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009C311">
      <w:pPr>
        <w:keepNext w:val="0"/>
        <w:keepLines w:val="0"/>
        <w:pageBreakBefore w:val="0"/>
        <w:widowControl w:val="0"/>
        <w:tabs>
          <w:tab w:val="right" w:pos="9712"/>
        </w:tabs>
        <w:kinsoku/>
        <w:wordWrap/>
        <w:overflowPunct/>
        <w:topLinePunct w:val="0"/>
        <w:autoSpaceDE/>
        <w:autoSpaceDN/>
        <w:bidi w:val="0"/>
        <w:adjustRightInd/>
        <w:snapToGrid/>
        <w:spacing w:after="157" w:afterLines="50" w:line="440" w:lineRule="atLeast"/>
        <w:jc w:val="center"/>
        <w:textAlignment w:val="auto"/>
        <w:rPr>
          <w:rStyle w:val="8"/>
          <w:rFonts w:hint="eastAsia" w:ascii="微软雅黑" w:hAnsi="微软雅黑" w:eastAsia="微软雅黑" w:cs="微软雅黑"/>
          <w:color w:val="000000"/>
          <w:sz w:val="48"/>
          <w:szCs w:val="48"/>
          <w:lang w:eastAsia="zh-CN"/>
        </w:rPr>
      </w:pPr>
      <w:bookmarkStart w:id="0" w:name="_GoBack"/>
      <w:bookmarkEnd w:id="0"/>
      <w:r>
        <w:rPr>
          <w:rStyle w:val="8"/>
          <w:rFonts w:hint="eastAsia" w:ascii="微软雅黑" w:hAnsi="微软雅黑" w:eastAsia="微软雅黑" w:cs="微软雅黑"/>
          <w:color w:val="000000"/>
          <w:sz w:val="48"/>
          <w:szCs w:val="48"/>
          <w:lang w:eastAsia="zh-CN"/>
        </w:rPr>
        <w:drawing>
          <wp:anchor distT="0" distB="0" distL="114300" distR="114300" simplePos="0" relativeHeight="251666432" behindDoc="1" locked="0" layoutInCell="1" allowOverlap="1">
            <wp:simplePos x="0" y="0"/>
            <wp:positionH relativeFrom="column">
              <wp:posOffset>-685800</wp:posOffset>
            </wp:positionH>
            <wp:positionV relativeFrom="paragraph">
              <wp:posOffset>-1221105</wp:posOffset>
            </wp:positionV>
            <wp:extent cx="7560310" cy="10688955"/>
            <wp:effectExtent l="0" t="0" r="2540" b="17145"/>
            <wp:wrapTight wrapText="bothSides">
              <wp:wrapPolygon>
                <wp:start x="21592" y="-2"/>
                <wp:lineTo x="0" y="0"/>
                <wp:lineTo x="0" y="21600"/>
                <wp:lineTo x="21592" y="21602"/>
                <wp:lineTo x="8" y="21602"/>
                <wp:lineTo x="21600" y="21600"/>
                <wp:lineTo x="21600" y="0"/>
                <wp:lineTo x="8" y="-2"/>
                <wp:lineTo x="21592" y="-2"/>
              </wp:wrapPolygon>
            </wp:wrapTight>
            <wp:docPr id="19" name="图片 125" descr="文档封面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25" descr="文档封面4"/>
                    <pic:cNvPicPr>
                      <a:picLocks noChangeAspect="1"/>
                    </pic:cNvPicPr>
                  </pic:nvPicPr>
                  <pic:blipFill>
                    <a:blip r:embed="rId5"/>
                    <a:stretch>
                      <a:fillRect/>
                    </a:stretch>
                  </pic:blipFill>
                  <pic:spPr>
                    <a:xfrm>
                      <a:off x="0" y="0"/>
                      <a:ext cx="7560310" cy="10688955"/>
                    </a:xfrm>
                    <a:prstGeom prst="rect">
                      <a:avLst/>
                    </a:prstGeom>
                    <a:noFill/>
                    <a:ln>
                      <a:noFill/>
                    </a:ln>
                  </pic:spPr>
                </pic:pic>
              </a:graphicData>
            </a:graphic>
          </wp:anchor>
        </w:drawing>
      </w:r>
    </w:p>
    <w:p w14:paraId="49F7D267">
      <w:pPr>
        <w:keepNext w:val="0"/>
        <w:keepLines w:val="0"/>
        <w:pageBreakBefore w:val="0"/>
        <w:widowControl w:val="0"/>
        <w:tabs>
          <w:tab w:val="right" w:pos="9712"/>
        </w:tabs>
        <w:kinsoku/>
        <w:wordWrap/>
        <w:overflowPunct/>
        <w:topLinePunct w:val="0"/>
        <w:autoSpaceDE/>
        <w:autoSpaceDN/>
        <w:bidi w:val="0"/>
        <w:adjustRightInd/>
        <w:snapToGrid/>
        <w:spacing w:after="157" w:afterLines="50" w:line="440" w:lineRule="atLeast"/>
        <w:jc w:val="center"/>
        <w:textAlignment w:val="auto"/>
        <w:rPr>
          <w:rStyle w:val="8"/>
          <w:rFonts w:ascii="微软雅黑" w:hAnsi="微软雅黑" w:eastAsia="微软雅黑" w:cs="微软雅黑"/>
          <w:color w:val="000000"/>
          <w:szCs w:val="21"/>
        </w:rPr>
      </w:pPr>
      <w:r>
        <w:rPr>
          <w:rStyle w:val="8"/>
          <w:rFonts w:hint="eastAsia" w:ascii="微软雅黑" w:hAnsi="微软雅黑" w:eastAsia="微软雅黑" w:cs="微软雅黑"/>
          <w:color w:val="000000"/>
          <w:sz w:val="48"/>
          <w:szCs w:val="48"/>
        </w:rPr>
        <w:t>《</w:t>
      </w:r>
      <w:r>
        <w:rPr>
          <w:rStyle w:val="8"/>
          <w:rFonts w:hint="eastAsia" w:ascii="微软雅黑" w:hAnsi="微软雅黑" w:eastAsia="微软雅黑" w:cs="微软雅黑"/>
          <w:color w:val="000000"/>
          <w:sz w:val="44"/>
          <w:szCs w:val="44"/>
        </w:rPr>
        <w:t>私家小团·回归真旅行·天天发班</w:t>
      </w:r>
      <w:r>
        <w:rPr>
          <w:rStyle w:val="8"/>
          <w:rFonts w:hint="eastAsia" w:ascii="微软雅黑" w:hAnsi="微软雅黑" w:eastAsia="微软雅黑" w:cs="微软雅黑"/>
          <w:color w:val="000000"/>
          <w:sz w:val="48"/>
          <w:szCs w:val="48"/>
        </w:rPr>
        <w:t>》</w:t>
      </w:r>
    </w:p>
    <w:p w14:paraId="7703EEF5">
      <w:pPr>
        <w:keepNext w:val="0"/>
        <w:keepLines w:val="0"/>
        <w:pageBreakBefore w:val="0"/>
        <w:widowControl/>
        <w:kinsoku/>
        <w:wordWrap/>
        <w:overflowPunct/>
        <w:topLinePunct w:val="0"/>
        <w:autoSpaceDE/>
        <w:autoSpaceDN/>
        <w:bidi w:val="0"/>
        <w:adjustRightInd w:val="0"/>
        <w:snapToGrid w:val="0"/>
        <w:spacing w:line="440" w:lineRule="atLeast"/>
        <w:ind w:left="-283" w:leftChars="-135"/>
        <w:jc w:val="center"/>
        <w:textAlignment w:val="auto"/>
        <w:rPr>
          <w:rStyle w:val="8"/>
          <w:rFonts w:hint="eastAsia" w:ascii="微软雅黑" w:hAnsi="微软雅黑" w:eastAsia="微软雅黑" w:cs="微软雅黑"/>
          <w:color w:val="000000"/>
          <w:sz w:val="32"/>
          <w:szCs w:val="32"/>
          <w:lang w:eastAsia="zh-CN"/>
        </w:rPr>
      </w:pPr>
      <w:r>
        <w:rPr>
          <w:rStyle w:val="8"/>
          <w:rFonts w:hint="eastAsia" w:ascii="微软雅黑" w:hAnsi="微软雅黑" w:eastAsia="微软雅黑" w:cs="微软雅黑"/>
          <w:color w:val="000000"/>
          <w:sz w:val="32"/>
          <w:szCs w:val="32"/>
          <w:lang w:val="en-US" w:eastAsia="zh-CN"/>
        </w:rPr>
        <w:t>张家界国家森林公园/杨家界/袁家界/天子山</w:t>
      </w:r>
      <w:r>
        <w:rPr>
          <w:rStyle w:val="8"/>
          <w:rFonts w:hint="default" w:ascii="微软雅黑" w:hAnsi="微软雅黑" w:eastAsia="微软雅黑" w:cs="微软雅黑"/>
          <w:color w:val="000000"/>
          <w:sz w:val="32"/>
          <w:szCs w:val="32"/>
          <w:lang w:val="en-US" w:eastAsia="zh-CN"/>
        </w:rPr>
        <w:t>/</w:t>
      </w:r>
      <w:r>
        <w:rPr>
          <w:rStyle w:val="8"/>
          <w:rFonts w:hint="eastAsia" w:ascii="微软雅黑" w:hAnsi="微软雅黑" w:eastAsia="微软雅黑" w:cs="微软雅黑"/>
          <w:color w:val="000000"/>
          <w:sz w:val="32"/>
          <w:szCs w:val="32"/>
          <w:lang w:val="en-US" w:eastAsia="zh-CN"/>
        </w:rPr>
        <w:t>黄石寨</w:t>
      </w:r>
      <w:r>
        <w:rPr>
          <w:rStyle w:val="8"/>
          <w:rFonts w:hint="default" w:ascii="微软雅黑" w:hAnsi="微软雅黑" w:eastAsia="微软雅黑" w:cs="微软雅黑"/>
          <w:color w:val="000000"/>
          <w:sz w:val="32"/>
          <w:szCs w:val="32"/>
          <w:lang w:val="en-US" w:eastAsia="zh-CN"/>
        </w:rPr>
        <w:t>/</w:t>
      </w:r>
      <w:r>
        <w:rPr>
          <w:rStyle w:val="8"/>
          <w:rFonts w:hint="eastAsia" w:ascii="微软雅黑" w:hAnsi="微软雅黑" w:eastAsia="微软雅黑" w:cs="微软雅黑"/>
          <w:color w:val="000000"/>
          <w:sz w:val="32"/>
          <w:szCs w:val="32"/>
          <w:lang w:val="en-US" w:eastAsia="zh-CN"/>
        </w:rPr>
        <w:t>金鞭溪/</w:t>
      </w:r>
      <w:r>
        <w:rPr>
          <w:rStyle w:val="8"/>
          <w:rFonts w:hint="eastAsia" w:ascii="微软雅黑" w:hAnsi="微软雅黑" w:eastAsia="微软雅黑" w:cs="微软雅黑"/>
          <w:color w:val="000000"/>
          <w:sz w:val="32"/>
          <w:szCs w:val="32"/>
          <w:lang w:eastAsia="zh-CN"/>
        </w:rPr>
        <w:t>黄龙洞</w:t>
      </w:r>
    </w:p>
    <w:p w14:paraId="4EE1CD5F">
      <w:pPr>
        <w:keepNext w:val="0"/>
        <w:keepLines w:val="0"/>
        <w:pageBreakBefore w:val="0"/>
        <w:widowControl/>
        <w:kinsoku/>
        <w:wordWrap/>
        <w:overflowPunct/>
        <w:topLinePunct w:val="0"/>
        <w:autoSpaceDE/>
        <w:autoSpaceDN/>
        <w:bidi w:val="0"/>
        <w:adjustRightInd w:val="0"/>
        <w:snapToGrid w:val="0"/>
        <w:spacing w:line="440" w:lineRule="atLeast"/>
        <w:ind w:left="-283" w:leftChars="-135"/>
        <w:jc w:val="center"/>
        <w:textAlignment w:val="auto"/>
        <w:rPr>
          <w:rStyle w:val="8"/>
          <w:rFonts w:hint="eastAsia" w:ascii="微软雅黑" w:hAnsi="微软雅黑" w:eastAsia="微软雅黑" w:cs="微软雅黑"/>
          <w:color w:val="000000"/>
          <w:sz w:val="32"/>
          <w:szCs w:val="32"/>
        </w:rPr>
      </w:pPr>
      <w:r>
        <w:rPr>
          <w:rStyle w:val="8"/>
          <w:rFonts w:hint="eastAsia" w:ascii="微软雅黑" w:hAnsi="微软雅黑" w:eastAsia="微软雅黑" w:cs="微软雅黑"/>
          <w:color w:val="000000"/>
          <w:sz w:val="32"/>
          <w:szCs w:val="32"/>
          <w:lang w:eastAsia="zh-CN"/>
        </w:rPr>
        <w:t>或玻璃桥</w:t>
      </w:r>
      <w:r>
        <w:rPr>
          <w:rStyle w:val="8"/>
          <w:rFonts w:hint="eastAsia" w:ascii="微软雅黑" w:hAnsi="微软雅黑" w:eastAsia="微软雅黑" w:cs="微软雅黑"/>
          <w:color w:val="000000"/>
          <w:sz w:val="32"/>
          <w:szCs w:val="32"/>
        </w:rPr>
        <w:t>/天门山（玻璃栈道）/</w:t>
      </w:r>
      <w:r>
        <w:rPr>
          <w:rStyle w:val="8"/>
          <w:rFonts w:hint="eastAsia" w:ascii="微软雅黑" w:hAnsi="微软雅黑" w:eastAsia="微软雅黑" w:cs="微软雅黑"/>
          <w:color w:val="000000"/>
          <w:sz w:val="32"/>
          <w:szCs w:val="32"/>
          <w:lang w:val="en-US" w:eastAsia="zh-CN"/>
        </w:rPr>
        <w:t>芙蓉镇/</w:t>
      </w:r>
      <w:r>
        <w:rPr>
          <w:rStyle w:val="8"/>
          <w:rFonts w:hint="eastAsia" w:ascii="微软雅黑" w:hAnsi="微软雅黑" w:eastAsia="微软雅黑" w:cs="微软雅黑"/>
          <w:color w:val="000000"/>
          <w:sz w:val="32"/>
          <w:szCs w:val="32"/>
        </w:rPr>
        <w:t>凤凰古城/</w:t>
      </w:r>
      <w:r>
        <w:rPr>
          <w:rStyle w:val="8"/>
          <w:rFonts w:hint="eastAsia" w:ascii="微软雅黑" w:hAnsi="微软雅黑" w:eastAsia="微软雅黑" w:cs="微软雅黑"/>
          <w:color w:val="000000"/>
          <w:sz w:val="32"/>
          <w:szCs w:val="32"/>
          <w:lang w:eastAsia="zh-CN"/>
        </w:rPr>
        <w:t>湘见沱江</w:t>
      </w:r>
      <w:r>
        <w:rPr>
          <w:rStyle w:val="8"/>
          <w:rFonts w:hint="eastAsia" w:ascii="微软雅黑" w:hAnsi="微软雅黑" w:eastAsia="微软雅黑" w:cs="微软雅黑"/>
          <w:color w:val="000000"/>
          <w:sz w:val="32"/>
          <w:szCs w:val="32"/>
          <w:lang w:val="en-US" w:eastAsia="zh-CN"/>
        </w:rPr>
        <w:t xml:space="preserve"> </w:t>
      </w:r>
      <w:r>
        <w:rPr>
          <w:rStyle w:val="8"/>
          <w:rFonts w:hint="eastAsia" w:ascii="微软雅黑" w:hAnsi="微软雅黑" w:eastAsia="微软雅黑" w:cs="微软雅黑"/>
          <w:color w:val="000000"/>
          <w:sz w:val="32"/>
          <w:szCs w:val="32"/>
          <w:lang w:eastAsia="zh-CN"/>
        </w:rPr>
        <w:t>六</w:t>
      </w:r>
      <w:r>
        <w:rPr>
          <w:rStyle w:val="8"/>
          <w:rFonts w:hint="eastAsia" w:ascii="微软雅黑" w:hAnsi="微软雅黑" w:eastAsia="微软雅黑" w:cs="微软雅黑"/>
          <w:color w:val="000000"/>
          <w:sz w:val="32"/>
          <w:szCs w:val="32"/>
        </w:rPr>
        <w:t>日游</w:t>
      </w:r>
    </w:p>
    <w:p w14:paraId="24DF6134">
      <w:pPr>
        <w:keepNext w:val="0"/>
        <w:keepLines w:val="0"/>
        <w:pageBreakBefore w:val="0"/>
        <w:widowControl w:val="0"/>
        <w:tabs>
          <w:tab w:val="left" w:pos="6630"/>
        </w:tabs>
        <w:kinsoku/>
        <w:wordWrap/>
        <w:overflowPunct/>
        <w:topLinePunct w:val="0"/>
        <w:autoSpaceDE/>
        <w:autoSpaceDN/>
        <w:bidi w:val="0"/>
        <w:adjustRightInd/>
        <w:snapToGrid/>
        <w:spacing w:before="313" w:beforeLines="100" w:line="380" w:lineRule="exact"/>
        <w:jc w:val="center"/>
        <w:textAlignment w:val="auto"/>
        <w:rPr>
          <w:rFonts w:ascii="Arial" w:hAnsi="Arial" w:cs="Arial"/>
          <w:b/>
          <w:bCs/>
          <w:color w:val="FF0000"/>
          <w:sz w:val="24"/>
          <w:szCs w:val="24"/>
        </w:rPr>
      </w:pPr>
      <w:r>
        <w:rPr>
          <w:rFonts w:hint="eastAsia" w:ascii="Arial" w:hAnsi="Arial" w:cs="Arial"/>
          <w:b/>
          <w:bCs/>
          <w:color w:val="FF0000"/>
          <w:sz w:val="24"/>
          <w:szCs w:val="24"/>
        </w:rPr>
        <w:t>无车载√无超市√无司城√无苗寨√真纯玩√安全√休闲减压的轻松旅行</w:t>
      </w:r>
    </w:p>
    <w:p w14:paraId="76F54ABE">
      <w:pPr>
        <w:widowControl/>
        <w:adjustRightInd w:val="0"/>
        <w:snapToGrid w:val="0"/>
        <w:spacing w:line="440" w:lineRule="exact"/>
        <w:jc w:val="center"/>
        <w:rPr>
          <w:rFonts w:hint="eastAsia" w:ascii="Arial" w:hAnsi="Arial" w:cs="Arial"/>
          <w:b/>
          <w:bCs/>
          <w:sz w:val="24"/>
          <w:szCs w:val="24"/>
        </w:rPr>
      </w:pPr>
    </w:p>
    <w:p w14:paraId="05F9502D">
      <w:pPr>
        <w:tabs>
          <w:tab w:val="left" w:pos="6630"/>
        </w:tabs>
        <w:spacing w:line="380" w:lineRule="exact"/>
        <w:rPr>
          <w:rFonts w:ascii="微软雅黑" w:hAnsi="微软雅黑" w:eastAsia="微软雅黑"/>
          <w:b/>
          <w:color w:val="FF0000"/>
          <w:sz w:val="32"/>
          <w:szCs w:val="32"/>
        </w:rPr>
      </w:pPr>
      <w:r>
        <w:rPr>
          <w:rFonts w:hint="eastAsia" w:ascii="微软雅黑" w:hAnsi="微软雅黑" w:eastAsia="微软雅黑"/>
          <w:b/>
          <w:color w:val="FF0000"/>
          <w:sz w:val="32"/>
          <w:szCs w:val="32"/>
        </w:rPr>
        <w:t>尊游品质·节节高：</w:t>
      </w:r>
    </w:p>
    <w:p w14:paraId="7C24FB7E">
      <w:pPr>
        <w:keepNext w:val="0"/>
        <w:keepLines w:val="0"/>
        <w:pageBreakBefore w:val="0"/>
        <w:tabs>
          <w:tab w:val="left" w:pos="930"/>
        </w:tabs>
        <w:kinsoku/>
        <w:wordWrap/>
        <w:overflowPunct/>
        <w:topLinePunct w:val="0"/>
        <w:autoSpaceDE/>
        <w:autoSpaceDN/>
        <w:bidi w:val="0"/>
        <w:adjustRightInd/>
        <w:snapToGrid/>
        <w:spacing w:line="460" w:lineRule="exact"/>
        <w:textAlignment w:val="auto"/>
        <w:rPr>
          <w:rFonts w:ascii="微软雅黑" w:hAnsi="微软雅黑" w:eastAsia="微软雅黑" w:cs="微软雅黑"/>
          <w:color w:val="333333"/>
          <w:sz w:val="21"/>
          <w:szCs w:val="21"/>
          <w:shd w:val="clear" w:color="auto" w:fill="FFFFFF"/>
        </w:rPr>
      </w:pPr>
      <w:r>
        <w:rPr>
          <w:rFonts w:hint="eastAsia" w:ascii="微软雅黑" w:hAnsi="微软雅黑" w:eastAsia="微软雅黑" w:cs="微软雅黑"/>
          <w:b/>
          <w:color w:val="C00000"/>
          <w:kern w:val="0"/>
          <w:sz w:val="21"/>
          <w:szCs w:val="21"/>
        </w:rPr>
        <w:t>★</w:t>
      </w:r>
      <w:r>
        <w:rPr>
          <w:rFonts w:ascii="微软雅黑" w:hAnsi="微软雅黑" w:eastAsia="微软雅黑" w:cs="微软雅黑"/>
          <w:color w:val="000000"/>
          <w:kern w:val="0"/>
          <w:sz w:val="21"/>
          <w:szCs w:val="21"/>
          <w:lang w:val="en-US" w:eastAsia="zh-CN" w:bidi="ar"/>
        </w:rPr>
        <w:t>精致团型</w:t>
      </w:r>
      <w:r>
        <w:rPr>
          <w:rFonts w:hint="eastAsia" w:ascii="微软雅黑" w:hAnsi="微软雅黑" w:eastAsia="微软雅黑" w:cs="微软雅黑"/>
          <w:b/>
          <w:bCs/>
          <w:color w:val="000000"/>
          <w:kern w:val="0"/>
          <w:sz w:val="21"/>
          <w:szCs w:val="21"/>
          <w:lang w:val="en-US" w:eastAsia="zh-CN" w:bidi="ar"/>
        </w:rPr>
        <w:t>：</w:t>
      </w:r>
      <w:r>
        <w:rPr>
          <w:rFonts w:hint="eastAsia" w:ascii="微软雅黑" w:hAnsi="微软雅黑" w:eastAsia="微软雅黑" w:cs="微软雅黑"/>
          <w:color w:val="000000"/>
          <w:kern w:val="0"/>
          <w:sz w:val="21"/>
          <w:szCs w:val="21"/>
          <w:lang w:val="en-US" w:eastAsia="zh-CN" w:bidi="ar"/>
        </w:rPr>
        <w:t>超 V6人小团，纯玩0购物，告别拥挤大巴团，把宝贵时间留给风景~</w:t>
      </w:r>
    </w:p>
    <w:p w14:paraId="62A7776A">
      <w:pPr>
        <w:keepNext w:val="0"/>
        <w:keepLines w:val="0"/>
        <w:pageBreakBefore w:val="0"/>
        <w:widowControl/>
        <w:suppressLineNumbers w:val="0"/>
        <w:kinsoku/>
        <w:wordWrap/>
        <w:overflowPunct/>
        <w:topLinePunct w:val="0"/>
        <w:autoSpaceDE/>
        <w:autoSpaceDN/>
        <w:bidi w:val="0"/>
        <w:adjustRightInd/>
        <w:snapToGrid/>
        <w:spacing w:line="460" w:lineRule="exact"/>
        <w:jc w:val="left"/>
        <w:textAlignment w:val="auto"/>
        <w:rPr>
          <w:sz w:val="21"/>
          <w:szCs w:val="21"/>
        </w:rPr>
      </w:pPr>
      <w:r>
        <w:rPr>
          <w:rFonts w:hint="eastAsia" w:ascii="微软雅黑" w:hAnsi="微软雅黑" w:eastAsia="微软雅黑" w:cs="微软雅黑"/>
          <w:b/>
          <w:color w:val="C00000"/>
          <w:kern w:val="0"/>
          <w:sz w:val="21"/>
          <w:szCs w:val="21"/>
        </w:rPr>
        <w:t>★</w:t>
      </w:r>
      <w:r>
        <w:rPr>
          <w:rFonts w:ascii="微软雅黑" w:hAnsi="微软雅黑" w:eastAsia="微软雅黑" w:cs="微软雅黑"/>
          <w:color w:val="000000"/>
          <w:kern w:val="0"/>
          <w:sz w:val="21"/>
          <w:szCs w:val="21"/>
          <w:lang w:val="en-US" w:eastAsia="zh-CN" w:bidi="ar"/>
        </w:rPr>
        <w:t>vip 接送站：24H 专车接送，不拼不等，1 人也专车</w:t>
      </w:r>
      <w:r>
        <w:rPr>
          <w:rFonts w:hint="eastAsia" w:ascii="微软雅黑" w:hAnsi="微软雅黑" w:eastAsia="微软雅黑" w:cs="微软雅黑"/>
          <w:color w:val="000000"/>
          <w:kern w:val="0"/>
          <w:sz w:val="21"/>
          <w:szCs w:val="21"/>
          <w:lang w:val="en-US" w:eastAsia="zh-CN" w:bidi="ar"/>
        </w:rPr>
        <w:t>，</w:t>
      </w:r>
      <w:r>
        <w:rPr>
          <w:rFonts w:hint="eastAsia" w:ascii="微软雅黑" w:hAnsi="微软雅黑" w:eastAsia="微软雅黑" w:cs="微软雅黑"/>
          <w:color w:val="333333"/>
          <w:sz w:val="21"/>
          <w:szCs w:val="21"/>
          <w:shd w:val="clear" w:color="auto" w:fill="FFFFFF"/>
        </w:rPr>
        <w:t>自驾车免费停车</w:t>
      </w:r>
    </w:p>
    <w:p w14:paraId="12E51111">
      <w:pPr>
        <w:keepNext w:val="0"/>
        <w:keepLines w:val="0"/>
        <w:pageBreakBefore w:val="0"/>
        <w:widowControl/>
        <w:suppressLineNumbers w:val="0"/>
        <w:kinsoku/>
        <w:wordWrap/>
        <w:overflowPunct/>
        <w:topLinePunct w:val="0"/>
        <w:autoSpaceDE/>
        <w:autoSpaceDN/>
        <w:bidi w:val="0"/>
        <w:adjustRightInd/>
        <w:snapToGrid/>
        <w:spacing w:line="460" w:lineRule="exact"/>
        <w:jc w:val="left"/>
        <w:textAlignment w:val="auto"/>
        <w:rPr>
          <w:sz w:val="21"/>
          <w:szCs w:val="21"/>
        </w:rPr>
      </w:pPr>
      <w:r>
        <w:rPr>
          <w:rFonts w:hint="eastAsia" w:ascii="微软雅黑" w:hAnsi="微软雅黑" w:eastAsia="微软雅黑" w:cs="微软雅黑"/>
          <w:b/>
          <w:color w:val="C00000"/>
          <w:kern w:val="0"/>
          <w:sz w:val="21"/>
          <w:szCs w:val="21"/>
        </w:rPr>
        <w:t>★</w:t>
      </w:r>
      <w:r>
        <w:rPr>
          <w:rFonts w:ascii="微软雅黑" w:hAnsi="微软雅黑" w:eastAsia="微软雅黑" w:cs="微软雅黑"/>
          <w:color w:val="000000"/>
          <w:kern w:val="0"/>
          <w:sz w:val="21"/>
          <w:szCs w:val="21"/>
          <w:lang w:val="en-US" w:eastAsia="zh-CN" w:bidi="ar"/>
        </w:rPr>
        <w:t>舌尖上的美食：全程特色餐，严选社会餐厅用餐：高餐标，特色赶年宴+地道土家三下锅</w:t>
      </w:r>
    </w:p>
    <w:p w14:paraId="0633EFF5">
      <w:pPr>
        <w:keepNext w:val="0"/>
        <w:keepLines w:val="0"/>
        <w:pageBreakBefore w:val="0"/>
        <w:widowControl/>
        <w:suppressLineNumbers w:val="0"/>
        <w:kinsoku/>
        <w:wordWrap/>
        <w:overflowPunct/>
        <w:topLinePunct w:val="0"/>
        <w:autoSpaceDE/>
        <w:autoSpaceDN/>
        <w:bidi w:val="0"/>
        <w:adjustRightInd/>
        <w:snapToGrid/>
        <w:spacing w:line="460" w:lineRule="exact"/>
        <w:jc w:val="left"/>
        <w:textAlignment w:val="auto"/>
        <w:rPr>
          <w:sz w:val="21"/>
          <w:szCs w:val="21"/>
        </w:rPr>
      </w:pPr>
      <w:r>
        <w:rPr>
          <w:rFonts w:hint="eastAsia" w:ascii="微软雅黑" w:hAnsi="微软雅黑" w:eastAsia="微软雅黑" w:cs="微软雅黑"/>
          <w:b/>
          <w:color w:val="C00000"/>
          <w:kern w:val="0"/>
          <w:sz w:val="21"/>
          <w:szCs w:val="21"/>
        </w:rPr>
        <w:t>★</w:t>
      </w:r>
      <w:r>
        <w:rPr>
          <w:rFonts w:ascii="微软雅黑" w:hAnsi="微软雅黑" w:eastAsia="微软雅黑" w:cs="微软雅黑"/>
          <w:color w:val="000000"/>
          <w:kern w:val="0"/>
          <w:sz w:val="21"/>
          <w:szCs w:val="21"/>
          <w:lang w:val="en-US" w:eastAsia="zh-CN" w:bidi="ar"/>
        </w:rPr>
        <w:t>出行无忧：专属升级新款 9 座“1+1”VIP 商务保姆车，可坐可躺超大空间，爸妈放心游</w:t>
      </w:r>
    </w:p>
    <w:p w14:paraId="54708247">
      <w:pPr>
        <w:keepNext w:val="0"/>
        <w:keepLines w:val="0"/>
        <w:pageBreakBefore w:val="0"/>
        <w:widowControl/>
        <w:suppressLineNumbers w:val="0"/>
        <w:kinsoku/>
        <w:wordWrap/>
        <w:overflowPunct/>
        <w:topLinePunct w:val="0"/>
        <w:autoSpaceDE/>
        <w:autoSpaceDN/>
        <w:bidi w:val="0"/>
        <w:adjustRightInd/>
        <w:snapToGrid/>
        <w:spacing w:line="460" w:lineRule="exact"/>
        <w:jc w:val="left"/>
        <w:textAlignment w:val="auto"/>
        <w:rPr>
          <w:sz w:val="21"/>
          <w:szCs w:val="21"/>
        </w:rPr>
      </w:pPr>
      <w:r>
        <w:rPr>
          <w:rFonts w:hint="eastAsia" w:ascii="微软雅黑" w:hAnsi="微软雅黑" w:eastAsia="微软雅黑" w:cs="微软雅黑"/>
          <w:b/>
          <w:color w:val="C00000"/>
          <w:kern w:val="0"/>
          <w:sz w:val="21"/>
          <w:szCs w:val="21"/>
        </w:rPr>
        <w:t>★</w:t>
      </w:r>
      <w:r>
        <w:rPr>
          <w:rFonts w:ascii="微软雅黑" w:hAnsi="微软雅黑" w:eastAsia="微软雅黑" w:cs="微软雅黑"/>
          <w:color w:val="000000"/>
          <w:kern w:val="0"/>
          <w:sz w:val="21"/>
          <w:szCs w:val="21"/>
          <w:lang w:val="en-US" w:eastAsia="zh-CN" w:bidi="ar"/>
        </w:rPr>
        <w:t>核心人气景区：森林公园深度游+</w:t>
      </w:r>
      <w:r>
        <w:rPr>
          <w:rFonts w:hint="eastAsia" w:ascii="微软雅黑" w:hAnsi="微软雅黑" w:eastAsia="微软雅黑" w:cs="微软雅黑"/>
          <w:color w:val="000000"/>
          <w:kern w:val="0"/>
          <w:sz w:val="21"/>
          <w:szCs w:val="21"/>
          <w:lang w:val="en-US" w:eastAsia="zh-CN" w:bidi="ar"/>
        </w:rPr>
        <w:t>天门山国家森公园</w:t>
      </w:r>
      <w:r>
        <w:rPr>
          <w:rFonts w:ascii="微软雅黑" w:hAnsi="微软雅黑" w:eastAsia="微软雅黑" w:cs="微软雅黑"/>
          <w:color w:val="000000"/>
          <w:kern w:val="0"/>
          <w:sz w:val="21"/>
          <w:szCs w:val="21"/>
          <w:lang w:val="en-US" w:eastAsia="zh-CN" w:bidi="ar"/>
        </w:rPr>
        <w:t>+</w:t>
      </w:r>
      <w:r>
        <w:rPr>
          <w:rFonts w:hint="eastAsia" w:ascii="微软雅黑" w:hAnsi="微软雅黑" w:eastAsia="微软雅黑" w:cs="微软雅黑"/>
          <w:color w:val="000000"/>
          <w:kern w:val="0"/>
          <w:sz w:val="21"/>
          <w:szCs w:val="21"/>
          <w:lang w:val="en-US" w:eastAsia="zh-CN" w:bidi="ar"/>
        </w:rPr>
        <w:t>芙蓉镇+</w:t>
      </w:r>
      <w:r>
        <w:rPr>
          <w:rFonts w:ascii="微软雅黑" w:hAnsi="微软雅黑" w:eastAsia="微软雅黑" w:cs="微软雅黑"/>
          <w:color w:val="000000"/>
          <w:kern w:val="0"/>
          <w:sz w:val="21"/>
          <w:szCs w:val="21"/>
          <w:lang w:val="en-US" w:eastAsia="zh-CN" w:bidi="ar"/>
        </w:rPr>
        <w:t>凤凰古城夜游沱江泛舟，一次畅玩</w:t>
      </w:r>
    </w:p>
    <w:p w14:paraId="5AC2B1BD">
      <w:pPr>
        <w:keepNext w:val="0"/>
        <w:keepLines w:val="0"/>
        <w:pageBreakBefore w:val="0"/>
        <w:widowControl/>
        <w:suppressLineNumbers w:val="0"/>
        <w:kinsoku/>
        <w:wordWrap/>
        <w:overflowPunct/>
        <w:topLinePunct w:val="0"/>
        <w:autoSpaceDE/>
        <w:autoSpaceDN/>
        <w:bidi w:val="0"/>
        <w:adjustRightInd/>
        <w:snapToGrid/>
        <w:spacing w:line="460" w:lineRule="exact"/>
        <w:jc w:val="left"/>
        <w:textAlignment w:val="auto"/>
        <w:rPr>
          <w:rFonts w:hint="eastAsia" w:ascii="微软雅黑" w:hAnsi="微软雅黑" w:eastAsia="微软雅黑" w:cs="微软雅黑"/>
          <w:color w:val="333333"/>
          <w:sz w:val="21"/>
          <w:szCs w:val="21"/>
          <w:shd w:val="clear" w:color="auto" w:fill="FFFFFF"/>
          <w:lang w:eastAsia="zh-CN"/>
        </w:rPr>
      </w:pPr>
      <w:r>
        <w:rPr>
          <w:rFonts w:hint="eastAsia" w:ascii="微软雅黑" w:hAnsi="微软雅黑" w:eastAsia="微软雅黑" w:cs="微软雅黑"/>
          <w:b/>
          <w:color w:val="C00000"/>
          <w:kern w:val="0"/>
          <w:sz w:val="21"/>
          <w:szCs w:val="21"/>
        </w:rPr>
        <w:t>★</w:t>
      </w:r>
      <w:r>
        <w:rPr>
          <w:rFonts w:ascii="微软雅黑" w:hAnsi="微软雅黑" w:eastAsia="微软雅黑" w:cs="微软雅黑"/>
          <w:color w:val="000000"/>
          <w:kern w:val="0"/>
          <w:sz w:val="21"/>
          <w:szCs w:val="21"/>
          <w:lang w:val="en-US" w:eastAsia="zh-CN" w:bidi="ar"/>
        </w:rPr>
        <w:t>服务保障：一车一导，司机+导游独立安排，全程国证金牌导游带团，景区全程陪同&amp;深入讲解</w:t>
      </w:r>
    </w:p>
    <w:p w14:paraId="388A9D24">
      <w:pPr>
        <w:keepNext w:val="0"/>
        <w:keepLines w:val="0"/>
        <w:pageBreakBefore w:val="0"/>
        <w:tabs>
          <w:tab w:val="left" w:pos="930"/>
        </w:tabs>
        <w:kinsoku/>
        <w:wordWrap/>
        <w:overflowPunct/>
        <w:topLinePunct w:val="0"/>
        <w:autoSpaceDE/>
        <w:autoSpaceDN/>
        <w:bidi w:val="0"/>
        <w:adjustRightInd/>
        <w:snapToGrid/>
        <w:spacing w:line="460" w:lineRule="exact"/>
        <w:textAlignment w:val="auto"/>
        <w:rPr>
          <w:rFonts w:ascii="微软雅黑" w:hAnsi="微软雅黑" w:eastAsia="微软雅黑" w:cs="微软雅黑"/>
          <w:color w:val="333333"/>
          <w:sz w:val="21"/>
          <w:szCs w:val="21"/>
          <w:shd w:val="clear" w:color="auto" w:fill="FFFFFF"/>
        </w:rPr>
      </w:pPr>
      <w:r>
        <w:rPr>
          <w:rFonts w:hint="eastAsia" w:ascii="微软雅黑" w:hAnsi="微软雅黑" w:eastAsia="微软雅黑" w:cs="微软雅黑"/>
          <w:b/>
          <w:color w:val="C00000"/>
          <w:kern w:val="0"/>
          <w:sz w:val="21"/>
          <w:szCs w:val="21"/>
        </w:rPr>
        <w:t>★</w:t>
      </w:r>
      <w:r>
        <w:rPr>
          <w:rFonts w:hint="eastAsia" w:ascii="微软雅黑" w:hAnsi="微软雅黑" w:eastAsia="微软雅黑" w:cs="微软雅黑"/>
          <w:color w:val="333333"/>
          <w:sz w:val="21"/>
          <w:szCs w:val="21"/>
          <w:shd w:val="clear" w:color="auto" w:fill="FFFFFF"/>
        </w:rPr>
        <w:t>至尊小团</w:t>
      </w:r>
      <w:r>
        <w:rPr>
          <w:rFonts w:ascii="微软雅黑" w:hAnsi="微软雅黑" w:eastAsia="微软雅黑" w:cs="微软雅黑"/>
          <w:color w:val="000000"/>
          <w:kern w:val="0"/>
          <w:sz w:val="21"/>
          <w:szCs w:val="21"/>
          <w:lang w:val="en-US" w:eastAsia="zh-CN" w:bidi="ar"/>
        </w:rPr>
        <w:t>：</w:t>
      </w:r>
      <w:r>
        <w:rPr>
          <w:rFonts w:hint="eastAsia" w:ascii="微软雅黑" w:hAnsi="微软雅黑" w:eastAsia="微软雅黑" w:cs="微软雅黑"/>
          <w:color w:val="333333"/>
          <w:sz w:val="21"/>
          <w:szCs w:val="21"/>
          <w:shd w:val="clear" w:color="auto" w:fill="FFFFFF"/>
        </w:rPr>
        <w:t>浪漫新婚专享蜜月铺床，客人生日准备蛋糕、尊享洗漱用品</w:t>
      </w:r>
      <w:r>
        <w:rPr>
          <w:rFonts w:hint="eastAsia" w:ascii="微软雅黑" w:hAnsi="微软雅黑" w:eastAsia="微软雅黑" w:cs="微软雅黑"/>
          <w:color w:val="333333"/>
          <w:sz w:val="21"/>
          <w:szCs w:val="21"/>
          <w:shd w:val="clear" w:color="auto" w:fill="FFFFFF"/>
          <w:lang w:eastAsia="zh-CN"/>
        </w:rPr>
        <w:t>、</w:t>
      </w:r>
      <w:r>
        <w:rPr>
          <w:rFonts w:ascii="微软雅黑" w:hAnsi="微软雅黑" w:eastAsia="微软雅黑" w:cs="微软雅黑"/>
          <w:color w:val="333333"/>
          <w:sz w:val="21"/>
          <w:szCs w:val="21"/>
          <w:shd w:val="clear" w:color="auto" w:fill="FFFFFF"/>
        </w:rPr>
        <w:t>苗服</w:t>
      </w:r>
      <w:r>
        <w:rPr>
          <w:rFonts w:hint="eastAsia" w:ascii="微软雅黑" w:hAnsi="微软雅黑" w:eastAsia="微软雅黑" w:cs="微软雅黑"/>
          <w:color w:val="333333"/>
          <w:sz w:val="21"/>
          <w:szCs w:val="21"/>
          <w:shd w:val="clear" w:color="auto" w:fill="FFFFFF"/>
        </w:rPr>
        <w:t>拍照</w:t>
      </w:r>
      <w:r>
        <w:rPr>
          <w:rFonts w:ascii="微软雅黑" w:hAnsi="微软雅黑" w:eastAsia="微软雅黑" w:cs="微软雅黑"/>
          <w:color w:val="333333"/>
          <w:sz w:val="21"/>
          <w:szCs w:val="21"/>
          <w:shd w:val="clear" w:color="auto" w:fill="FFFFFF"/>
        </w:rPr>
        <w:t>体验</w:t>
      </w:r>
      <w:r>
        <w:rPr>
          <w:rFonts w:hint="eastAsia" w:ascii="微软雅黑" w:hAnsi="微软雅黑" w:eastAsia="微软雅黑" w:cs="微软雅黑"/>
          <w:color w:val="333333"/>
          <w:sz w:val="21"/>
          <w:szCs w:val="21"/>
          <w:shd w:val="clear" w:color="auto" w:fill="FFFFFF"/>
        </w:rPr>
        <w:t>，每日矿泉水，</w:t>
      </w:r>
    </w:p>
    <w:p w14:paraId="68E7660D">
      <w:pPr>
        <w:keepNext w:val="0"/>
        <w:keepLines w:val="0"/>
        <w:pageBreakBefore w:val="0"/>
        <w:kinsoku/>
        <w:wordWrap/>
        <w:overflowPunct/>
        <w:topLinePunct w:val="0"/>
        <w:autoSpaceDE/>
        <w:autoSpaceDN/>
        <w:bidi w:val="0"/>
        <w:adjustRightInd/>
        <w:snapToGrid/>
        <w:spacing w:line="460" w:lineRule="exact"/>
        <w:textAlignment w:val="auto"/>
        <w:rPr>
          <w:rFonts w:hint="eastAsia" w:ascii="微软雅黑" w:hAnsi="微软雅黑" w:eastAsia="微软雅黑" w:cs="微软雅黑"/>
          <w:b/>
          <w:color w:val="C00000"/>
          <w:kern w:val="0"/>
          <w:sz w:val="36"/>
          <w:szCs w:val="36"/>
        </w:rPr>
      </w:pPr>
      <w:r>
        <w:rPr>
          <w:rFonts w:hint="eastAsia" w:ascii="微软雅黑" w:hAnsi="微软雅黑" w:eastAsia="微软雅黑" w:cs="微软雅黑"/>
          <w:b/>
          <w:color w:val="C00000"/>
          <w:kern w:val="0"/>
          <w:sz w:val="21"/>
          <w:szCs w:val="21"/>
        </w:rPr>
        <w:t>★</w:t>
      </w:r>
      <w:r>
        <w:rPr>
          <w:rFonts w:hint="eastAsia" w:ascii="微软雅黑" w:hAnsi="微软雅黑" w:eastAsia="微软雅黑" w:cs="微软雅黑"/>
          <w:color w:val="333333"/>
          <w:sz w:val="21"/>
          <w:szCs w:val="21"/>
          <w:shd w:val="clear" w:color="auto" w:fill="FFFFFF"/>
          <w:lang w:val="en-US" w:eastAsia="zh-CN"/>
        </w:rPr>
        <w:t>9大</w:t>
      </w:r>
      <w:r>
        <w:rPr>
          <w:rFonts w:hint="eastAsia" w:ascii="微软雅黑" w:hAnsi="微软雅黑" w:eastAsia="微软雅黑" w:cs="微软雅黑"/>
          <w:color w:val="333333"/>
          <w:sz w:val="21"/>
          <w:szCs w:val="21"/>
          <w:shd w:val="clear" w:color="auto" w:fill="FFFFFF"/>
        </w:rPr>
        <w:t>VIP通道</w:t>
      </w:r>
      <w:r>
        <w:rPr>
          <w:rFonts w:hint="eastAsia" w:ascii="微软雅黑" w:hAnsi="微软雅黑" w:eastAsia="微软雅黑" w:cs="微软雅黑"/>
          <w:color w:val="333333"/>
          <w:sz w:val="21"/>
          <w:szCs w:val="21"/>
          <w:shd w:val="clear" w:color="auto" w:fill="FFFFFF"/>
          <w:lang w:eastAsia="zh-CN"/>
        </w:rPr>
        <w:t>：</w:t>
      </w:r>
      <w:r>
        <w:rPr>
          <w:rFonts w:hint="eastAsia" w:ascii="微软雅黑" w:hAnsi="微软雅黑" w:eastAsia="微软雅黑" w:cs="微软雅黑"/>
          <w:color w:val="333333"/>
          <w:sz w:val="21"/>
          <w:szCs w:val="21"/>
          <w:shd w:val="clear" w:color="auto" w:fill="FFFFFF"/>
        </w:rPr>
        <w:t>1、</w:t>
      </w:r>
      <w:r>
        <w:rPr>
          <w:rFonts w:hint="eastAsia" w:ascii="微软雅黑" w:hAnsi="微软雅黑" w:eastAsia="微软雅黑" w:cs="微软雅黑"/>
          <w:color w:val="333333"/>
          <w:sz w:val="21"/>
          <w:szCs w:val="21"/>
          <w:shd w:val="clear" w:color="auto" w:fill="FFFFFF"/>
          <w:lang w:eastAsia="zh-CN"/>
        </w:rPr>
        <w:t>张家界国家森林公园入园</w:t>
      </w:r>
      <w:r>
        <w:rPr>
          <w:rFonts w:hint="eastAsia" w:ascii="微软雅黑" w:hAnsi="微软雅黑" w:eastAsia="微软雅黑" w:cs="微软雅黑"/>
          <w:color w:val="333333"/>
          <w:sz w:val="21"/>
          <w:szCs w:val="21"/>
          <w:shd w:val="clear" w:color="auto" w:fill="FFFFFF"/>
          <w:lang w:val="en-US" w:eastAsia="zh-CN"/>
        </w:rPr>
        <w:t>VIP通道；2-3、</w:t>
      </w:r>
      <w:r>
        <w:rPr>
          <w:rFonts w:hint="eastAsia" w:ascii="微软雅黑" w:hAnsi="微软雅黑" w:eastAsia="微软雅黑" w:cs="微软雅黑"/>
          <w:color w:val="333333"/>
          <w:sz w:val="21"/>
          <w:szCs w:val="21"/>
          <w:shd w:val="clear" w:color="auto" w:fill="FFFFFF"/>
          <w:lang w:eastAsia="zh-CN"/>
        </w:rPr>
        <w:t>杨家界索道往返</w:t>
      </w:r>
      <w:r>
        <w:rPr>
          <w:rFonts w:hint="eastAsia" w:ascii="微软雅黑" w:hAnsi="微软雅黑" w:eastAsia="微软雅黑" w:cs="微软雅黑"/>
          <w:color w:val="333333"/>
          <w:sz w:val="21"/>
          <w:szCs w:val="21"/>
          <w:shd w:val="clear" w:color="auto" w:fill="FFFFFF"/>
          <w:lang w:val="en-US" w:eastAsia="zh-CN"/>
        </w:rPr>
        <w:t>VIP通道、4、森林公园二次入园VIP通道；5、</w:t>
      </w:r>
      <w:r>
        <w:rPr>
          <w:rFonts w:hint="eastAsia" w:ascii="微软雅黑" w:hAnsi="微软雅黑" w:eastAsia="微软雅黑" w:cs="微软雅黑"/>
          <w:color w:val="333333"/>
          <w:sz w:val="21"/>
          <w:szCs w:val="21"/>
          <w:shd w:val="clear" w:color="auto" w:fill="FFFFFF"/>
        </w:rPr>
        <w:t>百龙天梯VIP通</w:t>
      </w:r>
      <w:r>
        <w:rPr>
          <w:rFonts w:hint="eastAsia" w:ascii="微软雅黑" w:hAnsi="微软雅黑" w:eastAsia="微软雅黑" w:cs="微软雅黑"/>
          <w:color w:val="333333"/>
          <w:sz w:val="21"/>
          <w:szCs w:val="21"/>
          <w:shd w:val="clear" w:color="auto" w:fill="FFFFFF"/>
          <w:lang w:eastAsia="zh-CN"/>
        </w:rPr>
        <w:t>道</w:t>
      </w:r>
      <w:r>
        <w:rPr>
          <w:rFonts w:hint="eastAsia" w:ascii="微软雅黑" w:hAnsi="微软雅黑" w:eastAsia="微软雅黑" w:cs="微软雅黑"/>
          <w:color w:val="333333"/>
          <w:sz w:val="21"/>
          <w:szCs w:val="21"/>
          <w:shd w:val="clear" w:color="auto" w:fill="FFFFFF"/>
        </w:rPr>
        <w:t>；</w:t>
      </w:r>
      <w:r>
        <w:rPr>
          <w:rFonts w:hint="eastAsia" w:ascii="微软雅黑" w:hAnsi="微软雅黑" w:eastAsia="微软雅黑" w:cs="微软雅黑"/>
          <w:color w:val="333333"/>
          <w:sz w:val="21"/>
          <w:szCs w:val="21"/>
          <w:shd w:val="clear" w:color="auto" w:fill="FFFFFF"/>
          <w:lang w:val="en-US" w:eastAsia="zh-CN"/>
        </w:rPr>
        <w:t>6</w:t>
      </w:r>
      <w:r>
        <w:rPr>
          <w:rFonts w:hint="eastAsia" w:ascii="微软雅黑" w:hAnsi="微软雅黑" w:eastAsia="微软雅黑" w:cs="微软雅黑"/>
          <w:color w:val="333333"/>
          <w:sz w:val="21"/>
          <w:szCs w:val="21"/>
          <w:shd w:val="clear" w:color="auto" w:fill="FFFFFF"/>
        </w:rPr>
        <w:t>、天子山索道VIP通道</w:t>
      </w:r>
      <w:r>
        <w:rPr>
          <w:rFonts w:hint="eastAsia" w:ascii="微软雅黑" w:hAnsi="微软雅黑" w:eastAsia="微软雅黑" w:cs="微软雅黑"/>
          <w:color w:val="333333"/>
          <w:sz w:val="21"/>
          <w:szCs w:val="21"/>
          <w:shd w:val="clear" w:color="auto" w:fill="FFFFFF"/>
          <w:lang w:val="en-US" w:eastAsia="zh-CN"/>
        </w:rPr>
        <w:t>；7、天门山国家森林公园VIP通道，8、凤凰古城入城VIP通道，9</w:t>
      </w:r>
      <w:r>
        <w:rPr>
          <w:rFonts w:hint="eastAsia" w:ascii="微软雅黑" w:hAnsi="微软雅黑" w:eastAsia="微软雅黑" w:cs="微软雅黑"/>
          <w:color w:val="333333"/>
          <w:sz w:val="21"/>
          <w:szCs w:val="21"/>
          <w:shd w:val="clear" w:color="auto" w:fill="FFFFFF"/>
        </w:rPr>
        <w:t>、</w:t>
      </w:r>
      <w:r>
        <w:rPr>
          <w:rFonts w:hint="eastAsia" w:ascii="微软雅黑" w:hAnsi="微软雅黑" w:eastAsia="微软雅黑" w:cs="微软雅黑"/>
          <w:color w:val="333333"/>
          <w:sz w:val="21"/>
          <w:szCs w:val="21"/>
          <w:shd w:val="clear" w:color="auto" w:fill="FFFFFF"/>
          <w:lang w:eastAsia="zh-CN"/>
        </w:rPr>
        <w:t>夜游沱江泛舟</w:t>
      </w:r>
      <w:r>
        <w:rPr>
          <w:rFonts w:hint="eastAsia" w:ascii="微软雅黑" w:hAnsi="微软雅黑" w:eastAsia="微软雅黑" w:cs="微软雅黑"/>
          <w:color w:val="333333"/>
          <w:sz w:val="21"/>
          <w:szCs w:val="21"/>
          <w:shd w:val="clear" w:color="auto" w:fill="FFFFFF"/>
          <w:lang w:val="en-US" w:eastAsia="zh-CN"/>
        </w:rPr>
        <w:t>VIP通道</w:t>
      </w:r>
    </w:p>
    <w:p w14:paraId="08006F9E">
      <w:pPr>
        <w:spacing w:afterLines="50" w:line="500" w:lineRule="exact"/>
        <w:jc w:val="center"/>
        <w:rPr>
          <w:rFonts w:ascii="微软雅黑" w:hAnsi="微软雅黑" w:eastAsia="微软雅黑" w:cs="微软雅黑"/>
          <w:b/>
          <w:color w:val="C00000"/>
          <w:kern w:val="0"/>
          <w:sz w:val="36"/>
          <w:szCs w:val="36"/>
        </w:rPr>
      </w:pPr>
      <w:r>
        <w:rPr>
          <w:rFonts w:hint="eastAsia" w:ascii="微软雅黑" w:hAnsi="微软雅黑" w:eastAsia="微软雅黑" w:cs="微软雅黑"/>
          <w:b/>
          <w:color w:val="C00000"/>
          <w:kern w:val="0"/>
          <w:sz w:val="36"/>
          <w:szCs w:val="36"/>
        </w:rPr>
        <w:t>★★★行程秒懂★★★</w:t>
      </w:r>
    </w:p>
    <w:tbl>
      <w:tblPr>
        <w:tblStyle w:val="6"/>
        <w:tblpPr w:leftFromText="180" w:rightFromText="180" w:vertAnchor="text" w:horzAnchor="page" w:tblpXSpec="center" w:tblpY="22"/>
        <w:tblOverlap w:val="never"/>
        <w:tblW w:w="10436" w:type="dxa"/>
        <w:jc w:val="center"/>
        <w:tblBorders>
          <w:top w:val="single" w:color="EBF1DE" w:sz="4" w:space="0"/>
          <w:left w:val="single" w:color="EBF1DE" w:sz="4" w:space="0"/>
          <w:bottom w:val="single" w:color="EBF1DE" w:sz="4" w:space="0"/>
          <w:right w:val="single" w:color="EBF1DE" w:sz="4" w:space="0"/>
          <w:insideH w:val="single" w:color="EBF1DE" w:sz="4" w:space="0"/>
          <w:insideV w:val="single" w:color="EBF1DE" w:sz="4" w:space="0"/>
        </w:tblBorders>
        <w:tblLayout w:type="fixed"/>
        <w:tblCellMar>
          <w:top w:w="0" w:type="dxa"/>
          <w:left w:w="108" w:type="dxa"/>
          <w:bottom w:w="0" w:type="dxa"/>
          <w:right w:w="108" w:type="dxa"/>
        </w:tblCellMar>
      </w:tblPr>
      <w:tblGrid>
        <w:gridCol w:w="690"/>
        <w:gridCol w:w="7257"/>
        <w:gridCol w:w="504"/>
        <w:gridCol w:w="495"/>
        <w:gridCol w:w="586"/>
        <w:gridCol w:w="904"/>
      </w:tblGrid>
      <w:tr w14:paraId="11AF7304">
        <w:tblPrEx>
          <w:tblBorders>
            <w:top w:val="single" w:color="EBF1DE" w:sz="4" w:space="0"/>
            <w:left w:val="single" w:color="EBF1DE" w:sz="4" w:space="0"/>
            <w:bottom w:val="single" w:color="EBF1DE" w:sz="4" w:space="0"/>
            <w:right w:val="single" w:color="EBF1DE" w:sz="4" w:space="0"/>
            <w:insideH w:val="single" w:color="EBF1DE" w:sz="4" w:space="0"/>
            <w:insideV w:val="single" w:color="EBF1DE" w:sz="4" w:space="0"/>
          </w:tblBorders>
          <w:tblCellMar>
            <w:top w:w="0" w:type="dxa"/>
            <w:left w:w="108" w:type="dxa"/>
            <w:bottom w:w="0" w:type="dxa"/>
            <w:right w:w="108" w:type="dxa"/>
          </w:tblCellMar>
        </w:tblPrEx>
        <w:trPr>
          <w:trHeight w:val="590" w:hRule="atLeast"/>
          <w:jc w:val="center"/>
        </w:trPr>
        <w:tc>
          <w:tcPr>
            <w:tcW w:w="690" w:type="dxa"/>
            <w:tcBorders>
              <w:tl2br w:val="nil"/>
              <w:tr2bl w:val="nil"/>
            </w:tcBorders>
            <w:shd w:val="clear" w:color="auto" w:fill="279D3B"/>
            <w:noWrap w:val="0"/>
            <w:vAlign w:val="center"/>
          </w:tcPr>
          <w:p w14:paraId="41C7021F">
            <w:pPr>
              <w:spacing w:line="400" w:lineRule="exact"/>
              <w:jc w:val="center"/>
              <w:rPr>
                <w:rFonts w:ascii="微软雅黑" w:hAnsi="微软雅黑" w:eastAsia="微软雅黑" w:cs="微软雅黑"/>
                <w:color w:val="FFFFFF"/>
                <w:szCs w:val="21"/>
              </w:rPr>
            </w:pPr>
            <w:r>
              <w:rPr>
                <w:rFonts w:hint="eastAsia" w:ascii="微软雅黑" w:hAnsi="微软雅黑" w:eastAsia="微软雅黑" w:cs="微软雅黑"/>
                <w:b/>
                <w:bCs/>
                <w:color w:val="FFFFFF"/>
                <w:kern w:val="0"/>
                <w:szCs w:val="21"/>
              </w:rPr>
              <w:t>日期</w:t>
            </w:r>
          </w:p>
        </w:tc>
        <w:tc>
          <w:tcPr>
            <w:tcW w:w="7257" w:type="dxa"/>
            <w:tcBorders>
              <w:tl2br w:val="nil"/>
              <w:tr2bl w:val="nil"/>
            </w:tcBorders>
            <w:shd w:val="clear" w:color="auto" w:fill="279D3B"/>
            <w:noWrap w:val="0"/>
            <w:vAlign w:val="center"/>
          </w:tcPr>
          <w:p w14:paraId="2D763792">
            <w:pPr>
              <w:pStyle w:val="5"/>
              <w:widowControl/>
              <w:spacing w:before="0" w:beforeAutospacing="0" w:after="0" w:afterAutospacing="0" w:line="320" w:lineRule="exact"/>
              <w:jc w:val="center"/>
              <w:rPr>
                <w:rFonts w:ascii="微软雅黑" w:hAnsi="微软雅黑" w:eastAsia="微软雅黑" w:cs="微软雅黑"/>
                <w:color w:val="FFFFFF"/>
                <w:sz w:val="21"/>
                <w:szCs w:val="21"/>
              </w:rPr>
            </w:pPr>
            <w:r>
              <w:rPr>
                <w:rFonts w:hint="eastAsia" w:ascii="微软雅黑" w:hAnsi="微软雅黑" w:eastAsia="微软雅黑" w:cs="微软雅黑"/>
                <w:b/>
                <w:color w:val="FFFFFF"/>
                <w:sz w:val="21"/>
                <w:szCs w:val="21"/>
              </w:rPr>
              <w:t>行      程</w:t>
            </w:r>
          </w:p>
        </w:tc>
        <w:tc>
          <w:tcPr>
            <w:tcW w:w="504" w:type="dxa"/>
            <w:tcBorders>
              <w:tl2br w:val="nil"/>
              <w:tr2bl w:val="nil"/>
            </w:tcBorders>
            <w:shd w:val="clear" w:color="auto" w:fill="279D3B"/>
            <w:noWrap w:val="0"/>
            <w:vAlign w:val="center"/>
          </w:tcPr>
          <w:p w14:paraId="61C862FA">
            <w:pPr>
              <w:spacing w:line="400" w:lineRule="exact"/>
              <w:jc w:val="center"/>
              <w:rPr>
                <w:rFonts w:ascii="微软雅黑" w:hAnsi="微软雅黑" w:eastAsia="微软雅黑" w:cs="微软雅黑"/>
                <w:color w:val="FFFFFF"/>
                <w:szCs w:val="21"/>
              </w:rPr>
            </w:pPr>
            <w:r>
              <w:rPr>
                <w:rFonts w:hint="eastAsia" w:ascii="微软雅黑" w:hAnsi="微软雅黑" w:eastAsia="微软雅黑" w:cs="微软雅黑"/>
                <w:b/>
                <w:bCs/>
                <w:color w:val="FFFFFF"/>
                <w:kern w:val="0"/>
                <w:szCs w:val="21"/>
              </w:rPr>
              <w:t>早</w:t>
            </w:r>
          </w:p>
        </w:tc>
        <w:tc>
          <w:tcPr>
            <w:tcW w:w="495" w:type="dxa"/>
            <w:tcBorders>
              <w:tl2br w:val="nil"/>
              <w:tr2bl w:val="nil"/>
            </w:tcBorders>
            <w:shd w:val="clear" w:color="auto" w:fill="279D3B"/>
            <w:noWrap w:val="0"/>
            <w:vAlign w:val="center"/>
          </w:tcPr>
          <w:p w14:paraId="77886DD3">
            <w:pPr>
              <w:spacing w:line="400" w:lineRule="exact"/>
              <w:jc w:val="center"/>
              <w:rPr>
                <w:rFonts w:ascii="微软雅黑" w:hAnsi="微软雅黑" w:eastAsia="微软雅黑" w:cs="微软雅黑"/>
                <w:color w:val="FFFFFF"/>
                <w:szCs w:val="21"/>
              </w:rPr>
            </w:pPr>
            <w:r>
              <w:rPr>
                <w:rFonts w:hint="eastAsia" w:ascii="微软雅黑" w:hAnsi="微软雅黑" w:eastAsia="微软雅黑" w:cs="微软雅黑"/>
                <w:color w:val="FFFFFF"/>
                <w:szCs w:val="21"/>
              </w:rPr>
              <w:t>中</w:t>
            </w:r>
          </w:p>
        </w:tc>
        <w:tc>
          <w:tcPr>
            <w:tcW w:w="586" w:type="dxa"/>
            <w:tcBorders>
              <w:tl2br w:val="nil"/>
              <w:tr2bl w:val="nil"/>
            </w:tcBorders>
            <w:shd w:val="clear" w:color="auto" w:fill="279D3B"/>
            <w:noWrap w:val="0"/>
            <w:vAlign w:val="center"/>
          </w:tcPr>
          <w:p w14:paraId="3A80CCE8">
            <w:pPr>
              <w:spacing w:line="400" w:lineRule="exact"/>
              <w:jc w:val="center"/>
              <w:rPr>
                <w:rFonts w:ascii="微软雅黑" w:hAnsi="微软雅黑" w:eastAsia="微软雅黑" w:cs="微软雅黑"/>
                <w:color w:val="FFFFFF"/>
                <w:szCs w:val="21"/>
              </w:rPr>
            </w:pPr>
            <w:r>
              <w:rPr>
                <w:rFonts w:hint="eastAsia" w:ascii="微软雅黑" w:hAnsi="微软雅黑" w:eastAsia="微软雅黑" w:cs="微软雅黑"/>
                <w:color w:val="FFFFFF"/>
                <w:szCs w:val="21"/>
              </w:rPr>
              <w:t>晚</w:t>
            </w:r>
          </w:p>
        </w:tc>
        <w:tc>
          <w:tcPr>
            <w:tcW w:w="904" w:type="dxa"/>
            <w:tcBorders>
              <w:tl2br w:val="nil"/>
              <w:tr2bl w:val="nil"/>
            </w:tcBorders>
            <w:shd w:val="clear" w:color="auto" w:fill="279D3B"/>
            <w:noWrap w:val="0"/>
            <w:vAlign w:val="center"/>
          </w:tcPr>
          <w:p w14:paraId="6D6AEF52">
            <w:pPr>
              <w:spacing w:line="400" w:lineRule="exact"/>
              <w:jc w:val="center"/>
              <w:rPr>
                <w:rFonts w:ascii="微软雅黑" w:hAnsi="微软雅黑" w:eastAsia="微软雅黑" w:cs="微软雅黑"/>
                <w:color w:val="FFFFFF"/>
                <w:szCs w:val="21"/>
              </w:rPr>
            </w:pPr>
            <w:r>
              <w:rPr>
                <w:rFonts w:hint="eastAsia" w:ascii="微软雅黑" w:hAnsi="微软雅黑" w:eastAsia="微软雅黑" w:cs="微软雅黑"/>
                <w:b/>
                <w:bCs/>
                <w:color w:val="FFFFFF"/>
                <w:kern w:val="0"/>
                <w:szCs w:val="21"/>
              </w:rPr>
              <w:t>住 房</w:t>
            </w:r>
          </w:p>
        </w:tc>
      </w:tr>
      <w:tr w14:paraId="5F85DA5B">
        <w:tblPrEx>
          <w:tblBorders>
            <w:top w:val="single" w:color="EBF1DE" w:sz="4" w:space="0"/>
            <w:left w:val="single" w:color="EBF1DE" w:sz="4" w:space="0"/>
            <w:bottom w:val="single" w:color="EBF1DE" w:sz="4" w:space="0"/>
            <w:right w:val="single" w:color="EBF1DE" w:sz="4" w:space="0"/>
            <w:insideH w:val="single" w:color="EBF1DE" w:sz="4" w:space="0"/>
            <w:insideV w:val="single" w:color="EBF1DE" w:sz="4" w:space="0"/>
          </w:tblBorders>
          <w:tblCellMar>
            <w:top w:w="0" w:type="dxa"/>
            <w:left w:w="108" w:type="dxa"/>
            <w:bottom w:w="0" w:type="dxa"/>
            <w:right w:w="108" w:type="dxa"/>
          </w:tblCellMar>
        </w:tblPrEx>
        <w:trPr>
          <w:trHeight w:val="454" w:hRule="atLeast"/>
          <w:jc w:val="center"/>
        </w:trPr>
        <w:tc>
          <w:tcPr>
            <w:tcW w:w="690" w:type="dxa"/>
            <w:tcBorders>
              <w:tl2br w:val="nil"/>
              <w:tr2bl w:val="nil"/>
            </w:tcBorders>
            <w:noWrap w:val="0"/>
            <w:vAlign w:val="center"/>
          </w:tcPr>
          <w:p w14:paraId="718D925E">
            <w:pPr>
              <w:spacing w:line="400" w:lineRule="exact"/>
              <w:jc w:val="center"/>
              <w:rPr>
                <w:rFonts w:hint="eastAsia" w:ascii="微软雅黑" w:hAnsi="微软雅黑" w:eastAsia="微软雅黑" w:cs="微软雅黑"/>
                <w:color w:val="000000"/>
                <w:kern w:val="0"/>
                <w:szCs w:val="21"/>
              </w:rPr>
            </w:pPr>
            <w:r>
              <w:rPr>
                <w:rFonts w:hint="eastAsia" w:ascii="微软雅黑" w:hAnsi="微软雅黑" w:eastAsia="微软雅黑" w:cs="微软雅黑"/>
                <w:color w:val="000000"/>
                <w:kern w:val="0"/>
                <w:szCs w:val="21"/>
              </w:rPr>
              <w:t>D1</w:t>
            </w:r>
          </w:p>
        </w:tc>
        <w:tc>
          <w:tcPr>
            <w:tcW w:w="7257" w:type="dxa"/>
            <w:tcBorders>
              <w:tl2br w:val="nil"/>
              <w:tr2bl w:val="nil"/>
            </w:tcBorders>
            <w:noWrap w:val="0"/>
            <w:vAlign w:val="center"/>
          </w:tcPr>
          <w:p w14:paraId="49A9A4B1">
            <w:pPr>
              <w:keepNext w:val="0"/>
              <w:keepLines w:val="0"/>
              <w:widowControl/>
              <w:suppressLineNumbers w:val="0"/>
              <w:jc w:val="left"/>
              <w:rPr>
                <w:rFonts w:hint="default" w:ascii="微软雅黑" w:hAnsi="微软雅黑" w:eastAsia="微软雅黑" w:cs="微软雅黑"/>
                <w:sz w:val="20"/>
                <w:szCs w:val="20"/>
                <w:lang w:val="en-US"/>
              </w:rPr>
            </w:pPr>
            <w:r>
              <w:rPr>
                <w:rFonts w:ascii="微软雅黑" w:hAnsi="微软雅黑" w:eastAsia="微软雅黑" w:cs="微软雅黑"/>
                <w:color w:val="000000"/>
                <w:kern w:val="0"/>
                <w:sz w:val="20"/>
                <w:szCs w:val="20"/>
                <w:lang w:val="en-US" w:eastAsia="zh-CN" w:bidi="ar"/>
              </w:rPr>
              <w:t>自行抵达张家界-24 小时接站-夜游 72 奇楼-入住酒店</w:t>
            </w:r>
          </w:p>
        </w:tc>
        <w:tc>
          <w:tcPr>
            <w:tcW w:w="504" w:type="dxa"/>
            <w:tcBorders>
              <w:tl2br w:val="nil"/>
              <w:tr2bl w:val="nil"/>
            </w:tcBorders>
            <w:noWrap w:val="0"/>
            <w:vAlign w:val="center"/>
          </w:tcPr>
          <w:p w14:paraId="2AEFBCC0">
            <w:pPr>
              <w:spacing w:line="400" w:lineRule="exact"/>
              <w:jc w:val="center"/>
              <w:rPr>
                <w:rFonts w:hint="eastAsia" w:ascii="微软雅黑" w:hAnsi="微软雅黑" w:eastAsia="微软雅黑" w:cs="微软雅黑"/>
                <w:color w:val="000000"/>
                <w:kern w:val="0"/>
                <w:szCs w:val="21"/>
              </w:rPr>
            </w:pPr>
            <w:r>
              <w:rPr>
                <w:rFonts w:hint="eastAsia" w:ascii="微软雅黑" w:hAnsi="微软雅黑" w:eastAsia="微软雅黑" w:cs="微软雅黑"/>
                <w:color w:val="000000"/>
                <w:kern w:val="0"/>
                <w:szCs w:val="21"/>
              </w:rPr>
              <w:t>×</w:t>
            </w:r>
          </w:p>
        </w:tc>
        <w:tc>
          <w:tcPr>
            <w:tcW w:w="495" w:type="dxa"/>
            <w:tcBorders>
              <w:tl2br w:val="nil"/>
              <w:tr2bl w:val="nil"/>
            </w:tcBorders>
            <w:noWrap w:val="0"/>
            <w:vAlign w:val="center"/>
          </w:tcPr>
          <w:p w14:paraId="629AB35F">
            <w:pPr>
              <w:spacing w:line="400" w:lineRule="exact"/>
              <w:jc w:val="center"/>
              <w:rPr>
                <w:rFonts w:hint="eastAsia" w:ascii="微软雅黑" w:hAnsi="微软雅黑" w:eastAsia="微软雅黑" w:cs="微软雅黑"/>
                <w:color w:val="000000"/>
                <w:kern w:val="0"/>
                <w:szCs w:val="21"/>
              </w:rPr>
            </w:pPr>
            <w:r>
              <w:rPr>
                <w:rFonts w:hint="eastAsia" w:ascii="微软雅黑" w:hAnsi="微软雅黑" w:eastAsia="微软雅黑" w:cs="微软雅黑"/>
                <w:color w:val="000000"/>
                <w:kern w:val="0"/>
                <w:szCs w:val="21"/>
              </w:rPr>
              <w:t>×</w:t>
            </w:r>
          </w:p>
        </w:tc>
        <w:tc>
          <w:tcPr>
            <w:tcW w:w="586" w:type="dxa"/>
            <w:tcBorders>
              <w:tl2br w:val="nil"/>
              <w:tr2bl w:val="nil"/>
            </w:tcBorders>
            <w:noWrap w:val="0"/>
            <w:vAlign w:val="center"/>
          </w:tcPr>
          <w:p w14:paraId="6FFABFEC">
            <w:pPr>
              <w:spacing w:line="400" w:lineRule="exact"/>
              <w:jc w:val="center"/>
              <w:rPr>
                <w:rFonts w:hint="eastAsia" w:ascii="微软雅黑" w:hAnsi="微软雅黑" w:eastAsia="微软雅黑" w:cs="微软雅黑"/>
                <w:color w:val="000000"/>
                <w:kern w:val="0"/>
                <w:szCs w:val="21"/>
              </w:rPr>
            </w:pPr>
            <w:r>
              <w:rPr>
                <w:rFonts w:hint="eastAsia" w:ascii="微软雅黑" w:hAnsi="微软雅黑" w:eastAsia="微软雅黑" w:cs="微软雅黑"/>
                <w:color w:val="000000"/>
                <w:kern w:val="0"/>
                <w:szCs w:val="21"/>
              </w:rPr>
              <w:t>×</w:t>
            </w:r>
          </w:p>
        </w:tc>
        <w:tc>
          <w:tcPr>
            <w:tcW w:w="904" w:type="dxa"/>
            <w:tcBorders>
              <w:tl2br w:val="nil"/>
              <w:tr2bl w:val="nil"/>
            </w:tcBorders>
            <w:noWrap w:val="0"/>
            <w:vAlign w:val="center"/>
          </w:tcPr>
          <w:p w14:paraId="359346AF">
            <w:pPr>
              <w:spacing w:line="400" w:lineRule="exact"/>
              <w:jc w:val="center"/>
              <w:rPr>
                <w:rFonts w:hint="eastAsia" w:ascii="微软雅黑" w:hAnsi="微软雅黑" w:eastAsia="微软雅黑" w:cs="微软雅黑"/>
                <w:color w:val="000000"/>
                <w:kern w:val="0"/>
                <w:szCs w:val="21"/>
                <w:lang w:eastAsia="zh-CN"/>
              </w:rPr>
            </w:pPr>
            <w:r>
              <w:rPr>
                <w:rFonts w:hint="eastAsia" w:ascii="微软雅黑" w:hAnsi="微软雅黑" w:eastAsia="微软雅黑" w:cs="微软雅黑"/>
                <w:color w:val="000000"/>
                <w:kern w:val="0"/>
                <w:szCs w:val="21"/>
                <w:lang w:eastAsia="zh-CN"/>
              </w:rPr>
              <w:t>张家界</w:t>
            </w:r>
          </w:p>
        </w:tc>
      </w:tr>
      <w:tr w14:paraId="07DDAA60">
        <w:tblPrEx>
          <w:tblBorders>
            <w:top w:val="single" w:color="EBF1DE" w:sz="4" w:space="0"/>
            <w:left w:val="single" w:color="EBF1DE" w:sz="4" w:space="0"/>
            <w:bottom w:val="single" w:color="EBF1DE" w:sz="4" w:space="0"/>
            <w:right w:val="single" w:color="EBF1DE" w:sz="4" w:space="0"/>
            <w:insideH w:val="single" w:color="EBF1DE" w:sz="4" w:space="0"/>
            <w:insideV w:val="single" w:color="EBF1DE" w:sz="4" w:space="0"/>
          </w:tblBorders>
          <w:tblCellMar>
            <w:top w:w="0" w:type="dxa"/>
            <w:left w:w="108" w:type="dxa"/>
            <w:bottom w:w="0" w:type="dxa"/>
            <w:right w:w="108" w:type="dxa"/>
          </w:tblCellMar>
        </w:tblPrEx>
        <w:trPr>
          <w:trHeight w:val="454" w:hRule="atLeast"/>
          <w:jc w:val="center"/>
        </w:trPr>
        <w:tc>
          <w:tcPr>
            <w:tcW w:w="690" w:type="dxa"/>
            <w:tcBorders>
              <w:tl2br w:val="nil"/>
              <w:tr2bl w:val="nil"/>
            </w:tcBorders>
            <w:noWrap w:val="0"/>
            <w:vAlign w:val="center"/>
          </w:tcPr>
          <w:p w14:paraId="478F0154">
            <w:pPr>
              <w:spacing w:line="400" w:lineRule="exact"/>
              <w:jc w:val="center"/>
              <w:rPr>
                <w:rFonts w:ascii="微软雅黑" w:hAnsi="微软雅黑" w:eastAsia="微软雅黑" w:cs="微软雅黑"/>
                <w:szCs w:val="21"/>
              </w:rPr>
            </w:pPr>
            <w:r>
              <w:rPr>
                <w:rFonts w:hint="eastAsia" w:ascii="微软雅黑" w:hAnsi="微软雅黑" w:eastAsia="微软雅黑" w:cs="微软雅黑"/>
                <w:color w:val="000000"/>
                <w:kern w:val="0"/>
                <w:szCs w:val="21"/>
              </w:rPr>
              <w:t>D2</w:t>
            </w:r>
          </w:p>
        </w:tc>
        <w:tc>
          <w:tcPr>
            <w:tcW w:w="7257" w:type="dxa"/>
            <w:tcBorders>
              <w:tl2br w:val="nil"/>
              <w:tr2bl w:val="nil"/>
            </w:tcBorders>
            <w:noWrap w:val="0"/>
            <w:vAlign w:val="center"/>
          </w:tcPr>
          <w:p w14:paraId="097C7FC4">
            <w:pPr>
              <w:keepNext w:val="0"/>
              <w:keepLines w:val="0"/>
              <w:widowControl/>
              <w:suppressLineNumbers w:val="0"/>
              <w:jc w:val="left"/>
              <w:rPr>
                <w:rFonts w:hint="eastAsia" w:ascii="微软雅黑" w:hAnsi="微软雅黑" w:eastAsia="微软雅黑" w:cs="微软雅黑"/>
                <w:sz w:val="20"/>
                <w:szCs w:val="20"/>
                <w:lang w:eastAsia="zh-CN"/>
              </w:rPr>
            </w:pPr>
            <w:r>
              <w:rPr>
                <w:rFonts w:ascii="微软雅黑" w:hAnsi="微软雅黑" w:eastAsia="微软雅黑" w:cs="微软雅黑"/>
                <w:color w:val="000000"/>
                <w:kern w:val="0"/>
                <w:sz w:val="20"/>
                <w:szCs w:val="20"/>
                <w:lang w:val="en-US" w:eastAsia="zh-CN" w:bidi="ar"/>
              </w:rPr>
              <w:t>张家界国家森林公园</w:t>
            </w:r>
            <w:r>
              <w:rPr>
                <w:rFonts w:hint="eastAsia" w:ascii="微软雅黑" w:hAnsi="微软雅黑" w:eastAsia="微软雅黑" w:cs="微软雅黑"/>
                <w:sz w:val="20"/>
                <w:szCs w:val="20"/>
              </w:rPr>
              <w:t>→</w:t>
            </w:r>
            <w:r>
              <w:rPr>
                <w:rFonts w:ascii="微软雅黑" w:hAnsi="微软雅黑" w:eastAsia="微软雅黑" w:cs="微软雅黑"/>
                <w:color w:val="000000"/>
                <w:kern w:val="0"/>
                <w:sz w:val="20"/>
                <w:szCs w:val="20"/>
                <w:lang w:val="en-US" w:eastAsia="zh-CN" w:bidi="ar"/>
              </w:rPr>
              <w:t>杨家界</w:t>
            </w:r>
            <w:r>
              <w:rPr>
                <w:rFonts w:hint="eastAsia" w:ascii="微软雅黑" w:hAnsi="微软雅黑" w:eastAsia="微软雅黑" w:cs="微软雅黑"/>
                <w:sz w:val="20"/>
                <w:szCs w:val="20"/>
              </w:rPr>
              <w:t>→</w:t>
            </w:r>
            <w:r>
              <w:rPr>
                <w:rFonts w:ascii="微软雅黑" w:hAnsi="微软雅黑" w:eastAsia="微软雅黑" w:cs="微软雅黑"/>
                <w:color w:val="000000"/>
                <w:kern w:val="0"/>
                <w:sz w:val="20"/>
                <w:szCs w:val="20"/>
                <w:lang w:val="en-US" w:eastAsia="zh-CN" w:bidi="ar"/>
              </w:rPr>
              <w:t>袁家界</w:t>
            </w:r>
            <w:r>
              <w:rPr>
                <w:rFonts w:hint="eastAsia" w:ascii="微软雅黑" w:hAnsi="微软雅黑" w:eastAsia="微软雅黑" w:cs="微软雅黑"/>
                <w:sz w:val="20"/>
                <w:szCs w:val="20"/>
              </w:rPr>
              <w:t>→</w:t>
            </w:r>
            <w:r>
              <w:rPr>
                <w:rFonts w:ascii="微软雅黑" w:hAnsi="微软雅黑" w:eastAsia="微软雅黑" w:cs="微软雅黑"/>
                <w:color w:val="000000"/>
                <w:kern w:val="0"/>
                <w:sz w:val="20"/>
                <w:szCs w:val="20"/>
                <w:lang w:val="en-US" w:eastAsia="zh-CN" w:bidi="ar"/>
              </w:rPr>
              <w:t>百龙电梯</w:t>
            </w:r>
            <w:r>
              <w:rPr>
                <w:rFonts w:hint="eastAsia" w:ascii="微软雅黑" w:hAnsi="微软雅黑" w:eastAsia="微软雅黑" w:cs="微软雅黑"/>
                <w:sz w:val="20"/>
                <w:szCs w:val="20"/>
              </w:rPr>
              <w:t>→</w:t>
            </w:r>
            <w:r>
              <w:rPr>
                <w:rFonts w:ascii="微软雅黑" w:hAnsi="微软雅黑" w:eastAsia="微软雅黑" w:cs="微软雅黑"/>
                <w:color w:val="000000"/>
                <w:kern w:val="0"/>
                <w:sz w:val="20"/>
                <w:szCs w:val="20"/>
                <w:lang w:val="en-US" w:eastAsia="zh-CN" w:bidi="ar"/>
              </w:rPr>
              <w:t>十里画廊</w:t>
            </w:r>
            <w:r>
              <w:rPr>
                <w:rFonts w:hint="eastAsia" w:ascii="微软雅黑" w:hAnsi="微软雅黑" w:eastAsia="微软雅黑" w:cs="微软雅黑"/>
                <w:sz w:val="20"/>
                <w:szCs w:val="20"/>
              </w:rPr>
              <w:t>→</w:t>
            </w:r>
            <w:r>
              <w:rPr>
                <w:rFonts w:hint="eastAsia" w:ascii="微软雅黑" w:hAnsi="微软雅黑" w:eastAsia="微软雅黑" w:cs="微软雅黑"/>
                <w:color w:val="000000"/>
                <w:kern w:val="0"/>
                <w:sz w:val="20"/>
                <w:szCs w:val="20"/>
                <w:lang w:val="en-US" w:eastAsia="zh-CN" w:bidi="ar"/>
              </w:rPr>
              <w:t>黄龙洞或玻璃桥</w:t>
            </w:r>
          </w:p>
        </w:tc>
        <w:tc>
          <w:tcPr>
            <w:tcW w:w="504" w:type="dxa"/>
            <w:tcBorders>
              <w:tl2br w:val="nil"/>
              <w:tr2bl w:val="nil"/>
            </w:tcBorders>
            <w:noWrap w:val="0"/>
            <w:vAlign w:val="center"/>
          </w:tcPr>
          <w:p w14:paraId="4B8E8130">
            <w:pPr>
              <w:spacing w:line="400" w:lineRule="exact"/>
              <w:jc w:val="center"/>
              <w:rPr>
                <w:rFonts w:ascii="微软雅黑" w:hAnsi="微软雅黑" w:eastAsia="微软雅黑" w:cs="微软雅黑"/>
                <w:color w:val="000000"/>
                <w:kern w:val="0"/>
                <w:szCs w:val="21"/>
              </w:rPr>
            </w:pPr>
            <w:r>
              <w:rPr>
                <w:rFonts w:hint="eastAsia" w:ascii="微软雅黑" w:hAnsi="微软雅黑" w:eastAsia="微软雅黑" w:cs="微软雅黑"/>
                <w:color w:val="000000"/>
                <w:kern w:val="0"/>
                <w:szCs w:val="21"/>
              </w:rPr>
              <w:t>√</w:t>
            </w:r>
          </w:p>
        </w:tc>
        <w:tc>
          <w:tcPr>
            <w:tcW w:w="495" w:type="dxa"/>
            <w:tcBorders>
              <w:tl2br w:val="nil"/>
              <w:tr2bl w:val="nil"/>
            </w:tcBorders>
            <w:noWrap w:val="0"/>
            <w:vAlign w:val="center"/>
          </w:tcPr>
          <w:p w14:paraId="5D87D8D0">
            <w:pPr>
              <w:spacing w:line="400" w:lineRule="exact"/>
              <w:jc w:val="center"/>
              <w:rPr>
                <w:rFonts w:ascii="微软雅黑" w:hAnsi="微软雅黑" w:eastAsia="微软雅黑" w:cs="微软雅黑"/>
                <w:color w:val="000000"/>
                <w:kern w:val="0"/>
                <w:szCs w:val="21"/>
              </w:rPr>
            </w:pPr>
            <w:r>
              <w:rPr>
                <w:rFonts w:hint="eastAsia" w:ascii="微软雅黑" w:hAnsi="微软雅黑" w:eastAsia="微软雅黑" w:cs="微软雅黑"/>
                <w:color w:val="000000"/>
                <w:kern w:val="0"/>
                <w:szCs w:val="21"/>
              </w:rPr>
              <w:t>×</w:t>
            </w:r>
          </w:p>
        </w:tc>
        <w:tc>
          <w:tcPr>
            <w:tcW w:w="586" w:type="dxa"/>
            <w:tcBorders>
              <w:tl2br w:val="nil"/>
              <w:tr2bl w:val="nil"/>
            </w:tcBorders>
            <w:noWrap w:val="0"/>
            <w:vAlign w:val="center"/>
          </w:tcPr>
          <w:p w14:paraId="37E41BCF">
            <w:pPr>
              <w:spacing w:line="400" w:lineRule="exact"/>
              <w:jc w:val="center"/>
              <w:rPr>
                <w:rFonts w:ascii="微软雅黑" w:hAnsi="微软雅黑" w:eastAsia="微软雅黑" w:cs="微软雅黑"/>
                <w:color w:val="000000"/>
                <w:kern w:val="0"/>
                <w:szCs w:val="21"/>
              </w:rPr>
            </w:pPr>
            <w:r>
              <w:rPr>
                <w:rFonts w:hint="eastAsia" w:ascii="微软雅黑" w:hAnsi="微软雅黑" w:eastAsia="微软雅黑" w:cs="微软雅黑"/>
                <w:color w:val="000000"/>
                <w:kern w:val="0"/>
                <w:szCs w:val="21"/>
              </w:rPr>
              <w:t>√</w:t>
            </w:r>
          </w:p>
        </w:tc>
        <w:tc>
          <w:tcPr>
            <w:tcW w:w="904" w:type="dxa"/>
            <w:tcBorders>
              <w:tl2br w:val="nil"/>
              <w:tr2bl w:val="nil"/>
            </w:tcBorders>
            <w:noWrap w:val="0"/>
            <w:vAlign w:val="center"/>
          </w:tcPr>
          <w:p w14:paraId="23F35366">
            <w:pPr>
              <w:spacing w:line="400" w:lineRule="exact"/>
              <w:jc w:val="center"/>
              <w:rPr>
                <w:rFonts w:ascii="微软雅黑" w:hAnsi="微软雅黑" w:eastAsia="微软雅黑" w:cs="微软雅黑"/>
                <w:szCs w:val="21"/>
              </w:rPr>
            </w:pPr>
            <w:r>
              <w:rPr>
                <w:rFonts w:hint="eastAsia" w:ascii="微软雅黑" w:hAnsi="微软雅黑" w:eastAsia="微软雅黑" w:cs="微软雅黑"/>
                <w:color w:val="000000"/>
                <w:kern w:val="0"/>
                <w:szCs w:val="21"/>
              </w:rPr>
              <w:t>武陵源</w:t>
            </w:r>
          </w:p>
        </w:tc>
      </w:tr>
      <w:tr w14:paraId="14E5D158">
        <w:tblPrEx>
          <w:tblBorders>
            <w:top w:val="single" w:color="EBF1DE" w:sz="4" w:space="0"/>
            <w:left w:val="single" w:color="EBF1DE" w:sz="4" w:space="0"/>
            <w:bottom w:val="single" w:color="EBF1DE" w:sz="4" w:space="0"/>
            <w:right w:val="single" w:color="EBF1DE" w:sz="4" w:space="0"/>
            <w:insideH w:val="single" w:color="EBF1DE" w:sz="4" w:space="0"/>
            <w:insideV w:val="single" w:color="EBF1DE" w:sz="4" w:space="0"/>
          </w:tblBorders>
          <w:tblCellMar>
            <w:top w:w="0" w:type="dxa"/>
            <w:left w:w="108" w:type="dxa"/>
            <w:bottom w:w="0" w:type="dxa"/>
            <w:right w:w="108" w:type="dxa"/>
          </w:tblCellMar>
        </w:tblPrEx>
        <w:trPr>
          <w:trHeight w:val="454" w:hRule="atLeast"/>
          <w:jc w:val="center"/>
        </w:trPr>
        <w:tc>
          <w:tcPr>
            <w:tcW w:w="690" w:type="dxa"/>
            <w:tcBorders>
              <w:tl2br w:val="nil"/>
              <w:tr2bl w:val="nil"/>
            </w:tcBorders>
            <w:noWrap w:val="0"/>
            <w:vAlign w:val="center"/>
          </w:tcPr>
          <w:p w14:paraId="0059BFB4">
            <w:pPr>
              <w:spacing w:line="400" w:lineRule="exact"/>
              <w:jc w:val="center"/>
              <w:rPr>
                <w:rFonts w:ascii="微软雅黑" w:hAnsi="微软雅黑" w:eastAsia="微软雅黑" w:cs="微软雅黑"/>
                <w:szCs w:val="21"/>
              </w:rPr>
            </w:pPr>
            <w:r>
              <w:rPr>
                <w:rFonts w:hint="eastAsia" w:ascii="微软雅黑" w:hAnsi="微软雅黑" w:eastAsia="微软雅黑" w:cs="微软雅黑"/>
                <w:color w:val="000000"/>
                <w:kern w:val="0"/>
                <w:szCs w:val="21"/>
              </w:rPr>
              <w:t>D3</w:t>
            </w:r>
          </w:p>
        </w:tc>
        <w:tc>
          <w:tcPr>
            <w:tcW w:w="7257" w:type="dxa"/>
            <w:tcBorders>
              <w:tl2br w:val="nil"/>
              <w:tr2bl w:val="nil"/>
            </w:tcBorders>
            <w:noWrap w:val="0"/>
            <w:vAlign w:val="center"/>
          </w:tcPr>
          <w:p w14:paraId="3E8EB7EA">
            <w:pPr>
              <w:keepNext w:val="0"/>
              <w:keepLines w:val="0"/>
              <w:widowControl/>
              <w:suppressLineNumbers w:val="0"/>
              <w:jc w:val="left"/>
              <w:rPr>
                <w:rFonts w:ascii="微软雅黑" w:hAnsi="微软雅黑" w:eastAsia="微软雅黑" w:cs="微软雅黑"/>
                <w:sz w:val="20"/>
                <w:szCs w:val="20"/>
              </w:rPr>
            </w:pPr>
            <w:r>
              <w:rPr>
                <w:rFonts w:ascii="微软雅黑" w:hAnsi="微软雅黑" w:eastAsia="微软雅黑" w:cs="微软雅黑"/>
                <w:color w:val="000000"/>
                <w:kern w:val="0"/>
                <w:sz w:val="20"/>
                <w:szCs w:val="20"/>
                <w:lang w:val="en-US" w:eastAsia="zh-CN" w:bidi="ar"/>
              </w:rPr>
              <w:t>张家界国家森林公园</w:t>
            </w:r>
            <w:r>
              <w:rPr>
                <w:rFonts w:hint="eastAsia" w:ascii="微软雅黑" w:hAnsi="微软雅黑" w:eastAsia="微软雅黑" w:cs="微软雅黑"/>
                <w:sz w:val="20"/>
                <w:szCs w:val="20"/>
              </w:rPr>
              <w:t>→</w:t>
            </w:r>
            <w:r>
              <w:rPr>
                <w:rFonts w:ascii="微软雅黑" w:hAnsi="微软雅黑" w:eastAsia="微软雅黑" w:cs="微软雅黑"/>
                <w:color w:val="000000"/>
                <w:kern w:val="0"/>
                <w:sz w:val="20"/>
                <w:szCs w:val="20"/>
                <w:lang w:val="en-US" w:eastAsia="zh-CN" w:bidi="ar"/>
              </w:rPr>
              <w:t>天子山</w:t>
            </w:r>
            <w:r>
              <w:rPr>
                <w:rFonts w:hint="eastAsia" w:ascii="微软雅黑" w:hAnsi="微软雅黑" w:eastAsia="微软雅黑" w:cs="微软雅黑"/>
                <w:sz w:val="20"/>
                <w:szCs w:val="20"/>
              </w:rPr>
              <w:t>→</w:t>
            </w:r>
            <w:r>
              <w:rPr>
                <w:rFonts w:ascii="微软雅黑" w:hAnsi="微软雅黑" w:eastAsia="微软雅黑" w:cs="微软雅黑"/>
                <w:color w:val="000000"/>
                <w:kern w:val="0"/>
                <w:sz w:val="20"/>
                <w:szCs w:val="20"/>
                <w:lang w:val="en-US" w:eastAsia="zh-CN" w:bidi="ar"/>
              </w:rPr>
              <w:t>杨家界</w:t>
            </w:r>
            <w:r>
              <w:rPr>
                <w:rFonts w:hint="eastAsia" w:ascii="微软雅黑" w:hAnsi="微软雅黑" w:eastAsia="微软雅黑" w:cs="微软雅黑"/>
                <w:color w:val="000000"/>
                <w:kern w:val="0"/>
                <w:sz w:val="20"/>
                <w:szCs w:val="20"/>
                <w:lang w:val="en-US" w:eastAsia="zh-CN" w:bidi="ar"/>
              </w:rPr>
              <w:t>索道</w:t>
            </w:r>
            <w:r>
              <w:rPr>
                <w:rFonts w:hint="eastAsia" w:ascii="微软雅黑" w:hAnsi="微软雅黑" w:eastAsia="微软雅黑" w:cs="微软雅黑"/>
                <w:sz w:val="20"/>
                <w:szCs w:val="20"/>
              </w:rPr>
              <w:t>→</w:t>
            </w:r>
            <w:r>
              <w:rPr>
                <w:rFonts w:ascii="微软雅黑" w:hAnsi="微软雅黑" w:eastAsia="微软雅黑" w:cs="微软雅黑"/>
                <w:color w:val="000000"/>
                <w:kern w:val="0"/>
                <w:sz w:val="20"/>
                <w:szCs w:val="20"/>
                <w:lang w:val="en-US" w:eastAsia="zh-CN" w:bidi="ar"/>
              </w:rPr>
              <w:t>黄石寨</w:t>
            </w:r>
            <w:r>
              <w:rPr>
                <w:rFonts w:hint="eastAsia" w:ascii="微软雅黑" w:hAnsi="微软雅黑" w:eastAsia="微软雅黑" w:cs="微软雅黑"/>
                <w:sz w:val="20"/>
                <w:szCs w:val="20"/>
              </w:rPr>
              <w:t>→</w:t>
            </w:r>
            <w:r>
              <w:rPr>
                <w:rFonts w:ascii="微软雅黑" w:hAnsi="微软雅黑" w:eastAsia="微软雅黑" w:cs="微软雅黑"/>
                <w:color w:val="000000"/>
                <w:kern w:val="0"/>
                <w:sz w:val="20"/>
                <w:szCs w:val="20"/>
                <w:lang w:val="en-US" w:eastAsia="zh-CN" w:bidi="ar"/>
              </w:rPr>
              <w:t>金鞭溪</w:t>
            </w:r>
          </w:p>
        </w:tc>
        <w:tc>
          <w:tcPr>
            <w:tcW w:w="504" w:type="dxa"/>
            <w:tcBorders>
              <w:tl2br w:val="nil"/>
              <w:tr2bl w:val="nil"/>
            </w:tcBorders>
            <w:noWrap w:val="0"/>
            <w:vAlign w:val="center"/>
          </w:tcPr>
          <w:p w14:paraId="49C54594">
            <w:pPr>
              <w:spacing w:line="400" w:lineRule="exact"/>
              <w:jc w:val="center"/>
              <w:rPr>
                <w:rFonts w:ascii="微软雅黑" w:hAnsi="微软雅黑" w:eastAsia="微软雅黑" w:cs="微软雅黑"/>
                <w:color w:val="000000"/>
                <w:kern w:val="0"/>
                <w:szCs w:val="21"/>
              </w:rPr>
            </w:pPr>
            <w:r>
              <w:rPr>
                <w:rFonts w:hint="eastAsia" w:ascii="微软雅黑" w:hAnsi="微软雅黑" w:eastAsia="微软雅黑" w:cs="微软雅黑"/>
                <w:color w:val="000000"/>
                <w:kern w:val="0"/>
                <w:szCs w:val="21"/>
              </w:rPr>
              <w:t>√</w:t>
            </w:r>
          </w:p>
        </w:tc>
        <w:tc>
          <w:tcPr>
            <w:tcW w:w="495" w:type="dxa"/>
            <w:tcBorders>
              <w:tl2br w:val="nil"/>
              <w:tr2bl w:val="nil"/>
            </w:tcBorders>
            <w:noWrap w:val="0"/>
            <w:vAlign w:val="center"/>
          </w:tcPr>
          <w:p w14:paraId="5E48A405">
            <w:pPr>
              <w:spacing w:line="400" w:lineRule="exact"/>
              <w:jc w:val="center"/>
              <w:rPr>
                <w:rFonts w:ascii="微软雅黑" w:hAnsi="微软雅黑" w:eastAsia="微软雅黑" w:cs="微软雅黑"/>
                <w:color w:val="000000"/>
                <w:kern w:val="0"/>
                <w:szCs w:val="21"/>
              </w:rPr>
            </w:pPr>
            <w:r>
              <w:rPr>
                <w:rFonts w:hint="eastAsia" w:ascii="微软雅黑" w:hAnsi="微软雅黑" w:eastAsia="微软雅黑" w:cs="微软雅黑"/>
                <w:color w:val="000000"/>
                <w:kern w:val="0"/>
                <w:szCs w:val="21"/>
              </w:rPr>
              <w:t>×</w:t>
            </w:r>
          </w:p>
        </w:tc>
        <w:tc>
          <w:tcPr>
            <w:tcW w:w="586" w:type="dxa"/>
            <w:tcBorders>
              <w:tl2br w:val="nil"/>
              <w:tr2bl w:val="nil"/>
            </w:tcBorders>
            <w:noWrap w:val="0"/>
            <w:vAlign w:val="center"/>
          </w:tcPr>
          <w:p w14:paraId="1D51F3C0">
            <w:pPr>
              <w:spacing w:line="400" w:lineRule="exact"/>
              <w:jc w:val="center"/>
              <w:rPr>
                <w:rFonts w:ascii="微软雅黑" w:hAnsi="微软雅黑" w:eastAsia="微软雅黑" w:cs="微软雅黑"/>
                <w:color w:val="000000"/>
                <w:kern w:val="0"/>
                <w:szCs w:val="21"/>
              </w:rPr>
            </w:pPr>
            <w:r>
              <w:rPr>
                <w:rFonts w:hint="eastAsia" w:ascii="微软雅黑" w:hAnsi="微软雅黑" w:eastAsia="微软雅黑" w:cs="微软雅黑"/>
                <w:color w:val="000000"/>
                <w:kern w:val="0"/>
                <w:szCs w:val="21"/>
              </w:rPr>
              <w:t>√</w:t>
            </w:r>
          </w:p>
        </w:tc>
        <w:tc>
          <w:tcPr>
            <w:tcW w:w="904" w:type="dxa"/>
            <w:tcBorders>
              <w:tl2br w:val="nil"/>
              <w:tr2bl w:val="nil"/>
            </w:tcBorders>
            <w:noWrap w:val="0"/>
            <w:vAlign w:val="center"/>
          </w:tcPr>
          <w:p w14:paraId="7BFC32CE">
            <w:pPr>
              <w:spacing w:line="400" w:lineRule="exact"/>
              <w:jc w:val="center"/>
              <w:rPr>
                <w:rFonts w:hint="default" w:ascii="微软雅黑" w:hAnsi="微软雅黑" w:eastAsia="微软雅黑" w:cs="微软雅黑"/>
                <w:szCs w:val="21"/>
                <w:lang w:val="en-US" w:eastAsia="zh-CN"/>
              </w:rPr>
            </w:pPr>
            <w:r>
              <w:rPr>
                <w:rFonts w:hint="eastAsia" w:ascii="微软雅黑" w:hAnsi="微软雅黑" w:eastAsia="微软雅黑" w:cs="微软雅黑"/>
                <w:szCs w:val="21"/>
                <w:lang w:val="en-US" w:eastAsia="zh-CN"/>
              </w:rPr>
              <w:t>武陵源</w:t>
            </w:r>
          </w:p>
        </w:tc>
      </w:tr>
      <w:tr w14:paraId="468E9FAE">
        <w:tblPrEx>
          <w:tblBorders>
            <w:top w:val="single" w:color="EBF1DE" w:sz="4" w:space="0"/>
            <w:left w:val="single" w:color="EBF1DE" w:sz="4" w:space="0"/>
            <w:bottom w:val="single" w:color="EBF1DE" w:sz="4" w:space="0"/>
            <w:right w:val="single" w:color="EBF1DE" w:sz="4" w:space="0"/>
            <w:insideH w:val="single" w:color="EBF1DE" w:sz="4" w:space="0"/>
            <w:insideV w:val="single" w:color="EBF1DE" w:sz="4" w:space="0"/>
          </w:tblBorders>
          <w:tblCellMar>
            <w:top w:w="0" w:type="dxa"/>
            <w:left w:w="108" w:type="dxa"/>
            <w:bottom w:w="0" w:type="dxa"/>
            <w:right w:w="108" w:type="dxa"/>
          </w:tblCellMar>
        </w:tblPrEx>
        <w:trPr>
          <w:trHeight w:val="454" w:hRule="atLeast"/>
          <w:jc w:val="center"/>
        </w:trPr>
        <w:tc>
          <w:tcPr>
            <w:tcW w:w="690" w:type="dxa"/>
            <w:tcBorders>
              <w:tl2br w:val="nil"/>
              <w:tr2bl w:val="nil"/>
            </w:tcBorders>
            <w:noWrap w:val="0"/>
            <w:vAlign w:val="center"/>
          </w:tcPr>
          <w:p w14:paraId="5EDD25AB">
            <w:pPr>
              <w:spacing w:line="400" w:lineRule="exact"/>
              <w:jc w:val="center"/>
              <w:rPr>
                <w:rFonts w:ascii="微软雅黑" w:hAnsi="微软雅黑" w:eastAsia="微软雅黑" w:cs="微软雅黑"/>
                <w:szCs w:val="21"/>
              </w:rPr>
            </w:pPr>
            <w:r>
              <w:rPr>
                <w:rFonts w:hint="eastAsia" w:ascii="微软雅黑" w:hAnsi="微软雅黑" w:eastAsia="微软雅黑" w:cs="微软雅黑"/>
                <w:color w:val="000000"/>
                <w:kern w:val="0"/>
                <w:szCs w:val="21"/>
              </w:rPr>
              <w:t>D4</w:t>
            </w:r>
          </w:p>
        </w:tc>
        <w:tc>
          <w:tcPr>
            <w:tcW w:w="7257" w:type="dxa"/>
            <w:tcBorders>
              <w:tl2br w:val="nil"/>
              <w:tr2bl w:val="nil"/>
            </w:tcBorders>
            <w:noWrap w:val="0"/>
            <w:vAlign w:val="center"/>
          </w:tcPr>
          <w:p w14:paraId="27E35E45">
            <w:pPr>
              <w:spacing w:line="360" w:lineRule="exact"/>
              <w:rPr>
                <w:rFonts w:ascii="微软雅黑" w:hAnsi="微软雅黑" w:eastAsia="微软雅黑" w:cs="微软雅黑"/>
                <w:sz w:val="20"/>
                <w:szCs w:val="20"/>
              </w:rPr>
            </w:pPr>
            <w:r>
              <w:rPr>
                <w:rFonts w:hint="eastAsia" w:ascii="微软雅黑" w:hAnsi="微软雅黑" w:eastAsia="微软雅黑" w:cs="微软雅黑"/>
                <w:kern w:val="0"/>
                <w:sz w:val="20"/>
                <w:szCs w:val="20"/>
              </w:rPr>
              <w:t>天门山（玻璃栈道）→</w:t>
            </w:r>
            <w:r>
              <w:rPr>
                <w:rFonts w:hint="eastAsia" w:ascii="微软雅黑" w:hAnsi="微软雅黑" w:eastAsia="微软雅黑" w:cs="微软雅黑"/>
                <w:kern w:val="0"/>
                <w:sz w:val="20"/>
                <w:szCs w:val="20"/>
                <w:lang w:val="en-US" w:eastAsia="zh-CN"/>
              </w:rPr>
              <w:t>芙蓉镇</w:t>
            </w:r>
            <w:r>
              <w:rPr>
                <w:rFonts w:hint="eastAsia" w:ascii="微软雅黑" w:hAnsi="微软雅黑" w:eastAsia="微软雅黑" w:cs="微软雅黑"/>
                <w:kern w:val="0"/>
                <w:sz w:val="20"/>
                <w:szCs w:val="20"/>
              </w:rPr>
              <w:t>→凤凰古城→湘见沱江泛舟</w:t>
            </w:r>
          </w:p>
        </w:tc>
        <w:tc>
          <w:tcPr>
            <w:tcW w:w="504" w:type="dxa"/>
            <w:tcBorders>
              <w:tl2br w:val="nil"/>
              <w:tr2bl w:val="nil"/>
            </w:tcBorders>
            <w:noWrap w:val="0"/>
            <w:vAlign w:val="center"/>
          </w:tcPr>
          <w:p w14:paraId="7A5ABF0B">
            <w:pPr>
              <w:spacing w:line="400" w:lineRule="exact"/>
              <w:jc w:val="center"/>
              <w:rPr>
                <w:rFonts w:ascii="微软雅黑" w:hAnsi="微软雅黑" w:eastAsia="微软雅黑" w:cs="微软雅黑"/>
                <w:color w:val="000000"/>
                <w:kern w:val="0"/>
                <w:szCs w:val="21"/>
              </w:rPr>
            </w:pPr>
            <w:r>
              <w:rPr>
                <w:rFonts w:hint="eastAsia" w:ascii="微软雅黑" w:hAnsi="微软雅黑" w:eastAsia="微软雅黑" w:cs="微软雅黑"/>
                <w:color w:val="000000"/>
                <w:kern w:val="0"/>
                <w:szCs w:val="21"/>
              </w:rPr>
              <w:t>√</w:t>
            </w:r>
          </w:p>
        </w:tc>
        <w:tc>
          <w:tcPr>
            <w:tcW w:w="495" w:type="dxa"/>
            <w:tcBorders>
              <w:tl2br w:val="nil"/>
              <w:tr2bl w:val="nil"/>
            </w:tcBorders>
            <w:noWrap w:val="0"/>
            <w:vAlign w:val="center"/>
          </w:tcPr>
          <w:p w14:paraId="22BDE936">
            <w:pPr>
              <w:spacing w:line="400" w:lineRule="exact"/>
              <w:jc w:val="center"/>
              <w:rPr>
                <w:rFonts w:ascii="微软雅黑" w:hAnsi="微软雅黑" w:eastAsia="微软雅黑" w:cs="微软雅黑"/>
                <w:color w:val="000000"/>
                <w:kern w:val="0"/>
                <w:szCs w:val="21"/>
              </w:rPr>
            </w:pPr>
            <w:r>
              <w:rPr>
                <w:rFonts w:hint="eastAsia" w:ascii="微软雅黑" w:hAnsi="微软雅黑" w:eastAsia="微软雅黑" w:cs="微软雅黑"/>
                <w:color w:val="000000"/>
                <w:kern w:val="0"/>
                <w:szCs w:val="21"/>
              </w:rPr>
              <w:t>√</w:t>
            </w:r>
          </w:p>
        </w:tc>
        <w:tc>
          <w:tcPr>
            <w:tcW w:w="586" w:type="dxa"/>
            <w:tcBorders>
              <w:tl2br w:val="nil"/>
              <w:tr2bl w:val="nil"/>
            </w:tcBorders>
            <w:noWrap w:val="0"/>
            <w:vAlign w:val="center"/>
          </w:tcPr>
          <w:p w14:paraId="6ADD71F3">
            <w:pPr>
              <w:spacing w:line="400" w:lineRule="exact"/>
              <w:jc w:val="center"/>
              <w:rPr>
                <w:rFonts w:ascii="微软雅黑" w:hAnsi="微软雅黑" w:eastAsia="微软雅黑" w:cs="微软雅黑"/>
                <w:color w:val="000000"/>
                <w:kern w:val="0"/>
                <w:szCs w:val="21"/>
              </w:rPr>
            </w:pPr>
            <w:r>
              <w:rPr>
                <w:rFonts w:hint="eastAsia" w:ascii="微软雅黑" w:hAnsi="微软雅黑" w:eastAsia="微软雅黑" w:cs="微软雅黑"/>
                <w:color w:val="000000"/>
                <w:kern w:val="0"/>
                <w:szCs w:val="21"/>
              </w:rPr>
              <w:t>×</w:t>
            </w:r>
          </w:p>
        </w:tc>
        <w:tc>
          <w:tcPr>
            <w:tcW w:w="904" w:type="dxa"/>
            <w:tcBorders>
              <w:tl2br w:val="nil"/>
              <w:tr2bl w:val="nil"/>
            </w:tcBorders>
            <w:noWrap w:val="0"/>
            <w:vAlign w:val="center"/>
          </w:tcPr>
          <w:p w14:paraId="7DD283DD">
            <w:pPr>
              <w:spacing w:line="400" w:lineRule="exact"/>
              <w:jc w:val="center"/>
              <w:rPr>
                <w:rFonts w:ascii="微软雅黑" w:hAnsi="微软雅黑" w:eastAsia="微软雅黑" w:cs="微软雅黑"/>
                <w:szCs w:val="21"/>
              </w:rPr>
            </w:pPr>
            <w:r>
              <w:rPr>
                <w:rFonts w:hint="eastAsia" w:ascii="微软雅黑" w:hAnsi="微软雅黑" w:eastAsia="微软雅黑" w:cs="微软雅黑"/>
                <w:color w:val="000000"/>
                <w:kern w:val="0"/>
                <w:szCs w:val="21"/>
              </w:rPr>
              <w:t>凤  凰</w:t>
            </w:r>
          </w:p>
        </w:tc>
      </w:tr>
      <w:tr w14:paraId="35B448F2">
        <w:tblPrEx>
          <w:tblBorders>
            <w:top w:val="single" w:color="EBF1DE" w:sz="4" w:space="0"/>
            <w:left w:val="single" w:color="EBF1DE" w:sz="4" w:space="0"/>
            <w:bottom w:val="single" w:color="EBF1DE" w:sz="4" w:space="0"/>
            <w:right w:val="single" w:color="EBF1DE" w:sz="4" w:space="0"/>
            <w:insideH w:val="single" w:color="EBF1DE" w:sz="4" w:space="0"/>
            <w:insideV w:val="single" w:color="EBF1DE" w:sz="4" w:space="0"/>
          </w:tblBorders>
          <w:tblCellMar>
            <w:top w:w="0" w:type="dxa"/>
            <w:left w:w="108" w:type="dxa"/>
            <w:bottom w:w="0" w:type="dxa"/>
            <w:right w:w="108" w:type="dxa"/>
          </w:tblCellMar>
        </w:tblPrEx>
        <w:trPr>
          <w:trHeight w:val="454" w:hRule="atLeast"/>
          <w:jc w:val="center"/>
        </w:trPr>
        <w:tc>
          <w:tcPr>
            <w:tcW w:w="690" w:type="dxa"/>
            <w:tcBorders>
              <w:tl2br w:val="nil"/>
              <w:tr2bl w:val="nil"/>
            </w:tcBorders>
            <w:noWrap w:val="0"/>
            <w:vAlign w:val="center"/>
          </w:tcPr>
          <w:p w14:paraId="79E6A399">
            <w:pPr>
              <w:spacing w:line="400" w:lineRule="exact"/>
              <w:jc w:val="center"/>
              <w:rPr>
                <w:rFonts w:hint="default" w:ascii="微软雅黑" w:hAnsi="微软雅黑" w:eastAsia="微软雅黑" w:cs="微软雅黑"/>
                <w:szCs w:val="21"/>
                <w:lang w:val="en-US" w:eastAsia="zh-CN"/>
              </w:rPr>
            </w:pPr>
            <w:r>
              <w:rPr>
                <w:rFonts w:hint="eastAsia" w:ascii="微软雅黑" w:hAnsi="微软雅黑" w:eastAsia="微软雅黑" w:cs="微软雅黑"/>
                <w:szCs w:val="21"/>
                <w:lang w:val="en-US" w:eastAsia="zh-CN"/>
              </w:rPr>
              <w:t>D5</w:t>
            </w:r>
          </w:p>
        </w:tc>
        <w:tc>
          <w:tcPr>
            <w:tcW w:w="7257" w:type="dxa"/>
            <w:tcBorders>
              <w:tl2br w:val="nil"/>
              <w:tr2bl w:val="nil"/>
            </w:tcBorders>
            <w:noWrap w:val="0"/>
            <w:vAlign w:val="center"/>
          </w:tcPr>
          <w:p w14:paraId="079EEA89">
            <w:pPr>
              <w:keepNext w:val="0"/>
              <w:keepLines w:val="0"/>
              <w:widowControl/>
              <w:suppressLineNumbers w:val="0"/>
              <w:jc w:val="left"/>
              <w:rPr>
                <w:rFonts w:ascii="微软雅黑" w:hAnsi="微软雅黑" w:eastAsia="微软雅黑" w:cs="微软雅黑"/>
                <w:sz w:val="20"/>
                <w:szCs w:val="20"/>
              </w:rPr>
            </w:pPr>
            <w:r>
              <w:rPr>
                <w:rFonts w:hint="eastAsia" w:ascii="微软雅黑" w:hAnsi="微软雅黑" w:eastAsia="微软雅黑" w:cs="微软雅黑"/>
                <w:kern w:val="0"/>
                <w:sz w:val="20"/>
                <w:szCs w:val="20"/>
              </w:rPr>
              <w:t>凤凰古城→沈从文故居→万寿宫→</w:t>
            </w:r>
            <w:r>
              <w:rPr>
                <w:rFonts w:ascii="微软雅黑" w:hAnsi="微软雅黑" w:eastAsia="微软雅黑" w:cs="微软雅黑"/>
                <w:color w:val="000000"/>
                <w:kern w:val="0"/>
                <w:sz w:val="20"/>
                <w:szCs w:val="20"/>
                <w:lang w:val="en-US" w:eastAsia="zh-CN" w:bidi="ar"/>
              </w:rPr>
              <w:t>凤凰散团或高铁返</w:t>
            </w:r>
            <w:r>
              <w:rPr>
                <w:rFonts w:hint="eastAsia" w:ascii="微软雅黑" w:hAnsi="微软雅黑" w:eastAsia="微软雅黑" w:cs="微软雅黑"/>
                <w:color w:val="000000"/>
                <w:kern w:val="0"/>
                <w:sz w:val="20"/>
                <w:szCs w:val="20"/>
                <w:lang w:val="en-US" w:eastAsia="zh-CN" w:bidi="ar"/>
              </w:rPr>
              <w:t>张家界</w:t>
            </w:r>
          </w:p>
        </w:tc>
        <w:tc>
          <w:tcPr>
            <w:tcW w:w="504" w:type="dxa"/>
            <w:tcBorders>
              <w:tl2br w:val="nil"/>
              <w:tr2bl w:val="nil"/>
            </w:tcBorders>
            <w:noWrap w:val="0"/>
            <w:vAlign w:val="center"/>
          </w:tcPr>
          <w:p w14:paraId="4DD66C0F">
            <w:pPr>
              <w:spacing w:line="400" w:lineRule="exact"/>
              <w:jc w:val="center"/>
              <w:rPr>
                <w:rFonts w:ascii="微软雅黑" w:hAnsi="微软雅黑" w:eastAsia="微软雅黑" w:cs="微软雅黑"/>
                <w:color w:val="000000"/>
                <w:kern w:val="0"/>
                <w:szCs w:val="21"/>
              </w:rPr>
            </w:pPr>
            <w:r>
              <w:rPr>
                <w:rFonts w:hint="eastAsia" w:ascii="微软雅黑" w:hAnsi="微软雅黑" w:eastAsia="微软雅黑" w:cs="微软雅黑"/>
                <w:color w:val="000000"/>
                <w:kern w:val="0"/>
                <w:szCs w:val="21"/>
              </w:rPr>
              <w:t>√</w:t>
            </w:r>
          </w:p>
        </w:tc>
        <w:tc>
          <w:tcPr>
            <w:tcW w:w="495" w:type="dxa"/>
            <w:tcBorders>
              <w:tl2br w:val="nil"/>
              <w:tr2bl w:val="nil"/>
            </w:tcBorders>
            <w:noWrap w:val="0"/>
            <w:vAlign w:val="center"/>
          </w:tcPr>
          <w:p w14:paraId="427A8B21">
            <w:pPr>
              <w:spacing w:line="400" w:lineRule="exact"/>
              <w:jc w:val="center"/>
              <w:rPr>
                <w:rFonts w:ascii="微软雅黑" w:hAnsi="微软雅黑" w:eastAsia="微软雅黑" w:cs="微软雅黑"/>
                <w:color w:val="000000"/>
                <w:kern w:val="0"/>
                <w:szCs w:val="21"/>
              </w:rPr>
            </w:pPr>
            <w:r>
              <w:rPr>
                <w:rFonts w:hint="eastAsia" w:ascii="微软雅黑" w:hAnsi="微软雅黑" w:eastAsia="微软雅黑" w:cs="微软雅黑"/>
                <w:color w:val="000000"/>
                <w:kern w:val="0"/>
                <w:szCs w:val="21"/>
              </w:rPr>
              <w:t>×</w:t>
            </w:r>
          </w:p>
        </w:tc>
        <w:tc>
          <w:tcPr>
            <w:tcW w:w="586" w:type="dxa"/>
            <w:tcBorders>
              <w:tl2br w:val="nil"/>
              <w:tr2bl w:val="nil"/>
            </w:tcBorders>
            <w:noWrap w:val="0"/>
            <w:vAlign w:val="center"/>
          </w:tcPr>
          <w:p w14:paraId="739277CC">
            <w:pPr>
              <w:spacing w:line="400" w:lineRule="exact"/>
              <w:jc w:val="center"/>
              <w:rPr>
                <w:rFonts w:ascii="微软雅黑" w:hAnsi="微软雅黑" w:eastAsia="微软雅黑" w:cs="微软雅黑"/>
                <w:color w:val="000000"/>
                <w:kern w:val="0"/>
                <w:szCs w:val="21"/>
              </w:rPr>
            </w:pPr>
            <w:r>
              <w:rPr>
                <w:rFonts w:hint="eastAsia" w:ascii="微软雅黑" w:hAnsi="微软雅黑" w:eastAsia="微软雅黑" w:cs="微软雅黑"/>
                <w:color w:val="000000"/>
                <w:kern w:val="0"/>
                <w:szCs w:val="21"/>
              </w:rPr>
              <w:t>×</w:t>
            </w:r>
          </w:p>
        </w:tc>
        <w:tc>
          <w:tcPr>
            <w:tcW w:w="904" w:type="dxa"/>
            <w:tcBorders>
              <w:tl2br w:val="nil"/>
              <w:tr2bl w:val="nil"/>
            </w:tcBorders>
            <w:noWrap w:val="0"/>
            <w:vAlign w:val="center"/>
          </w:tcPr>
          <w:p w14:paraId="3EDBA6FB">
            <w:pPr>
              <w:spacing w:line="400" w:lineRule="exact"/>
              <w:jc w:val="center"/>
              <w:rPr>
                <w:rFonts w:hint="eastAsia" w:ascii="微软雅黑" w:hAnsi="微软雅黑" w:eastAsia="微软雅黑" w:cs="微软雅黑"/>
                <w:szCs w:val="21"/>
                <w:lang w:eastAsia="zh-CN"/>
              </w:rPr>
            </w:pPr>
            <w:r>
              <w:rPr>
                <w:rFonts w:hint="eastAsia" w:ascii="微软雅黑" w:hAnsi="微软雅黑" w:eastAsia="微软雅黑" w:cs="微软雅黑"/>
                <w:szCs w:val="21"/>
                <w:lang w:eastAsia="zh-CN"/>
              </w:rPr>
              <w:t>张家界</w:t>
            </w:r>
          </w:p>
        </w:tc>
      </w:tr>
      <w:tr w14:paraId="37C3D0D1">
        <w:tblPrEx>
          <w:tblBorders>
            <w:top w:val="single" w:color="EBF1DE" w:sz="4" w:space="0"/>
            <w:left w:val="single" w:color="EBF1DE" w:sz="4" w:space="0"/>
            <w:bottom w:val="single" w:color="EBF1DE" w:sz="4" w:space="0"/>
            <w:right w:val="single" w:color="EBF1DE" w:sz="4" w:space="0"/>
            <w:insideH w:val="single" w:color="EBF1DE" w:sz="4" w:space="0"/>
            <w:insideV w:val="single" w:color="EBF1DE" w:sz="4" w:space="0"/>
          </w:tblBorders>
          <w:tblCellMar>
            <w:top w:w="0" w:type="dxa"/>
            <w:left w:w="108" w:type="dxa"/>
            <w:bottom w:w="0" w:type="dxa"/>
            <w:right w:w="108" w:type="dxa"/>
          </w:tblCellMar>
        </w:tblPrEx>
        <w:trPr>
          <w:trHeight w:val="454" w:hRule="atLeast"/>
          <w:jc w:val="center"/>
        </w:trPr>
        <w:tc>
          <w:tcPr>
            <w:tcW w:w="690" w:type="dxa"/>
            <w:tcBorders>
              <w:tl2br w:val="nil"/>
              <w:tr2bl w:val="nil"/>
            </w:tcBorders>
            <w:noWrap w:val="0"/>
            <w:vAlign w:val="center"/>
          </w:tcPr>
          <w:p w14:paraId="02503A90">
            <w:pPr>
              <w:spacing w:line="400" w:lineRule="exact"/>
              <w:jc w:val="center"/>
              <w:rPr>
                <w:rFonts w:hint="eastAsia" w:ascii="微软雅黑" w:hAnsi="微软雅黑" w:eastAsia="微软雅黑" w:cs="微软雅黑"/>
                <w:szCs w:val="21"/>
                <w:lang w:val="en-US" w:eastAsia="zh-CN"/>
              </w:rPr>
            </w:pPr>
            <w:r>
              <w:rPr>
                <w:rFonts w:hint="eastAsia" w:ascii="微软雅黑" w:hAnsi="微软雅黑" w:eastAsia="微软雅黑" w:cs="微软雅黑"/>
                <w:szCs w:val="21"/>
                <w:lang w:val="en-US" w:eastAsia="zh-CN"/>
              </w:rPr>
              <w:t>D6</w:t>
            </w:r>
          </w:p>
        </w:tc>
        <w:tc>
          <w:tcPr>
            <w:tcW w:w="7257" w:type="dxa"/>
            <w:tcBorders>
              <w:tl2br w:val="nil"/>
              <w:tr2bl w:val="nil"/>
            </w:tcBorders>
            <w:noWrap w:val="0"/>
            <w:vAlign w:val="center"/>
          </w:tcPr>
          <w:p w14:paraId="4B7EE8AA">
            <w:pPr>
              <w:keepNext w:val="0"/>
              <w:keepLines w:val="0"/>
              <w:widowControl/>
              <w:suppressLineNumbers w:val="0"/>
              <w:jc w:val="left"/>
              <w:rPr>
                <w:rFonts w:hint="eastAsia" w:ascii="微软雅黑" w:hAnsi="微软雅黑" w:eastAsia="微软雅黑" w:cs="微软雅黑"/>
                <w:kern w:val="0"/>
                <w:sz w:val="20"/>
                <w:szCs w:val="20"/>
                <w:lang w:eastAsia="zh-CN"/>
              </w:rPr>
            </w:pPr>
            <w:r>
              <w:rPr>
                <w:rFonts w:hint="eastAsia" w:ascii="微软雅黑" w:hAnsi="微软雅黑" w:eastAsia="微软雅黑" w:cs="微软雅黑"/>
                <w:kern w:val="0"/>
                <w:sz w:val="20"/>
                <w:szCs w:val="20"/>
                <w:lang w:eastAsia="zh-CN"/>
              </w:rPr>
              <w:t>张家界返回出发地</w:t>
            </w:r>
          </w:p>
        </w:tc>
        <w:tc>
          <w:tcPr>
            <w:tcW w:w="504" w:type="dxa"/>
            <w:tcBorders>
              <w:tl2br w:val="nil"/>
              <w:tr2bl w:val="nil"/>
            </w:tcBorders>
            <w:noWrap w:val="0"/>
            <w:vAlign w:val="center"/>
          </w:tcPr>
          <w:p w14:paraId="212A5A14">
            <w:pPr>
              <w:spacing w:line="400" w:lineRule="exact"/>
              <w:jc w:val="center"/>
              <w:rPr>
                <w:rFonts w:hint="eastAsia" w:ascii="微软雅黑" w:hAnsi="微软雅黑" w:eastAsia="微软雅黑" w:cs="微软雅黑"/>
                <w:color w:val="000000"/>
                <w:kern w:val="0"/>
                <w:szCs w:val="21"/>
              </w:rPr>
            </w:pPr>
            <w:r>
              <w:rPr>
                <w:rFonts w:hint="eastAsia" w:ascii="微软雅黑" w:hAnsi="微软雅黑" w:eastAsia="微软雅黑" w:cs="微软雅黑"/>
                <w:color w:val="000000"/>
                <w:kern w:val="0"/>
                <w:szCs w:val="21"/>
              </w:rPr>
              <w:t>√</w:t>
            </w:r>
          </w:p>
        </w:tc>
        <w:tc>
          <w:tcPr>
            <w:tcW w:w="495" w:type="dxa"/>
            <w:tcBorders>
              <w:tl2br w:val="nil"/>
              <w:tr2bl w:val="nil"/>
            </w:tcBorders>
            <w:noWrap w:val="0"/>
            <w:vAlign w:val="center"/>
          </w:tcPr>
          <w:p w14:paraId="08EDFEEF">
            <w:pPr>
              <w:spacing w:line="400" w:lineRule="exact"/>
              <w:jc w:val="center"/>
              <w:rPr>
                <w:rFonts w:hint="eastAsia" w:ascii="微软雅黑" w:hAnsi="微软雅黑" w:eastAsia="微软雅黑" w:cs="微软雅黑"/>
                <w:color w:val="000000"/>
                <w:kern w:val="0"/>
                <w:szCs w:val="21"/>
              </w:rPr>
            </w:pPr>
            <w:r>
              <w:rPr>
                <w:rFonts w:hint="eastAsia" w:ascii="微软雅黑" w:hAnsi="微软雅黑" w:eastAsia="微软雅黑" w:cs="微软雅黑"/>
                <w:color w:val="000000"/>
                <w:kern w:val="0"/>
                <w:szCs w:val="21"/>
              </w:rPr>
              <w:t>×</w:t>
            </w:r>
          </w:p>
        </w:tc>
        <w:tc>
          <w:tcPr>
            <w:tcW w:w="586" w:type="dxa"/>
            <w:tcBorders>
              <w:tl2br w:val="nil"/>
              <w:tr2bl w:val="nil"/>
            </w:tcBorders>
            <w:noWrap w:val="0"/>
            <w:vAlign w:val="center"/>
          </w:tcPr>
          <w:p w14:paraId="36ABD0D9">
            <w:pPr>
              <w:spacing w:line="400" w:lineRule="exact"/>
              <w:jc w:val="center"/>
              <w:rPr>
                <w:rFonts w:hint="eastAsia" w:ascii="微软雅黑" w:hAnsi="微软雅黑" w:eastAsia="微软雅黑" w:cs="微软雅黑"/>
                <w:color w:val="000000"/>
                <w:kern w:val="0"/>
                <w:szCs w:val="21"/>
              </w:rPr>
            </w:pPr>
            <w:r>
              <w:rPr>
                <w:rFonts w:hint="eastAsia" w:ascii="微软雅黑" w:hAnsi="微软雅黑" w:eastAsia="微软雅黑" w:cs="微软雅黑"/>
                <w:color w:val="000000"/>
                <w:kern w:val="0"/>
                <w:szCs w:val="21"/>
              </w:rPr>
              <w:t>×</w:t>
            </w:r>
          </w:p>
        </w:tc>
        <w:tc>
          <w:tcPr>
            <w:tcW w:w="904" w:type="dxa"/>
            <w:tcBorders>
              <w:tl2br w:val="nil"/>
              <w:tr2bl w:val="nil"/>
            </w:tcBorders>
            <w:noWrap w:val="0"/>
            <w:vAlign w:val="center"/>
          </w:tcPr>
          <w:p w14:paraId="38342FC0">
            <w:pPr>
              <w:spacing w:line="400" w:lineRule="exact"/>
              <w:jc w:val="center"/>
              <w:rPr>
                <w:rFonts w:hint="eastAsia" w:ascii="微软雅黑" w:hAnsi="微软雅黑" w:eastAsia="微软雅黑" w:cs="微软雅黑"/>
                <w:szCs w:val="21"/>
                <w:lang w:eastAsia="zh-CN"/>
              </w:rPr>
            </w:pPr>
            <w:r>
              <w:rPr>
                <w:rFonts w:hint="eastAsia" w:ascii="微软雅黑" w:hAnsi="微软雅黑" w:eastAsia="微软雅黑" w:cs="微软雅黑"/>
                <w:szCs w:val="21"/>
                <w:lang w:eastAsia="zh-CN"/>
              </w:rPr>
              <w:t>家</w:t>
            </w:r>
          </w:p>
        </w:tc>
      </w:tr>
      <w:tr w14:paraId="1E4E398D">
        <w:tblPrEx>
          <w:tblBorders>
            <w:top w:val="single" w:color="EBF1DE" w:sz="4" w:space="0"/>
            <w:left w:val="single" w:color="EBF1DE" w:sz="4" w:space="0"/>
            <w:bottom w:val="single" w:color="EBF1DE" w:sz="4" w:space="0"/>
            <w:right w:val="single" w:color="EBF1DE" w:sz="4" w:space="0"/>
            <w:insideH w:val="single" w:color="EBF1DE" w:sz="4" w:space="0"/>
            <w:insideV w:val="single" w:color="EBF1DE" w:sz="4" w:space="0"/>
          </w:tblBorders>
          <w:tblCellMar>
            <w:top w:w="0" w:type="dxa"/>
            <w:left w:w="108" w:type="dxa"/>
            <w:bottom w:w="0" w:type="dxa"/>
            <w:right w:w="108" w:type="dxa"/>
          </w:tblCellMar>
        </w:tblPrEx>
        <w:trPr>
          <w:trHeight w:val="454" w:hRule="atLeast"/>
          <w:jc w:val="center"/>
        </w:trPr>
        <w:tc>
          <w:tcPr>
            <w:tcW w:w="10436" w:type="dxa"/>
            <w:gridSpan w:val="6"/>
            <w:tcBorders>
              <w:tl2br w:val="nil"/>
              <w:tr2bl w:val="nil"/>
            </w:tcBorders>
            <w:noWrap w:val="0"/>
            <w:vAlign w:val="center"/>
          </w:tcPr>
          <w:p w14:paraId="4A2C60D8">
            <w:pPr>
              <w:spacing w:line="400" w:lineRule="exact"/>
              <w:jc w:val="left"/>
              <w:rPr>
                <w:rFonts w:ascii="微软雅黑" w:hAnsi="微软雅黑" w:eastAsia="微软雅黑" w:cs="微软雅黑"/>
                <w:szCs w:val="21"/>
              </w:rPr>
            </w:pPr>
            <w:r>
              <w:rPr>
                <w:rFonts w:hint="eastAsia" w:ascii="微软雅黑" w:hAnsi="微软雅黑" w:eastAsia="微软雅黑" w:cs="微软雅黑"/>
                <w:color w:val="FF0000"/>
                <w:sz w:val="24"/>
                <w:szCs w:val="24"/>
              </w:rPr>
              <w:t>备注：</w:t>
            </w:r>
            <w:r>
              <w:rPr>
                <w:rFonts w:hint="eastAsia" w:ascii="微软雅黑" w:hAnsi="微软雅黑" w:eastAsia="微软雅黑" w:cs="微软雅黑"/>
                <w:bCs/>
                <w:color w:val="FF0000"/>
                <w:sz w:val="24"/>
                <w:szCs w:val="24"/>
              </w:rPr>
              <w:t>行程安排</w:t>
            </w:r>
            <w:r>
              <w:rPr>
                <w:rFonts w:hint="eastAsia" w:ascii="微软雅黑" w:hAnsi="微软雅黑" w:eastAsia="微软雅黑" w:cs="微软雅黑"/>
                <w:color w:val="FF0000"/>
                <w:sz w:val="24"/>
                <w:szCs w:val="24"/>
              </w:rPr>
              <w:t>在不减少景点情况下,导游可以灵活调整行程游览顺序。</w:t>
            </w:r>
          </w:p>
        </w:tc>
      </w:tr>
    </w:tbl>
    <w:p w14:paraId="66DB63EF">
      <w:pPr>
        <w:keepNext w:val="0"/>
        <w:keepLines w:val="0"/>
        <w:pageBreakBefore w:val="0"/>
        <w:widowControl w:val="0"/>
        <w:kinsoku/>
        <w:wordWrap/>
        <w:overflowPunct/>
        <w:topLinePunct w:val="0"/>
        <w:autoSpaceDE/>
        <w:autoSpaceDN/>
        <w:bidi w:val="0"/>
        <w:adjustRightInd/>
        <w:snapToGrid/>
        <w:spacing w:before="313" w:beforeLines="100" w:line="600" w:lineRule="exact"/>
        <w:jc w:val="center"/>
        <w:textAlignment w:val="auto"/>
        <w:rPr>
          <w:rFonts w:hint="eastAsia" w:ascii="微软雅黑" w:hAnsi="微软雅黑" w:eastAsia="微软雅黑" w:cs="微软雅黑"/>
          <w:b/>
          <w:color w:val="C00000"/>
          <w:kern w:val="0"/>
          <w:sz w:val="36"/>
          <w:szCs w:val="36"/>
        </w:rPr>
      </w:pPr>
      <w:r>
        <w:rPr>
          <w:rFonts w:hint="eastAsia" w:ascii="微软雅黑" w:hAnsi="微软雅黑" w:eastAsia="微软雅黑" w:cs="微软雅黑"/>
          <w:b/>
          <w:color w:val="C00000"/>
          <w:kern w:val="0"/>
          <w:sz w:val="36"/>
          <w:szCs w:val="36"/>
        </w:rPr>
        <w:t>★★★详细行程★★★</w:t>
      </w:r>
    </w:p>
    <w:tbl>
      <w:tblPr>
        <w:tblStyle w:val="6"/>
        <w:tblpPr w:leftFromText="180" w:rightFromText="180" w:vertAnchor="text" w:horzAnchor="margin" w:tblpXSpec="center" w:tblpY="169"/>
        <w:tblOverlap w:val="never"/>
        <w:tblW w:w="10565"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614"/>
        <w:gridCol w:w="274"/>
        <w:gridCol w:w="1062"/>
        <w:gridCol w:w="125"/>
        <w:gridCol w:w="2466"/>
        <w:gridCol w:w="3900"/>
        <w:gridCol w:w="796"/>
        <w:gridCol w:w="115"/>
        <w:gridCol w:w="1213"/>
      </w:tblGrid>
      <w:tr w14:paraId="63E3FB8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0" w:hRule="atLeast"/>
          <w:jc w:val="center"/>
        </w:trPr>
        <w:tc>
          <w:tcPr>
            <w:tcW w:w="888" w:type="dxa"/>
            <w:gridSpan w:val="2"/>
            <w:vMerge w:val="restart"/>
            <w:tcBorders>
              <w:tl2br w:val="nil"/>
              <w:tr2bl w:val="nil"/>
            </w:tcBorders>
            <w:shd w:val="clear" w:color="auto" w:fill="279D3B"/>
            <w:noWrap w:val="0"/>
            <w:vAlign w:val="top"/>
          </w:tcPr>
          <w:p w14:paraId="4B9434B0">
            <w:pPr>
              <w:jc w:val="center"/>
              <w:rPr>
                <w:rFonts w:hint="eastAsia" w:ascii="微软雅黑" w:hAnsi="微软雅黑" w:eastAsia="微软雅黑"/>
                <w:b/>
                <w:color w:val="FFFFFF"/>
                <w:sz w:val="44"/>
                <w:szCs w:val="44"/>
              </w:rPr>
            </w:pPr>
            <w:r>
              <w:rPr>
                <w:rFonts w:hint="eastAsia" w:ascii="微软雅黑" w:hAnsi="微软雅黑" w:eastAsia="微软雅黑"/>
                <w:b/>
                <w:color w:val="FFFFFF"/>
                <w:sz w:val="44"/>
                <w:szCs w:val="44"/>
              </w:rPr>
              <w:t>D1</w:t>
            </w:r>
          </w:p>
        </w:tc>
        <w:tc>
          <w:tcPr>
            <w:tcW w:w="1187" w:type="dxa"/>
            <w:gridSpan w:val="2"/>
            <w:tcBorders>
              <w:tl2br w:val="nil"/>
              <w:tr2bl w:val="nil"/>
            </w:tcBorders>
            <w:shd w:val="clear" w:color="auto" w:fill="279D3B"/>
            <w:noWrap w:val="0"/>
            <w:vAlign w:val="center"/>
          </w:tcPr>
          <w:p w14:paraId="46AE8A26">
            <w:pPr>
              <w:spacing w:line="400" w:lineRule="exact"/>
              <w:jc w:val="center"/>
              <w:rPr>
                <w:rFonts w:hint="eastAsia" w:ascii="微软雅黑" w:hAnsi="微软雅黑" w:eastAsia="微软雅黑"/>
                <w:b/>
                <w:color w:val="FFFFFF"/>
                <w:sz w:val="21"/>
                <w:szCs w:val="21"/>
              </w:rPr>
            </w:pPr>
            <w:r>
              <w:rPr>
                <w:rFonts w:hint="eastAsia" w:ascii="微软雅黑" w:hAnsi="微软雅黑" w:eastAsia="微软雅黑"/>
                <w:b/>
                <w:color w:val="FFFFFF"/>
                <w:sz w:val="21"/>
                <w:szCs w:val="21"/>
              </w:rPr>
              <w:t>精选景点</w:t>
            </w:r>
          </w:p>
        </w:tc>
        <w:tc>
          <w:tcPr>
            <w:tcW w:w="7162" w:type="dxa"/>
            <w:gridSpan w:val="3"/>
            <w:tcBorders>
              <w:tl2br w:val="nil"/>
              <w:tr2bl w:val="nil"/>
            </w:tcBorders>
            <w:shd w:val="clear" w:color="auto" w:fill="279D3B"/>
            <w:noWrap w:val="0"/>
            <w:vAlign w:val="center"/>
          </w:tcPr>
          <w:p w14:paraId="1EE4784F">
            <w:pPr>
              <w:keepNext w:val="0"/>
              <w:keepLines w:val="0"/>
              <w:widowControl/>
              <w:suppressLineNumbers w:val="0"/>
              <w:jc w:val="left"/>
              <w:rPr>
                <w:rFonts w:hint="eastAsia" w:ascii="微软雅黑" w:hAnsi="微软雅黑" w:eastAsia="微软雅黑"/>
                <w:b/>
                <w:color w:val="FFFFFF"/>
                <w:sz w:val="21"/>
                <w:szCs w:val="21"/>
              </w:rPr>
            </w:pPr>
            <w:r>
              <w:rPr>
                <w:rFonts w:hint="eastAsia" w:ascii="微软雅黑" w:hAnsi="微软雅黑" w:eastAsia="微软雅黑"/>
                <w:b/>
                <w:color w:val="FFFFFF"/>
                <w:sz w:val="21"/>
                <w:szCs w:val="21"/>
                <w:lang w:val="en-US" w:eastAsia="zh-CN"/>
              </w:rPr>
              <w:t>根据时间张家界（车次根据无指定）专车接站-夜游 72 奇楼-入住酒店</w:t>
            </w:r>
          </w:p>
        </w:tc>
        <w:tc>
          <w:tcPr>
            <w:tcW w:w="1328" w:type="dxa"/>
            <w:gridSpan w:val="2"/>
            <w:tcBorders>
              <w:tl2br w:val="nil"/>
              <w:tr2bl w:val="nil"/>
            </w:tcBorders>
            <w:shd w:val="clear" w:color="auto" w:fill="279D3B"/>
            <w:noWrap w:val="0"/>
            <w:vAlign w:val="center"/>
          </w:tcPr>
          <w:p w14:paraId="2B6D6890">
            <w:pPr>
              <w:spacing w:line="400" w:lineRule="exact"/>
              <w:jc w:val="center"/>
              <w:rPr>
                <w:rFonts w:hint="eastAsia" w:ascii="微软雅黑" w:hAnsi="微软雅黑" w:eastAsia="微软雅黑"/>
                <w:b/>
                <w:color w:val="FFFFFF"/>
                <w:sz w:val="21"/>
                <w:szCs w:val="21"/>
                <w:lang w:eastAsia="zh-CN"/>
              </w:rPr>
            </w:pPr>
            <w:r>
              <w:rPr>
                <w:rFonts w:hint="eastAsia" w:ascii="微软雅黑" w:hAnsi="微软雅黑" w:eastAsia="微软雅黑"/>
                <w:b/>
                <w:color w:val="FFFFFF"/>
                <w:sz w:val="21"/>
                <w:szCs w:val="21"/>
              </w:rPr>
              <w:t>住：</w:t>
            </w:r>
            <w:r>
              <w:rPr>
                <w:rFonts w:hint="eastAsia" w:ascii="微软雅黑" w:hAnsi="微软雅黑" w:eastAsia="微软雅黑"/>
                <w:b/>
                <w:color w:val="FFFFFF"/>
                <w:sz w:val="21"/>
                <w:szCs w:val="21"/>
                <w:lang w:eastAsia="zh-CN"/>
              </w:rPr>
              <w:t>市内</w:t>
            </w:r>
          </w:p>
        </w:tc>
      </w:tr>
      <w:tr w14:paraId="5CBDAC6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888" w:type="dxa"/>
            <w:gridSpan w:val="2"/>
            <w:vMerge w:val="continue"/>
            <w:tcBorders>
              <w:tl2br w:val="nil"/>
              <w:tr2bl w:val="nil"/>
            </w:tcBorders>
            <w:shd w:val="clear" w:color="auto" w:fill="279D3B"/>
            <w:noWrap w:val="0"/>
            <w:vAlign w:val="top"/>
          </w:tcPr>
          <w:p w14:paraId="685D8169">
            <w:pPr>
              <w:spacing w:line="400" w:lineRule="exact"/>
              <w:jc w:val="center"/>
              <w:rPr>
                <w:rFonts w:hint="eastAsia" w:ascii="微软雅黑" w:hAnsi="微软雅黑" w:eastAsia="微软雅黑"/>
                <w:b/>
                <w:color w:val="FFFFFF"/>
                <w:sz w:val="44"/>
                <w:szCs w:val="44"/>
              </w:rPr>
            </w:pPr>
          </w:p>
        </w:tc>
        <w:tc>
          <w:tcPr>
            <w:tcW w:w="1187" w:type="dxa"/>
            <w:gridSpan w:val="2"/>
            <w:tcBorders>
              <w:tl2br w:val="nil"/>
              <w:tr2bl w:val="nil"/>
            </w:tcBorders>
            <w:shd w:val="clear" w:color="auto" w:fill="279D3B"/>
            <w:noWrap w:val="0"/>
            <w:vAlign w:val="center"/>
          </w:tcPr>
          <w:p w14:paraId="6ED84242">
            <w:pPr>
              <w:spacing w:line="400" w:lineRule="exact"/>
              <w:jc w:val="center"/>
              <w:rPr>
                <w:rFonts w:hint="eastAsia" w:ascii="微软雅黑" w:hAnsi="微软雅黑" w:eastAsia="微软雅黑"/>
                <w:b/>
                <w:color w:val="FFFFFF"/>
                <w:sz w:val="21"/>
                <w:szCs w:val="21"/>
              </w:rPr>
            </w:pPr>
            <w:r>
              <w:rPr>
                <w:rFonts w:hint="eastAsia" w:ascii="微软雅黑" w:hAnsi="微软雅黑" w:eastAsia="微软雅黑"/>
                <w:b/>
                <w:bCs/>
                <w:color w:val="FFFFFF"/>
                <w:sz w:val="21"/>
                <w:szCs w:val="21"/>
              </w:rPr>
              <w:t>膳食安排</w:t>
            </w:r>
          </w:p>
        </w:tc>
        <w:tc>
          <w:tcPr>
            <w:tcW w:w="8490" w:type="dxa"/>
            <w:gridSpan w:val="5"/>
            <w:tcBorders>
              <w:tl2br w:val="nil"/>
              <w:tr2bl w:val="nil"/>
            </w:tcBorders>
            <w:shd w:val="clear" w:color="auto" w:fill="279D3B"/>
            <w:noWrap w:val="0"/>
            <w:vAlign w:val="center"/>
          </w:tcPr>
          <w:p w14:paraId="0E3C363D">
            <w:pPr>
              <w:spacing w:line="400" w:lineRule="exact"/>
              <w:jc w:val="left"/>
              <w:rPr>
                <w:rFonts w:hint="eastAsia" w:ascii="微软雅黑" w:hAnsi="微软雅黑" w:eastAsia="微软雅黑"/>
                <w:b/>
                <w:color w:val="FFFFFF"/>
                <w:sz w:val="21"/>
                <w:szCs w:val="21"/>
              </w:rPr>
            </w:pPr>
            <w:r>
              <w:rPr>
                <w:rFonts w:hint="eastAsia" w:ascii="微软雅黑" w:hAnsi="微软雅黑" w:eastAsia="微软雅黑"/>
                <w:b/>
                <w:bCs/>
                <w:color w:val="FFFFFF"/>
                <w:sz w:val="21"/>
                <w:szCs w:val="21"/>
              </w:rPr>
              <w:t>早餐：</w:t>
            </w:r>
            <w:r>
              <w:rPr>
                <w:rFonts w:hint="eastAsia" w:ascii="微软雅黑" w:hAnsi="微软雅黑" w:eastAsia="微软雅黑"/>
                <w:b/>
                <w:bCs/>
                <w:color w:val="FFFFFF"/>
                <w:sz w:val="21"/>
                <w:szCs w:val="21"/>
                <w:lang w:eastAsia="zh-CN"/>
              </w:rPr>
              <w:t>无</w:t>
            </w:r>
            <w:r>
              <w:rPr>
                <w:rFonts w:hint="eastAsia" w:ascii="微软雅黑" w:hAnsi="微软雅黑" w:eastAsia="微软雅黑"/>
                <w:b/>
                <w:bCs/>
                <w:color w:val="FFFFFF"/>
                <w:sz w:val="21"/>
                <w:szCs w:val="21"/>
              </w:rPr>
              <w:t xml:space="preserve">         中餐：</w:t>
            </w:r>
            <w:r>
              <w:rPr>
                <w:rFonts w:hint="eastAsia" w:ascii="微软雅黑" w:hAnsi="微软雅黑" w:eastAsia="微软雅黑"/>
                <w:b/>
                <w:bCs/>
                <w:color w:val="FFFFFF"/>
                <w:sz w:val="21"/>
                <w:szCs w:val="21"/>
                <w:lang w:eastAsia="zh-CN"/>
              </w:rPr>
              <w:t>自理</w:t>
            </w:r>
            <w:r>
              <w:rPr>
                <w:rFonts w:hint="eastAsia" w:ascii="微软雅黑" w:hAnsi="微软雅黑" w:eastAsia="微软雅黑"/>
                <w:b/>
                <w:bCs/>
                <w:color w:val="FFFFFF"/>
                <w:sz w:val="21"/>
                <w:szCs w:val="21"/>
              </w:rPr>
              <w:t xml:space="preserve">         晚餐：</w:t>
            </w:r>
            <w:r>
              <w:rPr>
                <w:rFonts w:hint="eastAsia" w:ascii="微软雅黑" w:hAnsi="微软雅黑" w:eastAsia="微软雅黑"/>
                <w:b/>
                <w:bCs/>
                <w:color w:val="FFFFFF"/>
                <w:sz w:val="21"/>
                <w:szCs w:val="21"/>
                <w:lang w:eastAsia="zh-CN"/>
              </w:rPr>
              <w:t>自理</w:t>
            </w:r>
          </w:p>
        </w:tc>
      </w:tr>
      <w:tr w14:paraId="67F4565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76" w:hRule="atLeast"/>
          <w:jc w:val="center"/>
        </w:trPr>
        <w:tc>
          <w:tcPr>
            <w:tcW w:w="10565" w:type="dxa"/>
            <w:gridSpan w:val="9"/>
            <w:tcBorders>
              <w:tl2br w:val="nil"/>
              <w:tr2bl w:val="nil"/>
            </w:tcBorders>
            <w:noWrap w:val="0"/>
            <w:vAlign w:val="top"/>
          </w:tcPr>
          <w:p w14:paraId="527908B0">
            <w:pPr>
              <w:keepNext w:val="0"/>
              <w:keepLines w:val="0"/>
              <w:pageBreakBefore w:val="0"/>
              <w:widowControl/>
              <w:suppressLineNumbers w:val="0"/>
              <w:kinsoku/>
              <w:wordWrap/>
              <w:overflowPunct/>
              <w:topLinePunct w:val="0"/>
              <w:autoSpaceDE/>
              <w:autoSpaceDN/>
              <w:bidi w:val="0"/>
              <w:adjustRightInd/>
              <w:snapToGrid/>
              <w:spacing w:line="400" w:lineRule="exact"/>
              <w:jc w:val="left"/>
              <w:textAlignment w:val="auto"/>
              <w:rPr>
                <w:rFonts w:ascii="微软雅黑" w:hAnsi="微软雅黑" w:eastAsia="微软雅黑" w:cs="微软雅黑"/>
                <w:color w:val="000000"/>
                <w:kern w:val="0"/>
                <w:sz w:val="21"/>
                <w:szCs w:val="21"/>
                <w:lang w:val="en-US" w:eastAsia="zh-CN" w:bidi="ar"/>
              </w:rPr>
            </w:pPr>
            <w:r>
              <w:rPr>
                <w:rFonts w:ascii="Wingdings" w:hAnsi="Wingdings" w:eastAsia="宋体" w:cs="Wingdings"/>
                <w:color w:val="000000"/>
                <w:kern w:val="0"/>
                <w:sz w:val="21"/>
                <w:szCs w:val="21"/>
                <w:lang w:val="en-US" w:eastAsia="zh-CN" w:bidi="ar"/>
              </w:rPr>
              <w:t></w:t>
            </w:r>
            <w:r>
              <w:rPr>
                <w:rFonts w:hint="eastAsia" w:ascii="Wingdings" w:hAnsi="Wingdings" w:eastAsia="宋体" w:cs="Wingdings"/>
                <w:color w:val="000000"/>
                <w:kern w:val="0"/>
                <w:sz w:val="21"/>
                <w:szCs w:val="21"/>
                <w:lang w:val="en-US" w:eastAsia="zh-CN" w:bidi="ar"/>
              </w:rPr>
              <w:t xml:space="preserve"> </w:t>
            </w:r>
            <w:r>
              <w:rPr>
                <w:rFonts w:ascii="微软雅黑" w:hAnsi="微软雅黑" w:eastAsia="微软雅黑" w:cs="微软雅黑"/>
                <w:color w:val="000000"/>
                <w:kern w:val="0"/>
                <w:sz w:val="21"/>
                <w:szCs w:val="21"/>
                <w:lang w:val="en-US" w:eastAsia="zh-CN" w:bidi="ar"/>
              </w:rPr>
              <w:t>全国各地自行前往张家界，24 小时专车接站（高铁、火车、飞机），入住酒店，随后自由活动</w:t>
            </w:r>
          </w:p>
          <w:p w14:paraId="190C68DD">
            <w:pPr>
              <w:keepNext w:val="0"/>
              <w:keepLines w:val="0"/>
              <w:pageBreakBefore w:val="0"/>
              <w:widowControl/>
              <w:suppressLineNumbers w:val="0"/>
              <w:kinsoku/>
              <w:wordWrap/>
              <w:overflowPunct/>
              <w:topLinePunct w:val="0"/>
              <w:autoSpaceDE/>
              <w:autoSpaceDN/>
              <w:bidi w:val="0"/>
              <w:adjustRightInd/>
              <w:snapToGrid/>
              <w:spacing w:line="400" w:lineRule="exact"/>
              <w:jc w:val="left"/>
              <w:textAlignment w:val="auto"/>
              <w:rPr>
                <w:sz w:val="21"/>
                <w:szCs w:val="21"/>
              </w:rPr>
            </w:pPr>
            <w:r>
              <w:rPr>
                <w:rFonts w:hint="eastAsia" w:ascii="微软雅黑" w:hAnsi="微软雅黑" w:eastAsia="微软雅黑" w:cs="微软雅黑"/>
                <w:color w:val="000000"/>
                <w:kern w:val="0"/>
                <w:sz w:val="21"/>
                <w:szCs w:val="21"/>
                <w:lang w:val="en-US" w:eastAsia="zh-CN" w:bidi="ar"/>
              </w:rPr>
              <w:t xml:space="preserve">或长沙乘坐高铁前往张家界（城际高铁二等座、具体车次以出票时间为准），指定工作人员接站，后入住酒店，自由活动；注：请在乘车过程中保持联系电话畅通，方便我社工作人员联系。 </w:t>
            </w:r>
          </w:p>
          <w:p w14:paraId="334EC4CA">
            <w:pPr>
              <w:keepNext w:val="0"/>
              <w:keepLines w:val="0"/>
              <w:pageBreakBefore w:val="0"/>
              <w:widowControl/>
              <w:suppressLineNumbers w:val="0"/>
              <w:kinsoku/>
              <w:wordWrap/>
              <w:overflowPunct/>
              <w:topLinePunct w:val="0"/>
              <w:autoSpaceDE/>
              <w:autoSpaceDN/>
              <w:bidi w:val="0"/>
              <w:adjustRightInd/>
              <w:snapToGrid/>
              <w:spacing w:line="400" w:lineRule="exact"/>
              <w:jc w:val="left"/>
              <w:textAlignment w:val="auto"/>
              <w:rPr>
                <w:sz w:val="21"/>
                <w:szCs w:val="21"/>
              </w:rPr>
            </w:pPr>
            <w:r>
              <w:rPr>
                <w:rFonts w:hint="default" w:ascii="Wingdings" w:hAnsi="Wingdings" w:eastAsia="宋体" w:cs="Wingdings"/>
                <w:color w:val="000000"/>
                <w:kern w:val="0"/>
                <w:sz w:val="21"/>
                <w:szCs w:val="21"/>
                <w:lang w:val="en-US" w:eastAsia="zh-CN" w:bidi="ar"/>
              </w:rPr>
              <w:t xml:space="preserve"> </w:t>
            </w:r>
            <w:r>
              <w:rPr>
                <w:rFonts w:hint="eastAsia" w:ascii="微软雅黑" w:hAnsi="微软雅黑" w:eastAsia="微软雅黑" w:cs="微软雅黑"/>
                <w:color w:val="000000"/>
                <w:kern w:val="0"/>
                <w:sz w:val="21"/>
                <w:szCs w:val="21"/>
                <w:lang w:val="en-US" w:eastAsia="zh-CN" w:bidi="ar"/>
              </w:rPr>
              <w:t>后</w:t>
            </w:r>
            <w:r>
              <w:rPr>
                <w:rFonts w:hint="eastAsia" w:ascii="微软雅黑" w:hAnsi="微软雅黑" w:eastAsia="微软雅黑" w:cs="微软雅黑"/>
                <w:b/>
                <w:bCs/>
                <w:color w:val="FF0000"/>
                <w:kern w:val="0"/>
                <w:sz w:val="21"/>
                <w:szCs w:val="21"/>
                <w:lang w:val="en-US" w:eastAsia="zh-CN" w:bidi="ar"/>
              </w:rPr>
              <w:t>【夜游 72 奇楼】</w:t>
            </w:r>
            <w:r>
              <w:rPr>
                <w:rFonts w:hint="eastAsia" w:ascii="微软雅黑" w:hAnsi="微软雅黑" w:eastAsia="微软雅黑" w:cs="微软雅黑"/>
                <w:color w:val="000000"/>
                <w:kern w:val="0"/>
                <w:sz w:val="21"/>
                <w:szCs w:val="21"/>
                <w:lang w:val="en-US" w:eastAsia="zh-CN" w:bidi="ar"/>
              </w:rPr>
              <w:t>网红打卡点“土家族的布达拉宫”夜游门票（未含），特别观看《这才是湘西!》360 度沉浸式街区演艺秀。</w:t>
            </w:r>
            <w:r>
              <w:rPr>
                <w:rFonts w:hint="eastAsia" w:ascii="微软雅黑" w:hAnsi="微软雅黑" w:eastAsia="微软雅黑" w:cs="微软雅黑"/>
                <w:color w:val="FF0000"/>
                <w:kern w:val="0"/>
                <w:sz w:val="21"/>
                <w:szCs w:val="21"/>
                <w:lang w:val="en-US" w:eastAsia="zh-CN" w:bidi="ar"/>
              </w:rPr>
              <w:t>（入园时间：行程第一天抵达张家界下午 17:30分-22:30 分之间，其他时间不安排入园）</w:t>
            </w:r>
          </w:p>
          <w:p w14:paraId="74B91C42">
            <w:pPr>
              <w:keepNext w:val="0"/>
              <w:keepLines w:val="0"/>
              <w:pageBreakBefore w:val="0"/>
              <w:widowControl/>
              <w:suppressLineNumbers w:val="0"/>
              <w:kinsoku/>
              <w:wordWrap/>
              <w:overflowPunct/>
              <w:topLinePunct w:val="0"/>
              <w:autoSpaceDE/>
              <w:autoSpaceDN/>
              <w:bidi w:val="0"/>
              <w:adjustRightInd/>
              <w:snapToGrid/>
              <w:spacing w:line="400" w:lineRule="exact"/>
              <w:jc w:val="left"/>
              <w:textAlignment w:val="auto"/>
              <w:rPr>
                <w:rFonts w:hint="eastAsia" w:ascii="微软雅黑" w:hAnsi="微软雅黑" w:eastAsia="微软雅黑" w:cs="微软雅黑"/>
                <w:color w:val="FF0000"/>
                <w:kern w:val="0"/>
                <w:sz w:val="21"/>
                <w:szCs w:val="21"/>
                <w:lang w:val="en-US" w:eastAsia="zh-CN" w:bidi="ar"/>
              </w:rPr>
            </w:pPr>
            <w:r>
              <w:rPr>
                <w:rFonts w:hint="default" w:ascii="Wingdings" w:hAnsi="Wingdings" w:eastAsia="宋体" w:cs="Wingdings"/>
                <w:color w:val="000000"/>
                <w:kern w:val="0"/>
                <w:sz w:val="21"/>
                <w:szCs w:val="21"/>
                <w:lang w:val="en-US" w:eastAsia="zh-CN" w:bidi="ar"/>
              </w:rPr>
              <w:t xml:space="preserve"> </w:t>
            </w:r>
            <w:r>
              <w:rPr>
                <w:rFonts w:hint="eastAsia" w:ascii="微软雅黑" w:hAnsi="微软雅黑" w:eastAsia="微软雅黑" w:cs="微软雅黑"/>
                <w:color w:val="FF0000"/>
                <w:kern w:val="0"/>
                <w:sz w:val="21"/>
                <w:szCs w:val="21"/>
                <w:lang w:val="en-US" w:eastAsia="zh-CN" w:bidi="ar"/>
              </w:rPr>
              <w:t>特别注意：夜游 72 奇楼为未含门票项目，成人小孩均自理，如果需要购买提前联系报名地方购买，请知晓!（仅需自行前往，刷身</w:t>
            </w:r>
            <w:r>
              <w:rPr>
                <w:rFonts w:ascii="微软雅黑" w:hAnsi="微软雅黑" w:eastAsia="微软雅黑" w:cs="微软雅黑"/>
                <w:color w:val="FF0000"/>
                <w:kern w:val="0"/>
                <w:sz w:val="21"/>
                <w:szCs w:val="21"/>
                <w:lang w:val="en-US" w:eastAsia="zh-CN" w:bidi="ar"/>
              </w:rPr>
              <w:t>份证入场，不含车费</w:t>
            </w:r>
            <w:r>
              <w:rPr>
                <w:rFonts w:hint="eastAsia" w:ascii="微软雅黑" w:hAnsi="微软雅黑" w:eastAsia="微软雅黑" w:cs="微软雅黑"/>
                <w:color w:val="FF0000"/>
                <w:kern w:val="0"/>
                <w:sz w:val="21"/>
                <w:szCs w:val="21"/>
                <w:lang w:val="en-US" w:eastAsia="zh-CN" w:bidi="ar"/>
              </w:rPr>
              <w:t>、</w:t>
            </w:r>
            <w:r>
              <w:rPr>
                <w:rFonts w:ascii="微软雅黑" w:hAnsi="微软雅黑" w:eastAsia="微软雅黑" w:cs="微软雅黑"/>
                <w:color w:val="FF0000"/>
                <w:kern w:val="0"/>
                <w:sz w:val="21"/>
                <w:szCs w:val="21"/>
                <w:lang w:val="en-US" w:eastAsia="zh-CN" w:bidi="ar"/>
              </w:rPr>
              <w:t>导游</w:t>
            </w:r>
            <w:r>
              <w:rPr>
                <w:rFonts w:hint="eastAsia" w:ascii="微软雅黑" w:hAnsi="微软雅黑" w:eastAsia="微软雅黑" w:cs="微软雅黑"/>
                <w:color w:val="FF0000"/>
                <w:kern w:val="0"/>
                <w:sz w:val="21"/>
                <w:szCs w:val="21"/>
                <w:lang w:val="en-US" w:eastAsia="zh-CN" w:bidi="ar"/>
              </w:rPr>
              <w:t>、门票</w:t>
            </w:r>
            <w:r>
              <w:rPr>
                <w:rFonts w:ascii="微软雅黑" w:hAnsi="微软雅黑" w:eastAsia="微软雅黑" w:cs="微软雅黑"/>
                <w:color w:val="FF0000"/>
                <w:kern w:val="0"/>
                <w:sz w:val="21"/>
                <w:szCs w:val="21"/>
                <w:lang w:val="en-US" w:eastAsia="zh-CN" w:bidi="ar"/>
              </w:rPr>
              <w:t>）</w:t>
            </w:r>
            <w:r>
              <w:rPr>
                <w:rFonts w:hint="eastAsia" w:ascii="微软雅黑" w:hAnsi="微软雅黑" w:eastAsia="微软雅黑" w:cs="微软雅黑"/>
                <w:color w:val="FF0000"/>
                <w:kern w:val="0"/>
                <w:sz w:val="21"/>
                <w:szCs w:val="21"/>
                <w:lang w:val="en-US" w:eastAsia="zh-CN" w:bidi="ar"/>
              </w:rPr>
              <w:t xml:space="preserve"> </w:t>
            </w:r>
          </w:p>
          <w:p w14:paraId="5CA9DA10">
            <w:pPr>
              <w:keepNext w:val="0"/>
              <w:keepLines w:val="0"/>
              <w:pageBreakBefore w:val="0"/>
              <w:widowControl/>
              <w:suppressLineNumbers w:val="0"/>
              <w:kinsoku/>
              <w:wordWrap/>
              <w:overflowPunct/>
              <w:topLinePunct w:val="0"/>
              <w:autoSpaceDE/>
              <w:autoSpaceDN/>
              <w:bidi w:val="0"/>
              <w:adjustRightInd/>
              <w:snapToGrid/>
              <w:spacing w:line="400" w:lineRule="exact"/>
              <w:jc w:val="left"/>
              <w:textAlignment w:val="auto"/>
              <w:rPr>
                <w:rFonts w:hint="eastAsia" w:ascii="微软雅黑" w:hAnsi="微软雅黑" w:eastAsia="微软雅黑" w:cs="微软雅黑"/>
                <w:color w:val="FF0000"/>
                <w:kern w:val="0"/>
                <w:sz w:val="21"/>
                <w:szCs w:val="21"/>
                <w:lang w:val="en-US" w:eastAsia="zh-CN" w:bidi="ar"/>
              </w:rPr>
            </w:pPr>
            <w:r>
              <w:rPr>
                <w:sz w:val="21"/>
              </w:rPr>
              <mc:AlternateContent>
                <mc:Choice Requires="wpg">
                  <w:drawing>
                    <wp:anchor distT="0" distB="0" distL="114300" distR="114300" simplePos="0" relativeHeight="251662336" behindDoc="0" locked="0" layoutInCell="1" allowOverlap="1">
                      <wp:simplePos x="0" y="0"/>
                      <wp:positionH relativeFrom="column">
                        <wp:posOffset>269875</wp:posOffset>
                      </wp:positionH>
                      <wp:positionV relativeFrom="paragraph">
                        <wp:posOffset>96520</wp:posOffset>
                      </wp:positionV>
                      <wp:extent cx="6081395" cy="1659890"/>
                      <wp:effectExtent l="0" t="0" r="14605" b="16510"/>
                      <wp:wrapNone/>
                      <wp:docPr id="6" name="组合 109"/>
                      <wp:cNvGraphicFramePr/>
                      <a:graphic xmlns:a="http://schemas.openxmlformats.org/drawingml/2006/main">
                        <a:graphicData uri="http://schemas.microsoft.com/office/word/2010/wordprocessingGroup">
                          <wpg:wgp>
                            <wpg:cNvGrpSpPr/>
                            <wpg:grpSpPr>
                              <a:xfrm>
                                <a:off x="0" y="0"/>
                                <a:ext cx="6081395" cy="1659890"/>
                                <a:chOff x="26479" y="6566"/>
                                <a:chExt cx="9577" cy="2324"/>
                              </a:xfrm>
                            </wpg:grpSpPr>
                            <wps:wsp>
                              <wps:cNvPr id="4" name="矩形 110" descr="张家界市区 (2)"/>
                              <wps:cNvSpPr/>
                              <wps:spPr>
                                <a:xfrm>
                                  <a:off x="26479" y="6566"/>
                                  <a:ext cx="4764" cy="2324"/>
                                </a:xfrm>
                                <a:prstGeom prst="rect">
                                  <a:avLst/>
                                </a:prstGeom>
                                <a:blipFill rotWithShape="0">
                                  <a:blip r:embed="rId6"/>
                                  <a:stretch>
                                    <a:fillRect r="-83908"/>
                                  </a:stretch>
                                </a:blipFill>
                                <a:ln>
                                  <a:noFill/>
                                </a:ln>
                              </wps:spPr>
                              <wps:bodyPr wrap="square" upright="1"/>
                            </wps:wsp>
                            <wps:wsp>
                              <wps:cNvPr id="5" name="矩形 111" descr="72奇楼 (8)"/>
                              <wps:cNvSpPr/>
                              <wps:spPr>
                                <a:xfrm>
                                  <a:off x="31292" y="6566"/>
                                  <a:ext cx="4764" cy="2324"/>
                                </a:xfrm>
                                <a:prstGeom prst="rect">
                                  <a:avLst/>
                                </a:prstGeom>
                                <a:blipFill rotWithShape="0">
                                  <a:blip r:embed="rId7"/>
                                  <a:stretch>
                                    <a:fillRect r="-78026"/>
                                  </a:stretch>
                                </a:blipFill>
                                <a:ln>
                                  <a:noFill/>
                                </a:ln>
                              </wps:spPr>
                              <wps:bodyPr wrap="square" upright="1"/>
                            </wps:wsp>
                          </wpg:wgp>
                        </a:graphicData>
                      </a:graphic>
                    </wp:anchor>
                  </w:drawing>
                </mc:Choice>
                <mc:Fallback>
                  <w:pict>
                    <v:group id="组合 109" o:spid="_x0000_s1026" o:spt="203" style="position:absolute;left:0pt;margin-left:21.25pt;margin-top:7.6pt;height:130.7pt;width:478.85pt;z-index:251662336;mso-width-relative:page;mso-height-relative:page;" coordorigin="26479,6566" coordsize="9577,2324" o:gfxdata="UEsDBAoAAAAAAIdO4kAAAAAAAAAAAAAAAAAEAAAAZHJzL1BLAwQUAAAACACHTuJAP2SYU9kAAAAK&#10;AQAADwAAAGRycy9kb3ducmV2LnhtbE2PQU/DMAyF70j8h8hI3FjSQgsqTSc0AacJiQ0JcfMar63W&#10;OFWTtdu/JzvBzfZ7ev5euTzZXkw0+s6xhmShQBDXznTcaPjavt09gfAB2WDvmDScycOyur4qsTBu&#10;5k+aNqERMYR9gRraEIZCSl+3ZNEv3EActb0bLYa4jo00I84x3PYyVSqXFjuOH1ocaNVSfdgcrYb3&#10;GeeX++R1Wh/2q/PPNvv4Xiek9e1Nop5BBDqFPzNc8CM6VJFp545svOg1PKRZdMZ7loK46EqpOO00&#10;pI95DrIq5f8K1S9QSwMEFAAAAAgAh07iQEKRZP6xAgAAfwcAAA4AAABkcnMvZTJvRG9jLnhtbN2V&#10;PW/UMBjHdyS+g+WpDG1e7i53iZrrUlohIagoiNnnOC9SEhvb11xXhARDBxZmEFIHFkaEoHyco1+D&#10;x04uRdcKlRd1YHH8+rz8nr+d7Z1FVaIjJlXB6xh7Wy5GrKY8Keosxk8e721OMFKa1Akpec1ifMwU&#10;3pnevrXdiIj5POdlwiQCI7WKGhHjXGsROY6iOauI2uKC1bCYclkRDUOZOYkkDVivSsd33cBpuEyE&#10;5JQpBbO77SLuLMrrGORpWlC2y+m8YrVurUpWEg0pqbwQCk9ttGnKqH6YpoppVMYYMtW2BSfQn5nW&#10;mW6TKJNE5AXtQiDXCWEtp4oUNTjtTe0STdBcFpdMVQWVXPFUb1FeOW0ilghk4blrbPYlnwubSxY1&#10;meihQ6HWqP+xWfrg6ECiIolxgFFNKij4+dcXy9evkOeGhk4jsgg27UtxKA5kN5G1I5PwIpWV+UIq&#10;aGG5Hvdc2UIjCpOBO/EG4QgjCmteMAonYUee5lAec84PhuMQI1gPRkHQloXmdzsD4Wg8bk/7A39o&#10;Vp2VZ8cE2MfTCBCluiCl/o7UYU4EswVQBkJHatiTevth+e098jxQU8IUBV0tz94tP346f3Oy/Px8&#10;efIFbfh3WorWQI9QRQpoXsHvKg4rjMNxAK4Nw0sUSCSk0vuMV8h0YixB+VaQ5Oi+0i2w1RbjdlYW&#10;Yq8oSyS5flro3GZqCrda/Lf3EcmIVTMGMpP3Eq8tr9KSaZobhylE8ggiRkBwczII3UlX434P1HsV&#10;sjlQ1qatuUmhTc7MgBZWYE1vxpNjKFkDtzvG6tmcSIbRXMgiy4GQjcKeAMEYnd+AcuAKdHdspRyv&#10;V87YX56+/H56hjYmvyeZgeeH/trV+d8k4/9aMuOJ69tHA2Ryc5KxTw+8y/Y16v4h5uH/eWxFefHf&#10;nP4AUEsDBAoAAAAAAIdO4kAAAAAAAAAAAAAAAAAKAAAAZHJzL21lZGlhL1BLAwQUAAAACACHTuJA&#10;TA9FEiTyAgAL8gIAFQAAAGRycy9tZWRpYS9pbWFnZTEuanBlZwD//wAA/9j/4RX6RXhpZgAATU0A&#10;KgAAAAgADAEAAAMAAAABAoAAAAEBAAMAAAABAYoAAAECAAMAAAADAAAAngEGAAMAAAABAAIAAAES&#10;AAMAAAABAAEAAAEVAAMAAAABAAMAAAEaAAUAAAABAAAApAEbAAUAAAABAAAArAEoAAMAAAABAAIA&#10;AAExAAIAAAAfAAAAtAEyAAIAAAAUAAAA04dpAAQAAAABAAAA6AAAASAACAAIAAgACvyAAAAnEAAK&#10;/IAAACcQQWRvYmUgUGhvdG9zaG9wIDIzLjAgKFdpbmRvd3MpADIwMjQ6MDY6MTMgMTY6MDc6MzMA&#10;AAAEkAAABwAAAAQwMjMxoAEAAwAAAAH//wAAoAIABAAAAAEAAAKAoAMABAAAAAEAAAFcAAAAAAAA&#10;AAYBAwADAAAAAQAGAAABGgAFAAAAAQAAAW4BGwAFAAAAAQAAAXYBKAADAAAAAQACAAACAQAEAAAA&#10;AQAAAX4CAgAEAAAAAQAAFHQAAAAAAAAASAAAAAEAAABIAAAAAf/Y/+0ADEFkb2JlX0NNAAL/7gAO&#10;QWRvYmUAZIAAAAAB/9sAhAAMCAgICQgMCQkMEQsKCxEVDwwMDxUYExMVExMYEQwMDAwMDBEMDAwM&#10;DAwMDAwMDAwMDAwMDAwMDAwMDAwMDAwMAQ0LCw0ODRAODhAUDg4OFBQODg4OFBEMDAwMDBERDAwM&#10;DAwMEQwMDAwMDAwMDAwMDAwMDAwMDAwMDAwMDAwMDAz/wAARCABXAKADASIAAhEBAxEB/90ABAAK&#10;/8QBPwAAAQUBAQEBAQEAAAAAAAAAAwABAgQFBgcICQoLAQABBQEBAQEBAQAAAAAAAAABAAIDBAUG&#10;BwgJCgsQAAEEAQMCBAIFBwYIBQMMMwEAAhEDBCESMQVBUWETInGBMgYUkaGxQiMkFVLBYjM0coLR&#10;QwclklPw4fFjczUWorKDJkSTVGRFwqN0NhfSVeJl8rOEw9N14/NGJ5SkhbSVxNTk9KW1xdXl9VZm&#10;doaWprbG1ub2N0dXZ3eHl6e3x9fn9xEAAgIBAgQEAwQFBgcHBgU1AQACEQMhMRIEQVFhcSITBTKB&#10;kRShsUIjwVLR8DMkYuFygpJDUxVjczTxJQYWorKDByY1wtJEk1SjF2RFVTZ0ZeLys4TD03Xj80aU&#10;pIW0lcTU5PSltcXV5fVWZnaGlqa2xtbm9ic3R1dnd4eXp7fH/9oADAMBAAIRAxEAPwDrnt1UNqOR&#10;qkWAqUSYiGsWJCQjGspthTxJYYrDhFqJJ0UGsko9bA0o2EUzLidAYPcIlTYEnlQHKmCSgZdl4Hdm&#10;XAcIT9eUQMJSNaMVFrlo7BRh3wVoVeSkKRCk4wGMxJaUEJBjz2/grD2QYCb0z4J3EsINoPS8SExq&#10;b4/grPo+MD4lI1jxlLj8U8Pg1fTCf01Y2JtmqHGrha5rSDADwrPpuAkjT4JNrefogn4ShxrhF//Q&#10;7l1QJ00UTW4cCUax1VbS+x7K2Dl73BrR/aeQ1Z9/1g6BQCbeo44iNGv9Q68bRT6u5NE1GBOwbIHi&#10;n2Ss+j60dByanW1ZtTgwS5jnCuzT81tGR6Nj3OWpX+lqbaxrvTsAc0wRoe8OThMHZbKBGhFIgyFM&#10;BFFTzw0meNCmYWOBLXBwa4sdHZzfpsd/Lane4O63gYhpRWNHdNoFIOA4R41wiljThNt8U28wnDx3&#10;lITTwsoHwTbuw1+CXqD+VHaNP71B17P3n/CYS9zwtXt+NLms8kR8TCfY385zWj4ygOur43EDwIn+&#10;Khvxpl7wPg0koHLLy+iPaj3Tl+I2f0h08lD1cWdHE/cPyoJsxZ03O+DR/wCSUXOqGux39oAf9U5D&#10;3Jdyngj2CazIaNGMkeO8D/qQgnJyYOza0d41P3ulBN1XZp/Af+SUTcT3gdhwPwCaZHquodEgycrd&#10;rafIgaD+zopPZmWgF9xcOddB/mhVnWT+d8goOfMTrHxQOuwA+iRpvb//0dDpfVHdVx9/XKKLALdt&#10;LWVbtzWDfAZtu37rGW/4Sv8Am0MW41rzRa0V4zKmhrm5DC5rXt1f9l9OrZt3/wDXFX+rbRVRjtbW&#10;BXWx9m1hI3b2W2O9P197fz/T96d9OYLsvS51QP6Ov7PVtIP5jPo/Q3f4RZWeIM5EGrMiNeH9L2/T&#10;/iujiFQiDegH4x4k7MHol+e2t4GW0V3WeneGWsaWhtdPp17XOsa33u/wPprKzCzBvZVjXZFRZW11&#10;IbYIL2lu39Bjvxsaz2j+ar9KvYtTpT/bl3OD2WjBvLXFjapBlrP0dHq/Rdv22er+/wD8Euc64bHX&#10;uDQ/3PYNhmWw9+76R/da1WeQBEuGR4qgd9742vzfy2D+kP8Aou5hYNPUczKZkZGa9lp3Wl1m1ri4&#10;2X/o3i63btd6f83RV/o/5uz9Fn5OXl9F6nlUdKy8mnHYfUdXussIJL27Ht/W6ne1n+j9RW/qzfS7&#10;IznMLJgmdzZcG1+5zRt/m2b/AMzYz/SLLDqG9StMBpLAwN3bXCX2Dk2VXt/N9n82rXCBOVC9NvqG&#10;ASJiATWrs0fWfruFfF+VRnjIAtDLGBhbEVbGOo9L0/U2/wCjfV6nqLZx/rZY+66qzFaz0nbZa+dx&#10;P0Nu4N/tv/zFyT8Zrc0CtoE1w5sQDD/ocP8A+rRXZDGZWVLvSO2tjAJIOzc7bx7PpoZhID0+n+QX&#10;YjEn1er8P+i9pb177K+qrPxLKbLWGyKnNvDQ0b7fU2+m9jaW/wA5Zs9JM360dFdo3I2iJDi1wEeI&#10;9qyurWvHUGOJc7Zg5B2jUlp+zsLGz+832rNxnUZj2t+ymzDOSbW+s5jLGlxG+yxoDLH2O/7j/QZX&#10;/wAIhGYjG8gOtfLp/wBJJgSf1ZGnSQv/AKL11PWMG+BVfJIkSCJ/z2tU7Op49MG2+tgPG9wE/DUL&#10;B69mv/Zubj+sJFtZawFswWN37WEe36XuWQ7OaDY67c6p7K4sa3cAw1Nrd7m1v/l7X/yEIzlI/Lp/&#10;e1/6KTGIG+vl6XsR1LFeJruqLYmQ4ER/aTO6jSwa3Vho5OkcbvpNG36K5f8Abdewh/qWnV7mtY9z&#10;wCWPbuZt+jtG5anT78e8h9ZJpaajj2XHY57B6rd5Y7Z6e59VftUc80o2ZQ0HXi/9BXRxxlVT1PTh&#10;dOvNqvZvquZYwEN3sdIBPDdwP0kn5LWPfW6xrbKoFjSQHNJG4btx/cKxOtB5yM3GpBs2Oa+tge+w&#10;tc58W2bC5+/2N/O/m1Tybb35ld7WttDNjiy2qXEs4LmPaMh7G+385KOaUiCIHhPF9OHh4f8AGRLE&#10;I7yF0D/jPSHIa7T1WkeAIP5FB1tQMOeAfAkA/isN2VFVpbS9rrNrnNZU0FjmfoxRNTfb+/66Fl1Z&#10;OYz1G4lrnWMfEMPtc4vc2v37Xe1r2vQlnIIHAfHX/wBBXQwCQJMwP5f3neOTjjQunz1hM7LxxEQf&#10;hK5zAN+C4epTExTbuaJhu31djT/1TFtYDasq5ov3ta5pdXQWBhMS7+d+nb6dba3P/M/Sp/vC6MZf&#10;ao4aBPEDp2f/0rXTLbWU7iB7KSGMfL2Na80sc1w22uf7NyrVPZstsqpI9b3OsGPYdznbf0nuf7uN&#10;6L0/FxqcLI3WOaw7HusL3SDuss2stbu2bW47fT/wKzqMZmNS+zCNJyzY0ONuRc9gAa+fczb7/csu&#10;dE/QduH1Hj/7p0Yg6+fjfp9LrdNc7F6Z1GwgtdVRXWGtrFEuc/d7WbnWVu9//FLmetussyqySXuf&#10;awl7pk/Sdrzu+l+Yun6a289Lzg8V73XY1RdUDtLQ9l9tbb8hznP9j7G+9v6C39J/hVyvU7XHOG5+&#10;+0Wjf3hwrZ/V3f2Vb5HWcz/Vh/zg1ea0jEf1pf8ANdz6thvo573Fw3bw76UAhjGnlvu93+k9/wD0&#10;1lse37S6uux4ucagNwdtLQA60EhrW7vpf4RXvq7ZccHOfoJ3bfa4Akmtn0t5b/r/ADizcY2jPc17&#10;ttTbGhga2Jc1rIa6fUa3/X9IrUKOSQ8A15WIA+LdZtOdSLmsa4+l7jG4O3n2tdH74/MVF9VmbmZL&#10;2Miqgh9jXD3iC1m7a0u9n51n+E/m1ao2HqjGMaNHVAuOkbXa87Xu/wDBP+/oFNvTrcHMc0bn0Ydt&#10;oLi5oFzDWGv3i33Pa5383sTyPxWxNW6Wd1q7NNuQ3HOOWY9mNbuJ/R7jXFjXOFW+xj2t/R/+fFit&#10;6jXe8N6jjg2Aj9aokP09ws/R+5Q6TkPdLstluRTtBbrJc8urs9R9hNW3/CM99q2RXgNYQMY+9oDC&#10;/d4e7b+k32e7/R700w9OgP5rjKzuB4Nvpl9/2Q2Nudl1XB5Y54h4lvp7DX9D9Fsb/wAWj1fsejOr&#10;pFDqsd7tu6r1oENI3ewu2VP3en/oXs9izMmyn1X2Nqqxv0lTHbBtdW5ge9jtlb/0Vuw/4X9N6Sr4&#10;eblDJycPMrIdW51npuG0Nrmaoe3/AEjf6Pl1f9NMOI0BfCf3VwyAH97xdX9nWZOQ4dOyrZovLgRc&#10;5oiBc2tuz9HfVR73Y/qO9n836irdQ6fbVkuw7sluTfYDYHPqM7HnfZvd6jm+3Y9/7/8A1v8ARqDu&#10;r9Q6cWuJGTiGYsaAywGPZTk7fZ63u+kz+f8Ap1/n+lmZPUsnIzq8jILA9uwHaCW7R79urnb3+5QE&#10;mMxxS6HSuI/avOSPDQGpO+v4upmYjZca8i51b4a7Qg7Qd3pub6n801N0/Gw7ci2sZdgvqoNl8A7m&#10;locK21PafVY33bf03s/z0Y5eHlP9WjKfjvsMhgLS0Hs11Dx7Hf1H1o9B/wApY9VlvqudTZuG2Jhz&#10;W7mNb6n0d/736L/SoSyWDpr+H/N4V1VREgbrp6o/y/vtGnKoYxjR1KxgMkuPssaSfe57rHZFf0dn&#10;sxlJrsR93qnOcbvY1x9oYWnebGuLW7f0ez0LG+hV/Pf4T9IiOseabA17hpd9Fzi6fTxXt/mG/wDn&#10;t/8AxabKJnIbZsaP1gh726N2W02BzvVc32bHoiV6iIF9qj/3KNe5KU15F7bGYeQf0LPUsrrc0+yZ&#10;2NsvYy+xzduz32fov+LQsZtzqq7A6+ne/a2306WWECdjGv8AV9epv8j9JT7/APMm/Exrci+osYGb&#10;ch8Ble6Q7HeBura1383Z++s05/UKnVObWQHMa+ssl0tIIqa1z6fS+m7/AEX/AASdCpWLAI2B14lS&#10;JGu4/J//0zYll37MZseQ2522yxzmuhor/Op/w7fUu+hX/NPZ6ip5NL6sJraMjLynneXxfXS9p2ta&#10;ze4f1vYh511AxcelpJc1lhq3Nc5upZXu9Ko7vbs929VmVl9TWNxy+Cd1npMYJMbmuF7/ACVT7sDI&#10;Ss0KGmvyx4f0Wz95IBFDW/8AnHidLHOJ+wb2ZPqbbM5gefUc+wlle6ttl+5rHu/4r8xc/nhjc1mO&#10;PoOL27SfzWtbX+d9L6K1xdWMJuLuY13qm1zB+kbqHMbsrrDnt9rv5v8Am0F+J7zfa66CSfc5lLBJ&#10;3fn/AKRWsGMQ4qB9RHXi+VrZpmVXWnhw/im6N6dXTMtzm7bH7uRDiN/n79n/AEFSoj1HQ5zn92MB&#10;eBo1vFYa3f7f3/8Ai2In7QwMaotbY303kt2UNfeXOnft3+2qz+oqmT9Ygy0Y1FL7bBIcyywMaw/u&#10;2V422vf/AMH6qljExJO10xk2AGyzHtbcbSTS520tc9zWuG3/AEVP6Szf/Ld709XTcbFaZHpseTyB&#10;WHa7mzZfuvt/sULPs6h1TcxtbmVB4l7am7AD/wAa39J/4IpNAwpy3WFr72avcdznQN5a3fuf7nu9&#10;idYutTXXoPqjX6N+zNpqs2U1vvu00rBbEj27sm/fY32/6GmtUL+sZM7RtZY/Q11SI77cjKtd61v/&#10;ABfqJqhmdTrc1rrW1vkHY0CO/wCs2PNLWsf+5S/+v+4r1WACZteHOMyzHESP5dxH/UNTeKUttB+8&#10;E8MWpg3HDaXYbQ82lzLKrK2mt4bts9J9X07v531PWe+uyn/BWVrZpzennH95+yVt9hqvByMZhsD3&#10;7KcpuzqGJU70/wAz1K1QyMrp+Ow47Yc+vc706hugwP563993/COWXdn3Giz1oYy6IY36MVl23bP0&#10;ntdY7c9Ml6N+423/AMVJI3Gz1rMRl7PUpYbanM2OsxXMzGFkaNfV+jvfX/wWRiXLMyej4rnP9K9t&#10;d5ENaHenDgNrZwuoelcz2/mU5Fn/AAa5s5PpsN1G9jmuaG2NeRqdw/N/qLXwet9c9Bjbsp1jCPc3&#10;IAtH/grXppBnYIEq0FpoftXHQeqkiwbLWOc2dpLYj2v91rWN9rm/mORm29ZxnVW2VuZdU41sL2F8&#10;ghnu9Ta5jkx6u6mxgsxKLLLCQTUH0aztljsd9f8AZZsRK/rG0Wei2vLpcXFoNeRvaTO3b+nY/wD6&#10;b1GIROg+q7UabL19WxrP6XRvdU6AXOAY4uaKH7/tG5vv9P8AsI9ubRY5j30XU73PxyBtc4uta1tb&#10;q/RfV7N1f5j/APikKzq9LnFlz8kOaYItqx7II/lAtTW5lIqBLnMFdzd+7HDSC5tgb+grJ9V+/wDd&#10;TvaqtelD6/4KeMt2nOxn5b7/AFQKXNt2vfuYSLKa43eu4tY/1avT9v6NAuyqW14tYIfe2nWr3axZ&#10;vY39G4N2/o1Sf1HCI3WPaCPYScV547O3N/6Cj+1+msDdl0bW7XGvFjTc50e5vt+kiMNVRAPcnT7E&#10;+4TuNPxf/9TPdntbuFQy7jHuGNjFgj+u9n/fln29WPqODun217QSbMkOscTIbpT7G7tzv9KuKSTj&#10;/Vr6/wDoaz7f5f7N65/UeuXM20UZLJn+aqbW0D+wy1//AE1mZIzTcRdW/e7g32HcP3v5w7liJJp4&#10;+t1/zV0avSretZVe3GL7bN7fs5fUx0bw4t2MYzb7XfQc76f/AH9V+n442gUPD7XNBul7Ghh3e5lm&#10;9u632/uP/nPz/wDBrmklIf0e/wD6Ks6n+X7z3LcSkCLchoMcUw4/579taOLMGtlVLW0H02tDLb9j&#10;7T+c0udtDn+7+bXn6SRvjj21vv8A4KteE1/Y+iZT8huKcj0n5JaS1tdjvRkgTuZVbtd6f9RqoWX9&#10;VuqBdSaq9JayQz4OIC4pJMze7+j8v9X5v+/XQ4P0t+l/L/3r11TaAXubsLNQ9oOhP525RtrqfV+m&#10;e0VE+wD2tEH37df9IW+ouTSVGPudeLwv6Mmj1lVXT69GkPduHuc4HUCGe397arW07fY5od+aTqB/&#10;Z/OXEpK3h4vVxdunzrcl6Vt4fK9tdXW6nbbZttE6tAEn87buLlWxqsaoj0ix7g5pMO3S4EaDb+8u&#10;SSTcV+4b4a/q8X9b95U+K9bvxe1zXi/Mvtcz0TY8l1b9C0/uu+ir+RkU3WW2ub6H6asvY9jnFp2u&#10;Z9ER6u53uYyr9KvO0lPk+b01w/o3vw2tD6Jayw2MuOQCNfSaanA8f6I7bVn9QtzrGMbcfRoY3T2F&#10;zXbnbvpOH5s/vLi0lFP3dL/Dh4v8H+qgXR3f/9n/7R2CUGhvdG9zaG9wIDMuMAA4QklNBAQAAAAA&#10;AA8cAVoAAxslRxwCAAACAAAAOEJJTQQlAAAAAAAQzc/6fajHvgkFcHaurwXDTjhCSU0EOgAAAAAA&#10;1wAAABAAAAABAAAAAAALcHJpbnRPdXRwdXQAAAAFAAAAAFBzdFNib29sAQAAAABJbnRlZW51bQAA&#10;AABJbnRlAAAAAEltZyAAAAAPcHJpbnRTaXh0ZWVuQml0Ym9vbAAAAAALcHJpbnRlck5hbWVURVhU&#10;AAAAAQAAAAAAD3ByaW50UHJvb2ZTZXR1cE9iamMAAAAFaCFoN4u+f24AAAAAAApwcm9vZlNldHVw&#10;AAAAAQAAAABCbHRuZW51bQAAAAxidWlsdGluUHJvb2YAAAAJcHJvb2ZDTVlLADhCSU0EOwAAAAAC&#10;LQAAABAAAAABAAAAAAAScHJpbnRPdXRwdXRPcHRpb25zAAAAFwAAAABDcHRuYm9vbAAAAAAAQ2xi&#10;cmJvb2wAAAAAAFJnc01ib29sAAAAAABDcm5DYm9vbAAAAAAAQ250Q2Jvb2wAAAAAAExibHNib29s&#10;AAAAAABOZ3R2Ym9vbAAAAAAARW1sRGJvb2wAAAAAAEludHJib29sAAAAAABCY2tnT2JqYwAAAAEA&#10;AAAAAABSR0JDAAAAAwAAAABSZCAgZG91YkBv4AAAAAAAAAAAAEdybiBkb3ViQG/gAAAAAAAAAAAA&#10;QmwgIGRvdWJAb+AAAAAAAAAAAABCcmRUVW50RiNSbHQAAAAAAAAAAAAAAABCbGQgVW50RiNSbHQA&#10;AAAAAAAAAAAAAABSc2x0VW50RiNQeGxAUgAAAAAAAAAAAAp2ZWN0b3JEYXRhYm9vbAEAAAAAUGdQ&#10;c2VudW0AAAAAUGdQcwAAAABQZ1BDAAAAAExlZnRVbnRGI1JsdAAAAAAAAAAAAAAAAFRvcCBVbnRG&#10;I1JsdAAAAAAAAAAAAAAAAFNjbCBVbnRGI1ByY0BZAAAAAAAAAAAAEGNyb3BXaGVuUHJpbnRpbmdi&#10;b29sAAAAAA5jcm9wUmVjdEJvdHRvbWxvbmcAAAAAAAAADGNyb3BSZWN0TGVmdGxvbmcAAAAAAAAA&#10;DWNyb3BSZWN0UmlnaHRsb25nAAAAAAAAAAtjcm9wUmVjdFRvcGxvbmcAAAAAADhCSU0D7QAAAAAA&#10;EABIAAAAAQACAEgAAAABAAI4QklNBCYAAAAAAA4AAAAAAAAAAAAAP4AAADhCSU0EDQAAAAAABAAA&#10;AB44QklNBBkAAAAAAAQAAAAeOEJJTQPzAAAAAAAJAAAAAAAAAAABADhCSU0nEAAAAAAACgABAAAA&#10;AAAAAAI4QklNA/UAAAAAAEgAL2ZmAAEAbGZmAAYAAAAAAAEAL2ZmAAEAoZmaAAYAAAAAAAEAMgAA&#10;AAEAWgAAAAYAAAAAAAEANQAAAAEALQAAAAYAAAAAAAE4QklNA/gAAAAAAHAAAP//////////////&#10;//////////////8D6AAAAAD/////////////////////////////A+gAAAAA////////////////&#10;/////////////wPoAAAAAP////////////////////////////8D6AAAOEJJTQQIAAAAAAAQAAAA&#10;AQAAAkAAAAJAAAAAADhCSU0EHgAAAAAABAAAAAA4QklNBBoAAAAAA0cAAAAGAAAAAAAAAAAAAAFc&#10;AAACgAAAAAlfIFu2dUxeAlM6ACAAKAAyACkAAAABAAAAAAAAAAAAAAAAAAAAAAAAAAEAAAAAAAAA&#10;AAAAAoAAAAFcAAAAAAAAAAAAAAAAAAAAAAEAAAAAAAAAAAAAAAAAAAAAAAAAEAAAAAEAAAAAAABu&#10;dWxsAAAAAgAAAAZib3VuZHNPYmpjAAAAAQAAAAAAAFJjdDEAAAAEAAAAAFRvcCBsb25nAAAAAAAA&#10;AABMZWZ0bG9uZwAAAAAAAAAAQnRvbWxvbmcAAAFcAAAAAFJnaHRsb25nAAACgAAAAAZzbGljZXNW&#10;bExzAAAAAU9iamMAAAABAAAAAAAFc2xpY2UAAAASAAAAB3NsaWNlSURsb25nAAAAAAAAAAdncm91&#10;cElEbG9uZwAAAAAAAAAGb3JpZ2luZW51bQAAAAxFU2xpY2VPcmlnaW4AAAANYXV0b0dlbmVyYXRl&#10;ZAAAAABUeXBlZW51bQAAAApFU2xpY2VUeXBlAAAAAEltZyAAAAAGYm91bmRzT2JqYwAAAAEAAAAA&#10;AABSY3QxAAAABAAAAABUb3AgbG9uZwAAAAAAAAAATGVmdGxvbmcAAAAAAAAAAEJ0b21sb25nAAAB&#10;XAAAAABSZ2h0bG9uZwAAAoAAAAADdXJsVEVYVAAAAAEAAAAAAABudWxsVEVYVAAAAAEAAAAAAABN&#10;c2dlVEVYVAAAAAEAAAAAAAZhbHRUYWdURVhUAAAAAQAAAAAADmNlbGxUZXh0SXNIVE1MYm9vbAEA&#10;AAAIY2VsbFRleHRURVhUAAAAAQAAAAAACWhvcnpBbGlnbmVudW0AAAAPRVNsaWNlSG9yekFsaWdu&#10;AAAAB2RlZmF1bHQAAAAJdmVydEFsaWduZW51bQAAAA9FU2xpY2VWZXJ0QWxpZ24AAAAHZGVmYXVs&#10;dAAAAAtiZ0NvbG9yVHlwZWVudW0AAAARRVNsaWNlQkdDb2xvclR5cGUAAAAATm9uZQAAAAl0b3BP&#10;dXRzZXRsb25nAAAAAAAAAApsZWZ0T3V0c2V0bG9uZwAAAAAAAAAMYm90dG9tT3V0c2V0bG9uZwAA&#10;AAAAAAALcmlnaHRPdXRzZXRsb25nAAAAAAA4QklNBCgAAAAAAAwAAAACP/AAAAAAAAA4QklNBBEA&#10;AAAAAAEBADhCSU0EFAAAAAAABAAAAAE4QklNBAwAAAAAFJAAAAABAAAAoAAAAFcAAAHgAACjIAAA&#10;FHQAGAAB/9j/7QAMQWRvYmVfQ00AAv/uAA5BZG9iZQBkgAAAAAH/2wCEAAwICAgJCAwJCQwRCwoL&#10;ERUPDAwPFRgTExUTExgRDAwMDAwMEQwMDAwMDAwMDAwMDAwMDAwMDAwMDAwMDAwMDAwBDQsLDQ4N&#10;EA4OEBQODg4UFA4ODg4UEQwMDAwMEREMDAwMDAwRDAwMDAwMDAwMDAwMDAwMDAwMDAwMDAwMDAwM&#10;DP/AABEIAFcAoAMBIgACEQEDEQH/3QAEAAr/xAE/AAABBQEBAQEBAQAAAAAAAAADAAECBAUGBwgJ&#10;CgsBAAEFAQEBAQEBAAAAAAAAAAEAAgMEBQYHCAkKCxAAAQQBAwIEAgUHBggFAwwzAQACEQMEIRIx&#10;BUFRYRMicYEyBhSRobFCIyQVUsFiMzRygtFDByWSU/Dh8WNzNRaisoMmRJNUZEXCo3Q2F9JV4mXy&#10;s4TD03Xj80YnlKSFtJXE1OT0pbXF1eX1VmZ2hpamtsbW5vY3R1dnd4eXp7fH1+f3EQACAgECBAQD&#10;BAUGBwcGBTUBAAIRAyExEgRBUWFxIhMFMoGRFKGxQiPBUtHwMyRi4XKCkkNTFWNzNPElBhaisoMH&#10;JjXC0kSTVKMXZEVVNnRl4vKzhMPTdePzRpSkhbSVxNTk9KW1xdXl9VZmdoaWprbG1ub2JzdHV2d3&#10;h5ent8f/2gAMAwEAAhEDEQA/AOue3VQ2o5GqRYCpRJiIaxYkJCMaym2FPElhisOEWoknRQaySj1s&#10;DSjYRTMuJ0Bg9wiVNgSeVAcqYJKBl2Xgd2ZcBwhP15RAwlI1oxUWuWjsFGHfBWhV5KQpEKTjAYzE&#10;lpQQkGPPb+CsPZBgJvTPgncSwg2g9LxITGpvj+Cs+j4wPiUjWPGUuPxTw+DV9MJ/TVjYm2aocauF&#10;rmtIMAPCs+m4CSNPgk2t5+iCfhKHGuEX/9DuXVAnTRRNbhwJRrHVVtL7HsrYOXvcGtH9p5DVn3/W&#10;DoFAJt6jjiI0a/1DrxtFPq7k0TUYE7BsgeKfZKz6PrR0HJqdbVm1ODBLmOcK7NPzW0ZHo2Pc5alf&#10;6WptrGu9OwBzTBGh7w5OEwdlsoEaEUiDIUwEUVPPDSZ40KZhY4EtcHBrix0dnN+mx38tqd7g7reB&#10;iGlFY0d02gUg4DhHjXCKWNOE23xTbzCcPHeUhNPCygfBNu7DX4JeoP5Udo0/vUHXs/ef8JhL3PC1&#10;e340uazyRHxMJ9jfznNaPjKA66vjcQPAif4qG/GmXvA+DSSgcsvL6I9qPdOX4jZ/SHTyUPVxZ0cT&#10;9w/KgmzFnTc74NH/AJJRc6oa7Hf2gB/1TkPcl3KeCPYJrMho0YyR47wP+pCCcnJg7NrR3jU/e6UE&#10;3Vdmn8B/5JRNxPeB2HA/AJpkeq6h0SDJyt2tp8iBoP7Oik9mZaAX3Fw510H+aFWdZP53yCg58xOs&#10;fFA67AD6JGm9v//R0Ol9Ud1XH39coosAt20tZVu3NYN8Bm27fusZb/hK/wCbQxbjWvNFrRXjMqaG&#10;ubkMLmte3V/2X06tm3f/ANcVf6ttFVGO1tYFdbH2bWEjdvZbY70/X3t/P9P3p305guy9LnVA/o6/&#10;s9W0g/mM+j9Dd/hFlZ4gzkQasyI14f0vb9P+K6OIVCIN6AfjHiTsweiX57a3gZbRXdZ6d4ZaxpaG&#10;10+nXtc6xrfe7/A+msrMLMG9lWNdkVFlbXUhtggvaW7f0GO/GxrPaP5qv0q9i1OlP9uXc4PZaMG8&#10;tcWNqkGWs/R0er9F2/bZ6v7/APwS5zrhsde4ND/c9g2GZbD37vpH91rVZ5AES4ZHiqB33vja/N/L&#10;YP6Q/wCi7mFg09RzMpmRkZr2WndaXWbWuLjZf+jeLrdu13p/zdFX+j/m7P0Wfk5eX0XqeVR0rLya&#10;cdh9R1e6ywgkvbse39bqd7Wf6P1Fb+rN9LsjOcwsmCZ3NlwbX7nNG3+bZv8AzNjP9IssOob1K0wG&#10;ksDA3dtcJfYOTZVe3832fzatcIE5UL02+oYBImIBNauzR9Z+u4V8X5VGeMgC0MsYGFsRVsY6j0vT&#10;9Tb/AKN9XqeotnH+tlj7rqrMVrPSdtlr53E/Q27g3+2//MXJPxmtzQK2gTXDmxAMP+hw/wD6tFdk&#10;MZlZUu9I7a2MAkg7NztvHs+mhmEgPT6f5BdiMSfV6vw/6L2lvXvsr6qs/EspstYbIqc28NDRvt9T&#10;b6b2Npb/ADlmz0kzfrR0V2jcjaIkOLXAR4j2rK6ta8dQY4lztmDkHaNSWn7OwsbP7zfas3GdRmPa&#10;37KbMM5Jtb6zmMsaXEb7LGgMsfY7/uP9Blf/AAiEZiMbyA618un/AEkmBJ/VkadJC/8AovXU9Ywb&#10;4FV8kiRIIn/Pa1Ts6nj0wbb62A8b3AT8NQsHr2a/9m5uP6wkW1lrAWzBY3ftYR7fpe5ZDs5oNjrt&#10;zqnsrixrdwDDU2t3ubW/+Xtf/IQjOUj8un97X/opMYgb6+XpexHUsV4mu6otiZDgRH9pM7qNLBrd&#10;WGjk6Rxu+k0bforl/wBt17CH+padXua1j3PAJY9u5m36O0blqdPvx7yH1kmlpqOPZcdjnsHqt3lj&#10;tnp7n1V+1RzzSjZlDQdeL/0FdHHGVVPU9OF0682q9m+q5ljAQ3ex0gE8N3A/SSfktY99brGtsqgW&#10;NJAc0kbhu3H9wrE60HnIzcakGzY5r62B77C1znxbZsLn7/Y387+bVPJtvfmV3ta20M2OLLapcSzg&#10;uY9oyHsb7fzko5pSIIgeE8X04eHh/wAZEsQjvIXQP+M9IchrtPVaR4Ag/kUHW1Aw54B8CQD+Kw3Z&#10;UVWltL2us2uc1lTQWOZ+jFE1N9v7/roWXVk5jPUbiWudYx8Qw+1zi9za/ftd7Wva9CWcggcB8df/&#10;AEFdDAJAkzA/l/ed45OONC6fPWEzsvHERB+ErnMA34Lh6lMTFNu5omG7fV2NP/VMW1gNqyrmi/e1&#10;rml1dBYGExLv536dvp1trc/8z9Kn+8Loxl9qjhoE8QOnZ//StdMttZTuIHspIYx8vY1rzSxzXDba&#10;5/s3KtU9my2yqkj1vc6wY9h3Odt/Se5/u43ovT8XGpwsjdY5rDse6wvdIO6yzay1u7Ztbjt9P/Ar&#10;OoxmY1L7MI0nLNjQ425Fz2ABr59zNvv9yy50T9B24fUeP/unRiDr5+N+n0ut01zsXpnUbCC11VFd&#10;Ya2sUS5z93tZudZW73/8UuZ626yzKrJJe59rCXumT9J2vO76X5i6fprbz0vODxXvddjVF1QO0tD2&#10;X21tvyHOc/2Psb72/oLf0n+FXK9Ttcc4bn77RaN/eHCtn9Xd/ZVvkdZzP9WH/ODV5rSMR/Wl/wA1&#10;3Pq2G+jnvcXDdvDvpQCGMaeW+73f6T3/APTWWx7ftLq67Hi5xqA3B20tADrQSGtbu+l/hFe+rtlx&#10;wc5+gndt9rgCSa2fS3lv+v8AOLNxjaM9zXu21NsaGBrYlzWshrp9Rrf9f0itQo5JDwDXlYgD4t1m&#10;051Iuaxrj6XuMbg7efa10fvj8xUX1WZuZkvYyKqCH2NcPeILWbtrS72fnWf4T+bVqjYeqMYxo0dU&#10;C46Rtdrzte7/AME/7+gU29OtwcxzRufRh22guLmgXMNYa/eLfc9rnfzexPI/FbE1bpZ3Wrs025Dc&#10;c45Zj2Y1u4n9HuNcWNc4Vb7GPa39H/58WK3qNd7w3qOODYCP1qiQ/T3Cz9H7lDpOQ90uy2W5FO0F&#10;uslzy6uz1H2E1bf8Iz32rZFeA1hAxj72gML93h7tv6TfZ7v9HvTTD06A/muMrO4Hg2+mX3/ZDY25&#10;2XVcHljniHiW+nsNf0P0Wxv/ABaPV+x6M6ukUOqx3u27qvWgQ0jd7C7ZU/d6f+hez2LMybKfVfY2&#10;qrG/SVMdsG11bmB72O2Vv/RW7D/hf03pKvh5uUMnJw8ysh1bnWem4bQ2uZqh7f8ASN/o+XV/00w4&#10;jQF8J/dXDIAf3vF1f2dZk5Dh07Ktmi8uBFzmiIFza27P0d9VHvdj+o72fzfqKt1Dp9tWS7DuyW5N&#10;9gNgc+ozsed9m93qOb7dj3/v/wDW/wBGoO6v1Dpxa4kZOIZixoDLAY9lOTt9nre76TP5/wCnX+f6&#10;WZk9SycjOryMgsD27AdoJbtHv26udvf7lASYzHFLodK4j9q85I8NAak76/i6mZiNlxryLnVvhrtC&#10;DtB3em5vqfzTU3T8bDtyLaxl2C+qg2XwDuaWhwrbU9p9Vjfdt/Tez/PRjl4eU/1aMp+O+wyGAtLQ&#10;ezXUPHsd/UfWj0H/AClj1WW+q51Nm4bYmHNbuY1vqfR3/vfov9KhLJYOmv4f83hXVVESBuunqj/L&#10;++0acqhjGNHUrGAyS4+yxpJ97nusdkV/R2ezGUmuxH3eqc5xu9jXH2hhad5sa4tbt/R7PQsb6FX8&#10;9/hP0iI6x5psDXuGl30XOLp9PFe3+Yb/AOe3/wDFpsomchtmxo/WCHvbo3ZbTYHO9VzfZseiJXqI&#10;gX2qP/co17kpTXkXtsZh5B/Qs9SyutzT7JnY2y9jL7HN27PfZ+i/4tCxm3OqrsDr6d79rbfTpZYQ&#10;J2Ma/wBX16m/yP0lPv8A8yb8TGtyL6ixgZtyHwGV7pDsd4G6trXfzdn76zTn9QqdU5tZAcxr6yyX&#10;S0giprXPp9L6bv8ARf8ABJ0KlYsAjYHXiVIka7j8n//TNiWXfsxmx5DbnbbLHOa6Giv86n/Dt9S7&#10;6Ff809nqKnk0vqwmtoyMvKed5fF9dL2na1rN7h/W9iHnXUDFx6WklzWWGrc1zm6lle70qju9uz3b&#10;1WZWX1NY3HL4J3Wekxgkxua4Xv8AJVPuwMhKzQoaa/LHh/RbP3kgEUNb/wCceJ0sc4n7BvZk+pts&#10;zmB59Rz7CWV7q22X7mse7/ivzFz+eGNzWY4+g4vbtJ/Na1tf530vorXF1Ywm4u5jXeqbXMH6Ruoc&#10;xuyusOe32u/m/wCbQX4nvN9rroJJ9zmUsEnd+f8ApFawYxDioH1EdeL5WtmmZVdaeHD+Kbo3p1dM&#10;y3Obtsfu5EOI3+fv2f8AQVKiPUdDnOf3YwF4GjW8Vhrd/t/f/wCLYiftDAxqi1tjfTeS3ZQ195c6&#10;d+3f7arP6iqZP1iDLRjUUvtsEhzLLAxrD+7ZXjba9/8AwfqqWMTEk7XTGTYAbLMe1txtJNLnbS1z&#10;3Na4bf8ARU/pLN/8t3vT1dNxsVpkemx5PIFYdrubNl+6+3+xQs+zqHVNzG1uZUHiXtqbsAP/ABrf&#10;0n/gik0DCnLdYWvvZq9x3OdA3lrd+5/ue72J1i61Ndeg+qNfo37M2mqzZTW++7TSsFsSPbuyb99j&#10;fb/oaa1Qv6xkztG1lj9DXVIjvtyMq13rW/8AF+omqGZ1OtzWutbW+QdjQI7/AKzY80tax/7lL/6/&#10;7ivVYAJm14c4zLMcRI/l3Ef9Q1N4pS20H7wTwxamDccNpdhtDzaXMsqsraa3hu2z0n1fTu/nfU9Z&#10;767Kf8FZWtmnN6ecf3n7JW32Gq8HIxmGwPfspym7OoYlTvT/ADPUrVDIyun47Djthz69zvTqG6DA&#10;/nrf33f8I5Zd2fcaLPWhjLohjfoxWXbds/Se11jtz0yXo37jbf8AxUkjcbPWsxGXs9SlhtqczY6z&#10;FczMYWRo19X6O99f/BZGJcszJ6Piuc/0r213kQ1od6cOA2tnC6h6VzPb+ZTkWf8ABrmzk+mw3Ub2&#10;Oa5obY15Gp3D83+otfB631z0GNuynWMI9zcgC0f+CtemkGdggSrQWmh+1cdB6qSLBstY5zZ2ktiP&#10;a/3WtY32ub+Y5Gbb1nGdVbZW5l1TjWwvYXyCGe71NrmOTHq7qbGCzEosssJBNQfRrO2WOx31/wBl&#10;mxEr+sbRZ6La8ulxcWg15G9pM7dv6dj/APpvUYhE6D6rtRpsvX1bGs/pdG91ToBc4Bji5oofv+0b&#10;m+/0/wCwj25tFjmPfRdTvc/HIG1zi61rW1ur9F9Xs3V/mP8A+KQrOr0ucWXPyQ5pgi2rHsgj+UC1&#10;NbmUioEucwV3N37scNILm2Bv6Csn1X7/AN1O9qq16UPr/gp4y3ac7Gflvv8AVApc23a9+5hIsprj&#10;d67i1j/Vq9P2/o0C7KpbXi1gh97adavdrFm9jf0bg3b+jVJ/UcIjdY9oI9hJxXnjs7c3/oKP7X6a&#10;wN2XRtbtca8WNNznR7m+36SIw1VEA9ydPsT7hO40/F//1M92e1u4VDLuMe4Y2MWCP672f9+Wfb1Y&#10;+o4O6fbXtBJsyQ6xxMhulPsbu3O/0q4pJOP9Wvr/AOhrPt/l/s3rn9R65czbRRksmf5qptbQP7DL&#10;X/8ATWZkjNNxF1b97uDfYdw/e/nDuWIkmnj63X/NXRq9Kt61lV7cYvts3t+zl9THRvDi3YxjNvtd&#10;9Bzvp/8Af1X6fjjaBQ8Ptc0G6XsaGHd7mWb27rfb+4/+c/P/AMGuaSUh/R7/APoqzqf5fvPctxKQ&#10;ItyGgxxTDj/nv21o4swa2VUtbQfTa0Mtv2PtP5zS520Of7v5tefpJG+OPbW+/wDgq14TX9j6JlPy&#10;G4pyPSfklpLW12O9GSBO5lVu13p/1GqhZf1W6oF1Jqr0lrJDPg4gLikkzN7v6Py/1fm/79dDg/S3&#10;6X8v/evXVNoBe5uws1D2g6E/nblG2up9X6Z7RUT7APa0Qfft1/0hb6i5NJUY+514vC/oyaPWVVdP&#10;r0aQ924e5zgdQIZ7f3tqtbTt9jmh35pOoH9n85cSkreHi9XF26fOtyXpW3h8r211dbqdttm20Tq0&#10;ASfztu4uVbGqxqiPSLHuDmkw7dLgRoNv7y5JJNxX7hvhr+rxf1v3lT4r1u/F7XNeL8y+1zPRNjyX&#10;Vv0LT+676Kv5GRTdZba5vofpqy9j2OcWna5n0RHq7ne5jKv0q87SU+T5vTXD+je/Da0PolrLDYy4&#10;5AI19JpqcDx/ojttWf1C3OsYxtx9GhjdPYXNdudu+k4fmz+8uLSUU/d0v8OHi/wf6qBdHd//2ThC&#10;SU0EIQAAAAAAVwAAAAEBAAAADwBBAGQAbwBiAGUAIABQAGgAbwB0AG8AcwBoAG8AcAAAABQAQQBk&#10;AG8AYgBlACAAUABoAG8AdABvAHMAaABvAHAAIAAyADAAMgAyAAAAAQA4QklNBAYAAAAAAAcACAEB&#10;AAMBAP/hDNdodHRwOi8vbnMuYWRvYmUuY29tL3hhcC8xLjAvADw/eHBhY2tldCBiZWdpbj0i77u/&#10;IiBpZD0iVzVNME1wQ2VoaUh6cmVTek5UY3prYzlkIj8+IDx4OnhtcG1ldGEgeG1sbnM6eD0iYWRv&#10;YmU6bnM6bWV0YS8iIHg6eG1wdGs9IkFkb2JlIFhNUCBDb3JlIDcuMS1jMDAwIDc5LmE4NzMxYjks&#10;IDIwMjEvMDkvMDktMDA6Mzc6MzggICAgICAgICI+IDxyZGY6UkRGIHhtbG5zOnJkZj0iaHR0cDov&#10;L3d3dy53My5vcmcvMTk5OS8wMi8yMi1yZGYtc3ludGF4LW5zIyI+IDxyZGY6RGVzY3JpcHRpb24g&#10;cmRmOmFib3V0PSIiIHhtbG5zOnhtcE1NPSJodHRwOi8vbnMuYWRvYmUuY29tL3hhcC8xLjAvbW0v&#10;IiB4bWxuczpzdEV2dD0iaHR0cDovL25zLmFkb2JlLmNvbS94YXAvMS4wL3NUeXBlL1Jlc291cmNl&#10;RXZlbnQjIiB4bWxuczpkYz0iaHR0cDovL3B1cmwub3JnL2RjL2VsZW1lbnRzLzEuMS8iIHhtbG5z&#10;OnBob3Rvc2hvcD0iaHR0cDovL25zLmFkb2JlLmNvbS9waG90b3Nob3AvMS4wLyIgeG1sbnM6eG1w&#10;PSJodHRwOi8vbnMuYWRvYmUuY29tL3hhcC8xLjAvIiB4bXBNTTpEb2N1bWVudElEPSIzRERBRTFB&#10;RUM5QjhDREMzOEYyOEYxQkRBQUJDOUM5NyIgeG1wTU06SW5zdGFuY2VJRD0ieG1wLmlpZDo1YTJi&#10;OWQwMy1mMTdiLWZjNDEtYTVjOC0zMDM5NTQ5NjMwNDIiIHhtcE1NOk9yaWdpbmFsRG9jdW1lbnRJ&#10;RD0iM0REQUUxQUVDOUI4Q0RDMzhGMjhGMUJEQUFCQzlDOTciIGRjOmZvcm1hdD0iaW1hZ2UvanBl&#10;ZyIgcGhvdG9zaG9wOkNvbG9yTW9kZT0iMyIgcGhvdG9zaG9wOklDQ1Byb2ZpbGU9IiIgeG1wOkNy&#10;ZWF0ZURhdGU9IjIwMjQtMDYtMTNUMTY6MDU6NTIrMDg6MDAiIHhtcDpNb2RpZnlEYXRlPSIyMDI0&#10;LTA2LTEzVDE2OjA3OjMzKzA4OjAwIiB4bXA6TWV0YWRhdGFEYXRlPSIyMDI0LTA2LTEzVDE2OjA3&#10;OjMzKzA4OjAwIj4gPHhtcE1NOkhpc3Rvcnk+IDxyZGY6U2VxPiA8cmRmOmxpIHN0RXZ0OmFjdGlv&#10;bj0ic2F2ZWQiIHN0RXZ0Omluc3RhbmNlSUQ9InhtcC5paWQ6NWEyYjlkMDMtZjE3Yi1mYzQxLWE1&#10;YzgtMzAzOTU0OTYzMDQyIiBzdEV2dDp3aGVuPSIyMDI0LTA2LTEzVDE2OjA3OjMzKzA4OjAwIiBz&#10;dEV2dDpzb2Z0d2FyZUFnZW50PSJBZG9iZSBQaG90b3Nob3AgMjMuMCAoV2luZG93cykiIHN0RXZ0&#10;OmNoYW5nZWQ9Ii8iLz4gPC9yZGY6U2VxPiA8L3htcE1NOkhpc3Rvcnk+IDwvcmRmOkRlc2NyaXB0&#10;aW9uPiA8L3JkZjpSREY+IDwveDp4bXBtZXRhPi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Dw/eHBhY2tldCBlbmQ9InciPz7/7gAmQWRvYmUAZEAA&#10;AAABAwAVBAMGCg0AAAAAAAAAAAAAAAAAAAAA/9sAhAABAQEBAQEBAQEBAQEBAQEBAQEBAQEBAQEB&#10;AQEBAQEBAQEBAQEBAQEBAQEBAgICAgICAgICAgIDAwMDAwMDAwMDAQEBAQEBAQEBAQECAgECAgMD&#10;AwMDAwMDAwMDAwMDAwMDAwMDAwMDAwMDAwMDAwMDAwMDAwMDAwMDAwMDAwMDAwP/wgARCAFcAoAD&#10;AREAAhEBAxEB/8QBLQAAAAcBAQEAAAAAAAAAAAAAAgMEBQYHCAEACQEAAQUBAQEAAAAAAAAAAAAA&#10;AAIDBAUGAQcIEAABBAICAQMDBAICAgIDAQACAAEDBBEFEgYTECEUIhUHIDEjFjAyMyRBJUBCNCYX&#10;CBEAAgIABQICBQcHBgsFBwIHAgMBBAAREhMFITEiFEFRMiMGYXGBQlIzFZGhYnKCQyQQsZKiUzQg&#10;MEDB0eGyY4OTJfDSc0QWUPHio1SUB8LTZDXDdFUmFxIAAQEEBQcKAwQIBQUBAAAAAAERIQIiEPAx&#10;EgMgobHB0TIjMEFRYXGBkRMzBEDh8VBCcrJggpKi0hQkNHBiwuIFUvJDg6OzEwACAQIFBAMBAQEB&#10;AQAAAAABEQAhMfBBUWFxgZGx0RChweHxIDBA/9oADAMBAwIRAxEAAAH6M6nLIQT8C+hS44Q5LSW/&#10;HEppK+FpR0D1h4G84rAbbngNAYGA4A5cec0qdUyuh3vEDrBEjqxhLrFlOjDwVd6lRrSxAleba5LL&#10;XKjt8hgpLIZTYurJkRh8a6BqupwJfZApJrawK4B1k3jnOIJWFORiwC7wvvSuOcUgvrfgE2cDiQYC&#10;bcGAOvGCi2XOBzrvADznQMU4uAjzPVt4J3mCgCuOACnOFyYwetBf6S40ABOcPAYHgoadPAYeAwFg&#10;OI4vB3bmHA2djJX456XHyPOdoslZGkHHPAS7xOCF9lJJZTKZTyY3lNESekjAZMYh9ooCpjfQ82eA&#10;XWywLWz0OcRwAr6EOAIOKcEAYquB5agh4BBxtzwCDoead4BIvwGDxwGCDwbPONcjAlbBAFyU9daE&#10;22UpKd6MFQW61x4L6AfYEdVAsjvqw8Nlhxzq0HJt12HnDjqoEohOpKrnH2PZK4L5yVCUcBG/0h5k&#10;niS5DCLsbz8Yp5JUhpLKiEqSTIicAzqgABfejBboHoHrIuHEvmpFkaQqR3nFAUDJHkhSmyQLWgIF&#10;LQEAsqGHR0YDO9As6AAc6EOCVHH0nm2wRAnfglgWsKkM860IAiOAW42XJ5zvAvsA7w0DUrUgIZ4A&#10;Xerge2nngkDFJAPBWCxh5yjWBzPPB1XAgmeSTJjgXwmRHI6j0iMS7wuQxx1ADniOM6E4EOLE6oxT&#10;rXAUx31CQ1iUfwB1wpQTJQV3nG2+ABXeAAZ8A0Suh1vng4LNAIeAsOAEeCA08PJDX5zpkoBdaJAt&#10;aQK4XJZIdZAhsLwX1oxR7h7rHZPfALqQAb1IgOfQ4A7JkvbUjq0IwVxH1o8pirPTMFxHQAhJTwGf&#10;G4pIH4ha0hfQX1PHGzTnOthDgKAGJK6BBM/GL60U6wAd8HRjoe654OcSEO9d8HmnfB4dEAmDwea5&#10;0PB4OvP+DjTgAALMA+psxCotmJ6cDWuDDjjoQKWymkR062iZAV1AQC4kZHG634BcQEDJQqBXxSoH&#10;DqnaNJAhfgOZkqeSDU9GND6cDim+SODlcPAHGBgXKaLDzjfgMGhgM6IFMd4wEEiOifYRvw0kiMNv&#10;vjvQHwFx3nQSAzhxLnQAh3oBEFAFXeB1p4AGB4OHeh1p7wFh0BxpYAj+TuEgdQHAPquB4SFSUz8c&#10;pQS62W8BUxwT5TXg862MD1i0HDjhoKmnFiZImHeh5bwuKNGx9QeOCAa0mLFHUKAAtfX2QLbTByRG&#10;ECttQ+BiEGjy1h4vohkxWmZCbpUApSTmeeDvXBgJCzOdNaeVtdNQ+FQjfYTK4V1HADzoR4xCCznW&#10;3fKSJKgqRxl7iVFqX5SQIdNcVG8fcJAGAQEAgGHg5xPAJ42U+JpEboBcb6HHWjQUArBcPCAbTaok&#10;i47wDnHRBwZUgpHjwORxaCkVwC3UgkRwSWygMEKeByHOAa22fyQoadKBvlVzHYwEz0cXA1t7vAbL&#10;p4KGlmADvAc6hda4AFoEAeKABSHOckeEBAKuLYU1THWfCmkSEoZkLioxsGa51NiONYV6uub3jiud&#10;GRpWEOtHQEnvA5xIFHpbXAKda4AHYg3xSPKQObBAbzposxC/Aa46aBwk4FLiVY+5Ruqh00WnGS5D&#10;ZUiOS7wwD+Bh05kAA23FIozjiV9lA/Db5MQlTQgNTIUJCuxi+qApHA6nnlpLbUHp5fDWnlEOQONa&#10;EMPpWUlRXl8ae7wlktPJosxMy6Qvjhzq6M+1NO13Njta0ziwz7fJG+SyWRgpb4AgABYGgMBAB1BY&#10;dcaAHnWeSA44YChQYAmXDQGuV4DlpGCgFgLErc+yFkXppI8CcjlSuekR+iRgcBocb7wPL50AiCZE&#10;fiEJZUborod50rp44Jh1WjpXeGxZAXmSlrJ6H175rMhXXT00SYnaWzokMqWIw643yGGsGyQ2AFg0&#10;3x30/FFgJiV4LuTWpVA+KCJLl1yMErrRLx4BgcjpgGLSEOuo8HEtkyeCU30DlBgDS4MOuyzgM6k0&#10;Fbbi0F7SlRINaBnSn0iE8d4YpJonoec74BNAxkJxO7xHKhgcb4psvgNvogNQjneP9VeO+W0J9fJb&#10;3umqbb5UdBx5uOo2kA4pDIaijvY3Jjtj7fGRQviZLqJ8WPwELLxrzD6lSiJMcaq0bmlOQSqbUlBw&#10;5wAKgiDyUI5PED/SgEqP0DU8UANx3gBbZDIAut+AYCAwcNAbnTQMJBoKm3FAGtqVkhW0GgKS0IPO&#10;d6ARnwCd6YHVKKIyR9pOuAXI4vhzVMKUqgzu1s9tAMdYgTsyWrsePuMMr4TIZTgUpPAE046gJh8o&#10;EnFFgRyN4HHrrLIGtTCSPKVtKNCVV898iS1oMgP13nCAL6jwBUz0Oqjd6ecCwTOtEBx5BgC6rwGK&#10;X1RxyL4BAMDR7wDdUYB6F+BSmQoBU26edUqWaHVJ4HUJCAXY3Xgba3CBaJ+cKaji7IEw2SPpmnkX&#10;ecUng2ygmWhuAlxkTHCRSRYWpvoEq6kAvoeHGF9Ahp0YO0ZxSEeksp1HB5IhXRTeB7TxXOtjjBQa&#10;EhITgB5kAcdb4AHIxYFv94ByGfAKU2EAAUBziega6kYcDoGCzA646YBjfRgqJJwea5wBOrVgUAQO&#10;62IDOIOkHuI8iYbCcV1doU6pGMIuC0G5XEAMjkYQAWkQEdUdH6el4QJiMMEzbvASJCwJS4WAepAD&#10;ONMgcc6pAs4iBM70sOj5gNrkcIaYonkgBfQUrhfWgIQF1spC45R3oILyJ+K1X8SY3lQvQ2JXDAM6&#10;0N1I+dMV0Y75tZggQcdOh1TggOHhAXzgg6900PNHQVjpoAZeVKORnUfFnddGx0xo51CNxpsBItYg&#10;P5wsAR+LAdIDy7iWtHGmcN7nEoFqZQA2qQkBP1aAErqCQBHWMAocNDx0sAvCMEy+lgnejeDSOcnF&#10;g0q5np0rWBe1RGmQ11GeJ1hRaLPQ1O5q+dSwzS5jRNvmth1T/VxxgIUGlmuVTNfInKJ1Vc93cOxI&#10;qhhxw8HHXCw8JNDw90FrfDAG51KHRXAUvthAx1o+vsE50gGtQiACGkgAcEQELikhxYmAMdBACFlu&#10;HUNqAVdaOAlfWwGNp0gCuOBAbTgAE07wCuugAtwKAl1woOcjcC68tbNGHu8t+ObilfRnRQHJTUV8&#10;Jltw23fQ1vW2xK59Bz8nYul06inW9wDKpm5W0uVIvKlddadzeixpdbWM7DK2xYZ7c2Yi6Pr2LdRF&#10;pLZ19yMKCJGrpqnz2+hDrvfJSULIARwwBpk8AlxkaknJOhxpzwFcc8yR2U2aMFutkgJp5aBTLCYE&#10;DzY+CDomD3RZBeEpxOCFKgggcitQEvoTgFLvg4vvB8KwgAoOhzijQwImuuHzHc6s8Q9NkO4qacw1&#10;w11wGzS1QkMCXYzLS1+7ed68873WMN9iqs978hQPorCqnWpjbaGR5lvVFnotEuAYu7wn9J+Xq69l&#10;HKkR2LoEDlt9FKui0cV9nQJ0meiiJEhOOK2DGpp3EAAYFgW64nAgbAHHAAFNp4ByXT43SZfWwjoX&#10;IicCm5BYGiSgAMgDrXU4Go6NuQifipATgUHGkBAMpzgAjOeDvBaSON98BzMo4EIjofBfbYHW3i/r&#10;e8vDPXLC11HkqK7kPXV18Yay1j5HNc8g64yavLP25h9o4S9yvoYWf/pnw+CPVimO9fNbYQLPWeqa&#10;qxu5DFLVl188PW/N4dQ38ktYNryoBnW6Ro7yUvO3PgNhT8DW6gw1nL3ocH9GyNq2NQlvqW5+ybKg&#10;ymcH5l9zQopffQbA2dDC214CRXm18R1LIYJ6gC0EIWT1ZSmAoa8AVo822Y257iiXV8QlOlScO8Cg&#10;62viecOlCy+L6kK70p9spxAiSUlokdIkiMPkLe57ZPzp7Y/p7ZOV0Fe10+I3NTJoDq6c0gqbaEWE&#10;CUa/P6VyFvC9JS5D+qvn6h3ockC7oz9XZa5+gUWVbtVNz9nrT5qexYxTUTWJyHpHTU7JHmVXjNdZ&#10;8mHbVNa03n9Vf3muzkciv3yhUOuInyr9HxuhKqPnb6T8NkABiLcq+wmrcm2PJPap52hmKbWVsdYx&#10;6qtdjYlZ1q6kspxW2cgiWDRNhL3Y4a2VHEJarKtht5FtTLXVvZS2jNlWXb5xpsO+w5i33q5uBRIB&#10;gsdTxqa7VSoyOs65CacN1nVpJEct1hSNGj5pJZXEJw+NTcL6q/IH02v9PwulsrPpjI30KeZkjEpo&#10;seJKybCNFWXfrcjbWdezUxbZe+tPnSLWFRU0KZpvvaUylv8AVXsiZ5+y+ceS0lC+w4GT0NvMODlp&#10;qupaOZKoNrMdPmbSx+uqaBMvfAbsxlr6KMNQjVZ/5m62l2TmtHm72HzO0aWdQ19QJqyZ9JvAvW5h&#10;CfNdhfNV3b3ba+f1sjWSP0rzRlWXT5pqXPH6VRXzY/bwXF+IVW2Ci5q51aUsRuKFq8z9Chewpay0&#10;dBrr549Ez37HTMOhrJtY52cZPQVDp6W9s3YQO3Q5eTenQet0VNbGlhulpmTR1ssz11puwxVmPQ25&#10;+U7NdgdlLK1mX+d7tNt75f8AcG31jBbHwmjxPR2uE/R6jRuBunGNYVnLk6Epm9OehefOuXuc3wrr&#10;KP2B80Ru2pKLrrHWyo7XR22/Iciws9YY4lOZL9Ex098/19vUlqo9Kw1Q1j7U1IsC9qbmw3pOZWHL&#10;xoWmR0+iGfv4V6NicGvo1rj99GZD9Sz87elQ7P4a5hSWsHu4k8XH+TmhrtTVT9KzE6GlNm1+gTN1&#10;Ewo5jpQ6JPRW8uvqBqr7C2GSS0ypbcZ7AmY9oufYebYY9c830/8ANfpNE+nZ2u9XD0PU9tOqm1tr&#10;qK18bqK1uqmWeY+mx+n0Ne6irqjVZ6P66pl+A21w2uTtqr51m2r/AEtfYsSt0s5l/jX6JTWR4v7F&#10;f+588ujzPcwGpM1el0eoPPp2eNDxrsOy1uNphPGGA7ly1RU31B891NzlZV1jpN6or2ou/pZXSJXl&#10;rDEzVpSnp+DsbM6petqz9NSwJ6FFGZMojSp/lNBmV9Or8Fcx2bN39FfgWwymO5jNlw5VT0zMOq9Q&#10;RBa2HI7f+etqf2VLaEbvyx11Tomnl0HYtWnsMM9VdmbCellc/H4Ninyl3qPaZ/NqGNy+RenkY/Qz&#10;y/zvz2i+qzjQecZd9NwmrPnD2alfYPMa81FRMiU5yIFmeY7BtgWtfyZbKuTa1dZVhYxYnoKJi1Wa&#10;kXmPoxesxl1VqVcO9s/K2mj9Hhpfrct8QLGbpfxL2m0fbPG7q8T9KqKA5Wmjq7EqpFX23Kd1FRb8&#10;U0JGca64zzou0H9L+C1y9QMyJ6eFLkFPL35XLtOjsMXk/PvouDnzU2UyY1qSe1U022MSLNtKpbit&#10;rmCR12yW3ljavqNyhr29q8qyET2PIyPHToLIa6e4D0CzNPirKlx8/wCjpZHKj4yu0SmqW3WEcnR5&#10;yBxpM0aXGq993bmkcimpmbA8z0tp1d+/5+1tK5o/ngjd2le+dwb1LzaPuQ1PZTpVKbJHX6LIV1du&#10;11NhElKf6DTzqmuF/oOIeMlZw3V5zlhLjECzZNDVSfO3E+rGlFlW7Il1nyNrbzWvg/sbb9D+LaF8&#10;H9Mw/YRoDdRNDUTsLRNq7V1Nv6PM7Ux+gpSBJpXbZ/Nn0t4FRDDyBuVOoMl7ppn0ChOjpJ+VrePQ&#10;mrz1gMSppMgSq2h1lXSW9iXZs+CryWvy/aQ0Ls97rJf2Gysip7yszxxDs441XVRWmem1LOojsLtt&#10;XVWinV/nZ7O4yXEPHURQnOWmvsqiLqy7ihqXY5dwp/RWjjg98h00CEXWShta5c1uitYFhLEQKwap&#10;lCpUWt02dVS5Nm9ewvVNj013KW5LnYwZFUdy96TSHuU1m566aFIsuHxFNar57qSK2/cRKGpkqm8q&#10;yHcTXFaac7DKWB4h6jTmmzTY266MuRC2hUhpaqyZET6I+abCgJzWYfTM3V3tfiWcuumxpNmpTKqe&#10;x+gUJTZkb3JF9X0ht8xZPJcUrl2lbwY421I6eZOr+vYshrsjXVexiblbsPrBkLWjbyso2M5W0iDR&#10;19F0FXkyTKjVQ/SrEKy0ythE5VMRa2QvYGAUxr3r5OV7Ruo3Y9T2ymqnsIfpq93sKmRSmo9YtW1H&#10;YgSLZLEdaqlySZK/FasSyrTYdJb5N9VxF8egZNBi9G0UzHoSXbl2nnoeqO3t2DIq6wr6/vYMUYsC&#10;2lW7YRodcwZHjrBsyWuvnH7C2N951BPHfU4P2pbpjs0ixmx2KwsyVPp2I+n3mO5+YugZQei5Covb&#10;PHsv1kx7TInnY9wVs/b1YovKaPMO1ps9bDEWdNil0WgaUOI1IfmZFuSayk4drnOfNtvLyZj1mArv&#10;bCo7CE6HLlWtdn+DDaaKssWdZ6MhWVj9Jgmb6OqQEmy8tdVS+iNwZ2+1xKijS6AcbVTb5bmLbRVF&#10;zPt6iutbkmG2zuos5o67t6qpXK1gkxnjj0sobazpsefT6+huT5z0rvrMozEhrmvxNEe6pCItPmdr&#10;ktc1TYtuERex2O6U1LmLvZzZw628m9csS1obx0eeqryn0XNuozk1zthY/RMuGpivlej5r6I+T7T5&#10;ja/o/V/MaD9c8tpGFyUEhwhuXTAn68qVMuK0WYNvR5OvauZyOaZsa1SzyvAb2JtsSUUzB0tPNL3J&#10;RM0fe0zQm9XSbW0bHF50diRnzyxh8GGG5akteuQ2U7eldYKJXXIajNXZR6LOqRibbcKTNFR64kQd&#10;X1cy+/JfW2Gc5gT1LyjOvomO15UPNshQnhlSljGGHjmWcg1tDO3dmPScZbCr6wFuNOCh0XKJWOTy&#10;3vrUgidZZZriCmH3ULKlZaa7qrGJvRFMuJjDEeiWdLN2twsgZXS5pu6eMWUPUOJ09uYvTwZ1Mx9X&#10;89+oPkWi+aullH+0eWYq9W8wrJK5o+2vgyLQqLPalVJjmJ0eS/Qs1SmlzVn9Ysnj0TRZ16zHkTb1&#10;szYme4M6Ux7pYy9VN5mE2QasjY6t7eycXgWiRyIcPTCFOa6ebdFXY0ZMjXfcVzBbUj9XLe4sySZ+&#10;dWsaynVdPsWodn1nVS+j2kasI2MNPmc2arMaTyV3dPm2+qeTonzQeePehrHaw5HI9ckykm18DtK+&#10;0lctkNR+RDhTs+VRW0Ed1RHRWV1Dn7DqF8SqRWOij3NvcustIh+cu7t8v0mWvPvW7J2eP1PRWFK4&#10;TU0fcxHPpOYvKJu6yUV9j30PNfYLxe8+PeqsHf3LxPKG9xUQQ4tkRlNfa2pDXvitdrPD6bL/AKBS&#10;Zw1WNnbEvUvYvEy6kjOPXZNxWFfS+cvbEjrsZK6J0OfxNmJE20D+lmp145lxysuRiPIuqM5DYjk1&#10;pdDn7R5yXTZtJbPDVtHeaIUjUMhuf18jLGTqX2p19jSrq7LCgz9nodDQIcLv7PRzVzrvKuV2nVVt&#10;Xek1szNk7lFZd54tEXIessxrM7WtXPLCNV9ggIuVR1II8l2lRM7S3dEU8yPSCMUNpJNFXxf3DziG&#10;Lbi9VNktdbXl82+4zza4rUuP0tSZ20y7cxbFYbTx7PO+nz9k0lvLNZS/R7y+5+dFpZwv6c8Ao7WZ&#10;Oj48iRvJJobG6a9/fzSqd852+dNzQZY3WdvedSaAeiR+NJqNiSn4vRVjEpeps5Swu6GDIUmsypAn&#10;LLNjV06Q/U8q33Inn2VNVbENCWbGhMiZI7OqQsGV6p8916136u4J7ExoLLPOaj0/Y6J/84q0CWWr&#10;PMppxbsu1vt/QWCW5ao8zcSlhNtDsKoW4Orq3T5plRVt1AhK3Zycc1uNk2HEJ8d9rbCdQ5jG4zGK&#10;WxtuerAm7pFCYjJLbO0VZr747+qZ/wCt+QX35V6DTUV2prNiKwLWz2mY+y6t6zJvScTuzzm7xdMu&#10;q0+pPm3CmlomPqpPHEVPeaGQ1vOql055B6fnT1rA01v8Q+S4N6R5jCnlOsyLLeZuqwj/ADyx9o9I&#10;XsS05mafEpKkube01XMJ9XNXIcyjRpCy8BMxqj2DxaxaxzE2xErreyhXBiL/AARLjX1cxbpsXjoN&#10;u7wKemMq7R+Ymy7I3ESlZpl0CHmnW9Pv2hVXXCZbU1FsWU2sXY9WMVm0qvUVbMYjFhXwGyTKQnUS&#10;YiW3XtxCc6axt+okxC0jQ+tsLvc7lKM666SvqTa5kDqNSfNX0RcXqPlOgPFvUc61lhmzS106qbZX&#10;bVVd29ezWNdZ9rH3N5ZYfKD0SGo+hPEoVNrYVDaQLdcaq2uFpe/ovKU8+2OfvZ/O4O5Dkl5SWFBs&#10;4vXWdROqm0yBZUt/EmK1r+7k9NaJmIyI8zr3e32enHBxizEcazPUlRJj1nYM5Sweul2fY27GnOui&#10;raJt4Oh87dPKWKr1DKhyK0WMRZSy2/E2VK4+VU9dW+g9lkFznEQyx49MuK7nUaVcS/3DVeiNiZDT&#10;Qht5k01Tn3UZq4qG5sSrt4hboquwpZxm7yz2JUAs40Zr5ejI5RkxNjNtVFuclG3Jzj89e7ae9m8n&#10;m/gPsWWHItS6ujvvLaFBYVMQlNt0hrUz8S6MLd5z0T1AfWvzRSNjXU3IYsWvkGU9tfUeRuetdzlk&#10;rvNnqeIYFOzSQ04OsscNys5JctnUwmq342cyomwHGKq3JSVUiG0tSiET5K5WwKwjUpS3Dc096gaj&#10;1VauKEWLIRM2pm0G01rdxKgskXhT8l9e+x2cWtpSmi0ikVzjBkpsLzzucrSSXVRayuCfZtuZXF4r&#10;XT2TSzKzsk2nlH7ZsLWQ6PTy5/LzOItG22a6/m25q7hy2heKmXErCNB+SdDRijrpq5KoqDe5lPyH&#10;HfFPbdDek4ug/D/XNQXGUaM1fW/T2nzN9WxlL39bP7Ol3XFlWzi5ufdDBq76Q8VppyJmGgtLyfS2&#10;QpOpUSNj1MvK2en0b6lkFLjMqmRVMSRFIkmIx5D7xm1pFc7yVlIUzOyTm+Pk2M2PxqOiO0nUX/EM&#10;2kyzVOZTGaZ28dBa2ndIoWRDWLTLbSFpfIWuk8vJDcx6htW49KRLWCc0bsolM0rYtR+ZyCY+XEm5&#10;TPNsYNCG/QRIZSx7IqHuyI7RES4RJqeHGty0lM+Zs0QufaHjdpKy1chb265d5V0ddPK1286l7P1t&#10;Z3VSVtRbWkqWmup3Dm6mv8u4+W7+k7Csa6S+nrL1fel+dtuyzsamQLUyOumciuzh615qSi0rEjZc&#10;or3RFrVF1M3SbUm9aOXn1vsK0ECAsEonVUudkv8AOH0gNEeYmATkh7s6ZklwmCtsWXPXlB1N5I2y&#10;YSosEsaKocLNQXCJxsmzsfq7hk2UAi0Fi9rw6OKs65OqpVPMTb5ysjUvXZc6zALiFWFnFSuyHeM6&#10;trGoRSSrFuGn52Y3xW4lGIu6Ve+hK6QOoZjkyPM7vOoaLST2VyTxZ8GsoyaiUwQNA+26J36Zhuw4&#10;qadbh8T09LSplx1GnlF5R6ssafGFBJLvWWVhVlyY0at65PVz2hl3Vkaeqdj0BIZB6Ri6weTGq+TJ&#10;HG4hHe0JSP25C7AbhtRdVivqo42/4lJlsODzR9tUVy43UdRyj6K+1RfSbLhTGSC+wIS1Rms91EW4&#10;dbWNFDbKqy59dxWqwNTuR65zNQ3v3zlKRD7Stt6vZx3Olp12CfHXUly9Dddly8Ey7q52RuNI7qHV&#10;cx6tmWHKxFKurG5T9VcfVdcHBTGWzupizDkWUhwlvq2E16wp3m9c+zYvWMNzzYHobdVSLAukeS69&#10;Vlkjr3NMrRlKpk19ew4yty4wjFpUxlXZK83orIWsCZVVt3AQ6nORWSSJRY78eVsrYXJLZxw1viCZ&#10;FeJrayfX1vIgV6ifW8OZW0GRPcBAc6Fwz0OXLdGx2usUS3YbnOMuebjCHbgpt/I/VfNz7FNvy40p&#10;7GMpdPHor7cikqCbDrDzj0iwazzOvL6QLdzV2Ou0tBWVXOgNOisLunPv8hiZ0rskpZNrtclCkz2x&#10;HLopdKzv6pk4Rx5TTIEAomQF9beowkpLRrvYKZliQIdYn46KQA7JsaGVnZvKg0HgZ05HKaZZh1xC&#10;TQHktfYQ+ulu7sd0u666m5BdlWkWcFHxEbJiJ1ZLa1UyPJZ9a6WFfXriahX2P1crK1TZPb0izbGG&#10;/wAB2sfOI8khtXvvZSi8Yb5rAquVn6jn2ZFcfdNHmEd9fActjQ0y+UhiiyXKLOcpMOum6+jX3aWy&#10;+gk2LQ40FHD72QdpJEYpuPLcqur6K62U+65Oifr7EyCJKU5TRqquLU/K5QOn2rseZLEmIm7o6ROv&#10;LzLuhbnKWqkMObXIPkpM43DMflU7+OnvyuqCWOeCOy47dx918svLKqLDJeihOtuw7rhyq1qpbyS4&#10;NIjqJbSCNyUa61LJ1fIJkJJOrqtlw6yjTRzeUtWyeIXPoMrKOfcc43bx3ZM3YiTPyIlRpnmgLHbu&#10;5PYZWh5j9ZZ2SPKO3BbKu/RQLHmR48ia1ItT+QnmxrYLcU+YKa/YPObuRWsxifi2TkoFQUUeG6mQ&#10;itZsyryQxNFU9xkrRlXVpMWyvaYBZHkPuH9Iac1dUPF8zsGGtL6W1FUjLxm8lk7bTVuyjpUKcapi&#10;0czdQBPbd5GyraRlTNiovIEbHmGDLKi9ObDJDTS479Pqup649I5TMS5yJtT44iQpSk2wakk2pd5s&#10;JLPi1q+1VUdyrK21g8CyOqp9x3qJTrMk3UE9ktaLPGC0iinj3dp0yLSrOaZVsSCVqLYW4UG00rBo&#10;a211CZMiWv1TUtUfjTkkF2TPtON7QxCYmrsDoqvzNtEb6tsLKWY9aIfOJE5todUwlU3oePslpjkM&#10;2+zOfWL2V9tHrX4JJY1D/W2AsR6gCiva0pfN2KRna51izr4s6+LXqjQjTOONAkLzQ6uR9Asu5kzQ&#10;LsKC9C5zV3THIFqKCqqyTbufvktPeWnTu5f9DxtJVEjXtJJJmtrH0PE2E+S6pRPYhj8KsUy4JX2j&#10;HDmxKpfjlet1kzK3VLlKbGNpju9jn1NnR3B2QTa5TNnnGntKWxaujsYZoYMxhNrWZClPV1fY2muL&#10;bbiI3Kgxlc1kbkydLThKgl6Siqxp2KecauL528S0Mt5xDLVZVi2BLsNwrJ5uBatyxc9MZtHXpdBO&#10;sSttZA5PQ6TPkaTMGSYJ9dMrfzxavmrtKTcsMTK1cmrTLbm9kP8AuGZe33QkUxPMAvx5DWyPoFUr&#10;yJcJfYcpgvIAeN167XMrSrAj3BM1gWMucyyqltR36kauhibqq9e7WbBUMOTWVXNfW5Nt0l/SLMZW&#10;/wAr11hOph4iLjto4yWaJVVvXlasWjZUktbbq7QVtXZzRaBtq+tMRrH/AFuZt8ZsVJK3W463MPwM&#10;iH3zZNu6/vx11xTccbreL3FeF1q/P2cprXnl50+FEm+ReTodfqmH66lo5zpilqFST2UKFvpLiGTZ&#10;UirQQnDZV5zSi+KTVXFcvk1fePy8yAeYONPqtaNcNJrl+ffdvQHozhGCaxbzUN2Zq5D/AE61mTXL&#10;tBWyWCmE5pDdGjg0sygsnY1ywiR1LRJHq73WPV5JMzluXXyG7kcD3bRkQYFUMJn300gByXIAeGHJ&#10;c/YKZ6JnHjSqU/JdBl5i5HoeexCchspBJj6O41dFjnzW36xJMebkODEhw8mQPQR371yniegz+b6j&#10;RbN8/v7Sjcxxj9DWkWxNjP8AnWlcdhyzMY+BHcn47TopyjrySTxM2z0jOL8w1mP19ZtPx+9noV+p&#10;riZKiYw9eNaGOZ7h9W7HaaRLPaKCOUFeR6uINTJrX09c88ljvGYW50JDqV+DWcjb7c/Fsisec23s&#10;SVWslgmmHJKHzOVX2oGOc2XPjf/aAAgBAQABBQKT93b0x6cV7+rt65WXXJD7r2wy/b0H2QHxYJco&#10;JCQmzt/5eXgimeRZZCzOoxwzLxrj6OjJGSNYXB14l42XjBcGTCzLLMnlZPK7rLrL+nt6clley/f0&#10;fK91hYWPTCw64rCwywsLC4+uFhMyjD3kFuTgnH0wy917rC91hOyx6M69kKZCydl/4ZN7oBQZQe4/&#10;6sf1PjCZsqIPYWdMzen/AId07uv3TijZcfdOy/ZO6d1l1hY9XWf04WFh1xXAl43XiJeMl41x9sen&#10;FYXFcVxXFcF43TA68S9kBe8mcun/AHdvTC4svGnF1hOy4p2WF7pkLr90/ozpnUfJCeEPFchdGCwg&#10;Fsiz4ZllllO7p3dET+jovV3T+6wsLiuLp2WFhYf0wuK4u6YHdNATpqxLwrxisCnJObrkvpWVhcVx&#10;XFcVxXBYT4TuuTsvdYQt7yN9TsnZYWFhe/rhlhYWFwXFMKwmf190LKB+Kfga8XFP+7ESZmJAzJv2&#10;9llZTknf0z6Y9PdcVwXBcGXBcVwXi9sMsOuCGF3XhFMMIryMy8xpzd1zTkvf0wuKwsLguKx64XFc&#10;VwXBcVhcUAe5/uuKcVxXFOKcXTsvf9Hv649GTMmZAyFDEn+lcXdMKZfsmf09ln1wuK4rCdlxXFYX&#10;FMC4Jo2TxOvHxTiuIssr6lhYWFhYXFcVxXFcVxXFcVwZYZcWWGWFhYWFxWFj0yDJp3Yj/f1wK4pw&#10;TinFOKcVh17+nFcV7rCZkwpgTCmFCbsJDlMGPTKZ1lZf191h3XH2w64riuK4rimFcVwXFMC4ImWM&#10;qRsenFYWFhcVwXFcVhMK4rg64risLCwvde6917rDr3/RlsCP1G3vhe6b0917rGVxTiuKcVhY9ce+&#10;EwoWTCuKZMsuuXr7JkywuK4oRdcVhYTsywnZMLpgWEzJgTCnFFF7FhP7riuK4risMmF1xdNC6Gob&#10;r47M7iDIuLJ8usLC4riuK4risemFxXFcVxWEze5fv6Y/Th1hOLLg6cHXFcVxXFcUzJmTejfpZlhM&#10;yZMybKaN1wXFcVjCw3pwymBlxXFcWTMuKdH7oxXFcUwrg6aJeJMIrmzLzIpZH9cN6cVxTr9/R2dY&#10;yhh5JqzJqoEjrcF43TxGyGrOaHXS4GnGJTA4lhlhe/px/R7rC91hYWFxWFhMyb0wmTerejMmZMKE&#10;HTCmT+jp/dYWEwrCwnZMyZZTo2RMuKYHTAuKw6wuCwsLC4LiuK4IQjdcIGXkZk9iVmaxZJwa07jH&#10;IzGULu1jWQp95WZNtxkePYw5a/UVndQirG7mkQ3JpHNwyUIkvETJxx6+3p7pkzLiy4rDriuK4rHo&#10;yZe6Zlj9DMmZCyH3QsmZvR29MLCwmZNn9TunL0cFwWFhl9K+lM3JfEnXxJF8MmXhZkUBr48q+LIv&#10;gyumooo60a4QmxSQxBLtChR7ayaO3ISKcXRTrzOhG3IMhzA/kk9HLCA5HI4/fDrKwzt4mRQuuDr3&#10;9GXumXFcVh1hYXFcVx9Pf0Zl7rCZkyYUwOhDHpywuS5Om9GZYb9GFx9HLCI8r2XN07umZ1gnfxmv&#10;GSioZEI4oxKaFkNqByK3Tdnnri57CuyG+GS2T8wt3yea3s8zHsjaYrgp4rDrwSZGoZM9U8eHDlSw&#10;7xYfxlEQT1yDx6wnl10cKaEZUOsHJ/vhYXFlh17pxZ0UOU8K4YXv6t6cFxdlhcVxXFYWFh1hYWPR&#10;kzumTMmjXFcVxZYWPVlxTuy5+zyJ/qXFR1pJF8RgQ/FBHakw1mzl7c2BvvGpNuRKS+SlskaKwzLz&#10;p5yJPKvkJrPv90Lj9xlJvmu7PPlNP7Fh03u/imEZo5yRRzLxIYxXjFVQwhAV8kiYggYjb3wvdYdP&#10;n0z6uOV4k8acHX7erLDLiuKwsJm9GZYXFcUzJmTJnWWXJclyZcllO6ymdk7CwEVbLzU+TXKgL7lX&#10;ZPszdPdsmvNNl7lhkdojbxkTnEjiXiXiRRool4GXjiZO0aJmdNGTpqsru8UuRjJ0Y8HjheVNRHHO&#10;CuMlp3LJzIxAB8gI5o8POgvzxI7dk0csyFyIjZ8rHrhlhlxXJ1lZZcsrLLDOuKwsLC91hcVhMyws&#10;Jm9WXt6fssr2T5WUy90w8lwXsyeQnQwuSKqLrxCzeJiTwCzvVdmOtIKIZIm5kZNJIK5EuS5NkRZ1&#10;w9vE/H47E4tVFO9XJPGzciTlIsG6cTQwzEXxsqeERWAdCMacoBXONE4J3WVzZfLdkUvJC55P91hl&#10;xZOvf0/dNNc8sk2zEKk25apseyazTSV7EFuH9ll0xrKb0b9HsvZe3plcvbkuS5piXJcnXJC+U5ez&#10;HImnFFbjZFbd01yRPNM6Gwae+cKK9Jk705v8os/M9h2LQoLUBO70eUMWtUMmsgX3Oi6PdVhR790e&#10;/kTb2QUW9kdSbhyR7Wd2+5WE+xnRXSdPMTrnlZZccp2XhkdePC4+7g+Cwndk7svpQv8AU83uxZVy&#10;9S14bT8xfjfUPF+cKO2C1+YfybFPsvy5+XLIXuy/mDamUPY69rT/AJW/JmoGH/8A0ZSgg2v5c6x2&#10;LYdEhpS7ZnWWTFlZZCT+QQ8ijoGS7fv9n1i513sP3+vyWWXsvZeyf0b1ECJvEbIuTtkmX8jpmNez&#10;JzDLP74F14xyURuihlTxSsuRC2STuycwZOYp5FzFOfs8zryppQWVxkdBUnkXwHQwQxpyiZpZo0WV&#10;xd1jCfK905ZTE7P5jXJc8rkndcll/QX+opJWK/TtbGrtfxp1K3qtT+J+q7OHV9X6fV7DtLupghnq&#10;Qyrbaqn9s8HxdaT3bEp9Yi318vwTdhbrug3HVLEf5F/J8Fj/APu/bJn6f+ZNvtt1+Tfy/sus3b/5&#10;u79XHS967ft9Le/If5Alvbn8h99msdW/NPbtC+l/P/Sdg2o730PdqePx67rHabW+k5Zb0ZNxTuyY&#10;3ZuRGiWHTc0Jnl5Hy9rC+S+WsAmlBeQFyDJHVdf9MVIcbj/5GKN09YHIqoJqAO41IRQxwIxprzV2&#10;T2ww9smXzDZDdPLTDK/GuznLVZc4l8gBUk+V5Vy9MrPrhP6Yf0F/qH83dtZdE/JHaO17w6RzQ6Ws&#10;NWvD1axqn2XXaViKHrXJtz1Gjatbbouqfr2h/Hmgq7HqHV6Gw23ZbW3gj034r7frYtxrYtb1PT6y&#10;wdLc9h+x7js1KZ99v2oajfWup6qrsYvxjoKzfkTrHXKHS9mU/Spj2lvap9borA1o9jXi02/7f1zZ&#10;a78y9u1K6x+VdV2O1Y7zoIFDu680H9i1gy/OrPJ5XdNOKaZOQ5wRM4kK8iP3WHdYX/h8rK8nFNZc&#10;V89FeypLDmikXlNeV2fzL5BCvkLzr5C868ia1hPbJ058k5MnNZf9OFxTMvHEzfQuQimlTyp52Q2W&#10;Z5I7Mb/iPX3rexqai5ROfb6/Q6h9c9TT3upbObf06dsIdTttRQq3rPWqM1nu3Wa8fSoN3N2nscst&#10;fU/f+0S6bsG12NTU6fZ3JaU3e9bT2MvaIK20b8zRV56XaYZbbvmLuPZNe2q/J762S9V11XxnqLB7&#10;DXdfjsy9g6/LS1utl10te7TpzDs/7FH1XSbKYYeqnah0lze/eaPTtP3ffajY7n8r6CWh+WrgvS/I&#10;nXbyfb0hjj7LppXDYQSrmePkIrPFfIXnZedl52XlZ0UqeRZ9H9cMsCsMvoXIVkVyZOYp8J3ZZFey&#10;9lzZc2XIV5GXkZeTCeReRs+R08jp5E5svlwgV2/4rmo1Ueph7AVzU609HY/r2gs0YdFY7vFVeh2i&#10;re1Wy7JSg3ZdjofK3O81cWp6Fs+xTbXdxdm1NK7sex7Uezz/ADeuybaTVnCfU7s4WdS+wh1/RZbl&#10;CfTtdOQIY+72Os/Ze7Xg2nYf6vuZx2vRt4e665sqNaHsO2+2aPX77Z/AqbWK5td9Dfm11F9PTk05&#10;vLodTJWeHVUa0dG9DK3adRVv952/dOr1+k66K47ppcIdpBG4diZipTXbirP2sG11/tfy6/Zqsscd&#10;uwdmzvYoFZ/IUYNJ+Rdm0VPv2xjkHte1thW7J5XLuutjKLuOjsBS3e12hT2u162xf7T2GsLfkq4t&#10;J2mfdxTHDAGl3en2u4+3atazu9r5P9i0mA7RopIi7BpmGDdU7DfcYk17yJw2PCW/JXKbsmtgmPdc&#10;k22kkYrRzLJJp5RQ3LMa+42cSzySoJG5fC273dSe/wDs0scphsNZDe6tsdHHVIKmt5NQcQ23Vzs7&#10;3+rZbs3WbDabo8PktfkzavrdJut3tNTrNztJanXL5/TqLRnZkqVmfSwndejrqjX9wMkuq7BsB12t&#10;7lqXm2el0ez1Ed3cbOWaHX1w3my1pNputxdqqaeaPa7Q2pUtdsOzXCud701mr9rpX4Y6OnvM+pvX&#10;Rfd/jFwG9+RXrbDc9ugkvy/j7r+ruaDvWnip7/rnWJ720h1ejalo97FNt+0/ECzflb43Wb1Obr4V&#10;6YbG5SqW9l2alqqStbpvtNOw93q0U0dbXUynGz1vY+SCGzJG01XYarXdc1xUu1dn2u5NtT2PcQRb&#10;LsPYNpNSt2KFzVb6RqlrrNSN5+s6OIul9HrXZQ6R1YNwHWtNF3HZ6TqQbEbEus7xsn8I9kjiu0Ja&#10;FWWtuC+16+hH8qp9duv1bViPX9pqB17wa+GdfZK/yTgYTirzEtXvPum8e1pZKcdVhv7DRvu9D+Rq&#10;MEF/7NqBBqNC7tdhbo2d4W1oRRaqjDbj/GnT5NFZ/KbhHFu7/wAbqPbKo09NuSxDqogK/HFBFZ0B&#10;1fLQ1Bhvtz5PtO6s1fgfkSC0HYNRbshY2W/r3isT1hsbuA9jqtXreyNDr47Gua7Yrzbfd8i77QCW&#10;GvH5IYKY/wDU2bMJ/jU8Wdgxv3Pa9HDx67jcVGQK1/qlECjly/VdDGVS72eXy1Y6ln7f1l3bqfXo&#10;5pdzstPuTlv6nbbQNlapQLT7GifWKVqD4DADHqOtb3Uyy/SuwVjk6ZrJGrF2U4vvG3msV7kN2MOr&#10;OZHZpyxfH30caD/brfby1lG3atWZ9BTt/wBjs/JnmhaabuO4sxTrZOx6qXk8XaQYuv8AXn5VNaT/&#10;AAdXc463r+2g29295qYfG30VjrGk3hbz7FQ8vV9LE+4oU4r+8uUYj7V2q3sNBr+y7zf6zXyd87v/&#10;AGvTb3b2rtTvHabYVfyj2CbT2Nztd9T/ABkewu1fyvCxXN1fO1p+4xVJLPYebQddsXJL0w24YOuH&#10;en32p19kdx2EY6er7aFe1L2qa3X7Xrez7abcwdhl2ksh0vP2ySlv9VqOs7szh1VsNntnx2F2ll7J&#10;ULXBUsG8EdEICq78QCv+NP8Ak7p2eHrHYu4d2+/SjNd1dO0+8s2fxy+wktTs/wDWtHXmr7ffnG9a&#10;M6bU+sG79a1UEnCvZjkn1skUBau/ViowkTa6rehq2Y+5629Y7Ju47t7Hyi3MPytHQHxrtA8tz2it&#10;GSjoyQ6OlFWkkoBoZH2cY7OW3TkjUT1otVR7JDq9lut11WlF125E0m1vV59rXsfzdzk11LTR7Wv8&#10;Pb2Ib+q1k7UdBAVeAJLd2lP1zaXdbsg2Wz2+57HutXYlbaNPd84NsOjUNke9/r92Te1CKbtPYH0U&#10;lrZ6TTU31/WutRXNR13TRX7Gi6fb1zde/GEM/YtdQpWOgUW2gfkqpt73auzae1Dq9/VnHY7cWki0&#10;VWCtKe73NvX9Vn2UW36X2u72HYduvx6/Udl1zj2vf9gmDtVHsMxXtVvr1yzeOlz7GwXNTqNTerza&#10;epTPZbljr7GMX++84jk19+W1a0kQtq+z+GPWfjGLMnd6kG231fQDrbHXr0Dxj2vrmuXX7oFtY7ck&#10;3TNZ2HYGWw7nQtwbA5K+t6rvoftFml8UbvS7tCvb12y10/XtFvZ2Gxu42grbacbfQrkGu0PWNlUD&#10;dw6GprZdxfj/AB/S7h1+LT9s3FKHYdi2Na7sK22q29ZZ6pPUOLrLeexYj1UOvn3zXX6/uXO3rLGq&#10;uwUbuxIel29vWDpjuqXSyrBR02jzP07UVtyH456hHP2LpfyB0/XNxXa5LvrNY6+2KTV9Zv3J4NHv&#10;qb6vsm0v7GTHy+sW4JNnWt1/u/VW577b9Xo7zYd0+7bWp1rU7DVa7RVdhU1tynd+2y9acZr8tg9h&#10;0/WaPruo7h2XVazuHZeyai/V7DJan7Vv5jGl16d7lm3NDf1fTAr2N11vbQ7J+6m/2ec57fYrk+n2&#10;/Zah9Zq2at2rPem+PG/YaRXNHQ6bZpD1LX16m02gHJe/47lmrODdca0O10gQ/au4nEGh/G0TPY7l&#10;sotf205HvtsemyTK/rrkDabse51Mmv7TJHpuobc4tTUv/IXbNTqq/Vz63uuv0/FbYdyNkdfJ27Zd&#10;vtbTsn9Zv3NrFb6xL+au4kHWPylah2fce3dXk3MktGxrNdQ3OxUoWLM1Xs9HXDtt/WtrU9u1NGhL&#10;2vsvZL4952Wrnt/N3G+m20sW1Pv1eKfbdtgrx6Ht2rv16uxqNAfd+u1pfP2Dzdg7N2WxstZvtq8v&#10;3Ox2SKvu9Frp4NHRrw1ttXkkPY7Khsa5dmq7KbRdo7NvptNt+rwV+/7OqQXdjZqaILVjsHQq8Est&#10;jY7EO3aXsvdbFvWdg7zKMO37R9m3vYe3Q1tF2D8kDNtZd1u6fVqEtPTdxtDV3F+XsMdDbXo27V2a&#10;WOOr1oq4WrJ66xq+hUSj3+hq6qpF3Okd+jSolF2OtrtVd3r67r9HW9Y2Hm21E5pZu2XvkIpvuC61&#10;S19efaWK1eWScIIfvAbSvoZ7H3jX2aba7ul6ifXulbHXa+z+U9prb17Xdrv6tqHaoNlM25jnkt6S&#10;jsJL3XNrDd6VNY69ra14p7faJnm64MxH0za3LPlluvUgfVUZdd3rq0/YV1KlP1m3sOnaktpSqXq+&#10;usWRkh0O8t6AYNtt5r0ez7bfO2FY9eNfr+vUwXvHDrdkG1pQ9s3Gxv8ATe5nBBc7BppdrqtnLJDB&#10;udNJs+xbeEP6/wD2HRw9P23xx6X2xiuUe8R04eq9gmDRaTso7LfXq0+z2XVu9THc0H5C1kWt1XcA&#10;cf7tAFTRdgJTw9jJUenbG7L1SOa0Onh2NBdHgE9dR6r1x7I2+hVYpNn0GOH5/Tqmnfa/jrYTDt/x&#10;sKk3Gn1d3Szvaod03Otq9/muw7nebBxbddi9368DnK9KjqNL0Aq5bTRa+LWQ9ublr6t2vFuNWNWr&#10;d2VjTnS1OsoQbHX5hrdorwyNT19CKXrw60Jux9r+BuSuaon0nWb9DWw67tlqKmVbz0uyU9PS+22I&#10;rN27XnpbCnY1Nak0kjavsd4T0fZNJLXobTVXAs0ggL7ZGVrb2hkDbmz9JviFmS9tdaFLWWIy0G/l&#10;jgp1LcFtSdIJy1PVe4aDYTUpLVPb0tdo4rW46zJBqtZEG1PstOyN7f1pdjZu0oWfsmnni10dKjcs&#10;dme/F0Sea5a7k32alH3TsFmls6/XJtZcdtdZpw6+KprNTrSvbTtsHV9v3uXZaytHquwfbq3WL3O3&#10;V7lEEOq/Ik476ftnW7b/AJA+dZ135A7Dr62z79Xq9es73pcMGqho2dLXlrN1vrQnV01mHb69azT9&#10;ivqDp+2mgl6rurOni6Vvo7Q9H3DHqBqVOyUrsDRbX7lP2GAbrbg6Mf3Hde0ugbkd+ndp6ToNay8/&#10;VtRJT1nanOvZjix20NPbuTxazY0Nrpg1w7Yn8Ou7XJrJpvuPXqsHSdlJsNnutTaO1Tu0rEXU/gbj&#10;pG00uj+29j6rs9ZF1/XxQX+q6/Ta6huNs1nVjc+Vpyr265/C3MxzaneFH12Psml2Otl+XXmuaaZT&#10;VZakEha/YtYpfBsS9Faxd6rTv6J9p2ndXtd1970u8nDlft4I4+ID+TJNbIda3qmpS1oysTQbOGP5&#10;EhwWIitSnB2XMsO/gk2nZd3La/Hlvs+/1HZz7GGsK9tPhVbHlg1u7qWJ4u2a0ZbHYdfrbVnZ6aWK&#10;Tb0dio98EwNa2MVC7/cbI9Q2Vg9T26DUx66Hrv41vrQg1CG9YqS7TRHStzz789HT6/cktdZ1A63X&#10;6ervu10+o7DsffJJB3vdprPm3MPWguVmoZikkDRF2vY1R+kK72bNuUPu1e0dmzuh5zaZuFKaOazq&#10;vx0xQR9Xt3buq7LKxbSCnIPaNVsCh2bTbGGto2qRzUoJ59Tt6zWLc4aKhF0p7R2LH36ztaVO5HLH&#10;9wtwTbzszVtj3S1vT1+zp12pydhva+mfZbyrf2G3rzr7+PUVdVu6FiXre0qbjX/jXYSUux6Pb9Yp&#10;9gg3lmPTbyTWPenKHZVthe1UQVKGznB4NJYqfFsFXYqVX51cZrG1mZvuZr8hWdkcc120dPQVtVs+&#10;yyUNVqtV/YY55X2+qAIJgmOxNLTbZtml1m5tb3YrFLtOp0E0ncafX+tz9nuV9Zt+w2dhve0ya7dd&#10;stdX1Mry9HtdW0Gu6ZsCr9f/AB49vedG1+wnqfjTwVdP0be0J9pr96cmrt9boFY2WlNBZmvx6yCS&#10;5uz6vWs0g1pa3TTUNTZ6vb0PSu0a+brv42q2KGk/Hk59lvdQ0UUv5U6lCYfkbSDf03c79Dax/wAY&#10;dBqa/tMNaOODt+mF/jbNnKbW35aemvb674+l9oKpW63tbO51vadrQDbSbW3W2Go7Duqc9CHb7+Xr&#10;Wm+zS0YBDXbKOOXsP3bXUYeoFfnuayXSRXPl6Cjv/wAWjr6t3813HGlSq1G1UM8lrR/iKpZobTq0&#10;nX59fpy0Nfok1vUVuq7O/Wow3NtTrdibsl937FsNvuLG375uZbrB7fkba2aO96t2KzQOeOKJwv1d&#10;rU3Op3fTJqXdNo2lbt01sYNjUj1Vz8mA0m128u7cLY/B6JtLsvdhOZmDrfVN1Da/Hm1rw3ddvaVr&#10;QbHZTbrfVO7azVdIy/ZYqvYINBBqNRBoOs0L1VtBT7lU229td2pdg7du+y0nHcTzdD6dvNddvX9v&#10;+N6+57rp+qbqtrtHptX1b8dVbNursaGxh31Qdeyj3Jl1bse6+7a3Y9Vo1a3wIsbhq8tmOjXvaTc6&#10;37VDX6f2K3c1HVe2QSdz6T2XcRVfxF2kauq/Gm2p638YXIKNy3dOLW6KtvtbSgqXK08fjDX7OWf5&#10;lO3AGp2cgSTdM+2VtZ156BazsdWeLfXTzZ0tOWCzqHlguwx3ahygcOu7LZ1f3GPe19c/Ta+yAae3&#10;09Cez3LXx1fxpvR2178xtfsS1yx1nX1rNqDqO5o6XYN3+py1fbblvUy722KbtN2yRyW5mubmOFfI&#10;sXVu65V72sMPu3bTng7Pr7tgbHXtvctbK+eb+st07dXsPSour0Kdrsels3N1cWtg5a07VcQmnKZd&#10;alpabe9e7CVoYNjC89QglbYW9uAQ2urWpdrJu49T1GOwPaq2obTaUbvWNtp/x7qdNrz611ibVbvd&#10;6nsdje9tq9u8evg3s2n6dtJ4tva2XUX2m8t9et6nrtbqbVPxS+v8XYp9827o9XivhtNJt6JBq7lh&#10;jp9j8XkYoL0Uc2/7LBsouv8AaNpvKVmzu9p9vCxaKh2SKP7len1E9qXcalpfxrqRvb7sswVutUru&#10;hq09tfiuBorkhwXJXO/FDBNqthBWOx1HURXqGnhCjRt16xdi2I12l0NGSXW3a8wwaWneqU74Wodf&#10;dHRybPVbKral67OTR374xLXz7q/pPxnf2WvX5X2p7eTVw/8A6/r9NtbQQdarg9QNfSQVdvecNFVp&#10;ge3oQIae72ktit1/r8Gq7/Dsew9xpS6/eDM0Z7bq2v8AyPrr2s2/XrfWKuplPZm7bylJJ4Ndt68l&#10;bddR2fWbZ1o5569vlrTLyMMdirNXK1ZChdfXvS7XZaP7xqvj6nsF23Ym2+L2yi1H9d/HextWuwaP&#10;U9f0+pfbWdjovx3f6hNY1VXo1PsPaOtU9z2XsGk3trUddqbKnqOnHch7J2Lt+z0nY9htNVJ1fp+w&#10;6PtLP4xsUJZ+0/2n7j1DX6yzsOwdIkgOLplSc9d1brV0fue6h2/IrHbdv2Wh1uDtVHqdu7J2L8QR&#10;vrN7+NrMXY+86Ol2LY/k2prYz/Kluet+KptnH3P8nz/D/HFLsO3k69o7Vo+mUB4amS5Wjl2MU9ip&#10;uRmjvaLWbfZaXQa2Clrdh4p+0iwvp9PZoQ9W1m4kFRPbqUSktXKdybRxbCs1zsVChtdZrNbsqU5W&#10;anUNqNDXUrlGCSh1+Q4Za1PVRU9zfev1lo2e9ptYvvG1vKHrlmwc97rvX1b7Vt7qvUp72zl6sFcO&#10;rdh101Hefju/RatNd1duPsPWu21av45CnNv6xw9g0JRxy26Hlj1e7u6U9t0bR9nCept9BWYy5+O3&#10;alkLxGE8RlSnKSKS0DR6i5CFvrvZrC+VpL+n6tBA3aevv1T4o7Xayx9U2Whluz1dVJ2HadI1OwsW&#10;Nc1bWUHn8/XivR9w7Rvu66nsex3fg6j0vedK2O76FdjLsHaQ7JLPoIa8O+7WUFZddk11TsXWQgls&#10;arQ+fZ6GMrO+7rrruzu7jZbTcwV/xpbItJ0S7BYk/HuzubXd/jQbkV3qGl1Wj/Fm6juH+RWkl6hV&#10;0TjsLEbVul1xIdba8IWLbXmo7Vhl2Wllv67QURzHvLBHfjjFtFrdDsbfW2Gho9fWe2Wum5WNfU6+&#10;Gw2VkbkNT7PrBC/X1OjNz7HMqvX9paEevV5E8+j1ql7FYlL7bsryj0+p143/AMhaLXna7dtt01WF&#10;5FZ2NSoN0CarputX78WyoSRVuu/kXd9ZOHYdJ75FtvxfdiRRdl68j73Simra7q+6qTdY7PAiu0jk&#10;v6DbU1V7XMMNnovVd+7dD7fDLu6W367fpWAklp7CKFN/1G1gQzSayxNp5Ku0q7LYzTP5j7NuCo9R&#10;7BfsQ9f7F1W9NY1WmtbGOO0JhXlBeOUQ1WYO7bKbtdfaSbi1U6to+09U3l/Q7H/937fS7HsKOqKR&#10;+59gOvW1NPa6+Duui39KrvesWdde7Z0SvFZm7YFix2hptc2xh3EZbXVX6L2bUtN22Nms5VtlXnp/&#10;i2h9vP8AJG4qVNFH3br1abasw9UuE/gKQ3linnrVtn44b3Wr02n0dV7y3k5R2YAs2dJVoXZOsw/a&#10;6YSbaK3DLvQGC1sNhaavpr09iLUODPpNWBtuNRWE99fsSNq9peePR0IGm7Jo9Y2477sRjmsXN3Zq&#10;a4fmyVKmtj2vYZXIpLMwjdgoxabs0U0uogEYbQ8ZNNTnlnqd+vaexF3rWWFJ1Xq/ZhvfjC9C8d7v&#10;nXyh/JUcwUN50m3JZ6/rNpHf/HUokP8AeNE9ybSbSTXdB63cs2Pxb2GoOz6raB9DSlsSWqHYIV1q&#10;mY3LGqcdZQrNNZt2q9e3Q7BJqhPsm2oVL/Zd0N3++dthk693nsO03N3YxaftGo/IZ7Tc6PsWr7HT&#10;6rD1qpsguU4e3dw/sB6Wlbap2zthVX0x3NC/ad02rl3/AFq7Od3p/COlf7Toxn+doIxg2nU4H1/b&#10;NacjW+mtStb3Qa89zto9hH+J32xN+WLMtTWVNy1232GA7Whu+KCMLAjYr24o3taDcS3tTLrqusq3&#10;tvaa9MIFZtzjr8372v1+hs16v9ZuznX6zrIDa1qdapexgzNPvtgg0HkQ63U0wl7VqKjy7jf2nhji&#10;juzwWjuwaatAEGry0xFTCxJd2Jy07tST52tN3qv4+m1wPaQPasvV1QVRNznUYjEu/wBCY+ul2nY0&#10;S0X5g2ItQ/JOluiNbpm+a/8AjXVyjN+P97r02275plF+Rr8Cs9t6fuWv1+qWpq3W5JYvH2iuxxwG&#10;c/W+sWLOq/HcNLdWOgdwqW6Gg3cMuyohBu21N+Sx9LPQ7Ds2PaR9a7NPBR2uu3Xco8XOkVA2W86o&#10;Gxo73VVZKtiXeeLZbft8stOG7qLN/vd+Qt3EdS0Q60T3vXIZwWsuw6XS3b+sLZ23kBNT2UzarR7x&#10;68/WO6yq/wBd2187tOTUv0EthsrH5F+XPNLVsz0d5YoyV7dzRxDVt6yJQbaxbls0p7dmpTgnhp7I&#10;wifWldUOmpwQS3NNBHJ2GFmazv7jfY5Z3h0euhU97TasLPfaTvtO774hu2txfm6kIR6l2YFJLGik&#10;pC9jb6aitr2PYbGwdH5jHotjQrwVYYxnnI1XqWrR6Xret1WxtRc18d+cdaU23N+vra/YbfzPxpcJ&#10;jsgf8dPcxCv7XtIy1P5JuU4dd+YJJXh/IWplTXulbVWOodevLa9B1VdRdZ2XxuHeKC/tHcKyb8hW&#10;FS7fpL1mv3Lrq/tOkJPd1tsS1ukmaXq+hsKDpmvrT2Or15lU0klGXtzVPnamlJp7lXT7N1tNDfvT&#10;1+tzVml6nBYT9Hj49i61R2mypdY11R/tlZ54f4NNrqAvrtdsLLVOydu7bQ2Wu3/d70evO8Wqs1g4&#10;VKes1pHehlmoaQHj7c+v020Paw1w31exsZJeq3bL1ukNVUPWKlONoKFMH3Wtqw6/cyGrFTsEsv2K&#10;cyi01CJPZ1evV3v2hqpu/wA+xfY73bzxNsqccsu9tWA1leLbRfCiE4w8Y+yceT29lXhVLUb3fLwW&#10;ddYtbGzE89u9ZjrajYbF6XV68S+RTij15zy2oIxxM7BY3/aY6otMO1im2M8Wtsuc80MOBGOpTVin&#10;rYgsSVSKtieenPZKOHa2TVXbzCVfvGzstH+QN061f5H1VWOLvnUra+X1a6q/XtG8n9R1cqm6TWJz&#10;6QXAun7CMX0O8jXwewALP2SJUr2+e93jIWfu2/Ue1thNP2K8bBudm0f3G04te2hLd3r50SK/iOtY&#10;J/l0WoW+0eLWSR25huR6yWT7p14XsbvTxB/a9VIqXYttaY6m12c1K9sNfBfgl2titTYA+VraRTdg&#10;p+V95s5S8HYLqDrw8otZrYkd2pVGx3zr1IpvyOViXd7Hd147mwtyuJbctZq6D1orFGtdYAhikp1H&#10;uLSVxa3Vpsde1btPF2CeCnZn3z2RraHVamq/c9lr9iF3W3tbW6jYsnW0eq1il2UYsR2LDxwxCq3g&#10;pyQdnjrTdn3XX2oxV7Rjr6YU3kMIqUuwEo7dmZmtXRKfbfN+I45bVRnzru4yR1ozaOo8Lz6oNZel&#10;utDHb2Utla+6Rz7Qxp3C3oVZaHZdtCMfde3AovyZvYHH8pOm/KmpdB+TetTIe+9VNRdq0FpdykOw&#10;Me405Rz/AGScqxaqvG9qnjz0RArGtd9httGUcu70rL+5dfiKB5Dqb+7Rl01Ohaksv1mfn/V4YlS0&#10;VO076qlTGWelAvvuvgeTss7yNc3t549NsLKi69rYGhhpQKfY1YFf73oqxWvyLPLIEnbNtJ2Go0dm&#10;l18bM+02uu6jXt3pLR1KmSqtZlcBVyJjr09RBGg/brAA+0oQ8dTd2tUbN2S5vLlbT7is+o612cAr&#10;dQrvNz1dEZtzK5cJHUdexMXx4Ym2/aKGsjn7fe3JwauvOWwGGG4Zu6PT/Gq+cYoLliOSZrDu4yNs&#10;rHZRmjpRg+dZrn8VWq0sz85TE5WDZEdqS5HGYnHZrzUofkFvr1Y9ozUZQ+2PEfUoprGz3tQoWyn4&#10;qGxVlfYdX1sCq66mM/bn8Kp6ODaXr3VPgT1epvO1rRNABaqYR+2SmvtE+D0V9gaGSB4tV5ns68I1&#10;5dfCrW70/K72OKdNa2Uztr91MIddZkGn10IhFWhGbZVK6u980VRXPyeZKx2/ebFSWashjsa4t1m/&#10;HPZ1lyrupbPwrcm656uvfntbQoKUC1vgo0mdiTLKZmFrNmNl1bYOHa7/AOMNraqS/jqtFT1vRdXU&#10;ERo0Y5t3xKS5dsIBFQU7Qpyp13v9mrxotvauPboXb619cYjjasRbiCw+4bTy2lY2Wt1epkhjqSMN&#10;t7GqCnMqbSs+118liWppIq4Rwk6NxjBmdVKvyZLR/JnlHnDc1k9ixfO3QhINjtJNczDIEC6lDJFv&#10;+2VfJRePCxyQM8J7DWwzjBWrmfa4YTm0+rsUjKnJ9ylsVJ1YqfyVK24k1NyRtSe3g1WvguTVJ3kr&#10;cRn2O7sn8DeSoetTyqPr9MVDUp1lJMLNc7Dq6jbPvevoyn23slwjbu2xRdfnmP4FfJV9NFSrvxrf&#10;dvGMk1Ep9bVtXDrVJdVs+ufz3u5xeSidAnCfqmx0+nrdT67Pr9c0nhj/AGyo689hH07YXpOv9F1t&#10;LYnNXCQt5SBT7O9ZEQAiih5J4IjU+yr0BsdpinI7sltW3M2GWGRHGDR2rBG+tjgFgvWK9ixuJbDe&#10;AtjPfEzR0JRePrbG9bUQwjZruKdohRGRiEWWyIjsdp5So7nmcbHJFc1W02Qf122M1PVV7kcVKrE/&#10;y5RXXrVstz2SWC3Qwmwo7ksa81Twx7STXWu5R8q0O92Hg+6XiA/mgQjaic9zaxJuKMsfc92Vmc7N&#10;5QSWIXkuQgVje6+uM/fuvVVa/KUWbv5E3hPPv9lfLrFajsdtJ3nXFLsOzT3rA9v3AJtneNnLJQSh&#10;Xm2ksgXXJlr6tg7nV7lzwbXR6Cnp9BpLep1ffSaGHrdGvtrnZdXrNZS/92y12o2Voa3VLAtX0Ovg&#10;XKtTGTdwi9baZlOmQoIykcaPFDLTrKpPd2p9pHs+nh7Ed6U9fDJTn+3zyB4zjil1o2oooWrRtVdy&#10;irhFDIQcmjiZx9zf6W5uzDIzIpMLyu8gN7CIrivjsztR1zIBEVHsbMiKQIxtyN4govWjIOMXH2/j&#10;ErO57odd2ZkA+4gPFuyb+tWqDHdbshwWqGmioFrJNfrzjh09PmNfXfI2FXXNVPW1HOUIPk1NdV8c&#10;R6p5739i5zeRVvhKL4/zZPj+V/iceneL5R8E3xvGPxPJH8dVPD5i+x/Iq/1vzxfa/PZ+Jjp/9e+d&#10;2rz/AGvV/efhfkH7T5IfsnwtN/VvNp/6FmHwIuGLPyfP/wBblX+N5YePytf8PMnmUvLjuf7N5Pxn&#10;z+z7Lx+btn9c4Q/D8YeL4f8A0eNf4mQ8XGDhwbgg+PgfH5fdfx86qfxcg8fMPjcQ/wBofj4b46/h&#10;z9GX4cp+WR5+E/Dx13j+HY+L42+OrHi4v8BfxKD7f44/iYj+biT7n82fw/13Z/8A5Go+P8qn/wAe&#10;+5Y3Hl+NH/xb5R8uMXD5X//aAAgBAgABBQL1z6tj19v83FlhY9MN6Z9OS5Os+rejerE65Osusksk&#10;uLrg64ssemXWfTi36PZey919XrydcnWVn/HlZWVn9OUzpnWf/gt6O6yndZWVn1b0ys+jJkywsf5c&#10;rK5rmua5/pysrKysrKysrKys/oy6y/p7emX9OS5OsrP+fL+jrP6WFk3qyZMsN/jyssssvIvKuRLk&#10;az+jLrL/AOfKz6s6z65WVlM6Z0zrKz/ld07/AKWTLCZkzLCwsLPplZWVlcln0yuS5L3WHXBYWFj9&#10;eVlZWVlZWVlZWVlZXkZeRvXKz6ZdZXt6YZe3ryf1ys/p9lley9lyXJZf9Hv6Yb1z68lyXJcnXJ1y&#10;XJ1yXJM6y/phl7fpysr2XsuS5LKysusususususv68lyWVlZdZf1ysrKyuSYkzrKys+uVlZWfXKy&#10;srK5LksrP6cJm9crKysrKysrKysrkuSZ1lD6ZWVlZWVlZWVyXJZWVlZ/XlZWVlZWVhY9cMsN649c&#10;umL0ys+vsvZclyWVlcnWf8XJ1zdc3Wf1ZdZWVyWVlMSb0ysrKysrkuS5p5mXNZf9OXWXXMV5BXkZ&#10;eQV9Xp5BXkZclyZe6yP+HKymJMSysrKysrKysrKysrP+HKysrKymf1ysrKysrKysoULrKysrK5Ll&#10;6YXBcPXKysrK8i8i5RrlGneNPJGntMnuMmsRppo09mJPciZfcGT3VyWf05dZf9GXWVlZdZdcv/iM&#10;mXJcllZWVlZWfTCZM6y6y6ysr29OS5L6vTmy5ssejtMneZl/KuRp5BTyrzSrmbrlKsG644XKRl/I&#10;64EvCC8YrkuS8i8iys/rysrKyspnWVn1ys/rysrKysrKZ1lZWVlZWVn9DJnTOsrKysr9k8uF8mNf&#10;KjTXBdebK88a88ae4y+Yn2JOntG6+UbrySOsOvG64LguLLiyeNPEuLLiywsfpy6y6yvZey9vX2Xs&#10;vZeyymf1y6y/68ususrPrhY9MrLrL/py6wS+lZFcWZZFeSNeSNeWNeWNSW/aSzL6YTZZNNK36MLh&#10;EvpXCJllmWVzdcvT6VllzZchREKKZ15V5f05WVyTEsrPrlZWVlZTOsrKysrKysrKysrKysrKysrK&#10;ysrKysrKz64wvKzJ5Y0U8ae2zop8rmS5kvqX1LiS8a4phXBcFwXBcVxXF1xde691yXJckxJzTmsu&#10;sunJ0/rlZXJcvXHpydcnXJ1yf1ysrDf4srP6fZe3rl1l1n0fknOVeWVeaVPPO65yOsu64suLfqyS&#10;yXpl1zJcyXN1zdclyXJcllZ9cD64b14CuArxivGK5LksrKysrKz65Wf05WVlZWVlZWVlZWVlZWVl&#10;ZWVlZWfXKZ1z9CdFIua5ryMvIyys/p5sua8jLyMvIy8jLkuS5rmsrKys+uVlZWf8PuuSE2dG5Lk6&#10;5En2JMn3GEO6ru1Oy1p0/rl0xMsGvqQmxDEWS5OuTrk65OsrP6fZe3rl1l19Sya/kZczT+6eIHXB&#10;1wdeMF4wWFhe691mRZkX8q/kTMaGNeNeNcHXB14l4l42XjZcWXFv1+6917r39crKaTK45U9iOBR7&#10;aum2UCbYQujOiSOCqS+z15B1tFq5TtxQvlZWULqebgnvGnvyLUu8wyh4yysrKysrKysrKyuS5LKy&#10;srK5MuTIjFP7/rwsLiuKwywy4suLLgy9l7L29csssuS5euFhYWFhYWFhYWPUpAzs708Df2uy88m4&#10;2HgktSSj8ZzQhEgCPDIeSHZDUjg7fAJz7/yTRPGUXjXFSyuKbjKpvpOOKo4asAhayRZe0nuSKG8c&#10;hmH0ZWV5AJcDdMYknMRWR/zO65OsusuuTrk6y6y65EuRLLrK9l7J+Kc1ydcnWVlcnXJ/0+y9lkVk&#10;VyZcmXMVzFDSHO/gAGg1NXkLBxvDIaqjfFPLsRRbG+Kgv7pnk2+5ZrFgSjBq7yNZrlZjsYrlCiBF&#10;Xd14HFTwu5yQkIayzc+RJEzV2sROmOJ0evrRHMOAjjd1JG7KIoiUnlZOUddMUdhPE7LOFlZWVn1y&#10;s/pf/BhY9crKw64LCwsLH6crK5Lkvde/rwdcHUbM5dsBuNerYjdo8NI4wHFs6oRlbqEt4F1V49yQ&#10;hrN9YKZz8VaPlLUESsjJLDWjdyUwCyOIGUns7DlSe6ozUpdhZF5TxhRO6esGfGsECYXkV+FqGx2O&#10;xuwPNdtTWa9uxDZ+6qO5TNVYY7zS62eNR1pFJWkXimXE1+6O3BCvdOS5LknNlzBALuiAlhYJYXFe&#10;6ynFYdML4Bvcf2ZyzyXJclyTSAyI2JeReRe6+pcgWY1wdcHXBcFwNcDTvwi211ppdfG92GcZYZrI&#10;k5hViILVOFjGsPAK9IQphE57Y5InApRWpn4WpX81VvZP7qRvaVvfipVrggbZTS4nI0EuF52TzMpn&#10;kZV3kdbx87CKv8uyTf8Acjb/ALf7qKNSyyU62j3Fq1ZB68yN68Kdq6eGB18jXAO1enMUmwhUdmI1&#10;JbiZR24nUEEciLXijrVgX/VR/GZQhVJFVrii+KKHYQEhmiJRUq2LzVYUO1F5dhbaKIuwi88J+SDx&#10;uvG68S8S+OEqxHXUl+oyjv1HUNqEkdiFkz1kz1VxXFeFeJcGXBlZ4/FuYe31ZiCtsXMrXKadPWuu&#10;vHJnyzY/kCbW25wubVykP6eGvaM9mGAUnsmJ1K/tLnKnWpqt5iA08c4jWE5SmjNhrtOZ7CadpgYx&#10;h37cS0hn9v8ABlQxG8tONpasMBeCTmEGrLwT0X4raSzOqsg+Db2Xhpsc0lSMTKGaI3DUjPzu1JOU&#10;dSWMdZZd69Ta2jsTN5VJG0bl7nJiMJjnQgJo2jiL5HARsa5m2kmuMo4KvHaxAWtarAMlLbEMb7iV&#10;pthughhLsNg4Q2szU/ut+lRt2Zrmnkw415H5wymMusL5V2+zQ23sSNOfZXUfZwVns3A5O1sINupG&#10;NtxUYNh9NUYvJZ6/gatws2qhMDx3ImHzMnwnDlPAzjsNmeSdvp02S25Dg5fQ0Y59J1q8ZkdsW/kS&#10;hr2tRySufCmx8zi8jwyNjf8A7aIf/TBjjWFuenDNEBYasmI3vR4aC3KykOSVFPMVa3JM2vpYKhHE&#10;3xWZoyeAWBzITn5GFKuQxlWKKSOt41aqeVS0uIQP5DsV5XUdKZbX+Mo5XIbVvgvN5lUNyiuwctU8&#10;b51dWAxkpwuj1wWFW10UNeyFf7fJJEauTxR0jD6KwfyRv/Po3/8AZbb/APOMv+1XaKVXRCJVpY5W&#10;hn15PL4SOWuJBuSsDSiAmh1IuGsmJieAP5Gp0eAQKOpG7FQIbNOgJbC5xKzC3KtoqIfcQBynld1k&#10;kTonWVaImWhM5Ea81vhUKyRymarfSiYGYI1uW5PrR8VbLCoSEVqR40f3rWW5uwDK0bgTS7TyOE04&#10;K7Ycodbn4MTZqyjmUf8AjtY5jhgAGFTxkSljd00bsrELmIapgKSIkAuy3gm7wsQtbMnVYmZa/g82&#10;5kuBTKttpJKFIoYwhd46kUrSWqgvVqhbmO9Xac6lckbN4dRXeWaKsTrX1Zo5tliQjlEJKtyIVesn&#10;I5jLGzwnyhqu7tH9O7sn8Abp/EpvjTn9Qw+TyWZZgCCQ3TzyMjmnKvSKw4yt/wBsZeFPrs5nsG8n&#10;yDQCidE6B1ZZaAfaT94mZxriIk45TfSuKiWyHJ1xwHwXdFTcVSDjRjbNadRK3OebEzVmkhuRyC3K&#10;OoHGjX96ssf14+izH9Yx/QUnBfIFSyMmkZMTJ7cYK5taxDLblJ7wHKR0pWGzBlVqLuqFJ4zyMocK&#10;4HbESBzYCknCEWsiTEUcD5gJfIrxKbcRu0exnhcij4BNP5K+VJSrTKvShFfFrOpRFNEKyLIMEuzs&#10;UYDKDAwBDqGP6aEjcrdiN0NiEU9hictl/Dp5nkGwZeU4x8fVIX8nkJnl9lGTqX29MYU7rTiAsfuQ&#10;fSFRxIiwiTyZUXur7vzrMzx/sVzIjE+AjH6JXZQMK5SQi9cCO5FFIjrxKIZGCJiEPc3H3Z7EJL5c&#10;a+TCaKemK8QTAFd2I9d9Ww1Y8fsIu9fU+JTQa0F/6s0HWrXEaJwE9OWJ5TCu2CNxCTB1bitQbCZB&#10;rbrK3UuuodVYNH1W3Mh11aMqdKKUZtNHXZjrV3yMgwxuRMGF9KxleJDExLwmK24vM/2+vx27+LXN&#10;Xd64wgCOAZEVaAVXgrOrMVDhqYw5Tv8AyceQ9ZcMkp1GpWWE7e1h/fTi+PH7lDgK3sfL08bsoPZX&#10;/wDer/x//a4P0BHhAWFKCgBSumUoZXx8rwsyxhMKZSCzKMWdNhSRZWtuSAE10iMtjNxj2M05VAjF&#10;TwDIpCORV7k1ZBdvSBDTs2Dl0ccZW6wRCMbMhIRVjwyswQxqtsWd4ZaUrWbIVkHYZBVnf0r6rQ6c&#10;k+xKwpK4SKOJ2GqQib7YF9yF021FkO4jRbirizuXz2GyTWqmZrG/b6JTsCHCyaGvdTV5jXxbAqar&#10;OMOrhOGlL7yNH/H1Sv8ASwtyk5ug5KZ/R3fFjGdUwMIkPKZwwMeHx6fUm5ImrSuD1wb5YorJSNKA&#10;snaV1MDmQwPEDqU3FefKOw4obEMiKJyWVyRsxKIGTDhYUb+3szySOMde345QskLVJbc7045QU8by&#10;IqjRqqIgpIuLx+Q2kp4GGLkeZAQQ+deGFl9IpsTxjELSSFg7FKpIEDMpDBl5JVDGKwCfypo5nRBK&#10;yiqmvjzrYk47Cpg7XYJOLtMLsc8TMdyZR2iZFsMKXYeSCrKX25j/AJHmYQ6pIzh+8hIVL6H+1kvf&#10;U5cZXcSAnJcsLCwpCZlETOuAL6UFl0FpPEo4WUYNEd6YXA/KvjTSI6pMviuSakIKXygo4sqSHipK&#10;nFCPFAGVM3FRvEieJWxfxMx+WeJ3brIiK4CakkaFfJryIfEnZnTMwpyMo2GTyWp5I1U2BL5MSezE&#10;pbMUZEcLDH4jGM4jJvEnADQR5XHinB2UEbEuBqVjUcxMiuuysaw5rWvrcL26eKa8WtgaaCjTRV6Q&#10;s41nBxAjH4oxHIwauT6WviwP1OMWoQu7gTMowFTCvdS5zfB2WrdnH4kspBRsQo3FO5LmSL6lCLMn&#10;4p+CeQ2J3dhK1ZzRJzawbJngNHLXZBaiZW7cbOdxhEtxWBRXQsKtLCSOITQMUilrRp4TFeBjUulO&#10;IK9UyOxgmj10ZPLrhBa6oIqOAwfbw+zsUKDatGo9qxIJ+bfLDHkDN0AJizG8QxmVyGCMbWtZ4IqD&#10;yVKtaz42r2gOaS4BBJb419nISm2RsrVyQTqzm419ZPKi6vYNWNBNXa1/CU2ytNa0MxTXt2XHZWLd&#10;kLDTzJynJUoylGPWOT/bBOGaIK2rdsjtfpPqo/8Aqof+InUbo5ExMpmwWylZm080PE7RCUl2ayow&#10;wnZYTsom9HZ0X+5f6OHvXfgrWUzFk2FCzKURIrEQsMlStYelrvE1OmYPy4N7CiLK4CSOBPpJIwg5&#10;Vz8SEhBXbBSKrsCro9u7nYkknFh8ienCvisKzOKCQ2QTOpyynHKrj9d8fosQ0vh14aXw6lI+D0j5&#10;34bwnCF5woz5VyfitkLgdA/44fiApb4AillRSirVhztde/49vI3m8xknsRr53FVL8cKfcxiX3aPz&#10;7RympxZexamKaz13xhrG9oeLpnZlKyySlaZ32ze2h15BGHtJEPFSOzp/RvdB7LAp/EpBDnJz4GoB&#10;yp42dNAS+C7ptepqwptbPOq2s1kSsSlCoikdT+6efmh4rPFD9SOGERJuDm8fjkmmeSWcUXI3iHkw&#10;3phdnkTsBIOKI3ZeJlxFWSZnk/aBzaS4X0W5a/w6ktf4dIvpZo3O7Wcq0MUnxoDsRleOzx2ju502&#10;Zg85ivJbkUIllnwuJPb6+3GncJjkYPpGEXU8Is5RwsmhjJVoIXtbrMVWAme5JHm5pYXDWRf8HJcU&#10;aAVO553PlWgksPHCzPIRJh5J/RmTKU1GDmmj+uxgQBuTwhhhDKdhZcyXlJFxXOYFwAGsnFmvYYlI&#10;3JGD1VCfmTqNPHlPWyjF2jhDlIEZOv8ARQnC4fxuZTMilXlwgfkuWV48q3A7FL/rE+TujkJ5HenB&#10;I7U64cRj9z2FTjSq1c04TNzuc+G0b66r/RcllhfVWykZ5WZCeUQ4j1YeKgbEbvJOo6WzZWqmxUOj&#10;kMYNA7vX67DDPvYgCvqouWwOGD5cLvDGLYYcIpWFGyF3UhOrreV6vGGON2eQmrrlxXJeyh4upJIx&#10;U0ag8jJiB3IAlYIeKDDLyCyI8rzOS8U5KMIlz4o5LDo4yJAbio7hCpAhtsdSeBBb5PFLGpQkVZ4m&#10;U1aF2Om4EYivjPInCIFJVnhVZnkUsAMhr4QVsoIsIHFlYCUlOEir8udppPH8pihG9OmnJlBJEr0M&#10;Z0KIB8YPIx2nl4bJuSpe62H8g6d8ERRcpZQjEz+mTEGo5oW9y21xTbK8abaRiNTbhyp7Hyzdhkrv&#10;FV8g3T8xWhZCybxKUI3UjIWU/sxjyeIfoiH6uBLimBMCc4mUhAS9iQAzJo3ZMWF5GXNcHXidG8Io&#10;7JivLxU2x4rymuRqOHxqWApVymhUOwRjVdHCbqKa1Gns8kNtnQyg6OhE7TUpRdqDuUksd4YKmE9T&#10;KkiORVYpImLCJSyG7SjI7gHA5jbhGA8I2j5kEaCMFN76+v8ATWFpOdrycLfuqv0q0OY9d9Jmwc7D&#10;Bw+K3yNsLjr2iFiOKEQlqRsvjx5+OarVoQVOSHO0iktMNJ4DireUuI+jMsZRvlAzqcXdeGVRiTBX&#10;b63lFPIyjmZ1LPIy+Maasy8bAvMAry818ec0FdkUUbKWwDL5kyqMxCc4iUlmSVPXIkFmEzmgLjK0&#10;cih4RIooZmsVABxdwQbGcE10Z146KPVHGjC5GgnsxL7uIr+F4x1g1pIilFFb4qKTihmidiGJHEys&#10;AQqGMzUrLEhoo5hYxsi7mbKtIGD/AOCN8P5H5n9YfGHw6+F5ZrhYavLEDu8JFfJxGvExSbDBxS1f&#10;rKi5AdGUkOomJQdWsZj66AMVGvA1h1o31pFP9gEfQf3Ecpo0RcEc7ILAoZZHCv5eWHXjdMAAn8S8&#10;xLkboYZ0NeNEEQJ7JAjtmy+VKSFiJccIH4xykTyVWjidnryMdQYTmsSCGwojsFr6I69NLhObEghi&#10;JS1QT1jjTESGSeJBuziXmiNfHpmvtYqXWTI71kFWvMado0/Fe/oZsSiwyeFRxMrHFkwiSKpE6+KD&#10;IB8gfE+s6ziZ/SHXS08rdh+z03uPrphuU25RRkx7afxjr3Z1c4p2BzMgAOSGwYp93ZdHfnkXzPKi&#10;YnTVZ5hrVpQLysvKK+lc5EUhqRpDXwjUOurpijZDIwLyMvIa+LYdNTQQRsieEVJuw4w3nsmfssun&#10;jZ14wZETRI5ZjUFaQozqMx+Dmoq7Aj8ZnPVdwv08mFaKEGYjQUzJNGEKGNplZibBRNkWdkMpivEv&#10;GSawQKLYOptg0qimrLxUl8eoiouioTr4Ei+HMy8c7popU7EaGNmTMjQSuKGR1NwT8CQhKKkjkmQ1&#10;YYlG0SABVrX1bKoAryYcnLXJw+O6+O68EArnVFFehFrG6MXpXZpBjOflh1h0zLnj0yyOZ3Q+R01c&#10;k1QnXhjTNEyeynsErNthabYO7xwPO2orDC8vpI+FJPhHHNMhCWBarY3TVYiN2iZMLKUYhK3MYjCR&#10;Wh+PKZGQi1zbTwvPeklVG5JGrE7YKdssXJDHlMLJomT0AdSUWFNXZ0UTCmcmTSuvlzr5sq+UvlLy&#10;gmmFN4V/ChaJSNEq4xknijZHDGhrxpmFcRUkcSaGNOETIQiJQxeJTNEaEa+eeWeQkRW18W4S+2cl&#10;8Q09J3UVCKBMLiua8hLnlcSdNUsJqa+PAybxgiPiiuTCisE6DmS4qQ+KnmkNRVXkUFaKGaoPO3L/&#10;ALWCGMZpCUcQSKvFJArLxSKCqMKBmZOQp5HRPHK7RGSr2alVnvtlxfOzABaNmZCxOpsuvGKCIEDY&#10;UI/TEf1CpGZ1KIxpuJqQ2ZREBJxJYXjflYgIB4s6aI1hDxZPHxKwIiNWdmcZIiZ/G6bDLDehiKAR&#10;TtXdMMLKSY04zGhhJAOEMWEPFl5l5XXmJeYlyN145XTV3TVHdNBGKY4BTXOSYiJc8ri7o5PY5VXy&#10;TxYZuSmbKGkoohBEeLOtPlfm/wBrkbuLRzEgglZSFJIoI42XJllDG6Gs7pmqQKewxqaPkqgMCcsv&#10;tI8tHF7xsy45RjhCyBlz+it9RiykZWnQye5vleRxXkZ1xyuMjHbkNgqtydhFm8cYKZoscgkeevza&#10;CuOXyJMzg8Tc0eRTyEyexhfKQZJcnZeOFNxFZFZZfIZ1yynyoxd01Yk1cUwwivNGK+XEpNmQIrRE&#10;iIiVbgvNwXu0tw/BGdhFJlU42zIzj6P7rk6c2VizBmvd8UnKR3x5G4iK8uEbyCssSaJzUNVkR1ha&#10;5tbELhdB0FqDDXAY/H5Qt7VwOK18gK8zG7uyGfK8Uki8Lxp7IAoGkJQwjGmd2Us7Mp5GJNxU1oGV&#10;coZFHKItUnikcS5K19Sr4Fc0f7z44QDgiLAhJwcZcu5iyhBnjlj9/bM7GwxTuxxi3ikH3bKYE0Lp&#10;qzoaIshrRsmjiTyQgnvAnusnsp5SdBh0UYuuD+lfKM3UUnObbD/C0JL4hOq78Vyyn9H90Ubr4cLo&#10;akArky8i5ZXjd1FXmdDBEKkt1oWu7SQnK2SlcpFM8hPUOQFdcnMNnarg1XlIXCvHFkHCZFLEKe9I&#10;K88hPWqBM0cTMnLCszcWmnd3AHNfGdfa2dfEGFQwFZGvUOA2BFFyUcScXRkxo2yhDBtDyYIW5+AG&#10;YogwNtowe0zrgLr5VRop44uTXWYflM6+PAvFEswsnsCyKyisyqKUyEyci4MvGK4CuLIm4qHBL91I&#10;mwJSiPGnGPk2XvHFwWQZRPLmJ/bPp9LLkyu25IbsBhLK4uggIkFTxorNSJXdsUbfdJZnkk5LycEH&#10;jdSnwXJeV0MkjvjyMxmjzMzu65GyBiQuy8zqvcEFDLzFmIyOATT6+svFWjTPWdba8NcY9hYmetNH&#10;BFU2LTSiXIa7EZFr6oxmI8wi8cJGXKCiBhMJCopsSkfJmKZ1KUuQK07xWMNZt8jCSUmJ5kL23X1L&#10;6lLzTc19XpD/AK//AHb9BKNCjTZ8kn+lTHPZ/wCgZT8lFxT4/Q62PL5un5/MDhmPip/PifHK3jH0&#10;ZfPoOVImUqhwvpTYTY9Pp9Zl/KtfnjH/ALP6WfmofnZv+ZVs5g4eCDh54P8AWjjlJjxSf8ln5HKx&#10;8jAfeMRedfxc7GeP/azJnMGFJjgyg/ZuCbgv/9oACAEDAAEFAv8AJlZ/w5dcyWXWXWXXN/T39MLH&#10;6Mp0/rxFOzJ2ZYWFl1l1ydZdZWV7LkvI65usususrLrkvb9eFhYb/FhY/wDku6ymdMywsfqf9Lus&#10;rKysrPrlZWVlZWf08HXB14141hYWFhYWP14WP14ZP6YZYWPXH+PHrhlxFCLIW9MrLrLr29H9H9HW&#10;XXv6e69/V1l/X3XuuDrg68a8a8bLxt65WV9K+n1917rDLDLCx6+691lNhYWP0P64WFhYTssLCx/g&#10;b9Ishb9OVlO6d0/o/phYXFcVhYWE7evFcfTK5LkuS5LKz64WFhYWFj/D400ay6y6wywywuLLiyx6&#10;+690/wCrCx6t6e691hcWTMmXsvb9Pv6e6x6Yb9PFcU4rC4isevuvde691hY/y4WFxZcW9cN+rCws&#10;LCwsLCwnZO368LHrhYTMsLCysrP6cLCwsLCwsLCwsLiuKwnb9OFhYWFhYWFhYWP8+Vn9OXWX9Mfp&#10;9/TCwsLCwseuGWGWFj15P6YWFhlxb1dm/R7r3WFj04ssLCdkXphYWPXi64uuC4LgK4j64WF7LArK&#10;z6+3r7LiuKyKx/jwsLCwsLCwsLCwsLH+d0/rhYWFhMyZlhYTolhYXBcFxXH15MuSys+uFhNGvGvE&#10;vEmjymgTVXTU09R09d01eVNVlTUXZDVWFhYT/wCHCwsLHrhY9cN/g9/TC4t64TssLCwseuG9cp2T&#10;iy4risMsMvqWVwdcHX0+nsvZeywKEUMUa/hX0po00ArwRLgC4isr2deOJ19C5suZLk64rinZY/y4&#10;WP8AKzJkzLCdk7J2Tt/hys+jrCx65Z14srwyLwSL4TsvDhfFXxU1R01R01ZNCvjgyYI2XsuTevNc&#10;00iaRZdZdZWVl1l1hlxFYWP8OFj/AC8Vx9G9PdZf1x+l2dfV6chXJlllnK4u68ci8ci8Uy8UyjqY&#10;QQAzerxxusRrEfpydcpFykX1Li69/wBGFxXFYQsboYsrxrx/pwsLCx+vCx64WFhY/ThYWFhMyZlh&#10;YWFhYWFhYWFhOS5IvdPG7poXTVnTVHZDBhcRXEV9K+lcgXkXJclzXP8ATyXL9OFhcVxXBcEzMyZ2&#10;WWWW/ThY9MLCwsLCwseuFj9fFcfXCwsfowsLCwvde6F2dCMTrxQJ68a+PEvECaONlgWWSXv64ZYZ&#10;YZYZcVxWGWG/TxXFYWPXKz65dZdZWXXIlyJYWFhY9cLC4rCwsLCwsLH68LCwsLCx/jwsJgTIY3Qi&#10;nZOy4LgsLH6cLC4rivG68briuK4riuK4rCx64WP8fF1xdZZZ9ODr4Lr7ei15ZnrNCP0ri/qTYTM7&#10;ri/owriywseuFj/DhlhliNYjX8a4isrk65P6cyXkJZWV9C+hfQvoX0L6VyFchXNlzXNc1zXNc1zX&#10;J1ydey9vXDLDLDLDfpwsLwyLwyKHXOSPWOybWOyahhNlcVJP4yv87AsCbDeriool4Mr4zKUeKD3/&#10;AMOFhYWFhY9cOsOmB2TPhZWVlZ9crP6crP6cususLH6crKysrKysrP6Wb2pRQyu8EKGGupMRLzTk&#10;nsSoJ8oZQdFLhHROaQtUYAOrjYLHhjkHgj4oWy8bKGD3hrR42GriApKUID8JPSJPBxROIrga90zM&#10;uDIcMnw6wsOsLC4riuIriPphYWFhlhlxFcRXBcVhlhlxFcRXBcFh1h1xdcXXFeNcRXEVhlhlhlhv&#10;1MywsL6l9S4OuDp7ftpn8jyj6O8ZIXiFHFE6jrg6CozPJCIqOA/J438ckllopj5S+bCA+SY00qa0&#10;YptkbK3eI4/nnIfzLC+4TMguMSB6hKY2ZA3JSw+NAa8fnXj8CY2TOywsLCx64WFhY/S5MnL9OVlc&#10;mXJlyZcmXJMSysrKz64WFhYTMsLCx6+y9kUWB6wzM8soExRuTvExItdZNfDsoa1plGFtwCCczrAB&#10;PL7NZkkGKURlll9lAZITJD7ryEvdWYbUdGB3GNyJPIvKuaCUpEUzxKE/ktT1tE0NOpEpa1aRTUow&#10;TQzK9b+FJ8yOWJ543TTxsgmidEYLi4qOB5U+FxP0+hcHXjNeE14XXBcGXB1h1xZcF408ZJ+GSEcc&#10;RWFgVgVgVgVgVxZeMlwQNlG2F9KzhMaYhXJ1lZBZBN9cmvreCOxK8b0LAkiMRRXZRXzJV86VPZcX&#10;tWniaq8Sl8ONnExQs/hlf3TeyB0D+zOmZWXnfX142eu7ZT13dNC6as6jjjU7RrTtyE7fxyEeSmHi&#10;vZ0TgyapXtzbSlFDXk+RXUfyLCzYFBLMmi2JlqCeEYKszoq0grwcl8J3U00kaG+Sg+RIirWkFSV1&#10;NXlFN5CTVZSRUphRRyCi8irxyEhoP4qkXOX4PtYbxvlZWVlGWFD9S+LZJfbrbp6UzIaUxJ60yetM&#10;sLKYkxetcf56PiKDeuMcuvEGi4xsucSLghiB14gI9jGJBWCLiwuZ2xJobIcpo8unFkDMg/b9lH7q&#10;/ZPxA44GSsaKYI1XwSlLgqAwnCTxPN14hKbZtF80rPAppxcbDjG88jYHgU1yDyQ3KBX1Tr1q7Xq8&#10;q11RyQO/KzDGw1JDaS+VfxU5gYis1sbWtixY08QwRD4RqEVhyDivExpq9VCIsmKWWS1F/GFY5Hp6&#10;48Gc4SU/a+4SOjoV5VDqRKGHWTlM2n+j4H1Q6+GSOrWh8jBgiHgDxg5XcwDRDz1PiRPBNrIxcdQx&#10;odC6LTcUOmFwPWTc6Qc5WFwi3WSnqNiB/qYoiQM658U9hmO1KxBUb6IP+TZ4GCQv5omWECD9lEr6&#10;DOaQwRKw1aRVSVglGbg0sJZ694/k7Uo/uErlzlcuG0+l5DdxD61rbAuth9r2xFJrgFwAU3F1Z/jI&#10;5eQ/7iFgnIxA0DMCtXBOUdhGcZWmmDX3GgKO80iZ8qGzGiuwitF/O84M61gk7w/QOwBgsVJf/YsR&#10;qxPIKhvTCiuyRON6UwF7ByVwk8NeCZ52f65S+jH1bNvp1R/9EcfFtykKq2co7Ui8spL5UogN6Rz1&#10;xx/MCRzm2TuU9Zv4JTwnsSJ5nFNK5J5Rc7cpMMP0hC7ue3sScJHwcWE+EDGgZ8KJbQGBoeLv4anK&#10;wFaIQEBUzu65Pnz+2owCusMkzibnNH9G0kd39sQvwZiKN9lOVu3aIHqTicqgiMFsHzbd8TA/AT9i&#10;hZT5RO7qFxZRl41yUVgIk23EUDOKlJloZWCO54wk1bky/mcd3kX141vLNJSFrb83jcsycTanaZDY&#10;jFQzcWaaON4hYjtBMwyXYGK7ZjMdcfgEZonC0chKtwwJKMoxVmZ2YS99RXB74xxhZtfVYiH+GVo3&#10;XjjRjGhEFgGO2UfD/UKjZPbvFwleLlES5Jkxeka20mWri7vK7sdgnIRJGiRM615YCQsmRtzsStwu&#10;HyI3wEaJQvHENDxsXyaLNcPyPafN6d8WRLKP3UUjKeRCPJPC64OmBTRi6DWeVQay5ltd7awQqxW5&#10;o5p9cfjctoINsLbTs5EDtPaTWZU8sjIXmNfHONRAZJ2mZDDYJDQKM5wwGclPjhJJyUFgo1PunJNu&#10;DZfKXyXR5JccLQfyH8UzMP5JmJxikhdNAS8BIYQZDUV4Y2TZcaf+29aNg4i5wgKkFmQe64inUbLZ&#10;fuPMGcSJS8kzky/dOnJ1TZuEj4N55MtIUjGPJG7KF1KWEYsb+aRmEps1Z5BaSaFjlk8p+zIjJcXZ&#10;OHJeBwTR2HTcmXNFYBQbCcFH2hnaxuPMhsWiZ5JmcrnAiIZBfKMJHXGyvEa+jmMdcQmvViVKSu6l&#10;2NckG6CJFehkU8zkoLjTPIFmRgHCN2XzRdfJXJeUkVkUMnJas2jH7jYYqnvKftEVk1HMSeY08sir&#10;naVp2TN9FZ8Ft8kJBgoFKonTusqFls/YnmZhCZiRjyXHHo6dUn+iV/rclESKTKIeSjU5YXkZeRkL&#10;s65cVMRyqu7xrl6R4dSYZFzUchMpY0FZyUdAV8QBVjxEo5zjReQUxSOnqV2OR6sYSScVFMLryA69&#10;nR2MGd12CzSbHG1G9eJWqLyqGrKK/wBVHWCJNOQpiUjZTVhTQgyeNPGnrEyiidlpqohXt/Hiq658&#10;nnkH/WTeNHNCya3AhuxkExxzGWWYPpXY5ShKQj4wcVLxUSdP7Kstk7k8sZYjaYUEp45MvoRJ1B8x&#10;PR2Bp63iXnrsq9Y3b4/F+fFSGJKQeKzIgkwmkF0D4X+yZNhNgUX1L6nR+yJnJM8wLXXKMpbKtGYQ&#10;0omU/wAeNXHgdRyMKG7zVmbmjaMliMVETryAyN8opJHXORc5Fh00kor5Boj5JnTEmLC5uua5ijsM&#10;oZAJFK6+RhRAx07gEFPUx5KUXFhrmyGN2UlUXTa9nUeu4g8ADJOoIua7OODIsRwqVnUSdEqq2X0k&#10;Ls4lxRLDrDqN+SlbCCS4yK3tWVo5JlFGAL5xDLdsGMMxoAc1ISZeJ1xdC6F1lc01hNKvOyBvInCV&#10;k8kjKOKEZYnxEBsTbg3YozJkUbypoDFODp8p0Lo+SiDmjrrxyLxyLhIuEiwsenJclyTsnd19BIOD&#10;J/dPATqDaMCv2zOLWS4YrExvNctsgtXiTHOoCfBlJ43FjksOqpTMuySOchi3jDLKQzQ5QocONHg7&#10;7EmcilARK7DKgy6NhZMgZhUruowEUJOmMuD/AMptkprkjnDEJSLDxrg7po1DFKTQ1nIoKLSKxUOF&#10;SRSgnJ05YUcjpnQWJAX9gqEU2wpOMLxxkG0dhivSMrs/lTyZUEriqNZ9ipurbQWKtxYq+U1XgpS4&#10;KrLJkfqbm/GvIRlDMRIzwpWEScQ48I3RxgnhBk0IOgiclLEDI79YV90iUF5ndrIYGjT5bkAjHWQx&#10;8WGJieKJM0IqUmFfN4qay3Cv/JJOqkjMt4XKWf2iFkbKIcqT6VG+R18TuW2gfl8MiEKcFdS5dESj&#10;TKVYWUL/AEC/1wtlgk8jszCnf1hI+MMh8wMqqt3CmV6wGP8AkcQyuGExrmnMAka3DwOMGR4XldkR&#10;OSjaN0zRso7FAnj7Fs6KPuDOoZOlbNXusUao2oQiKu3uL+zv9FR/rhBS5U5fWRfRXPkp3wrB4Vc8&#10;qN2VgcoyZDhNVYFGwqvUwtuzrXRfQ8bcwgldFUclJW5otdlfDZ4aURNLYH3jhiYd4+L8vvICPCiy&#10;yMeSB4mHVv77udvJ/wBjxzcHQcx9B9llF7rmTr61Hz4B/uxCLCQRuxkmMF52XyUFpxX3CGN57d+Y&#10;dZG0ryuxKLgKbkK5qL3CFy5gMkrM55jl8g+5E8ciw7IPZM+UVqWdQGcaESrojOVe5ohwondnj92d&#10;m4Vf94eam5qYMpuSreyl90YsY1G+qFSrg7ouYI/dO2F5RYdqbEVX6QYmc/K7KMiJN5FyJS8xgoEb&#10;zTf7A/8AHti5bOf2nB0boSRyKJgxqPEty8XltTmEQe6/19GWVlfsvMzLzNwrfWZeNEUaeZPK691x&#10;dRgacYFHKZjWkkApRdN7KMuSlZN7POPiGGYfHyycX0jXfJyGOJC91yQSYQW2FHcF0MuUJozUf7xI&#10;v9Kv+7TMyeZnTHyT+yrspGT/AOlT/eJSqFmdWWZllYVfiZ2nY9hFjHCEU89JQz10ezizPtIwE9uc&#10;kdApHOyaCxYVr657CYZGXA3Qe6IAdCIqm/jVnJyT8+DfIFByJcVhWGeBVaNm6p6XjYxiZ3BkJSRP&#10;JICN3TZJNVmJeJhXlhBFLYdNC0iaKONskLmwuniQ+YFGbEn45lc5WZiBcnFxkJRkwr2dSg6+pcF7&#10;LDKJmc5ACMIiZ1LhR/vEQqVhFgkijcYZ3QVlHCPK7A4DAT87P0iDMQQswmHsj91E7sV5vpf2UfjT&#10;M4SMLntBiwpPZRUKroalMUdGPnY18XGxUrxhrn+qRo1D4VO/1zv9PI1yNRuidR+6EuKlP65ccDIU&#10;LryLyKkMsrjdak0luwSY+S8jLLJoCTV0/gFFZIUHmJBWAlwZ0X0rKwmJMbL2JHE644XJPh08GU8O&#10;E+WXk4oJWdZWV4140/0nIWYwkwuXJMWE0+FDK5uLVscyWTXOQTszHwH2Ob6o4v8ASL/cUSf2O17h&#10;IyYXR2jeOkQlb+VG4PbcjC9KmtSG3yDU+xdT/JVSz4E9nzopyhRE5In5L9lydRolE7MnkBZiJSEu&#10;JJhJk9d2QRRKS0Mi8rMvkTSJqxmvi8F/1gT2k886hqJqsLKyTgX/ANXPCHxmpYjaqA5r+IiXHgmM&#10;hUcpEvZPGDriTLlMy87rnXdFByXxiZYkTMaGZkMsCKON0S8YJmZkSEWdEfFc+S8soqK6DI7DOubS&#10;Jy9wl5NyEW58XaYDXkAVXqHOMwkDjXmkanTy5E/hoE/mCUeATR84rESk2UMal7SCLf8AkeO9ZleB&#10;uS3TbIWrNvif0JkTrPFC+UAu6KEkAgyN4mTSsmlZSymSYZiXgFcI0c0DIrZs4naJDWI0FMWQQxMi&#10;IRXPKsv9bN9DQO6KJxUe0K4+v1MdzSRTCCsl5kMWU4cUZYUP1enFnTwxp4BTeRMZMubLysuALxiu&#10;X6DZAy45RDhRFMaEBTgTKNEzoHdZdYdbobEK088zrU7G7EJWisFBZeIaRnYKwZiNfIkBSJxw7c2R&#10;w819ugQUawrEQoJGTTRRFasZHi64LJusAsi6ZwZfJYU9yZMEi8HJfEFk0NdPYrr5vFc519bp68Qn&#10;4YhCMydO6y/pIhypZBJ4PqYSwpSyvklGqexjjhIJOXiEAlkaN57TMOeSCQgUT8kwL6lzwvJleyeI&#10;E8IpwZYkX8izIvKC8wLyM68jMmLCd2dYjZOETpzyuTIkDCuSeQ1mR0ULEuaF2BOXJV7s9VWZFXJH&#10;gVzyvKvKuZr+VcXUUTqxXEDlYOHJlyZck7ZXidNE68QMsRsnnFfKFPZN07zOmqpqwpwZOsZOy/EI&#10;nTusrKJ0DK9RrAJC4uUuF5OSj5EOvpwEV3jGUltuIsRSjRrlHlM6hLC+SzIjTs7qIXdG2F5lzWML&#10;kzeviBeEFwdcH/XI+Exo7OFFNyXORc5Fh1h/WQxNRPxRTGS8jpspngXOJl8rC+UKa/xR25ZURESa&#10;E00QrwCy/jZFdgRXXXmmdfyOmrm6akyCGJOwiuT+mXdcWdFx8l4h8cP+sbuRLivGaHkKk2HNPOa4&#10;ESGIWTMMa+VDG5HasO1VibDZOaRkzLiuDsnDKaF+MXuURfXNGHB2ZkGHXj5I66ckGX9SPCEsrAr2&#10;UsRwrwPOhApl+6ngmeMqsj0Sq8oY4wX8i/kX1r61mdfzIBB1mIU7xLMSI8ohJ1xJeIl8dl8dlwiZ&#10;eSFk9sE9pPYkJOM5L4fFeMBXDC5sy+tcyQuif0b1rVXkG5E7nC30Qt9X7L5DMvOacpHQ1mZDHEyK&#10;RmRWWZP551XqiKYRTYTKRMyZl7LLIseMG/kgrPzvfxxk6jdVGY1JC2DjwgLCysoxQCnJOSiKWEmC&#10;N0JMKIgkR8HCPiJc3F4T+ObGy9lhlhezJnZD5WXAiXiJeFNA7JgwmJkcrMnuxp7rrnMS8RkhqO6G&#10;gCajxTROKsiLNwEnD6oof5JXIlzJNll+/o3pxJQeSMbMGSyIrkbP/K68OV/EuDujmFkd2NlGM5oK&#10;EJrxNGpPdQCxKcWFRiLqeMV4gZYjT8FxdZklVXXKUo41csySO7KIWVUBFGrnso2d1h17rJumc29O&#10;LIT5sz4RPlwZEyZhRfsb+44QM3GrC0xWYPCi/wBmZlll5GTzinsivnEnsyOszIK88ibWptcK+Phc&#10;RZM4smkFPODrkysugZO3GCk+ZnT/ALuKf0ZMmNmTWzZPZMk0TpgWRZeRkc0SOxIooJCeLXQEmiEU&#10;xMKL3RRZUbYUjZQvhO3JOOUULoaToaaF68CtbIk9hyTi5Jhyn+lV7jI7jKaTkhLC5rmvIufqLguT&#10;L91l2Tv9PL3I3dP++cIZMDBLaCeSzJL6csLzWHXKV1wkdeB3TVxTQCvZngmYW8xLzEvIbp/dYZcU&#10;7YQO6xzAf9rJk0etAXknBxQCboxjxJjKy6byOmFOArDMhNHOLJzkdYmdVacbv8WIU0S8LI+SYXdC&#10;yd8IXdYyvGC4sy+hc2T2JU9yyyIXJcHRDxQk6YyZOTuo2MUZTIWck8Sdk7v6Yb0y6d3dYQ/t9Ck5&#10;cIwzE37uyxl2bK/1Te/q2F7KPii4r29JE2f0shxg8IU2PG3/ACWv+PWf7nhNxU/PHumTYXsmT+h8&#10;0fJQ8V9GIOPp7JsKTCHCZGhTL3Xunynz6Pj0+lS4/QHFHxUaLCdPj9YJ1/JwLnh/NiRAhR5Q+v8A&#10;/9oACAECAgY/AvsC34O3/Ce0t/T+0t+Et/wsty7S0sLP0Ds+Grs+3LabKd439BvG9TvFpvFtDlLa&#10;N0s+2bS2m3Irs+3LeQtocpv0uHRZNlG7yThylpb+nW8bxvD4ze5K2m0tybS3k7CwsLP0VeSU12Fd&#10;g+F/fsHWZTzeLR1oyL4K0tLaHoWUWFmTvG8W0W0WFmXYWfBW18D67D67D/uLdJJr2i115ddg6uYX&#10;7cchwY2eGwhhwsVkPYn8BDFg47IuyHYKmNE1O7UhwVYf3P7p/c/ujoj1MwsUOFn+QzEw86/wEMEM&#10;Etf8pDGmC/tpkU4iNGcwix4b+1Rbo+w9LOOgz/ISFbK9Qiw0yoOUlQmQs+CtLeRsotLfga7aL6a9&#10;okCHDHf6T0M8J6GeHYJF5XP/AJCFPKs64NgrYB8GkguwaSC7BzZcMMVncQRxHpnp5xLuvaMSmUlH&#10;jvtF9hwrR6y9xJvCdAiLh6dgxcPOo32Ed3uhX8xuv/UH2f8Ar2i34hb9hBc6SCbmJhyDkHDxgkCY&#10;XP0qJhJ6Y6ht14zmHKTHtMH2qXcKK3n0tMaH2+MxjOZOrpQuYuI2HsToLmHiMg7EGRLXwJ4dJwUZ&#10;XuN/RtJySndOJBpybCwfGOxMxvjsQ3zfpdGPjonH2nVkzISUuo3Tdy4ohYa6BYkroFhUS8I0S5r2&#10;j0FWHGzKS42Yul4gvEDMtLvT1iXcv2cXUp7qH8OgXt1FeilY/a18S5jatSDtY/WfU+pb+YW4uk+u&#10;ym2iu09TMp6uZT1MynqZlPUzKermU+uyj1My7T1cyiQV0CREMDa/skMeS4mPrsPrsPqfU+p9cvE7&#10;CNnSRMUiao9SWJ3cNVXjL2guIsvyPLvydwnmK2iCBUlaQ4cO5l+aziNEibMNxI9Ay8KqK8ZFHoEh&#10;w45e4hig3hcSHfhR3ee4923+o6auFxf/ACF5d48xU4hf+8RQ4LkFijtHKOjEjx3xV6DzfaR3Y/HS&#10;LixRT/MWNd4bBvDPcK1O7UMwhsSvIo4lnIoMXFbB2JsJSZBEWwTyXLXpN/QTjkJFH/8AKf8AziHf&#10;8n/84iHFTDn7VEjuzCYkUE3eJhtlr1EKX5a9Qi4Toq9KF7CxZuxP4RMXEjnZ1bBMSPH4vZD09iie&#10;4w4v6np7+iywatoxpdRXC4WPNh16Dy8J0BcvSjoa/sk8Ff2RLkLq/wCURUw39v8AsESKN1eoRYoX&#10;9+wjIyLtIh4iLSteY7xKIO0h5GXUP1UKXhIDF7EMevPSvaV6S6pehpl1dJNqFrzlekSGISKEmJS6&#10;LEPHF4uUoIbxvCCdhMJe1l7aXa6SauchZr6SHBx6+AmDgV8RaVO7UV6DcNwvRwF2OH8w7WOUVb7+&#10;4ixEimI8T73zFjXeERbBFiwn9q0PMFUjcrdB7hY91GM8O0xIPupsI4l3iGNkwkMauynKTrQ7EzIT&#10;R6BjXDecZCg1Bi2KLgQeko4aL26yvSNitGRo1DzIcJkHaeV7SC7H46UEgXFl7EPLVZBe3WV6RGiJ&#10;QhLQ+i7zF6CF9eseWiPEePWiHDRJBMP22IyHsTWIi4rm9EAi4yTC9Ir3C3YXi4GNG3B6Hai/HC2I&#10;sFZgv7RfNgcXvvHmwRMjPNTfL2LC2IkhoZArEL3ONjGUMbVpF2EQh9KGIjz2uMkP/Ue7xvw9Bi15&#10;jFrzkKFej4BCu2he3WV6abuBh8Pt2l7Dg4gl7UTlekr0iCUJlya9hII4Siu0SNa5xIVLNJIJCXi6&#10;Xj6n1LkOHXwL0GHnTYLdFu2dxxD67Su0fryfKh9MWGKCUVifdIhFjQsJYNNEOFBuJr7iPC/8aixN&#10;eXGSqeau+JE2YdkOoW6lDiYdkoMQah5SbhdTdosLuErIS/FDMNihGXDy/uFxN0mHk0L+8YiE6aTc&#10;0jYbRkdgzmr1jcNH16zhrX9onir4jY4mftDP55n6kRexoW+GqIWHy8/zGfzLvwjUR4/Bf2jPKzl7&#10;E9k/8SF1Pau/FCNvaNoxV0DNm0ai6P4hFXFf2LtGXq+JuOr1m4/vGnUelnPRznpZz0c56GclgJib&#10;XtLherbT9RG2d5Fct/WFu0Igt2zkFpXKT4OYdXMXtmwu7Ng/EzEuJmJcK73tP7+7+o0YuNmh2Cqu&#10;PmQb5+b/AHDLT+0/eP7T94dh5ybCzk1cxNrGwjEr+6M8xvdF/Cg3E9s39aMYtcw1afTz/I3K+B6d&#10;fA9PP8iSDTsJcPP8jy/bRMhZW08v3C3oXdWgufdLkDoF6kN7QOxc0I9dBLFoEVImL3HnIvEYOEFa&#10;jxij1yH0OQeMhQbDS8cNxMNveoyGDSNTDf2jFgJUHKImGNitHqSqPJVHQkq0vHDh9DUQV4rFGxxP&#10;FTDxNBOo4lhN0bDaMjVw0VIyWIneOgHIL571r0G64RId0RVwpu1R6Fgy8NVHjkJVHxFo4dFoIL9n&#10;yEuiUS2ktFdgldR3CCEXwW4ennpeOo+lLh3IxCjiclHn1GpSotFdlN0vF4u8lXYXvcxXs3N1KXeY&#10;hwVSQRIIZO/aTYWklwtJEqYbxUVHCNw9JD/LudW0woobTDhRHPIsVk7dosS20WUsGwnDQa04seja&#10;MZRaPpsERoioepmQ4jyY4kOk3NI5BkI1B0OnYS1zDkLDiPHQjjiIKsPuP3fmMxFvZi6g25XxJoa+&#10;I3CRgxrhw1BkVcxbXwN4ZCNHoSCIqOGwQaRMZfecT8PzL0fvX/g+Yz+YzINh9x+6gxIHdw25oLK+&#10;Bu18BESNwi3j+/8A3E2jU9/+4n8Qq+a3uT+IZFhN7xEVVZz2C3ugS7aJd1UfShVEVOmvOI3/AKTA&#10;7zB7yLtFy5dZLQ2PLQTkeHrK7R4/JVfOzfMVB9Dh9cwiV0DSYaq6dpKS6slBBH6RX6Tfr4m/XxEm&#10;/KJN+U9POennoQlXSMSuYmjJoGkb6sMX3H/m6Tzfvl9VmHIV2DkcSK6vUQ4WA7Dr1EEKrKJhL6aC&#10;Q4sTUQlQW6PyJoqL1dIqR0PyHD0LBLqDlJR45Bw+ucsr4kkLyZXd20bh+2Yv4otozBchaPHE44mJ&#10;YCQVWPFRIndxIPL0SPLt53dsLSZKJVLCwYg1BHjxGYGdRW4GdR5YebFiT9heTFm7BkEegTiZkEaI&#10;SxjsXMg+jE7tBjdu0W9Y+ltMDF0kF3p2FegSvNQuXN0dRNyKchKS6smYdkqLyqUJw856efrFo9QX&#10;iZhKEpfT5yLxVFi6TrGJFoN38ojEf3DcT3Lf1f8AcM/mM3+4SJMXN/uGRe4zCeZYWaTycN2GXeYe&#10;mQ1SYZhuQao6DSSUzIOShylhOhZQ6hw6LQbo4fiZkHqcJWHFiOKjT+kiu+C6R9HDjP6hG16hiQDc&#10;NGEkLB55eHC88xbO4nHQnEOGWUNiieMiUQRil3mFwkjk7tgzmHwvGrCKjB0Qk9DIhsQpujYEYQwk&#10;MX+WhF5zf0bDe/LsHQV8Dcr4CNgdXqIb0Okr0ELudPiZSWiuyl5KPH1zEmskOJqyJa5yVDz/ALqV&#10;6TyIbUr1UuQfkoJQtK15xaEy4YLshBhQbgkojIXm6boxcV3YNaNTDm7VGRWHmRYzYuz5l9MSbsLK&#10;HUOpcpaPpeSKPWmwlJYtBMWEg6PQNxHjEGYanFRoiJDpEXCVhvXc5v3sxPC04ULCUYkejYMxlbXs&#10;PSzxEuLm+ZLqGrHoJ0r4C4UEUii4vtY7sfjpUmQ9PPROhYOQkJh1oxrhiLoGwxaKHoLB90XD+6Iw&#10;Roq4uK2LsFhixpewdC4aqPHQ6RLokRdortK7SyviTxaP4iaOv7RLr2jj+tg/NqOBD/8Apr+Bm1Ex&#10;KS5Kikx9RqCMEZiXe76CtxG178pg2/oGeXn+Q8aq6SXEzfMlj0bSbDzpsJsPP8uVUWhBYfdQ/n1C&#10;Re1h/PrGQW/rDcOhB9CXkEZQ6I9XMmwasWjYPw85LANxI2+A6J1LhyjlLSaucmg07RyEo4cpNFoH&#10;j4SwVq18BjXV6h1DyyiSMmjFcTIOQ3RLo7dEuwzDDeyraZSZa+BPXMbmk9LOp6edR1c46LRtK7S0&#10;t0FpMbpYWDIBvObo+EcozEeS4ecfCPhONgt7120oJT9T6ksGnYS4ef5Cn05B3IV2Dhb2S7UTDItW&#10;wmtplJRpdFukurYS1zE2XXaV25P0K7PhJ0GpA/vGcxKpLHoJ49BOlfGh9c5w4WV7R1FtM0WgmNzS&#10;OQcOjHKW07w9C5BCyEXDXdGcw2G0dETocRTcJIaHUcKB4zEsGQwM8RuA5a9KDOYseOLaHoWUNUZT&#10;KhMOJkpYNgUdQ5B6HqO7Bt99E0JZRZRYWG7pHQ0fTlvryb656K9AvZqyuJk/UkHE1CZa8tYKpum6&#10;bgxMN3ec49BxYPHU7pLkWDh48sN3TQ5CWKvgb1FhKIiWCLA5aXoS02jy/DA/vPNw3R16h6k5ZRvk&#10;6NJEOISwv7zg4rO5Nhx316kOC7xERRIsOI4MTK9aCee+vUTEo4tGrQyKwbCjx9NhIhxIWjYxioTU&#10;Oo6hUoQVecaqPIVFjoihUVYYVVCa0b05VdtP1K7CuzkUEobyH1yZtRNaO1nDrmLaJSYbAM2bBMiU&#10;lrmJibLrtoVg/JvJZS8VF6ablCxdImFHCl9nUX0Ehroo3NJulmkcOUdEPUmLCwsolJ6HCIg1g1gi&#10;FhYbxNkw4WHEzDLq2Dh43EHwaThxMr2DIom17B5Ko9CQcWlpxHlpxH0OWh5MpaNH2EyHpZ12jodI&#10;9NJ/TKyvWhxMRvcmwVcFGLXpGY769SHWdQ1MJ/au0YxwsIxgmKt5vdsFuIRNXnHK8X5C3YhnmZkE&#10;vrzC+Wo+MliN/RkP5J1KCUJS/K6yexlL9RMPyX0O5Jw/IdqP+0nof0CspUiJbO4kt7jhfzVzq8zU&#10;cfzO+8OYcO3qJbw+2hWZP//aAAgBAwIGPwL4e34KzlbS3/ASz/COws+Ds/wxs5Cz9E67ftq0tyrB&#10;4+EdAWUPQ3Cwsp3abS37Zsort+GtLaLPs+0tLdBboHobtL1HpRZTaWltFvIWj/tmz9Anm6bmkdCW&#10;FhZylhZ8HaW/onaW5VdpJZXr5J/wVhYWZVpbylvxNdpXaV2ldtG6PEu8g+uf7decSFpuD4M6nCdX&#10;rHxaC0mLBwl/Gb3fMkxM3zFixIa+IsN3SPQcPoeWEsEteskhf37RxY6vWPHwj8icky7CzLsLMmws&#10;5Gws+Dayl+uljJek6xOIeoK3ULeyq7BVa+vUKldB9D6bCYm15Lh/2i5BfNsr0DBkJKg2GPRtN/QS&#10;x6CaLQL5sTu4bFC86hfMXMhE4cWltFtCx+Y9nQguIu/kzkhxHnFwW98W04WEzvU4mG3vUkg0jrBE&#10;WwSLCRikpMPHE0ZKOLaLC0tLR60PotyHKORxKg5MqwcWlo8dRbk2FgkIkSUI0lHath9NhXYXS9TF&#10;cQiblre6OrpJstch9H9Rr1DcBNOsfqHaj6H0Evf6RPNyK7aK7D6H0ya7chYq6RYSu3kLNBZo2n0P&#10;ofQ+mXCpD5iNEhw0YgkSI8sLByD0EVYdIxEXOOQYtgpE0fleVe4Zd+6cPDzqPhHkoq4sLYu8VI0l&#10;Fw1SQTDuyiJCo1R1EPmI0h8m2vSX4fceXD0Xb2tC5en6XnAdXrP6h9eouxECojxmIsrU0jcGFkXf&#10;rOO+vUcOFniQwQbhDHh4c/b8xvOPUlJyXDzqOQ90l6WG6e5isWG7nEYpXaLg3+GLClhacXD07SKJ&#10;Unr1kUMSy16xqwvr1ipXSLFiQTd+0u3XCISj0OE4XExHxtL9yYSFIH16zdr4kyV/aHJXxFW6+vWK&#10;iK6vWIQkJCNyEoUVpER9vIzax2um6XheylBKLyF2M81lz9pdh5SQfmJiWlYoC7ESjxIlEhroHCtK&#10;7Ka7D/kIvw6z/k0/CI4RWPFIq81N2ugvFdgvyFFEEpXt1lemhlFhF8ha6hIIYXCYcW4IISm8OUeI&#10;4lWlUa4Vctw8fh51OHAzxJUoaoyIWOHfPMiScRtCPHjIbBsCvIIk9Mgh9qjI69JIhOJh/c+R5f3f&#10;kXYLC8lo6h48ZCNorsN4mPdrgubd1nv4US1E0DhJtBeS083Eg4jesXy4U/e1kqkykwyKwbDrGNcX&#10;obROJmJcZidiEqadhYeVH6ZcgsJoRUiws4iKoq8/eKkKuGiFegTtE5FReRTlrsVpej3R3+o4QleY&#10;r0ci4bXSTpo2k1c57lq9B73u0DxEroFHD9Q/J+h9BOJm+YiX8wjy0cPPTz/I9PP8snzF9QvtmEWK&#10;0TopfQ2MYqD6FuoLeQsHDxyZDYBsVowtH5DjeJ1GxDFpvRWl2843tAkx5ke+X4bRxaOJiQ39A9aH&#10;ISx6NgiYsLVr/lOFDXwIoY8Vy9SESpG9RmH7n90bF7h/ZQ5R8WgeInm5hFSN/ebunYWaThpp2E1c&#10;xXYMRXHWSxu7qa7KbRw8W6KzVsEEyZtRNkL8W4m5Gu2jhwG5Tu6RJdOSn9X+6J/Wfu/IlJNQ8lrn&#10;H0OHcjfxoWxNrYeZgwMxO/WNERTd0jkHQ6Td0iqTQjDrETBViF5r8l1CDi0tosHUMgw86Dbv5dpx&#10;njEh0k9o+h44tofRNTKPJlJS0kj0F3Fwm98QkXsobvj/AKjcN3ScFGeJOTLRMg5B60N5xiq43jeL&#10;R0ZaPpdkOJkHqWklXj8q2viLXWKPohEy05CWLQSr+SichhroEi+BS4I2hSYd8T5WEjIK9RdbKNS0&#10;YsRLiZkH4uaEfHoHqK8mHDotAjVEag4tHDyYehMOOFCzx2Ew6h1DqFe8W/YQqokLSckpmUmHJXxH&#10;Fo9RxbRLEM8l3av8I2H2370WwbdGLE6vUb9fAmWlkENcw3C9pfT8UKf6ixpvXT1W91FpMNaMiUmW&#10;hkKDWFhulhYTFhLgZ12HpZ/kPrmolt7xLuR9aVyU5Fu0ky1FLxdy5h2WkgkmW32+JdXsiXSM9v7h&#10;qfhh1wqXf+a9j58P47n5IBqL/KRf+/F2CrBj5ov4hUhfSvKbhuUtVBg9KHxDlr40WV8RViR4qIrh&#10;EEVITy4dwuLu5DyWEcImG4RYI9FEq5Dy2hWqKMRHF6FHj1ptHqbr69RPjt7oRfOfXqJhyDiYVVtF&#10;SJXF7EVql1VcTKKPWhw84kTThqw4TjiK0mHUPptobzjFVw6hsQqZDlocLyEREJSmXKJd+BmJteXd&#10;L1C/ELlrDGjhcFfTvDOY3T1Mynq5lGV0EtteoZer4CxQqN5xiRO7jzYt8v8A3jeHrRYMQlGxDGuN&#10;7QT0vU4UTPDahXaTQjGHDVg4cOHRaB4+E39BxEJISWhw6LQcV5eY8uxq4cWjFVw1KHZKJESI8eOp&#10;6jceTRaB4wbAInMNhtHispYNSh6CkX4qd3TtN3SV2ldo1NYrDq5NMlvua+Bwa+KE2omyZdZKTE3w&#10;qCZMxNryUEoXLijvTC4kW+dYqNcOjr4E0Q1YBl2vgT4ruxKJcBnePw841VGLltuvGc1DqJkJiUYs&#10;WgtJiaDSOJYtBMhuDIVGjidC+kDMT5iYixvS0lJyVSZR5ZQ6IeTQ6aHFtDx8OkbdGcxYOplJjfJ6&#10;5hpMNESIYg1CRxO8vRRPLuIrhrRmM8iFFeLRbXwHQV/ZNyv7IxdWwmP6OP8ALrOPF/8Anq+Bl1ko&#10;/UPyUyPb4CwWtrYf8xjxR+n5eeLtHkvw82omy/6bVrF/mtWoXzP9OwePJS7Cri9DaMVXDULSYfBp&#10;2m5p2ksNHDRmQ9R6DxyEpvFo9B6D4dI6HSSm9oHqIiQCSj1yt0ZTDiXpobD3Ps2cDFu3k6bqthex&#10;qMXoESKwS6jyUsePJVH5Fo8sLByDi0tLCzIeWD4ciyhym8TDBsI84GIzw1p8R9MlBMuXXtJaZibX&#10;Sl4S9r2/Ydg4etExNDpHIOWhy18CeJo8ePSmVNJKtfA3i0ePQ3R2Sl1BOkaMWl6lpbXwJVJqOIcK&#10;FinFjb4EyDRl52S3nGRCIg1j8iwdyDGtEXCx7nS5pew8Jidpd8ibtPNhs7iT+76e/wALCGFnH562&#10;CQ4cLy0tLS03tBvfAfQfyl4u5b8j6HE5FRclOSRVVqmLDHhJFfZ083YqDoUQ9NM+0ueXL37S9cFi&#10;51FihTLtJqLKXjlHVzFdhvaKLB8NfEsr40OQegqxWiwx2FpbQ/JuwxOL3OMhQbCo9R46EctG7XwJ&#10;10DY4K+JKg8mQlHoOQsN0cg4ZhOL2JbXrG4aMUZFE6h6CMSiUfTaW0WF5CwbloMvoK/Lrsp+hXaV&#10;28jELy8pKTE2vbyddtH1GYdc3LsgV2QnZkoR4kMXDb1ky07+gtLR5YWU2lpblNiGCsUVVR5KPLB1&#10;No8somotLdBNASwUWUPybKLKN4diZkHjh1DlHjlN4fyDVpfG8lRzCPFxHPHrSifCqLQo+l/IPH/Y&#10;vWKy9cOe6TNu8h//2gAIAQEBBj8Cn/J+2O2OmOuO/TGnHfHTHb/C6f4HX/D9OO+O/wDL2/kz/wAn&#10;7f5R0/k9U4zz64zxlGMv5O+Pa/wu/wDknSP5e38naf6M49mf5O2Ov+L7/wAkeH/KOsYz/N/J68dc&#10;Z4zz+j/Iev8Agdf8LpBY7RGOuP8AX/J7OO8/y9v8T2/wR/yfrGOnTGf8vf8AyHt/P/h9sdYx1LLH&#10;SJLHhCIx3/NH+K7f4Hb/ABHb/Kc4x3/yfp/gdP8AH9/8X2EcdQz+mceEIj6In+eP8b2/xeX+Sd/8&#10;b2/wO2O2O3+Qdv5J/wDY/f8AxHT/AAO2O2PR/J2x2/k7YmZiYj1Y65Rjv/kHb/2V2/x3T+X2ox0j&#10;HbHpx6fyz/h/64/k7T/J3j6MZGwIn5Jx4D1/NjxTjpnPzRj2fzxjwqP6Yx4tEftT/px7wwj9r/Xj&#10;tjt/7P6f5B7WO+v8v+bHgWE46Aof+HE/zxjSMBn6tqC/mHGRK1fLA41NhSg/Zln5J6Yy3AH5IkYP&#10;8kdMTMzuT8v/AL8e6AfoiIx90Mx8uWOoBEfJ0/mx0APpyn+fGQtX9BY92YR+XEa5xOePDOePXjtj&#10;t/7N7Y7/AMnf+XIQIvlx7GmPXMxjp1xnMxljKYz/AC46R/R6/wA+Ogz+sXsYHxBmXo9WP+7jx+H5&#10;+mP8+Pc5R6zPp+btgveLmR+0c9fz4yA4AvUAhH54HPHRhx805fzY6tOf2pxnq6+v0/lx7U/yagjw&#10;+jxDnjSRTE+qc8feT/SnHXrjw4H/AF4L/C7f4fT/ACHv/L0/yH0l8wlj0/0Zx7Bf0Zx2/NjNkGP0&#10;YyjVn6dXTHWYj9fHVgZYy1B+XGqZ9rtBZRp/Jjpln64xn7XzlOX9HPTjNcRBfMM/mmJjGS8o8WWR&#10;dMaZH5i7/wA+Oo5R9GNJGQ54iZ1TE+vHj6fTnguumB9JenGeuPmxpnGW4Hs55lE49oceqY+rB9Mf&#10;xIwZev8A92WIhesp/RE/9OIy0yP2iKBn8k48MB+z4v5gx4mBHyadP+1/ie3+H0n/AB3b/Hf5ser5&#10;8sZf58f6sZRBD+kY5B+XHvHLiPmnHhk2ev3eX+3j3UD+SIxPvE/QMT/PGOpx+XHXTP0D/ox4Cy/J&#10;j7zPHiLPHSP5PvCnHtY654z9ONOX/b58REyXTHecap6l8vX+fEQUacu2O+NPWf0faL8g9MZyqR+U&#10;h/zY17U/P0D8048efbL2o/k7fyZRE/sfeYmYq7hR2O2zp/Q1aPzY0lait+jXrZfnzzxBzcJn/if4&#10;jpP/ALB74GZ6T9brOM/Hl6s4xnsH1/Tnp+fH91z+Wc5/nzxOmrGv9WMeFK4+gf8ARjv09WfTGrMZ&#10;n5cp/N2x3ic/XET/ADxjxBET+hj2iGPkx99+acfeT+Qsd5x6f5P9cY6zjt1+nHs46DH58dBmP2Zx&#10;0GceIcsdYx3zn1ZTjPWAfIUziJOwof1jjHSyBT60CIl+UozxnDmfScz/ADzjxML9opn809MZyyCn&#10;7OO+PCBZ/PGOg48H+v8AL3x7czHyRM46yf0+H/ZyxnMz+X/2F4YZP9HHaf5Pa6+r/A65Y0xllgdI&#10;x8uPRH0Tj14yH8sDJf7OMtS/2mf/AA4yggn8uPR82MzHT9nOI8WJhfWfkzL/AGcZTn/JnM9PVjL+&#10;fLHfL9bOMfdkUeuBLGcV5n9LROB6szL0QvTl/SxOYEz9rL+YYx9wUerxz/3cdK2U/P8A6cZiB/Rn&#10;j60Zd8oLHYy+YZ/k06gj5SnHisVh/WnH3qD/AFeuOur+rjxEUfqxn/Pj2mfk/l7Y9H5Zx1H/AGcd&#10;BiPpx/rxEavzR/h+jHTr69GUz+TVl/WxKJRQ8x6EByi5bo/tNjb3c8N08YveEC2tfIoWszL7sjiY&#10;1oTH7WFTyvECHI6P4gOKsRYpCX+583Na6X9DFVfLxc4sLee1YsVSOv4NWvU5RHl7Q/VwNiq9NpB/&#10;dvrOW+uX/FDrP9Ef8g7/AOB3/k7z8+O2eOkTjpnq9WOq8/2ox4kMj6cZRXLHhTp/Wx00/wBKMdWT&#10;jvE/kxlp0/qyMfzY1xtZT6CiemOjhiP1Y/0Y66zL15xH5oyjGTIk4+Use5rpD9WcTLVatXs6c/D+&#10;TGelwj6hLP8AnznGUtZ85zGNUDHT60xrz+gs4x7Ky/YD/RjwrOZ+zGmI/NjwJj9oij+acfdj9PX+&#10;fH3Sv62Ooq6fJOOi15/qYyiRj5gy/mjEzrnr38If93H3kx82UfzRj2px7U/lx16/Pljt/NjuMfrY&#10;7xM/ozj2Sx4sdJy/Wx3HHrx2j+Tt/L6fk6ZyZeoMumWJZfu1aC/t3bKacfJ0tEtnj/VwS3/FvH2n&#10;D/5figdyb5/Zpw0f62GH8L/DHKctC27Gvk+S4b4fgmaTZ7qtatuvOHQuey8SY/AXw8upOegC5l1k&#10;/d9/4lL1r8f6uMuO+FuM4qPY3a9Y+TZq/wDFtXGVv/l4keWf8ZsQSyLytEbHFhGodAzC+NSgJWs/&#10;F68Tdr8f8QA6WHt2DC+24Ix2je6smPpwKzs8tYSpiylPK8e9+pav3XnjS59SD+Q5wEcp8N369jwa&#10;lL8Nfq3TJKeyQz6fo4WQzyFFXv8AI71eVIRq29WlwkUddqfq483QaGjyxmXkbReXsnG1lLl19NZ/&#10;tfWGMf64x/rjHTLHrxIlKQXo3Nwmf1csZLtVe2rMtXbGqLC2B6JWtk/lL2T/AGcUV1qdHlEWK5ue&#10;t1h1G0BwzTAJcA20FGX6GH2J46xxnlz2SG0+o7cPa1e62Wxn1/xXbHSBjHccZdMvox0yx2n8uPrf&#10;lx1LL6Jx4Tz+icZ7nX5px4jz+ice7gP6OOsF+yUY6Sf5Rx1EvyjjKRnr9P8APj7MfLBF/s46/wAx&#10;Y69cd8e1P0Y+8nHtZ47475fJjxDq/by/myx/o6/z46KL+jOOsaPnnHV4x9E4zJ+svsx4f58R4lR4&#10;svvo/wC7iR2x/ZLHbHsn/RnHp/oz/J2nHT/TjOJ/NGPbL8uO8/lx1n/CjHbPKcp8Ud8PUDdtLK+w&#10;1UNeg5j/AHb6pqekvlAhnDYvcBxzi24JbfO8vNqZr7u0PnbBnb8On7fX04r2EfDDeOnUREgee5Jo&#10;NAvu84dUZA/RgZHguVq8hU4/k7FRrubXc45VfjrLOJO2aJDXpY9swqe5R1xYYVJbWe58I1VfX9jK&#10;e8YMlprhlyKFT/CtiR1juMnorrpHHw95WTE7XNcu2ZrPZUMkV6FYdvVrgtuGO9ntiCHz8s984nS9&#10;uldcB0nG7L9v7z04ia97l422VJitU5F8rVrQpwZB5nSPQpxXUf8A+U7rrVtTWDT5P4c5hrGoF3Vd&#10;axnnHlPXE5l6cGf/AKroBlMyZO4jlkSIzqz65HM+3OGWvh7/APKnwbVKQkXB5uzKXCWeoLFZ9Fte&#10;zo2Ps54dq+IOC5uhXFpjb4Li6F0be1+7AIqotJg/7bZIP0cMlDeJovVIA7h+Z4uBtdS2pbStIYhd&#10;os/FsMFLvkxNLmZ4fydcxrX/ACPH26769i3EBRkbTrrKpDNmRGfB9bAcV8MlSO/V8v8AjP4hTY3y&#10;0W/7suuCWZ+ZP0zOsIwuy6xwO01zQHZ44WtLaZpISAtI1G5eg4OMWr1bkeB47llPVxddfKeWcttm&#10;0nfqBZGsCRq23ez2KsH1mYank+c5Wo2hYOu1FO/5Sulkdl1fJwKGT+nMSOFzd56zyAgiU03Wlqlw&#10;V5nVPjGuUycz6Z642iXxPJUGWIsSl1XyZGxkaYEblOZ2YCPkxo5VXMcDZBUnYFtVfI1h2++y+oYu&#10;PX8qcD+H/GnBHJeyt9mKbp/4FyK5fnxc5BNmraGvUs2VSnWaTJCmlpY5cnkopHvA54eqzxa6nlqy&#10;7B2q9zeqtzZplaxeCWhOXrx0yn5Ix3/l648P9bpjt/J7X55x/rnHQpj6cd/6047/ANLHSBn82Ps4&#10;9s8fez9PT+bH34f1seJ64/Ljq4i/VHH/AJn9rLGa2sH/AHYQv+fTnjrq/LGOqjKfngP58ZbeX6JH&#10;4/58djiPnHEZHlHqzHGWpX7RRjowMo7+GJ/nxnJhJ+rTP+bHQFR+sGPDtxP/AIf+rHWZn6Zj+bHT&#10;+eZ/nx1jPEwU6Jj0SAl+conGqWT68tK/+7j7uP6MY7FH9HHcsdI/P/J3/wAPvE49eP8A4Sx/qLA5&#10;R/VnDYgOCfOv25psHxevIbkRguOv3qlGoNF9uRpUqoyeja0xLbJnllqnBpnmGvX4nSsopMmYESMx&#10;goDXGYl68JGM+lKsRxP1Z07nf9XG/asHzAxR5SkktwQ5BzOV5BVvJtg2bPk6kAUD6Mzz7xGB8tx9&#10;xLGFX31MKpJBtbgqDLTM+JkxHzDiIcl6J3WmUzTB2ZNHyozOgMvZ644itNTlzp8ZRumpyA2pO9bd&#10;Vh+7vqbEbiUxHqjT09OCoBY5mcqjqpVV0JNsjYfn3FGndxdsA7nK1ZhUNEuqs95s8dWXn4q06VZw&#10;XWMcfy/mpn8GixUoCOXlSgbrdbbE6NU7qR7Dgfw7jQ5BEqb5rJ+zYF0xIUVKCJiD3rJCLfsx2xF7&#10;kebQYV/xe6dBiZYz+IrWmVq8NMZ0wkynt1whcU9d5VetSBtEIW9D3d7C2q0sFQ+vPBGywl9rKBl3&#10;J0Q5SywYHTA+YZG8A5eiJiMcnx1fi/hdsqGnrZ+A2ktsSYSYzLKl1S5JRznn6MfDAtPio5Dk/KIJ&#10;/wCGmLK4s7ZZ2WGcK9Go5yxe4qzx3D8r5c5YFixw185k3gpjTDy10KwkRl6I6Y+HKI8D8M/9aFUN&#10;H8HulFcXfWSY8jtq0/ZLpgmq4v4fIwiZGC4h+0yZ76v+p9Y+TDeQD4S4+kytyyVRcTSOnVcPvc9v&#10;TyEvWNrTG3nhkUC5Dj7z6QWBscZbVYV78jX5ezT5ILWc6lz4gmC+XFMuQvnedaoqYf4jQ498GP2c&#10;vK5B9GWELtroIusqecOEJu1VxX/tIJFi0qP6GLx8T+OVUsWSkBS5Pfg2DEiwsqr6u5WmC7TnGFOq&#10;cty/DWmsUvdsucmrnnqytDbEqkrz+tI6cLR8T/DdDl9We1f4TkqVa00A9tjaQOtJbP8A4W3gKRcf&#10;yXGWmRJANlYND3fcZJZR7eIg7uk4Mwas6zlNTl2IwfomPo1YK2hg2K2WoGIJb4cv+2RpNemP0C8W&#10;DS60uvIxBQx5iKWQxeqNpwa4nRP6ONnzCN7Tq2t9YM2/QzaPrmf62OurL9SOv9Azx4evrgtQF9GP&#10;qYzHr9M/6cZ5TH0jjxY7Y7Y9OPTj2cdse2P5Jx0mcezq+Q8f3df9aP5pxlsLAvX/AO/HWc8en585&#10;z/L3x7U4zznPH+rP+fE9uvfpGOv82PZx7OO0Zfqx/ox2x0Wv8k47B/RxnP8ANGO/+D2/wfGzIvVj&#10;pAl9Jf6cfdB+Wf8ATjokY/7fLj0fyumFHluZ5jAZR/VyxzL162wrhdvKwQLFb7T4SqNTSlXvJH1Y&#10;a99aqFddW1JPEke7ZNby856ILTO56CGYxYvcrcXVq19qn5l85iLJHytUWyuTLJsdZ8OObRPPVb5u&#10;/DaZAh7nfhrQbbcanKYcEuJG1GeX2cN5GOREKr+Tq7cC9sFKqXFWa8ztw6ByJ05/PjV5tufhZJ67&#10;keEK2kRy7dGYp8PyjW+aXw9W5LFrusKRd5qGtIxjMgnV6cJNvK8hV3FVpWrK7kcffZlALPxZenvg&#10;yC2x+zvFI7FuYmK3Q46q9k/V2xVtVhtq+Hj2nGuJEKsWGpZY0wBRugI7kR0nLHIvr57wwO0Qhun5&#10;gK4uRsxlOqYaETOftenPBS+zzSZLhbdl/mK3HTImuqxcg4g45SwkzZHbLHIMqmoLNMeJhTGiGW83&#10;+8+AhlZQXqmMo9GEsvkuXuIi90gq8aCZpX4ZIhjKMPoWuOJzVPTWJsfhsw6WQoQmIY0mB0L62ON4&#10;pldrLFtTm1jhYQmvFXd1DuFOqJLTHsRGGId8Lm1gHAzP4nSzLKBGPESJnsMY4Djn0Gquc5Tm+Og1&#10;FXoe7aTVk2Ykp2JHppjEx69AR9LNM/mxTG3XtzTPlLCWwSwchlghkVQS85WcrYXg6eH0YVRe/wAg&#10;8VU9y40ZbVGuB2WimFh1h8GU4rzX+IeFYwKyl5TYanL5Y3A6YGwr8PuWK1UOPEkcjQfYlcqSUrlU&#10;vAu5fPjgymioKPHqsO3igBXbbZe1AUokciiA0wWoh04vsrk1JnvW42XmvbrLivII2Z3UEIq1np05&#10;ZzitFtgaQ87LYaABr1o8GfijpvYMaNryxDFTJ9XkioMWyN/dmHlJR12fs+nHLM5ezHKr4/j9/jOS&#10;5EEWrtFrbNJYSN+Io5KMLM/erLtgJtuVsb21lSJrQOx7r6ibyR+tPXHBcuupxty5zTrOg7bLstij&#10;FxVCNIBZhYvjM56R9XBHZ42kDvLcq6QUHLJhVbi2ctW444tAIqKw1nHwUhp0z4s4xR5Tjr1OrNhK&#10;rFcrfJu4wbimp3oOgKPOxZWmMwbnpmGjl2xX46OKofEr9krmfFuRbYpO55ZAPMgQLBczxTA+OPXj&#10;Rznw5PF2P/p/N6maemReJc+3oZ/RwIec8kwo8I3AgBkvszZg9jG/N6oKf7TzSyH+rjSHL0in/wDu&#10;ZH/bjHurVVn6llX+fHX/AGh/7+Mt0Z/VMP8Av4HPsZZavZAfy9Zx6vniemO+O/8AJnnjvjrI4749&#10;r/A6nj049qfyY7l/L3x3x6f8R2x2/k65fk0/7eePR/TjHT+bH+nP/N/JnMxEfLOn/axGpwf7X+zi&#10;zRja0S04JWmNQZdtwo8UfROOc4qrxqXV7Q8S2y6xauRmaGIOhASpYzH8drgojvE9cUhoMYm1yPxK&#10;a2GBW2MsKn+IsE5kvpGYJb1iJnKfmxyXL3OU5Cw8EtuPDzVlaLBoHJC9MtM9WXbLrizzX4TWGb1m&#10;yxi+WbbsWLLKXHja3JbqLWRA7TlI4EmfCHBH14cOjroe85OXlIdQZ/d57zhPIf8ApPi1jYi4cKnk&#10;rMTt17iq9Y5ja6ecgs/kxaqf+lajHVKnBVJdPJ21M/6nRi6uppWoA26sPynp8+KK4+G1QVybqlsV&#10;znIjto4xe1uZFSyHdDpjlJ/9LsU0VRWSQ87b++viQrP+4ZTpYQ/JgPh1XKFWtxVee6yvxtxTl1l1&#10;yMhgaokojn14feb8RqNj7nHDXH8IryivZORSTIWtsEUSsSjKcxxfqDywlVcwJdSspCQ8qFY22ePW&#10;wFwwpI1R7yZwuwusGvkLNVm1YzgNKhaycyVIl7IxhNNfHS4K1SkW4p4h1mN6R6h6seZsU0Fca1RP&#10;KUs1zaTp21lOfi06cB5nYLlYUw06l53Nrxb0VrH1NWr0Yhj7FjacQ2ZdNgC0F/5mvo2tc+W/LOKN&#10;UfLlyqqEPrT5f+MCnEEOoLOXu84Kc8u+IYw9CxMGEZegQnUf58cFWhe/xX4q60JU5LIeRWzcBxNI&#10;pdOQeLRM6PkwDHVI8ttJQ1TLS0nuDuaHqy0yUnDILrgSVTSwfLQAkN5DWFl28MMyjF20nj7Ow61u&#10;BbrRmQwqBGS0gamRGQx9fHw7ucid2U0bCblxnu5raC1AF3tqElu9PqwVUOdS+2xrLWqrbYYtW2xn&#10;AKiVywh2umXqwP8AEMees5h/katiuQx10ZyksW67F0oqiCyrmynXrPF6x0vYdj3O6L2fdBnnjmat&#10;F3E1x5ouM4++FlNl1u11CzWtjZQOuspM1pjaiR1Z9c8UuF5R9tVuU2L1byFIgVMVCMiS8eRFTYca&#10;6k5/a1Dox8GKqblcKd3yySTGpk1fxagbSsR+F3Nuw0W6fFtdunXHFIfVqsS6tec5x1tW3Fu5zbZ3&#10;GBxMLPNOoerV5a8464qRUVs1vLBtI2a0AmCXBEK42PABF1mI6TOOO8RbSuIuvLNStOsS1CemAy1C&#10;Xb1Y42xynJWETcqe8sq5JNMA8pzE8bVRt2QaeqwBTmfbckY9M4VXr8zy1/zrRJFLk7FExgxZEMJK&#10;UVwslOUj1mdvxdsbbC2p7Qo4JQH+lpINOIGZHMvEOcxq0fqR42fRj+8aemRbUzEwWNA37BZzpic3&#10;aM/nzzwRUgbb24gmbEmWmD9jVEsXjX5Llj2NEjD0McgMx3J1ZlMz4PXhyLhVKxTUO6pPJWaQFYrx&#10;r98CUmFhaEwuSaczlGFMbtqA2jXNi7lG6C7TdPllRNezqkbmktudONg6bEKIc61h1zjI85Onc/h6&#10;8W/OkWn0SkcToRZuDGWtlTy5CBGO6sYzfOeuPDgor8YclpmVk+yECWj2/YGMTpp0IIvZZMv0j/w9&#10;WrG3yXHrsCQxOqpkl4Af3bRW09soP58eZ4/4db5GCmDuX7S6aphbRGYVnqzccCXTtjRb4u5x5Seg&#10;SJtOwovUUGmxqXr/AEhwQ2KvK1xCJmWnV1RO22Rk9ATr2ziC/o4Iqtl1tooa/wApWo2XW9tXcpR4&#10;Mp/awmKvDfh6LUs8vyvM2RVx8SsZaCnrpjZsjadC9Mrz6Z+1iYscv8LW0aoIpZFisKwYrVAAACFw&#10;9E/oYFyqfAOQKwYya/KG9hxPfaHw54iS4itpk+shZePh/wB3rX1+nD3I4h+iuYCyQtrKIBsa67IA&#10;kgxsOLwTp7R1wBscQSSzY0CrMmaxwKmQktJ+88BT2x+ECyyboSbcwXpGYhQF3KPWyMZfxP626PX+&#10;rg185XVXqZMFdutWszm+GaYDI2zGWWBn8WqZEOY+97/P4cMbPJIUCj2y3plJfrQvSZ4Ao5GqUM9i&#10;YdEZ/PqHEGkoNZeyS2rbP0+xj2G9e3Qc/wCqZ4yVVe2RjV7v0xjXFAoH0QbVQyfo15YDzNcUifsk&#10;dlQZ/wBLGw1wCenX0YBhI/a3Y8GDNb6wgGWeTBZ7fsevEaLAzq9nIVfn64kJsSzSOZBujBx82O5d&#10;vtdIL7OOjWf0y/zzjowi+fKf58ZZjn69P+rGbDk/n/0dsD0xGqrcJr7O0GcEZWGNfsiMFHi7/azw&#10;dvkuPqL5NZWARx9dvhtMAxFeqyfISqXbknMD2jbxwAWKM03efu+DdK0s0VdtKLEFvFMQ2SnUPt9M&#10;BUdyH4WpjEsO1DCSO4JEsEyQEE6TOYxuWPirjq/n+Tu8gsrThraN2qtfkePiLEwQAFTLP5cSwfjz&#10;gtEZWIj8eVHuROQEpyT9VhSMT6MbP/qvhsvcAuJ5gVwIlCmryEAGM2QQ7UfW9OOVvTy/A5O5AS2T&#10;5aFWVDSppRsujRGTw2Powg45HgGbcWolkc2uRKXbeQDOjw55T2+1i66u7hnMQypbalfNVCcSK7Rd&#10;pUJzOqxGiBynC7aLHHU7Os2vPyUWrp12VorHXJniFUTaHX4uv0Y4h6gG2+3z1JAAlwJjSNew7XLj&#10;WyPds6+zgLIViN9snVWK6bdbzdAmOcLVUoNtWlBSPSQzxx24uHzF4qQCrLI4GjMMP5PawdnRnEpQ&#10;UjMx3CjkP5MVyiu+Ndtbx3dMd+8NiD6YdzGZTbq0ngsIYOgVn7Uiv2+uEQpNgzzkQZMCIhNjubiO&#10;3n09OFcjEl50KXktO8vQKvc+Db9vR4p698WVLmNTVlA6oks4NWovZ7ZzhfH2FWliy0/kkakP0Qsa&#10;SaDPamcpnVM5YTCkV7LH8bRelf70RqcRXAvlgzPC4TxXL5aT8B10zPRcFG4U1JIOrPRl2xyfGTQ5&#10;sFWQu10ixLfJeN/gPUFeJFOz6e+K3HhAHnw1eCT3W8l8Y95y45DaKfnxwwbjZt+WYW74xOCpeYHZ&#10;1RMTEOZoD8+FVlzzISyw0pnbtSpcbmnpmM+jF2ryM8oFc2gaZu1IWCzB5SRLYe4yCjUOU5+H0YRx&#10;9ONDXWEvZD9TAZkDmKgM5mDspOPTiu5U3vc8DTR9zsWrBGi3kewce6shn7nPvpD14+F1k3RtsGSi&#10;VocLDTzK3KPWSCMHuhXWImIxw4ge0xHCVHC3QomgBRau2BBMJzDaE5HoXXFQ2FdA9lcaHeE/uVZz&#10;lGUbRavdz3L04bZE2e6+H7Y6ZZGUTO9n3D9HHEExnECC+EURtuwyw0d34l0rRsQM517g+JM9wdHi&#10;7Y4MUxD+RVXeQzpFltVUZmWa1qXqBWc+17OOPeLCXA0/FIpmc/6OOU5IwN1zXeWD26GMXXCsLK20&#10;fs1fGJdYCJnGxxdczSVWoxmzG7uPbu7ukx0LVlpjpPTC0X0WVI222AycAkbFbXupX7Ua9U44/lKV&#10;ZdBXF6N4X7lh1tC/NaBtLCuATl5Xvln1x8Vpgj8EVjHUU+XnOtolcDnpCcvVj4culWoxZfxvPQ5r&#10;EATmKD4fsu8mTiiWeV1lMyGeifTGBdWrcTUfXTScB8XlTsgS615lYzXFQZkqxj0lpBlijyVypUPl&#10;rXxjsOvGkXWCUnj9Dc25TOhh4o1q34WRDyPAssroy3b2VM3S0Ku06smGXh0sIDxYBjjUtR2511oW&#10;uAVNnb24BsSHsfJniv5CvaqV2h95vnde4RIiXbV5tiJ2bSyH5vRjjlxo8Hw58PAuLPUZhftssDPh&#10;1Ti9JTW93fUEBtwCBXvF2EIEYLxT4vaxcegELsy+mMWSSLGmsG6Rgj0yXb098KERAg86cuI68Oae&#10;xOrT72TyXnHsx4cfEyNta9oeU65RG2G5pyFse9yy+XBKXB7cXC8bGOKK6rIwxwwBHIFEmPTPPT6M&#10;scVyVnjQ5Qb4kVJjOVDLiAsCQru2V2xevlay4IfDlqxAWOC429xdrj48nyLLlPZZA/VTxZI895rd&#10;8G3t/tY5PiP/APkVRVjwrrXK9ziXqRDGMGrYEAqLKfMwuenaMVt7gy44aSafHKK1yNFzXW2VhXWV&#10;qVT0DDRGfEecjPXvjkmP+GOWoKNbtFxVqpyNZZLqSqf7kNWJQwke0GU9CxVvLYQ2bVSRRKmRLtua&#10;6xmHCWYx7xQ+j0YSFtjd3Ucazbn2bpj7vKO2BRc+K6h1WsBu8l9bUoHZOkdljpLMdzLPv0wlSrvJ&#10;sYwttu42iLF+806vLiERHT5cXi+J03wrCiJ49ta0FeWGpul8yYyRFnHrxyKSr8gdJQWQpi65OUNh&#10;epR6gmD8M+vpOOI4B/nhpuAX8gMXczaIrOyUJNeQili1yOY5TjiU8aq/x/mk1bBlQvvWMw2FCxOV&#10;w7ERkZd++Lfw9FtjVV4yXLM1WIDaqFk3a0q7tn0YqFMnnIH9fsUNUMfmKccbvCWWjczzj+y1aczz&#10;9OFrkfD5DbiRLb0h6su0/P3xLqJbDCKvu6veQWe9tdJ1RGWmO2CNlhgsNRzEr6aTjtOQ5Rhb914n&#10;5RBzIFITJH7UzomO+LvKMfatrq80tTkROrdQwYHOs8uosBk/WjLAkLmyBVvMaWqiCD3kjtsMZ0dl&#10;/wBbGU2DAvMmgtCdYRl2nOCzwiv59vvpMdcKSUKmO28A2NwcWgmT/hmAMZ6B3InvPXGrbLJftFp/&#10;+PHCLyRXr8bzaXPdF0wCxsWPMyyZ0Lny/wCvnilW8/xhAtnmlL/FKA7z6rrEsQsCr6c96c9ztj4b&#10;VETEVanJXR9+uzDYv27LYeZ1gSBHpLpp7ejCOMN3lgIqLms2pLwVHC8hiC6RJ6YxxHGPK66eA4q2&#10;zfqoXAON8OjWfgYIWco7DlGLgbXPePialT+40vCtt/8AEWzH/wDEDPTFWCRyC9fO8YyIFFXTt010&#10;6YJnxewslzMY5hh7pMnmeaYYQhciU+ctRDN+WZTrSQxiuCE2hjfY0IhCHxmhoDGcDo9uFxh/JgEG&#10;b+T2dtoxXiFi7fs7Sm9Z0+zGOZ5dtoLH44W/KAWQhWDXr0QE+H2cfDiYYqrLr12fM6qqSSMVwHd9&#10;4zxlEMn2fXjk0a1sO1QsAtsHXNtxtj3KkriG5THpx8PVPuGOB7jFrssrZ10iQZlMz1gsPgcplQEG&#10;2MjqnQG2PT5AxQOcxyfBTqKcpiO2qNORfTi1y5Wq5DPFNr7Ouc5Lb1apkxlXfFdZWR8UCqB38t6T&#10;YkSIFwOos4Ke/bDOZ3Ync47yYV9E9unv89e1B+GMWoGTWUpPKQ7gUJ6ZePCEPvqsMzvM3LVuuZqU&#10;0BWIxqfPTWMYQwF7WbNaGJaesqu3XUqThURsAAGA/n9EF6J74URWbzISsoPU1xbhPPbXnqfOe2Dv&#10;zYtAgLIRBMHOPugiA0Rk7Ncadf0Y5OqFkItq4OWjEM6DnxEqkoPRnE6CnphLajgmUU62yqJPfsnu&#10;+XzWmZWXX2vaxSX5flduZmJZNrQOcu9U2f3mOLDlCtoEnMSJWL3mo8y1yfcvCDI40bf58IpgSluX&#10;LWQyRzdlsv8AeKAQ15/LjkW797kiVxi/ebsKtN/gkPgGOkFCmyPYcx8Pox8PsGR0ymwR5bQSvcs3&#10;TIoW3kqzNWgek7WcejFIxPNUfD/HySc+sxHHwejJHKWO5P6+664SJQzMYgRHzJNKBFKNI7uuR0h6&#10;PV6McsyDbG3wFos90+k+Wus+19scUP43Z/8A9f4n2eNKxY3rXNaTHejOPL3PZj+xnx9C64qqTySa&#10;LA4KxLCJb2WghjcjSdoJzaqY+pE6fkxWJnxFaLdGrASgJSoa9sjWPhM9zIDXPXG18PItVeSqympv&#10;fiJJixCAJe46CnyhawOfvRLDaXIKlra9CqTRujXcRcgS2FcI4XlDhiWRlEeH1Rjkby0xCNvkq612&#10;RX5gprxK1PpWGy+ywBajLTJCUl1nwY16y1eRzmfcnE//AM28JEbZIu2PjKd0/G+q3JoqiUz5TV1y&#10;ss0xn6D24x8LE1mo/wAE+J4znwdvhh+X04eW81sBx1XRUmsPh8zXsivJkX7wxrgpz9WOOiOkf+qc&#10;pjORmS8rr91MdZzLHDwywS9sOOME2VWFq1jYaRuH/rHJRqzGOobmIvV60D5xrtK7Uya3QbPMkyFL&#10;DzK4AOkZzlMeP9HHHQ93F13KUNAj98hOpq0zCUDKjPVXVHSO05YRQG5Xdo4pCgsQJGDbXHkS7gSE&#10;hJaUEQ/Ji+hnIUFBZNltViWSK9KHqRplcJ1/3wtOL1bzVaNTwEY3Jks6zBYfgkdzxiJYEoNgEFy5&#10;npHVnr9rqPXrjnp5ComuPKK5NVKCu0p1M++7S7KemDmbdD3bVwefIVe2Xl4iY3Mt43ejHwnTh+w/&#10;yOyRixIxrVtavGxTVz93OPgtdmc3+W6PnyRtnx6NuCH+O05eiBy+nDS89Kf4XipIMlTl5e4yC8RJ&#10;Ip1Q4scmqpylu40rdAxqwyskNNbaW3ruQqS0WZPPvMx4MseXOVaYobBRuV50ePmAyL7Hj0+zl+ec&#10;cY4cpCtXhb3Qe3XRrjICsv6fvP0cDkSdeudOl8SHWVFPWRme5TivO2uTJYTJZZFMlMlPWOvcsTrg&#10;usZTmZz1z1emfXipSg4WquN3zVk1zbFY2neHVMxGnR8mrFp6uQQZ3YExXSaEqInRApFPv96EHDOp&#10;Z5xlhXIXeUrRY4oRBteQcsHgkbApAbWZqEbIu6wIx2xSikQk6nxVkmwtokalLOJCZ09AJzR0eL2T&#10;+TFjn+TllJ3u1eWdk5VrNaVyyXD0XKjT72C9n0YBKD3nAdyZUtL5KFA6vtnHue5YoTORiPhkfCyR&#10;PXt+Px5q8HrxHac65hM6RnLLt6MsNIYiNHkyM4mcy0NkR9PTKCx2nKdQzpmJjw7W5lM/rYX4pz8q&#10;uC9PRTNJd/kxyddVxyLRktwLVP3ylkB2Jn1nJMjxe1HonFFQfxwjX3WoyayAnaidNmDmdz38Z+HH&#10;mOKp+YfYv2lEnzeysI/dOiJj249WPMNpcjV5FrJlQV76PNmU91srO1Br/SidOFL57iOXHjrSXeYK&#10;8NKYjbVqD39e0ExlPqjD6goEEFXhmQyZMZLN7KfEUzGjTHbDBc/juVBNTk7R0GcsmydokViCEmAM&#10;UzSRkP18cRx1n4QoUqlnXTsWJVyOqrRtVmWnQtjeQIVLs3mQCmyP04XTSDQq0OIopTtuYCF+AjyC&#10;BOMvAU4oM4cLd6xM2NdbO5a1Lp8e6SjwWAn79Qj+3iHccqt5z8KpPaqOMRd/jnkspGZL35aVsn0+&#10;nA8Uo+KijN9deVn8PVNzTNKvYcwnbXpdqjv0x8Pot+THzz3suiPE1hKUgMNHQQQJomBguvfHw+U0&#10;0IjkeR5ULzY4Xi5SVarXdcAhWdWTDMU5Zz3zw+w/4bNb63DTa3J4yhLzslyaKS8q3kNMTtO3ssuu&#10;Xqxx1G/t14eaWWD8pSrWnkkG252Cr11Gt8mMRMDlE+nF2eSBy4QaF1ik7iyaJg+DMxY3LIVJ/LOP&#10;hdE8aXJBX/E7UqedojCICuW+GTFbfh8OU6x+TFmjZ4RtF9QK9vjbFfQFSAXsJXVtNKy01XSl3aIy&#10;6d8cMpO1YjaFgk5h2MzOwtJTGuC7rXMY5EkDAtjc2yyjOC3NOvr36fRiiD5dH8VpOZ2+o7bS0ez2&#10;zGOvfHNNbBRSni5hAkIMWLphQyUL07nYpxxYSQwjOsGrysC6HTZgpAXyHh92PoxfNy3Dxc1g8oJu&#10;zCHy/rOkJhv3XozywbUrHd6wuGS04IpjTK5jVpyyxxLPwysq06iqLIQB6RFtzKGafNaM8vkxBqsu&#10;WR32rMGjrE+OTyELTICZEJ5gOfXAAzl1+QN1ValLr0xP+8JJpSQqg+qyP09M/kjA1vxG/Yly7yor&#10;zqKvnHKtlJEcRC/DUGI/14+J06lzdq0zksgn3aYp1ExrPv3bPTDZ4g5aQjQUtUKJAybWPGBr7m3A&#10;wqE+99WeEOsVJFYlUMPM30qX7idX3O6cz1xxgXmcZMTy25pr3Itt81PlnOh0xEzGcD9Hoxys+cat&#10;kcSejyq5ZfBZwQgVees+YyKenbHLAbbnIka1Z2OTcSL7l5IjXfZmJhZy9ETGONS34g4SqaKMr2X8&#10;k+qwLNhVyV7ygrSuAXLI8OWrFSt5qlZR5SvRGarbFkAOtVp1Dlq2+CNZrku2F6EisZ7KGxqD7sV/&#10;eQWn2xjHxGXXwfDlr0l/9Ff/AN7iisG3QgOD4PMKlNen+ItbjRa6egomOrZjqK/FGU9cVLBxL1eU&#10;qg2t5eQBdewxrDbSurtDrsNEYyGZmA9OKh/Dl2rXQrj6tMVXI02Cem21shtNgj1QNv29enpg/KQ1&#10;48pVDz0rYN2GtBmkYQKFrYucvXirdCndK9Fego5rV8ta6wCtLvEMiJPII1ZfTjRYQVZI8PydmSMR&#10;BnIObux5g1FGh0gxjOkQB6Yy7dMSGcF/B6/3gxq/6v1yG7EY+N3mWkGeW07fml6fdN9mHrrwXuRi&#10;Pc68fC8HJT/0n4k67ev3M/DpDJ+OJ65FOLexY3FfhURodNfd1MS/Qfl69JHs+jxdMV9Z6Bj4s1Ln&#10;KRP+5egT3RHBvHytgQpRqNZ1tezEvKDzTTqTnnilr8zoHgOEmD3GKsSQ8jp1me1ByYs8ZZz4vTjP&#10;UVVYu4KwFi7YdDDWVWyO2M3EQoLSUFqKYiCme+eEWBsuJKmcylVh9eGOZBsrtYTuuYbJ+r2vTizC&#10;z3B8ny2iNCyzIuTQ9eelXXLv4MsWn2oaII5BvmdOTHJqiizDbMBHvClOjtrynPDorcwVOgpSrkWm&#10;8Y4T8y/77jtrc1eYj7Xs44na5OiRIu252wbUPo/j9H8VnnFXx/rYsg9KGS0ab2ZM0CHl7e9uxASJ&#10;yMM6598fCSx0isH3YyW4apRBqfIwEaSR3+3E4+C1nZJegn7IzfWwz2HK1TI+X3LIeLqYmEL+yWBy&#10;nKSpUin3g9YXySoLuHqLHMmVzaNIcYyupFiqsm53N8hYba0gjZ9lfta/RpwvXy/JxALAjTLENPPz&#10;dp0C1YJ3Hb8WIGcj6ZY425zgWa/E2kJVRNEwPnTqi1tkLwQi65RgYxkLpWU4QUb1YGT7retiMMZs&#10;C/R5fyktXHh09cCHHl5sVK1ZjpzlQezIZQqGz68vb+rjLbbu5jOUBMQMj95uaJftZ/Liw1tVuqjc&#10;2q2+0PdUnf2AatLjB314jTjjjs3eP8rLvK2irPpONFRueojKruEr2umkY0+jFNvwvd0myXi1zTeR&#10;H1MqZCxwMCdwGT82JWV+g07VPlD3q+5Xa6Hcc8xC1uAuCjzac49Rzn3xyexeFipv23KhTPdtAmE0&#10;sw39GRCU5+vC9DnESpzYS5k5AZcPlYa9TIjJ2nrihc4xSFsO/WPl1hnLSQ+rDJhyZZIeGwMz0j5O&#10;2FuI8l2DauCyHOP0piSzjDqQRtsJIhuHE6NQM3B/IOKIHW8SeY5njzsRBDvtrDSYzNRTnksCnLxd&#10;cQkXm/SsgLYRuSRnOok+Gct2ZwL4pup7ZPqx5sC/ia9jb6r0B3naj5ccdcrWOJN7TsiNWQfUbKUr&#10;1bz2DE1QpFP1ojV8mK53qNhYnzFLmtqnYBIUg3JGyo67h3Xm6F9A1yK8+sY4jiTdFWyixFlJXAQs&#10;vKypxQFx9eZjQcjGUdh+tjjCiMoYLh1R115pTnnn72Pa9eF+LqVKzGWmfQwhjr36QU4tioKvg42y&#10;FlN+wmmudxgrUOsF6wl9gIDpMTlhpfgXw0SvLU6/m9QFbKskBmVyBWZEq1WwELHpn6ccnBhlKWVq&#10;hAEwULlSdiY6559cccvlb1njrIIvHTkLR19SbNea13MY1CchBdM4nr174YN7mnp9kMyrscSVjp0w&#10;TCOTnJIxGcznizcD4ls2m2SMMvwdj1qNkbsTBLfnmscI5JHM3X7FC2YAfHltEkqL9Ljnc8UrV4+v&#10;pxxlgvi7k0q43iLbhtK4xq/MVWx5ZluyoMi1q7fLiysv/wAg87uV44kHa+JfM53/AH9INcpkp81G&#10;OE5Li+QuXrGblmm3UctRJrpZ5nkY0mO2TXMj2coj0Y4/m6fxE27Qp13UF11TY2XmTyvzYuFYIzZY&#10;8UDpidOXTtjiE8Unijir8P2zmbyFOZDXWxHarQYFpiYGO2K9+eP49ZWZq8bfKqtLCd1EuOqrIQXO&#10;0ywMzP5+mPh+mxja5VqtUXLX1IntvuIQ3Q8OW3BYfqzylTZk9WWqM9Wnp6c8JYEf+VOPeN1T0ghi&#10;fEM+LIp698ckopQMCyspZLExmYe/rGo+s6Up/Pjj2OIbAecqBtlJaZ3J2Y8MZRmE+LHK131uOSjj&#10;JAYdWKx5hryY8BA4bnAwsU+j14lrUPshOQyFXTDB1sTAZavTkU446p+Mci9NhfGMBK9oRVHmtPl3&#10;2Js5kO59mcGTeOocgJ8g6srfQYTVRUsNUCo8ua8xIBjxT1n14rJVw3w3SErZq1jSS1sBFVxxPvbR&#10;5eIcMpst8HstiYTW42tTUwdTSGfEquExnBT6cfExeZQFiut5Wq4jHmCSVqqC7DiyzJWmvPT5cEmq&#10;0n3BjjkCp5QAOhiistal87cD1KIKY744zzLfh2mGmct3lYK44ZVqnQEWWj3xxzqF7j7ZjZF5jViz&#10;4IcsVEZHClFJMAYyzHwfWxyNnfPU/jc5Hjq7W8lpRs5FRjrDSPVOOZeUHYA8srPKHk18RsZC5Y5E&#10;q7l0ynpu9O2C/hqW5uZMOauc70Rp8xqks5DL63fCky1m1r3OqJ9So66ymS9qe+KusKwzpOTFLB2c&#10;4e2YJUdiT4Y6zj4xboV7n4etemP/AKO1/wB7CM0cpMBxnwyZCokppjEhrlkTlBWau30eHUstMenD&#10;+PbFiEpoVLSN0hXQa89+uCqcaD976XR2xK+USYOGq+vBkncSp8xktnlzKRmvGXrxVqo8DULQ2ywp&#10;Bc2BPa1WAkvu7EtKfdz4Pkw4rN3k4lA+82hruHae/PwkuxnEr/Nh/JIlxoZw3JQRG5ZA8jFLSIlS&#10;EqEtc94dE483pk/4M4/fhqy/EcvebWmPa+zj4gvo4ptmjdcKxmmaTsVTCs8BXYXLpF8QPpXoxxdb&#10;y9pNnjaXJpYDBOB0XuO8mks/94XePRhhWNYsfRBGmB5JS9C4YIEA3JAJTEMjxT1xFDaeMq5r8RMl&#10;xq1VtHlNhMgap3tXixYutbcmj5PbOpZsWl2SL3/izs2XhVj5C1xhNlt4dm21SxsbT7VgQJfnBWuI&#10;sAgEDX6+KM4n2tGFJy5qauRGsm0mUNbQgoPZU6TWRaSmesdI+THm0/DdjlqAqeMpbaZRWxzREdxS&#10;12qrD2WDHfTB+nPE160cqgAjTKhl/uhk5B224s48RoxdKxV5JjGZ5VANNFj3rT4tdE4h51m/ojie&#10;QTYrvNlcWs45Fvf5OiNn2huVJULlkM+HURCMY3rPDw2myx4LLjQtokrbjbgRMnhBw0esT9ccVawT&#10;RJEX1psXFclL25PU2ztC+vsvsKCRyy1DGPh+zXqabtRFhw3Rg7PEUrAm5cBcHdG1ZiA6dRLHww/k&#10;+co1mrsBNoAacbLocOwZVCCWKUfh8UzmOrphB+aryLONVIGLILdBvJ1/EnRrgtH62Oar7jWnKuP/&#10;AA5CfKbVi6N+bM1XzZM/w9Tlr0ywOj8y7ZRiEsYdZ5mzcUvc2qfmuWFYaYWMCzbN31e2LFO38Q8f&#10;ZPjoScoOv8RjIa4IRuaB5kWy6YLqQdZ9OBZ/6hrjDbQURWHC8o2xL57xL7PMMd9OrFPjqnJ8Ryd6&#10;5yNehxw2aDkV67K7NOZXa960xC6kezq6Yirf5KlxyuRo3bBDwfJcsi88xrLYvSEr954y95n2z6Yg&#10;R5luyo1rSs6/xEyQTLFtcsSYkg0SMF82scsW/wAJT8HNoP8AKsU34hp37/Le9Sh+3ccJRIODe05R&#10;06YFVmnQkHSSCjj+Y8jSzT981FTkar7Ib6eisjjV9TEnT4GokaUyAwKHc/YbWKN6W2NizZkilnoD&#10;5u2FCCK0EWoB8r8P2iszrEgZpFoCstIkPeBw+bdqzMrAWNqhw1jjBaJM3FqY5YmkJEe2YZ4davWu&#10;G/hU1vLhyd1qkkTTII3XpXtu2hKd3UBafRg73P1/hHk6T1fccR8RPpjV16ttqgKQS4n6hzjLpiHj&#10;V5vkq5GdhY1ebX5Fq4RLoWNklsJqtnUOcQBeH14XxnB0noohfa86t3kwe6GPrpCW7UIEPeinwRq1&#10;H6c8Nocan4eZFFa3ujlZlN143FalALKEDG5XkI8UeL3nWcbNfjxCWwD485ylaZqure2+vLORdJLP&#10;+znAIXxaBmJif4PngBfSNLWmtNqwSbBR9eemCQTJixXQMmpvNNsDIWgWJkiwqdnd80uZkt3TOHiR&#10;OeziaIGgkP4l2VI0nrBm8o5ew8pzNmqJ1Y4yoPGihlQYtueV3jtx1SSRUOY0WYgXQfimIygvq4qz&#10;16xYUMz3KGBuBBerxY5h1iuPGMvXuARW86TOP3VU3kRzWFtY4eWcjMhHinC53ePgmOQpGi/4rFaq&#10;3+Lha/L6pap3XT2L045S5ORla5mw2SnIYyF/T3cnrxU5G1YsD+Hp9wtGgQjx+Z1nOebcw8Mx2nHL&#10;mvjrpxbLKIqosCUxpcHuM5z9kYxXipwnKIZlZY5bt12qyyptBGcQExGrHIgylZA1cByi1CxLiNs+&#10;WYELCBnI3GbI6D82PLBwL7MfgtemSVtviZaGbrK2oMi1yffr1xbcXwZallm9wJ6mzy2gmcRWrBRg&#10;dLPCKRYWvV7eXTHEUeQGaSLFC2nPS9eTLFquEgp1mCjcEfRpyxX4viHr8ouZbAHcU4hZOnMomW6v&#10;qxi551u2VXgqDEsBTbHuGu3jbHl8og5jHHcRS3jYfMU7Y71ZwwFKuVg92ZZnqMS+zhAoTkhaKctN&#10;xSGma8Wm57IzE5wJTg9bFBMZ+NVdhaM+/QjmCxpXbecgmY9kBjr36EOWOQyYafJXlpIyrqVm/cgM&#10;vDq1RpHHHjFpji8z7hZqYC/NwnpDiCuJREY5AuPoioqd1tW5PWrJ2s9XUxRMs6+vGVhVcCiUbQuu&#10;kCDeFhZCEtRoZlC1z6ccOTg4uGk3jQTtWLL0nxx2PM03pFLbIyVnDDs8ddCdR9KRqCNKTexv0sP0&#10;98RNX4bnWDGjvX+ScUxO0/x5KREfddMJoUON4mtXYtEmVWoPmJebvEuLkskxRPrjrj4stnskKGe9&#10;LSuWbMcpGndZlu6DTGWg4kfkwuAbXhtmVJALrh8r5PZF7XDZaBSvPTA9IjLA2bt2lUWmuWUVN+7e&#10;jVX0r2oEhhOTPWWBYnde5zltfYshRGwRSLmEIRXO2xEGIxnGvKfTjmxGzdrZ6IF/HuNvIKBbUDP4&#10;coIzqrZH1OhY+IZGSZMGceYf763bKGRG2CJziL86fdSceKes9cHM1eRAQTWcIQ7jYdk5mXiMzkJi&#10;Y9HbCZAq1qHQ9cRFuXgnQ6rIxZzWErsxUEizHUv5MUcxT4lTPgmBXGbn57OrvXx8cs0r8HBOHwzE&#10;550iz/2pxuEi2wQr8AQlNuFVK5rpRDLCU6olgq1B7uPb1Rqz0TjPcuUSvLpUa199pf4NNpdSbEIr&#10;KkP4c5UWiWz7Te+ePK3aAMbriHUWa1QWXaVOFohq/wB14/nwNnhL0xsvFxpcxgMWgCgxrWRZEtg4&#10;IY8ZQyMb8U7q0lYbLBLZyzz1aj8uIJWOfolmWOTAHN8qVcxWLWdELjT5lZiWeW8oY+WPRhSBYo02&#10;qxjuPsiOkR3NTczHVtM83+bFtnH2TAQ5KIa6nXr8lDpOsTACwACoxr6C+trb8uPLXx4Np27dkDAx&#10;dT5MFWbW4qRrsVG4cD2iJyjHOM2ACE8a8s0AW6tYadK17cxpiNMdsVbKuHl3H8mNBtfk7NtcqPzw&#10;k1KxQaa7kuYJDnn2wVbleEvbaXoo8ixXIoYdEDgpIRqOrGZXJVJnkwgjMcBZrI5XkOLG7TbQjkqt&#10;Ck2uhER5d/JbWuq3z0s2lAG6OQ9tXgxQp2VsqeTYwyXVTU5BalGvytm5YsPmi9bFfcwodXvfRq8O&#10;OQ4DmuLErNY0LYTPhviN1ylM361ydd6RspsJ6hq1ap9rPCee4PjKfLUOOcVDn69oAqX+MstYTKd2&#10;xV46HLLi+RKzPvd7SpkZT06YUqCqQpECpMWFItkCxjTAwbksPt8uD5D4w4SL1S1STVq3AUXHRSRN&#10;vdZNdgBXqyph+zMsEF+nph8cZy/O8dItpi6kmayFodKgJtR7bHKA1S1ysdTRCdWmNM9MLKtyHxHy&#10;zqyfMWC47kqR8e8icTFDyDQc0Q3gKUZwMTByOGVSJwMUg2MQnmrTb9ybPmHqTCBqsVUZ0IdRSkfD&#10;hK7Xwpz3ldl62ynlmMB8Kd75kmxdgNyru+NZ5yOnpinWC2v8HqUvw2it1G7W8qmbKGKOw4wYlpuP&#10;6xgkYxd12aMqaTgQ1bhrmqYuRugt+g9FeMvR7fXPPOcJoFyiV3FK3Bk33bGiV8ku8zUxSc2EAqHp&#10;GDtL4qkXJ8ipCW+RGYbPlxkco3yKKOTF/L3wNflI49Z+Y84MM5AZbDVDp0NZXiwAa2emMOchgVFi&#10;2sw4sEUOUvLeJ4SsUzaUzuvs01dZmZxS568nkU/hi6VGlbUuy+lcslJp2SDdIqd7k12pgEnYyPLp&#10;J5RgljHxG66uSWdKVXaoquCIAxJpaTJ06Vx11ejDrtzhqNyXVlFTVuNYqbamzD/ORWAd3pI/vRyw&#10;uyVaVKsipbhBHnRQaB0IWqHqB07I+zITEj6MWuS/9QfhdlLFOr/g9mK8bUWkVLZWFOAFV4UDs9OR&#10;R0xa4jzPxByqrF+yt3IX1U0Ku1m6QZdF9dqrcqMBhqvH8nbDbfw9zF+bDJ81V818QccC7Fetuob5&#10;xNtiZNyMgPTJZSos8LdcFXHWWpSz/px8fCbKinULfKmLUhuzBayjIfDgSvchUNVYt1aeT4WoaZmN&#10;OuuLKrFiDD0RlEDlHoxdbU+HeF49SXEdZ9L4kf8ADt5lQS2yJ9fzJUp3AjLToyw6jAcroKDGxPLW&#10;peoORQsljY0bEialsKZCQf8Ad9cRynDzzdhjLCQqzS500k2Ne25S0S/3zjCPdQyIxpOi2mAnoZZs&#10;V+SUtC1ffCywgdgTb9qA1fLixt8LysC7e2yhS+RKVy/YI2nY4aubFH7SlFM5+nB8gqsxJ2YYsgdy&#10;k8O8VQyw6K8VSotAThnXTE5YZZpfGKeI84oKdtaeU8/CUBXhpg2KbKyBXkOnKIywFsPiniuUdXHy&#10;C9BFVvMrotRIjtgFsN/MdAzlmPeOuJsk/hrzSInOS/lakhEhGkatRtUa8A7L7Q442+fwxXbcVy1w&#10;aR8iLLMhUqKrkrlK1dbK0Q+w/r26YouscFw4oqsdYi4pGbsgri+zKNN04zO0JF+btgrllVeGNfcb&#10;rKcsoKdS/eH4Ok4VVrzWHgRYiLQsXWz60rDJCoR5n72xoGcp8MRhJXjfCPK8vbMZr0QjNNN88cqN&#10;EDpgn9emLh8hbs+4+HTdGtdGP+pnaUFYvDl7IlPyTj4ksXb9gTrcbxY0ima6pTbt36CiMNvPTJBq&#10;jAfhnOP6fC1l06eSqCX4qxdgq86jKS1jOjHBByfxRf1/+nviJlyHczVOGcoR3l8eJwJ5TsCMaPs5&#10;dMUafnX8n8Rq+HZjdOxJSnkbvKM8Quz24MEqGM/kxxqbwblpSf4qWgLSkvnyx8VXR20roVOLVJBx&#10;h3tBeTKdvbq1bLWjmQ9I6Yps5q1WdyNe9LajK3HsqaUTQ8xIxD6lSNPvtXbvGWHVyKSswmc/DJkv&#10;PjSn3zo8MdSnHXx+80wKvrR8uHnnt6K25OqC6q/tOvpxa/CFgUedrQ6K+lfvJnVM6y93M54qRK2R&#10;Fdhv3SFUrYyE9M9Ax1w/8KXXgHvl79jMtVqe8lJyU6sIUuM4GQkljXKxLIKbCR24ggjNftY4RRrs&#10;H5R1GoReUUlCI4pOjxw6xLBWs+g5d4w1yOQKpXKTKNdZpStEC9jTzg9UzIYtchWZyXJuFKjX5r+A&#10;pF5usto7un3w6KTZ7T3nFJa+L4+itnIVRAwSbLJK3vZ883X0+jHxLdsx7tlqmFhppUDCgOTbpO00&#10;dTD9yMdJjKcVuPWMLNFZVbzFgR2GH4t4NcxmKJ1D4o8UevFvi+Q5nUJApb6PE1RFqoJHmK2ZSvQb&#10;iV45ic49GKwU/wAQDeYTLIXrimNsSFYgE9qvIrXECU94yxyvln8goghIvLiY3uVm2N4cihs2CiZ2&#10;h74+Jbi2rg5ZOkzYUutZu7MYI66tgfQ3ONPoxdZtqKZqcellabVueqZ1TI7euYTn6Y644xjPOCK4&#10;dMN5GomqdZMtymACqY1Yr5fo7vy4o7ljjs/LLkiXYTKYIpkihAT49gZKcfHCq76bbRcZK0oQ9bXO&#10;Iq6hPZUIZnogpxucitNUZniiU+7YcsZ8tUOHWqlcEFtvS2JDTMaS19YnA2Fa21nPGuNmGG5Nkwpe&#10;EV1zIRTEF08MR1698JQaI5rjInwV3FO/VD+04/kh0sQH6HsfJgTqXG+aT3rcufkuWRH2a/KB4bYf&#10;ozMxgk8hXgH6G692IpWZ/XNf8HZ/bEMQqJgHPINQPgadotRbRaNWujdzD1acL12ilQHH8JbEqRQA&#10;9gUM76CD5JnLD6XNKXUKxy1S2k7dXkG1VpjjdqDZc4+IZVbq+sveHHGvFr7UuTT1FTt0+cqGsekS&#10;tdsfxnjlf7/KSxzSxKAk6VhcSUyAZmW2HUcinx4+G5iLWbOJ4Q58itVk4E+Nrzqd5geig/eP9oPq&#10;xGORSK+cIUclxhxKuKpOy35zllGWDE8oI5feF4/lx8R2EhyXm974fJ34KtfJfExa6EgB3+JmV0OP&#10;hMF0FfhhfXLPHFclXQNW/s8e9dvbEbIG2pqYRyqBgLJl1nL09cV7b10rdmlu161wNkHMTuC4aNqW&#10;R44WYlpksyCOkTEdMWL8eSlRrnjOVpOAH0uQqPXqbRsLEQNySJ2fh7TGcYgatlNOha85aFUWJaVL&#10;Y2tHFi+dXmG29XuJymft54uFQschXT5ZwWqXEsY+XDFlBCh8NpcmWi6t3i/ddO2K60U6SXJlk7bK&#10;7Kvhhe2IuUNM/ABezC8oH0YvNJPCcurk6k8fYq3al1u3E/8AmBmj5YtWfWNeeRRn3wxnw9yPAfDR&#10;pkShFa3ylRV+ayhJKEP5MGwvQ791I9WHIzOnphfG3qz+Rs/x9kaBcY+26052bgc4AmvD+heOVJiT&#10;+tnhNPkONtcbzwA1EJbxr21GjnWIWObX0y0SkWZVyzKMhynrgbHH1GtWF3jiYhwbddlhB+bfApsS&#10;8lrIPDMT4Zx/0vg+K4+gdmw6u9tK0TUNthtvWT8pykx/R2x9ERin5ZthK1TB2rLeKBD6W4Qmbkho&#10;gLqpKB7SPtY/DL1oYlmtRH+HcXyZw7bfapjk6msZS0k5SWrPripdO3u8o5jbPIS6AKvMpBIplMjW&#10;ytQujZDKGdI7YqcdyJ0rgXFoscmD+NtJrkQPZAKQ1KwrxYCWRES6CmC8Xs4XyFNnOcgxL+TY1PFI&#10;4rkKb5YW1XCw5Viu2IGYIt2ILPT2xQsDQ5+jcsWipXuQv5nWsxatpE2GqabqwFXiPemTdI5dMHxN&#10;jjkecpsYqyWSbqsxWogmo6iBmLzkvqzEY89N3Rppxesi3jz5pNaqy6FDyoBx8+c88NyROR0ZSlmc&#10;9sAil8b/AAcwFnOiL9flEtVExltEVmjqUIx2iZyH0YFtb4r/APx2zbjLaDnwroYEwQv/AIZo9NYn&#10;MTOjPLA8azlv/wAfpRWJsKXX+IeINkA721QwlEzY6dF56B9ERik1fN8ZAXQIWNrUIveWdW/eIZUN&#10;h3q8f20SM/Jim7lWXXceJb10UqFMLeqTKa07G3qHOA6T08eAsKr53NjjYTYsfi0cesqzy2/M06u2&#10;n3eoYLSUa46FnGLIUOT+GdPJky+RccDq+tu8jLJ7gmEkO90z9nLpizXuchaXyD2V7AV61zjSoXK9&#10;hvlZYdpbvMDYGz9SFacvRi/CeS5MLSV2bUbN6HJWyt/eJukwolBK+pozy9GHJPk4aC3yxi7BPI4b&#10;OrMVyVbNvtdx6485xreWTFyiTK8sv1l7rF73njdXKn72vPlj2YiAMsOZdVasTUiCa7RaH2Y0wS52&#10;82ll6Y659e+EWV1LqhvLnaG7fIHLuS2Rm20zo6xVkv7s5nv99inat2eGscIbL5ce3lPLRyBHanZU&#10;IeZlxKg7oaYgunhxbOOO+GqlGpxfL6/IeXcxBuWQ1pElqWXvILW37HaMsJ1aGKOvnkUeH+h7OGVa&#10;3Ocu5nw1d5AbfmUnZMblutpdFidY64p0/EnT0me/XCSm58SsXYG1xaSDiT8cvzhvtvnqOqflj0Yv&#10;xAfExioKdGwXkq31TUyI/vXfWQ9e+OZfbqfEUUm2OBTcSKqS7Rte99jjtia9pwR/duuWWKFcuL+J&#10;zLkvL10xuKGICX+SVnpePaeuJsp+HviA/IaOPAjvBnoKbJT038imZKfFPXAc1x/F26/Hxx/H60vu&#10;CbCi002iXaQ1AMT/AEscfbLVHmq1Z8ROnP36tUiW3A+zOOZWzkOdXffyvF7dehNby1cRr16wgYus&#10;oNu+zxT7rpjjpUd4kG7laDluMTHVxJGZvTCmM++lkfR07Y5txFAaYtiXQYiIXWUsNemIlmQFPs4D&#10;RMadeZZAU6vmge30YsseQrGUqr+8iV5Q359zoGC44XQ4X8gLWap2pHR7Me7Ge2GQDIiRY1hSLzNQ&#10;fw+npq0/vMMQtwt3X+anqtZTPq9rKMWFEbkNOo+EtWQLIXFWsCuQ8wQacmYJBcgdrkGU6tZfmrKb&#10;bD/D+BFbrDvKvsQo5MSktXees4hjL1SoglQAndYlJQVqoSjJqphhREEU9O2GcYrl0Nt7YKlFVREM&#10;wuIgInR3ygcvmxw81q3JCwuQpyVq7dCGQsZ1M2kKgc85+THKWika8W+R47J+mU7jjK6bNdvxnLRI&#10;Y8OWn5MV0zZClZm5aA/OlkmayfK+8TmLYLXpLFuw2/d5Sx5ZxPVxiPIIZMiqro8+4oybAlMQcRlH&#10;oxXsV61OiyKdjUtV2bzBCE9IsNnchj/1cN/D7DqxjMVzWFchMnQ3KGlGfiV8s9cXNZWIjkC1XIgT&#10;iHddWRRE9Az+rGQ4LmuFn8NKzcBNQbtkULYllOLFYzNgtVk7c7doywmuz4n4cbr3aQipfqIREtd0&#10;KJmtGZfJjyly3yfFU6zrSrXISlNzbsGLRXCVJ2ybVeyvPs6NOrphnGCKuUsmNmR5SF+Wk4tiOkRe&#10;cG0EgkdWZTnnjdHmfh2usATXTDLgWTEYrAGZSJTmzJc559Znr3w2larV+bqkyPN3bEzxilbnX/pD&#10;pE2KfDvu2smVl2kcsQEPRYW0YbTfWbrllZm7oh5aQlb/AAx0LpiIQ0tYjnIT0UH/AIf9l+zljZex&#10;dqtXho+Wsj4ls/s02FwMqj9WYw5ir015obTb3AcrV3sxzz00maZQ7r9nGda0fHQ3MQBn/UOKaQe3&#10;BLbqZVj8mN46L68bSdPI8KcMrkuFZwHl5ksg+TLLCrdNVDkipOGUqru/CrqTBeoYlOalNmJ9UYfx&#10;pL1OcSY2rbIprmGFFqPelqX4CZl9GOGqMYG5Xq8WlmrlJoADq9MUsKbkTIk6ZGMonwuxyY5g0GXq&#10;qc5+LR3TiKzWQRL06uEVrGPAWZY5TgY5BD78nwz6vHnzKePqe6oaXCr4rUuA5DI/vdceCOkZRjhA&#10;hqN38O4+JUq0qwzdiqos4jcF5gtZe0USWHtZVaOnkAyWoIYbCZ5jRZkT1RtWPT6sWanN12+RUsnT&#10;dQK92qsIeIuHw5zaiPqz0+TE1+K+JEGUsQW3zFVVN4sIVQo18klWpRm0hjMcs8Ot/hiZsqWPlir8&#10;9UGjfEuk1bUmW0If8PpgqvK8Tw/PHIZhF6KK7KiYWtyIvHXNs+WI566s528U2cnx3C8WVbmYm261&#10;T4yEcjx7C1RVreV835rQv0+E/lwPkOW+GaVvetyu8qitGtLzM6tbUqoHhSLJ6emes9YjHFutfE3M&#10;N5OjbO5SqEJGghNe1OgiKZCowPRHTFyw98ORx22F/bNgmklexEkEicNj7MdJwzkC5JKa2l0bQ1m1&#10;9+JVn5gsyjxYocf/AOoucddqS2zE11bx2RUWqVvPwL0bfo7Y5C5H/qG9UsFHnKshTmtEx2SKwbDB&#10;X17RlGKiaVXl6Ne5TLkKrKtlldNVa07+VkVCMC8vZgTziPRGPLwz4qsLbXJrw4kwY0qppraiOExY&#10;3Ina9mfH7z5Iy40m8jyNivyfG8usOO5sWw7c4i5WgrVsHpmvuTXPSPTqMYbyNWpRr2KUHYraRSEx&#10;YEdMStdaig1llHtQWeE8Nbr8dTrtJ4XWVK6Co2adlpufCblxtli3Mhk5xOAv3Lde2kpBo9ELbYOY&#10;cNdYKqyq3mmBDxZ6py6zOOQrfDwZ0Rt0oWiJt3PdWmqi7dcLrFb+Howkc49s8vDjkGotXeKOLv8A&#10;EEq+gvMM1WFadNaBZFfPQWZdemOS5OzfFxpvupotsHj906z6g2V2Rea/3ciUezjja1qn+Mcbyq6y&#10;JdtcYqxx1+eVKk4zYumIuAlkPg7xjhy4OykihvIRNeNM6lbDX761VSAvHpgcvvMDf/HKCRtL/En1&#10;G14Qfl7MVQsXdZ2clIr2SgYGfF4cO5etz6y5BkOycddcxJzIlpE5tylKTkYyIYkvkx7zn+OZTlLL&#10;NlUCC5kM9UkqdiAPRPonTGEWbHJ07qZHc/hLvHoYo4PXEx5hE9h9HbPr3wzkRv2rXH1jYubdg+Pa&#10;Eg1uWaq62dYiO/Tr6cVkI+IOTUFm2lFqxyFStXLiq5f3hqvdnmSvR68OnnwulCczrOLRTfZzN+ib&#10;Czgy2VJ8Wfrx8PcnXsL5e/fpWo52jPxXarXaDlv2KkrrD5xAeY9rwjGK76/x66xlQCz+ElyaLBsu&#10;yuLE0TtwmWk3eHb6lihV421Q5BtNXGXsz5GKkFYrttPSm1WTTtW0brbBzObPqY5pYnxe8FJQXIpX&#10;m3ZWVyyMnGqymtJAbhINfs6cFNQFtfXpZ10EwIhr9rVtZ68++ORKlxjLH4nTt3+WsDlYYfOWi2Tr&#10;8eMNkyRUX0GcKrX/AIS5GlUoMuXKbti6TTs2PqaTmYnHIQ3hOZgrFkbArmsxesw29JTmXo2h6dum&#10;DrT8P2LhP5ui9iLafH5bj+NvZOP3mQLC4/TGnLFNi/heoEVhHaLZTBq2+tfobZjwO8fXv6emGgPw&#10;7x6FFIFIs8hObgUwjKM85nqyPkxZ474gRuQltIhQhQXawgCFxAiFOTWcK258E5lhSq1a7AbelcDR&#10;sBADEaYiNSvRGPiDkS4j4qIC+IrwKKjbQoBiluxrqqZw7ZWj+GgYkrHTPFBJV+STlxjr8FzdmbRC&#10;3ktPmwGIrUo/hpGBz9OOd5EmucwyuwO5MQCdL10i0pjJXvJXM9sV+uUbuX3gp/myxblK9AHoWuJL&#10;PUU7ufs/qxhFRTyG0XJmzcrZPLbhWqI1Fp9OHjZndkgtmEPUKvBs5qCep9ndcLr8mtD7m64pZ95G&#10;j91GqevTFcaS1Lga8uYIJziPalR+GO8au3bF81JQhJDzerQrxkZcKWZkbNTJjeKZyzywrTx5ugFB&#10;O5CIgxgpVM78nGf1sKzAVEa/MNmqUEUDuadG71CHZejHGTxzOTsO/EnLfd5DKM1VltItir7Y65GO&#10;xRhmok1t3kae3JjCNy26tcZuL81o8TDZGf2fRlikLbh0G1nWUtm0LBUZyOmpsSqSz3Wd8OYE8h8Q&#10;vdml0PmeKpJzswch4p35DUPbPLDcqNPj69CiWyimHhGDjSUkc+FxTHpjrjmPiAuPzo1LFphNsFPl&#10;5XUd4jNiiFsa/sxOWFE+tTrk0TkgEOUea8u3QbXXF9PK2JGnSvnbYNOJr+XqVuMlAoUtnnmznq6T&#10;3x8H2uDZyE1r3xTKaRONsOh6G7YRyAWq7G+WVY76MtcdschYKF2JIFZWgyWi5duWCYadDPGwBrHJ&#10;dc8vRjj4iVnrybKiiDXKYBJsKyJZjlmXs9sunbFgKEWWAzlYcbuViu10thJZCjIv7t4pxaRTT5Tj&#10;aAue6K8xKokX5qbafE6rDrHoLLQH1csaUV2OW6ayYli13Fs2lMIpKwURO9myOmWWMxo2TKZyIkob&#10;tzH9DKMRCuIvRq17a10pXq3BFkTMTPWQASwIxxlyMhiSgYgdGXbRpONP0YRYL4fby9YtarNC09SM&#10;1MLasbpycAoxnxDM65H62PxL4ZY1TglYWeD5CVNcmEJ/i64yMbVmR9G31xtc3Uis1184GyoTzr2N&#10;vUOpsFBgJL7ZTkP1sfw3leb4syzTWtCsrElqkttN1cRNiMy+0OF0Ktj8GcWcFxvMKh/HyxXVIgLo&#10;YASn6hF1D0ZYgPiDjTWlmbLFzj1JBfI3JAl1rNm5IsNBpAp+8k8/TimkdKEubaDlNyatiKGyGivo&#10;2m7dvzx+uI0/XxfuOZS/GotPbQt3EpvwNJKtj3gpthYTvq0Rpg40+jLE1avGEHLNvhaGxRaPIVGV&#10;k5+dUFS35S/VBOqctcHhdeyq4uLUvmymzQapViySC0ixjGtVWhbSmfRGCW1BTX3OIlba/R5sRyle&#10;TTrDI86b9pmrPSSp654UWn6hdZmZnwM0j1n1RiI0jEQWUx0y/wC054mq227kdfKOJlFJ7LhiKebc&#10;hcLBjYntjyyOD5Vkreti/M3oIQPVtbmmEqOY0eiTyxUs0Z4W0aAqrEIuTTvwuFak12KveXXDYn93&#10;n19JYvS6oqj5qdUTPHsWqW7u7u2CEri707Hg6afy4HzdXjuU0TMxYmoMBtzGmVt8ubq8dPlxWtko&#10;E2au5CmqroMC3h0MCxXJZRNch+tMZ4tRTtcPCSTkrb4BNQyb9iYEbmfzz1xxJNvXTGlx0DdRXY2w&#10;PIuHtJyErmP2sTecNziXQAStaFPoRGcaZjKArRJZevri3eHmbvmKDhq15Y4H+YKIFr8xs+9SDhON&#10;H29PizxabuI5UE05jyd7jCsRaOe6dFfcGPnjrg7jvg/iQ0l4kjx/OVWe1tdlu6zo6YO5PwfxozWJ&#10;K8pv/ECHDuqaUEvclmW3Ix2x5dPw61Dpr2LJmr4k5GvqiuG4KyI+86/Z9MejB044/wCJajZdk6af&#10;xQB5t06dsyevNg5evPEBYn44p21alxqbxl0o0GQGWReE/AUx1zxUfZ5Hn4ryzzNWb/w3WcqW74zu&#10;xsEOg98YnOOuCZPxbWCQkXbhfDd+k2uwjJazBqGaYnUX04aDfir4c5feR5QwvWOXogSM89cr2dHf&#10;0ZdcDS4s/h0lrs+ZWmt8Sw0E2E/dtrRfAnVHR9rOCn04Yoql+8lxO3mUL/HWJcqx96twpNtdqC9c&#10;rmY9GKtTlg5hV9HunPt5hubzdCi0kDFxt1+nb8+LU3lvvU1y6HcbR8rStWgKxtTFJx1inv4uk543&#10;6Nr4t4a6jQxSOW4ibtPfX7Nd1ygtgPP1+Hr6cUw5L4jDm6TE3iTbtoU22EhtPmqQw+G2BKLM6fsR&#10;Hiw51Hjfg67wwCMS11RtHmBYK41lInRdXNPmNMfedFFq79cKTyvC8TwzLFhSahU+Q425WuO2s9dZ&#10;lQsl9frGOeCVS4jiwdei0L9NeWEEJskvVaNjoJ+YHOWXbPHOPKjQrstXeIoqFFUEiSg8xJjJBqIq&#10;mfrw63bilUQhWpjmitSwnb24iGsiRzM8fEDL3M2q/wAQ+4isobSl2KSrFwts1wiACJ8mQs7dcHtf&#10;FPNaIIogvxpgez7OWZ+jB7vxPyW1JZK1fELNyfyWsfDyz5+xWs2Oc+IbLHO5azLbFMK9GtXUBieo&#10;1A4j6ds5xaGxy0k9azhjN69MCVeoqnGU6c/FYLXjiY/FSPKwRGM/ic7oFFcS0Tsdc4xSmsY0xrfE&#10;3Jcg5r5mGPWDSrLgSHWRZwUz1wMFOWQ9f0cX7Y8m5Mchd5KxC693jhJcDdOxMSmOQiz/ABGjTlt5&#10;eLHHIFvmCp8CFdrIYDJh1i6TySU1vMTOWoevfHLzurlWpkQIRllP4kUe9ks5joc4riSktmbGnSwd&#10;WUfa8OHmmNLZeUgIDpykFFI+1n2kpxRLldybcOsawiCr6RiNMex8mL9tYGDPK3ZSos2CJ1z0DMF1&#10;LxHitb5FQotNixDFBEiK4ru2B92Xj8XtYq0jedYLG2W4GUAEK9Ellq0n6u2ObrC23dein8SAl5nl&#10;vtVU2lSlI5acy+3E4fufitiNny+msbCl1hWxnARnpKMW3lxUcegkKWg3si1ZMmuV12ZmFiQau+WE&#10;vrcy7kmjFprimiFWmqJpPfmC2QZR9nBAuIUTeXEllJMmAJ1LwNFjSIFy71R0D6uWKtB7vw4k8k1w&#10;E1DmeYHfGfqM8OWkssu2HbVazyDJbr85yZylclvd18eiVtP6ZxZttGYYdGx5evsBTUoQbpX/AA8A&#10;HuSj098XlVW+bpGxuzQqQ9ynbjv4tTEMsQp/l/tZCE48qvjCm4KiMqyU1QeIiIsYRRMZxmH8+Gs4&#10;2je5JauhhxU1rxEegj0mNSw2D8BD3zxxN7l64DW4Hlwsp3qRoY+2UNrTWiI0ZbWmCj7M9YxMXjg9&#10;XYNWQhEdiGB0wK4+1Hi+XC7UnCqQ1XS602c4YyfLplCpEM5jPE/gtuy/yzJtGpUKE/IOnZRYVMhq&#10;mIn6ntYt/h7XWJrT5S95aE6a+cmRJfkvLSuVz07YbytW29nHUvMy64t0ChE1oEbZHI5eJMBGU98f&#10;jrLVkOIIQZ5zetaJzPan+HhfmP7x4PZ7Y4i9yDnLr8r5ldE4c095zOJtOGBGWzERsFB/Pji+Cu29&#10;jkeZXYOismWSWxdX+8zJgfSQ9GffDKt+0L4Y6Z0DLM6LQPbbbpsyNlqGB7QTMAXpjFehTvPh1zmF&#10;WKxoZ5VyG/calvzjRE+1Ix4Z9WBK2tb21TseYOrtJTYAIaLrJQRQPmPLjkcdmejriJASOo6NLqZz&#10;7oo/V+rPyxlOG07y5t8TYWu3xnIrkfOU1WRETVbgv70mswS8Zajn14A69qvyPEPnJYOnfovH1Jnq&#10;dd3zzh13g7p8PzJ7lh/HWTmad4mlrbGiZlR6y79MXkWkmljZ5G3aRK2W0DZsKEmxXNs9asyMZR2H&#10;0ZYjyjMleTUYitm8P8YvUzoM/wAL179sMjVrpoBj7SxWZWWi1PmCgDbrYyyztlMzl6MLWuxFZ/lq&#10;jy810itTe+tCNyfXYYOxMfb6YDUaCkfMD4c/RZcvT0/syGMejr1wt00qvCT+If8A81l8EwhGtkHt&#10;if8AfE+Kflwxdj4nXaHRAFVrtNzmZTqjZUIrDv8ALjjaluLrwb8Ma2pAThPl6lTULJEZFpWhn0be&#10;Pxn4d+JeSOrXX7qtXsZjYX5sF2JBXgh5cfJTDdQT0jFcbQ8Jy5E+AY+1Tnh7wwwd2J36M1IOAjw9&#10;c8Ay2jmOEN0ylZAVbnaJQf8AdS3VjRtih3p1lOGLq8p8P8kSpBbFneZxF1RyW3KmU+XAVQ7X/wDx&#10;OCnkqd+gEyCzdYqMmrJz3ibtU7Vch/awdinYSUrfWLXVctsxEtynwRDznp+jjjt3k7RKsfiSC2zC&#10;uozLj3hWNo14VulXPtJZ5YBNnnlctfrrskdqxVVbrnEfc9DVB+HHJ2ns+H+S5WCqs4oalTy9bScq&#10;KyNqZZXy2pLpni4znaPHVHhDZphTgiXbhVR5eOa9yxlrnFWnyfwxSqV7arOq7HmQJWmlvh969vt+&#10;zjkKRf8A45ZytapdNcckqJgXBHZ2buJcnP8A4mKs8t8LzyUPrm0XV18aRhDLekxImLryWcevCOaZ&#10;w9mvwymBUhXlmTYSybrUyMBV5Apy3hgv9WLlLhfxEWxKBsoePIpygLGscosptx7WNKvi0FvU2YYl&#10;1lYwJAW2aM7fFI6asSz8WoUG2X2Ge/Hj/wCIZDNOhRFyIa4XGMnvRdaVwTm5Wi3BLQIEBVhMWHmT&#10;DIS64ieTe06+00ddXlbEs19kzlYFEeHGkuU5DJbZiFM5DVsBPeBkTzw0+Y4/kLd56soWlBvqUh9V&#10;bXZKDb+nOZ/LijFOn8SZ8cVg6f8ACVI2vNx5az1U5Li3vTqmccTx9KlyFCzQcRU7w1ppvcRjoKvc&#10;sus5PDROXj1Ytch8QcTwpeZmIVLLXH50QiNMbNaZ0iWXpzzwy3y/E8E61UmVccH4rC6u2xtfy6rl&#10;g7bPfubrmemOLQ6vx9HzfPs8uPHtHbZRShe3PszO4Lmz07YthziZs8TkFm4jxT7uqWuPDExlEF6u&#10;+H2aqry6jbVcLNquya1q2yqsFIDXbJwLrgEBGY6ZnV1wysfGfENkq12aJl+KcZCzfPfqTMVvLfDn&#10;KMCw1wrsP+KOO0ZVvvS0hahkY4FL/hm3yKl02nQkOXgQpjc5N6DzL2n6m1tXp/JjZV8BbnnHbJw3&#10;nC0sneHxT/C5D7MdssJp0fgHipKa9ZyzfyDoMN9hjswvy+YmIridXs44FlPj6Sx+KOQCSqp83o41&#10;b7aqywpGo9VkQgpnOZiZ9OCL2oWsy+iO2OQixxgcequ+vZ3EW7hPsOm1aYtgmbJXA6znwxkM+rpG&#10;Pi9CgjynGgpYEUEeZ+GGtMjYRCU6Y6R0jHJEJkRMeJb+3mDIN7bBCvVGk89Md8IKWWCg9eUqha5H&#10;JeqPq+vH4iEOz8xMCp0rKSzjTOeqJy6Y4omBIE2udydv3QSNn2FlPjmNGL3J7UMSpO5Cjjbyrus6&#10;9WS9PcsI5IaqEA2XQvdc+SJa2aZdnFfP3kY2LKm+cDZXIrhj1Tp0ZZappZfeRjmnkiK95tXlm2IX&#10;MwwGS1ULYLGbx6Mi9jPOcWiqtrpj38hrr69mSy1QJs1M1Tpj054hTHsvWnH4CstKrX7iXrDT1GMZ&#10;Nv07jZq3ZNVZbAr1VxUeUa2szY/r8uK9fdiuDedutYbnxYUcVgUsMpIYUuNBTlpCcK8w5lNcNnyu&#10;pBt3K8yRS3MDzjqU4efGUSa4T0ed5ofNuIs9UmrjgzCrqn7rWJ6vTjkrHJw6LBUETqtiCihO97iA&#10;WIjKt/0xOOYsWotW5ei0HLJTVlTK9Nzugg2qTY6/lx8S/Eg8byRctRitxnMwdrOsj8VXTUhVZMqy&#10;FrAAM846asXON4biLPGIQfmL03rdizYJr64hUIeh5ahGM4jphKhTCqJfENjWOfvmXkC8bNuM5koq&#10;2Y7ZeEfRli/y7s3TVt8bTBGogUcXhss/iJWQv0iKOwTGJqrtDrcJwut48kCNkbRMYczoCWAOnF6f&#10;NEZ2atIRW8jMM1290NMZ5DMD6sfE0/CjS4wJ5ywPMOsqJz33oFrbMVwsX5EltiSHpGUaumXTHIN4&#10;/jTHgIVyDLXFyMTYuatneGTPlCL3+qe04RcbvM4XRXIfg6fJStQ2LOgahynzst2D8ecRqx8Myziy&#10;vBckl0kxWXlxwDwu8L4yoHkUJ9110/lxV2a9rkgsjZdY5edP/SSD7tFcjp+6G56dOWLS6Dm09iZJ&#10;rPumMXYnVKpEYgTcM4onyHJW5r1eTVKvGOUjsu9BR+jGOV4xXlm1ZY+nDI0Rms1kqRiTTM+aginI&#10;/ZH0ZYBQjmWYDEeuZ74CjXmdqhwvH02aDiTh2kmz68tJlOcenAIrj+J0bUnF3jE7biMY7PrDvBt2&#10;fkDKMJephlWsDJUnTqU5JR96l/X3b0+iO04jjPiMCYhyiTX5CCytqg40lqkNMkiY9M5zh8eaH8Ns&#10;+6rcjUyBd6tEaYXOUZb2XrxfmxbfJedprWULSRLtGtpIlhTGcV1SMdfT6cTZvUfPUzbRQCzSVYHN&#10;U2rakY5JHRkwTRdpKYCD9GDuqmwaV2OWe8nxmxbW3CexMDHdSdU5H7OP4HjZKvpKfMWJkRbqLbXo&#10;y9R4EbrH3dktYVhsTtsL0TkU5dIw2F8MItT7G/YeKln+jXNOU/kxwtWbdcV/g3LB4JjStxcc0hW6&#10;MsslyMY4j8a+GUefJvLbB1xEQS7asgyIZW91AcsgtYbmcSXy44IV8iELBnInYReXDXX0gbZfVRbT&#10;siFjjHDoHMczjvniXUGWHTPKeVJXGOHk1/hxbXlOQNQbJKrjqndCdZB6MscxUtIqcj5B6k8rAwa7&#10;Gp5m2pZEZ2mGJMXMyzTljjOMpN5XgbrwFI++ctLdQtYFg9JHCcxGNr3RavTni2XN8fxd7ZbVy5Zf&#10;H8ediE7xeM31CrsXPiH2oPHC6pkWy62yD/d6Sr3Ykf7GPejH7vBp+J7tbkOVHzWdmpltHWP+4+6W&#10;pEZ+vpnj4jqfD3NsmzZChNvzKSRHFtWVUl6NmuEabaxLPFrzHIheW5C4rTDHTtzNd4z0sqRpzjHG&#10;ny9+k/jSCRdlYpaoBVJug1bYiUzDRj58c47iKyn8fFsXIKNppkBrURBtBZWzrJTjiC+HeJXzUWKT&#10;4uLgWFsMCwkhlbK7HiGUl9YcWeT5TiQC1XeG5xr0qIdwL6lntqakhd4rMlnEejAJRw1XjLTQ32WV&#10;DUr72y5Pu42dEZnqxydPmONvV7VS9fW21W/FJ1M8w09cHXfYT7Qx9THCHz1ltVIRyMUrCWpXM+Yg&#10;HfvEM65MjHxOng+ZdfBnFOzbLEKZQZU42ZA5bWcuFnMo7wOc4bl8R8xYADiYd+K2Snp9XqeL9FtT&#10;l54+KUWVc5NyyIG9i9UJ0AIr8E/JhbVc/ZZIyc5fiI9cu3SSw1d1rK16x5le/YfOScre6kosi03+&#10;EcVxLy62VmgWunbiwpuffMJgTxRu1y01fNU67XuuFdrmu63aS0gLwlO172dERliAkKo1p022WPxu&#10;jnL9xzUQeilGpTTH2pLMfRj4UQkwaqsmwwJQyCVLTaMBPXRn0Hvj8Pslkm7X2HQDhAyU77wcx1TG&#10;r1x1wjivh2lLa+aGlWATeImbHCyd3SUZDEdu2JbY+HrY7vxBa5BuYzAjAf3ZmRzpyb6fRgdzh/LB&#10;XTeFUa1CUNtloLLUc9CLFJNCmJNq8VQri3zVVa1WgnkH2BEXFIQA27IxE5dcLm5HDxdBjmTM36Wz&#10;lo3EeLLOMzwxN+x8PO5c7D8783lxK0FTlNetGkYbpTJasvy4jjbNcbFoIOikYFJSflzkPM1jaJFC&#10;mGjWou8+nHIthZZhQuFnrr9wrNYP730EOONXSTw1ZT64gEL5LcMtmuTqkBE2Si69jCmZy04+KH8u&#10;hCeRkpe9KHCa2PmmViSMhHOY8Q+H2fkxoAxyizUYYBPVf8HMtGIjp1kpwsQmtI6GkO7J6x9z9nPT&#10;hVp6fNKa3XtoGMp/8HX3xXKsSUCygLJrzIgdfWWoBGYyV0XjkW8uvfRop1Goq5PINU6l9FbXTPFI&#10;+NA10DSsqoHGRwEzqn8s4i1kqVa9zTtm1vufLeGYU9WWvRGOdvRkkV8bYdUlqgT5iyy2gYEgCSZq&#10;CPT3w9swtsmbTVuLzHVuac9GWienyYBjcnNLogCy0Q37Bj7JR+ri462+mx48XyknTCdc1RVSLwtM&#10;Pdoceqenix8PyxxSY3XabN6VSzXDaQwpJvFC67bEFOegByxTIW3kkmptsUirJNc/cIdquUtlYNyI&#10;ehdMMqfDvHOB5+H8Rv8A8ZyjD9E1k+OE6fR06ejHMu5HWNiwkCmbeqxaymdWU6mFExn29WOT08M+&#10;9NV6VciR3xcm1uTBRIDOYkISzt26Y5jzHwkprgtceN4mSqsfKtjLbsRGgmPKpl3nF1gcLW4rRoE5&#10;CSY98FGnVLMhDpHb1ejFW5eOI/6nydaqnoA+QrlJIKYCBzmVl3nrPpxyf6XO8UuPF18PG3JjKe8Z&#10;S0sbUMciuRwRNX4QMhnOF+OJ8OBnkbbK6ttMC1Y65GY6R7PfDAb8M0GamNJPkrhr1lJQWtyiq5tP&#10;Me8dcNXPAvq29t5Vpn3fDHM6dsSrlc3J9n098VT18PTetbBusVVi/YO2xmkSrz5nZpoiPTMFglqr&#10;GsJSf3LIDdaMTBTZkMpnchfbt1xMNhdBLFkJp8JmUF3LtM/6MSOuXNmZnaVGZZl3lzdenPH8RV3F&#10;eYRKwCGbapFdpbDY7P0kQ4ZDWwVlrXMNavYRWMtdVcz3mw4u8TijuxpAG65EYmdW19Xr9vHxMrkF&#10;6bc8lf0QUD4ExlNeCnL2JqSJRP6WKkIkFMlwgt8KiZET9rqMd59ffHI8DyeZr5KWlx1mM9EcnUHd&#10;mcy7eYjw+qcXxIMiGyYBAdgyLbgcu0Dq9HbFrhOeQNriyras3we5U94A7ipGRNc5MjrE45RbGnZ4&#10;++2kziOS6aIPWRmq1o6bia5SBRPQvq9cLV8PW3tq211N3j2LVd4y01k5nD6jIkV5/LG7l6cPOLDl&#10;69wJUlhaMoZo0Sv2JXI9xyynHMPsF4NusKgLVkE+e6GEGOQ6/kwLYSUzMeFoJiAEvyYZIjHhnOHH&#10;MtKZ/PnipyT685Jr3kvzMY3RtU3pkemXv5n8mKlGrzA0yh3JjZq2XFrOowXlRncSIj5mrY8I/wC5&#10;64+Hz53hUpsjc5FVXYLZJfIpl8xZOETpZX5Ffta849PfFc/hznoU5vOvsp/EpiVij3Hm+MWxECSm&#10;+rPrjno5HiU8lw9UEEpm2q0HLcPLbQ2K/gHUbqkHOQ6cfC7aybvGF+Hqbw9dB6EMo/htiVVzGxMM&#10;3ETBZELtcae+OTAOfoc0ouSo/hnutNtNNh1gbXOwwcytVT0lnE6Z1Yok6YJyLUwxuQ6ih776em1A&#10;6ftdMMoBzV7ml7116rXIWk3bS4Z2qE9XSdr0Z9Yx8WIpVbXDPXQUHMXCcl+6qP4dVlUSwQXKdop7&#10;fWw9vF86zmYuwjODNTFqEd9JEPl32NO5PqxT5EPjWzyqZM5igzdaEEyHxAwzzHTR6tOOTfxXL0kb&#10;zKLEVbcktq1+UQTPelUZXndn1s+bHCz8LDx/ngG4HLzYahUnqr0nLLcIqslkws8eY+JIMLxJuqmr&#10;DN1CtMb0WA0HkJZY5OlXibJFZdJIYstaa6pElNqW/YVqkexd8crW5Xi+OmyvkHhbG3wqyYp5yUln&#10;yC2xvRMl6Jxx34tVvr47zZV6haLlSC1VKsrOqUZmadoI6lMzjnB+G7jLMXuPZ5lTrINMB2LVfVLA&#10;Utpe3PpxaVx0GKhICZBMI8rU9x9qZy/NhXHjxi2fDLqEzY5PLqi8UWBmvq1beWWj6mAbxd7hbkgT&#10;VzXXbitZWW7pneRbinloj9LAzY4J+s4CF2K1IpAonpPvq8AOGqjgrwM2o0tfpSEHHafHitTZoOql&#10;sGhLOZoEtTD7zES+e3ojsPowHHB8OFNRrLSzqQ7mCVNdK5IZmFmrTuyXTLt6McNVOqlaKXBVQJWR&#10;lCnuDc285mSKQP0z1xVV8OIld9lvi166ilxIVN7+LZ70Djxq/J6McVUocidUVcVZdyGVyvXOLRsJ&#10;gQ5W9rCIEvRlGFC34mgbMcJyO4E84HjvP1bPXcz8OocsbZ/ECmNHjqKiJnJXnFvzb3XFmhdmcyHH&#10;KrbyApUnjPhyjIEN3wF+H0TbYjL94ZTnOGLXaIdT+PqCHkbEyOwnqvTMadzDbazexgt5O8EMqpQv&#10;w1dtESR2mT4QwjlGTAHxlSsKh2x0N3kM+tqz91ull6sc68zFUK4nkZ1EUAIyVVi17pl4B8bIxTYH&#10;KccyKFZDV6b7yGN7+HtOMk8aJQpUdBLvu9Ix8W8lVdE1bBPlD1asiAKI1hkPXMaY74sCYkutLT0e&#10;7JhtZFfTBb3X3uX1fZ+TB5IsmAV5GSGr1nONM/eTPoxUrWGNpgvsUrlf9HLVlhaw94ry9TZaGUgY&#10;wOjOcw6xpxySydFSHNomBHluF5Reohynp45xToi1bPK1wRq1hqPR7ZRkeWOQO8lcrsWQ2WNPpkvT&#10;qPLciIR4Y64+IZR5cPLU2xmEahDzd8VhpcPh9sYx5iZa91XkHUB2wLVELR52Xir/AMzrjp7Q4GK4&#10;2GXTdUgRrSFq4qW7u6vbVGzWy098onFwb6hTM8LeFQS6GWFs8qpep+XYtZY+HgQUzZ3OTHzNka2t&#10;rIt1hJkZryRZOB6e1l6MVBad8YXXX5uK1JLGG4dD7bcztEnzKs4GMo+rhlH4Z4OxKhkTm7nH4jZ0&#10;+1ZbfdqGlXZ9uZiP0cc+JnWcVRKlS6sctrCend2xeck0oy8OeeLK1ZJZYYyG+XZr3GQuSidMAuA6&#10;l6MsMNLJ8xTtrr1Gt2oIgb/f5k2TJnt+iSzy9GL0c7dRkJgtA7iTXFcF6j8Qpgi6+mc5xShORpU5&#10;m362lp0a+nUY0/RixuohsT8TUf4coMN7a4iwRDrDUcDq6ZxOIJdJ4pGvmBN/hqsT6t13SS/ZzxE8&#10;jyYmc5e540d8Zy7fxR6Vf1cCXH8aG9AywLFv+LtBn3EBLWA/RGNXvZGCAtRzoHwe3kI6Tj6MCfIW&#10;RiBGRHWcrGdudQe6zgxynG3xlPzTOmTiiFqghyyzH2y9n04hrfchI6NWnyytr1K1Qbi+eZzx5vmr&#10;FRcAHiAsljq+SuOVh+KC61cK3BqsVVNmxApXaU6ztuLRMaQTBeLUXijFt9ijE17z/M1bYWXQtmr2&#10;VZbm3DV/1vqYVaSo4JbYmJ81mG6PYOsTnGE8pSalHxNSSutZBnhC+tcZAFlfSd2Bn7yO+GVpXaWa&#10;jk202zK7C4/dEps+BoR9uOn6OODu+ctxybG0j2N5b6/myd4wOJWJry9OnLHOVwUagPkrCve6Z3ci&#10;81D68j4l+LplPTHJtiCPTxpLaZ6JRpK7V0wfTfHbUMdpicFwnOq83xNmMiE4iSV1ziRKMjgwn2Sz&#10;1D6MRyXGsi7wcMB6+QFK32apr9jza9BDZy/tcpxGm1qNsyZZBEQRTOqRWQEK++OaRBGIKjiUC2yZ&#10;FnAXfCzKBywNRJdPfHqbMxAf2XhVpHpjwDDkiHu9Hg3y+XPtiHs8vVRqgAKzEzqbGr1frT1wlyWZ&#10;7ZkwCgY8QkJBIz06zoKYz74TuKC1tk3TIl5e2kNJBuQQaF56SwpNYLCxB6rgoRAqP8QUUERlbDSB&#10;qlY9cxnPHL/h11Y8k8PxGtxJs2mUF+biHKC3Pu7eqH+jTj4WRznCA7kW1xdx91yNyaV061hZVPMV&#10;8xrzoV7JeHxdscozhr9zfdyVBlitZetyeLYkdLBRHVyk2YYHgKc/Bjh7FluVo7aIsJgIVuSDLIj0&#10;0xA5QXoyxyaPh7lD5Wna5e1ZeRWFWZqXWafN0Q2gXKxr6S9rHxJX5z4a/D6VKg8DsrCwr8ZqApxz&#10;LDhUGUnWjX3zzwNb4XrmmwpFQmKI7zVeTG2UR4bsrOS3Snr3xSZR5hw8ou+7Oqy3VDS4nymRYDq9&#10;cmV8y7wYYmz/AOqrXDWbdLi/LBW6JdCqorlgEu4nrqGMcBU4X4jHj7VAtl/IMl4RfX5CmOqfctEW&#10;7i59rBo5m3R5K2D3xFinINFsHSdBQULWkYidMejHKV1AR1bNcTueGclgCtQ9Nfr/AC45emPwwXKc&#10;cqwJw7ZnbLXWUwp1lx7aucmU/vMcVy/JcdrpNfQb5LT1pb1CQ0LENmVwAo7Ri2Xw0LkXJpyh6XHd&#10;EfKS+Jmdq5MFn7/58XB48JSSShVwNokx5uGaYy1mz0Y4yOJCi7gSVo5mWRWG2s9/7xJGcsmdrp3x&#10;zNLy6yCtecNkDiGHDLDvewz05F+b0YqiHOXkUnbwhV6qUk1s0AO4+/X3ch69Bwxc8w62cCetXm+P&#10;YxeX6K7N6A2/08PKvyfnxqB5qzKL3mRWCva1zVoMmPoxZqD8PpmqVqn/AB1nk7zBmNnxvDLkeias&#10;+Hp7XpzxyQEuZOvFevOkumoo0z+bCWcq8kKYLjUSK7rUyNatvM7GOXuPH8+LXxDzLeXY16CSQp0L&#10;0VwREDmjwtIo3O8nn0xO5xvxJaIIFXvWbWYBpyjw2h+zHXvi06p8M2NCrlKlLLl6J8xbtHorISob&#10;GqTMe/ojHO0p+C18hcq8gylZs2OUJS7LuMEKq2DUhESqMlxGWeXTA20/Anw+THOMQh1q1JbgwoYb&#10;qFeevIu+Goj4R+FKZ21WFzpTbbKBYvbEx9/MZ6sK4aF6uJXQvsstmqeYtqV6ApDzGW1mxjzyx8X2&#10;BUDpXxGQJcBNUZtsV1QLRgw+tjjH/hvEodd5GzxGinwlQQZx/G1kXArLXoYTyK07PPuRR1nHP2H6&#10;iZbbYNKxEVjDWNKAIAARBdfIh7RGFLgvCLbkaV9IDQvbGco7lBenvh249QkMZZMP0/lxx0VN/SbN&#10;MzXMx0x650zGK6ENaK08dVREBE6Z91q1fJ1xY8i3+KG/T8REIZhCfex1jLrihUYlRuVVCHEUCRGw&#10;lanzrLMvFP5MPqWKdV9KBcuILIcjnurcRYWen6cfFU2HjVUVTjxRoTE++DkWtCvKdOckRj7c+HFf&#10;zt22tjuavS+vSklndYmkrQDpP3SIVq/Sz9ODGhXHiqhwMT5dEnffJ56t2wwjsS/xT9bpjl2FX2t3&#10;ins3rLdTdB2EKJkhIycTJejHw/K9xjIsclOpykjKlV74lBBPRNPWsfREs+XFSD/FtpVNKnJp16+7&#10;asapJ0LNluQ1lJdT9nFjj6IjxHHhcrOOlxzZEiWtWovxjk5nJxZ/WgtP6OObDcrwI6KdeVSUJuWw&#10;LUZgqB1n19eIgII7Vom2ylrB97007aFSfuunrwi4RavN2R8nTqrZZN0q/vLHZaFV0q9cx4vTho3H&#10;KVHl2QT3moejY0iGhMAGeXyZ4sHb8zyZr29IqBlJFbP77S7dmC1fKM4rhxdFNOStuhi9oW5FsE5T&#10;FSUGRTGqR64Frt0oH2ieRQP/ACoynEFbbq2u0zOlX/ML3k/lxAIWNpkH08tEez/45Z4hdBC6gRBR&#10;ExE2H5H7XvJ1D1xuX7RTqmZndzdZiZ79/cR+TG2TAdbPsiNL7bC+QPECvpnGip/01ExkELELXItj&#10;9EulVH5Mf9Qe21PmEKmwbN+Yg/amtu6oDP5MU4m0RhcrzaWsWLJg15c9EjZic8vudWXy4p/CvxXI&#10;uXICjjeTs5ZsWH93G0XTyzh/cN9PpwdrhiK7U+88sU5mEf7s48Dl/pR4seZrsKpdX7QnGg5D7LIb&#10;Ei4fkjpgeK+MKQIsSQxF4IkB3h9ly7AyLUlHrmccba42yrkadSydmuZipjp3GbkBLlRHmYWPpnLH&#10;Mk4G1gsclacLDGdtni1QaW+xMHP0YtG0skDx9k3zlvfeGgAEhHofj9eGWON/iFx3UvNra7PszPgJ&#10;yP0o642mZWKkxoZUsdDCPUIH02v0PY+TBXvhh6eL5CfGzjnZDUJvr0QzXT+Yc4xzdXl6bqjU8fxc&#10;LJvVVgvP6plTY92UgvGuBH+IiJZIzGla47B/264rr2XaiIMoGJ0xn33Ps/Rjy9odtMac1sH2Ft+4&#10;ykfFmfpnvGBoKEdsofMjpjpIVmsHx5a4yMY9OHC32VyUxpkZ6j7XzwzEbe3JllAsEsj0MHQZzMes&#10;fR2xzNbXATX4C61gx4i1xNAomHFnBZP65dscLXTBNCwKUOOu10tpvkXQqbQatIPekdUmXSMc4xVZ&#10;Ve08QZyjRX5V7H0A91alUGS9YP8ADnA+KO+eKVhDSLb5BUI1jICZ+fBWiRZ49W22Z0+11xzw/Cuv&#10;T+LWvxpM7pkvlj1+YD3pnpKMzyz8M6ccxx/J0nTxdLhZs1bT6pgiztg8CQJmWh/g6YEeJ4+pXtwl&#10;ZNdV46rTdKVWlNIZlPo1lOCqV2cdVt8hyFqu6vFW4B17Cb+qPP6Bsww3e1kLdOF1+Svc0+ympVb5&#10;yvcQhiibLZ211mJYICGn0TjjF8dyXlJQXlJsOqBai8O07+9ICwO03w/eDEYNyCltF1azB7UEuvPI&#10;C6zWCTXa12lNJC/ZGYHr2xA1YCAfWH8QHIZ/hBpFuT4onKZaQ9sWZ4L4ftcxxzhpkpqwaxZGdKvq&#10;AjS9QZT+riOa5XixdtWKJWqEgMiMOO1U8I3VKy0AUz0DBDwfADxHMNVLDYqnNWTUDKrDX/DOav2R&#10;j6mOWorqRUZVtWxdpSCYbKrbRCcwEc5iBxxDOHegOOUxkc6t+3DW1YmvMEgnJecTta/ZmMcodTyu&#10;qWMXclWtbIfDNyN+CnKfD6cfDXIkibLqfLnFdCSDcc2zW0KTmS+2nHLI47j7DOTuPuhcTL2s2lvI&#10;isRktC/7sshyxyKPhnha8wuo+rfCwdjUYmwxIZG3YUJZwuflxx5MVyYrVerq2mVaihYAP8wZbTLr&#10;GGifZyxy1oYPVa5SczgRgfds0h7ZdMoxx6S4+LvGqo8gDyJq1abN1ezCle8GZzWER/xMTxNngbF2&#10;zql1irTB0MVMzKZKRW1DWJzn2h8GDaHwKbpOdKoeThBU/bbv2ZnHGm34Y4mgsOQpPtG2KeQiDvFY&#10;SsrDTJseie8ejHMX+SqUh89y/JXc3cjW0nXfyDTqAS93UWoB6zPXHHAvlfhjjPLbpP8ANcstu6Tt&#10;O1KtP9npwEf+ofh+xfpONmisZst8i0C1hUSoY8EEXrLHJU1IXDwMWWl+e6p0nogdEL0+3+XF1Jjx&#10;6/M2uNrGV4nvr5FfrnOpcIkjjV68cfx0WeDWm5WZa4fj6PGnXdK6kT+PWqdsKosqtNsj11Zx6MsF&#10;OpcyZqawwDbDT5sR247ZRkMdIxX0xpkostHc8OuGvzjPLFmDUmY2dyJJYskm7un+z6dMVY4mJl+q&#10;tq0iHStP3xZMEoiS/Nhi5jwTFCsUw0hnJsac/CUTGiMXT4lW/ZDlhStflpvalin3naYwmTiJnaHV&#10;0iPGSfF29eOQ2mTV21XC3xEZkdG7pdkLstUacctEy6Dts+Hkqa+SJxbZvYe9lPuh1+gcoxx3nH0O&#10;OrVOW51zbVsln5Wq0KSz2xy0+ZkCn5sWF8QYC8mSt3L8tGs93b1KKjW6iRRP6OOcu22XpCxwawr+&#10;eiVsYX4iiGWF9phLWfR6sfDyFDqERtMGFrAYzm00JNOkYyPSPfviuVmtybArqYgxphAIsK3y8AOd&#10;GVeNoh9WFU6g8XxdHebpV5kfLLnZ8JCoB3OUtn6564F7+Qv2zQWp3lclrMnM0wQ6vYnL1ZYr/hFH&#10;jbVlymtO5fYy7Ky+xqM/vv0e2JMpYXGSLwXNMlCQkSPBmoRhhRu+iek+nCfMDp0sFpy4oIJWHshK&#10;48XTAuasFyU5uIfcwUT6yzgsbWqD6xIxXjcymO2UlqywQ8fTgdX125tZ/U6YhnIWG6fRBTsLj/gj&#10;nOCZaIco77xbKB/4WcFOPJ8WMXLJa9Kao7KRy7eKMiwQy+aqC7qq+6Efmdlvf1sToHMZnM3M+4z+&#10;efawxNVQWml95ZdGdSP+GPWcG0NO9oqnBRHh1adzMMu3hx+JEyZSWtbLEWqYMIo2xhNdVm7XqAG4&#10;f1m9pmcI/wCmX6QDMoz5F6rLLgK+5ImLW0SD7MBuRGKifHzPCHGizWsCUM4t39lVuEWZh8k5xgdW&#10;lNwx0jqgFPXP+6Lopv0acMPi3xdVM5qrvGYYcfpGWYF9OLNaD5ClXas020rzlTFmOgoUyYkc9Pp7&#10;4dxHO8PvJpFNcLCdDRPa9gmLPMwy+Tvi1/6f5OtVsXUwBQs43AyZDY9wyR+uMejBRLKj1gjIHU68&#10;LfufLXaM6vmCYjA8T8UIdQ5AZ2afJWacor3B/SeAytbv1seZoeWtLic1vq11ixcfs/8A6MsfhnxF&#10;x4cnRkdBi4M3iPfKNUZ4iz8M8r+G2v8A/HW5l1b+sUP/AD4itOhApZErtayOs2J9vO0M5l5T5uvp&#10;x/1OQeIsdX3Evm2tur9345jbbHo1dvRjcDxSxdo9sJkm5eTf4Vae+GV+oMsOjQo48cqEdMRr+7+8&#10;w6YZpa44kBfWXlqjtp9UfJ2xdlmqVFwPKLDSClZ7Sk2Sk/DGr7j04h9c7FW3vg5+crysJkyP3gtW&#10;QGyALKAmNER6MXIGqqpM8LzOc1mIYN4VccZybxSpQqsalzOQ6Yzx55lqFahC7WmtebqGwUIgWsL2&#10;hcvxeLv4cPLaq8Ox60Me+qs6kcl5btYOwByl11mXWSCZL04OrzZFb41NE7oi5sHmphajrrrz1Xmv&#10;X7OWNrgqVStaNBgzb4WzxziRmJNGDJxr6yPfvhXMNp1T5VbFkN81a37qh0AwinODZA+mc5n0431N&#10;sRqrRXzFBSolRqyHbZvBnGrvlqxqC0eopymXbTumRDpjWUZDkXbCwYSiEJTGqV7TpyHRElMkcken&#10;609cAIjJSdGyEaS0fulzlOff7qcX2U+H8xQP4XC6lukSmbtAFraEbF1LxkwXPacWOX5JEpuJSu5Y&#10;qsmXMlKrmyW0TAebP4R2519WBmuvih5oUP0ZUq6OQ8a5kgi0uJSXukf2uOb48xAPLchdmDiBkjg7&#10;BEG9ARDe5T6cUv8A0zyiePfXsNO3uTLAfW8to2vBTt6fH6spxcp5BCjFW7GkYY2ba9oZKctUyBYo&#10;2bQmzyXKUWp8RDM2tvbTmUzq6F+XFo6/FwPOWjEzEzsayGysZn3Ut2o1KCPq4u0+NpVKNgGN840l&#10;yhbY3me8BxbkTHvS8GnV1xw5LRbXNK662Ou+tslt13Xi31hXXOjcGI06tPyYZecqZ3r73DEsZkYl&#10;Opfg1aI6/JjkqFa5cGnNpHl5GbZrrSIwGgZ65ys0EWucx64HkGWxmwPGjX83vxu5Ce6xcEsYyXJ/&#10;V7YdLeQeVOFIHRLGsjWZWCKZ8WZZr0fkxlAHrHM89E+HQk7B/R7ucJM3K1L45xNljLJN3rtgpgv+&#10;GounojGyDN0trMdupJZfNmc5YpUlq0M/FkXHs2hCNICQiMlpj94Q/Pjkr4G2Svs3GsnLJguZuq69&#10;42z9WKY32ClFjmqCiKRZJmtW5YkPdTE73uowN1Vs2WuMoX6alhxrpamvcbIWVkDrRBG7ZR3zzyxx&#10;oTrkGspzEN05kJtc4tQ+z1gYxU2myS4orDUqFmEnnq15mJTHXFlvmLclvbkxL1wvTnq0ZiuMuuKp&#10;rZqNxLWcFETnn3lWcdsWmE4oKCUqD8v+8heqD056ek4XY0hb37xLPwkpktJPiPTBwMZ/JgfdVJ7d&#10;nuHtGmPar+rHKjXICe3zEME7+mImZI7GWXTJVYpKI7Y5I6zStn+J8UmBUqVD7lFt71plsamKnKB3&#10;Zz744ynaprg2XOTfeS92iVKaymIw3MvvslzgnS+vyF1TVvBjo80mm2Y0gQVw24Pbj0TMxi4bitXQ&#10;ciAedmIVE1wuC9C6ylba1ALRifDEZ+nFOOMFEzoIBWIyfl9cS4gCS0zEywpnCIhlk9VcWzVrbgrd&#10;J6YKLGxo056Y7ZYqXDFhCqUusCfTb2F7cxEH9bV6e+PEOrckBkIDUOa51AXiz7TiW2wQejTI7+2M&#10;RJ+1OifBnPzY0AtjChkTErRticxOftatUYnyNGFnPYiGWH/yw8X9bGq7YZlMZSOuBjL9UNMYljsy&#10;0xl96KxgvkacrzxKa0C5ozphVAN5ufytHw4bNdK6Gg1jI6hZcnV7XTIo8OCOxcttr6/dTMzuOH5R&#10;7Y1afFnMD65me+IZyBafqrqLzkiL7M9c9f6XsYhQL2ET7Ncekz8+WM5TMaB1eUTmFl0/Z0kG7+bF&#10;W57n3MUIJU5WxGHV4DqPSC0Cz0+rFfguPf8AiVa0i2y1drcYvi6ar08VyAgmzx9kTcaFxPtJIZz6&#10;94xpgY1jXQLIQTZRkHs+FxEM/P6cHJZd9U9YzGfX8s4W6XHWT94wh8Bu/R0F4Y/axKalt1qoPhIL&#10;Z764L+zhhamZfLngKnPccVNhgDBX4bapXPchDwnieQpOkCfMyUqPIs57yxOrzAftY3aVgXkPaRzh&#10;8/thtFiExZsvUv8AcWx88n9kyDUH0Tgq3xDwK2D9ZlbIo+fydjUWr5dWeIipe/DjmMvLWhKuMx+i&#10;LpbCv2SjGYzVsfZYtgGf5UyMzjdpWcj+runpn/mCOr8+IyBttEexuK3Sj1+LqXX58MX8RcVaHfW2&#10;LJwAG6G9fHXQC0plnu+55z1xL+H5e5xV7aNqql5QSE+ZqsWAQYtzFwEyOkdMSDaVDlU6NIOqnItV&#10;4te/ChKCmdXokssVYKs6AVZ1QN1Gp0I07uvWiBCZy8OLtYq1iWs4fmUBuaEyO9xNgI6MnT7eFhfR&#10;Zgo2xE93zI56dHWRznPTglqZWvMihzg2tnwkDWcPfIwlbsyVnPp8WK7dSRcQCTaeQyQAejVCmriN&#10;z2I7jOB88bF1E6AeIECXRoXqE1QUMSnr8mFP4qw6fLp2WFGmRPwkG8UnBSfhKeg9MUfJgpz5U2EC&#10;ohcQ13rzysAC1n5gZ9GFGQzYA3FpuRWnyhatO3k4WZNy0l2EMIYy5aqDtAK1cfaYlcnPeUjksH/0&#10;sNFPLvLaZq0X6da1GWnc0aXV932cL4vkUcO2m1RGV2pR8hbBoL1CkF+b2ibE/JivybENsrSpwmlc&#10;huzmNitPiPNf3niwNby6qtcuA5itX3h8yZXU1nW/eMXtwMGMEPTG3RtCq4fA26B07gSlkuJWoXJ9&#10;tRJXLu+XoxSU7jaVL4npA9di2qG1qpXttiq5VLSD/DnV7INL2inLDJirXXZs3AkrSzgHnnXU6ROZ&#10;DKY3CzzwBfCwbnI+br5rgU2COoXmJfMg4NqNXg9HTLHHDf8A4K9Yr8bNxrUyQDYKeqHSssq4+b8O&#10;cZ9MchWutkAm3X2tuQlstrWdcbMN1dYDCPir/qMXjr1dKs0ymBSvaljVDG/E6P08WuV4uVeYv37N&#10;p663MjFuTeEsBoV9P8P5M1+qILV1zwUMqX6YL4/kG/xheOYmqw/EK6kD7bIHCpiS6hGXhn0dsXuO&#10;C6AclFa3Ulc17OaiKuQlLjBMFEBBxhGu7bkWJfKyr0Z8UePeLxzP3O3OXrxJhHOukxGxOUVleEC2&#10;hH2I7Bh+xxl0V/h3I33tbeXmKK9Nm4PgiPbU0g/14i2r4U4qA/Djugu3etWXTWGWqEv4ei2ZVBDH&#10;Xvhc/wDp/wCH0D+G0+QLRSY5sV7/AN1/eH1eoY5GkqrxigrXuKDOlVQLv4pQ2TBkqfYIctMdscgN&#10;9jhSIV541ZiGTK5dyAliIFP62eOEibVVTD5ofLecFIBDBrsBmZWplcu0sjuGJGL9JqSociE1Kqjs&#10;w+1S464tzZCtR0R/EtgogyymccLUIiBE+W1TPhcQqplJZTGRD1Ke2AVGlS1164AMDlEDKtU/P1w1&#10;O7TGGv06DY4mnP6okwYwmuFK2/3SSCAqmUrFis4bDCzCJXOLDRq1hQbYIWWraQEoiNMe0PTpirVt&#10;pTbZ5jcjJsCENy09Ckc5nLGtIUakazDMty2fRmmPDMwPbFprZqk4TPVJKJmrKMv3QR3jpPrwRDqX&#10;JXgSJAMRCkFRN0i9Ylt1w3FxPYvyY4cZ8y8ip3d5giTiaZuseW3PYzMfD17zlgYckGnJ6BSwv4f3&#10;w6fej7LdDPVgpuXCiLQCuVoXCBQATqGI1CeWU4HVkyB97mxsvZu5adWmSCO3o7YbpanLJEBtREzk&#10;P3nVeRTnjbq0yZHi6tKAz1lrLPVu5+LHhmKq8svCEhOXznEzjVctsbPTVE62x07enENZERl1k7hD&#10;Af0c9OIrVJbbbH/luOR01fZ6Rp/rY/h6lfileu4XmLX/ANsGcfnwq58Q+b5yoshhqrb/AC9TNhbU&#10;HsKiJnRPixbTRU2pSfa1KsqmEHsfb2+hxjxBnMkwya/UTCJvtyczMkWf6GWWM9PlU5atw4ETy+ys&#10;vuw+nB21+FiNZhJRE6SjtOUxIz9OBLeayfrPme/6KQ9vR8nbCc6XmoPvuu8Zf+KMTuq/ZyxcqW63&#10;LaTJMcdxdfzddKW/vW3rDmMTKJ/RbjaaszUYDoSzTLQIYkRzMMhnKC9ONTodJU6PMWUAkBIVTHD3&#10;yjzAzGS0xPqx5PjUMO4MrFkGMrqAv1Mt9E4ltmUufKwLez11VTPfaCZ1N/azxtridOefp1sn9P14&#10;CBGNenpn4oL9SB6FPz4+DudIyGwdN1CWCZay2/YkpieuWE/h2iSRG082udWfaZ9sLaSWsv8AiDOI&#10;C7OuF+2PJr1B/wAK8kR1/TGB89VasS/fhC+Tq/8AMGIZ+bE7B8c4mf2LwE4/4LoDB+XeScyygG+F&#10;P5IhiPzY18dcbnHoqvYEfkEssaGmdoIjVosI19P1xDX+fEByfBjMxOeaGTXLT+q7cHC18pX5FcDn&#10;mhwTsSc5ZyXljXr9n04pq4vyLAI/EVd5jYEModluloHzGSRH9vCrPB/EN9VYx1jVsmFiRP8AsHLL&#10;VERiFuni+RUM5+8R5Q58WrtLpjLPBfinwz0YshJlNdewYQYkBeJQqLqJTgyCxydJjChkJIz2hy7D&#10;uTErjFe/U5lJQKbyiRYWANE7dS5SFeuJg40SyJzzzwd+v5GwwBgK22wyIVR2FslMzHz98NZyHC+V&#10;c/3VjanWhhZadRAWa+3yYXSNO1tHpINsxQpmzv6d0cgIfq+HA/cgSnWWTfraikxZGkB0kcnnlhdc&#10;Ef2O9rIN282NWUmtmdSl7c9xnD6LeNXy9KHAwqN6BtprqD2go5QFhX7JRiw6jzM1eccaXyrl0W0V&#10;SPb2m11MCsM181/b144Gq+tRmgGnyV+htTLDNM7ibrYjcOwO33ic+uGT7PjsBGmIKOjSiCyLOOxT&#10;iksrTd1C31qy9kdFon1rkPOQ2dsZrobBeOeuOJWi/NG7napWWHVJldMWDetO0RCSJh4fJ09GIkD3&#10;jruXoVERXlm37WQnkI/RitcZRnat00KY7a3GBYHXXYO4REAz7qOsdcP4ZhW1IlozLvMeU5NGktRV&#10;4bAzEwxf044u7VsyrkKHllJrcrEMQyqucwJ9ic4g4Lrn7WOVotNZLXyHnFRJwEjFquDVkPqRpZGF&#10;qabQFByOYWJVqz7wCYiJZH62eJ5ZaaNeWKqLse50FpSuFtmXxlnumOPiSw57myviiQGsLUeKw+vP&#10;SXKLviLTFOeusjWwVRme3/aQWjRni/yKVcjN7ml8jyG47ZVUr1rECOiQASsSWQR3nPFIIU5khw1b&#10;PLVMCTycRR4AjrC39fXgCTxlpnuVwMxWtsDKZ1Tn936ccvp418Od8N2KlZTR8uJ2LLK+aSkj6ak6&#10;y+nLCk6PhGkKeJGiL7712jhx2waxWhu4E1RFh+j0YvmfxV8IJ/geN44IGhVayqdAVi4nRsTl7yJ8&#10;PbxYNy7cc27keVC2UKrpU1I8fQ8szOXRssgm+uJxyPM1F163HNmuqvRJjyVTgFajFcghQ5Z4+HV1&#10;+RVVZWZyDnnTRvZ+7rrVqndLYZBfW9rE1WfEd1hEAGRQLdDhCdTPBB6F659rVHXFNJ2G0RphOhpj&#10;DZLOvpnaiYnX09eeC1w+3NeELbqk41SSfd+yUZYMuP4jj6mkTsbm2Jv1x2LPrOFr85K41ZbKVbUE&#10;GWnLOBiYjLBHNlrVERxol5s6R28ERpxQ3jYM1neY0jGcSfrn7XzdsZDWY4t1h5lMT++9eGE971AT&#10;G5rSwk6o/WiRLG0wVJgDjTvSBgIwokxlJ6p+7KYxoN2ejTMbPX2Z1Rl6uuNNWiR+KTCW6ViBEWuZ&#10;AChhj4vViTSC6yp+sPhn+vnjcu3SMp9H+vEEW46YzzIjFa+v6ojjxso1su8eCGf1inBjSRc5E1Ax&#10;p7YFAgqC1A0+0bRLxEV64Udf7vOCcP8A4pxGgcJizafIMkJaOrwjE9/DHTHlR8JRYc7Rn3j9139W&#10;PagY+z4Yj8kHj+9LHpMdGfaHTPz9MajeiTnrq7l+WesRiXm3zbp+6QMTq+dYl4UJ+WeuAXJCqrJ+&#10;GuovD+3l1Z+1ngqsyeVgmhmtR2WR+opfVv0YfaqcdcKhUshSbytyjapCdqe4194M9r9PTpwLnxEt&#10;+0UwR/TM9ZxOjWMRn449uM+8Qft5fJ2xI1FMdPp0ZaB/XOfdj9GAYvlbV9xcbyMWoUldOnunxVkS&#10;W1p2SY6rMFPacBVVOiirKSXXmVpacdlH9Y0fpT4sCOXTRECPWNOXb28SIQIDnmbZ+z8jPZxlXPKS&#10;HNlovby+xVR+7+mMfBsaGC1dk1lB+OY393aLw/b0xn6sWhiMtDjApnv07FqnrOD1TOgCDKfT1mFT&#10;l9LNX0YFoXEKONwVQDyzMo7SZRK5EcajFFmB9qGJKGD8z0kDv62BJd/kKOUajTDxvpGfs+9zxtkz&#10;ibZ5ZaNbeNt5/wDhEUq/Pj/qNbkanh0zrUtyZj9A0SZj+1OPC/i2TMZTBH5RmXznETiSSAhnOcTX&#10;lLVZ/qr97jXPIRWBrdpcPIyj2tWvp5vKc4798PucdyVpS6jHIdBGdU1Mre3LExZIig/XidHJPdtx&#10;q8TRYIx/vCeIljTYpJsaZy8VYgOY/VXIxjRc4YSjVqLbeWUT8xxMYXX/AAl6rV2WKXJCkh3GBoGe&#10;g7kTrxH8e6vnGU79Zy84+XIzzwUjyVUo9UnP/wDUEsaWHxDlyvJcwas5+aWZyM/L3xIRxtYcpghJ&#10;TIAs47eIHQU4MTpWo1FBZhdWe1MdtOrPLDWJbySpIi0nagWmrX7XjHxTngJG6bpEpMZdWmJEp9MT&#10;EZxiqXn5YFNrD0TWKBZuxAmQQUZKKYHuOUxgYsZ5NG8tej61gZUQD0+1JTinZ4v4ht8bWFy2XKXK&#10;cHMIsKlmh4DJg4k6x6d88sMeHJ07ZssMN3k1jsdJIo0KCWEGUl005Y1Wbw/eEa9mstRBJ+0s5Fg2&#10;GR8sLx5eb4eV1TAixBnEZsJurx6vrlOCIr9kW5hOcRDQmQHQMyXWZyHER+IubmyJ0EmBGBjtEwMR&#10;ExgvMNZLG0OJYwYAZfGniaYCMFMdUa1TiWlDnukgMWOiJICnvMTPbGtsNlZLhRp81AImBLXEe19r&#10;HNTNqxZ3nUUxJ1liwf4kSyyK2yJ92MYEbD7hJ8v7xZ29KyHb1ZSKYCMs8c/yLuOoI8lVAqcKpbbD&#10;Mm2BnxOdJsHIF+Eenjxdp0EuFCOK49mpPG15ibbUV4ahRurGc6fn6YuzaucvuyvjxrrK3ChmW/e5&#10;QrRHTHNpvXh83YtUIqg2+xzBT5pxtYMp8zpVKx798saDtAeZ2mTELsbhC1lUBBXmhRnGkCxymp5P&#10;bynJ2eSaOmJJfm3hYivC1xBaRUuB9rFeoyuoRzYKYYsYyhp7jOrIbJai9eeKazuXoU22WqqhsoUW&#10;lLdzOAkY+rGKVVC2Ct1Q3t2q7Lk2SY8ZCWETNX1Y+TFha02GHIFTODrLSvUXtM1+YMi/LhK6wEQi&#10;vIpiNO2WWnpBfJhwbgKm1YXZky6xspr6Vhth4/CzHvbDzlsTWLSAIHKe86igywRJgido8JtYw8i+&#10;bXljTJAiYz6maxnVPfqPXAApwvkB0w0F7muf2YWiP+ZgKy6jiGc82DEqGM51TOzHnbGzn6deeIWZ&#10;ZKKXbJSra6R3Gep5kHpL2S+rifNXZmILKY1SUTHzT0xEzDWyJ/W8O4P7MxjVJUa2XYimBd/WwUC9&#10;1uQnLJUFKon7Mt0bYftYNfGjxdMII48xyfIJrwvLtmvMyZ9GIe/k7jarIUK1UleUN72/UTDvYgP0&#10;sJguPVyrmhBtqPNpmuD7brpPIRX9uP6OBHaRTHStcop5LAQUOgAN/wB+0IH0EU54t1RCY5PILdZ8&#10;2I8lsVyhVum8NOfmrEs1KL2emIkCJwiC/elGkZ/4c+PEZEYZDA9DIcsu+bIGFs0fo49B/wDb1TiB&#10;iNU+mOmfzx9hPyl1wxSCVYeMZMYBAxFafVnkG875I6YsN4vjbvILCZW+0pBtXqX7a8x6kXyezg/M&#10;02Z7gj7xOmUSP3mWgjgvpxSNFlqttzWE7j8ws6f9ySTAq/5sabXIX7oS2HabtmWjrjt1KZLR+j7P&#10;yY92mSj7U+7V/wA0vDgSvMJ5D2SiZCv9LM4ZP5cCuuqPD2TXAVJn9acsz+nPBZlC1jQ5LSC+ihyo&#10;vGIj1Rlj3aisHGcx01rEA9s2QPTt4su2GS/J+lIRpXPvIsT3FpfdDHzY0DGvweBQDorD85/dl9OA&#10;sbbNbJZI6yBhlk3TGrLr2wqkLJOvThnl1eLxNbq1Tn7X1unXw+jDBIAEoz1mue2ffd9GMs5nsczM&#10;Rt9NxED/AFDL8mLBFS49pWK0o2rdZTtxc94GZGZUX6Q5F8uGFYJtLXUCzX8vXO6vcnvVvEJiVUva&#10;8fiHw4zYrOAdrMMy2iHa1d4nPvgxDRCdfh8Gav1uuNuuPkLNTcPND3Z2xH74LSdcoLa/c6BjX6c8&#10;DLtqx0y96EQUT+sMQWB8sVysfrqXiH/bzwIRzB3hgui+UpDYz/R1HBEM4jfqVm+FwsZQM6bbEEvU&#10;W4JSQkUz6e+EQ/iLtVoLFTrHHeVNLpH7wiUlqc88RqsCkp6x5umQ5ftREThkJdxz9XfKwKtX/MLp&#10;gbQmlBoMbCTRYrzmYlrH3hZsjxfLhm1MBFdjVZxkROlX1tSLIrjXiYUfT1Sbdf5DrzGIkGDE+gZ2&#10;B8P/ABXVsTITM6fs7k5/8ltjEkLbP0Nuf9zEzFmzELjUf8Uff8nXH97tx4c/bgv9qJxUCzassQVg&#10;Ibq2/uZ7jnozj+fCyHpKnxIz36ipBRPXpnngv4l5dynNOcFnOqdUT0Lr68KsW20mCMzMA2vvG6J7&#10;5IriL3fRoxaXXdYoS2NNfjhPz8JX9n+J33of87MCFk7TIBe1FisAy8p+01LAlLv+HC8aq/KQzOci&#10;UKPL2Vz/ALyvKYy/LjT5130xHX6dOOECDDWziqlgniEhbiUNu1tomhEDMZV4jKenXGZut5dNWozj&#10;Tl27TgIILBQU5+IjLVP0z0wdVGe7+JLYceS0ZCuPAOdbemcsOr1+PvhJockbJkqvpnLSolwyGCWU&#10;evPALtPsl7gFe/ubUHK5gpOBltSIecx7MeHDLVh9ELdic7ETO5KpyEZyTE7I7cDHYcRr5OSjUyB8&#10;rXie3YsxG1PTGryVq9UcwGRYhkKt7gatSdJTl5XxYFNb4elf3jNx95ecbGp+mCFR5a9Gn9rC/K/C&#10;VFA+jWFlkR1z6jvgJdfXjfmK9ViYGF+XDIEsH7yc4jx/Tnjj6skFmytz2eYdnOrVBCWcBkEZwU+j&#10;BXreTbYqFC+ulQqCdQjGjSPf6cTvRtaD2+8AE/pZz1nDTbYApItcayiNsPsdNzV9OIchTCZA6IcM&#10;aS098tdnYX/UxA1KchJezr3GSX7C9oI/Jj3jDVGrtGhH8wjj+MtxM5aso1N6/tyWNcJlx55ybWZz&#10;n9MYmTZXrh9aJKB6erIs8h+TtghK7LSFWkV1onP5Bg48GkfRHYfRga3E8aT3kZwtZTuNZl2KFr6h&#10;+1jc5Xm6tEjHOKlONbQ/R1zEjhhzY814sggiNjJ/pzOEqta08fXuRmiFbVi6bJyhjsogmIBukOvo&#10;LAbgBudWZT4pUM9xEiznEDbAmqiCcfjmMlgO7LcynOCOPDhk11aYI5ZChmD94XcyYephF884ynwV&#10;x+9blmP7GrOXfRgKqBkYYi8MZadRHHHvOCez7yBE+sRnlGFEUEc6FeOcpn8vfBVCbnWpnZ8soYEN&#10;rd9vxZayz+WZyw4jMEpFaChkDlBSdZTC2lR4izMp74JNZTgifvFRnNh3/jvH2a/zZYRzB3Du20xD&#10;i438JHlqNjcVqgqpV7UzbSE/vhcE/Jii2FWvgvirPHeKlFol0rrf/M2+PdlWsCTvU7UcejLFOtxX&#10;w8+i7zDm2bZOdfZZCPYlIEzUKbfrLqPoxqJSOOWYyM+AdxuffKAj3/8AVwElpe+PrW8iD/7YPD+f&#10;G2gZaM9hEYXXn5gy0T+xuY8ZZLL6ozoXH0z1xELArjZ9kYgoVP6pRMS76NOGPvWAAIqXhlSMjL3q&#10;iSPSOncpxvUWpSFM82ZCPlxUxOw0rllsEr7rpMafF3DKcDU4/lb1rmHPYT1VQSFOstDWpijYKWbz&#10;LJKgG64nLxY9g4Htt3z1h/Q9nBXFlGYDIitczFSTmdUn45l0dflwTWsZMtbqOdUaVfk9r9nHtxnH&#10;bbiQ3fe6fHq9rphEjIiFj3mWfT2RHT+QP+2c4EgMicMZ6Yd0Afk8OU4q6Rbtfg9Rq84kJkNTVtNZ&#10;T7t0SQR4Y8OIjOYk15d5nrlp7du2HzOYrVXKdM9vF92PzxhDc48Kwn5c5+Xv/ow14ycLK6AgMjOe&#10;1YRvrD17y/ZwBi+NRVUWRgtXY7flmRP6sdcWq4KGNt5Midc6PF93kUznhrLGpJAElu14jxZxpnIY&#10;jT2xW8u1onJrROWrOAtM0rsf8SO/ojHMxdeRVaW0YmY5mtTbgV4mA+8KPeR3w9UV1nCNvKctGgzW&#10;RbZf2kHJDll7H1sQs5tBBTnuJcwkx+UpjH/TucsAuZz0agZGfr0yM4z8zWt9NWZ0x1ZfRETgAbxt&#10;I9Pg93NhRl9GqIjH8TwR/Q8T/nGce942+r+jP+bGbDuJ8HYk6pL6InTOP79pnt46jf8A9rERSu0m&#10;smRzAvd9SZpWMTIZ9Ix1TsuXOuYFkOXMbI+JZD1KfDHfA/x3FrPbHUMmG54fvA0znGCmeQrpMzzi&#10;3TfXBxh/9PYYOR/T3xtVio6DjI43FlufKZGwiMvlnriYFlUtXQtLFZl85a85xMG6tMTOqffAeqf0&#10;tTJzxnLqfg9nM1Dl/ROM8UhRyVQttShNe7GS/ek92W5M9Jacz8mPe8txk/rNTP5lviMRnyVedJZe&#10;6nVn82YTigRn4n8m82meRRKg2tMTJRM9NU4bUVZrA5oQPSxXklDHZggB64nFDKq+KoW67jMoZEzt&#10;t0nPvJn0Ye9uYRbNwwMyEt/je3sRHsYV5x7IiIlaYMQg5z75wUYKvtw+abCidw5PTJ+11GVao+Sc&#10;QpEV67BYuTjwqIYkoKfdiBF1kftYKT0hp9D/AHOf/wB2YYnTOqSIilSRYzMj9rxtmmGC8ujoUyKw&#10;ZteCZ7+5WMWP6+NCsw1fVQjLL/mZ413bLRXHfW09f/L1aPzYgiLenLV0zWOfzrkU/wDzMTtVRmdO&#10;e5IZH/zPb/PjW2xWSId9Uhqn5pZmUYmJuTbPPPbrwdif6nTG1x/Euk58Abglq1euQ9vTgU2eTq8X&#10;rgiJCAZasqj6u8QFKh1ej7P1sU6quYsci4j2+TPVDEpb/ZAwY2pbhKQ6tdOQk2ZhIT8y5EZwmlw1&#10;UDv7G0zkhXHmGsWOlx7pERhus+129GJK61oAAID/f2bT1kIn0D5oLpgPLpa8cwc3bz3Nue4fJgt6&#10;s9CgZMgVl2+0hKJiYyKSyjr+X+SyiSId5MBBxEdNM6oj5s8QbmtbmXiUOmv/AF51lgYjKID2BiIE&#10;Q/UGMhH6MRMsgNmjyxzMxJa2Bxl3Srw98tPfCWyPTbrl4+kDE99xnsYuahl4brYjby0fS4+h/sjh&#10;j5t1gLIYWl0kJZAELHYYXhnIBxlXUItL6oMrNg/kn3s+H5O2PCE8RutFgWVvKlKgZGkmA1czATl6&#10;hxNvmbbeXvRtnrJflaq2+kggszicDESlZLHR7oRJ0hP1dcxJTGCGuIgspzDcGWNz/T2/vP2s8Qdi&#10;dIT9VvSP/thyj82PdKmQnuR/dz8/rwW7Y3z/ALJA+7/5jMwwzcsbQ/2FfURn+sQeIvpnD1URHjK+&#10;endbAk5katWXacvFjTasXLDLBD5nxyhDtHsbgjICUB6PVi0NcATC3nEF0ZMQOqY95Obfrz6cdYKZ&#10;xbhtwCvqFI3ONJDU2K0vXqSSSauU2wOe5gWmMQtyzJgdoy1CI/agZ8MYUC1sIRE5f4J65TqjZ9fX&#10;HHrKPdFMsGTLPSIe38uEKqoXBNZFUGSUKXMn7E6p6h+1jgKTN4HVeOBBbjddYolz36qLBnb8ueBg&#10;Fmx5az0RMTG3HYhn92v9brjSX7wxN5d9sB9kOvfLAdIHPLP1AEdow2UyemTFsQPbSPsu+Q4xlq/d&#10;knrET7s5zIYmYzjr+TCXWIya6vWa7Z0RnOoiy0lGmPdkOBT4i0gUTP8AaAX3cdPViSGJMgaK5DVE&#10;eA51TPT5e32fRjknXqJpqW11ajLdVksyBNqrclcERSQ+MIjUXX5cWoCDNDC8MGGcrHIRnKZ8USUB&#10;Gc9y9OJVln6llp6/qyvKQ/axuUWkOfozgSj9iPDisqyAe+W+Mo6x4Fah/JOLbNqYgXe1l295p79+&#10;2OvWMdRGfnGMBVZTosGJAf7tCzCJmI8LEbRTM5+mcCvyFOMw1dFFPXUUR3PPIoHr1xTNYqWQ3Ksw&#10;sTtE7wN1bswTWDI9PmwwVwAe+hkkOkc5lGcR4PCA9ew5Rjy8bS2tPXr3MtZMMAlYRmPvGSXQY9WG&#10;VjEpYljFHtzI5aGlGRR1zLKPT1xGSmx4SZ1sbHhyzy9n6vo9OJy3N3wyKQbrZIFOcHMxAgIkP04m&#10;ZB2mCGPaz8X2OkfW9M+jGWhk/n7fW9mcaiU3rGfUZmZzHL0+mZ64YxSlaVDrPe0D01T2jLWXT+bA&#10;7gQbYZp2FZe7n/8AiGeyX7OD8DdpLnbWazygZ059IYqJ9mMK0bUHDEmZtNSzlf709cLMuvq7YmZZ&#10;nlnlPjZ3nVPhJoj3wOW22QLWMLLPIvXnVB04gRrSW2WqCMQiM/msQ9v58F5WnlulrMoWbTaXrkmH&#10;C4xqbYNa9URpA9qMo7dF6cDuWBD7fSJyxMZtbPzkMf0RmBxkFVPfVnIR3+nEy6whU+nLbH/ZiMHE&#10;PmweWXhzLMsaadLr2E2TET+Xvjx8gNQC1xkqJ9HbxZZ412rzrc6ftvZHtauwxl93gkVlSOQ9dCBr&#10;Pj9ohg8codlykGjhVLC7GZe/bcEY0yWeZ7AlGLfH8c/8G4WjW3uT5EpAeRvA9unRBzmNODjvHVk+&#10;nFerxdYavF143a0EEjYtn/8AVMA83QPynMzitYrMFbIsrn3hStcjK3FIeGYy6jGBNiqqOuWsc53I&#10;ktfjz7+LAmwRb0y1d+mN1jk1zuddJlAmNdX1unXx41jMTBxnE/Uy+fvjpjrGc4yiNv5v9PfBO92l&#10;elIbUEWmD06WnBMmTnNny4jj5WRILiObsEYZ+4UXGWdL84ZmRr1T0nPFZQfFlR1eupQOoiIVdnUh&#10;Tqm7sTaL3sF+8GcFDbC12xkc4JpHcruP2gAhLbyn5sQ15WORIY1C0hEa6fliJyrbPy688Qxa6dcJ&#10;7TuiRl/xSEoH+jiYpqzZGWbD8OeXb2vfxH/DxOt0iGcTELzWOUdvH0ZP5cZaZZPoyjUwvnmcbs6a&#10;YfbZlH9T7zGuRK0yO7rBkMD9JFnONuGwbNOcLX4U/lDLBgcTtGOYAkttY/l64mFSsgmc0hGQMIf7&#10;NZF4id8k54mJHSeeotYF0j9T2owwzmThAmzbZMSuZGchJnl9DRSDZEGzE9ILpjkLBLFs2uSYimNO&#10;g7y4zPY3kohVFQvR+8H604kbhORA5yxDEzWeuV94jQUzKj9ffHHVZqjzRuadJVO8G8ujVH3BCh2t&#10;bmavajWRLH0RjS8Zhb681hLMiZBmgvKnkUzHvWkOeK8LzgCh0K6zO9oXqPOZ+76+rLDDuaKI1KNn&#10;y294wc5vsq9eBBYNsRLgYSlLk9zb9jW2PCrL5cUK9XfrUl8PwkCu9MWLS3jWIGLhC/drGTKfalUY&#10;jpog4k5k+hWDnv17uD9GNA/JjbSOQd8u3/OLvGJQnxZ9Xu9M/wC4R/p748OcfN0+jp6MbZFoUEbl&#10;h3T3SfWOfSZwx2mBEiGFj9gAEQGPoEYwo/SHuJ+j7kv2fz41VlkUNXGs4kQWso7bkn7OLSq2QUgz&#10;S1ct1zcVJwzeJUTLNWsY7YsXIjPpqIN3a1R9mO2WCDSSbGWoxdHeP/1495oUXpLtBfR7xkYoagLR&#10;MujdjPbylLc/eadH1YxyABlqLQYxnGfVys82ex9acaZnPL7Ppx0jv/78BJx0kgnV4Zz0lq7xP6OE&#10;NIep18o+frl2z+1ivLFSuwi6qFPyOcly3Ue7C4IiHwfnwndOFLa4Bk5+rnVLTn6OshityPD3fhy0&#10;/Wp51eVA9ajVkfhdMJ0PVqntPtY5XkOSr069TdbYXKWeZzX1mG6iiZmWaonvPfAkOv05wsRymPqd&#10;o8PinF2RGJ93B+j7XSco6Z5YlA1eAeO7SZWOu/RZGuxTBcVxXizshMAM9Mu+KgXqy8mlMHKBTPhT&#10;pzkdXQj0z2jrOHuZChFa1kEygQZJWViSs15eHVjMdzqPWBgdOrtnM5doHD5EYnTZDtl0z74kdJe1&#10;PTy5nHXv9/J4iWb68888yGr37+xn0xnaesR9b5J35pmcZtsMMP0Y6f0o93/83GhaPZ+tIwJf02bp&#10;4KDhQx9bUPT+g7UMYmbXI1xy8UxrDpP2Yge+IR5a0byXDYUaTWyRP2D29DCBf62JChwjxzyPN+SM&#10;hP2A96WCg7CKiwLIsmZsj5oHcxM2uX3g1ZNcLJ0K/wDF8PTDhrEFnaL3G2vPdH/6h0tMZFXzYLzF&#10;xw29D9kTVREJME76yzFp+5L2cLQ2wvXnJa4DVGU9wzGM8QsHB4Y0lKqiw1Tp0dy6+zhjC3LL2SCm&#10;kx+U5z3ygYiIxVHjwcUO5Hyk11hJxnUWRjJz6xI56/d4ZQtWFZ1xrttiJCSFsz1KH0iw4n15zjkW&#10;QTjkU1yNln+8OJokwW5eyFe0BDtjGQ/Jimvp/eyKYL6sgktPT05apxIC2AnMDnWztn3GIzwXIWX1&#10;JUklDYQu2kr1aHfWfT3NadH6xYXy3J/FYV+ZmgyzT+GU1kWXFt1ZZUU8jMzDzLF6vu/u5zwuPEI6&#10;PCJ9hH7GPXjPP8uIFSWMn9EemEm5SFJFbIlrrM5TOrX7tMRsn4vWeD5AmOa3yvKR2206XUXiwd+e&#10;kgUejTlHow66866HWNO+8MpY7QqEDuWmaiLSoYiOmJ8rWOyycszPIVzl2zYXvJn/AIGNGpaUzGmR&#10;QPXT9nWyCPT9OIlrpGf7Q/eH+WOuIitUJkf2l2SFK/8Ah5wE/kxrtWodMRltJDIcv2YjHSK9Qc85&#10;Y0olun9c8wjERU1Wz1ad0pzHL7WP4k2HqjWPQwXEfZy3IzwIRtJ0zlLigICY/IzE2CL2PBqzMQIv&#10;oKEfmwmDNrNs9eQxIsP5RkMpCfmywzKY97HWNAb/AOpuadyPy4iqpYQU51zymRsTBRMFvuOctJ59&#10;Y7T6cMIDHYzsy2qmfAsvSTo9Jl6ZDKS9OJmsgtsJJxvKCGwej2QnL6serthXmk6hWZWAM1n9yA6R&#10;rxHYRy9GFB4Y0ZMzmIZMZaZgc+/h0RlgF1gmCgG+8XX3ygnRpZpmSFQ6o9UYzJPoiMnF0zjt7lUi&#10;n/52BTuadyMttXgk5/SWjQU/8QpwjZiBFFSqrLMZlcq6zpUPu8/oxO4W8c+1EdYL9b0FjTlCl/ZH&#10;vPzl7RY/QjtP/b04aWeQoXrcc+yC/wC0j1zgQqySkBOjqeljT+0UQfWPk7YhL/vCnICykYKPo1xg&#10;9CmMmTHLbEzDwez1ULJ6Y2kjCGRGuYe6Kij/AESlmxqxm23WB2rrA+ZccfP/AA4YNzH2xGXNCAUA&#10;r+6Zp1e8jscYrs2pc2pGlLLBe1H6cBMQf7WeI2V1k5dpTXUJf0zCTxRGXaoibEhWlkrQxg1yaCZg&#10;ZEY1wUjjk6yFthxVYLaJJQUTG26BBOj1Ln62Pa7Y7Z5ejGlK66RLRBTsLnpqECnJkHl0Z+XFcWTC&#10;3hJAxB6dUmBRmyMyAYWY+IdPonD17K3fxBK8RTnHvtPSdBdsBE9eiD+T99Al9ERhK9moYQkBGCTq&#10;8MKFeWUjP1Y+fDlwpFdTwMThCiGCiYy0lGrt8uJhbzXHSRGBHLp1jpIz6cMMHM1sHSYkvVBRB9Y6&#10;z0+jAK8nSZtiKwmVZN0LnpGsdM6vl8U4Uq8p1WzWLdpPS4jGuUlEkTBMiLQfq9OAJVzzC7nGcbLj&#10;iPC5yF7cloifdexnl8uCAbBxGc+DSOWUxp9I9PDjIXMIGNUbVmv2v2tWqPowY6kjHfqIz+eeuPfX&#10;1Bl6IOI/2csdbcnP2QzmMF5Hj2Mn0GXQsHtbNPxeKPs/0IwwrfL2cvUEyGf5sVVWP4jSybNgnyUq&#10;hC/bOeuL1xdaw1zHF742gEEC/wC7hviEN2w9WeU+nHmYVpWWjUBuKctv2PYn0YMqz0VYiNQjUqiL&#10;M/288/pwwRtv0P62I1zCp+fLLGbJkyy0zq1TmP2Z9Y/J2wojUMj4cwyiNch7MdMtI/JHScR1FeQg&#10;zJQbY657zp1acR4tUyf2dWX9HFVpg7QLoYRaGeLLt07Yr8Qpn4UibN5l/kNOb1A1LdKxIY1DHhjt&#10;li83jHcdzUstLU20J8kp9exCmlQJx2WEDWvkI8EeAci1xio2wuG/i1WLyrucz5jw+V8vpn3iF1BR&#10;mEdozxxmcEbjs2IUCigYLKNMFOr5McbuRAFa5BVUCL3oRPvc2F1Acg0xhi1fENjlr1l6qxKFIqQh&#10;f73uxjpKftzOmME0wlABlnEJpoyUIQuFxnuP6LHT37YGVocQnOYl2Cf9GP4t4I/RH3h/mxnK2OLT&#10;mJPMUiX/AA/GePetRWD1BArP+jO43H8Klj29cnMz6Z98mMzOPy4krpmGYPXIh4RjXXISLcLcZ1gp&#10;9ONxhR8k2D1OP/w8++MlhLJ/Uko/Nj+LctMfZGdw/wAkYzSiJ0jnuWSgo/5Iyr/axA00ssxJRBT9&#10;2GlmrKVx0EiXqHvj+FqbiIYhXm012vAZP7wmNWa4jT+rjfv2nEJkSoTEypXuvvykfFHg9Hrwt+iw&#10;KGJrfWMlil6tUl0n+8DPoxNqScxsEWsIZtpgi9nZhnQtv5cVekju7MkvVoIB/esOA0wcz+jiusWn&#10;UrC3U2uMyzbL9XOdWAiGsaEFEapmZIQZ2jV7Xu8NIwkQkwOIzjd1T3698LLLXrceuOvUY7aPt/Tg&#10;STMB0dHhjPXM989WeWNMEU6pmT9GWfftjTpKBzme865z75Rn0xM6B1bhyI/aiO3zYiOhZjn1iJH+&#10;jPhwA9Os595yzxIiRQPt+HwxP6wjlBfTidRxE9Tnb+XuOcY6aYjLVq9P6uOvXHpwXeNcaTg+okPq&#10;kJ8OWP7hS1/alcl/tZxj3S0ry6xsVwCY+kQicZWjez0gZF3/APFBmYD9EYiRgtMzmOmdnX/4e1UD&#10;PDgcRy9zHe9zFkKL90Gos52I+13wObd0BjSxx9RNmercUv2p641RA6InImTnE5/ZyjKIxnJ6o9EY&#10;UTt0VQ0dZomYeuA9l8TGUxPyenEarfm+PrSZqNdgNyERNhEatqBNs7XTxZ/ydOmeCzjOIGZn9Sek&#10;x+tnGeIp10BzFTYHa5BlYGW65MWwSEGF0g17eXs98HyN4dTWlMkMREEJhEZ+GI9EjiCUzUYCkCWQ&#10;ELY0kwegzHiHxd8ccZimDmmnVraMePbHV4Z65Ynwrn5mDlPX6MsOZmFnKNMKgpjT8uuJiC/mxNcu&#10;OiNP7+ZmQme5wZEWUZT6sSSoSYwU9Y8O3Hp6zOqMo9WU4YXRiz6j950j5xidU4iuFSRHx63SRZDI&#10;9ohhHKsMZ4bUmWXQpDb/ACz1x5cqALnVAiZFMgYR2POSzicHvfi3cs/Y7fV9jHv/AD2v625q/wA/&#10;hxHmN/L055Z/m64dseb2svcas8s/+3rx4/MZ5/od/l09MRr8xrz8OeXb+bF7a3N38MuaNe3lno6/&#10;oZa/owG5vaPDllls6vRno8GC0Z6svHltd/8AZ/Jjwas9HXPbz/rdcfvtGgtOW1p1fVzy/wA+A2fM&#10;a9Hj3dn2v+P4cF53z/y5beWv5Nj/ADYnf8lv+4y8z/Za/F994fY+nBZbGesvu/K5fo/d4qa/NaPd&#10;avL+r957GOT8l53d1L/vOnb3vf7v969x9z9GKenzG1+JFq0+W2d/yx5a/L+43NerPPr3z9OK347l&#10;q/DKf4d5fRp8hsBtb2z7vd7avrZ+1jhvP+f07dna8ttZ5/7WeFeV81s5l5Te8xvea9/5vTo97q+f&#10;p9nBbme5tl5jtn5XR1z3P4jRq+xhfk/KeYy8XnNerc/S830/zYLPXt5f+W0aM/0drp+TBbWnLPw5&#10;dsv0tf8AE4nPPVl/5PTry+T6+P3298v3v5/HiPMZ7Ogs9WvRq+r7HiwzZy0bD9e3lo+58Py5/Ng/&#10;xDc3ve6N7t/u9r/4cTtfc59PJ5Z5f8P3uC8v979XV3wzf0eR0/vtryf9brifxDdy8yev+3857vVs&#10;7H1PZ7e7wrXr2fMWtnzW77OgP/5jt/pZ+zjw6/xbTU8zs+T8r991+5/hfufa2/pwWnc2dC8svY0/&#10;J+ls/Tgs97Ldb97s5Z/vdO7/AJvowvf15eDaz+8z/fbWnxafm6erA/3jLMdvTp1Z6/FuaOvsevBb&#10;W7p2T169P3uvxfJ7Hq6YXq3ew7uejXn9X5fyYTs7v3r972MtH1dvX0/oYL7zLxdsvb+tpxH3ncsv&#10;Y7fVz/14HLezzXtfd68tfvP0vY9eD/vOWhvbT7XyZ9cF5je06B0fd/tex1wrLc0ZFn93ln9XVn4/&#10;yYHPc1aB19stGjxfo+3ic9XctenTnr+r8uX5sF9ncLT93l+j9GOuvPQPq9r62B1eYy+tp0Z/1umC&#10;z3ss/Dq9X04j2tPp/wC3fBbOrL6uX+vrifv9zP62WWX6WrwflxHfLItHz/V29X+bHjz1aeur2dP7&#10;v2fBlg/Mb2Wjwf3bV7B9tfvs9eXs4n7/AGdat728vO6Pee11y1+rwYjTufJ2/wA+Gfffpacv83XL&#10;DNP4xq1t1eR1bGetnq91o15/o4j73t19nvgd7dz3PFln93o+T9PDdPmMtI7Wrvq+t7Hi/Lj+B/Ev&#10;72G7sa9zb8WerLxZd8P2PxLe3y9jVo07v/K05e1+fHF+e1+e/Dl7u5nva/L/AP7vq9OFf/zLY0ry&#10;+829rVH3er/d/Z64j+/7WpWxq8x7eU98uv3vfX09fTCfK7unR129WeXoz+jFTRubG4XmtrRs+x4s&#10;/wBv1YZ/eNGstOejRlqj2tP6GftdPXhXltzTo8W1r/8Afipo3NjcLzW1o2fY8Wf7fqwf960+92st&#10;Htfu89P+fA7u9l5wdvPy2j2PF3+rr+jH/9oACAEBAwE/IZxQgG8QxCcPMWH+fJvhkVgWx8QAsfE5&#10;eJqGFmI8/EEfDSlUhZGhgP48QkHB+wNJM9JmOP7KyyfUeoXKY6x1a4XqYEsFw4oQEBD5r3lV9pXX&#10;3HwD/o/kdf8AYQYPuK0+NNsQOg+JYj3LxN8eYAZvgEICRYcdJQW/Xa0QklUm/wDjUeB/sJN3rx8A&#10;EUEjeNGiM4+ZgUaPN/6MaNHw5w8w1inHzAQhDBSG1oypfc+5vQgiE2PMUKCQihjeJjRCAMcUQCaQ&#10;mfxgkMYZldWHEML12Plwt8IIgU82rFI2QMJBYEt94EVDzLDwHqLJlFvjtNWLQAmshJuhoBppClFv&#10;gkOqCwonOElzHODCJygAFohKLTh8P4U4+YSMNgwkficnaYE/Yu831mdd1gMQjMLx8CcfMwvOHmY3&#10;i647zYx3hWUUXinKFCLry9zgwzRACwiE5TE4SNzALRvj4eYm0BZRQcBnBohmGtDDRtf5N99B6hTX&#10;0Qyv7oimAI0N4cTrfUpQ11xSetE34ATnAqA+JrvE1P0PUZhiEZvnEID4S1oTODGwIAQmNHmq+vUx&#10;aNG1+oLaZePuX9chep7I9wALhNn7TYx3gBYYB7IWuT3i0ff9i2ggbzh5jTG8aY3nKJCH/fuIyhsh&#10;9fyEFf8AY0xBhvh5+cL3HmcfMfXz8WYazFWKb+Y03jzMLx8D4mi4STf4AC0fHF8CAIJU8nw1BOpS&#10;2/JdCE1X0IIDZ4ytAQ/3+xIkNr4+Nu8SGsJG/wALD/JXgwLb9gS37MAwunmFrwgcvMJGiazhJ/kD&#10;W+5mSPU+4jxJ+gQ8EQ+Gj8uf5AeBLsT3XiEjCDWYU/kIJv8AsL4M4+Y8eJ/ozj5mN50iOqPgTG8x&#10;vKsGFsGEj/kTeJr+5QWKteEDXCHCBy8wIzMxvGhRtALTQiw/yYziEQihCAARoApVeEMb8IDTWDNh&#10;TI/H7Ll16TagA5CACyC+MMOJCSYhGhDL9jRvhfAmF5x8zG8Zl5mF4Xr3MyhQlSaw2g7CEKv7Ali+&#10;4SWf54E7+WZjUjxG+Th5jn/I8eNGjTn8Ha+zNjz7m1HwI0aNMLx40ob9wfJMwwdjKQvGrQB8iAch&#10;NzzE08za+PbhMomYlFqR7RtI2kwwpjf58WnmGEMJrNDzwe8ZEAC0bAAtNzxGfhQLSNAFY/UbX6nH&#10;zC+XmYXmF4A4MxKBMGNr9Q+n1CIsPiGfSaRwAi2PqcPMwvGnHzMTM4eZx8zj5if7MKZ5fudKYXnH&#10;zGwP5GjTDCmGFMMKcTN36mGFEIhKaDsPUvv3AGsfZEtuVo0WH+QgfhQix/J04SN4eEjeEFo2B/Jj&#10;SIxGNROPmC08x8Hp5gTLz8ajWAVz4ha58RD4BC0qlV40aNALeJonHzGgVh5iYCEEIgtPM4xsbceY&#10;PMfcOYYxoYq1IB/xOX7j/wCj7mNn3OPmYhMIgGyPaE/6gsMLUf7CoPqP9mq4FgPHMPJfT1GnHzF0&#10;8zh5nHzOPmcomkxaNMLzj5nHzMFY6tDViOC3v8IQLgwA5xn4NfgJnKA2MJ7wDKcfMbAmF5q9zC/x&#10;rgj4x+oCRaGt4h8EMaGgiEMAsoRAuDOHmYXhKCS48xCBnV7zSeZRl5gHMeYiw+z7+HC8otKSO23j&#10;4QuDGwIzL7MJrB2EIYguRA792ZdHQHzKf5HqBCDdeq8KEupJc+yIafcArD7J8wACwnHzMLxBYg94&#10;FYDCun0YB6oDs/Yb2H7AjyMH9niUMLajiNt695EuhDgkqB44IXQNuCELqyFoNCK/n7jxQQ7zh5nS&#10;IfCw/wAhI/5/JjT+QkZx8x8OcPMxvOPn4xEFLR4IlV/mq8FIA3mh8Z0HpAgARCCBaBD4E4w0cf5H&#10;ho28ERPiaCRoRebXmBbQAhM5+YWuu0cxoxwZhePG+F0WGx7geQhnXsJvMJ0mEu8uhaI/BONdeRfS&#10;JoL+Pgii7WLeKJa3gLSudHAPUK64B+Uyyws0G0Ti8VhxBdgXlw9lLu0PAENPUrfEQwCXFEMDBS8e&#10;CiEUVXhDNn7PuNpMamN42HMbxoKfEAbxQKABaIRCAAWhDDQggmz4tJ5gAFhKbcQjGMLRo2D8iAYK&#10;QEi0AIKEAzadz7ixRnExynKHLogRGXPfztabjoURhG2CwyghqYN0JKB7S7hWEZB+ogCNE9B8ubrC&#10;yUpRYO4+1FdALz9IcGEiIH4EMBGPdcJ9hjO95eLA3QpBFy85uwhzWNN7TcqSA7hQlx/3K6O+HBgz&#10;uDAIl1+CKtTpAQy+v5C4IwtocswWwcI4KXEfxADH8gA3nOEjGJTj5m2Y3nHzAlv2AK0WAgAFoQzH&#10;CjxsEw01nx4pYxN8rshNQvtKo9vg2PMAAgp8NOHmIQUBJZQkrzChCbkDgkwkUEIKJHscqtxw2nS4&#10;JB4qrxb6Sg1nuC7GkTOqgeEZXBGGrlfUf5gPrBi5ovoUlqNpgRtBN8nio7RKs0AC0YAMeDgm8CH0&#10;ImOc3ThMj9wNB9CITaEB/KwXg8iLuS4SBwkeiXWQScrpLC8gK9CINDOsVEEWTIdGjELVIIyV424I&#10;HclH1rfvEkSip6w1JIixFL7LxImkyv2AFvH8gX/H5EuQf14mUiP6PuDMcUClvmhC0OTGnDzOHmLp&#10;5jYcfSAExvGgTBgAEM4U/wB+ATfHaNgtYEtF08wBsPPucYAGXyDvEwfgFWdYXbu+sbKJ4R717odZ&#10;tR4RhqtXAp7QxAoMv5jLA8GwEGoqt+4Q2q9vhSqPTUL7byDD3Q16ynH5r8AlwB1P7OcNIgb18xNg&#10;7n9j4B4UOLm7+WgAjO8m/tCqFYyX3vCtJhjaI/XfqwhigNZrrnDiKudofnHaBVrk/iHbHUCdlQfO&#10;3Oka6x3gFxPNT3LldoPck+YQBQLFPpaHHN4H2QF8fDfohRWciHi3wmi+AjP6jOsSGBAMBo7CYVMT&#10;l5gEA+ApaGZsRo0aY3jZ0jJhecPM4efixVgjSCiv9iRfgxtOfiItEn+RAl6hj+0IBQLS/wBIABNt&#10;/HTKADLQ8uE3g5fynmGvJQfk4vYEITO2gLuB+kcrNKn3Ir7SAfQAlfJ69niCIQKOAP2bPu9xNOz+&#10;QhuPsx9lIBhvfP3mPM/envMKBzK/HKEBToJkzKovH4NoejeTBH0uAPECz+hk/wB42kNj7EEBLLOw&#10;9wxhlvO81MOksf53liH0Op/YJRg7/wAfOFSSWxhBhgoOgu4FA9GLMj5M/wAITp8iAcpsfZmx5gSx&#10;m79D1AQsZtfcAXVhLl9zFPxeBbDzGihpw8xoaPgQAIA3+EIIgIQEC0DuM5+JX9on5EW7InPxABHh&#10;hd1FBLiu0XWDXe8F0B5Gv2WZWCWcXj6jL/7UlLfZK8jJv9iWIsB4PEpBNCB+3Lf3o0IT7BSkILJs&#10;EO6yir7xx/sJntxf7LLU7vyBLlgWUqYb5vZy0PqEe1ogbpQ6hJhcyItXGeCow80qH1q/Ix4Zjm8u&#10;DNvknn1ChF2Owjw4b+24pPhAfQi5q6vEw2wsdoWUF2P0lg6YeoShEvp+3hdh5iKiAIuMTeah3DwI&#10;ihWxe4fOOpHyTDDqDf2ARoeFMWDNz7gKYYUoLkOGYKgKosI7rRFXcD5BU+JqMNkwuWBawSZnXoju&#10;T6xKVyQSOUdI+9HLB9xEaKTFSMyiRD8VXiiECEcY4cBC0Y1iwIw8IkfXxCZv+QB/kRtYTXGIAC/2&#10;fkICOG4APe8tuhBd4B+C8KeFAwsxPBh1l4hEkk7fiJZV1An6mB/JRAhp4oDDhOFvymswRFzi+reM&#10;GkUkfMhnsbjpBBDO5I+7cKqLNB9gfWHcYz7nAEoeC8qMCO/OvllOZJSNWHhIUFxwn0wixXmhd2Me&#10;Zt/9GKTo1Hwpg+dohI2fsGXgYzjPvRMvxniJcu+vEz36odBwF5E2naBkdulVc5e4Mo8/2b7ooQoB&#10;xASsffEXXQPU/lBNKI9D6iB2tDGpfU0CEU9iTlMBKlqOeNvwqTDLs1izN67spdSYV6YHiedXFMAd&#10;HYsttHhYXpC+LdolPaEpmHtjS2XcIcvUMJUSAdSQ9l7CXOdAg8QEuXWZUHoLWANzh4lKOY9UG5Cf&#10;oqo7icAW4CB6GpuCofb7QRSSkCMCVLJQAxkps0nc8wtNj7jly8P9hATJQgYzKYH3HAlyfcN93f7K&#10;r4qPsBz/ABh8uO10U8TRdx93BlXVy7XL94bAXifrXthvR1frlyMpVhg0lZP5J5jTW2AqUnXBlEzg&#10;djwRPSkCtF9CfDwoQZnFPCgcv7QdMgrJkdrQ4gQC1xIu5lKzRnif0mfPMLA4WsP70QMroXlJdfLA&#10;ynU4SRoFiQ+SYBGh/cNp8W1OUQ37Ig9Ln2cRADqPQoS+z7j+8z5MJXB5Uro4nP8AYWz8Qmz8fD65&#10;reg9QgBwEFCgMOsYlG8Dt5cGzQAUPRuheasKCAgNUJziTiuLxGqWENUAzPYSxGgfRfODzy+CqyQE&#10;NeXhdem467aqzaA6tVAwiQQNWbeBsZIpqTBywALrDL9D/KrNlAzhhSWsDSCuvsl02ZpX93C9EOoe&#10;bj3w9nEaU+1WIrkR0TNjQgkrJkCMm0GGAhD5QX9B0VQpAVZfg0Iupdi+wLAgnehCFecvhSB1fcLU&#10;4OWHfAbRmrtMfqO81JH/AAmm63aN33qiBc0GiMIa6DoF4UdiRqMDmu4BcRtU/phLhwRrBzcdJuuL&#10;JTITqZwo4s8HUq8Wc9jD5cAqDBvMyyarqn4UFEfu/LhV+wPUdoHn6I38AHgiLThBP36MDGjO+FCO&#10;CIvvECjxxeIEUNKIM9p2URp8UTy47Ul2fshwExjsPCjROrXhDGOLGPATya53jQHiifUJ5ATIh1/Q&#10;gKdwZlqJ96KKSyKFdgsQwHQPgAwFr3EC4P1gMl1e5V/ghM3Lv/ZeLrEj+G+ApgfiOmLmPktxnnD/&#10;ACOlCWX+tRk6Ec4GMQIRDIx2ocBsBtxLWF8l4n2AQrgETQS4CjuVXlcA1MXatxLpemKus6QfgVNK&#10;CMlDNgCSIXcy+IArs/yVl4xjM8Q4Nb0lY+Yk20ZEDAKO9YGhg0AMzjkQTWSP4041nExMgTqSIUNZ&#10;tyyZqBtZQ/atWqF1sreEMIwUAuTRcS0EKegFf3H6ooh4cxStSylhqopRtAi6ZXrNVi4g4g31hWDa&#10;qQ7bPKlKw2DUE1bDAPf0sAZRQ+31GsRjtIzdxmypS2AiOjQMK5EFbuFoVaA7mbk7AI5gfaczeTC5&#10;caEZEB5vSNwzn3IghHgRq/QZys/ccigSIfKDeFaTrOhFMAj2JBDxEd0i2wfAlGANh9D5lyS3gCft&#10;JWouFCBqQPJfmJndAB4UvEPP9gX+RGartyT5cRCXJOSw/mIcZXqLwjAQuPgeIhhTrX6YQkyFG1JM&#10;6/J+UIggrcvy4QgCC1fy0uaZ3DwGAUEQ5j6pAgSLg+6cqu/JfmBLB3hcsyJTk7CFrC6vmOab3A97&#10;xug+D6Sl6zm14m4YzqY9vhWHTML/AABJwoKUeEvAQ25OrCvuq/qJ/wAQGBpAFLUHqXGIv3VQ1mSX&#10;AtIKFFIO6fmGEtPkppBwRCAllWSDVAQXIq4xQRSUkA7Rh538CBJWytd4NgMC+RoKQXLMmGugngCA&#10;v9SJGSQgBIw1DPv9qG4ILpKDQg+AQwJHwABGTQAjeAgBDdlHQRAQY1paJa/sG9S7IYUhaVxvc3LC&#10;ObuChUGowAzKem7eM8jpjeVHmlq4ZSYlBUin52CPBahr5SgbF2BoWEoQVLJ2xBOmCwct6GNFURpY&#10;q7ZXAy67HcalS0aUhYUBXG9pBnFvZIKAT1IuvC9+gECRUMyiGDwQGFBfFJGghAACGDC1yxaVK2Vo&#10;pzmo9CLPFM2EOUmnGgEjlAYB7qvGyYM4rXAh1UXkHZHRw9F8ZSwwVAAl7i1HiJpQRSaHGlfEtm7l&#10;pJKimtoFlQUEHXOOQgwPSb/AfYHNjrqdyQ33peUXUR2J+5Vc5pTrioChsSMKQi2v+bCfD3MZTcHY&#10;QkMx3XhKBNi7ma4nH9Ru4fXqGNYQ7mLeDNPqE9z2/wAn+eikpLKccxjDMBD0TpI3Bj0ff9nMfK4q&#10;wCt8ATsA8xwZrszuyZQS6B90Hu+gfKcvcwQb2s9ihTa7s+mU2CrELKVPYh0LYFB4N0gXEALokxxl&#10;hVQGiV9oa+mCK6kat4dhZeUp5goEHVOFI6AIga6DmNYXqpJcoEkStgsozwBtyv41c7oOCntrss1F&#10;Te9YBRmhELiTbCLJVmXAqwgC6uwKCkL7iW+DeJiE6xxucUET2klJAgEg1TnDC2fRz2ULW1MFVrxk&#10;3sUBGAJoL3VXHuCvUFRWtuCcOvBWxM0Qsp5CY0ioXbG1yAqq5QJfMXsFpWAak5PQCVEhcxCZRITw&#10;CDHEJGm0DqMUDOLMOHA+CKjaYYaZSP8AvmNcOjossW96wAgr68H6kEiFglgs9EJMXneM/RlPPF7i&#10;bDaHekh+UtsFUELc2xxxoYJu1MxjiDM6egtBokUImWBcbUOCEYFI0E5QlRkEzj6M4SGTDgFvC1Sg&#10;HUEqrQVk7WgR2Il4Agr5iYqSoDANkpWKOgg0ipwIVBU4nYAO9g1l8iQQFAEucTSQklutZELtKmkj&#10;YmeWbsGF7JZiFO6R2QlpJ2RB6rkTdZxGhOUUMy4DjVOCrRXrvDAsQZXjTz/SXnj6ypEFOkk8MxK3&#10;VSHBGdXGakIXgQ8+JlZBudx24ODgzpV4d1VAH41YNsDDZS2rAgSpAqVTQfnEAzyZ1mV3/wAbo1om&#10;aUG21/7oP6zRilaWFqKxFkt4+IQFRXWFJc8IFRaSKiywLQEeOHuetDsLLbHH1cMy2WR04AYbk4S4&#10;wQngKpda9E4WwiANDWOyV4vFAATtNxoUPqSV9IFLDNcYts623raDC5930oKHKo6qIdI7EQbAgYqu&#10;+TboDeWidTyTHbNphN2O+KId6qUhYQcACJ71tmXUO/A1PVOb80TqoAcpYhtgoezQgrzD9i7S1I8j&#10;rMlQJEZPrJCSKi5Qz4NkjQSMyBGkNwO1Uge0QpakC1hB0IrDKBogz8eYQgzc6XdYI7qY+UDQiAQV&#10;DAO1hMZiJsE7ISAtnhClVmexpSMxXJYS5jECNWZXUtwpSAABB8OBIlR4y4VqgysYS8HTYysAjtHg&#10;VA7AcariED2806D6RzlOI8MCNbrymc9QgCUztERlBTYYEhQAGmoN3lMhKhmBADepMAi1eRfDwr41&#10;IeJikghQpGZuHpg8JLOEeAyQJhnFC7FgVgQ3QzEkhH6bhCayMQ9KkG9on0IKifTS7jJNxIoWKQH6&#10;hSPAUktc22aXxBLl01UoRlLxT3qRAECAtKpo6GQl0/WBhKWsLqI3TtKCRwjwoiFhQ1CP/v6N1BFp&#10;TTQSoTJhuIEBxzOWMyekSAyKkiExPoAM9Y11BpOKbE+fDdbw8lCoXdQw5i4xzWpECyAYGQGA8TvB&#10;8MOuZuUg43UACi7wmKaRAMWZgFUGwQGUHYHoCdjq1ybWF1ZGTIlMj6jhUDC04zCQclsjtUnBYGjq&#10;qVilwHg2gYKsAZ3l1HnCAEC9mzMOI6s3kxoqyiqxUww7pVJWNnNIRYKqvXChFFEicOJcaUH1LeMB&#10;JSdAF6+DrVC2RVPtuggmighgPPhXIVCIQQiqNWYn1wPVUy0Eax4uuYdIYbqLDYDVQlBBnW2H9DiC&#10;dCJB3LeU6pcO0FG2WNWg3rj1ZAyUJc2psViyS1BCc5RGzzoSbguUC8bQbePJAAGmpn3AMdG7tVeI&#10;YhFJpbQ1qr6lY4yGcNQ0TJY5r4DUGQTd1Q5+HXofQGgarHEZvoIgWiURcEv8qxJ2WEfJCXdJF1EF&#10;jQka/wDDEuFKwZFfGM5UShQWEtiiU2Mrcpj2eqA7S3Pan4EZRxcFlRgNauyUYGEllIHyMXq1Ie1Q&#10;kukzxLO0hEfipBmEBrBHeI8OMDavwpRkIga2kUM7TWVrUmfn+VL6dJUcHYRggSrlcmK1hEIMfEQU&#10;UHVqbl3TEU9wAFclkwxItulmaeMoGghasAcoIYmWHd+1GWRQ0g00tA1AIb4dIA3y7pDQsjfmF0I8&#10;XUTENhgedgQ2dEzWgLfQQg57rsqpNQZznPb4k6RFAaoVuEVKWTt1BA48RoxFjRSkjbmUCzOCuIIS&#10;lESkb31gAoAt+TqGVwv9ooIZmI1Sq06w3r0VKcIxRs5reMzAqlpSeifUeONnp6sXW81/6ylTSGjJ&#10;ACR5YOqDtuaWRQxsrloaS2TahCAoU9r8syR2RYpKdh43kcGRtpQ5xAA2rulPTSBu1RBY6XV/bkfE&#10;qqIApITKK8kVcYgdRCTEybgEfhRoDabvKQ2Htc0jdMiZKxT67MMbVqIZQhO6nmLKbk+YUFaLvBrB&#10;6FL7VKy5VQTW8bpnMf3L45ooJMiIogOJoNUqfqOPYRh+EI75ABWgNFQe3J9gMku4mQYMFzg16WXB&#10;zTwUIjoguUA1IHTcAoPxMqY0FqQM3ZnSK9gS4SNJTACjCsmcpxqpqgBC7hbFSHBlND5cO2qRAtKi&#10;DI4S3lXVFKcuU/lEcDJTYVFXNNq5jXyDFEOFXRAAtBHnLldxWSZq/GbK6bLQelzIFfgGdXWCgqZa&#10;QfSuqZCgoBCuAIBmeRQ74VuzTccxnD8ric0Ji5QZ28YtGKQ0W0AQkbZ3C0PmzqIUFRKg7hNTiZMS&#10;WRVtUpDEYOQI19l8zBhOxU9YhI5YHLSJgoSIgGYKEoZ2u4Z4aKENkC23DhyBVdcuJgOMAcLlgmbl&#10;kldICFSLbaYc+pRlYkRUalsZsB9c5iF7lgctZl+DGF2BaknXTXnCUe93Ziu/MLVgGEwb8clgptNC&#10;zWyDabbtA4GIVCQhJpt4YvYJJtcAHTch8hGJTRSsY2iQ0SqaHDcAgPdmIIACUYBYiW6hUV3tAsAg&#10;I5Mi3twkxfRepgOgoQigQaIOurq2s3FKqAhwvx2gw+QjQKauiI114ED98Vg4i3ZK/wChpmI8TRAS&#10;DlTsy96ylXHjLRW1Fwq4I5DJym3Ml4GEZM/ARE0xKrAK+STZpISMMgaQlLs3RZPQaXLOnWZQVRTj&#10;MizkOJ2uboJUHkACJfkK/kqOKkkCpjUZakU12BroEUIBhgrrbRKmXVBF8cUix3TclXYIHy1Dtl0+&#10;E7hGCKhN0Lm00rnD4DklEUNGshoMwYFvQr4o7iVpfTNWp21CRQkEGBZGYaRzMbMzBJLwLKjSkK9l&#10;TxjVaAwK4DZMREhIDQCsDUWCoYl4pgFlKpN7piN59IwZgYZspSV7UPrB5xpLgxCdMkg1Ct14D0HY&#10;qAXkUuAkDoNTa20p7FQDs3ybXeEsAsC54CG6wEmHwAnfk0ZFF8WY3/BIEuiJYR8J+uMkdXyVtBUR&#10;qvHUBlDkazqWI0ENODJSAxgtobGFIASmQSEWpaB1jykO0Tcs0RXYNIU0x87i8yzlGxcDkqAFele8&#10;WQuc9Id7EqkMe83YA6+IJlkURFyNAq3qwUFhaLTkpvjrG4qDgylAitTCTDYm/wCjkBtIaLjjKbv4&#10;qGTJNUhf6t7dhgtnEpvriyadB3SzXgN6ILwTBF6egHcd0mMloL+A3mF+VR0IesQ+EKah60A6gSz0&#10;LcHfCQ0QKqPmtqugDlok1YkAd2hDUQR5RHsuFggMZEa5CjEywB4QEByRSHaIKiIqbBbHAeoCrOK2&#10;iiZIhZEUErHMPF0A6zYty0JVcU9Y9q8cHiePD2J66BaDMnohAI15Ub4SoL9LgHvbBeECpWACggDR&#10;q2cPY04IXNFwTANw55G11paEWKomssJd1mLYquPvL0JGbcIKGaG5oJFw1UZwUNusB3WH3ONo2vC7&#10;UdFTqBN0ODQZVXM4gQQlB1uDyaJH6MoLTplC9A8NPXMlkgAUhwiFSLrlTJQDEQZAY/cGYmsgLYO7&#10;J5CBgIdmACIEScSQAARUV9hDopYGhpADUFZZ+NkUsKVzC8pfxILHIrfXesGyATGYg2aiesGXSzCq&#10;ay2u+Fsw0CdCJsTvWCn1wlOwDEd4QA2vy7YGqGDJGsX4HC2VmEXekUH6FKgmq1VY+EMMCMnHqRy2&#10;jKZziVDvwCV7mMDpBTqKg12lOAG2A07CSl1VgeqIxbwcjQzhuSyeeTD+xyyV2IRc1E0CHPzjrsAC&#10;nQRtpnKniMNRSBtombwaQnkSGYP7e8UFzirDOHZZtEDVSasjK8RX9MMVhEJgBcBQmDDKKPaBAWRr&#10;BqmkNHwg9bgE2AOxQoJLR6jMxVGQCAVDURljRG8IUPYbyj9ztQuGEGYRBe0lLq02LIppVQFuEDQ+&#10;ZhAlQ9r2I331BYI4mqGmUHZCVmtwxhblAy2WLAg4KxqCohaNLrYOTpEhTBCIzeRFJDojRUUBBwzM&#10;Vs/8sGOOohS7mXqt4REIIjQ1EkYPIYd3piGS8WpoRd6Pt9mvpLmseeq9qMJQorzCUxeYvLPJAgm4&#10;+rLn4i8WhIjQRUoNhEAVgpK1Meo5A2wH1GFNWzzupHyLOZKUcnl1gAbeBZ3190YCSRAh1AEOeCCj&#10;2Woi1icoOV6hnzYUGsmWegFok9kV6GsU+GCUI+LpBcEPlJIIL5gEHKTMVeTScgSmsJNxDM8yCMKu&#10;yyIjtBQZEHAMJQBwrUGgOA3GziWzlEedHkSBG2pEvU8ANLlKDuEF95oRaUDCdBCt5bZqkkZQ31dw&#10;HATBdUiFSBmlDuo4H5TQhVt+Avug8uhiJ278iAOfWWZNjthe4GBlws9yoNenzoVhgAxjrnLEAOkr&#10;52U+oYlTJ1g4Wc9TBRlV0ibiIK1OTQiBEe9XQmKJKAFAVJYBwTsBr/DYNKRY4CxF0CfqjWR2lADM&#10;nWCiXBDUQrG4BxiM7KeD1KwOC7QrwaQ0BwrApIhvxlTSvTQquNkEhtJCo7gwJEaEiBva+JXKiEOk&#10;AgkFWB3gHSAUF3lUCcLdNoLOa8ZFRxVlqJB4FWuV5vKEKW6lhjKkNmL7WOlC+7RUHgBP40YNvedB&#10;gOTUFkB1gogoQLSVwHU6qsuo11erKqHJQiGWXFGtUGuZB2N508GhIE0GOpEyKpYioIIbYo836ckC&#10;GpVCmJHtOMyFQdXDgbicgATATzQDBXjku8ZwWjcEO/3RCHLrNQbZXp0DiDfMk4CZhADo4Nwexqub&#10;g3hNR0OhMQRNqg1fQ4t5Q0fSVV/sH0QCMxYZA1mQK6SPLFJVYtjd/s/wJbW/kDoeRjnHT/gJXQ3j&#10;2ghJbmV/IM3DbwJRRQ27kmUS5gkBIqGKBuGaTwilCuRyc9s8UjEliokJGo6yxlUATJSltGQ0mpUt&#10;+gZIzz3HOXnFKfX9UMKDZD05WvAAOt+CIc1rXlKPdc0hmGdQj1lNaIDqYUdXPvtyzRgCiI7XRfYj&#10;HKdCEVFYD9MNaQqzAbdG+2QVhtFuWOkoka7OQah74+2dcF1jVoGNabnbVJZHOEQZ2AFRLWCAJLIH&#10;HgL4ZsBpQpvAkf8AVNtORmFhRTRU59nF2zwBK56EtSnFojxbGcPYOo39yZGoIRA8CrzZqYBRwgSH&#10;Brnr2RQmeGjYqYNHvJ9h4IabaxBJNf5zf0mAaFTACtIbsBEm1pWsHpTk4AVQAIFO81bNAxY0ejkE&#10;AQS1AuKiAGww/UD6UXoomVKkrqnsrgPElbcmABFep8K06ABgqiTjbnpXKargI1ppYU8xrtCFIoml&#10;yAO7IKz2IX7MDqEcczassURIqrWkhsEy73jt7NatihyLFIfKCPNDQDQlnVBjymUfrjZ9atmoM+ZR&#10;9LJXRVWy2ZYh13KvzqICRHQsaBBQAMVXJgvPLNNDP5C4WWvo8HBrQAtqIqIpmlRoqQSCqhhTN3cQ&#10;FruueJKwwlLzOuFbJRaJl5kTM8f7s07MGhmEzZ1VaNbQ2osGTL/Sxuc4TT3nCV+4AFYuJpm/vg3V&#10;RMTkR9Uoz0xORQmeLGXZ1lQOu8foDDE1DIdYYWkhCyQSLyAAKBFCtG4pyWzobFSCjU5gAGYkw7R6&#10;NuaMEuhmKZrHoaMCxLKvVBFNkqWsAStw3S4ORIKMprQpDCBsT1tA+cxiVSgiTUZu8f8AYFYcgp2W&#10;xlYN1iFKXKEdzIrKkC1D7rMA4NApqF+m+IOeAObJm5sBb6G6oQHT695XFLQ6yKNTCzERESMUBJkt&#10;mJayM20IYym5iGNM7S8T8wYYMKJiY7BlhRBFH0eJchUShigkSxiA3LdBDlnAXD8qRZDIoGB61ZZk&#10;BYs46pgmQ7s7r19lLBbAaw97Sw1PZtXCuqHfODbVOnAGIT+YpUxv0agQItKPVFfgriAUAIbmgDJK&#10;QHOMQEDZQit0cEBuE+IPAIZIkCzm0iswQfmHcuM84HERZa+gg9JCzRkJotO6GQrmyZUhEOIW7mHY&#10;urMReMEkAkeoAkAqShNcapU+HADbDbJkRGgVEgLMGH/F2cgRi2nqyuVtgJmKZAqEsWrJhSPL00iQ&#10;IOKPKoQLpxcWCBiDAAXEpwwGgGgEnSlJx4B3R164whtyBaZzwcZwo1qVMpG+lmjQQn4xHJkzIoFZ&#10;yaFhwecK+ZHw0ES+JxZw0KQbkIe5KetYkLMkKqyJZo1z1Lrxte44+iFJwgGTH/ixSqEeW1Q3Ryc7&#10;BUYSYNOlAOP4oDokHiIoArDJ+4yMULG6pY0VJcUIATJ3BO0JSBq7NoFStWBqgHiVShtsFRF2yEcX&#10;QhKr0CEqVSoCIOW0aywQUVVy7KbSGK2K7nNwUThBoi7VoWDXeHzvMPFLU2B4ILQCkAKEAORehhQJ&#10;v4sxG0ISuW4/ZUQBGVjJKPxQKO0ArU61lfaXnuD9UEALkvnSKmkaR6o2ztDz5QyyD5XiGm5WlZgL&#10;sqoBsEIDUV0D9TIAo8o8AV2jSbQAZ6hrKWivMQJGlDtCu+QPDKU+qqK1IvQPhSbsJYQgutIODlQA&#10;J2Y2QujQKKIFisEWxWEKIIEKDNkGLxtRNxaQbI6wSZIBrRX4oC7Uh+VIFvRg42hwkxkReW5tbMp0&#10;hzvCWJLkTNDIUiee7xwIrvBBOAoMEYFGUzh6g6oHM2+/RWPBqq6JliYIYhK5mi0KJ3gLalKa1ake&#10;SlJCq5RzM6W04H+0VNpEGWMu0IMAE5eCHUl1AiajmwDw9DCo4Sh9+cXAktcPRhimxiRP9B7KGKyS&#10;WNkNlxBSBWjsLbGdgNmksGpKmAOYNKRYr2TaorIBPcaAG5kliCDuZ1dlldw21nhAFOqKINEIR6Ji&#10;QISkjuCWWpfTZQlZTK6zSi6vSYauU2LCBl2PZKjywcDcAGWQ2CYonIMgUGCoXLyanyAov6g1lMmr&#10;qcpUcYaU3OzU7+ZsaCNsQUU2PqLJEMsm6yQ/hUEI1My6jRvugbrbUOEFRGHsNEWmRZbJis30xsTX&#10;oCuwRvFwEMn9c7ihYrglUQSZ5SQKx+dAcojfBMpciW81iVsleiZN5U87GZaWlymFFqMAjhEyVhXC&#10;hj1FxMhHuJ1w2sHENwOsIk4EKl8bym9k6SA62q0CY0IWQmmqjgLpSglNEWjM/Kgft155BKLMP1MY&#10;mOUTezEG5jzc1+hWbgGBlKsOcipgxKSlbswvOuCWqgIwVGJE8rNIlYkSyZ07LsEAS9wC/n/Sckfs&#10;QT6M6YfHJggZS8BrFQAHqDJUtgJ7qwAl1QAMZ3OC8qRadWyNRFKFUTwqxTPhALAEN8RFRtWJwDYb&#10;1ACxBCtjIDgIwBJgjA/8mxJZS9DIVq4UN8AQpuuzYtGOI2AiLhMCbQAANTVUPaVI4frDHgAkJL5D&#10;uBJxBib41NjSkF6wGAU9bX75yrSumSwaTHrOohrXCAiCZN4Q0AqS9HgZSQbJ1NQ6Qa524hpZDyQR&#10;VLxP1S68QFSDuaPgMKCFWSDeQmiRiGFoSe6EDFBYAl7Vo9eQmFFI0DWDWDgWK3kB6FthtvJ31gE3&#10;gMOkKn82IMI5GgmjnJdsvY6KZ8oTXT2MW9KSUkbjDkRGfRJBZKw2xmcZj90M2qbqJNFoslJG+FcE&#10;AbxyhKqjDSoB0FAJCopHmpJBrWsWLYLPKAAOAgSgD0ZFr3RXkQJqm0Lt7OgA9YHX6pphSEVNXA5y&#10;kmRVrqqSAUsBCHzSW6yMc5nYoaPCaCaKia4zI1L0QTz3kkJHUA60VACBkYESTpoZH7eQqzpKUtop&#10;Z0LA5o0pKQbRtlhZwvpQlO1nUBAl0XcwqSCABC2xYljNy4ZDElWCNmQThGKllm7J1sZ05mn65oHz&#10;0A5iC1nZcYrN1aoojbS05ZOkDHgk+6ySQZHIiUF5+i1brN0N4D/A+CyaIvDumQ4Nk8KYGiUgelno&#10;IVhDIGPJIUIMs6Y3wihRGvMBgzK+d4enn1uCY1ZLQsr102Mu+I8ITTBVDqZDnB1vEwfLBXAMtKAz&#10;pwxEQXazDSLjbCTAB/6kWISMDFbhWCkWaBVM6iSFob9jmAzs010xGvNsI9lgc1sqMoLuXVLiyuTo&#10;7zgALFQAfp9F3MjDWlgDvnraQBJQYUhvRssxn6AWJIIYzAXXkTK5ls4E1nDuyQqdoIwoBRN7EHUi&#10;IdbxAsmm6G4s4aEibyQ1wZ0KuUq0hwcTOoVMLBVsd0QQIQDAb2gxAuSVRoI0QR6nVb9WlIgSEsxY&#10;IRRVbZQk4yhJWnVjQxRAGbJ6SyTCI1ZLWIJgB3oACh4sNIJKyBYVoTUPsP4Tk1A1fEIrpC98KFQj&#10;ZTNgQ1m3crJ0wJwMWs94WB60FocE1Fv8t4z3IiD5wUWQLAtUYRKTzeVCVpAwxDWtJTvrAlRuvD3O&#10;QUCawss2AmIIdGcscLk1Es0VlotQ4Y8VpisFVIG1B+EOcFETqKGxDUWJjnEsMYt1565hBdQ8TVQC&#10;DjphrUQ4qoWaQWUI2fCtKQU6FigayhYSNOBsoFLSiBVKMLAjQs2LwZDed5bOP5I10BlwbWkInLAY&#10;UsQHLhXiEswCq8vX9hCxCLACaRDMWK0yzuu+s6IUCPxdB1LIYdTmsVZP9JqQL8AG5QljYkQ9gIAY&#10;CmN0dKSPiGxJBPcFxa2j4KxqcNoadGvySASljsi8C7WAoY89kzUVH5lKmF8pg9DdSBnJAsXQLUDP&#10;SEyBBXtECeUXKMuAspG20SwyG82zpWEzrUauf5G4ANEiW5o9KJmECTHByK3XCzRG21xNGpzBjU7v&#10;wQ7l4tw+V4+0fHU9upWdfikcFQhQjmUMzYqtEXYOvW1q1JwxmWI7oBI01kOCUIIaRA7xG7YdQpvq&#10;zzcc2iZjzwyrhLlSlODRKKwcsobWlafl2Mg0Jl0tfOtUMvGE0/AdnkSMoxpGSKLyallBaJYKnN6U&#10;1qpeUeK3ZiWOveH7qvIRnure8GEmycY+KCZAApSkyn39VhsDvnD4UMcAdCherb+Imai1BAS9C4qY&#10;oUFWuYfBLpi5YoDQLQR4aXFpjileWD9tkbRthbDhqwABQFcnsmYc5zRCAEBgRRV3jRGjU5R1WXJH&#10;54smMIkumuMqnS0epCKeQsRqshfzQBBnJIAIXCBgZhBIAEjpIKhfmFxI2h/pBvCe3oMO2TutRkYY&#10;AVCZ6rVbysWWRlM2iOiBIItLZ3oBYKwEUAmTKbPdEK1QSFAAhHagxUVwNpMIVMFNTEEFOuKAzvOc&#10;Kw6JFMXEmpVviCGeDH8CE5LTreCpIQmqjRbJPOF7SGzwggVhqnDEsS16+bOKgodNskqc4NtklAjG&#10;DYKxKGdiqWiPnAJIfsIBw6Vh31thvAD33ECutSd5rbALUh4mYKfaIlEvDEODXLMi2sqNHgRLkfyY&#10;4hFwGl9UzwQAkxVnCQAymRjGcSAlRKCVFTJmAB2p6RcdBrU8CtAkqVhqVdh2A7MA84HlMJZABpB6&#10;ZBD2mvncGapV6Q2YtH/6FxnWZMCADRrITuO7oCENxzhMkTZeRsOwXIMDPQRTkqM72YlgTHJRIrqq&#10;yrDI1EnImXWWJPENKNzrDI0U4SNRhBtTagWXQZF0DsXMBlHjKoVIpjRNYXpACqNSaC26FDwhCHQ8&#10;QGkJxB7weNUCBpGwVRKQF0O5lHO0EkBpc0eP0g6RT0IRNKBkBS0zrZakCvUISiKVFFa0c+VYWRmL&#10;qq5lACsJAYHZXEZNE6gGuELlTta/NFDAu4Bc7eNBFtabl3kFytw00DG78HE5YOAArEgGZZvEh1BI&#10;Uhz2iNlbUPRuExHjUaJo5D0rBkeR2UhEQ20MCoecmIJKBFikra1ESyjNtYaOaCcE/dCisF5Lu0+M&#10;1EQ5iXsFVlVN61iF6HmXqJWWkq7jQZZNeSJZGUOlMb0HQcoQVJlKi6EbFIHHQ24pTuXq1l9CVgWU&#10;jTS0r/om+gUZXNwb7bGO8xzq43DOAdmFsWFLUgf8yBqUaBRZUiApKrM2ecRoGqtITF5+PiKfqAGR&#10;EcqAuBwxBtkQpSECpxnQrLKJdIXSGsWlJjYHLJQwUU2P3UkBFq4JFYAZiCNYwr4lj4o7Wq7pa6bi&#10;8lqGadRgGYNKgZEVoz/JT6dssPEwIVVqQIABrFFqyqyCGCkABRTAPSsoO52gA51Z1EG4tK3YJgH4&#10;xTpbJZRETmUMDnlWnfCM0LLkRJJGq4wUEWw1/wABH51bwRNLMtmYR2BiLnkh2okIUW1i0YA3gCED&#10;6kt0HTprFuhsglFbCM1FDtlRsWPqFloUYLDX3p/XDah8XuWtyTWBCyKB498ITECGjVF5ooEdEJ1R&#10;DYO0IMgZLEQeKP0pQ4cKQyQ9FTPGFJFWa0Bm+VAEGuwS15zDErlffONdKoB1NIauB1mfY5suBpKN&#10;OECZXZVWS5qKuKak32PS3URreKE6WuqkIFSBQFCYSuLsvYF7FE8OojXHctxlHHZyDAoUojQVIdFJ&#10;Ip8OeGFxCygonNrkT5RTCRqGFLQCrKtJpSj1kGugazKb7doVsqbMnAqIOoVIEFIowZoBrnkjE9gQ&#10;vEICtkta1R85dlxCF00QACgAFll8xgGbQJqgTBM9kQrxtCewRCb2qAoIPWO+jcwI17srXIAkudLZ&#10;LQptlhbo40lRrVhVQuTPCtyB1AumXZAmEhNVtYS5l0oDXKWaUZLtAdpLBK5i3umJes1MgoRsEBQw&#10;WijHYIgJ0KbTUPrufUmpORB0kblK7fbtVgiC4j9LzAs0LKJ0WD0nJRuCaw2vJgYKvddWiVvAjkEg&#10;su5Fq1IdAEyKoIg1UUDXmYVyFBVElYIk/LSm+VZiRlfQ2BUBguS4eQHTKEIKC63NFpN9xsdILqFg&#10;kJCqz1ipcu5G6eg9z8EgxNMajYRneCc02sZBy7QAWT5bt7hmmCggQ1/sdU6VZFKrIUSMqgDViE53&#10;wXxofS0Y0ba0MBS4URkBzQvLRfNjvkEjIEAo9t0F/DsTJS3+HrCQGSZLk1MXVtSy6ktdK5xChKmo&#10;XCkiUTUs1gNxVbCoWFAzmiQTz9WBJZVkKx0ZOXC20iFKgCkzpzr+pohLRrB7qzOW0oDlGRcAYVtM&#10;JIdNJRopi98oqcIhkUO8hV95RXGPWloGrZwZU7PCQ9osmXICkgN6wAGkpvCAA5pCiN6RXcNkS3JW&#10;6NJsJ7zkRM1qvAEmz+ryarW9Y2b4qPcojrArZFnu0kUEoIAncWdyxjlvrpwOU8jNhkDwQy83ClGU&#10;4lYKYMafoIVNPRcD55oWYIsmTlXs3xu5Em0nQXAQEXAIuYMOD6BPVyLBcp+m7yF3BOKsQgulgAW0&#10;mkEtJF5TTsQFMGuSUaTZ3CMTIQCwAI0084Bsa/Ho6tszzuYKIV3EG6juN0Ja8BN1kdATGtMqEgNU&#10;ygWKgFyADck1qgBoSht/m8jF3ziKxmHYVIEBGEQJKEKCE679/jzgSRLX49/tGF4fkLD1MGCi68IS&#10;hUQyvUyjiTCZLjCojrUUWcAzYEyi9sWTuEzMw9IE1IYIO2GtHePxaAfeblZMmDIcxOxrnDQZP4df&#10;8ahfDSYyCDC1etreN6FAybXawUA3iM4g9d4uyEQb6wHUroz2ANB0mrhVCc5Zc664HdAFhhibqOkA&#10;pbGMHAobhzPVvHYVcqt8DtlyOxjW800AHlLTlbcAjCuwcCrgkWKBYb2AgD6Kp2iVK8E/nICDooMo&#10;X7ncq86V4WKlfYO+bcmkCgaAc2oOy0Fpke1zECmAKylqljF2iZLTJ1V0lgKw6LHgKBSVG6QDoOZu&#10;1Xj6rURsCjGcQrbEVl/ftbwvrMqHbwl0ogNJhS097+F5u/GzBa4EO8p9CPfAS+Qi16CUNgiCykB5&#10;0QEqvCpKp2jTKJGDJWSRdii0AiJ8oyDA0FQee8PNXBFukBvCqZ0W2ggiCO5LcfhtyBPk6iCSTKJE&#10;e2tpZ9cH+PleGJejYzdNxgGnIG2wREgGCIpuB2KOeTkd2rrJMrR/pGGgCUjIARZOKgZ7e6B1lZq5&#10;QSAn4OjUUBg0FLcgsRLggAfaCBQbRHALxdgBuidihrKoLYILM+R9vkuDc1CStSLvwMulJFG6VLoQ&#10;BSV9KCaQKtSOTvpmy2QbSiwH0kUBgisqA000R2wLkpKWAleWVrYoXfEjcbKVNABzBUtAXth9c4lt&#10;wGfcYsXTQOpGoS3giDzX6kXvo6zaE+CyUPWgxBwfBuEW6whx9szzJ2j1iyideSq6sBVpvh1m3Iwt&#10;BAfwjjszK4JmWbR59p99pLhpXGN0c9WM6qgiggnApX43tb7S0VrYPA8+a03UWoYdGah9DLP9Ygdd&#10;L3gaSR5heB8m6MIi/wAYrQzEOG0UAh7NfyUSgiaA4AAmuFqkx6CQudabyHfCwXQKQBORTb5nCMPQ&#10;Quep2yo2kSWYsfjb2hsQd+6UdwaE5zXwgBDUtQLMAN170AEl+VjAZCJIIVpB/Kh2ZskE6E0GUNdF&#10;fgowTlZWQgwlWBoaHwVCciVIaKb0IKVSFk1AmZSiAAeUqgGBckCFXSUzHOPRsEIVKJ2zFhpYKRpg&#10;roHMY1AHSUss5lsmufVqSjE16IRh0irYKkPADAConWNi0Maril2bUKTS8acYusRShCe9SjhSyBSt&#10;giWEJWiZhOgD21JNSMIUImqUKGJIAvlKKBthNISgYUelP8O5VYWZwAxgSkFRV3AQ4kgMiRDpOLHS&#10;LaKQR5K3rKdoVeynTCuVCtk0iGGgZpNYM23a1B1OomDaIGMU5bU4aecLx7vEU6FJJJVFgiYkSnSG&#10;I9QbaCb/ADa2b0I0hs+hu5adLzwiRRSVkYFDDlFTEVidqwSyvlVczZEPDuKheMCjowiikAwbgtzi&#10;74mYkH2quEGRMsGmviCwBKpCZ2LOsdDgUhXKG2YKCZx1AyvUFG2kUlBuUMPqeUHkULZscZwGwUkI&#10;wiVrXrImiOtxHiE9UNWoC2WGUMSBiPqzJGhCpGAMZuS6ajwCjQxMAiDJBAK6iMd3mTFSOvrYnOEG&#10;Kx6PYVfVlgAhhkP1YsXQI+5y5fLXtwpLlR3leOjQOIHH5wGnRaIwEAud02xdgPNYIhOmXCSbnEss&#10;gRSDR/JRQWf2MeGInndVVsYTY4E4JjI0iHiF838sgRXv5PgP1hScFYeGPXJbSGW0si3Mz/jfohAa&#10;AsoXur9Tnr3GyZH1yoS2hq2wPPJdd4PI7AOC0fw/ZAWrCA//ADxSHbsQQUEd1j2qQHLEMGcljHK7&#10;G6ajOhacjHg7bkwmoFdTjChFlUWIHcFakAPqJWoVD8JPSZNYh64lRfol6jKkkuzGrAKNiCxHMy/c&#10;eFA4eVbk2oM96DpN/wA2gT/ACg0LZiNxM+WYMOXfFYkwmd3OcNIOze+oQtHRD+lToWUFm11tIdQL&#10;+tpumSEIAIBXJR4d1udwpVRGWPxZDCgQZEksmWamio3K8EVMwHzmq7OrYXA6WEp9RjAQ5TKAAqGG&#10;KgoqfG4AyakTWHxvlgWHXO8vANqe5GALuhCsBLO59x0aVYZLJdYSEJo3GN0DAABZBoGOCorKspYO&#10;11TsKsiQZa2wjQbChFSSd4cCH+kUYCJHr1ObaLnvzITZ2iQzcc2EuEVIKAmklDfWZy+Z476EqCgs&#10;7zO0RfyH+YMIiTNOAPH3EqKQ+cAlrUAU6QcpyHAYlBGCQgF0AQOPwiFnQMUpslBWx5jVIRAhVqy5&#10;YuSq8GemVUrCCHlBJEYILIDNYAMKqsJ0zr7ZAyANTBAGCMoRRVxgjAYWEAmvY7FiGsqB1ox1tFbc&#10;ylCibHMJCCxoQIwK1FCiijIqKEaSv/JmRpScXrIekM2ilPzbuvBGeloRtWgadac2UExkXhbbQAQY&#10;i6g71haQ4hM4WQKAdKiVAuCLYBISoZAGkwqdMQ1GAFchF/xE5JUe7MGA7pqEGkBKemFIb9t8AYaM&#10;YatSAtSvmA9SHEcxtidACoADn3MzAnd3YyABdM5wxcMwNyKaxYSy0Z8gUBB0MAOV73hiGDegsqD2&#10;l6ngOrgDDo/Gn5MYFGOT2Sp1qByzocRIIGQjlLYXMBiQItqrNzomiLM4EPMf8ub4CE8TRLAfJrIX&#10;AoPW4VE1FYsNQnIgiQEEnN7iAwZo8zir1OO0IDuGDH+qc/8ATzKgazf7OZ3ix15naVI7GMyETb4O&#10;HcYe25fqEfvCofaXTjpEUH1wztRbfJOnJRYSMqf75Z9QJsk4gehOFpmi5m6XU6oNbbpHM0V9baBI&#10;fOdOMToahDu8uN3CwZ2Ka13axGtadd4BXCAvwKsc6cZgw966MyBmsNCnDFUoW7nGRjpNlTeICdKV&#10;SZZ9eDCPREZyDzgrpSQaRDSp12hQYGcTNvNnNtsjlU7gTgMI1QDhmjCAlrQBb5/Nw0NGiNLpaTBg&#10;Wwk56SAPT+pXrJodunRgV1EDKnOPJs/hjSaQB/mwyIQuKbMIgGVRMo4oolYHVWpAC0T3/ZkGLGsJ&#10;llFKA6oIS84iwwrvUkPwHy+cpZzAvIIPSgmd6wjHmHnF3CBoKUKZ8kwIQ1aqg2mmoEa0NFDZPB6Z&#10;r21oGtyYmCq1zOBltkALGz6laBZ+71iSHRcYaCsBUEsUAg+bZmculEdF5s2mPIR5NrCcERIrKlmr&#10;BC0mdqALjUuhlG+1Yu4IeEyqAT7QqjqTGZWFFedMANyAF4yhVKiilxzlmEYmW6ALeAIovLJAnqar&#10;aytkoDbAcpplVnDY9AbaiTBMBDFZ0wFNoavHaDWl2RQuLUoq06iUyQAhUQQ7ldWinmLUEszNRLZt&#10;0i9UQKJL5BPOl3MA77QhphbaOMNIyBBFhSG4lR+lrDOSJVW0oJr+oAd25cN18jrAFtDMQql+tAO0&#10;HgChPQVkgwFrTO3z6RsQcVwSV6TpXiOMb4giBlxdGhgCMiljKjwWgPxJhdRqZZix0AiBsK0INCAX&#10;+KH4HpqLqJZlSIXtBnAyjBiJlvA2dm+hD9gwA2BXoIgzrGPtMzm8NmNPuccbMoBJtL6ss2NI5cVI&#10;G9Ud4BMGyuryI76yyc4MD9OIGJHgs1vB+K9RBJbaG6n6ygwd1pmJgYRsGyjyA7DX6w0FwGvQygq4&#10;E2RM+uNXuzVspkoRHcxJMgAMERRB/CibRGIhFvqcOZ0g6yNrNsrRqgDkjkGiK+c0DHRJiAIFsyAi&#10;lKyw3QbQe8hEW/0g4A3MddSe5/y383Q4oBlhgEsWm8KUmlEU0/SgdZ5Uod1cYiBmSHghmUmZi4rW&#10;HdXr4eG57htDDwDNfQpZIySq5YerDFqpRK9CxFL5ZLACIiDwjNiEz9BABkAAGUZzFhZPCyaQK94W&#10;KthGWNlTJIZGUg6u2uc7ljUmBGNOmWys1CbuUrvPrQAgJh3QjWqEZb7mD6dF2ePwJDtS0cc9wv8A&#10;FCUOOhV5ZV1GAqQaMEa8YqIczVg884gTCAIOuUGXnPA7Wtu8gAQUE6wQhq/LK2FJdGa0aqbU5KCV&#10;4sYfkFhAQG0bkLnuGha3BJDoJMReC7kWZlJWIq1VUdxcyiFhREXpk7Yn0dQqbJxp66ALJRLS20dP&#10;DSH620bQhQETkcZII1xATUiG4Vm57J+iYxCPQU2z1XoYwYIbrINDxurvWDAjwBv12gyihziJsb5U&#10;QlJAMqS3IUJ7Iw1vKFH6AEQcByZ0rOabIe0jJbIcvkTRgisA4snlU9JQz/lnlYIrhIF2BQbUZIGm&#10;xzglnVB7RCDIlGixSpAEVZzUGorC4hmO9s7YCkCHrEba2diQ9AUj26CFdi3a1Fb4sPXprGmWqwkn&#10;V9aAc81IW8HNDdj/ADU7QQkCG65FZTMMAMG7zIYA1DugcjAOCe8JpMoniEaD09ICjU7B979aCNqo&#10;120woWj9idaL3MDZohJopxUMVH1cOHXyeeFmrjH73VxsACOzkoCxmcejIwAkWLGmHq5DEIqCv6IJ&#10;YDgFQ1hgZDiMtaG2AmoZ1IPdMBp7QUPO0jZ94CH/AKcX4HBwKHLcVcG1orlhsbwVAd7xME+hUfZo&#10;GgenTFzpBQag7KITOLw2Wrw8WkkRyq57fjemgpNCMUeAbyiVBl4kSAFN2iaIhAFpgUtOEMwKySZq&#10;s0IHAd4N3o52Wmqilhw+GSDQeXVxsHSKyEZiWFBuhlCkUQJsYEAlc91akMNaGsaARQrfOssIDswQ&#10;a0LEANQRg4YMy9ZeeT4pAS2loQ9p/wB7Soipipzmy+tOCiuqD3h0fb88YyzNoHI5RA7NuGtOBTQT&#10;wyJaFCBGVl8IeulIPkCvKRMgQJQCBiI/GxJpFKABsznAQWFFxrB3XjUmCgejHQN3VkQsKQTYsM1a&#10;efSVIg/3XwYV0GNkMUvYslgj0DKLEodmoUgSepI/oVgXWKnNwQy6A3kjnzKQtyrqAj+sAaWmZOpV&#10;Sj6RBvHpSL4EkLPJP2oRoBU7dT81vTxkRgaRMMWh9HppRHSMCi0P3GfZ8AjwdUPytD3nS+Rfh75t&#10;F5yqWC5DfRDODAawJIKsaRosgh8zgoMEPdJAERVtcEOiZUSvhSZLuE/dLqjeIZ8ER0TJed8LmIKc&#10;vxEgn8xDWVnsEgBP8oF7snZMGvlHR9MB/ojCszPCej3yEQI2DAfqP0F6iUI8/wCVSdfCgh6RLiAQ&#10;ZBB0Tcej8yuCyUHbTcbKhmwRs2cXAF0BgUISPFYCwGU0gVjhClY3U15DWQuNCLFrwGgnYQITQDYL&#10;0IbHYbI0uAcXZPRicuatluiqBoNTAMhP8phFTnKRGhEQdIkj6hYTS/3MzOYREAJvm4s/YotTZgm4&#10;Mv8AsOQBcPlcnBszqGOUzWiAHPOkhGAjIMnuU9TB/Pv68RQ7NqCjAZSpUGBOEuHRVFsAnDZBDmDe&#10;+ENI/smh959wTAggrD7GaV7ytUawDBJRBDUMC+KZMZpftQRumgApoEBtTrnK5l4BrlcB6tN7StMZ&#10;RujrVRzkPW34x27/ANTLg7odrnRIIhVpc8ao6QvQSPUxj6paDhZibw9ogBqJ5YARvAw6FCsM1WCJ&#10;+r1JJzi2kkBuK/ts4eXMqCpT/KhRQSodpZDOhLCUN8+rCLQgGTIS0GPtQGkQ7DOAom0KSgHGto/E&#10;uti+lryGwZTz4LL0C2ihD/KA6/HRBjlGBZopNBZ02sRgX3Gzu3JlLMZwkIOTGUcQCE1ivyWGDN21&#10;cVxFGjKn7iIZsW9v/wAkWAfqIK4HSZQgtHdw2HRPqHkuiePAhrEJtBaEchDhk/z+S5VIkTu4Bh7j&#10;GgUZo1SahNQDCcayXTKN8uIWxAuhKrI0NqwxA/oD7NmUjKFCzKMfMYJYvWRHLAIUmB7AQtqsJ3uO&#10;mX4iTHSbQo5kuwGX2V19Jgb7EvrhTdEa+w6+iQZQVP8AWMq9c47vcs37+3gI9MrqOUAfaVHufglA&#10;W++gbh0UjgDYH8v9MLYfW/BVIVUr0qYfbRuIluxrdkUqFSZxKa5MJ9OIWChiz4oC9Kz9ZZGA/HIq&#10;a0EjaAKAe9P1yhD3xX1Bq5dRN0ux0urN2NGVA9Q7yEdVEA/KTGKVQqXecfSDPETE4u3yQZyA7lzA&#10;PAUeW6cgDIWyS+4E6BOjIZ5xEAeEDVkSrvQTMt59uEVGjRgeidDK8AA6aCCqgQCwmtTacIEKYEiI&#10;D2wqjC5nGktRKrZrS6V11rXpQ2tCsigYkB0Cz9x7WmBepM/aJ1cZkdAzivXQ8hQB/TgvrkMI0VAQ&#10;XMqHXBYXot3ZTlmmMynIxG0JALBMAGgUnhiHsEFkgiG084V0zM39LAO6DhMLErrLrKQK0bt+1sQF&#10;/siPsHAB4DgORGQoWZBCkDgptKPJVOmDCdC6Q3cieo5CBkleCJoDbSMB0EMoJ3EwMM0GAhBFzHcA&#10;8IgQ0MFaQknUsxTM0BtAJE1CBBR6iB0wLwFxpYmDyRZDsUXSEdEQ4rhculhCUEiBA5FV8gCDJw6z&#10;OIQCRfSKkFPap2slfFMDGMoDfrZBJZ+xpZGDcm4D1RYL+DLoPdPwApGU7QN+fwlesWOAoE887xnV&#10;AGAeozmlu9BURoRTXkh1Qm1oYAKOgQfadQjArRfEQKaYUCEVAMBsennUR3LPBHJxGzmKGkYRoGaO&#10;EPQiCUf0QwehCF9VbFm2AnUVeAEgqRDaIB7Q1O4GsaDHo0fKXICQikRVtawoyyC+Ngz8AONbrSgr&#10;KC84UQnZJ7ZRyoyGeYAHINDKUuToGpIgIWYxP1xBydDF1/nD1xihyFqfUsd8lANG+DhvVF2gKCVR&#10;CzkSZCyqMg7ckCVqt6oIGgCCcDaH3CeJQxuQL7EBEfq8sYXAlNISAJoYqkujhYlYnkmiu9JKyN5l&#10;utUDagjYp6Q8gwxRuo06tAJuJAw01r8hgRIAABGph27w7GCQBGEJbDKGNQGuKugANYIrkUtIE5qS&#10;7KUAtKUBZIbIdQqZQynSZFEB6iBTHohg71hNKhcE9pOOQsEaFRhYkJsT6f14xbkj9fn0hIBhSAgV&#10;hchxMqi9ETCWbXcM3HGZ/NIW2VZRVg/zWylZ42aBCW+sGih6r9UQXJ0CCDUdoKoUUkHWLSmgL1YG&#10;1ZHcDWaqRQ4boMyKgBVsXrWHYyHhAEMJrLUANm4bjBqw08OFWgZAwOiQoshAaqAnoMlUAAi8hF5F&#10;gf3kpr0yvQCEoDqDNEIFlNoNyB7gJIZVVuJq1iZ4n6sVhQwNSwOC8WaRoRAdb3VOmQEQCEIBSB1T&#10;20HOQyAqWbS0JUBGXmeY8GSv+9IcPoAEcCySiWRXKhQlX+xBBh5DrYE2kUpSqBrgML1oE7kCK5KH&#10;BrVJEaE0ozGlPlAqAAlK1lvmXUKRY6A0rQ61YJp3+4Sgg6xePvIvV3rAQj1OOCdzejB3RkStJSGK&#10;jUCwLAnUrSClZM3jkAIgjVWvSIEMJAniLJBjooyGrpqJgAaxOYbff8RoIZVLr9Ggi8AJdNXAgoYA&#10;NTQurKgZRaZpVrwv4gXUQA0ITqNCuhc1Y1IfS+wiofiZphd490x+LONZDAsWdA4VgaBZUTtA9idB&#10;vBRUrabqwRBAMHYX1h5zw4hiyDkn2PnVRwdc4srWoF1gvhHbfuehHjSkhhlug0QBUUAEwoQ4eM81&#10;21cvVoazr6VBknI7DB1ovUqAHlRWpruYcmAjmhK1IOq0ot8Bja4zXOSCnN4WbGoK4P1aucL0MbDQ&#10;hd4VC0YxOB2GQuyRtN2geCRUJc45YPaI2dUTQASrNPQ6LT0gzA6HWWEogG6i2AVdNYYNd0C7hJj+&#10;jh6CBeUVYQ2UMWFaMeADpkCgrUg6fhiTbwjCqLUBHMvu4EirXQ4S9MREVzVulzqf1QCcpdHXrF/d&#10;HCUN5ImXozgF2SEgrtXaCCAcAgtAIqCuUoAaXIvpFhgTfxAHDBsAACI7oWFf4RQiNkeYmV21XAaM&#10;IljMRLRlbRFAtm0WUEgiAcoGQdAQdoMiSAkK8yjUQ15MydRlurGpqH6T5hoZQoXiAXxMkRk187Si&#10;4Diq8kKEkaWrWLZrWQ0QsHLGnvQi85n3yqTIoqaWhomi/wBDGD+JkfSlbJm6/wDmpuMCensMCNWz&#10;sAIAoYOfFG5F9XMojHjLlwve8s1YMDYAYvRsuPaA7VASs3UL0otHsiufMFskbuBKelLRwMe8YXqq&#10;7QBMlFKoEYDXSNgIUy6mnjSyByzqDAuhPKnIVQ25nBBg1EkRDIYNCKJkSmCHoCoFkWDHpppQQtZH&#10;xWW1WRiAN+YZWIWgwhWCADfTXgCuhZnc1lFRw4iCgAdBhMz7uPcRBbnRruAEurwa4UJMdkGYekCd&#10;YU600milO9Y8NQGdvBkDWqHBXJo9SVE/wNNnD0h9bPpkdTKEAsyEHgCYg9IEUCdIIWAxwfXHSfuC&#10;FUhHyzOjT+lOjBggEF47SJo0qVet726ZRQEARstcPLj4hQHl8c1ECQDChXe2jfZoGFgST4zwCepZ&#10;iAZDlrpYQOUgTUsxSA6rwVQFi2CpnHBSCHK2ZtBZKNYVqRvEAyIpEgMSX+dA2FktFqBzqjMS5B4h&#10;9xzfjiHB1yYQANAKwRwrbrxsUd4+57FpRkcINIVz+mApnrbAAH2gzxmFhmsKVTCLWy6nCLECmDtC&#10;UpyIwh2byNpUZ+InT6F0CgJ+3pO8PfA36Q4hBCNdYusdrYTFkWUF10EAPADgsaQK4nayLqoaYAIE&#10;aZMKqhOqAh01xUdJ1eUmy4WIppmBq01ukoiPJ3IJmDRwlHf0FwgbNU5s4nRKIgSDFHKEewe5OEp9&#10;ZSuwFLBJgG6Qw7JY8KgvgkwZ3QOYDVDr3CBFqUc7IGmD9piK1zhq9OYKsLDAcu5CKVJRk+E/eF2j&#10;EHuKBuJnmGb+/EdQnANVII2aAiJhMT/XISiszu/kpJ0tFVf83NP8HDHdcWyqJHlnKMcWHUU+9B+5&#10;UT3qDCFKFJ67RB2uBRSHQEDNALiBx4cEDJIIdEtpTloAY+aV6wiGa4nvEiy7Q4Y6FYClw4Qw110m&#10;2QN1EJpdjOwMVsysYDBamB5Xga4PCPMTFNJdaBCpMzo/VcnXQMhQlkgZyqP4BAuFNiY+DCAkbk1D&#10;a0dNw/2CHQQWAmpYEIdP9QH3xPBmL5bv7BD2SPsMAldWRAWJsfVx7pwRnwMQoP8A1BwiVKbDomPF&#10;G/PLAAbVhsBmfqk1ESwcC/VhpG4IcIQBW+Fc1bU2iJ/D2aROxAg5zRTqIvsoqAZRyCmfUBA4FiAz&#10;8szECeRvWDqk8gXwyDo1CREqlI26ppq5jrgsCzsAC2ylOnGqmVQwdLSvdUAMmUAAOgpAQUvCsmKN&#10;AjRUzUmqD9I1CYdQC1IECEMRMkcBdEMs4dmYuUGse+tJpzdfuZoOYB/kbRdEF2hLT5OCw+iHSQ96&#10;UCAekBgPzC5tNKxdsxBf5CSibDA3ceOxcIWphIVgZ9czzMoyWcIbeNXoY8oufnYRwpWRZby83meS&#10;rK1aAzsChBEBQK71EIIsHrvWD8jKHMXqd4YQ94rohi5QDgQshB1jGYwJ0HJCFdNu1QaeksIRlZaG&#10;shuGUeFYESQSY26AwEJhukJZFgM6UhAhjuq0QgDbhBg4Au3txNnkHKsw5JHZNbICoMzVrOhRSIup&#10;QusMoFVBEiADYxSFeNw2T3uBOql21gGgmsNhNr+A8Wkp+wKWGFnM9/aoxt5iBe78pg4CfO4UnGeD&#10;L3prMMWWlQQhq4WFGvxPEgMTKk56xH8J+VzImAaKLcVmDYX3/ukwhftDdxrMSyW/5s4w9jh/UrnM&#10;JdN5fn7D4Kg6bnipbtKTFRLYcx2RxC+inwjKdFXAvE0ewlwKevRSeI4eUv0TeDZUb2GcpVYHPyh8&#10;/wBnU4yM+p8ePNLp5zDT11rd2lFP0w7KzeXzmP1NlNDtrOUj+COLIP1+p52BLJjm8++WtB9XQrNb&#10;/enivPtGxC3znT1hXtSb2t/rY+pbmOLlWH9zGKtSXbi6sfP4WYgwj8PRWas+0T6obN6m8fKk+xn+&#10;L8lSApiCu6C87SPAUhZdbPa76/fl5pc0tYR21nco40m7o52PHH8Iqko2uvF3lwpeo6/yynhBc4n6&#10;KWZGCcwps29Fekwb5wglfa4Z8HUZ3Wc4Jvc/2VFP6RmXbPJZki0tGay7bYlg5FWen6CsicStvCx4&#10;UmI761MNpjgyXtLM0RsJLWMV3XKYbS8YX1XjrMc9AXc30n//2gAIAQIDAT8hcctGjMZlQQKAwDRG&#10;Yz8oRD/tCbMTSJpABBpQgQwYS+Jz+QgAUSBQEi01MGpBrf8AIRsxNJXX4Ta/G3EPlQpUPVGIx/yB&#10;0nSOP5ZjPy2sbWcJw/5EMHwBP/hyQW+E/AMNG/4CCB/3AxH8qKKL/lo0SJEiRxxxzhOE4Th8nCcP&#10;+A4hEJvTegMALL43IxGGcGcYCgPWAjP5ZjMZjPyzGf8AjchMKNLxRQCaGBBAIEbONFZRfLjPyxHH&#10;8NuGZW5hDX4mIo2srrENPjem9GYz/wAoRCKKKL4rOU5f8I+TRoIYPkOE4f8ArQjD/wBg+QiBAAfB&#10;zl8OU5RPg/hyj5D46hMTT4rF/wC+U5fJznOc5znOc5ynL/kOc5/G9BI1QQEyiCMRmDVjEYiaxNf+&#10;SMkMPRHojw8OzjPyDqgm1LRCMJQZRxhGjfINN74gRuZuQa0Wp+BQxGI45znOOHHKco+sfWbk3JvT&#10;em9N6MRiNGjx5uzd+ec5znOcHyUQ0b55znOU5f8AIYPz2jf8j/wAcJwnCcPkeN8AWE3KTnOU5fDn&#10;8efx5TlHjx4//bx//EPam1EIhE0jlpvTcgIjRo4/kbWNrOc5/MZjP/YKt/wKNcCjMZjMZm9G1nOc&#10;od8G6VI5gIE5x485zlFiTnASBdAZtAaAnOWjj/5SiGcJsR6ozrNibE4QaUT1MABX/wAeU5f8qcJw&#10;jRo0aNG/8zhOHyD/AKJznOc4fll/0C+sfWVh8zGgAWH/ACcJwixZirMVYGL+YNn5ggx6g2eO0Pz8&#10;+obc+fUHz8+pmHn1CexhlXjtAUARGIxiMTem9GYz8bk5TlNybkBawfLMZ+WYzGYzGYz8sxmMxmJE&#10;jaxtZynKPHjRoDAEUfBvTej6/Ih8OHwAq5m38YhlDA/5E/jIKfwIY8hA5GE9/oPUNx4Qnv8AQQ3H&#10;hGslp9IhzvqISXMA7fY+4AWkQJWLGjf985znOc4P+icJw/8ABw+HKcvkiGjRo3/IP+w3nEaoC6YQ&#10;PqYT9QpTH1BlHHaDN8vU3/PqarHaEdcdvgVv/PUNP69Q1XqA8B/+cAwH/P6jI+d6b0Dwav8AxABw&#10;nzvTeii+WYzNybk5TlGIxE0iafDTem9GYzGYzAWAXPxBqEHwRcxV9TFX1MZ+pv8AmFbH9Q8kj6D1&#10;ADAOkuIof0j1EYjETOMAqj7mBbCCw+xgthAmUAbQQFDshB8W1BxR5g2D8jQ3/LhOEH/gfaNA3wc5&#10;znOc5ynL/kOc5znOcaNOc5zlOU5Tl/yLIonAM/MDr79QdfHaEsOO3yDlzryq8HxOM4/PynL5Bw/k&#10;D5LdfzRUaKKc5znKcoxGIg+N2bs3Zuymkpp8gBl8MRiMRiMRiOOc5zjEYjjihQxGJvTeg1wKKFDB&#10;DT6CH/GPUxwPU9KiG8+ghuDCa4icohHHGYzCDOHGHxufKW/N/wCR4eH1j6xmMzYjEpNn/gYzmG5h&#10;ucJwjx5ynKc5z+U1iaxxxx/+J+8f/n+E4f8AfhvhImEgwYgQYsX5DlOX/JgQ/wDMADaN885znOc/&#10;/FjcxM4+SZwsbw5E3YLZ/IzM+cqJumHQREXhafO98BhARf4wmMClKxjSbs3ZuzdjRozGf+RmMzem&#10;9ARsZjKL/DEX8IGaeyT8TYmK5iucJwj1x65hATCAjzeM5eIea+EZf5ram1EiTam187IxGOOOOOX/&#10;AMznOcZUBTXifPoxW98GDjeAq8ACBipjH1galhzIkyxuiBj05TlGAma7HaC4EXP4h+HXGUKRWnKc&#10;pynL5OE4f+YABEFvljSMaf8APynKbU2vmgCUR6I9EY0jGk2JsRInzxnGcZxnGcZxnGJE+adT5Mar&#10;F2LyUrbB1PMVjhZ2msvOl6BvkFUgqeyfkx4ZeUEKio1/UV/nKYzQgCAs36V4cPnBaBVBb8RWbxrh&#10;2QiMpkpjeVf5PEIgHPGgMGxgANHr+uVU3ChSrDSMfggxH0ghpZh0wa5bJPWDSvA+VFMJyhtGIxGI&#10;xGYzEP8Aogzm/N6b3ztvTem/4m/4m9G+QxtBhY/OzaxtZuzdjMZjEY/5K35vzYmxKtCttv7gwkqI&#10;h5AN5Qgr0y5lhUismbc0ia2GTTiz+3FahFqVJrVrlks4AqfP8h2c7WLoLGfpCfaX8gAMe4oyo48w&#10;Y39gIjjvKV0xnBB9+NpeJIhP2Pqf1iHC6BxfLM3VXrA/wy8/P9n+z/kB1h/7/wCc5/8AOT/w4Th8&#10;8py+AmZxnGcZx/5aN8OXyMxn5WgMGgARYzg3jusCFfOBpYd4H017XxysYTx3pMn/APggjI7vvKIt&#10;sLJn8Wg/IG/YaRb8mv7Nm7If2XG8bfCQl+eMQQE2LMBGtKSnweIZbj01vARiCAGYc3vH3CSgMpS6&#10;HK9FJmQ1MuxiTWnVTqubztCrqyAzg7WGpkzcEwsTyspAXev5END3RPkwcQ+kA7X2/DC7V2/TEYET&#10;f8gGT7w2vu/AMoqZoiAMxCGQ+AGb5z0D8SPn9YTeiIf4mNRy8/woBemXY1hBmDGkFVYZMw2sbWNG&#10;mY3eWCsbwHmITyEJSiDXB/rMH+s/KPHmCkwUm1IcMc2OMkHrYxbWe39geshQLz7jKYLWBx0sZzBS&#10;dzMtjGaCw58f2Dd3EKAWeMoHYxjL468rJUQLKCYZSr+EVLF+QcGmPyHD/kwv8mPEX08QGAUI8Blg&#10;qNJ0Ivr4AgVDDlIy6oBt7w7thYp0mHPUw57h0Yj2jp4OkLmZjVQfOGZ+fUzvz6hv+vUwB9ynIgWc&#10;TvDWoQN8QKCxPuAVQURwDg+/UKYyCpGD3gCHORNOKbQR7iBAR+Y+QbSNpD/o+4f97+zPZZ7ItfDp&#10;AWH5NT/wDTH+xcf78gdcM0TbI1FvfxitiuQNBjaBfC956EQBC3xABq/Tujx4l6OGn6A8RgAIlg5U&#10;rp3hLy0YrAABRgVjILOhtCqYlPeP8a+p6KQra6fiLCngRLLolRIcQs5w2aiHZRjb9gKCrmiVpY9Y&#10;XctKRkSBTZtAZmFzf8ahp4mih681+ulBAFdXXmPFQ2PmZn390cXaYQ/MQkxu29ITXzVeAkRqHUh9&#10;KCEfu21jGpD43jbsVBjKHT9MEvpPcoxeffJKLXuSfDxQ/DFSyXbzYUr9IOUvG0AqY6/2E21MaiHY&#10;w/EPjmz68H7U1MmBdmPLCW37Qr6QtJM3dBJg/t02YMIatzdJVAblqVgsLdiN/EALYcUcQEqNpqA7&#10;H3DNBBuQhT2caQx3RtbLVD9wKFRtfLdmCocaGj0gQJ+6dd9T+ScZXP38fhOwgiWouUzPEhG9TBwq&#10;5gubEH9azVR1O200bpZwiLgS4onBQEBiKnQzxDw2CC4lUahtM0EeuBjCJSKC0Ygw/wCQ2l4gG7ws&#10;yVYCkfznyhmcNKmUrTX5+aqjS1o9eoHZ/IK4OycYeU60MDlzGdVBRVxvABIQSQp1Y1gGXONTFDj5&#10;j9OO4hjY+ZVkCW8e4ZYePcZWBFxPD8lUuniBXpDn5YaxXkhI0YXhdMsM4LQ06+k5Z315RaLSGTPr&#10;h3lmdLOz2fsJ8QqOPydglAcIXdH90f5CzH3MOqTk/kuC8/gQxAUBBwd4E97SDfXL+1Zq201nzXq6&#10;Qptef1ikMSt8rvJhRgSVjzDArQb1tS+/1B8bxC6vqaIrRwbzDxHh5QizIXY4EPoQB6zUQ39qMQfw&#10;8olSBl/iPrAwhAwCkuNdPyVFGAZY3pCqt0izfRCdIoId5VTWUcaHBiiuC/2WfuEJChDpAVj0Bnit&#10;WAJnHjmPEozmTHzWGIlZv0p0xP8AByrUhpgOBXGHcIbRZgV1lAMKQ0UCoFDsFQapCkRXjWGK/P3O&#10;TY7yxrFlm2hKOeZ3do1nQi183lEvkJsanywiOcJixMcAw6x2WNoOaDc68xdpsg6m6H7nICteCIhW&#10;jG8PPY+Ur7rqstjHy8qe5zNiB8lTYjf64ht1otsoDtHknyICEW6eoeuPH7KM8PcGRM43lBkghvXb&#10;1EQHc0ohRbnOgyvAp4OEYCP+EBVBb/JmNEL0IyrTRl6AcGe7+wjFIatt4wfIEZfMbSjX5FcZKUrG&#10;sYI4mKLrKZL9IQ/OCWcECJ4OYZaMX/fjA75+DPNJytH4cv2t/YIiE49YmF2NI0WsCzmFToFtDovh&#10;h3WgNfH1CYTM/KWf31CwHXDOT8nTp+iNxgxpDGL9PcpxjzGhUZOEC7MY2gHOqB5MdfggJZuvozcb&#10;Gk3H5/sEi0w+pfK5MnNJgzQTO9YKAbsKiAwFuNIOZvhohn/YIgwfcKFoVVTJ/A5Wl/bx2ZtTzkIB&#10;0lTnqOZVCZWEIOMoIILDr6mTnX0g1THaCABDIA0F1aqswijqjVVFU4GPVv0pDDDrOsS2pv8AxqAq&#10;/V8Z01gJSEM1gS4YSzKXF9YQrQnQQo4A2SswMUKRJWNAQ7Q4mLMqdPV3v8aGQn/UBN04PlyqgRuz&#10;7gurPJhlFHJ9yrvGmrvePxwgIpNmUIsh9u5fgSiKDr6mucNBDFK+fWA0H7exGNeGhiBCQ1Ix1kWi&#10;xvCwq9PU3FuD8GEfvmM7dqMQE+j2jufSnuDfI1/sVl0DQCnhBjVY9jNQOVZ18SvLGOsWBEF4frjK&#10;EAPBwtD6QkScj7wjB739QnSFesLxFBlhZ5kL4DTg6w6HMZD6j3BMW40URUThRGihCIx1ShD99zGf&#10;2EMP2bthhWUYupsrqeIJztYQ9UahM7gDuaDk0lHTXR3lZp8M8pH4KKIKEdaMZITH7BIEr+ARKFfk&#10;F+uMhtwQ1hHCQEIQwQaWO8OQx3iQkymkzuZ3AOxmsh16eoX+sFnA3sOyFP2QMMDvCYPZoAI9v+DD&#10;qCYwFyIC1euEEfsP2E3OjTD9Ghz9EChIRN+OUAEHn0YURTpFXp4IeAk8GDMXhD+Z19w7dpXEL/pJ&#10;M94vX2MhAfpOrPP7nQqITSCiByrY4AhJbEOVSd7a7WgT9OHpAh0DlyRXfSCymWLeDWHb/T2gyv0/&#10;RjuIbqKBTq08W+ogN0ISEUUACOu/YYpSF/IgjYwmsAhhNAvCEh8nwok/IgViPwrrA1ziKFK0Dg8S&#10;nCOYrYJ0lYMc/wAgqRT0ShQMawABh1jEXoXswIreOIes44lAqcn1K8oR8jAWZlqQOycJKhKyAFIR&#10;fGCKxQVKlc/hn1wPQlNhx+1CPq/IAmiJHP8AZuLmUjUFUXo/IQoCuN4WoRjQyzT0ELUfh4In9Cfc&#10;EEy4/X+IbgX9TFCUYEJ3gunBVPuYSBaOBGoBFqdZXy+k9QCWj6iCGrx7h/i+0Pmh4ODkpiD6D4I7&#10;eb9EENNOnqVHPG0NlggW/wCwW416eo7kmXdN/U61eYKkMQx8RKCiygs7fC1jiDX5EPxJFn5iGNB/&#10;f+QYFcHSGh1xjvASQkY/UC31Mb+pif7CVj3Klj9xhDTpD4/2Gw/sLWsd5YQPwVk/Mw3AkTqPb4gM&#10;HlikIlEwf+w0gw7QP9nyIUk8QRf5CH+eoPQ26Qcb9TVefUBn8+oAauYwL9hk3mGNv2cd1jVpkQzA&#10;FYoGniCm1Oky3HaAUoD2At0IAUs9PWWgcUZ01ofuZY0w6qV1y9AevvF4A6yLNRvO+RGH5j1wuD99&#10;HDECNvuIl0dXRKZ5mH1yWhxp0cJv5SgaRPQywWg0UDFlBWLwuXj7lXYOPwXwgLOEP+IG5AFBNmAf&#10;+oA1PSFIrEWTBlKiN28Qwuoyns6/if2kF7Hf1AMCHX1MC/EpiesRrDz6SgeWDaQ19XiD6vJ9zTfb&#10;3LF2NjPoypKFnTwMAkFJnG5MUOlzF3Dv5M/Dr3DACVcbxWTH38AS4AiZ3h/IAsefUsF+sLzV5MI2&#10;0Y1c79MfxQDQPP6MyXCu8jKj6howL7DtDoqMWcO0zhzgOjylSFfM/wBiI/thCgSaD1A0q4HqFwMD&#10;og+Am72D9QnMOj3ASBgdnIKvVdJuE+DG44Tai8OIBgepVxBwCY44tjOEnqtrAN2vt6mdTeUGm0/E&#10;SXf5Mo5fkRmGSpGB4h9SqwtNHsbSkLx6Exj8+AxUlCEH5D+lLqJCUjDbvjauDMvGDjYckSvC2N0b&#10;Px7iCEKIiiNoIZY7wjH6ZelS9v7AcD6xecfqHiMPtBgkb9P5C0WR4IGBryrjeVYgUvjtERXHaLQZ&#10;NQkjQ4nH3G86y/fmNPyIab9BGxDTZvHV9IMZwfUMmD6g6Ti0dVxSXcNfadY1IOAJqVyRNBSXZtBZ&#10;thXCuVvqEKN9/wCWgQb1U9QT+3qPS1BYUn3P5C4m5ivlNYy1/L/c1wH7E4+g6O97wm+wCAuA6hHz&#10;AJCB1lSo/wB+QIBaAVjLwOgiwZhWRwawoExjSG4/JBFYGaAgjCGI/wBz3AiQ/CAoGIWA4CGjHf4c&#10;MSILVyfkwQn8PRPvyPmKofZ5Bly+ogQzPHaBkPG0BFlnOhQFDk+5XgRxrEhZ3l5G09IIFTjcRs8F&#10;UImKntwAvT0meZ6zbmXkAanDvE0gQoiMBomk9MI4b6zjb3uIdvnejjmqPOBDOvlo1AjpWzXmUixx&#10;+oaS6DMuKAQZc6D1DoaKiU6GdJ+CVhBAfYitM1CqZf8AH3DEKVxnEa/ZnXn3L3TwvFDA4S9oKbuI&#10;aOMXlhv+wgYSMqv8JP8AiUgvyJY0gc5oIUF4SbjDeVoMLYfFFPJFb+ACKZmZLCCEWWO0eNUFspGM&#10;MYP9hJY8fDNPDzLPDxLplhgUex7+PKohRmMUQp/sRp9xamPqaUaC1ZQBSIDUwPx+wUDgkoUB3my4&#10;fYQ65QJMJKrRRuGW/MfN325n8KjApntt8QgdYPE26ejMcfksMycV6yPBQ2thygyIMwbzM+Y6M/p+&#10;pfU6+8zZIGmXGzgUywyCENiVZWN3tBVog0x3A/bwDLw8bQMC9xnsGscfZv8AZZ+5SXxBNSKtBLGF&#10;hlZTKxBWaA38v4UHjM5ghoDGsD3gbKPX+so/3mVqCf52OF3WAwYOv4oMhj5i1R8QG+WOH1BU/XAx&#10;pVyYVI1ApFCB9u7Qk/M8wUAzp6Evh9R4UIkqceSYoXHaHAMeYIWgcD9gS76iDv7B9wqad/JivnE+&#10;Zif7LceZ/YFbXhmYcz/XiCbXU+4Us2NjDCwWNzAHWA/+wHV8B+QggrtCu4YTM2jg7RjKdgVeVUvb&#10;DpAK9wYQsG9zrzAjKHvrADucCF/kEAQJvAA5EE3QxSyikWcmATTqfMArCwVXrAJVawChQQcekyh/&#10;MNtgzzzzZuGH+jKn338QpZuuoS0DxBkwaDjTMBD6PPT4LEIx/ssn78hUaQcjLwIZ4JsISFgWh8wv&#10;fz8gVOHkyrtAWPgD+5RLenqExJeO0GacEuBCXAmD/swD3HQfx/ZQAkE1Y5wto6fploUxyEBfj6hV&#10;HH1BNf2a0dYyhdPcHUqPH8TzHsO8bx7i9sd4fH4SmPj3BQwy4lrxGZePhVTQU/7Kq/ZiuHW/Z2yK&#10;Di8RU8QLbPb49iPJVwsP7F392hKNXIp93bEpRJbtrWC9FDMvkYEK+x9wb5yfc1Hwe5rJ19w2nQCZ&#10;H0D1BHctP6gAruK/6UVACtBD5GEQNQyp6Pc4dgiT1+QrEx2mUo6fogP/AC9wK4x3+Jalu/qGS+T0&#10;9pTYeZYvKATaev6JVyePSEYW7eIbWMbQZQ9v0Qi/ofhn3ZPSeHYfJnq8wVrtGPOMR4IhJ9onyYdY&#10;RT9CHqQ8BGAG6ABs6JLInJKy49IAk49fybOMhH9rGQrNeBhKg7t+QqDB2jcuh6n8EOFPuYUTYmns&#10;by4X2gG4EJvohugINUjxB6p8Qr9XoQTsdurhe0cVinM4l1jOzN4MwovmU5PKedlB25zDKof5NHhx&#10;nEErDH7AcjSKWvEWyjpK40eIhV/gwaEq4aoJkSDUA9ZkJc5+SoIMIXOBgXH8mZv19QgX5CM1+QHg&#10;LMcY+/7H4/k03iPU0w1iwz9fwwM7usfAMdpb/wA9QkU/PXxTRSM5mgt7/kGFAfh+zAN+fUtodX7F&#10;skvJfvwtWMtP77g1v33B79e4LUfEMs/T+oHZuiR/reoAML3gCIGxeIGcmAHnQCwYA2MAC8BHzS18&#10;fcETiUNy2/vuDBPuKSgPF7gCcefgvtY+mZsaz9sLi4d1Hth4uYKEmKxx9QxKQEJ+jETXzEEyO6D1&#10;AtIJCq6QFrC6SvJ6yqA4DwRE3sB7g1sdAACA/3+ggxsrAKlPpABndIar4R6djp+QSq55gBVDrCjp&#10;ONZoJjBP4L2nX43ik/cfcstPWMVbrJcD4bIIgNaWy4LHzga8K2xwP2FlV7D3N0mM4HXscwQKWOYu&#10;A+5hINY3MSALMZw9K5H9JhxIIfgPcI1/f7A9MeIwpGCEsMsnj6jZD4ibJY4iIiphsY0gNE1c+kZa&#10;FuL5ilUEHJ4hu+IFp4e5mZD/AOfc1lKuPtBwKgTZxvLlBGXdyYqnDkwy1npArU6Dwocaer3Ch+5j&#10;Tqcz8s/gIcOCQoQaFbHmYMGYMGXpw7ynBMkxr8wIh9SRAvHqF2wJiZBeAQgpeAd5aBXG0P8AzQym&#10;PMrGPMAMH3MIYVY9TQY7QqRx2hCHFYqY3Ewh8mWCC4gQcASx4mCPUtDx/YCyXJyxdI5aDZQcavWD&#10;os6ep/Kf5HwCnT3DtdDUWYa4XDePSCx6epjP5H2PyCohbRDjDhaBv9g8VGC/sQ1hoV8QUIwZ2HaD&#10;AofTHaPpjtBifqYL9TQ/YMKzCcw3C3+wEP7DMH3DsH38IQX/ANhlv33MWZgjDWFTPrv+QMe4Qkg/&#10;JMI0eJGaRx+TGqYcaRgp7llRlG5J8lDlU2TRhbB8U3MHHtDLVjeXXl7Sy88QJuhD8R6mB/yUr8IC&#10;zmQMpfgPUqDscwr69JyeZMCEtbdHzAAZAcBdUJp9EzS7jxNBeB+Oa0PJlCQOfZMXlVgdQmQMbE8i&#10;fMDsfR+QyUcn+GV2Z1gJACHzQhSoKEKpwHMxjT7mDCglRfgCy0aXwQZagWLml5mV3/IHcw6oCg1I&#10;CoF4uYwhheBEPtgQzgAgTXYgzTHaDFTqYdjygWB8amkJtAprF5+8ZBdTEafnqFyoEIx+wgVjQJEQ&#10;DinLHaaQmxjtNjHaCmA8QYAh2P7FlMd5df33KSYtxj6lbA+O/ErpWNYQLMACECIcqQ7BgFqIKQHJ&#10;RVLqIV/yDgV49y9/kF6uv5CeVWhBiWmO8EE547wkcfsR2uC6oKZZjgHj7gwDh+N1pQgEQE/OCgYg&#10;oULygRjahG2AF/INfyKHAKFAAPv3KyELT+yxh9+4ILFcn3BU/XuUSHBrBCvUvQhKCCkAmifxkLWE&#10;DlI8bwxk6Q52En9mZQpoibU0GO0WAWBLcmC/sz/3/sTL7QKQfvqAdanX1KArpAJeH8hy8eQ/KBKJ&#10;Y4iI18fupzpq4Ai+O0ehgGAIMoaNStWLvGTTvov0hz8hfykDt54EKAqxtBVCDi/yBqfQT/FvENCh&#10;jeAjPjYwuKOUJCHJ5OHw32ELI+zyIcKj39QGojx7UGR2jiyF4+AgwzxxAw6JY044l74j3DUOO8op&#10;Hn1C7X0/kEUPL+y+pSHjtBsBz7Sko7/omf7kjxEUZxpKrA6+pfFWKoNo0IqAcTNDwM4IDMEABCIg&#10;xglWCYbmKxUyspASy4mcGIH8g6AIKK1rFVBIwxDhyx+whUrjeIiYonv3L8/sz+Mdwebwci+O0ziE&#10;e8rji6mWpFGCCA5MNTOfqFG3j3Basd4EhCAy4w3+IgmG9/fcRPDvERRDkxNw/TTDIwX7vcI2rhoY&#10;Ri3p+wUFh9QoS5XDxL68QMLXGsBhx7oEw64ziAPLf+wZCIA4+pVir19Q5o6QQws6eoAH9exMhgpC&#10;VY+oX1x2iaEAx7l2oNBjzPSH2Jz7t7MIBCwYcwSAM3CisoUgHwQ0paM2H16lZJtx6g4BtjSYD+QE&#10;CTB5Z9JZxWXvKOgdvUE80Ag4H8gHUff2gDb7mX4+8Ug8dodZuNozk8D1CQ1+BCMExBEMYwBjZjLo&#10;xvBBQ8bRi6CAYXlCLQqi86+sQpZ+oBmvlAGh5QP0Cb5G1+DlCEUshWiBy1IJgXWTfTpDJGYfsshj&#10;GhlLr8+sJfpA+ZY9mA8BBjngPJQBe+D0oc8KvAqfEQEqh28QcsV9IoBp28KIXh/mYAamDgCCxsxx&#10;AQH69QFdWEDuByb1Pv4gXiOvt8YLkq58kI6bg8BKbW3PgYVHXt4IMhgFBMEluiCPOQrigLigQUL+&#10;wZUQokQ1UzCti0IR500/ZVAQG8Da5tMlECj2EOUMgje8v76AfkEyOgm2ePmXF+fAGqBy/DdEpB8o&#10;6xlDTfOBfxKSN1Pm6sUAvkuNKXZ+Ss1Gmh0me/ZRp+ysyRgfUrs0wV+EvOUaWjwnWNFcOCgL5Wmc&#10;srCsoXGygq/iduEWEhUpGOciho6fkyF3KzY1nW+8tcSj5ls0n3ph7zPTY/kl+JSN3HeCrde01XBp&#10;BRtOvwSjP9BGYixr/s0/2f/aAAgBAwMBPyGusrr/AMkCED5ZjMaNGYz/AN73wN6b0OtDkmMfAOAD&#10;EjMQiEJQr/Aw1+Jo5o4kT5rdm9OcSBLQELH5e3pvfDe+D0RxxCIfPCcJtfCEQ+a6yusUX/YYf/kD&#10;DqR1YIEKL5MsMMP/AAGF1i6znOfzznOPH/7NibEaNOM4zjOM4Th/3znP5ccQiE2oAD+Nr5EIhDBe&#10;RjMZ+WYzGYzBAEZjM2oTQAbSjFGE3JuQjJCYmUJGcIwkyiHUj1Rb/Ooo2UOv88otU2ptRNJwmzNm&#10;L4bWNHoj0RGI/JtTaiaRNIhEI9UeqCNiLpF0+TM3zwnCcZx+At/4gv8A9LH/AEmT8gyQ3meH/kFi&#10;wt/07ETSLFi6xdZynL5ePEiRIn/aigOFm5NybU2okblCDKHRKyvztD/ykT5AQAfIBzEGlFGGB8hT&#10;SU0+EISd4j8l5sRRCIRRZxgNIR0+IQ0jMZjl/M4ThEYjFvFv/wCKaRNJszZ/4H/zxnGGDCxfnof+&#10;SCD/AIwbIUhWcJwjj+VixdIuk4ThOE4ThOHyH4JtD8vpH0ixYsWJE/7FFFF/3ynL/ncm5LxIohFF&#10;GUTynGcf+QRiMGlBpRIkSjIjc4a3iRJtTYiEQgTpCIhEPk4zhAHBoRYkApR8LOM4xRfIcZxmz5m3&#10;5lNJSJEg2wSPHjEZnGU0lNI5co+sZlK7f+KinL4LFixZwnCcJw+cQf8Amopm/wCCxYsWan/AW/Dl&#10;OUSJ8jGsY+BNY8f/AJCwHHx/sfH+w9EIcsd4ZTHmHItjvBssd4Nj+w0/57h+Xj3FzEJWP2cJwhhs&#10;v+WYz8rpF0iaRNJWViRPna/6QiEBLOAPKAIM4QjSEmHV8CaRNImkTSIRCbUUKyhMQCtCMomkXSbU&#10;2puMb52emJ2EemPTBsggETRDwD9h9zAJmyXGolLh+4A2+x9wCoPuYA28oFoI70zH2MC2HmANvmTj&#10;80/+pYv/AGov+gPgEM/4AUUUUUXyYMG0yRdIunyKGDLmMvc2fHuHJwcX+x8f7Hx/s0GO8wP9icsd&#10;4UY/sCD/AH3MMYoAI448f4S6zcm5Hj/IW18RNImn/aiiRIohFFFFEIhGYzEIhE0iaQDSBEYxjc4W&#10;ZWFriIxGKKBQ7oleJuPiOhNL4mEphKY39fGBL9f7PeJ9zmUhLzJ/XZseZgOObkwVMVQk7+EZHCuv&#10;yCzgHSUx4QD8IAKJwnCKL54ThOE4RRf88JwiinKcpynKKL/k4zj8gsWLFiRI+kfScZxgIQmhDUMK&#10;x5hgGP2Yj+wCAjHf5pSpIbQRynGNp8jjjjiRIxGIovhyggUxYvwgE3JuRRSkp86MaNGi6RdJxnGV&#10;lYkT/lRRNImkrK/IktFFE0iaRInymIGV+xhLarn2hOjyfcLmPuYR/wC5ZvuYLATfj+exNibE2v8A&#10;kSrrK6zrOvyJEiij6x9YoCRN6b0YTe+ZOM4/IovnSLFizjOM4zj8qKKKcJwiRIsWKL/z0wDHQ4JV&#10;/wCQ+E4f88Jw/wDEAOE4ThOHy+kfT/xRiPzscgfAAE0EfaDPGO8bSDwb6w9G+NzEVhCS0UUynzCh&#10;mIGNn/xBCIf87U2pguYrgOTzjLCPrACxhJcwo3mXGGpynKcPM4eZx8zj5hOjzOfyG9FhIkWLFi/8&#10;h0lJszZmzNn/AL8NPc2fHuIqQCtB60KWgNMD3CvEo+H0ZpIOP1QgvCgoviYIANLHeF6p7RlPgUUU&#10;UUXzznP5Oc5/8gai1ZznP/nePGYzGYzGjSsccfyraRtIjpEdI448ePHnOc5znP8A5vbouKPUjwRA&#10;GPI+5f0sGcOqvcfIwG3hx6QK/wBR6mG/k/rTAWZmgNA8BA2gFo/ZYAI3I8Tkw5gS/pAC2JICBaUW&#10;HmX6vr7giFcjAeU8/wBQRyVxvBrF2f19TLK70/YfX2wAu8QpDLiOsJuWNptWN/icucJwiaRNPmSs&#10;4zjOM2ptfMh2wnNibH/jIWAkAcvnbZmzNibH/Ic1JwnCKV8wDTjxMuYeMokVB0MZBTpCIVNWDGDB&#10;4bywHzGBK7/0QhIKKNfo4CNPtOSNB7hW2HKJHRRXKrmRjxC3wAicfyYIepixFYBNvSD1vABfDtBS&#10;GBcZMbQGyrNqjMMGPcGKGPh/kwcGGQwOLFixflYv/hgH/Kxf+aABAR48eP8APCcJwnD4RCxYhEI9&#10;EeiCziEYHVFbKveuc6pcfUoqjjeHrHiApP6e0D0+39RiATX0gybwDxKzHIxQgCFzmmh4ET1TgiYE&#10;FGsEArCWSSzn9q550manv10tBxUw2ZnKEznEF2NpojG4n+H+FDZ+leI/ZD5M/FB4MuUD1fpmakcB&#10;+xT3jsZ3IcnyBLj8+pcb7+p/pPUuP3NbdIGZ47wC3x3+YhpHm8oM2HW8Icr6j3MR/YdMEhFnCCNO&#10;c5z+ECrzIZmoZlM2JsTYmx8Ylsi7+MbOAwDAgIcqNWZgQakDzAcwHF1cwgdcYzPxDGGXErBSjyEY&#10;gRZeI3XxpAMMfRl6bdYSF+xdYCyiFj5+HRlT4Do2LlSA73fssZgf7Dzj3DMf2Cj/AGD5+YYw7ygY&#10;8GGCEKUor5/YEYO4SmqbXLyhYb3CZi8QGwfQ3w0ijUkPXrFnDNR49zIvHuAqMeYMvDg+vUZUWSjK&#10;DHrMir09zI/HuDkeIDa8e5UF4gkiPEIT/kCgrxNr4OSyjAiofCPHjx4ej4RjH7AjFleHWZFh1mhw&#10;6zJjDrGEJD4aMrKy2quIFtuPEpaHc6a/ApH/AEYQf6glSf8AYY1IniKKLcB5WLR4a/JhdUis+UGp&#10;dfiNBGBSAEiyShWbPrIeU/uOJauYLz2AfUZzza5Vvl2GukZ9DKv5GukNOh6zMjVGYNRDGogJcxtK&#10;TjHLlcdY4Xm48Q4FOGqEqFwDD6gHgyJYkj2PlK8Pj5RGVg9JTpr3rgwAMNvTICbY6zWs5lAIaHbT&#10;Rhxd94vIhwNELdtS4q+aqx+isTbGM4usA4/k2+FtHjaAEFeDMwJ+8qNFQIUYL0+3EgAlJ5PLr0Bh&#10;saOnuHiDdbZKBL0Uhprf7gnFCjAWnYSssL1DxDeeHGOhaafjS13XIhm2+X4hz9k+4pLQwDQYkUes&#10;Jqt38uCAtRbPZCAj9k6rWVSQE3OS/U/vPnFmcPckD6Gi24HhpD4D1L8rKUbGGmGQAIGkEmPEP+DC&#10;ipOIpr6gwBHkSpDFwliGWRl8AhVAGuLnwo/OMcfMAT/rQwABxrpFlfjDTXhHGRy8vyukXDTye3fj&#10;Kiqo34f2WR5g/wC2U8U1gOHfcNTUxtP9RLhmRNjSEJ+wQHH6Ea/HYw2A4CDENNT59QTU+YqrfjTS&#10;CU1A1ZB50vBZqOms2VeVO40+wgkNeId/z1BDfkUgr09Q5A/IOAEEfzhwWe3uB68BA0JU8QJ5MGUE&#10;sIJw8QSw8epjh6mNPyPseI6RFmBCYi3R3vAkTikRwwYugxkooaBMJTax8YRuhKSmP9hAQQnNJDb1&#10;FsKwHtA0xgV8RBWGWSneUOguMAUMOcHC9yXmZDd4UIJlESsIFhjG0E4S1YpKpWrFI7HiJAqOaCCp&#10;ZQxaUU3u7zCqOhjtsDLU3dScxxiSh2/ZeWeLQryy2DiHswc1DHWCDRIEFqhJlAVESahjWVVXhBpd&#10;/UHonzP8LC7GZ9lxtu5g5gRe9lzjiGg+ekPGNIJzSwOvIq/AUlExkvcX9R7Yig/TDSNiUpXhtBKA&#10;CcLzFfxHlXX+iMKT51gz32lksFM+XqbgLf0MwDB9/wBEpjRyIWagXVCJkAIaK2AzSmgy31iGmG0E&#10;Dzxxab6cypR5juzzFLVhAn+wFP8AsCH+zJr7iRmr3g4P9gDBtGU6Q3n+qlWGBANIAQy2BXtCI/Dg&#10;LHyqVWl2I2+KFCBBj8iWKJm+H7Z/jlavt+QHhfhpA6DGs6GlHx/wxgfFCGPcEiZS7oehA4WMcoKA&#10;z40hFYCoq73bOFBEBQjLrhl3gW6sZQ/P2QEMfQhS0COnHSYEepavyYAQmsfnuCV6ilmMD7QhGB7F&#10;+Pvw4pQzZiPFVdYa7XGsv3HaMgIT9Pok4YEJc8doYS4SgB39/LSlO0NOYV6NByBV/mhhQvjvNZjv&#10;GXvHMybz7jKjONDLh+8Nus42lO6UUabz2wh5rFqQRIjgAdI5RyAFpWhHp+ysrgkqpLRDPwBSazL4&#10;xaVw1cD1BIMGNIKgZhQyIQ3tMgYH1cdIAodseoKL+kPD6D1BAXOumwUG55/6oTHhxBo8PqQ6Zjcz&#10;aXEFpEebi6+ohpDj9RTqt2vE1BR19jHXFvZLFhLJTdBVWgwqjq8iALkaV4ZyOkZ64ZdXpERlD1Sy&#10;naQRC+0A4JgKtYaxc/md3PWMO31AzDwID0+EHkGh+KAHH8ji0IbQBdjtAyPl0IJ8Te2wrA9QvA9T&#10;LfnqE2/PUJ2zTYfUH2xjxAJd1CciXTLKg+ANBISigM8fUXDHiXXxGktl5+DV/BZi6hCcpB/4wWeH&#10;Kn+Zl5QvnE/m1Nx4lAIi7Rzj9hV4GOfcMGbyf2UO3keoGARUPUGSc+vtB4fvI4uOPqG0/YcqEwv6&#10;+Ek4OP3DpjHOHARy7oOD09xEQDDr/fswMvz6gCIeBjfHeYg+4WFhb/PcDVhLzgRnug2GrsvqiLMz&#10;hCpQpV/cCPvMHv7YYr9vSIB59Q9rB6n8UErTKwIloxW/lwsR+uWaQtMu+AsIJpx7Fw6ZELxgNXjH&#10;ZQtfyiqHdYkUw5fMPrWd4Gr/AA8EzWvn0ldX0fhh2jG8CLzVMOGWVv5gFUByW2UEXRJswdFA34Dn&#10;3b8jHklyqmTHT9QFwBoIYu2vsErx+x9ymtgRdcl5hs342l6842gkBNMbTNXvAZ7oQb00fmDoQM8F&#10;Cf8AkQDt9RAC0+sRMNepkLhHUw4z+AJrmbzGXg2HqV93eXUDl4doZwNMLwoOfiJAH17gAODqnHeV&#10;ZFAqqHIc9/czNDwRrbxBNQT8C74ZJk+MHWICUl1JsTY+CCK5X4nSXDSA/wDP5CjOvX8hFuZgCs+N&#10;tpomVKDNM4IJiovOEp8FEK5xxx6gyHNM47S6lZXiUn1Hjq9/2aBKHqic1lF+CcSPcNvAgDHWgFDX&#10;THgzHSY6TZ8TZ8RvgaQp8hlBjBS/spw/MAzhP7Aw2Rfy07W6HqDKGDJ7oPUymOHKHLmDSOC1xCqQ&#10;Yzl2hCjLhI064gU6HxQOYi/jDE1RjINAzCJDh1me+NoDKu8zfcl5gKh0loSqWSodcwqxUUFYcSCg&#10;V9niXNEGWKIez42hGrWN5m5swvLT0hMCYxvG8V4Lt7MEEnwgNIMzRuM2ZAdB6hBHemvyQAA1cmCV&#10;o0gGV9BBivY4jlRBgWPqGaY8+zAkwYzm7eD9jNO0/wBg7/qfsFQKxRl6QkQRlchI2JmbjiZKDCAg&#10;YhXyYP75gf8ARn9yfc/uT7jq+f1Z9wG0mQEPu+BpYh59QTA/cAlvWCHxv7lQfsJr7h/aA5MAHj1E&#10;AHHaVplBBMoRndfgKMyvhUKfDFUCDH7DgvcvDDqYdG3GsKZU5ZLjKZT8kQCyzPKWyAMCgUAOniBF&#10;/IDYeP7Dix+hCCWm/qCrDySndgOOTNqZWWTU+oKp+wRJR+Rh8V8weP7BXDxZBAR9mBc2UhXd/e+k&#10;YFOK5wyf2H6YgIgJnkqKw8EFKSUHywCQPDxT4BX9x/8AcIjH7AQs+sEN7jeOPZwfAj5CfxL3FxD9&#10;QYCMeYaq6KsQDGcwOHWCkrseTEHSYrKDp+kSBpgWjSDsuGlzkw5NIQK8vIhVR6F5mRFescsDpECa&#10;zQhMWPwBEqz8T+MQAaUoPQSo9cIzpnB5ibY+oSFse0ECzx/IWX2GCT6l4AnpKjVUL+xLgp1DAAzJ&#10;TljpC3sgeI3oPEKUuMIHA0gf8JqpnwhVCPjAeAIK/EfMvTz8uepw8TWOOxSBhEEPKS7xNfwgln4g&#10;CQQRg/QRpasVBlQGkgCGYZQNa7QAFRMihRoccwEcD8hxBloBqKxAL/JsSzcto2rLbeHKk4i7mdg/&#10;PkBCBEFv8wxJf7Lgq95kx6eoBVxiBeZIZPw2uPELgx4lSYAYMAN/MHfHiOUMBOAucxYma1grp49Q&#10;3X5AoZsgBhxa0o4CLdCCx+RIHLB1JZoBpaUZwp1gQY/JZcfUHIZnfFYJcl3iYX+TC/z4ZiKnwXOJ&#10;9KZ5lgU/G1yqVDlxaVtKC6a3+4qhAqBVyYdbB4grywGUEHv7QQMJxaWglHfoI4pJAHYvSHnDmv8A&#10;LSpFH8wJ/lIt1pfvOBIFIu6TK4MswyHwIRtPEAEEmcafFxFYfjrEZQ4LzAtQ0gqDOpggSiFR+sfL&#10;hTAeYeS0sBla+j2l7ZjeWn2n1KRZxGYBxoYhI6k+ZWCUyGEcNil0gPmdvEE0RA2OkeIBVIheCr4I&#10;ZWmA0T8GAWcBG8UbMCRSAhX1fvwEwgwKoEIkKG8dww4PB7TOx+4AACmN4CFWNzBSDFLQg5XKLDNC&#10;akCmpBALkB4R0eeswtlMTLQgR6YSH7kDH794UFfMHX+YOi1w1iAyMamFXPn4lLBhUGNfAiVokhAH&#10;rhFAsQWXwaBOrtASMe5BxAYdIAndCbOGWZx9wuYx3hgcCiCmNoFAKdIEf69wQJJf4L4mflOkuBGh&#10;BeIqYP8AsJh/YHwl0gBwBHj/AAHQEalNy4hKXjtNHYuJ1+BpjxCG/kOAH89Tv8uEu/8AAKKUXMzh&#10;MvCBoi6HpQcTZv8Alo9IFm/qGZcxlByPEITHPYeoo33I9RN6OYJUzgeIPNXGxn9Y/gmbmGxh6qMI&#10;DWIXC84daw9PiFUR5jL94w5CQ6/xi7nHeIXD1lkPHEdYKH8a9JVfx7mcTGN46TDzDMfULdnj0jSM&#10;f3AnsfcGEhCyGaAonUPf8lZMsWD2WtKUmk3QwIb6u05+NoVtQBfhB2Syfcw2EJn4CAhzjG0GYesA&#10;uGO8GB9wYAmo8RqmmNokL/PpDz1cmaEY5MsCCpcYdHU5JjoJo4EDC89fyD9VcbRFViBXNGwYhSNI&#10;lhMK1/c+RMx+w8Q0Z4AfohywOMogq+nuGIBO3gzoudN+/gSoD59S+fn1AC/UHAj7DImD7QAWYFAG&#10;6FN5aTIbHEDaGKETD8FYQzH9l2/Zdv35TCU/IYYt0ir4+4q58wBrwzE0o6eoVQ0kA8fuHw/33A4f&#10;77lrgGXQeEw39jKI9gc+g4aaxek6RzNt1oYJw/IJDGF/sJFlKNYADBIpT99zH/2AFfUuUIYcX+Q4&#10;XCS0JmH/AINyCBJPQXqr1hYQyBBIMo6MijjhVOpmCwMWYZRqRjYQoGH1CA/j+QyT6YJxFCf1QjwN&#10;YFrwmRvHMcf1hYfvBuweTFNoFDuifIME4Xxt8HGHSXSE+v1mTT+yTYDjaZb6j1LA+EI5rHMCBwd4&#10;EM3n2gft9IMyhjUQnv8AWMQJRhcn3HwV8n38KIm98ANIq0bjXzCrDT4wICPdsrOhyrTWC1u15wBU&#10;HmxCDF20YEQhkhBY4u0J6kyBj0UKSi5m5HgDlTEmYM+/gBFd4jD/ABMZTGfqYT9Q3QgshA2H4sLT&#10;7me5TA3QDygjSZuqEhnGPxEIiP1Es545lYqpClgwQKT5LvBeSBMEXCBEKJEj8vERYEJzDAIKVx3i&#10;B/vzRAwtUHwrEfuYzgGP5EY/kHkD89S1wHH+wUVvjeCRB8wap8HKco+PhYb4E+XGsJIkBUFRKuGs&#10;VwQcfkHtrxaH+9YUgfBbiOPUAbfMSeUOP5AHyRRCYq+5gr7+fRiMrKysrEIkzXY7QNePEw0mGnyC&#10;MRn+9mSqfwD1E2giaoNqcwf7iHCept+fUPEPtrgDwJRqhGKqdPcRzILnH3Nf9iNk8+k2ZGZ+o9Rf&#10;54Xqp09wwYPM/wBo+5ZKgbeAk3hvDDcCCFixrFoZvUInWh8ViBGAzM/6RAhEKMH2rt6maOZJjvAu&#10;cdvEJDvBPkQY+sPhQAq45gMwVg4D2h6gYA0gsIW4QEzGHWES1hF2GbSN5ZhBgDyTC/2HgL5iiEBZ&#10;M9DpQwUd/AH6ZazHp3I+tYG4zV5UYJUjaqdupawrIorUfUnb/sKdo3ddHk0loAitT+x4BHgExUmK&#10;kH+SBgAl+/Yr/swnDicENJYI/OGWPBmPBhwTDgmFW/fUFj/JQR+epURGJ/sUr+wDePhg5oA/NC8y&#10;RRQ7x8wi+OrY5zGPqEgt49SzfkPDDzBNf34IicfkIqyw2gQEq40PwCETNLx8g9E2IfSQVCCC8fcJ&#10;Am58JAINZjv8MVK+HCEhIX4FA3YKvHuBwITMimyzGbeyhMcJX9MMAHpH2QaCXLAYI6GOfcRR3sU+&#10;oswk6v8AFCrwAg/iWOFDAseMPwG+eHeZtjvNRM7+FMk8wNYwb76xmj4hCuHeGD9TAiBH3imAfEo3&#10;gj1OEMVpjp8IWRkDCYC8yxk2j7HxLc+IhiCcesWohjWW5dv2L+LNJjvAS1+TBlsQf/vqFSPIwUTR&#10;hlBlSeT+QBLEya4/rRCq+OgVHEn3FX+xgH/SHgQ1knQ+YcqphpHngHzKuPAeo+LiByigsVgKbYSL&#10;zci1Q3nhLJ4RD4QRgvDEHBiBSGbgFHqym6gjBAMowAoOUOkOsGhVDtyitRCGEdIIMeoEd8bQljCD&#10;1Mj1MB7QecACt4S/H3BkfiAZYP31CeNG0aXlOlDOm5mmhECUmC8yQ1eDhLP+epiR6g14MUz+IQRO&#10;vz6jZy9PUCBb09wK5Mkx3+EICVC5cd/+eWcpCsf2AkEiFAUx3gknPDeMHB3gUnjtDj+JoR4Y/Ile&#10;mNoIYIousTWJF+ahoenmIjFQhtJW4pug9AwCxgMI9OihvTEq2dCpRvN7hNSTKF5wPHpBffUSz/EF&#10;YOO8F/v+wH+z7iaUw71MUfyYo/kN94zUg0oAOUyMKuYXKphl8kH1D45jREKV+IOWfrDGh8JsYd7x&#10;hSowxmUEBmlJBx2ln8Z/mxc11PuAUUOp/TAnKDH/ALAGx8S7JrS9E1UAXCY5MFsISH+oi0Ht9R6h&#10;jIwZfEFGA1DWa/4Au6HLXaf4AmvYAWECIBBBpQwuvDLKxNZQjhoNHQjEAWjfCmJNwMxYEBXrXakU&#10;pFRMahNp0lAQFIUGE1+AUzXmjb4VyjTtysr83h2mav8AEzp8D9iXviUo0p0HSGuLh8AlMvgZeX5K&#10;59JazQZH7KlIEg4Pgakuy+Pl/wBAXIW/gpn8KFLwfOpKkTp8mt8CGG5+Ul9IPeS665Sldzo/coO+&#10;tGdJfWXj4N8MN5//2gAMAwEDAhEDEQAAEEr7RiaQKZJIORFiWt5GXCw/wNVNPLaZbQLXwbdpEhCS&#10;bzAmSZJJEsjdo+wHe3lzciRu9hAO29kjdm8lttlp5AOdwKaZKxJCpja2Y/LZLcRA4iqchqQNvyaf&#10;7pGzaYA325JAJgAFBCUkobg/El6S8TIYP20n0kljW9n7A6PyiZHwMJHtP8C2a7ptCABfX2xEiQG+&#10;35LSRADRHqAPwNgLSWx85JZLQNqZFaOXC/Qtstlv/wAmSCkDZa+0mna20ncCJi31/YSRZn8+z9Gg&#10;6LEnEOscWrCAQACSK2SASDwACAC1ICS9s2TSM+3AxLbYY0Mm54ayrYRI8BsVa0gAA1hdLs2xJZmY&#10;nFjcDlDSIJgUBaPJF9/98nZn9vK1ZZAv0BttKRJwkZUfM13aBqk3enZYNt1uT8lUm22SS2LMAsAB&#10;8wQsKUcRlrcCYlBUveSlumHLZuTDbaRu0kQntZvJLrPE3bCC221a0lJ5bSDKlsKQTbb3bZvaRaXb&#10;/wDi2GFcXfSJd/A22AWrmWEfE2kJgNkktSSpb2AkkkfZeQuAS72IgtggEgfSfWJ7EFhSPJQAIT/S&#10;JAAkSkywHwQTSWNGPzy2b/7gfpgfAC/x18AptuYtJSWW/wAvxCqe20oJG8P4NkpLWzQJG4Z+cY8Y&#10;iQa2R1ngtisv/wBan9eXanK2CFJaDKlo3LJ+Q0bKByrhUjOttyGnbLLJZsoJukAnKtvvaCStJa0o&#10;xr5w156NPb/RoaMim0WzqjIAoLIKzM0QrzjSzIm/zWeZm+ShztGVgP7dchztn5w3HZc8MhKlwT0Y&#10;0hYl0uhC5Sc3DEy/cGPy6LTOL/Sz4780qGQmWvulX7A/iezHv14dOCje31oVdJYGia4ia1wAHzIK&#10;kyyqTDuRwDqQ4Dh5RKZGkVPoJrINYaQ2bm1vhJQOia2qw8uYXQbge3NRDX+C3ZXwBJWMUnpWQ6Wu&#10;ejvQx9xY8XmpLv7GLxHNyorSMeUQUvHEj6PBx79asL6X0vh/u4NzhileRuombD089m4mS2PpZ8jt&#10;QehQR5iNXKilSVhOh1l8fWlcaLwxGBcxMzJ0nmZ3Dh0TYdESW7uvggzQ75V+nr9dz+fbTC0/kdTH&#10;86bNgI/shTJRVA1DD0wqw46suMh2wH5ofWlIyhPLDiO9EIsaUIQahXLBKPGOwg448KcEPUugKplj&#10;6Tm2GtO7rPbii6XXLjq/L3Z3KR2rJDsI2CQ+ESNq1hD3lJveZlrDWvPtj1IoBKL/ANBukBdEpK/V&#10;a2qXTKMqJPlo7MLglrkMeJHrDckdJd+04hFVkfDYFQfKo8P6sY5MdYgEloj30Cd43SlNrSo7H95B&#10;2G41WJdCcnF10Fez6xfMjuHeMpZKXCZ+J2HdO3I2b2qTGR3bClZlAwJ5EnBaR044+QYuD9SW59m+&#10;R26SWPdkVJCWC7OuPYChjP8A/QQkrTya0VCjIv36cHtu8QcQaYIeY9lP9DfHs7atwnqF8ItxOEKr&#10;lACAhqZcK3G9KN4L35yX6RXispOFY83MC5sqZtp/VrAaiDVEaySY/NjNJpyaaQWIQ5jC2iR9fa+P&#10;Lx9gPDYkQOzgwJk/PTNr4kh3G33ZlGZcbabiFox5F/WSYEMS+dS6r55tTiIt0DClBN5Z/qi3M4Xp&#10;NNn6TMt8R6PjnHXi54uuKfmCpi8dThS+4NiU0rplevLZPl2xKRMXONzcW8asX0pMv92tJ5dRXBD/&#10;AD68owaPqpN6C5gwV4n1uKF4l+5J0O1eNeRiVefT5VfeR5VilS73ZSv/2gAIAQEDAT8QbJ7CUlNM&#10;zvvLIfUjwYboPqR4M2/s+/gf1pFXHLDTH7HAYhR1Q/QoHId3mZIdC8j4AizNLUHhQKwHkDpYHWZ+&#10;v5L0L7rTfb4uW3301esMgCDqyct3pA9yXWi02GsBU7keAiDaLCJs19LKS5QtmTemZQ4rxhpoBDLX&#10;pa5qA4OJvLNcTSK/+mSX+6nzeyBXG4J7nS0aYCdWR4gTbm4fERJUwL3lmp1fkxJMqlHpvvCCaGwC&#10;7A3FJcuXC/ChMmDOtH8huA8cwPVgzQ2Z9Q8EQSwwNWduSu4LDuD8gzRvv9cpHXjc3BhmR6MWOyvL&#10;PtgX4G0Jr9w8uWbqEny4Q7k9yPBEIMCupIPkmWAdSfJQGiYOxHl8YSoN0JYPUjtN4wvl8fwiMslO&#10;gPmJz+v5NULYjwJt+fU2/Pqbfn1Gw9JvYdJhRmFH1NzDa8+ptefU2MOnxNSv14iaeZicWQLufIlw&#10;InSv4o3g7rgstfMWrCrmVUE4yzUxu7za+z7mIfaYF/IAf5/JaMd6x3+fyGwPuPAmSC7nzNvz6m19&#10;n3LhX68TA/7CLIkdTtrATFjRLbIOBa/rxnG5ecZxpWeg8ASurrkNtoRd4k5ve8/F3gxof9eosOQ1&#10;tsWIkM2gPUgCpwmxOueqQNKSogGQr9lmKXORd3duMT68vo7wIIAHJluUswr3oR3vH09xHc17pYKf&#10;fmU3DIb7QYXdsgPCnFFZD1rC35D7lIBaK+Sz8Ga/f+ziY3hWQpmvSFsToD5l3T0A8CG4BPX8S5N1&#10;I8GWQvvy5tfZ9wQln3rrG1dj7jjanuZXWLh+48LoDufJn+NLlXoR4m57ze+AMLr9AO6U2ca5zN2W&#10;1TmGd6ITa8+o2kbQw4ixfSF/3LafUbvt8IvjHqPG0FlHSvoiAWgHX2Yswbh+naAFT6eFAUv3O+8u&#10;ijFEONHF1DqTrqZseYqadx6nH3yzB6rwJoDp7d5hR9RmVetx8DLEep8wMULufImJH1DVrrptAteN&#10;rCHufzhymrpkN9oRC4NLeFK2uuQ22gCY11Co6IQQsfEiGyg/o72DmwBgxgA0EPBBl0tYFG+5qYKi&#10;FWoKvehgRTZ9vBWghGClECbq4MWiVwubdOdyvS9SwIdv0xdXce4ICA0RZEZiUHDLdtKDFrG59Cez&#10;U+1aHKt06DJ7Q1LdX8tChgeYpXC+ptO3VcQ2lrc6y4B9ngTd+0wjvRCFsC7nzBpefU2PPqb90Dg0&#10;ARcdk3/o+phFLl+v5KwMPmPaE7NnTVPfA+REui+qdAJt8e82fcxYh1J/ZYhdZ8mZhdngiYhTRorT&#10;+tyxH1I8EfA3fox8CN36MfAhI2fs+5agB5/UCZGL5n9+5fIbofJTMB6h4Am09q+oOl57JQcsWPEb&#10;l5xnKtH2uNoXMdniUwy2ULUfv1N76HqBmL6LxNjDrDfgezwBE/4fUJmjB0eBCWBG79ojLz72m359&#10;TLFds5dD6AeB8aA6PyJng++eWogCkEaFvuS6witSvYnzSsACG8wrejwSjPUqR9ipiFy3A83Dn3AB&#10;W6aT2Osr0yikCStSrBVExZGMNY3/AB7m/wCPcK/j03jTegzpCd19B+DeaZZ6e5qV+vEsxrYjwJzA&#10;UfyDnYdCIHQ6F5MLcXQvJmJ7JgH3hNToR4Uuzdvgx4NGtdxy4BWlpQ/kuhfZ4Ag7zBvLAchfieT0&#10;Plz7krVOBPDNfzQn0YOjLpeC8glyBPVeCI+QC+fv7j1wugns8CFuD7PET/U40ZjRmN7Yn+4bT69J&#10;1ffqYY+pu/b1MaRjSCFwB6B4gLgD0/EuwBw0Exl7isjr7wFI6OKeg/Y+ACdyfykBcH9eJdG7fEtA&#10;ug/Y+BG79GWQcqm2xJvNMY3cMNH35mBGEN+/tNjzNQfZif8AP5NjzLAF3Pmbfn1A2BdX5MvXfWmk&#10;uFfrxM0H3HibNa655aw0tGbuIAQB6Py4ZCgAdW7IYCEcs9h0AUQLIeIOdYLTRSwQNaA+XEFl+RCP&#10;ExuePcuR+h+KE1x9n8M2vPqFWrWpfpm79GbHn1ACwXc+Zkv7R9IbD0jYEZpuv4ItF0x6y7AsGRma&#10;up+SYDQRyDPW2Sh/k/JR9IutWH7Ml9A8gZdj6D8EJG4PJ5HCZuD0/EgBb99RtPPqNp59fANwj1TC&#10;jMKMxozGjNz6MTD+TAA9TG9kwjDbffubQw4mNH1Nrz6m159R9IwI+pjR9R/TJiPQT4coq5WBrsiy&#10;Yhpmczod/ikuROg/Jue3pMYyTZvXLNPNw7t573zcLs3rlmnm4PZjrrC2Bd/0m83MOkXmY4gPX9+p&#10;gOYDi1fUNph0icvOMoXTznneYTNneWjuib+ovW6prLo6qAnwZbGcrkeCIa99zg3UFofofolwLsfJ&#10;mYL7DxLoXUHyZiD0m99D1BM514/kvR9BL5V1y0cyJ7/ImMUT/cAufqHiNpDaRdA+zwYmrs9wNlOh&#10;eTMApoz4YpLYDv8AYJMMBQaUT6VreZdsOD0iYCDsAL8CZUHT38A+mHSbXn18RYGw9okUhvo3wj1P&#10;SxEb+kEu3cV+42kLDZENvz6mz59RYCFgIWAjGA9TDH1FgI2PszY+zC1z8m8wxlWr5aqeJHgJhRqq&#10;5iiRua3m359TCouQfVeDENB2Ewr+Q3Vei8RfpTZnneXI+hHhTRecs5/AH8mGfrvMmkn0Hd6m359T&#10;b8+pwH1re8eHKc3d5ngz1z+xOS5u7zIJ3eZW9n+RDEAT20yCEzC6AtMhNQdA8KbX2fcZmiOr8mXn&#10;XA0l67600m359TAjMCM/VIfNaRlRTRGPeFa3n1FVDqWupm+7e0sFPvzLhXp6Vp/qZs7zg7H1B3Bn&#10;qPEFmev4ItBs3qHg3rLU+wfO0AwFipPtQFp0E5aVUzNrVvyYBjbwPrOT/c7nDvLoR79LES0916lw&#10;M4bi0vXUEI63RcHoD8iMso8Fb/ZYrgzvqyn5oA60DObPn1Hw9JimTiMJBP8AUY1/JhE+4ht2TZ8+&#10;o2kJ/qU/3K/6iwQDr5TgyCLvcfdBAVFbAr3FFt8bX2fcLYF3eYDe9KL8E3voevjUz0p4U2PPqXRu&#10;48CXwArVE22JN5UAfReCJbEPfzt8Tf8AtG0hnRXVan5jafUB69bwdlD1zldTXM7fBX6xdS6D9BnI&#10;+vE2vs+/i4V+vE2/PqAYxpK6muZ23lwr9eJdDJ0XpS+BnqPB0gLAu/yY0GsouArjopmh1DwZgv1M&#10;p+jrQi05Tn2gKxepeYBn6VD9EGSep5KDsmesbSBoZfeusrKg0H0QqaoUjXK9HMkFhrODDiBuI9Dw&#10;ZYB5NKiXyvX1oYL7aW/FKHY6ttDCBghoNxBkEITZkKABif5QptG6+ikwiPkz9d8gZYwfflxYvpHg&#10;NA4uW0MxfxloBbMZlTtw2UtpWqGXdznNLPVP7UlpjzIlPqUPfQJ/TlD2M+4RBWbhbpcGCeL77oGO&#10;QV/UoESUCqHPkBygqUOiPQsky5wOj+8FFq9fUGIfyBsPqvBjQQ19zNr7PuOYVFyAPZ4jlC6B9D+D&#10;4mxh0+JtEHTAOlet5XU1zO0AaH35mx59Sqprmdt5eu+tNIhEIIa7600hGynY+Y6R9SNNDDm1fegd&#10;coUZPevvaXq+i+4Zl+8/u8OLX4/jiBBdTv6hEbU5PuJEQ5J11MKeupXqb/29Ti7H1MEa5wWhXUfM&#10;2vMJz+sazIH3HiV1NcztCn+j3LwFp+woZD3sHnCE7zc+jNUHt42gR/WbO8BcX35EslOj/JXiWGyh&#10;LBdvhQ3VehHgTaHb+Q6o4bRsD2m79GMo/oxdZcfkFvppLy29T/qinZ2Ceb8RuL/0t3KtFYO34xEB&#10;aMOqQptgzItOT/DkzartGg3QJboBU2M8RqVvQHKSF/QAFXmUM3JB1O2AWXZyWyxhoJ9zGbWY/cwI&#10;FCM24Rj2gh0AVBK3YozflmABvoaRu2my8ASzDuf2bjvBbv0tNJxYcza+z7mBfyXrvrTSXCv14+CM&#10;Bzcw6TGkYlG0LpCsvPqFkp9+Yd+v5HiPqRpoZgX8lZ1123mgO58mbH2ZsfZlkLqT5MuFfrxAMY0l&#10;goePblCo1tmd6w+Bc750lVyz2bzJTqf0mBLgY712FHBoeYbgNc77QWyh5/RMaPqZoPuPE1FeBft8&#10;3QPuPBmhT78y6F0B8iXXH9lD4433cAFh9TE/RrD0M2mOsA2AOo9QWBDsfInLOf7jhfYPpBwAPSz+&#10;T6QEt5fwULxtFRnqFBpjBBB31BRBUGQeZTQk6b6i6DXlET51Z6w/A4XS7sNUKrzjU71jAjxdaLXr&#10;WEq/mpj1I6CCG/xF2IBHYTvmVP1DWUSm63uBQbXVUmUUz+UGptYAq2DzhUFFppo7Wm4HAPAEEOug&#10;q6AAurgJnfsWa77l06IPAwP5xM/RiXtb6AIiAB0V+gwGVnrSC4dCeBLN3AfJRQZOttVkEIy9UAfM&#10;uhx/0S8lTmZ8HT8UfX6/kWvX8lip0fmHCPqRppMOBP4T7qxNz7eviEDatbn3CeBCxJYXd5gND78z&#10;dw6SwF3PmXCv14i1fUbHn1CXB9x4nVcZ9pgjXOaC3oMxxtBXgHexi246A+SZqunpoYc5H35ZtAFQ&#10;NP8ATh1Ot/zScn36hjevceJiH2liC7nzCyU+/Mcdt0J/I3+o2r7n3L+h1aiyBJZBjTrLqx0InPK4&#10;LTUupso5lt99O0SCWJLfn/s4KcD7B2pBXRuFD4pKcsoDdAUFlMakV6uPqaAj18yFW2W8iC1v0QVL&#10;NUQ7hgdQfWB13oW0RkS9E1pUrSHoa9T9Q1u5kk+K6EeoM3kaBM1eMZc05gSmSl0UG+wyz+5w/qvY&#10;lVRzAf8AQ+VoKAPAlMWOYH6RyjQjyYD8g3baQ665x5WlFNz8uGkyXWkR9YTDfDm5CRcaq8iKZXeE&#10;8z4FvKHaBGOmI/VeHXLAI1ozUCut55UPbpNjz7mylGxaPopkAd3mAsEdR8iWP7vIJmAW1auHsIDB&#10;eBWPsNNeJgX8nA+/MW8G/XLiYq+4SwHR+WLzIDp6aTb+j6+QMEztYdJiP1LAF3PkRtMOkwI+oSwL&#10;oXkSxBdz5lfXXLZtOTtdrzLtPDI/BhrmepH65cfYkn7JzhLQHQnyDNr2jIDqXmH0/fqWBOpPkykp&#10;K5H1Wmhm4MOIFYLq/OspJdoE7UIvB0N+0LJIJaqGwutBWAJuHWz0UOupr+kZGsEadfeIj6h3Y5Mr&#10;HLJ9FCLw7SLeoyj7cdjW23kYQ0S6gg+gIEqADj63ocMm9atggOigVGrk16yX0uTOlxcUWPHSLbGR&#10;oMqIVTtCigNyY13InKDJ9BOuSzydXNQP0jFAb6LfYHpajkivQGmdn1Jm1cCB5qgUg0hI9EWNpW2J&#10;PIEnqcNMMdz+UiwouWVysUcyMOrJm2lHD+dQnSBKtQJ2tP7cLLp1JPgwIreo+YA9YA1bV9IREP0m&#10;wkGuuxAlkW8OXnWNjKYO2S8YY6+wB2gMu9zn+TAj6mNfycvczJL0HyJgATCx7lVj6Pl5S6AHG0sS&#10;/R2EXaBrEPJeTpLQEe/naZ7PkaeoxCGcOpPlyu/QDpqJgE+5ufRm59GYEfU44dJmg+48Rb+5mYr3&#10;HiNp9ekaDQCMvOMoTfvm+5V8sztvAOPcFsCO7yZjYmJibH2IuDCwFsdP2DV+x7geerybVtrNH7nY&#10;CfQAm1LiPtn7wosmyG0gJPcGCNQA3ZgDPSAltoa+5yz7G9LM6kdIxsovabqRjegIjwp8A/RSm1L/&#10;AFyQmwsQGG0qhi8g02rslwZuamzAX9UAD9X8lLuE4LECohKcDezvLoHuF9iIX6wNfan6idttL29c&#10;5aI9DfROfcUWndH5+MngApFocw36wAgBoSuK0MHwBfdBi11RA6szmtjy3VCJfCccs2tj7bPSXTEr&#10;NtuzSNDWZEbUDRAG8f2KYyXH1JM7dR5GU3e4ECvfQi6xkBD6kRBGo9F9jmVF4cNaEBnlcANp1/fq&#10;Jh+4t/qXJupHiYXsmIfaZtHc+X8FXMHY+ZgB7luguQPsK0uj4aGZIg9X0iNYuvmb/wBH1CZDu8ib&#10;Pn1Nv6/k2/PqN/qNvz6nVcZzYGHEsQXUnyY6R9SNND8bXn3K6muu0sFOr8mXYux8mH6AUa1if49o&#10;fMrxTkh/gamJ/j2lctiAAZgX8lOb10X6zkd4XObG7oQaw6BfCYJvDBEsn3WIQ6KGDBi5o8Ms2SlZ&#10;CGlR7gP7jYe4SPUSs+wNJXozrYM9aIB+5XgM6AZ7swfpYb4vJQmFpMPOCo9mqLyVQ4VJZGj6PVw5&#10;TacvsDyhA6dgzOjS673MQljyka/UH8boigfWALk88E86mXUmit0APWGFDZpCOpeOZZeECYhCZ6oY&#10;POj8VoUwnX6gjeWdn28QcRK6IvwSoB2ThgFeI7JdEAFyCHGS1JhVvBoxVkQLOUUrOjy2lGAbue4e&#10;UySyo2u5tAmQAdSHa1CxTOfjw+gLg/AVulCXaE0B0zqlDXi1nIMBlgF9CYGaD0H6Mp0dnqPsR3Mb&#10;Du9Q9l/PdxcekE/dTS3NYQHz4sxOlJRDQ0ENJTRcWyCU0g6vNeHiYP02Hc8Tgm0LzUTHOE9iMqlR&#10;MvVk3hK6gzJ1nqJy3c3Pr0grnONJl58j3CpGvVeCo9o7XX200i6Y7zY+zAsBdSfMxP8AswrFwLqD&#10;5MxF7mJj3KAQdUWzRFpiYmKJuB9vgS8Eb4AIBWMcEDwZTtRGu1qz9SBF5wegX7y1QrvaNwMvPx+0&#10;aQb7RjzN0Dgx2oTMzLS2W4LhhhJuh4BaZ4V34gBUECAt1uGQwqzfA6nO8u85gasyxdXOF/Avv9JY&#10;y1rdmJuKZEA3h1QgofaIxzO3eXInAueoHt1RD7OvqTvHSIyHs/Cah9DY0AOghK7NOJOJXMjtG8px&#10;MuxwEdNAuBcAF0UpAG8RJ6sPGByUdaVusCoLWC8UfUZFch/cPuEo/snQlNlAu7fkKsvUrkHgEKtz&#10;JsWrJmAH5oAWDg0gPtn8GHCtQN2tRGS54H9QhfDh+RCkPyHYOXBnM7+t4V9xDr0DKE4Pa2c/hh5h&#10;Jf6XiBQK3CfLPdymRV/iwGcuANgpa5H39vGlvSrdIfQl75+itV/DFxVvw4Q0XWVH8ZN6yJZ06JoX&#10;F9bcKtqNoJwBuupzOSdARplxpjW7LbTawX6/UEEL6psyhAuDnWVy9EDRwRfRoGRHJmD0KfZopuh6&#10;5YFAqYU9D7CS9ZfWutFAVG8kfsQO2wgR43gzWoAEFWhsaOVVbh0PxuOkAtXLFkQCNiEJ+8XEqdam&#10;NySazUewKl0XIiMrTlGH/c2vv+za+/7MDixBdX5MRuFNpn25dC/rwZvePUepC5BKk3kwI+w/RSU7&#10;LSBOEN96wiWeTmbM28FuuTziF3MaVzmVz7haO5eQ44GznnLNoOhtRT2OQDSCwsDYMoKxLc44SJ30&#10;SRfi03IrC8BCTCNcBGwGEaYpUT2sPQoCrPmDmZRluhW+yRLeHQ/AJcwdAfIIhbjuas7Wukop7M+u&#10;iCfYgkLOqf3EsdaIaouRJdXCEMiVaGXhwIt6+3E6wksAaWvd8HXwhOji8eIPHYxvvOcKgfsuEgny&#10;WdNcG70My8uMFszj9xJEH45c350qa6cwnkEb9qr0mQIHRewYLjdA9kJkwdo8LGbCnH6/CXDpi8BB&#10;qWDqw+yurPMKGNaMDwRA2EuT5OZhuzxLk3QPA+CMGzlPtQeIGyHemLXbWg/NKxzSg5GFiSo7taFi&#10;+o1YStEMRqmwM4MBqVgRHj5wYUgKOYdw+uRhvTUwemMuOsQLxjFe4OFEPAA4CBqbfneKzUBGwAUj&#10;iFLH/wB8BFkhQTCl8VSbzl0Jzt2lIjDOASSLDQIeBCXEMAKCzVqjxoAHaktIDC504UKyRXegWoKW&#10;PLDp5kYogUIfhcW8CJ9b9iddX1aThjqBDKquZcBRmBFMo4Zbfh835gxK4y7tNuK/YLSFKDtWWCeY&#10;iFtjWBJq2P6NdADRA4ymSLTp8lqsXFnZT6laoJZ5uhHtlKKwXCM3hoBtzQlwdh+R9foepoLrR31l&#10;MQHJMjyh1o2BRAdr4eyZp1oVsLcVhGpbwTnOExyT3/OmWuq9o7RIPGifAwVAEaEB9gPKHGBVqsG8&#10;IXUBoC/dnLmultkFpUCrz/NByDLwRD3X2zKfzH10EIwa5XuEApujHx3jSCILpKztE1aAQh0NfU2D&#10;p+wD6Q1mgarnuQpXpWuqE9Yli6994DydGh5lzU5FuOhfRN+HQjcQNx7ZNxN0h7znaSt/r1b5OABo&#10;gz7pAUbJ0A6/f4cqawdau60mfXL011GfUKoZqTeQRM6+t34RSAqnAvWpQhcHiyl2fb4CHV5XhTed&#10;/wCzf8e4wF/qETGj6gnIjZ5VygGRcAPSk2Di3nVIkB2r8QSMiANi4bJUoGR5jUaAAbgUEA47SA4o&#10;LSRgkFR2Wg0Bi5J2a6wMH8Vn1AY0eIA/tZVABhAAhFTbOFFmAbRHMogqALyx12z/ADyAABRQCI92&#10;3D8VuGgMgjaycgDwaF4D6iIEGkGdZjdzOUhAYkSXdJo6MBQNMkw4HEB2/dGnoQALK1AJ7FbcWYwF&#10;yPjEcUo6VBdKFw3y5YBZUgQUVnW9bPHHgoOtuC/lwTagoAAUlt4pBLiGgKKTLOdjdtZWSOQipqpm&#10;yno1aQwGW5SkZ4bZLIgCDRcBYmPOgOYCZZK3I63Z+mQlohN13pkK6qAIPjGdz1sk0ylSXoc0mT/0&#10;gZATpuLozT6aGiMrZ7vfoSJzneJwL8v+2nJm+hOjxa7MKTMUs4gYdW7IIJIgtBawOighJPB+zp7G&#10;fkVlORh9gbgDtR9TShr617OEW9Z+mEGHU30IiBV64P6VQGoTqh+mAhLCOOxEAqAonWdKwh2gHV+S&#10;rwmLFhASRPyKh9DWEhiU8ddzI4CQ7dHlUiVkw0Y9S/XMybAlEdgFCnvyXePPHHhA+7peDgcgdTr4&#10;gWj1PqgIa1iR2xH1KBqzdwrV+8I2HL8xhjYR6vosQrA0Fj5qtDfGx6Q0xa/uERSOfl49ACd4CmdS&#10;GeQIb7sSfMLZegDwBN45LgBbuE+Y2r79RHV3MWCgTp1oT7jafUENyzwvEaToy9yEf3nKsdQzZWg/&#10;o4U/RDWEMdRnLcQOo/YJEOoq1gSjDCx1DURZLELaDkbASPw8HPoBUsQ134QYGc1Itkg25WaFbWQI&#10;bELbxoUevyl0RAAAPYlGOA2DrFAIDzKlOH5FWQFwTAdrgw1DYWmQSJA1QYpbMGvJFZYE5yOEClgA&#10;ADIg/ZMz1buZ+BMJUe0VvkwBIBAhjDYEUZZAoaJfx+cMMs+K8mztkF9OoDuEkwq0ggjkgLTCq4BH&#10;JMTT39KHgMsJwGgKF+IKqiySSqiqQHui+iEQQSxi7pkwpqcooKXFYRxTS/iDeWkAgAN9FZ0dhNIg&#10;TBAAQecEpVjG5Cm0NzRDOACtoKKAFXZIH3XkRaowSxnU+Y/RAqaFgCUznVRonFFHcDRBPqYZnq6m&#10;kKICkNPAB28Eu3mIKMMokI5pIl0CdVAiNFhc4MMKhGoYEdIQaeEEKBBAdXtSKwXEdCkEilGrKWNA&#10;gKgKYJvnWZl+4ZQrw8AF1GM7yAzYTJ1MgO6WW1XVmbga7xbC8h3CJUd0zLcVoTIE1zJNTkUl5vRx&#10;PLrwJMViGwD1UVWsuzdQPEbbt7w6jyfyIchlzAhgaRwl1v06RoSjgZaisA6nSqE/sF+YJygcj3as&#10;BYnsPBiafr3AGeSQ21gJcn0DxGNfyKv2JkY2f1ODWSb3u9y/Gem51CE0fwhrpCMncZe3DdAHqHg/&#10;CB/q/sXdbU/k4uw9ROT6xcjua95vu59ykAbsdVXpCc0S4IzgGgY2Blq2usJO7DZuTLsHgq8BAlJ4&#10;hrRqbfZ+ndWgGG2Ku+9SDNH2C8iJ5QOcApx2p8wVBcAZGeiv6XHFgKsGC5tIfhbFBoDQ3QkvYvEH&#10;Sp0gQDBTzTjLr4WJG0RFISaM1KvkWoikBFubNSi0QvG4SSQ9s6WxVAOAG5QZbn7AdIAgkEWCqFxc&#10;jnoE0SgCqvLUeojQRACkg9oDwf1TICY4IayJoJaqsySaJ/iqwBNdUk6QnvyqgJ7q29FjMU2D0BkS&#10;0m2Egl6XJEkOfQkwDIm3EVKICDX0AgVA7AI0AoNTVLBCkKd117OeW0biAIt8QHwOJ4D0JsHEokhi&#10;4AszD68Ah47oFrEySTsxFQASQUVwCa4KcXL4bJKmNCUoSnsbvYKyCMUJIh0IYlL9sJM8ghEiJZdR&#10;TfZhqwYuCUrEuA9MjMxCIVHh5FaIA3oIYNIIp/X5mkKkSNL3TPSAmz5Uon4czgKBUjZCCLfnaRBC&#10;ARdEwZ2FndijxnQAhFMxfwCFAEVg6ltj7cBgOS8FCqRCuSUytqRnnOp6qGzxGZeMWS1zh2xMdg3M&#10;oEXnEaHT+5CewEEhmInZNWleFBVLhs7TxxWqnG0z1XN6u0xqGaZzZs0cbZ5DKA28muYj7qFZ/t4V&#10;wa+PSB5ofr18NAYFQAgEPbN8w7WImkHeFVwmEIgBViEybLG04kBTbG0HAGz8OImhSAIZ7JNmRFIk&#10;diIgZlFEG7w4UyggMOqQL4/Nm8IJee8qy8rQKWQij0G7eUdRNAgLZp7iWKIKNjQy0YFSMyAH0CU7&#10;tLR3jRO65rWE6mjLrUgI4AjRQ21/nyn0nbLCds6Db3NJF+IOI7Q9OKHtBWp4TdlrhTmdiJskWhIY&#10;Kh2ZMKjSK2DGTURk5UlahIuZ4AqZWecMpnzDCySQwBZHiwlsYmpUlud31lvfeVffrTG0T30n08Md&#10;TaCK8APpAEdonQCIqmDYCGC6A9BqPsgin6MTFE4m2UcCdULAbBOhbKSZSK0nQqLBLbpOsRs59VSS&#10;qXTk3E2+wAqAECNC2bGYBqxgMDJduV72zr6iIEkCWcOGlHlIcWeqIKuIiCdxJisJJJc5eA1USfIo&#10;EgZMC7DtYYa+5GBlxvKKIoZNQIAQYx/AQEVSyALgRARtxBdUjoZSrhBM3bpQmMFcARkobzOsWqh0&#10;QNAiU4kW+AAc2gMNrbUgoFDuB0ARfiqtErLMMgICkO1f3/e0EgiIAAEBaqFgmywgGKnWPwnOs17L&#10;VBVgsEsmQIMGaFZT3MqgNk/DBxOJlBlAQ+u0k/BzyCkU4wD0wQkQACnJWzvCAUJc55AEEEYkt5S7&#10;vCmdCsnpIuaHlD95K2CSI6Kiy8TAoZZEAgAEIOdb8HbgpUEmGoK6ToDLTsNgEJzbHMUPPtWXLL65&#10;qS84WUS08QptEBrPDDTQAACHzaHc1duLpyoolv3qaWJQAACgKmF62mwBFAZYo+BEvrdjgEHIQgiY&#10;tvcZ83RqsQhJ23WQFKic3brBDbFVRF67KBQSmla0XRunLOoSoSkFwPYEGKNACjXZCkb4DJUJGMWo&#10;ml8qbsguAqi9IDfdqR5IqAMkk0tion5VPqTuQt2qlZ0XSK4NBArcnPBpVATMkMpLs6+02BJeAoAT&#10;hxwhxGIziSsZ3gOkuGB4Jw109A4024gJ0qgtTJGNNYnUdGEqkEDCZo/UcWTaJsUFYLsZwy/MJRCw&#10;AhKLlYsBIICoaQ8UrBQpTZBoBQIGhKH6GSiqRzNYWLvzN5SW5zNRaoIZTjy4xQGd6x4kus5hgiLt&#10;ZWBQW78n1miDbBhSEahDIMsHkhlFXDIwiqFCMHBQoQXuDEqwDBJ6igAqWBeQj4EGEQEqiGAQUVHL&#10;pnw1VSTuqQGm8eETuSYCpF7lJ31Cc4ywjcRWX82YzMGHulbdKEoTkARzbNcUAdWZoQqSth0ZVm7o&#10;CxmAhuNfuzzFyrnGuQYc7BQ0HnAZBDw3a8cQspWlyYgufQmaDtxwQ5kBUOSGbVVjufZADYiZU8Of&#10;TPcLQglpLzfWR1EkooCKEsZBWBvcp8EkSBkkGmAdh+0WAcaBSpOU72EiCDVE0OqjrovObwFEIACC&#10;JHE2tIA+ICBrFMsHlnOkWOSK7AGPdxWISOMjFzLresHx9meEigZgCFUgSAh23Rc1DAaxcw0yursm&#10;gy+BYIuIQCKCriEunulO4uqZYodQpNAGItxM8Mj47XS1IXfGZB4lwDBUQgEBtfFstDOwHWqWSMBu&#10;yrvZIIOYMTCwKAIXNBHkFk9CyrXjEwloYbEch7SNYggiqwOEPfa12R65EaEEUhcZRhNkLhAFAAAC&#10;uyV6jBezCtdULGw8NqZ7FNEFQewHAIYMAjNdFkwtQc9AXC8hEvTqiLYQxJZzBFyvR4FiCPMY2pp8&#10;/VNzUYJIQWUAEMMJMB1hZOUjPNt8nyTBVlixMQUDzGpht7KrGENAEB60BYzOAxHmM+gjjCS2JUM6&#10;AP5+QBicrCQBBHUuJPIuGVQFIDAmjOrWBtAnTTuj6vyTJKXq1o6XXTCUxwSiK9NWAFKq7V8zARZT&#10;YhuTghDnPAIKcWWOq1tM00QGSNIAt8i1AQRByRQPpWvwepAwPBQgdXbYRqwEIg3tSX9zDnZEEEsQ&#10;Uz93my5GpcbBDGgA0UeUhBkqRAgD+0jDcAAHA7FA1gfBlE4NaEBDGAuxur2qAK6AKkBrDx2EDGVs&#10;zUlGRYUTqEaLErdUNfpUhmyiiSJUhIehoVruFMSrkAClXoKnEmEmbColgcidsdXvMGiD0IBeokZO&#10;yAVQKAAFkpkksCGCgBAMAAAUdg6XL65gDa1IPUGI4QwsxM9YFfLTw7UDVSpLAjIkx3N1RZICPlql&#10;E0hN81ZjC+uSCXti5AAqhJ2SLaPGEO8Gvrg06sw5zK6KI+RiUNDgHF5fYbKIpOkXCyAlCbHA8YZO&#10;zkJCC/K7RlERoaEXvWBjSwEVgqi0aFC2oFFjUqA8QoKODHG2awoNo1SMPDEJS+joMVKDL0KrYMix&#10;hEYEcaCDGkAGwWWvwwdm6AwBoKEsQFLqZfhk6gApA8u4Edi9ApcmAQYCHVHNDNgsyJJgHUB1iMxq&#10;ODaqgCGd2ogDQoGICb4AYdpOmqnZjixMggeK6uV4ZQznqEJpZvxJ10z0bhDLZDr3UGJ+AAh7fbTc&#10;KTKJFCoG8THx/mjTalMEeTadLYuR1STLMp5Y6BZCQFLAAwSuJhKKI/ZBE4F69TMOMUrFBLA8j1Dr&#10;gBgagGAqbeTLDHMrVAskkiiwoc2W1kiFfHsdl7WOBcF1gtsb7axSBcQgZmfiRSOpV8Al1VjDYs4P&#10;GhBcJAMRz09kNQUGrCY9majG0yLVdeDAKHV2ZGE0BkIWpDnZ9QPQQAFUIWsIKCxkksSyHBaVCIjU&#10;YhIEJiSqLAIMoBE28P8AgFDzcbRG0jIDnETK0ZzGLQAADACid0+jYokRyliW3rEh88ohvYsQyGY4&#10;jnFrXBZ7D+brg+clckv9Ym/VUVEAFl4VXUtXz/0SVexgsFNDrzRIPpMCWSO4QBjSos4ksUukTnTI&#10;NlkuiDQ1/v5CAkp7JpUgA0AyquAQCMUKhWcT9A8E4QjzlamEkWFhCbsbXGbWhopEjELTgBRJCEPk&#10;OpJTgSYFMf8AfgBaHPpIfkwtonFaAxUBNYrL12WHUd6bgTMbIhYuvl5IQSPG2FyAr2qpQUgI8AiV&#10;6qZQQaiQwuBf/WgQCClZ1i0Evl6zo7o10BWMGyhbIzLVrVcBEF2uKW+gUTEXAQhKy2GRwLyudcRM&#10;FIpgryAgqgiWghg2DK1FnMZLT5EUiRswEgJEj5NiModDjIBDtqF+vbsJCOhFX+XuDEHYwdQhbz/D&#10;eKEQBKQAWK8uOblA2ByFGmFVNWZD9S3qJQQVCo3EsKXILrlgGWGBVRR1a4iAQazIfx2AifaNBDKP&#10;kpG5BMq2b9qHBwuaJQKisXkCiarKFgIUjVCpDUDQUsFYkQGiq4XHaSmU8iFu1wgDu9OgSwECNVxw&#10;NcSIaCMQQl7PDDgJ7shYIsADao4AKAEARUKgEA15orQEAhYGJJLEIY7q2h96kSSGdpeb/gFuTreK&#10;SQJyWHAqASAAJkdqpROAaqEkX+vXyj0ggmo0MKQhP0oaZ0REUDIoB1ZQ5gsYkUEBKESwrTEFFUqQ&#10;jMCBQAIaikt+AUc0mTA/W7oqGBggyKRdU5gTMCIJoIZsJMTnrwgvKVBAff0/hSnhZlyAWr6ntm+y&#10;oZWqRWYAhuySpVLVFgCBUVleyBEYhkkaGojUPRIPBIiwXEUgru26484IhSFijCToYI9AEbwOolgK&#10;+jZhU3XifRSPt9JQjISR4iSKaMkj1WadWCUwT2CB6ggMFACwIIBAQXf3Wn0byEJJEEKQkEvXfphB&#10;c1D+wKL2WZguLAgUgbClmXNb5qBIkEZZb+WR4DjwCQhqEypYi4FVKBdDnIsKQ6AiG9bMOSF13z15&#10;zMwsggATL+81E0iBwhKJa3QKea8A26bvQEyetN8v00hCSlFn8AXtpGkhcoqXQGdd1CWBIJECEIp9&#10;7Z1LaAAASdTYisDtHlyKQARJ2uem7bgIFsOWTbXSVmaC3kageEvGeJJrCkcFNTTECW7dhQ5R1AIS&#10;9BGb5THuz6GhQUdFSo7IOU/xRkSIL9RDIZm7ptJlz8mvCOES6TAGVOOPJSmhwKSC7wkvX+zklhoQ&#10;MSoZX8MDXLtpdzDEh5ZWRBjygFUGTfkjGRMWHG4PyOBX6LCCEKpYjVRHRtiJQiGADDu94GWNZ+6s&#10;wI4JahIQ7zEnBo5sqJ0WwV2cRNi9gpwhugIAAAHfasMpBBNZokAgokB8iIrBOmgJSME1keqlhReI&#10;KsO5BoPymThURQFJQ/vb4+UhviEchoD2EORMy2cKwUh2XtQRZipjFNzTMXsIBjLmItAh8ECRVckn&#10;NK7hYJuTvCLex+X+VCqxoghgQxpn4TqE0N0OP7F3UsjU0jFYavETnYb7GRJgRzLbU8kxswAOGY2f&#10;Eqr0ayI2CftWcKhIDJGsHmSD/OmLBSOns6uJ5j7GV6E7wSa2zGThQaUIvAP6KIs0UyEViSKQV3nH&#10;EaNjiskiSbzuW9OIm55AGkPWJxlctbYCDK0LrxA1ce4iDa8WqIFgnxBgvjd1ySaRukqkO7Qk5RXU&#10;9d1YUC0USMGrqDVE8nmYgL5wJnlG4UwsDByacQGm9CXOWrC3cQsfeGqmAEFCWPbl6VbAVaEAGAEN&#10;lIb1pk8hK1CCEASfrjCSbjVULQRILinKodBwIMpbkHFUN8gtobAS3uO7ABCoIRJEW+sozZ7gAXUn&#10;WEBNC4IBwMhWRAQJEJI/DqDI+QQBUs1hcZffelWYo6EKIHxGRJ0SG2qbAog+x2enTlUnclQ9tBbt&#10;RjwI9RkvB0iwKUagkG4f4IJVmtMzhb3oZjfbeE5CxSItGIXOCNlYglmkhY3RffBdwXCR8WpW7A79&#10;Yzk7ak6EfbokhcBwidrac7USJRJBN7gRtSSeAbiso4RZyVKUdpSywRajRpHWsFvRVbLg8t4YHqAC&#10;N0k3pmcqRnAHLIfbXeIYEkEg1v8AN+wOAyQywAFIfBEjY49jIr5RIf8A8ao4OiAMMKwPk79JkKpi&#10;1EkISshxXSOcCKQZDqmArcmqtc2xx4edNW1xxGxESSWxTCfd58+BAhNtjOFhuNXgAZaaPL7wNZTh&#10;Bk6st2pFBDJykqYCUwldfJY4ACvSFVC/CgidwiawyPPIqDw6Bg46xX+kf7VRAwXQq06Dl9m6mIiM&#10;yNwEIgVMBsHdSX4vlTohpUNBm6mn3DlqNKNwgi1yMMghwEITiLKIC0ZyoYBUgQIkih9lHioUqGAA&#10;Be2ytyr0mjAqkNXSTBMWKMk4Ixvc8lkBRA5vGq+Vp3eKAgAYBgh5rS0F0pF59TQcWhdhLIrG9k3l&#10;z1SOWHPDhXZdvtGupAYodmfTA7DypNgAVvyzaSwJVgZw0Wb73nEUdk4toj6gWEoiTFfHjpQ5w1eU&#10;QBHADS+TU3EII5fQYfCRaiQmFlI5YOZOgRETCg3b5AIURMV7WshRBqAkBgsB5ScvfNhstE8o36k4&#10;FCEXFmAYE7TFq4XNLYC8T2ZSlLURFAgQIpYp5ogPNJkLFIarSgwgOBCyy4AI4TRRywPjX4maYQgm&#10;lpfYNUcAQ2H5d37v4KQZAAQIxPJ8a58IA5WAAgFSToSnQVDIFDUlJgAOhxAKQggghpJGt/khGgWx&#10;RhonqBAcVSB3CzOmBgSYFNITCK4Fb/lpG9SYIVlghCDXTv0yBc33i0MbVsS9ghtCSbmXVh6rGQSO&#10;IgXehx1RJrfMQIYFElWYOQAygt4qCYHqFVXEBTW6j/CGdbo2sAYEBgNMyoUyUJFPSKIsZqc1UkDa&#10;erUuu2wMN7DsEjyaxBIZIKHopytvlLAQkEDQarf9YDBURbAkVEdjj1hIgEFoyKNwQOfrqgkTCQva&#10;E/WGVxHBu0uweir0IbEhSGlSevDTAO06S0jHwANfZ+gBCosAAFN47jFWABzLgEFprTYLftyixgIc&#10;u/YO+qVuaxM+JN+KoObKOVuJU3FYwYsoqy6MeURYvpGGKoMK7kNtKY5Kgi0HBk11Il90sk5uULtS&#10;t59gKSBUt4gdnEEvAyEBh4zhtrgGgxu1IrPxZxQAB5XgMqR0glfzJBYCA5QUPsFgseqElAMTHHV0&#10;wiUgBTuMcSiY4o+GOicGZ1PM93CdbX9wC0A42NbMBw14MNq1yzFpF8sTBoHOBavDsrzsATCkYCJE&#10;7hrD+JiaEGoE/wAmM4BBilCHBXyDcOZxpqpapmW52bsAQBsyTL1jj/MSaTAAoI3ufwOBHKXAFoIC&#10;IPBtDmzgngwD+JEw6wFiAUwsMWsNPgjIEAIDls/uTYVukDLJNaR9fkhOUJAACp2qcn9EXIRRb3fP&#10;JUjrqQWPdsuj0hckWpxuKuTB8HAFwvMHzNxR1CwNJ73OKJBEcEgAG3ktpUcgAy0UnW5u86EEs4Uq&#10;l+Y33d30nVoPo58ysqaVzMrGv+9cjDrGhsBBixckgkwFDYhFQUMI6knB1RJeCBjx62BJ3AakOEPU&#10;0TXfnYQ5GLH6rXsWiF5EkDAkdrU3kSDjk6DFcIk8evRxjICyNEAm6YRINRQkb67psJo6opCEQQU/&#10;8rKRkg6giBIII+lhHG0ACcU3BDSzqQBamEjoUACZF/O8JwIFpIKgGGtLxgMEglja1IG6dCIKZIEK&#10;pCIf9huaCjZEQITdMC3O8RhQ1GAEDnNodWpItoAS2TcdKRDMAOqFzsB07Z/pPJy2NMhzTT6lKkFw&#10;zm1wpD1LYiFbZc5lSsSHRkxsfxuCoigHLR+T15MQSgEEDNuaRDNNkiTpJkg1zuEhxIMl2AQKQG62&#10;/ZEm+KFCAkEYSmLaEpiEBkAgk5OJvsH6bYlErgKXBv6sANZRZPMnEeUAlyXKstFC1YaRkU0gOL1S&#10;czFrtoACBA2aKhX4OokbRSMrBT1CgLAAgAVY8gcpC7s0BILwppdPlXo8SwWyD2FtZ5qDS26615W/&#10;1C6otc1YjVSgTYQg6ZkHzqIveddS0DfsMWVqHF8UkDDIT1AZEQcAGby2N7amKEhBHsOOdGdIGwsU&#10;iS6D+ACJBMmGbD2h68ACHW+nl182GlzCETiosSCIjNahTO3KoYRikBMdSYSlRSAQ7WmhwBywABky&#10;ulOy0QgArSBJEAwFBQbeGWiAOiYgg+EqNxsJXEBMEAwxNi0zBmARECDhqiVhOgOSILVAMGPKxP2U&#10;aTy79c4IAazHRCbRJ42nKI2YgtXk73Gx0qgKABSICWx9PUWJmqrGoXaKs77EJgaC1owqTn5P3IYM&#10;Op4sCEQGVHsADg7bWmdCcMgSYIBBhQROoVjJwhEEnnIwXcc0CKAmMW/TyKTObsg8Le/Y7EyoxKLx&#10;bJBPfkGhZEUCKAcBYKZmgYi4gILcgFbl9uIQGCSTqZWqS+VxBQSSSUBAVG3ik23MsaaI1DTlkg8I&#10;ECWjEtCCIwINA0AE5k49nrjAEA59Rv1olpjdVmuhO0VTvXiYFgL3Au6b27CBFxwdtwqT0IwCkGHg&#10;a6ErR5BhDEA+rxhlRzCsCpBshZsoMbGiBQBOuxzaho1h5NUhCe9GgateLFIMGXaqm9UzTKMQFUPN&#10;SqIWwi4KAbDKYifASgWhFgi2zX2frVcgUlFkR4SNZhBUWCUgn626B70E1ZJFwiiC+KACom5XvWOJ&#10;WKzlhh0opWXoka+KnXVwCRETJpe+UrmQ+QEMZGqiexedYnZCluZBPQS0DLLa7OVALWNs2JUt4NX2&#10;EQAhvhlcTBqCE2QQQdaCAv5PGVwtE3QgibQiWhicQ2kAgKTcqLDSApDREABKs6nDbExQWdOsBNQI&#10;E7AIAUwEASCeCBBNG5wDbIBSFFlXKDORNVJYhBSuO9PimeICECEg126ZdRB24QA1guCYS9kU4EyG&#10;XCCbF/DhnnBvlEQQ/rVCiEoHojEvqAVoNemDwbiumIhMo9FCGEp1ioLC6ASEAFMTGGtyIrChuaCa&#10;zCSvabNNjQmeDsIgMRLSopM1TfBO9AC3hgUENLUobDCqIkBCwnao3tFjMS76fDGrKbQqFA3HoW+z&#10;Y8UGuQUJlK2bgE6w+kw09hVyQoAEADKZ8k0prhZjQoBkxYcNo3eEQIPKmth/BBmGQppDWvDZTnSD&#10;n5Cm4rsZXTJnKoRgqRwsfOGBEgAcBx5PPHKCdDLhBeAZKoPSX5wzCSax6EjZW9ArZAtMlmPXgz65&#10;5mIhncFPZx6y3LFTRemeJ+WuCYW5DpDTagu99AI7kAriHRZKLTG3BBrNYlv7ZmwjqdWGAOtc+fBI&#10;PH/zQMcLEiiAikJ4pX2EYikkIIICJwvVomj4QhvjDhv3BPVjbemENXc6EWSDqXS4xHFiExIKw0JB&#10;HsPW1wQK6NgqEsFcBdQ1AfYCPNAgjcZNLKIgIAtQaIIpFvGQ2IK4LV1BeXSKBQAADrd5jQUCGAEA&#10;JAIHujOTinOoTD/jHwCYUfghAGYLFUnBHz3V+aVRpQBRDFJNzpBC+x6VHpi3yhSzQ4YtUUWN3TFE&#10;gADNGXauXmxFUEkwfz4YRj1jSGHyuoeESI4lSsMpVMPidioJ6BpAkIseHO4CTookEFi1+YUE4ziM&#10;wmLc+hGd8Od4N279FUOcppEoD/rh06U6FBolKiAAXtfG8SdYIm5CzBGCBqbeU5FCwVuI5wkKmqIz&#10;Jh1WZwqSLmBaAA9Xe3XqB3NQYQT+jDAEYjklgABMWQQWIOC0bOW5IgShdqBNEBQCIoEEAIm6LxKm&#10;pUKGuSTWHsJS15RxVBkdkRSDwCwd0ARsE8gQkXUm9QIBoXoEygBIdxDwZgBhRZI02MyA6mEzM9kS&#10;0CfMo0Cu/AFUO/IqTVesGcumWy7acjIeO8bcSOVjIgAWhJqOzq/HQBvLIiRRxEr1VjLOqCeitCyc&#10;GCIqKaEF6FEkKwodAwFzvBCAqEEktSlMcwjYCikDkjWMjLlDH6WEDbIYVddOB7S2wbGVbddFh40B&#10;Guhw64IilGiDGSAFIPx6WFEMBN0SJJNmctyjEBYBRQrWGhndK9yrIGZEGrPd3thl+1DDC79Ey0xN&#10;qYHJbhMPZL1RJc2GwlcBHjuJFhNKO+PtQiUdsPbgoamCAAXhpnCVRuQlkBBEtv8AVxlCwUSpCnRO&#10;orBslohCQbrLp5XR3QmxpSVW5buBaldFxBqdrsonlBIHQBEL+vSIXlIVJmUEWWFElCWh0VBABbZQ&#10;bAIIIUcvdjQoUhqeplkQZGZWJIpLqVQ9VM8TLYlI7g8Qq57yLLWYM0919wt1QJq1Uu4HWUDPtmZE&#10;1A7rG1qwRFgZWhVo82xYmRmVw2KgkHiAXvA8GBqHpkQTAKoAR5AkBDHkycw1nQjb+BZWs0AAXwPQ&#10;vGsIiINhAUh2gCHagH1YugTWDc0h3pa7QPNxcoArnnotVwNYXjG6U/k6cRLEzN14TjQ84ANhYpCg&#10;45tM4U1iORgTzwgkXSq4RBmxrBZGZ5I4aqIQyRFeIIgiU3b0VzGJvjyAHOM2IKgQay+9uSoyOrU4&#10;vsOgCQTjVyANgMfnGxt7BgAhAKlXwB5dckQJ3L1jC3EzrLXASsIA/wDRWGj2mOTXgBVrMl2BHcAN&#10;iqRkPlD1L/RgQ0OaujkkAhoEGQhRu0usNZqIAyl7YxaJKftjAiKJjb0IgEMDBiySS3hkAv0PeUNU&#10;InVfH/C08ZWAAIbWyNrg+9mecOULIyOh0JkEkHeLLHtpFV4GEtrlo7grWJpQCASCNcXVKIG5oamx&#10;KpGsNZVtoeCIuK1jBkdufOxZYzhh2xUH46y0AKzRNJ0m1EWRtoC6A954IZmbaXZhcHmo6ilmEMI5&#10;Qltj/GtmuErAhllQeagaggggAQsIEg6ZchkyTaOqGyXeJKw8UI4wAAQLaCQgsLZK4VAoADun/wB2&#10;GF0F4AlEe8N4NcjOgJzhGrjJTCzChNbWIkIl/VisGuN5lnNOkMYuJNKjADhZPhnYyHuAw2aCJhtS&#10;qWUABIQkCDsIEwAiSE7MQkm/eZNG4wFdEi6FWsRSQoHmP9ohrcD0EEfkxIOiEKniVGgxmaT6kEDl&#10;rODLMapdCTdrYoeBlhuduoI8WoICXQ7VQeZEbGpckmsGJGhU1SAmQCOAZcXbyJ3aZKUujo6DBIRW&#10;IpEgAPnL2vrRNcLOLmSWnEJGxCBHrg5hDpjdADWGIs2clvDioXbrCFsQKbxsEFgMQV7EPYqjFdi0&#10;Af08B/ekTCAhKqAAFKTGiGJ5AKyFwNUdDN1npyswFEACxZxC7S2wQetCMS4ngaKgwJBa8UNNYC12&#10;egB6/W1sXDlaHSwoMB6LYmNs0gjKVfl1D6XDUUUGlvUUmabDdasSSgxtISK8XcCz6eUQ/nQpACsA&#10;RBDO3dt4A58ERauGAjTqYiAYIgEGJLwy4roEIA3vWCbqrmYUHLEMpJ+ZXavBYhUSKAQAAAhmgRQC&#10;HXWgggAAI0s2QApjwAkUFCtUufgS1FIaBCCpAfP7zMKQMgkSCFgxmzQRJ7q2EP8A2DYacbV8MFtx&#10;ElF7lAqsEnOXsSBkf1maqzCkMjB4CEXKiANgGoQmPK5xVF4YyDZZIKhaI2MMiIQ+w4Y0yNIWIkCB&#10;cxcEpceIYHTV0+FIC4lcSywcu8U1cBD4JQwgDiOktVIQIiI0r5aKT7dQIu1ISknPCCmmsId5fgCC&#10;yI9vXpREQ9eAbSxSDompIt4MlVqAS7NlIMqmhdkmCHH3TX/doiEUiCRBNJkoIBsqKNQKAKzKw2k0&#10;LpNAQkGvAp6/zECABXYghfbo05MHLC5bE2gb7nMQPotZgegBCRnespQjU6wFzJqwsUjjrsA9rnS7&#10;WtSE5kkiLOKRgHJctByGg/BdMQvENZaRse3uqMqnWH1rU/qShdPkAJ8AgQywoFe6OIaPeQVMAVH+&#10;sR8iAHL1RLaVq3sZWskrR46Uh1jiWxCkHhKhX2HlIJwQECKap3beV2VisKLL1BJwZKkK5lYNOJEw&#10;jN7w3mUAQGIiCRqwh6hqDAVHKU+DiAXpAKMKQPc1bWUAqLKNyzWGh7W3Dd1gE2qAI9MTNcEr5HIB&#10;ek/lhEhQe0BFULoyFXCkRsyBgAALOfQSdIVqQHNg+L51Kxxzk+oEItxagRijMjUACWZQTXQQAKzy&#10;wBRDo4BTdk15SCNEV6ailEpqSgzIraSjps79u0Eos5zqK01TnRqofwU8SsLV1ACsQYC8k9+TShpO&#10;sR68ackmLCckECST4V2uzgTDMnDU0zcSwISRkv1yALAqiwld0A5ACmR8dlQI0hkBEJLaHJSzcAIj&#10;BTE4eNgIVkt5GVU2twipEw4DAHBttkaIjvNY5HfEF5cKkB/qFwYNqoVAIqu2kwIFiTCEEVcQJEQj&#10;wJA6SNkz+rs5QyQ0yDEMFotszIEHnx8EBgE5qAahEb6cWW+ldQaEKxp63boOCLIZdnxcv2pAT7SC&#10;AgFJeFz+IXAxED5eceAh1hBAkAkMAwKIh9tEDDYpAIJBfYfJKbrdCGggAA2H5sAR0eGjBEkKIJtB&#10;KxsAKhZAIGMrRdaw28TISoKNzROQABka5AwEc4MGwRlAAOprWUkhZvbz5YC5l+0xojwToLLMGLcS&#10;K/yhQR+TChmQOuOhAiw0gAADMQynWpERrEhSNFczoGulSTNxWhneQKwY8qMGDAJLHzNLyIW6rAKl&#10;1RiOhmC3pdMCqcrSFlKJknMJrO84uaJzZIZxhuka0QUfTDKaiICtFEQJgDMIZEiQJ7TcgqKEAAsL&#10;FIbqY2nOhu8wScXhAK5er2ZYgkSdncfrPYSpXqnWPc+kW4BXoawEZkNArQB+rAFulLdihHQg3OaC&#10;PAGCytRYQGgqkrsE0yIT7AWSgpoawPz8wRVLt6qEyUJkQwhQCASyCqTIG80CmKbAY0yhoGI0NO2A&#10;LMAAchkhvRJOugkoAGCEiYIkXN0QmSSShXQ/G4METRxcIMQfZf8AKwgkPHidyGJWZGufgMN0FgCG&#10;AkAZ8annM9JOrOLG21GTWqWCUhZgr0FwwQIoipBqgGLWFVKJB5qOLbugdzdusXhiomTMPoZjzmQ4&#10;/jUXmsGSltXp/afmoACCMd92QzISrGFIKiiAqYCyFQGNaGop5qli1HHrzZtVeWbYCloFZ6V4BAKo&#10;0ATUqwDOcm045pB/7QjodTmYCNaP9hT/AMNwKxgwBRNne8BRqvqsJLxh99YLTsBhSF45puplscaG&#10;BdsuDcCI2uGBElvSVDZXVFilGjPALzbRnJcxLxv8SAhDRpsKUjU9Lj6DlcoyBGYDdcBoLcmpKYkE&#10;9ASEnkQbRuZ5L90kMz6CgCI9YJXvgBRqIAgmM0oey4UUCFQAAELD6oO03Uio4kkKtusE9ihmUEQD&#10;DRufU0eCIaICGAiuCWFgbVACWEtMVQHOpAUIRgQBAtgQ8AIoDpBwBFkHwLVuEgbBkSwJGke2FCDK&#10;oAABUkwKF8vFpqgghyPzwZgVIkEQggls5eDwBMrg5UqQX1ahM1JEhUESWRkvGpgvYIDCkFSxYcv5&#10;oD6AQAAoRmwiGApEsOohskZUFkJIIUcuihS+9RtCw0VEHOtZc2qrJRIwws5JnidYlsDPGBGXdyo6&#10;B1vk1AhAvTYXBL/YoHWett8woA1ir0BwcwbBkBGOMV+lTUGtxA1lvRmM82ckCwVEvjFjkbYyAkkS&#10;w+pfJ07deTODLE/nla8I8gBzEKosgei1uz51MAIvF7UFEXVe2xM3phorn+4NggikQ4dua/TCCIFQ&#10;SBA3GDkkzJiKAPuRCPePr8XWExE1wswNz9cKAabhUsSgWYpCeSIXMozi7EstCHrSZ31WFqjqpM+S&#10;0oA4udDlakGZ8G4mxnJARkomZLfA/qpBFghM6bxuJSZZMofPLOBGoXsFcAkSNgB/HYl9MKpTCcDH&#10;RjHYdACEE+pyMSjy4kQ2AQihHK4HqNV8JkkmuNGkaZDloSwBlND7zrrzXamkCGuMuK56mtQAoh14&#10;nsaVo9oHO9YKche7EomJOgFgvMqKN5VWCwzZZjrwDM+ANZmKQ9smgRkE7qXb3DJDIFtPpnK9PcBw&#10;AwazZlQ5DhOGswvcEYs5FBiiJXaLZUEDKZwwDKc+KgjsU6wubAu7n7weLRbok9IcukoIqlD0XOkU&#10;UilIEb/Ha/lm3F6hBAk6hGmeR6wW8K1IbCCghsl6zOYmZBDPAwaGFCrgOoJ1okG1NosQxrp3P91B&#10;MqAqkK9LBrNQQKSwcPiZmEBSfcDZeaiIcKTlINeUGYa1gxouyO2AG0os4IopJdECcrmrlFkB1ssl&#10;XgBhpcONdzcE0BBIgvClMngIo0McoIJ2qLKHRkNSrUBrGNYuZXwCkFPywwD12kvaACDbybIfvAWI&#10;KgOFb+Y+rVa63R1AGcgpSzK4Ji6XCNalhcci5Gm0MGxBewBa0AXqQApaKaF6Wj4Bkcz+dZN6pUzU&#10;JefJLexjkGaUEx5fgpAI5t8NAQcmhWBaphJ0wQRB3sw10wCdxkREe95NtEHoAZkCDShoNgt7bKgW&#10;STmziWOY8tuCJJJe+6l72qATrFiK9EjU2RU3kVyYQRFg/EFpBBZqEycpkNvJWEAFYSSSTuxJFSYy&#10;hQAIiGXIv7q5UvAVIHeNdx7SMSozGNYH+e51VWWQdhMGxyitg4SbRWmoC2qCfbh2ygreeuHjfQg9&#10;ZItpbSaSWYSwQDP7uYhW5a0WIpsQljb6TRGRSEgFZgQgG5dAFAAZE2YIjGUFVLUhME6leL2MOniM&#10;lGUcyk0lagTJJEbd0kCSqvFilpvPH9kkgqWZOsOxWXTDmFEGZgrCQ2M0ZkJLkusCgmtcpHu9giEE&#10;z/mNJIhYFkBOY9bDMF2FcCy1Uzx28GASo9jYicFotqpCIZqKAgLfLerrUTYSIlnck9T21ONEEGoZ&#10;ThzZpAiTLCSKWifhgGC9GYGJLTSNNsdOjaIBjVMqcgYBguCDWa+HLkIOqNH49lsvzXpkAA3yDJZ7&#10;1HcJg0Vi5mUJpmAjIwaqvEDiUEUa0FikETm2T1CHaCKeMBlD2GI7+CDmOh4YVX6VpcVNy84PEtJY&#10;wiH0iu55GWZ54zCW2IVzmQ8RXaBUJKUaEQIcE724AxlShpVBH+5zFQjkcjQ9e9zZYBHut/OHmbSe&#10;8doGNDC9pCNmmlYEZiC6E1gJAo57ornB5sBZcFddJEDQalRI6YOgUFWEa51aynYA9mBrXLKChVde&#10;hDJmKDCDEVgcgiG0VBVClKC2i5oHUXSjeZKX/S1LoaOeJRdagNKedxzJeYVS5sXUAC2RFIoknSzg&#10;lpWCzhNYe5QMo9skzAjXXoRSKcqQjAAAK1mJOWhZmA49NSleUcuOQBBNLlOSnqzkysF6gQgTKQBB&#10;cgSBl17lVzVabABIOW/4LSTNmJMILxuUEASabZCIDYJlm0TkpukwCGurrls18CTw0ySirM6iBoCU&#10;GC4tHFsoDdu55gAqhlQGRoDrIC5IisEytNwenmVWgIYwQi7EsEAAwJjQaAADF+Ryc/ON0pQJmHp7&#10;5xxBpG5mYKfhyLJrkBgqW8kbpcwBhuMSQV/OXw+ah2AtVnuIg3BIaIGSoKy/V05WeQFikHRPPD8W&#10;UjpOHBQnovZLbDACgKID/SBNmsAKGQkizP8AgBYXk6NAABRahnVpixSbBAMHDPnCmaL5UAZKHEm4&#10;FPITAMEQSDTIZvkSJU8JHRIwlBeKQlbBpTYBFMMFu5ubVsHC06mDiJGZJWhQmW9Z+VZo4DYIHZKk&#10;QZUrnIu6gsmqQ2/O1jM8gVOQEKxBOs8NYgp6KkIdD4apJIS2SAIIIsIBAEwAxFLe5rWCgllnhBMA&#10;GwEAAAO2ZHa6FAxJhKH7/wCjjYg81lquQVogUjdEysPNdGXeViJuWSzFqBOWKgLIIAAJYpZHxhFy&#10;NLESRIwIWnKThs5RI2IV9yD7BaWSwj32Sw6LvkyCJcZu98hbkABsQRKARAYyBDplQmwP5kr7Jt53&#10;LwEIz0JI2h0Rwxubk5MEk+9hsZkcgLOdKfFanngA7wyeR8HqWEbumSlTEmmr7EBkNLRgrNOz1GFD&#10;S1y105kxMghHzGtsE2sksRndUBpzgwe+sEkIlduM6oLOwQHqwr91soEyhy3blwhJXPwCH6YtYybE&#10;SgK6th7flDKDMpXrQHOcsMoZN7MdbJOtCcp+MBiri1sLCJQhmkO0cSM+FDz/AABmbKkQph/3XMPy&#10;/rNrpalACNQUQVQ3tNbiCoEe357IbyJeVaog93hJmS6cJB304wDIi8mdZwDhSOZqhBz80GmAaxQG&#10;gOUaECq9DTPRzN1gp5Wqv0Bjb4JfLY0ugGi3wY3Iy3rqGKJa1hSP3fnP6MCd9WARfh0vW8hiUBoq&#10;Q7LIeJWpaUBrjQWaZbD3GbAyEeFka0vARpmlnnHHNsT+CMcoiCKQHNczw1aLAQoMkahwElAYb4EU&#10;skEEBom4B70RIHCChxheheh8VM0AdxuOPUG71AQAzy9CEJrUDcQgqq2jLxpIirABNPaANft8sMKs&#10;axeQrg1U2RHK4QCtHMj7a0MgAAAXugxU/uhk0aQBFgRMbZFCapFTm4EAHsf8SNEZACCKoSvoyM0F&#10;qAwNzYSoApsOACbnDVHP233jinMIIjB0duKL4VuoWZgonYQXDPCbVA5S4eSn5aQxAQRBq6lQ/syZ&#10;IehKRDqaM14luCJcC9+5YhGkRhcwwSf7DpYUzegIWPuZQ4U1hobAqkq+OI9lSDISZ8/8W2vQNVgI&#10;pNJk7sUmBoTcswiwdLjrIA2dYBhSRqrtyJua1hR9IMrsMUQDTVIcgKF/+k+M0CEZQTCY40HxdLwf&#10;H0E2hwx1a1Im6QbYOnYFaJIpBJOyiyMT7Erg6yBX1d4IChTlwVgEKLZgFAhSHzTZDugBBOzkgm6Q&#10;guCtsgec4CI3mHgQtYVp1jFVRz2lo1hFAsmonWHAvHjyrioRUAaITnK01oAzyITqkmMkXyMhgQQq&#10;UgS+3tvkHZwd1hL9RMxLqngrczFmclBiJoJDmJANio4wfdEhBKf8Y0KcAF2KZBb5AEoK8DVmqQWq&#10;8xwpBZWdcqpd0hO2+AAyAj3cFuACINubIOY5HoLZ+mqCIUqzXAtvNDCzyEVchj8HPDtF91R0wTkG&#10;tSZSwW++OSeyzgVMkuptVuaNCI5UBADed9UaoqgKLzkUfEUv/RC9cNU6+0QDrVVULiTxWc3bg5gm&#10;qkGt92WgDmgd0bQQIrUAtCKbLIERHx0KqeCZFQRAI8JMu0NgAJzjJnme4snkouk7V1UCErC0Of8A&#10;wFycqCoIzvDzHzu3OWnkRQyzVPX5KAhu3DDmDlfqQBc3cCgtQ3EF24GT9RMx4F1Z2krVBAzT+kuW&#10;aQOC0JAFCGuSF6QJEWVAIoFwxEy8LBNB6ELLg3N+WYZhQUgYQyrc/jWYqEKgKFB2E1MrIAkiPG1m&#10;kttxeABLhfg5Jg6YQFSTWM/NA5A9IEBzcBcWkJ9A0pZCBVnFhv4RoriCAbjzv7ytEEsWKConMWCy&#10;gGht4IMYkJFwXUFWYwSSRXQ08bQA8V3BkgEUndvoWI6SwpEhofOBhAoIikEABtyUn3tgFBYYhFJA&#10;hhweBgZRAEBB5hbApz9GRUkWCAdOG4NU7CkMLm35O6LRjqFEXVTDrdFIiEKGFIMkOCBBmWAELhGs&#10;PdvP7xmDkOo4i0vdnAANEvnAcAQdHBX6AzwI1gkAOv8AZdAJOZiewW4wTFVgecivLyUeVGaQQO6I&#10;uEwAop/EkO4NqFAFOkvAhpNOZRYAiBRzu1iMvSIJQBROoY/kQC8BagJNOTX8AIijIWANvdMtMoGQ&#10;9ISutOHaLtCNhyBQYQYq3WIQf3WlXpgoAQyzQEDzABGRlIZySinIKA6AwZwPdPpDhAF11VFiohlU&#10;CqUTTRDo5kQ2zk5Ws8By7pfrCE6IbIxglAqwu9t3BzLl9hkc6HDKDFOpr+uUpuMKIgwEFjOGwc0M&#10;hKuPlianjyQCNxp1EqHSqCICtJXbYZqJ7OV59oY9iD1qS83K0SnUUJfqoYZK4bekkebkQdaX3i3C&#10;rrRaJllpEUR0UHeiA5uECaaQhaRANZgQDAqAgA5XExUGWQDm4W/QFpvyig1+F61RMda6i3PtmmA+&#10;6pZmFvvUI9OcWHDW4IMOVXF4qwQFxTCKalcuoy6KQoFOBN/KznQVzCDagKpFgctBJMHA60s6+apX&#10;5sLSVbPA4Q9QR0FHdVCBMJtRtwqphbsYLG9Um1mKQ73lblraGcqXkhRSBMdgsULBXZmIWGo0orrj&#10;QLMQdFcDmQq2bIpdGlG/omggBkBDvADSELmAKsmENFKQA8kRMoM0CgAAiLd6wNS+HQAFQMOoCHLO&#10;bMuQALIQrVT79GAIVTHCg+CKEWKCABRIIikF2sSJvaqCnl9E/wAnGkzcItZmjsSwLEmCxO0vFZ/Y&#10;DgJVxx6ERhEsq0RFIKdi7sSQ1moBB3ElsH6ie/3kEytSGcoE2BFDg6xDgEDrl5ZlZ9QmQRl+mmf/&#10;ALA5MihReadjokyBQAxBgoZoPdgwCCMERMIJZCJhIoAoIQiCFDwRdi0OlCoKInMhHj7JBsGWnr7f&#10;0ZGymJEgS18QL3uBnkSyAiVMF15KrEAs71h+/Iy7uXiLZhSKZJEBVDmsAsocHR0P3HxRBCgWFcWZ&#10;0EkDICaDBY+qgOzAID15acMVVbWCUg0EATu2ziuRRTE5a2QU5ABgVksg11vloA7wU1HWYz56udcS&#10;5uFn1ZaSFvlAuGak5ymj0heNdC5pWTRwPB6iGDmylGqcaI1SZCVYGd8AljAHHEJhMBDq3IItrLcu&#10;EcZmbbDOlD1QhhHVrNq59IOqYC5Px/7kq+DYAnoIz5FPlcFAnazsMpUfgF9OoTQuSlLkLfXQzDTR&#10;PFZZRrMyl0Pyh6INx0+0Z9kM2occhPY7R2AZu0kWAG5rWH4tlgbKiSrALZagsDV8milUullKFIYH&#10;toJR5ymJmwSWQpC4uQ6wonxOuLK35yCoQSvpm5odYAsorKH0b3vA2WHR3wfcawCx5BCXo06ZsXGB&#10;SzEWCR2QFvIAMrUhmagvD+cSTsicr/nrngr5aC2CJ/BxSUqAVra2AUZ/hPkwih3wUkz+ZZhxLy0Q&#10;PSHCXSUaDpAIK3rK3dboIOIi1FzlmY6BpOqC2ZAgikIb+lwuy0A2kKeG/PnnaAnc9lNwb90HZLTM&#10;0I4rVsWT0OHLlEWhNrI35FjaBQKjNxbvxAXIczyIbKmUCiCzgCk5SokTrCkawOBSWqGpAAsKTbgK&#10;jZCMzhlP6Fb4OIBunvqAROBnrup7Y+1oMp4ugMW53YGVZm74DJUIQkqph6Dm9Ut5zMso4Z8LwCDn&#10;GibVTbTdwETDpCZVox6VFexrBfgHHSX3kEIAikV3bIslQgCBqJkkhcDJ997PQ5EGRKwLDfr+gVQR&#10;AQoDAvWpq7AwyGYQDqYEDnWQQJAFAhSBAA4rhBdW7lAI0RelDYAgKAKgRAQLDqIBonN7QSEAqwwC&#10;u/WCBlG4WAthMGxvwTIFxQhODmqVGpXYN95u4ZEriIDwB2be8BjRJlheR0fCVCT52DpEAIG4KaLD&#10;slhA0Pz1anBq0JUaUEjWT5JM4yYQvX591iQiu2zQX5UrZ0jPWc6Qy1AB0oWGA00VqoZEQxcvTOIN&#10;IYLwiqFui/8AGwY6Z6hBoZcB5U7oGQvd19WANBTCNkkOaZgJd4JaXDEqYxCRTljALaFCIAKAAAAv&#10;kavIkCCz4uXAvTxLLEEJxdFsSnVboVEIGSBQMgpmJVEqMRZrTbJiZ+z97ckvdXCdwY9zSwvdAmdY&#10;pB06lReGlW5rBZ4APQIPPPxdE6KTmIqPTu0i4oFWNIFGBHuugBWMw8ucM7wrsUAbAKk6Wivqhgsp&#10;ixvCtZhPcryu7ZsBA7ChmvCAL/7IYEm4EwlgpLCLa1jEoiYaisdHjs+oVG96zJBxDLkAP6ImHCdQ&#10;AyIMEhaOgEDF+ZK8oBqAosxhEVSMfQB5Q9CAf4F0hTlyBmAwk52WQ0RMauKwB1SVhnXQz6pFYQ+s&#10;IMcJAc1LZcrKK9pgpHY6wMCQVDfrUrXGgbIg3lohbrlNzh8JLQlVZkF/qbOGQlOoAMWAB6CDrn+s&#10;JEXsC/qjpDLUY5ehoOsEQJaSLmjGf2ADQmU2yslC7izWZ4Sf8DJTkaKl30diXLdGAyCIJQRXYeln&#10;syC+U+FAbLlro6aEA74md4EqxwMznSbcSDjVrFNscQS6R6Xmm2YDHEWM2axfcEGZrtcNGqdBmuDA&#10;vTEqERuJQS96wD9SXFAOYMT3VkCEsGzO940PhsxASjIuCmfkTnyAZkgyMBK68ACe+gwENxxsEjOA&#10;gm2sBpS9pfH9Mlx0N9hAw9g0AJrqFeOKtxrKMQyjhVqa9TCL6CpjcDkq3lZXIhoQs3cETUiPbxp7&#10;Jk9wqwaLpCKr6AjWzFfiFnGyGA+TmnPS1FiN8EYnb8ggpzwU0vgn5PFwSOYqQ6aNTC2ACkskE2Cv&#10;0w4Sj+jTQwkvqQ5GFTw3DrEyCIEAAgIJRJQcwJL1EE7BYjwIOuQQRAusoBogcgnaFoncqAIdBc9L&#10;vIA8RaKJyFwTvCZZDhGqZBMaHlCyh+X7R5RrxDj4lbfVVmyoSSJNszN5NtD19EO7yAYS7aA7wBrA&#10;mdacmrv6uB0gvC+xgctV9qjfBhQKAJpyIZqbRBnZ6SLHlb0lAXXC27VhaoIOggcX4tPqwV8CD+1i&#10;1TstEOxZBfO6gVnIwBDeaQltABaxgOCbXwFRdigMudzM/wAONlCEiOHgWisuzDBqewULsrxdHOlI&#10;dBmAgYJItyQMlLQwYgok8pm4kM+I7OTV0UUICW+Q9iNblkzMJ2QdBQ0qHVmEwS02IvAfc1ZmEUr4&#10;SQ2ugIA2WpDoKn7rngQANUoLqCx9lnxW6ZckkLCZ/ozJ6DMJhqOfDTKpVDCNhjAAreQNQkg4sQkE&#10;WBwwrwRwJqDSSSZCQY6hcynra0NwF6nDho/a3I6hagibFikTbmMxnFcGyh3vWAnAGYbhsGEZAAEQ&#10;KsM51hDKDUEYqBKSuoFA2jIIDrVFhrkQgcCHGD/zBsAWB4Y113KQoVW3CGJ9QIeBWG5EgCVFxchK&#10;aynoKYSogJAVWRnXQuQhgapE2LkGZKhuyl6qykzamPEAASgqgHkAACCcEAgSkJgGILyMBIwo1TAE&#10;IChBvApAxJzUoESqM9HtdfvTRINHD5yvkAWGpZI4LvCo7gsgxBp5g1bg4mgTTYUpOMFCy8roQGkZ&#10;BxgiRTbx0JaPz0cXSFC0UEEHemEEnAELcvSN4WXZYW4DqGHi3UlW/dq4J0kiBFrHtbaHZbUHlToi&#10;oLU0dGDUrCkGg+aaOTN6kjAIrM6+FihzO8J7m7d+Sp7TO9Zqrc3qQpwVgqpqV0vC3XnVANLr7AKD&#10;ePmSqwMUzEv/AEXchDuUmhjhgECgFEgkY3ecFVXQgSs7IHXvB+YBXW5BMA0PJpiguVwFtEb2ISmV&#10;XqqhmhMi+bty4IGhtSRJeRD0KSqr2ob14cAgQuxUG3N6pCtgBSG0VEFWT6OvEEEYfv6AwAJLuOII&#10;t+u6oCLbktCm5OnVWCkFWExtTzSHEGIB/JQMWYgBMeCAUGBqK83BHDMAFsRL1SmwtrQIoBBVMOSW&#10;MyYBpRxE1LDWhKjcxxVzZNsRE04s55/DskpeVc9NRVTIiDPimVGxEW1ABw0+kdpnzgm1Mq1eh1Qc&#10;iFFFrGd2+yAY2DLDpsI2QIpERIryRFB6Q9USRCwpSA2gzC8kcLR+UsPQXE+k2Q1oaSk52xMjWyAA&#10;MkPFrBiah6QR4oMTBDSa1LYOyGs7daSDW5QmIRCZ3EM6PRE4I4EsXLzugKCDjJQQlhj+MSWJJEkZ&#10;DpkM2KDViI733IDHzvFs482wEWxhBJEuSD8SSItQ8rzIcj0BzFUJ3CieICEUwQGj5p0ZZbgAEWGp&#10;ZniR+zCg2whZYIp8GhDaFlV0URKxC5FANAi5nC7MyKGHIAwaCwaiBsgjKUPDczYRgrXgqOIk4QuU&#10;AQAlPXSzWgEMMTUEQ/CkACPoGHBWAbaTTsqdGSpAKUEJxHQqDAWCkTRZgi15bhAADskKAiYcrzA6&#10;nhum5VChM/P4MEEBggCQnDjqT7OwLyVbq7huJeRKz5PM6oCgmjjgGLL+mAplGIgGAT5q9wkrJQHl&#10;BJOmpjCxBkJb5e3trXaNGCr2904CMDeOvYGrrNjrUTvWITV7nk5FXrRQTLW0oUZuRLmTAF61ksoR&#10;jVXmZVwaaNeRaJhs22omD83T+h70PESlxPNBG3GqSTzOsC54A9ux027TIxeaHIUI2juar1hPReE6&#10;AEhuEyhoGRg3mkxZIYAAVc6U4wsYViREN0CVMRJGAtVFiWsB8CrJE7QGqgoIEQiWiqnBzABkYSkS&#10;uChytxDMSyaNAtzBFx2AQKWAdwA5E3szfLgJh1AAq65BAZuLHV5DeX2Wu8GO0GRvMVAI1DZ2pK3K&#10;Gmj7wARdIrDJJMA4r6tCrWsk7PBEFzgg7MxRuIjrpR/MhogNWhxSQjNNSYHUtgwOxS6BzZgyAKhB&#10;5TwGPk0IA1l2AoiNBEqArfwDArxhaZOOwNxXedX7PfwV7DogvytV6hRz96JxXHmsERzBug0ImK0g&#10;YBBAGEQhvuGTLAnK6Q3YeeFznS55B7k5WwCJqjoRUhcj5PhpedBJNJAW2RLySSaAF4lG6wAPsFBR&#10;XAPOFVfP+5tI7OFQBdliM2r7NUgU94JWt1RaYVJilYesTLHVCngA6qB2hG6AJvQcEDlXsln2wrW+&#10;bqwNPSTU1Ai9wBgKDqMQggzFm3mcysoiwJi+ZQs8IRzOkbCxARR74NcfoQJ6A4Glncq0mrk7zTNc&#10;qufXk4NBiIooUVFLAoCBG7zROh63Tm4kJQZg9SZ1OCgBsqKBJEIkhAgZGGxKT0LYyjSATbgtKmgE&#10;RXwAw+YIsjE21cgi2SiBSMHVI6JhraQsKs6wtk13tJoEhLOScLFamJTHEiQrANKiMk3DTqthF+TC&#10;g9cMYWUAiQAGrKDrRETOYgYgSRaLkIUWBB3+RCQUuQSy+IKSAQIu0wwNLTCEABlQEQSrqhYarNSY&#10;izgGYBfX+WQGodZ03NLeI517eMrlkH3WJdTgxh3eZHdGcANdgTiFbZKFuOVnjJ1TRkIXoFeuOTkk&#10;VbIGtSB3sCBqTW5kPtecUy2LmppZH0JAiGYo7oRMbsHZDXJ4+ZC0WywwpNQmHqOkgvMcoaAPy9uq&#10;pblAR/yFvyDQmzEN1Mdd+KygFNyyP8wGK1lpbBiBC4KFRDDRoVFAiHK/lV2pywXA3NazPENHq4FC&#10;zhUwIkXEOEx5FYHhoO6DGcZpJEoF6wJy5jjaCNk1WekNlcGf5UcmMpIEditBMDqfSKmYIrVEMOyD&#10;KUcSIBBIhGmoIgEBc2GApQb0DBvB5Bs7Qb106xf8DG6tQGmrg04QMtslgSKCrBxYLLJFx+QwQloG&#10;GghCRkq0BApHK5Q/iTlXiiohjlopDdHPMLE/NkAMBiA86q0ArLyIQULPL0c+TsRsgJJJc3URlmMu&#10;Q8Z8a1DpchBS4zXG1i7izMINi31rwmADKHY+G8vXkHgyEFVZjD20FIDISs0oWvMAoZJ5w0SgTLSF&#10;hsEgNuhCjQkEZIDaA00TAfOYB0sDEEZBoItDFPJjKaRnczSg6GvdAi9U3YChFSlEDhBdhCa+3lor&#10;QJFqYXMpFRrfdaAHecuk2QEN7OH+ZM+T5AUxyq9qZTVDaHirdVKopZthaFRwbBGoMDpEEUgqrC/a&#10;D56CjFw7oRXY/UmkqzVlJFm1AIygIFfjgWI8HeeuTCy7fykATmAUSQOTpaVyG+gVhmllA0Co9Y9v&#10;dJPhevuANNbyKKYIQwGGrgBt5MMFshMRCdVoFmUIE1XNqgAkawTK3BAIOhhJJYAaEwZqxooOhpqW&#10;MhgoGpOVoHgwIBAjdSqFHfYVoRB1EICEIWkJBWRHVulc4PRA17TgDLEzF7sU5OV27fRpTPkMHciy&#10;zgDmDMIvFs7V1lFneoU6Uf6fM/4z3dXxFkqPFQwKZ/nZGLc/UyX+RMoeKG73rBtF8Hp9M2Sv2Mni&#10;YNB9jEZjm7zOGKQFsz3D4lu7hWfxwUbbxG9m3f3lRxeJT1r53DtZOBNBUwv7WRhLzKzCegy2tRqc&#10;/HMH9fyNjPkK3WNX++foVwnvo5hVTAtq+7uh+sZhVlh0J6L/AEmCKR4g56VFNCu6fTKzFnM2fk13&#10;RvceI/hOwjMdDzT+6t7PJnorYxiCfZWuAiw+q73ZJu0Td/8AETez2X/NdIwiI/PEsORj/NFX8Inf&#10;P6y1eavHfxl1xBReWsHrDHw+pC24JN9yb8mdZh5TqdGFO3Wdcg4ur/TpP3YktwKs/mxHJR+s6VHL&#10;y4LTAAsKmFR0/as247iWS8Jth1dvFrMClsMZ90kYnl1mC9AdDdfCJ/ghacdwFKVw7yLX3j9TAgfQ&#10;+SQIH7taYepfU83d8pG7o6tmjY6Fph7+Tua3Kj9ioCpxBCfz/LF96YwP7wSscSvxD6SQe+CwQF07&#10;VqKeB82LnEfwDw/xB508/V3f4xfFvPt38I8XihF41CYaNMf/2gAIAQIDAT8Q4zjABZAGgM3pvS4C&#10;vWCAFI01NIYAT5Tem987U2v+9qE1/uffykYQxCQM3JgYYEEM4YApeC2OO0Jr/QeoSJZqjMZgNIgp&#10;Ayihl9w5VBGvqPUrfyPUr/wJueJueJiwZgp7gFb7n3AO0P8AyEV/AhOEYJdzAH+z7gFQD52fM2PM&#10;XV+IAW+om9N6b3j1N7x6nCcIxDEcJwjMZm9N7/hEYZo/7qvaBoTLMNZ/8N0WoY0JpFVzhwDpM4/8&#10;1mlgizUxwDgvM0zShxdYuvxNr8h85znKcv8AsMOBNnz6mxjtNjHacZxnGcf+QrhOHzXCcJwhcEKb&#10;U2pgKYCjM5TrusBVoBUHhAKoMACFPH8hhHhHqZgwo1o4hllPnem9N6b0QiE3odb5FLQCCFEcoEFw&#10;loTCBdE0iaQRbEIb+59whNI6qYYsKEI5gNDc+YLbygAW+X1m98MwZQnD5sZwLWFsR29TMNjiA1vo&#10;PUwB6fCB1ZsPjAXwN6b3/OxNiJpE0iRIjFoiQnyqFliGTB/5pRgaEZCgf+VH/lNVoVh/5zTMplKW&#10;9YBgWcoICV24IvEiRY5/IVkROEpyhEXhXD1Drn1Ktu0ZddV4gBh7gMWgFYzclZX5UUWFjnOcaGho&#10;aGhoX/EX/ExV9Te8+vl/8R/8QEi0A7fQQRFTaHkeYhvBX9QWQ8wAoDAOoNYEKfUepvTe+ZGYz8iW&#10;RUwHMBzCH8mEP5C8/oISXPycQD9BAJFqwDt9jABZAAsCCyMAsQDFoLAY7THgTDgTe8epvePUw4EI&#10;reHqAj/H8h9t6D1GiDW/CVw2PubPyCRJgUBi0bE2I3+Y3+ZiiYomIpiKYCmApgKYCm9N6bGO02Md&#10;ptTamMoS0/Hy0NDQ0V0DjtCZjHaVjViKFD8038JCf8q5TlKEMSZhhTDC/wC6yhaW6W+vldYus4Th&#10;/wAgC6fcXT7hJcx1zHJZwgPOJlCSvG+Ekc40c/g5R/8AH8mLAm1NqbU2vlRRRfIcJwnCcImsTX5w&#10;HMBzam1AO0AhQGAmyAdvoIy7Y4hHzXGcZheYXmKP5MUfyNDQSN/nqOakTem9/wBtMKwCoD49Te8e&#10;pvePUMSirAIWrNybk3pvTAXwn/zCQtBjaEiLK8IFTSWD/k8f/MORj6m/Ew/kAkCWNIFbnpLsFDYB&#10;AICcJwmABMACYxPqYJPqM5PJ9QZ/3PqYIEAbt0mKT6mA/UB1eHaZj7H1ABPpECFZ6/8Aiv8AiL/i&#10;MIePqGpW+NI2kbT/AMQqqGycP/OuE4SsxaEKDp8rrDpmFTCvg3Y2kbSLIIEaE45zjawwgvMb/Jjf&#10;5HkKNuQkuD3/ALFBG+nuJWi3nCcPmt3HabuO038Ok38OkeqekGADg6S4KdZI1R8yWpQZBRckJJNk&#10;z/rMaR5IbAfSS6umNocGRNmbE3pvTAUwFN6b0SgEEKOkSEjEUxFDDWjG0IGpjGkY0m9N753pvTem&#10;9N6b0Y0jGkOtBqQ60GtAqUAwABMEfyYI/nzW1NqbsJbmEJDMNbEIgEIM5hKEF/CHN8ITN5sEJbRR&#10;l9/yABbDtAl36CFDMmCT6mET6iJOH3GyMqoOZhTVrlzhdh+QMBK9fUBK+n+Skvizy6ekHp4w5Q03&#10;dIfBCuN5lTg0+Ij/AMI9yrRHtQ+4euPyCLZx2m3jtNrHb/xBISGhoNfOGSBnCcP+aUX/ADwggmsX&#10;OEhNYglliUm/+arhOHzdKnKigCI8Im5hI3mDAibWhCrHaAVS+2F9x2jpAOAV6yEQYAxcPH4i7+ZA&#10;g+0uUqlAAfEVUIjEjQ1jjlDafiArePcbXHeNrjvNnz7mz59wZgDHeMLHmbXn3Nrz7iaxNYAFoFEf&#10;nAAmABAs4SAg5heYXjMZmF5heYXmF44GaxChrHHMBTAUTSJpEIhNybkxFMRRfhb03/nYBWgDYzCU&#10;wlNybk35vT+eEt9fEL1eTA3l3jAJFMbwUZHmHKJEKdi4D/BAr1cesGAo8PzKGWP2hiJPMKqcO8Ar&#10;Een7AVAMN42JsQ3giwRoThzghSByYaazhzg4BQ6xhiqBEVOnqOuXjiESJDEEAV9jLR+wnuPPqE3+&#10;vUZkHnZqIRSRwDpGMP5MYfyOP/kDAoHHaMYeO0bSNp8tpG0+aFBaAxoaGhoX/EX/ABE1iazlOUSE&#10;jZ/0KBYWEhITSJpLfAuAoFb6H1ARB+vpG4Hov1CgPKShOCkbPj1Nnx6m54m54jjVTp7jhh+wQIpT&#10;G8GQBjzG/wBf2N/r+zljvOWO8X/H9i/4/s2PHubHj3NzxNzxEx/kTH+Suhj6hKsY7QgBrTG0K2Ux&#10;tNnxNnxBjz6eoRkERtI2kf8AxH/xG/z/ACN/n+fNBJD4xQPUxQPUxwPUxwPUf+kf+kbSNpKgPuYC&#10;spvTem9N6b03ousXX5Dcm58mz5mz5m9N6Y4ExwIY0KsAhvCYr8CIGB4gdkiI7PEORD0fAEzqwaT+&#10;dR3V6n3BYfc+4BWEbWNrN6b0/lBASVTxABFoA0HhMAD1MAD1MBepgL1OeO0547TAH8mAP5MUTFE3&#10;pvQAt5QBoDCTvCcu7r845PuY59phH2mEfaP/AL/kf/f8+Qf/ABH/AMf9gBxnGcZxnCcI2kbSNpG0&#10;jaRtPkG0jaRtI2nzTaRtI2kbT5HBqCAN8bQkyIENKf5CQA067bTQGO02Mdpu+fU3fPqPD/8AKmC8&#10;+pz3jSYK+pgr6mx59TY8+o2P8jY/yNpjtG0x2nOc/wDugaG/8Tws8CAV1cbS+nqfwQl0FNDFH6eo&#10;clu3qMRTDIoYlAqpW/xGeZQUkCujzLMoiRkiilbRwImw8/ggBdoIT+qVy+r9Ai5SLWqjomCB6mCB&#10;6mKB6mKB6+Q3pvfON5jeb03pgKYClS8EwBBqjRxBNX0+kBbcItpwZzAI9wDt9x7mb5+0xz7R4eMB&#10;TAXznJP6JR1P1jLNxBBC1xvF/wB/2L/v+zDI9zDI9zYx3mxjvMMn3MMn3MIn3MIn3NqbUbWNrG1j&#10;aze8Te8TC0wt/wAgGorjaDihjvBwwa/SKAwBVhGViCfYRYv4i2GniHgX0cCEGAB2cUQybKdh8EHj&#10;VrmDDFP7tCKMX/EX/EYmsIaGHdOWhVEfSjHSDNi2ZE+0NgL/ABuYv+Iv+PkOE4fNcJwnLHacsdpw&#10;nCcJwm959Te8+oBSvzttKoDT5xjMY/KaxNYv+f7F/wA/2YDmA5t+fc2/PuIl++5U36zEcxHMYzGM&#10;wHMBzax2m1jtHH/yANDQ0NG1Nr5BpOBcQyeAtFFekhW7AI4RqI1WucLU8ROfIWXrlGwwBVC7CSDA&#10;U0DCV+2eFAjD+3zAOFIqQioLY0NExVEjOCNgcM4nUAgkSCwEsqupQnpRCkX4irG2bbmGQgwBDm+o&#10;ic9cxEMh2WVYyKH1AgPz/soJ+/8AYPIQegPgY1UeT+MKYjspUMZlmbjbR9Ij+49V65skbaQoBlsH&#10;BkodTzFICMGafcYQM1TZrICJVnwC7+TAQAWOH7qC8gQ204FzCiR1P6BCiZ1P4DH0FXMAWk3pvTem&#10;9N6b0ArCAkW/5RKC31HqY4ExgJhAephAepjgTHAmOPSY49IS0PhG5zC8wvMtOpmpGNpjAepjAevn&#10;bFA9TFA9Tem9N6b3weDm15m15mI/UxH6mKT6mKT6jYhRbwmigUOwhHsgLZM8aPqWWxDoqL+4KIBa&#10;iOsM+f8AmaNovVIjIY7GAyGRUqHe8Utf9hPEYHbEEEQCG1ATN1hOgVQazjAYYBAEYVGWv7X+BMpZ&#10;Jya1sp69djWBM0EeklZwca/5ATMYpvBRSnTaDhY8e0aOiQ63NEdwrAgZS00ityAORIpQjkc5ZrpN&#10;70OR/IsGqYUCMXiHror9dSgBaCnjUw6f57h3/Pc/P19NQIQCUxN4jN7Cwhm1vTUQ0WdPcIrtOU5T&#10;lOX/AAYF/wBRv/2/+o/+ot4t/miS58QC9ca/9gFJT5rljtMGBOHicPE3pvTBT3MFPcvYQ6/lYoTg&#10;DUm5AJrWcvyGwrDmSDN8ocjAk0CTWhJFgbaQSkYEitaDNFDIYmCWBqQVBHIItgMCCAn1QcFBlSec&#10;0ueqLggPJuEViwHMscggKKaoxuRobSLztsrTDKXMwelUdQMDxgWXKgpmEEpQIu5jbVB5Ci0A/ELW&#10;Xuf0wvQ6lluYJgp/YAaRy8GAAN6e0o2AADPoOTN5xcgRSm4A5heNZZwRjOABw6bQWaA0P+GLdBLB&#10;ce0XAPlwKM3oBpoRFXKbzQDYNSbEtVm24ebN3Ep0ylZHIp3Adqv9SiJBIslqXRm/GkFTEFAQwu6I&#10;ciDvvKEzIZpeGM1w+EZD9vpZPXHfi4o/NxN4XjvMkthnBCTTitibb1Igr0woog42gft/kL9/8haN&#10;g3PqBEVuvpGNWmnbQweijwPkwBnWFA4/sBSpkAajD1hDc+PjMa0cczHnj/kc1tdPcIh4kFNWbReK&#10;TpLUH+zBH8mCP5N/Hab+O0ffaDwITH3idNAgJPm/kJOLxDW8H7LnpKx4HEIDmxU9zHT3NrHebWO8&#10;3sOs3sOsIToSdlN/EeuH2A2/pK6JFxqRmdGkFAgYDmBkfKbS3K1LIjX7guTT6a6feVTK69BlcvsU&#10;lUwbiKdJFPQQ3y0EQmxtbaBAd9jeZgrbB9Rtq1lMsPH5DkiwvuRoUXRl/RjWCcLSFcEW41HqNzv9&#10;gA3xvDAmSMteY2uIE3OsJjhvEESv/m06ot2/EylusA9OYPoi5nmgdLH5FSqPqxWlaJEw2WcoiaH0&#10;fk+jNMvbQeOhlxvKqwJFlNaOKUNCxEaBRnsNUHHL/OsLhafPiHIg5QQF7i008oohw1iAgAQLFl09&#10;UMqnpMSGrTXNKApTu6NYSAL87QfDbhuhi2qAcMVQe7yPBuI7nF5w4NFhzhUBQcMkfD1+ksqkd1QW&#10;ljWxFzyIsdMLxJRkujs2vxNoWhzTxMtwDJ78DxNrx7m149zFP9mKf7ADyYXCOBuwXKUO/iAsi/iA&#10;kdemrjAIvBQyFdKF6SumO8XTHf5ExV9zFX3BydWOsAgpoZdKVJTKFbAkjJ0gfpm9ChJMirsaPNMU&#10;lXCpyA8CA/AkYC63Ng6ihCgoySQ4JDHUTGgwG3soQdEI9TZ2WdVvB4NCvqEk33gAOKKC1QRYO6qf&#10;MbGADLIGyBjgVq6/2MKjfBlJrS6t/qBMqbjQJVL+0SlREFLGQ9QhK0/kLMCzYay/CMev7CaNNW1i&#10;CAtAXWYKzVto+c4vIwvYAin9BKLQui8lQqpFpWrspRGYYdVZmXecUJgkormtGH1KTAZ+8mylhSoo&#10;Vdc1wBimwF33JMYXIquZoTsDoof6y/JY1baG/AMVEabDZpbmGo0JpRttRbaVt6oKgd3OesyLSfID&#10;IGekCeqAmzvXN6wap1H16iPKqsOgWDNtF8vI2fQDlFnF2OYWCxS28fCOg0abAgWpaGQlCNDdAKgD&#10;VftJVp2AFkUqTuoNWEbFkKb7+o8xc13oGI9QZBAEiAoygLiI0grJAcxaLmHX1J81zUIKg5P4TEeh&#10;kMdNRW8ENvIZrmGTCAJTpiUH86HcZjUIFmQ1LTWAEMENHmLAj4VotgUCrWuHSMwav4Dfs5YZgEXh&#10;tkDGSpDSci5BTTAyGUoejJVCyBj6UZoGAQUsqsaPM5SqGgxfCrWqVd3U1oBahbH+QwZ2Zslh4Uju&#10;mU1Sg8BktZpOOt6RmWrcwwbuDRaY7rNpYYxsAvW72hweTRDM8RF1WmZDcgm+8VuCWWiNi9DFEJNW&#10;STXOVvLqSDmQpB1VLzisIBAsN3rsga+pLCZRTFRVkMyHWVQVVbaqJCMJEbKpyH2jPqAyh9AsHDze&#10;95VdetqCsxl7mg3P9Y69WtKcQ+oAlHYhVHmAbZCEZBrN0kkASaqIBE3rUoo0hnOAt5ZgkaI2dYlL&#10;dYOKos0a5Aw7VVoYCwDpoO+kXV6eBtDJmBOWyzhAXTa0DaIuz9bz7HqD3oaJYpBtIr/m8vy7q/YP&#10;ofbUQfLzkJedRz/ShBcZmvZyjNxFlNNdBgSOk4zHiZQAAz9fsMOWgxm78Ze+sKNza+40DT9O8TyN&#10;Nf0ZoCRaug0fmBdEk17gZnQ6Qk7IfUSOZH+chzBudAcDCAhqDd20aStasX34gAVOX6g78gF7U0fm&#10;IREHc/uraarG2mwMznBtYrVRQqE8tSdWusBtUOmfs0h1PT/ClfzsXkraWNfiNKqWMvMShk1kdJzd&#10;dskcooNMx1hOVdKV2DhSEIwMnkN8HJHcQ1YDgQwzUEhbIrQQghdP2dkCWurbrYwmKNXQjkMFi4Bj&#10;SV8EI6hirAMlRz1rlnQbJSU0NTHSQrWrEGgaCCDvY7BzMy81LwKjYfvMKxVEPrrK28Bj3i5fYMEU&#10;v+SGCLFjaCTea9OKPZFb1KHUxsMD9yyDQ5S1AGFHmXNG3RdShpNbHMjUIguSE5TWhFoLoMbIkEJL&#10;nBEA2AlGA9QTijIAozmOUBOdewGUxAC5UMLEDCG2YrCBMrtNb2TAcgEfftBXsMioMSCK4Ajoi2h+&#10;E4iwCQgCAgpQEzqATHO+XBlVglkHMB2gemUAqFUqoTUE1J2pD2iVgQgVsELag6wg8FA3Z66WX5F1&#10;kGiA6xA3reKCSrtEX5EAnjKMUwpGLMEqE8gctxF5YpQM6WCBnY/yU9AtXzH0cvXQCEDS8tmzhy0E&#10;v066ymKO5eYMUzutyYMqwALNAZhEJ5aypn5fUSXcDUk0C84Zlk+XEkTGpP4dYFVexudYKsnI4sgB&#10;20yCGUoFtgzozIGFeedUVDVMmkbzdckESEOwHOV4n7pmoK7eG+lgBk7gPtBLg+kVM3aadYRVrTQz&#10;ZAp1EL5yb6CKBRb8SvQpqfJMv5joNNxtEqzptvFik9D+xiwFRTyh+4yPEFsagsUIL7RYH7R+QPy2&#10;wP7D0s7dRVGtd4jEgyGRZs10t0h0aTINNAIeQVq740hXos2oE1at5sWAHQiok3OsLxNgagdbEh3j&#10;OIFWBpkNeG9yFGn8ZTa/AtJzblOWEjIIYXXvD8RDYxBBWokA1q4pBFQoGUBCwFgMpQ2AKVGg8ItQ&#10;9FzXYaQHVPRczMZv43lrxUubWpttKj+Q7EL0LY8oVzgl2QyFfSIIlG2TIJFqWl5cHugzdldACFgB&#10;lf0CQjuybiY+RWS09VfNtSkt0WrAyGkmBQsGLw8EQL0CIroj4Y5EANKMwAhA6CyADZAPIu1S55Ik&#10;/Z4hJ1Ry19iF4aiX2zX02MAhvhaX0BAABN6UM7ZmiYZblwnQoAuIo0RUCgKvMKeDXQwaS6v7OKwf&#10;k1Ceo7HURoCgBAYTNCUgZQeqGkIFqaxuPP8AkqzjzvCgqYpKYMKRsN4AVXcGXk/I7yq2AlOrt9TD&#10;MsjrmOTBG8eYTmqx1gpBvxvBQB09StLf5vFIMsZz+2EBigqbe8oYKo4swFCxD0+Ba+SEitHyHYyp&#10;nSNedHuBKAylA0N326FAEtQxkgTwz41MS5OSRp+bwaiAfkpNRfg3hiBVQ88wYGoGMjD4H6gQNevq&#10;FEP31AmbTz6lXEsc8t6atf0I80Rp/lgyKAhRGgFq0ZyJBWhgoKDWuxYntDKVwDCOehpgOYPhNtqN&#10;C00gdmjW9NP1DNkM9u5lLZnfUahMtBWvo+ZYSVPoPs0h0XlsdHmHyV8nTwgwk1WGUAbXx1Q8qH8r&#10;/uAigrZgtn9yg2CkZHlmCI3lQvb1N5m08ZqQ6aBhJoTjdA0DKxpJUD5e4SbNv7hWAeZkbdf5GdRA&#10;EoOQJqe68MnGDCBdKkNSNcjHHC4K+9kghaIGXJ/YSBUQm18wCBGoIL0gmmYkBtWgqmHKk9zeSj9E&#10;AEVZpur/ALlV9FOpAs5LhJDoowwUGlVpAEa0IebESLPUhkAUIVAAKCudZZjDDVRAVbFQDQjQ0gAl&#10;kAU2BQo8Epdua0I0StS0FBbjeFs+o22lDvhDXmOQIf3eZgA/2VO24szqTMwv8EyzD58uH6w3GR0U&#10;BGgeu2sQqt/kNIHHaEXXL1OQDptKkVN9poI7P9hoseh8uVRYa3dRqOsIDEjquoNyXet/qFa1HXKF&#10;y/tDOsqFyVEs9ZSbQlCvAAfUP6FCKbcEQuYOQqtkz6jNW/1KPZF0C97lm+87QTGmihioACGWQ0lK&#10;6zR4NolUDfnnIBNLyHg3lmOTpxVAgCK5gNQQlqABUHOZaPyjTH9rgfXtSyaUdEWcekXQIldiJagW&#10;jTUhKlBeg6Eg6wGXTVpA2iG0Ho2iOYBSwHeBrVUp/bnOM10tg+iAzg3jhRpkEJZpRjfEC1CxXpkn&#10;6i0UHQ6Fqtg0p2hery05sINh00lsET67IHXtf9ZKHpCp2WhiONAKjpAnLK3/ANokjbf20CNpLSvR&#10;pAYqm3a4MfI0Mc4FKtyieqRJSzSlSiLpXT7EACjO95KHSrAB4QpVCUkoEi0kWJAUplUozH90j48+&#10;esT4Z20Dw0g8Eol9N0TVr19IFEmmGqFWE1G1h5fIh9KITpgGBaySSdbFIFQIHT8K3MeRZ/MUJBQD&#10;YEoMgBWpAAqSBWFJr6juNyABfQR9B/ksHSX4aR2dT8gEkgw5h0h6jWNSn9HeYzbmGU6fsZ/wPwws&#10;AAx2hq3Bwk5jT3ATs9SxyZ9H1Gl2gYyRr4G8QEM8ZwNFy9bbQtDXHMpyciPI3iJIoKfkPKFIdhY7&#10;whMQbryh5ARYAMd5qKz/AG3vaCzo59wIqHWCruxvvGa1HB0scby5wqESyw/GNIo7C2c8XMEBWP2L&#10;QnAltDlXuEWBK/iECUgqS0Yo5UJ/0E7BK6YmvDtiEDhoOn+oO2DuKl17QYyd3uDhY5W+4VDKp/VR&#10;3qMYQTpA3UKd9BpIx7Ou2gSohFb/AK2JbTb2U1OG7eSqesLrhq7u9gbRZaHj8kdHRYWCE60dvcOM&#10;4RzyroYHIEAYVfOTQNCQOHAUinVKSOYvtH7zhzDmg2ljnjSqAe0IJIGqCrFRRVRUtAUAyHkgW75a&#10;wejCAAgqhdCoZEIQLoSKgttmpD4FYOUC1vMLzSORlXJ0+qwAPuHlgorAthk6AlBUAAQgLVoVLY1E&#10;yPOxPXX+Su5J2rdpgEWWVIN0AG4i9GYyIdExmKwheXfR5GUVvTZpMsS9BtC6WQTJVZbAW35CbkvU&#10;xOejuXneC0GKa7aCKjAhJ/qE7h18maIFLFUCr2wHiCMp9B+8THGLRARR3/LgKKDXaRBttSPAQFKT&#10;yT5MKbRNl+5V6VochqG8tzmo20KZ0OF4h2KQ6A+QYcBttFppFkC9gfJQPT4NwjHpEHyRDTCBGcHi&#10;E7vU/igMldNSdNTGBbqv9EwCis5YEHwKcPktbJ8wZKtiG2xhAFRFDQdrWG7D0KD6RKEG6OtuEXp1&#10;shzGozJl8dbkQaHHcfJw4TQd6vZgxVI7vySIG5ASDa6GWP2aICLWqjoQlBUKXbcuDhgA+hClQmNA&#10;UOSfLnXzxpZGhYTRvQ4M24RpKBDeQzIcC9JhkraDNAI2stUKwyLDc26dIQGv+HEuEaL+Mf2rU6bF&#10;QRZ5fqGA0eH7gAhheFGa6+neMyO7TWQgAgYLwKQuAaGVAgiQCCnmLOP6SBgSESAkwTS1mesCh08B&#10;sYBs2Kz50ggV1U/yQy+3+5pAFBktnxu4EIJSAwsRxSB4aHvCfCAPfb/I/wAgrvarXLLeJDz1bS0Z&#10;+oO0af5D72mXpM8B4ZwpTzxlDoB9M4WB+NuYcItNNthAgDHacpyhFv31L7pjLaXHB1jpAPmCGu/u&#10;R00EvpJxRGO8BZh52gyj520Jm8hremsGBMaS8AqcMsA0CHSUQfnrA2aOf042piGJcGhjKMgrjdBT&#10;4d8K+fG5gEoPHMdAAx9y7YVKAk4qFK5be4Miw80rzSmm2pgHB01aHUYY3Ov6RDwAUe/4IPsx6YWB&#10;YON5fxbmW4ef7AsMhGCELo0ZwrHnevVyhoEqK7g/oYvednbxMAle23d5jS18vT8hnCgOOWmkKG0a&#10;eo01jFlNTeDkQJD/AI+4RFBTG5iAbdPcEVy39jSB4qw1hAPswyhAPw2hpeG0Fgh5AmgBh0DpVVhq&#10;MvaZNgI1Msqv7HYzerVSaMxwp25FJQBBlANQwQVUIx0Fg12nv47SgkbmWpJcGsGlCICIsKAGgZAB&#10;NWSy2YxJpsbEGDgRBJys5yjUK6pyhFJy6w3eLrtAFCwECbDmJkdDJeqJJoSbHmAqo1U2tVZBo49O&#10;4DQ1VhT6hL9oDuFa7N4Jgqy+4KahwIiOPlpGh01MtQ11JyH6h80DsPAtlr3t6SWpiNztP4kR0vr6&#10;R4AKOnhRoRTU7bxgrWdzL594SCMii9Ihgo00iEKh8MjJoDsN2QQOpB3HgS3SMkabNJYk/ntBIZQX&#10;PzLSIHcvO+K6rM1O+Z5AwoWPLpqcLKAjCsCl4Sr/ALAjpk0qfYggCTp+Eq6Cw1kGf2aalCWWZpci&#10;/BGgSNjycScdvA6Ssi5V2zK8w4vzfWWSwiKgqN+FGFGl1OSt+KhDvT2GVt1PqQ77jCCQXsIOArI5&#10;GexRSdrI+kEtHCyHyg0/qQYhosMo8HVVHgiZr+wRXV2t3DUyeupyWIxQMVebtMiRxQgVWgAWiFO6&#10;8toYKDIAQBkBbmG3z+8wx1lXMty1nUtHpWoJ3gFv78WShYtxXAsX2H0S9MWO0zJnMytXi8BEsSut&#10;WQsmD1+46xCIB9zuQquinubRZoEKc6KABoxEuww4lUkyvWsBmIY9AQDShYAzO8OQygIuKo0TrVjc&#10;RMjVDTlAXA+hKFipyqQToRr96RDIBlWu1FbQqhuo8+QCE1CC2QBZKQLCZFRC0ihVMVBZAPQZmgZp&#10;B5h+CIYsBW+AaECaF1RKNwahEAwVwJJ3PrvBNZf9RpTcIjWn+QUnim0MA+/UCgpCFsxrqNto92nL&#10;QHeDJPpzmcQDRaYfAxdGgK8r2lRnBotPUXOQlwqT7In0HiBIlrjOIQGS8DeMODlttFgUU01l8+td&#10;o+H9TKqZb7bic4b7bwTfXtERNJGQ2KgOFDhurp6yBhAJS77cx8OPqCg/Y7biEKUc8RRjw0j9wqZR&#10;DJkoZJtxoYqBXr6MEg0GdMuQ0hcVXbWtoEuutPTyINAqQ+hbRjx9EaxsGqPSBJeA6H9OEIo0t53Z&#10;gzlKyG0CHLALTaL+csZQzCjnvpnLer/ecKL2ZI8jeVgh0b63dBQhidN7gdygGUJfWp8OEwdA3Jk8&#10;jBWCTdywEKZtNWm6KsFMgAKjICVKoophSCquQyupq5lSUt+ilEPVbQQs/wCLNBGA5EaBQEhyZu7g&#10;zqz6CUjPYzLbwLpp59dmjSHV7oDJWAD6h4ZCzupuz7/UqxIBt/UAObK0GzQv9jkQSvQjYINhV3Y9&#10;pQcmAEmTIBJd4WaJWkdWIhENW4RvHZbbFG6irNUnS1ImoQVkYBSWBGqlBWNPhBNSqzq4ICmd75Rn&#10;2hIWTHT8MHAALvAWWuPyGB4RLLRGjtlMzVMt6+Y9MSGLUsZvEJUKl1VRWbXYqY9RnqNNIABIEFQo&#10;YqGIgXLF+IBi91/EpP3I4EGmZaamIKBTL9RpAvvzKigpt4MSqi1P6YgIBO0ZM1wPEcO3ik1mhazZ&#10;Er2uSNjUGtFKhV3VHdEWqSCpRTWaQJfzs/kSYMx0BPT2EHZ+wIqR5eXBUCgRxkNFOukPyUe/YttU&#10;1JkVoPiUKsqWByWjS2bmAnH9APChbbIWvoEDLSGqooAWOrHuYCTOEBl1oPCmYahztAiU4B01EKVB&#10;zqawKMhzqcW5/AFnYqchqIQTCwKrYAOpNTc5M0QQj+oplAlX0ZjQQSgJeh+15WJqvNVhrFUmGdsz&#10;oIV62uwS2ZEgXEJBso1F1WV0lsUsFbe8Dma9e/AzOrfaNpSeIaDIaQsVKZnUQGLC1bTUo5OFagQN&#10;lnps7GBGFUgICajQ80X7lP3ylYBF/ByGWlKgikCzCHnmDdFHeAbACyAKDy2W9Q4wU20i7JfBpfUy&#10;zUnb1SvgA5ZAs9UII0QdtR6wyDPdpGkyqHwt4bFShZbbtYdpElS+NoXJFsbzE6RvIxrvDBDCkF7M&#10;R9xLHgO0ACwh9pAPO62miDGkZLH2PiXoMjSkpgNwbkxlEZyPHsZQjEUTxzAA8BfbmDETr64hQVxj&#10;OZRjvK6bOYGa8ep/ioI4+T9jAbav6BgLEnDqYmFQHG0Egz51WiAAoUWNIEAz2/DiYdiVGMx8Lxfg&#10;hQVQcayoEVkoE5HT3AghUA/u4hCurKCpW1/GRiwKhXrmGcGtlrzy1iONi5JUvO0EJRYptCTocbQe&#10;MH0MCDCWp9j9igzxrCuRltoIMarAACAFgBlmrm5NSSSTMyjGsKyp9hvH5XoshaQNispZmQ03haGv&#10;6d4jSI0HPqBJNxOsDr1m+Qugz4wEKjwtHsdzVCi5IeBE0EihY7Q+yJLaYAArQWW2gwMGvz6lC2O0&#10;EIbYBahEHOGQoESTRChGPMadblXNgIMTbBYMkNwLmDA6IAA5pCqG+ZWsDAjAjYrwf0IK4jAgXAXb&#10;QsCWQAAsiJSA0BPLqDv9Q7KItlFZRtNr+fFEl1RhcOwJJzDQtYgYOpFRUArgkEdWXMBZgPcbFbge&#10;6gK4AC1oJiBFcfd733hAWxbkeJQCrc7bGIMK/wCQkT9AxlCVlLofghkSjxpooIM1BmhcloZBZJDu&#10;L3tDQojt7Yv4GEdsdo0SfsYQBSeoeIHoSvTcGJAqON4C6A4tprAgNivDSKQ1qhvm2Q9UDnjdNVVq&#10;dvUAJNB6nyIereOID2ong+QgWhGC5Esq/CN4agXD01BjiGJYQ1bHYNNCIPMHoKukxxKBoGkwoMBr&#10;pkXy5l9BnEIRtdeNBh6qLXZtAbqi8oVBSNcuV0gXTj1lg83HlwFGD/RBbJMdPwYTrsq/XqI+1DR6&#10;1T8Go9BAgCrOn4QA+4eYoP4aQAVHfK0AQo68bwQYqPSFiQNHyAyhgJgEMBQUCrUUQyyyjkXL0G2y&#10;xXJ3QOjZrCbDFAFRZEVU3GsYVV7Il3Zm8Y9Kh/UJVhKursAs4jU3I2mgZS4ds9Q5Em8MaW1PMHFR&#10;f3iCfdFe2VIoDBocWtwIVU0UNrbBRhHPT7PeZoJqP4yqwFfMGgwshQk+Xp+wA6Mxnq8NodIEAq60&#10;0VIicgEEgkMGlEc9QtYUAqOc5WFD5IG8LbLyUVqpzpvG0hDCyFgyUgoHMIoNAHnL9UPXBFqvMC4l&#10;k7Q4tARZSK3ZNXnFRhVYqiUQNUVYOLJUGsygABdVmoFTDXeBRYxSBJvisJTRDl4+xFVf4cxGzX4d&#10;4EQSfHuC6vjeBFPHeIkZY3hhYGOUYLOPQRFATPX+QETkefcINfp7gQAmgxpD6A06+oTTNjaGP89w&#10;AM/nuHbVWNXCxwXJzLAxq1hqWHfAxDw6QoXh2hgJx7FrLO8ZLUJkyHitBBjWT/mkDD1W/wBJQnnA&#10;QBUR/GpBgBVxsgUR95Clr/G0IleHODb7n7OEvclsr6vtAYLrHhyAy1TJ85TRqndQ0zJHiDBrLChR&#10;xF1S+0Fpt/kKAqw0hCFPPtAlEWI8cmGADTXUbSrWT6g9YPyvKGIg4LePmwW8opGcdl8RQGpwvHMU&#10;E+0IdgCIrql+QySqr5Ix1gSTinMJJ3ONYQ3SkGhBQB8oCmVki8gSJhi4IKYsYThSWGjK5HMc3WGA&#10;gSCyS71RJVCgrJhGsoQy79MiTDRUvCFVcEQ2iMKp0aHWs1K06NgyhwGhZnShClsPoWKsVBMoo7qf&#10;mUwrAFqW3iFqS5UIAohQNoKwfY+4K0oXoWN4DQEUggRI/wCaxqSfG0V6FsvcJCKADp+4KDoZDTmB&#10;VgDFoRyefUdCNOvqBSW9T+Qf+oKC8OHH4n3iZAIINv5udoRKkNw/UACBE9fIEJ9A5PISrC7ajm3K&#10;B7R527zzA1YV4Q2JyrIE65jtlL/rPkoc1Sli2yYbXLUMxkKLDAnAwhLqKNqFP2iJ/wAtxHQ/lnO0&#10;WLCIERav+jgysRwfLgFWARnaanDgQmljEAJqC/8ASG7ri8lCNZ06ak6QObBdPgpSihqHkhCjYtlg&#10;1Nf0i7RILWCIsS5Fs9oVFG3HwMGhqX43xeQM8ZHeCwaWjpAoFH07wuJ5H3ETJ0OmowoT9B4IhC1G&#10;f+9IDNgRRbeDKZN0LLcmNJh1fJMyuYaGAxOaKpbVYOym+X3Zl77/AFCiN56r33bw0d0Cwy5EHSoH&#10;TwpTegSCy1QoqkSZENIciUwByu4Y/erZ1DlIhxna9gRrKGGBdQaWTIHPUDDvHcvQaPEcW+ua48wi&#10;2s6ag5bbIES/f1ROe427IWV5j0HacqWPq0OU+weucMvn83lOx11HxldlD2aZvgRWBT+wYLpjfeEB&#10;hTXBl7yxod4wYqOdoZJLBSAmGX8ZaQrhReJm9PiYQe4WvRYXMJMRSgV6QRmMHSFAFNhSC8EpBoqR&#10;Tt1JhWjDjbU4MVBieNTHTCoBt0/kL7x9wiRFPF4EAalMvUzJv79UzCny7QoiI52V9YQGVAh0LUpU&#10;GBZrVrIiycgJmjZkOT0D0EISJWOIcGRz6EGgYeyC6rjwkmsw3weMB0lNaDpfkVa4pY/cpx0PmtA1&#10;l/LjnkEOjVO79kInEt5AQoCv8SgfzavwNYKKMHBY6xKkDEGgH99CEIlMdaxBYRQiy123hEoZbwsQ&#10;ud/YiBMVJcgRCGaixUaQkgFGZPMUbyy6oVYVSvA7y6ue6RY0XF5qXNzI76f+Mreg09CeclGmOFcv&#10;cATZg9yN2kPkYZ1/OsMoi2Zh6aGMwyGkA60sy01BgMBF8bRBabnkoUgjOV8Z1Vdq6hVB7qzQpSlA&#10;0NcE19w0GXNDtPmZD1IqUoEHqvMzlDgHdzBoBI8+oESvkf2WJBsXkRBTwLyIWlr2H1CefaUA5Z7b&#10;8TRH0svIhvXM6nwM5nk/olYBXQvIgLbQdnm0pAIPs8SWZL8NIHpXI8usqYrp+NMqkgZAZ2uQeCCJ&#10;OLwkgfiLCtyR4MEmkOS/YWJCtz+GJlQ19NAlEKAyrhmwxgMdxkoR3K8BNKNmTpqUo+k0wrSVyRaH&#10;SOT6UeaGZfWPHwDLavZRkV2/kBDwOOsIERfd3gQv77bxXT01PuCCsnX+w0zS4gRIW3sha6mN4Tmh&#10;p09wN7ED5KKDFsBppAuzq0I00IYqL8/CCnqYc4K4SCTCzwP2DGlgXiq4su+k3Lw49omVh0kYBH6D&#10;woUojyP7DWS/WBJD7cRmlOVDnqBgpzl7V+lB66zgy2yjwpSOM0fknSWCjA8AyUF3fJwCD0PDpDql&#10;yfhgJUSWhUven7vBQDaA9djt3g7WK02jY8RseIBTKD+jmgyAnTJ0MblAeLUpSCPAzgEZjnlPGOFI&#10;YzzU0j1DTpBm/wAhcM1BAE47SoYAAhTrAZH1NoogUpg4kSvSAAK3SSoBsIBgDJ9Acu0o6RTypv7w&#10;NPqIRrjbVZwJxVIOuY2l9j1PvzV6EOSGhxdTFAQf70OqEY6/LWw2Z5hllq20eQCBgbuvuJAauvuG&#10;KkR7RqTP84RalD9GR4dJF9BrbnktLPQb/oMHvesDALVMc9SMBmOljQ8nBrrDeEomrOsU4cdhtERo&#10;HGsUVXr7gMbOTT7lPipg6FOvtKg69YNJ5ezDQaBGcjp6g1lIhIEUlhmcMy/AmBZlpOsSeKmSga1X&#10;XaB4JZBxuI6tOm28AI3/AIgwTpAOhHmGBLz7hoAGoP53hQAqjsrBVCw9d4ULx7iZVK5P9MRhvkfx&#10;FBh9eZUAm8VTAcEgdAB8iFmnleRDy1Kn4d4FLUdVo7MArGL8upqB4gARCQalngHyTCYYw+oomxwP&#10;UK4+3+QmBC/HuHh2V8SdQfZppNEVclEgOT8uGI0ApnpqDDQLA313OEl9I21honA7BpooEDj5haUU&#10;5/DBCMCcFEL3QjMBsjQY0yC2azir7xIRIiy2cCLt4AZg/R7ytCtS01BgmgGdG20OE3uvkDWBL4ZI&#10;orVZBKPQXp37TlT1G8XnzM9sPUFYr8D1AXSZvu0ay0WUCDTUDHQ1sfs1Yw1wR/BABq8qeW4IqsKv&#10;MeSIIhRjU+Yr6KZDb3DMJhTSFZYc6n8MBaJf2DeBoQOdoEgWBvajOQMIisVTAmiYENY9dvcNKFnM&#10;nyTDTSG5GmihgL9j5E/YgeAnpke4O1cH6udBpzHTK5A6aksDPJ/TDILphrA8UjDOe2j+RTQjb/RM&#10;oAgCW+QB1IgzCV1OoguuHZ00AjHzQKSh1MAf7MAG33hj9TtvMgPJ23gMBvQjQd8+THwzwJGrC4hd&#10;NkNIJAFf832hqJf3mLA1HMLxECU+j1MMiMMiDYuMMoNYFMdYiGXSKgo6WkmDk9N0SEf+NjGk1yws&#10;HC+49CE0Rx2hpKh49w9G6tgQzrn62ldqu38hGIy32hUAMdo65onFKKBQVOvsx/GmNpXLA2EemKkn&#10;zBvI49wTCxW4g8aPGDSCmOgj8X590WIefUIlVSCwOfHuAi6rWpIkGgd0DAqVV9NiHKbhf28yIeXl&#10;vpsTAcDM4yiO28jeFYK/5Geoc7RG+O8cGmN5T4zhSIF/4IhtPW0t6y+u0pvMyqWaH+RjzhGDljKa&#10;CQghukaF8G4ALGwylMXPPqEMP2GkjMeG8CJFCfxtKC5j841gyIp19x4Bh1I3ygZ9BmCoeUDtLKv4&#10;P6lvxdAV6wggoBnfAAbQVeUqoE1IqfVDpHCA1x/YaJ1fyDSSJGre5TiBqQR+iXZ7EYAMII7Z9YVD&#10;o6eobd2HOBTS5J8uEZBr8mHL8pYfqDVeX8gBoj0/YMFfqM1od4IRcOn5CIrnkIZEnBmYPAVhugSj&#10;5fuTVCB0HbM4ME44esKCX6D0IZFnXq+4AKPh+SlBQwpS186wlmkT0LAGcIh48QHBttHiLZkaHIym&#10;Q6Hy4ThQIAIKxP44eoaSGd/wRuoNOErFLBWlWEC2DQ0JYdIDV5dGbyEsq6W02ZiWldT7MCIDpGXr&#10;HrAWazVn8IAFDuD5CARBOoio2ClVWVwRCWt0JoKK0wAEqBDQEJLatum8Ygg82lK/DON7aiyxDMzh&#10;bana+n0oOLilxpoEBQN1PmFJ93PmFgTvBZGzYFbD8KBBWjf2wb15QLngZU3txy3IQebB2H5H9E8H&#10;SC0XfIz4EZD1uCFB5KIUVTrugQwSM6inQYRIFqjUDYNIUy8PTTQCEAp0/nEBFRY121cNcsrGUIUQ&#10;CQnkFqb69ZRKSB02iUCAetxtHkCBrtAsIRQ1C6EQgA8KfZf3B/Gg7Jngj7MN0bYPDdjsIAgyeuY1&#10;QCoGoKzMVAtCyl8hEI1BIgjyRC9V+QttyY6nh8ywPECyOO8qzPjOKU+jOCH6OYDAri0QQLmOs0cf&#10;x0OkKAAvAoVXBhGETBS9B6g4L+DK0q6+42AePcVyECXntFB3422gfBonhaCDEwDvguwNMOqHSVBr&#10;lTPT4EHZNQh42MDiqrGXxL0FABlEYfG28cMp1or/ABvgQAy59QNB47QtF2NpThvx7nlOsgKsv4nI&#10;hCNSjT9yzEfZQZcLLB2EmRdx/MCABFfMbNb9QYF2MKAyqRVyVhVUUZyzpDK0oB2DEZfL8Dj5hUrs&#10;Oqy7lBok57f2FGq0/IGHs+3UooYi1KDiqIxQQkdU8BIuzZzkt4MGNNo8FSPW6A0UPaEo/mfUQUJF&#10;ekOM3ermpBbn3gKrOGfYvDEgmB6q2Eg4KqGLwgzfG4hljN63lB9e427JvkEbo/UJiBzZ+tIExJUq&#10;LrbeI62OdORH7QQZakZuAIf0YeouyAiFCe29+vzM9b5kzLBbqnulB0AWSqrdr6iUBALCA+IpQ0O0&#10;GF7kmKmQiMjDeEYon9JY2OCdNYyI4e5y7wbwyq2hmdAJU6mgGWyhJ08n3D0S459pZPufcA7fc+44&#10;rDXVmlboxWG4/EIwzxboY58wKkkDM0Q1cGrBudhrC753fg4IPfsgOrpZ7JRjHMChqD8MKvq8QlvB&#10;ZLMLIVuY8WWNI0mhs8EnUp1+pcQBIotqRX3h42np+mUlY6baBAkFvdaHNgIUo+PQpWwEYBIGJyLV&#10;TQ6ogQ2B3cZjQCEiOwfkGXsFa7dIeJAALXPmFBKAScgF2SHApDQ1+B6l6N9Sm0D/AGqmyCa3H0n1&#10;jKf5SvCrpC1gcfoQDtDYawdDPX8iRNwBppAIIONm/aGVQ/r6ECfRAOLIw+TcGmgQokmqIZVt3yUB&#10;CvXX8wxsbI1qSvzEO6BIBEFzUL1SATYVJlKw0CNaIHKAhgl5D4ogIxuRASAzrWhiVlVu01IQiqJU&#10;Z05c0EMWpLqyc3eGGV60LW3+QvqMS4ARRAEzYC5u9oAZJVGc9h4hQM3BWqaMVQmjlQBAKAoVZVls&#10;epSeLZHmdYllxar9hkRSRhiAGaEAM1SoKbzpVgfdFwqBB0S+gP3DpruXzARJhYWmNpV3K9X+SkPS&#10;W/WXHPtfpn3z4lVrxFv80uGUoM1cVmvi8vx0nSDTSLWv/k7nvLHZPIlYq/TaUqW6TuW+2k2zlf5t&#10;SrvLLkK2hbTGc6yUud/iUeenh+zivCnSVG/fCk4U320grKKQduksR11tOhWLdZQLitjprN9dZ0iN&#10;ZUCt1lhfsNeqYblYxXlHhSd9GLlPnrW0GkqHp+SjS0tzfmOcps2HiUmx4x0g01m9vA2mMn31jVLp&#10;+S4addRP7LGoXeU2l+eUoqqtxUf7vOTA/J6l95urree+u95vTtVvNrPV1d5S6nM1Ts1mzBmSYbeV&#10;5UagmSut5nn0rjzL9difWl2HqR//2gAIAQMDAT8Q+QcccOTEoqVi+N6b03Zuzem9/wBgdvoJk+A9&#10;TAUwFAN0HJCeg9Q5Zh3+IJFGZZACwgAEDNqbUNBZhlVABA0gikoI2hNf7H3ARo6zMW7mbE2JueJu&#10;eIT3+o9TM/EIm8bsD/RA4FEbfyYQHqE1/qPUwFMBQECwazAEIG4x2mb5mJrE1m1NqKKP/qP/AKgH&#10;UeUSm1Nr5UFBNImk5Tl/zWpl/wDjomDGUbGaLgrQZIlNATnOfzZ8TLDt8GFIJupWZPyA0N8khY3Z&#10;ux9I+nyopike5ike5jwZjwYsLCwsP/qP/qOOKKOP5BfDaxtZsTYhGPcwIgrCHeEt/KJpOE2ptQAF&#10;BWGNIbk3Pnem9N6b0IkgGGtibk3IwKzrCjP2PuCmfk+4gAAhAAsIGkZiKYigiTzFkjSFkUlZkMoq&#10;wg1MoFRogUdITX+ohI3h4KPBRtI2kIRVWBGlPAjjixCYSmGR7mGR7mD/ALEx/swSfcwSfcTSIafC&#10;3ZgkzBJm3NuY2mNpjkzHJ+ctibEwQJggQGcA7suf+QLDLfkv+4v+40N8MUcpy/7sTN/zVQU8ygDn&#10;/wAmAKijeUKzXv8AFclAi4zlOUTH+xPmlpWdjFFOGO8ww5t/AxYEw4ExB/JiD+f91+5Nz5qsrKys&#10;rKxdYusNO2N5gf78yYDmA43KFh/c+5xDc+5pJv8AjhaYWihQ3jnOvzSUmzNn5aJIlZSYWmFoYxA3&#10;+z7ggAikoAEwOYHHBwJJvCa4l2eITlkVhJ3PiNdQ3OElTCTam1Em1jvFw/szf3/sPKMlRPkfcFSj&#10;em/N3xN3x8iwsbU2vkKysQiErrK6yusrr87YJPuYJPuOObEBCx+ayvyFNEQTXyK6xdYE1WiixKSk&#10;UXy2kbSG3K3E1iawJIFnHCnwjJC+a4Tj/wB0A/8AqP8A6/5AHx/sfH+zKUATUS5MsrK/8AO7NmbM&#10;3pvTnOccfzznOc5zj2j2iiiii/4i/wCf+cRTEUJKOEtxE0mxOc5Q335CTOHh44ThOE4Tbm3BH7RT&#10;+pszZgCwQWhhYf1HqBfGzNmYzmE5sTYgZKuTBBoTam1MbTG0SFg9RtDAy3f3B8OPQIlkIJo4S3Hy&#10;HGcZsePc2PEwv+wH/v8As1fv7THPtFBaJszZgkcw6w0M0cn5A5YhdS0Jy/cwlKVQFq0QUAfsYRyw&#10;7wppVjeA1Bepj1h/4rrF1+Dn8hvTei/7i/7i/wC4v+4usXWDeWD/AMXHOU5S0pm0/wC6WrFhTlOX&#10;wY/Uf/Ef/Ew4MwYMXH+xcf78Dem559TCfr5BRTlOUeCDBxrBBtjf5kIDNjeCWGUGilTxIo6JYqqW&#10;wy6RVgkk1rOZAtB1EEECKL8lfhIsIQ3Rx/O9N7/tJLfBrmxNiOOAFvKAKgjjjjm1NqGAD4RLVDLh&#10;w0A/afcGLILYqUiAqZcH/OyWxNiAdR9zAAsIdOSZ1CScKn9z7mOf7MM/2YDmA4P8ggCUbzHA9zHA&#10;9wmaXqYRKGE5hOOJf3MKuz3MQn9eNDGsTwaHKCTYQcd4a8vk/sOCsH+8wwEzqfyEcMLoRgziPJ39&#10;oIbAlerHWF6th1grbTfJ0ljefUJm/qPUJSzVwPUQ4e5wx3gE44uKL/ukpKyvyCi+XHOc5/8AKbRO&#10;UKTFC8ACcIDGXlRGc5znOc5ynL5plQbqZelfyApKRCFzCADh9zGMsMyDVRcQekiN2d2bo2biQLDm&#10;0iIKgSMBApDhAOrj3gDcvvAARx2j6R9JgwJgwIamuNok6McfMm7N2YQEwAIThGjkwmv9j7/5krK/&#10;KaRNJsTYhDSDQnKcosWbE2JvTem1NqYJ/swT/YIFhCoO0ASwKwVgPiGuPhKpwvQwNcNibEfSPpER&#10;9QQQH1EI1jSGiqdfUJMvPqHWfqYDAgoa5U6e5hD3mEPeYwhjD2gjs+GkhQIWwWQAZqbOEKUaxMg4&#10;GHmw8/kzBMYBgKWLwDt4epiD0gGEKePSAl9EFx4+4S3+gi/xlfhwAHCL4d4BsGO8AggYOnA7aoIG&#10;rzsNDMWDMWDOU5fL/wCo/wDr5DjOPy44v+4v+5znOPDw8PC6xdYoo2kbT5AJRUbn81szZ/7oAA0q&#10;44jrx4hAVhaDRB8e5Rq/EFJ0wYMgkeNZBUAERvefc3vPubXmbXmPSL79QazHaNh/IOJjaYYUwwo2&#10;sbWcZxmHAmHAm5Nyc5znOB4G2BXG8ElK43mPBmPBhwUp1yiWtuZiOYjiaRNIoUJEm3NmbE2JimYp&#10;iQkKVOzNn/ltI2kwT/Zgn+/PynKAdQIMgiaRNPnbZmzMbTC0UBdd9tIEFx/HmCAMB1hacA1gBmBg&#10;zhEKnn2hQGrgzi6mtzCS/hMh+IhpENJiOYjhMEaJjkx9Md4+mO8xCZiE/II/4iP+Jxx3nHHebE2I&#10;mkTT5SACoETIzHAmOBBZGYCmIB6mIB6jf6jf6nKco+sfWLrF1m5N7594eHh4UU4zjOM4x/8AUf8A&#10;181szZnOc444444/ldYmsMYzxzBrZQAAU6a8wIRdztzC2ziHrH0x3j6Y7xob/k8E4XTHeLpjvNrx&#10;7m149znjvOeO8fH+x8f7Fw/sXD+xf9xf9/8AIFZX/vYmxMcD3McD3D8rvAlw5kJ5gqAp09w8kE6h&#10;DvSt7QLJJFDIO3FR2vD2AZqkO5kQOC6JBdaaa0JgFTkwM6e3uc5zharf8g4EljpFlE+PcAgTICzH&#10;QzT+59zlOUR1iOs5Tl87E2JSU+cYmYxMxDGAYLCsbwKqjyfcAKxYAdB6lA+keoVmDyJTSngeoA2+&#10;npGhof8AtD/2jG4xuCQQF6wRrDv6mKvqYq+pgj+TCH8m3jtNvHaY8CY8CY8CY8Cb3j1N7x6mF5he&#10;OXOM5jOYjmI5SU+V1i6wGsKfFJzOQaZrbNEeRtIgS3bmVgNY3gumbiAA5g6VPXXrBKEa77J7kWRo&#10;DPItzKF8xxvAlb9YusXWAJ2xvAWKr1vFpVAmY2ZB9Kx1UG5x7w6xdRdYusfWPrOU5Rx/Ic5z+QUU&#10;3vE3vEYiKdPcpF38USEhNYmvzuzdm5Nybk3Juzdj1RtY2sbWbnibnj/kDbjOM2JsTdm7/wCIAGje&#10;GkI7NRA2yxmdIHLd5yULBDW5INGXB5BBoOKxYzKqrCHVMGh4CJLIiorl0yGkb3wZQI0D/NRATWcJ&#10;SBwdZcsBqH6lQxDoBgtlCDKeX+nmB73XotE1PqT5hiav9GkC0hK30gcxnbjT/UqQ3TL2DKBuzBkC&#10;oSq1M3c1OuWaZEHaGhCbUn3hckkBcAvoP6QYgCjRUNAaOpOqaUqKHl+OVunx+DDzIiq9TAr5z7lW&#10;v2EU67rmCTpaVQLxFhYwz/Zhn+zEJ9zEJ9xWxLQkJGOTMcmH/YfcxCfcCBSvn+wRLH3MRzEcxCfc&#10;xCfcbXHeNrjvNnxNjxNjx7mx49w5KIrjeOj5/wBmET7mET7mE5hOYjmI44/kzuXAkAhF/wBxf9zd&#10;8Td8TFT3MVPcHUaH3LQkSBQ/xs9I1MxqoHVC6uhxxCSG4jaD10LAGitlXxciwNTRsgHkwATB/G8b&#10;+7IiA0q5l6iClqwHLAEqwtWdVKCCxo8iFDqdDnmqwcZhCGkCAAEaoAu+lgCiC1pQaZ99hCmUhA4A&#10;EB0DSBGZ/wA2EVLLGkGAIPHSCAQthngdAoxKtAiGhQQsKVRlRwNTYn9aItIWiqBUd0By9e+2gyih&#10;gyUGULv64iJWJxpHAjFN0caHraZBb85MOBTHQxRdMaQCSnX/ALqtybkTWJr8n4IRx4lKDj6/7rc8&#10;+puefUxYExYENN6Y2lWceJuzdm7N3/ml/wBxf9yszWUrr5ram1MRzEctkfXfcwpMVADbAYQYlLTm&#10;DFEwVmQgGAwRmGq6QPIAS+gEMhlEsgmLuDj1cT5hpA0tyGo43hWZnDiQQUiEd3UFbvD3NEhQGgAA&#10;v6WcpbE0CBIOZh11gMmG6PBEIpU3JvzWmXYIQ3kCVQRXJuw4YL5medRLAR7+YIW7IeoHh44GvEED&#10;jQQQruB6i0n6iH3n3kIgmGi294SZ7QaLHYdJlh4HqBA3sbQkaHDtCB/H8gllK0GmgQUAb00PkghN&#10;UB9Q7JNdUOwGnGZY+xz6w8cJaEOh4sjmhMkQuDVUZsCQUi8ZiI6GD7ldYAJFnQFMHDf1KtYAzUVG&#10;Q1ts4Kt9C8x+Ug8RcTP8q0KtQPLyISQGOI00Jg5QLbbUIHRrq/Y4V9Pb4wEMzmKPwj3CBn8e0taM&#10;ACqh4H5DCcuN4KAQ8/hgBn6j3CxB+ghMhR39xTUUY3jf4/sLORwP0w6g5ql5gbTfUnyZVUep9wA7&#10;ExHMRzEJmITFUNfJmSPU+4Kpg49oBZvT+woXY/zSEka+9NZVBfrKqyNpUD47QsKp19Q6h+n8gkDm&#10;AYwDCTqgdwOPMSoP0Gmfgj8Snxn0MHgBJLGdExJopRcqBjXiqrUbsH8hhxItuSGf81lJO/8Ajg+a&#10;VJqyyNUg6p1Zc9vMF1UlZXp5tILVTbbkcaxbcEUq5QWZbd7s5wU3WQCw5Gv3MlIJGFGYTSAhako1&#10;b+iWWDQR4VvBAN4TDPqRAlQWKNTc0dgkSrz8TFkzjogeIUFTO0BQhfiN3L87y6VAeMyAPA9II7V/&#10;z6p0563GstSmNztLy4LXM8h44gBAdbErbyvMBloGcqI89K0WcBA6qACwVTZlJUzOQMV3OFIMkdsL&#10;wAFofxzAoI0/EE27GdlNCIDLJy/MNuZrjtAYFmOqEAF8bJUx4Q8jYn7coO7TaCMKr3/nWFI1edkD&#10;wTa10iStKMdUoYwdoMBV/O2DcgY5oTYHqZZlD6wnGC8ORCTRVtNcLQFQKZlZHNxsQpgi8a/8gBGq&#10;n+bSkCSzjiEgBdv642Cg7xtP32SArTz6Z0yDMEvTLoQWNsaQiY/IpUvtgS+w1lZ8AAD0iMmsdCAK&#10;eRmY5u8NEJiqJq1VEgCxtrakHstXX26w2j9/WWUdT+xq8shciALHvoKlCEQ1Iqj6HqCoqvZE62Cq&#10;Gx1QFVf7dzxAJ1RoM1kRlvnAuKGGVaVzhDYbbwRCKibOwl0fufcKN+tZZGFAFlKGQisU/I10k5D0&#10;opy7lXV3v9x1T5PgM4ZGA4KAAaz3GeyhAqRc+QYv40ahkMDSP+YphVKVqlQuVRFWXAF1bwcDOdWA&#10;TW+ZzjG+qJ5DMkrIGtdoURgeovsJ2dU7AQtVzQ7bQ02AM/wwfQFWlQRQ2otakwBWwaGIQbkFQSlm&#10;soJjSFbklu0d4IaBwtiXInqM404z4I1AABLQksskZULtVgBgMl6AjU0ND1dbR19RREUBCRRsitAR&#10;ZFVGVaIKgLWAEIWEyzKFkNACBkbgSBBKkp2UL6NGbYI1zRNj+RfrEdSANVm0mXQCq9gNwhauiBQM&#10;tgWUPRVzz01JhEK/ci+VQ3j8YHVgLBYG4+TA/EJsBYCGZIBdAUADBArJ22skmQCLYkMBgo1eJQrg&#10;rPesILUwDAngEpp5VRoVFKmJMsVXO+rq3hlETC+lTW5d9oM0If8ASESY9e0JDQqFMahGLZLRZCqV&#10;QB3CBICNCA6qpu6mpAgsqATUhZqglZMB5gQIOAJDTaYFGmTvFvIlUqAlWBUAG1N4AgLCyehqyGcz&#10;kiB43lXc65jUmCTjVro2MDDUy7RVASA0AtisbQsM5HPpUpttEWOWQc9vBhkisPVts1glWHkfkCoS&#10;eXprNDkF28SmOBNEfl4/2A/o3EM7cNNRuYwPHTjDOVAEKVaGZ6XWsAlBIGGqMDjnO90o4g349wiA&#10;bBaZKKxREOFsYCFzzpDgvuacCEUhejpV0HUqGCRu2Bq0wOmvTMSJU/DzMHH1KHn1BpCYnMwOBM0/&#10;D8hDtUrf5rB4f7OCdY/VFjVSuDs8W3hKEnTFoQkR4XPQ66xMCpLyw7QDDUGIw6NfwbQwJ0abQ4Dr&#10;TTaFWkKeBzAB0Pb1E90H76rTSKuilVzALahrS+UOhfAvSA2Ga2cCKds7q7gYTHA4Jh6jP8aysAL/&#10;AAcxDuxsIEIRZJ5N8mjtKJBxlx+o6fBakRac71o4TD7ZLb4hn2gMKPMK7R4vILVi9dDpIAc2/pAM&#10;lDCQ2jpr2g48HugAVdRXssRZd6zYUAoCQBQgW4MGxNCIkpUgEFW21gugsA0YFQZkAkBjNB2EJgzG&#10;rMDc6wSujmzLWFoaMKQjV7YNtD/Oxza6x2VN9m+BuqRjZKFwl9fbIQaAVLF7678wQMk3ylw2HIIz&#10;4y2gRTVR4gb1jPYR1Gv6NoUk36yyG1NPRhRNogEFEbjXAf67JJjq67dkItQkA50feXIOZBqd/ABu&#10;Q71vLKAKB0gFwd4/jcWGzbIQagqAz/JVAjU57HjpXUwISFMxkFpTfW5ZhYAN6ZXBCPWJilmZ/U4e&#10;QS5PqNmBrI3TuD/MrmIIKyj4WtSQXXSHliE0AokCCcyCDWhyVIPe2nR1SikZLLiB59TtAg6epgjv&#10;pqEEY/QaCXGWOn5CEp5E5bkxbugLkXO0LX2+jaHVA322owC2uS8kxkIU01lwQWoB4EBqFsl4inMi&#10;LjSosXYdIXqquItQUCyDKVC6jIMhoYfZn5vA+22Q0G0GSzqhJ6rV/ss5y4piqFlqAREBUAgCiA1O&#10;SyHEQnQyxYaBusfyWIKZl5CKjlshZjUcoU7KPJDfdvFReP0ve9bwwLi1fPVj9wSCK5vpkafUsxEj&#10;F4noWg0g+0eB+QbLKb6bQ59nJ+BiHm8aQSF3Jabpk27eyDyeqj+wqu4DTQQKxMQOTNqJLLWQ5IEC&#10;RS5EyEhYdagoFgsEAB2kPYNTYFnSAQzh9EsDplA0ARoWLbQ90MfMC5kpaKgZFQckHsghNOXb2pWx&#10;PD8lMa5GmijNRdCKdHhsCVCGyDaHNq1EL1I0rjIXW7HM5wuaxU1fRB9QCsq8GIT2YgpQmczKE1Iy&#10;FiSOBwblW2cVimCL5gtGsIEjJ+ouxmaxNFLM83dl632h+4NDwBK0gMVVLDkR+QY0AAE1NAAGRUml&#10;S2ZRQIQwNRGGsioBNZV2pohrbD7hKYnpCblCANRUc7zqdYWwPa7Jk8URmwiGXoem7lTmsBQFsdZU&#10;iDIz2v8AmtLOi4AkA2yP4fzrDTEj8QPqCSNeY2gVhNH4NXR1MqwUBHYfwSrCp7nZljG79bRaAx9Q&#10;ENwgpg47S4y10/IdAaJ44iSeMusqxWmm0ZBoTttsIUQjljKDUVX/ACFU1P8AIYSTxtDqGq/mm0zf&#10;P1tOgOvqU9o99RDqbL8GwhTRcgDxM/GUx+oXlrNOZ4NM5tqYXZ6QjDTCsn5rM+tIhTCcnhL/AIPE&#10;i+Nt4LNU/wAiBRsN9to2UaL84llnjcShhXpFYXjvOUGNYLV8aH9MV2TjTCVQ77fpiQwuVFkxmEAg&#10;AaIAuSYQgoycVVSSCSK1dCAA1EmaMnzyQwQFYbC1MGzUKhUg6yOXg9GDpLBtogaBVxygAsPaEgQc&#10;VxAYCrhdB5mP8aiU4hkAMhU2FTc5CFqWY8dko8QRk9o6dQsgEgBrQa2CIboVjwA8wCMqgo4pANAF&#10;zIIZZAjPeEgo7AqcbN4h1dBktCuoAqFrPXaZWIaQAMsQKeBDgX4/kNnTG8S+4gdSsVm0GVdQ8CxE&#10;W2hie9dqvZC8oFkXd2MhBYXKXaHGXptAx/iAaKbgDxACtarXRAHUzos3EjRgRmGmhgKQlAyVFYkF&#10;SukQ5OpmupBCOQqAcxWXEz3KpG8JY0VzDwYhNrqfcShI5P6YqV2eWmkEjyH3LcigDb8jH1geBADb&#10;xUor9UIhAGw8ECBCWTRDGUOnwCAapnGkNAHOID6jbaDkrlmesVkBj81hoOyGhpZAaaBDFAi7WmhE&#10;HgMeaWjK6CiKZ4/kA2qxqNMiAyGUVWAJZPNX3DVjOIDNPuDdHxRGYbJbIbfctPacAEkAW2gh0dzp&#10;rKfJxs2jz8D5Msfw8EQqHd7HTUgVVeF1hYGg2H5AAJ47RxqE0rs1gbTZd6yIucymCALGKDKWGap0&#10;jL2Ruyke4SVNVQBCNaEPNxH+s5YqCEEKUTzj7eURnU1c3G6wNuOLADaGwC7iFB7LZqYRBU6PgwkH&#10;EcGV4zqG0IoxUbvJIlIIeFbJUqXvz0jy0Nz/AN4VSTx5A3A5Kbnv2QQGDVsED9ljYVJm+3e/ay+5&#10;tpofpqQYEJApjeUjZ67QjWfeA7BrBudcbRsE9B6jAKB521hsSf1+CEToJ113Bgw6VGQpalhKMbse&#10;RAL2Xhb6wYKJGFJbAWPpBSRGBoo3/mEqhQXuYIsOfqGEKSFiiOKph4Eohkam7E2T6LaB/Et9KDLd&#10;i8v8y7ojQOj9SiHGwjChHb8is7eBAtdTXWEqbrXbZA7P+biGshjvEZmksTxPyVZJRQhgR1BlkuuN&#10;oZBovzaCIBpjaFoB45EcgQpIGyxab3n1N7z6i7VzFkVMbGEw2C1A0gw5mMnEa4doQUuCEUsN9JSl&#10;S5wFF2xuNtoAQiON4fIC429IXerfJQF4wz7R8yGNJRuK3QKSsO8oJXDSZesedecWrSHY5iUHH0Yu&#10;0rXaHhoOGkMxS3Mf1pEAfo0wAQZHP7JSLOFxl5sjTVaGVTxfoQulQePBwXl/5zA49W8DIWtgLAlD&#10;6t1i0LAC0GyW78yIAJSgDljvAERj7jIbCKBcBttvKtIB2D5FGgtvCdQLn1mfSAMVC6UYKwki41Ae&#10;nTWNMqMpBGFw3QPJ+fEJVSSARr20a5VY0qL3difCDSNMiByBzeRv+xTOwB1/Sb7k8ynFghDIHaX3&#10;K2JcrMeF9Qwa8rM3Q/ZSP7mABxPqC04AwEcawwsax+QLPUyAsBxAs012/TDggcf3AAOW3pCEjR19&#10;QiOrzGB41gCTS8eUSnODDRApPRh0hjISGlx21g6rgYKD6TYxkSxGxQh8mNjKl5BpoBDQhZz5JjUF&#10;HEHGo5585QRAPuPA1hAA1EYBO3hQiLhIHR1gKlup8uZr4eFBZpDagaQQzN38wZc4AepSe5v1K0wV&#10;Y0rTuap7QOxQXDcA0MDrluMoNBwIRPfIvvY7WRRgDqAQLl6o1BZB2KIiXRILgIbXGmgwBlT2XgYO&#10;aAbdtkCAdwHhQeonkvLjeo9APA3gADwdIfFhY9srQAYDbZs5QjRhygJUMOUReAQMlDn8gwnCNHEL&#10;nwPAELaANBFjSF0sbiBFQ6eoiVbG0DXv6h0Cnv8AsBBZ9Q8AQ0VHQbaCONA4hIqhjPfmRNV4Iyud&#10;pMKhxY3gmAfHswgRT/UBwube4JAAZAqwyTa2pJpBBU5Cqv05wtEKV6M77wBVAHgdUpJATBubdQFK&#10;+CSRxtuBMCNG8NGFeI+DlCEgyJaHH5Mkvw0ng9y5XK8DmfvRBmDztLgs/wAmIRMQiVzOPqFRWIbQ&#10;MJEFAP4frFwyCob+WUFd4HYjmODMtA0zW7zBxVJcCQ1a6QlLhxpC6X6exKENBxlCQKAMD17gVVnH&#10;uNbFKN4WsQteH1E4JrAM1MbQmK8kcljiYU+YYYYdIQ7Nl+xhhqkHpTSJfV7+hGxQ4arSISXO34IK&#10;Bv6fpESOwGF0u63HuFVFpkDKiK4DfjaJhmxqIQBZor6jaw6zVGPWYX9zC/ub0eBXkZbLHaLrjtF1&#10;x2gF1IgW7SoPBcRMGSKcDeVkfkMrxZY1N3PdvActfYVup+4pcBNb2OhCiMDKj4CNK5ueZJKB6Gmg&#10;wwbMCwhNSK0H4OJRVtlq4hF6hGY0IjVaPTaPAvAuOI86RVQXADsBDDMNMzrsYEDq2h8wr+GzaBBU&#10;GNP2EEM6fg06y9I6keItsPMMjpAEigJ1HFmkE2+qVuQYUAxAtRG6wyG1KQLaPXbWOaItAZ+wT5cJ&#10;kUEMhAHuRPkmBAtWm3ELGlsNeFBpFfjgYRKQ6ClslAqoCgQySyGkASavYeQgkEeh/WsN5Y6e4sAh&#10;Ov8AZUKmg5nQiUYhag10CXQEbn9CG0tTIrrXWisXT3MPlhbD1NMn/NRDADg9BsNIAGiog5d8eSj5&#10;5IQj7WA6pi7LpUPVEphN2acykOIk/HgGUOaDM3rsrcBpCOoY2ltoVbVtulbrJAoNX4MU3QL8M5hS&#10;fY9soECAk02K+Gj+b8MBGb2nppBGGz200UFa3oNeIlgjQDI6AQ0KB6AeAgRqR76bR/hyZOmZc3xo&#10;/wBIKJxesPnJ6N4cYpgMs0wDyodB4Ih1X/hF/I1/JREzGcGutqN8oKIgqIeSBC3TvrhBMv2GpOkO&#10;pz+ypg8zLv5h8lfHWEjA+50zZ8QSRUc7cxVBVcZ4cWWx9fvsPJA/fSEQBMeoJNzrttLUaE/I2EAm&#10;urHkQQBG4HiDej/IiOPW8KkCOOYQq1h9ApXTTmJ0IsadYFlXt65QOlQrFT19EUh4ptA4P8+L6w/I&#10;AKtoAMhx6i7+Y3XDiS294yhChj+th5h2hd/7CZl8wRBKhHyHyO0CmdB9hpLUR8uBOc5gZbayGWIP&#10;aVh4+oTqMd4OCFMbxBrRjaJBmmNpbAAHEDE9yDvyTmxYXgGpPeCnfj1C9S+3oQSZCPGAQH2lfGhZ&#10;sLSF46iAsmCDntJRNgIvSgGm9BBozyCqaJkViRt0i7MGKTusjFcgOBwpgVcog0IEJoF+yijIfEBq&#10;qY3gkB+SmZL8G0o7yxlDszriw2hQC2iQZ0xaI2dcWhZy12gSJAvjWHqU89tpn82vGcLxNBztvgoZ&#10;s/ELM9RfqTQJSAVNYJcMM9hoYcXN1OnMBksFch8BBhgNQSyB+leKwlKkjj8QkT70DNJVkW4W8UWE&#10;M0Fr5tlrDzbMa7eQV9xRQhUt+mYAERV5IZn9QibsfZcVvvCKhqIcFZ12mWHRtE33FpoRKYLXb5hF&#10;o1zyW+0yOJ1NQAcBbenzoVfdXQ2q5oXN3AJAUloUiBBa4hgzdjaJMvA9QAru4gyA8cajpCkYO3XJ&#10;k33IJ+4wmXLL6IIz0mTbgDwNoLr8+kIVSHWD4tcQMm6UH2Dg4NEiuaNmEMVtwqdlMm962Bi4Stin&#10;UaaKMqR5/T1jVAeh8uDJ4ngRhYWjbXIUioTYIDXlfWJGuaoVyIDLSVEshcriv3MrwNLUWAEfUbb+&#10;TPrp+TCWj9RBewP7vA3CAQu+mUzWwdri0GAWk9BfzgMB2vgjSGkO0A8KBoUO+mpgRSr6ggJhetIK&#10;nIczrBQBgjCUll8oVEacoAqVm/6tIzoqSDxWCYWV5z3gkBfgQ9TdRGmhEoLbbofUCaFpRVy/IELH&#10;j3L0HBXWrhNWcBkFjOZklv6hDf214EGWDRH1yyfeCHnX1DX8eoF5DUacCVJNzc5iSLZB0zSdYAf4&#10;goED9x6wbh+BNlpDgdSD2yazXJllvmiETVh52EtucD3zrO7/AJAIKovwbbSwGv8Am0GCaH5AxxKo&#10;/UwgTePuHeC0Mg4MalDB4WhGrfHOsty+KRUGDUyiO0Gi94BCv11hcow9IKbp/ENSPps2hQIGC2od&#10;PUfI+InObj3ACBZhkYj4ezQwLiq2CQ8UE+Q4MQq/T3CUBQGQxkJo+iHu581xWCLQ/wADU66Qe5oa&#10;wR8ak4pCdnP9PMPiDUJJao66cQkgx9QAMXAY6MbQBOr1tBATSmu2+UgqddpcEGmNt4TQ4vtB5q/5&#10;tLXPqD2vU+gfMwHMNk27wZb8wIK6YyEdE3lEQM5urA+IwGx+K+C4qrfaGSshvpCQUhOtQVirGRkT&#10;oOmcGInMiilIroPRYUZyAzqYEpRF/wAWvqFRjeYDIqhdPMg+B1jGOoCtjSOn6bx6QapLLtxzy0G7&#10;uNE7GyVgcIlm2aTem+UogDUz/ERfGUVFDLT7oV2smT6L6QkFdr7C1rbSlBHgvKCqeA8GboA9SqVu&#10;dm8NIeR/TExnDnLdws5wKAua2UsTrU2KUMtObSnMtQ7IDTZAILArjeC0KhVhKyAvxAP6FWZ2lYYF&#10;4bcbowAGz4MP0OZ23jMg7ZGyAKKmv6EtVDj9hlCB5B8qAwmMFxhWqjz+FlCcGjw+CgwlUy4toaBr&#10;wzI00Iacb+gYybHYHy4MrVyYXQQxqYBS4rU8uAAoM6+EQboCRZp0t9RIGqAtDNDlrCs/ZPlwkU1o&#10;Z9DF6gr0H4IZIO6ctwYNIWeohJNvb9MaOjgRoQZxvNvzMZxqBxRkfYjdlmy0yIiLGd9fwQ4FWN4I&#10;jV6gDSvXbaGwVhqf6YaL2P8AmRK+QehdaQkAFafmnKIB8jDIfOgNKO5lK7Fkh6lL6nOY1pCIwpqP&#10;ChDRTc66ucGWL4DqHkgYAda+wz2cJUtAgojUPESdChpo3MYRZP4jUQAIzH5zDdkhoNTgYVePPGZm&#10;7XSBsnNprEUvQU/0cyJo5Eqld7aEHSADimhuTscskAPqFb8/uv0R4hup8iNRWv6I/UYdIcBTDpDk&#10;hmv+Q4UxaOErOYM/DOv3niHIjTXaU0PO20JLK0fXHab2O0ooAeXeICZkBZw0cX86DD7G6AQAj9T6&#10;hVzXrGqKdIIBuRnKHpq5aqcbanDoqnrooC0aYUGCGf33ApgUxzAXGLdygJrjtAqfr1AaZU8/yAsd&#10;em28TJOeNY2RdjaCEGLQpFCBLIgAgadISR4+jBK/e22sVMOG0c3cd5uY7y3jMYzlWX9OIQSOO20Y&#10;BHHYQJoa42gQBWNoAAVR2/AMpkYtNukBLfnqAtICHj9GBZo/w47chsWUP2OJ9ETD6zH7+IX9GPEM&#10;CvBRoGDFIcdHT3HhSDqBS2ksvuUtguCuqAWCygW4ILfSWpA0AfkwNKHPprBqoAghNCBmBhqiHNXi&#10;AwdHZIAamHnVQmSKorRtitFVDgwNRgvI4SgjkGW0CbfKAvwBPH0+FEtIaUfQeooneBAqun+QuGKD&#10;naPGevpBVUJun0IMBQfzZxytnp7j1l2/TDItdI0LNR8GAP0DTQYKkz1J01EJ1b2PASsajts2wiBT&#10;L0Xg4Rik7fhwAAGsbyCoMn9IFUQeq8b4Ai7OdmYFkDpqDCe2Y/YVYh/mog1HeQrTZrCKkBsxHUdW&#10;4+5TtBBVsm0BQysVawG0OryRCY0t28jAwscA+QYBBhaAaaASjO6n8g8GjgzlANLj3EBKw1EqL9Hi&#10;EldweBtAqYcbIrZDofMPLxg0Vr4hdVzVI8QeBnA8RVhH8d4RIdh9xWJ5mWnf9hwIFB/kMUvvtvBg&#10;JcPyDAFJfVxYCFquHkYNA7avsgGFC19oAzW8xpoBtAyLbH+KES7klpoBCtbPc8XBhNlZ18gxW7Lw&#10;kXH0/AMUFyEbCugtMpkvIEBpmRP3D+hFW9UuMPPRPiRaa8QbPHpsgrfofUGkAFVQ8VCwQjb3y/5x&#10;fWWECcbOINXHsENciXkaKV+RHmVc8ECWHD2S5MkbHL/IYr1/yPXx96xO6hUBfp73ht+toGMqPC8M&#10;HY/rNTTr6gAeWV/UKAGWFhGRyY1EL7eYdzMNY/HAOBicyF1TfZoBBq+eNRoEzpj0kfXfzByjz6MJ&#10;GuO0HXVX4I7bKDQU+0U1kHl7MUVwaS3nJbB5L5qrXnIB/RaLkXpmLA8lnkFkUNbH65UKmqikCmOT&#10;rKRlgbSkGav10hpRt/fcKSAokC/WKmFILgfj1K8qdfUD46wRYrDeEGXn3LLj6lVTDHEVdf8AIIs3&#10;f5CCzj7hsA4+4NC14UAi8qIYUMOBFBxtvK2yHqCiSfG0oo57beoX2fENiPEYqxdyTv3Q0BrJ4diC&#10;NrJ7juwjI/T80oGh1212ODUYAL4DcQ5AXCK6zIJ+488tmhy0LH1He5fxDlMQ+umpgMhYO0Bc9+vA&#10;QN3HFaQwCCFjaEIesOmrh6frJbRScfagtmIEeBBJQjx7in+/7E1XgHiUFnIPEeu9T+QXa6/qAw+Y&#10;fJQrTjO/B7Q+K7leAh6h8n8kqxDaKwrDnFl915YlDxgyhKKh1X4i4RkMP01KFExAVzaboQvB6DbQ&#10;QgUhJf6CGt4aMNIRdMJ6LS7bYTRVoP7SDAs47bQmEcCWiCkUChMGJUFXCM1Bu6hLyxOb1aRtcrEF&#10;OhlTwAqyfJIgnqAX01BlWhrsjTjnC4dO3hQQQhlQHyDEIJ148KERVjmE1aPAh5nH8hRbdP5Dv7fk&#10;K2c+0LJVXMAQaR5P6ZXEjgvMAyFHEJLH1nEMB/qhnF39QQld/UoahjaWe+48TKMwzW6Pgyh1jG0o&#10;I8vUPvhSOLuDqIAObG0CKmMFxDRoQMtjqPAQm1xr+TzUT5cuSHbwBGIrvbwqns/raGDBZxtvHoCv&#10;X+w4L1MWBMWBLcXYZQ14FTIWN9vcrxpptvDLQb57bt4axl9P7EZ+fUwV9QehfG0LEBQww79PcTCu&#10;OPcKxyhaE1gKFbrBBAFuskTyiRJtMDok0UhD0cxVEu+28EtBKjv+RY3XjmHTdfkUAY8PBLDX/IKo&#10;Zkfkt4hjUoNrR221GDKHFNodg2MbCD608a7KIaD4VFhzlIX67c6QGOts+JvYw09JlYhxBHGhhEHD&#10;NOuMoA4fmA6u/wA2hylpkvjZ5x/jGcAaVYLprjSZxtHkf31E0mxNuGxDFT3MVPc34NX4mKvjWMZQ&#10;xg8doJwMMTGpY+kOhh0moMek3PE3PE2INCJhUt/QQYPun5eszy6B4CEgZ+nqXgDoPEGAbjoaQ219&#10;f2IIksDJe5ru/mKah0fkoI4SrOkA+JHgCABUwZQEFXkfwxEcnMBVNJCOmWqeZEdHgD5ioEleFltI&#10;4X8A8aIB1jnVeJCJIt+lRQe8J01cOAeI9RaCYMFJw6StP6n3KCzhhk5DwgIBcmuxStuWUYDag8Ka&#10;CD2DXG8OcRgzlGCJZD+yqR0/iDki4LzBV0DsPBESkV8mE89uv6w+KM7rKhxDQvTtNMUVzGZGmgyo&#10;oJBdYuUlv9UbSvFaV8/2OgKB49zM7HMo6mdP4zhvUi1kekBQREPPyIoK8q/ZQyKfUwQAQ++o9zXQ&#10;xuIcVv54gR2YGombw6bRDlNiGESwNoFmf1+QD+zBA0FOsLWdEHqabkA9Tdmo9kR+y0oApRTsuRZH&#10;KGmYQJqetLfcKSUGYqCu13cRRIA1SpJ5pVzO/k25qyQ5PuFb0UZyNSFjYzHEY4jEof8AlBxLeBk3&#10;CQDZ/jeAsHUDHOVBJl6TQX42hwkfG28YV3T3Catdvc3fMbvmAhJLx3lAJtjlGjViWCQZbDuPTRCm&#10;ofstxKTLHQ9YQgvw1n0JhmCgI8+oMcgKrT8BMDUCHT1K7BZmeSsCWpfHKcotjRWWZO3TSaFuMuv7&#10;Kymg7QZHan4YFAuAFfqKegLEhfHKFizrtpIDm/nfaAQV522gIGXMAZUOFuk3v7YMSVbn3BbXr8X1&#10;p2ZYyr2mI5gOGLvzjCFCadWIWRp0gBHP9QGsKTmwJSRNj+ibIBroOI+DVrpBTZGO8T3AMZTj8TIA&#10;xbeOkHFt4UDj8iyS642lXk6FgARW/PIKgOjBOPEM1UCnBiKFIGYSLCg1GPtNt4Gv3BK6i+oUCE5Q&#10;HWTc5m/qVLhSuM80lQwAqTSQYzLSA0481hnrPPWDwbOsHgN94DZ15hHbzHgDaJMKdYwoDiQ1TPT8&#10;IjiGPHuPzOsJHRwISDqxvDSao4P4IQS+h21ENBpnn9R6jEDgHA7H4ISTWw3GkHQ8cjWQMsOfBtCY&#10;5GGaCKFDUezDOhTUnTUwiruSPBEC7yRt9BCCSU0LZHNDkM4MSvoPUffgeobqHYzMHjaW5dAs8v6f&#10;HtHbsKhn2WcznKsBUnXpR9Rj1QT+t4CbbVF4cwKhw4/MAAC48+ooaD3fMDPoAPkwvJLHRvB+MRAA&#10;VnZB5CWifT8EJqYDUnyTEMho6aaTyAEeCN554ifJMCmr1I8GHiUeSfJj7KdYUYgALZ5/UOLD6fpi&#10;pxouDbDQFg6Wro7Wg87ofiEaw2TTQJtwJjAQnAPM7aGZIAZk5DUmGXkf5D38Cd895W47DxMACYim&#10;cfSMgukE1xCb+j7lLaBGdUSNBpoP2GpgpzAMoV4Eq80jwkX/ALKIRB6acQxZAX+Q7QFT6/YJAxlv&#10;HRitDGvQyIA9qwcQgZt/gjCAsMeIb7Et/wCwCQoufUbvcHntNpt0hkjEnICQwIFCsKIAjEYA0cyL&#10;VCElVufcTP8AaKAAD++oGLQPofvqXE4WlQjMPHsTCS63hmdXgw6xUSUcGSlMbw3AGsty+BGyg0Nx&#10;z6g6G9XNMElSu6e4ABVw3hEJH7E7v19QYzWxzgMWDzAuKj+NAgOWqqOjQYvP69torC8+jtA5h4h5&#10;jCkIkAZLF4MQ5WA4wo9bH1BgrsbwuS6dNorkOkEKuEgKaPt/iA2npw4kQeHpCpfHsRe9r4criw45&#10;lalJa5SQHiO0nIz99BC7U54Ewx/Jjg+phwJiwIvgE5byjdW1V2K+INI+nuE3KlMKEdNSH2ITJj5h&#10;EaiK39xmFgUlIFDG0eR0fHIgvcgASxoECzQqG3SFmT8lDE9cwHoMbQIAtEJDC9ISrg494kZ6j8gh&#10;X7oVC2BQebfaDIBQW+nKYYRhhAxPHHpOXGAoaLDvD30e8YVB/kJQ70twoOAc9IgOYIsDvmI3CQNW&#10;dDuoAYseD5Jl5VdA00MNlHP3hiFdz5jRYpP5kRJWHEDSrxWxgaX39owKHeJ3D28CHSlTeAp8fpAI&#10;XIABJ6XiS8CyrLLVlwv3/sTr9jFP+nZCA/D8MGASLOP7A7GZirpvATcZWd+DOZU9T7gKlXME6qnX&#10;1AJpnng0o4N5HZ+w8EStAj0/TLKA/mpMBAAp4HqA7A4B8iZ39APAhoWOC8uJafTtAyOzYaaKCmnr&#10;/YOKCMN0KHSI62hLflCISMHICjgQLeEIZUJDoKZDDhMmUGiYD3CNEvNfYpL/AJFQFgSka5DvGYAo&#10;qEEQAmSLEEAEobiYppQlnIUs9+qihvAuKn+xUxKVVqUmucr9Ym+N14QxlDtCtWav7Kb+yppprtKX&#10;u2mN5YMsolW/yWl4TbN3y8mi/SUt+u0qdksl0XeNsN5+C2ypQZHvKw3bzIZI5fp+TMTV/ZWpbrKI&#10;jJLxKWWjGzGcFKm010Gkps6EUed7zpQSuNesuP8AZUOTrtMx+xbJTGb/ACX43lphwpBjSUaX6TIX&#10;6SscpF3gujC8rdWt9o7pacTmVhmVL7SoX7tMDSkxV2iqlpQadYLzPMvxMpTpKhb6vbWMtOmz9zd4&#10;aL9H0LvK82C030MvKcOM3DbiVuV7bREz1/kWtMFNplz1mWXJ/9lQSwMEFAAAAAgAh07iQGpPcNcD&#10;8BUALO8VABUAAABkcnMvbWVkaWEvaW1hZ2UyLmpwZWcA//8AAP/Y/+AAEEpGSUYAAQEBAGAAYAAA&#10;/9sAQwABAQEBAQEBAQEBAQEBAQEBAQEBAQEBAQEBAQEBAQEBAQEBAQEBAQEBAQEBAQEBAQEBAQEB&#10;AQEBAQEBAQEBAQEB/9sAQwEBAQEBAQEBAQEBAQEBAQEBAQEBAQEBAQEBAQEBAQEBAQEBAQEBAQEB&#10;AQEBAQEBAQEBAQEBAQEBAQEBAQEBAQEB/8AAEQgD1wbW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mP8vP8ACPwI/oaQAAcYxnkg5Gfrk8+1&#10;PVsNtPA68+v+R0z3pki91IIzkqD/APXJ6Afl64r/AESjLld7X0a+8/zl5lZO61t+l/66dRcg9Dmk&#10;yB1IH40o5xgEYHIx/n/PFIUB6gcccnH9RWkFbW+6f4oUZ3dtF/S0/Mjfk8c8dufX0pyAgHIxz/hT&#10;wuOg/Ln+WaMEdRismmnbf5en+aE52dlZr/hv+D/S1KTLDptx7jJ/lS0VpGNrO+6/OwvaPsv6/p/0&#10;tTJPXGfYYFJ3P0H8zS4I6jFFaKKlo3a/+a0Fzu97Lr+n+Qg6n6/0FPUKRycc+oH86aQR1BH1oqnB&#10;RjdO9rfNaJA5tq1l/VhWAB4OePr/ACowT0BP4UYJ6An8KkQEA5GOf8KgHJtW0/4a1iIggZIIHqeB&#10;+dO6Lz3OR7jHX6e9SHg7iCy4xtHJzzzgfUc//XqMq2c8kHkcdB6e30963S0i/wC7b77f5E/1+Wm2&#10;66/1dxcgADB4H5/nRknBx947TgHgDnJ9Op68Z7Uza3ofyNSICByCOe/4UWs3K++n5W/IA+ZflUZV&#10;TgE9D345GRz2FG0ty3B7Y9P175qTBIGATyf5ClIPHB6eh9TT23/r+rr7wGABQRn35/z7UtOBADhl&#10;OSvHHufz+n9aTqFIBAAwevXJ/LqOOlF+2u349f1AYSM4K5OPQHimMDnhWHHdcVPjjG0565weBx7c&#10;/TtRtYAA5PJI46A4wOPxqlFOTV9Frdddv8wIkBGcgjOMZH1qZyDjBB6/0pCDxwenofU03BHUYpNW&#10;bXYBcEgYBPHb6mjBzjBz6YOfyqROn4/4U45XnBz075x/QfzpGbnZ2Vmv+G/4P9LVqdD9f8Ka/UfT&#10;+ppxUnBU4yMkZI59wO9AX+9yfqelVFXdvmL2j7L+v6f9LUTofr/QU+mbQOhYfTOP5GnDp1J+uc/q&#10;BWibvy9Et++i/wA/yE5tq1l/VhG+6f8APenUUuCegJ/CrTs7jU2klZaWX5f1/Wq/w/8AAv6UEE4w&#10;M4UZxzjr19KTB9D+VSoCB0ILHByOinGCf9knIz9evSmlzO70/pK34mcpby06fdoiLBJwASSMgYOc&#10;ev04PNBVh1Uj6gipiuSMHBX7rZ4K9sZwDyT3NJI5YhenABJ4ycnnPp6/T0rSMba3vp/kJSu7Wtpf&#10;8vw19fJENFOK+mTxyRzz+FJg+h/I1RV13/r+mvvDBPQE/hSYI6jFSoCAcjHP+FNfqPp/U1Kd5NdL&#10;Xv32/wA/yJUrya0sle/3f8ETBK8DPzf0pWB+Xg/dHb60+MEg4BPPp7CnHg4PB9D1/KqE5tNq23/A&#10;/wCD/W8ag7W4Pf8AlUeCOoxVkgjqCPqKhfk8c8due5pNXVv63FGTbe3f8kCqCMnPX/Cl2qDjJz19&#10;f5CnICBgggk8AjGeB09aP4unQYJ/EcfX/Gs5NpcttFbX0t+v5ofNdtdO6a8u+lr799iNlxyA2MdS&#10;CP6D2pCCBkggepBxVhirFVJAG0ckjrz9PQd6QfP8p+6O/bnnrx3x3q7Xil5L8A5raaSS6rqtO+71&#10;s/kMTKruAOc9Mc44Gf1PbsafjH48n+X8gKQHP4cD+f8AWlprRJdrL9DNtvfRvf0srf5hjd8p4HXP&#10;+ceg70Zz+HA/n/MmiispfE/66C/r/g/Ow7+H/gX9KjX+L/eNPwT0BP4UYPofyNEW09Ff/h0Hfz/z&#10;T/QicEngE8enuaQL/vBsnnHGMDj69amwfQ/kaMH0P5GtU7pd7f5f5l87tb8fuGKABxn3yMZPqPbG&#10;Ka4JPAJ49Pc1Lg+h/I0EEdQR9RTuu/8AX9NfeJSad977jEUEYJUHJwG4PQcgHt/hUnl/7vt/nFOW&#10;MEbjwfQ8Ejjp6jr09OOaePpjHA/If/qqZJStqtPx2X+X3ibbd9v6X+REY8cgDPTA9Ov+ePxppATH&#10;IGRuOT6/j7VYqNyAQCpJx2z7+gNCetuiSs++3+f5Art6Xfkt7fj5DPLSRc8ls4BHYcdSOnX8s9eK&#10;NpAA+Y8dxyOTx+f+cYqRCCDgY5759vWn0qi5oPXS6f4jlJtJNWUUklrv39WQYPofyNGD6H8qnpv8&#10;X/Af61mm1FR7dSSLB9D+VL5ZPJA/Ec/yqRepHcsSB3I9cdcU7ocHg+nf8qpTaSVlp/X9f1cINhHA&#10;H5Dj+VGD6H8jU9B468fWmpc2jsr/AOa0/P8ApahBg+h/I0YPofyqem/xf8B/rSk3bl6aa97JP+vU&#10;CE5X5h97pjv/AF9T2qRMAdRycnn8P6UbASScjk/l+VKUAXI5Oenft+lU9YWWrsv0C/8AV/SyHkgd&#10;Tjvzxx61GyBzkbTxjnn19j60uN+C2QQMf17j3/pTgABgVkF13/H0/wA196I8FRtA4JzwD7frxz+F&#10;RhduRzyc89ew/pVmmsmTzkcfT+YoC/nv+JFgnoCfwoKZXkHOemPbr/MU/Yo/vfln+QpygAcZ69//&#10;ANQoDYiKgY+/0HQMQPbg9frzRt9A34gg/rmp6Mg9DmgCDbjnoemDwcf4Z/z6MI38nIxwO3HXuPep&#10;nBJ4BPHp7mmYPofyNA02tf6/r10IGXB4BPH1/lSbW/un8jU5468fXinYO3ofvf0qeb3munR99v8A&#10;P8ilNpLS/n934/5r51trHkA4HBODwfSjBHUEfhUwBG7Ix8x68Htzg8ke9JJyBgY56cn1oUrya0sl&#10;e/3f8Ern1Stvbrtf5dBE6fj/AEFI4JPAJ49Pc08A4HHYD8cdKXqM5HBwRnmpbam2lfZfl/wPvF7T&#10;y/rT/g/gRBR/FlT6Hjj15H1pCvPy5I9evP4U58kjgnAx09zSrwOeOe/Hp61V3yp7vTT1sXfRPrpd&#10;LXtfTfr/AMOQ4IJyCOB1+ppB95vw/lUrkE8HPH9TTKmSuua+6Tt62Q1shB1P1/oKO5+g/maWjB9K&#10;zGnZ3ImB3Hg/l7U5AQDkY5/wp9GD6Ggr2j7L+v6f9LWNwSeATx6e5pmD6H8jU9FBbl7t9L6afddf&#10;1sV8EdRiinuCTwCeP6mm4PofyNHfz/zT/QaaaWq/4On+YYJ6An8KYeH54+Xvx396nQEA5GOf8KGX&#10;cc5xxjp/9epjGzvfpb8h3Xf+v6aKZBJOATyenNGD6H8jVkqQeMn8KTB9D+Rqguu/9f0195GgIByM&#10;c/4Ujgk8Anj09zUuD6H8jSYI6jFAEGD6H8qcFYbcgj5s8g9OOamC5BYdRx05x/ntSEk9QRjjkY49&#10;fce9AETA7jwfy9qbg+h/I1PRQAxFyDnjqOeMjHTnHX1qLbtJHqc/0/XFWKawzzzkDj8OaA/UhOV5&#10;wc9Mc5/+sOTz9RThhRuGMk9Pb3HUHig7ickH8jSbW67Tj1waL2v56figv/XlpZfK39WF43A564J9&#10;iTzQ/Lcc/KP5tSqoOc5BB6f5FOZABjIBzn5uDj/D09wawas7Xv5ji7O/3+hCOp+v9BRtDcnHp1x/&#10;UU9xtx/u5/Uj+lNpFe0fZf1/T/pap5Y9B/30P8ajdcHgdu3Pr6ZqWik1dW/rcPaPsv6/p/0tYgrd&#10;jj2yR+P+fSkIbPc/TJ/D/PrUvc/QfzNA6n6/0FYtNO2/y9P80bKd4pabL9PPv+ZDg+h/I0bW/un8&#10;jU2QOpA/GjdzgcjrkdM+9IpTdlon/lp/X9a1iDkHOB398dePxFKMY4Ur9RjPv/T8KldcYxzwWOOc&#10;Zx19On0ppBwvB6eh9TQHtH2X9f0/6WsTgkcDPP8AjTh0H0FSLwOVJ5/u5/nSN6hSB05GOaA9o+y/&#10;r+n/AEtW1E/LADrjp+JqdQQwyOvI9xg80wqB8/U9MDr9ffqfpQaJppar/g6f5kA56c/SjB9Pb8fS&#10;pgu1uOhXP45xjP0FNIODwfvk9O3rQMjop7A/Lwfujt9abg+h/I0AJUbg5HB6eh9TUoBBGQRyOvFO&#10;cEkYBPHbn1oGnZ3IFB2twe/8qZg+h/Kp8EdRim/xf8B/rQV7R9l/X9P+lrHg7enRufyob+H/AHR/&#10;Wn4OG46lsVHg+h/I1hUV216foJzbVrL+rCU0kg8KT/n6U7BHUYooTaio9upUZXsnbRafhYhbLHO0&#10;jjHQ/wCFPQEA5GOf8KfRUt2V99vzNee6tp0/S36fegphB3g44x1/On0U4vR/3rN/ctilU0S0dvPp&#10;p+n5r5wYPofyNGD0wc+mKnoyOmOf73t6f1rOcnrH+ujD2j7L+v6f9LWAgjqCO/Ixx60lPZWzzz3y&#10;Of5dPp2puD6H8jWZommlqv8Ag6f5iU0qCcnNPwfQ/kaTB9D0z+Hr9KcUm7N2/XyHdd/6/poQAKP1&#10;5pcg9DmmsRg8jkHHv9KahAByQOfX6UNWbXYAcEngE8enuaZgjqCPwqfIPQ5qJ924AAkYzkZIzz+F&#10;ICPgnOTn0HK/ifX/AOtS899uf9n09/f/AOtS7COg688A/wCR9KMH0P5GgCNl3HOccY6f/XphUg8Z&#10;P4VPg+h/I0mCOoxQWptJKy0/r+v6vEA2Pug/Uc/qRTWznkAcdqnqJ+Txzx259fSk3ZX32/MqM7uz&#10;sv8APT/gjKKXB9D+RowfQ/kaxbbd+r7F3Xf+v6aGFQTk5pFXDEDJ+XPr1Pt9KfgjqMULwznp8gAP&#10;vluB79KQ0nJ2VrvZN2T1XXp3+RXK5fcemeD26nnPf8+1OYBcemOp+vr09KU/cH1/xoK7tqkHbtHP&#10;bPP+A70A97O+mnpsnb+tdyu/UfT+ppFQsMggc45IHIGf5VPuA4ZTx0+9069h65oPzbdoIwxyOT26&#10;8jOO3pQXz2SVui6+S8iIR4Y5x6cEe/BOeMf1FIwCgj1bPvjGP6YqbB3NwfvHt7CmsmeTkdvT+Yo7&#10;+f8Amn+had0u9v8AL/Mib+H/AHR/Wo2+6f8APepCMHAyeOe/8qQgjqCO/Ixx60JWSXZWKTs7iUwg&#10;7wccY6/nT6KiUFJp32Vvlc0jO7s7L/PT/gkQQkc8fhSFSDxk/hU1LgnoCfwrNqztf+v6ZZCvAbPG&#10;RxnjPWoNgJJORyfy/Kp3BJ4BPHb8aZgjqMUhptbf1rf9CNgAMA98+/Q01v4f90f1pXByOO2PxyeK&#10;btYdVPPI4PI9aznHeV/60Ro37m+rS+e1/wDgiYH3uM9Pf8v60Alux44A5zijBHUYp6EAnJxx/UVm&#10;SptJaeX3W/r5r5sopShckhscnjJ9evH1pNpXgnd7+ntT0tsr99b9P8v8rGiaaWq/4On+Ym0Nycen&#10;XH9RUbgKcD0z1z3PualqNwSeATx6e5pDI6aVBOTmnYI6jFFK3vN9/wDgf5Am1sIAAMCjIHUgfjTW&#10;DE8HHHqR/KjouCCxznueOO+OMYP51E5PWP8AXRmilotn0trfp30vvfZPox2R6j86Y/OMAnvkDPHP&#10;elblRgHr6H3/AJZA44pw6D6CpcVy3vr2+7T5df0KcrK+l9NL+l/wZGchQCec5x3AxUDgk8Anj09z&#10;VhwSeATx6e5pmD6H8jUlQlaz0d1qvuuQ4O3ofventSN/D/uj+tTYI6jFRuCTwCePT3NBummlqv8A&#10;g6f5kdJ/EfoP/ZqXBHUYo69FJP8AeAJGPT+tJa819LPTz2/zv6DEwQTkdTke4wOaY4JxgE9f6VIF&#10;YdcnJz+H9Pp2owR1GKYEBB+UYOcdO/U0FWHJ4HYHj05GeT+HpU2QOo5/vdsemf1qNlbjPPJPHPBx&#10;6dPpUz+F/L80A0kHGBj8/U+vX6/4UlOIIC5B6Y6d8nim4I6jryPcetYjTs7ihSeg/lTWTnnIOPb3&#10;+tGGPRgPy/qaUAjqc98jHA/DNZzS1d9e33f8OWpPVtpq2yuuq6tefdkLLg4GTxn1/lTcH0NTfxf8&#10;B/rTVB3Nwe/86hOzuaRlaz01W33P/IiKA9QOOOTj+oqN1weB27c+vpmpyrZJ2nGTzg4/Ok2t6H8j&#10;Q3d3NOdtN8t0t3rZbbvp/wAFfOvtb0P5GlX7w/H+Rqc8AZ45P9Kr4PofyNItO6W23/DiUU8ISMnI&#10;5xyPp/jRVqEGk3Zt2e/p/wABfPzGe/sp64PIyeO/OabUzAnaQeAOR6/MTjHuKjbkjAI46Yx61+hq&#10;Clq3a6v87LT8z8fFTqfp/hSlQQckA7jjPHHH6eh9jSoCAcjHP+FKVBOTmoU3orXt/wABf15tfMFA&#10;AAwQfp6+/v8A0xTHBJ4BPHp7mnhcDjOM9aXr05p877f1p/XzXzCDB9D+RpyjjG05PQ46enPbFSZA&#10;6kD8aXIPQ5q1qk+6QEJVu+T78n8P8+tJtb0P5GrHYfU/0oPb6f1NMCKQElcAn5e3+81MwfQ/kanH&#10;PTn6c/yo2tk8HoOx9TW2jilfovwt/XzAiC/3gwP0PT8qkUYBxnGepB9vYVJJ1z2x17d6ARsIzznp&#10;+VZp8r0s/wCkAyikHU/XP4YHNOwemDn0xWqaaWq/4On+YBgkDAJ5P8hSkHjg9PQ+pp6ggcjHOeeO&#10;OOeaUjnqw+mcfoDQ9fwf3O4XXf8Ar+mvvGDAHJZT6cj8elPXGOCTz3o2k9MH/f6/rjj+uaUAjrt/&#10;4D0//XRJc1ullb8l+hDnZ2Sv53GOCTwCePT3NAB2EYOc9MfSpKKaVkl2Vgk047q7t9+l/uCiijBP&#10;QZpxlZyfbT1+F/5kqbSSstP6/r+rlJtDc4Jxxxn69vrSgHJ4PQDoeuTxTlUc7gw59D0wPY0N3dxO&#10;batZf1YRVIIwCBkHoac/UfT+pp6gAcZ69/8A9QoKgnJzSJuu/wDX9NfeMVQRk56/4UjAA4Hp/jUo&#10;AAwKQqCcnNVBuL2+Jrf5fp+ZPOk9dr2uvl/n57EWCegJ/CjB9D+RqYLtGPXnqD/KnYJ6An8K3at+&#10;H4pP9Sfadlp/w3/B/D51sEdRipU4Uk9M9fwFSbMjJAHb5uP5j3o2chDgAjII6HOfp/dHelZ9v6/p&#10;oTndWa9dfNbf5DcHdnBxt64OOtPPX/tmo/HceKehwMHjnjPGRxyPXnI+opHByDg4x1x7mtE3Jcr0&#10;Vlr6W/T80Tf8Ul91v8hgBKrgHhcHjocnimMmTzkcfT+YqdOh+v8AQUjgk8Anj09zVqySV9tPy/zX&#10;3iTa2IgAOAff3paTa277p+76H1qRgfl4P3R2+tDV1bvb/Mb9b7fl+mwyo3BJ4BPHp7mpMEdRiijZ&#10;Jb6pf8EE7O46EEKcjHzHr9BQ6kuGwTgY4H1/xpuWHQOf90Ej9O9SoSQchhz/ABcHoPXtTf8Al+X6&#10;A23d7X008rf8AaxJUZ4Oentzzg9v61CqtuY4OOecHHUVM/UfT+ppmWHQOR6gHH5+v/1qAXVd9PxX&#10;+Q8g7o+DxjPHTg9aaQdzcH7x7H0FSRkkEnPXv16Cn0Rd+by0/GIu/n/mn+hXLKvDDnrzkcflRu3c&#10;Kp2+wJGe+TjrjH+esj7s8BencgHqfUGlTODnHXsQR29AKmHwr5/mPS22vr+liMrt7deT9f8AHijB&#10;9D+RqRwSOBnn/GnAgAAnBwOD1qZyesf66MRDg+h/KjB9D+VS5Abk4+X+tC/xf7x/pWYDArY4OPbk&#10;U9QQOTnn6/zpcj1FLWqfJF6p3tp9zt/X3AFFFFKLvJvy/wAgCmkbjtPTGc9OfqeOlOopuCbu3v8A&#10;8Bf16/eCDvxjBwPoKWilwfQ/lWbVnZO/p1JcklfT799v0YlICwbgKRj+L8ePb1H40uCOoxRWtrxS&#10;el0v0GpbNNJ6fpdf15CDPOQAc9u/Tn/PalopcH0P5GlL4PktfmiXNp99te+i9fP8O2qUU7BwOD1P&#10;b6f4H8qCDxweBzx05NZE+0fZf1/T/paoNxG1Sq8kliQDjHT6cfrTflzhQxIGCzA8nJ6E9sY9vxqQ&#10;ISOePwpCpB4yfwpxSbs3b9fIPaPsv6/p/wBLVgBA5OfmJHsML/UE087tgxjHfPbk/wCI6fy6pg+h&#10;/I1Kikggg8nuD7UNWffz76J/qDm30XT8Lf5a/wBMjOTjocDB28gY7HHGf/rcUBfU7fY/z5IqcoE4&#10;Hfn+nqfSm7Q3Jx6dcf1FNybVtP8AhrWJTs7kRX0+b3A/TjNKEJHPH4VKFx0H5c/yzRg+hpJ2dxub&#10;atZf1YhZdp9aTB9D+VTMSBjgc5wTg8+gODjjr0+vY3DAyVzjsR7/AOfX+dVJJrmuru2nyWnyJIeQ&#10;CCB9T978B1x/9ek47Z/H19vb6cU9wScgEjGMjkZ54yO9NwT0BP4VMZWcn209fhf+ZSfK7rW6+7y/&#10;ASil2t/dP5GggjqCO/Ixx61Lk3J3Xz+S/wAzRy92+l9NPuuv62GnofoaagIByMc/4VJgkZAJHTOD&#10;jPpSUxp3SenS/r2Cim4O7ofu/wBaF/i/3jR38/8ANP8AQLruv6/4dfeMcbm2ngYzn8T9PQd6chyD&#10;7HA/IH+ZNKVBOTmlVccDJpNe7Zvsr+lvzHdPt9/pr89Pv9Bjgk8Anj09zTMH0P5Gp6KUY2d79Lfk&#10;BFg7eh+96e1RL/F/vGpnVj9044/r6dKiVWA5BPPuf51Q+j1Wultb7p+gtRuCTwCePT3NS4PofyNJ&#10;gjqMUm7K++35gnZ3IMH0P5GnLvA4Hfv/APrFS0VMtYX7pfmivaPsv6/p/wBLWFtxPI5x29P1pV6N&#10;9P6Gn5Abk4+X+tInQ/X+gqIx5r30SaS872/4b1+4tu0b+Sf32GEHjg9PQ+ppyg7W4Pf+VSUUmrOy&#10;18/u/wA0Tz+S2T332uvxf3EG1v7p/I0lWv4f+Bf0quwOScHGTzg4/OiKTdm7fr5Fp3S22/4cZ3P0&#10;H8zQOp+v9BTsH0P5GkwR1GKGrO17+YxDHu53AdsH/PvQF28ZB75H+fapFxjlSeeuM+lRyAkjb8ox&#10;05HOTzgUhxlZ9PT7v+B94tGR0zz6U1QQOTnn6/zp23dgAhWHO48cemePegG7u4ZB6HNRuCTwCePT&#10;3NSYA4Hbgn1Pr+WKKClNpJW2/wCB/wAH+lqxAQDkY5/wpxUHqP50tFAe0fZf1/T/AKWsTLg8A4x7&#10;n1puD6H8jU9FAe0fZf1/T/pawYPofyNGD6H8jU+R0zz6UZHTPPpQ9Wn2Vvy/yNE7pbbL9P8ANfeQ&#10;YPofyNO6IQeDnoevbtUtIVB6j+dTL4X8vzQXXdf1/wAOvvKw+834fyom5YY5+UdOe59KlZcHgcY9&#10;6bg+h/I1lFKTd3azVvO9v87fNfNjgAQPmA4xj8T71BKAGGDnj+pqQgjqCPrT1TIznH4UNWdr38wK&#10;uCegJ/CkwR1GKtFSDxk/hULg5HB6eh9TVKKaWv5eWn42+a+YR0UYI6jFPC7l7Zyev0HX+n0qJ+7e&#10;2trfoHqR7Q3Jx6dcf1FLt29P55/qaey4IA5+XPH1PX/PpTl+VSGQ5JyOD047Yx+f9Kwbu7lqbSSs&#10;tP6/r+rw9Q+OcoAPrnp9aUA7V4PC8+3J60Hr0I9iD/UA09SNrcjv/KkP2j7f1/V/6WrKMbjtPTrz&#10;kD8+3QUYJ6DNGD6GnFczaelv+B/n+Q4zu7Oy/wA9P+CM5Ljg4AxnnHf+pphBwOD1Pb6VNTW6Ed/T&#10;v19KGrO17+Zd13/r+miMg8cHp6H1NNwR1GKsVE/UfT+ppFOd1y6frpb+n6jKKXBx0PBJPsOOfpQe&#10;i/T+poKjK9k7aLT8LEbgkcDPP+NOHQfQU7BPQE/hSYI6jFBd13X9f8OvvIn6j6f1NNwT0BP4VKVB&#10;OTmlAAGBSbsm+3+YyHB9D+RowfQ/kanoqJRuubq7aetkBTcHI4PT0PqaZg+h/I1acEngZ4/qaZS5&#10;dLp3e9vW35XAiVMjnI5+n8xSMuDwCePr/KpqKzbsr77fmBXwR1GKQcttP3cZyRxnJ4/Tp9KlcEng&#10;E8enuaZg+h/I1HtH2X9f0/6Wri+V3/roNBJzkYwcDjtgcj1+vrS0YI6jFFSvelq7X/4CsjSM7uzs&#10;v89P+CFFLg+h5OBx1Pp9fakII4IwfQ1V0/curWWve1v+D/SKuu6/r/h194mQOpA/GmHlmI5GzGR0&#10;zluPr7U7Ctz17df8KUADpUbPR3tbUpS5X07fl/wPvI1QlVzwQMYI9z9KXy/f9P8A69SUUN3dyvaP&#10;sv6t/wAH8O2sJUg8ZP4U3BHUYqxUbgk8Anj09zSKjO7s7L/PT/gkdFGCOoxRQVdd1/X/AA6+8O2e&#10;3r2/OopAcjg9P8amAz8p4HXnGP8A6/QVHIeMeh/Tk8eoyetA7rv/AF/TRFtbOecemOvX/wCtz3o9&#10;9pHY5BGT68/54qdeg+g/lTXBI4Gef8aAIqKewPy8H7o7fWm4PofyqWrNyWr0VvuQ07O5E4JPAJ49&#10;Pc0zB9D+Rqxg+h/KkwR1GKybu7myaaWq/wCDp/mVXBwOD19PrSjhQTwMAZPTOBxn1qZgCeWA4/x9&#10;6YQCNmQQTnOcDP4fT+VWoJpO++v5f8H+t3dd/wCv6aI2TOCcjjj3HPPSkAAbA/u/1qQnOPYY/nTM&#10;EvwCfl/rUNWbV9vx2/z/AAAF/i/3j/SkfkYHJznHfHPNKv8AF/vH+lH8X/Af60lqr+Sf5f5jTs7l&#10;ZQQzZBHXqPeiXkqR0CAE+hyeKn2g7icjk+3HryKCikHBz17jn2/z60lqk+6RpGd3Z2X+en/BKmCe&#10;gJ/CkII5IwPU8VYCEcYPXPSmsCDkgkYA24JOcnnH6Urvma6Lr93+f5F3Xf8Ar+miGpEIAOSBz6/S&#10;mlW5OCR24Pyj09vp70KSBxjr3I/xFTON/e6pWt3u0WptJKy0/r+v6uwdT9f6CmOCTwCePT3NSkkn&#10;nGcdufX3NJgjqMVmaJ3S22X6f5r7yArhckc5PHfgZyB1o5YA4PTA4qZlDDrzn8f/ANX/ANajaQRg&#10;/LtHHvk9ffpms5SvdKzXl8v1GU3BJ4BPHb8abtb+6fyNWm5PCn8iMn1pB8pBPA9TwOh7mpcUo3vr&#10;29bflcpybVtP+GtYhQEE5BHHp7imN1P1P86nqN1YnhSeOwJ9fSpJI6KXawOCCD1xg5x60lBvFqy1&#10;6L9BNobk49OuP6io3XB4Hbtz6+malwT0GaKHo0vK/wCX+YXXdf1/w6+8r4I6jFFSsu45zjjHT/69&#10;MKkepHrjj6VDgm7t7/8AAX9ev3sTsPqf6UHt9P6mkoqXCyunfb53sAZA6nFFMcEjgZ5/xpw6D6Co&#10;KT5de918lYjfqPp/U0ynv1H0/qaZVOK5b317fdp8uv6Gq1SfdIjcEngE8enuaVAQDkY5/wAKfS4J&#10;6An8Kk0T5lyuyVlr6NaeolRP1H0/qalwR1GKjcEngE8enuaClLXlurJKz77f8Ehb7p/z3p1Lg+h/&#10;I0mCOoxSaTTu7f8ADoq67r+v+HX3iY3HaenXJ6Z+vY1G2SeAcAYHH16e1S0YJ6DNYDIghI54/CnB&#10;cBh1yPT68U+is5pau+vb7v8AhwIMHpg59MVGxYHgZ49Cf5VYP3we2Ovbv3qLBHUYpONo3v2f32KU&#10;mnfyS+St/kMILKSdwwccA47enJpwwBxn8c/17flUgI2EZ5z0/KmVBpGbbtsrapPR7brb+vmRuCTw&#10;CePT3NR4I6jFTkhfvED68fzqNvmOV+YYxkcjPPHFHfz/AM0/0LjKzutf8hvYfU/0oowfQ/kaKErJ&#10;LsrFe0fZf1/T/pa+/wCCOoxSBQWBP69B7/WnsrA85PHXk8UmD6H8jX6M2nH3na6W299HY/JAbaCA&#10;COR6g9yKTB6449acFB6r83YkHj2/nSFGXqwIPOMjjP8A+roB+AqYNKEpL+Zad7pL9PxAcoJRsAnn&#10;tz0xnpTU4Y54578fwinqS3C/KvfPTPqCevGOf1pGQg/3sjORz+B681WklutbX/DT9PmA3KjqpP5/&#10;0FH3uVUgdOh6/iKeqgjkd/f2p4AHSmtl10QEOD6H8jSqpLYIOMdcH3/lgVNSZA6kD8atybVtP+Gt&#10;YBoCxgjIAJJ5IHoKdkeo/Ojar8EjHrxTSMOMDgDGR0796kTdk32EkBKnAJ69OexoVQRyOc+49Kkp&#10;cE9AT+FJuyvvt+Zn7R9l/X9P+lq3auMY5J6/l3P/AOr60ABfl6nruHQD+7+Yz+NLgjqMUU1ql5pf&#10;iHtH2X9f0/6WrCCFIJyScjHPGR27fTtSkc9WH0zj9AakUKRycc+oH86RgAeDnj6/yrdNWWvRfp/m&#10;vvEvelq7X/4Csho6dSfrnP6gUtLgnoCfwowfQ/kaYnZPe/mL/D/wL+lB5245+UdOaTB9D+Rp6Agn&#10;II49PcUCGYPofyp6AgnII49PcU5f4v8AeNP7Y46/j/8AqoIcrPdPXv6dbNd/+HTGL/F/vGnUp7dO&#10;nb+vvRgnoCfwoFz6bde/a3+f/DiUUuD6H8jSYI6jFaK0VzXTdtvuuvVEN3dwpMgdSB+NOwT0BP4U&#10;bM9do/3uD+o6VV00tV0fzTTt+nzF6iDnpz9Of5VKgIByMc/4UIAAQMde3TtT8gdTitOe65dNl+Fv&#10;6+aAaSAQW5GMbc859cf1/CmggemTkg8HAPAB9Mc8e/pTiobnJ6dqTYPU/p/hTU2klZaf1/X9XAHo&#10;eTzhh82OwB9MHJx7+lGCFIJySCRzk46fXrTgAOAff3pP4v8AgOPxz0+tPnfb+tP6+a+YInA54+bH&#10;PrgcfWn0zBwOP+WhP4cc/T3pw6n6/wBBRKN1zdXbT1sgF/rwPc+lFL/c/wB8/wAhQeScc5Jx78mq&#10;vaKel7LT7r/gwGFQTk5pNg9T+n+FPorJSkpc17p9OnT/AC/q2oIAAMCjI9RS0hxkDBzz82M49Py/&#10;rWkZNvbp/l/n+XzBCoPJz0/x9qQfKcAEg9T7nj6YpyggcnP45pau67/1/TX3gIAB078/5/LvS0UU&#10;ANKBj3z7f/qpQAo68Z6n1p6/eH4/yNMwcglSy9MDnn19vrSt7zff/gf5Bdd/6/pr7xaAoLAnj3z9&#10;f5596QKwGSCATkdeB2B9PpTsE9AT+FZT+J/10RKleTWll1+79WJIikjB/h7EHuevXmkAAGBS0Uk3&#10;F3+X5Bze8106Pvt/n+Q07ugA29z398d+mMdeaVQAOM+pyMc+3tS0UN3dx3Xdf1/w6+8KKKKqG79P&#10;1QnJJX0+/fb9GFFFLgnoCfwq5/C/l+aM3NtWsv6sGCQMAnk/yFOwMDIbOOw9zT0BweD19D6Cn4Po&#10;fyNZJ2dySAj0DfiP8KTB9D+VT4I6jFIwJU4BP0BPcVpLWF+6X5oCLHGNpznrj/P5VIoIHP8A+r2p&#10;+D6H8jRg+h/I0nbkWutl19Ol9bf1YBvc/QfzNA6n6/0FOwfQ/lTSQOpA+vFZgOwT0BP4UYI6gj8K&#10;kjIIODnn+gocEjgZ5/xoAiqVOh+v9BTGB+Xj+ED8fSnp0P1/oKpybVtP+GtYBHBJ4BPHp7mmYPof&#10;yNT0U3G0b37P77AMQEA5GOf8KVhnnnIHH4c0uQOpA/GjI9R+YpRjd/15f5gQsZCeFHTup/wNJsZu&#10;WUZ6cccfTirFFJqztuBX2lTt2nHXPJAPv1HQUYA6Y554/wA8fSpWJzjHBHJ9PXnp0phXn5ckevXn&#10;8KQDGDEDBxye/wBP8/z7UBQwGSGOMZ3D646+/wDjzTiQAATg5JweDjjnn6GokIAOSBz6/SgB/wB0&#10;7QODzwcjP6jtTHQgjAyCM8ZIyc8ex9qfkHoQaOM9WyO38P4+h/8ArUrWblffT8rfkF/l3319SJAc&#10;g4455/CgL6nb7H+fJFPYOcHKjj+E49euO9MKtnnJ9+TTAQgA8HNOUHIODj1x7U3B6YOfTFTAHA47&#10;Ck9dL9U/uaf9eo07O5BgjqMUVKVDHIPt6/196jYbTjOeM03r+H4KxpGd3Z2X+en/AARKKXIx16Ek&#10;/Tjn9D+VKAGAO4DjHb1PvRdd/wCv6a+8ad5NdLXv32/z/IbUbgk8Anj09zU4GGGDkeo6dDxTMEdR&#10;ipcklfT799v0ZRBg+h/I0YPofyNT0Upawv3S/NAQ+WTyQPxHP8qTYRwB+Q4/lU9FQ5Nq2n/DWsBB&#10;g+h/I0mCOoxVjB6449aYyknIx0/xrS9oq2rstPuT/MPUipT/AKs/U/yp4T1P5f8A1xQy4XAyec+v&#10;b2rJu7uNOzuMVTgZIHA4PB6VFIpyMc8dRyOpqdgfl4P3R2+tMwR1GKQ+Z3v+H3bfcNQHaeD19PpQ&#10;VBOTmn8kcAkZ9O9KVI7dsn2oav8Aen9zuClZtvdr/L9PxK7Lg8Anj6/ypMH0P5Gp6KG7/d+Vkapp&#10;par/AIOn+ZBtb+6fyNGD6Hpnoenr9KscY98/himkfMCM/d5+uelAubW2lv8Ahuuz3ZDg+h/KkwR1&#10;GKmX+L/eNNcEngE8enuaB3Xdf1/w6+8jopcH0P5GkwR1GKBid+nOOuP0zTACHGeevP5/l9Kko69O&#10;aAGt90/570uQOpA/GlpNm7nBPbv/AEoARuVOOfpz3FOo27R0IH4/1pcH0Pr07etYVG027X2+e3+Z&#10;Tk2raf8ADWsROCcYBPX+lPQHAGDnnjHvS4OcY59O9PT7xHcDkenIrNSbi21s7eq0/wAxqbSSstP6&#10;/r+rsqNwSeATx6e5qU9T9TSVSeib6pfiVGd3Z2X+en/BIghI54/CkKkHjJ/CpsEdRikyB1IH41nK&#10;V7pWt3+5/mVdd1/X/Dr7yLHGNpz1zg8Dj25+namkFfvHjt6Aemen/wCurGQehzUbjLBT0xnJxjqf&#10;Xr0FQMruDkcHpnp2yeaAn97IPp0OPXBGal6jG0kg8HBxjg9Rwep/pShOfmPbjpwMnAH45J/Cqcm1&#10;bT/hrWAhxt5Xk9D3/l+FKqnOcHBGSccAkjj/AOt1pxwpIyOTnqP8/wD180obsOnXjpn0z6+1SBA3&#10;U/U/zqMg714PT/Gp5AAwwQcjJx65NIo4J5yDx+HNaWtB+dn99l+g07O409vp/U0hUEc9c/j/AJ65&#10;/CnHceSD09DTegyenTPbPpmsxqT5r21elvu2+4QgAMB3jHT13Hj64696YwJ2YB4QA8dDk8VJgjqO&#10;vI9x60U2rW1vdNvy20/H8DRy92+l9NPuuv62GICAcjHP+FI4JPAJ49Pc1JRSGnom+qX4lfBHUYpM&#10;gdSB+NSuCTwCePT3NCqxHRev8XB7evas5yesf66M0T5lyuyVlr3s1YjyD0OaKcwwf4en8JBHf070&#10;2iMr2TtotPwsaKySV1sl+X+a+8b/ABf8B/rUZByeD1PY+tTUUnK0m97pfkhOSSvp9++36Mrnjrx9&#10;eKBz05+nP8qskErxt69CRnt19v5n9IlUhjkdjyOh5Hpx2/KoGmmlqv8Ag6f5keD6GlwfQ/lT1B3N&#10;we/86cv8X+8azlHd+mn3IZWdWJ4Vjx6H1PtUe1h1Uj8DV+o3BJ4BPHp7mhQTSd99fy/4P9bhVCg5&#10;3bgVG4Yzz249/wD63FPCDZk8FuTu4YHp37cfr60p4bnj5e/Hf3qUhWUcjO3HUc8dKUopLfXt93/D&#10;+lvUCoFxnA79skZowc4xz6d6nAxx75pG5/hJPY44H4/rj8+tQBDgjqMUUpBB5Of1x7fnk/jSYJ6D&#10;NBam0krJ2t+n/B/rcooooKjO7s7L/PT/AIJG4JPAJ49Pc0KoI5HOfccf5zUlJg5PHYfzNBV13X9f&#10;8OvvI2XngHpzjJ5/zigISOePwqQdT9R/IUuCOoxQVGVnda/5EDDacZzxmkqRwSeATx6e5qPBHUYo&#10;Nk00tV/wdP8AMTIzjIz1xnnHrik/i/4D/WjaN27vjH8/8TQpJzkEckDIxxgew9xnvQO67/1/TQL/&#10;ABf7xpjglsAEnHQcnqe1S01gW4X5W67u2PTPT8Pf6VnKO79NPuQEBUHrjI45OP0yPWo3XBwB2zxz&#10;3Ppn0qdgTjCngYJweTzz79uaZ0Yg8HA4PHdqpNKK8l+i/wA19407O5Dg+h/I0uGUbgDnpgDnH07i&#10;pqKxu5avRu2nbQ0jO7s7L/PT/gkBGOvUjJ/+v78UlPfqPp/U03BPQE/hTW0vT9UWNPQ/Q01AQDkY&#10;5/wp+COoxRUx2XovyAQkDqQPqQKjfk8c8dufX0qRlDDrzn/Dt7/0pcAAAen9T/8Ar/Ghuyvvt+Y0&#10;7O/9W0K5BznOB6HGT7+v6dqawVjkAjjGOf6j3qZwSeATx6e5pmD6H8jUc77f1p/XzXz0jO7s7L/P&#10;T/gkRAGQFJJ746Z9/wAOn59aNndievBzwBxxkj1/nUuCOoI/ConBPI5A4wD3+n41nL3r30vbbyt/&#10;kWG1P736imNtB4PHrkdeak2hgDgrjg+56+nv+lNZF29e+OSPbjtjHX8/whR5db32X3tf8H+t7U7W&#10;TW2n9f19wyo3G44PQDJJHHJP68Dj6VMwAxj0zn15NRt90/571E/ifXz+RondLbb/AIciw3TB446f&#10;jx69aNo6sHH0yBU9RurE5HIxjHvnrUjIcDd8ucbcHJzznpn+lRN1P1P86sN64KgccggZ+pxnqKUA&#10;EZ3Af569apc0dfds7rfXp0v6jTad0QIQCcnHH9RTT1P1P86kkX5hj5uOoHueOM1Hg+h/I1K0SXYQ&#10;3IHUgfjSkgxkAgnJ6c9qDvHQL/wIc/y6UDceoGf9kdqzlJ3cbdvXozWMr2XZd+1unzIwmQOccYxj&#10;3NNKkHjJ/CpqKSm0krLT+v6/q9kGD6H8qTBHUYqZvun/AD3pj9R9P6mpbu79+wEbJuGfQ4z6dP50&#10;hQccnp2I9T1689/6VJkBDkgc9z9KiYMTkHAx6n+lIpN6a2V/l0/rXT7w2D1P6f4U4AAYFIoIHJzz&#10;9f506g05rRTum9Ou+1/P+tSNwSeATx2GfWo6sHIXI69Md/r7jrmotjHn19c5/lUqKUm76t+Xl/wP&#10;vCMr72XRa7/1+oymlQTk5p5BBwaSpk27pK601+5/m/xRRCy4PGcevvzSpweeOO/HcU6TgAHg5zg9&#10;cc801gfl4P3R2+tCfMuV2SstfRrT1NIyvZO2i0/Cw09T9T/OkyPWlwfQ/kaQrkrng7uc9hxzj61h&#10;yqVRxbsu/okaXXf+v6aGt90/57imN8x45wMHHPPPHHepDGCSdwwDnGeSMDn8e/rg45peOwx6/X/9&#10;WKqUV8Kd0ra+lmBBg+h/I0dBgjn16ccfn0NT1E/UfT+prJxd7LX8O1/zAjZQcZ549enJ44OPf8aA&#10;AOlOwT0B/Kl42ldp3Z645xxx69j+dJ3ur7pW026MtTaSVlp/X9f1duQOpxRTHBI4Gef8aKRotUvQ&#10;+ggSQMggjjn/AD0//VS0UV+hT+J/L8kfkyleTWluj77afmFRP1H0/qalppCk84z9cf1ocVy3vr2+&#10;7T5df0BSvJrS3R99tPzETofr/QU+kAAHHT65paklzs7KzX/Df8H+lqxAQDkY5/wp+CegzRQMbhkt&#10;07Zx+Pb+f0rXmSino9Fpf0uOTTjuru336X+4UgjqCO/Ixx6007u2Pxz/AEp7YyMEnjnOevPr/wDW&#10;+lNpe0fZf1/T/payptJKy0/r+v6ugz3x+H/16WiirTultt/w4nNtWsv6sFOAbGQcDPqRzx/iKbS4&#10;OM5GM9M8/XH9aqKTdm7fr5Egc55OffOaSnHnG1SMDB788/0xShRj5jg+nA4/GmnyvSz/AKQDKeqg&#10;jJOOcdQP50jAAjHOfx59OPwpcHb0P3s9D0x1+lU1f3k7vR289Fbv/wAOBIAAOPrS0KDgcHoO1Lg+&#10;h/KtL3s+6X5GUpXula3f7n+YAZ7gfU4pSpHbP0yaToMEc+vI/Sl2+uc9eADx69aCbf8AAWut+39K&#10;43BHUYopwUnofbng5/WjBVlz6j+dAtP6+X/B/ATB9D+RqRAQDkY5/wAKfRkDqcUAIWUdWA+pA/nU&#10;bfMcr8wxjI5GeeOKVk3EHg8d/wAfY+tSRhUUggdSeAPQeuPStFBNLX+tPy/VfM0/r5W/r0GICAcj&#10;HP8AhSnGeVJ98Zp5IJwo7dO/fnApMEdRin7Nd3/X9P8Apal13EGMcDHtjFNcEjgZ5/xp9OCgjJOP&#10;TPf9RTjGzvfpb8iXJJX0+/fb9GNUHA4PQdqDx14+vFTIpGcZIOOQOO/HemsCGJIJHYYJIOBzjvnp&#10;+FF/ea7K/wCX+ZPO/J6L5t20/F/0hqqCcn047E/T269Pak24JwMjPUc/5PrTlBDDPTqB/dBB4/PP&#10;505Oh+v9BV87d4WVklr6W/zHzadL2T377r5EWCOoxS4J6An8KkZdxznHGOn/ANelUbRjOec1pzKM&#10;U35LTV9CfaPsv6/p/wBLWI8AZ45P9KcpGV57H+bU5lzyTjtz/wDr96YVIxjJBGcgVC9932TV/wAi&#10;ozu7Oy/z0/4I3B6449aeEJHPH4UoB2EYOc9MfSpKTVm12JlK90rW7/c/zItgHVgP8/WmkAHg5pzg&#10;5zjjHX8TTcH0P5GqU2klZaf1/X9XFNpJWWn9f1/V0pcE9AT+FGD6H8jUiAgHIxz/AIUl70tXa/8A&#10;wFZCUne+mu/4f5EWCOoxRgnoCalZdxznHGOn/wBelVdpPfp/WtG1Fbp2t89v01H7R9l/X9P+lrFg&#10;+h/I0oHqG/Af41KOpHcnj34FLTTultt/w5Ld3ciKnGQGxnoeufXH4j3qVeVG0HgnOB7L/nJpcEgY&#10;BPJ/kKWEFVO4bfmPXjsPWolKNnHrfX5W/r9O6/r+tCttYdVI/A0YPofyNWn6j6f1NMqXJtW0/wCG&#10;tYpybVtP+GtYgwfQ/kacAxG0gbScknr2/p/X3qWiobsr77fmSRMgUALkgkk8dCccfpSEHjg9PQ+p&#10;qalwT0BP4VUZNWdt1qgK+D6H8jUidD9f6Cn7WyeD0HY+poCtk8Hr6H0FOU3yvRdPzX9f1qEisoHJ&#10;A57kD09aeCDyCCPUHNQlMjkHOfTn+X1z+FSIAoA6d8f5/X3qE7pd7f5f5gI4JPAJ49Pc0qAgHIxz&#10;/hT6K1T5lyva2/o0AUZA6nFGCOoxTHBI4Gef8aUoWV77f8ABWyPmHJ6eox1zxSBSeQF55O7GcnqB&#10;7f8A16cOg+gpaTk2raf8NawCDjg7QT2BH+c0tMYHcpwccc4460+pC67/ANf00MYHK8d/6igqCTnP&#10;4A+g9jT8Hrjj1ooAaoAHGevf/wDUKdRRVOTatp/w1rGbnZ2Vmv8Ahv8Ag/0tXAAjlgP8/Wgxr97c&#10;pI4HP9M/rilUKRz1z60MuCMA4x7nuaSbTvfTt06X17/8AXtH2X9f0/6WrKMHrjj1p6g7hwe/b2NM&#10;YNt4OOehOD9cf1H8s01J3vprv+H+Qe0fZf1/T/pajA4PB6HsaYnA5457/hTy2MKWzwD1GPTH6dOl&#10;NYDK7cEZySvIzkZyRSbu7miaaWq/4On+Yx03HOM4GOv1Pr70zyv9n9f/AK9Tjv7nj34FGQOpA/Gk&#10;9Wn2Vvy/yHfs9/P+u/4kAQqThT0Hv6/WgK2TwevofQVYyD0OaTIHUgfjUz+F/L80BDg+h/I04KMf&#10;MdvOBkgZ/Opcg9DmmMoJTJH3uh/mfb8OtKEm9LbLf0t/TAhdcOMZIAwT1APPBI4z04608/dX8f50&#10;51xuwCfnz6546/54oYHC8Hp6fSqtZuV99Pyt+Q2728lYgThST0zjPbOBxmhlDc5AGMe3X1zSorEF&#10;CrAE7skEDPTrj29fwpWU7SACcYAwCehp3Xf+v6aEMEfD9T8uOh55PHHfv/SmlCoUYP3fQ+p68dat&#10;oCAcjHP+FI4JPAJ49Pc1m43m+3/AX+ZSm10XT8El+hAgIByMc/4U1+o+n9TUpBHUEfWon5PHPHbn&#10;19KiS5Xbfb8bfkNSfNfvp+QygAnoM9uOefSnKozluOO/Gf8A63/1qegA3Y/vE/oP8n3qpS05VZrT&#10;X0t+pXNpfrZPy1tf8/xGKCGGRjr/ACNNqUg7wccY6/nUeD6H8jSiru3zDm06Xsnv33XyHAjYRnnP&#10;T8qZS4PofyNGD6H8jRrB9+n5MpNNLVf8HT/MTtnt69vzopwUn5SCB15HH/1zx+FKFJ6kjBwMjqOu&#10;R7c0m7u4XXdf1/w6+8ZUbgk8Anj09zU+wDqwH+frTSADwc0hkaAgHIxz/hTj0P0NLRQBBg+h/I0Y&#10;PofyNT0UPVp9lb8v8gK+COoxS4J6An8KlZQeScduoH86UAAcfWgCDBHUYop79R9P6mmYI6jFABUb&#10;gk8Anj09zUuCegJ/CggjqCPqKClK3Tv+Nv8AIr4PofyNOAKjcAc5xjBPH0HPWpsH0P5GlCE+31yP&#10;6UFe07r+v6uVyp44JyMnjuaevA54578enrUpUjtn6ZNJsz12j/e4P6jpSk7Lpft936MPaeWn9f8A&#10;BI35HHPPbnsfSgA5HH8AH456VJtx0AP+7yP070mCOoxWTm2raL+l+oe0fb+v6v8A0tYjlSSM5yeM&#10;E5Hrgc4z3owSMKcMeS2Omeq/X2/H0qZVBbJOOMf5/wA9qTbjOASMnkf5/GoaTVr6O35/qHtPLt/w&#10;f1sQsCTwDwME4PJ9ffPrSDgjPHI68d6nwR1GKjcEngE8enuaVk1a/b8Lfnp96HGd3Z2X+en/AARH&#10;5PHPHbnufSoyoJ5HPTvUqAgnII49PcUxup+p/nWTVnZO/p1Luu/9f00NAA6UhCk89frTsH0NGR0x&#10;z/e9vT+tCdnctTaSVlp/X9f1dMBR6Drz/wDXoO7tj8c/0ppBCkE5JORjnjI7dvp2p9Dd3cPaPsv6&#10;/p/0tWFS3JIHbgf4mmFcHHXjPT61Pg4zg49ccfnUfVwRyMdR0796Rbl7t9L6afddf1sV3VieFY8e&#10;h9T7UqggcgjnuMenrVqon6j6f1NU5Nq2n/DWsNO6W23/AA5EwOc54HUc8+vHfNJwDuKkr0245z64&#10;H1Az7fWpME9AT+FJgjqMVI/6/rsM2Z5JPPQeg9PbvxRsHqf0/wAKdkDqQPxppDMflP5E9fwoAYwA&#10;OB6f402nFWzzk+/JpVUHrkH06cevIoKcm1bT/hrWGUvYfU/0pSuDxk+vfn04puCOoxWdRJNNO91f&#10;8ENTaSVlp/X9f1diJkcjv3OPT1IoMfpx+v65/Sn5HTPPpS9h9T/IVmHtH2X9f0/6WsBX0+b3A/Tj&#10;NJg+h/I1KgIHIIyeMjGeBS5B6EGrkk0pX1UbW+78jW67kGCOoxRT36j6f1NMrFfG/T/IAopcE9AT&#10;+FJgjqMVTdlffb8y1O1lpp+lv6+a+ZRRRSbtG/kn99i3L3b6X00+66/rYikTcB1/D8eaQqRjAPQd&#10;untU1GCOoxWTd3cUZ3dnZf56f8EgwfQ/kaXouDwd2cd8Y61NUbgk8Anj09zTcm1bT/hrWLuu/wDX&#10;9NFUg5PB6nsfWnICCcgjj09xUuD6H8jSYI6jFSBA3U/U/wA6MEjIBI6ZwcZ9KsBN3PHpz/8Aq96U&#10;jauOPvZwPpj+lAFf+HHfd079KG/h/wB0D8eePrQVYk4VjyegJpdrBcEEHdnGDnGOtNpK2u627aIB&#10;AQAQRyeQTx16c/hSHOeTn8c49v6/jTmB+Xg/dHb603a3XaceuDSLU2klZaf1/X9XSo3BJ4BPHp7m&#10;pME9BmmsGJ4OPbJHNBUZ3dnZf56f8EiwfQ/kaMH0P5GpVBA5Oefr/OnUGkZWd1Z/5aP/AC+8iUHc&#10;OD37expmCOoxVio3BJyASMYzg4zzxQaRnd2dl/np/wAEjpCobscgdecAfy9e9OII6gj6ginLwGB4&#10;JHA7ng9BWM/if9dEWVipBwPm+mDj24z+vPNJtb+6fyNTJuG7CqfmJ+Y4Pbp7U8H5gSFH0PHQ/rUg&#10;VfLLclfbrj+opdhXgA+vr/jUrKCcnPpwDj+R9aVQAOM+vIx/QUd/P/NP9C1NpJWWn9f1/V6jg5HB&#10;6eh9TUeCOoxVxwSeATx6e5qu4ORwenofU0JWSXZWKjO7s7L/AD0/4JHRTtrY+6ep7H0FOCZA5xxj&#10;GPc0FkWQOpA/GlokTAznJ9O/5c5H+fWm4DgFtwIGMYHTr3570nZq1/6uv+B94CP0H1/xqBQfm4P3&#10;jVkIoOd2B6tgYPPvz/8ArpjLgYHPzZ457e3Ue9YtWffz76J/qWptJK23/A/4P9LVv8P/AALP4Y6/&#10;SoSDg8H75PTt61OwPy8H7o7fWmYI6jFS3ZX32/MqMm3a3T/L/gkTA/Lwfujt9aZgjqMVYyOmefSo&#10;3ByOD09D6msW23fq+xopcr/rbQjoowR1GKKRpGd3Z2X+en/BE+YnHy7eCQSOpJyfyAx261G2WP3c&#10;bRt4HHHf9ak7n6D+ZoHU/X+goLuu/wDX9NEOD6H8jSYI6jFWMg9Dmon6j6f1NAFd+o+n9TQnU/T/&#10;AAqcAEcsB/n60x1OflbjHqRzk+maVvebvq1t939fMadnciIOTwepPTtnrTakwy89T07nj+fWmsDn&#10;ockZI9CetTJfE+9vzX+Q1J3vprv+H+Q2on6j6f1NS0bN3bP44/r71ilZJdjVNNLVf8HT/MgKgqSe&#10;x/w/z+dKVxgAHpzj15qRl2qQB/XnI+vp0p2DjOOD0PamO+i10e3a/l+BXwR1GKMggYIPJ/kKmZjj&#10;gofYkZP/ANb/ADjioBnnOM57dKTdlffb8wHHoD2xjPbOTxSUoIHJ5HTHUg+uO+en4Uh/Q8gdcD0/&#10;r+NTy82re6T/AAX/AAf6Wp/X5abbrr/V2lQTk5pjLjgAn39PbgY//XUtJkDqQPxq0rJLsrFKTXn5&#10;f5foRbM8Ffm7E8jHoTz700qU4Jz3znoOmD+VSMCxyORjHUe9M8tickjHTaT19z19f09qzmlq769v&#10;u/4c1Tultsv0/wA194mQehzUbgk8Anj09zUpAHRSB7jGTSVg4ptu/wAvu/r5r51GVnda/wCRXwcn&#10;g9B29zSYIJyCOe/0FTMT04xjnpn8Ofbj3qM4/hJPHf1/zii3Jd7/APDr/g/1vpGTbtbp/l/wRME9&#10;ATSHJHAU885xn/P+fpIDtQkdcnjvwBz/ADx71CwOeGAzzjOOfXFL2j7L+v6f9LWx3OeQB8o6fVvT&#10;v69/5lmD5nT/ADinqCByc/n0/H8aU7QpJIyO2Rkj2FQ7yelru3l2X3gRBCRzx+FFORiwOc8EjkY9&#10;P0opa9bX622A97ooHPTn6c/ypGB2ng+nTvnpX6C3d3PycWkKg8ke2eakUsBgAevPX+Y4oYkjnGc9&#10;Afb6mkAwLgcA4696Km6pxzxj8cdPr7VFg+h/KgSer8n+i/4IlFLg5xg59MHP5U8cIVKnOT2PoB0x&#10;jrz61ooJpO++v5f8H+t2R0UBWHXJyc/h/T6dqeFGMtkc/T+Yo5F3/Ly/z/FfMuu6f9L/ADQyipAi&#10;noc9uCDz6dKeEUDJK4z1bHt7U4xSd730t+X9fNfNNpf5den+ZGpABypPPXGaUBW5GRjjjA9/f1pX&#10;BBCjGCAcgHHJI64x25pyqQOAT+HerJlL3bp2en6MAABgU4Ju549Of/1e9GD6H8jUicDB4Oeh4Paq&#10;aSje6v29bab7q5ld7317kToFXPAIORjpnGR6elLkkKSCBjAOD9fx6/lzUrLvGD359On5fzoxnC9s&#10;DB6cjjqeOlKLa1Wq6+j8x30t6/dp/l/XRBwVzx8g6/WlX+L/AHj/AEpNobrkY4H0HfmnAADArZap&#10;PukIY4JPAJ49Pc0oByOP4APxz0qUAEcsB/n60FfT5vcD9OM0wev4fgrEa/xf7xpGByvHf+oqTB6Y&#10;OfTFGCegJ/CgBACS2Aevp7CmuDjGDnPTHsamTjIPBOMA/jTX4JJ4HHJ6dPWglS95rS1r39bW/MYO&#10;g+gp2CegJ/CnqWA42gE/xD2HTI6VJ838QAz0wMAj1/nzVw3+X+RMpaNaet/R/wDA+8hUgNgjBxnJ&#10;445/wP5/Wk2sCc5OTkHrx/n/AB71Ns3EHqOnTj8T+NPZSDwCePTvWknZdL9vu/RmZXIOBwepHQ9c&#10;LxTwF2DcQCCQQSAR36Hp759qftyckPlRuUYO0n06cnpx9CRgU4K7ISVQFucdD2HIPPbn2oWqT7pA&#10;R54GwbxjkryAfTgHnGCc880ozjlSv1z/AFAqWNSoIIAO7PHToKJO34/0qV8b9P8AId1bb53f/DEI&#10;IyeR0Hf60uCCcjqcj3GBzSIGA6DBJ6j5icDp3x0/WnBfTefXcDnP+GMVYgpcE9AT+FGD6H8jUiAg&#10;HIxz/hVOK5b317fdp8uv6ARYydpGBjPOQP8APA+tGc/hwP8AP1JqYqCcnNRsuDwCePr/ACpJ2dwG&#10;0U8JleQM5PX046+3p7g0MuMYGeOw75PX3/pihu7uBGwJU4BP0BPcUHgnPHA68d29amQEA5GOf8Ka&#10;6biDjPGOuO596QEagncQMjPUc9hTsH0P5GpEXaMYxkk+vYU+gCvgjqMUVMVBOTmmsuFwMnnPr29q&#10;AISrb1O04x1wcd+9TBAQM5B/+ufanjgDPHA68dqUAnoCfpzV8l0nzWbs722vawCAADAprg46d/6G&#10;nnjrx9eP50wgEhvmzjjg7T3HPTOevtjnmpatpe/n30T/AFAYecY5woBxzg+h96TB9D+RqYbiPmAH&#10;pjuPU++c0tUoppa/l5afjb5r5hBg+h/I07B29D9709qkyPUUhViflJ6e/v6VMl0v1Tv3tZgRt/D/&#10;ALo/rT06H6/0FGw/xE5/p+IpRheM+/JH+e1J6/h+CsA7+vA9z6Ud8d/Tv+VAIOzBBw5z7cDrTT/r&#10;GPbnnt270AOpv8X/AAH+tC8ZzxljjPenUrJSvvdf/IgNX+L/AHjS9z9B/NqWgAknAJ4Hb61Slyu/&#10;yIc2m1bb/gf8H+t5HBJ4BPHp7mmYPofyNT5HTPPpQSB1OO/PHHrTc21bTX/gEKTvfTXf8P8AIr4I&#10;6jFFPcgng54/qaaBk49akHNtWsv6sA5AxzyenPZfShiBgE4OOh47mpVQIMAjnn6Z455PpSMoPJOO&#10;349fX3oEnZ3IgSeBkjrkDIz6ZHf2p2xh0BPckA4z+FSKAoxnOeR7j29elLgHqgb337fwxn9ff2oG&#10;5tq1l/ViHaw6qR+BowfQ/kanwB0Xb7bt345/p7e9FOKTe9v19Cbrv/X9NfeQ4GMFXye4B/z/AC+t&#10;OQBRgseufm4PQev/ANcVJSHd2x+Of6VUpacultFfvt+orruv6/4dfeGR6j8xUb8nI5GOo6dT3p+3&#10;P3gM+2elI2FUjgfU+49azbsrrXbTvqv8/wAhjQhIyeBnHI/rxQV4GOeScgfT6+lStzGQOTu7c01f&#10;uj8f5mhapPukBGQeOD09D6mlCEjnj8Kloobsr77fmNOzuQspHuPXFRsoPJJAHGe3r+fNWG5BA68c&#10;fjUSqSSpBAznJHHIHr16Ci3NHXqk/wBSvaPsv6/p/wBLVoXaMc8880jemDnHBx0/HtjrT8N0weOO&#10;n48evWjB9D+RpJ68vZb/ACRUZ3dnZf56f8EYoIHJzz9f506jBHUYpcE9AT+FE2uV6/1dCc7Oys1/&#10;w3/B/papSZA6kD8aXBHUYppQMe+fb/8AVUpcq5t9Fp6tFp3S22/4cXI9R+dLUbLhcDJ5z69vanAg&#10;AZIHA68Vad0ttv8AhxjiAVOSP6j3H+f0zUG3BOBnnqOf5dDUpIweR0PcUidD9f6Csp/E/wCuiC/n&#10;/Wn/AAPwItm48jn64OPpkfnRt28dPxz/AFNTfxf8B/rTdgJJORyfy/KpHd7Xdu1xmCegJ/CkII6g&#10;j61MMLxn35I/z2pr84xz16c+npTTcXf5fkIiyD0INLTEVhnKsOnUH3qVUzuLZHP04wOeRVObatZf&#10;1YbSTeuyXzvb/O42jIPQ5pWBBAUErjORyM88cDHT8eaNhHQdeeAf8j6VAv6Wz+/XQicEngE8enua&#10;Zg+h/I1YwfQ/kaTBHUYoLU2klZaf1/X9XgwfQ/kacoPzcH7p7VLShWIyASOmQDjPpn8R+dBUZ3dn&#10;Zf56f8EqMrYTBxhRkHI5ye1C5HBOT1654/Gp2Xcc56cf19fekEY3ZPPH09eP8fwoLuu/9f00QPyO&#10;Oee3PrTh0H0FOKEE4Bxnrg89P16ZpKAI3+nbr+J49KQFlGOOeeSP8ac4JHAzz/jRtBAznoB/nigB&#10;VJI5x17f/rNBG47T0xnPTn6njpT1QAfexz3x7fSggA4BB4z/AJ5oAYCBkHAwcDPoO/NOyD0Oaayg&#10;nnIOOnTj1wRSqABgHPP60m7Jvt/mAuR61E/XPbGM+/XH1wQaewJKkAkA8nHA5HU0mNxKkccEHpzg&#10;DqeKjlUtW97bfLT+u6+YCAgcjqcj3HHNI4JPAJ49Pc08d+MYOB9BS1MoLlfvdu2u2359dGvmEGD6&#10;H8jUiAgHIxz/AIU+ioa92zfZX9LfmBE/UfT+ppu1vQ/kamIGd3XA4H09vX0pA3rgc8A8cfjWLVnZ&#10;O/p1AiwfQ/lTCoY9enHBH6+/NSuSDlQW4wdvPr6Z9vSm7NvQfe+Y4B6njB9+PyojKz6en3f8D7yo&#10;vl1+X4q/4DMYUgZ6H+VRYPofyNWMH0P5GkwR1GKG7u5fOrba9e3T/g239O9fBHUYop79R9P8abg+&#10;h/I0ik7pPvb7/wDhxQ2FK+pJ9uQB+dMwFzyBk56jr/kVIqZHORz9P5ilaMEcc/j16fTH/wCv8G1b&#10;l13Tfpt/n+AXXdf1/wAOvvI6Q7u2Me+ev4U9htIHt/U/lR/D/wAC/pSKjKzutf8AIYM98e2M9Pxq&#10;N/vD6f41O38P+6P600KC2SQOMc/56/8A16DSM7uzsv8APT/gkKruGc45x0/+vTgpVge3rjABweM9&#10;KeBtyPcn/wDV7Urf6sjvu6d/ypNXsu8kn5JvcaleTWluj77afmV8H0pwTnLfLwOvBI56Z7f/AFqe&#10;pAABGG55Ppk8f1pjA567vcc/hx0Pt2qE3Jcr0Vt/RrT17juu6/r/AIdfeNI259M9e3T/ADn8aifq&#10;Pp/U1OQfLIwc5PGDnpUbJk85HH0/mKhpp23+Xp/mh3Xf+v6aIgATkkD1Pt6D/P8ASpHA2gLg/wC7&#10;zjrxxn8frUioAPvY5749vpQRjoc+/wDT/PrSAhboo7gcjv2/wP5VAgIzken9atbQWBJUccZ47nn6&#10;dQPeoyvJxyPbn8D7/wD1qaur2W6t+X/AGnZNd7fgxhjDDduAIONuRkjrnHXv16daUqrYOMYGOTt/&#10;Qkev9O1GCOoxRUJ68vRLR/Jf5jUmvOysvw/yFCgKeQDnpkHPT3J//VVckk8g56Yxj8vUe9T0YH3u&#10;M9Pf8v60X95rouv3afj+Q1LVtrddP627kQQkc5H1Hb17UhUg8ZP4VKCT1BGOBn0p2M+n5gfzNRKV&#10;7pWt3+5/mPn11X3a9vP1K2COoxUrANzuGBx/k596eUB64/76H+NNZcKQB78HPcfWoLTT/r0/zX3k&#10;TDacZzxmkyB1OKlZdxznHGOn/wBemtGMevP+f8+maCoySd9/8tP+AMppUE5OakZduB7frSYJ6A/l&#10;QX7R9v6/q/8AS1aAAMCmOCTwCePT3NSUU278v93b7rajjO7s7L/PT/glco55BwPcD8+cUYI6nP5f&#10;0qc9D9DUapkc5HP0/mKG7u5V13X9f8OvvI8gdSB+NHXkEYHBHHX889xUhjBPGD9ev8qbsI4A/Icf&#10;ypDG5BbIBA2479c+4qFup+p/nU+COoxSjZ/EuT/T86fK0r9P+Gt1/ry6hXwT0BP4UlWQF3YA2rj6&#10;c8/UelMMagnBznnjH+H+RikUpKPdtra2m6vrf+uxDSMGIGDjk8Z/X/P9BT2XB4BPH1/lSYPofyNJ&#10;uy01fb5r/MuM7uzsv89P+CMIbbj7xwDxycZ9v8+vNIQd446DB9jzwakB2jIPOcEdeMA9BzQ2Bznq&#10;Mk+5qU3LRq2l/wAv6+a+eyqaJaO3n00/T8186+D6H8jRg+h/Kp6TpyeR6evr+dR8En1/pMqM7uzs&#10;v89P+CQZGMZGcnjPPanEHjg9PQ+ppXZTwEKn3BHf9f8AOKbgfxFie208AenB69fzpN3dy7rv/X9N&#10;CYI6jFRuCTwCePT3NSHaOhP/AAI8/wA+lGQehzSAgIbaecexOM9O3+TUanAOWGc+vsKtlcqT2zj6&#10;e/61XMXJ4B984/rxQaKdlZrbsRPyeOeO3Pr6UzBHUYqwFx0H5c/yzTWQk88cen1qHBN3b3/4C/r1&#10;++00+v8AX9NFdwSvAJ57D60o6D6Cpiu1D3GeuPpxTQmRnOPw/WlN2hprblX5du+n3jGZA6nFMbGR&#10;8pbjqCff0qbywTtJGMZ549en5f0ppGOB07EdKx5tL7vTT1t/n+QEBIH8JHuc4/MjH60wccEgnrxj&#10;p+BNWWTcme+eM/T0/T8/TiERjcP93t9eg/z27VCbve2/k/L/AIH3lRlyt6dP61/r9SBwSeBnjHHP&#10;OTxQqZHORz9P5ipduM+mTz7/AOeaXB9D69O3rVSd49LtLT7mV7Ty/rT/AIP4EDAA4Hp/jTas/N2C&#10;/iQDn8QaYzMD/D09R7+mP5VkaQlaz0d1qvuuVkBAORjn/CnHd2x+Of6U87mOce3HI/TNNwR1GKOq&#10;Xml6Xau/le5ftPJff6f18184mDE8jPHYHHem4PofyNTEE/3/APgIOP0B5oAx/e/4FnP6gcUT0d1r&#10;ZJet+VfoaJppar/g6f5kBBHUEfWmnhuePl7/AFqZ+34/0pNuQCTjAxyPc+49aiT93zaX6DKpBJOA&#10;TyenNPQEE5BHHp7ipWAU4JHTPPHr70g5GRyPUdPzrIBhjYozB41w5+VmAY8DkAkErzjI44PpURJB&#10;CnB46qcrnn9f8akcEngE8Y4Hf0/UfnSBOMnI/Tj15H1oKctEkrJLVNt+91ku1+2xC0YzwQMjPHP9&#10;ePpTdgHVgP8AP1qztT+9+opjIpPGDx/eHv7igpT7/wDB/P1IsEdArD14/Lr/AJzTGznkAcdqnwF4&#10;H165/qaTLDptx7jJ/lQWmn1/r+miHBPQE/hQF5549z/9fFTZPVsD6cCo3+8B3x/U1M78ujs7rbff&#10;oMZjHp+H/wBalxkZHXPTvj1x1/z7UgBPQE844559PrTl+8Px/kaxAjJOOB3x0PT1pjAkg4PQZ4PX&#10;mpaKd1a1te9/6/4BSlbov6t/l+OxD5ZIyQB/vD0/D3qCQAEAY6dunU1bJOQMZBHPH+RimNGCeMfj&#10;z6+386ylJ3cbdvXozaEkrPTVa6+n9W8yrgkZAJHTODjPpRs3AcZwcfT6+3rVkjauOPvZwPpj+lRr&#10;/F/vGszT2l76Lutd9v8Agsa64K4yflHvzzxxUTK3XC4/2uD+varNMYFmA7Af5/HpQWnon5XIQMD+&#10;H/gJBH6d/wD61FT+SB0yc88cjP4DGaKATT/r0/zX3nukeATkbeOhG30pSRg8/wAZP4etD9R9P8ab&#10;g+h/I1+gptO6PydO6T72+/8A4ckXqP8AcH86jbqfqf509AQTkEcenuKaQcng9T2PrSWiS7Er436L&#10;9CVP9WR33/0FR4XJ3Eg5OPp69DTkBAORjn/Cn7QRklR2+b/PvWra5N1svwtcnmtNta3stPl940Mi&#10;LleWz174x+H8j+dKB33Bs85BzjPY8nB9veneWP8AY/T/AAo246AH/d5H6d6lTeitfp+X9f1qpNPZ&#10;b7/ctu3X1/BJg9ccetAw3GRg8E5o2t16AdRj/J9KXIblQcdO55/Kkk5y0td/Jdhea+9X0DZt4XkH&#10;njn+RPPtRtJ+VgQvqRgZ9M8eg796kXgc8c9+Ow9aUjccdsZBzjn69OlEo8rSvdve2tnpZaX3vp6C&#10;v169+pFhj2OB04PI65HHqTUi8Dnjnvx2HrTh34xg4H0FNcEjgZ5/xrWOy9F+QDxzwOT1wPT1ppAz&#10;nqQOgIPT29eaTkAEDJwB9O546/5+tKqktwDkrkgc4JP/ANak9W49O/3P9fy+YCkkHPHOKkB46Kfr&#10;jP6kVGv8X+8f6U7B6449a3jH3Er72f5f5AKTz2Bx0GPz4JpMEdRinBQRgkK3YEgcevP8+nFNKFOC&#10;QSecg546ep9KTk4vlte1vV7f1818wKlTofr/AEFRVKnQ/X+gq1qk+6QAQd4OOMdfzoQEA5GOf8Kf&#10;S4J6An8KZlKWrStZ2/DX82Rn74+n+NS7Q+B2A59jk8cd8EcenNN2tk8HoOx9TUkYIDZBHzd/91aN&#10;ejt/X6ievyiv0/zf3EZUKQTg44C5547gdceh9vyQZPJ/DPYdv61MUy27HAABP4nj268/5w5oxkZ9&#10;Og7da0hJvR62W/fYkanQ/X+gp2QOpA/GgAAYFIVBOTmm4ptu/wDWn9fNfMFyPUfmKMj1H5im7B6n&#10;9P8ACjYByM5HI+o/CteVKKaknovnt59AH00qCcnNCkkcjHP0/nTqknm95rT/AD20/MjK4K4yecn9&#10;P8KeOp+v9BS0VTiuW99e33afLr+g7ruv6/4dfeFFFLgnoCfwqQbsr77fmNyB1IH40uQehzTgvqdv&#10;sf58kUhGOhz7/wBP8+tOKTdm7fr5Ammlqv8Ag6f5jcgdSB+NLkHoc04LkZJx/n60FcHA5OM9Pr/h&#10;Q1Z2vfzIc7Oys1/w3/B/patoopyA5Bxxzz+FS3ZN9v8AMcZ3dnZf56f8EickDADHvwM/l/X2pwJI&#10;Gc5HHNLgjqMUuCRkAkdM4OM+lC1SfdITnZ2Vmv8Ahv8Ag/0tW5HqKWnArgjYSSfvAHGPTI6Y6/j7&#10;0mD6H8jTF7R9l/X9P+lqxwSAACTnoBnsacoXA3bs4HQ47fXrT1B3Dg9+3sabg+h/I1q2uTdbL8LX&#10;E5tq1l/VhjgYG3cee/J7/pSggKoJAPoTz0FLTlXcM5xzjp/9eocm1bT/AIa1hqbSSstP6/r+rtyC&#10;Bgg8dvqaKcVIPGT+FGw4zjnpjHOKkPaPsv6/p/0tY2HONpyRwcdPTntilQAE7ic+2SMfUj/H8OaX&#10;JJwc5HABGCR6juRnvS4PofyNbaOKV+i/C39fMPaPsv6/p/0tUx1IBxnuD6D/AD6U5QG/iGc4x1/r&#10;SKTuxg7SOTjj6Ht6H6Z9acqFW9iSc9uR+lZNWffz76J/qHtH2X9f0/6WrGwpxuB4z1H+NGQehzTw&#10;hI54/CmsNpxnPGaQe0fZf1/T/paoN24YAI9/8+n/AOunNuODgHj+Hn16+/8A9ahAcg4455/CnrwO&#10;eOe/HYetTze81p/ntp+YlJ3vprv+H+RHg+h/I1IgIByMc/4U+iiWsXby/NEt3d3a/wDw3/A+8MDh&#10;u/Trz+X41CxJ5IIwMc59T7e9TU1wdp4POMfnUqTSSt+fl/XzXzV13X9f8OvvIsH0P5GnKDuHB79v&#10;Y1LRVfFFX0vb9Auu6/r/AIdfeJ3P0H8zSbFckMSO49Og79P/ANXtTqKG1Fbp2t89v01E5JK+n377&#10;foyPbhwBkgZGSD7/AOfepKKXBPQE/hUqXNo7K/8AmtPz/pax7R9l/X9P+lqqhSOTjn1A/nSMADwc&#10;8fX+VOCjHzHB9OBx+NIV5+XJHr15/Crjaz1WlkvPb/Mlu7uNopcH0P5GjB9D+Rqb8zcem918v+CI&#10;SjYH4bAHqf8A6/8An8qMH0PTP4ev0qRUyMnIz07ZHqMjnnP5VGsH36fky1NpJWWn9f1/V48Y4Hb0&#10;opzLg8Anj6/ypQWUYwPXng/qRWqeib6pfiJSd76a7/h/kMprfdP+e9SHcxzj245H6ZpuCOoxQ3ZX&#10;Wu2nfVf5/kP2j7L+v6f9LVO5+g/maB1P1/oKWik5WjfS+mn3X/Bh7R9l/X9P+lqUU4Abc5wc4xnn&#10;HH49/wBDQwAxg54z+OSP6UK1+a6u1qvu/X80VGd3bbT8ewwqD1H86AMDgcZ/WlwT0GaQk5Awcevo&#10;f8is5fE/66DUrya0sle/3f8ABI35PHPHbn19KFB3Dg9+3sakAAHGMHng5/P39qMgdSB+NDk2raf8&#10;NaxadnchwfQ/kacEJHPH4VJkeo/MUZHqPzFOG/y/VDUne+mu/wCH+Qzy/f8AT/69NKkHAyeM9Pr/&#10;AIVLkHgEZ9MijufoP5mtGk1a+jt+f6hzNPm010/IgJA4JwfQ8UZB6HNSlMknOPw9hUbDacZzxmsW&#10;rO17+Y/aeS+/0/z/ABQwqCcnNAAUde/f/PtT8E9AT+FBTKknI5/w5FNybja2m1/S39Man3X9f1f+&#10;t0AJ6An6c01iMHkdDVhV2jH+fwpgQkc8fhUjjO7tov6Wn5kKdD9f6ChgCec9OwP+BqQgA8EH6fyp&#10;uQOpA/Ggu67/ANf00IMKOvfvx6euKTCvyDntwQR/X1p+3cpI5GccdR7j8/8AIpqoVyMc5z06g4Gc&#10;fh+dAaf18v8AP8huxR1OPxH+FLlQCu44PPHP8hjtQwUnk4I4xkD+dHI+7gj1yOv5j2qbvma6Lr93&#10;+f5AQkKvRuCc8/y560oBPIGR6jmnOpYAkc9OPT9ffP4VIg2qB07/AE/z396opStru3o79tOv9f5x&#10;HgDPHJ/pUaJkcjv3OPT1IqZ+Txzx259fSmYI6jFAcz16Xtt5dhhjGeDj9f1zTChHQEj1wcZ9KnwT&#10;0BP4UhJB2kHB574z/nvQNTfZO3n6d+v9dCJcY5UnnrjPpQVzyAR2xjBP+c1LgDpjnnj/ADx9KXBP&#10;QE/hQP2nZaf8N/wfw+cG0sNxzkHbgjBwMHgY6ZJ574PpSMu3HuMnHrkj+n9e9WMH0P5GoZAQRkY4&#10;7/U1MmuV69vzX+aF7R9l/X9P+lq0AkZHIz0/rilbqOMcdP8APX609Oh+v9BSOCTwCePT3NYiUndu&#10;2/8AwP8AIjpew+p/pRtbGcHHrg4owfQ/lQP2j7L+v6f9LUPb6f1NJS4PofyNGD6H8jU/E3F6K17/&#10;AHNL7yozu7Oy/wA9P+CNyPUUhUE859P88VJtBCgqc7+vTA4/r68UjKVZsnOTnI/z7Vmm4u9v60f+&#10;RLaUm076f5bNMaAAMClpcE9AT+FJgjqMVUlFx5tOZ9u7tf8AQ0T0TfVL8QqNwSeATx6e5qSisxkB&#10;TK8g5z0x7df5igjbgew/D2qeo3BJ4BPHp7mgP6/r7iOigoh++SCO3Tj16H3/ACpQoBVUyxcZUYyz&#10;cgEqAASMlRkA8sB3FD7vRJJPtq4xWvm7Jd20lq0h20bV3ZXemiWmrd9Frv8AkROCTwCePT3NIqZH&#10;ORz9P5ipcHJGDkEgjuCpwwPuDwR1B4NGCOoxR/X6/lqUpNLbRW118v0/NfOFgAcD0/xpME9AT+FP&#10;cEngE8enuaVAQDkY5/woLcvdvpfTT7rr+tiLBHUYoqRwSeATx6e5pFTI5yOfp/MUBzKyba6bfK/3&#10;X1IyoPUfzoAA6VNsHqf0/wAKYwAOB6f40DTT2G1G4JPAJ49Pc1JRSbsm+3+ZSdncgwfQ/kaXBwOD&#10;1PY+1TUHjrx9eKlu8fN20Xe6/wAyvaPsv6/p/wBLWMJkDnBA6Y9zTWXHv6nHT2/z61L3P0H8zUUi&#10;sc7T3Hr6D/OR/KlGV7J20Wn4WKUru2myfzdtPvbIXByOD09D6mmYPofyNWSrDGcngf5/+sKbgjqM&#10;UaOctdGrflsWV8EdRinqoIyc9f8ACp1XcM5xzjp/9ekYbTjOeM1nKKty3utNfSwEewep/T/CmMAD&#10;gen+NS5A6kD8ajfk8c8dufX0qPZru/6/p/0tQEAJ5Kj6nH401gAeCCO2P5UYPofyNGD6H8jUfBJ9&#10;f6TASkyB1IH407a390/kaQpnqPzOP5kVSfPdPTS/4r/g/wBb1FpO77f5ETkHGCD1/pTk6fh/Vv8A&#10;EU7yx6D/AL6H+NKFxwB78HP+NU0rct+y+63/AAPvLc10T+f/AA5EwO48H8vam4PofyNT0VDikr3/&#10;AODt/nf0t6hGTb1Vv89P8/xXzrkEdQR9aKkcE4wCev8ASmtwq54xnOeO9QXvtr/X/BX3jaTIHUgf&#10;jUoKgDIyceg6ZPrUbhWORkcY4wO5+tBpGdrJ7bfkRPyRjnjtz3NNwfQ/kak8pD8xJBHA9f6f4U4D&#10;A4z+P/6hxQWmn1/r+miHB9D+RowfQ/kanooHdd/6/pogwfQ/kajZRnJDbscDBx14z265z04qw2c8&#10;MBx0zj1qM5zyc++c0re833/4H+QEDbieV9hjnjnr705Ey2G4GDyeP8Kkoobsm+3+Y07O5ARgke5p&#10;KmKhjnPTjjFJsHqf0/wrFu7uV7R9l/X9P+lrAQpPOM/XH9ajYc/KMjHbnmp3Rc+vHr7n0xTQAOlO&#10;Ku97f8Ov8zWErWejutV91yIL6nb7H+fJFNbCnG4HjPUf41I4JPAJ49Pc03C/xLk/Tt+Y96TVna9/&#10;M1jO7s7L/PT/AIIo/wBWx7Zxntn5TjPTpUBbkjjBIyfqADz0qfCkYGFXrg45PQnGfTFNUBgeduDt&#10;5GM4xyMkcc4GOOKRYxQAODnn6/yprgk8Anj09zUpGO+R69vpTQQehB+hz/Kpl8L+X5oCHGRtOAOv&#10;ORTFzyDngkDPpx+YqZwSeATx6e5pFTI5yOfp/MVi5NRaSvqvzRTk2raf8Naw0KCcnjjGf8Pfn8qh&#10;cAcD1J4/Dp7cVZYALgev9DUDLuOc44x0/wDr1KWvN1aWnyX+RUZXsnbRafhYb1QAckHkD8aiPD88&#10;fL3471Ltw3VunBAOOp9MjP649O8LLhxgNjI6g+vv2/T6dKo0EIODwfvk9O3rSgHI4/gA/HPSpQAR&#10;ywH+frSEAHg5rGXxP+ugEBByeD1PY+tJsz12j/e4P6jpU9RuCTwCePT3NSBHgDgY/DpUbgk8Anj0&#10;9zUuD6H8jSYI6jFK3vN9/wDgf5DTs7kIC/xZB+nb8qQ4zwcj/PsKlKgnJzUbLg8Anj6/ypmy1Sfd&#10;Ijb7p/z3of7pPbj+Yp2COoxTlweCcDr+PTqf8/pSkua1+n/AX5I0U2klZaf1/X9XjZMkHOOPT680&#10;hXCkdec9PpT2YZwSOOB2yKMg9DmplZRtfsvusaJ3S22X6f5r7yDBweD949j/AHVpG5GBydp4HJ6m&#10;rFRKDkHBxzzg46GsrXTvpZq3ns/wHdd/6/poq4PofypKsqoJJJxxjt79P6/hUTqQxwMj1A4z/nGf&#10;c027u4EdFSKmRzkfpx+I+tNZcHgE8fX+VICNuQQOvHH40jpn5hyfun19f659/wAKcQQSSCBgcngd&#10;T3pBjJOWznjH3SMDv69fyFBopNLySXz+G6+V/wAgUKqgblySSeR1IA/p+PWosE9AT+FTbd3LBc+x&#10;A49xkc80uAvA+vXP9TWMtZO2vpr0Rad7enf8PkQYPTBz6YpKlIO8HHGOv51FgjqMVIwopwAI5YD/&#10;AD9aQgA8HNTZczd9X0+7+vmgInBJGATx6fWmbW9D+Rqx/CPqf/ZaD2+n9TWck+Z6dvyX+aLU2klZ&#10;af1/X9XrYI6jFJkDqQPxqVwSeATx6e5pmzPXaP8Ae4P6jpUm8amivbbp8vy/y2G/Kepb/gIJH6Ec&#10;0U7bjoAf93kfp3ooByu76r5+nl5fl2Pc3II4IPPr9aevQfQfyp23dy2wHp1HT8BSYA4GPw6V98m3&#10;Jqyt0d35eVuv/Dn5NdWS13f42/y/4foUuCegJ/CkweuOPWpYyCDg55/oKoRFg5xg59O/5UoG75e3&#10;r2z1x+g79xTpDtO4cnGMfifr6ntUZbb03c8nHr09euAKUnZX32/F+X57DX56L108x2GPY8cDg/X0&#10;9SakQEA5GOf8KhyG5beD06N0/A1NHjBxnr3BB6D1Jpwls+680L+vyGuTuA5xjPtnJ/z/AJ5cgAHb&#10;k5OPXilYKTycH0yKBhflzyecEjOOmcenB59jWkXeTbtqv8gEcEjgZ5/xqRMhRwvQdcZ6D1IpMEdR&#10;iik5Wk2rPb9AFJGcfKDjoCPfngn3/KkpVTLbiOMYz0HU8Z/H16ZpWAB4Ofxz6+lP2i+fVdNLX/PQ&#10;BtKMEYY4XPVeXB+nXHTt60hBHUEfWirWqT7pCuu6/r/h194pzx0x0XGMke+P4uuR1xikYMVODjnp&#10;nB/L/Dn8KUAnZgE4c59uB1pSDk8Hqex9a3vaKa10Wn3Bdd1/X/Dr7w7YwWPHIGQPbI4z7e+aQqw6&#10;5PGf90dgfpUiAgHIxz/hTsE78AnKDH50WTcZve1vLWwlK8mtLdH320/MhwfQ/kakQEA5GOf8KkAO&#10;1eDwuDx0OTwfekwR1GKq67/1/TREpXula3f7n+YuCegJ/CpE4BB4Oc47445oTofr/hRkb+o+7j8c&#10;9PrQQPpMj1FIv8X+8aawO5eD2/maAJCCV4OOemf8/mP5UpyMZOeB3/z+QoBPYIf94gH/APVRhj/C&#10;P+A8j9O//wBamnZ3ASilwfQ/kaVQQQSCB6njtTXvS1dr/wDAVkSpXk1pbo++2n5jaKACegz24559&#10;KMEdRitG1Fbp2t89v01IbtNv0/JC4JGQCR0zg4z6UlSIT0wcZJz2HH/1qR1CkY6EZ657n9enFSqj&#10;V9Fr/wAD/Ilu7uNwT0BP4UYPofyNSJ0+p4odgFyCCc4wME4/yf50e0fZf1/T/parciqVOh+v+FNb&#10;kqRySoJx688fl+lKnGc8dOvHr61ad0ttv+HKcm1bT/hrWEcEngE8dvxpMHA4PU9j7VKO/wBf6CjI&#10;HUgfjUubTatt/wAD/g/1vIzICYJweuO+N3XHWmuwB3BgSOOCCe/bPufpT2IHzBSx6fKM8fh9f855&#10;TaG5Hy56gg9fxxTbtG/kn99gGAZ5HOeuOefQ474xThgDksp9OR+PSnqNoxnPOaY/3h9P8alPnunp&#10;pf8AFf8AB/rcEIyeMsPXk/h0pyEjgg4yTnnjj6e1OQEDkEc55GOOOadQ5OLirXVt/SysAAAdO/PX&#10;NFGQehzRT29/q0tPu2/r/gl13/r+mvvCk7n6D+bUtJ3P0H8zTcrRvpfTT7r/AIMlSvJrS3R99tPz&#10;E2gk5Hf39BSgAdKB1P1/oKdgnoCfwppppar/AIOn+Y7ruv6/4dfeJRRkdM8+lBOCFweec4P06/59&#10;avnuuXT/AICtb+vMYBFLbiQDjAyRn16fief8KQZ5yCMnjPcYAz9DigALx1J53Dnj+6evORn/APXQ&#10;AR1OcnPXt/T6dqz5vea0/wA9tPzAagIByMc/4U88HB4J5APBI9f0P5Ux1YkYPp/Pr+XGetKwO5Mn&#10;Py9RyB97jj/PPpitOdNcvWy9NLeQrruv6/4dfeOpCo/iB6d8jj/Oafgbc5Gc9M8447fj/OkJLY6n&#10;Ax69/wD6/wCdSJySV9Pv32/RjQAOAKeEDcMcDqMnH48/TFKN2CMZGTn17Zx7+nvSMADxnp3GPWs5&#10;x3lf+tEKMruzstP8kIQAcA5A6fSkwfQ0oBPABJ9AM04K2DwcA8qcgn8KuLVlqtl+hEvify/JCfw/&#10;8C/pQ38P+6P60MMnhSOPTH8qTB9D+RqXNp7XXf7n/XqvnI5VBBJJ60jAA4Bz+vP4U5QdrcHv/KkA&#10;4OQc9uD+Ht1qXNtWsv6sA0gjqCO/Ixx60YJ6An8KU7j1BOBjoelPQEA5GOf8KgCLBHUYqVCMde/+&#10;FI4JPAJ49Pc0qr8hPcNkD6AEHHXrxQArICcnI4/T8qUAAYFLkkDPpiigAo68Dr6UUcgblBJ6YAz/&#10;AI+p7U07O4DW9AMk/KT1wPf06/jx+KqCMgnOCQPTHXj8SadtI7Hnk8H6fyApMEdRitJNOO6u7ffp&#10;f7gCl2g8nb+PWkopJ8y5XZKy19GtPUAwBwMfh0pfm7BfxIB/UGkoqU+V6Wf9IBrLuOWwDjHykYx+&#10;A61Gy4PAJ4+v8qmooXvS1dr/APAVkBBg+h/I0mCOoxVio3BJ4BPHp7mk1Z2vfzAROp+n9RTSDluD&#10;1NPQEE5BHHp7ilwcNx1LYpDTs7ldAQDkY5/wpxUHqP507B9D+RpMEdRigr2j7L+v6f8AS1ZhRxtJ&#10;/DP86XCnnbj9P5U6inFJuzdv18g9o+y/r+n/AEtWgAHAB6Zzg4+mfw6f40KCM5Oecj6cf/XP406l&#10;wT0BP4Vta8bX0stfQTm2rWX9WDBPQE/hTSoJ5HP4ipkBAORjn/CkcEngE8enuay5VzWb/wCDtp+I&#10;k7O5EAB0oYEqcAn6AnuKdg+h/I04KMc7gfof8DTlLTlVmtNfS36le0fZf1/T/paswR1GKbg7s54x&#10;jHvz/wDW/L3p7AA8Z6d//wBQpKUW07pX019A9o+y/r+n/S1ibk5CkDoTggZ/yaRV3DOcc46f/XqR&#10;wSMg8Z+73+v8vy+lOyCBgYwMEYxz/n/DtSbu79+xondLbb/hxqjaMZzzmmvkEMAScY4GT3/xP0qS&#10;kyB1IH40lrtr6alRbWtv60/4H3kYTPfBPJGP58+1NaPn7+Pxx+nNTD5mIXk4HA5PU9hUbAljgE4O&#10;DgdDgcfX2pSfKr/noPmd+a2+n5DNu3jOe+c5ppVjlhnauA3XHJOAe2WwQAeuD6VMYZgocxSBWLKr&#10;FGCsyjcyg4wSqkFgDkDk8VsaVoN9qiXdxEscVtp9vcTXU9zKtvCHSNJIYfMlITzSGaREPJUFwGA4&#10;8zNs6yrIcur5rnOY4LK8uwqhLE43HYihhcNRjKcIfvK+Iq0qdO8pxScpNuTSUZNpHu8N8PZ/xfnG&#10;C4f4XybMuIM6zGdSngcryfB18wx+LnQpSr1o4fC4aFSrVlSownUmox9yC5ptRTbwlIPAGDkrjHJY&#10;DkYHcDqOopCoPJz0/wAfaoUvIJdS1HT4LiG7XS5LWCS7tpY57f7ReWsN4kAmiJjMjRTq6qGDMp3K&#10;u3mrTJnaQ2BtGDu4YEk7gQMEHOARxxWuAzPBZnhqWNwGJo4vB11zUMTQnCdOtBv3Z05U51ISg1b3&#10;ozknut7LnzTKszyTMMTlWcYHE5bmODkqeKwWMpVKGJw9RpP2VajUjGdKol8VOaUk010u2ABR+vNR&#10;vyeOeO3Pr6VIVwCM7sg98/hSIDg8Hr6fSu3mTk0mrdNdXtp66nn3Xdf1/wAOvvIsH0P5GpF4HPHP&#10;fjsPWn4PTHPpTHBI4Gef8apP8V/k/wBB3Xf+v6aH5Hr7/h61E+/PyhSMc5Gecnjofypw4Izx8g68&#10;d6Vf4v8AeP8ASsX7ra30t94EPzfxAA+wxxSgE9AT9AT/ACqUls8AEf59xTSH++OCOMDrj1xk5HP6&#10;VDXu2b7K/pb8wGN9wjvk8d+np1pi8KM8fXjvUjAjGTkkZ9cZJ6+9MYEqcAn6AnuKFolr0Sv/AF3A&#10;WijByeD0HY+9AB54PX09hWblaTas9v0AKjcEngE8enuakPBweD6Hr+VFVJpx3V3b79L/AHAQgDoQ&#10;2fQDt+P40hx2z+P/ANapwVDcjPHXH+fQ9ePxqJuSSFIH0/H+o681kU5Nq2n/AA1rDKKMEdRiigvm&#10;Sino9Fpf0uFFFPUEDzCCEG8lyCEAjTe5LHgbE+Z+flX5jgc0dvN2Xm3sl5jTbSsuZ2vZavRc0tFd&#10;+7FNvsk29EQsmckg4O2MH+87NhUHq7MQqqPmJbABJFbOgeHNZ8U61puh+Hra+1nW9ShWPR/DumWz&#10;3eoaxcT3lpbRrplrbpJd388ss9tbpBapKzSSwqqF5kVspru0s5re3u5VinleKf7Gzpb3FzbLcwxL&#10;InnMvmbJmcWxjU7JxIZW2dPt/wCGvxn+LGnR21t+yp4H8IeCLrwfp3jjwv4p8WadptjqXxD+JMPx&#10;S0qE3ngfxBe+IEns7bV08KhYfDniLww1jqHhvUruLUvtZv7PTIW/mH6TPjTmHhNwpluY8OZdgc1z&#10;WrxHl9Cpicy4hwmR8OZNLDQrY+nHiTFU6eYZzLDY/EYbC4KOFyvJMdVqSxcpSlShhalR/wBmfQ++&#10;jlLx540znJM0nWw2GpcIZvjMNldPK8TXzvNFisHXweHzTI6uLwTyrCQynHvC1XmOIrV/31bC0MNh&#10;MSpYuvgvjnVfDet6VPLFqlheWcqSyIyT2ssXlkzPlGLqAWDt3IJ3BtoyBWA8UkbMkiMrA8qylSMg&#10;MAQRnlSCM9QQehFfvd8PP+CZ1r8cvhH4a+JvwI+MM3iPRNdsZIIdK8RwXujXOmeILKdtP1zRfEOj&#10;SRzjTdf0O9t2sdYsLm9uZYbmIvHKbGW1x+WX7V3wO8VfAP4s6h8O/Fslpda5pdhY/aptPtGt7aR5&#10;TOwCDA891SMEy4LFGRTgKM/I+AH00/CXx34tx3hzwvxFl2M43yTL82xuf5KsJnmSZll0cmzDA5di&#10;VWyTiDK8BjqNsRjqFOpy1MRCjV56MpOUOZ7+P30PeJ/BfhrMeNa2KlXyPDZtk+VLCyxOTZhiqMsy&#10;oYmpWrYmvluNp16cMHiaFPAznWybCUa1erF06j5op/Lm1vQ/kaMH0P5GrLgjDEFVdtqE8BmLBNoJ&#10;6sXIXaMncQo5IpGVlDFlKhGKOWBAVw7RlWJ4Vg6OhU4IdWXGVIH9kObjdtWUeW7b0XNdxu9lzJSt&#10;3s7bM/jDlleyTerS0etrXsrX0ur9rq5WPHXj68fzoqZ4mbllYKBncQQv4scAcHPWoQOy8gccc9Pz&#10;qVUb25WtLWd73/z1t+pPT037La39egVE/UfT+pqWnCMtjgZJwARyTxwOOeWA47keorXmVk20tFfW&#10;1tv8196Ki2nom9G3bokrt+iSbfRJNt2RVoqZ4nG1gjFGB2sqkq21mVsMBglSpDY6EEHkUxUyMnIz&#10;nHoQDjI455BH1BHUVjKo22opOLtaV9GrvVPZ6xktL7PezNOZcvN0uk7a2fb1Vndb6PTQTBK8DPzf&#10;0pJAdo4P3VHTvnpT+V4UZHXoTz+H0oO4ryOc9MHpiqj7sVJtXa1XzV+v9XGmn1/r+miOinN/D/uj&#10;+tNwT0Galu7uMKikBBGRjjv9TU4AwTnBB6dOn65ppG88jJAxxnp6/r1qW7K++35msZX07L/JDEIx&#10;jPOen4CkcEngE8enuaXbhxgcDr14PPX9KfTT0u2lon99v8wlOz0s9L/18vzXziCEjnj8KQqQeMn8&#10;Kmoqeb3ea39XsUndLbb/AIcgwfQ/kaTBHUYqfIHUgfjUb8njnjtz6+lZN3dxiL94fj/I1C4JPAJ4&#10;9Pc1IQR1BH1pcH0P5UJ2dwK2COoxT1UMMAgMDnJOBjj+v1/Cpwvqdvsf58kUjFV+XIJ656YH8j0o&#10;bbd31AhddpC9OBnPc5PP0/OmlcHjnIzx+XOM+n8qc4JPXdx25A5PHGR7/jSoCCcgjj09xSC72vp2&#10;GYPoeOvFRMCx29sZ5HGcn8z/ACqz0DZ4yWxnvUVA4y5Xf+t0RBSepIwcDI6jrke3NIVwcdeM9PrU&#10;1MIO8HHGOv50GkZ3dnZf56f8Ej2t6H8jRg+h/I1YPb6f1NJketBZBg+h/I0mCOoxVio3BJ4BPHp7&#10;mgadnchKgnJzUbLg8Anj6/yqbBHUYopN2V99vzNk7pbbf8OV8EdRinfwf8C/pUjKDyTjt1A/nTWX&#10;C4GTzn17e1KWsPNpfi0MhUEZyCMsSM9x6/SnU9gfl4P3R2+tMwR1GKxAaUB5OfT2/lTdi+p/Mf4V&#10;LkBcEgHdnGRnGOtQqRubkd/50LRNfzWv8i4b/L9UIRg4GTxz3/lTCmf4Sccd/wClSKRubkd/50fK&#10;Sck9T09PyNBaleTWlkr3+7/glZwFIHTI6HvyfWkwfQ/kandUIwM59fTrx2/l+NIFKjBIPfg5x2x1&#10;PpSbsr77fmaqbSStt/X5f10IwuUIPHPfjtiowoTIBB5ycHPJ/wD1VO5GCM88cfjVcfeb8P5VMZNv&#10;VW0/y/zv8189E7pa7rW3yv8AoOwR1GKKe5BPBzx/U0yon8T+X5IZGwyw69Owz3NMKqpwv1OTnn/I&#10;FS4O7OONuM9s56U3ZnJORyce49elRJ2V+3+auBFkDqQPxqNwSQQMjGMjkZ9P1FTtECeBnj1+v0pN&#10;hUAAHqT69h9fSjntG+jbVrX72v8AcaxknZdUvLy8/MiRQwJOOuOTj09xSOuDwO3bn19M09QQOQRz&#10;3GPT1p2R0zz6VgNJczd91t939fNFfBHUYop78njnjtz6+lNwfQ/kaChKjcEngE8enuakooAr4I6j&#10;FLgnoCfwqUqCcnNAAXjPX1IzQWptJKy0/r+v6vUkBBGRjjv9TTQrHopP0BP8qtum4546Y5/H2qMo&#10;wPBA9uP64ouu/wDX9NfePn8kvvt+Cfn6eZXMZJ5U5+hFG3bxjHfv/WrIQ4yWHXrx/TIqKRTkY546&#10;jkdTWMvif9dBqV3Z29e707/P+t48E9BmkzzjGR69gfT68CpQHVCwUHJIwevQHp178H6+9R4I6gAn&#10;nj/P9B9Kk0jKzurPTv6P+vUiZcEYHBGeMnuevv7UmDgcHqex9qmooNk00tV/wdP8yEg4HB6enuab&#10;/wDq/H0p7g5Bzxjpx1z19f8A9VISCBgYwTkfl69fr/hQMYyhk9yTj34//WPx9qhYbSASASAcdPUc&#10;evIxVkkEKAcnk4HXGeuOtMdAyg5G5cjHGRyT0PI6j09e1F913/4D/wAvvAgoqXKgAEZOB2H9ajYg&#10;ngY4+n8qiN0+XouvfZ/r+Q07O4lJlh0249xk/wAqeoUjk459QP50jAA8HPH1/lUT+J/L8kaRnd2d&#10;l/np/wAEiYOxztzxj5VOO/oOtM2sOqkfgamIPZgvsSv58kUD3Ib3GPy4JrBtxk38vwRZDggc8c9D&#10;wfrigkHGBjj/AD9frT3BJ4BPHp7mmhfU7fY/z5IpuolZLVtXfZW3X/B/MBtRP1H0/qasbR/eH6f4&#10;0xowSOSeO31P1qG7u5cN/l+qK2GPRgPy/qaKey4PAJ4+v8qKRrzen3Ly8vNfee7dOT09aXB9D+VO&#10;TBBUg9c55x+fr+P/ANeQHOeCMHAyMen6V92ptJaK233W/Q/JyAg5znA9DjJ9/X9O1Soy44+XnoSf&#10;bnnFI4JPAJ49Pc1HgjqMVUmnHdXdvv0v9wDnI3DkdPX60mD6H8jSYHXjPT3x/k/57SxkkHrwcDPp&#10;gURk3ZW6b+lv6+4CPB9D+RqReBzxz347D1p9McEjgZ5/xp395rsr/l/mA7AJz1OOAOTxzkDr9O1M&#10;Ubn3EYwNv8/8efwpeQAQMnAH07njr/n604DAz0zzj0Jqguu/4+n/AAPwF+ZsnB4OOh/zjmlIIAyM&#10;cn+lKM44YD2zihugyQeT3z6UAJkjBB4x098tn9P/AK2KUuGH3SDnqfTj/P8A+qkwSBgE8dvqaTBH&#10;UYoMpSvdK1u/3P8AMUgjGSDx2Oce3/1qUAEcsB/n60mCegJ/CpE3gcAYz/EO+B7Vutl6IgVQADyC&#10;M9fy96dkdM8+lMJLKehP+z06j070uCXBAJGOoBx371oqmiWjt59NP0/NfMHU9Op+n9RSjIA5I9tp&#10;Pc0vI5GWPToRx16f1oc21ay/qwApHzcj7xpSoJyc0m3+LnPXHv1xjr1pVJI5GOfp/OmrRXNdN22+&#10;669UAgXDcZxjr75puDu6H73p71LS4J6An8KUXeTva7W33foS5JK+n377foxKKXB9D+RowfQ/ka1W&#10;t/Lbz2/zI9o+y/r+n/S1SpU+6T2z/QUiqCORzn3HpTguDkcL3Gep+n5c/hQJzuraf1b+vmhcj1H5&#10;io3JJwASMZyBkZyeMjv7VIVDrkAjBweOScct9D+HSlwAAAQePy9j79z9aCRqrtGPU5P1/wA96UqD&#10;yR7Z5pcHGcHHr2/Okwc5zxjGM9/p/X8KAuu/9f00AAA46fXNDZxwAeec4z/+r/P0XIPQY9fc+v40&#10;UP8Ay/P9AGkNuUkfw4JHTPPUjjPt1/nTVUEcjv7+1PycgYOOuew/zgUoXHAHXnjn86bVna9/MLrv&#10;/X9NfeM24cYHGPf3pxUHqP50tFVDf5fqiVK8mtLdH320/MQADpQVB6j+dLRSl8T/AK6A5JK+n377&#10;foxAAOlLT0Xd16fXH60jLg+3Y1SfMuV7W39GiHO6atuv+H/W2pEwYng449SP5Uq8cEZbru5PHp+f&#10;NSgsB2555OP5kcU1iSecdO3/AOs1PwS0101/DT57r9QU2klZaf1/X9XaAR1OcnPXt/T6dqdgnoCf&#10;wowT0BP4U5NwOMHB65BpubatZf1YfO+y/q3/AAf6TvCgOOh6/wCFSYPofyNPIwCMEk9Djp9T7fl+&#10;dOUEA5OeePYYHH55NKbvyrsk7+atp+BDd236foQ4I6jFFSOCTwCePT3NMwfQ/kaTd3cQlSIQAckD&#10;n1+lMwfQ/kacCyjGB688H9SKQDMDhu/Trz+X40gJI5BHbBpzEk846dv/ANZpME9BmmnZ3Kcm1a3b&#10;8LBS4OM4OOmccZ9M0bW/un8jT1R2HRtoPocZ/wAcflQ3d3BybVtP+GtYjoqTco4K49MgdPx/z70j&#10;AnkKQPpxn8OK0jOLtHqlb7kv80SNwT0BP4U9AQTkEcenuKdGDg8Hr6ewpx468fXj+daSm+TZW0+a&#10;ugI9rEnBxye5H400q2ecn35NTZB6HNGD6Go0kt1ra/4afp8wGKQi5wd5JAPfGB/X2PX1p+COpzu+&#10;b8+36UEjbjHJPBx/Xtg8/wAqORjJzx1/p7Y9KhRvK19N799v8wCilwT0BP4UYPofyNOTduW2isr/&#10;AHfr+aASijB9DT1TI5yOfp/MVLilG99e3rb8rgMpcHGcHHrjin7FHU4/Ef4UAAEYYY6kZyT68D+f&#10;+FSBHS4PofyNPJDLlRwDg49QOenoCM09eg+g/lQBDtb0P5GjBzjBzjOMHOOmcdcZ71KwBHO7Pov+&#10;eD/MUFAQNuQw6ljjj07cDtx/M0ARbW9D+RqReBzxz347D1pwORyCCODnufUeo5x+HHFNcEjgZ5/x&#10;oC67/wBf00OyM4yMnkDIzj1pjg5HB6eh9TRkAqCOdo554/px+f5U/Pqwb0wQcDsPwoAhwfQ/kaMH&#10;0P5Gp6KAK+COoxS4J6An8Ke4JPAJ49Pc0qAgHIxz/hQBGF5y2RxjJ4/Dn/PFJgAkDnk9PWpXBI4G&#10;ef8AGokBBOQR82eQemev096AFwfQ/lSZB6HNOflshgQBggEHnJ989xSY3DKqceuCR+ZFACUUUULR&#10;NfzWv8gEyB1IH41G/J4547c+vpSuCTwCePT3NKgIByMc/wCFNaKXnZ/NNL8gI8H0P5GjB9D+VT0q&#10;qC2SccY/z/ntUrVJ90gK+D6HjrxU0aPsLbW25PzbTjoO+MUhwpABGCxyfQcDPXgHk/gecVjW+uQX&#10;PjCx8C26mfxJrNstzoenpDJJcagC92sy2qoN0/kx2c88qRK7xRI80mI+Rx5hnGAyjD/WcyxWHwWG&#10;i7SxOKrRoUIJK7c6s/cjZJtuTSsm20k2epk+SZvxBjaeXZJluPzbH1beywOW4PE47GVnKcKajRw2&#10;FpVa1STnOCSjB797J7mDxweeRx1HTI9eeKQ8dePrx/OtPVdMvdHv10/ULZ7S9ESSmB2DGWNkEqzw&#10;YA3wPEySKyAqFO7ODVYomzzJmWOIbT5khCJ85IQ72IXDlWC8/MVOMlSK6qFehi6dPEYetTrYetD2&#10;lGtSmp0qtNcqc6c1ZThqveWmq7o48bhMXl2JrYPHYXE4TF4erOhXwuJoVaGIo1qc3SqUqtCrGFSn&#10;UhUThKE4xlGS5ZJS0KwBJAAJLZ2gDJOOTjHXA646UyR0hieeV1ihjUPJNIwSKNC6xB3kYhFUyMsY&#10;ZiAXZUzuIFc5rfxC8BeGY2/tvxbpFgUba0cF4tzfgnG2M21s0jhZj8ilkDliRgAjPzVqX7Svh/WL&#10;rVtM1Twbq99o9rqMB0RdJYQy39vb3EUlxJfPfmGaN5mtkUQbSqbQw5ZsfF8W8e5FwtgsXOWLwmOz&#10;WnhcZVwWUUsVCFfGYnC0JVY4SVXlqU8LPETiqFGVe0ZV506V05qS/ROAPCzibjrNcvw1PAY/Lsmr&#10;Y7A0Myz2vga08Pl+CxdalCpjaVJ+zqY/6vRqSxFWhhr1KdCnKq20lGX14YyCQwCsuQQ4ww2nDZBG&#10;Rg5Bz0IIPNQSADBBUqRkFSNp5I4PQ88V8iX37Tes+WIfDvw6njcy3UsM+tajbkra3M0s0UUyxfJm&#10;MyMvLGTHynO3bXMt8cPjVqKiC08P6FayzDfCkNrNdTCN2ZVwsSu5+YNtA64zjJNfMLxt4IpYbD1c&#10;Xi8Rhq9SjGpiMO6dKMKErfvIxxdevh8PXpqX8OrFxVam41Ixjzcq+8l9GTxPxGZ4nBZNlLzbBQxa&#10;w+CzGmq9KWNhP3qT/s+GHxGLw+IUXH22GmpOlV5qXPLl5n9vDnOOcDJxzgep9B70pBUbmBVeuSCB&#10;j1yeK+ILjV/2mNStd73moaapl8tLew8NywsxKqysz3kccnzBggI/dHZhSX31yU3hn4v6xMbPVvE3&#10;ima5KGdrWK7ggcHcyuWgtSzLApAG8gYYsCoIBPyuO+kx4fYZVPq05YhQi7uePy2ikk0lJRhicTNw&#10;vo5cqirrVH6hlP0C/H7Hyw/tuGMywccTyKk5ZJnElNzV4wjKvhcJTdSSTlGn7RzcVdRaPvq71Kwt&#10;F33F3bQjBO6WaFFwOuWdgOO/PA5Ncrd/EvwDpqO1/wCLfD9s6H7h1WEy46Z2W8jL94MMH5+DkYxX&#10;xjafATxlq9xHJqEeqXaK7rLLdX80uzAB2MXlQLGpYsFIAVmbnJwOr039l+RmX7dqOi2CBi/lzalb&#10;7tmR85j+0vk8FTnBwuMYAr89zT6XHDeHU44ehgXyJNP69iMXNPt7GjgqUL7N2xL5U07STSP3Thb9&#10;lt46Z9GlOWSZ7GE3BOdTL6WVYdxlbmf1zHYp04q17Pls9bX0R7dqX7Q3wosc58Rm9cDIXTLW4vWI&#10;ywx5qg4JI+7g4BB6tXK3X7UPhHYw0rRPE+qlRkEWcMMQJ4Acz7SnQHJ+UgjBJBFY8PwU8HWLiK41&#10;+0d41VRDpzbmdwWyV8lHVnIRuCd21AcADNfRXw//AGVNJ8Q2a6ppvg/xl4nieBpopTa3MdpJtTeS&#10;tzNPaK8KgF/kSRBlm3k5C/mHEX0zp4Ci8TCFHCUZe7TqPLKFOM5uyglXxuKoQcm2nZyvbVJ7H9C8&#10;F/sfuJs3xccPmueZDg50v95p43i3CQqUWpxg4KhgMvnWqSs27LEX5tLNWPEoPjB8QtaNmuh/C3UI&#10;/wC0iYLCbVbg2YujLtCPG0MbCW0jGXlkhLEKJM4Vcj6v8AeEfjr4o1fTdH8Kah4Z8cNdz6auvaB4&#10;Z0aa88G6ZfXEcb2cXirxxrgj0xNJdmtV8QabpF497qNn5EYARgz4vgrwBpHh34iaHpvjvwFrEngz&#10;WWfw1qF//Zr6vqfha21e5gsLLxJ4ajjOrCS98O6pLZ6hJZxWbHX9O/tHRvM8y4h2/pF8Nvgx8TdL&#10;+EfgvxD8K4otO8W3fgfxg2r215rOnt4e8VfDbUbq+a48Q6Z4Ou9QvtL0/wAQW0EWnaksGiaROkc1&#10;it2l0G1URRfyf46fSe4u4oyTC5Tm+a5XLJ8yq4eWEpY7C4BZFXxfNisRRq4rFU54qrRlljwMJVPq&#10;0qWIw1fE4LE+2+r1pqH9wfR7+gZ4beBPFOL4my6eMfFuUUqmGp5vh81zTD4uGA9jh6eOpYB4mph8&#10;LiMNj413Sxaq4TG4R0sG8PGFGrN4in+SF58KfEXhT4upcXV0LbR9O8Qapa68ukC2tNJ1HxDdee85&#10;0vTLSWayj0XTr+6FloxtJZof7Ji06QuJZXA9IkDKwV/voqK2XVySFGGO37u4EMFPJUhujCvuX/hk&#10;Xxxc/BfXr3xhLpuv6zqJn+Mng698JR3cSeIvDEFnHbapY3JNpbrLrmhXOmQa5JoOlxvI80+s2gTz&#10;NMvEg+LNSUtMt0bVrdLyFLzyliZIojJnz/LSQB4YzOsrmGQB4Gdo2A2gV/Wf0GvGbD8YUuLOBcRm&#10;+HzHFZC8NjsJUoQlClUhb6tmEqPtZe1cXiHGTp8kI0qlLEwSXspKP+cH7VPwBw3BuM4J8WchyieX&#10;4DiDEYvh3iKM3F1qWZUPbSyf28YKyk8PgcfhZVKk6larVoXrTdbnMvBPQE/hRgrg9Dk9f/r/AFqd&#10;QTuwpG3BYYwVyAQSOwIIIJ6jnpUbAsVCgsSCQBySOOcDtX+hitdyvbo09GttGnqnp1P8df0V36Wv&#10;f0tr6CKDlT2wf60zBHUYqZPuj8f0JB/I01wSeATx6e5rVTdlon/lp/X9atNxd/6tuNABHLAf5+tI&#10;QAeDmkwR1GKXB9D+RrNybk72Xn92n4/kV7R9l/X9P+lqlFGCOoxS9h9T/Ss5SvdK1u/3P8yozu7O&#10;y/z0/wCCMKg8nPT/AB9qUDA4z17/AIU7BIGATx2+poPAGeOT/SiTajFdGtX6ctvvv+A1K8mtLJXv&#10;93/BGtwpJ4BBwTwDTUBA5HU5HuOOac43BVPCkMQexKnLAdMlVKs3PAIJGDmhckD0HAPYjrkfXOe9&#10;ZtpWu0r7Xdr+l9yrrv5fPsRS7V/eOVUKjsWYgAJGC8jknACxqdzt0VTliAaiWRXUMGBUgbWDAgqQ&#10;GUgjggggjBIIORxWgLVrqOW1NnLdi6huF8mJXEzxQwPNcLC4BBZ4sEqASI0dj8oJFy5+Hvi74f6B&#10;4GsPG2i3/h/XNe8C+GvGEekaqJI9Ug0rxFDPJpsl9aTxxXNq86W0phinjRnhRJ03JIpPz+L4lyzA&#10;8R5bwzisVhKOY5vlmY5ll+FqYqnHG4qlllXAwxcqGEa9pUo0IYxzq1V7sUoa6s+twnB+aY7gzNuN&#10;sLhcfXyjI87yvJszxVPBVJYDCzzfC42vhZ1sfzKjTrTrYCthoYVqVWpeFb3IOKli4IPIIyBj35bp&#10;QSFDMx2ruA3HgZIGBk8Z9qcQRjJzxwc5GMkcfQgj6g0z5QfvIpfYjbsN8m44whIPJLZbjA6nGRX0&#10;Omur0aTurNe8lJST+Fq7unaz37HysYOWqTaWrdmlZLmd21ppfdfISRHB5VhhQTlSMAnAJ44BJAB6&#10;EketKsZwSykYYqc/LgjqDnGCD1HrXoPwn+H3iv4wfEC3+GfhvR5Z/F2vWd03geC31K3ii1ySxEVz&#10;qdvErHdHeWtmn2mVSGNzbmOOEF4nNex6p+yF8dtM09tYk+H+tNodzdta6Vri6XcRWOqt9rlgAsft&#10;UMZlSS6WaKHyy4uHQyQl1kXH5XivGzwty3iHGcK5xxxwxknEeDq06csizvPcryfNayryqRw9XD4L&#10;McVh8VVw+I9lV9hiYYd4Ws6dRUa9R05qP7Jgvo9+MmbZBlXFGQ+H/EXEfD+c0FXwGbcOYGpnmCqN&#10;pueFlUy5V5QxlJKXtsPVp0qlNxa5ZNNHyxKvlkBvlyCRk9cZJxk84HJ9Bya7HwH4P1nxr4p0rw5o&#10;1jd3Wp6hdW0VpFZ281xeSm4ljjEVtFEjN58sktmLRWH+kXEkTqGit5yvo+q/AD4geENI1nxd8RbO&#10;x+Gfgjw/fabp3iDxn4t8620fS7/WLqO10q1uotNguta1C/Zor518O6bp2q3l2se2W3sIX+1yfW/w&#10;8i0zwX8L1174eai/7M/wvu7z7T4g/bX+MWkz6d8YPHa6dczsdG/ZM+Bmntcalo0eom3hNr4p8Qvf&#10;Xvl3hnne1gt7OKD8R8ffpZ8GeHPCWM/1NzPKuMOLswmssyanleJp5vkeWZpXVKWGrZ1issli6mKx&#10;GFlUp4uhwtkmHzXijPI06cMJlVLB16mYYf8Aob6Of0JPEfxI4zy6fH/C3EPCfBGW4mhic/o5jhJZ&#10;XxBnWFhVcnluU5djXRxWFoYudNYfF59jKdLLMvw8qlWjXxWZSw2W1Ppzx1+y5+yH+yZ8OPAfhL48&#10;/Di7/aZ/bl+J2mQWXw4/Zo8M6qdUTwlJexXM3h/SdSto2Nj4U0Czu/On8efEHUxHqurz3N/f+GYr&#10;iytlZOJsvGv7Ln/BPb4Z+FPh58UdX0fxr8eb/wASXPj7xhZeBdLGs2fgbxb4olRdcmRXkeLSLHwx&#10;YLbeDtLsbZ5fEt/a6adVbT1KyuvwX4y/bW8NfDq28UeGv2SfD/iHwNH4yNxa/ED9ov4ia2/jb9p/&#10;4tcmG6vde8Y3pvLfwrYXwhge307QI7X7NGZMMryMD+XHjPxFea0+o3lxcT3V7cSS3V7d3D3F1NNK&#10;7DbNdXtw8k1zdzvkNLIytK+wBRlQf8c+GPCrxD8QquLzDxW414zzFZ/nj4m4glmGZxwuaZvmGJ9r&#10;HDYPA5RRxGYZbwFwvgI4uvToZBl+KzfOM0jVVbPs0wTw+FyvB/785FTwXhjw5hcNgI4PCRyrLp5b&#10;kmUZZSqYXKMtwOFpucsJhIUJUcVUo1KVF03UdeVfEUqcauJxFatVxOIxP9C2kf8ABS3wEvja/wDG&#10;X7OV18Wv2b/i/rinVPFXh8eFrf4wfAP4uxRRRQRzfELwXpVydQ0zXhZ2dnbWvjfRLfSNft44EttZ&#10;maOxtmHyn8eP20I/j94i8TeMvjf+z6db+IOsoqy+Kvg745j1TQjJZQrbWtqPh/41tLXxbpNmgVr7&#10;7DF4zaGO+vbuZLSMyyPN+fXw0vPHvg+X4ZeMfBOtan4Z1fWtP1C3t9UsJrhbmQ2k8yTrEkdrcxlo&#10;S4Wdp18lBhJCpU1+i/hj4ufG6ZJZ/G/hD4Y/Fa2gtUE8vjv4Y6E+q3ERGc/8JP4fTT9fL53lZE1N&#10;IhI8ri0Ehlkl9/KOFcn8FuL8JxnwDgcNHPsLgKmTYTPKvFWPy/i6ngcLmFClXyaeaYDA4fGZzlcq&#10;+X4WnTy/ibOcxw9L6uqVGlQoxcF6OYeHPCvjBkONwXFuRyxizLDUKuKm8jy/M8PicvxOGp4nDUa1&#10;DOaWZ08TOh7R4mjWVKhPDVUpUqqmos8+/Zvt/wBj/wAcfEP4eW3xk+N918KdLvPFekjxt4e+JHhX&#10;xT4FuR4d8y5l1fT7Txfaadr2gpHdwWkGl3Wpv4otIYbe+QmC2kt/tNz+h37SXwq/Z8k+C93pv7PV&#10;78Ovit468e/EK/1rQrv4U+INO8U6X4U+H6xLaeHPDSHTLzUrueXSNL0K4kutQuRE9/N9su2jQLI7&#10;fGuo/Fz9mAaZdXnxI+EGq/D6NgrXt34A8eWupWbEu6Sm28MeNbO7TchUj7ML9vNVY7cAlWLfKWin&#10;9kX4t/Gi40Twn4gtPhz4QttEnvtJ+I/xJ8Nah8OtT1TxRc3LWTeHrO++Gs5tdFEdpNFqTeINXtoo&#10;bjZNbKSCqn9Cxvix4wcY+IvC3iln3FPi9hMo8N6uGzafC+HhlmZ8G5vVwWIxWI5cbT4NllOIxtWr&#10;9dw1Crh8ZjMxzCWAy/CUfq9DDwxEpfiC+iZ4McDcO8TeHfCn+o2U43xKy7F5Dip43L8Rg+J40cyw&#10;GIy+VbC5lmsuKMTg4qhia0lUVLB5PDHOniKOFoV5yp4pNV8DeLdJffqWg6uiySSxwyGCYJMYWKv5&#10;G6IeaqspJMW4Be3FcqIir7GWRXBCGOTHmK5LAR4ABzlWwuA24EYODX6G6R+y/wDGyDR44/hV8ffH&#10;Pirw9b2Lx6bZ+EPiD4G+OXh+ztrhTLI0Pg3xnNb65B9ruJJr6SEq00P2zyEHnRuB5hP8OPjr4UtI&#10;9A8XeFfhB4mslvUutVm8aeD/ABj8FPFl/YwS7rzTJdYbTL7wLZjUU2LPqDWZWxYFprxbd7fZ/aHC&#10;f7QzgvMHVocQZTh45lTnCMsLk2Z1pV4xa9+riaecYDLcNg3NpyjQq5pX9nfljXrRipv+BeN/2S3H&#10;eFqqfBHFkcxwqpNuOYYbB472VnFUacKmV5isdJNNQUnk1Oc+X3sPQk1CPyHHb7mfCklSd2BkjHBy&#10;Oo5yD05BGc12nhv4feLvFshi8OeGtY1k4aBmsdOvb5T9piZRDFDZwyzSXckot1t5IlIgZxJKdhGP&#10;1G+Een/CFLKDVPHP/BPz47+Lp7e9kivb/wCFfiv4b/EDwm0USwRWkOnahY32hpd5kD2NwzxGaO3g&#10;huZYy0wB+5NB1r9tbxZFrFt+zz+zP8Lf+CcXwS8P+FdYj8X/ALQHxmh0Hxj4+8O6FcWmybX/AAxp&#10;1tFZ6Hb6xYabKXtLW5ttVvHv7yXGoyrFDHZfmfij+1DyjIaGKwXA/hvTp5pF+zjn/iJ4hcE5Jwrh&#10;K8qkcPRpQw3C+Z8X8YZ/j69Z3weW8OcO4zMqtdUaFOh7Zvl+f4d/Zd55k+MljvEzj2MMmw9OdSeF&#10;4ZyXHYCrWnSXvYevnPFOHweFy2Up+7SqU8uzGVeadGnS55xP55vjB4Lt/h146k+H15c2aeNPB3hX&#10;QR8RNDtdUs9Xi0TxbfpNd3GnX+p2ckluNUtdKudHj1C0LRy2d0strcRJcQTAeYyqVfZ2VVAUA4QM&#10;N4TPfG/OffqcZr2H4wL8KdL8W6n4d+CWj3lj8OtFuJLXTdZ8Qzzaj45+JWpvIZtX+I/j/VJ7eFzr&#10;fjG7kfWhaAyW+madcafpsTr9kMUXkbnoCQdi7SRjHBJ4P8QGcBu4Ar/QzwSp8VR8MOFcVxvLM1xX&#10;m+Eq55ndDOKVXDZjg8Tm9ermVHBYnAV8Xj62UfUqONlhYZJVx2LrZPClDLq+IrV8PUqS/gn6ROYc&#10;F47xc4to+HtHAUuDsmnl/DeRSy6iqeFxOH4fyvLcqqY1VVQwrx1fGYzCY/E4jNJYelLMateWKjCE&#10;KsYKrgjqMUVMSPTd7gA/hTW5XhSOemMduvFfqp+HlZwSeBnjHHPOTxSoCCcgjj09xTwCN2QR8xPI&#10;xx60uCegzQtl0L57WVk7Jfkv+D/S1hIOTwep7H1pQCo3AHOcYwTx9Bz1qXB9Pb8fSgc9Ocdcdqnm&#10;95p7dH3emn4l83u30e1/wuiBhjHqRk/U5pKkcEngE8enuaZg+h/I0S1i7eX5oaaaWq/4On+YlFLg&#10;+h/I0mCOoxWbk2raf8NaxUZWd1Z/5aP/AC+8aQp5P88UoAHSkb7p/wA96dUl87snZbtfdb/N/wBb&#10;xuCcYBPX+lOX7o/H+Zp1FAvaPsv6/p/0tYn6j6f1NIq7uh59MZP161KVB6j+dJjZyo56cZz/APWF&#10;W9Yq32dH+BUZp6bP8PkRlSDxz9B39O9NwR1GKsAd/Xn/APX78VE/3h9P8agsgcEngE8enuaZtbrt&#10;OPXBqwQR1BHfkY49abux8ucDr2xQBDg+h/KkwR1GKs7f7uG9SvIz36d6icHI4PT0PqaAIu5+g/ma&#10;awOG47j/ANlqTB9D+RowfQ/kaC1NpJWWn9f1/V0oyOmefSjBHUYoyOmOfXnpzx6f/roKjO7s7L/P&#10;T/gkbg5HB6eh9TUZBHUEfWpwCOpznn8Pw6fSmOCcYBPX+lBpGVndWf8Alo/8vvIHBwOD1/xpw4UE&#10;8DAGT646U49vp/U0oUng8Dqcjj079TUOTTatf+l/n+K+ekZ3dnZf56f8EbTWUZ+Y4OOhwOOfWnZz&#10;kZzt4/z+dLIoZgc9scEepqXNtWsv6sXdd/6/pr7yAopPBU/UjP8AKoXQgjAyMdVGRnnjgdas7B6n&#10;9P8ACmOjY+Un/P06dufbFTbfyV/xS/UCtg+h6Z6Hp6/SjB9D+VWQnILZ+71/H8h603bjOASMnkf5&#10;/GpWqT7pDTs7lfBHUYoqRwcjg9PQ+pqPBHUYpmkZ3dnZf56f8EQ7u2Pxz/So2DE8jPHYHHenMGJ4&#10;OOPUj+VKoIHJzz9f50XXf+v6a+80jKzvo/6X/A+8jAfsin/e4P8A+qkOc8gA+g6VPUbgk8Anj09z&#10;WMvif9dDZNNJ3WqXX0/zGdh9T/Sg9vp/U0YPofyNJUNXVv63Hdd/6/poKYwYnIOBj1Ip+COoxTWB&#10;znPA6jnn1475qORfzfl5f5/ivmEZB/3vcZP4VEQQ4JBAx1PA71aGMcDHtjFAQO/JAGO5xzz9P5ik&#10;4pK9/wDg7f539Leo07O5VTgHPHPfj0pw5JI6YAz2yM5H6j86cy4JB6Zxnt+dKU2gBeQSTxz1wPU+&#10;lQX7R9imv8X+8adSlWHVSM9MgjNGD6H8jQWmmlqv+Dp/mJUbA7l4Pb+ZqTBHUYo/oMn2Hr9KBjGD&#10;E8HHHqR/Ko2BB5OePr/OpCFPPPTsMjv6A0wrzwCR9D/gKzcbzfb/AIC/zATnHtn8M0FSMfTOe350&#10;7B29D9709qRh0/3R9fy61DVm12AbUZIB+b5j1zgdP6d6lPqBgdPXn61E4ORwenofU0i4PX5fqhjE&#10;E8DHH0/lSUuD6H8jSYI6jFBrdd/6/pojcEngE8enuaZg+h/Kp6a33T/nvQWptJKy0/r+v6uxUB4f&#10;coOeVB3Ajpn/AGec/XNNKleCQe4IOTjJxn0PHIqfI6Z59Kicgng54/qalqzcvw+41Uk4xVlzXbck&#10;9XdLS3Zfq+4gZhwGUd8Fdx+vQ8VFLvLAnk47KQOp7YFSBcgsOo46c4/z2pC3PzcEcfNwSPX3HvQ3&#10;aN/JP77AQYPofyNGD6H8jU45GRyPUdPzpD0P0P8AKsHJuTuvn8l/mBDlR1Un8/6CkyD0GPz/AK0u&#10;COoI/Ckoaurf1ubRastVsv0Co3BJ4BPHp7mpKKxas7fj/XqUQHgDPHJ/pTlIyvPY/wA2pXBJ4BPH&#10;p7mo8EdRikAUUUUAe7DavG4AnnBIz6e3pTqRgduQ+0+gXd+PT8P8jL1cFPmyxBPVSDjAxwR655HJ&#10;zX3srctrrZL1tb/hz8vGjnpz9OaaVBOTmnoRuzjaMnrx2/zyaSsgGbB6n9P8KcAAMCjI9RS1vFqy&#10;16L9AHL94fj/ACNJgnoCfwowT0BP4VKgODwevofQVK+OXp/kRK1nrvb8Hf8AUiwfQ/kaTBHUYqxU&#10;bgk8Anj09zVmRHUiqCMnHXGSwHYepHrSLwOVJ5/u5/nTxhvlxtHXngfp9B9fwoKcm1bT/hrWHBcD&#10;gcHnIOR+fPpSbQ3PB7feA/r70AMTkZ2jjHr3/Ac9R1p2CeikevB5PryP84o7eTT+53JEC46D8uf5&#10;ZoIwRncD6Y+Uj39+v6VKnAweDnoeD2pHBJ4BPHp7mrc21ay/qwCKu4ZbGf8AZxjHv78/yqQAAYFN&#10;QEA5GOf8KcSB1IH1IH86mLaemvQBaKaOWyORt6jp19aF/i/3jWkZNvVW0/y/zv8ANfMHUUUVZnOT&#10;1j/XRhUiEBSSQBnqTjsKZgnoCfwpQjNxtOOudvH/ANc8Dj8a1jGOkkle2r6mfqTUd8d/Tv8AlTVB&#10;AIIIwe4xxwePUZzzSnj5gMnpx1/+sOfxqwuu/wDX9NfeLRQBxkDryfb6+hoqeb3mtP8APbT8zNNc&#10;71Wq0/AUE429Mnk/X39PWhgAeDnj9aSiquu6/r/h1945Ncr1XT80PyPLIyM7jx3/AIe1MoooM07O&#10;4UHgZPA9TwPzp38P/Av6UuVO1SwA2g9R16Y5/lQaRk27W6f5f8EZT0IBOTjj+oppyfU44yB6f/rp&#10;MEdRigifxP5fkhT1P1P86ljUEEnb179egqIAkZAJHqAcfnUsYJBwCefT2FBI11O4BRnj+EZ7n0Ht&#10;TMH0P5Gp+QNygk9MAZ/x9T2oIx+PJ/l/SgBiAgHIxz/hQ4JHAzz/AI1JgnoCfwowfQ/kaadncBFU&#10;EDO3oB83Xp9KjdCDwM8ZO0ZHU9cCpcH0P5GlUH5uD900N3d3uwIk6H6/4U+mqCN2Rj5j1p+CegJ/&#10;CkAlFPwdvQ/e9Pao1Vvm+U/ePY0ALRS4PofyNJgjqMUALgnoCfwo+Ydl9fmIB/UdPfp1qROh+v8A&#10;QUjbsttAOUxk9c5PA/n/AProC67/ANf0195WfJI4B4/hwRjJ9BSoCDyCOO4I7in7WyuV/gxwDgfM&#10;ePr/APrqRgfl4P3R2+tACN/D/uj+tN3MOApIPUgZ68Hse1Lg+h/I1IgIByMc/wCFD0a63V/R9gIW&#10;TOCQR+mamYfKoHPfj8fr9fxocEgYBPP9DTh0H0FC1T6Wtbzv/kF13/r+mvvKwVuedvzHggDPvyRx&#10;+lPEZI5Kn34/pmnuCTwCePT3NKgIByMc/wCFatrk3Wy/C1wEAZBwBjrnoPf0p2SVOcZ5HHPb6mgk&#10;5AxkEc8f5GKUADp35/z+Xeoiru3zAhwfQ/kaMH0P5Gp6K1WllfZW+4V13X9f8OvvGICAcjHP+FPo&#10;opjuu/8AX9NfeRsDuXg9v5mpKMEdRiis5Jau/wAvu/4clySV9Pv32/RjSoJyc0nlgjAODnO4+np6&#10;dvc80+nAAjlgP8/WswcvdvpfTT7rr+tiPaQRg4A4PfJ6k49wQPw46Uo/3SvsRjPvj9Pwp5UAZ3A+&#10;3+TSEk9aDNzbVrL+rCUUUUA5Nq2n/DWsFFFFA4bv0/VDSWzwAR/n3FMO4sCR6dOnX8alooNQpjAE&#10;856dgf8AA0+ighfG30t/kNUAcDPrz1/kOKXI9R6de/pSfxf8B/rTG6H/AHz/ACpOzVr7/wDAf9ep&#10;ZJkeo/OoyCXDDlQuDg98k4x3yOPx54p20MBk87Rxx0pygAYBzz+tF1FK72snbfp0/ECAdX+UrkDg&#10;8ZOeSPWnKrlVIbAAwVzg55/HuKV+o+n9TSKARznr2B/wNCafX+v6aAVwSRwTgYJx35puD6H8qlUA&#10;DjPXv/8AqFGQG5OPl/rTuu/9f00BDS4J6An8KCCWIAyck4HPGevFPQgAgkA56E+wpSdl0v2+79GB&#10;HgjqMUU5yNw5HT1+tNwR1GKTdo38k/vsA5RznK4HOCQCfpn9OfXGOtcx4j8GT+KzpWoaNf6ho/i7&#10;wzfxap4c1bR7m5sdYhubaaC5MWkXkMTta6sY4Z7jTZIBKs89ubG/jjiu7Vn6WpoGVHDCRo5jlFYN&#10;tCZwUmV8qUlhYEoQwJDkBlxkfH8c8K4HjjhfNeGswkqNLMMO40sSoU6jwmKg41MPiVTrQqQnCFeF&#10;N4ik4r2+GdahKrQjVliKf6B4XcfZl4ZcdZBxplsFiKmUYuM8VgJy9nSzLLqkXRx2Aq1OWfsnWw06&#10;n1fE+zqywmKVDExpzlRUX6ZqXwB1DVtUtPiEv7Tvhv4teF9WsofGfje21CfVPhx4t12+gnt1ufCM&#10;FtDAtreeJrYPcvremaL5ssIe4NlA+tyW0B9Y/aF/YO+AnjXw5ovxf+AXj/406l8M30XRbnxDpWua&#10;frkOs6b4y8Q3f2W08DQ6Aklo0+l22ntbSaD8UdXiig+Jrf2lfRSyataavbWnjfhOw+HTfEDwd8WP&#10;H9/4n0zwl4U113+MOjeCtPtta1uXQJdA1O30nxn4K0G5dLSfVoNTtLXR9RltIptV0P8AtseJtOtL&#10;j7DfNB+qnwZ+PXwj8M+HF8QfC3V/DPiPQPF/wo1KCD4WaXryeLtZ8E+J/EepjUdD0251t3mW4J+2&#10;30vjrRtdhtr2Pxe/m6YtuklxDH/mLwBxrnXg54i4HwS8X3meJ4YzHE4HKZcULJZ5NlmQ4TF4ml7C&#10;jh82yuvlWVKGJwOS4TE4fHLJ6WGwuUZl9XpPKFmVTD4v/pR8N+Ffo5fSLyzC+NfC/CHD+P4rxXDW&#10;ZcuX5ticVnUc1nXr5djasMTluYVswoYbiTA51l9TBY3F05YrOLU62BxGZ5lhMzpOv4J4N/4JLfB3&#10;4U+ELXVvF1rdm78bXuj+HPDvj/x7ps/hrwt8NZfEN9BYyeOPFPkzapd32i6JcT/Z9QnFvqF7bo1x&#10;f21tplvbXGoyeHTf8E/fgppPxH+JHhjw9YeM/jD4e8A67f6APHHgtvDlv4a8Q6hpKrFqeo6frDXl&#10;/pk+izXUVzdaLeW+qXqah4dfTdUnmiubq5trb9wPjB+3H8Ffih4U0j4c+JvHN/a+IZYkt5dMuvC7&#10;6LpkR0mOP7K2s3raVPpWn2UEFqGv7qK6SxlmR9QVjHdK78l+zx8Wf2N7jSPFfwV1Hxv8J7rxZITc&#10;eAPiNq/iTTtP8AfDeXVJr3VvHfir4jyxXemf234g07RtJvLP4X3krajp2iardam15Zmx1K7lj/nX&#10;x5zjNKniQ8l8MeNeN8Xgsdwpj84zWrVwuNp8NQXD+UVMxnXyOlwtiOIMzxmMxWFyqrluGw9KrhKe&#10;KxuZKbo4mtGE6v8AZXAXC3hTwVwdnfF+ceD3AWBzL+1IZdmWVYeOCzjLsqwmGrYTAZVnVPE5zhMs&#10;rU6mU4SVZ43AYKrhI4nAYvMMwo5Zm2bUcHg8T+Bfiz9na/8ACWtT2XgD4K38EcirCH1E+GtZuotz&#10;MPOnuba21FogyeX0KoGBZV3Od2HpP7Pnxzl1GVIvA8ujPEY3M00GrNGVZ/leNLS00yww2cKu1pCR&#10;hpWUokf7Ial+2x8NPDvhbxX8UPCvw5+JXiz4R+HtdvNHX4pt4SfT/Der3BvJrO0tLHU5xZaXc63L&#10;NC0D2GniK3N4k0GnI1ukTyeRfAv9uPwd8fvj/wCAvBviW3034J/CzXfEqWHiX4o/FXXtE8M2Hh3T&#10;4bTUb/7XqCXd2zW6zLbSae4vI7mztry506MCxubrz5fzyeVfSh4TyPJ+K+Kfo+cV4fJMdw3W4rwW&#10;O4pyriWjis/yXL6EMZiMThsNWrvNsRRqUeR0Pq+HnicWq1OphW4yg5fpuE8Q/CWEsbWwWfcG4XCZ&#10;LRxE8Zl3B+acOVKmAxOEpVJ4nD18Jw3gsxzHA46EqbpujivZYinWap1aal7q+RtA/ZW+LfiWc2s8&#10;122ogoBa2+lQ210zIGEa7r2WVmgjlMgeQPtBDKUVwzGTQP8AgnF8Qda8cy6TJqX9l+Jbnwvcatqy&#10;SSTrFEsmrz2aMhsY3tzK2LZAyOpEsqx7QXQt7T47/wCCrt98OvH3j/T/AIS/CHwt4k8PxeJtV0jw&#10;p428Qaw0BufC+lTtZ6VqUdjYPeSyrf8Aky6g091c3F3Il3taRLdLe3h8qg/4K8+Mrvw18Vtf1TSN&#10;F8PftB6pD4a8K/DPVvDmmPN4DtPBpu9TvfGcviSTU9asL3/hILeaTSZPC02l6Pfxeeb1tQufs6iF&#10;PoPEzjfx48QJZJi+F/Azgrwhw9HJ8twFWGV5rj8ZnOZ4jMa+EpLHcQUM4xucYzD4TK3UnisxVOjR&#10;+p0MPiavsKvIqb4M28W/Dz6vh1XoLMYOFDH5HW4kq8VZhjqecY2nQq0nSp4vAYTAUacMJOpTcqV8&#10;TOT9l+/fux+mfhr/AMEmdOvbmJfGfiTULowviXy7ZrjfGzB4133kkEoR95aNVQxsGDIzGRsfYNv/&#10;AME1/gj4Zto7dNMVriNFDPcJZWwdiAAZYmt7zMhwDuaZCVwPKAUO/wDPxrn7f/7XOutdC8/aJ1bR&#10;Le8yJLXw7ZaHp0SgSuQtrFp1nLLDvVss1relJHLSrkuWPh3iD4y/FTxLLLea18bvjFrdxdEbi/iL&#10;xU9uzKzNtEbX8cUYyzEIAigMCBhhj8jxXg346Z9iqVXiDxawGAw/s4N4PKsuzfF0XVdudKTpZLTp&#10;04y5nTjGpiPd0lJN6fLV/EWNTFRxWU0MFg6dOnFewo4LhfBe0cYx1dWtxFWzCcJxaS9pgadWSaUq&#10;Cd4r+kDxB+xd+zToYln8Yat4F0eDT5IpPL1LxBpWlSWs0jGM3Uij7EJPKiJaSKRd6IokYhGXHqOk&#10;/Fb9jv4B/CWL4iP8RfhFJ4YPiPUPBWjafpGs6Pruv6p4g8Pabb3V1p39mWl5PdaWDp19pl3b6lrM&#10;MGjXIvcRTu6TV/KV4a8N3XxC8T29ndR+KfEmpahJt87U7yG4uJmPAh8/VL68udgY7wq/IrSsVQO7&#10;lv07+F//AATU+KfjjR9lr4J0nw1pksS3E+sarcpdahCkMTyh7aHTbOS5jR2eMXL7guCocgbTXgcX&#10;+E+SZFh8FhvEPxlzyrh4V6OIxGFhhMNgZVcE06WJo4dYvNsZOLquUZRq/Va9uRpUHKUZR93AZtxL&#10;xllGJxqxfDuSZVRrSjiJ43Mp0Xmjw8HCWBhDA5Jg6NL2tSVOFapVzZuMPaQp1oVpQqU+J+P/AO3z&#10;4v8Ajb4zvm+B3hO2+F3hPSY9tn45u7aym8VzXV3Dd6VFquli0Q6TbXRsLrUrXS5IXks7DzNRvXkj&#10;uJ7Zk/Zn9g2z0v4n/sV/DXSPCN0NL+LPwK0S703QLqWUz3dwZL3Vb1tGuUuwJr3S9YtphYW9nIsj&#10;SCNZogyTQ7vFPhV/wSj8T22l6dLrHiPw4hTTyLq107wjeSGWG8tBYvp51PUNWFw7Xg2MbqOJYbOZ&#10;dy7HmfPo3gT9n/8AaC/ZW/aD8FfBr4GfDzx3490q90gxeM/H2rEaD8PdN0rU1jkn1WbxVdvOt02h&#10;xxR2F9oFtcb5IbS3msz9qup1b808SuMfCjibhVcD+G2dZNkuY8JYnD8T4GtjcydKhjaOQ4fEUswh&#10;n2YZzVwn1mOKwuYV6FTBYnFU6Djm9angKMKs6zreDiqGAw+Mni8Z4j5XnOfYTLfaYSry4vB5RkdH&#10;C1MDUrZJQweIXJTymtSr18LmOIbrV8VBLG5li8Q4yxUPTbTxppGl6l4S0uGHTrLT/F+pSal4Vnkl&#10;gtbz4cfFiC1SDV/CWoRXbJBY23iXUEgtraxvViiIkv7BYmu9Utkf8r/2u/hBpFrrF145+HemvZaV&#10;PcX6a14eWMxt4N8TrbmfxP4WuztCNDY3dvdajospVM6Bd2MZTNvKw/cn4x/8E7PgL8YfGN54v+In&#10;xN8QeFta13StIj13QPAfiaw0Tw5D4g0FriXSfE5iNwJZNZtri9WTS7uBY/LhJl1BGFuXX4d/ah/Z&#10;/wDCfwss/EniK5/bK+EPiS38RWmmaT4p8L+JNc0XQte1/W9BhkHh/wAY2VpJqKPH45s7yNZ7ueKL&#10;yNS0i68Q6dOjy6pp2fS+ir9InhXw48VOEOLuFM4zyvj68JYHiTJa3DPEMsuzfA5jUjRqZfhsww2F&#10;xuX4mvGnGvPBYrE1sBCWLw+FTqc+ZY+WC/FPHrgXgb6SHhTxZ4Z5jWrYKvm2XUMXw/mGIwmYU8Lg&#10;uKcuqyxGW5hLMquDhgVQpV06U8U8VR+s4PEYuco+2xdRH4MAFTbqvmssiIiu3zlkKtLkFRz92ZlJ&#10;+9GhcfIM1D5kqahPpskEsMtna2l6xljeNhHqAla03h1yBdxQma2BA8+M74t6nNfRHh+2+H9jrM8/&#10;gvwy/wAbvFtjJbXcr3LFfgb4bvZ5rJ7ddf1yM+b4kMNz5U9zo2iTzDUTZnTLhVsry/dMr4paD4qt&#10;7G48ceO76TWfFvjrxlrGoa54gZEjOt3OlR2GmWP2Czhhgj0fRLKFf7L8P6Dbx/ZdG0jTrXT7Bp7O&#10;3guJf+gvh/6VnDHGfirwl4c8H4eriMJnf9o1swzjNIzyiv8AWcPl+LzOlhMHkmPpU8z9gqeDxM6+&#10;PxsMJTko0FluHzCjWrYzBf4JcWfs+/ETwy8B/EXxi8SsZh8urcK08tp5HkeWSpZrQxFTG5/l+V1s&#10;dmOcYKrVy11HDFOnh8twNXHOnGU6uPxWAqUsPhMd4ns2ADay5G4BgQcP8wODjg5yPXrRSsFRmhGC&#10;8DzW0rBw6vNbTSQS7GHB8p4zbyL1jnhlifDoyhMg9Dmv62jUhOnGpTlGUJxjODjLmi4TSlFqXVcr&#10;Tulb5H+etelVoV61GtTnSq0qk6dSnUi4ThKEnFxlB6xaa+F6rZjHBPQA8de/XtSrgDjI579f/wBX&#10;/wBenU3IBOSBwOv1NJzbVrL+rGQxwSeATx2/GmYI6jFTAjJ5HX1HoKY/JyORjqOnU96gBoYjgH36&#10;f1xSZLcn6dMf0FFKASQACS27aAMk7AGbA77QQWx0BBOBTnNKN5WioRbbbSVkrtu9krJNvsk29E2a&#10;xjazV22l/m/kkrvsk2KoYsBGjvKVdQFRpMJLJBblgqgnJkmiizjG+aJPvOgbOa1+Il74gWy8K/Dz&#10;XvGOgfZmkGp6TDPBKbqCWS1uzbyzWz2M+n208BtWufN8tb+G+tHcTW0iL9LfAb4CeKPjNrCw2EV3&#10;a+H7Nb7VNc1qG1eYaRoWj6fLPresJ5sf2d7qCwuns9ERZd82r3kcgVmslx+wes+G/gP+zN4Y0Xx9&#10;+1p4uj+CngK/+CUOg+AvgH4I1u+1f4gfEy0ttQm1PRNE8UPYIuu6pqutXt5PdXFlo32DQ1Ekg8Ra&#10;lPFBJBB/mb9MH6bcvCfirKfDXw2lPO+N4zlWzfL8qo1s4zOriq+HjUy3h/LcnwWFxOMxmPrUpfXM&#10;bGPsMLgqfs54/GYahzVY/wCvX0GvoOcGce8DZn4w/SCw2NwvCWZQeE4FyOjip4LNM5oUalepmPEe&#10;HjyRl9RcqdPA5fOo44abp4zFVcVRouh7T8GtF8Q/Ef4U3HhD4h6X4Z8ZeBfFtx4ji0nwBql9o9vF&#10;DqPiuScWdwdN1FIrnTb1NIsWvjq0UqvHLE5iKq8DgfTP/BQj9oW+/aM/aKl+K+heH20HwDc6F4T8&#10;GS2F79iiPgzUNKSDTrrxBPdWBEA0G9vJbrU/NvTEtms87tttlRjt/GT4s+Kv2gdU8F/GH4v+H9F+&#10;FXhLwt4bsfDfwc+Etmi3Z02yFpFYXfiW9tkisrvWfGPiOztls7jVLHTo9O0yO30+yhEl1Hd3c/zh&#10;47+M+leFzMlzaeFtAuNQjW30nQtfDaxrGsWyI627y6LbrK+nl4Atq8l4E8yS2dgwJDn+T141eJHG&#10;PiX4c+LeY5LlL8UuCcj4g4apTyWdLEYDD4HiTG5bic1yOriMLBwz14fD5fgoYzF0KWKwOHxlXM/q&#10;VSnh8TiK+J/2t4A/Zw/Ri4S+jv4ncK8ayzjhHIfESth86wWEzfibE4zMuHKMsLlcsrx+YxxbyzB5&#10;Pmeb5tlWGeAwONWDx0sNk+CwlCpgs6xeLw2GXXfhV4w0rbd2CR+JNBuJpbfR/E3hqeHV/DfiJYPm&#10;afw/qdkbix1qDays9xplxcQCQvEW3xSKPO72xvrAhtSsbiz3qVVru1mtC+0ybtnnJHvA2SDcuV/d&#10;vz8jY9u/ZC+H3xI+LuuXus/Cj4mN+zM115xvdTtNUu5/A2vajHKHa01fwisN/ZufJltnY3Nnc2Lo&#10;scctsGUmX7E+Nn7M/wC3zaWGl32paf8As7ftH6Wkbqup+DNMsPBfifUYkLTebqUfg+98K2t5MII5&#10;oybXSWmZZkWRXKhR/VuS/tA+Gsk4gwHB3iJDhzBZtGFOnj69LMZ5ZivbuEHalRxGEqcPyUmpVKlK&#10;PEsK0HOMHhqbTjH/ACT8Wf2R+OwFapmHhfxdicbludUJZnwqszwGHpYLHZZVlKeEXtcdVyziiVed&#10;FR56GH4bxcklzYf69Qca58CeDfhvaeM9V0m507xfP4S8YaLd+Z4T12x1KfS77S9Zu1EdsBqFs8tx&#10;ZQXMsQW7lhspnWOHZJlZAo/rzt/2Cf8Agoz4w/Zm8EfF74Wft9+GviX4wfwvp2onS9V+D/ww1vwx&#10;pNu+n2VvY6bZ6naeGrDxVpesaDHatZahqWpQX32hoBNf2lvue5l/kr8U/FyH4OaJLo3jT9kDxn4H&#10;+KFnFbQJ4nj8ZprWiBfPmGq6hb6PfeGtN1WOVolQ6fA/iW5gLB5I8s7ySfaf7Mn/AAUn/bV+Htjp&#10;uu/BvSdU+H3hi2hMUfiv4oeLoPCPg6ezJjzMumtII9dQvb2rHT7eS4unBvcyNlVH88fS6wvAPj7Q&#10;yzxLyqlkGGxuTvMctp4fiTAeHWb4zGyxFHL4YPNMur5tQ4vyLNMKqOFnRxPDv1rh3F577WWGlnuX&#10;YjBYbE0f2P6MHgx9IHwmwlHwalks8ZmtOvS4jwONlwtxRj+H8NlleWIoYzK81xeaYXKs64YwONxN&#10;Z42rnWRqnh6FGnHFVIyli/c8D/aVu/i7+y58QfEPir9qoaB8R/j7YXj6z4Sf416+viXw7oE1zcTH&#10;Tdd8EfBPQbf/AIQkR6m019f6Nr2ty2Wn2Yze29gJR5t1+Ynj346fEL41+IJvGPj7xnr/AI01u6Zo&#10;or/WZHkjsLaBmK22k2MtwtlpemW5kdLS0sraK0VS00ChZtzfoJ8bYNG/aZ+PfiD4x/Hj4l618W/H&#10;PjnVG1zxHpvwz8Pf2N4b0JCgV7LRX1doby8sdNtUSKIW0TwbMKkhkEte5+I/2EPgl8Vvh1pXiD9m&#10;26tbbUNLgkC6XezySy63fwRiS5sdWkhlkl03XcSxq0E6x2rQC0Cbnlc1+JcOcYcHcCZdwzV4ywC/&#10;1nxWAweXZhxFl/DlXJuGshcqMFLK8pwmZzqY7JMrli1K1DAUaeBn7OeJlH2UZVj/AEuxPgd4qZlh&#10;oZrOpwtwjl0cEqccnp4nMMZj8yzahHDxxWKxma0Y4vAYfDOEvY4B5hmGNx9KhHC08yxNCteUvx48&#10;J+HvEHjG/wDsWlWVzc70Z3dY55C0G44uDsQ4JYSA7cINhIJwxr9XvB//AATS8N+DvhbpHx3/AGpv&#10;ino/wL+D2qaHrU7a54iQDXNclGmLdWdj4I8N5j8QeKfEc1x9nTTrXRrS+G2WWdI3aCUL06ftK/Af&#10;9g34W6RF8Pv2d9Z8bftaSQXrazrHxk0G0tfhl8MdVjha1jm0bR9NJ1XxxqyTWzXdpJcS6dYul3br&#10;PcXpi+yJ8meGfhz+2R/wU2+IkXj/APaO+Ker2nhTRbCO/u9f8ayTWmieFfDM4Tzv+EN8F6HDYQ6f&#10;lm8jSrDSdLiiuGadJmeQPcPeb8S8b8UxrZ2s2w3gz4W5Via9LMOLM3qYDHcY8UU6UZUXHgvhyisZ&#10;GnSxKssDnGaOrVryqUq2XcP5rh61KvL8mzqGZ8PZtPg3LeEsy4s429nOWJqZ1luKw2S5ThZt0Pr2&#10;Lp4m1Clg/fnW9rmVOSxHsXQoZdjoSpYt9xp+s/Br4MeCfgpoUWn+JPjB8YNS8SnxLoPwx8EX+ma4&#10;2i+BdXN4nhgX+uaObyCXXfFUksd/q3h64Eer6VK5srq2iaBFF3xivx00rSdUg+PXxEsf2fNA1u4i&#10;vH+HvhXwL/bfi+x08hpoLTUNU1CNLWyu4oUkaZneKUbSzqgIjr9rf2bvgd+zV+yt4Gt734T+CLvw&#10;rqmv3uk+GbD4zfEzStLT4pfEbWL4tZazP4E8P3TyyeB9H09GGoLqCQvfpp6z3k0McQjlb82v+CmH&#10;xv8AhV8TPC1l4M8Aavpmsax4c8Y6pea5qUN0+qXUhGnTxXEl5rdyFn1JFmkEUshC263RaBQGG2vy&#10;nhfj6nxxx3QyrKOF86xOV181xH13jfiPCZZjM2pxliXjvaZfk2Lp5vknDWDw1bFvC0lVhmWd160P&#10;+FGtg8ZRr4U/buFqOKo5bmU+JMJWq08FlGNjl+QZXmuYZHkGHzTAYGc6WHzKtlccpzfOqko0vYfV&#10;a+MyuhTVSUa3D2Eq4epOX58jW/2SvD0iajYfD7x78cdclkUDxB8UfFNx/YaGOZmlnt/DeiXNp5cc&#10;4G2OE6m8cbl3NsuQ8n7AfADWf2Kf2oPhpc/CiL4Z+DfAutSWcKX3hiw02y0vVmufLiH2nQdZm2zS&#10;zxOPNIlmurtxhGlZQpX+ekTN5E0dk+nzmYqBHDNE00b8Kw8hG3oWxu2FV+8pxhhWtpes+K/Ct7aa&#10;p4fubzRNYiKSWtxmeCJ5o2yWDpscEnCls4AAwc5x+68Y+GL4oy2nSwvFXE2WZ1gaqxGVZtiM/wAy&#10;nGjXpqm6Pt8FRq0cPRw9JxTUcvw2EVJ+9FezlKnLy8j4owWVzVFZBl+X5ZiIJ46HCWSYHBxqSqc1&#10;OdZUVWpUc4jXbkp4XN61eeLjP2UqirSc3+lnxu/ZP+Jn7MGv32s+F5NY8Z/DKW6Cx69pj3Vv4k8P&#10;Q72ZLTUWtYV1CJrOM27edFMlkxuECBJGcNb8P/Gf4u+JvCd14Ztfi9451PwtrEUWm6loWp6q2qJL&#10;pk8UqT2Us2pC7vLSJkSJSYbmE4ORGpZnk97/AGIP2oPiJ8avEuk/Cf4mNY6hLNpl5Gl1cG3vL37J&#10;pFmL4Bbdy39qQX7LNF9hRZL1DDJcDMZBXyb9r7wz8B/g18XbeLwT8UV+HXiCfVbdvGelaXp76zpO&#10;m6bNKGfVLG3hMiWWrW1vvNtp115ckuYkiQKjB/x/D5hnOO4g/wBQ+O8nweZcW4PCrH4DO8FlbzzB&#10;Y3D0k3hsdjsNQwGOq4TFRjTlOOOwuEinVcW6VOq1UP13E5Jw/hcpo5vluY0MNh6WBWcyw2IbyzBK&#10;g5SoyUI5pPARyXNY4im6dXJ8bWpUnJyo5bWw1B4LD43+kD/gnZ8XPg/8MP8Agnv8KPG/xK1/wn4T&#10;tNKufHFrNd6pHFLd3c+n+Mte22dlY7n1XWNQudN+xfZ/7Kgurs+ZGbyNbQ2zn8kv+CiP/BSzXf2h&#10;xN8Ofh9Df+EfhFaXnnRaWLiO21fxMlvLN9n1nxbFb7f3dtIFm0Lw7aGQRTebd6nGTdoq/k7qXi3S&#10;rjRGtfAviPUdV8GW3iLX5dFF/qV55M/2pbOWTU5NNWdrW2u9SnllvGjRB5Rf7MRuhYDhbiaadvMk&#10;d5GMUbyOwIzkFd43fMUyCgY5BZWUH5cD+0PoW/s3vCXIONK30o+NMbi+PuNuI+Is24t4Q4dzfBxw&#10;2U+HFTMc3x2Kpxjl08Xj8TjOIctXJh8Hm+NrUYYCUKOKy/AYbMqNLGQ/5tfpz/Sd4pyHj/xD8J+F&#10;MNWy1xzLFYLMuLI5nLHVcbgMwo0sRUw2R1KdFUMNh62Cx8cPWxuGrPEVoyrwhOjQlPDyzrlw7KQQ&#10;VPmFcOrnDyu5ZwruY5JXZppI22lHkYKoj2E5rA4PB6GrrxlSxCMoX5mypAAJAyc9BllGTxkgdxmC&#10;RWDDKsPlQ8gjh1DoeR0dGV1P8SsrDIIJ/wBjXaLivcV1ooxjCKaaXLGEbJWvay173d2f5SwlFyaj&#10;ZK2icuaVo2Scn9qTTTm0opyd1GKaiq6AgHIxz/hT6DwSDwVOGB6qcA4I6g4IODzgj1opmpG4JPAJ&#10;49Pc0ICCcgjj09xUhBHUEfWii67r+v8Ah194EZBweD98np29aSMEK+QRlmxkdeBUtFS+SVved/lb&#10;ppv935aMO/n/AJp/oQYPofyNGD6H8jU2QOpA/GmkEnKtx9T1/ChvljfeyXz2AjwfQ/kahkBBGRjj&#10;v9TVsZA+Y9+uf8aayhzxtYgY9Txn0z61k3d3Ki7O/wAipgnoCfwowfQ/kasFdvp+HTPp9aT/ABx+&#10;Pp9aRXtH2/r+r/0tYMH0P5GnKmRzkc/T+YqbB9D+VJQL2j7L+v6f9LWFgAcD0/xoUKRycc+oH86V&#10;wSeBnjHHPOTxTcH0P5Gg0Tultsv0/wA194pAzheeM+vr6U3IzjHPr/7KfT1p4BUbgDnOMYJ4+g56&#10;0hU8cE5GTx3NBop2S0VtEn32/r5r5wMrZ5575HP8un07UBCRzx+FS4I6jFFAe0fZf1b/AIP4dtWq&#10;NoxnPOaY4Oc44x1/E1LTXIwRnnjj8aCoybdrdP8AL/gkOCOoxRT35PHPHbn19KbgkDAJ5P8AIUFk&#10;Tg5HB6enuajwR1GKsnt9P6monBJ4BPHp7mlb3m+//A/yAjopcH0P5GkwfQ0N2V99vzGnZ3GkkMMb&#10;cepIHfpz26eo55pJGZiABxtH3RkdT3GeR6Zp7JkDIOc4Hr26f1/Cl24AwO3Pt/kYzmhO6W2y/T/N&#10;febJppar/g6f5kBUg8ZPfIFJg+h/I1PRWUvif9dBKV5NaWSvf7v+CV8EdRiinv1H0/qaZU9/P/NP&#10;9DaMr2TtotPwsIehHfB4701Oh+v+FL/H/wAB/rQpA3ZOPmPWhKyS7KxoMfqPp/U1A4JPAJ49Pc1O&#10;/UfT+ppuCegJ/CpaSle+6/H3f87eoFfB9D+RowfQ/kasYI6gj8KSokk7tNX7aeSAr4I6jFFSOCTk&#10;AkYxnBxnnimYPofypOK5b317fdp8uv6GvMlFPR6LS/pcjcEjg44P+ff8f61HGrAjdnqeefT3qZwc&#10;EYOeOMe9LUuXKm7X0t95cZ2s9Nd/w0vv2/yIn6j6f1NMqcqD1H86icAEYHGK5zWM7vpt9+3/AARt&#10;FLg+h/KjB9D+RoKuu6/r/h195G/QfX/GnL0H0H8qeF9Tt9j/AD5IpCADwc0DIZQTswCcNzgZxTCC&#10;GbI6tke4wOalYAnnPTsD/gaYV54BI+h/wFF1t1/Dp/nr8gImznhQeO+P8aFQksThfkwMDryff3qT&#10;B9D+RowfQ/kaTdlffb8y1NpJWWn9f1/V6+wgAAHp9e5pMEdRirBBHUEfWon5PHPHbn19KlSfK3bZ&#10;/wCX+ZUZ3dnZf56f8EZg9ccetMZSTkY6f41N0Qg8HPQ9e3amVm3d3Luu/wDX9NERUhcdfmzxz2oY&#10;H5eD90dvrUtGQehzSAr4I6jFRuCSMAnj0+tTv1H0/qabgkDAJ5P8hQNOzuV9rf3T+RoII4IIPoRi&#10;rWPmJPGMkZ788f5FQOCzcAnI7DPc+lBpGd3Z2X+en/BIwoLZJA4xz/nr/wDXpuxcnvz/AJxjtT8H&#10;0P5GkwR1GKmfwv8ArqjaDV991p96G7F9SPpz/M0hjGeCfxAz+hp9J3P0H8zWbk3G1tNr+lv6Zpdd&#10;1/X/AA6+8YRhSucnOcd+3aoh1P1/oP8AA1Lg784OPXt0qPa2Tweg7H1NK277f5pfqMa4OBwevp9a&#10;TZkLyBwBgkA/qR61O4JPAJ49Pc0wqDtzxhvxxx+Q9/8AIzjJt6q2n+X+d/mvmEDKVPrxyRzj64Jp&#10;tTupDkg5XOSAeD7ADg8ce9MbleARz0xjt1ok1yvVff5otTaSVlp/X9f1eOon6j6f1NTt/D/uj+tN&#10;+f8AhCn6jJ/l0rIqM7uzsv8APT/gkGCegJ/Cip+f4sZ9hj/JooKuu6/r/h1957hS4J6An8KMH0P5&#10;GpF4HPHPfjsPWvtYzu7Oy/paH5c5JK+n377foyPB9D+RpMEdRipyitgsxGeBxwfoajdQpwDnjnPG&#10;DzxTcklfT799v0Yc3u3Vm9NPuuvxGBQWB/z3/wAfenuuCMDgjPHPc9fekTrnsOp9OO/pU56L7jj3&#10;5PSrpy0ctLqyt32vb+mZuTl/kRoCAcjHP+FKd3QHCnrkgDP+OMen1p+D6H8jSEEHLKSvTbjqf6f1&#10;/Cri7ybdtV/kSAQgcHdnnI5H5/hS4PofyNPjBAOe5yPpgY4/z60/IHUgfjWl13/r+mgIMEdRinqo&#10;IJJPWh+Txzx259fSlUHa3B7/AMqAHKABwc8/X+VMdWYgqcDGOg65PqacgIByMc/4U+gCAKykbvUc&#10;8AfpxUwIPQg/Q5/lSEZOD0xnPv0xShAnAx68f/WA9KO3k0/udwFppTd97hQOp4HU9zx2FPyMAZ5y&#10;TjvjjmlxnCngYJ5HHU+vU8DjtwapSd76a7/h/kJuyv6fmMAxx6dPcdc+/OeRS4OM446Z7Z9KOfy4&#10;H/1vUZJ5+tLzjGOM+nf0/wDre9XGd3Z2X+en/BM/aPsv6/p/0tQAnoCcdcDOKMH0P5VNHhSwJGSm&#10;cEjPOeMfhSJ90e2c/nV3j0Sv3W/Tz/q62Jbu7iJwDnjn/CpBswdxxg/4e1N7n6D+ZprA4bjuP/Za&#10;cZcre2rX4Jaf13Xzl6fevxaRIcZ4OR/n2FJg+hoqQcKwPB54PB6CtIzu7Oy/z0/4Ji3d3EUja3I7&#10;/wAqZS4J6An8KTBHUYpSS1d/l93/AA4gooAJ6An6c04KwIyCOR1BrMBMH0P5GkwR1GKsVG4JPAJ4&#10;9Pc1umrLXov0/wA194DACegJ+gzSbMnO05H1+tSplV3AHOenfHH+J7U/GPx5P8v5AUaPr2f3NP8A&#10;y+8LtbOw1Adp4PX0+lOChucr6ckf570cerZ7D+HHv7//AFuKXDHqB/wHkfjjv+Xbim9fw/BWANhB&#10;yMEdwuDz/P07UpDMDtyvsc9fXDAf5FPQEA5GOf8ACn0ARxBgpDdcn16YHrQ4JPAJ49Pc1JRQJuyv&#10;vt+ZGpCg7iBz349PWn5HqPzFDKGHXnP+Hb3/AKUhA4THGM57ZJIwT0BGM8460Ammlqv+Dp/mOpv8&#10;X/Af60oyOCc4OAfb/OaWjdp+Vvy/yEpXk1pbo++2n5kewEknI5P5flTwABgUtFKTsul+33foyXOz&#10;srNf8N/wf6WpRSjnjOB15/z/AJ5pSRjB5IPB9vr3704vR/3rN/cthe0fZf1/T/patwR1GKaVBOTm&#10;nntznj1zj2pKA9o+y/r+n/S1QAAYFLRS4J6An8KCW7u4oAI5YD/P1pCMHAOfp/k0mCOoxTl+8Px/&#10;kaBXfd27fdb7rP7/ACG0UUUFqbSSstP6/r+rmP8APSil7D6n+S04AEDLAcf1PvQS3d3GUU/aP74/&#10;T/GkYAAAEHkn+X+FBSm0krLT+v6/q7aKXBIGATx2+ppwQkc8fhTTs7ic21ay/qwynKFIfJ/hwBnr&#10;z275oKkHjJ/CjHGNpznrj/P5Vd0vfum2lp91/u/rzkQgKFBwPl+nc9enNJT2TK88kduTx6fh7ds0&#10;jDbge3+NVpJbrW1/w0/T5h+fX+vvFcgng54/qaRfvD8f5Gm04AEcsB/n61k1Z9/Pvon+oDaKUgA8&#10;HNJSAMH0NFPU9j0Oefy7/SmYxn0AJJ7YHU59Bxk9qTaSbbSSTbbaSSWrbb2SWrb2AKKXBALEHaBk&#10;nBwB6k9APc8UhBDbSMNlRtP3ssMqMdcsOVHUjpmolUs3tZXu79ld3fkr37bvbV8srJ8rs02nZ2aT&#10;s2n1SejfR7hRSkEHBBBGQQRggg4Ix7Hg+9NyB1IH40e0fVLp+Nrff09V8yLad1rfT122FoyPXp1p&#10;mRu6j7vr70m5QGywGS2Mkc0vaPsv6t/wfw7a625o69Un+o/IPQg/jRkeo/MVHHySRyMYz2zxxSEH&#10;J4PU9j60pTfK9F0/Nf1/Wom78vRLfvov8/yJgQeAcn0HNRuRjqOv+NIAVGcHJOPw69Ov+frQynOQ&#10;DyMnvg0oyas+6V/wC1m5X30/K35Dh1H+4P50q/xf7x/pSn7w/wBzH47jxSL/ABf7xobu7vr/AMMS&#10;562ST/Xb/g/0tWuCTwCePT3NKgIByMc/4U+mMGJ4OOPUj+VQpXk1pbo++2n5lrVJ90h9RuCTwCeP&#10;T3NOAIHJz757fjTsg9DmrjKzvo/6X/A+8V/ea7K/5f5kaZX5sHPTGOf89aaynJIBOeenrU1JkDqQ&#10;PxqZS3ejbtouu23yBNuTVv8Ag7afj+RCVwNx44Y88HahQMRnspkQMexdM/eFA3OSoViyhjtwSwVC&#10;A7EYyFRmCsTwpIBwSBWV4gTUf7POoaP+/vtD+06v/Z3lmRNVgtbOeW4sHVyse6W1iumgmiYyW1wk&#10;UswCNEa9d8MWPwa8a/Dyz8bJ8XPB3hDxHfXWuTz/AAv8S67cw+JvCGlaDdJp9n/a8+otaNc3Wui6&#10;024s/sUb6fOj20NrJLcicD8q418aeB/DvN8Bk3GmMxuSrM6WHqYHMf7Kx2Py+t7avi8Py1quBpV6&#10;uChSq4Ksq2MxdClgYSlTprETnO5+/wDhp9G7xK8YOFsfxL4dYHA8QzyrGV8Dj8jjmWDwGdxrUacM&#10;QpYLCY+rh6WY062HrUJUqeGxP1ydR1YwwcqUHXPNcjOMjJJAGRnIJUjHqGVlPupHUGnLGzlCqM2/&#10;PlkKxD7SQdpAIbaQc4yRg56V1t14esba5tLe38b+E9Qe6K/Zkh1pHluGtoVmuv8ARYnacsvm7pVC&#10;lkRkY7QwNfcX7Onwa/YosPDMXxT/AGp/2s/hno2ilY7q2+FfgzXrPU/F2pwzS7kj1YWX2/WtNtLj&#10;nMdlAlyEVpyqpLEz/C+I/wBKzwW8N+EqnF2P4lqcTUalT6rlWQ8BYDE8Z8TZ3mFaLWDwWXZVk0K1&#10;SLr1qWIhPF454LL8PGClisZh4c1RfVcF/Qy+kLxnxHHh9eH+b8MRpuLx+dcU4bE5bk2X0nOMJVKt&#10;dUKmIxcryUoUcsw2OrTVmo+zbqx+DNPt9Utd97ZwXLGK3ufNIslmtHtJVWK5i1CVd93FZzx74828&#10;TyO4IgO9JVr6W+Bvwo8E+PH1nUB8HIfiIsFjY2OfC/8AaVh8QPALPJKdR1a9l8OazoN/4t0WW1uW&#10;ls9bN1DaL9lXw7q97oF4LSfUf1QuP2+/+CT3wz0qfRPCnhfw34k0G3tEsdM03wl4K1XW/EF3D5YO&#10;+fWoLOxuzO7lt13ql0jSN8rQgIN/zlpf/BSP/gnr8DfG1/8AFH4afCH4wN4w8UeDfEHhZ3GjW+ie&#10;HfDtr4lDpdtqFtq0FrLqep2MtlplxFew/bIUtrzZFdNLBOkf+UvjN9LfPfpC8L55Ry/6LXjRwfxj&#10;ldSb8OeJKlTBYFZphp4ihL+y+IK9HMMjxWTwq4eLxVX2OLzilhcUpU6X9p4adTA4n/Y/6Lf0Y+L/&#10;AKLGe4fNsJ4j5FxzwTnOWyjx5wLxFgcswmCjmEsPCWGzXh2vhs+zqFHFYbE0KdGtPNstwksVl8vZ&#10;Yj2lbB4KGG+cvih+wf41+K8H9v8Awt+E3xA8HaDZ6Pfm1n+IXirUrvXfFqvDdxjxHr761r11dxa7&#10;r6eX5llbwNZW1ulraWcl7Ggvbmo3/BL/AOI+m+B7XUI/Avhm1u1tJJ9Qk1DX/wC0ri4u1tnEflad&#10;pmhFQGV54RJNqSz7pjG8IQwvL6vrH/Bd3W7fTgfA/wCzpp6WgsAktz4m8RL5mcPEHjtbbEaQhl81&#10;AoGGd1wQBXzJ49/4LL/tYeL/AAZeaR4dtvAHw+u754Da+IdJRNR1PTLGOWZ57eO11QJZyvcxyiHI&#10;Pmp5ZOCNpH85ZRg/pbY2WDwNbIOH+H8rpZhCaxOf8a1sfj1RxUb1Z46eFr43GYydOUvaVKdRVVOT&#10;l7Hmg4yP9J8H4j8GZVi6+KwHCPA8GsHSXs8Pw3mmYVcVl1N2q4jBYjF5RiMBDHV5OM416eOw+G5e&#10;WPtKcKcYr4+8X6F8UtFv/wDhWHiDVtX0zTNBvLm3i8K/bdVk0zTG8+a6u5dO0yeRbaDa80l1CHhG&#10;PtEk0R3yO7e8+Cf2Q/HWp2el6xqei+Jzp2oCGGyjbS7iKBll2+SkD3kcbbLhpGl3uCrTyTKhAXav&#10;yp4R+JHjvxv4/tPFPjnxJD4mmutQe41jVdQmvLaNJfOW5Fk5tZ4Akd0GKBIlZC9yYYXEgIj/AGE1&#10;j4w6ZqHg3Tk8S/FPwr4T/sywto7ex0iDxhrK3rRxLgOJ7+O0i8tCuCzhBKGG/c1f7G/RIyfOuNvE&#10;ngDL/FPFZBxRwvgcvxeGz/H8TYPjXiSjgKWWwwdPC4DK4yzTLsuyrLFKpKnB5vWWC9jTTpYXmpSk&#10;fXcH5H4c53kHFXGeTZLjMFTwmPVangMbmmTcNe1qYjCfWoYutUws8VhpqviV7KVf2tdKKa9nOouW&#10;Py58fP2Gde+G3hC01zxHpFt4Ziuk8yOPWdUtHmk3IXjZrK3nE8crj7sbKXwq5jAZWPwH4O8A+H7n&#10;XtLt9TkurhX1G9tHlsNOkuWSNIbd1RLSRdpAZiyO4Bfc3zYWvvT4i/Fz4A63o9zY6n8XfiR468Qw&#10;tHa2Wm6Z4C0vTLWC7GZhaf2lrM+qX8hIlLJJEwjeFk8qIOsjv4B4N8H+KPEGv6Lf+HPB90ml6rrt&#10;1HaPr8F7ePv+yWrLcyx2dlblFePaA0Uf2fMcirIWWTHJ9Pp+HXCvF+Dyrw4nwzluGw+XYtZjPhap&#10;w3lmX/XJRqOk44HJq2Nr0ZRpL2Mp47GV6tSaaUKb2/P+B8dwv4k55SzH/VLKMPicozPB4HMlUjxf&#10;mGDxUqOYYdOpSpfU8PgqlKk4uUquFqJ13+8pRtLSj4w8H+C9InCeHbfW7sFY47kXkuj6HbJKAFkT&#10;yIJJJ/MVAhaU7GIO3blBnzu9sobdGjtdF0l2Cllkk8QalqEucEFSqxiFXGP9UWLDIJwHXPp3xU0z&#10;4oaNrE+l3OmaBaC3ZgtxBZKnmIHY+dH9qaOTaA65ONoO0k5bFeEQ6N4+vr27ibUZWhjimnlgtIYc&#10;EIkjOESEPmQJE5bnf5aElQq7q/gHIJTxWW0MTVzfB16XsadX2tTMKtedX2ijyt+yUIau6T0SV73a&#10;P0/iaFHLcXh8PlfCmZSVSMKLeXcB5Lg8HTcaPtHKON4jr4nMpRpuFvbJYeonpyJpFz4N/G7xh8H/&#10;AInQ+I/DHhPTde1HTrkMLafyra2iJLB0ne6BRQyRgRyMdzMSqglef1Xb/gsf+1dZ2F5p3hrwR8H/&#10;AAxAhg+yT6lcC7vFhhUG5t7mGzdlMk5AUJgSEJjZgqW/LzwP8AfFXi7WNCisUvJpPEU7vCtrZ3ct&#10;88kMbzuskMUck217ZRLCuwGRQ7IAATXqvgT4CaLPqlw+uXup2MRW9GnPeLHZzXMlpNJHvC3bR3DR&#10;GeOSITJG6eZHJFu82KRU+f8AEHhnwd4pxNPF8W8N5DxHjMuwmHShjMDi8fNONVqMXS+uU6DfPRrq&#10;EZ0ZO1Obu+V2+L4P8P8AxSz3A0sszHD4ytl8sbmOZYHD4/E8H0qOFy7F3xPtKMMTw7mmPqU37SnO&#10;E449Q9qlGjKHX6y8Wf8ABUP9tzxJpM8tv8bPBng9riBZUt/BHhkre2si3MToi3mqXKRRMAyRhG0+&#10;ZPkB8xi5SPX+GHxX/am/ae1a5PxH/aw/aAjubHztOltdI1rTPDkLxTsGCImiafa+QH85wLm7JLIV&#10;jaUiNQv0p8Bf2Q/DXxO8N6Fo3h3wHf8AjXxhq1tHANLTVb+7muUmTUS91LaWlq6w2sENjLfvM5Cx&#10;2+n3lw7LBaSsnxN4R8XWX7Mvxs+Inw98cazpOjan4V8aXnhvWrQatBcw6ddaRNHbXVp5lpI4drea&#10;OWObzdsyTCSFwGjOPxXCR8OcwocUZN4c8BcKZXxZkeEjjsOqHB/Cs8z+p1cXHCOvhnDB18dGiqkV&#10;Tc8R705ODUpWTl+l5JwTwXlvEuApcSYrIqVWGT4lvLKufYzDzWJlScsNmWNoLFYXDrD15Ua+GhSj&#10;ShRr1KdT91KlCXL95af+wl4Y1uZLzxB4j+KfjDWNTVY7rUPFfxK17V7m5hiRQttKLe4htliDh5ld&#10;CEDTSKGOCB9M/Cv/AIJ8/BLw3qP23Wvhh4c1Wz1DS9Q069W/sV1rUoI7hYVi1GyutSfUZPtltO2/&#10;zYyCockqhJZ+N8Fft6fsseHYNM/4Sv4pWFldCJLqO0t7PU7iZ45SUSYqIWgaKTy2CMzjeFDAbWDH&#10;0PVv+CtH7KWm3MGm+HbP4keM5pWPkR6L4B1O4t76SwU3Uq2bW0kbXEbL5TTSRxsBEil5AmCv4Xn2&#10;I+kDmCqYDLMm8QcbSrxlSq1cNHH5dhqFBSjHnhWj9SwNOFCEZVadSMp04KnFKEo3S8Xi3iHAZf7b&#10;BZNlvCNKD5qdbH4WeTUsRSipRfPDFTrYadKcKd6lOqq9Od4qzkm4y9U+I/7Pvw78JWur3BvtL8La&#10;h4Y0O38OOmlmHQF8PaZPbWtzZahPa6VYwx3FzaQSSakb3UIdjmWcNMY7YlPyx/azPwZ+BOg+DtQ8&#10;Z/FrQ/jZ8Q7vWNR1jw58PfB8Wmte+ItKutNt5PDk2r6hp11c29hYvqERfX9Tu0h/t7wveazpViWv&#10;WtWrifi5+0h+0r+1X8UPiD4t8IabpPw20/UtJn8MagdbeZNdTR5VWO3spfAUl1OVvLfTbzzDqmrw&#10;wQ2/23MDedalX83+FH7Dvi/wx4wbWdRSx13U5bBzp+ravZX3iK2ha5RI1ecxJN5cqWaxCGaeOERR&#10;4t408uFHf9X8KcpzbwzrZRxRxj4kRybivLcBRxyyDh7FYJZnPF1srlDEZW+IaUamMymhCtiHCcst&#10;xKx9ehdTWHquniJfAcUZZmHHfB8OEcblVLiTKc2w+FjxDX4iyjDvIsPiKE8NXlTwmWV40q+cvCZn&#10;QhLL5ToYXA4qrSo1atXHYaWIp1PkDR57+80yw1HVRANT1KGbVdSNsu23W61C9u5pRCoZlSzjkY2+&#10;n4Yg2EVruZ5N7HSjViSgUl9wXYAd24gEDb1yRyBjJHPSvZfjP8Ktd+E2q6PofiWzFrd3GgW2r6e0&#10;KvHHf6OshtppYoCitEbLUYriO5tyu60jltXmCLcQl/C9bmvrHRpr+zsXvhJquh6MrNKIoUvdeeRL&#10;LDZy07xwu0aBi0sagqpxmv8Aon8GfEbh3irwa4R4yweY4etldLIstwmPxlG8qOGx2FoYfB4nCyUI&#10;putHE3pxUIpS1koqMZNf8qP0lPB3ifhD6THiR4erK8TLH4ri/OcyyalHklHGZLmWJqZrg8wpYmcq&#10;dCeHeXVK2KqVq9Wko06E516qmps0irKSGBBBKkEEEMOCCDyCD1B5FQSEDBJGOBnPGc9M9M8jjrzU&#10;m4jartGW2IHEYZURlQLgM2fMDhRKsoJV0kUqSMEqI3Kv5BiEvkzuqs6qJjHHvWF5HOyFTgt5jEYw&#10;x4CEj9lnWjTpe2l8MYOpOK1mlGDnKCXWcbWa7ppa2P5khh6lSvHDRUfaSqQo+9Pkj7Sc40lec4pR&#10;h7SS95rlUfeb5U5kCgtnaC2GVDt5w752KcdGfB2qeWwcA4pwRyAQGKkHaMHnDFCR6gMrIcZwysDy&#10;CK9j8J/AP4y+K/gvqnxzh8A6sngTwzqbadretXSxR2K3UV1FZrHo9zMIYdVl028uUjvktpJWtprh&#10;IZQkrBDyNx8O/HVu6Je+D/EUEcqpOouvDk8LXSXUKTWzw28kaSHz45I5YZV3Ryxyo6MwbJ+H4e8U&#10;PD/iqljK2RcY8NZlDLcbistzanhs6y+eNyrMMDZY3B47ARxEq+GxODco/WaGMeDqUY3nVVONm/0r&#10;iTwZ8UuEMZSwmfcC8UYSWJwmHxuEr0skzLHYPG4XFwjLDV8FjcFhq2GxNPEc0XScKi51Jct3c4kk&#10;ZxgqQdpByDuOcDnnJ7fp0rvPht4GvPiD4p0/QIrmDTdKlubR/EWuahdw6bo+i6R57CW+1TWbx4tP&#10;0m1VY7jdJeTxC9MbW0JeSNgk/jbw9ovwQn8MQ/F2G+1Lxjr2oPaWfwC8C6rp8vxae1iCtI/i1GF3&#10;D8MtN1OQ/YLSfUtOu/EVzcWd+kFlZRx215OviC51bxRZx6V8alh8EfD6S8t9b8N/smfCmaOW51J7&#10;VFXTrz4pa5O95eaxfNDHBFqOqeLp5pwtjGtpa2SRxrX88eMn0reGOF8qxOW8B5hTz7PcfhcdSy/P&#10;MunQxWCwWMw85YV4nLMNQxc6nEGKy7FqOJ5aFbD8PpUkszz7CQjWoy/ur6Jf7OXxW8ZeJMvznjPI&#10;cRw3wflOYZZiM3yzOaNbL6+Nw9WdKvTwGb4+rQqYfhyGZwlTo0MJGnmfGOIpVliso4YxEHSx1P8A&#10;TrS/27fCfwa03W/gb+wr8LfDXxY1yw0e40TxZ8fPGVnFa/BjwjOIIba41HT2WWJfFdrZ+ZJcRQz6&#10;vpuki6ee4i1W9El7pk/5weK/HOiaP4j1f4s+OvGb/Hj4zXkiTaz8dPiZcTjwB4aEIe4l0vwFockF&#10;t9pGnPPLDpGjaFpNtZ2wdGhghiYRp4L8Rvj3pkem2vgfw0mgWcNgyNZ/D3woksXgrRhE7+Vb+KdX&#10;tpbm98XakpIWcC9uhAsdsjSJAkMcfxX4/wBb+IHxH14f2teTyJHArC0jQ2mi6RBHLIERYozHDZxR&#10;hQRJMROybA+cEn/LngrwbwtTM81zvGUq+XYriipPHcU8QZviq2O4t4onUrKdarm+ZyjTqSweNbhU&#10;eS5NTynh3mpx+s0eJJyWOn/0A57xf4beBWBi+F8t/wCIn+I+XrAZVw/gckwmGXB3ClXBYb2WHyvC&#10;UKVfFUMnxGURo0qOJpKeO4jiq9fCQq8FV41sLR+lNc+Put/FXxovhjwhHq/ifVdUuXa78ZaiTNrl&#10;0AMW7+H7AI8Og2EJ+SN5FjaIBvMCrwvjHin4d6zH4iY+JdXmXVtMlE+qDUbr7TqUmJfMYRyO5e6u&#10;nVVj/crymQFXGTxnh+DSfDNzBd6bOusa/bOXtdSjmeOx064Th305YCs1zOSA32icNA6gIp/dOE6T&#10;VdRvb2a31nVdQu7vUNRuo7eS4nlDy3dzIw28qcGXDpCsSZYGPaADX7lhcpo5BXpYbh6lRwOWrBfV&#10;37XDT+v4jFqS/eqTlGnTw08OnCnQhRoUKErLDYelTjFL8bzLjnE+JvD1bGeK9XHcQ8VUOIYZjhMB&#10;leaUsFwXw9w9GGFo4bLY4PDYeFWtm9HMoUa1THLMc4/tHBTq1cwzP+0MRV9p9L2Nz8LNUvLTW9R+&#10;IXivwB41j0jT7ez/ALB0+4j8I27WokW2ur+50qY61NcjYWuLa3tWt7ed1kmZnmZV+kNC/az+NHgX&#10;w8/iXwh8arvxB44uL/TodO07WYV1OK48O6fB5f2i4j13yLcwagQ4WGFftQjVC+Nyg/mbomm6jqGv&#10;6nbvOFa0XUQsExIbFrYNeMNjYYFJIiGG3Kv8pAIIqW0utSvILeFbUXv2KEW5KyujoIUAABTkqRtK&#10;kkA54OTz8nm3AGUZw4Uc0qUM6oUXhqssDm+Cy3HYWlhqsXUWDi6uChXeFq8nLOEsRKo1H3aqbaf6&#10;FkHjdmWCw+dL/VmOXQ4mwmf5PLE5XVzWjicVjKSwmCxmaVcHRxOYZbLMqFLFyq0KqylYanU9nVnh&#10;XUUZn3P8W/24PH3xnt9J0n4veENM8rSFknjv/Bq/8I5d3F5NEYvNu/tSukyCMCNhEwi3RsEQMrE/&#10;LMnxL1m9f7HY3ktrBBCEtLq6lOo31vb+fNIloksskUMMaGRpFjjhOJJZJFciQ44aEXEijzba6i6Z&#10;WUOFVgxwMyKN2FIOeR0GayL83EWoNyCrJHskUADBeQYLISu7IOQSDgjIHGfTyXg/hnJMKsBlOU4P&#10;AYak51aGEwzbwNCpNxcqmHwtR1qVGU3fn5HGEkrKKtc+bzjxW8QKmEy5VOI8weBoVfqsJ08vwOX5&#10;gsPVm5PC18yy7BZXi5U1UvKmqsXUpSv7GVJaHeN4w1jQJTrJ8QSJdRTJO97eNLNdrgKY1tpbPdLZ&#10;LE4Z5EKeS4fax7D6+/Z6/a5u9B1tdSufE1lpmuSMryatZXU+peHPEqw+WyWfibSpP3ml3abh5d/C&#10;gtkLxBpQyyEfDV9pVteWjRX8ZvIXAeSFZAhKnb90kgFwRgoMt0yBkZ7zwJ4Ih186dqWmQajpXhPQ&#10;pNuua3JoN5caPoVvfvHarql7e2dhI7yGQRxwxSXkccskapAjyM5OPEnD/DGc5LiqOdYW6qU6tH61&#10;GjTUUnT5qOG5YwlKvOtVUYU8M6VeVWbpww9OWJVG3veHviJ4n8M8Y0KHD+Y4DMMnzD6n9f4Yz3F/&#10;XlnLr4yGFxWJxX1zF4TBYOjgcPXqVnmWExuFx+GjLFRxdaGCxWYOf7d+Jv2jv2Mf2i9HXQPjPr//&#10;AAgHjeG0iS01vV9H1K1so7pFctKNfsbOTTNYsszGW3FzcL5ADNEZZAy16B+zJ+0h8Pv2IfD3xB0/&#10;U5vB/wAVPD3iAz6n4N+LPhbxHpHiRJibGSDTdG1dzczarply08cbWtq1olzfPG9oYPs9sjt3n7OU&#10;37Fj/AfwZ4b8dfs6aP8AFZpNOC3HxJ027/szxT4qlbUbm3h1WTRfGEF/d2k9w0YsYbezhtLSaK2h&#10;ktQHlkJ8z/aw/Zd/4J5S/BLXvid8P/DPxB+EfjC78RaP4W8K+Cr8z2l/4v1fWJU+2nRY/wDhINS0&#10;Z9B0HSftep6vdw6dby3l1DZadBbwTtGbj+CvrvAeZZjifDHOeHfFzB8IZpxBQylYWrRyXN8snjKW&#10;YqnTxmXwyfNcPn3D1KvUUcRi6Od4XGqlhXOWZ4eDhUlD+gOJs34hxtPMMox3DWW5nQxVSeCyOvaV&#10;HBYNvEqrl1Gjm/DeY8WYrG5PWrQoTjTxGEyXASpNV08HSq1KkPx4/aa/ar+J3xP8QT+INZ8ea9rN&#10;jq7ysjxyeX5Vq8k1tNolpZ2jx2ug6QfMlW806zxFrEhlW7mSRDHH5p8EdOk8d6/qFjcNMbK68Oam&#10;UeacXOxrY29vFIwEjyGJFWCGIzgNCiw2il4oInf7Z8QfsD/BGfRy8HxO1XwtNbWyOLLxJHpuo2dt&#10;GsRmjihnU6ddgRBxEoaC5BVBK88kkjJH8x/B65v/AINfEXSdI8My+G/FD3U+ueGLa88QW0raLcWW&#10;uvZ2UNxJHGRfW8dtJbNOtxY75UadcnLAP/Y+R8Q8GY7g3NMp4BozoYzK8FJUoYrLKmT0VSpx9pQq&#10;PELBrB1ZqNNOU4VWrXlFxsk/x3h7hjjTIfGHhfinxTo4X/Ud5jl0sXlmVZm81lKvVxWHwVbLqeEx&#10;FHD43D5di44qUadPCYOM6VrVLVbQPGvEfwq1MLqL2et6VLLG1wHgnuG0uWOOKeSNQrTtEGOAm055&#10;LAAk815xa23xl8MqUYa9Bo0EpVnjM19Yl5/LjUtGYZIWmkiQYYyqzxKpAwAx/pqm/Zo8B+I9a+Nn&#10;hzxd+z5q6R/DfxJofhOTxn4F8VaNqf8Aa82o+EtI8Rl/DOkeINY8Pa3EzHWreeW9nlniuLK7s47d&#10;DIG3fLXxE/Zc+AVn4atrPR/iB4q+HviS8Wyjn0zx94Y8T+HdF0+6aeTzHvb/AFS0XR72WCHCf6Hq&#10;d0IbgSyyStA0ePmcg+kNleJhRwWOyqtiYV1l8nUWAwmd0KVDH4ChjaOIdbI8TjK+Hpyo1oc31nB0&#10;pwnJQnT5otHLn3gRw9mucVM54J4x4k4ejHE4qlRq5dmGIwLrWrzrrDYuNWtNTo1J0pOop5nBNxbw&#10;8sRR9nVfyd/wT6+KL/Cn9o3wt4716TSL2004SLev4gtFsNOtrbWtG1bSHnnZJEgjME0jSedKyZaF&#10;wQqxkj93fjV+2r+xt41gXRvij8CdN8a2Wrz2lvLr+i6PocsmnxqgeS7lvLu2VS0EjywNG2qRzJ5O&#10;zyYyQ8n5F65+z5p3gjX9fkg8d+GfGek6l8NotbttWg1vQWaSz0q41DT9WMjWN3JF9uU3qXtrGCsz&#10;2iNJtIglYfGcZ8SwQ7bRbu6hQKXk0bVbmeKRDDEIZBJp6Xlw88sAillTYYsyAg5dq/POLfDzgrxh&#10;4tw3GksXmmX4vKcuwGBwtfKsxzLIKqpVOfE03Rr0pYGpGdGqpqEK1Hljb3o+82/3DFcH4DgzgngP&#10;MM1nis5x+Z/6zxhjsDneYRxuFo5bnq5VjVhMbiPbqssxp1YqriruCqU5xk4uB+wmsfAb/glV8WLS&#10;efwL8Q9e+EWvPJLcxPJD4k0tY5xukMTyNcXel+Wq4yttcIgjQyCGNSJH4rTf+CZGoa7pU/if4Y/t&#10;P+GNc0OS8uLPR5PEJkn0rUb6GKKZ7EX1wCZLu3tpbea4hikcQxSpK+3cxr8k9Mfx5J/wkd7Fe2dv&#10;b6Pp95f3EGqzW1vqD2sNpdslqhmeG/nuJiJfKgSAXMhjYhQBgfROrftgeMrb4I/DD4WaPF4jtf8A&#10;hA7nxb40vdbTWLtQ6+J7TQ9OghjQRxJZWFhFo1ykh1CQ7zdzrvi2qp+pwHD3jfwXWy/DeGXjLxdi&#10;VVzGNPFU84zPDZysrwby3EY11PaSwuGrVZVa9PDUFR9pUlatKcm1Fs/Oc94c+jnxzlOK/wCIicDc&#10;O4icJuWYY7jrg7hXM5V8BCdXB0XgsXl2T4DPcRKpjHQoRjiM0jGhRrVMTGcZUpOX6Vfs9/8ABIL9&#10;sX44XvjGHSr34ESaP4Ke3huvFJ8XXa+fqU6W97ZGw0rQ9O8S3ggFqwuNRvZ9KS2ktnhSO5JhkEX5&#10;ufE3wDrPw7+IXj7wBqdk0kfw88Tar4UfX9Pg1I+GvENzpdw0ctx4ZvNQs7N7ux3sXhVYYpDCRciI&#10;Qyxu/WeFv2iPGY8P2Wv6Frdzptxq8M0d7Dp95eWELSWF5PZ2hD2morPuihlcy+amd4kbhSAPMda1&#10;e71S4muLue6ui80sria8kuGLyOyySxiSVnkMrAuJHG8q43Eptr/Uj6NnC30j1iMp408SvGPL+J+E&#10;c54fwU6PCNHhPDYbE4fH1X7TE1v7UhXqZhB03yYapSrVK+FxWI5sdReEtHCv/nV+mlxH9FzK+KvE&#10;rw58NPB3C8O8R8P8VzybJ+JMgzDMcqwtGhlCeCr4rEYPHZvn1POMJm1WEsXh8up0cmqZbCtRi6uK&#10;kqhzfk7SRuyM5DdWYHnL88MDlCO23HWkYBRtxk5zn29P0P5+1WHPQDOxBsQt1IyW+b3DMw5wTjOO&#10;9NyAOVJz3+bH6DFf2jG/LGEnFtRipNNaySjzLor83Mm+/fr/AJyym1Jq11fRX1Sdmk+0ktJLpK6W&#10;2tcg8HqMdQcge2e30/xpACegJ+lWgFdSV/Lk5x+veowAvGec5wev+eKHFJXv/wAHb/O/pb1J59H3&#10;6LuvX7/+CRYPofypKmf7p/D+dMUHcOD37expOK5b317fdp8uv6FOXu30vpp911/WxEVBOTmlAAGB&#10;TsH0P5GjB9D+Rocm1bT/AIa1hpppar/g6f5gUypz+XfHqP8APrUQUoMgZJPGPT1wPX1/XrVkg5PH&#10;8BH456VFggKCMHaOD9TUhdd1/X/Dr7xNoKknjJzjPIzjp/8Aq9e3FRlSFwBn5s8D26mpaKBjf4f+&#10;A/0pmDt6H73p7VLg4zg49e1JkDqQPxoArqrfN8p+8expcEdRirGQehzTGCk8nGB6gcc880A9fw/B&#10;WIsH0NFTAfKduSCDz1HT1FRYPofyNBTk2raf8NawwqGPfgdvSm8rwMYPPJH045HHFSAEFsjGVGM/&#10;71RsCdmAeEAPHQ5PFBcZbLTZWd/Jaeo07mOce3HI/TNMKgnkc/iKmQEA5GOf8Ka/UfT+poLT7P7n&#10;/XkRgAdKagIByMc/4U+ilb3m76tbfd/XzNIyvo7bb99vxI3BJ4BPHp7mmYPofyNT0Uy7ruv6/wCH&#10;X3lc8dePrxTSQegyexAyAfr2x1qwyhh79P8A6xHpzUIQjoD1z0NF13X9f8OvvGRHIK5Oec9e3Hr9&#10;DTiRhuR37/7IpsgIIyMcd/qabgnoCfwrOSWrv8vu/wCHASiggjqCPrRWY07O5G4JPAJ49Pc0zB9D&#10;+Rqeig2TTS1X/B0/zK21t3Q/d9D60xgcEYOd5OMHpjrVsck454H9aTJBONo5z8w56D9P/r0Gim0k&#10;rLT+v6/q9baCBnPQD/PFKMLxn35I/wA9qmPzHJZQenGMf0qJ0BPXPHbHv9aTV1ba9vzGp6q6062+&#10;X/B/Aa/I4557c9j6U1gfl4P3R2+tSAYHGevf8KWsVT99u+lu2/w7Fpp7EPRcHg7s474x1qNf4v8A&#10;eNWCoJyc1E+FOM9s8ke9VKKS317fd/w/pb1GQv1H0/qaZT35PHPHbn19KQJnkkAehIB+uDz+PT2r&#10;KXwv5fmgG5B6HNIU3D3z9T9fp/XFOYKD8vTv9achAJyccf1FKKS1vutvW39fNG0WrLVbL9BhwuBk&#10;dPUcfX39fekyOuRj1zSsASSeeT396YRhSAP69xSklq7/AC+7/hyrrv8A1/TQ1/vD6f400gjqCO/I&#10;xx61PkdMc/3vb0/rUTK2eee+Rz/Lp9O1ZlqdrLTT9Lf18182ds9vXt+dHTrx3/D1pcZO08DryOOf&#10;r16ClBO0j5eCRg49jnPQjP15zQaJppar/g6f5jcg9DmikGe+Ovb0pD/F/u//ABVAxr84xz16c+lQ&#10;qCByCOe4x6etWF+6Px/maa4JPAJ49Pc1Dgm7t7/8Bf16/eFdwSeATx6e5pmD6H8jVjB9D+RowfQ/&#10;lWbVna9/MadncrFWweD0PY01AQDkEc55BHHHP0qzkeo46801up/3D/OkaRnd2dl/np/wSAqDgnPT&#10;j0P6UoG0d+eef8+1O/gQdwDkelB6A9gOfbk0FjCoJyc0wqVIK5P4ZxUtMYAsM7unUD69/wD61KTs&#10;rgRkEYyCCRnBGO5H9KidWJ4UnjsCfX0qxJjIxnGByfXn/PPNRlWPQ4+uPz5IrF3k+a3S35f5fiaR&#10;leydtFp+FiDaw6qR+BpMEdRirGCOpz+X9KaVBOTmnzNrlt2X3WsaENJkDqQPxqXYo6nH4j/CmMgJ&#10;4Bbjr19eOKptclrq9lpf0NIyvZO2i0/CwmQehzUTg5zjjHX8TTxtXjIH4/40H5lO3n6c9x6Vk97d&#10;Gn+n+ZoRYPofyNGwk5JAHTaT198Ht/hjNT1E/wB4fT/GsWuXTe1vyAgkA3fIpxjsO+T/APWpF4PP&#10;HHfjuPWpaUEDgqSfbP8AQGk9Wn2VvkBXPU/U/wA6KdIQSMDHHv6n1ooA91wfQ0bSx24OPxxnuM9j&#10;wKkUHcTjg5wex5FOX+L/AHjX2MUm7N2/XyPy8gbOFGDw/cHpgc/TOeenWo5Pvt9asODnoen+NM8s&#10;vztzjjOen61Tgkrp/wDB2GnZ3I1+7x/ExU+uMD/HvxUo4IHZSBn1AOc5/HrSBCOAPy55/X8qXB9D&#10;+Rohv8v1QN3dybIPQg02TgAHg5zg9cc80iA5Ixzxx371LKoLAkkcYH5n9atO8mulr377f5/kIavQ&#10;fQD8cDikKg8nPT/H2pQAFwDnDHPI4OFpx6A9sYz2zk8VcW09NegXXf8Ar+mvvGgADApaMH0PTP4e&#10;v0pR0I2knPXB46cfX2PTOa1u+VPd6aethNpK+/z9P80IeOvH14oyD0OaRgQDk54OOnA544/zzTEI&#10;weR19fYUozu7Oy/z0/4ILVJ90iSigc9Ofpz/ACpcHpg59MVd13X9f8OvvHdd/wCv6a+8NvGeM5xj&#10;uenT8+lBJI5zkEjnr2/+vzSgH5MA/fOcemB1ppzubOfvHGfTjp7daLp6Lf8AC2nX5/kZyle6Vrd+&#10;+23z/D0FwTjAzgc4+pp44VQeCJMkHqBhefpSIQM5IHTr+NOyMn5d3PUAHsO9BmO3AYbG48jgbuPw&#10;/wA9PelGMcDGeTkY5/zikGMcDHtjFLTTcXf5fkZudnayf9J/5/1uoIB5GRRgnoDj86TBHUYpyhT1&#10;Jz6D/wDUaLu/M+99rdv6+f3w3d3Acbc8fN/8TSsrEkgEjjnBx0HejaQwwGxweQR3+gqXJJ24JHXg&#10;ZGff/P8A9ffm5tdNbfpp+QhidD9f6CkcEngE8enuakIx6c8nHY/48c0UANjwMgqQT0Y8Y/yefbrS&#10;gEZyc8kjnPFLRWsUlrfdf5f180AUds9vXtS4J6An8KUg+WRg5yeMHPSpaUpvXTT57aIBoBPQE/Tm&#10;lwfQ/kafGCEGQR9eOw9akyD0OaI2Umrp6fft/mF13IMH0P5GpEBAORjn/Cn0Vrdd1/X/AA6+8lSv&#10;JrS3R99tPzCiil7D6n+lSpXk1pZK9/u/4JEpXula3f7n+YlFKe30/qaSpm3C81q3ZW9bf5Ccm1bT&#10;/hrWCiiiqT54JvS6T/EkKcACOWA/z9aTBPQE/hRg+h/I01oku1l+gAQAeDmjBPQE/hRtbGcHHrg4&#10;qROh+v8AQVnNK6s73S/Jf8N8gI8H0P5GjB6YOfTFT0wg7wccY6/nWkdl6L8kBHtb0P5Gja2M7Wx6&#10;4OPzqwe30/qaMnGOxOaUnZOz1VrW33X+f4gQJyQR0GQT6HHSnoCAcjHP+FKq7c+5z/L/AAp1NPRa&#10;62X5L/MCNwSeATx6e5pmD6H8jU9FMCvgjqMUuCegJ/CnOCTwCeP6mnJ0P1/oKAGEHA4PU9vpSHt9&#10;P6mpXIwRnnjj8aY/J4547c+vpRdd/wCv6a+8BlLgnoCfwpMEdRipU6H6/wBBQAICAcjHP+FPooqe&#10;b3munR99v8/yAKKXBPQE/hSYI6jFUAVG4JPAJ49Pc1JSZA6kD8aAICCOoI+tFPcg4wQev9Kae30/&#10;qapybVtP+GtYBKKKQkDqQPqQKkLN7K44AkHAztyWxzgHGCfQHBwTwcH0NaNlBHMJmkF7KttBK7Wl&#10;jG8s87SFQkZjRWcg7GYYUkBWY4wDVJFJKjyjITJFGqNna73BZYk2D5pGYo5jQHLENgEA19ZfsP3H&#10;inWfiT4o1D4cfCf4b/E6Dwfo8zXnxG+Mev69oHwe+HPihbu0uYX+xaFZajeeNPFYtLKS2stPsE08&#10;6a19FJd6iFuYo4PwX6Rfi7gPBnwu4o4vrVaTzfCYCdPIsuWZYDLsRmePxEqGHhQo4rMK+Gw+FhGl&#10;i3KvXlVlWjTb+o0cVjpYXCV/6M+i74JZz46eLnDXCmCy3EYvJKWOoYvirFLA4jG4TAZLSVSriHiY&#10;YevhZOeJjRlRw0JYrC0/aSVWvisPhqVavT2fiH+yT8S/hV4T8FeOPG2naL4csfH+gNqWmabq0jR3&#10;lnpHko/2zVkm8ptPuX3Y+z3AjkjRraVgEuYS/wAWa34m8Jact0bu/wBO0vT7O9a1F8J4oZLuKyhR&#10;glvFO6tcXM1000Mflbml2JEoJQivvv8Abz/ap+Gfxg8S6Pp37TP7QWvfEjX/AAHpB0DTfhJ+yp4Q&#10;/wCFaeALGeW9ubi4l1fxj4p17W9T1e9wy21/dLcRxSW1tZCCzgljnaT8sJ/2kvhL4V1OAfDL9mbw&#10;VpGnx3xnvNT8ZTaj468Z6xaoLlp4m1fV3jg0i7lDxSQNpcMmJ0lkiDSSkD/NXwN+k3461MjqZ5xZ&#10;wfhs34hzGpm2bQjk1PN8gyHDVMwq1p5ZRr4/irM8Pi+JqOXYGdJUsSuHqmHrVk6tPMZU3c/2o8VP&#10;oVeDmfZZk+S5hxXQ4DlgaOX5VncVKPGWKw0cFiqdbFLLstwmTYLD8P5hXhBYbF4ylnOGjFyrLDZP&#10;SisPQfaeGPFel+K9IGs6afLszcTwbLnalzCUcPH9rjJzBLNDNDcRo+3zLae3nQNHNG7b8oIJyCMA&#10;ZyCMbuQDnpkEEZ6gj1Fe2fAHQvhz45+Gnhjw78WfD/jX4V+LbqHWtV8H/E46TJZX9z4Vn8R6paad&#10;GttrNraaH8QvAmlXi3VrI2oQX1xp98moQ6ff6FdRPPcel/Fn9i74yfCbSrbxNLpmn+LPAmoMg0f4&#10;heCry51LwlqdvON0NtdXFwbnV/BWqtJvefRtdl/sCZ50XTNUvLqe7WP+s/DX6cPhxm+c0uA/EjHU&#10;OBuLpZnWyrLMdmmJpf2BxRVoydCnPKc0oRlhniKtSm5zwNR069K7jCnUpRddfwx9Ib9mj4icEZfh&#10;+PPCF1PEPhDMsDTzGeR4TD4mlxhk8quHhiq+BnlOKrV6+Zzwcaip1Fg8RXx1oyq1cFScZU18ilWU&#10;4YFT1wQQcevNGVHVSfz/AKCknSa3kniltpLR4Gfz4ZojbvCUYq5ktyB9lUMD8rfK/E4YrMpqES5I&#10;UFSxAIAOSQVZwQAckFUdgRwVRiOFJH9u0cbQrYeliaVSFWjUpU60a1OanSlSnGMo1I1F7rpyUk4z&#10;vytNO+tj/MTEYLFYXFV8FicPXw+KwgABgP5/1Z0MTh8RSlRr4fEU3y1aFalK8qdWnNShKE7STi1K&#10;MZXiraEHAAwS2AvO4k9MA8knsAOcGpACTgAk7d2AMnbkrux/d3Ky56ZBGcg1Wui+m2NxqWoxy2un&#10;W+HmuJY2ijBgEz+Us0hRRJKY5EVAdzNE4AJRgMTwt4jh8VaIdctIZ7ezW6ktHgnQx3lqCfOga7t3&#10;HmwJcxSiaBpNgljbzE3LXi1OKsgp5lQympneWQzPFKUqGAeLpvFz5ZwVo4dJya5GpN86aTvytO59&#10;RQ8PeN8TkeN4lw/CnENXIMujTljM4hk+Pll1BVbOLninh4Ubct5txqTXLaV2rtdHSZHqPzqpLeW0&#10;dxHZSuoumtRdxxBh5psjIyC5MeQxi8zKGbaYwdqk5wKsPkDaw2sGwV6MuM8MDyCOhBA+le9TrwnC&#10;8JxqcsnByi1KPNFpSi3FtKSvZrdPfqfJVsNWpcqrUatL2kIVKftIOPtKVT3qdSF0rwqQTlCVrSWs&#10;bpXJKKaCMDkdB3FOyD0OatzbVrL+rHPy8t2telvVr+v61KKKKgXO+39af8H8O2qHofoaagIByMc/&#10;4U+lAJG4Alf7wGR+fSi67+fy7lrbmezs79E7LS43IHUgfjWPda3Y2up2ukTsqXN7CZrYsyr5u1nV&#10;44skGR4wgeRU3FEdGcBWBOo/X8P6mrdh4WsvF99pGmyG0g1uy1vTtZ8HahfCKSzsvFenTJJpdtf2&#10;d6VsdT0fW8y6Vq+mi40975JbWzu7xbG6kaH5njLO8bwzwznOf4DLKucYjJ8HUzB5ZRlKFfGUcPad&#10;enQnGlWarKip1KUfZTlWlBUKUZV6tKL+48OOF8t41434b4RzXOKPD2F4kzKhk0c6xKhLD5bjMwl9&#10;Wy/E4iFSthoSw6xtTDxr81ejFUpznKrSjF1I1xJJZ3EbsrW09vIrhmG1xGBHOxEbjY1xG/2KSyhc&#10;ZuJJhPtktrS6x9o/so/DX4G+N9VvNG8dfDvw7rXgXXZ2uvEt9a+ErnxJ4/8ABGrxqpOmeFZNOht9&#10;V8P2GsRXF5e6D4rm1b+zLKaa90VLU+J7XRIrvtNTtrP4ueBbTxVrX7NXiSxuLZrrTPEfjT4IzT+M&#10;NG07WNIlni1Kw1b4axqvjL4cw6Z5ZWXQft974c0i0WJdFvbrTzG9fPXh7x18Nfgz4t/4Sjwp8TJN&#10;N8Q6S15aapoetafqcJm064s3Op6B4l8OfZYtQutH1CyDNO8S3F7DFDeiC5aZoVi/zM8ZvGrwp+kz&#10;4aZpktLHcReHnibktPGrJpU8Pj82hhMxpRh7TBT4g4Kp55DC4HGOEqmGxGNpYXF4CvWoY7G5RNRr&#10;YCt/tT9HP6Mn0g/oi+K8c0y7B8OeJ/g/xXRw2XcXQp51kXDWZrLak5PBZzhcn4yxOGwSzfLcPXrY&#10;mjCjjsTgsfRxGJwbxcY1KOLpfp5pv/BNH4MeM/EekeN/Dn7LTeCPhBPHqMVtc+L769u7hbKzEA0T&#10;xCNEtL261fxG2o3xfSNX0rVnh0bSotTl1hb6U6ZYJN8NeDP+Cfupiy8U2mpaDov9qaF498W6IZLP&#10;SbO9hDaVq8tsotdRube4urmwVV/0O4nCyz2+yWeIXDzFs3wB/wAFHPjpo/ijTdF0r9pTUPEXhC51&#10;+yvYfDHipv7PhsNAs7u1vZPD0Gv2unXt3d6Nc28d3pun2lp8k12kccaveSOjforpX/BSn4S6bZ+K&#10;ltPg98SfHGvXfjfxDqa2Xhjw94sl0doNR1E3MUkl7PoNpbxzWlvIhuPtISQ3IlikOF2r/lZmEvpI&#10;cFU8ThMRLH8W0MxWAWV18BmmeY3E4TC4Gti01muI4wlgaizHEzx01mGYU631PGfVqM6bglWr4z/Z&#10;LgjiLJsjxOKzmjknBWazhTjl+W4ei8iryowcsLOeIr/X8XiKGKx08NhIc9bDzqV6MvaQpUMKvdfx&#10;jbfsS+KYZ54Xe5trUNESlrFbxRh3+RQPJ0+BQrBAFKxkkqR5jEbV85+Mv7Cer/8ACP6kLpXmUabq&#10;F1FLcFy0Rs9Nu792MnlowUR2gkKAAYBbpk19eeP/APgp5rUM94fCPwV8F+GIcxx2et/FP4jeFPDD&#10;y3MzQxyzX2mTajb6hZx29mbiKSKKM3sjRxgRLuQt+iX7Cn7bH7DHxI8E+E/Dn7T/AMPF8efHrxHf&#10;eLbZdI8GanpetfCTVE8P2moXlknhTU7TUHBsIPCbQz+IpNa1DStZ0+UXzxpfwSpEvZhc68bcplg+&#10;Icxw2Cy7CU6yqYrEVcdhcXVwdHD4aWMxOMx9Dh6nn2YU8JQpUJ08VXw9DHSpVNKlCNGNStS+14x8&#10;dOfh/Mcur8DPijDY3BVsDiuGshwmVTzKeHxVGdGWIpf2hWyvAeypOaqRccW6z5EqKevL/GDZ/DWM&#10;6VHdTX7mMWHmxxCKdATEC7x7WVTIFA3O6blAZmJwDjt9N+GPh668O2moXTXTyPZvOYYVcKApdiSu&#10;DgBAJCcHbGUYkA19o/tq/HT9nPxPqHxD8MeCfB2mfCBB8dfFt3da58M/hpqF69n4chjk03wF8FdM&#10;TWNW8P8Agrw7pHgSxjvry/1LwzHJeeNdXlstZ1pibGxNx8++M/8AgojaQeELvwJ4e8H2egeGb34Q&#10;eHfgwbfw34B8JeA7/T/DvhrV7nWtS8Q6Bq1yfFPiDw947+J+oqifGbxRoOpwf8LD0sS6JrekSpBY&#10;wp/YGXZh4jcUZXkuNy7hfOMHiMzx1OriMFmOIhlrwGWunhWsXDFrB4jBY5YmniKuJwdGniKVSeGw&#10;9H668Bi8bLCYT+ZK/iD4I8BYjEYfNMg4erSwmSrKcbh8z4iy7G18JnEa1N4iVXC5Rj89xEJZe4Vq&#10;E6MqdF88eTSL53F8FPg/r3jLWYZvB/g3xn4hj0jVtLtRP4Z8O6l4gisNT1K5k0/TrW5it7WfT4dQ&#10;1WdvKtI7uSOaY2MnkoVt5Sv1TN4a0Xxd4ij+E1lN4i8bfExJtVsIPA1h4gtpb5ZPD9jf6j4hk+x6&#10;fdRosem6Vpd7q120asFsLa4kaVI7WV1+FvBX/BT746fDHwX4X8AfCHW/FfgXwz4L8e+I/il4TXT/&#10;ABlHpWq6J498XeFm8HeKPEUWt+HdC8P38sWq+FTqOjNoj3b6LZnUbiWzs7S8lSWvlTUv2gvEd46/&#10;2J4M+HPh1hFL5cug+FJWvHSWAG+K6zqus6prDNPbs8t1cXUzSAzzw3hVLgwD9s8Pcw8ZeGavF+Fq&#10;4XL6GV5nhK1DhyhieJczxmChmLWNpYfN+JciweMWWYp0adPLsVTwNGhCtW9pjcBVzmnhcNHFYzx8&#10;u+m54ccIZFisnyfhfhTMFjqjjOtDIc1zXF14XUFGFPH4LJMBTlGgvZ0IrFYuNK/NFucUl+23wx/Y&#10;T8Va1o158UfEGr/DT4Y/D7TPgl4g/aL1DV/EnjaDV9cf4K2GoajoukeLdH8KaH/a2t6vH421/TNQ&#10;8P8AhrRdJ+0ahqNxpst5rMFpo9/oVzqP7Y/sL/sQfBH45fC/4GfEjxH+0t8NPD0HjLV7GHTvDWk6&#10;pomt+LPD1vc6Dc3It/iJZXFxYXHhWF9M0K7sp9IvLe2Fjql1YacJ/PMsa/xT+HfH3xs8Q3g0zw7P&#10;rmoam8do9vpegaLaI0ATZcQ+XDplhELOBbRLXZZIzWbWBuIxH9o3Fv3G+C/wl/aJ+IfwE8aaP4N0&#10;C88J/FDxTrnhzxFaaRrfjldHg0bU9N0+8tNV/sJr/VI5LbTtTsoG1Oy0u7ktr20lOoWktuos3lb+&#10;SPHbgviChicJm3GXiFklGjj+JsBzZbgMPhckyihk1bHVaVfA42lWrSzeGErYXGxjjs1y7G0q8MPg&#10;ksPicvx1erOv9N4d+NvGHiRkHEOUcH4jOOAMvw9PE5lTzLLuBsspOdSjQr0Vg6eOzLGZhk1bHSr1&#10;KSeDxMKOIdGdOeGoQhDNMTiuk/4Kj+AvCPww/aM8ZeBf2eJbXxl4Es/EN4t54o8beLvDOm6xc3CC&#10;NLiGC8k1GCxuNGuZhu0OG2ZpodJa2EufnJ/Vf/gmR44/4JL/AAh/Zz/tz9oGz03xF8fLDSNWuvEn&#10;hbXdZ0Hxf4a0+7uFvy2laSdBup7eTR76OLSor2KeVr2RrqZVVxsz/Oj4+/4JT/t7JG+seJPAllql&#10;1b7hLqreMvDt1duY0WY+cX1mS7aZDK5LlMgbVH3c1xdt/wAE9v2uNA8LXeoa3ceB/C9vdSpBeWmu&#10;/FLw1pc9uk8aNDPfi51WJbWKRYyyJcY3LCzgFGJBDLfDDM+F8hy3D+MnAGNWWYxznToVsJnOW5vi&#10;K2HrUHQzPLcx4gznD5xl2DjjHUyzC5hhsSqVbD4DE4mdevh+aXlZ9xt4m8Y0Hkmc5N4s18lp5Vl1&#10;Krm+S8UZZk2dVqWSYWEauGxGaZdlVOeGnnOKo+0zbDU8zq0q9atWq4WWHUlCP9Ymkf8ABU7/AIJb&#10;/CX47eGNY8KfALwXp/hr4cfBXWDb6NYeGbYaxo3juaaPxdeazqNxMsmk+ItKjM1nonhLRr+O9v8A&#10;TfKvTAlnLNuf+Xv9tH9rL4G/F39ob4h/F28svirqd7458SX+veVoereFtH8LPDqEjSWsemEwalfW&#10;VnHEY4ltmiuBb7CkbKoEEfnum/sS/EG71GaPxp+0J+z54U/tS3a3v7s/E/TvFF9HY2MUUM8htfDH&#10;9teZhEKGBpVuP3Dbo0QxvJ1s37G/7FfgS2mm+Lf7Z2p+MbaIQR6ZpPwn+EfjHURrTELJcJaeItf0&#10;yz8PubTzCrSRXEgzhWbcCq9/DOR+FnCeZyxdLifirievVw8owy7hHhDE4jDqeKhl9DHTp1+D+FcN&#10;RoxrzyzBxp0Mdi3RwvssTWwssLVx+aVsd8tjJcbZVTxeM4T4Ylw7i8fgIZZWz7j3i2PEE6WW5Xmu&#10;OxODpShnmaZrNSxFTMcTi80xOBw1CWMxKo1Z4abw9Pl7n9h3/go1ffA74zeDH8A674o+F8ujWfxF&#10;b4ceKPFfjqTxL4P8IfELx54XtfC/9qeLtGXQdCsJfB/ieDTdD8OeLL6482TQbOKy8RafcxXGkMrd&#10;3+2p4Ej8BW/hDW/g78IPCniP4g63ovhXV/HtvqHhnU/ibqy+MPF2j6z4h8WyNa6n9p0qS0sPEFre&#10;WRlRLmGOeQrBM9rJbA8b4Nvv2JPh/wCM/C3hv4Dfs7/EX4yeKNevLHSfDepfF/R7KSbX/EOqTW9l&#10;pUOkeH5b+3sgxvTBFCEsbl3uLiGMGRnjQfeHwz/4KYfGrTfEv/CMaL8IPA2mXNjY2tvrNp458b+D&#10;fBejxarYu1prGrS3slrayiL7Uvkxi286IWNtKVmYpL5fgcYYnM8v4ky/ijw74CzOlgcBgsTis04d&#10;404xw3DOEzqrVq6ZjisNisTmWY0FKpJ0cVCtSisXioUqrpUq/wBaqYn6jhehj58N59gOK+JsjzHi&#10;jOKOHwmAzjhDJZYHE5NhlVnjMJQw+bTyPDYXE18NVxeZV8FWq4apHDrMsU25U5RUfyM8Mn/gopqN&#10;9d6Z4D+DfiDRb5HZr2HwR8A/C+jXVlFLI0cSTTw+E457CeOMR2/l+aGQQoA5YPt+1Pgh+w5/wUh8&#10;Z+MNN1r41eAPiTq/w+vNP8nXz4s8ULoGo+GtOm1TTLxNX0XTF1O0m+32dxbRXd/axafJ9o0GHVLR&#10;MSXKqPusf8FffHLaZqOkv8QP2P8AwHteS5urzUdT8e/ELVZXjkb/AEWK10eG0jvrkBAMQ+dGzk4l&#10;I+VfDPEf/BWjxn4vt7iLVf2mNcKT3qWcGhfB/wDZrvnM9jaRGdJp7nxxILa4s57yWOCG0jmF3AiT&#10;3FxELeVHb5TMOMvpCcQRxWHyfwP8K+D6Naj7HFZrUwPF+f5rHDVYQlLGYHHcPZFTw1PEwj7SrhJS&#10;zFWrwpOsqtOdShPkyrII5LmmDxWN8Rs7zGrg8ZRq0MBxB4k5ZmFFPDzpyUamQ4ShhlVVdOWHnha1&#10;JVWp89GkqvI4cz+0b+zX4n8I/tReJfin4m/aY+AH7LdrdGyt7hPFniaDVvGOuPNYQS6g3/CJWumS&#10;zXdtBLI9vBeWsiQXqQLeW7CCeGV/ZPhh+2R+z/8ADZ9Oj8ff8FAPBvxf0eyuWtk0PQv2e/Gbynyg&#10;EWM+JI7vTLuLAhkkjj+0GzERWZISZJi3x14oWb9rLXrPxNqX7Ov7ZX7Svi+YRQxeINc8P+DfA2np&#10;plva20dnbQXOkafqMVlIkZeR5PMwon8lh5kLE+3J+z18bvDljJB4M/4JofDDwfF9j0i0t9W+M/xc&#10;i1a5hWynuLu/k1e1tbzwyLifVA9lbXAhuNlnFayEjEz483M8BlWKyHIeH/EbiKX9s5fk2EyerQwW&#10;aeC/C9PD4fBQo4b9xjOM547jivGVnOEaVOjOnZ08PhaVqcZfex/1goZtjJZPXxFGhmmIeYujLIeP&#10;M5hXxuNUIYuthsJiK+S5LhKdSo7xngMTiZzjNTxVX4py9b/a38ZfDr9s+X4beMf2f08UzaJ4DTxH&#10;pXjrxr4g0HUvCng3w34fWD7WNe1PxTrltDZad4f0/UUki1COPULi8NwVtDKZpIYx8HfEHxT8Objw&#10;l4c+FHwbi0fxz4T0H4ky/ETxj8erGx1iwt/HGo6P4dstG0XwL4Ps9dt4byfwl4c1aPxHrmpTxiWb&#10;xVe6toltpAZNIuA/CfHD41/Hvx+2m/CD9ob4iwwfCjwSkuiw/Cr4X6XF4M+GNtJp12SI9Y07R/8A&#10;TvHDRXFujLe6nfXiT262d0s8gBzPrWp+E/Cvw5bxDpmpWsvhpryCG4azuspbw6rbXUEN15MG+d9O&#10;06a2iF2WVJbRpFjuGCm3aT+gvByvmPA2TeG/h5mOc1ocCYbxFwHEmFwuCxWLz3BUoVsxpOnic84n&#10;llGT43O8Tg6Shj8Fk+CyPB5VhMdDD4msuIcTgssxuC+f4n+jDgONcq8avGrPMpy7LPEHgfwP424e&#10;yTKq2eZZieK8fVpZDmdTL5UcsqV8VgsvyXNMVXwFDG4+pmuY5jisPT/sf6zk2GwdSjm3ASE4TII2&#10;wlmXcrqhVRPckMoGCrytNdBv9TPLKvyxCMU6EHeFBILFkIV1ieKSW0leC4818LC6QtLLDPKVgijM&#10;ssjbWQ1vaH4p+AFprc1h4v8AiDqh0+F4Cmo+CvC+u+M7O/U3l3Hus4tOgFqsdjFGl2El1KM3pvtv&#10;l+WiO3Qa38d/2QPDsNkfCfhH47+ONRN39ldNX8IaX4d0yK5Mt5tt7aO88S6ndXEt5DE1zGXttyLf&#10;raiBTbEH/VTOfpWeGOCxCweCw3GWf1q0XJSyng7PqeCanRm5NZhm+FyrB0lCWsVOpThTcVBR5I2P&#10;+dnIv2fnjzm1CWMzZ8FcKU+ZQ9lnHFFDE42V4pOrSwHD9DPMRUinKLUOeNacZLlUnJJ/WPwG+Oes&#10;/BP9naZfgx8WfEWufE/R/jVbfETQf2afi7o/hzWP2b3ujbvcat450ybUreXWb3xHd3csGjWngpdc&#10;8HLb6jb/APCbW+p6tqFv4d0xfIfir8av+CiPxI8c6r4212IfBWe1t9DvNRvPAHhvUdJfwcs0ovdO&#10;1XSJNYt9V1PwhcazciYG+upre612wu4Lb7bPYxWrpJf6n8RrXw34XvPDf7CHj7RbnW5YzaeIvipr&#10;lhpGnarELW1+yvp1jc+FtLOlQ3spnefVW12OJ4ljSFleEyv7t4P/AOCo37U/7McmkeE/iF8HvgF4&#10;o+Fmn339vt8NNc12bx1r2nWLw+VZWFn470/xNf8AiPRm0JzImjaLdPf6Va3yXtxFom+8nkk/yY8T&#10;/wDVPEcWZ3xx4FeHmQZ7xLxRmmd5jm+Wcc8Q8AUMfUjisRh6+MwHDdbIc0zKlXhKphXPC5fxNlcn&#10;CvVq4nF8Qzv9VX+6H0fuC+POFuA8syrxsyTGcW0OH8HluHwua8CVeNuAsHjcnwlaUq9TiDFZ1wH9&#10;Ur4r2E6qqY/L80yedepP6xiq85U4UKnwxqOm2fwp8Pat42ttQ1H/AISvWL2S+8V+O9SmTxD4+8QX&#10;mqzibUtSm1S9a6jfUdQuJZZpn86WS3O5mmWQKlfA3xa+MGveINQn8NeE7W70TR7lg1+1rczXviHx&#10;C8jGUy6nqKhp52uHKxTW9thLfysoTEykfpj+3/8Atw/Br9qf42J4x8IfCiH4W/DCDQvDmlWvw38O&#10;zaTHq1xqyWsl3rWq674l07T9Lg8VapqWuaheyvqM1kl+mnR6fpc4A01Cv5e+Jr1IdU1ubwnpdvpk&#10;VwjTC6llibUls2ztsvtE2YFMe1mMqbWLuykZFfe+F2X5kqGGzri7h+eF4jxmH9vOni8XCrgMF+9p&#10;ww2HeIeHw0sXHBwTeFhVwMKdCFSNPD4ehPmUP3P6R/idheJuCsi4b8Ncxy/wy4ToZZluXZ9wFwpH&#10;D5zxRl1SeWY/G5xhqWY5Jh45JQoZrVrrLc8r5dnGGxGc4nL8bWzV5jSWHnVq+ApL7wNrNh4o1IWD&#10;6jZxMbLw9PZ2etW8Yk3xhryC/kWC23csplkEyuCf7oFjxhqWpeJdSubmdo7GLUx589vpKRWqCSR5&#10;FeEJGxjijVVUiOE+UFwytgk1y3gfSfEvih76z0PR9Q1/UrTTtf125itYZrlNP0Pw5pcut69rGpTR&#10;oypp+j6Vb3Wpanqcjx2NlY201zcTxwW8pS34lW8sD4E1W6iuPst9G95cxQKZCbWKeWNmcxjb5QeJ&#10;iXOE2MD0K5/Vq2FUs5jVm8NUzGVOeHjKKs4UoUp4ulRo0OZpQlOnJqU05yaUuayP5FyziOp/xDzE&#10;ZHgamaUOFsHjcBnmNwM8XUqQeJzHMcHw9jcyzTGQhSg60aOPwqr0MNSw2HjQ9pQp4Sg3aKJ4fvNE&#10;0DUr62kP7pHuIJLgjfFwI1GePlyARznexwTnFdNP4d1vWPhz8MNSi82XUdV8QLKDbwuzS/Zb638x&#10;UCKWkMXzmQqDsG7djaas6pb6r4qt0S6C6LoEbQzwxSqI7+4i8yGUta22BLh4mR1upE+zsmCD8pr7&#10;38KfCBp/g94B1yd9M8KeHdH1DU7m41zxW5sImiS8uZZ1gMrR3V5qbLaLBHFosVxK9xPaQXiRxyxs&#10;3yHEnF1PIMPlOJxtSg8Zic7mnFWahD+ysSqWGc4xk6lSWI9m/Z0oNymlB2k7r+gPCXwRwnHmL47w&#10;GAr4rLeFcp8M8K8PXx2K/s1Y/MZ8a8N18ZmWX4XFVYPDYeGVYfF0sFVxNX2tahetQpVYQ9jU+JfH&#10;vhXxB4W+JviSx0pJpfsqi6uGiyW+zatod0zyhApYxs5dBJyhdShIaqOv+HtY8P8Aw78KeLLY3dv/&#10;AGkzW1w+1g4dZnRRNwNrtwhDkFiCqjIr7GtR+z38Zfiz4xu9d+LEXw0sdF0XwppPhm+8UaNrEh8R&#10;30/2m41f+0JdGhOm6TFZpObLz7uVYoBHCbjy5xLGvqFh8HR498DWfww+GXivw74/1/StQ1K3tF0D&#10;VLXWZ78aZcvdx36rIzrNb3a3i/Z5FLJIE+R35Y/I4rxBjlFLh+jm+DxeDxGDp5F/bssxyrG4LByw&#10;VTLq8qlaWYzw88BW5HiaMqsadWTw85VKdRKcGj9dy/wN4N4yz7x4q8I8a4GplVPCeJWYcBSwGfYH&#10;FVcJmNDizKZ5dRwmCq4nBKkqmCyvH4N4l454bERpUq1OtKniqPL+X+ifEHVLORBdRQ3Q3EFLlFDM&#10;owpGSASdwZe53BgR2HWza1aeKdTjli0gW6aZZx3F/HbqWbZHNI8srIi7ggVkVmYAL8uTyK+pPEn7&#10;IHxo0h70678Ift1vZq/22+03TzaG0kRfOkguZLBJbaPUEEgmljmkFyIpoWeNY3hLcJ8JPhl5fjnV&#10;dP1PQtX0m2vPCmrr5WpscH/SIYFeKORFeWIS4jVlBDSnYDuyB70+LeDsZg8fm+WYjC1quBwjqTll&#10;2YYSvB0puEXeNHFOany6pSw6lpdcttfzDgzwr8Vcy4j4a4IzHMFmGXZ5ntDBQljcuxbdOrHnq4Z1&#10;a7wtahGgq1Oi6tVY50JU3KLqTi23g+GrT4X+JNTtbSbVZ4UuZYlureR4445VB2ywqxbcgUqQWBGO&#10;nUV/Qrokvwjh/wCCbPxn8FaJoWg2cmj/AA21K+s3sIYori61a3mtLizubm6SN7q5vo2h8x5N7IIB&#10;GcDDE/zB638KLrTtZ1aHTPFum213a6nfxRWeoTX+kzebHdSqyQySolkzRgKjrJMJVcOsiKoTd3vh&#10;74sfH/wP4b13wNaeKtTuPCXifT20XxBp8F/a6pplzpty8du7hrZpTEzKzRtIXGEREHPX4fxI8Lqn&#10;iBS4Yq5LxnWoRyPP8k4hp5fj8Vi8Gq08vxuDxsFCVKNNVZWpXjSrRnBpyg2lJnBkviLmfDuMzXKu&#10;NfDjF5XmFLGVKLzvg+GEzPDyqYLESc4Yn6piZSw+EdWDniaKnKkqc3iJpuk4n9Rf7L3hb4ceNf8A&#10;glv4UfV4E17xFcfD/wAVpDDqd+Hey13w1r+t2FhBZRZgS0nNxHA63E9wJSGCMpESGv57vD37SOoe&#10;GfjJoXjLVNKhvPDfgfWbBrzwdNfSTwadbpfIGmT7a72Qu2igmRmjGVWSMtgEE9l4e/bT+LHwR+Es&#10;fwJ0rTND1Hwnbm9uNIuBPewXtsmv3U+qz2yywsY7hWmPmodwLNPtBI6fAMWpSavqfxNlaJkluZLO&#10;6aIGWVYpJJpg6I0oDMv7ssMDHXOCGx814XeDmPyfNfFrH8T1Xm+Q8X8S5nm2QSrZhUxNTCZZnmOq&#10;0a2Ho01Uj/Zjp4PGUoxjShSqU5w5FNR5r+rxN4kYnhmPDfDmWZ7mEeIKWYYytm2DxOHxcaOBrZVw&#10;xmea4bA4fEVcOsPisKsyyilG1Gv7GvQq+1VN4l0q9P65/aB+K3/DRn7Q2p+IPAMknh7w54httEtr&#10;dr/UrdNPsjbWEUF8geCZYgv2tZ5SqLx5mScHihcaWfBPia102z1Sw8Q3GjW7i+1XR7STUraGS7gu&#10;Xe0mM6F2kjisXum+z5MUG+4DjYzJ1/7A37N3jD9pm41XStKsdIsfBPhu7m1D4ifEnxU0OleAvAnh&#10;u6jtYWu9d8WXEkFjYalNPbbtH0ya9t5r9ra+FsspSfZ+uPiEfsVeMbfQf2Qf2TLW71HSL3V9M0f9&#10;p39sO90a6mtrvwboU8F14y8NfCi3SKfWtb1nxZeWj6LoTWEdzpcdlcS3VrdTme+a2rjHjvJeAc6w&#10;XAGSZVmucYbhrKI0c/8A7LwlHEYLhPJqeGcaWecVZveU6OLxOChOlkuQUoVs9z3F1KbyzL8RFSm+&#10;vgriBY3K8v4lrYieZcV8b4ynnmEyvCU8bjZ4ShSdPE0cpwuVUsZhaNHLnjIU1TzKWKxmPqUVNyws&#10;oYPG4zD/AJVfBPx1+0F4VXxP8Upf+Fhz/Du8ubfUfGXiRNQ1rw5onh+6u7aK18LXdtq9+15o2pX3&#10;iPTtOtbfSLS40+a4u4LL/Q7iaFVih+h9T/bj1jwy1rBqeq+JLqS7jE50Hxb4XsrlFgnAIN5qOj6h&#10;ot3I0qFZjJc2qERTRu0RQpn99PhP408L/HDSP2gI9Q0v4WeHP2X/AA1qWk+FL7w/rk2i20MXg3wX&#10;4JstCfQPG2pKzW3hnXLbSBpWrQahaT6frGkXl4JvtJcvGnxz8ef2Cvit4z1geIvgPqvwU/aj+H8o&#10;sj4e0r4zyXF38QvC2j6ZAkWm6Nonxr8BavoOseJbaOxW30uK/wDFOu3N3BptpZW1zbsLeJ5P52oe&#10;Nnh7xLxbisH4j8F5JwbXwlPAuFaWbYaGFw2Hq5Xl+IwGUY7NcTk8MnwPEmGp16vtIVsTlWX1cuWE&#10;nRzH6xKsn+o5VxpxTwZkc+HVHLc7xUKn9oYvFcRZTgM2zHL8XmcsPi81i8zqYzJMU8THGVsZiI5f&#10;jM5xMcLVx1WeCqPA1cPl2WfkF8cfGMXxTtvhHHD8NdK0DUNZ8eabFez+HWttCv8AxTpF79mk/sW6&#10;W6s7WOKO7815dMvLzUJVEtxcG4leERMn1P4t/Z7+CFkUnufDHxb+Ft0giCXNxoF3r3hzS0i3Lcx6&#10;bqHhqbWLVQrpKXvrq5jV70XeIUhWJnt+Ovg/4j8ANocPxp/YF+MXgnQ/Cf8AaFz/AMJp8G/GVn8Z&#10;LFbozW0s97a2HiG207UbC2sNsTWK/wDCcxXEJcsl9h1K+q+CP2nv2JjZXcvjn9ov4/8Aw91u1LA+&#10;C/Evwf8AGV5qUEENzbWkUAFlF4wLXtxEZpHs4vEtzAoWW6UKru8n2WbcQ5lLJci/1IwHE+Oy3LZZ&#10;lKpHgytW4zVanmGMp4nCU61fgnF8a4aNONGLUoY3C3w6fLF0abcD2sfxlwBHNcxz3EVq2W0c1wmT&#10;4fC4DiTJsyorC1sBgXSzGeGxuIw1KlWjjMe/ruGp4bMK2Go0K1ClOc6qnXPmrS/2YNC+IieKdO8B&#10;/Gnw54otJtH1AafpOoX+nHXZZntWig/tBr+e3vbe5DPcMLLytqRqJVO6SQL49b/CzWb2DVvA1l8M&#10;Nf8AEep2Xwcu21jUdOsrizttFnEMy6dLNfrA9o7309vdtYwNIJL3Y5t1k28fp5r+q+Ef2mbvwdov&#10;7DP7LWoePT4f8aaB4i8V/tI/tU6DH8NfghY2nhXXrXU/sWtzajdWt7r/AIZ16G0mstZ0mxutL1O4&#10;tr8+UzNG6L8c/E79r/x34U/a5/aG1+1/amsvEGvX+p6Bo+oeJvhj4N0Gy+BmpXHhfSZ9FTwv4J+H&#10;WsaZrhk+Hfw+aIeF/CN60t9qniFLKXWJL6a3vbZq9DgjjXjzMcxxVHBUqNHPcryjFZzLh3P51FxH&#10;ktaWPyzIMGs/wXDOX5nHL45vg8XmePwdDiD+x87rUsFTxGDyTG4NY3GYD5THcc8I5/g+IOCavD9T&#10;HZZxfh8poYrN8RP6i8JQyXMqWexw2WYbMqeLw18fPCKc8bgMX7bDRivq7deVZ4L4J+H9rdWOh3ei&#10;3lvNaXWjeIdYsZ7W53i6t3WS3nKTq/zrJuuDlWAC5C9Qa7Js+YSRgAYB7YB7dvX9a4rwj4l1DxXr&#10;vxO1zUdR/ta71Hx9rGpTaglvBaR3Umpx2V558VraxxWttHdYluY7a3ggigVpIVhUwPXbyd8cgg4x&#10;yDyQcHvhgyn0YFeoxX++ngnicRivCvgiri1GOJ/sSEK8KfO6dOvTxFahUpwdSMKrSWGTvUpwqybk&#10;6kIybR/ygfSzwtDA/SO8X6GEjKODfGGOq4ONT2amsLiKOExFKLVGFOiuWLjGKpQhTUV7sIqyUJ5B&#10;xz856c9qRt2VGGI2jnBwDz196egIByMc/wCFPr9TP52IkXaemMjPfqccex9qQoclsc5IHXOPX6e9&#10;TUUAVSGZT8regBBzjI9qdgjqMVK2c8MBx0zj15/z6VGevUH6HP4f59aADBPQE/hRg+h/I1InQ/X+&#10;goYMTwccepH8qAIiinliVPpjt60nlr2OfcnH6ZFPIbODyce54pMH0P5UAQOApA4GenOcnngcnJ9q&#10;TBI4BOCc+3C9asbC42YVSn7wM5C5PTaM9TxnAoJJ6gA45x0J7n8f8mg1TkoRk4u12r3VrK1n31u9&#10;9NCL+DHfrjvjd1x1qEqCec5HH+fzqZ8g7hknABAGTjnHHp1phGPqeT9ff3xigbl7t9L6afddf1sN&#10;AAGBRkDdlSfl7A88n0HUe3PPpS0uCegJ/Cgaeib6pfiCEeUBjBwODweo7UlGCOoxSZHqKB3Xf+v6&#10;aGOCTwCePT3NMwfQ/kanooAgwfQ/kaicEngE8enuatEHIOeB1H/1v8+3So27EKQMY6Yycn+n8qBp&#10;2dytg+h/I0mCOoxVgAnoM9uOefSo3ByOD09D6miTXMtfs2+do6GkZ3dnZf56f8ERVB6nn0yOnrTW&#10;2qev1yR19KX7oz3zjBHb1x160FQV6gk8kZA9D68Y/wAfwTSatfR2/P8AUtdO3l+g2inMAMY5GOvX&#10;nn8vp6U2sWrO17+Zam0krLT+v6/q7GXcc5xxjp/9emspAAGTyT0+n+FS0Ug9o+y/r+n/AEtakgOV&#10;4P3fQ/3mqPa390/katuCTwCePT3NNUEMMjHX+RoNFqk+6RWwfQ/kaeFGw5IHzHGeD0HPPUev0/KS&#10;mOCRwM8/40DIsYJ9+fr7io3BJyASMYzg4zzxU7A/Lwfujt9aTouDwd2cd8Y60m7K++35lqbSSstP&#10;6/r+r1sEcEHJ5AweR60bW/un8jVliPlGOdo57cZ49Mjrz6+9MH1B9xj0Hp0+lFuaOvVJ/qaJ3Sen&#10;S/r2IcHAGDnJ479B2/A0YJAwCeO31NSEHeDg4x17d+/4imDOOGA9s4pJ2fLpolr30X/BKjKzurP+&#10;kxMHpg59MVE6bjnjgd/x9qnHDDJB9857HvUZ6H6Gs5NOTs0/+GRpGd3Z2X+en/BIduOgB/3eR+ne&#10;mmMk5Ib8v/rVMgIByMc/4U+snNp2t/Wj/r1Xzsq+WB13D/P0phU5+UEgdSBnB564HFWnBI4Gef8A&#10;GokBBOQQCxHIxwfrWbd3d9e33BuV8EdRiinuPmOMt7jkfpnH07ZpuD6H8jSK1hJp2utHrfs9GhKK&#10;XB9D+RpMEdRigFJ3vprv+H+Q0hSeev1prKMZX8hzUgUFskgcY5/z1/8Ar0gG3I9yf/1e1BqndLbb&#10;/hyIqRjAJ45wO9NwR1GKsU04zypPvjNZNtTdtdlb7jRTaSVlp/X9f1eGinMMnhSOPTH8qbgjqMVU&#10;tYX7pfmjRO6W23/DhUbgnkcj0/PnFSUVkMqEfKQFI9iME9Ocd/r7e1I4JPAJ49Pc1YcEngE8enua&#10;Zg+h/I0AV8H0P5GngHYRg5z0x9KkwR1GKKTdlffb8zSMr2TtotPwsV8EdRiipWXJBzjt9T+fvTGX&#10;acf/AFqhtzcb6WVvXbv6+fQ0InBI4Gef8aawPy8H7o7fWpaKqL15dGkt++3/AAQIMH0P5GjB9D+R&#10;qeikvjl6f5FqbSSstP6/r+r03ByOD09D6mlTgYPBz0PXoO1TP1H0/qaZgdeM9PfH+T/ntg/4kvn+&#10;hUZ3dnZf56f8ErFOTuUg9s5HGB9O+afGApPYY9fp60rkk9+BgZ9MmmUnaLcr67W+79Pz+/ZT0Wi2&#10;X6f8H+lqp6n6n+dRn76/T/Gnnjrx9aMDhvy57fT0681m3d3NE7pPvb7/APhyDa390/kacoO4cHv2&#10;9jUgJIyQRzjn86XIPQ5pDKbg5HB6eh9TRVhwSeATx6e5ooA90UHA4PAAPHQ46H3oII5IwPU8UFGG&#10;OduRnBA9+eT6YoAJ+ViCOueMc/jyeK+wPy8CDgjByQcDHXjtRFwr54z0zxninL94D0yP0J49etNq&#10;nJtW0/4a1iXJJX0+/fb9GNX+L/eNOpQCeACT6AZowfQ/lUijO7s7L/PT/giqQDjGCRw3Yf8A6v6+&#10;mabsJIJYEbycZ7YHP9PU/Wja27POMcjB9/8AOfantyeFIwMHjvyf5EVrCTenZf5Dcklum9NL/wBd&#10;BpA3NsBxnsO+B+H5cUYydp4HXkcc/Xr0FSICAcjHP+FOKg9R/OtItp6a9DJtt36+RBnHTlhxgYJx&#10;6gdSOTz04NSrgDkgEnpxnPp9cD607apG0fK+c7+cYxjGTx68e9J5Yyozkhsk5z1xz+PT/wCuDV87&#10;6r812/T8181p/Xy/X8yuUZjgHA6HrwevPb096kWHaCMjk545649+OnSpiu0txwTnP4D9eKCQOpx3&#10;5449aOVS1b3tt8tP67r52ptJWWll13Wn9fd21aowMZz3/wA/lSH74PYDn260uRknIxgc9up7/iKU&#10;dT7nj34HSpUVzWvp377aL+mQ3dva/wDw3/AGoCAcjHP+FDbs8KpGOp696eQRwRg+horVbLroguvL&#10;+rf5r7xgXI+ZQD7HjH6U4ADpS05QpHJxz6gfzpkSa5Xqun5obTgMgkHkdvb+dBXn5ckevXn8KcgI&#10;JyCOPT3FF3td2109bflb8TJ6/h+CsPVSwywUHtuGCR68jp19qdtA5BXPTj0/z1/D8FIJ24GflA45&#10;59KTB9D+RquZ8qj0Tb+8BMk+vHAz6f5NKoBbJ3dMcA4/kef1owfQ/kakTgYPBz0PB7VIEQU84DdT&#10;1B/wpcH0P5Gp6K3i1ZarZfoF13/r+mvvIMH0P5U5VBBznrj/ADxT/wCL/gP9aF/i/wB41DnZ2Vmv&#10;+G/4P9LVXXdf1/w6+8UAAYFLRTSrk5XOPx6/hVrVJ90jOUr3Stbv9z/MCTkDGQRzx/kYp6oAPvAc&#10;9Dj/AB/nTQGAw3X8en407BPQE/hSas3L8PuIv8u++vqBAB4OaSlwemDn0xSEEHBGDjODwcev096n&#10;nfb+tP8Ag/h21AooAJ6DPbjnn0pcHpg59MVcJu+3Tz8v6+a+YGCegJ/CkwR1GKlX5Rzxk5GeOOOe&#10;e1Nfk8c8dufX0rR1ItOP2tPTp/SAbg+h/I0h468d+eOPWrFMKg7if7gGPXk8fXmhVNEtHbz6afp+&#10;a+YEfK8ev+FOIHcuP90Ej/8AXSIu1VHt+PXv707BHUYoc21ay/qwDCpxwSwzyrcH398dPxHripOo&#10;BCkADB4PUdf0I+lJTl29cncOg/h9s9uvX270K0VzXTeit6taeq/pANopzEk846YGCDxz1x3/AFpt&#10;EXeTbtqv8tiVK8mtLdH320/MKKKXB9D+VWkuZu+62+7+vmirruJQQR1BH1p4LAYIAU9c4DehwOuM&#10;dOvPakIH8O4jvkHr6D26UnaLcr67W+79Pz++VK8mtLLr936sbRS4PofyNJgjqMVCk73013/D/IFK&#10;8mtLLr936sTufoP5mgdT9f6CnYJ6An8KTBHUYp+08l9/p/XzXzd13X9f8OvvEyw6bce4yf5UZPfb&#10;nsBxx9PzpaMD73Genv8Al/WkrTlq0r9uu233jI3ByOD09D6mlQEA5GOf8KcCT1BGOBn0pacpacqs&#10;1pr6W/UApcH0P5UqgY3bhwfu5GTjnjvz0705XDNnG3AxzxnnOef88U0+ZcrslZa+jWnqTJ2XS/b7&#10;v0Y0MV4wOvekJJOTQep+p/nSVaskldbJfl/mvvGtUn3SCo3BJ4BPHp7mn5A6kD8aXIPQ5qHOz6Nd&#10;7+n/AAV/WrINrf3T+RoAJIABJJAAAySTnAAHc4OB1ODjpUjBieM4xyew65yfoO9evfs+fAe5/aD+&#10;L2neAtM+Jnhfwnq0fhTxL4mTw34q1u20JNattChgna50F7qaD+1tUWKS88/T7IT3MFrZi5kiWFg5&#10;+H8RvEbhnws4TzDjfjHGrLeGsn+rzzfM3HnpZdh8RXp4f61XgpRk6FKdWHtXC8oQl7RrkhJr9B8L&#10;vDXiLxc4zy3gPhT6k+IM4w+aVstpY/F0cDh8RVyvLcVmc8L9axEqeGo1sTSwk6GGeJrUKEsRUpU5&#10;1oc6v49sckAIxJ5A2nJAOCQMc4PH14rL1zVl0LRr/VpbW6u7ew8mS8itV/eQW0k0cLXUiFS1zDE8&#10;katBEDIjOpOPOTd9t/Gv9iz4k/ATwoPGXj7VvCmjaHc2F1rNot/rMdpPP4bidpYNUvbfU3huI7a9&#10;idJ9KkRDDfLPALWSbzVz87/AP4dfDv4367oN58f/ABN44+HXwB1/U9P8LaTpvhG3uI/H3xG1HWdT&#10;i0zSr/UIHtv+Jf4KtNWuLEyaJLtudViS91BHafTrBR+H8dfS68IMk8Ncfx9wrxXgON6E4VqOTUeE&#10;lPPsXj8wo1IReGw2FwkKn1itzc0PY05SU3GpFVY254/0z4UfQS8fOOPEzLOCM74IzHhjBwpUc34g&#10;zbOJ0KOWYPIaWJhTxNfD5hgK+OpY2vWqxeDw1HAuvVqYirQhTjUnWp057XwB+AXjb9pqObW7dNR+&#10;H/wDtTJB4g+Jbq9v4g8XWi/LqXh74fG4WGCzsbgbbPXPELM8Fk0c9t5sU0MqV6z8bfjfY+BNM8Mf&#10;s+fAuwi8GfDKCJ9IgTw9sgvb94ppIFuIb7m6vZHljd7+/vHk+2ytK8DspUVc+NHjj45fAz4g+BP2&#10;S/2hPE/hjwD8LPBmlWsWg+K9CRbTw58QPDcbyDw1dXWsKlpbzQ/2NFa282trMY9RltWfUJRq/wDa&#10;EaeP/FrwJd/EL4k6943+Blzovi7wD8JF8NRS+I9L1LTbzR9V8T60wGk+HNBgt7ia51nVruS482Oz&#10;083NxcG2k8qF5IZgP8huMfEDinxs45wPGviLm2AzPhjHZfUzrgjCZdiK9XgzLcLiK7wGRYhZhKFL&#10;A43Ocwq4yhFRqUPaYOpXqQhTovEYinP/AKRfo7eCfhV9H3w5o8IeG2Ew1XiBzy+hnuaYpYSfE+dv&#10;E08PiMbm1d13Gv8AUa+EjWxuX2qYbLMbRhSr4CrjacfrsvzU+O9jb+GPjBqeiz30EU1vDbXFz5rt&#10;E0XnW6zzy3Md0yzwuzuZZftAXIkWYERSxluGgvrRi7ie2mSNWcBWjeK5hjlguFIAJMqK8W4yxZEC&#10;73m2xMxP9QvxM/4Iy/s+fECTwR4K8Q+OtU8F/GGw8EReNf2g/Hs0I8UabL4r1iL7XeaRZRy6npt9&#10;pssGpm503w9p0QaNZbeeN7eeSVUr8ZP2gv8AgmxoHwN/4QDxxo3xT0jxl8KviLf6zdeHPENvHrej&#10;ahe6LoWrSaZeLdaJr2maPe213NdJcQutomoWNwwU22qXRaSGH6Dwy+kT4Q8Y0cnybCZ7nMM9p4HC&#10;4enSxfDuZUcJmtX2GOrYSrgMfRpTwF85wWVYzM8twcsZDH1cqdPE1MPQ5+Vfn3EPhj4q55xXnmZ8&#10;HZTw9nWTZ9nUc3oRqZvjslr5Xhc5r5hWwscRiM4yeOUYmlRy/LcXmteWFx8608qoVcwpYaWDTqP7&#10;Q/aW/auvv2hP2df2Xj/whupa/wCLdI+HeiaX8cVvoLPSb7Udf8F2Nv4R8B+K/hHfaVcWT+GtWtvC&#10;tpZ6lr9vY29pJ4sv2eG8uJrW6vJYvbf2HP2t/iN4J1C9+HXw68Y6D8bvBOq6jYeE7j4V/EaPRfBn&#10;xHltLyK3ghk1j4fa9qF/ZtYXMkk9pqWk+DW8b6BAlut3e28YlimPxZp3iDQbDwjPb+Fre0vrLw/p&#10;VnaKt0bSxaytcyW9k11JfyJu+0eSxtYUzLLtYx5yMfDnxA8ffDjUNeEniQavDqlgcNfyaKqQ2Fws&#10;4e2FobC5t9QiEEhaaKSVXcF2lVjlIx+dZZ4WcOcW8NZrwFT4VjQyChmGaZhgsFUwKzmWCq5rmSzX&#10;Ar+ypYnB46jHL4VaWGy15VmeWYmhgoYbDzniqWCwTw39j+MnhpwN4RcPcLY7L/ETh/G4jH5PlOXZ&#10;jlHFWYRlwhXr4Gg3ia2UcRRnFYCUcasRLDU8RgMzjluEp04xqZXilLF5h/Sn8Qv+Cf2lfGv4nz+L&#10;PAWkS+CNKuJ7y313wUb1tW0Pw9raBZdSj8A+KrxjqlvbxS3KRy6GfP0mwWNodLW0gYWFrRl/4Jz+&#10;CfB3j/SfB3jzxfq9lDfeGrrxBNeeFPB8usRiJZ000QXl6ltqh0m4k3TINQvNOgikkyI7tiCkX87/&#10;AIC+LnjvwVeabcfBz9pX4m+EBFdXtxusvHev2Gi2lxdkEG803Xp4tLSe4MW0CWOQzRIgEs2EC/d3&#10;gb/go9/wUQ+H+up4jt/ih4P+LdydGsPDzT+MvCHh7VJrrQdN1GTVbWxGr+G/7Hv9iXc15LNcnU2e&#10;T7QVdVKgvGc5X9LrIciwXB3CHj/KfCmUZNUy7LchzbHcRcJZ/RxHLSwuHlLOcTlnE79nQgpSjRxW&#10;LrTThCleSmqsP5Twvhd4e51xFj+PML9HzgTivNa1CmsVxNw9hOGOPsTVx3L/ALPjI5hi5ZjKtGDj&#10;WlLG4fhirXxdenKlivrVaM5R/WfQP2Fvhf4t+IPijSvh5qPw0eDwr/wjZ8Maf8W11DxBe+KLfUdO&#10;OrnxBppt/EdsojttTE9m7Q6NJp0M3nQu5kZ4o/BrT/gnr8RNZ0rxhJpfgaDX7jSPiH45s9J+LXgn&#10;xHpWla5p5s9XuxfaJqHhXVYBYax4X0S9a6tLbT76y1Ga1ikc6abWeR3rw3wf/wAFgviDpviDxFr/&#10;AMXf2RPBXja+8XappM2varovi67to7OHSNMXTo7bQdJ1vTtde2R3iiu3t7e/WHcSRiWRmf6T+FP/&#10;AAV0/Y8ttH1ZPiP4Z+N3wl8S63rmvaxPHpemXB8IrZ6hcJcaZ4alg8NalqV3LBpSTf2PLfjSLV9S&#10;i00ahLABPl/5+xmVfSy4Vr4nNsLgc9z/ABMJ8NVMFjcqzHL+LMbHG4fC8+Y4qniuHuIMDxHJwrSr&#10;tPGYH2TU3WngsZRxEKOE/VcZxzkuGy3GZLnOT4fAZQ8LgcFSyPivg2eXZRKk8KoZlTqVMbSyLA42&#10;M1CUIc9CrGhflo0JJxpQ+bfGH/BPb4zRatd+O7bwzpt/pXiLw7otloepeGrG6mhuE0s3gv7S7t78&#10;zala3l/eXHnyfbppZXEe23ZbGK2hh+LPGfw+8X+Ab5tO8VaLd6bJE5t1Z7dkimkjZona3nRTDNmW&#10;JyxRmIO4HAFfux4U/wCCgvwF1P4ZSaN8Nf2s/Bq+I7Pw7/oXgLxPbaP4d+2XklvcalbaFo+r+LI9&#10;Enc2RljQgxz3TX09xbmZ5V+zw/Q/xX+G/wAKPjv4N0a6uLnwzNq3ifSrM2s1hrOjM2o3Zt9lwlit&#10;jPLaaopn8x/LspZLnLEkeU0JP9c+BP7Qzxa8HswwXCXjtwdPH8J4jOsxwOEzbDZLmuVcUYCM6mHx&#10;VTMMdg85wmFq4ynXp1Jy9rQlXhXlGpKE4WsfwD9JX6A3hN4+YnMuLfDrOMp4P41qSngMFVyjMcRm&#10;HC2NpYCl7PLaWPyjExjicpouio0KeMyupPAptz5PZRcY/wAt5LfLv2g7cKBjIUE8MOobOcg84weh&#10;FSJ0x3yePwFfZvx0/Y88ZfDPVroaBB9q0qN2QW6JGJyd8jPb26QGQpJHEYnNtOVu0EgkeNYpYWb5&#10;oufhz46tBHLdeFdYigm2/ZzJBJJO4dpERo0ChnRnilEYAJZo5AAShx/ttwJ4yeGviPkOXcRcJ8X5&#10;HmOAzOlzYdLMMLTrqtaMpYaph51lioVqSk1UUsOoxkrXsrv/AAq8S/o3+M3hTxFmXDnFvAXENHEZ&#10;c1JY3Lssx+a5XjcJJuNHHYLMMFhZ4evhcTZSozjJNxd5RT0OMHJCjliGYKOSVXG5gOuFyNx6DIzj&#10;IpCQqhyQELrGGJAUyOSqIGPBd2VlVQdzEEAEg19B/DP9l745/F/UYdG8FeBdc1KW4FxPvmtBbwRW&#10;1pZ3ElzcEzIsskUMcn2u5kQGGK3sZpWZVhnZfmz4ieCdW1L4s2Hw/wDCel6x47h+GNgvjP4s+L/B&#10;Uq3/AIN8MCS1i1G3s9e1XRftmlx6Xpt8tpG091d2/nasW0cE3Eiw1x5143+GeT50uF/9ceHcXxZz&#10;4D2vDtDNsFLG4KhmWKhg8HiszcK1SeW4bF15ulg62Mw9KGLrpYbDSrVZ2jtwv9Gnxh4kyrFcTz4G&#10;4nyrhXB4TFYrE55j8kxtCnKnhcLXxU1gsHi4YPF46UqeFrOTw9OdKhTp1a1Ss4UpI0QHwx2kxjaC&#10;fMVBu3MrgBiMkYAbB4/i6EVz764P+Epk8N/2ff8AnCwtr+K7EMktkbe6uZrSEeeqmHe91C8SDfln&#10;ZEHzMoO+wARo1iRUi8xBHGxEMCRzyosELMctHEqqgkYlpHDvk5Ffb37Cv7Knwr/ab+Mnh+4+IXiq&#10;8/tH4b2+seIdD+D0Gs23hOX4x6a+ms2taJoPjSQTRWmv6be2egasfCOqWxs/HOlWV5ZWWr+HpNM1&#10;C9nPHPxUwHgj4YcS+Keb4XMsdkfBsMPmGdYTKsvjmGNrZdPG4fC4lRpynShhadKFdVq+OxNWjgMr&#10;oRqZhm2KwWVYbG47DeL4G+GlDxd8R8r8PqmbZdkNfiDDZnQwGa5rjJYbBYPH4fBVcTg1VVOE1iJ4&#10;irRhQWHvTjKVVy9rFQ1+HG5K9DvLqpXkO0ZIkCkcMUIIfbnaQQcYpVVsGVWlUqUAePIkVpGeOJbY&#10;ghmkkk3SO6qxg+yI3y7s1+uvj79mL9lD4u+NbPw98Ffj34D8JeMru+l0rxX4H+IetWHw98beH/FY&#10;1G/i1Tw5e+APFWowarYXlrqguLHS4dHm1vR7/RoNNutO1i+ea4WLzfxr/wAE0vHfhHWo9GuvFvhy&#10;6tjC2o3er291YW2ladaWpvrKO6uLyadZI4fOnkcTqfsrNazqjtNBcBfwDhn6fv0ZeJMswU8z40lw&#10;Rm2OwLx0+F+OcqzTIM8w1FKMK0auExGFqQr041ansqVXD4luvZToypy5Jr+lOIP2df0lMjzrEYDI&#10;OG8v40wlCt7HD5nkGdZXQVWzcZ+3yzNMdl+c5fXw017HE0cbgqM6GJSvGrQtKp7/AP8ABOT466fb&#10;z65BqGtW2iHWn8PaB8UJYrCO9vXa2Fno3hbx9oSKrjTX1lVbwt4rv7iJLGK+j0Oa5kW41u2Wb9L/&#10;ABt8Lvhb4F8VXHi6/wBA8O6t4T8YwwW3jXwvd+FI/Hvia8IEcOneJBBpWi3Ov6hbSW8cMvirT9Mc&#10;6dPHZ6Y6294LPVFh/B7w78FIfhJqOj/EHwv8bfBM5fVINC323irwpPpC3t7bQy6poOurrXiC0trO&#10;1trS8W8utTms5ILKWGK2S4F/c20Sd34s/bg/aJ0nRfF/g/UP+Ch37O/hdotR1G/HiKyg0LxH8RbH&#10;SxZTXNpoOnalplrqFlNJpVvbJYRJoukxvf6nfyPb69c/aIra0/xd+lL4N8I8V+MuP45+j3x/kuY8&#10;J8Zp1eJMgo4bibB4jLMTKthsO6VCjknBWcp0svlSp18mrU8P7bAU6dLB4aFOeGxVTFf7e/RxzXxl&#10;y7wwyHJ/G/I/9WeN+GMuhw9mWaY7inhanh+McpwfssPk+ZSx883qzfEeFwdHD4XMpYuTq1a2FlmN&#10;Or7bFZl7D9R7yHV4PiroHxD+Cf7InjvR7XnSfEXxM8b6H4O+F2l+I/DmorJDeX2laTqt9J4o8NXV&#10;nLaILMrpP2meJobz7EqDT9G1P81P2pP+CYX7XH7RnjHxh4t8B6p4E8I+H/FuuPqA8K6p4xuYL2xj&#10;ljhh8y7it573w6LqYRBpVsZbgFwVE1wVNxL+XGvfHaXxXZaavjv9uj4y+PLLQPFNxrWm+ELRPid4&#10;rddT0W8e5tdZjtr0WXh6RdWlmlfSrea/kSx+23JuW+ypAifZHij/AIKD6j4pn1uXw38U/wBtrxTe&#10;3dq8lgnhvwX4M+Gmh3+tXarb3k0Qh1eW70yySzgtpysiCb7fPdzovlyxlvCyjwk8X/DjMctzfgnM&#10;sjrZx9Rr5XjM4z7g3jXHJ4LB4rBYjBUsXjuI8fgsFmOIl9YqVauIpYbKsHgfYvC4HBU8M5ex/cqG&#10;cYTifAYvIMRWy3HQr04Ydf2ZnOM4mznE0cNVxTjDEw4OzTEVKck8VONNRrxc2oQhBr3Vh+H/APg3&#10;7/aFMxn8Z/GP4PeF7a1MMk+oHUdV1K5tQ7sp3SQ6RZp5obIWAzmPcyssxaQqv6V/Br9ir4Pfsm+H&#10;vDNv4z/a8s7vxDpWpJqC3VnZeFPC+kaZbr5tteQJbeI7i9FzJfKJbPV9Ye9tXfTJbW3ms40thJN+&#10;NXifxZ8cvi6bO28JfBn9oLxNZJrmhXupXvxU+MXibVH1LRbOG5/t/QBbaT51rpY8QXF1BnUYJzc2&#10;ccG8QpE0cjGo/Dj463dzZvpn7PvwC+Gtrp+paU7W3iTUtV8U6jcx2czs9jr+o+ItXgudS0y8tnms&#10;deUQRy6jp4WC3cXEiFvtM+w3jDxXg1k/H3j3w9luAxkL5lkmR8P+HeXUYwpVaUqdLG18RnufZu+e&#10;papQp4GlTUoRlTxMoSn9Vntwz4N1suzKlmPDHhnxcswwFSdbAYzD8GcW4KTr4jC1MLVar8aYd4ZL&#10;kq+0v9apKclF81ZxtH628bfs+/8ABJm91fxhqviP9obxNea3q02t32o6VFqJ8VWFzqWpWV6JtbXT&#10;fDml3UFrqlldt/xKyJM+fsQlkdAPj7xn8Cf+Cakcls9h44/ae8dhjFFcX+l/DaLTZWaKGGG1t7m6&#10;1zTtOsZru4QQKj6cZ72aOSBGiZkXPUeBfBnx40I29hJ8cPgL8OIxd2+owt4e+HPgfxJr0H2a0it0&#10;s0ubbQ/EGp3Ntcqnkzadc38FtBcQSSmGOead5ei1P9ne81K507XvE37T/wAdfE3/AAit2+r6NdeE&#10;vCeueHv7Dv4nudUkm0aVdP02y065F3dt5U2mzRIkP2ZEu0ESRRfR5PmdbhyrHDY7xo4+x+EpUqVP&#10;C08DmeZZjTjTw9FQpYWnDCeH0KWGpXhHD0qcc8qzhFKSxEnSUZ/Wr6N3GOeYuriP+IJ5QsdiqtSt&#10;Wq8Q5NwYqUamJqSqVKlbF5dnub46vOs3KrN1svh7SrO1SjHmUTwbxT+yl8IfBeteHPD+mfseftP6&#10;7rnjHQrbxxoWgeL/ABR4Z8La2/gy81OPRdJ8TanoNhpt3rOiaL4g1aSLTdL1XXIbMajeSQWdn5xk&#10;tPOoWXw707TLfWpdN/Z++Bngmw07x54b8APJ8S/izbape6f4q8TxRSaVb3mmvfWSXi6Qm6bVtcud&#10;FXQdFSYreaskpMMHvOsfDr4ffGjXJfiL8SPiB8bPjR4kgtLbw1ceJvin8WLG2vp9K0GSKGy0CfXN&#10;e8Ranex6dZr5l5FaRtJDb3szXC7ZBLi7b+CP2QfCkSL/AMIB8D9Oull3z6r4g+JOp+JNYvEdo0mn&#10;uF8NaBLKks8RuWlhklCs8r28k0caqB71LjrFKhQweNxXF+fZxChCGZUKE8+r0I4iVTmxFOlHGeIe&#10;WYh0J4a+Fp82RRk1KdWpTlTnLDL18F9FXi7KacMfi8P4ScLYXFyjWo18rfDmHhTwNShKnrQwfh5g&#10;cxftFKVWdeln9NOVuSbs7VP2tvBsn7G+tT/CPTf2kvgHrfjjwfc+DNH8aeFPgz4A1LUb7TfFXjfS&#10;7rxRr8+m+KNPe4s/GHgbwR4bn0W0udePiI3Os+MNTm8LnwnZ6bpF3eXvM3vxs8H+BvBHh1vhx+0H&#10;8fvix8RfF2ualeeNLLwN8H/+EF0fwtpWhz2+j6DBpt/4usItU1zXtctEGt6Zq6XVoNL0yxk0jWrC&#10;11TUy91t+K/jp8A/Bmi3w8HxfB+51cwrDbQaJ8M7+6UzkBUJ1HXNTu4YS0wdX/ctCyCOcSiSaSGK&#10;r4Z/bd8H+HdPsoPFs/jjTNfe0E/9lfD/AMKeBdCskty7xwmDUX0NpyHaKUNOgkOAoWRipVfNo4PP&#10;Mdk+BrLgnO87nhsyqYrGf2th+GMqxnEVSeElaGZ4HC+Hsqs8FhcVOGPVTA47AzeJhSp4vF4jDyqY&#10;ar6a8KOHchxsq2d/SO4do4yOCpVKkMLRrYrD4eMufCTy6NXEcYY7K8tljsS62JwmVvA05zoUYciq&#10;U6M6Mu5t/E/jX4peB7PS4Phb/wAFBfjV8SL/AFK4nuJfGfxJHgL4W6bprafKlteaToPhw6jf/abO&#10;+TR5kgvZ4jc2tg0BhUszy+faT8D/ANoPSW1ObUv2OfhXb311b6U9pqfxb8beJtWm0u9i0lh4mlNs&#10;vijSrLWrnxJrzSa6xmt5Z9JHk6e5MJjVbc//AAUK0qJpl0rwP8StfWRmMa+LPit4hlt3Y4AMmkeH&#10;bLSrLaVC5zlwSyNIY0jC+T+MP2sPEHxHWLRdV+HHh3wX4b1CZft+v6ZZ6hqniS0Fq4ngFvNrWo3M&#10;0kUzOFkjSNhxIzZLEG8pyXxFoyxOEwvBeUcPZTi6kq9aWNznH4ydCm5qo6ODyzLeMMuoKlSjGFOl&#10;hcFk2FlUinTq05U2qZWB4W8GJYrC08R4mcTZ1Vp1KWHo0MuyDJpYKOJr1oU6EsVm9LhOf9lYOeIl&#10;BVsbisyp4LL8PUqYypUw9OjOqfUSXH7WUvhO/wDB2m/8Mc/A7StUllku9R8L6F4Zm8RSwRPGtpYG&#10;+1jX9emhsbSOFLIBIhNci3aRxMZTJL59rv7Kvj74kazJ4j+I/wC0smvapcaA3hiWD4deBL6azfQi&#10;pmuNGtYfCvhSCyt7G6a4lN1drONQnKqkbsAGHy9F+2D8cdJu7/TvDXinw54e0ezlaz0+6svDXhbS&#10;dYltYo41jubq5XTLa5F1IMCQpISAigSHbgcXrP7TXxw1tZE1n44eK3ST5Xjtte1mRMZLbdttdLFG&#10;Pmb91GAgHK8mvby/gLxIwOInWy2rwBw7PEP2317JsooYjNmsTGHtOfEZpkmYY2hOcUlOg8Y+RpRu&#10;7Ny5Mw4i+jrTbwmJ4b484jwuGxeIoSeecW5jhsvr1sNiJRdR4PEcV4XJsbRc4N0p1MNWp1IuNTDy&#10;lFwmfSPxA/Zh+DXgdNHvfiV46+NniSKRrTSNOuNZ0fUdKidYUgtre0gi8Ua/pTW8Edskdlpz2sDz&#10;WLxC9uQQAq+x+GP2b/2QtGtoL3XPCfh6+nMEEyz/ABG+MXhzTYDC0aHEujaImrXm0rkbvtDSPI0k&#10;bp5iNJJ+ZNl410jUNVF18Rde8ZeNdOWKQpZrq96qC6XLxTXqapK0E9rEWb5IpUlR5S7KAFLeexax&#10;pb6hdG30/URHLcT3CRSulvDbxSSOsEW8XE0wCRLGMkAkngHO4/W1uBeNcywdPBYvxD4ro1cJS58T&#10;WwUXgMDXhVmvZ4fCxy/MsmnSdKMXPEqvReHqVJxkqN3I82fit4IZKsPUyfwa8MMVDMMTPC4aljK+&#10;Gr8UZViMBD9/jszrZdwzmtOrDMnWof2WsNnlbF4anhce8SknTP3Kg+J37Ivw5jNtovhr9mLQYYYz&#10;Hbz6Z4P8V/ELUIsKAziebTNJsyWZCQrTA5/eGUrKoXx/X/2pfCV9rUMvwzt9BvdL0FH1PxXqWj/C&#10;/wAL+EpNP08uyefpCaxL4qe7mnSIxkrbxPEiQnyosGST8qxq9kud9nZoexuLm5uzwBwDKqFfZBlA&#10;SWGS5rI1HxCsjRxWyWarkqwsVltZSWyAZcbEuY1PIjOSpJJxuwfOy/wOyqniJ18dmHEGc4qpTcZV&#10;M7xeHzDDvm5VUm5VKdbFfBzSpRjmapRqqEpwrKPs5ejD6UlXh6m/7KybhDL8DacZYLLaOJnmtROn&#10;KGHo4fG5nhP9noqtKl9apPJMXLE4NYjD06uDqVoY/DftFpH/AAVLn0ywhsPC3gvx3rtvFtjs11vx&#10;XFZWfkqdvlpp/h2yjheMsDKJGS2k3SvE0CxxRu/JeNf+Cgfxz8U29zNafBXQ4bOVSIrrVNP1fUPK&#10;BXJZb+6aJCoDjMRGQSXyfMwPydsNavrCMG51y5VlOVW0ZIht4KhY44ztZeQQdpJ5I5Geik8U314s&#10;Yml8Q6gxiEcSz3FwibNzEIsZBDKGZiCOCWYZyKheBfh3l2K9vguFcDUvKLnXxeKzXESrRUlJNp4/&#10;CUea9pTcfZxcm5Om27L5/K/G7OMcpY/F5s8szqraVT+yeHuFsvqQqzk5TlCLwvEGKpS9o3KlGnzt&#10;prnquV5P0T4i+LPG/wATkv8AxL4puPBnhqLRQz/2Po0llplzdhpGkecaZ58k19cu05iklC5dIo4w&#10;CY+foP8AZJ+GfxS8dXel6v4G8OeC9f0qyvowLPx9pljrXhXUZQYzHHqvh6+lNtqSbmZWtriJY32u&#10;pY4dR8D+KLPUYUgkm0+exN6six/aHmLzIGiZSiPhpBuZh8u7LAjrX3Z+zL8Ufij8PPgn4n8V+CPi&#10;Lp/h278MQX+padpH/CMWGqvqN7a3lnHIl1cXTiS2j8mdxEjKVH2eaRSWMgX6PjXL8dl/A8sNw+8g&#10;w9TFY7C5dgqOKoYl5fhaWOjHDOk5YOWOrVZ1Jzl++qzqRg5SlJNQR5fC3GmIzzxNzjEZpR4kxmaY&#10;XhDMsdmOOx+aUamLzidB4aaliKOKhw5DDYGjlGLp0Y4DLcO3UdGlUjOUptP99LP9n79tD4k6Mmk6&#10;x8UP2ffhj4aNmlgfD3ww+Anw50hYLNEiVba0uLfwrHNp0QNykZMGpPGJiGExkdkH5u/tZ/8ABPzx&#10;V8M/CE3iqL4m6h4w1Lw/qsevW2hx2EWnx397MJLOX7Kbe8Q3F55MqyRRw27xvGgWMHaQnx/b/wDB&#10;Uv8AawuVW31f446vpGl295ZxXUHg/SfBmnaomjXVzcJqjWl9fRfPK1uAbVYr4SeakJREaSN5voj4&#10;TfE3wl8Yfg1pvjH4z654w+I/jLU9Z8QPq194p+IXjO7tJUg1q8bTok0211xNBiiisHtsRQW7RCRp&#10;CrbSsafzLl3h74ueFOMjxBmGO4PwORPN8HhHkvA/COCr4rG1KyxVaq8wxlfL8jq1qdbD0XCrioYu&#10;vWVSu3GUnK6+w4C4zyrjzMKnB2W1MNDLK+WYjOJZXg8LSwsadHBY+lgqVeo/7RxOIeNwmMlQxdOV&#10;ehUqKUKc3NwT5vb/AIX/ALHfwW8Q/Dzwz4o+NPxb8UT+IrzQ7PUrzTdb8UafZS6XdXcCXctg6asu&#10;o3kUtgZzDMkLxwwlAggjkEu7yz4tfDD9hH4fadPt8W6PqV30c3vjCLV2mfD7G8rT4rNxI2CoQQOc&#10;KSJGBKJ4j8YvG/wmh8B+NtM8MeA/C9heXei3kdrfrplpc31lJBGCZ7a8vJHu95XaF2hhuDEEszV+&#10;I2oeKfP014hcXdy6z2rSPICJVwZIyAIsRsRsByylwhXJ2BQv654c+GPFnHWIzDN8x484vyfB0M1p&#10;qlk2Ho4TARWHxcvrKjQlhsXWjQo0eZUIxnTnUnyczlz3b+S8fPGfBeBFbJstxGQZRndbN8qzPMcB&#10;9e+qU6GEWX1I4eOEqYd4eeKxkpxnGcJOs4LD2VXmm0z6f+Klp4E1DxZpN78MzJcaTe6yIreeTzxp&#10;x8iRhItvNcKA0aKyAnJC5I3Z6eP/ABWsr7Tb7TYRcG3+1Nm68p8RGJbhg+4qcFGzt5PTBHBrS8Ka&#10;q58D+BwQ5MPifUI18wLvCOLdkDso+Qsd5CsQSATjANfRfxN+E41y78B3Zsr6/N9orXUOl2kcjC4v&#10;TctLvkdUYlWjWBivTYN4GCTX9F0cfQ4ZzLJ8vx+JrV6FBZvg6eIxc44jEYiWCU3GpXqT5YqfLGM+&#10;dpQUl7zSev8AOlfgnMPGbw74+4m4Ty3C4LN8bR8M+IsRl+U06uX5dl1PiPD5ZHFU8PhaPt8S6nt8&#10;TiaNWFD2tbFxToQw6dSXJ89XemXOozrp3hmBEt4pDNc6ixSOC2hbRIorhpbhWVzEvnyfa7OFpJL6&#10;JTbNEVya+4Yf2cfGXjzR/hNpvgXwrP4v11vDsyvLa6elxFFMbNLua9hhkDGV2hniWY3CrPDDAruq&#10;xIjN6t4T/Zk8E+BNGtPHv7U3jKP4beG7j7NJovwy0CAX/wAVfGwkhjlWPw54dwG063MMYW88Qa7H&#10;BpIt5I1t5XnjlQeaeMP2rvG/ivRdR+EPw+v3+HXwysr2/A0/TJrbR9Z1vTJGC2lt4r8U6ZnV9Zkh&#10;04Wtrc2Vu0Vu8lt5CqiZVPznMuL844qq5fR4Hp4WthckrVp5pn2P9uslvXhWwtZUcXSjF8Q4rDTx&#10;Eo1cDg6uFwdCryUsTmFKpJwX7fwXwdwJ4f5b4gUuNoxzXibjv/V/K+HOH8G44eeX1MvzL+34SpYV&#10;YbM8Fk9L2WVUG5Y6pDNY0JVqlH2UoUcPP0q00H9nv9mn7Jf/ABA1PTPj78Xo7QMPh14V1Rpfh94X&#10;1VZIUhtviLr8Rmju2spIZBJ4f8NNPciVPLv1jgcNXy18SfjT4s+IXjK+l8e36+F/DwNz4h0zw/oG&#10;lzWum6O+qy+Y2n+GPD9sQltZtsaBQQyB45riVhPJKq+d3/iPSPDGDYlNS1DbvinngBtbRo3d2XTd&#10;PeSWfTArlpPtkwuLuSSVpHjjXa7eYatrlz4jtfEvix5DczWcKT3E+9rjBDMGWW5Yu8jBBy8xjcAh&#10;dioik+5w9wXCOLebZpUxWcZjWpQwv9r5g4qVGeJrU40qOS5ZHmwOU0G6soKdOlUxlSD5MTiMTZX+&#10;M4w8U62TYCWT5NmmHwmJp1qucYzg/JqmIeR18syXLcxxeP8A9YM1wmOjmOd1b4fAVsRSw2YUKbrX&#10;xVHHSilIy9M1bTrfxRrkn2DWZ7a/md7f7Pcxw39vAtxIx+2tJuiZm3ea7gYVZEXPymuh0zU7f/hL&#10;brbq40XTzG6wSX7yzqs6qpAMllBcPBdZCkXEaqM4CyKyNjidMh82U3czeQ9/o8d3AWIQk3M6LGQW&#10;K5WVV3RkEiRSNue/QjQhc3WyN0KIxQzFhtMm9uS5+XOflPzZ3KV6jFfp+Mp4aE6kajqRm8GsJObn&#10;7T2fsVTpe0pxlFwVWDp2UnGXNrzRejP5p4bzDO6tDA+xo4PF06PEeIzyhhlRjgoV6eKrYvErDTxG&#10;CnhsyhQrrHSqypvGKFKMKcKDUINH2h4J/aX/AGlPA9lHpvgb43+KtT0iNovL0SbxVbeNdKiMSR+U&#10;ttoPji2123tSgWMvFDb2sDIEjWJHEm71TxN/wUF+LgsIJ/G/gb4V6r4hhmeWTxVJ8P7Xw/4p1ON9&#10;PuNPNrd3GjyQ6LDaI05u0EWlQqb6JZAxCiM/nY3ha8hAe2ukkkWQsGguXRwuAv34m2bdykYZuoOR&#10;3qG+sNemgEN3cXD2+2RYhPdTSxtMqqyqI2UwSKQBy0gZgG4wmK/OMT4e8DZri6eJxuTcN158161e&#10;GWQwGPrScVGftcXQlCdfnV/ae033io2ufueWeKHHHClCtjuHYcW5Bm9Be1y+tRziOc5FQrp+7KGA&#10;x+A5YpRbiqVbE4mjOEuStGvCdWE/1T0r45/sV+N7eyHxM+CnxD8OXV7bINV8T+Btc0rxLf3WZJJI&#10;5/8AhHNSuPCltbtLLK8tzLHd3F3tbBWRFizU8U/CL9hjxrZ3F78Mf2jrfwxqCRo8fhb4ieHvFfhm&#10;WFYWku5BPqUuh3ujX9zNsgtxZDxBJZedFmKQvK5b8x5/EGt2tjaQ3Oj6fNFHDEomSz+yzPGFABEk&#10;JMTLxkSOS7ndn5QlUrfxY6XLNbaDcxYhJaRruGa1ZskszoNrKVUAnPRRk9ePEo+FlXCVZYjhzivj&#10;HJadObksJh+IcPnGVTgpxtDEYTiHC5nUjTirKEMJXwjgrRUrJRPbzXxwpZli6E+K8NlWd4nF06db&#10;MaWdcIZhHEVsXXo81eftMtw1VpOtKUlUeNpV4y5a1KcasY1I/tjovxZ/Zq03Svh3pPjr9kS4+OL3&#10;TQ+F/D/j/wCGHi+8tzHZ2+oR63NbXPw+t9K1q01/xZ4et9WXUb+B2tY3046PaTCAuxar4s8IfsO2&#10;mnya58Hv2Pv2tfip4rukvWvLD4kQD4Y/DDS0SH9xbatqfhrVtR1u+07Sr5rrzrWybw2LqEGO21nT&#10;rhrh2/F/wz8QfHHwq8T6b8Q/Cd5c6Lr9ncrqWmaxaPeCWzZXDRCDDRW0lqzoQ8Vw81rMjyRG3wzF&#10;/wBivCP/AAVW8afFLwRa2P7SPwk0vxLaQ2I0y08a6Tq19o9pcRjbDBczeC5tVt9K1e+jkurm4H9k&#10;Na25ZGd9PRoppp/zni7wt4t4Vr5fm/Bk+Jc6wFerWln1HB+JnEOTVMRW9pPFUqFPIsTnLpSw6krK&#10;jw3mvD81Vu/qNaEpUoe/R8XuDfFbi/MVxJTxvCOIx2Onm08po5VS4iy7J8CqMqCx+XZ3mfDuLlle&#10;X13Oo6uFxMcJl2WYW1GGMrQiqa+fvHnj74ha94e0Pwj8TraPwP8ABXSIItX8OfAv4O+Hrbwx8NRF&#10;JJI66lceHdHt7a68a6yJUKDxb8Rdf1vxBci3gjXV9RhsrbHl3ij9q/xzYeFX+Gnw30aL4P8AgF7S&#10;T+0/+EeiuIPFHiCNgIoRrfiCaI6j9mMYR/sNkYo7eVpSjES5X3D9qLXPj58Srzwt8UfCXwe8d/Dr&#10;4T6n4O0HSvhzq03hm+0S61/RtF0m10y51uWCCW6jubTUNVivzZ3UNvLYTII4o55HWQLp/A3wr4NT&#10;R9Xuv2y9X+I/gPS5bHR7rwl4dbwDqunan8RtBivZYtXu7fxLJ4ctdC0rQ7e/WLT9Q12ZNUvopZYr&#10;Z3sGNjLN6mX1ckwHD2CzrOeH8ozOWHxcsRPhLh/GyzStgc5qYuH1+rHIcvo4zC47iCjXlKrmuOzJ&#10;YjE4bE0q+LxNWk6dbFQ9XG4ei8VjeHuD8XnfCmXYilJVeJMXkChQz+NLmisNUzvEVsHiVlkqtOf1&#10;R5bSwuGnTTowdOmuRb/wY/acsvAP/BMP9pr4f6OxTXfFfxy0rRdSR2b7VP4e8X/DyO2vDvuXEsiC&#10;+8MTo88zLOktwIW2qIgfz/8Ahh4n8beDLu21jwn478Y+Brm5T7VAngjxRreleI7hGVGEk99pl4I7&#10;W0ZgVEbzJho5JRCVkDyfS/7b37Rnwe8aeDvBPwr+CHhLwz4C+GHhjxBe3p0Dw1Dtvb65AiguNW8Q&#10;6lcS3GqeI9bW1juLMXF/dXUyt5cUPlR+Vbx/J9rpmk6vJbwNr82m6KtvBFPplgu1rlI7aHaGulYM&#10;jzReWZmyUjkLoFV1evqOB8jwmHyLiTP8Vw7juHqniHxLj+IsyyvN6Uczx1ClRweX5Xh6WLo04Yig&#10;8TVpYVV6VGSrRoU6sqLxTcXUn+N5pn2Chn2Ayihm+EzqvwxkuBpVKmX4qGX0sXm2a4jGVa9d45V6&#10;lengsPhMNgsLUhTr4tqdGEo4TE87Uf0D8Ff8FRv23vC1zZ+HPCPxb8SePngeO3bRfFmk+HfG1ult&#10;FJCZYNU1nUNHk1aZTHGzXCw3tvIqHzTf/PIiftDJ+0L4W8YfAH4FfEzx+fB2jfFrxB4g8QSfFG48&#10;KeEvBBitYbCO2nt5Y4/E+meI57KBbaeM2txp08t7cT+ckJ+VVH83+i+KNC8K6Z9j8N6KgSNIkFtb&#10;XUAmvGxcq0l5dSE3AniBSR3ztlVokHINZHiP4m+I18VeH7Gy12ee2i8J29/LYXcL3lpFf3E+oWzw&#10;NbW7m4hlEVpDHxEAfKDjJaTH5Pxd4F8J8WZhllbhzhbIuCq2AxeKx2LzTKspy3B5lnlF5diMLUwO&#10;ZSwFH2H1V1cXHFwozjVk8ZThOVSUockf1bhvifLMjcczzrNZZvi8TWw+EoZXlVqGDpVMRCvQhDmq&#10;044/MowjOdavOriPelRh7OlRi+U/XD9sX/goB4++M/g61/Zi/Zyj1bTPh5PGbLxv8Q/Gd7e2+ueK&#10;NOe6lNxZ2k1rb2t94c8IWm+E3EFna2kt9LczxRwwxMGn/Fr4e+H9Pi+Ls2heIdPt9WXSLTU7ayt7&#10;ySV7N7q1vbSFh/ozNmJDNcTwB5XYxMrz5nW4Ce+fCPxB4g8aeNbfQ1udKhfUdCv4I50v0hzKJrST&#10;7PGl35c0coVJH+zgEgBmAJDbeB07RLrQ/jdPFcWMst9e614o0m3vNxeCR7SK8ud6SKCjs81vLbqA&#10;cmSFkA3Kwr+qPo/eGXh74eZPwngMJh8BhqmaeIDwefcP1atKvPH0sWsvxNbO84rShSxOJeYVqtfD&#10;SgqtPD4fD0XToUKMYyt/Hf0kOM+OsdX8VcHwllWLynLuG/C/G8d8N8b0sHmNCrPiWlia6xGV4OV5&#10;4SNfAzxWX411qyxWLq4urS58VVoYSjhzB+BzLbXnxF0vem208QpPsDSARqDq1mozN84jURQqjnKl&#10;XhyxZwD724xwOitIAe2DNI49eoYH3znvXk/w90RtI8X/ABgvLp0sLGC5llnuLrbbwW8dprOoRzSy&#10;STmONIUjCSPJIyoEcMzAGvYp7e5S3t7yWGYWt9HHNZXbROLa9glVXhmtLgjyrmGWMrJHLC7o6sGR&#10;iuDX+jXg5mWAlwfgsqhi8K8Tg8wz3DRwqrRdXkwGaV6cpU6VlJUorE2bu1BKCv7zb/xb+lTwvn2A&#10;8VM1z3GZZj44DOso4Szmnj54bFfV5vNeH8L7JzxE6CoqtWlha85QVZtOUVG6dlSoo2sCQVYHJ4IO&#10;eAM8deO/p3oHOMc5DEY7hRliPUKOWI6DrX62pRbspJt7JNNv5H8ydWuqbTXVNXumujVnf0YmRnGR&#10;n0zzS0mHbhF3KQuSoyRuJVenOGIIX+8wIAJBwihQDtJPzEHOeGBww59CMH0IIIBBFJSUm0mmtbNO&#10;97WTWmmjdn2egPRuL0lF2kno0+zW6fkxdoLZOMYxz04yeT7Z/WmBAc4Oef4eew69ecfpilYLnOTu&#10;HTrt7kZPTOevt3pRvJBJC+mDxj1PbP69xniq16O3mAoXbxz68/59qWlPbJzx9e570lBN/ea7K/5f&#10;5jf4s9tvXt1oX+L/AHj/AEpTyDjng9Oe1NQEA5GOf8KChr9R9P6mmU9wSeBnj+pplACdz9B/M1Gw&#10;O48H8vapaKAIdrHorH8D/hUiggcgjnuMenrSkEnhgPY7c/Xk5pQrDg8nrwB0/DNBTk2raf8ADWsM&#10;Y89FPHfGe/qRSeWGG84BB28cj16dM89c5qTZu5xnHHXH9RSbCp9AQTtzknAJY9c4AwSegHXFHo7d&#10;n+OnyCLaeiu3pb/IgoqRwSQQrAFQc4PzdfmGR0PT04pmD6H8jR0V/LXvf/M0S1u3ZtK6+S/r5r5p&#10;THBwOD1/xqQ8AZ45P9KD2+n9TSbSTem19/67r7yiGP5Q2eMuSM8ccc89qbIyqVLMoB4GSBk5xgZP&#10;JywGBzkj1FSsoPJOO3UD+dV7y11SXT9RfRVt5NShspZ7Nbq4hhgUwy27TvIZCoUmIgRseCwODlTj&#10;zsdj8Nl+BxuZ46p9XwmBw9TFYmpyynyUKMeapPlinOVop2ST1t0PUyTKMdxBnGV5HllH6xmWcY/B&#10;5Xl+H54Uvb43HYilhMLS9pUapw561WCcptJK73snIFkP3Uzwx5HOEO1zyCcI3DHorZBwajYtkgBc&#10;jggEHBxnBxjBwQcEZwQehFfSfwj/AGafiF8ZrnXdL+HvhfVfE+q+GvCeueNNetNIbSbt9P8ADvhe&#10;0j1XxFrM/wBulBksdOE039oC35sIYRLctGsq58K8QaTLo+pT2DvJM1tHE7uVuBGonXz1EfnDCxBZ&#10;AMwvJbmTzDHIxLY8rKeLMgz7FYjLsqzLDYzH4TD4HF4vB05P6xhcLmGGhisFUr02k4yxFKcZxjuq&#10;bU9mj73jDwd8Q+AuGsi4v4p4Zx+VcOcTYjFYbIM2xPsfquaVsFUqUMRHDKnVnUlCGIw2PoxrSjGn&#10;OeCrJO7jF8+xOOcA56e2Dz1NNIJ24GflA4559Kmz6FPxKg/qDxSbvUr+BBH6Yr3/AOvv2PzLma05&#10;dtOvS3Tfqt+/UgwR1GKKlJXPTdx2ANNYgjgY56cA9PSgtapPukMphB3g44x1/OpGI45HCjNNBB6E&#10;Htwc8+lBoptJaeX3W/r5r5w4J6An8KMHpg59MU5R2+YH0APT1wAaUD5hjJAzknPB546UGiaaWq/4&#10;On+ZHUT9R9P6mpcEdRio3BJ4BPHp7mocmm1a/wDS/wA/xXzYzsPqf6VGgIByMc/4U/BHUYoojJt2&#10;t0/y/wCCO+jXe34ASABkgcnv9Kr1PtDcnHp1x/UUeWPQf99D/Gon8T+X5IqMlHvr5L/MhwT0BP4U&#10;oX1O32P8+SKmwF4H165/qaif7w+n+NYOTU3p0X9fh+Jald+Wvrpb/NjSADwc0lKQR1BHfkY49aSr&#10;0krX3te3yb/roaqbSSstP6/r+rlMcHA4PX/GpOw+p/pQe30/qayas2uxUZ3dnZf56f8ABKoBG7II&#10;+YnkY49aWnv1/D+ppgBPQZ7cc8+lIsKacZ5Un3xmn4PofyNGD6H8jU395rouv3afj+QEDDJGFIHT&#10;pjn/APVSYPofyNWCDheD949j/dpCCGbI6tke4wOabdlda7fO7GnZ3IMH0P5Gkqc9D9DUYUY+Y4Pp&#10;wOPxrJSd76a7/h/kaRnd2dl/np/wSPIHUgfjUb8njnjtz6+lSuq59ePX6+lJ8q8cDv1/xpubatZf&#10;1Y0jKzutf8iHB9D+RpDx14+vH86sAg8A5PoOaYVDHr049fX3qDSM7uzsv89P+CRZB6HNFKwwcZzS&#10;UFkTgk8DPH9TTcH0P5VL/F/wH+tC/wAX+8aUnyq7v8lf8gIGBwvB+/n8OOfpTJASxwCevTnuasOC&#10;TwCePT3NMwfQ/kalyThfvbTrurr5FqbSSstP6/r+r18EdQR+FJUzg4HB6+n1qNQdw4PGc/lSVorm&#10;um7bfddeqNE7pP7/AFG0UuD6H8jSdDg8Hrjvj1qVJ3vprv8Ah/kMjcEngE8enuajwR1GKs4PTBz6&#10;YqF+o+n9TSbu221ft9y/J3AgZWZhtUnjsCfX0pm1vQ/kanw2Nyn2I/XJxyBz178elGCOp3E85/p7&#10;Hjp+Peudu7uWptJbdra30t/Xz8mRLHv4bge/HP1/CmsMHHOBwP54qVlY8g4HTOSBnr9OlMIO3ru+&#10;btz2pGid0tf+HdiMgggk4XHQnr749Pf8KUEHgDB7juf9rHXmnsWCgDb0HXqPw7/05pVGSGO3IGMD&#10;05/x/l6YoL5rxtp2VvK1v19SPBHUYooLEkluOSOeOnpmig1jsvRfke5MSSMgjjgH0yee3FKqFhx/&#10;LNSuoLHIPHAzkcZP6U6MYJwOMfrxX2B+USqe502Xr0/H/P74xHn5QQGBJ3HjjGMZz9aCq8DHIGCe&#10;Rk+vvxjmptoJOTjk45A49eaYwAPBzx9f5VTiuW99e33flfX9DL2j7L+v6f8AS1ZjZyo56cZz/wDW&#10;FOA7+vP/AOv34oweuOPWlwT0BP4VIe0fZf1/T/pat7n6D+ZoHU/X+gpcEdRinqoIyc9f8KqLs156&#10;feOLvJt6XX46DKXB9D+RpxXDADJ6H9alroT5ZOzT/pMHOzsrNf8ADf8AB/pa18EdRinAnBGBt78j&#10;PboD9OPelfqPp/U03BPQE/hQ5tq39f1f+u8ubatZf1YcQoX5ST83Oc9cds9sY6cdRTXUHaSP4QM8&#10;+9L0XB4O7OO+MdaViNq8jt/I1k5NNq1/6X+f4r5tTaSVtv8Agf8AB/paoAqrjaSck8Z6EAZ7nt2/&#10;HpQSNyYGMEZ9vvdfzH/66evUHsEAJ7A+lRkEk4BPJ6c1W6TfWz+asyW7u/UlKhmY5/i7EY6Co2XB&#10;4BPH1/lT0BAORjn/AAp9aKbSSstP6/r+rogwfQ/kalRMg52jn+Lg9B6jpTqKqMm3t0/y/wA/y+YG&#10;AOBj8OlFGD6U9VBHJOf6ev51YCoQAckDn1+lSZB6HNMCA9CTjrjBx+lOAC5APPcHrQAtMYEsuAT0&#10;6DPc0/BHUYpy/eH4/wAjQTze81p/ntp+Y3IHU4pwAIzuA/z161E4JHAzz/jTlBwBjnA4/CqcVy3v&#10;r2+7T5df0M5fE/66DiADwc0lLgnoCfwpMEcEcnoPWmoppa/l5afjb5r5yPCEjnj8KNoHXcfoOKl6&#10;Zzxjr7fWk2FuQ4XtjP61orJJXWyX5f5r7wIiPQN+I/wpygY5Lg56AHFSbSvBbd3z/Sihq6t3t/mA&#10;gVeoJJ6fNww/D09/qKZje2SDwNvOc9yB7deg9qf3P0H8zQOp+v8AQVEVaTXlv93+YCKu3I/2s/Xg&#10;f5PvTsjpjn156c8en/66KXB9D+RrQLrv/X9NfeNCnvtPuSvT6Z4pcY9Pwx/SjBHUYpQCegJ+gJqJ&#10;RV733a0+5aCuu6/r/h194lFLg+h/I0bWPRSfwNPlUZOzv93k/wCvVEOdnZWa/wCG/wCD/S1cvQjB&#10;zng46fj2x1pCrZ5yffk09AQCCMHPQ/QU+qF7R9l/X9P+lrBg+h/I0YPofyNT0denNTLWLt5fmhOb&#10;atZf1YiVMjnI5+n8xQUOcKCePTPr6CpsE9AeODx0PpTlB3Dg9+3sacdl6L8kSQIuSucj5ue3HHPP&#10;v/ningYLAZPzHHvwKdg+h/I05Qdw4Pft7GqTs7hfs9/+A/8AIQAEcsB/n60hAB4OaMH0P5GjB9D+&#10;Robu7hdd/wCv6a+8Sk25bJx0xz079adg+h/I0YPofyNIV13X9f8ADr7xoGM/XI/SmOCTwCePT3NS&#10;YI6jFFKS5rXdrK35DK+COoxS4J6An8KshQRkkDnHP4e/vSEY754zn86mMUne99Lfl/XzXzpybVtP&#10;+GtYr4PofyNGD6H8jU9FNySV9Pv32/RjU2klZaf1/X9XgwfQ/lSVNghskYG3Ge2c9M9KiYEE5BGS&#10;SM9xnr9KUZ3dnZf56f8ABJbbd+r7CUUUVd13X9f8OvvNo7L0X5CbQ3Jx6dcf1FGAvHAzz1B/rS98&#10;d/Tv+VRuRxz6/wBKylK90rW7/c/zGOIY4KEAN8jE4CYOcDceNxPAHX09Kxp7Hwv4vuX8ManYjWL/&#10;AE92vktbe4ntdZ0gyRPb/wBs2V5YTQ6ppkECGSK6nt8pcCeCKZJAqrWspUFSzFVAbfgZIz/q2Vf4&#10;mVgTgAnB9xn6B+BX7RfjL9nm+17XPBngL4LeOtY1/wAPX+iE/FLwzK+qaJPdRmKz8SeDfF2nSWmp&#10;6RremNKS1kbm4jvY9jQWTTJI7/k3jRmnEuUcA5vjuFOBsL4kY+j9XWI4OxGZ08oeb5dOtSjj44fH&#10;1aVeFDEYan7Su3Knd06UvYSjX5JL9r8A8q4VzbxJyPCcV8c5l4c4epKpPLOMMsw1HFzyfOqaUsul&#10;i8PiKtGhUwmKqqOHqxrVqdCXtVDEyVB1E/qX9lr4Rfsu/GhPBfhj4y/tXfFfTz4RtIo9D+EP7Sdx&#10;qviL4WW+qafPcrpd3pWs6Vq1jo2r22lxpNHoukePhAdKZr+4uPMtoYIoXar8FfC/x+/bf8J+HvhN&#10;8S9a+KnwP/Z68SaT4p+L/wAQrDRdG8M/CO31bw5qFu+k/D/wFHooNnrBgt45LSfUYLu5muZnvL2N&#10;pNPsDLHwfib4++Lfi14HsfBWifBf4Ufsi+ArxceP9f8AAnja38e/GPxtYG3sLS90PSr7VZU1HRbT&#10;UFnvVudW1DTnmAmeaLUpUUxR7ehfH7W9M0HR/gH+zh4d0L4K+A/DVm97eeJ782mpw+HtISOObVvF&#10;Wq3T29jceIvHVzfoZNNtka8jnuPs51loNN0yN3/58uNsLjXxbxDn/CNLjPhGeOwGe5dS4L4uz7w/&#10;4hyXw2jmVarTzPNoZpwpkDxFXMatKsqWWZXhcyz/ADD6yoY/N8VisbhsHkNb/rX8BfCHxpl4bYDP&#10;+MM9yjPOFcVDKlhs0y7hfD8I1uL5YKpRnk+Ip5XRzDM8djaFSUI4l11icPkUsvjWwtfCYLLKWKxM&#10;Ppf9vb4Z6b8erCfQ7rXI/G/iTw/f3uoN4Gj/ALP1TWPC/hzxDb6jqtwLBrJnurZbxLSWfwxpN8qt&#10;LErtaBkOT8I/8E2v2OtD0/8AaZ1D4p6xF400rwN+zx4b074reI9B8d+F7rw8T8QPJlT4TaTc6XeP&#10;DHqVzcTXR1yGaSBlurKxEkCzRMz14n8a/wBpt/C2joP2eNb1G2f4d+MtO1/W/HdzdzX/AIo8d+Nf&#10;EMlzb6h4h8T6rcbrrV5Zpba9heNIf7LgiDQaVG2nR2s0vsfw9/a+/al8Q+GPFdx42stLjvvjJrmh&#10;6wbLTLW8Xxt42uPC+iWOh6La3ZMUSWPg2ys7OG+tLJYXRLyfWLgyYugrcuD4R8S+G/CXMuFsjzbD&#10;ZdknEeHxGSKnmGMWVZzgqOY4jLP7Xlh8plDFQljsTwxjcfmWHrrEUcXlmY+wnmVTGKFeUf2LEcK8&#10;MeInGfBnCaynKcZnvD3DtHNsNxbheH1UwuQZHUz/ABuXY2pDPspwNalVxVCvk+b4DLsLmVarPHZ3&#10;9WwlBY7F1Zp/W37TH7UFx8O9KT4h+ItY1fXvHvibx9c+O/Dnh6ECGyutT8KaVPoXhC88TeIZ2SEe&#10;F/Dc17quqvomkNPf+INY1LTFa3bTrfUJ4fzZ8XfHPxZ8V9C8IXP7QmrL4otrGK/TwxoWrXEmmz2S&#10;yy+XY21hY6ZFFp2h6ZpX7hdP8P2QMFvp1pG77/PaSu0/aH0DUPC3gTQde+LfivTv+E9lsdSXwn4Y&#10;uNQmvvs15dtPPLNomlW6vBbpaw28Nv8Ab71I44biF94TyUSvy2vIdajtdD8az3BlTUr0+Q0s9x9u&#10;iumQSSXjSGRhOs0Skx3KRrEwhkjTcIHI/QvCLw64Zq8NYGrhYYX65hcfXw2Gz+hhXTdV4ejisPhs&#10;Fw3iKdOhSoYWng5Rw9fMYU3iMTOnGnWr1YUaHJ6Xi1xfg/CnjGEsHlWT8V4WfDM61HI6Ucull/C2&#10;RyxeR5dicdxDhsNhq2Iq4jD4N4bA4HLKOJpYeODxuExkcZiKFbEUKH0nZeGvAPj74iR6nrfjCTwt&#10;o9vqZ1PV2s/td1Hcpp0yPp+kWOlxHe95OyQW0SvGEWEzXByEkr5g8YWul634l8SiaG4khv8AV9UR&#10;JAUxbRnU7t4ULqAjGNHCqey7UBJQE7dn4n1LUNYa3fUrqVjfWMatcStcPCok3MiO6xskIZg+0AhX&#10;dmJy5NeteFfEPh2X4DfEHwtqFtpD+JU+I2sapp+pXEUQ1Iwi20qJokuWO/7OJLaZ1iUlVkklbHzm&#10;v3SlHMOHZ0a/tMZmEHHJcqw+GhVpU1l2Gr1XGpjlJUVOrJN0VXdSpJypYenGmornc/5e4lzPhzxJ&#10;hUhhcsyzJ62NzPivPs4qVMPWng85xmW0Fh4YN4D69iMPQxUsJUxCpzg3CFbE160f3lW68K0/TfBc&#10;XhzUbB7nUofEH2yC10uMx2r6VLax7Wnub67eRXSTe7RhcFAI1YEsWrmToGo2D+dpN6Mo58p7C5jt&#10;2Xcx+86XLsX6MT5ZwjLxmsnV9Un0y3hvYoUlMjEsiEBQxkZQqhjlmYANuBIbIA5DVWh8d/6OtxPp&#10;s6puKOQrHBAUk4RQSAD1GOQe4r76nhMytVrUJ1MZSr15KpHEypVYqaUYyhBSScab5XZNycuZu+tn&#10;/O2O4j4HdXA5dmmHw+SYzJssowwGIyehjsDL6m8RWxNLG4isp4mlUxlsRCnOvBUIKnh8PalGcalS&#10;p3Y8WfFfSrdYYfEmvTQROTFa3Eq6hanIXJKzwgP6Ha+zHQgkgaumfFfxveltMvdN0ie6lJjEjaBH&#10;FeznA/cxxW5likPJYy7POZmKsAiJnltD8Q2+uicaYZ0aCMNIQrokbnqHWRQQSNo3k4PAByDiwmqe&#10;J/CerWGvWGpS2F9AZFs7m3gtpZomuQYpVaK4DJMskYUcDdHkyDG5TXDVwGDrVKmHxGU5VSx6g5Un&#10;OjTw9Z1eVSjzVMPSUnF7ttzbT0T0R9dl3F/EmBpZbm2VeI/iFieFZ4nD0cweDzfEZ7ho5Z9Yhh8d&#10;PD4fH5lgcMsRRhKqsNSdfCUJVYKFXEUKPtakO0m8ceEJFGn+Jvh/dJdREJcXljdWsdwMjLbrKSK3&#10;iiZgSdkkqSFSobC7SbA8QfDOxubK78I+IPHHgu6spftVpNbXF7pktjdsFD3cNzpWoXUUchCRoWBW&#10;XEYLIEZd3Hz+XqDPNqNpDcXMxeWeZpkNy7ysZHdmRvLcszlsjhQQmT5dZL6Dos+5PKuoc9WEwlVW&#10;OesakscY4GCTz6VxwwOCUeTnzLCxty1qOGxUsXhJuUVGpbD414mCptOUXTjCMZRdpRaPZxvE3E2K&#10;TdXLuAuJISlGFDFcQ8K4XJ88pUU17OlUzLI8vy2vPFJNRrVpY+UnVV5VuZJr6+8PftT/ALROhWT6&#10;V4T/AGqNX1vT9SaL7TofjTUNM8VxXb2zLLGGtPGGn6iG8kBNqWkAkU7y0u1gF96t/wBpj9rP4tRx&#10;a/Ne/BrW9Y8P2MXhptUg8PT6NqskkM8V5ZS6ja6LrOm6UzpHNcRx3UGnxB1kMR3GMiP8ltU8K6Yk&#10;9rcRaqGDXFvELeS0uo5Jws53mKVQAv2bfvYocyFghPGK+tPCvhPxj4fu7HxH4B1jUta0Oe3aW/1S&#10;w0i4EVzLbpEt1ZgfZpX/ANAVQZJTcRxGRiP3bh/M+O4k4M4UwFDC4/BYLhnC5jP288HjcXwxg8vm&#10;8RGKhUo1sVl9HBupUxFKPKlJKU+TRu0pQ+p8Iczp8S8S4qhxVwdxCsgyuvgaGbYTgTxSr1sZDB5r&#10;GvSoZvgsmz3Ms0lPD4GvhfbY2EKlelDDVaTrPA+2wMsw+/tY/as/byu/Cp8MH4seHPgn4YtJ5ZdQ&#10;u/hJo02k+LNZinEljJa3XiGe61fVIB5Fw1rbWdpLDBLczlkheZpC3SQ/GXxRpn7M+g/sy+BPAnh/&#10;wH4BvNcl8UeMZdFt5tT8a/FrxfY3k1yuufE3xpqaIfFGq6LDdRR2/hzTrqPS9LvZYLeaFr/TpYYf&#10;hv8AaG+LGkHRNO0bwFqXiKxmudKSLXIvEmhWmn6jJfXFuEu49Pmsr3WYhbW0j/bLHU/K0/U2n85W&#10;xFDZtXpHwR+LvjPVLHwuvif48fEHw6PD+gJ4c0s/CD4QeArnxpe6LBAPJ0+88ZyJoWpa0kt0s9xc&#10;XGs6pc3jX15cefeN8sUPD4e4bhrw+o5f4h5r4W8J53meU8RUeIuH8rrwx+RYLCcSZVGtUy7ivH0M&#10;l4b4ixXEGe5fXxNeWSYvN3WpZBVrTzDL69HMYYeWHx+lV4R8MeL2aVfBDwZ4m4iyXKcRlFPMeP8A&#10;jPGYvJuIeKs8p4qpUw64YyqvxFxBlEckylYXE1XnOCyDK6eYZriY4Gpi8Ni6WDweMh1kvg7WY4Dq&#10;N9a/2ZaBxH9tvpvIMboI1EUf2ny5rq8hR4YbmKWMTm7WRkj+zvbu3qWkfCD4j+G9K0Xx8k58O6Zq&#10;Wp2Enh7Xb+/TQP7Qv7a82aZqdjcXc1lGj2N6119kuridNGtr61Z7+UwQXqx818X/AIP+NfjHYaHD&#10;4J0/9sjxqI4Vmub34qzvFpG8mS/eXR9I0NNQtLdTNKC6rqE8UcjsrEODn4U8YfBzXPhd4pl0v4m+&#10;F76eaHTY9R0rS/GFzqf2K4nknmnkhCt5ZjSOWRy6W06RpK0uY0nM2f35/S/4144yz+zsC/D/ACXE&#10;1qGJhj8hxmRVeJsXjcuilh1hoYbGcR5NhqaqKSlXqV8vlTqUHONXDwjN2/i/LP2VPAXh7muV5xmG&#10;Y8a5vChXwcsNxCuK1w5RybHU6f1iljsVTyXhLMMypU6OIpqVJYR1ZSxMaGGU6rqSjU/WjxV8Hvh/&#10;+1zfa/rOreN/hp4h+PE1uYdP+FPhnxFpWqePfG8Wmacs3iLXNDhs2aHRls4Y724vfBsE1xrbx2N3&#10;rNqottSDj8x/ih8KfDfhzxb4d8NQ2/ii1sr+aO2mn1jxBfwWcsSTC2a301ZyI4vJDQxMrkxxySKs&#10;jLIxFfsD+xv8EP2qZ/D+gar8Ivhn+yP8Ila1tr/SPHOvfDvRPFnjSzlngiurW7gu/ESeKLu1neO5&#10;l8nyYLaOVnIkjKyAml+39+xL8VbPwd4v/ah/aP8Ajfp3xf8AEfhiw0yObT9C8OQ+Eoo7K91DT9Nt&#10;razsrDT9K0GGOwuruEvDZWcZJOXbzJCB/n9w54o5fw54lPgytxlkdLJMfiJ4Dh3hzKsdj8Tjsvzj&#10;GVHhMJlmWZLkuX18hwmSrESgsPHGcROvgPqlWnGrXwtSlQy//VbHxy3MODaHC/F/DPh9n/EOFo8O&#10;vBcdZ5gMNh+IquTZGsFPE5Vn+Oq8OY/NsXTx+R4XEc2b47BYfMZ4+t7LERcajVP87tL/AGbfg1Zn&#10;ZdaPoThAoWXxD8S/DmmFwEVmLySpcSRoH3YZEBzuAAKk11Mvgz9mvwdAf7Q1H4Aae0cUrGP+1/GH&#10;jzUFk+RQHg0HSrGyuHJT75uuW/5aAACA/3+UCBfzM0ye026q0RnY2kLXzC5VEYI0/wBnKxlbto5l&#10;LrGRISWYzIMcoDRk8Rxuu1VVItoKAxxggEnBYq7qMnkbmDYxxjBr+jsT4e8RY+tOOM444lq0ouHt&#10;FhKuIwkmqkIzSlGrjsbhm7JqSlh5rdLlUWn8HX+k54dYDDYfEcL+A3hZwfVrRqyw9Kll/D+a+x+r&#10;1FQd8TheFMqxjUZ8qhOGMo80bOcZvU/RK3+Onw/8K+JpbvSdN8L3fw2sbW2OreJPDvwp0sanFqG5&#10;4/sWnWHjXVtRJiSFLKUXbIqs07oId0UmfVv+G6/h5ZW4j0XTPjLqGyMbVsNU8AeALd94G3Mvhbwb&#10;JfQxiLyzsiueNxG/IzX4/wAupzz3EEON0Rc/IzMIZSeds0QIBCKAykj5i5Gc8V0lncXMEbLNeqII&#10;o+BCipsUFsAgkHcDlQSOV2gE4JKzDwc4TxsaFTNKGIx1eFOEOeriHTq1lBRUa2JqYajRlLFN/HVp&#10;OhZW5YRcbv5fLvpbeImIxFfC5XXy/A5eqlWVRU8spVadHFVm6ypYWOJxMMNhMqp0kvY0fquMre05&#10;pV8ZOEowj+lGvftvy6jC9rpXwvvL35GKyeKviH478RhoyPvNDbXdlbTSK2f3kmnOiknLlRsj8Kf4&#10;s/E/wK8njeCLwXDceK9SBstJu4dK8SPpFphGWZdNujceRGsm9FN9IJg0cisiRspb5dh1VdkZ26pP&#10;GWCL8kkaSSOdoUOBllIxjBIOCAByaq3OnvczlJmaK3RGuPLkupJAud3yoC+VcbD+76jaflwTXXln&#10;h1wvlKnhsPlWHhg69qeOpZjUzHN3i6EEnGlB4/HV4UOWfLNyp0nfWFlG9/RzL6SHiRmeAnbifPcX&#10;mFKKnkUsjxmW5DgsnzDEU40K2Ox1PA8PKnmVKpgHXw9HDV8woQp1JrEwpVKqR9V6h+1r8e9QiES/&#10;EK706DaYxb6Db6bpVoBvkbKW+lQ2scD/ADY24d9qofNZPLC8Lq3xY+JPiaLy9d+JHi27ikTy5El1&#10;S+lXAYyRhoiXiZFbzFky6sFkO4KChb5lbxjFpt7p+lwm1igvJdr30wyY9zldzkkAJtUMCxAbPXpn&#10;qLvxDplubmK58ZwGGHCRi1gidZGOCkYYFgclsfKSue27Ne7S4EyXL5UJ4PhvJsHKaVWlPC5LhY1J&#10;QjJU3K1HCS5Zc7TUE4N35rpps/NqPjxnedQxqx3H+fY/6pUWAxsMZxXLBYejWqYaWMjRp1MZn2V+&#10;1oyw0VGeIw2DrwjK8VFydl1/iLxJDrmoWl3dRf2ctrZQ2wsdCR4ba5kgeUNe3YS48try6LF7iZwG&#10;kUR5HyiqP2/TPmk+ytuOWxNdqNwCgFtqTSjGBznByDkAAE+b6hqbQ6fHfQEyQ3DssM5xi42kFnTA&#10;xkEnKjoRgjjNYtp4wsdNkF5qOnNqkBimRIhKYwHwCMcgNg8kewByTivo6GRTnh4RoUqso0b040qU&#10;3TnOUWn7OKnUjTUubmT9pdq291r+cZp4rYannFXFZtjcvhiMylSzDHZpjsFDE04Qq04x+tt4bB15&#10;OEouM39Uw0KM+eMo0+WUb+xxeKLbS5ob6ytdOS/spI7izaQLcxxSowIkliJKyqeAIyCRyxO04rL8&#10;WfEfxLr+r/23qd3ZteTxRwM1pYxxgxxNIwMEcaARxgyMoXj5lZ+jV5hD8TtOgmmmi8MxyLMY4oRJ&#10;KMxqVAAUEZbZyWIHPzdlONXxdBqdo+luln5balZx6hFFGjMRBMXUMAFJ24UHPAKujD5XUnelkdPD&#10;YzD/AF3L4061alUp4atialOdVwtCpXhTtKTpwXL713rZ6X1Xn47xax+a8NZtS4Z4xxWKyvA43L8d&#10;m+U5HhM1wGBjjXWxOByjH4mH1TAUMXisRCvVo4VturTpx9lShCDlF9PaeKNX1JJBY3OpXwgyJhaq&#10;m2HpkO6AiIAEZLkYzj2qeabWhD9ovI76GFSCJLi93AhiMAMNqdeifeznHBFePaZcePtMS8g0a21J&#10;YruZzdC2t5NiM4VVMjNEdpbywoDFQSO5yK67R/CXxW1a707+1bfVYdOlvbKBkvpPsqMZ50EaqsiK&#10;WMvnR+UekhYKm45rqxeV4TCuVWeMyXC4dJzj7aqvrdRQjeUYQSirt3ilqkt2z5vIePc9z6jQwNPh&#10;/wAS85zes50KywWU4itkmFq1MRGlhq1SvX+u15YaEHCrXlBQUZpppLV3dQvfIbflleX523SfPkkj&#10;lWJbHA7DrnGCKt6e+nXdnNPe+JrPTmjeVfs8rQ+aSkcTK6qz7zvLlAF5DRnAGTXX/EH4R6za+Jpb&#10;OWTTtORYbRk+13yCQvOjsgSIujSNIEJTarGTY+3OwivLbj4WwSTGW58S2oUfKRbWN1IpwxBxIuUJ&#10;3hgcMDlcHGMnDBYjJsbhaFWlmXs/aU4VlOhhniZODSfKmoTjyyStzXVrWa0PU4jyLxM4V4jzXL8Z&#10;wT9aWX47GZXLD5vnVLh+nOvRlKlLEzp1a+W4mNpr2rpQi6c3pKXLodTZ3fhmWGGOPxDJf6jP+7hs&#10;441BkldnAjIHzGRlViVAJCBW27cmua8a6imn39xa2du8E4gtg7LMCZHG5mRAuWB24Jx8xBHYgnv/&#10;AIc/CDSbrxn4Wtor3U7yS61m2iEotJ4bZQtvdSMGaRQAUGZCeAEbcTgHHpnj74RwWXinxFC/h/Wd&#10;VisZrYNPbXr21l5ctrbNBuEcbIXmDq6SFmEsboEBAGeGee5Dgc6p4V4rGYq+AnjLV4UaUV/tMMPy&#10;RVSphqfKpJe5N82qcbJI+qoeFPinxb4W43iNcP5DkTpcW4XhiNbKa2MztylTyLFZvVrVcRRoZ3i4&#10;YiVOvNOWG/cR5Y88k2z5u/4WRo9rZ2duvhwS3tsivcvcTtm4cEhnCkgqDgcYzkE5yDV3R/FMnjXX&#10;be0t9Kg0mJImcpbNv8woHfcWycOyjlTyETdwMmvoLRP2ffF2p7k0T4OzyTmGKdZb1NduJJhOxWG3&#10;jYfZ7U3Mm3eltgXBWRGwUljr6L8A/sj/ABX0TWtG1Dxh8Mb7wv4YmnltNZkk0pdN8u6udOvH0uwu&#10;bu9d1sL+7ZJHtbW6lhuL1F2wwSEEN5Gc8d8DZRQxc3icHSx8cNiJ0aWIzrAyxU6vsJV/Z0MFHG15&#10;1ZzmlGEIR6pOUbo9Hw98F/GrjTifhnh/Mc7w9DKMfnOUYHEYfCcKzy+jPDvEUMFSq4rNsTlmVVMN&#10;ClCosVjK8qvNGjSrVFQruKg/zgvpfEc15cw2ouH2TSoiQRs4YQlgzYUHcQyuGwMAIScAEAtl+Ll0&#10;ggt4Nfji814odlvJAj7Aoba8sQ3MhOG2HAwB1Br9ZtI/Yp+IniDT7rxFD478A+DvDGs3ep3elXfi&#10;Xxr4Y8O2tzpaalcWDTzPNcqr3A2XMUNrdSQIptpHdkR2FZkv7LvwZ0u0uJfFn7Wvwrtb64miQ2Om&#10;eI5vE2p2ce8SXE+tWnhe31aC+dWMsVpbaNPP5exZJSDIVHhQ8ZuDmpUMPLBZhWouFKpQy/K8yzzE&#10;Uq0bRqRnRwGBlyzi/wCJG7UZKUXK6TXrZx9GTirL83xmHxvGfEGWVaWNxtHGOnxNlWQ0ZU6eIr04&#10;UYVaeYZhOXNKl7OkqkINynDnpytI/P74e+EfHOt6pd23iae5vLhNOc6db3N4tzPE0DiaQrEhLKdi&#10;yHYFLrsZiMLmvSfB+uS2fws8c6SkzItxFr8DxgSbgY5FJHB/iBV1yOVcMMg5P1hdp+yz8E75PEXh&#10;H4o+I/Hchg1DQLm5sfAniG0tfKuLa0uk1KbUfEWm6WGe4u4JLJbS3SRre0YTmQmeVR8V+G9Un8Q2&#10;3jWz0DS0Sy1vWNfltWE8FtDaLqs5uVhFpuaYrElwQm48DEP3oTRRzitxXDH42eUY7LcpoVskxOEq&#10;ZjleJyOm61HFYiOM9lg8bRpzXJGhSmuX2nMqrldaX/TMu4S4a8OMs4Ny7LuLqXEXGOf5R4o5VnGT&#10;0Myq8U59TwOJwORYnh6pmWLw1PDVYyr4yeZ4RyqYWjhadPD0o0q06VFSj8g2V5aql2he6ZlNu5Xd&#10;IXk/eKp2hiWONp3bQQoXnAzj7x+A/iG7b4Y2WnQSXSWMWraowTc4ILyRvnGc7ShRlOAGVgRkEZ8U&#10;t/2dbu2LHUNetIxMYmcW8YkKhi25dy7gdjA7wD8nC8EEV7P4O8FX3hbRY9E0vX2Nks0szONLjlnM&#10;zqivsmmdQF8uOIquMKDuyNxx9dxvnHD+d5SsHhcdTrVVj8NioyqU6jpQVKg4SlGSopOWslFrS2ze&#10;p+OfRb8M/Fnw749XEWf8MSw+Wy4bzjKfZ4XM8m+vutj8xwWLorkqZtNypxhh1zybTjzO6TVl1nia&#10;4kl0TXNxcoNJ1QZfJUk242hj0DMcgKTk44r80ZbhxBOoULuuVGSAC2GcMQepA4yecZIIxX6L3fhI&#10;3cVwl9ret3MckeySIvbW8boxII8qB3DDOQTnP8OPlFcFL8PfCNqxjTSEl8psZmVpWYn5txYMcE7u&#10;Qcc8jArzuDeIcs4eo42lNVcbLE1MPUXsIKnCHsejnVtzNyafwrTTzPtfpL+EfGni/mXDeOw9TBcO&#10;0cnwOb4Oqs3xcMZiq88ynQiuWOAdanTjClhpSUPazcp80eZWuvA/CV8kPgXQxcnyjB4zmJ80/ci+&#10;x2zBjHgyIGLhUlceWzEKMHkfqFov7V6aD4L0vQ/hR4QsrD4g6bpyWtz8Q9dtI/Emr6dDPY2sN9Z+&#10;ENIurO40rSJQkQm/t67hv7iNriSKGGya2iu5Pgjx1pWmaXo+nva2NvZ7dXtsNE3yOP3e8PCepRU3&#10;uxBBThvuVy3jLWoLL+0rm3ur2TTrvyYLhdJu4beCV2tIWjUyrl7iFi/zxWxZsHb8vFa59w7k/Hk8&#10;uqYzA1qsIY7McVh8NiKkp4J1KlXCe1o4rD05Qp46jUpV5p4fEN0J8vvQk2nH5HhPjninwBybi3hj&#10;+18HicFLhzg7LM8lhYVcJjMfhcryrNKuEqYfE1qFfFZfTo43D4epXr4XA5g6Dca6jWlShh6ntur+&#10;M9O1TVdU13xf4hufGXiDUHa41Mz6ne6jcXc0Um2Ma5rSy3N5rEiPGfLsLZhptspii+0KTJa23jfi&#10;7xOz6vd+I0DWtvNdR2wit7a1s4lQQxRJF5VizWyvGVZQoYyEAeaA+6vONQ00aPo0V1DdLHc6lp8M&#10;9vHDIwjEj3bRhIFkIk4VFLqV3iUszD5xuvppt3dfDuO5uYbm/lk8RrAkduxadrkBiVEa5c4LFPuj&#10;JLDkrx9NgMhwGB9jWp16lSjLEU8rhTlGFKEKEYLmpYbDxtRpU6fsUo6NqnBc0pKLb/KOIvFTiniP&#10;CY7IYZLg8sxOV5HieM4PBVKmKmsRTdSWDnmWZUaVbMsU61LMLqlJfV6M6snhsNThWstzV9Rs0sVW&#10;1la7vLqOTEobzEUyhR95cgbP4hn5Qyk8EGvQfAvw61Ow+HWr3Op6bcX8c2seHp7i0t5zHLc2V7qE&#10;Edxb20pBjtJmiAmuJbnMIAsZcGO3nZeb0D4aXl2tt/bLPbCYQpDo9gHudSuI3RCFnMRL2m3bly6q&#10;8ZIZhh1J/Vn4UfCTR9J+HOlx/GXWtP8AhJ4L16906WHWdeS6n1P+xoGbyLjS9MiX7Tq7sdMvbViV&#10;W0S4msY/NEkoUfGcdcaYDhbLsLSw9aWMnWzXDTqUsPCpWxuJhQlGq6WAo4dPFV6kKcZRUMJTqtuU&#10;fZLns1+8/R98D8X4mZ/xTxFx3RXDOX5V4e8URyutXcYYejiMVkdahXr5hg69LERjOq4UcTBY+VDE&#10;unz1Fg6uF5qr+CvjZ8LdNh1DwreeC4p9C8M+INM1qXQYdcure51VNO069+1adDreoWgjsLnV49Pn&#10;tW1J7MC3adi8KrEy1F4W+Fms3Xw18cX8YW71HR79JY57QtOGWeKKRljKb9+1WeT5SQFO4/LzX0Z4&#10;0+NPwMuPi74S8J6Z4M8R+MPhd4BfxJZ6e+qX+n6HrHiry45oPDeuXFnqlvGum2SQRwvqHhS6vLZd&#10;RZIkt2E0s5r0fRvHn7M51PV/DOna74g8A6X43GlLI/j7QY9Ls9Ov9VP9lalbi40a7v7FNG06O3+3&#10;QX0N7HBa2t0sE4SS3lZvj8RxVxZgchymhU4ez6rV+r0c3VWWDp4urHBLN60lRxtLD1sVmVLFf2dS&#10;jKvh61Fy5moe2lV5qcf3Lh7gT6O2e+LXFuMp8c5FleRYvJMdw19cx+Zf2Bl9HOoeGWVYeti8teMp&#10;4TKa0KHFNStWpSwbp4iVadRUcJyxpwqflTdW3jLQ76OLULTUrQfPGhuLa5hWQxuxkC+ZGoYoXBkA&#10;ztyC2Bg12+iahqesarpOjy+bL9qu1giVVAd5jDIVjRNoZ2YMDwCWTODxX6feI/2XdNa60v8A4VV8&#10;f/h348s9UZ7iCw0DxjpGqW9haRKUuILu0ubiWee9uJB/x5oGnkha32g71Fee+K/2Xfih8I9L8I/G&#10;D4k+DIdF+HH/AAlOkT2ni86ZHHFqVjdi4Flf2FrbAXLabcyXEKLeIjwyPFhJGI2t6MfFjhPNPY0Y&#10;VcBRzTFUq1HLsDWVfLsxxWOnCp9XwmGwGOw1DE1sVUceVUoJ1G1OUYuCVvyHJPALN8nzTCSjxhiJ&#10;8NYjP8DDF4vMMVgKmWUMpp4ylVzCVbNXmcaUMPhcBTrVKlevhKMKdOHta9OlCM7fIN74vttDe+0b&#10;WdDS4itIls1d4N00bKiYJ+UFcF8EEZVuCQxwPafgF8Kvh18ZfDniWzl1y+8O+I7TUZHsP9HWSza1&#10;bTUcCUn5kLyb4yMgEBDjJ58++LyeDvEvivxBqvha3ub1LifTbJLvTYrmbS7m8v8AyraORpGj2mFn&#10;kjhWGE5N0soA81yo2/grqkHwb1jV7TxDNK7ySRz2IhikW01GApJBLcafek+VNBb3Mc1rMFdzFcQy&#10;rJtY4q84eKr8I1cXkkszyniOpQwOMoYVStXnWpfV6mIpSw81KMoLnvVT5L03zWjvH1cRkuKwHinj&#10;sizHEcL8WcB5dm+eZK+IsPLCTwVKhVrZrh8pqzx8p4Ze0xdDLq7wap1qtKVSi1Sr1o1cPKtZ+GX7&#10;NEnxom1nT013+zrLwSXjuGsrd5pry5We6ggLIAdsG6zYzsSVRQwbBDV9E/sAfsVx/HH41ahrnxaT&#10;UJ/gb8Hr5dY+Is73slnY39jGJf7I8DaLJG6IuueNWtJInmhDT6N4dfVdcUrONLNxl/s6fDD4sfGP&#10;xV4B+H3waEjeJ/jP4m1Vo7u+keLwr4Z8J6JcapfeJ/HHjC5hGIdC8F6Y93qst3O0dsjQXNrPKJLy&#10;CNv1o8Z/tW/sZ/s/aj8Mv2Lvh94p1I/BXwlqN9bfFL4keDdNuvEvjn4heLFtLqTxX4z1Kx0JJLq7&#10;1fxHr1sulaIlldvHa2dzp0kkMGl2LTSfjXid4jceYOrnXAnBqzPO88zrLK9aNLIcvqTzPgfhjBLE&#10;YfPuI51aa5/7YznG4bG5fwngnGMsVj8PjcVBYijlFXCY30MZwJ4c4HG8K4jMMNHL88hl2V8RcS5l&#10;icU8PlX1LNMtwGJ4NouKrV6eOzCthcVHEYHC0/aU6cYYfFSw+KdavLA/uL+zrYeK/ilqt98VvGeh&#10;eGdD+BNjol9pHwu8J3lxbaNo1jH4Wgi02xurbSGt/sP9g6BYxQafplpE7yXri5TbN9hSWvdPiV8V&#10;/gl4S0PxN8R/ijffDvwV8PrfSdEsNQ+MXxY0zTvDkH2a2hdZdB+HfhGe0t9W1XYUVLGPTreY67cC&#10;O4tvOdlB/OWT9vb4y/Fvw7pXgH9g/wDYy+IOoWtjpiaBo3xq/asig+Hvw58E6WsOLfUfDXwusdSu&#10;9W1S30qBRHZLDeWFzcGGW/v4royMg+Xda/4JM/FP47eKn+Kf7dP7Sfjn46eLbcx30vgLwrdR6H4b&#10;0aBopmisdIhmWG40zSpbl7eCGDTNH0i7S0M863M8khnP+StPw1yXF8RVs38ZuMMs8JcqocmByXg7&#10;JMXQ4i47nllLHUcS4U+Hcpx9fB5JmePlSpSxeZ8bY7KlPEzeKr8MZhUw+FWH+azGlmOd5hUxksE+&#10;HMMoUsFkOExmOWT08DllPEUcVhcZ7OM8Vmdevi1h8LXxGYQw1bLquKg45rl96OGxGG/ID/gqr8K/&#10;2fNa+MyeLfgJDoH/AAgmveB/DXinTrzSVlt01q38SW9xqK679ncLJDd6pLcPey2zrHNBJKYJFDRY&#10;r8YL/wAKano100Wm6pqO+KNpVXc8g2RoZJWwoOEhjUtLxiJFLPgA4/qW/az/AOCTfgXxVo11qX7K&#10;epa74K8W+Hoo4Z/gnrGsXd1cCa1hkiit/B99rU0kviIXKQB4bHV7qbUHWGWSwEkTwRL/ADux/Df4&#10;n+BvijfeGvihp0miyWOieNoLg6pp8unSPcw6XqFr9laG9SK4a7juY2WRLlFukd1Xy/s5tmb/AGT+&#10;jn4i8M5rwDhskyPjXF8Q4nhXKHQxGV8XKjS4sdDD0G8HicbShXzChj1jYU045nluMxeBxclUeGqS&#10;go2+X8XeBsJnWccO1qvCWNnjMzq5Fk+J4vyupVqyhipUsNg62N4gtLAYzCylNyq0cbUwtfL8ckqu&#10;ExsoP2a8Gg1/xhZbG+1xXi4DDzFYOykAjBXG5SBlXHBzxx1+nf2Y/wBo/wALfB74g6n4n+KHwa0/&#10;4x+H9Z8MHw3N4dk8SN4YvdNk/tazvxrGj6nNpOu20d6baK+sZ45bFfMiuI1FwpIx8a6tqv8AY2pG&#10;CRZSohByQSrASSLu56AKqhh/CQSetX9JvhqrtIuFRNrbsjGGwRlugyAByeQB7V/SOe8MZbneT47A&#10;ZplsZ5XmmDdDEywWJxmWYidCpKnO1PHZXicHjcNUU4QlCthcRQqwnFOM1qn/AC3w7xvmGS59hKGR&#10;8SZlh88yfMJSo4XFVqWPpUa+HhOnVmo4ujOEoxpTqpxmnZu+jP3y8L/tY/8ABMbxJ4i0DWr/AODP&#10;xg+Cc2mQTQ3Oo2lrp/i7Q9MkW2M6XtmNFvLfU3XT5mne5e40yFnW5WV0WIRqeIvvgpb+MbDS/jjY&#10;663g3wX43+KPirxD8CvB3jG5ln1GPwMus28SePtQ8O6zb6tbvoGv6zbXdxqNtd6dcafeWcD2eoi6&#10;09bS1u/y90bQbCXQLx57aZr2YwKrKkQQQvHKS8zPKJysLDeqxxFAzgysQQF+mv2UbjVNb+NXwc1L&#10;4tXXirUvBV34k0LwY2sa8l7d6TY6S89xbWNjZTTCHSoLaxu3e4h02Aq1yZpSVkIGP56zTgOjwnle&#10;bZlwrxPxNQhgaM54vL89zOrxJ9awuEweY4iOEySnmfPPDYzGV8TLD4rH4zE4yE8DQnhsPh6dSrVr&#10;H96+FfGFSXGnC1LxN4Zyzi/K86wcsJVeBytZXXeGxGMVOpVz3NMOoVK0cJLF4Orl2Bw+EVOWIkqk&#10;sZQlg6dQ/aj4H6d/wT88I+NvEWqftwfDW68D/G3xFr8uv6LrXj611HxN+zjrY1S9vb271r4eWWna&#10;feaRoiarcyT6k+nfEiTW7DRftEdlpPiS4tYbfSNK/Rr4gfsl/sn/ALXPgmS+/Z78bfDS519LOzjt&#10;Ljwf4m8JajYx6fFbxrbWseneHpIl02ISGSNFns7edXBhCmJYCfjDVP8AgoP/AME5tfPib4H/ABj8&#10;OeJLGx8JapqfhaW+8V+DpfFHhKa50ed9O/tfSLrQnub+ztdTMImWB7XNsXYb2UgD50g+Af8AwTW+&#10;KOtRar8F/jNongLxBNeRvaP4S8d3Hg/UrUyOzLNaW3iVdFuEDB0VLeGRxBIrsjF3kr+LcO/EvL+K&#10;sF4hYfiL6Q3g7xVlH1TF5TmNTK8Zxz4dV8HLD4b2dDL8uxOPyyrRyevGlCvicrqZxmtPnqOpFUGo&#10;wXZxXwNwv4i/6w8P0MRkGZZHmlarQzThXinF4LNMHiHySw1XB4iWVRzCeJrUVFwpvEYTA47ByhBf&#10;2pXmpVTwz4tfsUfG34YeLdd0FvCWr6pZaJM/2jW7a0u106xs1BKz3Nz9nEKW8hDbLuSRInYmJWLR&#10;MBwnhr9nD4la7BqF5/YF/BHa2L3cMUAuZb7USskcNpp9jBaxvc3D31zOqQw2sUkl0ziOJHYqD976&#10;58D/ANsH4caUb34Wft2fEDVvCnhOzv8AUrXQviRqB+J+l/ZJlkCpHpWv23iTSdYtmigztg0i5ht0&#10;EkiTY3LF7h+zp/wT3/ak/bi0KbxB+0H+2TqOk/A7wzd2XijxffeBdA0L4Y+BfBtvYpI/9veI/Euh&#10;aT4Rgsr6GGa5t4tFstOk1LVrVZoFv7R7KJ1/0Eyz9oH4s1cjy/AVcz8Jc1xjp4TAVc0weU+I9XPM&#10;fi8PTp1a9SHB0cjwuAp4itQoVsViKc+I8DlmCw6rVsRmlLC0KlaX8FZ9+y68EeGq2Y8Z8Rx4xwXC&#10;eGxDqYnAx424bwnDeDli5OOCy+jUo0cdxdOjOvOjSo0qWX4vHVpyp0IUa052f5E/Gvwz8GPBXh/4&#10;K+GvAvxr8NfFn4geKtK1nxv8RNJ8AtJqWkeC7K2gNlpPg7WNQDzSW/ie11NL2e6tZXjfyWgUQq8b&#10;NJ4WcjAZlJVUT5cFAyIqNsYcOHdWk3gkEueeMD6z+N3wz/Zt+H3jXxn4V/ZIuv7Y+Flvqp0rSvGG&#10;t6hBqHiLx2NPjSwu/EupMbOyXQtL1a+tJ7nR/DsCy3Fnp/2eC/urvV21GQ/PFx4M1mOAS+QtwpCM&#10;XiVlEgkeSONkt9vmW6u8MsUcUqiR2hkcZDZr/Rb6NWY51iPDnB55xfxRmXEGfcXZhj+JqlfO55ZT&#10;zHDYXNKlOtgctnl+Szq5Xl9DK8NUp4TDYPA168KFFJVa+IrznVl/lZ9LvhnK8J4nLhzw94UrZVwp&#10;wPkGA4Xp4fC4KpTbxOWSqwxuJxksRh8LmGLxs6keXH5jjqccRjMVSlOVOlJTi+QfoB3JBA7455pw&#10;6D6CnSW7QkBkZCNxAIOCUZlbHrhlKnB4IIOCDVVnYkfLnI4Izg8kcdc88V/SHO9Lr8HG+z2lqtO/&#10;dP1/jtppuLTTi3GSknGSlFtSTi9YtNNNPVNWZZweuOPWmsRg8joe9RKTj7rg54GDt/Hge/6UMxJG&#10;4AHHAHpz2496PaPsv6/p/wBLWbe833/4H+RInQ/X+gp9MTp+P+FWPObyDbmQrEXMm1YtzlyqjO8H&#10;IBCqMdjkggmk6kraJP7/AOv67760405e09pKceWnKUOSm6jlUVuWLSacYyu7z15d7Mg/i/4Dj8c9&#10;PrUZByeD1PY+tSAgDBwPTnkj1I7E+ntTsg9Dmkp3fMlulo/lf8tGZv8Ay/IrYIJyCOB1+ppQDzwe&#10;vp7CpioJyc0oAUe2ep/D/wCtVRd5Nu2q/wAgICvc9enPXHrj096dGSSSQRgYGfw/zipSm7nB/D/9&#10;VKqHJVQxbBYgDLbR1bAGdo7nGPeraTVr6O35/qJtLdpW3u/67oaOAxPA3hcngbnOEXPq5BCjqxBA&#10;zipBbySvGuP9ZI0SK3y7nVGMqAnBLcwqyjkbgOrAVNFCXeIbQGLSKoeJ2Vt6KTIXAIAtkUyk/wDL&#10;MPvJAbNeWeEdX+JvxT+L+jfDH4MeEdN8a3niLWbTR/DVtca3Z+HBrWo2v2uSRrjV9Tkj0ptLtGW7&#10;vd13PFGot7iSCVnjdR8Vxrx/wv4fZY814qzahlGCjTrVp4nEOlCFHBYai6mNzCtKtUp0qeEwdHnr&#10;Vq1SpGMIU5T95RcH+meGvhPxz4rY/F4DgjIcXnVbAUY1MX7JKnTpurLkhSjVnJKVeUVUnThHWbhy&#10;3irs6/Rb5tU06K+MHkedNeRiLcWZTa3txZEODykm+2YFGAYY5HNaoVj0BORkYBOQCQT9AQRnpkEd&#10;RXSW2mWcvw++M3xetPsPgb4QfC/xo/hrRdU1HxFpusav4m1/xXqWqal4W8M+GrLTZ5fFPiTVLqxs&#10;vEN7L4wuLI+DtB0fTVE97nUInryXSviN4I1uRLbTfEWizO7sPsk0q2FykYSJw0ttcyRyQyhHjklh&#10;UFLcyCKXbOkyL8p4ceL3CfHuS06mDz7La2b4L2WDzvBTxMaNfLs0nh8Di44Cu3H6rPGfVMwwmKr4&#10;XCYnE1MFRr0I4uUK1V04faeNHgJxz4YcX53gMVwvmdDI1mWYf2NjqFKWPwdfLMPi6lGjiIV8PKrK&#10;FGtCHtcCsYsLiMbg3DHUaDwslUOxkB3KMHLZCjHLEckKO5AIJA6AjNRjnpzyRxzyOo+o7+lQeKNE&#10;1qa20yXw/wCIbSytY5zNrapZSz3U1mIklisra6AMcRkzuL5B2yLJjaVzV0fW7TW4Zbm2trm0Syvm&#10;0m4S7mjmBv44EmCxSphcTRSI8cTHzSwlIBUDG2R+MnAXEfFeM4NybOXjs3wTqU6tSlhK6wEq9D2j&#10;xOHp4qXuynho0akqk2lTkl7rsmzp4t+jH4wcCeHOVeKHFHDkMs4ZzalTrYeNbHYb+1IUK/sfquJx&#10;GAhKc6VLFRrwlTi5yqRTTqKN7K9J8q5PAAdiTwAsYBkYk/woHQueih13Y3DPrXw7+Edv8TfDXxTv&#10;9Y+IHgz4d+HfAvw817X9Uv8AxZqWnw6zql1eWcmj6FoPw98L3V3aX3xA8XazrN9Z2Y8MaWlwV09p&#10;tSvrnR7e3S6ucz4c/C7x98VdcXQPAWg3Wr3iQS3uoXrTrp2jaDp8bwRz6xr+vXQXTPD2i2cc7Xeq&#10;6jqs9taNaQYMp8ptvoPwp/Zo1n4neNvGniVdb0eP4VfBNNdgsfHVqyX/AIL8UePbGJIxqGgX0cp0&#10;7xBYRSRefDdWt3c2FwkljLCzJcKW/LfpM+OfCnh1wLxXlFLjfLsl45nldGnhsFQpZdmuaZZSzSss&#10;NQr18uxVarCjWzGj9aw2VyxuAxDhmHs69HL8yWGnTf7l9Bb6K3Gfjj4w8B5ni+FcbPw2y/PaOLzz&#10;iDG/W8BlNT6lJ1I0cFjMPiMJWxtXD140a1WlhcQqdRQeDxVSh7fX6w/Z2139nH4EeHdA8SfFvxlr&#10;XxN8b+Jfh79nuvhR8IryGTSvAc3ioXnh3UfDfj/xBdzxXdt498Nf2dc3r+GrRBo+k6bqukvK16bo&#10;6nN8o/GnU/AfxS+JHie5+DXhjUdL8MaH5d9b6O5+3nTNIeMwLc6rrFl5tlearc6jHfS3EcUxjUtH&#10;HGMKBXsN7+z94h0OXwN+1J8PdL0r4wG40/z/AI1/DKG9TStQ8ZaN5d7pepNDb6d9qbTZtW0aee01&#10;MpbrqVs0drNYRyTLOV/bT4A/tsf8EqviN4N1TwJqd94T+Al9Ncf8I5pXgb4kaEvgm7g0mGysYIbm&#10;6bTo/wDhF5bubUHv7LaupyXjW9lBqWpw299eTgf5MP6VfEHg5xnU8bOHOCvErxu4j4gwWF4b8Sau&#10;BzWnPK+HIZZm9GnLBUeBskyzL1llPDYSnSnlGdZhlePxGMo1MdicXmsK+Jr0If7PeP8A9EzC4vw4&#10;q+CfF2bZtgeCOG+I82p+G9PhXKsRmNbKstdevWoYnNMTnPEFevmOYVMyzjG4vOqGUYbLqdP91GVL&#10;HYanklc/llntLiJhHcW7xSx5jfzI3jdn3FwXR1DI2x0GxgDtCtjDAmjIuDxjGMEjoDk5B9xxkfSv&#10;3O/bA/4J/wDgu403WPiR+z54x8L+MfDtjHPqEsXhvV9K11LSxRHu5ZoZtEu75BpawypIt3dMCkhn&#10;jd9sK4/FS88KeI4WCtpGoyYSWRHhtpriOaGH55J4XhiZHgRHR2dTtRHWRiqupP8AsH4A/Sa8MfpG&#10;cGYfizgjNZU6lKNDD57kOb03gM84fzGdKnUlgMxweI9nOFSF5wjUinCtye0ptxdl/gD45/Ri8R/A&#10;ziSllWa5fWzzJcyozxmQ8SZNhcXXwGZ4KErVJVKU6MMTl+MoNwjiMFiqUJ03JOM5wszm04OTwMYy&#10;eBnPTPrSMrbyuDuIdguDuKoAzsB1KoGUscYUEEkAitu08O63eSCC30fUZJ2Kr5cOnXUt1Lu2GGOG&#10;NYmJaRnBQgfNvG3ORX118Gf2IPi18VNe8Kad4pl0j4M+GPFcuqy2vif4o6i/h+0urLw5ZxanrWo6&#10;dp10bKTVrzQrKVLhbGaWOzuXulhaQNFKF/QuPPFzw48MMoxOd8d8YZFw5luDwmLxtWrmGNccRVw+&#10;Cw1TFYj6ll2Go4vMcwq0qNKc5UcDhcRiJxi1h6FeolSn8NwN4LeKPiRmUcs4M4H4lzutePt69LKs&#10;VhsBgqUlzPEY/NMbTw+WYOhCnGpUlUxGLpwUIOTlFWv8SyyJDJHBMRHLMk0kSSfI8iQLE1wyIxBd&#10;IEmheYqGEazRs+0SIWfgDoCO+D/+oenpWTrOl+Brv4ufEPWfBXiO+8V+FfDWtT+BvCOtSytFY65p&#10;em75NT8Q2tiSYNPj1i9Znhs7d5IktjburkzgDW3ArGSwyybyMjK+YzSbG7hk3bSDyCMHpXs8G8VU&#10;+MMhwvEWHw1TCYHMpVK2W0sQq1PE1MAuVUcTisNiKGGxOArVrpvBYqhTxVB81OvShUjKK8vxJ4In&#10;4dcW5hwdicbDH5lkscNhc4qUfZTwtHNvYReYYTCYihVr0MbQwuJ5qNLF0Ks6NeMVOnKSdxCdvI5Y&#10;8AA84/njrS4xzjG7n/8AX+VJkHoMn+8ORj0/rQAR1OcnPXt/T6dq+p9o+y/q3/B/Dtr8ERv1H0/q&#10;aZkDqcU9yCeDnj+pqFwSOBnn/GqjJt2t0/y/4JvHZei/IGCk5Jxx6jpUbAA8HPH1/lTmB+Xg/dHb&#10;603B9D+RqJS5ZSas3tb7r7dhiUUuDjODj1wcfnRg+h6Z6Hp6/Sp5ubV6XsAlGR0xz689OePT/wDX&#10;RS4z6fmB/M1E37rs103fTR6W+RUWk7vt/kRkY+8NxPIIAPHp7fT/ABpjcngEcdMY9e1TEY/zn+VM&#10;IO9Tg4x17d6zi2tdNtf+AapppPuR7W9D+RowfQ/lVg9vp/U0xvun/Pehu7uMiCbsnjpj6+3055/r&#10;UagJuB4yxPPGQcc/jj881MFbHBx7cimPwfmBY464zxk8ZNI0jK9k7aLT8LCZHqPzFL/+v8PWmgD7&#10;2CMdsAdOc4/Hj/61IpJbkY4/TNJq6t/W5oMk255LdP4QSOp9COabx2z+IIP6k1IC2WwARuPX/wDW&#10;KawYnkdu3+TUOTjpa9rK/fRf1818wbUbgk5AJGMZwcZ54qTBHUYp5BC8gj5s8jHGOtSvelq7X/4C&#10;sgK2BjqAQehIHp69P/1/g11XI78dc+59DxTmVsng8kkcHkZ603BHUYpNWffz76J/qXB679PxuhuN&#10;nKjnpxnP/wBYUcA54GQDzx3PX39adTSFJ5xn64/rSNbrv/X9NEbAkkgZHqOewptTgADjp9c1Dg+h&#10;/I0GkZXsnbRafhYTBPQE0VIgIzken9aY5AY5IHTr9Km75mui6/d/n+Rpdd/6/pobkDqQPxoBB6EH&#10;6UgUM2cjpjnp3PP58fWhRtz7nP8AKomknve9vlogGuCSMDt17dTTGXafXIz/AE/pU9RuCTwCePT3&#10;NQNOzuR1G4HXIzgDHc8n/GpDx1IH1IB/IkVG4JII5GOo5HfjIyM+1Gmuu3/A/wA7lRd5Nu2q/wAh&#10;qtlgT2yMnjt/9eozjPKk++M1OiZHI79zj09SKayEHAHbPHPr6ZrBu7ua3Xf+v6aIuqnAI4PGMdqi&#10;wfQ/kanopAV2Xjo24HOMHbgdM9uv0wB1pSTgZxwMcH69fQ5zweamPQ/Q1DgjqCPwouu6Dpb1/G3+&#10;RC/UfT+poTgkngYxntnjinsgJycjj9PyprLhcDJ5z69vak1dW/rc2i1ZarZfoMYHcTgkHpgE9yc8&#10;dsd+/wCFFTDoPoKKhycdLXtb8l/wf6WtXX/DNeXl/V18/fHQZydoyM89f/1Zpu3HQA/7vI/TvUgy&#10;MlMsueSfX06+mPxNOUkjnGc44/8A1mvsoO616aL8D8lUm3Z9r3e72tddH5EOzPXaP97g/qOlL5YP&#10;Taf8/SlfqPp/jTk4HPHPfjsKtSs3b0/JlDdgAIOAeehxn+X51GBjj3zUjfMeOcDBxzzzxx3ph468&#10;fXj+dICNwSeATx6e5pU4GDwc9D16DtT6Xbxu/D+v9f8APYAQBd3zHbx3IHGff/PFJgDODkZPI/z+&#10;NOClxkjpwNw5I68cdOeKNhHAH5Dj+VaxSWt91/l/XzQEL9R9P6mnIDtJxxnr+AqTZnrtH+9wf1HS&#10;kK4PBXHcDHX+fp2q7rv/AF/TQACcZG3HqSvX8Qfb86ikzkZAHHbGMZPoBUvytwRtX1OQM/U49B37&#10;0oXd128cDPUjrxx0ySPrmgCFSNrcjv8Ayp0fIIHJznHfHHOKl8sf7Pr+Hr0qMjYwZcHt8vOPX8fa&#10;rc048qvey6drefmv62B1LgnoCfwpWHQ+o5Pvzn6H2p6dPx/oKgCPB9D+RowfQ/kamyB1IH40hTfy&#10;CPTqP8R61rzJRWqbSWl/S4DVBw3B6en1oUHI4P3T/wChGnhdoxnPft/Qn0paV0vfum2lp91/u/rz&#10;mTsul+33foxFyoZh13EYA5I4wcdx1p+0Y3ZGTjI7/j3ptFOKTfNdXa27PS/9eZmpO99Nd/w/yAkn&#10;r246YoooqxN3dwpy/eH4/wAjTaXBPQE/hQIkQjBGec5x3xxzSkncm0KQG5ORkHHf07dTQi4XcRg5&#10;xznpgGl+UDIIweTg8An19+lOKTdm7fr5ALJk7uB1428jGR6df8KKKd/D/wAC/pTUVzWvp377aL+m&#10;A2inEE7cDPygcc8+lHRcHg7s474x1que2is0ra99F/wf6WoIFY9AT9AaTBHUYqQZJGGA+UDkjqM+&#10;p/n+FMIbJ/i9xz26Z/xqnL3b6X00+66/rYmTsul+33foxQD8vH8R/wDZalHU/X+gpqAgcgjJ49+B&#10;0p9Tzvt/Wn9fNfPJu7uOABHLAf5+tKAAw5BHr+B96ZRVKzcZX1Senm7X+79RBRnaNw69OME/l36m&#10;lwfQ/lRg+h/I0k1zvVarT8Auu/8AX9NfeJjH48n/AD9AKXBPQE/hSYI6jFSp0P1/oKbs1a61t1Xc&#10;Tdlffb8yPB9D+RowyjcAc9OBk/l36mp6Mjpnn0pqySV1sl+X+a+8z9o+y/r+n/S1agwPqc/0/pTq&#10;KYwPUHAx6kUklzN33W33f180HM5aaK9u/lsPoqIBj0cHHXDHinrnHJzz1zn0qrruhL3dU0/LXyf9&#10;X/PROoop38P/AAL+lS5JK+n377foxNtu/V9htFKxHy8j7o7j3puR6j8xQ5e7fS+mn3XX9bCs+z/r&#10;/h194xwSeATx6e5pq8MM8fXjsak3KOrKPxH+NRuQTwQeOxz6+lQ5tq1l/VjWLb0a2X+X+f5Cdh9T&#10;/SlycABVPHc89T2+lNpy8MM8devHaoLEOe4Uf7pyP/10hIAGSBye/wBKYxYdBxjOcH3/AMKjJJOT&#10;QFn2f9f8OvvLII4JIYYIwOSDk8475BH8/SoJCC3BB44AIOBzx/X8aVCADkgc+v0qvg78449f+A0X&#10;Xdf1/wAOvvNYxtZ33X52JKMgdTilJGBz2/qaicgjgg8+v1qOdKVm/d7r5f8ABLH5wNw5PTg88fTp&#10;1NRPgMORkjOO/cdPwpAxHQ/ypskmxC77QuGO4kA4RS74zgYVAXY8BVDEkAZEutTW8tO+lvxa/q/Z&#10;lRhKTsldvbfy/wA0BcR8sCRgk4GcKuNzH0C5GT0APOM10fhzQPEXinxHo/g3wVoF54z8ceIXWPRP&#10;C2mEwzqJWWKHWNavijx6VoVtKzP51z5UeoGG6t4HdoX8vjm1BrnT78aFc2h1VLe7ls3ndJbOO/t0&#10;VbCXUgshMtpDO8xSKJeJlcXB2NGtffn7Efx58Ofs56pomg6J4f8ADmseIvH+r6La/ET4s+J4ZL/x&#10;P9ovpYIdX1DTYWV7K10jRtNkvIba0tJIXZpPOdAkG8/zL9JjxL8VOCeCM0l4M8B5hxlxbUyvG4xY&#10;6NfD4LKMiweGoqeIx2Lx1bEUVGrRpSdWlQpqrWxDcKVKjOVWLP7s+hP4G+DHiXxvPNfHbxH4Y4V4&#10;d4dzTJcDgPD/ADbNJ5ZxJ4jZ9nFeGHy7JcBhaWEzDMo5Qq1ag8zx+Gy2vBUpyozrYOVShOv734h/&#10;YP8ACXwM+Cdrq3jb4kWGo/tGeNxd6zdmNJH0mytdJ0mbUdT0LRdPErS6fBpltaebPeTwJa/vJLpi&#10;UkMrfgRP4p+JfinV4vBvhr7VrGs+JL+4t5bWJriJ9scrBnuru3LAwWifvWCMEJZlyGVs/rt+1V+2&#10;9F4e0zxl4D8LeKrX4gax4x8NeJLOXxvd6fawXWjWmvXM5ufDuhyo80MOg2/h21GmsVI1DUxLLNbu&#10;0ZjLfFH7N3wQ1R9O8O/E7VfEM3g7w8dGsLH/AISGwSO68Ra9qniUz/YfBvgWynbOu+JL6EsTBYpc&#10;R6Zpkkdz4ge0sjbzyf40eGWYcW5bw9xJxz4q5gs6zziLNJY7Ka+dYSq5Y3H4ipjasIYXL1hnj6OC&#10;U1gqdDAzhLEN4OrKMk5QP+qniHK86oZJwp4OcIZ88j4e4NwOZ4rPcJwtWpZVhOGsizPF5HluHyiG&#10;BVFUsPiq+FhUjh45tLOMdKlicVj8fCVXMpyn9Yfsw/8ABPvT9NkHiz4u3Q8QzySaZdL4YFxd2Wk3&#10;usRRz3mm3Gt26qW+z2QafyIQQ7FzJMGiuVZ+x/aJ+M3wN/ZTl8TS6fF/wsD45XVpaRR6Mbec6fo6&#10;anal9OtLmeNPs66Ppls0IexsFW8nEqgDliev/bI8ear+zX+zt8OND0r4g22i/FTXtW0tovAmmaja&#10;axq/g/4epbySy3eu3STSXl5q+tXLSo91LEtuk/2vT9Mkks9PjevwL8beMbPVUvLn+2NZ1HXrqSa7&#10;u7nXEluLhmeSSeVlmm3uypI0ywqSAlvGmAqACuLw/wCFeIPGDMKnGfGWc5jj+Gq+OxeX4TKMvVbA&#10;0Mww2BxmGpz9rOhH2eHySvLD0+aWFqVP7Rm5OljKuEpUp1PE4p8Tst8KeHsdkfAuLwuQY/8As3E+&#10;x/eqv7KpUq46kqtsbXjWz3McRUo4yvUhialCi6kqFStPH4bMq+Fqdf4w8Xa98UE1Px1471u51b4i&#10;6rqMy3Fq9yfsug6JLZmKztNPsNwCfZykyKYY/ksvs8UjNJC5rx7w6+s+JRZaK1zLMlpIz2kKAmOF&#10;LTT9WbAVQQAxDM3JA3HBwK1vg/oreJ/HNpaRXz3dzqENxI6zBgII47WSRJFAHlty6usfcMmFCupP&#10;1z8IPhefBngrxB8U/EdtHonge2ub7wxe+KdajMMV/wCIdVgvorXSNEdwhN3FDAzyIhbDTogCtuFf&#10;05muaZVwfhMRltKlSdeFPARyfAUqMKCp1McsXh8Ll+X0FDmjSisNKOGoUoOpKLqPma5pH8+8B8I5&#10;7405rwhxRm2aQ4f4cx+Z5zknGHEeaZsq1PNI5EuHswx2Z5zjZY6hhKuNxNHNsLWzF4vFrD4BNSpe&#10;5h8NgV8seHNG1a91O0u/sThdS1awi06URSBJgt6kbSRME2yxqkZZ3QkbcknAyIrvR7q18UeNfCst&#10;5DZXVnrmq70dWCv5xjkhcS42qJjINilgX425DAn6l8NeGPA3h3wH8PPiHeeOdF1OO5lvL9PBcNxr&#10;Da5ZT6de3d7b2WrW08CmDzjBZRtKxSF0lkjV2MEgG78DfH/7MfizxP8AFDxN8cfht8StVk1rX7U+&#10;GtT8A634etV0DSLK1t4DFf8Ah/VrrRJ9Rv5XhluHvBrafaEuYIFskaASz+RiuLMRCnneYYbJM0zT&#10;A5Xh3g5wy7C0FjJ5lh81o4OlToYbMsVg1iVQoUcXUrOlUd1CPsI1OeKPdxHAXDOAyDgTCYrifDw4&#10;k4k4gw2aQy6nWxOa1MTwvjeF8wzfPsbOWS0HUwlOeb4vJ6GCrVFKcsHUp1nSUKdWJ8a+NPhvrt18&#10;J9M13Twt2kmsSWAa1kV2laAqsjRyR7t2JWeEhclZI3Q/MrAfMM/h7xnp9v8APb6pHCrM+64tp44s&#10;F2XAkeNQ43KRnccuWX+E1+zm39mPxPFd/B+w8ca34E8OT65fajpmu+NvC+pSS2un3CW2o2Ut7a+F&#10;I/El/DdLeXF7aXMouprMLAvzxuJMvl/Yy8PXL3Fr8Of2q/g34kuEDy20D+PLPw35MPlRzlEstaWy&#10;1WW6cyeWkUlmqPMGiVmmjmRd8l8YMLkdKrg+IcJjctdfG4nGYR5nkGZU6UsvrVISoSnj6GGrYOlU&#10;Sl+8hKr+7kpfFdX+N8aPorcN8T5lwpnHBnF+FrYh8AcO5dnuHybifL5Ty7ibL6FbC5pgamDzbEZR&#10;VU41KNKbw1Sr9dhLEUoV8PTSlUl+R/gTXtX02XUku4AzPborfJhwEJbJAyR1zk4JzzwBXoU2rTa/&#10;bypJEQsETXCkKcZUYO1unGBnBwCRnHQ/oLL+wf8AtIx2Caza+DbTxfpt0obTrqxtbLUrzUHMzq5j&#10;bTPNlV22iUG7VJDC8UzII3jZuSg/Zm8daN4il07xh8PbjwiLjSNTSW7ezuUjnuokid7Ca7WNbKG7&#10;jQiSVDIJUieF3jVNrHtr+KPA2Z1sTjcFm2TYjEU4RlOGBzShXrwnRhBTj7CSpVU+TVx5PdfutXTt&#10;wcBfRx8VXhsm4KoY3M8ww+MxdTAU8HmOX8jrvG18TKhKpicur5phYQjUrqc5VMTT9yCndLQ/Lz/h&#10;IhbXl3/xM9SttkroYUJfa68bsHcxHAX7pAK9c5FWz441qOJPsmru5WRpFe4jCnaqDKk4A9Dg9Mk9&#10;TXs+r/CDR4Nbv7LVbPX7CVb66iaIRQ3UZAmcB0yUkaNlKlcZUqQwPz1zOrfCXTV2ppWuW0QDTIY7&#10;+3urUqNi7WeWMS26An5AzOrbgeAu3P6vh874axUsPzRcva0qU+aWHhVpSi4RnzKVOE9PO7Wt+bZn&#10;8iZn4ZeN+Q/2kqFSnThhsdiKNSngs6zHL8xhUji4wjF4LGYzDSU4SUedQownHW1J3Z6B4e0SPxJ4&#10;V8LanqN/GPM0nxbez+WIzO97pUemXMFu8aneiyLcgxyEDzGLBSxQ49S+Gv7XPjH4NaWvhyy0HRNb&#10;0fT45gNPv45ku3S9lju5QlyqNEFzEEmL5ZWuAJNqvHny7wf4V1jT9O0ezea0uobeDWbPzbbUhNHG&#10;NTXT4IR5LMX33MkPkhdoBVYyCxJAxfihp0Hh2/06x0HUv7Q1bUtCEnibRb/TDaQ6JfC+eGHTtPkl&#10;CtexPY21pfC7h3Rs93JChzBIB8TisqyLiPEV8izmhQzzLq9eticPhpxrQw2F5MVjZurOrhnJ4eUK&#10;FZU4znOg3J04xV6iP6Dq5tx5wJwflPHPDs8y4Oz6ll2SZNxDmTpRxmZ5rLE8PZBTp0KWHzKVP+0Z&#10;wzPAVp08HRo4iq4QxdduqsFVifRvxu8U638S/D+h+PdW0bwz4fTUbhHij8P63bas+LmE6jbxuLR3&#10;giMC3Z0+aGYrNDdWNxBKFaMqn1H+zR+034e/Zl8CeFfGmv8Aw18Qazp15LLaW2pWEWgMZ7+F1lkE&#10;aXAkuTG0DQ4mVNjAOEyY3x+c2k3F3D8HkgvY47Zo/GDNJCGkCRFrcKNglwyoVEfC/IS+Ry5r0zU9&#10;Ynn+DPgfSg8pWy1CR4wI2nAZ4XVlEXzZICEHA4yeBtGPh+IODspzLJMFwjjsHCtkH+s+Ky+dDCYn&#10;F4NRy2NCpVpKnWp4mpWc0lCN3WmpX5vJfs/DHGObuvxDxrRzLEYTiPH+B2TZ7jquPwmDl9YzKePy&#10;fCV4YzC08Dl9Olh4ydeo6VLD4OoppwnOfJzP9qNS/wCC1mialmXQPgprsOpalpsOj2L+IvFKR6XY&#10;h5nAvZ7DT7RRGCZ8HLK3CoWCla8L+PFh4p+Ol5b6p4t8U+CtMtENvqNna+HdL1S+lilnhimuYpru&#10;+urNJJApjjYKWizGrI4ffj8ONU8UKl/Z22n3EDRtc2qGUTIQ8qz2eY1IbqCrDZkt8rccHH6Uz/EH&#10;VrvT7KI3e1FtIQyxnILC3jQHeCeSABjPTBxyM/m2beCmQeHOJyLM+BMpo5Ni8WsbLEYrE1K+Y4jk&#10;pLCewUHmDrxpu1espyjBTk01KVnZfpX0efEPBeJK4/ynPa9HGRyaOQUG8Jz4DDYmGMWOdfDSeHrO&#10;c17bBU8Q/wB5u7XlFJnp3xb/AG2f2iv2brDwN4Z+Gnxat76zutHcXkk/hTw/ayaeLBnt7e1tmum1&#10;FpYooIrfy5zMm6R3j8tWjLv8e/Ff9un9pf44Wd14D8b/ABS1HX/Deti3ivNKaLTLaC6WKSDUQrxa&#10;dHbxOsV7bxMHZDIrx7HJEaqPHv2kdQmuX8MyXYnZRHqMSsxbcTvjYKCTnDAnAH+0R0Iryf4O6O/i&#10;v4p+E9FiKGO+vbmFi7DYgSONwWfOFYl+OQdu04wwNfr3BnhlwNl3DWH4sxvC/DtXPsLhczzKvnby&#10;PLY46WJwuInXjifbUcLTnTrUacHyTpuFr3acrN/y14zcf8Y4/wCkHifC3hnO8zw+Bz/ivgThzAYD&#10;CY+dKapZ3hMswlbB0pTU8QqGMxOOnUrqtXqKc4NN8l4L0/4gQaJazRzaRZDTlk+H2jW19HFMJI5t&#10;XtNQt4766LBiu+58gzbeDtRmI+9jxfRfFWmWOlC2vtKe51IOXsnmfbEyqsUcqzBv4R5bbT9zzCyZ&#10;yrCvsLxT8LNTvNc8RaPaeDta1mfS7d7OVrVLkwrax3InjlKRxsdsplYLJjbJtCq7bWAXw1+yf8Vf&#10;EFvDP4d+COp3FtcTuRLNpmrTGxjaQiFrx5LYWsCXJG2Bp5FEz5CkjBPu4Hi7hrA5Ulm+Y0oRksPX&#10;dXE5ngcHJQnSdaKqVa+NjVsoVLTjKEXaNrLlQvEjwf8AEr/XnEVuH8vwuXPArN8qr4enw3mWaUoV&#10;oZhTw+If1aOSLLadWFahNwrUqk7NuqpSlKR8gxa7/a16LmOzt7COND5cVuWEbMc/Md2CZWIZcDI2&#10;RggYziA3WsXaSNCl2xZW2mCKRzIgLEbMKVYHJPAPy4Oea+/NY/Yn+PHgm50zV/Gvw8l8A6Y1tqGo&#10;W82sR2ugWyizijjN44uvJhuIEe8tY7pyzPaxz2r3HlpcW7SesW/7JHiSxsrN9d+MXw78LoUgTVLO&#10;48d+H9Ia182ytrlfsf8ApBivoEadkmkifdHOlxbPhoCB05xx3w1k+VZBn/t8BWyjiWnmDyDGUcVL&#10;H4bH/wBi42OX5r9VqZfRx3tpYPGzjhq81emsQ1RUnOSPCyLwB8Q88/tLD5pjcwwWKwNdvHVFhMDl&#10;axCxeFwtfDYjkxWZZa8PTjTr1KdOFPBS/d03Vk6aUon5XW1v8Rb0QpbQ6+0CtAIQIJEEYSWTD5Mf&#10;A3yKAwJUNweSK9x8NeAvFNz8NtU8Q6mLiK9tdZksmkvpAGQToFiRnYBYjLK8iRoxDNIrqoycV9gX&#10;37Pfwf0u5iHiL9p3wBqPkhprptGu7nxSJ5F8xxp9smkPJN5/7pM3oBs3aZIlcyxSVp6J4l/Z28Jw&#10;S/DG+13xd4k0HxDrNpq1zJ4a8KzLrT2E1vbLqC6T/b13p6y3dn9k3NOEktyJPLWTzIp1HymaeJVP&#10;NcPRjkOS5hipUsThsVX+rcNZvRh9UhUUsRFYrF4TD0JSdNOShJxT+1KCUmv1/wAKPo88PZJmud4j&#10;xD8ScHgcPPhLPsBlCznjnK61OpxJiMK1w9SoZZgK2KxEqrxyo0aUYTqVYpyUISk42/NzUfhrdjyp&#10;7vWNGVfKQRAyyXFwjqo3Z+yh1Uo+5GiY+YsiuGRcDMFl8MrKd1a48Q3BkeYEGw0+8lLyxqcRqssO&#10;WZfMAyF4DqRya/Wv/hIf2FNOm+0Q/B741eJZI42Q2+pa94H8NaZdxRzSxwBEi1LVb20eSJY5Lh5b&#10;cy/aJJgVCouYrb4/fs9+HYbuLw5+yj4OWa4EkNjc+Nfijq2u3tpbFrWWK1Sz0Tw3ptqsaNa3IlmM&#10;73Fx9uNss4CxLWD8WeKZUnHAcFcT1qia5HKrwllkEudaQWKzyeIcVH3uaNFya2gnovkZfRz8Ko4+&#10;NbG53lWNwk51JScMJxpmVTEQjJw5o05V8owyjPDKSpqVWhB05Jupa9/inU/hLEPhf8PdRFpqV/8A&#10;a7i4tnSBo4p2driVI1eEIsgklKtsDf6wfIoZlIHGW/wf1DUysGk/DrXtVeOWSFEaK5uCJUYmaJkh&#10;hY5jDK0igbkzl8DGfrbw7+17450v4lXlt4U8A/CbTbTQl1SfRfD58Eah468NWNproE4ttP0jxFqz&#10;LbTaW8ryW093AGF894NpX5F9H1b9t79qOdysHj648MCFRBFa+Efh78NvBy2e1F328U8fhmS8gRoy&#10;su43pcSSMOWUk+fPPfErAVHQo5ZkKeIlUzFVMz4qzLA1qFPMKrxFKg8LleR4ynXlTpTSk45hQipJ&#10;09Wnf9c4j4R8EOJZ4PG8LZVxFmGAyzIcg4VzHFUuEsmVKrn3DGU4TJs7jRq55LF4impZhl/tn7an&#10;VrtSlKhDE4dRxL+YvDn7Jfxi1WzMuj/BfUEiYK9vKNC1CZLnZBcySC2M8AaeZI4pHdIVcKkLNnKv&#10;t+iLz9mjxh43k8Nr4Tk0zSZ9G8I258SHUJ9J0+DTWkiigS433UyTFJnjeB2CFI1t5CGBVyPMdd/a&#10;C+Nfi39z4l+MPxFvYJJGcWmqfFPWorJWZgjltI0e8srHJhku1ZhaZKzbGcoqIvyxo+s6fZ6j4ifW&#10;9Wtbuzh1Z7fT5L+31PW5Ft0kEsNvFclCyRoZTgzv5QdnfJLqAU8v48ztVMZi83yXAYnAJ1MJRy7L&#10;cdnVGo8ZGFCrTqzxGZQniKlOPvQXJTcZX5rRTT9DK+J/Djw7yLHcNR4DxdWHGVfLcLHO804py/hO&#10;GS1+G8TPPI4lUcJk2XzUcRSnLCSdGvQpVG6cZctnJ/ctj+yNZ28s0nj39pP4LeEbSyuHfyV+Kfhv&#10;Uri5DxuDDp1vp1/K0bKwYT3Mp8mTeLdG+0QzR1uXPwh/ZN8GaHJq9z+0tpvjLxJo8K6vZad4S8Ge&#10;O9cgmv7FIbrT9DNybdtGEN/e27pdao90VsiEdo0hkjaT4qk8U6UjF7LUI0UklxZaHb28yyEnCFzG&#10;Wk+QR7bkR7WBCZzGwEVz4p+3QXEaxeItRCw7HPmRhdjBx+8fy1MEMRYSMGCrHuLk/Pxi+GuLsVUp&#10;/X+M86o4WM6HtMPlOVZRk2HqU41KaqwxP1vKcdiHTrRTjUccapOMmos8jAcZcMZFinjcBknBksRT&#10;rQrUnm2Lx3Fs3Vp1Y14QdajnuJoQqpQd3Royre2X7itRnaUfrQfEj9mnxpqepeJfEOh/EnxPMjad&#10;o1umiWGgWGltY2ltK98wvdd1W3mg1C0kuTaW8UFhPbvBFBcxTPLPNHHch+Jf7N2j+Y+jfs8apqNz&#10;GENlfeK/ihomnS2MIiSNkj0/SfDWp2Mv2iJVN49xtvfMkljEg2Ia+IbaDV/h5pml6df6Jol1JqMk&#10;uqhptQOqXEVlduY4ftD2F1sgG+2kIhmhaRSd7YSRCLMnjZUcvJbeGdHkZWKTSrBC52sfmRrthM4H&#10;X92jxjoCWDV0y8P8G/3WCxme43LYU40MJGHE2Z4Wj7LDuNJJUcnxmXQlCSjLni6c4y1vzQ0fTnXj&#10;PnOb4rE5vx7PKuG+LsdWhmPEWXYTgShhI4bMMzjDFVPZvOsBOcIOU41JSxmZTr1K0oVJ1pVJuMvs&#10;jxH+0zpttpF4fh/8BfhH4Sk0q1t7rTrrTH8Y+I9Qsp9LunvfOsLu61qGzsby9ebydTuptLjtZrWX&#10;y4Y1w4GF4T/ai+PcumWeu6DLpWgzXVzf6nDd6J8OdBubuKbUyBc2tpf61pt1DNbQRhIEeaV41hjQ&#10;Wx2gE/I03xXhaB9M1Dx3HHp98Psl5BotxcSSvaTNGtxEkFraSQzTNF/qhdtBar94SSMWVaniifw/&#10;JfadF4FuPEH/AAjNhp8FtaHWZLdtRuHVp7ieSdIJhawMzzFY4YGaNURXyWdgO2j4dZNTw8MJjOHs&#10;PWnWm6tLHZvh8w4gprD04JTo1MTnkqs5ValZxdONOpXi1zXkoWS8efjjjsTg8R/ZHiNnOdcPZfQo&#10;4bH8I5Zn2VcPZriM9xmMgsLmuGwGTVc0U8vwWWYfE08TWqLBYOnVrYGGHoV8TWqVYfZR+PH7SElk&#10;YH+LHi7Rrf7Q8yQ2niPw34N09Z5W3SSva6Lb21zuHH+kmdHyvlLtWBTXlXxO8a+PNf8AC+rzeJfj&#10;RqfiC+tIYtQW21H4i+LPE97cyW5njSS3F1qt1YxTwfa5lgUINqPIYwokct8jy+P/AA8onjl0zWL6&#10;4tVZXLXtjbRlkdtwV/KuX2Bs/MoI3FwAGVq1PAvj86n4lsJtG0K30+TSG/tWN9QlXX45WtWzLHPb&#10;XcFtp7xToIljiO6TekhDEMoX3sH4fRyh/wBpYbJ8swEMI44lxwmVZZlVKbpONSnFzVbFV405z5U6&#10;lHBtwTdR0pJM/OMR4/8ABPENaXCVOtmGMx3Ev1jJaGNxufZ7n2Y4KtjKc8HPG4VUMmyShLFYKclX&#10;o0a2dU8PWqUVRrVlRqTlH3bR73whBpWm2uqaxZJqo02zkuoYfCbXMiBrdMPFqEs1vFcMw+d5o45V&#10;80vulMokRHzeKPD9nHss9Q8Q3sefkjtILPTVY9MMI0kYOQFySdwGFIOATyWoS6p461OXxHqLWxvN&#10;UuWaf7PGtvaxsHYrHBCqLFaRRQmIC0hLxxsWZHJZgPD/ABR4z8a6F4hvPD+j6xc2yQzJa28enW0L&#10;SyyuSFjjYI9w0rkbV8tHLYBTLcV2YDh3+2MRVpLEuWL9l9ZxeHxGJisPQqufLVhTr4XAurOmpuSp&#10;zlC8kk5ODfKunjPxdj4d5Bhsyhw/RXD9bG08ryXN8BlmY/2rmdGOH9tgsTj8DmfFePyyhVxGGhGp&#10;iKWHnVw1GrKVOlzUopn0PqsS+P8AT18NaXoVwmo6pPF9lv8AxHrsdrbQNZk3EjG4nkghVdrDbFk/&#10;MW6hgAeD9QstGa8s4dIvLu90V1g1V9LgS/s1uYTJ5jC4hDxvE8aoyyhvLZQW3fKceFeFbjxZqOoz&#10;SeKdR1W522bNp6a1fSSKJy8kcjRwyeVKgVkKIiIu2USAlipWP3X4SjTxZ+NYtSuHjmTatqolyHc2&#10;1zthjDneULlmVcsSzOwJDKAZzlrynL8Xg6k44rC4f6rV+rYWpjZR9viq9OlOf1itUXtKapOK5FQg&#10;qc4ykrPQ5/DfxAh4h8R8O8T4TL1lGc51/bmV1M4zHD8OQX9mZDl+JxeBwNLK8sy/DKhjpZjDM8RP&#10;H1c0zCpiMJWp0Hh8MqFOUsfUPj3oO94006QywGWPawjUfLJK2T5eV43dTg4HHy4J6PwZ461rx1aX&#10;l5o9vpFlbWU7W5lu5LrzjKUiYFUtwUaMrIqr1ZnWQZO0bfim8VRqF6BAzM08gy3ygEyMjL9Vxlh/&#10;CSc19Q/ARTDpuu2oCqi3lpJ+6cMoJjXJJBIBJ4xnsB1ruz/hbJcnyOvj8Fg5PEQ9goTxFR16cVUl&#10;CM3yc3LfW6dtGvU+a8GPHPxE8QPFHK+EeIM8o4fJsTSz2VXC5JhKGBrVquXYTE1cLzYj2VWVuagp&#10;VHS5KltYzi1c9duLfxKyOJfEFijGGVtlrYFlBj3ukZku9jFi+7CYIBxtG8tXx7r3xS8ZS3N7bi8l&#10;xBPLbiRY44SRG5XJSM8ng5LEnjaT8uK+3pIXLOGTglzkjA5MpwSRjhemPUH3P5161HINV1hC3l4v&#10;r0AFByPtD8jge46//Xy8P6WEx9fMFi8Jg63saeGdG+HpxVNynOMmuVK/MoxT5m9VdeXr/S8zPiHh&#10;bLeDXw7xBxLgY5njM6w+PjRzrMKzxKwmHy6VDnjicRVjTVOpicTVbglKXtpKLSR2uianfeIPDWr3&#10;+pXM93eWGraelussuI1Vlfd8vAO4yMqnPJwvXAr0j4naKjeF9Nnt4IoobqTTgohXKmVLOAyJlcgy&#10;Bklyo+YCJgR8jAeW+CYm/wCEU8XKCXaK50SdcLzk3Mi4AHJ/1WQehAPoTX6E+D/hNqfxL+HfgG08&#10;PaEfEOv6l4utLWy08I8oMsttsgkEUKmaZ0mcgbfkiZQzlUZq6uK86wnDeYYLGYidPCZfh85q05c1&#10;SGHw1ClPK8DinKc5Wp0qS9nKUqkk1CLk0nseD4FeHmc+LvAPFuT0XLGZ1ifDGGfYnFYpVsVi6v8A&#10;ZvGXEOTYirFpVsRUqKhXw/NGEox/2al7SdKlzVI/EFl8P9c8Uadokk7tpGlR2CRnUL5GMc5F9I/k&#10;WFods88xTkTQhlflAS0TBf0i+BH7JPi34mfDHStI+H2m3Qmh8R3Opal4l1mSLT9J0nSUX/TNavdV&#10;ulSDSdOt4o1luTv+0+UokVdrIx+jz8Kv2Yf2Qs6j+014kl+LvxjTScQfAb4eahpzvo2omCJvsfxH&#10;8XiS60LwvDDH5bpYT293rM0UpVNHmWWCQfAfx6/aq8ZfFDWbi2nsLLwX8PZYoP7J+GHgQ3em+EdM&#10;tYC1tYr5dzdrNr+oyRIgvtT12/uQzJGljHBDDBptp+UVOLeK/EydLCcF4aplmRYXERx1LinNsC6W&#10;U4yo3OHJk2VVsVgsdxEqcZyq/wBoV6uX5NVUWqNWs4Tpv9t4Jynwj8CYcU5txLhFxbxVnHCVThOn&#10;UlVr1Xl08ZPATo1sVjcvxFSOU0lHL1D2OT08XmUp4iEp4zE017NfaOofEH9lz9lWG20n4UaRo/7T&#10;Px4sYEgvvGWqJcTfBbwprILLNc6Ak7xaz4vutPuA0kl0lxp+hFpIwb2+VJrWD4A/aM+LHxO+Imua&#10;P4z+Ivjq78Z+ItUYWbCVFt/Dei6dHcyva6Ro9hp0dposem6ZPdzzJaaTbIkT3jNKJZ5Zbifjvh8P&#10;HvjrXLfw74R8BXutXZNzcRaXoaXuouyW0YaSe7uRbG4SO0jVJJHlSOIAFFAQBn8+8ceIdR8TXt/p&#10;V/dSSah4akeG5ceUlrauJXWWNVQACOF4FiM2AGkUgnIAPv8ACfAmByLPvrWJqPO88p0FVzjPM2xu&#10;HzLOfYYtSjRp0adOMsNk2WuskqWCyqjg8LKNOLm8ZXpzrn5/x14lf2vwLiXh62NoyzStTy7hrDYf&#10;LMdkGT0sVldShmGMjhKFf6tUzTGQweHmni81njcRTw3NP6tgHJVTD162utPnku5tRg1C6EbGSSK3&#10;nWzVHJMflRrumRlYvGGIXlADkq2ONsfEOs29zDdx6hcw3NjIXtFlImkgkJ+V7dJeI2I+7DMvbd/E&#10;rV9YaJ+yb+0b4v8AhtD8UvDPwx8ZeKPh7qmpW+had4r0zRZvsOta9qUKxPonhgSQ/aPEuoWE0Ey3&#10;sGirfGxcOJBDJFc7OH0X9mH4163rI8MaZ8OPFX9pm6jtrq3l0y7trW2mikETxahd6jbRWkccbhZL&#10;h7qeK2sTL5k8saybV/R8FxTwnGljqWJ4g4eqyy6rWw2NtmGXWwFTCyjTxdDFQ9tGWDqYdtwrUq0a&#10;bpP3ajjs/wCd+IOCePcxxuEx2Q8M8WYXA43mxFKlDD5zVVfEVqsHh6kcyVaVPE1JSlTnKvPFzcql&#10;nPnk21k/D/xF8QfiH4o0PwjoPhvTvHfizxLq2n6BpGkx6EZ/Ed/q+p30cOnx6Zc2cf2631mWYNHZ&#10;G2mMA8uVlhaQyu39dv7Ov7B8vwK+Alp4l/bT+M+oeGPB3hO4uPESeDX+I+uSfDvwnq3lSpNNp8Gr&#10;X12Ht7G3e4TTNL0+3uP7Q1W7kvLGKS3a3ZvyS/YoHgz9iLUbi98KeAdM/ao/bx8S6lqPhDwn4D8H&#10;amde8C/s8+GWgWy8R654n8Zaat7oc3xI8SyXeoeG4k8O3N3aeCvD1lrF1q9zb3ms2JT7y8M/s1fG&#10;r9sL4iQeJP2tvE+t/tCeMfD9z5Oh/s//AA4vhoPwN+GUagEWvjTxNaTroKRWSyFXgju7nUdSmEpj&#10;DSS7B/CX0kuMMVxLjv7OwWeYHwx8MskhPG4/iaGHw1TjjjCvHlo4iXB+V47F4LD5Fw7h4zr4GHGO&#10;fyybCY3FV8TPA1c0y36pWxn9S+CnCvHGUZbisyzPGVMTm04yo4/NM7rYSjgOHMFRa9p/wq4yjiVT&#10;xc6tqWKqJ5ji8M3SgsNl+CxEcxqek+D/AB14F/bA+Mmj6n4T8A6RefsK/s3X58aWF/rfhLTtI1T9&#10;o/4w23hzUdL8P6Vd3X9k6RrGqeBfCYu47+SPUE8r7VbQX+oStHqVuqfm1+3LZfDv4UfFa7t/ib8L&#10;tf1X4c+PYb3xpoGr+DbnS9Hm0BvEkrXdjaeHQANH/cXEE6JbQTTWt1pcNtLErTGVj+8PxU8Pfs4/&#10;s1eAvDQ/aOnttf062hv9L8L/ALP3witpdF+G66rptvaXsOlX1tZyadNrkOmwMtzqGp+MtXfT7iS+&#10;WL+w9QMcYr8gf2o/29/h74x+IeneO9A+Hnh3WfBvh7wp4J0e08B6vbadcaFZR6faXsk2h2UdxC9m&#10;g0y3v7W0nk8iQxXDG3zEiw2sP434N5vjM64uwWP4G4O4px3AeCyTG5NhK/8AaGJyjDYipSxftI4r&#10;A8QuWDea8UZnm2JxuY51xBHK8Jl7hUoZXha2MyrLcJhsu/qnIsxxeTcJcU4TJsxnhcDxDlNXCZrx&#10;PnmSYDNeH67w+Kw+KnTynhXH1sU8RRahiKWIx9DA0a2Hp/VlQznHZhGvj8V8JfCa++ENvokHhuHx&#10;n8QPGHjHxvdXngLwNo+leJofBeieEvDnjm8tYH0zW4PC0k2qeKNT1jUVgOq6fqL2uhnTNPZr+VI5&#10;C9fvzrXiz9j7/gn0/wCzb8L/AIZfsvab4t8b/FRfA9l4r+KF3JHqWn6Dda/q2j6N4h1jxP4r8QaZ&#10;qmqXV0t/dalrFvp9ukNtp9gbe2gnNtbJIPxm1D9pfwDN4g8J+NPhj+zL4U8F+L9YmttNsoLHTtHd&#10;HN+1jepqVnp9hp1gL6dLZriTTZre2lupS8qx3UipFHHiW3jb9oP9o34pfEjwh4a8Y3Nl4Y8P6o3n&#10;PPeS2mjWVu32eHRxAIppUglkNrE8MEcQvXkt5irSIiqn7Jx9wPj/ABCxWFxHEdXPeGOC8voZvm/F&#10;WT4/jOvl9DNsXWn/AGVl6xdLg14enLDZNjKv1vBwqRqLM8dUxMsQnUxGI9p80sHlGZRynDV87dTN&#10;3iaGXZPV4Uy3No4ivha2VwqUsHjMfnWZLGYjA4bLMio04YTFZhWweUUsPgMJh6EKVHC06f7eP+3z&#10;b2/7QXxQ0TQv2rvhNe6D4C8KfFTRdH+Cmu/CjxL4IFv488PadLF4Z1/xF4xuNKvLbxBoujanpcw1&#10;S40nXtJsZNJvraR/D8nFzP8AK3h79tt73wJ4ij8VfDGzl8Wt8bPB/j2wv/2Qfjxqun6pr+qweHdX&#10;0m78W2Wr+Jb74gWS6fMn2TStS8FPFb6LqcWoxLNpJGnvbWf5P/GH9lX42+BG1HxLbNL4strq2ddW&#10;13w9b6pc3k8N+7Ra35ofTbS9nilaaaae6dJ4HhYhruQROsfwjc+Itb0K5NlausYS4tikZnls44XW&#10;YFBFOjpMrRkEsq4RHSUklll29XBn0aPC7O8C63D2Z4DOf9lyGhisRSp0MtxEq2TVK2KqVsc+G1wt&#10;TqTxeKxdWWIlmmExGJxMeT29atXpQrn5txNnkeBMRfiDh3G4ejiqtdU8VgZyp0sZCnUnHL5VKPJm&#10;v1jGwnTr+2qUlUpqr7Kp9XcZzt/Z/wCKP2zvgPrmm/ASz+J2ifEr4ZXXxZ8EXWpaH8RvFnhq20q6&#10;8E+KLfxHf+Ef7E+JFn4ahktdFv8AV7+E38OsyWj6TeWs1rdX9p4fthFJVr9pH9mjwZ8UdEuLD9o3&#10;wQ2q/wBoWUyeH/jz4QsbZfFdpaRlxZxeL7SMvJ4l0qzSRIY21edNUh/ex6df2NvFaGb+YD4afttf&#10;tS/DjRfDvh/wH8Vda0O00K11VH07UZrTxR4f1tbu9e7hhutO8R6fqumtbqVbe7xROuxA1wCUVP1I&#10;8Bfty/tU6t+0f4s+Inw91jw949/Zz+IGseEbnxv8N/F3iHTZDocf/COaPo/i7xN4b0me9i1bw5Nb&#10;3llrGq2+l+E2ltdVgks3m8P6gjJJX4lxP9G/jXw7xmCx3BebZRk2DyzD8T5vh8RW4tzTD1q2Mw+d&#10;YCWXZZkuNxOVUqHDmZ47K8dVWHwFbNOIMjzipk7pY/LcFKdR1fpOG+IJ4+lRoZbk2bZ5l0K2Dp1s&#10;JPBVa2YUMLmeGjWxs8JKnCrXo4TB1aksNmtKeErYGU1RUsuqYbFxhR/MD9tf/gll8UPgfb23j/wh&#10;LZfEf4U6o0iaX448MPPdaQ8U4a6tLbUpAjTabrMkMsIfT9QFveMskTIt1A9ve3f5aaDbXGmNqcM9&#10;tNbyQyBWt5opInhFuwjmV0lVWGyRWZ2K/KWwxHQf1a/tGftzWH7Pn7X/AMWvBHgjVfDGo/CG50Lw&#10;vJdeC/Eradc+EPEGma14fstYuoNS0fUlls7mzkury4aGOU6lujaLfJpTR29vD+Kn7c/x3/ZZ+M3i&#10;XS9f+APw61LwJrl4WfxzbCWGbwil/bA/Zx4G1C6lk8S21jPI8i3VtrSzwWsaw22mztp8NqkP9oeB&#10;PiX4tcQ5Zw/knHPCmOzXK86yLLs6yzjfBUMPg54XCYzC0sdh8HxblfNTjhc1VOdPDSxWXTq4TFYm&#10;NaX1bAe7h3/PPjp4K+GXDdLC+KHDnE2RZFm+Khi6dbheOJw8cZiszVCGHxuUVOHqlXC5nk2Z5ZKt&#10;KWLq4XDZlkONnSlKMMgm8Jh8X5Do+tWUmk+Rc6eC7WyeTMEdH+eBSrNJ9xY2VsqTkNu3Zwc1+iF7&#10;qvgWX/gm/LcaDDc6b4z8K/FXwNqzt9qjJkkkuZ7Rp4ZEXEZSWWAkGVWdlUMOFJ/LfRbzfpVnsA2v&#10;CjIAFB2kurgjJfCSBgGlAcqFOAhSvfND8Zm4/Z18f+DpbhgYPEXhu7itw/L+Tqls6u0e4MVjfDFg&#10;MKCCSMjP0/GnDksfX4fq4eVeCyvjrhzH1qdOtOUZ4Z5gqGKp16esatN0cXVp1IyThGzlpY/R+EuL&#10;JVcpzSFTEwjicw8P8/8AqVajThRl9bwuApZlSjFq8pQmsHCLinGTjUet0k/6Gvh9+xx8Gfjh+zn8&#10;JfHeqaV4H1HxB4q+HfhbWtY1SXw8mn6xeavdadGdUa7voJN4lN8Jy0kiCVmJduGFfLHxd/4JhfDp&#10;NL1C/wBFg1rSTbw3U5HhzU11WM+TCZUKWl5LbBC5BX5Jiu1V2rlTVr9mb9oOfw38FfAPg3UNSntL&#10;nw3og0eRH3ny1gurh7ZdpIKr9klgdVKjKsGA2upPs/iH46y33hvWY7TXIrqQ6fcYiuSbdULQygEu&#10;7rnJIA55Y4GTX8QLMvFLhTijOMPlfEudRwEOIcxWEw8q1ZYNYH+0KqwtLki40Z0I4f2VOnzwmuTl&#10;jFpWv/V9DhHDZpgaH+seXZHmlLEYWnLEU8wyvCSr+zr0FKVJVadKlVTi6l4zVRVbr+ItW/zX+Auq&#10;eLP2W7fxhpXiLT/Edj4O+MPg3xb4Q0jVdetdR2X0P2aeyiudKSV5rcXMdzmE3VlLIEdhGCGDgc6v&#10;7XP7T/wv+FGpfs+6H8QfE9h8EL7xFL4pl8D38d7a2V/qjWy6ULu8kCQ3twbiziQNDJKbJRb2LRR+&#10;Y7bvrr46eJBP8DP+CfnjOGaKebRvid4jivVtxvjke08UeGL+WHyxHIkzy20V3bt525XV2jCllYV7&#10;v/wWt0LTpW+DGp6Vpml2c+pXHjG1u5rSzt7ZrpYjp82nG/e1jjV0trW7jlR2+Xa6uGO4E/rGW8aY&#10;HHcbcJYPP+FMBjMZ4jY7i3D5jj61SCw2BzPw9rYrKcJiqWErYHmljcbl8Jc9ejiIQiqkoyjUlfm/&#10;Oc3o4ahllHIMtwqwtPh+NTMsoxeHjCUqdfCVKWIwsf3ntJQq0PdrYStStUhywcZvmbf5Y/sy+Dvh&#10;34l+Jng7xv8AHTwh8So/gfa+MtK0Lxv4j8A6tqegGUXqxvFo+na8lumn22uX1tB5rWVxqUc13Ety&#10;be2R4rjP9O/iT4V/8EU/if4fjl8JeKviX8DdSitzaxvcnXrFUCm3sjc3l2k3jHTNTeWzjR9Wmn0+&#10;G6vnUrF5YgYj+TTxTrPxg+EHhPT/AAgvj42nws8Y+JND1PUvDdnftZ6Rq2tabBJPZya3ZyIXkmto&#10;5mW3ntn85hMm8xxhTJ9Hav4r1GNrmaO4la3neWUNuMKhJXZoVZd219tuYgknG6IRg85J/sLJvoy8&#10;S+Leb51/aPiJ4keGGYZNhcDV4YxPAnFWf5LUy/DZhCpVp4+vhcRCOCxeZ1aTpuNLFrNcsq4OjSWJ&#10;w9WUtP8AML6T/wBInwo4QyrgzHcMZHDiunmP+seW8U4iVHJ8LhczzHASw0ZfWsIqeY4XMaOGdbEZ&#10;e6+YZdSxf+z1lTVOEqkZX/jvo/w70L4keJ9K+F+t6p4h8FWGu6lp+g65rElm+p6vp1jcy2Vvqk62&#10;djpvl295HAslktxZQXH2E25kXlSfFCMEBWwAMfMcZ+Zj09Ofp+FTXdzNcTNPKW3SjcpYY3KWYAgk&#10;cjIIB9iO1VSSetf6m8LZXV4d4eyPIa2aZhndXKMqwGX1s4zadGpmea1sJhaNCpj8fOhRw9CWLxc4&#10;SxFd0aFKm6tSXJCMbI/wZ4zzrD8S8U8Q8QYTLMFk2HznNsdmFDKstpxpYHA08XialaOHw1KKUYU6&#10;UZqEVGMUrO0Yp8qup0+8G56g59OKhkB8xTjjb1/76qJSQOFJ5/w9qkBJHIxX0bklG91fTS/e2h8t&#10;Z9n/AF/w6+8mVlAALAH0JA7ml3p/eX/vof41UfqPp/U0yo9p5L7/AE/r5r5ln2f9f8OvvLLspPDK&#10;ePUep96kTofYkn6YHNUxkggAHAyT/EOcdOuPf61esrdp5I4YIpXuLidLeA4ODIxUhAMHczBuAATy&#10;MA1UpqMHNuOiu05KKvot3dK17yvtFNvY0p0qlWcadOFSdSTShCnBznJvVJRWrbim1a+iva1x2D8v&#10;B+c4Tg/McM2F/vHarHAycKx6A4lSIuoyDtbDK2OGDKrKVPRgwIII4IIIzxWDrXwe/aB+LPhrU/H/&#10;AMGNC8Xv8PvAeqyeHdc8X6FZR6jp2reKZhbT3GnaXbrbzvqbaTZPay3stmZhCmpRJKIztLedaVH+&#10;0Tpt3Ja3nhzTtfuVCZstQ03UdCvokZzbxBpY4RbRsWj8pVdFk+0B4myygV/P2I+k74RYXiDN8grc&#10;SYWrVyTFvA5hisJiMLiKFHEwp4WVSnUUK7r0pU515xaqUVzRgmmrs/sbLfoC/SVzvhTJeLcq4Kq1&#10;sPnmCjjsNgJVKlLMYUZOvKEZU50FQnOdGnSqckMQ5R9qk47NezfZ3YZAIVWCZ2sRuPQZx1OeB1NT&#10;RW7SIYwJJFxKZFRlHDGKNWRf9Y7JLgTBBhVKBsFhnndE1zx/NqFjpOv/AAV8cf2jezC0tY9EgfxI&#10;Lq8haRY7e3iW4tbrfJcF4BGkEih1Kh2k3xx+7fDL4R+LLe5udR/aH8cad8JtE8Qrq7aD4M8F2f8A&#10;wsj4+6fDpf8ArdPm8JaXqtv4X+Gt5rH2gWuk698U/EWg22j3tnfXdxpV7CIBIuKPpVeC3CuWQzCt&#10;xUs2lUoVq+HwORYOrmuZV1Rj8FHLMJOtmNZykpR9pTwc8LS5KlTEV6NKnOaz4S+gL9J3ifNamWYj&#10;w+zHhqVHG4bB1cZxDCtgaEfbpOpWoTVCtQxUsNTvUWG+s0MRiG6dPDU6lScYv44+K/ivU9T1uH4S&#10;+CLbUtc17VJI7LxJ/wAI5psmq6jLIyiKLwxpdpZiW9+0ytsGqLDEZbhLuCC3HmRTqPq+x/ZE1D4X&#10;eA7PQfjVpWqw/tJ/FKDTdH+Cv7MujXMcniLwHo92iSXvxT+OrWZivPDrQ2rm08AfDK//ALP1vVtT&#10;kPijxMi+GfDo03xP+m37NfwI+Pmr2baL+xB8CvDn7LHgnVoIrHWf2h/GgtfHPx91WK6RYtQvW+LO&#10;vaSgsZdXnE13qln8HNG0vT7T7QDb+I5TcSTJ+rf7N3/BMnwN8I49S8S+J9W1rx78TNeuEuvE/jvX&#10;Xvb2/wBTuo4pTcrBcazJeaotvPcbnS4udS1G+lW4Um+8ow21v/in9Jf6emV5jxDUxucZlg8khg61&#10;KrlvCeW5nhs+4srqhNVcJheIauTR/sHg/LZVo0amY0MDmvEGfZ3hX7B4vh+NWrGX+3fgN9GbhH6O&#10;vDuAybOs6w1DF0JYbE5xQwMFLNs2xsoUfrLxMYRq1qClUpfupY6vh6lDCzWHeF5sPShhv56fiJ/w&#10;Tc8Y+PPCLjQLW01fXvh0dGji0fwzfwReJte8IWvlQzWlzLqMH2JPHdjdNd3OgsZPsws2MWpafdQ3&#10;0MNt4zbf8E2fhX8VNInb4G/tQfDrU/EthbH/AISP4N/HWBPhh8W/DOq2O9v+EVv/AA9rWpLdXmo6&#10;VPI9nf6t4a+0eHb9Ug1G0e3nlubO2+nfjnqHi9/29tT8EHxl4i8L2SeF9dsvCMnhrU7vSJdEFlfX&#10;C26Q3WmTWt/cIt2ly97DczyC4DrFBGZkkB9Z+J/7KPg345wW0vxG1q68Q63bWlrBN4v1C10tPFcz&#10;Q7hN5+tWdpaXd7GsjSGGGaW6lhUiO5me4WWNPGwnihxtkeB4U+veIVbLMHmuU4bibA1ctyChnFOj&#10;h8zkp1sLj8rzHmjmtGGJ55xllmb8NYrDY2VaVWriqPsIYf8ArfiLwq4b40lmOc5dkORVMVCrQyqr&#10;hc0qYunSxtHD4GlVp03icup1quGrVKNeEoRjhcRSq0ZN18PUuor4D0T/AIJa/tY2VvpMMtu3hzTt&#10;XnFtaa7BrUt34KhsrmcWxv8AVPECRaja21ksolgjt5bcbYkhmF1+/VF539oP9g/47/siWVhpGjfE&#10;LwX47fxtb3es2914MNj4oeGLToYV1O+h1axu76Gwgtjd2LR2l8tndatcrE1tbGKyumr6hP7Gnxk+&#10;C9y+pfs4ftF/GHwTbgMYbPSvF2pWNrIm394JLHTbiOGSJoN6pBeIxMscKlCHjrhfHfxR/wCCgXh6&#10;CyHxE1P4b/F20gukdLXxz8NPBVzq1w1vMk/lXGtaBo+jeIZLO8lgZLq4ufEwleMBpIVBjkm+54X8&#10;WfE+PF2V55wj4r+HOKweHWNeLwWLynNODOIsbWr0KkcOqVTEYbPY4erhVJqrL+24xxEJ1YVK9CMl&#10;UPzPi3wP4Q4iyKXDPHvg/is34bqU6ca7yfOFn8KU8NXo1cJVwmDhmeDpwqYWdKjHkxOS1Iypq06V&#10;Nqz+E1+MHxI0rwV/wg2qT61f2dv5MHiLwTo2pXXhbwnqN5p0zrv8VNo8f2rW5L+5WbUtSE1xCWu7&#10;yf8AsOWzE05k4bxZ+0h8VPFlpo/h3xJ4nm0bw1YTpB4Z8BeD4YfD/gjw7aWwYQrBp+niNp3817iS&#10;e5u/NluZXa6vJ5r6S5lfrfjP+018TPicieH7zwD8KvDVnYa7qurXVr8OtBfTVu73U4rYLb3txJqm&#10;rzahYadJEzWjJetHE8kxdUA3H5q1TTNJuLPStVvPEdvZatHM6y6bc2eox3RutxLI92kZtpQwZWid&#10;X+4yow3KxP8AQeT5RRx8/wC1+JcgynD5vmWMr4+c6OLhxBiKWMrx5p42WIdH2VLEYmChCriY0Via&#10;1CMKNfE1Y8yl+dZxxLPh/AYXKPD/ADPO8uyrIcFleBeBq5dT4VwNSjgalDCRhUq0nGvmH1ampujR&#10;q4mWCoYhPFYbBUq0ed/TXwO1LU/EOo3g0D4p+MvBvj631Ce4ivNI8QX8SSRPHCqy28FpPbsGLB1k&#10;W2mm/dqN1qCWkf6D8XfDr4z+J5ZLvxHefCz4xOihJrjxroy6N4huYV3OBN4m0f8AsXV55A0jlZ9Q&#10;vZpDK0gfcoXP5leH9RvdI1SeSC4uIbu2vzcWd1FcuZba4KQbZYcMCDhEIjkHl/xkFmwPoqb4wfH3&#10;x9Da+EdAvDEILYRalr6SLpLmIrKyvqOtHbAJyiO/ko4d0iDIGJNeHxLwlnH9sU8wyfHcPYfBOlCp&#10;XrZ1g8NSnlsOWm5yoZhhqOHzGGGa92nhqGNpSpytGMuVJr7bg7xZy3FcNVMv4jyninMM2jiMRgsN&#10;heHMbmVapnmIliqsKUcwyxYr6ji8dq41cfmGHrYavHmqYinJqV/QF01/A2oyC18G/FT4W6tNA9vd&#10;6p8H/iW2op9jmSaMhrEqsz2Cyhi6XWusQjRrLEFdGl7zwR+1B8YvDmvWmm+EPjDbeN5Yk063k8M/&#10;Gv4S6F4guZ7bSUkkttPOqzeHfEGpRQRsJ5Lw2uoW8ToXkdg5klf2v9kv9hH4KeN7yx8SfGr9omxv&#10;fEV3vJ8G6L4in0O7u7kBZTp+pa5qlzbahODNtUwaZaS2mZYnhne4mlRKXjPwV8Nfgt/wUv8ADHhS&#10;y1Lw94a+HVreWdvDd32rxvoWmWOseCY5fMvdYlYpK0V5PKDNduJWuJVgzwor4XEcU8H5vmHEPDlC&#10;ljeK81yXhLOc+rVMXw/ipYDF1sqp0FPB4LEcUQzzN61WrVm6NCrg61KMqK/2WVSV4n1dDKq+Co5D&#10;mXEfCmX8M4TMeLchyrE4OObyoZjhcqzvMMLgp4yb4K/1P4fpY2nHEutPDY3DZ7GEo/7XCKTnL0a3&#10;/bx/a81G3sfCfhf9n/4QXfiKO4vT/wAJF4J8Ia3pt5rdzevbLaGGOfVNRtrRNKeN3UWUWhExbMKm&#10;0M/zX8Yvh5+0P8TdZtvEn7VvxL1S3soZrq+0rwJZa5PeXtnNfzPDOYNHlvjH4f8AtK25t57mW7ur&#10;u4ghgWQyQLAB+jvj39t74S6Hp+taJ8HviH4L8Q3dlPe2X2zW9WttNtrP7PK9tLPo9nfw21zqzMEW&#10;aK8s2mtJ45I0ictFKB+cPiLxBrfi7U5dd1LV21y61d5JlnjmScyCRmbdDbxGV44juYIrKrEfMTtZ&#10;TX6P9Fvwqr8e50uIMfw3wj4WZBgarVadWrUxniFnU5SjWrYfLMPnNCVbhjDVcMnGvmH1WjVnSqOG&#10;Go+zqRxEf5d+m14/cF+CfDOI4Z4Do8e+KXFeZ0alfLlmGInHwx4QhVUYU8bnMclyPL6vFOY4XELl&#10;weS1cVj8BPEUqGIzXEulQr4HEcXDp+j6VDHY6DplrpGk20Sw2Vpa2iQOyR/uTc3roWa8vpWQma7l&#10;xLKojDDbGpZ+0EAnk49xjk8Efr+NXbm0urd1Wa3niL5EYlikQuBydm5V345Lbc4qsVYFgVYFBlwQ&#10;QUGAcsMfKMEHJxwQe9f6/ZXhMvyzLcDlmV0sPQwGDw9ChhKGHmqkYUoUoKKdS8p1pyVpVKtSVSrV&#10;m5VKtSrVnOpP/nCz/N83zzOMxzbPsRicVnGY4mpi8fiMXGNKvUq1HrzUYQpU6MU3yxo0qdOjSXLS&#10;pU6dOMYJgAHSloAJGQMj1HI7HqPYg/iKMEdRivSU3ZaJra/pb+v618Yr4I6jFGCegJqcqD1H86QA&#10;AnA4wP61bk1G6dnZbP0ui1NpdNF9+qX5XIcHOMHPp3oPy9eMjIzxx689qnGcnptz+P3R09v0696a&#10;UB5DH/gQ5/8A1VEZNSb3bTX36FqV3byv89P8yIFT8pIA68kY/nz0FNzlvUBcZ7dc9R161MUx1bH1&#10;H/16ayke4IznHFJybVtP+GtYorkHJ4PU9j60mD6H8jU9NYnOMcHqcHjPBqQIhzxnH16UlOZcHgE8&#10;fX+VJg+h/I0f1/X3/iH9f8H52EopcH0P5UmD6e34+lBam0krLT+v6/q5TGAJ5YDj/H3p9RurE8KT&#10;x2BPr6UGid0ttv8AhxhAB4Oabg7s4ONuM44znpmnFWHUEfUEfzp3RCDwScjPcccj1HBqeb3mtP8A&#10;PbT8zWMr2TtotPwsRL/F/vE/h6/SnYI6jFLkBTkd/vY4Htnpn2/Gggjqc55HsOw/ColK90rW7/c/&#10;zNLrv/X9NDHXK57g4x3/AP1f59ajk+YDduB6cA4wMn0Pr+n0qamOCRwM8/41AEeOBgNjAySD/h+N&#10;MbcOQBj1PTPpnI9qsdF54+XH446VDtJIBOFPOD3Ofpz+fNU5Nq2n/DWsBC24nJHbtyP60wqCeRz+&#10;IqyT22lccYPGcd+1MZCx4K9OhIB/L0qRp2dyEADpSgHJODjA5xx3pxUg46/7vI+nHf2pyg7W4Pf+&#10;VF13Wu3mauXu30vpp911/WxEOp+v9BTWXcc5xxjp/wDXp+COoxTSOerD6Zx+gNF13Wu3mXGTVn3S&#10;v+BEwCnBI6Z549fekyD0Oak2huQxPbnn/CmMNpxnPGayaUpvXTT57aI2Tultt/w43IHUgfjS5B6H&#10;NNKgnJzSgADArObSd007JL1+G4yN03EHGeMdcdz703YVAAB6k+vYfX0qbIHUgfjS5B6HNJWvzXV2&#10;tV936/mgK+COoxSjr+B/UHFPcEngE8enuaiwQTkY4H82qZJau/y+7/hy4b/L9UQsDk8HqaTvjv6d&#10;/wAqlYjDDPORx+C0xAM7iQD06/545/ziszW67/1/TQ3BHUYpj9B9f8afksST64//AFe1NZQeTkfy&#10;4/8A11EoKTvfqn91v8gIyCduBn5QOOefSkwR1BH4VKoAHBzz9f5Uj9B9f6GrAiAJ6DPbjnn0opFx&#10;82SfvHtn09xRWM78z2+/yXkO3r02Xe3n5/l30+gFIAKqeM5OMEZ44zzzwOM1J5ZP3WHvyo5/HNWG&#10;tmZsrGWDHCmR1yT1wuOoGe3fNCwFMgqFIPIUhsH3I6H2PP58/XRnG/u3btrf/t3/AIP9b/lkqFRW&#10;b623fVpPf5/Ja7FJ1IHB3c8lSGA68ErwD7deaUAFQCRnA+X+Lp1Hf17djUnygMoIyW6A8n7vbrnH&#10;WkWPLZIxj5cHg9zzkcdfX1rWEr817LVfPbb5q3Unn5dH0SWnfQjVSoPHGc5A+nX3pkihhnPfHH41&#10;cCj7vqaJIVVC3HXnnH9c/wCew6jk+a1tG1r62/z/ABXzXtF8ntd2ZSKkYwD0Hbp7UYIXkY+b+lSg&#10;g9CD9Dn+VNcEjgZ5/wAat/5fl+honom+qX4jl6D6D+VGQOpA/GgcAZ44A545x0pCobBOenGPSgd1&#10;3/r+mhj8njnjtz6+lMwc4wc+nf8AKpwAo68e9RuCxwvXHUcj6en69/pTTs7gM4Y7T09ff9PQd+9K&#10;DyM9iPy6/wBTRg9MHPfg8+/9KMH0P5enX8q1cvdvpfTT7rr+thXXdf1/w6+8kPJOOfkI4559PrUK&#10;q3zfKfvHsamTofr/AEFPpp6Jvql+IyLB29D9709qeCABkgcDrxSMATznp2B/wNGFH8JPvt/xAobs&#10;rrXb53ZLkkr6ffvt+jFKhuc+3BH+e9KAAMCgYxwMe2MUtJW0el2tfnb/AIH9MzUne+mu/wCH+Q4A&#10;EcsB/n60hAB4OaSiqE3d3CiilwfQ/kacZWd1Z/5aP/L7xCr94fj/ACNNweuOPWjBHUYqWLk4PA65&#10;6fhnp/n3rVy92+l9NPuuv62Aj2t6H8jUigqDuBHPfj09aMMxJHygHGTkA9/oev0/WpGjLEEsDgZx&#10;knPXn9annfb+tP8Ag/h21Bo5OQQR0IBB55/LqKR+QcKR06g5J45wef8A9VSAAEYGACM/Xv8A54+l&#10;K/UfT+pq1qk+6QDKKKfg7eh+9np2x1pkObT2uu/3P+vVfNydPx/oKRwSRgE8dgT609QcAY5wOO9P&#10;XhhnjGQc+uOn6ighSd76a7/h/kVcEdRipkBx0PX0PoKkCpglhk9gfT2H1z/kVIhBHAxg47/160e7&#10;3d+1vTr8/wDgImUnq7a6afciLoUzxhyTn0x1+lJg5Y443de3Qd6e/UfT+poBGwjPOen5VTk2raf8&#10;NaxEZNvVW0/y/wA/xXzZS9QAOuTx+Apo6n6/0FTIBjd3zjHfoOakTnZ2Vmv+G/4P9LVU+6Px/nTq&#10;MAdCOeSB2z2/Skwc5zwOCM9+vT8uaBSSa5rq7tp8lp8hflPUZ98j/A0mVHTA9sj/AAFLkHoMevuf&#10;X8ajcEngE8enuaCYpN2bt+vkSZB6HNMIO8HHGOv50ICAcjHP+FPo8uvb+vVA1Z2Tv6dQpC2PlKk5&#10;5zgnrwQe3bpyeelGQOpA/GlyD0Oaeq2unp/nb5iAHDYUDBGWzj3HXgdAOOMmkAwT0654IP5478Ud&#10;z9B/M0g4Zs8Zxj347VLbSu3d6Xb66gBYg8An6fy6UBvX5fYn9ecUo6sO+enfoO1RvyeOcDB9j6H0&#10;PIqYzu7Oy/z0/wCCVFtO6V+n5f8AA+8HIJ4OeP6mmUmR6j86Mj1H5iruu6/r/h195qtUn3SI36j6&#10;f40gYqMY6885p78jjnntz2PpTWB+Xg/dHb61nKdmkrNWu381ZfMpJN6uy7/dp+I3edw47dQDjvwf&#10;8/rT3kJUYzx6fyH6fhj6UzB9D+Ro7D6n+lZqp7722+/bRa7/AHlxVpO2qtv32uDS8dQeOeRk/wD1&#10;u549ajVsg5Izn6elRYI6jFFKVZ6qya01T9GaE45JxzwP60mQCckDnv8AQVEGI6H+VBJY+pA/Ic88&#10;duvNR7R9l/X9P+lqWfZ/1/w6+8kYjBGRn0yM9ahyPUdcdR19Pr7U3I3ZyMbeufeq8s8cCzTTMEgt&#10;0M0srEKka/OS0jn5UXEZO5iAArHPBxE6sYwlKbjCMYuTk9kormbb6JJOTb0SWtkmzanBtrlTlKVl&#10;GKV3JyaUYxSu222kl1b013lkYhto3Zx0H1PbPWkDSD7gljk3LJ5kTymfMWVRxbMrW8sdus88jxkh&#10;543l3jZbghdFZfE1i2raBENW09H8uS909vtdusnntalfOtvNiANyj2wO/m5jkgH72NlHNeI/EGn+&#10;FLOG+1CJ5ry6u47XQdKh3PqOt6u0sSW9hp8agu7vO8ImCK2Lfz2I2o5rxcXxBlGCwONzDEZnhKeE&#10;wNCVbGVY1m406CUJVOZ0qsW70Z8/LJuMqbTcZRab+ry/g7irG5jlmWYfh7OJ4/OcTh8FleG+oV1P&#10;HYvE4ilh8NTw7nGMareLqUac0k1HmfM4tafQHwd+GPwp8U/BT4ijw54ivrz9oDSPi9qDTfDLT7Bb&#10;PTPBHw9j36hb/EO9mDPN450nxVf/ANqWc02kGa0+H401NV8QvZ6fqljLJ53HpWu6TrMlleabdaVf&#10;2Vjq1/J5qutwskemS3eRIFEdzvaQvFe25eC5geKWF2jZWP0D8L/gd8I/2bvjP8PNW+MPxi1XSvHX&#10;xX8IvbfC7Xvgr4mQ+NPhl8ddfurW1trf4haNp/2vUrnwjrEt/daZHcpYaxpl9bSTafqei3elXFzL&#10;bfV/xH8EfF7wNrdxe/G79mrw58bv+EYu5bvxP4n/AGevFtjY6zcpJZvLosPiT9nZLS9TT7tLm9tr&#10;vWLfwzcaHp4SSWaAW1isaR/5MZR9NnFcMR4q4Vr4bHcdZTxZS4gzfg3MM3zHLuHcRTWYcuXzyTIa&#10;eZUcoyPNOH8kxtLD4StGGKpZ/TxOYUowwGarE1c4q/7z5v8As7Mg4g4n8OeIf7ew3B+f8EVuF6HH&#10;WX5BhaGexx8sqxEM0xuOxOEwEKeZYbPamEqVKHtYQzPD1cLhcPLHvLZSkz8Rfhx8J9S8a6pZyeJY&#10;LtrNR4y1KACaSRTHpdmlil9c3AAAgP9/ElIIEdkiMMrhY2KjhpxXnGhftS+PvBK2McGqHUtd8Ffa&#10;dI8HTJHGumeG7G3kFn/a2n20uLa414RrCllqdtHNdm1RwoKW6lf0Q165/ZKvdG1/wbrPx0+OfwY0&#10;9oYHk8OeMvgPr8d9c3t9Ml0bA6l4aXX7mw0bRb+3ln1NHknu9YhngtoSZbPankfhn9iD9kr4gX5T&#10;wj+3j8EdMa61NtMs4fHq+J/Cd/f3CynY8sfifSvDSWljcCVDZu8csccZ+zG7eaCaGD8uwHGnDVen&#10;mmM8Qcl4lp5V/ssMvwtXgTi7EZfhcPFYuVSrHH4fIq2AmsXSxaw2Lo4arWpTp03CpXqKVeGG/vPx&#10;OxdTA5fwtkPgdxJlmWZkoYrG8cZ/xBxZluT5xxNj8wy3hTDYHA18irYlYTGPh/G5JjcVlFfGqlWw&#10;lXM6vssrwWPo4irL82fGfxj8VeM9a1LxL4s1LVfEGt6jcF73Ur+8ub55b6SWSOMfaWciQOkYEC/I&#10;uxWSOMhCzVdFhub14r25kYyTrc7YtrMcfZnyrAncWVnAwB3UY5Gf1l8UfsDfstfCA+Cv+Fv/ALc/&#10;wW1PQdc8Tf2drNp8CUi+LHjPw/4duoNQeXxJ/Z/ha81BY7BdS0UaVdZhlv4pbgZjjVUM3i3xruPg&#10;l8cfjd4N8JfsjfCe9+H/AMMbbRdL8EeEvD+rXMOreNfH+q22n3V1rnjPxhqVu8t/Leaxq8+/Tre9&#10;it4dK023stNlET2Uhb7TKPFHhDOFhsLwjkefLIqWV5hj8ZxTV4ex2QcMZXhMudOjSwdPFZ3hst+u&#10;4rFP2zw+GyqniqGEwmDrYvMMTgKFTArF/wA44Hw/40x+e4StxRxflvEOOxuLwUcFl+Hx8MzxlbMs&#10;XmeFwtfE46rhMZVcadJYlKnXnCu68p024qvjMFRxvkPwGgbwlrGv/E660ee90fwp4OsLiaPTzaW9&#10;5dQ3C3dpdtBJdskUqxuII0l3BLOT7S7urrtPo/xC+InxH/ac0bTIvEVzpng/4feA9Fitvhx4C0KF&#10;7HSV1G4dZXGhaLA/n674v8S3LTLrfie+F3CHmkS38uOMOvS/E+Lw58D9ET4U6V4o0Txd8VfG+m2u&#10;jeOY9Pnnv/DvwvaaO2s4NJlvrHztM1bWIbK51a61S30qeWGzlOnpKUvEuUPzJ4s8YR2kUXhODUfD&#10;2q6p4URnbxZo8U8qyCyJWG3jkLLGZUYySAoCnnyugxKkoXzMFS/1kzOjxVh8voyxk6tF8OZri8PX&#10;q1cDk+Hw8aFXM8JhMQvZQWKxNWtRoZiqUa2MwWMn7CnVwtW9T+r80xnBnCfAfD3AOacR1M34Y4df&#10;EWbcYcKYHFYHL6Ga+J/EmaZpTo5RUzjD0VmdWpl3DWXYDNXluHdXJ8JXwFOGaZ1RxMKdF+g+INak&#10;8O+HPCXhHW7G4k1DQjcf2r4d1G6sBPbST2Z3xS3dmzlIIL55fKE7RySrFvK7JIw3yzo95rtvPqSa&#10;bcW1o8s2Z41LgLIr7iqg5L4TywGwc43DIIJnsX+3XWtah9pvroutvK1zdzB2mmuZcSTyOsjCIb3W&#10;FUchsptAyRXK6s1/oms3lohCH7QM7jgljHGdhBwd+QV2ckkEY9P0nJ8ljg44zCJ0K2IxS+tV1OlO&#10;NKVapVjiKyVGpOq0o1MTFJ1J1JyXs3Obklb+W/E7xMxnE1bhziWpHM8BkuTc3D+TvC5lQxGZwynD&#10;ZVT4fyyGIzWjgsFKrVlguGXUcMNSw2XQqLFVMBhaEcTiZ1+8h8VSaT4h/tLU78eYts8UlxIwhKuE&#10;IEOZGRSCSSpyMl2AORgehw/E2HUUVPtGnXsWFUxXUdlM7AKp2FhBNIYgCCAZl+bJ2jcWb578TI11&#10;4WfVJkYs04jZwDtLZVQN/K5Lbgozk44Ga8qWe1EePMntnHAMckhIO0YJ2ED14wSMAHtj2aXC+X5t&#10;S9vVhy18N/sklSpQlGDoqLTUXFtcrd00lKN9GnZv8yzDx14p4BzCWU0XQxmWZrS/1hhDF4yrh8RU&#10;WPm1Jyr1HOM1aDjL2jlGpJSUrpWP0S8J/FHUfC9x9v8ADt9qnhvUM7kvfC/iLVfDckYAGBHLoV1Y&#10;3iEHkytdrCw2oIg0bFvS/E/7bfxrn8NJoZ+MHjPXRZ3BSHTvE2vHxPaOtxEYJIbm+1R7jUVjiSLO&#10;Dc34uWkWO5t40w9z+cHgm8la9kQ6ldXCi3BVG3sAdx+9kccADOMemcGvQ7sJNDEsTRmV5HZwQuSY&#10;8EOxznBzt3EDkdeMV8jmvAHDtXMaU80y3C5q8OqdWnUx2HjieR8vKly4uNXkitFaHK9mrNJn6/wx&#10;4+8VZjw9HOOHqi4ezL21WOGxuArUVmWDxNGdOGHxGWY3Lo0JYfF0as1Uo1E5csormhNOSf61aT+3&#10;JfXGkabpfij4P/s5+LbfyIQdSufh9c+DvEkqRqsbGHUvD+tW+lWksxjK3NwNHVrpT5u0ySHNC++L&#10;37LvjO9nvPGf7MD6LC8CxQSfDH4lPcWNrdh5HbUE0jxFpdtc7nEiq9u1/wDZj5SvGwZ3Y/jyfiDr&#10;FrcT28+nrcW9szJFIkpGVXoEwcYzk9/vGtK3+KsIiR7m2v7RfNI2xl2yQgIyTg9vUAgcEkV8jLwM&#10;yzCyqVsswmPy+dfmqOpkuf55lvLzv2ilHD5dm2Fw943Voyws6aekoSWh9XhPpccM4tujmmZYpcrd&#10;HE0c6hisXh6lahKnTrVKss9wWa0JQdSm+SrDEpNS91SlJ2/XW98L/sR61oE974c8SfFfwb4k04S6&#10;1FB4s8IW2q2uo39mIrmDTkufDd/qkUFgXgWOGe5eOQTPctJbJH5LyfCX7Tum2PjPx9D4k+GM0GsW&#10;o0rToLu+s5ZFtnvbfzxPDCJBnAheFpIwCBK7rneGUeVaf488R6mLaLRbgSW17FdALJgTeUIfnGwn&#10;cQiqSx6AhsgYOOn8F+MfC+k6THYa5LCuoC4lmdpVZsRybNp3KdoUlWZQSCAdw4YV05JwfnHCON/t&#10;b+187z/FUPbUKGX5lWo5gqdDGQoRxMakaeEwuJdOMsJCUYVa1X323JytHl+yznxV4D8U+DMb4ZYj&#10;C5Tw3w3xFj8Bn2L4tr4PA5HiYZtw5CpPKMNkuYUaU8HWhXocQ4+rVrzwbruFWcKNSnQqKnTw7me/&#10;sfh5Lp+s2Nzp18deglSOWNxHJD5EC+aHdcHLxyjGOFUEHnNN8RahJqvwu0DR9HaW61NNTV2gtldp&#10;4YA9wGkJi3FE653jAOBxuGev+IXiPw5qHhjzdFnsLuaO7tyYoiHKgk4LRhmfJ3EAhcEg47irHgnW&#10;9CtvDNlLe39nZyne00InMIV3ldVMiIrFZXKFAGKuQgXbxk/TU8RUhgsNmcssq/WKWf1MVHCcklH6&#10;w6ChySpTjKSptO6jfVaXadj4mvkuXYvijOOBaXG+VrJ8x8JaGRzz9zw86n9lxzdVZ1oY6jXweClj&#10;adSPLdRhaPNN0+a5852nw78YXX2SUaXcBbee0nWSd2gmQQzebIqmRFUu5Zj0DYZcgDBr7IPiXWfs&#10;8EMOhSbUghQPc6nbEZjiSM7o1O/qpOepyOtctdeOvB8TFptRtZNhxiKdpeQf4vNKuDnAOMKDwOci&#10;ultvFMrwL/Z/hzWJEkAZJfIa1hYMqsrHz4VZgyEMJASrKw2twTXBn+ZZlnCwkswyeEIYb2qoPEKW&#10;Hh+89m5/vKlWEZ25FZKOisrKyv8AW+EHBHBXhm8/wnCfiRjsTic2p5bHN3gVhM5xFVZfHFwwjWHw&#10;mU4+rQUo4irF3rSc1DWpo7eeeOvDGp+PRZDUHtbCKxWQrFZwzXTs+SQWlQMgkJYKEyMBd2PnGc/w&#10;p4VufhXrVv480K7nl1rQVlvbT7XZBrQxx24F2t0mDJLE6sikBFEPzHzFZiV6Dxb8Qrzwvbwz6noU&#10;6pdSmKFDeQuGYYyfkZfmBIyB86jBOAQa81HxuOo3EekPpUUVrqlzb6fdTW8qrfx2FzNsuDZ3MrGG&#10;OaRT5ReQbSQq8np35dhuI8XliwlLCUamR1KWIoYjDRqYadCthqqaxdN86qe0UqcpxlG3NLZSi7SP&#10;juOM48G+HuOY59js6xlDxMw+OyrGZZm2Jwmf4PNstzvDwpT4ex8KapUMLhHQqrD1aTjh5Km1Gp7G&#10;UVJP9H/BP7bH7T9v4A0TTvC+oeHvCGmTQy33neH/AIV/Dq31CaeS6mY3U3iDXNK1TVdSZoFt0M7y&#10;FNsaIIhIkjSU9e/bC/aq1uSOHVvj78S9OinVftEOl+O7Pwdb3K5KbJ4vBI8LzRQrjCoVfnILMu0L&#10;+e2qS6Xca5byeH47/TtKgS4trO1u75pr6QWvySrdssnlCYyE5WBBGUePOCSK5vVfi3pVhcTWQ8KS&#10;S3FqRbyTT6rNHG8qKFZvKhGAv1ywOVPAAHykPCbhrE454rLuDeGfrFaU8U5R4fyhY7C+1qNwc8Zi&#10;8SqrnFNRTg3qmrJ6r0868eMpyahOrxtm+fY7GwxX1LE8RV+Ksbm2B4ozKFKliMwzSjg4cOU68I42&#10;vKWKp08VShUVOrBqS6/QXxh8UeKvGF14YufEXjvWvFtwdacTpq3ivxh4quZ7Yi2laG4XUbqfzY7i&#10;ZIzPuuXLpbRF22oDUS+JvCXnXCwS28NxYzNDIg8K2UMqznElxtmlvJHKrJK6Rs43bFUsqgCvGfBP&#10;xU18SatrGjWWmadJDZmzSIwHVYZI7kMty226V2t7pInXyZwApxhCZEIG7Z6Vd37RTRIWW4VpA7qI&#10;5GeTMjO8mAuWkLhQ3OV/2a+prZLPAYSjleNm8PhctU44enRxGG9mqmKlDEVr4aFKpRpOMYxgpUar&#10;lKMpc8rWR42T8Z5HxFiZcTcHZZQzTFcR1KE8ZgsxybMqcMJgcrovKMvqZfi451hcRUq47FRxmKxV&#10;OtlWDpUIUcM4LF08WqtP0qTxnp2PKik8RXaL92OP7LaW7Z5wv2aN1A/2t24jjHANZjaXqGu358d2&#10;+kWMGm+E9PnSaHxDrpaa+uG3SRpY6amoWV9dPtnTzPIgdCDt8wlWVfk/xJ4w8T2mpX+lDXdRihtb&#10;l4Et4LgRx4UDqYQST8xBYkOQoGMCrXgm71LUdTlS7ubq6LQAbJL65l/ibl0cDCZYc4C57g9PbXB7&#10;weEqY+jiMPR58PFyk4YmpzYesoe1ppQr4aClVpNwUrTUG7pSa0/MKX0isszviXDcLY7hOvXVDN50&#10;6fsI5TgJUM7yupUnl2KxGLnlHEWYzwuBzLDUsRiME8RgJY6jRlhqlWjCpKove2+IdzOiPfWHhvTJ&#10;GG0uyeVaoxZmWOJ769dmGCGID48zeoUMr5qN8QWhjkeLxRotkF5/4lxjkbcmSDstXnTeTldzMGOM&#10;YGBnz7xtpBXQYpFnTeLxVADqcAYyEwfmC5yTyQzHocCvFrVn8q4jYHcsqbuMk7Xd2GMZ4VlJ9AQT&#10;wRXdl3DeU46hLEQhGlFV/ZSw/so1EknFXi8W8RypNrlbTaWqfU8DjTxt4+4Tzujk1XFSxNSpl1DF&#10;LHyxdbCVaiqUXLlqPKamC5pSjC05ynKdpyd47L6yTU/DuteG7zWI9V12+8XatItu7yTGLRV0u3Ku&#10;sq7RFdfbTcSXQkKMU8pYQGLBwmPdaydLtTe3Iv7mytkVEjtrx/MO0Y3FpGYje+/BcnOOpIxWP4Cs&#10;7Wfw3plyBKUsYZzejadkUfmyybpyOIwylsNJtDKAQSATWr441Tw9J4L1G00tWXUZZLUh5CoEarJK&#10;XJOR8uEPoBtfkbTjy1hoQzH+zo0sTiqDzBUp1JcjeGpvlpxpxnCFNUaMKajKMFGWklrJ+8/vq2d4&#10;7H8EUuMMZjMkybNf9SY5lQp4WnPmznHU8JicyrYiVPGVMZWxWNx2Y4qrHHTr4mUKlanFezpyhKEu&#10;RufivpOSYPDV1MXQ731DV2PmLuKqnlIqRqu5WIYneSWXooz1tj4yuvG+k2VjdaVo1hp+nN5lja2F&#10;nb2jSMzYkkv7qJ5BcuF4S4uHDS7RHtxGK+Z47G+eWRFt7iQ7ohsEMjMjF2XaVCll55IPXeDxmvdf&#10;Dej67D4MknsNOvvtayxweUltMsm+R96Ls8vfvcMdi4y4GVBwcfRZzlOT4DD0Z4eMIYh16dOjVrYq&#10;rOVKVSml7SPNVSildxuklGN1ofivhjx74g8R5vmmEzDF4zF5LLJcficyy3L8my6jHMcLgaqxP1Sq&#10;sLl6q4ykqkYVo0a9WtCFfkqRjypU3ieKfG3iDQNTFho98bOyUoIxHZ2fnLl33Fp5lacEEfLtUp5e&#10;wryTWDN458V6rq1jb3viXVZrC5ube0mha92wNHM6pLvjESReUAU3szBF4BwApq/4g8BeMdVuYbmb&#10;RWgLiKRrq9uDaKqNlV3LMECoWDYbOGYMoO5Wwlv8LPERuI915pFsIyZHY6jbSMAiB1CN5v3yAxCq&#10;d2F3YxzXZh58O4fC0XOplX1n6tKnUqqnh51ZTcLe0dRUp1HNStO0pJya0Tumvnc3wPi5m/EOY/2f&#10;lvG8soeb0pYHAVJ5lhcHHCRfs44OnQq1cPhY4OUFGj7NzqQjB8utkj2Gy0+0e7vRPKkFsGCxyyAL&#10;GxWGMfu2WWRHATa3DZ5B2hSpPlnxghsLO70OGxvkvDJYNJLJbsAsDSTzxrFIFZsMPL3AnGdwGMjF&#10;e9ax8LdRHgrwnqd1qQhi1R5/9JW0uJmkSGNN7xyQqUeMAgkhiUPLHBUV57d/CbRrtF+06zrtw0BU&#10;lLXS3WIhmAQPPclSryMwCjO1t0e1izEH5HJszyynjaWY1Mxqzp0Z4nDulRwtSrGdSlJ4WUnNKMb8&#10;8btKyUvcfl/RPipwFx1X4ZxXC1Hg7A5fVzXDZLndPM8wzrL6GKWEzV5fxBhKFLBRxMsQ4Sw2JilV&#10;jTlJQXPGEotN+E+E9L03VNXtrfULn7HaRjzLmXcOqIrDEhIXJ4GPXivo23u9I8PWcMV2jypNHO9i&#10;8ihGNuqbVdlbH3SVLHoBKhJAdKs6V8DbWf7ZDZeEfGWpy2mGuY3R4BbPcgLC80cKMYzOLaUxLJse&#10;ZYZREG8tsfSPir4GXEsPgWPRfCdvqstxoExuYJzOos2zabUuZVUrH5hKqjysnmSFo03MQo5+J+M8&#10;gqYzA0cRi61OjU+sxcZ1MPh/ZPDYWWJhOc54hRpqryRVqrinF+5zPfo8DPo3+KOTcPcc8TYXBZRU&#10;rZLheHJxi8Jm+NoeyzHN6WWSap/2ZTp4idKUp1JOhUq1IqnKdSlSjF1D8vZpC93fmPIWeW42jGCc&#10;zyEKMdTg5A5OCM9ee58B3l1psxhttOuXuZ3W3LpbzM4SUhQo2oe+8gcZ61+hnhb9k/4weIri5Hh3&#10;4aWdssLzyXirpY+1WVqtxLEbqWK8QTS27NG6qkSMS8cnOTx7pY/8E/fj2NEudZ1tvB3hrR1t7y+g&#10;n1vXNB0RLvTdPigvb+4JubiA2Eohi8iwtrlo57i7YwxqxkQNwZz40cDYenUwOLznI6LkoUVRqZ3Q&#10;rV5zXJCnFUcLSq80nK0lBVJXfvJuOp4XDH0QuPMBneBzb69mVLFYPF4nEUa1PIIYTCRmva1m/rWb&#10;ZzgZUE6seSnzYZVOaUVGlJ+6fnHqWneMrW5s7HR9M1O4ja1ivB5NvcCNg0soLgpH8yLtA3rleOue&#10;nnd58PviDd662pw6eLW7luY7uGW9vI7dxcWkhXAWcqS3mFYkUjJl3RAMwIH64X3wn+DHizxHPN4m&#10;+NvgL4eWmmaFo9lJZX/iGCO8vZdRSeb7dZ2FlHdS3KWIjhjvEjJb7RGUZIy4Ml6z+F37BOlxSXPi&#10;f9pvVPFN9FJI8WneFPhl45u4tZllgSMy3Vxc6VbWFpHbXf71FLqZ1iaYsyyKB8ng/GDCYClD6vkW&#10;fYrEzo041Fl/B2f5spqsnUTlicLhlhZJtJup7X2UVJKdSNpJfvfix9FfJqWe5lkOecfZfisDlubu&#10;eFhh+MMmwuDcKeHp0qNWlh/7Mx+Jp3w8pRcKkuena3NpFv8AMfQPC/jjVtZ0X+3LzRykepxRQW0E&#10;0NzfTHUJEiihJgYkxG4lJSMruEkhYj94tel6f4fuvCHj/wAYeHNUXyriCSxudjAoskU9tcTLKitj&#10;KFXiw2MFXVgdrgn7ZvvFH7BvgrRdTl8F6R8cfF3iOyhl1PSNU1fR/C3hnSo9ctHS800vb3WvGVtC&#10;R4BE9kfD76oZBIXvnSe2gg+JPE3i60+KvxO1fxRZxanomj3VnplpbQxS28ct49rCUu5WCuyhvPd0&#10;CosQMMcb+Uud7deB4kzfimvmFavkOZZJk1DLa1J4jMsvpZfUniY4vAV8P7HB08VXr2lCrXclV5Zp&#10;Qu4pJl5PwB4XeF/CnDVHhviWhnPHmJ8QsFVwGRYbMsbjoVMgxXDvEuBz3H1MfWyvB5dDD0sbLIqc&#10;6tGUKdKveCp1J4lyPj+58yXWb+LCfLqF3jkZCiZwAfQj0OCM4r6V+A6/Zk8TJeSRwRA2UyvO6xIy&#10;lynytIRu6DkcDpjNegWvws8BmNbp9P1K6mdneWWeeM7pN7EllXBOQAxPfNatr4O8J20oWz0S3RSB&#10;5peJ5HmAPEaBpFL7D8xCAkBsk19JnnF+V5rl1XLaVDHUlOnTpSqOlCNpUZU3zq9TaThdJrZ6tbn5&#10;d4XeC3FnAvGeE4yxOa5FXq4DFZtVhgKtXMYRq0Mxw2Kwqj7WGXTpqVGGJdRSVWUZShfmUXZdPceI&#10;fDNqWE+r2SPl8obu2wAyuAWJlwCT0BwSMY7Z+G9V0WXUdR1GW3gupBPqF2EeK1lkVojMzK4ZUIw2&#10;7IIJBXkZGK+5be08NWA3taaHbqvDEW6JlwAAzFnZN+0Krbm3fKARxznah4k0K3WRX1TTLONP4BdW&#10;kAxj73kxZc5Axu6kDbxivm+Hs4eTVsT9QwGNxU8QqUXKpJRUfZS5k406dOTteVndvdNavT9F8XOG&#10;qfiDh8ro8S53lmW4fKMRjatOGEjBqc8ZTwdOrSeIxmOwzTpxwsWm8PSlJzknBcsb/JWl+HdS8P8A&#10;hrxUl1YaitrqNtYPHdvbS28UUthcST7DJKiLuZZlAO7nOADzX0hpv7Q/xS8D+CNJ+H2h6hceH9I1&#10;WWz12wuvDhOn+Jby6gtpbSPTpPEVg8OrW2kXKSXT6hptvdLFO4he4WISJI/F+O/GXhrUvCmv2Frr&#10;EWo3hsmaOC0SSd41RwzSvKAPLTOQTgIvHzZOa8q8Q67cWei+FNVjsrmG70qxjt7O+mlV45pURmcR&#10;RkYdVEuAV3HduU8qRX2DwcOJ6dCeeZLQxDnmspxoY6ipxhXjl+GWFxNKOIXKqkfq0aanGnNwUpTp&#10;pTjc/F8PxA/DCjm2XcFcXZhhMvw3CuX4PFYzKZwr1K+T1uKcXjs3y/GSwcMRCdONfNcRXpUp14Q9&#10;vSw1OrXUYRRr3XiKa41FluVuZ7xw8phmWS3gWOMO8jyQzxiWN18uWWcvPchm8y4a6y7xxclq+t2t&#10;8bm7tXS7/s2APN5XMKkTbljjx/rET7+9dwYucMQhxoeFbufXra21PUmM2pXt5r9u7BRwiaFLMsSh&#10;QAQXnZgBuOWxnOMZng7Q5r/R/GcdjbPdzw2NuYzEN4DyMqqhCBmDNlCpx829R1Ir6CFDBYR16tSn&#10;CjUwjwVGdOE+WjGdbEzw1XlnLXktRSUmlKcp3fZfEVMzzviOlk+Dy2tLGYXiWHE+Owcq2H58y5Mr&#10;4bw2f4G+Ho1q0J4yssS5Yhe1qwXsoqKhLmt9FfDn4l6hpXw+tdB0jU7rw+PEE8l/4mvNOVba91O2&#10;86SO30e9uox9rm09Ps/2hLRWhhD3MskkhWTjyzwR4fuvGN78W74QRtDpmkNqswEQKmAX7WkaxJAP&#10;KWQGbznEDywiNRIXZg4HbfD/AOHMt4ml23iS4ug7R2tmND0q2kur6WZ3kaO3vPs6O1jvdyo81UbO&#10;TxX214d+BPif4TfCfx144+IvhweAPAfiTSdV8P8AhdNeX7LdeJdTW3Exi0KO6W3udUultbpHZrYT&#10;IsqRAtmNtv5pnvE+Q8K1M0pYSeGjm2fZjgcPg4c8KdXHVZZtQnVpYJSj9YzTFww0ZQjTpJww+HSk&#10;nBLX+ovDDwpzvxFzLgSfG2LhkXDPD+R5/VxzzD2dOLxkeCM0wOE/tOKqywuS0pY6vQqYhYipDH1q&#10;kp2wlenevDyL9kL9uz48/AS/0bwh4O/aT1X4P+Ao59SdtM8W6Jc/Eb4d2V7qttHaalfQ+C00zXob&#10;XUbyNInTW9M0mTU4YEj/AHzw+VX2PrWheMP2pr7xT4+8a/th2/xy8MeH9Jtp/FWm/D+2/wCFfWH9&#10;gWDIYLDU7W703w1qel6azNIsVxfaTIt3cvKqpJKjEfiVpug2b6nBNqYu4bW6u5Bb29pG5muZH2gr&#10;cSsPKhQMxTlQAig9AAv7GfsvfsxN4j02Ow1bVm8K+CdWkspfEdqbhrTT5Ut1mONfQyQjUoLGJpLj&#10;dPNDa6fcG3lUtNK6V8X4t5BwXwnjMRx1lzy/hbiLMIOjjc2wvCHC+LxmNh7dVMbKOPjk/wDrFVzW&#10;rCVWSq0c2SeIcJe4/eOT6LuIzXPsRi8JxbwvlPFWUZXTjOOFxXEXFuEqYiFODqYKlm2W4LMXlM8j&#10;qKnH2eCxmWwVZTlJ4PEptP8Abf4ffAH9kj9kHwfY6x48+IumeEPBGq+G/Cmpw/DvwffxJ438bT6n&#10;o9pqFza6x4nsbhvFmsaBe3DvNa2GmR6Fp1zO15Jdz3cM7xJ8d/HT/gsZ4c8K6JdeDf2aPD1j4N8L&#10;tdtbaVY6HY22iah9lBuU8/UNVs4pLPTbi7W1kFxZaCLSS8gtzNc3Qne5mX5Y8M/G74e+JP22tS8D&#10;eM/D3hr42+GtS8R+GfgJ8KJvGGoXepeAbVbXxNpXhDSPFXiG/wBInOp6xpFppDQ3ZgtUBmRUWCRk&#10;jkavDPGP7KOr6trf7UOsSeEtE0nw14QfVtX1b4hacTa6T4Z020vT9j8O+BfB0Uj37y6pqQstD+03&#10;kYuNI09JY71I50mDfy3wz4QcJy4ieZeO2Y8QcVZtiMv4c4hwUc+xWXYTh3E18zxWHwSo4fJ4V6WL&#10;xuaYGrXo0cbjKzxGc4nFqGX4CFWc6cD9z4gzbMcbhFLg+WTZziMsxWIyvkxOHpwyTh+GXYXHPCRy&#10;fIcHRpZbhZSnhMJQw+Y5nUnhlRx+CxUpYXCL6o/AfiV+078SvjnYahqOvas0g0M6lfWmm6ZNcLZ2&#10;s+osYLsW9q8ty8VzIkMLTr9qvJGLrI9wTMYo/JPBdnZeJPC2qjxFfXFlbtY3es28DwEXWoXdoluq&#10;aS9y0izWUF7EsszXGwJE8UBG4yDHI/DKaLw7oviXVVCX8el6hZXRLT3MMcoe/so2gN9BL5qqtsrR&#10;XRs1t7t40lAu90ZSD1rxDcDxF4bTx5ongyz8IaD4rvPEEWg+ENBOoXljoGnre/YtP0WyvdQuL3Vt&#10;WW3tYoxHqGo3NxfX/NwZHhaJm/typlWW8NxlkuRZdSyrARx+Hw2BxmHeEw9KjiZ4eOKeGhhrzqze&#10;IpSq4iFSDqUoKlWVarGpOlSn+TcPZxnnHGDyriDiTGYnM8bS8Ps8z3PMg+rVcRgv7Kp8UYfh1ZjV&#10;r4KpDCwo4fFV6GBqUKMJfWJ1sPVpylGM5n0Tr3xDi0Pxr+ztrUuqafqs3hrwF8Kv7Qu1WMWxtv8A&#10;hGGgs7Py2RFa70mARWt9KAWa5jaSV97sKwP2YvHf2LxV8Rpri7e2fxNeWF8silkM9xZXV9JtJUgB&#10;UMyoy5JRhjqMV8QnUdY1BdJd4r6R7K00e2t1eObclvawtZQoMrkIGjAXAxvbA68+3eGdH1rTvAej&#10;+K9Ht7hrm51nUbScwMRK0kMmTBhVLF1k81CnXfG6BNyOB89nPBuX4XIsVltavTlVzVYPK6dWTioq&#10;VHMMTm9KLjaUVGVeo04t6RhFR1SPf4D4wzXibPKWOwOV1o4XhLKM14qxdDD0alaTwP8AZmTcN150&#10;YwUW4Yd4ym1KN+WM4Kpfmufsb8PvjHq/hjVrdptSabT5PLea2nnLwEFEZi8c6vFNFNkxPGDuzGQV&#10;4xXwd+374T8CeKfip8PL/wCH2maZoN18Rray/wCEjtbWeWz0w+I7jxG9gL5hIkdpbRvaXELSgMkS&#10;pDLI20A5+crv4leM0iS3vrXWNP27tjXMNzC5MYVnC+bHGSqKUdgB8quHYbXXdyXirxvqviS60G8u&#10;pJ5rrw5JZ3drMzs8iC11S0uHGDkjIYsPYknjr8PwT4aY/hbizDcSYLGQoqOExmExVDDzmsJi3PC1&#10;KWEqYilCapV3RxKp1FzxbjKCSs1c+j8SeN8g4s4LzHJq2FlUr1qmDdJYmCVWPsMbhq+MVKM6XNSq&#10;Tw9KvSckpOSbjKLWj9b0fUte+AMnjj4U3vwEsPFfj/x4NP0fQtX1yyvNU0/S4Lb7THc6n4V0zToX&#10;m1q9u96rFdWSyRwSRq86hQu7qr79jv8Aas8BfDmX4r3Ojanofh6G0s9QvYrXWWu9Tg0m/t7grdar&#10;DYsy2SW8bM0kc5j+y2nleftIJP3x+yV9j/aE+KXh7xZqN9YtZ/C3VLTxhqWnXRVNQvZZLWbTtPto&#10;hsaR7SO8hW41BR8sEOyWYKjqT9kf8FB/2pdG+HXwZn0mXRxqcXxFh1XwVp8MNxDb23hyfUtMu54r&#10;zyJVjkvBD5ksAUKyRR2ylSDuFfFZv4r8VYPjfI+Dsg4TyrF8S53iMvlxo8ZWx+M+sV6E6FKOFwuH&#10;xmLWHwcJZDCWMjChBQ5VUT9pXg5Tyr+H2VYCjjs0xHE+ZPhLK1jKnDlXAzwWSYbIcvr/AFecHUqZ&#10;XhMPXx9Wvjq9alUc6qg5qFScVGo4x/lO+JPiC7+IHjy71PxJcX2o6iukaVplzctNLJNNDpFmunQy&#10;NICWcLFbogJJHy4B4BHm19oNlp1s95p+oQIqxYEN3MkLOhdgREtwyNMwOQWjzk8A5BA950m9+G+m&#10;3Pim08enVLW9nt2Gj6hpcRlWxuxPIrNfIFaS7tXVVlMcWSBIDyCK8L8Zy6Yyz2+lalHqkO8vE8UJ&#10;ty6ELgrbECa3XGCUkUMGYtgK4r+18iq1FOhluEw2NweEwlHB0aCWGl/Z2IoKjBR+qVGpJ+zVoOk+&#10;WVNLdqzf+d/iTgMNDEZ3xDmWPyTNc2xuYZzi5UYYvCxzvA4mWLqKNPGUYVFj4zaj7tVxlGtOLcoR&#10;RLpnjDVLGKK3C29xDGu1AMu3lgZJJQnaM7ifxJGK7XRNS8RvZ3N1b6PeT6ZLqFjcXsdlDcz5trW/&#10;szdySwxo5MIX90szfJ5qvHkOhFY/wN+EPjP4weN/DfgfwdoOra1rniXWdO0LS9K0oM17q+oapcCK&#10;zsLdmRkgJliZpr9yLbSYS+oX0kNnBNIP65PgF+zt8H/Dvh7w3+xF8OPBHhH4seJNWNp4g/aX+LF9&#10;o4udKjvrBLa1udH8P6nb38d3p3gfwKIzo+iOpQ+JdfgvdZWWVNVgFfkvjn4xcL+EVLL4Vsr/ALcz&#10;PGxlmeaYPD4mjgqeS8N5fP2mY59mOMrJ0cPSpwjCjluGXNic1zGvTweEpuNLHV8H994D8Gcd+IeD&#10;q5pjs5zLJeHcswmIhQzDERp16dCM8NWoVK9RV6STwiUJYenSUo1sfV5qeGcVSqTX8+OsftG+F7Px&#10;JI/h+5vdI09I4IRbataX+nBJ4VEcxVzGkKpuCqC+XBBzwVFemaD+0Fb38M1rFepftebDItvdjUH8&#10;uMKzxpCrNN8ySBwoXbtDEE4YD+ozxp/wR+/YE8VRw+GrPwxqfhAmawsZ/GFhrVw1ssEtu90Q8WrT&#10;zwTz30SvdXJE4+zQOEeNPs0pr8ovi3/wRm/Zc0fxbrVjov7W3hr4OS2Wvz2ltH8QdE1bw7YR2cPy&#10;rBY+JXkh8M6hcyRxyTol9eQS3ALJZRzTIAf5J4U+k59HDjpLAfUvEHIsXhsLSqxnj+FMxzl1qEZ0&#10;4U8ZOWQUMwrNTqRhJU5wjWSceaNrc39qYvj7xaznN80z6hjuEs/WNr/2vmGXYPKOLOEqlLCYmtB1&#10;FhaNPD8SZU8PUc40aUJywqp05wbdGMoSfxP4m+OXwqP7M/wM+Gt543s08Q+Afib448T6nHLaXH2m&#10;x0fVrATW8nkuBGzSXSCG2BZZHntXjVcFTX1l+038S/jh/wAFKR8OfBf7JX7OvxE1Twp4HN8tz8Wv&#10;HdhHoOg3Nze2OlRGHT57+K0021trA2stwjXl5eSyubhWsVS2ff8AQv7F3/BMrwh4a+ONn4r8R6Po&#10;Pxc/Z/8AC1hPqmkfEjxh4X17T9B+IfjGe0vLGxPhWw8TraXOr6HpUCf2zd+IItMn0ia5ht7WLU3X&#10;/VfQuifFz4+2PhL9rWz/AG3vhv4i8PfB/wAPeFPCdv8ACfwF8ALrTvCGo3Wlz+Mr3StTk8Ha7p1z&#10;dfb9XstAOnSarFbzRJPp8Uhu7WzhWaeT5zibxO4Nw/EeHxfhrlGE4tz/AIRqzznDYniTOqmG9hmH&#10;ifxNDL8dg8o4GoyybHcUZvlbxdPMc0ybNs84ewuU4Wrh4ZjVWIxMVT9HNaudZpl+GyepVwODoUo0&#10;a2Ohwbh8XPNMPDGYOngMTgq+eZrUq4OjGnQy6ksRDB5VlWJaxE3h81g5U5Uvhn4bf8ET/EV7qume&#10;L/2wfjddeI7YJpes6v4R+HV02qTi2uHjttP+0azKseiaFZ3IiFpZX+kwR2t1KrLbLJMXlfQ/as/4&#10;J+638GtFv/iR8FrnUfiH8D9PUPf2Cu1/45+G2n24COviSEq9/rej2x8uf+3bWE3cE9zdRXAFvawG&#10;vsH4kfFn9jCDS/2QfE+h/tLfF/8AZK13wb8CoPD3w2h1zwRqHiy3ufB1n4l1Owj0n4wWnhH7fZan&#10;c389nem50a7YlppRqNvKlxdSrH7l43/aH+G/w5+Pen/C7TPiDp2m+NtW+H3g7xxo51EWeieDfibo&#10;nijw1Z6taar4SuZJpNPspdQtWmuX8Laz+4vdOltRamS7a4RfL4Y+kj9JrIuOMk42wPEPFlXNaNDi&#10;GvW4TzPgjMuH+FcZkfDOc/UcwwzjSozyvERoUamXc2cZFnedV8slicRhcxwmIwuX0a2Zfn+J8BfB&#10;Dj7hfEeGmfcF8OYWjm1DFKeDxGBxOCzihialfDewxWH4kzDD4rNMPmVXGYmlWweK/tfN8HGco/XM&#10;qrYR1Y1f5lZ4jnzEBdXVZBJ5v2oujrvSR7sHdcFoyrGSVUkVcROg8rJz1kznBDcnkHOcdSMHpX7r&#10;ftIfsSeCfjiNS8c/Amy0X4XfFh4V1nXPhNqRg07wN44llj+2S3vh0O8Y8PeINTE6zKkjrb3AW0+y&#10;xtv5/E3xN4X1zwp4k1bwj4p0HV/DPjTQZXtde8L61bzwa5pk8Z3E3VtNHDO9u8bxtbXfkrBNA0Lo&#10;zZBP+2n0aPpjcBeP+ApYGpVjwvx7gqVGWa8I5nWjDES5vZwjisur1anJjcFVqOUI16DrRhVTw9T2&#10;eIpYqjg/8JvpbfQD8Q/o9Y3G8S5HSxnF3htUqx5M2w+ChDNsgdWXPDC8Q5dhq+JhCLptRwmbYOpP&#10;Ksy5ZRwdT21LFYXCYKSEjgjr2x7c96fvb1/l/hTpbWeEIZYnhZg4Cujpu8sq0nBAPyLJH5mBlQyb&#10;sAg1G0MoAYKwViRkBtpcFlK5AxuBRgRnOVb0Nf2P7ajOKqxqQnTlJxVSnJSpOUdJQjNe7KUbSUkn&#10;o4u9rM/gCtgsTRqTpTw9enOm0pwq0pQnDmV488GlKDlHVKST7J2YE5OCcnHTvj6fWkJA6kD6kD/P&#10;UfnTljmADBeGYKHYHBLAFVBIxkhgQM5IbI68349IupizHeyxqzyqkTsqBVaRzI6qRHtjVnfeRtjU&#10;ucLzWc8Xh6EXUq1YQhfk55NKLm0pKF20uZpp23trtqbYPKsdj3JYXD1KrpwdSpyJy5KcXaVSSSbj&#10;BO6cpe7dPUrRK7GMCMync2yEBgZC6gFuBl0iC73ABCgbjgHNfRv7N/7Nvir9qXxvq3w+0DWrnwl8&#10;MvCNhZa1+0Z8aZIVm0v4feCZ2nkl8JaCpAhu/iD4yiSK20GyFwL9x5E6QHSW1W4t/LNB+GvjXxd4&#10;x+E3w/0O8034f3/xi8R3GkeHviB46ibT/B2maPpVrJeeI/Eceo34t7G7fSYER7R4Z5YxqMMdnIrS&#10;XEcL/q54s1jQtF8GfDv9hb9iWHUrjwSuvWi+IfFxj8rxn8cviRqDRL4m+IPiu+hT7WIEmJ1C2tmY&#10;6ba6BFplrDh7eYn/ADm+mh9KjHcNZd/xCjwrx9GjxbxFg8U+J+OZexqZDwBwvSqSw+YZpiMTVi8F&#10;UzhVaGMyzLsBVrShPG4fHV8xo1MvynMcHW/1k+gT9B7NOMs7w/if4jZQ8Pw7lMliMpwGNg6cpSpp&#10;ynmmYYfFRo+zhyTjLKaNSlXp4qThjI/7LRlXWCfEviX4pfEHwd+zd+yz4X/4Rr4aeCrWbQvAvhOK&#10;9hs9G0vRNNlMWv8AjrxvrcQ87U9Q1G4uv7d8W39+TJqep6isdtIGVYx+13wN+Enwz+G8PhHwFpem&#10;L8afGF+NTufHmvX1ja/8I9feJ7WyjUouu6jbi3udK0q0srvdZWE7pZQWkUs5WZ5zXJ/DD4FfBL9i&#10;f4C+MNWk1az8YfFbXLddM1F7aFNR8U65qmlXelPf6F4Z0u2aW8XQldtRF8t0iWjXjmSWUq4A8s1/&#10;9q34nfGT4p+DP+FXaLp3wH8EfDXUNevLLUtUs9M1bxfqKapow0S/M2iWs1v4W8ICKOVpYbnU7vUd&#10;VS4NzJcaNHA1rNdf8+/FmfZn4oxxWWcD4HGYDgLJqWdQxXFWd4/MMpnxHntLLI4t53m9W2K4pzqh&#10;mWc5hhIOGWvDZhiMVHH5nj8RipxnQwf+4WY5jmHFFCvkfCGExWF4VyqGZ4aOZTlUyfA4jGYTLKVW&#10;liMQqcXmuOy+vja9qUcDUw1fFVqGJxUq6nyUj7X+L/7J/wADvHWg+PvDnjvSfhr4D8U6h4c0WTQt&#10;f8PwHStR8MWmo3dxCE8Piy26nd6xqHkbY5dMiuDdXLSQSnETZ8K/Z+/4J1fs/eGPCGmReI/A2oax&#10;46k1y41KJPE9napNb6Rp+oSQ2GoXOlLNJDZz6gYGu5LjUZFnvPNWOaMOm2u28LfFr4OeFtdnudZ8&#10;Y2/i34i6tYwx6vrut6rDrniG7060eSQx3t5I0FpYWVlLeTX1raadY2ltB58txFEPtDyv8gfsv/t5&#10;+B/g78JvHWt/tA/EC68Pa5pfj/4kaZ4btPFNxfT+LL/wlD4tkvdFu7XR7tItTGkPaagr2V35LWxt&#10;nSZJjFIhP5fleU+OlTg3iLK+Fs843qxw+b8KOnlsKWPwmNzjE5ngsTl1RZBQjKePxOUqpgHisTSq&#10;RlzwrU6zoU8RUzGtiPiPqniDgMozPDYTNs3dXDyy2WHnVoVsLzuhhZYTGYbKsRU9vi8LlEqrjisV&#10;RxWKjhpJU6k6SryqVpfub4b8G6Z4f06G2nktEWFUghihggtYoYlkdLeCO3hVIYtiIsapCGQspIYu&#10;WxyPxK+IPhTwDbSXWu6vpmiWUTAm71K6js8JEUaSK0WKQXtzdFeDAkTxBSpOWZhX81/7Rv8AwcAe&#10;HxbappXwTgv5buDUrmystXton17Ub6JS4XU9La++z+F9ItjM7QCaW61XVobiGfztHit/s00/4p6j&#10;+3/+094u8W+I/HOsTS+JE8RaEmgazpms6/qWta/Pp1tq+oaok9krCGys7mD+05N7aXp1pb+TGmId&#10;qs7/AGfhr+z48ZeLfb8ScfVMNwnhpRhWp5ZmuIp0M4zDETqUpTpRjWq0sPhFKPPJYhzxTjXj9Xr4&#10;ehOTnH8wy7Jsqp5rSxPE/E0szlWk6+LwPCuDqcQ4jB0JVbTxGMq5dKplmEhaXMoRxVbF2blPB04O&#10;8voD41fGvw18Tv8AgpImu+Dp520i21zxZokeoT26Wv2xI5dSv/tEcWRJ5UrbxEbhUnkKMSmxVJ/Q&#10;bQvFvmzu01w0rxhY/LI2bXZFmeNlOMMssrq4PzBsqQGXA/Aj9k29u/iN+174JuWjuYn1/wCI1vbF&#10;GJMwXWZb6yBm3ZOWDyoCdok8pioJDGv6oNX/AGfrmKzWBLNICGJlmR40nZnUShyMBsNE8bBiMMpB&#10;BKkE/wB3+OeVZLwDiuBeFpSnFZfwPleX05V6ka1Z+xxuNcpVKicrybslZ21tFux/RPhDxnh8+yLN&#10;s1rVrYfMOKczp5e5R5ObCZZg8pyuk+T7MuWhFSi1dOMl0bXhE3jRmEcLouSvyKpGwqSwGWBwGyDk&#10;dcYPGa8o8W3cGp29zb3lrBsPnuoCidkZogBIzjJjBOFCkgAjI5avZ9b+Eep2DSwxrfOQpIl3Er5G&#10;WAMbAEFtyv8AdOenvjx7W/DtxYJ9nkmlUmaOJzJNHvWN5VUebu5Q7sghscYIr8iy2tgXWhPDVU5p&#10;6ON1JKSUHZrZrmey1a1Wp+y0MTTnyqlUg+eULO99pwkk0tdXFLXz02v/ADW+Jrc2XiTV4dlxE8Oq&#10;3kTBEYPGUkKvG6YyrIwKOpAZCMHBGK8+8R3Fvd/ZYobmK4mgvo2kjSSNpkGF/wBbGhLqRjqwH1PU&#10;+h/tI3d34T+JPi/TbZ4rZz4l1lPOuFEki5vJpOF4+Rgysp77i3KivmfQLmd9U8+5dJHuN0jyI42s&#10;wZwDjvwMccZHrmv9Z+HMDLGZPgc5c4qM8Bh8RRinzOqquHhJ3eyiua8bNt7/AGj/ACa8SOM8DlvE&#10;eP4Gp0J1qtbM5YbMcZKLp0sJTdS9KVJ87c60rQdRzpxgk9JX1fqTlotUumUcM8cgYAgN8iLkHoR8&#10;gPHHGOlfXn7NMNpqviC5sL1XaC8ubUy7QWCg2V/Gu8gYAaQiNSSNzsEHJxXzja6WRpya3Mpmt5GF&#10;tv2kIJMArFvxt3EOpABywYADkZ+oP2XXtD412SFolWTTWREUEbkupFZpMZ2qGliRieAzovVhn4vj&#10;7FQnwtncqXMp0MFOKqwb5o1aXs9Lq/vxsmreTP27wxyvF5dxZktevKCjmOOljoYaa1eFx1SrOFRX&#10;92dKblOMLczfK27O5+nmk/CTw9rd1YC0a1s7KG2uVuYpLYSi4eOeErLHLC6XEMwGA0ikIFjHzBgw&#10;HwD+0r4Ig8H/ALVXwzsPNhnt9T1b4eLO1ysVxAbe9ljsJEkW6guVkEbWjLcPJMAoxG6DaSf1N8L2&#10;u0tEk4iNxIVkkb5GWOeZ94gRsFgsaJIxTIAkDHAIJ/Ov9vW1Gm/Fb4V6/bTySSpbeHbg3EyGKSI6&#10;P4wvEdiWwdixXUTlz8oR1JIBUn+VPCTOsfiOOo5ZXx1adDG5FneApxnaVpV6U8VGo5WU3KE4Ky5t&#10;VFdj+rPF+jSnwLUxEMPRvlmd5Bmkf3aStl+Z4Ss04pW5aqpKlO6cbSb1aPWviL+yf4a1oSLN4Z0K&#10;C9mkvAJdF0qOweL94fLH/Esiit3UjLedIvmO5dGOxEA+UvEP7LeueB9ah1fwHr3iPw7q+jQC8t9U&#10;s72V2WcZzaQG3e3uFVCiNia6NrmQqIlcyFv3r0Pwzdarprahc3CrpVwCLM27wOzt5aMZHXmRi5bq&#10;vysuNuTmvmv4j+GLi1uLhJLYyxhRGsqW7p5iyTnYhyuHlbaxAGSVJxwCR4HCHjLxVgMRDByzKeIp&#10;Rjy1cPiZTq4eXOlCpGVKrKTaSco8kpOLvNSi3ovX4u8M/DriiFb+0eGsr9vTk0sRh6CweJjKE7xq&#10;QrYT2FVVqb5ZwqRlFpxvsmfld8NfFf7R/iyfXr9/Enwp8Z3Oj3dvol5pXxEutP8ADGvTOzyGU6bq&#10;FvJo0U944Ijuru51S4mmSPyDGTbjPrc3xV8HaJ4av7b4y/sy/EPRddtheT6b4m+Heu6R4m8H3N+g&#10;EOkQjT7q00270/T/ALRBdXN/qFv4pvJzDc27GARmKSX5r8LNJB46+L+lBiLex8V213HCVfenm3Go&#10;IeE/eKoEXUgcZb1x6P8AaZ4xmGdofkRlKBlZkaNTjbdF4nQ9RtU7s7snJr/Wzw18J844r4QyPibJ&#10;fELOeGJVqka9PL8pqY3BYXCVMKsO6caVHLM9wmDqUqsZPnw+YZZWozUmp05K1v8Any8fvpDcM8A+&#10;J/F/h9xB4QcN8VYTLMRWwtPNc2rYXH5jisPi6NK9TExzTI83rvE05VJcslmeHcnSjdQ5bnJeG/Fu&#10;neMraXV9Itrqzs5LqeFrG8hliu7G4jCPLa3PnSzzPIGkEqSSyuzwywlWaPYx33GW454HTt6g9ehp&#10;22FHLxLDGZR5sxijWHfMxwzyBAFaUqqAsAMqqjtTN+CQB1JIPb/PFf2blVLMKGX4almmJjjcdTo0&#10;44jFQpulGtOMVF1eR1KvLOpZSmo1JRUnLltFqK/zBz6vlmLzjMMTk2GxGCyytiKlbCYTFeydehTq&#10;z5lRl9XjGjy0r8tPkjFezUU1dMQgjqCPqMfzpKCSeSc/4fn/AIfSivQPHs+z/r/h194ZB6HNFMQE&#10;A5GOf8KdkDqQPxoT7Oz8u2j/AB/U2jGzvfpb8gxuO09OuT0z9exprH5TngA4GeO46e3WnZHqPzFR&#10;thmAyMYznjHf8zwOPxov3d3189v8196KGAHng8njg+gowR1GKPM28Zxj2z+RwaTeG5JHp6f4UXXd&#10;f1/w6+8AyB1IH40ZHqPzFRORkHIxjGc8Z54pACeQCR6gVnKfvaWdlb1Vl/l5gSH+8vJ6eox17UjD&#10;5fcncR6ZB/IfWkCjvkH0wenr0NKNoDAHt34OeeO1OMm3a3T/AC/4IDW7eygn2HPJqMkjGFJBGcj/&#10;APVTyOFxyWG1sdhk8nHQc+31pOmR2XgfT/Joc2m1bb/gf8H+t9IKz66r/IaD3ZSR029yfX26/jj2&#10;pfnHTaQeRkcj26cfT8e9LRWbd3ctuy01fb5r/MjYM52tjAAPA46n8zx+VMwSSME7eOn4/lzxUu5c&#10;nkdB3HqaYVYyHBxwOOeffjn/ADz0FIqErWfdbetr2GUZA6nFHIJBOTnPXt/n/wCvzTH5HHPPbn1o&#10;Nlqk+6QPyBjnntz2NIf4PbGfbpTx0H0FMcEngE8enuaBjHIyTkY45/AUz+L/AID/AFqYJleeDuP8&#10;h29D/SkcAEAf3f6n/wDXUy+Fvpp+aAiHG7PHzHrx6U7IPQ5pwAKnJwee/XgVGMLxn35I/wA9qyvz&#10;WWitp+V2wGuCTwCePT3NR1I+cblOe2FPPrnAycc0pKDHy8kZPA9T64P6VU4pWaldpJdNbqP5fM2v&#10;aKtq7LT7k/zK6AgHIxz/AIU1+o+n9TUzEE8DHHTj39Khfr+H+NRdd/6/pr7y4yas+6V/wGUUUVnJ&#10;LV3+X3f8ObLVJ90hpUE5OaUAAYFLSZHqKzGLUL8txz8o/m1SMRg8joahoAiYHceD+XtTcH0P5Gp6&#10;jZiDweMex9aLruv6/wCHX3lw3+X+QzB9D+VMJOQMZBHPH+Ripd2UOTzn29qjyB1IH41MpJK91067&#10;7f5moAAdO/P+fy701+g+v+NPyD0OajcEngE8enuaj2np9/p/n+K+YQr/ABf7xoqTgdV5+pFFHtH/&#10;AHf6+fmvvKs39l7L8EvL+vlr9QzlLZYo2IJzvJ4wgJ24J5AwVye444GRWRJKTLLtOVZiQQcjpgDI&#10;47e/bjmmSytMHkJIG4gBiAcDBz645IH4j1xAZBxtIUY56cnJ5/p+FfS0E0pNu7vrtrdL/gfP7j81&#10;xWKlUfIkvZualH3bPSCgktNvvGkYkU4wNxJP9asH7zf7x/kKr7t3Oc9u39KsZHTPPpXQef28v82/&#10;1JI1BI55z3/DnH8vei5KqoTGcgnGcn0zj8Px9O9CsqqcjDdQTkccY/DI9aqszMxLfQc546/zJrZW&#10;lFK/Rfha5DptzUmnZbabuySGKABwMZ5/H3paTIHUgfjS5B6HNNNK0b6rT8rfM6HrDztH9Bp5ODwM&#10;ZBzjnnjJ46Uo+mADgfT1prgkcDPP+NOHQfQUzNOzuITzjBII6gZ/P/P4UuAo9AT+Gf8APalpp5OD&#10;wMZBzjnnjJ46UA3d3D+LPbb17daQbgSCpwSeoPf+lKD17AdPp2P0681I5BIwQeOxB7mgQwADp35/&#10;z+XelooqnJtW0/4a1inJtW0/4a1gooopqbSSstP6/r+ryFGCOoxS5GMY5znOO31/p+NJgjqc+nsP&#10;T8Kn4pa9WtvuAKKcv3h+P8jTaubteC1Ssr90rWAXBPQE/hU+R0zz6UxPuk9s/wBBQfvA9sYz2zzx&#10;np3H5ilDd+n6oBHByOD09Pc0qcA54578elPyDjBB49R6mmtypxz9Oe4rUCTquByd2cd8Y604EAjJ&#10;A+QD8c9PrSLkDIGTnHrx17UjKc5weRk8dCeopqXK7/IBTyDjn5zSN/D/ALo/rQqtkcHqOxpzgk8A&#10;nj09zVe09Pv9P8/xXzznJ6q2nf7mNwSvAz839KlUHAGOcDj8KagIByMc/wCFSr94fj/I1opJparV&#10;Lr3Jcm1bT/hrWGkhfmyM+nGfyPUcml4wMEHqxwQcDgZOOnTv/SoX6j6f1NKmQRjox2k4zgDBGfQc&#10;854/WmTZvZNkhIAXJHIyOeoy3NAfHQ/kM/yBpk2NwAxhVAGOnUnt7mhOh+v9BU8y5nG608+umn4/&#10;kBJktzzxxnGP6D1owfQ8cnjoPWkIJXg456Z/z+Y/lTuisCQTswOfY8f/AFh61LnZ2Vmv+G/4P9LV&#10;NXVnon/mhtSp0P1/oKgUgAAnB9Dx3NODkcKSfoM/yBpe08l9/p/XzXzlU79W/Ren9fNfObIBOSBw&#10;Ov1NKCCWwe/9BUGS3J+nTH9BT0IGckDp1/Gj2nkvv9P8/wAV84cWn1fnYloqIkhjt5z+OePak3kA&#10;+p5z3+gqua8bppO1+m67evQIxbfXvtvtoiXI65GPXNRs+Dwc8c4GeefQHn2qIE4yxCjJAUkA5455&#10;5Ppx6U4kHJAwF4b2PufxHWuf2kuZPZ3WvXp6f8MzSMLO+r0tt6f1818zJbk/Tpj+gpd+3jIHft/W&#10;m5GM5GPXPH50xweDg4x1xx1PfpW06rV7We3Xfbs9/wCvVOCbbbf9WLKsCOWHX1HtQzL8vzD7wPUd&#10;OeagQEDkEc55GOOOaY/UfT+pqfaOStprvb5efQPZ9r/1b+vmvnYc/Mzp83OPlw3bjp9TQMbDyMk8&#10;gEZ7frgVXVwuQSBwe/XPGP8A69MWQjPI+8ev4fT61Ldk326fNf5mkY3stbJLW3p+mo9gdx4P5e1N&#10;wfQ/kaY8nI4B47H3P1pvmAdRj8f/AK1R7RW01l1X3X9Ov6rvbp9nrp09P+D3/wA3MxU4I7Z549fa&#10;m+Z7fr/9amM2459vrSUnJtWtv/wP6+ZaWiUtdFf5ff8AqTCT5T256Z5PT9Kj3t1zgfQY/UU2mkHI&#10;OeB1H/1v8+3SoKjG+myX/AVvxBnYnj5uOuM+vHFRM7A8hhx2Bx396mGMcDH4Yz7/ANPwqCZirADH&#10;3R1+ppN2Wmr7fNf5msYpap30/wAhvmEddw/z9aVZeW5blMZz1OTx1/zmoiS3OOnoDionbAOOvp37&#10;9P5VHtH2X9f0/wClrpFXbXl+qJ97YHQ4Uk8dAuSx47AEEntnnAIprKs8M0c0CXFu8LvLG8bvHKiR&#10;yBEUL/rGkLsFQElz0GRVVXkKsoJDyAxoRk4LAsV2nJzIqNt6Fgj4zsbHK22qXQ8bazos99YTWkFh&#10;pmp2cDcX8fmvcQtGI1bItx9nEysVwTKxzhhXn43MKWGng8PV5VLMcVLB0XLlcHONCVacJqT1VSFO&#10;rBR1U4qS195HuZXkWMzSGZVsG23lGWVc4xKSkqiwlCtgqEqlLkTd1WxkYqWnK433PsT9nL9ujxH+&#10;xR8M/ir8NJv2bvht8cvhh8TdY13Vf+EgtJ9R8IePfDKajDZ2cvhHU9ctLDWZtQ8AXUlja6jNo50q&#10;3/0y61W4g1ItcSpB+U3jj49+I/iD8U9R+Jf9j2tl4w1nUZLbwJ4btojH4a+HGnSP5WmaVotvNK6M&#10;bCCZLaG7nWCVm2mSMTA7vsNGdQpIWIuHMkw2OzRh3YRGOTMX2bJJDFSS7SAHOK4Pxp4T8J3ukahr&#10;82hafHq+m241Kzv7WE2ksc9vcRTFpXUJENpgRmbJTD43Gv4v4u+ixwjw5mniD4kcF0quHx/GFCrm&#10;/GGDx+c53Vw+bSy7A0lGNDBVsdVyrDxWGweHo14YPCYOeKwuDoYavUqRp3n/AKFeDn00c+nS4K4E&#10;45waq0cpzPLMu4ez3K8Dl9bEZficR7DKcPia9GdJz+u06Eo0aOLo1alTD15/X62GjWpKofPfg2e/&#10;8K+NR8TfGXjeC5+IPgHXbDxdaafe3c93qL6z4a1CDWILP/SHMUiz3cXkN9nDr8jQgBkKL9f/ABV1&#10;rTP2sfiT4i/aL1Px1rHgfx/8QbmK9urXQriZLSxe0sLWwt4be9tdRtZ4bc/ZlufLCGFJJWdZMuyr&#10;5t438LeH4/hxrHiPUb/N1qfhm61VLnULKwNh/ad9G04trO4kaKR71gyc7mRw6BMyB8eQ/Dzwv8Nt&#10;U+H2jX19rfhW21qDSnub2Jb2bRtb81Z5gIgkdyBLchVR18qJvlkjABKgn+aeIfDrP5VMs4kxOBxG&#10;U56smp4fLMTl0MixfLwpmlHCZjWwlPBSr0oUssxGOwOErywtelHEudKm+Z01O3+mvCXjJ4VLM+IO&#10;D8DDLOIcmy3M8xy7P8XnuG4pwGZx4vy/Op4KE6+eTwmPq4/HUcLKtSqZngatPLVFxdWth61Klhzo&#10;oPin8f8AwLq2o6FJ+0B4vm0/S5pFii8WSx+MtEvYcBY5YdP8SweIrKSCQKIkVLTy98TjcG3mvsX9&#10;gv40/Cnxx+0JpNv+1f4B+Enjn4UxaP4pN/rl98NtA8LW6+IrfRp7rRt0/hi3srW6uTdxROIbqwWe&#10;YzorIUESj8wD428FW/ieb+1pNU1TRE0rUdMhg1efUL6OO7u4pV0+4S4mjimWKOT97EADACHeNmZ5&#10;McxoaeNtRFppHhDTb7y4pEeO+tvtCfaLxp5IljtpI1KSGSGVRGoLM5WRQCEwfE4k8OMBxLw1neVY&#10;vC0uGsbmuSvCPibAZfg+HcxwEswwuKo4nMMBmOXRoYqhmGH9mqsZU67VKVSMlJ8un0GW+ItPK85w&#10;eGyTMs74gy6GY5rQrcH5JxTxDxNjcVKnPC08LhJUauIx2EwuExVHF4h4LG4fCYevCplk/a1faOmf&#10;sZ8bv2q/2eF+DHijwj4A+FPhnwQmvahdNO/hTwH4M0G+1MR3O+zDa/HoB8RwwhUhaeFJo5DHhmwZ&#10;Czfkxonj+TSPEdh4wTV73Tb2z1KCYXXh24uINXsbcW00LRaRJPIpUmExx30zqqgyAhMOwf6s+Hv7&#10;AH7U3j/RLDVdVs7vwl4b1NLma31DxVq1v4c03FvI6tHcXGs3VqsQdEWSNhauJQ67JH+ZU+mfD3/B&#10;IjxN4p8F6prmg/EfwZ4p8VJBJE+h+H719VisPKAJt73UktreGGR2ZmW6VHt5BIqpdSsHWP4rJOI/&#10;BPwvweY5VW44oYyWY5jN5hX+v1s4l7TEwjh6lGvipYadOjywfvSrzq2iotNq0T9M4kyn6QPiesmx&#10;+B4Mw3CuU5LT+tZbgc6q4DKqzxyl9Yo1pUaOKWMrylKNOFKhi6NKVKVfFRhVpQnCNP8AIy48ZzeK&#10;tT1a4g02eCz232p299JLM148sI3KzTSs0sssjEuzsxMkkkgQ4UKKHgexu2h8Q3dxFLKg09pWJ3Sy&#10;M0jPKZJODsbMhUq2DhAejV7/AOOf2b/i18ELjxFovjzw1qWl2dhYXRtY7i0mWS4llaSKN7Kd4VF1&#10;YTtA4t54S0UkyXIViyMBt/A/4Taj4n8O+M5LjTpL6eXStGhtdDtY3fUbyS9umi+y7Y0Myy3ZRIIL&#10;dVaR3SQICX2t+xYrinhuhkOIx+V43A4jJ5yymhRxeFxUcTCdGdXCxbVZaKcPaxqVpO1OCi+bS7X5&#10;Rwf4P+JvFXiLw1lefZbm74sll3HGdYqhjcvoYKhSjhcox+IcksPCo62XRll06eAnSeJxOJjNRdOa&#10;i5w4v4LfD/U/GegeLL64t7q302KbRIre6jtpWLudViMqR4jIdfK3HK5BKSjqjgeh+N/hNJN8WfG+&#10;h2PhXUdct7BdHv2fTI55ru1trqMRRyXEFukhgDz/AHJJVQMZVUFvlz9165pEP7FNv4b0Lx5F4T1z&#10;4peJdEj1698BT3dxdaL8MYodPlh0Kw8aWOhPDrFt4kVbux8Q2WhrcR6kxtFfU7BbS8tbm7+ZPgF+&#10;2J8ZPgX4j8ceKfCPxA0W3v8AxvqGmyeIYvEfhnwX4hg1c6K17FpsV1B4p0K8azjsYrrNtLomq2ax&#10;CGGe8uTcySEfltHifiniWef8UcI4XAY3LXhI0+G6eMzLG5fgM5q1sZlGGxNaljsFlmZV6VDD08px&#10;kqWJWBrRxdWrh3QhLC1vrMf6gzXhnwe4D8PfDHw8x1Z8R8ayxNLN+NM5prJvqWXxyej4l4j+w8S8&#10;wrYulGeNfFGUOjCnhKkcLQwspV8SsS4Yd+U3nwail+Dnii5ubPUtPGmeIjbyQ3cbS3tskRtvMLxB&#10;N8XlSy7JFkUNHIpDBSwFfMUnwp0+UKlr4gRJCHMcOoWV9DMQCXPzpH5W0Bwx3EOuTlQpUn9G5v25&#10;tR8afFG41rxh8PPhj8QdK1me2m8QaBHoWt+EvC+qm3sjaXSTWOgakl2l3cTrFqct3BLewvqMtxMi&#10;vblFT6L0/wDaJ/YJ8R2w074gfsa+JfCqymL7bffD34uaRrF7eiC2t4jIsPjLw3oF/Zg3SXDJbRa5&#10;JbtbCBPtUlybgLcOOfEfhKC/tDgnPs2eYTp5liHw7mvDWNpZa8TSoqrhp0M7zHJs2xkqNSNR82Gy&#10;6TqK0pRoylaXxniL4ffR18R8NwjieGK9GU+H+EsJwtn9TG5Rmapf2xgsfmuKrfVsXw7m6wFan7LE&#10;YONOvSw1ai+ZuhVqVI1KFP8AFrRfhzrljqDyWdzpeoB4BEn2fUrcyMQ7naIncSEgNu4U5zjOQQO4&#10;0Pwd4mk1m0s7jTZo/OgujGNkkqyBEJyjgEE/IeBkgKT0Jr9dIPBP/BLHxwby+g+JXxy+EV5fFFhg&#10;8Z/DC91XRdHVCpWaO/8Ah1qHjS4uSVYW/mNHDv8As5kNkisss9t/2ef2WPBFxpnxA+Gv7Xnww8f2&#10;1ndTWUfhDU7nVtG8TXi39m+L99P1/StDuLGFBD9mMN3Z7reV98lyxuI4k5sZ474XEOrDGcPcb5dj&#10;quGdGj/a/AHEmDwtTFKCdOks4wmDxuVLnl7qqup7OKTlKTXKpcHhf9G/g2vxDw3kOE4oy7B4HFcS&#10;5dTqVYZxiowo4Wvj6E8biHgs8ybAY6p9XwkKlaNCWZQnWlTVGNR8ymv59db0zVbPV76Jre5RheXC&#10;IpjkG4oxLBFK5cKDklc4yM9qymmvWh2TKzKX3AGJl3Abl+U4GQHVlJzjcSucjFfu7ffsD/Hrxff3&#10;mv8AgW08PeLtD18rr0VtZazoWvi00y/P2y3iuodNluWuJLd5JI20yEvqNnOrveQxwzQs/wA5+NP2&#10;N/jjot/dWXiX4DXt1KpaUC10K6sriW3BeNb9EsITF9iZopI0mKgGSKVHw0bV+hZR46cE472GFlnH&#10;D6xMKFF18Os8wNHE0qnLCFSnKjjFhZKdKaanHnvdX2dl+C8bfQo40yrMM6/sXN8fmWHpZrjadCpQ&#10;yr+0cFiaFPFTnSrwxWSZlmy+r1YwjKnOpRpydOa5oxnFpfB/w1uhFNocRURMP7UVtzdCbWUYJP3S&#10;AysVPRWVjwwzzPxAhS21ZIcyQPJZW8gbJjDp5ZIIPGQWDcgkHBGTt4+rT8KLrw+73d54E8S6K2ny&#10;XMMjh3SwgneKOOQESwAu8atGJCrEbWQEjBNc3+0z8K4/B9toGqPHK732g6fPulRkaJ449lzbMzDB&#10;ktHaM3K9YjPGJApdQfoMv4syfFcT4KNCspPNIVaNCMZ0KynWov2zV6NWtB/u6kZ355Pl1Td9d+Jv&#10;Anj3BeAfEuNr0aNbCcAYjKczzTErD5jhHh8tzPC4bJqNTlx2CwdRzrYvLMTThPDOtBSioynqkvLf&#10;CLrJ8KdWdgDKniC3zLImXANvaqqeYeVXO4gFsFicDJOd3WY0X4QiWNBDOdQiL3CD5yDPJjLgDbkh&#10;iRnjqeDk854PO74VeJAVKbPEGn4BPWRlhUL1PzFkKbQckoRyQa3tWMj/AAcdjkf8TFFwcgnZPIGx&#10;xzt6NjoeDg114mDjmVveX/GXUYuN2k1LC0puLjpfVtNbXW3Q8fIK0Z8DNtKVSf0dc9rQnTjGLTo5&#10;xmWGjWU2nUVWUKVKUqqkpuVRLms4p+CrNGfKJkmaUSl5H8wsHUypwQCedykngcV+hej3DnTNM5O1&#10;tPsigI2kD7NGMYwCRuBwfcDOBivzvTaIGJhjY7ioeQMG3NMuFGCOvUDBJbtk1+gHh8j+ydJJ2jdp&#10;1keCccQRKcFuTggg44yCD8wIrj8S6cPq+Ve6r/WMWrJdvZ2suj6aeh9F9CjFVY5xxxHnVqmX8M1p&#10;TjKba/e5rH3pVJt6qSbdtW076pnk/wAeJTHpehOBvcahPkNjYE8uLrkgZ3Nj/gQwOcV836ak0upa&#10;fIsKkLqNp5hUbtgW7UseOgBzyeNwPcGvrX4l6dBqh8PW04j8t7673u7gBQkdmwyCQMD5jnvhuflO&#10;PrH9kn9nj4ZeObLX9d8a69o2l6fpsXimS1e9urK1jlu7DS47yzxLcSxq6tcSwxxYJDSOqJlmUHr4&#10;Zxyy/hOnUlRnU5ZY73YK8kpSs5cu7UY66atJ97n5V9KXH0cJ405tiJ1HUg4cKv2dCCqTlN4TK4OM&#10;bJ3kkpPa65ZdItL4QsLW1Gq27Xkywxm41mWRpHWNY40uopBIWYgKGwACcAggDNeNeLPDWqXeuavq&#10;dhpt8dLe8keCUxugMLPtjk5ABSUj5HBKOThWOK/XPw9+xn418XHSr/wnYW1zYRRyjVNV1O0QLa32&#10;rrbSQWMLz7I455YXiZTIdiKzNxgmvpyT9jextPA+kHV/iL4L8KX8HhW3bXFm1Pw7psmnax/Zl3NL&#10;p1rdzXW3WJkvEit7s2okktLpmtHCTwtGPySt47cIcPYyE4Y3D4vEVnHBV8IqlapWwfLWlNzq4fDY&#10;XE1oudlZcul481nKF/6p8TPoi8eYylh+Gs3wry6rg83oZliK+DwmHxalDF5BlUKcauMnm1GlThCT&#10;l8dOPNK8bJxVvw1+F2l6ikOpaJNo2oGfXmtoLe5ktplS38jErybmj2hGU4EmdpAb0zXfXFv41SeW&#10;xsNOuIItOnjtnuZZ47SFDyQzPNtTa4cMrA7XVgVOM1+lFt8DfhT8Mktdf179o/4V+I9Wsrhrg+FN&#10;N8XWurkxG9a1jgQ6a9xLHqAiQ3U818sOk+RJEqzmVJ9nN2XhP9j7VrS/8T+KfjJrK6vq+panM+ge&#10;EfB3i3WNQ09YryW2jtZLiHQ5NEuIpooVuxNa6otvNaXNvHABIshdYjxUwGaY7E4/B5FnWZ4KahCF&#10;XCcP53j4VMddQtTw0sFh5ezjhoX+sa0ZW927bv8AouTfRyw3C3hhkkq/idkuWY3B53jsm+oPiHIc&#10;mziGTUsNVzbmbpxzipXh/a2OxTnVjQU6CqU8POqvZ00fk7qPwr8UXmp3Mt9c6Ray3Fw7ubnUklmL&#10;MwC4jt/nw25dqkljkcEMhb174QfB6/OtaklvqNnqR/se4lmWyt7uS3t1VXKSSTOgZXZlxjJT/V7D&#10;uLV+heoal+wNpFpIun6B8bfGOrvBHbxL/Ymh+ENEWZWlBkgTWtel1G3UySQyyG5suTG7qoB2ji9d&#10;/aE+Efgu2S7+H/wZ1XwvMwv7H+1tY8ZWt+11aXsEIsrK50/Q7GO2T7LLFNNLNKslz/pARpSiQqnb&#10;X8SeKs/wNTLMt4Tz6hUr06eHpPH4HKsmpqUfZuLlRzHNKONdNxg9aVCpKLspLV2+R8Nfo9+A3C3G&#10;+V8W8a8aYSllmAzGvmmY5th63E+e1o0fYYmpialPE5RlOFwblWnKNJ1ZU1QlKs480XKLPhS5+G1r&#10;qEEUNxquuXc0lxP+4srJH/eCaRAkIlIdwBHkOm5CSVUZU40rH4M6Q8KpbeHPGGqyy3C27SyYhhMz&#10;tDEIdsKMN2+SJAC28vKiEZKbvo2D4539rFYyab4U8DQQWU0U9utxo+q68huN7G4ukkknskjckozz&#10;WqyygBc/JtA1E/aj+LFnei/0rUdJ0+4jYCC4sfh34chSzH2qK6R7WbVLi+ubuSUwKv2i7tfOVFTK&#10;FVVj21OIOPnF08HgaGGUW5L61ndXC03JyjGKcsuy2tyx1TclUko6q09Ectfw68C8Ni1iMRTr53NK&#10;hQjisLw3DFzrwpUlBzjHiPN5zc67TfI8PioRlNxlOGyj+F/wLiXwn450+TwjPp96bOGHSrHUDcyT&#10;Xs09vlHjIRWYSedDEkSBmLSIAG8+OvRfD/7BH7RPiCTyND+FqEys0bXq6dLcW1teO4jktLiSaFkt&#10;bsQXEbzLdbI4ImScmM7ifmrxx+0J8Y7+80zUNQ8deJY2eKHTDHDqWlac8kMU6zxpaHwzpWmpbzLM&#10;sjLcOXmXesL3G2BUWa8+M3xP1pGGoeO/G94sxlldNV8c+P8AVMxs5dhIv/CQpYzKm8hmEIHUPyMD&#10;5/E5R4mylUx1LOuG8PPM5OvXjXhmPEVPD1KNLD4Vxw8nisqnVhy0FNuo2+aUopNLlP0nMuOvA/F5&#10;Nw1wlkPh1n9LM+DcoxWW4vE46jw7w1LMIZrmdfNcLUjSynA4ijTVKniHRppV8HN0YRkqbl7z+vdX&#10;/wCCevx58KRWtz4z1LwL4FR4vtdzDrvizw7o32VZWkljhgaS4jj1S7le0kjnNvJK0AmihkAKKDja&#10;f8Kvhto2kD4UeNPjD8MdF1G98T2s134zj8W6brmi6JDPaR6ttuLjSRfy3dtbIwsZVtnYWOpSyxXQ&#10;hcsD8TXT3d28k89zbzMxMryvp0csi7gMuLnU7m4lLHHIJ2kDcAWLE8e0F/N4osZtIupp5Es5xdXM&#10;JsYBBG5lESTT2QWKJJGjYIHjErkMA7AIq6YXhjivMKM453xzhJugniaLybh2lk/sMTTU/Zy/23F5&#10;p7eKc+WNOpOdJuMVOFS7T4Mr8VMv4DpYv+yfCXCZpiuI8rxnCVs54jzHOKtDCZ+8JhMXjMPg6WKj&#10;SqTw1Kj7XkjGnUUVLlr0YxaP0Zufgd+xdp97bz61+1TDrtu8YuJrTwb8PviF4ivdLknYyFbO5Hh6&#10;HSr+6cBFLJfJDbIYg4Eis1Ec/wCwB4US4ZLH9oDxldxmW1sblfDnhjwlZFZXt2XUL2413xZBLJdT&#10;LHcxTBLBo4IHtukgdR+eOp6vpWlTRw+JNUlhuZIVlaC6u9QuJZFJZVeNJFjVkO0FVQbO4b5qzR4r&#10;8EnyWtIJLhvNASaPTYIEDMQu+W4uJw2z0wMMQQCDuI2hwDm2LpQ+uca+IeawlCMYexxWXZZhpK8X&#10;aEsmyvK5crcFZQq2kr3u22/ia3ihleW46Xssu8KuH8xp1cPVxFKeHpYzNadenKjNe0w2O+uypyhK&#10;VPmp1KV4qMVKTV5H3bon7Uvwb0TXdM01Pg9c694X8LXGry6BpHiTxdp+nGzkuJZX0e9Go6JpGtrd&#10;TadvMk1vHZyi6dhE00piVU6ab9trRLWe5l8KfszfBXTHmSV5f7Y/4TrxaJrqR7dX1C8RLvRLC5vJ&#10;xGs4YWcCIuyELiFgvzP4R+B9h4i1GHW7rxVDYWU+mx3FxHa6ffM9q7PK/kOvlravP5TRv5gkIZHj&#10;AyACfN/i9FbfDmGN9Ka41qKa6a0judRhhs2IUAqTBCWPlfNlJHw7MXQ5CA151Dgvw8zbN6eW4XCZ&#10;hj8xdKEakK+ccT0cO61SUq1Z1YzxtPBVKtWtz1arbl7R20ktT7bi3xS8a8Lk2N4w434hyvKMuyvB&#10;0sFTjlOW8O0cU+HctoUsHlPLhcowMsdQlTws6dGjBxjJqdSVW0ZQhD7W/wCHhHxw0iGOz8K6d8K/&#10;CDLPcXQudG+EfhdLnzCtxD/x8a/d61qAJgudkDzSrBCkQaO3SYzyTfKsv7SPxM13UpzqvjnUtFl8&#10;iXTmn0iXTNGWYtdm+d3fTbWKB5ndl3SW+9xF5UQIESqvyNdfETV597CCwt/vEqgkZiSBlgxG1hj+&#10;FehBJ61K89xLpul3socC6uJJC5XA3FVBCHABxxjnPbBFfomU+FXC+RqVSnw1keErY2UYPE08FhKm&#10;KdSFKbUqmJdJ1aslD3ffnKLSu+br/NOI+k9xVmUsXQ4b4y4xrYCFKOJzzLKmY5pl2BzXCUq9HD0a&#10;WJoQrUKk6dPF1ataD5adpV3pyyjI+ob34l6xKjx3nj/xTqCXLyTzibxJ4tm3TyyNI9wEj1Kw095m&#10;zsbzrSRSUBMr52R8lN4u0KeQCRtSvrq8xC1xPbwF3LFhIkhubiaWSWRAh3LuDjaFw4kz8t3Wq3f2&#10;i4jN5PsWVlCJIEGAAQDnjJzk9eD0q94d1Node02VjJIouIWKySh1AV23SHoNvIDHooxk8ivq48F4&#10;bC4eVWEppxoe1hCmqVNSapxkk3GiuVN6OMeW9r2bZ+fS+kPi8fmdHA/2XgaKxmYUsFXxeKni8bUp&#10;KtiI4epW5cXjcQpSjeU1eLk5Xs1rf6q+G3h/4geKZNSl8P8AhLWvEllYzSrfSWqXtpbaaFC7Evbq&#10;xe3srciExHbcMJsMoLkFFWjrnjKLQr6fTb3TdIsb+zdoZUne7vZlkVmynmSz3BdlPBWNgmRwuSzN&#10;1Hg/XG0Sw8SW93cyW9vqdxbXUsBlnt4XWQKqZSBldmZUVt3IZWUdAK+ZPiTrkE/iKR7W3aKJAMBH&#10;yCfOnO8lyZMkFR87biADxkV4GWYGvnmeY2licPD6rShRlh5UI1VJt0qUp+2lOtKlOSk5QtToxsuV&#10;tt3iv1Ti7jCr4ZcCZZicBmtSpm1fGShiVmeGwE6jjUxeOpwhhp08JDMoqlHDQqqNbHThD2jjRjCy&#10;b9Tb4lXGq7tKtpIcXKzwtFbaXKi7/KBPzPGrMxXqFGAoBB61D8L49evNZuNN0+/g08xQy3BeW3Nw&#10;5WRypMYCsckbQF4xlcD5xnwzwrrJtvEtjd3CSPClxIXTG4kSQvFv4z8q5G4nAUFenGfoz4d6mPDf&#10;jS5mjtxIZdIjZUkU7SstzEARnHTcBnplTmvVzzLYZPgcww+CwkHKrgPb0oVYQnF16dRp814qKfI1&#10;q11le9rP4jw945zPxB4g4cznPc/xbllvEONympHDYrMKFell1fLMJisIo1Z4qvWpwxOLwuIj+7qw&#10;jH2cXy/vDg/EnxT8a6RrepaEmokx2E8tuHhhMIcozBmZHw2/OVPoAq/eBx0fwr8Qah4x1bUY/FN3&#10;qN9Z2MELx2i6hNZW2+Sba0kvkgkDAjDSbhkBV+UDnxf4jTXM3jrxDclEia41C5lCDAADzPwMY4zk&#10;/r0rtPgsbsavr0CBZri70pUt4w4RvNF1E45JxldpIU9t3avQx+V4GnwxVxNDCYTCYqeXYaq69OKo&#10;zpTlGhKpKFWEoyg025cykvM+O4N444lxXjdgcmzbOc9zfJ6HFef4D+z8ZifreGxVChRzOnh6GIoV&#10;1V+sqMoQ9ypecppK6Z+g2v8Agr4dab4bsTaeG9HGqXNwPtV7cXN9qMsUbQwny0a6lX5lfcxCqVy/&#10;3sk4/NT4kwtpvi/WrK1dLW3iuSI4Ud4sKRlSYfMYgshUjjldp9c/oFeeCfinqVlY3Vxb6VZWNsBP&#10;ObvV7Z55bciMqIUEg3Oyg7EAL4+YAgivgX4vQxr8QtdlM5A86PIwCNwt40YZ74YEDnqM+tfE+Fza&#10;zHHYaWcxzaTo1q1WKxlfHRoVPrcI04z9rUnClKMJcsIa2jdJ7p/pX0pKsp5Jh8VQyGOTQjn+Eo4W&#10;pDB0MjVahVwONeISVFqtVtWo05yTajONVS1VkR/DeQSzeLLcyLO03hS+IMiltgimhLMhbJ3L3wOB&#10;3r0fxVbK/wAOfBMz/OpNwrSEYCkM4G8jgEknqfQAcV5j8Kyra1q8IDHzvCXiEZZcH93FFOw6dAkb&#10;OfRFZjwpx6H4nlZvhN4aAmRniuLj93vG/mVsZUHPOeMj+uPuc4jKHEGCcLJPMcsbUVpFVMBjqbaV&#10;rLWhF221a6I/GeAMbGr4bZ46kFVnHI+IIVUpc6lTwme5Nj4wcpO8rzrcjau1FJpkPwnjae40izZS&#10;6v4uvrddoZvkudCdWHGeixhm9Ac8DGPqb9jHwLpXjU/EbRNT17QvDMN/e6DpJ1/xFrtt4c0rRIZr&#10;mdBrOpatdMi2mkWpt2N5LE3mSYSBSJHiB+TvhYbuO705I7aP7Vc+LtHNr9sLW9s/2q2u7V3a5kKR&#10;xi2JWQnOW8wKeMGvsHx18AdL+F/wy0n4gaFr15feK9Q8VabHqM8UV4loslwjyrHY2tsHa6Nlcook&#10;kaKSFS6kkM2B8Tx3i8I51+Hp5nVyrH8SYnLcLlOJo4b64li8HjpZh7WrT5oU401KcafNVn7Pn5Oe&#10;M488T+iPo4Vsfkk+GvEKhw5guKst8Psl45q57kuY4x5bD6lxLwbU4TwtSnWeBx9TGVsPUjVx88HC&#10;hT9vRpKl9bw6xEMRD9Hrn40/slfseaXb2HwO8P6Z8fPjAquZvjJ8Q9GuE+HWjX0kcSXg8B+BZpYd&#10;e+I8FxNGBbajrjaV4etllhvDqd/bS+RH+af7R3x3+Lf7SetT+IviRr2p+I9SSYnTYr+Z4F02NWZI&#10;tL8OeFtFgg8LeD9GtyZFtdE0S1FlFM11evPPeX13KfUPCf7Ifxk8YeO9C8I+FtV8O+PvFnimC0vt&#10;YbT725vJPCOjNCsi6p40vZ1Fr4WhdYWgtrS+a3814cxBmkCNh/tc6XqH7KvjL/hUegWmm6n4ptdK&#10;0zUtY8fRrFeyXM+rxSXbf2KoLQW1jCm3yrh8q7GWRWIYMPxrgnJuDMq4rwNHJcwXG3iHmmBq4+rn&#10;2dZhKvm1PAU61NYmcXPDYeGSZWq9eFKllmXYHD0cTH2dengJ1FPEP9f43r5vi+Es7zvjl5jwzw/l&#10;tOlgqmU4TC4HFyccbaeGw2FpYfF1oTjLdxbw+EwFdLD4mvWnFVZ4fw08A/EHxSmkeGbm90m1Nzp6&#10;XFppms2WmXusRafbSuzTJAMahbwmRyiyyRIpclN4dq+iv21/B3jf4e/Czwfq1v438SXWm674q1fQ&#10;n8O2oXSdB06zsLC0vIkkt7Ei7muHkmu5JZ5sxy2awrkrExrwX/gndHrfin9pS3vdflutSOr+HtaR&#10;Xu5mkMxF1pjNKpJKPIm85WIlVQD7pJr9Yf8Agr14O0rwv+zD8Ogvl2+ozfFO8NuMiO4NnN4cuY5Z&#10;Sh2yGEP5UbSgeXueNNwLqD4/FfEOJyXx68P+D8QsvxNDHV44uvHDZbhY4eVXHYfFRrU1KUKmIi6L&#10;pU5SrU6lGrJwfNKPNKB7WR5rhuJPo/cUZ/Sp59l2Kq5dmuEy6eZ5jisRmH1TI8NR+qYubnNwgquG&#10;ipww6i8LRhNJUqlJQk/w++EGu33hPX/hB4vt5Ve90rxhpfiB5Q3mC3TRtd0y8WSNzuZoU2K/nSE4&#10;Z2BbgV+0niH4yeHR8B/2j9O1Ca2TW/iB4b1PTdEvZnWGKTU7vxZb3zmcsyq6xQPJcK+CQoZ/uqcf&#10;k94a+H91e/Df4SanpGhXGv314dTa2sbZZXdLgSwos/lW6STSsz2iqUCFWKKOtfoZon7H91YeF9G+&#10;Kv7XfxOb4P8AgrWoZtQ8P+FNTjm1Txx443KJP7L8GfDy1uv7d1Ql2eFdQGhw6fY3Ima51fEEkNpX&#10;ixU4PzDNclx+c5lLDYjAZ9jMPgcBl+HrZjnec4rKuIIZjQy7KsnwFGri8ZUvhFWqU40kqdOMqk5c&#10;kHM/QODOH884I4Yw+BzOMKNDPOEeBM2w2JxGMxODw2Gp5xwJkeOjjJ42tgqscRXdSpHEKjgamNxU&#10;pRtLC0YLmXwZ8DfhSL/wd4ysdJjl1vVtR1XQ7a0tFtJJPtd61wiR21koQm4a5uJv3SRCRpyQFHyl&#10;T9Ua7+z54p1LWfhn+zbcah4c0H4p6h4hh01rbU9e0Hw/a6SLm0m128h1TUr+6gi0a5WySyhsrO78&#10;u4uL24MMSPLNEknivx1/ac8HaBPoHhn9nHwbq3w08E6Q6Q6hrc+uw3vxP13Wra9L2GtSa9ozW+ne&#10;F9Q2iKK10+FtUvtNa1nae+d54La3+ZvDvjrxPY/FDSvHWq2Goatrr31rdX8+v6PfeLft11PbyrI+&#10;qaf4hSa41OSRE3XM2o3MD3Fx508CLaGIj6t5JxvxEsTxPiK0Mip16WOzjJcszGlhswzSnmsMDRy7&#10;LKmOWGxbwdCi6NCeKqYGlLEVZRqUqNWdOSnGPXQ8avCvgfhPJvCrgbIf7Sq1OEKfh/xhn1WGPwWV&#10;4Klm/GD4pWYZVTw9TExx9WlKo8NKtjcTltWniuethqmFqUsS6/66an/wS++O3grVl8P+PfEvhqy8&#10;NaxoVzqEXiqfXbWDQ4oNK1LS3ikTVbhY7KaXTbS8i/tMwTtDDGY5JCgkGfJfg/8ACj4Ka3rHib9n&#10;Lx1+0T8MvAq+GvEviqS38Y61roh0DW5NJ1JTB/YmuCWHRLmLUE1ORxNdXsdnPDay+RLJ5M5Hznc/&#10;tRJaahZaxqvwx+G2pv4fuZbu2s106/0nTnmmt5hA154YttRTRIoFlK3N1bQL511JbWsUg2R26Fvh&#10;XwhffGD483Ou6x4zsvDsvizSdZ8QXfinw9oUT+HJbu6vLe2vNM0zw+w8qHTo21LyLGCMvJMlvJcx&#10;s4lUx/B0Mh8RIZLmlXjzi2GAhh8oq5jgc6yTh/L8HTocQYBydDGU8spYjiSdaMMHUg6lOpGKqVVG&#10;NHBVZPEvBd+Tca08nxOJwHAOX5Bn+eZnls+Ds6ljaGKq/V+HeIsbGliMa8LnWbrDe2q4jK8NGjSq&#10;1sbglPD1MRPG0JSw2GqfYXhz9hnU/GHj/wCInwy+CXxv8IfEu4+Fel+Fb7xZqnhnU7XU/Dt9L4t0&#10;0atocXhO20h9Ss9Z06KV7q01WWwurn+zb+0vxfNCIyieSeNv2Jvjb8Pdb0xvi94Tl0XTNSg1Wzg1&#10;DFnKUvI5YnSK5ubcLmW4jQXMCEAmzkhwCM14dqumaboq61oWhafpWp63rnxTj0PTPjLJca3ouo2n&#10;hjwrp1xoS6Tp2kaDb30ek2niTxE0F8fEtusuqebo0elSJFb3Nq8nWfGGT9rH4Uadat4o+JniK5sN&#10;AVNT0TSLn4o6j4o0O3CxTwefYeE9d1e7u4Esop5bK4smsoP3v2yWW2jaG4VO7DYbjanmGX0KPHvD&#10;9ajm+DoU8NheI8jw+VZ1isXSwdChmGPwuMy/HcjWMzWc6jy95FQxGAoRw0atJKL9vORZthshx9LH&#10;8a+HmPzfhrIcXhcfn2FyTF4mqsTk8JrG4bEUsNPGVcLXpYnARw1ZVFiqOAdWrKlTxuFxDoHU/BC/&#10;8Y/BHxj4g1TSPC2rQ6fPHJpM2sWN1eNZ3MMVxNLFExuIlSSZxMpGxmVleMIDjFav7Xnj2T4s/DO0&#10;0zWbfU9M1LStZs9atI7yN3aNvIvLKcs5UeRIEuIt8J2siSwyMNtzHu4rwF/wVS+PfhfRtH0rX9M+&#10;EPxFt9Et4LS0t/G3wutYLiO3SBLe2W11TwdLod28kEUO21uryaeS5IN1+9SVGbutb/4KIfCn4kaF&#10;ead49/ZX8JifUIbuxvPEPhDxvf6V9q1K8a2aO4u4fEuhXLF4ngJk0+21likCI4C/vZHyr8H+IeE4&#10;wy/inH+H2FzHG5ficI55vw7xLgqtScMJGOEjWq0s9WTVZyqUatRclGFVtS5Ixs1zfDVPFXwY4iyr&#10;OeGsFnlfJeH89hmmGw2WZvk1LEywOFxntKmEhUq8PYOrUvhGsLf2PspLkiqOHrRUIS/LT43+CNQ0&#10;t/B2sQ2l4/8Awk1nLJFEkEpMswQzbgoUl49rJJuQY2HeCFrzLT/AnifUTpUjiCKTV54Y7a3iBa5a&#10;ZZFgt1jt1zJcTsZJ4LeCIb/tUkSMclAfs74ifF/w18QPD3gjwz4P8Ja7d+INBimF3pltaG8MLtEI&#10;Le10q4gFy11B5aQhmjKsjGUvGgxnzF/BfiiIC98b+ItH+HqKTFBptlPHrXiyOK4eJ3RbS1cxadkw&#10;hf8AibrbxwzB28xCTX9LcPcSZrhskw+HzfDUMpx8KmNpQoY1vE46tTlicT9TlQwWEjXrV6bpQpSn&#10;JQnFx5uTSUZx/mrxa8E+Ac/8SeIc48PczzXjvhXGYPhvE1MwyL2mQ8I5Tm1TI8mq8Q0c14qz/wDs&#10;7KMHi4Zhh83owwePx2CxVSviJU5UKdWlVUv2y/ZQ+E/g79lG00H4P6M9p4q/bw+Omi3Fla+GdFNr&#10;qdx8CvB2p2sUh8KyavE89lpnxJ8VaXPJfeN7y++zS6D4Y8vwuFs5L7Up2/oX+D3wV8E/sM/B7Vtb&#10;1d7fxF498XaHqF98R/Eqzi0SeW10+S8uYNOn1EpPZeFrAxfZtOtZmS/laGGW8H2y6Za/j5/Z18O/&#10;Cxb6z8WeDta8V2nxO0DUI9Y0vxTc67PY+MdE1CLe0Gv6JLaXMsNnK0u6OKRHmzIssWqqtm1sw+hf&#10;20f2pv2zPjJ4S0TRvH/jE+NvCnhmzWzjutAs18O3mpCSARzX3iqw0oeVqGsMgEepXlqv9n32yOUK&#10;sxnVf87vGLwX4o8UeO8syNceKhk2d5i8d4mYjiLDVsrzbOMVS5o5Vl+QYWhiMXh6fC+W4f6vSwGU&#10;YjMsLXqYmlHNMfVzDGYuvjD+2cJ4O8dZB4N5DxTl+T8P5r4awhmGYY3D+HOZY3ijH0suwtLDLBYL&#10;Oq2EybDyjisFjMPiXmUcDSxOWYWVGMq+NlVcKmI9w+O3/BUG5074ka54vtbqPx5qMer6DqVj4Ohv&#10;LiD4WXC2cEram+rRWk4mvJLKBbOzt47eQqXWfzM5w3KWH/BT34v65qFlodz4L8NeIvFmsrDrYgnt&#10;bGHRpdW12QX1pcXdzrF1Lp+nWGkNfS29rus/t0FvaxyW9zMzokf4Kal4huLm8a2u0kjkVZoSjBo2&#10;XbEybUjYLIy5jX5m+ZmfBPzLX0H8QtH1jU/BXhLxNokdxPfS6HpcUyadBctdxx2kRgV5ntUYxKDE&#10;RufaQysCRjA/p9/R38LckwWQ5TX4ewE6lejHAYbH4yVV0af1fBQWFpSw9Ovg8OsHNwm8RTpexxGK&#10;5vfxU3GEj+ech8d884hq8ZZpklOCwnCOCy508iwGX4GriqeVU8Y6WYUMG8wwmOj9dpurlVGnP6ni&#10;Ka9jOVTBVZR9z+hH9of43ftc6J8EdD+NXxh+JkB0vQNW0O38KeBvhrHLp3gpJ7iWSzttU8X+Jbi6&#10;uPFHiKZYDdCw0CSz07Qr2OwE0GnarGlwYvmvX/G/xP8AEfhnS/HWkfGXx34l8Y+JNI/4S7Sfhf4S&#10;1TUPF2s6OmotFKdT1mK00zUrXwho8/ly3AstZvLWAWoCQQWrMbWL8WvDHinxhrHgjxpZeJfF3jKb&#10;T9Jn0FbDwxfX95caTc3ktzJG9zJaXzC3kNlCVEZHzpFNcEbVyT+0/wCwT8W/Cvh34G2XhiWPSNP1&#10;B9Q1qG7ubeGG0vtQa4uoXc6hcgzSvHHbPDaROXSNrW3g2RheW/L+KPDGh4V8JvGYPLMizjGYHiOp&#10;hZYXIeHsDk2VPKMdgo5lSy+eHrUsbBQoytWxeMoOvmOOrYtxnmEZTkqf7P4R+KcONMZDA5LldTIc&#10;Bi+HMZneFjmWMhUx+ExmGz3G5Zj6zhl9WFButiaCrQp1Fg/ZTVOt9TjSrUqEfiHw/wDtN/EHQfHG&#10;q3PjPR9C8eahJcz/ANqaT4ztIZLGxmNzNDcpb2ctxK1i0XlFpRAYbdZQz+Qkj75/0l8I/tu/sZ/F&#10;e+0jVf2oP2Zf7Z8beGtA0XTtE8VeFSNYFrYeD9N+y+GNNgjPiCxWyttOtTBHLG1hMCCI3leMLHH+&#10;Mf7Tczj4+/E1/DZQ2Vx4n11oktjI6R2ct3JceZCzKC0bicSpIgMbLIGViGJrzHQr+8tJtRuJzPbB&#10;7O10mJAJTLcveO5nZcgoihGjLSY+UEDoAK/T848IeEuNcoyjOI4bH8P5jVyfDVMNieGM3zTh7NMM&#10;sdQwSrYWjLK8Th4KhKnSwynQqYepTrSw0J4hVbNHxtTxRxmEz3M+Gc6hi85oYDiHNKEc2x8aVGUK&#10;WF+s4unKnmmEhhcynVi8JGrONfMKsHX9nD2coJRP7IfiVoV58a9V/wCFmfCmfxZommXPw78HHw3q&#10;sfhnU7z4fy3cukQhbOLxBpVq0VjfaVD9lhvreCeeKzkjy8wleVF/Ln4h/C39tK2+J9z8VPHvwr+F&#10;H7TH9keHJ/CNtFpvj+e18ZwaPLctPbqbjT9Zs9Xl8qeSMQWl7oerwxNdXTqjtuVfIv2Sf+CsfxK/&#10;Zm8EQfDhL7X9S0vTtTmNtFK+i6hp1rZfZrG0+yrZXmjTajLJEbKaR5INat4QkmxbeKSOaab9P/h1&#10;/wAFnfhf44nvH+JfgrwLqrabpMmt+GtSu9Ei0zWLjxJYy2zWelfbL+LxPa2NtLIxZL+Ga2czzyIL&#10;KPylmn/i+PCHj14MZlj6WQ+GGT8X8N4LCzy3Jc1o51jqWf1spg40qPLi8FUynMMtr4n93LGyp55Q&#10;qRSniIyl7OSn+rY/ieXGHD1Hg3B18jz3IMJRpUcLl9DPsuw3EVGjTpQpUcHiY57k1TBV1Tqxpuvh&#10;cRWxeCnXiqkoOSuvyJ8A+ANRsvidq3g39pBrT9kTSteub7xB4Wg+Ntnq1/oclxapcaxeaBD4tktN&#10;JB017yYR2drepa6daPPHM5L3yLJ9YeC/2FH8SfsvXX7U/iL4u/C3wl4BufCOoePdO09fEOlal4gt&#10;/Cum2fmY1mxsb6W0t/Euo/a9M0LTfDjmPVLe/urxri3E8ewfdnjf9r//AIJx/tKxWsXx1+EWvWep&#10;TprOpLqdhqdj41TRJ7u0ji1qeU2fiG+m06SdRCj7vCtncpp9hY7UWKSEL1n7In/BMn9lf4y/ELw3&#10;8evB3wz1rTP2btCsWufCOk/EqPUYb39of4mzapsvPGl34Inup9K0z4OfD9LaC38D6DqmiWWveKtV&#10;l8SatJbz6IukyP8Ao2I+ml4s+HvC9bN85zTxD8G1ltTKXjsvx3CvDXGvDeZ/2a8wqVeHOD83zbiC&#10;WNjmnEdWjhqFfHTxuf1MJh8HjMyxeHwOVPNMwwX8k+KP0Z/CLMIUsz408OsspLDqdDF4nHQnhc0z&#10;HF4+Eo1ufMeFMfHJszqU25U8BToYfA08Lh6FSVahCjTr1YfzYfDH4l/CvxL4n0/RfHeo638LNKvp&#10;BHceKfEHh3Uta0uxtbdIpAl7L4Vsr/WJo7a0kggso7fS9SS92xJcx6b5n2qb6AX4+fs8+CPHdp4P&#10;/ZB8AW3xi8d+JWFnL8VP2nTpXhvwFY67deWml614F+EVxqdnplrZWjwWuqWN5491LXbjUplezuNB&#10;hgaFJ/6i/EX7Nn7DSfG/4seDPF/wi8PeJvHVw3hay8IeDPBHhzVdT8Qf2WNC+2XC29jpc91oej6X&#10;bau14+oXeo6daWsdvJbW88oaNa+Pvij+wP8AsR/BP4Rp8b/2lLX4dfCnw9ZvrGr/APCN+JdZsdd8&#10;ReLfEF3d3sq6F4S0nSIf7Rg0u3uFSysfCOjaLeyvNa/2s2ofYDNHb9vEf7QTKvGTF5Nh+L8t8U6N&#10;HH4PIocOcF4GeUyyviLN+JMAszwuJwmVZBh8v4r4hhh5uOX4jA4bHvI5TVSljcClCrXfg+GH0ZPB&#10;vwnpSxnC6hk+JzSlgKn1/PeHZrN84ybNsFHOaeAybFyzvOVhMJQpQlltTOcu4VxLwjnUxGJxM6NJ&#10;43D/AAT+0H+z38QfhX8OPCX7Qn7cvxyvPjF+0P49uvCHhT9nH4Z+Gv7Ji+HnhLw54Z1OHxr401ga&#10;To8OnaO/hnwvp8Euj6L4Z8N6fYeFNW8Q+KYrnVJwXmkl/o+/ZA8Mfsi+MPAehfHn9mfStGk8O3Gk&#10;X3huDVLvSbOw8WaXq8Mqw69pni+yZn1HRvEFhe2hS601IoY5LZpdV0xpNHvbW4b+Zv4NfAy38WXu&#10;q/tR32h3fwI+EXixm8H/ALJfwm17Ur3xPrPhnTNQvLafV/iTpXh7V21WLTo9W1lLy/ggiWLSL3WN&#10;SnuIIZLbTbljS0j9oaw/Y+Txp47/AGZPjz4f/wCE/j1fUtP+NH7OnxVtH0fwx4vFhcNFYa/4H0u2&#10;m0iK61dHgaG/k0DVtO15rQWVkyX1hHeQ2/4J4reGOc+LnDtHgrIuNcdh+L8mzDGRq0cgyT+wvDjD&#10;0s3qYHD4zgHHZLwtiM3ybhyHDlDBYLLJZpSzvMstXF8uIlmOIqYXNaGYZd/WOJ8NK+I8IHnmV8S4&#10;rJKuK4lzGl/Y9WrjMPQznhypgalOnJTq18XUxWNjLLsbjFHGZjGtGpnOKg4xqUqeEP0t8b/to6PL&#10;/wANFaHe6Rp83jHR/i3qfgzw9oXhrTDHJqXhwado8dkTbWRn1S/vLjUEvJboX0NxZy3M/wBn+zCR&#10;ZS35dfE7xJ4z8KyX2sftI/FjRf2VtAeGDX9L8IzWSeI/j34ltbqWV7a38PfBjw2tnP4Wivo90bax&#10;42vPCmk4RZbm1uYgrT/LPwY+MX7bXxl1HxP4d+DGj2Pw88SfELxhaeKPiH8SvAGjTWnj/Xtchk1C&#10;dRc/Em7vL/VfDfh2zstRNlbeFvBzaVo503TbGCL7TLNeXt7+6n7Df/BFX4baLJZ/FD9oyz1D4l/E&#10;K8u5NT+xeL7n7VYQed51zcahdwGW7ub++nkEck6ajdX9ysrhHkQFLaL6/iLBeGf0Y8oxmN40zzK8&#10;BUqU8BTwuRcOLB8T8WY/E4XKsLSUsFPH/wDGP8PUJ4ihiKlKpm+D4mqSweIpVZYLBYiTjHwcbxdm&#10;NPh6OJyjAx4SyOs5c2a5/PF0K+NtCmo0cqyKWHwmbYyWHp2jV5quU0W0pvHUqUlOX5afCT4vfH34&#10;p6read/wTq/Zy8R2QsPN0u+/aU+ORXxz42hmuPLe6u7Kyv7O0+FXgC9Z33wWegaL4h1C2Vg/2hWm&#10;WWvnz9sL9kX46eFfEnhjxD+0T8VfEfxH+JvxH0q+169u9V1e8GmWo0KRoNSszeNcXH2qe0K201pL&#10;AU0ywEzJMlsjKif0d/ED/gnx8dPgCvxI8afs3/tcQfCPw7rviPWfF03hDU7HRdM8AaWL2VG3NFq+&#10;nNaRpbW0NnBLcy3ccQjW2V0QENJ/Lr+3r8ev2nfE3jawtvj54ptvFt/4N0/UNA8Ja3pumaPoGmXW&#10;j3VybuXWNLOgxRWGrWOql2kt9SUu97GQiyNDDCD954EeIGG8T+OqeN8Jcd4e4ThmjgXHNauKp8R4&#10;/wAUsTVqYJ1cNgsyzbibKZU8RgKObypyeXZJmOAy3C0Iy+q4SOGlTpL5vMpcMR4cx/EOf4zG8c5f&#10;h8I6WJzCt7eOGyxuMK0IQyDDSpZdhYKTdOlLMY5vVjPlrVatWceZ/Lw1CLxt468LaJP4dtrOysPB&#10;+m+GtL0fwfocFg96uhxXUQ1C5s7ESXOq67dg/a9d1SVDdXN28pbEMUdb954A8deENLsvGlhZ3h8P&#10;3N9NDY6hAjusd1ZSb3t7k7QAAID/f621xCHj+0ecVVgyIRuRlHgngj4la14O8WaT498NX7WXibRJ&#10;/PsNS2xTCCWdZco8NwGgeCZbiSKcMpEW0sSNwJ/QP4IftjzaB4JfwB4x8G+DvGnh+fUNV1Gd9Tdr&#10;TV/O1WVbm+hhu13W6obh5pbeQhSBKEBKIoX+xeMKHFOSQw+IyHJcJnOCo08JRxuV18b7CvXh7XFv&#10;HVKTrqVJVOR4SpCUqrlXnVrqcaahTb+Y8MM+4O4pnjMHj82q5PmtbH5hjsqzPB4enGlh6VWOAWXw&#10;nSwypKfs5RxkalClCFGlCnRVOOsorg/ht4vg174leBvH/hrUfCPw1+L3g7WdM1fR9T1K2mh8FeMd&#10;a0++tryxsfFare2Vrps+rTwf2fd3JMWlXdq6rqFxaCJZJP6wP2Gv21fhr+1bpc/wz+J76H8M/wBp&#10;3w0Lm18VfC66vbzTbXV7KxlEOl6t8OdRvbqe18Q2d3pwgZ9PsLm7uLKSKZUjOmiyu7j+Pr4v2Hgr&#10;W7+fxR8K01HwxFch7y78Oazdm7iikeZ98Gk3sCZaNBsYRXpittuTBMzGVBxnhX9oM6PbafovjjRb&#10;2UaLeR33h3xl4X1IeHviF4SvoODd+F9aWWE2rSbIFuLO9aayk8szW5E0jbfw/wAYPo/5f46cL4P2&#10;E80yjOsppxjkOLoQpPiLhapKderXwfsa+LoQzzJMRWruvVy3+0cNi6c6cK2U5nhoxWAxHpZzxPl3&#10;C+PrZXxFi6HD+LxlSrjMJxNg6VSfDedtwwtD29aGX4etUynNJLC0lisVTwkqGNn7OhmNF4iGFzHC&#10;f6Dms/Aiymklnt4dpmJ+YiMEsV6OuCTIoKq3Q5ABAIr5D+Mn7PT29hdt9njnLI85YRASoyzwGFDs&#10;AwH2ymPPLlZdoO04/lH+H/8AwVy/br8AXq2/hj4+674u063lMVlYeObHR/F6fYAQYI7mTULUTNcr&#10;FsSd7e+2NKryIgLtn690/wD4L2ftNXOnppvj34dfC3xnPA+wXOnJqvhi6ieWMrvnto72+geUFH8w&#10;w7YohLGRChO5/wCQ6H0OPpP8I5php4biDg3jDLIzw7rU4ZxiMtxkaUZUuVezzjD0Izcdm5Y6U5JX&#10;k5TbRHDHjjlUcVTcuIKiwsK0ISniMvxFb27pzTf1WWUvNaNem+RS9q69K1OXPyvS/wCZf/BQ34eX&#10;3hj49+PNMktRbG28UXE6hgwMkVxp1ncjG4D5v32/aMfI6t0dSfg7w54a17Vb2BNPtmj2M6meaNkj&#10;2K28oGYBSyh9/IBKsMEjr97ftY/tZ6h+0j8WtQ+J83w207wzdanZQQR6Sb2fU7Szmt9Ngs5XNxMi&#10;FzM8Uk0K4wXyEYkEDxb4T28GvanBZ3okieaGeRLeyt2F/cXVujSLZWdsAZZ5rqWVIkWNGaRlVERi&#10;pB/1S4HxvEfDnhxkVDPcvpYXNcuyLL6OOpfWKGNjQxFLDUqVZf7NUq0q0ITj8XtXB3sm+VN/zpxV&#10;wfwb4l+Msa+W5zjY0s3zOHtqVKhicqptRpZdyyhmOYUaU6NRylU5lSwtf2TSUpvnVva/BHgGPxL8&#10;GdaL38dle6N4gRZL7azxxrFa6ezsWhDSiJWlOXClVJOCTnHof7P3gXUdH8fWk/8AbWkX9o62qSNF&#10;dzo7E6tYSktFqAhuFIiKuSiGDYcq2RIF0PAPjzw58BrDWvA3xd8E+MBret6za6nb6DFAYryO0uoL&#10;aR7bWNKuoYp0ke0FrPHaSqlwyOrJHsmRh758MPiV+yZeeO9EgvZ9a8GW+ralHZPfeKNB/sWwsI9Q&#10;u7VUjimsrO8uI7azZXZpLpolUu+5UA3H8b4lzriSngeJKVDJM6zHJ80hi8bl2Y5bgKGY4PFUJ4aD&#10;qSoyp1lU5VKN4OCdPlk3Ftxkz++quW+D88s8JK9HifJsq454f4SwOVcTZRic1ngsdh8VhcxzHEYF&#10;4mhKTUsRVwdeipKdKnWalQqzg6OLpVIfqZpHw+g1Kzt0gZYZHg84SRMHdSscSvICpJEQbam/7of5&#10;Sc8V+Yf/AAUi8C3Wkf8ACprlyZHmh8U6d5xilaSSfTbnQ9QEIKrgsBcKwjHzrvDEBSM/vjB4f+A9&#10;14eurn4XeJ/DHjfX7Dw5cy2lro+t6bdgWKzLE15N/ZkodZIWtrm7uBeRLcxWoSefbbmJh+bH/BQb&#10;9njx5YaN8G/E3ifU01DTJ/GV7pn2QxkCwTXrKGYhG24dAlpCgm7s6jO5QD/IPg/xnhsJ4jZDiMTX&#10;lgebEZpRp4PMKM8NjcTVeVY+1KjRmueV5uNpS5VZN2el/tc6wNDjvKK3DODr+zxOfYrAZdgaGKfs&#10;6+LqVcywcJSoKVlUgoe0qe0bjGyfMrXR9s/Aewt7/wCHfhC4nnSeLUfDWjXkZiUyR+dd6bazMS3I&#10;3neM89NtdV8RfgdNrehSXkNuJAieerpGwkaW33yLGAFO75ZNwxkkbsDitv8AZv8AhvrGn/Bj4U6n&#10;aWourG+8FaIzyMzMyiGD7M5QYOSn2cBtvKkFWwVIH3b4c0BNRsFtbq2kaERLFAAoVXYpLvB3D55E&#10;BzIBkqm0kACvwXi7jTD8OZtmuNw2LhUo4TNsbh8R7KcZTpeyxs6E06UVdTi+Z2bduXa10TxTm39g&#10;ZxmOF9tTqPL8yzHL8XGL5uR4avWw9db6ziozSav70ezP4ofEnhe58IftF/GzQZbZleSTTplhRGLt&#10;I1w7KCm0N5ji8dguMlQGUYIp8seHZWyPLeSED+6LaV7YL04x5RBHY5HWv0T/AGwv2ZdWvP25fHmm&#10;eH/EfhfwcNZ8G32sxXfjQpaaDqv9n6faTTaImryPBZ6bd6qsZgi1C4mWO2eHIZSWr8/NZs5dOvpL&#10;R0VJYy6SxRzLdRRSRyyRtFBcxM0dzbqEBguUZkuYTHcKzLKGP/RP9Cjxc4f448M8lyLB4qpVznA8&#10;P5Tn+MpOhVjQp4HNKFDDUJLEOPsZVpYvC4yE6UZ80I04OUbt3/5v/wBpH4PZ/wAL+LGL8UJUcJT4&#10;W46xNOllcvrNJY2eNoUamJr01gruu6Tp1vaRxCXsuWDi37RNLIZcHjJGOtNpW3OpYEYHUjp3GT2H&#10;PGeuRiqr7l+XkknIwM4yBz7k9Rn1/P8AtP28eZx5ldJNq60vy699en/AV/8AN2FKpZTto+rTtbS+&#10;vTS7+XmSsxB4zjHUDIz9QD7cVH5v+1+n/wBaq5bIYHfkEr0PXAOD6Ng5weehPWmrnB69eN3XHH9c&#10;03PmTWnn+Bai29dNtenTRPbW+m5Z81P4gzH1AOMenb3pjSrn5eBjo3Bz+fSo6jcEngE8enuanXo7&#10;f1+pfIu7/Am8wnptP+frTGck/dzx2z/9emICM5BHTr+NPHU/X+gov3d317goR7K/49L9fQASRyMU&#10;ZA6kD8aWon6/h/jSk7Lpft936Mpq6t00/Ak4b5cjHrnj8x0PApCxzjaTjvz/AIVEGI6H+VLvb1/Q&#10;f4VMZX3slbf7v8/y+c8i63f5X7k8Z5JI28Y5/D1xQep+p/nUG8jqcflTPN5PzZ46gj8vr6d+aUK1&#10;m0ldt6rXpZaFxpS5rpKzSS172LAfac5GMdc8Z54Jzj0/GkDZyTxzxnqR61UWQsSrAAZ/D2PPXp/h&#10;R5hPpxxz+fr71pzc2rsm7afJf5r7zT2b0vp9z6J/qXeoyOR0z2z6UZGMZGcnjPPaqfmsFOB69B9P&#10;x/limpMc5bC/X+fPXPSo51zNXVl1v6f5/kSqT5nK+j0+7l8yfIwRjnOc46fj/T8aMbRksS3QY5wP&#10;Q49OefeoPN68r/n8Rmjzfdfz/wDr0nVSdlv/AMNt/XnqWoLu9dH57FgqoG5TyeoJ+bt27f8A1vak&#10;KhehByMnHrkj+g/n3qDzfdfz/wDr0xpgDyccdjx396XtUt7W8n6bfn8186jTd/du3tr20/Tb1RZp&#10;MgdSB+NU2nI5G4j15Iz6ZBx6UnnE8kj8ev8AOplVTVlvpvfy/r/h9LUJt2aX39dP1v8AgXNyjqyj&#10;8R/jUbspPDA8eo9TVN5MnoDx2P1+tN8z2/X/AOtWXtZWs7W7a/5/cV7Jvbf006dfnv5rYt5HqPzF&#10;RuQTwc8f1NQeZ7fr/wDWpPNA64H/AAL/AOtUqet9Nf8Agf8AA+8fspddvL5f5/eThiBgYpCSTk1X&#10;MozwQPpz/T9KieZgcDJ47A+p9xQ60U0t7q7t8tfTX1f53GjLRrrpt5rz8/60vayATkgcDr9TUbfe&#10;P+e1V/OJ64B/2uv86jeTJ6A8dj9frWUql23b+tP+CaqjJpN9e1v8/wDO3mWcgdSB+NGR6j8xVMue&#10;3H5H+lJvb1/Qf4U3L3b6X00+66/rY0UH8PZdfK3a/dE0rgMMc8evuaaJBj7vOcg/0zx/Wovmbnk9&#10;un+FKQdoODjJ5wfQVm6rSbstOn3f5/ii1TXV/cSBjj5mBPbkdP8A9eaazEHg8Y9j60w9FPbH9TQF&#10;Y9FY/QE1m6zatyr733KUVF3v5fl+v9d3FhtOWGc8AkA447fnUZZQMlgBnGSQBn0z68j86GjJPIYc&#10;emP5ik8sZUnGN33W6/X6dP1ocvdvpfTT7rr+tilZvV/dr2/z8/QRnIPGDx/nvUZJJyakaJtxK8gk&#10;kYyce3Q9Pr3z3pVRej5yemM4H1OKmTbj9nXz16fj37Ifu9LvTT8P+D+BDnHfH44oLkf3j7jJH86e&#10;6KR8obGehBz069P8etAToOQNuf8A61Zlq0VzLV22v6XXy/4cgZ2z3HHcc9/XPFFSlASc7eOPm4JH&#10;r9KK3i1ZarZfoWmmlt9/4fifQ+FRHVoyXI4fPIGQAu0E5wQT+NV2LnYAd+Fxyu0qdzfLjjOOuff2&#10;rbubJ0cAgr8gySCAXy3r3IwTz61nNZSlWChgQ/3sHGMDgnGOgzj37V9DTrwlFXaT009bJb69ex+c&#10;4nL8RTqU4xpScFeKa1snbq9dO7+ehUXJ4I59B6fr71Ywv3iRxx16f4VMtsQucH5RgtgnnuT1HcZ6&#10;f4UmYfMDwCScnoc989PX8c10QrxknbW1kvPbfz1/FHm1KM4ytUi4Nq9mtdNOttH0drCSTA9GHpjc&#10;Pfr7e3rVYy8nlvw6fhzTXXDccgjORyO/60zB9D+VX7V9Gl6P0/P9V6glZJdlYmDbu5/Hr/8Aq5qZ&#10;On4/0FUtxVumPft9D/nripRKMcE/geP50KrquZp30v16W/4PkyrPTTfVFujr05qr5vu35/8A16Qy&#10;kfMHwemCRn69c45x6da6PaJaK1tLXevT+vmvnDpuTbV7v7un9fNfOwxYHAGfXg8H0pDuK8jnPTB6&#10;YqESf7RYnn5SDjtjg9f1xipUcYO44OejEA449T0p+0XTf8Ol9fnoL2dt7r+l/XzXzeAcHg/cA6Hr&#10;g8UikADIweeSPcnGf1xSGXB2jkdSRyM+mQevA6/1pkjdNvOcHHU+nOPQDFHO1uvz8v6+a+a9mu7/&#10;AK/p/wBLWZQccnOTkH2/z6U1mIOBjp/jUJkIwDuHyg8ccfpQDuGecZxk/n/WnGd3Z2X+en/BHyLv&#10;/Wn/AAf63mVsjkgc/T+dPyD0OarZHqPzFSIygHLKOfUe3vTcoxV2/wCv6YvZru/6/p/0tZcgdTim&#10;EKxzknHHy8j9Aeaa8qjjhuO3I/w/DIqFZCQcBhz2z7fSmpJpNPf+v1QezXd/1/T/AKWtlQAOM9e/&#10;/wCoU/BPQE/hVcSEDnj/AHuv8+n/ANenecR0IH4//XpKV5NaW6Pvtp+YnTlurPX/ACv+D7llCR8u&#10;Dzzj9On4Yz+FDrt7jnnGeQT7dqrCRSdzPgjgYPbt+p9ffFOVw2Tu5z3POMD9P85NXGVndWf+Wj/y&#10;+8m0lutdL22uTAruXAwAMH68/wD1hTQxHQ/yqJnwQBjpn+fv0p65PUc+mD09aPaRUrvd6Pt0/rf5&#10;jUW99Fa/TXYkDnuM/p/Sl3k9Fz+P/wBao/8AHH4+n1pAxDDHI9RyAeeDj8PTFVKad0mmtNfua6+f&#10;4oOXVq+yvtvtp+JaRyDyGX/PUdPpS7zz9e/4dOnH9c1CznjB7exx14pu9vX9B/hUXXdf1/w6+8iz&#10;ktmr2/TT9CzvPoP1/wAaN59B+v8AjVbe3r+g/wAKN7ev6D/CmpW10/4cn2a7v+rf8H8O2szNk8kD&#10;j6fzphcA8c/jURYHqw/MUm5em4Z9Miq9rL+b8fTz/q/oWk0ktdktvT/NfeThgRzgfjT1fA4wefr/&#10;ACNU2cKcEHpngE09HJHy5Az3GOePWpVRczd7y69rade/9dwcW1s7O3TzX59C3vPoP1/xo8w+36/4&#10;1W3t6/oP8KA5Dc88fQdf5/4mr9o+y/r+n/S1XKmlFq+3zsTsSeTwBxntnrjPrz/KlR9p74xnj39P&#10;6/UVVEi5LEk8kbeqk8Hnn8vYAil80nksv0Uqcex64Oc5H6VPPaTel3o193/A+8ajZJJaLbT0/wA1&#10;95K7nJOCR69vp0/yackhwcAdfr6fSqzy4HLA+2R+vtTY5eD8w+8epHtyPb07Vm5pyd7W7r5bb+YO&#10;Dad9na3dp2/EvByDk+nb+dRO/PTOffp146VXYkkEljx/D07+lN3EcAE/72c//q/+vVxlZ3Vn/SJj&#10;BrXXVW272/r5/fZLAqvQYfpntgc/Sly2+QqcqR06gn+vbpzUAyRyMenBHHrzTgxHQ/yqnNtWsv6s&#10;VZ9n/X/Dr7yXzAApKnAXBXBB3ZPO05456gdqer5G1mABJ78gdupwOlVySetGCegJ/Couu/8AX9Nf&#10;eJxT6Wff7v0/O9u8ryZI6Hjsfc/WhWB9j6ZqHBHUYpyfeH+expqVtdP+HBKyS7Kw5gWOVBYYxkAk&#10;Z544ppBAGQRyeoI9KUNtGMd/p/SlLAqex9M+4pqerel2reXT/gfeMiZQ2PvE7ewJ7n0B9aYVwuAD&#10;97uDnp9BTt+1h6Y646dfzpFYHOSBz06cYH5/WsL8sm1Z3/XU0UW9G3aye+nTT8/T80JYYAGflHY5&#10;pykkHPrijq2RyNuM9s56UAgbsnHzE88cetHPL5dh8kduvf7r6X/4a4jMQeBx689eaFcEHJHXHX/6&#10;9I5BHBB59frUK/xf7xP4ev0qlNu91sm/Vq2n4/ivm7Jrlv2/C39fMs5HqPzFRu6A888ep9T6VCzk&#10;HAwf8fzph3OeBk+wJ9frWam782l2tV93/AKUbJbdt10t0/q3UlJDBio4G1T1OGk3CMH0LlWCD+Iq&#10;wXJBxUkBDYIIIGCCOQckYPpyCOe4I7VKMBvmXcArsVVgkhKgAMpJGWj3l415JYEgHFfKOp/Fq3+E&#10;/ibxFoOsR+JvENhJdG40zV7qGDzYoLpI3NlEJ2jM1vb3AuGSdCyb5JYycxED57POJcBkEsNLM5ww&#10;+GxMqlN4uU70qVWCUoQqRjBzi6kG7P4VOyctT7Dhfg7NeLP7Qo5LTli8xwWEp4yGAhFe0xNCVeFG&#10;tKnUcowhKg5KTpzs6kWuRuzPqdvkjkLAgq0TAHhg7MYYuDg5k851QH7xBVQTnHFeJvhrrfjCW18e&#10;eDLyy0nXNHnuNGSa6jaSLWBpNzcW89hdMsixJbJcPNb73Ybb2O5hJV4XFZ/ww8QeJ/jjeR6V8P8A&#10;QJtGt2Mseo+NfF1xa2nh3Q7eWBUubmKPesd1qbRyQmFBITH5SttXIJ9f+KfxD8F/BPSfD3wv+HV6&#10;fFut29kmkrqLBZrWS4jDLdXltZqZbvUL27+W9vZMuI5riQSSb0lx/D30mfHGljcy4S4J8Mc0/tPi&#10;rA5quIczxOB5ng8qwmHw2Ip0FjcVJKjRnOpiZzlGo5NQgmotyVv9zP2Xf0K8rw2VeLPjZ9LLhjG8&#10;NeC+d8AYvw/4Sw+a0pUsx4v4gzbPspq1MVkGFoc2KrU8I8qq5dhsTSqU6WOzPMKuDi/YYPMZ0fj7&#10;xF8aPGnw71D+zPH/AILS0y5G+3+3WReMuyhoI54/s9wryJIyyiQ7gdoJVVNQav8AtKeEdV8N6rp6&#10;adrMV9e2b2VgrQ6dJAHuFG4ShZiQg2jIdQx4AOTg+LeOvFWta1qV9p+o3d1dRwXMkjWF5JFIbW4k&#10;cmWCPcTIsQBVlRCREXdCdyNXA2Fwukajb30FhYxy2soaOOSJp7d5fnKh1cuBvOQEyd20bRwa6cu8&#10;VePsTkdTB5xmVLHVMfgatDFx9jgo0q9LE0HTqR9pLDRxNPnjUceZVpppqbbTsfkfH/0cPA/CeIVb&#10;FcF5Tj8nyHLs/wAJUy+tmFTMHnGU/wBn5hTc3Knl2NhleYRw7oqMKVWjlssRKPs3h6Evdh6brPiL&#10;4k/ELTNPtbi3eDTdO05baERw/Z7MWVq0ivc3UceYMKrBftDsB8oBOEWvPfCqRyeJ9N0PWL0N4dsr&#10;2OXUWUEJLp1uY7iQJInObmQ/Z4plYRxD53JQjZ7Vq3j+PUPg/wCVNe2q+I9Y1K5g+x2VslsbfTrZ&#10;IWkgwCHCztJMinhXZWCglDXz74P0efWNc0nS7cyGfUNUtNPIiJkeeK6uIg6Apks0ULqsiAkoqFnA&#10;OQPzzA4zG43CZtVzOMcDSwjqYHD35qtSlSwlFYeOOVWum3DDwahhnCMVD2anFWTa/c+KuFeGOFeI&#10;fDzLeCsbjeKsZxNg8s4mzuu6mGwEMZjOIsZDEyyCvl2UVcRQw+JzKpUni8yo18XKcfrEsPOEqzkz&#10;9QvF/wADPgFB8LPgv8drC98T+M7GPU9K8P8A7Qvgmxi0qHxP4O8QSCSa58PWlretG1to+vaHAupe&#10;AvHU6Lo3iO/vr3Q9KuLzVPDepQ2/1L4Z/wCCkHwr8IveaL8Dv2d/Anwb0Tw54Q1FNO8SavHY+Nfi&#10;drOq29sLbSTN4gu1Ntokxu4mu0k06K5TzLhmiZ2lArt/hX8GPhZpWn+KNB1/xR4k+GXxJ8TaToei&#10;+BPENnbLqnh/xYuo2g0/Vvhr458NXNtd2/iLQ/Fv2TTl0/Tbiyv7W41GzdJYY7xNO8+l8HtB8L/s&#10;Ka7q2ofF/wD4J3Wfxz8VS3v9oWXxQ1bWdT8SeF9P0hkt9Qsk0r4c38babp88ccf2yN9U1S7vYfty&#10;WMsVklrHpln/ABBnOf8ACvE2WZll+dZdxX4hZ1llfE1+EuHMTxDl3DVLNMLm2KpYutTo080zbJeF&#10;s6wuT+7lVDGuGbZ3Sw81RqZOqlJ4nGf6acXeDHib4N8T4WeW4Xh+GGxMoz4mlkHDdPGYnNKawVSO&#10;AzKWGwGXUHjVF1aUcwdKrl2V4HHUa+KeOWLzKtRr/Asep/tn/tjeMv7b0/QfjD8SGuZ0We/0nTtf&#10;1WxRQzsEkvLizi0bT44QxV52aGCIg5yyyEfp18IfjZ4//ZRfQPCvx68BeKfhvcadBHBpvimewuUu&#10;buAAvDJcztCmlazaxyx3Re4tJZ4TslQP+4cL9yaR/wAFrvhes114d0Pw5p/ww8PXGgTXqWPiHwfL&#10;4YsdD1+3t5nn0GzudPji0uzUSeXFEzRyxvctNGJHkR4o/ozQ/wBvr9nb9pbRLX4dePvCXwy8d6Nr&#10;vg83+pxw+MPB+q3kFwLSO1u4rM3UmlXGmeIooQZVjjubKaaHyYTLfuDbQfinH3iP4o4vD4bK+JPo&#10;wUMi4CwNo/Usi4mVPPMHhXSj7TFU8XWy/LsoxFSFNOFPCTpfVcRK1P6xHnpzXicD/wBr8PyzHGS4&#10;hhxZmWaSpRzVY3irIKtSjShC8Iw4UrUMDPD01UvSp4SnmntptezVac7OXzVpn7V/7Iv7XcWofD3x&#10;3Z6D4ym0uJL3UtZjsWtUgNwYbWDVJ5rZS+liaR4LZb7TGmmvJglpcRRxJA8nxz8V/wBjnx14Cm1X&#10;Xf2PPG2mTT6nfLewPbWunx+I/Ba25d7MaFFay3UtyLvEsC3qW0k+mvBLd30cZmiJ6X4q/sb/ALM+&#10;m/Dz44fFX9hP4t3HjXX4/C2oab4l+Ed1dWtp418DW9nOL/7db6GXtNS1Fbae3gjM/h7TR5cZgfax&#10;kFzcfj14Af8A4KF3fhu81XwNafFZfCsN2NCu9fS2vbXStJurxtsx/tm/tlngLwyoz3OoSwiAOASA&#10;ua+z8MuEcrzKjmmbeGvHUuGuHsux2VYHMuCvF7B1MAnmOKwlPFyWPyPH0YSwspV2p4GNClDD5nTp&#10;wlRrYnDzq063sY7xSqcKYfKaeI4Y4vznMs8y/ivCV6/hrgc4qyyfDxlWy/6tGpVxOA4h4exGLwGM&#10;oU8TWw+NwuFp4itUr4JY2jh/rMfkb4neLfF+l+PfFOieNLy78Q65p2qX1tqV5Fe3GoTv4iknuZ9Q&#10;ur/Urh3u769kkErTzXmJCInSNVt4I8eYPr+p6rc2dvqbFGs0SGOMQ+TI1uztKiuAqNI+JSTKQS6F&#10;OSFFfrXof7IfwY+FPhjUvi9+0/8AtE+G9Q+I1vObzwV+zh8H9W0rx/8AFvxT4qlSO5srjx1qy3Fx&#10;pHgfQkvpYJ/Ed5fr9v1TRpZotPwLeR3/ACX8ZanLqvjnVr6dI4bqfVbhriK2LNawSPMz/ZrUMAwt&#10;7ZJEgiDAHEYx8pGf724K4n4e4oeNocPYWtXwuTYShh8Rnscrx+WZPjcxUILEU+HP7RoUlmmX4a7h&#10;XzPL54nARrOGDWKq4ujiqeH/AM0PEbKOLOGlUx+c51jKOHzXjDG4HAcNYmSxGMo5Kq31yjTzvM8P&#10;7Oli8Vg5unh8NTqKo4PD41xp4ZRip7EV9Npr3Oo2iAC1bYHWTZIuQp5O7bn5u4zweccVqW3xOvIQ&#10;BLLfQ/LuLb4bpCGODhFXcBkH7o455z0gl0iWbwX4j1KJWC280cZbaQBIyQnGRgZIZdq5z6A5rxXz&#10;pY9ysHb5B1B+mB9DkHpzx16/X4TLsDmsMRKrSp1ZYbELDydrVI2p06nK27rTnT/7ejdanynEXF/F&#10;fAVfJll2OxmBwuc5a83p0qUprDz58fjcHOXLTlCbi1g+R+8veUo3bR9P6F44OtXkNpZPbzX0wjSO&#10;N4Z4pH3OSv7xwsSbmJG1gSCueQRjr/H2j/Erw/povtf0m40XSJpYUhmKtMty7qXXa6IsCh41bahb&#10;zSI2Ykr0+bfhvemLxNYM4I+eMtuBwFRy24qAG7nLDjHQ5r7U+KfiTTvEHg23gt52e6ivLYKYxKkp&#10;EdleIyIs3yNGjSrllBwZMZ5UH4nPqEsm4hyjC4PBUKuExPL9ZrVacqlTDxezpyi401dp3c4VHdWS&#10;3a/oDw44hxvH3hbxZm+bZ9mGFzfLqmLpYPB5fiVhMHilHD+0h9f+sxxeMkpytDlw2Kwyk5RSi3o+&#10;c8PavHawadfW+oajpeo29tGqXdot5azRoCzDy7vTNRS9jxIXIVWXaQGXGa+kfBv7X37R3gHavgz9&#10;or4m6bE8bW8lldeN9b1Sxa12rtgNj4rj16wiiJyAj7IyMqI1O5pPy1vNZvbPVL1FuZY2jcoGinkQ&#10;8AYDq7FN4zztGzbtwM5q3F431u3tpFh1a4duWCXAjkQgAAKCFBPTO3HHXndVZt4aYLOocuY4TLc2&#10;w9aKccNmmW4THYeManvcjpV8NUozg3LXng7+t0vIwX0l8lwMvqeMyCthcRgJVMLPF4XETliassuT&#10;o+2vUzHBPmkqTn+6jWheXvNu9/2vsf8Agpr8fbHRZdF8c33we+I2mPDLatbePvhb4LvLgxXStHMH&#10;1Dwo3hG+mnIUSw3M7TSPJIfmfYqJ8RePfFl3+0Qy3fiCz07RrbRRc6VDZaEos7C4keUzTXyRSNJI&#10;iS4iRI2mmPkrb4c5VR8z+HroeJx4efUblP8ATdTktbrysoE8m3jlTzAx+UsZJCpPysFIXkHE8vj3&#10;VvAtxc6fYxq9jNeXM7eanJAYRht7D/VtFDEyHO3ac5A5r5bJPCzh7hjG163COQ5Pk2fNqsp5bgqG&#10;WYanySlQqSpUMLClh1OpBSV3Q5tW7ptt/p0vH6WN4br4LirGY/8A4hLxBPCUeIMpnWnmlTOK1DD4&#10;bO8p/tChKdSWGp4KtmVPEKGDr0YVKspwxHtow5V3eteA7vwd4P1G1sbiL+zb3UrS8umvPuwznE0a&#10;LOT5Y5fYihwzSLIANwxWbofh3VfEfg1NEE1qNK+3O4ktlaXcS5kkbzk3RqU8zDpvBBALBc8xT+Pd&#10;W8eeBNeuDaWVta6de6el1JJua6fzCfLEY+5sO7KcBmbdgkACo/Cuvaj4Y+H51FbGzubS0urh3klu&#10;As7tLNtVQgk5RgoCgAEMGBGVxX1ihndLAVVi5YV5zHO6ajaVNzdeeHhKNR1Hp7VxkuVfyyjtfX5B&#10;Y/w7xXE2AlkmHzel4dV/DLMJz9isRTpQyPC5rOnjsPDCPmqrL3iqcqtS9ROM4yirpJKza/B3S0jC&#10;3E91hm2jdIPmdH3KcHkDPTOc9jtNem2XhW4giht5NWvlhRQkUf2mRVMSgBfkiVj6jOc4ABA7+EXP&#10;xr1aQTSWumWMShh5bHLtEGAyPLJ3FlwzkgcDOehNfU3w48Kv400q1v8AVfFOp2ss9uLyWDT7e2ij&#10;W1MaMoE8rC4WUEsWCKUEbRup3MQPI4knnuW4OGNz/GOjh+acaailjasKiUZTcKdKm3FNau8lo9br&#10;U+y8L8b4Q53jsdgPDbh+dXFYbA4fFZjU9lXyinPB+09jRVapiMRRliuSrd01RpV6aTbU49Ofm8Ga&#10;K3lPcPHfOjF4zNvuFjlIxIpa4aNkcrgbQu0ZBB3MRSxeGtDjCxvHBZWzSiQbkjto4Y1IM4kdLpJY&#10;1lIiHKeW52jcTkDhfjPa33hjTzNpGr6zMi3/ANnie6vjIxjKKyb1dUdd4LsoVShw21id2Pl6bXtW&#10;mnhFxf3Mu6aIyEzSHcrTwbowoPIVdz5A5DA9F468h4ezHO8BDH0M7qU8NKc4xTpVYzTUFOUVTUko&#10;uSstlu07cx8v4m+LPDXA+ey4fxHAtGrmTw2ExFbGUsRg50asMVGcKKniXCeMlyUFKnUiq0VC6aad&#10;rfV8XxP8Q3GpXmmaz4j16e1W4FtbhNWvxZ29vZbxp8CWdq8cJjt90rB3Yuxd8naFUWZdR0JEEkks&#10;s7M28r9gij4kxKZTJfNdTNJI7tJvUqjI6Oqhixby1kttPvkuJB5aPeTSJKyvmRRZkhXVjkpl1/eE&#10;bf3ig8jjyLxdqks+uSyzZBZLUKFklUIogjGzy42AVg2SVOCAQOmK9LB8N4XGYiNPCKWDprDRdSNG&#10;EadOrUg4w92jTVNxb1lJqompXum2zxOJPGHNeF8tq5jxDSw3EWZ1c7r0KM8xr4ipmFGjiFPEUpYr&#10;MMR9bniYKPLGjCtSqe7G0akYRSX0jrer6Ze6XeWdkZVZYZJsCa2fZGoA8x4oIoXjZiAhdkAYBU3N&#10;0XtvB3gnxzc+ELXxAIfDEmiG2knifVNd0mG/MUbMjRQW0t3FcMwZGZYfL80M7ZzuFfHnhi+uJdQu&#10;baKRAbu0kiw4kw+148gbiSWIk/hyPlPrkfYGm+NYNI8D6V4fOVnWG7DByUiAMkpT7+MFsZHqpWvP&#10;4myvH5Vh6GDy6FHEzr47DzrPFUZ1uXDyot1JQTrKpCcWuVS558va9kvV8NOO8Hx3jMbxRmjllEcu&#10;ynE4SNPAYijhsNWxdLMIOlQqXwTp13GhNVIpYfD1E37s1o15lqPxLk0+7mtFEcUlvIVH2KwMYTbx&#10;taQqUdwQSZCxyhUdga5O/wDHeo+KXOnXEl68aukymeSEbhGSSERADsQHcWboWPYDHkHiG6km1a+m&#10;dpA0s7vgkp8pY9AcArnODznB57V0Xw1sbrU/EfkRbjiyunYPlgQEAJyR0UlASc43KM8ivsY8PZdl&#10;+AlmEqVNVqOHhX9rJt8k1GF3HRctru977O7PxOp4vcbcX8V4XgunmOLq4DNM5qZVUwVGvUcK+GqV&#10;J06aq0pzmp1IxjGd1ZqytFK1vXLPVJtM8Az+IomjuLmz1aPTFhlYeUUmXcGZCwJJAxkcYHcrxwh+&#10;JPiKeBjDb6dCXkZiqxS5jKkqHDtlQDiPrnII4BOa6W6hZPhX4gtjw9p4otGkB6xiNZY2LA8oqMAp&#10;Y4CscHmvDbW1urlEELbgJEDsrcAb4iN2DxwpIzjOfankmWZfjIZhVxVClUnDM504yqRlL93y0JRi&#10;lFqyXtL6rrtqmY8f8acYZJX4Uy7Kc2zTC0sRwjgsTXw+CqwhzYyGPxmEq1JynTnNz/2SLlytW1Wl&#10;rn3d8Df7F1/RtNu/FmnafqVxLqvy3N282bFraRX3xQIv2edGd2R45H35yGULjPpvxlvdK1HQdcXS&#10;rHT9LMNleSP/AGZYW9mGMYCG4EUBMiFo/J3sdvJQsBkFvG/gD4Q1/wAT+GrXSdD1TRtNv7PWNQne&#10;bVruVFlimaEIkKR8SMu1pNqkvtcEgqVJ9R8e/DHVfCeg+JbnVvFOm63cy6TqltJZ2Vpe+V5zJZuD&#10;HcTqu+Qg4ATK4j7kMR+L5zDLKXHEozzWMK9DHcuHyuMsRJRi8ZT5ZqklKhCNSKsrytaKk1pc/tLh&#10;LMs7xHhHkc45Q5U8fwXhqub5pia+XYTEYvFLJpRqe0nTxOFzHGVcPJuSlPDYyEX8VSPT86nuT+/S&#10;bUi4CKSpnuGcMVCkMkcg2NxjYRuGenIr3v8AZ8kgb/hKIpCsmIbSQEq7Nj9+CW83LDHy57cjpnNf&#10;P95ZwRC/O2TzA+0hgSFYc7VOBkAMD16nsK9w/Z3ZTqHiaLOFbTrYgnuTK4OORnAHb+lft/GVCkuF&#10;8yqUlJOksLOUeWEGpU8Th5yvyRTasvi0dn3Tt/B3g1mFfD+LHCLr+yl7+cxvGo6tWXPg8dyv2krJ&#10;czUXJRjZt6dyj+0AqQ+J9LlQKwk0i0YYA4VTcBuB/cKHcf4QME5rxS11O4UWtusYAaaFWBX5tpuA&#10;C4GMkYIOeg655GPd/wBolBb61oj7QQ2jMqkjqzTXgVVPck4wByT6E14DFOyshSNd7rb/ADYDEIJE&#10;JKAZJAbcrEHjoarhOEanDOVNwc2qMlGUt06FRxV7bJqPNr8k9GcPjJjalHxa4xlhsVLDqtmFGs1T&#10;puUpUq+By6pJNppSU5QdO6bi+Z63P0K07xndaK1zp9pFd3JbS7Bo0tIpZlcPbxhiBEr5O5SpwP4S&#10;vY14r8aLjV9U8LWt1dWt7bONVnCR3ET274EFs4ISZUc/fYZA25BA5BFfZHwo8cnTfD4tlNqyjSbK&#10;ZZRFD5srG2gj37zFIS37sLnd/CBx1r57/aW119f0qwCztc6j9qfbYoBJci2OfLkEMSrIIjJ5qq/l&#10;lSyOobIIX8S4ZxU4cY4fCrKKeHjRx1FVcxlXqVKlVQozhzSo/VoUqcZW95uvLk0V3qf3H4tvCVfD&#10;rO41+Ia+OxGP4ZkqOWRy2OHhSU44aVKlRxP16tUxVSKSUJQwsVKz0Vrv4Oninji3ykh2DkB8BiMA&#10;ZUcHHXIx2OBivabrRrz/AIQfwne21vNcmRsMLeGWYb3YhB+7VhubBCjq20gZwa8/l8KeJr+JFt9I&#10;v9/luy4t5/myBuxmPrjnnGBg4Ffq98LPgbB8R/hn8MvDOgeKvC3g3xFFZz6lrmo+JPGXh3whBFaW&#10;o3X1u+oa5eWsK3oj8o2tmCbmRmkMUbZO39N474wy/h3C5LjMTWpujLM6ixVSDc6WFoQwNSUq1aNG&#10;FWpy3SjaMJNycbas/nn6NHgbmviRV8XYt1Mnw2ReHNDNcPXzZ0cFPHVp8SZFh3hsBXx9fB4KWIS5&#10;60lWxFGKo05NS2v+Vy/Dzxlq0872nhvVZo3cytMLO6ijRGPl7ncxbVUOjKHPG5WXkqRXQWnwi8YW&#10;TLdzWkVmsOAyz6hChWRwrqPKdg/mmOORtpwWSNyq4RmH6xTfsZ/DLRrvzPHP7af7PWnNmS4kGi/E&#10;KDxrcWiyxqyQXFh4bGpX11duB5cwtI2hgl+UlpVlNaum/Az9hPStOlu/EH7VuoeINRBkhGjeB/hT&#10;8StbjgijilWS+h1bUNBs7U3EhuD5doA4WP8Ae+Y28hPgK3jtlk6cFl1HPc1pVI06S/sjgPizNac+&#10;fkhBLF0cDKkoSbu8Q4KhBK86kVZv7zLPoocM0cZUxWe5thKFSOKxE1XxHGOR0Y0JQnVdOtOll+UZ&#10;jU9nKooydOpWa5ZKLxCVpHx/4s+FUtjp/g66E9lbxeINJsrhrme9uVjZ9qhjF5IMVxGVaBhIhckz&#10;KhwChbwbXPhXYT6nefbvFdkrLJgQ2dlqlzJsAG1svEIzzkAlx90ZG0jP6heA/jn+xpcay1h8VfD/&#10;AMX/ABdoPgjRWsvDlt4b07wxpK6lqMDLp0dxqw13xRoE1nbPotvaS2sKtI8erCeSQTHbHW54k/ag&#10;/Ye0C/mfwb+yRf65brJJIB4++MemWt9FfSSvLNqTy+EPDmtPvOYoobNb28gW3toSJmd2NfH5dx7x&#10;zleIeX0OBeMMfiVSnN4qlh+HMvwKp4itKrh0sXxBmmHk6yoezU6EMNKdOSnFz5qUnL+l/GHw68AM&#10;+z+vQyjizhzF5DSjllVYvCLNcdhnjKGU4ChmdDmyjEYKjVlHN3msnUtUU1LmdSMrn5UaV8J/DUX+&#10;k22oeI9UmspI5sQaJZW9pG0skUW+4nZ2uI4wR8zFUjcEKXJUqPbfi/4JHgLxr4NvzII7PW/CTb5J&#10;CI4RdWbx3L24lYJE0qRtHIURmIR1cZHJ+qNX/bi8HR2s9h4M/Zq+CPhiC4leaS81CDxf4xlu5Wtb&#10;iyQajK9poAvWhS6W4i8u0Kw3NtDNLM/mrDH8R+JPib4r+Mni7QrvxUmjzxeHLWTRbS0srI6bA0SB&#10;7VbmaIXN0Wnmt1jDys6MUWKJ490TO31mVZjxznuPp5hxBlNfI8rwGFx9LFUcfm2WY/F16WKw3Jh4&#10;06eVqpg6bp14rSNap8balpZ/D0sN4D8F8BZ9wvwnCWN434h4k4LxfDmIy/JcTg8swtbh/O/a51is&#10;yxeKzHFY6UMVkGPlhcPScPac+CnHkcGqh8yePbS41Dxrq8unQy3kD3Ksk8CvLG3mRpIdrxBkK4cE&#10;EEgknuDXU/DKz1fRNeurm6sLyKCSylCv9nmGJF+YEkoBjAGOeeSOBX1alvpdjHGGg0y1YoCdsUK8&#10;oTEDukwWbEYG4ZB4A5Bzn3ut6MtpdWs+p2Nv5sTqjK9n5hZ12lY0Dh3bjOFBOD9a+rnxhWxeXRym&#10;nlTlQWGpYOdSdTmqONNU4SnywpSu0ouTje1nutz8WwPghhMi4xq8e43jOnTzinnmM4go4WjRwlDC&#10;xxGLrVqn1aVTEZlSe9dwcpUouU1eMbaP1K08cGbw9psUl75iC0VmRt3mSMkfl7fOzsVdybdjHIYN&#10;kV8W+LPh34k8UeINR1SO3gtbe9unkRrq6jMmzcQrLlsqhGCobBBLHHQn0e1h0XyI411nWr6OJWle&#10;PTrC6lXLSMTny43AHQbgNp7HIOG6j8R/CuhhbGeHVIrmIgmO7t5IZuVGC0Uu2QZA3YK5xjtXj5Dh&#10;sVkOJxcshwk62IxXPGqngZWhD2vtE+Wc4Ju7tey2UloRx9PAcVQcOOMzo4fK8PKnicPOOaQlGtiF&#10;T9jaVajGrD+G/hp1JaNR5trcBofwx1XwcdQ16TVtMdotL1Kzkh3rK5j1CwuYGAkQeWpyNiIx3BnH&#10;HzrnjtP+0y6fBaX0krww3Fw0dpOwktV/etsYQKPMDsADvIKshTHGCe6vfH1r4plXS9Lsrib7QZi/&#10;mlooysCB+GGAWX5mIzwMA9RXHNp+of2DqOrrMm+3ujbfZduGjTasmcegTzX3nqiO2cIxH3WEq5nO&#10;M3nPs6WLr1cH7NyoxpzpRj9YhQSjT53FylVq+9LpGyb1PxyeH4ZwdOguFefEZNg6WaVK1ChWqVsP&#10;VqTWDnjVUnXlH23vYak401zRU5yvHRG2Lq6trvRrlbiVksr6zuorOJl80vDNiJrSOPc8TuxZIy6h&#10;WdCBudSK9v8AEf7VnxDuNKm+H+lY0fSHuTbXTrFb3Gp3UoVGcX12gkuP3fyqEt0j8uRZBuEoda+b&#10;fDS3aWusvciXzo59GaMyI37oNeFtocgAOxVwq5DEBjg84/Vn/gnt/wAE5tY/aq17xb8TPH0l74N+&#10;CujT3vneKZ7eK3/tnUJJAI9K0O91Aw2ZzPLZvqt6JHitrESglCXcfGeIea8C8G5TieKePvqn9ncP&#10;KDwlbEUvb1qmZ4tYWWEo4HCxTliMbisRiI0sLSjF1JSXOuVRm4/o3h3ieP8AiOvhsr4AzDF5D/rF&#10;NV88rSlehhMpy+eMwTlia1OnOvSVSphI4ehSwcFVq4qtSw9FOcnE+iP+CauhXOo/CPxh8QfF3xK8&#10;K+CPCVl8aLHwZrMni/x5p3hS08Za1498H2un+DNF1iGW21TWJvC+meJ7Kz17xFrV7a2eh+HbCx8z&#10;Ur+1ivGI+f8A/gstoiaZ+03ptlpWpWepp/wr7wPHqV/pn2JNPvdQstMuNP1GeznsMWc1s1xaMLeS&#10;3WJGt/JJhRyxP098O/2Jfh3408ZfHrUPhD4x1C8+B/weurLwvJ4svmkj0z4i/Fy6URa9p/gmCxkk&#10;0r+zNGs4Lew1rUL6QW97aT2Rs53aQZ+Yv2nPgF4H8JQ+MtN0DxJZ/EzxFYWdj4U8K6brPii30TUv&#10;hxcpqmpan4gibwj4hsJh460G4s77VbXRdWstTS18K6pPavOIr25gEv8ANnCOdcNVvHivxXhuIsZU&#10;rV8FUpS4anw3/ZyyjCZvg8jxGGp5vmFXF1KVLG4OliKeYY2niq1KosPi44ChSWY5VHLcT/a/E/hj&#10;xjnv0esdlmExuA4gWEr1svjDA4jOJ46pPKcXgcX9dwbxeXLE5hLMfZSw+EhhsLh8TCWO/dYbHYCc&#10;8yo+C/8ABOHxY2i/tJeA5GuhJvXVtHlheEz/AGe3kijumuJNgbZHmIJ5hITchBOcAfYv/BWP9qPR&#10;fjP4l0/4XeDpItW0zwLqFqZL2xuYpLW+1a4s0S/trZYJHExtWaFZmjLeXLvicK6MK/JLw1431D4V&#10;X91Hpdm2na3Ekll/aUbTm8gkdfLZvtFxtuGuWjURsSkKuYy1vH9nMTPtfD/xdpN14mGoaxdRpd3a&#10;XUk+qX0itOGfMvmPNcv5CyO5kAU/vcAnoVr9uz7w0weN8TsP4qYjCTxFThzIvqmTYSnNT9tjZVqr&#10;qY+s6MpU4wp0Krp0IJzcuZtvRJ/zFw14kYfBeGmD8JZY/D4bO80xmY4PO8fiITpyyvK8ZQwOHll9&#10;GGLT+tYyFTAwlUk4xpSh7SjGLoTd/rL4P/tj/EP9nfwjo3hXwx4V8LeHvGen6P8AZ7LxV4h8M6f4&#10;u1/Rknu7qWC+8JWviGK88PaFrYLOy61e6Pqt5CkaNZRwSRiRvIPFPxr8VfEjUNU174ieMfEfijW9&#10;alefXdU13UL3Vtf8QnzlZBrniC8uX1K4tIWcQw2VvBZWEG/y4kiiMSr5z428VafqfjCLXPDy2+pr&#10;pdksN4LjTGvLK7m3yrFM6jJd2aRVRwTAxRRHuZZcet6boGjaRodxef2fYa3r/iKxiUapcM8K+Gk1&#10;K3ikSfQdPgmtbWS+LzyQwXF1qHkwSGFLm1TfbvP2f6ucM5PWfEC4Yw+Dz7iKopYvHKhh3mUqssTH&#10;EVaFTH41OrTwWHlUWKhQ+sSjSlJPC0YVKnKfd5dxTxlx5mksNiOLsHm2V8D8P5fkGClj8PTng/8A&#10;VjIMswOUZPg8Jhsjnhlj8a/qVHL3QWBoYZzo1sRms1G2KXA6pq3hzUYrLSfFdzL4Z8P6bJ9vjtNE&#10;tY5tYu7kFcKsjGQwl0gjWRmJjgT9/Nh5GLftV/wTG1nRf2jvjd4m8E6V8P8ARvDvhT4feCdMu7QG&#10;1tNR1m9vLq6GjXWo65f3kTLfPeqiWrRQrutp5EUAyTIK5P8AYu+BP7Df7TXhrRfhv8QvgR+1kf2h&#10;Bo8mi2N98JPCI8bfDm5GiXd0sXi22sNBltNag169ilNpq99r93P4dsdVsrp7q5UyPDF9O/B+Pwz/&#10;AME1viD4m1/9nr4F/tS/HH4ueItAuPD+r+APid8Jtc+GGh+ADa67p2p28l9qf9nTy6neNNJcSXct&#10;pJeabtCtFcuVZYv5s8X/ABCyvP8AJeMvDzh7h7izBeJmBwdWHCuFzhUcr4brYnEY7BynnmHzynmS&#10;yaOAnGl7KWcZ5jaMFOrTp01CtiIU5/ofCmL42yrPJZvl2YZLWhi8NTePwOBy3O/9aM3w2GyjM8Pl&#10;eCrU/qFKlDLcsx2P5KOFy3BYROWGk69CvUkqb/Gzwv8AAb4tePP2kvGP7Lnw38JxeKPEmvfE/wAU&#10;aG1rPpkU8mh2ekag66lqtxqBHn6T4dsILSO+1ue4RLe3ht4YllV7t1f99pof2bf2GvhvB+yv8CtK&#10;8LftMftw+ObL+yZrHQNJsfHemeGfGmppbwv4p+JWoLNd2Xh3RdBkv21PTdNs54NTitrCJr6NEia6&#10;P5w337P/AIht/il8Qf2lv2yfjPH+yR4d+J2panrGqfDr4a67q0vxO8X6Z4ouTql74Z0yz01GurnR&#10;r1L/AMm71KYxRs5aK4kjSFMfSXwf8R/E7xJo0/gv/gmL+zFB8CfhlqAGm+KP2rPjVFb6bqGpWJna&#10;L7a/jHXInJ+aPzo9L0l/FN8JHcQaZp7l5pvmPFTMKnHOF4Zc+IaU+E8iy7LcZxJChjqfC/h5mHGW&#10;HwFOOI/1x8Rp5g6vEGV4Jqnh6PCnAmV5lic2qe0WNzfL6dVOnvlWWZtkWOxSxs8ZllCvjsXiMtws&#10;v9q4jWQ1sdLH4XC4LC4WjisRlWW4uvXxeIqVcwlgKtPFThRzPC1cLRVCP6YeGf2UvBejfCjwf+zl&#10;N4A0P4gXHgP4LXHhbxF4rsLSxg8Tjx14j1ceLPGnjOw1vYuoWVzF4qv9Ti8L6hOZkjhsrW1tns2H&#10;2iT8Iv2vfhtqo8V6t4i1HULb9qLwtYaPd+Fj4mGqDwb8WrNhOtklv45udN03xVF4lv8ARY7GbT01&#10;+9sdZvJIpIBfa61vb2tna/rH+z58Tvhl/wAE6tI+J3jDx/8AtH6v+0j8VPijrfg+z+Inij7DeR+D&#10;9KudJn1mGHw74QN7Ml/qildU1G6u7+4aKMvDbtbWKvA8NfWN78f9G8eaNea94r/Y18MeK2uLO6l0&#10;3xX4P1/4f+JXFtal9l7LD4x03wJqyztGRLPDa6lqVxFdSSQrJKynb/OvC/HHiD4b8YZnneCybMOP&#10;+GczxfNQ4px2PhwZiuIM7zGVDMeLMZl+B4oqZXnmBpzzDGL2X9lV8pliaVKGPxuX4mFbL8LgP1at&#10;Rx+d5JSyjMuFs5pZO8Ng6WXVnmWTUc2wOJr8zrY/FZdnE8wwlbCVZxrVKOWutWyvExniK8sJiKqp&#10;1aH8b3h+y+Gd58YPBdvpX7PvjfxT4VRvI1T4R6149uB4j8V6/wCZcJp2ljxr4a8L2LW2iqn2Rlg0&#10;zRP7avit7ZSXVrD9mlg+kv2nNI8UeF4/AmjfHb4b6b4I0TR9AutR8FfB74feFrT4e+F/Dnh/Ur8q&#10;41rVUa88V+NtXS6gW2m1LW9Q1DWLpQwa5giSKzh+yvBPjH4j+G/24/Dvi7w98F7TQfD19qOu6nJP&#10;4v8AhTpR1vw/4U0/TtS1bW9S8POJprP+3/7G0fVYdJvp7mdxK6LHvR0B+bP28v2r9L/bNTUviHof&#10;ha58M6R8M7nTvB+nDXdbn1HxNr8Ou3eoag+r6gsUKW1lGbiMJb2FsZLW2CJsmJuCF/urCcU59xNx&#10;3wV7Hh5f6tUuG8DiM04ghxhjM5zHJcxzrFZrgstwuGji8ZXo4HMcRi6tbCYjN8vhHOcRgnOhiMUs&#10;Fh6EV+XUOCuHeA8Hxw/quV5vm1SnnWY5Q+IMiy3DZfJ8PZbQzbG04cOYXDUsqzrCxwccVGrQzCGN&#10;yCliI1aVDJ4Yyp9aX53638YtWuNPuNG8G2ujfDvRo3mge08O6cth9rjZ9zLeamA2tzpJE0eWdvLK&#10;qNrLghfKbrUm8uOZmNyXGJ5TKWj83e5JVmZpXDKVbfO5kLM2cgA10F4umXUaN5M8Z2iHPniRnERM&#10;ZkwQGCuwYoCAu3GCQdxz59L0P7Hcl7spMiKYlnQgsMnASTBjA3A/KWB6nABBP9JYDD5dgqap0MHU&#10;op1IurJxdStVmrRlOvipN1cRNy97nryqTcr6rW38u8WZxxtxRivrWbcTYbNHQwTpYGnLF/2flmWY&#10;SN68cDk+SwjRyrKMNGyisJluEw1KSinJSajNbfhrxXdaRdwXGn3t1ZXtu4ltZoXZRby/KDImzkO2&#10;FUmQNEyqMgBGJ+6fhh+0Zp2u7PD/AI7MUF9LGIYdYljjkt9UTCosGpqSbe3kD+YWnyIijRgkMHNf&#10;mtY6fPqd0Rb3UMItwAS9xGrMqnIGCw4JJAxnjjPSujtbbWo2mSMySlgYoJEV1RXXlcTD5By2Rhuc&#10;g87hXi8U8G5HxFSlSxqhDEwpqVDFQTp4rCubjyzVZRTlThpL2UueO9rNJr9N8A/pLeKngzmOHzHh&#10;361jMkxeJlTzPI66hisiz+jRp8taliMDUxEZ0MTCNqNHH4R0cTSvyJ1cPUq4ef6J/E39m3wx4y3e&#10;IPCsNhp+rTxPKqxyRHTpzJlkltJlPkv5pYqro7ISuBjYxr5A8a3XjXwBpEOi3Fxd6BfaZF9h8ySW&#10;eDzUSeaRSsUibZQ5lZhIobcMAEYIHU/Cn45+PvALxWXiSX7d4eiMSTWE37+cROxTzreZyWTy1QMY&#10;lP8AtMCWFfcXiLS/h18XvCfnajNpsljPaiePU2eCO408ugZjPcbx5SwqwDmR1HUb8DNflzzPP+A8&#10;bgMDxRF8S8OLEp4LMKV8ROioRUHTbqRm6rUJRcsPJ2k21Tm37q/up8EeD30s+GeK+LvAyuvBbxqe&#10;UTqcScIY/wBjkWEzGrX5XHF03h62Gp4dVcdgXCOb4SNOrTdSEcdgMLCth8RU/LHS/iX4w1eC78LX&#10;91b6hp+sSWYvJZIYzfB7SZXiaKVVWREdnxtwAW8zGcMB9rQaJ4g8FT6ZBZXMNksWmWc8cKXSQPKb&#10;hVYkRFgZZCzLGzAEs4Ccla+OdR8CR6T4+udO8JznxboWjzme61LTGE9ha29u7sf9KthJGWVCpUvK&#10;Q7kIp3ELX6naFqP7J/xq8E6p/bHxwsPh38UtG0+LS/BmneOdC8Uab4QlvoYNMe4m1rxXpehavYWV&#10;iHNzFY+XGJGuIZGv54rWW3cfQ+I+Y4TCwyTF4HKMwxOSY6E6uawynI8XmNfCTxkcFh8LicdgMOp1&#10;8NCNKF6k6lPlpYeNSrf3OV/y79HjB0cs4e8XqHilxTGlxxkub5Jw/wAITzbiFRXEFLCY/N/9Y8Bk&#10;GeqhiqGd4TAVq2GxVXF4bE4nD06jk8XWoQdNL5k+G2m3mq/Hs6xqVpHcwS6k0NwL+3Nzazm4s7FF&#10;WeNlYeXKSwRzkSMrKpJjOPW9C8PfDTVf2sfiH4U8YeFtM17R08KeKbjTNF0+6OkafZ67Y+GY9R0y&#10;/wDODxqj2ssEsqxBgJBG20EKa9o/Zf8A2WPFfxj+HfjDxZ8Kbr/hK7O18R+GPBeueJbJ7OCTTviJ&#10;qEk9vpfhnw5YxSDUtVuNaigtr7Q5rK0VtajuXis4HvLO8Ve28SfsG/tbaD4k1PxO3h/UtYu/Iksb&#10;W/NlLfXt/Ztp1tpeo3Md21ukot7X+0pbO5hw0dpcxzJMyyswH4/nvH/CkeIc+yjE8X5ZkmPwPDdT&#10;halhsRmU8nxmHzB0sBjsJi1h5pVcPUVLEOdOMnRq1KEqNaD5J6/uVHgvI6nCfA2Py3M8kzmWf8UY&#10;zjXOMNDGZPn2IwOHxtbGRoZTj1QzClWjVxGW1sux8Jxp14qnjZQWGdSjU5fjP9n34O/Bb4u6P46v&#10;PiJ4g8V+HvENlr2nppE3hyz0m605dPurVndrqC8iF350MyXiStFdRQ+TFG7AMGas348/s7+DfhFD&#10;8ObvwJ8SLzxfbeOZ7mCVtU0w6QfDhsrvT7VZLk2t/qH2qzvBq9lIDCY5AI3kEISRHf6U+Hn7B/7U&#10;3ijUfA3hfwB4G1rSLjxpetDqfiPxVb3XhbwN4dtba4mtpde1nxDcww2lhpcUsc1o+qrc7WuCLSNz&#10;MVjf2bxfoP7Gv7LereA7T4g/GLUf2+fj54T1i+vbT4NfAeW2j+EHhG+jRLaS28S/E+Wy1ufxPqcF&#10;5b24tU0Pd/ZsdlFLfKBMoGuI8RqMeMYU+G+LM14xli6eLr0vDzhvB0c6qU8JhMFicBRxGY5lSwDy&#10;/hXK5ZrhozWa8TZvleAnVpVaKr15yjSn+ccTcPcLcO4TB8P8QZTgMDxdiKGXYiHEGDnKvWxWKzSv&#10;SzKdGlSyzE4iOMxUsuq1aFGFOtd5k6GXSlhcbKMYfWP/AATU/wCCSdxrHxD1X4lftC3+na98MfAT&#10;iT/iVXepXGh+IrmGBLiexs9RnSG4mgBuYTqz2guBYxRzaanza1dfZ/1n/a3/AGzf2af2dNa+H0vx&#10;a+Pej+FvDXh2DVY/CfwA/Z+kttV+Ik+iW/hb+zrOx8RaholwYdA07VYYGtLPS9QutFs/D9jLbWKX&#10;xvNOuZE/Dz4vfta/t1/Gj4erpPjvxb4I/wCCfv7NkGnTWsfhTwzdT2njvxbo908o1EX2pTzXvjHx&#10;Df35ad5Jom8N6bcwmGeGKeKRg/A/sIfAz4VfFD9oD4dab8H/AIC+O/iv4Ij1i7fxt8e/iZoqnwdY&#10;QwaZdXR8iyvILez1W6v7y105bWQmG8SO6YzwOgF1c/x/xl4a59x1m+ceLHj3xtGvlvC+U5lSwPB/&#10;h7/Y2Jynh/LaeVYqeKoYzjjOaMuEMs4rzJu83wxR4kzRWoZdl2LhLkr1uWeSZhicXHE1nh+Bshwt&#10;LHwyDAcQqtiM4w+WY5SweYZrRyCbrZ/XzPFU5XzPOc5jw9RyxUaGCw2MjldPE16v1l4k/wCClX7Y&#10;Pxnn8Vn9hv4QeFP2TPgrqEMml6z8avihJYv4mutMA+1SarH4k8VWV7aabdzpeBri1sLfxRqEUokE&#10;OrRho0t/zbttG+HHiT4iaXqNv4i+Lf8AwUc/aWm1SXUJ9O0Sz1W5+Gekakk4VzqGr6st5PqOjeY7&#10;/abewnh0nUYkWJzp627Rn9ZPEH/BNX4bax418W+Nv2q/j34h1H4TaZ4o8RjwT8G9L19tB0y20HTt&#10;UufsMurizaCedI7aORZNMsFtktYVhmfUGMzxQ+2Wv7W/7F/7OPgOwsfgpdfCr4S/DOcvY22oeHNP&#10;s/EXjfxLNp+22u5rDwvpEmpXOq3M0kcUKarrV+863EbJeyCCGAV6eR8b8F8L4Srl3gd4d5nn2YZh&#10;hqGCzHFcN5ZnmVUcZN4JxpZfxn4l5vQxniHxhiKcOeGKyvIKeU4OPJOlQxzpOUn7GHyCGX4+piso&#10;wv8AaUqFaOKlxbxHGni6Farg3B4bG0Mvx6q4DD43Axp0KuVY7MafGed4GtB4jEQwtV1nU8h/Zx/Y&#10;6/ar1D4veCfjn+1n4z8N+APCuh3Fy+jfAvSb2bXGaKTS7nT9C0jU9Unvp9Os7LS57mya20y0XFrD&#10;axxRwoFMr/j3+038QfgF4a/a0+J2seNfhgfiBo1v4s1Ozg0218S/8IvpkF9p+o3qX1wbdbG6g1BR&#10;Kyxm1u5YIWKfvOGFfX3xs/4LBWmr6tNa/DDwfqbWLTC1/wCFg/EbVLafxfNaw3OUfStG0l20jw75&#10;jMu5fMkRVkWElLjIX8YLFb/47/Gm+0nVri6hHiDxDr2s3ktvbSPBYSajLHe6hfzTyLtt0bBiu57k&#10;rb2/ltKzJya/bvBrw+8Q3m3EHG/iph6HDWAfBayvCZNwvS/1eo5Vl2Cx2OzCqqbyrH43O/rVsRJV&#10;8VmWYxzCpenHGT5qUUPPONMThsrw+XYXPcDxbxDxFnWXZXl+WZpNZzhMHi6LniIVKeGx9SphKVKp&#10;DEyShhKFHC0vq1FYPA4SMZU3/QT/AMEkfjZ8DfDPgv43a54gudF8BJL8TVu/DWjy3X2vxBcadP4W&#10;e5uLDQdF0e3F/fx6fbWAkuPsFtcW8CsZZ3TcwT3j4tf8F2vCenPqfgz9mvwTP4t1e2t5Y7jxZ4y8&#10;3T9CtppJJIBLZ6HalrjVJPMRMNqJto5N6wnmMg/mt+wwt38K/iPpfh5fBvhDwjp0Fl460LUtVSwj&#10;vPEOtXF7oHiGw069u/EF7LJ5kTxzQSx22mwmJY3R0kP2jYv5WfBb4w+AfgT8XtU8b+OPh1pPxxsd&#10;ITVZh4A8Tavqnhrwxe67drcQ6Rda7daRDLq2p6Rp2qMl7qWieXHaa3HBHa6pLa2kCu3y2L+jd4d+&#10;J/iZ4kcVZ5w/nfGmJynKuH8y4c4bnnmCWEzGviIY7AQwdedTGYCjUnXeS4WrCeaZ99S58bKdeEVG&#10;SfzPFueZZwvHg3OePcvwmOwOL+vf2/Cp7XBYfDU8qy2viqtDKMA6eCnVtUjCCp1YywqcpJYenFqU&#10;v1Pm1n9vT/gpj8Shptnr3i/xRYeGJtG8Q63plnLp/hb4ReE7S0vZb+PV/E15c3Ft4e0jR9Nis7m4&#10;nfUL9SVh3xM8o8sfmv8A8FHPH1/42+N/i3ULnW7TxBaRXUdpa6xp0l1Jpt9Hp9vFpsb6dLeQwTXG&#10;nD7F9n0+5WMW91awxzWjy2rxSvyvjD9v39pXxX8O/GnwxtviTrvhf4b/ABJ8Xan4u8YfDbwY0fh3&#10;wzqd39isLHT9LvINDhhv73Q7HS7XS9J0rQtRvrjw7aW2mQvDbTX0t80nnn7TMsTy+CJ12vFf+APB&#10;04ZJI5oz5GnG2O2SLy42WMQIh229oEI2GAEGab+ofDnwzzvgjjHIpZllfBeQZFQwOY5Xwlw3wlhZ&#10;R/suhUjlGJzrE5vmXscuoYjHYzF4PCxo4PCZRSWBoYH22KzDMKuMpU8D+MeIvi9w/wAecE+JOD4R&#10;wDyvJstw3DdShUeGxOHxGKhjP7WhRp1aXt3gcLQp06dHDLB4HC0aMpUI4iblVnJLovA3hHwT4g8M&#10;+GrnUtMDH7KBeNbzC3nmBQKH35AZkk3hhywIwcEce2eHP2d/Aesssel+NtS8P3Lj5Bf6fHqNqGPz&#10;LmeFjOEwwQgKQNpbOWIHg3wouZJPBmkgSRlVinG4OCU23Ei44Jx93gHByc4zmvYNO16806VTDcuN&#10;qjO1skMCeBz2GDz6+9evxJ/rBDF5lQy/OcZgnDFYhU4uVKtRfLWk4qdHFUa9OSb2TitNE07ng8BZ&#10;vw9TwmU4rM8kwWMcsHhI1KkHVweIinRgm6OJwlahKEldSvdt6XTTZ6tq/wCyD8RINN83QvGvgfxD&#10;a+WcQDUNQ0u5c8kl4byJId5TYC3mbWPyj7vHwr8S/g18QtDu5Ir/AEGR5IWfD2U0V7GybnAMctr5&#10;ilS6vgn5uoIAIz9u2/xf1Syt1jfUZRGY8EGTGD0wcnAOB+o7dfPPEfjubVDlJXmZycv5iNg5Y/db&#10;JxznI4Oe5zXj8J57x5lmNm8yWUY6hdctWGBWErO1k+aWHnClrfVqlH0P0fxCw3APGORU8LRq51hs&#10;SqVownj/AK1RjK0YwUZV4zq6cv2qknu73sz88vsuv+HgRLpV9FOCX3S206FQTtGMxJgAoxB9c49a&#10;jtdT1CSV5X8yCR3Z3UoxOAFy5OBgZ4OemPevsyYzahNm5EckbYUh4ImODk9SM459euBzzWzY+BfD&#10;uplRdaXZXfG1lKLA+HKbSskYXuCVXJbOSO1frM+OcLSi54/LV7SUf3lTD1YzaUVzKPJUSSSemstF&#10;fXqfzrhPCfNK08PQyjiTE08PRmlQweIw8nFVJuMZS9rR5XKbi7NtfLtW/ZQ8A/DT4i6n4vi+L3iC&#10;10DQ9G0ew1GLVLzWLXRlhL3EyO0YvbWRdRCKgb7JbSfaBvDeXtdCfvL4Z/FD9lf9n3Wbv/hRfh7x&#10;Z8X/ABVqSGzk8Qa5cWfh7wzYt++8uPTdRuLGG8S2WVVkvHjgMU8NzGsNy0m9Y/yf+MXhqHwr4oms&#10;NL32Vg9nDMY4ZJAmwhwwzuAnETJudRuK98A5ryDS9b1O2uI2tbmRAsuyW4Ek0blN8bCRAGVFUrkA&#10;4XPlswPU18tm/h7Dj+OMzSvxLnayPNcLgqkOGaWJq4TJ08NRTf1xYWVPE13VrQVWVOGIoQ5lFPmV&#10;2fpmU+L9PwoxOW8K4vhHLMTmuT4uvQxPFFKnh6mf4hYjEVq9P6pPE06v1ZRoYyhS9s4TqQp4eDTi&#10;2z9Av2nbnVvjB8e9H8ReNNR0HwfrfjDVLS4urvQdLv8AUfD+grb6daWdnp1vHKo1CQItost1dbHj&#10;kluWMbMFcLlXXgfx7Bqlxo1lrPhnxcbQyRM9rbXmnkorIyXAF8kccapEhkY/LjDsWGxseJXnjbXL&#10;rxNZaS13Ikc0doi3siiS92SWsGDBcynZEjcMrDBO5myVZSPpLw9D460fQ9c1G31e11TSNC0Zte1H&#10;TfIxdX1vHdW2nPBNqGMieNNT+0ErJiWOIhQRC9eTisNjuG8oyDLKFXKaVDAZRRwGAy/FYWnPDuMa&#10;9KhhlQqPDTxFGMKTp0FSnioJ8kZTxEGpSf6vl+E8NuMOKuMMxxOU57isXWzul9azTL8fXwGKweHy&#10;/A0cNisNUp085jh8whF4SWZPFvKqk4r2uHVOrN0jw7wI3xN8JT+JZdK03xjdKNX1nTrrVPCt3qct&#10;gJJoWtdRt3k0vUY2eRYJ4gjRxtGQqxhi8bgev+KP2h/iprOg6RoHin4h/EqfT/Deo2+vaLoniy81&#10;C6Qarp8d4mmwGz1S2u5JbXyry4jmgnvIIQ9vbYVXk3vU8CeJvEPh5/Ecvhay/suPxNeTX+o3mqSC&#10;Ca2mIhS5ktYJsTJh4ld3SJt0bpLkLKDVTxb4g8daoLyPUbqLxFMAiwWaSRXO+aWLEcnnTwxzpEqN&#10;HIYkzEm7zS2ZGxeM+r5nnanmWSZDXWGlhfZYutUpRxlOpClTw9aUqNTD5hQoKP73DtqvGMqDlF1I&#10;KdlwZfwvguFcrw+P4e8TOMctxdLF1MdQoYBYnFZdTpxzOOJw1eFdTyfGWnh/Zyn7HC4mopTlGMuZ&#10;I/q7/wCCd/7fX7H+s/svfBPwP4/+OvgrRPiro3hmSz8X6J4r1qPwld2WvnWdTe4sLBdYGmaVDpsc&#10;csBsbe0eeJldpY5380qn612V54G17QLjVfhl4k8NeJr2exuH0iPTtR06/wBN1C6a3Y2lvd3+lz3A&#10;e3aRwXe3y+2QEcMuf84PT/g94huNDtJNRsoYdYllnknhsJ4XkEUk7ukhuHmjjDcspiL7htyOGFdt&#10;oXhP4weCJLe7+H3jrxr4W1BSJzcaHr2t6NLbFeVP2nR9VkQy/u8bTEBtVTkgYH8HeI/0COBeJuI8&#10;94i4V8Ycw4dxObZ5mubV8ozrKMvz3JHVzDGVsXUw2HqYLMMrxFHLYzrSoUvZ0686eGjGKqOauvOh&#10;mXHeYxo5rmeRZ5mePzJxzTHVKOOqyxOKxONf1nE/XstzXD0JSxNWdSbxcFmEV7aVXkqpNM/qN/4K&#10;PfB34l208XxA+Kmh+FNN8R674QmttM0zwVf3mpGCHRYzc6heq8saXkUDwahb2twmwwQyw/M++RhX&#10;4M3emh2dzETKBCVUo4dFeNE8ttw3F4yCrE8hgVOCpA4Cf9pn/gpB8RNPi+A8Xxa+KfxNPi0wWNn4&#10;PutPsPGHiPUbaEeZ9m0m5udJ1XxNCrRxm7v/ALNdwRGxtGuJ4UjSSZvnzxp4J/ay+HWvQeG/iDd+&#10;NPDGsX0rrbaVrkcdtd6kRdyWomsbFwbj7M90jwQSLGqMy5CgMpf/AER+hjjZfR14Lx/AvHOfcEZ/&#10;mmKxFLH5HHhDMMTgYVMooUY4RTjlWc4VY/DUaaoQo2p43MMNCrRxFb27nUqNfxv9L7wp41+kPj+C&#10;8yybhfNcqxHCGRVuGc7r43JZUMtlOWaVsXlXs6eBzLNYUpYbC4p4aUMRjZNtxdOKnNxf1zcaTa6d&#10;aTTXksNjCg3SXN3cQ29usaAO4ZZmTLIDudgcBWXPTn54fxkfFPxIh8N+D9T0LUPD1jYJeeI79GDS&#10;ljcXcKW+nzRu0Urgwxs3lksA4yMbRX3V8Cf+CIP/AAUD/ad1HQ5G8G6ppR1RY7tr74g6xPBDpml7&#10;DNdajf6e6RjTLGwiVrmZL2OKZct9mWWVgi+LXH7KWkfsweLvGHh8a/p/xA8a2GqX+hXni7SV1RPC&#10;3kWs/lzS+Hv7agtdS1KB5UltFuri3Us8DtbhrQQSP/U/BX0kuH/FjiyjwpwRmEMw5J18TmGNyXGV&#10;cfhlgstxWDo46hPOaOCjlNOrhqmMwVHFYGnjqmO5sVRl7GnFVLfyB4hfRYfg7wdmXEXFeLybE46G&#10;Bp4SjlMo4etXwONx1Cc8vryy+ji546FTFLD5hKl9aw+HpweBqzjOsnFLj3slhV2mDtycgHcAeduc&#10;fdbZsJVsNyCRyCcwxqT8u4jJx14GTgcj05/Guhv7ZlRsCWKEvhbdgxMHTdFvI+cs26YNngShB93F&#10;ZH2fCYQnGTnPrjkY69MZBxg1/X+GlKUeaVryTb5VZL4dOuqVk31d31P878fTp0KyoQU0oxcnzq0n&#10;dpXcei093f3WlfQzpF3Dy1O0/e3HOOeMZHHb68jtSbhwDxtGOeM988/XtxkGrnkddx59z29uRx/n&#10;NMa3Ge3T2P8A8V/P8K6TlVVK0XfTTa/ZdvT007lNmIPB4x7H1pu9vX9B/hVprfngZ49/f0ApvkH+&#10;7/6FSt7zff8A4H+RcatO6dk3p1d3tvr968vS8AZs5PI6H0/w/wD10wnJ5IyferyxMFIAHXODn0HP&#10;NRGDLZYYP6nrz+OfY1lNNydld6enS+o3Up2um1tp0V7dfv8AXp51qcqFhkEdcckCrgt1I4x+h/oa&#10;PJA4AP4dP5VaUnFKSSVlt5W8/wCuqI9rDv8A1p/n+D7FNozgg4J9Bz+PHeohHjOc568enqeK0RGA&#10;3Pp/F+PXjp6e5qB1wxwOCh/n0+tYpSjVbsrbeey9fP8AA0jXi7JWenmu34629fTWuqAEc446n/Iz&#10;6fn+EbKQeASPbn8M1ZCZA5xxjGPc0eX7/p/9eqbu7msZ33slbe/p/wAEqYPofyNQyAgjIxx3+prR&#10;8snoc/h/9emtb7jnGccdP06H1rCSbk0t9PyV/wAB88Fo29+lv7v+b/D55tIAcnjsP61o/Zvb9P8A&#10;7GlWBQe3+T9B/X6VNmtHv5d/IuE4pp30dr21dnb/AIBnYIySCATwSCM8AcevII/A1G4JPAJ49Pc1&#10;ry2ysu4FjgY+UEj9O/b1xjgVUWLGRjv/ABde3qDj6UG7k6d72beyTurOz1avr/XrSx8p4bdngYOM&#10;ce3XrSueACBuwOR6c9ff1H41baLnoen8I4/l1pPJHdCfqD0/LpQQ6ibu07vt/wAOUyf7qpjH8RAO&#10;f6j3pOSegz6LyP0/z0q95RH3UUD3HOf84pPKbdyo6Dp0PXqfb/Ck1dW/rc09slFWV2ktHfy8vX/g&#10;lGkCbmzjtjkcdzz+fH1q+IAckjv364wPY/T+lBiC8fjxj/D2qfZru/6/p/0tWqydu/X8NtP68zP8&#10;rrwevYfz4oEfzdOo7/j7dPT3zV/YPU/p/hTCg39cfL3x6n6f5zR7Nd3/AF/T/pav2np9/p/n+K+e&#10;c0WSTjP44/rSeV/s/r/9er/ljnjPPbOP0pjRJnkMDj/a9/Y1HKuazf8AwdtPxLjUk3a+ltLN+XmU&#10;vLA6gD/gX/16PLHoP++h/jVwRqBwSB7g9fxxQEB6MD9B/wDXpuKSvf8A4O3+d/S3qVzu9ru68/T/&#10;AD/rrVEfHHH/AAI/0JqTyx5ZBOTuPGSew9T9R+NSMNpxnPGaSs7WblffT8rfkF5fzP8Aq3/B+/yI&#10;iuAAASfYcAenpT14HQj1z606nBWKu4VisYDSMASsakkAuQMKCQQCxAJBArKSjCN3JWVlq0r7W676&#10;/MNeurIXUk8Dt7e9RlMnkDP+8B/WpWAOGOcYHIHHPI5wRzn16VG20dDx6n/IqS4b/L9UJgKABjqT&#10;jOfQZ6n0qtkeo/OpmYAbhgk8ccnj2/H/ABqDgdAcnJ3YzjPH8wfz5oNR1FIoIHJz+OaawXPJIOP8&#10;fY0Dik3Zu36+QpxnlSffGaKRSoHB79/8iigGrO17+Z9PJHMtwwaIzKZCcFyzDgAnGSdvvwCcj1q3&#10;5LHeduwFydgO/AwOT6enTtn1Ndm2ntGxZYVORkjHzDrz0JxjHQdf0zJEMQkIOzJJIdP4uhxkHsBx&#10;x06VlSzL2s1f3UrRSV23srvW6+7r8z2KvDqwNB883OM5TalJJyV0pJJu7309F5o5C4kVUkjCkErn&#10;PYHkdgOR3/8A1iubcEoRnc2CxA5IHzDkdcZB56du1dZKXZ33ruJyASu3j2yOR1we/Ssp12kqEZd7&#10;csImZce7gEZzk46gYIPINe5hcTFQak1eTu3ddVHz8l+Oh+eZllterOlUpq8bulZ6PR6PXv8Ah3Zg&#10;7iFUgArgDPUZ7jI4z7daFJYlscAYJHQHI4J9ea3DPHAVT5DGHKktH1fA3dh2I71TmnkAmVHiCN83&#10;CDIzgAYGcZx/h79ntbpNJNO33O3btqeXPAQp2U6vv+8pQjZuMkk4p/4r9V00MtmxnK5Uk4bGRyfX&#10;pjj360fL/D0P06+2PwqZtwiHIOMbiw2lSexHvwR3JIA9q5LdNu7AGdvP54HB9jzjFa3Wmq0af3NN&#10;fp95zRhJWUrJJb31srdP12JFR2+6jN2+VSefTgUjJIpAKFSRnDKwJGSMgY6e/rmmiSUAshKgHBGe&#10;469uOPp0pBNIx3OegxnsByRkn6nr7Yq/aeS+/wBP6+a+duC5XZtzuuVbJx05m30avoOXII3YHzD1&#10;x+Oe9Ocgngg8djn19KrlmLcE5PIHcjJGcd+QcnnkEdqPNUHHyg9xuGc/Sq9tKySVmrWfe1r/AC12&#10;M3CUk1ZXsuunR7/MsBiBgYpQ3OWIHGPQdfeqxk5444zgDP49KY0h29c846Y59+n/AOun7eV7vXyu&#10;7dP8v66yqE27W+5/1b1LspBK4IOEXODnHJpocKpXPOc8ngcDnHrVYO2R/ujr369ffmkySST69+/T&#10;/I9qqNfX3lZeV2WqCVrt30umv6/UkMnXj8Sf58UeYD0Gfx/+tVdthO7d8w4AHTjkZPTqfy7io3dy&#10;fvKuBgAEcjJ54zTnUTTta2nr0/H+rGipwsvdTLnme36//WqN5SDwO3qPf2qnvI6ncfXP6dP85pQQ&#10;3JLjthQSP/11m60uWyVttV5B7OH8qLXmuehUfXr/ACpwd8ZJzzgFVJH0zg8+30qqMdix/wB4YP8A&#10;+qnZA2glvv5wAcYwOTVKu1ZSXZX6vp/W4ezg9FFb/wBdS0HOcEEn0Iwfyxn8akVyDnBH16fieKpi&#10;QB2wH653EHn2z+f+TSAvkkncN31+vr+nH54Fqq2k46X+/p/XzXqJ0k1blUbrdb3snp5a9TRMoPT0&#10;xuzkAjtnpke+Oo49VVwBksSxJwAf4f8Avr19h7VQV2YhdpC9ckEDP4gdsVIzEMMA7QANwGec9z0x&#10;/n2q4ycnr2377EOjFLrf8Xey/r8Ei75mOBkhhkk+5wfX09R9KMp3Y/hkj9CKrK4I5IGDjrT8g9Dm&#10;qutrq/a5jyrma1737/D/AF9xYVwowpBGc/NnOfxPSgyEnjJ/3en8+v8A9aq9ODEDAxTuu6/r/h19&#10;4uV81lr/AEv8ywHYDJBxnGWz144zmkaTg9OR+Y9uv5/4VDvLfIeBnPQ45xz1xngfhSHJ98cZA9Kr&#10;nurafLyt/T9SOVqTb6/8AerZByQOfp6U8AEbgQT0684/yf8APaDBHUEfhUkYODweufw45+lSMfkn&#10;144GfT/JqVOmO+enftUJIHBIB9CaerkA42lc88jOeOB3/wA9Kabi7/L8gJsEdRijBHUYqEP83y7i&#10;MfxA8+1TZzjJ5x0PXHvV+0fZf1/T/paq3vN9/wDgf5EIB2ng/fz0PTaOajHy5zxljjPH86s5HqPz&#10;FQTc4xz06c+vpUN3d3bX/gL/ACGROCTkDIx17d6EIBOTjj+op2RtxkZ24xnnOOlRUrrv/X9NBZ9v&#10;6/pouh0wPmXoP4h/jTWOTuX5sD+HnnnjjPtVSpE24OS3XsCR29CKako6vbZ/NoCZXcg5UjnHKn/A&#10;cf5zS72HUAfgf8aj3beF3kdeh6/iaXJPJz+PWm5tpW929n5200+f9eYP3n0H6/41IrnHUDn29B61&#10;XyB1IH40jPheCOuev+f8mpv3d3377f5r70Jq6trr/mv6+ZaLZ5JH14FNZgq7lILA4x1J/Ac4689K&#10;rtIcD6fgP/rj/DNRLKT6fj1/Q1TqRceVPWyXS2lvP+vvEqT33WlvP5dvQmMp6ncM/l/Sk8z/AHv8&#10;/jTCcrzjOf0wefzpcKQMnsB1FSVa32bP09NPy+9eQGQk8c/Xr/Ok3n0H6/401sDoeMdcim5A6kD8&#10;anmXM1dW739P+CVGN3rp1/L/ADH+cw4AP4A4/nR5xPXA/wB7g/qelNyD0OaifqPp/U1E6jjeyTtb&#10;8bGns1bbXulr0v8Afp6aE/m+6/n/APXphk+bOQBt6joOvXJ/zxVckDqQPrTWzkc8Htn73sB3yPzq&#10;I1m3rZLtfTpt56GkaUUk2k7rt1aX+RN5yjOecnI6nj3wetL5ydQSO2AD9c9c+3XFQhA54VgRxgDn&#10;8sH1qRI+DyRz3HsPpRKTs5J2emq+RfJT/lXT8dvv0t3AyE7ijSAKoeSRWUFVYkAAHktwfftzWDrf&#10;hvw94oijt/EmiWWs29qryGK4h+z6gElG0yrdhAm2EBpGgkkBUEyH5JFNb7qsa+dI8aRxLLIzysqR&#10;lETdN5jOQoVE2upJAB3Gvkzx98TdW8WzT+FPh/a6hJoweZdS1CxWabUtUWIOz2+m3MKuLO3RI2km&#10;u2cR3URaGJt0LV+feIHEXDuSZNVXEFHD5g8VTq/U8pqQpV6+NnFxTdOMoSlRheydaLp1KbvKFSLu&#10;z9c8HOEOOOJ+LMFU4Ir4rKa+VYnC4rF8R06jo4PI6UZxqfWsXiGnTmlSjN0sJOM1Vd6bXLJt+x23&#10;xU8A+EtN1TwToVlqGo6ZaadcQxXa6h9n0eLV5jJGbbyLdxDetDGLVnvVmK5Kw43wYPyfqniyy8Lh&#10;b3SpZNT8X3yFbnUruMIumQTTSxvY6dAHO2KGIb/7TIHmmWSFGbyCxp6XofiXUfDN54isNMFv4W0+&#10;9jsLvXJrqO0t7q5EsW6w06G58uW6urf7RBJdJEJHU3KsQAy7sa6g0WDxFeWetrqoWWIwpLpDwwzC&#10;4ktD9lF01ypjaw86aITJFh8yEMdrDd/ntT4dy7BZ3meJpYGpl9DOZTzKvlscTiq9L2FN/uoOWLq4&#10;ir7CSqN8nO1OSTknpb/f3NPG7jjP/DXgrK8XxHhuJ8z8OcDhuEMt4rWQ5RlGYUcTiadSft8LQyTB&#10;5Xgf7XwtHLqdLA5lWwlTFZZSniJYWvTnVryq8BrP2ufUrqbE86q4LSBJWKM+JHjcsoJHmOzZbBJf&#10;oBiu++Ffw/8AGfxd8UaL8PvAOgap4g8ZeKda03QfDWj6VHJLfavq2pTeVa2cEUaSPLNuDssUSNKd&#10;xIAyK7m08B38uv6nBcqsUNtLD9slKB1fzViCRwIuCcpJEAoG7zJCAwLAV+5H/BIb4IaL4Bb43ftw&#10;+LIbPS9B+DUd38OvhPJqCotpqPxL8VaStprmuRqw85Ljwf4a1VILa5iV0tL/AMQx3BeKawYr8P4q&#10;eLOA8OuBM44hoYenjsywmCweE4ewDvy5pxFnFahlvD+WOEbSnTxeZYnDvFypOTw+Ahi8W/dw7a8/&#10;hPwL4jzrifBU8Y8TChnPEGNympgpwqRxOIq1MRjsI5YepJ15UKdHF06OG9pPnlTxFSEYqUEj8K/F&#10;P7Ofxc8I/EzVfhTrXg7VU8WWl9/ZM+jxRzma2ulGTE4CPtXzFnkedQNykqHKp8v1p4b+EfhP9lPT&#10;4PFfxIt11P4nxWy3Fn4YnKMuiMwR4Elgc+akqyHeZJY1kfzoVjVtyk/0ZfAvxto2rTat8bPiBb3O&#10;t6/4iinX4fWOkaDFq/jXxRoNj4ik8P3fhm01zUNEuoNHt/E/jK3stJ1HU7tvK0zSbS+uzLD9pkkH&#10;5pf8FPdY8I/GL9o/4XeFPDWleGdW+JGv+HND8OPo/hFdP/4Ru08Qa14v1W3t9P8AE+r6YqPf6x4N&#10;0uKw0nWjbQSGSXThMSHaVU/nzJvHvinxI4qwXAOccOVMlyShlOKq8X5tlGMqUIYzHZZhvaZjhYuv&#10;hqM6WVU3Sq0MwqUa1RYWsp4WeInPma/tzh7wV4C+jzn/ABLxHkuTUOI+PcrfNwbn/Gk8PmPDHAuf&#10;42vg+SGXZNhME8bxFxHl1bF4nDZLicbVxFP+0cNg6WGyqnXpVcZD8/vCfxs1fVfiF4S+K3iC7vY7&#10;vwt4y8L+JLXTpGkGnpZ6JrelX6oocs0Egt0eSNokMzbndV2gCv1O+I/hj9k39qj4saj+0h4m/ax+&#10;IXwN13x3Dp5vfC9roOsab4atptF0a10dbWDxJ4W1uSdbeZLBb2N9Q0KOa5knkZ5JYnjVPyT/AGg/&#10;gT4l+CWur4b8Q+LvC3ieabRLLX9P1fwjqN5qGhX+lXMlzaRSWlxcxwnyorixuIiIA1sNqvGxaR1H&#10;iXw78aeNrSXxTpOgzfare+0RbbVrS5sE1ONbJbuOeM25lDvZTJNGjJOpj8yJ51DtscV9xm3AGA4x&#10;wmX8VcEcU4vhqrgsqxWU4LM8jhlnspcOZtiMvqYnAQ/tvJ81wHsqmJwODxMMVWy+WJpVqLiqlJ1p&#10;uPj5x4jYzCcQYHJfE7KM3zfOc4qrGSzaH1LEZpis2isRjJ4rF5bX+v4J+0jSoNYSlBUqFPDx9hzK&#10;F3/Vtq3wZ+A3xe/Z4+D3ww8L/tA6BZa94JSZNQ+I8mleG9Z1Dx8iTTKl/qaeLvDWoR3UF1MXKPeK&#10;lxPEiStIYpFZ/F4P+CWOu615moeGPEP7J3xaUiUeV4o+Flt4eupA2VUHWfhH4v8ADd+s3/TdbaNT&#10;IzqYfkAr8J/hZ+1d4t/Z71KTXp7W81Yan5NpcW0MtvFBCYLu4mkQwS28g+w75Six211AxiwwRUZG&#10;b9FPBf8AwWR8PCG3tfF/wpitPKmMyRaT/aFus8iJGSiNdXOq2ccksYR0R7WJvMfduVHSv55zbwd+&#10;kFwY8fS8PM4qcQZTjMfmWZ/Xsbl+S4rGSxOa4p4zMYwqUf7NzKFGGMmqdOFDG0sLhqD5aMKdJQhT&#10;9ur4meG+YwpZTj+M6WWZnh/Z4itlHF/9pSo5fLEv2sIU6cZYTLG683+7hRnHlpL2UlUcVCPY/GH9&#10;gTxn8FLIavrX7ID/AGeWdbC48Q/s6/HH4gaZdQxyGRpZbvSvGHhTxhqJilLwhLRrx7Vv3EUUnnPM&#10;50f2iv2W/g1+zda/BYeOfG/7QHxH8E/FXwiniTV/BurfGnU9A8N+HZjaW8r+Hdbk07RNSXUUimnl&#10;s7nydM0+S32yh1iIJf2j4oftZ/Grx38A7P4tfBXwT+0H8OIfFeqaLZ+CtYs53u7DX7efURbajHp1&#10;5p013ZR22bWeCRZYYJitvNGsMewMcL9mD9uH4V6h+zt4+1D9uPWrfUrC1+JZ+Gfh2bxD4c1bX44x&#10;J4Sh1jULSaGx07V72xnmuhKH1Gae28ybdH9nTyN7+Nhsx8aKmTYDP81hUzmWQ55ici4h4b4QzfO8&#10;VxbnNfF4dYTC/VcPjs44jnlWJybMHLFQrZTmlGeIWGq4evSoQg6a9yL4Oyqrl2NzTKuFM0wVfDvN&#10;alLF8OZFh8kxmClOusTHEY3kwGJoOlSprGSrQzzD1406sZzxlOcYRn+SH7Yfir4JeH7Kz0j4B+Bv&#10;DPhrVr+yS1XSPCZ1nV9O8F6Vh4xdXXiXVw114m8S6iRI13fxhENl/Zsawo0Lu35QtpOs2lwLu8s7&#10;ldrGSaRopWj3scb5JiGUtMwDncw+bcuAQQP6Hvi9Y/8ABPnxhqdxqPwy+Kmm6BJqMxltNNi1KKOy&#10;RJZJBa28OnatDY3Em+AQtG7RsrIyorkxlV+RfiJ+z5pFnFczWN9Y3kYgvRbSXOmrZSRSTRIsc8iw&#10;kxyGJULRq5EgdjldrIT/AFx4X+JuU8P5PhckxeV8XYTFYlp4rF8aYfNoZ1i5e6nTnisyoyniaeGc&#10;oQhKeIq13FupiKtevUnVn/P30gfCTGeNOew4oyTPeHcLk3DuBw+XcO8K8ILLVlGTYOknOmqmFwuM&#10;qYvGZri5JzxWZ4xzxOKpUaFGdaeHweE9j43+z78Prjx18CvHQt9Dl13WrnxPDbaXp8VtJcS3NyLH&#10;S5PsyRQpJNLIE3y+Uiswj3OFIBridU+B/iGySd9Z+CeoxxWwYXN/p9vrtkjsDnCSACzZtpGW+yu3&#10;IyzIFVcXw5408SfCTxtpV98NPE3jTw7qGjXi6nFdeHtXvfDGrz6lbxPBc3FjPboksMLR7FdZJCk0&#10;CeXsbc+77U8Mf8FNP2oPC1qun3fxE8Ra9axoGNp488F/DX4lWEwZvLeIv4k8Kwa4tsBHkiPXlAuG&#10;uZ48SSvI3v51DxFy3MsdmfCVDJM3y/Oq/wDaUcNm+eZvkGMwd6eGoPC4b+zMLmTnF08PGpGpVpUk&#10;5VGuVpStxYjP/CviDhDgLhHifhnF4XOfDrhn/U/NM8w1Dh3OcFn+KhmeZ5xLNZ0804erVKMsPHNp&#10;YKVF5lT5bU4tyUvaHwPF4B8JWmoRtLoHi3QbsYY20skV8ViZmTzizWdjLGjMroI/LdV8sv5zFyqe&#10;iWfgPT7vWNJstDutWuJLmd0WC/tGWF5fJMo2bS6SsyI/Ri+2GQ7dseR9w2v/AAUm/tS5kl8b/BP9&#10;nXxY87iWe7m+HfivwJrLFlVZoY9Y8I+MTb2lo6oWaIWEsDySSiGJmOytbx3+2x+zv4h8MQ6jpn7N&#10;Phvwj4p0K6tbrSdZ8HfFWW5sdPtJPMh1a1sfCeueDtMvpxrNq15EzalqV3PY3MdtcG6KT2614eJ4&#10;s8Ua2Jw9DF+HWec9eP1d47DcU5Jjcvw9WrTcKVSqs3qZXmdTDxrOMX7PC1a/I5SUHKPK/Y4ByTwB&#10;wOPwWDxXEOXZdk1XOcuxWa5lLhaNDFZXl9PE0JYzFU4cN5nj6DqUsOqk0oYKMXKMf3OrT/I3xd8H&#10;vETeJ9aSB7Dz1vZ0ktXvba3dJExvi8p2Dqy8ZUrkZxgEYrgLj4Y+MrNZCdGvH8ouWa0WS7QjA53w&#10;xuq4weMnp6EV+0mkf8MIfFOPSNa8Y6j8dPBGs6vZR6p4n1mLwDofijSJPEE+5bu0sn8L6zearDpN&#10;vGkCW8kmkedJtknYt5qqusf2UP2P/EsgPw8/bV8C6PPIxuI4PiBpXi/wC+nFiQlnKPFeg6Jb3N0Q&#10;F23MN81tA7nfJ+7Yj36PjtHKYUsHnmT8VZdVwtGlSxNevwPnuJy2jUw7jRqv+1Mrp42goOcZSi5x&#10;hN03Gag2+VfmnGP0U/DXOs+zvMOEeJcux2Bx+a5ljcuxlHiR5bVxGCx+Kr4jA4mrQzjIcMqdWeHn&#10;TqVcO8dBRnLkb0uvxn8KWmp6bNocd9Y3dv5erPMWuoJISkYtHVnKuqgICqgu2AGYDOSAbHxW0u70&#10;59LuCjFb2xa4BeMqSrCVSAWUFgAoYkEgbhniv191n9g74iPBdT+Afip8NPifa/ZpjGvh34heEfFN&#10;yY1hu55pL6bS9a1URhYYrWSGcOkEjTRWoVLmKUH4s/a8+H66B4U+HDRKDrUumtYajBEVkuZ7qGAL&#10;cTNDHulTbcPLbFCqndbMSAGr2+GvFPh3ibifJqOUY3CYuWMq4jDYiOGliPaYdOhPFwniaWKw2ErU&#10;IynFwSnBbe9tddPFP0Zc6yL6P3inndPHVMbg+CsJw7mka3t8qxEarx2Y5TkKw2ExOVZnmNDF4n2X&#10;LWUJQoTcJOHJzrlPlvwEzv8AD/x3GyFR9r0B+hAKqzBm+gycnkDHJFdZ5Wfgzq+dpeK6BVSdrELd&#10;SndjrtAIJPTB5Pryfw+fyfAvjmCdfLJbSiokOGkKM6OUDYJ8thtkC7trDDAZrsIJI5Pg/roBxuuZ&#10;I4t3G9wY2KxZA3kKwOFyxBB9DX3OZxk8wxLpxfK+Jspqq2q5VluWqcrrTlTi4t7Jx1adz8R4Nq0f&#10;9TsrhOtFVX4K8d4OpCVlPn/1hzusqcoq1qjUo8kGouSknZ3TPm0GYR7fKcsd5wEbODHKAQACeSQB&#10;xzkY6ivvf4c/8Ja+i6NJ4e8O6vq8b6DFBLcWVvvto5hbxhoZZWBVJEAVmBIIDgHuB8HC2vJ4/wB3&#10;HO2GVfkjcsRsQ8YByAc/41+ivwK8UjRvDVnCLkoosTFJHI4Ty7vGXDgsNrbDF8pwwGOMHNYeKdWp&#10;TyijUoYXDYycMXViqFZzlTkp04q8vZNSTTu1ra+m9jzfourD0894rpY/GZjlmExXDuEisXRjh6dS&#10;r7HMXN0cPPE0K9O7VnVfs3KMbOLi7s8j+NdlrcPhd11q0j0+7OsWkqwefbzOYxayIWb7O7KrrJuW&#10;SJsOnyl1AdSfkOKE7oZA5biJ1IOVYqQG2kZDbdj7sHICnPQmvtz4xjVfGtlLpGkWV1qF811Fcm7t&#10;kaaztoy8ykXE0aukbnHJlZRtKsevPz5D8GfF8wjea0gtkhWQsJZlym0Ss21PlYyShgEQDLkALuDD&#10;NcFZvgsFkNKOZ4jB4CvKvWm6CkoqMZ04NOEHKU7dk3d6vbfm8a+Es+4o44o4zhjJM4znBUsowGEe&#10;NhSlKi69H2sXCpiKdOnh41IQcZzl7KnSbsuaPX2nxj4F1o6N4SvrSxuDHqemreLM0iWtu4a3hUOH&#10;mQK6EbMyKxQ7lUHg15Dqfwx8RXGoSz3U+kWMZEZJudehEmRGinMduzDOQRzhwQQwGBn9Y/h9pH7L&#10;XxUsPCfhz4s/HWD4YWvgTwlYTajLpfgjxV4v8RX1/wDZbOB9D07T9C0XU7GC5iMLSTPrlxaj96pt&#10;4nlWQD0+58H/APBLHw/dz3tz43/aO8cMVECSeF/hxp2h2c8cckjvNHqXjubw3eS3NyrmGZJbLEG1&#10;WSeRThfxmh4xYjIKs8uqcLcb4zMKcsY51Mt4FzzMcE6NbGuWEcc4nRoZVKdbDpVHGGIqOkrOpyXV&#10;/wCzvF7wH8M8fxFVp4bjTJsywU8FwrjZfUuIKU8JDGQ4WwTzbD1qeU5TmD+sYPMatfD16H9pPEU5&#10;QTrUqblp+PHgv4TSnxJokB1mwupL++S0FrZtfXDPPIYVERLQiAuzSxIEY7iZIxj94u737Vfhhb6V&#10;q2saXdWWuQy6egLvp2jxXkaRywo8Vw7xmRIkl3fu3lEeVCuMqyk/cHiL4z/8E+PBOk6vdfCn9nb4&#10;uX3i21tJ/wDhF9a8cfFPwTpEWnXSCKWKW60jwxq+sPqUiTWpuVjuZIAWuBBjMKGuW8Af8FC7Dwx4&#10;fu49M+AXwb1nUdR1PULubWfGh8deJ9RW0uDHBaWEmlaa1hp8a2UdsAqQ3nk7nZt4LEDkxvG/iHxH&#10;fN8o4C4ihh6EaWDjh85zLhjJcTWq1KirRxcKdDOMxnTw1ClF0ZRr0KWKlUVoYeSXMevwXwl9Hbgr&#10;gPHZNi8/wv8ArdjeIqONwOXYLLM8x9CpkKyhUMdXeLzL6lSclmc4SlQjiaEoxcW8HiqMvax/Ob/h&#10;V2jPNMB4b8W6lcFmnkEsht1MTsVWYxWqSlYWKMBI5BLKynAUV718DPhAieP9GuH8BX2l2E2naor3&#10;90buZZVlhi2FDOio4QRSyZUFQqSsSFRtv1Vff8FHPiqlokeg/Dz4IeFzFcCUXej/AAL0y6uIXVla&#10;KSG88WeLNXkaI5RPsrxpAmxpDAryzF/E/i/+3L+0z8StDuLbXviEbOyTUrXVYLfQPCnw28G2VrfQ&#10;QS2kLpB4d8Om4ltpbecxXKNqIf8Adx+ciIqSP1zzXxY4hpTyvEZNkWT4TG0K2Cr4nGcbZvWxFFV6&#10;U6Kq4fAYfh14XESpzkpRg61NN/BL4b+dwVhvA7w14uybjLF5Fm2d4Lh3NsHxBVwuV8GcLqpio5Xj&#10;aeY+xeKzavUdGniaVCcK9WNfBUvZupB1YuXvfG/jbTk0y3+KHhK2zd6jH4tultre2ieeee3F0XEk&#10;Xlb9yLkhgqnaQc4yK8j0zwT4zZnFp4f1WUM8HzLBOflBYkMFiGNm7dg/3sk84r6L8B63pttd3upa&#10;vqz3UusFdV1C4njgiupNUu44nvlZJcMpimBQLHhSEDlFZ2A9Kuvib4Sspcx6ku0KFLCS0BUDsdr4&#10;zknrzk4xxX6XHiHOcldTL8FlM8yqSVGticXOFSVOpilhsFQrOEIxjJU3Uw3NFylzNTvLlUkj+c8+&#10;4A4K42x74lzPiGXDmDU8xp5PlOFrZbOWGyfE5rmWYYGnicTUr4yNXEUMLjoUKsoYdQ56L5Z6cz5X&#10;4PPrngewt4tb0vUdOaTVLmdrl3NvF9neG1jWNRKqM8++ORyFJyjJhSDz6d4x1+fxRa6po+lta3tx&#10;qtrc28UdzIV8hGjG2ZnLYE25nBBIO1VOMEVyTeJLH4kxNpWi+H/EnigWLieVdKjlMUW4hRJLNbI4&#10;jUlQA7lVPTJOa1J/DfiPwTbrrUvw81HTSIHnhnvbqCe6a3CsGKWdwUuJYkEchMscbR5Eq7t0b4+I&#10;x0KOJzSeY5hhcNg8/rVFUo4SrVwtGLqKpCpQfJPGPEq7s+X2Nmu2h+lYGGMo5FlmV5FiMxx3BuWY&#10;Z4WpmNKhmVepVwqhKljP3+DyqWFSUHOKnBezvzKVSLi2eGW37OGrSpI19rllCrENi3je4ypROEmQ&#10;GNmVtyH5iQU5ABGO78H/AAduvCE17d6Z4pvbWa6tVtp3TTIbjEauXyvmlSpYkjgAjk7ienOz/tAw&#10;YeKKwO6EMkhEaQoZNxYsViLISVZfnz8wwOijK+EfibrvxC17+wNLez0xhDLcSXVwjyfuosFvmX5d&#10;qZGQeVLgsfmXP1uPXiJiMBiZ5tXp0MqhBTr89HDTw0MPFxm3KEqNX2iTSt7s5XtvZn5vktXwPwWf&#10;ZXQ4cyyGNz6vi50sslDH5nPFzxLUk4xqrHUqMJSpupB2jTgrrRN69zqvwr0LX5bS88SarrGsXMCe&#10;RbveNaWsWwF2WPyomKhg8sjc/vMOoPAWkt/hZ8OtNQhtIgkkjSZX+0SHDMBGfkcnaMAqdo4BIJ61&#10;578U9Y8U+AYdKdNYg1CXUzIsrNazQpBsd1Kxq4G4oqh96gjEig8CvB734leLbiKR0vZlHkSRmSAk&#10;Eg4ZspnIYqSfMA5UAA/I2FlmQcSZtgaFfCZ84ZdV56dCFGpLDU17OolJU6VKnRVNK7+GEddluZ8T&#10;+IXh9wjnuPwmP4KwlTO6MKGKxaxGV4THYuXtMOqtGNXF1VWxVaSoqLnKriZxpzSupJxR9b3tnqGl&#10;X1zD4bbSrPSZbS2jVJtRh4nw29VjMgkYCIw5Cjg5A5zi7oV5Z6Ybo65PpF7ftITE8SJI0MTIixgm&#10;UnDeasxXs2TjJBrqfhHoPgi90bRLjX9CtNbvb2wgv7ufVr3VHacSxIghWOzvbazjtw0TOkkuJC8j&#10;hnKCPHEftCafoNt4W1K+8PaXp+jNa3lpHHFpkUkCx23mSExFvtd210QS7Nc+cCylUKgx5b5WhiKG&#10;OzmPDk6eLhUnWpYSeZfVaFNVJ+29jGc68MZUxNSDkneTo03PZ8r0P07NsHiMjySn4hfW8JXrxyXE&#10;Z3g8hp4vHVI0sL/ZssZToqjUw2Ew0X7NwSVCtiaVJ35p6XNK+8Y+G0AW41K3ITYfLlayjG4MwkjA&#10;Rg3llAoBOfmDDjBz4leaAACA/3+0T+J9T1TSJEj0nYbdZZYoJliaUsYrayN/BLbmWSQuV8iQylCd&#10;sRADH5oubqZkJF2zhmLDEjsSD1AIYnAbK8gYAwegr2HwnIh+Gupz7DJc23jHTGV/mLBWtrfCuWOR&#10;GNjsCcKTuweDj9KXCmHyCg68a9TFPE18PgZQmouMI4ipCDqKMk7K+17b7Wvf8CwPjFi+N82pZZWy&#10;9ZasvwuPzuliIYpVq0pZVl9bExwsp0nH9xVlTc5NqdSGsYVIp3XreoanZWCqmseIP7Ounghc2cuu&#10;bJERo1MfmWlta2/2d3AyYVjb5SsisVkU1zp8R+GZprW1XVoL28nmjgt1WW+nw8pKgPJLsZRwSEwV&#10;Ocg5LY83+N4WLxpvZyhl0vR5iEI8pt1lESyMPlIKheQSCME4zmuC0KWP+3NJbZkjU9OxkgE7pj2B&#10;5ByMHkfMvPIz05bw9SxOWUcweIxEZ4jBSxKpw5Iwg3R51TXNGXNBWslo3v7up18VeL2JybjbMuEs&#10;NkmQ1KOV8QLJ1mGNjOtjcTQjjY0/rMoYd4ajSqVKUVLl9m4xlLVya5n9p+FPgle6zqOrXL69ptjD&#10;DCtyji3uJ7eRnUfuGjQNK8uF+Rtu1jhRuYEDzn4iRJ8PTarufUobueSON9stoSU+V2aAx749rAnD&#10;gNsKlgAVY+1Wvj+30FtS0yWXyna4hRkVl3hkjUFCcgq6kAMhwwyCQN1eEfG7UW1jw/4e1FLeSLN/&#10;qETiRW3sQsTh2BAI3rIu0HqBkdRXxnD9XOsdxDhqOatSy7Ezo0aMIwhRT5cK2pc8Upy53FXvJpWt&#10;uz9q8UpcK8LcI8S/6l0qdDNcsoVcX9a9risZOnia2cYehVfssTXqYaMYwq1JOEaKSi94pXPOk8f3&#10;N7e6dZxWVvAk11FG90ZTLcKJJo0CqpPAAxtG07mY4bLAV6jL4T0zTvGfh+zcTSJqyahc3DGcpI0k&#10;EshRAIyMKwUlVPzs4kbBUfL8vWMjrqmnTMQiJeWAdjwqYuYWYsTtC7V3MckYCnkAV9i66NvjnwQ7&#10;K5cpqCkKDlcm5PTHHJHUZwwx1GftOIaCy2thKOBToUsXlubOai+ZznRpOdOXNLVcs7SdnZ22SP5+&#10;8NOIsbxdhc0r8SVIZliMv4h4QlhKuKo0OXB0sVm2BwmIp0KMaShBVaM6lOTcHJpOPNZNnhPxWaXQ&#10;/F1zp1hPPBZJHBJGhuZZP9crOW+/jkHG08/xZ+aqHwyu5Lnxtp8c7tco6XuIpCZN8ggBVljkJDFN&#10;u8gA4AJIwM1q/HWGIeN3YFvn07T2bryQjowz6qysjDkhgVIBFct8M3jt/HGjyFmVRJOqvgFt8ltI&#10;g4J6FioGCdxOBk16uEiqvCCq8qlUqZFVlKoqac5VXhJXm5KKlzOSvo7voj4jOMficL45yoKsnhKP&#10;iDgZUsJ7eSoU8PUzGlKGHjh3JUqdCEGoKMqXJyxUpRe5+ifhbXLeLwjHbSy4aaK6WTYYUUOJf3a7&#10;oo2Yjywi5ZiTg8cV8MfHVV/4TRZh9y5sreZGV3kDqZLiIMGdVOd0ZUhQVGPXcK+wfDPww0u+0W1v&#10;p/EWojzFaSWzUOiwucEp2woPybiPvBlPIOfkz49W0Om+I7KC3BeO3sY4UeRi7Ntu7xtzEkkZBBwe&#10;ev1r844DlgFxXjIYXE1sRWq/WnX9pSqwUXzc0VGVR2lZxtomnpZo/afH2lm74Rr1czpYTC4ahPA1&#10;sNChi6FaUuarT55SpYelTt7rilKVmmmnezOH+GmoWmmeMvDl1f6YmrWlvrNrcz6bcyyQ22oJFIZD&#10;Z3It1a5ktruOOWyuEjwqx3bSMyqjE/uro9r/AMErPiR8KNe1nxv4u+JHwv8Ajn8QfHF9rsfhrSvh&#10;/rF78Mvg74Xsnv5tE8JeDI9AktYvFN1qhtE8OtrWqyalsmvILqbT4bfSrmST8F/Bl+YfFPh92Vfl&#10;1KEyJIMJ5WZFdizcADPJ6AYJIBr9PP2B/wBpPwz+zX8fPDnxE8a/CTwP8bPDWg+I7iTUfAXjrR4N&#10;Z0i802W5Vprm2ubrzE0DVtNVRd6Vqlnb3F2ZZXSSNoFQNPjTwxmOd4XDZpk+a8W5VnWR4SOMwUeF&#10;eIMNkVTNJUqjqf2ZmFfMcn4gwbwE61OlWrxWWupWjRp4atKrgp18LX+b+jdnlCGGxPDtfD4HHYXM&#10;s+r42nDFZPhcx9vjcPluHw9HAVFUxOBcqOMhiJUFHE4r2FGa9qvZv2tR+pal8Ev2APh5rELaL8Qv&#10;jR+0lqTalolx/wAIR8P/AA7p2hWOtaTaatDd6xZX/ia9uLpND0+6082SpcWkVvqEd1fXej/ZI7/T&#10;pi3074l+KPxQ/aDuPDnw0+N/j3Rf2Uf2X9BsjHY/An4S2MGlWFjoFnbrHa6T4l1m5EereKPEupQ2&#10;8C3knlandzah5ywWlhIhav1K/bQ/4KR/8Eu/iT8H/h74p+CnwLtPB/7Q+t/Fr4ez+IFg0rSfK8Ke&#10;H11y0n8Q6/LqegQaBB4subXSrNdIttH1uzWecX6yu87WyIn8+n7eOq6W37RfjLR/BFzfWeh61rl9&#10;NpbxX8ZXU9Lu765msI4Yo725tY9MFtJCYItMlZftD3Dod0gz/M2SYTiPjTPcpy/i7C5p/bWCwOb4&#10;zJONeIMThuJoZbiMNRyZY7HcKYHHcM8KYHJsRhf7To4aGbV+CsHxHDGYTGxVengalOti/wC9eEcN&#10;4eZHwZnHFWZ8DZll+cYWv/ZlbgDB4bLuG8uoZpj8UsJk2MzLH8OZvxHWz+ONx0cxlhKOJzrK8uzH&#10;L51sPiMix+Er054/9GfGv7aX7Pvwg1n4U/s7fDJrXSvhx4W8R+CbZI7CGx163mg8R61p03iK41uz&#10;gurp7OWXTQFu5tSvbvxLNcPJZIkMVjFDF4B/wVgvU+PH7Wdx4T+B3h1vEc+kJfaTdQ6PZ2d1bsti&#10;kMa6pd3kTRCC3e3MRKzkSW0CJHKfMVq/ILwz4K1zxP480rwTpNlZf2rqOorDaz3t69u8V1Fc28sc&#10;7T3kgkxHuIQscb5AQCwJb3Ox+JvxV0PxT420HQPEE2m6r4laKDxJrpWzm1oC0UOIrTUL5hJHBeyy&#10;OJfLKGSEwvuZWAX7DLfBfJuCuK8l4p4YziWYcSZVwxn8sZU4gx9eeGzPGcSYrJFU4izf6pCVWfs4&#10;4PHS+rpqrXxnJTpYmhCpznyVfxTzLjTh3iTA8YZRmeRcOVM4wfB+XYLhLC/7VQjSrRz3NsDCrj4K&#10;ljMyqSyPLaUMfUwOHpUsNiMXL6pGdGLgnjj9mZvhlZWNt468c+HJPHGtzW8Gn+BtAuG13U1u5op2&#10;gh1GOC+hmsJC2Gto0tykuQsM0pLqn3jqP7E/w0079gLVPjWvhZ28exeA9K8Q6d4ml1TUrd5nuvFN&#10;ro91NNpEbXFstrDbTSCG5mkiDlJAUVY1ZvzS8C3EHh749/D281fVdU1jXJPGOiNJbXobznllvdm7&#10;VZrkvBLFlpQkcbb2jZGUDcuf6hv2s30m7/YK1nw9ollZWceo/A/wXDpel6fZs6Q3Nzq/hrzo7OxQ&#10;YeW71C6ZLdCN8t1LsRWLru8zxe4y4v4ZzrwmySGeY3GTz7izJcwx2aYKjLJsDVwEc1o4bGZZDLcJ&#10;7arXwP1arQbpYnE1YVXWrVMRUtRgc3AHDvCOeZbxxicDwhlmXywVDH8MwwOIzGWf5rhubL6GYwzD&#10;H5pWdXDYXOcViMR7J4XAYfDPAwg1KPK5s/kz+GV/pPhLxV4Vm8UaJa+PPDMHivQrvxN4EmvZtGsP&#10;GejWd1b3d/4Xv9ZtA13pa6ysMtj9st83Nup3sojljLfvBrHxY/4JN/HPwbZ6hqnhT4z/ALN/xK1T&#10;xMLi60fwr4X1XxTpPhLwR4UVNH8O+BPAd5pl8trfz63ogt5NX8S6/pjahPd22JZWjt7QV+bPxt/Z&#10;B+K/7Nnwf8AfED4peCE+G8XxNu7238H+HfGQ/s74ieJdJisYJ9T8RJ4UwL/RvDcUM9nHHqOtQ2Q1&#10;B0ki0h5Z7eUJ9gf8E1v2mPhN8Dfir4C+Ifxy+EulfF/wLY6cunX/AIT1G5wZkZ5LC01OymvUhijf&#10;To7ONvM1c3m0qts1iI4Uln+l8UKWUcfZHgePuFs64lxFbJK2Y5bl+ZcC8ZyyvLsxq4atOONoY7D4&#10;bLc/yLNaFLH0Kc8TUp5BmebUZZfChh54yFF5dW+R8Kcrjwxis34WxGcYapWpcPSz2jleFy+hnGGz&#10;GvhMNXlQ4br5hnGcZNluHrVMVUr06FfF4pYHC5tjeelhozrV51/t79kz9rnUP2Nfi54h8W/8E5Ph&#10;D8XPE/hnVfDsFj8RfiL8fTfW3hye0kul1nXLKz8PyWdnbWtoLm8nWK4gmfUrhIp51aS1ETn9mv2g&#10;P+C4nwvh+FsHhbxj8LvAXiD45ePNN09LLwz8FrDU/EWuahLLNDNBYb7+K8gsLLUGmRUQzrdSO7mO&#10;N0eHd0Pjz9or/glF8Wfgp45+LHhbxTr/AMNvG7eDNettO+GupWl5ol3dHU7O4sXj0W20SO48NO+n&#10;QLPL/a934aguJ7SOLJ8i3jev55tU/wCCkXwj+B9tp2g/AvwppWo6zpOnWfhyX4q6xp1rqmt6Xpib&#10;I5Lf7e9rp17qMbx/2ndRaNNPbaXfXETyXQhRVZ/5HqZXxX4jfWeFsy4D4jzrBYd06uPw+J4wwPEG&#10;BzzF42lLLMRnGbcQZjh80fDWZU6GXYTD4meWcG8G8YywlVUcPgcH/suIn+sUeHfDninL6HFnEPCu&#10;L4S4t4czDLMLQzbjPAUuGq1T6m6WNp4XLv7FrUcVxXk9L2tCrDMFPOcLOVfEVKPJg3LDLofi7+3J&#10;8DdR+LN/45+Pf7Mur+J/i74Z8K6D4b0X4ZeKLtbbwt4Fa0NxeXE3iPSGjivtQ1rT7i5t0uNKlt0h&#10;V3itZfLnZ1r501r/AIKfftHfFDUvEmrz+FPCvirwX4YjhD+F9O8I6xpfhX4d6XI0ltZWEWm6TJba&#10;ZodpdLHLBLDqVu8t3eJObOaSVZIovnnw78d/hP4J/ab+IXx6+LtjefHTR9X0TxJqfh2QT2mnrqXj&#10;rxFpen3GhajqdtJiEWtitzcw39h5l4bK9shDHLJFBGo+KrH4p+INIvPGWm6B4i1rRtA+Kl4k3iDQ&#10;9PvZ4LHW4Fvry+tbLUVgfyJYYFudpY25BRlUuE2LX9H8J+B3CMqNCGI4JniKuV8OcNU8ux2d5jme&#10;OyXL6mLm6vEGS8LYDF1quMyKOW4ahOrXxNDD4LE4zF4jBQzKpWqRxGIp48T+KH9h5vgaFPMcpwdX&#10;A47MssX9myoYzHwyihTrYPIMdhq+OxlTAxw+b5hTwqxP1RYWeJp1niFz1kqD/S39pL9pLTvjr+xr&#10;9o0T4Y+GPh5P4P8AjHpNlfT6Rdza3qviN7rwbql+r3ur3dpYCK3t52MtppNsk/2aOHYZ3n+0LH7J&#10;48/4K+z6R8OPBvgP4MeH47GbTvDXh/RtR8W+KLSG+kt72w0Kw/tO88O+F4w1lbyX17LI0WrahJuv&#10;CpXZ5UMZr5W+LQ8FeKvgNptn4X13UtPvbG20KW1+HukaHpNh4bimOhamNd8Q3+o6ZBF/amrq1rb2&#10;ltdaiW1OUGSJiyRwpX5B315rEly0FvLJsjmCblPUuxljDLjgiORETGAUWNlG019LwT4PcAcbZTHD&#10;5nkc1g+GuJc5x+ByTMcVj69ChLNY4OnUhi5Y2rOrmdOMsvi6EHVxWDu5wjOvCnGZ8d4yeKHE3hXj&#10;sizGlDD52uLeHMJRhj50I42FbMMrzPMK1bE4Wh9YVLD1Z4PNq+DxEZubUKcZqNCbcI/rn+xh8Yvi&#10;h8TP2lNRu/Gfji+mfxLb+Mr/AFqbUnt5ZNZg/wCET1e0g0mGOAtb6RHJDfzNGLZo4mPmxhmdGUfE&#10;Wkz3n/CL/FTRJS+J9f8AD9yEKFQpspLuKKFAfvFVCoTgkOWBG4HHsn/BNzxKPC/7UXgi51iC2v31&#10;LU7jSLFtRgmvxazaro+o2Kvb2duG3zXEzx2ySyI0cchVT8+a4Py59W+MHjTwdbWsltNc+MNXtpod&#10;6kxTQapdmKDABVvJdJCdowGZozgqQfsnl+GyfjzjDBYbL8LhMBh+E+AMzpSw1GlhcNCnk2c8RVKr&#10;hGC5rUVSp09UlGLjCKSjFHm8K5ri+NeDfDjFY3H5ni83z/ibxB4VjTxtWpi8fisVxJk2Jy7AYCtN&#10;e578sbDEUUpckKCS1m2zyu80KeC0iBtpmZo1IYxyLww3EcrzhiwxnAbI6g1nR+G76S0mYwXLRkrk&#10;qjFM8cElfvYI4zxkHpyfXPF3xfh0m+vfDt94etguks+lRzfZ1Vi1u77pC2FyzSO56AkEHJBXPG2n&#10;xGszbyCCFbZZd25nRWJI2AbYzyVJZQGGcnIGdpFfZ4TEZ/Ww6xDyxxhWlCrSqKvCpGdKpaVOa5Fe&#10;PNCSdkm03bW1385nuV+GGHzjGZWuLKFbE5ZPEZbicI8LWw9WlXwVSph8RCpGpHl54yoyjfmauklJ&#10;pq/nNppU8N/dBo2jxEAVlV9xJ3Hqoxgg4HcYJIGeYWjuomU2s01rOrlg8M9xG2Q3OFVWUnPGSM54&#10;Pava9G0mHUdmrzyWyQ6lCUWScAKZjLMmQxG0Eshj25yHjZduVIqpF4Mlk8RadaRC3uEupzBmIj5m&#10;ZmIVRjczE8AgEMQQOVNdaz6kqtZYi0XQo80+aLceajFurC7Xvcri0023rZo8LEeFuKp5dl1XAyl7&#10;LGYuVahKk4/WKWGx1alLB4ulBO9P2kJKdKcEmlGUouyueYanHrclvDcave3dzE0EapLcMTKI/MfC&#10;RttTMSuxYHDAsZMk4rHsfFN5ZahPoeraxqc2jGNfJ0+3uZYWlZhxH+7bLKyhcqRk5zzuBPtPjrw7&#10;c6dI+mXUDRGFCsSbWBKo7kgcDkEtuA5Hcc186avAsfi5Ixk4lgbhCwC+Wi7jgHC7lYZPGQcnjn1M&#10;kr4XN8LJzpUJQlQqV6Tpwpp0nTcJwnQfLKNOo9U6iV3fe+3wniLg844KzXA1sDmmOnUnmWAyzF1c&#10;bi8TXnmMMVHEUsZg8fTlWj9fwadOnUeGxKqU3zQclyuN/abT4k6rpulT6Ho2kQaXp98ht5d0DG4e&#10;FuGknnKlwxGAd5HCg4xivNLfXNQ0K7uLfT7tkSW4aXZE0d3BNJKFQuy/PgMIwgwp5Q4yQcd55PnJ&#10;NDtyyKxYGPayExqArEjIyMYyBnnA70nwd+FPjr4teKW8F/D/AMC+JPHniy+1EJY6N4Z0W71vUgi7&#10;TJMYIIJoY7VP+Xya+8mys4gJ5pVjZiOahWyXLsJmeYYuGDy/B0accVmdfEVo0qDpxaaxmLxWKqKn&#10;ThSi2pVKk6dOKavKOh2cYYrizPMTwnldbOsRmkqH1zBZHy0acKGT4SnSVStl+BweEpRjRhiZxjKU&#10;aXJC8VzRlFcx2Hwk+IPinwvqe/w58UPFfwy1C91Sz1SO+0a71W20O91nTSTpa6pBY3cdpBcRSyym&#10;11K+06/hsw0g2opzX9Of7OH7U3/BaL4z+D7fWPAfhP4GfFD4e6IswHizxT4E0aDRngtrS505tOkv&#10;dC1bw2NX/smWW/uligtpLuXVbeGS6SRJIUr8MLn9lf4QfBS7tp/2pvj54f8AD2rW0V3dz/Av4AnS&#10;fiz8XpJ7R1jbw9res2Ur/DX4cXN6bi5Mkmu69qmo6f8A2feTw+GAq+dc/vj/AMEtv+Chv7WPwlbQ&#10;vg3+zd+yHpOm/ssTG41G38DfFfxH4o1y81GW5lD6p8QLvxv4gFtqNzqwSS032/g/w3ZeHLNhALaw&#10;jLz3Fz/In0gaHBvG+R4fPsv4a4Jz7CYD6ziHxf4hcJZTiOHcFho4Wqq7yHMsyzzg7MM9r4irgcFR&#10;rVshzPOsvwmFhUxDlXx1DCZXi/2PgXD5l/YWO4e/1UyvPOKMvqYbF5RGrxPmmEwWHp1Jp5h/bWEp&#10;U83yrJ6mKpRdLA46X+rdWripUf7UnVwqeNo/n9+0lJ+1/wDGzV28F/tiftD61qdtBqumW+l/Cr4e&#10;R2uheBYbm4vYbexaXT9Jj0e3xFfOgaa6v7m+nhhhRnYRRBfUPh1+wP8AtQw/ELxD8Lf2ffAvgP4W&#10;eG/DTrZ+I/2iPE1jNd6t9iu7aK/ltPC6XEN6zXaW9zGq2+nJH5l3Hdk6s0iypB+8vxv/AGXv+GyP&#10;jxp/x18W+BbH4eaVoOn6GvhHwLoN7FdxaPNZGPWHv9Y1hbHT5fFN1qOrtqF0lzdwSTwWc1jas2y2&#10;jVPx3+Nv7Xvxa8Y/tCfGL4T+B/i34b+GGg+FdUuZ0ttXtrmcaomk6ZawXOlWMPh/TtV1/VNYvb21&#10;Cx2FjamWGEzuCAs23+auGfE/NeLcFW4I8NI+H2DjwzkWNzDiXBZbkUqvh1kmLxGa4DA5fm+W8PZb&#10;lmRVc6nicNHGYmEM8y6V8TWlPM8HUrYeaX9Z5VjOB6/DuW4TgrIsFwRxPLIMvqcZ5jUzX/WTiLCZ&#10;xj5xxCybD8Te9mc8NDDrE04UskzHCUKeIpylhMXKlarU+pfhl/wTj/ZP+FmtWHiD43a94l/a6+Ll&#10;q1tc3dx4xu47rwhYanMqSQ3CeH3vodLjgtyGaRfEl1f7FJ8y0SNULeh/Fv8A4KPfs+/A/U9N8DaN&#10;4r8GRahpci2UXgn4YLomqaTprWBLLYa5q0Ag8N+HbeBQ8Z0/Q5vtC3DyEQF5jv8A5qbbWP2l/iR4&#10;Y+J0/in4+y6V4E0O91e7i8ISeM/Eq6j411gOl0dK8OeHJrq51yewK3sCwRX0WnQRfODaxSrLLJ+e&#10;zXHj3xHrOo6PpulPpz6FbNfXlv5ZM1tbpNIJlbY0jboyD5zO5eORjHLtdStfq2T/AEUY8fZlisf4&#10;q+KuM48nklOiquBTlg8qyr65CnWoU8Nl1SnHh/LKdLnpUZYLJcmjOHM41sfCbhTX4hn3G+V8OSym&#10;b4Q4qz7MM+x2Kw+AwmPwlRYvOcXls50sXJYHDYitCm54ajWlSx2bVoZhXow5o069GLrn6JftL/tg&#10;694x8UeORoeuX1rNr3xC8SazpWqprF5cvYadq2r3dzbQaVDdSBbQfZpEtw8UTzOsRKxiNY3Pyt4V&#10;+DXx6+KVvayfC74d+PPH+q+JvEJ0PTJtI8Papr11rmuXKtcx2OmNbW89xqV6ESW5vY4oFisbZftd&#10;yEi3Gvaf2ZfEP7DHhNrrx3+154J+MPxg8S6NLpJ+Hnwf8D6ho3hbwL4rvPtM32zUviH44nluvEVj&#10;YWF3Bb2n9j6HpZk1CK7k33qqsixfTPx8/aR8eeGvCuq+Lfh948134Y+J/wC0LeTQ/wDhVeqX3gm2&#10;8GaBraXMl/o3hqbQLyz1aOz+yTR2E0MbRW9w8t9LcRRST3O7+gMPjcRwbjcDwPwJwK8LNywuD/1m&#10;4nw8sJw1mGP5aVOnRy1Zd7TOs1w2CU8NPHVpUMLleHlN4XLpZji44ylgvFx2MxviHDj3O85z2WXY&#10;ThLh2GMyHLsixmEWLwlDFZVVx0KNVQrTpZdjI0qcFf6isXiW6c3ieRNR+QdV/ZLX4K/HTQfAH7Z3&#10;xRX4PS6NZReIPiBaeHo4/HniHwfqK6ZdatoXhqfRfD8twLrxJqME1nLCliZLPSE1XT7q/ZFnXHsX&#10;7LHx98O/D+y+NXwj8NfD3QND1n4niHUn+K93canqPxH074aabd6VeS/CXSp4tRi0Cw0jWLuMa14l&#10;1z7ANTv1tBpkVxJFc2MMf5xpY+MfiHe281pb6vrWpfa7+7vppBd6ld5nuDM9xqMy3GovLK2Zna6m&#10;vLgzRpkzNsIX1jxja6h8M/iN4UvZmSK5vPDlvdLIsaTQkuYUXMEu22YwSWpeVmcFt8aMgUq1fe5/&#10;wvVz/LpcO8XZ9Sz7OsXldCdTAZfQp5NkdLOOHMbLOIY7CZVTxGKx/wBWxeN9i54HNM5zul9Wy7AQ&#10;jKtWjmGLzD854EqRo5dR47yzhfMMr4QyfifgB5vn+ZVMZmGOzWrxHSqYLE1a+a4qrKdF0cTRo8uG&#10;w3LFVatVVm4zUI/0W/B7xX4D8G+CPiR4k1HwTpq+K7zRxa+FfGlxA0U6htPuEY6HeXiQ6dpwUTCA&#10;XKPNqksLwxYY+QT/ACz+MLa3PjvxRpLSvJEda1aN0gWUoIob+8MStcTATymRkklE1yqTSbiVXyVj&#10;J/RvQfiP8U/i947iS/8AFF94tS1ghmuIpbqGx03TbG18uGMW9hbCO3t7WGKEsLX5gCZJ9xWTK/n9&#10;4r0DVdY+K/jeHRNPutdL69qSvBp8BmjuRLOULQSJ+6MQyFky3zxlhGSS2Pj/AAT4TlwfnnGk8bmM&#10;K2LzbK8ozDEQWJrzo4BYaTw+Gw6njVSlRi1VnWhGUKPNNyUW1LmX0P0lOIIcV5bwXUyzKcUoT4pz&#10;TDuhWjVrvHxqZbho46OFwmDk6rw3scNOlOlTjXV5yqTo1KkVCXI+P9F/4Ryy8HwQW0lm2saY2sNy&#10;TNLHJctDCRkBiJVs96AZBQh1JVga9a+OWbrwR8INSOM3Hw902FyTl1NtNLDIG5OPLkRo3HG11ZTh&#10;lYV71q/wM+JPxz8Q6b4o+Jp8NeCtM0zQ9I8O6T4b8LaXHYW+m6NollFbWsNvpsTPbie6Z7i7u7q7&#10;nGoTXlxK0kfkC3ri/wBpv4WaL8P/AAl4Jt9Di1R4TBqtiLrUb64vnEVsLWYpDBMi/ZIw1xJL9lhB&#10;hj8xpFJaVtv6ZheLskzHOuD8pWYUsXn2Hxma18WsvlLG4K+LwGJccM8wlGjCrUpRiouVKnUU5Raj&#10;7tpH5Vm/h3xHlWS+LXEVDJJZTwfmeT5FhMmwuPjQy3HujkGLwdB4+WS4Z4hYP65KWLxjpYithq9N&#10;4uUalK8ZKPB/Babd4SWAEkxXN0gU9dvneZkDg4w+eBjGT716Tq0txAC0P+rYD5h3bocY64wO/XNe&#10;UfAUi40HUIlkLmC/mCMxwSJBAACCcgnBIX8hXu8sSlHiMYeMSeRI7DgKERtyN03bnIPOeMckVy8T&#10;qNDiDMrxUovFVJ2klb2dSo6kGr3Tdmn2tqtD5bgep9Y4XyiberwlGno+saNKF290/d+TTXp5dc3s&#10;7ocSuQCd6gnKn1I529vTr1FaOmLNcmNE3ndgg4JzkjkYByPQ9M55yKv3+gSiaSOCHzI2QGNhnPll&#10;mwWx3yD83oMZwK7r4YeDLrWNW+xMPLWIbi53bVQYLEvjCgYJbJAUDJODmvHxmY4LDZfiMS5wgqNN&#10;1XdK6SSbbXR3v00/A/R+HsoxuOzLCYOm5OWJqxpU1OTcXd33ejaV3fsr2auP0Pwre3M8YSN5GY5C&#10;+WzEqApY7cE4AIJPQA84r6D0DwS8URa6gSBgU2mRfLDMqh1Rd+0GQjLbByRz0r7I+GX7N0x0y01Y&#10;2E12LpYTbOY2+zNHkefcodp82NcxI8iFowSqs2Tg9n8RP2Z/ihCfAeveGk0GHwh4i0XU9d8V+P8A&#10;Xtb0zwZ4H+HthpGonTobXxH4p8Sz6ZoWlz6jb3kl1FFZ3upeINTtIXW00Yw28U8v85Zt4qZVj8yj&#10;lsczwmBpVHXprF4vEUsNRlWoUamIdFTm4xjUcaM6MIyd54hwowUpy5V/WOV8A4XhfKo5hmdWg5up&#10;GajaLjBNU25Tm3GFNRhzTc5Oyj72234x/tWeHorbUNEvlhZHn0a5Sd0jOxCHuRG0jYwjOSoXdjdl&#10;cZ4z+d9rNLFcrE7yqfOZGQA5CxwkncOxBI3Z5G4A1++n7SHijwL4tm0L4T/AnV/+GhtU0G/sdYu9&#10;D+HnwhtZfh5aan/wh+kaRrF3beNbqxk8eeMo2vraXy7m2hsNHgaS+kitkur9Z7nxv4cf8Esvit4p&#10;8V+DI/jJrvgH9nG8+JOs6fp/gzwJ4o1ZNS+Jnie61TyI7O10P4fJdXOs29tArxLHFraaUtlC9rb3&#10;twkjCv6D4D8VeHOF+CcLX43xlLh+dTBV8TgcHmLxNPPcdhKEMTi6lWlw5iMHh8+ccPgqaxNerh8v&#10;xOHjSUq1PEVcOvbL+S/HXwqzfjzjnA5twJOnmNCriKKxeIhSr4XJqLp4bB4arKpnldUMqlUhUw8I&#10;1MPUxVOtGVSXs41moxf556pqum2XiPw/qCNLKqabo5m+ygTSvMLJUMK7dwEp8lhtPK7ZMjg4+/vg&#10;l8D/ANsT9o+CTTPgx8JdV0LwXr+nSaRqfxE8WWb6XoP9m3FzELiVNc1aG1spIYHtl/d6VNPeLLvU&#10;rgpX31ffsc6d+yj4mtvCPhH9iP4ifELxGt21jf8Ax5+PenPqehWxCZutX8G/Drw9HJoEUs6wSvoN&#10;z4j1TV2aPdPZ21wVY1+jH7XrfDfxD8VfhXr2k/t5xfsq+OPDPw/8LXfg/wCH+pQa5ZeAbZzHfJLr&#10;M0mmRWHhi4/tq5im07VYPEFhZ232bTo4Ik2Kxk/CeO/pFZbisTw1hOD+HKWaYPOctznFYHi/M8Pm&#10;HF+DwUcseDrYPEYjhPginnOYUcPi8RiVFYjOamFnlkMJXxOMyutyQoVP2XhjwszjBVcXm2fcS1sJ&#10;gM/x+Lnjcs4Po4ungU4YbBS+q4vPZ4SeLxGGx0MVVo1a2Bw2WRpKE3RzRSSqx+Z/hP8A8EM/CTfD&#10;DxLF4s+O+r6n+0PrVtaS+H2gnuLHwLpU1oz3MmlONRCT6zqVxJLOtne3Ji0uGJ1MvIJb8n/id+z1&#10;8Tf2dfGt18Ovix4Yv/Deo29/NZaPqVxbXMGjahtleZJdOvJo0sWFyrmWS3s7ieJpZJLmFjDcIB/V&#10;B8BfHd94w+weGvFHxB+CXifxdbeEdT8SJ4u+C/jbRde8M+K7LTtT0i1l1CfSNPmMnhS8u21C5N1a&#10;Sb4UlX7UlwVufLT3bx/8MPhT+0l4Ll+GPx/8Lpq0TabLF4d8SC3hfxF4Xu7m2jaG7tdQgAluLa3W&#10;RZtruzqpdzlXXd/JeXfSc8S+EeKM3qcfYvGcecPY/E4fE5phcHgKOGzbhylWg6VPHcK0IYTLqePy&#10;anGk4SyWVCjiqc6derVnRxtaeGf29XhbhvJqFPD4DA4b6hRcMRGtk9GNTG4SFeHO6kf3inn2XNpS&#10;rTxOJnnWHkq1X6/i5w/syv8Ax/aN4Wvp50dd4dthkhMTkIcAcDbwrAbgTgHOe9e0aZ4G1ZYUkhhk&#10;B3bmZI0VGzDIMFXUFmBIyRx8wHU19X/G79k7xv8AsVeM7SHx8G8cfs76rfw2nhr4s6fay3lp4diu&#10;3ZLa08V29tHIcReWjR3cssaQyXI80gBd36GfDT9nDw74i8E6ZruiPbarpl/ZRXWn6jDcWl7b3ltc&#10;DbBPBfW7SW12kzJIkckEjorRta5M0Eqr+t8S+MGTxynKeIstzHB5pw5nMZf2bnWGrRll+IqRs6+E&#10;qSahPDZjhOaMMVluJjDE4ed21OCU3+j5HluQ4bBUMZWzCFSjWaVGrh6knSnC7gqlCpJRnUhKcZwc&#10;Z0aGIozhKliaFGvCrSh/Md8VPH3xa/Zz/aI8DfFH4b+IofDnjfRdIiufDmtXGm6RqUdi1xFe6VO8&#10;dnqtje6a88Edzc7Jb1IlgO9reT7QG2feX7Er/Cb4jftFeEPix/wUh8ZfFn4s6drN5aPfJfTajqkV&#10;3G0rzxW4/tF5Lp9OtL26a5t9Jtbaw0Swbz7hYFilkdqn/BWH9mm98Bah8K/FVnZTxW+q2WuaTKzp&#10;sJvrDUtNuIraMFF3O8WqPIkYy5WOQqu2Nyvhej6zew6b4XM00n+i6HpcqpmP9209jC8roq/vC6St&#10;JG5HRkKkhlIH9leCfA3D30iuC8tq4DNcNw9m9bhbF5XjeI8lwOCjxLUyrLc7qYaeV4bO3KhmGFwP&#10;tcXUrTpYXHUIqvWlV5G5tP8Ag76UHilj/o+ZvX4phklfivh3jHM54HKpV81xODw+U4jE5NSjLH4O&#10;WFhNxzGlisvxNWlJwm6dahRqQ5Zpt/1G/tef8FcdAt/AF98H/wBlvQLj4UfDeTTorO7u7NbW38We&#10;IYYoF08pql7A7tZx3EO0yW1hcOnkoRuLmUL/ADOeO/E7+Ib69vprlWnmnlllKLvhdxLIgaF2yypJ&#10;GiOyud7SM8vIkBrCvPEk9wDHJNLIm8gZMh3Z53OHz83zYyBjAHfNcRfTtI8hL7VJICqeo+mevPb0&#10;PFf3v4N+A/DnhVh3Ty2Lr4t0qOFp4mdHC4SNDAYeUp0Muy/LsspYXKMoyylOpOqstyvCYbBfWalX&#10;Fqj9ZrVqtT/Irxn+kJmHHGX0coy7A0MqyenVq4qthKLxlbEYzM61OFKvmma4/HVp4/Nc0xEKcIYj&#10;GZhOtJwhSp0adClQoU6ePqMolUhUP+sLMQCQSByT1A4A4/TmufIIdlCHbnGcHv39Mev4962Wg8xz&#10;8zqu3ODkZ+9zg9iMD6j3zVFlAJ25KglS3bcOoz0Hbj396/pehFQpxXMm7Xe3W2n4L5n8R5tWr1MT&#10;7eotZR5E3/dadrbaeXfUotFz0HTv16n26fWm+V7L+X/1qtsueSccdx+vUUxl2+/vj9K3PMjUm3vp&#10;3s/LTf8Ar5sqNGAeePp07+3Wm+WAMnIHr2/lVh+g+v8AjS7lEXPOOvtwOCe3/wBb1xRtv/X9XX3n&#10;TTbkm72st11tbz6lYRg9Nx+nP9KXy2HQDHq3X+nFToysPlx9Bz6f555prs4YBcHgZXI3d+3XGB1o&#10;ut76dyIyk5O7b06/JEWzdnpkddmCAPU4zjv1qNlxjGcEZBPQ8nofwqTzucYALHaQDz65I69+vt7c&#10;OPQrtJ2tt4GRjAOB7ZJ69PxpXXdfeaP01dtOurWv4lZgOrfhk4pmwHoePz/rVyRV2DchB7Aggn8D&#10;7kdu3tUSqpBxkY+8OOD6n/I+lYya5nqunXyX+aNIxkpuKV3bqmtNPu9diDyz1zx64/8Ar0bP9r9P&#10;/r1ZBhHys3U5HIxzxnI/GlKRE/uzkH0x979ecYrPn96ys1da+tv+D/S125JKKk5J3+yk7q9tduvr&#10;/wACo0eF3AFiDg7Rkgfh2z+FNaMDbltu5Q2CdvUkZxjnp1/wq3tA35LDCgHAzgkn26npjrUTqo2A&#10;qxIUAgg5Bye3bgg9M89KmTtNPqlZLuna5cKfNGUtnH7nt/nf+ta4RdwVtzZAIK5YdcY4H1OKdJHG&#10;CNmcYAPs3OQc55xj/Cp5AP3YT5cHJfsM9AT0BHXH4dMU+KNZJMtghWJJJ4PA+bJ7dgeh5/BuUYpz&#10;bWyurry/X+u/RRp1ZyeGg4xk+VpySvd2b96zcVr07ameUOSVYbQMEbhnPOeO3BH9eKiCZySOrEDJ&#10;xnoeMkZ69q0ZVj3PjCgsQpYgBuByPUHPXH54NVSuCQcjaokUHvuJGRnqPl6j35rLnUveulf5fhc1&#10;VGcJOMpcyje7T0eyuvW2l/8AgEJVYzuOPTZuG4H1x1HUfkaZIjLg8kMoYegBzx046Zx6H0p5Adgx&#10;I+ZQTnpnLDn3wBxz1Hakldin3TgfKDg44x/U/lmp50pWfw6arzt/wfwNoYac1KV2017js7/Zvp1V&#10;rWa/FkNFICT2I9j6c8j26/jmmM+DgYPr7H0603OKXNfTTbV6+hjKnOL96Nl07vZK3fW/4ElRP1H0&#10;/qaY0hBGcjI4xwO/vSbgeScf7x5x+fSpVRO9rWs2u7tbQmz7b7eYtRP1z2xjPbOemfXkfnUqsuTk&#10;ZAHJ6gfXt+frmmO6FTggcnjI5Hy8+pHbPfFSqt0tvv8ATT8bfNfPS14xXLq3a6Wtly67dbv/AIIw&#10;MRwMev8Ann2pGbPJwMcf5/OmZGTyOg7j1NNJBDYIPI6EHstRKW70vpp936HTCFkt9u2y039OopIY&#10;EKQT6Dk9R2HNRBipYDPX0zzgD0Pp0oQFi23g55bOAeF4z0yOuPeg8ZyMcnJPGT68/gM+1Ju0b+Sf&#10;32Ls99Leqv06f1/kbtx5PPQDGD+XFFNI43jkg4wOR+n1/lQCf4vlPoeOPXn8ahzbVrL+rALkDqQP&#10;xprMdsiByEkVRIAeGCEkDjqck8cfWlKhiOuTwMd/p69e1BixwdwPoeD+RGazcVJapNXT1V1o/wCv&#10;vHqrbq9kul7tW/GxH8hJOSqnlQx2gAALzu6dPpz6mmyOGX+E4+UFSMcc444yM59cdaleNgvT1Pzc&#10;dvw4Pf6UxEBBVig5zwQBz65zzwKpe8m7ptO2iWu2tltvb1K5eWfLLRq36WXr/XrVCsF5yeSRwehx&#10;g/Tg+3WnEHjg8DnjpyauBMHnAA4Bboe/J6HqQKYVABII5OB6E4Hy+7fn29aRcpx6O7Vlbpol172u&#10;/uKwXIJJxg45H09x60jREnjceOw9z9amYcEHjtz2IPSlJ2qWB5zjGexoGmml366O3Qq7WHCjI757&#10;H07dsUVYUEAk9zk8dz2+tFA7Pt/X9NH3PcXDbpPLXIUEfUgdh1I5Hr9a425upJJHRxg/0yR/j6dP&#10;wrXvXEkkzQyysVcx7QCOgB5H/Auv4dq5uTcGkZmDELtODnBGTtJGcMMgkHn5gSACK+ewV4vnfxNR&#10;i012t6Psfo2a1ni4xp3i1GpNWilsrWace1vm/MqyXCxqQ6lmJOOudvABHHTIbpx1HOCKgknhMO4L&#10;lt5JAHIwFxkDkc/jxR5hfJKhsArk9sEk9uozxj685qnIqyblmzHHnIKA5LHscduwNe7TqJ2b0ScV&#10;+Cf4f1Y+LxGHrKVSUfZuLpShTi4XlCSestVa7XXTy6lB3SfHyEbbhuCCOAiYOPTnr0689aqysgkn&#10;G04+QDgjdhj0wB9eM+/apmzFIq4PlluHPfnucY3YAyOuMdaV4N7MxBIzwQcDGB/U16tPERVndtW2&#10;0tb3fndLf0Xz+ZlgqlS/7uPtFVipzlFe97OPLG2vM01Ju/fRN2KUoV1mIkK5aMBQpbdgDLD+Rx6c&#10;9TiGQIGJVmOcD7pX+EZ4xz6bsc9PXFuRERcAjOem4E+nY+3NZciyMxPI7cgc9eecfpxXRGvGUW3o&#10;1bT7r272PJxmXSTikk5Siovl2UU03ts9bJX797CgBP3gUtk9ydwPH8HUgZ64x1GeMUMGJYMxYMgb&#10;JG3bknCc9xjODz83PaqkiyZBA3Dpu3hRnk7eMjOMH15pqMwOMgHnCht5JHJ6c5x1A5A54zzpCvG/&#10;y/VeXc5PZzguT2adko3d9dIpvb/ga6bMmOXAVThlGC+eOpJXPrk5x759KYwBIIHzAbT1yTydwHoe&#10;me+D71VL5JKnaPfIz79R1/mCOoNKkm1hlhyDhicDjtyTyB79D277KrFrS9/w6X1+Zk6LSu9Fpddt&#10;u/4aXXUmDMG5UjjjIPTnr04/rSFmx90/ePUH0HX39Pxpd4YnkEg44I9M4/WkYoRy3Oe3px16/wCf&#10;Tu/aPsv6/p/0tVs0lHsua2+1/wCr+oM5G3Knp344yfb8vanI5wccfqPqPf8A+tQDGEznJ6cnnI+p&#10;5x/XtnhiuG6/KfQnBI9RnHGePqKcZNu1un+X/BCcN2rvbZeS/K+oqZOeDkknHPTimurE8KTgc4B4&#10;61MhAPJHI45HPSnjo3uWx75HGKu67/1/TX3maV2k2optK7vbpqVdrYxsbOeu0/4fpUg4H3SvsRj8&#10;ff61YUEAZ/8A1e34UhTcR16cY/H2oTv1T9BdO/mtntsvl/ViGkyB1IH41NsX1P6f4Uxo1J6jp3OD&#10;39KA063t5ebG5B6HNIS3ZS3uAfy4BpduOBz34yf89KmRWAOQRz3BHpTi7O4adNunQiVmAxtI5zgg&#10;57c9uKd5j9Apx3wDjPvz1/8ArU/+L/gOPxz0+tC/xf7xqvaS6aPugGlivTv8xz6nr/KnrIcenPYE&#10;+nsaQ4zypPvjNKMY4GPbGKSk73ere/8AXyFaO7inr381p+FvmKWcrwCef7p/Xgcf1pS7ADORx3U/&#10;rweR3puGPRgPy/qaYwAOSxLAcf3cZOM44znOehx3xVxnd20/4On+f4r5pKKen9bf8D7/ADJlkyPX&#10;n6enHSnecw4HH4E/qBUAf+8UB7YYdPU89etIX/u4I9eoz6ZBxV37St5p+n56fegcE229b9Pu/wAi&#10;c3LgdupPIwecdj1HH+eaDcsAG4yPl+XnuT278/5FRqQRlmVee+Bxxg8nvTmVSvDA89iP068/0P5n&#10;tHFb83k3u3a7/Ji9nD+VDxMDyykk89Cf5Hj6VIsoxxgc9DkH9TUJXGMdMdR0/D9KibaTyeenH/6j&#10;U+3lfZW7Xdui/T8fvXs4PZL5fJ/16lzduOc9O6/j79asxnPIzgDHOeOhxWYmzB5Y8+3t6gVKJAgw&#10;N/r0/wAPpVKu27NRS9den+ZjKlq1F66b2S2X4/fcvFwpIKE8k5x2/H6VE0oPCjB9OPzx649qrecS&#10;cDdjHfI59M/0pergjkYxkc888VU5czjt8N9O+iJ9n3f3W/rv/SHAk5JBHPfqfekb+H/eH9aUxljk&#10;kL2wev1oEBIyGBHqAcfnSi2npr0LVujX3+n+a+8azbWbjOTnOfp7e1PWTA7Dnufp9KiaI54ft2OB&#10;39jTfJbruOPXJ/wqubmTTstL+rVtPz/pajSkrX3evWy0d/x/q5Z8z/d/z+NMeZlOB6Z+6T3P1poh&#10;cnOcdu/1zjH65p7R4xnngc5+vcd+/rWcXKSV29V8PRbbd/8Ag+RK5E0mk3538uvd9PmR+YzckZxx&#10;nBH9Pemuz44U/kT+fTgVIy4UgA84PfnkVIBnqQBn157UyuZLXSytou2nrpqvvK+9tvQ/Xv8AT6/5&#10;96hEhB545/EfXP61eaNACAw55IBB/l3GPfNQiInOP0H86BxnFK76r5+lvuGGT0PbnAyPzwcfSnLI&#10;SM4yM9enpx0p/knaeCffBx9D1qHy22kLkc5xz/n8eT+FKVSSXLy6aJPXW1v+GNLRlrzb2069P6/r&#10;WUyYXBU5zn3/AJe3/wBemO27BxjCgfqT/WkIIwCcnA/z/wDq4owT0BP4Vm5Nq1rX/wCA/wCvJoh2&#10;Wl7+fe9rfiACkZO78Dgf/rpDtHQnH+0e9P6IQeCTwD+FQuDgcHr/AI0nJtW0/wCGtYuEr2WlraPv&#10;sl+f5Clcsp6huF44yOSfcAMCcdOCetdNaeE9RvLY3kSu9thQjIwQNLIwRI0znezsyIirkszbVy3F&#10;c2AQqyYKhGVQ55G91ZtgHdgkbSEDkqjHopx6Va/tE/F74beG9d8AfC+08Nan4d+J9rbeE/iNbeIL&#10;LQbg3NrpF2mvaDBplxqdleal4a1my1C3u5dP8T6DJYX1pdXC6XdXElpqkgh+M40znOMlyp4zIssh&#10;nGOWLy7DPAPE1MNJ0sZj8Nhq9dVKeFxjU8NhqtbFQhUpQp1vYuk61LmUl/QH0d+CvDXj7jtcP+KP&#10;Ftfgjh6tluYVocRUMBWzJYXGYXCVMRCE8JQanUgqUXOSVnWrexwzqYaNd4uh5zPaPaH94JVc5+WR&#10;gSRkjII4xlSPUYPbiqwJXOc8knkZ6/iOPwrY13Vlu9Su5JIoo5ZpmmlKQ28LGeX55PtDQIGlu8ti&#10;4M8ly1vJmxtbiTTbWx24yyIw6dOOx47c5P8A9evqsNOdalTnUdqkqcJShopXai7uKd4t3u4tc0Pg&#10;l7yZ+MZ1hMNhM1zDC4SosRhcLiq+HoVYty9rSoVpUqc3PlSnzQinzwShNWlFKLSTZVS4imt5UWWK&#10;eMxSQvG+yeN8rLE8q5EIZD98leuORmpNJ0/TdIsX07R7K00u2CzLDBbKYRGVtbt5gHWIvcFhIN0w&#10;Zt29RgbOHgcZ2kA9MjAPuOxqxbLK86JEAWMV3977qKLZjK5ODhY0Ks7cBFIYkAjPnZxl+ExGFxWJ&#10;rYbDVK1DLsdSpV69CnUnRpVcPUVRQqVISdOLlLnvGzUrWaep1ZLmmbYSthstweOx2EweNzDCTxWF&#10;wuIxFCni506tOEZVoUZwdfkiuWMZXSu1Z3sfA3gTwz4p8QWjPYx6dcaDH4heFY57u4N5plzPqNvB&#10;dXUNk+1bgzbYICDG3lMFkfaz/N7B4D+BmveK/H1zbto99qmoHUnki0uzbzJDbWV9FLc3mrT4MWn6&#10;bBbJHcZuDEqq5dm2lVboP2b9e8PR+HvEuj3Vxb2y6H48tNW1u6uESGOLT5PEenRabdNqE5WCXTTd&#10;LdJfxRv/AKOqxyzEJNGx9I+IH7VuieDNF8afDz4QWcuif8JFDqEPj/4macon8UeI4nnuPL8I+ENU&#10;VX/4RnwtO5V9XvLUG51uC6FnvWG0w/8AmP4nPP8AB5xkeT8IYWeNr55wllmNxeOqzmsDlVbEY2rS&#10;xjxNZOVeaoQoRpwy/C0qmMrYqVOMVQoOpiaX/SV9GbDcAS8JuKvEbxNxmAhV4T8XsRknD/DTnCrj&#10;M9weH4QyrOKWMpZdWgn9UVbMMdSq5hzLL4y9rRnKtivZUJ/R8P7M/iDx3qvinVvh81jFHoduNW8W&#10;RXl5Y21raBNyWU81xeFLXT4LhbVo3u7mSGzWKJZxIBkv478Rv2qPj18NfAnhn9mB77wEfA3w4m1j&#10;WdL0jw7b2Sz32peIbibWLnUPEOr6JcTad4m1AverEl75srmwt9PXPlWsZb8tjrupLO6nULy1Jgme&#10;YRahdrcQpISslnvkLxTxSwyhBbq0kbhZCAt011EtWCfwmF2XUeoNebyqXME7xxmNkaLGzAYsAHdm&#10;kJZsgE7VWvjcD4QydXDf61Y7B8X5bl88FicnwVfhmMsTl+OwuGrYOnmE8e81qRq1aNHGYvC0Kv1d&#10;VY0MQ6dOooU4+0/TPEP6Z2B4yz2nn/AfBOXeFuZUs3lmeEx0+OsRV+pV6377MY4DD1eGKsFjMViZ&#10;1MZ7Slhcvw9OvpGEVOUl+wl5/wAFCvGXhr9jL4b/AA48G21jpfibXLPxzovi3xHY+W/iS3069+If&#10;iDWl8OaPesWFjpWtRagLvU5123MkEFsbN12M1ee/swW1n4W/aN+Det/GeM6Zp+veHL/xQk8ss90h&#10;8N+IvD13JpkvnzktY3V3DKkdrcSOJIZreCZXL3Ss3556dPZ2HhGwvbRZLnS9J1eVbVJpvLdCwjMy&#10;iYbmCLvXc4U7GOQc8H6J+KvinxR8TdA+CXiYWsmmva+B9P8ABNrei9uZgmkeFLmewiuFvJEiWOJ4&#10;iUVVJjUJlWJYgePjPDfI8pwedZBw/gcPkuD43zPjf+387pL2eZU8VnWEzDF4dU3GSquOHjXrU6cH&#10;zKlGNpNTlOb04b8Rs+4iWI4jzrEYriDN+GOE+AeLKeS4SGGrUc3xMs+yDKOIs/xGNhQhTr4vHZxm&#10;D+q4io1SoyqquoJo+p/2yPiRoXx4+Nv27wXbaenhHTodI+GugJo8JFmdO0Ox1OYRxOnmJdTQSSiG&#10;4niZlkZVYkFufzc0JNc0/UdZvLS2v1SWGWFriCC4MTLbEiSNpETZtjOd24naSQ3XB/SP4I/D+xt/&#10;htpPiRWgh0nwjqeseJPEXiTU4wdMtLYrNZRyXV/KotoFvrx7fT7G5lnWO7vrqO0id7h0jPLfA79m&#10;Oy+NGjeLPFPhb41fCXwpPd+MdftdD8F+JvHmg6H4subBJ76OMr4evdQj1G3GopLbXFheTWogu7ZV&#10;eF5FRmryuG+JuHODMjzPIpzqUci4aeXcPLG4yhicT7Sv9cxEKf1h4ahWlGtiaeGp4nVcsYS5qjgp&#10;Rv8AtPi34Q47Hf8AEJOKMVnOV4PiTiyjmPEVXKMDmmWUMTluX4jhbhSWDp06mOx9F4yjhsbmuOwV&#10;fEKNL2lavelGdqso/GnxS0fVrD4ceEPEsckkDatNcu7EL5LEJCBhnwrbwnOMjavHIryc6x4ja+tT&#10;cxQ3VsxsxIstnbyIqoLd0YuCHQKAzsVG2RMIWPIr9f7r9nT4h/EfwH4a8BeCNPtfFHiLwnDc32rJ&#10;btb6zZpZ6PM9jqFwLqEvaS28tzHg3SSmJhIi+ZuK18+eJ/2XfjX4bnay8SfBUz3EM0ZS3TR57e/m&#10;iw2Ljy9Muorj+z1VTGtw0DIskcqFwIiF+h4Z8UeGZYWrgcdjcjWPp4/M3Tw+JzLBYXFvCVMXzYSr&#10;Sp4p0G4zhG8HGpGdovVczR8H4/fRl4tyvjPLsbkGacQLBZlwR4c5pjKOCw9XF4OWcYXhul/a31mG&#10;GxeYziqmOlVqSvl1OjU517GvVfNf9Jv2Dn8caTpejeLbXUvDa+F9XRr220Sw8W6dA2mR6f8AaI2a&#10;bw293cXtmZJVaf7HDZRFkljuFyLjcfyD+N3idbP4V+M9GvkSdNV+PFz4wjjjIjeTzdIvdPkuERTk&#10;xK42HzEEihlLgJ5efZ9N8BeOvCfhO+1s+B9d0mz0eGb7ZcWOs61BFYneZIows80hQOonZgH2SRQy&#10;tw0cpHj/AO0t4Vi8MfCDwPfJCPN1SXTrm8hIZ3Se70qOfEsjZLSMJU3k8h8rkkV8PwPk2V4bxCxe&#10;aRzHBY9cS8QZRh6FDAUaNL6tLJY47G0/rFXDZjj41sQ6WKhCpiaipVq6h7ScFzJL7jxLybPs28C+&#10;OM5nlyy6fAPh1jcfj62Ip1K+mc1MHw/Tq/VcXltClVlOdSpUlGVpRnBx5XyyPiqDVrO81zQbiMzW&#10;zx/2UiQszyLtimlSPlCQMpswjc4IPQqx/YLX/FUUwhCySYMAGAQI3DR71fZJy25HUq4G0pt5I6/i&#10;3Bdj7fps5t0iETWAVlxtJjKK3I6MjqyNj7pUg4Oc/pBqfiPaLF3mVQ1jZkiR1UkfYoBuG4jKkjAP&#10;IODyccfrXivkixuI4clGnO1GGZqN5c3K5vLpKKsnK972bk3pLXdL+Pfow8VVKGB8QVLE0JVa+PyO&#10;tKVGh7CnVccPmtJynRSUYuVnyqEIQWiUbWZ5f8ab1rLQb/XtM8q11e1ubC2tb2FUW4VLqe782My8&#10;QbcITtyJAWLMfLxXyxD8VvGALrPf2t7GVIC3FlGxbB2gSMqrlsDOQRkEHoePcfjFqX2rwTfCN1YP&#10;qekvhWByFe/3vwT8qbl3NyBkZIyBXx2ASTh155wCpOOnIzkYxj/9dfa8CZThKuRcuOwmHxM4YqpC&#10;M69P2lSMFTotRVRtSjFScuWK5UtWk3dv8Z8feNuIss8QMO8izjMsro1Mjw9arh8txuIwtCpWli8d&#10;RnVnh4V1QlUqU6OF9pLkTlGlTWx9IeAPFp8X+IrLSNU0vTkiMckjS28RhGVydrq7FjjGSwwhBwOh&#10;r07xR8JdOWyutWs71jPMY/IiIZIUZppMxsPuBAhDKzDgP1xxXzb8KJ2svF1vcPlkFpc8Af7B+bjP&#10;A9emR7V9Taj4qtJ9M+zeeN7TQbY2kXOflBAUtk4HI/Udq8jiajjcszyhHJ5Sw2FdGjKtRp+9Tbcm&#10;5cynz2cra2a67M+58Lc7y/ivgLFT455c0zGGZYvD4TF4qMYYynClSpumqdWjyuU7ppTqOo7SldPQ&#10;8gk1Lwlot+2l3Ws6nYalZhY5pbdrlLdJAASIpoScRgnIwvUkj5SK6ew8S2hH+gfEmWPcShSbUDMv&#10;AHMi6gsSheQNoYqMZByxNfOnjqcv4t1l8AL9oABPQgRR9+n65GOfSuRVw6yjzNpwcY3ZJHfcvA9c&#10;ZB6HpjP1sOGKONwtGrPF4iM69GlUqRq08LiKUZTjGTtCrh5WjFtqz1XdM/LMb42YjIs5zTL6fDmR&#10;1cHluZ5hhMNPDVsyyvFVMPg61SjRnVr4bMLTqyp04ylOMYxlJ3UbWR9cat4u1vS0glEnhrX43ljW&#10;K4m0qxlaQgtuRru0je+AIZDtiuktsuTHEJWlY4NnqOsaujz3VzdwBJpmsbGaOS4stPWR8yDT4pJr&#10;jyomyyqpZGJLEp0ZvPfCVwDoWlRy5kK+K7ZghJYsjRWYkUg5bYQoyMYBx3JNSfEPVb7SvG2sJpVz&#10;LYwRyx+VaxlRHEGjU7ShIwTncBgcFe2DXmUcpjTxE8uw9PDU8T7OtNYxUYU1Uhhq9KEV7OEfZw5v&#10;acz5acVbrZn22J48xMcmwvF2Or5xVymricpwc+H6GZ16kqFXOcszDHSxP1mtUhXxFPCvBxhTpVas&#10;1Cu6dWnTjKnGa7nU9NnuLGe0jNlDGzRg3YiMUjQqzswl2/u1/eSMW8wBjuHONoHdfDjRtBk0q6TV&#10;ILO8KTusct80irlRH+6tlDCGRFyWUgFtzsDkAV5P4M1vVNe0Hx0mqXAnlstEhubNyoDxt9sjWUjB&#10;PRAcsOu4g4GDW1oOmWs/gHxPrRlulutOZzbFJ2UJ8sJ3FAckFs4OMFcdDmuHMMNXjhcVga2KeHdP&#10;H4LCurhYyb9rjIUp0ZJ3jK3vLmkrJO9klovTy/iHKMZjMp4pyvLquJ+tZDnONhTzeNL2lHDZZjcX&#10;QxGDp4atGtSkk8P7SE7Oq1yxc7xufSEcPhu0T9xBpqAuVOyC3HllUTK7Gy52gg59G9q5rWrvw9Pd&#10;pIPE0mnrDbrA1nYrAittklbzCFPLsX8snGcRqMnFfFB1fU7iOQy6jKdyPl5Ll1IG0Mu078ZOcAkE&#10;sQQOlfoT+z7Pp8HhPRZJUs0M0M1xLcTQW941xMD5f70zq7KSIlG3IAGMAZNeJxPw3W4Uy+OavFYn&#10;Mq7rfV1SpVJxqSahF1LupQxfK1JWTjRlfSzR9FwB4g4XxSzbE5HDAYbIMJhsrWZPFYmc63tuWvTo&#10;06cKEMZh4t2lzScpxjFpRSa24bTPFvhTw1BeyfatSnjl2edPeRlV3Of3a7mAUJIVYR5IDtvCgkEC&#10;hefG3wpC5cWouGBi2qVIdmywI3g7AAo3YPzY3EjFb3x3kiu/C3iO6iTy1a90mSR7e3hjMQNzdIqD&#10;ylxGh2ArnAyT2r4QuHgCoIvPcpI+7zMsxO2RiSOoGCFGQD8rHp06+GuFcu4iwdTMsbSx9PEOsqFS&#10;jPENuyoU6ibkqNCV1JpJezhttdNHz3iN4rZ/wDmWHynJJ5TisIsJTxOHxM8Mqc+aWPxWEk4Yf21f&#10;ncFhlUU1Vmoyu27Ky+n7yz8QT67HrqWF3p+l+KdStktP3myObzYhJBHvUDeZYgzoF+8qsQSAxEHi&#10;HWNL8KXq2Wu290biSAXEIit3uFEUksqJIGlk2gF4nIwMFcOGyxr03U55pfB3wvkiHC6x4bCdfmY6&#10;Xcou3A5Jd0UAZJdlXqQK8J+OnnprOju43Sy6LZfLj7qrcXgbJHI2sGDZ6YOcYIoyLlzjMcJgsRCN&#10;KlGGPwyVGbjUay6o6NBucruTdOmlNO997q7PqeMcbPgjg7N88yus8XmCxmRY6nPMaCxlJPO8DHFY&#10;xvDQdKPK69Rypte7F2upaG/4L8Q2fi/xRaeHIhcWSag8i/bjHbqIotp+YRIX5zyWY88DgDn6h8Mf&#10;B7wppXhu7utSudXvNUt5JvsMyTwQ2U8TzMX89ZAG8xCJHyOkZTrtNfEPwhlkHxC0MTqY0AvCsiDa&#10;TttzIAGGOeMgc55PPOPsuLWPHF7pSWum+E/EM0fmXEf2n+zr5YiqvcAgZgwcKA+4HDAgHpmvJ46w&#10;2MweNw+AyzH/ANn4WrRwGIxLeIp05Tc6+JhJqrUauuWilOEXG9+7jb6PwO4lw2fcOVOI+IMspZ9n&#10;2EzvNcuwT/sqNaGGwf1bJ8SqcML7KpTg3Ucmp1IznG7abtr8u/ETWdS8OeJ9Q0fS44vskEkJh+1Q&#10;rcTFZAZAXbIZQQwZB8oKFXB2OprgZPGuu32oW1ndyWotftFrHLDBAsKyI9zCrBlVnG/avzEMfkUc&#10;AZz1fxtsb2Xx7cnZJDL9m0rzo5XwyzCxgDqRwRjGCGAIZWBrxtUaLUICXXel5bbgJAScSoWPU4wo&#10;JI9Bu7Gv0zIMvwWKybL8VLD4eWIq4ChUlNQk6ntatGF58zbTkpvnTV3dKzVz+YPEni/iXL+N+JcB&#10;hs1zbDZdQ4lr4elhFiKdLDVcHSxUnTw7owjGLpSjam6SjCMoNwcbNn1rLplknhz4roLOAXOmW1rJ&#10;ZSuCJbSOXY7OgGPLDxtlScbgQwyrCvk9J1cusl38uFAba7hztUkh+QTuJBUYIGMDkZ+wPKebTvjM&#10;FBcSeHNGuSFGcxtaQgScfwELnd90jHJGK+ObaKJycxhkRAwO7CtwOB68gcj371w8EynWjnEqk5t/&#10;WMsnzP33D22T5ZUlFOSlyRlU55WS1al/et6vjjLlx/C/JCEFUo8U03TnOVKlN4finOaEXyUZ0o8k&#10;aVoxS5lFWinaKR9n/s1atDpuk6tN55Nv/a1vHKMm3WVlitmaJpCVfaFZWKbjjdkjJJr6V8YeL7TW&#10;obuxilSRW0/UUtY4GZkjQWlyVRS5Znw2/DLlTyByGA+Wv2ZtE0bxLDrel63JqNron9oWU12dJe1t&#10;71Xby1VlvJXEqK5UI6IpAC5By2K+w/E/gP4eeH4bxvDulXj6tFb3LC4vNSuL2fmznXAaXC4C+XIy&#10;xKYw0pP3pCK/GuN6mT0ONsY8VSx1fMJ4jD1KEqGHXsKMZU8PySrYiVSEYtySUoxg21bV6H9VeFcs&#10;/wAV4TcHTw2LyXDZRTwjp1qVTE4lYrFTjmWZe2pUKccNVoW5HeMcRjKc3yu1OS0PyZlnVbm7jSAS&#10;bPlZwfvOqKGHfLAAA5/EDFenfASYp49dRH5LPouqgZIAZn+zBQDxlztbCjk44HevO7xpftl7uy3l&#10;zyxAuF4KsSyAjj5WJXHDAgg84z3fwNuPJ+I9mbyWO0tpbS/R5bgrFGMxqUJkk2oN7ZVTu5KsFyQc&#10;f0dxRSUuEMySi5Tq5TdRvKTlJ06cnFR1cndNbX306H8P8E4h4fxE4Q58Q1ShxVRptulTpQpUpYqN&#10;NuT3hCMW5Nym46Xdk9PVf2jlMmm+GpduZBc38QY/d5ijKgk+pbjGD0xnrXyX5V2IfMLIq+Q67Qfv&#10;ExSfgSQyjHXoMZIFfXP7QN1Y6toWg2elXcV/eQ6pcSywWjpcSQwtDBGskiwtI6RuyMquwCkqwGSD&#10;XzDbeFPEF9FBDFpV+8n70q6W1y+DgEB1VDwQcAnAPByc4HyXANenh+GcCsTVp4V06+KdsQ3Bwj9Y&#10;jaXJL3uRp/y9LrVM+s8a8txmbeI+aVMswWPzF4nLssnF4Dnq0vb4jD4elUpc9OMo89JU+bl5/ibU&#10;z74+F/hLx94t8N+FW8IS6PBbQeHbCG6uNQ1Q2p86ISGWNbdDlwivHlwPv74zyhFc98aPBfiPw34F&#10;8QW3iTVtOvpb2ezkhGlSyTiExyt5oPmDzCw25YqCgVlIIJIHW/BXxRceHPD2labdRXemXEGmmG4F&#10;5FJaB7lGdpPK89Y9y+UYiSue5PHNU/idcar8QNIvPDejQpfXd0Vmlupr+2htrSAO2JG8x1IZ2QhW&#10;LBHGFXcVIr8cw2KzSjxnJ1Y5dRyfC5nRxUsS6NOFaVKlj1iHUqYyU5c0Xyq0IpJxdkk3d/1ZmmFy&#10;HG8A5bhIUM7x/FWZcFwy6GAqYmvVhSxVbIo4aWGw+ASpRpOMnPmlOTs4Su7XPzkmS3RCY/NaNWKK&#10;WQoflx8o47kFv+BdBXsPgZvM+HPi3arbYfEOhykkE7WaKdFJ4wMkADkEkgAg4rr4P2c/Ek5EM2qa&#10;daRDEjR5EsqNgIQBhixymQRkEYI+9munvPhddfDzwP4lMmsJeRaidLndBaSxtby214iecWIA8sLP&#10;jJwoG4twCT+vZpxRkGOpUMBhM0o4rFVcxyx06dONSXMoY3DqVpciV1DmlfSOnTZfy/wb4XcfcNZp&#10;Wz/NuHqmX5TQ4ez/AA+IlVr5bRqRnjslx2Gov6tUx/t5RVetRbdk01dxto/J/jc2PEmkyBVczeFt&#10;Ccg4K7ZNPiCkcdWUZXn5hjGQa47TWto73TJEiUt9rsPMBA27hJb52KDvZkwS6rkgccHNfXFv8JNI&#10;8aaVoOveINUv765m0PSrWDbsiihtrW0SOCJWX5WRTvZJOSQ2M8cbtr8D/BVq8SHTri4ZCgMrT7mR&#10;wc+aCpOBjGD7HHUV4tDjjIsvy6jldWWMqV8HQqYatKlSlGlzQhKnJXnKN9Urrl3ur9T9CzDwP434&#10;o4qzTjCjiMjwWAz/ABmFzbCRxWJrTxsaNaNOspTjg8Bi6Malp8/7vEVLNJc1729z+Heo6CmlXf2j&#10;RNCkvIWcm/k0mC7uLl32nzN9yQWOwqFKgoFAI75+X/2mLm1urfSo7MRpKmoyu1vbQ2ybIXjj2zmC&#10;1ZlRGcNGC4DFo2XGFFd7DY+L9JvNQsNC0ycaZGUjgkluVSKXAUGQiT5nITaCyErgY6gitWx0G9Kz&#10;XviCz0z+0DM4iKxfbSLZYonHGHQMsrTFs/dBDH7wr87yiOCyLNocRfWqeMqe1p1qGC+tTde04K0Z&#10;KTnTpRipXnFK62WqZ/QHG1bOOPcsx3Cf1WtleBxOBeFxmZxwLeDhWp1ITlVi518Gq/tKkG4TdKnJ&#10;82sN7/nsnh3WJ5oriHTr6cF42HkWdw+RG7N8qpGQTznPPUDoBn6U8S6vCfEngi+itL2WSO81CF4G&#10;ilhuZZQA4jgUpl0dXjKFVO5mccnIr6AEYRhsSOJDlgFQwhgFGXUQxFQAMcE5GASAuCfEfiRLBF4o&#10;8DTPNFGkGrXBmmacFIlMcJzJLJsEYOMru47rnO2vt48US4jx2Fo1MAqSw2EzNUpQrupzKrg6s5U5&#10;qEEnd04xVrvXZWSPwalwBh/DjKszr4DOamLnmGZcN1cbKvhqNKNH+z8+wtRVadq1ZKKdecpJTmlG&#10;N3Ja25H4i+BfFHjzXI9Us9KfTrT7PDbH+0blEYNHLNIzFTtbBE4G0jO5WHJ4rK0H4OeINH1W01MX&#10;+mrLaSJIIkbfuUZLsOcNtA+bAwBtJxwa9zvPGPhq18tp9b04Llxj7VBKxKnLFQkpzhSCe4GCcAgn&#10;n7j4k+EklWOLUmvndysUVogZneVdgiRVJZ2OARtySCOPTLC53xMsJTy7CYJwwdKlLDQjDATqXoQt&#10;GSnWqys3yrWTt02tr6eN4O8M6vEFXiXNs2jXzrE4+jmUq/8Aa9Oko4qm1Ok6eGp07x95RSp3d7Pd&#10;noOgeN9OstBjsby5haSCWcTeWCFDKwK5kBxyf4SRz2yRXlHiXwVYePNTg1nVNWnkiwyQQWsHlLFb&#10;o7uiMWA3Sb5XzIMgjaFPBrWsL63lgaTT/B+p3UnnsHlkstqbSEbYz3CqA6lixHQBupya5rxT8Q7j&#10;wwsa6noVzAs2fs8H2qzVRHyNvlW27JUhi+7DAY3cYNcGWYHF0MfVnklKeHx9ebvN18L7a8rOfJSv&#10;KVNdejVtLHbxhmeVY3DVa3FtbD4nI6FKFT2VfC4qWHVqicKmIrJQ9tD4eVJct5aK5lv8JtAtLm3n&#10;srqZbeDfPcGVS92W5+WARjLAqoCouCW3HmuEHiK5hv59PgeKC0FxJDbSx7UuZIl2runTIk8zcDuD&#10;dAAOucTf8Leu7i5jht9Ms4DdzwwK8jsfKjdiAzkuByZAC3QfKTwRXAzmW28SyRT7NyXkofZuCBy2&#10;84zz/EMEdsckg19/gMuzWca8c8n7apHDOWG9pUhUnpLnqSlGKtdTtHmb2fdK/wCK4zi3h7C1MF/q&#10;QqeX4etm1LD5o8vpzwiqxrxUaNGrKV5uj7H2jjGnKnJSveo9jtT4kvYdY0yJrneIb+xKJKzKziG9&#10;hl3MM8g55IBxt54Br69/aA8TtrnxW+F+pPFBEotNGtr+SNhjdG0LFpWb7uY3Q5YgEEEcNmvhyKMz&#10;eJrWWTLRrdQD1VA1xHliQCFGO5AGAxJABr9DvG/wz1PWviZ4ZtdM0G61/UptL0J9KtRDcS2/2iSN&#10;IVGyBGcymWN48842BR86sK+O4uWU5bnXDmLxMadGcMi4kvP3aUOXEYfLITUpSlCnFRc41HOWiSvq&#10;lr/U3gTguLONPDnxjo5fUr4qOD8SPB6nGrVliMQ8JQwGZ8R5nCXs6dKtVqKssDLC0qUXT5pSi5Vo&#10;Wcjzf4PlNM/ac8P+JrkNHoWl+IdGa9u51YxJFDfW7XseWxFt8h0JJbja4PStT43afaeC/jEuofZ5&#10;hpfiW2GpWssCtFIVEkwCZbC7oCoSRQ3yNgHB4r7a8P8A7Nngf4aalpfir9qf4qab8NYproXY+HWl&#10;Ws/ir4n63Lb3U19Z2Gj+AtOVnhs7v7O9rPqvidLPT7XzjJHI7jYPh748+PtL+M3xDs4fCOj/APCM&#10;6X4X0MW9tb63qMd1qEzlmJkmuikcEc8yOnmWcRK2sscsJLvGxP57kefYbifirD47K44rFZJg+E6m&#10;S5vmtOk6WTVIUKsnQWDxtaNJZhioYxuNWeBp4ujCny+3q0JuNOX7hn+S8M8I+EvGvD2Ox1/EbOfF&#10;bIuK+Esqgo4rF4ieYY7HwzrA4inQqVaOAlHh+rXlGhUxU6ibWqjKz8nuta0tfifofithdMbfV9Lu&#10;/NuWWR4Fsp1YYEZydjKcYydwKnDZx/QJ8VPj94fuv2UNAk8N+KJNO8SRfDc6L4PvrC4msNefxbo1&#10;1b3djD4cWISanNq8ElrpVxDNpRt54sxyS3IjRdv4GWfw9upLx7vUEuZVhG61aydLmAEM8iyvJEGR&#10;ELsVBJG4qWBI24+vvhF8TTp/h20s9at0tBoVjf2Frdanbj7TBdq7zZgF2Ft7eKW3ljMNxgPI4nCy&#10;FY+PJ8VeF8u4jfB2Z4f2+ZT4Mx1LEvDU6lKqq9GUIuFGMatGpzR9rCFOpaEv3bqRale58j4T4vM+&#10;HHxfgM9y/D5NS4wnWr4StUoyj7HHLDTwGKxGIUJytJUZyqQUqqnKpGmlKzaPN9f8H/HP4za3deOP&#10;jp438V61r+sSQNqGt+Otc1PxV43vbKRSWjuLrV9R1Ce1kis4LeBCioiIIrYIrRvFR/wgVrocdron&#10;he9+yWclv9outSvbx553lMkr3DSW04SS1EUCwiSKNBFGQZDhnfFL4h/tHaRb3E6aXO1/cBZJZUEk&#10;bx7tgTieNzHJ86jAQkYZR3XNX4R7fiNoOr+KNceDXbmHfJonhzV7y7s/D32iIvma6WxA+0zRmTa0&#10;N9LFZyhI4gxkEgHuKnxFQyenj8zwmFyLI8J9WwmAybLsFSp4LCQl7OjhoUMEnRhUWGpufJ9ZxEMP&#10;TpudSEacYxi/PyCn4fYnPVwlwxiYZ7xG8uxlTEZljcZOeJp4LBRjUxU511CvUpfWHFRjhMowqxGJ&#10;9rTpVE4N1qfpniv44eA/D3w61LwBpt3/AGt4q1axsNOt9VsXkzavFfQ3F5Ibou0IjubGOa28oZZv&#10;tAwCsgz4r4T8eanr+r+HvhTeaf4Sm8LxL4t1cRy6Fpqalf64PD+rtby3OvJpN1r9yRGlnHbWEV4t&#10;gJImkgiW5mupJPPPjxGo+LWlIsNhZu9roUUlvpdpb6fpiSC2Eci2dnavJBBAhTywqSNueN5C25jX&#10;OaNqUvh/4z6Az7hDa6oYiUzwl3Y3VtKSQOEVZ03sRgFlJIyM/QZNwnlmH4frVsFQnXxmZ5PmHEXt&#10;MVONerSzKODdCjPDzhTpRhGgknRjCKip+/F87Uj5fiLxH4ixXEtPLMZio0MoyPj/AIY4Eo08DS+r&#10;Uq+T5ji8Li8RSxUKtTEzUsRRTjXcqk2op0HKcVd7ereHCfhnpt8Uurj7XqhghWEF/tVyLaQqIFJa&#10;Vxj92kZVJVMZHlLt5d4c+HF9d/8ACN3Wrzpo9u9vEY41XztcnBiWMiCw5mKko0YYRk+Yso6qRX2z&#10;8O/hhd+M/hL8PLCC3bSbm/8AGV5ZjUrqBrVY4YNQ1CG8V7mdFAkitFtp1iAeRY5TLt2OC317q/gz&#10;9jP9me30278SeLrb9pj4xw6dDMPhz8M9Ti1jwtbXTKTBP4m8dyXC6H4aayiRDe2v2m9u4pEydLCy&#10;h5Pj838V45fiMXk+BwOaZrnVXOs7o4bAZRhKmOrqnh8RLCxq4nGVLYDKsHpaWOzPFU8PRd3Oqlys&#10;/buJPALh3h2nwDxPxPmmBweVZ14dcAZrhKVarPDQxVeWCwWa4yEqOFUcfiatGrONKWGoLAqUZOUM&#10;U6nMj5/+Ffwl8S3nh66utK8H69deEbLTbnT9W1u9tbmWWK6v7eUWsjw+UfsyrE0sqCRIwo8xlbgg&#10;fD6eBLqy0KOdrfRNUa51u+03RrFQlzqt5DZ6ndWEd40VsWn+zu1uYg+0j922K+8/i9+19+0b8efh&#10;rrnw++HGgaZ4K8BaBb/23qWl/B7RLp5nsrDzY43+JHxKuoFnudPsreSRY9P0u3s9PR4ZLw7vtczn&#10;8/PBfhLxVo/guw+K+l6na2l5plxNqdjO+qabqkjXVlfSSJNJolzLNHdwTzxOzWeoWl1azQkyNbnz&#10;pA+HBNLiOlhs6zDiXF5HkuPx2b5XhMPkdDMpZpiU1hMdXwkM0x9CMIUMRjpYhzdTBYfF0qeHg/Zy&#10;qayXr8Z8VYLjTLODOE+HPDTiLNMJwbkHiDxAuJoUVgsBV4ahi+C8PjsTgqVTA1cNiqmXzw0q/sMR&#10;iKMYV8dF4idWpVrRl7B8CvAniDwD8dPhZ4ivvCN/4eRfib4LsLjUvIurayDX3iGyhYCS6jjiST7P&#10;dElQ4/dhSoIBJ+iPiL+zz4v+HP7R2ra/J4VurTw43xn12xk8Qy2oe0+0azqGonSLe6vJ0WGC5uZI&#10;5Ps1tI6vLu3xqQ2BPpX/AAUp+LPjfwr4Z0/4t6B8HvHNpo+ueGtfji1P4b3ngq7lbwxq1pepoqax&#10;8MtT8HR2mm639iitNRJ00QrZf2msdwZ7qOGPz39tX9vn4yftRXlxeeLPEqeGdDl8UxeJtF+Fvg23&#10;i8O+BvDD2v25LOS20pY/7b1XWbW0e2il8S63eT3upThlRjbW9qW8d4PxazzjXDUcw4fyLJsBicmz&#10;Dh3Pcyp57i82oywv1nCyyr+zcM8swOOxeIlHE5nXq+3hhcJg4wpR9viKuKjTj8hw5xr4ccDYPJ+I&#10;MBleMzXLsnznKuPMvw1Z8OYLGUcwwWNweY08POWFpYiHLmqwyliMRBYKtGHPQcFM3viR+zP8T/EW&#10;ra14m0bwLDq3hi6k8yK7Okw/8TR0ka2mttI2KW1GWK7hk882RmKEuHClTn5t8T/ALX/DzeRr3wyv&#10;dJllga9khtILi3igjWSFftV0BGy25+RlkEpRVEYyATza+Hnx7+PXhvRLO58F/HfxdoF3d27PcaXB&#10;4p1A20ayOx8lrPULXULW2lcbWljFsV3M2+QsWUe3aJ+2r+1PYyaZa69feDvidpthfjUE0Txf4S8L&#10;3VpfSRwmOU3lz4Yl8L61qUswMBm855XKQRs4ZF2j26GE8TMiccJh8ZwfmuDyxLDQpVc0z7IMzq0s&#10;LCMI2VTB47AyqNwbbly02rJVI29763inifwz8SM6x/FGJ4B4pw8eKsRiM7w7wuB4f4rwmHpZzVni&#10;6dBv288Zg5xeIgqmGp0Y+zu6fKmkcFc+A7O8/Z5aMpc6PPp2uSTrcRQtNciI3ISMfux5nlDO5G+6&#10;24nJ3c/NNjoXiDTtR0+70rxZbzyw30MsMF9FdWtxIxlYDKzIITllK7i6uxDLgKox+iWj/t0eFbv4&#10;h3WofHn9nXwt4k0DUpIn1HwL4B1C78C6VmHSbexSe1e70vXonMN7G949rfo1q5I3Xvyua+r4PhL+&#10;zX8Z/C4+KcvwU8ffsofB66sft1/8XPj1r3hPwj4N1bVNNtImlsvAMsN0nifxebuNojaaN8PvB/iG&#10;e+neWRhpxmaceDV4+z3gP6zS4z4XzHD5bnOKnjMNmOGxvD+c5fiMTmKUf7Iy+jLMKGbZpj+eM4Yf&#10;DYXBqpjanLTwtOrV56ce3xMo+DnHuK4CfC/Ev9jZhwlwFkHDOd1sXQz7hh4fH8O1Mwi6eO+qVlg6&#10;NalS+r+5Xy9UJwnP2eIxLgqUfx3srPxD4s8ZaVBqUVveTXz39vm0a3lzIil+Es5JQXBbG1wspGMq&#10;VCk42gfsxfFj4t+MpbDwhoqW+iDUrrTZvGPiW90/wj4B0u6sLZ7++fVvHPiXUtG8MWbadYI97NaT&#10;aiL/AOzQySW1pfv/AKMv3VoXjz9mjwX4/vof2Y/gp42/a18dx25tvCXiX4lWmt+FvhJoeqyTXC32&#10;oWfws0Ca68U+KtMhtzaTaZL478WaNZXFzNeC80PNskUn2Vc/8E//ANvD9qfw7oPj/wCO9/f/ABFt&#10;tE1PRdS8J/sy+Dda0j4d+GrfQdQu4rXWLXw9Hpum6d4A8FXcOkG5t1fS9OvNXumPlvLcXisX6M38&#10;XqXBNbDYrM8Vkvh9lGMy2lhcNieOp0MrzWeMrtyw88BwdLHYfG06dOtUo0cfPi3MuDcPgaqnGrPE&#10;YdTrL8T4k4X4d434ejleDwma8T1cNxPiczxHFNPN6GUcL1cB/ZuWYSjl1TiLG4HD1MRVji6GNxVe&#10;nlOWY2Sw0aPLNVJymvzF8IeDf2avhN4mGgeMPEXif9tDxrbXAsdK+HXwTl1Lw18J9T1ZXCJBq/xO&#10;v/DzeMvEenef5kMtn8PvCGhSXqQILfxNNFKJq/Wz4J/sM/t9ftW6Q+j3SeF/2H/2d9SeGST4VfCT&#10;Q7jwfe6zp0ezbb+IrfTpx4t8Xy+Q0Sz3XxC8TzAzRCVrFW3I31t8A/hvrf7JHi3wrpHiT/gn3oHw&#10;p8BeKfF2heEpvi1L4ssNYu/CsWq61Z6XYal4m8Q69Y3UlzLFJKYLq4ZtMkknGxLONTHJP+m/x/8A&#10;+ClX7LX7KHgfTtQbVbr4gajrM+oaX4dXwPZTSeHtd1jRIfJ1S3g8T3kOleHVjtbv7Nb6xeRaq2m2&#10;QPl6tE261gf+LfGX6Q3iLm2dZLlPhBwLV454h4gV8l4vzTMeH+OcJhcRhZ05VMXk3DvDuLq+H/C+&#10;Pw6VWrLG4ulic0jgoKticfiMLRWJj6dXgWXDOBwlLDYann6q0uaCy3F4vD8L4bCRUKdeOaZ/jMzx&#10;2aY6nTqOMX/aWdZfltd8tOGW0+f2cfjTwD/wRH8P/BO48NeJPgjqfgyfxdZ6PfReI9b+NPh238Za&#10;3deIpp457fxH4VnuIrzRvCt+traizeS70wlhJDAkjSSxk+i/CjVPiZ8HP2ttR0v9pPXNI+IjaZ8F&#10;PEU2iXHwr8G2tytpJo2oW1/LDr0WhC9gTW0s7DU2u4NRh8Oiz06GC/naKzZZK+MP2jf+Cwnw6v8A&#10;w7BHrHxa8deN9V+x6VrOsfAn9l69vvg74C0G0mj/ALQuvCPin9o7xXpF18Q/FevebLpyarJ8MPB3&#10;hnTIYvt1laa/NZ2guV+NPBn/AAUCsfE/jL4C65oHgXwj8LfDOqfCf4+eArzwD4Ql1e+0rTo9QHiC&#10;wsr/AFDWPE99e+JPFniK+t7PSbrXPEmvahc6jrN1K1vA6QzW0A+DwHhj9JPj7I87zPxepVc6Wb5N&#10;nmWLNMxybDZfneDmsvzLOpYbB8RY+OF4kd5ZdKjRWG4cxXD9ehVlPLM9qUoYPDY76vg3OqMqeP4J&#10;xmI4foU8VgcZTpYfJcrwmUTwNStmeWZPChTzKlhqUqWKnmGNpUcUlgIVY0YudPMMVdH6wfG//gtD&#10;4F8FfFLXvhhf6d4t+BfhfwM9uPHHixPDWk/ED4rWWrT2Nxf6R4S8N+D31O38L6L4iv7YR2s2v+Jr&#10;vVdL8PxXdut1p+o3Cm0t/wARv2Jf2mNC0/8Abf8AE7+EPA/hweGP2g18eaLonjP4g2dz4q+LXw68&#10;PjQvGWqwS+DvEp1Yab4f8Z+O40sbLx3qdlZy/bEaPSdDtbBLbyX/ABi17xPdy3WuiHFxc6teRTu9&#10;653OLFrt4jIZJpruaQEtD5l45u3eIg5iERr3X4H61e+Fvi5+z34jQYu38S2sm2BZFLC+xYyrGF5Y&#10;AXsgwOv7wdM1/anDn0TvDrwv4D4vybh3L8RTxXFXCFXJ80nPEV3h8fmGT5Tis0pZpUp1p1s0qVam&#10;cqOJp4bH5tjsFhsPQo4DDYajQr5j9f8Ay/h3jTKc5zbC5dlmDwuHy7JMw4VxGdYfAUKuMpV8bLxB&#10;WS+0xOZY6WJrY+tPKcfh1LCVpVIYadWrUw9Ojzcx/RR8CPgboFjceL/F2g+GfDh1y8j1jxBD4kuI&#10;rW8bT5dP0jTUgmt1urq7v7dNMhtZLiHSBbbL+5e/uBuna6WP+Z34r+Jdbk+InxJ0+G4luTNrnivM&#10;ukW8Vu+p3FzqYkee6eBBIEumLP5TsPLAaLyx5Rr90m/bC0n4Z+F9R8PaPY3j6xeaPd6dd3msrJpt&#10;rpsuoabqlnK9pZziGa8cMyIJkDxvKRbrmWNlP5bfD7wBJ4i+IlxdeFPCWqeOPFOp6pqE9ncajBJ9&#10;kNzcNFPdSabaxxHzXgR1lCyKw3HdgADEeCbzrhvF8b8S8XYepUwlfLsthlEswrJU5wy2Upc9XE4i&#10;rOhh8NTiqMLtQUafLKNJWio/uXi/lmPz2nw/w5wzmFPK3/alSpmMMso1KeLeEnlXssZTjhMFQdWv&#10;XrVva1Y0HGOHlUj++vFcr+MofDOteI7Hw6mnW0kbRWt0885nFvY281rqYZ3uL6Xbb7Y2wsoMoKvn&#10;+ICvtC/8OWGt6Euk61qGoeLNSuBZo2g+FkNvama2QOy3k86THUGRGSSb+zzZyC3khY3zAqE+if2f&#10;v2EfHPxNkS48RzWXw78P6X4j8bXPjTxR4w1e28KafYaNYS6ffXb3FzqjWkOIEvGlby3WMQBXJXBI&#10;+6dN+M/7A/7Kmn21t4E8OX/7Vnj3RHmhbxClza+FfhO935jF477xn4ntNbtPEdrbQeS3m+FvDmve&#10;ekiJaX8EySND9Rx74xYetmFDJ+DcpzXjXPMsr4qvHLOGqWHVLBSxGJUqc834lxU45XkdGtUilh5Y&#10;/FYFThJTp1ZP3H8BwLwRlXCmV5jmvEFelGrxFkWR4XEYPEqeJq4meR5estxMP7KUcLGPs3Sq0qk8&#10;RyKU24qnDl5X8L/CD9k74/8AxP07TPC/gHwTJ4c8O6rFd3EktrZT6fp00Nm0MhbUby8ia7ubqV4r&#10;aC2SO9vGJWfMzIWSH5P/AG2NJtNE17wbo095ZXPiXR7C/wBP1eGwvLe7W3ksrsW8kc95ayyQlzdQ&#10;XaxgPt8pI+rhgP0T+MP7ff7Sv7Qlm/hvQ9Vs/hL8NI5Us4vBXwXt9V+HnhOaKZ5HitvEfixzqPjH&#10;x3bRKsavbwjS9PYBSsVs83k1+RGrWWsJ8XbXSoLHTtevLS71WwitNRlb7DKkUTPOEed2lkXBkuY5&#10;J2Mx3lmVQVJ7PC2lxtj8+nxDxrDh/Jq2X4XG43DcMZLiqmPxVL6zSmq085z2vHD06mLlCdKnVoYf&#10;C1cNTdNVKONrwkmvtuP+OKsfBLiHgbA8K1MPl3Huc8E8PYPMMXXq43FZfHKM5lmOGxODynCQi3zQ&#10;pRp4dUMFhoqM5Rji8Q46b3wa8R3Vv4ofT7KLUbw+ILePTns7JJmluUnlELRxmANLs/epmVMjMqrn&#10;JFfpz4a+EemeGtPtbew0Wx0VDGJbx4oY2mSV8O73k0w88zsfkdiduUVOHVgflf8AZ5+HXxF8afF7&#10;wzF8Lfg5qms6npsV9catc+G5LCLRYrS5ijisJdd1vV2g8OWVnHqieYp1e7kSNYlks7SW4IWTrv2x&#10;Pit8efhd8RL34T63FpHhbWk07T9VuW8NXNz4jvoE1RHuI4jrV1AtsZolKwyXeg2umGN0EEUzRxRu&#10;2XGdPGcWcXYDh7hvG5VgMTisohmWZ4avnGEni1Qw1VYaFbE4HCV51506MGvY1ZUuR88o+5Zng8E4&#10;3BcE8IY3NOKMLjcdVweavD5fHD5XiaNSmsbGlK1F5pQw8aM8ViGo1KscTTSlGzc5LX6B8R+JPAfg&#10;K0+2+KdctLCM5IWWeO1mnUZCtHBCx1XUdxRlFvaQSR5UsCWZ8fIv7SuoSfFX4NaV458O6JfQeCNJ&#10;8c6j4bsNYvoRHbavqT6SlxqC6fYopvII4YoLdJbq8CATRTRSbGtyB8O6pd6pqk2o6l4l1maa4SQT&#10;XU1/ezahqLzPMIxLKJZZZUkZw0am6aS43o0ZcgIiftZ8BfhjafEr/gkx4w1fT9Pmur3wb+0nqUH2&#10;i6iaSSOC9sdMilmk+UtBGU1NGO/aAjqScMC2WcZBlvg/HhHivG4+vm+OxHG/D/D1TEVOfD4HCxzy&#10;niqSlQpOVqlV1KdOlFzlJONWV4xnyyXm4bjfEeK+MzngOvluG4ey/O+H8dHL8HGtDE5risZHM8Dl&#10;uHdZunQnTp1K9adoTpUlOpT5adWvaR+KnwSuprObW7RkkjTz7N1QHeGkIQMquoCu4wNyr8yfdYBl&#10;Ir6p0qyfUpTGNyKTJI6OCGyp+Z9rYO1VCgnoMHkda8R+D/w58Z3fi7WZNK8I6xrMEUhD3FnZSLaD&#10;yJ5jOt1qBjK2tvbr888vCpuJdlIr13xfaSWdtPpo8baO/im+WSy0XwH4Ch1LxdrFxezTlI7W+l02&#10;O6SCWVmEZDYwNrYAdQf17i7FYTH519WweIoe3rUqFWrKg54meHfsoxlUrUcPCtONKMffqV6kqVKm&#10;rzqThGJ/Ofh/whnuWZLWqZjluJhhsDjcVh6Tx6jluFxNajW9nTw1LG5h9UwlWvWfLDD4fC1K+Ir1&#10;J06eHo1ZzUHo6prui6B+5kYaheRndHZwhZE2n5Q00q7vLOVYeWxGAA2MMM+m/sv/ABz+Avgn4tWP&#10;iT4+6fqt/wCAYSF1Lw/ouiwavc6jNBdWtxbW8lm0+nvf6dbyZvLqye/8u5e3ghSAmaUv4l4S+Fvj&#10;TU9aPhDXNHuvDOu2sVrcaxaeLYF0dNPW5jREu57K58m7uY5djRxxFRM0sLrt4Nfs1+wb+y58Kvhd&#10;8XvC3xJ8WeHdA+LeueHJotStNF8XaPDqfhOKZ/KO+y8P3JDx6pYlDdaLqF0htLK4kM96FjELj8f8&#10;S+I+CuFeEs+oZjUzjO8ZjMlxDw2E4Zx1HC5nj3KlGrh/qGaTo4/L8t9vVjB0sfOGI9lRUsSqdWEX&#10;F/snAXD/AIn5jiquaZVl2GyOjlf1mf1bOcNUwko1oRqU/q1TDzrYfEzxdn7NOtXwdBV+VVpU0pRO&#10;p139tL9oT4r6ang/9gP9i/xD4S8I3V/Y6Lpfxm+NHhxdW1GWCaBP7NisdDvjp3gHQYNJeSCW3la4&#10;8SSro0dpNeJtTNdfpf8AwSu+O37Q/iK3+J3/AAUD/aL1zxPcTvbXX/CD+FLtv+Ee0aJBGYbCzhi0&#10;6z0DRbVo/NDW3h3QIbaMzPcR6tLLPIkH72ftJ+NfDmp/AHU/Hvg2bT/D1/4dl07UdKnntLBrfRZ5&#10;50tplktNPhhjuJoWuWjS3thLbthGgZ/MYD8s9U+Kvi7xJp8UeoeKR4qt3t41uLlSkZ1COJ3kSQeH&#10;XkjNmXR1MdyxV5YTEVDIqM3+e3BPi3xDnmSVMX4acKZN4S4nC47M8mzjOcZ/aXGniUq1OnllSq4c&#10;acQ4atPB+2hiqNSNDA0svw1GrBLBYBYel7aX7FwlwVX42wCzXiDEZrjcbhMbVwOLwHEWLliMHh69&#10;OMJqGGyaFOOX4ikoNSl/asMzTqRio1JRjFv7I/Zx+Hn7IP7PejeMfDPwT0Dw74en8J2Om3Or6yLd&#10;7q5nu7d2SBta1+c32oanPbSDz5bdJGYR3VukqJGUFfC/xH1z9grw18YdF+P/AIn+FcugfEnwJ41h&#10;8bWPjyw8X3F3f32v6TdfbTql9Y3d69xf2s0zO0OlaVZu5QQ26RmSCRE+B/20v2kPEfhPw/4Qs/CG&#10;p6jo8moeJ00fV4IhNbN9ikNp9lhlYrH56vKt00cIaRDslKMxWQL+THizQ4/Hvxb8RJ8RPionhiyj&#10;vIZk82W4v9euILjbcOumWU80Wn2u9Jv3bzSb1yX2eUYif1fwv+jnj86xOccb8R+IvG9CHE2X42jm&#10;WLp5tnuL4gzjB4dYbLc0wWMlltejVzDDYv2rnGjiKWLjR9veNKcD6XiHLMk4Zy/MMRDAYvijMf7c&#10;4d4feU4vN8JkWWZY8zynMcfgq+LxtdUsDToJ5Xi54SjJwoYWrSg6CozUUfrt4/8A2jvCD+JNY8V/&#10;BT9v748+FdJ13V9T1zVvh54l1XW9e8KL/aE9zc3mnaJb6rdW5sLW5kvnSGB7KV9PTMf2n92kcPxh&#10;42/av8fa9qq6cuk/Dvxp4d0u3Sxgj8feH7TW9WkEJk3Sxa5FFp2r/YrhJUuIbSDWPIinmuJUgDyy&#10;PJ8m/GLXvg74V1TRfBvwosdY8Q2l3pFlaal4p8Vakt9rCa3FqF19vu9MSxcWsVtNZmwjaKMSQ20i&#10;SvuDSMV86+JFvcaTfR3cUbrELa1QizuvtPlHyVb57q2Jt5WfcrmQPtHmFOq1/WvCXhLw3hKeXVpY&#10;LE15Y/DTWW1M+ybJMFm3scNKNCOIxVXJsDl+Or4mdrQqZjia9anCzhGlOUoy+ereI+AynLOJHlOG&#10;wft8gx2TT4ofD2Ox/so4jHYPG1VCGLqZZUwc6VP6tet9Tpyw1aFSS1hFSP0Q+D37SPh7wV8QrKZf&#10;hXofw18N+KfCuueD/iLqPw6u9T+2+J9E8RbEvYdHh16+kXSdZtUtzLY3EE8kEd09kPMJG0/u78Cf&#10;2nv2dPCnwJ+IOoaF4p/aDvfDnwZ0jwzqniDT/jX4TspfGmg+HvFmrT6ClzY6zpg+x+MdHsdSaVwh&#10;k87S7GL7QSylM/x2+BfEOta5q4hiubpE0yCSaPdNkwSxyQyQ3DXClmRZCjIiHbkxOyHJJH6j/Ar/&#10;AIKj/G7wFKvhDW9M8J/Ezwusv9mXeieJdDvL77Xa2L2wgtEnt1jjvJRcBT5V9Z3dpExRtweR1T8/&#10;8cfo/wBfiTDYf+wMBWx2YYD+zcZm2BjxJTy76/hsLjPb8lbE5zluf+0xWIy+risuw2JnjMveXQq0&#10;XR58PSnhahkXiPkPFmQ4DEVMfjsojjM7xODyT6zhaMMLnNWl7N4vBV5ZbgKNJQwWJcqWGxE8FQrV&#10;Pa1FisTJXS/qx8H/ABi+HXxD8CW2otN4d+Kfwo8aaTIv2aWSLXdJvbO+MlvNbzS3YknhubFxJZ3V&#10;s/k3ej6gk9vIqbEUfP8Apfwm8V/swX+p/EH9k231D4ofAW5u7jUvH37MV1dSDxz4LhmWGLVta+EG&#10;sXRlN5Kba3tnuPCV5EumahFbCOVoDLHI3yj8Gf28/hL498Uad8NtD+BHhv4HeJfF3h/xcur2mmQ6&#10;XpVtqHiC+j0mPT5n06wEEEV9eap9plGoy28VzOnkW5+W3RRb+L/7RXxc/ZD1qx1TxNo/ii/WOygm&#10;gvfCel6lrNrZxXcqiC1OqaZa3VnNdzvHi0gmYEtLI0mEcV/A8PC/ibLs7zHhjB5LUyvE8TwdWXAf&#10;EuYYHG5Vxdl9HEKlSrYmnlGYU6eFzPDNxjhuIcirZXjsLOpTnhqlCn/wkv8AUMq4BxONpZtSp4nK&#10;cixEqVbF4jI+Jc0oUcqzmjh4QWIq1HQxCjlWPoRdC+bYLF4fMKWHxGBjVeIpyxGAr/SX7bHhv4W/&#10;ta/su+CPGPwu1LTdXvIPGTaedLv7caf4h0DUxpwvtU8N+JdDuCL3w9rumW2lySX1lNBAsVvA11bh&#10;tPEcx/AH4weB7z4deK28M3NolnLplstoLZdx8qC0kdH5Kgsqb45HfACLPFu2h0z+lWlft8f8E9Pj&#10;Br+l/Ff4mX3i/wCAX7Q27WtIurGbwZ4o0b4b+JrnxHA2iv4s+I58HaVqdjrer22jvqEdtfTJaRQm&#10;SOGdlaORx8+ftPX3wf8A2iPHOg+LPg78dPhD4un8THw/4P0jwdpnjfRLfxpqWt3lxdaZpsb+F/EN&#10;xpd9aW02o2TS3ZisnKwXNqZJDI+xf7w+gFmWb+CHiHheF+Ncv4x4Q4Qq5XxXSr5jxvlOIoZTgMdj&#10;c1weZ0sBg+KaUY5Ln2DhhsC54XOcMsFDGwqVZyy7ATpTon8FfTQ4b/1/+jXiuCuGaNXiDirg/jvD&#10;Z5l2Xc+EnmXsJrF0cfgstxUfYwzbCYejmeIxVLEUKWHeJjhaahhqMpujH89bpwtx5YK70OGVSCVb&#10;G4ggHIYAjIOCAVJ7VlmaMyMGAKk5DD7vpjd0yMHPpmvrD4i/sk/HT4b6dPq/irwff22kafPLp8+s&#10;RXEjaU2qQsTqdpa30kK2d41ncPJDL9gnmgjZDAWE0UqJ8/S+EPEFuzPLoeqGKO3SYyDTrtoxbyyM&#10;sc5kWHYYnkDIku7YzqVBJBx/udwxx3wTxdl9PMuF+KMgz/AylKCxeU5rhMdSU/dcoznQm4QnG6jO&#10;KnNxejaeh/gTxf4ZeJXDOYTwGf8AB3EWTYiM5VJwx2VYtJQVRxl70KM8PLkqRlCU44lwcotwck0c&#10;fMykERKpIXHr64P05znHbFY5td24PtbGXOHAwrEgZBPQkEbu/IzgHHRX+n3FqZlkt2jlQOHikBik&#10;TYNzq6OFZdisGbKjaGBJ6GseWJ4YJmnTypY442jTPzMzEsA4PO0qVYDuGz0Iz9tQqQnFOE73cZJp&#10;p6XW3dNO11fVn5TmWExVKu4YvDVKc6Ual1Om4RhaKcrwe0nayvazfyMxvLQbQgG09Ad3p3Gcfh16&#10;nrUcoyBhSOOmD6tzj0/T8aMlmZyPmkO9gM4zgKdnX5fl7cZz3zVrD5CqoJ2Z2kfN1bkDBOPp1rtn&#10;VcUkrXaWvno9vwZ4eGjTqc3NHlUnZWT3cYu1nZbv0uvMz0A3gFSSeOme/T6+34noKlaMAPtZwAOU&#10;VkUlu+Q3Jbp2x0HUGgeasw+QYB54OAff06AY6fzprFmmZiRjkYB/l/8Aqx+QrnlVnOdnKyjGLTXW&#10;7Wn3O29zahSUYTjKCc/apRtdtRUFK9rX30fmRrHvCiPflV5LENggnIyox05wTn8DyTKgUYX5xwWx&#10;79M5984/H0oZkVWfds+bGCcZwMg8/XH4YGageNtoZXypbpnPP9eMcfyFL2qtyyk3te1rP4dfV6/N&#10;L57+xhKElCnzS5dVG10tLt36Lr/w4+YxIibUzJuyQBk44wx6nBIPPcj1zUcWWkLds8r3zgdv6f4V&#10;JKB8jZGQgU8+hJJ68dQOlRbSCoQMWPzZAJTnIIJ5GeDnuBjjBzQ6l4WTS0+eiWm+/wB+/wB6dFKt&#10;D3U1GUFo7uz5ei2S/qxYvGURoypkhtpxzjp1wDjrjJx79ahAUrI3CgjnnoeMg9h6+3NSXUhZIkbA&#10;YYzjuOgY47ZyM9sflGkAkd13fwA9flJ579M+oP8AhUQkuSLk97X7vU3nSl7epKMHJ8sKagn/ADwU&#10;tb/ytWa+VtiJUBTcAWVQCzKGYKCeNxXIHtk88VNGg4PQBuc5HYHPPTr16YJ5pwiaNVRgpEhKsd4A&#10;VFwwLDJwCSQCeM5GTg01GBJUJtGcEZ3H0BPUYIA9u4pSnFq0ZNPTXT+7+d2vu+ZClKM4wnHlk1rH&#10;dRellddvLsNdf9dtBIJQ8c/xHpimyIC7ZyDxx7bR6j61ciVdsnI5KgcjqDyB78gkdcc9Dykm0Svg&#10;bhxyMkdAMAgcdM/zxxXNLELm5G7OKtdbv4bvr0+X3HqLBcuHhOyvUbUktotWtZ66/lq9LGZKjFSE&#10;JOBkgcke5A6Djr+PYUWyv843clcgZ5IyRkdz+X0q3tLSjCthwEbg9M5zjGO/8896cIxHJtBQ9VAy&#10;C5I5wB1wM59s0vaxkmm3tq+rtba/9WRpTwzvKty8usIWtpy6JtN6t76W79jMmilIVTwmByeDuycq&#10;M/7JBxjvkjJqMIRuHzEiMAAg5IyRwMZxk9sitl4Im2jLYJLEnPfg46ccYz+fSoDAFZ3AJUNtyRx0&#10;B6ngjnjng9KxjVptrXZp+ejTt+R1LL5Rre0klytxU27tcvu72Wjd11W1tdjn97qyqVYZBABU5yCc&#10;8H0HXA4HfirIy+FAJUgMDg4PJHX2we/4VrG3QL5hb5wQyLt3Fg+FJUgc9OQM9PTNDRqvyjJCLgOV&#10;2jH3sZ6Yyefx9K0lWQAAgP9/ONormbaT+9X6f1+VYfA1qE5KvKKg4uUJJtpp7KPytv316MyHTCk9&#10;xxjuF6Zx6HkZI/H0rG3dj5gOFxkjqTn2x9B+HXjjajtpNsh253DKkjqM4+XPUZHUZHBFSJAykbtg&#10;AXBUkA5yex69uAMcewqZSUYyd1dK6V99v87/ACF7F4rkfLyyi9nfVJrV9r2vdbnOlA0ZJOCrkcns&#10;FU5wcYwWP1+uKi8tnGVwQoAY54B9/QHtnrW61pG7M75XkgADAOOd3vnPNHkReVcJEpJIUAAZYtu5&#10;4wTwNp6Zwc1pGcYtWd3KOq7XSbWl9td7fgzg+o1Pek5QioqSUU7yb0sku7tpZ9fIx0iIVweuM8cn&#10;HH/66Ty0FuPlzIW4wMkLgYz34Oa1IoBukBIztAHI9M46HkE/yqOSFiqxojk/eLBWIAJxtyMjPGSC&#10;c89O1TfVdm0n5J9SIc8qSk6fK4pQUo3uuZrVpX5mtd9NbdDPWAAArsIIB5IyD6H0PTsD61XMYRGJ&#10;UMdx+7zgbVPbPv8Ah0HatuVYkQYX59oBGOTyecHnB6d+QcdKozLGFDqfm6bQcjOT1Azz65pJ3Sfc&#10;7K1ONOnKUU5S5IppWvqo3bvrpu7vr6IoKAB8o6nn/e9D74xkdealWN33KF6Dccjpj149sc8deMin&#10;OiBYzIwUls/LjG3Ax685B/kRVmEqnmOp3KRtznqfY9P84HGKc6vLDW1tF8tNfl1DD0pSdmkoOPNJ&#10;WXOlaPVdbv8AzM3a+18qfv4GASD93gH+lStbysAfLPPTKkEjnkZHI6jPTqM9a0VlgXbuUbcZwRj5&#10;sn1+g/KiS6jYFhjC/KvPQAZA6+pOf09+SWKjHot7avva2u29+p3UcodZNqUdb6K7fL7rdul7dPla&#10;2pVaLamGVRtXcD0JbGMZ9QADjH1HeoobcPIMsTuBY7uCG9CCBxwMfj6CorjU44huK7x0wvJ9yQMk&#10;Yz34qi2pgjMbKpIzyQMdfl65z3x2z+eUsYmrJSSfVWtbS9uu2/3dDrp5P7TE00ppqMqalTlHWV7J&#10;x28tGtb67XNeeJS23IwBjjB9fftnHf8AKqn2aIEbmCn6jp7d89vSsE6+IJS6gPKoKneQY8ZOMknG&#10;ck5HJx9RUUniITSplVDHkhSMDnHHJGM9+BnnnFYrF1IWjFr3kne+qs07dtvyOuWSUXUSnzwcqzjF&#10;Om3HkuknKpzNXvdWstVbozoLiIR4CnKBcnnuSc/yB/lTPMj8sg4JJKryPkbg7jjoCMDPTiuXuNYm&#10;YvlW27uDggdBzk8dT2z79zTINVjkyHcEgZyGBAHvg8YOew7VtDE88EpvVNdtdtdPu8zlxWVvD4ia&#10;wkFVjOFmrW5JSsm7N9LNrZa7s6ORipUBSSEAYgH5jk/MCOo6DPI4wKWSZSq4UjGAeOh9DxxkEfkM&#10;isZdTRsFCGH3Rgg8A5468HPBz6jjBq2JlY7vvAj7oOTu5PIHI7eg6+la+3lJaNW30+X59TinRjBy&#10;Tp2blyuLWzio7Jd2218/lbMoIUgHGMegz+XU96KoK+AQWIO8kDJyFwB0+o/+vRVxrpJJ6vZu/p/n&#10;/V1efq7aTVkmk0vLRfr+PZH1W08qkPGHV3fezb92OAMEfh+PHFTfb5cMzBJEBG4BdrZAGSF9MHO7&#10;HXIHTNVogJN2V3EEj72Dgc9OOMk46/QVE0DLHIVXYckbc5J6c9c+31HXvUqjQk1Fxd7q+tt+VN+m&#10;3T9S5Y2ty+0ozkovnTTWiktm01rr0dr2J2u7e4GUheLnZyhAZhznJAz94dM/ywzyVMLHORvbr1Hy&#10;jjPr65x1ycis7y3QpkuCFEmCDjcSwwenPA464xnFEnnECYtg7ezjAxngr/e55GOhHNdCoqPNGD0b&#10;VrvRJW0v1t95jQzKuqU516TqScnFyfu6JK7UUkk/RfiR3CKNpA8wA8qvzHI5yQCTj8MVnyMVZjIj&#10;AE8MSUUDoF5wMjHf1GfSp5bt9mZCHfdtDBdvAAIXHBJyTz7+1UpJcld5DggcAjO7kYPv0469M9RX&#10;TTpSVr2S5Vs/Q8fE5hTjU56Okk7yhK1uWdkn1967eiW+uxGYwrB8Muc4ViSG/wBoE9Rg4xj60rN5&#10;rqSFA27QRjDYJ5478n1Ix7CrUW9hGGjJG98EqeAUXA7Dk89f61N9jeRYlC+Wwy2CCvG44PIH5nrx&#10;yKOdwm1a6va/3f1818yh++pTnGLm+VTe0byb630stuvTzMeaEJgkgAPlskD2ySTxnGO3TtTEQeap&#10;+RQHkyXIH/LNeeccHOAc9e5NaxtzMJ080LtKAgDdu5J3fr+YqtLb7ZGVm3bSAGICj7q/L05Pc9f5&#10;V1Qmk2lq27vtZJLQ4a0Oa1aMLRlousk9FZ+d7+bv0W+NLCQYwQgOzOMjON784qMxMARhBj5l6ZLd&#10;MD1PGcAE1txwh5dsinIT5cgglcnDAdSuQRkcZBGeKFj3ghEHyzFckE4AVDjpwOckH19a2VZ7WTtG&#10;LTvvey/A5/qqq3bsufnilK7lKUeW9rXt03WpkeWdgkI2sxwcdjgcEeuPX6/VGh6Yz93cRgnHJ6+n&#10;H+NW5YWMoj3Ly5b5SvGQBzg8Z7/qKsG3+SRcgNjIJPVTwMfUg49/oc7xlzRUnpdHDKElOq4xVo2p&#10;qLeqnHl5tF1aX4mWEG3rnk9OvQdOvoc1YiiUgErnHcDgexPbg8g9c9fWR4CoQbXBCAHgj5st7dcE&#10;e9OSFTHJlGJBxnO3HTAPTHJ49TTeq0duzMKLn7Vp/ZUnJNaJaX89t7/Mjnh2sjKhwyjBweTk5xxj&#10;06Z/KmJuwdwKkHADZBxgY4NX5o9kduArLxkg5J5P6cDj6VVblmxzjrjtx3pr1vbRixsYU63JTvy2&#10;jJXWyko3Xy11/wAxP4Qe2SM++F4oXcZFCqzDbzgE4OWznHTCkE/UZ4xUkaFiikEIW+8RgEnAAyRj&#10;Jx0zU6r5ErFvlG6RfmGOdinHbnBHHbNXGaimlq35f4W+vpr57GapP3XK6g2ruzuk7X0/LuVWXn5Q&#10;SCM+o6nv+FKqZHXGDjpUqg+XGcH5lJH/AH2/T8v60gBG4EEHceCMelP2j7L+v6f9LWJQcbXas035&#10;+Wnp/kQsu1vXIHOPc8fy/OnPtJzk5xxj7uMn8M9f0qUIH+g7jnHt/wDWpCgzjb09M9P896tO6W23&#10;/DmTk03pouv3f193zhOe4Uf7vI/H3/8ArUlTbBnGOfTnNL5Y5O04BwTzweuD745p3Xf+v6a+8n2i&#10;WrWnl8v+CQYPXHHrRU4Cn5R0JHc4z9aY8ew4AJyMnA7kn/DvzTatbW91d+W1l87/AICc01ZWs++/&#10;T+vmhmCegJ/Cl2nuQPY8GpEBweD19D6CmOCTwCeO340lpfz/AOB/kJStrp/w5BLESwyM8evufpSK&#10;mBtIwPvfjwOvP5VcKg8ke2eaQRqRuDKAOoJGTj6nvkCgr2j7L+rf8H8O2tUruHbg4Ge4GOv9D6in&#10;gYAH+fx/z0xU+Fb+HGOO4z74/GjYvp+p/wAaBOd1bT+rf180Rkk4ABI2gnAyM+hPr7U4R+/X0Hf8&#10;+amRFx3HOOvU4Hr3pzIUZcgjIDDcMZGSMjgccdfrSkuZp9rfhb/IjnlFu0bpaN69bW22/Ur+WR1O&#10;Pw/+vSbDnGe2c44+nXH61aIUnJb9RTCvPy5I9evP4U3r91vuViHUbd7L+rf8H+lrX2PzhWIBxkKc&#10;VJHxjPHzd+PSpAG6cgH8PzNDIQcdeM8cj6cZpp2dwVRq+i1VvyFcgng54/qachOMc4yTntnAz+OM&#10;f56tCMRngfU4P61PHH8pBI4JOQR6Dj68dK1hUd9lt9+2349zMPLYduvJ7f56U8JleeDk+noO2e/9&#10;KUPnO7jBwM8HH49ep56elOyD0Oa1lZrm5ld20062XcUm0m1vpb7xpQccnp2I9T1689/6VG8YI4ye&#10;f89v85qfa3ofyNSImRyO/c49PUilBq+627+hkqkr6u/l936W/AqeXkDgdB17e3Q0nlgddg/z9Ktt&#10;EcjBC5GQNy89eRnPH6cVE8eCNxOcZGCOnPoKcpXula3f7n+ZSqJtJO0tH+W3rfT/ADIflXggHvlc&#10;4/QdeKTIPQY/P+tS4I+XjaeSTjOenHH0P501o1UgJuIIyc569OPbAFQWn5p/rt/mvvI+/UY/u8ZP&#10;v1z+Q7U/5OrIR9Qen44ppAHJIB6YJwceoB7Zz/nowyjGME46HHOPT279c9ulKUtnpdK1u+q/Gw1f&#10;Rp9rNddtPO4rCMngcY7Z/pkU3anrj26fz5piuecDHPQgj06c9Kfw3LHB6dQOPx+tZubatZf1YLPr&#10;dvv32/zX3oY6AgYPf2PP+f6U0oOBjJ2g8Zzjn0/z1qUgYwpzzn1PT2pdrsyIBwxjj6HeXkLBEUdS&#10;z7GCKBucqwGcEVm3FbyUUrtt9krvbsrt9EtXodNKFWfKoJy+FJbRTbSV36v53Lmmafd6hcw6fp+n&#10;y6hqOoXWn2WnWUIdpdQ1S7vrez0jR0RQWZtX1G6gtwYw0oSKVUVt5FbP7cP/AASv+PP7OetJrXhf&#10;xdf/ABL1rWdI0u/8f3ng+C6iutE8TanZS3Wp6JPokTz366bocsEtvHqkFqttKkchDpLDciP7y/4J&#10;qfCGw8d/tAL8SfENs7+A/wBnjw+/xT1yeVN9hqXi4SxW/wANtBl8xGhkkOoJqXiVbYky3MOjI0cb&#10;xhiPuHTfENr8ZvjPc6f4tuvHV/P4/l8eeHfDFp4Clhfx7qQ0/wAH634h8VR+GJJFmsVn0nwxanTP&#10;turRra6fqmuaRe2rm5aVD/jR9MX6WfGPD3j+uEOB8ypf6oeE/C88w47wUsP9ZpZlxFnuFoZpQwdW&#10;u61OeAeS5Fg5Y6s6VShBU80pV8TUdCjUUf8Aej9nn9EXg7iHwT4n4/8AEvKKGIrcVwxNXLcY4KOO&#10;wGRYCVOllcsDi6l6OCrYnGYfNMTiZTpy+tYGtk85fu1E/jPn/wCGgfClvLJ9o8ZW2n2jeQ89y19N&#10;Zw4j8zYr30GY3ZA1yIsqfJcS/MGLGXTPjd8Z7YrENUhuzEuGGpadBK2xCQVkbEbgqwYHAIB3fNnI&#10;r+ur9vj4g/Cnxf8ABn4p6BBbaFpw1LxHaeD7bUfDa6VdfD3RNWsPGniTUNRt9MuLmGHWNc+MBsbV&#10;IfiV4ntS/hy5m1PTtK04/wCgSCv5Z59EtNW1W80bSLJbm+ivJrS3mjCx/aGbYyOUwCu4OA3QO4bH&#10;cD6rwU+k/wAZeIHDWLzXMMqzbhCpg8Y8PHByzqvjKDw0aGEqRxdSq+TDKTqV6kKlCEH7NU4VFKdO&#10;vFr9B8RvoK8A4R5TjMPGOJWcSxNN5bneV5JXzP6zGn9Yp0aNTBQddxnR+GpWp3k72aSZiN+0h4+t&#10;rS3+0L4dSWJzI81taP512CFQWxijkdURWG77QcHLlcgIK7rwZ4e/aq/aF8UaN4P8E6T4qvr7xXA9&#10;1pOj+H7C6sFfS9schvGvIorWZ9JEcqyXN8dQaxEDKZEAYNLu63+zVd+EPh1dePfE1vFbpYiy1Fby&#10;DZqcaW13qdtbLGLVAUEm61u4y4Yl3fyQoIFfa37GXxb0n9n745aX8Q9Q+JZ8SWWtfBTxh4T8JW1v&#10;qmoX2oeH9T8V+HLlPDNrHZW9vJPpsOi32TcR2UUs9rNIFfaSqj6Dj/x34rxnCOd4/hPMa3EubYPB&#10;5xTwWBxbxTy7G5tgcDh6+GwKeAtS96eIjVqvE1qPNh4SdNOcuU5+APoUcI8OcU4OHEvC+S5I3gsu&#10;zPC0cBLIsLnKwuPxONw8MVjsTmEJ4yjSWNwLwsY4DBTnQdanUlXjGUW/bfhn/wAEX7/wR4WvfiJ+&#10;1L8TNS8JaBpaxLrvhr4U6DqPj3xQQ5iup9Gkh8P2l2TqTQ+ZK/2lLk25NtLI7K6Kv6OD9jL9hXwj&#10;4J8IfDLwb4a0Cy8YfHb4UaV8TPDvhv4gzy+Gfix4h8H30c1tZ2/hjxvqIXS9I8ei7aa31r4damkM&#10;r32nT2uo6XfPN5Nt85fAj43fD34SfBYfCrxb8e/ihaa9qfxH1v4peI/HHgXxbr/hbX9R1nXvD2na&#10;U9leaja3X9saxDYXFlDL5GvS2tlcKjItuuyQt57+0V+3R8VdK179mr4n6F46sPjd8Lf2e/G/gTVt&#10;U8KeMbTw/f694r8XaE+v2N5rmqXl/ptxqGjX+r+D9audK0fVLOTV9MstasLbXmtINU0+0uJv8588&#10;reP3iHxbLAV+M8zeEw2ZZxUyqWChiOCuGs2eCyypV4ZjQwbyevUnVzHPKdDDz/tTOqWI+pz9rh6+&#10;DlB4t/3nh+Dsj8Ock/tbKeHeHMJHLcP7TMcJRrUM6zqeGkqdOVSWIxft8ZOjFTqVcd9UxFNKgpYj&#10;D0qKpulL8v8A9rv9hfWPhTrmvXngSXUNd8PaPufWIrzRLjw74o8IqjShbbxb4XZZY7CBIFt5Ydd0&#10;ue68M6rFOk9leRXf9oafYfl9qWjappVwI723lhmO6dS6yRCaEpuE8YkUbomXafMTKBQHBwQT/UD+&#10;zV+074l/bK8VftU+IPiNZ2a+EvA3w++M/wAUvg141vrZbb4geD/7ElgvdH8Aa5rOnz2GmeKLC00K&#10;Zd+lalHrxniF6IVXSVtlt/zB8cfET9mL4t/DzxBe/ELw9H8K/i3pFheXFnrPw9sDe+APiRqCIwtY&#10;dW8J2N3Bf+CPEgk3+TrnhWa88NzF0Gp+HbZvtF5ef2H4XeJnH+ArY3hHjjh7FZxm3DMOH6OfZjkn&#10;1bM8RhKnEGEWKwqr4bDUcJLG+xcJwxsMuwrxGCqc1OrgVhKE8yl/MXi/4PeGPGmW4PjTg/PYcHYn&#10;NsLmmPo4LOoPLshxcspxKo161DGznQpYfD15KVTD4qdCMMTQaxNKVe7pL4p8HeF5ta+HGk+fM1rp&#10;t3r92Lp1+aa4ihSzl2Wy53S7Crebs3bVVicDca/RLwX4O+FN98PPhWPjL43X4c+CPDM2t6nqU0Gn&#10;3GreKvEGmRt9oj8O+DPDSNAur+KNeEsC6aL+80zRtOgY6rrF3LZi3gk8c+CXxR+BHw++Dum3/jDw&#10;/N8QvGOj6vruo6D4OupYNP8AD8mpXVxIkF94+1GO+s5/7FsrcQXKafpti99r06tbpfabGz3Mvyj8&#10;b/j540+Nfi258X+K9bjuLyWxstJiXT9O0jSNJsdL0uE21lp+ieHtGtbSz0u1t4j5NtJ5El3LAI5L&#10;25ubppp3+0zDK+JeNM9xuXUIZjw7k2TZ1mdSHELjhKeLqVqssZg6csmwFWjj6dVSw2IqVZZjmNKO&#10;HjU+rLBYXMYrFywn1WWeIfhr9Hvw5w0qNXJuPONPEbwS4NyfE4DC4r6xh+HasocLcTXzfEtywtWv&#10;lGZ5bTw7yTDYihTWKdWpmGYwrUo4Kt7z+0r+0fpfxN8S32gfC7w5c/DD4O2VhaaNo3gWHWrnV7iW&#10;LTRgaz4p1RY7e31PW9XuLSyvb62sbRNJ0yRIrSz+0R2/2y68O8M+IvEVzG2h+FbK21uSKQX72M+n&#10;WGow2r+Ywt3VpkaVAg+Vj5y7QzDYrfe+eZLyViBHK6KQThjkjLEYLZJdjyctyc44AFezfBHxFYeG&#10;td1O9vlu5JJ9MkhtEt4pJnku43R0jKoGJyjOQgGSFY4wK+7hwpl/C/DLy/KsGsRQwGHpOjQxM62M&#10;rY3EUoU6X1rMMbjZ18ZjcZUinOvjMViKuKrT5p1atSUm3/LOXeMPEXiFx/gcXxJxDmNOeatZbis6&#10;ni1OvleS0KVWeEyvLo8tWlDBYZwpYfD4WNGVGKuqdKEpK3qPgTX/ABza+ItRutJiuLLUreBwItE1&#10;bWNFXSBcyRzXMmmyaS9s5mufKUKkcjWyI8cg3M5avpLT/wBrT9ovwjcGSH4i/GTTJ/JdZ47n4g3v&#10;iaGWzZ2ZYXtPFR1e0KxgkModYwpC+Qrb3f4r+NOpaho/inSZNKurnRpr/wAL6BdzG1mntJZDcWrT&#10;EuEXbvBYqWZdwZdpIC8cDB4/8bRtAD4ivJbZ2McguZFvmZHKRurF1LorKBgHA6sANxJ8XEcF4Hiu&#10;hhs0xuVZFiaeJwlJLDZhhpTnSjThadCLcZ4acLppRnRcWknZO9/t5eL2G4BzrNeFFj+MJ4vKcxxO&#10;G/tvAVsolRxMa+IjVwtSVDE0aGNo8uHcJ1+TGxjF60oQivZr9c/D3/BS34zaVoz6F4l1XwV4t0V4&#10;3hXTvH3wa8IXZP26KS1ne41PwjP4Yv7t47fe0Eshnk864dizqypH8++Mfii/7RVnaaJrGjafpule&#10;E2+zxT6KzJBqUzhora8jtbgefaqpVl+zvJO0cMKP5m2TYnTeFvh/4L8V+G7b+2NEglvLjTbGUXcc&#10;wt8M8W5pyCQR87MG528evX508XQXXwc0+8ufD+qPKt3rkdpNZSRBoo41Wd0ySSxbawAZQFYEdeo/&#10;LuHuHeBY5tiYcLcP4PIuKKOLhLCSw+Hw2AwSxCToTxNGOX0aNB1ZUfa0/a1qUpNSSSUlc/ovOePP&#10;EvhnhfNcJnvFEs28NeJsnhU4sy11FjsbjMHQUsXQoYqnjquNnD2WLxFHEVVgcRTnN0I0p1Xh+aiW&#10;r74BaBKwmsNVuYLiNQUSS2kmXMTCVTujBVY3dnKucBuSCQBXLeOI/HuhXUbS2MNzYxrFDa3FtK7Q&#10;lEhVA8xXcqElSGDEBcY28ZONaftEa5DHFBPpFlN5nkxK6P5WdwVCX3H72QQSOPujJINewX+r6/qV&#10;mPt+k2lpa3VkZIpobqOYoHi8xC0ZJ2klvlY4yMAciv0Ca4oyzE4SWfRwmYYZOrTw6xtelOai3TdR&#10;0ZRjTkm1yxcWpNq+idz8MweO8P8AiXL83hwDPG5DjHOjiMweT4LEYeM+VYuWFhiMPisNWwapt15x&#10;pzjXlJKldJ3kj5X13WtW1bTm0q/s5o3kkiZzCskkYCyS8gqORyck42gZPysK8+k0hoULb5YwQeLi&#10;1mXJ3sBhyoABAUjJ6knmu0lvLiC51EyTurR3MyszOhUYxgsWOFGCCFOPXuKpvq7yALJLbzAerROT&#10;zxgAkDBJPPOTn0r9PwTlhafs8LQp06UmqkoQm4w5pqL3mml2/Jo/mfPcJgc6xLxWaY/FVcbGEsPR&#10;q4inRdZ0qNWUFGboOjpfmb5KUUtkr3vR8MXD6NqdvdyyRrGYruN2UhVAaIBdxY4DFjgZIDdhwRXe&#10;SeJYJvLWBtx3q2SwOZFAJC4P0xjvnvXGNfxFlElpbyLgcspB4J4AU4447ZyT0GMTjWbVWjMVjbRM&#10;jBQSrEBuCGIOeT09+3epxWGjiaqxFTCynV9moX5oOFldJ6bqPM23Za6973lGJhk+F+oUM8hRwccS&#10;qypSoYiVaVWbpKpySbsrpNq7u1du6VzP1HQtY1vVrm6itXZbmTcZX3rtOANoG3BAGGyexx2rf0r4&#10;cLI4i1TULeFpPuoZo0YA4C5VmDYzuHTGQeetQS65qJZkS5SLPRIo9oAPA3fKpz1GfTAz6Zz3WqsV&#10;eO8BffvDNIAfTGM56/Xn6nLnPMp0YUaWIw+EjCnGELQ5prlUYq8pKzbtrboretYfAcE4bF4jGYjK&#10;M0z/ABFSvOtNYitGGHjKcm5Ww8JKU07tw9pN66tNHYP4ZvvDYtoY/MntE1WG7WZFd0CgIo/eICoA&#10;WLccseDycYNcd8Qrhb7xbqd4jswm8pmIOQSsaoTkZ/ujr2x9a7vR/FeowILTVbWK9gcLvLYJESn/&#10;AJZ+rj5jwD2rTv8Aw14e8URy3OnSNZXMhICyEfeCjrk9cnG3BwBnuAfMoY2pgsbHE5nTc2qVSgsV&#10;QXNCUa08NKU5xSupf7PFLyu/NfaZvw9g+J+G6mT8IVo04PGYLMVkuZSnh8TCvgMLiqEMNg7ycazc&#10;MbNJua5VFLds5v4Vqv8AZ3xDDSDH/CLudrMAxP2qPoDyehA984PWvTfCqLJ8LfHUYXO1MZUZGfLg&#10;4zzyTz6gEYzXDeGNHvfCNv4tW7Qzf2joMtlERGwLYnjdGHHJJVyCMZwcdDXWeB5bq78HeLNGtNIv&#10;9SudRdokMNorWUAMcIjaW6biOQMrHYSMoFIzk48zO+SvPG4mlUjLDyzTIsQqqcVFQoxoKcm24pRi&#10;vjbdlotWrPu4Tw2MyfKuH8mzDCVsNmkMg4uwNXBTozlXp1MVj80nhUopzb9tGcXFJu/Ne6TTfzik&#10;J8p1YjK+UApPzcEngde+MY56ivv/AOBXgu88Z+E/D6WPiW18OnTobkzmW0muLi4VpHAWNk+TCk52&#10;YMinczcMBXzJYfA3xtdQkSwWlsrNFnzpoYnSMO+4Jsdgdn3ic7h/EAMZ+q/hVNe/DTSbXTNeuLCK&#10;KNp47J4ZVld2JBxI6k4bjJQnKoUYqFYVy+ImeUcwymWGyHM8JWzSljpVaUKUaGLceanytqhXoVKU&#10;1G/Wm7PVefoeAPC+N4f4ixWN4vyHG4TJa2Q/VKtTEV62AlOvTxkK8YqtQrwrU1KMU1DmSntK62zf&#10;jH4OHhnwT4ltG1ifWZRNpLzzsjIXK3d2XYRHkRIu0lsYBLA8ivgy6ZEiMgKASMx3EgckSpgk8Bjw&#10;QCehHHIz+g/ixYvicbrRYNVt7a2kkt5r10t5pJpAss2fLlQ7DCoxgZwJN2eDg8dY/s9+FFXF9far&#10;cRgt5IVEiQMHOAyyLlc4DhjjIYdK5uE+K8q4byuWC4hr4mrmk8VDEz+r4NpxU8PBJShRjSpL318N&#10;OEYpaNKyb9/xD8NuIPEfOaGP4VwmWYbKqOBqYCFTG45xhGf1/FV4yp1KrrVqsXHEOPtHJuTjFvVs&#10;0Zo2X4efDG4dlBj1rwq0YyMMVRRKF55MZU+YB9zncAAK8X+Pef7Y8O+WoZm0EBiByM3uoLuOM8ea&#10;JE/66I6feUivc/F/gew8NeH9DurbUtYnXT/E2gRCK6vJPskMc1w8exYYUZAMlf3uQSX2jOFz3cPw&#10;68Izobu70CC9uXe5LXN7Ndz+S5uZZGT98FKRIZN+zbtV5HPVjXy2XcQ5dkdfC501icZRljc2dKjT&#10;pLDydTEz5nGcq0rJQjUTuruTW27P1DP+Bs44yyfMeDVWy/LMVTwHCixGMq4l4uMY4DBRpuVGjRgq&#10;k5VZUJWTaUUne1rr4d+FNxLa/ELQbmW4W2gglnR5pJZIYkMlhIkYkl2+Shkc+WgZgzv8oFfqQ/je&#10;UaLbxvO4WJ7iMyGWN1aMtdMpXKpIwYSgqVBU7xgndXl1n4R8M2iyPDomjRyQBdrJp8rF2VWdHVgp&#10;LCMsHYqcBSCTg1zFn4I8VahCkl34i0+1s7qSVlENvMZUj8+TbsPK52ADAyVx/FjNeFxVmmUcZ4zD&#10;4vFcuWU8voUqMY4qXtJYi8sRVtSVKGtT9/Jvm05VG1/et7nA/A3Ffhbw7iskymtU4gxGZZpiM1lX&#10;wuGeXxoOWGwtGNOcsdi6P7uUcKpRnTqqabndNcqPnb4q6brfijxvf3fh7R9RvrRo7SN57azufJe6&#10;SECX5/KZWKhkBIPUYIyK8+t/g38Q7yc3C6DcQLHKLhWnV4i7IjPIoMiL8zoqqo6/eI5r9FIbe00+&#10;yhs3v7GZrOERPeSiGCVwhJLuCVJ5b77c84zwKzbrXfCtl/yEda0y3VC25pLy3RwVglY/KZRhFVgx&#10;YgjDZ6EZ9fLvEXNcFhcPl+VZVSq0cNSp0adSVKtWq1YUeRRndcuk1DSyW9rN7/K554G8H57j8Xnn&#10;EnEmMji8ZiKeYYnD0MdhMFhqFaUITnSg4rENQpT1dqk+dwk+ZJtr54sbbXNQ1fx3oGm6TALjWvDO&#10;i2dwt7fxQR6eIrCCJrgK7o0zb1bEQBI6Ec8cTZ/s3aupIvNd09WwPmjhkkLIQCDtQDLA5UAAZCg4&#10;Oc16/pvirw3pPxJ8S3t1fhrC78P6c9rNbJdESqiOTOn2dHWSBRkPMCUyMbhtrfufjJ8OrckHUbm+&#10;2n5jDa3LsvyqRtlkQARDjB+7uLHOciuj+1+LMFU9lkWAq06WKwWV18TUo4P2jlVWDhSipVKkmo+y&#10;hFwsktL3b3Kr8NeGWbQhieMsdg6+Jy3Ms+w2Bp4rOK2FpxoTzatiqtqOB+rqtKU8TeUq8qs0483M&#10;lJpcv4W8FSfCWxu9TXXBqNpcT2Zn05LGeJpplc5ZHIDMYlWNmC/dBBIHBrvZ/Fc/ip4dN8nVY7bU&#10;i1vcXdkHhS1R8h2eSRflDRMieaSEYAKCWUisbRviU/i24mXwz4cvdWs7CQZmnubeCHzDtKxFpPkU&#10;sCpXOCxYgZA49BGs/EOdEe28L6NZEHaVv9cszKI2wrkR2eflg4dgw8yMtukwhjNeDjcVmCxVStnO&#10;EwCzacfexeMzDCYWph4tR9m6mDjSnObhK1TmezUW1ufY5bleT18HleG4VxOLfDWClF0MDlmT5pmF&#10;DETliMT7aNPNK7hQlGs8TUotKtOKjGXLJtNLjovgv4CspC39iT3yo5VJby9RxMSAzMyRnJyzseAe&#10;MDsK2Yvh34TtpITF4V0tArE7hbbSCQFUNPM6NuJHCZKnqPmY15L4w+Nni3wnr194durDRPt2nyLC&#10;8g+0XKt5iLMro0gBI2yjbtBUgBhkMTXG+G/iv4x8X+LtO0BtX/syHU7loZ57CxhcRqq71jQXBB83&#10;G4gKwGCuN2GA9mXCnHFfLY5rjM0awHsJ13VnmdWtGdCFP2jqQhSUXJSinJRjsna1jyYeIHhhlmb0&#10;8gwOQ0Y5s8zp5XHC0MiwmHqRzCpU9jCjOrWjW5aka7UHOU9EnJ6vT6qPhjSrWKJLfS7C2lUAbFso&#10;1mVmZtowQ4YkdGJBYZAHAqZbV1eMedHGoxGBujtSXBYeWoiQgt7Fg+RgjCjPhXxdh1jwl4Xi1XSv&#10;FXiO8u5tTitZjJeR28ezBMf7iz3hXdt20uTJtA+UooJ+UpfF3ii6XM+q3z7iwjL6lM4LK7tvcsQ+&#10;471XhcZZTnLVyZDwRj+IcGsdRzqnPDzxDw96tDEqftVyua5KlRSSu3a+r0bsmzHjXxhy/gLNo5Fm&#10;HDOKq46GGoY7kwuKoVcN7KrWdKLdSHLRjOPJVaXst46Wep93eJdL8Oavqlk+reIG0+OytZ0Ecep2&#10;6GSYuwO8yPGQGzsC4xlG5JyAlld/DfwvLdHT9eikuJ4IxOZNSNy21FBLr9laRPLyCOTkOGBwCK47&#10;4RaHo2o+EdE1DUtKtr28nM5upbhWuGeZJmVs+dKGG0AZUDaMHvkV6n4li0vw94V13UbHQ9L2W1lc&#10;P5cNtbI7GZFhZ0UMzHysJvYHAypOO/hY1ww2MWRSxOZ4mNLELASpUquFwtGcliFT0Uo1amsneMZT&#10;tJ9b2Pscqi8wyvC8bRwnD+ErYrKoZx9YrYTHYzFUadbA/WeVSVaNJOFObpzcYKMbt20bOSu/i58P&#10;LUNI2sPcvnB8mCa4U7RjCyMM4yp+VcjPfJNcT4x+IXh3xv4Y1vTNAgupJbXThe3N08EkS20AvLRN&#10;5ZwEYlgAFbuwxywz8XXizx3MrXDynzHkl8kMGAV5XYFNpO1RnaccBkYcYxXqnwtVbiz+IEMayRof&#10;B8spUkvzHqNkzNkk4AVVz/dwT71+l1OA8pyalTzalVxtfE4OthKtN1aj9jGf1ihTamlGPNyqUtLc&#10;ra16n845d43cQ8Y5quGKmGybC5fmVPMcPWWHhGeKlSw+CxVam6PvOVLndGmlJtySlZJtq3ucPxh/&#10;4Qrw14PttR8Nr/pGhWs0FzPqTIL6GFWt/tQEKlIv3kLRmJsSLtDMoV0Lc3P+0jqNzNB9g0aws2lZ&#10;UQzzSXPzyyyQlmV8OUjwuRgqp5ONxFeefFMMvhD4UXcUX2kyeFriJj95V8jUblWXjj92SQw4KkAN&#10;givIrOy8yQSXEIgSBGmRmDhw63DuFQ9NrKMjjJwxORXflXB3DWYYSeZ4nLlLEV8ZmUZ8+IrSg61D&#10;GYilf2bnZ80oNuOiTukklp5fFfi5x7kueQyDKs6qLBUMtyGdKEcJGNb2GMyzKsXVTxCjy80I4qpT&#10;jKKvJQg23JtH6G2mneNLmEK3ivT7PzlS5mFnpAlG+eJJcxzXJQEeWyr8uY/l4JJauQ8cWuoaJ4f1&#10;PVbzx9qbXFpazixh8m2sorm6kT5YIwrASSOEJCrulZVOBha9O8GYvdB0ydFOZdMtGwqsWP8Ao8QU&#10;sCM5K7WHYggjg8+afHOMR+ArssBtg1SykYFckFluEbLYG0gbQcnuPWvy3K8RKrxFhsvcMNRhLMYY&#10;eSp4DBRmqarKLjz/AFf2vLJR5GpTk3F/FdH9OcU4fDYTgPMM7hTxOJxKyKeMpPF5hmNT2VWeEjKN&#10;aEY4uFGm4Tn7Wyo2Uo201Piy+8c+K79R52sakdy7CpuSFwwTcNqt0KYbAXPBBIANezeJLOxh0f4e&#10;vFEMXOoxXF68ryzm4uJLWx3t5hJUo0ax4VflB3NxuJPztfWu7MsELpFFFGzEscbmhc7vYM+EA7uC&#10;uCeK9v8AEMtw/hjwEYwzyW7WjmKM+ZIr/ZbVHBVQzAqUCsDyuRnGa/c84wlGnVyd4OlDDQeLxlOa&#10;owhTg4ywdV0+dxiuZwatBt6bpXsfw5wZnGOxdPif+0cVisxl/Z+V16M69WrXT9nmmG9o6MZSkk53&#10;lzuKa92zVk2U/jOkMd3ob2cENpE1nMrC2XYjYaQmR+f9aQcEnnaF7CvH9In8rWtIkJ4+32RDs2FI&#10;RnywB4IByCenUZ6ivqHS/g78Svj5rMWl/DrwX4g8Y3egabeXmqRaJpeoamljaxRh3lvfsFvcG3RC&#10;+WecogGATyK8Z174X+MvCOpwRavomoWk1ncgPC9ndFk8qRo3wTEo2I0bq3TBVs4ORWGQ5rlEMHHJ&#10;KmaYF5rhcNN4rByxUJYujDFxq1MNOtSUnOCrKDlSU0nOKk0pJcx7fHHBfG2K4ixPHWA4bzqtwxLN&#10;MFKnmtHBYirgFPCLAOtevTw1PDRs601JKTUPZfFJ86X0/oniI29lNG7xhTK5JyseNyR4BzjqoBBx&#10;yCPavn34y3sd+ulyxtuCzXiE5BxmNCoyM8EkgDPJzirv2+eST5ZJAjhWKIDzhFViAOTgDBOO2M8E&#10;VxvjeZbqws0gBlcXbs4UF2QbIxlguSq5UgMQASD3HHlcPZNHBZ3QxSV5ynd8q92KlTktX6tq600t&#10;e59N4o8U1864ezDBVGoJ4GnRjTi+b2ipVKMo2UVyuTUU9tndaK55lBuW4hbJJSa2YYH/AE1g4AB6&#10;kB+PY8cGur1mc/8ACTXMjcbr1n5xwGVME5I4PylScZGCODXMpZXQaNxH8onjYhsq3DEk4JBCjj5i&#10;OTkDOOO1Tw7qWsahJdpGY7VmQtNISqsyrGCI5G4J+70Jzg44r7/FVMPSlCpVnGEfqtaPM3pzSlDT&#10;ze9kuqfa5/PfD2CzbFU6+EweCxOIxM82yvEU6UYOTcaazGdSaekYxirKUpNJXjfWyIrfU1tdWN22&#10;CttJ50hVxHJiALLGiSDLF5GyI41Vt7dATkD9kNH/AGsNfm8PXGqfDe20b4X29zo40fWvG9glpqvx&#10;I1RoWlknfSvGesRiDwHpNxbzwxKNIhk1NJo7meLzDcoE/NzSPhr4O0W3s9c8aa5EIJglzHpOlyxz&#10;ajeRoWCxXLK5W1hLowLybTkZOEKk1fEFxZDT7Z9PhNlpN7JO9nZCeZxFbrKdqyyRsYS/y72lZmGG&#10;VDwq1+R8YZHw/wAc1cro1cJUxLy2VSlSxGJwkqmX1HWWH9tTeDquOGzGcPqsJQeJoV6VGa9pDlrq&#10;M1/eHhHnniB4HZBxth86x2ApZTxr/Zmc5lwhlueLDcQv+yKeYxyXH5ri8uo4qvlGWTln+KovC1K2&#10;Hx+PrVqU6VFYelCsvou5+Ingqa+u7uK4XxJqd9O0+pXF5q2qvBqs7Md1z4j8QXz/APCQ+JJVk/eF&#10;5IbCzDABZXiUqPn7VdU0u38X6pqt/Zxavaz7ngjspobS0LZOEU20zRFE4A8tuVxu3S7yfHryZEnE&#10;CM1vNdOLdERy5PzAgAodrcOMABcgr8vO5us8ZaZJpfhvSpIAytJbAmQBszMkskcrAn7xVx5bgcBh&#10;tYBia9fA8NYPKa9ClTxOJmszpvBqNerWU/ZRUJK1WlUhKmoqCUXCScopc8nbT5XPvF3POMskx8lk&#10;WRZbheBJxz+eHyugq9P65ip/U4RxEc1ji8djLwrSmoZpVxFGhXqyWHpU1UUIzXnjK7S7kksJ5tPj&#10;kGYrO0uJJPIAclVkLO3TP3jgcYwB1988DiPV9C+061Jcao8zX04S8md4BOdNZYl22x3YVk3nICnJ&#10;4wDXwvbyXBuUHnEEk+YZGxtbOCvzdhjnOMHOcGvt/wCERafRLNMgsLieEL94t/xL3YFUwS24yBQQ&#10;DluBzVcaZbSy3K6M8OoxnCd/aQi+eSpU3OMfaO9SSk4pOUpSlJPVs+Z8FeNsbxbxFjKWaSxE6Co3&#10;oYevWqPDxlUxUOepGjCoqUIxhedoU4QpxXuxjFafK0sks188Kwm7kgaYgKD5KL5oUAuM4iWNQo3M&#10;MHdn7pr66+A19qj+FJbDRtPu77UX1PUrWOx0wNcmeR1tnjtnjhV5Et0D+cLnAQ72w2EBr5Mv7wNq&#10;F3pTiQMLi7WSPyxbhGErqTI+EZXDLsZGJI24wDkV9c/sva1NoujaxLZ3L2lzb319DbSWs0trPFLH&#10;p1kykyurRSBmfahDb5DkBeATnx8pPhatOOGp1J0pYStTo1eZ0Z6eypSqODUowc5RlPk+G94yvv6P&#10;0dqkKfi3hKMczkqdbB53ha2LjCCjhpU4YecqdFyTTlRw2FcnJ1qkozlapRpRs5ZfxP8ACGvRfGXw&#10;RpGu2LWmsStpKXNhvNx5El3NP9ngkZc/MVwyo3zEMCvBBr62+GP7H/xH+J3xF1Gz8DeEZby/i1OK&#10;K68Rraz3kWngW8dxIoMUEsSQhTAZZzKIoBKWkKAjPifi6913xL8W/C/xEtrD+04vCMek6lqd1qEl&#10;15WqXGmGCa9s4rhV+0eZJaRyQPc2kM4U7kXDxvt9p8WftnfEbxZ4L/4Rmz8Wv8O/htb32qXVt4N8&#10;G37eCbK/t765numj8b+L9PV/FvjPEDratptz9nAtrWCH5AGFfj+fYjjrFZVw9heF3lGHxP8AYssD&#10;muJxUq1WhlmKr4320YUsvwz9tja7pR9phqFWvhsLODUcTjKNXlpVP7F4Vh4a5PgvELNM8wWZ4ziL&#10;H+JOWZ9wdLE0aMKNfIMs4SjgsxzqpmVeHJg/qmZz5J4ij7DFYdcuKwtRKNyL9or4Z+J/hP498F/s&#10;8H4l6J8QdOXTbrxlrHhnRPE+m6n4d8GeMry6uYLmw1O/0S9kdtUNrDaNJorTw3qBgr2y7iX4KTVf&#10;AXwhYv8AE3wN4j8bTQRLLofhmHUh4Q8EXE6MY1n1WwszLr2rWJMXzrM6PPGqqyhVDyeXWvib4bXg&#10;Oqvp8viLU7WJ49Lgh/4kvh/S7tZTKZ/svkXt5fySGQsZtTu0upwEEkIRFz5p4z8XRatfXGtXgia1&#10;tXsleO1aGS3iCmRRBFHDFEkbuzbXRwZG2b2OG2D2cm4dzKvhsDk+PrY2cKOFdLOsZh6EeGsZm2Y1&#10;6/tqmIw39mY9YzBTq3jQnOlKNSpTjyVcRXbdR8me8ccMZLw/mnFFXE5BnPGWZYqjDherVzPEcW5B&#10;wjwzl+XYPD/UMVgc8yjEZVjvq9XCVM0wlLDZnmdDBVK9T2UMt5I4Or9B+K/2ufFXxK0Z/BLpa+D/&#10;AIeiOTy/ht4CsZPDHhaa2Vl32l4NOmg1DUIbhFWKW81eSS5uBGkTgRwxE+Q+JfF2nvZPoWi2eleH&#10;bG5toRbeGtO89mtIo4XB2l7i4di7DfI24j5l3Kp4PsPwn13w9onhdH0vwZ4Jn8T6vLJb6j4q8Sae&#10;2u6ho1jcIGh/sHTJmSxtbjy8LLqEJlv4GZhNEkSQM/yFbWH234mpMZpLu41LUdYW5ji86ZRKqlcK&#10;0i7nUxxI4ZQIwvyLt2ED2OHsmyGlXzfC4DJZZJgMkhPGUaKqxqRx+MpQlOria9KnJwU5zoJRx+Mq&#10;YjMsRd+09jGV5/nfFvHnHlPA8NUswzvLOKM042zLLMixmYrLaeWYvLspzDE4eGFoYXGez+vVKLlm&#10;FSpUyjAywWSqrUjXlhsZXpUZYfvvAGtX1tDod83kf2XpV+kl7byzh5bn7LeRyiNYlDExbXbIPON4&#10;A5FdZ+1FaM3xk8TXcdrHbWl9Ho17BDbbmtIYr3Q9OnjWBtoURtv8wBQVy7YJ7/OenTS2PiT+zS1x&#10;5aanJG8WWWNUaXJ3qCABt+YscAKUJOGFfVX7Xlrd6d458Fag5VYvEnwn+GfiMqpAB+2eGdOXJ6Ak&#10;FTnr1X1Ar18XhYYDjfI5QcE80ybiFU7c8U1CvlGNjzRUpRnNwUpKq7SUE4L3Uz87wnENPPvCDiaj&#10;i/rEpcJZ9wpgsXOdSjiairwwma5VJ0qkKVL6vhad4Qlh05t1XGUpc8keW6B4Mu77QxqECNMg3R5h&#10;mKyqwCn7iksVy33uhbcOSCBKnh7xDbRuqJqMG0xSFZBOYTFG7EtcOyyoEBK7I/Jdnwxy6hVFbx9d&#10;a74A1WxsLIyw2lxpOnXyAh0RxcQieQqCAHCM2GI4U8HBqrpHxt8T2sUilIpNocMjwI3KhBh967h9&#10;3uOoPfNaKjneLo/XsCsDjcNiZKrRhVqezcYuSShNyU43Vne0d7LR3R72Mx/h7w3m1Tg/iT+3Mgz3&#10;IVUy7MamHw7qQnXpwiqlalKmqdWcHzKdOUpSi4ThOUZJpP6B+Fv7TDfAzRjbfDj4HfD7/hd8l/cq&#10;/wAdviRaQfELVtEglRDbDwB4E17SU8C+HbuJomlTXta8O+KNbgaWR4FtIYbORep8eW//AAvzw54U&#10;+K/i/wDaV8S/Fz4vXlrdyePPDnxSfWrKTwhepfXTaTo/hue61TWrTWtGaBWu0m0+00GwtJNQnsod&#10;GtFthc3XzVpXjSfxDrN341u7Gymm0O5gnubQJEIJ0FowbCKNrLljGzDIBwDycVzWt+MdO8S642oC&#10;GTSLWeBZG07Tw8I85IOCTHtym51Rlz8rIyn73Pky4TpTzmOaZbgXk+e050a2aZ7S+rZzmGJ56NSm&#10;8gq4rNqGOx+EyZ0q31vCYHJ8TlmGwuJpUXCDpqtSr8WBzXhvLsvw+YZ3nEeLsrzTE4rD8PcO46nL&#10;h6hLAUqsY0+IsPWwMMNl1PG0MfhK2AxGIx+GxWMxdnKvOp7eR/ZV+wX8LP2afA/7M/gz43eJ7zwf&#10;8O/BWo6K11ear4juNJ8PxzX+jBbHW0l1JUtrzVWi1SwvZVQL5rI6QMB5QVfq/wAQf8FD/hz4Z+Hs&#10;vjz4OaL4M0v4Y/2sfDY/aL+O+rXvgz4SnUITbx3r+A/Bfhyy8Q/Fv4sy6bbvaNqNr4d8IxeGrBZb&#10;dr/xhp0kt6LL+W/41/GHQvE3/BL/APZs+HVrdRw614H+KXjaJ5XeVp4LfUU1u8tpiwuY1WKaa+tw&#10;Somc4H7vDRl/y21fx3KXka5uLy7jk0uK0FtJJMbOCWayBuprVUnYo1zcwM8sgtEJeSON2C7A/wDC&#10;GX/QyoeMGdcS8Wcd8UZ7i50+P+KMtwmQ4zDYiWAo5DkecVsLhK1OtTzLAVMZmmZYWEMRRxuY18Tl&#10;mF5nRxOSZvh5uM/1bxK8TchyWrgMNxDOnKnVyTIcxwNB4uFPIcNgs2hmcaEYYLAU8NLFSoywGEr1&#10;FWlLC1Y4yEVhlTVSL/rO/aO+PN7+258PvAVn8Kf2jfE/iyDxAnjGbUNQ1Dwyvw+8Ia/ruiaw2m2M&#10;cPw4+3X9x4e8OWFwouNDk8Ra/r2vXxiiurqCFZbW2g/J3/gpL4P8bfs++BP2XfgF8QfGWl+O7rw9&#10;4c8c+NJZNMh+y6Hpkfj3Vheto9uF8qW4+w3kN3P9rhigtmS6jiWMNBI7+C/sSfGBfCmi38mraxa6&#10;Zp3h+fUpLGMyhI4DqOp2d24WWSQCaTyyZHkzuwcEYTNYv/BRf9ovSv2hfEHgfxJod3PdDwv4e07w&#10;Zc3V4jRJLcQC7urmSBpDtkt1jubRfOUshk3ITuBFfqPhp4Q5l4e+K2RcC5NhqMuAOHM2z/MfbrJM&#10;lw+JWY47AZvhcsrV8wyvLMtw9GtRw+aVqEqOBw2Gwk4ypQpYelRo0IRx4t40yDE/R/ocS5dmGCoZ&#10;njuHaVGeVL2eHnia0cwwGKxtbBZZQjSpUaM3CvRVb2cb0JqN24pP8+fEHiS6bUL2KFmiBMkUioxI&#10;ZVE8aiLJLMuyKMLnLEMODuFe5fCLxM6P8H5WlcpY+KvGmnM0kmzFtfSWrqpLEBVKSvKOQGSQOPlI&#10;NfN2ofZ4dGubqU7tSvGtJVbIzEcM0qn+JRjg8cZGevO14X159MsvDt2JXjGl+KLq8Maqdsdpc2dj&#10;EJOPus0kM3JxkFTnpX9wZ5keHxmTrCU8PGD5Z07NLmm62T5lgm4vqrY62r3pq63Z/FHBfHmbYDji&#10;GeY3H1sdDEezxjUJP2OHo0c+ynNmvZuSUXVlgP3rak37Wbi9I3uS+VceItYgk3ILW81CQpnLxrFJ&#10;eAb1zuQZ25DDHzDuwz+pPwe+CvjL4l6F8GbP4caNPdeKLy2hfzLO0Z7zTY4vNlXU3mET/ZoIWiVZ&#10;ZXKLGWQs/wC8XP5n+FfBnivx54i1mXQ7UpazyXUk9/fxPBawW95Oy+ckjBVlmAV22IXJXawGOR97&#10;+Cv2n/jF8AbDWPhd4R+IV/8AD/TpfC0HhjxJ4h8JfYdG1nxHpd5506afF4mvIbrVNGhzKx8zQEsb&#10;+cFkW8lyqxflfinRznMsBluX8I4jKqvEeETxVfB5liq9PC0sLVwMcJVniKeFw+JrVuWrXk6WHhSn&#10;KrOMIVZUqTnWp/2V9FDifKuDKfi3nXFuTYl4TifKHl3BuKnh3gaVfO48Y4LOKM5Zj70sLRpZZlmJ&#10;qVa7jThVhFUIVqM69OpH9e9N/Yo+A/wXtLPxp+2j8dfAngVWnWew0CTVrnWPG/iG0LND5ej+EdB/&#10;tfXdVu5LmK6eJovD72rK6EXrYdIuH8W/8FA/gH8E9nhf9hv4AWFvqVrI8I+Mfxt0u2u/EExuZrqB&#10;9W8KfDfw/wDZ7uC4EcdvJbap8QNX023icPGPDkclu1xe/hsfi9oWoa3PI11qeo6rqbyLNf8Al3r6&#10;nqsisIJXv/Feq3Y1+8aXywJbh7oMzDKKFIFad74803Qo4Xu7/T9Fs9kki6dZRxyXiGNmylxcuq3N&#10;1O0mQ00zzyE4QzOECp+DUPALMMdiaWJ8ROIOJONK7gpYbh2cJcNcHxilFUorh3KqlTG5g6cpQVaG&#10;b5xmOU1bScMBRbal+gx8Q8vz/EY7G1+LsqyjIMNiFSzB8MYrCV/bJznGNDMc7qVIYR0pQlH3MZjM&#10;0qLndVYbDaN73xF+O3jjx/8AEHxB4g+K+sa74016e8uUgi1CaTXtmo3TtPdPpWlXsv8AYOiSzxNE&#10;oW1sWEMUCeXGERSeU0z4kanq2pi1/wCEWlju4lEkV3rN7NqHlwqDHHtKsbGOCOKMEwWqQ28DBiED&#10;M7P574nuZL7wzL8RNL8yQz6zbz2UrxlVkBS5tpHZsFWCtGEZwSAwKNgqawvB8fxA8Y2wsfD+kX+q&#10;XMsLefLYxB7OOSaFTJ517Og06wCRgu9xcToyxrlgqIGP9G4fhzKKGUQ5MBl2Aw2X0qWWTjKtVy/C&#10;5bUwlKEKlKhQo1aOFhh4XV6VSM4uVndRTi/yLMONM0y3ifA5Pga2MrUs6hjOKMioZHw7lGZYrOMk&#10;zPFV62Vqlio4PE1aWIap11SeVxoU3Rj7ecKsqlz23Xfit4e0hYv7e8RT61cxTI8WiaMyRWMgiLsk&#10;ElxbF1jUStKDITkDGCSoxzfiVJ9X8N+DfiVYWD6ENe1a9hb5pJWhTc0cdvNLne6zGSOIsMli6qwO&#10;4LVzwD+zHa3+rW9j4v8AENsup/ayZvC/g5h4g8RyTsVWSO51S5c6HZBSRHI+mz3FxES3mQFXiLfo&#10;l4y/Y1+JF5+zzpFr4P8Ah3r+o6hF41ttD8K+FdOgvde8bzapEYbt7u8sha5gsZy0dmNRmiWI3lpc&#10;W3H2RgfkM74r4E4QzLIMHTzeDxGOzOjhsXjMXLD4LLFgK9Cqq1PDxrywNCtCnKSr150vbwjGlzSx&#10;Kjc/YfD/AIM8TvEfhXxQ4g45oZLwtk+VcD43N+DsnqY+pUz7G8V5NmWS5jg6lfE4qnicbRxdbKcr&#10;znCUsPfLZOriYwWC5Zxkfrl+xLoljrOgfBDVLqGCS5h8KafavaQWUB01Xs5llP7qIQxM8c0z5m1G&#10;YzCffE6Dy1B/Oj/guR8OrnQP2j/hhrloZbOz8eeAtKWWZTGDPqOm6nqVrdByVVY3jU2VrJBbs0MR&#10;MC5E020/U/wY+Ovgf9jaDTYv2tPiv8OtKvPC1l4m0qy+C/w7uE+LPxgi8R6bNaOuieK9P0G8h0Pw&#10;HKd+LM+KtT0+J7xLtRbDaWbk/jh+338ZP20/HfgXVP2V/wBjjR9L8Q+A4Dpfgb4z/GbQdP8AiF4o&#10;0Owku7nVLm8sfDWr6dffDzw+zzNA0F5DZeJLmCZW8i9tnMLp/D3BeE8Qck8cKPH+T5JTx/AeHyni&#10;nDZjxNmeeYXh3hGf9o0sZLK44fPM6pwp5rh8Li50JYypw9hs+rYODnSeFrYhKkfUeIePwnFVSHB+&#10;RrMM7mssy2hjcPkmExeKr4b6jjsBi0sbRwKXs6GMp4Svg8Riq9fD4TCrEPE4mpGjTfN+O3w7/YF/&#10;aT8YeGvFHjObwJd+CfA2p2up3r+OfiNfW/gHwxa+GdPjuNR1fxFc3/iO60u61DQrWCO0Iv7O01Ox&#10;knu/I03zb83ER/Ur9lX9sP4LfsY/s7+I/wBk/wAI+CLf9ur4reOfinD46gg+HtnrS/BCybU9L8JL&#10;ZaPaeIXg0vxv4wvNMm0m7e5txoMVnHeGWB5HFtKB3/w9/wCCbXjP9qbxN4t8X/tVftJ638YviF4N&#10;s7fU/E3gDQPFTa6fCukavql5JaaVK089xYaFazz2+sDRNE0zTZrG3nhvpY5AGa1g/WT9ib4R/s7e&#10;BfE95p3gD4UWPgqw0bQby9/4SnUbCM63qF7BJb7/AN/dCXUUmK3E8bCS2tFea0vZLe3WH5393xz8&#10;deEs+4ZznK+MJV/Eejw9i8s4hxPCvAlLNeEcjw2ZYSNPE5LUzHivE11xTm0L1qOJwuJyLLuGqGNo&#10;X/eTo1IqXyWVeEMOFqGMzunh6vDmJ4dwlaeMeCzR51xW1jMzq8R4aFSvln9nZFgJ1K9WnLDV8FV4&#10;lrzoUnP6vGi6tJfgF8Qvhr8eviRd33ij9q/x5ov7F3wx8Yt5+l/BHwDoEV78UvGGnXt0WtNK0fwL&#10;4ccatdIbmO2szqHj6/0+3hWO5ZYC0TvJ+837Mf8AwT1/Z+/Zd8L+E/GPw58DWuteMdR0XSdel8c+&#10;No7XXPF0F5qtrDqpktkng/srRZY4biHy00yXUWi3P/pEm4Bfmj9r7/gqZq3wO/alh+BmmfBf4TfE&#10;vQdTfwLBo+r+LLOa0vNO1PxPHp9tHNPq1tY6rbywxyO5eJrKG5EvmtJISEQ978d/+Co3w/8A2Ybn&#10;4f6L4/8ACfiPW7fWtKuTeS+CV0sW2kz6S8IudPt7TUb231K5tlE8i2k5Nibi3jCR2qeSzyfjPG2P&#10;+kZ4i8L8A5Rw/wAGQ4WynjPLq+fYTgzhnPcrjlHFGRRy2hOnQxmX4ejhOIqmJwdCtKljqvFOc5hU&#10;x1adONCnRpU4wf0mGwLp0sbn0a9GpmGRQwmH4hzjiLOaeNxGX4HM8BH2OVxzWpTyyhw9Qk6tPD4r&#10;C5XQy3BVqs4Uq2Gq1bp/Qf7Rn7GPwN/a8t2vdSiHwy+NNo5udA+J+hNHZXN5q0kZW2h8RSxKhjEs&#10;mRPqD24+22zwWcixx2qSV+UXhu3+JP7Ifxq074V/tFaYNJaa6+yeHPHUULL4E8YQSSNDaTJcxk6d&#10;ol9K8UpJF4be6k8t0JlkkVfrT/h7Z+xZ480ie68LfFCb4d+MZI5F05PiZ4F8UHRHkLF4LXUW0K71&#10;r9xIJFQ6gtzAkQ3MbeNEEsvmOr/8FPPhR8S9C1b4OftDfBXw38Z/hzNaSpf+IPhb4x03xnBp6uNl&#10;tqGhxeIoI59DuQQ1xaW76xDcPMfIS3jlUu/n8D5F448PZbicg4g4A4szfg6nSlRrcNZ9zZZxHwvK&#10;Ti6mO4LzjOoww+b4GTcUuHJZjVwcpQjTwtfBVHGovuOFFmmbReOyKvguIMJGFPA1cvw2c5VXzfCU&#10;1GNChSwNeeJhTzvL01GFPC1cXOtgacILD4nKsFGWFq/dOv8AxR0Gb4PePLCSS01bTLvwlrV8tvLh&#10;2a4020W6tG8tCVZzPCqQMg/e7UK5J5/np8R/tI+GNPjIl1R5Z4zs+x6VOtzMrRgxKpt5JUtlQCMR&#10;ly4mBUqVAVc+JfHzx/q/gjxJ4g0z9lD4ufEi7+Eeq289ppvhL4g217Bdabpd9ADNZyabqc1zp263&#10;Zjaxz2V5MknkZRVxg/n8bb4lac0tzJoIvokYs1wkErszSHzGO6FGgjy7H5FOMknHPP8AWnhF9HnJ&#10;MvwOY5rjc1oSp55iMDmOGwOLhVyXNKU/q3s8RQzXAY7/AHfG39hRrxwzrwvh42rzjab+a4u46zfg&#10;HG4rKMr4R4hrQxipY/FZxg8txOc5U8PWw8atCeGqYGnOvGpCg3LGxxmGwWIwVSPsMTh1UTivq346&#10;/GbWviFo2j6X9kli0O08UaBqaXdzL9ouhPHqCQENkZgi8mYOIo2MKkSspLNIB7p8QfgfF4xmvtf/&#10;AOFY2viW203SrC91vUvs2sQXlrp5hdbaQPY3NqiJNDEZre4kUxzIxKSyIny/mrf+K/Gl8LHSZfDl&#10;7BLLfae3mtGxMSRTtMreVJGoKBoWJDZ3DK8Dmv0N+CX7ef7Wnh7Rddj086D4u8J2l/Hp9xoPirwF&#10;canpMgsNINlb282u6NPbX0coRIIxYySSxxGWOYW5a4kM37NxLwjxHw/lWS1uCqeRYf8AsmeZurh8&#10;Tn+Iy6VWlmVXKFTVHE4OnXjLEV6uHxPJGvUwsHKFOTtGVkeHnjNwnjsD4k8McV8J8R8Y4zjZ8Dzy&#10;yFXg94/C5djOEFxNUx9Z4HMMvqYipHD4HOcLCn9WwE5pyqReMgrp+Mn4E+C7U/2hF4W8a+Gy0avZ&#10;x3lxdSwxQNJmW5SC6tLlxC2EUSyanEANgaKMMskvtPg3R/A114a1Z/GmgWmp+F9Ztjpd1JfQsmra&#10;XJp7NHHrFjc211ey2dzCFBkDtGjRxqGjTGW+zND/AOCmXws8Tyx6f8c/2Uo7eeSyisdV8Q/DLxBp&#10;V/czWkaOr2dr4a1+28I3dkBNP54jOsXUjAnEjmJ9nh3jH48/sR65da9YaG/xN8FadJmTTPBviXw4&#10;rXPnRW88t9dahcaZe6qbGxa5isiLi2vJ5ZY3lCoYWjkf8/r554k5lKWCz/gni7D1aUqNWlj8qzLC&#10;8TQpYaNSLnUw2MyjGYrE0qiqRhWjPEQjKEoL2iScon6t4RZ54A5fh+I8qxtbhXhOhX4czem6WdZd&#10;Q4eweZZo1hctyylWwmY08Bz1accVjIfVqNKTcqtV04y9iz4ov/gxongzxXb3/h3xLba3o/iXUxap&#10;cWt60t6bU20sttHe21wsUsd5lVh8qKIwuohaMmR3I2fh/wDs8+LPEv7QmmfDXQNVh0DS/F3lx2vi&#10;HxBBqNro9vc3mmw6g8N1daZbTXpxeoYXWLHlygozLJlR+m19+zn+zHr/AMONP8Y/DD9pz4T+K9Z8&#10;Pz2HiPUbB/G+jRa5dQxSXYttBfQNU1C31/7fHHLbRvcPYoJWeOBVd4GWt/wt+xp8ZfE9/wCG/if8&#10;OdYtbnTbS8tv7abRNRmj0+wl8tL4Ca/trqOGV0huoYrmON/OibKPtJVRlX8b8JQweNnis6qYLFVc&#10;vzPInieKMrxWW1o5lh05YGpVoV8PRjWqwhTtFuMYVm3dLnUX3YPwi8Kc38O8RnmRYrAZLTyHxCwO&#10;Pyl5PmkIQdTG5fi5Z7lkMRi5QofUcwxmKeM9hTcas4U0qLteR8O/GT4O/Fb9lz4o/DnWvEXiDwbr&#10;GrTRzX3hTU/AXiKXXIb248O38cyXVyt8Rcadc2V9dhZYtSSNZ2XyzGzQyon7A/C//go38bkbRW/a&#10;E+FOreAfAd14h8NLLquv+EdS0SO4t7ue1ls3sNdiki03V5r6JZL5oIrOaZLWbY7vDHGsPxd+1F8B&#10;vjofE/w98a+O9D1V/BcV7e2AMsd9dWemQ3O+J1Ec5nubG2vLqKOeG5neOG4ludsW5z80Px88QXWs&#10;fsbjQLrxJf3V54X8ZeB7q10C5V5B9lttVu9OkdJkuxNGIrBrNGkks2WMJHmVgypH+a57R4Y8Usl8&#10;PMHxJgOGuJsxx1eGT4ziHL4VadXIHjMwmo1MujhZqGHxShQwbrKtflk4VKTpqST9j/iH1bBcI5xx&#10;bGUOIeHsvz3F4bD4WdLDTq168+G8BmGLxGCzCpHG47D/AFerQeFoyweYUqcatCtKpGcXSlL7g+K/&#10;7ev7CuseKPFfh74mfBbwJ4mgkure30zVra38NS6tf214IY7y7F7f2lnb2EtojRSqLjUIbm4aVooo&#10;w+1n4my/Z5/4JM/tFpqH9j2E/g3UBeWES6r4ebWrfTro36W8sKWMSTa5pNvZQGNF1PV7S2iisLpp&#10;JZ7mKKeGuBNrYeIf+Cd2i/2r4V+Gt/qekm60VtQ1jwz4YvvEcccGs639lE+oy+HZNTDCWWxUiSV2&#10;UKjbgXxX426zoniKDVrTxR8PE0v4cajocVtf3er+GJYdHSEGG3uVgS3sra1mvbmQvJHdWsdhMIEi&#10;LNKcukXN4d+FOCzSlmuVcCcX+Inh7nGR5vXyKOMwHGGKzDLswrZY406WIqZfVcVSo4yFKcp0MPhM&#10;dyOcpclSdOm4/k3iRUwnB1DNMRn+VxqcMYHE/V6mEli8TjMfQowxVHA4aeIw/EMM9yfGVa0q2Gm6&#10;Nb+ysLOVT2XLSvTm/wCgKX/gj74Xi8BxeJfgd+1x8V/A2k6jr93HoOnXfiTU4vDD3MFxBIsj2Wj6&#10;xp32yXz3WOCaSwknuxFHNPHJBJCD618Mf2Nf23PCl7q83xL/AG4f2erb4NWOuRS674w+NHwm8D+M&#10;NQ1TVrXRbS3sNIe6v9H0W+WcR/Zm0qwu/F1tbWdyt5qNxiSeYzflp8Jv26fid4y+CKfC3WX0zVJ9&#10;M1q71uXVb2GS9eKZW0qICOGea3U/aPs8TyXQcFFuFkKopQn6b0v9vaL4l/so/Fr4GeJ7WPSvG0Hj&#10;jTp7DS7XfPbNa2MUYdob3c7R+SFe6maOR41SaNC/BFcD8NPpT4ipkeGzvP8ALM7yDPfFHA8F1OI8&#10;fwjwhn2Z8NYPM82yjCviLLcVmGSqpWx+CwOOniY1cVQqyVSgnWblKUl+WcaR4OwGW8U0chr5FmPF&#10;GTeHuN8VcHlmWZXUyPGvgKnSzbGPH0P7B+p5diMfg6WVVaea4HGYXHLD1HONpUoJnC/Hz4r/ABC+&#10;HuqeJdF1n9lX4HfH3wLoOvaXY2/xh+A3jK88DXmu+HLOS0v9elsPDGkeNvilpeiaxqP+lPZaylpB&#10;baPq0kV3Y2zI04b87G8QzeM4JNffw1aeEE1RppoPC9qhjg0K3SaSG202JZILWeU29vFEJry5toLr&#10;Ubkz6lPDHJdso6jUJ555vPaRhNJGitd+SZWnjAyFdGnRoI+TtUwFCD5oY+aQMGRvmwwI2/KCz7gw&#10;BJ3IMDahJ4QZwcnOSQP9tfA/wZxXhFQnTnxjnHFH1nA0cNX+vzzuOHnXp+yf9oUsHj+I8zy7A1a/&#10;JKVWnk+XZfgqk6k5fU6PJT5f+f76RfjtlfjRh8twOE4EwfCtfLcXVrYjFUMwy7GzxlP2CoOkp0eH&#10;8uzP2VWoniJYbH5jioYacv3UE3I58220BV3HA5QIT3PO4DI6AY79e+ar7f3wG1o2CjJByvBPVh90&#10;5J47cHGDW0FJcyDkY24HJJxngfjVaeMq29WKggBl2E5IJ56dwQPw461/RSxN5NNt6WtbTotP06M/&#10;kWplkFShOMeXkrJ2SupbJX6vy727tWxXUGferkbV2kHoWyxJJxg5BA+mOneVfMJIKoFxknjPzEjP&#10;f0/E5AOaueSrSCQ5ZdoBGzHzZJJxjrgjnn3PFMltpCHC5UtsYcEcbjxn2x25x70nVS5YqVnZO/pb&#10;TXve2v8Aw+VHA1OeVRQ2mm0k9U7X7f5dupVa2TJ34255zxzwcZIHscH1/CppIYnhRY1yVf8Ahx0w&#10;vOBnj3/rVwxSFvK25BwdxB5IC7seuAOTnpSrGFOGIHHBBGCoOMj8QfUcYFY+3XNyuV+Vp6W1a5bX&#10;8r369enX0aeCpJygqfI6sYw5mrNXafVW6/1dmFPbsoOQWGewJ9scdOmSPpxUsUBwG7DgjByffHoQ&#10;ecc59q1XgRydxYY5yM4xzz6YOM/16VWIZBsjAwScM3fpwCfp0B7mtZVk46bu3fbR/wBfqcyyuVKt&#10;7W6ScUlppzQtpv1SXlv3K7xl3B8lSAoUyE/MCCxICHBIHBBA6nAPGKcBGhY5zlAOV2nOTxggZx1z&#10;15x7UivKj7ZO4yD2x6Z6E5BPXIyOMdXybg3GCD6nv3HUc+1YVK10lzWkrK3Tp5+fzv3RpRoSd6sY&#10;KNRzak3ZuL0Ssn3X3sgKRygM5KBRt5OAOpySeO+OvA71LDbwq3y/OCN2RhuTkdjzwM8HvnmlUuFc&#10;sqlSpGO+Rzkdfwqa1XC5baGzgDoQCBjIzwc54/wrnlVm4u0r7ed9V/Xz7HpU8NCNSlUnSp88mpSb&#10;W7dlt0eif9IrFQp2LtC+YSckDsB+WAOcc8jr1R48MflXnByMEenX8MVekiUDcV5zkcHv6fl1/P1q&#10;N2QbcrjGBzx6/wCcdPfisXUbaezS3+7v6HoPBe1i2oxVO6SUdHGV1d22Sat07PsVvKACvjDbzwMZ&#10;24GDgdsk8+31p/lQh1Y4LFpGySOAUUAHsOQe/OT3qw7oduBn5R6HuT3/AM9+tU5pkVgAF5AxkDk5&#10;PA5qJVnHdyun0S8rf15I1o4aNKMrwjJWjBRlFOzT1mk7+9r2009RvyqqggtweeePmbg4BGcc9uDn&#10;GKjZo5FZNyqpGeW6nnpn8PX8KgmvEU7PlAxzyAAeRg88HHqe449ack6kbkx74IP48Z/QZyPelz39&#10;5Ste2uz6adOn+ZtVw/LTlywUlJa3umndaLeyvdL+ma+Y1RIjsPyg5yAwyTwOc4GMgdMk49qbqiNt&#10;DZSQYJJ4DZOeT0ABH061XSVHwZCVbGBngbeo6++e3NQTEqVAbcN27HU46ZxyQMDr0zmqjWUNLtvS&#10;73/l8/X7rDlg5zhCbgpRcYRUN7JJcya3Skmruy2fW95DI8CuCwcLIQp6gJhSATzjBJ/Pn1pTNu24&#10;KklQcd+p7A1UnkDhUBVQ0mGJPTgcnPAz6nH55qsqtHPIrFmCx5iKjIfBbIVhkEjqQM8e3FaKrBpO&#10;UtXv+Hr0v17HlVMBiIyjGhBqnJwg3e7irp2STu13vt1NFyW2nI+VyCoxkEYOSM59vwp8LxASNuUN&#10;vYAbgD91OcZyRk4z3we4rJeUJF5nzjPXIOAemPY4A/wrP875twZgCMnkjnPc/l068Vf1iEUrS1Vl&#10;v6fn6+Y5YGth6kU8O6kpR1vpZTtyyXm0tmunodC20MzqQ2fQjG4nkHHcDB9aqiR8kvEdu4jex2Ln&#10;HTJwOByfrx6DEEzmTCysBnnnvnv26dT7fjSTXDKFjEpbPzkg5UMeMEjjPAJHUA88YNY/W17SKvdS&#10;3fZaa726fiur16JZTD2bmqU6TjPms2pRnJ8t7Jarrpq7XtobczxlQq7QxG7IcNlTnjIJ9Dx279az&#10;LpgYwUYDACkE4JYdT75yMfTjmqpuWJXJVsIFG1gRwTwSCRkZzjrg9ulV5p3wAAOJCTnrjA59h+QO&#10;OOmKFjLKybsvXa60vf5fP0KWU+3VV8qhzKMLpK9vd11691r0texaWQMMSY+UcsxwFA/vE4x68nuP&#10;wjkvERMIy7cnBDDB6Dgj/Hrg571jXd8yIQCCXO04IIwAOpHvn/PXFe7dlK7sAMUHuCAcj164/Dj3&#10;56mKqTbfNpay7O9v6te17fProZbRor2coOU6cItStZys1aGl7pavTfU6C71ZY0CqNxPOVwQAeME8&#10;88H25qrLqrRwbVwSw3gkgnJ+XHX26e/rk1hyb8HdIyZjGPkJBOW78jJxjHtkcGqHnOVALM2MqGKl&#10;QMHOBkAHGc9e+a53OTVm215npUcM1VrTVOMVOC5IxuktE3K3d+ejtZeV2TUZXRt2C284A/u4GOB7&#10;k4/P3qo19JheGzv6YOcccn26/TnNVmlRCQcZ6nr9OcEc/XmoZGVx5iuFA+XG7GT16E+/XOKydTlb&#10;vtor+vLb8fzR24TDN8jjadSDuklFPpeSe/u2XfzQl1OwYtjg87v4c8k89M+3X6Vni6cSBVxhhndx&#10;u5yDjqT69+9TTFmgK53NvJAHJ27RggDJxnv68ZzWUx+aPBww9SOOTxz0OOlTGpeLae1uV91prZlV&#10;8M1XpSjG1OprJbtc1tX2d7u/S+tmXHndZfmc5C7su5XaMnHyEgkccHHXj2qCS/mBDBw24+X8o2gI&#10;O+AenzH5jVFi7SzbiWOzapHPAIOB156nAJxTCrbV4PGc8HjnvV88lFPn7aaf3dPl+onhVNcyhZyc&#10;tdW2opNLfpff8Nr6kWoSo2VkUqOwYHJ46YJPp06fXptWutsDh/wJOBj1Offrx9Oc1w5DKD/CfQ5B&#10;/Lg4qSCWYsysQF29TgHPPQk56emeT+elOtKKV6jafnprbz+9nDWyyFV3cIqV07332/yVz1Sz1KOQ&#10;sS6r8oIGAcjPXIPf+n5FebQ3DqTtmKYGDltueSe/P+faitPrM3s/xfl/Xz9DOGW0lGKnSi2rK7Tu&#10;0nG35W/4O/6HmMxBnIA+Yjj8Dye3X0ppXzF3Bh0PGec9z+GevtWtOcQFY2UZbcV27m3HGT7DA79M&#10;ZrNUk/eIJwR0244OBjt1/UV68E5Nyb129fhR8ViYQoThBO0KsYz3Vk3bmb81+C3KRUxNuC73xgkj&#10;KY56k8bs5yOoGDjBzVaaNHjbh9xJJXB64GduM5HbPTIIHerTs4dgNpUDcQT3y3OPTjH5+lQwyyzF&#10;j5eFBKZ2nBwAc5wM8H6fpnrgppRk9Y9F91vv2+R57xFD+C5PnrScUrLljazbv/etZ3stDBlVk2qp&#10;cAtlsxkgE8HJwcdOmR9KUW5Y+czK8asd3ADDpg44O08DccAnIzxga04QsUO0yf3VxuweMkDkc5xw&#10;PwOKj2ARTIY2BZVAypGSCSwHHJAwSOSAeeDmuzn91Stq2k1fa71Pn50KUatWTqqyit/K1tr3b8vV&#10;dL5znBk8pjgDco7l+m1fXgKcD175FSrM7mIyEhPLUHGTIH3NlCOxwQcdefpUgEZlUINwJGSvzAHA&#10;HJHQ8DPfnnFMuowkoA3KxbcMghccDOcY5wR7AfhW0Yxbd1rZ6/cvwsczq1YxdanVfs/dg4RcrWc1&#10;NNJq1um21rva0zkFJFwEYhQrnC7gDnaScZYc57gYPpVRkfz2JDOGxtCqWLfKBuUAHIPTPTIPfNST&#10;ebjazxkk7l+ZcsOAMc9cg9M9hU0Hms8TMuZFO0ADJ2KM54GerHtjpVxpRjrZWSa3d/srbyeqNHjV&#10;XqUqcuaK5qceaNktbX06yS2u27+jM6dLiKUTKpACBSrLtYfMxwRjI64/PoOajimYcMMFpC/p1VQT&#10;9PlI9O302rhRIzZIAxuJ7cEg/rkemRVGMREEMBnfhW45AAPB9c55z696unCDSXKtr/l/wfvObGVJ&#10;U6r+rVvcTdT3mlKU48jastY81klprqUGg8x2ckKM9ejEcHI9R6H1H1qWOMKkm0s5ITqOc7iSB7Af&#10;zJ71oeSu0/MM545GRn26/QZ98UxrdfJIBZX3lgRx8mFAPHYkHsOnqK2cVy8uy0X4/qc8Z8jdaXMp&#10;yUq0lzXXO7S9617W1t5K+xTkR2beQwQSAcggHCIevTvgnPXP0owoE6kbAQjAMMbjuIJXOM9O3Qjp&#10;V5JFCpH8jRhvmDsA5kwMkAnOMY6DqCPUBrxcsS+0M52ArkkYXoSMfhTWy66IwliVQftKc+aVVXqO&#10;STtz20Vtk77vVEEuyQKEZWKEDAIJHC88c4yeenT0qjgKZVK5JJxgZ6ge3sf84zpxoUz855OMCMjP&#10;ToMZzz6VYjjG473OScnMZ9Bj+p4/lTSte2t3f77bfcZzxMsRKE5T992TSVkouyTXbRarpprqY6qX&#10;CgfLt2EKRglgx3AD124Pr04q5LDi7Ak+6wMhBxwxQLyTwPuD8f1tNFGWUgsWDdQhGABxkD6dcYPr&#10;xwyZMuWBLnp1yQPToeMn8fwFUouTsvx+X+aZMMa6cGpxlUtUTWqS5YtXi+uulrL9LZW3hw275EJQ&#10;YPPzsdowOW9h2wcc0qhjGCqk5G5gw+YHkHIwCBxnnitD7OCN2D7nOMHuD057/rTkgwHIU7dvLdQC&#10;Se447dP8RTcLK99dNPW2n9bmcK/tZScrQUYys3d7WdmktX007GdGPkJYgNuOAD1GF5x3HXBHHB9K&#10;aCd2W444zx39/wAaurb4PzcEHByOnfn047cjHOKkktkKhuOmM/Tnj8/pjoKqEba33Xb0/rzEqqrJ&#10;8qS5FaTu0pPS2/quhmrxI2eMjj35PSlC5Dkbyd5xgEqRgegPOatJDkndwegzxkdcjJHHX2yMc44k&#10;EDrkDAB+bDcHB4z1HHGM+oPJqZX5r2vZr8Lf18xRcXbns1pdJ36r+uuvcy28xW+ZccdAOCOfQdeo&#10;/AU4tnGSM4+h/Kr0lvIzDlPu/wCz0yeeTnH6Uz7I33mGccZUAj/x09efryO1a3uk31S/4BEoqUnZ&#10;cqXW2nTfp1Kw3fd6Z9j3/pxzSNgHAOeM9RV9IAxPHbHPXg59sdfb8T0Y1vgk478fX069fw/OgzVR&#10;Sil1svwt5avoUjuBAKnHrzgH8vakKELhVJzg4AJ7j61aMZZejZDYwAcjj6fz9aGiYAEEg4HB69+x&#10;9M9/fHNBopRUU3KL2VldtXta/wB+vqiDY/8Acb/vk/4UxkfPAI46cj19qvIH2ktng4zzjoOpNMcg&#10;ngg8djn19KCebXmSdmluumn9fMqKJR8ox/e5z14/HsO2Ke0jyYMnVV2D6Ak/zJqdVyc89MZ/p+tL&#10;5JwTgYyeo+nI46Ht75oGqzipJ2UZ8vN3bVrP5f0+pVpysRwBnv0J/lU/lj/Y/wA/hQqLuxkdO2PX&#10;+f8AhQKylJ2elk791oQGQjrtH14/rR5h6/Lj1/yalMbZOFUjJ+96+3t/9el8ksCWAA9un48Ef5FJ&#10;v81+LX+Y3BJXu7f8Nf8ArzXzh8z/AHf8/jTxIQOcj6dP51MLdUQyHBJOAn8RHXcFABIycZA7H6VE&#10;YWzkYwecE4x7Y7dP1puzdo6vTfbp1t5v8CX7NKLbWqu2tXe6Xftr5fmu8Hkn8zz/ADpGK7c7jnPR&#10;Tnj6D/PH5tMWPvbs/wCznH6DGetMK4+7uI75yefTmj1J0drXd/K3+ZOLggfxYHc5HP5ipUlJIZuQ&#10;OACQDnjnk5xyOenHtxUHy5LdP7uMnPrj9M04o/XJAPIByMA9O1F/Nf1b/P8AFByJPmtZ9W1ftpZq&#10;yfn93S91n53bhkDjBBwBnjr/AJz+QJWYdAccck5qltf+9+ppQxUHknnqDkDpwTnr/iKam46t3j28&#10;nZL7unqN0W4qXupu1ntu1e0f0RcyWPIGQOgyePWgKxzhScHBwCcH0PvVQzFeRuJ6e/8AXjk+lPWR&#10;iMgkZ5I9+np6AVSqX2t9/p/XzXzy9lPbT7/T/NEjxkkZAHH8Qwep9R0qs64YAYPGfl57n0qcu7Aj&#10;BY4PQEnHoAB+uO9V23bd2DuBxgZBAx6de/X61Ld35vovl/wDRQqJK6fLstNL6dbL8/yGd8d/Tv8A&#10;lRSsANo28lQSefcYPoeM0iq2Oeec5HP/AOr6dqluy01fb5r/ADN47L0RDIzA5Qjgf489cUsTu7pv&#10;do4i6pO2C0bxySRptO07kkiLGVXGDsMpBIRsOWGZyqpExMjiNDsYlpCCRGvHzOQCQincRkgEA117&#10;+Ef7I+HusfFDxTq1hofh2wLWnhHTZ7m6i8T/ABP8XM0cdr4V+HenWYa/1S+haT7Vqus2sF1pXh0w&#10;2Y1Z7dbyMP8AH8X8X8P8HZVVzbiPMKGX4RVIYai6kZ1q2Kx2IXssHgsFhKEZ4nG4zEVp040sNh1G&#10;pK7lOcKEasj9F8OfD7jDxF4jwHDnBuS4zOMzxEvrFSjQkqOHw2Dw7p1cVjcfi51KVPBYPD4dynXx&#10;NSrTVPmpqm3WnSi/0W+FPxx8DfBL9iHxppejTzDxP4k8Sv40+OHi6azn07w54btZLk+Fvh34EjuJ&#10;Ui/tm5v9PZLzSdLsJpbqa7XVZoo38q4SL3+2+Mnwy/Z4/ZW8HeMfij4+0XwNcfFLw745tL/whDYS&#10;z/Ffxnp+uXusS2Gg6trkBOq+Cfh/bWn9la/f22jww+I9Z1DTtP024cadPGsnwH+zf4X0LxB4h8P+&#10;LfiXoPhjxH8WPCWhrqfhX4N6LG8Hw/8AhZFYw6lrNr4y8ZabbzSp8SPjXqcM19fW99dwS2ejzxIt&#10;zDCunBYfEv25fj34/wDjD4Svvtvwhv8Awl8GdD8e6B4ft/ijd6Yt9qVz4tgsdQXxVa3t0IUstV1d&#10;tK1I3Vx4dsJUg059PjnlWPzJQv8Az88X8AcM+IHi/nOX5LV4gq5LxB4hY3jLi3iHN8wyOOa5lHM/&#10;aYfAZZlXtcBLD5nGGIdatl+Ky3Ac8Muy+jhcipYuGAoZ9mH/AFd8AUOLvDn6PnD+C4rwGS5TVyLJ&#10;cqoYXK8nweZ4ulicfkmVVY045zh62PnPA0PY5bRpYunjatHEYCWW1a2Mr4THYp4HLfjT4y/H3xn8&#10;QfG1ldaxeXjfDsi71jwxoNwEtWt7K3F7bWs81naObeC8ubxLm9vmYvNLdXMlzcMJJmA8C0GB9Rv7&#10;mT7Tp9tLO1oLVrx5pDfX904a0tIWt3BQuZwFcZ3OTGAWULXUftG2/wAOfC3jC80D4SX3iXVvAPh+&#10;203R9A1PxmLe08T6oo0+G4vtVvbK3Jt9MN1fXMwgtUzEtlDazKC0rE+x+I/jR+zn4M/Zu+D3h7wP&#10;4E03xP8AtCzW0Wv+NPGXm39pbeGL7T9ev2s9PNuQ1rqerTWUFrLM0AIEEtv8oK7m/r3CUI5RkPDd&#10;HhrhLMnDPJ0svhhcPg8PlzyjDvD4nHvM+IaGLrweDfJSpwzFVJVcX/aFX2X1d1VyQ/B63EuDxvEf&#10;EFXi/jTLsHR4fo1OJq9bEYitmdHMcbi6GV5fRybh5YLDSniac5U4wyujl+DlCjhYylTUaE61aNDV&#10;dV1r4eXOqfCbx/bWj6prsGkQ6Rcp4glu9D0HF1HfXUzWbytBPLJC7RmKVhLbyRsXUEHPyr498C6Z&#10;puord+GdbX7RC5kgiiuha3KnJSSWARXLBVeSNmVW2uQCdoQoTz3jf4ieIPFPifUPGXiPUH1TxNqU&#10;ssscZkcw6YjyyukUYcnZGiyna3yjJZT86sBw2i6xd32tG4u5JJPMSQMZJQQjBmJ2AkHYMlhkgHOF&#10;G08/c5DwvmGTpY916OHxNXBwnnOGwsJPA4vMfZUaNd0qeIp80aEVS5YWhBzvOck3M/LfEDxg4U4y&#10;hDhHH8P1MxpPP6kOFc1x9ZUs7yHJnFKm8ZXwcpYWWPxNVLE1aShOphqUMLh51vZ4WMJb6+Ivifoi&#10;lbTxL4niVT5qn+1Z3hYk4LupR4XOFCnexJVVBGMZ9f8AAXj34g+MYbjSfG/imeTwjp6DUrmO8jt4&#10;RPewKYbeNpIfL84RJMzAMQwDybgAy14VJqOyaVbfWigaV/3btGyq2TlSCTjjHOMA5wKpXetavNGt&#10;ol9JcRFiHS3AiDRgZG94wflPIySfQHOa9/G5Rhsyw8qcsuyehipRj7PMlgIQxWGaUXKrRmqaUaqT&#10;vGd7p2e+r/M+G+NZ8HZ3RzX+3ONc3yvBVqrq8LT4pnXynNpQU4UsHj1h8epSwEqzpTr0IYWk6tOD&#10;pycVzN+uT+IE0/WtR/4Q3xDf6Rvjltbi58PXt3pwuLGWZre4067iWWO2vbO8gNyLkHcJIZ4w/wC7&#10;27vN77w687SXEGrQzNN+8AnEqSM7gGUyqxEYk88yAEcGNY2AOcnP8Mqv2q6JDgGEkryw+8RwTnjG&#10;OemOprqnjglCqySqdmQRuGQWbkeoz3x1+hNKNJ5bVdKhJOSpYenUrzo0p1a8acFKPtasoe1lyO/J&#10;+8UYxk4KKvc0li6HHOBlmOaYGhS+sY/H4ill+DxmYYPA4StOooT+pUFiJ0KXNB8lWcqM6lRxh7Sp&#10;JQjbjZPD2urAYzcRyxSlk2JMv8IUgsoJPlt0DHGSCM8GsibQdTjTizkOM7tqOVLZ6qdvKkAYPrn8&#10;O5mijWJmS+uLbB4baXUZ4DZxjk8D6dOabo63Et/b241V7yWWZVhSQpCN7bQqsrHJByMN0JYjnbXo&#10;08wrwpVKrdK1Nc8l9WnFPls3KU4+4lZ6y6JaXufI4vhLJ8RjMNhFHNI1K8qeGoz/ALWwOLVH2k1C&#10;KVGpUjieWVS7UI0Y3kuV9zi7XQNcucLBp8i5wF3RSAknABA2/NncAAOrdPf3/wCE3hK30zxHCNdn&#10;ngvVsLu7ewttkU6wLF5McrtONsbFppxsb59ibsYwa76fQ/GWj6bIbHw5G+qNBm0uzbPcRwO68z4j&#10;jYOoAUoufv7iBg8+LHSviHoGpXGqTW1zcXl2kkctzNandOZmIcqkwBiAChRFgbAN5wJAT83Vzipn&#10;+Dx+Fo4zLsF7SlOjRcMVF161SXJdqVnGNNK6lf3pPSKja5+o0PD7LvDfM8lzSWU8T8T4uniqGLxN&#10;WplFSOU5Th6TTSlSUlUxeYVZpSp0owp4ajR951cRUkoRs/tEizHjm2jgDpFBoml28Zdw0nlwpNHG&#10;0zZK72VVI2kKUKleuT4jbw5aErPHtWaElZGKu6tMoxuJCHhScE5HJxjFdl4mTX/E+otqGqW06XSw&#10;Q2wEVucFICyKCsQI3Z3dfmxg8qAT0Phj4V6x4nG/SLm2lvLPa1zazyRwXEXlFZBujkIIDFwqswG5&#10;gQOnHv4Ctg8jyTAUMZjqEPqmHjSr1pT9pTjJ2XNKai7xbek7LWzPybiDJs94649z3NMoyLGVlmmY&#10;yxWEoSpywuKqw5VCUfZznFucI3l7O17Rs1Zn3L4ev/GVhptndaX4T1bU9JOmWcK3tnHNdQjbaxsF&#10;WS3R49u5iF5yX3L1Br54+Nt5f3XhE3N9YXWn3X/CVxLNaX0TxXEf+hggtFIqOikNhSyjJBI4r7k+&#10;FGuappnhGz0nUIZrC4tYI7e4tbiSKVZDCqEXKkgbY3z5ajjmNiDzXyL+05dw3+m6g0U3nXj+IraU&#10;2wKmYQrblTKsCHf5IcFfN27d2V3ZFfhHB+PdbjdUP7Nw1JUswUljqNSpUdenGvOMZy/5dJTi1Uco&#10;NR1Vkj+1vFXDQj4X5tXjmeP+tVOGsTGWWYmnTiqOI/s9VZ0KSSdXmjVp+yjGTbl5t2Ph0yMWt96l&#10;dhtycg4GJAcHIGCB269c190XmqRx6VZB2XY2n2iAlgAT9kjyoJwC2MEjk8jI5r4ZuVmjdQ8ZAHkn&#10;5lxg5GAxI+8cHHckHg4Ir6e1fUmEGno0iBEs7QhA4G5xbxg7RkHPABxk8EYHf9l4vwf13+ybx+Gr&#10;ip3Td0+WlK/quVr013sfyR4LZxTydcVQxEpa08lVqitf2VTMabTS6tTg7bXlGLsmjxPxTIFuNWEW&#10;1BJKW2kgOzE4Yqp5IxjoPUdq88DEEkSEc4GTznHTkg9+ldV4ge4ub+5WGN5ZXlYhEVnIUZJyqgkA&#10;ck+gOaTS/BPiHWfktLCSQkZJEUpIBOMkKmcds8ZIOORX1ODqYfBYOE8VVpUoqlSnJ1ZpJJQjdycn&#10;q7Lt6H5fxFgs14l4lr4fJctx2PrKvXpUsPg6FSrJyqYiU4xVOm4+/du6i9Frvti2cshubcMzFDKo&#10;YngN03AE4ycYOB2yRXomrWll/Z2+3tHa6IjK7FJLE5+6oGWP0HAI64rptM+DpsI4rnxHq9npsC/v&#10;XSdllYuQo2m1DidXO0gPtx7nBA715PBWhWcUltpV74mljQlTPMkdohTOGWIbpAgZchSARnJ4Jr57&#10;MeIMHVxFCWXqvjnTly8mFgo0JyVvcliKkoUYt3+03fb0/Z+DvB/iXLsnzSHGlTKuFaWJpwrRnntT&#10;63mlCg6fK6tDJ8uhmWcKCTtGosGouej5UnI8I0zwx4l1KYraWTu5AYxGORpc7Rx5e0sOOSCM8mqO&#10;pLqejyNBqdg8ckbEElHQDaRlSWAAcHLFcZAKk8EV9Q+Cfi/rfhq7OuWVnplrDJK9vNpa2Vu0U9sF&#10;RvIka4QPHMBIwM/KlSgByhFey3WnfCv452jxwiHwt4rZdwsLt7dIZ2/1ge2ucpG4eSWRFjB3/IcD&#10;G0D5/H8YY/KccqmaZEnkrjBVcdgascVWwdVSXP8AWqEIRqRpRTivbU1OEm2nypK/7Bwp9GzhHj/h&#10;d4Pw88WoLxNVWtWwfCfFWAhkmB4jwtRWwdPIcyr4+vQqY2vKEnHA42OBxn2aWFrLmnH88P7SmuVj&#10;+zrIjAOCDkkgDqB12ktjIz0POc12GmarBYWkTzyCNyTlstt568jjOQeuPfHFdd46+CHirwHfOJrG&#10;f7MZJDbPtkdJ4fmAaORU2dm+VTnAzj5s147qMriCOB08uSJyjpn5gQeSw4I44II7e+a+uw2IyrPs&#10;PQq4DEUsRhKsrqpRkpe61Hdrfz2ts7M/nnO8n488KM5zLBcZ5Tjsj4hwMPYTweZYarRh7WE4QcqM&#10;ZKkk5K7U4xTqQ5ZRTi7r0i51i11GHKzi6CfLLDHMVAXgqSwbjJJ4wMYGOeK9G+E2twaamt21xd2t&#10;lZyNb3AF26oVVWCvsdyu5Y1VS5OQMgkjIr510SRUW85O7YCoB6/dzn6Y/CvUfBk6Sad4uaSK3kkX&#10;QZ/LaZWYKuCN0RGPnzkfKSR0x3ryc6yyisuxWFUZ+xqPDpcsdVKdajHmSd17nM5X+Wx6/DvGGMx2&#10;aZbnWIlSp45UcclyucoyVClVThzOTk3UUVeLTXZn00/xE8GWCbJfEFkxAZ2jgeOYkFzlsLIxHBHG&#10;PulT/EMy6Rqul+MriG60XwvqvimNPMjt5bbRluEMikiTZJNjKISNzKpjVy4Lbw4HwAkzqSxkDZiY&#10;E5PBbycKxY/eO049QDtGAa+4/wBn/wAVroHhDS5XnihVrzUAULokhJn5ILENtKbSMZHJNfGcS8JU&#10;eHsrnj8BPE47GutCjSpzrSpU2qkZSk/3EY1GtLWUk2m03rr974ceJ9bjXianlGcfVMry6OCxGJq1&#10;adKNSrzUJYSEE3Ul7L3nWnK7V/cSSfvNdjf6xc+C7O/u73wNe2UFpEjztE2lW7KGm2AT/Z5Xniy7&#10;ohDKPmZV4LjPl91+0g8TM1l4fhVVLuDcapczAxqq4jEYQbpQQzFYgwwy44Oa9E+JPiO21zw540kh&#10;nibGl282EnSTO3VbNmkbaxwcKS2eiqScYzXwBNLcEIWjKlRKCu07slFxkYyucY56gYHtpwZw3lee&#10;4Wtic5y2DxNKtRoumq+J5OSUIS+3VlJyvKVm5dE1ZaLbxJ8TM84SxuCwXDGdTp4LFYSpX9t9Sy91&#10;FUhjcTheZVaeFjUcVClTn71R3bSbceW/3brOs+JfEngLRvFGo3ejxaVda3oF4un2UdwbsRtqKxp5&#10;1xcKF2pICGjwdmVckeYM5/xP8f8AjjwJLY20N7pUkOpyapOgj0+dZoo3up0WKZmG1pV8oEsPlww9&#10;qZBK8vwI0HCDbENCkYqOgXXYtzEjoq7SWJGF2sSflOOa/aU3K/hWdDw41FWduzi7udy4/wBksmfQ&#10;nB9K5eHsJgMfxDgMpx2DwdTAvOM+w0aLoK0IYGlQ9ha0l71qjdSXxSSV2rNv9D4qznMsL4dZlxBg&#10;czzPD5pLhvgXMp42njcT7R1s0qYinikoTqOioT+sVXCKgowu+Vq7b57wz8VPF3inxXpuh6rr97pu&#10;n37iO6k09ER2Ty8RJCTgl3dGRlDZ2jdyAQPq6x8BaTPbgXepeJLqRwxIudbeONSDtBSK1BWOMgBi&#10;Dhw5fIxivhPwJHJB4s8Nzy4uJG1K2QfuyrZyTsCYzlM8gjIyMjrX6NWMzLbkvGcs7k4BOwZxtPHy&#10;kHJwcYBHGMVx+J+D/wBXsbltHKVSwGGxGCU2sFH2KnKM+W7lG1W8lZNOatZK3Q9TwCxeL4nyDOsZ&#10;xLTqZ1iaOdUXh62ZSliZUaVbBxqU6UYSqKgowWsf3bbWt97fH3x7i0jw7Jo2jaDaXMOpCC51DULu&#10;a8nuI5rOZmt4QJrqSMh1ltZ22JwCyEFizFfmWXU7lwY5LqIyNERncxIYRMzMxSRowZEKr85DHaCQ&#10;Bgn6Y/aMuI4PFuiBwjrc+HxEwJBK/wCnakUB9CWOFB6nIXkGvmHVrRoj9rS3DwmJ97q2BG/ksqKy&#10;jpuIAGR8zYUfMCK/ROBqcZcM5TUqr21atCpVlVrP21Sc6s225VKl5uMGlyQcpKL7vQ/mXxtx+IXH&#10;nFFKhiHhsPgquX4WWCw0p4ahRoqjTipyw9BxhKrKM5TlJKCa1a0Z9p+Hoo31K/BiUmX4OwSxxTRR&#10;gL/o06l4t6jEhKk/KCSCCT0x8Vy3SRS3a+bcSOcIuTkAADCrt4wDkAdeOc19ueD1Nzr2lsx4uvgx&#10;IWVhgYhhvEYHP9xk2t2VvlPIIr4yt7eW4ubqd0hWzt5Jf3h2hZGR2BVW4DEYGVBJzwa4uC2pYzPo&#10;NzfJRyyUbNae/mNJpNp6XwyTsm25PXRHt+MlVLAcHTpRjD2+M4indU5TbhXp5ViVZc0JOP8AtkrO&#10;Tlfli7u7b+lv2cmvITrNk+6SKWOyvxAxaM/NK0Rk3HHQQgEA8AAngjP2bayE3MaNMuTIjlGUYSB/&#10;NWRM/wAW8qgDZw3AGTgV8O/s+30f/CSaxI84gtTpcAVpnEUYKTTblDOQvClWIB4DAnAOa+w18V+E&#10;baSFbrxFoyBZIXZDe2kjsgkQEblmOEBVgQcYwzHGTX5b4kYStV4pxTo4apUVajhJtxpud5SpRUuZ&#10;8vJulzOyd/id3Y/pPwCzrL6XhpkUcRj6NBUsRjcMnVqQpTtSzPGqEIwlNyjdPnjq3aSd+V3Pz+8Z&#10;NdXnifWrma4a4v8A+176OfzFLN+5nkjQDvsSFY06YBDLwQQKnwqluE+KXhozSRuDrCr5MY64hmBz&#10;jkspZQw6gMpbqtautabq194u8QXmk6beXthc63qUsM1pBNJE0Ml3K0bhlR1ZWiKOGUlSjKR6m/4U&#10;8E+KLXxjoHiFPDutSW2m6rHcXQhsd0jxgAuUeVFIyCARwCQpySCK/orMK+VR4KjgnjcDRrVMknh1&#10;h54ikqka1bLVRcIwbXs3Fzbte97XV3p/LdDKs+xfHeCzWhlOe1qOG4/wWIxFeng8XVozwUM7pSqY&#10;uMqFGpKrThQvNvlcWle7W/v3x9jVvh9LMAYfJ1vTGKg5O4fa1l+hQFN44Kbk3YLDPxDplokzFjKx&#10;RXdiD3ZRas+MHoACTg4yrehx90/EeHxH488M3fhvR/Cmr2El7ewTxXWqzW9pFFBHM5JMZ2rvcr1Z&#10;g+wjIxsDeQ2/7PvjWaCJJrnStOjYSjyxqGHIZfLMkkcJLs7lepUblAxkAGvy7gfO8qyLIlh85x2F&#10;wdWWY1Kyoyrxq1Pq81StVSpqatJqSiruT3srpH6j418DcTcY8dUsy4byLMM3y6nkWAowxVTDVsFR&#10;q4ilXxNaNJrFOjUUouvH2l6UdE2l39o+BsjXPgnSjHGTHFqGpR7iONvmq6sD0Ksrgq3Q9R1rufia&#10;xtvAPil+MnRLmNcc7ZGmhIzjuyg4B5IUkZ5xwngPwT438E6XB4etdf0C0QvJcx3bWV7fXX7xUj8m&#10;PfGvA8jeFWPClzycmup1Dwhr+vwT6PrvjqWe0uwxubexsPs7SRgAA/vFBXJDKAcAEdD0P5nmf9nz&#10;4nrZnHM8J9ReYxxtPkjjKtWpRjio1LKEMIqSbimv4zS3aaufuOTUM5wfh5geHquU16GaUeHP7Jre&#10;1rYKnRw2MngHg/s4qrVqwhU5W5KjBWbbsfnijLewQAyolwXkiDNg7gHZwQc88v8Alye1eofCeKZN&#10;Q8bWVxIied4I1hI3b92shiktZgiluHYJHLIwAJEau+NqsR9L2XwJ8B27RLcx65djdhTNf+Uq84Je&#10;O3Q7c8ncxDEEA/KFNdRd/DPwL4c0nVr7Q9La31T+y9UtRcrdzSzvFc6bdJJuknwn2dTtBwMB34I3&#10;KK/QM38Q8kxuHxOAw1HMG8ZLkp1fYQhRpVFWjUg5yc+bkvHpFvX1P5y4e8F+KeHMzyrPsdm2ScuT&#10;qtVxFChVxLq4qlLD1KdWKj9ShQ5oupJxaxMl7u8rnyZ8SYxc/D74SpbuolisNftZ1Rg0iKdXlkia&#10;RQdyLKr5jLABwGKk4yPNJ454UNtYpPcbyxMqr5sJxDIAoVQzMd3HykglgB83Ffbnwi0jwdL4I0y6&#10;v9F0qbUPtGpI15eQR3jW4hupQCpuZNi+Ym1o2VRGwbKE5Ir0P7f4QtY2aGy0y1RSdoWxsQSwJBdx&#10;HuVGO37rEOFCsVCspPMuPZZPVxmU4fI8bjpYPM8yqyqTqwhGcsTmOLxUnFUqVeapqWJlGDtflgnL&#10;lbPUqeEeE4weD4hxfGGFyxZjkuRYd4TD0Z1cRRWX5fl2HV51a1GnGrOODj7T31yynKMYtI4jwP4y&#10;8P6f4X0OK9e4e/j020jmgs9LvJrlZoraNHj2xxsd6suCpyR1xgiuZ+J2qXHjfwpfaNoXhzxFLeXN&#10;zbmK5vtHlgtSkTOcCS4jT5gWJJGVUMMtjOPULXxppcPntAYgkQPliC2IkaQjDCNbeFwxCBehLAdR&#10;jBNOTxHdXaEw6VrN+vLxzNp18FAbPyK7W6/KDlsjjLEjJyB8TTk8JmNLOaeU1YYl4x4uLxOOfs4T&#10;dRVUlS9lRbhFytyyUHpbV2P6CzXAzxvDNTIqudTxOBq5Y8sq08Jk9GVWph1RjRk1iKWNxFSFRx19&#10;p7J2d3omfFvhP4NfETXfEmm+DtF8N6hrvirX5UtNO8P+HrObUfEN5JcTPHDFZ2GlR3s04eRHEyXN&#10;ubeJFMhILmv3i/ZT/wCCPPizxu9rcfHS53Q+F1tk1T4V+C59Nn1XTLiZRdJYeOvFu+4sPC9wImaW&#10;50PTIdT10xhmhsrB5VuW+cP2Z/iX8dNAvPEvw9+EVt4N8BXvj545NZ+JXiTUvDXgnWNJ0+3RY5NN&#10;ufHPiea2mi0JwDPb6NpDi++2zX0yb/tRQft58APi74f/AOCf/wCyh8SINP8Ajh8OfjL8UfiF4/l8&#10;Wz634b1J/E3hrR9euLLw5oGseH21Jbm8TWp9HtrRby8VZ1uIpr4mWGJQC34t9I3xj8V8Ll0Mk4Fq&#10;ZJg+Jc1x+U4DIsLl8cTmec46OZ1qVDMc0xmPw2Gq4bg7A5fhnW+rzn9Yx+LqU/a0sRhlCVKXT4T+&#10;BvAGQZdhs6y7LsXxZxFmdengKOWcRUq2AyPK6OGxeHVd4145Qp53KEZ/WZ08PQr4F+0g6taFWjLD&#10;P0LUPgz+0h8DPC4AAID/f3wT+xx+yroHg7SrCLyJ/iN8RH8PeHvDRmaFIheaX4Uv7oeMPFNzAkdt&#10;JH4k8dS3iPMHSGxMFqkS8D4N+Fn7WnxVmfwx+2B8DP2J/ixpYC2UniyTxang74lS+Y7N9rGu+HNN&#10;1SxuruKOcwQyHRtOQrEtqUxb+ZJ8D+P/APgrnN44uZ0+IPj34jpYQzzwfZfCdzbeFrJpgzqjWaQW&#10;Ut41qST5cLXiTFAZFhVXSSX5p13/AIKJ/A62tFfQ/Cvi7XPEBm8y41nXfGnjS9n1OQyMI7ZobnxF&#10;DZRqpww8qxaMySMAxOUT+fcj8GPG3HYGs854OyWHE+Mkq9PirK8j4lxXElDEyipPEvjHH8Z5TmeH&#10;qScY1KsMueCwUqjnWngZ1JzkfvdbijgbBrD4jPvE3hHJsbhVJU8NlWPrUZ4alKKhOi8LhsTQxOIp&#10;U3elyQoUaaX7pJQij9bfj5/wQv8AgV420OW/+EOvT+CfGrqsqeFL3U4PEGh2s0yluNXxb6hJCZN0&#10;Uc/2aCEpCCIi/m5/AL9p3/gl38a/2aIbvW/Hx0NvDyTrb2+qaPr8F7bSl5ZliURSukqTSeW37tBy&#10;VwoLBsfRngj/AIKDfF+3/tTQrK5n0PTviBqEEuiwW0up3F1o5RktojbTafepqRlLwCKSS1guLhio&#10;j3OQqjjNb8D/ALSH7WXxJ8BfD7xR8YvCHh7QPGfiqLRLTxf8UrjVPAvgvwrcXpkE+reIvEmp29/q&#10;66PMsNhBLrVwIF/tH+z4JYfJguZk/cPCTCfSG8OM0WA8RPFvJ8y4Tp0quOq1M/yjEZhnbwlKnKri&#10;aOW4/DYqtVr1qcqU6FOOKljcROcH7OvVqcsJ/nHHnC3hvnuT4jNMXw7R49xGHp1auHrZJk+G4Yx9&#10;Cdaiq9DEZ7XjjsBSeCw9KdPEKVfLcwxFTD4mjUddzdRr8nJ9J0rRmAgtoLi4UtiR5Q8jIuQXSPJB&#10;UEMSVBAOc1QvfGKMLe2QvIJcR5VVRY4tzKrBkCjZvDhZMbS4ZFYlSB9m/tp/spp+yb8W7b4exfFP&#10;wj8VUvbKHV7HXPCdvZ2yHw7fi5j0a/uhp2t+JtF06+1UWU2px6LaeJNWurXSrzTH1YaXrU+o6Do/&#10;wZLpkzO92wLP5oVzs27tlxIzMRgLwrLkrxk885A/t7hrNsj4ryjL8/y/HSzTLswwtPG5fi5U8Vh/&#10;bU6r5ac3hsZQw+Io/C/crUKFSLTjUpRkmj+CuKKvEHDeIxOWZRgcPlFL2klisPho4epBYZYfB4yj&#10;KNbCNU8Qq1HEuLnUlVqKLTjOM/dI9Xvngm8m8uLqbLHyVMjPsibbsXGThS7OdpPHXvivRfGNrdW/&#10;gLwY8aOBdPdcx/PJ5CpEzbsDIC7mZs/dDqTgHnjL7SNW13WY7HQ9IutVvTCZVgsbWa8nKRQmVnWG&#10;2SR2UJHLIz7SoSN2J2qxH3npHwxudT8JfCWVPDM/iO51bSLyOz0yCKSVJNQnZowZ4oY3lljKiMhE&#10;BOFYjI4qOJM8wORPh/EYh0nfF4ipVpKrSpJRjgMTOEpczUKMJ+zqWqVEovknbmcWj7zwW8K+I/E5&#10;eM+W5bUr0qGE4eymnRzirhMxrUcPRrcX8N4HE1pVaMcTiMWsOqsYulhoTlBVKcLJT5l8U2nhTXfF&#10;OrWp0DT3uLayit3lvJxs06Nk+ytJJLdbfIVguwtmRRgLk9a+hvjH4CfRfg94G1iQwvPPPq1rcy2p&#10;324K3pkB85SyMGJOGB2sQQudpz+neh/sd2fw00hfFf7VfxB8M/BXwlceG5pPDvh+8u4p/Fesi8S0&#10;MEfg7wjaRya/qFyZIZoWRLOIM8Ukd3dxwKwT4W/aP+IfgbxFYaX8JPhlo2r6f4W0/V5Dp3iDxRa2&#10;umarq+m7Y1trm60SB54NDFxdRXUj2ovLwhGS4luEkneCL8uyzxLjxtxJkdDhuhUxuT5Njo18wzbC&#10;wnLKI0PqteGJp/2xUVOhjcTRm4+0wmBWIlSupVFTi4yf9H4Xwf4C8OPDLxqhxTxBHF8Z8Z8Izy3h&#10;vLPZt4t8QriPh/F5QsPlOBqYyjl1DFYfBY2hPEZhmUa0Y61KdHERnhz82Vs3W4kKEM+92KnBxliy&#10;8dcspDLnkggjggn68+B+q6bY6XeTatM0Nvp95BO7TKZoC91CIIoEhQeZ57vEdn97KqBuUivO7v4K&#10;+KYi09vJpt0oAybW/tHRWwPkjKSssq7Sp3qWXcSnDIwHoXwl8LeING1a5s9YsDb2sxhvQ8iGeKd7&#10;RwUQKFKPsY7jjJAYZ4Za/TeKs0ynNsjxKhjqFaVKFKpKFGslX5FOm5whFwupSptxWj32P5H8M+Ce&#10;LOCuK8LPH8P5hllGvUxGFliMXhZ1MHQaUnCtUqUqllGM1GXM3yzjGzXLNpcxonwH8R+L9cvNdumb&#10;Q9FvdTv5LR7zMdzNbG6kdBHbyCOVN28lUYFsgnnIx9HwfCZPBejxJ4RtZrjV767RL+8uJnSGGHy4&#10;1a5aFiAg3AZlYBfujJK1var8UPA/g4yG81G3v9UhjaJ7DTAs0soMjyeW1xGzW9pGkskkTI+2VHWT&#10;cMYAxfAHxGT4ra/eWurXN14d8IaPNA19pPh6WzttZ1eGczFbX/hJZN1zpkEgj/024t45N0CMsaFw&#10;xH5tmWc8ZZvQljq9CWFyDLaVFyoyozhTxNKnKFKhSVKMZ4jG1uZ03GTdKg5e9VnSgp1F/SPBnCvh&#10;lwnnVHKsqq0sx44z3GYp0a0MUquZUsTiKU6+MrQqzq0cJk9KMHXnKNq1WGHi4QoV6ip0pl1rmi+A&#10;9Baw8V6/aXGo4vBHa2zRSTgzwThRKI33BOh+YA4dW6EZ+TtZ1yC2tLS3S2tZF1G1iKySRyNPHFNP&#10;NAVjj+6rIs5dmZSwZiSMJX0N+1f4f8P2fhzwReeG/DeleFYLt9RE9rpd1eXzOYLySBZr/UtQP26+&#10;v5Y0iFxc3SxO5VFWNURC3y147gmtdM8MzxRN/wAgpSzBGJ+W6QljxwCFyD3AJ7Ej6ngXCYTG4TBZ&#10;mpYh4jOMXjoV6NZ0KUaNXLoVYQcaWGnVoQVSacv3desm1/EnFRb+H8Y86zzKMRxRkHs8HDA8HZLk&#10;uIw9Wh7fFzxFHiLFYShjFKviadCtVcKdNK1XDUf4nvUqc48q3PHVpH4di1GCC7kgSHWWt0ZJkLzw&#10;KiMkyKh3CKSNwY+ACuxhwwLZvhva3gLxPf7jOIL63A88E5mBjdAc/wATeYMKeTyQORU+u+HPE3je&#10;7mj0qxluYpZbWWS9uXaLToRJaW6oXnYCLcwjJGX524G4qRX0V8OPgykXwo8aTX80etTw6jp8U0Ft&#10;I1tbSELan7Gbm2WS4ZAzg+aoEDeaFBDK9e1mOcZbk2T4P69jYTxlTMsrjWpU5RnVUK2Lw1J8+jcE&#10;lKUrzmrapJxbt5vA3hpxx4k+I/ENPhrh3E0uH8v4F46nhMxx8cRRy51cv4fzfEyrYdclSWNcJU6a&#10;qU8rwWNmk0pKMuSFTzz4c65r+sW9nbaNZajqOsCcSx2emQySTWwKLG0khjSQWoQKrSS3CiKNNrOQ&#10;AWr0b4XfDeQfETRY/Ek2m/2ldeKV1OSPT51vNUji8i6N1De3sEj2ikpbu0qKQFSMyugG419V/Aj9&#10;k/4z/FrRbq60TSE8F/DjQHM/iLV7iWDw/oOlWSJGs2pX+t6ndWdncpGg2Xd7IGk22/lu5EQVPXfE&#10;Ft+x3+z74O8X6h4Y8T3/AMe/jFZ2k1r4fv8AwnFNbfCPw3qUMKz32pXvjzVr7RLbWb4JGUhtPBFp&#10;4ga4kt7a0muiL1Yo/wAaz3xGwVTMM4yPhrD1c2zjGJYKtguHsO80r5bVxjcKFbPM1c8NluTYamqk&#10;q1WOKnHnpU6kaFbEYidKjP8Ap7gbgPJ+Fsd4f5/4r5vReC4TzfJsfilm1KvR+sUcvxWDqZhPCcN0&#10;YVczxuJpUMPJ0546eXTg4RksHRqRlCP5e+IvAekWfxH8WWt+msRT6X4skt45LWCOS3W2lU3MMNy0&#10;hTbdP5rDYpwwRdqnDAfeH7bHwfk074efsm+PI7HU72LWv2V/AD32oR2fl6dFcQT6kttFdSRq8f2o&#10;WFvECXkDtFCoxthJHiPwe/am+GmgzfEG7+JHwF8L/EXUfGPiy78QJrjeOLjw9r2kWjwWtpY6Tpdv&#10;N4Z8QaRM+nJFM0GptD5115hhkZfs/H1N8f8A/gpNJ8Vv2bvAXwC0D4beDfhl4X8A6fLpGkeKNX8Q&#10;2/jrxhqml2uj22k22m2Fsunadp2kPEY5Hk1sQRSzrI0EUEZtt748S1PFP/XXw+jgOEcVWy7I8ZPL&#10;s9zbG59klDCPKsx4fWHxWLwGEpYrE51Wlh8yj7uC/stYjEU19YcKNJTnD5DCY3wUpZTxziMpzzB1&#10;Mr4x4hz/ADCng55LjcJjsLhsPnOcY/hytWeK9nl2JqJYXLKXtFiadliJuVScqalP5/8Ajf4CTX9L&#10;8Ea7b+G49ajPhO1ivZbWGdriCNbO1uFkd4UZFtnimV4p2KqfMZgxUZPzVH8PfCjagItU0HxRpkY2&#10;teLp8kVzNBbSZaKZrZ7QvGkmW8t3voEkVcrGuS7+q/Cj/goP8avhRG2lafdeANY06CDTNPt7Xxn8&#10;ONG8Q7rPSoljggi1S5ktdZgtrtvMNxDHMsa7lnVUadq9j0//AIKLWGq+cPHv7PHwT8XxTzy3F19h&#10;uvEvg+Wed2uJYvt0U134gjubWOR5BZW1uIlgEbO1qsRWSb1KGB8WOGMPLLaPDUM8wFCNT6ni8q4s&#10;hhMXKjXquulVweb0sHg4ThGTUVRxFeF4q076H1fiF4s/Ro8W+MMw4ujicRw9XzL+yHi6WecI5VmT&#10;r4zL8rwmXY9yjk08fmuHp4uthFNTj7eooVXKXLry+MfDX4W+HNRHxI0rSLjWrixTw3HPZSa5p8dr&#10;crcSPckRLFBeX6yoIkSSOUSRvIXI8hVVXk+bE+GF8ZHW01TRwqGbi4vIbMtiaOMhGuZIWchkMZ2n&#10;bkMo+dXA/SDxf+238MfEC22qeCP2ZdZ8Gxw6fYx+OPEdh4zfxP5ksNldC00mwt7bQNH02007ajta&#10;x3iSX3mreLLcskapb8b4e8afsJeKHtZPEes/FT4aa3fq82vXmpeFoNTsLK5a0e6QaNJo7uwjlnVI&#10;bg3Wydtxj2h8gmWcTce5XLM8zzjg7iijDHfUv9jwNPLOLMZg8RgsKqdZ4mlkGMxlVuvTUalKEKTx&#10;EozhJ4dOSi+/i/hj6NnF/A3htlOScc8GZZn/AA9ieKsLmmFzGvnvBEJ5fm/EMc1yqrgMXnODWGx+&#10;GoRrzwVSFLFVZc7qJVaf1asl8I6t4t1RPhi/hK4upJYvDni+SaOHdutt7qUZomB2uDhQHXIYMDkg&#10;ivNJ5ppNEubmd0RN8JGF3SgvFCjDGMhFxg9g24HHNdV8U5vDCeJPHWk+BdUfxB4YXxRdvoWqpb3d&#10;our6dFeyiG+js7pFuLUSWwhkkhdf3ZJkzskU1wwW9NullIYNMtncvPJLIDM42hwoichthXaUwPmJ&#10;O045r97yPD4algPrHsJ4KWOrSzONGpQlh6/NjadKvWjWoTjGpTqSqSvOFSKnTneM0pKSP81uPMbm&#10;WYcQxwNLExzelkmXU+HqeNw2IhjsC6GUZjnOCwcqeJUnTq0Pq3I6VeM3GVOUaivGSketeApYIvDm&#10;qafcXu23llN3E7OYQc29sAryblUx7o+ATnduArI8ZarFrekWmmaZFPdGC4LzSCMxWUcwVEZWkIxI&#10;/lLG2/eAVZQDxz5x9vsbGBgrTXm1g0ZmmkS3MgOw/uI3ViQACGxtIOC3ymrc2uXt6Iw0gA8tURI1&#10;CRxqMkIgUnKjJOWJY5wxIGK5f7JlDMJ5jC8nKvGvCFa1ONOapqnzKmler7ru5OUbNK63R1UM5wlX&#10;JsHkOLxUoVMNgKmEnHAy9vOtSr1lP2c61ZUoUkpR5eWjSxKd/ji0m9D7LBBDG2p3UV88KB47C2Xb&#10;CrcgebIRkkbSCScFcdOah0bUftWv6Mj2tv8AZH1O3jkstoGUWQEkN90qVIBB75wTzjPjaRVmDne2&#10;C7A8sFPYAZOOPQA56CsjTruL+07QIZIljv7PzpY3XzFWafy5AifeyiKXLnIBweOc+pGi69PEutJ1&#10;JKi4xm+ZQh7SPJzRpxcbtcycdU5PqebWzGhldbJaWChDB4d46jOpQUYVMRi3hq1GrUjiK84zdVSp&#10;U6i5JNUk2k4bI/TWy1fQfDOmJJql1YaXZKPPSK6kt4Gto445XTy7ZGjnuHLH5RtYMSODkV8/+NvG&#10;dnreuap458O7r+101tDHm3turwXF5ZhRsFuAVW3ZXRER+S4lwScCvAvi1Fc6d4vu7CO6vHsja2ks&#10;KXc8sszpLAJAwKnaqMrBkTBODu+4yV758FvCQ8UfBnxg87XEdqutQwTywxeZOY4LbT53jjwpYY87&#10;cWBG0PlmAIz+VQ4fwHDuX4TifFYyvipZlVy/C1INeypxoZliKCnF0v3lSVSKlyxvO1k3Jatr+uOF&#10;uJs+8VONuIvCvJsno5ZWyLIuMc5oVXXoVas8x4eybF1KUaWI58NQw2DclByqNvlg4zTkkoyqXd/a&#10;a1q9rd6ja211qc95FJYwwK9pp1gJntZ3WPToI1N3MZJZldw211AQr+5qj4p+BnjnxJ4s1LUr2yh8&#10;MeHPtTiHVfEW/Q7baxjuGawsUK6hc7rcNLEkUEkTojsrbkl2foB+zx8GvFnjINbfDD4cLLeWVqtw&#10;+v3en3Gp6i8Fx5dtFc6fKYZbS1O+J/LaXhXDkHB4/RGH/gnn4b8JGPxp+1n8afB/wj8P38unPb6v&#10;4z8V2NjezIsBv9WggsBcxXd5e3EVpa6bFBo1vc3tx9oe2giMgAr8oz/x1yDgjNfqzxdLC4yOGqYX&#10;CZdh6OIz/O8RVnOliIwy7JMt9rW9pGinUVGP17ESXPfCOSZ+qS8AMqznKKcuO85lLBTxbzPMYYfF&#10;zy/BYurhqMoc+JxmKnPNM8pqTfN9TwmDnUjGLp16dJwlL8mvD3wn06L4P6XpVraDxlJp3iVY2t5Y&#10;LiGC9MtxI8Gy0gjL3NuJJ1bc4W5kjkJZBG0TH7R8A/sUfGfxF4c8Q6547WL4X/DTwd4Zj8R69d3d&#10;kNG8O2Ph5DatdXL2lhGl/qMOl2KtLdQg/b2a4jS3QyyIp7Txx+1T+zn+zh8VbKz/AGTPB1r8SbNt&#10;OtjZ+K/i1pviTTfCba3sli1PUfDfg97fT/Emp6Ak8KT6ZcazOlxc3bXqJbC1it5Zvn/4tftafFv4&#10;7Q3Wi/HH4v3mo+FLtZN/w+g1IfDb4ey2kl3HcSwN4C8FwHW/FMduIIVtG8ZTRrGFiXz5fKCJ+fVM&#10;28VOKFSxmWZR/q1kuaYhZzPMOKcPXq8X08Pi8Rh6mKjlfCOHw6wWDzGEIVaPLnONy2rSnUvUwtX2&#10;PK/6Q4tzHw+hgOFsF4dZPTxNHJ+AeG+F8zxEfbZdk+Eq5Vh60cDhc5xlR1MbXwlPC4zA1KeGzPE4&#10;qjSrctWpRbg0fX3wW+JH7Gnwl+Jq+EP2Yfgr8Zf+Ch3xaW/0nTtHu9Ntrjwf8GriSPSIbpNW0n7b&#10;ZXPjnUrCx8TuINWj8SWmjhba3lJ1OSzWEL9WfHv9lH/gpl+0ZpGleJf2rvjF8Nv2UPhWml2kmrfC&#10;74VXT+HbDwxoCtfPbXXjq+8P3FqLq9QPfR3j6l4m1SHdaRt9lidGkl/PT4Uft8+Pfgf4Sl8C/sw6&#10;N4e8ITXoMOqeJvBfg+yg8QX0UqJFCb3XpYXu2VI447eOQG6a3EI87T1A8+f7v+CH7UmuJ+xJ+2Jo&#10;3x7+IUHiH4leM9e0zWtPt9a8WP4m1+00HVtM0vSZ7a8RChjijvbKSe2g0yxs7azaW9klgQm4lf8A&#10;BOPsg8ROGM9y/i7h7I8jxmPpZxw5kFLPuO8VivETxOxWHzPNMLlOLzvK8hr4bLeAOBKWW4XF1Myr&#10;zyPhp4nE1KfsKmN+rqFI+EwnCuYZ1i8uWKzelxXh4V8uwmMwOW4fOcLlGEwONxuEw+bVMPDCVcuw&#10;WCp4HD1cRi8xpYTG5jhM6nhp18ZgaeG5j4MuPFP/AATU/ZO1KKHwD4J8Tftk/FuGeGKHV9ftLyDw&#10;DFrl1K3mSxXeqWWoSaiBqHnNEtjoesmeWUxwTW0/nSn6f0vwD/wUT/ay0yTU/EGpeGv2P/gdNFFL&#10;cWWnwWfggwaQFcbZre2gXxZqkRty8JXxXqWl6XL9ndUt7cpNHX0n+yV+y/8ABHxp4a8B+N/hV8Nd&#10;LvZYrDQPGEc/i+4iutevn8VQ7LO9lu7kC1tpdN1LSrqaWzccw7EUCZmB6H/gsv8ACnxBoP7OHwv0&#10;3XdevZrw+ODqGvw+DrW8tbDUba70tWhtn0ifUbXSkhtpBIJptTiW3OTJ5pUoq8+YeJ3DuN8SOHPD&#10;zL6+LxfHecZxjMmzDjHxOk+M88yapgaeIrLE5ZwbDF5fw1lUaLwq5Z0sDCUpYrC071vZzPS9nUyf&#10;GRyXB5vktOFfDYnF5Xw9w7Qw/DeChTwmX1sd9YxGMo8kaNTEYeFOLxNKtl0Iyqq2X4yUoYc8x/Z6&#10;+JH7HP7DNl8Z/h18L/jbL8Xfit8R/CenjxXrKpHqOhi/8PS6mlhJaHTQ2g28sN3rF1dGO31C/uHS&#10;N2knYKqJ418Kv2ufjP4ym/aE1aWy0vRLP4c/D/StK8Oa5okM9vceKbnVfENr4d1PVbm6vNqpbm0a&#10;2ltNPsYyqyG4vIXk+1lq/Ojwto/h22sPCmjaRpFtbXtzowuNQvvtr6hePDa3MjRxTrZJa+H7WCKS&#10;a3xa6at8gmmOL6VrhreP2b4ZfEO4uvD2t+BfD/gTVLO7vPDE2n/EHxe2ptqU3iXVLLxjp17pNjp1&#10;pHY2dvoWj2cC2oh09lluHvH1BjNKsixp93mXhnkdCpxRnNelj+Lc+zvFcPzzrPuLJ5XHEwp5ZjsP&#10;g6mNoYXBRw+Co4PE5PlccrwmDw1KpHDYadKi4NydaP8AUXBvhhlWC/1Cq16zqV+K+M6NLMqmHwKn&#10;l2NwuHwWW04ZPmH1nBYfELCYbBZtTxWJxEYUIY/MIqrKMIwnCW38N/hXb/tZ+LbD4ieK9fuG8ZaV&#10;4uGjNGhnuAZ/AsmnzaZIHmHnRRyQQhQn3fPWcj5jIF6Ob9n5f2w/jL8S9N1XVbnTY/A+lwX+nR3E&#10;Es7pJcw2umX0ccW0sipfQKZwANk1zEr4aSMN4Z8CJfjF4N+PfxJ0Pwautm1svFlnql9pWn2kz/YL&#10;zxFYvbXEl9aiFpbSaOSO2glZ1jXzTEn32Ar339mXxz8Qfh14wvdT/s+abxH4huvEei+KLW8gmW8u&#10;Y7fVJp2WKJlEzTJe2HkeUELrKRHhXCrXs8RRz7JMRm+OyDPME/7N4cyp8FYejXpe0yLC53To5hVw&#10;UKc6SVOksDgKeETV1atZPlcRcN8IQ4rw3iHllPLMDSzOhT4po5xQxmDprDZhieDuIamX1sTXacoN&#10;Va9KjmOESSu4U5S5YNM+BP2i/wBinV/hKupXUd1aXEFmQiM26Cc+XuTmIhSpAjHG3uemMVR/ZC16&#10;10DwT8YtD1RbQ3er2UcNqZAk1yUEcSqsCOWkgCyIzeegxncM5Q4/TD9pfx1beP8ARtf0/VNBvrYE&#10;MbWay+0yPcRyM8hlW3WFopmHmMHbcSERQwCha/MP4ZeGNH0bxfLaWN5Pcxa2z28kN1bJbGNLcPJJ&#10;J+5ZlbyQymRj+8TA80KjJX6NwzxbnHGfhxmWC4uq1amYUamCxcK8KcV7aGDrYfGObrUWoq6oynO6&#10;te8eW6svx/hbwxwfDvjn4f8AFPDGX4DLMPiK9fK82wax6w0XXzbCVsLhpLBRcPbqtiatKnCEZOzb&#10;Tg3ZHyBqPizxVpmqajDpl5q9ktvfXS4ivJTIiiZ8BhcIbUpx91pFcnIKhdhbt/D/AMSPEd40Gn3G&#10;pJMk8lt9oF1pOnwlgJcM0tzAzSM3ABlUYOABkggdN4v+FHie18Sa9FYS6PdJNfXY+zT6la6fcxKZ&#10;nOxY52SR5ApDBhncGAA+UgcTH4S8caPIn2vQbsWsZhdbpYXvESDzwrFbm3RodgKsRluMMSQCDX7/&#10;AAxnD2bYGi4LKXWqUKE6TlUw8KzdWnSd2qlNSuuZv3Wr731P5TeUeLvAfFeZYXEV/ELD4HC5tjsF&#10;isPh6Gdyyr2WFxNdOEFl2Jp4Dkr4eEva1KyrRlG0XTSR9NeJ/wBoGz0O1l8K3Ojado5t9PQPeadY&#10;rdSXCuip9rvVvIRdTNIsgVIbYENtRk5c1Q+HP7V/jv8AZ38L3fhfwTqOjeKvC/iHXZdfs9M1Hw4q&#10;RyveQWcN3czW93bmY20UtmbV2kYASW8ifK0bY8h/aD8OvZappFwluxOpaBZXMs8SkgEFfkJGQcGB&#10;ic4x09TXh3jXWbpPDPw/utOjR5xZ6lptwNuGjVdU1K4RpQBuUuLgMjOBvBXBOQa8DJOCOFM+yTLc&#10;PUyqjjMBnmIhLNMDinCvhqmJw9PF16dVznGWIpuFajUhCUa0XFVJR+0j7Xxt8b/FTg3jvjqhmmcw&#10;p43w8wylwtmNLAzq4zB5VnmZZXgMdl+FyqtVnw/i44nD5llGLxEMTlFe2LwVCvQnSlRq+0/QzxD8&#10;b7f4uaHDrvxM1DwF4XtYvNkOi+GvBVr/AGlqkjFXKSFTb2kUTKdsFzI7TGWOUBSiRtXg2gR/Bh/i&#10;tp2ta/F42/4QObStRh0STw6US+utWdRGbHLrNbvbZ8tY0haRTMZowcxOR4xrVpdal8LNN1d4sw2F&#10;/Yw3kkTlNom2oI3KkYDsSqZ+8QRg4NV/Dd/FDa6Zp1pNcW8UGoSfZYhdTllZ2jzLEYkf5tx2ELg7&#10;o+R1zplnCOCyzK8xw+U4jHYDCzq5jlLwOWVaOEoZdScE5VcLUo0lWji7Kl++xMq8vZTajy3hfHin&#10;xox/FGacD5XxXwtwhmVTA5LwdxhhM9z7LcZjcy4ixEcfy0MFjcJiqsctpZIprMKdXAZPDLcLPNcN&#10;hK9SjWk6rl9deNPgy17o+oeJ9M8Pax4f0BbG4k02bxd/Zsl1cgLHItzalJoL4T26JETEkcltCSJF&#10;JmllC9R+z38Ovj1p/wAMLb4m+APjUPA8l3qmo3FtDpHxg1fw74pht7KVIY9Ru9EsdWhhkjnaFlii&#10;u4XV44VzGYijH541XWPil4z1PTvA2m6tdahGXjjSw1G7nkh+yIxeRWjbZOhkVikqICuzHQk4uT/D&#10;nWPhd4k0a41Wy0uS212eeW00BZr5tJga2WMXKBHnRy27y2lVQ0aiWNioLEnwa+CzKeRyyLGcQZHL&#10;MsZVhjcBgq2VvOJYrK8JQn7TB16ePxuHgp4qF51cTUk6SlCfNSnBqK+pzCv4Y5r4iYLOss8K+IqP&#10;C2C9pkXFVann0+EcJLN81x+Wzp5phMLwpksqbweVQhLA1cpw0HjZYjOKdWEcTT54H2d45/4KGftw&#10;r4L1vwJ4t+Nep+OtAtzp8skviPw74I1+eU+HL6z1KzhTxNpXh3T/ABVZ273MKbkn1iVHVrl2LM8t&#10;fWXwr/ZH8fftN/s86T8YIfF2h6r4o+IekP4wk0awurUT2eqm+E97a6jp1nLLJpVml1YzJp/9qxpc&#10;yRyRyFmjkix+Sfj34ga94ks5fDsui2XhfTJlaBIdPtoo7VgAVWczW++dSSAR57JHIiKM5LCua0H4&#10;ixeEtM0/TZND0W7bSwlsus6LPr/gvWrxA0rh7i+0e+K3JQyEZNqqOANy7s18hmHhlUqcPYGlwHl3&#10;DHAGcxzmjmWJqcPcNZDWp5hhVhlTnDF4bDYvJcFTqYjFKhPEVI42VVOhBXqatdL47wnhfxRnGT8I&#10;8TZ7mvhrisPiauLy3iWjmOAweGzqtjMNRxFLDYR4innWKispofVqOaYzAfWK1Juko0KcoxP3A074&#10;EftGHwdruj+GtM1CKxkFiW8OyuNUguLk3sP2q+h0xVdGR5opd7gfL5MhcALmvHfD/wALfihoFpr9&#10;n4p+E+mzwLp1xpmoX1zob6e93qH2O4Jt4vIRrdGiE0JMzMs+9zG6gIhPwz+z9+278bvhTca9F4X+&#10;OvxL8Iw6hdSGz0mz8R6XrWgm1bYFtb7RPGllqOkX0qlCJL02CXs0PkxSS+VDCB9VaF/wWA/aj03V&#10;LTw5qt38Kfijp5Tylk8XfDPR9PurYmeUCMXfgG68PM5KgSK+1pWlmkLReUYSfz6rwJ43cMZvjamT&#10;YHgfN6dOtQzSljYY/OuH81k/YxWJcYwy2rgnUbcoxjXzrkak2nVSgz6vj3x44c8V/rGaZjk+CjlG&#10;e4jDYCnhaX9nVqtavh3hKaqV8mrrMG66xeBoV6Mp15zkuWVSUZXpx8Y+C+gW/hEeK/7b0HUrA6Rq&#10;lx9t0mycremzNpaeZFbySL+9CO6MYxuf9wzNtVci94G0/R7z4ifEXUvDs9zLpt1qOmTwi7TbIq3e&#10;mi0udz8LIu6288yqWRhMrhsMtemaz/wUI8D+LviXoupfFT9n7wlpvh7U7DTfDXiW3+GGsXkmpahL&#10;/wAJB/aOteILOLxNldO8QXWkKNK0yC4MtvbBHkub0rOqp7H8Rvjx/wAE9tSbS5/gf4M+L/gLWtV0&#10;vULefRvFem6DBZW+p6elp/wilst9a+IdeTU5r+5ur59QnguLH7QzEQ6ZFHGs033WF438TsoxWTZR&#10;mnBPFrwub51lHEdGGUV8rz7KcsxuVVsLWxUcbicNj6mJpzqU8HKEJul7NuXs4zqysn9tlNT6M/FO&#10;c8FQzClhsszin4c8ceGvGec4/KoZRLAZJxHl/EVHDZZmWKr43LsLTjTWdTq4SWHoYqnio08LRpOn&#10;WxcI0/lq5V1klUkhVHl5OQuY8xgA9xtVSMZGD7g1muhAUZUkrk5IJ6nGOf8APrXRawyySysm0gs5&#10;YIrgrIWJmVw4GCJjJs2ZQxeWVJyaw9x27VVSdo5OOPb9Onua/wBlcJiZzw2GlKKjKVGi56p8s3CP&#10;OrrS6ldO3U/4/eIcBhMJnOZYTDYiOKo0MRWjRxME/Z4in7aSjUg2k3CatOLa5nGWr1M1nKFF3hct&#10;nCruHbnPIzx0x0xzzUMq75zI5d1AC7VQgkgk5C46c9fTjPFOkSUupKlvnJJUEgDHcgce+akk43Hu&#10;Oo74wOfYZBGcdfpXWqtnZX5ktX06fnfbyPAhhI1U1UT9nTakrNxs42cW3fS17+forlUIFUkZBLE4&#10;bIbGAOhGceh9j6YAWyQCecYAzyRk846//XqWNlkGXBJyQOhyOMdcnqT7VII0JJAIYDGcDj8v/rUp&#10;Tb3e/T7u+vb8DSlhbz9yzUuW8uyTTvvZt3sr7hhgjOAMpyoPU7sA47nAwc9BzmoAkjv9wYX5VIBw&#10;eA34jLEHHv71Om4blPILHPU4BwMZ6cdacGCNwSRjOQe5z0/Ln61i6jT0a6a3320+/wDq5tLDxqOM&#10;nFcq+K7s7xa6f1vbsirMAqspUBinBGMH73A/I+/NY0qsRGu4Fg2cZBIGcdDg8nv+Fa9w2TycdOp7&#10;c9Pb+uay5sAlgRvzwO+3Jw2OuCc4PTIrWNSTStK+i2tvp/wPwOetRprb4XKKS0XbbzKk7MsqAnPI&#10;b2A5H4cgj+XTiZTuWZj/AAZYHHXgc449PpntUUmHdCSM7QCCRwct1+gPPHuaUnYCoyfMG049D347&#10;Ht1/GnKfNa+60332X+X3nL9VlCpOSS5E3Ja6Nrls321+6xOQTChx95dx/HcO30xTfNVUOME5PPUD&#10;gcHsCOpB5x+rFkKhVIOFXGMdQCT079ev14xVZpA+4KpX1HI59cemOM+xFZuVk7OzbT37W/TU63Rd&#10;6bk23y3vqrOSVvNJWtf/AIckNw7qAHBbzCQoOSBgYyM/d6jPA4NQm5KyMG+cEY45APoccdMZ+val&#10;jjVlZlYBgxBOQMcA7c9iPQ84IPTrTlbglRkhtpxg59xj3OM8/nUKpbR2+/0/H/NfPphTqRjB1Hyv&#10;TlaatJaXT7/fdEkkzqrFXDDcWADA44GBx045/H88mW4llBGcOnzAk9RwCB3JHt/Srojd1woIzyRg&#10;59OQPbHp6VAU8pzGwBBXcWI5ycjHr0Gfqalu7v37GlRTco8sWota2u+1m/PT9fTPaRpMZyflyx6/&#10;Nk5z6EDHHp17U0SM3Ab7p+vHqeeM54J4OO5q0sAUuy7ghbPzDHPGcZ6jGACMj61Sl+VZCAFJ2AE4&#10;GSGJO0nAPUHqf5VEnBpx5rS67W6ef9X2QqEcTU5ZzpSqRUrKV+VKN0r2vq2lu7stSmZVXqGxgDnJ&#10;74x16HjvyPeovtDBsOcELjDEAjrwc/XP49OoNKaZwz72YlcOhU5XlQMAjILZU5HJ5HTqKyzhuWVi&#10;zHJ3A7vTGOuOO/FRGpor6Ky/GyR7EaTjLnipJ/FyNv4Wl7ttunT9Cd3nd2C/LH949fXGR/s+/TOR&#10;15pYHkMiEynapcHccfwjpk9PccE/SnpIjEEAliNjYGVAHzZbjAJJPXtyaerthlURBUbGcrkA4wTz&#10;nBJ6+ucE0+bnvGNtr6u2mj+R56o1IVJTUZ6z5vdvZW5bu2qst3pdeVkOZWljCZweTg4B+8eQM+nQ&#10;4qk0BXkn5R7/ANegz1x1q6ZEjVn/AHTEMQfMBZhwDgYHAwQQO+c5waqS3cSqdygMRuGxWVNpOATn&#10;uSCM9wMdRUOLTa3a7amsq9Osnz/xKc4T5ldJqnFRtqk+X1u77W0u6GFJD5gZcKNpAIPI5PA9QRjP&#10;/wCundYR+RsHP3vlB9+exPf2qP8AtAIWXCx985wM+/I+bHY89+ByeYvdVkaUo5+TOAxIC9TwD0yB&#10;z7ZB6UW3fb/NL9TrcqdTDUZQhzSlPlcerldavy0Vn38rG2Sw2bTgFjjnqcAnHbpUUjkOzFhj36Z7&#10;/X+fH54X9pMGhwRtV3yQQVGVUgMQcD1GSKj/ALREqkFl4B6sPUnHvwR9evHBrJVJX7p6WXy9X0Lp&#10;0fa1I2vFtaJ2SVrJ8zWjWnxP79Uia+lU7dpAwTnBHr1+hyOfYj1rNZ9qO5OCGOFOe+MMO+CcgHHJ&#10;BHUVEZzK5ViBzxu4yOoxnsexGQSCM8UyWZhFIu0AkJtZuMgE5xn659Oc8Uud2SstLfha35FRoy5q&#10;lWXu35o2a0tpFvW1trp9F+MDSzujB5NuHyCx24XAwDnGOScD3qtJcSHZjKqpALEYVjn7+e4IPXOO&#10;DTvMG6ZnZHGAAFYN/CvOAT0OarsrmMFQCvXbwT7cDP4/pzTdRvoun4WX9f8AA1fsv3PNCUrpXdtX&#10;KN17r30W/wCYSSZ3HcGyexBHTuQTnHfHGfzpsd4IAwdiAWOQV3ckAZ+hHGPxxUErH5cIRg5OB+p9&#10;Bj9Kr+YoLlwSMkYPPYYI9h61Mpcys1po/ut/wfv8tSEZUpQq0pWlHldnazuleL8nfVExu5HZmSU7&#10;TwMJnA/LP/1qpPJ8ygtvZmJz0x2wR7Yz05yPeq+5QWJLKCcqBnAyO/5dODxUKOwdcYI3ZJb6DGc4&#10;44HfrnpUqyXay/y/r5HS61R8jqWcqlmuWyUU2k7JbLsvUsK7B5M5PzE/QEDB/nn+tL5h2n/eOM9B&#10;wOh6H0+v6ws0hkkI2AFOOeD15GcZqu0jCMbiM9cgjOOn6kH8xUr3o+vb1/U64TdPmVtI3abV7uSh&#10;pZ6dLXWz19FlZGflsHA+pGTz07nP5U1WCng8dckdDz7c03DMAwAJAxzjOOvPB9fz9+aQl+rrt9OC&#10;Bjt1J96asklfbT8v8195zOPPJyv8Wuit22X9f5ozOTlWwPT/ACOfrRStGWAyQvcZ4yOxA6kdeenB&#10;69indd1/X/Dr7xexm9lf5Ndv80fp1JEozuDKcYHXGR1AOOv4+hrLCkSlAHKnnJB65x7+31zzzXTy&#10;wbo84PEpBODgcL1646557H04OdJAEk3H5d3CkggH/dzgH8Py4r6ShWi097tpbdbJf0z8sx9Cr7ai&#10;vspXbjdu0/iTXkl/WjMx4QA7bSx24HynOBn2OetVwiIF5IB5OB0OO/ocAHn24HFayB3LqpXgnIOM&#10;5AHbr6Gomt3G7c+Bk5AXcD07gfh29eDmuqNRuVr6LVJ6PTl0+Xbpc8rE4eMlehG796LlomndJu3W&#10;3Vav72YccKtJLKAx+cqGxnjap4PIPU/n1qV4DtwPL3gNIGZWD8qAFV/uY+Xgckkk+hrSW2AJly20&#10;DbjYVXI5zg/UZ9vpmonEvorEsdoBBO0AE9OeOT+PNbuq272W6f3W/r/hteD6m6VKSre/JxbUv5ub&#10;3U7Nbrmsrrp5mXboTFGXyrbWDeY6F9wZyQNvQbSDtPIyT0IqpPIm/wAvAKMofe3UEsybVJ4I+XHB&#10;5OR1zWzLG4MO0x7WDMSCMZIwQSD1+UdeeMVXezV49r4LFEwVOTjzXOB6nv7Agkdq6oVo6N6NpJpb&#10;fZt/X+aPMr0Kvs/q9FTXs4037SVkp2Ub32Su9NOvXVlKK2clVKzKhfOSQhzgdA/J4xg9DzjoanEG&#10;yXeGdDCzu3nEbmTYoAXsVznGM8568VeWELKF8whQwbMhxgFVHG49ODg+uR2ptyoDEbgdxK5yDlcd&#10;e+ASTz0JFL2jlJ2lZPVfhpv/AF+XVDBxpUOaSjzxnGpftPk5bLz1vZ9XroZEu0RGRnUNMrFUJAbB&#10;ZvlAznORnGM4IPQ81lt1AjYq2RnKgHI+o6joe3NbkdnG7MJt+2NcomwkN1w4bHQn5eM4281GLeNJ&#10;NqjarDfgkE8kr36YC/dP17jO1PEKMXF62aV31u159dLdjysVgqspUq/IoRqfu4JaylKDTk5K+m6t&#10;bvt0KDBSGZFbCsQcqeoAORnnuAD+GeDUiiRo2ATjHBIPPT5c4x9ea0/IjjWQsRtK9CR1+gJ7Y49h&#10;iowrQRLISvlueEJGc8dAfwx7gjk1qqsakXZ66fPb+vuOerh61CcWnaDpzlUW9o8yp3aW+j5kn2ts&#10;9aMwi8iICNQVPzEdQeMnA5A5+nGKhKAhME/f3AN124A3D1XIIB6deeK1GgEsTybQC3RQBnoDjHry&#10;PcdcYqa3tA8Sl0KFRje4Krgc7dxGAcnOMjqO1WqlNJcza0SW2+iXy31/p88sNiMVWioRi06dNLlX&#10;LaMUldxWnM0r2drXMkIm5RuUOX4XI3EEKMhc5xwQPp680MCJWBGMZOCMYGOvsK1PLUzRKowFfB3J&#10;wcfxB+wIIHXrk1DPbSRyTuFUFjwitvLDA+YYOeeePYnHNbU5JvdaruutjjrUKlOnOTunGqobPWPL&#10;zOWuqXN7tyjAoZzjk7eg5JH4elKyMgdgBnzCPm4PQevT/Per1ufnjjKqhKck/Kc5YYwe/GcZHX89&#10;E2sbqVVio3HOUJy+BnHHPy446j+dTqxg0n13vol/n8vuIoYKriKbnG0nGUrX0TlaFk9t/wBepheS&#10;zBSOQccJzz+HfnHrUhhzE4MZjOEIkc7Rnd0AYjPqT7+1aE9uwiKBiCrZLbdhA445AOPfGOnXuNDE&#10;0OAzkiMcsDtJz6kYI5zwT+lEasZW5d3b81f8xrD1KCxCqNxlClCou8m7Jx1107+XVMx5lBLZbcAQ&#10;A2NoIAHK9iAcgsODyOoOTYpXaWX16gD6D26f/Wq2iu+1SiHaAoGenOc4H1qy9vsKqW2MVDbQuSQS&#10;Ru9ecEfhWl47X97tb0876X+ZwQlXmpyhGXJopPo27W2Xr09dDG8tyDgZQMRuAyQeCQD/ACz2qcx7&#10;TFtGQ52sX7e/Izgdj65GautEu3JHmgHk5CkHjIwOmAc5PripJo1JiKRsgCgnvnk/Nn0OOvsRQ9Gl&#10;3V/npp+L+4qDmlJ3XucsnFqV2m1qna2m7vrdrRO5myIfOIAQhQFB4wQM45z7nPvihyyrt2Kc/NwO&#10;oOB17dM1bKqHySCCQOox2+ufr37dKszokkaiKMk4AOBnHPJOMnv144/Uav8Aen9zuaRrzqU6vJLl&#10;1SUXvJaaLrd7J2/DbHEZkUKkaF85zvwTwOMZzjqc4FOMWSiFAhB+YA5J9z3Ge4PHHvWmIGt1jJHD&#10;Nkk8EcYI5wegzjio5rQkGRI3be5AZsqM4BIHr26dzQ3+i/RFtPlhF05NqMZTinaUYaJSurbN69L2&#10;RmyQqjkDoeeMY9Pf0pFgD5wM469yB69DxWmNPdSpdSARnByw5Pqc9h07fWnvAEyFGMoFyR1OT/h0&#10;oJlSqK/MvYr7Cldtq3NFLpqk027IxmhA+UlQpGcZHc+nHp19qaLZcfKMg5J25Iz3PBIFab2oUr+9&#10;UsV3EKN+CS3BwTg8Z2kZ6HvmmBSAcMWOSD8uOMDjH9ffHai3Wyv3+7S/kc8q1Sn7nM78qTi3dptR&#10;fuuztvtcpLAuDyODjn19Oc/z/CgxZBC/NgcgcgY7cDg1rLBtjB+XDMT8xwd2BxzjnAHGO9RCAb33&#10;Kh+XHLbRnPTGcZ5B9cEHpQP2jtBtO3Lq3fy+96tL8jIETnhVDd+Rz/8Aq46+uaciDdhkG71UE4Ho&#10;SOhyM/rWxEkccZwmWycnO8Ae5HA+h6dcc8z2dt5krZA2kFskAAdR3GMf1pS5oxcraW03u3pb9fX7&#10;zpoVo1KtGjTb56torTba+qv0v8r+TfPeVyRjPJxzj8hn8fxpwgZt6/dG3v8A3uvUk4OMce49q05b&#10;VjcDbgc4AHcDOCMYz3HHpTWtWDuAc4OTweOB1wKFbeyT69+mny/UOeSdS82405ONm7Lpq+21zNCS&#10;ooGMgDqVJxyeM4phUvySOOPlHH49Oea1lgZRnv2JBC/TJ46j/GqzJIJAroFLDK4GMjJGcdz9OwHF&#10;MjRxTTvdtadklr+L+4pbDtONp9ScDAx+f0qExE84yOxT7uPc4xn/AOtWubRm3IvdM7cckAtkgY5H&#10;GM47H0NPFnshUD5gV3ZAz6jtz1B/H0PNZupFOy3X3Pbr89PXqdVDD1pe/b3bXine8rcui6d+7MIR&#10;Kx5OAB1J5z19h6cH3/FHOSPYYz1HBJ6+2avPDgkAEnJ6A5B+npx/PpUccTA7Sm0H5vnGD6cZ7ccH&#10;kHmobu79+xUailzpprn1ejutlt66f1rT/eD5QvB5OQf69uOuD359F2Hpxz1xzjPUEjv6jOelaLQI&#10;wGW2yjhcHClByO/OSWz+dQtFLkDym6fwocEZPzcD8M+1NydraW0X+Q5wqNqS96PKrJatLSzcdWr6&#10;/P5FM256r09cEjPXrk447UwxOvQkj1GcZ9OmM9KvDdtKAHOcng/KOBlvQcH9c1YSKNgzFsMsYZBk&#10;BTy3AJ4Jz+PH5CvF3t96e2hEJa2vpbTX02MdVKvvZmA244z6n9efw4PNQtK2TtVwCeNyNycdRkdM&#10;f5xW41v5ixsQOVGSvQNkjBIz82MZBIPTtg099OG+NsfLjJ44ByeeOOmP85wOTUk09Wrtro9NP1O6&#10;lTdaDgk7wknp2no2/JWXrc58yMRuZTjO3JBUZwDjkdcEH6EU9DvGC2xc4znnPB6cZ4x/nroXlkyo&#10;NqlVMpPIIBO1eR2IPqPz4qkdPkcD59v7z7p4OMLzjrg4xnpkEDoaznU5E5OVn+fl0KhhpOqqaTm+&#10;VT0bj9pK9+1vvJIkCGSKOYhHjMsm5mj3yQ/NbxSSx5mjhLM/MShgWYknPHPQaLbHxO/i3U9V13W7&#10;2zij03w1a6vq99daX4K0y53Pc2nh6Py98du15LfXRJti0Et5LK837wAb7WskJfL7mZcDByD14HBJ&#10;I9ByO+M1SaJ0Kox4f7yntyTgjrnHPr+GK+T4g4eyHiqhTw3EGW4fNMLSre3jhcUpuhKp7JUW6kIT&#10;gqynT9yVOrz0pxTjVp1INxf6XwVxxxh4c495rwbnGOyDM61GphK+PwM6cMZTw9SWHlyUK84TlQk5&#10;YahatR9niKTpRlQq06iUz2/4ZfEnwt8KJ7Dx/e+G3vZtA1PxQmuXGn6vZ6RqV1oHjDwtL4QgsBqe&#10;oW1zHeS39/cSi+v533adps73UcUf2VpG+cP2xf2lPE3xk0nTfhbp13cH4O/Ciy1VvB9nbRw21lNr&#10;mo3Ijur+8FnZW8WqasbS9lhudXujK11Hd20MUuBEh5D466lNY/CvWIId8S3Or6LaNMrFSUT7Zcvn&#10;plVaKPcc4BdQeoq3+zF8M734r6X4psYksUtPD9taeKNf1zWJo7fTtA01YfDcJ1LVL+6K2dlZxSXr&#10;yyG8lhhYxLubtX+dPjJ4c8F8G+J2e+IdTBUKP9jYbAYvAUbxjhMuqVsPlmFpTy/BqH1fC14f2nis&#10;Fho4SnhlCnjqiUa0+WnL/cf6KHjBxn4r+BvCnhdmVd4zHZhxNjcmxucY5fXcXVwmLnndVzx+JxM6&#10;1erNuUa+MxNWq6+IpQjRc4KrKb/P9Pg745udIh1SPTbqPTPKEjwPK0JsEMzIZbyJ901qrSZIe8Eb&#10;sXUj92YiTXfBGseENDttQuEtIRdzm1WaS7jnkjk8uNzIBvJVMSLhvlXOee1fod47/as8HeGvhh8W&#10;/hL8LPC1ndX/AIx1vU9DvPjJrdxG+tX/AIMvrq0urvRvD+iNG1vYR6tqVlcpLrQZVttMtLKNJI2v&#10;4SPgPxdqdvc+DtL0zzbiS8huGnkDIscKrIQw8n5nbBGHPmEOsjvGAFRRV8M8QcW56qNfOsnhkuDq&#10;ZpCGDwtWmqmOxWWTwirrHYmnCaWDftZQpU8PWlPFyjepi6WEq3w53cX8CeD3CWAz+lwpm+a5/nuA&#10;4S9vUzmpmGHo5fS4hpY6jha2W5RTeCjUxdGdH6zUoTw86NCMPZ+wbhGMjyZonjeYSP50i5DTBgyy&#10;n7xZGUkEYIOAcd+hzU2jzRSXixrGUkMcnzY25Az0PfJzk8ZwR2NWbi0sYLWK4t5pGnZWE0cuAAWA&#10;5xn7nox6lSB0Iqt4ftgbuObD7VWdd2DtztDYDYwevA9jX6LOrCeGrStOKUOSPNFwvNNfZvZR7d1b&#10;uj+a6GGxeGzvKsOo0LVK9GtU5MRHFOOGrVIxTdflUvawhL95N2anGXM975M8e2aVgG4kfLEHGQ3L&#10;Z9xjkHB5xWtop8y7KtwrRMFJJwTzwDxnHHAP9ax7iYb50BJ/ePwT833jkY+nOD2/DGxo3+ug2gsV&#10;Vy23kqNuQSBnAzwM4Fa1r/V5J7+ziv8A0m3zdkn6tHBlEqc83w6h8CxKnUhaybnNxnHR391Sbe8r&#10;xbfW2nYf6Mb5g22VYG4PBADMRx1znI/TqBnDTxHexnO9gFV1XcD75wD1B49hW7ZMJn1UfIT5D7c4&#10;BIy2MevJ+hPTtXAPFKuQ6twZMEAkHJx1xyTzx/8AXqMJQo4ipiFWpQm19XVp6WXsdd9bad901sdX&#10;EOZZjl+Dyp5XWr0KUv7Wi5UpNRco4tRTmotpystNLK/Y+rPhL4L0bx/pdz/blzdQOXiigNsVDbmZ&#10;W+6fmY/PyV6cA478n4l0W38GeO9U060ke7g0KdGt2ulVPNdEWTYQMEqcjJHUll4xWh8H/F1t4fsE&#10;F3JLGoukd9o5QAQhd5P3SSDweOR1BrF8X6yviDxt4ivrdvNinDSq553bYwPlI4YABckZwQehr4qh&#10;DM1xFnNGvVrvKJYReyoyVsPGaq0qclCVlrKF+vXRaXf79icRw1V8PeBcwwdDBrih43BRxeMpNvHz&#10;nDCZrXUa8W3tXjTqP3fi5bvU7ey/aYvLZk+06LaHbhXFvc3EBGz5PuAOu7aoJbPOQCOK9o8C/HW5&#10;8XT3EWjeG7+7e0jEl2YLuyedUl+TYhvI+QxU7UVeSSVJJIH53tw8h2g5kkORjH32HYEds19G/s63&#10;ZttT8RMgJY2diRGpwWCzyljxzwCM8ccZNc/FXBfDmGybHY7D5ZTVehRhUhF1a6pynOdOLclCpB6c&#10;zad1b0un5fhV41eIecca5Pw7mPEE6+Cx9XGqvP6thnioxw2CxWIhGnWqU3CMZSowclySbWqkj6l1&#10;r4meDdLuIrXxf4ebSJrlVeCPVdLXz5bfe6mbzEiRZFEqzKxQkAxnPUiqmmeNvhRb6hc32mS6DazX&#10;HW4RxaIYFAbZiaRUMgdmLYySCuTwBXzh+0bdR3WteHpizRMNKlQqJBIRi6vG3Fs/KTvHynHGCQQR&#10;j51EhYQFLkxkRAHfkRhuCNxBAXIB6ngA9q8fJfD/AAGaZLhMasXmOBnjKEo1sPSxVSphkoVOVKMK&#10;vPLlko3acnu+zv8AbcdePvEHCfGWa8PTyrJs1pZNiMJLCYyvSp0cfOpUwmEl7SapzjQjUcsTNv2d&#10;KDfKrWbdv0dvtUg1K9m1LRfHFrZwzRxKLWWFrtFIZm3Ce3Zo44yrKBGzBlA3n5XU1Npmg2Jh1L+3&#10;bjQvEc93MZIJnsIpkWHyosJumkyuwpLIw5UBywPUDrPhZpPhLUfBukJq+g6BezSaVabribTIbud8&#10;xIysJpJY2CnIZVUbeSwY7yB4f8arDTfDmi6jqHhm3j0i+tNbsoFlsVNoptrqG5Up9ljleNiDGSZj&#10;ywZYyBsBr4bL1Txua1eH8LPF4WrTxMMJTxc8HhIqooVfZ0pPEYeFPFOPNH3nzyvrdSV2fsme1qmT&#10;ZD/rfi1hMzpPKHmuJwMMVjYVFGeHhiMRQpYLG1a+FqVIxm7clOMUoyacdTs9R+HPgvUlczaHpgCI&#10;SWsY0ieRmTdD5SxMysSxLKQdzDjGMGvkDVbN7jxBd6ZpMl9thc27XEs6Pb2+2WVcB+Y0IA2bWYMG&#10;BUjjAgsvH/jK3hhmk157c4RvLkdZZXECKiMFD5AKhtqYyQjEZXLV9P6H4cit7HSL5b6OdNTjg1LU&#10;BLYYlme9i3Ha5UkopAbggAsWzzX39GljuDlJ5lmH9owxTlRwUeatUjRq0lzVZNVYzs5LSKvZuzbs&#10;tfxOFTJPFytSWT5bLJP7NhRxeczdDKsHjMVhsRNU8LRpShmWFnTblK0pSpTxEU3KnSk0jxqx8WeF&#10;fDenN4e0fQY9W1i9lA1rXdVVCIHTYPKsGfCuoZN2UPJkIGNpzHq3iHxbNFNb6LJbWlsxjIhhMFth&#10;QqqylDiZmKqGLKMEHg5zXDazprWXiLUk5VY9TlAYggYaUspGRhQ2cDjkjjtUt/rdlZXphu5WWTYr&#10;cbiApJA3bTwflJwccEHuDX0ccvw7nRxFCisbVr04Ymo8Z7TGc9SUYSuqcqkYRjBS5IRgowhFJcr6&#10;+U+NM5p4LHZdmeYf6rZblteGS4Khw7LDcN0sPhKaqU+R4vDUPrOKr4udKdfG4nG1MVXxlbnmqlOD&#10;5CXWI9RuTEt5oV5qR8iMzSwX0saCbe+4lWYb2C7eQNvIA5BxBfOIIrSJodetCbdUCWwZ4ogHk4di&#10;pywJ+ZjgFQvOQKfFr+mzELBfS+aTtWITIoYnABCu2Sx5XjggYHOatXl74jtxEw0y5MBAP2i4gcIE&#10;OcfM0YQjALZBOST611xdan7KjUoUqNuZxjOvWw99Va1OrUnR02Sp00krK/U+fqvK8RDMcbhMwxOO&#10;dZUI1a+Dy7L8zlRiqkHevicuw+Dxb59W3jK9Zp3m5O9lUN4YNJmkXUJ7Xy7ggXVzElyw2pEfKeJA&#10;GAwxY5BYb8k4wK1dE18yJMzapYzNBGk0clk4splIxiczMy7HJTY0R6BSx+9VeyMtzHLLNBDOGkwy&#10;zR5hG4KAFI+XJOQMkEsPu8Vo/Y7F42t302xUSxlZViJjYqMkDPBDEnI4z0BJGKwrTocs6VaipylU&#10;5nUi6M3FNRUk7xjJq1+trvSybPSyujm8MRhMwwWZeww1LDcscNVjmlNYqcVVjRnUhSr18LSbqKMm&#10;4YR1W4vmdXl0+kvBfxpvksF0Pxfb2/i/w7PGFZZxFPqFhDtWNmguF3O6hVJTBJLbsck4teLvgD4S&#10;+I+my638ML+LUGVGkuNEcxpqlgq/vGia0jf7SVUyqUlMeGLFVJ2ED5aistK0dGmEdzpoliVdy3ZK&#10;lld+iuQCxG07QCNuCRzit7w94hmsNVsptK8Q6nHNBdxzpIsklu8AjKF3jKMsTsUXapmzG2ApJIIH&#10;xlfhqpgsVUzbhfH18mxEb1asY4aU8rxnKk3HEYSnOVKlJ25XiKMoyaacoy1T/pjKvG3AcTcP4HgD&#10;x54Vy3xIyepSp4DCYqpn31bjThqlUqUqKnkuf5ng6GY18LCT9vTyvM8FjMJzU+TD4jL4S9rHzHXP&#10;CGueErq5tdRtZoo0LoA0EqyKVZlZDvRW3LjPI6EHvVTw/rLWUGtRjcftGlzQL/dILMAox1bIZSAM&#10;5FfpvqPj34RfEfw88HjW11C21W3sC41GPS832oTQoFBmkt4jFKZXD5XlcLknLba+AfEfw+kn1Nr3&#10;Qr+3FhqLTS2VmWjlntrMSSJHHfwwgmyuGkjkZrWTY6K8cpGJlz7/AA5xhPPaeIwfEGWYnKMZh5wj&#10;OrWhfBYqScakJ4WvBWnzxg5zg4xdJW5m2+VfkPjl9G7CeGGLyTP/AAj46yfxL4Vzunjq+EwOV4il&#10;DiXI6NT91Uo57ldXE1J4adGvXp4alVpVMRTxslOpQl7JKpLxpH3ybCAo3RISOBgJk5x0OTznpjnm&#10;vfvh1rNlBoenWd/DHMkV3dsYZGMWxTsKsz5AG7HCk9OejVwcfw611ULSy2kHDIYxgFiGJEm085IP&#10;JHBCg8VaXwPqUEQWfVSibdywwvjk8DOCSM4AzntX0+a18nzTD/Vnj6cf3sJqcOfmvCHJ7rirbPR3&#10;ad7XP554T4T8QeGsZ/aP+rGMc3h6lKf1uGHw1JwnKMuepGpUcklKFuW12lfZnr2t+I9Ik0XxNbW0&#10;0URudEe3SBGUBpEuUkVFLHLuVycLkkLxyDXzlPHJPG/lW8uXlDr5atIzJjaGAUHglcDHcEV9K/DP&#10;4HRaz5mq6xd+dpyI0iHe0iz7Mfu1ZWKFs5DKCWBwT1r6l8NeEfD1vDHbQ6LpkMEeFBk062uG2nai&#10;u8lwVdC7fKE+6W5GWYgfn9XjPJeFJYrC4CFbM6ka9CriHzxoUqc6dJU4wdScZOVSTiuZJN6+SP2y&#10;l4I8a8d4bKc04kr4ThyjiKFejg8PCFPGYmdCeJhW9vKNOth8PShJfwoupzOLba3PEtN1TRYfgDZ6&#10;RNdRf2skOnN/Zz4F2n/E3ZmlkUHzY0VMMVdRtA3kgNmm/HLQ9U8Y6hotp4e0DV9TGh3erpeyJYXc&#10;djvknhkhiSTySki4bzFlBIkDEKTsJr6E+KWn6fZfDPxOtna6fBdWlnAVe3s7SB/L+2Qq6RrGWLSK&#10;0chbB3AAhh8ua7i1nsIbOZr27tLR2dHBuJYIpXUxxSb3DMpBIcE7gPlIf7rAn86ocWPBVMNxFgcB&#10;VniHnee16dDEYnnhCpi8PlntJKFGlGcoRVVqDum3rK97H7pjPDulmODxPAucZmnlVPhzgrC18Th8&#10;LQw2JnSyvE5zGknPETxdH2lSOWwnOdPm5FUk4NRSZ8BaB8KviXb67peqv4ZuYotL1CK7eJZbZBLi&#10;4kZiPtJR8mMonQoqhSdpya+s4tT8Z3MbwWXg22tmMj/v9Q1yG3y/y7sW9oWWRAu07yd5JII2qhPf&#10;3GveFLVpTceJtKjYqCsZ1JYyQVwGCwuykEggHO4kc8AZ4pvGvhiAXKprNlclp3w8L397IqMqLtj+&#10;zq/K4LEDBUNkgqwNa5nxlnvFDoSzDJqNeOFpRo4eHsM0UIwk4t25MbShKSaukkk79b3PX4L4P4W4&#10;BwmKweUcRY6FHGYijXxk62PyidarVoUVhqSiv7Nfs3GlaChBe92u9fFfHnwk8U/EjV7K91zUdF0U&#10;WFittHBZefflxHPdTrKZiNwZmuGj8teB5QYfeOMew/Zqgkh8q88SGSHDtcKmnozlSAE2rOyyFwwJ&#10;IC7QCNpyWx7fP470tAsEcl5cwKcRS2+jahJuQ5PzNdxRxkhi2SWwB371y998SIrKQH7LcpGGO2Se&#10;PSNOV07LsFxsc5BJdiXIbay4UY9Shm3G9LCUsPlc3hMHQpxVCFGjCDoXacoy9s61ROV2k6lSUndP&#10;meluHNfDzwwxeOxecZpk6zjHY+qqmNxePxGZVp1JxgoQTp4fkwkYxp+5eng4wSb0i22+StfCDWnj&#10;vw14W/tvVY7e28DanZC70+T+zLqW0S8uXeB2USROhR33ZbzMZ3DYimuxt/g98MrQqV0hb7cWIe8u&#10;5p59rMW3TkbRlyzSEqNrB9wJzXBT+MvDGoa/b65eXlxb6tFBPp9pBZ63pNuj2k4Yn93BbXty8qvJ&#10;PvMWdsbLmNc7nzLr4teDrWT/AI/4JnjTysXHiLXrsnymaM/uLKw06IqCu3H2hW3BgSFC101cHxNi&#10;40YYetm1GX1Sj9ajgqMouriFVxNWUr0p0faQl9YuvecI2dle7PnlQ4LwcMVXzbEcEUE8yqLKVneY&#10;0YVMBhPqeBo/V6WHxNCpKnUisLSlO8YyalFyTTjf2dPBfw/0ZWmt9C0eJl+XIAkZkOCVw06sxzyc&#10;L3ByCMDZhfwjaRRPb6ZoNmNo5+zRrLu6E7Gdgx6fe+Y+nGT88r8c/BUUbI9pY3DliwKaZq96DkAf&#10;8xPxXLCTlckNbBcckckC5pvxrsNQS9TSNMKPaW7XTNDo3hbTV8lBztJt7qVplwWZyzPtKA8rk+fW&#10;4V4lnFzxEc0qWac6mMxc8KrXioxk5yqWabsrybfQ54eIHA2U4j2FDifhrDtQXLTynDzzOMmouTqU&#10;3gaeF5HKzU5RteyTTPpS28U6KZVt4Z4XkRd5gtrYKzJyAAltE2TlDycvgAHgDPOTeK2NxefZLHUZ&#10;gJHUJHY3c2CAuV3eQChwc7McAg5ya+a7X4+61duyRW2qsoDiOOXWPssJVTjf/wAStNPjPJA2+W7k&#10;FAZWUxovmGsfGfxA93dwtaWasJWyZft97KgBAKs19O5IUg5+YR7s4OSxr6Sh4e5piMBGNfBwjyV0&#10;uatmDqxfNSjNtKFnJK++j3T6Mifj34c4XCvFPivMcX7SpCFsBkNahOVRU1KcZVsXKp1Vryu2re8j&#10;7QufFN8qqF054pdvP2+WzsVC5J/5iEkLjofmAKDBAO5WxkP4v1H7kTaTbtk7lk1q2cdPvrHYySxk&#10;HoMt5hIwVC7Sfj+w8feIdR0jWbv7alm9jFFLapbWkFtG8kjFSXjR5RI5VSGcMGKooZQFBPA3Hjjx&#10;XcSln12Vw33hBKYBnA3BVjVlbB+XcMHIKn7oz24bwzqvn53l1NQaV3CrUcrpbKUrW39bbng5v9JD&#10;gzL6eBr0cHxjj/r8J1cPFLKqVF06VX2NSdSFFrFOcaitCcpK0W3JNWPvltbvLmaGQanp0SxBjIY7&#10;XVrsh8EnbIYTaYI24VpAxOSflZSa03iLT0heSTxA0M2CGZdK0W2U5Jwv2q71eKVWY5wp09wRyJGJ&#10;aOP8/p9f1act5+o6jIuzJZrqdmxuPT7v7vJ6jIySOoxXXW7Pe+DLlESeW8i1aObzDJM8rW8kECqu&#10;ctwsiu2Oh3dea9JeHMKfsnPGUYqU4UuWnhYpcknrLnmnHpon7vR7aeDR+kbkeZyxcMJwPiq9XD4W&#10;tiYyxWeZjGpVq0lFxpyw+Go1aHNU01jTdle1t39fHx54ZtRGt1r00uRuKS+INOhjc5Izt0vSpJFB&#10;KkYBkcYILY24syfFH4eRxOHl0ybdC6SRvfeI9WDKw+ZXMi6RAGkXKiAQupxlZn3eXH8EQ6Xq3mqo&#10;trkIsxJLiXaqM24FiwwinORuIHTtivS28KaxHZW0iWDv9qlhIcRuymPBwwYA5UHqRwPU1OO4ByXD&#10;Toqtj8VCpUaSlh68cOpNOMr8sYyglaztBaJp+b+Zr+PnEmPpVXl3AXDuFpwjK1HMcvxeZy5nB2cp&#10;1amGlOSd0pThFd47n0sPil4I0LTLK5sPD9rDZ3LP9nS28K2gHDtvAbVr+83PuyT/AKO6gENjJYVy&#10;up/tAWaB30nR7peMA/YvCGnoOcEr9h8NxSnt8/2nfwRnCA1xdh4F8W67oum2UGi3sq2l1JAki2dy&#10;6CSZwUi3LGQJXBDImdzAgqMGt0/s8eN5DZwf2elu1ytwUluntLKPbAN0w87UHhAEJJ85vuxk/MQ2&#10;7HmU8t4NwtSp/aFalVryrVE3isbKpOcIyvHmlDkm5WSvZpv+87N+NjPGnxYjOnHKaOBybD/VsKnD&#10;AZDgsEqM5UoynGPtVVjCmpJKzTv1knqZTfHzW5I5mhsZXYJJu+06lqMix/KCW8iC4htyoGDkBMDI&#10;wFArntf+K/iuztdLnt5rXOoWokCra7irGadTGDJdzu5UBWPzLkMDsGct6kP2YvFVhoM2q6nrnhdL&#10;GS2u55DD4s0nVHtxZxpIPP0/Q7m5liS5WQRwzTBTK0MiLu8o1ma98ILHTdJ8IxeKtXvtUsr3Txe6&#10;HdeE7KfWNP1GzkmlL+VqgiawEtrMktvd25n8218pDMIxIor6fFU+CMGso+qYShWdam6tWFKhVxMp&#10;e0+tqEKandJL6qpKN02pSbdkmdeJ438ZM/y3GLMOKsZhXUwlKeGaxOCy6hTm68KTlVlRp0pSUotu&#10;6522rRhLU8Nk+KnjW4YKuotGWcDZaRRxMxAJUgrJuJLnaAN3QKuScV+3n7JLWGp/B7/gn9onieeP&#10;V9B+Jf7ZPxOtfFMNy8EaXVlrth8P9Ee1vGMjF7e3SG4uodx2/aZ0VFLbSfy4tPBPwZ0Tat54G8ce&#10;Irpg0aW95r/hvRLd5Zo96O0apdXaW8flqxuGMcTeYYsBwA/0J4Q+K954Zu/2e/DGmJ/ZXh74afFq&#10;H4j6DZm5ivxoS3snhwXdh9vEFnNIsdxozzu6RPGGus+aX3pH+ZeKOAw/FmTYXLMkynEZbLCYjMsf&#10;WxNSOBwkqlGfCHEeVUHh1h8RUx6q08fmuGrU6k8PQjSqUo1KVWpVpWX6f4E0uLcpzzGZ1xHxdLN6&#10;f1PCZVhKdPF5rjYYLG4/iXJKTnOWJwmEy+KxODwuMpv2VStXVoKrSowqKcsf9rzwj4L8JeKvigdE&#10;hWWOx+L3inS7K1LCPTbOwtdRZIoIoFInd4ZjMiTx/uWhWGNTuifHwnfX9zDDpTw2VrDDICW+QsxE&#10;d8GVkzypYuwCt82xGPAYY+3Pjbb6f4z1TxtrTeL7G3fWfiJrurfurPVtTkhhu9UndQ8ZhNtGWdXd&#10;N7cq4YHawrxOHwdohsIIrnxfr955D3Df8S7w1Bbbi7IUh3yMAu9lJRdwkboEI2597gXMKWXcNZXR&#10;zKti8bi6MaVLE1K2Hx053jgaNNptYdUU/ap3ftFeTu43uj1vF/g7PeJeNc1r5DRw2VYGtlmH9jPD&#10;4jh+lCtWee+1rOrDFZrQx0nVw8prloYWaa3btZ/Vnw7vtJ0H4i/s4a/fWsN3o+jeJtPl1O3iaFMp&#10;Ne29y8skcmTCym6DPcXIW3KBRldjk/XX/BUH4k+FNf0X4Wt8M9d06a+j0r7VqkPh+7sRd6I7areL&#10;5OrS6fI1q808N1bzRiQrIsNs0+FjXdXxP4V+G7eI/C/jWXTY79L3TdGsZdPXULdBeSXvlSSmIRRu&#10;HhnmitY1CRDe5BAyAVPzp8TvDHiPwn4Z0SXULq2lt/EoeW0jtpzcNbrav9nkRzHLNubdCWbDcCRQ&#10;QNoJ/OMJwtk2e+IHDOdvNpRzLhXE4vBU8qrwmqWYRzJYrMeavS9pJReHhiquqvOp7Plclqj+i/Eq&#10;PE/AnhZjMfjMgxCybjbhqvj6Gc5diY04YR5LOjwZONP3YVVWlXy2nW5Yp+yjjcPKMXFtnjWs6vfX&#10;Vzoy384kuIpVSSSe7WScwoJBB57+c/mlYmjjD/KEVFh2KY9gz/tJEDoWBxNcA88glwcduSCDjglS&#10;DggjPPSxzm5tpjGfLWUndh8IVbbscsDhzt3gE5w4OOa6rStC1nXr82+k2Et5K0jSHEbmGNdqDzJZ&#10;EQoowpzuYDgHjk1/StSnQw9GDqSo0qcKbc6mkKceWqmkpTlKyafupydl5an+auXYnN82x1ehgsNm&#10;WOx2JxVDCYXCxVfG43FN4LC0E6dNe/Wk/ql7K13KWqsT2HiTUvDWrxappd9dWV0Lby43s7lreWRJ&#10;bW4tpEB2srJtmZWIy2CwbGFr9Efg9+1v488J+CNG0L4eR6F4M1LQdGt9KvvGh0e313xQzSSTG4bS&#10;JNf26FpE0cbRMNVeSKaF2D2itKm0fDmleH/Bmmtd3njrWJhJZzG0XQNPMQubueERyu7XBysVo4l8&#10;oP8AMN8UmOQa09S1PSbvTZ9Q8O2X9l6RLewW0FjBcF8IF+UXNyCd8so3AnIyF4A2uK+E4pyPIeLa&#10;OFweY5NHMKdGvRlHFYzCqeXVKqVSFLD1KVVqOPgqdfEqNOrTqYde2k1aSjb+h/CrirjPwtjxR7Di&#10;qnl2B4gynH4TOOE8uzKH9vYjK44nC4rEuvOhTxCyKlPGYPB+3nKvh8ZWjRVKVJx5lL3TxH8UR4v8&#10;SX/iHxX441jXfEl9JM1/4j1jxFfa/wCIbtQEi2XfiPUz5vkHa6x21jaR28IZltiQWNeM+Ndc0K/1&#10;7T7/AEeK1v7XSvLaWItcMk0qgtIZrh2WSVizBiWA6DGFxXlOsXVtbxGXBG5mjQhhhjvLGONs/vNu&#10;7OV3HnOelbP9kxw+E31G387Mp3GTDMBJMgVFLDOGcoQikgsVYAfKa78Fw7gcq+qVaTrU4SUcvwtC&#10;L9nRhGSjTVJJK/sqUEqeHim3CNoptKz8nMvETN+JcLmuR4fKcghTy+hHiLMq9OP1rHtZdUjicHJ1&#10;MX7aLl7anGeJjGNOhVjeUqKbVSMupeKpbi7nuraRNOWb5o7KwlnHlKCQPkZjyCDkgbcBeRzXr3wo&#10;kbXZNSXVNQ1G7iNjEsMLXexWBuojIjNuLQoVBHmZUHDA/dOPjffcNMELuzurEMXxkFiAox9CRjr0&#10;6V9U/AyUwtexkjzGsY/l3fO22ZtxVcg/KpXcAPlBycbga7OK8so4HIcROg6aqQp0lCUIR9pFe0ow&#10;bU3Fzuk3q5N7u66fBeGXHWY8S8ZxWYRqyo1ZYutOEqklh516lOrKbdClKOHjTbm5Rp06cacY2UVZ&#10;HnnxHgTTPG+uWNnEywQahIsVojyTGC3KqyBpiCZFOSyy5KsGGGI6et/s/XdzNJ41tNMsLq7vGt9A&#10;a2stOeaa7vLi61GawMUdvEkiOzC4jTH3izBdv3M+XfFe8Nv8QtehAY+fPbtgYKktaQD7udzZ29gR&#10;0wcjj3T9kLU5bD4g61PGsdqthoNrqAaNAyyTWuu6fIHlEm4ho0RpAxAA2EgDa5ry+Ias4cA1sZKg&#10;qs4ZVluL5ZVHCNaVKvga/LVcEpNSnFRk0nKzbVnqfTeHVq3jtgsHDHPDwqcU8Q4apGOEhXlh1Vy3&#10;N6ajQdeFandU5upFNJc0IRi0pXXpP7QPwz+JXgX4aeFNa+LHhy88OJr2vahLoOk3skCagba7tFZJ&#10;7i3GJIGN5bzRSQTokyND86rvQHOm+Ed3PY/Dq/Phq91y7vvCtpdQ2pjluIIHnDzIxtYYpJHnGSz5&#10;GFUoCVwSfr39qzS/FHxi+FHw90DRY9T8S+IZPF+vSojRy3KWeiPaWcs15fXUaSJYQS3M5t9PWZox&#10;NLDcLCWYNjz+z/bG8Z/A/Q4fhno+keEvhv4u8HWemabqHj6PRLDxl4+uLoWNsrWng3UNQurrRfDU&#10;VnbxW5fUW02bUY9Re+ilmHlxQRfieR8Q8WZvwtlCyPL8rxPEf9tcRvHZPQxlbLcLhst+sLA4XF8i&#10;o4vM/qs6klTqSwWBx9erVU5KnKknNf2zi8l8M+DM58RcZx48zq5FLhfgLB8G5tXyyGNWb8UwzHFZ&#10;vmOGr42thHlEcTSy7CUq3ssTiMHTwv1inRpydeVO3rtt+xH4o8P+E/D/AMTv2j/Gnh74IfDnW57K&#10;Xw8/iu4W1v8AX40tGkZfDfh62srjU9TvWVxFbwQ2rMWXG7JyPPPEvx8+EvwKvbHQfhR4Su/FWg6r&#10;Zc+I/jVo93Y6XdalHcFL7Uo/CGnaquvyWiWtvaPpD3s9jHqV19tt5tIhS1a4uPjXxr8fviN8ZPEt&#10;z4h1fxN4g8WeK7lCJPFfjDWdR8UeJzBbu0S7L29uJrPSIlQqI7DR7Cy0y2eSSaGJZbmcv4p8QdKl&#10;sdOhvdU1FbrVLqcTTW1xdNNqUEYZRLcTqJCyeY++Pc6RgbQCvTPt5L4bZrmdfC0vEjPYZhWr+0X+&#10;reUUJZXk2Hc5c9CSoU+bMcXWoxUW8wzHMauHxLUr5PgJPlX53mf0ks74YynPM78LsswWSRxGDzLC&#10;4viaUKOLxmJwuNk8PisLhszzGFath8RWwdZ4WrDL8LhcRg6soPD4+WHi6T+rPjT+2x48+MT22k+L&#10;PGd/4q0iwkddC8OywWPhX4aeHkgnmjtD4d+F3hyNtDtnSMc3GrnULy6kGbq6lVI44fmfWvF15rpF&#10;3repz6nuhdIPtEvkW1soZtq2tnE4toYlZm2WlsiooyREHd86HhU+D9Ws7e4bw+J/LtZPJEkogeW4&#10;thHvZ2O0spMv3CSOCSeuPLPidYrZeK5bSzj8q0hjtplhtZPNgiiljErnfGxQqjSMrtkBSNuQRX6f&#10;w3w7w7llaOSZPktLJYYOFWpDlw2CowhPnj7aVClhaVKlRdeb9pVVGlRjVqOdWsqtXmZ/MvF3GPFF&#10;LLavEeZZtguI1mNWk6UcB9bVC2KkpRdSeIqS9vShGUpUlW9tiOW3NVcrt48WrQ6a9xEYjM11eK6P&#10;sZVKMSuSnDLgLggBRtOcZJz3fxLtbWPw/wCALyzgWAXNjOboxGRUmmS7uGLsZOrlWVWIO0qqr1zX&#10;mUgjV4g8JKyNEVY5J3HJ3A9wVIPoRg9q9R8c7p/h74ElRWYQzahbFtpI3blkRQR/eD5A7gEjpX1m&#10;KhGGZZHUjGqnVxtanVnKXu1E8DVjG8dEuWUdLfaaaVz8vwGLxWJ4Y42wVaVGdPDZdg8ThadOmo1M&#10;J/wr4erVbqv35qbmlJt25XFPdHkt9FNPcSSRrgKiyD5+FVIwWbP90KjOzHHygscAZr6A/Zr+Avjj&#10;9oL4o+Fvhr4XV47jWr2RtR1G4eRNK0DQ7SE3+u+JtauAhFppHhmwsn1jUnkdHlitoo7UterbRv5D&#10;o2k3eta1o+kWSxm41K9sLaBpZ47YM8rxxRRxTyyJCgllkQzSyfu7cxwSysIFmr96r2x+E37G/wAC&#10;7j4N/D/XdG8Z/HPxvp2lp8c/iboOq6beaNp1u8CalZ/C7wBqljcTLNpOhi4tIfEniOxleLxJ4pcX&#10;8Nw+k2jRQ/EeJ/HuN4UyzLMn4ew7xvF/EyrYXJY/VZVsHk9KlTUcZxFm9S3LTwOVRq0JQoScamZY&#10;yvhMBQly4mrXwv6T4AeC8vFTi/E4vMqtbC8L5HiVic9xzqSp0GoqWKWGk1KLkpxUItLWV+WN5aH2&#10;xo8nwCvvBejfslfBnwP4M1X4BfCuw1HxH8VPjN8SvD1q0U93YafNP45+Kmq6orR3mk6hciCaPwxp&#10;MNy8Vvp6WWn2iMLMivbfiN/wSh/YK+LfhvR9S+EGp6x8PTrXw88NeLND1dLuDUvD93pniGxN9Dql&#10;/aaldWGu4up5pppIJ75GtFKW5to/LIb4q8c2fwy8C/sX/s3eIPErWMHhz4pfDbx749+Knh+V9Qg0&#10;vxz4n8J+JPsPh/TvEtppOq6NqviaG1u7yzs7TwhdajD4c1XXIre41h47WN2f8+vjx+36vjjUdMl8&#10;Jat4l8L6RpHgjwv4VtfC9qk+iaFpy+G7ox6ai+HNMufsCabpEFw8+k6dFq18sMM6aXOZ49ODP/AP&#10;D3hx4k8VZhSxvhZxrx3wzTy/iPirAZ3nNSvWxmDzjOsBnNXC5pnHEVCpJ4fNs0xma4HNZww8MJRy&#10;3D4OdLkqVa2Jth/764uzDw0yLK8rw/EeP4cy3JaGVTeVZfjcHgcRmeNjLF4rD4hxwOOowg8FQngI&#10;ulVnjHiqlarVccPBUP3v158Zv+CYX7J/wd8G6tdw/tKy+KvGPhizW/8AEOm6PpGmXcFnEzT7Y9Ni&#10;t5nntp7/AMlrcR3r3EirA0rStHtVPwY8Z6boUOtXMHhmSS7s4pZ5izNBPIsbySeV9pktGkiMxtxG&#10;z84XcEONmK+yvGHhrwj8Vfhr4e8feEviNrWt+L/Ei+Jta8efDXUb7Sra6sbzRdVmsYtSntPDVvZS&#10;zW1/bSW15btfQ3lwkUyQyXksUUUMPOWv7GXx5m+Hdj8UrrwvN4T+HOoRa3daT4p1oroen61pvhqx&#10;h1DV73Rnuki1XV9K08R2umXWr2EFxpVvqWpWunvdreSvCf6/8NsRjeDcHXXiH4p4/iLN6+aSyxf6&#10;z4DL+G5U8woKUcTgsBhcNgsHLGRnVo162C5KM4VMJTVajiK8eaov5q8T+HKHFWFyzBeH/htl9LJq&#10;mElm2Gz/ACOvg8wxOc4TExWJw9Wp9Qp4fKMsq4bB+zjjsKqtXMaUo1IYqlHkil8PWPhy41jzpIZY&#10;xFHLumfzFAhRyFQt/dWQghCxAdwyrkg46XWfC50Pw61/YyXFzMLsW1zLwscLSwq0UQJHEkgjmaME&#10;5dY5Ci/u3xc8LXsNnF4ltjBJJIZLQrMxZgqI52r8wVguQXAfa21wSNrLno5tT1FLOe8W5ihm0+6s&#10;dQtEkSISw6jays9hNHBMNszAPNlmQwwr5bTkRyjd+54jGY365CCjH2FOrh3GlO8ViYTjSlJNwpVZ&#10;pWk03yPltzuEmvZy/mTLuHMhfDVbGQu83xuEzNTxUZVa31GphMRmFKToQbjvHBpxilJqU7ScYJzj&#10;5HY6frNhdEatZX9oLmwgu7dNQimtpJbS6j822uYllSPfb3ETCW3lQGKaNlkR2UgmjaRNb3RlVMKb&#10;yLnIzkMxwDzydw465xXqfjHxj4s+JPjTxN448XajPr/ibxRqlzrGu6xNbwwz3+o6jK8kk89nZRx2&#10;VgJXDpaWNnFHbW1pHBDCg8sgcC9peBZp0tpGhG/51hd1csQhCMFI3K0ZKEZO9TjlSK9PCYmtUgpY&#10;qGHoV6uHwn1mlRqylh4YhwpyqUqNSrTpVK1OFS8KU50aFSrCKqSoUZSdKHw2IyiOGw2DeDljsXDC&#10;YvGVaFbEwviJQVWK9rUUOeMHpd8s6kFKSjGpUXLKXp/xdtWvfF2n/Z/MmnutC0N3hjQySLKbGOEo&#10;VXcysDGBsIB3cHmvuz9kPxb8KfhF4O1DRPjj4a8bajbeIdVu7zTfCeiWTWd74raTT9Kt4LEX+pRR&#10;2un24nt3a4vHdfIjkVgwB55f4T+DdAtPCunazFpcc2pXVpbSnUdSAurl9yIpWAS5EbJIHCwrhk5O&#10;AXqn+0jZEeHfCd8hvTqcGo3MUDrLHE9rbvDatIxSMhotx+WFW2kuMgHAFfg2eZlgOLY4Lw6rrMMN&#10;l7rrC1sxw2Klg8b7bL+arQqUHQvUo0/aUoxlOFSNeEbOlOlVUJx/u3w1XEPg/nfEfjjkdTLsTxDm&#10;nDuY4ehga1KvicJg8u4py/CZfjnDE0a+Fcswp4WcquHqRcqNOs061GvTU6U/0G8T/wDBTj4g+CfD&#10;Y8A/BfRvh9+zvpVrbfZtngWG3+I3xc+y4KxWv/Cb6lcTeHtAlMATfNZadcy2tyZJkumLiGL86vFv&#10;xk8Y+Ndfk8UeINU1nWfEupu32nxT4v1vVPHXje63yOyJLrOrNcHTQXkkeKLQYrS1t5JJDBbJI0ry&#10;8r4e+E2jePRY3XhDU9cttOtbU3WueJfEdyNP06CdAkdzFp/lAXurXTTAwyRW8ckcQ2Dd5hk29T8Y&#10;vCq/BjwN4U1nw4trcajrDOHvr61GLacO6ILUuCUlcQiZZbwJIWd49qiEkfN8O8H+HXCua0MuyDKM&#10;FT4lz3EzoYutiMI1mWIrSjPETjm2Z42eNzHE05zpzrexzPGYytGTdRcvP7/vYvOOK8zy/O+OOKal&#10;eWSYDDwzH+0KGJq42GLpU5Rb+qYSjhsJDE1KUZRjOtg6+Fw+nJTioRdNclq9lr73tpqOq215p5uN&#10;K1OYXUzS/wBozlBujvWnuZ55pQyueHWCYGJybdYwkkk+r6B8G7n4farrHh3VL/WvFegar4Yi1e8u&#10;DcLbEapDNPebZGPlzshijikkiJhV3C5D7ieW+Cg8R/EPUPFuoaxqk+qajb6BK9tLdy+ZbWxvJHt5&#10;FCJlHCbY8uvy4eNchsA+vfCb4I6HPoPifTfEuqav4kl1a90i9j0DwlFCvntbSXYf7Rchnuf3aJG8&#10;6wxlY4JYZmbEy4+yzPFYXI6tSjj80xGGxGTYrJ51MHkkakqONhia1KriKM4ypVJ1qEMM5R5albDU&#10;lJy5uWEY26MsyjiDj7h3hnifJOEcDi+H+NaPGUaWZ8V4ik6mU4rKKeHyvLcRh5YbE4GnDFYvNMCp&#10;uhgstzbGUsHBUG5SqTb8b1r4reOLvUbPwp4LvJtO0uSG2hisvD9q1nq9xJLaRAtLfQQyX0odztMI&#10;QxqVYglmfb9CfCL4aeLvD+jeKx4jnkfUNX0yTVrqyu7n7RfiO2imlefUY3mMvmEKIzDPGjAIrGNQ&#10;43fXvw2/ZS+InirU9Hh8AfDeDw3Z3ti/lXdrZTXV5dNFFshlv9b1KHfZ3UzIITFCRADEGiLTSSqv&#10;qes/s0an+z14eTx18bfGvhzwrceJby+8PSaNrOr3c3ij/iWRQ6m5t9INl9subc29zIvmpKtvNNNH&#10;CCGALfk3EHipwxVoR4cyWWU4fHYtYNywGHjTzPPs1xcK9OtH2sMtp1lGovYVKjbeIfOkp1Yux/TP&#10;gJ4PUcr8R8FxP4kcYTr2lnUcsw2KzCrkuRcO5fmWS5hRqfU8vxGJqYqVOdGqqU4Tw+GpRoKc5Uoz&#10;iov7S/4Jb/HnxMfAkfgPQYxbXui+C9A0mPU54FY30OjeN/FJKeWjSeQYbG/jjZ2O6OOMFjsAavsX&#10;/gpV8Fviv+0ppfw58KeFIdR1Rnkt9Q1qCzxHb2OnaY2oRm4bUgWKwyh0dwBsETRybsSCvyr8Bftv&#10;fAX9mHwotn+zX8JvEvxD8U6lpBhvfib8Zr2P4f8AgqG+uXkuru40/wAKaPPq3inxXv1B5oYY5YtH&#10;gmt0gRbwmKcD58+Nv7W37V/7UMkEPjvx3rWneGFtG0+38EeC52+EvwyjsZ0zPFqVvYznxR4oskWT&#10;e7ajearbToyW+wPDMg/k7EeDvFud+NK8UclybKOA8swmZZjjqeacVwo4nOsVicdR9nOtRyTC4h1l&#10;KnXj7ahhM6xuRVJOS9hGtBxmeHmGcYCpm+GWQ5d/rLXy3LKuU4/G0sFUw9HFqpl+HyxYmFWvyP6l&#10;VhQdZV3KnNQqObpuCses+O/DXwA/ZlW18M+Nfij4Q8Q+L/Dn9mnXPD/w+1eXxF4pSNbHVJrzTtR1&#10;K1tbjStAs7Bbm1a/tb/Vba81e6eGzsbRbmyLTcPrX7dHiST4SXXhD4NfCP4d/Cm0n0a5l1/xbb3e&#10;p+MPH+uNJcLd/wBp2ENw+l6B4S+3/ZoFNzJb6jqMcSR2Q1CV4IrW2+I/HHgrw3o/gzVbe58Q6Sbt&#10;7dRaaFodg1tA8rMkQK3EkpuZMmPB81Ld5Aqym2CyB5PCdT8WvDpy+HLvxDq1tavHZQQ6RaXjWdhc&#10;wiCCQPLFFGZbiTEg3zrlGi8oAZXNf1JkXhfkWb0MJjczxOO4uzDC46Favic3p4nD5fOpThGpOvQy&#10;LCVaOEqL2lSUnQzJ5jSoyilHEe6mvpOJ/F/iXLspyvIuKMfgMpyjI6X9rZJhuEcwVKdLOsTLG/Vc&#10;JmGY1MRPB0Y0FhYzw9fBYXFZg6lZ82FnUp4P2H1n+y9+3X+1H8HNY+I5+HHiXRZ4/GPiO28W+LdN&#10;8TfDXw38SrLVtYFlFYrdXd3q1kmuQi0s7ZbcWVjexI9zO80cfnKZG918If8ABSbx9ovx91P4jfEz&#10;4V/DL4hazqNxbTS+ErTTNX+H+kpbjR4NNh03Tms5NUfR47ZYYLu8hntb2z+2SXV41krzOz/kbrVj&#10;e6RrlzFZLFCLq0glWOZ53Ro2eRYxDhoZ2MbqZGZvkG7OQSRW/wCHrvxFpks+r2s1z/bWjyEh0ihL&#10;yGSKNgF85ZRJbBGUbGYSqwdnGwqT+hZ54Q+HWdV82zSrwtw9TrZ/lFHLcZVy/C1slzTE4ZUsJRpU&#10;sRnGVSo49U6f1alSo4iFR4rD0VGnCvGEeVfzPwl4m8TcOY/McG8dxXRzzH4vPsu4zz6ji6mZPNch&#10;x2MzPGZlDC5fWpYXE1M1rYeKxmHeIxsVWr4SpJKm6qR/SFZf8FRf2PvHYt2+KH7GHjbw4sEKRWr+&#10;APG/gnxzp+mvKN9y0dheReCdVuvLSUIIRNCFaPYLUzec7/O3xf8Aif8A8E7PEgj8SfCTW/if4F8T&#10;QazYTWek+Nfh9rumR3L6hcpZ6s11e2k+t6NZ6fp+nXl1cIF1KyuPPh3NdtHLbrX4wL8ZvEskvla7&#10;pfh3U/LYh2u9FsxIAfm2G5S2F4HUszboblIPm+VFkEjG7qXj/Q9a0s6bZ6YNNvtQnjgcxajdva7Z&#10;QQ7pDNd3jwhAq7sSRRFcAQqwZpPzHKfo25Hw5mVDFZFieOMiw8nSpV8DlPG2PznJ6lB2i/rVLiin&#10;m+MlHklUU2q1Oc1OV9oyj+l8J+NtPhzMaecZD4gVMbLKsZ9bp8Pcc5NnMp5pWw9WNTD5fUo4evmG&#10;XwjPEQhQUv7SoOlUlGpGSlGVv3W8F/safs7/ALQlhB4g8HftYfCV/FOttcyt4fv/ABj4e8PeKVtI&#10;rqe1tLa98M61qya7Dqk0cK3BxHcrNBcWzRTMp2pzfjP/AIJI/tBeHbLUrjw20PiOzLyf2NFa34uU&#10;vrRFimaZp0LxeZMu4RQh9zeWCuQ4r4G/Zw+F3gnxp4F07VNa+J3hHRtWtprpLvSfGnhO51zT0jjl&#10;SGEPM0SXIDnAWSK5wMgoN5Jb7u+DX7Wn7K3wQ8Tjwd4n0G21afTSLW58VfArxh8XfBE13dRGW1ms&#10;X0yzeXTb65mtpL03EdwiWqiO1Rrg+SEi/MuI8J4qcM5lndDgfi3P+NI5NUqOrw3ivD/C4uth8Ph6&#10;i9jTpZtLNOG8HKEqVqUZ0o1p+zj+7hOo1F/s0uLeI8+WF424lpcG4X/XPCwzbL8Pi8VgMqqYmpnl&#10;FY6eBw+LwuaZThZY6n7eP1lqqliK9Oc6lGpiZOcfEvi3+zp8YItI0C2/4QrWJ59PsJDNp8Gntq08&#10;1rYSvYXc/kQQys1vaahFPbXsrARWzqEuGQ18meKPhL410+zkj8VfDONYdJvnguZD4fi0+O3kljiZ&#10;Vea0TAyjr+8ZVdnLKQdgNfv7+xT8QPhFqI+LvxU1H4nfHfwR8L/FXibUrb4X6dbNb+N9G0bwrBq2&#10;tCZfE0WtaP4tjk1K48tb83kVmIIFdWvLlg2R9Tax4/8AhZ4jtbez8G/tN/s7+J4dPjjWw0r4sfCz&#10;T9AkdnXdMk+p6Hrfw/vFYXDTSsJdFuHe9kurmKSW2mt4YPip+P8AxVwVnmI4axXBuKzCjluLisTm&#10;NHLeKcLHC4vERw9bF4KeKy7I82yqOMy7EYirl+LpzzKFGOIozlGrKjZL7TxN4kwfG3EUs1xfDWZS&#10;wmOyvKcP/aGGy/FY7KMfQq5bhK2FqRVfL89yipUoUcNQlVw0c3o0XWhKtJ1ZcyX8tNn8NdPvvhX4&#10;40O40e400W9zBqUdpZvcXFwHs4IrmNwJUDJhRIwRQURULA8vj5WsvBmnWV3Zy291qJlt9U04rBdY&#10;kZle5DSKu3JCAFgyY3KVkZvlwa/eL9sf4kxfD7V9Og1P4a/BPxUPiBCnhzw3rfwS8bzXJu9Ss9Zt&#10;NUvtSu4/EllcWukSzWaLpccd3PqViYJ2Xzg5mDfLFlov7Jvi9dmp6D+0R8PNYtYomuTH4D0/x5ZX&#10;0kUUhv55b7wr4mu4IvKQwr5kGjaYkePmsImJeX+i+EPErN3k1fOcZkeexy3O8TLGYeGCxGDzipGc&#10;KWEwuKlPC4XEVMZ7NVqXsJP2UpwqU63M4pRZ8J4mZD4P8W0/Dijl+IyrKuLOHcjlkeMwOZZHjMPO&#10;nhI5vjs3ySosXkWEeVYeUMRmc3SwytTdDD4etNqOJaXz7pnw3n0n4/eDdT/tXR9N07Uri0Z4tQuU&#10;t5I0mgjVt5neNEWRiFQMAWds5O9Qfp39sX4Py6dB8H9a02W0v7a78YT6TPJZTxXX2eDVLaNWllMB&#10;kEVu0lo0aSSYQypJGCWVlHqXw48AfsufH3xNZXLftE+Ffh8/hS70YzJ44ltfDOt6jqklvHfanpmm&#10;QaxHY6TDZWt2xhgu59US4V1mjaMxwwvJ93/F/wD4J22/jLwHb/EHwD8S/CfiweHox4h02XQPGWn6&#10;/bPo9oV1G9k1i+s9Z1bS7N1T7X5UkU8NtmSREXf5pb8j4o8WcryHjDgefEeb47IMXl+XYvKMThM1&#10;yPHYSniHjMPXw+CjKrWo0buf1inJ1Y+3hCUUqkot6fpGf5f4RYfi7iTIsi4kymWR8W8U0eIMHWwu&#10;aPEYKeY4meTZhKjDFeyxFHDwpYvCqM6FGc6NL4Oam41JQ/FOfwTp0EX2e+06CSSCZoDMyglwI45F&#10;IJBzhZBgZ6fMPWvmf4gaDpk15dWtlbJGluuw7FHDhnLKNo+8FKkjrjHHIr9FvjJ8Ote8KR6nZXn2&#10;S51S3ED6lZadcx3q2X2qztry1b7TblkaT+zrizZyp4JPzMRk/BmsQOnmbwxZiyq8yFGZhklAWA3s&#10;MgnqeQOMDH7HwJnc8xSzCni3WU3T5fZ1ajhdxjJ1Em0nCd7xfKk4tNNn5b9IbLsrybi3iDLsvhh6&#10;+UVsXXrYCvBUa1CrluLbxODUK3s1zp0qkLqLaevJKUbTl8z6p4csbSMttZZHBIcCTzEl5ByF/gwB&#10;1AH8q5rwbo17resX2i2Vtc6jqF0THY20TSo890XjS0jRlUuHaSTYAhAYEA7jgHtPGd+bMAEqS8jK&#10;NrA5IPKDBzuHBK9QCCQCed39m6z/ALW+KCBREfLs5NRUujs+NPuIbqR0Cf8APOKKSVueI4pX4SNy&#10;v9CUsZWw2RZhmOJqPlpYZ1lVqrnhTVKUZSnNWTdKnFOdSKacoReqdj+FsJw9heJvFHg3hLLcHRhi&#10;s3znD4GOEoOFB4mpjsLVhSpUlVp4qjGrWmlTpTqYevGFWpCfspNI1dP+EXjqb4gR+BNTm0Tw/wCI&#10;dHXTtTu4LjXtIi8u1ZVkeTTo9Ru1PiC+iimlabTbNZ7mFYmZlCsTXoPxf8L2/gvxH4Es9J1K81GJ&#10;g2oXN5cafaaa97f6bqtnE0lrZWTOIYJrOSB4ElCXDgNLs8mSJ29S8bfD3W5f2nPBvijw/d6Fqml3&#10;1ppSXUlrq+mQyiW/0+4huIpLO8uluZJLciLz5FQxKXWLIkRxWv8AG74feIrXxN8LYNS0y5ja71PW&#10;9LEptCqNJ9itLiDZJEGidpRb4iKuWk8twoIWvqIUuDI5RxVmsOJMszXNeHoYOpkcMPVw+DU8Mq0J&#10;Zji/qTrSxdapOrTcqXNCNPDYdOM6cqr9tH8/wOO8Y63iFwF4Z1eBs+4W4a8Q8ZLK+MZYqli84qPM&#10;Kj9jk2BnmNXL8HSwVLDe5hsRXw9LD4jGVXapU+rxjhz0q8IDXCkKh8+XaN4YupdmR+ufnUgj1XBH&#10;BBOOGCqf72Tx3wAOcdfUD3rV1CE25tVkOXksbGZiT95ntY9+D3CuGQ+jKynBBAycAlmBHBI/LnH6&#10;/jX9q5NjaeOyrLcXTlzQxWAwteErW5o1KFOcZaae9GSenc/x14/4YzDhfjXirhzG0J0MVw9xDnOR&#10;4mlUVp06uVZhXwc4zT1Uk6G26663Qw/KCfx/Hp0rMaQlZGPXJUD+IgYPC8nqf8e9WjJ8zBjt6nk4&#10;746H/PGO1VtoaQqDkYznPGST3GeuM4zmvTjNKbbatypXXlb/AIJ8Y6VWcUoXjGcnTmmmu2qvv5/g&#10;7FbeYymAcGMMcg4B3NkE9AeBkfT6idJgyEbgrbsgk4+XC/gR17f/AFoJn2AqQevB56cf1HofUdDV&#10;cO+QVXAx1IPXnpnHUY54H9XOqpJS02S332X+Xf5nTDDSoySjqm1G3ZPl1/D+r6XHuNkZKkcNgn1I&#10;A/P/APX14qIyBgGJbkcleR+JHAOOcdhiqDnzG2tuGOflzs79SBgHIPBwQMdBT5HVVCZ5A4CnPHqe&#10;+fX2yfpnKcOS7bvpey03Wz/r/OoUqs26nIuWKaa11eiTXfbpf8LE8hDDIJIHJ3dcc8/T3qvIm/bt&#10;ODsHzdsZPGf/AK/emxOxkZMNgxBssGHzZYEDIx2HvT8gAcgBflySOvXB9+RxRGqklyt3Vl22t/np&#10;59DOphXUmuaNo6KKWnvLllt5XdtdbFWSPkMFJwMEgHrySenTtmq6yBZcyRF12gctgjBbt16Ht781&#10;eLjzAMjaVHcYOSR9Pf6fWqk6BTnI+uf8/X8+2KcZ8z1ttvffYmph6lKCqxlHmhaa50pRvFrRx1Uk&#10;7vR6X32GtuZmIGwHOFznj19u49cjjNQKj/MOQcn5scYwOPT14/2vTmrkCmQbsZA+XPJHAzyefU/i&#10;SeKsRwgg7uASSM4APA7nr0xkZ6fhV3it3p5avp/mRGnKrD2iUlJyd1LTSybb7bu1rpaJGdApBIb5&#10;eTkNkFunzANjII4BHoeuDiR4FYEqCPmwcDv1NW0UAszjBBIXcMfJgEEDAyOozyDzUckq7WC46k4y&#10;M4x1x1xwRnp19KxnbmundNfda2+r3/Q6KdN1aKVm3CXNF69bXWvS/b/IqsvlYI64GQBzznt3Hrno&#10;fWoZSoQnajNz8xxkexPt+mfpTpZMkYIICgdvlwTwfce9ZU8+zO7GOuPbpnt0HHf+dcsq6j9tXv8A&#10;Ck7rbq1b+lZ6HuYXDxjTkpx51Ze+2mo3S00el3dK+7fmQy3AwQQScnGzkYxjtxnOTjr26VkzSRMB&#10;uEgYPnBDAY7E/jkZP86dNdBnyo2qFxyMDOSfx4PPAJ/Csx5DIWAxnkbs5Ax68f59qn2kWuZta2vs&#10;n2/rQ6Y4XlilGCkpNOKfXa1rdL72/wCAFxdxlWUglgcKV/ujocj3zz1qorcFyhOOAWYoemRjOCR1&#10;9uTVKdHjJ+cEsSRhh69Bz19u305Eb3DrGVbtnPoO+PYjrjjg9cc1arR92Ks20uq8v026/dq6WDrO&#10;pKVRJuEIr1bs9b9kvl6l6K4AEh3bCCQFDg54HPXqfy49aojUZInIDFldyCCeRtwQT3wSSPc5Hasm&#10;aclT5bqDu5YMOP8AZz/e7nPr0qmHd5lDMFHlLz0BO5jnngjGORnp74p+1jHmb3aSa2StbrrocOIw&#10;TqVaFOPNCUJX54vRxraWa2e2q36vz7FNU8+PaRtdjuIPDZ+70PP8Pf8AUGqs1ww3gsPuIF5B6O/A&#10;9x1IAB5zXOK7oS+4AhiB06ADB+nP0z605rn5wzMW+QDAyeeeTjIz+A6e9VGvDdOzat002v189zKG&#10;XVoSbrUpTl7Rc7VknRvryre7tr6roTalNI4xHIEJfdywGV2qM+4JBAI7g+mBhybndFk343feAO0n&#10;jvgg5x78DrViR1kmJLM4CE4GSQAScY65HU9MZqm8ySAsA6qhIBIIBI9DwD6cen0qfaXXxXT72W9u&#10;i67fgbrDWbqum4WknGEm2nThbW2qWjd9rW0HtiPeBvyG43AhcYH4Z47ZPrVV3duTgAHHHI45weeD&#10;gjI6dOKezhzFtOS5z75HDAgewyfrUcwXBwSfnz8vI6AYPXkYOc1i6ihKK6K2ve1uy8zeeGUk6lKo&#10;nFKEOVXUrSjGb1Vtpe7276uxY8xgo3FTxkcgn8s5x6de/fNQSykjAD/Vge2c4OPuj8vYVXkZgUCM&#10;vKDhyAxO5ugPAACA/389MD65qRvMyA6H7ozgHgEnrxjGcg5/+tRKpGMVLvbTrr9x0RoqpOVB80OV&#10;JrS6blGN43atZW3uV1fy1k+UsTyMDPB9uehB7c1Ct0+37rAAY6Y5yeDn2PTrz272mjCru6E9Accj&#10;tjvjr+R9aqyRgqdrDkn5c85xjp17DsenrSjWi7X0v8u3f187eZMsDVo3UZckeR3UdpXtpt127rsQ&#10;CdmJBBGckZ4yPr3HY9sg96bKRkjIzt6Z579qlWEBSxIJUfNzwF7Ekep9cAmlKI2d2AQMAk4HIzjn&#10;2Oe/Wj20b21/Pt2+f9bXSwEuRuVkpcsore+i07pt3SffyMxyMdR1/oajT5nA/hxy3Rc88bumcdR1&#10;6Y61oCFQGBwx3Fl7kggAdM8Zz04pggyeFITOS2Djd3GcYBxjj+hpOomtdn2evR9v06rYX1R3pycb&#10;WslGSst1e/8AX4lY5yxIIAQ/l2P0NRFdyIc9BjPoeuP89PxrR8gEMzBhhNoODswCf4uBnk9T0p8d&#10;p5oUEqOMjaRgjJ+bg9eefwrP28YJR3tZfl/n21e2x1xwlSq5wStKUk4JbbLRu+m/9XKIibydwVjg&#10;k8KTxx3H5n8OmKiG+TC7eFPO4cj29eAR2/pW0ltJGCuG2epUkZwB/IY9/wCcQsyWLrlQOq9CTySc&#10;dSMcZ6dRnINR7eMnd3V/u2X/AAdfLzKqYOVL2Td5NpXi1pfRW03/AK13KJDHAxGCoxg4B4J7HB6m&#10;itCO2Egbgghjzg9gP55zRS9vC/X+rf5/1dHdDCVJxjL2SaaWuu3ur/P7j9ULqCJi6/cwd2F6HoN2&#10;B9Me+KxZ44lDBsnI2pnHytk5b2BzjPTI56YrV86KRnZHDLgjJIzng4/Ig/jWbcAFjkjp0z1GT/kV&#10;7lCdRNJyd3Zu3dNX/wCD8vV/luMVKoo1IQjf3mr6XSS1sn1u9tOvdmWFCsFVSzZwzAE5PXORnPB6&#10;8elOe3QfeYlioOFOSPY+h9R1AOcZNOOBIp3AqDzyMj9ew/X8akxCzOUJxnnccc4GSucZHTGOM5GO&#10;K9L2qi+a/vbO3W9ktvxPn6NBPnc6bUYt8uyXM9eZdddkZrQqfkUNg8+YCcBv7u3uQMH1w3tUDwSR&#10;BiWaRk5XKMpAY7SoGMnAGSfQ+grRdVAGSR+8J46YwBngexH0AprAPuMeXHIyBu5x0yMjpj860hWd&#10;4ybbjo101urX+a/y6W5cRh4yjJ2fO1BJybslGSlonp0/UywWWNkKdJCFypHy4U5A7gsT075560k6&#10;syo4wuAFIB4zk8nn1Pp7VbZMjng56Ec/l6f1FL5SvEQCCQyHAI9fbJPqe3rW/t4y1W7tp91+vZqx&#10;xTw9TknFtSXKmrpJtuSlulurrzsvIYsONoIBbaCc9V9iDyMcH15qR4UYZIYr93CsuzP+0g+cnBAJ&#10;9MDqDTt4MsnI4OByDnCp3+uacGUIcsozKQMkDJwOB6mpdWUdU1006Pa/3qx0U6NOME5wTT5731Sa&#10;jG2r7bJ99ilHAsTyLujwybgIwVAySNpD8lvlyccYx05qSIFRt+UAknldzHpwOCeg4/rmnkguyjlh&#10;knA6DJ6+nT6VIhZFG4DmTcGbj5SFA5OOMgnrjkitYzcopyluttu3+V/mcjjTc4qNO0KTk4p2d0+X&#10;fqt736dylcQeYW5JwgypUqQdzc4xnHuR6jtUJYywxRIse1WIOcb8gDdgDnGMHp9avzuSHQuNp+YC&#10;Mbt3bG9e/HTPA5OM0vllmiJgEIjgIG05DnL4YsOjsOCvXAU98V0wrKKSlorJJrVt9Dzq9CE5SjGK&#10;XtKai6erlyupy3Tta1rS1+5qxnLGC5jDjaeeSME9OPYYwefxrShV4vlR+WJwpXcjdOh4G7jlRk8A&#10;45pIEWKFZJD5fdtykAZZguSR8u45xk8++asllMiEsB5YB+YbPmPPQ+2DnqQe1KVWTfRpaWX+ff8A&#10;BXFg8LHDr2miejs2k7PRedrJFKTarbcSn94d+QqIrbQCChAc8AfMPlIOOoNU7jbhmjRclsfu0dQR&#10;gdQwyT6kcEYHGDWq8P2lXC4DNIWz2OVUYHfjH9eRiqUlq0aHzEJZTgFm2cYHQHBI6knHX6VvSq6x&#10;SdpJdtNOhx43D1HGV4N0ZRklU5U9dG9em2j2fW+hVgiCyIzjLZz6ED09sHPpVvdGzSEMFMbFgcgD&#10;OB36Z/yfYgVPLVztT94VA3huMKc5z6k/iBR5RSckFWWTqhIzz0bHXHbdjAIIHtrOrzySk2mtLLVX&#10;0tvrd67t2OSlh6lHD0vZRVpzfNom1eyTa6eT/wCCJJ5rRFvkk3LkFSGH04JG4AZx1wRxg1UIZ9nz&#10;ooCBGAYcNknkZyCQRwQOvStNVXdKv3Ske9B/DtycE+nIIJ+nemJbBkRnKqXG8dACCSM+5456jirh&#10;XhBcqd/XfdN9fT0vrsYYjAVK004PmSioy36crer118ylDblQzBZ8hiQI8YIwCDgjPryOO3Jzmddr&#10;tucOXHyBXwWIHzcYP3fmPHXNWkABIKA4GPv7cr2P+7no3fB54pz24jTzABG4PmAsw2kHjIYnuR0y&#10;MYx0prExvo/e6d1e11a/p5rXzJjgFRpxlFuNKnFTrKySurLp57XXn6ZzKgdkAyWGcdw/I2/72Apx&#10;nPIOMEUswJjiKNsO7ymULuIAwdxGAQPmI5wMitFsbIpmWPezD7pBLAY5759D7d+oqGe384q4OGDc&#10;xoQSQoBLFRz3wTjHHXFbwrKUouV7qLW297b6LXX5LucWIwbpxxDpqNSFWMJQjF25Yt3tK7te/bTt&#10;sZUsYjYlpQWBwu/Cg+mAcZGSfxyO3NpYw6iR+HHyqIuVKjkEkcbiSR6Y+vMkkKSAhZMc5AKg7scb&#10;l9RnjI44PfilEgChFcOVyvAAYY7bRznnr9a6edNXjdvR2s9nb8d/wPNhQ9lUcprVpckdHZxSSel9&#10;nZetlvYr4e48wFTiJAchTgYJ4PHXjkH1q60UZhgYoZM4LKrHg5PVRnH1/pU1mkQLhzzJlW6kDIHB&#10;9Dz0PqPUValgjWNQGxGpwAv+sZuvA+9tIIGehwRmsZ14pOL30vr6Pbf+vmerhsJP6s8RJqU5QlTm&#10;21zJe0U0kk+jTXp8zOljIBCZXJyOdxGQR2zjp07VR+yuyneWBJOOuNuBj9c9Oe9bzncgyEUBdvJA&#10;c85575Oen8s1CqLtkADHA3hipwWPy7Qeh+6PXqe1NVdI2t00vrZ2X4ehniMvnUqc0+aSdKyipOyc&#10;Ycy+d7K3970MFbcq3AZiTg8ZI/TI4z196tC1jUjJAyN3OBzk8c45wBgZ+lasEOFDl8FhuI27iD0x&#10;9cAEjr0OORl2FGfNK5DYy+IzjAwcHHHoemcjOc1o6lm03ePRLXt+C/C5wwy72dGNSotavw893yXU&#10;dNNtdNbbambHGxRwQAsZLKXwATtUcZ69Ox/lUMcTSAnapYuflHXhVycc+xPH6Ct+WFXhO0KSVAwn&#10;OQc88ZPPIB74weQcVYoRDJCEy/yuJAoLbZCOVfGdrbSrFWwcEE8EGkqsdbX18v8AD5+n3m1fLatK&#10;dGHL7Sm6XxbWm58sVbqtU+7ttqZEUAy7kr5eCnykY3DnGfXBHHX1q9awGOGRupIO0dSBjOPpnPr2&#10;5qVgiQ5CnaSxK4IIYn7x7gcDn2xUKKyISUZyxLLyQoQ4Az2xkMc9O1Jvnje7tzJpfd87/wBWXTHD&#10;xeDrLmpxqT5JuNSLf7ttOKurJ9bq+iejIYVYum0IRuwSxAw3pz7YOD69aJd2+ZAqFiDjbg/hxnr9&#10;MegIqxGGSRE2oC534DbiQflyceu3pgfiaW6QLuZ/lXfyV+9ngnJHOOhBwe57Uue003tJa211sv6Y&#10;5U6k8JLWaSqx54p3hJKjFO+i0beurad/lnwROWxIpYBcYwTg574GQcY//VTkt900e5QAskmC3AVS&#10;gwCTjAJ6e/StWIRkphk/1Yx8y89fvjsfY8/hVK4l8qTjBTliQQT1xz+Qx7U1WTbild7dno109bf1&#10;YlYCjToQq1ZTSU3zWl0kk4ppO6S+b37kKRMsql8ZIkQe69QfQj5jz0qqqPgAA4VWG0DnbvY7sddp&#10;zgHgEg8Gr73EbrGUDFQXDcHcMqOcY+6c8E8ZyOvSCWKNFgdHYeavlsGyMHezEYJHZl/Dtg0opN2f&#10;a6T+RM1WVO+GryqKm4zUotp8s2krX091b/fbcheFSoCxZDcl1Un5jwQCB9Pzz3qF7QowIU4KAkuC&#10;OckEAntwP1+pvLGygRqxOG5z1yQPzH+PoTi9NbEjeUziFcvn7o3PgFfTOT7knj0UuWLs3ZaW/DTV&#10;+fyNKXtq8KsoRTlGMG3JWlZW0vpfq9NenQxDbqwVtoYgA/J8wC9RnGcYOf8A61XIY45BtdcRYPz8&#10;Bt/pn2GDj8RxUhXYwHmBh5IyCNp+8+VI7kjH5gUiOQoMYAbO0l+EJ+pwNwz064xxioahJWbunrFp&#10;8rv0enZ9PvOqjWrU63Pa8YKKnHlT5klHS9vibdv8yP8As0OGJQIVJK4BzJDgbfcsW3fhWW9kUlVc&#10;HbJIeMH5EOAAw6jBDdQAc+9dBBJ5QYySAZJyXICg4HyqScY74+nrzUcebKZAyhAdpbI25BJxnpnD&#10;DIznp0yKKcnG8JTUk7JSk3otFa99X69fwrFqE1SqQo8lXnTlRXKnZNP3n0vt9/yotaiNmjH3FO/P&#10;OMEY3Z6Y+U85Iz0zU6whyDkFVX146k8ZPPX1zx64q46EFQCjb1AJ64Uk85HG3JPPAJzj0qWCMmYw&#10;PCGVRyc4K+3YjgZ7Zz09ZnNQg3FqTSVrPfZep24acZVYU3GUJVqkY2X2JOK5Vfqk0nrvfXqc/dL5&#10;rJHsYBWyOCMj+9nHT3/nUEkIDDGM9AO5x3xxn64NdNPa20ZyEZSxwOpBPs3T/PI5qF7NFRZFcj5+&#10;RtJYZA59QP5/TispcsmpS2sm0vNR29DSVPGQrVouS57RvNae5dKFls1pp07I5drVpiWwQY14yD97&#10;k4+vP+PBqtLpzO8bHPOCTg8ckc9wfr2H1rq/swDBt4bfKVxjDFcLzt7jqM+oOCcGnhYi8iYGY2Kk&#10;cE8AHpnOOevNc0oJttOy6aabL+vmvn6NCpOcYqpK8nOKvdO8oOMt+uq1XTU+bvjxod5qPgOawtIv&#10;OluNThaARgmXzEt51YgAEbFaWFSxHEkqAkFlB8w8XeD/AB/4D+ENp4n0eLxfp/hvxW1h4X8U3Eep&#10;Xlp4X8Q79B0bUbTSL2O1VIb2SK407zrcJM0jyHyioWEV9Z+JNd+G/hwQXHxOGpP4ZubTxBCtrp2m&#10;XWpvqWsLod5JoFjIsK+VaQz6slpb3Fw7qVtbmedvktCV+GfjL+1v8Q/i34J+HvgDX9R0vT/Cfw40&#10;+G38LeHPD2i2ejaHaSmBNKuPEl/Hat5+seJ7i0sNNb7XceYIk8yCMK1vcb/4L8a6XEmP8XVluXZf&#10;RqZFgqeUV86xuYwnDD1cPistUoYfLqUIzWYY7DYnBYWrUadOngpV8JiHP6xSdGP+w30R8x4Cyj6M&#10;+ZZnxLjuXi7POIeI8PkWByzEUZ47LqmUVcuhhMxxSr0KtPB0cXRxuLw+GqRftcWsNj6UZUo0ZOr4&#10;eIFhvZItaEn224/eGCeOK1eOIDy4VaJCAQFj/dybVMi7QN2Azc34jktWgjSBmDGch0LAtGBjnaMl&#10;V44zxnOOAarw3n268nn8x5rogyz3EsnmSSTf8tXZgSArPlowMZQqeSSTi3TPI1xIzgmNVdySPlDO&#10;UBbnjJDAE8EjuRiuShhZRxKqVJz54KEnC3LBN2XLGLXuxjpFJ2ene9/qMxz2jPIPq2HwuGjh8VOr&#10;Tp14pSrOnFxnedbmvObs/cXuQbajorlC4dlMsRJKeXnJ6Z54yeBzz+PGetW9AuG82OKQYtl8x2kA&#10;6Fl2/M3GF+UYJIGSwzzVILPezeTBBJJLcERRKkbOWfj5VVQSzfMCQATg57ivZPD/AMI/Ecfhm78Y&#10;pZXE9tol5bJfXzpBDp2lrfNDDF5s8jLJLdSy745bVQTBEI5cAykjsx+NwWBwyhja9KhLEONOhGpN&#10;Q9pVnJRgot6NyqLkSvdzuknJWfzXCWQcScT5/BcOZZmGbLLsNj8yx6wOEr4x4XK8tpvHZhiMRGjG&#10;c44XA4OE8ViqrUaVKjHmrVKNOTrQ8XvYkW5uf3TIfPcbWXDHIUg4I7hhjA5GCOMZfZPIJXEQKkRs&#10;DxyDgH/6/OM5HFfXXxL+G3hHw/b+Cnuf7KM+pSxSeIn0LUv7WaK3ljjk3KwJEUrB2JiAMaOdoYtv&#10;VcWPwn8IJr6eDwxP4i1m8mgKW2kyWU0lxchP9YCIkaSOOMtlpCoKqQWIG2vApcY4DEYGliI4PM6l&#10;KrCtFVaWEdSjD6rVjRnKtW54xpQk4ynTnP3ZUv3l2k2/0PiPwE4t4T4qx2T5nmHD2DzPAVcNiMRh&#10;HmLo4pyzTCYfMMPQw9F0OeviKVPMKFCtSUadSOIhWpunCpCUI/OehSSbrgKsjPPC0a7T99t7fKBj&#10;DN8wyAM8+gNRXOga5AA0mn3nHzZMbAqpbIBTZ6c9uucc5r1DSre6sNfMcUL6ZFo980losJgkltJo&#10;3GUkSUFrlo3UiRTnkbcKwYH6Bf4teJJpSJ73TNXXChk1bw7p0qSIqKuThUkiXC48vaCDuYH56Myz&#10;7G4OtTnl+XYXF069KNatGrja2HqQcVGFNQdLAYuhdpybU6tNraKafMb8MeFuW5/lSo57nmaZXXwO&#10;Jr4bCPDZXh5wqylPnxc6rxWZYbENQrx5KbpUKkZ07TlODVj5N0e/m0yMtd2rsA/KSRkZACDGCvPO&#10;fqQfSktL/wC3avqF60a2yzWswSMEKq4DKFGcfMQCcdcYNfVF98RfDzQCbW/APgG/QZMstnbXmk3R&#10;QAFlAty0OFJLeaW3EsUIARTXmHi3xF8PvEtnDH4X8Fz+FtQWeRbvUYtUN5btbmNCqwwy4mLbmY4A&#10;2FSu3JyK5cJnGLxdWo6/D2Mw0MSlTqY2njMFicLQScJNzTrUsS1ayt9UUndXSur+nmvCGFybD5dh&#10;qHHeAx0srrvGYbJsVlOLweNxk4wlThFYiisVRal7yjOpUhQUlJupCzZ8uyrIu75GxufPynqXY88c&#10;YHPavY/gtqDWWo62A2ySSyiCbjtLkO+5UHBYgDJC5IBBI9ecbwrKzE2urMFJOPOtDHyWJy28cnsS&#10;ABgAfW3a+HPEdi3nWOqaeZnym8yxQkgAHZt3LkjJPTJyB7V9NmmIwWY5ficE8RSpyxFNU06qqRin&#10;GUGr3g73cbefTufkXB3DvEfC3E+WcRf2RmGOpZXPEOVHBPAYmVSFbC1sGlGpRx82pfv1L+E1dNNx&#10;Om+Nt8LvUdCZsELprhmOCu5ppsAnpn2PPBx0NeIb08lAAS6lVIHb92w5H++R14yeTyK7zUtN8SXs&#10;0S39lHqBgVwkkFyrYHzENtVm2rlm+bGCenTFY/8AYd1J+7OiXsUhGGKO/lMNxwQwGCWGQQcdMjnF&#10;bZOsNl+V4TBOvRn7CE37SnWp8rjOfO/dk4y3bitNFo+787juhnXE3FmcZ7HLMdg1mVahGFDG5dmC&#10;qRqUMPg4TpurRwdai3GWFsnGpJScrJn2/wCDPEfiO00LQk0ZLeWEaNpyOrkY8xIFSQ54AKgKr8/K&#10;ykHaQcebfFy/v73wf4ga/FqLhtd0p2ENzG4VAk4JO1yV2ucHONpZc/fGeG0fx/r/AIfsILNNL1FI&#10;bWIQoVjdwcdSHCEZwQSoOQMN0Nc54n8U3evaLfWUtreRPd3Nrcs1xFIoIDlTglRkDbk4HGSc9DX5&#10;9lvDWIw2fLHvD4ONJ46nW9tTt7ecFX9recuZ3ST2s7+p/QnEvH+T47gzGZbDEZt/aUuGMbgnhK1P&#10;EUsNTrVcnqYe1ONTD0pRcp3VNyjBvotbvyP96ERXc5ycjdk48uTPA9c5A5xkHgV9/wClXgHhjwru&#10;kdB/ZemKMKSTttoyfwGeR069TXwKbS4D5LxlkViQWAP3JQRtz9/BAA6nK8civo608d2CaHodoL4L&#10;NZWlrFIokQhXS3iVkb5sqQwwVPIORivo+NMuqZlSy1YeLqOlia9SbjFuyqYdqLWjsk9E9LXVz808&#10;CM7wmQY/if8AtOpLCPE4HLlh3icRGPPPC4jkknJuzfK1Ll3fktTK+IlzA/iW48ny8N9myybQGcTz&#10;Ak46uMAMMZAxnqK8f8YBhrUuFZgYYiDyf74x0PcGtzXNcOp68XUlw0sQzjG7ErlmXg7lAIJYEgde&#10;nNQeJooJtR37fOLQR8o24YzID93PcHv616WU4eeXxy6lWjNuOAlBu6vzJ0tHeyv666OyPH43zCjx&#10;LhOI54GrTjCHEODdKTleMly5pdJKzabkneKW97e8jj9LkWPUbSRgwK3EQA/hPzg88Zz04+mO9fb0&#10;niKwn8ONZzQLJH9gTcWhRV3mPBOGw5IwMsOPfIxXxsun2aPE4EkUheMrgbgPnzuIwfm+vPGc9q9G&#10;l1fUEijh+1syPEsahlwdgX+EYGQM4zjGcknGTXJxNl0c3lgJx9pTeFlKSk24u6cbtcqaaeqV/wBb&#10;HveDfEVfgjAcVYXGUqWKo5msJF8nsqln7KUZKcalpx3SfKr33ZmavMItJ1GW0doil/Dgx7gFAZeC&#10;Txxjtxjn68IutalA2Y7uRyDuJOW54wMgEDCgZBzjr3xXYTxyXWhaoqyK4N3AwfgDKlWfuRhQVZj0&#10;AI6AiuFfSbggyRtFImThhIvIHpg8gc8854XtXtZbDDqlUjWVO/tN6kedtezpXvKWvR6a9tGj4HjX&#10;E51Ux+XYvK1jKcJ5bSqr6nWnTjCUcfmabVKE7NKMo3eyul1On0/WLrVf3WouJI0ZsZIXnCYwCB36&#10;Hr+IFdNoES/b43hf5XlmjweoIiRlGO+5mO3jJIb0xXAaTBdQynMTbf7wUsp47kDGcduvqK7/AEJy&#10;lxCzRshF5jBUgn92MN0ztJzyOCc4wciuXMYU4Rr06LjGEoJKEFaK5rc1opvo/wANrH0XBGKxOMr5&#10;RXzV4ipiqWMhKeIxKn9YmoVaTinOV/cik1FN2V20+hSbxrqb3F1bRzPF9md40wMggSsrY6Yx78dc&#10;dM11tzrdzbQ2EkNy6LLZh5SjBWaQGRmZQTluMKT0BGOxFeQP5QuLokMJ2vJwR0IjM7YyOuA24HPA&#10;IPcGu81YlbDR3AHNrInHOR8/PHXJY4+h61z4vAYSFTBQp4anTVRtTtFXm/ZRld331u1+G2no8NcV&#10;8QYjA5/XxWbYmtLCUcLPD/vZr6nTnj44dUkr2i4Rcac0uVyUYxm9Bn/CYtcJ+7fUbhjncRkpuz0y&#10;FPbbyeOR2xXVeFmbW760tbh5rYXl/Z2RaUCZ0jnfaZVifCOMkrgkZZQuRkGvB4XMYkAd06hdpwoI&#10;Yjt3wBxweBjtXqvw6u5o3hkJmnlg1OzliVWG5nRomVFyC2SRwBxgnpyavNctpYXA1quHjGnNU5ey&#10;nHScZ8r9m3ePLaNTlbT0aXQ5eA+Nsyz3iLKsHmuIqVqdfnqVaCl+6lGnaU6VueVaMqlNSirSveT0&#10;1SPtzxB4SvPAmg6nZaP4yvmg0mxaeFYNE0iEM2BJM8kqXUlyUj3xiSVsqu4KT2HyRf8AxL8WpaM6&#10;+LdWeTG4W6yzoJJGmjVFDxKVUfICAD03EcHJ+mfENx4v1HSPEN3q2my6ba3HhfVkjmuAyzuVFu2x&#10;YnCsRsO7OwZALfdGR+fsqMVYtcZUyRbWDgh1WRDu6k5HcdgCSMV8NwJlsMdSx0s2+p4zGQxOElWq&#10;rDYKblKdLmqwlUp4dSbc0271OZaN9Gftvj5xbi8iqZLgOHlj8Bg62AzjC04RzPMqMKaw+IhGjVjQ&#10;njYU1KnRlBKDpOk7pODvr9s6La2OvfBLVdf1Rb/Utd+yXcrXdzrGoTxpJHfMwZbdQbaVDvAAdiRK&#10;z5HQCt8atZi0M6Fq+lWWnm71WKH7bcT2NlKly/2S2Pn24kSdAGiMZWMMpXIk2AOC9j4cFX/Z+1VV&#10;cM/2PWC5LBv3Zvk2rjP4j14xkYrzf4rTRahLodjNe+bbQRWMjrkK8CSaTpsYVEzkfNG20jGTkDkG&#10;vNyyh7bifFYepzTweCzrOoyo81Z0/YSo5dyxVPndKKjJR5IqKTaT+J3Prc+xPsfC3LMywUFh8zzP&#10;gXgbGQxkYYOFT+1JV8xlPE1cQ6HtJTlDHVozrU3GUYR5k73OD1D4ueJrS7uILebToIsp5Rj0bRxI&#10;q+VGMCRYomADA8KrEdc9QKMfxP8AGd9JEsviPUFtjdW6ypC620QQyEvkRw7RvBCk7h8qgcYrr7Xw&#10;F4LuLstPcXSQkxlZp306CN3MURZfP1DVdPAYMeVEbqBtIcksq9xH8PPhjZJZ3FzrVoti90o1F4PE&#10;Ohzapb27CNTPplrpsmtb5o2BM6SzpI0aqqW6sBJL9jUzDhbCxjFZRVnXdJx9pDLqM6k37O3Nz8jl&#10;zt3ajq5y9xayPw+GQ+LuOxladXjz2ODWJVR0anEebQpQoe2pyhGUoKhT9j71OM6jr1KVOnLnlTnC&#10;LT8N8ZeINQbxFqEcOoai0O+Py4pbq4Z0BhjbbhlQplmLBO+7fnDVyv266mJjulvXDDDAy3D4U/xL&#10;uyc5zwMEDnPJr6B8UeHPD/h/WGk0Ka28Q+HZZA2m6pb20919qj2gss6/ZIJLa8Qf660lTzkBSfmK&#10;4iq3YyaMWjc6DqDrKd2+DR3CdQMiaa6tFBBBz8jDHO/JKr25fxLSwOHwuIweWOtT9jTh+8pUaSm4&#10;RipQrUqkbxqLapTk3KnP3ZPS58tnfB/E08zx0MyzqdatOtUqVVh6rxlFqpN3lSrSjKFek237Otoq&#10;tNxmkk7LwLw4tzp+uafetHcx20U8hEskckgUGMFy5dcLhSCSSSAQOMis650bVb29untLaRle5uH+&#10;UbSQ0zuHKkHAKMh7AjnoefuHw1b6PbajBcxeHNH1iOS3uYJtM8T3Phq1iljmjAl8qS6lvr1LmGMG&#10;SwEbiOOdZG8oHzGbd8S/DYaJp0nizwnf6fq3g638ptSGqeINTOqeF5LmONzp+t2fheygF1Ggkiez&#10;1dZVjuop4rFHL2LAS+K8PisU6mXYOVPEzpQjLBVJqdVck5OU4RpxtKndy5dW110FR8P8Pi8uo4Oe&#10;aYnETo4zEYurhKdH2OLpKeHwsJTp01pUo8uFU3KnGKiuZzSSufCVp4D8V3gDw2E0iKMlxHJIqju2&#10;6NSoGeDkgcHOOK9I8HfDDx0P7Sv4dIuJ7FNPmhvbxLTfBZrMu2I3FzKFit1lfesTSsiuysEJYMB7&#10;Jf6g9vp1m9nc6JJHdzSwJFaeDfidqMk/lhHkSKTXbt7e4aMSoXiilSNd6t5aGRme/wCGfE3iPwfq&#10;Y1zR7PVSjW8sOoaZ/wAIVYaPoevaRiRrnS9at9Qvbm01PTZPKuFuIbmaG8XJbT0M8MzDmr8QY2vQ&#10;q0pYajH2to05OFZRbTi7c1WhTpybcUk41JK/3nTl3A/D+ElTxE62OqVIRnU54Y2k5xpuLipyoRqz&#10;qxjFPmkpU1Za6Jo4PwV8FtbvLxJG1HSVV4RGiXGp6IZHllmhCRRLBdNcu7ssiRxRxs7yRyKoLK4G&#10;3qn7Ol5Hqt7Y3c159sOo3SyWEdl4ilkSdZ2jkSSNdP8AJDowCtGzrICAGADKT95fszaHF8c/iv8A&#10;Dvwv8IPiBdfD7xJ448Z6P4ak0nXfiWnw9sPhjq+uNbwafrceradA8t74Hh81H+0yXEer6bCZIbuG&#10;KzisLi4m/b2/Zs8b/ss/tOeP/hR8U/Gngbxt4n0PWI7i68Ty/Erxt8QPD2oWuqWdhf2E4uv7Wu9W&#10;uNT+zalG9+s9moguLadPKUwyAc7znM6uXVoSr1qFejjISc8PSdWcIVKPuwnTTgoxunq/ee8I1KX7&#10;5duB4Q4eeW4qlKl9ZqUcbCqqka7nL2Mqapzq1Kc4xiuWty0KsE1OjV9mpwksRCUfmvwL+x/puueF&#10;vFOsab4ue/1PQzDJrfgC10Ly/F02mQlTc6tolpqmqaDb39rYtLIl80d3LNaCB3u4IojE79NoX7JH&#10;wWvRay6r8W/h5oa3CuLWbxT8V/BelTzSw4le1Om+G9G8fXq3YaYW7wBZJVnBiMgcV93D9hXUvAn7&#10;EfhP9vzRPjj8KoLvU/iIPC1h8M/ByR3fjzSri1gSO41jyPEJ03UNOg1GIW0kKyWNwsME8N7NI8Op&#10;2wP1N/wSi1n9mv4j/G620v8Aaj1j4gfCHwVq+ialFq8nhPS9J8N2vjPxg/lX2malo11b6fd+M7e6&#10;0947u68QpZ2GpJexJLdS2+l2MYvpvisNxLnlWpio4bOMXjqcMRSpSw2LoUssnTr1knCl7efLhamD&#10;5KlDkxNdydOcq8alaKhE/Qsl4eynB1MoWMyzLsVhJ4bFYmnSo4aGf41UcHXxSrU6eU4fE0MZTx9a&#10;tgqzp5fJxlXozw2Ip1YwxlOMfwN1b4cfDWPX9S0vSorfU/7Ov/Lj1XSm8V6/AE05mFwIXj8HaTLK&#10;szOqiIR2vzEERIz8+k/D3wv4J8TaJPoXh3wrFp/xF0e7udVtJtX07W30vxdaWzLu0m0l1/xBa2Wi&#10;eI5k3xxQX1iEvkS3gtBJcJNGn1n+2J/wpPwz8evHukfC7xDrN98NH8Wavd+Eor3xxeeEJ7rw1ea5&#10;ePoeoz6jJ/wk76tNPp0drfaxdrq8lvDcTz2lxDZXFpcQJ638aYf+CaGm/sv/ALO2u/Di98bN+09c&#10;3Wvap8cbLVJ7vxL4esQbqW30PV/DN5o134dkv2jNo0kN1aXVxcoQJ7q3+zvbs3qYrO8ZSnSoYnC4&#10;/ET9paUsHVdZUp02otQp/u5YmHMpXqwSp8iVSLnGSZ6fEXDmVcPcU8R5NQzLI6dDCPM1RxlGg4YP&#10;Ezw+Gr4uhgoxpUqtbL8Vi5UIZbSp15yhg8dVpwxOJ9nzTPlnQvhHfJc6DqV54F0nStIi1e0t7698&#10;Z/EX4bfCjSdEvJ5Y7h01jUpdM1zW9HNq9ynnqNPF95Bhmz5UkJPa/tD+Hbvwx8SG8DKnwz1TU7PS&#10;bS+kj8N/Ej4i+ONOifUbdnS8tNTttJ0aLVoU08Wdyl9HYJaOsitG5QjH69f8EhPAH7LX7UfxRvvD&#10;virxB4ovvDmsaMll8Xrjx/8ACLQ5vAeqaAYJrDTLm8+J+q6yl34N8ZW+szWv9jarZQXeo6yq2Ol3&#10;E0y2qRx/Sf8AwWy+D/wx+EnxF13RP2f/AIo/Djwl40+IukWWteNdW8S3kdr8QNZ0q10qPTrTw94B&#10;8RweH08G6N4Y0uHSlstalsLi41u8EUkLqskY3fifG/GOY0eKOHaeFy2WJy6rmVbh7EYqrjXhK2Gz&#10;nHYHD5pRnmWVQo4rMJYXCZPlGb4urmWGo1sBGUspwtavh5Y7G18s5I4DAVsLUwdLGT+uzyipnijQ&#10;w8JYGpgsLiY4arRWbzrU8vpY6vUxGGo0cNOtKftMPjZOTj7JH81Oj6noFzpcHw7+I/irThqsNvcL&#10;8P8AxYNG1e5h027AkuLjRtdTUSsN1o95Gjra39xMv9lTpdXNyY4XDmTwRq8On+J5PD/jC0+IUVot&#10;/DbX2oeGfBvgTQhlIImS5/t/Wk1Cy+zi2MEkd9BGxuLOKGYqygs30p+w98LP2OfGHxB+Idr+3Z8V&#10;/HPhn4f6N8OfFOueGtS0fxLZeJk174gJaWun+HdOmtdOsBqZ0y5NxqFzZ3d5pt4bj+y7SwU6e0j3&#10;j/LvhTxhC3jr/hFNF0/wJf2eg35tPBer+LdCuPEWk6Lpy3s8z6B4uN+rXeqaZPDJbLaaq2tTQWUE&#10;lyzzwxSRwxfeQwuFrvGYavg8TUTwPt5ZlQeFjhee/JVeFhGtLGQlTqOPNSxWEoQnRviKVWpGnKkv&#10;j8TGn9WwmMq5jRhiaeO+qxwUfbRxlLDKkprEYqrKdDK69BTfsvZwx+JnGXs5V8O4V4Kn+mfxi+C9&#10;3Zfsq+LdXl+Fn7Q2v6zaa38PLLwx4x8c/tk+H7jwn4xsfiBc39v4esPCPwi8C/Daylilujpupra3&#10;r3sy3/2O8tYppV0qXyvx0vbbwx8MYr/4c/FG88JS6NdX82p3fh7Sdb1LxZ4l8Ha2jbbS9ttQt5Z4&#10;xdwgQLqOnSfZxf26hI7YSRyMf7Dvhh/wVB/ZU8Mf8E7pP2eE8CeHJfiDquoeIPhZp/iHQ/CFx8Lv&#10;h/r/AI6s/Cx8V6nb+F5nn1vxd4V0OeDVJ/B3hrxHJ5dpPrGpzX1t5FreWk1x/HZ8ZfEfw3vPE2r2&#10;2k+HfF/gC4+23y3Ola14v8JzpautxMXiW8eC8v7jJO8zSOJmLEzRRzGQGuFMRjKuLrZLUeOxGBwe&#10;EwFZYujh8bglRxTniKE8JThmGIlGpLArD/WZ4nLsNWwcv7VdGVbD4jDzpTwzvHYVUKeIhiqlCphq&#10;mKwsI4mphq8sXhY08HXhiaccsjLC4ehiZ4itTp4XEypyjGipU4SblbxLVvD7+G/EMdncDSGie2Oq&#10;6Zd+HLK8stK1LS7ppJINSgv7hpLeVWAMV4gmY2d3FcWcgj8gKOo8Iap4S03V49S8YW2r6jaCIQ2u&#10;nabNZ20lxfXF1BEii61B0gRDZS3U6zq2wyJDgkr8vCXHjCy/4Rm+8MX+pW+taX9p/tTRUl8R3esa&#10;rp2qALBHJbXFpZW1vDYTJbhJ7Wb9xG6NKzjzxjFsb6XVhYF3BihvbREVYwty5Ry8r3AXJLrJPsEn&#10;AMPkjgnaPvcfllTE0aixEqsY1KM6NWrCUqNR0+T3ZU503CpCpPVTcHCUWnKMruy/QfC3jGnhMNQw&#10;eCp0frmExTxWBlWpRrc1aVSLdTGUqynRlDDNqeHlUjUo1Z+zXsU4Jv8AXnTfjB+xhotlaxXP7N/j&#10;nxOLC6tjpz6r8SvAfhwWtrDFFbi4It7bxJ9vu7qW2eW4mm0l5lDKTKVSMh2t/tefAmxt4YPAv7Fn&#10;wz0YpPdSxSeL/ibr3jMNO4Cf2hcQaR4P0eIX7rHEQ6Sx2aqkaRYdZMflLqes63YjUWkuLryrEykR&#10;iaa3CBDk71ETBXAxklw23bkAYJ8yufiDf30JcTbiMp+9mnun+bIBWUAFFboiMCCwYqfmNflWG8Es&#10;ozKtDFYrE57mPK4Je24y4ydKHPJVIqWHp5/ChU1duWrSqR1eivr/AEDxL9IPDZBiIe0xeLy6vUw1&#10;SdDB0spyDAqpSwkoUajjWoZTSg+SpBRhJKDnFKcoucT9BvH37XvieWC6t9N8HfDPwvBr2j3ehXa+&#10;F9B1WSW2s5J2uH1Oa41e8luX1G2haS1glgMMCQGPyIxN5xPyt4k8b+FPElnplvrFzq2q2WkxzixW&#10;38q3j2PDEI1VUMgBON0jYUmUyIy7lbPBeHdOk161NxKFnVbcsyecyp87lXB3ENvbBXGDkrjPJFdl&#10;8S/BuieH/C0ep6RbwWztBCzxLN5lxDIYU3AhSdilhuVXCnJJxgivt8q4b4W4cxWCy3BYSrhMfVxK&#10;gsVhKklP2qgqUHiK1edWu5RoydOEnK/K5Xd3p8pxd4peKfiBwxXznNcfhM04OyrKq1bAZZn7xeOW&#10;GwtSbxFSngKFGFDLGsVisNiK9ac4Sqp0qUKM40nKmcjda34AtIZBaeFbmaSSIpHc3OoxSBZJUVVd&#10;oVYEbGO4MAVHzKSGVgOOv/iJr9tpsGh6e8FjZQAxztYCOCaaRmYtNLcYDsfKMUWNxXbEAAckHy6W&#10;+upDG5nlcApkOwJHzE7cKcbRnIyM5JJ4IqW7YlyyklWRScc5bPPTj2456e9fqtDIMLQlTjiIvGvm&#10;jUTxdWri1CpTjyKaVV8sXZp2UeXS/e/8XY3xUzzG0MW8nrx4dVShHB4lZJgsFlM8RgsVfE1qFWeC&#10;owq4iE60IubxVXEP2d6U24NJb2o3alYrl3ecvC25S5kdpGJ3Mx+8zHcoz3PGc8H2HQfD9/rXwsR7&#10;G3Zn1DxBZ2Vu8asT9oijeSSNNgOXQZLhcsNrAgYJrwu4Zpbe0VNw4VWwpIwZYi5J6cIpZumFGT0z&#10;X3d8Lvh6niD4A208Gnvrl7B8Qv8AQ7dJJljYGCHy54BbjzHeKWfErAtGEkj3AAknweL80o5LluV4&#10;mtP2cJZ9gqDk0nCClGfK5XcIRipRim3Kyiu5+w/Rz4NzDxM4146yfC0HivYeE3EuaVIRqVqVZ8kc&#10;mo46MJ4bCY/Eqf1SvVnT9nhKkYVnCbUY3Z8qWfg3X9amstJsLGbUZbCS4jurmNillHMjlXmnvMGF&#10;FHyoQzqVaMBiScV9K2/w2vbP4F+N72S6tr+70e/0eWWKzjMkNqWEySb7kFkxHuQvIu2LMikHcSa+&#10;8PAf7Dvi6Dw5oXj79oXxj4X/AGePhdPbSSWd348vk03V9TaH97JZaD4PkifxB4jvpoWW4tYbLRp3&#10;uFlQpK+0pFwP7QfxW+B/gbwNqHwr+BnhnxJfaP4ltrazn+Jvj6MaTqt5eRXlxb6xc6J4PgknvLPw&#10;7qGlzQGNNbtLPUJ7mKRYbNFjWWX8gxXiZPijOMsyXhGjPO/qmfYKWOzDKqMZ5Jgo4TMKVTHxxWeV&#10;6lDBVMXThCoquXZcsVjaTt7aio25v6q4G8HfDfwyy7jfPvEbN8ThsZjvD7i/J8sw9Z1MRmdPG5pw&#10;vWynIYRyXBuu6UaOZSwdsTneY0faTjyxw+DrTbj+Tus+Dr/w5a6dql/JsW5xHHB5ZG0NDHNkkgEk&#10;CXLNnhcE9a9W+DN1Faa7eJcMEibSrh/MJGIliYyeYwPCqwBQMcAsMdc46Dxt4L17xTFpLR6rpBsr&#10;O1MkUcd/FcyzXUkSs3nzgiORjGYooliyLe3iitZB9pgnC8/4A8Ma7ovixGmTzIZVntZpYHWSKMm3&#10;QgSnJVYn+bazYDMHUHMbAfquNzShm3D+NpYnG4aWM+rV3OjCTg4RhKPs6a56cHzckLptWu+q3/ki&#10;nwdieEuPcNPh/JM0w/D0a+FhQxlaaxSrSqYGpRx2Lc4yUpYWeInF0koxioRco+7aT3PEnw/1r4o+&#10;PrrWtBEltosgtk/tG5j8i3aWG3jSURM6hZl2mPa6FlZiVVsoa+5vgr+yLaN4b13UdEu77WfHs2lt&#10;BottDfy6LpJuZJ7MBdQmZMTxh5CzqH+dXjwMgV5J/wAJ94O8JxRQ32pRGeCFQ1vZRxSzHC78YiYq&#10;IyMnewGCeSAFr6l/ZQ+Od/8AFn4veF/g94WvZPBWna+moXureJLW2tdS8RxadoNr/ad6mkW1+s+i&#10;xXV1bwIEl1Wyu1swj3NtGzqwP4dx1n3Hk+GMTVyenPLMjyLL5YzF4mtBwwry7LYRxFapjasKNTF4&#10;mj7ClJ1oYSnCpON4RlHWa/rHwl4V8I8u4vjjc6xGCzPi/ibMadPCRqVFXxNDN8zqOhhP7Mw04zw2&#10;CrUa9ZU6VavGpyRi60r2sfT/AMKvgLF+zloPirxd8ZPip4bm1XxRY2iHSopX/snQ4rZJJZrbTpdR&#10;lQ3t7NJe2w86x3RThY44y7owH5IfHr4jeDF+OXibxxoFnoHijw1f6Ytjpunarpy28F1cQ2Edr/aE&#10;scskcvnpfJPdC5Q+VNGyKGIUkf0k/thfBD4HwfsQftFXvw00fTrzxR4PPh+113x7qeu3Hijx9Jca&#10;TrGnHVdP1jxbdyqNKW1aRGudE03S9HsrK6luYEsUkkd5P48/Fj6er6ZH/aH2+7+yP59xDj7NIzGR&#10;l8uTJ80bGUeYcsSMEkKGr4j6MtbD+JOM4x41x+KzWeYvM5cKZjl+Iy3A5RhlhFluS5hQrUMJlk8R&#10;UwtKeGeFjhZVcdDFqlGdSpF1q1Rvr+kxxrLhDhXh3h7J8ppYPDYHFQz3CZhnOPjicwp5xhsYounP&#10;69PGVMZ7SOazx1SnUUsNUTw0JRo0qdGgu5v9UVLfUtc0Z7ezutW8Ly3kzWdvDBBbO14IJYbSGIsI&#10;kiWBSGIV/maRgqsrHxqG6ur17l7q4uLudraUv5zvKxJmDBhkkgOCW28bRzjBGevgu0bQbWLBDP4e&#10;1OzIHJZ1mWVAADyzh2wuctg4rhtOhMZuJ2crutzgNxkFRgrnnHGMjOCp6EV/Z2W4eGHpYyMruoqk&#10;KdOc4xlU9nTlanFVHHmUYxilo9t3zM/z14szfEZnj+GpUnUjhv7NqTxlClOVPCwr4jD0sXiqzw0X&#10;GkqtStUcpe5dqaSaVkvWPB2oLFZWqQK0kofUVaKMFnUuINg2rkgNtO04+Yg45zWZ42uftPiK9ZFL&#10;b9KjjZsZCsIVDKcHja2QwydpyCAa4fStUmhtlghleJg7zMEBEg3EISSOQpCDGePrV2Kz1LXL+ODT&#10;7a7v7yRH8uK0SW7uJZCchTFCjyHPzYAHLEjnBrFZcsNmFbGVJwpR9nWvOejUako1HOblZKKdrNu3&#10;d7FviOrmOQZZlmGp1cVUhLBQp0sMubmqU4qm4QpxvKdRrlukuZS0V9yZ0t4r+xF+WW3dIV3oDtQe&#10;URvYj5doJYbjjkY6jjudfvor34Z6TDBKZBpfiS4hDupRlR7VJUGDyVYNwx4JDAElTXJa34e1o3Sa&#10;T9imi1eC3j8+0ljkS4h2KS0csDKJY3QfM6uFKlwSMEV23hfwf4o8TeF73wpp+jXUurf2xb36vNG8&#10;NnBai2WGW5nmkj2JHG0YLyuyxoCCXGawxdXB04ZdjauLoQhhcVQrSlUrxjShQanF123tBqaacbp3&#10;T1umvTy/BZ1Uq8S5PhMmxlSOY5XmEKNelgq1WrVxkMNg66y5zi37StTq4SEvYvladWVpKyv5jdTF&#10;IoSvlBDbQCRggM7jaCqrIHR1RXyw8o7wxYk4NaOm6nqKzI0V3fhllACx3VyzNuCKzASSOWw32ZUL&#10;8hwqMAGTN/VvDF5ZawugXdxZpc2n7iedbmCS1MsaK7CG4RvJkQb8FkYgHgkNgV96fsGfsQ+If2j/&#10;AB/cT6zd/wDCPfC3wfLa6r8RvHz25ltdD0b5yNK0wyqtnqXijxAHWz0XSBM1w7OdRlhGk2mpXVv5&#10;3FHF/DXCHDWY8RcQ47DYXLMvwc8XVqTTnKtSnOCp08PD2cp4jEYqUo0aGHo/vq86kKNGM6s4wn28&#10;FeHnGvGXGWCyTIcHiqVfEZhQwdfEU9FgqmG9kqs6/spTrezSUE404VOadRRVOq5KE/0G/Ya/Z08V&#10;ftweBvgRpfxstda0L9mn9l618TW3iDVpryRNR+K3iPxN4lj8QH4d+GJWaODYlvJph17Uo3uItGsb&#10;yVLoQTXdm5+mP2h/+CUH7OXjTxn4T0L4TeOIfhd4s+JOt6ppPg3wZ4jspNY0uWXSNM1bWr620GTT&#10;ruTUhDoWhaXOZHu7K5uI7eKymSVpZTFH9vXvxg+Gfwl+FsEHgLQ7rTPhH8OFtfA/gfwl4SsDr2p6&#10;l4huB5kGjQw6RFPda74/8UakZLi9v9ktxrNw095bQ+SoROs+H+vfETwdF+z7+0n8SPgd8HPhD4i1&#10;PQ9U1P4sfE79oDXtWPxH+GmjX/iTxFp2j+AvhP4IvPsOn6D4s1rQzpGuX+v6pBDfyx6hLpJTyo4l&#10;k/yX4g8YPFCnn2ZcYcNYzMODMsxGI4oy/gvg2lj8rweHq53mGHzbiSKzDLsxxFanm2YYvOJSxuf1&#10;sFgMyxsauLyzh/KqMaeKy7FYj/VbNfDXJeEsow/DnEeW4TinirMsqyrBTwec5ZgMRjZ4bLcvwuAw&#10;tfMJrBVKuWxpYSgpRWAq/W3jI1amGo5pOWd5xP8Ami8bf8E9/wBpf4CeG7j4y+F9JuNT+GetTXHh&#10;/T/FFtBeWv8AwmmlNM0ktja+FtZXQfG+oWGotDbDUTe6HEYIiZIZjC8TVR/bP/as/a5+Ot/Bb/GX&#10;wjY+BdKXwd4c8MeBvAvhzQdV8B+GPBfgPTY5/s2heEvCV6/2iw0rVJWTUtSMrSyXl1NPdlzbzw7f&#10;3c8fftcfBj4YaHqOmfGGP4i/t3+P5vG8XxY0mf4wDS9A+H3hDXk0U6VpNp4c07ULePS9A8J2Nr58&#10;tlpcOiavcJql1d6i4tBLDOPlD/gsv4p+G/i7xB4X+JE91cS3Gq+D/Cr6db6ZDYXEU9zq+gW91bRa&#10;pO908kNtp8SKtudOlklkjiMKwxCHZF+/cBeLPFHFniHwNT8RPC3KM1xlX/WWhw14gxwc6DpQhLI6&#10;lKjlOAr16WcJYiVKhTxubZtlXDtXHUKLngcrhg8RmFHCfk2beEGU5dkfFEcsxOccA4TLshx+a4vD&#10;4XOcLWyLB1MTioUsRTqUMxlmVbK8PjstlXnXlRxWBr4zE0reykoqjH+azQ9I1yC6uoBaTLc38iWy&#10;qgPluHuHQm5nf9zDbxT+b88jLhVG4qCMfTVh4E+FPhAI3xC8XXHiXUGiimm8HeC1QuZWAKw6hrrC&#10;SzSPI2ylCGVVyCQFNd38SdVvfhh4S0LwtKPDWsadeWlprNvc2/h+zjv9Vudd0yyuXeO+urSW+mgt&#10;Y3t4YxcPG4lidxCqujyfOuleAvFGtK99cx2Gn27R3F3b2K3Fuupz28cfm+YbVUinZc+Yg/dtjymy&#10;+1QF/sOecVeJMM8xxGYSyHLZVqkKFfA4uk8VmdOMowg4YnFYZ18JGMIvnWGhKrBt/wC1Umml/PT4&#10;Dw3hzmlHhnL8JV40zeng8JiMTgcwwFSOF4c+uQr4uUMyhhcXLLq0a1XFOnTqV60aeJdGMlhKkanv&#10;df45+J2laj4dv/B/hPwX4c8F+GbqeC4nFtGuo6/cPZsyxPNqZLOZZUEYcx4jKoSBndngNI8Zarou&#10;mQafBqFk8W+ZVsLqzt7gbSpbh2zI6kOoVu0xkGd4NcQs+pXeoLYm2iigjkdSWAEjIrHaxBAYhgOM&#10;9R0JFLH4bu7rULu/gmPl6WoeSJjxgunbsCWC+hwa+iweUZXgsK8HOFKFHneMn7arWxlWrXnThCE6&#10;2Jr1KteVWpKMU5OpeMmlG1opfnmM4r4kx2ZLNsqWNq1+eOTxjQpzyaFDB4eosRioUcJg6mGwtTC4&#10;dwlOEIYeNOdoyqKqfQ2t/Ffx/wCDfh14PGn2+lWNr4gt7o2l1p8ZfUmjjv7m3laR33RxeTMBG0Q+&#10;eLMRYKJkz886n4i1/XbmW61zUri6b93cj7RLM8oBk+aZMEIAQMfLwAPmHzLn6w0n4V3vxe8F/s+e&#10;ELPxd4H8AP4s1vxR4fj8YfEvxLZ+DPBOlSfalvwmt+Jr6a3tdLsbnbsa7u54II5RCglWWcY8P8df&#10;Cx/DPxP8WeAfCet6d8Srfwvqs/h2LxR4Ut7ibRvEM9g8EFxeaPdRieLVdNaUSR6fq9q8lpqVnHBe&#10;WzNHIrHxeGsZwxQxOOwcKeAw2ewnneOxqWEmp08to55i8ppY2rjKkJUKUalSi404+29tUq0sTNU1&#10;Sp88u/xApcbYzMMtp0sXmuZZNWybg6OW4Kjj8M518VmPDlHF1aVPLMLXjjq8YVJ0qlWpLDxoxbjG&#10;U9Vf6d/Z81GS4+FOnLCxMLX+vaezORlmhvIL0A7T1K3DFQ3zFVJ6DNeo/tcaYbj4DeBdRaPc0Wqx&#10;QvhTuWQXGpqUbAyrjaQVODlWGOCK4n4eeBviH8KvhVZDxz4RvNF0y/8AEmr3Wn6jqEhUzw39lBFB&#10;YLprJFcgr9lmuluQpWRJWCEiFzX1Jpdz8Mv2gPCeheF5Y9Y1qD4aNdy6jZLNGPDV3fatf3c+my5i&#10;/e3DJAk7GYO0bwTxAEAnP4dn+Y0Mu4yo8YYSnPMMiyrirHY7GY/K508dh40pQrU4wdajJ0oTq16t&#10;OjarKnyOScleLi/624QyzGZ14Q5b4fZvKGTcXZ5wDQyjCZXnVOWAxDxM40Y4mv8AVq6VWcMJRhVx&#10;lSFGNb2lKjUUKqnKKPjr9hbTdKuPFXiOw1nUtM8P6XfaJYWU+sa/cw2WmafHNfxvcXs8kzxskVvE&#10;7TSSlliRE3Fl2My/ttpXxa/4J/8A7NWhWGn+AdJ179q74labAk0914Q02DTPhtb6s8ESXB1Px/4o&#10;X+xXsIGhUSjRo9ZkjJK/Z/MJA/LT9pPwppunfCe9h0TTNL0WHRr20vYIoEXT0GWDRW6nCT35liCR&#10;GDL8x5UbgSPjHxRr3xA1vw1p+r3viXTINHltjFY+H7C/gshtso8PAuj2pS4mdVVpJZ5Vdn3MHYJG&#10;AvHnfBGF8acbHiTGcQ51kWUYzHUsFjeGMHmFPBYfHVsDQpU8O8xx2Fwcs1xEK2GqTmsLl+OymNFK&#10;dSpjK07RXXj/ABMzvwj8OeB/BXAYaeJp8D5bnmby4lwkaFPF5s+Js7xmKxFOnhajhXyuOWPD06VJ&#10;SxGMlj/bxrQwlGkk5/q18Z/+Cnnx78VTTaXofjnQPgj4bSN7K08HfAi3kk1+OzV5WigvPH2rxTSW&#10;c26V4Zm8NWOhhREksKq8zO35ieNfG8/i2e6vbq41K71zUb+O51rX9Z1nVPEOv6m88mPO1fxFqs01&#10;5I2IhjCSlXd/MuGjZYYfNE1LQtL8NaXq+ty3LT6mJWtrW3hjxIY3MTuGjZy2143WQyESKUw6gBSz&#10;/B3iyTxRrNr4T0/SraGz1O5LPKYvNvJjBbzSxeVIu7h2QKYgN4bbkYfn9K4X8N+G+CsJXqcM8PYX&#10;L8NgVP61icPQw+Dp1/qsv388TiZQljM1lHkm+bH4jF4mUvdWIja8fyPFeIs86zLLMlx2fwq5rxPD&#10;BYLLsBRjWx+Y4eWcUksK4ewUqOWVMU8RSjUaeGio1JTWFnzq/ufhjw18QPGj/a7LxjY+FYI7xNPk&#10;u5ba1N408MccIa7url1VsRxBTNHEF2RHDF0lC9R471K/+GOnzapL4utPHQgs5NIfUdJ1EXtnJqRV&#10;p94eNmjL+XMoxCWiJjYKdySAefaPoHia71bxfpVja6hcwWPiqzmMjSGLTLX7XZKwlmu7rZpccLSS&#10;GNlknWdZxIjAZUV2Gt+B9Gh+HUWkeIfEMFxO+vpczWPhqJJLhlW2dZYBq0zsjTRFGM8Nl5lvEhWT&#10;dulcDlxawrzPAwxeKwlbLalfDQjlmDyvDvEzw2Kp06kqlTF0cPPFp8nK0q1SFLX40lc/QaVbi/8A&#10;s7O4ZbQzalm2ElneGo5tnGe4+rlFHMMvx9bBRjhsux2NWU4aSdNylPL8PKviY8vtcOlZv5ltPiD4&#10;m8ceJdHtbq5aC0k1SyjkgjLPvi82Ji7spJ+cfIQSVXyznODXo3jr4fa/deONPi06wht7aDT9Dd9R&#10;1K5Syt18uGFZoEWdo1luPkZdqMXZiY8Epgeh+APAqx6jpsPhvwbLDax3el38t/ex3eoahFZCSJDe&#10;SyNAFggmZ4UDqBAHZQshaUAfpCn7K1x8UfEP9u6t4i8P/D/w5pGl2n9t6l4u1FdDsIUku0e3F5Pd&#10;mC1sTKksk8T3MsbyRguoaPD1zcU+I+Q8K5pgvZQw+WZesuxtBRcFiKiqynShTcsJg51ZVcROEn7O&#10;mqk3ObUb3kfo3hb9G3OeM/Bzi/PuPuJMRmWZ4TjXhHM62Ic5YKmsJGjmMsVSwWZZnhKqp4fC1alC&#10;tVrYbAUpQ9pH2LjdTl+d3x+8DPYeIPB1zZy2WnrqXhxImD/bYI45rSMtMzmJNmVaaL5shgJIhJhG&#10;jLZ3w18Ca/qOleOlF1b3mq2thFqFm0Ekj7jsEKRH7SobeGtnbgFCWGPmyB9U/ELW/wBn3xb45+E3&#10;hS6+J+hW2i6Xo2uSeI/EsAu307SdYtPM0+DTlvLWxvZpr2RYrO+06Zv+JenmzPKT82PcdC+FnwY8&#10;JarNpvw2+N/w28dR6/4VvdW1K6sfFWlTx20ejWIu75LwWk3nabqGpvmzsbDUo4L++vUn+zI8ctvn&#10;42vx5i8s4VyvL8XgM4o5jXwc8VQniMjx6wsqGEzuspKvjHh3Sw0ZYTDur7OrVUpU5wauqkT98wfh&#10;h4YcVfSe4oxWXcU8OPh7GZhjac5ZdxLRhXhisZ4Z0aeP+r4enCeHdTD53OtVhWpRlGnKUlTircq/&#10;IS98O/EzbLcXXhS+1G3VmR7u3sZ7yMAMy4E9pA8IAbIK7iwckHHArkFg1C0v4EutLu7KZby0V47i&#10;1mheMSu6OzLJGrIAAA27GCeea/Y3S/2JvFWu3NlqnhvxXZXGnyhp7vU9PvYZ44POjWe1tdLMkoa+&#10;UwywJcvaxSxQTtNuYSLIqeV/FD9lr4z+C47ddctrnU4rm4iZbG0ki1W6jsRckQX7yRQ+elrMyShW&#10;CmJZoZY1fesip9LlnjNwnjMUsFSzPIo1qqtCj7XE5fXTabjH2NdVY3aS0cqafMtnKKl/NGd/Rnzy&#10;njK7p57nmOng62Jq05SlkefSq/VlVqRksRSxmWVlTnKEZusqc5qKUlSmz5d8GeLovhzqP9l61qWs&#10;6XbXcYNvJpyQsuyaR5JJJoLwCBljWJGDcM29csQFr+gz9mL/AIJ//CnxX4CtviL8PvjDplxq/iXS&#10;xqs1xrXhTTUeS61PTlnvbA6pYSXc8V1CbiRVKxgBgVGGRlH5S/ET4SanqB8MSWXgyHV5ZtP+yyw3&#10;2llJLgiHywyX6WnnxpvDxpNHdRRGaOdYysiSE2vCfxr+On7P9g2leDrjxF4Z0jTWSLUdNtdUu7rR&#10;tLljRFeAJqU91Ksssc0cY8p4oHGxIYvNSZj+QeJGEzbxEyHDLgPiiHDGf4mq5ZnRrf2RicJmlChP&#10;2Sw+JoVKVTFU5KavCDS5pTSjVjK0Y/0Fm3BvE3hFxfjeFMwzKjWyTKp4Svw1nOHyd4uvgKGJo4Or&#10;Uo1XivreGlhlQlWwtSrhKdDEU/YzjWrTjH3fSvHnh7W7T/gnl4eg8M6vL9u8FftA/EHwnqNxBqJs&#10;5ryztb/WYoZTLG0L3EUr5EUEwEiRlZNmwrn8opvGHiPTtJ1uW58SazDewXNushjv7to4447meOdm&#10;tY8k4CbHlLAAYzgrk/e2k+J/FOrfsg+PtCk3to6/ETXfG095cxyqV1u6+2ssJkbCL50N7PNIo2lm&#10;EJxtdCfk3xV8Gbx/hzZ6/JDcC81SKCbU4SjWcEGnXFw8Gj3fnTAJNcXbq32hc/6Mmy4m2pKpb9N8&#10;PJYTKXxJgc+qYKcsX4h5vGjiFRU5yljcTSzOpCVSrKcPYxVW0Y8tqaq0YpOU6bf554v8A8c4/JeE&#10;c84Pli8bUoeB1DizG0cPmlejgsNgpUcVlWCqxwlCcHTzXC16+IxUqLpSqfUMHWxEvZ0MPiKtPw/V&#10;fFr32mvLB4iuLyVFklgk86X7RFIxIcxR+dIdhI+aWH5zllIAAB9z/Zj0f4heK/El7n9oDw38FNM0&#10;nQ77X5td8beIr6106+/s22nuI9D0jTYFmfWtY1ESFdN0W4RhczSyuquyFR+qn7LP/BDa/wDEngTQ&#10;PjF8fvG9npvhTxBb6Zdaf4T8HX1rr99qH9reXPp1pqHieOHVNFsblrZhesLDTNVv7i2khaFbXKTV&#10;+qOkf8Ey/wBknwTpXjx7rwtLqvijwhqfhay8HeBruz1h9I17w7eXXhubWfFI02eWfUNaS7glu9Ml&#10;uPEUtvp2ntpEt5aNCZ3ji+A8RfpX+DGQwzThfIMdjeJsb9bq5ZiMfkvDeCzbL8vxLx2DyzE4aP8A&#10;atOGWYicK2Oh9YrVoSwWGpe1r15zUHSl/PHBHhjxdmmOy/injrNI5Nisvp4fC0eHcpzPiWtj54yr&#10;iadCEs1rZT7F4COCliKdPFUo5rHFYWUJU8WsLKNSK+Nv+CWfw38e6t+y38Tfino3iPwbq/hTw141&#10;8Q6j4q8GeLPh9Pruprc2emadqFzqV7qNmHvbm31SxubO5s7a2sJILKRpY5rguk0cPrugftafBTWN&#10;L8cz/EH9gG9n0vwro1zP4o8WaR4AGif2TpU1pEzXurPLpdlfRT6kIrd7WCWaJF06QTqu5pnP78p+&#10;z/8ADGXxW9/8CtR074WeOPCXhzRg174Ws9PHgDxj4XaeZdM8P6/oMEn9jeKLHTbe1vtNEgJ1/wAO&#10;Xd3Jd6RcWpv1aT5G/bY8L+D7r4M/ELR/iz8O7Pwvfan4e1nRrzxH4e04SxWtxqMEkVrqumalYxxi&#10;/sS8ZZGuI2a1naVbt3umnmk/zjwvj3w34oeIWbf2lwrmsv8AW7PMrxWBwGW51iOGOKOEsHV9i6yr&#10;UcrxGXQ4op1KFD61h8dSxLrRVWjRxuXwdKE8b+98F8WYXG0Mq4Zwn1mri8BTy2GHU8XicnzfAxjh&#10;Yxp1Mbh6WYe0xWDxdSH1lY7LsfLEU+aVHFYelVanU/natNJbTfAmmXdneeH9Mt/E82o+JLSzmmvr&#10;lLm11K7meyRtSMt5byC10xbCyWJJwsNvbQERqjo7/MHxB+H+uJBea3aRaddwrG0s1vpt8t06sWk8&#10;xoYcmXITbuCqQuME5JrtP2kfFvgfxhF4C8PfD278Q+CtI+HXgbSvCNm+m6+883iC40sKZ9f1OznV&#10;UGpajPcSQSRA4NtY2yg5QhfANG8S+OtHuBHefEU/YPMaK2l8QeHrW+gBlYqILw6e8k8Ue3a4llVR&#10;mQsOOT/onwrkubRwizuliqGFxeMxWJxFfK80wWJjiJYV4l/V4OrhPrqnUnh/ZzqWc3Rk3G7UdPR4&#10;/wCKsDjswnl2Y4DMKuHbo0I5phs1wEadLE+xUa8HTzCeCUlTqNvWr7OrBp1MXGbfN8g/EyS0K2hm&#10;jnhaO6eNPNXa7ZwWJGBkhgwOMnIORXafss654Q8N/F7Sb3xXrkXh7w7LZ6hp+oa1Pbm7SyW8i2xN&#10;HCp3XDOyyxmJSWzKpUH5gfV/FPwM8a+Ndc+2XF14U1SwG7UJpLe6uYtOjhZiwvEsJljaZSflWGAu&#10;+5QpADCvEvGFnpGlajoGj38up2mn2+uPpl9qOg6Np81xDbgR730TSHmt2utRD7ltdNvLqyXVJN0V&#10;1PFFbxuv9FYDG5VxJkVfhmhjJznmGV42jjZ4CtSqVMDTxMKkI1KKxWGcKtaNSM/Z0pUoubi1ytKa&#10;P5pjheKvDbjjLvGCGCwOHjwZxBkmbZFDMsFOUc1xOX4yh7GOIq0K9SnhsJVdSnz4tyqUpR5uVuLu&#10;/wB99E/YK+AfxsXwR4s+Hf7W/wAEtd8W6hplprN74e03xp4WstcSe+8y/g0y58P3GuJq9vqunG5W&#10;y1C1azWW2e38qVEmjkVOf+L3/BNz4/8Aw8gs/iXdufEHh7wfrcWs6/c2t+k+l2ek+TLBDfW+HeFX&#10;dDL583mKhgiIziFyPzS0++/Z0tdIsrTx94l8T+Brr+yY7jRLa/8AB2m/Em41eCSAy2N1f6bL4a0N&#10;dFu9SizeTQ2viHWINOjlS3ttXnhiSK28e1jx34q0bwj4iHgXUfHUHgyWK8jnn07V/GvhPQpYrqJY&#10;LG91Lw9Fql1oM0YVvMtoo594ZHWSM28cZf8AnPKOAfFfFZo8PlviTmGKyinXlSq4Hijw/wCahWy7&#10;EYibr0sLxJhM3yrLMVOWGnUo0aeGwWInh6jpe2vZxf7Zj/GXC8OcTYPjriTKeB8xzDBZ9hM7xeHy&#10;rMaeBzuOMeNpZvLCwyzC4qGKw8514QpYatUoTpVouLdB021L7j8cW5sdUkgZYo5rdUhlgDAyQFNw&#10;VJl3bkdo9kwBwTHLG4BVlY+eyvKNzAYVjkkdPTOQMZyPU9vw8/8AhTrmva/4B0XVfE99qOpa1qJv&#10;bi91LVpJZdQvibydLae4lmkkL7rNbcW5Ty0+yiDEYYsW76QqQVBbgY4zjge3f8uPzr/W/wAOsPjM&#10;s4C4Ry7GYqnjMXgsgyjCYjE0ozhSrVcPgcNRqVKUZ/vI06koOUVP3rWvqf4OfSf4wyfxP+kD4u+I&#10;PD+TVuHsn4u464iz7BZTiKsK9fCf2hmOIry+sVacp0XXryqTr1Y0KtahCdV06FevSjCtOk8rZO4r&#10;xxyew59R61H5p5KsOmOD+PqfamMgJ+UkoOSfRuMjPrjB56ZpCiKcbhkjOAw/z27cV91Gbsr66LX7&#10;v+D/AFv/ADt7GVpyel5pvT0Wmu2m5Vkndn2vkbj8p7MeuB6kZ7c8/k6NpHYjkBTtIIIPHrxxjcOP&#10;r1zy6SLc6EZKoQ2cZG7J4yBjOMH1qWNTuY45bk4HQ8Dn/vn8qbk5K1t/Xy/X81887J1pRb73XyTa&#10;f32ZGsLbiQ3HrkYzjkc9Ox57+ncEJ5PmhTyMYDE9P5ntnP0qUq2GOdo3Ec8f/X7j2puEWJi7HfuO&#10;COOMLzx2BB6ZFNPmXK9rb+jRdSo6aaVNqMYXUn8OnKl8nd/1chZZEbcxLEr1KkDAJPoOMnORx27G&#10;nJgqwYE7iWz74Ax7dASOvII7U5PLYZZywB6ZzwMHBGenXk1HLLEDiNgBjnkA55zgfTH+eaqStC3Z&#10;Jfc0TRTnNVHFWuny33btolu07kZddwypAHGSOO56/j9OvPWnGQN8qyIB/dIBIOfx68cf1rPnn2nj&#10;GMdfxPH1/LHWqYuSDwRnrgEZ/AAZP6/nS5oxim30S+en9MyrUKk5OEYyak03ZNtLd37LffyaOg2q&#10;gO5s5TqBtGckY9N3cjrz+FN3YjG0kgDLEj7vu3pnjrx15rGlvWaP3B6Hg4wOgPOOo4/WqsmofKE3&#10;HIG5wOjLkjaP9olSSPcHBHNKVSMYqV1q1p11fbf+rmlPL6lac46U4wjFq90+ZJNRstHe21zde7QA&#10;ASAggdAGGcnjIzzx0zkDFZlxqKxknzAGwOCnPU+3X04/PFc5JdbjlWZVaQsFJ5AwOCM5HPr+NZl1&#10;cMSTv4JwCzD26HPTp61MqsbPa226vrZefn/W/ZRwFSNFznyWjZqUXy8zTVtOi3utF0OlkvlKlvvA&#10;8FsYAPORnp05x154rIu71GHGCQOmR2zj9euff2rBkvGRdu4sCcnaSwJPbjuBg44yO1VnuQxHUDGD&#10;vyPmznGT7EdsVwykrtfZurNavdW8j18Lh7K3uttpyg4rlldK+l+3Ytz3S4wCBwOCQO59cevp+Y4r&#10;La6wTy3fJXOPXBx+vJ/GkuCp+YEYKjnIxnPr0ziqeCQ2ATnOMd/lHT1rLmi3ZN/PTt+tzeWHqe0g&#10;+a3LrypJJdtOi/rrceZt+45PyksM9SR1x3Prx096pTTAHLKrbxk5cL82TlcZzngEj3qXoeeOD147&#10;H1qlMm8sf7oLL7nJ6e/TpTTV097a/k/8vvNJUKkIaO7nq3fVPTReq/OxRkkjLNGqMgJ3HGSMnjr2&#10;OAMjrgetIpAOQwbauMgg46kjH4jr61MIN+QfkYguS3y+oxzjnjOM55z6Gq5IjJQ7FXoWJAJPQ7Se&#10;vYDGeeOcnFyqKSa62WnpY5PYVKbjVk4y961tb+7Zp7W1v+XUUzjYQWAO44BPbA5xn69uoHHaojNj&#10;LD5gF52jPHPXHI/Tv6GnJCNvy4IZiRu4JOF5XPVTjIxxnNOaF8KqhDuyhAxnqTyB2/xqPaRhJLW7&#10;Vn/w/wB251woVp0vaJq+jjJ2dle9rPfz8ymk7O/nBWVQHTBUjPy5BGRjDZwD0JyOo4gkZmgjKKcc&#10;llwc53Mc469COcY+tXFt2+cM6jYNm3IGcfMeM9ctxkZ459akSJcAf7PJ6856ZGOe/r61brQTa1eu&#10;/lpr+P4eZj7D2kJRqOTbTSbTT6JNW0t0s9fXplhtzQFSAys4ZSfmAKrgkDkA5wD0JBAJwacI3XGc&#10;gklsEc4yfxPT6fiKvrahSSNvJyem7nHTvgfzH408wHIKq5AXklT1yTgccDufr+NTKreOltbaX16a&#10;eq6kUsE4a2fNKybWy22jdJX/ADvsVJPmSNVIjw2dxXn04Pbp06dhTPmk8za7OANuSpXJHJ2jHI56&#10;jPORV4wlnCsMDZnJHAOTgemaclsilt24AcZwcHp+f9PxqHJKN7q+ml+9tD0oYSU5qKilLTXrpZa9&#10;PX8PLOMZ2DdyQOR3Ayef/wBYHvUDRMq7lUkk8YUnI454GfX1/StZrYAv82FI43cEnnpnHGP8OtTQ&#10;We6MHOeT2z6HHQ+tZOry6t6NpW1trZafcVLBSlNw5NVySbbfWy1/Fet+9ljCHKlcH94p3YHPy/MA&#10;fck8dzg+uKIrXzEG8bT1IYYxjj5sgY4A69eO9dALULlduSec7cYHT0A7frTYbQgyFzjIJAJwceoB&#10;wf8A69DrXjeNr6Na67r7uvf/AD6YYBupB1F7lO7kk0rpJO2nm/TqYqwKGAA3DkKwGckdQOMHrnue&#10;c0n2QuxA+RVJBU8EkY7HuRj+nv0UVoh5xt2jcM8ZYkjjjk4A9eKeloCd3HJJJ7g+/Ye4PPNZxqyT&#10;vJu21umrS9Sfqc1FQnZx5nKnKKu4p2ajJvVv8PS5zyWkm5iR+7Chdh4JYEncAeoIIHGRkfWrK2RT&#10;YQMsRjYoJOM+g5ySTxjPfnOa22tl3gDsO3IByc/j7Yz3zU6W+1kcKSd2Oh7c9snvyD6fhUyqc99N&#10;Hb9BU4QpycFdyTScno9Lbr/g+dtjENuxXG1hzz8p4OBkEdiB2IGQc+lL9kVWAPGUB9O7dPyPH588&#10;V0LWw+bAOWYtjHPQduvQdsY9xQbbLDgAleN2M9TwM4z17eh96FO1lp/Vl/Xm18+qNKNWclJv7HK/&#10;VK6X/B/U5mKFY2cYJyd2QCeDgdRn09fr2oroxp5Z2J2rgAdgOCT1/HOKKhyu73Wv/A/4H3lxo4qC&#10;UYwlZOy5XG262vrrZfN9t/uscAqq7iSTndtx0+Xr7dffvUa+crkcEYzjdvODnPGT9Me3SnfOCwAP&#10;Un7ue/0pN0iHO3Jx3GCBzk8jp719hCVkttkvy/Hb7z8QlTg9ObltHRXW3MtriI+6QqVTIyTnAP1x&#10;wcGmk5JGACDjA9PX9aadzODgKSM7h93GSMZ6ZBBOPfI7UpjY5Kggjg8HJ/2uO2Djj0rWM772Stvf&#10;0/4Jzez0VveStfTp+QrBgvIUAnq5A5445/DpTVhwcmJmPbacLj0PbOev4cU0rI4UE4AfBz0GAOP5&#10;fz7U8yNGSCARnIJ4GOgx6jjANHtJRvGL0bT0+Vlp9xg4U6lWzTUeWC5kk3a68ktNdV9/UhlUjmRV&#10;i7Dkcj1z7nIx/Wq6hV5XO4nAABKkev06/SrblZlwSo59R2/l161GMKNoB9jzj+WP/wBf0rSFSOjb&#10;bk1Z+un9f8McmIoc8lKPwvbbRbWfZ6f1bURQDlwAcZ69B6n0zzzx6HmmMCwPlqCqncpHPzdMDtxg&#10;HHX1qVF+/uYZKkLyBnrwOeT171EpKDaN3XJ29Af056VpGXM9NrXT+7/P8jCpQl7JQ6O+vZytdeqt&#10;onrqNbzAULKB5gw3GGBye3UewP8AMAVMybofKUgBW+9JxkYH3Sf4fQjPf0zTUy0mdrMNoG3BJ6k9&#10;BnA569KkYlQQykqSTnBwoIA2k4IBGM47ZqoztJrS1u++2i89yI4J+yb6tOF0lslHX1dvv07kWPMC&#10;r+72qMFgQSSM/nxj86mYBVCjIAGQW4yRnIGeuBzx+VQbBngMM84APX16Hnj9KdNkIqLuPmB0BOT5&#10;ZIHzN/dXGBk4BIIBrT2l3FSlpzLRfL1/p9jmnS9lCU+Rzn7NxstG+WN43fk1+Poxu8S28iMBtZwN&#10;3YhCGHPpkkZ5wQRT8rJl/lGSB8xHYAd+2BUFrbzrHHCWDLGvzkkYLb2OSSehGB3+lXxCpwDjjBGM&#10;HIHGRjsSMA/XFdE6sYOSj7zbW/b3e3p5fgctGhXrQhOpT5YOEItu1+fSTXdpXtpvs+wIpiCkjGWz&#10;nGBjAweQOuCM96ZJGZ97NlVDEAEEA8Agg46HPbPIxnip5VYxkBWO3APB6dcn8/anbwsQIG8HgBRu&#10;wcDngH1/zmiNZqzVk3ZaPXW116rqdMqXKp0pw5qUYJu+8lppb592ZKRqHX5cgMflA5J/vY67T0z0&#10;4PPrZNuXLKAQ5O5WweEwBjP1BP4+/MkdvIZDtIYMN3y8so5GCOSOBx7nj3iuIJAD5bKCG+ZpFkO0&#10;jkjK8Ad8E9/Qiuj2srXvb+9f0+X9aHkRpTpU3NU3O82owSd7K1nbeyTvfXt3JZI1i2IVbfjLnB+a&#10;PoAMD1zx7mo9zlGVVQoHIVTguq4HGCcgck/n3p5L+Ur4BIAQsisAQOT19z94fzBFQRAPI4JYgpn5&#10;RkZy2VOM8gfj7UlNXcm73679Vrp+IVZSi3FU0pVbNXd2lZXTtfVLsC7lZMD74CncDkDPuPu5OM9M&#10;j1zWhOgkRY8A5GzcvI25yCTnpknv+mKgjRTjJIKDGGGGx1zg4OMng9M57ipZXKLkc9Ce/BOAfoSC&#10;Ae5BweCKOZqXNG6239OqHTw8fq+IdVc0HFKcbfZTu+u+pWkQQhI8bwrcEEnC8emeOvP169aZKfLB&#10;kCkEkKBjBIYAE8dRz15/CrpV3QMAAQcMTxtOAcH04OcHHUcc1VuFfEa+ZG2Wzw6kjoMHnjHPoa0d&#10;dt7vmTTtrbTlv12eljiq4SUYVl7NukqUfZuKglBXVk5Np2u7P1V+hSkDJHIE2/IPkc4AYkBiqnjO&#10;CTwOc/SiEShoDsdSy7mwVX5iWGSG55AHPpjnINWpFCfMpR2zgqCGXA5xnpv7Y64IPpT5JI28vapV&#10;lwGzkbSc89OF9D0POOa6Y4uSVm1q1rfbbTfW3W550ssTq81ROEo06bVNpNv95Go5Ky3dkmuzb0IA&#10;kjzO+Tw2CpZSeADn5ewzj8CSeRiWVmdogDgBgp6cH0+uMe+OcU9LcJOx34LAHGflGQRz2B9sg4we&#10;+DOUKqzOoO1iyEcg8AAZHU5HI64I+lKdWMpaNtpW8mtG9fyN6WBnGlUhVi4+0quckndRSkpaN7b6&#10;paWuLHGVbLFWUnGCed39eMf54LhHMCxAUqw+UY5z12jjkj0HPI45xULLNKYnRXVcjcdpADe5IwOC&#10;D1z0zV0qUJRmJYDzFIOQc/LjjuNpxjnocVnKty2UX71rv8Lrf/Pod1KlGST9nOKhO8HKzUtIq92r&#10;u9tOm+uxWYOPLUwgMOoc7GAz3U4OOvJHXPpVOTzDdsqCMMYQdrOCpG5wWBJwGyMY9q1AmRvkfLHn&#10;5iAw7Ywfz7dTzVN1w0jiNi5XaGCkjGSQAfxJ9vrirhWmmnzbqz12ulr123+foc+IwdOrCEJSfKq7&#10;k4/zJcr5dNVd9fIixLjaH2v8mVz23nleclfcZHX1p7/JMSCFBZmYnABzGq7sk98YB7kEZOOCKKYL&#10;lwWyM5OdwB7YxnGQfz9sVLCqt5pJBAUrsc/Nn1APO3BwD0yD3zW0arg1d8y0XTra/wA11/pGLw0a&#10;3s4rmTs5KLm9OTRaq+iVn92uxTto1m3eYBICjKo3gZIYsQADyRnJI9ew6vaJ4osiMgOCE6sCoJzg&#10;jqc9QOn41LbJsWRuMg/uwpBLFsKVAB+ZgACQORnPcZndgzRxdVi3Kx7KxAOGI+6ct0ODxWjrrmVk&#10;mlJNa6troc31FLDSnK6qS54SktZNXTTs1slre2xURdrwS/KMRjlmxxuY8/ToffP1qFpTPI8XyHLn&#10;DZ4PygYz06e+evrV1RHtQDDEKVGcbchmJHpkA5I64Iz1BqIQuxEnl4w5HyKSuAASSQCBjJzz0xnj&#10;rLrbXsraLzbsl/wSOTmtRoRvSc71la+ijBva++rv9xXkhaIAhEdsDgOAQOeMZz3Jz3zVJohIHZlK&#10;sRtAB3Lwc8n15xjrgdK0I5ZJHcoSV3FQVeMAkAZxu6nkcgfyNJJHcDIJXbnLB3Uvu9tp6dMDJPX8&#10;BVZRbba5ktbPrppvfrrre3Yylh6VaneNOUqTk6Th16Wl726i+260KkUEowQq7fKUYHrluvvjGR6H&#10;v2tSKCkY2KSg3bcDduycHHXHGOn0qREG0EkL/vED05G4jjPpxmpFtxISwMbADaW81VIPXAAbng56&#10;9+nSo+sNuMm5JrRrRrpr+fyVup1UsupQpOFJpyq2jyvl0Ttdeqste+vrTjgLFnYlnzvKpzsQ4ALA&#10;ZwdwPXHpx0q46krKq5JEMeU/j+8xPy/ewQeuOM56k0yG3EJlKtgSEhsuG5UAjnOOc8c9elRjcXSU&#10;sd0i7WAzlQC33vT8cZFRKvztczdlp59Nbd7abvdGmHwdOjFRdPknUlaaUnOKi3ZNSe1rJtPT0HKj&#10;M+QdnA4ZCScAAsMjoen1BPXNNdCEUbkP709cLjhR0PXkcHoeR7VPGfLkZMM/GQeTxk9MA+/T+tRP&#10;+8LnBXB78cjHTseD0qHW1T5mklZW3to7Wv8AitTdYKlGHNFNTnL3rt6uLjJO3S7S+RVnO1VBVWzJ&#10;vwME4wADjB+XIIz044zimq7Mx8mNQcjcrABen3jnjJ7n+WKdukJICrtGRlsBuOeM8kdMY75Hamwg&#10;r5rbW5HcHn6ce9aKtGUUr3dtW7La3467fecjw051ZTkkqbTi7LVXkpXXV6/htcklTam8cudmVHPR&#10;iTtHdfpx7+jPMVLiVySMquMDg4HY/XI49KVGMi5wfl4PHT6+nX/PQNkjLMBtYkcYAOfXBAGecip5&#10;4LRt79Lf3f8AN/h86lQleNahtFqcLqybUVFP1XM9n01etyWUo/lKDkcHk9Dkg5546fj+pHVghGDy&#10;/wAvB+YYHI9ec9KcYPkGflfsCMH246nnPTvn6h2GCorNubzOOeQMDjH5nHvU+1S3b5ei+7pf5/M6&#10;YYScpKdZP+BFSleTT91WVmrK1n8+hVVTuVsH5OeQcZyeD79Djjgj1o8k+YWUAiVy0hAyVyAMnrgf&#10;KOTgVKQRIysCMnPII44Gee3HX1FTEqillZfu4OCDj6/179fSsZ1ZNuzsr6PVdvx7nXgsNCStbSE2&#10;111tFv0vez16PufK/wC1aCnwmu1jl2KnibST5g/1qEx3I/cuPmG4YV9p6KCff5o+GXwX8JePPhV4&#10;28Zazea3a6r4cE4sYLCe3GnyC00uxvQ08T5mZx50zSkfuxFGGABWQj6Z/atVf+FQ3jcc+JNII5Bz&#10;+7u2yPwVifUAnoDXnHwFvLSz/Zy+K1xd3sFsHudYtLeKSWOOa4uD4Ss90UKOwaWQCSMGKMMwLDj5&#10;q/A+JMJgcf4gZrHHqDw9HI54j3pKKlXoZVRqUZcy15lVqvlV7N07LVu39deHuYZnlfgViq2VTxEc&#10;wqcV0sPhlh4qrWlTrZlhKdalRhJO3PSlU5mrJR5m3pdfBWhEm5uzGylfJY/JngbnA8zoA5XBOQOC&#10;O5q5plpJqV4LKOZVluJvLHmR+bFGjEAybY8u0h+7Gv3WZQoG4kiPQUIl1AEgmO3ZDgcgDOQ3oykl&#10;T9PwHWfC2O2k8daKmo6zZ+GoIrme4XV9QW6MVnLCqyROEt0YmRmAWP7QBA7EqCDur8SxlaVClmOJ&#10;jBt4bBRqwXJUm5SjQdVWjTpVZyfPZNRg27u1pNI/srhbLFnWK4HyKdVUo57n8csq1K+KoYKFGnjs&#10;1w2BrTnicXisHgsO6cK06ntMbiaWEUoWr1aVKTrQ+lvDnwLOk6Dba7ewpNMl9YPbaAZp5fGHiq23&#10;Kbr7Lp6Rv/ZujW6N50kkyCeZROpkCCIn0zx/8T7HSJdM0bwq1hq3hfSZoWufCWtafZt4PgvFTbG9&#10;ro9s4klvLOVnQXF7J9olmikBjKJHu8l1T4seJ9ZHiO5j1mOS68PyXCWOvaJZQaBe3quiweZd3Nm8&#10;ssvmImEkkii85QqkDblvE/DFxd6rp19dXLNPc3er2u6Zgm6SeSQszzurHznZmcGZwrOB5e0CLn8m&#10;p5HmWc1ZZjxPiKeJ+pSiqGEi60aVJ46nCpBuFSEJqdKi6k6NdqniqVWvUinToxhSj/oPV8TeBfDP&#10;LKPAPgZlGaZf/rRhJYjMuJ80hgZZrj48H1a8ZycsDisXl9XDZtmXNg8flVKWNyR4XKsHXoSq4zE4&#10;/G4roddu9SvZLme/uY7lptQnmjNuJlto2nYMkMEMny26RAFEgiJjXaGBLM1bvwliFr8RdOLAZSx1&#10;BtzEAEkQ8En/AHTkDOQrenF3xBoa2HhqK/WUSzHWhFcMAPKiZo42jRmB2ruDEoGILYbbkA1z/wAM&#10;btn8eWkgyWNvqAIGTgCJmJGM/IAck4xjnI6161WrHE5BnHsYxjShgcww7jGPs4qcMO6btH7KavJJ&#10;adlZq345m+BxOTcdcM081nVqZjjMwyTMYzxNR4ibo4jEOq06s5SdSUZxcW5TnNcrU5yqJyfA/ES6&#10;mju9ZuLeZ7aR9b1HbJGdoZTcuwAfPIIbOcdCDznnzuHXdcgjidL6QYQlvnG4k8FiMhskYH4DA647&#10;Xx+WmS/XudUu3yckYMnBPfBwefbgV5WsUwUqzE7VP/6sY55Gf/rc1+hZPQpSy+lGpTozcZcj9pSj&#10;KUlGNONru7Xy0TR/KniLmuY4bizFSweJx9GM8JTqxeCxVWhTjVk6tSUnTjNQcnpHmUVzp2b2R9y/&#10;BDwt4c8a6NM/im1l1By0UPy3kts6RzGIIVKIUYh2kJDHJGcrgKa5P4r6FpPg3xl4n0rQ4WksdHaG&#10;K0W6nWZhGbWCUqr4TKq0jDHIVs98isn4ReMbnw1o0YFncXkYuIZJhapLLKCjRkRlY1ZhjaDg465+&#10;uX8T/EDa7rHiPWlikhe/YSC3lDLMu2FEwUYB+3QjPXjNfnNDBZrT4xx86mIrTyepSq06GFde9CNa&#10;VbLFGSopvktTVSMbJJrme7uf0zXznI6nhVkeKhh6EOIKWCo4mvipUIzzCVOlgM05pVMTOm1VSxbp&#10;1Iwc5NO10tDzpfGSqFaazPQ7hEyheGYf7R7emPeny69baxbzta280cttHlQZNmWJO5uAAAARyfQk&#10;dOPM1llKfOrDlh90/wB4+vt9cCun8MMFe9DAEPCRg8k7gw6dscAkZxkCv0mrleFw8ZV6dP36bjZ8&#10;8nGznCDbi3tytu99ba31Z/MeV8c55nOLw2U4zFwqYXG03GsquCw/toy9hKcZKTpyUX7RKV1Fe9t3&#10;Pd/Ad/4a8FS2mq+ONGuL+FVFxbWy3KYSeVY2ilmgnKpKjRhHEbEb0ZTjYVJ96Hxi+CmrSJNd6HBY&#10;lgHldtDsYSScjCPYyMQMAYGA+QzFcFSflz4pMrWMBVSyrDpkYKKWHGmWakLjIJ3KykcnII4IIPj0&#10;bWzmANLcI4KEcNghfNJ3DjADZDHjHc18W+E8BxLSp5tjMTmeHxc3Oko4LGVaFOnTSU0o0k5QjZya&#10;k+VN6X1SZ+2Y/wAVs78MMxfB2S4Dh7EZbg6GCrc+Z4SksXiMTiPcq1Ktei8LKcrrmjCSm03yxkkk&#10;fc/jjTfCt7od1r/hCx1xb144ZLGGTRtT/s2SGVmZZ1lu7VFO5WwDGXjMaoUckkCp4I8E+HtT01pP&#10;F3iSws7+YIosLd7F5IjIFZPPhMjSRSs/nKUdVYLHkKMZr7a+C/jOz8O/D7Q9NnuHia80jS2JaBdr&#10;RNYWigiNp4czkLljsJKGM7sYA+bP2o9StNV8K+IL6xWMPaappcMd4tvCLoqwu2XfcieSSK3ZnYJG&#10;WCmXzCBuLZ/IMm4izTH5tV4ThQxeBof2m8LRz2eNeJxfL7WOHhGUauApxVPmTk4LESnLa99H/UvE&#10;2SZPkuSPxAqYnCZrjaPDM8yxHCrwuIwmXfWaWCePrVYqObVZTxM4/uJSq0lS5PeUISV3xmqfBXwr&#10;cCV7HV7S9BXKySxx5OOcBozt2AOpzyeT2Ix4t42+GOm+FLSO61G1EsVxMsMJgdozIfviNARlnVWV&#10;yoz8rodoBGfCBres27qINRulcRxq8gmjRShSNjGsiyljxliygjJbJyGx916Z4T0C90Twtq95BdXV&#10;y9hZXcwnvri9ikmmjCtIIrlQysyhcKAUC7SpJJx+k46nm/CM8FWzDPsVmeHxFaUFSp4bkrzlSpe0&#10;5eb2sVBS096zStrHqfz/AMOZvwn4u/27gsu4FyjJcfl+Hw1RY3GypYvDRliMXGmqkKE8JJYmdOCq&#10;S5HiW37vJNpO3x23hix+1b1WWzt1HnqkhJnYxgldgfDFSeHwCBtycHp9LeB/C3wn8S6CLnxfZa4u&#10;qid4Dc6OlpJBHDHBbmNfKkbzmcM8juygoQ4AO4OBxXxS0zTNB1100+B44riw+0ujHOyWaaeFtgP3&#10;FCxxnaOB17ivM7zxCNDEdtJCzM0UcysHlilCugGFI+XA2Fhxu+YnOMZ9Wv8AXeJcuwVTBY3H4KtV&#10;SrUauGqOhiYxVueDd2ne6Uk7rRb9fKytcMeGOe53TzjJ8jzHLm/q+Oo4nB0sVgJValSTwdenSeCx&#10;NGhNw9ol7OguTmlHmTjdfTc3wU+DN4WFj4u1qwfP7uK/0aVUB6hpDExU9QpPXK/Sqlx+zho13CDo&#10;3xM8Okq2I4bnz7SVic5xkFAANuWyDkEE8Zr5wsviFHJNHBDJqELyOFCtNvTe3yhmfOACQF2kjkEn&#10;39cuPCvxI1DTLe9S/dNMf9/+7vbdHIKqSCgYyE7cHd07A8GvDxOA4myqpSeK4wr4dVGlSebU8HW5&#10;3FRbVJfVI1Kj2STq3berasfcZTmPhZxfhMfWyHwyoZ1Uwig8VT4VqzwjoKrKKj7epSqYBUqbu3/C&#10;jblfudob74F6zY6qPBVprGkatqur26Xlk1lfRTQbGlmiAeZm2xsWtn3BsEAjPbOTqH7M/wAVrMSE&#10;eH5LkIME2twLoHaCCE+zK4IJGdvLDODwVp2n6ndaJfR30rpNNYSmOWS8nkkjU7QckRnzFyWJDBlT&#10;IzgEHPZw/FTVPPAgvJreQNuQ2mpXMaBCeoi8wgc5BL5bGMjAFdNXH8ZYfkeDxWW4yLhGWIrYnAyj&#10;7aum7zpxpV4OlFwcLq0trmVPgvwazmjy51hc4yLHUq08NgMFhMyq1lDBTlKcI1ZYulio1qsKyqwU&#10;u8Xyy91peJ3Pwj+I2mP/AKX4X1iPYm4j7JeqoXLjJJhHUqecdsdKqWGg6/ZXlv8AbNIv4FE6lg8F&#10;wRgELu37CoBJCtyNrbf7y5+oJvjl4r0a0Ew1nVLgEDbbLcpOsjHA+88bnLYAK8kYB71WvvjlrfjP&#10;wlrGi6qlpZSO9iYPP0+Ka+C+a0kskN2qK8Zbyo1MZAMZ/eFR5wNOln3GFWMfrWTZTVw06sKVbE4f&#10;G4mlVoRqONOVRYapg6sp8vNzcsayjZa1U9VzLwu8IcBi/Y5fxpn+EzXDYWvmGGy3E5fga9DFVcPC&#10;WIjhZ5g3gKFCdaFG0FKrKpJu0KFV2S+N9RsLeK71EvHLBKlxIJFcFGVgwLBg+CpAIyuAec45ydvV&#10;ykun6EoEioLeTc207SvzANu6YJBGQeoIHORX1pbeBfgLr1pZXOpa14p0rVbm0Fzqd3OdHu4ortwz&#10;ySQqZ4rqOEyHAtmi3xtvlY5lbHmx8EfDfVb64spNa1GHTNN3iwvjBEX1PbK+Jw9xKqpuUqvkqxUF&#10;dy5Llm9ihxdl+JklUw2dU5ZbJOs62WzUJWprD/uZwrVIVHKXvK02+S0pJJpr5fHeA3FOVUsZ9VzL&#10;gLE0eJ+SGXU6HE2FjiJy/tKOaRWMpSpQ+quNBRhVlPlpe3l7KE3Oyfy/b2dvxuDlgWBG0kE7m/pj&#10;j8Dz07jwnci1vEaKPBhuI51jYFRKYckqpOAWwRuAyQpBJGRXuS+C/g7bOoluvEF4iY3mM6bCWcHL&#10;Bd9xnZ/tDgksB8wrL1/TvAFuLBPC2nalZRSXQi1e7vbu1uJpLElMCCK3d9jxEvIMfNJvKkAKDXXV&#10;4kw2Yr6rDA5s414y/eVcN7KklGPM1JSqc15Ri1FRi5SbS00a8DLvBjO+EJYfOcRn3BkZYCdKp9Vy&#10;/McVjMbNc9OlFwqUcv8Aq9L2UpxrVnPEqnGlCpUcmo8r9UPjZNe8NTySRTteXmlavaW1taxT3s4n&#10;eNIY1dIlfyo5MfIGVSSHIzk18v2nwk+IOrAw2fhrUGMhT95IksaqGeEsG3RBUGMswyGXozDbhfpr&#10;4f6R4S8Pazcas/jiOTTLLzZbGxngSOW8DwRMWmt5XDJJCxKyqUBEcSSnCybj6Fp3xW8A6dLcXF34&#10;htZ3EjFniVZlwzfKqCJ2Urk4ABJL7l68D4KlneO4dq46hwzlFbHU6nsMQ5VMHjrRrSbcaEIOjSje&#10;Cac5KtJc3uxu9D9Wznw+yHi+lk+I8R+IaGWVaNTM6MaWBzbJ+bFUalTBKvjJYn2mYKdKtDDQnRlH&#10;DxcadTmfJzWPPfDei+MPBfwg17w9qfhC8Y/Y9WafUH1WCK0tEknibzliYBpZSqM20MN0ZjKA8k81&#10;qH9mRCcTwWP2trTTJTqFw6LM8j6XYeVEttJhhvADR7VIk35TrivevEHxG0jxZ4D8VDQdJ1/VbSXR&#10;tRg/tW20m9j06GeGEyNHLMIWiJiXDyOXChTtY5Q18z64P9IshKSklxp+gyCUMs77Bo2mhdyLuIXg&#10;ncQDz97C1zZLXxuYVsdXzPAQy3GVsfi6+Ip0nUjUnOUMvn+8g603TUXFxcHGLaXvQlJXPr82hk2Q&#10;YHIcJkOLlnmWZdw5l+W5bWxyws4U6ODWZ0MPKjjKOAw9SpdQpv2tCUZttKM4pq+RrKsmqaK32W1N&#10;3LaPI8U1vFIY4982yRopSNhIUkKU5UDOcitHStU1jy47+0v9RuktlkW5l0vRNChFkA7HyHluMugV&#10;SHWcqEO8BSXVwOVnvZP7aaNiZJBJchZGOXEf2aJQhyTsAOTsPIJyOtZuiwl7aTfIFaeadCXaPZkM&#10;GUOHkXavI5cAHICndkD7aOFcsHCFT2bSpU/dnCNRTVWUm0lUUmuVOySavbVW0j+QZhiaWIzfFSwc&#10;ZwrYrHY6EpRrvCypSwOGyqlTc5YR4alWnVknUftITfvL373k/ZYdXXUolkvG1vUmWB0VfEHjrw/p&#10;lhGWL7pFtIWjOV3ZBALHG0H5Bjh73wkZpJW8P/YNXS3tBfalFaXup66NPLzSq5lGnrJB9mVEjxLI&#10;6xs5f5sCqlrY3MsLx2qSS3UJdpbS1i0SMtEiDdJFPdxXFwZMA7liXYFCsoDMxrW8N+MdR0+7gn0y&#10;TXk1K1edLGWLXo4xa4RRNHNZWFhFFPFcDMU7Tq26MeXGSUIXjpYbE4b20sscHJQUZYeFWVOM7WcI&#10;1aU60qcYxTlLmo0KUlFSm/aOPK+PG1cPjKuGoZ5Rre1ck1jK1G9dR+GcqVWnBYiVSVoxqe2rVeeM&#10;UrRVmegfBv4GeKfjXZ/Eu58L+K/hV4R/4U98MfE/xb1tfG+tab4Fn8S6J4duNGs7zw14Eh18rB45&#10;+IGrS38I0LwdayyalqUVtfNZWknlzsLfgL4z+KfBupRLbXd9f2TXFv8A2hZXOn+GtAsL23tbgF7b&#10;U4ksBK9qHL20lpY3Ra1Fs1wdjuwGbY+FNZ8ZabetpugSJr+uXkrvYXVv4kbTDp1nCLq7Oi/vrES3&#10;d5dNDI1i6zKWg3RvtkAXx28tdR0+4Npc6bFZmCdo7kzaBpdpem5KKs0bHU9QkcsHVscgHJPlqxYV&#10;dKeHzGc4VK1CdfD+zcMNWjhJVMHNcrlVhiMPho13GVVOdJxraVYKq5aqK+SzLD4nLfZ4iOHxKozr&#10;c+Gxili7SVKyhTp05Yi0Jclvap01GUZyppWkz9dv2iPHf7E/jz9k34H3Pwc0j4saR+1Rpl744vvj&#10;rpeqePtQ17wbNouoXNv/AGJ/wruK11t2Gk28y3c0ljDp8ktmxuJZnMMkQj/KG2v7B75JI7LTpZvM&#10;lMNxJJ4p1iczETLbyRPZWxKt9oaNWVkmQGW4kLsInEdEaxqVk9mbXWhYPbW7m1mbVdDsTEm9vk+z&#10;6RBfvKjvvVkZxIcMrxBFQv22m48e6usVlLH/AG+iB/sFtrOrf2brDxW8ZlmtZhHpdtaXwX5prZlb&#10;7QqpHAzyFlXaVP2Kq1avLKhVX8bC1Kz9jJNc1SvGrz1Jqs9Z1YSbVRyk4Ri7x58VjamLjTvaeIjS&#10;nBfWqHM3CrV9slFxnCMPZSly0aMo2jC0FeKSX0Z8cviP8FtJ+I3hTVP2Svhd45+BOiaN4C8EWHir&#10;TfE2qW/jnVJPiJpVg91491jQvEmrPaT2fhTxRq1yJ9O0NfMnsil1JBJ/pAij8x17x7rvxR1VdZFz&#10;JaeOtxkOmrq2khNeVgY3bS5LlNTvLSW1gUTNHdStKshkHlJGY8+D3+j3KardLLp15NOLiSFUj8M6&#10;uWZo1DSARajNKITGWKyRzyK3AnaNY5UZ97QNHu7KZNTS1u7WSJxJbStF4Z0UoyEeXJHILzzz5bhj&#10;LjLSKPLb7mCquEwkIQrOrTnVjDng5SqqVXm5eaNWpWqS54taRjNc0b+7yy1PPnj8XUfslyKCpUaM&#10;4ycOaNGhSjRo80YRinWlGKlVrzc6lapec5SlNnrniD4uazBZaN4Pl1y51Kz0SGZLiy1DxVr1z9t1&#10;S63pJdy22i6PE5msFjWH/R2WBViRgwdnriPDvinVrDXbfVdNuNWW4s/Mk0q6tNN8TXUtvOyTRrcL&#10;NqOrxAKC95GfO8ozJKimMBwDYggl8cajc2c/iewsfF80udOh/wCEsMWmeKJlVfkmj0e5jTS7/YBC&#10;jy4a5aFEQsRisG703UbC6vtLvrCyW/t5ng1GKfRvHGs3cVzFHG0i3P2yJ7TeEaNlUTRxtC0cwTbN&#10;vfKjRwkIzhDDqnWlHnqwjBTjJTcX7ZKMEpRd2lKMrxd1NLZYvM8XDEUmqzSouLhV9pUc1ZJKN3OP&#10;Kk+i3TT8z22y0m++IUEZ13zNG8V20U89he6pB4Y0SfxbHsjEFhpZv57+TSNQtoVH2k3EqJcxGJIr&#10;dZhI8uHdkW+rNFreuW8aabaW9q1knjhLREWF3eVTHoFobhJCXeKS3aD52QyBykigcBpljqhgUWum&#10;30IvVEskumfD7TNHRoYWzFJJqWpXay4jkV2geAAtJuEhKjA9Nhn034laa2h3dxc+FviDprQ2fh3U&#10;5fEGiacfiBLN+7ttE1qOxd1sNc8xZ/sV5/y/Qm2tI1aW2euadCcJSUKjWGbipOGk8MpW5pxi26ih&#10;zXclBtxUueMYw0XPVzKpOSxVe1apKUotzTaaTunJa8zV93rsrnuHwa/aI8V2XxL+Fuk6XfnSvh34&#10;E8e+G/iGNB0648ayaVqOveEbxLvStZ1m1s20+y1a8tHjQ2t1qchmsygljtZw4Uavjj9o3V/j3p/i&#10;X4ffFGa61DVH8deLvF/gDVNW0G1uprObxLq1xqmp6Lp0mu6qRbRvPcPdAJdtbtNeyyGCK5kuI1+L&#10;LOw1nwbrl5YeIZYrHWbNp7O4stY8UeIbrUI5sSeZbXNpBaRqblNkp8pVRzCivtK/OeatGiXVjcQp&#10;YBWlhvJGsfD3im+89IZDcxGRpLi2jcnzFktmiG6R8+YzRhQPPnwplWIzBYqlRpe0wuEpPLsVTgpV&#10;adaVd161dVUnLmxDb9reaVRW502lI7FxLj1lqwrxM6lGvWxH1mj/AMu50ZxhGnRjHTko02k4wS5f&#10;aJVbc56Heapr/gyyvtG1fUtT0+51C4nhvrGe98LaU6WtoEkgszIkd7eWjrCUmxbHyBFPE6LuZ2ON&#10;qvjKx1XREC+KbeBJYPIOlN4j8V6tfyLkxon/ABKNIghADKW3neDnmQptVfTbzXF+JllDomsC80vx&#10;bZ2091Y+L7rQ9L0RPEkbxRw2WjarJe3k1rb3UKwmO0upJ45LzdHZrEZrZt3z5qkOpaJqlzpmqtrF&#10;hfQmNHttR8SaHo2GTAKSWtsftEEuBvWNkWZoGhm2bJI2f6TC0KdZt16PssRSkpKEFGKnSTSp1INK&#10;zi3tq5RtdpXPkcTiFzRtUqeymuW8m23L3W3JN6bXV1q3bZH0CPFOqeO/BngT4Zm606HUfDt9eXXh&#10;3XtY0zVU02G4uba2Q6Ne32pi0hjfVFhjig1O7kUxSL5YkDfKvlPiX/hLIb24TWdKl07WdOaSxvZZ&#10;9J8L6aRJGAAAgP9/4j/0mO6ul2xOghmmKyXNsYLpUMcySycdf3sF+giNpbXR3qYmufE3i3WA8sYU&#10;q6rp9qYYxG3MTFwvmb8McYHvfgTxRZ+M7O28NeMNP8JaZ41f7PoPgbx34u8GyXOkQ2g3SHw5e3+v&#10;y2Npb6jdyzTHSdd1Jxa2Ms5FxMBLGF0jho4Kn7WlSjdVKtSSUqaqwlWcZ1J3TlKcJySnUptPl5XK&#10;MW04nPjMZKqkrSkuSnF3+CXso8sJ91KMG4rZW3PmB1uzL5b3piOSJIP+Eksp5H3MW837Dp9vBAsL&#10;ltg3AyFkZS20IB0Xh+zeTV4LM+UVESyFmwvlj7TAGdihxtwBukkIbGMsBiu/1/TvGti2uQarpnlW&#10;Wh3M1td28vhfwr4TV7mJ9hRYNIuJdZnkWHyp0ufL8m+tnhv4ibW5hmku/ATw8vjP4iW+kyQkGbTr&#10;+QNhWX90badUUruZ1Cksu8CTrlcAZ587zKOFyzMcfUdP2OCy+pXqSpVVUSShq4q17wXN7q1TjJPW&#10;LR+7+AfDUuMeJ+EOF8vXPm3EXFuBynC05RnCE6uJxFGNOnUrR93kqTnTUm7JKV7q6ZjeL7ZbZPEs&#10;Rm05WMd2F3yZeZiPvRZba4II2lQcNuJ4K18vRT6gtvKqyvGUeAbEhXOFDM0m0rkBFZR0+YYPUjP3&#10;b4j8LacmteJNP1LU7mzma5v7WRI9PtZTGFYIqxzXBVo3bBCRkgYKuoO4k+T+J/AngDwlo09xGvij&#10;UdVngAs7WSW1UXE7Iu64MMBdipO1dg5GwdAcnl4Z4jwNCjToOGKxGIxksBPDxp4ZzjOMqVNqXPLl&#10;hGPK7yndxilvvb9A8cfCDinMMznmlCrl+TZfkFDiLCZlWxGb0qVTDtYquuRYfBV62LddVIulDC1I&#10;4erUn7ns3JXO7/ZR8MJ4u1G+sL5muYh4O8QM3mxiNIbiee3j02d22qkeydpWjZiCzAhc/Njx/wCJ&#10;NnrVgNd0m/iuETTLy5sJGkkkKl7WeSBWUPwN8SRkAc4IYcMCMzwJ49+J/gSeW58IvJpl3cxS2Udz&#10;Na284t7a4XM8TJMN0rHyowvG2B3Dg75FzHc6Z8TfGZktJbad3v5GnnaWLzbiSa4/0mYyPAHDMZpn&#10;4YmRP9UQoQY1WWYzB8U5nnONx2UU8pxEcD9Xw9SvBYjDVcO6k8RWcVHl99TjBW1TirqKim8MTxxw&#10;3xJ4CcCeG/D/AAb4hYvxDyfGcUUs1zahks1lmcYLOMLlWHyvALEYivXx0nhpYGpXbn7HD0/rM/YO&#10;vPF4ilg/ASGDFUy48zC4BJ4AHockdffOe4q5IJJGhjRHMjbUVVRjlyzALgAksTkbevHT1+idD/Z9&#10;1iW8toddv7XQot6td3upypZQQxuSqo/ntG/mOUZQNoDY2qWYFR13jD4f+AvDenW8Gka016F1O1tN&#10;W1WK08uCFuCzW6FTJcKFZSl0hKOSY926M4+nq8aZK8XRwmGq1cbWrJK+EpTrUqakvdlVrRjGnFyc&#10;UowTc29oq8T8Kyr6MPijHIc24hzzB4XhTKsu5VKjn+PwOAzTFSpxVSSwOXVsXHGV6UFpiMUqCwuE&#10;ip1a9ZRptHy+tnPHCZJyY1hIyp+VhuJR8qcH5R97IG3jOMivuP8AZx/ad8W/C7wl/wAIv4butJ8M&#10;PHrL6qvio6Ja694hiCw2sTWWjWutQXvh6ynHkCaDUbi1W9ilmMkErmKOMeBwaT8NdKvRJquq3fiW&#10;whjLWdla28lkbicXEzGC7llU7VHyneOocAcrgXta8W6Zr8dtBYaZY6Ja6Ools9OsbOSBSxZg/wBv&#10;vXUCdzEsQM5YxnACnKso8XiPDZdxXgo5VmOT1sfgPbU8VOriaNKGHp1IJRhFYXEwrLFPmbU1Xozo&#10;crtKMtEff+GNLPvB7OMbxJkvHuS5JnGOyrG8PV8myfM6OcZrmuWY2WFlmNLFZtl1ZYDKcNVpYSlP&#10;CywWPxOYYxYeMqdLDRkz2zxj8c/EHi/xHJ4h8U+Jte1jxBcyTfavGPivVbvxf4puImmlaOC3utVl&#10;FnZQQxPiGG10+y+zu8vkxCPazeb65caV4gS2jsLq+vL97hpmudSma7uJdpDOVCBlQnPESL8vbG7j&#10;ybW9VinjW8hjQQ2pZGWN0kDtku/KE5PzjgknGMHbtFfQ3waSxg09PEQ06yu765mjshJfL5wtLe6T&#10;YJbSFf8AVXXm+Z+/lHlkOiKdwY14WKyvBcOZbTx2CwcqHsVHC0MNh40qME4tOnQ92EYxw8W+aFLW&#10;NP4YRV3f7zIOKsTxpnWYcNYqplVXC4nDRxlfMa2GxNTG/wBnOrHnq4WMnSviVUSjJQoUa9R80q1a&#10;ry8z5+aTw9aBJddMGjwwYXbDLK2ryxIFJCWm7cquxkZSYweThioBHS+Eo/CWsx3Gs6Ja6nbwWt39&#10;ngW/uxOLtzbuXuZwrHyhIrrHFE2CHiYjO4V4z4i8GeI9X1a91Cy03WdUiudTu1AtrG9umLx3EkbK&#10;TDE6s8aqofyTsUYBAbcK9I8BI3h3RtVs7rETrqFvOYpG2tGht3jYOrEMux1w4YDaWAPJFTmeEpRy&#10;1VaGPr1cZU+rqeHp1uWFKnVcZVIulyuTbvJc1R62lypNadGTZxneM4nngsy4Yw2CybD0cW8Jj8dl&#10;1OeOxsoRmsJiKWNjSowjh506MpxhQXtn7yxVevGNl5x8V4bSy1rTzp8RW2bSIJH8sSje7SzCV335&#10;JkDmOL0wI1HJ5+uv+CcvivRdC/ax+GNxqs1jommvD4xtrvXtZuhY6fpvn+APEcJ+1XN00VjG9zOs&#10;ENsk0yPNdKLdQzbVXzrwL8Afin+1B8TfBHw/+FXhbWNd1jUru1sHntrO6XRtDMzzbta17V1gex02&#10;x0638+4uJ76WCCC2S4EjK88Br9dPjJ+zv+w1+yz8N7b4AaBren/tL/tI+IEtPDWn6F4F1Rrrz/iR&#10;rML6St/rGpaTcT29to2kanLbrptil1FfTWcBjuFYkufz7xF494WweS4XwzxSzXOeKeMMizjA1Mty&#10;TDRxmKyXKMRQrYHEcRZ5Uq1MPgsuy7Cqr7aNXMcThqGKVKr+8jRp4qphvR8NOCM/r+Juacdyx+X8&#10;OcPcP5jgc4w2KzTB16kc6xOFo4Sqsoyx4Sji5UJ4ypUqYOeNVKVTDVHS+q4bF4+rSwh3GvfHu1vf&#10;2av+CiOhX+ja3pHhH4m6uvir4S+J9Us5LDQPG141t4f0bxtB4ed1EGuXOlahpD6pqR0ma8On21zb&#10;z3iQKQz/AMyGs/Zdhu4ld7dfNFuADuWITSxqNo+aIBlZQjfNxg44r+0f46/Bf4T+MP2RPB37GnjF&#10;/Eut+Iv2Yvhj4MtvC3xN8N6eviLwpF4v1bRxffExRDoeb3WND0/xDcXhuIruRry3s9Pim8NXFxd3&#10;2q6ddfyW6p8GFX4lT+DZdSuLi0tdSfT7WSyiurw6kuns1sH062mt1vbmJ44YvsgECPaW3kT3dtYF&#10;3trb8++ifxVwpXy3j/E4TBYzI6tTPaOZyw1eFephsxyLL8ly7J8gz7DYqVKMquJzvIcsy7Ms0wlS&#10;lh6uU5jiMVgakasKUMS/f+k7wnx5xdT4MzCjw/yxzarmeGjLFYlyis1zrH4bF4Ccq1fB4KjDL6OW&#10;xwWEw65VUq1aUacadadBVK3zxaSTyW9sqLKx8u9CRhW6SRxGMj2ZtyocYJXAJ6Ve03w7qtxbRxNG&#10;0CSssbI0irIZJNqxhYnxIcOf3gAyFbGAev0D8Qbey8F3c+hWGj2OhtaSqri6vrTXNdZjHGGmv7i0&#10;kaGK4dQubdUXyECb/nYsfPdLhv8AW75IFEroxdpZ2ikCxSRjdGXeNAsRYgiNXO4srYzjj+uKOdyx&#10;WE+uUaNOhhJ/vac606dWUoxs1UkqUpQV+ZNRVSpd/a1aX8m1/DehlmcUcmx+Y4zNc4jCOFqYLA0Z&#10;YWhCriKWGo1KTq160sW4qph1CVWWDpQhTcptRglJ+naP8FvAXhXT7S8+Jni+1WW4jF62gaAyXV6w&#10;kAEYklhZmiZvLKvCVUow3H7wJ9Asfit4c8Kw/wBnfDDwppGieWojbWtXhi1LWGK/KZUVtxhRkCFQ&#10;wVlk8w8hq+ZdJ0iTxN4gg0i81SaMz3LwtPKJbkRgSeUgjjj3SbmdSiEcM52gllYV13xF8IN4T0/T&#10;o9Hnvbh7oSQNPcEM7NCDJJJGsfzRQCNkYI43qd7sdrKT8njMqp5hj8Ngs+zjGZnisa3Wo4GqqmDy&#10;alCSUlJ4TDOlTruKsubFzxDdk7RP0TJ87p8P5dmGd8J8HYHJMlyWnHDyxlDFUsfxHj6mHlGn7L67&#10;UcsRTqzqSUpLCPC0k5zi4zcbLM17W7mfxPP4h1DU5zdXJup7m62JGJHkVegIVduchUBJwOOBXZ2M&#10;0+oeAPFHiW31rUI5bJtNgCQOLcG1u38t3kKEMyq6sjOMLnAYkjA8bewvNRsbG3cvNOyTo+0NIzeW&#10;XEhIUFjtO5WPYo27G017B4KTzPhR8RNPUAmCy0xueuEupDk85xvO3P8AeOPvZz6ObUKOFwWBlBRd&#10;ShmGWYKolTh7NYT6/h6DiouD0Sm3ytWVtzh4eznMMbm+fUatKtRy/MMhz/N6Kq4nGzrPOJ5ZhcTa&#10;7xcqcmlT5efkc+bmtdnlWlSCSe3uYkmuJrecTTxozR3FwYWwiJczBkhMhkFwZX2xSC3SLcd5Ffrd&#10;bf8ABRrTNF+EPgz4GeCfhHd/Df4c+FdPSXULHQNUtptV8beImwdY8XeLtVJV7/U9Su5pZ7SwMphs&#10;rSK2tIFWO3CD8kPC283UqkbmaPkLk4ZSUII5w3ycjgjPIFdxOCkYUAA7eQ3UHJ4x1xx+fXPbxON+&#10;EOHOLq2VYbiPLnmNHJ8VLMsvoPHY2hQw+Nq0nS+tzwtGvTweJxFGjOdHD1cXhq8sNCc/YezqNTX2&#10;/gZ4lcY+F0o8WcFY3LMFnFWom62P4dyLO4UauDUqNKthf7XwGNrYaq41qlZ/V61KnLEKhip05YnD&#10;Uqq/op/Zu/bW1j4ffsHfGD4u/C240zQviN4W/aK0yDR5/FHh3T/ECabY634AstOlvrbQ53ex1K8t&#10;ILeW6sXuSmzUJeXLOhk/JTxn+1/8d/in4uT4t/Ezx1efEjxr4bvbufwyfGV3JeeGtM1Eu5N7ongp&#10;WtdC0+eJpmktvsgvDA21hGNqKOZ+Deq+JLz4J/F7wZYXMq6Rc6lo+tz2MbbIbnUVs7iyt5ppG/dK&#10;kEYLOxwVQbiVUAjF8K/BDR445j4x8RXrlXmEHhzwlYn7fNcGVo/JudemJgiicoWYRl+H3q3zivxH&#10;hbw58O+C898Qc2xuU5VWzXNOJLYfGzyqjmGd08gxWT5S6uSxxsMMsfHL6k3VVWnLF08O4YnEqvUt&#10;Vaj/AFPxljfFLjvCeHnHWHjUzDN+OuGM34g4kz1VcHk2BhneE4mzbKMFiJzxTqwp/U8XlNTH4TD4&#10;ClKrQxTo1KFJwVOL8q1zxx8X/ixfat4n8Ra9q/iNXvlTVnkupZY31TUY797G1FvEqyC4l+yGOxgC&#10;kTrA0Vup+zzon0R+1D4s8X+I/BPw2g1G5vb2eTwV4NFlaSCQvC2maRcWkcSRSZlMhDJEBt3b5EjA&#10;3Mor9Av2KP2WNT8Z6L8YLXwz4Mk8Nxab4f0e90CSaG51G91PxAz6rYobi+1CAWxazsdTNwJ7YGKK&#10;5mgVX3vgfL37WGny/Ct/hzL4hGnt4h0BNWtJNKWa11BmuNNjbS/s13HC7rGyajpkskURBbbNDIoA&#10;YZ7qPH/DWe+I2W8M5Hk2V0q3CdWosBg8K8FTr0qeOyHC43DxdHBxnQoRUsLHDznTquEWuX3JR9mv&#10;ouF/CXGZJ9Hrx0z/AIt8Qq2K4jznJeF3nlXMcRWxdXAxr8WywONxeFq5hX/tKqoZXmVSvGNbA4eF&#10;bkSpVq/OmePfGzQLfxZ4v+GFvfxXL2Fr4D8JS3DWwMsUcy+E7dlidogyRyRahbSw3CsQ0bjy3AcY&#10;rtPh14e06WdNQkkSS4svDF/Je2YkhIEk2mzBGCliVVAY1bB+WYOpO4EH5q0HxNq+v6jYiW5kf/R5&#10;Lq8imukWFV/0sAIzuGRUh8uMRKcLhCB+859n+H3ww+K/jzVNPOj6DrFtosYt/MvLp5vDulXFiAfP&#10;3XuoRwRXitv+/DK6yhfLXlWx7mbYCeV5DQyrMc9wuWYPLcFKMsRXqxhRvOpiJ1Eo1HFSq1FXceX2&#10;kU+SEueK0f5vk+ZZfnvEWN4iynJ8ZmuKz7M8JiJ+zw/tsVNYXDYOnQVacGoxo0KVCPPJ2hTc6lrW&#10;R8hNa/Z9YuGSF90UzrJuIcIS5xll+ULltoz0YEHB4qnK8ttd3KYZVvWiV1BOHVZlYt5a5ZlAQ5bB&#10;HyMM/K2P1Ak/Z7/Z9+HOkanP8U/ilZ6x4tXS9UfRfBnw9gjubo63ebmsRq14skzzfZZFInlRfKRA&#10;mMfNXgvwK+Bs3xZvvFsVl8IfiT8Qri0uoorObwBYXF9Hpcnkt5iao0NvPsuEhaO4IfCss0ZBzkV9&#10;FgvEvIMVgczzhU8esryiGC9rjsTho4HB4z2tWmo1MDXzSrgIYqnRmoyrVKTlSpNqnGpVlZn53mPg&#10;1xBQx+W5XTxuT0cdmmMzPE04Uq9XFLA0qGGq4utDMJZZh8YsLUqYaMqfJWdOSk9YKMk173+x9+zN&#10;p/7RXwx0aDxpqF7feFPA/iLXLvT/AAxoVpDZy3Opym1FzPqerXZQm3eAwwrYwsJUaGRuTMa/Sbwn&#10;8Hvhd8LTDZeG/DGkeGgqBEuntoYr9wrlZZJdRcTXLbdoV4yu1du/K765v9kv4i/CH9kX4BfGHUNa&#10;8IfEfU7jwt8Q5tB1Xw5aeEdRTV/D4vo7O401tc8QTQWOiaU17cLqCRW17rEV9JBZSzJYmAxSS/FX&#10;7VP7VXxf8bXN/qNpoei/BrwtCsr2I1W/h1PxTeJd28V5bMLCFEnU3VhdWk0QjW6ibJkS5lDgJ/KW&#10;dYfj7xN47z/LcvxeNy3ginm+Kjl8sdiqOW4GVbEwy7H4ieHyrDurUzWvXWZ0q88Zh8JjZVI1KMvb&#10;OE4tf01kmM4P8KOEcsxGc5TQr8T4HIMoweYYzBYOGOx+MqZdg3hlRlisbSoTw+Awyw8aGHliqmGw&#10;8Pqt4QpVFK/6veNPhL8CvGXhOwu/i/daBP4U0bUo9fhfWNUtNG0WWeO1aCSS9uRcwG+hEb/MEdZG&#10;QFWQKAT8z+P/ABD4Z8J/DLxR4r+DXwb8Sa38OfBOly6rqHivRfD9r4Q+HcNrprxWUb6f4g8T20i+&#10;I4mhurd3n0G3vroxzRFJmO1U+G/2MfE+ja/pHxY8aeNbweL/ABH4Jm+GepeHNc8Zn7WujR6nrer6&#10;bqS+HbW8mvILGVtyXESro08oNvM/mFYmEf1v+17+3Jpmpfsj+L/gr4Tur/VPEnieTw9beMPEmouJ&#10;FTRILC3TUtMgaRIVEjX1qhkWG3tFVcJ9mVlZm+f/ANQOJcl4zyfgqms04uwtDibJsDmDxGJxOUZD&#10;lmEzSGAzDHY+ll+HqVJ1KlDB46lGOMp4jKpSxF6UsNWcWn7C8RMtx/AeN8ScFDAZQ8XlmZVKdCcM&#10;HWzd0svr47B0FOtVoUViaf1rBVJ/V3SzDDuk0oSpxmqj/Fn4z/tDeKvibDNpqxaVovhy5Uz2WkWK&#10;3MzBbOadohPdXMjz3E0js480x2oO0RLapsLSeSfCu6WbxvbafcI063Ok69FHFPmS3gll0a5dTFC4&#10;OZGkLIpx97KL84auHtbobJbuWNmYRn55SpjDKNhIYYVWdlMwjPzYkDAbXU1V8EasdO8WWWqzSGNI&#10;LuZmfO391PazREhiQPLBIGSSOQAckV/o3huGMvyfh7G5XlWDo4OgsFiXQpUlZ+2lhpNSlUfvzqya&#10;ipVJuVSUneTlJtv/ACazTxLz3iXjPI89z7HYjHYr+08udWNTmhRjhqeNpTdKnQ52qVCzlak1KEEk&#10;o2ikl13iqUSeCPC2FDyWmseILMtj+HzzLG2OqhhN8o43ZyBiur/ZztFn+LHw/EsayLNrLRSwMGUs&#10;ps5Xwr7drPtEhaPJYKrMUAwx5HRdG1rxULXw3psUjp/bVze/bhC80dpBdrBGGlKqyxgGN23OQDxz&#10;k5r7G8A/B63+HQk8aaVrU9/4q8OQT6tpbuoGkG9s7SadYb2BPMe8t2xPb7ZBDbmS5EYlMp2L4HFG&#10;c5dlORZhk9fEpZhmUM2pYOlBSklPMOenQdepBSjQpRq1lKdSUJ8sU5xpztY/W/B7JM0zDxY4B8Qc&#10;RgK3+q/Cef8AAmYZzialOTqPCcNZhlNfHwwWFjGcsZWlhMsty3p4eTqypznGKbPv34d/sI/Gb436&#10;74k1bwnYT6Z4Tvb2CPTtVvvNs9FvGjhgNzOL/atqkVkjNv1Gab7KkvmQNIHgdV+j2+C/7APwOtRo&#10;fxn+Mlt8RPFVisR1r4dfBTTJPih40hmspj9rtPt+g3DeFtG1O8v4VhMniTW7LFkTLJZrbvHNN+SG&#10;t/tneNfGPhZtB8eeNPiN4zsrq5vbpvhZpGuah4V+GGnNcXEogil8O6VdWcN9G5iYyRXjahaTHMaw&#10;FkkFeR2vxK+IHi6zWx8NwQ+F9Bina1Nl4a0y10eGKWWQhrZ777LbK5TcDIE25Ylzl2Y1/M2I8K/E&#10;/PudcRcbYjhfJ8C6FCFDhanQyytKnQpQoRq1eIsyw+YY/FutGDVSEeHsspOnLmwmZzjOMo/2Rxp9&#10;IPhHOeJ85xXAeUYejh88x+b4/LY1qdDMs0hRx+Pq4r2ahOSy3Azp+1iquDpVcVXwnLGnOhCUWfr1&#10;8V/22/C/hpbez+AvwY+GH7PmjafHdW9v40+LE9j8SvizepMrW0NxZeHtKh/4RHRglrd3UNtp13/w&#10;lsFlctJfrb2LKbs/kTdfHHV/EOo6pq3jLTdR+JviZmtjplz4iadtHi03RkW30xptAsrtbKe6hAkD&#10;3z/uZIjFCYkMLZyb6z+HfhW4uZfGniq41PXIWLG10u6N/drcbFZhdyvLJEgJYxsp6FWIGc14xB8R&#10;E0fW9W1jwhbRodQgurIR6giS+XbsFO7a2USV/nPyhRgZBwCT+qcAeGXD/D+X4zDZPlmMxlSpQw6e&#10;cY6eOp18ZJThN0v7fzDG5hn2Jw1Vyc6lP+0nhLqMaFCjTXIfz7x94xcSRjgcDm/G1WhgqlZvHZJh&#10;s3lnGKqUlRl7GrWyWNHC5ZVxGBm3LB+1wn1nDVK1eUazjOKj1w8R6o3iQ+I5re30zUWnkvfsS2IN&#10;hbecdxiis/L8u3tlDbsIHjBdm35ZgvT614p1LxdbQxXNloiyWs0V1JfWdkLS5ktIiZLi0MkNuWlt&#10;7lWHlwebgyeayxljzP8AFe1hh0XwPrtmgjn1vTEOoPFF8k85topGZQo2ncrKoUc4GQMEY1/gfp2n&#10;eJ9bl0zUbh4YVtxLlDGGKBVjZURvmdkZCTtzjIB5r7DE4nB/2Us/lhNcBTq04qClVqYdYWssNOFN&#10;qzqRSjJpzUpOKTbTuz4NLFf26sjhmc5rMaWFrvE15qi8RPH4eOLoOUoxUqMqkLKvGnKDjKU6XOoS&#10;bd/TPiDY+H5Y73RLPWfDl2kaKt/4S8Z614bugByp3Wd3AsbjIVoGsWPyrmUghU9o8JftI+MUnhjt&#10;/jX8YNJdyY2k1XV4PGFqqSxlJo531J7i8MTKFUHEccJBlAVpJCfX7b9jLQPGGnSXuk69IJHUsY7v&#10;TQ/lEqGBa6T97DHh12rswCC4J3kDj9I/4J/fEKfxBEnh/VdGvPm8pYzqy2zOQxYLtvjGwYgr9wMn&#10;IAYsHFfleL4w8Js1hiYZpmGHp4uhCXN/bNN4pqUWmknmVPGRp+9H4Y2irLlsrn7ZleQeMeVxw+P4&#10;doV6lGVmpZJmDwdeny0XFVE8HWwldunvGpOrOpBL3JqajKP0n8F/25f2gvB1o8KXXwv8VaFomkSa&#10;Bo48ceBNSmml0lL691BUbXfDut6Jrccst1qN5OZllmtVa4IRgyui4vxC/wCCniXWm6j4d8YfsxfC&#10;zVJL63vrZtR8IeI9csoZLq6NvEl5cWmr2eq3U9zAYml86e9clGji+9CzN3mrfsT/ABx8H/D97iTw&#10;9rCvbwl2GmqNThnjCjD5tYZDuJUgoCSFCuRh8n83PE3wR+MD+KLWTW9O1Lw5ppvQkOt3Ph3UIlge&#10;dykYV2tAZ5XMT7Ik3lvLbYpIavg+F8i8F+K81zLMZYThqqsLKU4yy7MsxymtKrS/eRqRhkmIw31i&#10;vOacnJYepUvKSi3pF/Y59xZ49UJYTHUMy4rlneYTwv1jGRw+CzalPF1akI1Z4uGZ/WMHQhFVKk6k&#10;8bUpwk3OeKxcFOrXO0+HviXwXqt1qms/GLxhqHgn4Svqra3p/wAJNCc67r3jK/j3SWVgmltFa2Fr&#10;YieOEXWqa15EMluiQWTTXFuyQ/sv+wj8PvBH7Yej/Fvxdr/gX7N8PfDkmk+ELrQIdXtNMnsv7X0c&#10;3FhdWV1LMwg1BIbMQWy6u9tpy3onUswliQfiTq/wK1m/8eW+gy+JH8T389pYrZalqsd5pOngzvJE&#10;Le4uNThtYrGC3kVpGYlIU88/MX34/TP9iP4vzfsv+Ev2s/2fPFOkw+IPEfi/wpZXGkaFpWtqF1jV&#10;9B0++uv7Jt9fs9Qgt4be/s7+2LTQlrvyo38ssJI8Z+MuEli+EMbjuA80xL4t9jk9TLsHh8TXwNLK&#10;+H8TnGV4DP8AMcJh/rOUVa+IeXOcsdmebY761VVClh6lejl8Xh3+weFfin4p5Hi814Yo08RluU5n&#10;CnkudcRYqX9qZvnFahj543E4Orj8Jj5YTBUcJg6+bz4fyHhtYXJqP1zFJPHVsbiq9f6tv7f/AIKT&#10;/sf6h4Z0H9ni9uvjX8APhv400nxX8O/A+q6JZ61c6NHajUTY6Dex6V9n15tPWG6vLa/ijup9Nhvo&#10;kvIFRboI3vms/wDBbP4y+HPDvjCw+Nv/AAT+8XeGdX8WJZWlxrukeIb6xtbe4t7eKydodJ8S+Doj&#10;FNemCOVLQ6zICU8lQXjkLfhPbftxftAeCtS0u81Btf8ADNhoepLJbaR4H8Y+NvDunXVkHdrPStSt&#10;LiW/065htSsls17cI11dtCxbfAkLt+13/BOL9ufQf2sviT4V8KfE/wAWa/b6jpXiGea48AeL7zSr&#10;xNQhewjSx1DT9Vk0ixbVtCsZJruVtOhW4vbC+QXd7N5GoWYH85+K3g/Qyvh6pxv4jeC3A3iDhuHM&#10;DUzTNeKuFMXnfDHEeJlh8VDMqlTMP9VsS8NmuMx+YUqeMxuZ4vBVqLx1Wp9cqTjUnVl8/jn4Z8S5&#10;rVnRzLNcozujg62ZYfIZ4epk2LxFTARlnc6WWZXjMqxdO2Kx2C9vDKaWdYTDVoxnLLsNTwyVGP0L&#10;o3/Bbb9gPxprs/8Awnnw5+MnwrhsfD1paaVFqfgGO5hsdeivLprjUhfeDPEb3bW8Q8tJHm0eRkMO&#10;5shkU/dXw1/4KV/8E7/jJ8OPC/hbXv2j/hZqOtP4egtNV0zx7Pqvhi/a6sYDa3UhPjDS7KCG8uoY&#10;o5pImleKe2eGWBnMjk/lZ+1R+1N+y98Mf2hPG3wm+J3gP9n3xxd2Go2Vhpv9teHLu3uNGe6llt2/&#10;4S7xNDoup2VpqM9tbQiSwsrNbu1JSXU/Jtp4Gr0ey/Yv/Yb+Lfwf8Y/HnxJ8GNKtDZ6qmm23hn4c&#10;a9dWp0q1Gn6ZdrcWU1pcxaI0ki30129zb2YtTY/ZxLtmjuEi/mfivwe8GKmQcLZ1nPC/jnwDhM9r&#10;5BU4Tx+T8T5JxVhZ4vNFQw+EoZdS4hyjLc9VPEVcXDEYySxNCFStJVfa1qqcjhxfhxhMbgsFXpcX&#10;5hiHgMblEsJChD65jcvx2LpxwuHwdevTzrMcVleJxEZqeNn/AGXSdbFQ5pNNKEuc/aW/4J5/s8ft&#10;OatZ+JP2P/ib8LLbxDrMst/qOn6V420y98P3lk89wDcRQeGXmv4XeUMr6fqEEVkmwXCz/wCksq/j&#10;F8c/2Jvi18JvEkvge5v/AAl401G0tEuZJPDGsaTc6fZC8udVsooXZbtyuozPo1+Gssl4oLYzlcib&#10;Z9ueJf2CP+Cd/iON9c8AfE34reAbpZ4rezvdI+yeJdPM1w8Jl8nWNDsRLeWtjJlLy4tLuaztpA6v&#10;Ik4mz4f42/4JV/Ezw/8AD3TviD4I/aU1R/Cni3xTf6FYRarqHiXQXubdZ5bm3upJBJeL5tw9iJFl&#10;MsD7UljVAk487+rPCzizC8IU8tynMPG/Pa2UKNPA5Rlnid4X5lgc9eNnapClW4nwWfYlY2OGw0HC&#10;nhadCk1d+0qOKsvo8fwbxVjI0qGaZBlXEdXGzhl2ExGH4grZLnGMmoSnTWIzHOcoyfLsxqqjGUE7&#10;4upS5W3iZNwR498Gv2V/jLoOkL4l8eeJfBnhH4WQ3+n/APCUeb4r0y51/wALeHJodN1K712IC8Sx&#10;hnk8OaxJqvhGG/a7fxHcxXEOm6dciz3nb/4KFy/8E7fBXhf4dfDn9hi91v4teO9A1qfxV8V/jzrl&#10;34hvne6gsFtrC10yWdrHQoIr3VWn17ztEt4oHurTTo7Uukd8ZOQ8f/slfAr4D6ZLrn7Xf7UfiPxX&#10;cqLO70z4VfDnU7rxP4x8Ri1N3bQ7hq91bWOg28sZK6VqOoxRw6fH9rS0EkwCJ+Wnxa+K+m+Mb+OH&#10;4beHdK+GXg3R7xB4d8K6KJ7qeC1t0kthc+K9UvSb7xNrt5bRwPqV+yxwvMFjtYVgWIV/SXBXDdfx&#10;A4wynjLDcXcUY7KsjxGJrujkmR1+CvDvOcTWwyoYSjnrx7xGc8bTy9Va1ahRwlWnkFHE1HWzRYrG&#10;4XCYej+M+JWbYLw2yyWR8RVcPk+MwmCxscBwlheKKXF3FWYvM5RoVcdjJzpYTKcmwmBw86scvrU8&#10;5xdSrjqVKlQyyNdVMVlv2t4q+GKePfhtoE2l2l/r/jbX4LTXbzWNX1GJ5ry9ubb7VrF3qN7cTyNb&#10;x3V3LMfMka2txK7JbxpAImfp/F+n6RB8O7PwZ4l1jTvB1xdaRp+hTWcGoaYzQXjQ6cbi2s0Mqyan&#10;NJBHMB5G+SP7SjDBdc/B8HxW+N3iXTtI8P6Zrsmhaba2kGk2Vt4ftxpd5cwNGjS/aLxLSbVZ5ZvO&#10;AFlBdxogaF44g0rPJ+ov7Kv/AASC+Ovxlk8PfEL446hq3wi+HOrfYdTg17xYt5q3jrVbORhLZS6J&#10;4XurqW7sjdJ+/s77WxZI0LfabKKZGUyf1BxH4peGfgrlWIzfiXNsDluCx+R4fK55VUlTw1fEY+jh&#10;U8XUydZdKvmmY4/Gx5r4XAZfSqUqzbqQlTklH+JMH4XeJ/jNVyylFYmksi4nzjOMFxXm1bFYipjc&#10;Jj8S8Zl2FzCOaU54epHL+Sk6GFoYutWr0HKjh44h1YxqeL6R4Y0zwdodhoOjXF/LpViZvsD6i6td&#10;C3ubiW5jRyuAoUTYVOCg/dgAKAth55Yy33ySSQCDuIwBuA/u+hHcHuK++P2nf2FfiZ+zin/CVaFL&#10;e/FT4RSyfY4vGdqX1DWrDyTLAYvFEUMBmivoBAgmnvFjwHjtUYi3VE+G3sUvLcS2hEmYy+Y8s20O&#10;4JcAkghlZG4wCpHUED9Z8GvG3w28VOGMvzDgLP4Y7B0KMcLUwWIq1v7UwFagoRnhsfRxL+tQxFK7&#10;VVV0pxknzxjay/n7xq+jr4neGeb1MdxhlmGx+Az6viMVgOJsgpe14ZzWu5KWKp4HE0aFLD4XGYav&#10;LkxeTYqlgcyy2pJUcRgY/G8X7eAAoByzZI4+8cZGPU4HBHv2qwsyMQW4OMEHj1PQ+me/4VzkkTGR&#10;ZFYkK5XKfMG2EhmBHHX5SfVSDyCBE98VdlGeOuR83uPfjHH14r9yp4xRcUpKa2urtNNRd119O/5/&#10;zFWyenTlKVetKmp8qhG1m3Gz3S1VrNNaM6pry2QAEg+6kEAkeueDx06dOtU31BI2+QdQOCeT154O&#10;cfTjIx2NcfJey788kf3fU8/N/wDX6Eg4qITyO2S3bA9QAcgfr0OOx+vU60nqrJO1vw8+/wDWrOJZ&#10;bQ5kovW/xtava976/rrc62XUk2ZEiBic7Syhu3OM59unY4zzWTNqrkgA8Y6jOM5PGc47Z61gO7sx&#10;w49MA9x+H40w7iMlxweuf69f6U1iZpJXjb0SfTrvsl95lTy6lUk7xlJxldxb0aTXTtp00ehsvqTm&#10;QBXYgqM7eQDlsg4yN3AyOoGPWmLfEZ5LEknkZP0HXisF/MRNyknJxkDr09OMfQ89aa27KkswyoOR&#10;06n9R3wc9M0pV5tauy0d/us9fP8AMcsup+2VSK5Zw5ZaNcurWiS0stFZdn1dzbmuy+M7gOBwCAOu&#10;STj0J/nUZukjwFIJKggkgEcnHX6ZPv8AhWRKSVxvY98A5yOecD34HTv71UfeCMMQMfxZHc+o6fj1&#10;zWTrqO7ctbW0/u7W1vbT7jrhl04uUlq5cqu7KyvHp3d/wNJ7ybnBJ547/p0/H8aiW8cZ3KScZ6Hp&#10;75Bzzn86zW8zP3iePQn19CKYfMyfmPT0P59f16e1KdVTipJpNWtZ69Ft02NKGDqU6jla/wBppq6u&#10;ktrX779NGXGud24gY56dD164OD+vY1n3E5OxeeG5A5wDjnt+fP4VGoYsSyFjnAbO3HHQDjJ5/Co2&#10;jfJxGwA4wMtg/UZ59qw9ulorNr18tb/PfqdEMBKrF8y0k9Y2stXd2XW2/b9WSHphlGW7sB2X35/l&#10;xVfazuyBh1zgNz2H4f559bfk52lwVIbowIOMDBwccdef17U/7IdzSLwclRjqRgemM8nGeec+nEut&#10;JqyVvNHa8JSTUVFrls735XZKN+qXQoEsuQQXxwFGSeh5IHP49PpzUSB2JJOMngHjHGcEH69D07Vq&#10;LZNISC2wnJ3Mdox2GSQB3756CnCzkAO0ZUEgsc4JGOnBHQjv1qfaPrq+/wDX9fcUqKbvGPuP4W27&#10;3Vrv/J31vp1MZ43IJ3L1HUjPT3IJ/n17UjW8px/ujpjHf2P6ce1a72cxAwoPPuf6f5OPSrBsJWCk&#10;kr8oGB9TyenPbp2pe0a8ttVvutv67dtbhQ5uZcqTiou+tne19X2+ey7HOG2Y53HGBnt79eOB749e&#10;aZHaj5jIquCcqCeT6EA5JHv0znvmui/s6TLZLNlMdD6njPT8OvNPi05sDcpJC4+6fXjt9al19Pdb&#10;5tLvXXa/9f0msNBSV0rqTbuk1ry9+itoc8Iidp2oFDnGSOBgfpnI5/nSPb7g/AUqS4YDCk4AwD0L&#10;HHT07dq6FrEqCF2j5icEgHn2OPz7cjrmp0sA6BXx14I5B46cd8duo47YyvbOWk1ZO13rd2t+h1Ro&#10;UmnGFm1HZJJaKN1pt09fvOXjt0I5VdxOSGHOcAZHHIwODz0PNSm19Aqj3GMn15x/kVumw+bIU/Kc&#10;fdbPHvjrzUjWZI5VvQfKenY9Onpxis5VVFpRbu+rWnp53/rWxhTwzlFpwS1T0v5bfnfpfrbXnfsu&#10;f7pXnJXGfpx/+vtTfsxj+7u2HrkH73fHHPGOen14roUsgAQTtOeAwOT05HI4zwMZ6daVrQoQSpdS&#10;OAFY5OfTkntjFSq83Jq6aSvfv8P+Tv6s6Y4WHIuWCckkpX0aemy620/LqzmWt9zAhGUY67SB1PIz&#10;1/LqPapDb/KOo5z05we/rz05Pb8uiW0DAgjLA52/xBeMZGM4BB/r0NTDT94BCk4OMgEjPUdBwRnk&#10;/Tmq9p1l9/np/T+WxMaap395RldJyfTVaK3X1+ZzItC+FwBwD8wwep6d/wD65IqZLV0BBR+vG1Tj&#10;GB7V1a6apwcHIGMY579sZxz/ACFWBpjvyFIxx0Ye+cY9/wA81CqtyaWsemnp+Pf5aFWjBc0muZq6&#10;krvmjZaO+qs9vuONFsxkBOV4Awwwep6ZA7E/iKtR2btkhQw3Yzj2HUjp1z+NdfFpJOSyjgkEnt04&#10;5/8Ar/TvVxdPijwGHzeg5THrkHAPHtxzxxTu5czTs01t1Wn/AA3XUy9rTupOTTdrJLRvRW31V/Xo&#10;cZ/Z0jnfhdo+Ujocjnp+I/CrK6cQ4LDbwOCCMjJ5/Hnp1xgd66+Sx3bSAAoAHyg46nOcHgnuT+VP&#10;+wA7d3JAH1A/kO9axvyq7u7LUipVaVopKzVrN67P5t7+vQ5IWK7hhVGcfeABOT1+h455HtVwWgRF&#10;QxgtvznHQYUDj6g/4V039noTkYJHGB/hjPenNakcqoOB3HcZOMcc/p7UxU5qpCo24JuVtlfpfW9+&#10;3/AOU+xMHYlVxng44IwOB2HQ9Ke1ph4xsVsc8DOOv6deTjNdObeQrkxjr6dsfT3p8do7MCEBwoBA&#10;GTxn0Huf19Kzq3tdK9rK3lov0MITUGqcbp2U7yu3fRct3u+3Xv2Ob+xFixCLjdjO3jOAf844orpm&#10;sdx3HI/hwASARz14556dcYz2NFZq7Sdt0v0/zO1YqSSTinbrdr+v6+f0jIhbdhCT13biuASQPwyD&#10;g98EdjVFgUd42J3lQdqtvODnBAGSDwePTGODmtVt3lO205IQAYPOGJ47kck8dOaryRZkaRVYvheV&#10;BOFAHJ4OAOeelfXRlGyV9bf5fjufhuJoc9SDjHlXLfq7J277N/r6kMG8Ko24JOPnBBJwCQAecdD0&#10;PJOasksWIxgKMMRnC89GIyBxyQeQOcYIqIxsWibYXAYksCcLx0PYY69s5xSjhphhly2QMkoeAOp+&#10;UnPHr07UlK8mrq3RXW+gQpSUXBavl1dvJbdOn6Btjb7zAAk4IYYJ7gHpnjP+RTJEDqY1Kjb8xZyB&#10;gd+vTpx+PepWjJij9Q+SFwSB6tjOD659vxbOpRWIBJKheAff06/StVVStGLs7pX8tNb7evp9xDDX&#10;i+aO0E77Xbtp2v8AN62uVgQMKVBIGMqAQfeopVZ8bAQOmMDqOvH0IFSopAXIIynORjnJ/oPypHBC&#10;hgm4iU5+bBAwMHAOccnnp+taxqxUmm23azdvTU45UJqF2ko6bb79v6t1INjhkycYPIJxjr17j/Po&#10;KYd6yOc5Xdn2PA7/AOPrxV5UBfIAXceAGDDOOec8ntgdOuO9I0JAbKsOo5B9Oh/x9+9WsQ+Zpv3L&#10;NLfytp5anKsE5NtOWsnPfuo6cuyvZ26kCq0rgxoRtABYttBwc49M85znNSYC8MrZAGUXLE8EbyBk&#10;4PTJx930pse5SQp69j1z6cfgeMe9KyyEuDlWK8MQQCOeATgHJBPH9TSVXWySstm93tp6msacoxUF&#10;q5Kzdnpt+L6JkIJVuMkE56H5eccfQjn3+tSs2SM8HHT1HPIFMxgrwRhMHI6ncf6cfhmpcbmX94AN&#10;oBjx1Oeue3pj2raFWC1e+z2t9nbXz/LuclTDSknDvZab6tP/AIf7xA+zHbecEn06g+w68/8A6qlR&#10;wDg4GOACQCV9fcZ749qDAjMCEZCBjGSUYgk5z2J9OuB70jqzYOASoCDaMnaOQTj3JqnXhdLuk91p&#10;e39W3YvqdZJqGkFPReT5U9e33CiZyTjO1jtYAdsA5P1z39MZ6mpDJGoK4bjoACQRx0xyRkkdcfrQ&#10;UICkAkNxnHG/uufXGDjrgj1FRfxkdwuCO4OehHY/WqVVNJ9HtbXe1jOeHnFSUnzOzSb6Kybttf8A&#10;ryZLHIeTGCDkjkYOMD6d/wDCl84jcFfazLyrJlCTnOCeN3bH3sY7GqqhDIWJfIJHygleucE9AeeQ&#10;T0x06m0iMxUgA4c5z0xgfl/9f60/bd37ulvna3X/AIb7zno05ySUY+/zOKl/LFWvbve+uvexEI9y&#10;ZLSHqG+QqFbuOcDAG3kHv6jNMjWFWLBiOOp4+YHn2zgjPerM4B3YcA56Kcgj1OD1P9PpVSKN2crI&#10;MDqGAO3GcYLeo/PvzVwxC5XFSajJb9ttt777fLcVbDRjXpR9mnJKz8m0tb/O/mhVYB9xJAdihJyB&#10;jAPBOOOasSxqzIpJ2kbMgHbhcuMnkcliBzyaa0IJVccByc84xgZ5/wA+uOlSMPnQggqrcgYPH4ds&#10;fhwe4xWnt7/bl0+5cv6J/f8AdyxwkoKcalm5S23i43V7v+tRijCYG/czFiGU8EYUbs4AOFBwexBq&#10;SdGMcYCKWDbiQOAuAMHHYc/19yRxvO0Y5575/wAjHPU07z1yFIJ+UHr7kHPX6ke56041ne6tJtW3&#10;1e39fNC+rR5atGcny2ik2r7SjJQ66NpK+vkVpVEjxqig4IDbORkdyVHTsSfSpGhwJMbSfk4JGcgk&#10;kY6njqBz7dzLHsVjKVbeTtHBxjAOT0Gcn+nanyb3O4KoGPX3Jz+tafWI9dH119P6/pGlPCRcalWc&#10;IzqVZpxavywgmuXl667O9rJbWsR4LFtwQLu4xjP3VyR3x16dxxzSOgVPlYkbskEnOe+B6dKcFY9s&#10;n/Z5/lnmlxkhT9cEf5z939KHiIpab6bNO239f1cbwcHG8oSblvJ3tum7X0urd9uz3exbylCggnnb&#10;jkjA+bHoRxx1wRzT4TtO+QqRjYQWG8Hkk464yfzzikYkYIHIAX14ycf0FRsCCCQRuGefU+lQ8SnF&#10;ra6tez8vL19dNtQlgU6inBr91FRtKS5VZRtZeXkttuw44Rm2MGDktyRkZ4wBnOABUEoEhGVLn/Yf&#10;sMnoCfXk/QUhI3ryOnqPemqjK4ZmEfyjCsdpbk8gHqD0BHGQeeK1jXjaL5rNpfO1tNbXvp0/I4ZY&#10;WzV4pqU3Fyiny201jfXd6N9bj8bY8plSTt2lsknA/IHI47Y/GqKtJHM4MmwNGCflz8xZhjPqABkf&#10;Qn1qwwdsdV+c4BGMggYYZ5IJyAemQRnrUQh3M2clg3QDJxgc4B+tdFOvFJ8zW1rvd3tq103+482v&#10;hpc0I0lLma1tdOyaW61s+u7ett9JIgAFZnLlm2KVBAjbg5YjOBz1PYVdiiRVcLlyWJZgM7iVAPPf&#10;gAAg9eOoNUliZeFBxnJGDnpg+p9B6fjVtWUjA3DAxhQTg98gfhx/TFZynZJqfu3TS02drddPXpc6&#10;cLhpunyypSTg3Zt30lv0u+7vovQzpY28+EKHVQ7lsBgoyAMk9Bxxzjke1XYkKhVBySr5YsARnIA2&#10;E5I46455AzSxYYsrI55yGZWwMgDGce3PvTJCQp/hbcQD0+Xjjn8T/Kr+sqpyx6q2+7ty/d0++xVH&#10;L1Q9tVg0/aTheHLa3LHkaTejum35bdSOKDy0jAcyNks2BgpliNrDHoM5PYj3qKcAs7sxJDbAg6nv&#10;u2jBxk4yAenpVpwPKBXeHOcsAee/X6//AKsVXZI2CsG5GAcnnOSScccdOemeKp1023ezdtY66afp&#10;+P4ctTBOUPZxpuKg3JSTsm242d736u3f8Rhh2AMXG1hnDHAHsc8DHXHbPFPRVJyNwULyF79fm4+m&#10;Mj/9b3dGQISCcE9Rnr0/Tgf0qHeVZvlZVCBQcEA4LfT+tTKsrLV3uru2+3fv+X3FrLp05xVKK5Yx&#10;jLfmbnpzXerSW9l+I8gEHZnaDjB6n39SPwxwecims2ZVABA2rn65Of06jp0x1qIybYw+eQSpwemM&#10;HnGPXJ5pjSBZFO4fMgPUdSzdD+Gfr6ZqPaRtdybdr3tvov8Ag/gNYWteMUrNSV7p2avquzve25fZ&#10;AWGxxkLzggnIJOOvXvjtVaR2ILBHVQdpYqQu4c5yRjOCPb+VVzPhyoYAlcjn3PJ59v8A9faJWnKu&#10;rt8u8tjJxghRn6cdenas1Xpu2u/pvppv5nZPCzvaNCbT5nVcbWUo8ri7yd9b7RVr9dywmShcBchj&#10;948kYBz+vX6+hqITlSVccnpjuD+nY/X9KhZ3BVBwCoP1GSNw556YyOuDzjNNYHuCxP8AEBkAk8ZI&#10;zjHXqTzmqVWDa1/rTbz1IeFltCKfLZ38kk7O3zWmuz1LcDqRLEB8z7SB/FjOCQOuBjtx2zxTpg0b&#10;sQgcFgSwbBBwoK4Hp1+rGqce5WDDO/O0MM899memep29efer6uJTsJAI4IPXP04PQCh1Iprqmr3X&#10;yt/TMIYabiqbjytS5oxjquV8rXbXTVLv8xyr9whWGSC2TnnkE57duP8AGmybuR8oHmE5ON2MDkcg&#10;444I4znr0qdD8pJ4AOMnp0B6/U0j7ARvXt1Ppk46kUvbQ7/l5efmjq+r1JUmlFvltZRTd1G172/q&#10;5VjiOXJJcFs5PToOM9MDr9TjtTHVgXUBtrJnOOO4x9Rgf4c1eAGxtqkDnt3x+P0qtIWHABPGcYOe&#10;v8hj2rOdZPRPrs7Lt8/62tv1LCqlRvThy7u8dXJyUbrq/u7NeZ8uftav5PwbZdoHmeJtMHPDcWeo&#10;ggewLoPYuvQkZ+EvCHiKyh8I+KvDskV9czXk9zcWqxSyJZQNcaYtuLqZhhBnykQuxAI8sZPGfuf9&#10;rhXk+FttHK8MFq/iWzS4mZGkuFzBII1WJRkK7HbG2BvkLKhJBr811uitqbKL/RrZViYxIhSW6b/U&#10;+fM7fModozHsPy7ojtG7dn+bvEPEyo8VZhKldSqYPB0JN2ScZ4eMpOPdaW02620v/aPgTl1PF8CU&#10;MNiXS+rxzjHYpwU1OcHSlSXvtKLw02ouevNJLbR6dLpMNhpl1GsUbaqYJmfUS8iR2N5F5pJso5h8&#10;rqoAl+0I5DecQBhST0fiXX/CF8JI9O8I2ukzFd0LWV4JkhAyuXlDnLFlJOWPG0jPWvMLm5l2bRIY&#10;lLBdsedwXCgZwRkZPLEckEZ4NTWxVuGDtiPaGwSGIOSCR3GckHnBGc1+UV8vp1q9PFVKlVzppKPs&#10;61ekm1b44wmqc1e2kovTRO239b5TxViMtyzEcPYLDZd9VxT561TG5Zk+PqwbjKMZYOvisDiMbhJK&#10;L9+dDE0ozqJVakJzPSvBtuZvCPji4EbEj7DGDGxlDuxcgFlyC5VW+QkttQkZHI3/AIe+GLq/8DTa&#10;laFYY7bxVbbr5ztEKQwLI7RZIExUSuxRSxUgZGcV6R8HPAI8TfCjxZcSW91Lby+NtBsntrQbZr8Q&#10;28Uy26OFLKDLdoJmUgBJE3HBr758F/D34R/C3w9ovhv9p668ReC9F/toeIbzwH4N0eDVfiPNpElj&#10;pSW1tY6Rq+oaLo2kjWI0mW38UeJrq30y1QXNwsN+bbyF/JuLOPcJktXMMHQo4rMMxnnlGMcuy+jL&#10;F4+tQwGW4SpXeGwFKM62KalX9lJrlowfJ7WrFtxf9y+FP0fKudcM8JcZcT5ll3D/AA1gPBXi/OMN&#10;jMfVngo43HY/ibiB4OnTxVGNNYVtYWmsO8PL+0MXi6jpYbD4enSWOfyHrnhW1h/Z51zVEWQ6h/wn&#10;MF1JeXgMUt6U061jmmSOTaYlGEDRAYQgOfvjPy74NW70/wAQRXG7y5W0nUZVYnaI99oUUMeNpyhA&#10;zzz3Jr62/am/aO0H4x+KtG0rwD4C0r4VfBnQFt7DQ/ht4fvrjUC1la3N0z6p4j8QXPl2+peMtThu&#10;IpNY1HTLTT9AaWOG2srOSS1ur698+0TR/hh4m1W4t/Cuk+M7LVIdHnma3vdTsruO9swNskfmQr+6&#10;Z5y6AKPuGLIy4zXDuMzPBcNYjEcQZVj8DVzypjMzrYKX1THVMlw2Kp0qdLCZliMPiZYWNenScXXW&#10;AqY7BQneFLF1aUY1X8x4rY7hnxD4z4OqcCKhgafBXDWQcLSWPnWwFXiDNsFicxzPGZrhcNg8Pj3F&#10;XxMsLN46tDG15051JutUm6kvlbU5ZbvSHaRGkla6lGdp3yASFt6jALrhgGK5HbPauQlUrkiLrwfl&#10;4xgZOPbnOe+e/FfTfh3WbHwp4qv5/wDhF9Cn0+Ay2iaP4nQ6hb25T5H3rEQ63Hm+YGYruUjaQMHH&#10;or+OPAGoqg1b4OeEJCqkh9J1C7sS/wA7k/uFyY1wcjzADtK5+UA191W4lxWAqWoZBisdhaqhiI16&#10;GOy+g1KslOVKNLFVaKm6acW+Wraz927Vj+fKnhVhuIoRxOI4wwmX5hRpzwEsNXyLNsVGr9VquMcT&#10;9YoU3VVOunJwU8NGVkuZR1PmPwhr82lQhIpFiPnFykijZIFSPHLdW3Ajb/XJpdf1CXVPtd/OQWuJ&#10;m+6uwbQqYwMcA84PsfpX0tNe/s9yQNNf/DbxFpUz7draJ4ihmt0Y5812S4G8MU+VADsIUBeQ+OFt&#10;NF+EuueJ5NL+0eLdE8DSlri0u7i1g1XV47grtdJbeErILXCxmM4KlvMIIY1w4bO6NatisfVyLOsC&#10;6MFVrVauGwtf2kKbg5Qo/UcXiqlWoueNoRpu6vquZX9zE8F5xg8twOQR4s4YzSNSE8Lg6FPF5jg5&#10;0q9RctOpiqWNy2lDD4VuMlOs6svZuycJdPmOaGKRGjU+WoJZnK8c4yd3GB2PPB9+k2lQRWskknmO&#10;6tECWI+U7H3YB5GHBIHPzFWAyVJr7Ek+CHwWvkA0n4vS6exJdotb8NanZnO4r8xgR4FBCr99lkBz&#10;uULsLRv+zDpl7GW0H4u+Ab/LEFbnUzpkgUDLKY7rYcQriV26IGJJGMV1vxD4ZdN0q+IzLB89k/r+&#10;SZvg4xTtd89XCezd99J3d/dWjPjZeA/HtPEUcww+WZNj61G6gsBneWVry1hGKpfWqVSN5yjyynSV&#10;73fLofPnjvVItT05rq2jIhE1iqIBkhltkUrxxkmNyOnKP/dOOOtrHT5bO0nmRkmlhmYNnbkkOUXA&#10;4LOTlcfeyu3IIz9k/Df9nS38S/EC7+FnibVbe7Frpd3rS6noFzbatDOsEcQgWKXzP3mVlMoVeDE6&#10;OoYMxr6G179gHRtJsxJbeN57RY4sRi90UyFVjikMcTvbX8Toz4ChfILkSI+5twUeBjfFHgrhyth8&#10;lxeaYjD4mtGnjsPKGFxVanXwuJglTkp0KVWfvOLvenZKzk03r+g0/AHxN46rYzjGnluS4mg6Dy/F&#10;4TG4/D0a2GzbLcWquKp06c7xqezi1ShUp1eWScbO8rLuPh98EtC+IXgLwxrMvjjWfDWqw+HdGs7d&#10;bS2tp7J4Y7OKRZpEmZXMzSTyxuwBXZDGN33sfOH7RPw6l8C+BvE+k/29P4hD61o0z6hLarbEqDdq&#10;UKRlkKptDl92MzbT0Gfozwr4om+G1pa+EPEWsabcvYafaWmnm2jvIi9hDCiQy3KX0sksdx9oW6WT&#10;ZthwiBVDB8+HfGObV/ilpeuaN4V0yDUZZprJ7u8e8s4Yo1jlmbYBcSq25QUdmX5Nrrg53V+N8L4r&#10;PafGUMTisxdThuOZ08fQqYihhaWFo4b67HEUpxxdTB4fFcqilzRqzblUbTWh/S/H2F4fxvAWOyvB&#10;ZQqnFc+GMXlssPha2YV8ZUxVfLJYOpRWDpV8RQi3KUrSjhoxioxfNBybPzFuYDGI18wBtoOxmw/E&#10;cq528Eg7dq4H8JFfo7oLyr4K8LOFLgaRpeGUE5xbxdPXByCegP418mat8BPiZCv7vw9eT/Z928W6&#10;rMjqol+dfswfzGIPABO4BVAJcV9T6PrtlYeHfDPh+7g1G01a006wt54L/Sby1iR4oEV4/NmiRTtc&#10;MpJPUEA/Ka/auPMfg82wWUPLMTQzGVDF15VlhK1Or7On9V5VObi/3akkt099NUfyT4I8O53wjm/F&#10;cOIMnzDIoYzLspeDnmOHr0oYirSrJVKFFzinemvenzKGy91J3PA/i3dCfxHGhbDm0gjw5xgPdT9j&#10;g44Iz7noRXE/F7Q77RNV0iNISRJo1jO+ImYhXWXLH5eF2gHIGAME8HNb/j69bU/HLWxiS32XFnaL&#10;GjBI5Wa+jAcGTkOVmbIXI2pk8DK/qF4y/Zh+J3xBTQdV+Ffhi78SR2WiWFhcxabp66sp1I6Zb3P+&#10;ujjlgjmlt5YVCzuFCxOVBIcjzMdxdgOB48HvNK2GwuHxuDx3NUxdeOGwsJwo4GWHjPENSpwdR15c&#10;nNdc0Gk9JW/Z+DPBPMPHvhLx9x+U4mrHH8H514fOm8LRo18XKhmONz2hinQw2IxmBjUdCjSpVKiV&#10;Xn5Zx5KU7pH4h2ZnS8gklhaP99GVBjZdyb9wZcgbgSWO4cY+hr7rsvGMcfhyC1lGQ2nJGgXHySBD&#10;uJ/2tu0kcEDGff2vxD+yv8ddKhF5rnwas5o7MRpd3TeGEggguHRXMWq6jZTwQQ3kqujRAgGYSRCJ&#10;i52rz+ofBXVbK3tP7W+Cmq2FzPH5dvBa/wDCSWl00ucs8lpOlw+DkSKygKYTGyjB3Nx55x1wtxLH&#10;L5xxeArwoVJzjLAZvleNSbcd74vDTjqm3eO127JWOzwx8C+PfDFcQ0ouvif7Zo4WnJZjkWeYCpTn&#10;Tlq28Fl+bUpNe1i5OVSmku9mfI15Ebzwr4q1E+ZttrnG9JApLOse3bnk7txCkHBIIHIJrw77Z5ZL&#10;x3V6kowrLISedoJ+fIXgtjsQQRnnFfpV4X+DkF98Pvinp99oeraTNa3aR/YC0k+obreC2uJ2ghuo&#10;0ZmiikHmxkZRVV32hya+Xb74NeC1kC/2r4msbjYG8q50K1lIHzASM9rqEcqjIK4MRcbc52lQPqeG&#10;+MsjnVzfCVJYrmwmNpRh7OgsRelLA4OrGUnhniVyt1pJ8iqJuFuZanyPjX9HLxQwOXeHHEeDw2Uu&#10;lnvC2OxFapicfVyyf1zCcT8QYGaoTx9PAPnjTo05Qp1adGrOFRNR5WpPxvwjfSyXxW4mkuYSwYJK&#10;29fMyNyr2yFCkLycHOQDmvR9OUX+vPBHHhZ28sY/hdVBVQo5Gc5XI5IZVyQa0bH4UaXb3DTab4zs&#10;XdUEbx6hZaraFASxX52M0KucgY8xTnsAQT6J8Mvh7cS+OdEtnv8ATNQNzqsMIjguTJK5UFigil2y&#10;lwpJ2qhAVgQc7sded53lUaWYY2lWcY0sDUqck8PXoOLpw9opShUo00m+XXnhHTV2Wh834U+GvHmK&#10;zHhXhnHZbTnLMOK8Jh51qWZZbmLUcZiKODjCU6OOq4jkcq1o01GTTlpa6PnK/wBV1Aa3qml3M7GK&#10;3lkjSEo6FQgCk7wqnsAVDZGMlQG565w8ekaPIrqiOkwV9sgJKjd97GG69ckHAA6YrI+JuhXWgfFL&#10;xhaSQvElvqV8ijYwX721RyAAxYOAueSMDOOO11/TzZ/DbwNqgidHvXuIiWR13NhhgEgbmByCBzwc&#10;4wcd2Ir4edDh+rRUFTzRYSUVCMVGU62XOtrZO6fK7Waukz5/JskzjDZt4v5fmMsTLEcC4jO/rLxD&#10;re1p4bLONcuyiMIuUm4RjXxMacVZaQikr3t4q3iTUlkmQ3GzYzoojIUFVZsEqzA5Pf8AxzXZ+Fbu&#10;51RIWnZpjFqtoCr4KCMSQsyk9MNuICk/UcivKGillnuCEYkTOmQCQCwLAcAckB2A7gE9ASPXfhpp&#10;N40eos9pJiKW3njkmDrGS4RlKIQDKVRDL8mfk+YEgV7ObUqGHy+rVjCnCSpxasoxfvxSdnu7Xu7X&#10;bsflfhxjs+zvizBZdWqY7F0a8cdCVOVWtUinQw9SqrqMKkYySotRlNRheyco6H6HeJrrRhoYsre1&#10;05JZNDukt47ewhS4jlOnRlom+XzGm+VpCQA2whsYBr8rrto1m1JXmOVmAy+4n/j7JyCvyjaThRn5&#10;ed3Br9Eh4Q1XSxp2t6h4n/tN7ixuSllDp1xGsKSafOiqZHQI21tyeaBtY5TcShFfnPqCQR3OpRsH&#10;dhOTlpFfJFyxfYRkbYyG3Dkqc7uQcfn/AIYYfDUI5vSw2I+t074GcqkPauKqSxOJjOF6yclyRpQb&#10;a6ybu1yt/vn0q8xxuMhwbiMTg8Ng6tN8Q4eKvhYOphlgcvlRbhl8nTc0t/3lR3erUm4n3f8As/Tr&#10;cfBPxnZ5kK+R4qkJ4EII0tdu5X+csxUkEcHAA+YEV5Xf213NqGmm2W2kj/4Rjw7LMVXiMDS4EYkO&#10;Sd4CDcf7uOAc16V+zgN3wg8aFUZEI8TRNnOP+QOsqEkjGGVxtyeQNwzk1wV1dWVpbW7yXIhupPCO&#10;iCH5lxIfsYiKLk8yLsJZBlwCMgZrx6PPS4n4xjShdvNIwjHlclerTp3qe7rdW6aWWvQ+8yWFHEeH&#10;3hbWxVdUKEOFqFepUjW9k08O+aNKM6idlVcIxtJX1aXS3mmq20lnqUV5tZ0muWRZEBZH8xFXarKC&#10;rMWVhgHJ2kdqtyWaRWaQmJo5BcFmDZSQM23KlGwQcYJBXPQ+mO78IeItCsn0qy1a3t7ib+0ortJ7&#10;iNSfs3AkiBfCEAxO6DqWc8il8Wy6Xqmpalf6HZy2mmSXhmgS5ZWlCkhC74AEQZh8kZIIUA/xCvo3&#10;j8V9ahha+DrRhRhzfXPd9hVcKyp046PmTmnJ211T0SSv87T4cyt4LG5rgc4weLq4+aqTyeMXUxmW&#10;vEYbDVMXOvVtyv3qNNRateDbk9EefxySR3UgTKNEGIZZNuAiLu3sDwSvBUkZzjuc37TxDrDSgrfX&#10;tnbCIR2sWl3zaTGH3speWW3t5HZm4LThjuUKvVMVEsUf267juRsBiDAfdYswKnG7HXaPb6CqUloy&#10;xSAJKiQyKFlCMuEYgoxfG0ZZiPXIOO1d7WHqOUakIy54RinODcbOzdrWbfTe6v2bT+WxOExHJBqv&#10;ONOlXxkpU6U4wqOpQnyqNWcoTcFGMZyWsU2m9onaXfiK6cwWWp38149tFA8Z1Pxt4o1PyWaWQg21&#10;taWkZzJja0Kk9O27Nbn2fSPFYaKZNPt9ZmW0g02+s/DWq3OlpFDJIZLXV31JYogiszyxXchBWaV/&#10;tD+WgxwEthdMrIuoXvlSo0hR7tyouUVAp22tzCS2zGE2eYVAIyB8v2h4W/Zp8N3+g6Vq114zh1OG&#10;9sIrqCKHTtQntlW5gQXCreT6tIjzwzLNGMWskSzKyF2kWRE3yzhvF51Vhh8gw9avjacVKVOhWoUa&#10;VNOUWqns8XUoxlBzVnH2juk7xaev5txxxFhODMJDE8WuOCy7E1qlPC4ytHEYubrxjGo6XtMNTryT&#10;9i7uToQXM+VWsz40v9O1HRLm7ilj1WKC0kZjIun+E9LjZS7Ks4vjdMs8UjIVhu42aJkVIQfMgkA1&#10;LPUJIomD3t2HdFuAtz47hgji5Ply3NroiSSTRAofJSJxLHIHaYeSYifv+3+Afw+fQovDF5c6tq9n&#10;v8/Tru7t/D8WqafICrStpuoNp0ctmp2fNFqAkjdMGGRpWdVtQfA74YWkEgS11e63fIrvq0ltE6Kq&#10;qd8VnYQokm8OXG0sxO5WMbRgfc4Twx4zxllisty/C1YycOepjaMXUpqyU37OtWjG61cU3a+jdtfw&#10;/NfGrgDCyg8Dm2PxtN01aFHL8TK1Z2clF1adByjBWtKUYy7q23wvbaxpHjYpp3idtKg1jyk07RNc&#10;8zxNqFjctE7SC08TTGeyt58ecz2t/DhFMqRyyt5LKiXdhfaLPNob6JYwmzjZ0nsvCcFz9pVlCrdH&#10;UdT1CdLkSspWKeCU2pjjjjX99HMa+/rH4TfC+0jMbeErG4jlh8uYX11d3scojJdVleRI51XLEhYA&#10;cHcQxLMB2y2WgxaSlsmhaIba3jS1srO40uK8hs7eN2ZIrZ5iLtYkd3cJPkhmZicNx6y8HeII2vmG&#10;W0acuWEsP7SpioQlJrWiowiuXrJKVk7tWufL1/Hzh6L5KWX5xXq3tzypU8NFr7PPzykrrdXV2u1r&#10;n5caZdeMra2axtv7WtYbqWR/LsIvBulOZWCrHIhigvr6Gf5FDOki/II1CAgs/wBJ+DPAPxS+Mx8O&#10;/DbUPBvjXUPFeoCSx8H69ptx4ijgvrhoZLhrfxSNPs7C0l0/Tra3nv21y1Se7hSWUXcxs7SERfW6&#10;TGMCKEqkMaqUgtrW1s44gBgeULW5jUBcYDyqZcgqzbVQC8l9dS25WW4urlGkVYoL24lnijdEcJKI&#10;5LpYlRYpbmOJoLtJDJIyzRCMxl/Tl4MTqPnnnmEoYlRtSrUsunzU52UeaM6+Ko0ZRs2nCTtLoro+&#10;bqeO/NJxocP1ZyldKVbHUUr3STlCEXJJLfXfyaPidP2Y/ii2vXOmX/gnw9Fc2s7QPd3s51PStRjt&#10;gsA1C48Vaz4htLHV7W5eJzH5EnMar13EnR1b9nTx7cFLU2fgXSTYuysum2XgfTrSZJtirDZ3On6n&#10;rWo3cUkse64ku54FsPKiubFfPmuDJ9lNIixbU3xokMccQbajiKNAkKyxW8ssCyRwrHFiNjhI0DfO&#10;GqnC6uwVzu464Zecn5TuwSR3OOhGOma9nD+D2VKNN4nN8fWcIxTVGnhYU5OMYptwlDEwjdptJTqc&#10;t7KXbwsV425/zqOGyfBU3zOcKlariZq1kmufD1qMpWWi99X1umcTYfDXXfiD4WvdJ+Mnj+DQvFfg&#10;jw1PF8PvF/g/TpNQ8Q/EG6MlnDbeCfH+u6CltDbtBbEnR/iJNbG8sLPTodM1GUxQ2hbxq2/ZYvrh&#10;mfWfGtrdTyzzq8sbeLdVknUSv+9aXUbm2mMjnc0olSNZJN1xAPs88LH6utnIcgAqOg4PPvnpj8fU&#10;c4qwspWXcd3yB2BAOMlRjngZwOmT0HqK9PA+E3COAeItTx9em4Kao1cYo0I1G1zezpUaNKELtv3Y&#10;JLyPCqeLnGlRStUy6gpO6lTwTnKKunbnq16k2n3lKTdtz5Xi/ZM8G7m+3eIbyRlO1ZbPRNPhniKH&#10;eJIrrUZr+6DoxJRFdY9wJWISGRn9Ph+Bfw4uIdM/tMa1rGoaRAIrPxBNfW9hq88CltlreiztIlIj&#10;dpWDPE85WXaXKLGq9vNdMxLEupy2cggg7mPfocY6/WqyXskZ+VjhjkZyPT1PT6e+DXs0uAeE6cIy&#10;WU0Kjio2daVSo1tp8aVu6sk+q3v5VbxL40rtxrZ1Vp0rWUcNClQtqtrQk11vq+9zHHwk+GcSIF8O&#10;xXEqnfI9xrviO53vnnzYWvtPtWJAXdt0+Ze32iT/AFUO8PBfgULbhPBXhKFrdgYnfRYbiRnjwyyT&#10;XUjx3CBDzHsR28zcRKxJVLKXygYJDMTksDkDgDacHgjGfoR60NfEKf3gUc8KuTjHXj+VdkeHMiws&#10;oOjk2XxcdYyWGjJpqysnNz08mnv6HFDinPsdJqtneaVLLZ4mUbpW35Ixu/P8DC+Nmqf2t8I/Fljr&#10;Jjv9O0XRZrrTobqGzt47S4FxaWsU1vPGkd64CSFY7aZ2kAhLjKsK/Nr4TePtQ+FPi+HxZb6Np3iK&#10;Gyt7+I6XqN1cWcNyjxPHbyBoWQxhVSJ41d1Z0253I8e77r+M7SXvws8c29tc4k/sy0nkMx8sPDb3&#10;yNJAoYgM8wKhFGS5UgAkV+YFsJZ5ZYZJtgkZ4yWcKqt5jlVBY4BWMooHUYIxxivwnxWyvA4jHVMs&#10;q4PCxy7E5RChicNSp/V4V6VWtiKlRzeHdKopyVeUHUpTp1FFRtJao/uL6K/E2e8M0MHxNkma5hhe&#10;JMn4qWYZNmdKrRr4jB4/CYTK6uFnGOPo4nDSUatO/JVo1IO0rxbjde9av4g8PeLNZ1DxJqfjGa2v&#10;NcuTqNzp+jaVeyx2TSRxsbcSSIPngI2EoGUYUkli2KrXPgyZ4TJf+M9Xmjz5LNZQxxIWAVUZbrEm&#10;MAPlQV2uNvOawbDT7fSNIlaFV+0pZXbAvFv3yrArqVPfGVAHOc8dK+fbj4h+KneUf2isKo7CP7Pb&#10;oBtT5Ac4JLALg8j3HFfkmV5BLMFUpZbiK1PC4GnSw9KEqmGowhSjBU6cIKhgY13TjCKguau5zik5&#10;ynLmb/rnjfxUpcMzwGacY4alj834orYzOMZWwGDr5nLE42piI4vGVsXXzPiT6vTrVMRXlVmvqUYw&#10;lO1KEIKMT6dfULK1Mv2LT7+zc27Rx3V4tsZiyl5D5EQ3I+FbcThpF+f+ECvPJfiBrjlxbatqBEO+&#10;MOJWgB2OwZl+yDZsz8m7JYMrKzfIAOW8D6zqGsXhkvr2W8ZXZfMlxtiV1CkbQcKVyWJYAgNg8EV2&#10;2u2VvbeHntI0g81IZCTGqrI4aeaQ72GTuZWGASDtx2IroWXYfLsU8Hi6UcTWlKhFS1nCHM7Sk5Vk&#10;5qLXK2k1d9NmuR8ZZ3xhw7DiDh3McZkeV0IZriJUKNRYapi5UY4adClKGVYzC4OMvafXIuTWLqRj&#10;RppKc5SitTRPFdxqvh3xCss8tw1ubSe4lkuJrhoyhfe5kuCzRxgYHJ8tWOQQzNjy7+1TdeH9XkW5&#10;kuAdUiuU3HzNpZwmxVGcqqqjqRjO89uK7nwJNot74a8Rw6VpAhl0rT47nVBcu225/eMHO7sjhFUK&#10;SOVYjJOa5qCZfEXhvxbf2OjwaPBox0tJIIcsu+WaZY5HOPle4YGNFOPM8rCZIxXbhaNHDYrM4RwV&#10;SlSo5jlym6k6KdB1fYQoc0ItyX1iUoygou/K05LU8bP8bmWe8PcFVq3EGGzLFY3gfjOeHhg8Jm1V&#10;ZhTwEOIMXmM8PiqmFwuHtk+Hw9enXhiIuUsTTk6PNFSkvPrm+m+zw6jhJZEaREjCArtWRmDEDJzl&#10;2GcAYAx6U6zvpLvT9Umm2pMyDb5eAQuAQCAc9Sx9c/hVO6GNIcoygxzyptyMgjZkEA5wHJB7g5Bw&#10;aoaX5q2V8pVgZE+U7TyeMgHoSMA45wCOnFfX+wi6M7W5oYmCTvqqcakJJLys2+3y1P5plmOLhmeG&#10;pyniHRxOUVK9eCajGWMlgZ0ZTqaOTm5JqC5oxj0vc2tHgSXTWjuGDxm6ImK4O2ORIVAJ5xITu4OD&#10;gAkHFfSPgHS73ULCPSfDTrlb62dZrm6itbS3jge2d3uZnYJGXDSLEXIDujhNxVhXzRpcRj027BfJ&#10;M0UgCtk8LhwRnOV4J9ARmvT/AAH4ln02zuoFW4ImuEIdCy5WNs4DDrjqeeCy8jNeBxLhsRiMNiXh&#10;pRc44jnpxmuai6kpRtKdJtKSjq+S8eblXvK+n6b4VZxhMtxeW0sbhFF4zKFSdenJRxfs6MpKeGp4&#10;i8uR1Ze85ct4y0sf0B/8El9M/a68e/FbXv2dPg1onwS+I3g7WZNal1Hwl8WT4Xt9NjOvtbab4h1L&#10;QvFsNreeM9A13UNHhtrSS70aO4tpNLsZrdIobu6SR/1K/ap/4J9/tI/AjWPEWuXf/BNP4GfFeaS2&#10;ttO8L+M/hPrF5d/DHQ7Hw5ZY0+wl8OXVja6xbTPsvTCNRt0nkRnvLpzJcOq/zK/ss/Ev4qfCnx7p&#10;fxH8D6xrPgi5043V+dYspDaX13GgRmhhnd1lkgZUXhFaNm3EEnIr+iH4Tf8ABzl8XvAngLxBoHiS&#10;zg8ZalZeH7jS9M1nxJNb3OqWepyQ3en2mq2t1DaQavv0trqW7t7FtSFpcyzzeTbef5zP/FnGXh5D&#10;EcY51muE4azPE47NIZY6uccD1auHoOvBUqdTCcWcOYLifgevm9XF4xe1lm+B4vhWjhfZ4PG5NjsL&#10;RqxxX9of6w8XYDK8kx3CWYcJSyueFq4bH5Lx5i8ZlOc4x+0p1pZnw/xNUw+Oy1UMtwlOGDhhMyyC&#10;pBYanOcMRi6MaNOh8AQ+G/2qfit4b/4RD4wfFDQf2VP2b/EOt3N7Y/DD4MeGjpdjeLp0sVjq+j6T&#10;/ZFuviG7FpcRXK38WqX99aRaql7LNZxWzLI/lHiL42/sZfspaV4ksfgB4Aurz4qaNeHRbD4j+P0P&#10;jPxjqxjaSS91iw0/Qr610zwyBFa25sJ7jVrG6D+c1zod1H5bXXY/Gf8AbT1vxf8A8E8vh/bQX+nX&#10;fj7V9d+MMfi/Wlnmi159N174j6nqsywXF08wFx4h0/V1M9ws5lt7K1jgiYNGcfkJ4u8Px2Hw28Fe&#10;KBLJYrrUlwUmtnglW6gGrXtilyrF5Hji8uMQf6URcSyW7zkvFPCz7+HnBGP4hjjocY0Y8MZRHjjO&#10;OG6HB/CNOnk+VZ9iMnxmMozzvPZ0qH9o55LOMPgac5xz2vmVTGwqSxDcJNVT7rizizCcPZbTxvC2&#10;WRr5/S4UnxfPiPiGrjs3xWGyjF4zD5dg8bl8q88rp5dOvTrxrOjl2Jy3BYOoqEauArV6ftH+1f7I&#10;v7fFhr/wp/bX8UfEOx1j/hI7bwT4BOgXOo6qJ4nsJtc1LQptNsIYLGws7K+vX1Q6lPcWlnbwtbEy&#10;ujtBcXM35y/ED9mXU/hf8M4viD8RPEVnq2seIvFXg6/1DSNE1QXGuaL4T8QXklxcQapfrIzWst5a&#10;s6QlGXc6siSO6NjoPHHweh+Hv7FVj8RdF1DWriT4ia7Yad4ni1NLuNZzpM+pDSLG1SCJbZIlu9Pu&#10;XmkuHwrlUIyqk/PHhHVJIPgt8SdP8Qa3Y3ep+M9f+E2oLJf6lBcLYR6Xq8jyyavfZn/syGxW8cQz&#10;XDvFbw4dbEtOrN9XwnwplWXZlxTxPwDi/wCyspz3j/h/KczyRYWtUqyw/DdDIeHq2Gy6tVqSllWA&#10;wrhnGZYuNJOeKnUwzlOP72J83nGcY/EQocPcfZfU4i4jw/h/xVxniOI546hgcuwGJxWW5jXwkquW&#10;4KjUwWJniMJk2T5ZhMNDExqU8RDMsYozsqi9L0z4TfAH4v8AifxTdfB/wV4utvDnhG6t7Oe88Q+K&#10;I47Gc3VtelopcNJqlxvu7Xy47RFZnYYA3SfN8Wp/ba317G1ydO0/R9SgeKOMQWdssHnzRqse8JPd&#10;OTj5ZyJ2DxhkUGMn9lPhf4T+E3wl174s+GPht8VtA+LM/wDwhvgzxT448WeCY/ENp4R0fxDqWq65&#10;5vg/w/feJtJ0XVdeOm2r2VxqmrzaTYaNJdX9wli5ityx+S9Q8C/sj2H7PWpa5efGfxR43/aK1E6l&#10;f2vwn8L+BdS8P+FPh3qNtq80IvPHHj3xFDbx6qtpp1td3WnaZ4FbUWv9QurW3lCZkNfV8McfexzH&#10;McDiKHGmc5U6vCuV8PyzDK+JM4zqms1y+WNxWZ5z9dw0nkmEqNOrVzDOP7KwMoOHJUeJxGHwtT4L&#10;jzgrKHkHC+f4OpwxlOZ5hi+NMXmsuF8PheGMnzWvlWNeXZfgadPB4WOJ5MLCdN/V5Sq1GoSjVquo&#10;pyfx14D0aJk1vxIthPN5F/aXb38UE6wWdoNbsImvr1ypS1heW/tIDPIyQ+ZdWsYcvPGG+lvhLpfw&#10;c8cfGbwH4c+PfxCHwr+Eb6zdXPjPxYND1jxNdWNhpOhT30VjYaHoUD6je61q99FHpWiRvJHp0ep3&#10;kTauYtL+2Tx+S6R+1H410z4Dan+zLpVh4P0XwLqfjaTx3rOvaN4csrLx34nvo7YWul6R4g8YypLq&#10;mqeDdEmuLnU7DwjbiK0XU7iW8l8yeN0h8B1rW76ULNNIoaOSAqAFjCMm4EhEJjCRkCNWjYo0aoxJ&#10;Yk1+mYvIM9zt53TxtWtw5WrvNcryPMspx9HG5tQy/EYLD4TA57h447LHgsBmMJ1cTisNgsRhszo4&#10;eWHwzxf1j21XDw/A8PxhkOV5Fl+HwOHji4YSn7bNYfV4Qw9bMaeLxFTGqSfO5Qf1mo4KcZQqxhCN&#10;SFSlUnSl7P8AtM618GdT+KfjO6/Z78L6x4J+Edhq8ujeB9M17ULjU/Fdz4f02NbXT9d8UXM2o6nB&#10;/wAJN4gjT+1ddsdInTQtKu7p9K0aNtNsYLi44n4b3g/sLx7pFyxE134Yu7pEVgRI1lJDPGEGcsxU&#10;SsQMnCux4Bx5o81xd6VNcSIxaS5chtpJkkxHkIcfO20qdoyduCeDz0fw4vJl1zVILqJ4/t/hrXbO&#10;IOrJumOmzmNEDAbnZuFQDcx4VTnj6GOUQwPDkMshWxeM/smhg6UcVmGNrZhmNeOA+rRhWxmOxU54&#10;jGYmXsnUxGIqzdSrU56k3d2PiaWe/WOMcsxlKLo0s3hOhSo06bpYenSzBV6EpOMXyxlyTjbmbcp6&#10;ycpSbMLwqzrq7KcAOu7B67nd2Ix6gnBzyCMHnNem3MaOMlegwQc56nOM9QMn6deleS+HpZIdYMRB&#10;Zg0mG6gr58gBB7j0xkdfavWpdyRFn4J+bB4wCBwR17Hj04qs7jy46Ek/jpQWnqn/AJff8l7Ph9WV&#10;ThyUWm1QxdeMk01yXUJOy0tZ6Jd/x+4P2MvCNl4t0n4naVe6z4f8OWFxHo0eqa34l1qw0PSdO0+d&#10;rm0lur26v5Cht7Z7pLl1jt3ZY4ZWLfKAv6RaP46/YX/Zq0oaP4P0XVv2sPiSum6faaxqXhKC28L/&#10;AAystTgjSeeT/hY2t6ZbJqMKXLu1zHoGm+IUaJ4zHPLM00EP4EeFtSu4tUjtYrgC2uZraW9tJIjc&#10;RXMFrP5m1rWR44Jy7EJiQt1UMCCue+8Q/HjVLh3j0zTrOVYWMUNvrEbS6UIYyNscWhWPk6e8W5d6&#10;x6lLcW+JGU2+GLS/g3GHhTj+L+IMVWrZ5mzyjHyoYvFZJluKoZPhK86OFwuChDN8wp045ziaUo4e&#10;U6eGyzMMvjFP2kpVZrlP7aynx9y3CeFHAfDNV4LhmPA+Ez3J/wC0o4KWbZznss14gzXiGv8A2fDD&#10;0av1F4T69hIRniLOVWpKmpU4Wkfrj4y/bm/aW+KlrrPh74e3ek/B/wAHtbPZ3/h/4BaRJZ3kNj5t&#10;v9nj8W/FbV0FxYiNYFW+u9HHgu4EZgcm4jdEf8i/izY3dr8VBZam0eqmO6urm5W98Qy6vazz3kYv&#10;rprnXr10OoXlxPcTM+oyBDKWEYeUp5z0Jvj/APEzUktNNi8rUQu8W2n2llDBptgjLiZbbR7JILC3&#10;htVVJt6pHaoZNzRht7tyOuz634jso/EmoSz39/LeNb3E6s8r5ARIoxsXy0YK2I44jJGE27WzkL9D&#10;wP4e0OBMRVp4HK8gyPAYuk8NGhlPM8XWxUo+zo4vF4+CwuJxtRU1ONOtj1XxdNt06eJVNOL/ADTi&#10;vxA4d4x4cxGByefFWdZzg8xwOeY/G5rD2OAng8sr0KlTCUMBUljcO5VZfVXiU51qSlSpSWHpOWvt&#10;nw7+Ong74R3/AIg1PS/hdpGra/fx2MGiS6jOL+00eW0Z3u3gQl4rlLgSJsC53sGB6AHn/FX7RPxo&#10;+LN5PbXutXmmaUjhv7J0SGfSLOBJp5NitHaIkeY0YIyuytsRCQFK1Z8L/softJ+NPAuofE7QPgj8&#10;RNT+HOhQXkt/44i8K6ufD0cdrarfXYbUpLAWcgtLSQXlzMlwY4bY73MaRsx2vB3gnxNCmi2cHgrx&#10;HI9wJ/NSw8PX6y301pOROY5VtpFuDbs8VvLIrN5bqqOEYDPfXXh/TxuOzXCSyLPOIMJOlgcbiMTm&#10;1LNsRldfC4dSVGqsViMVHL6nJTc3h0qVWUnKdS+rfzeBreJOb0KOVuec5JwvGvJzweV5JUyyGYRq&#10;1YqtRxE8BgaFLFzjOUY3xDcOS0owd0lxOl+NfA/w8vjc65DfeNdahz5ti2+G1inYB5C9x5kgkkww&#10;V5GcZ/uqQWb6l/ZG+P8A+0paeN/EekfsraFe+FY/HeseG9b8Y2mjWtpf6xLo/he4uXFlp+oX8VxF&#10;pzaja6nqUU6wNp89w1vZxG9OY0XZ+Fv/AAS2/au/aMeX4paR4N0zwD8KJ9cnin+KXxS1/RvCPg3T&#10;orGS2h1GV7zW7+yfVrS1eX7NeRWFjdMLxBZrI9zDcQRfuD8A/wBqH/gmd/wSy8LXug+C9fuf2kfj&#10;mmnW1tq178Pba01lNQ1W6ims9QiXxjcWVromnRveWj2jw2T6vLB4dTR5Psj3Mksr/ini/wCKvCeH&#10;yPMci4C4SqePfiTj6FLL8VwZlVavnWS5NiaWIo4inU4tnhFLh/hzCZdiIwrTeZujUjKiqk1GEZVF&#10;7XCMONcNmWMr5/iqvD/DWT4mq8py7LKWV4TP8+rV1LCyw39t5tHMMZlVLEYVyp43EV1GhPDVKkcH&#10;h8TXcaUPIfj1498PD4L/ALW/wX1/wZ8WPCnj74//ALQ3h/4i/s+eCdd+G+trqfjmw03T9FGteI7q&#10;/Oi3mmyaZoVnZyvqtkLjULm9tks4Yrq3iuopa/CX42/sv/HfQtD13xz4rgP9p6Z4ht/DPivwpNcT&#10;XfinwDrNy6ReHvDXi/TNXkfW/D732jnTZ/Dl9fveafqcFxHo+napc6lpWpafYf0J6V+1F8QPjf8A&#10;EjV/21/jT8KtT0jxPoHg/WPhT+y38BvDFle6H4U8AeFPF9syeOPiR4w8aXllDb3Wu3WkX7eHGWK1&#10;ttRu4b6ynsbFfsKyt8Gf8FCf2jNatf2ndZ1/xl4HufhT47bwLJZaH44+HN5putarrWi+JfBkfh3T&#10;7L4h22uGLTfFWkz6PfeINJ1DWfKPiCCyvlFuiXukW7V+aeBOe8Z8LcR0eEMs4ZyjD4rMMuq8R8W1&#10;J55gc/hhuKsny/h7JK/DORqNDCY/EZJLKcNlkc5z7L6GbOjxTHNnhHmuAwMKNX9y8SeAZ8T8DYvP&#10;+MqWK4UwmKr1K2Aq1cznhHOvjMJk2Ep0quFoYajzxk6OPxWGx2YzwOXYSrU+pZvVwdR0quG/EPwB&#10;rmreE9WmW/1KfT4L27gt9Rs7i5mWe6n02aRoYtUt90aILCZpHClF27l6Mxz2Xir4m2uraZq+jWEF&#10;1qE2ol0a4hRhAjmRiSwYEk7iWD5wUZPcH0XwH8NfglDo8PiXxj4mOvXJtJL+Xwrp5l8NafZ7YvtM&#10;NvrGva9DJdXUkMK+ZqVp4X028CYkkS7dmmEXm3iPxPpGqXVzBocOiaVYwyutjpfhq0uTboodlgI1&#10;XUd1zcrJEE3PcpbzNJuP2ZFKM39wVMTleb51WrUsqx9WvgFQjiMZUwc8swLxFGolD2cJxlicTKEY&#10;Uoe15IYeVKlTnRxFWMkj+O8Jw3xLwrwZhsozXibKMDgM7nXxWCy2jmWHznOKmExVKMuXnnisNgqF&#10;Ka9rVcadWri1Wr1aU8FGULvw+LQL5kVbwyx2pG6SMyqoJzgsU67du0ZyRx2PFSSPa2atbRWyxxqN&#10;jyImwMT1LPIQSWXbjBAxgjrXbx23myNHcuITcNHBceafL8hXk+aSQyYAIQ7mfhdgB9TTPGek23hj&#10;xLcaOI/tiiW1USAbvkNrDJMxxwBErBnbICAgsQuK+s/tCVbEU6FaU5VKlCriKVKDcY8lJwVSTls3&#10;Fyi07u8XzaK9vzipwjhcpyurmOBVPD4eGLw2ExWNxSjiq3tMbLFrD0+RJyhTqPC3koJWk5xXw3PY&#10;fgDqujaZZa1PfSLa2kF5C7z3d2bWFZjHFjdKVCBCFG1fMGWDBRnp6l4g+Pfg7RrO4t4rh9XklSdE&#10;gtbRJrPdMzxYe7uWQvEAoYBQ0J3ZVt5bHgVh4FuX0Lx8g0yb7bZzeHTYhUxKgvZnRESJ2R5WdySs&#10;YRtxIwMEius+KP7Ifxi+D3wy+HXxe+JvhK88F+D/AIlX2qL4CufEUyaZrHjKDToLK4vPEGheFrto&#10;dTvvCwa+gsIvFdpbS6FNqdtfaYl815p11BF+fY3KOEsx4gdTOc1nRxeY4/D4DLsuliI06mMxccvw&#10;2PjRwqUp1qtSVCpKbhQpyqJQbUHBNn6c88484b4QyvB5Vk1FYbC4HFVMVmtajVjQwrnmGNoOm6U6&#10;NKlZUcJUrxpqvVlJczTaizn/AITX82veJdf0SHUhpOk6zb3mrXi2mnaU14RbhpJLWC5kZp7eCOBR&#10;JviXao86TOfMI+8PhloehpaXuiRaZpv2HTdLa4sy6S3Fxd3E8bvLeXdxIiAyKskXMY8lSEw25mr8&#10;/PgdC6fEW1jMTxre6T4qtWjlA89Zk0a8RIZBgETPKrJHGfnYrsALKTX2P8N/FFrbarcB2vJ3l0o2&#10;8KWkbzoGIt0LzGMMFj2p95sKApORivmvE7B4h4jE0cG6sKUctwONhCPIpOvGti8Oqs6tOnSnVnGG&#10;ClBOo2ot1I2umj6LwczvB0cDRxGNeGnXqZtmuBq16sUvZYRxwmJlQpc8G4Yf2+Mc3Cmue6ipVHdJ&#10;fnV4u0uFPFuu2rO2YtVvkLSMSXIuZTubf93BYoB6ICc5JqkfDchVRbuoMiyHaq5ViIpdp3jI3Mfl&#10;APU4xkkV6d4ztRN408U7HhkB1q9K7FUgh5AwIccHO7seCe/WrNlpGz+zhJJHbNNcbFTcpLBVyWGS&#10;D/FgjsACcda/XsPmU6eAy6b5+aWDwUnGUbr+BR5topPW9nZd3rdv+Ws9wTr5rnEaNChSazHM4wxG&#10;k5yi69VRiqnO7Pld0rb6Psej+O9Evr34TfDi9S1aR7by7djFuc/8edug3FQdrb0kQhsEtE6/eUgc&#10;f8FvtWm+O7GF/MgM9vdxBTkb22mRVXgbnYZIUZYhcgEE19MaPFDqHw/0HSGvdMmlstRiY20zxrdK&#10;m+6+cguCkWWUBmAG4nJG6voj4NfBbR9b8V+GGu7SzVp5lDMLq1co01rJGCyIxdcnACnqcAc4Ffi2&#10;YcaYbI8izzBZnRlKm8RnDj7NWlCFWrOqm4yinyrmXk1tufv2WZTHPs24ezDB1uSrRweRUaiq1E1K&#10;eGw9LC3bi21zJNtN6SSWx9efss6ppevSJol0yi5uUjRVkdRlfLhUHBIJBIYZxg4wOma/Q7TP2f8A&#10;W9N8UaJqVjbyy2NzPCVkgU7CxfJAYKVLBSpODwCBxXmnwb/4J8aheajYa/4K8RWtnqFk1vP5KXIC&#10;5URO8cqFtwYFtp6DI24BBr+nX9lH9kXXPEnh3TX8TR2McemW0NvdatJb73N7HHA8kNrGwzKyQyRS&#10;kqSR5oz2r/M/j/jTGcR8cZbwr4PZdjOOeLeJalbBx4SwEY08wpThQVSeLxNXE+ywWEwOHg1VxOMx&#10;uIw2Ew1H97WxFONub+qcw8Q8J4ccPSxvEuLwuDp4KU6aUarU6tNfw4wgo806ktXGF25dD8p/iZ4Q&#10;1jSvAhhtYLkXs1kIbZFJjmMxj5ImCs6rgrgbDtbLD72K+ev+GaNT134Rrd+KNd8W2Pka/pesSQLr&#10;dteWCMxkgZ2s76yjQ/N5UZXzVU7olHzMc/1M+Of2F/CGr6ReSW2vQ3UlpZtceXqWkB7GSOwU3M0U&#10;5DLdea4fbarbg+XKC7ZDba/nm/ajtPjhP4Z+LelaDpl9pPhOxtNMtvBmkm0fUb++lsNei/tDU7m9&#10;eNXtUa2WNI7JSVt4LdZn2vNJj4XM+F/G7wszbhnhTxHyHK+BMwz/ABv9r4XMsx4g4XzbDZpl9LMc&#10;uwWMo5XLJc1zb2mJw08zpOUa0MPKMIyqWtdRfhP43ZJ4je1wPDGOcpYTHUq2aVcXSeGnRpYiSdOl&#10;Rp11erKSvfldorWSaevyFqvwo0KO1RIbvwdrkkKRr5fiP4d6ZLMqqNs0K3WialDdFnjUPKzxGWZF&#10;YRMWQhP5+/iZputeBv25odK/4lsHmfELw1p5XS7TU18OzWXiFobeCCLSrzUxf29gsFwziBmN0jiS&#10;5tVlDx4/cX4Z674lsLA2mu6fqMN5bxKzJND5TyOYriJ3dTnLGcmPnnPlrjlS346ftoW15H+2pbal&#10;bWsxkkHgfXhiITeW1hHp00kkJO2OC4224i8yJmuXDrFGm7ywf6s8Ba+Kp8UcTZNi8RRxeHzDg7Po&#10;N1Pq7oKUamXR9z2FGknTcJTlKNSVSXKptVE43X7dxrl1aphOGqmAqVK2Ow/GfDdbC1KHKqjqyxvK&#10;1GFKCU2/rPM4yUnNQUG7Skz5r/aL8ffFLwZ8VfiJpdnrMsFrpGu6NJCIbfUtT0GKO4sVMNu8OvMb&#10;5kb94FfU7RJyA8Kh7eCEvifAP4v+JvBuval8VdM8uy8caDrnhvU9N1/TtM0vTzGUs9cFxYwLaRWd&#10;yILuXyzdLZW07XCRrFdzLEIgPsn9tD4i/APQYte0LRvgzr+sfHfxKbLxD4m+J3ijxNbDwZoejqfs&#10;2haf8NPC/h+GK6mkNnEtzc6v4i1uGWe5uLi3FgkdjFPN+cng7UDBpPi2FYY4pb2PQ2QxwmKK28jW&#10;JvPkRmeUMHtropJKZG+a4WMMyeWW/qvhP6vxJ4dUHj+E5ZZ9YwWU5XiVj6WXRlnWF5cvoY/Feywm&#10;JxlaWAxi+sOFPHzw+LqwblVwVKDvL8Wz/OcxyPxjjGXF2cZngsBj+KcVT4fzeli6mByfGUq3ElPB&#10;SwuExdSWWv2ftsPTpxwtJShh4044itGU1Qj+02l+Fvgt+0V4H0v4t/EPwH4K1bx18RYrrxDr2rN4&#10;4fwr4kvtTu7y7tbm9Gi3k62jxyy2kjW01kXhdF80ESGUDxT4ZeKfiP4n1rxL+wn4A8T6x4b8I/E/&#10;xN9gsWstXi1G8sbXSdPa/S0m1qLVrJLmy8iGeaYpLM01sko8t4ImVPsH9iLxZp1z+yf4a8N6tFBf&#10;SeH9R8SacIr+00vVF/c6ne31oDYXflhZWsLyKBHM4d1tyqx4iyflD4b3GmeGP+Co/wANLuG0tYdF&#10;k+J+h2qwNbww2ccHiXwVeachW1sXeOLfc3jJGFdlZ2VBk4z/ADfluKxEMw8UcjdPEYqjwXlXE2d8&#10;JYTMK9XH5fl+P4ZxDxGQ1cDg61aVKl7BPDRpUoUqadOmoW5W4n9AZzWjhsiynOaeUZdTzDiOrkWD&#10;ziUcvwNJ4ujn2Dli8xSeHpU6sVGvzYmi3WnPD1ZQq0qkOSCVP4hf8E5f2kf2ftXtfEngWxXWr3Rl&#10;ha01rRr8XFtJdRtEJmmsTFa4VYo0eaFob5g5kc3koYRw9X40/bV+KnjT9n3S/wBny60XU734m+G/&#10;Hz6jqY0C+bTri6itLa50+/tolCm4E6yziM2kMYQSSRhcTTFa/p51WDTrqMwyxL5Ky+XIreXKhFw5&#10;80Rwvl0SJWUNuXdGQQ5HQfzp/sz6fpvhr/grJ8Q9Ee0s5bK71v4u21jFeww3VslzBFb63YNHFtk2&#10;TJ9nnnULHuMatImVR2HwfA/irW8U8pz3POPeGsszrO/DPI5cb5Pi6dGrg8bi8RgVUi8BWxLr1Yww&#10;8k5TUKEKfI5t7NW+VwFbCZVl2KeWYKpl0sZiqGGlRwk6cMJlWKx2Ex9s8ymjVp1Fh81pU4Sw0amK&#10;ni6bw9VwnTk4wkvzc8N/8E6/2yvjdf6v4rs/hR4r0nwxcy6nfN4j8byW2mefb2oe42251eaO8v7h&#10;4CPKmtkZLgfJBuWLNfNnhD4NRN4103wvew3dzJd6zJayzQWhuDDHp8xjv7i1S5C2NwHRJvIkjlfe&#10;1vJgERkr/oteH9CtL/RgkyoQYBD5bM7bAywWzBEliiWGIrNJOsQQx7HaVWKucfxB/G/wJ40+HX7U&#10;+s2sqLbaX4d1/wAaHTPMSOJZbK0bWpViiYKqu6vdIzIu6QG5t8gCWIt959H/AOlnxJ4y5jx3keOy&#10;7JuGI8M5TTr5HhMvrYqnKdOnHHwl7Wriq+Kq18RGeEoRcYeyopSclTaaPx7K/DTgevmNXNHk2Ozn&#10;McNxRlss1xWYYmGNqzwecY3EUMRUhShDDYChClTp1HOrDCSrqVTmdWclSgv6NPhR+yZ+wB+wx4l0&#10;vWptXhtvipqfg2fU9J8U+PrG08USabZfZjc3GtaJYXCrpWirAEeOS5SGSXYjbZGVlz6Npf7QWpft&#10;L6pq2m/BP4s/BbR/Dug3NvoE/j/xSYTB4lTQ7iBJ9Pg8IWl9pt7qn9u6XPNpllqEl5BHpZluL+zt&#10;3+zM7fINv8C/Gn7e/wADdR/an1n4v3vwp+CvwQ+FWn2nis2uiWd5/wAJP4xtfDsviUabe6zq0U+m&#10;C3toBb2VppCWuo3s+pahNELe1kljlfR/YI8N/wDBMv4Lfs5aV8Wvjr4si8bfFrxUvxO8RQ+CLXTN&#10;V8TeKdAu9AltG0HQr6wuLTR/DPhTVfGceo/aNO8Sy3N/LZwSCM3Qt44ILX+YMV4d47PcHmmfZxnf&#10;HHiT404TEZTkSwOIyfBZzh8ozHEzx9aEMNLiGjkGW4jA08NgqlSvRw2OzrBZdVp1alfD4nEUcRh8&#10;J+lZnjeEeDcLm+Y4mtXzXH5W6WXY3E5flWBzSlk+a47B4POcLPBYHDUcDgcJT/s7ESnjJ5vmGFp4&#10;WUqNKVLEYqdJT/VHwT8MtZ1y1trrw54i0XUNP1Aajomr6YFXxX4bvjpMs2nXtgtzPBnVbK2Nu8B1&#10;EfaLiJArvdNCIjXzR8Z/+CHGpfFabUfiR8JYLT4TWpgn1bxFpuq2txeeBbeCOGe8n1G3ESLc2EKh&#10;Tek2bNcLBNG7KITG7+G/saf8FdPC/wCzZ8JPFGn+E/hf4P8AFHiO4+IXi5vDNv4klupIPh34VvPF&#10;WtalbW1ksZnW7lhhvoVvbyR2S5vpZXjJtXts/Jf7V/8AwVF/aW/aSn1Q+MfiJr8Gh3a3DW3hLSr2&#10;603wzawODGsSaTaCzt5t8QEbefMbiQIFePaiFv1zwK+jd45S4ox3E/DnHfFHCuZYTNs0yqnDLchy&#10;7B0JYXCV5UcFiM+zXHYzN/7bx1H2tDFRyylwzm9B4WrSw8uJcKq9SK/AvG3xQzLhTM864Z4nxPBi&#10;4Px+CwmLnRz3L8NxFmPFOV4hKvgcUuGaawWAw2KhFvD5fmedZ7lma5fiKNV5fRxOEgoYj8rvi54U&#10;n8I+Kdf8PQX1lrB0XVr7S5td06PUodO1iXT7qayfUNOg1eG31GCymECiGO5iVnCmdd0cqOfEWhcy&#10;Mzbl7EsCAT1zyBkYPX6/h6n4k1WbULh5BgxSMrqpdSACoLBY0d/IXzDIfKZmYMWcnD8cRIA+4tHg&#10;bsAgfKQMd+/Xt7V/vDwqsywGRZVhc5xjzLM8Nl2BoZjmU4Ro1Mwx9LDUaeMxtShTSp4aeKxEald4&#10;WmnTwzn7Cm5QhGT/AMa+PIZNmOd5ji8nw7wOXVcdiq2X4D2kq0cHg6leUsLhXWq/vakqFBwpOUrc&#10;zg2opNI5wR4YnOR69QO3XOPoM8A96UREKWVSTkjGCegB7ds/n+FaskSrgKhJPIAGc9j29vrx7Uxo&#10;TkYDJx905UnrzjH6jjivp413JJ3Vml7t/wDg/wBdj8++rKL11SlJ30d27eVrefXZmUbbK4wFctnL&#10;ZHB6jn3Bx/LkU8xhI2Abb8oz8ucnnJz347c9K0xbMRkgn8z/AIUPats+6x57An/H+fb6ZTlqnKXu&#10;8yaWndWt32/E3hh0ozlGMU3FK7etl283dafgYxjDRhSc8ZJK7ccnjGBj64z9OgrSR5Ax24HGfX9P&#10;y7VuGzLD+71BBHP4jr3x68H2pi2LYIOSc/3c8ce1U6jkrX00sr+n9fOxnGgo2k4Rbsk3rd2a6d3f&#10;bW3bU590IYAAn5F6A+rcfXufrTpId4yRzwMY5xzz06Zz6jI/GuhFkynlR0B+YYJB9Mgccdam+wBm&#10;GRyFA+X0+Y8e/XJPWojO09LNRs152t/wTop01Lmel73UXt0tvr0Wvmc2lvkYGc9wBn069/z/ADp3&#10;2UHJOcDKkkYAPpz3/UZ7V00NgBkgEnOCBnOMDsASB+HWrCaaBy6kqxJxtPJ456ewGPb2p2k9krev&#10;p/n+K7MUaqpuz5V9m19r2t1+84sWWcEKSPMJ4B44HOfTsOelTCwclioGNx6g+g6ZHT/69dxHpO0E&#10;KMgndjjI4AwQee2fxqUaYvRgM56ZGcfQH61KVnzN6tWfbp+qInWsvdaT0trr06X3/po4M6e+RlVJ&#10;z6dvpj/H6datpp24D5WyBzsHAHqf1/LvXarYKhA2Ajrnrz6Z7dP89an+yYDFVQEqBjjJOTx79aq6&#10;7r+v+HX3mdOpL3nUftLbcz3Vlt+C0OITTVIycjn+IZ9O/p/WnnTgFxkYJ4GMEn2HU9v/ANddolmp&#10;2qyg5XdwMgckYP8Atd8ehz9YXstzEhGxGPl+U4yMg4457fhycUb7A8TypOUFHmtypN6Lzvr8v0OR&#10;exT5cDbj5SDxhgT27HHr0GKkaxHy4UtlRyAT3PHAP4V0jafvwT8ufmOeOehznpkAccemeebCWOCB&#10;gtgYGBkAAID/fz+Y/wAe9A5Yq9OcbtJtJNaW72eq36a9Wtzk1sOPuleehyPxwQP8ilNkFOD6fX/J&#10;/wA5rsTYkkAK2cY4B5P04pPsB5+UZHBD4yPzBPeonG6k9dVb8tv66k08TFtuVTRaWtd2tFXbdlpv&#10;dPv0OFNpgkeXu5z908A45+nH9KsGxkfZtTAHUbTxjHJ/z+lde2mhjnHzY4CjP6AA56/0z0qaKxYK&#10;QVYckcqR2Hrjnt0H9adrxS8l69Co4unTvCDesW7y0tZLR9/60fXh2sHLHKknP8Kk9hyce+cjr6ip&#10;zYH5cgjjoeO555/n65rrhp6klmDgbsZCnA6c+nfj2AqRrFAQFwRj+LqT7c/T1pOmm4t62Vl26O/9&#10;dxRx8403UTWnw31vqujvq7XOO/s4FfugktjPU4wOM9Bz/OhtJYGMsOBg8DjGff37E9utdotiSNpU&#10;BT82cc+nGevT19aeLRcFVA69HOCenQddvoQME5HrR7OPRWfl8v8AKwPMJNJp9rtO2rs7JbNdPW9z&#10;jhpqq7sIs/LtGVPPXOM9ev4mpl05Qq4ULkZI98nqD0Pt+tdebTGNwIOOw6+/sfalFqgHKk/hVcqa&#10;Savt962Od5kleMpbta8ut1y9bapt633XyOXisUVTlcnJPAz2HGaljtdzgbGC4AyVIHHvgeo6/n1r&#10;pfs6gZ2sB+IH8qcsUOOfXA5z6cZx+lVGMdrJea67afn/AEjmq4uTlH3r+T2voumny311v1wfsuxW&#10;VQDk7sHGecDtngY4pYrIu/zqF44zx/Pgc9xj/Hf2xgYUKVzyR94HuB36Y/E0hj+XdGpILYw4Oc45&#10;xxwPTtnOKlxSk2nf/hl/kEq8pwpSk2uVuPu9lZp638/uXYxJLRQMHGASBt9Pw7+vfoakS0VcZUn5&#10;Rjg9D+n8+f10JMKy5UNuQYCjPOW7DkU1VdBh85PIBGCFIGB+BBrSFnGavb3l+UTFYqp7aN3Ll51b&#10;V6fD200t6alH7KoyyjBzjGMHGMk8j/P6UC2jzsI3ZG/j1J6fpzV9i4XKrle5I4z6Z7YH86rlm+8R&#10;82cfL1x+GeOT9cc1C2XQ6FWjGCu3eTunbpdb6rt6FZo0wV28BiM4/r09fbn1prwhWAj+U7Bk9upG&#10;OeO2euefzmlYqOO+CR7k459On50xlkfDDOMYzz164OOM4Iz3ovv5r9V/wDSFaDhJyu+VLo1rpZ63&#10;9SsY1YlW3DB3ZwcEngkdOwHTj9BRU+zP3icjjr09uRRQk7Jb20/Jf5feOGLi4q+97P5Nduuv32Pd&#10;2nDxAjGASnUdeuD1wcHp15zihWARmJbdjAUcHA9u55P9M1zME4fExkYhZCpRSSvAVixA6H5u/THp&#10;U0t6+84O4dtpBwOwOOh9frzXe8fTg1B6tLV/Jf59Ox8jSyPEVISlKpGnNpWUl7s4305XG/vd09l5&#10;m8gO0BScEZOeME9vbgDjg+1NlG0EZB6dCOuenBPPGaw01LywQ+4E57H7pwP5g1GdRLA7Q33s4IO7&#10;kDkDHI/qPbgjjYuTklo12f8AdB5JieWNOEU5Wu29H0u/yXy33OljKBTu3deoGRjA702SRCfKDKFI&#10;3EswDA5x0PbgY9yaxI9SxHg4yCf5DjHr/XNRNqKE7SuG6g98Zx9Tzmto4uL6f1p/m/TS/nz4jK8R&#10;Cly3ipKyk3flVmr6rVtempqHar8MSo6hj1Pt7e+TzmnSMrfdx9zGAc88/wCeOKyftLnr6cAqckeo&#10;9uv5GrEUxwWYgAbuW+UYXZu644UuuT23DPUVqqyaXK7N27rdr83pa/pc8r6lKnUdNvm5lGWqtd21&#10;stW0lq+pOucHDAFfmCkgEnpwCck8AdDUilmAkckMSflIIB9jn65x1xioVmYM0S4LBmLptyygD5mY&#10;j7oABJzgKOfeuxbwP4ti8LL40fw7qMXhO6nWztPEFzDPBo2o3vmywyWWnX0sa2t7eh4ZI2gtZpJR&#10;JHJGUEkbgcmMzbBZfLCU8bj8LhKmPxFPB4KOKxNPD/W8ZWjOdHC4ZTfNXxNWFGtOnQpJ1Jxp1HFW&#10;g2u3DZPisZGu8HhquIeFpPEYv2NKVWNGgnCKqVeVe5HmlGLk7RvKKvdnLMw3KCFUkALgY3DPv3J/&#10;Dj1qU/LjcN2ehwD+GfX9eaZZWFxqN1FbadayXUk7n7LBZQTTTSbMh0WNFeSSRHSQOEBxswcFWAS4&#10;hntp3t7gNFLFMVkjlUxyRnap2OrgMrYIO1gDgjg5we2niqMpuCrRlNQUnTUouajKyU3C7kot35ZO&#10;yfe1jglh506SrSw9T2ftJ0vaKDUHUpqDlBN6KaUouUb3ipxb0lEa4Vjn7uBjsOeT+fNCKR8y4I9S&#10;RnP+HT/GgIRIUPIb5xxkHPHHryvringMEcMCDu4yMZHy4I9R7+oNdKqQb3f3dNP8zhVONRuSi43T&#10;e2qta9+n6D95OCzIB0xlRnr78dccfSnD5iSqnGAM4PJ55/UVAqKXDsQwAx5eRk4Od23OcHOM9ODU&#10;hkXtjHTGeh/u/UcfmPWqun1X9f8ADoULpSUkrfDG123qrX82+nRDiG3DPCq4YA8ZYgA49egBxSvE&#10;CGlVTknDAAk5AGc+/I44680hyVU4Iw/9Bz0qZSCHGTguemT2X0BHtVOq4pe87aJJf15kSw71TSbl&#10;Fu/WKsrpfLy03XYp28fyvuXB8w9TtPRecEjj3q6gCr6Asec8E4GRnOM4xke49aj2YzjcQTnkH8ul&#10;KoKyRuAMjeCXcKoBAx8rcZJJ5IwcY+h7SU4r3m09dTKjh/ZNpwVlFPmd17zt8tH+vyjKblLAZycK&#10;RnnABOMcH0471ChLDIYAFiAMkZx/M+uPSrfmKfJAfOA+/I27Tz8oz/DjGD3OeaqgACIA5wxJ9Rkn&#10;Gf8AGtFVfKoJLSy313T/AK9SKlKEqilu2rt+jXbr59OxMvAwWBO498nov49jUaEAEkgDjk8Dv3pM&#10;hXyxAGWOSccc881DI4CYyCM56/Tr/P8AOtI1ZaJxS0311tYyqUFGEpWVkrrXV7dLvy76FsMoJBGS&#10;TkcnkYHoOnB5pjlSSQQCAMqeuM9TnBxz6YqATqu1uGOAOMHjP1+uOMY+tSNLHuUkAeYNrcgDGT15&#10;98Y/yLVVx1Vl/S/r7vngsPGrTat7zlF8vW3uv1s9tV+Vh4dtvQnLHBxweByPXuBjvnmrCklOQQcH&#10;APXH+HpVGWaMMFVlwox94cc5Ppzz7dutWFuY8Ab0zjruGB146np1A9MetDrR+1e/Wy02WxdLDOLa&#10;enJFNRlvLzXa2+upPG4TIIOfp0/z6Y9KjkcO2AdhxnJwAfQZ9fp7+9QpMAGDFWO4kHKnjjA4P1pk&#10;txsI+XjHXGBnJ464zS9ontZr8en9fNfPWdJujGKi7KV5JJtWdk0tG+iY8sZcEsU2EKPfHO7nqPmP&#10;PTOQelTMQFUluPUkeg4zVGS5Bj6bXJOBnkjHBA54zkZ6flVI3UgjOQWw2SBk8cckDp3x/wDWp+0g&#10;2k7p3V/vT0/q5g8O4Kd4qTeuu/S3ltp/wUaQdVxxknoR6f8A1uf8irEs6vHhVDFVGSOWUc/jjk4P&#10;TrWNLfKIwREwJG3O09vw6fXrn8lhnYlc5UfebJI3L02j1PBOBj8ar20JTT1VrL5XT36v0NvqlWjD&#10;SMZ0px6pScVKz21V09FbVb7mpC4IVyGI3n5mBAxgcA46c/rz0FOMwRn2kqWYkYQtkEAZB749T6E1&#10;V8yNQSxO1vmVByQCMcjkgZB7d+nWqxfDHBLAgYz2GSMe2PT36d60daM1ba6Wr20S+/8A4FzleF9l&#10;GN4Rl/eUbPW1l1eq76/dred2X955gfPpxjuR36Z+vPX1QTgNlcAEZPfkk9cden5/gazzI2CuDgtk&#10;4HsB/THv69cyMQE+8q8dSQBnvycDPqPz60KrHSKtdabrpb8Xf5GUaKblJ+7o9deqS2+Wj2VyU3bC&#10;XAyV25JHQEk8E+vH1xStIZDjr3455/xx2/E5rOhyN+XD5bIIIPGOn55P41aiA3EncATgED5enr0/&#10;/UKXPZ817Xtt202v95GHwzq04tp61Ju3VK6tey699vuLrStgKAcAYBwR/n36Z6dKiXGOVJ564z6U&#10;hYAELz3Pc9PTHHHcj37VSklYN94jjoAcA88d+fbrSVdt2Umn5peXX7vwLqYZQcbJtpJa3Svp1+63&#10;nZl1iM42kHHXBH/1qhkLKpGd2eeBx6dj7flmqjTybcBhg5PPDc9wDg44HOCM5FVWmbBAfPcgnBH0&#10;B5xnv2OePRyqySvzdrba6rb8PwLp4eOklBOUlZtXs07Xtfy6f8OWd5KMjZA3E88HoBzn/OaqvIdw&#10;z0VRn25PIP8A9f2qDziWCsxJ6jbkjb68euDzimmWNWZR8xKZxkE5yeO/oCBj6elQ6/u6yeu+iatp&#10;a39dEJYRc0dFfmTtf0/D/PzJ3mCndwcKPmHTkkAE9Mk54yM9Kat06xurKxBkKsQCSi7VOGwOAc55&#10;x1+lZd3eW8CJNNOkEUY/fSO6qkSqSymQuQEBJIBYjJGASQcVbXXLfUC4huY5hIuVcFFzjKgLgncM&#10;AEEZDA+gxWftI6RjLmaScr7rZq/a/S62sbOipTlHmULyUORJ3leKtK70st36ffupdR7sKGKKMZYH&#10;pknIzxtz7YzuA6GpDdZ5U/IRknt35z0xkemK5/zliG12J3ZBI/hX/axnHckHH493LexlXjRs4GAc&#10;jk8Hg/Q54/CrdSbbeqXzstv6+foKGHjGEo6OaV2tHzWaVls3ddtdep0kU8e0qwORlww6ZIxgN3Py&#10;54PcEinJIBIrRkuHALEHOGyRg9ccAHB9RxzWLA6FV3vuYKCVBBIUnAJAORk5HTqOD1Fakcka4VMK&#10;5cqI2O2QkAE7VOG6Ecgdc+lCrctnJy+a0e2z8n26v5GscI24NQhFws7W10tpJ2vq32vojcV1wFBB&#10;BAY8g4Y54PoeBx2yD3qQOWQrkhgcgBCxCkDDcAkjqPTg9s1lljuTa4+YYHIzvHLLjoSBgkYyMjjp&#10;UjzpHbzyzTxRRWqCaaWaRY7eBMkPLcSMyhEUL1dgvHJpTqxklKMt1zOStyxUVeUpPpFLfW/UiNGC&#10;dRzUaUVdWUnu3FOKt7z1dmld3e2xdaQRph5F7H5sJgElRkHHBZSAehPA5FV3ldGJA7Dluvc5HsQR&#10;jp1461594R+KPhfxr4l13w74durjVH0CATXl5BGsGm3RLNG1vp7Pn7eYCm957VpIyJNmd0b12xu0&#10;cv8AcIViqlT95cA/MTwXBYq3H8IHbFc+Fx+Fx1GWIwuIpYilCc6U6lOV4qpTspQbd7NN217bHsY/&#10;JMyyh4TCZlgquAqYmjDFYahiIONaVCsk6VZN6NVN4JXm01dWPN/il4Mm+JHhqLw3/akOkxprFlql&#10;zJPZtdLPBYOriBQoLBpcuoA+Y54GKsv8PPCtj4Z1fw34Z8K+GYmvdNu47ea6swqT6tf2sFumqTXF&#10;wu+CRJIRvgDKse1HwGlJPXXc6hMjjJABzjliQoGR1JyB6noSRWbFenzokLElpoowFOSXeWPagAOT&#10;IwRiqfeO04HGR5mIyrAYmvjcTVwtKeJxeG+r1as6cak4UoUZQgqfMn7Nrm5nJJOWibsdkOIc5y7A&#10;4fKI5jXw+AwlevjI0aE5YZzrVrOUsTUpuM6lPnjGKpzfLbmh9pn4yeMtFufDPiTWdBu5bWa80y9e&#10;1umsgwtftEaqJVhY8SIrAjenybsr1Q4oWErBXzjG19pbjDFVGTngeme+CPWuk+Lswb4meNWVgQfE&#10;OonJIPS4cEfmDnHQ8cEGuIguAFcBh9z1BOeePXPT8e46n+Y8VhlTlOilKXLOcE5LW0JuKvZWvZJ7&#10;fJ6H965Hm8q0MJjarjGeIweHxNSMVywVTFUY1qkYpvSCnUajG+iSWiWn33+zV+01J8HPAfiPSvDv&#10;h/SpvGlxq66no3iLW7eTVbTQZTZ29rDqGn6GqNb3viCzkt2m0e/1ENp+kTn7TcD50z5j488SeKfH&#10;3iTUPF3jPxBfa9rusGO81PVdW1K41LWNUleNUM99fMyrJKir9m8tBHFFHBGkMbQhHk+ePD+oW9va&#10;6iZrgQSPCRCGbYXfA+6SQWPYgcnA+tdjp87PZWhNyWZoAXDyAtuLyHpnIGMDB69c9h+Z1eE8ry3O&#10;s0z3B4KlRzHNKsI4zG1Iyq4itFUsP+5p1arlKlhYyoxn9Vp8tFVpOqoRm5Sf9f5X4v8AEHGPCXB3&#10;CnEWZ18xy3hHIpZbkuV4avTweAwGCpZnipUVXwdFQVfFVXi6k6mJqP21VJupKcHGMLl9tdxGrMyQ&#10;jy4sjooJkKr03AFyS3Pc9BXt/wAF0EHj9QGBMvgyaY4OTltQUZ78bVVh22sD0Irwo/MWw2cLKQfd&#10;oXCj1ydvA656Z5r6F+E1qY/HmmkK2ZvhqZdxU4LNdhRzjqfJfGDklT/dNcHE8lHI8xpt258vxcfJ&#10;2hCavf0Str26o7+D2qnE+WV1GK5c1wUmoKyjC9WCXWyV181ZOx86fFF3TUPEUiPJDINe1IBwxjGD&#10;fTsoB7lssRjJIwQD28nTU9RSJfI1Fldc5LTAhiAMruzyRgAjOfUV678Vo1Nxr7EO+7X7p1ZQSGjF&#10;3cDcGA5UY+8OOfpXhRQ4GzIUGQ5OepJ5PXrgAfTiv0PhunSq5RheeEJWVJPnhGWioUtNdbb+Wh/M&#10;/ixisZgONcwjQq4mnGWDUmsNiK9CSbxFVqUVCcYqdt5r3mnY+6vgBa6JqulTt4isrLUn8+zVXu1Z&#10;9qFZTISV+UKOTz3wegFc38T0sPDvjjxKNGghs7S2W1e1tYYysao1nA2FDYJ3MSSAcEYYHBrz74Y+&#10;MG0PSjAkTTuzh5DGxPl7YiqI+3O1t5UAN1LqOSwBpeNPE39uXuuag2Eklit42LOD88VlBGRknIKs&#10;pUjqGVhgNkV8HDJcbHizMsVOdaWAr0VTjh3Uf1a9SrhIucaF+WLtRkrxitJO/c/o2HHWVS8L+GKF&#10;GdF5zl9CFV4hUofW41qeDzOqvaYtx56lSnJ0pqMpNJuLau0RW3xP1CGGWWS2iIVQ4jYSx7yGKk7U&#10;VlOQvViG9OADXR2ni2XxvpOrH7Cth/ZaW873EMsxba5eORCThx5mYxg7ecAEkkDwGxe/VHCSSB5P&#10;lijCBzIwJJVFIJZtpBZQpwCCRg19K/CDT7rU/DPxObUYirWnhyxubd3t/Ikdft6L8gKrvw27LqCc&#10;HBJxx9FnmXZZleDq46OGpwqUsRhKcKtOdROKrYrD0LqLvCaftFzJppJyem58N4X8Y8Ycd8Q4PhrG&#10;55mNfAY7JuIqmNw1bB4OdOrLBZFmeY0pVMZh6qr4aSrYWnUg/ZRbcVqrq/p3we8XXnwQ8cr4la1t&#10;tWkXQUhZrrV5dGDR6tZ6fNHELyS0uZWb7P5e2EBYSNxQg+aX+jPFX7cNnrQlFz4X1HT0RypbT9a0&#10;q/jlaEBRtzp8DTgqE/eyXcbsoAZQFDt8k/FrRbVvCWoa3aiO/ht7XwpbvKsp2pdpoOnRzW3nxHZ5&#10;0bo6PBkSI6OrKCrAfLRvUEcQeJlDwrJnzSEUF3UAsSB95CQSeSSo+7ivhafAPDfHVbD8Q5xl7xOY&#10;0VTwEp+1xdJ0/YQp1fZ+yp4mNJSi6jaXsFp30t+r8V+LPF3gxinwVkGJo4LJcTQrZ9gbwpYmFShj&#10;MfmGE544qplspThOrgqdW8sbVU5uXM5KKR+lN5qsPxBgh8SXHw01zXorq0WSK4gt7e4mjthLKVVp&#10;NO1yadCrtI3lGONgX3eWocFqOm+JvCHge3vT/ZWseE47kq962qafr8cUDviMCSW6WdFVzEqq3mhW&#10;KsEUEMzdX8FddSw8B+HV82JA1pFGymVPnZ5CEi5bl3/gQEs2V2g5ryf496ol/wCFPHIVxGsEmnOq&#10;hNzqTczRv8w6EMjKVOAHDZ5Jr4HA0Fjc9q8MzwtfD5VDH0cFD2GOxigqcsbSw0ZSw9adah+751K0&#10;YRjeya1ufqOdZm8s4YjxnSxVPF50+H6+b1vrOBy9yqVoZW8c6ccXRoUa6p1ZrllNzmoxnez0R39t&#10;8VPB08nnR+IdKUMu0SS3YiEuxRlg11JGFG3tjaB82fmOKOt+J9C16GC3s9UtJ5ZZlaE2l3p1yZWZ&#10;QQU8iR5DlSrDbkbSrcg5P5eNISD5d1K7gMpLyNtA8pmAAVsA5Y4yOox6A/oB4PtNNk8HeDbhrGwE&#10;8Wl2OLtbSN7h2ES5dpZHXB3ZUg5AI4PPH2fEHAmW8MxweMoYrG1p4mrKjGKjTi1KFD2icm0nJP4W&#10;trPq0z8Z4B8Ys38SMRm2UV8vwOAo4HBUsXUxMa0sa6rrYuGHcaSpxj7J09ZSvdWtru14X4k03TbL&#10;xRq13qbvqF1vu1tLWNgIVcxIUmucYaKWM7iCSoG1ScHp6j8M/igvhCwne6sNRvL37fbSDV4PF/iP&#10;RtQitorcRR2du+mTRyRRwvcXEkc4mCZkZQMAbuT+MRsINcs5bSJIXk0t5JyBBH5kpnuUMhETMrZV&#10;VXcTu4wRgCvEda1u90s2sUCxmO5tYZH8wMW35cZ4HClUUg4OeSeCK+rw2XU+JcnwdDFQnVhicNTi&#10;4Tq1KLhGgo3hTnh5U504tr3lGXvvSTaSt85i+JYeHGeZvjMNKMKeGr1PbeywVHFxxEsbJSjXxEMT&#10;CpKpNTd6UptqjD3KMIxbv+mGg/tleOdEEA0f4l/Hzw/DCEihtLD4ta7rNiqwKFjU6f4gm1HTpIkV&#10;FaJZIschdiqBn1vSf+Cj/wAVtIlku7j41+JbmV7NrSSX4g/DP4W+K0uLXeSlrcXV34M/tBoQ7S7Y&#10;re/RxueQANKzt+NGn+OL8SwxS20CrI6oZVjcSKpKpwWPAGCQSOp6HGB9VQ/B7w94g8Jp4juNY1d7&#10;wWUtylmsMMqKYovOLM5ddkXLZJG0BCcnkD884m8KPDrDOhLiLIMBKjjpvD0alTK8FnVTnsk/3mZY&#10;XG1KN21ac5trq2rH6lwR4x8ZcaYXHz4Kq4XHYrJ8OquKoY+tiuH6FGnKPMmlleLy721SUaclGMIN&#10;OSjFJvf7E8TftueL/Gni/TLKDV/hBqen+I10Oz1XUV+GMHhPTbJdJu729T7dYaLeWjXwu5b0x3V0&#10;sCzrHHCk0gghiVfVtC+OXw7lmR/FnwZ+Bvjr57iO/k0Tx74k8B6rqqNcysbe8f7Br1pgA7oSiLut&#10;2gQptjDP+N+jXa6PdDU9six2IZ1cCJQSrSKWCKSjLtAO8Eg9MgAE9c/xQ0y6l2z3VuSwB/0iwt5X&#10;A5OA5tZiF5+4HXBJfZ82ThmHg1w+6WHweS5fUwmGw+GVOdTK3WyytUqNxtKpVyKtldZSjRUKahRn&#10;SpKMYuVOUr832+R/Sh4nrZVRwnF/GCoRoVmsnyzG4+dTDYTASpxo1KWCqZxXxMFGdaDvVrTq4mUY&#10;+xhV+rUcPRoftTp/iX9iTW5GuNe/Zc+JmhXszOEn8DfE74e+LbKxtJFVfsttpmryeB5rx0k8+W3u&#10;rmOS6ieZWlu3jWOGDmtQ0H9iDwbdv8QNIuv2jvDEmh3tnLFoni34eWF7BFpd99q07VW1XxZ4b8Ya&#10;/YieGG7W4sZ4IxaNJFb2wU3BmU/j5N44tbm2kXQprNrxRu8y1FxBJGOBnbbi3jGD1dozyQC5AAV0&#10;eoeP2igsLnW9SeLU7aK6W2TUQ1rJBPcwCF3hvJPs5DLAzbmPzRKpBCgE+Dh/BjEUKrvxrxXleBqp&#10;UcTl9XP8zxU62EXKsRCn/b1XPYwjKi5aRlRbTvGrCVpHsZZ9IqtlmdZfnGTZPhuIcxynMsBnGAx2&#10;GyjIc0wOHzHC4uhiMFCrXwlHBYxQlicPSjWhg8dTrOLny4iDvb9LvFv7KX7QnxD1Gw+L/gX4Ya5r&#10;fgP4giG78I3n/CKQ31z4htFhEEdybaC3e8jhumUNFLLEzzSOxDtujZuU8U/AzxZc+APB+hWPgC8k&#10;8aW2s6la3fh2Dw9596mp2stxFf2VvYonnGazYRC6t0jaW2Z181IywB8e8M+PvH/w60rRbjRLS30+&#10;7trSKGG98L+NfGPhnWGlVIJxNLN4c8TafBHckQPv8sIi7VBiBGa5fRv2jvihJ4xuNXsvHHxFha7u&#10;NQk06wsviN4n07UrC41IB7138SWF/baxciSXznfzNYkZhuaTcxYnDB5Dx3UcXhMwyGtlnDsvaZRX&#10;jhp4PEYqlhXisJhsLj1RznHQxDVGtCdbEylgVVlCpKMKSbUf2yPjL4fYF8a1eMeHc3x+feK+BxlO&#10;vRw+Or1MHl2c5xnOX8R43GYOOPy3GxwWHw+Mw9HCUqGXYrM8XThUhTnl9abrVMN9HaL/AME8/wBs&#10;jUY7O7sPg54j023vDCYp28L2dlJbFoYAEeC9iivzK6XREgihdIYIxMxUhzXotx+w58UfhLBr918a&#10;7zwvoVtJ4F8T3tnbt408Mvc2v9jfYYboR2wvFkm1NIL2Oe30+FHu2R52jiIR1Hzjd+NfiZ4ziOoa&#10;/eR3w2SE3njT4g+P/FM+Yd0TCWLXfE8jyShkbcvlyQgtkEsXVfGPGzXepaLZebJ4Sma11OMvD4b0&#10;ew+0hJWwJtSnijupVtS8CRLbz3kUl87Mohl8pc9GUYbjjH5vgqHEPEPCsMrjUj/aGAybhyrSx1eD&#10;jKdOhSzt8VY2FH97GEZ1Vg7zg3HkXPJv4vI+I+G+CqlPiLDcF43iL6hHFVY5PnvE2L+o47nw9TCt&#10;zo1KGXTVHDOvLGSpYbKajfsXB+wf7ylqaF47vdX0nSvDkFwl/q9zdXlvbC4e4tPMgDyQwSyQqm8u&#10;lqsKzkdHU7gDnPE6F+y5d63c3h1HXbO3Zpp5Lo20NzLHBJLO5aHfIqliqsp44AZeWOSPrDwh8IvG&#10;Hgff43uPgzLqFvJZQ3mmXOm6xoc2hwNe2kFxceRO93NNb3DJcec+nA77O5uHgESSB1Pkes/tYaBp&#10;dxcafp3hWe3Ns0iTRz6iWYOjMZBIsCMG/el1B5JAAHQV7+EzvO8Ri8xoeHOHo16cnTnj8ZhMdlGJ&#10;lSxU5Tbg1TxNR04Q5nGKdKCclNXstfx/PeFODsLgclx/jfjmq6niY5PgsywWfYTD18NLCYKE6lOe&#10;Jw1P6wq9PDQrJutL3aloTqxUZvr/AA38FLv4f+E/EGlaP45uILF7HVbue3h0O1M97L/Y8qPE1/eS&#10;LNBalYoQCqGMSNIVYu7KPkzVZYp49MDskzWvhzS4JSEZGjKJIrKTIAJJRuLO8W5BvCA7lcD6i8Ff&#10;Ffxf8VdA8R3Wh2Xh/S9Pi+06fdpeXeqLeN59g7OLdPK+zy7omTaCwfcpJBXFfLs4jCaLFKATc6bC&#10;GcRiMPJHf31tJj+J41EKgsQCGyjYxXq8Nf2zDHZy+IamHnmsMRhZYiGHWDeIpuWEqSviquGoU5c1&#10;SMXyqdWcmo2bUVY4OJJcL4jKeGXwZh/qvDU8vxNLASm8Z9Qr0443A4eisFQxGLqwVGNbFNTl7KEU&#10;0uXWTMy906z1BrCRI/Ijt7WJfN5jJTz5SZOcZy0mwsMgY2k5Fat3ol3Fpl/JbuBDapbSwrLLsmvW&#10;kmKGOCNiGuHi2hnWEOyA/MMAZj8SOlhfW+n2iF/MtYVlZPmjQNOHADDIA6sMnJAPauxuI4JNL01E&#10;3yyCeWWcg5jADZVd/wB0ZC8c9WyeSK+mrYyrShgal3KlUlJxhPXlpx97mbvdX5bJuz9661PHwGQ5&#10;djcXxPhXThHHYTD06WJxWEcqCliauHjhPZx5NJQpQqKreCsqtOMZuzkjzbVLWe0Ejtua4EVqTlTn&#10;a7Ec/juGTwCCO1UoXnm1C7tLl9scUUPmLnAAXdIC/pkt/Ee1dV4hNtd6ewijuoL+fUY7cogzD9hi&#10;8l1lDsAQ5lacdQFVVI5bnEurWJBr11Fv8y3FrGNzh3mysYypXOdxyNoyflP4enha6nh4+0j+9mnF&#10;X1s3OjGLi77e9eLeqkn0Pjs7yt4fMqqwtaUsHh4+3r/vJJ4iLwmeYirTnDl5pVXCClVTtFc0UnK6&#10;u+9vEe4torPywRMqTSllZArJsC7VO7OB1B5OB94Zr7S/Zl1V38AajYi5BNn4j1NHQO8vlo9ppsoY&#10;B2LRxs0jbVULHndtAYmvhqOykbT7+8Ku0SSQuUEiiTO1chIyRK2O5UEZB6ENX2b+z2qQfD17lbeG&#10;GW+1W8AeNmjaVEjtdry7jkysQVJGQUCY4r9J8K4cnFOD9k+aMKNdVZN6tKn7RvpeSk2kldJH82fS&#10;axVTGcAYupj4SjPFYzD1sLTgk4QUsRiMPFwio2hHloU5VJN8z50npofUsd2yAM+XdDsQbSG+b+BV&#10;xyQDuOOcEHvTJ7vZmNRgA5x2BOD6cd8+neucS5cqhBAZfnYBwfnwFOfQ7VXj0A455bJdM7kMc7hv&#10;PJODyOec9s1/UsXGMXNvSUYvSz+zGyXfY/zwVGUorSTcHJqTXuvZaXs/TudBPeFY0VTuLY4Xk5/D&#10;2/KmT3W2NPnXJAJTcN27uME5B6e+ewrmku2e5QbhtUcjPoTyeeOMf1qtf6jmUbMYVuc8j68ev4dM&#10;Vg5q8Irdpzl5J2Udu7VrDhTSoznUTdWbVOGj0s01LfR9PludWt2XVQvys2VY/wCyBnnp0zz09elX&#10;Y71PkUMpRD1DAhueWBBwRnjIyMg1xEN7IqzTAkhcKqg5JYgBiozzgEZwPrnjEttdFQV3huTtwRkA&#10;4O3gkAgk5HX261jUfxTjryKz/wAT5bJHRGmp+zdNKMeW0m7pt2SS100d/wAzuZdRjIYDGAxHUc8D&#10;pySeD2+nXpSTUFDdPlzye2TxjPTPTp2PTpXLtdqc7nxhiOvAwB+XX1/pTY5gSQS4By2TkDB7gnjG&#10;R1HFQ6klFQStZLXr0ZrPD1JcqjPaPTytp3SfXu/kd1/aXyAocN2weceuM++PTOe2aUXbLAzM5Zi5&#10;xtPGNq8cd+5Gc889a4v7UWKqkgAB5LMACfQEnBxnJH/1qs3NzsSJPM5OCcNnLdM8H9fb6ZUptQjH&#10;R87ld9Vy2a08yaGGm+eUoqyjypX1dktbb309Ffc0bm6IBxkjOWJzwcknPXt/OqJu2LDnjHbgdT9P&#10;y4OTzjvlyyv8wEnG7BBPOcLzjOf6dce8BnbjAbp2B/xH+e9OLjCLbe68t9NN/wCrnO6MpuLUNn05&#10;tdV5f8A3muzHgIcgjJwQcHJGOD7D8MVE145G7djtgkZ/D8/0rE+0MOuR+f8A8VUZld3UAkAlUHu7&#10;b2CjnliqOwUckIxHQ1lOqpJPtpZavotvkehhcLKEpTs7N3kkklHm5YvV20TS1fVrqznfifa3+r/D&#10;vxZp9jbTX91cWESw2tusjTTFLmN2ESxBnlZUBdo0BIUFiAvNfmTLdi0vZllikR7WZ4fKKkEPFKwk&#10;B4BJQn5jjg5B6V+r76jY6NanVtU1OHTtOhntXe7uAs0RVWZpI7ODcGubueN0URpuLAxYU7gTp/Bb&#10;/gl58bv2tPEHib4haRpX/CvfhxrMl7qPhfXviAs2iv4jBS18iHQ9I+yrqflTyyo6Xq2zWDeeIvtL&#10;yJJGv80+O/GHBPAtKlxNxhxLluR4L6usNUjjsRGFVxhyzjOhh4p1q8pwmpqnTjKTh+8XuK5/cH0Y&#10;eE+PuK6OZZFw1kNerQwuLoZjPOMU6WFyvD1az9iqOMzHEShh8I703KCqP3opvZH5tx+II7nTzuAT&#10;/R7nO4gBVa2jVSc4wCRgE9ecZ7fLhRhM6kEbnmYBuu0zSEZGB26ccg+9fr98df8AgmN+1T8Bor6f&#10;XPAuq6tokMrxRa/oSS6xYgbWiCteaZFPDGm6Bgwu2hnSYypLHHtGfzJ8QfDvxVoE8v2/SLm2dGZp&#10;Q8ck24mWRdwdUwm4xunlE5DI2ecgfm/h7xnwVxFhsVjuFuJMnzrB4pUZU6mAx1HEJO3OoyVN88JN&#10;T1jOMZJ7rq/3zxy8PPEuGH4erZ3wtmUsNl9HGwqZnl9KOYZVKFSWEg5Uswy+WIwFRSWFUoOnip8y&#10;lK17NLsvgT4b1DxBqus2VhEZTDZG6O0ghW5VS4wSgyowzYDN8udwzXol34N1jUoZoJtW0WF5FIRp&#10;NUBk2uTsAtrUln3KQyNt3OCAoKgE9F+xx4i8KeFfGXipvGeoxaPbXPhuRbY3Nq0gubq0vLeeS0BI&#10;AWWWESRrGcM3mHg4FfYfhCz/AGcrS2gu9eg+LOt393eveSWGk+EtPh07TNPvdt7HbiTxLf6Wlxde&#10;XP8AZpJIw6QxxQ7SGVwvyPGfFmYZPxPmsYZTmOJo0qWVSwdXB5XWxka06uGnOu/buMKEI05RUZN1&#10;GotxUpJtH9VeBnhBwfxH4A+H+YV+JcD/AGrmWc8dYLP8glmlSnjcBhsJmNGlljxGWYSli8a3i6Eq&#10;1SlJ06NSFKEZ02/bwcPm34O/BFtP0/xura1Y6pcXnh0TKljbXpa1aWS4SaR/tEatJIkduzKgBQkE&#10;qFIc1oaB8HdM0z4T/FRNKsL8TxWOmarJeamxM19NZTSTvOImUGFPLkjIhPzJG8UuNk8ZP1evxb+B&#10;PwznuNW0D4X+L30zUrGbS7DRPFXibQo45NSF7HJYjU20ibUNRtdMuEmuTdrp960sClj5EYfz5/Hv&#10;2pfjt4y8daJbWmm6J4e+HXgyOxXRtP8ABvg3S7nTNO/so3Fxdk3V/qE0mseIr6WeRopNcnMQuLWK&#10;ys1gSOxVn+Gwmf8AHHEOeU4xwmJwGXZrmOUYz+0MyxWXYanCWTTw1SeHWX4HEYqviKrlR5VGpGnh&#10;1z86r1J2jH+ksw4P8AfDLw7y+rh8hqZrnXBXh74lZbmWWZZgcdWxeXUvEHL+IMHluJhjuKa1DMMO&#10;6tXHqpUdGjKosJhoxw9OOGj7DEfl7OcxSRFMsJZST0XzGbc4Xs+1mIYg5DAqwDKavaPpGt65LFYa&#10;Lp93qF2+I1Szt5JQoJIAdIkckjJJJABBGScV7Leab4A0y3026l0PVrlnaGVrSS7QWVyzxRu0QdQz&#10;x4mMqttbcCCMZANdbYeKrq+li0WwsE0LTb0m1ttJ0FY9Plk5Bjh1HULgRzT7y4DFHLSEjnJCj98x&#10;Gf1lQc8Jl07J1Jyr4+So0YqNr1VSp+1qVVqpKP7uGqUqkVe3+X2XeFOHlnMcNnnE+GVo4Sl9WyGl&#10;XxOKmsVHmo0q2LxFLDU8vpylKNONZ4XGYhRvOGErJq3keqfD/VPCNnB/bdxpyX+pTGF7CG7hnvLJ&#10;FWNt95bwuZLV2YupjmRH2qTjoK1dC8LxQXlrGPEdpYW15IBPMY1c20Z2iUFNxKMqqWZiMKGBJHON&#10;jxjr/h+G0i043EKzWt08n2ewQ3OZ4cB0e4ZmaRmCBXYuwJ+VSWyT9AfAu/0XXdM1jxHceH9Mknto&#10;ZLTTLbUdPttVs4HhitpzdzaddSQxvcyb3GGJkCQqwTaMnwM1zvNMvyOWZYmjXqc9b2cnSp4fCxqS&#10;rVKdLDOCre3p0o01NtVOasko3lzPQ/Rcg4C4Hx/GlbhbKs2wcauDwNLE4aCx2KzDFYeOHo1Kmae2&#10;r4DHYGq5TxEFCEcR9SnW52qeGi43MrV/ib4X8Eaemg2VzPrlxb2q2EDiNreGVbhSftAfq2RJwRwV&#10;CnO05HB+HfCknjLVo9Fs42+0XNq+owwRLbyiVlnQBZJHcN5WW2Z5TOSvLNjC+PNgdR+Jc09sqzG8&#10;ttPu0i061WGAAwgN9lsrcFLeJQu4RRlkQHcGwwr039n/AFmw0j4l6PJql3a2cC6PqFs0moXENoqv&#10;C1tc7Ga4dFDCMSSbSQQiO+AEZh4E8Msr4YnnWWU6zzLF5ZUzSvGo/azliIUlVj7kYQTiqsai5lTT&#10;bU0kpKy+py/Na2d8cV+FOI44Snw/lmfYHIstlTfsvb0K1RUcTz1518TUqVKmHdJuMsRUdNOLbd0z&#10;D+IWkeJfAGhz+A/ESz2IOm3F/bWUkiLDHDqN7IIbuKNWKhJfJG1xjKAMDtKlsnWPFCTfBrwLoEr/&#10;AG3/AIR8NaRLLjZIJ9blkU9dz7TNuYZwFPPevVf2ytZtL/xvoN7Zz212LvwLoayi3mjnQRJdXwUs&#10;YmZf4WJzgFRu4FfKun3zT/Z7JQ8irLI1vascR4a4gZTEhIEhm3FTt5QKJM4wV6uF6dXPOHeHs5xm&#10;GhRxs8bTzytSppUYxxXssTTqO7tyxnGvLmqS1suZ3ucHHHEEOHeNOKuF8sr+2w0uH6/AuBnV/wBr&#10;qYXL8XmeDxuHvBz9lXVGrhE1C6lKEZYajzVOSEv2E8e/Erwb42/YY8DfAPwzev4o+MWs/Eiyh0jw&#10;doenz3N1cRXviHX4xDG0IlmkmvGv7NbWOONpGUxSRo6zpn7v8Lf8ENPh1o/wCtB8WPjV/wAIJ8Xd&#10;M0qw8VfFPxHqlzEPhd8J9Enks7Sy8M3k9tf6bNc+JrW91OBdQur7Ur3Tk1v7J4dGmf2lHcrc+5/8&#10;EpP+Cf2r/CTQvDnx/wDiNoqX/wAb/Eugyal8KfCF3bPJF8HvCV2sksvxI14tbPcWvim9F7LB4bg1&#10;G2jtbDTftGoSyFtR04n279oT9oLW9V+EfxgaH9n3w74q+EemXPw41n4OeLfjdrGo+HfDPxi8a6f4&#10;g8TWXjH4ka3oCXtlqmoeCPBd/YaR/wAId4U1O0aHxHD/AMVNvuNPvbZ4/wDN7jXxi4npcX4rw+8C&#10;+JcTgMpy3j6lnnE/ElDEZK8Rm+fcQ5tgcpqZblNHO6uDwFTJ8tw+HxOIw2EXt8RnlfL8zzmo5cO8&#10;OYrEY7+kq+Sf6yZjgs7zjJMHmGePIsLk1HKpZbDNo4TL6axOIxyng8RGdGGKq062L5nUjQrPFYWF&#10;PDToQwGaLMvw6+Kf/BMr9qf4Kah8WI/2f/HyfE7w/wCBtXh8K/ETUPCU1vqd3ZeJbdIbs+CdX0mK&#10;JfFX9tojNcRaPDpKtLA++Dzpo7sR/lR8Qfhd8YvhZdrN8QvBmu6DdeK7a41K2j1ezvtEur63mu7j&#10;ddx6dqEFreRWxmWQBLiISfKZSPLkjB/pEuf2tD8avA/xL1j9pdvGPxX/AGffEHjXwXqGgeGvC8Wl&#10;fCv4feFfEHg63u73UtMsPHlnN4budcudW1HU3l1o6TLrWq/2c+l2a3bzwPa2vyV+2/8AtZ/BX9qn&#10;x/8A2l4i0nxXb2HgT4P6F4f+G9j4WvNOuIl8RaRBf2tpZeJ9V1+QXdx4YstMbTrbzrKM6o9xazyO&#10;peZZD/RnhV4neMOGzjC5JxrwllHEEPYcvEvFWS5Zh8LiKM8LluRQweDxNdPLq2Z5vPNMXmjzOjUy&#10;DKMDlWDwVCWW4rOcLiVjD5fjDwRyrMcveKq5pieGfYYfE1sldDi9YzJoY2rX/wBreH4dx39q08Nh&#10;sxw6xlahDAzw65pYdYiEasatvw08CfC7xj4t1ZoIdLutPhYtLPqd5bzmxtosKzbpzEIlxGyyfM4+&#10;Vg2AGBb6e0X4bfBXweY5/E+q33xA1lAqpouhow05bp2KILm4j3jmRGQ7iAwVR1zj274z/tBfFnSv&#10;hP4N/ZUj8e+E7v4XeF9F0aVbXwh4P0DT7vWtS8RNNrzReIPEv2CbxHqV3Z3F7LYtM0yKtvp8aSQY&#10;haWTX+G37MaPoHiKPVvFdlqvju18Ha940svB8SagbGw0TQvD2oalfLrOqSWdvZXd/wCVbIbaC3dp&#10;DlVD7yyr+25zxpmtfLnmvEmNXC+X43GVKGUZZw7isbjcXmWTxxEKNDMcyzDE5RldXLKlajKjVx2C&#10;5FhstU3SeaYipFt/mPBvhFlGRZlXyTLMop8RZhlirPN8z4heAlhMrzCfNLB4PB4GliY0qmIk0nCF&#10;XDKtJ87hSqUI/WD4x+K+rW3iHUtAOkeHbDwxaWYh06x0+yjFyJpIZ5pw900Pyl3juo45N+SBEueC&#10;pPe+EPAer6rdNfC78H3AsbW5bUVgWJ7yzM1jcLDbyeRv8ieUowihm2Su5O1WGM+CeKNf8X+LY4Ev&#10;TY6Zp1lcSxWdpZWsGnwRwwfu4pIpQfMkldAN7ykyuwKuTtGfoX9lnSZTYeN/LvoriRrvTfOVpxIB&#10;mK5UlyXYhizovUj5414LqD9Fn9OrkvCDq06+FoVMBH2DpXq5hJ08biqWHani5unJVIwrOpeXtb1f&#10;tOHxfNcOZrg+IPECrgv7Hzipgc4q08XTzDGVoZbCDynLatWKp5bD21Kd50o0lJxwcaeGfuUZz/eP&#10;4eme4tNQvPIbZNDNNHGqqWYukr5AUEsGzxsxuAxxzQ3iXxDDHtlnchiWZHiIYH7uCWX5eFHy8EdT&#10;jNberQPZ+MNSglRQ8es3yOjDBDrdSBlKnBGCMHgcgjqCK7SeC1PL28A3AHARWJOO3XOcYx6j6E/p&#10;9fG4eKw7q4OOIVWjCoptRck2oO8W1ezvffdq9j+asvyDMcZLNFgM8xWVzwWY4mhKjTVbkmpVJT56&#10;ii7NppQaa2XdFj4LXt14j8YQ2MqQ/JaXE5JILbYpbVpWI7KigMx6KDkkZqxp3g/xb4g1i+sdK8ON&#10;cwx3k0RvtTlh0/SkEaxh2W4uPLlkljySwiJUcfx7se4fsqaTbXvxetYYrNJPN0DXI/Kitizs5S2Y&#10;DKqeqhnIAJXYScKeP0S8Dfs0+CrTU7vW/jX8TfDPw+8Ll7y9e01/XLPRmktpppZLQW8b3FuZdRGT&#10;OmnoWup4XhIiZJoi341xn4lZdwjn2YUKuGfPVynLa2DwsMPisfia1SdXG86wuBwNOeIrVo+whaMV&#10;yyc9Wlv/AHj4XfR2xPHHgLwpxZnPElVYfL/ETjPLs1r4erlmDcsPSyrhrE4WOKxWZUsy9lSlCtWa&#10;dPLMRiL0m4U03zL4J+EXgDT/AA14pD6nrcurXeoaRq2lS6d4etLv7LEl5bhBC2seS7xm2dHe4dEa&#10;FIpIW84b5AO/174Z2Vl8F77UbXTz4cutJ8WW+rGZl3XEemRrb2Es01yi7hHNPKh+0zIsSBdwKpjd&#10;+i2j/EH9kD4YgXXwt+GHxC+PXiiCC7t7fxJd2cHw2+HlwSAsMt7rvim3l1G6eNhmc+HdLufOsjat&#10;DcSSGRI/iD9qf49/EfxZZf8ACGTaL8NPD+heI7mz1GTwx8Mra61GDTptOlmQWt7repyteapqN9b3&#10;MUd8DHaQSrY2Qis1kWSSX83yni3izi7inBuhk+YZTgpYnLKuLr5/jcNllWrQyurWxFelT4fw0pYy&#10;nRnTrS5aua4Wgq/LyRrqdrfruQU/B/w44N4zy2vhKnENTE8I8V5Xk88ny3EZlGlnufYbDYfLq1PO&#10;69Z4mdSGNw2FdSGVYjDVoSlUn9Ww8YRgf1T/APBIr4D/ALUP7YX7IltJon/BQDw1Db+F9AXwb4Y/&#10;Z48bfCDwZ8RPD2nLoGsDVo5vExMGm+K9Y0S5a0dEn0PU5bqNPPhmjVLqJn+bf2ur7/grT8O/HOrf&#10;Diw+CX7J/iAXVzHBp/jT4efD242/2MFuLG00xtK8T+M7ptK0qWAR3z6hJbTw2t2o8+yQt59z/PR8&#10;AP2i/wBoj9mBf7S8HeMfFHgGS8uIZ4YtPvJ9N3vDCILcyWylIfPkgdZ8kKqTtK82NwWvePG//BVf&#10;9rTW7bVLXXPj9dald+IYUs5NQ1mx03XfGmmwpCllNBYalpRco0sUaOkrxFIWZmYrMJGr8U4h8AcX&#10;LimGb8IcEeE+ZKvnPEOOzDE5vklOngs6hnWJw2IweKjlnC+TZdLA5tkaoYjDY3F1czzfDcR4eNKt&#10;jKOHzChWniPjMkyqvlOaY/PeKc4/sPh/E4LC4qHDuJy3B8I5/kGYSoYGjXxOFzqnmOGq4unnlfDU&#10;qy/tWhHHudbkpY2cHPEr62+Jn7JXjSLwz4Q+I3/BTL9tHx83hPV7U6Z4V+FHw7tdY8Sfa/7NvGY+&#10;F9E0fTdOh8LaXfW9xPJJNPFpBtsOtw0zbm2+F+Jv24f2Z/2ebVNP/Yx/YV0vTZ4r28tLT4r/ALQt&#10;rL4m8R3VxbOima00C2uIxBqUZa0mkcXkdvG1wkL6bFIjSXHzz8Xf20PFfj74A/s2+DJNf1ebxP8A&#10;CQePpNQ8Q67dC/vJZ/EOrTyW1xcXV8nk3BjhlBG1nNuWCiRmU7PAvin40t9U+D3wtlmlW5ms7PX5&#10;L2axMLTXeqPrEU80s00O7znmUgxyhmDKojXd5TY+14X8NM9zCOX0vEtYrMsHU4m4gymhwbw7jcTw&#10;jwBhcHhMfnn9nY18J8NU8mjmUM0wOXYTE11xBi80pTni+V4anFr2nsZtU4cwOAzrFcN5wsoznK+G&#10;pcT1MyjDDZniKuWY/MMA4YeWa5pjsyxUsRTwuaUZ43DYzDYyjHF+1p4arT5YyXQ658XP2wf21/iB&#10;Lo2pah4q8Y6pfKbz/hFvDr2PhbwppVrBOXiAs4YrKxt7O2uHtUFzdXE0szzW1o9wzCBB+mX7b3hL&#10;4SfHz9txNO+LHxN0v4O+C/A/7Nvw1vvEMsEtnLd6hqem2dtZan4ZtYrp41fUIJ/P3pbGU/LdZ3PF&#10;OqeLfsN+HNG0D4V+I/HeiQX2meKvFfwt8aM+sR300WqQCy026uYrW0OwwQY1C0t3QgLcGYsrY2IK&#10;/Lf4p6lrXjjxR4TvfGmvXEtxceFmg1LXNbu7u8lmj02RpZDJLuEl40bo8pUNIgEisx5fd9Fgcmwv&#10;FXiDUwPDMcFwJlfhxkuf8MZVUyHKo08dRxnEbyurmeZYbBSnVyuf1ZcMVsLgubBTxFOtUliXKbqO&#10;B5mOwdbhngDKuKuIcXnHHeZ8V/2DiXgc7zyjhMneU4rN8DDA4CWNq4CpLAUqH9qZXisU8UquAVKN&#10;TD1IUsK6vN93654Y+E/hn9rPxR4CvfAGjePNE8e/DXw/P8PBegRabpf2Dwv/AMJBHqOy1cSSXmra&#10;RYyK6IrebczuiAukmPpz9nv9lP4VeN7vxHcJ4Q8N6Stz8KfE3jLzjbXmrTSXdroUV7a2mmrcoo06&#10;KAYMc1ksl0kgmYrsC18XQeLNG8Q/tjfs5atb3H262uvh/wCCfD5uSv2dJbhvCmp+H44ljfDRvJ56&#10;wxwtiV5cIoLsBX64fsY6hpGmapBP4g1PTND0dPhF4vsL6/1bUrXS7O2hk8Laxawi4vLyQp9o8+3t&#10;10+2SKOaS7mRBK5ljjH514n5nxHw5wtl9TAY7PKGZV+CMknX/wBuzG+JxuAjm+XyVLA05VKKxVen&#10;k2BcqVHCRqYjF3koutVlzfo3CtLKMyxXHk5ZbkeInkfGvFM8vq4fLMpr1MPSxuCyfOJP+0I4avXx&#10;KlWzrMo0aqxdSnUoVqEaUnCMJP8AmLt/Bd9qvjO7tMsiapf31rZb5HlneSPU1tYkiDYklHmytBGZ&#10;4knaZHh2fIq19OeB/wBmzxv8Rv2orX4E61puieDfHuqpYQuvxd8Sad8ONC8OPDo1vq13rPjLUvFk&#10;mmx6BZ2GiSPfRK//ABN7ya60630zStamvbe2rTu/2svFfhLVPgjpPwi0XwR8LPE3wA8W+MfFelfF&#10;LQ9Om1nxt8R/G+oa/cXOneOfGj+J28SG+vdF0mUaVpuhWkVt4fa1t7mVdJS/v3ll+T/iB8QvEHin&#10;4heIPHXizUZvFHivxRq+r654n1rUyk95rviHVr7+0NY1PVZ7ZrWKae/1Ka6vjJA4VPONsgWygt0T&#10;+uaC43zqWMjGllnD1Crw9muEyqvOrWzTMqGYvNa+GyrMsTgsG8LhFltfK8HhMyqYR508dVnjlluJ&#10;p5fLC1auJ/hLH5hwxw3RxLwuFnXlhOMqOOxtbGclfDVK2EpYv2+F+pS5lUo4THYvEKjpCLpVFJpN&#10;8p+kV/4j0r9nX40+Idc8P3ngj452Xws1jSNZs5b3RZ5vhl8Vp/BnjXSptbgk8PLfxzar4L1C4e6h&#10;sL66lU63p8Fnq1vJBb6lFZ2/hH7ev7b/AMdP23fiPp/xA+NniWy1XUdL0ay0Lw74esbO30nw54L8&#10;KWxeW38HeDfDljJNp2haLpouFFvb2TMXUtd3MzXM05PnNnrFtq+nahCJ4We7+FWpJOI5kOy4t9Ms&#10;LkqpR2iSZJdOgt/KgZgrqiMfPZxXzr4d0PU9f1KwsbC2urm5up9PWMRRy3d00jCGOKVYwHJmAmaC&#10;ziUB57u6gjyzPEh83g7hXLsBjZ55mihic+ybB4bBPNsXCFCdSj7GFGddYej7LL8LUqVKFfEzqYbD&#10;UVTWJr0qMaeGVKjS9DxIz/G51/q5lGT0HiY8RUMdg4Rw1KhPEKc8bTr1KeG5aCxlOji1iKUK+Bw+&#10;IpUK1SnhKuIU3hqPJ3XwftNev/H/AIdg0LQ7vXddm1KXSrLS9PSS4vr6fWbS6tDaaatuksj3V1PJ&#10;CIiiySOXdYgzDB/aXxl/wSZ/a88E+CvC+oaZ4s8JeJPiJqunadd6/wDB3RU8Pyap4PF9YxT2WlTD&#10;UbqOXUdftbNVn1ZYFZ7dpfIcM1rIzfYv7B/7HmkfsVaRovxS8aeHo9b/AGu/HNkr/DnwNdW8GoXf&#10;wW0/W41S11zWoZ42gX4majYMDDbX9vD/AGCrQR3MEc7ED9VINH+IPwN+Fvi/4oaP4Evvjn+0zq2i&#10;W+r+D/hNZX1vdNp0nijUb/StP1zXEvZN0GhS6rBfaprOoOsUN/d6RdWOnzGOF0X+I/HD6WOYQ4xw&#10;GF8NlkFbKcPisNk2ErZ5RwFShx5m7rTw8Vhsfj5wwmRcH5XisbVjieKK08O8xqVP3GMpYDAUHmv7&#10;t4f+B+D4K4K/tDi6DxOIzyvjMRk+SYbF43AzxlbEUMJRvhauX4jBV6dHBQw8K+LzHG1MRSxWJdel&#10;gMI6GEpVsx/jH+NP7Cf7XHwau5dS+Ivwm8T6VcX0j3c9zLp1y0SySSpao++ztns4IzKbe3WES5E7&#10;qgGZo1Px3cWeu6fOk/iGz1US2+4YkjnEMTmSSLgCNTtDxugcfeYMvVSB/dZe/Hn426F4n/Zes/jr&#10;+0P8IvBuka/8PfDmkfG74KeKPDWieO/GfxB+LV7qd5Y+IpPDclhbGPwvZTWtzZacmr/2umn2EDXd&#10;pNZrfxJM/LH9nb4aftL+KUsf2i/2I/Bfwp8L6p/wl0vgn4s/CnxgbayvdK8PtLZ+FL3XtEawtP8A&#10;hH9T8U2lsk+naUz3t6ZpEgv5QoEcXucOfTX4hyLLqVbxJ4HyDGYGnhcZiKuc8CcQRw9GtRwGMzLC&#10;Tw+U5Vxhh+HqnEVelhsuljKlLhXMeII0cJVw05zhiMTHBw+Lzv6N3C+bqtjcHHP+GcTOhVqupOpg&#10;89wWKr08O8XXqQjiIZNmsK1Smpz+rU5ZjiZ+yqNQq89JP+JqTxjHBo72lgPJuR5a5Rp45mlZ2wFR&#10;2DuxAwCowxUgfMrAdr4C+Inim01zRjZ6jqD3a3UKwwxXdxDMzxn51QlhwmeePkOc4yBX6+/Gr9kX&#10;/gnLp2meP9U0H9oXx14d8V+Fxe2Q+DPiD4d3lx4z1XW55pF0fS7O+skPhq80G8uv3l/r9hdy/wBm&#10;W2Jr4xCRA/yF8Evh74R0PU7eOw0a21rxDJuScssRsdLEYyy3ciM8BhhVGhXyZczeS0qsVcY/qHA+&#10;KHBfFHDuPzLBcO8SUVQThVw3EvD2MyJznWoRrynhq2bYWjTzHCRouMli8C62HqqvQ9nVtNxj+L5n&#10;4Q8VcM8TYThvLuKsDn+eV8f9Tw+U5DHOFmalhaqUo1MvxWX4SdOq3FONOpWjzx55R92HO/1B/YH8&#10;AftUfGvxRbNYeMPG/gHw9YOl1e65pWr3738dr50bXL6dHBHMZJ5YGjjkZlYQosbttDAt/Z1+zV+1&#10;z4Q+GPhmL4U2usXvxDXwvbwrqOsavquoz66dUMcdrdJeX80MaTuptBIzRK1ujvLArmWGVE/hU1/9&#10;rXxx8LdC/sf4davd6LqsVmbX7d4Zv/7GaFGlRDaxTWl9FcmyAUyp5kDKzSyETsDtT6i/4J9fG34h&#10;Wdl4m8S+KtT1XVr7V9QuL2e4vHnupGaYylWknW5u/ODEhvNd0d94zHgo8n8JeIfDni7gc9xPjNwJ&#10;xRlXh9i8koPK+E8rybKsueLxsc1ng6WYPPFj8Di8LmmDr4ehTlTwmNhVw1KqnUp0acruX9E8TeCW&#10;cVsBgeD/ABA4fzvMXVpPHYurjKqtgsS0pUo1/ZzlKjKmnKnCmqjcXzRqWaSP7P8A41/tvrqHh++0&#10;TwydO0iW4tgl3FPe+feX1uyM/wBjW7ZkNmkYbzkwQ0rTMB8pAP8APF+0X/wURm8B2njHTdbt7XUR&#10;b6few6XFBNZPNMxmj3CS0DG4cxgOXYKcooY9zX5mfGX9vTx14b+L06m/gl0yOW2hW3lLJGyqGVsq&#10;zKpwQyNxwyMv8Jx8+/tMfFS0+Nfhdrr+xNNtr2WKSVNTsRIbtnZQzRERE7o3ydueXcuoPy8fLYDw&#10;p498R+L+H+M/pAZxi/ETFZjgcBDA5jiXhcLR4dw6qwxNXBZTl+W0Muy3LKbrSdSosBgqTrVp1quJ&#10;+sVHTlSz4N4a4O8NsszfL+HMgVLHYam6sVXwWJlVq4uKXJVji+ZyrxjG8Yxask32SXqWr/t8z+MJ&#10;LY6NPpmmNNch7qOC0h3TQQziZkiYDdJLJ5mNiZLeUSBwa+PL7XtV+LX7RPhVVz4o1bWdEngsIbeD&#10;zLue7S0SFLWMxBmkuI5Z7eGO2jDzfaLV4xHvQrX5zeMtcvvDesNZQNPCi+Q5lvY7gJa7AyhUtows&#10;oHmKzSSkbMMAeFOO703VtZ0PwLpPxI8L6xr9h4xtbq+e58RGb7PYWqxvaT2FjosbFJUm8xZp3ulY&#10;xv5yoDugOP7ey7wdybhzCyxORTpYarnOBxmV5fWxKqVI08RjsPV9jPE4he+6MGkpRgvaTuoqLU7r&#10;77wv8Z8dPjLLswxuWYnMafh5iMFx7m2X4bCc7rZZkGKw8sVRp4ec6VGpUlpG1evQoqEpTqVoWXN+&#10;nus/B34ran4Z1jU7XTdSuTpwlSGO50qHUpNShU5SyjnvLW5huJLAMbea0SGSa38o+YoDqB8j3nw0&#10;+IxtNQj1DwDpYbZYvdzweEbHTJLeynviTcXFzaadpSqUntmR5/s8gDFVN0x/dRa3gz9p/wDa/wDC&#10;HhfQU034pfEeLTZNJhzp2oaZ4P8AFFlHaXKs8nkRX9lc3f2eR3kdYZZPNw5l3OJRI/Yab+3x8ddK&#10;sTpN9qPwt1eyhF1NNZ+IfhT/AGQ91cSfZFkuLuXQXtbMag4iCi6uozvESLlliUJ4OD4f8R8keNpY&#10;GHAueUljeaMsJjszw9ejGhVjCSk6OVVlzqUXJxnWlTUpJyqKGsf1bP8AxG4azniKvnGf8FeI/CGG&#10;zyti8ZhI5hlEKOChgc2q1MRTrQ+t1pwqKlh614Kgl7lvZxmt/UPBHiLUvhd4em8OWmjSa3Y3hutT&#10;S3tnnW4gvp08preFoxgqAS0aKDljLjJBA8f8O+IbrVP2ldI+JdvZXVm/gvxD4B8UTWkjmWW6Twnq&#10;IkuLYTAHyzPDC1qMncXby87yFHp/wu/4KJeHEvNUfxL+zr4P8RyC0is77UfDXi+38I6pBem+vZrr&#10;VrCTVNG8RRpLfW09vZzxvLbQm3t4vKKOXYt1X9qX9me41Y6q3wT+Inw+g1Jpn1S/tNU0LW4tHWzj&#10;vZdNg0q5tr27utSi1DUdRkmvlvLawtUEfmx2yb97eJQyfjHLcwzz674fY2eYZzl9bC1cfgc7yTHP&#10;EfXZ4f6xGrgI4+niFJ0aEfZwhhnWmpXVNt+/+w4rxS8A+MeN8jp0c8/svgqjjMtxFWnictxmDwfJ&#10;g8rrZXiKVPMsVRwdDDUqFWdNTxOJr06VNQbfOlyy/ZzUP2yfDF7Hc3cfjCz8N21rFski1zRZbuxt&#10;J0hu50h/tCDUbSRTdOipbkxkSuSIpJDlE/K/4f8Aj60m/wCCjl58ULPVrS+0KT4mMX1LTnlOnyW3&#10;inwjFpF2qG5mneNIbu6eOdBMY45mEZ2SEq1bwL43/Ys8ajw/ZeLPizdeDWSCe5MHi7w14n0xZdTu&#10;rCXP2/VxpU+gvbRXbPNDLa3slqv2hdrByxK6r4R+DHhDxRqus/DX42/DfxqNSN34mVNN1+xupbBN&#10;FeSa2tjLvt5IL3UZrcLaWbRLJc5iMLSF9g/MOHOE8q4Q/wBa8rp8P8VZdjuI+HMyyGUMw4YxWDwL&#10;o4urSjOdPHfUPflGlQnOn7TE8rvGKc5qKNeDMi8PuL+NcJw5lfFfD08pljMZVp4rDZjCrOvhcDlG&#10;afVZ1YSUIpupOm6ii6jU4pwlUjaT/qr+G/xK0S/0+0MN/ZyFliDlJ4gcFoss0Zk3EiIAs+AoReT8&#10;pI/k8/4KJeIUtP2mtdS1kiS4/wCEs8TWcl2xVEjtr24skaFlOFDEtnceWLqoxha+5PhJ+0JcWGj6&#10;cH1R2jKRiPLuZGEwZkRcNllywQcE71ZOSMV+OH7ePxKg1X41eK7iG7Q3J8X6pdbFwZCZ47SS3DEs&#10;XDzPbr5a9ZACVDc18P8ARm8HJ8J+LXEWIoxrShmOVYqMqEqclCk425feb5Xf6224yVueEYW3R+Ic&#10;TYfLuAcm4lzn65SlRxcstw8akZqXM6GZYavOokt5SSfK4q1uXqdh8Jvin4puv2c/F/wzuPEHiCfw&#10;teeL9P1U+EptVuz4bud2jXem3Ooto0U0MbXlq1laxy3M7GFVFnGwBVc91qHiqS7+FfgUWeY/7Ki1&#10;LTHlOQ9ysV1p6Rxsu1VCFCFiRC6lFBViSQvhnwGsra6+FX9uNIIpLnUNZge4ZJZU+zRTuQ5ECvMI&#10;l3Fi6IyqpBzjp2Xwo8P3fiLTdVsYvEOiXq2t9bzWKHWTFBHHc3c4kHl6o0MqyIbWEyiNTCqywgMZ&#10;HYH/AEH4bo8M4HijhvH4upg8Bh8m8QuIf7YdWEoYeEsXlVHLniKjpwcG5LF16jnJc9SbUJOVKnRh&#10;Q/D/ABu4c40j4d8Z08Dg8Rmy8SfBDwo4y4djgeSWJxNWpneJlmSw9ClTlWr4yWDyujRlyw9rOnFQ&#10;dZxSR5j4O1aax8Y6vaGYsNSbxIDbszmKHZepLkquFUJtdmJ6AHOAMj0eW+u5g6ykZLSNgFtrL5je&#10;Wy7uoZNpUjAZSCCQQa5rQvA+p2nxM8TwXSwv/Z+rXQEsEsdzFNDqFjbtcGGaMtG6RzvJG4QnZIpD&#10;4PFd41gqyyZU9dqgg/KsY8oDHbIjDDpwQQMGv6Y8H3l+Kw/E1DA1MPXWE4gxLdajFNVKWOpYevQn&#10;CSSbg6FGn86luqT/AIA+mNlfFORYzwm4iz/Lsbl0eK/DPKXThjKVeFSpicjk8qzajVdVxkqtHGwj&#10;OcalOLUa0bWTi3yTxPKT1AHy5weec/rnniqv2By4XJKEA9DjOTx/L14rt1s4uflPXsOOg9j/AJ4p&#10;4soyOFI/2iDj6dMdxX7lSoKKs4pX1b630tpr53W3qfwniszhU5W22uy2s2te1u2vmcQ+mjcGyVwo&#10;HIx0J5GT0JPuOPapBYMT0B4xk/yz6fj+Fde2nqB13HOeOR+mfw9OanisUC4JQA8fMQDnHQZ59OmM&#10;e5HG8YRVrRT/AF2/F2PLlmDjK+12nDS+mm/Tpor99bs477HztVVYgZIXnH1A6fXApwsgyElQOccc&#10;8cHr+mK7BLFVMjMnzFTjAPK5yPX1P60hskCrtBG4Zx3z04B55wO/bvVezU2k1ZJLS29uX+vmCzCF&#10;ot1FzNtOKi7q3L1tZ+fTV+ZxZ087sBMk84IOT9B1x+HXNSDTHH3onUnBHyMMjsRkeuef8K7I2mF4&#10;Qnj7wHI+n+Hv3oit+SDuP+8CMDjgZ5x6dsn3FaOnBJtRW609WtPnr+Jh/aT9pyylyxd3Fu9rLl38&#10;9HbTc5MaZuO4KCBgEkdD169jyO+OalGmbhhAmQeWH8ifXjnkde+a6iSzKLlcnnJUZz25xjp/UfWn&#10;w20ewk4Qk8gkDPA7HB9s+2M1caMJRTTs2tbW8v8Ah/n6C/tCSqRTmnFvVrZJ2206WVr9TmE05AGO&#10;ACFxxjkjnjHfkDHHpjqalSyPlxgKCQ5zuyCOByeM4447Z+prfNsoJxjrn/PBqSOBQeSB+X+A5/zm&#10;m6MUn7z09P66r7zFY+jKqpuUmrtJPS3Z/g+n6XwXtGIIVSDu+8vTGBxnpn2645pv2TcQdp4GCSCQ&#10;SCT6YPB+vt3roRbqSTkk5wAPu9ufT/63oKGiwoBUevy9x+Hf16cfhUwpqVr66Xtb0/r9DGWM5nzP&#10;SSTWl3daW311W/bQwWsskYB6Z6Z/oeP84pRZgDnI5/3fT1xzW6EGc9gACR0zycZ6cDtx2zQsCyEg&#10;4xk89s4Hfpn1HrzWnsqa7fh05f8AJfh88Vi6racJPmunyvbpf/h/W3UyI7FWOfUcZ5z9MZz3pfsk&#10;aKwYA8lgfyA/lj9PatYJsYDBwM9vr3/r3phU7ei9ejYB/HPb+Zz+EcijJ2elrabdPNlVcRWUV792&#10;rLTZ7dvQyhbIVO1VOT36jpn/AD+HanfZ4wclVHy9vqeB7/4++avCPOc9c9sc+/A/yKds28FinQjc&#10;uc++ePSqcU4/Fq7aLfdaev8AViqWIqcrlKbSUXq0mrtJLfTfbt95mNCBtcqQA5HKkcYByDx8uc88&#10;jjGetL9nyzBArEnPUE9MdOT2rUUiRSr5ODwSuMjGfTkZyQR155BqHHzFVUqR0bnGOe/1qH7se9rf&#10;oiVVqO15uXNHdpK/w20Wn+fYzpIX27QoBzksOo/2f8+ooWIFQPmwOCWHVu+OnGMc5rRC5Vtx5yQT&#10;0DHA/wD1Zpnl/J365/DHX6deen5UJa83VpafJf5FqU5zunZ8ttXp0W7+/wBfRFNrZQBgjH93PX3x&#10;jPPA/wD1U4wRlQdpJHBwMk/5/n+s8i4IxyNoz7dePwHrTAFJI+bdjgD055x+Hb86Td24vRaa/c7f&#10;mZc3LzRnO+uqTk7bbLVfO/l3IiqYBKEgcZ29O+CeBkA5+h9KieMEgiNgMfe24HfucgVMqrhkYupL&#10;E8gjsB069jj8xjFNVwhzyyg42/xdPvY5OOevGT70Rik7p30/y/r5r5irSTS1cNFon5dPX/MZ9w7f&#10;OAJ+bAXecHjJ646dOOlROwJzv3gcFsbQD12n35z+NWtio277xYZwOSo5GCOMc54PrUR2hiofYCNx&#10;BXPzdOuOvA49s9807Lmbvq+n3f180aTcrLRcsle/Vf8AB/QgGWBA5HJOOnTue3Ge/emBUXanBBYs&#10;cHI5AHb6fTHNTRtkS5YH5SoJAXPHAHr16j6dqjRM4JB4UD6f/X5/Ks5Ncz1/qyJfM+XR6WSsns2r&#10;t+lriMI13BRkFy2RgjkAfT/P1o3g4CjjHOOgYZ6+hx/QdMUEbCRwD1GTgemeeMcf5GKXcTy2wY4G&#10;wjGPU4788556VPl17f16o1SskuysNMSnkAE46jt3AJ7Y9O3aoGQlsMSTjgD+7+p9f8Ksltqkdv1P&#10;tUAJMoJ6bSM9B34z+NC621v/AMD/ACN6apysmnfq3t0/Pb7+5C4IUoA3PPT147D6E+nWoiGXAA4I&#10;zz1zkj1HpVtyNx5HbuPSoGIJ4IPGOCDzzxxRprdpW/zX+ZM6dR1LL4Fol92/3+uxEVZh97ac/dC7&#10;jj14z7+nT8CPgIo3Bju9NvYcY4/kOvSnZ28jlvTvj1xzxye3Y0MGAXABydxB6gdM9+ML1474NZOp&#10;dp6bW332/wCB33N6NCo1N33UVy+lmtuv9dCoigs+SM7jwfovNFDBzIzgr/dwuMeuemM89DyKKXtJ&#10;dJW9LeX/AAPw8iY0Ype9u3d7bu2nn0++2zMaDxQ9tEQjSMxYs273CjOP7vHB4BwRWvaeK5ZMBynP&#10;OQwJwe3Bz2z+lePR3ErKfm+YoNoPXnPHXP4dePTFX7W4ePaCdpIzluAOemTwOnf9adSCa1SUrpu2&#10;71Sdr99On3nRB3nBw0pqDtHs9NV3v+XkeutrSyuMM3IHH4nkf09x6DjYgv4yoYsxzx16cA8/TP68&#10;dQK8ghvCrbmkz/tK3y9OmRxkdSPcE1uWWpkkAuAm/PzEDJwOmSM5wBx6cVio+zTacrtp3bdumiXT&#10;p9/odVKNRSalJWk7wsleMW4/PXz9dT1MSRHBVuGAPPr/AJxTxEJCH3MCOAACM45B5AzyT+VcVHrE&#10;TEDcNwIACtnIGDkY+vPHWty31RPmZm27YwyhyFYn5hwDgnoBnB5zwKzdepF9+17+X5O/3lV8vjWh&#10;Vs4xvquzWna71ab/AD6HURyLGwU/NheSe3J4OeB2PPqPQ5sCZDycBNyxl2IES+dJHks5IQYWEkkk&#10;cAnopxy/9pK4DxA+a0YyT93ALdT039cgc7SD3FfdH7EEnwlsPHh8ZePtL1TxTqngxJdfsPDU3hzR&#10;9X8GWthY2skt/rvjv+3tTttN1TwpBef2a+qafNb+ZpDWNnrcc7W/25Ivz/xR8R34ZcC8Q8bVMozP&#10;PlkeDdallOVRvicZia1ShhMFRdecZYfBUJ4zEUY1cdiUsPhl781Uly0p+3wvwdR4iznB5NPF4LL/&#10;AK1JRnj8XJRjQp8nNVnTi1zVqigpOFCDjKbvaSsyH4QeCvAn/CLR6z4w8VeEtK8WatD42tNO0DxN&#10;oGq62mmz2ljt0fXdTj0m6a50i4a7lNv4b1HUNM/s+01MO11cSLcxRJ9o/FW5+Fnh79mjwx8N7rxd&#10;L4o+JWk+DbfTfB/hWVW8ReL49Y1bxg+qeKNWsZtL060ufBsUyPdaPdMbC71bUZR9jhYRrEq/Unhr&#10;w58Gfh34i16D4feKJ317XfAZ+NHxEvtR0/wp438SXVjqduf7Imt7u9t7TwxrOmzy6s0YsbF5F0/S&#10;JLLVLOe4hWF1/K74/wDxb8DaNfXngr4aSyWWreE9HuNCuvEvjHRYNb1DWr1ZV1fTrgXjSJr/AITt&#10;rIXUVlceJ9NtpYLuaJbOVvJt43k/xmx/jZxL42eM+X8Q4TEccvh7IeN8k4/yrKMydHBYfCQwX9oR&#10;wmEaw+VVK+W5M6OZ4vKadPA180zDPMqzWWPrSyeWInUwv9fYThLhvhHhLFZZzZBOvjMqxmWVcXQd&#10;evUxuHrvD07yjOs6DrL2NLESjKny0KtRONnHVPAejfD/AOHCaZd+LdM8RWXxA1C2mm07y9esEbQt&#10;Mfwzc6mt/Y2WnNPqWom7sjbSLHf2yabEksMks63kt2ifOXxD0y303xHqMlnp+rafpk0s09lFr0Kw&#10;axcWyyOHvryNQI8yuGYPFmIReVyCTUfgvx34B0yz8e6rc2unWHiPxTo2jaZ4Q8UavZXN/q1/p2i2&#10;mnXmu+DPDbXy3umyv4lvzJofjCw1PT4Gl0C30Y6Jdyao2pW0FXRvFlv8VNQl1fxp4g1WO4t4bWzt&#10;NR1MXOrRqLWKGDStGFtZhrqCZLVY7HQVhtbe1063jT7TB5zu8n91eEnidmGV8fca8acaYzPq2Fnl&#10;uGwGY1c0xuZ4pypzxCxuAo8J8L0cNnFXCYPAYvH5hQx2FecqGBqUMRSpYOWJx+MzBfh/GfBuHzXh&#10;bJMkyLB4OjVhVvhlRp4OnSw9WlFUMRDG42GJnVqyxLbxdaUcOnVruknKMKEIvmDhZFxu3AIpRhhx&#10;JIokVMdQzRukirjJV1YZVgSvnsysQVIVipyRwwPIzngjpjj3A5r6pXwz8OYob+zXTrFNR1PRJotC&#10;trptV064tNZsIRcz6fplvq8cF5eXbLcrezC6jGmPPdzNbykeYE+S9Zmisr6e3DqFjYABbiCY7tq+&#10;aHa1d7NZEmMsbx2kkkCMhG7zvNVf6w8MfG7h3xNxmbYHLMrz7KcRlUKFaKz/AAdDL5ZjhKtStQni&#10;MHR+t1cQ44bFYerhcS50lGGIp1KcZVFB1D8H4r8Nc04So0J18XgcZKpOVKrTwkpznhqqjGaVVNLS&#10;on7lldqN3oW45MqQWCNuJ3beCCF4LDgHOeM+metEhEgUod5V8NhcE9DnAHoevT8jWUl9E6ErjGeQ&#10;SM9jnHp2z7Zz6PS5AXfyOcDGcEcc5/E4+hr9nVeMnaDTtu777aKz89z4KpgKlLlU4/FZpu9r6Oz8&#10;12/LU0jIeRjBBOM+mBzj/PP5UxZQAQ2Ac9CwB6D1981VSUE5BByO5569/wBCKY0jAnheehJIz7j2&#10;+lV7VXtpzdVfta/5/LzJlh5NwfKk+XdXemif/B/zuaAlB6YP0bP8hTXwwzhh24yRj3wP6YrP85gO&#10;nHquSPTrkc1E82SGLOpPyjqEJznrkjPPIzwMZHSlzyTve3l92m/l+OnnlOjJpppO/wDwNV9+mu+h&#10;opKsYK85yTzwRnA6E9OOo49KZJMCQy9hjAOenJ6Z7Ecdaz/MctzyQoHAzwCfve/P/wBeommK7h3z&#10;+PYdOv6jitIVG3ur236vb/h/uMvqS5L2V7XtftZ6vz1TLfnlpQzNlQgGwkZzknOM55z6dj2yDDcy&#10;kjKgleDwCcdeDjIz7Y9O+KrJOoJDLk44JHGOw6AYzn8jz6QTTEYIYbc4PPf0Hvjt19ua0dSV1eVr&#10;Ky28tfXToYvD8tN3ipXcVfdxTsrLV79exZDSlN2QqbsHOASwweM4zwRj37HFSu5DRgByBy24EYOT&#10;nr07YP8A9cVQNyCsaH5fmzg8E8DkA4yPf25yRUhuTkg9jtHXnAHTg579DTVWVrcya7X9O3bS3qRD&#10;BQ5uaLfNaKe2lmm/n6lmaTaxJK4wDkn+ucVB9oYOFByCP4c4zk55HUjHQc9PxYZkKlnG4A7cd88H&#10;pgc84x71SkmUFSpGN3Yg7eB8p5GMYzSjWT5rv4enS+mqf3d/yRdXA1JyhKDhuudbSSutujTvv66m&#10;wJ9hGT1Azk9Oehz6Y5z+VSS3DFQhAwQCMkBs5xxnJI44wMdeOtc+ZmdySQoB4LEDPcn1weOn9OHG&#10;9IGGG4gDD4JAHYA8jrnuDzn3pKupfDo+jv2t0+fqjoWG9nF3iuV2s1a7l7tk1ZtJtu+mhq+dkgAn&#10;gYAfgnHcDPT39c0pc4bpkrgf5/8Ar9qxWuS3XO325OM9Bzzx0NKtxsB2mTBOTnI5IHHPtjpxTVaN&#10;7PfurPXT/P5EzwjvrFW0d/VRfkvJ97eem0HUhA5AAUHk45yexPp6+n5WfPiI2qvIGMgZ79cgY/XH&#10;c9a5pr3B6jp3IJ7+gp8V7znIx7HHP1OP/wBR+mX7RPazX49P6+a+eTp8rjTb5Y2+JptdHur+fR/L&#10;p06MnlszAZDHHTphcdffPT/61QtPGCcgD0ByOPzA/Ksf+0o0U7yTyWGDkAYx1HfIP+NV/t6TZ8vk&#10;LyxP8PXlj2H196HVkls5L+VO3bv0VjephKbdNRqwd4JyWtpPTe2l/wBN0bb3MQPRjx/Dux39M805&#10;Zo5FZSCFHzFmB4B4BJboD2PTIrFjlRxtL7s/MGQ7hj03DjOQe59fSo1kePzOSVYquGzyoJOcY6D1&#10;+uaPbqKTd4vS6fTVNpv0a/4cy+otNp8k4ShJNcrUto7vfp3/AMjaVwX2x847Lywz0JA7epxz71I0&#10;wAIyQQfmC84+o7Hpx1HB6VgNf+VK4QAYYAOMkEbR36Hvnk9/WmyahkgDjKjdnoTk8/lj344pe3c+&#10;W0tUrXuultvPXp/kXRwtKMZtwVNp8trOyTsl5tt6Pez2t02vPDKyqzhgSc+2Bjt+nXtnmqcszn/V&#10;7sLw2QeWzz+m0fhWf9r4wpGM5LZ4+mcnnGSec9DTWvBIRtUqAAG9C2TlgTjtgZGelCqSVrS/Ly/4&#10;H4BLA02lztt20tG8e63d0tr30LhnYMATkhRyO3Lcfn7g/Wq8k+BITxhO5x6+uOOvOMZ7etWa4Cp8&#10;oyx9Ocfl9PTj8qoys7LmMlpHyrHrGqDnBPIDAsSQTkBlPQrlus7xUpLdRV/PRX6/dqx0st5/cSSc&#10;JNxSv7zfKlHTrLpo7tskmvwFUN5hAUH9yCzgEkfw8hM9DjHUdc4hkvd6qI2CswIDEgEgZzuyfvLn&#10;5gTkAjPYn4x/aW8dazpep6L4d8Oavd6Td2Cf2lqM9jdzQzrLcNNDHaTxxghAi28U4WUBik4YrsZC&#10;fmu2+OHxX0yUFvGWpzyJE8e67jtb792jF4lUTpv2M5ZWIG0ckbzvVfisXx5lWHxmIwajiK31ebpz&#10;qUVDldSLSmo8zTaT0b3umj9DwHhhnmPyjC5rOGEw1LGxnUw1LERqqpOgpRjTxF6FGs+WpH3oJQ1X&#10;vXtqfYP7TvjSTS9A0/wba3j21zr5F3qcscvlyR6cjutsU2sJAZZ4LgMRgFQMHNfn+mt+JNMk32Wu&#10;atbAEtuttT1KBMBjGrcMUJKxj5s8njGBV3xh428R+NdYk13xFeLfaibeGIlEihhVE3ARwRwtsO0u&#10;Xbbht7P2wKoaDbSaldrZebFFHcHbJ57KEVgA3DNwMkgAZBHpkk1+XZznWMx2YYnMpVq9Gi+VUoKp&#10;UjKjRpJRSXs5RTbWr0bd7X0P2nhLhfLMvybLsijQw9XMXVrVMViFSp1PrOJxM04qTxFFVHClFKnB&#10;OMLK75bs2rb4o/EOzKtbeMvEqYYHZJqs9whPA3bJ/kYEAcMeccnpXV2P7QXxU06VZF8TyXhCgbb6&#10;w090wOxWMHd67i2455GAKwrn4eSljJHcynBK5SJmTcMnAcKR90qRjjaQcY5rIvfAmrWxGYbgqYw4&#10;ZreVeGyR/AAQVwQw6hgeRivOw3F0otezznF0ntZYiryxbsuX33K3ld3fqj6zG+EWZ1aLxGJ4TwOL&#10;w6kpOtHC4KvzWtyznH2UuV9XzRTVum69V039pn4n22tJqs2qabMr2M1gbC4sVi05DLvDXkMETAx6&#10;komAW6cmMpFEuCYzjs/A37Rnj3wmUtWsT42tJru4uXGoXV1HdRy3AQMftduJI1hQIgjDAEfN2wK+&#10;Zbbw3N53l3M32aMcu5X5ijHGxQf4ztPTBH8PevWtFnh0/TjFoVpFCqEm61K4Qy3MjgIrpEhyFQIq&#10;kYwdxf61ON4xznBzw+LwmZYqtiKalGDnWaoL2kotuq5qUZNaWiotvW1j2uEfCPI88hjMu4gyvAZX&#10;gKtOmm6GCpVM0qxwz9oqWAw1L2NOlytfvMVVrYajCL96bej+ybH9qLWpLBnuvh/a2V6kRa2+0a15&#10;lm/mZA+0CZUkniDBswRYcYLEgMBXhvjf4v8Ajvxaj2Go6tDa6VJJltI0GJ9P08qSTtMzlZXQZ2sG&#10;fadmSCGIrlopm1C1Rp0lkIXYJGK5ZVJIJRchOWb5Tg9WP3q5y/hjViArIoXHGCQctn/9QH48mvmc&#10;fx3xVnUpYfMc1qygk4Ohh2qFHdX5nRcJVNNHzO/SXY/a8t8BPC/g+jhs4yPhqhisXNQrUMyzucsw&#10;x1FyUZNUFjKdSlhbO7caMFTleyU0lN9J4c1mXRLyG90e7urG9gIKGOTy0RgxYkyL8s4O77jFwcAb&#10;TkCvsvwf+0Vp13arY+MrV4LmOBIU1OxRWN02cebJbqoJY7iHK84UZUfLu/PkukC5jlYe5b+Lnge+&#10;MHj1NVLjWbqAIqXxjYthQ2Bz7sWAX89x5NcWVY7OsoxkMXk+ZV8LUUoynHnqSo1orlfJXoO9KrTe&#10;ujjzK9+e6uvc4lw/BHEWSzynjPhjLs0wrpzpUqtCNCjjMJ7WKpueBxsHHF4So21JwpVo4VtJTw/I&#10;uU/V648YeEJ0VYvFfh5DcxOLeP8AtSximja5RAr3UMlyHilQI+AyrhunINfnr8Xf2gPFZ8e6jZ+B&#10;fE1/p+gaTc28GnfYRbzw39xp4fzrpiBI0glmkePepZSIgqn5Sa4v/hJ9EW3itNf0+DVIrmPypJnk&#10;QXNtvYBbmzm82MrLGQx+YtGuQcA5Ncp4o0nwloUljrvhjVzfafdLGZLK5iRL6yn3MJYLlFZ/MbAS&#10;UTjKyLKBkEED9Dr+JWb5th8PgMTgauXYlyqSp4zAyn9VxklC6pucbywz0bUKnuy15ZPY/mrF/Rx4&#10;U4exVfPsk4ny7PcnwdKCx+S5tKhSzPJMLi69NurLByp06OcU6S5YzxGCqylh5pKvhoSn7V+bapqN&#10;9qWo32o6lI01/f3U11eTycNNczsZZHxxtJLgFeoIPAziqsRLkgBmIOCIwSfocZx6nPaumFvb+INQ&#10;lYTx28ZiOxvlRA4LNnJ2gsAcZGTxjtzhxrHYXc0bv5yxFkMq4w2P492cFeuGJwecdK8WOIhVUovm&#10;9uoRqVKb5m052bXM1q+Z9rswqZZWy+dKpGtTnlFbFV8Lg8ZGUOSoqD0UaXM5U0oWa5lFW0V7EiBp&#10;MxhZSFG4gIxwenIx0GB1I/Wuy0nUwgji4OxQp55BHb2xnjqR+Jri7aKS9vVjtXK+dwGBwCM8gkHB&#10;5PT8hWvcWsulSiMyKzqAflYHBJYYbB4bAyR1HfrXLi6VGqo0525rOUYW1vZXk76b6f07fTcPZhjs&#10;DUlj8PTn9Wp1lQr4rmi6U4xacKcY3cnKO7bVlfTy9Fiud+8qDj5emeySk46duSfpX0n8OrhV8S6N&#10;MJAhHw3UK+4BcC8vSRuzjPJzyPfNfHVjqgXiV9u4nBJABPlv8oyeSDtBAyfmHHNfX3ws1BNYv7HQ&#10;LfTlu/tnwzu/MW2ghOrTS2l1cutvb3UxxFFK+FAQBt5k65XH5zxjhJUcsrSnTfsfZYn2tRyjGMKb&#10;pU+aV5WiuVLW9k090f0t4YcQUczzajRjXgsRKthVSg6bnVnWliZ+yjGFPVc8na6699T548ZXbXaa&#10;rGQZd+p3xUgBi4F3LkpjIK45OMjBzXlMsEybk8h1IUfKY2BwecgYHUH0NfX/AIKsm0X4h6xJcaHo&#10;Q+ywXu/Q/EclmlpErooSFZ57aaGS8SQ7nVXEgDLlE43ev3L6bfwPFqHwo8NXh2hpf7Kv7OFsldyl&#10;fKigLPtI6RklQo3twA58XwyN4fCUct+uYeph8NXjWhmeBw7Tq04qUY08TKlCoo3T5oVbNuKV9L3j&#10;PCPE8eTr5xjc8qZXj1icTl/1KeQ5hj3KOFryhGbxGEdSoqlScklRlh04Q95tn5/eE976rptlKziC&#10;61KxttiBvtDSTXMSH7Hg/Jc7QMtIDHgR5AIr2H42/DHxF4U1ScpZXsdjcyeZHJdxuJhBKTMj3ciq&#10;IvNbecvwpTZjK11l3aaJZ+NNE8SaP4PuLHS/D8v2vUdPhulka7ntpZJBHI/Ijt0zGpnOPn3KG+Qi&#10;u+1r9orWPiPqh0TWvCvhvT9FuIX8pEt5JNQiEQaNQbhuJXCKh3ISBkDAGcPH55ndXM8rzLKMsp1c&#10;vo4GvVzuhicZhaVahKden7GFOFOVZVqvsozqNwm42klfe/1fAvhr4W0/DbjnhDxG4yzLJuNsx4ny&#10;fC+HGIyvh3OsXHF0KWW4t5jVzKtUoYengcpxGKx2DwVJ1Zqt7fB4mcKNehyVV8ufCv4VeL/iz4u0&#10;/wAD+FrWO61jUbiK3ij+02cCAs6qry3F5JHDbRBmJlmaVMIOTjiv6EtI/wCCCn7Ti/CmLxN4V8a6&#10;Jf63rOkQyat4Z0rWZ77S5IEMciabLqTRrp5ffKCJLeV7XziFjYsr1+I114V8DSzQ3tn/AGtY30cj&#10;s5ltbryRk8Sw3Fm8c6Dn5UUbMDduJYqPoT4OftDfGn4GalDd/C34++K9BiQTmfQdS8TeLj4UvUlh&#10;EUa3+kC+S1lMDrFJBJhJ4miXzCYUQD818Wp+K3EdLLcR4XcZZFwnLAt4jF5TxTwTiM6w2cSg4TjQ&#10;qZpSzWl9WpXguR08ur803Fc66et4Y+H+TcBU8Xh874c4f4pzHFYmdJcQ0+MXOpDLKlFxhQyzJqGY&#10;cNY3A4rllOFerRzjEV69NzpVMJCnKSl7z4l/ZB/aW8P/AAP8T/AVP2Y/jDrHxE0/xtcatqvjHTdD&#10;ku/BcXh6wtUd5YtShtJoLlbSONpZ7sXJgS1ntyzqF5+APh9+y18dfiN4otvB/hD4W+Mdf1ye/jsB&#10;aaV4dubqGC5uJobKCMrFbSwIZrkxK920hjVZYW4BjZv148O/8Fi/2zfD2j3ehHxT8K9f/tmwk0e8&#10;utQs9eur+4064+0b47mfTfEUKXExSVYJLryjKIFt4ZTmIBen0z/gpH+1/wCMPDEukeEfiz8Bv2fo&#10;Y7dLG/174W+GrXTviWNNS1jtrmJNc8T3mpXto2yaW6ik0l9Pv1vFMiXgIAH5xk/GX0hOFsHn1DFc&#10;F+GEf7WzSnj6OcVuLuKp4OljsRh4U8ZmGKy7D5BmuNng3XhD6lleXYSipK9J4iipyqr9XzXwi4Y8&#10;X86yDD4DLeLswzLhrI8Lw3keSwz3hTLcJDJMvWMxtLDYrMc1oYSFKtSxeNxLxGNq5hVxmJoVIqpX&#10;p1KcMRHxv9pj/gntq/7I/wCzz4Q8T/GL4++CoPjHr+t6P4f0f4B+BdZg1/xbo2kS276rq+o+L5rb&#10;xDFPoVtYwTwOtxJo0mnC4ZoI755WeOL8yfiBqVnH4U8T2cbTyxzw6Qn2me6muZZ2Qkl900Ue5+Qr&#10;iISx7w7+azl1Xrfjt4x1LWPEOtv4e8Q67401TWNRk1Txl8QPFer3WreJPGGss+5TNd3kly0VmZAP&#10;PlMr3EkYCPKIFgQfMmoS+LrjT5rOe03wXDRMzRxSMG2vIXwoUmNUcuqKwUmNY5QNkiM37T4a8PcU&#10;UMmwGK4y4nwfEGb1c0eb4mvTynD8MYelGrisPi6GCw2T0Z1qlDC4F050sM8wxOLzCtGpPEYypTr1&#10;fYUfw7xgz3B8PY3PuEMvyd43EYDKcXkdbMeH6GIzTIpVqNPMsH9WwWaRxVWnnMcPSxFKhis1pUqW&#10;Dr4vDKngauMwdOjjsZ53+5HzZc7huOVK4+SUEdBn5scjudueK+3vC+vwWvgPwuplKKunQKTgHHLL&#10;ye2GBGMjkY5r4mn07Uo8ebbTbQXUKYnUDLHIJ2gBv4gOuME8mvRdO8fT6bpFvpL6bKy2iLGrjzHA&#10;UMzehAIJPGeM84zX6nxTlEs6wmAp0VCt9XxarPlqxu6bw6hdSvbRrW3d9j+avCbirC8G5vndbNoV&#10;supY3KqOGpqeEqwf1j6zGu4OFp8q5E27y0fXc7n4o6tb3mo2bQS+aBpbozHGVkM9wdnXjgqRkclu&#10;M8V5V4sgmZ9NcBj/AKFB/CQfuuR2564B7evFVPEPiCbWL6Of5ljCLEMoUB2vuwAQMn58A85Kn0wO&#10;s1Oz1TUYLGeytbm4igtYEmeCJ5FibZgCRlVlTccgbjyQwGSCAYDCPKKOV05KMVD2sW5SXLG9tHK9&#10;rttWV79z086zalxzU4w+qe3xMZPLHQWEpTnUqKlKMZONKC55RjFOUtFys8utxcxzQ71IAdSdynPE&#10;hwemcZ6HocEdQcfa3hn4j2Vj4V/s24ZjL/ZlzHCoYc+baSx7WG77u4fjnp0r5WksdShZWmtZgy8E&#10;GB2I+ZuCAoKjknDYwcnoRXeQak0enIrRBXERXc0ZUqWG0gZHPrjPA5HJzXJxLgsNnNHBQrU/aRw9&#10;d1F7OaTjJSi/P3WknLTVNpPVHteD+a47gLE8Q+zxE8M8wwdOFWOY4KrKM4UnKSirySUm1ZSuuVba&#10;tFGcrJpuouhIUaUJNuDt3MHyFA4+8CpAxh1K8sOPLxcBrhGK4wuMjBGBEq8t6nHfHTGK9Y0hPtlt&#10;rEEmfl01MSBfur58xxt54yxOT/eJzXLHwxC6sy3AZhxl4z8nQhcjIxznkdT+Xfl+KoYeWKp1ZOL9&#10;pRlG12kpUot3sls/+C+h89xRkeaZvhuHsblkYVqbwmIjVclGD58Nj8bCyjKbt1dotxi01ch8GTkX&#10;lyikqxtX+QqSWxKhDYxkc/nzXt3xEiUaH4YujLEhbwRocjOsIdlHm3qLukVlK8JwOoPJ4IrxjR9H&#10;ns7zzBcWjq6SIoJ2KrExY3vhcKTxtY4OGxyK9y8ZG01Tw1oy27yXI03wXoun3zInlx297Bc38ktu&#10;SQQzRxTQszHgl9uBivIzqUHm+V16TlOnLEWqSSekXhVFc11unZK+nNZNWufc+HWCx3+pPFeW4zDe&#10;wxNPAV62GjOXMpzpVK2Ic4qjOMlBU4NykpJxvfTQ5r9nVY734ueGrGa5+0wXEuoq0UrTtG8i6bM0&#10;cf2ZmcO/BZWx8wyB9xq7v4dCR/ihpdjMIZEfVNUhJkRGQhVvj5fkDLBFBCh8HJPXIrmP2W7eGX9o&#10;DwRbeU6iTVLmNCwyHkOk3e1VOAGY4GEGWPLY5rsvBQNt8a9PjIBWPxHq0Q29SWe5UrxyWwOnUc18&#10;7xTWX9scSUYpX/1IweLj7sU4yWIz6nGcFTjCMZWp2c1G8rWle1z7bwo9tHgzg+tOrD934u5vgHyy&#10;rSXs3guDOalVVWcnOnNylOManPJSb5ZJXS8Q+ILzW/xC8W2r37QxW+tapEkEYuHjSNbmQYVN6hVU&#10;krtxkFTnuB9Q/sd3VhFp3xOecRX1vHYaRNI17bBraE/bJR522bLCQY/1owDhV6rz8y/FVbaP4teO&#10;IDBI3/FS6uuWUrlDcu64yOmHyD0YZ7c19G/snabpuo2vxL0u8guP7PuNM0h51guvsryhL643IJkP&#10;mgAAYCIwySeuRT4zVKXhxN1lWhTqZdw5WnKjGjFSg8Zljm460ZTk4ydk68XJ3bbvc4fCGtiV9IGL&#10;o1sHVVLP/EPDQdd4+rUhKGV557KL5pYulCnFQSlL6pOMIx0ikrr9LdH+IGmXXgfVtMgvIZEkvzDb&#10;IbhY4WuJLbTB5cEcj4Z/LjyscYJ2rlRwTX4O+Lp4bfxH4gQWztIt5dKz5YhiJpA209CFYFT1+ZGU&#10;/MDX7ZWvwr+DmmeGLzxRZaFqNrr2ktHLaTXfiO/1IrcQWyyR74LgpsDNMSsYjK8kqSWKj8UfGcu7&#10;xT4kRnQMb69I+6V3PdTTbVOMcbz8ucg5z2r898BaOVQzDi15XHMfZ1HgniPr1DD4aoq8XtBYbG41&#10;VIctnKU5UXzOzjofrH0vMTnL4Y8OI5tWymGIVbHrDf2fiK+MTpLARg+eOLwOBeHqKquT2cPbwVvj&#10;jsvrL9lK7X/hEvGMPllS99E6J1IkbTZFzjB6hQB67T3Bry7WCV0vwpNGR5w0e5ABYKHlHiHWhgMc&#10;FmzxtBJyCMZBFd9+yhOIdE8YfaWVIxe2bCR8RoFFncq43NgHZuQtydu9M43Lnz9yl3beHYcgTqt5&#10;Z2TPEWt4y2v6tNJLczYMcUSpKDGzkAsrc19m6PsuMOJ5crUHj8qqt2bjUisnxjetveSlVlGW9nT1&#10;1TR8LkuNlX8NvDqnKryVnkeZ0IQjKNOam+I8vhByjFScZSnSo8j5eXmqxbtBtrpNF0w3l9L/AGnB&#10;880EDRhfn8sMqoXYjOACG3E4Ck4zwRXRXVld6PczWAlJtin7lUCnzCUUjDEHczDbhQeMDHWuusrP&#10;SLGytkE8EtwkX2a31CBGkW7urci4niimUtHKFWUjCMxAXJwBU3iyC+v7mLVcq8OrfZ4rN5FVMRRx&#10;RgtbbQAyORJGjpkM6OudymvDq5pKvjUpJ08PNTpxhOLhGU6fK4+yVk0nFSbV7pqWi2f9LYHheGA4&#10;epVo3nmcKntq04SpTruOM9m3HFzg0sTy1K0H7rcLOE4NxaZ5JqkH2a1tnYFp543uSrEM6MGZChAy&#10;UKrGrbT8w3BiNpGXx6ba3HhiW48yJb++nt3VHQszRJIytjbyShUlhjgEEnBFdv4i0Mpb6NcKYzFc&#10;/bI4vMjbDxQxKpk8wYXAn85D83Dq4PKkVc0vwfKvgSLV72J4/scztsjjk2SJdyeVAXdhhWZgTtJH&#10;AUgkHNdn9qUIYPC1fauNSpjqcLrrL2mIiqfK1flTw8Ftf39dGj5PH8M4uvnuPwFPDOrSp5RXg5OP&#10;LGnL6thqVWv7Ru05v63XitEmoJJ/Fby99JtVt7e2UO0lzKY/MVSkIcKSu8vxsYkAMccnaMEGvqX4&#10;O3dmPBlpp0HkifTr+6jvYYpEkkiYsnlyTxozNCJE2BTIqhtp257eW6p4J1awstGu2tYxB5seycOM&#10;SkHznAOQrMizxeYFyyZTIGVru/hBoeoWUfia+mhWC21KSC0hnZiJRdWtxJNcCOBsF08qaLMoGMko&#10;TlcD9L8Jc7jV4wytUH9aWJlisPNRabp+7ONSd1panypNN6N2aTsj+aPpTcH0aHhdnLxbhl88JVyz&#10;EUKc4+9iHOth4xw9GWjTrSqzqpPdx6xdz2kTO0khGVUuQpwQGwB90ngjJI47gjtgNNwULMTk5x1x&#10;wMAfjz/X0piKBGrKCA8jOM/eIB2biP4dxQkDA4IPeqN02GKg8lsgcZx0zjqQSMfUV/YcZyny027R&#10;UYO3pGLt8nfp+R/lAsPGFOM05uThGbi23Z1FGTjbvFtq/Wxo275kdz1x+nPOPTPf2x61nySbzISe&#10;d+1Rnr0OB69c8UrM0du0oO1tu0KfvEDkEA4J5J5xxyPpUtost50xYKqbgp4y2TnA6k8j36cd6yk/&#10;fqNSt8MU09+Vx/F7eqN1CPNGLin7qk7u3SL8tU38/wArxmMQ8sgjcc4PGcgDGDjPSozMy7Sp5Dkl&#10;ejducenbp1HtVV5BK6sMj5zw3BAxgHB5x6VNgNuIIJz0HJxnrx25ocmuSPdKT/vNNavz3/rfVUKc&#10;4xUIqynpfdt20V2r7fmWdzsSC2Mtu645IA/p+XerscuF+ZgQOAdw6cHBOcY5/wD11lK5L7TnPpjH&#10;5VaYBUxnkknGRn+EdPwNRKSbbul5X8jd4eME+X4m1pdeV9evn1+4nWRWcDccht2B0xxyQPocn8OK&#10;Jrpsu3zAR4Ybsj1xjOARwBke/eoIQN5JIBC459Of6/54pJcu4UghX+XJyBjnB6Y9cH1GRWEptVY6&#10;3jZry6dfPpvsZOjfXmalo9O6to+60s1sIl1JIN4yNxzjnr0/+tUnnS88ngZPB4HqfQe9JHDt4AO1&#10;TtDYO3AAOQeQevHOM1Y8rleCFf5ST09ifTkj0/KplWTvFWvf5acvX56b/wCe1GjUlFSlGPPs2la9&#10;7Wsl8r20+RCJXI3EnHY4JGPrg+/etjQfD3inxhqlp4c8Gnw4niDV7m0tLO68W6rB4f8ADenL5rST&#10;atrOsvLE0Vnp0CTN9jdkW+eb7PbtJO5jqqbbaoRVJUHhgMg8DoV47etXbe2aF0lXcjIdwLrM6EHj&#10;ASD97u6/N93GBwRx4OfU8xxeU5nhcpxtLLc0xODrUcuzGrhXjaeCxtSHLhsVPBqdOeJhQquNSpRp&#10;1ac6lOMoqaV0/ruD8XkuVcS5DmXEWT1eIMjwObZfjM6yTD4qeCxGbZZQxVGpj8tpYynhsXUw0sZh&#10;FVw8qscNUapVJxlFQlKS/aj9g39k39irVPH3i6w8SeO2/aM+Nfwm8Laf4z8R+KdW0VYfhJ4Qe/1i&#10;7tY9O+G/gy6lSG+vdGniWGfXtV+Z4rqykgtnYRGb9GvEnxH/AGebH4qfDO+b9oTxGzeEPEek6lD8&#10;NPAlik/hDXp2ivbPT4fiXq8+gT6jqejI8uI7KO60/S4J7OCJE3hnf+VLw58VPHX7PWo+IfGnw91I&#10;6YPGukxeEvEjGdnlktprttRt1iQOHEck9qFdHBeHHmEAOufnXUPih+0S3xZ0/wANt40vdsdppusX&#10;un2Eu2yhsrcDU4oUvDhrsxrOJZZ4ndAZhGW+Qqv+KPid9ELxI4p8SOLc1458V89x2Ew+TxhRxGc4&#10;nLsTGs8xyyVLPqlCi8lrYXLsJmFWlPE4ChltDAVMLSqTpxq06rm5f7qeHfiZ4OZnwTwti+EcNn2T&#10;8L8S5ljOGch4G4fwuROtknJGhlmLxGcYjFYGhhJ18ZiKuHrZjmOXU8FicQ1WlS9k6jZ/YbdfGj9l&#10;PQ/jT8UfE03i74qy+Ltd1ON/FOh3XjDV0+Ftvdy6ZYxWV9pegavfweGtGt/ssMEqz6fbyz3DM8e6&#10;TaETAACA/3/kD9pPxN/wTg+KOh+ItU8a+HtHGpWsklrJcWtl4b8N+LNYvhEjR32n3VzeaDPqlqrT&#10;ySxytcPNMYriYwmJUkf8YPhL8DPiX+1Rcp491LWdXPh+6v7bTrqfTLiVVnuLKGytpzqGZg+IoXJZ&#10;5CYw0cyD54ZQn56+JPAT+H/jj4h8Hax4wsE0jQfGWuaPJHqWsNPdGGwm1C2tSbC3W8vGOIizGJeI&#10;yCyEYJ+b8P8A6MPDFLiCtDC+LfF9HiPg3IctWOwmWY7GyrYKhltKGFjluHq4avRqRhCrh1SowpYe&#10;lVp01CMqk23I/X+J80q8G0uHpZLkGb5vgOIs3wfD+XYrM+J8PRyyWDxFGjGlj8yy6WCqUI5bVoSl&#10;U9lLE15OjTlGdSTsj6D/AGpvhn+zR4SvJ5/2fvFl74rjhl05Z5LjUtAuWsk1XfcPbKdEnmiuYbcb&#10;Y/tjz3JaUT273DG2KRfO+m3HxKvLNtRsfDIvdHhnmtI9Tls5poRJYoqS24ui6W7SRRosjwje6Biz&#10;NhsL73oWjfCzU/gN8StM8PXnh3UfHugnw9rs9/oVpqxup7CbXrHRGge61O1tN1vAk8rvb20TCJpH&#10;YyN5hRPo/wDZ58JG8/Zp1jV7nQVmht/GnjfTxqCq0ohni020k8hYwC0eBMGw/wC83OTzxX9V4jid&#10;8J8N1aWPjmnENfK+IsPkKxnFCjDMcRRxuX4fH08ZBUpUo+yqKTjTfJKclFud5qcn8PguHMZxJnmB&#10;x+WYzA8HUs44Yx2b1aXA1fK6uVV8yyPNM0wSw+KxmCwbw1bEwpy/2irh3C7lCMZqzZ+ZUvinUfE1&#10;0NPu3tpmtQ8kcVvBFbRxyxZJYKmA4A6zgsGC7dx8s1w8mrxavqN9btqF1eXlvDIGWeSaeKCOBzvS&#10;FFkaJVhZgxJUFWlUsygpnZ+HVoL74rzaMtuitImo5MpbcxiWTgJwwAAII9Q2T1ql4M0lL34i+KdM&#10;aGNGtdM8StGIlI3NbmBpCwwTtQAEkAhQfm9a/bqdLBZfPMIU6caMcFk+EzOnGmoJRhia3LKbTUtJ&#10;tXfK4ttO6srL+aquN4n4sw/CGJxGOlj6vE/iTnvA2IrYueNm61bJsHg61CnGpLEJSrUMNjJuMsQs&#10;RTu4RpRjznn93qb20Vx5ryTtD89uZXDbMscAKCcfdyAem7IznNafw91a9vfFukyXlwZP+JnZlUUj&#10;5QZoVxtGSQByDjtx0rkdWLC6vFO2TzJmx5eHRkVjgoy5DIcZVlyCCMdq6LwFJbJ4l0qNUZZv7Wsd&#10;rc4aNZ4Q2G6HZuwwz8pdNx+Za+qxOHoxynHv2XNOeDnJSaTai6alKy0UbWvPRfab1Vz+f8nzXH1O&#10;OOHKbx9WjhcJneEi8M6tRfWqlLHQ9lCcnJqs+VKnCFSTjZpqzsYniCJE1jVkbdLLDql1mEgh4w0p&#10;VxIo+ZCHDA5A9Dz0+ufgha6leeEdc0/Q7C2W7aaZ7ua8vI7Gws9NazskvNT1S7mdIYrKwiLSbmkT&#10;Duys3IFfPWvwvF4m8bQKkWxNW1Tz98YLpsuGYsCeUx3/ALpznB6fph/wTH+CngP4n+IdR8Q/G7xf&#10;Y+G/gj4KkXxJ4l077fbw694/vtM+yXFj4H0u2aeK7mtNVMSvqs9usi2tsnmNt5z+deJ3EGDyPgLG&#10;57mKrSw+VU8DjJ4fDYerjcTjKjVKdHBYPB0ZU5YnFYqrKnh8NR9rShKrVhKrWoUYzqR/cfAXhjMM&#10;z8WsRlWW0cbicRmmG4mp1PqGDqVcThsNgsTiKNXEJwVXE1FCPJyuhSnOrivY4WjRqVa0Ev01/wCC&#10;aH7Cek3NtZftO/HjwZpXiu71SH/hHvgN4D8Q6W1zYa9CJm01/iDq2kXNqJXsYpJrc6At9cwWl19n&#10;bWNO+0RWV3Mn1l8Z/wDglv8AsofGHwr4h8WWvha8+A9xH8TrTwRdfFf4ieIdN8LfDHXL68060vrn&#10;xJ4R0HxlcafrnirwrL4qmuvBmnxeHNYtZtb8RRXWraOJNEjtnl+yLTxj8MfGvwU8K/F7UPjBpnwM&#10;8MeKrFrzR4raw0iTxVY/DT4f+NLrRNW+HPw90+6uIIdIuNdXw9ZeGNb1+ezvmtNIvr64hgjubiOZ&#10;/wAkPjN/wUT+HfxE+LviPw/4GXTLvRbLxzN8RNc+MX7UPiCfxZpngyfS7m6gib4X+ANZvJrTT7PS&#10;tK1KDT/Bvh2yh0+KJYFvv7FjvheXtx/lVlfE3jj4oeIWe8VcLZtxRw3i8kxNSjmkMDDN8PkPCtDI&#10;sZTwf+r8ViK2V5RmtTD162Y4ecMvWdYnG5xQxOJx3DWKWJy6jg/7Vx+R4DLqVTg9PB4DLqeNxOX5&#10;z/b+AWZ4fMs4wlSvSxmFxFCc1gM5xeD9hilmObOri6NGNJ1JRjldPLqWC8R0v/ggx8S/HeofEifw&#10;b8T/AAnpPw88DeMPEXha48Y+O28ReGm1OHwm3neJNTttO8RadpwOg2Mrz29lqltqGr6fqZtLi7td&#10;auLVljt/zM8T+G/gl8GvEWqeFtM1bwr4w1DR7+50+LxdqUj6lp2r3EEypb6nouiac8rWmmSpbSCG&#10;/vGEUqvFIXEckTv+hHxo/wCCnvif42/CL4l/Ce78Va/48h1TWPC09tf67aDStNv9I8P6wl4LG10L&#10;S7fTLez0rUooYra+jDyXt0s9288jQyxgfjh8UPEXhPWNWvPE8cGh6NqN3rF/c3nhHQrL7Lpdpbyz&#10;vKsWkxJJJ9nsoJHksre3ZiyLbb+Q6sf7l8H8F46Z1LNqfjFn1WeF9thsLkuUZDltDAzhThgMDXeP&#10;zjMJRw+Nzatmsq9WMqVXJcrwWCrYOvTeFjGvQp4f8f41w/AfAmW/6wZJgPDLMMdKVKeBxtDF46rl&#10;uHwuExOYUse6FWlj6VCtjI1pTrV6GVPKa9CEKaw1LH0VCvL9WP2Zv+Ck/wARf2ddL8UaF4G8SaRr&#10;ei+OEA8aNrNpDP4l1GxstMvYNF0rRtT1C7Z9P0zRbq6guLOys/L3y2pSUMigH5b/AGg/2pPil+0r&#10;E138WPiJ4i168t3S00vRZrmGw8Kadp2nQJHcONGtGt9PS6htrS3igeNkM6FHwZGDt8jeELTR9U06&#10;+16GzlEqT20djE03lCyjLowldCcymWR3REYZJQgZxx7dqv7Pei33wH+JP7SHjD4t+FvC1tpvjrS/&#10;hd8Ovhnp2o2mo/EHx143k0mw8Qavrd34aiuGu/Dvgbwj4e1RLi98V3Fr5up61e2fhnQlurubUfsn&#10;2GF8OvC3hbjKfEksowWW8S5vmmU5U86/sWhis7xWb4qpQy/A0aTwuFnWjUlGrRoYnGxjRo4TLMKq&#10;uLq0MuwDrYfxs68TeJcbwLiM5pZVkNehjq3scTSymVPLKOPy6pgXCjiMXmFfD0sbWVHCZRR9hSx8&#10;8TXxEJwdadT2NCMfFNZ8ZS63DZeHtS8Y+J7mz0tQLTRzqUx0fT2jZm+z2enwt9lgZWZnlQq8yzPK&#10;JH3YFYfiP+0pDpkOmPOZdRs1BZpBue3jmnR8FejllRSvXJHJ3jPnHg2zmvPFej2LGVxcOImjZvN2&#10;tGpMiRhcqkT/ADOkUbSKuXG9mD4+1fEXiKb4SjTvE2j+CfCniCXxV4B8V+EdFl8XabqN03hbUdRi&#10;jjXxh4cW2vbC3h8R6WjOdH1TUk1HSdN33r3dmZLq1c/qWb+zyDMcuy7L8HHFYrE0cViKGEqSwuEw&#10;9WvToTrVHUlKmlCVR0Z1pzqyqSapyi3KS1/MOEXmniB4e8e8aZiquVZbw/iclw2aYvLpY/EY6hgc&#10;TmmT5cpxquvW/e06Gbxw1KVKNGnB1qajTp037vg/wo0vTR8Q/h1qPi2/TVQ2qqur21zdGdmIeW1t&#10;kIDsqrbBlOxgCmzc2OM/0I/Cj4d6RryfEvx1JftZXXh74F+L5RYxPEq3NlrGh3mmZkywcLDJdxwS&#10;lhhHeJGw0iqf5mLS8utH1bQ7iWTM8NzHcxBJC8eySYvC8rLK4DmIIGCR2qptCG3R1d3/AG3+EPxb&#10;8f6gvh3Q9DsNLh0XXfDFzpvjK9sGljv59Aa3nMtpfTSEwNYz3X2Vo4VxK08cwGcoK/F/pC8OZzja&#10;eWY3LsfRpxp4PGYWrUqyhhMLHC0sRDFThTpO8VOvCLoU4pc9SbpJtXP1j6MPFGSLJ+JsnlllbB42&#10;pmuS4iopRr5hj6uKxeAwOFqYjG1qtWc6dZrBxq1XzuFOrVxNRJKtJL8VL2z1jVLq7tlSQLb39yD5&#10;jmONVLBl+YbVHzMV25GGUj73A+lv2S7owa942055CRHZ6VLIX+WBRFeyLKS7YRkjAXfJnYoYAnFf&#10;P0Bkg1rW4sySk6jJstkD/vCtxLGViQ/OdrAkryQcE4LZPZeAPEGp/CPXPEmra5o91E+uaU9nZ6az&#10;Nb3sW+4SeKeWzl23AjdWysjRBXVfkZsEj9s4nwtTNuHM0yjDxpSr4rBYWeBowUKdStVWIw1WbSla&#10;/Kk+aWkU/tbX/njhbE0ci4zyDiirPFyw2FzrNsHneLrSliMNg8DHC47BUVVcYqFJNVFyUo81Wckk&#10;kkjyD4gypD8SPEZUkAeItVckfdw1/cMGU8DaylWVhwQcjIzU8/iGxijUPP521smKFhI+cAc7WJGS&#10;MEc/mTWlN4M17xz4h1TVks7zOpXs8oQQSsF3P5gIZEKldjDByVON2cGvU/DnwNKQ+ZfWwPlyGNzt&#10;eSRpAitgEAquQfuEgjDHABzXtYzNsjwGEwVLH4uP1nDYXD0alCk1KTqKEIyi3q/jUoq2j7XsfL8P&#10;8D+I3EGbZ/iclymlhcqzfNcbjqWPzDmpUYYerXqTpVIUXyTnGVKSlG/vJWur6Lh/h18TvGXg7xPZ&#10;eI/A93ceH9Us0u44tWhXy54RPbvEYw4Esk8MsLyrcRtEqQARuZN1wFr7u8OanaR+H7fxjovgU6hq&#10;jWa3eq+MvEcr67qMupSQx3F83kiC8ngtxcSP5CGbSXiUkCfbgL8+r4R0S0ij02FZJrm+UxJb6Yq3&#10;2otDkKRbRWwlkEkm2VEHll9yt8pAqj4h8d+F7Ir4R8OafrFs0aw2M8+q6lIl0k0eVnSS1R1EMYf5&#10;fLnjWUSeZu+Xy1H5/wAQ4bD8U16CyzLKuHrRgo46v7OoliMrpyb5cfOhVwtSvRjOVX2FHFfWaCd6&#10;kaV7tf1P4c4KHh3k2Pw/iRxqs6yJupW4f4cwma1sFh6fFmYLCYZ1MowsMBm1GMqlPDUHm1eE8qxV&#10;WMaFB4inGg3PtNd/aHL3dz/bWn6zq0CHYsAnbStHBDHg6fpF81zflSSQNV1wRupSN41CAuP4z0Hx&#10;yNGufEGo3nhvRtHS9u7S10XR7W1ae7WKMxW1zJb3cE9uiHY7Sq16mOftzyB4ofHfC23xB8UPCXgv&#10;VrZLjTrq/ntWhVQrzSy2F1JC7ygLuVp7aFEySWkwqks2K4zxvazw6DpZilEJGqanbTQrL5arHHNt&#10;jQsGAZhggJyxI289a7qXDOSxxWAwmFoTy7GVKGHr08RRlSqxp4fGLHYenPD0p0ZYelVmsBiYSTpN&#10;QUotWbTfk0vGbjDLco4nxcoZbnnDOSYzE4PHcNSyihlVTMsfkmN4ezCGFzzM8vnhMyzfAYavmmBq&#10;UaWLzCalLDuMlyOpF+66/wCLv+EutRaf2rNqKafGoRBdu8EQ3MsayvPPNJu8pYy2JWiOQVwd9e3/&#10;ALOXgDwrrT654j1Tw9ofizUdDTTv7F0jVmlm8NXN9eSXWLjVIrcn7elo1pmS3nkjspPljMm8yKvx&#10;R8OyJhr9rHMXMNnE0q7SNqqmWIJ+YhTgMxwDxz6ff37Cus6HbWPiqx8R3VpY2DRaYzXGqXUFpbwQ&#10;293q7SzNLcSRgORKgZSwADRD+MV8r4h4etw9wpn8cqlXisDLLP3WGvSr1aGKr4eeIhF4f2co+2pK&#10;pSnGkouVGpNXTs19p4Y8Tw8Q+KOEsy4lw2Fq187yrief1nFTWLo4TF8O1o4LCwhLEOrCUqPt1OM6&#10;mqq4ePLFXkeU/tY6bJB488RH7HpemRT6Vod8tjouj2+h6DZG8tbNZ7bR9Msnkt7OwSWKZhH5jSNK&#10;ZZmJD187y60ll4c0bT7Ui+bS5tR8mCU7oS8sySoWjJ5SRTuQ9HO8DJVsfb37XFvoXjrxR4g1jwLe&#10;Wur6DZ6T4f02XU7Rc29vPbW7NLAHRnjmChw/nK2GYvGCWifHyjp/gazWC2h+zXur3UjCeIeW8Vqk&#10;zw20duJZAOElkkVIWyqys4VSzYxtwPm2Gq8IZC8xp1YYjD0cPKrhJU3CpQqRwFOnONdzalScaVbm&#10;l7SftFz397mTenidwfxDhOOc3xeRujhsJn+S4elhc3rzSVfD1s+xNSjHLqU4x+tqGKwOHtKhhq+H&#10;g8LG8koSiff37MXxbaD4PaLBOh+3T2fiayuLO0jBjWzmTUBcRIIw3yAyxlsDaAyZxuGfkbxB8H/F&#10;fjjTPgtpfhrSJ7/xX4k1PX9NsdMkhlMk+LuWea4uV2GSKw06zmjmu5WAhhiCSTMiEtX054a+GHjz&#10;wF8J5tVvNDfR7Ox1mz8P6VpenwTDWvFHi3XordtP0DRrSWMXepaoJLlZHNik39nxyvcX6JFJGx+5&#10;fhD4E8K/sVfC2P4ifGy8i1L4t+MLd7PRvDJdJp9Hee6a4tPBPhZ5nP2KK6up3uvFuvRgR+bctbbw&#10;sJK/jON4wy7gzNM7zvheOHzTOs/4kr0cmyHC1Fi6ubZgsJmTlSqyhanSwOXUs3w2KxtRzlSpueGw&#10;tXE0KleUqH7xkvCi4z4Ho8Jcdxx1anT4LyzDZtn0q9DK6GTvCZ5wtxBWxyq4hQhUzLMMNwzjMvw8&#10;ZSwtPBSq1cwxKqYeFLD4j88fjP8Asoav+zxD4G8e2fxhF18RYnsj4f0xY5rfV7K7tI5Ly61DS5JS&#10;bP8AsbTrixksku5AsE0jrFGoaTyx8u+Jvix8cE0vSdHufFUOvaJaW8n2Czu7C0t7SOLz3864CLKl&#10;u7mZmikluZQzsqgKIzET9/8AiP4J/GH9pXXtZ+L+rabrPiW01G6a3jtNO0y7On2qwzMtrpemDYIo&#10;NL0p2e2hjt0EtxewX15IzxXKseDk+Aviz4efFzQ9b8W+A4NS0fw26XniLw9rsDWVnrentYSrHHqN&#10;6oWxtJI2aOeFyyC4SxcAM8ErD63hzjPL1gsNh+MsxyDivirLsDisVXp18DldCph8XCNbEUclwFf2&#10;NGpTdPEV6uGoYms1GpKs6k1CNRxo/hHG+S5HjM9xNHw4o8QcFZFjMZSwKxPDmZ5/LCYqF6FOrnOM&#10;wmJlKhi6fssJhqkOWrCvHDYaEOVNST/K6V9XfXpdU1HTpbaaacSzGO3kRbYeYRIQir5SFhyFjYxh&#10;GQKeTWX4iuLW41SdLN5hbl96+bGUOWRd2SQMZYHA9CCODmvpT4hXOn6jr19aeG7KymvbzUr/AOzQ&#10;6a6XdsVubqUQW9rNCZY7iGBNqRvGzK4XdkbuPJ9f0HxHpuqvpN/phfU4Y4jNEsPnbQ6AghkRgqqc&#10;rtOCpBzg8D+hMrzaGKWGxFXDU8JVlhIqnQddQapNwkqkabi2qcbx9nd7PbVo/lzjfgaOQVcdl1HP&#10;62c4aeZLEYrMlgnXp1cTW5+ehXxFOrCMcU5aV1GMoupzKMpJxMvSNZa2u9KgtrtrEy2DWF7eQzKZ&#10;FsZmuBd27oxCrHPGUVjnKltzAKRn9jv+Cd2pfs6fAG21f43+NBH4x+MGm+Za/CLwpJpltL4Z8E3U&#10;iB5fHusalfE2us6/ppZYdB0lmmjhlddQliKpE0P41aT4Vkv9atoNWivdLsVlaS7vbbTru/ZIwpDQ&#10;tbW0TzJvJXY7BA2WUOShx7loXxmh+GXhiPwjpuh295d21xdGPV/ECSq0iSyHypI9PbZOipEExvHD&#10;Bhxivi/FLhKtxtw1ieGMvxOZQp5s8NTzallmKhl8sZlqre0q4Wrmban9Vrwj9XxuHw8o1cTg61XD&#10;WdOrWhP6/wACeNuFOC+JcTnvHeWZVmmXYN1oZfTxWYYzC46jjqMcpc4UMDgKtLE06WMwUKmFeLxC&#10;VKUnKeHrvE0oTp/1Ffsv/tLjxn4U/bG+PWsadaeNPFXwL8L+DPG3hTRp7++SHV9V1u/8QSXlgtwF&#10;kubpLy6s9OtLqzt0K3C/2nb2kYkuI40+BdI8b/tv6lpX7Z3xb+Odz4q+FerftF/DnwVB4e8X63dX&#10;fw8FnLoXjfTb7TvDfg7S5vI1Kw8OW3gzUdZttPtbiOB59KghlmuHuHuZD+eX7OX7WvxD+H+nfGWP&#10;TdeDP4+8HaJaWsFlDbtZQ6n4X8TW+uaeFhI8sCBpp95ulKtDLIrH5DX7mfDH9l+5/bBuvg58XPjX&#10;4z8V3+k+Kbfw74m1rQL6SCdte0vX9Kj1Z7hLJZYrDSNOg1M/2XpsSqrf2dbfaY18ieMn+IeKOCMo&#10;8E814szbiDK+HFw1n2N4eWBx1bL8VnObZZl3CGScJ59Hh/IsJU+rYajRzDijIsRmGMnVpwpYjGKD&#10;xFDFU6FLEUf7bfE2TeMleHiDiK7wUI08disFwxl9SOBy/C5bhqEuH8NlsouGJ5cJCGX4zNqFGnVh&#10;XqYnMMHiatWpjZRrU/zI+DP7Stl8BT4Uv7zwZZ/Fnxn4c8O6n4b8A+JPFP8Aap0DQbjVNW1XWfEe&#10;v2OmloJPEl0JdVeLTp59TNjazLY3eEjnR5ftn9qL49ftLfAX9nX4P/8ACwPjxYaD8TfiNoFn4h8M&#10;/BrwxHpWo+J/APwl0y2lv9M8VfEfU9OZ10LX/Gd8dOi8JaNZ/atRMGk6pqOrt5EWlb+N/wCC0Gg/&#10;Dr4M+Ofgp4K8D6ZDoFj4Z8J64yWVpCLu68vU5bWSzinmuFgtIreO/jvZNyvIbWK3We0ZnkdU/Ozw&#10;ivjP9sj4y+JfGHxT8V6vrd3d+HV8ReOPEWsXDX2qXqWGnaVY2t1qV82I2v7qzs3udQ2pbW8Ugukt&#10;YvsUEczfccOZFwt4mZJwX424vJMBl3DOJhmfE2fQzzCQzjOMRUw2ZYjCZFl+WRxqxOVZRg8ZXx2Y&#10;5hmrwOAp4jEYmvQw0KsoYvMMXV/DvFjxJznIqWG4P4XzSjTzfOcNkeD4eUKUpZxhqGIy9KNatUq1&#10;MZWwNbD04uvTx9TGYfMZ1vapU6mHcpR7/wDZp+Ffg/416P8AFP4sfGLxjq+n+Dfh9bWWuzeHtOk+&#10;zeJfGmo+Lr3V1trjUtfuyI4Yk1CzD6iXMdzftMtxNHBeX0kMfluieK9MXx1Jp/hq0uLTTbmGVtPs&#10;NLm2WrhLW5bzFD5uFG3YJ/MxulSWZTslUnmfBPiXUdM/4Wj4W0a6kt9E1fwb4fnks2kMaTRaV4lc&#10;Wo8vcA0my4dwoBOAx5wa8e+Gniyfwx8QdP1C6LC302+1izuVePzco9vNax7gQQqKxUZYgBjg9QK/&#10;aI5FmGOxPGOLrYiriMJHAYP+wMh5o0MFgMFDKqNd044elThGpi8Rj3UhVr1vaztCFOm4RSivrOGK&#10;HDvAGXcBYbK8LVwubZvxVisBxhxLVk6ua46phcbgIYyGIx8nOrWwcniKtb6piHVw0JpzdFpSU49d&#10;8V662s3UUky7JZmLRuHcABvLASQZ3L+7BBDFd+4Dla++fgJ8U7jwv4WKRSNbyCKFnRbgxh8L3jdg&#10;zMQvvkYx0r4+i+Gmo+ItWkvUWO3E26cLO/lMwZjOWCSYIVUkU8AgAZPU16zZeGda0WwEcaK2RAqb&#10;CWEoUvuZNud4AIyVyACD3zXNxjh+H85yvC5TU+r80HSnVpxjyxc4RjBRbejUXpd3atvoY47FeKOS&#10;cV5tiqlTNa2DqV8RiKEsSvburTq1JVYzlCWlqnOpyhGEF765YRTUTzn4s/Em61nxm2oS3chE0kkg&#10;UMCUb7XdfKc5IbjvhtpGOOvReG/ipdz2i2lyfNjiikMa3Ckv5UQX5gox+7UknPQEtk4IrxHx3o95&#10;a6vp/wBptnEl00hWPDCRiZ58hVI3EqDngdDngdX+CEez8WaXFPG5hlu4rcxyg7HS7kMbhyRtCr5Y&#10;zk8HuOa+keQ5LU4fwihQhKODwdSpSUeW7VD3XyNaK9rX11vfax4NXj3i3Ks4WEqUaGJp4jE4FNZh&#10;hamJhSq4ilTk/cnV9nTcFV5lFRSSktNbnRePxZaxG1zeWEcdxNDJOgETRu0chKK7BwH2AlTuwFAZ&#10;T/FmvB7DUZ/D2y38V6LqOp+Gil1Emlw3BsmEskM4ilWa4sbiFowzoQgkDAgjaMhj9R/Ga0tYLy2n&#10;gURSz2l9b/Z05VRbGHhVHJATDHA4BB6EE+H+OoEuvCcMrhcxyiRZABuJkjjCruB7gEqM/MCSM4zX&#10;tcLY6nUwGAoSp1HhswqKmlOpVjWwsrODlh61NwnCUXdKcZJq2jSevN4i4PFY7F5zxRl9XB5Zm/Dm&#10;WTxkKOGy7AVcszSjTWDq1sNmuX4qjXwePwknhlKphcVQr4eak4SptM4LxD4uv7RLLT9Pnu7Sylsr&#10;OeBYtQ3+RC0KRC2ldIrZHlh8go7KrDIxvbBVaFr4qtUCQtLNc3U8gSR5LkSAK21Rn5zyz5BU5Iz6&#10;dcTxagXT9BuAF3PpkSBgQQ2y6vM5wcbgchh1GBkCvM7ad01RJCzMqz2/C/MCBLnccZ+UE8noMDOB&#10;mv07A5PhMVg7xpKDiqrk4Rs6k6cmrzm+acneKbcptt7tto/kvi3xF4iyXiWMJ4+WKhiP7OVCNZc1&#10;HA4HF4ejiVDC4ePJTopU5ujHkjGCp2UYRilFfQGm6nf6bquoQW9/HpS3cSmSV7G3uWOc7l/fWVyw&#10;yoXAVgOhC5O5ug1vVYb7STC139umihaWZhDa2yuIyDyYUtniB2nhocgEYZgSF43xSHtZ7e/jA2TW&#10;9u2f4WYhgOehJAG0dTkYPHLdBuH1KW5ttqbpLO5JU43NhDtAXO5gzAqAMktkDnNeHLDUq1OlmMYQ&#10;XsvZuclGEZ81LlpyTmo+0dk7pOTUXslqfqFHiDGYHG5hwd9bxFVYueMpYOjVr42vQjhsZKpi6Dw+&#10;BqYqeXUlOrDmdSjgoTqq6nKolZekaf8AF2JYdJsYNCkUxrBavdDXpIQHCKjO0F7Zz2hj8vYS7RuG&#10;YFcFQMdB431e21GwtobAW0N1HtN3c2K2JlkhnyEhkuNOsdKjlCSCQljFK3zENO4KpF8/6nEtsLNv&#10;J2OsgRs/IQw6jHrjHUA9PTjtdPga/sdThVpEZLKGdMnrh33kH+6oUE4xtHJ4JrhxWTZbhp4XG4Wm&#10;6Sp1ZSnzVKlZTlKpCPNJ1Zy92Lk5KCSg3utLHs8P8ZcQ5jRzvhzNY5bmGKxGDo08NXw2SZFk9fBU&#10;sPltSssPhKmWZVgK0KtWWHjCVevWr1nea52puJ2ukaJ450yLzdE8YeI9LCLHcGOw1m5gRWBDJIsX&#10;myglcrukPygADI28Z2v+GvHHiy8TV9c16+1+/WSKVr29n+33U32beYvMnjX7mZDgPyG3kkg4HDLf&#10;6/arNElxfCLKgOjttaMqgGDg5XjqOMDNad1471rSLO1Wzu2iW2wtwrKspccEyOyggA7gNpwfl57U&#10;fVM0jiI18JPKqmJlNxp4hYOjTxCptKThOvTpKo+aVvdbs2k3Z77wzLwx+oVKWd5Zxhl2CwlJVa9C&#10;nnNSrhpYmNeK5sPgqtahQcKUVKs25qMVy8sZI908C+NfiL4V8KWnw1i03Tdd8Ox64mv3Nha2XneI&#10;LmS1EUyWyXYGYNKaUA3Klgu9JBIMMDX2B+z34i+Bl1r2m6B8SLvxD8O9X1C9u9PudV16wOmeELCb&#10;UfOvotYvtftLyM2Ucc0q6dBb3Nk0AW0hmSd2uvLT4w+F3xR+K3g4yfGHwJfXWi3nh24Swj8VR26n&#10;T7GXUoSr2s4a2uYriW5hJ8uCRSP+WgVmAA6XX/j98Tfij4q8Lal4p+z61r2i6pHNpkdzo2kW9zqG&#10;pXUqMklzbmG3S7juw8JgF6hbDblAUoR+d8ScNZrnrx2W0cNgsDhK/wBaxGOzXJc8ll+c088nh1Fu&#10;eA/szE4bFRqTlQjJVcVRqwjNt0pRinL9u4e414fyTBZVmFbiDiTHKGQZblPCmW8ZZW8y4fhwHl+N&#10;xFPCQwuJhiKDwdPCYhY+tDFRq4ihiauGdHkfs6ih+v8A4j+Bfwr8Fza1qXgT4seA/FdzrEDeJJHt&#10;PE2j3twdNsdBgkdFtke2uorvUNTimt7aC4gNxPKYEWSQyIifLeoQxtdTm3QCEzXHlZjaMmM3ExQl&#10;XAJwpADAYIAAPGB8sfGLxt4mttQ8GWviLwh4b8Matc6rpmsT3mi2enxXl/YG/hhnsL650u9kt5Fd&#10;ojuUAqrOicYCj6plkMkkjsFjLSO/lrIZEiEjGRYkLfdCI6goM7W3dya/ZvoscHcRcK4HiaPEeaYz&#10;HYzG1Moc8PjaVKnicLLDUsXh3UcqVqdWliKVLCxhUUKcpKjTm4RU7H8g/tJvGjh7j7IvBDg3IcJk&#10;+aUeCqPG+No8YZXVp+yzChxFi8lrzy6hh6OBoexp4GrQn9Z5q9Sj9anKNHWMzMEG0Zc7OfYDt645&#10;qQQR7cncxJ44yuOOp5HX/PpLONxCkfLgHJOBnnj6/r+FRHccLyOB9CPXPofxB96/r63bXb8en6H+&#10;R8qkuZ63Xbp0/Uk2IQMLHgD/AGffrk9e9ROsKncwUjGAAV656jB69B+VSbSqkHkkE8e47evSmKf4&#10;WYqOvKbh+ePbp9KqG/y/VGNSUnGTd3bVLstNF5aEBQvuZeF24A+meO3TP8qj2+Xs3gtx97HA5Py5&#10;6ZHXHTkdjV4EsrYywUEZ2leMZ6Y9+vrkZqIoCuH+Ve24YBJ64Jx6e9amavGS0bvFt+TVtPvIWdNv&#10;UDPQEgdx09fwqMN94fJjPUkbgcDt6dP1pkgw6nBKq3PB4AzycDgEY5p7tuYmNQF6fjjnuPampe61&#10;pZve/mv8jJTc5NtW5brr5P7xQVGSMlRnOSeuOgP60j7HIKgrwAegz/tY984/Co3UkDeSvP3Vzk4/&#10;Hvkj8PplQU3ADj5eQ3BznJ4OO38qIys76P8Apf8AA+86LXil3S/QlRFwQG5z04J/pRlBkffx1IJO&#10;D6HGcEdcHnmo+NjbshCxIK/eycenO3pz0z+jFZgCAowDwcEkjjk47/r05PWs5VHzPRP09F/wf6Ws&#10;qnFK3VdevS/4W/AkYKxzhhxjoT6+ooyqqQQTk9Tn24xgD8/6UAnGWGOfp6ev1prkEDBB57c+tT7R&#10;rbTz+79TaNGKi5btRvtvt/T/AEIXBIyMhc/cOQT784JB/Lj1AqeMggADBHbHP1x6fpxgdKY38P8A&#10;uj+tCttO4EbjwB3x6459x0o5+aMrtN3S332d/wCuxDglO6jrKK9bK39fLYHIz1HTHXvzx9aruRkc&#10;jngc9TzwPU+1SyqR1BBJDHI6ZyP/AK1RbcoTgtk7VAz8jYB3HHQYI5PpQqlrLTTTf0/r5r5vVSs4&#10;3XKnqnvdfLfuPUhQVIw2c5PHGOn9efWmOBjLMDzxyOnpweCPT0PNIScANncoCkkY3Hk5HqOcZ9Qa&#10;aVLHGDjGc9gfr06etLmd+ZOzfVGvJzw5UlZxXotV/XXzJRsUAYB4zkYI/D24oBJbKgAYxzxzz6fh&#10;/UdKrFyCQAMDj8vxqRZDjqBz7e3rScpN6yv5fd+X6kpOErWta0etunX+vmDAsxVgBxuyDjA6cnpz&#10;z/8AXNNyNp6AYIXnqMYBHrk5pXboc5DfKTxgAc844HXqfTpUTYzgEEKMAjkY68HoRk9uKzdWUW0p&#10;aL/gafp87dToVGTlzLZ6X0S+ztr93cYxGDyOhqNAPvqNzD5Rjrxg9vTJ7Ur9R9P6mq/mPEmQpPzd&#10;AM+gqlK6Tbu2lrf0/wA0T7FubbtyK135+7ZLo9ev4E2H3Z2ggjnI/Tn07fz7UzYGLM20MCRgEdOo&#10;PHPPboKY0qnBZmBx0Hbk9cdD/wDWquu8sxTcB0zg9e/b6AfT0rOVVwvytaNdd9m1/mXGlFJxjFSv&#10;b8193X7+pPK5UZUEnoQBk+o4/H/OKRgCocjJxyMZPf8A+sMYqq5cMdysSeec/wCHrmm+ftUjpznk&#10;8dOv6dMfjUutLlTuubTXr0v81+HYcaV1Nyikoxuo+a5dHr5+fTyHlg3O0pjj5gVz3zzjjnGfUYpf&#10;MVBg9+eTj+ntVbzC6kgFvmxxz2B5xn69+3SmyEkDPBGBz179ff1pKTevNZu17fK6/Q1hTbsoq2ia&#10;VnbW2nyuWzKh5Iz+J/wqKRsjKKSO+MkZ68nHpz+VV8sAuBn5R2J/lUgkIjIPB3E474wOcZz1HX0z&#10;TU1H3272V7935+RpHDuV247Na66/D009Pm9B5OUGeDkdeuMdcf55qMkDqQPqcVEzsSMBzgY+XJAP&#10;Jxx9c/jTCDIPvYwejdenXB7e+ccH0rCNWSTUZaSd7fO9vxt93XUtYaK5Xytu60s9fhWnp89ycuyH&#10;GzIIBBI78jA6Z6ev5VWV9xbICncRjpx2OP0/CkLBhhm5XgAdNo5Ht1PoKYq/KWBPBOM5HTHAzz39&#10;6HVUla927a332++/boaTozlNKnG8brmfVWs9LWQ5jtZj/sDH13Hp6n2oMxYKhUghfvYwAMnjPqP6&#10;jA700knr24/z+fam5A6kD8axc7Oys1/w3/B/pa9UaEly8r0lyu78rJr59fvVwf5yCnygDB6gFsk9&#10;hg8ED8KKYisQSDx0x1Pbt/X8KKPaPsv6/p/0tdZYSMpN6atbNW+z3/H5+d/EIomQ43HBY43Z79ue&#10;P168eta8cTFckMfcDjHHfB9+TVuOx35ypyOeRg49TwMf/r5qb7O5IKk4HGO5A7+49/8ADNdEq6qJ&#10;Weumr67baLe3n8y4YGVJe8k7tNPqlaLslbZ9/L7s2RMLgOynOccZ7c49x6+lTxuyBdr5A7k4Azxy&#10;exwO/r0q6Lct6ZHBDAZ+uDzj+ua1NN8PatqjN/ZmnXd6ISftMltazXENuG2rEJ3iR0iaSR9kYkKl&#10;2KhcnArkxGOw+GpueKxFKhSUoQdWtONOnzzlGEIc02lzTlKMYK95SkkrtpHTRy6daq3h6c6lWcW1&#10;CClNtRXNK0Um3aKbdtkpPZMzoZpMjDEgcfLy3ODn8f8A9QrVhumbzAJHysZZgcgqoIDOR2QM6jd0&#10;ywHUiqCWs8OcoUkTzPOR1YMhj5clSMhVj2MSeArBjwQa0Le2ka5hjkWVi0wjWFCImFwkqyOYrgJc&#10;/Z7u3FuzFJrN0kYJGNzBlVVan7uVWMZVFGnzRUE3OppHlVOm9akptxjGKasp+0lJU4yY6VCo3SpX&#10;inN01GTfuqE5xgpys7tJyTdt+hqwXc8KRErJscEo7KwD4k8ohSRhsSDZx/y0+Q/McV0Sx6x9iXUV&#10;sruO0mjH2a8e3toY5gJZ4GFjf3Nu0yJLJDcWd3d2jXFtbeU0d1ErsN37qQ/svfs13/wF8La22n6v&#10;qdr8SLrwcfDHj2w8RaXceN7Lwz4v0m2j8NWM+h+INH03w1b32o+ILPWdAvA+myXF/q76fpmqajGy&#10;abbx+M/EP9i3wx4bsviV4D07xvrHjObw3caZ408O+CfCmsarruvW/hG0luI20jVr67tdT8K+GdWh&#10;tbiTV7vxJottFHY3OmPoe02tpayP/A2WftAvC7NMTWwlXJ+Jsir4LPquX1Y5tlUKrxODwOY5fgMT&#10;j6H1PHVI4Ctl2PzDBSxuEzWpgqlChTqVfbQUoSh+54nwKzjCUo4pZrleOpVsHGrR+rY5YSvTxNSl&#10;Cv8AV+WS9q4uhJxdSm0+duJV/Zb8S2HgbVm8HeGLvTPiZ8R/FvgDTrPSdY0TxRJd2WpeINVtmv8A&#10;w/oWkasLiOy0jQvhxZu3iLxEms2Bk1G4ilty7WX2KKP4E/aE0vxJ4R8a+IbDxF/Y1/4o1PUnvNb8&#10;WeH45LrTLGzkgin06FL9LO0stQlube90658+Dzre7t5beeGeWKRAv6BJ8APGfg34M6ra6X4i8LWF&#10;p4X8P2/iPUdPl0+20S/u9O1nVPttx4nbxTo1zPf3GgXpgsvsGu6quk31/q1tq+m6ZZPaS2Hn/F3x&#10;V+LXhq80HWPD3iPUPCfxHvFvJR4T8ZaJoOraJdWWoWoFnK+v6hrKQX/iK0hijlt7e01CGHWNPlit&#10;UuLdLA6bJL/K3BGb4XPvGXOuKuG40uMMJmefUcqzKq6GOwWZYuVHEYVZbjvrbeGy3JsHKhKOLjkt&#10;GUKOBw9OUMJmOcUsFDA4T9DzXLo0eFlgsZKpluJw2DdOjVlXcsNTw6oU5Sw8KfvVak3VjerWqNTl&#10;profKvw/8VeFo/FK3vxFuvECX1hHeDTLnTrOwudOifS7C/jMk2mOTefbrrWGsb6ztrWFr2drErp0&#10;dxcSvGvU+NPEtrd6patpNnpunR2un6bGk2g61q+q2+qarFp9tBdeIjrmqxQ6mst/dxTaxeWF5Aku&#10;i319caaURbVFHkfjuxvPDmneG7+48P63peoa1JNqWk3et2IvLbWdHmgt4LHWNM8pBdtPut52luYV&#10;ks4QY0ZxMswFvwXqGh6xbGzuLXxXq3inWb7TrPwzomnWslxFcMbhodWu55JIxfK/yASx20L20MYg&#10;fd5ksij+y+Fc24byPjnGcb4vEZvnWGr4fG5VP2D9rgFRpYmco494FqcqsFSjOlW+uTlSw0o1qlZY&#10;ZxrQf5hicrzXGcP0skwdXBYOpH2eKpuftKVZznKnK3t+ZzTlHXR3acU9T0C78caxcy2l5q+tavqs&#10;1oiWtrc3t/dXl5aKV24t3kjikCySNI21VYeW4cMQ+KxJdVaWYgZUlskKztvLMSXyScsxJDY6MGB5&#10;zWjqtv4Ttr3VZ54NQSAWlzY6Vp1jqLG9TVj+4S41Oe8CZ0yOWJlWGFcpIszBsvxwbO5VnmVlZDFC&#10;YogRGlwsUamKJj1DEiQAnLNIWHBBP9h8NZllWNwNNZVl9TLcDChhZYeP1KhgsJOnWjVxHs8C8HOW&#10;FxNGlVr1nXp4eMKeHx1evO06mIqSX4rm+W5hh8VWp4rGU8XX55txWJqV6qq06n1enUqczd+aLdOn&#10;e0tktz0K31JY1bc0jSbBgDOB2APcH1HvyK0rfxCrAQuoOOS2RgckbWOThh1weeR04rk7jwv4o00T&#10;re6HqNk9lYW2p6gs9rdQtp1jeki0utR82NWsobkAGCW5EUcysrRswYZyI5SsjqSEZRhgrlhnrk+j&#10;YI44OMHuK9nD5hhsS74TF0cTTi4Rm6FVTVN1I89OMpRbSc4Jzj/NH3lokzgxWU1KSjTxuFqUqqfN&#10;D2kJR5/h5nFSV7X0e1no9T1eLVU6hlx0GGHTjv3/AJflVv8AtGJ0yXTIIHLjtj36HPGO9eYxTsEQ&#10;CRuRwMnJ/wAavW87btrSAck/O20ggD+9jivRjX5GveenT/wHrvp3236JnlV8rpu3JTs2rKV3azsn&#10;dPRO39I9HFwsijaQT2UEE49T/n+tMWdFLGTBCncATyW6cDGfbjnt7VyiXxj6OG5xwwPGB6dMZxn8&#10;+9XFvkYAllJJ55GQOMcZ+tbRxS0bd/LX+6vv6denc83+yanMnCN3FOyaTTVlfv30S8tuu6028gJk&#10;M4D+4ByMfXjJB9Rj1pGYMMthXHy4YkE45yAeSDnGeeciso6hEm0gqTjBIKnHsSCAOvfsR2xUpuBJ&#10;sYOpyexBx9cHH58dK1p4mLu07Ndte3f5HNVy6vFJyor3t3sk3Zbb6ry0HGUiXGOAuCfQ5PBPPPTI&#10;7cHpQ8qJtyNwMhO0EHsMHjOP8g1SaQ7mIzgsccE54HOcGoZZV2ruLff+8AQAOOCcAZ+p/lW7rKpy&#10;q70VrO1umvrrscsMvq04TlOnzRc21F3vpy237tv/AIba9O4L7+mG4HcLj0P1PtVdrn5hyD8+eTgY&#10;wvP04PPt17VQluVUlfMVieRlhnByOnXHH068ccZ0lwzNlGBGMfeHXJPr6Een0q1VjZJO7VlbTpa/&#10;Xz0IWCSm7Q+J3a7aRv06X36X6mxNeFZFAYbS277w56Z/Qc88VDJeqASoG0nOQRg9BnPI6dc/THFY&#10;c0sm+PdyRv8AwBHGeoHcDPXt3qHzz5KqcjAJI6EZZuoPT8fwPNHtUt7W8n6f539LfNPBzVWaTiop&#10;KzbVrO3Z+TN1r4NgryAMcHjgn0PpjrzTGvkACsDvJyOpG3/HIP6fjhiYLwrA5G75Tn27EelQSTsZ&#10;ARkjAGeSMgk4zk84I44PI5GaFV8lZrvr0/G/5mn1Jyik7cylF3i732212uvldnRNdyMAx2YC9R0A&#10;yTyex55z7H3qMXxyAGXB7ggj07Vji6Ijdc9QevXPAIwe/T1IHPpmqHb5TuAGOcnGeT26/wBM5pe2&#10;irJ9LK626f5v7rdTWpg5xjT5Xf3rS5k0na1krd79dNDoWu3H3dpGMkkjI5I5yeOn0pjXjlc8c8jb&#10;yCPwznn69O1Y3nMGC7g24AMQchVyeTjgDryfTjpTpHQMBuOAoxsIIIJPORwecjjjij28el1trp5b&#10;fe7enmh/2fOcm/ZKKS5HGVnZu2qvo7avXu7eWpLcOwUl9owBgkAk5Jzg8nOR0yPy4ZDdMjNyAGAR&#10;gTjPfJ/MZ/GqLSr8nVsHrzxzznjj29jQJVMjfLgHuRx255+nc5rP6yk9W38vTZryH/ZzlOPKoQm3&#10;G7eiWkU9l5dN9uhrreMf9U6gINhwy5yMktwe+7H4epNOW9c5ErNyeCM4KngfXkHp2/KsLeod9jKA&#10;Vz1HXJ469cY4+nFDSP8AIFXedgzjJwdzccZ9uPfpVe2U1ZOy7O1vs/O9/wBDSOEalFyS5orlbTdn&#10;sm9f6+42TccHBJyxPPXPHT8B2x/Sl+0444OPrx7cDj6cH2rEDylkXBXDZIII9OTnp+PGRzUjuFY7&#10;mBJOcggj0x19v1q1UsldaK2q7aK/9bmVbB+0aa9yMHFza+001rru/Py7vTcW8ATG0feznt0HHOKc&#10;8oJXayj5RwSoPU9jzjH4VkQMj8FgBknkgZ6Drn25/TmrBOWU8EAY3Dp37jjuPzHrWftLy92bTunb&#10;T+7p+P666DjgnyXlFNJpJrdt2tf9bfOxa8z5/vqRgcBl55PoT2z/AJ6Z+papDptlfahcGJLTT7WX&#10;ULiSUMqxxWavI/mSZCIs5Kom4gO6EDJ4qRNuc5Gew4zj19f8mvnr9ozxVPo3hBdGshOLzxDOIZ3i&#10;Vvl02z/fXEblc4E/mFPm+8VIUEgivNzrNIZbl2Mxsn79OjNU9n++nFQotdVarKLuvhSvolc9LJeH&#10;sRnOZ4DKYSVL69i4U6taLf7jDx9+rUb3UoRjzRaXxJK58W+MfENx4n8QaxrdxJ5j6jeSzxZJ+WBi&#10;fs8YUkniJRgDjjHYgcMt4Yw6bIpUbkqwVmwwB4OM7SuCO2cnqee703wRqmv+HfFHiaGaytNK8K2d&#10;re3zXl1DazXi3tx9ks7TT0lKtdXQklYmKDe4QklQBXnJBUMrLlwGQkDgGN2iAPHDBUClT8y9Dzmv&#10;50oVKWIqYl+2VetSrRjirXUqeJrQjXcZSe83CaqNq+kld+8f2djcPiMqo5TQp4RYPASwNSeUTk4z&#10;jXwOCksFelCXNKEaVWmqD50udxbjzRi5LXljsGgjkaxYSHqsUiqMeoUAkZOQTxxx61QP2NSgggnt&#10;5mlykvmZ2gbT1UDockk8YNOk3rDEdwwUHORjOWBHBxn2B/IkUacokuItyl8TgdMj5tobJHpySB0B&#10;BNapctOcnObUeZ2dSVrLS1r2enddznqT9tXw0I0MPTq11QjJvDUk7zlTvJTgoyhL3m1ONmunU9m8&#10;Na5ejVvBej2Re2u7/WbWFdYlgMwheae1t2ZI2UpcoqbmKgN0foASPT/H3x38YaB4r13QL3+wtcXS&#10;NQu9NF1d6LDDLcR2c8tvEwWONQiNGisgbkqS5+R1NebWiLF48+GltHEU8rV9MeMouUcC7yxyOCwP&#10;U5OBiuU+MFx5vxK8ZvsyP7cvxlASpxO+WyODzxwc5GODXw8cqyrNs6wscbgMPiKTybF4qKrU4upG&#10;q80hSUo1lGNeEXTVlThVjBb8rP2qpxVxDwtwdnNXJ87xmBrR4ryvLZSwdevRw88J/q68TOnKhCt7&#10;CpL6ylOVSrTnUc9FJdNXxV8V28W2a6fN4e0WwlM0LG7sbYRS4BcsOOTgkliMYBAyc1a8PRxNoNyw&#10;8sbWk3Y4JB2kO2eRuJIDHggAA8GvGLeN5JkIjcEM6kbTnIQvzxn7iOwzztjc9FJHsvh8mPw5frt5&#10;ZOpBBOSP0Awfxz3r1cxy/CZZgKeGy+isPReIpOVOM5zScqtNcz9pOclfp7ySseNwbxLnHEOd4vMs&#10;8xjxuIpYKrRVadOlCp7OFO8YS5IwblK75py5pSSs2dXpUe+yTaRyG6HOeB6c45GOP1rB1SNkdt2S&#10;MYxnvuY49jgjjqBiul0lGjsbYnHzqCMdMEAf0/DFUtbtC3zINw+8cA4AyfmJ7D15xn86+Yo1bY2q&#10;pvec9dN+ZadPPqf0VmOBlV4bwc4QanRw9Kckm2rSpRcdH01u1tb8fPblWK/KpGCQRzwTgAkdskgD&#10;3wPSuU1NRLKkazIsivhsuu1T1ww3AK3fHXBB9K9Fg0i41G+sLG3Xzp9Qv7extolUtvkuHCuRg5dg&#10;mNqDJLDA+bAP0p46/ZNsPAQ8PXeq3i6vb+ItJmltYfPEN9a39uJpbhZYSRKY0yo80rsO4hSCmK9O&#10;vxNkuSYrBYTH4p08VmMK0sDh4U/aVK31ZRdbqoxUU9HPlUmmt7J/n2C8GfETxCyPiPPeGclo4nh/&#10;hfF5PheJM0xeMeEo5c86q1KWXLkpUq+IrOtWw/vSo05eyp1qMqij7SLfwlLYzvcY+0q7IATudSoI&#10;ydqjd16HBPfJBzXS+GfAOveM9QtdK0HT77XdXu7uO2stK0y0utQvrm7nZFgigtLOOaWV5nYJDGkb&#10;PJIdiAkYrltSsrqK/nFvE6os80caZYYWOaRFC5A3AKqjcuQxyc8kV+gP7Ani74xfB7x1e/GD4L6l&#10;HofxP8Cywy6FeahFaXWlXmna9bXGjeIvD3iDSLyC5j1zQ/EWiz3dhd2E0ISGXyb+3Zbq1S7sfU4u&#10;znHZHwxmecZXLLK2ZYfB82WUM0xbyzLauYVnCjhKWPx9HCZhUwOCniatOOLxVHCYqrh6LqVaOGxV&#10;WEMNV/KPCTw9xnif4g4DgrC8N5vmOLxzzjE1MFg62MqYrGUsmyvHZzUwmCawdaUsZiKOXzw+DVfD&#10;RoSxFSl9YnRoudaHxF4g8J6/4M1/U/DviPTb7QvEOj3k2mato2p201jqWnahbO0dxZXtjcxw3dnd&#10;wuPLmtbmJLiKQMjoDgVzyaNd3lzHHBA0txM5KAgneMgbSMcgEHn65IxX67XXw0/Zo/ad8VX/AIg8&#10;Z/FEfs7/ABT1PWr7VPHvhbxy8t54bvZDMJfEOrfDvxzqTQ299ceILl5LnSfCXjC60m/0m9F1Ypq+&#10;pWS2d7P94fBXwd/wTO+H+iXugab8MPir8YPH6T22lDxNrWgp4mtbi7kjVxJ4ds/BN9qtlC8lvHJc&#10;RxWiaqm5bh2v5GWaC3/JM78fcPw5ldKcuDeM844kVCj/AGjlWWZH7PD4WbjT5sSs3xNeOVYjLHV9&#10;oqONy/HZhRqqKcaji1Uf7xln0S63EXEVfCQ4y4bwPCNHNZUsLiJZhLE5/ThOrKVfCY3IsTQyvE5f&#10;mWEpJU8VDNVlVP2nvUfaWlSj/M1No2paRdObi3nt7hQNqCNwobcRldwAAOMcZGQcHiql3PcTMhdZ&#10;DLgByytuZmLbff5sEDoSUIGcGv6vfiX/AME7P2UPixaSzaF4l8SfCTxNrdhHqPh3RPFfhLxPpU9w&#10;05s48yWOpaNoUj2bzX+n2v23TJ45w93bxSzXyzW1sv4efEn9gn4j+FNY1RPDmpeFPFfh6O7ij0zX&#10;PC/ibQtZtNYV7+5060lsJILpbhVlvbe5tXtrm0s7xbm2uIpLdnjE0vTwD9Ivw946jOFbF1+H80oQ&#10;pqrhM/w/9nuUqkpQ5cLiZyeExSVSjWjehiKlT91NypwUZNef4k/Q38ReD5VHwS3xvkVTEScP7K+s&#10;Us1oxcZThVxWW4ylhoSjOKi1iMDisbh224xqtJSl+ftvFc3MyxQxSNJMdsJCs2Tu2ExqAQxBDAkZ&#10;wQVwCMV9bfAjVodC+IWhrcXJ48F6lbRzSYjV7lpTcpDEXID5ilSRFUkusgYAjBP0l4O/4JteO9D1&#10;HWbz44eNPhr8JvDnh3TLDXPEV34s8VaHPrFjpmoMkw1HSPCdrqMd5r97CsBtodHZUL3s8MAJlnjW&#10;j9p7w7+x74Q1v4fQ/sjar8QviN4Z0DSbq38a/GL4m6TD4UXxt4vkdGtdJ8HeD7ZyNH8L+HrKK1Zg&#10;0klz52oXDXRWKS3L+zm/iPwbxXinwjkUs04ieY4HG0q+b5LllfF8OZXU/s94mFHM8/fJleHxeM5s&#10;Ph8Bl1LFYnMcXVrOvHCRwlKrVh87wP4M+IvAOOy/ijiKOA4cr4fHYbGRyvMca6md18HgsfhqeKr/&#10;ANmYGGMeFpYOGKhiamJzCvhac6LkoWqJRl80/tGXtncJpV9bpHby3V7qD3EiM8cly5WEoWeLBYBQ&#10;kmDn5CCD8wNeE6LLaTW4N34pvNOkwWX7NJdxmSRYlKbWkfDKQAuQSpxtABU11fxY1kapZeH0lujd&#10;sk2pyFztAjM7vIsaJgNHCm4QwhskpHkEjAHkEcCmO3XcSWxGFGdyna5bcOoxnGT7D6/e8MZasLw9&#10;g8HKclOlUqwU4U4TvTp10qatiaDm4uMXdSjC60tZHwPijxBy+J2cYylhcFjqNXC5RzUKuIxdGk61&#10;TDYStJyeAzCnTlONbEyftKVR8/sk7r3rfoJ8DLi1l8C28l5JHeeaLuNpbuNZpZlWRSTKxztEqEAK&#10;33mDFcgjNH4jeEdDsfEdvrulmKN797SCC1SJY4oI5Ypd7BQABGJUO58Yy2CemPNfhKmt6l4SFvaX&#10;1nY6doqS7mkRneaZZTJuZ04EZV0UFjjcjDsa6SG01TxD4o0LTrvUI7mK4vVjH2YELGyRSyKpVsnB&#10;RXcEcEB2HEbY/LMTgqmC4lznG08xjRpQeLqYzDw9prQ5XVipJL2adoKT5bNRbto5H9dcJ4+ln/Bf&#10;AOU0sqq47HYyXDGEy+dfnnGlj51sDSc8NOriZ8tq7lTpznFz1+1LU8Fu/HPi/Tr3UoIoopYra6uI&#10;Sxh8wFY5CikNtI27QuCeM55yDU2h+OrzWpbi31OO3jUQMQ8caKc5YYBwvOQSR6YrnvGnhzXtM8Q6&#10;3ELW7aCO+uo0mMUyrIizyZkXKYdc5BcEjIZc5Ugc7oVvd21xLJJFME2YBMTqpyx4BKgHBzz659MV&#10;+rUsBlWIy+GJoUsK5yw1Gca1BNSjOVOnJc121zXdmmlfVdj+T6/FfHuScXvKsxx3EMcNhs0zDCYr&#10;A5nyVMNKlRq16ShRvRjN0Y2tFxmrxUWnqez+FwJtRUtKXU+b5YOAVIAIOM9BkEnt+g5rVPFS21/f&#10;wSC7REuJEcQFUZyuOhLq5B7gAqADjJyB0nhBo5L6xtYVJv7mWaNUxlhGIUO/bncVBLE/LgAEk9h4&#10;74wW4svEesWsqOJIL64SQMrAqy7Q4IIzlWDBgRkMCCMqcebluDpYvNsTRrRbUcHSnTg7KTjGqoOU&#10;dGrN9bbrQ+z4yz/MuH/D/JMxy2uoqrxBjMLia9KM50PbVcrhioYSr7/MqkKL5p0/aRduXVLQ9k0H&#10;w1rXi2ynvtHu4I4raIPsuJYYJXySVj2h8vI2dqn77n5QMqK5m7nvtLEkd4/2ea3cxzo6n5GQ/MHD&#10;AbSc9GA4wRxg11Xwz1x7DRmjEiRGVoCxdlX5YyxP3mGAM4zkAda4Txlei4k1SYurNNdTMCCCWBwA&#10;w5JYHbwR6cVjho4mebYzB1qdJ4OnUprDyVJKtG7XPz1FpO+vLeKsunfozitgsLwXk3EeDxOLjmmN&#10;y6s8bGWLnKg506Ua0HTw7v7Fc6ceWL1Ttdslj8SWzope9syq87XSLBPRjk7TwAMgZ7HvirN1q9uL&#10;ZJ0sbWdJgqq0USurMSRgbVYZPPA6gYGcceLeaDGoyMgvkZ6cAZ9R6fiOtew+D7WDUzolhcgiKaR8&#10;4PJeNN4XpyRkEL15Hrz7mOy/DYKCxNpzjBzlOGq9yK1futSenn+Gq/OOEuMs44pxUsnhLDUK2Ip4&#10;SlhatRe1pvFY3F0MHRjKNfnpQi6lZaximrtqzbNvRPC974yuUttN0e2byrb7RcTEBGRAzKI1Xg79&#10;/C4BLu6qBwBX0B8I9T8XeE9M1K30OGAWlxdRrOl5o8mpRl4tqyupWeInaixgqqEKBuLjd8uR8CZ4&#10;rbWNfiLssaW00UZUoCFjvjyd390RsWPQYOOhr5zk8aeKNL1a8Ww8R6jYxJqNyqpb3RhXb5zKQyjK&#10;Kw287stgAEcV8RicLiuJcRnORKGCWEwNLL68Y4ynUqwm63NVu4t1PeXJGKlbRXbV9T96y/NOG/DL&#10;KeDuN8dSzfGZlxNXzvBV5ZTPBUHQp4GtSo0kozngo+zcZyqOPtXOb0b5VY/Rmzu/F2tWb3d/4V8F&#10;X2nmSQyTaj4cvrZGxli0kwstSSMbAWwbmPADMYVA8x+W8Sa14K0K3jk8Q/C3wNc20oQh9CluYXk8&#10;wgDaHhtiXbcu1ljZCrxbWJIA8N+Hvxx+N1lf2Vlp3jrUptGa8to7q2ll066thbPJHG5mM8ZZFMMk&#10;u8sUVY43k3YV2H9mvwg/ZZ/Zw8eeAPBU/wASfhloHiXX00jTLxZ9Wjtysd5DZRvJcW9vZhWacyRo&#10;4Ew8r5E4xkV/LvjNx7h/Ap5VjOJslq5zluaVsXHDYfhHNcZhsdRp4SOElJ1aUqeDpwblio83s67j&#10;GMeZr7J/UfBWZ8MeInCWb5rlMOIstxuXSwuD9pn2RZfmNCricVSxdWNajhVm9WniMPGnhPfi2p3l&#10;JppJM/kH0/w54G+LPjjwJ4O8H6TZ/Cy38Xaimg6r4i1u+jXS7KC7uraM3873ToiW9pHLPJPIzrEk&#10;UUjMyhGYfXeo/wDBKrX5BH/wi/x6+EfiDeiJCkertbSTFIULuBbW9/GykEMJRNlwQxULtZvI/EOu&#10;+HPgb4rj+I8XgbRfFeo6D8Z/GthpGl69PqcOgQQaFcrcaTC+mWaG3u4oxd7LqQuoKLbxyKgVWPt+&#10;rf8ABQnw34hutNg1z9nT4Wajcahb291INPiXTpbeW5j86SGKW6068ligbczWy+bGjRujxxfMXk+x&#10;4hzXxVr/ANjYjwzhj3kKweKji/7QnkOZ1q2KhiVJqc87zahmD9hRkqXMsTQozalCnSfKiMu4Q8G8&#10;DjsywHihj8g/t++WYrD08Ngs/wAsp4TL80wmDlhKSpZLRw+B+sYzF1sXjKiw39prD05yWIxTlFRX&#10;l+pf8EsP2kbZXOiXfgHX0cBom0zxfbhp2L7I0SC5SyWQu+FRthDyMIlYspUfP3xM/Zv+KXwN0k6b&#10;8YtETwzJ4jt92j3YvLS7W4gtZdjyxpZySLIiuCHw7SoHjZ1VHjZvr7w9+0H8Pvi/rF/4W8BfDTUP&#10;hrqltpWqalc6hpPiS98m2ksRFIJrK1sJtJt3lilQEySWzyg+SrTMqJFF7j+098G9D/Z7+LnwLj+K&#10;3xD8efEPwCngTT/GfiW78TWx8T3Wh2F49/bXum6Tot3cXVpPZm5jt0LSXAuYpxMZYwqQu/Dl/iL4&#10;h5bn2XcP8bVcA8fjsNmGYYTh/D8NujnuOp5XgKmNjDA43LOIs5ytVa2IhRpUoVKSnU5+WFHncYno&#10;Pwb8JsdlNbPeB8c1gMbLMcrnnEs7x+KyPAcso4DOa2Y5fmOWUMROjlGHr1cbUqxxdKcaMLwqpu5+&#10;NHw9t1+H3jzRvHmi6xaXep6FeG+trK8FxYQSTC2ktdsjMgAfZOSoyNzEqFBJzW8J+KbqT4iW2qW8&#10;NlNqI126uVjnuLpbUzXBuy0ckgUFYlkcYl3KDu2lsiQL+kvxL1/9k74k65pvh34S6utjqGpq+n22&#10;n6z8Pb7TLx72aeFILQy28ZtYYzIwnVwxYS3bIT8sa18E6npthoHxGfQrPS7c3lh4ibTWXTlhFw0s&#10;F3JFILW4mbarNOrhTIpRZMrwytj9dyLiiPFMcfWzPIM4ynNquSKi8NneFrYPEQy2lLEqmqqrYXAx&#10;rUFXxGIlzUoSi3VqXnazf4RxR4aYTgnBcPVeD+NOG8y4YfGMsdiYZFiJYyP+sGKo4B14qmswzaph&#10;Mwjh8Lhadf22JTj7CHJSjHRezv8Asfar481nUvHGpeMNCsJNcvLjUHtdNgu9QhthNcSL5MNwAPPC&#10;7dwdC6YYYYsGrotN+EVn8B7TXtRtPH8F2dRtorfUbQ6Fbj7VbQuZUgWe7mS7gJcvh4o/KJPyuzhw&#10;uRqX7UmjeBre68Jp4avoNX04tBdm5u4Um8/exY3flMYmuSpQsyAAp5fAAzXFeG/jBrnxP1y70rR9&#10;K01H8o3V1cazfyyQJAM/IsUalGAYFgRkncV4wDXzMaPiZjaFWec1Vh+FcPRpQWHqUMro0KuX0nTd&#10;JKqqNWqqapxg6c5VZy0i05ansyxfgXk+bUsJwrhsLiPEHGYvMI1MThsVm+Mx1POsdSxNLHr2PtPY&#10;Sq1PaYmlVjKlQpRjKSnOnZX9DvvjK/iDTk8PaSNQtYtWmtLeeW3t7l5La3UmNlBdMAgL5hfO0K6/&#10;Nwccx/wpb4dI8lxPZX+oz3DNPLPd6kR9okd2DSeXCjnYSMHkncGBru59A+IFhp0Oow614T0+OS4i&#10;RIrLRrueaMdmcNcWzrkOmX8ortKESc4X5C8XfGvx9o2sajo39o6eZNPuZrbz4bSRXcJK7F/3stxs&#10;JYkbBIoXBG0Nlm7OH8qxeYSxGH4TxWHy5XlXxvsMxryqV37RUnKtWWAoRl7Oo7KEa8opt6N3v8rx&#10;XxHlPD1CljfELBYjPKkqyo4F47JcvrUsLVqUXUlClhquPzCMJ1YqblKVFycov3o6n1dpHwy+H1jG&#10;32fw9armMuyyXOpPADHHITJKqGMqeUDE/KPkBbca+SdTjNulmsKSxQqmtLGsSOY4PI1G9MEMBPzE&#10;NJKwUMd7M5HXiu9+DXiDxF8SZ9cXxH4n1+KHTRp4gh02WGKJzd3DJJ50f3/L2qvmN0ChQcYrnLi5&#10;fw1b2s3nPIBqviaxV7kRXDEWuprIDJG2QAfM3FiuCGDD5a+jynCZhlea5hl+PzGeaY+nPAuVBzq1&#10;YKU8Ji6sFCtUTUm1VV2lb3IrtE8bEZxlHEOS5Dm+WYKlkOR1cNmvsq9OjhaMo06ObZfCrOWAw0Ka&#10;puNShFQUJU0oznLlvqXl1G7sNG0DTpJpJ3juJL6JmQxyxCSyzPHMpAZShIEgYAqSN33q9Mtb7UZN&#10;F0Ka6K3dukEN5YW0ckbLCtvtVvNQEyAszOMHGeBgnIrntGs7jXbDV9Zlna4M8FzKdsUYSBZCkbNE&#10;VyqB0QIoXbnBUDIONy50TUNH0qJtK1KOCw+yxW1wmqBd9r5xtmLmRxiDzMnYr7T8sjchgRw4+rha&#10;lWGHl7GnioYqTm5pqLnWh7ScIyUVKm17WMYpJJu9n71j9j4cpZvluAljoSxtfKpZPhFhoRnGnVlS&#10;wk8Fl9DFVqNWc1Xo1/7NxNWcoTh7P92rNO56Fruu+H7myudO06aC4ifSLdbtI4Btt1a4kkmsrVyG&#10;2TLM8gnkTBAYI33Wx1/ifUtB0PRtO0mwvLOye90G0mg0C7eO7tme6zbxPJGpaYSh7ZvLkZSnmEKu&#10;XBA+ZoNImGsCCe6jNuILuVbu3V3hu7eFpriRg6HY0bKknlyLlCysA2UbHrHhbSLT4ga0mrtosum6&#10;T4c0C+urC/uRO0V3b6JJBJOZpmzCHjkmmbYWGwOrEYYM3zWPyjCYKNCtPFYmpg8H7XF1rShJ1MRU&#10;p+zw0FzW55TqQkkoRlUUVLVcvMfaZbxTmmLryh/ZuBpZjjascBh7yjQksHSqRrYmvP2cakoqFGpG&#10;UXUk4Tco62lEv2/i2HxhPqPg+W1OgyWOloLDzXzLdahE0EVxamF9r2fnGIukbAShTkjBGNz4YTym&#10;y1vRruznsbrStbvJvKfzGBjmjto48O4G4yvHIyEE7gTtz1rxbWbW507xlceLdHt57nSrHXYvtUsk&#10;cttNG85RzbMsigAncfLJHz8gcKce/wDgHU7bxDrvjLUbRJY4GGlHbLJHKySvI6hd0fyrucMiIcMX&#10;VgMkYH6l4TzWS8ecPPL6X+wZjRj7eMm6ssFi6lJfWKb5ryvX54VW5/C3eNoyZ/M/0msJW4n8H+Nv&#10;7axdSGYcN4yjjsAqi5KeZYOljaCwrU4RjGfsJU3h4cq5nLmi7yVjvGjaPgbdu3ODj5CScq3XDA8l&#10;ThvmHrWe0au43R5fOAVBPy59QD05x0459q25Y8q/HJd8juSGKkevBUg+hGOo4qRQnzAdjYAGSQfU&#10;856ZH9fwr+3qdT92qjlayUr372aWt31/D1P8fXhdlyr3bRi+rUUlGW+8opPz6aPSndQDylUKT0OQ&#10;Pu54x04PGeT/AENRCExxBcoSRnkjIycAc+mM854raaEPlS4XAzyQPXkjjpjj8RVN7ZiCQcqDgEHI&#10;/Pkd81zUaqcddlKUr7ttuOltNNP66R9WXtJTaSuknbZWtbX+tfkZKQOz/dGcdMdsjkDrj6e9TR2+&#10;ZDkDgEcdB7Hrg+xyfp1rWitiRhslezICW6DghcnHQ9PXpip47c5ORjrjA5I9T1+Y8574GeOlaOpK&#10;VS6laMVp02t/Xy+/SlhourTbdoQlKWytqlvrtf5+m5grZsZGYZ4OMYIP15+o9fqKlETLkMTkHuM8&#10;dPX1yPrW6loSTztycAHjP0z1H4fTFSLp+WckZ4IBwcZ64/X+vSuX2qlzylpb530Xc0VHnlGSguqV&#10;n0uvL7/8tDIjhYRO23r91mBAPAwAT15x09ajWFmUb/vdAFHbOcYB45JHT6V08loBCiKM8c4z1JPU&#10;D8OMZP05oSxUbQFOcZztJHOeM9PfGM8isvrEe+na6021/r9Fe5YTW/L9+/2d9PO3l9xjLZkhTuC4&#10;6qSAeO+3rznHTtj2GlFabsKAuMZyx798c46AE/Xv3047Nl6gEk9D1x6fTPp1rSis8Ebhj0wO34ev&#10;88YqXXUrpLz/AC67dy6dJxtde7orr5eVuv3mMtizEAgKo79s/Xgd6tJaHBAG4A4yBnsOOAf5+/et&#10;8WYOCDwByAefr/gParcVjEUYlANv3izBMDAAJBHAJyATwSCOornnNySk3tb3b+mny/roddOgnKSh&#10;q2r83eyWnZv8TxX4q6VPeeCLlIFfzYNZ0icBVYkri9QnAAIAbaC2MZYA9q80vNeOk/GyLOnx3hvf&#10;hzFbJ56EGCa88P6cqahbS4HlPFGgkM8pEAjAYsBk19nWfhy01OBra70/7XC93ZbY0jeaWWWRbr7M&#10;qCNTuBljHlgAlnJCgnivnnUPhj8RPFHjnVNT0nwi95p+hRSWkOrWtlm2g0zQ4baOXdcOoSab+y2V&#10;ngRmKxBZNgV81/H/AI1cSZXheK89yHMXCg6/DWVYyFXEVoYeg3WlmmGjHnk4yk37s4qLbbi0tEz/&#10;AGY+hx4HcRZ54F+GXihlmJSw1Pxf4myPEYCjhKuNxNSGDo8PZnQjKFNqFGGMnh8XS55KTT9nOSUe&#10;Y+s/2NfjHf8Awu8A3fhW/NrHDD4sm1OKKYiG5+z3ttGiyTXBKxvGzwSSJICY3VgwZhk1+SnxsvoN&#10;b/aN8ba4G1YSX3xC1u6Y22mxXcUcd1e6mrATHKlEXbnGEUSIxIZsn9K/Evwj+Jq+LtH0/wAG2Opa&#10;Hc6loOl3VxbLY7ZZbO+8t7C9MPlkrHeQ3ZVZXAX7NC9wCI1Zqwdf/Yb+MMWpzX/i/wAe+G/Cksxf&#10;ULqPUPEel2tskV5LLc+Rb3f9o2kd5d7pJHkRd8yM3lv90AfzBwXxFwZwzxPn/FmJzfLcHiuL8uca&#10;mGjiKk8TGft3OU/Y0cPXc4KV5c2nxLmaaTP7d+kP4Q517HIODMqw8sfQ4O4gyrNMNmc1g1h8fhsv&#10;wk4YbFUK7zjBV/ZP27c22lSlDlcHy6fG3wC8Htb+Jdf0OP8AttdO8T6G9hfTXmnva2rLY6haa2ib&#10;lTymkWSDcuWDkZHIUV9X+Cfjd4/+FPhH4gfAvwt4e0/VdFv/AIha7q/9rjS9S1C8tE1rT4bEQRwQ&#10;QS2uTHpZuIi7CVw7kKUTItaN8LfAHwI1rS/iT45+MXg/xla6FczzXnhDw54q0DV/E91oRSGPUYrP&#10;TDrNze3OqSrJKtpYxwuxCSSJFnc1df8ADD9pCHwrf+J9e0b4UQ694W8T6m/iDRX8QeLtH0C5STTo&#10;F0aLUbu3lsrlxHcWlvDugaRGaRJXRGSRZZOvifNp8VTx+YYLI48WZXToZZXoPHYiGR4DE57gqqVJ&#10;UMTmMsL7bFYbL1GrTUYKjOknBOTib8JZHwHwr4VZBkFfNcu4c45yvjPP8XRwWSRln+ZvgzNsvp+1&#10;qSoYF5q8Jh6ebctGOMr1OSdSUVQxXt26EfiD4LfC7Rk+KdjrMtzql1fXn9r/AGrOnLZ2kTyWsssm&#10;XTfGrKrOQZGSQjBI2JkeqfDX4NQWvj7xdf2Phe4iimXxJY6lrckE9z5JvreWRYYX8toURo7e4lUF&#10;gSkdw4ysblOv8TfHq48Ja9P46tfAXwksDp2qvqjeHrLxJeapfag15BBbSrcWlpFDDIRHDaMYzGga&#10;Jp23GM7q8U8Y/tQ/EPxV4G0/QbbxhdaLpC319rdt4c8Jafb6JpFtf6i81tJc6zqcsYv9RuY9Jmhs&#10;7g+cYY444UdY3WZq+mnT494mq1K9GlRwOBzTLMvyXE18TmUcRTwXs6uNqyhTpZVRrxxMsPGcHGnW&#10;nhKEm7qvNx5W8i4p+jl4WcO8MYX+zaWccR8Jcb534kLLKGUvA4irDMsFlmWYt/2hxRWrYqnj6+Iy&#10;6lOc8oqvGVKNerUUMHShFy+EfGNoLDxJqlp8ji3vbiFJAyMkkUc0ixum04VHjCso7qQ44day9Fke&#10;01SyuY1jD/bYI2jkdYhOnmxybBISPLGYV3yZwodckV9TaDF8Pp/DFk3iTwa1/qbpNPcapa65BFdX&#10;YeR382aykkM0c6A+W6YUhURivzlmzbjQ/hI0U19aaP4u026to3nt8SJJC0se123OF2hAm0lsgBQG&#10;OQM1+3UeKYRhUwVfLc1qTpKeEliKVPCVqGIlFeylV/dY2dSEKr97lnTvGMmpKLul/mxj/CHMMTmF&#10;PiHAZ9kODo4zERz/AA+Axk8xwOMy+hUrwx0KEq2Jy9wq4ihSfs1JVV7epDmi2pI6jSfgra6nPqPi&#10;zxfqbQR6vPJqc2k6bLDHHbreFX+zyX0rNC6FQrkB9wDk4wSx9Ok8F6ZZaJDY+C7S00tGEkk2sXb/&#10;AGazS0W2kjmea9nuoElaFXLiWINBu+65dHVfKvE/x0j8KzRaZpPhVbfWraxtS974gd5byykMYRZr&#10;e2bZFHIUSORFnQqCd2CrCtT4E6+nxN8cXmo/EGUeKo9Nt47i103V4YJNJaedrmOOWexV7e3cWsrQ&#10;5cuUcyQxEZK7vgMywvFU8Bic9zWtUpZXgIRxGHwcXQm6lGPJSw1OngaU5UZ3vTtLFYmnNLVUqlj9&#10;n4Wzfw9y7iDB8HcO06NbifO8RiKGJzOnTr0nhMRXhVxWMqYrNa2Gq46PNP2kq8MswFV02+SVWjFy&#10;rUvWPFf7QPiOw+Gvwx+HMviAeI/CXwesPFVpDPaFzFeQeMdefxHPZ+ZNIPtMcF7dTS+bEzwkTEK7&#10;MsgXyvwDq3gr45fGr4beDU09vC9jrk2m6H4pudMhtX1K6uT9vvHubNp3EErXKSW9o6yBjCtuS6qW&#10;dTZ+Pd1Jqces3k86TtaaDplo629jBptpbrBe38cFtbWNuqrawJFsWJG3O7b3DMrKD55+yWj/APDR&#10;XwkurGwuJwnjXSTc3MUMskcKPHMhMrIrLGnB+diFJ+XOeKyy3KcqwPBPEPEOX4SeWZtQyziPMadf&#10;B1Y0Us0x1DHZviMZXgqFCjWxE8xxE8VByoRUaso8sNLHXxnxHneD8Q/D/gqWMweK4ZzDHcMUMThK&#10;+F9tWeXRzpZdL6jW+sY2pSVXDYWnHGYmricRPFe0xdXEVXLFVb/px+3z8F/Cvw10X4NX3gfwdpfh&#10;jSdR8Ka7p2r3djbrDNqmpaYkTw3us3UO6C81TZKrXM8LGJYo4oNoeCQV+Id/pGn28ct5cW0uqTTN&#10;JIDazMsBuJJJWChnLB2ZE83ahO5DlRhSB/Sn+3hq2g/EvwP8PPC+lXtte6h4Zh8bXzfYZo5VggMV&#10;ratI0kLOrMbtHtjGSCsoCHDsFP5VfCj4L3vjKL7NoPw6uPEOrWKWc1xqGoW9xfWduJGSCKa408It&#10;tBA/nOy3Fw+ZGRwCwjGPg/BDj2eV+HdPF8Q18T9YwuKxlPGVa+LjTrPDRzbM3ha+IxWLrxn7KdBp&#10;NxlKdlFQpyskv0zx48Bs44zzDhrF4fC4HL8LmWDzurl1fFZc8XhaFfC4nA4DEzwmVYXDToOqqdDD&#10;1lGrTpxvVm1WpqtJy8o+GGnp4utNHt4NKNhapp+iWk+xSImmTU7+TdJKo2ea6TxZ3EPsVCfl2kQ+&#10;Lfg+L/4g61YXVzq0saXzJa6TotmJbmZBBFI0k95PJ5MFsylkKxxGZdjuWKvGK/RG0/ZL8Q/Da3l8&#10;afF/xZ4f+Hug6Jam8s7fVdVTTJrySxnkvbGz0XSZPs91qKusDCO30aO+u91wrY2yR7vR9I+KPwD8&#10;MaXrXiHwF8OdS+JfxBv7myEPxL8bXem+DfhZpT20FvFLe6W9s03i/wASIjRv5yix0x5mbyvteYzG&#10;jxHifOOZY3H8HYfFZ7hsRRnhIywEqcMBhcdiJ4GslWzrNPq2FXLCNRzdJ+2VuWlFu59/S8F+BaXh&#10;Fgss48xuBqcR4PjHLMS8E4Sp4zHZLhshxmHnWnkGTVIww2AjXrYOcfrNR4OpOpUjWSlBJ/F3wq/Z&#10;x8a301lN4C8FJpcaOr2us3Fq1zdu0pFq32bUbpNpaT97iG3DsZYpmVyQ2zovjf8ADnwWLH4SeBfi&#10;D8U/C/hK6bxpceHta8UXkmpeJrfwfZFwdRvPEOkeHEvPEdrYtPHpyzvpdnNqUUKyPZxOq3DL0vjn&#10;41ar4ne+j8S/EHW/EVjeG7+0eB/hs914O8CRtcgRSRy3Hlm6upIEjjkSa+vZdTmjeMFxCsa18GfE&#10;rW4m+IGg3+laVpWi2kCQpHo0U1xf6dEIQ8a3N3PdSytcXs4UG6uZCC7gIRuQ16XDeE4s4gz/AA2Z&#10;ZnmryyWFo43F4Z5dg4VK8MRPBYjDRbzLPOepXrU/buoufh6WXucG1Vrwkr/M8WcZcJ8DeGPGPB+Q&#10;8J4etk/GmHybhvF4nHyhh6GFoVM/yfEPEYDKMlo0cPXnh55bg6iVPN1i7YeMp0o8sr+R/ETQtK0X&#10;x3rukeGtdTxNoGiajPpmn+IUgFta6yljcSQPqemRlmkOl3sqSXOmSXGLySzlhe+RL1p40+sfgF4x&#10;1WPxDp2k2utanpza3o82gQ6jZnfd2Mt4ssLPZRsSnmDzonkmYbYI080ldpI4WTx3pwklbVPA/hjV&#10;WCYleF4onYbmO4IpBBOSQxXqcduPaPg1fXpvf+Er8D/Cm1tLiQPo9rrF9rNroemvPegZhXULtluJ&#10;4bcL5jxWCSBS7bnVia++4qzCvi+HJ0Myy1c9HB+ypY/FZlkUKFbFuEJRrYipUr4aFGdSpH2s4Rw1&#10;nqo0eXRfzLwTwvgOH+Ka2YZZn8cR9dxtPE4jLKGTcSwxGHwvPKm6GChHD4yNWFOjV9hH2uJainzy&#10;rwlCx9Z+Evhb8Nfh3GW0XwtYtqpn86bV9TC32szSKRLci5u7gtZF7gyKyLEQFICAEqQPAPif8Pvh&#10;bZP4v8U6xd2o8UajHqOo2i6pqSSXcktxbqlrZ6dp0bC3njh8iRokQPLv89SoSJMfN/xT/aS+Jf8A&#10;b2t+GLi/t9COl3lxYXVr4fMlt5ctszQTBNVYNfXKmRGyxHlswO1gd4rlPgDrNx4g+LOnw6kPt66j&#10;oXjIH+0Vkug143h69NtcSea0ivKkpDRSFQzSjaBlRn4zKeA+KsrwmYcWZxxHio1IZf8A2hXhg8TV&#10;xWIxuEwyp45UHiqr9lTpShTtGNKlyzjLSUuax9dm3itwJmGaZbwLknDWEqTnmscmoLFYShRwuW5h&#10;iKn9mvFPCwg6tXERrSSqVqlSdT21vaRheR1SfEjw34J0fw+15oF5Nqc+k/aI7W8gj0qG6Lz3Mcd5&#10;EFw91GViEQmG4yeSV6pXm+ofG/xBr93p9s22x0ubULeOW104/wBnEW7XkUWyS/jRrmVik8iunMYR&#10;d4G4Pih8WkE2kfCfU52klRvBiW5L7cs9jrniC3uMEZwsUqshU/MmRv5ZQfGIZxKsDRQGIwXy5VcE&#10;gRv54kcgnBJCrzgZxjrz+xZJw3k+Iw9TMamFeIxlTEY+jOriK868KM6OPxGFjGkpcsYqEqfOuWLa&#10;lC10fg3HHiVxfgs0jkFDNaOBy/DYXKMVh8Ng8NCliMXRxOW5TmM5YmVNS1dLFTpTgpctlKUU9Wfv&#10;V8NL/SfB9loWieForDw3HfXL2ur3Gl2FrFq+oAPNBL/aGuXqT3bptWGNo4kjZSAcBpBX4+fELTI7&#10;T41eJ7chRt8V3sSRbAjqGu5GRXBJeSRvMD7nVXIKqECqlfpR4Z8LfGDxnqdqvw28OS3/ANjl0+6u&#10;NdvrtdO0Gwju47C7v1uri4Vbe6mijmLG1il88En5ckivhH4taDc2f7Set6RNIlzdDxhaJNPAP9Gk&#10;uJZI0k+zhc7YWl3LECSW4YZ3DH434XrD4DiLiVvMcNiMVjuH6+KxtGGIoVcfSdHG0ZQq42FOKnTj&#10;KlinTw8sRUnVnGHKoKKTf9P+PMKvEOScC0qGU1qOHwnG/DuDwVR4Sth8DWqY/LK2GlHBVI1Vh6zl&#10;Vw8KlZRoe5KTbqbHCWV5N4f+O/gy54jktvEmiEpJ8jbJ7sQlSrYb7kkjEYzsy2MAGsP4jtI8moaf&#10;GpJtvE2qmFFBLY+2ONqqMsTkNgY6DPY17x8SPAVvonxTXVr2e/3abqelXdvYWSrCZjEYZVkku5h5&#10;YVmZ1aPIcCMOAAxNXdP8B+JvGXiK+t/CvhKWeS81y4uS1vpZvZDcXMplO+aRXUv5ckTZj/dbGRgf&#10;myf03D8QZZCOT505wVOGQ4JVq9apHDUIVIVKuIip1qj1UaeMqPSDvaye7PzbPvCDi7D534ocFVFK&#10;lUxviDxBRw2FwVCeZYmph3KlhakpRwcpUcPOpVy/C1JwxNahUpKlCbhNNHmXwT8Fazdv4quBaTqJ&#10;tBnnQzxOiERqwkdFZAzBPl3suR0HXg+kfBjwvprNe6bqhudRur5Ga1Fg88UNswlyjSmL5Z8MVYxn&#10;cNkkRxgqW+5fhZ+zF4x+FttfeJfjGdK+HGj654b1ptNuvHN9BoyanFpEQ1TUY9HsYpE1fUbw2xiS&#10;CzsbaUzyzxRRAySBV+jvg/L+x98H5rPxD4W8F/F39pPxHbaRNIt7Z6VB8LPh7Ne3K2h8vUfFHjO2&#10;TW7iBVXB/sbRdXQ2flzwI00kxP43xd4tUpw4llk2DzDiJYmGX08uq8PxpvAVMbh6LXsK+fYyWHyj&#10;BRVSKjOWJzCj78ZRUXytH9MZH4F8O8A8CeFWYZrmNCOc4GHG/wDaHD+IlUzDOp08wzahOhOnleBl&#10;GEa2I9ljatP29dKjGlDnfNJJ+EfDf4ZfDpfCviTR/jP8QfD/AMMfD0/iHQEubjV9O1u/8RXenaxJ&#10;BaDVvDfhzTtH1LUb6SwOl3MV3JYQvKwkjhfapy32YnxG/Yt+CEsF38BvgH42/aE8RWqokvxG+OQg&#10;+DfwqjktPOt7G80vwlewa78Q7+xSKJmmW50zwtdPcCMAwjZIfg39tj9ofxl4x8W/CfxEnhz4TeAY&#10;PCd14mi8K+Dfh5Hfa3Po1pqCWnmXHifxTrRRvEV9CFd7GSLTNMso50ma105ZRPLL8efFbxt46t9M&#10;0nV77Wba7fWpi1rb3k0mpXyg5dbiSxkC2VnDJ5nmojqHVpC4Xa6E/F4Xw5znxCwmSZjn2eZvl+Fz&#10;2WLli+E8HxFUw2RSxPM8O6OKxXD+By3N8ZOGGy+nWqSp8UQyp1as4RwWNpUHi6nVx74s0auEWCwN&#10;PGcO5T4dcP5fk9X+zcFgI5/jMHjIU8fRc8bhqft4SWNzTFulhamYYWpTc3KrKoq0PZftN4I/ay+G&#10;3iL4iXHxg+Puo2fi74neFtG1LRvhR8OPhJ4Q1lfhz8MtNmhZ72TSL2/n1aOXxtrtvLBp954q8TXM&#10;XkWdnYxW4hubIq3xj4y/aCu/jH+0Fput/FX4P6J8QNLkuba30TwAvjIaPpPhrwvHcSxWemHxJZ21&#10;2llqF1c3L32r6pGftEd485cLGI2P58adqvxdvbrT11LVftNhP5EjW8l3AbP7JJIyqUjtSssK4VsQ&#10;oSoA35bfiu/8Q/Eew0XVwmlEvd+H7BReFV+yxiaOZJzCvmETSAZ3hzneDheVavpcs8IMp4bzTEYn&#10;K6VPMcwxWSyyvCPBZhi8PhuHsHTs44XLXlMspll2HxGLl9cr1KMv7QxGYSr42pmDxOLxdSv+cZh4&#10;srMuD62R0MBmOR0YYujCvWzrC0YY3N6UVDF1va4fFY3O6mIqOlh61ScpY6WH5Y0o1MLUlg8E8H/o&#10;xfsZ/Fb/AIJx+Gvgp4B8O634I8I+GfEt5p2nrrtpr1jB4pgbUoLL7PcQaVe29zpl1qdtamGK3GoX&#10;Nmbu4MRupJZIpoCPxU/4LdfEf9h74jeI/Cfgv4f+F/ENhplpayT6xP8ADzTJLXw54h1GE3GE8Q3M&#10;evX0UElmIbFre1k0hplia4aS5aIGOH+Zrwl+154xuYbTXZruW0fSo7hbKOG/uV8uMTShHYeZsVyW&#10;JAIBKbG+6RnqbD46X3xL0HXLPxLqN7LHdajJcvM8y3NxF5lnsU27ZaXErDYVXAOO+TX55lnhhxrw&#10;9DKMDmWE4QpZfw3i8NKOe5FwnleV8eVpwqKjSjmPGlGnVzHMozjKOOzTESVLMM0xkVUxuNqc8k/x&#10;HJaHBGN4mzHOcv4g4xzetnOGxsI5bxBxFjMbw5OlXbqqm8vqSozlGFJPB4alLEypYeLTw9OnNJHz&#10;98S9B+HXgHX5YNFm1O+iRxdSSStbLPDNMzSyxs9tI0bPbylraJ4VgU2sVuDCrB2fwvVvjFGqXlvb&#10;aRAqszOjvdyiefpGJZmUMxnYR4K7gdiIQvOT6T8btMjGueNNRs3DW9vdW5gKFsJDNaWxhZg2eZSS&#10;ysvyuTxnBr4xvb25AkUojHdtDsoRs8EhcgZC/TAbIPQ1/YvA+AWPyzC4rGYmvmOJWFw0a1XEzUar&#10;nOnSrzU0oRSs5pS0i9m7tu/434yZZk3CuZYWlgcpw+W0MfTxOMw8KaqYqnVhTq1sFTnTk5qduajJ&#10;xTqSSdPlbkou31F4H8ZJquo+GrFra28jW9dsdN1B/wB75kCTsFKkzhZBkspDYCEnaCWyKr/Enwza&#10;6q+tpaRD7XpF/fQxIo/fSxW9xKnklR85lUKWeP76oyMQAwJ8j+H+pfY73w/eTsFaz8TWF0y7gBti&#10;msioPOOCXPPYN6GvddbvsfEPxfYFFW3utXub21mkYKI5LpIrh0YMQPLeN0ZDnDb+M121aVXA59CN&#10;CdSNGOX16nIptxbpY+ipd7tU6sY/4X0ur/OY7Kcox/hus1w2Do4bMaOdZTQq16MZUq08NicnxzrR&#10;lFzk054nBrEN6+/OSvZI83+EchuNTk0lIfLDwX6zgOGfP2Xc+7bkgjyVVgcFSQCAWGf6v/2Kf2if&#10;BPhH9nj4L674x8VWHh2Dw34S0/RJpLy4na6jHheW/wBKmihtbTdcyzC3tYVitnjADMoABbFfzHfD&#10;TQtM0z4xeF5710j0XxHPeaVKwKxJDqt9ZXcVpCzsRGDdyBFtVZg1xKJEhDsrAewXWpWsmkReD57r&#10;UZW8K6j4i0yIQ3FzHbkHxLq92oYxMIQFS4dWLHIEZ3cLkfhvjxwHgfEv6jkNavicLhaVbL82rYmh&#10;RVSo8JWw2bYPH0aUqlWkoVHW9lCdRzvGM1JRkf2d9G7FYml4RU88ksDj6tfPeK+D5YCWOo4KphsT&#10;gsDwjmuXqdPlbUMTg8wzHE03GLdV0q0LqUJpfbf/AAVy+OXw8/aS+M3gnxp8PJdQl8NWui2vh55d&#10;VsobDUdQubV728vNQW0heSVLQx3kMSyXyxXOYJDJGsQiz55+z7BL4M/Zd+PHxLgtydV8TSaV8P8A&#10;w7O21miWae20m5aGRBztGqXLOqsXUafdlgBBJt+evjrpt9o2l+Dra80y0tWutI/tHT5hN9ouDaQZ&#10;tpbsyKSqpNLI9qSxwZoGTcG+Ufofpv7PvjbxJ+zd8H/AvhqxmktNFFt8SfHdzcGC0hgimt5dbigl&#10;lJWZ7iSe7mgktXTMX2N8gN5mz4eOF4c4D8JvD/g7D4ydDh2hnOFwFGrj8TCs6mVZJi8ZmdWFevG8&#10;a7xdWhhsHJQbj/tMYp/Cn87Q4bxfHP0nMBkODjTVbJcryehXtXjThhsVVy+lOHPi6qlTpRjhK1d1&#10;arT9nODjZNu35z6J4LutH+LekyX1+trBcQafZvpJt3la4+13ELxi4cDYkRl8pSkgBDqgAzKtef8A&#10;izQbXR/Hnjy1vYr2O6j1me4gNqMWSQ6l5F3att2fL5yyu0Y43x4Izzj9J/HGkfs/+B/EdlqvxA+L&#10;ujDxVoXhODXtN8L+A7fUvGuo3d/JHK+kaUk2ixX1rbywXMsz3c10VNuYcSNGqbm+dtC+If7LfjP4&#10;m+Ota8dab8RYNDee0t/C1/oug2Wq3UGnQaJeR3F1rUSbrs339q3EVvGnkLH9ltYJI8yNJn6jI+Lc&#10;0zFVs4pZFxHi8DR4dw9DE1MHldahHEYuOY0/YrBSxFHCwx6lTqTlUq0ZVoRpxlL2snBp/wBz+KPC&#10;fhLw3gMTwjg+OuEYZt/xGDFZ3gKePx2IzOtTyjNOEsZh8wxOZYepip1csq08Xg8voYWEKGEy6lil&#10;RpzlTxGZrl434ieFNRht/BGqaL4iXw/Ld6HFEzNZzz77kW7SkzNDZ3Uiq0DR5GMBYiwA5Y8zp8Px&#10;JsNj2fjLwzqy7I5HLancWyOwiEkQji1O2soy7KN7lEaPYV2udrBft2z1P9kT4l+GPCen6/8AGZPA&#10;t3bWt5Pfx+KvDl9cfYZre+nh07T7VI7NIo7i60aWxW8bUNQ0qK0mSeaKS/eN7dPRIP2Xv2YPGO1P&#10;A37S/wAGrq9vGtra008ePfCNvJo4t4povPll1O90e51Zpk8pjaw6XbyRmRYAkyotzP8ALPxAwuU4&#10;JYPP8nzrDTp1cXGrXzLgzFTo+xWMk6cvr8MHacbOTTWLleMG0nzQjLy/GfhTgXOvEGvnXBvF+R1K&#10;eOwOUTn/AGfxhiMLONell2FweOnRw6xWLy6WFxOIwUMXQrYaHs61HF0eWMJxqM/LrVLzxFcalpni&#10;O+sLfUdasb+e4mtrCSzurVwIY9qwmwaeJoyoDNks4LuT8hUmaPx3ev4j0PUtZ+H2uWMVvqVnc3jy&#10;afOYFt2kZlKlbaNRE4bzEJIDBsjIZc/pH4i/Yti+G8c8beJ/DPi1PEsQOmpoWsaDqN/LZ2lni/1y&#10;zs7G+luLVbeSW3itbJgJrydpgu7aijy6y/YS/aO0+xtdX0zTdet4rwRvZ6VDdywXa2EiJNBfT7Z0&#10;t0Jt3Se5hlXzbVi0UwjEYUevhvEvw+xmHbr5nlOFoqE8HgK2KxeIyqNaniKM5VaVCD5pRjSqN83t&#10;aco81kmm7nk8QeD3EmG4e4T4jyrPaVbAZ9Xxc8ZhsPi8nx9SnjclrYPCxnjKuOhhp1auIo4ZTpuj&#10;WgknKm4uUW38dfFrxDpfizxDpjaNYXNtHcXt3CI3tJ4CjXcSKV2yICwPlrhlG1jlVPymvFPGEMsH&#10;hyezugYpIJoTscbGEce5AxViGCjC/McA7lP8Qr9FfEn7PPx28PXenXXiiw1O80K11vTkk1CSzN02&#10;oxxJcPONKvsTLqAtlZvtUljLIkIU+Yq4Y18h/tLeG4dA1zUkiULb6tpsF9aKAAh3yeU8cW35XKm3&#10;JYISVO8nivsOC+I8mxmLyXKMqxWExlClQVelWweMePjGVGvS92dV0qbjOUKnMk43dn5M+e8RfDDN&#10;cN4Y8eeIjr1K1JYuhkmKo4jCYPBypwzjJq8pVo/U8fjadSlTxWX06N5/V5utW/hWtf458R7bjwno&#10;rjPmQy3EAZecKssjgZ9cuT9COnFeUIDDPu5JZSxPIyd4Kj6nbgdyc9a9T1OMy+GLeI7w66zdJGAp&#10;GVeGBkAwOS3zlQB8wBIBxXKW9hZhGlmiLlW8sFyQN4YYXnA3ZYDkjnA5OK/o/Kq0MPha0WpSj9Yx&#10;FoxXWpWi7PoleTt30vdn+T/HeAxGa51l1anKjQqQyDI5Tr1p2jD6tgFTc6kFFO7VKMXd6X8j3TUt&#10;NudU8BLqiQCRLWPTgZCCMNtY7CRwDgMQf9luu045TwTG39tWSzDYly7QkpzncoIOevJbA9eevOPt&#10;v9nvw5H4g+FHjW0a2hkl8uzNmsttb3SpJBbyEZMscki7mkSMCMNlmClctXJaf4D1+8OgvL4Ksla7&#10;ns2t54LCaEFFlEf2pyiBPLmChFdnCkoQrEgKPyGHGeFw9biLJ8RCnB4DMKlKNWeLpU58uIw31mLj&#10;SqRTk04yUuWelrtJPT/QrH/R1zLGZd4IeJODzCs/9buE8PjZ4b+ya9agsbkWe4nLK2HljMPiZzhV&#10;xGDxGGxFHnw2uHqzk37jt82+PfDl1ppWWWF0j+2KiNICgPmnMakkKNz87ByX/hzjjc8IaZdvcS2r&#10;xSL9v0u4iiyrYL7SyBTjBYlX+UHPysQMKa+tPjt8PrDT102S+0Se9tZVhF1HY3U1gtteW4fMBBba&#10;ZsBiuEd3wVIBjBHO+Gvh9NNr3hU2Vh4mtLIX9pb4ncy2mLmG5kFrJcvCoW4P70G3J3lcvtOTjkw/&#10;GuExnDdHESlyc9LGTU5Og4c2GSmo07V3WcrwXNzUIq0r/wB5/RZz9HHOOFPHDMsn9yrhqeP4epwp&#10;U44uFSpQzTFRoVa3PVwsMNVoLCYl1YTo4mTkoOCUpHylfSXOnT3VpII2MPlLzgMRtXlhwQBjGenb&#10;1rCvd+y6SaGNo57YOpwMYZmXK8YI+U8j0xkV9RfF/wCHkuk+NLy2TR9Qawms0uIbuG1mnt2VE2SM&#10;1xDE0Hyzny2AcbXKqQHfB8bl8Km50V724EkEccUsCtIjRkPFJJ8hL4G5d4DL1U54zX0eUZ/gMbgs&#10;FjISUI4unhqnMpRb9pV5ZR92D0fMpJxkkrp6dD8d4+8KeK+G+KOKuFcTCrUxHD2LzzDSpVKdSnQV&#10;DL5Uva1ObEU7PD1cNmGFq0JuclOE1KLaStz3wY+1W/xD8CW8skd1Yv4s0hTp9zJI9jI91cpaQTPb&#10;BjatLbmVmD3SlVymTjivpH42wNpnx4i1aJmhSa78AasCywxACRbCG5ZltwsKhXtm+7gKjIWxkE/L&#10;3ghZtK8U+GL4lwLHxNplxGwBG5bXULKUnI64zu/2R14r69/aPCP48tJ18tnvfAdrPZNGVIeTQdce&#10;EuhXO9lhCl9u4qmCxC81+hylReSZhjY0KEsTgswynEKrCjS9osLWrVYYhupOEqqSqU6UnGnUhF8z&#10;5oyXLb+TstwmP/18yPh2eNx1PLs74S4rw0cvxGOxM8E8yoYGksPUeFdRYX6zKHPQo1/Yqs6T9lTq&#10;KEq0atr9rCwk2eB9WWXaY7LUAH3YYT2c2kXSRZz1BmmIXqPLl4+Ryv1Np8jXWkaddkbjPYWVwXXn&#10;cs9vFKJGPPD7zhujDkEjFeC/tM2U+p+CfAlxDFvN1qsUHCln26noLXe5cAsVkFtHIjDIZXV1JUg1&#10;9JeAPD2q6h8NfD2ppDObabRtC09tRayuJdN/tQaZCTpY1FIzbDUAkbSCw837UIx5nlbCCf0zKc6y&#10;7LeMM0p4rF0aCzXL8qxGGjJ2VWtUhGDhFXu5ycZWirtuLSvqfkWZeEPHHHPhTw3iOFuF86z+twPj&#10;OLcuzz+ycvxePqYDL8NmOLxCxVeGGp1pU8LShhabq13TjRo+0k6s4LkMtssAjAjgEAggkHgEAjkc&#10;EAgc8jPWkOQQSMALjJ4HXOMnj/61T3McNuAFeORjwJIzlHP3SUOTvAKkfLkZBxzmqDMxYIeVK7sj&#10;kAnIwewOAMj3B7jP6k6ya5oNa2a6Ozt0eqe/Q/jytg5YKpKjiIJVoxSlGEoz5JOylCUo6OUXeMrK&#10;yd09Uy0SHwisAQoJbIx6Yznr7f5MMhAYA8YGMnjdyfmHqD6jjg+mKiLKN5JIO3A689f6n06DOahM&#10;gcKcngbfm4PBJ9uOf/r041o2V3r19fv/AK17HNPDuyXLGLkr389NF5ssqw+fljlcADkHk8fX/wCt&#10;UcjZEaHdjGTuBBGc9c9On+elRc9VYemM/T0IP8/pTGLtyxxj5RkkDjnjt3qPby5rRate1vJ2v5+v&#10;yMY4epK3utX6dV69vxFyW8zII5IHHUbQRj164z6jHaotxQ8ggH14B9s+v+fqvAOCVZv9/Bx9Cc+t&#10;Iyc5OAMDCE5JOT8wHcc46Y49a6XUSjbS2i016rb5/g1828M7wfLbv/ebtr8r7Laz7A+52j2t+Gec&#10;Z9PT3H06UeWyliwOSeMg5wQOR6jrz1pyx7DgsMnleRwpGAOeoyDjpTSkpJLHOTwcA8fUn68Vj7eF&#10;7X/z6dPn+BToN6q6btpbRbXXyQ6NiSVcFVxkM+Qv0ycAHAzj6c09BkNt+YbjyOR0HGRnpUQjOQGX&#10;Jz9/OMD02g4OP6+1XVUKow27IyTjbg91/Dj88dqftY730ez69PP7/lsaUsK5JtxWi69Xp59dPQi2&#10;llxg4yee2Tjv04xmlaIKy+m0HJ6DJP6+mT7eho37VxnGWJ7eg/yPxqOSY7lUc5QH26t7+3HtisZS&#10;c3Jc1o7q/wAgdN2SUfevbS9ui+5akjhMZGGPt8x49ev5cevSoVJZT+72gE/MVwRwOnc4z26npTgQ&#10;BnI5+Y8jjP8AIZGKY0wBAUggjOQcjPPcHHalGo49E9Lfl/kaxw7cVOyUkkrdbO2rt/l11ewhQEN8&#10;xbk5zn8ueRjtUe7YpGeM59D2GPpxyaez4Bwcg8nBzyeo9h698VVZt2RnnB479+g79/8AIpuqnr9r&#10;qumlv6/RddY4SU03JJJxbTb3+HSz/wCH+9C7wxxkE+gxnHsOpHvUiBuV2nHc4PXHTP0/HketVAwX&#10;kD5s4B9B+HT9OvWpiSvPmDB5Jz39Oox24PPPXmh1naysmrap9rfnp95nQw7UlzLTm5eVdna72vp/&#10;wfMDCQSSGHJ5xgfnj/IqFgAeDnj6/wAqsBztIJyCc5zx2Hqfp171A4Cn689u5PH6dKn2su6v3vq9&#10;vP0+9WsdMcPz2XKlfZdd1bzT0b6foRSPtTHqc47n/P8ALPWmLhlBO4dhwen1xz3qZogy5fgdieM/&#10;icD/ACfxjjbg5IwGIHPsO/TrmpcovXmvJ+a30/pfiWsNKEopx9y3TS21tPP8RpXngEj6H/AVE5AU&#10;5IH4+4qzs35ZWGB8pOcj6ZB9xUBjGWVyMZzkke34cn/H0pqrFJJ9NNNe39f1pr7KFknC60767fnp&#10;+AAAgP9/FRlYkkKxB6EAkdB3xTkC4O7cDnsccYFTOwUEDGAOoOfXp/jVbJb+IL2Azj/9dRKcfi72&#10;WmvZf12BUoxlHlhdNJWe20fv9Py1Y541YZG/07n39x+f51TeLOVUMQOTkE+o5/D8PerL5UEMXyRk&#10;YyRj8uvBx+FQLIAX5/h4LHn6YPX2+tR7WPn93p/mjV0pOUYckVFr3mlq2ratrt0/zsIFjQYL4yM4&#10;BH0wfy7e3FV2KgHB/izzx29/85z35qN3OexwuT7DJ5PTA7c1XaUEg8EY/h57n0PP86PadUtNLX03&#10;t/X3fN+yak4Rirx67aaf1v5dC0ZBxtJYBRnacgdeuDx+NMWTMgyTgqDk9CMkE56Y6jrz0qpJIWIK&#10;fKCNjZGMe/Qcc9enGPWo1kIfG7cFG0EHIPU9c89/zHFLnbTu1azt21sr/dqb08O21fa/yvppv5/P&#10;yNNmCghSCD3yDzjGOO/H5H2qnLKyDODkjsO3t/PP+NV5mJ/iYey56ZPPA9ev9AKjLYAUtnjJyefp&#10;z2+nfNYRl0dkkt/SxvPD3qKys4WenW1nvtr+tvImhnXdk4PqfQ+h64I6kfT2zYeUbOPlyeh/n156&#10;Ht1A9Ky+V+7yM5J/TB/Ie/TpTnmUgYYHC46g4PfgZ59R6+tNzSkk9mtWntql+oqOHlytaNykkk9N&#10;brfy7/5XLDzMCCMkY5IzjPPB5AB9RTBKW69e2c5x7c9KqgloydwX5jwSM9F5/wD1fzAysYIYAkE4&#10;z26Y/wA9eaHONly3b89tl/wfwOh4dJxjF3dldaadGr+vX8GWxKoGS3zZxhfTsevHOfrj2oqjkZPI&#10;6Afjzx9aKz9vFO3nbr/d/wA/6trv9Sel1e9tddfh9ettfR9CqtnyxwBmMDgAjOTx355574x7CkWy&#10;A+8pGF5yCMDJ65HGOx9PSu5TTwhOUU8kjI7EAfmPTjrn3qSXTtyBlRdrfIT2HfJ7Dr3/AKVwvGdp&#10;W22e239dbeh6rwlSSSlyuKi1pHV6Rtq7P/Ox561vsO5ApznkYOe3HXjt7YPfOPfPgN8TfEPgDU/E&#10;fhux1/WdG0H4h6Bc+HtctdKtvDt2uoTXMkFnpYf/AISa+tbHSWE15JbT+J7WXTNR8P6ZeX1xbahL&#10;LNDHbeZNpqhipAAUHb6EdQQTwRnuPSqhtX8uSI+Y8bB4hBvKxyvcKsZDM6TRLbPCs325XgMV0I7S&#10;CeVFCGvG4qyfLuLeHsz4dzTD4bEYTMcOqUljMJhsdQpV4ThWwmMlhcZTrYWrUwWKhQxlD20FGOIo&#10;UpqrRlBVqfTk+JxmSZlhsywkpwnQlZ8s6sPaUXFxrUZujKFSUK9KU6U4Rmm4z01P138H/wDBO34M&#10;eJ9a+NVlp3xU17xDafBr4b6frl5rkum6PpvgjVfHOs6X/b0mneLvHlvqWp6B4b8MaVqKpbaV4e0f&#10;XdQ8ZeIbFJzqMK+U8cf5w/Fr9nT4mfCK00vVPGXhl9P0fxPapqvhu/mGn6jp+v6YscE0t/ot9Yyt&#10;aatpVncXdp55Mxaxm1CxsS/9rrd24+lvh9+1942sPh3D8Hby3+D/AIW8FWf9mXHnt8NNOe2ludPn&#10;062tJ7Pw9ocFjob69JZ2lveag+tT39nqbWMIm83UrXTRYSXv7Y8F/wCKPEGq+N/h3J8R/h3BpviG&#10;Dwt4W12NNM0nQ/El9Elxc+K/CGnW8Nzc6Bez3zw+INVlj1Kzuja3Mul6st9qYQN/nhkvG30rPCLj&#10;nOafGtSHiLwtN5fQw+Fxf1WhjMfhcBlFLAU8Zw3nNDDZTkNDPs+zTF/27jsoqvGwy2jQeVV8TDDc&#10;1af7hmWX+GvFOVYX+zMPTyPMKUJVPrFCjiKbp4mahXrqtha1Wti8VQpRpyVGtVdOEX70aldJxXQe&#10;DdV17V/CF78VNP8AAs99ZS/D4/DTTpfiHr8Pi3xJrr6Xa3ulG68O2ghP2bTbRozCk8FsJfDELRXU&#10;rQzAzNjeMf2urue30vRrj4a6F4fvtJbw9f3fh3wb4XGgRat4o0/Q7izlstR8VJqFj4sk0CWSW2uN&#10;V8PrYTQRXUN5etMxvJIosSzbWPHMXgf4f/CDUtC1Z9PuZNETUfhzo99p3iHXPNi/4SqfVpdb1ey0&#10;y3sdCg1TUbbQ7a1tNKg1uS1sZhcQTedFcXHhnjO48c2HinxN8T7jxNqafE7/AIS7WrHWW0fRGsdN&#10;0FVWfTrq/OvahbLcX6XFzBd6bEFtVt/PsJTC7SmVV+G4U4G4I4s8Q8Zhc6wmX145hPHVeDMojnWd&#10;4bHZbKrmDwHDGX8QVMVHM8bgsNmWX4KtUeOjCGLwFedLDYCnQr1qOFp+jmGaZ1gMiw1XB4rGuvls&#10;qSxuYRwlKpha0IUI1a08M6ilzKEoKEFK1OpCSnZOSS+w/DX7TNj8YNX8e+PviDPF8MrnTPBmpaPp&#10;vhzw+2sXN541nt4nSKTQotWeRLaz8H2tzZmHRNUjjsLz+15b+33OsrV+afjy0l8H+M0ufEeneL/F&#10;/wAMhqFvY6vZeGr3TpdP0/XL2xh1caDZamYdR0TTvEiRXEdzrttpsNxqN7a4gmZI4FCfaP7HviTx&#10;5PofxL8JfDix8A6r4p8ZaDrlt4gvvEWi3Vt44fwffaXax6xrNx8S7yBtF0vwppWoQ7rnQVNvqmrX&#10;+oSW1mxlnhQ+BeHfhjp/jHU9Q8DNoHjbxXrOmx+JtTuNNW807RvA3hue2vrtNG1q9uRIfEWrR301&#10;3ef2RYPB9qWK4tUJdJYlFZZw9hPCXjjjjIpQoYDAcNwyPBwweAzGrWrYXK3hOajmWW1cTTyvFZdC&#10;FSWK+p5jicZmOHzCtWistxtCnSw2US44ZpUzzJ8DX5MTip4mOIhCtUpwcpYmVSyhUafseWSUrxSX&#10;w8qT5bHz/wCINZ1PxV4e8Oabd3NhZ2Hh/wAJWl7oum2Fle3062F1fzHShCFe6t9CuI1jkhuIbc2+&#10;nTz2088cSXE92K6jwn4b13XkTW7OISPNqSaJJqrRmK4vbqZFuJXgsLcC4mi0yCKKaW5sVKSM7oz7&#10;onx4h4n8Er8LfHupeGb8W8t34ft5LfxJbXjm5uIrl3PlRBYpvt1jqOjvNFaXMF1DGtkFgjnijmkc&#10;N9Z/s36brvjy+vbDTF8ST6ZfaPe6W119m1FtO0y8tFbUotL8SalHbY0ewvf7NnkbVZjb2mnyRQRX&#10;Nyo1JUP7xTw1PLOCs5z/ACafDVXL4YajmbxeexcMTSyrGunia2KyzDx+sOhVnHERxkcdWniFiqcI&#10;04YeM6kaJ89Gl9azPL8FKGYTkpxioYNynCE6UVzPF1lFyo017N+0TXK4tvminr61o/wj8DW1r4lt&#10;Z9NvvE2n6NqOl6bY6roN1q8useKIZobWW9XwnoVvpOo2mpAmWb7R9sn82GMG4tULsC/NePvFHg3w&#10;/wCOINM0nwNp9tpHgaRLLTdC1+bUjFPpU1g1xNZ63G39kahd3L3Nw7SWuoWiy3bMltqM8WnW2ls2&#10;Z4y+MHxE8MeKZm8P6lqvhe6h0mCxsNSutJ0/w74pW2eaLUJLsXGmieRbp5rhFsJry1imm0UxS48g&#10;I5+etb1bU9e1jUNZ1vUbnVdZ1W7nvtV1G6nmur2+vp5pPOubu5kSMXDsV8uGaFBC9rHB5ZyGr6zw&#10;78H/ABLzvHUc+4943x2N4exGWe0wmWYLiXiCrDEVsxpYPC46rWwuGp5blWEpVcHDFUFWwmIVenXx&#10;840cJhlRjOfg8RcU5RllWrgcoyiEMdSxU/rOJxGEpQp+1pVOaNOn7RTr1fZVFz3laDsrrQ63xh8T&#10;fEHjC8vLtI4dEivtMtrKfTdKnuJbC6t7aSIQRumpTz6jDDbW+y2itZikVubcw2ga2jiml4y3B3lI&#10;1VjJI6JgHfMzTPtGOrO2QqhQcrswOcULp7tYXGqSsttploHee5m+VP3YDSZJxmNVK7mzjOR1Brqf&#10;DF/HpMTa/pq36atYTQT2l1bWy2sFpDPCjxXECaggifVfLkMtleyA2llHLHcXJEcsTt/S9HN+D+EM&#10;LS4cyT6jHG4f2OBy/JcLXxWKxbq2jQw0cXPkxWLnToaRq16861XA4WNRzbilGX548tz7OsVLM8e8&#10;TPDy9piKuMrL904OarVpUldRXu3VOKSi3oZdxHPZy/ZLuCW1uoGVZreeNoZoGZVcLLDIFkiYxurg&#10;Oqko6sBgg1RmnCuTvyT0KkEY9MD6U2eZ7qSW5mmubiW4mnnkmuJFuLmWSaeSR5Li4jzFcXDO7Gaa&#10;FjDJJuMJ8rYBT4H8LN3yVz/MCvu6NScoU1V5fbckfa8nO6bqqK9pye0hTqKHNdxjUhGcY2jO8otv&#10;5mtTu26PNKlKTdNyVpum5e45JXSk4Wcl0emmhbW8lI+VyozjDHB4xzhj6Y6cVJHfzLn59w9QQR9M&#10;gkZHX8enNZrEEDAwASD9cA9vaoASowVPPPPHH5e1bXXf+v6a+8xjTskpXukrpXVrW67r1/p9DBfS&#10;FjvbCg5ySAO3Qnj0GPw5rR/tYgALggDGd3U/n71yAmIU4HGc+oHv+np+NRLKzZIYgZ7fhz3/AJmr&#10;py5ZJrXpv0drv7hyoQlDV3Ss7aOz6P5ee52v9quVJLqvOACw6468n8Mj0qvLqeY9rPklj0IORx0w&#10;ef581ypmZYyCcncev0HH+ff3BTzjsVsHIc8eigA578enGOPaulzptuMm1bqnbaz3X/Av0eh5jw8p&#10;Sbk5OHa3+Gyf3Nbf8HeuL/Yylck7Bk9xy3scYHFVf7QBYHJGQMgdAcHr2zjHUenSsaW5Lvg9Og9D&#10;3wD+o6gfpTC4DcdwCR29OfQ4xT54xS5JO6ta+t1p1631/AxWDc3LlinZ2V73a0vftv8Adbc6I6hG&#10;V2tvLHoT+nUnJz2zVd7shXAJyRwG689sEg4/DmshpcGPJHUHkgce/t7nPIqR2DMTkH6H/PHpS9rP&#10;v/wdv8vxfc6KODkneVOkuWy1im+mr39dfQvLe7EU7STjHcnr0P55xjv9cTrOsiKxyuZD9ei89eva&#10;sZ1BHO/PoM9P6Hr9aduRRGMvnfnHOOwyR2HH6URnJvWX5a7afP8AQ1nhrwkuSCtytcqtf3oLVpWt&#10;Z3+T8zYLnD4B5fPTrwv6e/qMUyVwFDHdu6YXPT1IHTqc/SqRYl8q4245UkZyOcgZ5GMevOfcU95d&#10;3A5IUEgfexkjJ9vfHOD71XtHe0pXj3XXbt6ffchYGnHnm+bmjaKTu0+VqzS89rrzLBlVApU53/K2&#10;TkgdeR27c9M9M9Kb9oYtjsvyj0xnP4jk88j2qoNwXcwIB5BIIBHqCcAjORnnkEZyKYz4PDDH1BGe&#10;e9J1dXFNu3Tp9n56dNN35C+rzqcrV4prZbPbe+1v6buaoueBz7df/sh/KgXB3E7gAAMgke/YknoT&#10;+X55QlxsBIJ3Z6joQOoGODjg+o/KdHJZj8vJONxAOMds9R6HkcY4Ipe0j1vfrp108/NDeE1jom1Z&#10;WfXbfTR6r8u5dFzuY4QkA8kDPPXsCO449PqKsJcEvjGDtzjkevr/AJ/LIz1AIO7IOeNpwCMDn65z&#10;/ninoQj7lzjGDnn1/wA/yoVWLTavo0ldb3317kVcJzVElZc71aeq0V9Pl26tmkJstkkDHGfQ8n0w&#10;evTtUL3CAYJUnORg9Py/Hnn8OKgJwwB/i+bOfqPp2qvMqgAgjOOgOT1Pv/8AqxTeIailzPpottLN&#10;99LMIYSUo25Vfmcb7XWmutlr+Nr6mmlyq4GOCB9cfz/nj86me5RscsG7KuSMc8nGfcH6CsMS4IyQ&#10;MDGcgH69uOv+eKnTLyAqQOB0Puef8/zAoVWNlLmfNpfv007euuisUsDZKLjqraa76adfT09GayS5&#10;YM5K4AXI6cZ+gzyf0PSpzFb3WFltbe5CJM0LXFrHdbWZYw6hXRiA6rgEDaTnGSCKz4Fy+xyMbic8&#10;d+Me/Tvz6j12okCBs54UbdvLEtwcAckdO56msnWoy92qoVItxUo1Ixmpe9HRwkpLdrWza3VjbD4C&#10;tGpCpSnKlJVI8tSE5U5x50qV1KLT09p3Wid1a7PI/jL4Vv734bePLnSNCittI+zeHb1mtokhWSTT&#10;76WO5LW8SB/JEl9YlpMBAy7CdykCDwx8CPA40PTRr/hbQpNTuNNsvOVY7q1kiuJbeMyTzGXaA8tw&#10;zvlsBg6kbt3O74m/aO8Y/BT4mfDp9P0zwzqOiQwasJrDxZodl4i0HUV1yyudA1G21DRtQePT9Rt2&#10;tLiDzor2RHhlFreabm4tbgr6BqvjDTdN0iHxf4p1SKb7fZQ6hI8YSFrx4Et5JZbeBykkNtBCsYa0&#10;ZA2kxp/Z8+1rNjX4fwPhcXHi/jtcRYPK1leIxcMxyzFxxMHiG3zZZVwzwajFUpYengMLVlV5mq08&#10;bGjCMZYao6n9K8fY7LcT4YeF9bhTHZ5LPcFl8siz2lOlT+rQrzorNoV6WNeIq1qqq4vHYzCQoPDw&#10;dOGXYqpUlsflP8T9Mt9C8Ya7olmsUdppmpS2sCQkNGqIF+RXGd2x2Kk5yCCp6GuT0VFfUrKEEt5l&#10;yq4Xk5O0AYHUnGMDn6da6j4j6omv+L/EOsxRyQwX+s3s8CSRmNxC8zGPKkA5ZMNn0K9a5fSCkN/Z&#10;yuJWWO9gkaOFGd2VWydpHORxkD1yeSK4a0Y+yxKpv3earGG7fK3Ll312sdOFddV8tnifequhl6qy&#10;b5pe05aKqcrjpK8k7NJq2ttWfRPh7TIrv4geEpneRX0m80+RISjFmH2tssFxnA2sCccbDkjFeXfF&#10;e/jf4heKtiox/tzUgwchNyyTsUIyQTjdkHuG4JxkelaJBPe6pp9/q9xNp2lNcwKtssi2zm0inkle&#10;6mnco8cgEpEqEjZGsbsArrXsl94I+CurSPJbXlm00kjPJMmuREySNyWc+ZKGcqVywPKhMDAzX51W&#10;zvCZHmeFxGIw2OxdsrqYJ/U8M61OnJ454hupJuzavZJJJrXVn71lnB2Z8YZDnWDwec5RlNuJ8JmV&#10;KnmeJ9nOtSpZO8JLlgoS+Kpo1JNLdpbL570nxX8JLT4Q33h8eA9XuvjBfeIbTPjC41mE+GbLwpCl&#10;nK9raaLbzWV+PEEuqJIJdQnnvrCfSp2t001ZLW5lkj0E48N3ew7VCzNhUBPzSEkNtiiCkNlVBiTK&#10;KoAIO5uw+I/gDwT4f0UajoU7yXLXkUSg3sdzGygFmYKcSNtDA/KpA65+Y159p2t6Xp/h65sZple4&#10;u3ISCCGQ3ADFQHLY+VPlODwOMZyDXdQrYfMstniMsp5pXpYnNZYirHMcTicROjWnKj7WlhoYqpVh&#10;g8JBRUqeGoqlRg3NxjeTPiuGeA34ZZznmHzHO5Yurm7xebV6+LznF5lh4Tx0MLRp4fAyxVSosHhK&#10;UcHRhhsBhYU8Lh+avOlRhOtUlLutFMk+n2js21Yz5QDDbgLhu+M/exz7jJIrYurXfEWYbVcsu8jC&#10;YUbiA3A4znGQcYP184sfFd8luthpNmI3jX572/dVCKQFO3ftUBeoLZJYlfSrFvpmq6zcQCa+udWm&#10;kYf6LEHMG9yAkUNvbh5JHZjgS7SGBCg/IRXnVstqxxFSpXq0sJThOckpP2lRwu5czjGypxsnrOas&#10;k/d3R/SOA4zwNfK8HgMrwGOz7GvD4bD4ipGE8LgYV1TjTlGnUrQnicdKEo2lTwWDqxtr7daHs3wi&#10;13wZ4d8aRa14lhvr600iBpbTTdItJLqfVb5nzBA1wm6K1ggaPdJOxVkSVsuMqV9i8Y+PviD8XfEs&#10;2srp+neG9Dg0ibTvDmhyybJdOtGe4RPNkmKia/u5XnKvHkSr5aICY2A9M/Z+/wCCev7WvxgGmLoH&#10;ga48E6JqkixWuteKrW40dLiAKk/n2sVxbLqVyiRSNLE6QvazlZFSRnjlCfpLqv8AwThn/Zos4PEH&#10;xK8D+J/jPZahYvba54i0q+ntLXQLqdDby6hY6ZpSTalaT6P5Bme71mG80m8EiW99pN2sbY/nvjfx&#10;V8Lsl4noUZcRZRnXGdXC/UMryjCY7D5niaNGMuetGhSnWwuAwmJxEr+058RWxNRx9nTVlKB/W3hj&#10;lXG2O4QwHAWZRlwvwzjM7rcS43BKGE4fx/EGYzhGOFq4x1a+K4gzahl9CnCngcBHB5RlnMvrU6eI&#10;xcFWP53da8O6n4fuIYbyzidWnYPI0Z3MzMQ7AlclQ+4bgSAysM5Br0Twr4v8Y+CNI1ePwfrVhpKa&#10;xJG16w0qzutQAtYWZfs93K4nTzN4WOJUKK6yOCZJSo/Rn4tfsQ+JtR0S58W/s5+MtO+NPh24829v&#10;fBDW8Nl8SdBiz/pEWo+CMtFfWVsCEj1LwisgGXmuLKwCtGv5UeKdK1Xw/qV3Z6ror6fe2byWt1Zu&#10;8siwTQySebCl2qtFcmInbI7ESRSBreQKYa/U+GeKuH/ELAOlhMTl2ZSpTp/Xstr0F9ZoVYVISpwx&#10;+T4+FOth5e0j7jnRcZyhz05ODV/xXiXh3PPBfOaudZDU4pyWEqWJweW5xgMbmOXYvLaeJwlfLsZS&#10;wXEeRJ1qn1jA1qtHE4fEyw9aVKtNewr0nLEK7c6jdartk1S8k1K6kRDK96zTSvK482QvImxodrys&#10;phI+Qgk8tgOXT0CK9ukdvIrpMtxFdyxyQzR5KSxyrtuk2qZVGydYlZlIUOMnhItct9Jia9ltZCYp&#10;hKtlcPtWcHapeJzguvy42KD90sAe/QSfGGALhvD8EabE2oq5xGeMBjjd828k4JHOegA+1qZbmkUv&#10;7PwTqULuHuSo0KSTtHljCKVNRW3Ko8vSx+RrjXhGvKtU4rzqlQx/JGs5YmnjMfWqqbko1MTiq1Oe&#10;IhUlJc0lKVOrPmUpqUnzv1Sx+IHxU0u4s77Sfih8RbO7sbVotNuNM8f+IrK6sdPhW3mNpaTjUrqS&#10;1iley00S29uA8yWKQyJGkKucLRPGnjaxjtdE/wCFgfEDSfDUd/HdTWmi+KdTg2M91LcT3NjpsWtR&#10;WUU5neW5MtyVlmnlM7nbIAPd/gr8FdJ+OWg3OoXGvT+HXN5Fa20cOhf2rakSRxyYe6g1C2uYZ5Hk&#10;8sQCFhhY2DsZCq/MGu6GnhjxHr1o1001pourX2mK7pcBnSxnaAv5M0s8kKllb90zDY24YB3E/NZd&#10;jcizHG5rktKhg/7UytUZY3Df2bHnozm6yw841pU1h51FUxFdwlGMuWdSo2n7R3+sznh7MMjwnDXE&#10;cKTnw/nXPUw+IpZpOFCeHp04Vqyr4a/tqeEcLOpGnWpVHGTjzwbZ9b6HH+y1qj3fiz4kfEr4q+Nt&#10;atYXuE0vxNaX82qatdQJJLb20t+2q6paNCLsW4mEs4E0CYjgjdgzfIfxLeXxhq7Xceq6NpukW5ub&#10;XSdFsFS3tNMgh/dxSLDbylU+0Id7Szqks0m9gWjWOmQ+LvC0m4PNaRiJfmM9q5Oc4JyvGDjA+6SQ&#10;cZ7tkv8Aw1qazLaQ2monyQ8iW4aJkBJ+dwp3KP8Aab5eCD0rryXJsZkeYVMfVxPEGMl7OnQoQzGW&#10;DqYTLcMn71PAUKODwuHwzqznz1avLKtNKMI1IwionTxxxjkHHfClHhfLsP4XZHgalVYrG4Lg+njM&#10;sx/EmLwtFxw889xKznH5zmsMKouVDDYirLC4etPEV1R9pUhKn5/F4DlvdsceopdRqDIqxbvLLlQr&#10;bWctk5GflyMEd816x4R/Z/1K/givLu5txZEJcmOKaJruWTc22CJckl/lUugBZQyMyqrc5/g+bwom&#10;rPF4kvzounLasLeaKKWc+eGfahAbDKoxlufY4r6b8DeNvhP4esnig8R291eXB2LcXcEpkUkqBHCj&#10;NtRlAVsY3L5mehGeribiLiPC4eVHLKOOxFX924ujlkqtOXOk3+/puNOE42SdoykpNJJu9/kvDzw8&#10;8KsTWpZlxBTyeVanKtCODxnE9TBN1YqMYurh66lXxGGkpNUcPKpyTS973dFwWl23/CHaHqGm6n4b&#10;uNDad5xDJPJhbwJtKtGSFXzGA+aEbpAMSFdsiCq/7Pd83iH45eDre4ubW1t2v9WSFbye3tbbcmkX&#10;0cLTT3LpFHh5QiGVl3SuqqWcoteifEG98AeK9MeSLxLaPdWkcs1o0F/asZZX3RHdCsxZW8yNoyhA&#10;YMhXG5SB8+ppukaT4VvJNN0q9uNUnnhM/iO5EkQsGd23WllB+6eaQqEneVZclbkBACDn5rL1TznK&#10;M3p4vDYzB5jnVOtllac6EpRwlTF4eeFeKh9cr0nUjThNVJQVR1HNeyinI/S8vzbG8HcecDZ/lqyz&#10;Nsk4CzvKuMJ4LCYmFKnnFDIcxwmdYbJv+ErCxp4aFb6nGhLEzorC0qNR1q6nFS5vvrxP8A/Gmta3&#10;fX3hPV4JbTWL65vLKxGrQvbBYJGjuhIYUkslmWSF5IoZXWeaOSEhDG8Rk5qP9mr4z3sjyro1lqCX&#10;8sdvpP2rQdDutR1u6LeWtpbWUtrLfWty7K6R71RHRUdAS7tXiHhTXUtNB0uOX4ceHNTeG3JXVltr&#10;q11ObMkheaW4+zXlxvkBPz/bo13bgIlbLydZY/FfTdGmjns9I8WeGZ4ZYpIn0H4geMNHmVrRmlXY&#10;YdXt4FO+SRlWOBbjA+8U8sD4SeB4ywHNhcHicuxzwydGFatkOWSnKNKSjF1JU+JYV4c0acG5zoTm&#10;+WblTcnHl/oLPuNODuJcwqcSY/g7GZD/AG1iq2bLBYbirNaGDwizCp9bnQjWxXDlSjXjSniPZx+r&#10;4iFGdkqNqdoLv7X9mP4leF/F/hy88YeBBpGnSaw+mXd1aaNHaCz1O6sL9o9N1CSyt47JdTYWpk8l&#10;nFy8bIvlkIMfAP7R3hVvDfxV8WWAdVRtSkuIU2gEW92DPEWzyCyvuGScqVYEqwz96av+0l8Rdb8F&#10;6pcaH8SPjVqVv4ZuLTWLZdX8cz+JtD0q8SSZbeaVtWa+uQoW4uoI0muo4zIzCICRpGPzVrXwP+Jv&#10;xRlbx1faxo17feKki1GR73VLK1ncvEkUbywyS5hk2IEK4QK6sgHygV9VwLmGfZPm1XOONMzyTLcO&#10;sHPJ3h8K8TSUsV9ajjqXPTqqt7GTwvvSSqtNxdlZKT/LfHnC8Mcb+DmA4B4D4B4kxXFlfjOnx9HO&#10;lLC18tlw3HJsbw3iKeHx0lg8VjY/2rhqKpe0w1OkqssUoYitKh7NfK2kXYtdOYMJC6Kw+R8gAhSC&#10;2DwecY6kYI6iudvtREqSRgOSZG4bJbJA7ZJHHQYAGc9xXtNx8DviHbeJI/Blnocusa3c+W8Fpo8h&#10;vpJxLJJCHAsxMfLjMDMxCkIp3kqpyfSk/ZnHhqYp4813SJLu3QS3OjaFrFjrtzbMM/JfS6fNP/Z9&#10;ysiPFNY3BS4hKK7xqsqZ/XMRxTwvgJxr1czw9eti6cMThsLh5Ovi6tNtclWnRim/ZTd1GpL2cW0+&#10;zP4yybwc8YOMoQyPKOGcVgcLlalgcwzLOHHLcpwc+W8418wxThQlUhSi5zpYV4mrypctNt6fHFpp&#10;97qLi2sLWWeWR9m1I3ZgxxwdqtjHykjjAx0zX1N8JvgT8W9dL6z4f8KarqVroSmW4uYra6e1t2ki&#10;HmJK6wvHHKsTRswLglHjwBnnWttZ03RLjULDQPDMejR2VttGs3Fq19cTOGYHy40R8HYEI/iBY8YI&#10;r0T4dfHDxX8OdQsdY8M+LdU0XVbuQLM9qs8UN6u5R9n1LTJVMFzFLggQgRXGB0K+XnxeJeIuJMZl&#10;uIp5DluApYmdOLw8M0lUrxrOcITnGv8AUozlhYyp80eaPt6kN5UZrQ/U/CPwa8J+GOJcux3HvGef&#10;ZlHD4hvEz4TWGyWhhMRgsVGlQjgp5/B4nHzhjvZ1I1pZbh8FWjBTo4yUTiPh3Zap4X8U6zZavY3F&#10;pdTx3SPFOjAyS77lpfJyi7gg5ZRuKjJY/MM/KOstGNY1EcgSajeFCOFBa5kwM5AyO3OST9K/cPxZ&#10;8Q/hH8VdA8OT/GbwnaeDfEnifTvtOifE3wNPDqOg30j3V7YuutWNpubTdQW7srn7ZDOwMKLB5hBy&#10;a+Cvi/8Asm6roTzeJfCepQ+KNCnY30d/Ys0qyws7kXEijf5aMiowcuU5Ch9ylR8hwJ4iYCtmeK/1&#10;lwNfhrNcfToYOMa0o4jKsXXwFSeGn9Rzag5YaulNNToSlDF0pe5iMPSk3b9a8c/or8W4/gLK8X4O&#10;ZhhfFHhPgzF5pmma0sBKhR4s4fy7OPY4qlUzzh72scXTpzpc1XD47DUHh8ThYrEJU/aRgfKPh9rn&#10;TL+2uTMpEVxazMkgUGNVuIxgsGEkhkR3Ag2tkLvVSS23+q74c/8ABV3wfoP9iQ6/4audSs/DmiW1&#10;/OfDurabGJ4dM0yJZYJbPXpreJbyZjcO0MLGUwW+9UxHIV/l1n8C+K4Lcaq+j3r2KNHvuY7eeWNR&#10;Ex3HfHGUI24yc8HvjFey+E7l9bvtK0mCc2UmtappOkzXUsMUv2Zb5zbSSqjH7SoiiWSRWiR4pJo1&#10;t5gPNUPy+L3hpwb4q4bLnxDGOOw+T0szhz4TE1KMcOsbTwka06s6EZVPcjhYT5eVc1nC8HJTh+bf&#10;R/z/AIj4EqZ1wx/ZcqM+IMRlUcBgs2o1Pb18TVeKwdL6lHESVO9eePjeUqlKnBKKnVpU26kfrT9s&#10;XSdR074KfBLxfpzzWyfEbxD8QfGq2+LfzoYtX1m2ltobwg+Wt5bxzrayrExjVoRHgOrqv5y2nibx&#10;PFf2dwZ5Z4YV05JxPZ2VwsSQwCByzOVdY0RFLAAIpJLH5uP32+Kuh+FP+CiF38IvhVe+Kvhd+yz8&#10;Qvh1osXhDw98OPFOlzeDvhprmnadosRvPEHgTxu/2jT0vPFt7YhdF+FHiZ/DA8GyIdN0fxLrtrNZ&#10;W9r5T4F/4JxfDH4NeJLay/bN+PsfgDwm73c/h/R/A+ly67r3iHT7WXypLix16/EelW2my+TJAuq6&#10;W1yI7qK4hKNJCZJPz3gbxc4S4U4PeUcYxxdDjChXz3NqnB9HJ81zjOsRl2ZZ1mOLwcMmqZdgMRQz&#10;yNHDKFBY3Lp1sHOrTnOOIdN85+r+K/h14j8c+KTx+U1sw4cwWVZJkGEzOms9p4WvlOaZJgZ4KvRz&#10;DJJ4zD5isLVxNHExpSy7CZgsTFU5Yb2tKoqsviz9jy/lvPirfQ6hBZ20F/4O8WvazQ2cdn57lIpE&#10;LBSVk3AOQ4blV2gfuyT+7v8AwUi8G2HxEHiO7iWK/k8Afso2eqSLGVMS3Evi3VYkVpgTGJZFtnCR&#10;MwZhE+AcPjc8I/sjf8Ewfj/p1r4W/Zm+Inif4PeL/C1neR3nifWr681nxHr8l3aIYbzxLpWoiDUp&#10;NCkkeBkvNLt47GEvKGnCM+PNvjT8Lf2k/gJH+0HovxK0LxB8bU+M/wAHrb4ffBrxl8NNDufGOm63&#10;qludauI7SaXSIb6KGeEXIuZbaEs8AhlDIZIZhH/O3E3iXw/x/wCJnDOd5Ss84O4lyTDxjS4O42yr&#10;FcM51i8Lic6y3B1cbl1Wu6+U4yjDK54rH4qnQzSWJwVCi5YmhHmkof0b4X4JcL8GYbhrPMf/AGhm&#10;NKPFGKnVqUoxh9TzjKXDGKnDHOh/aTwscFKl7LCPH4yrWzHB0quHoP2jX843wy8WS6b8X9ENvK9j&#10;b6r4g0e01FIWhkWexh1WC4SJ2bMkUMMkImkniIZ0O0thcHU1S+uJvjZeXuBJu8beczxRusS+bqBO&#10;1UZQ0W13WMo5Lec3YyAHlW+H/wAR/DPxR0/R9Y8G65pmv2Ot2tzPod3pDG8tI5rpSgu7TykuLRB5&#10;se57hFVN8QyVav1L0X/gm5d+Hvhl8QP2jv2q/jF4Q/Z607Sk1nU/h78MdTubTUvjJ8VNfkhS90TS&#10;/CPg6S7tX03R9au2SwuvEl3FKtu9jKskSRL5lf23xjxZwRwjiMBmWcZ1hqL4iyPC5JkmGwFHF5zm&#10;Od43HYqFLBYfKMuyihjMfmKq/WKcpYmhRlh6FBvE4ipSwtKdWP8AA/C2X8aZzkePyyWU5nhp5V4o&#10;1M3xlXMcLVyqjhFWw0YV1Up4impxxEZqbdBRi1FNznGEZTPx8+NE6yfE7xbKUD+bqRk3BhyGijx9&#10;QRggjgggjrXZ/s7ajHY+JNcmci3ji0KeVnLAfdcA4JIHGQD1xlc9RnynxyoXxNqSoN5WQK5kAE4b&#10;GVjuMMU82CMxwloz5bpGjrgNiur+EWof2brOqTui7Do1ynABG53iwsg5GxgpxnglSOcV+k5lgFU4&#10;NqYCMXUgspwtBSslKpClGgoySTlH31BNJSkrPRs/CMlzGtT8apY+pV9g3xhm9eo1Q9pGnKrXxs5J&#10;zTTk4Sm72V7pr1+6rz4h6VqFjZW8NzLcSGS0j3CF3U4mgWTBTIITGG545z0r4A+JQnXx54n8lSY1&#10;1W7AKoY1BMjOQRIASwVlJP8AdI7V9UWni+xWwtD5dkh89j5jpFHz9qhYiLJG5FQByykgc8/Ia+WP&#10;iI0uq+ONfvrHN1b3Oo3EkcsB3wSFgozG8e5HU44ZCQSMdeB8jwFl1PLcyxSjhpYSlLB1VzVpuSlL&#10;65CSV+Va2be6eiulq3+geMePhmXD2XRo5lLNMQs3w1WccHFwqU4LC5nBXg+eSjeSUm42V1d6pr3H&#10;9leY/wBo+KI3y+6HTDnKsAoujnJXgAHPXpnntWL4pjjvbyO2lAAXxX4ohUfMGXfd2p3O3CKuHBTd&#10;jJJ65UUv7Ol0PDepeIJtaEumw3VtYpbu1rM8lxIt2SUjVl+cgMpYKGIBDEYZTW47aZLd3uo3cNxP&#10;BH4r8RsiW4+y3Jf/AIls0bTeehUBwTti27/lJHJqsanR4vzzGQhKcJUsrVCdNq0qqwNWnJQlpFtS&#10;kouz0k0pWcke/wAD4ZY/w34NyzFqlQrSr5y8VRxzqe0pYb+21V9riKahGXs5UMOpQUfeftE7NOJr&#10;w389npl54Y0aO/ivImjedkBle6Bn2vbW6IpZkCIGKoCdzscFSM+4eLNBvbbwTPvsW86/tNJuxH5n&#10;m3EgEXlu5jQF0KtBIHQqCmwlgorzHwJND4q1/UmhtprO2lV1S8ZPlR7XfJHG0m0LLdOG+co2TH5Z&#10;AO045KX4teJoPiEU8R6hG+kWd4bRLBIfLtrSFYpojPLuAG8xMjhHJUkqwAMg3fLYrL8fmOPVLA06&#10;MK+VRjm+NoVXJ4nFTqwwyhQpzppxk5Swyjab93ma35T+hq3EORZFkGXYvN8TjK2V8V4yrwtl+Kwm&#10;Hp0styvBYXEYtYXE1I4mvRjGlKlinKUoS/feyVW0nCbjp6Rfx3Y8PaCVng1c6rqUccscb7jY32nL&#10;bxwSSHhQ8yyi3VvvPMwQEnNfUGnyyaL4Pn8P2F1m0ttI1yGC1uZzDeXsWo3VsLm6D26ndaSqoiVz&#10;kZiY9DXlfguBPE3je01HRbK2uNE0y1s3jupXgtlllkncm8nlZgkawAMH3MqokYOQuSfRvjb4o0/w&#10;d/Y2h+FVEHizXPDVnH4hu7nZNH4e0uJYpo4reEZH2jVZfPaMNtd4THLHuRgT85nVSWY5xlOTYfCz&#10;Var/AMKNalKrCVLDVoVK+IqzxlVpvCwo4evVjFOE5Obp0acXUqpH2mQU8Fw7w7nvEmMxtHGYShiY&#10;5VlmKpYeUcXmOHWGw2BoUsugq9SGMqYnGUqU3OFRQeHdWvKfs6V3kax4Zi1TxP44sGtZ4rPUYTNY&#10;x200rwRyqI1s5J2kX97bbleVBCCSHZwxDLjR+FmnT6L4r8U+G4/L+xsLDzGAwftVnaQ3Xl26N86x&#10;s8rtGhG4v5pA4OOd8B+OJ5rORbyzFyl3d6cuq3DE/braC1vJpTbW6Y8xxLDLDK2Of3hTohFXvB86&#10;p8VdbuGupP8ASfFUa20YbgpJp6GOLAIyscTIH9GyCAQce5wdis3ybibBUpSlCGX1ssoxdO9SVapC&#10;tlOBqVJSTbpSqU+dclRuUo6pu9z828Ynwvxp4X53So4WmsVmODzzE4iGJTp1sE6WAznN8JfllavT&#10;p4+nQnzUUl7XlvFNo97kjAIKtlX3MrdQ293YkHOD8xIOOhBB5Bp0UTs21F3HntlvxHPGPbrW9LY4&#10;8tEQfKVzkEAkqGJQgYKZOARkbgw65xNHp7lmYjyz2YjaCMAgZOB7f/rr/QKvWtR9mtHJW16Rb91d&#10;nZW8v1/xKqYeXt1CMYxp05J+7sqbkuXlu/h5VFw1d4tHLPbtvdnTb8m0EjAPLHHIPzc8/UU0Wsmw&#10;YwBnO1uD9QDyRjv0zkduOgltj5hJJIAxt6ljk/MBjkY4zgjg88UwWjdCC3ORjsMdOhOBzxk/Suel&#10;UnGMved7W9dl95jGjy865U0lKSb0btytJru7621+8yFgkBGFVQRzkY5yfpknj/IAE0cMozuUcsTn&#10;HsOR6jPOf61rm3B2gDnHTvyfTIP9PxyTbW3wBkkHHTH/ANYVSruEZJSbb89Plv0v1/E2pUFJRbil&#10;G6UmrXTdndeSt2tp0MXyCzISozu/h9P6dT/nObsdvIGO1cgtnbjknA7Y/Xn8+a0o7QFgTk/UY/L9&#10;R+PGSK14LRQ4zx8vTp1zzzjg/kOawdRtO9tdL+un9fL56e5Si9LLTXr+G+hzckBYjKFeAuAOp/DH&#10;65+tWktyAoIA6HDdceuMA47/AJ966CSxBUnac7jwBk4wvPY+3TnnvkVct9PLhSyYxgfMMHjnjPY5&#10;I56nvULay1tbz7W/T7zGWIpp2clFPS787f5/1YwYrUs4+Vc8ccZIHP1/xrXjsGyNyAHsCMEjsQD1&#10;HUcenUVvJYlVChI+uc8bsnHTv2z9SfarkdmOGc8j3wemeAeoznp3qlCTfSz2172t+v4HFVxkaTjG&#10;MlNNfLp2a79dvxMSPT1BBcKD2Axkj1x37juOOvTFn7MhI2pICpVtgKqJPmIIYNyR056e+RWyYBwA&#10;ue27HA9Pb6j34phhEY3Bst0AByQOCBjnjr1qvZvrt5a9vu3RzrMfZx927UWm1F+8krO1uvS6t8rp&#10;s8u8dXuqeA7HVvit4Y1XV7Dxh4Hsxq3hy4bU530nSXN1bWup3MehFP7Ou7m4srkxSXc0hlihgj8t&#10;E8kM3xfF+0X4ll0qO01Pxz4/ci0mjfToPG+sWenh9UNy14qWmnm3t4raV7gzeQ7s8YZwW8spX3B8&#10;VrZbn4ZfECJlLmTwhqp2gZI2NbSO2B2SNXdz/CisxIUEj8QvErXMGtywRTOsYksguz7pRoo+eMjH&#10;PUcYx7V/PHidwbkWbcUUMTWwOFWOr5VSlXxccPQWJrQwmKxHJCdf2UqzjFYqolHnstfl/oR9Gjxz&#10;484O8LM2wOHzPFYvh3C8WzhhckqV5fUMHjMwynDV54qnh+eFH2zlgKMlOpGq41HiEleq1D7Es/ij&#10;reryy3niaaXxFfLBDpttfatq3iG9ntdO06GGGysAq6taQyRQxhpQZGDs1wzbQjLlLn4n6TZtMD4c&#10;8GLcHAkN54esZ7hZcKPMWbUtU1WYOU2/L5iLxvFupZpJPOtB0eVrZhFuMjIrt5zFPneOJXA3Y+cJ&#10;sIXryhHBFeH/ABLsm0/xXcW9xdPGd0EhRS7D54lyfkyOSMEZz344r8ry/h3JsxzGrg4JUYwpOcYU&#10;1KcOWlKEeSFCNoQjZ3vGO95Kzuf2Lxz4l8Y8K8IYPiXHUP7TxeJx+HwdbF43E8lWbxX1uUalfFRc&#10;XXrJ4dOMqyqNXcE7Ril9LT/ESbXUuNBsIdBWfWo7ewjt7LS9EtneaWaTbmeO0PkZyqsysH2BctjF&#10;fQXwQ/Zk8dfEqDxqll/wjFhYfCxrbT/F41C5tpJLLU9RMqCzs7GOS3uL26YRPHOscLiF4JVLb4ZI&#10;4fzx+G72qePPDzxT3ElwuoRyIhjkMTNDtkiGGBJkZvMwvooIGa/WTwN8WbH4da5+0/F/atjEvifx&#10;TZ6laFZATdpYXniKWR7aRGEc0avcpEzJu2uyqxBdc/J+I9LN+GsBVy/hKlS+v4nCYfHUp1cI6r9u&#10;s4yrLZzlSUlCbjgcXiZxlUU5RdK6bipI+o8DOIMJ4h0anFXFipv+ys9q5Fb+0VWwyy+nkeZZ7V9q&#10;oU6c44mpi8HgaUpwqxh7BUqLoyc4Tfyt8SLbw54Fu9R8J65JKNUmsmSB7OwtzYxgvLHFNBcSOxkh&#10;kjRHEqkqQxTJ2V5p4F8QeDdYufDXw8GjXlzrGr6zDpZ1SWSG2gSK5kUhGiH3mfBZZC+WVgvVFDdP&#10;+2Pq3n+IPAPiK2gikj8SfD3w/q6gjLIk0uoxSkhOBteLcxPTeC3BUn5t+GWr3Vp8XvAl4sMcRi8W&#10;6AzHawiG67soyWL4wSs8h5PRd2CASfquGsoeYcFrN67xMcZVy7F5i6UcQ6UIZhgqNalyxjCKlGmq&#10;sdafM05L3k3v+beJviji8i8YY8O5bSymOAoZ3kWQubyqeIVXhzP8VlOOr0pvEVqmHVapTp8sMRGk&#10;qkKNWaptRtf1Lw/aTanrzaVGuwNZ6iyICdwkgtSyxhDktI3lyNtUZIVjjCnHC+Gb281LxHJa3N3I&#10;4bSdfRLfpG7WlhdzRcd3fYiL/E/yY4YV654A2x/FG2s5tiyfb9atyrEDLix1GFYhuOS5k2gKASzO&#10;owCwz5n4ejC/EDSraNNjyWHiK3aFFO6ScaTd+Uq4GTJIzeUqj5mdSqgnivYw1aPts4pOnC9HIMNj&#10;aM3G79o45g6kuZp7rBwk5KyvO9r2PHzmny0+CsUsbUjS/wCIi47J8bFTlGOIw/1rhWjh6c6UJxi/&#10;qssZjKqpT9xupKCjLlaND422FvD471GUpLJJPovhu9UqhZdt7oWn3PUA8GSV8Hvkc8iun/Zst9Zv&#10;fFGr6VoqpFqt/pVtBamWUWsGBqtk0jXNznMMcaAySMACFG5jgcN+M2n+d460EoCsd/8AD3wVfSMG&#10;3K4GiQQBtwyACbbAyeSuBU/7M+oRaX8UbqeVti/ZbiK2lDjDuJrbbbxgnEkpCs+xcvt5C4GTwYit&#10;Or4dYl0oe3rUeHcPWhConOPNRp00ozj1i3SfPFtO3VM4sJhaeG8eMDjasfq2ExnG+a4dqivZyqRr&#10;062Iqzc0nNuKxEYQqRcVqlvZH2D4o+AuvReHdUsRf2Pj7Xbm+tLrUrLRV1aeDTjEVM2ltJdWwN59&#10;jUJcz3ELPaBb1QHDK4Hu3wp/ZR8f6bb+G/G3i2/0D4W+EbHV7a7W71TUtP8ACljB5CQzre3dw7RT&#10;4EMqg3HmqGjVQCMHPGeL/wBp7X/hXr9tpfgrxDovhx/FP24a54vbw7Z654k0WBUihuLHSYtTW80m&#10;2mvU8lFnuLAzxPIJBOFMW35a8Y/tAafqupR3mtHxF411KyZni1f4i6je+J1si2ZImstGjng0OzUm&#10;TzokjSO1jeV0FupDk/hWDy3xL4jy+GHpywWBy7H8+JWJp5fPGZhUoVaMcNWjTozngcqy+EakHGjV&#10;9tjsVThFSrYJxlBz/ufjHjnwZ4ZxOTrI6FSWa5Jw/lGR5lWzDN55fQqZjTqYrN68FiqGGqZrXlH6&#10;9h5So4irRy6qlUdCtzQnCH6h/Fj4yfsneBrCyn8OX3iP4s6nZT6nbajeeEre+sPDk17PCGtNGl8d&#10;a7GkF/peo6rvmu4NGa5igimF9E7STsB5LrP7a3i7wp4Ws/DHgZvhz+z/AKNBB9hu4fhdpUXjD4iX&#10;gWICdLj4g+JodRt9EMzMZojpdhBJA7G5g1eQXCwW/wCYPiz4sR+M7KPTp9U1O7kae1lFrJFbWdpD&#10;iWYxGGC0VYYYYzjy404yG5O6vK9VvbF7Zf7TnMtwvmRyF7p4Wys0pUFHceZhWXEu0hh8o3Ba93IP&#10;AzJ6eEwlHPP7UzTE0q8qtR51WqZqqi932M6eX16OHyVxpXqQhKtk1SvCMo8tduKlL8m46+kpnWZ4&#10;DD5Nhc7ynHZDlGExVXL4ZPjZZTgqeMxuLlWxdDFYnCLE4yOJUFh7OOIXMsPGpJ30PsDXfiza65qG&#10;oatLfW1zq15HMlx408d65ceOfGlws6SiRpLrUL6WCLzy5CRww+XbMZJEYCUInzinivVI9MTRBql7&#10;BYQRzPZwKzTmNZL66bG9SVVHctMFC/L5nyuc7V888M6HpnibUvIS6mt4IY3lk2SOxYKC2PMzs54V&#10;c99xzkgCr4/hudNOlxQSzRRTQGNWHzOY0lnCuzr0zjABPvjkE/sWWcNZVg8QsqoPmqT+r1eXFYeE&#10;o4dUIYj2LpTqxqzh7tao/ZU5xw8NfZUoczR/OeeeJOeYrIcTxX/Z9LB4DK41sP8AWcpzatWr5gsd&#10;isHQqxxNSlHBxpxjOjSUeWhQq1nOXt5VZJMvanqmoRzSBfEtx5kxAEZuSArHjAGVI9DtGM9CTms7&#10;UpdQhtILmSZ7qeNgTPLlmDHBVA2TgdwOpJNeX5mEsDtOZMTAtmTcxw+MsMkr0PHAyD0zXvNrZJf+&#10;EtZ1DYxFhcWqtIVOxGliUQh3+6hldWWJSR5hVgm7BA+rxlCGWLCyap1IVKtOjUkqNODk5yjCN5Rj&#10;GT5pPlSv7zstb6/k3DOaY7jipxDTpfW8Di8Ll+Jx9Gm8wxeKp8mEoVMdiKzhXrYiN6dKhOfMtIRU&#10;m2krnksniXW7+Roi8mzzQDHCdqlVyCxfkZ4IwT0UEjnNfpv8K9ftrf4aeAmnNr+4jeeWR2ZZIjFP&#10;Mql2RhHtaScIryEFpH8vn5RX5YRySwXTGVTDGJJRnbtB5kIIzgFSG6jn8a+8PhNaWmueAvC0uuav&#10;fW2l6ddzWx0zS3SG7uXMkd0rTXEhC+QAIi0R+ZQBIcLKpPynidlmExOUZapL2FCnj06joUZVZz9t&#10;gqtFclOC5qk3JrlV4q9nzJLX6H6PfEWa1M94l9pisRmGLxGU+5HGV/Z06dOnmGBmqjqVE1h4Onip&#10;OdRxacYRsndteBfGwQ23xY8dRx5eWbXr2VUdQwEV1J9oUrx0Yylh0yDu5BBre/Zuaf8A4Xv8OVdg&#10;kNzf3emSRkbPNW+03UIQFU43KHdFOOrug4JAMf7QUcVp8ZfEEUCBYpf7OmRmXfLsudMtJczvghpf&#10;3m1iuASuOSDWL8Gb630X43/C7WL+4W3sdO8VaW13dT5jgt7WS4dJZZ5GIjjhRclpJGVQcZIGK7Gp&#10;4vgGUIX5sTwRWdNyjzOdSWRycIqMU05upGEYxu3zNJXZ52LqRy7xadSo1fB+KmCdWFGXskqS4ooV&#10;q83N6zSouo3K3LOK5rRTO1+JWjrJ4O+F8UocJYv490rzAOJG0/xVqlyyhsYPlpdxmQDlFZSwAIrw&#10;fUTBb2TxWm2FhdRo0hUch2ZCWY8cqoOM5CjcTgmvse6+HnjX4wabYaR8OdIuLuPw3418eS6hrN3H&#10;Ha6Nb2OtX1o9rCl5MQWuMpcTuiFgYJY2AP7zHrvg39hXzJIX+IXih55WBdrDQhHMpc+cp/4mNwFf&#10;yREkRjWFHhDNlGZnYV81Q8QOGOFMvhDP84oU8bQxuZYieUYZvFY6aq5rj8XBzwtFXpxq0KvPGpVm&#10;k3JNWUk3+nZz4T8X8c5tXlwxw/P6ri8ryjLv9YcY6WFy32mGyLK8txMcLjq9WEqs8PiKUoyVCnKX&#10;KnyqbTR9DfDHxgdO8KeE5nu5LeTULTwpfSSxTPCI5p9M083BljVlWYl1MLRnLb0aPAOQPlHxz4N8&#10;V+Of2hvEni7wp4avNQ8KR+LNN1DUvES200UE8GlSWzaitopTy7t4Dkxw2pklkn8+EKzpsX23xb8L&#10;PGfh/UrfwX8JfDetapptnY2U8er6hO4tLaaO33I8uqXiIY5LWWyJnghxbQRyRMCryMB9NaVrtj4a&#10;8OaUnjPVNLtNTTT7EawyXls9pFdTsJ70RXTlI5IEaUzSSqzRo7uWfIOP58pZ5S4YxdfiHhyGGzXG&#10;cQ4SvgaeC9v/ALZhMFiK2Fr08Xi8Bhm6kK04UFCjCtNwU2+enNuNv7BllsuIqmSZHxD9by7A8E4n&#10;IMzqYulSUMvxuZZXRq4etgcPmmMoxVSnUlVqLEulh6FeNNxdOtGTcnJPqf7Lut3b33g/4b/EL476&#10;vZG0tZ9amvtN+HXw9vry3s4bi5W68T6it7q6/YJ5ZrW4tNF0eWTyrYYuWlaaODGuPj3rfg+a/j0X&#10;xv4P+CFvdI1u3h74BeE7TVfHcVm8aiOyufiVq1nqni3z2TG/UtPttCdlEckZUsWb8uH+ImoeH9F8&#10;QaBF4ovtM0g3+s32k2kFtNdWV/O9/Iyie3+22llEr26A/bJ4tRRo2Cm02hXONqlz4o+Hd3Jd63fx&#10;63cTeG9M8SWcEd5E9nDp2tK15YqvlW1nEojtZYGZLe2SFDKCoO8GvpsP4PU2vq2MzOtmNGTlSyzD&#10;ZvKeZ4zFUqU6MZONLMIVeH8LKm3C88Lk1OvRcuX6zJpNeJxT4/1M+zDGZpm1bG18TjoTzDiSeB+p&#10;YfA4CniZzrQjjlRxOGznMpVUp1FGX1ihWm51IxoKVl9MfHDxNpGseHJ9Q0rw7rN1rUmt6ZqeoeMP&#10;HviebxL4r1iOOeVvKll1W71G/t7e8kUtfPdOpkISGWNVWNTyMfxE+MPxPutK8O+Gbu1utSvGFjp2&#10;hx3o0tYRCCV3Wunx6VHHaxR7tsk+olWjjLvEkeHk+S7r4neL/FtxBp9xKtvpt3LFutrZSIxskJKy&#10;SMMnaCiksSg+U45r2f4CXraJ8btNlcuvk61pKmWWRhHDb3Mc8M7nkJHAqmNWZsBTIvzfvVDfo9bh&#10;NcP5BiJYnCZfj8yyjCZjmeAWLeIx7jLlowVKVWtXVSCnOnCM6dKpCkoxhTp04xgj8ky7xMwPF/EW&#10;X/6vVs6wWQ51mWUcNZhXh7HKuao6Ob4ylicFT9jUjSl9XtFVHF1XUftVP2kbnqnx0+CPxi8BeCvC&#10;niz4h3Hh2ax1LxA+iWEWh6lpl9/xMnslurxpjp7ys6LbNb4mknuHZkkVrhgm1fkTWvE19rWnva3Q&#10;RYNGSSO3VNxZVjWOAFmOSsu5HABIOxUIHIr9V/2qfiHpHjn4XeGPCWmxo1zo/wAQZNQURfMWtpNH&#10;ex8yNASzq0kSgOoIJmhGcuob8i7bdc6p4isUIMMZvjFEF3NMsdxKwIxku258e3Hpmp8KszzDO+GI&#10;Y/PsvweEzPB4zGVPZ4XDPDUKWFljY0qLhRdSryTnBybk5tu71tqvP8cMvo5Hn2Bw2R5njsTlnEVB&#10;YCq8VjqmY1cXj8Hl0p/7RisSqmIqOhKMYqFKdOEXZKnqk+s8C61eytfJAbiV1srPMlxI4FvHuYBo&#10;w38O/cAw4zuAOValjilu9d8WCWRrmT7F5pzliwKsASBkkZBG48dR6074d+BfiBLNf3dnoMlhZXlh&#10;GFv9Yd7CHy1llYGGK6WIyxlGV1lQtG24gE7Tj334d/CFr1/G13c6hbaleN4fLzR2i/JEn7/IjYOQ&#10;0hEcu5lBwi5BHUfT55muUZTWzPEPF4R3pYKPLh5xq1YynWw0ZKq4+5S5W7JSktWkld2Xi+D3AfGv&#10;iOuGMsw2R5osVLG5tVxNTMabwFGWFw+U8RSozwlLFVI4nGxqKPtHUw1KvShBupVnCnGU4/Ilr4gu&#10;LTSb60+7IGaJI487hGGB+YDkEfNnIGBg8A17l8KvD/xH1nT5p9A8MateWrM0v9pXqQ6doEC29uGe&#10;W41LVvIsF2eYpcrOGVSgBywz7V8JvhRquq3Wn6V4M+HtpNqk6zeXf3umHVLvzVJdZrSeS21GKB5l&#10;KLC8um7GYFkuGbdHF+kvgT9gP4t+NdDtdX8c6rLoVnFDIHTWdTg05dPvXZF0221ASahaLb2Fo5mv&#10;NTxpUcFraXEM8mxJOPhePPFjhPhynVwuOrZTgZVZqco5lXeJxVWLStOjlmDftpuTi1GTrpQacpxc&#10;Uz1PDz6O+e4evDH5znGN9nTw/JVhl1F5XgMLeCq1aDzXOVh8RWlSdqcowyCSaTnVjSuor829S8F6&#10;hqfgH4m6hrN/pV/rFpZ6HcTLo9xNe2dtst0j+zC6kBikmjELySfYne0VGHlOWWUj89datLezjOwA&#10;3TN5jR7gwAJwG9i2MjPUEH3r98v2ifCn7O37N3hXxB4a0f46+BfiV4s1/wAP6nZ+INA+H+rDxRY2&#10;Ot2lnBGFfX9Ft20O3nmmurmGLT7iZr6JbSK5JaGeDb+D17psmpXDkSOYlby1KpshiVP4HfpK+Dva&#10;ZThw64yFJr3vBviWfEWAzfOKdLHYfJ8RjsLVy2tjMvxmW0sTShgcNhqywtHF0KMp4eNfDqdKpT9p&#10;SqU5xlCo+u30veH+DaHC/glT4PzDJs4zx8GcR5Vn+Ey7G08dictxeG4vzXGYLF46dSt7aNTE4THz&#10;o0I1KUajhhKmJjT+q16VRZuiXckEcY8vcReQXARQSxKvHnav3jgJ1APrkGvRvHHipX8VX19aXAD3&#10;C2M8ZjKuDNFawpLvKlhtYIIx/tIynlSK5FfD8Nsiu19GDjhYM+Xxn5nkPCucENyMAAnGeek0zw6Z&#10;l82K0icAFGuLh9ys4wdyM3y7dpUhR05PXgfqeKq5esVDHTtJQpYijFN8iksRPCyk3KWnu/V46LdO&#10;XdH8jZdk/EFbJ58PylCjSq18Hi6i51WqXwixMaTUaTvFyji5xfNJKyjpqz1jS7u38R6GlyySxvdo&#10;izvGxt5rW6gANtcW8oINtdWUhFzbMCrTmdlTdjj1n9nnxroej+M5tG8feEvFniS6soppmuPClvZ6&#10;le6xK7wPbpc2F/Lp9jHHe29vNDLfX2qIsc8s0lvbvcK+7xXwsn9lyy2NzdCQXka+UsYDRQygnBOC&#10;QCNoyeBjbx0o8XzXuizadrGkarqGlarPcLpt1daepZ9Q02Uj7RbbEBKzRhy1pL/y0eSZUyY2x8nm&#10;mW4XiHB5hlErRhi6UlQrKtiqLp1HypS9thJUq/sOSPLOnF8kqlqtlUUZR9bhjiviLwd4qwOY4WtV&#10;lgqac8ZgvZ08RTxuHrQqQl/suJlLCvF05VP3VW0a0KadKVV024H2X8RPFyftI/tBeDNP0rwiPCGi&#10;T6h4c8I6b4VF6mqz2GkWM8w1uXUdThiRL2/uzPf3EzrJcIjJaW6XEiRRhfRv2w/jxoVr8StX+HKX&#10;vjvW9A8H6bY6Nc+DdM8Yat4d8CDVDZC91G5vNK0qdE1K/H2nT7ISyRSCW0tUtj/x7bRw37GekW9z&#10;8WLvxhqQxpvw+8G6z4i1F55klWOaa2EMExuMmNZ4dOttSuZA7B47rcGAIOPza+J/xO1Pxv478Z+K&#10;SxMviLxLrWqmQkk+XdajcSQxhhnKQ2/lxRnkCONQOK/Pso4My/N+L8HkmGw8o5XwBwzhqNKnSxGL&#10;p+xznPsZ7ZVKeJqVamMdX+z8rp1pV5YiWLbxTdSrJTvL6TD+KGOwU8949zjGSrZ7xvn2PxLqVMNh&#10;sTVrYTAx5KdH2FSl9SdOlOdOjKnVoTw0owlCdOabv6VpXxS8TeHNN1XQ9BOl6HFqtzeT3VxBYW76&#10;hcW9+qK+mpqE8QeW0g8sxwjDXQGcyGMxIuD4Z8S3nhOa4uVt7e/+1pslhu2vogmXaQvuiu7eHaSx&#10;wsqM4bJ3bCoHl/nPLZ2d48jYRxvkOdmc5G5iNo+93Kj+Y7SKFrmzL/eLuoGRzucJtH49gMk5z1PH&#10;6xWyvA0IVovCYaCx9SP1yUKMIzxFSjGNOPtqzXtqjUdU51G03J63bOzh3inOMTjsLisLj8XHGZJh&#10;o4rJp16ntoYanioe1UqGEqc2EptSl7KSp0IUpt607pI9L0Tx42jX9/qc9tdXiajbqxtrO/RfsxLt&#10;nyl1G11GIjCgE/aY+AAI12736b/hZfhu9VY7/SHkXpvvfD3hu+YYJPz3Vs1jOcE/whiPvbyWKr53&#10;o8RMSDYrobcsCU3KdrMGw2NpK4+YA5XHOK0PJjd9rWsXyjBAQA55OcADnBB5HTHsK+axOCy2rXlL&#10;6rUjVjCNN1aVeUW4QSjFckuaCcLWcuVXsrp2R+25Zjs+ngsLOeJyjEUq8qtd4fHZFhq9R1a84V6l&#10;8bRhSx1ajKc3OFKpiZ0aSbeHp009d/VvGGj7YJ/C7RaVdRs6XE1ha6lon+iyyQiVZHtr25dyV3D9&#10;wpYDI2qqEn3bw3+0j8WvB0Nv/wAIb+0j4+0OKEsFs9I+K/ie3iKNhEW30zW723sNoiSOORJbKZtk&#10;YDTGMKkXyVqcMRIZYQioT5i5Cgqpy2fpn5j1AwD1FS3uk6c9rE5tym6NeMklS65U7R843jlT0YDA&#10;yBzji+H8lzGhhsPj8JDGUJynGMcxw2EzCD5mly1IVqSpSSWiSglq009y8PxZn2Gr5s3gclxNPDUK&#10;E6eHpyzDLKODnrCVbBexrVZUJ10k8RzOftZQU5XaVvvuf9u39qc6Ne6dcfHbWtfsZIYYJ7fVNN+G&#10;/iZnt1lBnWHUU0ybVbeRo5DgwXibiZSm2V3L/JPxU+NerfGvX77xL48n0Ua+bOLSo2iijsYVtdLj&#10;Fraz/ZLeTyIJLmEB3VREHldiI85J8qXwA7WkepW2qtbLGhuDHtuV8xQ7BhIxbYFHckhRjkZyBmw+&#10;CtR1+W8urOWOOO0lK3XmMql3jRJvl55R0kQRD+I5xnFZ5JwbwLklarjsry/JMpxNL928ZleR4PKa&#10;lJzlFSo1ZYKlShNVJRimlFqUo3dndvzc/wDEDxbx2VU+GqOS5k8rzXnr1OHcTnj4gwGcQhTVaGYU&#10;1UcK9Cpg6UU1BTpQUOX2sKnscOqFq20O51LR2stFZNTvW8T2Qt7WwgklmL3NhHGkaqodyXeGTYqg&#10;79rFQSGNfSPw1/Yx+MPxBjjnmgsPDNgFVZb/AFWaFJIt8DXAY20hVgoVo23tGNryKjE9D5F8M7+8&#10;8NWXiLxFbXT2V/4b1Tw5eW1xFbRaisUj3N/ZvILK7C2jyANhH3mbK4KgIuei1r4k/EXxJNd+b4t1&#10;HUNOWYLbHULu8ghmgL5jmeyhaO2ti6ttjt9xURrG6kqy4689q8V1KlfBcO4/KMtpUpp1c3zHAYrH&#10;1YVKuHwmJccPh4Qo4Z+zpYqlPmnXn77lJxcVzHn8D5Z4Z0sJlWc8bZNxJnuOxODq0cLwzkeZUssw&#10;Cw+CzDH4SNbGVo4p5rGH1jB4ujPkWFh7OEFSxU23Be4+KdV8X/spXmsfDLwZ470fVdP8SW2gWHjb&#10;XdOttM1S0EM1xY3zwWs7xs9vc2l4Nly0V5EGWKeBlDQzR17f4V/a0+KGm6XY6NY+IfgrewW8schT&#10;V/CmoWzz3MdxD53m3NvqckDQ7YxGlxEYomWMlI12l2+ONS1/TbWLQrnV57O51HSLux1H+yTpUQtd&#10;RVGIZmlhkmzMApzPdMuUEYIwu4+teHfj9pOvazY27fDTwJY6Te6hZ2l1c3unwz3cVs91HFLdXFzv&#10;SJHVC7MVPlrCiuSASK/N884Zp5nleHq5jwrg+I8co1q+bZzVw+U4aeOx1KMKFGu6WKwsp1JToJxp&#10;qhNezhaCnzRTP6LwfE0cPnlPLMJ4n5hwlkOGoZcuFOA8LUzfPstyqhUpReYUKscBnlLDYNfWuWOJ&#10;jmsHjqtR+2i5Um0d940/aF8afGzxROlp8P8A4a6RL4egMepnRrp7DTdRvkvdQnOtW763He757m2d&#10;bPMM/klRbKi73LP9kaB+0t4G0Twjpum6n+y3rA1vSoNKnutW0PX/AAhqsOseINPsLe2OqXn2k21/&#10;pUAEs90YtPtpbgxiGVnZZlC/KPxL0T9nvwr8Z/HHh/UW8Ka1oup3nh6Pwv4o8F61PcJAmtaXp6y2&#10;lrLolxdabFDaag1xHdXk85Bmd7X5JIQp8/vtc+FS+P8Awz8I/D/hXxxb+ItS8R6b4YudV/4WA2n6&#10;XdLeahLEbtbS8sZYrHT7SJVmla5uInZzMX2xBM/FYrhnh3iLLsmw2C4VzjBZThsqoZ3h4UJ47Lqd&#10;LCTw1CtjcRWxVLijL5V4UJSlRrUK+FqVqNflUKSiuY/Q8TxZx3lmOxeecTeLvD+Pxf8AbuF4ZoTr&#10;ZhQhV9o8fjcPw7l1TK8s4Pzh4OVfBYR18HzY6pSxsFV9riowVSnL7n8MfAjxb+1rYwfEb4HQarpH&#10;hHTbmz8Kvda3qENtdR6tZaZat4qv7ktFs/shdQPl2zXbRyMRuCpFJDnkNf8A2UvGvgW0m8K6xpLa&#10;r4o1ZJtR064NtPepepLdTQtcmOWLYYpLiJ4g43RYVPnJcgfmxr3xa8R/Abxv468G+BPHHxD8PW2l&#10;+JtWgg1TwR8Qr/S7e6K3bQSym10uaDS74u1uS18I5JJ02L5hijjVKMv7ZXxwl1GxV/jJ8QdRtpZL&#10;T7Zc+K75tfvLUWdyt3Asb6gXmlsYZlEq29tIkSzyXDyDExz7NLws8Sa86VXhvPsjjwnUjSxWTYLM&#10;MDmEcfDDOlGtQjjc0oSxv1hqM/3ir/V51G2lTi7M8jA/Tc4DyTjviDEeLnC+LzbiClhM04azyvkL&#10;qYqnLN6NGOTPEYOGa5tl1OFOM8DQSxUHiZKlRjOUpylKR9wz/s4/EEQ2c2vfBnQbpZNREaS/2Q+m&#10;3NwdLIuLto7rTr6AQx2rwKZWaLzDKzxSNhFRdT41/DW88VeJvhzrU/hCbSE/si6026uIWv5IIrMx&#10;R3M8c8d800sDbrhF27lidRFIBmRmbwy2/wCCmH7U800ot/ilYeINU1rzrS7e38C6LZ675Mokjae2&#10;ubY3Ftb3VpbuPs0kEdjLJLcH7XLfRRLbxdPe/wDBRrxD4eu9Y8N6j8Ok8T+GL2y02GysPHniKy1v&#10;xToavpUlvrEsGr6Boug2MpvdUL6lHDFp8bWbSvZzSzvbswhcO+OmX1KlH6pkGKhOjX5sHk3E2YUK&#10;eLw7/d+0lhs4p4LDSrUqtSM8PBOUJPC171IudKJ8Tw/4x/Rcz/iLJOIeIMDj8vweV5ngKdbE5lw3&#10;gcdiUo4zD1sSqWPyjDZvWjBxhNYhwx0MSqcpuMuTmi5vjFqGlT6X4V8Cy6ZqGn6to/ijw2Bfxy/a&#10;I7qzjtzBHcKoyFV7acwA8ALDnIFfQ1v8c/2gvAvhaX9nnw1rupW3wO8TeJ9G8V694Kivpho+rXvh&#10;m1it4PFENvLNJpkGr2Ub20dwBp5u9WtLW0tHnnitbeO3+SfE/wC3D8Ptc8Ka3p2k/AZZfFWoarav&#10;ZeJdW8SSyrpWmQTtNY2dlbRIZ1kjkNwQrfvPLflsYFeGav8AGD4yfF3VbC28PS3mizTodN02x8Jx&#10;3E09w168Uc0VrBJDLeahqNzEkcUq2quYbeO3fap34/SOHcPxhm2bZJmXH+DxeUZdw9hZUamKxuOy&#10;TFVq9XCywU8FicNSo4rEQp4eE6uLhKWLnGpBOtKMJWsd/GviN4HcK8GeM3Cn0cM0hnnFXiJxjk+b&#10;cLZblPCubYLBUcBVxebVczlXxWIwmDo4StTqVaVXLKmBnhMQsfQw2IVWhUaxFL9FNQuZ7m7lQGFz&#10;kuWhgKiaRmf50gUlYWlUKz28UcKxuXAhVt5bEaUE8SbjkhvlwQwJUqRjqCMEcHPUZr0v4Uf8E9f2&#10;vPhr8Ebj4oeJfAt1q+gapfSatP4al1CXVviR4Zt1SIzavruj3G5rDR5YUEkdrcxwXMUiXMrqsc0I&#10;rzlZILiEXEM8UqfvA37wkQOsro0LRMALXbIGHkLlVYs4YlyB/TXhz4z+HHiNDMcPwlxXk2dYvJMX&#10;PLcyw2AxdDEVcNiaWjVSOGSoxUmm4ulKUJpNwcldr/FfxW8BPE3w9WFzTijI8RHKsyqSp4fNcHOG&#10;Py+WOgk62XYmvh/af2dmNHWosDmFWnj5Uf3s8PT1KrOSQPUY5GDyT9P5UhyvAxg88kfT1HHFJMSr&#10;cgAqAMD16jPocEH6c1EJs5yucdyAePXtxn/9dfq8ayfvOTaa6L3dbarrZa+d99z8KWXV7yUqUlyS&#10;UU5bR2utL7a6dGiwpJHOOvb/APWaJCNoGedxOO+MDmq7McBthC9M4IGfryM/jTS7ccY789x+Q496&#10;ftIp83dLS6utvyB4SdNXlFJWtonf7Nunqr+pZwQC20Z3HBIxx25P4459aI8n5nAZh6c/KOnTPQk/&#10;y70wyblAHTvzn8P5H61IpKkhNrZQehOckepPQA46VLryvpor6fh+On327GKwXtOWV7xhJpp2V3K2&#10;m+u2nzHuXfBCHZjBO05zznGeTweD0J6DimeWRgjcFzzuBHPGcZ6joPTPHXNK7SnachQqAFRgYwSd&#10;x6Y6jrxxx6h29HZSW/gGOQFPzNnnp69+mOhFHOnaUmtbXtbrZaIp4XmnZRjq0lZt6u3b5Mc0uCoQ&#10;AjaO4HOT/wDW/l2qF52XqADjoCM9fz/Wg7mbdtyoOAVGVwDnqOAec9enNNYISMgnjAxg/h9ef1q4&#10;1oaLXZfkv8/6uZPC4iOjpcutt9LJrbr0vt8is8jv908jt7evQfmeOD3FKu7Kls9OvbHPf0zmpuF3&#10;BVAyvVsDnOeOnt781FlRt3ON+3gAjbjJwCc9c59+me1P20W7L8dO34u7+4X1WpG0Vq7Jt9F1f3a/&#10;5McXTax3rjZjO4YzuJxnPXBBx1wQe9VN5VR0xjqfqe+fpTWYOGQlM7iwCsp44/X2x06VC0qqhU87&#10;Tjr2xjp2yecZ/XFJ1HLRNL0d3bT+v61pYaSV5O3e1t9P6+4la4x8uRk84B9/TJ/kartMVG88E8fM&#10;cHjvyc98fpUJnjLABf4euOAee46H1B5GeQahdg+QxAGcgk/pzj+fQYoVTRK6fnffb+vmvnvHDScY&#10;tO6dl520X39y556rjPJYbhj0PAHGeeKBKH+X7o/2uOfx/D61T3DAHHA2q3GPY5+pz3pDtH325PTn&#10;PHbt65rKVaN3e9/JabLY6Y4VxavGL87a9OvovzLjXBAx6H9PXoe+f58c5ctyQQcBhtxzzg8/4jv/&#10;AIVRyihvmAGOrEDnnjnFRs2NoAz8uePqfY1PtE9rNfj0/r5r5ueH5HeMbyurPttqn1ttfszR84nI&#10;cFmLblC/MoQ4wDg9cg5zgdOOKcZI+C2AwGMAjZxk8+jZPI9CMis1ZUAyQxbJ4UFvl4we3fNI03IV&#10;AArZY7hg7x1XB9F2kjtn3FROq9IxupPd+emi3/po0hhak1CTj7qWqd07+7b1v28/m9NrlI1wdgB5&#10;GCOQeAfTOQQe/f6U5bte4HI/Mc8iqDzGUjdtKAYDDG04zznoTxz6fnUJff8AN1A+UEcjjnGfUZ/+&#10;tURqyi7zbt57ata/8E2hhG7+6rK3z21v92ve3bWy9zkenJHpn3//AF5+hqFpEaMl5HB3HEaqfmGB&#10;zu6c5II44FVJP9ZywGE+6SAc5bsec9Py+tVZbg5PG0DgdsgdxnHHPY44q1iI/l38v83/AEtdI4OU&#10;XzOCcWmo3+y7RtJbu6u7X0RfFwqjK5VeOWbOT3OcjHGOD09B3qSTnl94XqBkgZ7+2cg8Y71S88sC&#10;vYZPtnHTOAOw6ZP51A8hdSpGMHA69ODkA9uo+vHapddSVouz8vl323/TpqfVbJJRXle9r6b6aXf5&#10;tdNHyXrqNwbeXOw4IOFxnnHTqfT8KiFweQQODxk9uvHqOvP/AOqoJCAAuCc8lgMgH0yOO3rnkdjT&#10;Ni8ZYkkZ+Uk49jjv9faoVV/ak7bfPQFg2pXlFKTUVJXutLeWvTT7ttLJuWLbVGeM/KC3U4zx9O3P&#10;FKswUE7gCD0yOv8AMf59qrCMg5UkHGNrE5x64IyRngcY605Yju6liTk45we+fpj/AD0q3Xi428vy&#10;5X9+v9W10hhZRfwKza1v5Rtta2+j/Mma4cnOG4HoemTz1H61EZixz8x47en5+9OYAbwP7g/PcePr&#10;jtVeMgYBIB29CcelZe151ZN2avbpbS34nZ7BR5YpJuy6afZf+Xz9SYzEIQCSc8g9QOOcZz/hURkU&#10;dGQ5GW5zhu4PPB6HHoaCocMAQGJPOf4f69/z/OqwAyF9CD7t/nH+eahTu5Rbejsk9nt18ui89i1h&#10;4Rkny/C02rK3TS/TXX52J3uAoA3L1zwR/wDX5/zx3BcKdrIS0gGAqnPA5zgc9z27dhwKRTKHPBz+&#10;IHHOPT/A1GoUfdJ3Dgkenoeozz09KbnJJ2l5Jfd+W/z7ErCpS54xT5rK191fy/H0+S0ftErjA8s4&#10;Y5AYFlOB1HX9O3vRVSFTlihIGAGJzy/fnGOmKKyVSySbTa3bdn/W/wDW/Uqc2k7JXS027L9Ue8tZ&#10;o+cAfe6Y9uv69Rx9OlH2JCAnOcZwOmRxz2zx356dK0o8cu2PoMHPvjJz/wDWpVljYn5cY45GPQ9D&#10;gd/rXH7Cbuu2q82rO3UPr1KyeutvxtquvXT8TAnsCxBZcEAAYHBHJB9zyeQMfgKpf2blsBSSc4AB&#10;JOBk9ByQOTjpXaOiPj5eSMY/2Tnn19fyPpUK2ySmOLKsJJiscLI0jCQbAr20Mf72e5mLLEsSq24q&#10;gC5Nc1ec4RlVqNU4UouUpOUUoQik5TtOdODUFecuapSioRnKVSMYtnXTqQqWUW3JuMYxSvOUpNJR&#10;jFayk72UVu+qOHNiVAdHZW80KjAIXTzFZHktFl/0WWQYxcx3zpC0XliFvN31q63fW2oaH4b0Kw0q&#10;XRodAsry01CSDWdSuoNW1G/uLk3WsW9lPAP7DlmtTaW0thbtLpcf2RbqGVpLqZV9x8afBj4h+BId&#10;El8Y+EdX0CTXNGj8R2lnqNtcJfW3h+4eeC11PUrR4Y5tGWaW0umW3vo4nWFYrk/urqJm8003RdLf&#10;U7JdYF9HYRapbwaxd6bYxXuoWFrcSvBPLBa3ZWzv76CNJLvTdPu2RWvrJIuWuglfB4qrwbx1leFz&#10;X22C4ryrKq+IxWCrZZiauZ4WtiMPHF4OpUpYTKsfVw+a10sRVoYaP/ChKjUSlhVRnz1Y+vKlj8rq&#10;zwdejWy/EVoUXN4ui8O1TqSThOpKd3RpJPmlOXNFK2jbTWr+zHq/xX8KeMfEFt4T+KPhzwDotto+&#10;oaxrNj47vrW30HW9NtLeG0vjZNqixR33jO1spom0q30660/VGtbhrnQ5Lya2vY7Sb4u+MPGHjz4j&#10;eIhqCaJrml6F4j8N2y/D2/0y88NWkcOnaRPbQWa3jadcXWmadrQtNQkFrp97qst3rIk1ma5+3a/L&#10;bxfpBBb/ALH8Pg7w14CCfCbxTr9v8N9Wbw5f33n6HFp2sHWLbVbbxn8UPG1pqa+H9N+JHiTRJpMa&#10;fpKavaWENl/wjtvBZ61I+755/aMX4U6xYaX44+GmkeMC9z4b1OXVrSxk8TXyaaLgRaRb6KNU8YWN&#10;zceI/CFlNb2a6CLHXI9Ya8u4ohJdJZz6fbf5jYji+jjPEfE5/hfDvizhujjqmIyrh/Nc94Yw+R18&#10;LHDYmdTK8Zicwozp5r7TMaWArU8vxFWVKVDE0K9PA46u/aTl+8UcDKlkFHA0+I8uzJc0q1fCUMTi&#10;5Tq3pxbozpVK9TDwSVuRxpRhKzkuVtoZ+z/ZeCNP8b+OPh94K8DaH8TNV8T+GvCaXHxF8QeLm8Ge&#10;G/BuqNZ3Gr+OPDdprGmra6he+G7y2vH8OQpLB/wkF1eaI04gMMERHy78UdH1PStQ8dakniK38ea3&#10;P4/8Q6RqnjbRZbiaa403TdY/s1YbzW31DTbl4DPpum23hEz2qG/0W3SWB7iVLnb754B0L4afC74G&#10;eGPiH4C177b8Q31WK21zRYJ/O0jSPFsc8U2meG/Evhy/n8OXuoaaz3Go3V7eadpV5Yvrt9rCJbTG&#10;GWWTw3w/4bvviM0Ud74l02xvNctfF3ibxCYLPXI9Du5dF1LXJ7n+zLzVAnh63e7vtJ+w6JPZS29r&#10;dTyrZ2lu94sxm+p4dzvCZj4iY3ijOa+PxGTUcbw/kWe5hnazXF5rm2O4bw9DC5hj6mHxNTNcLlmW&#10;4rCZdgsTHL8owOX4TFww9N4uljMVjHi1x1cJOGSTy7DU6U8dNvGYOFGcIYeEW686MaNPDexpScXi&#10;J3qYqNWveKtUSbPz/wDHuqfZtcN9q2lv4hury2ns4tXutW1i3kla6mjeK6maKS9XV5bhIIUnjine&#10;aK4D741yrN90fs/ftT/EL4feEp/hlea5BrPw68TwTXJ0qS20/Vrfw/cvbXFlrlhp9yunDWIZpLC5&#10;iCrealEk84e2toluoZy3zd8dPh9f+HNX8Bz6VqGm61eS6X/bH2KCaWP+xLgy/aU0+6N6qRXmrW+n&#10;NaiaCz8yBZi0Kj7RHcKvnqx+I7nULW/gvL2VYXm+aexaNrS1knmnK3HlRiK2/wBIlnKifZIVZXPy&#10;MhP7bm/DXDvHOWUMorUsFmeRrE4rE0sRKFV06UstxkqeCx2BpY2jF5fUoOKjQrYbD4Nwp1JwjT/f&#10;1Zz+JwGKzPKq9OtGVbB4qmnCrBS9/wBlWmlVp1JR9pzRqxU6cnrLkm3F3PrzXLnXvjr401fxJdWn&#10;hnRL4aPaXUum6Vp66To9lY6HplnYw2lhbHUdQcSXEEaGTz5YbiW8+0KbdFRXk525+GcWiXOnPr2q&#10;Nb6XqOp6Xp0M2jWd/qGoFNXMj/axFBDJa/YrRormKS4lYCOS2uUlKiE45Xwx4g8c+F7vSdZ8P69d&#10;2E9ncLqFtMjpciXUoprae2WG1Mb2qhprS2WSW9b7PPA0sW3EL16x4v8AiH4r8Vr4lD3OmJceN7We&#10;XxTrcmh2MOpahrtzc2+p3V4IY3EEHkXUdxp1t/Zqop06KSaMbWkNfZxzbxmjWy7h/wAPcry7I+Ds&#10;vyvLMtwGFwMKdTF5NgsHhKeCjVeYZjga+HxEfYQ+tRnTq4jG/WKUYVaHLOeNPNq4DhWqp4zPK08d&#10;mksVKviKnN7uIUkqkm6cXFKfMpRqt+7GMm1qVbjwhocOj+NNaj1TUNV8IaRN/Z/hO4utG0mW21Px&#10;HBAeRfpMBFYNFPbSTy2fn3Ue9HljCPCW8nvIbO2t7K0tJLk26wWsl4+ZZTc38ltEboiSVRNLaxti&#10;2ikmVG2w7Au1FJ6SLSXtdOGm29rcrpaXV06WkMhj0xL+R/PvWghRnXETyhPnbzVjSMMFQR1ntaY+&#10;UfODwSwICtn7inGGULtOR61+teGnh0uE6+IzfOs+jxDnuKxuIxH1qnRw9KilPC4WhCrO+EjUeZUp&#10;U8XWq1KNSFNVcfiZShP9yqfz2fZnUxVFYDA4SOX4CcIuNOMHCc6TleEVK7cqPs2rPaS663OaeMFn&#10;2hQN3yqmDsXHAwOMDBz75qoUAyTwOntn6/yH6V1j2e0EqqE98dfy5/EmqbWK7tz4wR93g4I7kfQ4&#10;56Y9a/cVi4uMdUnaOt1fRLXRJXdm33+bPiVltRShK11Bqy2Tta2tum/f8L80sRyVIwCSQcYHbucf&#10;gc9KrypubjoBjgZ6E+nsa6htPcN8gG0rlQcgjk4Hvjrj3qqdPcEhk5yT9w9Pw/z+lVHFQemjsu+r&#10;2/4Pr+BM8BOSUVBRkqjlKSb96MuVKPRaeumhzht5GDlScBMYAIOckk457Y5qBcIoBIB9+Dnp0Pri&#10;uqawYRyEKQduAApzx3wece/tjrWcbFlULsyxXfkg8ZyOp+me/YE+lU8VF6p2dnsr22/r+tc62AUE&#10;kqdtnJd2rddL9PJmNJwBnvyPcc8/T3peqcc/Lj8cdPrWilrIwbevRiBxjCgD1HqTSm1OCApPPO0Z&#10;x+Q6/kfqOluvF7ydu1tOlvx/MxhguVyfLdzSjZ30tbbTe9tf8tMkopVWYhSH7kA4wOcHtnIzkZwR&#10;1qMAl3IU4HAODg4x36VryW7bchAQAAcjoc9OPQY6YpPs0jH5QvAyR8pOMnnnnHbPTINaxrxsm27d&#10;NrdNfuv9xmsCvaJWsnyvzk3a7fpvr0+Rn4yV+790D5iBn255z6f/AK6n2HGeDwOgzkZxyR3Gf85q&#10;c2jj5iUHHH3Rke3Yjr+VLsdU+YAndwV5yMdePX/Iqvb81lGX4/4dFr0f/AFHCNSceXeS3utu779v&#10;T0vWHz5JbBBxyAPf29aTYu4cg8dcjjr79f8AOKvm2AAY4+YA5OB1z7H09c0otjgYC4yDyP5cD8+R&#10;R7VreWmm1r9NvlZ/cXLCO9oxTs162Vr213t+Fl1K6oOCMAHvn9Pr/THsKmZNoIwMOm0txkAZOM/j&#10;n86smBwFypHA6Akfy6//AFuKsiI7AuF5PcfgfQ49P/rcL219pNetl0X6/ki3hoyk4qF7KLV1o3p5&#10;frszJaMCMICXAOM9R3OB7D8PwqBoRt+UZ7nHP4cdxx+ZrofsYbHB3Y4CjK4564B56578dqQ2Uu4D&#10;aqqR1HAzznnAGcY/Tr2ftktNbq2qs+2q/H0sZ1sKoqLUVZJaXaXTdenV2RiLASvQY4HvnvgY6dMf&#10;jmpEt1CkruOCc5GTnAzzjpgg5roU045yxHIyBnORzyM89v09zU6aau4nY6nnqrBSPXpzn19hUutJ&#10;JPm1dmk7Jvb/AIH3IqnhIOKcoLo9tXfl7q+ttDnY1yCCDkMQOucACphFkDCnr0weOnP09e1bRsiH&#10;5UD3AJBx6+/X3HH1qT7GQ4AVjlfQn19j+vftR7ayTlJNO3bS9u23Yr6nSfK401zKyvbfbfz0/rS2&#10;FKi5XvhR36cnjj0qPyieVBx04BPP19fat0WUhfHlHB9VYHr9B257/wBasfYCoUFcE+g+me3OO45P&#10;POeKJ4iEGrT0avpbfR/5fn2MpYNq7hDbVK7S6adH30S+85wWhfBKsTnj5T065A598H688VdSxYqC&#10;vy843EYXIwdpJ4BGRxkEAjOK6a209mZWC/LtGMjryeeR07ZHU59MDT+yIqkOh2g5wF79z+nQ/wA8&#10;VyVMU72g79e21u3mdDwMrxm4q1ktNV7yXm/RbadjlobIrglWJ9cHn3B5BB78449qv+UwA6bcDI43&#10;5/2QecY4Hqc1oiJmJ2q2ASANpOB+FKtu7PjY5wu4nacKuSMn0BIIySBwRkc1dOptN2u1fV+nX1t+&#10;Ro8Pa0HFO7S03avHVJaPrf0V/P5l/ac8AaLqHw5h+Ij69o9lruka/aeFbXw4ZLuTxPq8Oo2d7qNv&#10;qCWlxaQ6baeHtMktryOXVrbVZr5NRvIra7sIYW0+e58N+H9lb/EPQbXwx4etdS1T4h+GLLxL4kvp&#10;tZ1LSRpknhfw0INUjvdClulsbiDVdL02LUJru2vEujqtu4jSVzA0EH0X+1GgtPh5pUpXckviS2jI&#10;2HDbreUL844G85UDIyQcZzx+erWN1byi5h3wIyOqvvuVhiM6rBO8z2pRxmJjavbSuFuDcLEEdkZa&#10;/EuIsFiqmY5hTeYyjiXjaWYZXXqUqfscLH6pCj/Z9WhCph44vAybqVqsa1T2k68o1lNOlC39C8C4&#10;rC0sly7FzyWhjcHhadbJ88wUJzWJxeHq5hPFRzOjjMTHFf2TmFFVoUcPXwdJQhQo1aP1eTxtW+na&#10;6NZ69qGqjUPEen6ZJFPPMbuQ3IS/neZnmnjjRSkbSM5MiJhUYMFAUDEw8K2OlzxXy+IdF1GK3nDg&#10;QXDvLcABOFEmxs8Y2rkBue5FdxZ+Bv8Aha0Gm2Hwy8Jaha32heFrW+8T6ZNqkF7cX+qWkMz6pqfh&#10;yO3ZriW3lgijvZ9NjjeewIuWnURkMvnC+Hb6J0klheDex2yZecy7WMW+LA27d0ZjIPPmJINwIxXj&#10;wxvt5Vqf9oTw1eEIxxGXVY4WWIpQfNGnVn7KdRxhiY0a06coTmrQeqlCdvtFw9VoRwWMpcOwzPB4&#10;iUK+Az/DTzalhcRJKhXr0IRxeCwi9rl1StTw2JjUp0r1fgTp8rfejXRf6jpmmSgaNpN9cwQ6jqdx&#10;IqyQWDMyzmBZCAECoW3gnJIXIGCOb1f+zIr+6XQXu77TxNNHaXV3EkbNCkjIpYu6gbtvmjCkBJFO&#10;4ggD1/4afs//ABK+K2safovgrwd4g8R6neTR21tBaabf6vK8s4UxLHp1rbyvufeCjsmG6ZIU4/dL&#10;4F/8EE/inrmkafrnxi8W6V8J7O+tEma2v1ju/FbBsO1vY+GNKntrtZRlkxq9zBGkvmJNCiplvx/j&#10;7xs8J/CiFKfGXGOX5ROpTcaGXLETxGMxlTmVSpVpZbhMPi8wxdWMLU0qVN+6/gau1+28PeDXHnEe&#10;FeLxFHB5HluKxH1ihmeeTpYOddSoKmsHl1PEr6xjk5P2rp5dl+Nrac0Zyim1/OtovhHVfEl1DY2u&#10;n6hqVxOxe3sLCA3s0rH5SyQxPI7KMDLICoAPy5zn68+FH7CXxk+Jd7BbaH4J1aZ55AvkafpF7r2o&#10;Qyuo+zrNbWEMttZG6b90y6xJaxwKhlZkUjd/Xh8AP+CXH7K3wSt9N+3eGrzx/PBLbJPq3jSW0tNP&#10;vL6YrHbKmg2S22nzT3M0R2QX15qcMgIj8p3Vs/dPxSuvB3wU+GN7d+HfAWjXV3bTwWOl+CdN1nw9&#10;4IsZro4iij+2X72el2UVu0R89bWWEQsHZrdXLu/8N8eftFsLiM4w3D3hZwnmGcV8fiI4PDY/N54f&#10;LsNKUpqFOoqGIrUlGC0lUWLqYRKLvWrUXeL/AHvhbwE8OsnrZfh86p5lxnnWMnC0MJHCZTl0a3LB&#10;1KcsRWj/AGliaVJt+0mqGDhBOmpQhJ6fy0/AL/giV8RNYuobr4ya9ovhGFCzx6FpzL4p8QW8DsqG&#10;3kW2J0PSpPMS4ZV+0TRwzs4JWQOi/sN8Of2PP2Mf2I9H/wCE18X2/gPwubCOOVvGXxZ1zQ7jX5HR&#10;Ud59Jt9RuLe3t8tE32ez0eC5vFkEjiJvMjz83/tEfHT/AIKe63o7r8GvBXw/+FGiys0dvB4K8U+C&#10;/HXjdbeZmCvFr2vau+lWBnjKujaXpst1G7GdLplkjVPwK+NnwH/be1zX7zxH8XvCHxJ8QatI0lxq&#10;Gv8AiDVNQ8SXcnmTTyqZboXl7YRxbpH8uK0SCFMsEhXdue8HlPin48uf/ERvHXgzgvIMVF0cRwrw&#10;dxBgcdmsqaqxjWw7jRxGXYClOcE6XtMTjOJYRldQw1Nwcpfq+LwNfgDC08Jwd4Z5g37zhichyueM&#10;q1ZVEud186wsMTjaXJFJuPsYQlBe7VhG0n/Vd8E/+CjH7Pnx1/ag8H/BX4K2Wo+KbaS08Qahqvj0&#10;aZDpuh6Xb6Tp0say6cdZjs9R1EzyGOAzW9v9lVZrZYS8hkA+sf2n/wBqP4T/AAQ8JL4/8fyXNh4X&#10;0jXhomqXel6L/b8llFq1ykFtqE2nPFKxjWaUNdzWcc8sa3EKlMMhb+Pb9gDx5e/s8/tFeHPE3jzS&#10;ZfB1lB4d8Sx3Gt+IDJpMEqmC33Qxy6klrE5bZkLG7BjyNzAkel/tt/t7eBfiF4E8RfDbRfFMniW5&#10;17xBBcT39khksILK21qO/tDbXqyPa3MheGSF4o5C+yIHpivgeIPoY5NmHjJwrk/DGE4mzHgvB5Hk&#10;9PM8xpY94/GYl4zH5ys2zGrmdPDvB0KvsFh1ToU8MqcXQhF0XGrUVQpZtkGF4TxPG/Gme5Zw1j8t&#10;wmb4XDZVmmKr5biMXmNKlUxWFw7wuY4mOPxcpxlCk6lBVoyk/wB3JNezX9FzfAL9lT9sLSZPi18D&#10;vF2laX4guZI7u28dfDTUIIGOpRBFKeItFju7PyL6CTbJdW93d6VqaxtGsaMwQV8B/tQ/sc+ILW3k&#10;t/jz8Grb4i6LAD9l+PHwg06ODx3bWo8xBfeLNH1Hdba5Db7ZHlfxfZz6jI0rR6P4r09okYfzffAr&#10;9p/xn8HfEtv4s+HnxE8RfC3X7W4V4bzSry5Nlq8YczTxajp80h0m7tAWZL21u41i8pTtcOzAf0hf&#10;sof8F0NCW30rwt+1H4RsjaXBFqPiZ8PLeDVtHvmn8s/bNe8FTT2V9pMJDNLd3uh3msNIJkMWhoFM&#10;8/vcW+BP0gvA/GxzTw9x2N8UuFstkpYLJcbWrZZx1lWDp0k3RyrH08RS+v0oYeChDCYCpi6VaXNF&#10;5FTpwtHh4R8ass4gy5U1jMpz/AOLpV8ox+KwmIrwUUqVSMK+IlHG04VIqSw+FzjLqmAnF/uVUl7z&#10;/FP4y/8ABPjxRbaDq3jn4I61o/xc8DWpmnvY/DUU0ni3w5a73llHirwZewDxFohgR0Mt5MNS0pmb&#10;y7bXLsxSrb/l/q/hK40e7ltrq2kspkLhhMiIkjglWZdpZA3ylCm7IKDPUV/oD+JP2ZP2aP2v7HSP&#10;jZ+z/wCPbDQNRmeW8sviD8ENXsvLkvmMpaDxPpaPH9r8qZ/Kv7PUIvDGtx7DBeXF5bx2lvD+Cf7a&#10;n/BPj4mfCzxDq+v/ABM0D/hLNO1i4eaT4qeBtJmSa1MjzNE/jHw5awItlG8Oy5mvYZNMhlFyubvU&#10;jGUX9o8CPph5bxHj58J8V46pl/ElKMadTJM8wLyTinB4mlUVOtgsRR5aeW5vUpKEm6uG+oZi6rVK&#10;WTyTeJfxXH3gLwF4kweP4Mnhcg4jjB1ZZFi4yVCpRnTlOU8JhkqipyVX3ZSwFf2UqT9pUwOHoxjf&#10;8wf2WfjtbfDbTJNBkm0m1ubjVUvmGsxGMyLFHZRqttPIyRlsxuViHzgkuQQwr578e3zarq/jPV32&#10;GDUNf1q7UR/KjC5vZpxsbkEMJQy44KkFQQRXb+OfgFqlhazav4fePV9Ihk8hbrTywtVkuJDHbQM0&#10;Uca6cZmKpHFNFaySTu21JWbzZfn+d9Z0lXsLkfMsbAWt5G2zId0KRyMoE6/KP3iMcsWXJwa/r3Ic&#10;q4cxec5nxNw/iKNTGZtLDxzGnLmhNSo8tVRcZxU6dRKok4ThHlvpJpq/4fxfm3HnDOS5XwRxzlWJ&#10;o5dk2AxlDJMfhFGthpxr0nRi5um1SxEEorl9lVnWloqlGiveOAV7OVLtI4J1YIpYKGkzl2G7IHHc&#10;dPfua7LwLGI31WSE7h9hUMrD5gUZi5C9cKpUtxgZ5ODVzQoNZ143Okab4TivtRkiLxRQpIjSIp5K&#10;Ko3MUOWYKCSrA8Dkem+B/AvjDRTrc2v/AA68QQRTaPNHZtb6RqUsSznOyUyC2KMh6ZJIO3jIDY+0&#10;zjNcLh8Fi6NaVGnWfsOShPH4Z1a0JSp3lCDnGT2bu1ok78zTS/EeA+FcTiuI+Hsfh1isXgYSx8K2&#10;ZUeHM2w2GwdWnh8TL2NWu6DoOonJRklUak5Ll1PKPGCBbC1lIdFZVYvGCeSzdx26HGcd+lcZbsGt&#10;0C3RRzcAh2JDhSYcEHPDHBGCe5zwRXofj60mtdPs4bu3mim8pWeCZHheJt8gKNHIA4KY5DDI56cV&#10;wVhYW1za+aA6gSZ+TJDBWgJbIGMZYKcdMV6WU1IPAUpuXNF4mSThacX76XbZptXV7tad385x3hK9&#10;LjDEUKcKftFluAnOlOVXDVE/YQ55rldotdbpSjez1u3+nn7IkelSeBMX9pZXO24u/wB/c2sEgkzc&#10;cO0lwpy5ORgHHAI5Jr0H4rwaZNcavpwtbdrU+G9Qv4bRbeFYI7qwinmW4EduBJ5jJwGPylIsdEOP&#10;Gf2a/C3ifxH8Nra18La3aaNLY6nfz3ct6t0wnjeSJY4jHAjDarLuBY7vmOOMZ9B8ReCvF+gX+tXX&#10;ifWtF1Jf+EU8RRsNOiu3kVZNMuhDJJ56h4jI7eUpOELAKvzlgP5Zzulg48fZ1ipZvh4YiGMrunl3&#10;NUWKdSNSEoOPLSUY87iv+Xl0pW2dl/ozwFj8woeG3AeGhl9ZUP8AVrKfrGJjXoLA1IvLKUamHrQp&#10;41YqcXDmhUcqKTcrtJpN/BelfFv4gaInkWGvzxwRLIkUIht5YoVEr/uvmRtpUk5jbBHQ/NuFewfC&#10;74g+KviBq2paL4nubbUrOLQNY1GNG02JJkmtrYsj/aYkComcKqN8xZmPTAPx1LbyJPdsJi+JbggC&#10;RT8nny44GSoJyee2D3zX0D+zWs8vjTUo1jVi/hLXgSJMkbbVyPlHXBPGRliSAPl4/e+KcjyjD5Hn&#10;GY0cDl6xlLB1KkMXDC06daE0o2qKrCEKnOrt8zm766u5/H/hT4jcaYrj7g/Jcwz7iCvlmIzJ4XFY&#10;DEZtjq+ExdBRqJwrU/rPvUuaEJKm5ezSSjKLSSVK18R3ehaJewStc3GkT6gv9paOl/d2dvexmXfG&#10;HjijME0iOTlWk80gBSuwKatr8VbvTrZJBBbQQOzJZ2ay3MslrEh+SNjGc4BB5IHccjrh6ppd9c+C&#10;dXu1hZ3i1pER8MPnDKPLU7fvAk5Gc8kYx18xt4ddjtYpJbIyI0twzqYnLqR8qggrkAkYX1YEDPNd&#10;NDK8rzGOIqV6dCrNY2pTqe0qqPO4whLmtJOHtdouty86go0nJxVl257xvxrwrVyvBZdXzChgsTw1&#10;g8fg5wyuniFhaUs1x2GqRdaNJYt4SEvaYmOC+sPBrE1sRi40Y1as5H6TfADw34p+MmheLW0/xLb+&#10;GRZw2M06w6dcyyar5xdfs91exahpl7DAFTclvNeJZzMrlP3plI8k8XWl14E1rxB4Pux5uo2N7Lby&#10;3pja1LudpbFk81w1tgHJiN1csSxcykOAOh/Z2+Jus/Dbwzf3DC1t4/EK2sZFwoRmNol2dsZbAbaz&#10;KCqnIZwD1G7hfiP4ifxr48vtbkMc1xresXFwxgIK+WpSPkAnphTuGBh0z1GfynCYPN6fGHEWGrUc&#10;HDhhU6NXL1h6dKFVYvC0sNGp7WtShCdWL/2vmjWlUjBUqbgouTP6op8Q0X4fcF5hDE4x8W4jB4Wj&#10;ipYutXn/ALLnU6kY08PgsTVrYfAuc2qi+q0aVf8AecyqpOx5lP490nT7ia0vLhS0LHzT9m8zc2OV&#10;3ge+Tzn5j68bWja4niS7sLTSrOC9a+u4rW2TyPLdLh23xtnBIZljkCHID4kZSdjY8C8Z2v2XxBrE&#10;EibGiu5FZSDkAxqRuB5BwGJBHTnpXtHwgtn0pdN8ZXovbXTPDt1I8EloFS+1fVz9njj0PRFkX/SN&#10;TZpLaS6mjDpo1iZbu8EUUqlv07McowGEyj+0aEakq9TDc1CDm3GrVqUkqVKEYuDlKtWnClBKV3Kc&#10;Yq7dn/MOQeJXFWP40xvDOa1MJSynKcdXjjqkIV/b0Mvy/MlSxtSrVr16qUcPhadStKUqU+aUVHk9&#10;5NfTOqxazpnwYh0DULKC2vdL1q/16fTpsPeaFpGp3djY6W7Qti4gfV7mDU7iCGRUDWhF7EHilDlf&#10;hh8X9L8N2k9lqPjq5sYU+0RLosely6gttiQxbWubgPCbeSOKOTDE4LMTw2B43dfFHxB4w8Ra14el&#10;ksL0axdnUdcvrXD2sk9jmO30/SkRiy6XZCNLcHJS61NNRvYMwXMdfMGsXQg13UUFxLE0d5KHVdyx&#10;Ft5JXk4xtK8dyAOua+UwPA8M5wuYZZm0adGvi6s86qLB06VWNOrjqkas3SWJpVVGPtOaNOr7KFSV&#10;NxnKMJTkl+oVvpFZ74d4jKuOvD/G47CwliK/B9KrWxNfK6ijk2Cw2Hq80svxGDp1pVHQjVrU3KpR&#10;o1uaFOTdKFV/c/xR8aeD7nwtqU3hvXbLUdVuJypgtIUiMhl+d5DEhK7uSWaNRGAu0D5TXgngXxXH&#10;4L1K18U6tpra7faajy6HpHnqLF9QuAohvL9o8nyLba7hTgI3PG4g+U3l94bfR2S2e+i1ppIi0x3J&#10;AF2ygKgOAxLBmJ5wMDHQ1+jPw+0fRPEnwi0fTL6x0dLma28ONc6g9vCt02n2N3Dc3ojlIDNNPCJ4&#10;TgksCq96WaUMv4IyKhhsThsdj8HmWZzwWKniZQwuKhhpUoqbi6cIqWGlFyptUoxqShKSTi2edwfn&#10;/EfiRx7ieJcszzK8BxDw/leE4jwWMwc/7bwTzqpmKqUauOw2MU4SzXC4rkxt8wjisP8AWqVOrVVe&#10;zUvC/wDhe/i34l3GoW/i2PS10l3juv7Ps7BW+zvBmJYvMuZIXDyvv/eRzrI0ZUqhXBMN7qNvcwUA&#10;AID/f7W0Vx4isLa3V1sYY9Y1Ce10yOZzJdR2dsL90ginDrujbO5yw7DHJ+IPDuneHvFt9pmj75Lc&#10;W00qTSr5chdWlUs6YGI49qOzkY2MSTxmvIJNS8WRyzmLWtPaOFpNwa6hJkIY4WLD/OvlhcBc/MSM&#10;cZr0cuyPK8TThLIqVHKsCqGHq4fCpzo0oxq01FSVFqrD2slF+/UTnK0n7vvHscSeLHFkUqvidiM0&#10;8SM/r5hmWGxWfYqjhszxV8NVhVnSjicXKjXoYeEaydOjgJ0aNGE0oRUfZt/U2lePvGWiWtzZ6R8R&#10;/GGkWstxFqDLHNIzXNxF9jhgdWe3uZ0eGKzh3rLdpbPFGAsQKsZPpnwT+31+1R4AF7/YX7RswXUb&#10;mKRo9W0LSdTmguIZYYYbjTY200/ZiLZGhla2niaZSwkX5g7flppnjbxDdXxsbx4zAWdS6gAnIA4I&#10;z3APHf1JrsUt0S502SN3KPumk3Ekq6tkscH5UOFAzgAqfU15ufeHGQZnGWH4kybIc1jUpuo1jMky&#10;XMlVTguZyqYvLqs25KEbuTlz6KSaSR5vD/jHQzCjUqcOYXM44ZYlYTGYfF5zxJlcE60vYOMsFhs8&#10;VKvSpxqzlGbtOLjF+0s2fqNN+0d8afHviy48T6r8X/hl4I8Xz+KNK8Unx/afD7SrLx3qF7ptlLZa&#10;fbvq+o6fqTweHbeCZbr+xY7m1tJr8STraNMzyyfPPxwufsuosNA8fa78YPiRqMD3PiX4oeKL+W/+&#10;wfb5riW4sPDkN3cy6fC88zyXMxUxR2ov2t4lSRHB+SfFnjG+tdfs7CJZczW1v5ciuF2YDLypB4wo&#10;bd0Kkbea3bfVr86Fq1y8sn2omOQXbSYdVOz5VfO3auCwB5BLZJGDXjZZwDQyKvl2YYGhl2BwsqFO&#10;lTy3CZbl2Co4inJwp0aeKxGCwlDHV8Hh0rwy2WK+oKfKlhfZRVM/XMV4y8IZzguJuFsv4bxlLiDA&#10;PMKWM4znnnEOa5vleHw+Fnjq0Mgwmf5nmWSZHncnGFDDcQYHLIZnhMJKUKGJp4j2eKp+Z6l8PfE8&#10;809zcLahwGZ/3iBkJdnIwJHLsSxdydvzO23MexmyI/BOs26tIb2K2kaPAKFg0gDN8gK4DD29c8em&#10;8/jTULrVG04XjyeYER7ie8JgI2jOFgZgygknduySTzxXTfYp4YxJLdRTR4dz5Pm7MhVIO+fDEgkc&#10;qSgGBnO7H6xPHZthY0qeLnhKbqQj7OMKDalGKil8TkktFdNb3slol/G+H4V4Az7EY7FZFhuJcRHB&#10;YrE0sbXxmaxpzp4jmk73p06cq37vmcqtKVlK0by1Zl+APhhJ4k1QreajPJDaFfPUtKAjOw/dxxkk&#10;HcCCFCknOOcYr7M0vwno2gW9vaWmn2IigjB+0vBE0sj/AHWaR5lI8z5OQx4wMj18q8AeEdIi8L3u&#10;sak+qRXmpXdq9s1nqMlrE8AcLIfKiBaSSLY7yuuSsbRq+BtNfP3xFvbzSvFWuaVb6lqSQ2V00KB7&#10;67kbbsV8MZSrKwLlSgyoIJyCSB8XjYYzjDN8RgaGa1sLRwNNRdL6pKNCfKsNGpKM6NWHtGqteUYu&#10;SXuwd13/AFdZbkfg94d5Tnb4dwNXGcQY1qOIhmuIljXFxxNehTrrEYW9K+Hw9OclDFyi5VNFJNH6&#10;EWWt6bYxv9ourC1VSuJZrmxhjVVlgyPLRSMLnJkyCAQDgKM/I+vT2t3deILiCWOYSeM9bkilhaS4&#10;SaJraxIeNlUZQ842hlxkg4JFc/8As9umqeKNYTVYItWRdLjMQvma68opdozMvmShVwHOcg4LdeSK&#10;1PEs6WGseKfsMawRp4tvoo7ZYEjjggksrAKI0jLqWLCQryGKAHbgAnhwGQwyHPMwy+OJq4vErCYC&#10;s604unSaqVbqEYynUnFpyd3L3ZK9urJfGr4y4YyDiBYSlltCpj8yw7oU6jxVdfVedN1qkYxiozeE&#10;jyLmlJ87u0krdhpGtW/hnwIl9p0S3msDWfPaF7SeJjbxWgaYLKQqllVWZ0zuVMuRtrwHxRrv/CS+&#10;Kr3Ube1FtHfx28jRAf6maC3T7QBgAhSFXBIHPB5Br2Xw7a22saTfQ/abdzYWuqXKIwczN/xKbnpt&#10;OwDeyKMjIdgCPmXPz5jyzMUYpKSY2ZiMqjeajhT2YgBAB833e4Ar6nh7D4Sni8zquFSWOVRRq1Jy&#10;afssTKNWFO1kuWHslKm+Xq1c+f8AFTMc2q5Lwfg6eJjRyCrhoVMPhlGEubFZRQdCrWg73jOs8ynS&#10;nC6ioUk7X5rfWegSW0GiWeuQak8EGn+EDepZRExNNeJc3cd02IyPKMNoY7kzTDyhGA+Qqtnn9U8S&#10;w6/LpmpywSrFfaYge4u5TNfXN5ZXFzaKZJX/ANahtre22GP91tA298+j/BnS9H1/W4rLU4o7Xw7Y&#10;eDdMi1a81Nha2drbyXJt7xrh5THFGbg3flI7sokZCi7iCB5t8QtDttFtrTV7C7gFs+ratbafp6I0&#10;HkaaLgzwSPHIFf5kvFdZAChgeDDFSCfjMJLByzzFZfVjXjjXOKoYj/l37HEwq1Fhb0o+9UThGtUc&#10;5e7eElo03+251DOo+H+UZxgMTQhldHBynj8Nh0o15YzB1sHT/tKHt0408GqLngYQpxUqleM7NRvd&#10;fC2six1PY24w6k7NtDFSJ4hhgo6sNiIc9s4HFfRfwcj0a88YG7upXW4k1FL+0tWXfJPPHbyQzzLn&#10;5mijjjhEpXKx/KXK7lr4otNRUfO+6JoHbzH3Et5j5eEQnJzJKQQyLzsTOCOa+m/2Z4/Emu+MZNV0&#10;97Vhoduk+qRXTKga01RntsWgbG50S3EjhMkbwTwa+owOQVcTnuVVKDqwkswyudZU1edaGExtDFSX&#10;KndxcKDUne9kmnqrfgXEXGCwXDXENbEThONXI88wVBuXs6dGvmWAxGAw1ZuafLUhi8TRqa2SlBt2&#10;s7fen2dDgMNsjbS4PZioOADyBt2n6E1LJAI4wCNwxnIGQM8YyAeeuR78Vbih3nJ+YKXUP13LGx5J&#10;9gRk+m3pwReltx5ZGOQcEYPB2ggfiGBA7gggAHNf1vVrRdVRhJuKa5VNWlyq3K5K7s+XV62TbSP8&#10;0+WLi2o8rV+VKXM3TvFQhfS6hDlW3Q5GWHdnCgD3HzZ55A4yO2fXOBS21mCCQGxuPJU8HC8cjp7c&#10;88+tb4gj6EZPpx09uPX9TViO0Crv+6CdoQ8MTj7wU9RzjOMZBA56aSqJPp0W/ZL+vmvnzOMnJtxT&#10;jyKXX4tNNNn97OeWzUMQV+Yk4yD0PA9jyDzzzVpdOJAyCxJwOCce3St5bNQcHBZ/mB64U8AdeCCp&#10;ODk9PbNuO12dSD3z6dOPrx/9fmiM1J20+/rp/n+Xzi9ldLlTi7ro3/mtvmY8OmjIbacgEdD/AIZH&#10;UfTGK14LFSc7wpHGNoJ9c9+SOO/TOOtaMUADBSOCOvb88fnyenerq26oCcfMTuHXpx/h9M1UrNWu&#10;tbfmv01OGVWSTbd10j/Wr/rToZDWfQtuPPBKleOvGRz1/wDr8VfhsxgHBx7Djt9eR29uM1bSNmyr&#10;+uR06H8D6dBVmNSoIIIweM9wQDn3Gc8jirj7l7a3/W1zyKk3OW/urRL9SutvtIA2noTnGevf8uvS&#10;iSLnOARjGVIxnk4OD1wQSOuCKssrN90EEc7sHAHpn/OPxoXjqpI6FfU9c/Tkc9O3atIzu7Oy/wA9&#10;P+CYVIyTUnta33tf19xU8rCnIx3wehHr+nX2qAqg+9gntkHp+FXpM85OcqSPpzxjt/k96rbN2Djq&#10;doOcZI5wORk8g4HPNP2nK3pdbJ772fcz9nzNWXLff+9trrbyOV8Z2Y1Dwb4ysURZBdeF9Xg2S5WF&#10;C+nXrszNwS0iREBM/MsZIHBI/Hv43fDqfwrpvgzxAm2Z/E/9pzNbxwyw3FoNLlFk0LwOqyMsXkJM&#10;04Xyx9qiTPTd+009ut1FPZY3rd213ZOi/MBJe20tpEZtpOxAJ5cFsAkkV4D4y/Zu+MXxa8QhPAvh&#10;2e/8N6E7Wql7a2S003UNV+zpexxS3aqrXKw29rdzWiuWSGRJ2TbIC38yeMvG+VcJ8YZBLNcThsHh&#10;MTw7jan1rGYqGEw9OrDNKdCMJ1JppucZyahZubSWiuf6p/Q7+j5m/iv9GnxIzzJ60oYrI/GLhfLa&#10;1Ong44rFzwGI4YzOtiatCE8VhafsqeKr5fGpUlUSjCtUaXMoo/P7W7XW9G8GeDdZt1ujca/aSsY4&#10;o2VlEcMZiZo9pbLqmQ2MMBwSAK8F8S+G/GfijVxfJ4d1zUJnSEmVLO7fIWMED5ITuXblg+MHJIOB&#10;x+wOp/s6+Mtb8B/Czwrc3+k+Htdtn1aL7ZqviLR9Jt5bbSI3t9faSNpQkU8FuLWO3VmEpmLIEOUY&#10;eWeKf2atL8JrcnxX8cfh9BLJEv2WHT/GGj6q9rHDHYCGC5s7TUHu4JjDJNu3xgBo5VOWjkC/iHD/&#10;AIrZBhZPlxWBqZjVxWaU6PsaGLxsq2GWPnChKlLCUVz03TUXH3ou0bWuz+2vHn6MGaYyeW5ZXzjF&#10;xyWrwzwFmdTCyzLI8NHD5x/qvhf7bp4mOOxuLVPF4fOoZpSxEYUJ/vKnPSn7NqT/AD58PfDnxZpW&#10;o6Zq8+jXlt9kmF68dxM1kpt4ApuHUyiMsyRO2D1HGATgD9R/Cnh74f6TL408Q6h4e0rVba88PR3H&#10;g1/EMcV/b2+pXl9FLeXkFndTQ2l/dPBcgxu7TCKKFZsbV3Dznwx8IPgPPaXWoa78fNFsZUuja22l&#10;QWWsa3e3IhvI4YtUtk0ex1FRaok0kkFk7rcXnlzOsflLGzdJ8WPGHwr0nwJ4b0DwT4tPjTxJp2p6&#10;rpsmlW+haxpd3o1payxLa6jdLf2NjNcx6skrSxWnkF4lDLuJJ2eBxdxLi+McflmW4GjnsKrrywmK&#10;xVHJM3yzC0sLKpSxqnUx+KjTw6pqVCVCdZ11TVOvUg580oQX3/gb4Z+H/hjwX4kV804g4aw+IeUU&#10;c1yPLsTn+R5xjMZxBRhPCypUcJgcHTqUq1fBzoRjCUWqmJoYWlJRjNTj85ftYMkmk/BjUY7VFhuf&#10;h/PYxQhEYRrY69q9v5S+SDAqr5W8RwuyRIygdwPj7RXktviZ4anYqsSeKfD0qMoATyVvbWSRy3TC&#10;JukdicLH8zHAr9k/hZ8GPhj8TPAPhPVvixD40vfEENpqFhZaHdTT2dhodjPqV7cR21lAsIkjt5Hn&#10;mulMuJGa6OcxrHXZ/EX9j/4eyeDp7j4UfCprnXY5baQ3mr3d5FPHHErIFtJ7pI991MYSyQJl3yGU&#10;HdxGS+MvCvCtP/UzHYbNJ4ilic4yqrmUqdDDZXSWLzDEOFb6zjcXSVWhSVSnFVqaftbOVPmjKMj8&#10;U4/+jxxX4g5nHj7AZvleAw1aPCfEOGwCwua4rMcRLKMpwkMRRdLC5dyUqtecJKnhqlWbw11SnJzh&#10;K/4+3uvwaN8SptReQxJa+J7yRZEYAbJLmXc5fgBNjoxJ4CsDnBFZHh2LUbjxppGs2W5I7O9aWRpH&#10;W3EkdxBcROyvKNrqnmqXCnq2CeQa9at/2fdYvfF+rnxn4i0T4c21hqtzFcWWrtLqmuQzQuivbHQ4&#10;R9qjmBO0G4SNskAgAKT9a6P8F/2c7aLQtGuvFWuat4r1XVbC006VL6B7+S6unSKG1s/CGn2V87x3&#10;M6qkC3jpeSTT+W9sEELy/o2a8bcOZRhsPSw8cdmuIxWUrB16mVZbisxw9Oh9XrSc6lWnTjhJwUcT&#10;UdRYbG4mrGmlNUVpf8+4Z8JuPeLcdiK+cYbL+HcpwPFss6wOHzvNaGUYzHYmrmWDow5aUVjMwoSl&#10;jMJQjTjXyzDqrLnpKtJuy6f4Y/sjwfFfSvBvxA8a6nPqNrN4R0bTdO0Xw5E2nBNNsIikD6jeXKBZ&#10;bsM8yTyRsVaFIMYwRX09P+zz4L8IeH9a8PeG7bQvCd9dWSRwatc2YvLu1ZTme5upGHmSEwtCC8BC&#10;7lHIzmvK/FHx78c/s9fB74YeHdP8CQWEniTwpe6joeq389ruvdEg1TUNEh1CfS9BFh9kuhd6XcRy&#10;w6hfLdxrFEbi0WNoWl8g/Zf+JXin9oD9p74b+GvinOvirwjqTeItRuvDV4ssehXsuj6Df6vbrcab&#10;pot7fU4hJp0aOup3F8rRoVljaMHP825lg/EbP8FxBxVjM+pYXgzh2Od5hgcHhK+GxEsTgsjqYrEw&#10;p4XAx5MDUnF4R05wx1Wkly1lXnHVP+ssNj/DjhHMMk4eo5BDEcZcQLKsDmOKlgsRGssyzf6pga+Y&#10;Y3HVvZ41Up4iu1H2MqVOlCVOdGlR0Z5L+0L4B8DeDrTwprPhbxDrnje+h1O9g8Ta/dRJN4dtpbWb&#10;RrgabpzYNpCIyss7WlxMLkJOzyoIWiJzPjv+1P4a+Is+naX4Y+GvgrRbFZbeGO9bw/pMU0dvOzRJ&#10;I6WLMk7R25gKSuXO4sCMqAf2g/4K0+GoZf2YfAF3pmm2WlaVoHxVfTdN0HR9Ls9N0PS7LUPAtzeC&#10;002x0yBLeKGKbTGfawii895l8oOJGf8Al1u3SO5RIlkd0e2MausXnygTn52jhZ8dcL0by1RjgFSf&#10;1LwUxGW+KPCmUcUZtRxdfMeHMx4gweClXxzk4e0xkXKWIp5fTwOCfLBUpUaLw86OGg1RpylBuc/5&#10;w8bs9zbw0zXG5Vw5HBZVlHGeBwNXGwp4WNedWOWyeFnSw9bGRxFaU8TB8uJrVp1MXKpOUfaxkoxf&#10;2R4h+H/hLRvCqyaXYR3OrG9sZpNWlhVZp/tkSMYra2ti6QW4ckxRSATE7iRtZK+HPFkLxa9qCTO3&#10;kpcOgDPt5DNxtyNuc424BB4POa/QOG31bX/+Ef02KzuEju7vRSWcMiuUtYxsWIrvcqCrFhuAyo6j&#10;nwLXPhhpkXjTWU1ye8lI1S5H9m6Uhinz5hKxzzSKUjY7sGFgrhSrY2uuf0ng3O44Gvj6WZYutia7&#10;o18QleeIq8qxMYRjT5Y1FSguW6i3CnFXu4JHB40eEmccS8KcO47hrJcPluXVc+p5bKrVVDK8thKO&#10;We3UqtRypyxEqkZc6jBVq9S94QmtF434CvPsF5I8QZfN/cjOSC0i5ReuNzBHKrnJCsQDg49q8efD&#10;jxPr1n4ROmWcUaXOni6fUL1/ItVTz7rzQu8KH8uMJI53EFJEOBjcfZPhb8B/GHjDXItE+G/wyvJ7&#10;+4ure3ieDTZ9S1WSe9ilisiZDGYt0jxPhEGS27axJwv6e6V+yd8MLzQdI1D9or44/Dz4IzeErA6F&#10;c+G9f1eO48d3soghhub3TPAvh+31XxJrSwXIurVrWHTF2TW0qvIkhYV8hxz4ucP8NZ3l+KjVcsS3&#10;NywOGw887ziaqYaVPCOGSZV9axFdVa0uSnTpe3nN3iqdSTUD7nwo+jhTxPhBx1Q49zmOXYLCf6v/&#10;AFRUpVsnoYp1uIcJOvDBY3GYbE5hWtSi3UnhcmW3LTxcG+c/EDSfhD4asZYY9b1O/wBcuzukbTtB&#10;i+zwsFxtZriRXjlTerqZEyrADBBWvpnRvh1az/Bz4iT2OgrogtIbTU7OOVZHNyLBJWNxcTShVLbA&#10;V3KTEDE20hiwH6neZ+xb8MYLW/8AhR8BfHXxp1e0Xevjv4339p8Dvhf5ltHHCNVtPD9rfan8QdWs&#10;mMS3Yt5tP8PG4jm2MY9jM35+/tY/HXxV430h7TSvGfg4WOpX8kOq+CPhJ4Pi8L+BNFtG8o29rFrM&#10;z3N7r15I8aRTahqt5Pe3dpFHEzCK2RR8rlviPxL4iZvl2BwWUZ1lWBhmOCryzPiOpDBTX1LF0q9b&#10;D0chy2OPxuXSlGlKKp8S0siqLmST9o1TX0nBPD3hL4QZZxZmVXh2eaU8TwXxXk9GhlWS0MLVxNfN&#10;+HcxyfD4ieb8SYp5/WlQqYuOKrVcHh4UKsYScaUlywPys1IQvLDAkZYRx4aQcgyOnmSncBg7ZmeP&#10;rxs25BHHtPgPxfc6RodhppkIsTftLdwkZVo44ATuwcwovloZpMKBGybmA259Kg+GXw7vILb7Tpnj&#10;zT7uWyt3mKaJfTAOYwVk3LbsAXi2SEEnKkODtcMdTSvhJ8JLXVNOOpeKddh06K6il1PS9Q0+4s7u&#10;6s98aXUELKguY1eCdW3JH03nLbcD9rzLinIcfhJYXFYbNpxw8ZVVGGW1K95QhKMalOVGb3k06Mmk&#10;nPk197mX8p5F4T8b8O5rPNsHjeGq0cdShhJVKebvCRp051MI40qsMTg8PUnGNPDpTi4KcqbqNKTU&#10;T6R0n9l/R/ineWHxQ8e6xLK2u6bpsttoGiRm0gtrOCyhjtI57yceXI7xqZWZTveOWNg5Uoa+rfAH&#10;wZ+Gngue3Oh+ENNtrtY492otEt7ebEy7yyy3YeAKscLyPJGQqqjtuCqSPn3xH+0v4B+Fej6f4V8O&#10;afrfkWFmLfRIJYdTtZn0mBngtGFzrlvA1zCUjBWW3EluysPLkL7wPlnxJ+1t478TajZ6bpsNromm&#10;3Gq2NpPKscFxqccd3c/Yppraa9FxYwXAhuQjyizDoEVhPgKqfzzPhvxT41VWl9ax+UcPQ9pDL4Yq&#10;u8tpUMtjNPCwWDwbg6yjRjThL2qr1dJXqPW39L0+MPB3w5qQnPC5djuJq3sZ5ti8Bhp4zE4vNalO&#10;msTWq4uo4VaEcRXl7VSThyUakKluWPK/sf4G69pnhM/GY69cpplh/wALO1W6tLu9RLaGWNraAjyp&#10;CY4Wg2xs6mNimCzA4qt40/a0+Hvh0zQ6bdz65cqis9tYRROiyRx4DCa5YaeA5jKgJN9oyhBjxsLf&#10;JP7QPh+fTNL+K9qupa1q+o+FPib4b0S21LVdXnmu10rU9F1e7jglMbraLGLr7Q0a28cVvm4+RAWO&#10;fjOytzLcQre3iNJdLEDH5wmdN0NzJuJRjj5pNxDcrkMcKVr7bJPCvhrimeI4ozLG4vEwr/UH9Uoq&#10;WHpSispyzEKSk3OtOFejioubfs5ay0Su3+fcV+NnFvBNbB8GZTlOGpV4rHc2aYjESrKlVrZxm2FV&#10;ClKvSjSq1KGIwlozjWqQktYp2cV+yfgrxJ40+MGhxeJ9S8SS+E/Cl8EnstL8KWNrqPiW9tmuLuwl&#10;gOpa1ero+jzNLbywPLaaPrFxE8ZzEMoB8i/tq+FIfh7478MaL4Y1TxRcaZqnhXT9RnGva22r37zX&#10;Pnxytc3UFvY2rhokt+LbTtPtwzrttQXMs3sXwY1y18L/AAT8KST3628Eba9ZCVmEcaSjxO8m+RnY&#10;BNkV0zISwxkkc5NYn7Qll4c+NGo/C3W7nxPZ+CNLuPA99a2WreKpbnSba+n0K7ht2ha7jQzNJdIq&#10;S2sbK0csckLxFvMyfA4YVTIPEGcYYeGH4VwWM4gy6FHDYFKgpYOlXeHqVFTpe2xWIlHC8zlUdeaa&#10;coSpwTi/0XjrD/6yeEWFp0q6nxxmuVcJ5jVq4nNpKcamLx+WSxyhisRNYfLsLKNarGUo+yozXJGU&#10;JOUT4E8UQuvhfSrp2KgStEQC2ZA9tucjJycDaWwcZYHHPP0f8TtHu9U03wfet5YXVfgN4P1GMkjE&#10;0Vrp62O1GGA7x/2e5YKSVwc4wa8f8WeHpD4J8M2lh9o1NZNQnitGsVeVr1UaCIyINrTkOCzL5iLJ&#10;5JjZlVSDX0Lq3g34ieJfBnwhkjjsfDENp8LW8OXN5rt4LOcQ2Wo61BHCNNjDaw7vGQ6Ytfs77iqs&#10;ZElC/r+b4/D0nw/iXjMLhIUc1zvCzqYicaTjRnGdenN021VblLC04RhGMpc02lFtI/Esn4ezGnnn&#10;FOXf2LmmYLF8B8EY2nTy6lOv7TGV6WDw9Siq1pYb2cKeY+1qVZzjD2dONWco05OR8V+HJJ59Z0WO&#10;NSUnvTEUiQupDNEqEsgwvmMCqkn5iCF5Bx7guq3PhL4keILW2jddQvodDjsMIzPHMk1u8rov3smI&#10;Lwo6KM5Fd78P/gn4e03WNLgXXdR8Saouq2KltNsDFpdvL5tolwbj5WlCQPLGPtU4i3NKkbICoz9j&#10;J+zl8RLrxd5nhDw8PKu9N0m8i1e104C/uoJ4Io2kttVSOe9kx5ZxBbRNCgVnDbnJrx+LPELhnCY2&#10;VLEYinDCzyjEwcsfN5dRqSjjKFVz5sTTVScLR5uX2MJTi5KOicn+keFX0cPEKr4ZVOIsXKnl+Jw3&#10;HuTVOXCTw+a43DYeXDGd5ficDRoUcTQoPE1aWL+sQxEMXKlg6io1XerGEY+H+CPh/wCKvEl9o1zr&#10;41eC0u7wyGHU1ksIWkgsTdt5dvcpFPPkW4G+IFSO52EV6P8AD/8AZ68YTLP/AMIn4Z0+2bWNc1bS&#10;k1S10+4M8CLNmWa6upTaRxQPEYn8xtREeGB8gZ3yfT/iH4OX37NnhV/jd8RNQ8MeIZPDpia28Dar&#10;4sXTNX8S2F9cadFfafEI5DqUurJIUaO0itFuWs2vnVfLWXbla9+2N4qn8O3p1v4qeC/g9ofiP7Rq&#10;ieEPg94Ysj4utdKuwJotCm8XX0et3EUtmGkkuLqLTbCVjM0R1qRo/Itvw2rxZxPxDH23BtPLsfk9&#10;erTwEsV7PH/U443DVauInh8Hl2AwmKzHMZ06ONwlaVf6vSwTs4e3nNSjD+mKlPwu4H4LyfKs+jVr&#10;+IFDNc+zfF1PreV/W8DkeZ0cLh8NOtmEvZU8LXq1sDiorC0cc8RGm3UnOcbJ0PDf7KVno9teeIfj&#10;R4/8OeENLghuPm1zVLTQzdOm6C2XSNQme0hmu0eNpJbaOS8kWBoZWmZJkVa+leM/2Yfg/FLPK3j3&#10;4mWt7pmo6dJrPgfTbq00YeL5WWPwtp9x4o122/szUftjzyC6m0sXEBtlQxSmWOUL8nX37Qvwps72&#10;W+8LeDYPFWusfMm8afEvWZ9Y1a4k+d0uxbzNcBTlWcol1GOJZPLRSSeS8feNviP8VfCGo6peavNf&#10;aPot5ZXaaf4c02S30XSr9Hf7LJ5zvcgi2IQIVliiEjEJEsu8t62H4K4nzLFU48X5jm2HyvGV8JCt&#10;Tc6fDtOErrk+r4DARzPFzquok4SxmYYCU205QhKPKvhMo8docLSxeZeGWGyjC57hMFjXg8XQrYvP&#10;MdKNTDvCzqyzHFVcmxMX7Ko6bnl2Ex1GhKf7zEyi4Tf6kS/tK+IfBfgzRdA8BeDPgx+zJY6fAsl/&#10;4n8QTW3xW+JN9KVAka1uPEGmaR4e0NgVSa2h/s3V0iuHlaOWUSqkfxV8QPj34E8U6pd6h448bfET&#10;9oTxJ5zTNJ401y8fw2shdlX7NoMl/beFdMsrcgmK30/QbaCPczopaQk+OeF/gHB4w+H9j4++IXju&#10;68OrqVjeXiw61qBS7u2hW+EU7RXckZtxcS28UcULDeVMTjKzpn568FfCXTfF2g+I9Uk8Q6pY6hpe&#10;twaRptiLdHju/tNvBcyz3E0rrsJikdliI4ELPwCxr1uFvD/gPLJ5zWWbYmOJwGOWFzPF5fgMZCtL&#10;HYnFzhKnW4gxlfMeIMyw8asaseVZz7CilH2So+7GP5JxXxxx9isTk3LkmHzCpnuFrY7L6ed8QYXF&#10;YtUaeF+sqUMqlBZLhKroJKnhZ5Y6EWpUqVCEYKEfWPjL8Rrzxn4Vh0iDR/DPhzRtDuJLvT9L0LfL&#10;I8ssUSypM6WsVusSQCHbDGxgVt0gJMhx89xfDW1u/Dg1u31y6iSezN0IHgSBRJvkVlJjkdWbcu3c&#10;zBiAFKBVFe5fET4cj4afCrQPFNlqE2o32qajdaU63UCLHGtuqFiwVnR8lyPMY7ioC9FBr54STULs&#10;QNfa4YbMRJLFZ2xCxxgyyH7PKgICgMCxGFG11ODkk/r/AAq6Ecm5eHMY8NltHNMTTlOVGtUniJYW&#10;XLi6cqdf2tf2kq79pz1KnN8TbaPxTxBlRqcQ4SnxTlOKzXNa3D2FrLDqrSp0cH9fqL6vUq4vD/Va&#10;EYwpTlTVKlRs+WEIqMTkdP8ADMuppLs1BVktJXjaCViZXijCOZjGp3CNvNK7yApZW57V0+oa1N4f&#10;gtrK3tfOk+zIxmXzAgZmkUjaRgsVQNkkHDL2ANei/Cj4d+K/iB45tfBvg3wxrXibxH4q1u20XRdG&#10;0qKVrvVrq9SFV060iSKR4ZJgUkl1N1FrYQKWmdRLlf6CYP8AgjB4N1H4e+GPh5F43Oo/tHzLNeeK&#10;fs1hBrPw88Po6bv+EYt5rN2voH0Eo66vr8aajHJfy3hFnCseT894keNXAXhxjsowvGmbezWZ89ej&#10;hKOHdetg8upUnLGZzmMKDlPC5VhqkPYVMbXjCi69ahQpTqVpypwXhp4Q8QcU5TmWJ4bqYTh/Eqhj&#10;KdXNc0q4p4adHAVnWTjOVPEQw2GVBL2+PlGOHouVF1p04YnCyr/zA3via9lBliu2iuoirokRyUlQ&#10;lijAHcNysoAIwSAMc8+uz6unijwTpeprzJbalay6jJjBtfs23zASP9Wr4DAsAGJYc4r7Z/bS/wCC&#10;W3xT/ZMufDsHii60XXx4ns7m90248IXkur2v2WIuba58xYknFvcPkQyTW1mGYlVg5WR/inwZoOqe&#10;FfDvxJ07U4NkJ0u3ltBJGzLLeWTSm4sfm/1UzlirDiQMjxsCyED7Hhzjjgfjrh7L+IeC86y/Nsux&#10;GIoywuLwtaPJXozxlPB1VFuCk/Z1JvSSim4tW1ufj/H3h14h8OY14riTByxuWSwcsRDNstrQzLLq&#10;tH2Uq9PEU8Th5ulGE4xXM07KTjGXI/dX3j4Nkn+G/wCxx8ePiP8AZri31Txtc2ng3QLryZEkt7Vh&#10;DZ30Jcqv71Rdaw00YJZFtbouoFvMU/G0yOMqhz98DB+bG775x/fOSOzAgjgjP77eMY4te/4Je6ra&#10;XF8k15oXxHuNRg0m0jhlsorW51+SNNSeSDdc3MgTxDHbyOpMIRbZchnGfwbNnIfMaVdkQVizAYJZ&#10;SV4XAMQ2hCI3AIyGOQy58vwYzBY+fiNjcTDlx0PEHNcuxDUuZvD5Rg8twWBjH3VdKinJpJRvKSV0&#10;kfJ+IGX16OC4Kw+FlNYZ8OTxCi4uMoVsXW9vipSjq4++lzXs7rWz0OgSXHh5ISy7iBIy7hlSDjDD&#10;JOcYOD6gnGRXuvgDQ38QeFNU1BMlrCa0Y4BbBZRtBwPlLeWcZxnDY4U183rcMbRokQiPaQGYYLKD&#10;gMDxkHBAbpweeK+9P2UdIg1vwN8UIZrN7uWys9JntUR9pZwt85TaDnLJE7blUlgjDohr6njvFSyf&#10;IK2Pim5UcywCvGzlbGY3C4fZ2Wntls9lqz98+ibw1T8TPF/JuD58k1mXBfE0IKpGq4fWcj4WzjOq&#10;EkqVKtUlJVMvjKmuR3ny2auZXwx8F2niS9ttHv75NNjY38JuZEJREMcToxbAADlm2ZbkkkZ4Nena&#10;/wDAqHT7pjZ+Ire6gKI4k8o8jBjwMdRlPvDjlhghTWz8NvDcHiXwJ8RPKW+0acmGWO5swLi6tnFh&#10;auJLZDdW6OZ0jIUYIMcTOGIGK+fLvRJBPmP4geIYcpGXTUdIXEaFRscyWl5duIXUB1Y7CSzkJ0Zv&#10;ymOLxua5xmaw2fVMsWXVMPh6+All9TGwqVK1COI+sRq4enUlC7k4RjaV+VtuOif9ocR8H4XgfgXw&#10;6zCrwdT4iw3FOXY/McLmlHNsDlLo0suzPE5P9V9lmWKw9fETo08NQrzl7Gg7YylHkvCcna8afD2T&#10;RNPhvF1CK6W5urqyCINo8028UqDnqzKHKr/EEcjIViLkvwo8QnQ7fWIzayW00FjcKrTqHkSSMBFR&#10;dx3K4VdhX727jIPNLRvDetXXiDQoT4rttZ01tXtDNbO2pwtJ5qzwM8KXUaZl8t+TGGAQHDD5gO4+&#10;Img/Ffwz4k1LQtC1CCXR0ht/sVjNrOleabSKGyW3WK3vJFuDI0pcRLHGwkBAXLFgvrTx2NpV8vyy&#10;lnWWfW3CrjqtbHUKuGo1cNTxFGj7GMakISp14uSa5knJO70enx9DhHCV+GeJOOcV4f8AFc8phm2T&#10;8NUsJw/Uhm2JwuKxuBxeIhmdV4GtWpywVWOGr0ZQTqTo4hQg7KfOc7F4P8Q23hSHUDYu9lc2upRp&#10;LEdwLQuUdF4bc0bAIcElXypw2ah+EmjTatqGp6eIpHNwlrKV2l2PmW4CkBVJYOkYKnowyR8ozXo/&#10;g26+JV94Q0zw7e+HZ5oLbWL638+K0abMOoqlx5hktUkhCswkZWJG4KSuVAY+4/sK/C7UvGnxAvrH&#10;7JMZotKtZTCY2yxtr9rA7UZcnYizMwA+VY3LYCsR89xDxFUyXhvizG5jVwMnl7danLA1lVUqUsTV&#10;VOpPlu4vlpxmtG/eaV9z6ThXhyWY8W+HeOwOWZzhsBHKcTXqf2zgq1D2ao5JBY+jWp1acJqdKpiK&#10;kPZTs3GCcktbfLPg/wABTahov7QNnChf/hHvBNr4omRVLOsWm+P/AA3pRfaASAi65IZGOAoddxXc&#10;teU+GUaW0VvmUxGDzCs6Wsqpuji2rO3EFw0cTyJ5ikbFMgVsNX7a+FP2bI/AvxU/ad8J6gFuk8Uf&#10;smfHfXYYAgk8i88J+ItK122gfYpCzK/hgyiIhZAitIRty1fht4YsvFWp6s+laXoU10k9ybZHiWUy&#10;M85ItJBtUgxiCQ3CODjyyzAlQSOjgXjLC8Yy4meExUZ4bA0+Gc0jicRJUqMMPmOUxwzfNPlioyxW&#10;UY2Mm9XyNa9fzvxK4apcAZ7wnlksLUxde3FeVU6eWYPEYqriMDVx+HzvB1vZYelVqOKpZ7GXNyez&#10;i681f3UenftCeFdF8HeNU0/RtRt9SsJNI0a8inh1L+05s39hFcvHe3W1I2vA0rMyW6+SIGgZCSzG&#10;vCoteSyia3jSZnOXCKrfNjC5wuG4wQSMfhX1746+E2reK9Ym1fxXqMOhw6daaVpklqlwkt6JdNsb&#10;XTmjlWyj1C+imZoOLWTSwRuVvtB80Inc+HP2ePDNtP4a0qS30/w63im4sbZPEnxG1rTfhh4et7O6&#10;DM+t6lr3i2YrdaRLGFAltdOtmcRyeWSwAr2Mt4yyTKciyujm+MnmONp4Sn9ZqUnTpUZ1qWHhVr+0&#10;xdWUMPGSp3qyUebnSahzScU/D4i8OeLs34rzzOMsjlvCmTSqOrTxGbyqRxaw05eydf8As6NH29Cn&#10;OcJKhWrypU56t2SbPzvhn8Y3etabq2iWl9FNYX9veWjhbmOGG5SVbhJ3ubj9whiS0EjCaQRogEg2&#10;jJr6o+B/wx8R/FH9ob4c6n8UVOsWfiL4l+Gh4oLSGJbq21fVoYbySbVN8OnWjQ2hSWKX7UnmK0yI&#10;MKa+mtZ8Mfs3+Btei0nxx8fPD3iiztLm80Z9G/Zv8K6p8Q9UaCzjkvBfw+KfEr6b4dlsr+5gi02z&#10;utA1maWOZrqf+zlhnV7rb0z4qPdatp0HwZ/ZBvPG1lbTeH7uyX413mveL2vdRsruCbWJ9V8P+HJN&#10;E0++XxJADpdzbXeo3Bt7CO08p8W748/OvEDMMyyzERyPh7E5bDF5NjMJDPsxorh2lh8FjYPkq0sw&#10;4iq5FOspNrEQll9PEwcYwnGpJ8l/P4a8I+HsDjsRPMeMM842q0c5yzP48OZBRzHPsFic6y5SWExG&#10;KynhylmeGw9WEKrhQnmea4F+yqV/3NN1qsj7Y+KH7K//AATyvtO8VT63c6vZ+Il8U+JrF7v4T311&#10;4zWyitNcu9M0FL/S4LDU9Gmm1RIrdLUPrWjq88yyi8ZZoyfxX/aa+Dn7PngKy8J6t8Gviu3jlfFA&#10;v59S8Nz2M+meL/Cr2LMy2XiWzi1DVfD1xHeWrW09nd2OrXAuDK9oiF7RxX7I+Jvgl/wUU/ak+BHx&#10;G8d/FHxz4d+H/wAJfhZd2q/8KY8GeEfDHgWafWn0uG60200rwz4Y07SJ4omsL4aZZ3GqazqGqSvb&#10;pHO0racjR8V+yR+xJ8N9A+F2ufFz9ozVNW0XVNZfV/C3wy8FaT4AuPHvizxF4oluDp93KfDl1p11&#10;HLqullre60u3ttPu5ZXvlMl2yQxwx/hnh/4jYTgDK8fmeeeKmZcYZjkmd4XI8Zwhwtm2L4xwtTH4&#10;/CU62X5XUxVfhnCZhQqYejWpY/Gyy+NXB4HDwcq+JqUVKcv1bjjw4h4oUa2XVPDLIeF6mNjjaeO4&#10;rzjI8vzHOMkx8auXYmssNgMgxsMwWMr4fMKVb6vnGIws6dKdevKNTD4epXf89tlZX9jcLdWH2uEx&#10;Aj7RKkqxW4kw6ojsqrDtMmNm7iTdz82Brx2Wo3sokuJHu7kAhpMmRxGsuCWwCwCyOyEnADMFPzdf&#10;1/8AiD/wT0+Pi38esaZ8D/G2neHtdugdFPjB9Hh8UXNkJ1aK81LQrKU/2BLdIDdPBcQWSWiSNbyQ&#10;I0DtJ90/8E7v2N/g1Z/EvxP4d/aE8N+E9c8X3vgvxRc+BNK1zULO90/wl4jsmiitNXv9ItZmtNYu&#10;YPtZuFe8kWNILBprVJJbWUx/s3Fn0kuBsg4YzHinD1I8Q1sBgqmIqZRkGJyvM87qQp+z9pH2VPGK&#10;EFh3NVMY51FKhCNVQp168YYer+LZX9EPPsPUxE6ma8mRYKpLETxlPC1vY16HtNamBwFfFYV1a8oJ&#10;ShGk6/P8PtuVqS/Gr4LfsdePfH3w58b/ABp1SzXw58I/AH9nQ+JPGmqLNtfUtUmthpGgeH9GiAu9&#10;f1XWJm+UoosLO2t7m6nnCQXAT+pD9ir9hPwl8CPFPwY+K3w5ufBWt+CfHXwO07xF4xl8fy6BqXxV&#10;1DXdW0JvEtvD4RsLUu/huwt9Vjs9Ot7rR7K5jmtBftfSuA8g8b+Dnwj+IH7GvwT/AGkPDV7qX7Pv&#10;7TOp/EXxT4D1zwN4a8QeKL2bwrcrpSaxpviMagb4RSWFyujzwDRoRH5LXNvHHZu+Bjwy/wD20NPH&#10;xg+BOs6r+z74Zm8a+D9N0/wrq+ueD/HGq2mh/Dyxg1HV7OTw5plutpcaVfaPbWdy09pd3Eir513c&#10;QqB9nav478VONPEjxxXE2RcLZpRhwbRr5jhsNVy6rgFhs7ybE8F5ZjoLHZNmuZ5DnNHFYTN6+aYa&#10;jnWJrYfDQxlOnHKsrxGY4WU6n9M8B+F2A4PymvRyfI62CxNdPCV88xGUrN8ZmEMe6McKsLWpV7ZX&#10;j6GK1pxwsI1MHhKtWONr42kpQj+3fwW+LPgn432mseJPg74kaOXTJZ7Pxd8PtXxF4n8KTSTTR3On&#10;674cvAs89prMyyyadfWls2mXlpKj2k8k8V2kfhnx8/4J7fBv43WGoax8HNKs/hP8YyWvNR0ZHEGh&#10;eIL6UySOCZnFvb3d8SFSBNrblTahJ+b5o/Zp/aN8K3ei/tGv8Ef2cvjF8NvjdL8H/Ed54O8Z69DF&#10;rvh7xZq/hPXbfUtF0rTXFja/a7vWdUZxDYTRNFcaS1/JaTyGG6EP3Z+yH8fviR+0R8P/ABQvxa+E&#10;h+GHxY+G+kaVcancW+oY0rxndarf3Np/aenadndpksU8LrcaZbvcR2siidZcXQJ/j/PMD4k+E/EW&#10;ZcZcG4/NeEqPDubZFhsPXr8SZM8+jRzOjgIYLEZzleDx06fF3DlPNMTLLVioKec4NQiswoQm6lQ9&#10;biXBOvSzei8qr4zhGWJhgMTg+JcvpzwuNwLhh6UKHEWUYlyo5tlcMXiXhMPi5yWa4WrSlisFi8PW&#10;pVa0v5pfjh8NPF37Pet3ui/FfTrvwfPY3Ulml9q0E0dvOY2bKwzzxwwvlt0oQMZFieNyNkiGvFLP&#10;xv4GvixtfGXhy4fYN6rrGmpKG2s53wm63odg3kFQdoJxgE1/ZZ8SvDfwQ+M/ga68I/tB6Poos7zT&#10;7qyt/FOsppcN3pBEIVmuVvmhi1O0iPmXK/aZYpLNZHuoHd3GP43/ANvz9gbwd8Mvim+nfs7azZ/F&#10;vwjPY3Oq3Gr+EQ/iPQNBV7q6sjYS67pst2guoWj8xrLUJY7y38wRmNoWgd/9Sfov/Tpn4iuPB/iR&#10;w/isl4uy/D89XOIQlT4ezanTppvEYfMVThTw9arKM5/UcVGFdRjOUHKCV/4R8U/oa4PPY4/PfDGj&#10;mGVYzCWrY3g3GYfHZph63tcVTpTxfCWdqeIWZYWCqWnlWYVsPmuFpqNTmxmHvizVTVNLkt0mg1G0&#10;uIDGjiSC6gljKuAyOHjkZSrKysrZwysCAQRVuGeHy9+9WVjlW38YIHAIyOvP4/jX5eav+z98S9E0&#10;xJjoXiGxgkaWAP8AZdRhWRoMQxkI23DKqIShA2xeWwwjKa9g8E/F/wAZ+AtC0nw/r/gq51KHTofI&#10;+26VMbfULiNWc+a5kV0lkAR1dg3SMqSNhA/vnKfEbh3M4/ucfhIpvkp1ViqdSm5xtzRnKKdrde3W&#10;1rH8acT+AHidw7GlLHcK5tKn9XjVqR/s2tCUZuNNuMZNu7g5LmjrJKUUt0390+auNyqCv97GRn6n&#10;FMM4CmRCuR8p24+vOCfX/PfwTSvjz4L1gpFJc3GiXjBQ8Wu2kloYyyK4Q3c/lW8mVfcHU/MPmB2k&#10;Gu5j8SW12ge2uo54mUMssUsckbqwOHRoiylCDwc4PNfcYfG0MXGKoVqVdNxUpU5qW9nolq+97K66&#10;dT8Zx+SYvLJ1cNj8Hi8FWUbuGJw06Ti+blfLKV4txlGUZLe6abTTS7ia/wAHYCCXGGOegJPJx09e&#10;T+Oekcc7DK7txB4wc/Lge/TOea4oamGZSrhg+VU7s7mHJC88kAgkDoDk9anGplCpyOR2I55Iz+mC&#10;eRkevTsnGyV7pxVrNWve1/npc8+jTpxk26cnJtciitZKyV9V1d/LszsPtoUFSxHc4bpnjnk46Uxb&#10;mPCneSN3XPHbvn+tckNVQxyAlWdhkYYdPTg5/rnHU1R/tIquGYrgZ647n8M8Y9/estejs/Lf5Hco&#10;qTjN0k4JL3Ukp9Fq+jX9ancz3iqSA4yTu5YZ9Mj1GR1HHBHFVTeA/wAY6Y5IOfpzx/nmuEbXQCUb&#10;JxwCemB6HP8A9fNNbVk2kl8nsVIIHtkHGevB5/SkvbXsnddH/wCA29Pys99RclCTk4031vdbXtdO&#10;2mlu3yOwkv0QMoZd2d27cv3emM59jj69hxVCTUvMYAEAKAuc8k5JyDnGDkf/AK+a5CbVlzhckYz7&#10;nrnHXjtj1qidUYucccdPbJ9eR/LPHatI+0j70kndNPV31sl8/wCrGSw8VZqMXFWsnaXbp93S60O+&#10;F0APvD/voe3uP5U17oY+8M/7wz169Sccdcj8elcWNSLIfnHB29fTB5/z9af9uDsDuOcdjnjk4IFQ&#10;+d6Rb8lb06+W/wAzf2NOMYaJJrdJJJ3SXl0R1kl02VCsOQO44yTz9PwHv7vFyxK5OflHOfr15Pck&#10;9O9csLpSclmGFxz9Txnr39ulTfb0TChmPGeCDjtz+QpWkvib9Gra6f19w1Ril8Ku3F6a21X9P/gH&#10;WLN5nBIK+/TP5kf4ZpjTkEDv0AHXH88c4zx3HoK5pNRjIOZCpz0LhT27ZpWv4xzuOSODuz3PGc+t&#10;Z3lzStLZNpJX7WS9O5u6FFxj8MeWy5n118urXTbe51UmxQrZbLADA69TwffJ6DnpTHGELLuJUhgM&#10;HdlvlYAAgnAAJxnrn1rlxfsdgxvIfIJfGFwOxPTOSD0z3q4t8zSFVIXIBI3gk/7WM/UfgahTle/N&#10;by002/L06l0qMZ8yVndp3TsnZrva++33WNVpEjBQ5JXpjG3B564HckH0/DFV2uMBfugbj0I9Byf5&#10;d+Pyqg0jMTlwB0JLDH488H8vwpDBvI+ckEZyuSp69CD14556YqZ1ZNpbpaeT0X4/1Yv2HLFx5U1K&#10;TTbeySTTt2f42Vi087fNhlwTkKRyeAMhumD0GMdD9KqMzk52xqO4Dq2T69foMcdO1RuGjO0AtwMZ&#10;B/Ie39c00rIRkgqOnIYD/PNHNaN07PTZ+l0aOjFpRey5bJeVrd9/18iYyIANwVe3YA/mR+VRSOgI&#10;JAAx1IAHU981E8LsQGJAwCM5GeT3OPT+fQ0rwqQu7BK4AbzBkAEnG3PPJJz+Has3WcVdvXRX1u9v&#10;P7/0JWFi7cqejX6f5Xt5/MGeMocAEA5OMHHTkgcfn/Sq/mr/AA4x/e4wD6ccZxz17ip5IQ0ZUYYl&#10;eHJ8sAZ+4AcDI6g5z830AhEKKqpwo25PzZG7Jyc9jgDI+nY1cJqcXJvp83tur9b/APA6CeHd20km&#10;301WvLpv0/4Ha6xklwSc55H0z9fY+n0qR2MZJwck8DHJBPUDByPoKqvIsZwOcdCORjHQY44zyPft&#10;UDXQ3KZd2d2BjOAOOCRzkEn3weetFudN8zSeqVvNLv8AP8e5pCnGK1V27NvrfT19P8y+zDDZIBwc&#10;gkZBPY+/tVUkbwcjGOufrVCe7Ad9pOM5IJ79OM8/Qjj0Iqg92wJJ3fUA4/E4Iz6801dxXR6a+j/V&#10;GNSFpOSvZNO33fl/Xc3pJAi5BHp/j+PP41CVBUu2dxJPHp0/yf6ZrKiuvNQqDnDdCec4HbHt9ae1&#10;yOjMQQMAA9uSPbqfTFNptJJtNW172/z6mkZJxdo80JLqtenyJzIQ+3BxtGcjHOT39OB/+vo0SRpl&#10;nbB64yASD3x9c+vTpWdJMjcbyDjuccc8469arANjJYsCeM+px09vQCq13d9evcmErScYpNKMWrdb&#10;tXXyvb13NmO9iVWZN27eVIIONoCnOPUk4/CisR25wvGBgjHfJPcZ6EUVDhBu7im2VK7d7bpfkv1P&#10;qoSYyM4GOM9CPUf0x1pisQCSCDv4B4J6dAevfHsKrJvaQRoGkbgKqAsTncQMLk5IDEewPHBypkLG&#10;EISxd1VFXlmZ38tVUDklpP3agZy3yjJ4q1OMW7taRbaurpJczb10SinJt6JJt6K58+qE5KLTba92&#10;K+zzRs2ubuuva92XzcEFSEViMAkuFI68EHnABz2PPrzXYeDvGeveAvEGmeLvC9zZ2euaNOZ7GS70&#10;+21vT2km2Kw1HTdQH9nzwQiFXTY/2pWYnYE8otwQbOWPAY5U9mU/KGU91LAqCMgkEZyDUqOEMofd&#10;tVRuAB+Vj03cHaSMcHnGOOc152b5bl+d4HFZXmmDoZhlmZYathMdgcTSjVw+MweJpOjWoVac1KM6&#10;dWE3Fpxaaem6O/B1sVha1PEUatSliKNSNSjVpVKtGpGpCzjOE6FSjWi003elUhJbc1kz7/1L9uv4&#10;g/EKzbRvi3Hb+MPDusa1pupeLtHk0qxt7TxJp2i28UOl6Il9ZLZ+INA0CbUo4nutJtr3+zPsy3U8&#10;un6oJ5o4PoO50Hwr8QvDfwh1HVPgl8LbfwH4j03WLDwxcadJrvh64XxU93cR2XhS9utEt54UeWEW&#10;Or6jrfjO8U2Fja2D200EV7bWUP5H6TaXWrXVnYWcbT3FxqFlpkELzJbwJPrMhtbR55XwFAlj2orE&#10;bndVUbmAr2Xw1p/xD8L+J/Dra1DG1rpeoy2lnF41W/u/AllPbPc20Sazp0BlW90i7lMyxST6dc2k&#10;12oWJ2eCdY/4D8YPo08EcOYfL6vg/nmC8MM4ymnnOd/6uYHOsflVPMlDLamDeMybCZZm+Fr4LO6V&#10;WGDoTzaVKviKuWYaOA+r1MKqNGl+zcN8dZ/i1VWeYPFcQYOXsaMcRLDwqvDT54Sl9Yr/AFXE4qrh&#10;40nzzXvu796om3I9w/aU8G+BpfEUfg74SeGrOyj8HWSy+II5LWSfV9c17WkKXKeHU1Sziu9e8P6a&#10;0SBtVku45rQpd74IbK3tribx/wARWHx++HQ034ceL9R0yHwF4wGhaFb2viWKx1nw34O1SBruSDWr&#10;S4u76WTTrbSP7atjr2p6fdSWkdrqkds8UN3HA0n0klt4V8MeJ/Evi/Q7vwheWcXh7TtRutX8ceM9&#10;JfwtJfaqvkvLo99oF5q0OpeJl1O3Sx8LeHNO0bTtJ0LRre3n1GCO9ur965b4i2eh/ETwvBod7Mmr&#10;eNY9M+033jPXdbtx4Sl0G9uEt7LRfCF3JFNeWviO3Mc1vf8AiDQ5W0Oe51m70m7sE1OwjvLH+Z8t&#10;8R88xXDnCvA2dxw+e8L5XiZ47E8Q55ha2ccU0s7xOEpYqWY1MVjM3jCjLLsb7PEYf2qb5MVldCnS&#10;9jh6zX3dXJcHicRjc3wyll2YxwsYwo4Oq8PgsTCErQwtOg6dNxlWpp885xgnGW62Pz21Sf8AsbSL&#10;7TvCfiG61fRfE2qag2nXOvG+u4/Evhjw7ObK88Q+ZNHFLanSriKSBdajX7BeOFuobh47lSfJPhzq&#10;168F1pt1eT6faw3t3bQwyTytHJZXF2UDWUinMaSysr+STg3E5kIzcrn3Hxh4RutD8KaFaQXWv634&#10;ft/Dpht9V1GS1102j2ep3k2p6bplzaXt+3hnRrK4vobrUNMsp5dQ0xGP9tLJfvc3lz8laJ4isvDN&#10;3rUt2l34i1mx1K3ey1q21TV7DRUFhqUd5PJrdje6PNZazFtCnSzqFxaSYMc9vHIjRNJ/SXA2Mpcu&#10;ZY7D4Ojnd8W1VpYjD0W8ZVhKpg6FXFxqQwlJVaUPZTryq01XhOM3Sp8vLRp/M5jBOm8PCdPDSnRU&#10;n7NtQpVaa9o6acKjklFtwS5rS67s+l7vRbrxB4j8O+JbDRvFGu6DpOlXmj3lxNZafqOoafrgub+2&#10;FskV60cU2mvHFGotY91/bzR38rALsA19P8G61q1pAlpoN1dtH8sY0uC5uLdNsjSMungQMl4E8z97&#10;BZNcQR3DSxq/mLIiw6t+1Jq3h2y8CwaTY6J4n1qLRtOu7meQWMaQXUn2l7i91+a6hsJ7vUJLlNQj&#10;eW5t187TpdMtbdn8sFpNL/a61uPQDD4UsJrbx8lpr8E+paDL4eht/D3hzVzdXt3F4I0a9Wxm0jVZ&#10;5U8m61iXW/t9rbWs1lYaaL3UrJ7zr4W418QuGMJjXl3BuUY2niqro4Knmee+xwGAg8bipYjFYnDq&#10;hh8VRo1KlKDni6c4xcJRUcHUcJORi8nybMKmFoPNcRh6mFpU6teNGlOn7SpUpw/dwqSl+8k3dxjL&#10;SLu35+eeNtQ1fQJLizbRtV06bNkLK8vbOWza8u5JdQjS2gtpoo2aZv7PuisUalz9nuMLiGTb3vw4&#10;057nT4F8bTWlh4tu9QOnWHgq9gv/AO23gH2a7l1PWbcRqmjabdQXUtnZ3V+sCzXayRI58yMHuPCP&#10;xN0TULHR/HkcGm+KPGOnadFo2rT+JbF7/QY1h0iTTdB8NeH59Skm8QN/Y0mdS/4SPxLCt7PcyNp1&#10;xaarbCyVOU8T6/4n8c+KT408Ralb6hqspF2pl06zubddRkiMU4vbS/siJLKaAysLW3nY2FwsMS29&#10;mQlpB9Hgc38Y/EDE41Zdl+MyTBYhPCZhm2Dxc8tUMXh6yjHBZZQxMJ4ieCVFRli8fRxCxM6GJp0a&#10;f1erN1IeVjMFwvkEacK9ZY6qpTlToq7xEXUfPKtXm/iU4vkhTs46yulue8+OfiTouq6F4Z+HGox6&#10;baweFrO38Lz6hYeG7W51Xw7Z6Pf6lqkg8uM/ZLm91K81aeGbWI5ZdZNoltHLALe2tWb51uIImLAA&#10;7FuJ1jzJJMBD5rmBvNlVZHLRFHbeAUkZ4s4QYEhYGJUhjjjPyCKFMRxRcmMogt7fy98ZEskbCQxz&#10;yTRmUldizNHt3IA20SEZYEDIC9DjGB7fU1/Q/hh4dR8OcorYCWfZjnGKzGtVzDHrFSpyw39p42os&#10;RmWIoKpQeNU8VX9kqrrYypS5sOqtCjSrYvMKuM+OzzPKue16dWVGFNUKcaEZKEI1ZUqaUaMZ8kYx&#10;9yCilypaJX6lB7ePaSq7jvPQZ4wPTr1/Sqz2SsU2xsSVGQFJIyTknAPp6DrWuybNuOQQOcd+Rj68&#10;D3qJpPLfkgHaMgkAjJOMg/j+P0r9NWu2vpqeM/gt1slbrfTSxRNqnyfIflOTwePY8cdagntEAZwA&#10;Gz0PXGBzg8nnjpgnI4IrQYMWGTtLHCg4yx68ZwScEdB/Oo3WQZUAM2M9BkfQAn0/+vTUuV303S17&#10;vVL1dtPyMmpbJe9ppZ9ettzHa2QhiSASg4JA7njHryOwNVxZrx93JA4JG7qe2Qf/AK+fqdhopSpJ&#10;jAwe4/U+39e9IbVmKuSFwoCgDqOef1x36VftGrWtHv2b7scU5XUkm7ddOVdV1v6d+hgGwRSTIpDE&#10;5Ax8hXHBzjGcg/h692PaCMj931HG1TjBPBOB17H0AGa6Q253gsCwAwFwT3PI6469cU9rJnH3WJ4I&#10;AB4X9COfX3FXCrJvo1bz8vMahQUZWVmtm9L6rv3+779eVfT1K4RSWPOAOcnIzj/POe9VpLBk2kI2&#10;WwjcHIA7njjknk8epFdkbIgZCtu6Hg5GO3sOeAe2eOlOXTTjLYJJzn09vbHpWqqy0jvZy0/xJL8O&#10;nqckoUqjWvLJea6W7/d8vQ4qWxYAKqbgqjsSep9uO/SkWwLEI8bAYzuCkL34zjGfbr0JwOvdGxRY&#10;iQMtuPI54AHXH15pq6aSnEayZOSc9M4+UgfmOPwFVCU+VuL+FaJ+q/r9TOqqPPG8rvTZJ9vw/wCB&#10;5o4ttMyAmCw6g4bH04Hr/wDqxSNZSKoRIyD6lT+nHt2//V3QsdgAZCh9Fyc+5PqfTsMVG1hvcEEj&#10;5ehznqecenqRz1FQsTUUoxdtVd2ez00+elvRbmyp0Wm023eKt3va7vfp6dEzivscqoA6knrwCcD+&#10;fUHvnHqKsx2W5dxBBBxgjngA4+nP0rsRp5UdGPurIAD6HdyT3+mKd9kRVwyknceCVY4wP7uRgEdD&#10;zk1MsRJ+6m7prZaO1tn/AFslrYuWHppXjLbR3smvTXVaWv6HKRWhLbcMM9GIIGPcnAH8uO9T/wBn&#10;MTt3bgTuyDnGR0OOMgDp1AIz2rq47NDghDg8ZCk89cZ9eRx16UC2VXxjaTztIwfxHXHHJ6e1arEz&#10;stV0f/pOn9dzCrhac4O7eyV9H1Wvz7bGJFYsI8lQcMQCeuABxn05/nz1q6lsrD5gMgAcc9vbHI71&#10;qBD91AGXvj16EZ57duPoKeYSP4cnHIUZwDnk46dxnj61Eq8leUpXvaz7LTT0e99N/QSwkbwkpNuK&#10;glHRr3bLXz7/AILYwGtI2DMMAhiMZx/nkgVFHab8nGMEjdzjgAkZ6AjOevvxXSfY+hBU5BYqTznk&#10;cDr0A/lU6WJYjK7RwMYxkjkn8u1ZfW/7z0V9Xa9refV9v8rd2GwkVBXja9ryVr6tdP8Ah1+JzUNi&#10;ckZ3ktwV5x0449PTr7HIrSj0+NjGJFIwz/eGMAoAOo6ZHHTPpnFdFFYRqwKgDpxx1569s9DjjtT2&#10;jRDtZDuPIOOx444AJyD/ACxWDrVKri036907a/iup0SpUaWrinbS7Sbd7Ltr0/qxhLZKgj2jGExj&#10;B6h3/TGPfp6ZpBbSN1UBSxUbhgswAJxnGSARn0rc8h2+6U4wMHbnk8cHB57epz3rB8V+ItK8EeHt&#10;T8Qa7IqQWaqsVurJ5+o3eC0GnwR5DeYzEM+wFyki5BGKuWIhhoTqV5xhTpQcqtWT92EFZ8zt56ab&#10;tr1OedGpialGjhqUqtSvOFKjRpK8qtScoxjTp6W55NqyK929raz6bYyyLHd6tcPBpdouBNe3KKpk&#10;WGMHzJ9iFS4jVtg5YAGuW8V/EX4d+AC8fizxTpSX8A8xtI0iKLxBqyPlo1zapKbbTpTJG0TS3bI6&#10;FMMgAXPwb4kvviN8afGRv9L0nxBqGsbJjpHh3w7bajezabpkbMxBtrKKR4jEJnkurplTasih32qm&#10;PsH4X/8ABMb4x+JdPfXvisIfg94dijW7eXxnb2+l3sgkMbedM2pXFleozeZtJiXUbpSE/wCJaAyP&#10;J+KcaeMnD/C8XWzPOssyWilOUKNZvE5ri0+VRlhsJSVTESWseR0MLWi5SSdSNtf6f8O/oy8XcXOF&#10;Ohw/mWZ4qapynOjXlgspwUXZuOYYudJUPax1VWn9ajW0tToVXofKnxn+O5+J2nQeGtH8PDTtHttV&#10;XU49U1GdrnU7p7YKI2khVTDbqwKBYIC0QYttyzvt1bb9lX406j8J7P40yeBNdtPhtqup3Oj6X4ov&#10;tIkt7HWtQtYbm71W50aG8ihudV0zQxbvBrGracl1pmnX89vZXNxDeZir9MPgr+yX8CY/iZ4c+Hvg&#10;y+1H4qeJ77WYbTU/E8el7fCujRCRLLUBa6nq1wf7Uu1WdGt5ZdBtLG1dWY3DTBwn7zftD/Df4Y/s&#10;8+DrP9kr4Kat4vv73w/8GLL4raz8PfFl3c+LPhVofhbxF4ljbxPqc154iN5feH7zxF4ts47XT/AN&#10;lNoWizrea54stL2SSZIl/jrxW+lth8k4j4R4c4eyjMMxzrPq08zxeJzzBV8Ph6PCuBdKnmWZVZUf&#10;bYzK6lLE4rA08FVx2AVCvCOLi40X7GrP+zOBvos5TwrismyjinM8vnPiirjMPSyrIHiqlLLvqdDB&#10;+2xFfNKsaOHqynXzHDUfY1I0o1JKpTeIWjX8T+o/Ab4kaBoNv4zPhfX28PyWMl5Z62LbUYLObT4w&#10;qx3FrfW8SwhVhZUuP3skC75kkYElB9mfAT9oH9n7xZ8YtM8VftZ/DnQtK8NeHPBkemRaR8N7PUtC&#10;j8bX2naPpGk+HtF1WKy3iya6W2udUv8AxBpcun3Ny15KlxJexWiRD+hb9nr4z/smW3wf8S/B746e&#10;NPhfoXw18c+JteisPAHiBtVtPG/gbxRPe/8AEwubbVJNLutLsvBmuai0up6ZDreq/ZAtxM11crdP&#10;c2sH5e/txf8ABJG++HRfx58AtRvfiV4T1nz9fji0W2sJr3TtIuFe6s7hYLFGS/t4Q0jSahpyTWT2&#10;jQYm3rME87LPpCcN8fZ9mnAHijlHEXhzmOLjjss4Q4xpVsfk+GzXLMdGjDHLLM9cMNhcJmuGlTp4&#10;bFSUsTRhWjTxOW4yo6ntF9Vj/BHHeH2a18T4R4qpjMXgJ0K2c8HcRUqGKwHEksDRlUoY3La6pZfj&#10;HjsNialWMMoq4iji8NXvicDjsdSk6cf12+Dn7bHw48MfDzwFdfCf9lLTfh94e8fS6rF4P0fw7rlm&#10;l14ntPDMDB9W0zXrfSYptZsHhsronXJ72xuZ7zT9WspdNK6VJe3eb8Rf28vjtd6r4Q8M/C/wV8OP&#10;ht4g+KsKxeCfE3joSeLdTvrbVlX7BrVlBqQ8L+HJop5z5Oj3Uuta7JqNztjisJUktjP/ACM6F4s+&#10;MXwM1l4LTUdV0XU9OjvdNk0bV5b+bRbe38yeWayvdEu3W2jIv2+3Wc0f2W40vWIob2G5s7llF16V&#10;4P8A2qPHnhXwto/h+4W8vdV8M+KW8TeFPEN3rD33/CLSSCe21zTbLRtZjvPDdjb+LbgnU/EE1tHY&#10;3d7qEaaimptqF1dxj5HF/Qm4XlmuI4hyzD5Rxb9cxFWtRqZ5j88zZYmOIlmGJoPMVnOc5hg8dQwF&#10;X+y6mNeJjmdTMKc8ZOVKMvZxXblXjxwhTlPLeN+EM4yHP6KqUM4qZg8zzCHt6X1JyhJQnDHRxOOq&#10;VsRho0a6wuHws1h51cZVhWkqf3X8Ufjn+0x4l1rxD8YPFv7RPjLWvE3ws8ZJoumQ6h4xi8I3b+Ib&#10;mW90sy/D/wCG2lLYabJp8ZtNSTVNUiWRNNjtYFmIJjaT5T8b/tF/F/X/ABP4hnv/AIo+P/HIbRIb&#10;e2n8W6/rOo31xvNrJJarpniO+1WCF4tQaV2NjZrAZLdWhlDamVr748QftlfsI+LfFfg+PT/B2q2H&#10;gHxt4dtrb432Os+FZ9N1Xw94rl0q1vdZ8TeFX+3XvhvUbGHVzLbaRaiW1162MD6lZ3dzdNpNmvyX&#10;c6t+zP4+f4gRW3jPR/DGo+F5ba7+Guralcw29t480W81Aafp+j6ncahBp8mg6hpFnJbXt8t7PfR2&#10;iW0kcWoTWNpEsH6TwZSjgMNQ/tjwkzPJKODwdKhgYrhvLqFLLsDjMVg8OsPTwmXUnPDOGZ4PF4qt&#10;hsFHD0aWBxkMxqRnQjGpD1M8zLhrNKOHrcG+KWSUp1p1qsMIsxhRxsq/sK1V0KVerisROhD6h7Kk&#10;1OpOksZhcPhaslXmprD8H/to/EDwp8ObTQofAvgPxFdweIJr7xJ4i1Sx1uDW5tHeSDyoGn0jxZaG&#10;0El3HdzyPHp1qIZLmS32qIQK918N/wDBQiwi1TU28W/s9+E9ZtL0QzaM1n43+JAZDHbwKlm1pear&#10;qcd9Z3TIxcW8EpiaVzjA+b4Lk8QeCvD2s+HvENpeWN7Z+I2+yeL/AA6slvd29tFCEtbq4cxu4eSZ&#10;y88EqYjljSN0JJYn6Y8L/D/4G+IfHtp8M38faFDpOoWkureCvHl5dWn9gaVqb2a6hd6Lqk4nCW+9&#10;DFZyyXMqrfyGHT7Hdd2c6V9LxNwf4fqniMVm3BeP9ni6eNzCvisunnWHrU4UK9KOZcssux2Gkvqc&#10;4+1pRot062CTq4enV5LS8bhrizjutVp5ZgfEvDQqYWeCy+GCx2YZTKnXdbDyq4Ozr/WK1WjmVK/t&#10;26UXhs59lg61SnCftD2vxN+3F+z94/8AClxNrv7EPgSfWoNfs5J4bjxbeappVh4egjY6gtrM2kW9&#10;1ZzXciYggmZo7e6kdnlkkk8qtS++Nn/BOnXdc0vTLr9jDW/DPhfXdHtLmLW9K8ZWSX1jdPCsl7LP&#10;FOun2+ovZSl1kFtdo8UXkRS7ZEKj5rfwt8K4Tq3iGy1yWS58PasmmeJ/CN5pl88uv2Ek/kPe6dZQ&#10;xn7YUaxivLSONWtpLNLN7h0vbK0S4/ULUf8Agnn8Jbv4S/DH4jaX42jXwf8AF3T4dU8I+JbhdR1G&#10;Sz12/mkgeTUtTjgNn4a0tL5Rpcum6w9rqWtX8FyiRDVFu4IvzXiWp4WcF08pw9aXiDw9SzbFY3B4&#10;BYLivjdRjmVXBU8dXoQjUzmqq+Iw+Ewyx+DfLKFTBxxOJpP3qqf2+UYPjPiCvVp4ziXhDMsfSpYa&#10;FH6/luUY/EZmqNfFJJzr4akpSnTwWJwdbCVJQWCnh5VKEFGtCpU/PH4geHf+CafxK1bXNX0hvj/8&#10;IPDng/QoEtvC+l/D/wAN+Kb/AMb6yl641C9tNfvPiXby6JA1heWOzT9Wgh04LGLyO4Ml/JEOD074&#10;U/sneCLjwn8RPA/7SXxb0UX2vXdlBodx8Imj8S6Tbabc2ct1beJJNN8b3+mzrJp09uYFsJ5rG5iM&#10;kkSlzNj7AsP2WPDWpfELxL8OtN8XeFT8avhlb3Vz4h0231MSadrukaVbTXt/L/aAZrC91PTdNkur&#10;p0hLY06WfRZwNQsNieeD4GfCxfD154rs/FegXXwi1rWx4c16W3vkt7j4feJoZmuEhsjqUi3EEMki&#10;zXenW1ztudOW7uotSAUKB7+B40y6jhY5dheNvEmplzw2Bg8ux0spzqji8FmGFl7Cgq+bcN4zF4qW&#10;aw/4VcuxGLxOIr5m6Msro1qMJQoLgqeFbqZos8q5T4cYjN3WniqWa4fAYbLsbhMfhKkKmHxlKtk+&#10;JwVWVLBU08FjcJDEy+pVKix9d1aNOcT9hvgD/wAFGv2Lfg78R3jh1DQ/D1v4e8Nrqmo6x4e+FF94&#10;eufGATSXuZLcnS4cXWqSW6JqNxNqEE1k73II1CQpKkH0v43/AOCtn7CHjrQNO8a3GseJW0KTVrTS&#10;tXs7/wAG6mdU0W+vbNJbb7boiWk8Woi/tleSKK0WaN7WB54dwSRh+Ieh/sGaXqmqaL8LdY1DQrXx&#10;94s0pvFPwd8SJ4i08ab8RfC0irqVvp0MJnEs8ktqiNp1zD50Ntr1nNPck6ddqDwXxW/YD1v4Z2l7&#10;q0umW+p+E0m/szxvaW4lnn8EX7Q/bLW8msy4udBs8yNqU0esx201gLmOGUpb6laq/wDMWa+B30au&#10;KOLsFmmL4s47w/ELoYeOEqUs7wWGjjsBQnOhVrYKrTyinJSxeI9pTo1ZTU6GYYXE5ZUTcJU6v1Oa&#10;ZHxziMzefLDcPVsww2Cq0OTBZjjsNXwvt5N0Pb0aGMisVHD1ak6lfE0OVYmjB1oQtNRf6a/tAv8A&#10;8Eu/ivGk/wAOfjd4W+H3xa8V6Fca3oN1oGrXHhDTNUJjuL2Gw8ST6sY/DVhFqEluUuIrqW3vQsaJ&#10;BGvmQ7vzN1r9k79mPx54f8Ta3eftL/s/WOpeFPI0++8S6NrlppWna1qroZILRvC13qB1PUjFGSkm&#10;v6bE1hMtvJelvLhmZX6X/wAE8fGGo22iSy6XDcQajbW954M1u3nit7LxfaXFtPcf2et0jPBbzNI0&#10;z3EUUvnWkkr2jqrQFa8uvf2FfHxv76ytfCNy9jFPBZ65o1ms2oT+HNSngP2adriH5rhGERksr2Um&#10;0tLoS2924GpRLJ+t8EYHhThLCPLMi8d+MqkMBUoSjis5nkmZ4jDQhilH6hTr1cHg+bBVKa9lHBV5&#10;VaVPGyqxqONSVHBw6cZl3HeKyuGFzfgfh7ibC11Kao5vJY2tTdqVKUalVxUVVji26LxDlUxUKbg8&#10;POUP9oS3n/BJXxhfwWNx4d+O37P2qTatpY1vRdMi+J2jzX2q2t9CJ7ebSobGe5udTt5LHyblLmyE&#10;tuEkZPvxSlqen/8ABN/9qXw5I1t4X8U/Dnx9bR2o+2Wmj/ETS54NOQgKLeW5NxELSZWUH7PcRrIh&#10;lTOd4xzem/s1eM7fxofAHiPS7mTxnbWxPgK7vLq80231meO6uZY7J/tSG201YL6GYapZSTJJZ6nE&#10;+nSRxC/gSSxP+zL8R1h8Ra1PpHiGz0a+lFt422RXWlanod0biGG/v9XtLeW1EeixavMrPZyxx3dr&#10;9qhjm2wzWgb9UnxdxW5LDYvxe4ZzOhVp0quEp5jwThKsK1CtX5cK8PWocS4SU4yp/uYOEqM5Y3D1&#10;8MoqcqcF8LgPC/KcNOWc5b4V4jKcZ7er7WtkPEvFGXzws6KhGtDMoTq43BzorGVYwpUakcVhvqVS&#10;GMhCMLxeL8Sv+Caf7Xc9xpdtq/wz1HTribSvtQFvqdpqs8VrHPcym+mCXcEkFhIH2pcSxeSSrETk&#10;MVXxPX/+CeP7Q/g7wXN468UeFbjw94Pi1ZdGbXdWktY7CXVGtkuzaxOtxPK80luLaREikO9ZVKLk&#10;lm92Hwb/AGivC/iIR2fivxrYajb6Ldw6Xc2niLxBbW2ueHrJ2tpbHTYor8RzeUZCj6RfbJ0uJA8z&#10;bbmAVwPiaX9pHw14O1TwbqXjb4jSeA9evIjqWjXOu6xJpdxqME6i2i1zTr++fT9Mnt5I5LVLiCZE&#10;MzC3dy6Oq/UZJxbx3P6hgcDx/wCHeOwnt8JWnTjw/mmDrVcHOrJ4l4RVOIsyp0q8aMWqTqxrwjOn&#10;VpzcZKUj4zifwm4Mx+Jxed5/4U8ZvNpU61LE4zDcQSr01OnQdpVKNLLMFSoQc25p3cHSiqrTVRJO&#10;/Z98RQ/D/QZfDmsXcTzSTPNb3Vrfo6pvMb+VIkux4gsiuzRkbQW3Zy7Y9C8eeL4NYn1AWUc+p3M+&#10;g3toI0FrN5ss0ciRsMuXaAMRhwDGXDgEsrBeRvPiD8Qh4E0P4d3/AMJfCFvD4cv11DW/EOn6BLp/&#10;j/X9JcrLHaatrCXusaZeWFvFHN9nuNP0N9XhlS7F3NJDDBHHpa94t/Z5ub3Sbrw/4Y8badJrVk9t&#10;rd7qwttMt9MeSJVJ0/xHp1vdW+rK7nLXV1o9peQQ4+0MkKREcGLy+eIzytndfKMVXxeMxGKcK2T4&#10;jA5thbUKtOdHEYpwxOE+rRzChF4jD0vfnyQ5Wud8sfqssw2XYDJcuyalmlXLaOV4bAxw1LiPCZjl&#10;U5U5UlGWHwtWlQzOniHh5xdGpiMQ8NBX53BaX/Pyf4IfE4TXDjwvfyFi7EpDIAGkd5VAESOhPluh&#10;+8evODwPQPg38OPiT4Y8VXN5N4W1yPzNB1q3BhtL0gs1qNqk+Rjcd2NvDEEEA5r7v8V/s/x+GJvB&#10;bWvxMjsJfE9pFqXhnwzYa/ZeOLW9h1COXybm4uvDes39x9pljt3xbSaZDPGkCu9skbITwGs/Ab9o&#10;zw/BLHYeKIpYbiSa706OfUX0W9nAlEMtgbfXLXSbuJP3DKh8l4WmLwpcPLHNHF9pU8UMNnmX1sFU&#10;zjh3DUMfQq0L5phcyy3njTqyw1aNOrUhVw1X2FSlKFSVKtOk5QlFVOaDb/HsN9HDCcNZzhs8weQ8&#10;cZlXyjELEqfD2b8OZrJSr0lXjUqKrQpYuk60ay9jTrUI1LSjzRtKLeH4d/Zr+JGu/Aa+j1vwB44t&#10;b7UfE0mqWENj4U1q71O+0x0s4hc2kRsg9xaCSOZfOiDxF1bLEg14bN8GdM0Oa40eXXvGXh+5guxD&#10;c2WqeFCJLe44EyXEUF7bmKSMBBJDPGsyAK0iqrIT9WSa9+2t4ckjhgj8a2VpJZw6Zo/2LU7m4Glt&#10;D5E62tmLWeOAmfzHlillQmfzWRWfyiBVn0D9q7x5e2epan8K/FWotA11cahcN4R12SbVLhJXH27X&#10;dQnMcc0cqmON3gkEB8vCOZC6jwsv4j4hwlXMMTjOJ+C1lmPxtfMaX9n55hVGjOqouN45jhq9OrRj&#10;7OVJVOWLjWU/+Xdm/wBZz/IuBuI8Nwrho+FHGsM54T4Vyzg6pj8blOczxuYYfB18TXniMVismxOV&#10;YWniKtPGVakaNKq4ckFdzneK8K0fw/FY6FcaRZ+MV8QXCv8AY7S3uPD2qWsVm00u2aeeaFryJGaN&#10;oxGZLhGZgFEYAQvpaF8NLe68V+FsazbT/ZPEGn6bFBBZXbSXP2ySb7fJNcTxqqRQvCIgXGwSgqSG&#10;JFfoh+yv+wD+2b+0V4kfUYfCfhP4c+DdIuEk8W6x4p0e5FhaaPbyw3tybKwLXdzDPHAjRxXO/T5J&#10;J7tLf7Zu8tR+g3jnwJ/wTm/Yj0LRNZ+Mvi+D4k+Ph4iu9f0zwdok93rHjfR720la/h0r/hXkNrLo&#10;2iyuZRM9/wDEzXJLWGxu7Ivo+o2M4eL8x4p8ecjyfO6vCXD9fE8ecZY2DjUyDgOjgM/zDCV8fhZK&#10;jLMqmBweDwuDhy+1xE5+0/cYV/WKzUZJP3uHMg4JylYTNuNaOPy7L+HMyyirRyjO/wC0qeIWBweJ&#10;w+aYanUVXiHGV8E6uHweIlFZ3SpVXSjh3hcPjsNUc4/k98O/+Cd7/FvxxqPiL4ieIbz4LfCW41C6&#10;a2+IXiPStS1q88UzsJozYeAfCujRrquuwC9t5o9b8VXL6d4G8Lx2Mn/CReI7ZnOmXf5kfFiy0HwD&#10;418W+B/AGvx+JfD2kavqOj22tW17/a+mXFjBcSWxGjX9tDbw6hZskSW+oajb2lrHfvEYdHiGn20D&#10;yfeP7a//AAUp+Ln7VuknwFZWw+HXwN0nW7q+8P8AgPTrqfUtX1K0VwLKTxl4pmmS71zyo0KxaRaR&#10;6R4U0KOCO08N2gsLeGRvgT4X/Du98f8Aim201FtJLW3ka51aS7uoNPsLfTo5Y3vYFv7o3EdleXdu&#10;sVvaTx28900hEaxyJEu/9t8MsP4h4HKMTxN4sZlhcqpU8vo0sFwNgq2AzLA5FQwdp08xxmb06FGt&#10;jc5xlJxjmEIVa+VYR0qNPL6zdbEVMR/K3i/nfC3H3GFXK/C7gunlWP4m4hxmNjmsVOGYywmY18Ty&#10;5dhaeHwuHqxwlSFTDVsTWr4RKrHC0lCFFRlWqemfs1fDuTW/E1lPcoVj1G31PyFKO2be2toSZBKV&#10;2yIskuzcGPlK0VvKxmR6+cviLYRaR4z8TadPFLBLbaxcxMudhGyZlBYMCQcDB6Y2jPev2l1r4h/B&#10;/wCHGi6NrGm/s/aj4ag0dBocurWXxQ0LxWV0m50kW8NuttDp+j3wDalAup3NxNbNdRtefZ57gxeT&#10;FXw942/Z91D4l67rHj20vLLT4PFN5LrdppoFzHJY2l5PJLb28vlxyLLKkRVpJMnO7HBBJfC3iF7f&#10;iLNM7z3DYnIsmx2CpYHAzxVfL8SqmNwuMlOVGDyrHY+mpRw04zquc4NS0V+bT9l8WfBDh2P0fPD/&#10;AII8PcdgeJPEPh/jPOs44kws8NXy+v8A2PmeSZfhIYqTzGGGqTwzzXB1Z4J0qdX2tHMFGo41MLiG&#10;fCE0EEjlyZc/umAJyCoWYZyBggFgM9ATjr1/QTwdpt9N8O9E1q28UjR4LDRba2a0SIzy3LAuRJtX&#10;J4MuxgASDG2TXlc37KPi26Lx6fqmk3DoQm03ojOVCkjzLgIV4IGCdoPOckgel+JZtW+Hnw2HhPWL&#10;OLT9UtbeOK0aG6gvRdRbiBdCaIlAjOsqbNxKmLdzvFe9xXn+W8RwyfA5FmeExuLWZwVXD3p1K1PD&#10;VaSjOpKjXpyvF6JNKcqd3Jv3Un+OeEnAvE3h3ieL8y4pyGtlWBxHDy9nioVqlOlicRhcSq3sI18J&#10;iYTi/ZptKTgpt2UXe5wWiaFf+IPHd3ZRzf2ldQ+G9bvHnVWBnSOF3dwmMnylwXIwIwcHBGT8w6h4&#10;L8UpdTzPompAJNIHDW91EYwszrhkMYOMAYYjGcr1GR9s/shXWm6j8T9ZuNe1vSLIx+CdaMVxq19a&#10;WVpIymGa8tIZruaKKS4uLWN4beBWMkrvtVCxGfZ/AvwQi+KPjX/hF/CPj/QLKfUL3UpoI7zxTpmj&#10;boosuzfaLuYW7LvDqq794VOVwVNefX42XBucZvgsdCNPCYHKMmxNXF1KNd0YJvMfb2lQpu0YXjfl&#10;WjsnFNxT/ZqvgFk3jF4O8Ecb4fO/qmOxvGvH+HrZfDNMtjisPh6VHhyhg69ahmlfmrp1cDiqcHGu&#10;5xpuEpO8rn5WWOl6lZarCZ7W4iUncwaKTkng5JUc4AwOufrmvYIWjmS3UK0UiwlSXGwKBIu/O4Da&#10;EBVmYjABOa/Tu8/YW+NNtKtvpfiHw9roLyNdnTPEel6nbC3WV4t7XSGS1vZiY2DWlvK9wFEbshSV&#10;SeS8VfsSftCaFpGoa/feCL+TQLWC8eTWF0+zNs1tbwxzTSIYl2w7YiWeKbZMI8SMoiZGbireNHA+&#10;cV8PD/WDIoVanLTpQeaQo1akpzjGMYUa9GEpTkpaQWtvRnz/AAp9Ffi/hjC46hllPMsyoYnERnTg&#10;8vwNVVFyKpalPB5nVtdwaTpUFG727/nb8YdEuPD/AIx8PK8LJ9o0mynyyMOC1xG/JUfdeMqx7fdO&#10;DwItRvY7fwDrVzLLt3OtrEEYcyMFAAb+9neuASxKsMZVq+xv2sfh9YQeI/BN9d2eoWrnw5JGYIFi&#10;tpmWP/TbO4NuQGP2yO8aW0m24uoSrxb1QGvJtG+Eem654D+IOowTazLa+F202/tbaRkdZLy6gaa6&#10;8xVBYxwweU6kDCAux6Ma9vJuL8qx3DfDOY4+VWjGVbBxqSjT5481XNqeHhFSUvtzq03F2s4Xe2q9&#10;vxH+jzxnw742eN3CPDEcuzFVsv4lxuBisUqbWHh4eR4ixGNVNNOtClgcHjGoU6nPPExp4dJVKqt8&#10;DutxE5cF1kTb84kAYAqHUn5upDAgDB5GBWiup6wyqFu7zAByqzZ3K2BhV5JOOCQCCBjIPNdZ4h8J&#10;W1lcLFb3NztMUeROpEoZgXKyAqCGVnwwIBwMjIIJx0037O1vbzSnyndlU7QGDYX+IAcH5cEnsSK/&#10;ZoY7CYinTqxhTqKUY1IKpQXMk0m0rr3ba6dnZ6n+ZtfhbiHJ8bicFVq4nBctV068sJmE4UpVKkuR&#10;c8ac4tx55Jc7V9L7NI9G+G/jjxFBqVtpOoalu0doJUDXsqxxWmwtIgaRyqRtK37tN2DI5Krk/LWP&#10;8ULiK+8b+IbyCcSQT38jxMrhhIgJCyAqWDB1XchBIZSrDIIJ2/Cmq6Jo0d3bXQUBQDsMIm8xoyha&#10;UPglQu+JWUcqSrEZkXPEeJbyLUtXur2AsbWZlMchjMa9MBQSAp/x47V4OFw1N59iMXRwP1On9ThS&#10;lOEIwo15ynCo52SX7xvddLel/wBXzvH4ij4W5LkOO4qpZ5i4Z9PGrA1cS6uOy1xw2IwUqE6ksVOp&#10;9WiqEZ04ypRfNV1tHlZ6H8Br06f4n1SVZSgOkOuGbbk/aYSOvJyFPTPCk54JG94r1N5NU8RxxSoq&#10;S+K1uvNODnNhEjFX6FQAmcHA3r/eFeW+EdSHh7UZbt7V7oS20sHlAsgDYDIWdQDuJJwmN2QMDmp9&#10;R1i61O7ubmO2KR3E/ngEHaqi3iVsMVw6oIjmTJA2sCcKccuLyqVTPcXj+RclTCYWhzNxXv0Zc1nf&#10;VdLXXoyMgz+ngODsvyh1a/1ujmGY13Soqo+WjWVXkmuXRRlLESi3eycF1bt7f4Jvm0rQdWk0W6+0&#10;+LdVtbnTdNsILZpZ2jkt7fzpTLtaMDa8qxxcyl0dgPmGfD7qKW1mltHjdLyFw04uMRt9pQh5hKWC&#10;hcbtp+6oAzx1qKHUNfsr6B7JrqzubacBRHuQpI2UO4EAq2OMHByBmvdLL4KeNh8NdU+JGqQTiH7X&#10;AqG5Ux3FxFcyHzrmGOVQ01sMhGnTdGGDKzAqQOGrPB8O15V8xxmEo/2tisNh6Ea0+TEV8ZOSo0cO&#10;tLeyp0n7qipPnk7t2ufZU6uceIWBwmVZHkudVVwfgcfVxNWnRi8soZfWSxmJxbg267zWti4fvKsp&#10;W9hTVOFNRTvr+BvinBctZ+EdTFn4d07xJ9i0XXNZmUPbLaJPGUdJ+I1YSzRy5ZwoEe7oOe8+PWn6&#10;Dp+j+Go9C1hr+zu7vXorczXFvPcR21vJZmB2iicyQQTQoiwxzAMQrtnYVr5t8KyWN34i0HTroF45&#10;tX02G4MkYkjS2a9Cy4VefM8pVZQBkgoBjK5+pfjxHZXvg3wZrFilmmnRa14h0/RfJha1uJNNthEY&#10;pb6J8SGSS4e42yMNrwiHaxAFfHZtg8PlnF3D88JTxGGp4urjZYmlCcZ4atiPq+J9hVlKUHVlUnGF&#10;Oko86gqdCLjFO9/27hbP864n8KePFm+PwWaSynCZXgsDiZUXRxuHorFZbCvhVCk4UJUqXtZ4mddQ&#10;5/rOI9hO7nGR8ub0mad42DRyX1nJHwQdqxXEeAO/K549c9a9t+BHxw8HfCi68U/8JNHqV1JrNlpt&#10;rpy6TbW9zIk1tLLJL5ju5aMbWUFWUKAd2SSceK2dpM8DSQwu6wz2s1wI0ZvJUi5BkbbnZCflUOcJ&#10;vON3YM0fw5pE8tpqOoeetg9+sN9NahZJY4AsbSMkYy2F/ebnI28EZyhr9Ay/HUspxUMc3KUsHK1G&#10;EIKpKVSFOy93ROUlblWl77an8/8AEWRZjxNk7ymjKnh6eZ03UxVarOUIvCxr05zqUnaV4QqPlnvy&#10;9Wnofq78Hfjf4d+MF5qsek6fqmnpoaW0/k6nHDHPdQTzpa3NzAkHyvaW7S2YmkAbyZbmNZSvnQh/&#10;dHRghVsllklVz6FJZIxn0IRUBzzwM15R4I0jwH4V8AaZd+CdNigutPjtNYS+kVTf6vYtbNBqNnK0&#10;fBhksZZ72OIgn7XZ2rYzsz7Nay2uoWsV3by+Zb3VrBcQyNLHKro8SkSK8ZKlZDmTgkksx5BBr6fw&#10;t8TafiHHOozwlTA43JcesPLD4jkhXqYNpRo4l0ofDGdSMoOLd4tWlZppfiHjt4MvwkxvDzoY+OZ5&#10;dxDlDxscbTjN0o46E4rE4V1J2anTU4yiklzw95KyuZ6WsjY2KhTHJPXOece3TnH4VbS2YAKF3HcC&#10;Qclug5A5O3g88jr6VftAqgALuAyMrlh24yMnPsKvq0aqW2fNuwMjJxtHYjOM55wfyHP7A2nJaJ3c&#10;dN7fD+Vz+bqlW1ox91vWSXWz3fnt+JQSzdiNyYAUDOOQe/bjr9asixQIWGfvHO8H0XoOuMZ/Kr0U&#10;qhTlcknPbgcDBz9CalWZDkYwOp6Yz6fX/wCtW0Ka5tNFbby0OL29ad0lq+92unRq3RblJLZeCeo7&#10;89O31H5fnzT2VMgZBIHY9OvYHirMbq27KkYYgZHUADkZ7ZPB71CZQpYbQVJyf72T6Z5wep6+nrSv&#10;7zj0XXvsc01Uj70mnZp8q07W06Wvfp17DAgHIHcjqf8APem53c5YY4wMkevYe9R+YMNtDDkklgQe&#10;n8IPbpg+ue9NSTAOcDLBRk4+ZuFHuWIIA6kjjvWiqJaK90lftZWvr6HJHDzmo6P3mraavVWSvu3d&#10;WXX7icAlTtfoSTk8jj0OMD365qEo+fvdeR0OfcZOT3pEdv3gwc8jBBzkAEgjr8o6+h5NPQ5CMfu4&#10;A3HodxYLz0+YghfUggcjFQ8RFb23tfW11y31+fy+WvT9Vk1aS66p3VmmvLdd/wDJkbAqp3EHg88Y&#10;6dOOM/rVdtu05A3ZTYQjl1ySGYOPkCgDnPI5yQCKtHpkjcMlcAZ+cDJGB3HBI68e4qs3BZTwxyQp&#10;+8B0xjrxj09+9T7ZyuoNttbJPT4bu33fNFxwlnBuKilHRvRSTtbV9Hf57Hyl+1J8S/H3gfwndN4R&#10;0U2uny3Nvpeo+N9RltZVtv7RDgaV4dtY2F7Fqt35CvLqrI1pBEYY43E/mAfFmmfGLX0sZU1s3Piy&#10;/u7kXtze61rPiieW4uII4ba0d9Mj1nStMcwQ26QGZbCZpIVWUyyK/lp9l/tkWzT/AAO1eZGG608U&#10;eG5QVR3dSr3m45AKADK53YIJBJAIz+W/giW81W/uZ76aWf7LbotvHgfMBIy4VVyTtJI9S2RX4h4k&#10;ZbRzDFyrY9QxNPAYen7JzUqVWlCrKFX2EK1F06yput78o+1UW1FyUnGNv7d+jJxZm2RYWWQ5VVxG&#10;FfEWaRjVpU17bL6tfC0Z8uYYrCYmVXC1cbhsNOph8PiPqs69GhOWHoVaUK+IVf3jw9q2ua/r9y1l&#10;p+mxme3mkj0vULBtX0rTIppIzdNpmmajvh+3TLG+/wAqaR1twhbagye71vxB4g8ITWLaxrWjaAlw&#10;jy2psPCeixyNCWdY7lYoLO62Q7EVVZSQFjzxjit8N9V8P+HE1K512ZbZmubNoWjh8y7FvPFNHcrH&#10;xkInlpv/ALhkBbhhXnfxo+I2l+KLWJLK0CJHaSWtkHkimuIraEsqzXAjLNbG4bzEWNwp2qGxhwT+&#10;KrDYrN8/pYOnlH/CZTp0aFTF+wo1ZpunGSnTrYqlVdRJtKbm6svdbk09X/eOY5vlXCHh/is3xXEE&#10;sVxVNYvF4fC4rGY+hFfvYqGFr4LLcRgYxj7NJ05Scozk0qapxg4Pqrj4tW86W9qvxV8Sy3NxcRol&#10;vZW62lk7u4RGVodNtwmGOCoDEAoQxyqi/pvgLxrqXjFrqK8mugqi6bW9VubiWGaZV3CJrxokcbVV&#10;AIYw+x2bB3OQPiywljTUNPmSIp5dzYsxdjgH7TArcY45DnB9cgHbiv0esfGugaQJ7a81aOCdXDGO&#10;UqrKssELJgMw+VwSU4G4EEAhgT08V5dW4ao0lkmFhiKuY4fEUsR7TBYeU0lVpJOMcHQw/Mo8zu6i&#10;m3ouZaI+B8MeNYeIazTE8S+wy2nkGMyyvgngMbmEIzdejjZSdWrmeNx9Rzn9WjZUnTUk37uiR554&#10;z+NXxW+G0div/CRRfvLmWNYbWbU5khMKqoZoryONdoAU7lzEQQd2dwEdl+31+0DpkVraW3iOyjja&#10;RQJV03TDeqBlGaKWS2uUjfy3HlyTFctwqE4L+T/HK8j1aysdTtGkuLUahqMJlMLoo8q3tZ2b5l5Q&#10;JKpL/dPPPymvncW9xkEAlwu9VIO8FFiJG3g/KBlu6gE4616uQ8DcI51k+Dxec8LZHisTKdRVp4jL&#10;qfNGrGpCKUU3eEoO07Ntq3Na1rfnviF4weI3DfFmPwHDPGue4TLlSy2rRp0MU505Uq0X7dNVKc1N&#10;TUZpWjF88HFLe/194g8a2mtfFi7u9fmvL2PVfFWlajrEly8Quby1vNQs5rx7z7HDDDceYlzLIRbA&#10;kwKHDbAMbHw5Szu/2nvAf9mzpFpUH7QPhW10e2jedvMspvGttDbGOCV2n8l0MQVSDkMjYw9eA67L&#10;KfGFpfKhmMi6LOwj+ZXj+z2K5DKDkbV3Z7IQ3IIr7G/ZJ/Zd+Pfx++JU/jf4O+AtQ8Vad8PfFele&#10;MNVMU1taabNBoniGxvmtm1jUmi0e1kBVAr6jdw2zF3QMZFKP43ETyPhvhjGZlmma4LIsthwt9Qni&#10;cxxeEwOX0a1SlHDUIe0xM6OHoVKl4YeEpzjFxa53GKcl93kuecS8X8Rxy3DYSpnGIpca085lXpKp&#10;DEQwWCq1cZLH4uvGtCH1PCSxEcZiU3GM6ypqnGVerSpy+9/+Cm+iDwV8Nv2QLyBI5IL7w78TvDl5&#10;CiKttMfC/wATfEjQQylhmOWE3TkrnLqQm1ipFeAf8E6hpWq/twfAldO1L7Xpd8vjrSL8+XLpSz6r&#10;cfCXxTJHZG3ZMsttftHbyyxffkBjAWRSB6R+1n4m8W/tCfBvwfD4R0i1W1/Z78eftBah8RZ4dJkv&#10;9A8CeGfFvxWsr/wI+p+JLMXGkaqniLUdVvNC8NTeHbyfS9T1BGttMuLi9e4hT5O/ZJ8I+NYv2kvh&#10;hfWfizSvCOu+FPGXhhxFrd1f6Tq1xba3qFhpmpJYWd5HBNPH9j1HUSxhRxGsksTSHy32fhfCmWVI&#10;eA/FeSZvmOGwec0ct8U8rxTqT9v9WpZvmOfVMnr4vD0I1bOvluaZZi8M4VpUpYTGYXFRq1MNXoVZ&#10;fv8AxXmuZYnxIw+HwOX4nH5di854exGX4r2XsXg4YPMI4+vHLMXPM8LF4dYeE8Zj4VMtxMva0/Y0&#10;MRSqV8RPEfu5/wAFG/h74vsvgDofgzWvHHgrX59Y8cL4rm8O+ELK5/tjTbaLwfrcFjDqWsXLNFNa&#10;zGaSJIIAJHnFwUDAOo/ni8E/BXxx451yDQPh58PL3VtRubqWyhSw0eXUJ55I5REscUvltL5zyDIi&#10;QHDMSOuK/pc/4KZ/EVP2efGXhzxNB4Q8O/EO00DVo4v7B8ZahqVr4dsrzV7Z9M0zV9Yit7mG7ube&#10;xv7KNLiwiSweKGVydQ/0gRxfjl4u/b+8X2MV3b6N8VbnwdZXigz+GP2bvDVp8JdNfEKLdWt/45s0&#10;bx9fwbcLcMnjNrZ8gCzin+0yTfmH0dM44/n4Y5ZV4YyjA5xR4gVbMKGZ4upiMvwsMdiFTqVaWIyf&#10;JcFjKtWpToywnJPM6mXU8SqUHHHJN1I/qHiXjfDGvk3BmNzjGVP9a6eXZhmWcYuVLKsow9fBZpmN&#10;avkahmGLw062HcMLhrYl5VQzPE1J1ZLEUI1KDlP1qX9irxT+z3p+n/Eb9pbx34K+EUthb6dq2l+F&#10;PE/ifS5/iDrVlHiCaLRvANkT4juWtjdNM2yKJYlt7h7gKkLSjo9M1j9knw5rEPxB8C/C74ifGzWp&#10;YnmXxF8T9V0j4QfCu1vgHhlv/P2eIfGfizTJdiXKWml2WmK0UzFNRErymH8ydY+P9vra63Houn6D&#10;oc/iW3vbbVNY1SG78XeN9Xjv4oo5ZbzW9evby9kurkKoku3aW8KgM1w8ZiC834N+H/jP4ieH5DrP&#10;iPWNJ8O+HwLGzfXNRks9LtbGJo5THa2ztD5kSPdmbzRuDPP5e/5VA/W6vhzxDicFVzHxC4txWX4i&#10;Thg8VSy+FbIctr5XikpPB08FkuY1M3rVIYmLjGFHimupe/KphqMnLDS+YpeNGb5rkGA4G4KyzJcz&#10;y361jc9nWyKGEhXo5zSjTwtLEYzOc0/tDEYNfUdVW/svLalWbboTVByqR/SDxf8AtveJbdJ9I8Ne&#10;PLTwRastxBL4H/ZQ8L2Xgm1WGVijw6p8TdTn1PxvqTsmIRI2vWakIJItOt5Glln+DdH+JvjzT/iB&#10;4rsfAeg6daa74wvTdWza1cXXizxFpsawJNcwQ6xqM9/Hf6hdkPfXsoke4E1xMHCqqhcq3+Dfw/u9&#10;TOi+G/i8+o6tZRtPfxWFgt5bWMYZYvOFzBqVvuVbljCY3Q7XK7n3SKg9Q8aavpHwU+HOn+MvA2l6&#10;Zd+PtPuofDd14r1fT5op5zcQ3Ms97awS3F1CJGguI03iQMdowhAUv7uUZFwhkCjk3D2Vf2jmHEFO&#10;nglhsfldfJ6Vas5Krg8TnDxGGwdDEYOpUp3niK0cbj60fdq1MQ5ST/PMxx3EeOwuJz/iLHUckyzh&#10;2pVzLMMdkma4PPsZiKOHh9Xx2GwlTCV8wx1TMqNGTi6dWVLBwnJ1akKdSKkuX1T4U/tOeKbp9a8Q&#10;raa8NsszW+u6/pcdhAHRJEY2E9zbWsKiN1CsRncCuPkAqTQ/DlhrugePrT406le+HtJ+GsWgX4i8&#10;HWWmao8n9urLb2a2tpJJHBPDIYMieCWREjmhnVisimvj3xR8Wfin44kuJNc8U6xqFqlvG727zS2G&#10;nxqoGIikOwBjiTaGJDIVJ+VQR9O+GLqLUfhh8WYpJVL3XwT+HmpcSM+brSL+0t5sM5Z5DB5kqzMT&#10;ujaOQOQVYD7fNMnz/Kcty+WZ4vIsNWeMymhhv9VsDicFVymEs2yuhXlQr4yrXp88sNWrQjy4Okor&#10;34q2kfz7hjjbhziTM83w3DuB4qr4WllWd4rFPjjMMHmODzuFPK8zlRhWwtClCtGFLGUKXuU80nOL&#10;ap1aVPlSfe3/AO3Hp/hyzs/D3wc8C2WkQ2GmW9nbeIPEMttc6o629vZ2qXiWpSSF5ZyJZjbxNIFG&#10;7BIGa+of2cfivrnjb4a33jTxPevdeKddn1S1vdRskitDG9hfJDF9mhQQwRo1usQb5PNZMOT5bRqv&#10;4gIby3vbC2ht3c74lYmNyxG4glQBnYse1933Qp3HAxX6m/sneFviB45+E9l4a8BWemjWW8V695lz&#10;rl5Hpmm2thCtjM9zLLcGNL1GNwMWsLmX5N2MOufmvE/w94P4e4SjiMHhMFgZ4jNsBLG51mOKlVxU&#10;8OniqtV4zMMS61WFCpVw1KpKFFU6Tm1H2T5lf1PA3xe464u46xUM7xmLx+GwWSZvLC8N5XlawmBp&#10;4uk8l9hHB0cJRjGeJhQdanLEY2dTSrNTrU9GcL/wUTMcvxN8G6td3E8gvPB1oGLb3BME9wxEcjM6&#10;mMblZzEwjWRpDhWLGvzps9ZT7XB9jtiTDqUc6vLJh8pcpIvysckERAggYLA96/Sr9u/4aeJfANx8&#10;JNJ8d6zp/iPxDL4f1WW41HSlK6Z9mknaW2t7MsSXihRy6vkhlkBBK7Sfzr1WNdN02O4sbeNfOZ2a&#10;QKrnKPLt2MMjcwiYBOpAY9ia/QvCCpg6nh7wxhsLUp4+jHC4rBYXE4dyhg69PDY3G0PaUnOEJypz&#10;pULx5oqXvP3ei/HfpAYbMqXiVxZnLrwy/DwWXZpjKE8Mq2ZrnybKJulVVKtXpQcKkYxlKFSUU9W7&#10;6L9AP2j7b7Tb/tAThgfN1H4N+Jg0RBRjqGl3KtJlcggi6Hz52kFcEjGfz5tLKFJLeRrve7xb1jjw&#10;/mLHbyoCHGcY2LuAPAZc53Cv0H+NEwuNE+JCTSZn1n4MfBnWLeNvkluLi1OnW8aJHgPLK0U+8Iis&#10;xjZWA2sCfkHwT8HPib41ktE8OeE9cu1SOeLz0sLxLaPeSC0sptzGqCIxtvZtuGzkHmubw9x+Eyzh&#10;WrLH46hgcPTnl1J18TVp4em6dLhnJsI589VK0VOlKL5U2uXlXvI+g8YcjzDO+Pcu/szKMZm+JqYL&#10;H1vZYWGIxM4VKnGeeYpzlDDTpw5vqmOnVp+1fJJckpQlCV3+i37Fd1oF98NtE1DWNF03WDoviHxm&#10;lnHrthBrFhZXk0ui3FpfPYXkiWtwwjbzREzM4j2yeWYypLP+CkN7Fq2mfAvXYrSzgjPh/UbKRdOt&#10;YdOtJLhJLFSLfT7ZVhsxuWTFquTwXGQ3Gf8AC34ZfEP9n/wFZweOhotjpeo6vqWoWk8N7FeaAACA&#10;/3+EdxNp2mwGCVIXKRRqLRXCSKGDu7MAGFfSHw/0f4Y/H3TtP8U+I9Ll8WHwAk+iwWWsXVw/hqzv&#10;N/2+4vY9LtlKXV1eRXdtbM8j42QQKVwgz+C5nnGByPxEreI+HqVc74cwGb5sqc8rqrFUKn9p4fFY&#10;aFCjVqVaOGpTqYrFRVSfLKUVGV6c5pSP6YybI8wz/wAH8r8LMwhQ4e4xxnDeT4THRzLDqhisMsvr&#10;YPG1sTVo4OlUr4mNClg37ClTlQpzk0nUSvfxn4M/s1+P/i78K/hpF4C8O6nNdHTLi81LUrGyk8k6&#10;es8kWos2oNE1s80Y8uBLWKT7QJY2UpkAD6V1P9nf4O/C3S9Ii+PXxi8NWOuWNsXPg+z1SPXtTkM0&#10;ssMcFjo2j2utaqt0IUWOS1eyhMd6J1aRXZwvhnxO+Ker/Cj4mar8KrzxP8VNO+FcOhLe+FPhp8NN&#10;T1Tw1b6pf6ykFze6JdyeGZIrrVtLSELM1rfXA2b5FkjUAl/DvD37Qy6l430XwP8ACz4deGPh1Pre&#10;txaQPEmq6eNX1eBbm4eOWW6WOGxe5uVZfmXUdTuEJQlpzlhFjWynj3iXnzbC5lLCcPYiGJ4kw8sB&#10;TwmEq0MuzCdTFOOLz3MniMVGrRo80K2Hy3hzHShKnKNKdSSbX6ZxX4n8D5VisnyfC5XgaGZ5TknD&#10;nAdXD4ihi8dXzXMshyrK8neMWTYLFzy2hDMK+Gp16E8XjMNOpCtz1FFe8/vKz8V/Crwn4e1yD4V/&#10;s/eMPEeoppF1HpPjj4pXVn8P/Dek2dnE2pJdDQ9SuNa1jVzLdmN2ki0rQLhoGgjNzCsaFfnjxL+2&#10;Bq3xW0i18TfEn4wn4a6dbxto+jfCj4Q2C6Leabp2iD7LA8Gp21nqOvrPeMJZXubq+00vbtbyi8SN&#10;kSPnfGviT4EaDfXLfFb4y+IPivrcBuvP8P6JqU1voqywNNELc6d4Z+yw20UsilCn9s3KmNRljgiv&#10;kP4Q+M/DE3xKv/DUngbwdrWkePNUCac2q2X2m48PWFst3c/YLGQsjDzI1tYzvknnknd0eZ2IjTu4&#10;Y4DyzF5fmmeYrJc8x2Oy6nRzHD53jKOJliq9DkX16nlmK4rjXpU5rDUaFaeKwGQ5LJPDv6tUqTxN&#10;SK/PeNPFjPsNjOHeG48WZJQwuaZlisteT0MwwmMo4DNMbDCYbBVMZguE50Fh6OJxGHoZTSwVfNMw&#10;w854hvG86pyUfcLTxd4c+Jtp4o0v4b/DC98VahdWk8Wo+MfH+trqniVNgY7rW/v77U9Te8ZmDrbx&#10;XjLvclAsjuK8c0f4QeFNM8J+Jtf+LGuN4f1vThcx+HfBi3kFrrGtPFFHJHJqcF1fXF2ls80skUUa&#10;xwzTNayKsIG2R/0D+HXh/wAHR6d4iNj4d0HQyvhrUb63ttGtJLYS6hPbuPPuChLKVjFvGGYgCSPa&#10;MMpr8StavXh8R6xJqN3czbNQvUE0811cSuVu5QNqszKFUjyxlc5QknJOP0LgCpW4kxnEuW5Licyy&#10;DCZdVyfEVKleris0zrEqfM50fruLxeJw+Hp1oU/Y1FhqFFQpznGKU+Wa/IPFnE4PgfBcI5jxFhMt&#10;4qxmaf27guanTweS8OYBRalDEyy3DYTDYnEzpSqRxKeLrV74mKnK0E4P334aQfBzXr3wr4K1/wAN&#10;a9P4y8Sa+NPm1iPV4bTSrO0upFhs3htX2n9z5rK0LksWUtyW2r2V1488W/CH4T6pp/gvVbrSY/8A&#10;hamvaVqcwisrm7ura3sdKaFw15FM+nzIscu6W3Qy7Ii2ECNu+Y/h7rcNt8TfAOqx7gtl4v8ADpke&#10;VuXEmrQrJ1I2qIzlgfuhSzcE491+LG6bwX8RIoEDNafGGS5VDnMcWraXewMSOqruhTLEAbmQZO4V&#10;99nGWRjxFlWXY76xmGVY+vlmPxGAzavUx2EpYmGY4nDctHC4lzw9KnTp4yj7Ol7KVOEoU5qPPqfk&#10;nDHFaxfBfFuZZZPA5VnOTYXOsty3OOHqFLLcfPByyOhmUVicbhIU6+Mq4jEZbUlUm6keeNSo3pBW&#10;8J1zxn4j8Qyvdatq17fmfLtJqd5PeSMrysyFp53hV85+T92ikEEAgivoT4SX5tPD3jMhggtdc8P3&#10;u4KiIHvNJvrddoRmU7/spCsWJYq4B+XA+SLa3mnhl8uGaVUi5lVHZEEQjAUFQV2gqTu6bty9VIr6&#10;m+EcNjf2PjO01GWRtPksPCOpXYtz5cpgtb2/s5JEfoEjN2Ed+VVmVWILYr1uMcLhsPklehRpQhh6&#10;eIwPNSw9OCfJDMsFTb5aaXPP2TlLopO8nZXa+f8ACrOM1zTi3D4vHVsZicU6GIlQxOY4ivVqVJwy&#10;vN5qSqVZzaoynUUJyXNay7nsXxl1uLXf2f8ASoRcrcXdh4n1Y+UqqGSKOKzaRmUZKhHkYSMQApAD&#10;EcV8ufBr4R+N/i/4t8NeEfB3h/XfEWveJdas9H0fQtFilbU9evbvYINO09xFIIjOJY5ZL9la3063&#10;Vp7lljljZvsKz+FNl8StK8NfCv4S6L4g8U/E7x54y0vTvDfhS0MmpavcJeR2dxNdn7N5g02FTdyl&#10;bq6WO2txBcvcyqhQr/S/+xj+xn4b/Y507TvAPgOPTfHv7U/jbSTpPjHxxpKC50n4U6FO5bUPCHhK&#10;/WO5so0uJTe/8JN4mLQ3F1PLNZ6dJE1kYo/5m488dcj8EuDMfhcvoyx3F+b47OsxyLJ8fKngaWFw&#10;us8VxBnNZTqPLuHcBUnH2mNnOjVxNehXwmBc8bFKn/RmK8KsX4i8Y5VmucVsN/Y+UcNYCnmX1XFO&#10;NKq8HedaWKxigqeGwWBwsVXzPET0ovEYTBSoV543D0sXk/sXfsY6V+yTokHgnwlp2n+Nv2sPHWj/&#10;ANmeOvHVibabSPhfpGoGO1ufCPh2/dZV00wuHs/EmvWub7V7+SSyt5IBEka+s/tSeG/jfofwbPgH&#10;9kbU/BukWvxD07XNN+Mf7YHibx3oHhTQPDdrpd9deFdd8E+DJ31D7Ra6019bajpWo3llOyafHp1/&#10;C8lt4hllvNL1f2iIfiRefAXxr4E/Yk8c/Dxddfxzrvwv/aI/aK1TxbpmhWnguXTNE0+58U6HpHiL&#10;WZPnu7Zdb07QbnUfD96+tWFz9qhtbe3vINS1PR/58P2rdQ+FWh/Av9mz4Ja58eYviFf/AAitPiXo&#10;A0z4MxXPirwz4l13XPHV3rqJaa/d3FhbfatFsdTTTTdxQXErTwzzWECadLax1/D/AIecOZ94xca5&#10;dxpm/EeW5hmOO4vSzfI834ZzjijHTweCynOcwwmecScN4PEZZTybJ8DmmByOhwTwZneNnhaOAqvi&#10;TNsLiafuVf2bNMzw+DyfE4LKZZfg+HcBh4TqVMXmuGyX+2MVhq1Ohh1jfZ4qjmGCg8U8PPLMqqxq&#10;YuCqxxGKpYrPcbhZ4f7P/aY+If7J3jDwF+zx4N/aG+M3jXxFo/wX+F3hPwpaX/7OWlJ4nn+I3iXw&#10;tLNozR+GvFmvSG00zT7uOKWIauptryQRRs7RmOKG17X9vTw38BtX/wCCcHgbxJ8F/hXJ4Jg1a78B&#10;LJrWt3UOofEfU/DWuaBeSW6eNvFtlHPJd30Wow3C6hDHNcqdQeezNyZkkgi/CWDWrnwJr2gWOp2j&#10;RWWkWUd3p2neIoLTxLf6fbm1fUdHtnsLgx263C3Uu25iO2eCZnR49yorfVHxP+Pnizxt8ENS+Guu&#10;+OLHxNbTTeFdUtdI0qGLT9P06XSYL+GPTrSCFzCIrf8AtC2mlFszwpPJMhYOjqP6jl4N4zJs78La&#10;+S8Q59isu4d42jxFOE82r0MjqUcwzD2uL+rZDlGBo4D2mIq4h43GVs0zDF01U5KWW+xw1ONI8niz&#10;McDmPCfGmKVarga+G4Ir4L+y6TnSTxMMlzerXp4yvLE4PHZjh6tfMa9TDUa+XTeErynNLDyfLD6m&#10;/Ze8FD4r/wDBLP8AaM+H2mR2Go6hbeObKXTtRTTzM7wTWXhLWHuUWEPepHJDpCKJ5lj81YWmwE+e&#10;vx2m/Yq+ON38OfFvxa034eeIn+HPhG/bR9e8UmylGjRanA6I2lpLPCoW8jV4p5YfMEyRTISu2v3F&#10;/wCCSHiXSLn9l39r+y1e0uv7F0600nxPcabp13JDdPoNl4Y1qLUYdPlRHit7lk0uKKOd+GbdGBmO&#10;vTfiP+3T8E9Y/ZI+LPww+HPh3T/CAOteFdRfTbbUxqr6pe3qSLd6jeXMIe3nuhaxWFvqMkZZYJ4P&#10;JlZJldRx4LxK8R/D/wAUPFbhvg7hj+3sHmPi7wvis0xGKbeGyfAcSZHwxUx+Ik4VI1PbypVqjoNJ&#10;0adSnUlVg23b8l8H/CzgrxU8PeH6vEdCtVxGXJYSri6WOp0vqmUOvi418dyYqGJr1vqMaH1mUW6i&#10;qvnhUnGDuv5S5Ph54kFwYYtEu1kkjNx5MVlOdsQj81pNkSPlUhXzXkOFCBnOEG4/Y37M/wAQrT4G&#10;W/iq3+Ifw98R63p/ii2sLfT3sXTSpbe4ikU/aIm1FYoLgtbzSKqEmJxIqng1718H/jb408J+N7/4&#10;laF4W8O61q/h3whrdxBp3iKRbjRbeKWax0kX17pnn232toorwulsI/MKKpL+XIAvovjj4m/HH9tP&#10;4dXmganp+j/EjxPpfxF8Kp4e0fwB4Ent9ZsNAmsdTfULS2s7SCeQeG7C78qZryVg0c8sy3DJCsbV&#10;/SnFnGOZ5yqmS8R8P5XDg+rPK6ed5v8A601sDj8vr4jH0p0vZ0sLgWqdHD+zo1pYrE5lg41Yc/JT&#10;lGMpL6nw08MMu8I+JcLx94VcY5/HjPL8u4nxPDE6/DWHxGHxUKeU4nCYyFXCYmmlV9ph8ZVXPg8L&#10;iKeH54zataMtHQPj5+yzpP8Aadkng34r+CLK/wBLvroX+otpOqyXXiNbm3gsYUsNIFxEdLt9OQwy&#10;CVkuhcShGjKBCO+0WP8A4Jy+JblItT+K/ifwQsb+fKPFngXxpZy313I7PNFLcWOg3Nla2KMfJhaa&#10;4jlCxNuiWPy3f8qvEGg6hd+HdT8Sz2en6f8A8Ix4msvDV1p0V7cSGS6WLzJ5mkVmcCd7dlH2bzLY&#10;mNvLkaQSgYdz48u3wz6HcQFgpAt9ZvWIVhuDSW2oaXdAOSxLZlVSgUhAclvEqeEuAxsJV8k4m40y&#10;2u3Gjip5fxNhE1Wp0KMoe1qZths19t+7qxk4061knaNnJo+yz36SniJDLsn4c4lxPCNTLcowmJxe&#10;S1c04VzzGV8dhc2x+M+tVpwyvA0sPgVhsXgJ4Lkq4PLHOcqlWcGkpn6l+L/hr+yJpmvW/iLwB+0v&#10;8ONVj068t9V+wfbp7eaCBfNjg02xttRWyvL69Mn7yWK3t5f3cq8lldV9m1H9jWy+N9//AGp4X+Jn&#10;w88QGKytEnXQNftbzUNT3afDq1vZpZw3L3cFzDLcxW10ix5hlXy3xJuRfxKbxbBehLOe21FXusw+&#10;YbbSbiKLcuYtxjtbKQFHJYsYm4I/enlUo6ZfaJYvc2mtT3LX9rcSKLpdMluEaHajRyC7s9St7uMh&#10;jIoRYmiXZvEhLFVxxXhVxJCGFr5f4gZ5RzTA0Z0KOJzPJsqzqrLC1ZQco/7HHK3UiqiUpzdWMm2m&#10;ocyUz1Mo+lF7DhPMuDMTwlwDjco4kx9DGY7MaeKnw/gv7SweGjPCxrwzCGJxCx0sN9ZeDq4adOHL&#10;DGwrK6pxP2k1T/gl3+0D4atbC90h4ppn1KBjawXl0llaxC8trOweO9O6G5vZWvGEtsrPKIzC2z51&#10;J9z/AGWfh/qX7InxU8UL8U5tA0iXRfDfiH+39R1zxDoOg6Rd2VrrMU7Q2mp67c2YOp3N1ELW20/S&#10;ZJtZeT7XHBbyZcL+HHhz4nXmleVa6B8S/GemwzSxtNZaX4l+IGjRsLd45I9iaXeXMcbmVYNszqrE&#10;wJlgsAI92+GUvjH43ePbT4WeJfHvizW9A1lbzxDe2epeI9T1O8vtS0UPqyQ2t5qUi30+qapKYbfT&#10;xNexwieQSTRbpUMnxfE/APHGMyHNsDxpxrlON4cnga+IzXEUuEcVlOPWCwtenVr1aK/tXFqrWoUI&#10;TVGi+WlOq4OdeKTPtfDnxS4cl/aOEw/CuQ43GZ3lmacM5LQyPiinm2Hw2dZ3Qpxy+til7JLL6HNh&#10;uTEV8PTr4mKqudOlN02n+tfx5/4KO/D3xZ4z0KHRtM8KeD/C2k/Dn4sfDzVdV8K+B9b8Z+M9V074&#10;p28+gXGteHLt9V0SwXxRpmlw2MkreKZRZSPM6LHK6N5f51+EbHUtOsrjTf2f/wBmjxxdWFxLexad&#10;42+M93BpOnx2ouCy3N7b6PBpeiG/ubSW9WazufEN3Npt9cTWmlTT3aXESfsT+z/+wh4nuPCfhvXL&#10;67+GvwRtJfFGrPqWr6g3h+28cHwfEs72EdpqOpf8JD4k03WZL6OPUrqfR9U0febJWgjjW+E9x+gX&#10;g/wv+yV+z5oOhz+L/F/h/wCI/j61sluNX+I/jS+sxLr+rwKhuNdt/EXxH1S6lsYdQujLeRf2dcyr&#10;H5zfZ7cNuL/zDU8XfDfwywNbhjw84Vzvi3H05SwNTKsFmWaY3DYzEYPH5jj41s7xWU08vw8J0sRm&#10;OMm/7R4hzKnCGLjQoZfQpKrFbZ5k2BwmawnhM0zSticPTr4aGE4OyunLH5fGpUoSxlGpxPnEM7eG&#10;VarhaTrVMJLL6salKFWOHpuThD8C/DX7HP7bX7TOraDp2pL4N+HPhCe40XRo/wDhVXgTT9D0XSNN&#10;ilg00Xja9pVr5l/ABE+tX0f/AAlNzLdajeXlzcmG8urhU+tZ/wDgiL4N0v4neJfBOo+OfFHxW1jw&#10;T4e8PS3uqazFq1oniHVLuzEphsrO2UrBYWzOttvn8Sx3AmScyWSJ5dzc/aPxh/4K4fs2fC25u9K8&#10;P6zYeJLywtoWhXwNbP4onmuWuZhLaW3iTUX0bQFaErm7kthcQLE8aQ3DSB4ovy1/aM/4K6/G3xhq&#10;evW3ww17X/C1j4hNtd2TWz2EV3YL9ljimECyW+osDcW8Ecd0pvfIYKWtokLtK+uQZ99LrjzH4eGQ&#10;cOZT4WcMYjAYqlg8MsFSyiEsRiK2T1aWZ4jE0MtrZlj/AGGD+sUoUKGYUY4h16tSrUlUpwt4Mcmy&#10;mOKr5nicp4ejQyvL7To8YZvjONs1WLx+KwksFXr4XM62Y0IVGsuzONPD5bhstbliZucpWhf9Zvgf&#10;/wAEz/2ZfgvpOj3/AI/0bw5pHi0RyTXmntd2jT29wXO2CK2tv7U1e4YRJG7s96NxYgooXzJPp27+&#10;JH7H/wACtPnvJD4T8NmBA7XF9Po/hia9jU+WZYZL+6n8SXgQwnc1rarbHaVRRMs4r+UFf2j/ANvb&#10;432H9jeHPFfjz+y7OzuZnt/BkGpaZbCK3jee5u7/AFLRrG3uTPOm/wA83OoKrKiHykQBn/Opda8f&#10;/EHxRqWk694l1I6pB9vWd9SvJZfOdHZHd7iSUTXF00yyqxImlbYAZHIIT0sP9EDi3xCzHNMb4oeO&#10;OJzWtgo08RmmVZLi8ZKnhMNXn+7jUpPEqvShVlTmoQnXxdvZuXtZ2aXzfEvGNXK3k2XV8BxrjP8A&#10;WXMJYPIcnyrDUeFMixVZTjKeGpYedam6FONOdqXO6lSVlyKTbif1v/tDf8FPf2fdQ+HPxO+HPwbv&#10;dE/4SXxR/YkhvrKy1a4sdT1Cy1GP7G897rMEDak/k/a4pRYJJH5QXa28SBfi34X/ALUPj/xP8B/D&#10;Wpa7DYW/xK8DeMPHPijTIJdE/wBFin89NV022fQVNhefY9oBiJvhI8vmqbciLc/4dab4QtPBtl4b&#10;1O48RxX2qz+JbG0m0+3u5pZktEWNo7ieC5IuY1aeS4iD7BA3klUYsrge0fBrx1c23xL17Sr/AFBo&#10;9Pmt9UkkSeWTzJY0JjFsgLhItyTMVO0Ehjk8Cv0vDfRv4G4O4YzHB8K0sTmccPmNHiarmWdwrY7H&#10;4zFZZg3lOKw0KmITc8Ni8JKEZ05qUZQpUoxdrs/RuDs/jk2KyDLs4ySPD2LzarB1sop53DN0sdn2&#10;X0K2X4zMq8oKpHHUcBg6mAlQnGE4qpOE4XSR+63h28/aJ/ac8KR+IvFXja+uNPvXtVWx8P67beDN&#10;DvUHltPZ21v4e+z6jdWqxXCB21TVntmaQxNMWRhX5TfG7xHrn7N3xm8a6JoDrpEtxO9u9tDdtMyw&#10;X+nbbuK6l3lZo2heK6V4rmd7kTAm4dcKn0t8OP2u4PDPg3S/DGmyJpen2IextYJWG+1trXUHjdn2&#10;lXIAiWR5GGNkiZONufzb/bD+Lv8Aws/4iaX4ht1s4Vm0LSYZprOF4xd3kDX9lc3U7Ocu4igtreaU&#10;fIgSNCQ2RS8KeC86pcZZpk+PyTCYHhKvh8ZRw2X4bCwwmDjCnisNUwsquGpNYWVWdLC05X9i23Jt&#10;NWuezx1xlhOFuHZY/A4rLqc8DjcPTy6hg6Vp80lToVY1nblqUpRk42lFK9uV3dn+j3hP9kDwN4h+&#10;F1v4kg8deINd8Z+INBh1eBodRl0zSRealai4s7QW3l3hijs2babmaSF5Gkx5KIEL/lnonhb4v6r4&#10;9j+H/gHT9b1DxbDrVzp0dnokUl1eyXdtdzIkQufJjWMPLHOVupAY32ugcvFIifp3+zf+1dofhnwf&#10;4N07xANOuPs1ppGmSCRFLlYAlszebu8tVjETbgeYyGLYBFfHukeL9f079orxt4k+G2oWuj67q1zr&#10;l74dupCk0UFzH4he7tjHsLIvm2z3IjIDFhIWAIIz9PwTj+NcszDxCwed0KOOp0MPWxeR187pqOVx&#10;qU69TDxpTjh6cVHCUqDhOrCFLmil7jTd1fFtDLOIsDwy8vxuKwTnj8LRxLySvSo5hOhmOHhiJ0/c&#10;isROpUx0YRjUnWdSEKjpxbjZH0N4X8cftp/su/FP4e/C/XvE+jeD/E/jmzt9Y0218ZvZ3+mWOk3z&#10;XKR32sanYMyxJI2n3SSM0piEcIkDFWZh+r3gn9qb9oPxd8Wv+GZfHXinwzY+IvGXws8Q6Lp3in4Z&#10;NN4fns7/AF67sbaz1S01jUYYls7rTjbG907ULY3GXvoxGCWVX/Br4mfFr4v3v7Snwj+I3xpvLbXd&#10;W8I6XpTaCLOJW0u/i0mbVrvSdM1JSSqxS6peyWmoBsBIW8txkYr6N8Q/tn+IfiT+0N8IPHnjTwZp&#10;Pw/bwH4R1KwFt4fV4X1q6OoS3Npc6mzRyPHcP5S2UnmwP5EdmjMchgnxXG/hdPiihk+ZYnhDgfHY&#10;+vwdnmZ43OslwWDhHD8S0JY95S8uoTlSxWbYS2Hw1LFYadaFKftakq1SEnGS87J8fg8zxmZ5bmuD&#10;rTxGG4gwOQ5bPO6csficHCeCyKtCtioYqVWrDDVsZmOPnToqrQdalGpVhJR50v2q+BH7Fv7VXhz9&#10;oSxv/wBp3x9d/HP9nyy8TwWvhvT/AB1rel+OLjSNMlstRs4rvxC11bW9zLdi6ubOCF7l0iju41Vl&#10;LOgOP40/ZY/aZ1j4kfGvxno3g3wH8LPgv4J1qODwf4dTwtbeIviP8XZLnV0s4rjSdOtLzQdOsrJL&#10;aNrn7Xc3RtYbeESWQurlpyn5/wDiD/gqxL4w0b4f+EPD3hXWvCOr6f4/8P6pqd7N4ks9S0680exm&#10;Mt9YR/YtF02Z45L7y7tjNcMY3Z0aUhAq/TfxP/4LAeCvBnhfXIdC1/4k2/jrQ9VsNPitdLVToWsW&#10;6XtodavINc1DUNV0lIGsF8vToVtEuPNaR42ZZ1C/zlj+AfpKUM+wOOjw/wALYvM83y7AcPvKMPw4&#10;8JkuByzK83hVee0cty/OMyyrCZrnSxNTD43M3hMTCKn9cjSpYunRxEOSk+JMowVPMcDxNkWGyzCV&#10;vqWOprF5hRy7Awo55iM8qxrUquZZnjKU8c8RiqU/ZUFQw+Bjh8O8NKGHjTf2R+2XpXwK07R/gd8G&#10;v2YvhjrOp+JobvTB8Xfiv470bW7VbXUfEy20V3omn6rcq10NE0XUlu7u+ge0uorhL+KGzv7lYxHF&#10;8l/tM/sZfCTwZ+1j8GP2drfQL6+HxU8B3PiDxH8QLmbR7+K11Kzg1K5uJ7rSH8MpcrbXraXNpmiM&#10;byERxCDzAJPMeT51vf8Agtt8RdYv/EGm200WoaNdafqX9kLqvhzSLu9sUltZ5dKW61E3V3519aSz&#10;q8zQfZoo2hIFrEySSS+2L/wWL0qz8P8Aw4uPEfh3SPFXi278LaXbaprusaToRsbe9SO7tL8y6y2q&#10;WuoQQ3ogJFvbfuwjGWNmaR1X0Z8G/SMyLG5PjsJwXgcHfIc+wGJyrIeIa9JZjm2LyWhPJ89r4rF5&#10;bSqUqmSYvBYzFVsNVnXWZ42tKtja9arWddVw7W4gwWWYOhk/EmDznB5VTzilnOJzDiWWfY3MMbnu&#10;Z0sTh8yx9fNeHsuoexwGMqzy6hhqWEhgsJhsZgqOHdH6rOsvz58F/sq/Av8Aaf8Aj5b/AAG8ELq3&#10;gPUtT8YP4en1TxVoenX1tBBb313ZFZzo3iJHu2kS0U2FjPpqpbSFvOmLFoovhn9pT9lP/hS3xo+I&#10;vww8KeJZDD4F8RXnhyK/bUrq2n1J7AhJL6a1gjFpZF3JgS2gkmjjhgiJlMrSKn6xaZ/wU3+B/hvx&#10;jovjrRf2V/BHhPxcnii0utM8eeGvEc7iC6TV4rye+FrFcXe2Oe3S8lihlk3M0kjquxtzfn5+0P8A&#10;Eyz+Lnxl+JHxKsZ5bi18Z+K9X16zmdneR7bULqS5jLh1Ux7d5VVwFKBWHDV/dv0eMH4l554p4rBc&#10;SZdxbwpwDhvDujVwWWZvnGUZzjq3GNHNcup4zM45vl+HxangsXgqtR4bDYzEU6lOKbVJzc+X+P8A&#10;6UfFk8r8NMt4iqUfDvifMMVxZ/YdbGUuHcmoVnSg+Iq7wlWjlWPrYiMsJllDKMJisbKth1isxpYm&#10;qqF6k2fGvhnw/wDEHQNbgGp6uNT0V90V5518LmeJELNG1tuw43McNgEEZzg16xJdXG1nTKszE7AS&#10;2McDHUYICn0yTTGI3cvknnkjIH0/zyTSV/oplWXPK8PLDfXMTjIupKcZ4mUHUjFpWh7kYRst7qEV&#10;rtfV/wCUvEGZwzzHfX6OV5bk96caboZZSq0qEpJp+0kq1WtNyva15u3pYQXbhMO7bzk5HYcYB7jo&#10;cjg89wRUX2mVsjdIwyT8oY8dO2cfp16VEycE4OcjHrjA7enXn1FV955zuX3wQAOO/wDn8DXqJ2dz&#10;w40rvVtadvTv63+aHvI6nBz+PH8wcVC9w23aGIJOcKc/jxz6duwpgztJLbvnPOenC4Ht64qA8KSF&#10;JJOM4PA/l1z61fO+39af181817KzkoO99+z21b12sON3sGSzFhwQOuMn1oa8KrlcHPXkbweCeOuP&#10;w65qlIjg5IJyM9Dxkng+/H9airanaTTdnpdrz00OadNwvaTTVlp520/r9C9HdMAdpPJLENwc4A6e&#10;nA5q1FeOMneAQehI5wOnb1rKTqfp/hTxxuzx8x68elKVru23/AM4w5n7zk93q3a+mttu1rdzT+3y&#10;nPzY5x97HpSm+kC5D5bOMbiePw59f89cphKT8gBGOcjv/wDqxTQZB94An2BPH4VLSe6v1+43irJK&#10;97aX/q5tC+cAcls4OQc4PofTGB16VOt7udd7EAIPYZ+b6DP64x0rnS4zhtwOOig9PX86cjAn5fMY&#10;g+hOPrgVDhFJtKz8vNrQXO03G3xOOv3HVQ3oD7Q3fA3EAn6ZPPt7gAdKvR3gBaTlip2Hbz6HBxkZ&#10;5yQfXnPFcYZTGyFQ5w3Oc5HTqMdPr6mrQnbaxBYZbPAOM4XOT6/pWLhF3dtXuaxTTdm01G+2uydj&#10;rDfKzOpLKCgPOevI6nHoOnU0JqhQBFLnA7bievsD7f5xXHC6cNwx49eCTgg8dsUC5mQlgTnAHQ8j&#10;1HT19e1JUkla2i6WaXRr+vNCUqskpQ11V3dXadkl6RfVLTqdg2rNnIJyOCCeeMnuM/hik/tc7S7l&#10;iFO0LjOeMg479cdOMDjNccZZGJJY5NJvc8FmA65wcfTI78dPoafJH+X8/L/Jfciozmt3ZpXs++mn&#10;T9TqTqjFt7uyjsG4O0/XHqef17VKdYQjarfNjPUE9+cZJx39OK5ISkoeS2G2jP0B69xz+f51HvYE&#10;kZDY4YggEZ9e464xWcqFOTTta2my200JhOu239mXRvbb732v2ex1p1KQISzgjcQfmGM4HGfXpwe3&#10;X1qX+0o3X5iQcYwD26hgPx/wrizK7oQd6AMcnaRk4BJBIwQe3OMj0pYZZP4SSF46H0H6D+dHs4xW&#10;l7qy++3T8kC9tTlC75lJP3dOtuu+lrnUS36kqFYcNyGPP19ccce+R1qpLdAgFm2/vW5HTG1Oc8D1&#10;/KsJppASDgj1/i+n0/DrnFAk3AjdgdcMcHP49e2PxpWfZ/1/w6+87Veyvo+tjUeZJCSGLfTnjjBO&#10;M8elMaYAbQSRznPUHpg56cY7dDWQ02OQHBHy8KTkdc4AOfr2xilJkZcgsCTk7gQc9+MZAP0Izke9&#10;NxSinfV629bfkZzbkpRik+l/W29tupe8wodwYgnsP5/06/ypzyvkFGyCMnJHDZPBOeuMGqAZgwVu&#10;m3OTwBye/rx0yevNMLO4bbngkfoDjgYPUde1Tdd/6/pr7yIU6kYtKXu72dlore7fzb7X7+d4Ty7u&#10;gbHU8HH5E49eeB1p5u2BUcdedpz6cH0PrjHasfbJuyxYDHTB9+ee/QelKGIxwwG8kkgjsORn1A/P&#10;3FNyul5L79iqKb5rQSbettvs3t3627/iXnus7ySB+8OMkD+Eeo680VmfM5cEHG8kEDjoBjOKKV13&#10;/r+mvvNJe1v8Cei6vWyS/M/Qj4X+HPAniTxLJa/Enx2Ph14UtdMutRutaTRbrX7u/urWW0W10jT9&#10;Os1a4lvLoTzeVJErC3USTyjy1Yj6v0X4Kfs5eOoNVsvDXxG1Pw5Ld6zZ+HNAuPF+2Pw3NNeLNcx6&#10;t4gvrItfXvm29nPawx2I+zaeL1JZ3WSCYJ8GgSIM4CBMbVddwLvlWwxGN20KSvUDGRgivfPg38L/&#10;AIh/F2S10XSDeN8PvD3iiC98Ta1dSafD4f8ADc+oWkT3Opu+oyW1t9uj03SPKMT3IaWCVEt4/M37&#10;v5j8cskz/BYPH8eUPG3P/DfLMlwVFywEamSUMhw0sM5V1XhRxWTYvGZtmmbY2OHw1LC4rF1HzVFh&#10;stWHhJ4Wt9TwfjsJSq08prcJYDiCriZ1KkZzpzeYzhyX9nGsqkYQoYeMZVklDnUIy96baRl+LvgT&#10;8QvDraxewaNqWqeFbD7VqQ8ZJbPFpF9pZ1O5sk1qG6SNoLfSrjUElsoJbqVHS7jexkImiCDyH7PJ&#10;buqzJIt3IGaBZ5xDGzFQsreZFmZmEKo8KSKLdi2VbLNj9WdQ8XfGfwpq3irULPRLhvhWmvX50Y+K&#10;5Lyz8F+A9NsbWSDTta0zw4FntdOl1ciw1a0s9XsPts7LLf8Ah5r43cqwczrXwQt/2pNZvPEnwt13&#10;w7Z6hZN4N0rW7SPQ9V8F2+rX/iK1ludS8U3dos17eWOnAiaOOCKCwgvJdOuryS0gu57wH8S4H+mD&#10;UwdfCUfFajw9guGa2ChiocecPYrF43KsJiHhsBLDZXxPl+CwFeeWZhPHYiWGxkJVqU6VbkdHLPqD&#10;jjT7PO/DLD4mWJ/1aWYQxlPF1KVDKcxtH69RcpRdXBVpqlzUf5HT+sUpQcY1MTSrfuXzf7NHxG8O&#10;eHR4R0P4b+Bm8S65pGsWfinWvGnxS0TSLTQPAl/KjafeapFrWj3TslqbO0X+ypPEdldwf2ijGBbS&#10;dzLJx/xz8bfEHUvDnhvSE1zzbe6vr3xz4ouPDOn32lajbeNfEWozoW8RardNqc+oNpsNhHN4VtFv&#10;ZLSY3d2VCqpgh+dPFXgHW/DV/wCK7Oynm1PQ9I8QTeGbvxHpqTR6Xrl9pTSypDFDvS6khKwTzwid&#10;Q08MU06K0asw1tA+KHjHTryzvL/WNYbRtMj80aZYR2EOl3m6yuIoor6O8jurFo4ba3llivZo3urX&#10;Ek1sshj2is08D8qzHi2r4vcFVeG/EnBYv22c1si4hxeJr51j8R/Z1bGQwFLMp0sznQx81mlaWXZZ&#10;/YuVLKnSy3GVK2JrV8bGeWF4txGEyypw3m2FxuVumo4eGLwSeHwWCpUprCpyw6qTouknByqVFFzn&#10;JuzR5/8AHbxNrOh3nwc12LTvDWpSHwj/AGLpvgbQbfT7mC3ivILkagPEp0VbzWbnWNU1Pzr+eC4e&#10;31Cw1O8l22sUVzamXt/H/wAQ7b4Y2Wlapqmkv43Fxonh2C/k0rW/Ffh1dD16ezhuoNI0J9YWaRDp&#10;T7rPWtN+SEXSwnyUurmUye1fE7wT8OJ/htpfi7StC8UeDLu5h0a8j1TS7q98RpLbzpPqOpX0shsN&#10;CkvtUstSTT9WttV1yziD2NhLYWN1dR2LRQ/KHxc1e4sNQ8H6b4ja98VQ3GjXup6bDqX2i01uz8MX&#10;sdvc3niXxXcak5mjvNQjZtZtZL9bb7PdX0+lQrjTwT+FZbXynPq2V5bgsFmP1PKcdxBg8ZhcR7PK&#10;sdjVhMdWxVCn7XKcfmOFWIwE6k6Dcc5qVpTrVMZiqleFKhTf1VSOIy3C1Juu608VCh9UxFJOUGpR&#10;S9qlUSclVjZwg9IX9xdTP0PUbP4naKot/D9tY6nfz+JbbTPDzTSR2OoQ2U8NveTPp8jpZX8UWl3S&#10;avqEmty2sZv7M3Zb7VZabHN5FN4R0m/Vfkm1Rra41m81DTLWzOlanewRpZrNqV3cXapcx2S6xNcx&#10;6VresRW51W2NkQN0iKbt5e+DtG099XjvtVfxFoE+kal4d0u10OK5tbW1g1iTUbT/AISoSywvdXao&#10;0Go6LpF0IdO8Qxz3rTyywWpC8Jrms/Ffxr4z8afECHWNQ8Vapqkr+IvE+tG/jtrnVdNlVHt42ntY&#10;EtNUt7SXTkhtbOxjH9lW2niz2vY2MFxL+lZZleKp1sbPC4pZbl0VUdGOYVMXSnSxEamHjSw2Gr4q&#10;lUVbB1aOLUYYyGLp1KeKi4UY4qGJq1sv8mFbD1IQhOhKeMp1pR56cYzSilG8qtGNm1zX3k4au6a0&#10;Xk1vrGpaR4k8QaXLpFg//CR6NLZaTd+KLSGfVdOmllmEOpRX1y0NtYT2y6ZJaC8td7AvCNoEqF87&#10;WvhnpU+qeHZ9Oi1Ke61SBNW1Hzw15dvO25rmW0FjbtLOkAVY7i/u723iQR+TNDF5HmS9jeaN4hsr&#10;r/hNfiHoeow3Oq6k8Wy/hOpyw2Vk0cNvqN6XSIz2urooXT1tF8iIBbrc/wBoLG7pnxh0uDxEsd5D&#10;ceDtC1KCddEu59AfxFeQ26xJKYdHtLJHiOoavc2tpANVctZiyk8jO60nNfr+Gqujl+Jx2Wx+tY+j&#10;TpUK2GwNepOjia+Gwvsq0v3NHFVauHw0ZSjVjRoznWrxVWFN03zHm4qLqZhg8LUU6cKk1fEVYuLw&#10;0JNcqbVpRhN6NWk9Uleyv9SfCTwzpX9nT21xZ69eX1haXGpz6Xpa2Gms2lNBbQ3t21yl/qFpL5KR&#10;wG0mM0UjTSSJ5CEI0uxqUNuZ2FvY32mwqAsdnqVzFcX0aLkRfaXi4SdotjyRuA4ZixG1hnyzwl4s&#10;0TXI5LafWbGw1O9uorrVdGKWtjqQW+CzX0cl3p1w0ElnI1vbQpynly/6M6KyAH1+UMUjJDgz7pAj&#10;uqCMLsLIZJcFjbxvEsrbvkJUNiv1Xwty7iSEsRnfEHETxGEq4WjhsDkVJYall+WUPcqxxLq06ytG&#10;rqqdGrhYYlXcqk3FwS+V4nxeWQUsHg8BL61DEupiMxqc0qmIUYqnGjTlJ3tD4ndW1to0zKMJROEb&#10;djOdpOATgHpwuQRkjGR+UH2ZmBDHGTkgnGCR09jjBwQDgj6121x4a1azu7bSb22+y3d1HFcG1vHE&#10;LLFMnmW7M8gQq0yASxxH5miKSqCkik5NxA0TbCUb53RTxsYxfK4ifpMqFcF1JAO4H7px+tYDOcpz&#10;erVoZbmWCx9ajTp1KtLB11XnThP+HOXKnHlqJNws22lezWp8tiKWLwUKdXE4XEYaFR8sJVaTjCT5&#10;Yz92d+XZppnMNbMNpY4G7GTxkYGCCeOvvzQ1rlLlmLbIY1nldYy4igQ/NNIwBCRJjLO2FXqSK3Z5&#10;ra0t3vLm8t7KONEEk8jRkOkjMscUQchWkeQMqBcsx4XOK43WNV0bU7OHS7DWbqy1Y3F5fXVtDiKd&#10;9EtLeBpm+0IGksmmcypepcKsbWyQNGQxbPzfGHGeXcOYCvToVqWMzxqnTweV0ebFYh1KsbwxOIoU&#10;eWVLC00pzqz55OEIP3XJxR1ZZgMTmtWHLTcMOpp1sRUlGnTjCKUpWclvbZa3t99+O70W6eO3ttQF&#10;6bllK/Ytl0YBGiuZ5GgL+XDICEEjEJlCAeCauNbQzSPLDsKdF2kNhUyu5gudpLBiQccYPQ5OL4N0&#10;mLT7KKa1jtJYdVDTXl3DfXN7BHaFy1smlNeIkywkDMsMYaMTmeRWIkIHXtGqM7IRmUYIVdoXB2hQ&#10;B6qFY+7GujhCGfYzCVsw4kruWIxM6VTB4OOHWGhgKSpRap6OSxE4qVpVL2U1LlbSKzjFZfh508Nl&#10;0I1FRTdfEKtz1KsrpKPLJL3YvVNa/emYzWeY3JXgjK5U8r0DDHBBIIyOMgjqDT0skYRnjhBnH1P+&#10;Iz3xWngGNlbAKLsA6HA5zzyepx2606JFAXJH3fp3PH9T7+tfcKlCyblfRXvbdWv13/LsfNSxs3NO&#10;MWrptxadr6b26+RRFrCgxtBY85HYdMfXI6Hsc0026jgMobruyBweMc8cY5A9c5rQaE5J2tg9CAcH&#10;36fnjvUbRODxgDH8Zwfy44/rmtIRpp2W6T10too/8NvfXXzxq168/e2itkr+S/pu5QaBTyMYHBOe&#10;CepOcgHqBT0gYcBQQcnJ9fzPHH51dWPPyuVB+9wcjB4798j+VTICvAAABxluM/ie3vjGc8cVatvs&#10;3vr3tp+X3/eozqS3lJaXf4XWv9Izza7cZJQnkAIWU/U46+ozwMEjmlMTKo/iOSBhcfL2OAM9c8/g&#10;TWjMeVzgcY4Ix/M+9Qn7y/7n/sxp3Xdf1/w6+8prVS1fKnole97dPkQBBsA3qpPJVgC2f6D2x29Q&#10;aHixg/IzY27sYxyeo9evJ9fSnBN0mfQke3U/zzj261ZdVCjp+fJ5/n9OxrObpvS13dX1TTta/wDW&#10;tvncuhVlU5tHHlaSeqbWj1T7lQWpKZIzu5+XkduCegPQ+vI55qH7P1PIH04469a0SCBtBAGOeQAD&#10;0zz2A/T8aakZPAO4EnLAZGcdCfX/ABrFtJdNOn3fodGspxi5N2j+i/r1XyM9oeFwzffycfQc01YQ&#10;u8kMzFzgkdsD9Ov41rfZx6Hnnrj9O1Sx2q9SOAeh5PGD1/SsZSWsm7enlbp6HXa1NLfRfi0Zkdsz&#10;cxrxnnPXdgE5H0xnn1rQgtm3MjKCWXgke5GAcdR17ZzWpDApYKikKepweT9eeo+v8q1khSIHKLwM&#10;ljjgj+Ek8A8Z9s56c151fEuVlG7t5dn8/lul+J1YeMLe8t7a/d09Xfy7GFFpi5DOVBwB9OSRkcd8&#10;8D1590ltY024ZeGyeR+ec/19a1J5MKxIAHUMCCuGJAyQcDJ6c9hWa4dlYYZiCeACSAQcZA5H41hF&#10;1JyjKUnGCajfZNO2mtla2r+T7nfKdKlBxjHm0Vm+j07aLp6/cVQMF1xzu4IGRjAAOeuAe9KFww3A&#10;MSOCepHoM8nv0HfqKsLGxIyDzkAYOWwMnHsAcnHQHPHWotQurPTLK41G+uDa2VtA1xc3O0EGCEs3&#10;lxsSFDSMGQYJJPAzjFd9TE0MNSlUq1I0qdKHNOdRqMIpW3k3ZXvZNvdpb6HA41K7jFtucny8kVzc&#10;07e7GKV3dtJL1MTxV4j0jwh4evtf124Fnp9lswY9v2i7uZCRb2NqhIaeW7dfKKRhpEX58YNfnD4r&#10;8U+MvjR40sVhsNShEmoQaJ4X8JaTHc3kiTahO0cNtDHCkhu9Xv3kVLdTG8rOkkUSs1u4Ho3xC8Qa&#10;58WfE+nrBpmoTaI90th4X0KxaR7i6kvJ5Lf7fNYIrTXF7dMiwWUSxs+bd2iBJav2A/ZY/Zg8H/s1&#10;eFJ/ij8WPDdpq3xWubY3Gh6dq+r21npvgLSfs0Bd7aBGOoyeKdUUzRXHnQf6EkUQh2XDzqP5d8Zv&#10;HLK+FMvmqalj8RiOfDZLk+Hq04181x6spOpKX8HB0Z2lXq1U4U4pQp81WpCL/u/6N/0acfxLXy7O&#10;8yiqU/a0q+KrSi5QyzBr2dRRgm3CWMnSm2nFc1LmjWnaNOzyP2Wvgxo37HWiWXxP8T3suofHM6fe&#10;t52jSQQaL8NrPU4Y9NvopNW+1iO78X3dh51rqsVxA9hY20c1kSNTLIp4O8TeKP21fibqfgG3uZdN&#10;0qziudYvkg1q9n1TVbK1WW8uibi7upjb6XGscO1X8v7CkiQXCRyoxb598afEjXv2jvjHp3gPw+v/&#10;ABJLnX/sl1b2cE1nps8Z89jEluh+2Stbx+ULi5ulWWaQtM6iN0dv1D/YU8I/Cn9k9/Gnxa+MWrab&#10;4Q8PaX4E8Yx32s63eCP7dIt9DFb6LoVtK0ZvdWkjsZF0rT4GkvtVkvJoraGcwFK/g/j7HYrIcqzr&#10;jPPqFbPPFbOcBh6nDWXYTDzxONwUauIxMsBgcvwa9qop8k6eFw1HCVa1GVSdS06lbE1J/wCpuUUM&#10;syPhzGVOF8FCHDvDNGvQrOs+avn2LpU/aqnGtHkliaCrOGHr1ZSp+1q1fa3hTbb9A+D+i/Bn9kLw&#10;1pvxY+Lup6b8N/B+iwavf2lvJ5F5rfibXkhHkW+mwswu9e1qRbiOLTrZFayt1uru/lJ8l2T83P2Z&#10;v2mfiP8Atif8FB/ib4x1i41PULb4heAvGHhbwr4In1270bTbDwHoE0useEfB8/hu2STTfF9zZrF9&#10;uHh7WJrXRzqK6l4hjumuY7e3P59/tWftQeLP2qfia2oW0V/p3gHw/dNbfD/wcXmv7HRtPgSOFr64&#10;tZcPJf6rNK91dRSx/wCizXAtssUIH7X/APBLn9grWPhHfw/H/wCLBvvD3iXWdCksvB3g6cSafqGi&#10;2Hiu0jgvPEPiAuiR2a3unzSRafpF00GpRri8MZgvbJ36+IeDMi8JvD/i/jvxCzGOM8UOOOFq2Q5J&#10;gq8KeLeTyxGJpY+hgMDToqGNdeFeeAxPE2MjiuSpHLaGFpqFkq/5Di+KMbxtxxlubZHyf6s8JZlC&#10;ssZ7JTweOjh41vYUsFTUYKeFliqka8uVtY6KoY5+yhRp044/jr9ibU/EvjK8s9WvLOwKGe5h0bRd&#10;Tu/EOtzxXchTUrmYabBPo32aaZvLm/tGeK2RGieaWK/nuYl9X0H4c/EL9nX4aJrfhLxzdXNjELtL&#10;L4d3VvnRra0N7Z6JdzymPVHks5Vmilhu200TywtGqMq5RR3n7ZXx70zwRaaV8EvgnqdzpnxNvtW0&#10;271tvDFvaQLpOkopaCx1K7kM88l5LdTQumWja1uPPF2qq0WYPgz8L/j14y+MXgj9k7xB4o8J3/i2&#10;bwVN8TtZn8Rabc6h4a0nwtJqGmX+rT6hoilb261GW8uo7iDdthmunkuUzbSxtX4tX4l4jrcG5fnP&#10;FGa5dl/DdHC4vOZ5PnNHEfW5cN5TQp1MwzmOEeGrVKWE5KlNOUMTXxfspzlSlNqEZ/0JDNsBTws8&#10;+zp5ZlWGw+Gq4zMq+Lg8POWFw8Ye3mpRhXq0/wB61Vp+yp1nFclO0qklF+QP+zz4c/aTXT/H/wAY&#10;vg3YWS614c8R3+geJfDNh4nsbfWfEVndbJNKv9dv7HUrS6jtbSa4v5EubSORJPK3yqoUL88z/wDB&#10;FT4b6n8IvCXxAj/aC03wn4z+IOknXPDfgXxDp8sF7Gkk8kCwPHo8l1fXVpFbw27tqEllbKLiWRXg&#10;jGN37Z/tXWf7RHwot9Jj8TeN/Bnir4MfD/wprukahqXhzwhp3g+10HxhPYQ6f4a0Z4rB3vdY1CSS&#10;O8ury0hjNza27K95GqQNt/GP4ZfH601P4++DvBes6rd3Wr+HfhHYeHYT5tudOisTqlxr+uXAMEzw&#10;XF9cwG2ktdQOyYW+nQ2JXOA3d4b8eeKmecN1+IOAeN5ZFk2AjXzirl/DzlxJgqWT5W82lh8mqUeJ&#10;cudTKqlSFbKq2cOnhsNUp+1pSoSUUr/F4rJuF/ErL8pzfNsHwlWhic1nSw1X2WHx8cTQnh3To4OG&#10;LxmXYLE0cdiqdfA4mr7TDwxXtpSp0HSjT5n+X/xI/wCCZ/7Q/g28voPDuiWnxF0m1uDbvrPgu6sN&#10;ZhBKvLi8ihlfUrZjEplCXNvFiIqwAO/Hy5rf7L3xr0iWaHUvhb4ujNpKbcyvoGqCMSLg7PNktFUo&#10;C45RmjLEgHduA/vD+DWi+Dtc+GfhzxBcRWwuPFd8s8kwtQZbsmwvmS4ZQNqvcwyQXU8H3rWa4kgk&#10;CFAo+opPgv4GuNDSe506zyL6aQusUMcRCrbhVmCTwp55ZSGDr5hGwZI2iu/GftFOIODsbPJ+IuGc&#10;NnFfC4zE4CpiaUK2Bq1a+EqujUqThHESw/NNwd1TowXO7RSs0fz/AMX+E3g3h8dXpVMu4lytrE1M&#10;IqeExtKthlUppucadHMKOLdODqrmV5zcWrRlul/my3/wO+I+lXHl6l4G1+yn8lWaK60a6jZUJYhh&#10;FLEpVCMlX2hTzg5Bzmr8JvGiDyYfCeqPNOXmTyLKaad41ADlDHloY02knICqcnIGcf6Wms/AbwdN&#10;dC5fR9HlN4iGOJ7KxkkCLaRYG2ZbmTACFsBwMEnYASzeaaL8JPBMdt4rhk0DQmmtbNlsGfRtGlwJ&#10;WlDshe2WQhlRtwT5MIzAkggejgv2nmDxWDr1oeHzlOisJzU3nk6MpfWK9Og58iy2o4U6cptyh7Wp&#10;8NuZ3uviKXgt4R46jWr4PH8Vr2apucWspVWKxFWlRbjUp4KD0cnecWrPR2Tsf50C/DrxsBZzReHf&#10;EBjttzZTT7llaaNm2F3UOLpEfcskis4RdycYIHV6dqnxt8PQWlvYav8AETS7OxM76PaWeseILPT9&#10;ImSdLqeXSdPF5DZKzyMhmCxZGVZFDZY/6A9z8BPhTPZadBd+DvBcjASQh7jwro7OWBeSSHzG0+cg&#10;h2kdogwK5LFBnJf4n/Zj+C9zoq2qfDv4cmVNH+1T7vDGkpJHEL2ICfckNvsEpASRyn3QmWwQK9Op&#10;+0g4bxFTD4fH+HdXEQlicRSjzY9VqdD2TlD6wp4vAQg3Wk/ZuVNxnabpfBNwl68fBXw9wlenHC8S&#10;8Y5dOpXap14YXBzjGeHiqcZaVMOpaqMlepzc7Uoe+oTj/nqtrPxGjfUJItc8T2ep6hJe32rajban&#10;r66hqU955y3H9qXDXomgVjPMrCNnnkkM/nxPEY2M7+KPGkkE1nJrGuf2JqNw9/rGktqF0YdcuZIk&#10;hSTU5LiV31LyY/MjBuRGo35chvMx/oFRfsjfs7T+FfF1y3wb+G73c98TLK3hzTmELpbWiugkUjyk&#10;dArhDtHmuzY5JNDSv2Dv2YNT0b7XffAnwCJpbmGNF/smWACzlgRpZQtvdwRiNNsk0shUlIzvZthU&#10;Dol+0e8O6cK1TFeGubU/YYynhk6eMyidWc1SpTVSk50VVhGg3BUnOb9guT2cad0csvCbhrDxrOPi&#10;LxXSpxxMMHVpzyHCz9pUjKOIgvZy4qpwrUKk2qmLpV6Mlik50sSq0Kjv/BPp/wAY/i1YN4dmTx54&#10;qN94Hm0u5+H8x1OSOXwQ/h6ae78PSaPE8DSWv2CW9uvsaaZqcKpO8xvQYRDnun/am+PzR+M5brx9&#10;f31/8R9Mg0r4jT6rBpV+/jOwg1SXWPs+umSzEeribVZtzXGq3E0sNtLLBFqE8CLbW39tfiv/AIJy&#10;/sfv4fjlk+BvgxG1C/ngE8LavbnKbUURtFqBQgom5SHyV5xjBryK0/4JSfsX6zp19cxfBzT7c6fq&#10;QivZItW1VBLE0MEqJAryTtJJJuk2BZCX2kKuVOe/CfT28Bs1wqx+ZeHGa06dOuqSdXLeHMVOMqeN&#10;p4hJWxVGajLM6dLEwjCCccdCli5pTjGa7aPhvUp0Vict8WOJqNG1TCOti8txGGampqhGFNU8+x8K&#10;iVKTw8KlWvCtRoylh6EYUFGnD+QpP2xv2jF+H/gv4Ut8QXb4dfDPWD4h8A2j2cUOq+GNXm1GDWGl&#10;8O65aLBqunSWt0stlC9wJjFaTy2dqkmnXV0YfVvAn/BS/wDal+Hfxo8RfHWz1vwxq/jnxX4e8Q+G&#10;vEEGu6IW0jXbPV47VLW91mDS76zS+1Lw7Na2d1pWoRG3lSTT7O0gE2mWkfmf1Ur/AMEc/wBh/UdP&#10;13U5fhzNbh9PYWUEOtXMLWwVGZZWW4sJ2SUuZAGYrkIBs43N4R4l/wCCJf7Ja6boN3Hovi7TYLuz&#10;e4vRDrNpIVDTyKJA8+koVVovs+1Qu3aVfLeaKdD6Yv0TeIlmOW5l4f4mjQzRZlgswo4vhfJpQxzz&#10;yDzLOlVlhswjOvWzPFUnXzGrCUZYrGx9tOUq8YVY89PgDiOcnh8B4vV1KnWhShHMoZyoVa8KHPh8&#10;NGFH67B0aOHUlSoOM6Uql3ipV05qX8uHxH/a++LPxFgFnql1a2EUusN4mWbTLvxP/wASTUzEVs4P&#10;DZ1PxBqer6DZWbu08SRXC+VOsclxbgyebN9N6P8A8FXPj1Y+MvhX4w1vw94U1h/hf4bs/Cur6fNd&#10;6ui/FjRrXTprO5f4h20t1NpGua9qck9ndN4lW2TV449HttORxaS30N7+/V3/AMEIv2Sj9vnNx8Ro&#10;IbbQ/PsrOPUdAw1zNG22SUXOlrdGRVQu8a/J5aIxB5I8C8W/8EG/glYQ262Hjf4hJqNxbrKlubLQ&#10;JoUUtt2kKto8rR7ow7pG4G6NTIchV9ml9KT6G3GFGllOPyOssNQpY+hh6WM4fxOF9lHOcD9WzKFC&#10;vQxzdKNbBzVOr+9nGk/ZVMJOhiYwqx3hwn4mYrGVMRgvGPKsTjKqw+GnLGVcwipUsJTlXw9BTxnD&#10;1eaoYeTnUnONVSnKVWOKq14VPc/H7SP+Cpvj3TNC+InhvUfhj4a1PTPHWtW2ueFs6lBaa98Kb+aV&#10;/wDhIF8Ba5baGgsbXxMislzpc0cmlaPC0EGlLbWkaW0Gr40/4Ki33jnwR8NdA1D4X6TD4z8KRm3+&#10;J/jq2OmR2/xijgvHtobjxHoI0S2mW6/sKGOxuLqxvtMuZ7m7mvXdFgjYfZHxY/4IkWfhiDSm8MeO&#10;dauIrqG5vXN/oUruk0LKi4GnXyx+U5MaKzqWaQugPCqPDdR/4Iy+P4r+WwtfGtqm3RptXkkk0TWo&#10;lKFDvjdtlygdJIijgygq6srICef0DLeL/of5v9VzbDQwOGqRx08ypTnDiKipYujg45S3VhTVajUi&#10;8Mourh5SnSr46nRzStCpmVL61L2o8I/ShouGIy3jfJc4oVHUrqeG4hyekpy5o+3jTo4nCZcqT9uo&#10;J0lCnKNNRWH5HGNSPmnwO/4KHfBjQfFniW0+MXwh1S++D82k6tN8NvD/AIS03wxeeLPhd4rmvA9h&#10;Jo97dLpkmueHHsC1nf6b4j1bVLhpbawvv7ReBmgi8X+Jv7Vfwb8UWUD+Evh+9rql3rWs6h4s0/WN&#10;N06Tw5rOkRXQt9DvbO0TxHcp4d8Wy6XIX1afw/KdPuNUjea1tWBmY+hQf8Eqfi7qWpjStN1zS5ZX&#10;aWNGng1W0ObeDzm/19qFAeFSwbO1lRyMKhxnP/wSf/aKJklt9Ks7qESyWyMNREav5eSdgmRHKkAu&#10;CBt+9g8Nj7HBY/6NuEzqtnOE4soYHF16ODjUwn9u5lRwE40KE6FOcsHjJ017arOaxWMqOpCpicwp&#10;UcdX58VGVSfNXyn6W9PC1sDjMFgsdQrzTnVxFXIa9WlerTq8+GhTx1WhQSjFUaNOjg4Yelh5zoqj&#10;y8rj833/AMXfg5N4qn+w2Xia38KW1pHH4b8R6jaJN41s9Qhgiul0/U2TUTDrWmzaxts4ZLq5sYNO&#10;0iM3MAEjyeb6ZZfteaxbLpHjYeNPFt18UtA1GysdO0XX7nWfFXhS88KWCWssOoadpviL+0rbRNWk&#10;aFdNu7KUnTZLa1E1sGlnmZtW7/4JgftHI13a2nhuyaSJIJWVtc0pB/pErxwlDc3CuzytEyxhBh9p&#10;CBmBFRaf/wAEu/2oLvVNH0248OaVpN1rmt6f4V0661PW9ISNr/WpY7W2illS6MkMUMpVp22ExrKp&#10;IG4B/rcRn/gRjcPSWL42yfEwwdBRjHG51gcRUeHVNPEU6sKtOvOdHHpKpmlOMI+3VCFWDpVozq1P&#10;kf7L+k5l9WvGHBuGpqtHEVKtbA4elgKNL20KkZVKOKp5rRp0PqFCU45VUahLDqpUpYiri6MoUoeg&#10;S/8ABSLxTpnx3T45aT/YetNZaZJBc6PqPwz8IroOk3F7p0TXlh/Zo0q0sb+0vdSknhS7nV76AxvK&#10;Z/IktlH0DZ/8F2/2n7Xwfe6ANI8GR6rearPc2Op6J4C8CeEbLTdCawit7LQn0zTfDt9Lc2lneia7&#10;u7uW6try+iktopI7m3twJPB/jJ/wSZ+NHwY8XeEPBuq+Pfhrr2s+KLu00u8HhnxAus6VoV1c3JsE&#10;a+eAyLJbtcoLdp7ET3S3W6IxKyop6a5/4JyeE/g94yt/B/x58Y+LdWvX0v7XZaf8LdI00xzS34cw&#10;xJq/jG9063aB0jLxT3NmZSWCKSsQUfnOYYD6InEGAyXH18r4Z4zjHLcMuHo0sqq5hjqmWZNVqexn&#10;hadHC4SrGEJYhSqTlUpwqxdOriedrnfdS4d+kzxJiVWxlDKsPSl7XF08biq+SY/ARhjJRqRWAvjM&#10;5dRRg1U+rYTDyWFxTfs406TWHjznjb/grD+1141sJNGHiKxsLTUvCl54W8Q30cd/p3iDxamoQMpv&#10;tY1rQ7/QFf8As+eS5j8P2Gn6b4f8P6baRwTXGlyahe3t7qHC/s4f8E/f2lf2nnh8RWvhrUvDvw6j&#10;lhn8RfF3x/K2jeEtLtLuRRf31s+vzoPEmoujRtDY6ZfXksk/lzDEM8Lj9gv2c/2Z/gL4RtLay+Hf&#10;7JF7r/iS6ljS1+I37QWq6T430+zVYrcyI3hjwrZXWgx28ZBuLf8AtOzUedPOkmoywrDFB+v95pXg&#10;r9mvwInxd/bh+OVtN8GrezsL/wCHXwL06Dw9pOpeIdZtndNN8M/CTwsgWXTNFubjzotb8VJJa+Hf&#10;D8SwSXsOsTyixtvyPP8Ax7yLgvFx4H8D+AOHOEM34kx8MDhnioYatmmZToRlNVcq4c4fqZgsTisF&#10;Rr1qsXnuaYKnhaEZzxGDr0aH1Z/VY3w0xmUYfB5t4qcVYnPcVCrOOX8M5f7VfWHL6rKrhcsw1LB4&#10;WpjamJeEhBRqS4bw2EUalb6wsNRqKf8AOd8cv+CNnxM+F/wA8ZftC6Tqej2fwC8LXdhZ/wDCyfG9&#10;8NG1LxxNeytp91ZeBPDGnRXGr63qZ8iYm3ghsrWKyiDtqBMN0lv+KccqyyWmkeFxcWcN7dPClzdN&#10;5M0rSOEhNxsZ3WIqqSIklzdOu9iZyWEcX9Sv7df/AAWu+Gn7WGhWHwn1/wCFGreHPg74d0mfSr7w&#10;B4J1/T7W08MWb/b7TSr/AMHXsltp8ur6vZBNJn1rUNY0+3ubm8u9WW2gj02OzNfy/atqmnWXjLTZ&#10;9MR20x9Yt7qzWZ4pJDAZXVIg8OUlZIov3zJlTcCZhxX9PeE2ZccY7L86w/F2HzjFSwlSjUyrM81w&#10;WAwFLN/ZYJRxePlgcHUqclPEZjRqYrAYbFU8JWo5RiMtnXwWCxGLqYPC/mfGlLAUsPk+ZzpcM8LZ&#10;nisVWy7H5Dwn7erXyXKamOpU8twtXOalevhK2Oqxq42pnWKyqnh6NfMsSqdHnw+GpTnt694I1/w7&#10;p9idX1htWF7M8M8KT3HkRyRLFKqK0rKkpOfldcqxyijfGxr1fTf2pvDWiW1potxo98k2l28Ni7iS&#10;NgRBGqkqoOdu7cB0yQw7VieNtci1aLSUjAMcmpGUKCCVBjccgdBtRmyewJGQCR8T+KXjGvarEyMr&#10;x3c2VAK8Kx3jPG3aQS2fujtwa+/yjIMLxnhadDiTDzlVwzr4qEcJL6moTnWVFTlCjFL+GrJO+ll6&#10;/I+IXGeP8KqMcdwXjKUIY3HQyyu8y9pmFWVPD4R4mMPrFecqkWqqlK0nZu+l9v0Xt/2mPh3dMJLq&#10;C/tHKbzILd2wn98+WMbQcgk8DDZxxXN/EfUtD+J+m2d/o2g+ItXuBbotrfWOkaiu+yWWdkAuvs72&#10;klsJpJsMpY+Z5inO0AfLEnwz1eP4ZzeP742tpoz3en2OnxrMDqN3Jdee3nW8e7fLYsY2jEoDRmaC&#10;6UENC4T7d+B/iSSy+Gfhq2S6miX7KYmVX2udl5djIMcbYURGM/MQRkE/IVJ+bzvIch4Vo0c84alj&#10;MbicLm0ssqU54+ao0qsKMatWlzRpOUpQfu1YqfLa+t7o9/hTi3jHjnEY3hvjSlg8vwmO4Xw/ENB0&#10;sBT+tYrCYnGxw1OpKPteWhRqpOrRryTlVekYJanx/NFdWF3ptkmnHRGt7mWQ4TN7PJH5e5LgymIN&#10;G4QI6H5SVcsFAyfqOH9oOD7NbWOoeFvBF9FFBDEYp/BWg3ixeVEkRaIKxSRpSmJphdK7HKvEu3c/&#10;jvxXu01LxZYrnmOG6UuJvMkH+kXjktgKV4fOCOhByMivB/D3w/8AGnjCbUpPC1hruqx6QJ7q+ksI&#10;Lm6S2t4nZnecwRyiOFASTI7KgGckYNfVSyfJ+JcswmNzz2GEjQoe2Uq05RVGeLqpPlrybtKVSMYp&#10;yfNdrk5L2fgLjPP/AA/zHFZdw1lmI4hea4x4VYOXsJe5leDwlVSo4OVOMVOnTxM06sGoRpQ1i5P2&#10;i+4T8bfAzIZrr4V+AVXbt8y00h9KaIZJ8uIae0kcQyTIdmSGc5JGALln+0d4EuoJNHj8I6vaWQhv&#10;o3tNH8b+KdJ0xnurU20s7Wn2m0s57gJ5XmZjdzDFFGWZVRB+cdvdapHrMdpLeyuol8t43k3qSrkE&#10;5Bx1G0ggEbcYyK9hS3KzQERqpME5O0fe/djL8Dr2z046iubHeHfD+FdNYmWY1XKCq0HTzfNIU4OL&#10;T5pUpYi0rxvFpWjZu8T1eGvHTiXiRVqmCynKMB/Z2MjhMV9byfA4vGOdaLi5YevadOhUpSf7uVWl&#10;VmpRvGzSa+0vhR8Y7G4jvm+I9/4Q8TXiTJpWix/ELQfGHiefSdDgsEtbaK11fQPF3h6WGyt0UCGN&#10;ppFjkeV2wJVjTW1/4weG9C03WvD2hW/gqNPFtgN2qeHovEdrZeH5VhnspWvtO1y81W4czwKvlme/&#10;nRYzFtKEl3+IbPQPFHifxhofhjwzDPc3N9Yz3L2dna3F3dzmONzthhtkkmdisZKqqFsq2ARnHQrp&#10;ctlDqdte20sd7aw3MF9DNFJHLBd2zPBPDNFKolikiaLbJFKA6SK6sAVIHgYvgnIY5i8W8TVtiI4T&#10;ErJqM6McLhVGvbBVpUqdCnKLVWjKpBuclVqU2qnNeaP3bhDx98Rsvy/H4HK6FbDY7CUc04elxjmd&#10;bG4vF5jBZXRrZphKMsXjMRGdb+z80p4J4vD08JWwWHm1gp4edCEo/PevXsl2stzKzGRScFShMhBy&#10;ZCYyVZmcucgDau1SMjJ4gXU7EGRyRkuhckbGJ2/hgKDgnoPXrv6uXEdxg7UDSADOMAufw5JI7Zxg&#10;c1zMCSMYwQxYnCgg4OCM49SAeRkkAjI5Ff0LgaVOOGaUYxUXeMUrKMXKPuq9/dS06+be5/lBxPjs&#10;TWzmMVVquo4KM6l9a0/aOKdRRaTd7NNQXvRWidz7d/ZD/Z/8E/tB69d+G/EvxW0bwD4hubxY9C0r&#10;UdJa+k1qG2sptQv7/wDtCaWz03TrPTjDarPDeahFJqctzb29spkQ7v040X/gk/4JaxttSv8A4x6T&#10;azyTAS2Nxc+FNPu49M/dq+qzT2njHWre4t7jLy21kkR1CGExR3EKkIH+df8AgjP4Y8H+J/20PA+j&#10;eObDQr7TZfC3j66sbDWhZn+0tWj8PmDS7PSYLueE3+qG8c3UdlaeddSw2Nw6QMsLsn7sWn7V37Ef&#10;7PniHxb4T+JX7LfhT4p/EqLxTrxn8c+N/iLq11pEdi11JHps2ieDf7Bv9N09NKhie1ksherJdyCW&#10;3jt1e2LP/Cfj34m+JWSeJWP4Q4ExnE+LqU+Fsn4glleWZXw9iIwhjswzfATjhcZmdPCVoUoPK6dT&#10;ESjUxso1MXRXtKdNVFT/ANFfo+8MeHuL8J8FnmeeHmW8Q8QYPO3l9bErEYXDVsTTxFSnGjjcfiOJ&#10;M3o5bSrUKqrqVHCfVo1KFbCSpUZVHWZ8yfBf/glF+xNqvjSDSfGv7QltqGkWlvdvqlrpPiPRdM1w&#10;m2tLS5t82l3pa3kKzT3booFvIXQK0MrFgF9Lsf8AgnL+wHpmo61rEniW11XwRpnjvSPDVtqLeL9Y&#10;1a3hS7s49Tu7fU73Thp2nW1xqNjbzwxpIDIkiyuspwFjn/aB/wCCsvwA8Ufs6/FD4K/Av9lP4BfB&#10;fxrrfgvVtJsvHPgezvbjxFpmkXV3bw61c6Hrep6Fbiz1LVrS7uRLASZbNLiea3lAs38ryD4HeN/D&#10;dr+xBaw6hc2sE8/xB8JpcILx5Y4tR1L4b66jXsiNFAtxc3TxpLOszPLbXrzRMyiNQPwbOKX0gI4S&#10;fEHEfiFxvl1LMc2ybh3A5Dl+NptUMNjYwxONzbmjk+UvD4yLqrCVPq1DMcDKpGTw2OxELSn/AELw&#10;Pl/CObZhmTocHcOZBDC1aOGpUsLS4OzuFOFDMYU6+LqV8swuYUsFjVP2Uq1KpmdWvKlGzo0KdTnl&#10;8d/8FJvCP7Mfgv8AaSXwN+zF4O8P2HhDwj4S8PC2j0W7l1oalqVxFPc3t/PePdX73jGSVJZZxL5a&#10;JJGhAKkt47ovjmx8T6NdaDd3EJsbuxTT57CdYUsrRYoEjkMJyIlWO585mJwVO7cQQTXtP7Keh+CP&#10;Ev7Pn7Q2q+L9P0678VQ+I4NK0PxFc2mi3fiKztXTRytnYyT2qa7JFuaWTFrrcVupuHCWEcnmzXP5&#10;g+K9W+ya/wCIdOtLqe3ij1bUbdEErR5WKd4x5sRIkRmCbmUtJjd/rGyQP6d4JyKnj8vnwHXx2dZr&#10;mPh7Sy3Lq3FGd4qeYY/OcZUwWAxlbNZzc3OFarWxLqSvJzU4tc3I4t/nmeZ//qZg8u4lprD1Mu4j&#10;UsHDB1aVPD4itQy/DrB0qWLqxpR+uVq9GFSdeq1KDb5YXcXbyTx3p7eCvH1zb6HqCSvZagtzaXVh&#10;JHc+ciSySRJE0ZeKT97EFCoSxYHg4Cn1rU/7V13QtI06RLWex0h7y4bULcTZFxcRQ5huAx8pZdwB&#10;3ABcMq8sjY8I0y1bUPFiwHbLtu1meRS7AKhLFnZycDk5PyrxnGSSfYLi5u7azMEDBkZZbhgsgC+Y&#10;JJE2yAHAysSEbuuRjIwa/o7Nqc6Ucmpc9PEY/CUacniqtNQlJypKm6iS1jPWbs3a8mmrOz/jvgWv&#10;Co+Osw5MVg8lzfN/ZwyrCV26UYYXErE1MPBSXI41qlLDKtNRTtQglrt5dq174hiEul2CXFvbvJC9&#10;1IXUGaFMrjftAUcZ2k/LwzEE11/hCw1Kbw54gmjsNSkubKxj1C3ubO5iktbSz/tK1sby41y22mRN&#10;MjW7QfaSscXmy7S+WUVyeqa1ZXMxaEeVKIMXaMw5uRJKDsy2cNGIsd+vY19B/BzTHbwd8YZ3kUpN&#10;8F9WuIg7AGN/+En8OYUgng/IDj3+lexGn7Sjh8PPD0KPtW5Sc6XNKcoUnPmburtygmr3Vrb3PzfN&#10;MfRwFfH4/D5xmGM9lRdDDwhiksPh6LxVKj7GFNQXInGcvaqK/eVY887tJv8ARz4VeGtMk+G/gS9M&#10;97LJdeF9IvZYVcLbM02nWiX1vtf54UlW4cwQygO7RysoIr1XTtLtNHtItNsBN9ksYnt7dpJPOLQi&#10;eZ49zrkAKrKgUkEIgboRXn/wXlM3wg+GkjFS7eDtD3FSDuItFUNx6qF/DFeliVVVl3LlgdqkjJI6&#10;4GckjjpnjPSv0zhThjh/IKbx+U5Tg8FjcwwtL69iqMaiqYpy5azc3KbV/aTlJ+7u36n8z8d8dcW8&#10;U4meWZ9xBmWZ5dluOxDy/CYurCdDCxg3h4qlFU4yS9nGKXv20W6tZ8RcAZwo56d+Tzx3/TFTK7AH&#10;OCc9/oP0qjvyqE7+RxtBIPJ7jOTnOaesgUY3FcngPgEk+gPOPT3zX2Eajcm9Fpe/pbufmkoxdSCl&#10;H4ra7X1S+fR/I0EIYktkduAccfnzz/8Aq5y4NtyFLYJzypPoPQ+lZclwEbaSScZ+X8eOO/FR/a/7&#10;pGBydx5Hvz2/+vWiqSWvN03+7VfchqlCybjbS+vla/3W19X3NoO2C2SBg5JGBgdeoA71SaTk8h+e&#10;obP4cfn9DVNbsMpIYnB/hOV7dSOM98E5ximiVz0AIPI2fMMdMnG7vkVEZS3U+ZWvdWa6a3V1p+pn&#10;9WUqkWo3ileUlqoq27a2fbv18tAORGzYwoJye3QZGeg6jP8A9etfw/oWseJ9WtNE0TTJtY1a9M8O&#10;n6XBHJ5uoTtAXSwLRqxitbq4SyN7e42abaRS3MrxxuXrznxRrUmi6BrN7DNpFpqtvpssmiDX7qK1&#10;0y91Z3VLKC5WWSE3EcGJpvJhLSSu6pgjArlfE/xv0Dw34dl0+18XaHoFlNpdhFr2oWsn2fxJ4k1S&#10;S1inv7Jisn9oad4YjvpHjttGtkX7SY57rX4LzTp9MSP8l8TvEylwrgcTlGTwq4zi7HYXlyilSwtf&#10;FYbC1MRH2cMdi3QhU9oqDm5wwdNOpXqQhTVSnfFTwP8ASPgJ4B43xPzPA55nFXB5X4eZfmUP7fzL&#10;GY6hhK+Lw+EqwrYjLcvpVatGcsVWhThKNeNRUoUak1KUMS8Jhsd23g/XNX1631NNX0S80fWtF1fU&#10;dF1XTZiZnh1TTZVg1GaEqu46Mlx5kGnXRXy7m1gS5V2SUGpNY8SadpN3qWkTo6atZeF5fFVvBdRv&#10;bW+pWEFxcwo+m3coSG6ZZ7W6VkgaQqULN1zXxd4n/bNTQ9MvIPDU8HirXLm0SG51PVdNttbtdPQE&#10;28dtol3q9oZw1tBHFIJ5JpIYGmMNqsdpBDCnyn4t+O/jzx9e2Nzq8zarqGnaS2j6Zf6gFuLuw0yW&#10;4urgxWktvDYwQ26zXVwUi2SWyPJIwlZmZU+Z4c8SePcdgMEs04WweXzw7WGxmOrZrrmEKOHhGWJw&#10;+All1L6tevec6k8RNVISfs1OykfpnGv0ePC/A57mzyTxDrZhh8VzYrJ8swWSSxkssq18wjy4PF4/&#10;+1IxxlsLSxdO0adOdNwouaU6koR/X/8A4Tnwumg2Gu6rrel6VbahZQXax3lxbyXSRyRAsluFlG9h&#10;KJAEAL7s56ivD/FP7Vfwn8PBobWXUfEN3Dny4hb29hAQCwG6SZxeswZSS8SNEUKhCXDgfmJNp3j3&#10;XbGbV7l7y10eFEWTU7+4ay02EqNimV3ZYBI20BSJMOuwLuZWzw0t5o9gR+9fWrsLK8jwLILHAxGZ&#10;RcsWWRVfAMit5ZJRQ27IPvS4zz3HOdDB4jAUeVqFSngcNTx9enPR3q4nFRnRpuzb5o0uaK1skfO0&#10;fBrgfh6pHFZzQzvE/WZe3o1M1r0cgw1XD875fZ5fgo1MxxlF3jFSWNVOb92Um9F9jfF39qHT/ij4&#10;SvvCMvhZIdGub60vZxBPc/a91hIZLYfbbmMIY3dirQpleHYE72A+UJviBdaaLq18O6Fo+kOdiPJB&#10;F585LgYRpPmUyldm4jGW/IL4L+H3xG+Kms2nhvwX4U13xTrF1I32bQdC0a8vp2jYxhXmaxt55Y4Y&#10;93myTXyx6ekQaRpQfNr9Ffhr/wAE3NU0rRNL8afHrxKmjaVeeILbw5ZeDPAVzpGveMbzULyMNvvb&#10;6O7GgeHtP0+V0t3v1uNRnS8823ksUdE8z884u4z4S4btX4zz+licfWahhcsqV6mMzDEzaU4QoZdg&#10;6UIzg0pT550qOGhCEnOtBLnP2zw18OuPuJacMu8K+E6XD2TyxE1jOIKWX4bLMNCU9J1Kmc42OJzC&#10;dVQSn7LB4jG5hVSssJG8b/mZCde8S3SPqU2oyQ3BbyordtsdwqFd+xUHOxnVZFXJQEbgCRX118N/&#10;2IfjH8R/DPiXxH4X8LrcJ4f0+bUG0BLi3m8SanDBClzetp/h+4b+2NQeztGS4u2s7OWGCAh3Kjew&#10;/rU8SfsxfsL/ALDHgr4ceGdR+EunXOkfGG+j8G+I/Hmu2kuua9bahFplvqJ1LWvEiIz6ZZsAjTyW&#10;lpp+nWrwpdTCNZxM/wCOn7XelfCz9jf4iw+MfgH8fvDXxB0zVNV+0X/wy0HxVb61438O3cUN1fwz&#10;60+n3lxFozaNJOz6br1xHHeaZHMBLBPDIlfytwz9K+XiviqWV+HPC+cZDDMliKnCOZZ/k7xOVcS0&#10;cqxccNmFJyy2vUpZFXjWpVcPD+06y54ToYiE487gv6Y4Q8A+AMnyqrxB4i8RY/OpS+uTq5lUoLC0&#10;EqKnQxEqeMr1sXj8b9TnzYmnl0qWTVsThqc6+EoY5JQl+Aur+FbrQrnyri2lhkhkjkCSQCJj5FwW&#10;fAU4cI6upbqCjqVXYwH0NYeL9FuXnup7Rbh5be1zJEI5QrxW0MRZvvEFTHhs9MEHBr3r9of9or4I&#10;/tA+GYdT074Sa/pnxtlnsP7c8S6dFYaX4U1m2kjli1C+8SabbLnV/FccytLba9ZeRBcPN9o1FBPK&#10;6D4Av4LqFZfKWa0KFknh8w71PmOqs4UkAyII9/8AC8pkYE5zX9O5bUx/FuVYWpxFlOY8N5rQnWoV&#10;8uxVfCucU6lJSrUKmGxE5VcJWlTTw9SVKnJq6nTi1ZfjGZ0sr8O82zRcE5rlvFfD+YYehioYrBYX&#10;F1KdKdBYmUMPXr4rBUMPLG4alipQxFKlUc6PK3K01KnH7I+CPwj0T9pn4t+HPhdrvxc8I/CLQ9av&#10;98PjPxpOtv4f0y4Xyo1EyefbQS3JkktYbMGdFS8nt5btktI2YfTP7Tv/AAR2/aE+BHiB9I0uGx8e&#10;6Rf3zx6HfaHePqN/cwC2Z5riQWkTG+ghTy1udXslk0u+m8y+s53tbiNj+Z/w80+/1DU7VZ7KO4it&#10;p1FwtxqQsgo2pJbvLA3mS3AEoyuy0uxG+ySSJQqNX9emkfGH/gkWv7ANr4V04fG34H/tC6P4Ss7G&#10;8u9K+LXxA1PV38aawLJfEHjH/hIvB3iqxTW9N02eGTXNP8FzaVDoiIgtk0S2luZ2m/GPFniDxK8P&#10;+I+Hcdwbnc8wyOphZ4LM+CqXCuDzSdWqqsarzTDZvQzXLc3p4105KH9nVaWMo42MZUsLPC4ydCjj&#10;Pu+BOFsp49yanm3EPh1mOezx+Z0smxecZdUzDL8VgYVakHh8xxuJxUZZZgslwUE8Hjq2FwWaUqcK&#10;NPE4mhh3QlOt+Nfw3/4JaQ2OjJ49/bO+Nnhb9mfw1DHpdpplj4yGl6frusSC1dpbPTbTVriLVFvU&#10;t7FnlUaVJtjZXspZ52lhi/VTwt+1h4A1b4dWf7DX/BMnwXreuDxLpN14a+JPx9ufDuueE/CXhDTL&#10;qB9M1XxheatfWn/CS+JdQ06QXd3YRa5DpNncag8MMEMi28a3HgvwY/Zm/YJ1/wCAnxR/aWS78XfE&#10;5vhv49ufDWo+KfjjqN+W1qw0zwrp3jG4vrDQ9N1XTLzUl1e61I2uiWWuXiz3tyn2X7K5vYhcfK3j&#10;X9qj4n+J/AXjq1+EWgeFvhn8INVlsLGHSbUaR4L07w5ounkRzpYp4BtvCk1/JftEjaoPFt/4ok1D&#10;9zEk1yITFF/P2evNPGjM8Zh89zLiDiOfBnEOFo4bL+J8pwfAvhtw9xJOjh6mEnieE6WNzPiDjHMc&#10;FSqU8zoYDN87wNGtXwkliaNKMlQn/RXDHh5lORUKrwLyfKsJBVMTmGD4c/tbibOs4lkdJYuliZcQ&#10;4/6rF4XBYqcnCo8qpYCnXhRq5fWozwtCvR/bTSP+CcfwO8W+Gmsfgr4nvPhf4z+BEnh+z0v426B4&#10;hsU8Q2N7o+nWN5e3fjuwjurnS9RTXL+1Pia58N6nHYvBaS3L3V0bX7XZXXxV4k/Ze/aZ0DxD/wAL&#10;Fg+G/wCwv+2d4d06S8vbfxdouqw/D7X547SWbV7vXbxfhZ4w8JaHbazLPlrifQvDFxdXRSzjRh9m&#10;NlZeMfs9/t2/EL9l/wDZO8Uv4uSbxrf/ABk+JVpDbS3M+nTrd+FbTwymjazaRzWFlHps4gsWs/sF&#10;jc20qwrdxi5u3nZ4ofEvEX7c/iHWToWg/Dr4MeCvht4E07xh4c0LWdZ1jSdP1XVU8L3E0cms6nY2&#10;9nb2ehafCtirxailxp2qmKVyXmzKkSfEcOcAePOF4h4soVs6ynijhnD5vWyrLs8z6lSxk8bhqOCw&#10;s8+qYfPcJnGQcZ4CdfP8Ri44fBZPW/s913i5ywcLwb+kzerluJ9rmHEmb43L6UMFldbLcJhcLjsR&#10;xHRy2OT06k5455RmlLCU3ThhsbSwWAx6zDDYOhGksPh4QUYS9+8Z/E79on9qnwb8atF8H/sA2P8A&#10;wmNt4Wj+HOtfFTxB8U9e+JUPg3UtSXT7rW9VhtPHEnkvrbaZpV1Z6JrVreed4as763ub3cEMsv5L&#10;6rrFhoXgPw/YXXwLh1jW7exbRLrxNc6Bd29nqeo2DyRXd1Yf2ekl/fTCZDLfOAY3naSVSsMiZ/bP&#10;4hf8FOf2TvAHw5u/BfgqDxb4w8RXHw/8a+FLe00iE+HvA/8AbuvWl1o1z4kvNLvb2G01CGGBIZ4o&#10;rLSLea8jKHTYg26Rv5wB8Y9S0F4E0nXvFVwlqFa1jh1nVI2t4V/dbbO2bUJ7aG1Jj2iNI4Hjj/1k&#10;CPuZv6L8C+GuJsXgM9w9bw5xHBeRYXOMtxWQ4PGZnxn9czZ0cJicDjHPMs74jzPGrBw+r0Z4TCKj&#10;gcuo08RV9hha9SOLxdf8W494v4Q4Yx9eGK44x2a4mph8ZlbxuOxuTcQ18tw1Kup4SEMuqZbWw/tI&#10;yTjRxGG+oYqpGMYyc4ct/vX4ffAv4cQ+ANG+LHjuytk1PWrRdZSxngk8PaP4cGn3k8fk+QDmeaWO&#10;FP3l0yTStIsZjIRGb5w8T/Dv4s/Hu1+MPxo8O6dqml/AP4Zalpy6t4y13U5tF8EaDcTJHbaT4Ysp&#10;T9mW/wDFfiK4nVtJ8PaW9zrV8saPLZ/ZkimHzx4w+NnxB8Z26Ratq95Np8MUsNpZ6lqM2owqjPE5&#10;T7Jdz+QCAZJUZWGZPNVVBRjVG98efFG0+HWl/D/U/EnitfhjL4g1DxpoXhTUNQ1CLwvda7d2lhpl&#10;1r9r4feNNNOoXmnWVjZwa1vn8u3svs8JXaWH7tknBHGGXYyeaV89ymvnGPzKlRpUMxeJzDAZLkCx&#10;UMVjsJk2HwtbBwrZtPL6EMLg605+woVufGYjD4+PtsFifwrjzxj4O4kyzDcO5Bw7mlHh/LaEMfm+&#10;OwuFp4TFZ9mlOOIwlGrn1Wmp1oZZPE4yvW5FyzjU+r0oVFGjBHXfBa6s9J8V6zJb3dw4m8PyiW4u&#10;l8gs0Op2kkpKh3hVFRS7iGR0jAbzXW4W4VfRfi34rTUfh3JYrMHaLXLK5kiOHCgWojaVwCdoAVAS&#10;wAAK/wB4Z8f+HvhDxJqcetav4YdbgpYy2cskkxzM13NEBCkMoWd7jy1CldpklRRKFKMGblPGS+MU&#10;W603U7EhRIyOsMMySKIJnQGWJ13bgEBLMoUrtGcrivpMXlGX5hxdDFwxuHlXy6pguanWqw+sJ0Iu&#10;PO4ckGr811aMUn7vKrcr8HC55nWReF1bBTyTH08Nm1DO1QqYDCVMVgZ0sfVhGN8Sq1RRTV5JNTnJ&#10;JO+7OEvJpJY7wiZ0hlSNCyjCjyrdm69CBuHOcAkZ5xX1T8NNe3+HPElg4z9s+CWoWcJ/gmbT9UFw&#10;obsxOXLDnAUnHy5HyPbXEMlwsepJMbaI7HjibG4YAIZMBt2Bhj0K4HHUeu+GfEaR6rBp+hxWMUV7&#10;4d1HQXkuZCiRwXZZpHk3uAGTzQxLYUkgDPOPo+Jst+t5fHDOm3KlJ4pVrRVKLo+ynGUprVyiqXtF&#10;o23Feh+b+HXEqy3iCePeJUVjfZZY8LL2v1qcsXjnGrGNG0406LliJRU58sYpudVwjdqjqF5JbaM2&#10;r3MUDXs5t47N0XaAMlJCnPz7oyr/ACdFcEjGCf0e/YS8YfYfCGuRzXkcNxD4hubSCNZP3sMN7p2i&#10;O8u0NuRBtlLMVAARucA4zfg3+xt4P8TeH9G17xt4i1bxCggSSPSrEfZNOi8tUAVpSP3jKQweZOGT&#10;YgJKkV9V618EtP8ACnhu0tvgx4O0rTvEN1ewRXOoy31vC6WnkzIZb+6uJVaS1VsExRoXDF8tl1Ff&#10;zp4leInBue4DF8FUa1eWKq5l+8zCrGng8ry6GHqcyhWr4yUakaMKcZwnUp0pPm92NObdn/ZnhJ4a&#10;8e8PZzg/ELGVMPHA0skcaWR0KizPOM2qYqnH2+K9nlsZ4ZYitWnh4UqFSt71KjGc61NJs8t/a9+H&#10;3jr476n8ItP+H2h32q3GheFnuNb128MFhowt5StnbWserXuEkuVktZnltYmd/KdCq5ZyOI8If8E9&#10;572GH/hYvjCCKCKb7XNovh+xkuST5couojrFwseXEU0PFuj2q8srGRpCPsnwDHffC7wdPH8XfH/h&#10;u41E/vog2pyWVrp9i0EQjsrdbhonlEdxBezKYyysZZNpJV8eXeMv21vhN4US4ttKOp+K7u3j+5ps&#10;S2Nm25irRrqd9slmQ+WpY24eIq4KMXMgH5fk/FPiZTy3DcG8AYf22W5bKtTw+b5Tlrr1cW8Xi61f&#10;2/8AaWYU6dLDUlLFuNN08PTlTjaUajvE/W864K8MMRjcfxx4kyjSx+d0aP1zJc6zGNGhhKeEwNHB&#10;QoRyvL6so1K1OjhJVKyliasMRNSVSl7SCRzmg/Cfwb4W/am0jwXLYT+JNNg+ENje6ZF4rvZNaea6&#10;0vUraygbyVAH2a2tbKBbex2FIZFkfH7zFfaN1badocInnks9MsVG4TySQaVZFHHm7l8hESK2UP5a&#10;JKwl/dkkbClfmj4o+JfxJ8VeMfDHxu0m80jwPPrPwV8aa14bh0o/2+z6L4YvtUlljvjeqtpHqctx&#10;aTxzxpIZUhhhYxYYV8SXfxY8afEGaS68XeJNd1vLyxtDc3t2lnGYxvVI7O22CJFaQgRxqY0PRtxY&#10;L9HU8LuJOOp4LF5jxFh8PHLMmwGBzqm547M8Ss1p43MqGKlRUY4fBSqN4acKlaOIm/axnBxvGKPE&#10;h4s8LcCVcTgMBkk6zzzOczzDIa3Lg8DhauTvC5XicO6tSnDGY+NGk8bB0aH1Snz0J0n7k22/2Z8Y&#10;fFT4JeJri08Kz6fN8WtZtL2M2XhXwppl/wCJ3F/MZFjWdrZJtN2T/ZpFWLUZYIyIpZMlQ2OL+M3x&#10;V+Lfwj+HNh4x0r4VeF/A3hi51WHRdEsr3W9H1HVxLc28okibRvDkk2m6HGiGMtbX0vmtJ5gUliqr&#10;8kfsP65JYTfEyXPkS2l54OuYg0kk0qR3Fxrtq6bSrGAOVjQTSPGS8ixckqD9TftX30Gu/siPJBH5&#10;TaR46066jQoiOu6zt9+8o8nmtvYgzMQTuVGACrn53EcK5bw1x9kHBtfAVM8yj+3MkwGMr51icXVh&#10;OOdYfC1qtTAYDA4jBYDCyjVxUKcp4mlmVSqoPmnC/KvocNxXmHE/hvnPHuExUMjzVZJn+LwdLK8N&#10;haU6Ushr4+hBVMXmGFxePxUalPBupL2E8BThKTtSVkz8ufiV8ZvHfj3xPp3ifxFr9+viTTrE2unS&#10;6Oi6Cmnacqy7LOA2iNdSQiWW5bfMxklaZl3+WqLXtnwXt7fV/h/8NvEFxb2keo2n7SOnabqOqzWc&#10;bajNa6hpWhSLHeXk7RytH50lw6mYKpeUkDNfE93rFwHjASKSSRMFyhe4QYK4B7KDnA/hbfnA6fV/&#10;wR1aWD4LarcTGdjoPx3+Herojgbo47q2mjklUDlIUOmrl24DbstwMf07xZlFHLOF8FhMtweGwVKh&#10;mGX4KjTw0I0IQoYt4rL1RjSpQhD2CrZhGpyTXI5QUmnzSb/kbgXiqeb+IGKxGKzHHY+rjMpzfG4m&#10;VeNSTliMsweDzKFepWryrupinQyqVJVaThK1RQTsop/M/jqwj0zxl4x89pB5HiLXIpETaGBi1K6j&#10;BKqzYG1UGCeCGBGQa0fgtq0EPxf+HE4DiM+I7C3bdxhbuUwFyTjAy8aE9Nzop5YZ6D4qaONQ+Lnx&#10;H0e3BRX8Xa8fOfhEiOpTyg56AYYknIG3BBxg1x3hPSrmz8b6RL4fDajN4c1KyvluGjZrZ7m0uEnk&#10;EZj3GRUWGMswYqA23gnNfXU6uHx3Dc6VarJVMXw6m5TtFU6ONy6NOFSo7JLmlU0V773Wmv5TisNj&#10;8Fx1hJ5fTo1KGB40TcKN6uKr4rK8+jjcRyQUuePLhsPOpUmlye0cY3vKz/TPwf41e31HUYTDqE1t&#10;Ja3lgPsltNLEo87YpnkjVkjjZVJBchSFYjoTX5c+KPCusX/iDxLfWdoTYnW9SFvcfOYJVN9PsMUg&#10;/dyJvJQGMsC6uudysB9J6/dfEmxWW807xVM1vMjyXNhcfZbzTY23TNstrRj5e5TKQHVvPIGwp8qt&#10;Xzdfaj4+sLJLeO4kvLe1mmn3RKxT95M8/lCMLtiEckjyNECyKZC27czE/I8CZL/ZWLzLHZfjMrlV&#10;zOGCpVqcp1vcdH2lSbnzQhFzjKTpQlFW5XzNX0P0rxezBZ1Sy7LuJsn4sqYXKZ5xiqVfL8PgqyqV&#10;cR9UUE/ZYyeIhQdGrXqOU8OpOVGCk0m7clBHeeHPEehNeYS7sL/S9Skh4Dr5V8CsboQCHARpNrAH&#10;YQ2CuGr6W8Zapb61pXxThtpo5Bd+KPCWpReVIjxnzze+ewKEghAAJCMhSQCRxXy0l0l3qj33iJ7q&#10;a5mmBnkDqEXYAVVQME7QeQpx2wck11Gm3g1C/wBQ02yvksbC/FtM8pEgkItJHMakuQFkYvhSTy5A&#10;7jd+hZtlf1urgsbUm44jAUqE5VoU39Xk4Zhl+Ofs1eUpcrwfs4xSvKM5PzP584T4qw2U0s7ynD4e&#10;UsqzypXpUMLWrQWNhTllGZ5ZRlOVlCE3RxrlVk2ow5VHVJp7mtXUeieHbfR7SSL7ZehvPaMK7wxr&#10;NIXeVlJaMNgoc4xsbPQkegfDfTPFuu69pPhLwdBeXOp+KrKws/7HtG8u41eaDUXl0+OR8EwRQXje&#10;fHdECG2Ls9ywjdN31F8Hvgx8N9R0mDW7vTDrt75SyO+qzfa7V51kD3CG2tyXCxgncXHysX3HKmsf&#10;xJ4a+G9j8VfFV74s8aat4C07SX0yz0DRvClvKup3UN9aCZ20+SDEtvbQNErTyBf3CTxSyOiTxs35&#10;xX43y3F1s2yXBYPH1cZgcPjMVUxVbLa2LdXGOphaWFjRyzCyeKreyr1o1ly1qEoex9rGtScVOP8A&#10;SHD/AIc4/CLIuKc4zTLYZVjJ5Fgo5dgcwp5f9WyXC08RiMxnHPcWo4Gji8ThaFWlKCo1nKpWjSq0&#10;sTCo6VT+gH4EaP8AAv8A4JhfCbV5x4g0X4kftV+LdBki8aeMtEurPVbPwDpuoxyB/BHgbU4Gu7Xf&#10;MZP+Kn8QRyefI4lstOkjewnRfr34rW/7SHjf9k/4YW37H1h4b8MeJv2j/hdpHjr4vfHfxV4r0vTr&#10;nwN4e1qCKyTwp4ak1GJdQj1LV4Xa0n1G0nj+wWNtd+WLfVbuHU9P/ll8LeLNC8Yahc6V8L9B1vxF&#10;PYI9xdap8RfF+p3MEMskirHI2nR+Yk7zG1maBJZA0rzlFX7pP0N8Zv2sviVH8MPhD8GX8d6n4Y0z&#10;wH4Dg8G+NF8M6tcaPYXlouv3OoaXb3SRuGjhsLG5ih2tsm2xt5ihUAP8NcUfR5z/ADXivIc6qZtg&#10;s/43xnFseIuLcVxxlssdluKwWFyzMZZLhq/COW5rJ0spyXMFha2QZJj8ZLAQxMML9cw2N9riqmI/&#10;serxFwHmfBmEwfDeGrYLKsvwtXF5/nWKzHF4nD8SSw8Y4OjlWV5jh6OTKGByqtKtiKGGputGljaG&#10;KzbGY3FYx0MTH0Xxr8Gta0H4AWn7JK/EOb4qeJPDfxi8TfFjxBB8EtI1DWtL0+01nwfpHh2fStW1&#10;vUI9OhtLaDW9FfV/7T1JBAbe4yTFNHNBb/L/AIg+A/iD9n7RtA1jXPFngnwhdC6dND8OS+LvC/jb&#10;4kWlt4lXZNrV94Z8PvqV3p1pGsG5biR4REwDMI1kR5fnbV/iFbxaXqWiaD408aHQfEl1aW+qaVpn&#10;iS5stO1mUr5EUOpyT3UQvbYSvJc3dvdRCEwNEwmOV8v2v41/sieMPgTpXibU7S4W7Twz4e8L63q+&#10;p3dqbKS1ufEun2s8OmQ2YDQxz20jiDbvkkkBUh9rKo/prAZVi+H6mEyfOuL8HhFxRm+YZpLLsTw1&#10;hsNic8zHH1sI80mpwr4fA5evreaU6VSlWyjNZSp16UKNeHNWR+cSzrJsZWr5lwpwPQzSfC2RUqWL&#10;zr/WPG47FZbgV9fxuBdLA0qNSrXcp5ViMXUxFLM8qgq1OjUqwk1SmeAeJr691HV5riPU77WJ7m4V&#10;P7Xv3kN3ckSGE3DQ3E9xNbxusYMULNGqKSVjVWUtbS3vNE1UWsGrrqUd1bsupzohvjZqkE11HCvk&#10;mQRyGW3G4EqwDg4IYGvMvDt7qmsaBr13qsrXN3bkFrg7USIbY2IQIBgR72LkZKMWViCpC0/BOrX1&#10;n460rTxqZGnalLcR3Vlb3cgjuDLYTxxzvGN7mdmIjyoAYJEgXPLfriyqtSo4yj7TDyeUUKjlRjTh&#10;Up1lhqCrU4QnCnFQUI070lCnCLaioxUbRX4nxVxphcRkuFzGOAxcKHGmH/2evUxKw1TLIYnE4zAT&#10;UqDr14VIOpTUasp1sRV5ZSk5ym5SX7r/APBHFUvvDH7W3gOQAf278J9RUwpuG+SGLxTZGTym+dQI&#10;ZYS67cLuQnAcE/jTruv65Drfj7wtLstLXSjG5WIMsk8aXEzCV8AKVjMilmbAjLIzEblr9ff+CMd4&#10;lt8d/jD4cZ9y6x8NvFliA8krFvL12xhRn88I4dodXfgAgou4H72Pyl+ImlD/AIXX8VNHjRFaK01f&#10;LBWMjGzeAOpKjaEiaE7w2NrbiSK/CeEqdPC+P3jthq1KFSjjci8OeI6Upa8tSngf7OeI5Ze7zyhh&#10;U3o7OUraRZ5fhTis0nwLwrg8vxtbCYjE53muS16GFqOnHFwxuAzyjTwdWa9+VNYqtScWuTmvFSV3&#10;r4r4Y8Z+PtGi8VXOmX01s93YLozi/t7W7tr2xuJWub2JYdQ225iX7La5mjfzRIypHglFf+jb/gh5&#10;450+3TxD4Pj06MahefDnUZrvWbYQtdSXlpr9+scbTGKWJYmTU44tlo5mUtjJ3KD/AC9XKXk13qCu&#10;00qIHPMrGKNTccLmPKhfLCyjoSrliMMpP7e/8EYfHL+HfjNouhJMkcet2GvaTII3EisDc6fqEasS&#10;T87iHcFyGKjdg4JH0/0ouFaGceDPGUadCjGr9Xp4+Tw0ZYec/wCz8IpwdapTnGVZQjCXLTmnBTlb&#10;l2vr4B8UYzF8f4fJa9bNcRhq3DvEeXU6mZY2tiaTqV85njebD01h4UsFXqOGFwrlTxEpzw2HjQlz&#10;c8kvg3xRamL/AIXJocjGH7B48t9Sit1Erxie11fUrK4XMqhysaktICBs3FmC5NeXSp9wlQXOB8oQ&#10;DCARJjpnciKwYAgqQQcV718XtOuNL+O/xp8NJG4hn+IviXTtrRlXDJ4guwimMgsQ7uqoNuS5KqM1&#10;saj4K+Edro9qbrxebXXxtW/sWlgX7PMEUYZGk3IuMcMPU9DmvocHneHwWCy6pUhjayzajluNpRwW&#10;GqYv2aqZRgKVSdZ0rSpxc6MXzTbvKTV1ZH9CVuEsVnGHxuZUq2Cw1DJq+MyXEVMxr0sFGVX/AFj4&#10;gx1Clhvbc0Z8tHF1OVU1yxhZqyuz5jNuXlX90AFmhIZkA4aRUzvxgDcUHJ6kAcsM1LjR0h1vXIrq&#10;2Bljm+YMr7kU28BCsBjZ8wJCsBnJPevX38J+G5Zbn7H4nszFGJpVMssJDrGqXG4SK+3YHgjXAbAZ&#10;xk5dS1rw/wCB28Y67rcgv7GzkawtrvfdMsQuH8hBiPeR5h+ULgE5xlRivc/t3DUKVWu6tajQpYZ+&#10;1lVo1qdRSliKDppR1lbk5nNRvaVr9z51+HuKzCeEwkaOBxeKnnFCVCNHF4TE0ZUFlecyrzqKMYRh&#10;JOeE9nzNX5qj+zpo/s2fDXwp448az6J4iguooF0i8vbeSzkWMo0GwzM6yfMNsQysnCZAAbIbP0jp&#10;Xwj0Dwv+2P4K+H+ma7qvh3w9q726WevIwbUrFL/RLi7iysZXDXk9ssSk4KxOjj5JATwX7OvhPVND&#10;+MNhZfa7V2vtH1iANE6hGjkt3GzBx8+Yi20ZJzkk5r2/4g3U1p+178F9YZlQzXvw/tppAQqgyX15&#10;o8ru2doxGAGJPGBnA4r8h4pz3MsRxbnOBwuZ1q+X4vw6zith8K5c+HhjFQryp1/ZVYv37wbUWnGT&#10;upJpn77wRwrgcq8M+HMSsjwOBzvKvEvIalTGUsFhIYuth/7Woyk6mKo0/a1KfscVKlGM6ri1yOzc&#10;kfNXxO8S/Erw74x1Twm/jvxHY6ifEM9jCuseINUntNMsVvZLRhdW63BNncFzNJKs6xeUHXcoyQfl&#10;f4h+I/ilN4jh0XWvEmu62saGysnvb65mgNpBevDE9k00x22H7uR4m5ViZJAShBH1T+2pBNon7RHj&#10;+FEZXHiC5dkKsrLLLcrcyqykAq6M53qRuUBgQMHHxp8TNa1F9TsJftjqJFljKxAE7RM8g2S4yGYS&#10;cDceCrAYbJ/VPDuhRxWWcNZhTy/KW80yOni51JYGlzUsVVwtKq506lKEJRTu4pXXu3fM3dn81/SI&#10;zOGX47jjC/2zxJgafD/FGEpUqWWZxiaVGvlGIxqpVKNTD1sVDBqVdVPbVKkaNT3vdVGcUjsovAOu&#10;Ld3D61qUOjQixvDHNNewBppBmePbEZTnzd48ts7m6KxVVz9X/s2eJ/D/AIb1aS713wfo3jyeXw9q&#10;1lpK+IYre9sLDVjHYNBq7Q3Vxa2jCFILiMLcPfqnmACwHmB5fi9pbmaa3mme8kDwIcXUryZU20aq&#10;xO7Yu5ldAvUFCAOAK98+FmmRSy+FpNSuTa6dd3ep20txC5iRf9GidY2dmChmYkBSQWO7aDtNPjHC&#10;/XMjxtHMcSpUq2HnT9ngoV8NKPsqFSq6dGpQrLEzlV9jGKi6zVt4tWZ7/g7XyrC8W4enw/kuMwtO&#10;hNVsTiM2zKOZVatKtjcpwmHr1aE8NhcBhqNB5hW5HSwNOpL2slVqyVr/AHGP2jPFdzNPYDX4PDWj&#10;XH2uKLSPD1vHptnHFcWt1CLdYLSa309LdVMce0afEvQFDkFvyP1bxHrNv4mvrK1le2iF7gAAgP9/&#10;pI/2WO1gdm3uxaQxQxSmV96qzOHO1FXeQoVf0kt/E/wa8INbPfXmnTyqrQguBf3Uh8yPAiWJnAYk&#10;M20AuACxG0ivhm70TxD4q8ea7qGgaK0GiTazqVzBfXduNLiWzd98Uk17eKlvGjLIpRGcMMkrnJA+&#10;Y8NKGV5VVz2UMjWWZfPAYZLE5hClhMNiKuHrYiMZ0+ZOU6yhXalze0drOycpN/S/SKqY/PI8G5fk&#10;PEWJxmb0+J6tDE5fwvKrjsdRpYuGHr1XioYNU/qmHg4yhGcqsac6cWuWNmzz3wBHqEup3F1crdyJ&#10;Gv2gNctcyj7RFPIw2NJjM7LjbEB2VkUbia9Y8L6y1n8TLW5iLMbkS20e4sitLOIjsctgFyzOoXgt&#10;5bKBlGrr/Avg2bVPHXhfQri5sB5x1A3K2bpcCTyIiwLzxEwt5TPl2RmTDo5wG58o8QNF4b8f6bYr&#10;Hcrqek6/dQXjy9P9HvpNjBcKQoSXB3c7iR0xX31bHYbPMfj8JShF1qmRSrRp00pQhQnPF0IzvywU&#10;17TCq7jFu1SN9bN/mGA4Wznw04K4Q4hxlZvLMN4mYPATx+OUqNbE5pg6WSZlXwiXtak6UvqvEvso&#10;U6rvzYTFST1R6dc6hdxT+KLh7t4VtWv4oh5+1PPmu4mYQEnD5jYEBCSQGOBzjzHX7+PUT4bhG6SW&#10;KVLWZzJkss2pu5YckbD5+4c8ggg4Ir03xxpVpZ6tqOjTNqM32y5h1Zo4MRwmC+sbSePcpAchjudW&#10;GY2R0K5BJrhNS0C9/s20urLQpLWxtdWtGF03mu7O09muPMOR8yJuVcgHbIw5DY4snlhVHC4htxda&#10;NH2U7xpU0qmGVClJSb56nNVmrKKbk5JK91fs41oZ1U/tnB0qftsPl9XEVK8aTxWLrShSxyr2m1h1&#10;h8Oo0YwfvV5NdLu5ueKJb3wzrkujPLPapZy28kEZMiGOI7pCxGAVRWZtzEehyM5r0T4P6rcr4u0b&#10;XGvGt00+/uItQu1kT91b3McLJK6ynoTIzqxIDKVxknn3f4ueEXudTsr6x8NafrAu9HLzxPpryzt5&#10;NrGZZlvIEaVIxG0bEbhGmd/Bk5534W+EtP1TR/G8L+HooEk0+B7aKOS6R2vI0+YQm6JYswj8tRCT&#10;GzqyqodXC/DVuJMDj+FJYqthnCdbC0cNipKeFneeKnHDV24zlSk7+0lVgua8tLc2qP69peAfEOT+&#10;OmN4QwmcQxOCpZlmmPynD1cNmeH/ANly7L8RxHllGNfDwxtGUXTwlDBuq/YTjGrFwpSly39C/a6u&#10;9Pjl+BOsWet2etSWV1dxMVMBVTBf6dfQtcxx2dzDOkn2uVQHlLOInAhCplux/bUMd1a/DjVrK30L&#10;Tmm0zVxNP4ftLLTHu5nh0q+t3u1tobcSBYprkeYyCQrKvzFdtfGXiW30DXI9Msb7SvEFqtje/uki&#10;1WBwQ4hiMnl3dpcSQp+6U+YHWMg4Vcgs3o1202ueIfC+gyXfiG7t4mGnQWuoXUM8dkk9vFbMqyfZ&#10;4EciO3jcNsYqCu59pAHz2E4bjlceBq0sXXnLhaHE8qsquFUFicFmk5YinGn7DEVaEJUFVjuqsPei&#10;laTifPYGGNz7PeNsBQp4WkuKMRwdgsFOhiMZKtSxlJUsvqtxq4DDS9+pHSUa0HL3tfiT9O+JMfhS&#10;5+E8l9pXw38L6TqU6+F7qLxPpQum1CGxcyC5W5W71CO0ZpJ5I47iW2s5Zf3sMUsu3y1TCvvC3wq1&#10;X9nQeI38F+K18d2cTi81r/hILq48OX9za61JG4n0uTwthbaG3SOOS2g1Q+VLFKHZWD1m+P8A4g6/&#10;pPhjX/hlc+FdVumW2Fjp18sRaOO1tbiynhlby4icfumZZB8pABzgZMcfj7QvB/wV1H4eeJLKU6jq&#10;dpqd/YXUaSPCUvZvtIXzcbd8c5mLDqAQxGScY4PC5xQyvKnh4ZhOpU4vwePwywWbYqrVxWS+wpRq&#10;1KjWJmvq0bQlPDOMafO5zhBTTPTz3L8BTzvjXCZhGjRweScMYrK83qZ1k1DC4LD56sfWwOFpJVsJ&#10;y1cRUw/NXp1FKrKfLCNSblLXhdJudC1VdXlsdH8P2c8tmvlrptvNEsG2KYebHC8skiLM88UQaRY9&#10;8roFTLpu83uEutd8MNN9olSXSJNIhtkbIUW08t5azKRxjZK52g8iWQD7zAG38JdP1G41nUJg6taz&#10;aXM0cSbiTFaRQXRZl6kLJHEjPjAZkVvmIB9z+BfwE+Jvxuj8YaL8PPDEmt/2Xa6g+u3c7Q2ek6Fb&#10;6Ze317ZXWo6hdAW0dxdSRqmnWEjpPfzbEtknYlV/Z8bish4a4dw+aZpjMJQw+V5hmOHxWY42qoRo&#10;RrZXhHhfb16qly8lTEuKcrr2ijDVvlP44yqPEvF/iFxrlWAwuJw0c44f4KzmGW4e2BwmJw2UZ7Vw&#10;mMqUPZTp4elDF0MK686cYU41qlWE3FtJvgta0nTLPwhplvaHz9P060sLqO8BVpHkZ9kkzuuQF33M&#10;0SscL+6ZQcowFrw1Mt1o9ioYNMkdxHsDAymO2ung8wp94oA0Kl8bQXQEguufSdU+GNxpvhm08Oze&#10;ItFbX7m6bQdKibUdMW8vNQtL0Cc3WjxXDXVhB9+1toLmJZna0lnClJFYyeH/AIG63pHiHwL4fvUt&#10;L74ifEePX7HwL4Pt4nfVLzTYDY63/wAJaZrpk0zT9F1C1i1X7BfXDCPU49Dv/sjyJayFPayXxN4P&#10;y7Nshxkc2w0YS4ep4DMqs6Vek6UMsTrZlmlWEaErYbB4OhXx2KxL5aao0ZKc6cmk/wAm468EOPsf&#10;wDxxlmKyOpgY4DxNx/E2Q4WvisDKtiMBm0JYXBZfhubMnUjisViaywmEw0qCm8XjUvZtJnCNGuSc&#10;gFSAQTyDgMAeeMghhnqCD0IppBGMgjPTIxn6Z611txorW8pjXUtPmETRW6ytMsUEnyrGDbRSlQsM&#10;kwcQGFpLe4z59vJIkwNUZ9MiIiaC5gvoG2M8lpKlwEnkJUR7oWcAMqKVGfmLHGc1/QeX8YcOZnKn&#10;SwGdZfiq1RWjChiYVZznGMXKEYU+ZN76RqScVa+qaX8R5z4bcbcP0K9fPOE85yujh5OFSvi8FiqO&#10;HhNTUFGVerhaVJXmmk/aK/2eZWvzzJlSx4AO3PocZx+vTPeoTCChJGOTz2P09j2xxx2PNdC+nvtL&#10;NgwncyuvKlVJVskfKCGVg2SCvQ45FPFoh2oyEcAqCpBYEZBAI5BHIIzkA+ley8alb3t9Vr8STtda&#10;3abjJabNS7afK/UJRahKFm46Xja60jp5J3V9k9G77cibVthA4JYkKRgkYHIHUgkDnp19OE+yNtA5&#10;JznAHPT09OuT0rshp7syhYjlnaFAVIZ5FBkKKMAswQ7ioJIUbiMc1ZXSJWVZhHhG+RW24ViFaQ7W&#10;Iw3yBmIH8KlsYBITzKKVnLX4X6tL8er9OtjSllVWTXJTk4K/NLlbskk232dk2720XkcBLbsGCnJw&#10;iluDwpZgCf7o46nuD6VA1sFYcY3LkZ78sM549OvHPr26HV3tNO1HTrG7nVbzU2uoLWzyBLKbMK87&#10;+WTvKQeavnYUrECC+3cMqlkxUfJHu534beN2SPlODxtC8Z65rTD5hTnG0KkZJuUXaSdpRaU42Tfv&#10;RktU9U1Z63OWeW1ISUqlKcI1YxqUpOPKqlKai4VI3SvCcfejJXjJO6urX5gw7cnBwT1HT8+ef8+5&#10;kWEMvGc7unU9ByPbPH+eOga2U5QmId/vKMH9Of6c1GlsMk4Hy/KNvT9Ouc+prWGKbvFPVPTbW1rv&#10;v8/n0MpYRJJrXVdV/d7f1uu98GS3YOuCQNgyp4wcnnHX0/8Ar0NHyOvTt07+1bhtSxywK9huU8jq&#10;MZHPXt3BpfsJ44PPI+XqPUcVp9a5Ury1T1Wn93S2/wAvPpe5lHB3urL3rN/Ll0u/V/mc/wCRls4P&#10;THP4+3v6H8KQW7IcgEHpjB9uehznp1I4rol0+TcNq8e6kH+Q46ex6VK2nSE/MozjAyD0qfrd7e92&#10;/wDbfL5+r89KWBSs+VX73326bdP+HOceLAGWyTzxg4PTGM+3Ttx64qVYzsK4PXnjOOnB9/bjr0rb&#10;k012RVXYrCTdk+mFHfkdDzn/AOtONNZhnHA4JUMVJAHcAjPI9+nFYyxN3pJ7rbbS3p/V73SNVhXd&#10;vROz677K39bbnLtCqnkgE9AcAn6Dqe/fPHrR5ZYkBWyOMAHp16Y9/wBK6Y6WxJ+XcyAMvB3Z5HAI&#10;ycY6CnJpsr87QjHk7ht9sZbGCPTP86r66nGT57dE9Nb2v10/4Yxjhfeuko7/AHe7187+fzujlvKP&#10;PDccHjofQ8UxoHJ3KWCgYI9+vp1wRXYrpnyncvzBiMgdcAfmD0B/Ximf2aFBAU5OSBg9/TjtURxl&#10;mkpN2/4Hnp116ddzRYTmavZt22a8vw27/icosDtkAYGfQgE4/D/PFKYWGdwbjvg4x+IrphppHYr7&#10;EMPx6f5xSjTSTjk9MgBifyx/n3pSxae8uq008ul+2vrffYt4VRSsl03flF999V8/S5y/lMyHyyDz&#10;0JBJPHT9O3+FRxwSKrE8EscAdxgc8c+3QnjuBx2Y0gMu2NGVs5OFPoM9j6d6mGkLgZDKQMHKnr68&#10;gVP1tKLS3bTbvfZLS19dX3exaw0G4Se8Y2srNO/n6f1ojiTbknnLEjPAJ/PB/wA9e9Kttk7cHd12&#10;4O7HrggnGe/TNdoNJUOCASuMFsHGRnjp1wfqM/m/+ykYknO0EDKjLAjBwRg4HI9OecVH1vzf3P8A&#10;z8vz7spUKafmvTpb+vmcM1m/mAAEfKMjB6ZPOMDmnm3ZMKQxOARgdvy68V3P9nIWGduVAVRkAlc5&#10;BYdckk/l1NMGlIzEnsSORj3zkj398+lSsbHnTk21FNW26Kz1+7f8hOhBJuK3abSStLZfp66nD+QS&#10;4yrAY6sOO/fGP5/rSfZJM/uwxB5+VWPP4D0ArvH0uEAZxyeD/Tvz0zj/APWv2CFQAABnBz2yeo6Y&#10;zxnHB5FCxtOcu1/ySXn21/rUVCnZNre2yXW3/B+/S2hwX2STOGDhj0BUgkdM4bnGcjPTPvT/ALDJ&#10;tPGM9Nwwe3I74+nvXbNYhHHyhyAD0BIGT8vB+v5mphbrj5ohntle35fWolinGSs0ou/qrW7X37+Q&#10;owpxlezS2vZX6f8AD6dzhY9PlweF6+nsKK7k2oJyqKBjGMY59fy4orB4x3er381/L5+f4+RqoU3r&#10;ZO/ffpv57H3D8b/glqvwQ8X3/gq+1mx8Q6npmm6be6zfaZZz2em2LahEXa0e2mHm2U0bjcVuQjzL&#10;PFcoDDcQszfgJq/xLtPGei6V4A8R+KPDek654g8PW3iW60eHWNR0F7U6oLNr7xPoFosml69Y6dBc&#10;X0f2DULe7Er3RRTZFVnbs/hv48tf2iPHj+CPiJ441WPTPGXjG18ZWnhnwrFJqMGlw6hLc2QdYNTe&#10;CHSr5be5hgjhI1K8uLVotSDyxRqkH6ieO/BOi/CrwrqNr8PNH1bxR4esPAupafpcemaFpV7qfiXS&#10;dE097W9g8YmQaXZX/g2zmM0mq+NNNNt4n0tbWG70LVr2SU29p/mpxt9J/F4DgLKfC7jrhrL+LvEX&#10;izLpYXMcdmGFoZdwpRlWdCjhc6VPGcPrJ1jKOZSnWw2X0KMsDl8sHTrVMdUUKypfruW+G2Hxuc1c&#10;8yrMKmTZFls8PV5YznUxdOpCoqs6PNB39n7KCjOlGpWxE1N06tKjF3fiXj74q+LdA8eaTofgnTbP&#10;Xl8WeM7XUPDWi6E2j2Hh/wAWRiVdDk8N+INAnvvE62FveSWk2o2ljIs1+txqE1pFMiwR2dt4Z8SP&#10;2p/GGg6pHon9ixeBdOtNb1e18WQ+EPDenXcd1caTLcf8UZcvqU8NtqmmWwCyRWoaztl1CdJ7lLeG&#10;xmaSj4L8aeGPEFz4m+JHinw/4b8P+Lk1LUZNBbT7nxa3hf4caRaW63iw2dv5N7GkGp3lkbDRfFPi&#10;TxBdPdPGsUlolxE7z/L2t+OvFHxb1/XX8R63bw2elz6ncWy32mDQNM1JcW6xTHTRPKuo36RRvZz6&#10;nGlgt0Wt42sI5F8+5/D+DPCTAviuPC/EeTZXgZZJhaeHzXOMxp16nt8xq0ebAzwcMuxGOyvM6Np0&#10;MLhK7hCt/acqmKwsfqVTCQp/W5pnWJq5NLHYGri69Z16040alJU41cNhqiUlVhUcamHpqDlCnCnK&#10;LhTUaafM7r7D0v4raN8SvL8KeD9R0+z0fX4bOdtB8Rppd5qFj/yB7zWZPFfiDW7NZodHvrqW0+1e&#10;LtPYafpmoWkfh+wuHsdQ0x7z0v42eDLLSfDHinV/G3gu317UfBdhPaeFPDvheCyt7LS9Ont4Tqut&#10;wxwW1rLqVr4fs0uLPUta1CMyA3tpayOg+zbvzJ0HQoNW1+104mGyOoat4cg06eFrrS9O0x7zWDZv&#10;9uhsb+2M8MsM4064Z8XOmWovpyjTraqv6K/tt+FvEHwt1yxtPE/iS1s9C8O6dpHg7wT4C8E614v1&#10;O/n06e1Q+KDrviLWNT03WtW8OWUkcUWkQ6pdi+1G3kFlb28pto5JfX4y8Oc08M/EHgzKspz3H5PP&#10;NJZ9mOBUo43BZzj1lCyPD42vgcXlmNjmMqmPePw2T4jEY3DYWFbC1sbKvjpUvZTxn1/AmVVPELg/&#10;jniJ0sFW/wBV8HRq4+jKeE5qGXOPtataupwuvquHh7SOGo08TisS8RhaVCjUqOq4+Mp+0TJpnwl8&#10;T+FvBN/N4nh8Paf4Qu9Mt/F/2uxi8NQwTxNK+nnVNGluktIZJpRDZFm0201Cez1KeRbS6mavmP4l&#10;eAPDPxX0vwv46g1LT7fUTqF6utW3iSHS5fF/i3U9n2zQ9K+yRSWNnJ4Ynht7fTtCZYher5YhnQoI&#10;Fb1rxL4K+FutaXJqE9jb+E28T6faW2meDvCWkjU7a+S+jjs21xNX1m8Oo6JbWBtLu5stLEl7eXfi&#10;SLV7SEyyW7ww/H8sGt6Hqcvhr7fb2mu+G/GERe+tLE3GqNYTzW2nyPPcFmlQPFq2lXOnrNbxym7u&#10;ZYYQcR5+j4QybBuvic6ySrj8lzjFZlWzHFY3M8KoSzGOIo0cvzSFXFYWhHLcXSWZwdXEYnA04YfD&#10;4iqqlSOJx0fa0vzXH4qk6eEwrUMVQw0YL2FCcqcacpxinOjQqRjVp1ZtWcal2orl9nBp36/wJ4W0&#10;jwG0Wu694f13XvE7WeqaYNO1eeGbT5NShnNm02uX8StpsvhfSoktf7KhtpSYNRVZWlEUFyo+H/ix&#10;8UfE3gXxdc/DrS9L0ubSNY1qwuDbyrdvc3Ra/F1eW9zf2l2ttMLm7m8nXr+C0lsb/T1gFhNIsUyR&#10;/oprfw18a/BTTfDfjXxv4ufUp9Uuf7S0Tw7oUkX9vTQW2o3VvHq2p69rJjj8JSMtq1xJZ2cM13rs&#10;eYjCIYlkPz74W0/wxda5e+JPE3hGz0bxdr/iuW507xBrS2Wp2VlYX97dyrfw2mkPcaveQXEMtzM0&#10;VpatBY3flXM7IbhVH6ZwjnWVwx2Y8Q4ilR4uwHsKNKj7LET+qzzHBYmfKsJhsRyVJYTLqsavJWwe&#10;HxqnTqyVOc5csacVsFiJYbD0eX+ysXh6kqsY1pU6eIq4edNVIzrVIpqpCrpCnTmrxs9Fd39103xP&#10;4e+OnhzR/BniHRW0bwPpWt2d++m6jcRaLrlkmkaSdNuLv+149Dik1Cwit9NaWxtCZYtqW8LyNcCQ&#10;L8iftA+ErLwhpOieObabStX1TxHqUsPhUW39naNrOhaPEwgg1LVbPS0S8ispFjlayl1Gyha7iVJ1&#10;leGWGvSbm48KaNr2swWEepyPrNnqGgS661+qQWt1M1yIrt9OvGiW8km0+CMsbzyFsftsQhLXhkSv&#10;m7xvc6Hql9YCPS5bzTM2KWt7cyajqTW8dhEsTaXPNy10kTwSzwoyJPaz3MySKbSOBj6HBWTTwmdY&#10;etl1bH4HJIuGJllNSm506scTGU8ZF4h46dSlicXXWH+s1/Z06uLo4HlxdKcqkZR48fjJ18HVhjFH&#10;EY+Xs406sKtNuEYOLppU4whed4rlabXvXd7u2Ro+v+EtA8S+Hppb2KBb60NzrfiG4spZTPem4Af7&#10;NaREzX1xJ5SJBdBcQlfMkVUjzX0bZ+PrnTdZgk0jVI9d1PxOLgaXp13rmnX+sWGiLNKTNfXUE72c&#10;zzvHMyaZEPt0MKo0kex4ifm7xp8OtL8XXFjd+HfPgnvIre6jTUXs5/LkcSRiEMsijlbbzIoo/uxE&#10;ZG8Oa5DT/hH8Q7iXVFtb2CKDQbKTUJri0nms54rQhEjm0yFCYb6aV/OVxFIzskYDLtUMf1eWCynM&#10;J0oS4ixtF06VWjj8LDFVaaxVKPPOHJOnGnyxpVXF8sYpqnRjQgoR53P5uMsXHD1q9TLIQcZzlDFV&#10;FCc6E01zTqpxlzU7u65U0299Fb9B7X9oG60sXmnvO0+qeKdOayuJZLG117Tp7uNzbRWcNw7Gbw9P&#10;ex20Vo91bH7TbfZFJjUSqW7bw9rEvjO7MFxI8OsSG2tdQF8500PPNDBbyDyIlEttYWNrBBbm/wBQ&#10;SC4lYNNKBDJbu/wTpml3GhG3gktbq1SwfS1TX2iEgnnuV86a5kjiaVFlPmbF8wiUyxspXK4P1b4Y&#10;vvBkZ0W/s/F14y2X2i/13xRYaLJqut6ZZmK4juYHhtTLOYr+WFbVA8BFowabIL8eBl+IrcJV8wx/&#10;BtDLMnrYnAvAOvRyyrjpYl0IOWAl7DB08Ti62Lw9GUfYqlKVerWhTp+xqVXGjLor4H+2I4elmM8R&#10;jKdHEU604zxMKPsabpxjP2EpQUeVRV1TkpN3UVZnpvjDQNbl13WtL07RJNNbw5pVxd6ta6xb3c+n&#10;WGnw20DHUGS8iimmV4sX1tdaaJ57aG8t72RVtri3kfyLwl4aguNeu/Fdta3kFteRGwt4b4S28kdl&#10;Na25fUfOvEil1hruYylboJ89kLaAgiDce98O+JLfxdfXPiCz067tLOa3FnaXusajd6pqU4EaQ2yK&#10;s/lmxjkRPMvZ4kme1R44ZkVYkz1EpjUqAhCBQqvIA0sm0lHaWdgslyRKHSKeVEdrdYFC7FQn9U8L&#10;PD2rQoYbiniPGYvF5xiJyruOJwqWIVVSTlVxldZpjaM1XlOVRYdUpqm26XPaPM/muJs+p0JTynKa&#10;XssFShCld1Kc5P2kNZvkpxd7qzkmkr6rVIqox3Hy4wowqhQoRAIlWFTHGoxGjLEGCAcszOfvCmmT&#10;DqHXB3bjxwB057cHPPTPU5NTvlV3qpzyAMdQOc4xz9fbFVBMWcqqh32byoGXCFgm4qMnbvKru6bm&#10;C5yQK/oH2smk4v3VaOiSScYrS0bRjor8qtZPba3wUKCV1PV6OTvdXut31vt91vOSSSEM+CpBXAIK&#10;kZyeM56gdj0/KomvEjRYwgbI3cctkkj64wMjHHpULAyDcVK5IKgDqrKGVx6hg3B5BBBBxg0vlKRk&#10;gghcZ7DvjPqOvP1xSdWSsm73to3um1r+vbX0GsNTTv1fff5akn2yJgCAwAGDnI5/HtzSi5QgkDIB&#10;wTkcHj/EVlSxMhIDcdc59Tgc9e3b1xxUcRdflILDPJA4BwOMjjOB6/UVqpNPSXot7bfl+opUo3ty&#10;3tbv5f8AARtiZDzjJ6AZBP4Yz39vxqOSRnHy8dtpyDn1x19uO/FRwR5IJBHXr/nnpn8ulWvKUZJI&#10;Bz69R647c9/X86mc5Jq0r3Sf327fd9/yuNCFlp0X6fjpv3t2IG3FRnJOeOvTn+XShnaNFIbb0GNm&#10;7sOfX/8AV71MFBGSQOcc/h7+9PEKv94gr68AfmTj8M1Htmt5O3lq3t5/1f0sOhG3u6PRL8PPy/Jd&#10;CJSzANktkdduMe2B+f40+UE7MAnDc4GcVIsLEHaeASOM/wBOv1qQR7B87Hr1PA7cc1m60ruzbV99&#10;u3T5f1rcVCKi11dm32fWxCyZO4kBcAEZ9yc/rjP86VUPOz5R6YHJ455IPoPwp8iEKcAkEDnGR19Q&#10;MdqcAwG4A5zjocY61caqaS3lZX7eev8AWpSoxWvXvb0v87fp8yMMDtPzck5A6cdOMjt0681pRQxn&#10;aWyefujknjrgdyR+nqKzw20jtnk+xP8AT2NWVuVjU/OVbk8KWXoB1A4JPGM8D61hVqP3tF0/Q0Ss&#10;kuysbRMUZiCKeBkgjn6gdccdeh9TwKqy3WJlAdUaRym2RgilQM7xuIB/iB68D2NZrXJcFjPKCuwY&#10;WM7ijMQQoAySOpA6Dk9QR5R4v+G39rG6vtLv9SudZ+3QmwkUxMyQyr80CwahNBYNBC5kkZ1czqZG&#10;DAKEr5jOMzx+XujDA5W8ylVoYmrOp+8dHDOj/DjKFKnVq1Ks/sxjBp66x0PTwOHo4hv2+Ijh4R5I&#10;2knzzcmleFrpR7t2a6Hbap408G6UbhtQ8QaaixOguJPtdvJbQB3MUAmnWby4TJcJLFGkjKWkRlGW&#10;GKLXx34OvTZrBr+mXH23c0ENtNDJKQjvC07rHKWFsrwvE0v+rWWGZCwaNwvx5qn7M/xKeHUIrbxB&#10;pF3Fqd9p8kiNL5V7biXUj588bzuNMnhto42PlW8rxxyGVsjdXkfxI0jXfBWoano0V5cafbWdveab&#10;o15pEtnp080EtxN/a91rx0qS4vB5sZV7CIohnUmSLKsTXysOKs8wtSjDHwwVGeNqUnSpVMNVwlSj&#10;RhShKoqdOvFTqTk26c24x5UpPSyUvoP7Fy32UvZ1K0p03zS9nz1FJS5eW6vdLu91p0Pq34vfEu+0&#10;W+0yXw3rLSaUqLcXp8PyRT2l4sVzPETqeoKZLeLToZFRAqyI73Hmw7ixCj5b+LXxs1fxO+iHSfFV&#10;npJm+0Weqi2uJrS2la2DuTcWA5hBEiwb5FXzGibgkV5tJL8SfEmmSaZ4ftIL/wAO6dYKJYrS7t4z&#10;q2nW0AMqRpvN3fsJJ0ubiBVa9SVJmliRAGXwG4t7u+mWCOxIbT18mRIt58sxs6zERkmRVaQSSFnB&#10;b58k7ea8bBYfFZljMbiMxzdVlDE1K1XLqGNWJwtKjXT9hRxeGmoxp+zly8lOzipL4m0nH1sNh40q&#10;OFo0cIqlZcsaFSpT/fOcmuVUnD343bSSkpTbslukffP7Kf7UXhD4H6lrnizxRpOp+LvG7WF7pfgq&#10;9xY3mjeEry4EaR+IhY3r2t7dXUZFwEFteWccKiB45y7yKPqL4qftval8c9L0zwloN7YeFbTUxDaa&#10;nrd+8NvrWvXqRIt6zxhy9o9zMxeJbi91K4EZUm+lhMMUH5I6H4dOo3Eel29tcobkBluHtbhpSXIQ&#10;NCFTL27PhI3AKtL5ihiQa7Xwv4duAmpXs4GqaLol59k1GXTdOS61a28xEFhcWovGSyVJrgywxSCT&#10;z5ZYJkAPlgV8FxJ4Y8CZjn0+J8Th5Tz2gsPOhWxNaVfDUHyqlhI0MFJxw0Kftpe0jh1alUxMvbVI&#10;1MQ41Y/1h4deOPifw/w5l/COCrQXDtGWJo4lww9KjjfYr/hUzNYjHxi8bKFDB/WKmJxGsqGCSir0&#10;8PCL/pf/AGF/gr4A+E1tpfx1+Jmt6b4V8C+Grm01TxL4p13UFhtYxYxNdQPeR3G1NQO6d20rT7WQ&#10;3moXc08flyRwoB+R/wC3B+1lq/7TXxQ1TSfBLT2nwj0PWtYTwJolqkyLrNtcanf3o8T67buY7iKa&#10;8N2ZooJ08m0tY7eNcEyMfkOf4geLJPDj+HdX8T+KL7w9LfQx2+i3d3Mlpb3FmzpbXVzp7TKlxd20&#10;VzKtuIhJY2TrO1yfnIX9cP8Agnb+x/8ACvU9Kk/aB+N3inwzdaRZCV/C3w9XUba+OsTWjRSvqnjv&#10;TNNmmudL0u02R31p4Zult7jxBdrHf3xh0FLea5/D8Rwlk/hFmmfeL/H+cYnirPZ06WVcLZfRwFX2&#10;FBxqYiph6GBwdR1K1fNq1XEV8JWxtWrHC4LAwjHD0qTdSpP+nMN4mZj49VMFwNwTl9fhXIYYTBy4&#10;iwtLMKeKxFPLcJiMTThOEsH7OGKjiqmKxFSq6SjUxLoYXn9nClinjPeP+Ccn7Eml+DrzQ/i78T/D&#10;mo+KvFr22maz8PPAosRPHpV6VjuoPFPimySOY7MT+d4Y0m7AYyxvqV1E1ndWEr/ox+0b+0T8RtBv&#10;P+FTfCm3sZPilrGUub23ubfUp/BdtqLyR3Wo3r2rS29neuittiuViis5AEiCKFA+cPjr/wAFDtB8&#10;KW9p8J/2er6w8Q/EnxRdxeHftdrvNhoTXQSyEkcvl7bi6tYBEWVXEMM2baxL2EFtI/6BfsGfsP63&#10;eG217xZLcajqmqj+2vGni+7ETSX9/cxwfaYINzSMTEsaRhFcMpGCgOc/xZ4qcUY3BvEeL3jJTo4T&#10;DuMpcL8OZpGo5VqGHckoLLlKNOGTU6tRRp0VL2+d4yVabqRo1Yql/S+WvgfgzJMQ6k8Fgsi4aoKn&#10;UtiY16sse6Ua8qcq0OaNXMcRFRxNSjGNVUpVIwr1KNacMMeWfsZf8E7NU8Wa/d6v4nv7nV5r9o7v&#10;xl4x1hr2TVJptQkt2uTDq0N5HL9vidPO09rOJ4IAA5ZgHVPQh+xj4X8Kf8FPtC8EfCr9oH44fDnX&#10;PD37Kmu+MvGvju18TXfi3xl4vurjxHaeGbPwdJ4j8VJd6X4Zs7fS1+2zpaRHy7aGBkUOGdf6D/DH&#10;hnQPBGgw6P4fsbex061tnA2rHAL2RIHU3V/ISGSVgsaKjEA+Wm0ZPPjPirxB4X0rU59bttL0uLxB&#10;dWUdpc6xDZ2v9qXNmYoVawmvXU3H2OW5iRriMN5WIAzfMGI/gWt9Krjzibifi3E4eeO/srOOFM04&#10;ayzLI0coq4OnWzOlhsNSzLOcBj8uxuBzDDYfDUqyo5SsPTo03LCRv7fAU6z/AJ4zHxe4i43znMcP&#10;luFqYTIYYGeEyXLaWGwkqdDGVK1Kcc1zOli4VqeLcqcHTng6sa1GpQqVcLXoVoyqX/nH/wCCvXw+&#10;+KXwU/Zy0q0uf2n/AIjfFHwjbeOE03w94J8a6d4VafT9Xuoby4GtXniO18L6brOqXkTLdfNqFwwD&#10;TKVwkkbN/NH4F8beIvDvxYm8eXOoT3F5pnhp0t7x2cteXMlnBbS2szFypeKKSSCOFMDfA6qm9JAP&#10;6VP+C5PiOTUPgf8AD2x80tHffEq/lILEtJPa6Nc3JbBJLh7ieYW5Xh4o0MeQDX8t8UMsdzcFizmR&#10;HYc7WBaWRiAvXIYkEZ4OR1Ff68fQ5wuIzHwEwtXP8Plc8bneM4koYyeEybJso+sYatjKNGbqYfJc&#10;BgMLz4mMajxVV0XiMTVnKpi6tevD2i+3xkcbQp8FwnWrRq4Gcc8q/VadHBYeWPoY/NoKpWwuFpUa&#10;Eq9ZSw9SpV9kqlSWHp1J88pznL99f2af+CgF94f8FXmjXmpQ2sVnZWsGkx300aoqGCeBoVEzr5E0&#10;kisFc4LK8QB6Gv0+8K/tw+HLzw/LKfFOj2z3kklr/Ztt4g02W6kdY7efLSyXZSGJ2ncK/B3BwDwK&#10;/jRXWrXTdNvE1Swg1a2821DWl1h4vkkdlyTNEARySpbnIPHWobT4i+CwkjnwH4ZkJ3KoNrcWzphj&#10;g4t9RKvxkec2HYjbyqIT6fF30SeD+LsXisdTw9ah7fGSxdRU8sy7E0lVqLmqR56+a4KrepVk60pN&#10;Rbn0lY6eIPGThnB1cJhuIMmyfEYupSo4mpiK2MxeExM5zqYuE6ip0MlzCM3fDqfNBySc37ySP7so&#10;f2x/D32nw/ZWV/o93czfZpJrm31mzmFhBthinjurlbh4S0cSzzPKWCLGG3YWJ8fPdn+1odJt/ib4&#10;o1W9P9n3Wp32g6DIby3uJXZr7V7S3NnFG5E1rEiQ3Alj3AC6VydjoW/kS8E+Mfhxq2s6TBe+Ejax&#10;Lct9pSx1HWrS1l22d06ELFrlvvZ2JSZgDmJVUttG2tbxB8V/BGmarf6dFpVvYP8A2tL9nisdR8VR&#10;21vHDdzCMl4fFcUfnH5S0nlMwLIpkYKFX8twf0JOF8sxWKy/DU8wryxlDD1MZz5DgX+5hjPbONCV&#10;LiOvJJunFuVOHLFJaNt26Mq4+8OcPlFTOp5Xk9LA4zErAynPPcdJ1a9NxxsYc1fhnDwoOUNHBzbv&#10;5n9TU/7btj/Z0kuoyQG6spryW1tJ5lhkZFE0C30wMimOOZlyu4AMu1gSHWtC0/bx0j+xPEbXWpwv&#10;czeERb29sjxFY3WXSftJEjSZ8pUlQK4O3zQyg7siv5cH+LfgXRtJs9c8Sah48gh1KG8hhg0Lxf4j&#10;eJ7uORgrzR3WrXk6blKx+WJBHtjG2PcHY+Z6t8UNE1LxZpPiPwh4j8ZwafFpb2es3GqavfX15GC0&#10;zyW1st3NKGtgz2ciIS0Yn89tqyKWP02G+iDw7mE2quBxVKhhqk8RRxVXJYU8HLEYarCvUwqlDFVJ&#10;RlWq0eaTjKq5VOXlU+Znt5v4o+HGDhToyyzI8ZjKlXA1/wCycPxFQWaYbC4urQcMYqE8ti61KKlC&#10;pO/sYun70pRjZv8Aq9P7d1hD4c8aabBKYluL+abw/Kz+atzAtktrdXE8qPt8tbwNGhyV8y2dcgqQ&#10;vuutft3eErLw/KtlfhYdR0GDWY/LlQSWqok1qLXaXys1xIJB5ZwzxoNoIFfx06r8ctf0eKO2tvij&#10;4rlY2uy3trqz0i5XMsUcr7/OtLiZEkuZJ3CE+rBQXZme/wC0D8TrlYII/H13JE1pDGVuNC0h7c7A&#10;zCNnKWg2ZJAURldwYB2YMq8OP+hTkOYvC150MsjCOJli37ahmdGVWSpYOnGVSLy1KUpQwkHKLcoy&#10;lOdm42R5eYeK/hP9eqYTF8P5hUr4bFVp1KOEeVVoSxEZWTnUp5oows6Wz1ab0TP7J7r9tTQ9R+F+&#10;gy3VzbTajHfX81zFFPAdtu2sC3sZBtckGezYvGeN6xyMmVUmqPh39ujwhENb8J3z2+n2V7rN4tvc&#10;FkeSUCzSC3ulmD48pDACCCQoZW3YcZ/kS0f9o7x8vhXWLO81Marc3V5YRQ3NvbJZR2sMMmTFHFZu&#10;8ZbcXbzN287yCCqLmleftFeKftcMiSTp5BIkzO6MY8BGADsSZCwYsAPulRivn19CLJ/Z4zA1MPgq&#10;mHnj8RiqapzqwjGrKtSxcJw51TnHlnPkinCK5bO12re5U4l8Kf7Nw81l+NhSzCFLNI4eq4KrQq4j&#10;FYucknRqVqS9lLDRjanVmlz6u6SP7MNb/bC8GWvg3TtV07UgtnEtzZaksbxkyPb6ZEFkm+clBJK+&#10;VLEAnGOWxWZ4+/bM8PReDfh+8txaQx6l4WtZFlnuIIZZg1+ySOiSSKZRHFaylmTcAsMxYgRPt/kU&#10;0v8Aaa8Sx6TqFos0s5niCW6yzxgwopDF5pZJQyIxZlwE7MQxJxUt7+1T4/1610y01x/B11BpulSa&#10;fpKHW9Wsp7WAfawgmDWFzGGEt3O7SpIkZDbQgKFn8vCfQkwFDFYKq8Fhaiy3M6+L9rVxMIVqnPQx&#10;E6S5as6cavs54h39pUjCMYRcIyeksqueeEmAhl2IxEcZTlUqYrFUJyw+Jq0o1KidFe2r0I1JJ06c&#10;mknSbb0bjY/tg8Q/tOeErOz1ux+0g6la6Pp920UgRZI7a6tvsys4ZgyxmaWOMyMoUyTxIDukQN6F&#10;4k8f6T4i8VeEdN025sbSa08Py6rq0EksAkazF/pkLuwL7kYTMLdtwGJHiU/PIgP8WUX7dHxWvdTm&#10;1RdG8N6tcNaWVjcWsfja4eO4s7K5sZY4nhGlGRj5kKsxxwoU4OK+2dM/b6+Lthqen3HizR/hHb6o&#10;dBeA2R+LMukznTdW1u21eA3Ty+Hri1SVTZCFknuY5Qsce6JVMbN+QZ99CTNMmWCq5ZRo08THDZlC&#10;Ptc5y2o6k8VgMPgpSeGninzLDwjKpF2jCNSasvdTOPC4XwvzNQxPD+e141MKqsMRiKuXZwsIqmPo&#10;ywtOCnLBqnOol7ScYr7UG7NRZ/VnfXXgy50rRZ7m0tjDPp5jUTpGz+dJJctsy3CszWisIwSxLAgc&#10;iuVvLLwzcTXs8UFlL9p0Jli2RxO5F0NzQAqSxZXaTK9QS2VyGr8DtC/4KDfGnxX4ba20T4S+FPEW&#10;kaJftHd614e+PPw+lsNJS3t57iWK/wD7Rk0kQNBbyRXcs1xCsQt7iFjcHBVIdD/4KHePbSS3kufh&#10;et5ANInsG/4Rz41fA+9nN3dSeXaTIE8awNNmTdFGFhdnkGxXZvkX8kw/0UPEPBrEwhmuDhXoYjEw&#10;eGpcS5DWUKM5Kphfa0pZ7hqlGvUi4uUJQdSVk405X1xo8J0sPSk6XEOLf1ivi54e+DzqdKvTlX9p&#10;GdGp9Wj+75k4ylG8VbZ2sfuzpHhzwUmsXdnFpmlK9sIm+0xx2oYb9HuleMMeTKzBoyoyS3y4LAiu&#10;1tNH8CSabeg2tlFHMUbTpVS22BFicvIX4Xc7SLk56SRHo6g/zmeIf+Cpt78Pdf8AFOjeKPg/8a9B&#10;16JrO7mgk8O6dqP2G0l8P32nW8t1LperS24ae+vFvI3Z1aWCKOYBomjYxT/8Fkfh7DDqG7w/8XdP&#10;uLrUtEu7Gzu/AmoRQQabpukR2N+pWO/IIvbuM3AOMPGiseFUn1cX9Erxpx8qdfCvOMXRq0cHKlWw&#10;lepiKdR2jOdWEsLi8TGUW0neDlBxbV7N348zw+XU8VOli+O8Fga1GVKnVpYrM6mFr06lGSU/aUMR&#10;OlVpXbacatKDVnonJH763nw+8BzR3l/LFaq7to1vuAtUdXt2mkSPYcMWMruR8oJbKjkED8uP2ztV&#10;07w94Z+H3xJ8J+MNN0o/DH44+GfiDqljc3qwvr2n+CtTtdUk0dbe3OZ4ryIuoRQzXLlIVDEIK+So&#10;f+CmsPj/AML3moaH/blpb3finQrIzanaTaJKYtLS3u7ma2s7m4lmubfN0TcXsLmDAaNtphYn8v8A&#10;9pD47XXxp8P3+nXmsy2RtNem1S3tLdl2XN1bW9sILZkeZH8kLDJLdyFTCu+PeTkrX7X4M/R08QMr&#10;4povivM8fHB4XHYbD4yjj8PVxVGhhJQdOtSnhKz9pKU1P2aScPZTkpyklE+6wFCGT5XXzevn1LP4&#10;4nCVqmVYGljbYfNIRpSUcMsS1VioVm9HTp1Zy5UqceZqS+7Phl4x0fxlqvi34reCNN8S/EbTb3x5&#10;qeueJfEeo2moXWkz6rP4pk8Q3Vpb3N+pisbPRLeWzjjsrZ4wojaQgecxH7AW/wCzq/7VXiPwx410&#10;bwYbzw7pfhbS4PE/xDi1TTND8K6Ha2TXS3cuvXNxIbBdN02OUfarfUrq1kjG57RmndkHwf8A8E0P&#10;2JPjdqP7DOpfEA/HTwj4Ysvi3oPxCg+E/wAD/Dw8Ja18SvGkmrh9N1K98U+JbiDUrT4aeC7O/wBO&#10;nvdVm1a1utWvINHjt9Nt9Pnu0uLj4yX9uH9pnxV8Ln/Zt8K6/fSfAL4W6ldXWs6l4fil0zQPEmsX&#10;muQPjV5bGIXfjWaa4la68OReItSeys7JoJlm+zmC1t/0TibgnEZ/xxxHlPB3EWW4fEcDYqpl+Ix8&#10;80xCxOWZNnFDHZVl1TGUXHKqEsbVzPJKKwWEhWo4evRjiJUPr0MNKnOcs46r8X5VkFPhqWTYHiWC&#10;y7AYlVcNnWJwuA+t4HmzKeXZfgMGnmtbK8VSnQjiJ5nhcsjjKFfD4zHf2hg8dgKf9GXxe/aR/YY/&#10;4J6/BPU7r4e+JrD49fGuG2tbDw5daFb3c/wj8LeIZRJLZ38qX7Sah42gsdv27T7ZXbTmkkaQMYAw&#10;X+OD9pz4lfFH9rn4xXvxK+KnxY8Y+P8AXvFniyPRLi/u7O3sbLS/tC/aH0/RdPt2XR9H0ywTy4Id&#10;L0mJhA3mTSstxNIK+r9E+IV3rGr3Ok+LPgB4r+POnWsOn3sXh3wz4o/4Q+80qe2W2tZNXupD4W8X&#10;vcxX1rHFp0drFZ6XMbzJt9SeG5tQOD+N1/4wsfDWiaH8HP2IfHnwstNI15PGMms+IrXWvHmty3lr&#10;PaS/ZtNlt9D0yJrSWW1f7Q95cahcxwXVzI9rDEYPM/YvDbJ8Dwbn0KmB4ZyfCcQZhRjh6OeUs04X&#10;wuGwuW1adSpFzxGeZxm3G1bHTr1FWxNbEUsUq9OUcLg8RSy3C4PA4T5fGcC8LZTm2JfFWY8X8XTm&#10;sPmGfZxmOQ5xmmeZnRWKo1cZleBrZPhcDk2X5Q8JDERlldCGVwU1SxeP+sY6LxT/ADl+Inwkj8Ne&#10;MtZ0ZtT1qW2htYnsCqNdNci7gIilmX5J4rJ0knS5kthJdwLIl1BFIm8j0n4x+Hf2WrvT/hZZfAzS&#10;fjFaJpPgnT7r4n+LviAuiSa7r3xN1Vlm13StM0bT9TtfDGmeDPC9xF/Znhq+02STxBqdkFvtWjW5&#10;uEVfubwN8dvH+jeGHuPiR+zf8EtZ1DXLvVNVvrvxz4I+J9lrZTULuVvJ/tK38UQ6da2tsFa3tLex&#10;0q2tYoo/MSImVpH6S3/aK+DNzY2+n6z+xL8CdTtrd0Z38N/Enxl4fLt5hb7Qial4Z8Q/Zrx2yhur&#10;iUwFEiiEe6GRn/U8R4icZYfE5fCXDefZvUyOVWhPEcOcYcLYXKs0nVwX1WtWxmHx+ZZVDGU6Lc6m&#10;ChKTpUp1ZVeVv2XsvieLvDrwmx3FGeZtw7hM5y7Is4x+Ix2Ay3NuG6s6mBwWNx9LHYCg6ks3qYyl&#10;LCwcaUIvDU8RFpQxFClX5qdP83fDvgrSdc8Y+H9G0XWNSvZL67v1+y32mG0hJTT7mVAW+0XfSJo4&#10;R50kcwMe4xiMxu/zH8UdC0zQvFOuaW9pdTaydYvzOu5YI4lM8gVY0cbmEkaLIrjCSJIuzd0P7LfE&#10;n9ob9mCytNN1nw1+x3f/AA18S2WoQQ/8JFoPxmtvFpnh1KC4trpF05vh/wCHpprx1t4ktxA0iMrF&#10;Y55ZFlij/Gz4y/Eu78deNde1nTNPisNGvNSe4tbc2EEt7FHbW8FrvuboSM3nFLZWnjJQrIJCY0be&#10;K/SfC7NuKM9zStjcZw9m2QZfDLoUFDNcz4dxFSrjaeNdZ8s+HMwzPCzhKjJScXUg+am01FJp/A/S&#10;EqeEWXeCWXUsJmdH/iIFXxGxVSGSvJcwjiI8M1OFsFQlmM6eaY6rhKMv7QoTnOvQqQg6WZwksL7R&#10;Tbw7/wAWa/deB28OX/iK8k0LTXtp7Hw20SErLaySJESyjzNhF3MVB4+WRgAQ2PWvCGpIvg7QbKOW&#10;5T7Hay72sLmCNNwubgqHMtnOztsKkyBgmzYApZWZvnOfxlrk+iy+H5UtJdPmuUlkA0+KG8EgXyzu&#10;nUbwoWOPIYght3GCKuad49vdK0tNLhsVWKGJ1BWQNIBvbJ4JPTDHPKhuRX6rmWQYjF4L6vRwmFoy&#10;/tKWL5aFSl7KarUrSrzSp00q05OTqNxnNt+9Ntn8f8LeIeQZRn08wxuaZniMP/qvDKIVsXgcVLFQ&#10;xFHFvEUsHT/2rHRpYKNKMY0p0sVhaElfkw3Q910PT5fFPj20sbW0uryRbO6mKSSpNcPhZstmC3t1&#10;8srH1MbBdrkuRwPVPhp4g+JHgDRvHPhzSvBOrXdx4ngurbQtV0G9t/telvJiK5kNsqO92k0EaK0O&#10;MxDEwx5mTwH7KvjDwrY/E6PVPFmu6ZoVtDoOumK71iQpZx3U0VvsWeQWs53yRh4rSIMHeWUiNCWO&#10;/wC9NI+EH7Mvi3VrS/tv2lPAehR3LNqFxZ6kniiylE9zIbiTS0ubvRbdLBrJnYC7mxaymQwxyF4H&#10;VfybjjO8PkmOrZNnOUY3G5Ssty3ERrU8hzrNMLLFUMRiqzg6mXUuWHI6FCTi+eM1OUXpzX/tPwx4&#10;JyDjXwtyTxByrjrIsq4qxfG/GOXVMonxNw1lOb0speS8O0cPiHg8wwOY4ydKtKpmVNzlCk4qlQlG&#10;TliUofk5dfDXx9Z6kL248K6+pe6eWVpdOvZW813LOWnW38vczZcgEgFiOOFHY29h4niu4xPo+o2o&#10;S3mXdPY3MSgMqDdukiUAcEA9ODzX69WX7Fnwz8U3U1z4a/bA+AwEhMzS6l8VtC0K6dOALGKy1LUL&#10;CS51JQoLS3ECaa8csCxztMlwkdyf/gnz8RLiy1Kbw18YvhZ4itYbO/ezXTfix4UvfMUJEx/tJbPU&#10;LiGyd4wPKMMr2sowscpnWbb42J8fuD6yp08xzPA4OtTpU6bp47LM6yt0vackIw5MdhbqzdnzNW0c&#10;rK8l4vDv0bcNlGKxyyzidKlUxVPFTp4XP+HMfKtWptShTahXwUk6s0k1GlCTTahDmcUflvc+PfiN&#10;8B/HfhDxv8P/ABbqPgnxO3h7W9HXWdKkjNyukeJtJn0HxFYPZXUE1jfW2o6PqFxbXlvcCOYCS3ub&#10;WSOS2aVKfhqe61LRPEd0Y/NjsdIi3zqqsEUW6QQid4w0aSCONI3YuxlkVndzK7ge4ftfaNoWnJ4a&#10;8I2B0/WfGmn6W2l6lJpd7DrK2NvDtVXF5aNJGXlvBfiOQsBIqgKc8VS/Zz/Ye+P/AMfHk0jwnous&#10;f2JcRW/9oTz+fZaQtukxcJqt60SxllVxI1r5q3AgaKbb5c0Rb6ilxFwvHgzD8U53isr4cdSFOnic&#10;0x0KFKtjcBl2YYirgX9YjCFfEYenHGYuWCpVZqnCWLrTowhOvWlWfG/A/EHh39IjjjhXhnD1+PMt&#10;+oYXFTWTY6FPLcszPNuDcLRjhsxxWJnVweElh8ZOnWzKrSc6tFU5YaTlVso/CI0y61X7RZ2kElxN&#10;JIyhEjeRt28sRhAxB2urYwCFcNwGFfRfwl/ZD+LvxPcL4a8H6xPpmVj1DVxHNbaRaJIqlPtWpTQi&#10;2Dg5eO3EwlmI2Ird/wB+/Cn7BH7K/wCyt4btvHH7QPiSx8Uazo0aSy+HNKuIbfRzqaRRM2n3KNKb&#10;nUoRtTdFcbIHLkB9xfHh/wAX/wBq7xh8UbCTwj8C/BMfgP4fwSRWVndpaQaTpcNupn+ytYWkEaST&#10;PCCZmjt5Z4x5qtv3MwH57ifpEZlxRUqYLwyyR1ssp13h8XxhxGo4DIMNJSUHPCwnOGIzCrCPvwp0&#10;1HVpOMldvwcj+jBwtkip5r4i5tWzbHujKeFyLh6lVqYjHUVJVYwVSpGlOnSrNqCxlOFfCzUrOvRq&#10;t0JfPXgv9iq88G+Ho7zQtY0rSte0ySXULv4gHxpaaFrGh3+niNYrzRr+C7ivPD0WnSGVpdys9wyy&#10;q6FdoHwn498Q6zrHi3WrrX/G2q+MNXivLm2ufEzJ9on16SwmktI7xp4i01+Joooymo3CpPdx7JSD&#10;G0bt+mPgzQPGXibwN4S8OWYn1/xL4k1C6s7aIxJc/b9QFzcx6hci0vZI4YAIoIzJNOSqIu9wANx8&#10;iuf2KPjut7q2o63e6V4Tsru8uTIuo65p2kyuDJ5NvHb2shjje12xiVtQszLYssjIshaCQDk4b49w&#10;GExmaT4y4gyuWaRnVo0cVi6lCjisVThiY0631OjLDVsYsLUlTjKdCnUjSbpUuamvZU/Z/rOa+FNP&#10;MMry2nwJw3jMuy2nLCTzDAyxEZ5fQp08HKvhMRXpzx2W4H6zCrKX+1Yh4nEc7lJTUqmJ+sfnb4Os&#10;df1rxjY2cWmasIdQN5ZNcSwXYimju4gBuYptAIhZthPy4ZucEj6R03xZ4y0rwdqvgiAX4sbX4h+F&#10;dQWEPOI9unafrunzSpHgqYY47hN8oyq5CswyM/S/hb9mOx8A+NfBt140+NnwmGdf061vLYfEPQNX&#10;jsl1eO/09bt7ewv5ZxBpjyR3N7O6iG3wBI6EMWdqXwm+BPiS58Z+JL79or4aaBdT621zYeD5rrUt&#10;R1C5l0V2efzl0q0v30xLxrN2sbe82z3D3Mf7srcwtL7GccfcO51jKNOOFxGYZdSw2XVKGIweTZnj&#10;qUcypZnTUIxVHCOpzvDrndXlVGMeZuSjeR9xwN4J4zhfw4qZ3i+LsowWeZhxzmGAq4HF8SZJlzrZ&#10;bjeGKOIwuIeJVepg4Qo5thKtCth41a+Np0LZhWpww8XGVT4aeIX+G/wZ/aI8Myyy213fLo2t6cQ8&#10;EUbFp7KNpn84rJcQusJwLfLELuOQa/MvxHHnxPqd6XDm4vJmQpuFvIZiZmMO/wCYLvkYbCS27J/i&#10;GPrf9qLxLoGo6np7/D/xAviLS4vDIt/EGsaHHdLp1ys6QT21hPFLa2zpc6U7yCeGaNmgUoCVyyr8&#10;s2CWniGTWpbfXIbVtMtUuRHOE/4mhVVT7Hblm27soXDxDL+aB/Ca+r4Ay6WDweZ8UYmnVw9fiOrh&#10;8RjqFbC4ilWwc6OGwGAp0sRCpTjWhOt9Xp16cJU4yjSqv2ii1zH479Jh5FS8Q8V4d8NY7D5vlfDO&#10;LhU4fzDBY2hLC5lh8VRx2b1XhJe0VKbwdLEVsLWkqzi6+CqQpuc50adTz7wnZQDxJqMup3K2EW+R&#10;FknhkmBlKqxjWCMeYzbCCWAwF255rq9ZvVt7aQWs0t7F5kkMUsSE5iChztRcsirvLFX+YZy2AQa4&#10;K41qKxvhPDBIb66ZxJFcRlUtIGYII1L4MkiMkkhfG4I4APQC9e6nNMixN88OwtG0S8kSjac4HJBB&#10;Bb0G3qDX6ziMHVrYrD4icX7PkpRUJuKg/YpRnKNkpWbS969pJ3Wju/43yrO8vy/J8xynC1oe3+t4&#10;+vKtShUlVjPHVXXw7nOXLHmlTX7ym6UamHly0qqVSTUeY0ZILrVbtmCMoBbEoYqw3EELtGDzkYHO&#10;QRzivYfDfiPXdE0zxdp2lSrFa694S1LS72JomVV01p7W8kkjLgYRZrCFC33A8kQJBcA+IRTPo7zT&#10;ptkldWUICCRGzE5I5KncWznpgV7N8IPHvhnR5tdi8a6TFrOl6vp0FhJE8Ez3tohuhLJJpsseVhmk&#10;VSJDJ+7EcRYnAJrszX63QozzDBYWrjlh6cHTwlGUI1qji4xqKl7S0eZQk5LmklLl5VLWx8Hk9bLc&#10;VTpZHmmIpYCviMZiq+Kxk6FTEU4U3KWIoKtCi/a8s69OFOpKOtKnOVVxag0/1v8AgXMD8GPhocbV&#10;XwhpUe5uN3lxGPPtnbj2A7V6kJCNz7whiTzMsvybCdrMGPy8HAbngMMkZFeN/BO5Q/CHwM0cMtpZ&#10;f2NutI7nImjsje3gslmdgqPIbYRYZflKbQOQa9KluvlaNjgCNoyhI3Os+BuAPLCPyw7EA4BBOBzX&#10;65ldVyy/AvlaTw1FyUvjgnTi7TSuueN0ppac17aWv/MXEdCKz3OYUqlOrToZnjqMKlOXNTqKnipw&#10;UoS2dOSSlTnopQcZWSejl8RaPJrV/wCHrW+t5db0uzgu7/Tyy/bbKC5ZxBNcQht9rBOUbyHmSNZC&#10;CUY1q2REl5bpOsrNKHZkMizHABKsPL4VGIYKD1YNXw38bfiT4c+HXxK0X4jeHvFGh3/ieTRJtA8T&#10;+D/NkvJbu2ga5/s3ULlLV3tkaOd54vLuCkw8lSV2SRbvnbxL+2F8UdfS4i02WHRrUjaY7C3trOON&#10;lXaxAU7mYqFPmbjuXavVK8rGcRwwyxWG+qYipi6d6f7v2cKCc3GVKSrVqkE06esuRTmpe7GEj6bJ&#10;OBK2Yxy/Mo5hgMNgasXObxk61XFc1GfJXjDBUKNWbjzNeylKdKDim51IqzP1Y1bU7DSUlutT1Kz0&#10;iEFy0up3MFsgCk/II53iLNgA8ZyCMDjnwbxF+0j8JPDPmrc+IpNVuUdg0GkQjy3I4/1oZgSSpBYH&#10;bjaR3r8mdd+IfiXXVa41rxPdXUkz7Wga5kkwxJIYpvbG4sQDtAO04JwQOFm1WyV1Z/Pu58lur7SA&#10;fvEHJOCDuI4A6dDXl1M/ziskqOGwuFjaMbRpzxNZySSk5VasaMYSXR+z7tJ21+mXBvCWDalj8zxe&#10;OqRqKo6ang8uw17r3XQpV81xFSTTslKWFraXShdH6SeIP24bUSyReDvB7O8Jyt7q0zSyFfmwFSIM&#10;ojwAwDDcHZ/4dteL+Iv2sfjBr6SRQ6pBocNwzLt05I7OdI8ZP7+cBMDJHXIIPTPPx/8A27qUoFva&#10;QiCOWV2RYQryykKofZj52YKBuUbgoGSO9djoPwy+IvjJs6Vo2t6hA0VrPI1pZ3E4a1ubmS2t2h8m&#10;GQP/AKRHOHZc7dvIGK8zEVMwxD/2zHVlGVnyOtJcy93T2dFQju1prbbVt3+hyfA5NOrCjw5wtPN8&#10;bzqnGpHAOvOLnb2ahWzSePrpXt+8ouilZNRjZGjfeLPFvjPWLSwv9f1XVH+0NNJIZ3mRVUE7mYS7&#10;CYjvkd1/dqp3B+uPYfCHwH+JvxB1CS28LeEPFXi27Mr2dzcWmlX15aw3ERAdJLuNJbaKVS3lFZHV&#10;1cbDhuK9m+Hn7IvxC+FWs2PjTxloMb3OnSLeaNpWqW1zc6FdyCyE8cXiS3hWC5uNLn8xYL6K2uo5&#10;LYEPIEWdGb6JsP8AgqD+2Bo16ng74O6b8O/h3Dp/hax8BWmifDT4e2moWiw+HGvZ5PEWk3evSeKr&#10;yy13UZL6a4vtSs4bG9kkSKMXG61QL+U8e5lxzgpRocCZNw9j61PB+2xGP4mz6eQYDBz9pCdT28sP&#10;gMxzKunS55wdGlGjeFpyXNd/0j4eZBw9g6OIpeJmH4qo5/jM0p0sDw5lOXvHzq4dUKbw75p1XhqN&#10;ao5cnslhsRjK8ZRqUoqKaORT/gnp448EaBaeMf2hvFfhf9n7wc1n9ttj451GEeIdXVGzLbaD4Stp&#10;Brep3TLtC+RaOoZ1BIANfMvjH4k/CDwVNd6P8H/Dtx4udZpFbxf49062W3YwN5Iu9D8KxNA8DGSI&#10;Os2sNeT4YxzaagiV5fuKy/YJ/bX/AGm9G8U/tI/tM+MpPhZ8ObOxOua/8Vv2gdc1mxkubbcjRNo3&#10;h2Z08QX0t40kNvYW1jZfZbmXy0ti0suDytxc/sW/syXUdh8P/AWs/tcfFOzhhuJvG/xJsNR8K/CL&#10;RNUljjmP9neCbRo9b8YfYp2xJa+IbnRrcvILSd7sQtaxfkmScaYbMMRisPjuJqnizxVl9b6rj+G/&#10;DfD0sDwLkuPpwhiK2DzfierjFhJVcPCrQWIeccQKvKPNOnkEakoUKn7bjMhzB4ZrhzIsh8JuH4yV&#10;HFcUcVVFxDxtiJ1KcnKhlGQ4dVsRl1fkhOvSisjy2Uqaf/Cnzxdvj3wD8Cv2k/2ntRtrnRfC3i/x&#10;TbNe29hFew6ZNDoWnz6jPDbWem2DC1g0dLq8nuIYNM06JYJZ7h3W2s5JdzN+x37Nn/BGWfU/jUnw&#10;W+Ksur3PxKsvh3d/EHULTTLfUrXwB4aVvsltpGj+KPHGx5hruoNf/a00Xwtp2oyW8NlPNdXdnbyN&#10;cL4h+yh+0H8WPif+178GPEPxc1y8j8PeF/E/h3xX4X8C6Tptt4T8AeGYLHxfottHL4Z8EaRBZaHY&#10;WcEZmJnCy3DeXKZPNlTzW/qN0347/EW2+N2reKvhH8EPEfxfv77Qk0WO7tlm0rQZrJo4ftsr67Lb&#10;hAdPkin88XUqvbs2HVIzHn+efpK+OnjPwbiJ8LcMYbhrIKFfgbNs3pVstzJZfgsszuWKwuFyvBVc&#10;/wAyWV4OVCFKpWr4iq8Lk8HVp8v1iNKlOdb9O8PPCPhTD5LieKcvyOtxXnkaOcQXEfiTVwlSnUzb&#10;L4YOeEl/ZmZ4p5XluFxTxM5wqZnPMMXGhGCoyo070o/z6/tBeEvHH7F3xUf9mnxx4o0H4WeFdT0C&#10;y1/T9I+CWjaf4Psdfs7lp4rSXxHr98dd8VeJrvfbtJNBrfikpiS2u7aWNLtLWLkLEX+jRw3M2pX3&#10;irRUmEq6zPeXbapbsNk6tdtd3l2kl1BIqQo/+jsZHit0hBCNL6h/wViv7n40fHfRfiJ8ePDms/AD&#10;xNN8PdKsPD3gTXlXW5rzT/Dkl9FdasZ7Yx39tb6hc3ckVo3lGJl0uS4idxIxX8zfDXxI1fwfpGre&#10;HovHVhqmiXMD21gHl1iC+hWG7t5sRNcQizKS4eSFTJ5rB2+URhCfW4BybNeOPDfhHiDGvBPizMcm&#10;wFTjClgcHSq5PmOaSmsNi8flec5fTrYbGYqD9pOeKp5ji6NZxqNVXys/eMi4kx3D7wWG4jweVKhX&#10;w+Bq4aWTZ1ha/wDZtV4SjPF4XEZe8zxjw+XxxCdPAVMMo0p0mnGMY8qX6zf8FN/jT8UfEl9osmof&#10;Ea3tPgQdE04eDND8LJDJ4rn19/CtmuqahrLW5Fyy6cd8Etnf3VpZXrztbWzfakuQvwVrnwy+C3g7&#10;4R+IdZu7f4rWXja70yLVfDcPiHwnaeH/AAhqWv3cVta3T/bbDVvEOp3VrrVtdXmoLZX9zZ2buPMS&#10;MKWaTltQ+IU3xj+z+EtQeO5sbKS/vYZpSxmNv/ZQtigAZiWeWFSki7d7uoHIGeWvPC2qJ4Xl8Qa9&#10;Dq0+hReKoPDttreoJqdxoovkjmu4tMjvWDacl1/ZIWe2svN+0mKKWdYzEpYfRcFcK/6n8McPcLQx&#10;CyOeV42lLG4XJsJg8H/a9KpXp1MHGcqOGU62OxlOhiJ5nVxM6tSs5V5UlRvHk1xPD2VZhUrYzLcF&#10;gcxymeULD4HFYpwq08rx9SEHmFadPFOrGjTk1Tlh4YKOHgsQ5VasKtSTk/on9jP9l74A/HvQdWs/&#10;FHxet/CvxftPEGvWUnhlToNjBo+g6dPHDpmpG18Qz2drfLfW27yrCzaS5aZZHCnfkfK/xg+G/wAG&#10;tA+Pdj8KYvEviS+0S08Rf2br3jG40qPTr2ysYpAL66s/D1z5VtPLJHk2dvcSJbz8NA7b91fNnxf8&#10;O32keNtY1HT9L1FfC/iLU9Vn8O3t1pl0lprltZXclpd3GlahLAlvcxWeoRT2lzJaXUogmiaGRUkU&#10;hs/wrceAdF+w61rmp69rGsQLNKdB0nTYbSKPO1IRdaxeiKSeEPjdDbJOEDhknzM4X9jy3hPOKOY4&#10;/iuPG/EOY4DO8uqRyvhXDZXgXHI8wxFFqoo4vDwlV9jgpt0qOHzCjDD0qtFe1r1pqcX/AC9m/GmA&#10;wmJq8HZjwfw1hFkedUaWYZzmuKo0lmGW5dmUa061OlKFCVXEZrhKUFKpg5zxSp13XpYejJUKq+mv&#10;2hv2SJvAEQ+IHwJ8RX3xD+ExKi38Rx2V1Z+IvDxX5p4vHugxxuPDzkujWt38mk3UUkSWtxLcR3SL&#10;8yaRqniHUIVtX0vWL4oyRD7Lp9xcrI7CVT5/ynDklTggL5bxEjEmT6Lp/wAdfibYpPZeArjXvDCN&#10;DcWupJaajeBrzTp3kifTLlY4bhLi0Kh1ltL6KK2WTzvKmErSKvMWGgfGHxqFh0pdcTSNPhnnM2kW&#10;En9k6LbO8kkjSPbQsIoZZmmEjSyKIpGd92xgF93J6We5flP1Ti/M8lxc8Lyww+cY+pQwuYyockLP&#10;NKeBpLD1cbKfvxqYR0aVWMnajCquSXgZlmuQrOPrnhrl3FtDDYmjGjjsly6jKvk+KxEYqM8Thfri&#10;wVPC4Sy5KzjhKlJVrRjOnRilH6/0z9oOb4afCrxV8GdRDReDvGj6Lres6ZEIo7iHxBb6C+i3TSxR&#10;OTHjSZmdxIist1a2KMAREK8I8TfHTwJqfw21L4ZWOg3h0DUbm1knuLS4aK8u3t52ZYo7gEYjeNIf&#10;NIJIkZwRnNeH6npvhLwzAX1/WdN1PVnQ40zS7ltdvYLgSMryvcNPJplrPMUw6XMyzRhVzEFMZbgL&#10;nxJdXZNvomnW+nQzuQJZIZLzUht4VWwPKWZgFcLar9nG4FcuXNVk/h7kEa1TMKOFxc6lXMqWcVcd&#10;KvPLcHXzOhHDRpY+nF80sRXpU8PT5aqUuZWW+r5+N/pA8X4t43KJRyHKlmGXY3Ka+SZVlmCznE1M&#10;BmcHRxeCxtTl+o04YqMp0q9HEys1OcHUhLlkfQniD9pHxvqvhbw/4RntdP07wv4KW4bw1pmuwwX8&#10;WhPcxRQtdWdlN5UV7qM8dlao9xIZimLfdGAI2fwfX/H/AIp8RSCLUNXv9VaOON44opDY21vcTKLl&#10;leNFRJZFeY5hgLIo2oG3hgv0Z8Cv2Jv2kv2iPEvh/QvCvgHWpB4jleDT/EPjGGfw/oEayW8ss11F&#10;d6nb20LRxw24mlls5J7iWGPy4It4y37G6J/wRR8C/B7UdNn/AGhviuddh/4R7TdVn0DwXC+haMby&#10;9RnuLIapfQ3mo6pp8SoAZRpUMs87y7ZghVV+a4l8WvA/wvxsMpx+b5PPiPEQxmY0MiyHCf2tm83K&#10;tOri8QsPg6OJrUZV8S6jq1MbiMFGrV52pzlGaPnMt4H8d/FjE4ahXr5hlWExmGgqE+IcbjsDPEYL&#10;Bxhh/a0Mtw1GNaphKcJJUquX5ZiaM05RouMI80f5ytM0TV9ZvltRHqd/qN1tW30zSbBry7mnlfYo&#10;VDmVHnYiIRqmGKgqCXIr9ZP2Wf8AgjR+1R+0Ns1fWNG0v4I+C4Etp59X8cPcxeJGW8jaa3XT/C8U&#10;D381/fwJI9rFew6VHcCKYw37iGRIv1RD/s2/s06NKnwi8C+EPBD2lmEbxprENumosEbidtSnuo9V&#10;E0rqPLjea1Rm+ePT1Z2km9Q/ZQ/4KCeHdT8R+Mlj8T3PiayvNe0eG51S4Z1sPto0TVrOS1024nit&#10;0kF08dtbG7MlwlrKFT7T5kmwfg/iZ9JLxYznhLOsw8IOEKGTwwlChH+2uIMM8xrQjXr0KUXHA4GN&#10;LKMPW5ZupQjjsRmntKsVGpSkoSi/3PIvof8AD+QYeFXiHO8JxRxdi6U6uAyHGVY5dhcRCjVp18XO&#10;lCeJ/tzMMNDDKcpVVVy/DRn7ONWjzS9mfkJ8ef8Aglz4+/Zlki8XWOiw/Gbwjp9zJPeeJvs9zcWF&#10;lHayiCUa9o1vdzXemnzDOQqw39mCWVNQkuFura12rbxN+zN+0r4a0fwT8bfDC/Be/wDCelWnhLw5&#10;8WfDEl1qNrY2trdXUumeG77wXbafp8V5YLe3t7qMa3F3oOtxDUnlg8RSQ+Rap+z3w0/bq8Kan4g8&#10;U2l3qmk6/pNtrmpafqlxaW8M39lyNKsM2l+MtBcm++zRwGCB9atLbUbO8j2pNax+Q88vAftGf8E8&#10;/gj+1BYx+MfgfNoXwu8fXK/2quj2EtpB4N8Vzu0s8EmmT2Rkt9Od55JFljh0+4sInKOtvp17PeXM&#10;35xhfGviBYzKcB40wz7Is0wahPJvE3h6VWE8qxNaEHXrZpktOlWwVCi04+2rywWKyqrTk6eNyuhS&#10;lGb/AF2v4cZXw7gMRhsn4byChkeZ0Kf17LoUKGIyTNJRgqbjicXWhPHZdVpU5zVSvKtjaEaydqlC&#10;EJwf88Hxy/Yx+O/7MGr6f4r8EPL4q+H3icNeeEPF3h4Pq2geK9PiaRba5v7RIyNIvJJUmj/sjxFH&#10;aalaPG0sH9ohodRvfkWLxr/aN7fjxEt4viCa6eCe3nDKEnJDSpJJcBZ3aN3dSZwska4iGYYomP64&#10;+G9d/a6/Yc8R63B4s8OeJrDw9rL33hzxHovirTRrHgbxjoMUklvcWrjUoNSt9Y0+9ZJ41eaW801y&#10;WAutNeLCedeL/wBmT4R/tTaZqPiv4HXFp8O/ifcS/az8JNX1WaXwvfySAFNP8D+J9WkjWx1CSaWd&#10;rXw/4r1IW8TMsPhzVoI3hir+sOGvEaVGnGpx3iMlznJ61ChRy/xQ4YrUp4fE80+Zw4lwNOVaWVKj&#10;B03WxtLFYvL6s5Valapk8fZ4RfzvxP4PZzhKc8T4YV6+VzoyxGPreHOe4rmweJhFqGIxvDrr+0oW&#10;qVH7OhUjVnQrxcWqVGT0/NnWvD1nJDI93Y20I3YUwyRNJIrKrq42k7gxYruGeVIzkVQ8I+ArPXtc&#10;tdOttRj0GRo7iVLm8F+okEarI0EZ06Ke8eSREdgoiEZEbEMCrYv+PfAvxO+CviPUvCXxA8Pa5o+o&#10;6VMbPUdM1i1vLbU9NnZdyJfwXlvbyRFxl4ZDEkVxFtlt5bqNhdz+i/sray6/F3wxci5LXF5/wkll&#10;FFKkEjYl0K8CRhLgeWWEh/cgAymUkLztFfseMxuLwXDWZZ1luOhmOEpZXjcbgMVg6kauGxSp4Gpi&#10;Kcacn7enJTp8j5n7SEoVIyjzJpy/DMHR4dz7jfh7IM/4dqZVmmLzXAYLNsvzOhDCY2hCpjcPRnXh&#10;Vw6pqdKc6l6NTDXacLTe59B/Dj9q7Q/g78ONO8FW+m/8JV4o0m71FZtWv754NGmgmu5GtiogP9rS&#10;kRFWUzRqjKyAchiPYfgB8W/HX7R3ijX7LxV4s1jwZ4U0X+y3fTfAAstDvtRTULm5iFu+vXOn6nfW&#10;8bhFiMtrAL5gcDB8s1+UGtWMNnfX5ukuZHmv7owyRt88sv2uUFplO7DIVZCqAD5AeW3Gvt39jHWf&#10;7H1T4mTCOYyxeG/Dl0kUCPc3k0trrFwBHbRxbi7kzxLhVLKzgHG5a/MuPeAeHMt4a4k4iynK6NXi&#10;LGVKWLhmmJp08VOjiMbmWDp1qmEpYhTw+HahXquEqdFOm/ei1rb9V8MvE/irN+NeFuEM2zD6pwzl&#10;3tsvllGCr1aDxGFwGV42eEpY+pRcK1dyeEoqcXXftFJRlGTaT+nP21fhT4G8GfAXw74l8JaDFYa1&#10;eeMLy0vtZlv9V1zXbyOMyRqNS1rXNVup7i6ZlPmKlrpsKkfu9PibfLP+RMkEUd/51xfQOfs0INus&#10;rzyqyxqSzckLg5DKo/gLAjt+uX7Rmv8Ai/xb+zF4iGqeAvE3hnRtF8Z6Tdab4g1+1u9Pj1j+0b6/&#10;S6hs4r6CHzYoN0DyTwF1VrhY3ZWwD+S2n6bZbpNTvpt6G2fyEhG4IEeRCzt/FHtkjJk6ZkQZBKg9&#10;fglVx8ODsxoZvi62Nx2G4gzKhKvKvHMK84V6eX4ujT+sqVRr2UK/s/YuT9j8DSehx/SEweDxvG+R&#10;VMnwWDpYLHcO5div3kVl2Bwn1PE5xhq9eWGjClVqTqVH7/PKTquzfNfT9CPCCf2j8L/2dCMMt78K&#10;f2hfDTGVlUr9l0/xJfJBsODv8+dUCEFzI4TaWIB/Nd5tUeQRQRzbDeTIxgik25JViWZVx95+ecAj&#10;g4r9Svg/b2epfCb9ma4hkErnx78b/CDyjDIkup6IZ47ZcZUtJHdLLHEPmcPlQQQT+eWtwT6alosY&#10;Mpunac+VEeCzEuMqDykqyI57OrKcFMD0eAcVGjm/FWCVO9T+1MyUadW9uZ8bcc2drPX2MKUotpJx&#10;kmtGmcfiflE8y4S4FzWnja1HDYPIsuniqmBinelX4Y4HpwjTqXv7OpUg5JvfZ3SPqn9ijSLrUfEP&#10;xE8MjVItIuNV0jw9cNqMsLai9ibPxDaRiZLIELLMPth+Ruo24XqT+hX7RnwG8H+AP2VfiVr2i+O/&#10;FfjnWJdS0ex1ibXbWz0bSrRbK4eV5tK06F2TZumMTTuRM2wwvhYkFfmj+xrr8GhfEzxHd6hdJYpq&#10;nhmS3tZZcu82oQa3odzBaQISPMmkjSWSOKMNIyxSMFKqdv6k/GfxTbap+zn8RfDlxf6Npx8SanpO&#10;m2+q6zrFlothZreXs17d6he/bZo7y8t4obZYTb6RFPeebOqun76JW/HvFKeeYTxXyKWErVaOXV87&#10;4RxGNpQo4OFLFRo1sthW560qH1qUKdPC39jQxKnUcYx5JNn7J4PYfKMf4JZmpYa2PwGWcd4TL3is&#10;TWlU5MXVzCrQlKEbwnKrUxekasPZ2Sc6tKHPUj+B11fm3g8xbeNJ5Vdow0eCsTA7OCOrYL7u4Ydj&#10;z6T8PfGSaT8J/iJpU88SXWo+IPBeqWiM6oVbS7u+SdolLBnWOG7zIwBCA5cqKp6t4XsrmSTTPCHm&#10;+KHRJTPrn9lXem2BR3eRxYx3are3NpAHwl9qEcVy7B4WjEUETNy1l4M0fTFjl8QaqiwBHM1vbzK7&#10;uVkO0YDbBtkYAg8hiM5DJX9OYiplGaYFYev7dNYzLsbCjKnUeLqLBYvDY6jB4WUI16EajoRhKFaE&#10;ZqEpXWlz+RFl3GOV5zh8Zg3hlh45ZmuXzx88VQwuU4epjsNVy6vXWPhz0MfWw6r+1nTwrqxjKEIR&#10;r1I3k+iu7zUvGnjzxPf6VbmR9b1KW4lv8lo0juViaUI65UsCXfdu4Dg8AivarHTNC8BaYSZIzOYw&#10;b6ciPz5WwGBtd3MhLh1k2Z+VQTXnmk66dOsjbeGLIWzLGyzaheIjSuuSBFFxjKoFIAy4JPA4rhte&#10;v9S8m5m1F2kfaskfmlsOrSMrZz8qgFSWHGAQ3RsnxK+DxGaToYGm/qOXYenQoLC86+tV40oQpwdZ&#10;LSNPliuSHNJw3a1sfoeTVcu4Ny/E51X5s5zzFyxeJq5pKjz5bhqlecsS44VTipObm7yq2TrR0vor&#10;dP4h8aTeIjOqyXaW1vsVLWxXO8F2GSEBJYrjdwRkdMg552RryMv9ls0so2UDzry4SSVH4JWSBzlS&#10;VKnkA/MRjAFVdGj1nU5bWG1On2NpKyRFw6KXeRAUwXOWf5lYKDnuoI64PiTW5NAv7jSriKHULq3Y&#10;xyXXmEgvuPyrsI3KoGd3Ykrn5a9nB4CnTmsvwVOi5U4c3sHUc5KCcV7SpC0E3fZuc2m9VsfIZtxT&#10;N0JZ7m+MxmHw9Zql9aeDjh4ynODlGjhYT9vVjGXNNOpCFN2pydOcbtlvxHZQT2ttcyQ28kygQyG1&#10;RSZXRmkLhUyWbbIu70AXtUXhPwxp/iSTU0GorpB0yxe/lM9pqE4eNHjDSAWcMmxY9pMjsVEY+Z2w&#10;VIxl1S51Hw9eXHlrE9rdOU8oHChoYQFOc/MTuGCc4H1NetfAu4ZV8cWrN5g1P4d67CY1MUjSyERE&#10;RojZkjkOw4kUZbG1clHx14+tjMpybG1oznGrg6kEuSUWoKVaipNRnGcORQm9Gmut9D5jKqeTcRcX&#10;ZJSlg6OIwWb4Gpiqir069OWIVDCYmjG1alXpYqNSpXpQu/a37pp2PRPh3+0HYfDXwavhe104+I9b&#10;hvr3y7+5umNv9luhIqKqMFkRF8vzBG4GVnSQ484Csbw/49vPi98WLWfVjFpF5qekahZ3KaXbKpey&#10;sNGuZ47VkuFOJy1vIXmUl9hUAjZz8lb4rd3dt0gSVwoibc0aqxG1iuS+GBJfGP4eNvHuHwG2N8Uf&#10;B0yYBvL6WzZs7tiX9hfWh8w5O3csj43c4UnB5rzs04TyXKcLxDnmDwlSOb4rLMyrVMwdSUpOrLCV&#10;KrjTptqlCm5xV6ahZNKOlkLhzxL4lzfNuE+HcVisFTyTA5zk1BZTSTm1hv7QoUE5VKrrVqtSMWkq&#10;1SrJ8vM5Jq6X6f8AwK+HHgW01a8sdJ0+G0YaPqMokDuZ7y7juRbxXN9LuIYCGaKaNx+62kMhIOT+&#10;f/inTrmyf4n6ZfX5mksdc1a2kuJ/MuWIhv5Y0k8zJxGI1RUyQu1QQOST9s/CPxYnh3xGlzcpd3Zk&#10;tWtlisoZLlk86TTV/fCMOUQxqz/MRlQx6BjXyp8TbMza98dHjUqjeI71odyFAFvJI54kUMBkusu9&#10;ACdwYMucivxjg+tmFLirPpYzEV8RSxeHyStRxGImqrU6WaqjNU5zi6kFatFtN8rXs0m1dH9rcR4f&#10;K8Xw7lWGy/BYejWwGW8c4WvhsJGrhaPspcK43GKDjh6tGL9pUw8pTkm/f5nzLVHy3bXGnx6bCI7q&#10;8vprO+luEMaGGNpTaIiAkkB9jKNhyQXJVfmyK/o+/wCCkXxO0DxB+yz8G9QsNQ0yHXfEPw+8PT6x&#10;BGbd9V1Rj4X0K5sH1SONjI0UFy98IZZ0I3xTYOI2x/PXoHws8Y3ljG1hoOqXsEs8ZE5jksdPjQxx&#10;s7S6jeLHp0K5UCVpbhOCoYgMCf1N+JPhvw1r37O/wt0YHwv4W15NF0KDXrrS7H+2tZuNR/sGHTTb&#10;SXNrfQxTalKuniMR21+Fbywq2SyJI8nZ4vYHIsw4w8K81lj54h8PcSZvOrDDqGIcKeMw+EqTeIpU&#10;qk8TSw6q4OnOm4YKvebvzUmnNflvgRk/GNHIvETCV8ijlNbM+Fcvjlyr08TgaeIxMKeOwcIU8wx9&#10;SGHxdf2GPcpw+u1KmGUISqU+WSPzZ+HyXOq+EvHbzmRxb2EsizMNihpFRlHGV2vIWePOPMByoPfy&#10;/wAKCS08X6Dcpukniv7JjGMtIgc7WDKuWUAIx6DAyTxX6KfC/wCDuhWPhnxlZaP/AGtrS32l26O+&#10;q2awyXN3HaLIywW0EQk2M0EqojvdTmSG5Vpn8krG74XfDrxvrOo6bZeFfCun6fcX0kkNvd2ulyST&#10;lYBdQvcyXcn2Qq08im0iX7eENxAYkg8wNu+mfiLlWFrcUyhCLw6lQlUli69PL1Tp1MB705wq0pV5&#10;RbjOUo+zjL3baNWPuuKvorcXPgPwRxWdY2VPF1cjzn2yy/CLOp1asOLsX7ODxUMdgsBSnDD4nCck&#10;51qrSlVcKdTk0+sf+CR2ofYP2zbrTpAQNU8OeNoGhcHZIWs9C1CDzYwN5X/RnlU4wUR3XIUkfLGs&#10;/DOc/tZ/Fi0vbyykJ1r4g6VNaWtpcP5G68uUSWWXBWEBtsJV2GHU4wzEV7x/wToubrwd/wAFA/BG&#10;kaggjvpNf1fR76GYiC4lmuPC+sQ3zXqtFC6Swyabsmike4aNFjLzkEInvPx18GfA34bftO+N/Ffj&#10;j4z+CrG91j4g+KG13QNNuxrfifwxY6jqF5LNJf6TpGm6jJpUNughllh1a7s7jVUu4Y7G2BhZ7j8C&#10;4iz6eTeMnFbwkcXXq8V+C/C+IwlPLsuxGY4ivXwub8Q4ZKEcLRrTjFUKcXTnKCUpS5W02rcn0Oci&#10;yHGcUZJHjStlWDyrhDxH/tHHPN82jllOCwuOwf1nDw/fYZ4rF1qdTE06OE56nvxUlCSUpR/Ey88D&#10;+HbyC60zUfFF5pOs219e2l2smiSXC5t7qaKJVnjInGYkULEEbAUuPvE19sf8E54IPAv7UnwXsbHX&#10;rfXV1b4g6Xo8iJY6hatFHq0a2/71ryKJoyUQuFw0TL8yMcOF9D+E+h/sF+MNP8VeIPiX+0Ing3x7&#10;4i8X+IVfwzrfgzxmdE0jS4b65s9K1GPVdE8L6/puqXGo2kUWpNb3F7ZxWaXkdpNbxvA0kv218DP2&#10;f/2IvCHxS+CvxN8H/txfs/yP4D+IngvxBqui6t4ustEvtesob63LxpBrJ0CTTJLKVUEtpHazQRxT&#10;TvJc+ZLJHD9D4l+KWHp8N8W8L5rkniBSqYrKM1wdNYrgXPHltTNJZXX5YYfG0Mhkp4eeO5cPh68c&#10;XKjVk4yU5UpKa7sr4J4LyPivD8SZTxVwFjsTleOxGHwFTBZ/ja+Ox+AwuNlLC1Xh5YirgZYvE0KV&#10;OpWclJ06k5wlzVYSPz0/ax0a+8Pftu/ELQ7mEfYpvjBHd+SsQRTHqeoWF46tPgAhZZJlKEkh0cMA&#10;c5+e/jZ8MtCh8f6y0uqavbG+S3vYo7WygurRElj2eWjS6nZM5VonJCRMm0qRISSq/eX7dXjT4MeN&#10;/ixJ8bfCHi208War4g8V3PiKTTvDO+/l0Dwz4e8aTaDYy+Jry2s7i30DV9TtNMvNTttH1K/sb+40&#10;iXT9WjtWs9Stbi6taR8Vf+Ce3jq8/tLxz4p+JunHckCy3vw/8Qapo0McFrAJIbubQINaN4UuWuZb&#10;aS3hDK8oM0PlCNmy4Z4o4kyzhrgfOKXDHGGKlheFIZHneHyjIcbisbQzHAfU6VSVXB1KEKqpVKtG&#10;r7GtOnCnWUf3cpczt+9Y2h4QZn4d8Z8M8cca8I081zTjjh/izhqGa5tH2qw9TJ80wmZ4KH1Wth8T&#10;TjSrYlTqQaVKm50KlVR+s4KeJ/KE+BtK2BLTxUwK4jdbjTZLeRVnDqxbyLu9iEf7oKHaRW3lgUAC&#10;s/ruq/DzV5vh7oPibT9VhtE8p7S8uZmuLeForR2GZDEFGRE0chlPBR1DD5c19xeIdI/4J0319bf8&#10;Ij+0NJDpskv2qceIfDfjnTL2GaJpFa1vvtfgvS7NLQK0PkTWn2i/KmSOQssSBZW0v9n+f4Z+I/D2&#10;h/HT4e6jo+hajZaQlzPqAtXvZNSN7rJ1jRG1JLG8vItJhgtrWSKGCbVNRuZ206KLdFAjfRY3xKx+&#10;LeV1FkfGmDnTzLDSxEc64NzTCqeHrSeGnTf+wRhKr7ScXTpN80rJq0eZxy8KPCfwjzKlxtlz414E&#10;pfXOBc1llyyzjDFQxFLOcJj8oq5VWrRq5riJYOjTprEUsViaVOlClh8TXlVlCEWfnz8OtM8ZeGvG&#10;umazF4hsVggFz5cieJLOOVPOtSVCxzzrKqSqy+XuQ7mkwoBOK+lDql94g+Knwy1K9n82TQrfw7dX&#10;E5uYrlhJpniOGdmeSJmEa4vHOJCrKEkYgDBHKwaL+zHfiO5i/aC8M2rQsBdWuoaVr+iS3VzMkcgb&#10;TY77TZbsQW00vk3a3qx3dtcw3SSwxxJG8noHgXQPh5ofjFDZfFH4e+M55NFkCvofirT722t2e7jl&#10;g+0RSvBPLcFIgpggidrRisszKHAXbiXM6GNnicfWy3NqGOoZTjsHSWI4WzTKnKnVo1KU06+Iw0Kc&#10;lGFRzinNJT5VFc0pHs+COS8PYjE5fwFl3FPCOYYXOOMcuzJ4qj4iZBnNalNV8FXtQoUak8ZOlfA0&#10;eSnCtUUFOTmrRVsj/go3prW/7THxEhjjZmn1S1uolgUvJuu9IsL922INxw9yQxwcEEHB6/D2t+AP&#10;HurTabb6fot1DEEie4vdRhi0q3SOSKMo39oaisSsXXBWNCdwO5Nxdsfqj+2pFa/E74raf440XUPD&#10;9rL4m8CeFtYk0Sx1nSta1GHVLXTzo15HqFzY3Ey217ezaYrJYylJ4kEUbxBt27gPC37MPi3XLa31&#10;u/8AEdva3en20VzqkMGs2kmr6THKivZCazhlknhjt1YPLbvCJYkYuzKjrXLwVx9g+F+BOEJY7EYP&#10;BYnBZLhMHVp42lXxEljKGDpYaUI0IRg3GLpz9+UuVtqMeZs/N/EDwghx3xjxRGticesPicVgoYv+&#10;xsxynDulDL3BYy+Yyr4zknLEU3Bv6m37OTd46M+MLj4V3Gj29r/bWt6bA8yxsY7RL+7uEVI0XzPt&#10;TRfYyglkWPKSCNWKgYDKW9x0n4f2I+D+k6itvc6xJpmsM6pds1uxMkk0LEJaAxvGGUrvlZZPME0e&#10;AOnvf/CG/s4+E9bgl+LXx00CfUbGxuru/GlXE/iXUtR1JFmOmaVJp9g02rWtuJkQ3Ei2ZsUbIE/m&#10;CZU0LP8Aa0/Zb+Heh6to/hH4b+LPifd3r6emmaZ4kaTwp4aiLbLvVb2Vri2u5pGGr2wa0klsBO9p&#10;OyJIiIA2OZ8YcSZ3TwUOH8g4lz6pSxWGxc6+FyueUZVWhLnozpwzHMKmW4elD2dRTdSpjPZqPvSc&#10;rOC/SOAMj8EvD+fF1TinO+EMB9Y4NzXJ8BltLOYZ/nscwr43JsVhKywFTF4zDVsVhqtGOJeEjgKl&#10;etUpv2OGlL3V4J4d+HHxL1aWLTvCXhNLGeO3juV/szSIv7QInUAFb8WV1qXmvgAxxypHwHCB3dm9&#10;P0b9jD4z+IdR83Vxc24vkVLuW5YyXVvIGaRYJ43uJ76OWIOs1zG0cRjhkjkeFBIrtz3jb/gpT8Yn&#10;EkPgrQvhD8KtOkgVLRbfRI/F+tWGZpppnS+8Rm4ht3S4llhgS30yCJIoY5YjmVsfFfxK/al+JfxK&#10;n+1+PPi78RfG0samD7JJq19pmjwxbncQ2lhpd3FZx26tLIVSO1VQH2sNqgD1Mt4Z8X85qNzhwxwv&#10;h6sXCTvi+JMzTurSVWjTo5c5Oy1eYOEZ3/eSjZv8P4r8cPBnIa11Qz3P5YdzqYejjs1w/DmVzqQk&#10;+RfUed5jh1Cn+7k6WTYxxi/doxbUY/o94M/Z9+Hfw78S6trPj/4//CnwrP4Lmthd2+q+KrY6xq0u&#10;pNLps1j4f0CG4bX9TewgnN7ePZ2E1kjwqkk0ckU/l/mv+0JrHhfU/jF4i1Hw1rFpdaUddgaPVoJI&#10;Z7W4mjs0tr690+CXeDDfXLCYTyRSSxrGZRhVAPjq+I0mjkjstK02xhljbzbu6maa+uCxZmIJVT5h&#10;BH76UGZm+VpiFUBbG18Hfu5tV1fV71vMDy2EFs4jkTI22nnY+UF1dhcElTvKAlozj9N4W4KzHhzO&#10;MXnuccQ5nnmNrZbHLKOGo5bhMPh6NJfVqsuWjg6uIk5/WaVWpTVfGVadP6xOMYwUdPw7xF+kVPxL&#10;8OcP4YZPw1wnw3w9R43occ08bVzGthMZRzHD5Zisp5Vjcxjg8VmFHEUMTCpWqYTCc85YTC8lJOmr&#10;fsd4A8d/8E7vD/w9+G3j344fELxP4z+IV54Us7bVvhT8KfB0uq3OkX2iXl9pEU/irXfEw8JeHFvr&#10;63sIbmCzs7i+aC2ntLrzLiC6iA4/4y/tpfCf4geA/F/w8/Z0/ZLvNE0rXrE2J8efEDXI9Y8SW8e9&#10;DJfQaN4f0zT/AA/p+qiC2ia2L3mu7YSVYsqAr+aqeOPC+kkHwt4DtlnSNtk2uzi8tYIkJDSND8zM&#10;VbLGZvlJOw4Kmt/S/EPxj8TB203UrbSNLiDxzSrc6Z4d0uFbhIoiGuL428RiEF4jxO8mWDHaSVyP&#10;i6PhDlGGzR59mWL4gzGphsfLG5dS4s4txGByfKWsdHG4TD4XIeG44LDYqjhXGlRw6zaricQ40ouU&#10;pu9+2fjfxhmUI5XhuJKuInPL6eCxWG8NeD4Uq1fD06FPDyqYnPc4hh28Q4KSxGNhg6zhKcpym+ex&#10;916J+2J8XUtG/tf4efCq1stA8L6Zo2oadrGoalouqapFpMcFsHQQ3C2t1qU0SrJc2L6bAkwTzGRm&#10;d1FTR/25PCWnJqUfiH4KaHM1za6rbfb/AA/r0kS6jqmpOv8AZ9ysDW9hpum2ulKib1i8+AsGeW4Z&#10;naKP4Jt/BrTzyT6rdXniG7tlMt7JYmS6tA8zs4lu7oSPE4MrSRibzPJkEexGZkYDtdI8K6Lqtube&#10;7uRGxt3jt7eOGONYsMy8Mp2u6HIZxyPukAAVtivDrw5gsRUrZLBU63sp1HlFTOMvtyuPvRccylUr&#10;80uZ+0qRgknonywUf2HhLxo+kjXzXB5plfF1bB53OFaOHnxHieG81nmEKVGtg4UcZOhkOEwGGdKm&#10;6VPlwVWpXdfDQdenRlzSl9/aL8avDnxU8Lz6b8MP2bvEXir4oW+nveRTyzWmoaTNpkU5vtXkubDQ&#10;NbtL6ddN0WJ5bcfZWNu1pdXd1L5EZWL0/wCJniX4FeHrDwjq8fwb+N/g/wAS340SXw9quueBpLDS&#10;dTa7Nlc6reQ3MV1qkerwiyvZLvSNQW7SS9sGtgIEgiW4m/JqO18WfCzVBqPhjxPrehzxwzwx6lo2&#10;rXemXUdvdxT21xGJ7PdM0UtpLNE8eGVxMVGd7Bv2X/Zh/wCC1eu+DfC+mfDf9pXwD4T+NvhCx8Ga&#10;f8MfDvjKwstM0H4v+C/BKRtYarpOi6pdW39m6u2q6Uwty2rC3ntrgNILkC4Va/MvELgLiXJsLg87&#10;8N+GcXxzlNDE1quLyPBca5xw/n86eKo4e1GjVzf+0Mox+Fo1KV3l9apls40quNjhJ43EVcNRp+nk&#10;P0iuL+Hc7j/rxjPqfGeFxmBrzlneG4d/sWrWw+Nw1eWPw9HA4LK61fFP2c6kqkcfRtUo4JwjXrwd&#10;DFeB/En4Gaz8Xtdf4ifBnT/EOu/Dy7dtJ8O+IrzTjpFx4ma18ya5u7LT51V7yGNmuLUXFp58cx06&#10;6GQ9tcJHpfE34H/ERNJ8KLY6bf6TfaZY3Npdyz28cMUgt4o4pwjG6toZ54LkyQ36r++sURJLohWQ&#10;D9YfBf8AwVh/4JL+BNKl1Pwp+zh8U/h7dW0EFvpHh3QvC3hzVIoPsUpne5gv7Txfo2nGfUbozW1y&#10;IbljOWuJ9my4wflD4vf8FYP2f/Ffiuwuvhf+yH43+I2h6PZWV+uj+OdYHgp5Nd07VrvUbLX7mTwk&#10;Na1QCJp7dpXttfsHkRr5NUF5aQQqv5BkPF3jpmWb4PLqPgZxrlOUcO08RHAYjir/AFawuJxMPYKE&#10;MNi8fU4hw+TYzEzThCVeOPo4R1PaypuEeSC/YMF9Ivw6zDB+I1LiDKK+IznxDw+W4vO6uWV4uvWz&#10;bA4mnmMKmVZRlGZZjVhKviaN6nJicS60OdVcVNSdSXHfBr9gv45P4h8Mv8Yvin8IPg54DMunXGva&#10;r4q8WeD73VtK0+eA3gXTPDst7dX+q+IJ7drdtKsLwppKXNwJNQEeIhL+63gH4qfs/fsp/DE+Cv2X&#10;fgZ8TfifMTd3ev8AimLwDqXh/wALaZLKkEmq+MfFfxA+JEvgjQPFfiXWSivYm1vbyzs4VttN0wT2&#10;OnwGvwY1r9tb9vrx1qKan+z7+zL8N/2ZdH8SSXdzomu+Gfhho58UyJHPIl1qafEz4ki61W8eWYEX&#10;N5Hb6XapdRzGGwim8+e6x7H9jf8Aaw/at1KDUv2nv2x5JZNQuUuZNA1/xN4q8fXMbxFmeZNGspLb&#10;wrai2PmKvkXkdtCY2zEi/M/yPH/AWdeITwVTxt8QuDuGOFMvr08VHgXhvNsbmyxGYUJSc58QcM8J&#10;YB4nM8VheedKH1LjilGNWDjDlp1MWsX+TV8VnnEE6dbI/DzjjHZXTo03GpndWtwvgMZhlWhUUMbi&#10;c4k8wllvtlTm6OV4h4b91RpqjJe1VX7k+Nv/AAUq+B9nrc99e/s5/Br4nfGy8SXw14J8C6BNonxH&#10;8eXGrX8gGkXHjbxRomgzeD/Clhfag93aX+h+HPEOr+KDdW1nFJa2KXmnapXuPgH/AIJpeCf2gPAu&#10;lfEP9sn4i2+kftDfGzxC1/4/t/CN7o1jpfw98N6BpkcXwj+BnheCHRLQeA9Hgtp7KDx9ci31e4tt&#10;RgtUv9Wk1a61nUrz5a+Dv7GfgL9kq9Pjn4UeKfA/j34gWlletpvjvX7jw7q99o00CXSveeHNAvtR&#10;k0y2v5pcQh5pZp4Uiby2Mgev2G/aQ+MsHwQ/Y+h+LHhWHw9feN9P8HeFdeWW7s7LWrfUtWv7rRx4&#10;nZrf7RBaqWuriWe8eyv87HEcSgxZP5Dx9nuD4TxXBPCn0fa+fZVjOJs9w2TUuLFicXDPa9aMYKjl&#10;eCy/OXnMeF+EMJj6lLOa2CcMTj8xx+By/FZnXw+ByfLva+njOGuJq8smxHEFWjh8Vj62MwOXZRlc&#10;VjcmyqnPAVsPUrZhVzrBVHjK/wBXxE4uv7GhTp4aksJhMPTwdTG1sZ/LR+1J+zVYfs4/EAfCHxrr&#10;vxE+C1/o9j9lXxbd6h4g8e+CvF9u+vG60/U5otItJPFXhSzis7meX7Dc6J4y0O4ktrjWtIe2t9Vx&#10;Dxvw2/Z78P8AiWea60T9vX9mSOOIOy2HjnxFrnhzU79bFVjtEifxr4c0mS0E9x5gjtXvIyEBuFiR&#10;JgF+/NQ/4KY/EL9ojTJvC/xa+BH7MfxC8NPa+Xc6h4n/AOEs8Fz29nb4SBdM1CLWdWvIk8lfkEUb&#10;RmUzNEmxstk2GkfsPeOnEE/7IWtazq1/HEmnW3wS8feKdZso5xEkcsSXfijwKIfK3qxRUnls95Ij&#10;kab7QE/rXK/EXxW4YyXAYXi3KeJMn4vwVGlHG59wbjuBeKcurVly+1xtWlxXVyvPcsWIl7WbwU8Z&#10;Khh6F6eDrKlGEKfzOO8NMs4zwbccryXE5dWVGpiMvx9LOKOW1uSEY/VsHVyzijK4YvC4WcPZ02sn&#10;qYmm6XLXxmKlFt/Nd9+zf8TtF1TRS2s/Bz4keH5byzuNf1P4Q/FvwJ411RtNe4VPtOj6Haa/fXKa&#10;jFNdQJGjwpHdy3cdskTTROK+oNA/Yvv9e1W28NTeH/ih4W1iWFry/wBOvfC8GpW+lB9RC/ZJbzQ7&#10;oW080OlJNr10zn7RBqMcukTBWtzGnU6D/wAE0fgv4/vBcv8AswftReAtKvwI9La/134bXVpDEzpI&#10;899Zanc+GboyGV4WUi3Ikjt12yuVZIvatZ/4Ip6HoWhTeI/A3xK+M2lajM5EttYaBeXVzbz3+2Fr&#10;rUG8M67cSPbwB7mW4a0WSOK2jadn8r5h53EH0pU55dgcf44YzIczqRq4KnKhwVRrU8Ri6jhKmsZU&#10;yji7PsvhKgoKOIqfVLuUKMVOioSdX5zLfArw/wCHnXo5j4ceH2Jo5jiHVjSxOf8AFMaqxPJyclF4&#10;7AvEUKc4O7p1M1q041LzfO+W3z/4c/Yj8Ka2kkOl/GKzOsW6WkmqaAvgnXr27tYl+0NIjz2bX9lL&#10;pVpdW9xY29558ct3eGa3I4i3/VPjX9jH9jv9n74Zw+Lvip8fYvEfibR7bRb/AFPwVosD2nijXrXU&#10;mGtv4P0f4d+HpofGJ1DV7X7ToM2t6r5eh+Gkha51I2/mSufqT9nb/g3q+Jfiyzs9Q1b9oHx1efD7&#10;y7eS5vrnWvEmj+HRp8SxtcJYtea3areQTiUSMixXCROZHMrAsqfp9p/w5/4Jr/8ABMLwhqE2iaP4&#10;X+NnxqtLPzGvb1IfEVhY6tHEVhmkv7p76C9ubX7PL5TBplWW5ETNHIoZPl858Q/EvjOhkuY4Dxt4&#10;2w/BtXGxxdPM6nC+A4KhxLhVKnyYThvHV8ixPFvEWMrrD4rD0KPCfD+eKjip0pZljMHgaWIxS+bx&#10;mB8CshzRYHgngfLc84ww9aLxvDXDEVxbDBujVg4PPc4z/DwyThLL8NVhKpVxmOzChXp8jqU8LVqQ&#10;hRn/ABX/ABz+I9j+0j8bv+Fl+EPgRp/7P/wT8J+FYfBHgXwOIrNNTsrDTb64Wee3a1jVtXv9Rvri&#10;7vNSvzNqFzLK8nmXTQRxRw+X3VgrzTC3iSNGllKkAcosjIhYfwO8aKzIcHkHGGFfcX7RniPTviR8&#10;TPFfjK8NxLqXiPXtQ1i5uJryB0mnunZw0ENrFb2VtBGmyCK3so/IURb8maSUD5ll0y2ySpRsk/dK&#10;sRyeDj+IADr6jsQa/wBHfBTC08i8P+Gctp4TFZb7HKcJz5ZicfmGZ1sFVlRoSrUcXmubTqZnm2Mh&#10;V9osTmWOnHFY2sqmKq04TquMf4Y8csS8x47zmrGphsfTw9ShllPMadT2k8ZSyqi8Dh6q5sPhJxo+&#10;xpJYVTw9KoqM17d1aspTflLaQzH/AFXQYPynnHfqPz//AFU5NGcj5VHXkYOcevU/nn8K9INqiDG1&#10;ce+AfTgHjHv0qs0KJyQAenGe3fI+uK/ZPrdS91L9H9n+vmfg9ag4e8orXe121e34u3VfkcUdGwgJ&#10;CFgcEce3GO3c+30INSLpXyjKLn1IOMcdOMZ5/r347AxqAAqqd2D+PT19scYzmpViRgA6hPcjA6ep&#10;445HGPxo+s1HrdPb57f5P7zKEJXu43j/AMN6+fyscUdJZcjaMnnIHyjt+mPf6GkGlPnBMZJ5AHJx&#10;+B/pXaGNCpC7MDjkjOR+voM/zqHylBydobHBGMY5xk/Xt+P0n28++v8Aw39fd21uVLZx3e6ttov1&#10;OTOlMDgqM9fTrx0Jz2NRyaYVGSQoz0Jx68/0rpmQMTu3E9AyjIx6ZHvk9R19OsDQIw2swIPPzEZH&#10;tk49K1jVlZXd01t935W0J9jUeyTen3XV/wAGc81okZU7cnHYdstz/OmyWiEgqQAVGeAecnr1roTE&#10;vHAbAxkD9OPz/GmlIwcFQD1weDjpnHXrUSqq3Ildqy3vtb+uvoJ0KjVmrN2v63Wn9fozn1sg3AjW&#10;Q+ucEe2B27596YbFd4baqbRgoCDnqcnuPTp0HpXRNED8qjaxAPocZPT8RQ8SqNxQhugAAID/f3g8&#10;8A5+nJ5wDkYzWaqtPSyf/Df18181Cg+ZxV7qKd7aa8t/uv8AgYa24f7qgkcEHrnr0+mP1pwgCk/u&#10;geM7sHA68E+vfHXBz0NX2VYxvTvnOOgOcY7joc+tMc4XA5B5PoM8fngDH1/O3Jtc2jemn3JrT1HK&#10;lKPxK6utNbvbQziqpk/LuJOCCDwenT8f0phj9wwYAkjkA+hPYjGT35zV7ylYnLYJPQEGmyQELgHj&#10;OeeD27fhx9T6GrjU0W2y/T/P8V85ceVR321v02/z6lIwqNhC5+YneG6dOCuTxx1P4dKcYyQ5yW5P&#10;O3aMYHHTk98+px71KIiMAtg4yBnHB9uffkcVIkRIJ3bgD0zk9B/9bjrQ6tlfT799v87+lvUz5WpO&#10;XRqy+6JQEahtxGSAQMjp6D8+tRkEliFIAPcEde/0J6duwrUeJSQThTjBBIGeTzjI4/CmmHarjPUI&#10;QOufmPTk1PNza6a2/TT8ilGSS00srd+ltPv/AAMwxlyoIIw2ecjH8vbv0/CkeIt0VjiQ9ATwAozx&#10;2z36E1rMnzMd3GQc47bVGevTPFQSJkjDgcA5JAyOemTz7fXk0XXdf1/w6+8pwlZNJO9ra+l/uTM9&#10;o/mJ6gcEj19M9u2eev502QfMACG+UZxzjk8celXmCnAVcDAVjjgt3OcehGT61GYgGyBkbeSPXJ4J&#10;yegGTyO3ai67r+v+HX3icG4Xej0uvmijRVwIeQNvXOSRk5Hv29/XNFZudnZWa/4b/g/0tc/Z+b+7&#10;0/r5r5/VnhX4ffDf4FeKLTxt4S8Xza94z8PT/Yz4Dn006h4YhfVLZbzVV1TxfJIL/UrjUNVeW8kO&#10;iCbw3pMpj867hZjHXvPg/wDbQ+JXwwvL/S/iHrU3jPwxex3mhW2sRX1/4g0u01C9uIruyuIPEdlb&#10;y+KPEcOj6bCNJuU1Szt7fTbO1tItHF5FI0r/AJ46lHdavutYtbu7GGYhpd89wVMj3LCJFhA2vbyR&#10;qVu0kcXEii0CjYgLfd/w/wDgJ8ENRS31bxh4o1TRY/FN5pvhnwfq3i/+zV1HR9dlsLFL1vFpNxHY&#10;Jpzm8uZdN1ZxHFoOmLZyarLGs0Tt/m94yeH3DHDbprj+jxLxk8bT+oUM7qZLSljq9fB/2diIRyeO&#10;BwLtSw0sTmtXDzhVxWY43DSSxWLx1TL5UcV+1cJ59medRUMBLKss+rTniFSdeFKMJVI2VTFzqe5O&#10;M5ckJxqXhFSutbW9Ov8A4yeD7jwz418SR6hJqninxz4W1PStLtNO0/Tm137Xpt6llrmn6l4enief&#10;wYl1aapHq3he0fSdR1LUT9u1mG1tLi7uZq/P74NeMND1T4jXvgzxfrmp6J4F1vUTLqPiTUJW1LxL&#10;ex6VbWj6fZ+Zdl7u40m41K+ZmnE1w8VwlwJpo4Eitrf9J7P4V/Cn4beAdTvvA+pw/FXQrXxP4is9&#10;S8XeLNEtbTQ9Q8ZW2gabPp/h7w7BFZ3epyGK9PmadqtvK9jNJI14u63vbdn/ACX+JVnY+C/iBJA/&#10;iPQfiL4d1axtRFLod1qnhi4vL7XBFHdC0u7LT4Ljw8mhLPPpV3DewJDfQJLrdvK8Dh0+F8KpZRi6&#10;/FGB4f8A7bwlauoVMnzLGUHhczw88vhToYCtg8FmeDhQy3HZVClQr4TD5t/Z3spqtVVGnF16OW/W&#10;8W4fFYank08VHD0b4KFXFYehFfVK0cTK9VRmklisPWqqU1WpRhBpJJ9T9TYP2dfCOm3Or6zBrt3r&#10;emaesMeiabBcva63Z+IBPBcqPFcs2LO3h1lobvTLOe1cagsU4YQ4tkdq/wAdPjn4F+PN7q99caLb&#10;eHNd0671GLxFpazw3ms+K7rw9c2OjeGvDGi6YJnuNYg0U31rHcXOsRWqXMUcOowvKbtGb41+HX7R&#10;+neFfh14i0nxbZSaTqn9i6x4f8BarFq0uvadpMvyMLL7XqbRWusQXkM501Ndnle5tJ7OS73LFNCz&#10;cH8G7nxJ4y8eWll4a1rw/rVzBphgk8FatfadLfX/AIfMb3upBrjUp4NKZ9Ju5LrUYrue5Qhvs8lt&#10;LLIQq9eJy3xBzDNsVxVx3xRm2PxnA96fC2e4zFUsHQo4Srh8PLH1KFPBTqZLGOKeFwcsdja1Bc2N&#10;pfWcRio0oYfE4joyzOanD2U5hw7wvSo0Mv4yw6hxFluEpcixbhyU6UI1pTU6dOCgpcvNKCSkvhm0&#10;fSOl/D/xpqek2Fna/adM8LQ6hcXEmraxcxRwaXe3d4dHdZr4Eapa3c09jqC6b4ejT7Pc+WzR5jmZ&#10;z5L+1T8DPCzWb+LPC3xIsb/SNHTSdOfT4bfVtDMWrWb31ppuoa9oEafaftllq8k39qx6Y8+nLod/&#10;Z3csqXsyiP1S2/aBsvBeieJNa8P/ABB1K/8AEus6PrPh258Pr4H0nXtLsPDF5eXNneaDo+va/LBK&#10;NWksY4v7Z1TS47i6g+SLTWE8E5rn/An/AAivxM0y50W1lbSb2wgs5V1C01Tw/psUukXUe0Fv7XvA&#10;2ra2s1sbBLyVfNgsRd2kyC5e33+nHjTxAo/UMdmmLeXcOcL4vFeyweCyihg6OYRzWUKma43N4Y3L&#10;U62MjONKng83wMqtGo6uMxUJc9SMJ/LQyHIvbVP7Np0sRmeKp01N4jMKVejhZ0X7NUsP7PEc2FUp&#10;OTcZUZSXwqSikfGWsa74y8R+D7/wXqU2i2VxpE0N1461W51PXrm41FpC0Gl2Gv3ct0LQX2hai72t&#10;lc2FmLeGedLi/kMd9bIPJ28b2lhpUq6Tpsd/qOjwm01jxRFfSXcieRaosmnWNmLW1MMULRy3D3TR&#10;SrLdzXhS4dU2RfY2ofA/4R+DPEXj6fx14mg0vwNqfh200rwoJEm1bxdJqd1cylru80iziuDqS2UF&#10;5cItpDd2GtaTBc2k08V5JaRwJ8Dz6F4e0Hxpq1t4Zkj13wfY6o8uhavaC/PhS1unKWmpTXGoX9hp&#10;d1rEcdo8Nv8Aa7+ysyscCMsc1ukd5c/sXCmJyLP6eYLL8Pj62EoRw+bU5xyrE4HLcVVxdDC1MZQj&#10;jXW5amKpV6vsp4GUpUsHSpRpyjWdGEJ+ZjsJjMuoYetOcalWt7ahVjKsqs4eymowcJTd5QleXJbW&#10;6aemqz/Dmsat4hN5dxNcBTJLFavq9qZFW5vWW2tInuJGRU3XEciRo3z+YzIuWIFd9qmrRzeG9Gt2&#10;0nR/DfibTLnTrbTbPRY1vdR8QNdSanbX2o7IHmW1RmiKNcSqEQxDLAAVzEHibVPC9nq1vZWMo0zV&#10;youbqSFJV0ZdVmZLhrQhSFs5rcSTJdMdmnTeTI0kfnoW5zxR4r0eLxHcaTYaG7WWq21pp2p+INQ1&#10;OK0ubu6kUfZtX01JWT7Lp1hOJ4YruIi3uhEZlciUmvu44evisY3hMBGjh4pYmhVw86Lk6WFWClOl&#10;VklSowc5VqtJ0PZyqVOX3HCMpVV4kac3RlOuqkIznJe1qwcU6kYx5HCpzWai3pyrlf5ngL4r+IfC&#10;l7a6Z410uDxH4Pvby7a38M3d+ulSXt3bTfY0v5L54bxbm7sZHIWa1szCnlLHLcfI6R+pL4g1O6ud&#10;Kjt4fEt5oN1c6sniW202O9v9V1SDLx2Gk32oLdxQLZ6Zb2f2qO/0WBJJojIpt91vKzeb6Ze+Do9Q&#10;vNVuLv7RZ6XqNvpVxGuiTeILmOKO1heSfUBtbTtN07UbsFbeSSSG6uJ/MkTek0Jb0Sf4j6zpE3h3&#10;SvCFjqNxrdnp93HaaVJbXrWk39qXT38CvpENs10LbTYT51zbRhnaaexkUiCC4x1vD5TWzOVapk1b&#10;BTxdB/Wq9OFTD4amlFylXhRrU5YaniqEKqlVxVKpCpKp7OVWpUVOnGPPU+sRwcaSxdGqnJ2oyg5u&#10;acoNRnK65oylH4W+WK5rbs9IudE8UyWehwWlk934enks5NPttW0i48Q2upXN8MQXs1zZSXesWen6&#10;daLbtHPfiFWk807drh39U0X4R+H7doZNcnuNcmSV5ngaW6g0mO4GC32axCw3duAwISK5Q27IEkXJ&#10;keuJ+GfxY8Ratqq6F4w+xTXNxI8MOtadZ6rHZ6xqDqk8lksy2/2WC8s0mjtL9YW2m8hmnRRFNHns&#10;/id4l8X6JYwSeD20Zp9Ikk1bW4tYv7Ka3js7NQRYRpNNHqbT3LMfJ2RtFK+Y4i0scyr+h5RlHA2R&#10;5XLPqcfr0KMqMalbEyUqka9WUEqleEXThKtOpNOVXki3G20YpL5XNMbnuKxNHAVYwwftppUvZQag&#10;+ay3jeUYRtZpO/fc9GsfD2kadNJcaXbLYrfJi8MMpcQrEWEZigyR5zldshRQDEI88gmtVbeSRWbc&#10;VbJaTC7xkAqG4B2ZRVyvABycc1xnw98VXni7QbG+dEnv5I5ZLmGzee5SzbbFdS27q6iS2Fsl5C0k&#10;LgCFJonYgSqa666vbrSITq1xoZ1vTdONtdagRJbwWOn211FNJb3eo3pcS2tvNFBLLC8uy3ljikeJ&#10;3KSbfqcz464WyHJVmlfG4anQ9lXlgsDTqUqWMx+Jp0nJYPB0MRUpxVStNRjCdWrGL5lyqTaR40Mk&#10;zfE454N0Kkq6ap1Ksk5UqcU18U43Sil7z10Vr22HHStRmhFxseOzeF5mvHtpiP7Pt97XV7CVXa9r&#10;bKsrT3CkxRCOQyOojONCO98BWk39nyeKVl1AvajTTcLKdIEF1G6z3MwiBaGRC0Mxv7V5ZjFFHmMJ&#10;GjNwVx8cZLvw8PC0WtXGnxzXl+LHTtLtl1e0e21HTbtJLMrfJGsiXEfkFZYJSkiSxGPczLu4TSvD&#10;NrFeyanLdWc80iNFMifaZnkJXAtijZisfKi8sOkRMUbE4bJZR+IT4o8Q/E7OZ5bklbMuDcow8ZUZ&#10;PBzhPE4qhVq3p43H4qtRnKnTjSXJTw+WV6lFPm5qkr6fe0skyPhimsZmDwebV50rU/b051KdCvC0&#10;nCKjJRcXJNe+mutzv4PENvqd3ftZwytYxXNwlpcNFd+VJFHK6xhJr2OO5lAXGx7hEmMez5dgQmb+&#10;1oyuTEwwSpBBBJGOcH1yMZrHt7UusNnZQOWjt5pI4Yj5gSG3JluCrR582O3VxJNLyI1ceYQMVAZJ&#10;kUhlMSk5BCl0dSAQ4fG07h74IA65r+lsnpTwWCwuW43HLH43CUKNKvXqqMK0+WnGMalSF+Zc8Yuc&#10;ZSS59XrY/OsVatXrYqjhHhaFac5xpxjL2UPfvLlk7pJN2aTaV7PU6EarZyYBjXOMEcZ7n19/x61O&#10;LiydeFCnOMAjpx6/liuYg2lwWO73xgY9Pz9Px7VpxtBv2EYzhgwGBz7+vHTr3r153hfl00SXztt9&#10;6a+Ry9rK92kredv87m2qw8fMVBGeTjjOOh4x1x1+lTMIuCHUjHVnA59OW9x+dZ8axvgFj6Dntyf5&#10;nHp+tX44rdflLKVzuJZlwDjGD6HgcH15HrzXl1ba8/l+XT1G1Z23F2KV4I654YH8R14OCKlTAwuQ&#10;AQD1GAc/4YzzTz9mIB3AlflG0g5xjpg+5+vamp5JBySDnADcEjAOQO468+oPpUOfK9Vptfzdv8/y&#10;KULpWer6etv6/wAixsjA4fI9V2kZ9M5604bUGdu9D6gdf8MY5z+faPbEF+8Rz0yRnIH+Hb+lSCMt&#10;gJuZQMkAEnOfbPHTv19+aXtYef8AVvPz/qzKVKTdtP6t/miN2DqdpU9eFIOBg8EDofb/APXVDUL6&#10;w020e91G8trG0iZVkubu4itrdC4JQPNMyRKX2ttDMC21tucGtc2xKlERlLdCVYAn+6CQAT04GTz7&#10;189ftSqkHwsS2EYaTUNYs7VfmeNi0CSyzlSv+sEKTRtInJRXRpAqupPlZtm8Mswv1jlUpOpClCLd&#10;rym4qPpe99emp9Dw3w9X4izTDZXDmg606a54rWMHJKU1fR2vaPRy030Pa7W9tNRt4byxmiubSZA0&#10;NzBKk0E6HkSQzRs0ckZBwGRiDg85Bq0VG0BsKSeA3GRx2PUZ6HnkEVx3wr0gad8OvBdncEpKug2R&#10;wdwZjIpkX7/zOWRlZWGdylSMgivQEhjZirZ3IcEMMHscYPPOT1+veuyjiJV8NSqtRTqQhNpNu3Mk&#10;7Lz1/wCAebmmXPL8yxuAjLmjg8VWwynLST9jUdNtpaXutUnvdFVYj8pwcY+9g4zzznHX059KzvEN&#10;/NpOg6tfWsbm4gsJvJZFZ2Es+EibaoJXBjcB+OWwOa6RURiFOVC/KM8ISOmScc84IzkDtWhDHISu&#10;1QJEWVlKrHI8aBF2XDQOG86JHyTlSoIPOa4MzhiK+X46jhajo4mvhK1OhVjFylCrKDVNpJ3V5pQ5&#10;lrHmutiMJBU61KpUs6cZxnO1n7qabTWzW1z8+PEPx/1iw0/xEJNMl0ddQe10fSre8uC7XV7YxQz6&#10;m5sCVvYBNBPG6XAQRsMhTlHNeA6/450bWbhJ5rCdxdOskFi0huI3heGJPtbzykNYRw3CzyrPAXuZ&#10;UKoU8tYyft3xJ+z+fFOt6le+IdXhs7TVftUt/wCJRDYTX620cMziGziaRIbO3w4DuAGDSMC2CoHl&#10;fi/4Z/BHwjp2nppNxNrGuavpcWkaFPPFHaWFi13aBf8AhIEKOYtVEvluks1u0kMKRKxIxur8Nw1O&#10;jGh9ezTDY2jjsNOWHnGti5OvBwpx9oqVCcvbOlOtGU3VUby96cUlaK+1WJi3H2HLJyUFKMadnKzT&#10;i5WXKtGrp22V7u54jrfizwmnhiC20PWJBrttHa203+hS25vWuZJ/tlxb3RWOS6to7cW9s80yrJuh&#10;beAgjJ+fvDWj3fiXxLZMt1aWds+quh1PULmOx03TBayC7Rbu/maOytLi7a3SW0a9ljF1NDFaRh3u&#10;VR/ZrH4cDTdMd5dLN8NQvltlu7W3jnhtLeGTa7JBdMvmifbJcCdW8l45gqufLbGV8QNe0WDxDpmk&#10;Noo0SHwlcwafd29to1ropu7YKlzdPeWtm7pd6zdpOkNuJmN40UcR8vy1jLenlGKw2Fli8Jk6rY2r&#10;i6eKqSxmIqUKtTCqFJKMvYqEJ1aX1mrRjTpuXJry1XKlUkpe1Qca+JwWIzVKjg8PjcD7TDxtQlVo&#10;Rr0XWh7dwrcspU78k6cPaRm4VIu8Gn9r/CX4neAvGXibSvD9/wCErSa+njkt2vZ9Cgm1LX7xklgu&#10;fEV3PGix6WlzeSQBbHaqWhhViFMwB/TrxH8LvBV78B/2WvD954f8LfCm3+O/xN07WNMvvD+ieG9W&#10;8R6j4JuPEtv4PjvfET3sNwtxpEWppqFxdeF7mWO31uJQZnhSFHf+d61+IOu+H/G82v8Ah/Sn8F3z&#10;Th9Hs3DRXFjpElg0bC4e5CrGjSQwXshcBknklJ2nAr9gfE3xZuda0b/gnzpMd3LJB4Y+H/hS/AJY&#10;SI938evET/aZ1JwqyRQuUlGInihZkYrG5X+evGjhjiOWb8BY3LMVVwOFp1MRCpTjWjKeDjl/DvEu&#10;PoSdGnGOX16tPMnk0frGJpYxyjRlSouhTjBn+gn0aeNOF8dk/GnDONy7D5jmeJz7Mc2zPMsXhqsl&#10;nWCz3D0sohVweJxFR5phufFUXXqU6mIdSrQr3xDqylUb/Tm+/wCCHHgP4YaT8Z/iz8bfiONf8DeA&#10;vCmteIPAnhXw9BZnVNduND02XUpbrW9UezksvDumXU0bQweHtH064a18xNMe+ktxbhfyD0ibwz4U&#10;/Yg+MieHdLsdK8V3vx78B6Ius6bHNZamnhu58P301zpTLJey2NtaXn2ZEEFgLZbmcTTPAskr1/VV&#10;+3D8V5bX9kb46pBcO11J8MfFNmFjbL+dfW5WEBQS26ZZMRKBmUj5AcA1/G1Prs6/sseP4IZmlM3x&#10;z8AXDOG3RyGz8K6jMW3DKkI07ByDhSMHFfy79FzivxR8U+Gs3zzxNz7E5xUoeIvAuCy7BRpYfBZd&#10;RwWU1MvqYiNPA4SlChJY/FV5YjHVKyrTxFSCqc0IUowX3rwGTcHYfMMXHL8sy/NIYLiTF4DE5XhK&#10;eDxNOnmFNPFz+s0/9rrRr1pTrTjiMRX5KklDDToUL0H9vfsa/Afw5Y6R8I/iffQw33ivxR8VItTk&#10;nvsSxWOhaXHqc0mn2sW+TeXcRysW/emSKVDxCSP74fD+l6L4L8MaZpumw2llZ21hbhpLOARrdS+S&#10;rySzsAAA8gdOTjER7giv4Av2bPjlbaX4E+Cvhi6dE1m08X3slhbblV59OubPUYhcRoWEjr9snaF3&#10;RWRZZIkYh3QH+rX9uT/goJ4G/ZT8EeGNLa4ste+KfjObQrLwj4JWdZpFj1G+t7K48Q64YHeXTtGs&#10;lnm8qK5SI65cRtaacZJ7a4EX8wfTk4F8SPEjxK8P+EsFhMwzfHZrnXG1HLsHSm/Y/UcDmWAjSquz&#10;jRoYDL8JUrSnWqR9lhqbrTk1ytP6HjvIsFn3C3hrlnC840MtmsbVzGlT5qVOeIq5dkUqmJzH3pyn&#10;Wi6kk51JSlad7NpX+/PGvxNs9K0jU5XnSNlibevnIuw7ejAuNh2FWwcfKytyCM/CVx8RJ/E1zJ5U&#10;zNG8rIkobcuwNnhlJBGWPQ4z9K+OfjX+0zftbrosV3MLq5ZEnMjr5nmTKHlGQ2DHvdjbJjdb2vkW&#10;ku2aCRR7h8EdPm1Pw5pN87FzPEJWMgOSzBScZ6jngg4znnrX4Vwx4O4Dw/4drZzxBDDzxmId6P8A&#10;y9hRhTpRbbbUVzOTtZq9P4ZNyTZ95w94b4PgvJZ4zFUqSxFevyp8t5e5FNX5tYq+qW7Vtj80f+Cz&#10;Wltf/DP4H6au55b3xp4qvN2SNwsPDcJGMdla5XJGdpkUHBYZ/CHSPhJdyw3s00LO/wBhglhChmcT&#10;XMjFVKhScsWTaOrblxnOa/oz/wCCtdppFl4b+AF74gv7XS9Hg8Q+N4Lm8uiI4YpbrRtGS1AmBDK8&#10;jo2UXLFIyQDg4+Atc034J+D9ItdT1H4yfDa+utb0HSFigtNbNxLaPGltPGSzSgxlQSGA+VXR/wCI&#10;OB/oR9HzjzG5b4NcG4XA4bGV3mOP4ilCWFwVeunUpcR4pOmnSpyjBRouMpJv3YtPaSP2Dg/h/h3M&#10;sjwWcZnXwv1h/X6cY1akKbp0qVedKk5qbtGE5RmqUtIznGcYNyi7fjh8TPAF5oHg3U7yeLZPHqFn&#10;CixqSTHNkxk8DDO4lAGMkRtgfLXyQyTW8kinO3ftJ/hCkAjJ6AE5wCcdT0r9Vvjf4l+EVz8EobWH&#10;4g+HrjWr/X7A3G24m1KWKK3+1ZZ7azaS5hRUKlpJFCKJEzjdz+Zd3f6BHLJHHqFtdAOY4Z0LLDMs&#10;YBV4xcBHCksRjbjI4I5r+/fDTOMwzTJMZWxeX4ynVhmmJoJV8HVo+0p0o0l7SDqxXNHnUtLuXlpr&#10;/Df0l8j4fwXFWUzy7NstdNZBg3Up08ZgZ1I1pYzNHFSp0cVOr71Fxk5Tows7LRNX6n4Z2txfeI7G&#10;2jchnuvJQAkncbO7ZTjPVt3A74OOhxi/EG1e38WXtuWDtDqdxHIwOQW/tB1BJHTcQRgn7ysv8Jr3&#10;v9n/AMOWereLPDF7Lq2kMt9q0kMOlrMzX88ltp07vNBbxbopQouIVYZLqQBIqq0ZbV8d/BPXNc8W&#10;X97pq3P2BfEWoC+lvbFNPa0SLUJLtfs8AO+93QSLLGyktKhyq4QNXVLiTL8LxbXw+JxFPDQp5VTk&#10;3UjyL2ssRUhKzcVdpxnGyduaPLe6aPIw/h/nOc+D2W/2dhamNxNfi2rWhTwzjX/2VYGjH2jUZ/u4&#10;8lSNSfP70U1Ll5Wr+EfEqxaL4eeE5toMUt3fhJVb+NZ5QRwdpG3ABPV8gHK8cr4O/s4eHJxCbmS+&#10;nMv2jz0Kqj5hVljB/hC7CT6t3FfRvx78JXGi/Bn4azyqTDdanrAS4ktJrOa5RbuYJM8MyK+1wy7G&#10;AKOpQqTxnxv4a+H2vPCutXWGV7SS6LKxWHMSpauwQvt+cBXZwMkIqswCgmvTyfNsNi+FJ4r2r9lH&#10;PswoKadub2eYzoJSWjsmm+jVrS1vbwuKeFMVS8ZcPl8MLTc5+GuSYqvCrCVWpQlT4YwGKxCpuE4K&#10;HLOlOlJuLtGM7tOMrcr4ytpbfVkTBQqkDNuBVlP2aJjwcHG0qwJ4wwbIyCINL1SWIRW8xkZTLGB/&#10;fDEt8oB6jBVgPQ59K9c+KHgrVLO9GpNYTLYSxWSQyiQMWlm0u0McZyOXkMUvlofmk8uTapCMBwdt&#10;4f1G/v8ATbSw02+vrm8nt1tY7SNp5pm8o5iiihR3lkXy3LKgZsBuMKcd+CzLBYzK8LWlUpOH1dVK&#10;lVyhGFKXs4zmpSTtDkfN1WibbW585xHw3muWcbZ5h44bFU5SzWpGnTlh6nLWp4jFTpx5NZK8nJKC&#10;V7uVk72R7N8P/C2oat4K1vU4Y2lhtb7TypRGf/XXDIMlQcZPAyeSMYzVnUfBs6XGoxmCQ/ZmiZ8R&#10;PvTzgCdw25H8XJx9044zX27+zH8NruT4NeJLG9sZLe+uPE9jbXkN5ARd2sUEdrdqrxuiyRMFleTY&#10;yqwQ+ZjawJ948P8A7PVvq+l/F7W5LF7m50jQ/CP/AAjsrYhgjvdY8Vtbz3TrIMT/APEstbjZjcDH&#10;uYAqrEfzznHing8rz7PsNWqtUsJmdPCU3TabqSxFXJMLBp35VHmxDm3fSCcrWTZ/oLw74TYTG8Fc&#10;D1sXSlTrPIMsWLpTTnUp1cZUq4upFwSjLmpyxjgk3dckebVtL8s9O8EXn2fWnhifybO0DyB428ze&#10;6K6KF27v3ilWQcbgQVznn5fubq9i1GYBmeLc+wliAFEjgAdMrwSMcEEEda/aQeAdOSw8cW85u7e9&#10;vGtfssXkBQ0ojjnLzBlHkMFzbiJtu0WpOMggfjrrGnumr3YMbRqJdoUtvDYVcMpAxtYYcKCThtwy&#10;GBr9H8OOKqfENbO1JL/Zf7PsprmTjXwyk5xlZc3vqdO60tCz1ufz99JngWPC+WcG/wBnVHSVXFZv&#10;TxCpupCT9nVh7KNSDbSXLd269G1cbomo3K3w8gskhil5SY5wvlvkqCTxtJJxkjnnaa9Z+IXi7WJN&#10;Ttwt9JHv07S1d/lL5jhBC5bnaQQQehDZAOefJdNtFXUrVmWWNXYxhlVgCSGDZOOQoZN3oCM8GvXv&#10;jZ4dfRNV05WgmZX0PQpt6xuVHm2igB2C4VyVOQSDgjjpX2GPjgpZ1lVOrThKpVoYrk5oKys6N076&#10;JtcritL2bVz8W4cpZjDw74wxdOrX/wBjzPIYv2c5KMY4iGazc1y/BLni4c3dvW7PX/hT8W9c0fwZ&#10;4xsYr2SL7XHqMhIkCec0ugvbEPGpG7PkoucZOQvQAV4pZfEbXV1mP7ReLcW6Pbo1vcQtJAhtbhbi&#10;NodkiymZJXcMBlQV653AdB8P9CvLvwn4kvkQwwWcN0JfNVkLSHTX2r84Gd25Ao6sxAFeUx6deR6i&#10;pNrcI8ktxdbHgkV0hMok80oy58oRFZt+0J5ciPnawNfP5dlOSLMuI5xwmGlVrVqU6/7qHMqlPDRb&#10;lzNPVRcHzrWKldbq/wBnxHmXElHh/wAMHTxtdU54bFO0IzjP/eE1GU18UbXai7pave59DfHL4o67&#10;4s8T3F3Nq11JHdQaTDMltLHbi4W30+2RB5iSMzRxYw29tylW3Ad+LsL/AF8y2badf6i9x5fMgmku&#10;IJI3PlNFH5UcqSFAU3sGODIitj5c+wfDf9nL4j/HDxFa6R4K8La34purzV7DSrKLTNM1O9sv7Uub&#10;e1RLS5udOtri4S5fcPKtdOWa6ZgTfRx2pic/sXpn7N/7I3/BOu3tvFP7YeuWnxZ/aAtLOG/8L/ss&#10;fDzV7T+39PUQhUuPit4mgml0P4X2kGpyRie0jMfjS6tUgW10+Rr+LP5PxT4l8G+H+FynhTLcFiOJ&#10;eL8Rg6iyXgrhvCRx2eZk6FGjTjKdGKhQyvARlOn9dzvOMRgcny6nUjiMdjKOHUqkPazjJM4xnEua&#10;53n2ZVctwGKxdb6pOc61TG5nGlVlKu8rwUnRWIlTny05Vm6WVYao0sdmuEfMo/hRr+seLPCd1Y6V&#10;r9lqGmPFO0kS38V5bNJHcRowKx3EMBG4EuFCk7WDD5XzXmX/AAkga+v5FnMr/aiFXa6lwzRRho5V&#10;BZNrTOWMu2BwNgJcgV7z+2j+1F4s/am+M2sfE/xXo3hrwrHFFp3h7w74I8E2A03wj4H8PaNaJHY6&#10;BolptWRbYTz3mp3l1ck3OoatqWoahcCKS6aGL44t79luLlkUlUmQvuJVCgkjfcH4BXeY1J/vOoHL&#10;AH9m4RyvHYrJMuzDOcpwmU5zjMFQr5ll2Cxn9pUMFiakqdWrhYY+WGwqxboqbpyrQw8KdSopSpc1&#10;NxnL4riTxBr4fF4fB4bMq1fDYavH6rPFVfaYhWwThBSlScKfx3jdQSS0nHmUkv6QPgl+1D4Y/Zu/&#10;4JKXcXgRNR1n9on45+Ivij8NLS10BpkvfC3gbVtdlt/iB45uZdMkvYtBvrzwjbQ+D9AvLn7FPJ/w&#10;kd/q1qjrpRmPof7IOt/szfE7w58N/gp8JNM1rw54r8Sa/HqXifwPqcGtXl7Hq9rFp95rN5YXTWjR&#10;65Zpa26uyxNKmn2Vq08ojhUvX5h/sW/8FFZ/2U/hR8SPhXqPwht/iXp/jyGbTtKv5fEsWiXnhiW+&#10;eWfUZIINR8O+JdJ1C1nkg06WaG706Zo5bF4RJYveiaT6Z8Pf8Fk9a8PfErwz4/tPg5oVnpXhH4b6&#10;n4Ck0rTo7PSdRn1nV9Nv1XxtpWt2Ntb6loerz3szQ6wumXr20+jr/ZySaZeyWl1pv8a8YeD3H8MZ&#10;4n4XhngDMMZjc94wz/jfLeMZ+IGUYLD53icRk9OWQZbXyCWX4qdPLcnxNX+zctwOLxeX1KGMjmuY&#10;0sXSjmMm/wBq8P8AxO4b4eowzf8A1kk83xGU5ZhHhc0yuc44PFYHKqeGqQoZpRhKrhsDOtQoyxFK&#10;cauFaw8cyjRhUlX9t97/ALQX7Mn7Uv7O/gvxp8Sv2fNW8Y/De7bVobLxd4g02ew0OwsPD0UkVzo8&#10;2palqxkt5o7/AFbZY2NpFZ+c17PDAZJGuYYR+ZXiP9vL/go5okGsHVfj146dY7eLSrz7Zo/g9dX0&#10;uWYKbXVLe+s/C4mitHaJ45NWiiLskckUkhaEbfcPD3/BbbUv+EE+H3gj4heCvEXjb/hHPF+vT+Nr&#10;XWdXn1bQfG/wx1+WMXOgmG58X2y2HiuDSZNQY6nBDe6JLfwWEMunafbajfCDzDxt/wAFPfgr4l0j&#10;4gaZoP7P9vbapqPiO0b4Pa1e6Hp7SaN4VmkmOo+HPFuiWWsXFlqUklvZ20VpqtvqtrJeG+muZdIg&#10;vVuri94uB/D7xTy6NTA+JHgbwVx7iqOZcmH4kqZZw3ia1XLIZhh8spVauY53VzTMoy+rwjmyVOMY&#10;4fKq0pwU8Vga+DxHq594h8A8W1v7T4i4rhl+bqn9Vp4rKqGJhh5YeHLRjKvgq0m6mNUZurUjTipV&#10;qmJwmBpzWK/eLAm/4Kh/t0NPpq+Itf0XximnaBHa65pfif4aeCdVGr2sKtDB4jjv10G31DUpcSRy&#10;SXqRqkrLGjB1IYcxpH/BQr9rlLSwt4dA+EmtfbPEa+IbbWp/gx4Ta81zTNMkgF34bg/0CGFNPLb4&#10;9UsreOy1Rw8SJfsXVF3v2fv2y/2TIfH+qaZ8avAWq+G/hPd6Hd6vpeq6Ct5f674D+IltZtqEWlaK&#10;bVZGuPCPiG/N7pFxYzWmojTruawvGvmt7d47XzC7/au/Zg8MyefbeDL/AFbw5fapqsXiLwBpWoXe&#10;nTWbQBx4a8dfDzWr/SrPVfDes6tPJFNqWiajZXNhp9tZs1010Lq50q7/AFDD8HZVRx2Kymj9G/B4&#10;atTw+W4mnWwuQ5Xh8qxH16OPqSwlGpgp0sPDH4GcJvEUJ4ilRjVqYOhiascPiMrx1XwaWe8F0aU6&#10;tDxpngMDh1athpVvYqlSoqEUqMK2Iqyrx5YRVeVLL8O8NDE/WMP7adPERfsviP8A4KF/FDxXaeL4&#10;ta+BvwG1DwzrWjazpfhrULz4WWlpqfhLV9Vgjs7q+S70rW44BrunXFw76VHfQ6hdWtja24e6f7NJ&#10;DbfnP8N08BD4dafJrvw7v9Yvbrxzq8PjPxqup2bS6fpElzbf2fpul6edPl8p2iW/vZNQllMbTPZW&#10;MN7p8s8r3PjPxc+Omt/EjVtUn0vStO8N6Vc3G/7FpcksQeWyLqmoXiRO8N7qt5EY21G+kcyXt2kk&#10;xaRGjnl9E+FX7RNn4Q0TSvDHxA8FLNa6ehkt9e060ltf7U0i4ZpBpvibRiY21OzWZrqfTdX0a4st&#10;Wt7u5lN+97Yw2kEX7LlPhq+EOGaz4d4Xw+W4zM8TluIx2U5LnGLwuMVLAYbE06L9rDMVTxdWMsXL&#10;2uHwT9nUxcKWIq4bEJypv8dfjDwhn3HGHhmPE2Nq5Lk2X51hsFn2a5HUxuRVMVmuYYLEVl9WxmEj&#10;/ZeEVLAyoYXETwvs6GHrTw8MdhYU41H9IeM/2Z/h/qXi/wAH+DPAfj7Qb/XfHuk6d4j0DRNRgtdX&#10;u7u11+e7ewttS1fSYobOz8RySQyW+oeHZIk1LTbuN4LlHmJll5DVf2F/jZaalc6ZpHgTw54xvrVb&#10;hLmy8O32k3d9blVJMc1iLj+1Y51VTKYxbCNVI2sW80L7f8L/ABX+zZr0fhe/vPFtz4d0TxH4ifSt&#10;KvrwCfxr8KNbnuLEx6nrjWAin1nwRdyXFoYdW0+ytdQgls51eBo9Hurqf7Yu/wDhWH7PHxL+IfiT&#10;4ffHvwxceKPDGkzSfECOxvrLxTpmuXPiaOC01DxX8G7rxDFqmi+NL221C7XUbyzMUl3Z3NpHqlqG&#10;011I/Mc04/464Yxccowk85xuYfUMTUw2E4j4bxklj8fDM6eDVOrmuSU6NXBKFWvh8HOhVp5jUeKl&#10;RrUa+IweNwGJxf75R4R8K+LKH9oV/wDVKEsROGJhX4eznCxpYPAvBe0oVKtHM45pg8RBcv1qVem8&#10;uqzwVSDll2Fr0sRSo/jH4u/Zl+Jfg69W08VfC7XvDkkIB1O8Gkaq0Gh26+T9pl1fdaKthFaxJJPJ&#10;JcMkSJ828BSR6F4T8F6Z4F1eO68F/G/w3nZLK0N08VxA8K/vJnFowmgn8oEB5zJgRBNyqqhm/f74&#10;A/tC+HbXwjqnwAu/i18IvEGvfGHwhF4+8MfFnx1fX9nput+BdOa/1vWtB1m0naDTPD3xAtYNNv38&#10;P6Z4nstOlhTT0t44Zo5oEP5h/tv/ABp/Zt/aE8L+F/hR+yT8ArqD4gWutCf4mfES48OaXDaTRaez&#10;Wlpp+j67aW9pqxjuGjL6jealZRwzllljllt3iMfDw74scdcY8QvhPPeD8bl2WU6yo5hxNhnhMTw9&#10;RyfE0alSlxFnWG4pwirYDBzxeEx+VYbBUsV/aCxmEq0MXh6NWXKvnM04S4C4Jp4zOMjoYfOc6daE&#10;cgyqhWlPOsRj4ZbgsZSwmCfB2Py7mrYipXxEJ8mDzluMMNi5ujg6inL5o+Ifxq1nwDaRT6n40+H/&#10;AIuvLlVez0my8M2suoSW8ikxNNJY5gjt3IdgJmWchi+BG8RbwG48afFf4+yf8I/4a8GaJpFhhJb9&#10;/DXh6y0uS6Idi76hr9xFJNaxPEY0aJNQgh+TfHCskkkknu3gj9j7w94YsY/E3xh1lI/sym7u9N8+&#10;3hsLVGbekd9qBmaK9ZMMhEMyymMRArt2s3ueg69d6sIPC3wG8F297YpMbSLxTqVsNJ8EaW0apvuQ&#10;sqJca3cLG0UhSGSTerRBRkEn7uGecJZDCrLhTLsFn2Y4GTdfinMMPgcn4bwDavBwhQ+rYfFypu7g&#10;6VSpXqu0sO6k3CE/Aq8N+InFk6T47z3MuFMjzGnTUPD3IcwxOd8U5lFrnq08XjGswlhvaJqFWM3D&#10;BxUJ08YoUnUnD6B/Yw/Zr/ZE+H2ny+Nv2jPErSa9p0BvLbwzqENzo/hmIxwwtIl3r32x5/ENyziY&#10;HT4r7TLJkETmW9aaW2j+6dT/AGrfH/xVjh+HH7GPwvsvDfgS3d9Nj8eatplt4b8H2kEf+surOCO2&#10;tDrEscckUqw2aoXVkYxvIWuJ/wA47L9nWO9uU134teI9Q+JGtwo5trCZ5bHwhpUrfMjaToIeBEMT&#10;s4D3rN5ibVZCiqT9i/Ab4z6p8MdWstM8ZrJqvhC0hGm6eLeK3RtFtlYlJBb26KGihDknbvQDP7wn&#10;dj+W+PaNDP8AH43ifEZjjfETPcPy1MHl+cYnGUOFsskqbvDJMopyw0cwqx5kqksypYGc4e5iqWNi&#10;5U3/AERw9k08uwmFy6lk9PhTJKFKnDBZbhKtKtjatSlCMZV8fGnVeX4KriFFPmowzWUKl3hcXheW&#10;lOOtZ/sa3OvvrPi34j+Jtc+LPjjTX8ye41ae7g8K2N0MTsnh7Q0O4RQNKzq92jBt5DHaoFcX4r8A&#10;WmmW8CyW7I1ncwGVPsiQqyMs0QCiFFTZEwwxAymV3cFTX7I+C7nwh4s0SDVvCl5YalpusMXnubSS&#10;JjNI8UZkjuEjdvLuVjMayRNhlXYSo3DPzR+0P8L1soxq2n2hFpFAUnhBVY0ZrgiSW4TG9UbzoY45&#10;GwjyERqTJkD8ay3xFzjG5tTwGbYjEUnS5qGEwzhRw1HCRhB3wmHw1ClSw2FpxceWFHDUqMIp/C42&#10;S+yyx5bCdfBQwNKhUryVSdeqp1MRi6lNqolisROpOripOULKdaVSolK/PKWr/Fn4rzaZoXwO0PQ7&#10;Wyk/twT6zdxXf2meOCzL6rdwCQG3aOYTMkjidRIrCCNSQFG4/nhI+h6WIf7f1v4daddcrm40mTU7&#10;lvLkeNLkPql7KzrIqDlcQlgWVdzOW+vf2kfiZo3h7R9A8P3c2nW0lqdb8mG3ja41by31vVdrXlsr&#10;GWJGfdsaWNQUwQSpFfl949aTxnry6jaaffzRx2UEEUaJJEk6xyzS+csaj5kzcAHCkDHJ7D/Qrwjy&#10;DGVsorTxUsZgcHmWY5rjp4x8lX2rnipzioqr+7lTalzJOM4wtzNPp/F3jbxdTwWf4rC5ThcJmuY5&#10;dhMqwEMEvbYemo06CVWVd4KlUrTq0+Xlk1B1Zy5YKpGVj2zxd4x8ExeF9dtrHxho99eTWElvDYaH&#10;4Q0jTRdXM7xeRvu4YZ5/LXy5Cz27eaqKW4UFj5Z4J17xDpHw1vL+z16+s4rrXHg0vT7W5gktJbyU&#10;RR3c00jW8c6mWKMJGDwxib522sF0NE/Z2+IWs6fFrNxp0+iabBcwB7VkaO+miulQRTiOVFbylDcy&#10;MoVN2c4YE9Z49+AHjPwR4CPiSK31HSvBX26M51O8hEN/qMU8MEs2myMESaWMTFrm3gZpIImWSQIs&#10;isf13AU+Go4eplGEzjCZjUq5jh62J+sLB1lehG6w6p4XDUcNKUnypS9nUklJxU47v8Lzir4kxzTA&#10;8R5zwhmWT4Wlwtm1PKqmHWZYT22ExdZL+06tbHYyriKlDC4mjiMK6VZUaME6TeFlKftXQ0f4heJ9&#10;G+G3jD4dxRWU+jeP73TdQvmuhE9/Dd6TKs6zW2oXAE9tHeiQRzxRsscscEeAxYivc/A1jpOjaDai&#10;wsba3hktpLiW7NvDJc6iyxRzXJ8mUeaTC7G3GwFfKhR/4iT8wotlqM+sao84srLQrG3d0toILmS4&#10;jt1S1YweZIpcyFFcmPKlpUO47sV6pq/xB09vhxpdto4voEvrG6f7XeRRRXCRR4iXyvJJCmW4jlhk&#10;j3CQGN1YDivDz7LZ4hU6GXYWVF5jmdOrmsqEZ0KKxNXCYWFKrX9/knOOEwtOP7tJNuXu3d4/oXC2&#10;YwoVnjMXmFPE0cpyGvDJnUlSlipZTl2Y4uljXh3h4UJQp1swxuIpTVSSnb2NNSdGnFngHxf8TaD4&#10;g1mP+ybMWdxbTOt1M6RwtJskcnCrtwuN2FODnPbBrO0GBJ7HeyqY2lcI0hGQAkfyoTwQGz0yMluD&#10;zjzm6uBeai95MqRrIT5oZhncqhCSSerAAkHBznjrWyniOyt7MRpHMZYg2wr/AKs4yeMcEjOTg5xt&#10;PSv0+OVywuWYPL8JDET9jTjGUnUdRxc+V6zk7ySlayvomrH8xUeK8HjOKc64hzh4DD0MVUq08Ph4&#10;0nRp1aFFuNFxpv2j9p7JxUpzblKaepq+IdBt5YZJYWKXEa7hGpG50BJAVQdxOc4wMdeODjC0OExD&#10;O5IZDIsYM+7yCZZEt2juPLBnhWGOaS4aRQQELMcYBOfL4p1N0ZoYDsdgvmFS7BpM7F5PG4IxQHGS&#10;rY+6aqWlj4i1uRobKO7uJX2uqW0bjhmKt8iLlyCpBYZAAwcbTXpYfC4mjhXTxlWnCmuVqVSsrqDS&#10;5ouNrrbe7XZdvjs5znI8fmlPFcO4DG1cTOE6bo0aDcZVPsTU5fHLe6jFJ9ban3n4a+O0fwLsbbw4&#10;3jLQvifYRWqrHb6c+o2q+G3I2RW9trkyGXWtPHlKHsLFZILd3nmEm+eQL4f8Sf2oPiN47huLCDXW&#10;8O6RcPltM8MwPpduBIxVUm1CHfqt7HIgTep2FiCMDaQfK9M+FHinUbhEljjtj5zwKtzOpmVkijk8&#10;xo2YN5RMuxWK7TIsi5LKQPVNE+AtsRG2t6lcMzPCJ0WJ4o0YPIW/eMAPLWMr8+Qo3E5x0K/E+X4C&#10;EKNXN61ZQjeOGw16jcdPcSgryfTWV1dXueTheBs6zepWxUOGaGGc0lLHZnWqWg73c40HiHhqc+br&#10;HDt6XutD5zGq3cayMEimmlkZ3uSks0zMx2bjLJulJYoT+/Il3biyYxV3TtF8U+IJTFY2Go3rP8o8&#10;lJGQdDjMalRgHP3hjPTFfXcehfCrwh5YmXSWnijeFy0sep3UjJNI4fyY5HCh8hQGXJKnqNuNS28b&#10;zSxeV4W8KapdwbjhjbR6bp/mcKXkMkSPuMYiJKkLs2gcg149TiWrWjKWX5PWu02q+PnChTTdmnJS&#10;vOz7K/kfQ0eBoUlSp5vxM5QpqMfqGVxlUlKKspe/ThFO0bJtpON+qPA9D+AHjPUGiN2ttpMTSQGR&#10;ry4QSqNzEsFZgRtBHyH7pB4+bNeu6b+zp4Y01ftGt6zd3aqowI1WGMTJM7SBnbjyXjK7ZCQpJYKc&#10;jjpQfiNqRzJd6H4bt34LW4a9ulGcn5lJUNg4x1BAJwCKlHgKG8YSa9r+p69nBaE3L2cLDrxGrKdu&#10;Sx6c9O3HnVczzfEv/aM0o0IOy9lgacVKzt7qqSjZ2bd5bvdM+qwPDfDeXezeC4fljaqalGvnWISj&#10;Fq2sKc23OPXlirvZNbFJ5fhV4Ju7f+ydO0qa+WdrqDzZjqc0EjRxwP5kFuJLVIZPI+VZmRy/mZXa&#10;UJ9dg/aD8YS6PAmiaZeabYW0cdvLdadYR+GrJbcSnKTy6fBJdusRmEqTyBYXMyIG3Kc+ZXXhHQrC&#10;F3sdJtbZVXjbvlkLDOSzSFnZ8Bd2OMY96u3E3/FK3yxKG2WpUDHlByJrU+UF43sACxwCcegWu7LZ&#10;yofWFSrYqpKrCLq1cVUVaUnFrlUL25Gm9XDWS+LofV5fm+d5b9ZpYDGU8qoTopuhlVN0Kc+RpxjK&#10;NR1FeN5WcIxdtVbVn2n+z74S0j4/fGf4d/Cr4m6v4nvPBnje81A6zFpmpzDWb9bLQdR1K1srWe5W&#10;9V1ur2yhtXB01LmQPFG0xDxIv9O3wH/Yh/Zy+CGiWup+Dvg2nw817UFm0vV/7Umv59fvNHVY5YF1&#10;OS5u3uIzJNHb3SQWdpaysLq4lkiWCUO34J/8ElfEzeHv2+/2dLltIuNXbUJvEuk2+mWNtbX90JdR&#10;8DeJvslxbWuoKbBHW4hR5blmMkMMQkdfLClv3n/bY/ab1zwB+0PceFYnhtb2908apYaXaP8Aa59O&#10;tta0y3htxeXEWbO8uWuY2Mq2JktraOWAK+92Ff5V/TM4m8Q8+8acp8LeH82zbKcmr+HEOLMXPCZ3&#10;i6NDG+yznOstxdGeUYWpTozjOMMM8TiMfDExlTw0FQjCcrv+yvo80cVnOFWU4PD4R5rjMTmGbYni&#10;PEVF/aijCllWVwyX2k1LE1MPJ1YY58tb2EIYmlTo0adSNRPU/aJ1zw9+0x4f8R/stQ6b4d1nVPiB&#10;dizTw14o8Tx+BNI1GXwZ4os9SM66wl4bm5m0W4she6JpVvsfxCbSXToIZpEkVfh34+fsF/tOeJvA&#10;i+DLj9lv4Z6jLo2nTaVpHi3wXqOn22t29rKYClra+aBHqzafYCWSIauY7oalc3PkiSZjGPzBb9of&#10;wzpX7Xn7PPiW/F/Jqnwl+Md1r/xCs7fSpNS1JLa2+IL6rdDRrfUYwNSvtS0949qWl7ZM6WaW6TEz&#10;EV/SN8Q/+CuX7JfgDz7Lxf4u8UeHNaOjWmrDwndeENYu/E81rdq0kFhELGbVbE3UZBhktLy/aGIL&#10;5zyqkwA/F+IuFfGXwPrcAZf4WcGYzjPAZth8ZxLiMM8s4kxWIy/P5Yynl1THUXlOdU3KhmmVZbl+&#10;IlVq4OMHR9lDFVauGp4KFL9WxXFWO4WzDH5Zw3lWQ4rLMDVngsyxWPliadaeZeww1HEwniaGJwsG&#10;/wB9Vw+HwlXC1lTdOtLm569U/nc/aE+EX7R3gzxzd/H7xP8As6fFHwUfBvgTwD4X1SS5utAvfC2n&#10;6d4H8O+HfDa6zJdvFa31vNq7+HJNZv47iGMx3moXDGRg5av3E/4Jo/GzwBpH7Nek/Fvx/wDFrwv4&#10;aubjXviTpt9p14zW99pnl3CRxR38JmHl7Y9jLM4VWWaMAgMhb8n/APgo5/wWe8S/HD4P61+z98Jv&#10;hVq3gbQfiNe6Tpq+JvG2q2c3jHVbCy1WzvY49L8K2qPZ+HbPVNltDPcXtwZbqCe4hjC+WjV+Xl74&#10;Qk8LeGoNL8c+O9R1qy02H+1JPDVhq9xa+D9Lu9VuIizXL2kqxz3VysJjkCSPBJdQz28TNLbzIv7/&#10;AIvwj4u8ZfB3Isk8XMswfhPnVbOqODyvLuG6seKc0x/BuU5ZTwksNWjmGJzFZZKti8xlTTnmFV0X&#10;h6bxMnWruhH52nxdDPcLxDw3LB42hgcv+p4nOsPhauW18rwmIzDCThhKM8bicpqY/wBtisNhsVWx&#10;FDC4PMp4ajTw/NWbq6foX/wWA/aW/Z5/ak+OnhDxF8NvFVx4uh8NeB7fwvey6Vo1/a6lJqVtfX6z&#10;2lpdTRm2l05t8csDqCslxLeKCxWRR+SbeE9QurUTR6RBoFpOLgrc+I7pJdRjggcqzrbgoI1WPY5B&#10;QFSzMfldDXX6r8Tvh9o0NlaaBYaDotoLfUZo5bWeRr2eaGWQxTzxSb50luJd0URfG9YRt9/KpPiH&#10;barJdSrb6he3DXFnHbs1xN9lNrIDJdZ80AKztJsZeEXaMt1r+ovDPgPEcAcE5BwVkGHzr+xeGsDT&#10;wWCxOf1qGLxtSlCtWqKVRYKOGwdOTnVnKS5aqpwjFNWjc+LzHP8AIIujgIZlltWEMJRwdLCZTNKp&#10;OhhKKjFYnF1aE8TXruCaUsNTy+EmlD2EWmj1/wCFvi3RvAmo3kEnh+48V6s8Zs7B4rh9GtT9olsW&#10;unu5kWS/urRrZAuyKLyYlnEnmbpmFfvz+294a8Vzf8Eef2JfDVx8ObfQrvxJ4+n8aXsehaRHAlhZ&#10;6jrfiaHwZHeyeQuo6tr2vWWtRLpjW73GpanoivdSQNpmmxXDfCH7FH/BOb42/tbfA/4j/Gj4RHQ9&#10;T8S+Ate0XwtYfDaOGxl8ReI7+/utN1S4v7vUNTeKw0vQ4PD892NMmd/Nv9c0s6fBiS5hDf2w+JPg&#10;vD4+8BfsJ6T498HWXhm1+D2neFPix4x8A2v2fU47jxn8NPD2oWXg3wltSJ9KkttI8etHrunSxSPE&#10;bjQLcGOe3vHir+VvpBeI/C2A4y4Tz3LsxwGIx3hHxc+KuLcFicTjHja2OwWEyPhrL8roUHCnl+Co&#10;1KnH6zLA5vOEcvr4/KKmXSx7xc62Gw/0PEvFWV8LZPwlkmaYjBZvCOfZ5isxyKMstw+PyrCVPDnP&#10;MRgni8M4VMdWr5msywiwtXExqUIPD4V14STqp/zcf8FCv2PG+M2n/CPw1rd1oXwq+Hn7CP7CXw01&#10;X9obxbFpNjc39p4u8baZa3Wi/Cvw5pGnyWum+IPiT4rvvDltqEdjqV9Dotrba2dZ1PULa9mttP1j&#10;+YbwrZ+BdL82LXdC1DWxZ6zPfardw3phL6Da2rosI1K4mgtYbn+0fJS+up7FYLx0jgs1hjSO0i/u&#10;e/bo+CvxJ+E//BOH9sjWPi1dWuvfHL9sj9rPSfE+maH4btNSutQ1G2ll8D6V8PPh54ZhvbeLxBr8&#10;Xh7wj4Tks7S0isWuLiO3vbu1t5LMLcSfyDfAb9jvxH8Zv2otJ/Zy8fS618MbjU31+LxT/aGktp2r&#10;6NaeHtMuNVvba7sNcWze1muBHbvGs8aSsbqFkR98ZP2/0aOJMTw14Z8R4PjPif6tkPDGDw2c4PB4&#10;ejicFicNk+JyLLeNeIs8jhaspZvjJ5nnXFmaVsHKc5UKeTU8koYenTxX1zFYzx8BlFLifJ8JxNl2&#10;BybOKuE4ix/Dn9pR+r4zLKs8PlfDuIr4iWJxGGrU5YOrn9bMsupYt4epiaWBoONBVaydGt8V6x8Y&#10;mvbZ9M0jwZpljZy6QdMBnluWhiv5bueWXXks9OWwjnu0gFrCLTULW5XdbPc/aJY7hYovUdM8J/ti&#10;ftM2tr4a8P8Ahzx74s0TS7DTLabSfDvh+48LeDtM09baJNLvb9tPsdO8O2K6jA8Ukeoaizte+ZHi&#10;6uFEccf9SHxD/wCCOX7EXws0fwve+FZtU169tn0W9k1zxD4seWfxFCuoaa02rW1okf8AZ8NjZC/R&#10;o7eGRorhpJgWcyZb9QPip4l8IfBr4c69pUGn6HpZh0WHxJqUej6RbaXb6lNHb2F1c6u9vY2xJGpz&#10;F57e3mkUwK6WIjVbcAfO8SfTm4JVHhWHhF4b43inNM5zHF0cFjeKaGKwU8pnha+WYarj3gnDMsbK&#10;M4Y2U5KlicqqxmoQrVE5tHh5X4YZ3m9PKoZ1xvnWb4biOrPCLI+Go4rh3DTwmCxFGGOjjqOLyzBU&#10;IU06+GqKNbJKnLKVWniamHqQdv5LPgT/AMETviD4jgsdb+M/iCLwhBOplXwr4bTT7vVowSombVdd&#10;uzYaPaPtDKy2h1q7Volf7KBJGx/T/wCGP7EH7NfwHaAeDfBeia94g0h/MufEWpNb+Jtct7iJE2z/&#10;ANoa9FJo+kSLIhZrix0O3uo1O4R7Gjd/mT9pH/gp5r1pqt5H4A+D/wAQNSmsVmhhvNZ0y70DRJ4W&#10;nuXFy862rXs9qzSPsgtksHdFDDUX3iOH8avi3+2b+0l8SlurfVvFF/4S0G7nlebw94RguPDVooJY&#10;ubm+t5JtavLkoVimkup7ovDFADMQuxPtMHw79I7xpisVxPxXh+FsjxkKF8ppY6nhMOqU1GcoTy7K&#10;sXXzHGJQfuUMxdGpJ3X9pOzUf1B4zwa8B6cqeA4bpYjOqFOU5vK8mxmYZlFurFSeN4rzGMMHhaMn&#10;ZSq5LjVyOLf1Omnyr+rzwP8AtE/CPRvi58OfB97468O6j8RvEnirTbDT/Dmj69d+IdZtrZ1urC7F&#10;49qn2XRtPgSX97ey29jYXEsj2sCrPHIW+fP+CmPx3127vvD+mfDzxV4b8N3q+CrKOXWdV0PWdTEC&#10;W7X8E0Gm2enTyRWlxBcRSh5tRsGlMm9mcxGFU/nL/Yt8R6jpH7Rvg7xBDdXBubGLVdYmuJpJpblj&#10;pkdrqDTLcTO00ty7RoJWba/l+WzLyCfdfi63i79on46adfxa/rWi+FtN0dP7f1mz1G9hhtoLfV9V&#10;3afarFdRWt5fTi/WdrFS115P70gxCvmn9GzIOFPFnKM1xucvFYXh/g543MMxzLBU6+Fq1a+OzSqs&#10;NDKqzxtKcajXs6FDEzxcqk9Zqc5RjH6vhbj6HF+TLjrB8N4zH5xi83xPBeVZDgM3lh8XTp1VgKv9&#10;pvN54f8A2anhKGO+sYrFOjRjSpwXNVpOcqy+bNVV/FfxAs7z41/FHV/EXhKO6F9rUdtbajOt7DGs&#10;0cWnW1tBbWTaWmpyP9hvNT8qZoILqH55WtwF9R8U/G7w/F4h1E/DeysvDeiQWvg2DTrDR0ksLXSo&#10;9Ee7jj0/bcFL27e0h8myn1K+RbnUJYJLgko8Zb2P4j+B/gJoHhXULi00C+1vU9M26PDqUWtatpGq&#10;zajZ2qwyX8dtqDXFk819JPb3Lxu+bqGEm2h3Bnb4B1jwtqGh6Dd67eWr2w1JrP7EpykhtkuJoxOY&#10;8mQCS4S43O6qZHV3xtZSf6nyWtkXGNLCV8TQzTCUcHDD5Pl+VY6hl+XZViZyq4fFVcRh8pwLjes/&#10;Y01OrWow5cPClTVKDjUlU+B4owOf+FuOzHEZTHKsbPMP7Rz3Ns8p4/PM5zzD0sJluNwdLL8Zn2eR&#10;lUWDhXqyng8FFUqjr1KlSS5ZxoUu4i8T+INP8XXnjLw1q99pWvXOp3V8l9p1yyXKTSyGR1lhIe2k&#10;jkODNFOjNMjqqEDJP6pfst/t/al4c1uw0H4maZp+lw3SR2y6lGl5YaHrty7WyG6nmujFH4d1D5GL&#10;Xcrw2c7RxiMbshvx60u2mNra6jDJI8jIGLPG/DbjkBx8g4wc8kEkHtXsfg74pa/4UuLeQ2cl3bxz&#10;pNIq3NmQUR4CB5NzE8JP7snJYMQeQFUE8XH3A2S8W5RVyvGZNg8zrYbDVMJhcR7eGAx+G9nH2VON&#10;LFOnL2tOFvdoV/aUnFyjThTlLmOvgTifMcpxn1vEY3FZdlma1KWMxmDnh6uc5TjPbyVeriauGpTj&#10;Uy/ETcvafXcDKhiufldSdWmvZy/t602L4S/tO/sta14c8Q6XF4r0STRrq1nN7JZy39lNc3NxKs+m&#10;6pGrRm7gWVXt5zOFuI0jVfukv/Nt+09+wB8U/wBnPWf+E6+Cn9t+OvBUGNSNxp1vBF4q8PRxL5kj&#10;3WmxPjULeytlt2F5BGZYy2ZBGgDV6H+y7/wUD1TwX8JfjXr2k2Et5f6JZpf2ei3VzDZFpBf2cd4s&#10;E9q7rYyzWEgEU1tDJJd+S8M6LBAjn9OvgF+258Ff2oPDEcfhG8TS/F8Fhbtr3hTV47S213RhMfIl&#10;uF02aTy9V06d490l1p0c9jLCdzSif7RHH/nzwxw54sfR9zvjHF5fl+MzvgTF8UyrZ1lOLqSxmWYW&#10;eY5bgMXVeLoKaWBjUjV9nhcww0IU6k4Ro4inXjBRX6R/ZWU1sS6GCzT+0cBn2KxOecP1KWJdHMsJ&#10;B2pZhistnVimlQxsZQxFClOo6km61fBUuX2h/PJrX7RafFrQrLwV+0p4Wh8baPbq+maR45giitPi&#10;j4Qixsb7LrMtv5Ws6eHeVp/CfiW2vtAvmefyr7S7tzct8t+Nv2XfG3w4kX4t/BTXF8c+DNKY3y+J&#10;fClu327w1G48iK38a+Ep3ub/AMEm4S5dUNzPPos8pmTSdRnhRoLb+lv9pH/gn94D+LssPjLw9DZ+&#10;AviFqKzXH9veHY4h4e1uZfNSAX9mB9jiDBUedIMOu5XdQrKT+Os/wj/ai/ZR+IzaxfafrmkxpPd2&#10;EXjHSpxJ4c1uC8WWOTS3lmik0a6sb21iJvPDd0mpy3ELs8ui3kM8GP6y8NvFnhzMcHVfA2My/IK9&#10;ahiPr/AfENflybM6snKniKeAShUw+Gc3OrOpiMsjJ+0qVMRjcnq1nFr89428LsDxWsE86oyzLEUK&#10;0JZRxXk6+q8Q5JKnWhP2tepSVF4uHt6a9opyhQvKXNiaFa1CX42/aZ5NWktfESSw3aXczyJIscZS&#10;aeeRwuEJQ+acyRkcurgqCm0t98/sCanLafG3UmijVbZ/Cs1zCWjWRLk6brejyMjYV2ZI9/zMEZUJ&#10;OcENj6U8Sfsz/DT9pfw8da8LJ4a+GfxLluFj3Wd1pVt8M/FepX87+ciaOZTc/DCdZCjSSvZXHhjV&#10;JJYo72Hw0gDP8R3Pgv42/sV/FmC38aeFtY0nUdO2W2raNqYS3XV9CuL+2CulxHJNB/Z19Fpsc+m6&#10;jbXd5Y3sYVbG7eCAxRft+N4t4d8S+GuI+Fcvr0cq4sr5diMNHhrMK1OlOFalKlNVcDWi3SxmGc/Z&#10;xc6LUsOqtKnjFhcS54aH8+4HgXizwV4z4az3O6c8/wCEsFndHH4rijLsPKWJlg4U3RrU8fQqx9vT&#10;qYanWVevLlnfXkcueHN+x/7dPidPFX7Ivjm2vr2FJrDxppDW0TymRx5j6RMbK086OFwkZkeYW0Sk&#10;IZWk53mvwo8DfAf4n+OrS1Xwv4P12/klgjtsjTb63iSKUJMJpL2a3WyjiXamd8qlA4kYbXQn9dP2&#10;fvjf4X/aIurnwhbeDodZntLyLxTt17TxdyaZflLK2Wxs9Mn+e7v5XS3tIhLDIhZYgi+Zur7p8SeH&#10;de+H2rXvhbxxos/ga+0uG1ubzTdbi0zRriwi1C0g1K1XULdFt5LQSWN1bTxQ3Ijl+zywybfKeJm/&#10;nHh7xFzbwVy/HcBPJaP+sOJzPF5/7HMMZTvCjiKWXUFOhl9JvF4ilH2VF15+0ioPEUtGqsef+ls/&#10;8PeDfGXNss4yhxLTq5KslngMDDAJ0a2MpYPNqmIxeJhicWqN1CrjIUJxw+GrQoqcPa1VVaifj5p/&#10;wv8AjF8Gfh38GPCvieLw14fc/HB9W0jVILubVL+2n8S6bp+lXlvfWtk9sjW8UFuZEIvw7O1wht0U&#10;b5Pqvwb+wd8JtAtNOn8Sza142uo1kuJIdUni0zRTc3LGSV4NPto0mWASFtovLiWZiMO5VY8Z/wC1&#10;T8VPh5q/h/wDY+GvEFn4n1vwv8VPCmq39n4ZE2oJYQwPdbEEtn9otH1HUmimggtnkE9wLb5I2UAn&#10;ifiV/wAFG9J0HUdR8O+Fvh1dR6rpMjWl5c+JvLjvEvYwVuIbjToDutmt5cwyQXCLcxTRzRzIjLtH&#10;q1MV4ucX5bluI4ZwGJyrHZzic4xOfwy2NDKIuKxvtMLiatXEyniY0Z/2hXnFU5pSdeVTk9+7ulhv&#10;CvgarUwue4uhicvynLsly/Ip51XlmXLyYavhcRh8PGNKOEdaNLJsOpt0vbS9hyVK01TSj9hL8GvD&#10;ekeEdb0LwT4c8M+Gr690ybTdJuYNOtLdFvZtoie5vLQT6hLAmVAKhSzkjduJx80XX7O3gXTbvS9Y&#10;/aF+JuiaxpGjtI9l4SE9p4Z0WO/8mNXMl410utaibR7aa4dHtiFSTJIEkgPy14F/ap+Kvxz+LXhb&#10;wLrfia98N+FdbbWJb+08FGLQLu6jsdG1PUorKTWEtJ9SQyPZJGIobqONsgxxJK7yH9IdM8BfCSPw&#10;r8QbHTPBmg3Gpt8P9Vmt9X1e2vPFPiJ7mSDEsza1r+p3LxTYui7SW6RwIzF0RXaUn53Msq4r8Nq9&#10;PBcQ55i6eZ51Ro5hUqZJSo47H4ehiK2IwN3xDjvZYjC1ZOj70svhUmnKSjiIq1vpsmzbhXxLwOJz&#10;DIMBhsZlOQYqeXRjmUqmDyuviadLA4n2f9h4N1MHi6S+te4sfCFObjF/V5vV/L3xB+PX7MPgbwh4&#10;t8KeA7XS5L/WPDmveH7GTQdBdEgvr3Tbiysrq71e/j/eqLwh1WNhMUiEqjDqT+WngfwxoHjbTvH2&#10;kxaVbwa34c0jU/GEmqT39+ZptL0+SzgfS7HToIngiuHmujOLi5IDAMpVRFlvMZrWKSaU3k6I1tq8&#10;LkKzTTANdzsEkSN2RFVSSvygcsSdoOP0P/YM/Yw+I/7T3xS8TWXh7Un8D/DyPR7m1+KvxGv9NF/o&#10;nhXwNqbQy3Ly+eYbaTWtXaxNro1jHcJeyyRyyQIMBx/TMso4W8GuEOJc6xvEmPwuHUKGa5lnud4v&#10;FYiSq4GpRpU1GOFoSq4uVWlKVCGEp4fE4jF4icaVKM69WEX/ACRj+K8+8WuIsjo1+GsphluU1cVg&#10;8Rl2Cw+Eqzw+U4injaeLxFV4qbjg3Tr4alUwyozo1Uvcw9KpUdOjP879Y8Ya3pcVjo+nrEbVomXz&#10;fIRriR0mnjdmuIl2XL4iDCZPlKFQOFBPFXms3l7FcJcu5zG+1iCA6kjhT0YFgQNuRlWH8Jr9vfjt&#10;/wAEdvi7B4h8QX3wCtLn4reBtDJK69ZXButZtbSFSUTXNHnjW7sNQaMxXU0UURs44rmBBILhblE/&#10;Fjxx8PfFPg3VtS0rWLMxXmnXk9pfoAhjgubaQxSxK8W6LEZTa4BJWXerAHIr7vw+8Q/Drj6jKrwp&#10;nWV43G06OExeOwfNGlm+CeNj7ahHM8DKccXga8k+T2OJoUqqlCcZQhKLivxTxX4B8VuB6lefEFPG&#10;YrJm6WHoVcvxM8bldCm8F7lBSqeyxdKbpRlUVHGYeniIRi3NLllGPY+BruN4oUO5nW7sxFgFsOIE&#10;6DHX5WA4B+U+hx5p47cjxDfs6vuaQtlgRvJlkwVJ+8COhGQecdOLPhjW00y7isdSmGlWs1yWfVJr&#10;K4vvsjxwna0VvAN7S4cEKQwOUO0ckL8QbbSE1100TW18QWj29iw1NQIzcSPbxvITbhi9uY3YxvC4&#10;DpIjq4DZFfc4PBvC55UqTjNRrYafJL2VR0rRqwcnKsl7OEk5Jezb521fltqvy7Oc4/tngejRo4mi&#10;62X4vCUa2GnXw0MQmqeIlFxwTryxlWLWIlGVWWGpUIckVCtVbklat4Wt/DVwVUoty0T/ADKV3EKQ&#10;xXIG7AClvQEE9a9A+Cl8tv4jaHhVvNB1iyO75Qf3EsiDt97LYA6jkZwa8k+0zwWLwSyF8wbYlz8g&#10;GOp5Kkjn5RzxxWr8O9Zl0rxHZTgjeI7uNw5AQCS1nQnn1yq84BYgd6yzTASxWU5xRjy1ZVqWJnC1&#10;0pTVCXItbPSUY7q/Nfe7OzJOJMLl/EvCOIjGpRp4anhcLUuoJwf1qPtJLXRSjOXMl9luRgixS4vb&#10;6EZCJLcAvyEA89+rYIHHOSRkYJIruPhvq6aN498HSxmEx2fiDTZWlLiM7FuRG2JSwTYiuz43fKNz&#10;N8pGeV+1mE3yQwlZriSQM8i7UG4KWXJwNwbccZyBjjnFJoti9re6feM0kktteQ3YgiVj5oR+QGAz&#10;tAUggEgAg4yQa78XS+s4fF0a7ap1cNWoQi9faSqUJQlNtOyTb0ba33ueFl854TMcqr5ZSUsRQzCn&#10;i8RiPg9lQo42nUhSpxkr1JxpqUlBLmk1ZW3f6e6N4s1JNb0uOO9kls285Ws1jt4owluFRN0wAZyw&#10;QbSDyAMdaTwb4Xfxx/wvTVI7Zri9k1q1ksY1TdGrWtlYPIW3DkRxhmkcfKuMno1fI8XjvxzceXPo&#10;OlLppTcq3rpJLtVy4UuGG2MkKSpb72GK52mvff2ffjd8R/hxaeKfClpqvh7Qx8Sr2xg13xrqVmJ9&#10;T8NWoeO4n1DTZmzHFGUtIPtRAAitzLM7KjqR/POc8K5vgMtxuKyr+z/7TlTyqjTw8sU4VXRwma4X&#10;GV6lX2FKrN2oU5OFOhGpXrOPsqcHKST/ANI/BTxF4Yw3HeU4zi3Js+xfDbyzijDzxMstlRw1bE5z&#10;wzm2TYb2MqqqKFWnLNJV4161NYOlVpQliq+GwyrYmj9X/B79kH4hfE+eWTVb9bDSNPsTcXct7NdS&#10;WlkH3KLW4srNPIhWJMTtLdNG+2UF/kCNX1lovgH9kX4XWdhoXxU+Ofhm6vrQSWs3h7ws8PiTWlEr&#10;xw3F9Ba+EbbxNq8F1FE7x2Fpd2Fs3nQzuJRuO34U8XfG/wCDdrDcweMPid8U/jJIdsMthdeItV03&#10;QLyG1CwwyPptvNYaOySCPzC0yyzssm1maIRAeRH9sTSNFY6b8LPht4V8KLKxFvOdPS8uxkLGZnNv&#10;DZCaZljjDSvqMuSoDRkAM/5VjeEPEbjOcqk6+fYTL+WlOnQyrB4ThrD0b04xlWjmWaUcXmrm4Scp&#10;SeQ0btP2c5N6fZZp4p8B8O1ZYfL5ZDluKr040I1MZiavEGcSfMpRjGlR9hlOGqxmmvZvMcRKD+Kh&#10;TSR+unxK/ah/ZF+F8Xhi6+EX7P3xZ8ZSQwXvhbQdf8Z6TB8MdA1TUzFFaaCzyXl7q+v6sxuZZb64&#10;uU0rQLiSyvbgOlwtqY4vA9Q+OvxS0CBII/GXwW/Z60b7RHef2b4Y0qPxVq/nRiOIXMl34tuF003t&#10;oY3mMNn4Y04XM8k5EU85mmP5e/EX4o+PfHmjef4m8TXF1JbTrqOnWcFvZWEVtcWoMiyxQWaRtu/e&#10;MqyytNM2zaZ3WNUTxmR/Dmrafa3Gt67rN7q12sksyJcT3EqyvI+HBDNg5OwqSRlTxya93hzwHyrC&#10;ZbhXmFepjMW8TUjmOKzGOK4yxVVwq1a2EqU6WcUqeTUXh4VqtKdb+w+b2zVSmopKR8jxN9ILiaNK&#10;jkyzPMcywWFy+NXL/wC0uI45FTdJY2vLEYepVy2rGrDDqpjIRhh8HiKFGNNReIVes1VX3d+zbf6d&#10;c/tvfDm6/tq41jS/EHjuztbvXhPDa3OrJ4g1bWbG61DNnHb29lNqEmq3d0IrVI4oYJFiQfu2A9s/&#10;4KJ+MU8EftBfGP4V+HPC+gWGmXkWlzNqctot3rN5BqGlaVfPLLeTBpvtTNI7GQOfkUYzgmvjD4JX&#10;a+FvjH8D9VgknEWneIPC9xG9wVFyfsfiqxClwMMAEv3Pz8gZJG3OPqP/AILAwzaN+2DcXcLpBB4g&#10;8MeD7qR8De7S+HLOB2JwCV/cqpOQAwIPORXVmGTUsT46cE0arqV8HiPDHPsNhqdabpU5Y7hzPMkx&#10;NDEzoYf2cZVIYfHYmMYO9Cmp+zp0Y2Vv5s4A4txOS5NxvVdSVGNXiqm8QqDi3Tp5zTqU5RoVEqdS&#10;Mb1pQlXjP2lWKlOcpycpP8yfDum6jdQaq9pqdlapaajNGI75JQQpETli6ptYbZFw7EMV+YDaQTv6&#10;Rp2ranrtlolpd6HfXN5dC1E5dmgtpZjbtBIm3EwkEkLhWx5Z3bMEkg8LfX9rpK+ILa7gluZZZUNv&#10;H5/2ZHdre3Ik2lkZzgKcgfMuOvFa3wc8QyP4x0yJre1t47WfTp9sRIcPHqVomZGclmYRzMWbBBRC&#10;c/K2P6Dx2Hxf1DMczpRpuNLCzq0FKjTcJOWEjUi2+ZSmoz6cqV1q2zwsJn2U4bOsg4arrFRxVbMZ&#10;YTF1lmGZfuY0sfOEYUqNWlUw1Pmpx5W/bSmlzOKvoe5/HHxh41+Hd/pPwttdRsYfD2qeHvDepasI&#10;rK3UXN5c6ai3spvWUSiASQqhDyFVlRycMWz8gSeK/EekyyW+najNDayXM0yxRKvlEs23cokGZCyo&#10;nzLlCpUCvrb9tODd408JXwRSLjwfawoyN8zCzudRj6DJITahYjpuweor43MFxcx2AjiUSzRgIvVi&#10;yllGBywb5csoG5cHoBzHh5SwVbhbKsfLA4L22aUHVxr+r0V7fGxnOEsRU9z2kqlqfJzOd/dS2ieJ&#10;414/Opcd5/ktPNc2qYfJ8VRnlMI4rETeFwOKwGTtZfh6alGjGlKtJVleF5Selr3Ny18c+LJJDi4j&#10;uctkRy2UUjFztU7tqcJygGeNxI4yAf03/YQ/YM+J37aHjabz5k8G/DrwrHFd/E74jalYumi+FdEu&#10;UEstrYwBkTWvE1/ahv7L0CQCCdZElupEgYSKv/BOb/gnJ42/an8XPr2t3z+CfhH4OvLWfx98Tr+y&#10;kl0/QY7uJbiPw/4ftZUEeu+OtdtQU0uwtmmn0a1kTVryGK2ureV/6wtH0b4PfCL4Tw6NokFh8Ef2&#10;R/hHbtfavrFzck6lr8lkDBe+JdfvIws+veJdZuIxpkMGjz32o6te3Nv4csrR4YL3y/5T+kn9JfAc&#10;GVsRwF4ZvD4rjutGlhsyzXB4dY6jwu8ypqGCw1PBRlD+1eKMyjJQybIqLq1pOvRxuY4aWEll+Cz/&#10;APaPBHwmzjE4VZ9x7jsS8rpQjiIZVmFWpi4YWKcatOWJw/M6dXHVozpzwGVU51Kjk8PiMVShhK7j&#10;P8EPi3/wQx+KXiLXtT1D9nSW28feBvta22lX+o6tFpXia6s4Vlt5n1G1vljN65FqHli0YXFpbSNL&#10;p1vJI1k9fhX8R/g34q+GnivxB4M1S3ktta8MarfaPqFrHHPG0d3YXMkEsUJZomljUqNrZwWJHbFf&#10;1cfB3/gpzefFD9uv4VpoUtz4H/Zw8FWHjvw34O8Kz4hudYu9Q8L3NnD4s8XxRYtl1bUZNMgbTdDs&#10;Wew0aPybCBpr5LuRvyY+OHi+w8efHDx7f6T4Zg8a3OveK/Edvo+lQeHrfX5Pstnq95bPPcQxWcjC&#10;3miRbyKRL+O4VrkyGNYzHJLyeCnij4+ZbnWM4d8VcvwGOy+jwZkfEGXVYp0c1w1bMMyzXCzy7P8A&#10;GUassuxOb0MDluHxuYxw1HDYahVxs6HtHPDSlP8AV+M/AvgfjnB43NYZHl3CGLp4jALAZlklLELE&#10;5jOtQxkMRRxGAo4r+z6OLjy4DFVo5Xg8Lh4VsRXo4fB+ypQPxOvbPUbZ0E6XMUm11kbbOkw4Hk7R&#10;FcPvYvvI3NvYAjDYwEfWtcjimjGs6osdyY0uV+26iUmEcaoGlSO4ZmcIFRixK4jCYDA4/pO+C3/B&#10;Ki6+PGiaprHjHw74k+COjaf4a1DWtOudVijl0vxJdiE3C6EPD+oXbeINDj1Le7yarbLqMFpbQeam&#10;mxsJZbj8/wD9of8A4JV/tE/B1bnUrrwRJrOh28ImOt+EpR4jtDAXnaPedialE1tAsVvKsmn2Sq0O&#10;RAC5kk/oThz6SHhLxFnWI4Zq8Q5bhM+wc8PCeDxuIwyoVKldOVOlhcWp1sFiaqcZSlh8LXrVqVk6&#10;sabZ/L3Ff0VPEPJHWq8M47D8RRhRVWthcHiMbhs0hGrT9rC2Hr1KFTErkuqsXHnhPSceVxUvymS+&#10;vocyR3NxGGbcrR3UyKAQBlsmQ7/l6s2fu57Eul1XV5ijSaldsFVsBrguCp6csFY5IIGOCc45zXe6&#10;z8KPGWjMUvNC1JYz5g3T29zb4ETKjq4liT5oy6B8DCmRBnLAVk/8InrNq1tb3+nXFlby3CI8ssco&#10;cIJERkjbMLFXHmfaI2njQiJVDI7Et+308yynE2qU8VhaiceaNTno1ajjFRvaynOTsrRgott8qlKE&#10;W5w/A8bwd4gZXUqYTG5TxRgI0JU+elVoZlQw0KspqMJ1qkaNKhCCk3+8daaSb0k7nEhpbgJI/nyN&#10;IpIZml2t+8ZN+HJJG4FSQCm7IzuDAdDpnhnVNSkCQQllYDLbGUKSAdp4A3bSD15BHGMV+mWm6D/w&#10;TW+GsWjaldX37Rf7ROvWdnFc6roNloXhv4G+ENT1N9JW4nhGqXuqeKvEVtpCaybbSClvpsOp3Fvp&#10;t1qUcIhu7Uye7aJ+2ReRaxe6d+yb+wp8B/AKTXSQeGLt/AGv/Hb4i6Zp8BQQquv+NpbjSJby6jMb&#10;3lxL4UhZ3LiOQ8JD+S5x4pZ0qc/9WfD/AD7EYaEakZ51xRisp4KyahUhVVPkrYfOcU+KVT5W66xF&#10;DhfEUXQV0/a3pL9Y4R8DsLjMRh/9YOJoZniKtOnXWUcG4PM+IMwnKahJ4bFVfq+Fw9HEe9yunCvX&#10;k5RagqkrI/Or4VfstfGP4qajFpHw2+GPjfx9qsmxBB4b8M6nqUcbyEKvnX8VnLZQR8g7ZpU25Lt8&#10;rg19/aN/wSS+NGkQ2j/F/wAefAT4BPc4uTp3xW+M/gHw3rKLEgeRptGstQvL21lT5kkF8lvdh4WS&#10;S3RVid/r6z8Nf8Fkv2nNHm8Nyajrvwl+H2q3kOoXOkWSeGvgnosjG3hgYNa+EdP0XxObAwW8bTaU&#10;lysJYTSraL5jSSbcX/BD/wASaJe+B7340fG+CPUfG8mo3t+fCPhnVfEV8j2yrO4TVNSuzc3FxeGd&#10;YTd3ULvKoiIdwUVf514o+kFicFjIYHP/ABe8K+C8TiI4pYfJ+EsFnPirnVaODw08bWdTMaNbhzJ8&#10;HUp4enVlPD4jJcUoziovFya5T+l8h8G8qwNWjQyzgWtWqyWJmo8d53QyF+xw2Gniak8Nk9DEUc+l&#10;X9jSnKUa1KvhqloqhRblZ/Ges/su/sL/AAk8Jy3Xij9s7wd8R/H9rerc3/h34P8AhfxPr2nWVnF5&#10;qtHFqt1ZWdn4q1wXMZitpdEli0/T7LUl1K+uby1jeCP2n9lf/glb8Zf2s4I/icfBOt/CL9nWRTqX&#10;h+/1vSYtV+I3j7Sbu+t7P/igvC8n9l2MroRCreJrtdJ0y6h8mXT5tWmjkRv1Ssf+CXH7Hv7O/wAH&#10;9O8dt4auPHXxTeG8u9LufinqbtpFnrUDyPA8/hiNk0yJoYLNp7Qa1Jb+XM1wUSYx8fQfh/8Aaq8D&#10;an4w8TeFtU+J7eC9B8beC/Cnh7UNc0bXZYm8GaxpulyRC9sWUQw29sbm0eGY28UVhHJaxASGQPX8&#10;78TfSR4vzbh7NanhFnnFnFmYUsXmWGzLjPjvJ8CqWBwuXVsFQxsOE+FuF8JhIV6tVV8UsFj83eLr&#10;QWBng8Hl+KqVYY9fsWQeGWZYrInPBZZwrHLcsxeLVWGS8P5lJYyrgcXRp4qVfMcTDB47H0cNRlXh&#10;hMNhsNhHjqmErxrzxccRSjK94H/ZP/Zf+C3w/wBf/Z/ufhXpeqeC9SJtPFfjCNdP1Xx//azLEiXX&#10;iPX4I43huIlSAr4bubXTYorhJjBE/wBp+0T/AIq/ttf8EqPG/wAJYNQ+KnwNuR8RvhJc/aLiCTTY&#10;2lvNNgZpJXtr+xSNn0q4gLCIWwLQKy74pGkmkRP2g8NeLtOvPiB+2xrtrbw6b4d+L3wf8OeIfC/i&#10;pBaWgvfEXhrw1qcevX1nei4l8i7hvbqwvtRkVInRIg1yECZPwh+zr/wUL8UfC66Ph/xvOms+HrqC&#10;ayvy2mnWbLU7NGdJY9Y0WBLqPUoL1AyLeAR3gBViPJWF6/NfDbP/ABtyDN8/4r4ZzLGcQ5lSjwxm&#10;nF/DnEONxeNwXF2KzrI8NmeMqYd4ivjP7KzrL8a81yaVfBzdKUsBFTwEVJQpfuGXcCz4h4bzejiv&#10;7GoSyanlFSfDubZjTyGGPWZ5TSxtXE8JZhUo1VkWa4CrTeWTwlJYrKc1hSpzr5PirYNYX+bS6v57&#10;eSfTdcs5beW1ZreW1vIFSa0aFFzFMg5VkB3EyANtZSwAIzqeCpPBeja1a3PifQLfU9Emu7V7iWAK&#10;dSs7dpGMtzaW88dxpl7HF5MfmWWq2dzb3CtIkSB/Mav1B/4KJ6v+yt8TLjSPiL+z58P/ABb4L8S6&#10;hd3y+OrG70iDTvCdgjEyLceHZ4NUhu47aeWaRk0660hpYWEkjXLLKkMf5EahY3tpc2kdq4uI72Pe&#10;su1VYgEnaY1G7IG3dvHmknLAcAf6X8C8Qx464Ww2aVsozbhTFZlQq08bkeZ1Y0cbgsRRfsa8Pa4O&#10;rUp6zvWw81UTqUGvaQvKUD+T+N8uxfDmaYeNeUc7w+H9jWwGKxOAwizPDOpUUVgsRSp1q9DFSptq&#10;jUrZVicVgfZqFajiIwxFKMPtWD/goXDoXxS8BT6/+zp+zfJ4C8GXLxT/APCOfAzRNG1PxjYWzS20&#10;NzqCajdzaVpeoz2MVuZrvSdNs1e5Vpxp6u5kl/cr9nX9q/8AZv8A2i/gV8drrwZ8IdM+D1zb3/h2&#10;ZLRtO8JWF7q0V00kzzadqnhnTtPvBDbRWV1FFFdlb25eQwtI0K26J/KfEqXkV9Dqtkl2qM0Yk8s7&#10;oUk2xAK2CQQQzDnnJz7SaNpXj7RZHg+G/iXxFYXJlilj07RtevLC5kZS8scxtbe7hhleFDMFeWJg&#10;AxXJPA+U4/8Ao/8AAvGuV4ShhKmJ4TzrLZ4CeDziOZZrUy6tTwWa4fNcTLE4JZhRwdevX9lOjLEY&#10;qlUdCFX2dBKChSXw/DPiPx7wnnVTNcTPMeNuGZ5gsdLI8JOOCzzLcTh60ZYXCYeWJp4udfBUKtBK&#10;NBOftaPNScoqpI/py+Jf7Tf7BWi2nwx8F6146/aB+HyeFfAmgW+mtbaZr9zaWH/CRadaeLViv/sV&#10;5rM93qtxHrrX1299bq0STrbSwRi1OfnHwb+19+zj4n+NOv8Aw6s/jl8Q/hd4T0SO+lg+IvxHt/CN&#10;1p+r3UWySG3g0xdMtL3TvtizxKJNRzOzZSUjaqj8BNTvfjHYXOv3Oq6hr095qGj2+k63Lrqf2o1z&#10;p9tp9ppVn/aE1+88lm6abHHFBcRuimKKERSfK+Od+Gfwq8WeNPFOj6Fpttc29tqd3YWV3qtxby21&#10;josV9KJhd6lqEg+z20MM6S+XPezxCbiKMkBQvJl30YeA8pyLNambcaZxi5xyqpCeY4rMcsx+Fw2K&#10;qzWPxeZ0cPWyxqtNT540cJi6+YYOrCpCXsVUcUc2K+kx4rV89yPJOE+Es1w31nFvD1MpzrBYmtWk&#10;qtf2GFpQrvEwg6VbEVKdbEVamCwf1KpTlCm8ZTcsQv6q/F/xV/Z7+G8UWszftP8AhDxNLPpsN/Y2&#10;Hhj4d6hrN/qFnfQTuVml0Ke30idJzueNb6OOAySkm6cNsT438T/tvaZ8d/iL4R+E888V78KbmNfC&#10;6af4jjufDum3tu9o95B/adhod1qE1ksOoQJ5VsrqsssqRAeYSD+KnxB8T+M4dbuNH16XUrq60eKD&#10;QEmngktklh0aJbCOVYlRGVWEBZFIy8RSc5EvMfw28T2vhrxVoWv32rSRHTtX06+/cWE8gVFlcMrZ&#10;XnYy5aTOCCFz8pFY5H9GzI8qyuvmeLzDF59nX1DEzynFuGAp08NjKmHmsLisFTyrLsugq1KUoezr&#10;v34pJrl6fZY36T+ewzulltXC08HRweMhRx88dg6f1nDctWNLMoSnVUnFzprEUpKMWuV7tK7/AK//&#10;ANjT9kv/AIJi6X4Y13W/jN461NfiWuoWsNh4Vl0nXJ/CpgkuVS31C0uNNgvb6CxsZPOVrHVLAylb&#10;c3Mx8m6jr94vhz8Ov+Cb3wm06xWz+OlnqsRVLq4tvAnhO20w3IljjIAvrLwvbTeYiKlq5uZ4pisS&#10;tJtyCf4fLb9pXRj4S03xpcT2cGj6nrd9o8F5NcAy3t5Yw295M0enxSC7ljjhu4iZo1aIEOhO6KTH&#10;UWH7WWhTybU8SKgZNqKNTkgC7cgokLTqybT/AAN84JO7rmv5pzfwf4wznH5jmWfZVi+NpV5Rw1XC&#10;8XZjxxmWVYPGYLE1pVquGyrIuL8gyt1X7ejgq+ExmFxWWOhgMDL6hHHyx+Mx33PEeI4T4nqtQ8Zu&#10;MuFcBmCoY6nkOT1uHcLlkMFjMMvqVPCSlwzVxVCg6bxFbnjivrdWvXnKtiJqMOX+3jxf+2h+xT8I&#10;ka4+G/7Pfin4p3sZzHealeWMaySDK+fPBNqd9NM7eWjlzHb7g21oVIyfhP8AaC/4K+fFPx54M1/4&#10;Y+Cf2covhx4V8X20/hjVL7RtFvItebTLhonS3tb+yaOGNr94obWa5tyLyygjuJZJBBOgP8xiftGa&#10;VdMrx+I5CxwgePWJN4GScAeeV7n15JFdJp3x8aCWEQeK9R2vKsxEmoRXO1oyoGxTIxUkE4PXAJ5F&#10;VhuDOLMrw+LwVPIeH8kwGLwWIy/F4DhXgfI+DVicHiYTpVsNj8dw7leDzTM6FSnUlSq0Mzx+MjiK&#10;DlSquSlJvkyDw18CsJmGXZric3xHFOa5ZjcNjaON4s4ozPPaqrYevSq050cHmGJqZdh6sJp1KXs8&#10;FGlSqKFWNJTpxa+//jD/AMFTP2gvHtjbfDaD4keI9P8AAXhm0ttDsNAs9QuIbO0bSYzYXWnf6DNN&#10;JcR2l1DPbie4uPMmVNzDYUY/B/jL4t+JPEEcv27VL27SdzK5aVlIDZGWQyyM4JBJlkKsSSuMICfz&#10;vn+PWheAdU1+w8UaN4jlku/FOuX1pqK21jPBcWd9eyTJNm4ZL4kyG4c/Z42g8soyMztJj0vw78Z/&#10;hx4uWJdH8TWIvJCSbC9lFtcMMLlBBPIkrckjdGrR7gwB3KwH91eGXhFwXkuUZDi6GVYSrmeHy7A0&#10;a2NxMViMXNYejSVGKr1/bVY08PGPJQourKnhoxVLCRoUEqK/jHxR8TuJMPnvE+TZaqGR8OzzfMqm&#10;Cy3I6EcBgFSrYif72pQws4061eqv42LnzVsQrSrVKkryfrN7fNespmld1Xe6u33ySMBV6kqTkgjI&#10;Jz9K59n+VQxIJBOB9777YLDGQ3r3xjtThcQsS0bRhXAdQpwMHgMAedpx1Hynsc5qtK+FZwpdgewJ&#10;OzrnAzxz16ZB5z1/ojB0YYemo04+7GV4tru43Wlk12sloj+WcdiZ4ys6spSc7XqNt8ra1ur31d+r&#10;366jWOVbr1xz9RTFKN+7ZeSdwc8AZ4wT68Z/WmKWuEZowTsGZAuTsGQMvjlQSVGT3wO4qFSyyMpP&#10;AJyewbJBU/7QI5Bww79a9Tmi20t01F7WT5YuK9XFqSW9mntq/NdCUoqUqaSqK8ZapSV2rp3s9YzT&#10;s3rFrdMtNGijJZRg4GSOnXuR370wlQvIzk8H8vwPQ/TtUbSlhs4wDxnHPTpng9vXvSO+4AMQCMAD&#10;vt5wcZ5GSQD0NDlJK6k7aaeWnn6/eZww8KenLd9e19P6+YBk5+Xue2f5/wAhxTHb+6FA9DgE9e3p&#10;+OKiLFSeOpJ5B9f5cUqupJUgFipwB1x645JGc+1JzajdS96y66va6Ljhudt8qWqt5rTX8FfpfXYi&#10;z1JI6kcHj6emfpUQCnOVLEHHTOPb/PrTnK7C3AUSFSc8BsDgnoD7dT171GWwzDJyW6DPfaB09SQP&#10;xHqKuNSVkubW22l+l/0F9Xs7JRutNLX1str38vu7isAOQNo9xjmmFGZgcfLjrjnOT+mDx2601pQv&#10;zklk5Xv95WZWHJHIYFSMjDKQeRgIsmGBJOT8yjsFPTPtnPpn+de0eytfv16f18+hjLDygtErpqLe&#10;nlfbr5d79iQoitxknHJIx9QP5+vNQkNzuy3P3ec4+np1GafLvkKtlQNoAK4IwCT149enYYqIK27O&#10;4YHGcgDPpxxn9fbFJTindt32ei8vP+vkwVGTgnyrmfVP0v8AerfMQmPBJQ46bCCDkd8YzznGfb1F&#10;Q7flO3bgsSASAe3XPOB6ev51Iy4PzsAe2fT8SPfpxSeUxIww5GQMgEj1AOSR79KpVLqTWlmuV9Xt&#10;rZ9tQWHcmrxT1Tvo+qtfy8yqy7ck4B6HkdOxHt/9b8Glht5B4OBkdR+PbOevTH4VZdF2n51Lg4wC&#10;pPHbA59c+n8owAV5OCCcA8HHHbgkHnn260ud9k/6/wCH/rfGvQtCpJxS0WnW949PlfTXQiAQuCV/&#10;gAyRx1J9Ovt1HfgCkUAbsAgbiefoP09x/OpH2rjkYx1yMZyeCeme59M9KhZ8dMYx1/Ej1p+0fZf1&#10;/T/paiwvMotLRxj1XZeXlt8u4yZeN3pgfrTPMY4BwFxyScH8O+PQj3HTmkkk3fLxjAJI6d/16fgf&#10;equ9iTgdOnB6fn7/AJ04ybdrdP8AL/giVGCbi0lbr56ea1/yJy0cZYZdspnIyRkk8Z5AOAOBk/hT&#10;RIu1cAAY/jGD1PY4OPSojI4HAXg9+v8APPb2qKR2JXoPlHTHqfrz+XuM1Zj7HmvJe7romrK2ml/m&#10;TyHdyCoHTAPXnrjv+PpQWXbxgcEYPGTz0/MdKp7yOrAflUM0+3YM5+bPHpx6Een/AOqgIQabhFxc&#10;norq6veLs/6RaJIf7pPy++M5PHTqP60VVa4IJ64PI9Me3NFBg4tNre2l0rK6stlotT6N+Iv7NPxj&#10;+EkVjffFPTU+HWmatdmw0/VPEeojTLDVL5Qj20WnR6jYaPd3l4Tl7VLGK7RMBzNIN6x9l4Z/Zf8A&#10;ib41+JWmeEL7xHfaXr2saRJqsGs+MLC+g0t1kjtbKzs9T1PW4Csv291itlu9N0v+ztO8/SzJqJmv&#10;TFH8XXtl471zxdrQ8SeKfHnj/wAP+E49T8PeC9RsNb1TUNt7Gix+fcprUPiBLK1KW88c2l6eIpbj&#10;90dOfzvOqST4U/G74maE48c3mu+KDbwWrJ4i8aarPrepaVpVtGBa2emS3F3LeWdi8lm76bYwvbRL&#10;JGAlks7TPN/FeI448SJ5TSoZ14lcJ4arWwMqGNx8uEMDXp3zKnCphJYHKcxxFR4irSw0n/aOCxWJ&#10;hGeIqU6cG/Zvm/1Rl9GzwpoqvicN4TZrhIwlXxCeL4vz3AZZSllldxqU8xxcsxl7DBYicZ1MLjKE&#10;3/s1P20moyjA+jvjT8T5vhv4A1P4JaP8SL3xJ4U0j4jXPjLW7GfRNI0wr4w07R9O8J6tbHxVpl5f&#10;XuuWQ0+1u7fTtO0qLSZ4ZbCx1CV1+3xE/A/j34g32tiLZ9gksbKFdP0fTIjHLqWk2dkUWznv7iKS&#10;e5uEzM90l3eXFzJP5htWuWNt5UX6CfAf/glp8ef2mdUWw8Ear4Xt/Afhu/Ww1LxxqmrNFoNhrkjC&#10;a7h023gjjvNSu45XuXlWBJ7f5kiNy00c0Uf6KeMv+CRX7Nv7P0Gj6v418feKfFmjwm1i11NEhmt7&#10;lr94Lh9Z8XeIJrR4rvRPCmjRiX7IjTpf6rIyQGzvl+yxyfkcvGPwT8Pc1w/DOK4ip8TcbYqti8fi&#10;Mv4eyWNTGyxWIpU6tWvmOAyjD0ssynF4xU4VIwxMqOK9kpOUpYWlUrP5OXgDT4qxX7nO8FhIVadL&#10;+xcLWx2Lxyw+VRTdHB4enhcNj61ahDmlPDY7HvCRxtCLxFBVufT8BV+Fkvh+W113xjf69q/h3WIL&#10;xDe29wdOsLu8hsbS4ubaJbkJFbvavOLfUlUq5RFTCyhq2rT4VfD+9nh1ezufGPh7SY9MDX0ugmSe&#10;wt9Xjnukt9MitrqWKZ7OPy4pJIUla5N1NeGWMQNFX7AaX8AP2T/hr8StU8Z32vXP7SHwf+GPgzSP&#10;E+npoNvqt18N7L4m+P7xm8HeBrS6ne31i6urDS5ZL/x/Zf8ACLWljo15qVnDquk6hOZQv5x6v431&#10;rxn4q1PwxeppPh3wLqHjTxHqvhfwusaxeH/Bs3iG8Wa3miu9Osre5vzZC00m1t5dQklGJJLZPs6x&#10;rYWv6Nwbx3juNMTms8qwOfVsJluVYetmWMqQrZDh8PQxsKk3RpZQsLisViM0yzL6mExmKWKw+X4a&#10;pHFUamFqYxclCr+HeLvhRPw8y3LsfW4hy/E1M8xlShlmBw9CusU8Ng4xhLGVVmLyqeD9tiv3eGXL&#10;WdSEXKPNOOJhhPCbfUNQ0X7EJtK0/VzNPPJqt9BqN9psmtWiZTTbXXNPhv4Ldm328xtoNMVppZ/N&#10;R3kZCqe0eDrnQ9cNprOqQjwtqv2Mast54fvfE9vd6RDa3E8MT3Ur3k+iQeKpmUReHtNvofOUIs80&#10;Mkd3Dn2HT/2Rr7x3cWdtbeLNEtrC007UPEOueJJIru2W0la0mvb66uLPVb3TbKPSZZ7QWUdwcDUV&#10;uLK20+Rp0aOuXHwz8WafoMOheLvAFzq+k3MEV4ghmvo/EEUE5im0rVvFgWSdvC+nwW8Ql02G9e3t&#10;/sgixukaVjnmnGHBecVa8cszKlTxlNv6zSpV8RSrRo4qeKjThSwmZ4jD0cTSnHDVXLBuVPFUKMqU&#10;sbSjQfsZ/ldHL+I6OGpYrMMHWjhKkZxjNOleUaU40pVG8NKqrQU/aaVJS5o6vc+U/jT418U+Etft&#10;b7Ub7SPG11eaXeTeFr3xJCs1xayS3qJPe61DaW1jYwaxFbKFuLe9CztdwTyl/s8kKpreAPCXjjxH&#10;onhPw3qWuaR4T8LS2EV9c3d/p9ib7WrPWYx9qv8AS40caZAkFzHNAbmGeXXYRADc2y2osnk+afiL&#10;4E8beIfEF7PbLf3Hh/VPFh0Hw+JnhuprmUXTBnswzCSa1t/v7rcNHcJuO4gsR9qL4Ak1rwho+geI&#10;/wBoDxhr9wYltr3Q/D3hrT9I8K6Dp+lRlJLmSeS4kfWL+d4rjTxaafp7zwtpvnSXDbikH6XisRHh&#10;vh3KllOPwNKrmalhczx+GyfMMbPDU6dJVcHH6pgMLi8uwmIot1JywuKxWCw0sbCUoSlP93DnxmGp&#10;xrrDVMuxTapU6uBljKyU5SjaPtYKTfPzv31Ui1ZyScbJov3P7PXh/ULO/wDD1jrNrdyaRatPHq/i&#10;HUr7U4L2eBmmRzcusdtY+fbJEsCCRr8LGW8n7OYHb5a8Z+D5tU8UNYwhtHaFYj/aF7aJNaDNvHDO&#10;+lSwlm+ytbxxSpd6kIppxIY40IjRn9Z1bTFstN07RfAfxg8Z67pAlnXVrLxxpVveaXpRQQixkjuL&#10;W/vLmRriOfZBEXtUaKLaLNXjlkl8o8YaB8SNM1OTWb3UdN1KKa3kso7W3lfTBqAtEWO0WGxhLvbw&#10;xoqzxzSASTNI8eSsSmuThfDZ3h4VsyxmewxlCvKpSwLzDDYzAVo4pqm61WvTxOHp808Yk5KEnHCx&#10;tehVrwbcPCzPF0p1/YU23OKSnCrXVSpKUbR5VCnDkgqc7qUkoyd0pLocY2j/ANifatC0XV7ySxju&#10;/s9481uLOxupJ1iEEsEdyqzsbidjEsMhaRGj89BsmTNiw+HnjbSLZtXttZl0yCSdXumt9btJikgk&#10;khuBZGSU3E84jijhultyRCFWGTayOBrat4f+IT6fD4h1fw1oP9mTWkMF40WuJHd392u6awvZIZ3S&#10;VkhkRLaW1gTzEMSyMB56iqt3Y6jqVtNbs6xqLS0kvYUS6khsJ5Qblo7F48pHbebMwkWQiRZvP3jB&#10;U19piJY7BRhHETwlJ4mnGpjJVIUcTKpCXJyVJRjyxmpNrk9rCba5VGcXLlfkp0q7ksPWj7WlFLlU&#10;p80Jq3MrJWvFXaXTrexyy+JNW0LUNMME8iy6XqMl9b3LsJre6JkAaO5s7po7VDMUbN95itKXMI/1&#10;Cgey+KP2gdY1+xEOmafpllefYWbU/ssM0kljHBgmS+adfKe1YkOtpAWVXdnDZlxVTwN8PND8TSXV&#10;pri6k2owQlrBbRgNNMrIoE80hGdpUAISwRpFYLl91cm2iXfhbxG9hosZvJrG6ieRdTsmktHn811i&#10;tb6y2GdrYgM0t44+zujRxht0ZrurRayylTdB1MHj1Of1dtf2fj61CrDmpYmUYN0pRbU+WT6rl91N&#10;PnlGEsT9WrV3LEYdRrQnFOU6dKaV+RKzfeWuib06H1D8G/jx4a0+2ltNe1G+j1f7Ra6xPqoW2jgF&#10;kdP/ALNXSreyUAwR3VzNBeJFKgnkSCaTmJAR6FP4/uvGc8/iZdZgs7WSHU0m0G4mg065uYNHsobW&#10;zWK2lktkmW+tHmgtEuI9RhMzS+VY7yzy4Ph3wL4daDT76SIbVu7fVbiyW1jiWC+mRBO9tAyidWil&#10;jwkMw8tbQW0gXbIC3sOnXpsrXU7efSvDt1fahGLez1650wx61YWkUzyE6YQgtLfUWWQrd3c4EE1s&#10;YIYj5kTivjsy8Gs1zDHf2vg8DhVisfVoUZSxWb4PFUsJgpOn7aqpPDxcI+zadCj7SpKEqcKNCNNz&#10;cj0sNxVluFp18NUq1lZSkqlLB1eevUUXaEpKSacmrc1S8Yr4uh8iWWjahrfiC6tNBOnXERt7e4ks&#10;p7uaMR2mnWyfbEu54hHY6yqOskkkekpbzRrKqvbIAssvonhnxZqGnaTDbvb6XJZXF1NFa2mk6NH5&#10;0KxuFitzZNI1/bWBlEkpu7xVMhlky+1VwnxBuYPCfinSNYEelahFfNGYdFvIrZHaWAu/2mDZJFNY&#10;XYLGSxu7lRYC4NwZyyOgq3a/FrwjeTfO72dyyO8sD6c9sYyrEylVso3jCIxImmdlAACA/38yzia4&#10;QfZ5YCfeyrhqjhcyx9DMeII5RLBOOGoqnGth69ajTfs1iZ4mN4TjVgo+41eM1JT5prnPpp8O8RYr&#10;IcszfJMiqcRYDNaNWrz4BxxcsFXhKKlhcTh4051adSnvNezlG70kj0238S6no8ckWkQPcX3iuxjs&#10;tbSCH7LY2LLK/kWha3vYlubWNGM6tKIrU3ErpLcNtZEg1u9On3Y0nTrzUtS0W1t4VW98QtCutPdM&#10;pku0lhguLm3ht4JmaKzjtZWgNskUg/ePJniI/iP4QjuYpn1e3CRgzs0pkwUH3QDPsO0kEjAKkkkH&#10;rVO6+J/gfUJJLltd0+DzmMmHuWh2gfJllT5QPl6kg9iMAV9vkHCPB2XZ7h82oZxXxNelSp1pVcRm&#10;iqvFYqm3Qo1cVVq0p4ip7KhJ0adGnWo0VR0nSm/ePm8bl/GX9lYqjiOGMxwdSriIUFS/sepGFPDO&#10;gpVJUnOMLS9tb2kvZxk5e61ffbmu7gybopdsYXA+YYJ3MevT06+34WYby7XAaXd7g8AY9c/54OMV&#10;yf8Awm3w9usK3i3QRlQd7apb4Xk5BM0qMOfQYGc5zkBya74KlOLXxr4fPoqavp4HXrj7TnPTkenX&#10;rj9gWNwErf7Xh5L3fgqKUXa2zVtHbt5H5zPKcxoSftMHi6Ti+V+0o1YtNcqacXH3W9Vbp1207d9R&#10;uRgLOqE4JYuoH06+x4PT8eb8WozgKzAzDAXhu/XOAffr0PIPArhI9T0Hk/8ACVaBMoIbd/bGncDp&#10;0FxwARwSec9a6Sx1PRptoTW9MkwmQsF7aygoP4/klbKk5GQe2e3FSqUHG8Z05KyafMtVpd2vfTf5&#10;kLDV4Xcqc72s7wlfpumrr06HSxXcpbGAUxuYrJnZkkYYg/LgDODj6VfEpikjMcrqrpuCgeYWOTuK&#10;kZJGAM4yBjJ45rDtrvRzMsx1ayWONDI0rSxtEsak5klYPsWEEEb2IXcGGeK57UPid4Te4uLPw0dX&#10;8batGBix8HaY+rCF1ZtxlvFSXSbeJgNp8ydblSNzIIzET4uPzTAYGlUq4vFYfC04RUqk69aFKFNX&#10;VuaUnon0bSTdlfVHsZPw5nvEOOoYHJcqx+a42rOMaOEy/CYnF4mpJuKjGFHD0a1WTe/uw5bbyR6X&#10;DqpbHzB4x1lbKopHBXceO2eo7j0roINVtLWEXV/LbWdoCcX11PFDax4VSTKZHRQmCD5hYKcsAcg1&#10;81Xnir4k6vE05Xwl8LdISZom1LxBex614kiVURmEGlpgxTMHBS1jhdUk3uM+aa8tt/CknivXfs83&#10;/CTfFHV5rjbpwuknSwvNzhSBpdqVkt42ct9njaIbmdhk52r+dZl4o8M4SOIlg68sydCMnOrhnCGE&#10;hKMU5RqY3ESoYaDitZL2kmou9ran9N8I/Q78XOIMThpZvgMNwhhcQ6fLDP3VjmlWEmruhk+FpYjH&#10;NtaRdWnRtL4rX0+lvE37Q/wx0Frqz065vfGWrDKNp3hi1+1W08o6JJeTFtKgUHBaQXAnCkFlEflk&#10;/J/xf8Y+Pvi1ZWEGoWGneEtC0SfztM0ltTSe/kNwsykylmUM7RoiOsCtChRSHLMQP0b+DX/BLT9r&#10;D4z39iujfCyD4ZeHLxDLFqfiRn0eCK3Eauz/AGPyDrEs2H3KzQ+RJFsCy5RwP1P8Cf8ABDPw34Q8&#10;H6jrXj3Xtc+IHi+70y6sLKztEbQ9C0LULuBVt9RhhElve6zNFKJHiS51HToZUEe1iylh/JniP9NH&#10;wm4br0MvzfjHJJ454ig6WS5VVpZ7jIVXUhRisRXwdT+zsK6fNJ1PrmMo8sYzUOep7OEv6m4O+idw&#10;RwNjYf29xRPEZzil9T9piMThsnjh6daSbksDGnVziFJTUeStiJUfaW5eVXSP5/8A4c/tE+HrPTtK&#10;8NeMNMuPDjWNhZ6empANe6JdC2tordJL0gbrGVmjYSSyskaxrFkhs19S2N7pup2tvf6fd2l3Z3Ma&#10;tb3FpNHNaFTlgsE0bujrzuyGJBYgjirnx/8A+CafxT+F15qNxpGlv4l0Wyi3TSw6cGvEg3Tb5NT0&#10;ZUe6sWVlYib7Xqls0JQrqcziSG2/PKDwh45+HOp3F1oF5qnhC5MpLRESNol2d21mubeYPDtk2eWy&#10;x4cCLGc9P3DgTx64W4pwlGtgcywWOw3s6TjVwVaPPTjNRadXCuMa0W07pSV46ppNNL4fxK+hBn0P&#10;a5xwRiYZlTxbrV3TVSVfA1uZuqq1HHwdWj7Srdylh8S8LVipc1nc/Q5LbDkqI3kwGAdHYCM5w2VB&#10;wCwIGeuDXDeNPHdj4SEVtFYz6hqd0oD4imOl6Ylw5htLm/KjdIktxFNGYAQWWMHBLV4l4a/aGvNG&#10;aPTviTokmn4VB/wkGiwXF7pUrBgonnsI0ae0DffdmYxrGVZiOa93uH+GvxI0y1vbnVdIv7VpEuLW&#10;/stStIp444wpL27rNsjWZ90NxFcn5BGSgWQsK/Tc4x+Lz/KEuGM3oUK7rxnWq8yhz4aVL2U6PtHG&#10;TgnKSqq3vKpFbJM/irOPD/iTgrNngOKeH8bgq1HmvTxGGm4VEmoqdJp2aXxQeqa1Saenx38SPHV7&#10;q174k03xLrMsV7ayR3RtrH7dDBcJbW0CwaVpttCv2e3sme+W4miuGW5VUuZZlEAjauc0rXp77wPq&#10;mqOml3fiu1uIrezsZX09LTQ9Ehimks4tKtI5Xl1GZIGka4liRn+9G6jyTt9w+MXhjwfay2l5p2nR&#10;QeHraCa/1GXR9QtrsXN1bKV0fTlti8l59lluvOn1S8OYxHMFZhHGteK+AH8L2viO7TXbKZ7bWdOu&#10;7XT7Lw7pv9qXEt5epFJBdaRIpfzTFdhLRrqMParHHdxq26CdV/CqsqtPAYujiMLja2KwWKjPEw5o&#10;4mpiK+EnGnKhCcJOThiEvbyp87SjOm21FtPpwlGpzxU4Qwzry9nF14S9pDmUVGrUUYqyWiS5Vd6J&#10;N7403jvR/EWh20mgaBpcGsacLefVtXTV7iHRdSNnBYyCO68MWxkvdQA33a+eUj05J54Y3m8xZFHz&#10;v8RNF8OvqWt3eg6jc6jO2pxxpc3kkjMZGsbK4u7283kwQKNRnvLSxMDG1MFrDGkjXCzge0eJPg38&#10;UtD1nVfEHhi11TRYpbXUbzUrGa50+LUTbqto0z31op2NpTyRz+R5aByI5edqgjy+x8KeI9aivrjV&#10;La+0xY9cvrK58yO607R31SKKAvZzNcwpaC+cbRHaSzLcSEKFh5Ut91lP1HCV443BYqhSpLD0o1MJ&#10;Qly16bm8NJwxtNxm6koOnaMoTjH9/UdSPvQ5dIRr1sHicPOlOdV4lzqYmcXL2To8sYxw83/BUuW7&#10;pyvJO6vueM22k65qt1KSuo38kG+J5l8yScRJGHEMluA84Q5djIQEaEqc4XI91+GfxY1bwhrXhS41&#10;y0u9U0jw9rvh+5SzN5PG1pYaRqX9orp2jySWF4tvHez5WZ/MEEBlLGNC7M+LY3b+H/D2u2clo8V/&#10;qkyxWF49ve6a1lBa+etxNI9hOyTktujLT2TFgqq0pUIi9lFbaX4w8UfDPTdS1azj0bU7PRPDWo63&#10;ZaRZWX9gWl5feXqFzfabp1tbT6vc7ZlZb24ia9MasJJTHboE9XNsXh8fh6uHx+Do18ulRxFpUI4t&#10;VqUcPhFVqVISo06ahUqpSpw9lXTnKCSVST9menwtmee5DmtDMcgzXE4LOI1cPGlU9t7J1frGLjRp&#10;0K8qqdKpRVSopyjUi+XV80U3I/aH4u/8FXvh/wDH74K/En4ban4V1XwN4t8SeCPEWn2Vjd3h13Sb&#10;i++06THa6DBqlrbW0MdzrlmZ5ptUIa30+bR4LXzVluHQflZqOt2Nv+zb4j09r2Nb28+MPh1rS2ln&#10;gW9uLLTPCk0E96bff5jRpHPZLdzKjRwz3CJKyu6g6/7W/wCyvqX7LPxIsPA1zd2uo3M0NtrGlayt&#10;3G8N/oeoQ/2np2oWNtu8xNKn0+e3lMzhkW6a7QyYXC/NOp+D9SufB+oePbm8h+yp4tsdGi08SPJi&#10;e6sJLqe4WNTsCmFLU4PO1oySUePd+S+HXAXh3k2TYKvwF7XCcPZvmmCznDRrV6+MvjKVf2dKjQeI&#10;brUqcvZypuNWpOcfZSTbas/3zHeK/G2NxecZFxfhMJXz3AYWWXynhqNOhShhoYaMq060acnGrW5f&#10;33PDlVRzjdW5Ta+GXi/WPDninQfEVy+pQ2tteW1lp90nmJJBCmoxzSx6ckoWKedMvLEId7Ru7PKu&#10;3Br9nf2x/ib8G/F2teHPGHgi38Zaj4+12+0G/wBQ1Xxtqx1S8mlj1nRLPzrYb3ttpS1iMKWI+zqh&#10;VlXzHlz+LWo6pjwD4Ij3gNHrInkfygsiNIY+N6gMEB+7k8uGAORivoqfxHP4i8ZfDuyd3mMOr+E9&#10;MEY+dttz4j0phuT5mBYKxAxyFPGAcTxzwtSz/iThzidxxOAnkr4lw1ang8ROhTxOFjUws1RxMeWS&#10;qUZVcMqzppQSlOTcpa3/AKE8IOL8RkPD3EPDs8Usw9tHJMXg62IhGtKjUz7CKrXtzubU3GnhqMIq&#10;SUPYxSvpGP7i69e6hrvi/RzcTSs11d2pfzN3715riT5gD13R7CvqhVhkMCf6Cfgp4Tj07wZoUcsQ&#10;8pdLgkLIMsCY0JJx0UZGSfXmvwb0uwlfxtoCyQ7zBqenMoKHDxLcC3AAx6RA4H8LA9Dmv20/aS/a&#10;r+D/AOw78GfDnjX4mTPqfiHWvDs8nw/+GuksD4i8Y6zZWcMsflq1ncR6Nolg5L6zrd0UtkhkijY7&#10;kRZf8dfHjD57n1PgXgfhPLcZmmd8SYvE4fA5TllLnxeNnSp0ayjCKlCMYU6bdfEVqs4UKFCE69er&#10;SpQnUX9c+MGazwOBy7D0OapPG4rEScKbTc1Sw6lUm5N8sIQbblUk1CF25WR+df8AwXr8HXF1+yx4&#10;DvzC6xaZ43kZSu6N0S70+NJJWKgMqqogZ2LAAOh7jP8AIBqNheiHT/3tw8ZlWJBJdXGHcWcWxBvY&#10;/eiiZ1UDDBXKjAfH9Ffjn/grJ8H/APgoN4g8E/B/9rHwhZ/s/fs3eHb/AFHxH411HwV4gvPEHijx&#10;nrNhbWk3hzw5b6pqljpkGg6fcXgke8uNOilmSCVJ4dR0+OZJJmap+0l/wS38AeGda8V/B/4AeDrX&#10;V9JvorDw/pviLXtC8b+IdVeOP7Quq6ZrWq3y2djMzWqyXZvI0uB5cNsftD6nFc3f9l/R2xviV4Be&#10;HOR+GXFvhPxlnHFccyzbOG8heQ43hvAYbO8yrQyvC43iX+1ZYN4+ssLWxGKoZZDNIZbhZ4Wpj6tC&#10;pjKdA/n6GX5TxllmTyr5xg8uq0MqxWGzDHU62FqxoxwPE+aY+HtKc54WeJX1PF0ox5JVG/eSk2oo&#10;/B/wL+zN8avipBG/hf4beItR047H/tq/sv7L8OrFMA8TjVNUSCOV5I2V4xFI8cqMjRMzFhXuejfs&#10;OaXo95YxfEXXYmvb+C7uYPDnhu3j828WxtBe3ajVbt0gK29ruuDJb74WhAdJD85H7oaH+2r+zP8A&#10;Fjxr8EvCl5rttZWHxA8NXem+LEurTSofBfhfxD4htrz+z7XxX4cuL22ht7Wyt4bhrLVraxFp4c1u&#10;8cahqYW4t7eHxDw3rH7MXjnTfiDo8PxC1E6n+zrq2rWWlaRf3MMc3xH8Natq9w8Fr4OsrrULmK3u&#10;NSvoZtWj8mRH8NX99PPqVlb6TGksv6RjfHPxQxM8TRx3C2c8I4SEMNUnQy/K8bj8dChjMxxeTYWe&#10;Ix9SnWhKVTOaODwqjhsuwUqeHxccZGusOvax+s4f8J/Bql7L+0a+E4hzL91CFfOMRh5YGFSWHdVU&#10;qOFyulho1Z/Vl9bqRxOJx0I0Xy1VF3R+e/wisf2cfhv8QfBF3qfwn1jXvDFlePq2qRXGtatomqav&#10;JpsV41pZ3+paNeC4tdPnnhjaW0sbf7bPC3nlnhmgFfoLD+3p8I9a8FeJbrV/2YtbtfiFY6lbW+k6&#10;b4T+M3iay8K6TotshRmltPE2gXuuadqOm2UokuGhLRQLLaXM8cHnO0nXX3wq/Yp8e+Bvh5rGifEo&#10;2ukfFfUotM0COCz1O61n4ZeL9T1FPDaW/jCzhia58MaNd6vHNpWlLq6WtvfR2wvrKWdL0MWePv2H&#10;9A+E/jfU/Cvifxhomh+PPCPhe78V3xuE1Cw8P+NvDtgk7XqWuo38cdne6hozW95M9tayTTXlzcPY&#10;speyZY/zPiDivw84uzPBPi/BcdLPsPDErC4LM834xwVarTyfNnQzWU8NhcdThVpSxeOwuV5tU+qR&#10;jhJUMvqxj9W5sRU/RMtwEMBKjQ4ZzzJclwiw8q1DC5M5cPwq4aP1WlWxFXB4WnRw+Jp4SrhVVji6&#10;qlKrQnVp80o8t/KvHPxC/YB+Kmv/AA20D4nfB740vpMmgJqOpeKbn4m+G766sNS1C4VNRs7ET+H7&#10;eHxfbxpFYNcTXN5ZXqwXVpHYxeeku/ltNk/4JWw+HviZDY/CX9oLT/7Gc2sFkNf8M3dx4hit9Uay&#10;N4l5caxbRaRcaZCy3Uk+pwQKLD7NYTKfsmXwj4R/Zd13wjZ/Ek+PLS9+F2s65J4dA+ya9a+J/Avi&#10;wW8VxJPc6M0HmxaE0bpq0niW4EekWsSS6XPMk09qD6p4V/Y1+G/jf4laL8GdF+KXhmf4063o9r4j&#10;8LWdjLINK+KXhW50+TW7W3ilt7O902HWLvRGfV9P02W4Oq6Tbz+ZqtokDW80vdUq8O5FlcqeJ4k8&#10;YOHMsyunUxOLoriPiWhluFeU5lPNc1xOLo4upiKdGGDjP6vm7qUYTyuk6GOpScajxVPLHYR4jFyz&#10;epm3DmOxVPDyk80r43B1sXUwtejLCU0q+LwlavClWw861SGIlU/f4Pmo03RqJRl1zeHf+CaKa58O&#10;dLOtftP6BrXxS0/T9e1TX00bwncReGImgGnWl1rgstauft7Rx2kkM76LBLcrZxQ3LKEljZt6PwJ/&#10;wS5eHx7ew/Gb4/QyeAJvJNg3gfwzY3/iQNK2nu/g66luLu+vo7iFnupLbUv7Lv5I3d0n8h4mTm5f&#10;2BfAFnoXifWD8TdBTwF8Nb9bDx9bXWq20V/8I/F2s4bTJ5m3W919nv0EBt1u1it7+W3vprEyxKxV&#10;mn/saaPoGt+HtMg+L3giPxz8Q7O31HwMJde06bT/AI5eHc7IR4bDzyWB1DUZFudOtFtmuZJ7ywMa&#10;2txOkNxp3x88dwzXg/qXi74oxnhrUZxdbBOLqRqQzepRxMsdw3jq+GSyKVPDYyhTk44DA1KGYqnV&#10;y6tLF0+ujgq9Sp7SpnmBw69rU9rVpVOGqsoSnT0lL2uQ1HU9riasMXRUl72Ek1UXtG5r6V+HGj/8&#10;E3fg14W8I+FtN+NHxXmtPiLPc+JoUuvhtcNN4btlki09YdcMF55Vh88Qdpbi5u1c3KSJeOkscEXQ&#10;a78Y/wDgnx4f+H/jXUNA+MHjC/1Ea7pXheXQtQ8A6zBqF9daNf6mbbVLeIG5gn0O0iub4XVxpU0u&#10;pwTAC4t44msmn+UpP2Pbe+g1rQdJ8b6FqHhfwtqcjeJzHrGkDWvgr4mV5JJh4zmW+mFppsM0bQ3F&#10;9rUttpImgu7K+vJ9atNOlvuZ1r9kHXLzF7qeoeE9W1i4tUht4NP1SzXwx8ZPD9xGG0++8D3bzLDq&#10;HiNUhuJoobSSabUjYxLqSxeINOa1b52PDfBuY5jDF5r4qeIGNxGJx1LGYuOIxPDlGWPqSxUcxoUM&#10;TRnwmnCdbC0sNh8RTVZVKMcPhsdTniMtxKxcPci8/pU6NDBcU4j2GF+rulgHUyGhgqVOjVpUvYyp&#10;YHJ8OoYWFSVOnCGF+r1XRlFxqKblKf05beDP2RPiF4u03wpof7W/w8bxXe6Mmv2cOo6R4ws9D02G&#10;4tZbhQdfv9HktE1ey0ZS15pt5cpMz2lwnkI8U2Pjof8ABOj9nXxX4Yh8Zp+2t+y5r/h3+0n0GLXd&#10;V1nUdFnvNRjWW7isE0s6ho9xpk627NdC5vLYpcWRF2k8lqo8rD8XfsFeI9U0nRvFPgzV01LSbsKv&#10;hnxR51xFqOm6myNM/hHxtZ2zxXdpNPLC/kXl6bS81q2ZrxXibTtes7rxvw1+y34+8Q6n4g0tPDr6&#10;d4u8Mlf+Ex8FWzPHfaVZ3Jjkk8Z+EZIB5l0kltLDqNyiWhsZvD8eoa3YfZtIuFjt/wBI4ew+FynD&#10;4jGcL+Ouf4CnSjhI46jjsq4SrVsNLDSxFP2c4wy3AYrD067xtDC01OryYTG0nQxUq9XEYeT8HPaf&#10;FfEE6eHzvB4LPcDh61dYdYmnlmJwar+0hGpCMMNRwNGjWjB8/JiadWrUwz+tUqjjGal9K6f/AMEq&#10;fDi61ruieB/2kf2VpvEWnaZDe+IJo/iZ4fnu9A0gxG/M00Or+IJ5FhksQk87qqJbWsi3TlUl3n1T&#10;xH/wTp8N61ZeFr7Xvil8H9R/4SlLbQfDVnZ/G74TS6D4nu9GB3N4cXUtWja6nUzecyWOqPK3nLCb&#10;dcBpfkWb9h34vafcmFraae+8VwTwaB4iv3ktNM8X2MsAW+s7tWmAg1ZNPWR3GoEM1ilnctZyQG0v&#10;bHzd/wBmTxxoWiQTeIdM1TT/AAt4f1SeKe3YOuufC3XJ3Be6k01L6R4tHu30yO71HUkLTWz2FodS&#10;uJLj+yLnUvSlW4izarSrUvH/AAuOq4VQp05rg7AyzJuvh6kKvsa2Hz3A4iftMbh6caNCdOnUhCjX&#10;wcowzGUYPzsJl2fZThq+Bw3CXDUMBipwlVws8slUwNerhsXWTnVjTzKFBU4wxVWNSvTw0Ks6yoyl&#10;CpgXUxlH7evv+Cd13pMHjyy03xd4Re28KQX2pfELVLnx/wCAL678E2dppMc0a/ZrbXtVu7Ax24jl&#10;h06e2tYFSZLpZQt4CPENA/ZL8D+F2+HPxO8f+GPGvxI8DeOJBpvhrT7HxB4X0vXviZe29kZNKHh+&#10;8ttc8WyDw9aXyw3+u2FnYaFqmqW0Fta2V7prT7rrz69/Zt8deJNburq48Oz6r4o8QaWL++t7WVbu&#10;w+KuhrHbqdZ8NazqLm51HW9RUwPe6ddqWbU4ymowW+tWsVpJwms/s8eJZtB0yEWmpJ4CstWuY9H1&#10;S9tdQmTwzrdwYIbnRtetlazSCeSexhtrt4ktjqr2kckrR65pktmPTymrnHJLDY/xbwdf677GnmEs&#10;Fw/LL8S6FTL69KrTw+No8STxX1ytjKdKtgcdhp0X9Tw0o04LOKPt6fqY7A47HUKFDHcG5Ni8Pgqe&#10;Ip5ZKhTxuEeHhXrWU6FOeNxGGi6VWUVPE0p1505x+pwpxoV4Yl/0Y/sOftSfAz9l34I+BPgB8ZfC&#10;/wASvDXxt8I33j3XPFOh+Hfgr428Q6jo+g+MvFWvajpXiVdW8FWd3rP9m3+nX1naTyzGW9so0t7G&#10;/wBqxW97dXdX/af/AOCOV4dcv5/h14ZF7BeSRa3c3vwC+KcE6aw80K3Tarfy+D5RBdw34a81mPUL&#10;2e7eLykmkDII4/5qdU+G3xW8MeLrzxdp954s0f4jaTEr3+sfbtQk1m4sbnShZxanpGq2rXAvrebR&#10;oLq1SG4R91tFDNeLFqtrqccPzfrHhL4haTo+o/2B4j8S2ui+IwLi6nj1S+i0zWIpXUpBrZtZkVry&#10;ZZLe3fUnEU96zQhf3Zhz+Y0fokcA8UcS51xbDxW48yjN+J8f/a2avhjid5DllTNc0zLE5rmlChSp&#10;ZXj68MqpfXpVMno18wxVRxrVZVKkqnta1X8f4jyTF5Zj8fnMMBxXh8Vj8VjK9anl+a1KFOtSlOVb&#10;DU6VOjPCVVNYqXLKFWuoUKM/ZQVeq4xqevf8FRfFH7O3jH9oq/1T9lvSbCL4Q6T4e8N6ZBqmi6Hq&#10;uhaNrOtmzkvtbvLbT9X07Try0CX+oPZGGeJixtBKrskg2/mHAqJOwlifazsokx8rDaxlQg4DExlS&#10;gyW80Rqo3Yz6B4uufFDB7K61DXjaaYJILjQL7ULuaHTvs8skbi1SZp7wW8MwkbfMQY5fMViCrZ8m&#10;vX1mV7WKW8v7xXBSzJlNwwBPyRROFztBYhYyC+S3YgV/pJ4d8MUuEeEci4XoZrjM2w+S5Xhcto5r&#10;nOOnj8zzKnhqMKcsZmOMdGgsRjMQ4uviJxpUqXNUcaaUaaR/H3iHn9XFZ5Ux2Jy7M/rX7l1vrFCM&#10;nOvTUcO1OrUqznNSnDk5p2rOpGSqU6cm6a/qc/4Ji/suf8Em/ib+zHpnif8AaZ+Knw+0n41az4g8&#10;Uab4i0Dxt8UdC8JPpGk6Xqhi8OXNho13OLuMX+kfY7h73CrNPJOu0eSWb9FtT/4Jl/8ABGC/8O67&#10;4k0b4i/Dm4ttM0m71Fn0j4/eHZ4Fe1t/9HWOKz1GO4d3dg8dtJCTI/CO5Lqv8PGkax4h8Px/ZrjV&#10;bnSnAIlsmefzZQw4Z7QLtDMBsBk2uyoM/KFzpr441K4hmhid52fcDJKgV1jBAXMZEokjMhYLETne&#10;W+TLDP8AKPGv0UvFDibjPPOKMj+lF4tcOYHN89xGaUMjwuK+sZVlWDr436wspy+CxODoxwOFpS+r&#10;UFKM0qMYqrGpLmv9vlvibgqOFwlOtHEYG0aSeVvAZBWU4w5JVKKjiMsqYmKqxUozdSrKqlOUlLRH&#10;9KvwR/4JS/sIfFT4nPoNx+1jb/8ACKWeg+I/F+p2mieIPBNtLY6bpVxDcC3uddvNVmtkt0s7kxz3&#10;E9v9qItJi4RIgE+OP+Cg3wV/4JV/AnwlrOj/ALL3xn+IPxw+Mj3yWNsunaquo/Czw9YRzSC/vrrx&#10;OfD9pZa/eW8CRi1s/D01/ZxPLHL9uYyTxxflT8Nvhr8V/il4is/D3gPwx4o8T67qjywQaV4d0q8u&#10;r5pJCscyGzsfJO2XEKGMx/uzEZZl8pl2/uf+zb/wQJ/aG+Itxo2uftE+IdO+EXh68jW6udGWZdd8&#10;fNZQpC0kP2KznOkaTNLDNFbgXb3U8LR/vtOUvumy4onlvgtxTguL/Fr6XPFzyLLsJhfqPh7S/sXK&#10;6mfV8CpRryxuX5TgcZnmfUa6lTpVKWAeBmkkqtepSrTg/uMVXzLjKnPMsr4GynhLLcTh54bDV80y&#10;vhbD5RKSjKnXzHB18Vk9PMczxUKc7vB5YsbisLKMZpKWj/nEXStd1ic29lM8/nz4iEUKubokRqih&#10;YIIv3skfllFCBy5wdzGv0z/Zi/4I+/taftGpaatZ+An8AeC7krPN40+JUl54c097aOMXElxaadeQ&#10;w6vrGYpQ8JsraWylGVjlZ1m2f066P+zn/wAE8P8AgmZpVnrmt6T4HtfGTWxaD4h/GPUrLX9eujEo&#10;lJ0TSJ0n8nUNiK8cOg+G2dfNVj80hK/A3xy/4LfaN4q8SW3gP4G6Lfa5barqkOnS+LPEyX2ieH4d&#10;Nt7hY3m0bS7ZYte1Aqkkj28Wo2em2cQYyfZWCTFvHr/So8X/ABZhVo/R08MK2G4dVKU5+IfGuFjS&#10;y906fLOrXwWVYapQwrUaEKlWh9azOpWlJRhUyuMlyHJw54D8C5fPLq/GOcUc3xOYYnCYbLqOaYyr&#10;SwWMnia1PD0YZXlft3nuaUasqsb1KDyiFGXKqtm031/wi/4IQfBXwt4W0jX7v4kL8TfiBpl1ZavB&#10;a6xZyaD8NdQuNNu5W/sfyIlfVrq2e6UIkt0YkuIbye1gV4n1JrbgP2vf+CYWh/EXVbvXvEfh6b4I&#10;fEPU/s4triNJL74O6rKkf2a3g8Matp9o8ngWzLQ/Y4LYwaxoMQtgIJ7S3Y3s3vOhf8FB30X4eeP9&#10;asdXj8Tah4J0LVL+wsrqVbU6h/Y0V5eJaTXGlmSEwXM5EGn3GmGW4ilkUXAAKZ+sP2PP+Ctv7M/7&#10;UtnZ+CPFep2fgnxdqUL2N18M/H9zpsC6xOyRwvF4W8Uai8Oj+InuwcI0lxF4jmjT7M+nrFb2ssv8&#10;vZpxp9L7hjHZj4l4qvxBxxgOG8bVoY/E4CP1fHZDg8dSwuNdOjlmFwmHwLyupChSnOWMyurSbp04&#10;LFYX2cpz/pDNsgyDw9o0eDMdwzwNm2T55GviI5LDBYDLsxx2Fw1RYZ1MNVpYR0c2r06iSof2lCtj&#10;6bi3hcyw0487/jz/AGhP2Cfj9+zxfLLr/hbUoLC5+0NperWUX23TdatV8xnn07VNPlv9E1SJYvna&#10;W01G8mgUq9ybc7IYvjO5uL+wgSzvreaL7M5a4SQrHL5ZkaRvPn84G4CSW6FWGS3mLCABEq1/pQ+N&#10;/wBlbwp4osxpPwp1rRNJsNbtrjV7/wCH3jvSrfxf4D1C1s90rRQaFre6fTDZSupjvtLudOmMt1vi&#10;vJkijih/A79pz/gmF8LvH0lxcxeHJ/gB44uNRvJ4P7WW71r4feJZJSUjk8PeOVt5rvRra+kR7qGT&#10;VF1uG1Ei2UsunW1vHcN/TPgn9PbhjjCNHKuOMLTw2OpqPtsbhKNbCYqh704c+OyWVetXUE6c0sRl&#10;mIzLDc0ZVK8sDJLDn4NxB9HDhDjGji8f4TZ5X4azinTlUxXCedOvVw1STqOajRhiIY3F4J1KlGUG&#10;lVzfB8sG8TmGEmk6f4mfsx/8E7P2rf2wfDN/4r+B/gmz8W+H47t9LvNSufFegafHp8llDbv5Wo2c&#10;+ow6xoVs1tdWxFxNFDZXVvdSGCSSSOfH2P4G+Af7VHwakn+Ecnws0dPFfhu2tX1TWIryzXwToUV0&#10;qNbT6tqaLs1HWLeNVt7rS1uBcIsFvviJkDP8dfFL9lP9qP8AZB8Sx6noT+MfD3mGWXTPFfgnVLq2&#10;sdXtop5WQ2fiLw9f32ka7FGwDmK0ur/b5iCaWN2Npb5vhT9v/wDaN8NSXVv4m8VXGt3EjM0ms+IL&#10;K41LV7C6j/0eOe5sWurO31KZpLZoZhOJLuOOPzH+QRLX7vxBR8QvEanjMw4Q4m8LONeBMV7GvkWV&#10;vLc2wGa4Cv7lKTzHNKHEmPwea04Qk4zo0cJlM6laN69GbXs34fB+JyLwgzeNPxGyHjPg/OMZgXgp&#10;Zzg61LM8mzWnSrvE1a2Gx9SOJy6NKWJThR/s3C1lgvb1MVi8TiK0aeIpfp/Z/sk6jqeu6Lq/xc8Q&#10;3/j7WLtze3OmWiT6T4T0uBACkcWnbUklihl81y8q7XR0wdoFfU48EaToNlBb6bp1vawWqGGKK0t7&#10;e3ijSJVbAWNV27I3R2MvzhGRm+Royfyw8E/8FRfjPqd94Y0//hCfh34jubea4Hiq2u9I1ky+I7e3&#10;hSUNY3UXiG1ltJhE8cn9m2MTxo4MiyOZii+oaf8A8FLviLeqkV98B/h9q0qapdXRmh1Xxlpc+reH&#10;LQwvc6bax/a9QSHVtNEpWY3E13EI2tVOlK2Zbj8D4j8L/GrF4ijh8zwuBxMcFSnKlhMHneV4DCYa&#10;hzyhT+r4SpHB4fD05U4e4qajzpR5+Z89Rf1Bwz4q+FUqUsTktXGTePqU41sZHK8zx2Y46rGnGpNY&#10;nFp4zFYv6rVn7Gu6ylUoYlVKXPUtGUvsjU9JcfaHEeEGHfcwfarj5GZlOFVv4c4zgkZzmvM9Z0zD&#10;fc8sRoS/yl1KyZGJYh8yoezkAHO0E4NcRYf8FCfhXf311F44+AWu2VjPY3F34Rl8NeOY2m1rWVZ4&#10;59P1648QpYW9q9tsjgFnpdtBeJtjJsFeZXm0V/bm/ZEuLPwM938L/i9Bd6hfzxeN/Mv9Bt08GXKy&#10;vZ/6DGZPtOtJIbqGRpL9ILtY7aUNCI7dCfmcPwR4jZfUjCrwTnlVNq0sHicjxdOEvYyrOLq081VP&#10;mj7KpRqf8+8VF4W1Suo05/VVPEPgTFRSjxHgqPM6ai8RTxNJrnqU6VNzhUoQqRVeVSDoOUIudKcK&#10;0kqanKPZfDf4teOfgprcep+FL1JrF2zq3h29ec6Nq1pC4do5FlbMUpLqkUlvgxSbDLhSK/YH4V/H&#10;H4cftReFtQ0fR7qHRvG0OmzDV/B2tSFL61mRbaRpYQ4WG+06KSGMx6iuYgQ9u7h7d8fgPrn7VP7P&#10;M2uePNPsvh148bT/AA3ZSPohi1mzuH8ZzRTW9n5gez8xLB7mKVNQtrlWaK5W2njQsbaQDznUP2pf&#10;hPoWp+E/E3gbTfiRpuuvIl1/ay6xp+n3/hy+sryOxghOom1lTU7WaUTtfAyG1jtnt5tu6Vi2Of8A&#10;gxnPGcaOI/1ZzrI+IYQo1cFnUaWBlC8qNPGUqOZ0KOYRhXoSpc0Z3qQxEJKUU5VVKgvFxvE3C1Of&#10;1qjxRlC+rOtJp1a8Z054XG/Uq1DkdCMZuFVJSg5wlJNSpqdBxxJ+pPwf/wCCI/j34k+MvE3j3466&#10;loeiaRqF9DPo9xeRR3mrWukG+lvry1sdI8xbDddw3N3p32q5LT20lzJKY0FlGT6n8Zf2c/2Ff2W7&#10;K48JfD/wXqHxr+K+mQqsmjeFbGPxdqwm86dpW1W6iS40jwjFdThpjceYtzAHMXlhIky79h39svSf&#10;2u7Cf4efFH4reLPDF9aXd5bJ8P7fWRpt543kacTTy6p4otra1ubhLl55LMaNBFHZRR2YmiuXluri&#10;OL9lj8FfA+l+DLvSPAvhrRNDtJLVbdDp9hDLfFyg8w3t/cCS5vLsnAkuUlkjZfLUHzFkNfyz4k+L&#10;XitwTx9hsi8XOKc/WHwMcJhsJwhwrh3wrwv/AGbGEKVCvmWbVp4rGYyMope0w+Vv6orznSzCniXU&#10;pP5jBYjKslx2Hx8MRgZYHMcRWxeCqZFlGHo0Pa4ms3VxWNzjM6WIxWKxkZ89N4aCjToODhNSg5Un&#10;/Gd8UNQ+JCa5r8vibQtH8B6JqOj+Ims/CVm7arq1tJbpZ3NiuqaoqBb2W3gZllS3w8CwPlQq7q/O&#10;T4w+INU1dtM0y9vdRfTbHRXls7J5rqSyWQ3rtI0FqCUgDyK77ZlE33mY+XsNft9+3x4D1DwN8TI9&#10;Pnt2RL218bSDcp3SImiuWlGBwFRGLADChST61+XLfDqHxL8JvifrqW+lzarHDZ6XZ3E0m/VtNi0m&#10;4lvrh4LYN5kdtcfbniacoA721zHu/cy7P9P/AAZ4syurwngeIpYfC0cPmM8lwmHjgud0YfW8wq4G&#10;lVlVxE8RWm6VOi6jxFSq6tVKXPLZr888S/DrijxD44wvC/DuY1se8HwPxzxVOnja88U8XhOH8mhx&#10;FWwWGo0JYanOpjalTAYbDYeFNYeliK8XGlClBQj8ifD/AMQ6BperX11ry28mnpFI12s11EDe2zLL&#10;D9migZ1DlZZIrgKNx2oWIAXNeTXo1rULy4ttATVG0l5riazgQTSQJA0roXQqCqQsysy4wpBDLnfk&#10;60nhLxBZPDqBtDJunVI/kaSCWeRvKjRiF2gOU8tUJJMqSqAWyK9yF5rkNrpGlPpUkGqJYie6s7BI&#10;rACLzJlUXE80Y2sXjfdE3O3YQAW5/pOpXw2WYp43BfV8dPHQpU5qtiqaoYd4WDk6kaMoy55qdRxl&#10;VUo8kX7L4U2v4ip5bnXEOVUMjzqhmfD1DJK1fFU8VTwWIjmGYUs3qcyw8sZTqwhh8PONJ1KWCcas&#10;a7UsSpWg0eMaP8HvGOrrAzwLEZ0Dl5rmNQELMATCxDljyfunIx0Ir0PSf2fJYXaXUtRQRxSW8kn2&#10;c/ZpdiM/2mNWn2xMroydCS5GMHAz7N4e0f4galZRS297o3hu2lDbZIoTe6kqghSHkBaPeew46BiB&#10;uwNN/hnDdOZfEWv+IPEEgf5o5LpbW2YD5gvlwlX27yx9cNg8ivlMdxrmTr1KUs2wOFhDR08twdfG&#10;V/iXNBz9nSw8Wlo37d203PpsD4UcJ4ahRrU+HM0zGo4RqRxGc5jGjTukry9nRniMVVjL+VYSC11c&#10;fdb8qi8F/DbwqSb7U9KnuINlxHFGv2+9keG4mliUxRO4ZysgiZgvJjK5O04rt4hw00Hhvw9fTx+Y&#10;5iMVr9ht2WU+YZXaSIOGy5U/Ntwoxghse+WHhPwzpOPsGh6chUZO+CeSTccAs0lxnc+FUEg7eBjn&#10;NZmr6dJO6m2McTkiL5YkXbGCWCqEGNo3EjjOc+1efhs7pYqrzYl47HOTX7zG4iMadtNsLQ+G/aU3&#10;bqrHRi8jq4Gm6WX0csyyjNKM6OV4CUKtna7eJxdONVVI6PnVOD6ctjx7RtG8e6hd/aILmx0DIyZm&#10;P2u5XJJKoAShOCMcZzk85GO1T4dpdOs3iLX9b11i+ZYmuPsVt8uDtESFJCoOeVHIbaDkGvRLGw+x&#10;W6qGDy4yzFcHJUfmOMgj6dRysokONxAO4nGB09c9euenpXbHMatV/uY0cNBOyVCjCEpLRJylJTk2&#10;lpdNeaueXUy2lCnFV3iMRJq8liK9SSTVr2jBwhZ/aTTT1uzmbLwx4a0lnXS9E063kDb/ALVJZG4l&#10;Bwq4ae6ZpwRtDbkQxc5U+YXxtxZdH8xiiKCoaMvJnABG3fGhRef9WAVByQcsQHEEGbJByOCMe3HH&#10;HvTIjiIg8KGJYngD2JPH4H2rsjUnOfvzdRyes5tynsut7dFtFaHlyhCm3GnTjTgtowgkumztzJX1&#10;+J6vUZIQCrFhIgQKABgggt94Do3POecU2DJnGBuUjII5C9flOM88cg9AR2NRz5VQU+YE5yvPX3Ge&#10;ferNuFjwRjoGPTI6g/yB5rr5Wklq7Ja27pf5iSi5Jz2S6L0S/It3EKyRFGGeHOT0yVHH6fjWK9io&#10;8N60zKVjhtHO5htWJ96kMzHhMjaATjp15rdjlDgkkE5wFJGCvHPoQeRnv0rTntlufDPiCYwoTbWN&#10;1JCVYYBWKIyuY8/v2RNpVACQee+D6WXc0qvLfeL0f/btvz0N4UFWnNwauqNblT0WlNu2++ndedke&#10;+fsZ/F3w98GP2o/2bPiN4v8AEej+E/DXhrxlpF1rWv69dR2Oj2OmTaZqWnXt7qd60sTRWdtBqO9T&#10;uEckjMgZmOK+1f2n/wDgoV+yd4y/bGi+Ks/jW98ZeDtB03QdNt7/AEPQL7Vl1R7DQ/nj0mw1lbdL&#10;VUvWiSOV/kkMPmLg78fkL4Z/ZV+PH7RMMWo+EfAOvaroGheHLe40K+02PyrLVLq61W1t71tTvblP&#10;ssUsVlIZIrR2V0SAzgbSzD7I8D/8EnvEOmatjxnrnhPw/p1j4kdnlvtTs9TvxocumXEKqFtbh4pJ&#10;4tSneXC/OIY4JCPLaNj+dcV/Ry4b4/43oeIOZ1OII5tT4KxPBMHlNWlgqKynF5ji8wr1PrE6Faf1&#10;pvFyoU5rSnFOajz2a/oPwazHxsyOlKtwRwXlFXB5lVthOIOJZThTp4Su8upYn2NGGZZW50IYzA1c&#10;TTi69p8lCc4VIYmmofCn7SH7RXhr4sfGP4neOPht4U1yw03xd4uvdW0JryWK0vbXSLtkVba8s4cR&#10;RXl3KxSO3gkBRgkaAuxLeP6T4k+LN1ONP8Maa/h77Rbap51zZ2Lwag8emFrjVJLjWblbq9luYI5Y&#10;4LwQAQW6wxx4jkScR/urp/7D/wCyj8LdMsH8d/EWx1tYdP0ix1Py5bPTbCSbSbqXUpL5pJpo3Nzc&#10;zSNBMVbabeOBeu4HmPEHxx/ZS+Gn2mz+FPhXw3qt2kutXTPYaEfE9yn9p7VvNqN51kI7lIIlkk83&#10;eWSQFcKM/qGX8E4PIsrwGVUMrisJl+DwuBw9TMa9XG1fZYSjTw9H28q1RqpU5KUW5OEU6jnPlTnK&#10;/r5r4a8d5nmEs58QvGXKOG5Y2U8XicPkbw2W4yMa1T2tWlgoYWPtZOUqjg5zxeInNJKo6rSa/H/w&#10;l8MPi9qPiDTNdv0vdLvvI/tyx8a63LPfwzbIZZLCG2+0IYL8308UaWsU4S3aSCby3LLKF24/hH8d&#10;viDr974dt9M8XeLLyCaO0u49Mhu72zdUnmaGRvsUc2mwWiXUlxdgrL9njF2XZxuYj9YfDfxN0D4w&#10;ePvglpHxCvNL8O/DrxH4q8Jad4ovrWW20ez0XwJqGtWFtq9w0yadMlnbWmk3E10zRTi3soRd3JZF&#10;82Qf0B63+3D/AMEc/wBkOybw54Cn8O/ESbTTLYwad8P/AAxe+N4702jNbQTz+I9a+xeEbm+njtoZ&#10;Li5ilunUSRZlkj8sL/Jfj/4+8V+E/EGUcO8HeDnFXidxPnWWVcTln+rOTzxWU5Xg8NXjTqLM80w9&#10;NzwEp1HKosPUlHDRhB1ZOi7yn8/lHAHB+HzDMMLUzbjbizL1iYzWFy2OHoVswrVMNhJUsZmeNrY2&#10;pl+Ap1FiJYfDzqYGpjMe4yqe1VJOK/lm+Ef/AASU/al+JcloF8EXOlW9z87RX2y4MYLBPN+y6aLm&#10;Zd4XK+YiEhQSuCHf9d/gf/wbxePbl7Gfx/4pbTIJFV5bRFSylOVVjDHDdolxgHfhtgzgjkg49j+J&#10;3/BxtpOkwf2b+z/+zhpemwRGQQah8RNfRbOO3jdo0YaB4J/sYwRpiLEMt/NEJS6MzDAH50fFP/gt&#10;/wDt7fFcXtnpvxA0v4Z6NeSqZNN+GHhrS9BZYS7pIzardW2p6tJuSWGF5ri6eXy0hLSDKlv5wx2f&#10;/tAvEuLlheH+AfBrKsReDln2aU82x9KnVUXGrCllFPNKkK8INN0MRPD1k1acuRyP1nh/B4DLatGH&#10;CfAXB/DeIgoQjmnFWY5pxZm6UVZThhMBToZZCyveg6aoTlPlU3Zs/qs/Yh/4Jq3H7A/jDw940+H3&#10;xg8V+HtP8V6jo1vr3h9bm31XwV4qa0uRDAniuMiUWjaQt3JcWtxDs1LTpbmKSzima5KD9HfHUHxL&#10;+IvxIv8Ax54P8b+JfBnw7+Gtrq+l6BoHhPT/AA7bW3jO51O/aHWvEfj7V9Rs76+1Xw5by28baP4B&#10;0u68Padq8kNxq/ia81e6m0/S7P8AmG/4Ih/tz+PrHV/H/wAG/i94b+JvxM8NfFrWNG1jw940Tw5r&#10;vjDT/B/xNu4JrXT7rXrjSbC5TSLXxNZ2tskPiC9e207Rn0ldQvmW0cTD+sL9niS31LQUsdU0vWpp&#10;LvS7HUL3SZlt57Swmuo7OSOLVJXZWnv1lVraeIcTywtIi7pDX4BmmV+IdTxg/wCIB534kZqqviDK&#10;jndXiSVbBRzSXE+Q8H4+nkuKwWOy/IKFLEZX/bs4ZxiMPgMv/wBYqFDIsrwGMqUnkOR8QS/I/HvB&#10;cWcOcT4/iHi5ZPxDmmEynJaGU5pS4dyfLcDmnDeZRp15QhlWGpwqLFYFvHZEqmbV8ZKhRVeeClCl&#10;iqKp5Xiv4zfAHRtP8AfEr49eO/hvoXj2DTfE2ieBNF8feK/DXhqyl1nyJE1vVtBtNZOnm31a60ay&#10;tpbm9ht7rUtP0e71WCBreVlhg/jM/wCCuX/BQ/4aftGeIdH+Gv7GHw88ReCNQi8SXmtfEb4heBDa&#10;23j3xtqfhe31LTNBtNP8U6MLPxTeeB9L0N9S1C2hv9QtjeWt1pUd3C08ckkn9N37Yeg/s6/ET4Zf&#10;EDwV8a7T4XaKus6b45l8M634wk0bS2jttPs5BfPoFvrJBvtY0NZoNShh0C5tdVeSeGKaQxXFqp/z&#10;hPG/gu8vfFOtJ4dv21DQ7fUJrWz1RoH0t7ywtL2aO01CQ3RhNrdXIk+2vbi5upNMFy1q88sltJaw&#10;/uv0cs6y7xszmeZ8YTyLNc38NsHl+Hr55S4TnfjHiXE/XssxvFef8YZ7g6vEWNzzF1chVTE8OZZm&#10;uH4eoTwGVVacczdKjHK/Y8LeHuHOFOEs844UOII57Gs8jyvBZnm0cNwvkuV5nRznG0YZVldCMcDm&#10;eHjKc6dKnjKeI/szHwxmPhR+t1aE6X67fsk+MvGPwl0bxp8ZP2kvGvxs+Nnh/SfBx8PeF/hn4i1P&#10;xheaP8OfEHiDU7bVdQbxjYeJ9WtLTRNbXR7CWHSdHtBcXqQGbUgkkNqot/pr9rD9rWz+Jl74k0S3&#10;1TZpniX4f+Gri3ZovK1GcXWhaVbySy3MOxHlKWSvJEQZLfJhkA8sgfhX8Vv23/iNBc/GbQNR0IyX&#10;fxg+IWl/EbxA7+JL+5gsLrT9Jk0jS9PsRLBF9vEUU9zFPqlwkSNYx2lnsMNnHM/zNq/7T3ifXvEA&#10;vn0m5muZLGKwFtaXQklZIYzbiR0iL+YSwcLIgWMwrGoA2kV+6f8AEt+ccVcUrjvOcvy7DZjGjU+o&#10;LL8TgaeXYPBVqGQYiFDBYPDypU6EaWZYPGqriXQhUzLkpZhiYOrUUz9ayz6QfhFwlh8PhFWxtbMs&#10;JSxOGpvGUs/xkMPLGYuNWpVoTqUsRh4fWY0aVWVLDKcYNqEJe6z6Z+JnxB1TwfdeGYfDWoX2rya3&#10;e3VuJL3U721isXimaBJFENzFb3AWNEdAytIx+XJUoR5p410vxNqHhnV9e8S6/f3ly9hdyRCN4sI2&#10;MogS4d7nAOcbfkOcqC24njtGj1bxTfeFr28tLu0j0+7luQJ5Q7NLJhjbrG/PmgEMVA3/ADqSuTz3&#10;HxA1FYfBniSGK4mhkkmaFobgh2hlEcTOHP8Ay7+ZGyqsTBWBUtgh81/RGSZJgsqw+DpSpRnj6cnT&#10;rYtKEpTn9cpyo3l7yUY0VKKVBwpyveSlufyP46+M/FHE/GWHyzIeKMypcL4h4LEyynC43GUsHB1s&#10;K411OFJ4WpGpUklUn9ZhOUJaRULHxT4b8feMfCWqjWPD/iTUdL1OKC6skvLd4EuRa38SwTqhkOzB&#10;WMq5Qbl3ckcY7nwx8dvid4ekhgtfFE0mmvez3V1DdLHuuZ54IoZri6mHQNFbxsq5CBkZ1GWYnx8y&#10;oZGYRpsLErjngHbx2GXDHGc4I9q9M+EWkaF4k+JfgrQ/EMM0mjan4g0+x1CKzkSKaW2nuIvNUO4K&#10;lREkqt0K+YDkErX6nnGCyZ4LH4vMsowWLp0cHVq4iU8FQrVp0cLSnV5VKSjKTppTlTi2lGbvpds/&#10;MeDuION6WeZRl/DnGef5ZicZnWHw2E9jnub0cKsTmOJwWF56tOGK5HCt7DCU6rjHmnCjHRpWPV7b&#10;4+65FKWvorHWU2SI6yzXEH+uAeG5KKrI7xGQ4uHIxH5Y5QKaqeLfi9e+PtPbS7jR0s0t7Cwitm89&#10;5DHDFc3Lll3qjBGmuC2CCAJUbOJFz+h/jf8AZv8Ahppnha90vwv4V05vER0yC3twFnuNSlura2vA&#10;TNENzG8uSVmWNIwHjtWkVSqMa/N34qafaaR8S/GVjYxw21lDZWMthDCVEaW9zHpN4oj28YPmSyDH&#10;VAW+7zX5JwdnXBXF2JliclyOvgcRgozr0amInGlKMKVTAQjVhhqM5QSq/WpR59Hanbc/sHxUwfjN&#10;wDlryrizjzB53gMyxWEweOwWCwdCtOc8dTzqVSjWzTEYRY6aw9PLKU5xliJtvHUeZtqSTtO8c6LY&#10;6fZaVdW1y1xbxhHlVW25eSQqOhzuHzDpuXHUYz0dv4i0qXCwfaMyBtwkjZdqgDJOR91eQW4GTjr0&#10;zPgX8LrD4s+OZvDGp3k9pG+h3GprPbuocPZpFtUL1LBpFzt5HmKCPnXPrHxh/Zlh8A2/h1tE8RXt&#10;ymueJrLw5vv1hlt4L66hM0kTxRsdQWWMKxYRwlT5UgBEkcoT18yx3CuF4gjw/WxuJwubYqksZySp&#10;1amG9nVU58zrQjy0/ehKHJp71o3T3+UyHi7xLnwvTz6OV5FmGRZa44CjZYfC47lwlTC4ZUo0ZTdS&#10;vK1ag1UvdOom1ytFH4b+LJ9Nt/HmgJdCGx17S5Le5H3UUja8XmZIAMh+VdxBYjAB7Q6Q+p6Bf6br&#10;Gi6rqOjavpdx9r03WdJuLiz1TTJvKhTzrKe3nguIW2KqTeVJDHNFtju2ngCxrx2mfDPxzp2u6dp/&#10;hnV9F8T3mv3lxpOnXFjJNcWNxdRSyWr2C3UiiNrqMxZS2Bd1kcLgvkV9N+BP2Z/2q9V8daf8OdM8&#10;GCbxW+i3WrRaBfC6jvL/AE5pHh822tJLdRNcefG8flANKENuWQJLCW8HOMXkGUPMMbPPMjw2Hx2F&#10;jjsVHH4ulg1Ww2Cw0sFia9SniaMv3VJXoVnUi4KCnGqnHniff8H8U5hnGAwWAznhriKosuxuJhQx&#10;WBy9ZnTwEMbinmdNQdGvBSUVSliYyhUpyXL7SFWHKpx++P2dP+Cmvj34cjTdC+MsUmteHhE9tH4y&#10;02xgur0RSpCobxf4Yh8vS9ViZkkc3Hh6O3ZS5muoWlM8839Hf7NPjb4G/tOeBdeh0M+HvGXhzVNO&#10;00avYzpbarpkv2q0vysYJ89rQRNDcNb2tg4lspRcmdgUIT+L/wAQ/FP4g/Ab4g3Xw3+Lnwp0jTfE&#10;WhatbaNq/h7xd4Vhe60+Tagkg1G2muraWzaSNhIsN1pxn8uQSMSkkar+vv7Df7angnwB4svNNj0D&#10;wz4J0O90J7y10nwnaxWGnatrcTzokl/FBDbRwSRQSyokrhvP3JAJGKBV/hf6R/gVTzrhWvxFwPw/&#10;UyjNMZhqGbYDM+Gs0w+IyLMqNCth8TSxMKGFtiIVOVp0J4OrDDUKMlVo06MYPn/b8szvK+NcuzrK&#10;cm4rxNbOsE6NLDYbGYDHZZndHMISjUoUsXiqlVYbH0K3s/a0q1eNXHfWUpV8ZiOvE/tTfsc6n8Iv&#10;in8S/iN8L7W2PgGw+NGqfDLQfBNhdEapDPaabpN/e2kV4JCUiNvqEVxbQhGmdRIkW6WOQL6l4N+F&#10;fjn4w+BbfwR8UPhtefEnw27S2elXd/8Abhr/AIQiJSCW78O67PanVdGntwPslzDdLPb3JtjFdWV7&#10;EY0g/TDw9+2h+xZ4ZtPif4j+Oul6he/DqX9prwvda7NbaW2q3moeJNc+GmlTz6lo1qLe6eAu2lfZ&#10;RdSWt9a5tXaJLOYS3DfSXxX/AOC337FX7O1t4MHwq/Zu8NaO/ifw3B4xtda8c2cWq65pPh7VGvP7&#10;C1vVNFiNxd21z4mgsJL7T7a7uJmuNMMOpQO1ncW6w+JwjnviZxdk2W5fn+Bq5NnPD8MBl+V59jsr&#10;4vxnEee1MLk2W4urV4fnkWWVsuxOMwSxEq2PxeY8QZNWliMXH+NSxFOdLDPuMc94XniMroeG+P4j&#10;xOJpQnmmLx/EPDGQ8Kx9rQUquKzTGZ9jo4uH1qtZTo0MFjKLWG9thqVNycX+Enhj/gjJ+2l8Kvih&#10;4Y+Nf7Fo8UHxf4U1Jdc8B6lpNpcaP4j8O38iqkQkuJLe80+OeKwn1Z2u3ivNGvoppYZmsbi4hsoP&#10;xG/am8d/tB6l8WPHOmfHDxdrHjD4nWXjPxBb+P7+TWbDxBbN4pTVLo6xcvrHhu8udF1eaW8aaeS5&#10;0uZ9OkaU/ZgI8Iv9hfxP/wCC3Xx6+Jnh3xfovhHx3pnw+Fz4G1jVvDWleCbLTtCvNSCaNqOqQw2C&#10;+Uty6LbD/Sgm+Ro1MSASQvj+KXxv8RtY1/XdW1rVo7fX7rVb+6nuJri188i4up3ubqa2uJissMTX&#10;c9xKYpsv9okmkH7uVMf1l4LZrxRxFj8dV4kn/rHWyHA4TBxzbiTg/LeE+I6ksZWrV8LSw6y/iPii&#10;MsuoOnmTlTxWYUMTiMS/rTw2Hc6kKv4XxjlOacO5bXxedYXh7gfE5zOtTweVeH2ZZxny+r05YGvj&#10;f7XxNfA5Xg8NKNVYGUMPgMO7TrV69VztCUfcPgLcXT/Az44TXJz/AGH8Sfgrr3250h82CIaprltM&#10;qBiZoVuAqxFCw3Ec5JOfFv2kLC20v47fGMSo0uPGGt3ggjUxx/6bcvdAh9vBHmhWGeHU8DrXu3wB&#10;uNKufgp+1TZWCytOvhf4b+IrmF1iIhl0rxpJbvJEsTv8kf8AaUKmR8YaRVONy7vIf2rXgh+OXj1Z&#10;IGkXV7rTdTEwB+aPU9E029POQCCZy27kFXDAkEE/pWQV5PxL4lpqlWj7VY9yg/dcadHJPDCo0k5t&#10;xi6uIrz5fhvUvH4jy+KaWHXhHwtWni8PiHhcSqaxWIqSrwniq+a+IUKM5TleUqlN1FB86bj7ykm4&#10;3MH9l/VpX+Pfwk2WsVvDceIF08yKwJWK+0/VLMhscEt9oCAnksyr1IA/X/wX4g8barqd3DpPw88W&#10;axol5oep6XqXiH+zpbTQbOya1sszT391ClveJnLGGCY5yOc8V+MvwH1GC1+NXwhXTYQYIviD4Zim&#10;lUQecrjV7Jf3M7N5rKVuP3kSBgFUvgknH9DngKb4yfG7xno/7M/wB8i58Y654f1fTvHni7UpJ28E&#10;/Bf4d3CPaeIPHnip4bfyZ73TtLWaTQNFlliur3U5bRreOYyIj/mH0hq2Gy/N8LmGIwWX08BS4Xq4&#10;jNMyzjHVMFl2R5XgcfmVbFZpjatP+HDDutSaUp81WtKhh8PTxWLxOHw1b7z6Oma0sJwPxNicdn9o&#10;ZXxHHEVamGw9OcsXXnkOWP6hg5v2dGVJrDVa1WT5OSFCtKdWjCnOrD8hf2Lv2HPiV+2N8Ybzwh4P&#10;t7XTdA03Upda8X+OdWt5U8KeBvDNrqctvca9rLQb45oZtn2HSdGBGsa1rH2a10qK4thqjW/9ZXhT&#10;4efDT4YfDqD4HfBC70z4f/BX4dQL4l+JfxP8UHTrddX1G2NjFfeNvGdzM9vbzapeSIllo2kR3I0+&#10;wgk0y2s4TbpbvL23wk+DHgP4H/DiD9nX9nyZPD3gHwxbT+KfjP8AG3xE8VpqHjO80y1b/hKviH49&#10;1l/LZtKtYLZZPDfhq0nEWn6Yq3N0i3Nnfsn59ft++KPgL4g+Gnw18OeIf2w/CPwT/Z08RaDonxQ0&#10;zwf4S8Oa54y+N3x2v7/7bqWmeLPEmmBUk0zw5cywLc+FbK9RNFllvXvLl3nsNJYfxXx94r599Ivx&#10;CynI4SzrI+EcDj4w4eynC5Bm3EOOwdKGEqVP9ac+4fynLsdi8RxZmeBwmIrcLcNV8K6OUYWUsZnl&#10;Sgnjz6/g7KMq8Mcmr41Qw1HPK6jm8KWYSpU3hozqV61LN86qYqk4RrOGNm+H8qrU1h8LGr/amaUa&#10;2JUcNH2T4r/EG7+BP7RHwzk8SftGfCP4bfDL4S3muXvhb9nLRPFV34q+NPxb8T+JfCGp6db+IfiQ&#10;1k8j6JcTajrMV/4f0XVYBpejQW96t2RPfWez8lfhVpX/AAT3+L37Qmp+FvFWjfG3x14u8d6x4nPi&#10;Xxrrd1ofgD4aeCtTkivb2GLRtN0wy6j4hMslvIsUeqiFZbZocRyNDOU8S/a6+IHwe+J37QnxH+If&#10;w/8ABnjrWPFEt/Y+JdZ8deJ9d0jQvC2izy6Dp88Q8JaFbTNNq8kqxQSTytK2oXF3cT3Vzbwvcqrf&#10;PPwO8UXFp4k0+LUtTt9B8P6dqeo3t3eQqlvcXym2uGeGHV8CW2u9QmeziNzI3lQRRygHc0hP9C8A&#10;+EFfJeBMRmss34iyjizHcC5fgMxq5XDB8LYyjjWszz1160uH5Y7PM3rf2znOPxvtM4x8MzzOdVfX&#10;JyyqNDBQ9ehjYY7MsNlOOjlmYQxnGc543MKeHxuZLExwKp0JqNTO54XL8vqYfFZrmOIx2Nw880ot&#10;wxFGjXq4rEZpNdFpf/BNX49/HTXPG+qfB34T+IZ/Buk6/wCI4dI1y/gsvDcd7pmnXdxHbf2aNVeK&#10;bXnltYRMsGix3IdmlWNy6Sqn5weKfhJ4j8M6rqGmSwPJc6Ze3Gn3EaxTb2ureZo5VjjZA5CthNqq&#10;VLhsZJr9q/gj8bPDXw2+M+gfELx/8aPFXie18E6/qWq6dpOm6tez6Rdrqd3cQz2s0V19o0sG0tL9&#10;7RLmOy+zzQWkF4lwU8sRfpb8J/2mP2Btdg1vwX4X+CXhm/8AEuoeDfF9w/i3xvbQeK9SsL2LT73W&#10;YYIb+9cTQzS3kryW1rYRraK9wBbRrPJOK/Scb46eKfAOJrrE8IZjx7w/Ry3L3gqmR5ZjMp/stUpY&#10;mGZVc2zPiHF1I429KGBxHtMDgcFGpXxFfDxwsZUVOf5zxV9G7w940rueFovKM6x+Y89OllmYZNWx&#10;lsTVVKo6uX0c1w+HjPD16l6dDCupVq0qU1TjNJJfx7x+GNclkSF7WRfPG1GkR0VQcEMCygYwQc9C&#10;ozniustvh3fWmx766trQRp5iNuHmSpyXZWDDKqAdx5AwcnOQPuO1bTPG/wAVYfDujaB4W0W2XV7m&#10;WDULWKQTXMFgGuPOeKfKQ7Y1crCVw6xkAna2I5Ef4wfF2w0Oz02PWdBg8Q6ZZ+IdeayNqHsbe8i8&#10;2CFrZBa2Md7bI8FmJCr3Eju0Zbcor+h63iHjHKSrYOGX4ahk8s3zGVSrh+bC4dqfsIVOZwpOpiJU&#10;p04QVX2ntIyhGnKSkl+RU/o18GZdTrVaPEGO4nzKXEX+r2R0KeGrU4Y3HUJxhilOn9Zhi4UaCarV&#10;KscLVoxotynWjG0pfJ1j4J0qAlnMt2yE+YojdQHA+bfkZBDAqxOBkY6g10i6da28Lm00+CKWJQyb&#10;trHaykbycAgfISewCk544+uPjh4q+G/hTxb4h+FPhv4V6Z4b1DwzqN5p8niW81bUZ7+7aAksRZQx&#10;Nak5PCu5lUhkcKoUV5L8PvAXi74s61Z6D4E0LXfGuv6hIbO20Tw/ol5d6m8uWLfZLPToJ7mRljkD&#10;NIYSCgxwoyPEw/FNfG5VDPc3oYjJssnh6WOhVzLGYNQjgK8I1aOMqTwdethaNGpSftLYjEU5ximp&#10;Rvv91gvDvh7Kszq8PcMzy3Nc1o1sXg8XRy3A1oTpYvBpwxdOMswg8TWq4ST56lbB0cTScU5Rdmmc&#10;FpeheKLxYEgtJhC8otnNpC8iHfkHcEQgNCrTuSTldj5xsY1+jWof8E+NV8LfsA6z+2L4r1C9jj8S&#10;eO9O8B/D7wfYWlxPJcWllqENpr3jHxjfqrx2mkafdRXGh6XpKKl5e+ILpAdyW8tvX7E6b+wnqX7Q&#10;v/BJzwh4P+Bfgu28MfH/AMC/F3xBqnxz8Napp8fhPxtqvjLwpcazplj4O8bXd8sXiSwl0/wrr+la&#10;z4a0a7tLaxkl8QLqU2+GcSD9Bf2bPhB4I+HH/BHvxNo3xivdb8W6LD8Mvix4x8UeF/GFjBY6v4K8&#10;V/a9T0Hxh8PoIIUW7toNO8S+H5bLTrmaOG5XU9WXVPlF9a+Z/C/iN9MKlQwuSVuE5UMJmuVePmC4&#10;B4n4Thicvln2b8PZXUxld4ihiMRF4TLMPxUsvjiskxE5cua5fKWDwWNnjcTUp4b7XEZbwzk2Br0I&#10;18RnmJnxbl/BUq+Ijh8di6ax/wDa2W4qOByqrSqLBLG/VcLnOVV60qkMVlcqsIzw+YRVGH8GeuaY&#10;89i00Nm0XyLu/epcK8kKEP8AvEG2eVI49t3IgCvcR3EgAU8P0jT9PuNKt7yC3t551WVftMSeVGpR&#10;QShJ+VpAxJLAnlgByDX7l/Cj/gm3d/Bv4N/Ev9rX9t/4e6x4S+Ffhr4dvN8IPhxq2pR+GvE3xY+M&#10;HiJrOz+Hvhi88N2O7xRpvhuV/tuu+IDPY6Xqt5ZaHcbbmW1S4Mf4rrpV7btrMKQNDp0MjyxyBG/e&#10;tlIDIJSuWBj+z7UklnlhSSKCWZmAWv7L4U8TuGeO6nEWF4UzP+1cHwvmeDwOLz3B4ijichxOZ4ig&#10;sRi8ny3HwxmIqZjjcpo1MGs1jTi6GExGMp4OpWli6WLoYT86zfhB4PM/rdBYTMoLB4zLsb9Vp0sT&#10;So43C0J4mM1iaFCGFjKMoJ4iNFfuPrFGhWrxxsK+Hj4zo95c3muTae5lly10mGkb5AEUmNU6FcEM&#10;p4zk/jyWoaleWcz2kMiw+Q0gYbVD8SyHG4jdls8A4yQeOa6zRbeR/H1lbW7fLcXk0QdTlXLxIEXI&#10;4ZmKsAAckjAGRg8p4o0yddb1SMA4ivpIGXHzExu7O23liq79pbHBUg4NftuEWHjj1TnGnGNTL8PX&#10;UHZR5vaOk27XS3btbttqfy7xDTzJcKSxVL29Wtg+MM7yb6wpvWlHB5ZjY0qd5OXLFRTlrJXkuVn1&#10;R4N1Jo2+F2vgs0sc0ctw4O51ez1CzvAVweP+PQsOmFRjjCnH6B/8Fm7VZPjF8IvEqSK6658N/Cr5&#10;XB3eU+pWbPI4Bww+y7GBIIC/NjivzX8Htt8FeDXkZkFrq97E7HKsoa0mYKf7qYLEZwPlf0NfqJ/w&#10;Vhsn8U+E/wBkPxOksUKa38JrKWSf5cvJaRm+JMgyCvmaptOGO1uDzwfwfiSlTwPjD4SYrSEalHxH&#10;yZ1bNxjGvhMqzCFNWT0ccvc9WtXPornp8IxxOLyfjfCUYSr4mdLhjFxoXXNUrQxPJJXqOyusVNOT&#10;ejhFNatP8Ufivp0lp4iRYEeQ3FtY3CrEd4O6BFJ+UHn5VzwMbl6ZGc/4cXH9neLYZZpDFuSNdqsD&#10;IZUuoiVIzncu05XqMHIGK91/aS8Jz+G7rwbNCVZdc8K6T5c4ADfaWw8xQ/xbY0UkqCBtYnpXg+ki&#10;O3uLO303Tpb7UTceV5+CZHuJLicjylALOpVDtKhtxSTGdrV+35Jjqeb8JYadP97SxWCqUfaRsuX2&#10;alTqSm5WUVCUGnrdNNtIrxX4OxvAnjzxJl+OhLCYnKc+wWYfVqirz9pUzHCYPH4TB4OnhqWIq1a2&#10;Io491VKMFTsop+9Kz+uP2pIptZtPhdqMQM9xqGna1ZWqxAySOYZYpsFV3FgqXO4gA7QwJwuTX1x/&#10;wT0/4JweL/2lb4+OPHN/P8OvgR4Pv4YvGfxMnt0N1d3sMkN23hH4cWMyqmv+N7uC4twZpidF8LW9&#10;3Bq2pzRTvYwXfrH7FP7FOrftKaboPxb/AGgJ5/h/+y/8N7xre88SJmLxF8R9WURy3fhD4dmdVQkt&#10;DbWmveL4DNB4YSWRIg9406Q/vj8O/i58CPE3w+8R+NvtOn/Df9lX9mjWdM8AXfhDw3pWoDwz4etL&#10;23ivRd3SaJbz6hq1xJdapatPqEbXOsa1rtxe3Ox1uoUT+D/GP6QGbcF8N1/Dbw5VXH59l2Jq5ZxH&#10;xLleGhmVHhzF5vmGJp5XkGUUFTxVHMuNsfWx+FwmCy6tQr4PLcXXpVMzo1arw+WYr+uuF/CbB8Q5&#10;5mPi1xBhcXhsolh8npwpV8NJ1aOLp4DA4aNGFCvC2JzbE1sNOpgqNSgqeGoyw+YY+nPDPD4bNPQt&#10;LHwf+D/wfi1zVlsPgR+x38G9Omj0zTbaeWDUNfne6mhkWxuwkOr+O/HHijUbieWXU7pJtfvNZnlX&#10;T7P+y4NSMHxl+0z8XP2RP2p/2bP2f/jL8fvih8VPg98NPE+v/Fq4+HvwF+G2knxHq3is+B/Fl94d&#10;tdb1iSCP+zYNTt9MsLOfVRO72dlfajM9vKdPitppPKv2sP25P2AvjXqukXVv8Hf2pf2tYPCNk9v4&#10;K8H6dY658NPgb4YuFgcJrVhot7Y2WsavrMrKIr3WNWtmvZrZ4LRYF+yIX+Cvjb+2t4x1H4XeBvCP&#10;wp+AXwz+BNhouqeO/s/hG90iLxHf+E9I1O6ttRiudG1LXWTURPrl1c3x1V/sqB5rcuU8tgT/ADr4&#10;a+C3Fuc43hriLMMk494Y4p/1plmNTMc2zbh3h6WS5TjMi4jnjMNRoZ/W4p4uxHE+e4+rgK/E3GWa&#10;cM0MXTr0o5dleKwWJxM8xzL7yefYXHVvrVKpjsHlOV4epPA4DLshhndCpTjWjGcvbZgqWBzDO8RU&#10;q8+MxlWaxFSnL2lGdKnhf3nHfFL40/sw+EdI1Ww/Zv8A2dvGFjqZtp7W3+Lnxb8VXep+JtKkmRJb&#10;e/03R9NA023u/s4ks42UvH5EkF2SwuFZ/Hv2X3/aH+IHiC+0n4Rad8S9ba31W3bVJfhnoUc9/pcG&#10;pMJjd6hr9pJaRW+oRg3Mum211qKyXcwlX7My27Gvny81D4lfE66urdo/EfjXVriOQyQ6PZNcQo4a&#10;eUKlrpdvJ5NtGiyGJWCKIo2KnavHrX7N37c3xz/ZU8F+MPhz8Jda07QW8XeI7bxRrN0vhe313XIr&#10;2GxttMhign1J7rTYLc29pE8AOlSzGV5XW4ZCqJ/dGI4LzLLeDs3yzhfA5PxLxdWWClJ8a8QZvneG&#10;TqTg6mMzHGY2lisZKjhlGvPC4PC4PBUOZOFKnBxlJ+NieNsTDOsonjcdmGAyJ/XPYwrQo4GNXFwp&#10;wgsMoUVisPiatRNSa5sQ1FxaXLytf0Zat4h+NXwT/Zx8VSQ/ASf4d+EvDGi2uoeLPH3xZ+LGkeMv&#10;i14qlnvNO827k0qxs9Tgtp9SuPIhm0681a3W0tJ2isoTd+Z5n1GPj54V8J2lhc/Fr4w/Be21O+so&#10;Lz+xbK6SeJPtVvFfGGGDVLhru7hi+0kyTzwRHczIkSwJCz/x9/Ez9r39oL4tRTWnxH+I/wAQfFOm&#10;aksi3Gja1rt1aaJcRQSoslu3hvS/sWkTI0rW8ke6wZkaEgsUhVU+of2ffhr8GfHPwst/GXiC88UR&#10;eLp9Rl0/UJtV8Sw2HhbTpNOlUrJbW+i2kGraleyQt/oMt3rMOmW+2RJ1UqzN/MHE30ZKWXZDDNOO&#10;szy7D4nH57jK+Jq8J5RmWb1sSs0oYSMKUsXxTnuPxlOtTqZfiHUxMadOnUofUcPhcJh6dOUan3XC&#10;3E2B4xzarkOX08LUq0YV8wxOIxcq+HxSpXowrONfHYOspyhTq4N05U6sFFVJxhFcmn7ifti/E79m&#10;L4mfAfxndanoPw68ceJdO07T5fDGp2Wmw+Hruzgl1e2t3itNS01Umu45Hv2u44ESQTCC5cMwifZ/&#10;OZ4o+Bk0unWM9loAvlnjgmu4rOO8bUZ7y8llZLSws0EhvZFZCDKypcMQySRKItz+o/tIa/4d0Kz8&#10;O+H/AADf+F49Li1OVJ5vDuoec97aXMFsqrqzHUdR1HTZI7qzllNrNvtGurlry3lIvCFybb4weGvD&#10;viDwDd/CjX/H1h4s0C5l1TxHd6vdrNZQXZ0yMvp+kpfQ+Ug8yKeZb8I9zPHM0EUe61Td+leEnA2Z&#10;eHXDOHo8MYrN8ThMzx+PzKlRzZ1oYPAUcLh1CEMVChVWEyijiKyi1PB0Gp1asfbRnKDP0nFVvDqj&#10;hMdwtmtGljnTrYajha1avgKuKq4vN6OG/wBkyyri8Liqc6VGGBp15YSn7GNJxxco81TESv8AX/7H&#10;v/BO7UvHepWWo+Pvg74x0PSmWO6XVfEOl2mg6K6FIXjl8/WFti7shBYoCGwAvzhgP3r+Hv7O3wO+&#10;EtpaW9r4n0HTbmLET6ZoUNt4gvXlWOMFFsdIhuXN0QioxOG2qhKhQpP8w3j/APbv+LWn+MPD0ljr&#10;/iPxStuNPkvdL8Saxfy+F5ZbuBJooG0ewSK9uLceakgW6WK7laSQiM2xt2a18XP29P2xjoGmaqvi&#10;b/hWWirqD6PDc+BNAtdJVbhLaO9FvEb60n1NJRbXcTlpLyGUoA4jUAu/wPH/AIO+N/ifmuW1cdxp&#10;lnD2X5rBqhllPGOUaLSsqNKriqeb4ypVnFx5lgcrpztyunyp3Pgcw4o4XyLCZzl2RY3F4bL+HKDl&#10;m/8AYuRYejLFU1Bx56uMzGUMvrc9VWlJ0sPQppTaipRP64NS+InhvwbZQvb+E9WazCMi63451DSf&#10;B2hQR28Ulwbq4OrS2VzbxyBBCjPhTJNHCp3sVP5yfHX/AIKh+F/CHxV8IeFNI8Y6Na+EIILiy8e+&#10;JPBlwviq00W0v7L7fbQ6TPYJqDajqtlcsbJ4LEsLaeARXAWUSRr/AC5+Ovi98UPiLpdze+LvEvxQ&#10;8bakkthNc3vifxHq7w3kf2qSRLGxs7q9Z2ZpGklaCzAgRJN8caSF2Pc/CTwzP8Ufhfq/hgaFJD8T&#10;NP8AFMl9pum2W/UfEOuWV/dWkMmi6VosLS3epNbWUc2sMYopJ4ItMuzIEgdnrz+HfoXcHcK0pZ/x&#10;xmy4kqzqPLcY4KtUhhqmY0/q0c1q/wBp5hio1qeDhVXLfKcPTpzVOpVpOKnTPn+EeKsozXPqOW0e&#10;FMVicfi8izbMsuxOexzF5bWxODfJSo03UlHAfWqkVbDU6UlRqVKGK9ipQoxdX7g/ap/b91n4l6kv&#10;g/w/4y8U+KPA8esG9i1XxjY2Wm69ffa45oXdtPtXjtkEVrPH5d5dNHclSIpUSO3Vm8l+D/wl8I/t&#10;IeOPg34B0H4nn4dT+Jdcv9L8Ya3bxap4j1+1urnQNX1+O7h0mbUbXT5gyeHpdPk+y/ZDaSXMTTXF&#10;95kdlH8w/tB+AfDvgjxZY6D4Yu9T1SGDTrWO71G8tILdrvU5JLxJ57RLSSZJIbowedCC5ljJltSu&#10;LYEetf8ABNq38MQftM+ENT8aPqN1YeGryPxLpVhBeC1tJ9bsJfsmly6vISGewgiv9QkmWNgqoG+0&#10;YhYhv6E/1WyHhXwuzHOeBZYjJZZdkOZ5lgKtLLsFXxOJxdfBVqWFxeMwOIwlTA1pxrSp11DEYSWH&#10;pT990OWPK/ZzfjjiSXEseAsTgsHTw+MrUMFh6+UYmOWVMunSjgMfGdCvSjF08XXqpKvJRftWqkNF&#10;Nn6B/G/wTffsPftQ/Ab4dWPjTx148+GfivSvCA1rUvGt9aPpev6d4l8WW+k+K7TRoNItrCwtdEm0&#10;VLUhfK8yO5urtZpZm/ev6h+2/wDsyeG/h34gufEnwxLW+k3FzJJL4cMiyGyBmnLRWRQmQ26RCJVj&#10;ILrIsoIrD/4LRePrLxTd/s6+KtNkiudQ0PTvEqPMDBHeFrLWvDWpWsZMB2tFp8EiJG0eUW3WKQ4M&#10;hJ7L9of4uReM9D0TUkvQUvNF0e7cu6ld93p8DufMyQ4mnkco4OHZ8KSeK/mvJsZxVjcg8GuNcTz0&#10;c5zjLOJsm4wpWoqnm+LyrPcPTw+OxdLD0aNCVerTniZUa9KjSjTWInTpQjDljH7jIXmWPniMvzbF&#10;VFSwOT4SrKhUledGeJqYrDR5ZyXtFWeIy6tUhK/OqFSEYpU6iv8Amuuo6Nq1nPourfMr5tfs0sYS&#10;QOvzMmxsM7pv3N8pYKRkYAr5g8Z/s4a/f63Le+F9egg0d1WTy5ZZ1uopmkmLRWsUCPvAjEe7adwA&#10;bIAANfT1j8PfFnxU8Yr4W+Hnh3UNe8V3omke202F1FtZ28jtc3mqXbK2naTp9qG3y3muSWdqT8ll&#10;LJdCSNf1Q+C3/BNC/stOh1D9oDxDcrG5httO8M6GRaz3b3vkQyWMl9emHVZbm6l/0S3D24lkYMbV&#10;ZIGgdv2jMPEzJ/C6nDG1s9pYHFZhScoZDOjTzHMMSl7Pnq4HASlBXi5xtiK1XD0bXlOqrcr+Kzjh&#10;zBcYw/sziTCSlgMJW9phM2WMqZfOTpyi3Qc4qGKrwjFLn+pwxcUtcQsLByrR/B34efsxeMfF+swa&#10;d4W0y+8WXEzzR3N7La3i+G4JRtimkXUo4jPPPEEUeSFNqsuQHM3nIvq/xg/YL8TfCHT/AAhqdxqn&#10;n6p4nW9u5NI0Wc6hrdkbMww2732l6Q91PYx6zcXkmm6S2qLbXN7eWktvDEdkYb93/Gvij9n/AOFj&#10;3fwivPGniz4P2nhS5S117wl8D/CM8/iuGxktke00vWvinqhW20afUbeL7VcQWRsdRVpHmGoFZVWL&#10;hbH9pP8AYLPhvxXp/hbw4+gX/hmKxu5W8b6vd3Hjn4i6xd3F9bW2iJr1pfavrF5q97NpLW891JLc&#10;ToLppMKlgTH8zLx88TMfmOEzTJ+FuI8TlKlGVXD4LJqlX63hcRT5cBisdmeMp4OjTp1p1KNbDQyf&#10;BZrRgknWxfsefEQ9ij4XeG2CwlLCY/hmvisPXlN0Mwrwq0qeGqTg5UpYCvi6+ApQnKajOcqWIzNV&#10;4e9GtFWmvw81L9g79oSw8P6Zr+qaVrXhOw16ynbToPFf2O21KW2fbEg1W1mKahpNu8aqVS/gilkQ&#10;4hyWU10GhfAr9qXwLfN4T1T4W+JfivoI0NI9M8M+CtUXTWs5uJ9OvBpl5oeq398I5brzbO2Fl5zT&#10;S+cJPIuYc/qt/wANUXfjLUItb1r4HfDvwb4ZjuLOaO/u9E1v4heK9Vln3zwW2g/8JM1jo1nriSQx&#10;+ffTkw6ZLqEVvdKsjRg9WP2hPjP4u8KeBh4H8Mv8I77RdX1XXvE3i7xhrPhOz8O6tos41K+0rQ4f&#10;D2utJZ6dNJbwRyPFPAiSXFtfTaJc3Ekc0dt3Ynxb8Ta1OOFzfh3g/wBjUrVKVeGZ4uGGp5dOcJ1s&#10;I1jcizGvi6mJw9OjChVlk+LxuKdbFUYxowTnFRPwo4IwNOjjcg/1i4dzmdCa+s5Zn2HxGDqQq0pt&#10;rG5fnGHzrJ50qjm6royo1I87jUpuEo8x+Fvx0tPjFY3ajxd+z34t8PWmj6Xa2M+qeM/CkkniqxW0&#10;nna5W/ltLG1tjBFdTvDHPPbWsnmboZY1ZAK+W28T6FfSpGulpbyhkb7PPpqwM0kJIjhCRr8sk8gn&#10;jjiyZHZGAA4z/Ux8Q/8AgsD8E/DfgHSvA/jr4V6Z8aNZlk0iDVtPbxZpOr+BNQm+wRXd3qWnPeaB&#10;repQR6ndxSQpbytY2ztCfscSxlbib8v9K8N+Kf8AgqR8cNLs/BvwZ+H/AOz38I/DA1bUPEOu/Drw&#10;c89tpejFmu1vtUFzdSy+KPF5My6bYadoqW4aAz3cOmr9gvp1+68OPE3iyGU5hmPiN4Svw44TyfD4&#10;vFz4vp8X0MTlVbDUYS9nPC5XWeIznFV8fiVClhaFKi1OVaMY1pYnnon4Nxbk2MzbOa2AyrietnHE&#10;FWtKpLKMblnD3EVOpD29NxxWKzPJVkTyfDwpte0q43LcxVOooUlNKtE/M3TLHw34qu5pNdOoaToe&#10;m6bfJoVrpNlp97Dd62Y/P06x1P8AtXWNMj0bS7nUGki1bxFYrLqejWyPJaw3BZ4kpXXgCeNLW6Fl&#10;DDDJG4SOy1PzI45I2khliQi5uQfLmikjLhladl+0zRpcTTAf0nax/wAEdvgR4c8C6iw+IfjrU9d1&#10;DwTqOpeB9N8Q6Tomjad4r8c2tvPNotnPqk0kb2mkyPiDIYG5EYkWV2cBv5gvFFh4v+HvinVvC2rr&#10;rGk3OiX09hLb3fnNLYPBM8K297ZzKs8Mx2CRtyAMJVZc7iK/SPDPxY4Y8WameUuB84xkVkNTD0qu&#10;DzjLsTgfaQqe0hKphaeLdCtVarU5U8TXhQqeyrf7NVdOblTj8bx/w3lnBWDyvOM/yvC8RQzivVo5&#10;pm+Aw9TBSweYUYqMKU6WMyRxnQpUG8Ph/YVaGGoVMNiKGIU6ro4kuzeGNYtwiK2pQSEfu0iuZXyN&#10;74JIOQ/GNoHAwehBKNofjZdjW93rcYQ4y0t0vzd14HJwVPXPtxzo6T8R/wCzbyC41620/Vo7ZAhj&#10;djZSSbSX5aUxgy4bLJ1KlCVwcn33Svir8MNZhtzcW9zoNzIAQwaa6jKgAfKLaN4yu4OAzEvlecKF&#10;r7zMcfxBljjJ5K8wpNS9pWw9GnWhF6e66c06rutb8rtZ7vbh4TyTwZ4snHDYvi2pw/XcqShRxGIo&#10;YRtVHFJyqUq0cNBptK0atnGyte6XzHceB/HOpHz3tdV1CSNmkIntru4wJAqjDGJsKSOFzgk9yTWH&#10;cfDDxai/vdE1RZIzvC/YNRi2HllYCKESBuoVgQpGPQ1+g/h34jfDbT5wZPFFqiyNDAUh86aZsPuD&#10;yWqIWBbOBmMdCMnBrWuvHUlz4gv59AZ59FmgUQ6hfI2n2crxM4le3a+gRJigeFWeIMgciPO/Ir5y&#10;PiJxNhsQ6UeHvYUY0vaRq4inXwdObU4L2MKk8P7Jz5W5KEJSdldW1S/pOP0N/AjNckwWOn4w1swx&#10;uPxiwMsqyTEZNxBj6EKlHGVqeLeAo5tDF/V6awsFU5/Zckp2m17qf5/6J4k+LngdoX0/VNTitWBa&#10;Ox1qK5u9PlCfI3kxSr5zcR7MqSq7TnDBq9y0D9pbxBCYIPE3hP7UWVSJtKmbzJyziECK0CmTBk42&#10;AMdzbe4B+rbDxmnibSNJfU7eycaG02nvPd2lmITb+Y12qmV40EuftpkR1Zg0boQxPA6rQ/AfgvxP&#10;4e8V+NNY8Q/B7wf4a8KwzXBHjTV9E0zWfFFxpkB1O80Twd4bnvbfUfEeqPYzAWQWF7VtQuYIdPaa&#10;/E0K/pGB48WFyChnGfZhluVe1qOlLCSlWx1RVZYyGFw9KlRwlGpi8RWrc8Z06VHDSqyb5YxSvKP8&#10;AeIHgnl+V+JHEPBvB2XZ3xNgssrYWGHz/wD2TKcFXoVcrwuPq4nHYjHYqnl+WUqdatUwrliMbKlC&#10;pTSlUlJtP6N/ZtuPhv4r/Zg/aR8Za9enQtZQfCq28Oy3sMbtdDWdT8TQp4f02WXaDrWp3FvN5dnb&#10;lry5S1PlwuIzj5WWWNGkgj+drd44ZVRvMeN3hMsQm25KyXEEbXaK2GeFjKoMY3V816r+0T4l8b6b&#10;8OPg38PdNj07wd4K8bTarDa6YltoeneJdU1Jv7Om1XVoVZn1PX9SsWbQF1zxAYo9I0CEI8VvpRur&#10;4fdnifU/DXjrwl4R8DeA9K0HT/GHwz0zUtMvvEXhvQZ7Hw38eNVEguPEOuabr9q73vh3WfD9yI9H&#10;02x8SPBo/juSG8vbbUtMa6Pn/C5XxRmHAvEucZvxHDEVsL4g8VQx1TDTr0ZYfgjIsryLLclo42s6&#10;eFniHDOcXl8cesHTlGrglmeLqYmMsDk2YY5e3W8J6fiVw3gcn4Sr0sTi/Dbharg8Ni6GDpKlxPxH&#10;m2aZjnNXh2jjZV8JSUsioLGqeOj9dw+MzDG+zoYhU8ZhvZeSPNGwyGIYBPlzziSNJozj0kiljlQ4&#10;+eN0dSVZSYzcEj5CGjXhjkEqw6j0GAQe3XpzXj2t/Gr4caKqw3WrifULd3S4tLWCZprW4MjvLZTS&#10;yKivPbyO0bCGMW1ugS0t5ryK3W+ufOdT/ae8J27Mmnabf3cp5UT4YFucr+7ztUDDFT8wySRgiv6E&#10;oZ9l2Kw8a1KpXmpRi4xhg8VdrljLT21OhPlV0lOdKk31pwd4r+YMdwVnuAxU8LjKOFwdWnye0jis&#10;wy+iqbcXzQqTeKlRhWpzThUoKtUnTnem3KcW39SrOpBwx465GcfzwOnXvmhmaTCjODyGVTuJP8Iw&#10;M4GO2ck18O3/AO1Rqzsn9meHraIb+pEkpfJIUE7RySuAADyMAk9ON1P9oj4kahlbW5t7CGRi4MEI&#10;xGM7SCwU4YcAjOBxngisJ5xJW9lgMRNu3K6tTC0KbvbVv29WtHfSMqCk9tNDXC8KUWlPE5/lkNFz&#10;0sJTx+OqQTa+KpQwksIn2f1l0n/z9WrP0SdTtIk2xbsRhpXEYAjO95CrEAlFcbz2GCTjFcifEK33&#10;is6Jpkq3NjY6VcX+sXUZDhpPOiSytrV0JWSaSSGQrGhLuoJUEAmvz4svEfxU+IGpwaVpuo61qtzd&#10;yLEY9LeWEBELSXBuJCpjjtoFIe6kbCRo4LtgV+3v7KP/AATI1H4ifAnWfG+gfFRNS/aPkYarZfC6&#10;6lgj0G88LwRxFrK1u7mX7Lqni+d4rqWysZSGMBt5NPW4neRh+a8f+MfDHhphsvzHjXMsNk+X4rH4&#10;bBzjh4YjMMRR9vOMY4zFypUo08HltG7eKxmKlQw1DlbqVoJH7BwH9H3iXxFyrPsy4Qy/Msbl+Wxp&#10;0KvFOd0Hk3CWBxjlzRwrzOnHMYV8fXdNwpw/cYLCRmsTmWYYLDRq1KfzrKVJLDDKWZhswyne7SFk&#10;IyGALFHK5CyI6thlYCHzVViMg5QYAI+XJPynGeR1x15HFUbp9R0/Xda8M+I7S40jxPoWo3Oma1p1&#10;8ZBd2t1aStbbJZLlIbm4ZfKFu88sUZW5hns1BFrSFVWRlJbKsVb1zwceo4I4OOCD3r9Xy7M8JmWD&#10;oZhgcRSxeGxVKnWw+IpTjUpVqVWKnCpTnTlKMoyg1KLjKSlHVSa1PwfO+Hc44bzbH5JnuV4nKszw&#10;OJq0MZhMbSdCvRr0p2qwq052cJJ6tdE9WagkjYKS21woAUnAPJIPPqeOxx3FLKzCPLYB6jGOV55+&#10;vX8qqoqEfeHBwMkA59s4J69AOvvUU90yIQQPlJUBuCcc8Drj6DGenSur2qlPlt7zaTX3fjZ7HDPD&#10;Rpwi0r3jd32s7badvO3YmFwhGWUuBwMcgH0OM4/+uOOlNMu3L565wM9Aex+h7e47GsT7fuB3ARnd&#10;t2nCk8D5hn8B0wcY68U1btiSucDGfQHnr0x2+noTXW1OPKkk00tXp287f5djz4KFm4t35pRt0SXL&#10;t169jTLkNuHIJBz6H/Izg0SS4YAlQSOMnGeT05rJ+1nYwJAbzGVQTyQApyASCRz1AxxycVXbUA3l&#10;gjcc/eGTwPfHTIP0PFNKfWOnlr2/zf5dNcqttbpN3V09uXTls++9/Q15HDfKcjjPGcfjz19vp2qB&#10;XXy2BbGGwN5AJHByM4468+xrMkvCC2SBk5GT1GPfrnnkZzjv3pPfj7vUHnOc/hx/jn861jS5lo9b&#10;X/LTf19dDPnhFJXS927S6eX/AANzaaVfmCsp78EEngDsenrVYTkMcEHHXHIB9OOvGPXHf2ypbsEA&#10;IQDjrkccnjPTPQ+vrnnNQ3jZxjnvkHJPqOOR7+xqoU5RUm+6/wAuuu277+unLJ80m11Nt7ggnJx+&#10;n9Rn9frxUTXPP3h+JGf1zWM93lOSuckYyB0x16Hv/P3Bg+1KeAQWxxg5xj8TjH+RVKLk7Lf9OoOV&#10;1ytJpWTXpb8f8/v3WmzySuMdSfT8qjM247RsPGd2Rgc9M59h+fasb7Sw+Vj15zn17devfB9fenrM&#10;wOQcgjqBkZ9OPp07HqOc1Uqcox5pWW347f8ADfmQox5lJLVNNW8v87Gi0rA4Zl44G3kYBPfnnrRW&#10;S077jw3r0Pf8R/X0zxRUpN6pNrukYuDi2km7u+3fU/om+M/7NHws+CPj8fBfTCq2GhaDp12JZNMh&#10;S3vr28ilvtTXdBumkmmgWEWazk3Ty3TxhWGwt0vwe0TTU8DDw54n+H3g/wAJ+IvEuutp3h3XLe3v&#10;7zTrjTomXUtJtPEekxhb65uLbT4b17q2sLvT7m03NJem5gYQx/aPx2/Z9f4pftB/EXxzp+vXuj6x&#10;pn2WyTT7RF1Ndf02ygWGW2j0e8STTb5phGUgeOXTr628qee2vJTGEh+JvHHj7xzpHxSTwz458T+D&#10;9O0jwjo+pzx21hqWszT2IOlT2/hGzTX9Htp9S/4RzWdXkTTfFZY+InsLsCz1G2W3NldWP/PNwjxR&#10;jOMeGslw0s5nmPES4cyfP+IK9bHYzD5lRx9XLYYipPDypydOvTxuJr4enWpSjOhVlKthnOjWUKK/&#10;3xzrimliso4LrYnMMwxWY1Muy+nnWGo0ksslPMMPQxTxOZ0ORUvq1CEpy91OMORwcVGLS8IHhT4w&#10;/statY65F8VJ18DfEH4t3cvizwboDSeGfD2p6FaxXdlrFnpWg30Vlr2s6jrNmLh11LQtOi03TYrb&#10;TZZCbj7TdT/Q3iL9pr4neOvBfivxZ+zl8FvEGmW3wjh0HxXrGq+Nrex8Q+AtbsLi3mTWvDvxD8Jx&#10;2ty3iHTYNLijuINfm1Oyk0e3W2v5o4UiE1w3wd+09e2HgfWpTo+p65aeFIZjbalr7aPq2p6vqURs&#10;7m70azs5r22u5HSzN5FZHSNPWR9IjguLx7vUBqN9Pi/tH/8ABTzw78Wv2Vo/2aPhf8Gr74W/8Jld&#10;3rfFfxrPq2knUdY05Lq0s7PQdEu0uUv9M0a+s3S11eGc3lvYCQg2CzXgaX9CoZFn/F2dYeGY8EZL&#10;jsXgcbh8Hi8+r4ythcuxOF+v4JVo5jw3lFHLlmuZxyV4qhRjmNerToU6OJoSniMdUy7B5p+LcRca&#10;ZBlGWUY5ZVr/AFTM3ipYnD0s1+rxw+D+o4hZljME8d++U41Zyw2Dw+WYapP69PCzjWwmFp1Jr+fD&#10;x58c/H0vibxB408WfE6DxJean4wvPGGi+A7SfVW8PWXijxQ97qb6m1vYvc20yxzSQw2Gl3TRJolq&#10;llpn2WNbZXk8n8J+LfEmm6vfagt9eaXrtpDc3emauZCssOrSGW6llsDDFLDdNcSQRQICjmAKmVBK&#10;g6f7S/h/wxpTaHb/AA8lbXdRuYPtE03hqw1IDyr2OSW0mL3VvEhi0dUlsJrG3tbVsWD6l9mVL4Ty&#10;+JeBtI17Q7CbVfENprmNT0i7k0PUY7oQW11qGPLQhbkKPMfbvFqhaZkIkVdrqT/pRw9gOHanC0sX&#10;Qw31f+0KVDBYbAKhQy6pVw1BKlBf2dRdJOMqarV6sKyqe0p1MRDEU615Qh/n54icVZlxPmOU4Sq8&#10;TiKeWTzCvVqYjMcxzaCxeOrSrPE06uY4rFtTxFGnh6KeHlCjRw2Dw2Gwqp4eM41v0I+EH7TfxT0a&#10;C20LT4Fku/Ft5aaf4kv/ALSNe8Xa832z7JZWul69rVtcWej2EuLie+0jTNKlstdiWe31W8t4LKPZ&#10;6RF8T9C0H+2bH4hazqcW3xDrFj9nXR9GeDQk0W2vr2wtbDX/ALdI1uL661NWnhRI9JFtGttpkZ+z&#10;yE/KfwM+J+gfDt9IstV0v7dehtWvbvW9M8Qz+F728sbjSbcXPh+4vXilcaPLcRSf2/LpAkvb6ORN&#10;PUwi3dj5l8Y9b0zxhrOqeMbjV2j8LalpEGrazpPh3SrjSdIuI7B1stN0y10KTMCTwmQ266t5wu9Y&#10;jt18xTNBIo+LzLw+yHPeKsThMh4VxmRZYsrw+KzLO8HGOLzDMsxw2K5MNWoxSxccvhQoJRy+VT2M&#10;6MIUaFP2NL2uDwvy+C4jzXL8uw88yzalj3PE1KOFy+vTvQw1ColH2XtdI80ptTs3JqTSWui+6/Fn&#10;ij4DeNND8C6gdH8M+GfiA3h6yltdY8OahqjXl82nF4Wg020skli1jWb+41ATtoXiCO20S1Uvqen3&#10;U1xe3qRZXhvR/Eniy91x7HQbDTbbw1Y6rbeLru40+z1LStPuLe0soNMeTUdXSbw9Za3qtxHatjTY&#10;n1FmuLqCEukCqvwBovxHvtPfwnrOlR6brknge4xb6zpt9rmkXtvoMyLawWt6EhWWKLSp5WcyaRNa&#10;zS3Ed1BLLfC3NtB9oXPjzwj8PLa31nX/AA/q83iPWvB9/wCNNGu5Nb+xL431G5gs30nXbi11v+zN&#10;Tl0O7MUj6ZqsOkQz3wtbiSGKdEF3cfO5vwjmHDuHo5dl8cxzKVeeN+oUcdif7U+qV1i41JYSjRx+&#10;Y4apQwc8A8O4wliKk6VX2WI9m6NPEe0/Q+Ecfk2dcU5Pm/EGGWFyTh6vh55xDAc+EnPAOpCCXNCl&#10;XrYmrVxFP2aWGqYOc1FqNek+a/ll5pN7D4ij0rUW086i93G8v2h4orQ3kqtJOkVyspgjhgkEiW8k&#10;8domIyqWyBBJJD4x0xZZYtB1zQrbTL/S4F06aPTLO+toZruO5u777Vqt5coI38QXFtcxJIkLBX02&#10;DTZEQhix3NFtvE2ra9aeIpHs4/Epkt/El1f6dJPqul6JNdPLOb26nukDX15YSJFbLbSqpuF8+JYy&#10;baTHb2/jLwLq+lXNr4mjvp7pbjbYXdvZwX1xrdtDNfsJNVmzvsJmvZLi8meUr5IuorEsPs3lr/Qn&#10;EObrGZl4c4bC4ZcTYOjl2ApZthMhjWxWaUcXJ0sPTxP1VV6WHrYWtQjy0uelGSpzqSlKg6FKWM/D&#10;MbgaVTPeNcZheXJ8LWzXH1ctnjqlJUoYCpWq4nC0r0p1YxquM4VKsqc5ylOXLObmmeGx3ULQRW0q&#10;stjDbiK0TyjM/l5ZEAUgqxWXzH8wDOCDmsOx0xdN1CKKCK7uF1Dzf7QuZlS5tnSUERoRErLGI8Z2&#10;tgqT+FaU7Rmd5LWMRwEho0ZIo22DCgtFEzBNoXyzuwWKFiOQTowX0aLHvVQSdq8gbunAGOST2GT0&#10;wOgr994k4Ny/iGOW1JQnha+DlRdKlCKdJwg4P6niaUIpVY0+RU1GUnySi9XbX8xyvOMRl+IxL51W&#10;pzbUnfm5pO8XVhUdnaXM5baqy01O88L6boPh+0dIIYop7mQvPLGCzPPgfvMt8yxGMRqAMICjY53V&#10;a1jRfCWvTrdXEdrbagiNGl3boPOmyp2mdlOwBGYvGHwd5PPSuYXVSWW3CorNGz7HIWXCDMjBT8xR&#10;EKliBgbucdadEjyAuCpBbhmR2xlVPDKcYwQRnkhgecjOjy/JsTh5YGMcNUo03ONSjS5XKlJ+7Pk5&#10;XJ4efM2nNNS05fI6Pa4p1IYu1ZSkopSqKUW4pK0E7WlGyTe/c7TT7yHRrCz09bia+FohiS5uNvnS&#10;je7DO3rtLYGckgDPGAc/xd4z1Cx8O3sukW8cmqnaLRJQAAYWSSVcnkGWM7VAGWKkc4rKgtZjKoG1&#10;5HBVdpI2BRnIjPJI3Hn0wO3Hl3j/AFgyaff2tjFBd32mkSyrOJYrhYwWWWaMjCm3iDLlyMK5bcwy&#10;AebOMRhMtyirCFf6vKND2GFbvKq5QjTgmndt2jrd9k7rc2wkamIxtBeyVaU6q9rCSsrS1TV7J36p&#10;a9Uuh8xePvEl94q8dT+J5JZbW8llisbO3aZ5LaMQW8YeO3iHBxcyTljGCc5VslcDE0G78Q6fN4lk&#10;ht47q7FrdRym8snuRBFIifv7ORwBb3QLP80nyKqDAyxrs18J2mp6LoOuNfqbhPEf2W/BdZk0mBHj&#10;uXu7y0jLzy2j+fIiPsAd4ZUDExsB9M6H4S8FjxhJNDql1F4f1ixtbW+uYLZJ7XVZY45JJlsrZVM1&#10;nbzrLCsSSnzC6yOMqRX4Dm/FGEwlCTq0Z4yo6WIpVG6Mqk+bB4ui3Sk+Xnk6tKo5wSvzbpKD5j+3&#10;PC/hSvLB4PmzlZV/tlGtgVh8XGM4YfMcsrU54mnTipwgqWJi6VSdSMlBc8X+81h8ULDrMlrDBJLd&#10;Lb3EoDyABp2mZIiUZo2dWwCmCGBwQCM8VhXia7vu7JndJtPVpYQwZXkjGMKynDFtysT8v3eBwK/R&#10;jwn8O/hTc+EvFVtrnjDTtJv9I1F7fQ7GcSwT6iGnE9tESOS83mvbrIuS7wPEMmEhfPfi38LfBfh2&#10;38M+MNO1a0urPUoXi1K0spmuGhfbJElq28+Y1wsiNIUAJ/eAD5g2PLwHiDltfNPqDy/FUqlXEToY&#10;WVTAVKdGviPYQxNNU6jgqb9rRvB3fLGa5W01r+vZx4O5gsgw+bYfiKhisPCjh3jatDN3GrDB1K8M&#10;FVUoy5moYfE1PrlGCipyjTbUqilY/Pm5vtVubT7YQytBM0d0sZI2hcckKTtA3EZPfOTkVWkW7vJI&#10;WjSSVXjVjtjMzohdgC7hwVQtkDkLnPJJNfRXh74YxXMc+rTzaM+hX1xdCP8AtKGaadSmJJQscOWB&#10;ijZC5ZcJg7iBXungrQfhT4cPm+MPDuueMbaBSNO0vTL5dB0uGfbmKeWWaFpZdzhgYUdWKKvyg5J+&#10;xzDjXLstpTWFwWIzGtTd1hcDSpRquclBewU8VWw1BVKcnK/tcRSppL472T/N+F/o68YcX08Njsfn&#10;2FybLsVQg543MsTUrKpTo1eVY+jRwtOtiKmHxlJxnD2VGpV5ml7J2k18V6D4A8X+I7lLbS9IuruW&#10;QhbdYbWeUsvBGVjLMVwc5AI54NfQvg39lnxBqhF34v1W18K6VazmO4udZdrZYZ1SJ5Fs7V7mKe6u&#10;VikjPkJG5IIyK+8dJ8D+LNa0GHWYfDWn/DfwReTRHztOsZrO+vPtLRwWSza94hW10hWlfZE5iuUl&#10;bYreWyyKG/Wn4K/8Earrxvoeg698UPE2o6bDcyG9udD024M2prbS21tLE13qVwl7aQTyq217W205&#10;kRUV1um8wpF/O/iP9J7IuCcDHFcQcQZdwrhsTVrYWh7Ois3zGdbDxh9Zp0uVrDSxVJzpwqU6UMZR&#10;oynB1Kk1NJ/1Lw19E3ws4TwuEzji/GYriKLftoQzrMZ5PleKSdlDD4PLJ4vNKwAAgP9/0pSjdPEf&#10;UpctlOmpNpfiP4f+HH7M3gufS7KxsPEnxp8Q3GYv7PuVuPDui/bcAHy1mlE1zGh2swG5WDgdc19l&#10;+CfgV+078UtPTR/hr8PF8EeFjAsD2nhLw/a6T59pcsVW31PxLdQb7vYhzJ9nkdygDDk5r+gL4a/s&#10;H/sy/AdJPFGo6d4A8PaZ4cCi88dfE7VdEe902CLazzWd34hP2WzKj94zQm2iUuzLaozO8vM/GD/g&#10;qf8A8E/fgFb3lh4F1+4+NvieHMTWnw20o6jo73Ky28ELnxtqVvpnhqwto33GSfRrjWLeNXDRW/mN&#10;KG/jTOfpNcQcc5nRwHhHwDxx4sZm4xk8zzehjMfleW15VYShHEU6GHocMZJF05c0Jzhh60ZOkqlS&#10;V0ftGF4l4P4IwdbLeFOGMuo0q8G3R4Zwc+HctjThFSdLOM0puGbZovZ2vQx2YU9dadCN5N/Gf7OH&#10;/BFGxv8AWdO1H4z+I9RkSWGO8udE8PwymRicSvFP4g1IreW0almEs2mQSoMlll3M4H7j+AP2Yf2N&#10;f2SPDbeIxovww+GOn6fbCXUPE3ia/wBB0m9vt0aRvJd+KdeuI9TuW2wB2byRGSDsUOZM+X/8E9/2&#10;09V/bB+G3if4wa14P8OfD7SIPHWq+EvC2haXq91qGoJpulWumGOfxLfvFDDeahNLdTkzWdraWiRp&#10;CxgB3yy/E37T/wC17/wTC174j+K/Dfxot/APijx34a1nUNF1+Dxb4T8VeIL3T9U0+eaCe1ju5UTQ&#10;oJbd8qb3TjNIjM8Dx+ZAyj+SOLs1+kT4xeI+fcBcZ1/ECFDhaNGhxNw94ZYShntPAzlVhGrhqtKj&#10;mmX5fKMZTeHWLxGLxcKNaPI6VdvlX5/mGacR8UZpLK5Yp8L5Fh6GHq16fDs8LRoTlmFL2sFPGVcX&#10;gJVatSm4ucsRXxVZpOMYP3pL6M+Kv/Bav9if4Vag3hD4Sapd/GzxzNcW2maXa+A4YofDB1Oe6FpY&#10;LeeOdXWOyuLSK4n/AHk+hyXbSiaGJVJ4H6J/GT9oHwt8HvgT40+MviW3WfT/AAR4Z/4SnVbK3uYt&#10;TvHaS5tTLbKL8ww3Tw/aZYbZmKXM0ca7IxGIwf5htX+N/wDwSMu57J9A8I/DkarFNb3GnSaLpviq&#10;wuE1EXqPZee5s7WzlZLi3iAeYliJEiyVCA/aPj79qn4IeMPhRfeEvjrqthafC3xBHYaV4hhvLvUb&#10;G0azuZlvNOtnfT9QtrpJ/wDRFBLqJSqqOdoUdvGH0YOEqdbw8p5BwF4q5RTjm8avGtTjNU6vEXFG&#10;XxxOWUpYPIaGAjg8ri8PgqOPjhowwtOp9bxkFisbiJQhJdlHwTyvM6GHzLLKkMwjlWY08XneJeMo&#10;1MTWwcI068aGL+q5tjKVC8adROTWEfJUlLkbir/on8H/ANqn9jX9t/SbZPAni/wpqPiRoPPHg/VZ&#10;rPTfFmkXKgedJJoF5IbiOVN426hYQwLNGFVL1liwnz7+0H/wTE8AfFC9uU0+0tY9R1RLmaXWbO3j&#10;sr6JFVnCyLBDdWWtIzFvm11dSdCWAks1VJT8A+CtC/4Iw3N5b63a638NPDGrpKk1jqNj8VPFejaz&#10;p8iOTBPZ3n9qvNplwoxKHt/styhbcZipQD9mv2W/j98AtTl1Dwr8H/i7Z/FrT9C0ZElnl8bt8Qrz&#10;QVCSm3tr7WrmefUUE8MTywjUZppZFiuXWd1ikSH5Xi7KuKPBbG4zP/BuPjRkuR4P/aa+Sce8Kww2&#10;Cy1e0pr2dPiHLs1xuW1o0k/ZWqZfgalSEFz1sTOpyrCL4p8PqGKrcKY7N54SjSqSnkmLwc8XlU6E&#10;UoN08ZVxVVU1Ck23RnFuSg37XdL+Xb49/wDBLX4s/D+WT/hDbJvEuhw/aJb6zmt5I9ds5UnnDG0s&#10;oWvbW4tDBDbyC406+1K4EjzRkxRxRwR/lD4z+B0Wj39xba/oN3oGrrJNHua3WK3mnhk2vJI9xGHL&#10;BmQSidYpV3LvgUMrSf3t237Wv7KfjH4ueKP2f9f8c+G9K+KHhq6t1l0PX/J0efVpL6zttRtLnwrc&#10;3rwJqkkkV8lu0Wjm8v1MDFrfyzFI/IfHT9hL4KfHuyk/trQ9FvoJ3uDJqmmwE6taoYWneSG9txBP&#10;E8At0klm1SO6SIgmSyVRvl/prw/+nJxbwfXyvLPGDhbO8jWNwOFx2FzpYSvhZZhga9KGIoZjShWo&#10;0cPjqGIoShOnUw7qxcXBOcZPT3cRxTwbxDRp5Z4h8J0curqEYwxdfBwxmDTlTTkqMXGpisPVSUnT&#10;o4XE0eWd1KlJJo/gAu9I8W+DbDUrYaZYa/bXAc2UM8cQtrK6G1DOyW4QSlkjjjZZAdxUKCSNtXvB&#10;Go+OfFws5bjSrDQ7DQbs21xeaHot1Y3s9xIESOxtrsp9n+0FmYpbLILjLFhGQyk/t1+1/wD8E9vE&#10;XwL8d+V4M8PeJtU8DQTG6udSi0/+2NRt9OkELgR6eIQ+oyRzedHc3FnZ29rboFVoUlWZ3/LF9e1H&#10;Q4YbjwwiXb/8Jm9rpINnbxo16t3MfscdjBvOqTOhSSWSJZHhL7CFEPH+ivCPijkPiHw9Rznhmnle&#10;avMaWGr0MfOqqVTCvERlFQxNGDq0qFeVKM23VVOreEp+zk6fLL+MfHzhbhngrHVHwfPP8Ng+IcFR&#10;t7elRqZbjKEVSr08TgMTVpzqzhh51KdOpUhKnOliHLCyV6E5y4vx3ocSf2F4d0271aPUrzULu71q&#10;K+1OWe4s5UgiK3+q2yyG6t1j2qr206pCyRj5QXbPB+ItC1vxD4t125vdf1DxTc+IbiLWmg026t9N&#10;0+8Ziw1O6g0pNslsbS2gtls5xGPtV0tzEjM8TqJ9Z+MEk1zrOl6jpunR6+t7rF/eWkFpHd/btQkc&#10;Wt1ZG8LiWOO0htYrgRA7RNNLHt3hgMObwxfeK4LLW3n0bwr4ZttJbUD4guYFtFvZEacSwx28k6TX&#10;1xFIhiitbQu0TqJZUCyAt+kZbQzLLKVFZjOngozpVqSxdZU8VPE1MTWjiHKn7OMa9R1HChTpQouU&#10;qtOjCUffUuT+Vn7GNKp7ByrNz9pWjTuqcpQjyynNN+zTm3z1ajdoN82zNvVk0+x8KX81zBc2Ud7C&#10;9hcSyrFuvLYOIbKARygSwajPKkscqgLJIAjBSWOW/wDCWWHhPwxeeDbu0n0S61mO0luNIkhWONbO&#10;xtTcadcPdQo+twapNqhtWmgjjWGWyiLKSRNj5E1TXTcy3VlBrGsXen3EgFvdapJHi4ljuJIxdvHC&#10;7RxqFVRb4JZQmDypNZ7Pqa3v2u0lvL57Y7JdUieeSSZdoCh55i8K4OY1XdnAICnivtKPBMZ0IU8b&#10;jJTSrwx8KVSFSnFVacaMsLJOo5ckqVaKqRbTnGUKfKoq6fh0c9lSrRr08PH2kJwjGSnSrWUJrnhK&#10;EY3lGpFOnKySdOclFqTUl+72mfHn4Z/EXw2vxD+N3wb8BfEX4g2txBpWg/Ytb8VaVc6hPeadY6Xp&#10;8zaCiXGk66fC8FsZrFNUl0gF7guW1FIUtYtdviH+yjoHgiy8Cv8Asf22vanrF/Nr2q3Gu/F/V9R1&#10;uS9iEVtLNDNb+EdKsYkYLLNDpVhZiOwi3wl5njkmb8afhpBdr4t8NvqV3cWH2q9hMscmqT6Ut1aT&#10;MUuLWfVE3TadfsBHLpd80a2VhJ5007hZ6+nPiP8AGG78H+V4asNWuPFniPTbtpJdUu0t9RtrKMEt&#10;aXHhvVZgjtKlssOnatNcB7e9ms5ry3ZhcZH4hnHhPhcNmeEyzKcxz+vCtVljqeEwfFPFeV4LL6NK&#10;1OhQwlPCZzSwtHCYWs51nShGE6k5wp02ryb/ALe8PvHHK8xyPH53xbw9ktLFZFhcPhaubrKcqxmb&#10;51ja1LBxxFerhcTLAyxWJxmFwOGoqNCrifYyweNrVYUI1YqfvHjX4h/s9toraZov7L3hnTtL0nUW&#10;U6unjXxTfXtqkzlII3jOn29tMwkSRkuNjCVi8ayMYiq/P2peMNBtvEOl32jeCbLSrnTryLU9F1aD&#10;U724eGeynt7m3226q32iTzLb7OUYGSNipIXAr0T4d+N/AHxFtb6/8UfYNA16DS4W19bO3gtbe9W4&#10;klhjuNIgLGA3ts6vLqchyDHJEYwMgnyHW9GtokvbDRriZ9GtL64fTNTuLOe0ee3kCt/oS3CiRk3b&#10;pCFLZd3kX92y125HluEy/EYnK8Xhc+pYnD/uq/8Aaed57mVDEfXItVKlKvi8xrxxEp6ttKcK9GpF&#10;ygmuVfrmZZ5DP8twOdZFjshxuAxUYV6eHy3J8mwWa4arhHTlQwuNw1HCTxOEjCEVCKqYyq8JKnNQ&#10;ryep+qfjn/goh4U8IeFfC198PdLs/FPxQbTy8tpfiU6F4Zu7D5IbzUpAC+qz214suowaZclLaMXM&#10;c0rbJmx8AeOfip+0L+198Tf7T8Y+K/FXxS+KXif7JoenfaDCFt4Z2l+x6Fo+nWpTTdK0Ym6lM9ts&#10;hs1hk+0zzr5zEcL8F/gL8QPjd4xt/Afw10bVPEniDWJojb2Nnayy3mooJAg+w4hkt4nt2aSW41DU&#10;nhsLCDfK0pc7G/XaTwL4L/4J46HqfwmgmtviX+0t8QfCk0fj7xF4YtX1zwn8HdPvpmtl8OaXqVtD&#10;cawfGGpSx/ZtU1m2SIxyNbWwjgtIoZZ/zzEUPDnwpxkMp4TyrA8QeJuZUcTiMvw2JVPFZvhcpq4h&#10;VMXjcwqwhReT8L4KEY066oPCQzCpRwuChUxOa4inCH12ULi/xTzjL6vFWJ/s7IlReFhSwanGEKTl&#10;DDYmWDbnWxmIrVajjXxOLxFaeEhiEqGFoQm03+UPxe/Yx/ae+CYto/iB4C1HSorx4xbyW6C60d55&#10;/NZbe31OxWbSri5UROGis7qbakfU4OOG0n9nj9oHWYrS+074XeMNUhk2RW2oWPhXVdTglDAyJHE0&#10;drJGykFnWQbgfm2khDj+qj9qb9qb9n/9oWP9n/wZ4Ju76x8L+GZtOfVdB0uwlj8QJNYeDNOs3ivL&#10;S3uFZLlNXuL2UhlkMiQtcu5keYL9ZfEr9r74OfBP9nT4afEfwvZapbLpXjvxBZ6VoGt29vpurz6j&#10;4U0W3u1gure8SUJaLDHG08V5IrXMchjjjJG5/wAXf0t/FrC5PwfQx3g9GpxlxXmGY4KWV1oY3L6G&#10;XujHMZ4H64/Y4pwxGNhl1SVVxq1adFe09tVm6cm/QrfR/wCGKWByHMllfHmEzHOZ16FXKcRxFgqe&#10;GyuWEo1q0K+ZZpU4fxE8C5qjy1KcKtRYSSqJV37Nxl/Gh4m/ZO/aU8DQaddeMvgZ8RNCh1xWudOl&#10;1LwnqkEupny4pYVtUkt7e5jMiN5kYiBVlfdHv5NcNc/Bf4y6ZCgn+FfjSyQsAPM8L6xFtk/1qNM8&#10;EHmXDIZHAZyWBPJXpX9xX7G37dNp+038HPB/xT+Kuq+Hb3xxqHib4kW9zHo/h7TNOsm03TPEN7Hp&#10;FtY2lzC8cSafoslhbXFygXdLFJkKgAP1NrHxi8BS2l1J/Y2jT24jjINzoXh64dUZS3mIZtMneZW3&#10;cSwv5DYIUb1c18Zm305PF/hnPcx4Xz3wHy6vm2TZhi8rzSvl3FWZUssnVwWOqYRSwNbE5KoTw9Sd&#10;CU6Mm486SsoW5F8dHwmy6rTw1KGScWTnXoKqsVlvEWUYvBzo4iUakJ4XFS4XorF4apRlGpSnTjGO&#10;IU/rElVnKNRf5yj+HvHej3sYbQvEumT6YweCMWmpwXOnNHP5i3Fhb5VLG9hv2+1W0wX7XERJKVKq&#10;r1f1LWvi3e3Gp3eqXfj+8vdZjmi1TULzWdZv7zUIrgAXf9o6jI7veR3aIskhBUys7W7JiNa/ts+K&#10;P7U3wL8DX1zqEvhDwNeXsrywvJceEPDkd26xqXCmabQ/KK7mYhM787j0Kg/Nrft7fs6aqFjvvhd8&#10;J9R8393NaX3hPw7ZHcZGUs11J4WmQswwOJFU4+VB1b9Xy76WXHWb4Wnjn9HmriqPs4OdaHFdOVan&#10;PmVSpGDnwzLkhUmoSmlilTqzpUpzmnThb6Kh9FLMKtNYjC5txdllPFRnKOHnVyWnOVOVPlkqnt4Y&#10;V1nCk5UYuLw6dN2dOb1X8dyr4wjt5NOWHXUsVkMz2ETX8emyukYgtnazKjykdFmglMygthGZiHBr&#10;q9C8c/E7wrr2meKdB8Y+NfD/AIk0V4U0XxHp/iPW9O1nQ3lsY7Atplza3Ec1pJb6fGNOaT7iWggQ&#10;jy9qj+0rwX8bP2RPE1zZvd/Az4Qsz+XGlva6D4SvriKacgTXCJ/ZFnfqYYWRwdPtLmZQNxBDAL9Z&#10;w/Db9h+e0tJIfgj8JdQtbhnvJb+azsEH2ieKPzbm5JhtZXuVASJ4LhBMkcUe4bCgrxOIfp0VMom8&#10;Fn/0fOJa0MZRrwnTw2d5Hj6NX20HTxVGv7alOlJVKbca8KlKSr0pypNWba+LzD6NlbhqpRhUzzju&#10;FaaSw9TCZHlOLpwhRadOk6uF4nwdWi6XMnFRnSmruVNpOd/4L1+P3x1jsfEdkfiz8UTbeM2sZfFQ&#10;ufHWtyy+JW0Y3K6Smu3dxcrcXUVnFc3RjiVHiR5sq4eR0WjB8avi0P8AhHpG+I/jpovCEtlc+Ebd&#10;vEd5cWWgXVndyXNhc2cd3I7mO1a4vSnkzIyyrD50IQRtJ/d7f/s6/sBT2Vxf3fwX+EtwLmZC40+C&#10;7kmxdv5UTNDp13HHEszpJFFuQMWicKWC4EGi/sEf8E9fFDvcRfAz4dz/ALraiw6pqygRBnJLQtqj&#10;MhWVpUbooZCnDKwHzkvp/wDhrh8LWxGY+AvGuBw8qkpTqxyzh2vQq4j6rRwNVtueG9pNYOlTwrqz&#10;dnQgqNlRvTOSv4W4vA0pYr/XnxCpUKMoqftOFVQg6tOcautWjxpGDpqooz5JWjUklWmpYmMcQv4b&#10;4f2kvjqmp+LfEVr8VfFo8QePNHuvD3jPXr+7TV5/FOgzX4uhpGs6Zd2MlobAyRC5a0Rub1rbUWkS&#10;a1RZU1D9on4v6n4R8NeBbvxnfT+FPBOpajrPhfT5tO0qa/8ADep6pc2V/qGp6Rqv2UXQvnutLsru&#10;eaCS2vru/hS6VgLm6gH9wus/8Eyf+Cc+po8cvwR8OQyqWiP9l65qUbps+Y/LJcTuGUSBiQ4UKynY&#10;Dkt5x4g/4JE/8E87y2j8n4XX9uoaNmNn4kvJG/eMcIdoZlYqQdhxwQTkMCXgP2gf0fJ1MPLEeFfF&#10;mBlCdOVLn4Y4bqexeGwssHQlF0sxjUfsMJUq4ShF1HChh6jo0oQo81OXLDgXMpRmqPiLxPS9vzOq&#10;8fhM5w6qVKlSNWpUnGhxFjqdN1JtKpUjGVaum/b4idVU6sP439L/AGsPj5pGtePvFGn+NlOs/FfS&#10;73RvibLcaXapY+KtMv7myurgXkUMIlF7LqVudQmuobqO4+2PElpciyeSIamk/tgfH3w/rHwk13Q/&#10;FtvYaj8E7m5vfAmppFqn26eW912TX5bDxBFNqrR6lpWqXUk1neWFw81qtheX0dqjW0myv6ZPin/w&#10;SU/4J/eF4dS8VaivibwV4Z8PSwjVLy1162aKwt0V7+9uLqW8tJ5hKbGKeK3gyu64+zJEhkl2s34c&#10;f8Egf+Cc37SejSeLPgL4t+ImqeAfDt9e+H7rxTp91G1n4u8XackH9tQw3GqW1iktho5uLQf2lpyy&#10;aY873Fmly11aXUUf29b6Xn0b1k8eJMdwHxLhckqwjhMVms+A8O8uw1T6hUyzDZbjMfha9fCLGVsD&#10;isRhMLhZzdSpgK1elTUaEYul34vw94ywOEhiK3ihGlg8XOpVnXr1OMpKpVo1sPUqfWqlPJsYo4l1&#10;q1GvU/f4irUrunOdflk4S/nU8Tft3/tEeJbr4iXep+MfCqRfFbUItT8WaJaP4istCtrm1vRqEcvh&#10;u3TUJp/Dl1DcoIbe60SWwv3V5EubprNIBXXal/wUf/aE1XSPhrp+o+KPDclz8OrCLTp/Eg1vWo9c&#10;+INlBPd+ZZ/Ec3NzqNt4suZdKkg09bm8tJpRAlukl/K8TRxf0g3f/Bvd+yQ9pJMPGPxTgkIwryR6&#10;ZJIJCgzkKCQMncg6vGVlAKyAn548Sf8ABBv9lzS7h7ef4tfFOLzJCsMa6LpVzIuSRtyzo/AAOxVP&#10;YgncceJlX0rfocZ9LC4XDZDmDll/JLCU6fAOZe0ozjgIZSp05YWM1Upwy+nDAPnlUpvD06EUlUoY&#10;epR1weR+IWKqThw/4n5Zi6kI1Kfs4T40Uo82Ijiqjcp8KzUXWxMI4nEcij7Wqkm1ScqT/Bfwx+3t&#10;8aPDPhv4g+Ef7U0PVtC8aXFvfaba3HivUhqXw01Zb13uNc+HWtG7utY8MXWoW7R6dqNpoCHTbjS/&#10;OQ2MU0jTv6kf+CnPx2kt/hv/AGlp3hzUNS8GssXjueLV9N/sj44aSmoTNJpvxS8PPp8uma3eNpUN&#10;posXiG2aG6WSwj1wwzT3ttdW/wCu03/BCH9lWWJVtvjj8UbWaEbZjd+FLIoJRltrPESqDDL8rOG5&#10;yQQVNee+IP8Ag388E3ETXfh34462bNmBhn1HwndojI2dqsYN8R6g5DAkkjGBz9NLx9+hzmWI5swy&#10;6vgZ1a9ScsRmfAfFmBjWq1MtjlNTnr0aFGnUjVwcaarqnV5KuKoYXH1KcswwmGxNHL/VXxqoKLp8&#10;fZcpR9pGMamZZvgXOrWxUcbUk6+bcGyVWc8Qr80qsqkKLlhcM6WEl7E/NLWP+CmfxF1ST4iTS+AN&#10;Nmsdctb6P4ULceIre/v/AII399d29wbjw3q1xpMeqeINFitoYdPk8KeJ11DR/NsrTUkea7glm1H5&#10;0tv2x/HQ1DQri58O6PcyQ3r3vj9Y10o6P8R2k1Sa8upNW04aQU0vU9V06e40261Hw5b6Nd/bfL1i&#10;cxzSqR+xEn/BvFrMqK2mfH3w3ECQXfUdH1ayMSn7qyKI2RQBggtgkkjGADXF+Iv+Dfnx5pLBLH47&#10;eAb5QN7s9hrjgyMWAVY7fSrtghVARMWWNiWUAbCT7uSeN/0MqU6mCyzP8lhUrexpzjWyji2TcsPh&#10;fqcHUr16E05SpP21a7SxGYv+163PmiWMjxYzJfpC4qrQ9lxjRxEqL5nClxZkUW5SrRqz9mq+SYCp&#10;BVZr2UlUnGccJOpgof7LWnSf4x/EDx9D8Y/Hl3qGneFbjwtpWpT3TaBZz3FleSeH9KSeX7Npt1f+&#10;Tbz3q6Zpht7KOTUpbrUbkwG6lneOaFI/GfFul32j+KJdD8ISardmeGFQfsKPc3U7IC6w2sCyvArf&#10;L5coCF1ZXHykM36x+IP+CZfiH4DeLdP1L4gfGjwHYaNHPNZv/ZOo3l/r9xGy4mSw0n+yYGglaPCw&#10;C4mibzSeBtG79hf2dvAH7B37PXi74d/EjwVpeqav8QLy0m0x/EnxKtomsruWfQbNdQuIre7mudJt&#10;7uHzZjEJDbsVzbwQq6Oz/acTfSJ4K4HyvBVuC8qzTjnDTyjFUcnyzJ8PjKGW1MdhKDrRp5vm+aYV&#10;xwcJwpqM6yWNxNNurWr4RybnP2F9HHj3i3IKuO4slisl4lxfENTGvN8BUw+Z43E5PhcvnH6rluLy&#10;OtHLsG8VjZvDx+tVKFWlhoYSnRhUw+Ejha/8s3wP/ZX+L/x2+JPhD4aaTpC2PiLxzrVnommnxdcP&#10;Yack19MIzd3dxeeSIYbNVMhNost3uJjC5aHP9Hv7Lf8AwR//AGUPhlr8egftU/EOX4hfE688Wp4b&#10;8P8AgnQ7+Pw74RnFtptlqcl7cXLmbXdfjuyt5EtuLfSoXsrWC8j1KaO4Ihz/AIvfFj9jX4efH/4f&#10;fGDwx4v8X3/xA8FeIdK1vTtEtba2g8PzWcXie9u7+VYEjja1s913eeQrczJbSvGWjKCvzV+Ov7TN&#10;98fv2svCfiLXNduNL8O3niPSrTTr2CeKyTTrGzvoL6WS5aZPLZZLWSewuJRMgWNxHJhev57xLxd4&#10;y+OFKGB4fzTPfCTg+fBuZZrnGJy7JqmD4ijnuCr1pUsHgsyxXsMbWy+eGp07vA08uxM3Gr7Kr+81&#10;+uyjwE8M/C7D/wBoe2q5vmGMzTLslw2a5/icBHPKGeZtmOHwmChVoSw8ctyzC0vrKlXxFfBVsdRq&#10;uKjjKHNUpL+qbxV+1j/wT8/YI0RvCfgeD4e+GtasraSwi8E/BrRrfxF42aRWkM1lq93ZT3KaNcTX&#10;CyxzXev6+4jCjeFxgeO/s5f8FOrj9oPW/ib4lvvBel/Dn4c+DbG3tNEt7rXZdf8AGGp3Ut9DJcXv&#10;iWYww2EFm9nNbiDSNGlvorKeG7u5L+QXbRQfjP4w8NfsoaT4Y8q18Ra9q8lxNcXklnqd5oZitmlV&#10;UBt59Of7RcBvLEvmXLNcGSSSOQ7Y0UfEms/HHRfhppeu6D8ONWvo9O11Ftrz7U/lvHDFKxEUbIwL&#10;JtC7WYFiWbOVVRX80cM/RU4D4kynNoyw3GvFvG2aV8LHE8Y8bvGRSUcVQrYyrhqFLEpx9rThVpxl&#10;mNfNa9ONScMNiKUZWP0p+HuWcN4v+1uNsfltXKZ4WcMRjcVmc8VnTnHkhRpqnWlKNTDwhpT9nGDp&#10;qbhGp7BuifpL+3j+0p4T+LXxNuLiTwDo3ip7fQLTTbXWPEGmaHrEllDby3sqC2W+MkqSmWeUqIYz&#10;GsToB+982vyR8febDbXviSz8GaDpUNhNYsZtJtdMtpohIWTdDbWy24R2yBMVQkKoDPgbV861D44v&#10;NLLPc2AvrguCs73TBjGqqFVgWJzvDnnruB7Vj678b/7W8OanoZ8Px2630KKtx5xcpJGxYPk8EDgD&#10;nB7V/cPAHhXjOBcqyTJMqyxzy/LqOGwUlPFV4wWEjKnGcqVF4mMKa5Lpw5JNqyfvXb/OuKPGHJms&#10;ZluWZtgMHluDoVaeTwpZVhauJpRwybwc4YueEqVuelUp0qlOXtVyziknZ3NC1+It5aG5t5Xm8jVG&#10;FpqNlGLYQTwXX+sR0S4t5GiK7A7CZEDnHXLH6i+F9n8ALj+y28feA7nS9NjuYzfzW3gjWtQ82Fdu&#10;131G18ZR3trGc+Yq6eUmUsJlXbKpb85vDviWLTdb0fVNRtpL62sNUtL25tFdVM8FpIGltxv+U+au&#10;1QvOQWGDkY+xtX/ae8LawypF4Q1Kwt3hZZYo54CNokZomjKqAuEKRhWAYeWeMYr7PjDhnNOWjgsk&#10;wGaQhilVni8yyjMaeXVqEqdqdHmk1L2lT2fMoT5JSho4SjJRkfL8GeMWCx9PH4niHMMgxNahPDUM&#10;DgOJcojms6lCs44mbozqRVOlTdZRc6UmqcmruDei/e39m79vH4beEPF3hH4b/Cvxl4m1nw94e0S+&#10;sZvD3iRPEttFoMVzcwrHbaYfGl9c35trmBEP2E3bwxRxz3CL88z1+i3wx/4KBfs4eOfFN3+zl8Qd&#10;X8MW3jbSPs1pf+FfFdtplpY6s13aWl5ar4YvLm4XSNe8yG7SMRWF5JqvnRzI9uIEt2b+J0fERrHx&#10;1d+K9Ae50pLuG1VR9pX7SUicJ96Ngd+2eUBRyArE8AgWtY0vxP8AFDxxceKm1qxRr+7tVafUtWks&#10;Jg1lHHZRTvOJYJF/cwQMhilMuMMFCMjN/LXGP0MeAOKsXicXm+ZZpkNOtksMVh88VWhLO8PxJTrf&#10;WaWIxuJo08HDH06bzLMnKlz4OtXlOnUqY11YOVT7fHcb4Divh/CzynhbC5nxph+I4YXE4Th6E8u/&#10;4QoyzN4fMcFiKVb2mGnQeJwsPaKFdxqzmlQlTScP7y/Gv7O/hDWdEuv+FW6vpVja660NlrPw38Y6&#10;PD4k+HusQz750im0G8t7yFImMSJC9uYZrGRGnt7i2YmU/lh4n/4I9/AX9o1/jZq19puo/Avx38Ko&#10;7S71nS7XWrTVfCWtRaxps2sWnjDQNQ1q5gu7Hw7J5dzYfZNY8TNHbixdbLxHp4PkQ/mL+zn+0x+2&#10;N+zbJ4OtfFvxc0vxV8EbHxRoWoXVldeJ4te1TQLa1mngtrfR9ZuZv7X02ymjkf7bptwJLBY1WWJ/&#10;NupynZ/F3/gpP8ZPiH8ZrLwV+zNqmoaP4j+LnhzTvhDdXupXVvpdrqmr3+q3cGm6lpc0FxbSaZJo&#10;sGrXn2LVbi4e6iMkyyWN1bSRIv4dwv4HfSB4GzvMsv4E8V8uxWEjgqWZ0PEHC4nF4bC4bDZbjaNb&#10;GYTinm/2bFVKeUUcXh4wzPC5tisGpxeExlKknf28dUzSPB2LhxivqeGxGPwmDwmW8Y8P5dnGeY/G&#10;fW6EKGC/sylCpQz2jj8K55fgswrQnmOGqYinOGNo0qdWkfnJ+0R/wTy+N/wFnfXdK07UNQ8ORxx6&#10;haX2mW+ohYNPnaa506W4sTa/2pYQtblbsXUMuraHM0jyxa/fy/aWjo/s/ftTaDpevaT8Pf2iNGXT&#10;fhv4h1rRNO+J3i/wnoOnX/jOPw3bzqsWu2OkXclnp2s+J/D8xfUdMvdO1zwzczxRzafrNzqEEmn2&#10;0X9Wf7PP7LP7SX/CH33hn4zeMfhB4zFlp1hqWl6R4ZhN/putQWdrJFrv/CRaJdwx+HNL155gbey1&#10;7w1B4eubnUftF5d232i48yb8qv2wv2E/2fNf0TWvF1x4e8S/APxMhmaK+1eDVNS+EWo3KNLIII9d&#10;uLa11nw7dXCurpDqF1rWlXN40n9nNJ50sUX9CcI/SX4U46xWN4A8Q3guJq+FrU8Hg+MOB3ia+Kwk&#10;sVJLBZl9VhTw+Y1KkasFVpYnDYXH4SlmOBlOpRpyo0r/AB2K8GHgsZjc+8COIsJwrn0ZSnnXBuY1&#10;8vxnDeLp4mlU5VVoYqecUsBGonVw/tKFDGZfDC+1hj8ThF7WEfFPiFrf/BPz4w6nJrnwIuL3wR4V&#10;0PQdH8P3kvxiW4Pjj4ha1dpeNqdx44j0p9c07w1L5lsh8G+JPCF0PD/h6xgt4vFDxSLcXNzwc3wq&#10;+BNvqlwt/wDFTwzaolpbifXtUtJNUttEuLoTRx+EvjBpekW8Vvqk4lt5xpfi/Q1OmPHLDcS3bz21&#10;2kP5A+J/AGseHtaubXQrXxHq2jW8k+zVLGy1e0tNWiSYxGWMTQxGe3giMvlXCW9vG6Sg+UCXaTkX&#10;03xsfkmg8SvI26W5lma/3TedEUnLSNEYwZIt0I89ssrKsALud39FZZ4N08NhMPSybxQ4mp5dGhD6&#10;u80q4PMM0pUn7OtVdbF4ylhq1SuuWVR08THkUo0cK8O8LhsPh6X45iPHXiPh6Msoz/wew2MzjBVq&#10;mFx2PweIzHFYHH4uLdGdenXjQzCjWpYys4uOJwuLqU3y5hicLiKaxlGdP93tF+AnwsuNbTwmvi/S&#10;477StEn8Q61Y27z33ij4faC1omox+M9LuU8tPGPgOPT5YdVlj0pdbudG0+5N5fWUFrNb3M93xP8A&#10;sS+B28G2PjjRvib4F1vw34o1ubSdE1OXxNpVv4X+Kmr2u2O807wVq9zd2cel+N9MuIoxe6BItjqS&#10;yTW8MljbLcGLWPwkt9a+IOl3M13p974v064fTpdMt54b3VYriDSbi2eyudOikZGZVuNPEVo8M/7v&#10;YmxRtwBuW3xB+LlvpNn4Yj8X+PYdAt9Rk1mPR21vUH0631mSeGSXVIbaKIwxXkk0KzrdWqLIXRCz&#10;sEKtz1/BrjWniMNXyrxQp0VSrUHjaeJy+NWOIp+yxk8QqdSOIk6c/rbwbwUvrFaUsPTxU69Wpmiw&#10;2YjX0lMixEXQx3g/i405RrQgqWHU5Uo1atKGCp0ZVY5fTpTdHXEzVGMaVJyoYWnRocmHp/qbp/wr&#10;1r4W/EJ7iz8Qt4c8Q+EtStp7rX7mS3OteD7xcyw6f8T/AA+jwX+lWkcgNvHq95a2NgsaqxW0SJ7S&#10;2/pQ/YM/btbxLHoPw6+Neq6XF4uvDDb6LqMV1YS6b4ohlBFjN4Z1W3nNh4iguhbXcsM2mS3RJiuI&#10;CxNpKV/hw1b4ufGLVtW1vxBqfjPxhqviDxLpsuna5qupXE9zf6npd3Pb3M+n6tLOqLLE728RuJGQ&#10;yCWzsI4sbZs6mi/Gz4maZbeFrK38T6v9i8C3NxqXhKwmNpKnh7Vr68lvZL7TZL+Caaza81GQXmox&#10;xz2hnuJJ5EnjNtYRt+feL30UF4x8M08q4tznJq+ZUMMlhc4pYKccZl+K+rWq1MHiIOM/Y1cWqf8A&#10;sM0qE6F6qjQr0nCsUPpE8E1cHjskxHA/EGGyzGTrVMNGtWovEYadevBUK+GpxnJUqlLAQUKzw8pY&#10;idWFPDV54mjTw8sL/Zb/AMFsfhRoEGgfCT4paPqumltXl+IGhxWUNzZtfakJfB+py3jW0MLmW4TS&#10;nNub/wApH+xNcxfafL8xM/zW/Dv4Mw/ETTvFuvw3l7aXPhy0kgktLJ7WNrpX2SpulnuY2neWW/un&#10;FnHG7+WjSqSHO3ivhL8bviv8WvE9xpfxD8a6z4r0Tw54O8e3Hh7T9Qkkg0TT9Z1zR3t7vUEtDtuZ&#10;NTvo7ZBLqOqNNq1+8KvcyhkFvD9efsiH/iRfE2zMDzzzf2ZFaecPNkG2IxOsDICEUMjt5L5mUMXY&#10;bHQn5LgbgDir6Png9j+CsfxPT4mzbhirk7jm+Gws8LSnl2Z8RZnWo4OVLFOrUk8FgsXToV5yal7R&#10;ydJuEOY+34IzLL+OuNfCmrKOMxeBng/ELC4PF5hRw+ExuIpZVhcHWw9SrDD4rHUlWpcmGwsXDE1F&#10;OGGjKfK5TpR/LzxBqM9qLjTNSto7q3ju2G6Z5FmgufOIjkdm2iFLZwyvGCEjcsGOXOeg0xW1/Wxe&#10;27K4bRLZbcwBmUPFc3dvKzkbiULRMxckqckA5U1lfEW2MWv+JLOcOHXVtSQbyPmxqb/c2gZXluOc&#10;NuGew6nwTcQaDb6fcyRXFxEdBk8y2tl3P5g1fVclsAsuQYwc4AyuevP9SYiolk1LFUaf+0VYOMIR&#10;k+SUq0KVWU1dtRbcbNqytdO3T8wz5YuXEuaYDHV74LL8xw9sTiUvb0KeEeOp04VZU1Dmo8uKcuTk&#10;fJ7vIkpae4aRp6WGm2cRdWdY8ysrAoZD97awOCMAAnkA5qtOD5kh3ADfgZOM8dQep549M1xOleO3&#10;1W6t4rWyhsLYXD2eZpPtN4ZYyHkHkIS4QLIqnKcSBwTxiu5vgyy/MoUEAhgjxhyc/MVcDDYwMAdB&#10;65r88q4PFYXEuGLjyVasp1bNqTSc09eV2Vr2ST0R69StRxWEhKg37GnTjyz5GoyjKMYqUXeyi+W6&#10;uk3qZsoIXBIVjyHOAMdMDt1B4Gc5qlgMyqwAGclmAXOcDIJ4wcdR3+lWHcy/K42heBkEZx6Zwe/r&#10;2xVaZS2CGxtG0DI5wScgdec++O2c17+B91PTSXfz5b29LI+FzNqNrJXSte/nH9X+HpZnKFwGJXcT&#10;kgYxgDI4+7x19aYTuOcFuOoAIxk/h+PvTYySsgJy3IwOT/Dxjk568f0oVisYxnONp9R3weOvTj3H&#10;rX0eGVrLs/1iz47FS55pK3Ns+i6N6+Vl/W1LzU8wrwc9ec8k/oe/tnHuI5CojdQcA5Pbvx19cD6d&#10;MU2WLaTIvzE5HGT05I47gHJA6AjOaAWFu8nl7gSQMAnIA6j1GcjPTII7EV7tCmlZqV9E/wAtD56t&#10;J3baV07eT2X5WI2XbFGQPlwPm7Z+bqemcYPtmnoqsDknOwAY5zjPbpnr3zQoYRI7FZEI+4hDbTzw&#10;wXOG6Hnnp6ilUgYY/KvqeAOD68V3wlutNV+Vlb10ORbK3YkgbyyQuCDHn5uCGJbjnk4ABxznPSus&#10;02Ge+8P+ILa2U/bH067FuFBcO7xIDEyjJzIBtU4+Y9MniuTg2Md25SAcZyNueOpz7g//AK67zwax&#10;E+oIrAKbcMTkbQcsCfTGACfwrtwcv9ogk7c3Mrp/3XL57L5M78vip4yjSd1CpGpCVr+9z03C29lb&#10;mvp1Wulyb4K+LfjZoxXw34UuIvD9gsRNxDqmv6tBZGZkSMbdGs1xJKvlozFirsu1GTailvsO2+Hf&#10;xp8S6ZFN4y+OGu29lJH5k2leD9O/skMrE4B1K/cXJZgfLLAEbUTbliwrx34HWVq3jm5uLnZPCVCo&#10;rEGNmzkEHlSxJx1Ocfn9zTLK1x9nhDx2/wBnG9SpURlS5AOeFBGCM4z+Ir9IyDF1a+XOE61RxpSU&#10;YQi+RRTUXut7N9fn1P618G+H4Y3hmVXMcVmGOpYXEVsBRwdTMcbSwkKMORwcsNgq2FjVa6LEusrb&#10;8ysj5ssvgf8ADexuUn1ey1PxXeq7u134u1i+1xt5RcI8DSptwwMgRIzCGkYqxZnA6aTQtDsbC5g0&#10;rQdJsI47K8TybbSLeInzYJI4FQhXkH7wYVXbeT25XPWakkkc+8BjvkbkAnvjrg9gPwPoec+4Y+VO&#10;mxpGmWOLywCMeZKkWQwHM0hkCwR/ekkUhFJOK5MwSiqkknOajOW7cpNQvq3Jq2lnpftrofp1XJMq&#10;wWHxKweV4DCS9jVc6lDA4WlVqOMHOEZ1YUFOfNOMYynUlOpytvnukz4e1We4PgbwfCsgYRaZ9mZk&#10;klZJGbTLeSBI4bdDEHcSBUkeQFsbcYQE/Qv7J3/BOT4rfGz4bfEDWNY0TSvCev6pe+A7X4Y6n4z8&#10;QtZWctvqmoa9ceMLkaVYNPqc9zDo1vptxAhtslZCQfLdWHy0+rWirrHhu01BL228NeIE/sy4DIr2&#10;fh/WdJhvdNgncnZ59jf3V1YMHwyTQC3IEiFB518O/wDgox+1n8LIxpvhL4s3MWmae72tjHe+HvDW&#10;qi3hWeOKFY5dV0u4vCoSyjgh8m/jhZJrnyY1keV5v558Sck8Q+JcmlR8NMfw9k+aurl2Nr43iCOO&#10;vy4fG0MbRw1CWBhVvTxf1aeExlLEUqlOrhKtemo2c7fy9wd4heH/AAXxHmmM4xp53iMTPB4DCZNT&#10;wOFyvG5UpUcBUy/M3m+FxmKwuYTnBSvhauDqxoYao4Yh+9CB/Qx8Lv8AghJ4FjNpL8V/jlq2rM6p&#10;IdM8GaFJpWmxXEtoHsi+p6k811KsUtzDcODpMa3EU6lL0nzEhP2efgL+xF8Mf21/EX7O/wATvh9p&#10;Ns9poWnv4d8WePBePoOn6r4Xtp77xj4ctbS61mbw9rOta9pEmneLdB1eWOG4a8kn8OmxWW60sS/n&#10;X8G/+C2X7ampa5p2h3c/we1Zfs15cy3WtfDR0LtHmUySR6L4o0qfUZonIgitWRbRUgiZUZvMA8I+&#10;MPxX8afHPx3qnxM+LGuN4q8W3jhkv44LHRtG09TIzQWug6Vbmwi0vT7ZLhYkSa7v7uWZ5IZbybbH&#10;DF/HOB8KPpL5vmnF+R+MPiUqGSZ1wzWw2T1uCs2r5fispzarjadbBY3A4PLcsyfD1qFKWEqfWqWY&#10;TqxxCUKM1OjWqQl+k1fHTg7A4Otisn51WrwdHDyweTYHAZhgpwUqXt4ZjKFSthpU1UhVpzWJrOo4&#10;OhV5sNOpCf8AdX8OP27v+Cfnwm+GXgDSf2e/GPgTwrZePfiHY/DGx8JazF4c8Pat4M1ESXx8X+Kv&#10;GNu1tZS2+np5cl1JrF6Fg1O/1PRtN0q9cX9nE/nv7XH/AAVO+GH7DFhH4D0exHxH8WfFHQdZ1Hwn&#10;BoHiDRktvDcMbxTaPP49kjuX1NNKivNQnTSLbTojdajoFjew3II8p6/hTg8VtFt063k86MM8WoiO&#10;O9SwmdfOMFtfONwt7iNlupIobOX7Sl1HDNL8ssWfX/iV8X73x/4N+D/hXxH4iOv698OrXxH4es57&#10;yOSXUrTQbGG0fw4+qam5aS6E9pIRbtMxEojZELvHLj5Wp9FJYfjvhTP/APWTO62T4OHFmFxmS4CU&#10;8qkqPEmU5l9cx8MTQnOpQxGayqUsHxJiacaeJzahPB4ahicvwNOGWUPK4ew/g3xA+MM9zPEZ5mVT&#10;K8sxXF2KyvjXPIY6rxdmtLHZdDLMDLNcupYHHY2pltXFKcqc6sJ4x08Viasm8RWjH2H9pP8Aa7+N&#10;X7QF5oM/xV+JOr+Jrbw7Hfw6FBfC0tLHSBqAmkvnstM06ZNMWW8+zCGW7aeUXjQs7cqVX4+v31LW&#10;ZIhYW7S3e1GkuXuvLsbechJJEZGCxNexK6rPZW5dYyq5AcuBh3UOnPor6jLBdQ6wmoWkkt5cpcxC&#10;SWa7aJ4IbeYKvkJaXCXQIUjy5TL9whqq7rx5L+VNU1qK3urhpZrG3mS2tp55YIXlVrizEl/AArIG&#10;URrAu3728uF/sHhjgnIOF8vw+V5Tl2X5bl+FlUeFwWW4PD4LDUVVqVKlZQw+EpUqP7yvWnXlJwi3&#10;WnVnZSrTb/IeP/FPMuLa9elTnTwmEwcqtHB5bSy6jhcrwb5lKpDB4LAwoYaEZ1pYivKfI3Vq4ibl&#10;Npe98n/GOz1m78f6pFFbteTgQLJJZQTPHIxjCGQhAwQ7lKFQQu5OmSSe/wDhZ8PotGsRrOs2sU+q&#10;3x26VbSFWwx2De4OTlH3h0GQm3JAJNexRR6ejRLp9jBDK0sTSuYELmfLhw9xLulu1IEZ+0ybWcsY&#10;yBsGdG3ntr202faltr/Q7l5DFPNb2v2W6kkUB7q2kKS3FjIj24ihjXc0jPtBLAV+qyzarUwGGy6n&#10;BUcPTpQhVmm1VrRgoxtf7MW9Wuui2sfhmYVIRnisbS+sfWeRqEpWVOi3BX9nTTnJOpNK7vzQjs1u&#10;VdWk1Dw9d6Uuqz6Xd2l0zLHKsJtzY3KKHZUnGIjHGhjO4nO9nBIGK5HxrfQ6z4X8SamZmS20XTJY&#10;Z7tlA+0398THaxwx8CcQqqSiVQxImxkgCtO+lfXbxluhHffY/NuIzGj29leX0kcQYpHJg2tjFAIJ&#10;LZ5MJcTtOiMxUgcp8Y9NvD4Lub60Y4jewW7WJTBHf2yKSkjwgAb4pmkhfI/1cUchyGGYwtOFTF4V&#10;U5P2c8RRjqkuX34yT8l7qTb0V16HztJ1KXsZ4h0oZrKPJOth+VUWpr61FOk1KUqsqEZwbUk41Ha1&#10;20fHxtXLfL0wmO5PyKGYjqpZ9zY75z3r2j9n3SdTu/jD8PYdOthc33/CRQT28EkL3EEiWy/aLtru&#10;2iVppIIrWKSbKDCqkzkgIxHgq3s4BcxqpUnzMv8AcyxwGyRgbSoGcZBBB5r1P4S+JL/SPHfh/UbU&#10;zQXNpLc3NrLbs6zOJbK5tHWOaAPNtkV3jAQEEl9uSGFfb8QYbF1ckzmnT9mqlXK8fTp86coKdTC1&#10;KcHOzu4OU1zNO/Le2h9LwLmWVw4v4WrSdWmoZ/lGJVnO6jRx2Hr20jOV4RpuSUYTleHKoyZ+63xc&#10;W80DSPEXiGWeOzk022l1mCdpEt54Xt4J7aTS7SwkZbmKGANNdrFMnnKs80jgRbTX4w/FO8iufiBf&#10;yl8LeeFfDcrSfe3l/DemsrljyGdhgDIwOgJJr6K+KP7QGveKUu9OTw3Hp1vd2aC6n1LVNQvLmWUQ&#10;SJdyZvFiMIuFuFRbYLt8yKVlJZnA+TvEOorf3i6jqF3ZPdpZWmnxtsMji3sbdIYYo2jJjIjjULg5&#10;cYweMV+IeEvB2Y8N4epVzNU3icThPqyjRnSly0msDKKapua/iYVzs5Kyneylc/sz6QviLkvF8qND&#10;KsX7aGEzSji3Wr4bE0cPUjGOO9tNzxVLCV5T5sW6cXPD0nJRuk42b/TP/gkT8BPC/wAd/wBpefTv&#10;FnxS+Hnww8K+G/AviLxD4n8Q/EjxSnhjTP7NtYLSNbOzMlxbPq9885SUaVYNLfyRWryCEqFY/rd+&#10;314Y/wCCXvwn/Zq8S2HgT9qDTfj1+0Zoeo6dq3gHSPhTY+KNH0Cy8XxzA2mr+JfEXiXwzq2mXvhP&#10;Rp1i1u90uw1HS7zWpNKj0+1vCb1kX+UbTPF17ZvIdKnnVkt7iBriLdbKEnEaT5a3kjmnSJREzxEs&#10;ke9GfBkXN8zeKvFd/Z6PBHqerajNPGtppttG/m3Ev7u3tdltAJJ0ZmD7ppRtI2bicYpcX+Dv+tnG&#10;+F4tzXivNsrwmXSyepRy7A4uWX04UsprU8ZVWJxFNqdWhi4vG4TGqpJRlgcbUo0IYevRo4uH5JkH&#10;idVwPDVDhfI3mFeNariYVctyjB5bPD5tjMTioynLF4itlWaZxVl7KlQp0MHgq2Fpc+HoxvP2kon7&#10;+/Cn9rv9k74I/BT/AIJ92Xh/9mzS/iX8VdM+JmtfEf4yeLvibr9hrsWvTXt9q9sui+C5dAtdNuvB&#10;2h3/AIlm0rxDqVpcTaj4jmsNFstGu5EiuIIx+jWof8FcvjZcft4eAbrwB4Y8AfB3Tb79njWPBln4&#10;T8OeFdN1bQ9OfU/FNrr+o69pMPiSbxBZDxRrjafpGnTeIoSt7BoFhY2P2eCdJDL/ACIeJvCfxI+D&#10;fiTTtM8X2Gq6Vf8Ahe9tNY/si6uLpBYT3scV9JIvyCaJryG2s4InshtaWIrckKUV/wBOPhJ4++EH&#10;xH/aE/Z88Z2Xxg0/wwY/APiVfiAnijQfFBuvAd34cu4LiPS7iHw3o+oy6lPrVmYp7DUdGeW0nSQx&#10;agIGs7gj8y488JchwkavFuDoYniGri8o48zihxJhcPis3xmAzStDMs7yqpg5YOliMbl/7nEzoUam&#10;Xxwyx9RQjOpisXXnOf6PwdxBhMyzB8P8bZTUy7OMtzThfL8TkfFGJxtSOLy/F1sry7PaNDLsyq1q&#10;E6Ep4SMqWGnQSwODtgKVKOX4bD4ah8a/tSeONZ8bfEzXvF3iW+bUfEev+MNS1vVbydM3E17fand3&#10;V7dNNJNLJMlzdzTXm5ktUtftQsUto47VGk4nwP4+u9M1SC7a4laS1h1CONFkMOGTa8RyGGdjMzFc&#10;5AHYZze+O8Oinxz4kOh3n9oaIPEuvLp2ofZ47ddQsv7Wc2l/HFHBAkcN1bBJYRtZ2TDSt5xkROL8&#10;D6Ba614hNm8Oo6hBdX0MZtdPtZrq4kRppd7wQWyPNI8aMsxjRSZVUgjajV+7ZVgMu/1Qy/DVcK44&#10;WjlloUXhvZunQ9lTi6Kw7hTlSUKdpOk1GcOW1RKSkcGIzLOsHx/i5ZPiKdOpis0jRpypzhShUVCp&#10;VlRqy9lGMIwbgnL2dNU6UG/ZxjCKS/XD9i34r/B61+Ln9oftgeK/Eun/AApWDRviDoXh3SPBlv4q&#10;T4i+K/CwewtNHddVhu7X+yI7PWbiTVk0WwutV8Q/Z7fRGmS2VzH8LfFDx+37Sv7Uut3Oi2+oaf4W&#10;8d/FSCKCLXrue+vG0+9142umS+IJFZrdZV0ryLSy0bR4bXRdDDQ6Poluul29lLN/Up/wTK/4Ir+C&#10;viD8NNI+Lf7U/iC48MeAdIt9S1bwd4x1GxHh7UPEOi6ppH2aXS9JsdcexuLmfTGvZHa9ii1Sxsbg&#10;27y2gkDGX8Wvjx+xB458OftEGy/Zp8B2Vv8ABb4dfEey1rw3qGs+KdN/4SrxDp9jqjXlve+J/ENy&#10;9vDc6vPHbW5ez0qCGzt4I7aGO2F39qdv504d4o4Ay7jTiTPFmGJyvMM14WlluQ4nO8wyzLOGqGDy&#10;etiMPUzTKMlqywuZU5ZrjMRlqoZrmVGtTz6pl2KpZXi6eGyHE0ofqmd0894zxEsiwuZ1uJK/CeY5&#10;TW4qybJ8LiMwnTlj6tV/2JHOKtKngHi6TxGcVM5hgcRFYbCUsDQxqq162HhT/R3wv8N/g1ofhfxN&#10;/wAI/wCCNG/4SJvhz4i3+JpXF34hhuW0xtOjEEzSlIEMV+0MdrBHujWJ8jzDIF/lI8SjUIZ9Smcu&#10;US/uoFP78oXjlK43ypGC3QkR5QE8clgP6KdA+IV6urx+FdR8U6V4T8Q6pofiXw89+v2bW/7L1DUI&#10;nheK1Gry29jqMzfZVghNq8rLMwaMFjiuU8I/sSfs7eEFS+1HQL/x5fqWkebxTqbmzku2b/SLhtHs&#10;iYYkknWSaOMyFQkirkjBr5Hwu48wfhdU4lxXFU80znFZ3HJq2XUKH+2Vq9PByzSnVlDGYmvDA0cP&#10;UnWh7GNCtXm4yT+rwg6cp/q/ix4c4/xFjkuD4czDA5Zh8DUzWpmGJqzqQ9jVxdDKlGLweFpVMRUq&#10;pRnUnzTpxVnecUmz8df2YtYh0jw5+0TZaxcC2TxR8JVt7CKSGUtqWq6b4p0e/sbVJSAiJakS386g&#10;lhBE0j/u0LL7d4w/Zz+Lf7QXi5vHPg3wDd2vhbWfCvgi3g8WeL3/AOEfgu7zTvB2h6Zqt3bpqH2a&#10;ae0e+tp5bWe3SSCeJleJnJYj9cPiF4U8J6R8FPirpPhXwl4a0GGb4d+JSr6Zo+m2xRrSw3SIkmHu&#10;I/3ZhU3TMrNkJxs55r4K+KNJ0v4AfCu78Sa5pXh/T4/BmlRM+s6qLBESC2BcBJHjWYBSJPNBJKOo&#10;+6qmvoMw8aMdiKuP434Z4eWEzTF5xDIlhcwr1Mz5KVfJspk68MDhKeDnLEzWRYOn7Ou50rU5c1Oo&#10;lC3iZJ4LZXlmT5dwHxHn9fMcmweHxOcVcRQpUMrdepPMcbU9nUxGJ+vOlQhUzXFSVSjONd+0XLVp&#10;yZ+cXgn/AIJ9eN9C8cfC/wANaL4v0/VPif4z8aaXB4Ze18608J+DzpU0Goaj4x8YeJ7yNNOtNG8O&#10;SNZ3RsZJo21z99DaPIbS68v+hi7+IHwP/wCCf/wI1P4V/CfVbbxv438XyPrvxY+Kl7ZRSa98X/H7&#10;k3tzNMDK8lp4C0PUNtnoGhJJDD5UfmKsl1LPHH+X3i/9rL4CeG7hbe18Rz+ML9JS1tY+DtPu727l&#10;KHbJHb6yoe2tRITGGQyjzFAJypGL1le/F/x6lnPo3gLw94RsNUZkhvPiLq1xrGoXH2yWAQynwl4a&#10;sL6ZSge1tpI9VvLJVnRxKkW5ZJvzLxEw3GPifPhqv4mVMXguFstxDzGvlmPp4Ph/C8Q5lhsQsTga&#10;0+eFHGY3B5LB0qmCyvAYbF0IZhOvmtSOJzFZbXyn9A4C4R8IOGM0p/2Vlbz7C5bVw2MqcNZPi6uN&#10;w7xmEajgamc42osfKUpYuFXFww1fE4FSxLw9eVqmXZdWwn6z/H74g/s3ePf2UPhf4e+OXxo8S/Cj&#10;wX8SPhd4J+KPjf4c/D2dbPxV8XNU11HuTpeqeKvsGsa03hXR9QtLpbrQ7Kx0q9e5lggn1A2li8UH&#10;4MfH/wCPf7L3i668Mab4Y8Hadoui/DTwfo/wx8Ma74w0/UvHPjIeEPDc99LZC3063MmgTymTUpi1&#10;9e3Tagbn7Sj7dPj0+vEf2t/jR8TH17QvBev+JLZdX+F3haD4e3M2ipd2FjFbaTcTz29tpNjdXF5F&#10;bWnlXpkjitnWISNKdiPv3+JfAPWNCPxu+Dcmt6rrWoWWqfFDwQNWhtLSOaBo08VacLa91g6hHsuL&#10;KO5vCt1ZRKRd2pnXG2N8feeEXgVh+CuGa/EGOz3ibMadTE57xNl2VZZmMsNgcJDFKtiKlSjRo5XG&#10;ePxOOyuFKnVxufQzKvUw9PD4OksPl2FwmEo/mPEvGWV5FxLmGU5dg8HVx+LnTxGY5pnWDw2M9hWz&#10;HMZPCYahRwuLwlXG/wBm4zFwdecsdWxKnRj7LFRw+HjRbvFvxJ8N6/d3htJdf1G2MsFrHca9BpXh&#10;6M3HlKls66TprlokaxS3EFvMwnMcTHYIghPjGq3cNrc3dtfpdMspM8T2zyKqI2Y1j8uM/IiNG+A/&#10;ODk4BGfuT/goL4C8PfDr4m/HbQbPS7K11iz/AGhdWure9sYfJs49K1CK4nhsrCCMBI7EXj3E9pGq&#10;hUiuYYUwioK/PP4hT+VPAi+eslxbp88JZY5F3ytn5gQWxjKgEBdpOAcn+kfD/EZXxDkeR5tlVDEY&#10;bAZxhKWKoUq86c6qpvCZZiqdVVKVDDwlGUMZry4bDxnyXVKN7L818R8+zzLsPnqzfH4TMcZlUMsx&#10;lPGUcJSw1OtTzeWZYdUKmFk69KFadXCQq6zqOMqk17SU4yZ7P8EfhxpPxH146drVtqZ0wQajcQNa&#10;XjRC5ls4LWU21xI3+pEZmiZ3YgDzo8nnn3n4qfDS2+C+m+A/GHhG51LTJNda+s9StzdtI0MYt5rc&#10;W0Uqk+cMKplKk48xQ/HXxD9lbxdHoesacylgI9e1S2uHnkV1a0vtBikySTtCmfS0jCnGWIUcla+s&#10;f2qviF4e8ZeCPhvpWjT2897p/i3Vba8jheJpYYpgi2/mQxsZEjnkEqwMwUTOkiR7ijAfLcVYriSH&#10;iPlOUL63V4dxUKlHGYZzlUwboLAZqqkq9KXNRTnWo4aolKN7tcrWif1PhtHh+t4Yw4lpwwUOKYVc&#10;JiMNi6VOnHGKvHMcLOPsqtOnTqulRTlQkotRdGU5S2Phv4aX9zJ8V7LVlSR4rKK5ub68QyGCzjns&#10;LmyWadkPlQwG8uoLQTSbVa9uEtdxmdEP0B+x58TIvDXxVuPD1+LSbTtb1/TXuFntkEitbxTyA+Y4&#10;BEglijjC9Q7KuAzc/G1vqmr6B4vLw3c1jZtO9tqEEd21ot9bRX5nNpPFgvcxC6tYJGiiHmK8Z43B&#10;QOv+GmpwWPxKj1FZTEYLuyvEEcj43R7xJ5azKkiIZAzshGFZy+Qriv0HivhzD5vlHENLEQjUoZhw&#10;1hsJR9k3zU6uFxGIr0ZTkkuVqpiU3yu3JFPTmaPyvgjjbEZVn3DFOnGVHHZb4k5xjMb9ZcYxrUM1&#10;yihRqvDtzk3QisM6cFOKk60m6a5W2e8/taX9kn7U3xHuLOxRo7rxDJeRTuwKol9ZW1yqsuccySMV&#10;/vbiACwOftD/AIJW/H3xx8Bf2qPhb4o0HxFH4fsNb8YeF/CHi9GS2TSb7wZ4h8U6Nb65putwXtu9&#10;sLO6t4/MfUIniuNONsl28kdvCXr5NPgu/wDj1+1Fp3hPQ59Gi8QePtY0LRdLvtf1yw0DSLS8v7K2&#10;tFubrV76aC2s4Ymj23MtzIsRTbFHmYla/sc/YU/4I9fAP9nTRdU1v9qO7+HfxJ+KI0GbWbLwy0tz&#10;f/D74eeFlexs7vxPrlxqrW+nuJ7sXdzaa9qc0OjWhsYLvSzc3Lvc2P8AK/jp4o+Hvh94V5bwZxe8&#10;Pj86z7w/o4fC8OvE4CGMxlKhgqWEqYuEs2rUcDhIYbEuP1aria0ZYjMIUMJgI4rMamHwtb9qwuZZ&#10;Bw7m3HnE3FWPhXyLM+IOKcFguF8twdLMMy4kp5pThl+KoywEaFPCTwdGliKNbF5nmlSGEw8ZqlSx&#10;izCWGhH7T8Sfs1Q/syftefFv9s23+OU/wv8Agt4y8H+F7r4r+BvEFjZf8IX4jm03TLzTU8d6j4iO&#10;pKLXxtp32jSLBDo+l+b4h1S6bTrLUZJ9Ut9Kv/SPhJ4/8A+J2u/CS/D74n+GNE8feNL/AOImhD4t&#10;fC3UvB/hvxhfXX9nyfbLGwv4DdaFbrcvBqGn+GviDa+HL66FwzRaBC0aR13Ka/8ADv4/aZ8GNS8C&#10;eMdL+LvwZ8Bxap4i8FeIobn+2NB13xv4b1TUfDGjS2dzHLcwavB4E1PTPEc+lXl3dXcek+IbXSNX&#10;tZb3UdJt9Vh7zxXo9nqnh7W9N1KaSC0vtJuZLuWB7ZbyxiEUt3Y3VnJbbo7e+0mV7Se3m050tLck&#10;TXcdslxFbx/4k+J3FuCfFlbLo/23PEZXRyXIJUp4jJsK+G8Pw7RwuU4fI8UsowVaPEmLyfMKOMyu&#10;GdZlmMsRmPDFPK8oxFahUgpZd+AxzOvVp4PDcQ/WpZnPC4XLfrVOnRynGYWjlNWvh8oxeOovArG4&#10;7M43o4vG4fFYhYilWrrLcLiqeIwdPEUPyL/a0/Zs0f8AaA/bD8dfGb9rvxr4k1T9jL9mD4bHx9qn&#10;w/gsNR0HwLH4v1K1A0bwFpOs2Mlrf+MPGN5p+hX/AIl+IvijT5LZdOTXfh14DtvN8nWoYf5n/wBu&#10;j9uzwH+1LrPhTwrpfwC8IfCf4GfC+XxKNF8GfC8ad4W1TVZLizaz8IX/AIo1B9G1fSnu/DkO+XUd&#10;L8PWWm2F7Fd6zYQ6jLfXlndH+ub9tH9mH9qv9t/wZ4Q+Dmn+MvD3wV/ZYbS9A8X/ABV8WW2lX3iT&#10;4mfETxDNBBfDQLDw7FBpmnW/hqxugBv1jxLby3evRtqT20MGjacNV/B39qr/AII//swfszfBf4t+&#10;Lvir+1VpvhX4o6Z4Y1Hxn8O/hBbeJfBmt+Lv7Ga9Ww8KRa/p8r6HrfiXWfElzGt3c2vhDRtBstMt&#10;r7VILDWfE2laDLqE3+g/0ZuM+Asnp8C43xCxucY3izA5VkWE8PeG8g4e4ongeF8u4layPMM9xGG4&#10;ewNPhnMM44hz3MM3xGKz2eFxWLwGX08JUzjE4HNbYOj+tcO5plOJ4XpZFX4hyxZ3DB0cqyzhvKsT&#10;mWKwmXYGhhqWFgquCybASwUM2zjF4eeNz3GZjSryyjBrKMFjMxhj6+InX/mP8I+G9Ou/H2hTpFOs&#10;8+v6VFGvmPMqvc3ElvkF40YLK+FWMl2Rm8kuXRo0ufGTw5c+EPFOuabJZwIq309ykpQFpIrk4BUn&#10;7wYIxBHBB3Drmu8+GfgnxrdfEvRbWx0WNNYsRB4kGla5d23hu3utL0i6toZDBqGsNZJeGZmge2W3&#10;EqNGkd0J5zOZ2+p9V+G3hT9p3VtS+KPiLxL4T+FXhP7Zc6Rp3g9L+HWdV0mDR7mW3c3l1dTQ2O66&#10;vWu5oXabe1u8BSMRlBX+n2dcW4fIM/wuOzDFe0yallCp42ph28TWo4rEYpPK8LRwODeIxtSeLVDH&#10;+ym8NHDRjg5p1+eVOE6yLhfhrO/BnibJMvpQwHH2K4/jj8gw9agsHhcTlVHK1g87xWLx+JcsPThS&#10;nicsvCk5YpTo8s8NShP2kfg7wddCfwvCrYKW/i6wgG4YjijvLdbdlJPyqR5zHBx154xX6j/t8Wuu&#10;eK/2Mf2RPGukWlzcJ4d8CXttqV2EZotOH9m6PbM91IFKwRLOnkbpWRBOskP+sVlHyV8c/BnwZ+HX&#10;h3RtL+FXjBvFly10t34unNzBOlk1jqGl29nDAIXeO3Z5p5QkaEoSzKjswdV+zviZ4o0Sb/gnx8BI&#10;/E+g6n4l01/GeneEtV0G08QSaDZ6hcXV9q/9nQeILm2WS/n0u3eGdzZW6KReoomOXVa+c4hzfC5t&#10;mnhXxXhMvzZ0KHGeaU6eCxGBWEx8qWOyHNcFJzw2YVsDCnCtyRlT+tVsPF05qrOXIkp/y9S4exHD&#10;XE/HvC+PzjKYYiWQ4L2uZ4DGVcTgKNaWKy6pRdOphMNiq1WVOeKiqvsMLiJKVlCk5WcfxE1Xxl44&#10;+JxsH8RXk+szaPp0Nno8UdqyfZbW1eaJI0WKNRIo/eMZxuJLlS5KFV2fBFjceH/EdpqWs+Hk1XTt&#10;PnhnutCv/t9tbalA0kRntp722Vr2zhucCKWayQzPGxjkaNHjc/tH4e+BGg+GUttbj0zw/Z6nqWnW&#10;movDpXhqG4ksbGKytHttObU9QKSzTvayReYyRYkuTMCGnE2Oo8Hf8E9H/an1bx74l0jW9S0DT/A1&#10;9pPhmcaVJJbR3mo6zaprCzSxRwlC1sl5bRTOh8tBGiHBTFe5nHjFw/w7leIxmdZUuGODnThh/wC0&#10;Pa03CnXxkoUvY0aOAcJxdfEVP3dajVi3OTqQlZxk/F4RxmT+IXGtXDYTj3G+JHilkGKeIzqvmdbE&#10;claWXVHhFLMMx4iWIljZ06UcHhoYbFRqweGoTwkqfsoTpL598W/to/tF/tHWVp4Y0jR/D3hnwd4T&#10;0yw0DQ/CfhW8vPDHgvw1pFghjtdP0bQ2WNrWPfLPLcCVp5ry/lvLp5GM4RPu/wDY0+Ntx+zN+zX+&#10;0ND8T9B8OeOra/8AHfwo8cWfg7UPPvNO1tbDU2tdbs9Tmvoru1ijtobbT7oGXTwP3ZJuSuVi8A8Q&#10;f8E2fjF8BdH8TfEvwx47vLyw8E6BrfifUdL1dP7Q029TT7ffO0ttIiBmTHmF3PlhgMMp35/Mk/GP&#10;x145t9T07xJrq3drqNohi0qystO02O1eK4llT7RHZTNMXWRnxFcIJfLEZZEUpn8SnwZ4feKXDuO4&#10;f4EXDS4DwOc8P43OqeWRzbA5xDF4DNMFnLoTr1earPE41YSVapjaOKjXlSq1KixCrvnP7ny7xHzn&#10;B4bh3h7xBee4rNpVcXPh3LKGJyL/AFeozwco1oY6nDI1gZYaVLGxoxnUq4d42pVcZ+05Zuc/21+N&#10;nxz/AG8v2lPBUnin4W/BOH4cfCK9jll026sI/Dei2kum28RZpo1mu7EC2ZWPkTqsMc0ESsqKgDH8&#10;07n9lH9qn+1fBfiL4qeCPF2j+C/HOs20EfiW/sFbS7qxdWvLjUNOlSa4ivLVrJXuBfwXBtnhhdh8&#10;kRkb5p8NfFhdO8Y+EY/HPiXxn4o07w/rXhu407w6l+k+jQjT9Z86S0urPWYrq2WyS2Eglt4tPZHW&#10;cDzcSFV/o8+PvhLwr4v/AGs9e07XNOOpeDho1g+iaLHeXlvodjZXXhrRtW0yOy0/zbey0+1TS0v4&#10;GtdOghjJuHmVf9JJbzc4njPAzEZZw/kvD/CeDyTOcn4ozaljcv4Yx9TH08HkiyuhhcLSzDM+J62I&#10;xuZVZ53ha08ZWp06NKWFxMJU51JwcenhXMcn8VcdWpfXM7ovhPE4KOLy6GeUfqitiKUHT+pYTDU6&#10;KcuWoqim5SlSjP2t5+8vL9Q+JX7Of7Jfwn0DQLjVvEnh3W/GFvfR6WPDWlHUX8TS6YkunSQ6wmlz&#10;2UttbTyTeWZH1JZ8oQ0Cr5byfjZ+z18aLf4MeNvEusxfD/SvF19rdnDHolr4i+xNouh3Ml1dzG+u&#10;4L2SaYytbvFAI7i4kkMkQjMnmAiv0B/4LS6H4d8C+NvhRoXg22svCfh7R9FN/o9nplvcC0sZby6t&#10;XkfTwpfzriVrZ5HnlZ8iI4TERavxQ8YXa6XF4f1+5jfWZbmOWdbt5p4pJbpEAS4uy5BJJIjjiBCE&#10;pwC5lz9f4GcI5NxL4d/25i6ubZhLxNjVnmcM0xPJWm8BjsxqYGNJ4L2E6E5YdR+tJ4/EVGr01JQf&#10;K/F8VfErNcp4pWOwcMHgsBwHhcgz3DTUKNSrg8LxDhMJlmPhiaEp5nVVOlKUKWFpwyjCYeM5xqyr&#10;1JJ2/QTwv+1He/FX4n6ZovjfSPhBFompnWLCbw3pXg7RGvr7zkuHgMmqG1uLnTGs7i3MhCtEgVoy&#10;VPn7z5r+0L/Y2lfDmw0vQo47DTo/FJ1CW1sJTboTNHJvgl8uOykRCyhVRozGSwdZCzgL8O/DzxCu&#10;g/EXw3cW9nAJ4r95ZLthLJNJLfRSu7hhwgAlWNVYBt4GMhq9/wDjTrs2qeGL63855Ggmsrgg9Q3P&#10;mKqjkhDwdwyDkHpgfqNXgTBcP8ZcNrJsOsHlfsMFWlgqTnDC+2w9bFU5VPY05ucpuOKSdbEVatZu&#10;Kjz8qUY/m+ReLWM418KPEOOeV/7VzjCTzzC4OtPmnWwWD/sjLsZHAQliKVCcqaeGcJRw9LD03OEp&#10;RjdycvPvDOtDUZYLJNNsLTPlTNFFcSNLmJVVppInkaQyYQb2IHCrn2ktPEN9D8Q7y3lvFaNxcNBZ&#10;RqE3XC2yxRMW4LFo5Wwqk7ghGBgk8Z8IEn1PxtZQDfI0ttdqq4LbnKrtQDklmyQAOSQQARxVvxLb&#10;Tab8ToZiRETdxJk/IOQ8ZzkAAh0dPUFSvUEV97iMFhlm2ZZfKMJSlklSvGMuabU51d17RylryWbv&#10;dbKy0XxOSZ3mtXw34K4npzxf1bCeKWXZXKSn7OLw+Dw0XByVNRiowjjrxpyvCL5Zb3v9HwXEMsM/&#10;iCWVZLrSvE3hiKa1aIGWCOCPTreOeBiD5oYoY5YhnAjJOAcV99/tYx3118FfFV5b2EFjPoPiHwr4&#10;g+1WjiO8b+2/Dv8AZ0hZIUaG3tljsrZirhZEml3P8skRP5P674lh0K41zTr+C6nPmQ31oscvlQ29&#10;0GjBa4jJDP5qwrGpxiLbuzkHH0DqH7Sl74q+F3jjwhL4fS3i1jS/C1np9tb3T6hPI+kTSzT3ztmS&#10;SRmWRI5AARGiRoduMD8m4j4MznF5vwbxBl1FVqGU5tha9Vyq0oxhg8RjOHnK0Y4rnajGGIjzSoWU&#10;ebns4uU/3nIPE7h7C1/EHhrHZjUwWY5ll2b0YqjRxTr08ZhcNxLyWlDDQiqk5+xklGvPmk0ownKy&#10;j8bS6pqdx4us5L3Ur+8WS5DC3ubySQAfvUBJyiCNAFaPaPLEmWU85Prfwe8Q/EHwHJe+M/BNxqdp&#10;rHhfxFNd291DqOr2GrWUj+XN/aWlX9jcR3unXEaQR28s0NvPBc2kphv4Lm12xHn7Hw1438RwQS6D&#10;4L1U7XcHUH0+6gtYmCINsl7LbiBHCbZNrSqdrxuRtdTX0D8EPhj4itfDPxMt9ekgh1K4slu7YRah&#10;b6q9oPJmR5pxau7QIzR7PLlClWGcfMK/SeJs7yzB5Lio4n+y50oxwWCr5dVqU6vt6VbFU6GIhVo4&#10;ZwkoezrSjKMrqz95NOz/ACzwX8K+J+PPEHA5XhP9asdHMKXF+dQ4mpZdjMHh8DiKfDNXM8Lh44/N&#10;1VpVsRWxuVU8Nh41K9KlUqYm1lCMmvY5/j5qH7dvxG+HPhD4geMvhV8HtSsNCu9PXxl45tdA+G/h&#10;vVNav53a6fWNU8J6GdBvdavA1naR+J9T0jRJ5LW2jF5bq1st9dffXg//AIJMftMeA/ix4Q1X4Qa/&#10;8Nfi5Bq+kyXv2rwf468LXw0+1v7YxJq12y3yx3Ol3d9ZapZadmG3uri20572K3EU6O35M/D74OeC&#10;vGVzJZ6zrKw6jDpMcyTQRxaeGVR5UyyNdMpmSFopG2xHG4k7lJOfU/FP7I2reAvDfhv4i+BviHe+&#10;F9KvZry10jxBrVwvh6S/1XT1kaWz8Papo+palL5fl6gq+bei2MrGaNYQYTn8K4vwdDC4jC8NcE8c&#10;ZXwBk1TLcZlcOFs88Pq/EmS47E4+FWtCrhsbhs74fxmCpxb55UaUq9KcYtxglzn7rguBfG/LuC8q&#10;4+zzhrg/jLBUc0lTy/P6XEuDwPE9HFYGEKWFoVstoZxhcvnWoUqeLcoRxNOniKapKVWM5XP2c/aV&#10;/wCCaf7Tnjvw14Tk+KXxK/Z8+GWj+DNM8Qand6t42+LKWsOmaJdWWmC+vLWBLa6nktbaeyi+0JCX&#10;sbeW5jVpFeYq3nfw6+EvwP1Ca0034uftEp4t0Pwp4c0a/az+CWjXOsP4j0+2uYdEK/8ACd6nNp+h&#10;6EZbiWJbmGdv7UNmltOSkdzaivyb+FH7JH7Vv7R3i298IeDvG2neLdY8P+C7jWbye+8eWv2a38KR&#10;6hBYXKPLeyEmK41G+t45LaaIPJMylgQ8OfHfjr8Bvi38B/id4j+EHxA8VE6/oEVpBrUem6lcyWUc&#10;9/awX0DQm3jtree0VINOlCIrRkhJd5LKR8DkXhvisbCPh/mXj/w3iM+y3L6+b4TK+DeDMJkuPyjL&#10;sdiqLxeOWHzDM+IMwhHE1a0J0sSsbgpKcoOlyyameVW8TuP8FPMcxzHw7zGdTM54PAV5wzjKcoxi&#10;lRpOjh6H1DEZpm3LTqSqXnOthq9OMb1E1eMj+oPVP2yf2XPgD8MtY8F/s2aP4K+Ct1fsul/8La+I&#10;+r+Htbs31ODUrixm1CDwZpj6zqvxGmitbG7a+1q/u7eHQ7m9sTYW080su/8AJ/44f8FCPBniW4td&#10;Yf4pfED4ka7bX882gXS2v9iJareW8RbVVe0udPi0JrXU7Z47W1itrbWrSDUZb27vPuQ235X+HvhF&#10;pOoSNFfTeOb8xhxFc6H4cXUbN51lgFw0RbVY5mlncSyrJFCYnheKRGYnC/XPw7/Zr+CIax1b4gXO&#10;t+HPC4u4k1CXxDvtdeu1N2slxBY6MJ5UtopYtm/UdUktrSDe727PcRSgdmUeCPg/4b4jFZnmeZ8V&#10;8VZxiK9avicdXofXs4zSc6FOmqNfMsynmmbVvawpKEMtwuNo4LkqYhUsLTr4mviKm+T534q5vDFQ&#10;yTh7g7hX6zBRxWbcT5nn/EuOpxTj7WNCtDC1Mv8Aq0EpwjTw9KlRjzXVaEboq3H7YXw58TLrb+NP&#10;D3xG8UeI7uw1zVIfFOqapa6/e6j4xvraIWkV/p/iO8xZaVeapA0Os+IJL++8S2OjLbRaLC/kuo4D&#10;4ffHb4tfDPQrbXfhz8HdHs9XvpJ4T8RfEXhW71+4e5vEgfSU0WTVIm03R/7PaK9jS5tmlvLtbnz5&#10;FF1PNn6E8RfFP4Q+FtcutM8IeFfgHpHgfSprpPD2nyeHIfGuuX0MN2yx6j4r8R3tyuo3us3McB8h&#10;4YVsrWM2uwFWLH7h/as/4Kmfsr/Hfwj4D+H+j/CHVPDvhjwlMb26VX0i1lv5YrGG3s4tOt9GjZ7V&#10;LaaOWWL7Q2Yo3RJFXZz7eYZnjMBjcgyfhvwRzvifhziKtUqcQ47HcRVZ4fIcHgsJRqYf2+UVMPCj&#10;jJ4+riKmHjltCpUwdCrh5890oWzq0M0rYvKv9avF7A4FJ4zDfWOHsFw1laySNvaQryljcdi8bVp1&#10;KkI06Tp0KOKjHmvOHX8vPFWqft4/H6XTNc1CDx/eaXBA/wDY1v4d0+70DRLX7PLcXrrb2tgltI9w&#10;Lpn36lfDzpC8NuX8u2iQcvof7Mf7SfxF1CbRta1XVbRlikk1i88U+Ibj+zNM07T2aSfUta1bVL5N&#10;K0+002JZGE893ADHc3C2aSzmRV9T1f8Aaq+B2kziXw14A16+ht2JgTXfGGstBEXO9mSLTL+1jYB3&#10;YkCMnJIdiAAuR4g/4KK/EG88MS+CvC9jpnh/w5I29bKNJdQhmlGAZrmG/e4nncxpCkbNcGMmMCSD&#10;ALP9jgZ+JcMPRwvCnh3wvw7g4xUKEsVlOEy55ZTm4yU44fB5jmarVqa5b0vY4NSqp1NEvZz8/MsP&#10;4EYKVWtxL4n8V8a47ERcqkFxHmvssXJpPlr4fCZcm4JPkjTeaumoWUqvKrH0kn/BPPwF4L0L9lHx&#10;5d63L8UfDXxg1+fWPHfiSOS50HwJ4Z8FaF4ut9C1fSNKae0/4SbVYr5Fvn/4SS5ntLWHTIvtNv5d&#10;pCtzJ798SP27PD37NXw1ufhP8AvB/gL4SePI/iLqNxqWseAfsupQar4V0m+u9L0h55rptalvJr7Q&#10;oLAXUnnQiWOJbpbSMTmaf8QfG3xw+LXxCms11vxd4j1SGJFsLGzluZ3ggtb6fY+nWNlCYrTToJZV&#10;hWK0s4VhMlyu0vPM+7yHU7qeEz2t5IItRjeMzpP5pnWTzFDWsysxkkcF3iliQecjRSq6qVYVVPwW&#10;zbi6pldTxV4n/wBbaeW5jj8yo5PThVp5bUqVcwxtfA0cywUa1DLcZQwWCxeFy2VJ5Hh6deGAwuJV&#10;GhXdWdX89xvjBwzw1lmPwXBPDVLASnzznmeIw+EoQqzpUp+yhQhQTxFabjF1W8xx2MjKu6ld3lOC&#10;pf1AfDz9r79n74j/AAZmt/jRfeJLbxf4imt/+ElbQvGF/os8z2axtbanp0UU1ta6W0kLxgsmnETL&#10;Gq+bIipHHpaJ+yF+wJ+0fFa6poXxC8T2Wu3rMbqTUvEuk3uuybThheG5isZ2jETJ5TSQSPJIZGFw&#10;5bbH8B/snfA39j34rfs6eF9T+Jup/FHQfiRNJrNrqeraXrumzaJstdSuIrEWOmSQeaIltwh8qS+j&#10;cksQgRkeT6f+Hv8AwTu+COr6pFN8Pf2x9f8AClwHC21r4j8MyxuHGGWP7VY+IbuIxAOgAa0EoYSF&#10;k2sgr+ZOKcu4T4FzPifD5Lxx4n+H2Oy7OcwSnQ4fzzMcl/2erKhFYWOVwzXnwCjTj7KU6VNeyjGT&#10;g5KM1++5TxHmXFnD+UYzMshybN8szLL8LiKzo42jXnRlWw8JVMTLLcVlGIwLnO7c6VOal7RSTqwa&#10;uew61/wRG+DPiiaEeAfib/ZWkQSwtq16bcX+svaK5eedWRmS3vHVwhkk2p5UcRxtBFeBfFj/AIIQ&#10;eNNMk1m/+F/ibw94p0iGQSaTpt/cWtlrl3H9nhk8++nuZYsTys2cRqImjEbqNztX3P4b/wCCen7R&#10;3h2OS4+H/wC1h8L/ABbcPhrN9Q1TxJ4e1GGVnto9Pha5s4YTJC7Nc7oZLeVTLJjz5M7I/iXw94c/&#10;4KI+L7jxr4l+GNrq/jPTfCXjbxF4EutZ8PfEK0v/ALRrvhm8WHVII9Gk1aLU5lRriIpJJZKTDJFD&#10;kmJgvynCnif4n4qvjMVw39JjhTH5VkjwlPGw4yyueUUebMasXSpYyvnuJyHFvE16kJ0sLKFPmhQj&#10;UgqU0pSlx4/g3wwzOjGWJ4a4fxjcoQq4Slwfl9HH0Ywjz39tl+YYCtTlKUGlKmqn8zpyfKl8E6p/&#10;wSj/AGv9B1Gzhk+FOtRW+oX9vaw6npV8t7pOnxvJIn2/Vb6yh1W2t7OQkIzS2kb24jErzlJERf0B&#10;+CH7P+l/CL9nf4q+APjNb/tZfEf9ryO6Xwt+y98IfBd5rU3wSivdc8qGw8TXOv6d5WmzXul3p1yf&#10;UNN1+3uNO1PRltrG009ru5WRPqHQv2jv+Ci/wy8O2tl8QP2efiBdJaW0cEWpHw3qtwHQf6ye4nhn&#10;dgn+sZHAKF9207twrwz4/f8ABSz4uXXheDQF8D+MPCuv2Fwt1FqyaTqNpdw3MIBgl+33VrLPbSRT&#10;rPkJOqKmxgo3Fm+zxXiH43eI1XDZBmGE8N+Icqp46nVlmfBnFMqNadTDTc8JUxeJwGOePeXVZxhS&#10;zLCYPF0auNwcq+HliHSqVadXjybwx4E4eWLzXI8XjuGYzXtHiMuzXOI16MFW9u4f2XjcvrKv7ZpY&#10;TEUo141nhqlWFCpTlJVofkh498D/APBQSfxNrvw51ay+Iuqar4TkaLxHpdlotidI8MXYLSXgu9Xs&#10;9Mi0fRzFIzvcF3t0WV3m2BZBI/xj480S+8OXTy+NfGUHizxeu6GTR9O1qbxP/ZQWR1+z6zrQlOlW&#10;xE5uAdKtj+5/14cm5Cr+hXxG/bs+LnjHRp9O1CysvEj3LOdV0vxVpA1yyvruNvMuLjVrDUEFrcXb&#10;B4zNetEbgxeRG0oSOML89eD/AIialqniVbzUv2W/hX4+lvSbOLw/beFPiLo0SXN2N1qdPHgrxRpF&#10;5LPOVkCQ25ktU5ljiJaWv664Mx3GOVYKWKzzhLhDKY0KMViMFwlLL8srVsRTpw+sSliMdOhhsNhK&#10;1SM/ZUpQjVpUoKNTFOXvP8O8RuFeCM7nSwGVcV8c8Q43FylKhjOLKnEHFmUZX7eai45ThsHGOIr4&#10;+jNxpynmE8bSlHlU8FOpeR8ZaDq3iHR9Ttte0G+n0vUbe7V7X+z7WBIoLtixtoVZix80lHZBgluS&#10;oYDjv5vib8XNZtHhufiF4yWxkWSQ2sOs39pYhUlkuTCllZ3drBcSXF4J1ZUt3nfckfnSELGn6Fax&#10;4W1Hw54g0nxx4+/YFi0zwjrGm3N3pnga08S/E7RLKXSltZra3vZ9UDajrK2J1qCaaa2ur6S4uo4Z&#10;be3i3wzyNwOvfED4E3iQyaf+z9r/AMNZbWxIuYINWt/GejX2tvbxRzvJIdM8Ma9baOtzE6Wtg89/&#10;PBbIksl3cS3LJH9C+PMNm9WniMNwY80apRi8xw2P4Kzelh6kZWeFlUwWcV8dKdOcWpunh6tNzWrd&#10;ny/FZf4MZhkuHngcb4jZ1kGXVb1fqmOybj/JcDi3NRU3UeKwmDwFCVVO0aNXF0HLSFOUE1b4It/B&#10;+sXkgjg0+e4EpdI54oXZZJQHmkkjRIhIcBmkcTF5lw7SOf4fSfDX7PHxF8U+R/Y3hnVdRMsy20Lx&#10;2DlZ5pBCyxxGRA0rMk8BXy9wYSptyWGfpjQvi7oNz4h02x1rW9N8H+EY3t5rhfCvhKS2msIUEcbX&#10;Q03WLWJtYutMngjuVtZZ50vItQlQXM3lMsf25o/xF/Yu8X+AfilqutfF34ly6h4R0IL4N8FXF0+h&#10;a74/uNQureGfTvCq2cKaHoVlomsvdeIbezSeW4ijv73zD9ljQDw+J/Eni7JqeGlQ4VzSrDEzwlJ1&#10;cvyrMs6jhvruLw+CoSxFKjhsIouM60alaTrRw2GowqVsViMNhoVK1P7LhHwY8GcTTr1Mx41w+NrY&#10;ar7OjgcVmWHyiriqqpudRUZU5Z5XlQjUcZVK6o13Ro+0nUc5Umn+W/jP9nbU/hl4Ss/GHjy507Rt&#10;N1X7QmgWqXtndajr0issJuNLsreV5r61troSW01zbrNFDcxywSsroyjlJvgP8QbTSfCfjfxT4H8S&#10;aB4D8SzgaZMY7mO/1jS7Y77y8txLEiWMEzAww3MqrEZkkUyMQSv3FP4E/ZR1P4ceK/sc/jjVfjBJ&#10;d+F38OQXfi3w9rcWj6FeWkN5dwWdnptxe6fJe2sglg1GS8v7M211kLAlz5nm+NXHjjxL4h+xeCIb&#10;74h36+GbbU7eGHRbtrrVvKuE8z/iam9mvTdWlsvyyGFITEu+NIEjSOWTpyrjLP8AHYeTpOs8Rh8f&#10;Xp5tiM4yyrk1OnltXDQlh8RktKni8TFqNerTo1MfiK1SNarTqOhSouB35x4O8FRx2Fr4vAUKGU4i&#10;jhqPDeX8JZjW4lr5jnlCqq2KjnuLzXJsuqVVUwtOcoZRlmDwk8NRnKhmNfFt8r/QL4I+Iv2IPhZ8&#10;UNK8E34+JnhXwh8RPDXgrStd0W60XRfE/h/Vzfok0mq6hr9rc2Hi3wj4m0bWJGax8R+F7xptOgLr&#10;cQCE3lpqH05+0Z8LtQ/ZE+NOqW/wo8dy+MvCHha40a+1qS01iZ9e8F3uvW1tq2iaf46sLYW7aHFr&#10;Nre2H9heKV3WerR7Jo5be7efTbL8WfhZ8S7nQLPxFezTQXXiC1jkh0xdd8P6br+kG/tAj2i6xLqx&#10;jjsVXygFljmC285SZ02yJv8A2m+D37Ydl4y8aeAviZ4x+BvgLx7qWt2vgnwf448SWFtd2/jObQbm&#10;Oy8N+IYdWgsXudF8T6LYW4hvH8PanFHY/wBnxJcx3sJjdo/5o8TeEuJ+H8+p57Q/tjibJamSZjgO&#10;IsmzbNsBXwvEObxWUVspxkZ5lgsB9XqrCQzXLaOMWLzGc51MFQqwxOHy+lg3/Wfg94hYjB05vIau&#10;V08qqZdiMTPgfLsowODwKy7CYylgHhqtBVKsauPo1IV61elhcJgo0oZlh5+xxFCpzUug1rw38L/2&#10;9NKSx1250z4Z/tHaHAkug/E7alvp/i+5VGdND8d+VGLhpXP2i0h8RR20oubeKAatY6jaWkaxfmd4&#10;68GfEH4N+Nr/AOF/xZ0K48N+LtJKBQzpNYarbToZbTUNJu4C9jd2d9Fm5tjp9zdQNbskqGDebS2/&#10;Rv4y/B1vFPx7+JWnfs1+GPFqDwrrd3ct4Lgsr1FXQ44bWeLxv8K/EbpDZ6/4bSBBbX+i2l9H4i8P&#10;XFvCdOj1XSSpi9a8L6r4R/aE8EQ/BP8AaT8CanPd6f5ll4V+JdvaRReLfC2oNIX0+W1lMVrcSQpO&#10;xbWbaO3Fvd3Yvb9Ixc3UzDxfDnxdzPwljgsZk1TEZ1wHjsHgMxzHgPFYjCw4n4OoZnTp4tYvAQqY&#10;it7TL/Z3qSyn2s6NKlThPI69WhSrUanueNn0avDjx94cnxVwpKllfEGBwsFiaM6dD/WPhtKF4YbE&#10;Yenilis8yHB1J1KccvVPFYvCShXllftKcFgan5GW9tJNFbyKyyGQPsOOXEeN5QfxiPIDlc7CwBxk&#10;VzethonBLYO4DCngjcRnI77gV+o9q+8vEP7Gvxr+G/jfSPAd14dl+IGj+K9VtNM+H/iTwk91d23i&#10;aW5lmt9M028t5E06OK+vbwW9vFp1zqaR/wBoTAi2d7gPNw37RH7KXxB/Z98cXPgz4p2umaV4nt9I&#10;0nV9W0K21a21XU/Dk+rWv2pdD8U/Y0W00nxLbRlJ7jR4ZLgW+m3OlXJnc3eB/bnCHjl4e8S5jlmG&#10;y/ibLq2YZrhq+Ny/LvaxnjcRSo1FTrN4WM516H1eo3TqrE06NSnWjKhOEasJQj/kd4h+AXGnBKrU&#10;cxwVOvChGrXWYYbFwq4PEZfh6kKVTMsLJqlXr4RValGEqksPh50Z1qdGvRo1n7I+MRG4TcwfJO4b&#10;gRkbRgjI5GQRnnPPOaqXF20OChUnaARkZByeCOv6dOea6fUrdBlIVbb91DtOGAJHy8fMvbIyMg+9&#10;c/JpLkZYnJ9iMc9PY9evP86/caNdVbTmuVS1UHp8Si07dL7rp2P57xeEdC1Kk3KSdm77Wau79n2b&#10;vbqZbX0jAsRh1+ZVA5IbgkDv0ycZ7dutf7RISUUEhTgMASOgYjj0yRz0+tbR0kY3bgCvU9MAZ45/&#10;HjPHXvTfsaAjClRtAz03nJO4E4yCOM9yPauuNaikldq2lkul4rz7s4Xhq7hd2ba76vbzev8AWhgu&#10;8rOA7N0GMehJx9D9B+VAic8KWPtjJ/XB9Patw2aDcWHOT1HOABx6j/HNNMS9V2humO598fnzVRrx&#10;3jrdddNNDBYOpJpy0vfaztZLpe/XUwyrA4LgH0O0H8iaeisCP4iT1A7fh9Sa15IkUAbVJbkMeOuO&#10;M+2OnbPvxGYjuHA4QZ28gdeO+D655xWntVJW2btf8NtNf63IeGlF6O9mu3df8G/YoSRLuABBBUMS&#10;CMBiSMcHg4A4yMD2xlqQIr4yvTPBx3x/nn+ubnlZzxnnHXH5cijYVGQB+J//AF5+lQ5pfC/e/B7d&#10;t+v4FKknduN3J3emifbQrvAuMZGc+v8A9f8Aw+vanrEABgjHtz/X/D6U8Dfy23I4GCBwOex96XAX&#10;jgZ988/mfyoblKNm76Xt9z7/ANXv63ClC/w/8GzWgwoFAONxJI7jjAPbPeikeQDjcBg8/Njn069c&#10;YJ/CinBz5Y7rTaz8v6+e3dSou75dv+G8/U/rG8Oaf+0X49+MOufEDTvAnxC1TxBqFldtofhPwxFZ&#10;2lhcWi6Mtrrk+taVeX97o6eKr26SEabrfhW5ezFhpd1qr2Uf2i4ll+NP2gP+CdP7TVtrN18e5fDL&#10;ePdSuRZaBpzabNDbatBe6zGtxf6l4OM8y/8ACaXPgK/iuLjWyltcadoa2uoa8zLE0xj9Z/Zo/wCC&#10;xHxW+Av7PXxL0u90mbxD4a1K50nwLoPjjXr230rxXaT6lZalDq0nho2NzbzCPRIrySaLRrIT3CSF&#10;Hn1LR2kSeX49+JP7T37Zf7Uei6Fpel/F601K01G38T+ObPQvDviyfwm3hOGz/wCJVf21nof/AAlF&#10;rpsPi7xPoM1yq6VoDJqGtWMc15G2tzQ3uz/Dfhvg/jvhnNKGIy/EcJ8MYTD4Cvw3m1bMMtxFXJlS&#10;wWY4WtleUYPHYbP4YqeC/wBVYYnMM4nWjklbBZnmmAyjB4HOVTxWNh/pnm+b5fxdKpgKeEynGZLz&#10;4XGZPg8NnGPxmeY2hi6UqcsY8H7LLcNleIjmU6WW4ONTEZlgqFPD18yjGthJ0Iz+ff2lvBOq/st/&#10;HLwvcfET4keCPGXi/TfCEXi/xZ4H8PeJNb8baZ4P1vxCk8+gSeIvGelQ6ppXjjUktLew8T6zP4Y0&#10;26j0sJpvhvVLiC2ltw3xNLH4q13VpIrXWtWWDxhqmn6O1zr+qRp4c1PVr/XV1y5u5tPhtL4aDomm&#10;RlrmaztmtIUtjGb/AEq8kd44/p/x7ZfCL4K/B3VPC0Hjuy8cfFvxl4ovtU8d+GtN8O6YfD3w+8D+&#10;ErfVdR8OaBoXxVmtLu5+ILeMbjX7Q6nYN9mshqWm3tjKDqOhQ/afz9g0/V7TwxffES0fUtE0jS9W&#10;Dww2TPfJqHiuWa4eTRtFhjt4VhivMXMd9rLKypctbx3zwahJPbxf1r4d4D6zkdKvVqyxGJw7oZFg&#10;s8zXJK2T4fiOGFxNaeErZbk06NGvhMLTzSviYYHERq5n/aWCpYHMaOb5nUq4bM3+AcSyo5Tm1HCY&#10;HL44vH1MJVxlXL8NWrY6rg8fUjhoYmji17as8by0MMsZGdKpUjGWIw8a1bE1o16k/ddSu/BPh7xK&#10;39l6s/iu31C/vI9I1O409dF0bRtYDxxahqmn22raQk6w6TLavo86yu1pFHHanbZ/aBaRct4p+INp&#10;4Vjv/HVjovh/xrrN9qU9rqOleIbHGj6SLaCJLeSySzt7a0s9bKeW8qugX7K9k5JWRa+eLj47/FHx&#10;v4yOveONN8c+Ik07w9LBDY6ZpejpLaaXpWnfZbq4nhj0iYCCwWKO81O4YgKUnvbox73euT1Lxp4o&#10;+LV5pHhK4j0XQzDNb21s15BDpVxqL7UFvLd3NhpbTT3N4jxtHcGMwTwtCY3cZx+oYDgLMKdbC/21&#10;PDVqOHweHhnuKlnMcVhlhqa/e0ubD4HLKtRfuKbrfVsHgIU5RlU9lKU5SPy3MHj6DjXjhq+H+tV5&#10;UqEZYaeGq1ZzUeSKVeCj7Rua5qcXq5WikpJLqdM1Dw78QLe61PXrO0h1W+Sa5vtGjlCHTYoLyZv3&#10;EyMn2C3Hnwn7Xab7icsIWQhI88sNPexN/wCGLvUreSC/1zSbd7qy26hq5Uvc3UEFhpN+6G9SKO0j&#10;ikndBd745VeMJEjN7t8Pf2XviPqvxC07wHe+E9M8P6lqsoig8U634heLQdJaOynuCb2TRbC7njvb&#10;1WtYrKzv9Jj1SRp4IIJJrTU5xbeC/HrST8Nr1PB8esX2r+MtH1hrfXNeGj3vh620q90k3VtNplra&#10;aiYrq5u7eS5ntpwsdrFZrEtjBb+RZpNN+lYLO8ixOMwOScM5tgalfEZb7Z4TLPb46nhMFJSofWq+&#10;OdGeGVKpKPLChPExxMUrKlKVk/GXBXEFChi85zzASwOWYLFwof7ZXwUMTisXFRxEcLhsq+sU8dUr&#10;pNT54UJ0rxvVrU4K5u/DXV/hd4K+IsHjLx14HsPijonh+ee5l8B+KPEmvaZpfiq+ujutYr6bwXqF&#10;nrFnbLcPE0ml24ktrHZdPqEV1purX4t7viX4laHrdxZ6tprX2mX9tDBbmyWFoE8Ny6pqZ1O6ttDQ&#10;SNYaNo9tFPLa6fpOm2Wm6RpkbCygtGuI7i8vPkvwzpmpXD6nqrWTXljYqS89xeNb21neSqqK8M7s&#10;sV1PtCSmBGY/OFwMAD0jwDo03iTxBY27SwzwaMJNS1Ge8uFsbGdwSyPeagSFiVxEsNtG5AeWGQRl&#10;mLiunG8M4F42eNxGPxuJxGEweHw83LGYiphqdGEJOVKGXznVwlGc515yqV6NGhiq9OVCliK+Iw+F&#10;pQjxf2tipYGnl7f1PBRxWNxsoQo4WFeviKknKNTE4ilRhias1y8lKNWrOnSg3BQ525n2N4R8S65D&#10;qq6TqpuvEFvqf26/uoZIdV1bWL9rSAhNRlnghV4rGeG3d4mhU2GIJ50kJM5F7WtMGhxRme4s431a&#10;GyvdJg+1R3zWum6nPM1nGs1u7JbLdTJci2tpys7tukUMssecuCw1Pxt/Y95oPiGGxnudJk0abZql&#10;xvttGjvZUlitrW/iI1NhPcMDFZ21xJ9le4Ys0YYL4f421hfCOtxjQryC8WYq0GoWX2RQ0mjyzQTX&#10;uli2sbC1fTZpI3hgjeGWeHyXnadopYlT5DhbG4rK+JKlfJa2FWJ5GsZg6uClOFRUasqaquc1GGHr&#10;OnHlg6fPOrCErKCSPLxlPCZvlsaWYQf8R1KMo11GfNKMdKkYe/UjeyUZOy1e57tdxNbTqssUlvJO&#10;wRI36qFVVZCDjYwcMWQ4ZQQSACDVfVLp9HjW4mRntxbyM0UbJ+/Cg7UcnJhXd/y8HCkkqCShFZGk&#10;6y/ibRvDl5pmmX1yoaSfWbu4WWZYJC7TSy2EkaldSeEOs119nZxDHIok2KM09NUkvrzWX1LVtEgF&#10;hbzDRLgWjvJfOwjWW5hgJCpsRo4hcyA2wmjaMN5iPj9nzjxXwksC8HldDFSzacHTlBwWEjhKjrUq&#10;MpOVR1VPmqc7p8ln7O87WR8BR4HxU8R7Sai8PKTbam0nTdvhWiVklo/PrqYvhbVdR1HUFtdcsp4U&#10;vZI7zT4DdpF9lshIyi3admUM93sYQoTmUqVQNtNe8Wds+4QbJIkWZYkSRg7RmTmKBj0Mm07Qh+ck&#10;EY4ri9J1Xwbpls81x4isdVkkNlCqrLZyak9xFuaRESKRnklSUyR4hU7ShQjer41NM+ImmahIsWlW&#10;8qz/AGiWKUXYFpM9kZAt9cCS42q00Eao1vEp80MJSAATjjynGZFwlhsXmWYYql/aGPTliI4T2+Mm&#10;oyqxneSpuNGPJJynUqpLminpJpHTisJjMbXpYXDUqioYZWjKrpSlJNRcY7O6SbnKSStazuesWmio&#10;qedI8ccKxNI88rLGkSxM25hIxClmZWj27gSysoy2QPnDxhqjarf6qPtlrJp6+XbrLHbpFJZrcTlI&#10;rW924aYXLWszW8P+tmPmFA2K+jbrXYJ9PttPjvtH1O31ue4hhm02WaO2VbW1gZLZrlQ2n3F+UKm4&#10;Am3mV9jKCvPxb4u8MobrWdQSR1S9W8SaGdIxeWSwusclqlmrT2lwH82J4o1tpNWYuZI08lFr4nN+&#10;MafFUMHCnWxOX4f6xUc6VWhN1a0IVYUo1VP3eXD1qCnUpcyTd7O9rS/QuH+F6kakpqiq1WdPlh7J&#10;ppTdNxUZ73j7Rxfu2ukrve/6F+C/2b9P1L9ijX/G9/4W1XTtc13VJ/E3hSbV9ST7VdwKEs2ufDWi&#10;RxJPZWV3FZxFZr8GG5VwIC2VLfCFxrq2WvaHql9p1yk3hldNVdCk0yBdJuJLeLM1trGlSOguFDb5&#10;ZYr5oDh/MOI2Q1+1Hwh8S/Dy0+Geq6R4x1nxguq+DrDwnpNkniHxnpXxEsIdB1PwtYazZad4Vl0D&#10;TdNsNEv7J7xbHUobmK5j00+Vpd1eDVbe7trb5i8T6f8ACnWtZFxdaTYrLdW8+p6pbXmn29td2FqI&#10;JIpJGS5aGSa+RJI5p4FU7VeKXASVSf5R4Z45zPC57xbhc7yvM8yw+JzWtjMJVw85ShhKGOweDprB&#10;YSpVdR1sPPCwov2tPlcalacIuMpo/wBeqvA3CNfhbgzDYHMclyzGYPJcvyxQzDBU6lXE/wBnYmpX&#10;hV9pQhTcqtTMqsq0+Zvmp04yn7SlGSl+fFxqt3qmu+IPF0fgWzvoJLDVLOSyk0udtA0KfUV2F9Pt&#10;oCbXRbizRVuNPhM0lslxNNLG7SPItebavoWs2Xh1tJGnX6T3l2k11LeWIlvI1C2ywWsdzNJiG1yy&#10;SvFAnmiWdmkJ8xCf7Dvg7+zn8Hfgz+x5pVlP4U8M6/qXjTx74f8AFnjzVvGHhm3s9Q07R9W8O+G7&#10;uz0PVba8MdybOW7uUt9PtUVJm1G7nXaTLGrfV8fwf+AFh4P+L3xK8S/BHwFr2oWOqPqPhrRbHw9o&#10;41HSrKPQoJbG8urUubuHRLNrO4ub25aAW1rEA88i7ZMfl2Y/TUyXh7E4lYDw+zfMsuwuePh/Lq1H&#10;OsFTqZhUy7FZdluFnTw+LhOVHDvEY3E4iLlNN4WjQnKdSdeN/Gx3hzkk8pqUquOzGVTE43McopVc&#10;DlmUTlXzPPM1w1CvUw1WWPwFaeHx9fFR5a1eyhgKGLhhqNN1cOl/Kn+yZ4C+AvhPXtQb4/6dq/xR&#10;1I6Db2fw8+EHgS18S3msan4v1dVlgupI9Ghe2FtpkMVy1na619qtNSvJr2JLNzbTB/2n/Yj+Bek+&#10;Nvja3hjVP2VdQ+HvhDwz8PNc8QW/iH4k6Za6pql3qcd1p6WttFBHbxW8O57m5vrWztLaFUknnCWw&#10;laRn57wVYfDf4c+MPDnxS8PQnSvGWmat/wAJfDHZeGtXjsItSuYHM2nSb9Pktr23SG6EcDW7lFiA&#10;ZMDJP6AfC/8AbQ8QeMPEt5D4rk8N6L4eewlgOpWljeWbbrm5sQLWS61CCzsAAID/fxmmdoHl/d3B&#10;co2xUPlk1+OeOPiTxzxNhc8xPCmUZlVebZBVoYvGZhxTm2EhkOOjGWGpS4c4dy2hhsrrynh61TE1&#10;q2OqYlYvESjVnNKnCL/aa3B2dcJ8OYvKuD8BQnho5ZOj9fqVamFx1HER5oxqvCVYYmri8XVjfFyq&#10;wxOWzjUkoU6fJBJ/kb+1R8Bvin8ZP+Chlh8LdB0rxTc/DnQPGPhF9D0+C1ux4UltNIl0ufVYIre0&#10;tEhmWOOe7ma2Uu8axTSscRuU/qC8Ta1pPhjRYLJpYbY2Iisy8KxqkkUMYUkEY2lCHhKE718r5sDg&#10;fHHwW+L1t8X/AI3/ABE0nxPqvh/w/wCCfCGl+IvFqa7Z3r6beyW+gajpStJqOo3MMUFvaizu2uJP&#10;IuhG9uWkLGIMw+Wfit+2P4e13xPpk3hHxLp+qaPe6/praNcWUsF1aXNm11Ywf2jbNbyyxTWl1aXA&#10;lTcW85A1180MyOf5v46w/GXi/jvD/gzMco/svAeGXCGAjjp4KOLxMcZis5w+FrfW6+Nq4DBUpZpm&#10;FDLp1MVQVOs6FSjiak6tSnKjI+Tx/DWZ8W8Q4PKKmFeHxHDuUYTOc/qrESrxr18fgsDQoTnioqnh&#10;k1hsFTj9UhQSwtSpVqVpSq15zf6O+NfB3wf8e2ulS+MvhVpnjlYoklh/4SfwVZ+JYIJFllzNbf2n&#10;5aW7Bs4ltxOwbd+69fF/HngL9lnwl4U1zxT4x+CPwn0PwfoFnJfa5qGqfD3TYLS00+1C3JlnS20o&#10;Xd058gqIYQ0hCAKh6n9So/GOli3iXdb7PKRl8iGFVZHd40k8uKFggd0dUBwXCbgORXyt+2dqXh7x&#10;T+zF8ZvDN5r+h+EovEng688KS+LdcsDf2XhC18UXVlpWoeI7rT49NmnuLfT7MvLctuVLe3SeXMWH&#10;c/y5wLxlm+L4j4b4crR4rwGVYvPssy2vLA8SZq6uCwWNzLD4TE1svw2GwFSKq0KVWdZRoUqtWo6X&#10;7uFWqo05fhGQ8b51VxmBy+GT55Ro18bSwjq089x1aNCGIrRouVCh9XpUZeyc3KVKnVjKpCDppqVr&#10;fkBY/tefBObwjZL+yNpvh+6+HNxqOrz3SeBtB1HStJGrTPa3V4To8tla30clnazW9xdXAgMMdtJE&#10;TKFRgnxx4/8A2cPhJ48k1L4heJvgRBL4g8XTXmtajdQWvihLq4v724kutQvLuKCaLbMs1x/pDNGG&#10;jXy9+AUFfux+yz8Zf2PPFn9qWH7OvxF+D/jjw5bWen6KPD3ha00LRIvCmp+CtP8AsH2Kz8GTQW+v&#10;6fpHiS3ubnUZ7/U7IfbLk3EaTSR2qpD+YX/BTn/gqp4n+CfxPk/Zb/Zw8C/CvV/FOraPoNn4r8ba&#10;zZw6zdeFbzxXqVvb2enC3F5pWnaK32e7Vb+bU9Rt9sV3I10+lw2sd1J/bfhjn/GmaeJlfgDww8O+&#10;MuHc4rYaWaZvnXGHFWLyDO8LkdB4SWKxPFmMr5LleKr1MFia0sPKkqSq4jE8v1WlV54+0/XMD4y5&#10;JkeBw8Mx4Ew+Z4elRwM8VnGZYicXmVfESp0Zzo4LF4HF13iXXcqODozxU5OhB+2r0MP7WrR/MfX/&#10;ANnb4I6HaJNpvwqigu9DuzfW15YDxJPPDqjPZi0gu2Ju1bLqnl2crhi7lliy4Z/GbiysvjVrN54Y&#10;+I+m+Ir7w/NctqTwWEOo7mm064mtbaOM+SqQwJC7BVbBRlmYnJO3+ib9jr4+/Bn4TfCX4m/Dj9ov&#10;VvAWlXX7P3ia68PDxh438EWvgbxX450Ix2k1ze3Hgi91Xxnca9PpGuyv4V0nWdA8TeJrHXbTTtMu&#10;La+F3cPZxfcmg+Mf2UvFWlWWu6FZfCTUNPvo4TE0WlaZYSlZYlb7PdWUkFle6XeopJutLu4ku4Jd&#10;7yoocKv2WefSV4t4JzTN8HmvAHHnESy7Fyw2Q8bYfNMxrYassRhsJmWFx2U4jH5fSq0KmPwGMwWY&#10;zwlWvHGYOFWNHGUKdWnO36R/xGDJcPTzfJaPhHiKmW42l9VzClgoYGeGzDDVsNKFOOJwuGw0cLOK&#10;w9SVOpD65i6UasJ0lUxEYqUv5KdK/ZE/ZKu2FlL4K8c+fAs6yzQandPLO8bNskhMZK7GTaqKedyt&#10;2wB9RfATW/gn+xVqEt98LYvEeiv46tLltftvFd+Ll7jUtA0zVzosCQMyyW1t59+fMdwElJEZJIAP&#10;9KkVj+ypOQ40H4REHhZYrezBVSN3lmRJcNhmYkg/xY61Pc/D79kLXTF9s8EfCa+MaSyhpbW3nCRx&#10;qGlmUK7MFw379hgKoQscEV+e5z9L3GcQYTEZPxXwj4t5zkGY03SzLKsbmbxeGxd/epqpDExcKypY&#10;mNOvCHLrOlBRd9T5qPiJ4d5dX9vhvBDFZXUnHEUZ1cs4dyfCzWHxcXCvQjVwlClNRq0pSpS9/wB6&#10;Lu77n88/ir4B/wDBPT4gaXrf7UX7QniD4iy+IfFVkfEurXNn4rtNLuNY1jTbRM6X4R0tktp58QaZ&#10;NFZtZ38kkEdrLLLDHbxiQ++/s7ft9fAr4T/B9734WwftPLp8nhrxR4w8LaD8bdVi8cT6ZbaHa6im&#10;maRpHiLSdTvdRtPDGueX9vkmlhe00BLVtUtbfVR/a0Np3v8AwUs8Tfsi6z8FtHj+Hmp+AB4H+Hfi&#10;TR9R8dx/C6z0ia9vVutVvLGXw/4c8aT3V3Z217Ha6LrB1zQfDdrqPiEk6bFf2kNrqFq0348fFz4S&#10;fBv9qzTvgvpf7JfhLxX4a0SfxBFo3iP4VeCoj8XvHlxqjzxf2h8R/G3iPQNM0XwNdzal4Nv9Fu/C&#10;/wAPJvFFnf6VNN4lk1tNE+xG6u/2zhDKsl8Y+Csmxfid/wARWy3hnE5ziaMcJxXjHV4X4GyjIsDL&#10;FZdgcdlanha+Fed4SNOvDG4XB1sFh8HGjOeOy9Y+WFxP5LxhxbCrXzDH5Nw7DlzTJ8fmtLhTFvLs&#10;Jm+MxazKNCtisxlGnF/VadOcsZTWJVV1Y05Rhi3QoV6FT0v9p3/gqL8d/it8Bh4P+I6fD3QI/iFr&#10;y6j4cf4e6XqR1aXwGkwsrq+065g12z1LSJdejuNQ8PSy6xqd7BqfhJbu7ttFstS1BIB+Yfh74Y/C&#10;z4l6n4i0zRvFur/DHXdP1/TJNJHj4T2ttY+CZxb6S3xF8VeImu7h7m+tdavLOCHwJ4O8M3niu70K&#10;ZjfAxadJJF6t+0p8DrP4D/HyT4WXa6t4rt/DQiivvFVzf2elW0159ms7nWdQivtSuGisL63Vovtv&#10;hmKRl0W5LQ2z3dk9rqN783eBdE8NfGz44zaB4j8fXHhDwjLYeLJrjWvEseu6xZHwr4W0/UPEV7Dd&#10;weGrabWodVdtFWXQ7izWwsXlML6tr+j6Il9dV/avhvwtwbwrwXXxPhxQq8LcPYnLcXxn9byDL/aY&#10;WtSxEqOIw9RZJTni542o8uw9OVCjUnKrXqKWKoww1PEV6cf4s4lzrN8y4xoZLxRkmX46th68OHsP&#10;k2IxGFwkcLXq0pQr4rB5thJ5fSwlSpj8Usa8dRjKWJccHTquqqNCVPz/AEv9nh1vPi1LpvjNrv8A&#10;4RTUNZ0vTLbQvDepajd+NU0LyBd3+m6xPo8eh+G9Dhtbq2vrbUvFN7pNpNZSTB3Guf2bDc/PXjrQ&#10;PGngG/03wz8QtJ13Rp9Q0vTvEGnReIotR0u5t9H1pZZtL1O006/lF6sGpWsJfS7jUYraXUNOW1uz&#10;bKJQz/a/gT9ofx7Pr/gz4e+K9f8Ai94/+Deoa5peiTeDvAHiWLwL8WPGnw08P61eeKvDXgCx8SjR&#10;tc07+zNO8ZHTPGcWgXOma/pMPibdqdvq11p0OkanbcN+0x4L/aD+MX7RvxKvviN4J1qX47+KNRsv&#10;EPiHwPqOoat4k+JunQ36zGytfFFswlutKvNM8O21gfFV/rltpjaXbx2us6jFaW+rwXNz+55JnvEm&#10;G4lrYHi6vkX9nVcqxGaLMJ5jgXjorBVMuy/DToUnl2U4qEFOWPxWe4yph8Tg8vxU8uwVHG4mGOp0&#10;sp+d4nyjh7N+HMJU4W4dznA5jSxCwWIhQjmc8Pia+OpvM8TRxSr4nNqGI+q88MFlEcHmNCpjsFy5&#10;jiMA8Usbi8Z896iPB954AXTPDlno1rrd9fRG7mmwda1W1hERffeSs1rp6xTCR2A2F2Pz8MBXP+EP&#10;DUtq11e3k9q/kq0ccNxcSquASzG4SANGzrG6eWznc42so2lSeZfRf7GkvofEZuEfTHubNltvJkMd&#10;5DP9nnae7s5Zre6gjmR7aK/R/Juo4UaL5Sor33wlovgXVrq20281MC+aGxWx05L6/RPtt7EFk12W&#10;eyimtjaaRDHDLqulyOL3Vbd4IbNS0LE/Y4+ospwVenDE4zFYavWq4irilRnjKkFJ0vaRVbm1o04y&#10;i22oRpwjJqSsor8uy3ATr4ujTxNF4evBQowpVbUoxs5qSnTgn73NTnBe85c6ae0hvgfwVf8Ajvxd&#10;baL4f0fXtRWO0bUHvtC064u76CC0Z5Lj7VcXEX+haVEBu+2MFtw7SZm3B1X3fxJ+zD8RJ7l4bfwf&#10;4xv76+t4tSttN/sa8lv9LgaMmLVJobW1kmuLC7ihzb3W1be4KSeW7eWSP6Sv+CPnjz9gC8+Gfjf4&#10;N6j4S0LwZ8fpNPvbzVvGvi2yfVpviZ4U0iLSZ9U0f4f6tP5F5YWi31hDql38Pp5I7q+hvYLqOy1S&#10;OHUUtPv/AOEv/BTf9nLWdV8V/ECws/CHhv4Y6j4O8T+ONJ8W/EXQ4Phld3Hiz4c62NJ8WfCjSL+5&#10;TVrTxFrXhrQtX0Txjp4tdajg1C18T32j2+l26TX4g/zr8SfpbeJnD3GXFOScK+B3FOYYfg1YPCzx&#10;Gb4meXLNlmkYYnKsbgcVh8BmWFq4fOaGDzrEYGlRxMqzoZLi/rEcPXp4vBYf+3eB+B+B8DwpmGEq&#10;cP4nijOqsHi6ebRxkMsw6w8sNgHWw+ElKjj6HJhI4+rRxdfGxoxwzp08ROdBYiCpfwc+JfAnjP4X&#10;+I9Ok8WeGvEnhvUWt5NRsh4j8Oax4ce9gR44jcwQapaWv26xBEeXiSSLdIDu/eLXpA8d6VqniDRb&#10;z4h215J4dvLzT7LUdS8PxafPPbaVCUN5JYWF1JFaPf2XmTSSRozXO1o1kTbsr9Y/+Cnuuax8c/HG&#10;uftLfEjxV8P/AAF4U8WLPY/DP4Wr4j8P+Ode1jwZ4Hs7q48NjUvEfwxk8ZaZpviTxxea1qMejaLq&#10;TeH/AA8tvbtexahq9isYj/HKT4kz6x4U1nwrL4W8LiLU/EJ1tNeFhd2uu2dsWR5dFtmgvbbwzpXh&#10;e9uHtdQ17TLHwpbz3WpMl7aXE0Ed2U/rLgTiPE+JHB+Q8R5tlGGwWc1cHDCcQYfLM2eJp5FmFSFP&#10;+08uwGbyw1HC5jWyXFupgq9fBxxWDrY3BVZxk6U40z4bH5dX8OuIcRQynNMdleHzCGFzDAZfUjgs&#10;1p1K+EvRjhcywlCUqWMouUKtGlicyweHr1Y06854anPD1E/6Dvg7+1J4SfQ7P4HfsD+CJvAul6tL&#10;4c0L4lfH/wAYppY+JusabrTLY2yeH7DY02nvqF2s9jYW2mFtUs7hLi70i3ubi8lCf0Ufs5fsSXvw&#10;M+EsfjDW/h5qfj9by6OqR6BDNo9p4n8R6y1oZ55bvXPECShhdXEFrLPa3kkdsrJNcTul9Pewx/zG&#10;f8EO/hj8MJPjjefEr4h+MNBsdb8BWlvY+EvDXiL+zCuo+JfGM5sLXU9L1S8voLXVtVsBaapYWcVt&#10;BJbOuujULGIS2c8q/wBx/j34o/YtD0e3u7mG1s9KtIYNOtlLeUkjxKIpZkO1FYqJY5EYDdNvYZDi&#10;v8jPpf57wxwHxTxD4cZNLiv63isnw+aRzCNPF1s04y4yxmPyuUKHE3FWJqf2hVyfK+HcTOtbJquX&#10;qi8TgspyKnlnssRXxH7zxD4i8Z1uHeGMsyrKsJhcw4oq1sbxDi4TxKdfAYWnGjgsFgatOssbgJTS&#10;br1aGKjXwtCbpYWpQoqFJfxzy/t7+Af2U/8Ago7+1v4/+OPwM1ezOu6doXhLwl4N+G9t4K1ufwHp&#10;1rYac9gNQlvbuw0SDUdQ0YWn9rTeHdQuJ4ry5uVMAnYsPzh/b5/4KDp+1nJ4W1iz8IHwRoum33jG&#10;SLw3iK4RRNbjSo76G5WC0R9QubJVlmnkNzELoypHdyLFti9F/wCCq/w5tPhV+134+13VfE1r4y1r&#10;4m3EnibUYZLcxpo7XEyyWOnxSKxRhBp0VrGgzndujOCoFfmL8UtVsTJ4DuBptpeaXHYXvmaO1xPa&#10;W94n228kZJZrONvLJmaQedkk7fLb5VGf798FfC/wzzReGvipgOH8ViOIsdwDwvldHMaWZ5lDLcPh&#10;8l4Wo5bPCZXlmY16tHDqo6cqEMRW58RWVL6xVxMq1XEVKv6Hn+JzLh3J88zrCZ9luExNPB5PltB4&#10;uhjsfUy/K8yzvLpYDFzqUpVZRp0MFXdTEQoYLFZjiKV6fs8VXmo1fc/2b/jjr3hNVh8FeItV07Qv&#10;BKareaBps9tHdvdzeIZDLqT6nDC4DbpGLCTbt2KhBwQT9F237ZHxr137TZ2uqRQxtI6oi2EsPmBI&#10;4/ndTqNrhWzgHyyuBgOeVX4h+DfjL4f6Dp/xU1XxAmleHIb+y0Ky0TR7F5LzUVEl1ctcDTjOVnvh&#10;Du8y7liV/Kikj37V2g2dC+N3w40q6lWVtQ/ey3LmSSyldmJ/dIVwnyxtFFG23OA5dsYYV+p8R8CZ&#10;ZnOeZ1jf9SP7TxFKeFVLE4rA0MR7WriMJhsfimq0IwjXnHFYrESq1VOqva1KiU304OHfFXEZNkXD&#10;eExPiHlGW0J0cwh9XwWJq4DBRwmAzTEZXllPA5bmqpVsHhFgcLSlgaGJp4XE0sNKmqmHhNSie7az&#10;rnif4k6l5Wo67eQ63cFnd7VpBBCkbs0m6Fru8RSQxzIzJwQCqhQx4fXbT+yLqC0i1DW7SXzBHPK1&#10;1DILmUjHmJkjYrbd4XjaoLnAIq58IviD4e8VeL5rfw/O8t0tjqN3Nbz23kxCwjESvcGR8DcjyLHK&#10;Sdqb4dxG9M878ZLm8uNct0gSSORLiNF2oyAhVuAyoQvzkPlSV3fOCnbaObA4PE4LO6WRTwkMsw1H&#10;BQxKw7o06SoyqJ3i4cl/ZpRShFuSi7tWbaP6myvM8qx3gNLxLeY1eI85xHFWLyd4qji5YihVwmDn&#10;h3Clh6lCr9Uw+NiqnLiJUYQrTUoRr1qqcEvePD3xN1DwDZ2ptrqUz2yCS+bU9S1KCedLhE23NqbK&#10;OSIpJGEWPDGQlGJUoUNe56Z+0L411axt7e0tnv7drcPaxjXdQaIrI7/PO1yYphLnrGBt2bCDuY18&#10;P+IPGXg7w+9jp/ia+js9Un0XR3aOf7UQsDW6IpcRqUSQyRS5RsSbcMRtZCfVvAfxw+EVndrbT+N9&#10;J02CKwMa3E3nqDMykIihwuQhwxIzjcR1Wvlc+4Mo4zCvM1wticzxMnUqLELC4ueHnBOLjUp/VIyq&#10;SjzSlyuCStfS2h+cZ/4if2TxtmuQrjbB5fhsDjXhKWDxWY5Y8ZhpQfvU6scXiITpVYq0JRnBNNbL&#10;d/SWmfG/422+r21iurponhm3ljGtLpyahqlxFZzMfNltwLyCCLUURFFq1xt3sRskO1lHRD9ur4ua&#10;JqUOi+HNVW5khd7eF/EGkzwtdWkMshhmuhp93dRtdvGVEsjSrJuBVk+Tc3k/gXxH4f8AFnh3x+PD&#10;niqx8UXGnw2Fzdf2XKsqiGe6nERvZQxdY327FhTa+UYry5x8lave6jB46szEGe3+1NiNFkaEA3ey&#10;QD+MRqzoCGOQ7jccuufn8t4L4dzzGZpgMy4ayujVyvDw/wBmqYGVBVaksJh8UquJpYmn9YqTn7Zp&#10;Kq7yhBO6W37XhMVk9Lw+4P4irYjGcRVuI8/eCx+NrVcNjqFKk85qZZB5ZLCOFGj9XjQai3LFU/aO&#10;pTq05u8V+rlp+378cp4087RrDUX8uSCePTNYk05I5Cq7pSslldNExUdJZEbagzGANzeU+Kf+Crvx&#10;J8J6/qegXfhfxAbux8khx4tPlxg28csaKiW1qCpyXVjExcSLh2XAX5Pi1rwjo/jbT72Dxl4c06OM&#10;yprukzahAGbUBHIJ2kM1wBHJGrRJJE4VoymWUE4Pyl+0he6fcfFTWLnT7uG5tLrT9KnS6tJYp7eZ&#10;ZbGJ43ilhZo3jaJoyrKxBUggkEV6PCng54fZtncMHmHBWFeFxGUTxdCooZjg3Ct9ZoxnQko11Rad&#10;OpzJUlyunUhJ6H87+KPiNm/DOGzaeSYvKKdXLuKK+UtvJ+G8VUnhUsyhCpOUstdpSlhKVSo5wi1V&#10;k3bS5+nPxD/bE8bftI/BvxH4Y8R3L6Vpr2moeNb21n1qxvrsz2Fj9l0qCS11G4tPNS51KO2jgj04&#10;zagPLvHeBodhr1j/AIJ+f8FBNZ/Zz/Z8TwbfeFtS8QzxeKNa1QXdtcWUctl9rmtUuY7i3mkWWe6v&#10;4LeE7jGwEbRgFmVmb8HbvVJimh2X21LeC50yWDzrt5VgiaSc4mmKbQIl2kxuGG1lkODtxX2h+y1p&#10;2lnwdqGj3us2WoPF4l1FBfrdwGG7i+y6bOsqFpWIXdIyBWO75dw+UqT6/HXg1wPg/DrMsgxmS4PE&#10;8OYjiDBZzTyanhqyVKvh1jMJOusRKdSU5qFWML1Jc/JGnyaJ3+SwniY+OOJsiyxZPhabyvIMwy3M&#10;cdVxGXSwGYY/FSyLOaNaeT0aOH9jXjB14U69GHsUo4xVG3VoQh+6Ov8A/BZGa+S40nQ/hh4uS/t4&#10;/M+ztrGm21oPPAWGOOSScLNKznbkFvmIgGXQrXgPxO/as/aQTRLXx5q2jQ+CTqEaT2Hh3XfElk2t&#10;XETO88M0+nRTrc29tLHJ+7keIF/KdgWTaa+UdO0Lw/ZeJLfV0ksPM0tob9SXhlSR7NpZBG0W4icy&#10;7dyxYYsI2IBGa8P/AGivi34l1vVPNvbp7ufUlURlkdIRbbpVhNtCvEcawhUCqABtYkANz+L8K+EH&#10;h9hs6y/A8H8F5TgqFWEK+b4nHvMK1apF2ccNQpwxVDD8krOtOrVpTnCXJCCSfM/6W4By7Kcp4V4r&#10;4u4gq4HC4DI6scFTwmU5dgp4rGVsdT9phrPF4bFzhzVJQhzUnSjr8MpNX+4vD/7d3x68U6W9rLqv&#10;hDR5YRtuVP8Abk0iQAKI2EmnRTQPI7BwC7+azAggqqE73/DdP7R9tbNZaB468KXNtZwsk1pMfF1t&#10;IzHcoEfm2f2bzVwOHcSgfeATax+M/gZam+8DazMYIkuZGjja8kiIiWNI0lGJWG3eCZOAchQewNdf&#10;4buLfUtc0/w9Lb2pNzpt5M0qFFMwt5rgNPuydwUeXufoNyZIyM+vmnBPBdPH5rS/1UyutSyuu3Oj&#10;KhTq06X7tVKlTlrRqVIxkoyUI+2c1Zu9lp5GdZri8HjcvwlGGArYTMMLgMVhZ4nKcKqqrYylgJ+z&#10;co0YU3Oj9afNUhRjCXInu2e3W/8AwUd/ag0+dtN1m20+e2ZSov3luJ4ZWUsVVB98MAVIZ+MEZAIN&#10;b8v/AAUh/aAntxo8cVtZPqlo4W8utVs306EMZIg7TtIFtHATJt5nSVFCSMu2VSfijxlbWuizlPIV&#10;rjbNO26QzSovnSxrG8SsXRcRb1ygzu6kACuI8BeIdM1rV7nSbmwhDzw3EVvv3s5nG1POCbt3Duke&#10;AvDNg4JG724eGvh/jcDPM6HA2TQoYalCvUdKhVdNTSi1XlS+sezkk9XHkUXayStd/dYDI8soZbkU&#10;MzzvLI5zn2ClmGApVsny32EMTHDPF08H7WGAVaUlOEYRqut7SPMpRk5LTU+IWlfGX4h6zqPijVfi&#10;N4Ov7+a4edYp/GGhCaB3dpBFFDd6km1UEqsCF2/vMbjyB4D4x1/xv4QsI18Q+Lpb/VtN1UfZ4bHx&#10;lo+rJaxT26xuRY6RfXMun5GWN3OkabHiTdgbR9Ca94aay1RrF5IyWhikYLHJGQJVBjJJx95E3KeN&#10;wGQSBmvhH4iXY8K/E7xQ0tjYajCVjiey1OG6uUIkhg2zQxRAv5oD7g20gIVPQEj9v4Bw8M0lHA06&#10;eVVMJgsFHF4XCYbK6eDnyJ06XsadaOI5KXPCXvyVN86SVldyX8c+JPiNmmUUY5hWxOY5VPH43+yq&#10;+PrZ5nGOwOXTxFLE1YY2GWuu6dRYathsN7CFOKnCNWPJZJJ9R4gaa1EerR3BkmuLNJZHMkksoV4v&#10;NfzJpDmab5yzPH+72PGoAKsK4PRfGN/b6nYzw6daXl1cyvBbXt7lf7P8s+e1zFOf3VvKQ3yyzFYw&#10;qElztOIdV1641HW5rJykNtFo3mQxQsPIG6HcRCpO5I03FSj/ADrgluCBWt8A9bif4o/DDQtam1KX&#10;wdf/ABN8FJ4j0iyi02eW6sm17Thcm1g1XbZT3U9nHcQut3NHZpFGslwyxCQ1+owwDwmVZhiMThaW&#10;MnhcvniZ0YzlTlPD08NUqvDwnTp1eeq1T5IKVqcpP95OMU2fh/EnHdOtxXllHJc1zLKsM80xeBw1&#10;bBYWhjZTznB4rLsOq1PDY/FUadGni/rcl9ZbrV8FGUcVRoVKlFKPaatrPijVFknOoxyJ5bS5F/Fc&#10;/uEyHmZ4pHjaIOrgzqTH8pXKsrAeR6xba1cPL5k6SNGcu7TpFGi7iBvLkbfnJXcSFyQvUEV/WjJp&#10;Pgvx/wCO/Fcfw0+CcfxD8Ot8YfAzPafEfwp4a0fwnoN1pXhfRmvB4k8Q6T4B8T6Vqeg6Gbax1zWt&#10;F8Oa41pq0eo2OnwWgvp7x7n5b/a58PfDr4favpvjHx/4J+HHh7TZ/iRPrsngfwLpXgzxBq3iKKDQ&#10;ruwbTfDuk+IPhPoFvb+C7LUbi1u4Y9b8QXFnpaIZ00dbyZ57r+aOE/pB0MXnOAydcD1MuxeNwVHE&#10;YfBxzPLq2Ye1nhcHiY4F5fSw8MXHEzjiZ8k68aGGcKM6sq6SnCH7fxJ4c43i7CyqYnifM52w0sRi&#10;J1fr0qfO5qNVypydqMKUuepUpqM3Sp05Qi5z5XL+b/TvCfiTVLmW2t1zMqlmQzxbQmA2SSQMkYIO&#10;QACDnkZ6BfhF8QZoDLDo1zcxsuFdGdllJdEHlsgZXBklijG0n95KifecA/pv4N+IP7MWva4vhCX4&#10;cS6TJqd7rG3VNZ8FfCnX7hrjUryd45bm/sdA064jNv5kVtp9xZWayweVFGsTwRxO3s8XwW+GVx/Y&#10;/h/wp4e8Eatpt5putaVrWr65oWiWXiy2vr7IsdRttWt7W0hkdoJb6H7UbcC3ntdOjdxKEFfpea+M&#10;uMyrFqjmPD+KyeM4PEU/rmFpYmlPDUY1HUryxdDEU6NJ1J0nGjSm1KUnGm2pNSPg8q+j7k2NwlKq&#10;syxGcuU6+HqvB53GjVoYpShbDzw9bLsYqyo0pL28qcGoTsuZJpv8QJvhn8Q7Unz/AAvqcSQGaSQt&#10;Bcjy44FMk0jt5QCLEilpWYgIoLOVUZqrNo2u24dbjTbyJ0VRnZNIAGJC7mCkBiQwCnBIAI+9X9Cf&#10;i/8AZo8I+INSsPD3w++Dvwr8NaqPBWm+GLeDU/ElnrCXmswmUt4vuLyLWtOgXWbksn2yNoZbX7Lb&#10;Rq0rMJY4vkL9rn/gn/4P+Aug6b4k8L/GNfFt5qcGnRyeGb+BtM8Sz3VxH5eq3trbQ3l3aSaJpU6q&#10;n2h5RJEjJJMqQzW0kz4c8feGM/xuW5ZjK9PL8yzSXJl+CWDniqtSWj/2meXYnH4TBKUU5RliMUo1&#10;JKrBNTw1U8POPo7Y/JKFepw/QzTM6sIVK2IpVMdSg40aa5rYZxyGjLE1Irm5qUKkHTUXKba0X5Om&#10;x10tGsVhfSyIBlIre4kZRub7yohK/iOOhPJr0rRJPEltbRg2OqwEOXQfZLoEjao3DMYPVcZHTB96&#10;p3/gHXtOimls5YjNbK8kxt7uCS5SKIncZILaaUthQsplYDcjqT8m1jxsGua06skOu3dwyEqFt5J1&#10;kiKgHGyMSKU54dueTkcDP7BWUc2w7jhqmBrU6LjKUpU6icebZNLmjGLSlZyfvcsmlvb86wDxXh7m&#10;cJZ5geLMuxmNpy+rUqeIwXLWjT5Of2ccQsNiatSlzQ9oqNKoqbnFTcLpP1jW/Hnig6cNOvbvUTYJ&#10;LE1zbzmSMbIyxXCuFPyEHJIyPyrE0PxeNS8Q+ALv+1F8O3Gm69H9k1aJrgNb36XNu0WoXjWo84W9&#10;srM7NGVkWOMvgqFLeQf2zq2oXVza3V3qFwI45Mm4uBIflGWGGUOAoYFtygAHPfjvvgva6R4l8ceG&#10;fC2sabJd2d7qNzJJcWVxJBfrstn8oQKYbqFyWQncbWUqGPG0VFbJMDlWV47FVKFGKw2DxuIqywUI&#10;RcKdXA1oVKqhVi6dWcYtycJxl7SMeRppnLHxPzXiriXJsDSzXFU8FmuaZZl8KWfyxc6VTEZbneAq&#10;UaUv7OVTFUqcZpSc6Mo8tXklJqyi/wCgP9k79syD9mzxRpdnrfxKg8XaV4z8B694S1i/W41xbfT7&#10;y6DXOn6vp66sUgd5L3UFja6DLHIYdincuK+4rL/goR4Q0rR4FuBe+IrGM2dxGl5pWk3iwbAds8EL&#10;3i28twyoq/6RGZDsTOcKB+Anir4X6TqV74Yk0e+1zS00ZU+22d3cQ6jezlbrTlA0yW10nS44XW3D&#10;P5c8ErRFZpnuXRtkPYp8LPD+p3NxDPqnj+zsoobEm9W80e7M0paXeztJNEpIDKhSJTGuwAnfvFfw&#10;1xR4OeGHEGOlnuY1MU8bmdKnLOn9QpRdeWCxGJjgp1IYanRpQrwoYydCCw8eR0YwfLKopTP9BMu4&#10;wwGKxeZf2rkOBxFflyqlh8S8RXozxtOjl6pzq162IhGs50qk6tNVK6jVqxm51Fdo/ZnX/wDgpN+z&#10;34i0++u9Q8PaNJryuI4V1v4c+H5JfNnkeOU7Xsr4RSxpEhkkEkdmEKAxrJ5jP5Ra/tt/APUnK3/w&#10;6+HXiKa6uJDei4+HfhmBVt4URUSSZtLiWVwqFzJEGhKOgU71fH5VS/AbwhdSyKPGHjxWQumw6Zos&#10;u1dzMrypHqdu+SpLFjGcqBhyAFWCP9mCwviZdK8feJgGheXfP4ftERooiV/dyQ6y8kipKSJzEGWM&#10;YzhmNZ4Twf8ABvLaUqdDOs/wCcU4wlhcbClS91WgqmHwVGMafnCp015rNnZhuM8dh74fL+DssxWH&#10;TSio8TU6NRQhZRVJVnONNJWSpxjra6e5+rsX7YP7Lup3LLd/Br4HRWVucCO98AaIfMiU8Zkt/D92&#10;jHduB/fBh/zzA2s/X2P7UH7Ek0LAfBf9nszXBbzbe08EWcNyItqgt9rfRra2TLb1MJQyLgOW2uoX&#10;8GfGvwb8SeDvJvLjxDaXkVzLJHBFGbmK6YQkB5vJkmlY26hl3zBjEsvmR53Ka43SfD2uzXvlnWGh&#10;i8wRvJCwuWRnCEgQRM0h+VkI9SQBX0K8A+B8wwixWX8Y8RQwqXNF4fNsZTpS9nyKUYwcFUlKLvdN&#10;76J3Ipcb47GYrDYbEeHeLpqpXdGDpZ7UgnK7amq/12jh4QvFudRqFOEVKUn7ra/eDxZ8Wf2GdbsZ&#10;xF+z38GlEYEryafpYtZplyclrixvNPczE5DJHbSBVCnzGJ2JU/Y78H/sQfG79oPw54e1v4G+B7qy&#10;1DVfEEVjofna+tq0Ok+GrnWRcS21xqSLcfvbZgg5QmE4GVOfwl1vxF4W0XUZtHuPGOovqdiBDLbx&#10;+HNWDZyW2sfJwW3NxkgYZTjBFfVP/BPfxhfw/tn/AAQj0/Vrh7S71bxDA8jQS2jKLzwlr1m0EkUo&#10;VgwjkZyzKMjcv/LNsTxJ4K4nJvD3jStkvGHHmDxFPhLPcbgsbLOc+wDpfV8nxleFSjUUqcXGSgnG&#10;VGqr6ct9Es8y8TODsbTlwnhMvyP69mmKjkcsRlvF+U8S43LMzxlWGDpVfaYLNcXiMG8LiailVdOm&#10;50+Rv2tPVr9U/wDgov4G+BPgHxR4R8NfAf4T+CPhdoHk+MH1ebwvYtbah4lmbw5dyfatZkluLyS6&#10;0+1jWFobWCYS2ciSXU0McNzHLL+GbfHrxD+z9ot9NZaDdXb+NLO7sraS9kNmsM0Kp5N8TIE82QpI&#10;ssbxnb9ke3YHgk/uP8efC3jr4zftF6zB4F1bTtKvvAOl6Jo2nandanBpS6XqtzY6fquraj9tjMt7&#10;NfC2v9Os7S2Fu1ram4uHuWBu1A/Fz9qDw/e6/wDGjxCfiF47tvGf/CJvD4ffV9Q8QK+iyXemSTSa&#10;zDpEaxW/mWw1S6vIgYQyTXcd08RZGAHq/R6oZUuDMBw3xPiK/EdGplWWY/NIZpj8wzPM8TWnVq5l&#10;h54nE4mdXEYitV+u4aUKtTES5YKVGEYxir/nvjjwJmuS8FcL+IHCPEOLyHi3JcdU4dyf28sBjFVw&#10;ufZZUlj88zR5nWr42TksqxT51h8RJOUFUqwhZL89/E/jrxP4v1N7hYBamaRpWhskkzNNcvHIFJJZ&#10;prmWfznUIMuNu1SQ1e//AA1kuG8PWltex3Ed3FpF7HP9sBWZZjq0z5ZXAZECMgAIyGDZrpNHT4ca&#10;RMtvpNlca5fQMkyL4X0K5vHlWF3mi2315GU8zMvlOsYwFiVgSScdAun34updXXwxceGNMhsZQBfy&#10;RPqF9Ld3QkWSWCLhGbcVEeA4MTkqABX9O5vneDxODhl2Hyl5VQpOnLD1K86VGrUlGKhDkw9Vxr1I&#10;yUtHTjVjprKKWn8RZdwnn+HzTMuJc34w/wBZ8dmFLESxjw6nicJSjWlSmqntMNTWBoeyVJUpQlGj&#10;JKTUad0cX4W0LXbTxLDLqElmdOk1G8uYESaNZnUyFQUTducDywMgEEhh2r3e7kdyMArECeGbLcEg&#10;kbu3T2BBFeaaN4f0S2uJNRvdZlN9bs93a25uF2zT3F1ODFGhfJARU/dqpI3E4wcV31zMq7wzAMdr&#10;FSwAUsinABPT1/2uOtfGZ1iFi8bTqe+3Roxoyk8PLDwlJyUk4pyfNzQSbkr63XVs/Va2UPJ8oy2l&#10;KNSEcThnjKcauPp5jUUJKEZKVSnGHsYc8k6dCfO4xbs73KbyZLlCBhio3nBYgAnaCfmGCMFeM596&#10;qNJIzclRtJDAEYHQ8+4z3x2OMUqzIjHzMYk+VCSAA+OuTgYwQM+3vTZPLUsozv28n+Fjz827p0wM&#10;57elb4RNqGj15Vt/h/I/OcdNSc301230aav66/1qVraRvOlGdwLk7geOijr04x7U24kG8qHwDwdp&#10;/iyeCRxnGODyBg+hqpHMYy+WQ7nOCrA8YHHB6+2cgYPpUNxKu5AsiElskBlJB6cjt0/X3FfT4WPv&#10;SWtu/wAk2fJYitGza3SaSel07fft+NyR5BCshLO5VQwVeTliVOAMk4CjPXGKfAx8hl3kjHyqeG5w&#10;xwOpGSR0xkH0OM+aQ/O3O3b978+h6cd+e/5z2rgqrFhjGMkj/a9/evYoQUb2d7q7/A+dnNtyi2/R&#10;3stn21s/0L/3YQFB9WGOM9Ofwx+R6UwYbBYNwcbcHb69fx/z3cJ0A8sAMzEnIOeCAMcfT2/wNoVT&#10;kMGLblJDBcEDgn65z7da6SIvltaz0sTsgZQYwowBlEIJJyfm2jnp1PPTHau18EndqFwrfIHtjHtk&#10;+QMV3McbsZ68/mcVxCOyAElST02kHC++O/HTIPSm6h4oh8G6fe+IriSZFt4EjTyFLyNJIzBVH8I3&#10;E4BOCTnniujCNxxNGSV2pNRX8zlFxt62l99juwNejg69HE4iSjQw/NVqyavywjTk2/VXX9M+pfhb&#10;I0PiqAAoqlyoKkbSqNuVsg4+YkjP+zjGRmvuCK6leJ3EBleUENJz8i7VUA4zhRgnPA5r8xv2cPH6&#10;eNtQN68V1ZQRamLXNw6yzvIY7WQuSnEasJgqwn5gVZsfNx+qcNgkURSO5JjMSMsmz5SCgBG7pkEE&#10;EdvboPvOHp1KeGxNOScJQrqMoSavGMqalFtL09Pkf2j4B4yjmfDOKr4Wcvq7xalG6ac1UpKSkl0W&#10;m73+480vrO/lEwjjIjDswYyp5WcDIIPJYDBIBxgjFeZeOfFieALXSnNlJqusaxLdPYWNjJ5Fuq2k&#10;cU32rUJpCVkgSZQixx4YSY/ikUH6EvIU/wBXGS0YgLM5QqvmEuM54HIC455PQdK+UPjpZSm48GXu&#10;SEWHxDp+MECOdIbS5j3dNrSIzmMNy6xOwyEbHi8X42vhcqr1sPWVGq3Tj7Xdw9pKMG/Wz0vY+l8U&#10;8wxeQcKZxm+W0/rOMweG5qdJt8vJKUITlKMWm7Rba1T6K/X4Y1bxVZ/B/wAfeHrzxTottr/hzxpp&#10;76b4iu9Qs4NQvNGsJ7XULR4dFguJIrK2udOm1OW9sZ7thcG6RwQFijr4b1lTpWr6tbbUnEeoSray&#10;u0U/2lbeSdbV45LV3tWhuIfszObaSWGMZlEmGJr9JfFfh7QdetNFvPE1nHqEenrcTQPNHDcwxyXU&#10;hWFVtvMWe4e7CKIwFaNVCyx/MWxiap8OvCWqwy6RP4fTTZLy0SSygEMIe3t41BlaGWIsecOXV282&#10;LJV8KFr83yTifC5ZyPEYDGYzEVKX1TH4qnUhGjXp4bFYiphZ04tvlrwo4maqJRTnywSd46/56Z9h&#10;avEEI4ied4fLadStWxOBwCwXMsJjsdg8PQx80pzpxVKrUoU5yq0va1edtVIVFyxPG7bVPCetfEH4&#10;d+J/ANt/wjGnal4WsNN8T2kUcItPD/iGzs3sNWjSeVhL9mvnhi1ZLtkVHfUHiRmeGVV+iJrbRre+&#10;tINLubvV/LOdX1S4mmuNOMCJLiGC5lUQiYTzxzCBHOFTcM5OOY8M+BPBvgyGJtK0qSRpwWhluX8z&#10;M5Ox2VGyDkxhgAe+QK63UZm2W8EKKJGG6fEXki1QNgTomAJ5MkJt53YQdxnxs0zPDYrknhadSNCl&#10;SdDDzxSf1ucFUlOKqNybcoKXLdybcYx63J+p4iti4OpX+t4l1p1cTLDrky6VS0byhGdGhWcYWvNV&#10;KUI3btdJMzFvdMXQ7S3k1C0tYbaaUapAPKGpXl8lw7W00cRInkMy20xG1TuimRhlZFJyXjuLpU1I&#10;SyWd/Nq93fWUojUm3+06XEbS1ltiPNlD2cUSGPafK2yPtHzGmy6TEJLvVbWZp72M5Z5YiCZbdsSp&#10;NakboZWhnkEKsqs3luVyEbHS21lJPo0tzCfs7SXQ1PT0nBEzQ2KQxjejgMj3MdtPHDGRmSOaEoGE&#10;q7uJylXcXShFThQjLs5JLSMtG+r63butOnZGrRyqhUm8TLkxGLp4WVWpJ8tOtVlCSTSd3R9nJNSs&#10;3fltoeb3d9q+qNHPqN9bpp9iI0NvAoOmrfeUlvMjhctLOzxeUkuTGblJLRf31rLGsumrPa3tpHM+&#10;oLb3ZuoorbUEaK7zbRLcSeVAyrKqMsoCKyF8AnG0rVq8tbvyLGOLyFnhvIbpEfakM0qzSyXAuQcK&#10;EMpeRC2AzSHHJ4tuuqX8k2r6g0SyeSYbe2QZWFBLLibauXWaXcUfABNukJPyla64VaMqMKqm+bm5&#10;fZ2d/dsmr21d+r6LruKUKk8TWw1b2UaajWScqkabcvaKFHloqDlONSzlz8y5bq+mpi7X1i2W+vL7&#10;aJZJLbQtA06WKO5uDdyG2+06nLu3WkcLwNukmCojFcsCwBla20ay0w6reXMsC20ktlJHfSC61Gzv&#10;4E+z3VnE8R23kUkBeaFGDyRTvFIcCWImjJYTWyjbE1m89zbStJYq0EBjW4iaVZDOMzQlVLNHbktu&#10;LkjrXD+K76WW9vjCGe1a+uZbeIvmJMyMBNHDy6RuVyvmAMTls7WU16NCrTxCpqCT5bRetpO1k7dL&#10;2btv18keTUyzEe3rqti5U8LQXt7xUXHl5oxdFKKTlfVq7v8AJCXXiQXckizznT7ZC3lWVqVkKOWL&#10;uvnJyYmdmZCSdqkL2Fei/Dm7+DN9qEVl8XofiZP4VuDImoDwLqHh/wDtNY9iZlisfFMMGmTCHJdn&#10;XVYpQMAwoqrJL82yTXU1yw3gvvGQV24yccAgZX+ENjBOVzwao+KNRv44INCsZRDd6hg3lwrYe3tk&#10;YbY0fICSysJA6nDbChPDKa9mnlLxNSlQp1J05VE5OpGUoKjCKi3VTilJOCvZ6+9bXqcWIdNUZyo0&#10;Wpy/d0o4eNNYmc6qVOFOFScZKFSd0+Zq8ddkfR3xj0n9gTT9Nm/4Uxrnx/1zW4yUWPxN4Y8I6fp9&#10;sCzMZpNX0nxldJdyRlgjJb6fJbDZlZSzPGnyPcyeFNElj1DRJvEqarbqJR9ttNNt0JYt8wa0k84L&#10;twSWQvg7idrKR3Vj4EW7gggt4NTu75rFZUhjxO5u0eV77ckalxDHZxxTglRtJldztBNdr4I/Zn+J&#10;/wAbvHs/hf4P/DXxd41vwll9rg0fSrjU7ayiurZGin1TUhAbDQ7Uuk0zXt7PDGLdN5YRqHHrU83y&#10;PKMFjKmacQYmjl2DoTxOPxuc5lQp4Wlh04QcsRXxHsqFChJqfJOpOEHyuLlzRbPY/wCIV8Z0qOBr&#10;4LLZ4zMK2Mw1DBU6VKpXxEpyoYitOrF4ak/fwtKlSrYiXLanSnKpJqMo3+db3XNV1eR3826m83aS&#10;/m3EuBJII1+aZQQGmdY1C5j8xlRSXYrXefDf4OfEf4qa/YeF/AXg7xP468SalcrDZaJ4c0q+1bUJ&#10;pGBwXt7e2nSW3j2u0rTbILNVknumSI7h+znxQ/4Jn/B79h7QvgxqX7ZHxB13xj8Q/izYPq3hz9n3&#10;4L29u7qizx2doPFfxM1mG80jRIjrJFne3OjaNrVyVtoYbNIJgZ6/XbVfHn7L37OP/BMrwZ4wufgb&#10;a+CPCPxJ8RLpXjjw78KrzVT4m1H7Ve+JIYdO17xqdZ0LxVrMENla2kN40+urBNcCS2t9KtkUrL/O&#10;fGf0rcly7LuFKnhbwxmnHVLjjij/AFR4fzjB4eWAyTGYuFTHUsTiMuWLngM04ioYOeV42DeV0aOV&#10;4uvTjh4Z9RcpVI/svB/0dMVm1OGd8e8T4aGV0MZhcFmFLB4ynicRl/Ph8xzDFYnHOrWll2EwdLCZ&#10;dP2dSpWxtStPnlLC0oqMo/l/+wZ/wSL8D/En41+Hfhz+0r8ZdD0vXPsuo6zrXwd+FGq6f4r8WWVr&#10;4dmsv7V0Lx342sXvfBHgm9R7uP7fpCXGo69bwQKPsWnNLFdy/o98av8AgmV8A9a0vxq/7Ieq+H/C&#10;us/DfXvEHhHUNP03V5dXWTUPDu7+0tH8V6hdXE2t+GfEaou+8mvpNQ822iilmsYLJI2r5O/ZS/aq&#10;/ZW8MfFjwBqf7NXgrxD4S0/T7zxkPE/9rWutWNqqax4bvbiOys9R1nU/FE0jm6t7ASw272BdkLCU&#10;s5J7PXvih+xx8Ovjv8cPjL4D/ao+JXw2/aG1fVPGvibxX4Wg1OwvvA/i3xUZ7nU7LwjeeHdZ8N2k&#10;WvWOo3ErrNBJqEj28d+8thrlrcGZR/L/ABxmnj9n/ibi8fX4m4/yzDYDhXL8RkfClXhKti8glm1T&#10;iCvhMdS4k4dyCpj6mV5Xi8BQwUcNmWY4jP8AE4Koo01XdLEXh/ZPBvCeR+HtDIM94GzDhX/V7NMD&#10;h8sqZlicwwmJwWLzepVzF42nhs3cKmJx1essJGlRw1PEYV4aXPWwlOm6dn8VfGj4cfEn4aSaN8I/&#10;2vfh3c3WlPZJdeHPEtv5SeI9H0+5bal9o+q2cS2GoWEMTxO1pdiHT2M0joFup58/EPxL/Y08d+Fd&#10;K1P4pfBbU7jxV8O7FZTc+IdBLR6v4ctLt5I/L8XaNB5s2iRvIpga9l2abcyb4obkzQzxx/2gfGH4&#10;m/se/Gp/gR8J/jZdeFrTxF8bPgxoXjbwJa+J7aLT9PvZb6BYZ9K8L+Jr2S2i0PxRd3bRmPTr2SL7&#10;QFtra0hupf8ASrn8wPi7+wB8ef2bfH8Xir9la41TxjoF6NSupvC51BEvtK0uzja61ez1C1nV4LvT&#10;54EYTx3dtf2t+jOI7ZQC7rwk+lPicPHB5fxBgKXhrxLmdDGYyeScR0ZYPw84tw+DzGrRx+IyjE4+&#10;pRWVYmU8JjKNetGMsBTx2HqxxCxVaNz1c+4c8OfGPLVgOMMDPKOL8FSk8JmSnLCZ1hlh6cU5YTOo&#10;TlXx1GFKKrwwWOjTxMFKmqeMxUppr+UDU9c1zVp7bR9fj+wajBLHHPNOLqBWnCRQRs5WMqqzIsTB&#10;jjcZNykhlJ9B8E6dY+FtR/4SLWdZ0/VhBPbm30bTfFP9mPqpM0Un2K7uXYGKwmWCWO4uEJNqWG9o&#10;xIhb9t7P9gS8/bx+GHxK+NHwx+E8Hwa8T/DWa+h8Y2E5h0fwJ4o1KwQXdzb6Fpc8Kr4RvnmOGgWw&#10;m8JavMoS8OhywXNzcfhx8bPgR8R/gR4zvfCvxE8L6jp19pksUN5a31vLbXEUc4d7FnEDT2ey4tFi&#10;ntWsLy9spbd4mtLh4dscf92cFeJnBniFPNeFcszXCZNxLk/Lg+J+E1i8DXzLLq2Ip0cRKnCphMVW&#10;5aVanUpyp1sNUTpQrUouVOvKMV/FvHfhjxh4W42fEEZ0ONstynGYf2edUa1SvPJajp06uAp8Q5Yl&#10;GrSr/VcThsTz4inPDzc17WnacVP+oH9m/wD4KH/tJfHj9mzwx4N8Y+LJrWw+HEOqeHvBg0l8WmgR&#10;tfQT2+nxrGkf2oQ6Lc2NgXuVcvHbi7d3WVZWz/E3xOs7Fr7W/FniHS9AnEnn3txqmtWOnxvJaNIG&#10;eSRriIyzTKxn3QKUKyKq5KNX8v2ieONc0PTxZ+GNb17QTIN7QaTrep6fO8inDOEivra2YbEjQkxN&#10;NiMAttEarWuvFniDV5lvNV8T63qN7FMlwsmp6nc3d3FNER5QiuLy7uNkkT75GVg0RD4AVuT+PZn9&#10;GDA4/iDM80wucYXJ8vxWL9vh8FhsqlVxOEoQUKeHwiq1cwnGnhMNTjDD4SEaP1TA4SFKhhcLCnC0&#10;v1vhr6SWTcN5Bgsso8JUq2ZRop5jj6OMy7A4TGY6fLWxmPxFLD5Zg6NXE43EqeIxVqtOriq05zlU&#10;jOcj92dF1n4CXPika74O+Hnin4y+LrzVRe6ZqemaHqmt2lvezyySONG1jV44dEWGKQySLLHNJGsk&#10;kpDE7lHhHxO/4KD6p4d1fWfDmj/DYWGr6JfXNjqD+KL1b97S7id90MtnpG/Tg8KmNW2y/K4aMgBR&#10;n4R0P9sj9ojwxfaRfW3j7T9XfRZ0l0+DV9A069hjNtCscTNGyW1qSseE2qWO5CxB3An548XeN/En&#10;jLxNrfijxFcWd/qfiHUJ9R1B7SGOCCS9u3Mj/Z7e2HlwQgkKsaswVlcA4+VfpOHfAalPNq1XjKhh&#10;s9y7D4KlHLZ4jifO8wxEMRTxEI+y9i8LlmAp4R4ZKo8MqLp+1bbU0ry4eK/pMYallVKlwXDNMkzX&#10;EY+TzX2nD2XYXBTw88P7RV/a0M4zSrXxFPFNwo127+w93RPlP0P+G/7SHxU/aF+IF18OvEni2/0f&#10;w1rHgn4gajLpfhe203TkvLjSvC2q6np1hdt9ne4l0uaWzkS6jS8STy1Z3RFVHfw34mCw8J+HfhHc&#10;6bpkl1beIPh1NNcwXd5Pe266tD4o8UaRcT2rXGqXckNp5VhaLHFGEhVld0jDSsW8K+Efxal+FfxD&#10;0Dx1L4cttattHstctJtMjuvszXkWsaPqGilzOScm3GoSOYSTv2MGQbSauePvjPYeM/DPw50Q6Hd2&#10;Nx4H03XLDULxb+GWPUmv/EWqa1bvFGm7y1ht9VhtBCuTutXkCjcxH6JQ4Fq5TxJgqeQ5HhsFwusL&#10;l0sRh8vlgcLRWMjQ4rjjalSjhKtDEVal55Nz1atKU71aLhPlhM/P14v5JnPCGc/6ycU18VxfLHY2&#10;OXV8bhsZOp9QxGN4NeHoUauJwVTCUcPGNHO5+ypzjB1KFbmhaULx2/jm50KcX1vDp1vcWtrJCPs5&#10;W68qUpK6b1Ys0crOojAOMFFxznH7taD8Rnt08HTG8KvJaeH9WlkBAWWG7sdE1OaROo8pGWUuwysY&#10;jcsQA2P5zrLUNBuE1CO/vriy+0SSmER2k04LSC4MbSuqkDbtVW5+Xcp43gn9lvht8Zv2OvEfhnwl&#10;efE3xS19e2WneGtCl8O61rms6Fp6zaZoFpaS3lxp+nAeXHFcxuxv55EjuD/ozcQKT8P45cKfXMPk&#10;GJpZFnuYww080pYpZLlWJzOv/tFHLvYKMZyhBRjKFVOc8RKMFre9kff/AEb/ABGwdHGcVrG8RcOY&#10;KGMwGT4nA0c3z3AYCKq4fH5lTxbnzJTVT6vicHVVOOFhJupKOkYtnz/+3PaW9l8cfHF7p7iaPU00&#10;XVlkDR7DJqmgWN0zJyQ+6RpBuViGZWAyykD4n8C65rdjrnhTWka92aN4z0TUmmiG1Io9P1PTbwKW&#10;AJCK0anfnaGkUcA8/c/7XXi34Z+PPijrXiDwH4z0PVPDH2bwvp2nS6Ld29xF5em6FDA9raO8zvLH&#10;artikLZYShlfDsa+VbDTbIx24MF/qzrcxtC11e+RAGlQRLC8MaiFzFMsM6l5N7FiDlQDX1Xh9X9h&#10;wBkGCzDAYqFdZJl2Hr0cdh5YfE0Yf2dSo1KNWlW5Y06kabcakXJ8kk78z3PFfIKuc8YVM3ynO6Cw&#10;LoKvFZXmGGxdDEe1xFCXP7bAzxFdU/dmqcXhItqWk6fMmfcX/BTbU7jV/j58dJiVB/4Tvw9qEVum&#10;fOkFwly/mGL77M0IWQkKQYir52kGvz48a+HNW1T+w5LaxuLmNtPimkc+ZDbwhkK7pbgr5cYBAB3E&#10;A5Xpmvsb47eK/EvxL+I3iPXLTS54U1+y8JySlNNFtcm40zQrWxlmaV0aOVbi8S4Ec7Nvmb5AvyDP&#10;tc37FPxl+LOl6Fc+A/Bus39rB4TguNX1TULRtJ0i1hWOOZru81O9S3s4oNz+X9oaZbd3ieNJN8Ew&#10;HyHC3FGV+HnCfBGX53jMtyhYfK8LQqVMXiaVOjh6kcmyyhUozU6lKKtWw/s4Xqtyk1FR95NfreZ+&#10;DmL8Tct8T+JKEsTWy3LqfDeHrU50sNlNGtPC5/ndWCweLzWpVVeUKeJpxqy+owl7Bxqxgm7v87Ph&#10;T4bOk3lsmvajp9hB/akEk8cM895ciE2uoxhTHb74SWZjEQ7JJvkiBwrru96+J/i7wVpXhLQ7rT/D&#10;yRjQfEz3zzCEWr61LbkPFDcxl2YcuJBI+C4cKRiMZ+mPDn7GPgDwTHa3PxW/aL+DvhvUru7/ANI8&#10;G+F9Wl+K/jVEidwJ49A+HNt4qubcyMssAjvLe2lR4GaVkhkhdvNP2uvBXw50L4M2cXguy+KOrzT+&#10;KY7Gz8TeL/BieCNCv1kVVtLPw/o895d+K9V1aVhJLtvLPT7FraWAJZRXEN1JL0x404c4u4xyKGDx&#10;Wa4+GIx8MN9Yw+BxuXZRUUlUjU+qY+tRp4TMXGEpupGhXq+zhzTjKbVj4jCZRX8NPDDiieGnklHG&#10;ZFlOKxGXRxWIwGe4mOOwlejVour7OE6KlQrQhNxWEpU1ZKpFR5ub8yNR8Tp4q8RT3wsUspLq7uL2&#10;CzglV4o1lmmkMcTqSJMMWJKk4yV6Cur0W5eyv21HyxGWjeMy54RlKkEvnCkngAnORj73WC9+Evj7&#10;wD4t0TQfH/hnVfAeta3bjUbXT/F1le+G9Rjtbh5Fgv7nSru3gns7a6WIpETEqv5TsrZ3V9ofBr9l&#10;zTfGs/n6v4y0PUg6yTxaToF4t/NBHEEMlxqBRi9rbyAFI5J0EDTI6o3mK4r9m4kzjI8lw1KnOvH6&#10;rUw0KOHp0XPEOtG6h7OFVJwcU4NKdWpFaO7b3/kThDF5/mOEzfjXOZqVTL82rZrm2YTjhsNGjWqW&#10;msS6NKFJNqpX5IUcJh1HlmlTjFJW+c/+EruItZh1i3ulttQgFrIt0ke69WVANj2sqOJQyNk4QAoT&#10;uDE9P13/AOCavhbxx+15+1P8PvhJ4w8ceKI/Bfie583x/Nd+Lr/R7fWfBXhuBta12x1C8vL+FZLa&#10;exT+yjZmSRtupm7VQmns0fA6B8Afhp4RvmmuvC7TLAA1nJqMiyzSS7XwGhYZ8t/JkkiBX5kV3XKj&#10;NWX1Pw5oeoW+pW0FnbDyrm50saXaSvdTiAbP9Ei0y3kvbm1i3bbmWGU2kYkAulVT834hx1TXF3DO&#10;bZTw/CllWa4zKMbluTcR4ijSxlXJcZXpXw2Mw+GjXwlWU8JiIwxFKEMXRksVSpNVKUI+1h+rcG/S&#10;EnkGMx+GpVc5lRx0MXGUKGHpzpUcVisNXw8c3q4WWZ0vbTyyU8PmeGp1aNF1KmXUIVqsaVSpKH92&#10;Hwi8b+CPiF4Mj8XfCjSdO0T4S+HtQ8W+A/BlvoKaUlhrHhDwNq994atvEulaTpNtf3ejeF7zV9A8&#10;T6Z4V0acrrF5oWmWOt3Cu2rieX5L8bf8FOP2LmMvgjwv8d/Dl/qV/o+rarrGq+G7HWGt9A8O6IEN&#10;zp+najLbQtqvjPXIr1tC8F6boEd1dWOp3Nx4g1uNdF0zzIv5K9D+KfxA8H+DPEl38MvEGt6B4c1L&#10;RpIvGvgnS72e28N+I9Evb+RL2O+0GKSDRX1Wyvdt7baklza3dtK0VqQ81wqP478GfD17a6N4m1W6&#10;sLjSNT+26eb/AE+4mlvZxp620tw15axhGEemanKqTW91cGMCORbYMYoY3f8Azhyz9nlw1U4g4lzb&#10;izjfMHgp5hz8N4LJcPl2X1cPTxEq86n+sMMyhneIxeLwk6lKsquDdDB16sIzxWHoQr/2bT9BZ14Z&#10;rhrM+MIZlnua4nBZxRwOF4bxP+xY3C4nFUnXwlfOMxxGEziGeVquLbxXtqby+eIqYerVrYdQqYvA&#10;YP8Aoi+Lv/Bcb4sJ4rMfwF0W98FeA38LWXh9vDvjtdM8S6nBrN3qlrPJq9gbKewFv9ttoo9Dl0dN&#10;RfTBA5u9aS0beZPw6+NXifVfjR4y174h/Eq5m8XeLfE2qXF3r2qazKESa9uXaG7W4t52h/s6x0+S&#10;JobGzfzLeyt1it7WeW0S3aoL34baofD8/i2DxMdQuIbW31rUNHtUtP7OjswkNxeafJcWjyolzDY6&#10;gjCSR0m+0vaRMoYxBtzWvB1xorW8T+G7DX4LbTbAx2l5rFjYT6Dr8krjV7qew1K2eXUUuriRFjlR&#10;2/dNDtjHys/9ocAeFXh94arK6eQ5f7DEYTLKGUYTHYnE4rHYyGXKsq0qVHF4utXxEKE68I1qlCnU&#10;jGrUhTm488Lv8Vzfxyq18FnOB4Fp4PhvDqtjMqzPDZLh8Jw9mGZVMqw2Bx0MozPiLOZYbGZpPEwz&#10;PBYqni80x79rKbqNupOKl4LqngXwFbeE9f1rxEtpcWtv4Y8R3Bto2j8ppLLQ9YOlxTTWt0LxVOpx&#10;adLZxwsqyvASQyV+QZmk+0L9mmkthcSgygTSBo9r26uLm3Euyby/MOUjDOo2+YgOAf6SNf8AAN38&#10;V/BC+A9Rg07w9oKW9wdas9JOqaleTRyx29rJY/aL5NF0e0jiEks7GN5PJLyEzlRsi+edE/YU+HOh&#10;65pCR+GLqazOr+H7WTUNe1CO7tbJNRvraM74ra7vEjiDXTXEjtP5SxwzkgCKRq/Y8g8SMh4aqZ2s&#10;dUxmPqV5YSWDoYbD0sNhY0cFRrxqNwxGIg6VerXrJ1JqUpVFShKNKWiXwmW5xPP8nyelm+Jw2SZv&#10;LGZljsdhIY+txBiqdHErCRw6hnOGyzC4atGOEwspuhCrUeGqudBVcQ505v4z8XeAPDmkfADwl4k8&#10;OeC/EWkarqun6LF4g8S6xcfbLXxFd3elw63cpoltDvW1sYLpIbUxyZuor1LmObbmNR+hX7PfgvSP&#10;i7+yb4a8La5GLiLwX8TdV8QQW8koL21zpF099FLKrHdII4tQeZo2HyQhpCAnzV6h/wAFBPBms6f+&#10;zLoFpY6VZaT4V8LeINKEktlBFaTQXl5pGpRx6XCgVXFqkNjZSoH+Y3E8ynLA1wP/AATSs9R8beGo&#10;Ph/aaleWV3q/jDVJTcRRrdSyxSeF01e6sVgQM7NqNrZvbIQudwcj7rY/P+KM/wAVjPCvGcUYmtUw&#10;08m4uxGb1q31yviq2BwqhZOlicRThVnGOFrckYqEYxVS1NKKTPt+F+MMFx7xfTzHJp5ZRwuO4cnk&#10;mCnKnh6GE58toUcJSrZlRpKjSwmKxVTCU8TVpV5RrUJ1aVatVildeza5cWkUttb3WnvbzafM+n3N&#10;6qsfOMOm3CtZy2ygGOC9+zWNtNaFRc37eTBYK88ci1+rP/BKjSbDVfhH8YLswJJe+IPjRqbXBIWW&#10;WO10bw94ZtLNpNufLijjjWK3Q48iIRwy4uEkFfGXx3+Dl74TXQoIopdLt7q6t7DVtTyLs6RNf3DC&#10;RAygiHUblg7W11clVylzHGSbObZ+8H/BP34LeCPhF+zroFpbanoupaz4xvtT8faxLbapp+oNZSeI&#10;3ha20yW7tZnjmubOws7OO7CsTBdtcWrgSwOi/wAF/Sz8XslxXgbhFgZY2bz/AImyuGWYWlOdWcll&#10;vt8ZWqVZRXLHD0Y4bDzlKTU+bF4Vx5lWiod/g/wVS8MuI8+zTFzjnOdYjKngHjsp9pjaFF1c2xOZ&#10;4nCY3FxxmNwmFzGrj8Ria9PAYbE4iEsvwf12VHAUsXhHj/kr9uHTbTwn+zN+0JE0CB7j4P8AjRID&#10;5QWRnn0+JW8slQWIeRVwCSGZVyCef4OfAVqjeLlsoY5C0yTSNuDNuYAEkYB4G7GOcc9e3+hF/wAF&#10;SPiR8LfhZ+yh8ULjxA+m3PiHx7omo+BPAWgS3FqLnWvFGt2zWEEscLSCZ9O8PwXUusazLCjxWkCW&#10;012Yo3R6/gM+DVhHqvxe0XTlBne8XUY3nwV8x4LSMMGi/wCWZQxEbcAlV8wcOK/ZP2dmY4/F+C/i&#10;TnmLwOYUKNTNqcqWLxTbp415bkzhUnhlL3/ZUakXSnKzi6znThdxmo/0tRkuL/EXwTwlCMqOLzPj&#10;GjkNRYlJzqSzfHZFgaEYR+Je0r4hJX5U+Sevutnh3iLUL621rUEt5YoymsTFyIg8gWNYcbHAzuBV&#10;sqDxtJxnmv6g9T1LxD4y8deC/iBo1jdXml3fwl+H+qavrkkpstJtriX4U2iyx3OrThbBbkzPFF9l&#10;eZZ/MljQLmRAf529Y+HEmo+Idee58TeF9AsLfU9UWS6vzPeMzLLGgRILEOfMRS5Ayr5DcYBFfSXx&#10;P+K/wU8Q+H/hxoviD4la5qTeGfh74Z8P6pbaBN9ks7m60e1ltkV1uIb+6Vo0WON4TpxAUAeaXysf&#10;9jeKnDVPjqpwTQy2OLnUwOBz3CY/EYPJMwzb6thM4wuVRanTpww1BylLLoSpp4ppSk+ZWtbTwzxW&#10;O8Lc+8TsZxViMuwWHzHEYeOS0uIeKMvyLDVfquZZm6s6DrYrGVaVPlxP72rPL6cJqEfY1KrbS+kv&#10;+Cw/xd8GfFLxf4BPg/xDZa7/AMI/4TsdM16601oprOw1iK61QyWUl1DJLFNcCGaBhKrhZQ2xcmJ8&#10;fmn4o0G51T4T+CLqOO4uWuWmitvskJka58pUcKnlqxl/eEoQm45BXqCBo+Lfiz8FtP0zTrHwh4Zb&#10;xJeIftUt1q0WrQfZp4nkVVaW8ntrS4Zk2MANMCMzHAJyojP7W2qWPh3QdF8M+E4tKu9Ke6cXpuYT&#10;CPP5+S2g0+BI1I4GUebJKtIUVNv0nAvB2ecHcHcI8NcP5HmFTD8P4+vJ4jOa+GyyvWpzji5utPDO&#10;VarSjOpWdoJtxhaylqzxMVxv4JZznnidi+PfFLKcvp8T8BYDJMtwHCuSZ5xk1mGEzrIqkaVLMMPh&#10;svyypWhg415RVXEUoRcW51kk4nFeGfgf8U9W1iy1Sw8C6yLSC6s5RqerRHR9PjChU3teamltAqfL&#10;9/zAgO5eWUgfRGvfAnxbPpV7b+KPFPg/RDNCLiW1XVP7dvVh3OEdLXQ7e8i2s6OEM17DKxU7okiE&#10;Usvy3qn7RPxP1SaNv7QtrIsztO8Nss8khLMy+ZJclJFVTnCQoIV3F1Yu7qvmesePPGetef8A2p4n&#10;1G4WeZ2eMXLFWcBdvT5lh2lQsagqrByoBJx99XyHjnM8RhMRi8w4eymnh6dOEI4fC4nMsVFKpCak&#10;qmIrTwykrNqSwyW2kWmj8Hwnib4K8I4HOcDkuR8b8XUs1qzrTeZVsvyXBTqVcLKk5RhSoUcdyezq&#10;cqaxCqQacFUlbmf3V8G/h38PvDvjTR7m48aT6pqVvvSRWGmaVYRRhWVhKLjUJ72MKSWJl2Eo8arG&#10;rgluD8YX3wYh8c+IJ/Eesaq0unatcC3l0fUlnhLRC5kSJVm068LL5kozLDIYWEgQDIk3/E7zzSCJ&#10;7i7aV9+SrrIwjOAN2RMtzvOAcj9znBBLh8QvtkdgFeXGSDhRuGT8x2vISCc/NIxkOPmzgE91HgSu&#10;80xOZ4ziXNK1bE5dDANYanRwUqcI13VnKE6cOS01OUHTVGCUWne+j3zX6UmVx8Msm8N+GPBrhHIc&#10;JlHFWI4n/tLMMxx2eVMVicVlOFwMY1sBieatSnTng6WJeLlmuMdWq5Uvq2HjGLPsbxP8UP2fmvb/&#10;AFGw8M614jvph11XUb4wySB3wRDYyaBE8e3yyC9zIxZmBUqq4y9M/ar1Hwul9H4I8EeFNBF7pc2n&#10;+bFounPqECMDieO8uIb2480hthH9pPMdm4ZzuPyHyXBWLYMYIIwDjJJySQeCO/YfWpo4Z5j+4jeV&#10;idoWJGcnHJwIwSevbJ49jXqQ4G4dWGWGx9LF5vQgoqMM3zDF4ulFQ5OS1CdWOGXK4Rcf3Notabu/&#10;5VjPpA+JmNzLEZnlGMyrhrG4mtialarwpkGX5diKzxVaVSs54l0K2OquSqSgubEXs77s9n1b48fE&#10;jXIjb3OtGQYBDzRy/aACM7VuJbqdVRWZsQo0aKSzCIbiz4tr8XPiLZ2d/aW/ivULW3vIVgu4Y5Le&#10;NJ4ycMjFH3MrZAHzFz24Brl9N8E+LdUYfYdA1acMcbhZ3KoDgE5YwgYwQSdwHORWlrnw58UeHLG2&#10;1DWdMaxt7q5NtDI7GR3mCLIIhGDySG3bcBuCTwK74YHhOlNYOlg8kjKpOPLhVSwtSTnBxmvcUW5W&#10;lFSs02mk+l34/wDr14zYh1M1XFXiBSlRoVoVcdhs6zjAxp4WtTdGpBzoYqlelUpVJUqkUoxnTnKn&#10;JOM2GmeKri2vUe6u5V/dygu7PLGHlMZQyxtNG8qqUleMRF0SRgzqd+1vqPUv2gvB82n6bptj4Z1n&#10;VzYaVawWmo+JfEDSS2epxq4up7W1tXewgs2OxreN1+0g+YZCVMRHzV4X+HGs+I9a0WxRkWDV43c3&#10;ygyRxxRlzKhZchZ4kRpZYSweONo3YKr7m+qdD/Zi0KPY2q65qV3AsrBltkWFcAAFT5gJ4YMN/fgZ&#10;ypFfLcX1+CqVXCyzmrUdfDwdahRwcsRRknN+zk28G6M22oypqnOoockpKUJc11+l+Eec+MWW4TOM&#10;NwzSyjDYbN54ahicwz7LssxOKw8cOoyisurZpRx08HDEqUXiauBjSq13RoJ1LU2p6/wP/ba+J37P&#10;/iXVvF/wxvNP0LxDrGg3Ph291QWK31wNIn1LTNTktYEumMSy/adNikMrL5bKQCSRx0Hin9ub4veO&#10;PFGveNruDQtR8aeIriOXWfEc3hywvNWublLaK0t5JJSJVRhZ2sCRCNBEBGwQZV8eI/HH4b6D8OdS&#10;8PW2hQXKWmp6PJdyNdSLMZJluLqOVxIvyqqxxRbl6pgsQFZa+w/2ErDw5cW3i0anomm3mo2mo6Ld&#10;2t7c6Za3s8ENzbeRGqyyhmjQyROy4QrvkLAktgfnHE2D8OcBkOL8RqXA+CzbFVsFSwsq1WjToY/E&#10;4P61QpfV8TiJU8RUlhoVKFCUqDjKN6EG7NNn7ZwZnHivnfHFPgPMvEOnk1eCarY/BYeniIRdTDOv&#10;CGGanhm6k3FQpzdaKT5vdbsl87z/ABL/AGpfiKFS0u/H+q286mJYNHtdQgtCAzPtSPT7eCEBRKMn&#10;kqpClioUDR0j9nP9o/xxci3u/DmrwPIocv4k1WOzTaWzvMmoXyzA5Lfu412gqcAMWB/dTSY9MsrW&#10;2+1GzgjhRk/eXtpZRKNgO4MIogm1mZTGMkFCODkVh6r8SPhV4XQ3Wu+P/DFkYww+zDVYri7QKzsU&#10;Ajk3MAcgDaTkE9MV+HR8d8zU54ThHw9yLLrJworC4LFYyrGSso2jgKFCUrrlb9pRa6uUVq/6TfgF&#10;kVaVPE8b+J/FudSjGNWrHG5zluEwzTipTvHGRxFWCV3yqjjIy7O+35Jaf+wD8U5Ijca74k8N6NHu&#10;KyLbz3uq3ecKSgWAPbsOcbRLuyCThSpOpL+xNp2kQbtX8Z6lcP8Ad+z2mjRQbyeDJuaQlQTkHfhg&#10;ACccGvtvx9+238DNAspYdL1uXX72SMiFbS3d4s5ZON43lgVyzKChUrzncR8b+J/219GvyRpmg30p&#10;dfusu3c5eT5xuXcFKhQCMDKkcc19LknEfj7xFarLLK+V4WcnrTy/D5dHkSjq5YuE8Tts5pSfktT4&#10;nPsn+jPwmpYeFTA5xmNOLVnmudZvXUtkqkKOZLBqUn8VP2VSD0ViDT/2afh7pyNbXWj6pqtzC5Ed&#10;zcXaRRPGVUgGK2cgqH3ksTu5KtwAa7C1+EXgXSoV+xeF9FSYDIaS3S6ZWxjDSTuvz4UEpgY4OPmr&#10;wSb9or4h608qeG/BV1O8mSjpDc3TqACxJFvFJhVUbiTwBuJPow3P7UniKN2t/DGoaZEzkCafTnsi&#10;r8Er5l/FFggEA4yuSQCSGx9RVyfjGrLmz7i3B5dCXLeGPz6pd7OdqNOtClFPpBU0k27WPj4cRcLx&#10;XLwv4f5ljUk4UquXcKUKFN3inG+IWBq1pStZqadna821ZnoHinw74ds5I7jWrSGHw7pVrqOs6zZ2&#10;VlDb3OuWukpDcp4dt5Lc5tzf3w0+GW9DB7S0murtysduWX86vE3iTUPFXiHV/FF6iRXur6pdapdR&#10;RRGCKOYyv/o8cPAQQgeSgAHmKglAIkyft/w14N+LEOuajb/EOdbiLWPCHi2wtIJLm1vLiO5Gi3V2&#10;iLb2buFdmg+VGUTZUnaV2mvg66tilxLuYk+bJ8xO0PvdpN/Ps4X/AICTj0/VuAoYShVx9KGYYfNa&#10;1DCZf7PHYarOrhnRxNfGurTp813KdSrgqKqVNW4YahSTSpXn+BeK8s1xODyidbLcVk1LE5lm8sRl&#10;+KpwpYt4vBUMuhha1SXLT5Y0aGPxMaVKUU4yxdeo2oVIU4+jeDfjz8SfBOlQ+HNA1pLPTbeaWaOC&#10;S0huT5twwkkZZJWDAElV2KNoIYgAk16LZftX/G63Ym18WRWkytGvnLo+nSSopY8x+dbySbuGOEfG&#10;ASFGGJ4v4e/CfSfFRmuPE3jax8GaLA8Am1O+0LxFrVnFJeHZahzolncxxy3LRzJAkrrLK0L7FcDj&#10;3fxv+z38DfCvws1/xj4d/aJ8OeOPEmknTo7Xwbpejalouo3Z1OU2zTwrrRt7yRbJFaS6WOBktomS&#10;VmTexrrzrMOBZ5hRy3H5U8wxuNxFHCqUeF80zHCLE4mVOEVicdQyjEYCjHmnCU5YrF0qcIO9R8ru&#10;ePw3w/4pUMrlmOH4hpZRg8Hh6+NhRxHGuX5ZjJYXD0p1X9Wy+lmcMwmnCnJQhDDJzknFU5PR+3+G&#10;v2xP2nvD1rbXFh8R2u4oLeC7S31TRliWRma0njlEVmsDGOFFEpuGjKKkgYvswAnwi/bL+OHwXj1+&#10;20XUbK8tvEnjDXPGWouL3ULFxrWvSQS3n2ZbV3t1tGjt7d43lPmmR5N/7sRk+I+A4LXX/h7pq2Fr&#10;qWoeMri9ltLew0fUtMFvp2n6TBawR3WuQ3ts0kQ1FUkEFza38Ul3DCqxwqIw8nY29h8PYojonizx&#10;d8SNN8eFVmuNEh+GUfiXRkE7GO2NrqukeIp9ReBzG0aRz6X9pJjLgNHJEK/PMx4f8Pn/AGvl2K4J&#10;yiaqVoUcywmCyuf1jFRwLlCjiqtDK8NiMRTwtHnnGjiKkXTm5NPkSP3GOU+Kqynhvi3A8cZt/YeM&#10;w2Gq4LN8wzCvDJMFmWPoQ58oWP4iqZVgK2Y4qlF1K1CjPGSUYqCmqiaP0d8H/wDBZn9oHQWhiu7L&#10;UpoYIVid7HX4LhNoyTI6X91HGQQcENGSQMbyflHqEv8AwWD0XxqiWnxI8Li/ti8dvcTat4L0vWEE&#10;V1IgvA91bJPeBWhjeNZoj9mheTepDu2fyqf4EeIrrRr/AMR6a08ugaRaTX+ra5rfgP4i+F9O0i0T&#10;y182+vNQ0WzsYWDTRKWeZ4t80UayFnCr574Z+E+t+OIL6/8ADFl4d1waTdNa3zW3jLS9G1C4uJVV&#10;41jt/EN1bXDJJEQ8KRQvHIFl8otIkwX8xqeDH0dcxnXzShwvgcpxGEnCliMfhqk8vrYKrWt7OFfF&#10;Yz2XsatRtOnTqQpznpzUnFpn32Dj4+ZVSwmIdXIc0xeMU8TgaNTC5LmmNx1HCuDrToLhyWZV6kIc&#10;yTlWvFuXK25e6fqF/wAE0Zfhh4m+Ilx4l8dfFP8AZ48KaPF4jvYT4J+L2s6NoOsX+mXOqS3Fu1kf&#10;GGn2+nNYXCXaxwyx6vHcb4LiI2yRwpLJ+vHxV/a//ZG+FHxf8B/Cn4SeC9C+K/xRvPjDbeGfEWg/&#10;BbQbDWo9X8D+L/CV1ZzL4N1+3vYvDOra5Zaymlf2VYWmuWUru16sbhvMK/yuXnwA+KFhBG118NvG&#10;XlBnVRp9kniSO9lVnDQqulJJ5j25BxcRybd6snBibHFReH9c8OX0FzLpXifQ5LeeN4LnU/Dt1pE1&#10;vKt5AIr431rILhZ7O5t9sMolW7RI7skLHCSPmeMvo+cGeJfF+N4rxXiBmOIy95JjsDg+FMrr4Onl&#10;zxOJwkcNSrZpjspzGGMzHD0FKpWVFQwk3VmpRxcJwXNhhfEXxUyvL8vyvNOCs2wmEy6ksFPE4alm&#10;uWUKir4qP1rFYmNXBUaNSajKo6dKp7OlTaU1SlKEUf6CN7+z/oHiXSbPUJ/A3jXwXcXunWt1Pot+&#10;IIda0wXNrAGi1TTlXUdKS6QyKl1Hb6pqUaT7ojePIpjj+efEX7Cnwy13T7y3NvoGtgXDrep4g+Hv&#10;hrWJIm3Ay2ckn2WOZJI9xd/Ku0kQyEiJWIZ/G/8Agh/+01PqP7I0nhjWL6S5vfB3xV8Wadd3l7rN&#10;xqN3qFprKaLrMCXovZbq/tIYl1OK209rtk3xQx+SCCC36L/si/tLaD8Q/AfjS11CSxur7wX8a/it&#10;4FvS8QllYaP4rvJNPSaWZRI7tp93beSTkSQKjRkgZr/IHjqp40+EXE/iJlOHx+ZY7D8BcUYLKHjK&#10;SUVjcJj5Y6WBzGEcdLNcVh6E6OEoOnCGPqTgsZQjUrOpGpGP6HlvH/iVl+TYnMsFPFYvBQnlNWhS&#10;o42NeWJoZlQxNSo3LMKeIrJ4KWHpwrfvbv6xSdk1KK/Lj4gf8EpPgxrmkTzj4Y/Do776ws7GfTLj&#10;xN4Zl8/V7hLFA6Pf3NmkxkdJFhht5IiIgsallK1+O37YH7D/AOyX+zlovhabXNO+Jd94r8X33iaw&#10;Gn+C9c8I6nYaJdeFdYutDubC4XxFZaTcRXFzdWyXBjW6yYL6zKZe4Xd/at8V/FfgS5+GHiyW+udQ&#10;0XTn0mdrjVvCVtLfeJtNtZAILm98PWFpDcNc6xbQzPPZIkckpmjQpGSoB/kl/bH8DfCLxr46/awb&#10;RvDnxetNS+Efg7wh468H6x4/1W8sbm+uta09NR1jU9f8L6tFbX+meIdd1GE3PkG1jiutNt7K5hhy&#10;xZv6R+ib44+JvG2dyjxLxNxng8nyvE05YvDYWti6lLFRxGJyrKMPSnj6mZU8NQdPNs5wWIr0MNh6&#10;uLhgqdSosMqM1UX1HCGe1PEqnj6HFnDGU1sRSnio4GWdcPZdjYVqtPBUaiU8zeDxco1IxqVXDD08&#10;PJONN1ZL2aVOX4X+L/2evHug3slzoXw38d6bpccvm2B1DRcau8FzEk0H26e1ur3ySiOu+2gkESMG&#10;lWJTKWfzS103xx4X1SSaOHW9F1d4zDeXUsF3HJIsm5ZVCzxxs6GPCeYm6NmV1BLK2P6d4/F+neN/&#10;DXhXxHBFC6azoejagu1FCxxXOm20gRRDG8QSNmZCZCHEiurDhRWUnhjwtrM10moaLp2ovKrIsd1F&#10;DMv3QQ20wLGVJY8swOcg9q/0yyXxSzXG5TRnnWTYZ15YalGvQlOpKak4U3OjiKmJi51ZQldTVSFn&#10;UUmk1Y+L4m8COH8t4lpT4YzLNeHqLxEcZQWHhhZ/VqteEqVSvhKWEpZLChKtTlJKdGNBqlNL2crt&#10;v+YmbQobmea2le/ijvGMlwySspnmfJkLheBI20ko3zBQGxjmvRfDEcmmj7HYavruiy24tUgurLWb&#10;5PKS1lFysctnbkmZrzzSh2AyqiIzKU2bv1w8UfCT4Y/8NH/Cbw3rnhLRP+EZ8aaV440O4sRaJb2z&#10;eIYrexu9NulNix33Ri86GPLCQqNoQgZr6yuv+CdXwF1+MvpENzorSnzEktru48mJtquojWNXASMM&#10;sPznerxOjY2CuriLxSyzLIYbCZvhsfSpYnAUMbSmvZVsLLmxVajJJWTqciwsfaQmnBKpGNnG0Tzc&#10;J4HyyytjcZgc7oSxOBx0sumq+A+r4pU8Rl2GzCM3Xf1uNJVVjpzjWhVnUhWjCrGcZ2Z5j+xb+1f8&#10;W0+MPgbULn4ua9pvw28O67pEfjH4c6hZWGrWOteGhp1nbX1rpF/c24n07V0KLcabcXd0kXnyTxzK&#10;wjCv++H7NPwT/Z/8Y/F3xF4/+Ovi/wAOeEPDnjDxLq+q+GtVtLaQ2+qxxLFeaTZXtpc2E0mmeJ2s&#10;nFvf3Nhu0ucwCa0WSb7TX4oaH/wTh1LRJmn8G/EyGx33Esog1RJpYGlaACBpHIjmXYLVQcgxjKkf&#10;MxA+DIP2pfi1d+PtQ+HPiLxFfC18Aatq9hbvazTxQSXukXTaTJ9n2MqgkK77CfMA3EjHT+TMb4a5&#10;d4mcbRzLw8xGRUYYChk2H4gyyvg8VlmFzLJ8NmFTGQwWbS4fq5HmeLjjsbfCV8ThszoZjSwMnTo4&#10;ylOlhKmG/UeLsw/1d4HzvOsw4kzDh/O84wzy3H5twxWhjsyhCNNTpVcu+u0MXg8FVp0ZSaU8M8Nz&#10;Rk50JSSa/vi13xj/AMExPhxo09hqWfFltAPtS6fdX9/cLdTxRpcWsyzSz6LFaLFewpcRXNssbKTx&#10;M20on8kf/BRn4g/Ar4vfH/xl4t+GaXPgrwleXUcOiaBp9n5VnNZ2aPbpdX9w2oalJqOoS7TBJey3&#10;CyyWtvaReSiwoz/H8/x18Qz2UsV5rV1L8t0Ge4vZpW8mDbDvO6QkRhfKYnhV81GJxIpPlCR6r46g&#10;1poDNPNo2nzavOUilaVLVXlWaV12lxDFsLPMQI1LHcwr+hvDPwaxvBmfYLijPqfAfCGFySFWnTh4&#10;f8J4ThqhiK+Yyo0KlTOMxxc81zzOFGUaGFwscbmdT2UIwceao5yqfxLmWccP0stzDJuGs0468Q89&#10;4iwVfDYh8b59XzSFKhRdLG1qmX5Th/qeX4TGVvqNN18ZHDSrKlQVFTjQSguB1jT7JHBtruKaPcSn&#10;ljYdu5gNyMd24kEk4wcgdQa5eSIZcFznJI55I9R6jORkcdvWqk89yhK73PAJ3Z43fOvJ7MhWRc/e&#10;Vgw+Ug1Sae6Klw6bclW3EB8gA8AnJHPHB789cf3JhKVeNGmp1ZVHyxTlOyfMlGMlp3aa1Sa0vrov&#10;5IxcqNerUnSwjpJtzlGMvdjF2bSUrK6vZK7Td2m9y+wVUkUMDuXqSMbjxj69yOv51nGVjsDAgqcD&#10;Ix8vXP0Jzg57VA0hUZcOwPJVckZ7nj/PHWq+92J2nHorZBGe2B259Opr0qMXpFu99W+7stvl/XQ8&#10;eouRXtbX4Xvb+vzXzvs27cc+oH5dPf8ArUBABBOAe2Tg49ceh55qozyhgpOARkdcFs9Mt34HH0qF&#10;pHJO4E7cjPoOuDx75/GuqMUnvfS35f1818+eabg5xa5mlbsnor/LUtuwcoCQoDZyWAH5nAFRmZdz&#10;YZSOQCCMHgccZH4/1qo2XHRsdCQCR+YGAfX2NVwuMhG7nIJOc9+MemOvNaRjd/15f5mMqLTcW7Ky&#10;1tu2ov01bfT7utlpQCckdc8sBx6/ic1C9zhgqkYxnI5AJJB5HTjHQ5pu1cZYbu24cge2fXvj3pPl&#10;AyEOPXDYz9QCP1q4xSd77r/L9fzXzl0+WMrSd318nbQPOI6ZOBk45A9zgjHTv+dNM7NtAOOc7iSO&#10;OnqeMg89MimtyQVUgN8rcE4xzkkjjrxnjNNUqrEEZC8BhnGDyMEcd8ZH0xQ9LzWu33aGFNO7Tk3y&#10;uyT6rS33baCquTIHdSN5YNkY5VRgHPoM9T1opu8jhQMZJ5z19uPTHA44oqeefRv5L0/W34eRuoSe&#10;q2f/AAP8/wCuvqA8PX1pZWKRvo9n4Wnvm/snWby4n023TTkgs4b5tO8yb7dBCsq2kniBpbcgalH9&#10;hgmFzdSQj1v4GftC+B/D3iT4baG8OrfFG8fWdXu9X0Dw6da0m7u7u0kurS3u9cvorY29xNOiW+r+&#10;GmDxqg0670i6Qyxup+VdE8Sxw6XrJ8W3N1pA12OS01OS78Sxs9lpckyX1vZaVYvDC8E815aIiOXu&#10;p1vLkLPduskMEOp8Gvi9L8JvH2o6/aeHYb/S5dE8Vt4f0fXZbr7Xp+p31qNGtNY8X32kafb67cXj&#10;w7X0i1tdYg0iUqgkt4pHuZ5v4RzfhOebZLn2BxWDrZviMPhMXPBUcLiaWWUcfXq4StFcuYJV5xxC&#10;nVhWrTwtXDJqEsRCdP2lGm/6Fyeni8E+fBZfUcalGlDHZvjcPXxCy6UasauFqUaUlh6Dp1qcLwlm&#10;OFxLj7RSpxVSEJQ+3P2qfGVvrX9q+INT+GPiGPxBfyw6f4Qg0DSbCC0uJrLSJ5V8XXGnT2kOq6Yt&#10;+uo3Ka5ptrqWm6hdahFYapFb3dhZkDY/ZO/aA+Gn7PelQeC/iR8Nfhh4mOv+J7DUPEdnBb+MNG8f&#10;WXhnVmVbCOTVrLxVZ6fd6bo2k2L6XFZanodjNa30Ji1CKS7meSX410H9pbxF8JtUv7nTpdN8QLqd&#10;pp9hous+M7ZY/wDhF9Z1m2SO71LR9NsLnVNPj1hLdn8m9+13E1jpqWl5ZpLdSXwj8m+Jus+OfHeg&#10;x+KPCOtSapD4knvtd8QWOi7ru8TU7VbeK7OvPbRSReRPsiuVFtKiSJOJ5ljvZbqNfmsL4W1cbw9S&#10;4Hz7Dxy/hitPB06Gb4XOcxwksRicLTtQowpwVTFZZh8LyyU4xxFCOJzJTio4aksFOv8AU8FcbT4E&#10;z/F8VQozxebyp4iEMPy1aE4yq1FJ1YY2njMJiYuq5ezji6FeMqS0lSquVpfph8e/2sfh74sm8ZRf&#10;Db4Q2PwwF7bvp3gPVrO78NSXdhcxavJLYahc2k3g61WSPVPDlvDp0z6rq1zYaVqf22aXUJbq6aKL&#10;8VPFeo+I5vF51PUhpUqx6rfzv4giC38t1qdvKt1cy6frauGkmijlgTzVjS0WdJBaKbfy2b6F0z4b&#10;+N9a0e21u0sdQtbCz0lIriW3tJTYS6jcQmQCKNBI22IudzOQ+/epVdoNWNH+GnijTrTS430LzrrX&#10;54xY29s9lply2sGQLp8WqajqpRdMsLuZGkuCyxq0DCTLK4x91wPl3CXh9h8Vl+V1sJXU+XDVnjcf&#10;XxWOU40JKalj8fisVLlnQXtpUqlV0ZVZOo50ZVJzPkOMOOOPPEvFUZ5rmGcYujGpT+oYX2lathKD&#10;qYiM8PChhuWnKpKU/ZUKdaUKmKrVnT5PaTnFS8a1L9oj4g2l9e2i6pfXVhfXEckdvq9zdfbYtRS2&#10;XRra7lnYRXS30YluDLFEBFEmn2rAFxJj558W6reahb28WpzS3uqCaa8u7i4meS6lknVVe4ufNYze&#10;ZcSxvJIZRuMryDIYEV+kHi34BeH5JdZl8eXWo+I/iLt0dX0TS7IXvhLSLCNPIs9GsdRRU/trXYYY&#10;2vdVuNNeaHzb/wAhm8+GdV+WPGHw48MPeaho2l6dc6VLp0c1zdzyxrC8c0SyyR6bLYXDBxM/lb4x&#10;IyTSBigUhOf0fhbiThCVenLK8u+qztRlisVhcNGnh60aNOMVUpYi0J4ug5TlCGIo0Y0cXVca9P2l&#10;FwqPDG8F8U4B4+Ob1408ZUpVa1XBV8TUxFWhjWuSGGr0VKdDBY33o08RGdR1KDbhVjTqRcI+T+EY&#10;L3TPh/rEl3bFE1e7RtNF5azHzpYgonuLBtgUyRRxfvZDuiRYjuI2tWn4Mi0+K8fTdQiv7y3nMl5q&#10;Ytby3hje5s2Bt7a6hu2itpJ2lO1pI5izo0cQTdH833P8S/2MfCHwy/Y1+APxk8RfEnTbn4jfHqTU&#10;NS8A/Cyx020jW18GeH72W58UePfGmqQXTNHptnJbro2g6JpqHXdW1m6u5Y4prfTpVHyb8XvhJqnw&#10;u8MfDbxdq5tIYviP4eu/EPh/7bdXOp3AtG1W5sZhf2W1NStJ/wC17HUootU1C2SC+2ie2ZrcK9du&#10;ScZ8L8W/WoZZmeJnUzPijPsgoTeAxOBp4vMOHK1bA5pDAPE+xqY2ng8Rl+YUPrOGp1MJXr4LFSo1&#10;qsaMlPg4m8L+Ismw9fGUcNCeCyjKMrzDOcXGtCtTw8sa6dKdKpPS/Li5uklFJuCulbU7nTPiF4d0&#10;m/OnXSW+mWF5E2nXz/ZbrWJPDxlARZ/sEA8u/hRJ5QtuGSDSb4pdLK812Y15LxVqmhavqAi0TS9F&#10;s7LT/tkfn6XdXt3c+IopYImub2SfbI7SzF3fzSsfk2otogDHEkr8v4T8P6ZpfhRNUGsWGsap4ugv&#10;p7nT7S6dzp0dtc3MK2mtxsZIoJLaaFr/AGu0U0tvsBHlxBqyLrxvZaz4ms9Sg0vUTpumWM9qiaLH&#10;/Z1hqMq28Zh8y0tI5BDHbJJEfPlYSXIUIwARSdsPk2Gjj8RXy6GNqvBUqtKvXnUdGhPEYdeycqdG&#10;oo1qlWdVVKFOdWtUoKnF1KVKEnOpP8xlhvYKEq0oyalKSSt7vvcsuVq6aTWmqSTS3aN2W/1XwbbQ&#10;HR7++hs9Ss3i0/yry8uL61hwJJYbNJEFnPaKzP5sgYuGMqyELGtdcLxrvS7XUtV0u71jTzJHF5tt&#10;p1neaa98beKZo3ijkFrJdqYrdrtxOZQksCyRL+7L89d6nfXGnwLf3kSJd2chS6mtZnunkIDQ2MHn&#10;Rp9n3LtjIUDfl3G4MawR4m8TXdzpeo2989umixxwRQRLH9gtUtiWJNuo2XU58wmR9pfBVG/1YAn6&#10;rUxlOFSdPDwrxqVXXxTqyhUrRX8KCnCnCp7STioc20Gm2ryUTXCTqUXKNSc3GT5rWUoqMrNc0W7K&#10;K07PXTVHoGm6Y+r63HA2o2vh+91OKKWGXU7JotK0GW/cpHNBbDaqfZmjkZwrNFHIxBbfuA90vvhV&#10;4X8DwabNZeMNY8U6tfOY9e8QWE0P9i2rLEhKeUjN9kEshZyZWTdFJGckEE+MeFvivY2h1fU9UliS&#10;4kVZYruzUzalqly+2Ex2yQpJBp0UflhjJKEVGLs2Mis6+8cf2zqM5jtooYPKE91cTam99JNLl2zL&#10;dIwtZJthjUiL5V2heGBFcGJp5lVoV8J9SnS0pxqYqpyyhKCpwkqdJtKb96UY8rbtJLnSk2z0rYCU&#10;oSqVoOFRtT9mpKSsle62S72s306o9N1KCK4n0vTvDUL6lcX160epx27T3sVrGAoSaOKyMh3SEbpI&#10;4l8wDDN8jqa9p+HPw+vPF/jPRvBcPg3VNR1aW48qCyuLq50+O/kl8uMRw/aIRDFZ3DMkdpHcyC6m&#10;vY7pAGURivnDwB8R7DTtahuH0r7UruiO4WASiPO0QpIH+0RhiGKsqYy7bWLZC/0jf8EkvEn7KniX&#10;4sXWo/Gv4KXFl4esNOtWOqW/ioapeX18hmuLbUl0bU7aFZohcwiKRLLU45UKBfIQskkn4v4nZ7mn&#10;BWSVMTHLa+JUKcKFLH1cXhaFDD4nHYmhhYYrMOfHUcZ9TwaxCdb6pg8ZKGGpznGm5pX/AKQ8G+Ge&#10;HM5xeIx0cbXzOWV4HE5nPhnLMuxOMzbMY4KlKrHC5Z9YeCwVWvXlTjGMHjkpczUOeS5TmPhD+xBr&#10;8d4PCGr6d4judI1yzj1PXoPCVzothbafGigW9lrHibzZtQvJI2t/ISw0aOa4JULfJFbvGx9OT/gn&#10;1rviTxBqC6c+n+B7SLRr1p9R8T+CLKfW/wDhH7RmtUhSNpDo892Jro7bzzGtb9ruxXWLa9e2tIIf&#10;63fBPxL/AGBYtIhj0Hw5pWl2xXy4IbrR7tna2gkNurIqa1K0SyeTv8tG2ks0iriTnrrrxv8AsKGO&#10;5S4t/DcFtKu+cDTdZiHlweVMzMV1IlmjkWBlt8j7SCwCsIjj+OMTV4ux862Ny/6Q/wBF7AYrF0Ix&#10;pYTMOO+IcPinVqSipSxOX5pwHCl9Ylh3h4yw88vlKdTCU8PXrzi23+6Y36QePwfNltDwE8S8PhsP&#10;bCYSdbJ8LVxFKKmqHtYPD46VNVeV+7TVSpR55JVOaCaX8vPxc/ZW8EeHvAXiT4ZfCDxDJpmgQ6tB&#10;deLL67iXxHrXi3xlpWjaDOJfiB4m1h77VPFN1YfabaTwfpNqLSx0C8s/7PFvBplvYwRcr+29rx+A&#10;PwatLS18aRf2j4+tvDHhf4kXd9BG3jHxZ4H8H6DPpdu2j22ly6fC2jWGr3jXt/4a025tLqTXLy7v&#10;bm9NtLJEntX/AAUm/aX/AGeBd+PPhJ8HNV0LwVq/jzxFappd3Zrqs1z4Z00tE2vato9vc6lHa65q&#10;/iZoJrK3nurgW+nm9C2rPdWEqR/zd/tM+NfFuoX+v3Ot/EJ/F2s6Z4Yg8GyDXzqE7W2m6VIhtbXW&#10;/D11cTaZqgtIo4Ej1q+msr+WZ/tCJPb/AGKefyfCTw94o40zHhzE8TZ9VxGX5HxBmladXH5bi69b&#10;jONOeUUcLxFSzXMssweI/s7MMwwEcXl7zbLcPjqFPKMvxEsDSrQUT9gr8b1cp4UyvMq2U43DYylg&#10;PrlHKsxo5XDH0MfXyr69g6WZYKjip1HiMFjIRrVMN7GnOt9WnOFSPKqx6v4j/wCChHjjxFfXulWv&#10;w98H6b4Z0LQdMsRFNp0mneIpL6MSWU2oalcWyOkGpakIYru7iivtWT7XLM0eoSK4t7fyq7/ag8Ta&#10;nYNo8hu7TTLXUbS5uoW1m81G1t72bDpaPYTxwvb3AjSOQSO2PLeMgYDE/Dema34Y1tta1jxJrbRe&#10;ILlbVLWxWL7QJo7cRm43TXLxSNGC7JZrJGBG4MERYIrH0f8AZoOheO/j9YeHpQbDQRdXGq293ruo&#10;23hyyu9N0bSruS603XtSllCWUd7elYRLdGJIf9HUPm5RT/bNfwu4KyDLc2zDDcMRw1HI8uWPrclD&#10;FWnPA4bDSnKlVxFaazCtU9rWhCvGnyzqqUpJuMm/zzgrxo4veaZZhM84xwdXC51nWJp5XgJ08JTc&#10;cLiMTiY0KmYKjhfaZVTpUsPCGGwuKxVZ1XN073cZr9C/E/jeH4i/B74p+EfG3hPxpoXjGy+Eun+K&#10;/h/HfeJtQ/4rnU7rxjpWi6ZZR6DZfZtUvNO1C01O9fQpJc6Pa30Nxci4uJZGij/O/wCHXxY8U+Et&#10;Ti+Hs2q2Ul9oV0tloFjpd89/qVrq/wDbkmm6bo8F3duBqt1HfiWeylYbngti0Ub6fBA5+4f2afh/&#10;4v8Aid+05+0/8SdE+JsGh+O/hV4E8aat4Mhi1fTbPw7eeGdLsf8AhENd0XUrWaSW+n03R/DTPqOn&#10;TafaNY6pqNlY3Grz2duLS5l/KfRLq00vxDY3kkkSWejeKNMvpbtoVjn/ALPstRDT6i/2eSW8kvGg&#10;ijuVUElXleOIFUBauAMiyJy4v4WjSwuPeDocLcRYvLOTG1lledZ9lTk8FhqWIhVU8E6OAp2xdCV8&#10;bi8dmOHnRwkcF+/9TPfEjPcwz7hzj/D5k+HpOtnWQ16tfFYephcwyTKcyq4SMcTQw9XC4XDVMbWw&#10;9VVKNeVWVKlhcJXfta2KjUpftv8AtEftuf8ABSP9nnSfDOkfFL4j+KfBF/4n8J3eu2sWrQ+B7/W4&#10;NLtozp8Oofu9LuIpfNubWa232+oRTWsiKJbaGVhLP8beCf8Agod+0aPC/jbwR4t/aD8b654a+J2g&#10;XuleI7HxQmm+IYrRNREVtqNlZHWLO7udDMunXVxPBcaG9k8E+DFcLLGwTlv+Cjnx48OfG/4unx/4&#10;X8f6Z468Pf8ACP6NBpkUUGqRR+HtM0VDDbeEreDUljeaW61Ga51jUJLdWhkW9zuLwzBfyn8QeIr6&#10;7nLxpFblpptzR3UZDksd74DfJG0vmCIH70SoVyrKT1eFfglwjnPA2UYjOvDjgbI89zSjhcyzeGWc&#10;I5dgVgswo16eKwtOnDMcHVx1LEYCtCk41JzU/rFFVoqN4s/CfFDxix3DXiHmcssxmX47LsDLD0sF&#10;g8BXWIy+pCFCdOrV5MBXp4Nzqymq0as418VQqKNTC4mjXhTq0/0u+DP7cvxQ/Z9l0fw18KNf8AeG&#10;dBsNV1R9P1CLwX4M1PxHBcanKiyLqmu6r4futd1mM3UrSGS51SYW1nIxj2ohz5F4m/aX+It7dfFj&#10;R31nRvEB+LHi/wAM+M/ijN4g0jSdRl1zxBoN/c6jDb2Gq2ojvbHwtdXl1JYaro+mzQ2+q6bDafan&#10;iSxgZfgQC4ubfbCSswdpG5d5Nxxl0ZOMHAGD3G48GvRPAPiOfQNSha9RUtb7/RdQkZVkkMKAt5l0&#10;k25mhy5wEwwKseu3P7i/DDhPLcXmGeYPIsnxOcYtYapj8RLLcDTx+aYnLcbTzPB4jG42NCNbF18P&#10;jIvG0HWlO+NpYeu71aMZP8mqeNnEucU8JlWYVsXSy6niMRLDVqFb6tPAYHF0/ZSyrBSwcaCo4TDK&#10;dSFCm4tUcPWnhoSVOKR+gHxF/bD+LPxZ+G/hX4Z+M5PCnizwl4JSLSvCWsXmjiPWPDrQrb27w6Pq&#10;FtKL3UmWCKwsYW12SYR2dhAYdyRrLJZ+Ev7T3xI/Z40DXfDfhDVdAWDX9Zh1y5sfEMc+r3FleTWw&#10;hu5re5e6k8tLiS1jmkgTasXnl8BZlJ+J4NSuHjVE1GJLGS7u5bKK2kgkhEMcjPHIbeNjLb723KFm&#10;Ab5Q3KsuciGzTxB4gsUv/Ls01CZI57jcm4wlpVe6/wBIkQqAIwrBcIoAOQWNeJ/xD7haWWYnJJ5N&#10;l2FyCpXnmWKy2hhubDVsUqixMsRUwqlToRxVSs6lWvVoUoqdedWo4e2rYipW+nwfizxbDi3D8SvF&#10;1a2YQoywmDnTk8O6eXO8Vh1Wo0MTVrQdOSVSeJhWqyau6qkz9RoP+CmPx6t3EkkXw4uLjyowUk0W&#10;9VVCIqhQkOqW6DIUOfkZsuSXIIC+weDP+Cp/xdSwa4ms/h7daml35baM2ganHYPYrCkkV3LfT6te&#10;W6b7lZYHh+xpLKIkUXBLoifiTq2jSWVxbxWE73UTmcZjZVYGO5mgVZUjkfazRxJKGY7mSRD93Zup&#10;6XqWt+HNTtNVs1Au9OleWH7XG0sJLAxyJNGRtmR0yqqchGy+M4YeDivAAACA/39vDHM8PJUuGMoV&#10;SonUp8tB0Ks3e8ac58zlThOSSlOMVOK95NM+3zn6QHiFWy/EUcLisxwdeVLkp4mhUo1bSSi72rYO&#10;HNGytK8IvfZO6/UTxn+1xp3jqx8WeG7z4a/CjTfFHinW9O1CTxZpWmeJdHgiuL66FzdeHtP0y+1u&#10;XRrTVNYllFrcazHHo0cdj9pS5nhiVXr9Ffg5/wAFofiH8GfhR4e8I6H8D/gppvhfwa154TsbPwTq&#10;3iDwVpU+s2RRLzT9I8P6bJq8lnLPFcA6hrVlfav/AGo7C7gvHtru3jj/AJy/EmjDxTpo1/QLhtR1&#10;KSB7nUNEgtgP7GuLqRkubmW5LgxpAscMlqZQq75ZQrA7hT9I0bxLpZtMWl7L4p1iCLSbfTp7QSRy&#10;Q3LW4hkR4mcwmZIJnivVj8ya5lljR2ZSK8rib6PvhVxlkWDyjiTJcNmeCwOOjjYZRj8VmkPquOhQ&#10;hhsRVpVKGPw1XD0XQjJRqOX1SnBzqRpylVdSP4zlfjVxlhcxq1cxjhMZiMRRp4evXxGAwrn7F4ic&#10;7rmUacsS1VxEadScXOVTETcpKEkqf7H/APBSWXxD4r+MfinxV4u1lNTh8RaZpmoXdr4L1XT4dN0/&#10;UNZ0nTNe03watq9rY69b3WnW+pW0FzdeIbSHXdS2lpFa3S22/D/wx0bUvAg03xutzr0l9byz/wDC&#10;wIfBM2n2mvW/gdbmK58Q29prerxal4ft59S0WOPw+tnr2lXOg3Rvb6DWxcwzw6dd5WneGPiBpniW&#10;Iax4su/GF4F0vVLrUrODVb+1A0XToRILbVL+NrPVvKjEdoZ7OSa3D2z26uJIJY01tD8Z3+g+GvGn&#10;m6bNHpmsT3a+I7VXV9U8dtdXVtLZabbI4LaeNJGb2/SFRmGaIyqFIJ5+HslfDfCGVcIZficrznBY&#10;LB5ZgnLDUJ5fhcbhKio4F0VQqTjWpqUOZUU6idSvDDSxlWjho4itHXiLNMBnPGFTiuNLHZQqtXF5&#10;nRpyrzxOPwWKl9WhShTxE/a88f8AZ4KrTcpRhQlXjQcZKnKPkXjD4wXepfEr4x6zonhbSfBNn8XI&#10;riO60PU9As7rUfDnhePWrbWtDg8NX1tYaInhnXQmn2FpNqPhXSbDT7iKa/i0TT9N0hLXTbTkdB+K&#10;PjfR/HeueK/Cfj/4mJ431rT7/SdY8QaXr2rWPifWNO1C1Wxv9LvNbW6068v9Hu7S2gtb+01y4uBq&#10;FqIIrKy3pLJJheLPEl3pOr6tf6XBrcf265cvda2kQuhZLHEI2+xSxrNbQxENbW+VWOSCGOeNmWUE&#10;+dafq6tJe6pLPNDqNw2yARrhpAAHEny8hzvOQOiBWIwRn9uwGSYD+zrQynC/V6mVYbLXRxH+2fWK&#10;UMNhcNHD4xVozxVWhTw+Ew2HTq1o1HSw1NVoqaXL+W5nxBnOOxdOrXzPFOtDFYzER+rylhaNKpjK&#10;88RicThaFB0qeHnWxNavXh7OEVB163LBSr1nP6t/ZX8AL4z+KQ+G+u6f8MrbxD4/sJ/D3hbVfjL4&#10;iu/Cvhj4feJtY1G1Fp8QLa/gvToE2s6BYJqC6ZZeLbG+0q5l1CVjaQ3lj/aen/al3/wTm1HwP+0Z&#10;8KvgTovibR7/AMUfErW9dg8N+M/EVxf+AvDKpoka30Go6bres20H2ldftDqD+F30jUdQ0DxZdvp0&#10;y+KdQ0G6vHs/yXt5Ly7ljunMt1KWcos7TM0c5iZ4b2AFo4gyGB4RIJdyySIpUlk3eljxj4z1KS0X&#10;VvGeu3moaPDBDp82oa9rF5qVpZacsFrp2maGySxS6UI7OOWOP7FeCRRPJwqkBvk+LMj42x2bYrMM&#10;j41w+S4XHZBicHjsrq5Q8dRjmzw1ehluZ0JRzKjXp4PC4ipRxGKynCrBLHtYv61WqPGOphv1DhPP&#10;OFqHDdXLs34VqZrjcPiaFbBZpDMJ4OrRjKvh8XjYTozqrD4iOJhh/ZVfa0qtaUvZOjWouEoVf2n1&#10;H/gnB8TvEvx68eeDvhZ8YfAul2HwBvPDieMPiT8VddHgqw8FaxL/AGjq8OmyeFYUk1u58UaJZpPf&#10;69daPdan4YX7UieE7u/s451g+Pfi/pOv/A74d2/gzSfGmsQ2vjnx1r3iT/hM4vEOmWejfEqw8O3L&#10;Hwj8TvC/w2t44/EXgqK5vn1i68MeIdRsbaDxtomo2mp6VfG4t75k+UPEfxl8UeK2tT4q1nx7f6za&#10;6dCqxap4m1HxEkNxZW07205l1nV5bwEXM8qRKk9xKouroJACWMnB63qHiDXpYJ9Yvr3Wr23s7fTo&#10;bi71K6u7WxtNPhW3hgtGuceRbwxp5NrCgWIRqrRg78n4bhrgXjbDYnLqnF/FmTZ7luBw+UqGCjw5&#10;hcHicRjcvwk3isyrY6nmGIjjamKzirLMcNReFo5XlcXy0MuxeZLD55h/rsZxVwxPB5hRyHIcxyut&#10;jJVqmHr/ANrYmOHwcsXVSr0cPgoUYLDKvgFTw1Sth8TTxLVJKVaotFtaJo914z1zS9AjMF9q2tah&#10;bWEAlvrWwjvdYvpXuBJcX91fQaVeXULLOHM13ZJeT3INqJtTmu5Jf1x+A3/BJ3xB8X/hLrvjHxDB&#10;47+G/jSFHfw7p3jXw1p3h7QPF9ok2pCSDStR/tfUfFCLbtZxLGmuw2NvIZIXiiWCeCaf8efBOr33&#10;hHXtE8V6LqV7o2v6Dq9rq+g3UUStPbahYMXSa2aRXUShyCPNjaMKAcklsfpb+yn+25+1Z8WP2lvh&#10;p4T+Ifx4+IWveE5/EN/LrWh6jrFsthcada6bqN20NxGIoYWtpHRU+zQEfMTsUNIKPF6l4of2FXxP&#10;h7nuRcP4HI8ur5zmuOzN4+pmU/7PTxdTL8pwVDDVcuq0MbSpOlWeKq0Z4dylyyqS9nUh7vg5/qZm&#10;WeYXKeJMJj84zjOc2wWTYKFTkqYOlTzCrQw1PEqWIxNB0sTSxWIxEnWhVblTxFSTg5RlKXivwUtd&#10;V+DX7Qfg+81TwNefFO68FeL7uxvvDiWGm+IZJ9Y0vRdWGmtHo16sttd3vhrU5xqttb3aW+nWRR72&#10;3uXumu44P6JP2A/20vj38QdAHws/aA8H+M4/GHhTRbvU49SvNH8SrrOraRe3F3e2niXx5rfiPXod&#10;PsoNUsZ7XRvDWh+H9OXS4otJW/sTKb6UJ/O38K/2hdZ/Z9/aOv8A43eHtJ07xDrfh34keOLnTdF1&#10;R7mz0uaXXrfVdEjuJpdOlg1CKXT7bVJLi2jS4lF9cwRW09uI4yZf7FvgnbXUWi6Z4i+IfiH/AITX&#10;4oeJNFOuyeL7zS9G0u6tri90y136ToVjpttDBaaZpdvHFaxQX73UjkSXbzmW6eNP5D+l9iMHSybK&#10;6vFHAeU8RvOMiy+OT59/aWLwuf4LO8sr18TjqODytUKuFw+U0sLnFGrj67xuFqYyVXBKjhcW8vrV&#10;sD/SXAnDWWZe8dLB5hjcfgstxmPrQyepRwUuVZpGGGws62LpUfaTjHD5TUcHLFV61CUKk43+sNn8&#10;tX/BWrX9b8QftaarJ4htDo97BpWjuNK+0NPNZQS2kZtI7qXy0WS5ltBFM5TzFVJFjMheOQL+a3jm&#10;RJLDwmqSeYIrW+B5BKK97dumcE4Dbiyk4DZ4r9Bf+Cu19PJ+2n8QjIEhMUGgJsU8oDo0EmXVvmR3&#10;Z/MIx0fcvyFSfzSvJzd2WmZLHZbgLv4LAzzbtucZAHJwPQ1/XPgngo0vCzwtrU6cKNKjwvk9WFGm&#10;+aFP22WuShGVleMFiOVSerUFJtttv57xAzilUzbjXKI0lTqYjDZGoWlKUadPCwyGpGEXzNNP2Sjq&#10;t2+prfD3wbZeL72e1vb2ysfKVSkmoXun6dB0UEm61C4t0XaT82GwoGSQeK98uv2YLFrWWWPxD4Ru&#10;YYo3uGNn488HXNxGqxLK0ltaw+IY5riZk4EMcUj4UYznj5Ns9QWyvpQyxTLE8jCG5UPasEWJ280s&#10;8a4AO5xuU7ACSFxX01ofiRdQ1Hw5b6zofgy30w6rot1K1rpdtayNHGkP7lpRq9sskL2lw9xcyNke&#10;RslZ1iANfc8SR4gw+Ip4vLs0eFwvs3KVFYeNWUvZxjJ+yTrU51Jyb2Xu6pPmbsef4YY/w6xmVVcn&#10;z/gLK8+zDC4mVGtmWIx9alKp7fFxoU3iPZUaqw/sabko2hN8seaXL09R/Z6+Hk3wg+JHhfx3qnhm&#10;z8beD9dtb3TptLvdal0KO8sLu7gsXuhqGn38rmWC9SBprHBkMccbHalwGr7u1Px74VsvGbaBcfAH&#10;4JeIbObX/wCypFkj8XW2ufZEga4/tZtSsdZZmuPkdLOCfTGk1FxJJE8iLiLgdQ+IvgvT/wBjT4V+&#10;FNO020CRazY3sl5Dpunx6vNLL8RJbyaylC315eiCVl+zGfzFSS1gAVdsRY+NaP8AErxrdfELUfiK&#10;mneFbHV9Mvrq80qBtEkfTrS50u+RbWE3H262s1jFpFCNSupyyNHdtErhwVH895nTzPjXMM2z3NMF&#10;Vo1stqZ3w1RqVswzDLnjf7KxdCGV4mWHw2NgsLObrTlVmlJ040IKpUnTxEYw/uDgfPODPDvhLC8H&#10;5RTxmW4PH/VOK4YDC5rPGYPBvMZVY5hGhiakKH1XBYulRjL21alUq151KlCk6FDDyo1fn79qWzl+&#10;MfxY1nxbpXg7Qvhfpyx2WjaL8PvDkz3tro9lpNsFWSa4mRLqe41BpJ9VupLhDLCbwW7nbAK+eoPg&#10;b4kefykFw7kszJDbyynKhd7YRG+VFZN2MBcgtgHFfp/p3hn4fn4G/FPWbeLStU1DU/FPji6/tC70&#10;OOy1K0uBbaOtm+kNeX02pRQ6ZNfXS2drGCl/NJcCFJCjAfB2raTpml399bW2mNPbwTqsQnvNd+12&#10;8QhmRjcJEQIDfyOl/HBIAyISgBjA2/rPBvFeKqZdUyLLXiMvw/DsqGUYelicHLEVJRw2GoJtSxWK&#10;hiJcjnGPtMTXq16q/e1Z89RJ/wA0eJ3hTwZVzynxfneSYnPMZxTOWb43HPinGqXtZ1JwhUlioZZi&#10;sPifa0oc0pwnh40ZJYanRnyc0fvj/gnPF4I+DXi7xroPxa8K6n4o0L4i6DHa2ai8udItdPvdC8+9&#10;uJb9EgM9/BcWck9rbxWpaeC9aItHiVSPqhPi9+yfq/iDUrJv2KXWTTdYuLO71DQ/ixrd74lu721Y&#10;Tv8A2fpcluIYoLm62PNv5eDy4FwYiG+Gf2b/ABz4K8FWXjCd7Ozv9VW00+5tXnSeYac+meGdVcwK&#10;9+wu2i1LU3V7qG0jIaJLdgW3gDxS0+PVtpV74hnvfD0HiY+IbOO6gvbbWNa0M6de3oke4kssQKBB&#10;FcM/lSs3zEsN2FGPyXPOBsw4t424tzeVHiF4qWFyChKtg8/zfh7D4zFQpSpTrQwuW53luHko4L2N&#10;GrSxFesqzw8ZqM3K7/duFuL/AA+4C4J4Sy2pm+OyXA4dZtUy7LcHxDneYUMHCnXrYu0Xl8afs5vM&#10;61Wq6s8IoKpXbnHRHDfEz4DeMvFfxA1XXl8N33hWy8X+NJU0rw5JpusvBZ2uratc/wBnaLFfPAnm&#10;zfvVicllmkkydqqVUd38Vv2UPEfw78UaV4S8UeKdAstZi8LeGWuooBJc+St1ottdW1uZMlXkjtZI&#10;Vd+qyblP3eLHwG8aaavjbQtU8SX2rala6fHresQaPrWv6zqdvHqVjNbT6dcw2/kgyLauXPmklMhi&#10;x+UE7n7VvxZh8WfGe8vkuorqK10bw7aC5ikR4pDZaLbQZt3hdg8CqoUMx3hw4Iwoz+n/ANscdU+J&#10;cn4bpVKUMtwHD+PxNXFwwC1rUsRgsFg8PCpiK+KqVJ06FFyqylWqe0cuZSdmfhFfhfwgrcO5zx28&#10;mqQxvEvE1LC4yeL4hxuOxeJxlWlLM6uLqvDTwKpLE+2neH1ejJKXJOCcT4d+JGlHw/qFlpf2kXRs&#10;onha4ThJsSXAyvPHBGB75IyaZ4Q+HXiLxbpjappOoLa2sEssTKZJkdSgicu3lSoFjxcxx7mGNw27&#10;jwKo/EO9F/qFjcqoZXjkdmRy4CmWRVLcnG6RtitkAsQgOSRXs/wX+IOo+GvCd1Y2mt+OtPQaut6L&#10;TwzrFrplk3kWr29zJc2d3NEl1c3Lm2iYYG9LBY87osD9XxmJzjL+GcNisCsPPHynThJ4mLhRkqk5&#10;RqOUadKq9feceWDs013P5qyzLeCc+8ZM7yziHD5lW4dp4TEVcJhMoxNeOKapYbLFh5U6vtZ1p0ox&#10;jKKcpTcmlG71tw0Pw98aaHfWtw2pzTfZb22u7tbe9mKGytrq3ZjOTMzRKu+WMKQPOeVYgGdgK/W/&#10;xX4V/Y01bS/Ck3ij4/8AivVb6902xudVtPBvwv1K7h0eS7to5P7Pkk1y709bi609n+y3L2rSxB4w&#10;qkSK6J89/BDRtJ8YXPjfUfHWtazq0T/Duz1RY573TjqkeqT+Ixa+bLHFdXLLAiWMTSk7ABuZkCne&#10;3zpe+LrW0udOSSfUtVYC7S5+z3GmrDbSDWtQtoI0meTYVS0tbadnOIwZwfMC8H8ez6WP43zWlg1m&#10;2b5VjeFnzVa2QRwGHo4ypm+DpV+SVXM8qxjksP8AUlGE6VPCOXtUqjmuWMf7J4Cp8L+EXC+c/wBj&#10;18RS4f8AESphqmLybiajhc8nQfDuKr4DC16uHqV6uJjCpHM6uIlQjTgp16FB4iLhSXN7n+2JY/BL&#10;wX4Q+Hfhb9nb4leOvGWqs2reIvFM2q+H9S8DnQ9MeOztbC0ktZ7mRb+6ka2vJS9tI0C27DoFct8b&#10;eDtU1vdG6614ltb6zaWGGSx1/U7V4rSa4j8+NZ4FkhZZY9kmC/mMHztEYBP1FJJ4a+Kfiz7ZeXGq&#10;6X4cTwpYKdNmawS8XUYtVttOmkLwMf8AQ5LVvtIZsfLFcyk7Fcr4rHDqOnak8kWrAWm67it0XS7a&#10;+a3toLxre3S4mBwkknkO5RgDjDA4avoeFJrLOHaeQYiWLx+ZYaE8disdnKw9XG4itmFevipUK1fB&#10;ZZSw9eVF1JUvYQwsKdKhGPvycmfnHiFw7/bPHlPjuePxWN4dx/scjwOEwOVZZRo0sFlWHw2Gw1Wn&#10;l8MZgqOFpxowgqdelH29WSar4ajyU6kv0N/Zm+DPw/8Aib8JNW17xv8AtFeHPBGp6Tr+qWepaV4h&#10;g8QeJ/GH2aQWb2d9/Z1pFJqD6Xcm5+xWcqxNFPe2t5HGzuHVZfE3wU/Z0+HXgjx98QfCP7XvhfXd&#10;T8MaDqJtdJsPB/izw/rl9rF/BJBZ6ZpKazBbLJfPKiSSuoZobeN5jsSGV18P/Z9ubY6n4tk17Vj5&#10;eo+GmTTLcaZaW8V9eReIbAbHDSKoW2gmaczDO1WYMQsZxzvxJ8feFLLwXrejprmnWesxeIY4tL0W&#10;+8KPPHDFp9xrMFxf3V7bRyQyrJOsMX70sywMZHAjljz+VTyfiHF8ZZhg8PxFxEsBic2yuvVyzL8q&#10;yGrgPqmMrUqmKwtSdbhrE5hKhCKqUvaqtQjCEnzPmUYy/o2pxXk+U+G2SZhi8bl2WY7h3h3M8uyR&#10;5rhMroVKKyrCKhg5Ydyr4an9ZxMUpulHNa+Lq1XGnCNHnhNfDNx8Rfi5IGmj8TeIFV8jy7m4iaVf&#10;3TvGs0g5nkgjlj86QDdGSYJCjxbF6DU/C2vXWqadeeJbieXU7zSLW+vprokSOJbSMxFnI5zGuUJB&#10;LKpI6E16D4evh4q1uy06e40MaBdanI819b6H9jnmttMt0uyzLdGJopLsyhTGQAQqsM5YVP8AHHWr&#10;W38W3jWkiqi2GmRRRqII1igj0xFjVEhZlEYjKEng7nYNjjP9CyzRvMsHluByjA5diK2Cr1q1TCUV&#10;GUaV6VGjRnUVCjOMouVRyhUjdOCva5/CGC4ByrAcMZtxbnXFmd8RZdTzbKsHhaGbYiFLDTxlNYrM&#10;sRicHh6OZZnSrU/q9LA0qeIjUoRlHEVXCmoxhBePXEccfiO7UKGP9kXJjI+bKfZFC4ODwcNjHUEe&#10;vFb4P/ELX/hZ8SPCHxC8Mx6VNr3hLXRq+nRazZx6lprzwW7BEv8ATpwYbu3dmCqgw6sXPBKmpZpl&#10;bUo7lTkyeH3wx5yzWxXGehJYFQM8su0cg15lC9xat58Ual1bOWRyQxKoAdo4JbaoDfxMAPSvpaGE&#10;o47BY7A4ulDEUMXl1PBV6NaMZ0q1OrSrYetTqKSacKkJzjKy15rX1PyPivMHl+a5TmmHqVMP9U4m&#10;zDNadXCwTq04qrkWLoSp3i1KUakEotpp8j2a0/VbUP8Agrj+0/BcSkaf8MrE3LefJbab4ROnQxyS&#10;BQw8vT9Tt45JGKjdLcI93nbE7mOKJVyJP2oPiT+0noWseI/iI+jrN4auodJ0uHTbT7PboNQja4uZ&#10;/JmubtzNgIsrCRcxiFdikZb80baOTUINQvb0RqYl3xBARuCgFfvdS27qOMY69a+6f2GfiF8AtD1X&#10;xb4d+P2gfEHVNG1O0XXdGX4f3Xh+zka40KzuZtUi1efVopriO0FiIpWaFSmwSHAKuw/KeJfDPgfh&#10;PIcdnHDHAOBWb5OsLVjTyHCU1mU6EatGGLo4ONbE0afNPDSqwmpVI+5z62TR+/8A0ffGDibE+K/D&#10;+H4s45x+H4ez/LOJ8Fgo5g6UIVswxGS5jgsnjjJUoYeFGVXN5YNUHWrUMPKvOjGdSPOpGb8GLi4k&#10;+MujzzPvk+2RgFhFHtLh5bSEiUCPMl0mI1I3vJIEUFwoPGab+1v498I6xesNN06aSO+udzyLcKHd&#10;bqYlnJYoZAR5bBMKNgGAwIr9KfDnxt/4Jg6Lc3/jPSPgd8f7W80Gzu7rTNQ/4TXw9qVld6vNah7H&#10;Tp7MR2z6db3lyY4Lu4mQrbxqDEysxC/iT4n1fT9V1fVdQh0aztIry7nuYLNJokW3WaRnht0TcG/c&#10;xGONpHG+Z0aY5DhjHCFHCcc5nnkuIvD/AD3LMHhMtyXL6UeJ8Pl+GlWxKrZlWxEMJDB5ni5SjClO&#10;jLEyagoVJwpyin7xr4v8T4vg/hzhahwp4gYStmdXiHijO51cn+uYzDV8tx/1Wjhq06zwtSU1TxuW&#10;4zDKSVSFXljUpVHSkmvs/Tv+CgfxAstWj1caRp73LOoXfeXVvGoEcysI0TlmXfuZwSSCq4AxX0Lo&#10;Hxv1f9o7wPr3jHXtPsrO/wDBUmn+GLW2s3uZmuYdTgN7cXMlzeZiDhi0c8QYFEiDNgOSfyZi0+B9&#10;Nk1Ga3jhe3c+XarIGL5RTuBzklsldoH8PvX6Pf8ABOrVfgT4hk+I/wAOPjB4h8XeE5Nc/s3W/DkX&#10;hXSNG1KXWbrR4p/7Q0+a71OdJLaf7LIjwIqCN3IG/wA1th5/ELgPhDhzhrHcUZHwtOlmWQVcvqVK&#10;+VYbE4nG0sA8fhqOOVOhQlUnOlHB1azqzhTtSpe0qynGEJs9H6NPjRxl/wARc4dyjjfjDnyfiTLc&#10;7oYOhiMLCcsTjsTlWJpYClShUwynCtWxqjSpU5qE5ua5E5OKflXha6OqePdcS7hjnibR9cIjAV4V&#10;EdijM87D93hYtrq5wuCSDwa+TrzT4rPVA9oXhSWSUiPG07GdzGzjqN+7MRb78YVlBHNfs7rNr/wT&#10;o8M+HviF4t8Iar+01qGreHdC1+006fXvDvhSDRda8SRQxW1ppcjQXIuPs8ctw5vtgJt7bZJICpSN&#10;Pxw0HVNP1DWUtbuC3gSW6lbbCVAQFneGNn3MHKxtGqurFWi2BeFr3PD7PXnqz3HYXIuI8pwWDw2U&#10;4SdHPctnl06tWnQxNaSo0atSVRyo08RBVvaQjOEnCnJc6YvH6jlsMHwBkOY5/kWY57mPEnHGf0MX&#10;gpYqdWngM0x2R0MvccY8Fh6coyr5fjsIlTqyjTxGDrKMZR5ZPjtM1A3Or3UE0cKlLa/VTHt3OwjX&#10;AbByXJA+XGQOccZrS+GvjBPAfjPw54veyXUodEvJ2kshL5JmEkDxL+965RzjH975MHcQMS0hZPFN&#10;wFRghbUQmFPbzBtOON2BnHXaQemKpeHIkl1S0ilRjGZboy7QS+EM8qKF6DLJ94jqy9eBX7HiMLhs&#10;ThcdQrU3VwmIyqnCvh03H2lOvha1GtBSj70XySezVnfVN3P4dw+NzKjmHD+Iw+KjRzPCcW5rDB4y&#10;pTjUVLE4bMMlqUKtSnypVYwqR96HLqrtptH22n7Y2ntPDd3XgW6aSHOGXU49qK4wFZsAAqdwO4gg&#10;ja20qwHRRftsaPDp91Zf8ILqMf2gYjeLUrc7SAGBBY/NnJ6ZAGDycivJPFHwmsfBsHh/V9ZsJ2j8&#10;R6fY6lpkVubS+lEVzZW97P8Aa7dW823Cec7BZY1CFlY5JbHF6npngWZkWK01G2ikZUjH9jxSTPIT&#10;mQlwSIozlTtb7qYcEhxX5HHhTw6zKFOrhsjzDEYWUpSVSjjsdOjGdKdpJR+tOEuSaadoRV04pqyT&#10;/qCviPGrJpV6eO494VwmZU40LYTF4TKqeJr08TCFSjVlVxGAnCMalGUJSjKdWrHmilGXNZfRNl+2&#10;d4ftXhlHhjW7e5M0TXMnn2F2ZIjlWXEjKwUYzwMDJ7k49W0D9u/4cWFnsufCXiBbgW19DG8Q05o3&#10;juJIGQgbyN7N53yA7toHGK+EvE3w4sfDc8cetW93pMd0izWqtZkyy2zHZ5zLFvCv5pZHjOJEwm9A&#10;HUnGg8K+HnubeKLU7uYvtWO2l06eMsWdlDZMZYb2ymcZZl2jkYpYrw48M80w8assvzR0nHm9pQxe&#10;KUJxik3G8HKL5dmpSlytO6TZz0eOPH7JMwrYDF5zws8Sp0qUsHj4ZRQr0vaTjyVfqc5YSvJVYNSp&#10;Klh4TcbSVJqSv+h+p/Gfwx8Y9C1C98OaTqlq2izGzeTVYIoyHvS8xjgaHMZDIMoPvttlYAhMjxTw&#10;vrjWviyFZokFtPFczSsImlk8mzj87ekagnARfNDn5ShDA7Rk+p/sn6X8EfA+qeMfCXxyg+Icd54i&#10;sbXXfCGkeC9P0lrq+n0yO7imt76TX7QmzS6jMqRyI3zfZ2AQMCa9HtPHH7E2jQeJtZm8LfGWzurP&#10;TdXGhWlt4n8L6sk+ptp8trocWtLLDZPZaZLe/aLa7/shLmRHhVYSzFkH53WngeHMdnPD2ScL8VZn&#10;l6o4Z5fisLQhXoVKWYUbXpV8TXo1JxjXjUVSpQp1YRlCV5rkkj+4OFs0zHOeDfDTPeJuMeFeG874&#10;crZjDi/DYq2HVKplOdYzFVsNRwtDDT9tX/sLFYKpiqOJnha1OnmWHbU4KTXyrJfeDvFmrXOtaDYK&#10;Reu6XNxd25SSa8+0xK8se8ZaF4Fh2MuUbY+0kq2O1/Zt8V3Xwx/at+HXiex0xdYvtH8UanBo+lKR&#10;HBe6re6PqlvokFy4A8qzbVrmze9mJVYrISu7CPOfLvAVhbW/9n2kMSQSXE0V5NCkJQQNezvMsUkh&#10;keSd40kSLz5tj/ILcII4EZu68HeItN8E/tGeGNd1iW3tbTQvF8V5Ibwxw2aOlknky3cs21IoxIF3&#10;O7KqhhnqK+tzTD0/qPE+SUaWJzChPhPPMLSweIqSnXrQ+o18PSoOcX9qUoU4ygkruEoPZP8AnbhX&#10;AV8bnHBmMzavlmU4vMOPuEVj8XGOHw2WUKuPzTL54ivWdaph6cKMPaTlWlVqqMUqrqKyko/up8S/&#10;g34E+FHwwk+J3x08Ti91OWTWNTt4FeRdf8feOvEqTanqNzBbxype2cmoajJa20FlJC0WlaTpmnvt&#10;jhmVm/B3RfD/AIa1VW8VahpA1C/1a6vr25kvk+0hJXvbjCFDMYm8lFRdxBaVg0rE7wa9r/bk/bA1&#10;PxvqfguK21zSPEEOlJqGpfZLG5W40mGS4zZWEU4gmeP7TbgTzAsAQnkFQAK/POz+Puv6VZ22nxad&#10;pEsFmkkUJaORXZGuJpC7gEklnkcgnnaV7AGvivBzw244wfCNTM8yxNX+2M+xk61Wgq8MBh8BgKGJ&#10;zCnRwWGw/s4yhCUpxqztaLXJGmowhFH3H0pPHHgvIuKss8Ks2zzBZ1gfDyjiKrlk+GoZxk9HN87w&#10;2T42NPBY+lKtTxUsvwS+p4rFc88RVx8sdzV50aWFjR+3bLUdN0xcWq2dsGJURW1rZWqIhRR8yoS5&#10;OQQWyCRtA+7k4nivWIpdOkW1lhdvMhaZGDSBkVnbcWUlQM5yBjpn3r5CP7RGsyMGk8P6Mx6EiW6g&#10;4yT9yPKk5P3z8x6dAKg1L483F/ZtbTeHtOid3jBe2vZi3l5bPyXFnPGQCWJLOvUfIckn9Qw/h1n0&#10;MZQxFXCwqTjOMpTljqM3aMotq0nzNJXet3e2u6f8pZr478B4vKsfg6GYzpe3oVadNSyrM6cZSnFK&#10;PO44OvG+yuqkutpbW+jtC+HnibWbWDxJpWkS3unqt1e3d7Gs7Q28Fo0s9wNyqyBbaBWnmctiOImR&#10;iqKTVrUtZMe5RIQ65DKV+eMqShVgQGBBQ8HB5HFcJ8Pv2zr3wP4R13wl/wAIymoWGo+H9R0qxiea&#10;wtk0i+1SG5s7zVohbxQfbHns5Le3eNwXjW1D8qy44DSvE83ifTo7t91sZTK3loWLxlpnkKljy+4v&#10;u38gbtnBQ0/9W+JniswqZ7gKGEy/C4mFLK8TSrwrPGYarB1JVKlON5U50eVUqikoJzacbp3l63Ev&#10;iR4Z5nl3CmD4FzytmWbVsmqPiHB4ihj8PDBY6hOjRVKjKpgsJh6kKz5qtJ1JYmapxfPWpV7Yc9o0&#10;7U5LuY+Y3moh+U7eNw5x9eQfx6V0RfDgtgq0e7B7ZLDB64IAzjryM15t4e80IpJUxqSCzSBWJAUn&#10;IJHJBHP9OneRnKHYVAJJG5gSTgcgn+E4A9CcnrWLoxp1nCLTipWTW1tH/nf/AIB8TLFOpB8z96Sb&#10;cW+ujfX7vX7oJziRSiEruywC55PU8e2B1x9cVG4km3COIINx+ZgVY8DgZHPHpnv35qxk5wxXcecA&#10;g5H0+uabyXBWRQAdpXcM7uTyM5BwR716+G9128ktez5WfO4l3k10WvztFfr+Bn4EiyI4ddpwSQQp&#10;IA56YPWprePZEAu4jnqD+VRyMczhfX6/j/X8amtZisIXbjLE7m45IA5JI9OnrnOcV7FGVlyprVX8&#10;73Tf3HkzalNuXRaW8+X17FuE4IDLwT1PXnAx61blZOCr4XjIYjJIznA9OQAeueKqI+084bPOV+YA&#10;HIAyM+h468gk4Ip8js+AiDAHPA685Ht1B/H3reKTdm7fr5GcLSimr3i1ZW3s1897fIsoUfaQQMYB&#10;wRyeuf1Fcb8VolfwDq+MHbLYHjBAxNJz+hOePSurjXG1ty8HG1SCTjk8Z7Z6ew+tc98Rx5vgTXBj&#10;Gz7CzZ4wqzPl2z0UF1BY4AJAJGa6cNNRxNBO3KqtNX+a+W/+W+6xa5sHik1dSoT5lbo4crXpZtv0&#10;Nf8AY9nm8jUIrfa06+KLUgE5+V4bEHAHcBGP0Unsa/bhbcrYxNuZyYE/1eGVmZd5C7cg8MDwSeen&#10;Svwv/ZEvPslxrRDKDFr+muvzDJLoUIAOMn5Bn3GMV+4kR86Gw2sxzpVpMMPhC3kgt04yBgv3AIzx&#10;X1uWV28XmlJSatKlP/yVQ1vsra+q2R/Wn0XsbB8L4zDOcm4xwUnCyajFTxVFyT8lQp36Jz13iUbi&#10;cW0JfayyPiGPepwHR1LFwQMIPOiGTxl1GckV8h/G7xVHretWfg3SVOoajoF3cat4lvIULQaPJdRC&#10;zsdMV4wyf2vcfZLyZdNdhdSW6+asJTJr2L4r6trdpY6T4c8MzW9p4r8aamdI0q/dWmGh6eIhca94&#10;lulB2CPR9NjY6azAR/2ldxeaxzGK6b4lfCf4RfsrfBbw7pvj/UfEOrfFn4y38snw2+HVnJGNfuNW&#10;SJm/4T74oa1OfN+zWNsgXUdJQK1zNJDo1vGL60u1j+J8Rc8y7A5UstxE5VcyzlVqOV4LDKNfF4qp&#10;g1Sr4mpCm5U6dChg6DVfGYrFVqWHwmGbxFWpyxUJ/o/HmKxGbYLNMpw+JweW5ZhsPCOeZvmMG8NT&#10;r4twp5blWHpwUq2IxGMq1sM3OmklOvRwcEsRXhNfA128V3Z294bd/s0GoxPM0sZjW4htkSCKZVYA&#10;JGFiV8fdGd+cMazNRvg0a332mKa+mtbmCzW2dJkigaZgju0Zbb5rSeUpbAYqqgkkZ+m/gF+zb8Z/&#10;2nfFx+FXwM+Hur/EHxQlsk+oxWDxWGgaNYNI73Gp+KfEeo3ceh6DZQ3RuorYX8ccyCBdOkke4tnh&#10;j9F/a2/YY+PP7EVn4Wn+O2heH7CDxoL6HQT4f8Rz+IFuRZw+bqM93bjTrHQru104wwfaJNOnuTAk&#10;kEss3lTw1+HYfPcLh8dDLq2Ow8a+JruFKE6ri51Z0faU6SbppQrVIrnhTqON4pyi3Bc5/D+cZfld&#10;ethPq1PBU8yp0HSweWLG0I42th1i1XdZ4ec/bS5oxftakIRTitnyu/xBPazQ6fJcNqlro9xbW0UD&#10;W5i8+4mkUMzW0gOTayF3bO8K4JJPanWjXKmxv5LCfUV+xm2vLR5UEse2eOeB41ALNhpHeTIJEeCe&#10;BmtmZbi70WyeFFkDWUc0RMD+QRdNJcPNMHXFmhSYeTE7Y48xWIkFbXhywis7IvOWEbqixyzHbjax&#10;d5Cz4AVyxjRuj7MKeDWzxqo0pptwlh5OUua7lJtxvaMrNNXslHddj1Y5bOrXhTq0qdSWLborCyiq&#10;SowqQlRnh3Ok1LmlVXO5O01KNlfp55eRTCe6ku3QTXs888sULIyQxAXQjCmP5XQLtzJ93exG7IxR&#10;N4h06y8PQQzXIEh00ERRhXlQqrKXbHzKg8shsgBdjHIwaw/GniLw9ceJm0rUPEo0HRQC98beCa9Z&#10;IjuRhNZ2wZLtpjGUtRdyQrYSg3UO95GWvRL/AOLPgjxj8N/DvwT8E+Dfh/oPh/QPEc/jHU/EOk6N&#10;fSfEnx1fJY2tnpqfEjxpfE6trmi+HprJtT8M+HrO1g0uw1PVtUlvZHiuV2/T4R1aOFWZujUdCVGk&#10;qsnTso0Z1oOdSN18UVK8Vaza1cV7x85jMrpSzLBcMYqUqmLrZhCcYZc4zpYZ4eg40frlZ39nHmpx&#10;vCHPUc0tm0jwVfGFqLRY5bWZnjTIfeqM24l1O18MS0bo644KspHXNa+meI7G6hUfvYnLErFMRIjS&#10;BQTvC842rnGOFDMRjJr5o+MqHT/H+tQ25kto1FlIscbCMh5LOB5XAhb7KjSzmSV0hZkjld0GCpRf&#10;ff2TPE8Wgv4j1i6vLyTUdIv9D1LRrW80HwH4k0pr60Ny0d5qsfjDw14pa5tbCRonTQotNOn6qZJF&#10;1GRVihST1cflkMFw1HO6LlUUqGFxUcKlJVL4t0VyKb5o3h7Vu7jFWT1R9bwbkMONvEWPAOCw9Olm&#10;mIrZth4ZhjMbRpYeaynC4rGVa9SU+VpzpYSpKEaanUcpKMKc22jvk8M+M9a0WbWfC/hLxPqFmTga&#10;/p3hzV5tBtDLhJPIvhZyWlzPdIBFiOVtiqrAZzXhut+FvFSzPG3hrXlkRvKEL6dfP5GWcmMsIPmL&#10;SmWUZwQX2HlOP1G8df8ABZH/AIKC+FPD1npWgfG3QoPClsyaT/wj83wM/Z/S2V/KQW8xfTfh1o1m&#10;LNFA8uG4t457NVe1DPZw2mzzg/8ABYf9u/xlp58IRyfBu7n1R7fT7jXtO+BHwy8Manbx3KMsk0+v&#10;aP4cFrC0sSvNJeP5T3MbKIWKxgLy4LD58sM8dg8Jk9fCXqa1sxr4OpR5LSn7R1sF7GTjHlvyV4xb&#10;k1Bu9n5XFPDGN4d4gq8I5ticJgcwo4ilQnKgsbmNGtHEySwtaLwmDlXlCtyuNODw8HdqVSdKCcz4&#10;h+Hvwp17xLPe399bf2J4W8PhbvxX4i1AfZrfS4CcR2lm1wI47vV7llKSWCObmOFoJfKxKpP2X4C+&#10;DvwB8U+EvEuvHStPiktLW8ttM1HVZ5QUvm0+aW0vHiGoWrIgmiLzSNGYonuLdHky6KLXinxBJ4l+&#10;GF7YeO/j1pms+Kdk2oab4D8E+Adct/DOqaxqRAkTW/Fj2mnQaOLAKJ3v9Lsr5rpZYo55fsggVPDv&#10;A/7HvxQ+KMmm2fg7wT8WfGp1iQ2kFh4L8N6nPYz3NvB9p1QQ6hBYQW01tbWrpPd3AWVLSyK391Mi&#10;SsI/k6sM24tw+LxWMz3F8IU8FjqFDD1MBSzChg6mGoyhXxEqmMzbDZH/AGk8VySUcXRpvB0aH+yw&#10;WIbnWl/ROX8Z+FXgNgcPhKOU5J4k55isrqV88jjMZlOYywOYSjzYXCUaeS/6z0coo4ZNqtRxFSGO&#10;r1YSxNWnR5fZx/d79iu7/wCCa/8Awzv8efEPhfw/4nntPCHwm8GR/GLxJr3hy9m8RWuvyarp0Oq2&#10;XgS5jF/ci0udUMdq0NqFxDqG1wPNjz0/jX9qT4U/Az9i3X9D/ZY1Lwd8PtT1/wCPd1NZ2+uWFjae&#10;M28PaxpWgXV3c6ppUhXxBNNG6tpbzzxJFBp1vC7rEis5/LSz/ZA/aJ+HWlaN8HtZ1q0+GHhjxTrU&#10;3g7xDoUHiefxBp2nXv2G+8X2Ok/FO9+HFlqVzp+o6hF4V1C60DQvE9+t1qU+m6mtro+20nnf0PwV&#10;/wAE1f2gfixpPh7xJ8CPgj8ZfjJoWo6pd3F/431nwYnwt8H6vokXmpLe+G9T159T16/0/wC1SPDa&#10;6rF4d0+G7QxxxDzUdm/CMR9G7IM34vzDMc/8QeKeIcHiOKso42wuQZnj6vEWDeXYDBxwWAWYLEqj&#10;ldWOKzDL8fOg6anh6VClHA0qU6mCxGJr+TV+k7i6eUYOvlfAuIzCH1qhWjiM/wAdSyThvLeIMLg6&#10;GGqUcJltCWMq1cJRh7LEVE62XutOFKtUVCryQXk3xA/adf4xfHzwB8YPirZ+I/iZovwaay0vwN8N&#10;ptJ0ZdN1bw7ptlPet9p1qfUoGsmm8RXX9px2d3aSTymJZfOdZIo4flv45/tV+Ofih8ONQ03xl4h8&#10;XL8P7zxDreo/Dz4aW2r2ltpPhmLUNYvZ9Fe/sdLsba0e2symoCC/n3POkigTtDHGF/RfxX+wz+2z&#10;4S8M+Nru1/ZR8D/B7wv4SttO0zVtY8S33iLxD8QvEFrcQSzXGp6Ne6lGsNrpdjZfanvr9Le1srKW&#10;SKWVYhOjv+RY+F2i/Emy1PQrDVV0jxp4P/tnQbXTZLiOaGSz0i9u7nSZbwhil1JPpjGWO+iBgnNy&#10;saMxRhX7zwZw94b0cbDB5dSy7E4ngGGS5YsLha+Hx1bhanUjWxlO2XYekqWT4/FzzCWJr5hSU8bi&#10;I4rEwqYmpTjGEfzHjnxW8Ws8ynDQzCrl+UZJxZm+ZZr7PhvBLBZZmePwVCWXfVcVWw2PxUcXh6dC&#10;ccLSw9SaoOhHD2jCq8Tia9H4VeJYfh54fEZvnTVbm8OrWZtnjCRLc2nlos86tjzPKlMZ3FSURDtV&#10;SM93YaN8OvHHjPU/H3i7xpqGj6v4mupZphb263kUU1xF5RaeIMWBUkmWRgFWIxn5T8x+KJvEGpWf&#10;/Eqa3uGmsJJYJ2QnLOk8pUFCMpshMcW04wE6euhbeM7uBo2ayvikC5kBSQ4LcFuEGFwBjjHByTnj&#10;9Nx/B2KrYrHZjg8bWwmPzGM6VXF4OWFVSphJTp1KdFKvQqxVKUowm4uDfNd31d/u+F/HvhXCZPw3&#10;w7nGQYTNsg4Y+oVcsy3OaGNrQwOZ4OjWoyxVSvhK1CVfGYeOKxcI1HU5FKo5tS5U3+53iXwt4Q/b&#10;O0j4L2utfHvR/h7d/Bnwanw3sn1PRJNTudasrO5vZ4NSSEXVtstmj+ywTRPLHK7RwHTBPO80dfrZ&#10;+zv8TvjR+yRpXhrTvjF+0Z4G+OXwXsNP8W6D4V1C8h1C7+IPhW7m8Iapd6NBFe3d3Z3t34furHRb&#10;61FtqS3LaZNJZxNOq3MCn+Qfwj8cLjw5cfaYGvoHyu18uqYVg4KjgEg5Bxnp717/AHv7WWo+LIvD&#10;1rcavdaje6PrlrrFnY3kzvayGztJ7eSCW0kkWHZJb3E8XmnLP5oTaQoz/MPH/wBHfiHibLsPwhiq&#10;uEzHgPDyzKvDLsdkGRVcTk9TM3jq+NxGT5tHLo4vLcVi6uPr06mLVaX7upKjUpzoTqU5f0dlHjB9&#10;H7ixYrMcbVoZbxBmcKWGxOBWMx1WjjWsLRylLB4bF41Qp4qWDjBUfZc9WrXhTUVKU7x/ev46f8FW&#10;NI8a3f7Qfwp/Zg+FfxK8V6V+0P8AB/4U+CfhsyeHJdE1f/hLfCk2pv8AELxNZaBAk19cabqmkyxQ&#10;x31vBKrpaXN64COJK+LLn45WHiHTNF+B/wC3/wDCPxNphXRrL+wfFUWhW2nfEzwTaXcs4tCLu+tB&#10;FrugxxR7bjw/4rtLyxuJUuAn2K9W3vrL55+Bfx5+Lfxg/bH/AGXNXi1TwV4Z1rT9Fi+Gnh/+0IF1&#10;bw94e8JWja8mtyavpkMcc8OpXVrqF3cabGyr5RaK7aQxEuP63vEs/wCzV8UHt4vG3gn4deLbnyGW&#10;LUPE3hzStTS5tjc3BgW3vWZbny0hZXESMyQF2U7ZBIo/nnj6nwt9Gx8L8PZX4XZnj3nOS0M7zbPu&#10;GeJ8xxfHORZ1lGFocIZfjY5s8JTyupTrZNkOFWJjhcPRo47McPmFSvCNGrThP1uCc2jj8Hm1TLo5&#10;5nWVLHUcrxU/7GwX1XMVh8g4bq08zx2Ax6w2aLH43LsZSoqhPM6FOGEeEli8HisVWx86/wDC9+0T&#10;8GPCfw48ZX9/8NvGnh3xv4EuJTd+H9UspbyIz2cpdE/tDw/qU02u6LqsRh23mn3st0kMgVrG8vdN&#10;ks7qb5Zb7czGXz929zhcKQgJACIBkomSNqOA25hx8y1/fhqX7C/7Cfis3F1J8EPh/JFMoKvpK3mn&#10;RhpC+DbCw1REVSwYRny2fcjDJCBR4T4m/wCCTf7E/idHi0vwFfaJcyEBJLLxRcCK2EssRE0keo29&#10;9OkUWVJkEot1VlAUMXLfpHCX0/eAsPgcNl3E3DviJDE4WnQo1s0zHKMp56lOEYxVbFuhmcYyrac1&#10;WpTpU4TqOUoUqStTX4xxt4AcL5/nOMx3Dmc4zg3C1pyxDyjH8O4uOCpYicW6snWwGOrLCRkozlGh&#10;RwU6dKKl7Omox5V/Ec9rdy+XuBGELkuhQhXj3xtyB8rqNyMeHXlcgE1nJp98zkKgEsEturRsdjqW&#10;llGChIb+IZyBwR3Ix/Xh8ZP+CNv7Dfwa8OR6r8TfjTH8NYbdvFyQ6j4l8X6XZw3mqaXdXGkNo9it&#10;zZQzy3drBaAyWmnRz3DFZYbyGOOIGvBrT/gnd/wTv+N3hb4XfCD9mj40eJdb+PF34a1X4tfE/Wru&#10;zvdTOh+GLa6TQLHR00eI6f4c0uN9SvYtShlMk+tXEVwJJQbZ4Av7Bkv0zPCfOMFh81y3A8d4vJKm&#10;LxOGx3EFLgvNp5Bk1LCYbHYrEZhm2bUqdTCYXAUFgKlCpUpTxE1i6+Gw6SnVTPzGX0bc7xlOhXy/&#10;ijIMfhcRVq4ejiaMs/oUFVjgMVjKTxOJzDI8Hh8PSqrLsdCnWlOcak6UYU05ux/MSumakpZViDqp&#10;fhN0mQZHO7Kg8EkjJPODjOapTWNwxZntJEI3LuCOvKAMw2kDJQMGb0UgkAEGv6Vrv/gg3r1wZV0z&#10;4x2DOVjkhlvvCM8InaQeYGN9Dd3kkmVZVZ2ZHUho/JRUUtw+t/8ABCP9oC0nzpPxJ+HNxEsUqwre&#10;3Gq2Uk0rKoIXz9LmXc0YiJUS8EH5RnJ+ppfS48BZ1ow/4iBleGlP3o/X8PmeBcoOzjy/WMDGDk00&#10;pLn0d1bQ8zFfRc44pKXscTw5i1JzcJ0eJcjhGcFL3JQnjMZhb3hZ8j5ZSbaimrM/nZS0dlIKyOpc&#10;AfuHVd7KSqb9oG9gpYLncVGQDgmozB90rGFjkGVOdwZdxXzQ3TYWDJkHG6NgDkEV+8+rf8EUv2wt&#10;IlVtKk+HGuBWEga28TWUeWht2Cqi3qWUhJaRsEQlDI+wOWVwvgHiP/gkh+2voNw8Z+Fsmt7IY0D6&#10;VfWWpKqlfPPleQ0rCMSyyD5QAJPMQEsGr6rLPpGeDGbVJU8L4lcHVKkUnyPPcHSqWaSTlDEToSg2&#10;2k+dRtomm2fO1/oz+JEOWeGymnj7KPtoYPM8gxMoRjrdRwedV6z7KPsZRk/inFNH5KzWbsGRiXKj&#10;arRSTZi43DcY8RLjJOXOeRnAwTq6D4g8S+G7uzvtI1nUbK7spnltpLW7RnjkKxj7QXcyoyAKAkcq&#10;hdyPhwWIr7m8T/8ABP8A/au8LIF134DeOl83Ije18N6ncBnyy53rYHdHhD82WQkE5PbxrW/2cviv&#10;oNs0Ot/DDxXpcsM7SSTXej31mdgVVEWPsiRlQyOck5ySp+7X6BgvEHgfOKKjhuIOHM0o1FyQhSzP&#10;K8bTnGS5ZRlSbqxqKUW1Jczsm9eh85X8CfGDKq0cxwfC3F1CtS5atLF4LKc1pVac6U4ypyoYjA0K&#10;vtJQcVyzhiJrTa53Hh/9u/4+eGtGsdG0a98GaWiSMNV8Q6R4C8LaX481xV2MWvvGcuk6pqlnOybI&#10;ludPkj/1QZYEkMkkvq3gf44eMf2hL7VV8dXnifxTd6dF5cI8U+L9W8SxR6MuJbXTYbZZdMjlEF5L&#10;f3SXN4sSgXTJ5QWPc3x6vws8XyCWJfBmvTSREzlobK7lMFsAFDzCOBtiBkfLvgds+nrvwF0/xB4H&#10;8W3x1DStSs7DVLSEJd3NpcRW0bwyzef5lw8SwqioUDEsAucnGRn5vMuHvD2nQxOOyzJshw+YQcK8&#10;sTlsKeExs6bq0niP32CqUqlTmpXbU+dOELW5FY+pWd/SLwWXZjgM1zDjyWV4nBYqeInmmFzOvRo1&#10;sLhK1bDuvUzfL6jpU4VacP3brxg5yU6satZxmvavHena9a+FdT/4Qs6j4f1K0iSe0uPDs11pMyBH&#10;ZZnW40i7maXCosRkOYSUETShkYL8zz6B+0n8QtJi0LxDq3irXNF85LuGx1/W/OiSULGkc4lvJ5Z4&#10;JYo3kuElfymWNWkZAqlz+kA8PpJpUks9tPECZb26+RvtMKxu2NNtCRs0ua7O15bm/EcFzBJHFBuk&#10;jfHtPw4+FJPhyXxTq+qrpd4LRry2t4HtVsNNTeZbe3khnO+4kvIIpbaeUZQMRtryp8RZflNWs8sw&#10;eRrEUqjxEKmIwzrYrAyUJQlUp4upX9pRqV0uZQjVU6jk42WlvxLNOKs2wWSLE8WYjiTGYevmUcjj&#10;LAYnMpVM8xOZVaU6dDFZZlGDr/WKGEnHEOtUeFo0aVBQalVqzp06v4W+J/BfxU0nUVvfFFtr2p6i&#10;IoVtbvULy91fUDaHY4WB3aaSaJBcx4MRKIJUK4EilvrP9k/S/iB4b8cX99J4c8Xf2FrGhLaz2kKa&#10;zbXVwkzNJakW9ray3l3BK7sfJijBYBiMjJP7z3XwY8O6P8PfC2v61pLWniHXNQsbe80nSjGt3Mt8&#10;l/c3tqJlgmlRINFbTWmjKqkFy1ukhRnXPC+C9IXwl4tuI4dS0fRLK8ZbeWwnl0lLySe/RZEi09bC&#10;SZ9SmtQWQ3AAugqCN4lSGNj8JmnjRTznLMfgsRleA5IU6tKU3PlqYhUJU5yp08HK9WlKm1CU+erJ&#10;Q51K7UkjbC1IRy2tV4aw2aYutWqZhhZ3x2JjgsMqeInldbG4DMcuwmPrY6lCpKpOhiKWHjT56NOE&#10;cRByjVj4lo3gzV/EUEyw+FpPDd1M1lbjxbq7QaAdIlaSNkk8P2nmnW/EN1LFDcWc1otpJPFLKFdF&#10;aQCsXxBo/hvSfGusXr30djZX2n2mm6NrV3ZzQWmn3dnNeTapY6ks8aXGnTkpBMxuI4XmkuVtwpkj&#10;K1+gnjTQNMuLzwN4e8EBY9Z8WXl5aX+qi1S/vYdD07T5L2/thby2Mupfb725f/iWRWkqrHNOZZdP&#10;1JZUSLzfWPgvbXD6Hp/iTRNVa11K7htZZ9U1O211o7t4jdxWOqF7671G2vo0LTBtKLz2cvmwTWVk&#10;LWS1g/LoeJU6uMeZ+y+qUaeHoznh6dCEKOFpRrOnSqz9mnCHtYqbhUk+ebhJvRNv4/B5Hk2Hyijl&#10;Gd5nVhPiN57gcswFTiGtieK8+oYR+0zDE4LCcQ5pi8xzarh3w3WrLA0KWNw2GpYfMJ1sBgsNiJ1D&#10;5THhTT9X8OazpvheeTXr7U9OvdX17xglvqMej6Tb6dZSa41vaC9t4oprrUJLNbL7DCWUeQJIwZJJ&#10;AL1zoPibTPEGsap4flgtruXRvBMjabc293Jps2lz6BcXEMsUUNxbiw1hNXtbOC01aKOQ2sl8be7w&#10;pt1b7rtvgrrWlahN4RMV1qGj+INEU2Wo3FyJLrw7pZmtp/E2y4aKGTVp77wxapFoSSJ58jTXKQq+&#10;xq5fxL4R1WWfULvT7cQagthqWl2+bcyedomo3EMQ0+UKhCTaZcyS3WnSkblDsqfLCSN8q4ixfEGU&#10;8U8Q4GmsTgeHfZTxFZSiuSE7yrfE9ZU4+/NN2cbSjsj4fjDxT4R8NfEnwR8Js6zaeFxvjIs1o5FD&#10;MIV5+0eMxvD2EyrE57DB4Gn9Sp51nGX1+FsBRoYFxy6pluIxXPSy6pPE1vn+Tw5488VWETMnhmDw&#10;/b38OqNJZaa39jajrWnSG+u9S1PUdZufL1Tw/wCG7mcXWoajqM9tpOq6hHZ6VpjTXjCFq15pXiXS&#10;tKudVa6stc0vR4bS8voG02c2Enh+8u54bo2Ekk80v2NruYC9tdR0tNWnFmEs7l7OG3Ef6m+FvgHf&#10;eIPhbBo1lpMenpPb2c8aXNtcGHNhdJfQabepbxtevb3ssYN15SlYZWBueMCtzU/2ZfFPiDwnqUV/&#10;o0Wm201+NR1OF9SudYu7+5hia7sNMgWSGOKy0v7WHj32XmTRqY45YwdmfxpeMOUyWNlisZiYYjDY&#10;iNHBUsPgKlVYmsqilUovEqoqWHVHDc1SblFpzSjZJO/7PHK45fm2TZRgMk4KocL0s0x1PiaeKzSl&#10;l+Nyjh6lVwtaWa4PKY5VjMz4szjPpyzDBYaNHF5esJWweHxuJzKWBo4SkfEvhDwveuljYaVpereL&#10;dZu/msLDSpRbiS2sbeCXUri6ury8vLKysIFkFt9td7OKZLb+yxbJf2F00n0fo3wY8QJpkun6taeG&#10;LMeJmQQWl1feKJbuX7UALZJLlLMtpGnmSJoYYQBaXd5b3E1hNIxuFT7z+EX7M8unW+m65BpM1ncJ&#10;HdW1tqllI+n3Vrb6rezXV3YvcWqS3s0cdxcXBW/MP9oSRSRwNCIIIGb7xsvgTpkeka/azWLR6fJ4&#10;fbUJDPZSRSf2rA9pa2N22o6jFHf3VzMRKIpp1hkmSFwkJEW8/wA98WfSGyzNMbnGT5fSxtN0Kzqw&#10;zFYylRw9GCw9XEOOIwijGvWp1vq1RVsVCs1hKarOnhsTKN19Fg+CMVkNHhfPMBmOCxNGOBpyzXKM&#10;Zhq2LzKtm8czoVcNWwGbLOcblmDq5dTxODqUck/1UwGZZpmq5I8WYDK53p/zk/tzfCPxhD+xd8SR&#10;qd3JfJ4VvPBj3YvrW3l8R2yjWBpkcd7rVtustb0pINSVLC9Qi8WE/wBn3J86zYD82v8AgkEmpXfx&#10;e8BaNpFu97qF38RvDlrDZW0sUDeXqPh7xBp9xIo1Fo7FVSC3uXlBk+1ItvPI6CGNWr+s39pz4H+G&#10;j+zX8atR+LFoyeBrT4d6td23heKebTpvEF3pQMuiX+p3AUbrGDUliuYWBEkpH8Q8sH+PP/gmn4o0&#10;HwH8Y/DniPxbqsmj+EfBXi7wp4o8V6paw3uopa+GPDev6pBrV1a6ZbqNTubSLTfOe5toEaabZD5b&#10;Mt0Qf2rwg8RV4mfR98dsmyrDZziK+USwlXDLMsIsRVrYvPeGMPWpZfg8LhK1WrjvYVcNFUsPhJyl&#10;jo1sNUw0qc62Kp4H63A8JzyjOshzLNK3DVXE5lmPE+W5rU4UwOKwGVxxMaVPFQSrVKqlisTUw2LW&#10;IxkqEpPB4t1MA8djKuHliq/9hvj79l5fHFneadrcFlJcT2dzby2lpPYanqBSc+fM7uZAsNxaN9lk&#10;tIrYMqrcXssb7nkA+bPAP7F3w0kl1k6r8QvCnhO7t7yWyl0WP4j6dBqEFxDHB5hm0pdbSW2jkZiQ&#10;PIRBg4Gciv5wf+CiX/Bab4n/ALR+u+Ifhz+z3qnib4T/ALP1tqFzp2i6doN7dad4u+JNvBNLHca7&#10;8QNYsJLTWkstZkI1Cw8KxX1qmk2zQWt5GbsXJP4m2Hizx3q2py6fY/21q2rXO+WaKCCW61Ocs7Zu&#10;LpfPnuo2UYizJJN8kaO85dmC+H4W/Qy8fc58PMJW4x8Tcr8L69TDQxeGyPBcOxzjM8swWIlSxHsc&#10;8q1c7y/LKGMp8ypzwsKOMlhLTpwzKraUIfYZfx1geEswzL+woYyrjOIngI4md8dm2HlUwNTGzjTo&#10;4bH4vE0o4qssaqVarH2lV08JhaftHTowS/sv/b3/AOCbfgrW/gV8RPG+kfE3Rol+H2haj41ufENx&#10;4yjvbXSrTSrW4luo1uINSuriJtTtBPaQW0UK+fdm3ijd5pljP8SOoXOraZqQvLLXpLCeAwsmo2Lv&#10;BLHBIrb5IPMCXIS4k8xg0y73Rkcfu5Ex9EQ/D79oHXbCfTv7P1bT9Ouoik8Go6zd6dZ3UEoXz4rm&#10;zW9SORiixFRcQMsm0IpOzC2bL9lPxxetCdS8R6DpwYAsiteX8oQIkf8ApH2eJo4/LiWOKJAxGVGD&#10;ubJ/tvwE4TreC/DebZFxv4w5T4iLEY+lictqf2Hh8sll2F+rwpYjB1KGExueSxM8VWjCveDo0YQU&#10;06PtJ1Zy83jWvxX4gYjKsVhOGc2wWYZVNuGa0nPJZXpunUw1bnhVwdKjVw9WCqQr0cVHERlGM4Sv&#10;Bnxo863Espur7Ubm4eWV5md1lV3eRm3OXkX5nUhiMHO7cCc8Qvb24UlINwBOS4RG/FUYjgY5JHOe&#10;OOfr2D9lq5vtc06TRvFWma74UiuprLV9atnaG6gu7WQm9slt7jDOLcSRFpgNokkaJm8yJ1X3ux/Z&#10;2+DOhwxXmpJNqUZV5knv9UdEkSJjFIyxWpKGBJI3DMcsrl0bG0V++47xI4bwMaEcPLH46dalzfV8&#10;vwdRSpyjJJU8RTqQw7w81GzVOcVNRafLZ3PyTLfCjiXMqmIeZTyvBVKeIanjcfjadeGJhUSlKvh6&#10;6nip4inz3i3Gvy8ycW20fl/MMgeXCidQG3KTleWGM/wgqTg8AjOARSxWGpX0nl2sM9zKqL8lvA8r&#10;KpPykrGrHByCCeuR6ivsH9orT/h74eh0uw8I6Rp9peX9tblpLQytbR2sE9y0jvLchWF1dq0cYCna&#10;8cUZQMd2MT9ny5sNLtPGeu6mgi0fS20W3u717ZJo7N9XuZbeB5pJFK24byVSMyMqs6OqEsrAetT4&#10;nlX4f/t6hl9aDk1ChhMZOnCrVqyr08PThzx51zVJzUYRinKU7RSTaPBxHBFKlxRT4erZtRrU6cPa&#10;18VgoSjTp0oYepXquNOa5v3MYOdWcm4wp3k5WTZ8v2XhrxBd6p/Y8VlfnVWYD7E8EsUoDDgSROgl&#10;RiMsQyD5Sp4B59V0/wDZ/wDH96qveWtlp0HB8ye5jOMgZ3IMYb1UjcMcgDr936hqXgTS3XVb+80C&#10;1vGXcLmaWwS9uVLMiymHzFn5jVBgKeFya4u4+MXw402S6B16zkCjcr2Vo9y5B7bULrnIPzDPp248&#10;SfF3EeYRvlmUfV1CMIyk8PLFuVR25pKcJQhBcvvLmjJte9fW57FLgHhLK5VFmmcrGJuUqcVjXhKa&#10;jJrljWTVSdad3aTjOnbayPn6x/ZkvFaJtR8QWgEoEhjs7aQsQSBhXKBckqQR9DXcWf7NvhOFozdX&#10;ep3xHLozRwg8DhXwO4yUznk9iMaN/wDtG+EIAEsrPXdTGS6mOHygzcryCpZQdqke5OORXPt8d/Fe&#10;rP5fhzwBd3G5z5Usv2i4kGQOvkxMoABUkZ4JPPNYSfHGLjfEYqphItWv7XDYOCi2ttJTjbTSTb89&#10;Tvow8OcFFQwmXYfGT+FxpYXFY+UZXV9ZPleu872v5aGhZ/s/+HtN15NQYvdWQjKx6ZexOUU7mIzM&#10;BtY87Qmd2RnGCoHqNh4R0ayjgWy0q1hWKUlkjtYYyCMfuyJVDuwAVtwyCCO+a8HvPFvx11ScMmgQ&#10;6XwFVp7REKDJIIluzHjG7pjAweOSazpvDfxg1YF9T8ZnTo53w6JdqgRiMsyx6d5ig4IUZYSEKAVA&#10;CkzWyzH4pQ/tTPsPLkhGEVLEVcRKMV05MMoKUnfVyu/Nm1DNcuwUKn9jcMYyDnVlOX+zYfCUqk9L&#10;TTr886dt1CLTb8tvrFLexhMk081pp6qu1ftLW1sVAGcDJQYyTwfm654wK8C/aB1jw5eeDdPtrDWd&#10;KvNVs9ehm+xwXUE84ge3liaUxwys4UMrKWKgBgBuziuTs/g6t9Io1nxxqN66KN5jiu33ck7Ulvnj&#10;JOSegZOSQ2SwFfxx8MPCHhzwbq2p6UdRvNUs5LGQy30iIAk8kiPtjjdlKARO/JB4J6KKnLcqyvBZ&#10;pgayxuIxNaliIujGlhJ0qXPJOK9pVrTfupScnyp3d1oaZpm2dY7Jcxw8svwmEpYjC1Y15VsaqmIU&#10;IRjU5o06NO3M3FJttJJ/J+dfCHXpdM8U2sU9zL9hazv3eKIMWLpp87g2kjfL50rAwMiHd+7wRyM/&#10;TVx+0vbrNPDovgfVL+bzGVXnvLgRAoSgxDbROCjKok3Hkl2HKhSfjf4e3C2njDw9O+wRJfsj5IaJ&#10;lmRwFGOGBJKqedxOOSa/SfwzBaQ28Bg063tVkSAGW2tbbDBkTf5iyJvEgO7exOAMKTkNU8e08mw2&#10;YUcXj8qeYzqYF+yjHESw1BSpz5asavKvflJWu9bdO52+EtfOcdktbD5dnH9lSw+Y3rVnQ+tYipTq&#10;0adSlGjOo3Gmqcr8qUbW6JI+PPjL8QPG3j5dAv8AxD4XHh20s7efT9Ofyb2JLmIsZZXWW9ii83Z5&#10;y+aYyVRdpY5bnpfgLdfF3VLvWNC+GviOTQ7q4sYLrV5Bfx6av2PTyEhcSSKEITcrAg5O5cZyCez/&#10;AGkdUtrzT9K0jy3tbmw1SQRrMsW+5067t4ozeW5jABhM0UsTbcqrRsWbPA5z9lm7bTPiFfGa4Wxs&#10;73w5fW32i4dYY22TxeUpaVlj8xgh2rncQAQuK5J4qk/DvF4jCZNl2F+q4fE1cLl1an9ewX7rE06l&#10;NqlUbdZSvKfK+Zc2q2svqcJhMYvFvLaFfPs5zGOPng8Pj8c67wWNtLC1YyjOth4U/q6hZR5klLla&#10;Sa3PoaH9m34v+JFWTxT8XZjkeZOsV9qF87CZ3lO7DrA7F5GXIbadoHNd74d/Y98GWMqXHi/xJ4m1&#10;WNN8sn9kx2unSspUAh3mjvXYMwZiRhmzgICCW9jj+K/gHw7vOs+LtMV0UxBYHkubgxRKGTi08yNU&#10;MhkCl8PkNkFdpPlfiv8Aa3+Hlnp+pR2S3l1qjxXUGnNNMYreEyx+VDqzR3HlyubeRXdIlUpKY8Ju&#10;O8D8GjnfirnFRYTLMNjMNhpypw9pleU4HL6UI1JRjeFSOGjPkppuUpczsou2tkf1PTyXwf4apSxu&#10;dYzL6uLjSqVE85zXF5pKc6dJS5KtLFV61PRpJ/u7taRtJ6dI/wAB/wBnDT44lsdHubq6Cv5ia3rd&#10;+twZMsMNbCxtI3b5QcqrBiSN3Axu+GPB3gLSWhh0/wAHeGbSISsiSnTTcXDMApLPNMGTzMBSUc7x&#10;wxXDDP54al+0EG0qXTb1v+Ek1dBKH8VRM9nc3u+SSZLk24YCJ4VkFsEC/MsCv/EcUtI/aX8X6Np/&#10;2e11LUboKhEBnt7ZnhaQBNguH/0gbAoI2qVGeuS1fV1vDTjvGYWrTxGd5rjJSqOEXmOY4ycKsb6V&#10;cPGVV0405c3NGnVw9KootJxjJNL5TCeOfhtgsdQtk2R5ZSjTjOVTK8Hg4VaDlqsPiKdCjzVqtO3J&#10;Uq4WqqXtE5JShJM/YWe70zw/o2q6y8VhZaXoekX2qzyymw0y0aKytpSYPM8tULTmVIoyWzI+EUFl&#10;FReF71/F/gfQ/Fd7AtrNrml2mrCJ5svEL9BdCMq6od0ZlKsgBA7E5NfjZc/Hbxn4pE2m65BP4msZ&#10;LK5je01LXtUt9NsTIY/K1C5t7dRBLHbSkExzMscjKsRLZAHq2lfEf9o3xZrGnfD3TtWvotUewt47&#10;Gzskg8PST2UFpGYXt47xYNkUdmIztZUdoBHdkeTPE7/O4/wTzjB5eni82yrC4uGJeNxGNx2MlSp4&#10;fK8Lh+SrThGHtnN+1qKtXnWjhXSjCm6VKrSqSrQ+oy/6R/Dea5s6GVZJnebYP2FPL6WEweElF4jN&#10;sXiHPD1cTisThsNhYSlQpyw2EhhsTmEp2msVPC1YqjL7n1LTVvPin8NNNEiumueMLHQ2yoUMuvWe&#10;p6cyBsYJZTtCjO7oOSK/HjxJoL6b4g1WwaJj9l1G8tAgDOwe3uZo2jbjKuojO5PvDBJFfoR8OPAH&#10;xh8E/HD4C+MviHr4n0/TvjJ8NRPC2t2OqXDLP4pskInit5nQxGKS6jEn3SzyLzg414f2cx8QP23N&#10;Y+B50/X7xNd+Os/g27XQLC3uNZbR9S8YPp11Po9vdRNGl/Dau2qWN6VNraxWk012Ps8pkX6fhDPM&#10;p4IxGaSxOe4HM8rwnBlLNsVmOAlJ4aFLI80zOeP5JVYwdWdGjmlBtRUbvld9bng8YcE5v4iYCFKp&#10;w9iMgzKhxlONHBY9051YYLOcky61evKi5Rp0YVMjxlatN39lSpzqSjJQseS/D6ATfsw/GGxIjkTS&#10;PE/wt8SBJS4iFvPF4x0m4XMCNODJcyaXITvEZ8hTjcCT8f6qbwSXFm03mW9yHURhpJdkKIbg7XdV&#10;dI41LlgwwoR2bGGI/oU/b5/ZE+E37NPj39o34afBnVNbg8IaF4Z+C3gC0sPEm/V9Z8efEozwa14p&#10;8QeHTJAVu7TSrK/so/Ecdgtvolhr+u2tgNShu7+KwXxX9sP/AIJYX/wZ+L/7PP7OnwHbxv8AHP44&#10;+PPhXpfxA8aeFtM0Gb7RpF54nvZP7DtRoUCXn/CPWdhpMc6avJqd7ci2nWee5u4YXjig8PgHx78O&#10;Mc8szSrmeIyzDeJkcbxbw7POMBiMDSwuSZNwdw1nGcZlnWOrwWX5RhMDRzTALGVsTioU/rWMoYb2&#10;sa6qwh4fHvhfm+YZVwfUwFai4S4Rw9ahQdSVHF5hgJ5tOvHGUMIlNp08rxtHFVcNi6+GrUsPWi5L&#10;3oOX58/sg6Jp2reOU0G/8XeFvBEd1bzXP9t+L9Vk0fTIoLK3eYot9Dazyu86eYsdumBJj5ASSR9E&#10;ftLeFNA+EepXOsfDD48af468S2vh/wAM67qniH4YanqFtpHh9tavdSt4dGvNQto4r651gx2sUzFr&#10;Pyfsl7Y7JTIXSP4e8f8AgvXfhlr2ueGry+06TWfC+u614dvb7w3rFrrNg1/p13d6Td/Y9WsZJrDU&#10;rdJ4pY0u9Nnms2CmOOQyRzqm18NtR1XxF4I+M8GoNJe3cfg3QtQhmKl5PJ8O65p9kJG2hvlhS4Bl&#10;c8IsiFiAyk/oeZ5FUzHPsLxzhs/lUyeVLLcHXyenhsFPC5hTxWMwlH63PF1MP9c9i6Fb20aFOtTo&#10;y91TjOHMnrQ8TcflXho/AjG5BTw+IwazPP8ALM0aUqkKzy3HZjzeycnUwuJw+JprC0a0G4VKM5Si&#10;lNJmrJ+1h8b73wp4r8FXvxV8fXPh3xDpraHqmi6h4ifVLbULG6mhuXhmluoZJJ7RWiWViJFkQzEO&#10;oXG7o/g/+1L8T/gB4d1vRfCk3hyfw9rN9Hqup6Hr3hmy11J7qSxOmvNBPcD7QFezZVWLzMieFWAz&#10;ICfjOecRtNFwJUeRSwOQ5RIV4OeTtUYAJ4APTmvQNeiYeHoLhCGW6s7f96vzDdHGZBhxkYLQuuc9&#10;Qw5KmvusfwZwriKNPKMTw5k08tzXGUcTicFPAUHQxWLwdOFTD1K0XF81ZOnGMKq5aq0cZprX+feG&#10;uPeMquDzvOMJxJmtLOcjy6nWwmLp4/EwnRwuIrQWKp0/ZVYzlSbSnKnzKjOUYqpCV9PrHxl4a13x&#10;Nr2p/HPxppGkTQ3HhDwj421jR/AWst4NsYNL8Q20enaHNYCztNSb7XK1pv1KaG6hX7dPJbNBHcRS&#10;tL3+mftPfB3S/h3408L+Hvh14y0/xPrGhJo+ja7e/F/xF4mg0LUZpLZ5rz+xLu9htWeeNLiJz9gc&#10;RCQZk+YIlzRni134D6ahYbdY/ZQQyEtnN58PfiNdWS4IzlooZkDAZZADuxmvzNWQw3tyNpx9oi3s&#10;GCszeczBsd42iMTBsbWUg/dIr5fI+Hsu4qwWPy7M8PVdPh3GRweAoYXF47CUXhsvxE4Yb2uHpYlU&#10;Kip1MHycrpqMop053blKX2HE3H+aeHma8LZ1w9iVTnxbleGzLNcXWhh8Xi6mKzChg6uKxMcVVozr&#10;4eU8PmNCa9hUp1Yuc5wqxcLv9xv2Gv23vA37OngHV/CXjK613T9X1LxvP4mGoadpMeowrZNYaSkb&#10;XV1Z5nmfNiUxKGaMlYwwAWNfpX9lH9uj4a+ANY+OUlz46tdG0fx58cta8beGJNVbVLFr2y1yGzuZ&#10;b+Rrzy44JZJop0kh+Xy0ijcrtZWb+ejxiLmCxt5YXaNJ9Nd0aJi5dgAAMr1Jb5eCemO1en6BAbr4&#10;Ui/jkQS6fPpF3LMVV2QXbXthO7yc+WkbW0ccjMwCSfKcMefznivwM4F4gp5xmeLp4ujiONMwwWHz&#10;Z0q8JUPb4as6tCvRoVqU40nGcfYNe0nemnGykmftnBHihxJjsfnfDcKOHxdLgvhnNuJ4VcRQ9piM&#10;zwGBwFLF1sPzYerQr4ipTwrrVXWqSupxUp8znK/9dVt/wUB8C6/4bv7bRfiF4Z1WS5tTCsNt4j02&#10;aV0ZYFaDy5rvedwlM2xU3bGLA4PHxv8AGjxv4f8AiX4Z+K2p2ek6LZeNvHvhK8s/EviLS5Zp73XL&#10;Lw3pepQ6XaTy73tvKSCKHbKnB8zCsQFr+ZCLX76O2jAjieQCSIzyw27zLskeJY0klikdV+QlIw2A&#10;5fC7ixPU+GvEGpprvgq3bV7y00nWdZstL1hbTU7ywmME93HBJsSyEVqyOlwyTNJ84VMSjy1THy2R&#10;fRG4R4PxNbMsqxdaFT2jxkmoQjzRw9XD4506sKEaar3xWCw2IcJpc9XC4Wm1ajTOPhT6UcaueYDA&#10;ZfkWXZfjsdmeAwVGrXpVp4aOJx2Jo4SNatKUMVUpUITqr2s5e0iqPO5t020/3h/Zf19td+B/w6jn&#10;mQTpoEdsgRT88dg8lmSZScSuphKyuhKo6mM4eNgPe7J2trnZ80YaRgBkmV22qSQBztKleBnjnjt+&#10;FnjTW/GPwe0fSr3wl4n8T6TbR+IvFOiS6Vb6z5lnajT7yTYttbXFncxbZLZoZ2GU3MznnDM0eift&#10;ufFTRbdTc+KL27gdbfKX+mWE7qgC+XL5ljc6cuJGBV98JlCKC8rIyKn3mH4Gq5lRxOY5O1VweNxO&#10;KqWdGXNSqvEOfs1aT92CmuXumntqfdeI3ibifD7i2hwhx/HD4TPsqyvIvdw+JnRw9TB1stwVbB1V&#10;VxuFwdHnlQxNFV6dWsqtKvGrSalUpzS/Tn9oi5bRfHf7PPiyGQJcaN8XLG2mkUgBLPWbb7KxmbgI&#10;C8bKS+BuwuecV+kln41k05UMFszOAYbaR3KR7t7ElgcAplj82cE5GcqcfzYeM/2tfGfxGudG0HWb&#10;LRpLrTNb0fxXHPFHc6eVbR5RMF3Jc3USpOnlgymYHc5HlEKC/wCi3h39vXR2tLR9R8L+Hp7uS383&#10;+yP+E+0S2v0aBmtpwdP1S7hlWdZ4Jd8bINpADAHIr5Dj7gbMZ4PI/a0FiK+Hw2Ow9SLgk406mKjX&#10;o39rOnCMbJ+9OaipO2r0PrOF/FLJeJKec4qOHdPByr5dSWNpYijiqVbHYbCSoVeWWGdXnk8P9Xpu&#10;FJVLKhC7V2frrH41vLewjvLsncrh3CNtV5ShRYoucPlXBAXJJJABwa/nj8RWgsvi78bE8uKCX/hZ&#10;nie4t/lDXJh1G7W9hUEjdtdJmljUcNGRImUYGvtaf/gof8NFtzDrXhLxfpGyB2ee1j0HU4Yg20x+&#10;VLpero5SIRTSFvKZ1Q7y5Qrt+W/DOkeMP2sv2lvGlp+z58OvEfixfGjaVr1rLdeXpunaPpVlYJaa&#10;j4j1+91iV7PTtASYIsmqtcx2YmYwiQSjDed4W5avDzNM74j4lw2HyHh+nlbrZjm2Y1sJhctw1HCV&#10;cLXVfEY2VaeGo04vEVW6s6nJGnTnJNtOL+Z8acfg+MfD+pw7wxPFY/Plm2ExX1PC4fF0JywNLB5j&#10;9ZeIqzpqMKNOfLGr9YjRo2nGVWcUlfhbidyCkbeWIP3zzbGkiCNGGjvJzAHnZbK4hjaGONTG0k7F&#10;8hePcPGutfD39mz4V+FNTPivR/iZ8Wfi3DDdy+CtA1OTXPDHgHwpfM0mkWHizVYGkfVfiXPDJZ6h&#10;qGl2rhfC0ttbW2r20Ml0Vft/jV8K/hr+ybcWmlfFrxjoXxa+MkNmLix+DXwtv01DSfD9/c2TW3ke&#10;OPGKyTS6EpjlN9AuhrM+oQWbOEaBGlH56fDj4Q+PvF/iC+8YXvhXxFdaRpV3dXMV7LYazcaLbTM6&#10;lINMmntRBPbx2slo8M8MkiTpMk+4mXA/VcVxhw54k4DKa2TZ5jMDwV/aOHxmLzOpShlmV8bwlTj9&#10;TwGBxOYxw2Y1slo4hQxMsbh8NSwmZyVKGGr4mi8VTo/zRwxwBxJwRSx/EtfLsNmvENTK8XSyfA5d&#10;OtnOIyJYnDVF9exf9nUsRhViMRhq1SOHwlKpiK8acpYrERw+HeHeK71xcTp5sxQzPuklaPlJJpna&#10;eafI4DXUsj3MqDiGWZ4AFWIKufsOGUnIznPBGSBkfXjkHnB967vUPDeuWCM82i6nbRlnwZ9Pu4Q4&#10;RlDuPMhUYVnRG5+QlQcEiuTuoZEd0MTq8W3zk2MGiYs6ASLjMZLKVAYAlgQMkGv6Ly/M8JiqdOOG&#10;xOHrxUYxj7CrCpBOKjFxUoPlumuVRglGPwxjFJRX8p5nkmYZZXmsxweMwNeTt7DGUa9Gptdfu69K&#10;jJLl1SdOL5dtFd5DZIYYPBx78EVW2MXLA44Axxk4Hp1Pf8R0yKuNwWzxgnOe3PeqpfbkBSTjOcdO&#10;vGeg/nj9PXp1JNNqVrXWm3RW+WvpqfPOnKolU5bpp6XsteXf7vmyFs4beQChLLk4z64z1PHGPriq&#10;Etyyfd2nd8xyRwx4IPPUBRx1q4QWDBj1PGeeOMd/aoTGFGAgbJz09ccdD0xnn866qbu7t6uOt36M&#10;wnSnFKKSs1/l2/UpCaZstnC9MA9ehyfXOcVGkpydwwSeh4z6Y/zz6cVpFV28qA2O38/5+/pjjEG1&#10;eQEG3vwN34d8dx6810QrRtZ72s/lZrrp8/1MKtCb5Pe7O36d7rt+BAJlGY5AwydwOMAgjHBI74I4&#10;9M5qcMNu1Q2OvIxxgcj1Hv8AWozCu4OAxUADaQchgSTwRzwRz09aepxnJA+U7R0wPTHbvQ5JpW2S&#10;0ffRdOgQhspLZfK6tswfapGJExt5G5c5yevOc9M8UgkiIOMfTPPb8fyGP1qu0igMRsbDHuD6ce3X&#10;PNU2vAuSQq498Zx6HPbr61MYznK0LtdU9leybX6ej7mVSVOnK7ajFuze9rpdFcvEZ5VTjp04z+HF&#10;FYrX5I/jHzHGAcEYHIxjqc/l0OM0V2qjOy22X6f1/WmP1ujfSV13Sdumu3m/uZ/S1+zz/wAE5v8A&#10;gnl+yJo+qfEnxr8W9C/aH+MuiaNcmx0TXLrS4dPGuXrRRx3HgzwS87z61fCSNwk+u6zd+UgD+XCq&#10;K598+Gv7E/wBudA8W/tF/ET4IaZ4gmsrLxB49vtN8V+JtM0HSrLQtNtZry51bW5dHtLfRfDmkaZa&#10;zuW1URa4mhTTwSwG4uLtol+Qf2dvhp8PPF+p2drBqsHiCymZE1DV4mNxMjw+VLNaSQXMp1y2SMTR&#10;KzXltBcGWRo9uVTPL/8ABUP4lWuk3Xw5/Zk+DGvRWn9lWZ8afEnU9Ou9d0u30kBzp/h/4fa9o9/J&#10;HezatCsU/i/WbK5hjtdU0e98NxrFKsis3+AlbAeInF3Hy4Zq+KvHWY8QcVVXW4h4kzelUy/B5Nwj&#10;k1GriMTgMHTyLMMmw2Q4TFY98lOjgr4vF4ivg4L2koRmf7ZZ5k+Q+H3DVXK8szNKnmFenjKfLgcC&#10;sFg6NGiqcaWE/s55RRwtfEqSc8bKpPHtcs516nJNz/Nj4tfA/wAJ/tQ/FvxJ8X9P8N6f8CfhNqGv&#10;2ll4e+FngTQhqF/pHg7TywsDrdxp8Oiwa1461aytbu+17xHPp1td6hrl1qF5MFtfIEf3V8Jf+Cd9&#10;n4/17TvDHwX1vxdAmpi3vfEGleN/CmpeG9F8AafB9pm0+/1HxRbpdaVq2vQiysxHHpl6+p3gvLjS&#10;L2yWwgvbiPxD4H6jp+h2PhOPXJdR1Ca+1q1ljstPFzc31naLHdwalevaQpJBJHdS3ssSXdxtijVY&#10;4tw2V+7vif4ufA34SfCS5TQtd8SaXctpb6VfSeCtRvUu9GOmQIb7xvfwaRdCG61Wa/m0+3l1WMvL&#10;e2DWVjCjC3RW/TvFjxM8Q+H6OTcJcG/2vXh7V5Fw5Qjg4ZlluAoYV08NhsZmyr055lmVTCqEak8X&#10;XzGOPxOKoS/2uopzp4nx868NfDtZLgMxw+UYDF5pmDoyxmZ1sVjMa8PWr06M3jMzr4fMlRqUMO6i&#10;xVOnRSi3BOcpOrFn5C3/AMAvi5pvizWvgj4KutRufiDYeI9WttesdYOheFfCMv8AY1i+tX+m3Vvp&#10;fny3mpwTwpejQrb/AIl1vpF9Z28UzpHK4/Nf4k6zP4f8VXltrdrrt/dWLXlg8NtMdI0i7GghLMXN&#10;pYWysbQWlyZFuJMllCo8pUSKT9n698evA3ws/ab8ceODrPiL47Wd8ZLu28WJa3cJuPH2pafDp+u+&#10;M7fTPEd7H5drZtJBpcuorJ9quJNOML2yxQwtJ8nfHbxfoHxK8YaXq+nx+MrvWvEmnPrl/d6ppWhQ&#10;QsktujXUGnWkRlstOtPtEVuJbm/theXz3AgQOBbhv2Pw8wefYfMMLPOcuVXLswyDL8xq5pRymeVV&#10;5ZviMLSxeYPGUZTxEqeDw9L3KdDEwwOJoxilUoTl7T2f88cc8K8AZjklbGcK5lkdHiDLM9eBhkar&#10;TxmFeXUsRisBTxGDo4ulejLFSorH4VT+vTUOVVsRSqU4s5TR/EfiuTRRFYT+dHJG1rNBpetSz2Oo&#10;QSN9t2XF59she71C1R7hboWheaKCGMOQFIXwX4o+Ax4x8QX+u2niSx8H2E81np7aU11qFxI1lHp8&#10;dxeXT2zS3F55KPcia1uJGCTtcMI8jO76J+F8dncXuleGde0DxM1he3V5deMvEXh+1sYIbTQba3aS&#10;4h8PzeI9M8M6TomoxXwFjq0c51aAxLP5Ss/nRr4D8b59T8L+KbzT9P8ALuNAsJ4rew02XT1hbSZb&#10;3dKH1B7NUtprzyPs+TbQ21lLAIHggAbzZf2fh2dXD8R18Hl3scFjlQnUhOVOlWhUwzxFOLjKFRVa&#10;Kq+35VTp16UueD9rJJuMD8lz/JuIcDwbhswxkZyybFVaOGrSVSKxX1mFKlipyhRahUhRjFe/i4Xp&#10;1ar9hKPN7x5/r19rNj4o0nxFYLJqVh4F0HStN0m7uLbVbjRI7xZHax36ZqQIjsY5Ea9/snyoLV72&#10;9uLyFp55pUXJ1r4han8QNItND8QaZoep22ha1qeswrJplrba9etqwS5vtMm8QxXNpqGuaBa31tJd&#10;2ek6lcWVjpVxfXcdkj3Ek+71XSfFFnr3gUNqOneI5p7vUUgupTJYnT2uYTFBE0GlEK975KiLzFvG&#10;jjsEljuIC007LXTSfA2K+sl1i7vJ/DL3uU0O1vNStnWC6hAZxeyTtHdmC43CRTeokg3mJAbeOEt9&#10;W88yrLqtF5xgoYPGYKu8JgMQpqpiYug4806X1ZQqQnOdTETq1oU4ziq9SVRy50pfG0eKOIoxxOFy&#10;rMcficpx06dbOMBXVKtQxUXGCUa1LFUqtKryuEGlVVWlKUY2o3V1J8DfjF8J9P0PV/h/8Qvhf4Xf&#10;QfFWjXWlwa3FFNYal4bvGT7ZY69Za1FCl5BcaTqDlZU1AzR3EElxH9qmhgxF4jqXhqPw3qVtEV0G&#10;0hs7jWYrGaa/tnt7WVtskt9f32nWd8NQguWmE0D3DxriUWwVRDuborLRH8N6s8fj5o20cXtusmq6&#10;VZxXkNvY7Z4dSmtrMWTNqEghMT/udQRSWVTGrDfJ7Jo3g74Ra54i1mx8D/HmHwh4fl8FR6nqGvfE&#10;jw1regP4n1e/K3Mng7TdEsLTXrgXunp5M0ep6hNZaddm6ayWNJdPuGfz6mKyzJMZmOZYOOZzwmaU&#10;6eNxjoLOM3yqVaio0vaUauHw2L+p42tQrOnVw6pzrYp07xoxSnJfd4jB4XxQy7KMDmOY5BlLyatU&#10;wuDowxGR5LnFWvi6TrSnUw+Jr4R46jRdNP2lWpDDUYKSVWnJ04P5asPE8fizWrLRH0zTp105oNKu&#10;r3TLGz0m01NPOneKbzooYI3vZ5ZpLdLqdUuZooYYyCsMYG/qOiXMGkapaXU+lafJZI9pYpeaubi7&#10;0G2FzNIJbLSNPBN5qty8kkU81wC6wJbh0RFjY5Wra9bQ6lc6Zoa2mpXnhu+nlsdZuI7Swt9QmmZr&#10;b+0jHbQWsb2lrHArwKVfEu9jJucovAtrXjieeG107TNOnEgkupb1rO6uJbny7iU3OoXo2ubeAEAF&#10;pNsawrHISFcFvtIYKvWnSr4ONDLqEYUansMTWanJpxrRr2mouMa9JqXs5UY1Kck6U6cVCUH+C5pl&#10;1LA4qrhVWni5RlOjPFQp8tOapS5IThUjKcJRqcrcXGcouLTjOSab5+LwpO946wTB4iQ0s1yoOC3B&#10;d5Ij5YWQkOd5UqzMhHArQj8M6xpt1Jb3EOQWV4VjSRPMEgGzKsMsjhSVYDa4yFzivUtP8Z3MEl0d&#10;Z07TfPsLJ2iuYI0sdNk3ImZYpJ9sd5cEA+XHGzlgEKAmpvD3xK0yf+2dQ1pbw6LbXVlJYeVZWU1x&#10;c3LxqpMrzFXhBERRYMBdkXmKDvavSWNznE1a1NYelKhThTUqspxUas5uHsvZzjD4pN2imryWy0bP&#10;NwuSQqOLc5xUXKUvimuSPK3eK3TXny377HQfCOPwxpWsWt94qtYbnTLS+tb3VNF+xG/n1WO0cbLG&#10;0hl2WyvNIzIxST7R8rZj2qpP3B4Q+Jd74X8ewTeDoZvDujzXVvNHpmn3F+XsLWWR7l4VtGTyZi9v&#10;NDbzRxM8dvJG2SGLEfInhuO38X276gunXui2Efn6jBqd1DDDDNbclhZwQ8XzyiNlkMDSNCql2CqA&#10;T3vhrU7nUjDY6ZbeH7QmVLXTXsrzddtHNHJ5DanLJKWtVuJwAlxLsjd3EKndGQPybjHB0c1+vUca&#10;o11SpTpYqjXqxqYWj7RJLlk4uEpwkuazTceVJ8qjr+x8BcRYrhvFYN5M2sQsTFUlSoP2+IlKpH3J&#10;xTjJxnJxhCnJ8t31bP110n9tnUJbeLSPDl3Lo9zbPc26SX0EEzaUIf8AW3Ns4nIv5r2XzIhbgNLC&#10;0ZJUBgaxV/bU8Zaj/amlrqWr6lqTWV3am00/T7W3uRYnC3DXlzJMZ7PYXeckoojWeP5hur8svipr&#10;bfDLxRZ+Dp/sN1fQaXo99qtvp+oQ6g32zUIjcXFg13ZySLA8TkmRHKyxySESAZrxu88e/a/EMttp&#10;tpOLi9ZLOK2825MNoJ5YDNHI0Lea7bEBaVvk2FR1Q1+R4HwN4ZzKEcfTymj7DFYZYyjiFSovmipx&#10;/eTm4KapVb87acY8rdpO+v8ARFXxw4qyjE4jBZhHC0sfQqexnh54OhKrSrSSaptWmudc2sE7ud1o&#10;4u32V8UvHV58R/Edl4eee9ZF1K00jTLq1uPtd7CL+7sGu/tFwN001xEHnEkkLNFbxeW+VIkrwn9s&#10;HxPJ4F+M2q+GvA9npiaRomg6V4fs2aU6hAJrjypH1W4uy8kdzqtxezXStPM5jMMEEAJa3cCv5whs&#10;rjXtenttNfTBLJpunwvI39pmOaRPssl4hzZMQokjaVll/eBuVZK+bfiHrZ1e/s9ZsrUm4kBe3t5p&#10;XuTYo7yKI55ZdzXjFw5jf5hGGDduf1bg3hfD4XN8t9nThPK8rwGYYFYJwbwcsdjXgqyxKqtpTdKG&#10;EqRuk6d8XXUeWaSl8nxf4kYzGcOZvhPqksPneb5jkuOjnVGcKGawwOAeIlLAUaMfrUHSxGLxLnP2&#10;rw9b2cfZKMqEpUypOl94W8W6fL4q0zw34huotX0/WL6K8vJY7C9VZ0mNjq0lqyw2Nnq8YEF3fWb/&#10;AGiyhtIpJESKWN3VfFxuPHut6zo3hHw7fprk2qWsGg3cDaloFlp2pXaqI9PN9Pa3iW+mlXistRum&#10;je8SNGXcoDtxqXH2q3FncaLJqOsm4mkSK4vG+S2CRtguzbpYUfzH3HKor7M/JiofDfxI1T4feK7D&#10;XtO0/N1ponils2uVFjLDdmJZrKaOSK5iutOuDFEb4pbSXDJDGlvICHUfs8MtqVYVXDCUcVmCy+rh&#10;4U/rc8Lhqyc4VaceWnVk8PCpOMKc60YycKacoqXIj+e6nEM6eJcfrmMwGW1c0U54ieAwuZZrhYxp&#10;/V6rningvbYmcaLk9ffcrN21P0TvPhZ+0T8DP2TfFHivxJoOg+AY/iTqWk67H4ntvB2taH8TT4V8&#10;SLr3h/VPBtv8RAqWGn+HtaMUlprvwrlLa/cW1za+KbSCSxjnlH5fa0rKSxee9lVQ90H823IkZmcx&#10;7gVeYRqyqZ5VVrht0yAwvE7fenxS/aB1/wDaG8Haj4m8UeN/in8QviNY6FosniC41WfTH+Gfgfw1&#10;OVtoLPw7puk6ZpUGiazZ3Ag0myXU7Vrie34juJrnzI4viAXGmQacsl0pN9I0qzQR3rSQW4aZ/lzd&#10;bZFDP5kmOYsudjY4Hzvh9h87wWFzqtxDhMvp59i87qV8fQynDVqGHpKdDBxwtCMsbTji8ThqWHoq&#10;pSxk6eG+tyrqvGlCk4qr9F4l4vL6v+rlPI8RjXklPI6dHButmMMXTxMoYzE1K2JnCNKnSw2KqVK1&#10;WNfD4eFJ03T9nWc3CSXG3V5f6stvBKGitIIlC28COqqis7BpDjJJLEGRuGCgdsChc2dtMQ7wGLYo&#10;jQiTKSAEkOzA43kkhlJzhRXYw2GnMZpZdyv5Ze3R5lCyvy2zcDhgBg4ByMk45BrJS40yZorcafIr&#10;mU+cIrhHQHpuPJABCjrgcEetfptLEJX9lRlCFNLmUVGKTk1zO7acpW01Tf4X/JatCE+epUk5Tk05&#10;Tm3JNLlUYpa2StpYxbOwDl0a0MgC7lj80wlh2dXJG7OCAoyOOnHN6z0Se7aTy7WdFhG0u5cLFknc&#10;gOMMFUhtwPO7HauitV017h7d7G8CqcrMsy4CcfxDAxkHknufx1WtrG3EjNb3phMQwySM4LZOcmP5&#10;cgDnHI4555562YVYtwUZRnJJpuKnpeOqUZ66PVb737HsYbL6ThT5rzjyppxWr00b00jfdrdL1th2&#10;Ms9hdwRhhLBalUdChKsrE7m3gEbckjOcAg8+nWWcbzeJLO4RVhe3cNZtGwaJopjh4pZMmKPd8wjD&#10;bSXJCg5rEcWojjMFncJ5mxch8FgGLEsG5zg5IIIxgmvSdI8I3XiOK6vNOinto9E09r6+nM6QmS2E&#10;1sqmCV8RsYW81nwcqHy2AefIx2KpUourXfsFUpToSrTslGVTlpU24Rd26lWpGnyq9+ZdE+X6PJcl&#10;xeOx1DDYSlVxladZVY0oyd/Z0IuvXcZyaVP2OHp1KjcvdSpu8XdJ+sar+zd8WdN8MaV8UV8FXlr4&#10;F8VahDYeGdYvryyC+INRuLlbZbHQ1uWje4ulu38p5LbzU3OsIJmRkWHVf2UfjHba9daBqvw58Vxe&#10;LjPexyaFBoGpz36T6fbW0+oWzraWsgku9OhuYJNSRU32aTwtcrGroWx5tR8X+J7/AE3TdH1rxJqV&#10;n4Ajk1LwnDdX32x/D9taXEeoSSaXE0k2mQyPrEsc0zXFm7/ZWd1YqoA+0vAf7dn7TXhy01V5fGV7&#10;ruraX4asPDmla5qngnwJezeHrF9RuL4Q3V1e+FIbqeLULy/vmvricyzyFtkly0Ucax/k+cZt4jZf&#10;hKU8lnwlmmKjKsq+Fx9bNMlrUcPVr0Vkyc4rNaVbkw0pSzF1KeFnVrKSwkYxUYVP6j4Y4W4E4gnT&#10;wuaZfxHl9KqsPhsPmUZZbmuBxmLoYeVbM6kYywVKtSlKrF0cDKmsTGUHTr1asE5JfNPw4+CH7QXw&#10;81u5ln+AfjLV/tTWwhfUvC3ii+jsHQyvbztpVtpbJd29x8yXJcMIo1ieTarIW9n+G/hHxr4TuvEn&#10;iDx18J9Q8P6jJcareeE9W17wa9ra2spt2Nz5X26KGaaxsrpGezgiRmhmu1XhpUU++aT/AMFH/wBq&#10;rQW0Pw3ceIdEkku9Z+132rXnw48AX07WEk7wyWdnZweH4bsQoLk3UUQnVxbgzBREyOej+NH7V/j3&#10;4i22n23iS70vVI9JtZdB0trPwTD4VsprYXsAk1XyLUyxX9zrE0t1AlxE6+dDZIEjxAWP5xmmeeJO&#10;PzGNDPuFeD6WHzSlCGJzPJOIc7xeIeFwVaEI1aeGr5XhMPCNZ81L2bxKboN89OUpMx4u8OvC3h3B&#10;42vldbiurmk6dOng/r1HLYYOlVrQhJUsVKGBw1fnppxjN4b21Jttqq0kl8Va9rN9pmo6fpUGra/D&#10;oMZtobeK9lWY317dhJHv7LR3jjNlZM7ypZWsr+fdbnZEeNUJ1dS8ePYeKTbaJ4Uj8M2I/srS0e5u&#10;P7du9L0qy87UtZ/s6WeMW1reXuomG+njbcLOHVHgdgE2jB8TeGV13Vf7EhP2yfT9Itmv2VnhsdLW&#10;eNZ1tbd8iSfVoJCTE6scs5tkUyQSqK/i7Tr3XLvw5ov2GdvGl1a2+gNJFvmt7nTyjRQ7BbghJFjZ&#10;TdTP+9WaQxysCqrX2VKnltT6nTxEFOVTB11jISvH2MJR9vHGYimpRhXjOEak5OtTqQhNpqDpzaPx&#10;TFZPmmGwGLxdDDVo0MPyqNf2cY01Kc5QVKnVqc6c6jjP2cV8bTjdOOnyx8QtTj8W3ep6rq1tFZ6r&#10;farql9ceZEzXUnmyKYXuWgCwRxyOHS3VQIzCiFAQa4nRdKvtV1Oe0gt2Z5LNXfy418m2iiVE3M4X&#10;EMkjskYDEEs8aj5mAr2i+tbBtYHh/WIrcnw+tzA6aZLNJJcfZHmZw/2dJfPFupEs82cIjKZMKoau&#10;r+CXjDXvAvjjXdZ8HeJdS8JXF74W1rS5ru002w1o65pN/HEk+iQ22vadqtiBfRyxv/aS6LfPpqwf&#10;aYp7HD3KfqMc0q4HJsQsBhk50MDCvg6dbEVo4OUZ+zVBLEUqOMxEITpuM/3eGxHJ8PLGkpSh87w1&#10;wjRzzN8tw+Kr4j6rjMe8Pi62EwlPE4+hanzz5MLXxOCp163O4Q9jPGYVTU1KFRz5KdT57XRrizSR&#10;Lq3miLTm3W3lSU3IEczxsgULuWYTJKGhK+YpUkgAiu20bQ5orhHGmrBDJ5YaW4jmEc8UZDNDfmQA&#10;xwuQRlCshYMNx2gL63rng9lR76za/n1IXFvetOPn1F5pCzSXMl0895bJK78Jced9mmgWGaJIkdYk&#10;5u2vdY08S+bJOsl2skdy9/EtzevOHlfafLXZPKY1DCS3yrIDt+4+OSedvHYdyw8qcqulOpT55xtJ&#10;xg1ZWXu3TtJp8yd0mrM0rZJ/ZeKq4WpDGUFSr1KUI1IcvtIU6rUVVV5KNZxiuendypNuMrNMzbrR&#10;LLU9Qmn0sWmnzRoJWs7aCRbSGNAEaOHz8yFdx3kk/wDLQY6gnDvNH1WVvs1qGuri5SSWCBImDSGE&#10;t5wiCgmXyVj3SqobYuS2BXa+HtUv7SWW5stR8i5vYkURtIqLMYriGa2kuYZk+z2wyWfdM6GeMKgy&#10;qAn7r+CPxm8A/B/UNR8R+PPAyfG7xB4301bS60HxTLY6D8PbOD+0o4pNWFvpSu3iC605o7f7DbTy&#10;29paF7u5Ejvcso+Xz7iHNMgwtSthMoq8RYmFOCweVUcRSwuKxdaLputBYvH06GAw8KNJ1K/tK+Lh&#10;GcaXsYuVWpGC/Q+DeAK3GuIq4WjmNTLKVGlVxGIx3sMNWjQpSk6VJUqP1+lWxFeeJdOlChyU5ypS&#10;niVKMafLP87k0LUL7Sd2oW1/c3diFEUFvZyR28UbBSrSyCPcZSWY7sjcmztgn2H9mC0uNC+PXgDU&#10;4LSSDy01R3mjt5kQ506+SR/MdAH2EqryBtoyFyDxX62aV/wUQ+C3g7VLjwppX7I3wb1Dwdolzc3O&#10;vS2Wp6hI+t6lch52vNI0nxP4au7rTLKwuHS3+xGcK7W8t1bxC0uoJZug0P8A4KY/s+WuhW2uXn7G&#10;/g+XxSl/NDZLa65Dp+n63vmZUkm1228FGfQxFBNFEdMiQ27eSZ1kY3Uir+QZ54keJuPyrN8rp+CW&#10;e1sNnGBxGXwlS4t4OjKlh83w2Mwsa9fDzzRQo+zpRp4p0KteEoU8VQjWnTqRrwp/vHBngVknB/Em&#10;WcRy41xWPxGS5ssU6FHK8JFYiWVYlyko1K+dQSjOcFGNaCqus5P2VG6aX4M6gZZtd1l3jmZLrxxc&#10;yBzG+GlN9JkIxHzHBVjjJG4cciv7Z7PUJdA8LeEdaRxJLpOj6XfRb97E2YsLZb2KRQf9VLFsEJYY&#10;kkDKpJBFfiF4n/bn/Z1v59JcfsW/D19Tune41e3uvFkNiNLe+v8Ay2ksrt/AC3t5LDFmWNkukYqr&#10;zLEOXfmr/wD4KDeC/Fd0bW7+EeqaXo1zcTLoD23xb8X3IfUorkQWVve201haxaZYlnSBpIUEuFgT&#10;YFaOvzHxUyfjvxgwvDEKnhvnXDlHIFmssVTxOccLZm8bTx2HweFVKhDB53TrRlF4D2kYSpXrUZur&#10;Tn7OClL934Uyvhrhatj1jeJ1V/tXEYCbhWy+mvZxjDG+5KeDzPGxnGSzB+0lDmUKkYUJWnN2+Rf+&#10;Cq3iDS/Ev7YHxJ1nSJ1u7SZdDZXh+YIy6BYSSxTFd214XkMbBsbcBTgivgLSFfULK1R8Ri2gVCGG&#10;NnmSzA9T8wdeJT0iXazkBlr6P/ae0zWdU8dX3iq70i50u11uS5ltLe8ub2/njkjjQXNvcX+oRx3d&#10;29tPJs33KJOtu1tuURmJm8d8LaY1ybtGHmNHbx7wiEpHwpAOOgBJ+boSfWv6w4Do4bIvDfhLLKFW&#10;NRZPkmV4D2ilCUoywWFw+GmnKjOrR5lOLhJxqVIxldc0r2PxLiXh3H43xUzjCQpV44THpUqEKtGV&#10;OOKw8cHSlTq+8+ZNLBwqqG7V2nGya1/EvgTweng/wS/gu+v/ABJ431lbnUvGOnRoqw+H7WC9uLS1&#10;0SFt0vny3EK/2j5pADi7EW3dbvmtbeCPGsVzCzeHtWeZbiJJzbi6YpKqyR2/kSpplzHJCtolvGVS&#10;QMWSQeWmdzPC6PpN/b22v+E7TxYL+5WGxhuda1TRYtMkbBkulOnL/gAAgP9/ltPGhjaNiXgERlZQ&#10;hVj9d/D3wR8KoHa/8QfC6zg1D7fo0ehaHpnxRubi+urZo5bq5mupLuC4ew0YpIJbi4ugiGNnRXXb&#10;mtc44ir5FgITxP1zMo1Z4ivRqVP7LxGJr/WcRT5sPTdXPMBiIYbBxqRhFxy6UaFOKqVKkoKdWXq4&#10;HgzLuIeIsVHCZfg+HauBw+UYDFYHLcTmuX4HDSwGXqP13E+w4LzPDVsbmNSeIxeKl/rBOvUr46tB&#10;UlJ+xwkMWm2x+Dfw30xbPWr3xLDqUa6pb2+g6pbWlrHba5c3cdvNc3elpZmcsu9QtpIHdwFklJCx&#10;+KappOr/AGaOePw9fss0d0sGnnSkCSpdpNeS3lxIfCMTPqAuCYZBgqI4rUbyWWvtj4i6r4a1X4Q/&#10;CLVtW8J6g+n6R4zms9J8OaR43j0bw9o9gNaulSazvI9HE+rxBi8wllmlaWR5CrGErXybJf8Aw3/4&#10;SG304eFviDbBrn+w2v1+LRjZr68Xz0dLY6GxtiBIsQt5SshVFZk2smfgOGMyr4ujmGKWV451Xnee&#10;YitT9pluIp0XDG1vaUacqmaYLmjH2kW2oSla/sJ16C+sT/ReJ8soUHlmEWZYWnhcHkmTZdh68MRm&#10;1OrWcqcVQnWp0uG8bRxEarweM1eLpTbjTWIwmFrSeGNK38W6na/DPW9Al0+/a/M2rzWNr/Zm9Iob&#10;iXTpXXZZ6bp9oYUcTyJJcRtceYJQ0hiSJI/nDVtSvb/V7+znaNrcTQXFnF9m0qCa4na02ytI0Vw2&#10;5VCIse9g2cDjIr6OuvFfgmPwjrcOmeHviVYRRvdDe/xFs76SSGzMNnd3DXNzY2jorSQFXs0ibyji&#10;Uvif5fnK/u9ItfFD6o1t4rj02WGCWyXTNajTVIFaFFU3VzNF9nILhsv91mOB1FfbcL0IKebVY5VP&#10;CVKtXEV4wqfV3KdblwfNGEaWJxMKb5aSk1GtVVpVHzuXux/PvETMqksFw9RWeU6tLBQyzmVJZvCg&#10;6E1myjWxdWplUXUppNNv2VNawTgo2bv+Hre7tYr57cXUDyJbKsKoI3lM2n3kOyVISyndIrRpnltu&#10;wLhQK81NrrkPlCOyvY0ENmhlEV3uOyP95Eii4gV0jctuwjMsm9WkQjaPpjwn4q8E21rLLdXfxgiF&#10;wZzdfYPEWjPK1msM0d/LA09zal7m2VUEIjjZFkLgSeYGQXn8Q/C4wyO3iX9pm0EK2TzW9lqvhi5K&#10;wXEUUdjIobxDaSCWYoWmTyWweN5bKp3087xuExeKbyXEVlVnQTmqUql3TvCzVGFWUXeVoqUWrq3M&#10;k9Pmc14ewOZZXlCWfUMJ9Tw+MqxhHHTSlCpWjWqOnOrh6cqkE5KrJ8lLlTSlFLf5o8MXeqWGqpcy&#10;213bIltqcSyss0bMtyqK5HmSSkcKCV3KMHOMnc+Fr9/qV7rc15IJ5PMiC7mV2+WOBI1BODwoQDBP&#10;Uk96+pk1L4bX147Hxj+0DM6i7tIn1GPwteYvI4Y5biLKeLgRGtvJDtixnz/Ozkk4858Sz+EleZdP&#10;8YfE42htI54hqWl6Mu6F5ZYT5nk67eH/AF0ci7xMmRgbFwGf1cFnNOvmDqTyrEUq7w0aVS+CzBOn&#10;CU725/qLVk09ktnde62vNx3C0IcKU8HHivmoYfM5ZkoRlgH7TE0qMacVKVbMsLe0I+zbVNVEndU5&#10;NWPPIfhj4m8Q/DrVPiX/AKFaeGvCmoWHh+aa9v7WK51DxBrn2i8sNK07S5Jory7VrSwupdRvLeN4&#10;rJGsjPJCZEEuZ4P8Q6volndW1hezwpdPFcTlXnE0gnAaNEt0nhPmQ2/kQfLGXlWJJlciUGrmu+fD&#10;p1jZ2N3qDaZLcC8jjud4iurtAyQXNzbxXFxAssKmZQxcspkClQjfN2vwntNOitNTS/8AG2peETNP&#10;bSrDbeB7fxet/YW5QXF7JI583TpNHBjkhhZVW880JG24ED28TjKkcoxtXFSoYrD/AFtVcFh6eFxc&#10;VToQdGKo1I4fDYzFYitGq69apVjho04utZwgqfOfn2HyPDw4yySGURxuXY2nkdDD51mdbM8ul/aG&#10;Y1aMZfXaDzHG5VgMDhpYKGBwdOhDExr1VSlUlUr1MTYv+D/iDrGkR+InjvL2D7boNtp8k9y85kkj&#10;GtmZ4A1xNIyhVaSQwbxtXdIUw5ZvE7jxBqOQY1uQSJ0IWJlQBrq4ky+4cMd+cnnaykfKRX0PK3h1&#10;dQvinxIW7d4gyXc3wstVV0M7pHILf7JcgyXCtFPKAQUnuWgKB4iDZ0O48LCWeST42eHdMZQ5c6j8&#10;CW1MLEgVWdvsvha+RIlclCS6YYNlBuDv4WHx+Dwc8XiqeTValXFLDzqqOXcRSU5QpxpQ1ocN160o&#10;qL5Ven1tZNn2eeYPMsZl2T5ZU4neHpYD+1PZ2zPguDUq2LpV6zdTEccUaacJRUWlNySle1zwjQPF&#10;utWc87ebKHktRD5kqSACHzlcIp4G0HewGepbipdP8SarcvcRWzFriL94IBGrSTqLq7kZ445LK6kd&#10;QCrMUYKE525BZvqKxl8IwySGP41/DS9L/uy15+zzqSfvyhl8vyh4LD58kCXAX7m5gNoJHJ+I7LS7&#10;/UdEgs/HvgTWYnZ9QlvNA+HWs+ENN0myjJ36nrlkNCs11vTQI3EsdtZXMzrG0ZmZYxHGUs7w9bE1&#10;oyyOeHjKlGcq88v4jpxj7KlJxjKWM4ZwVBc1pKMZ4inKUrxpKdVxpT4nk+f0MFl0aXFWMxdHDYiu&#10;o4eOYcMV6k/rUqSn7NZfxdmFWVSKnGU50KFeMU4yrypUlKrDyDw5451ux1Nrq3uHinjguLWMhWYG&#10;J5klZViit7ZTgxsSRESoxlyFAXj9U8R3VxdX9xI32l7i7vrp8qZQZbl97MQSdqsSRt+6GUg85r7g&#10;tJfDd7OlvcfGn9mZLKC1tTC0nwa8Z2sLLKzfZXWGHwGtwv2mRtvmys5mGGV3R1xDd6L4eeO7mPxY&#10;/ZGuCxkMkd14J8c2uDbOsc3ki08LWyx2sAaMTGRTJFcPIkzgbVrgpcUYPD4qpWlw/Wp1KlOjTvDB&#10;Z9TcoxalCLeJ4cwrVnKUuSahOLdrNu79PM+F88xWWYfD1ONI1Y0auIn++xnC1VvnShKXJS41xUJx&#10;iocjkoShJxvzK2vwxpPiq+sdUtpxIqCKaRmijIUf6VaiAhVBHEfljcR0yo4yM4PiXXdT1nV5bi7m&#10;eR5raOEs5JCbEEUasxOBlVCgcHI46HH6FweENHllhWPxj+xjKzTRQlRZ+PLTM80PnxQyq1lalZ5Y&#10;FMyxtHuaFd4LIpK834p8DaWp+3J4r/ZFaKK2aYjw9qviqO5lhldoopIheP8AZi08x8m0YsBNcfuo&#10;wzgKfSwnHWT/AF+nP+yK1KtKiqKqOFVyTlJTjHllhYTXPKyvJK9r2bPjMy8NOJcXkcstlxfUq4SO&#10;YPHVMMv7KqUeanSjRm+ahxNUSVOjpKSpKNNXb5Vc+S4o2jS3jkKtKNMjTKkHjLkAkdwDyOvtXSfD&#10;H4f+F/F2paqfGXiq28LaRoHh7XfE0Ek1ubi61vVdOtWm03w1pMSASvquu3MSW1pOhMdiyNLIB5yb&#10;reu6dNaRLOghMYt/LjbY0SENNKMQiULIyAYaPIyyMpODyc220hwtpLPGwha4jtztkWNiJRufyUm2&#10;xefsJ8tmYbj2wte39crVcJV+q4ypl9bEpwpYrDqFSvQakpTdGE1ye05HKCum4SaklzRVu3/VrD4P&#10;Osujm2SUOIsLkyjiK+VZh7ejl+NTVOFCOPrYV15PDe3pQqVopyVanSlRc4qblHiE8Pa+be+S10bU&#10;3jbcyKbO5fyom/fRRnbDy8MMkaXDFVD3CzTKoWQVb8GJ4q8IasdYi8O3t3E+m61pr201ndRo8Os6&#10;Zcac0yyNFghC5yVyoK4PJxX3Fpvw8+GOleHJ9Y1EftQaRp1nYLe3GqWs3hb+yxbMIxLcwyQ6lBIl&#10;okjbEeWNiF8sNIdyqpYaB8Kdc00v4a8cfta39nFP9laOz0oajFHe+Ws7QeRZ6pFJ53kskmVjZDHh&#10;hIdrBPncR4h4atTxlN5XjK+ElJYXE1Xl+Jq0Vz04waq4jCzqpVZRtUV7Nyk3dXR0UvBTEZdickxu&#10;Hz+OW5rgYPHZZCnn2XYbHQlSrRq0K9HDZhgsLOcaMop86pVqbcHK+t18XaZqPifTPC2vaE+iSOuv&#10;TW4NzJZ3HmWrxAO6W8hjCFAuxRyTuLDtiuBl0vVTuP8AZ9/5h+b99bTMyDcUCnEYKkFCQjgMQQ2M&#10;MCf0UX/hVOmsui6p8YP2pdI1YJZPbabfaHBNcqmpqDpkn2I6+LmMagFb7DE8Ye5Vd0IdXUnfuPDn&#10;hzTdNvby/wDjF+1Pp+nwRXk93NqHwomhs7ZLKWO0ubi6v9R1SSCOKG6dLK5DwlYJ9sbyCaQIsU/E&#10;Ojhq9WVLI8TQnja0K8VLLOIqft2404KVKVPJcSpxcHTS9mqt1yu+rJzHwfqZtg8Bh8TxRLFUcjwk&#10;svpw/tfhbErAU5V8Ti3QrTq5zgo4dfWMViqk6mI9nGDqztHRRPzbk029TTjEkF1NOwWRoVikMibz&#10;tx5YUvtIUFSVHJI7c73wv8V6x8LfHemeNbbw/LqVzp0OsWsFnMXgh+0arol9pqyzM23Ag+0ifL4V&#10;Z4rYEhnBr6h8E3Wg22u6zBP8T/iB4UsdXlX+yr/RvAWleI9d8WXDuqj7XZ+fA+nyeWqOkCxSmZiA&#10;krM20e2S6V4Wia4utT/aV+LWj6dBDGJr7XP2bktoIg7SRr/aU13FNG0fmxywKizqzvC5VAQTXTmn&#10;GdOlHF5XjcmqY3CZlhJU61OOE4sqvE0MZQjDE4bnyrhPMqak41J0uWNb2ibcZRhU56cPMyvwoTzD&#10;Ks7wPEdfKs04exdDE5diaWK4FqLB47LMRSxNDESw/EHGGTuUIpU8R7WpTUKkGp0IVMNJYqXx0/xZ&#10;RvBHj/wqvhq/+y+INTOp6PcTaneC28P39wkKXk0mmwxut5c6hawW1u8jsNphwy/ITXzraQanaXlq&#10;xtZUkhljLYVscncQhXLYAYA7/mU5DdAa/UmG18J3VpcXVl+1Jq2o2sTCOzvf+GZ4LvTybaSQ3kTP&#10;Do14I1swyySJLNuid2MkablZuautF8JCYWF1+0tpYv3nHk6ZqH7O1xa6jP8AaoVuImezTw/56tPb&#10;sLiKPy9z2xjuEBhdGPFlXHWAy6OOpYfIsVQWKqxr4qDy7j2rVnOnRpYeVV063AtP2UYwUVWhzxj7&#10;W85xU3Z+/wAT+FWa8XYjI8XnfHFbEPKsG8HlssNPwkwjp0sTmWKzKNONPCeJuGcqlbE4mVWhKrOv&#10;V9nTUadR07qPwDpNjJd6lbSxWbS3d5dpaCO4JWKaaaR3ijzgOCXiUSFTkrIin74B6Txt4Dl+E/xE&#10;vfB03iDQfE+p6GqW2san4avbbU9BGp3Wl/ams9N1K0kmtb1ba2uLaOSWCR1S7862YmaGQV7t448H&#10;aTa3FvPpfjy08Zn7aIJRY+AdR8GLZshcqWjn0+y+2SNKWjMdupmiZSC2FCr8wQ2JudXjiaOeaSXU&#10;JkiW2DX07F5JRGsCfbYp5FcMpTejuWcDJGxa+7ynN5ZvF4qjWlRwP1DEUsRgauBxVGrUqy5I4arK&#10;eYUMDj6NLDUpYuLpPAUqeIeIp1XWnGhCL/J+K+DIcHwy7CVMFLF5xi+IaGOwOcLF4BU6NGhUoRxi&#10;WGyLMM3yvE43H1qeClVxc84x7wVLDSwkMLQxGKqVz6O+J3ii61WLwjDJITHa+GLSIGSTbhv7B05G&#10;SDJ+ZwwdCq7m3BlPzKceP217AjlFKu2zZG00ihUYW6EcsQPNLHAX7xIUAE4z7PffDzU9Xispv7H+&#10;Jd1Fa6VEsjab4Gu7yCER2cQMZdtQyJ4m3h1UYUBc4bdjIT4ZWZBaey+K9sqFDE8/w1vHifYkbyMW&#10;TXbbcU81S/yttVkJchgB8vlmNyPL8vhhI4lJUlVTjRoYio4ynWlN80adCV2+azcZNWu721P03iLA&#10;8U5tnuIxtOimqn1Z/wC1V6ELweAwtGfJKpWiqcYRo88XKEZJt6IxvHGs3GoXMZmujKy2V0QZJY2T&#10;Es8W37MzH5sqrFdhOdpK5wa4CLUJIJX+zzyynzAsBEsRRdt0kvHzHG3GSQBkBcHhse+6n8KrO7Ea&#10;PffEhZUtElghi+Fmtq5Zy6xCZl1O8WOKQqVWVp0DkOAgxuPDaR4E8P3y+XPr2uaXe2ty8X2VvB+u&#10;6u0zDJW5nbSY9QS1aTZLH9mlljuFNrJI8IRldujL82yaOXzVOeIqU8Okpxhl2Oai6rk4XpRwvM4y&#10;UX78E4pJ62TM+LMq4mxnEk8fOODoSxcqThWq5tlynCdOmo1Ie2njVh4TpRnOShXrUq1oNqm9bLb/&#10;ABEvfCnjS18VzWv9tzW2j3sItJ7rbHM13Hf2cBDE7gLSa7+1jaQrqGUABXI43WPG+ramq27QWaRX&#10;9tpsMpt4QF3Wdxclnc8hXLfMXOPMV1kON/HousfDLwrO0TSfERoneKISIfAfjZFTeZWjJVfD94SH&#10;CsVYSAMEfbH8jM2FF8L/AALNNH5Hxd0UFREwWbwr49jVw7sqMdvhNkIkPyqxOHI2qcjJ1weL4bUa&#10;WJ+q494lUKNF14ZBnT/dUJV50YJLDciUXiJtNR1XltzZxLxKrV8dlmGzrLaeU4zMMVjZ4Ktxhwjh&#10;OatmTw+HzGVSpiMznUqPE4TD0aE6bkmqdO8Pe5r9T8K/EA/4Scw3UYkWaHCK3VZYGi8ogHkbmdVX&#10;jliAvJAND48rJB8RfEEMYMe3UrEkgEYM+l2L7M8YbzGZMHB3qV6rgQxeHdG8O6tb39l460LU47O5&#10;jnb7LpviSx+0Lbz2/mwI2oaXp0jOSFYgRumOBIWV1j6nQ/FOiaJ4o8deJtc0G08W6tf22t2HhU6l&#10;cyz6bo+u6tbWsdl4gkgnKSTpp9kLlEjYGGK4W2O4SSEHyp06WHzmee4DDYnFx/sd4eOAdGpgauIx&#10;NXG4NQivrsacaUY0qPtJynH3IOUuWfIoy+zhgsZj8jo8LcQZzlmUSxXEMq+KzeGYYHOqeCy3C4DG&#10;Y2tWVPI8ZjKuIxU5TqUMHg3PDyxWJdCnUq4WjKti8P8AH/jyS4e/t4y7sFt0V9wO4Os9wrK3HBUj&#10;BBwQwIIB4HCyEl8EHI4GRyQM8+49+frXpfj6GRtUgMayzh7WDbNs+afa07M7RJkwOFGZIH/eR7S7&#10;AKwrz2WGRGLPG6HtuVlOASpIyBwGVlJ/vKy9QRX7JlTSwWGilFP2al2a5+VtNdJK9nfW+jufwVx7&#10;Rq/61525Tr1EsbGDlV5m+WFGKSu09bWlvbqrpplMgjqCO/Ixx61E4Oc4OMYzjjPPGauL88gR1IPG&#10;Nw6DnHUceuDxzWxHpE0wAWQIhAJLLkEn3I4zjA9cd69B16dJx55KPNs3e1rrU+JhgqmMVT2K5+Vq&#10;6Vru1trv1/pNnKNn5iM52N+n+TXuvw8lf+zrYAHgEEEYXIwT16HkA5GfrxXkN1YG2lWF5FdjuzjA&#10;IBBGGHUHIz3JBr0rwM8qwhVcKsUjKyk4IwEJYg84wwGT6Ed64M3ccRgGo2nF2l1SaaSa16bHpcN0&#10;6uXZtKrPmU40+WME0pc0ZwqNJxvrrZK+vWx9Q6Flos7F8wLwuPkK4zuzn7xOQc+3tXUqowoQHOPm&#10;GP4u+Pbp+JrlfCk+6MAlCNv32IxgAcZJAA6H8671EVQqgxOWXeGVlIwSQBwT028jPH16/iuKpSo4&#10;mXVc7s3fXa3yt+h/SeX4uGJwtLEO8ZSik6crua0V3LTfd+fcy3YwhG2gtvxgjDbcDtwcZ6e4OPdx&#10;Tc+8LgFsnaOM4HUjgEDBweTxkcitHyAzoWCs+7gDBAXjGeOOc/8A1hxV14DuVsRbcY2KQT1+8QOn&#10;UDJ645relVfOo2VnbXsvdT+7qRWitbO6a0+SX6+RybIm+4YoHC8s27AUHgbucKM5wT/9enqNsS7V&#10;VFb5hubOf9oHuD7eh7ddOawYC8AZS0wXCodx27iOgJPBznIwO+KebOMQYLozIQvBBxhVPPPYnHr+&#10;tevRkk07p+7bf009Txp/E/66IqxLkFm2gAcnsB6segHXHb6VPFCWO4ZKkbgFBO5c4DD1GQRkZ6Hn&#10;ridIB5LDswwTn+H1+nB59uwohlihZRcBvKVdihfvHkkkdyOcZ9jjoa64ybdrdP8AL/gmtKKUotyS&#10;vZNu9le3b/hvQWEK3mqoXcnIBIzu6EAH/A9fwrD8eJnwJ4jR1y7aasvH8KpcxAk+gXbknsCCfWuu&#10;gihkDvGoGRlPUjHf355x1rJ8aWkh8DeJyF3v/ZFyoXblsCS2bAA5OAGbHPAJ7E1UKihXo3tpXoNL&#10;q7VYPv5P+kaYmm1SxEk04+wrarr+5l8+/wB33ebfsrSIdT8Uxl8LDf6XdggjAj8+5UucfwgqoLdB&#10;kAn5hX7t2UltD4d0u9lfDS6dZ28SggPJNLBEPLRchnYqpbaoLYDHBxx+EH7L6CPWvFKgriWxs5Pl&#10;ORtW6kIbIPQ44JyM9Cea/e3wbCLvwvoUksULCSCzKyXDqoQR282HiDEBjkgbh3KgHPFfQ0K3JnWZ&#10;qL9x0aUvN3ert5Wv+GvX+ifor1PZ4DHQqKXJUwfu3a1tjo8ysve+0mutvK58++OPEOr+GfHnj3xj&#10;p9rb3upfDX4VW+s+FdPvYvO099Qn1S6vLyW8jxgRTRaTZ2csjYTyZHVmAJr8n/iv+1549+Nnxq8P&#10;/Gr4mAajqOh2C6bY6Toqpbw6Zp8cTRLFpwum8jz7m9vpJ9qKxeXPIwRX6/ePtMVPGXxLim3y/wBr&#10;fAG5XypEKhxa3+thm2sPmKPJEjsM7S8anG5Afx8/Z38B/D3xff8Ai228daDq+qjTrKC901NM1S40&#10;uKCRbwwAagyaVextCrSx3NvEJkmuGjlRYyqBm8HiSnw1QdfiTOspWOxGWZVisvp4mjT58bRwGdTw&#10;2FzGhhU6tOFNYxUsMsTNPnapKSkovlJ8TaHF+f8AFvDvBPDnEdLJXnea53jZfX5Vnlc81yLMKWPy&#10;zE4yOGwuJr1JUaeFwlOhTcJUk6VGVryR2Ef7WWoaZAdH0a/+IPhrTL6eOaO30vUrOIajdzRwwyXV&#10;1FBdWkFxcS3ETBzLdlWRIl8oYLN6g3xjm8TeHbbR9Z8Z/EnXb651NLufQtUgsptCs4rSANJq1jcS&#10;+JtRtLfxFDsaAm10GSM28MQvLyRESG3+mfiH+xd+zHpnh/wVf6X4s8YWZ1fwTp2r6nNLrmiizub1&#10;Ird728C60NFktdJ0yZQXTzl2lvNeZVuFA8ysP2YfAd8fGuo2HxA122g8P+Cr3WtDe60fQbqTWNRe&#10;PVohbv8A2dr+tT6dpX2a3truxmnkt2vHuJ5Irfy2jll/F/8AiInhzmWBlWy7DZll3s60/b/WslxU&#10;KksVHFRy6hOfs6WJfMqs0pzk3UjTvOTjHmcOTC/Ra4ryXPMXmGdYvhzP8fGUMdg6/wDa1GlOrThT&#10;q4vGQxCx0MDUnSlh1OFOkp0FyyUYxbS5vBvCPxv8Krpqadr9n/ZqwTXi2ltPfXlvbfZjcO1uYdVt&#10;0u7WRbgub+5gvbWHTkuLud4SEcBf1u/Z/wD2R/gN8bvh6ni34h/8FCv2RPg/cajY+Z4b8Ejx3pfi&#10;HxLG0qrgeJTJJoej+HrrLPCy2K3V9GIBKzsskaR/BfwH/ZC0L41G9+Htv4utLjxey3Q0HTv7I1OK&#10;51ya3iv0tEiMUDYxJZxrBHFuNzuj2B/NTP6VXX/BIr4j+HfAGjpFrlpHLqEL3N1q9zpVwtuUjluY&#10;NllbXUEIYJBaoUmDGJ928McE084x3h9LHRwOFzfN8DmGIqe1hRoUa8VJRlFpxnmeW1aEITdk1Ucp&#10;N3UZvU/FM0/4ipg8PVwWPnw/llWji/q9fMMNj8uq4rE+2ldqjGhntOnZSi1GdKEeWDT31fD+LP8A&#10;gk1+ypZ6Td6/N/wVX/YuEcDfarqGL4iR61qQti4F1c/YrHVJdUvJoRw0Njby3dzhbaGIsq7vy78d&#10;6D8Efg98RdT0z4T/ABMvfjR4F0uyntbr4m2fhDVPCPh3XNSWV1aLwz4b1mGLxJNpcW2Fk1TVYUub&#10;maS4XZ5FvEx+6fFv/BPr4VeEPCtleax4+1KLxdbm6F34f8T2Wn6fbavKZ0lil0+7t7ndZWlwscgg&#10;luQN3kTuMqpx8+fE/wDY48RWXw0tvHVhqnhjTYf+EtvvCOn+BtDN14g8YQWsMFvrWu+KNf8AtAA0&#10;XwvJpohsNH17Ro7ifUtXs9Z0xyqWIx9bUlg54OEK+MzepgcVCVDEyxSwjhThCK/fRlg8FQqc0pKL&#10;521GCbcoyfunj8N5LnuX57HFVMxwuOr069LFZfVwuF5KNXFurCSpYjExxOYwnK7nFuviaTm0/cas&#10;fnV8c9On1HxI3ia3eSOPUIYoWiZDsMtrAzOY1wCixR/JLGw3xSQzCTaVYD0X9mf4Z+PfGepx+HPB&#10;vh3xN428VeK7m10/Q/DHg/RNQ8Ra3qd75jBbW30jTLa6uZpRhtzrCSq7twCqSPa/hr8DNc+L3xQ8&#10;G/DTw7pGm6h4n8aeLdA+H3h268TC+0jSv7X12SDTLm/uJ1QSaZBaG8029u7SQCKe3luLlW824mC/&#10;1r/CL/gg94W/Zj+CvjX9oHV/2p/jF4a+IfgD4UeO9esX+BmvXnwntTusX0q58LWfiDRpIfF9poWs&#10;PdHTdemXddXcU6SRiBYTK30+W1cVnHDuIy7B5dVx2Gy/CwdbGS5FQw0KMFXpKvGMvbVIqnCLcE41&#10;ZK97OOnuZ/hs24L4wwHFeV59RyLPc0zKvgsqp0qTxWJxmOzL/hPxDwyeExlGKcsa4XdBqO6cev4B&#10;3/8AwSk/aM8LzeALz9qCf4JfsjeFvGup6rc6Rrn7TfxS8N+BnSz8L6emp+ItVfQ9l1qdleadpF+q&#10;6Vpeo6VFea7qsp0y0MtzCkS9to/7OP7GPhDxx8MfBvh34tftAftr3niDVbmz1/S/2Rfgtqngnwwu&#10;oS2trF4b0bwr40+J+j21r4rh8catLq9te6t4esrm30Wxt4b1FVfN2/E3hq2tY/i34X+KHxGn1T4z&#10;y6fqlhrmqWfi/XNW1z/hIZJ5b2EWd1e63f3XnR2lw9ustvcPiW6gljvpVma4gj/qy/ZC8Ty6L8X/&#10;AILfEO10PStK0uwv9Ekvh4j0iLTLLSJbWHxLocmm6zZaPZtJYz6RqN5cRW8dov2WweGxuLiVZrhl&#10;Hi8MZcuJa1OlDNcfSo4dRjUWCw1LA4SjPFSe7jCeb0/YtKSlhswwdTRPmSvE/WeOfArxDyuhLNeL&#10;s6ovFZll+aZpSw0cXVqYrOZ5bhqmKjQrV8RGGHUJ8saEKcMBSpcrtCk5Wcug+En/AASN+L9pb+D/&#10;AIs/Dj9jX9l79l7SvCWl6zqZ0f8AaO8baj+1n8UPEN9qtnYQeFtZ8Vafa6boXg7R9e8IRWup3Gha&#10;Zbprek29zrNzfalp2rwCKK0/SL40f8E2vA/x3+Gtt/w038dvGNt4S+GEWkX9j4a+EdrpXwj0bTh4&#10;j07S9I8QW1xc+HdM+03Gnah9qu9Mns7SSC2aCwaW0tbUM0Mf6E6/431TxJ8JvGStYiTV7rwFKtzZ&#10;WmoLLHPq9vDOhisNWjYpcWWq2u2+tdRBBisRAciMhz8jeJ9b1/X/ANln4sy6ZrOu3T2vwpu7zwvr&#10;SSxnVbzSvB15rJ0TWDuBiuHbTtBsRaT4eO6jtbgl2k8RWBl+7xPgdwSs4y3Os3wuZcQZvkeGq47K&#10;MVmea5hWlh6kpKWIxMYPFLnqzcZRhWxEq9ahh6s6FKcVUlI/mfhvNOKc3wLwNOWS8N4KrxFhMpxd&#10;fBZZh8TmKwuMrUaFWFbMMbDHYiNOdKVWD+q/VY2U5Q5VHTU8G+D/ANlP4a/Arwp8OPh/8Lfh3rfg&#10;D4c/D/xV4t8Cabcx2mrRweI7O7Wx1y9k1CaDUL+98Q3qWv8AYPiLW9Zs31WwgSfRJ5bWwvL4w9P8&#10;Ff2pv+Eo+H/hTVNO0hfDt3P4G1uWfSBJHeR21vBLp97ok9heWEXkXOk6jZ3cLaZcTW1lcyus9vcW&#10;iXcFxu/GG2+LPjfSPCcV9qkxgHiCHx14ahS/gn06412y0zwbpsMHiC/0aQRXOhah41fw/JeX2gzQ&#10;xXVvZiFmi+0tOx+j/hD8UPgj4B1Lw2Lj4n/DzSbfXdWvtEVIvElqnhPwlpSeEdM1nw/4S0ZmvDF9&#10;llQas8K3UpuZ9avJrSNWKRIP03Ip5VXx1NYLLMJTw8sFSjisRDCUo1Yug6Tw1KeJnTvKhQo+2VOn&#10;7sEqkNXKEp1vus78A82lwm66wXEXEuc1+IK2Kp1cNTzbMI0sJTwcsNjaVTD4dYlQr5hXrZbjISlC&#10;bdOjNcycbEP/AAWX+L+oy/sBfEnxDpF+1l4gl0z4eTRXNqAbl7PWJb6w1lDcRqji3VbRIZoz8scj&#10;lZCGcLX8KMcfw28GeJk+Nl34mltL3VfDqw6N4XjUGW91S/0+50p5riPdua0ne1ZUnK7EkV235Ax/&#10;W/8A8FOvj78Ate/4J8fFLR9I+K3hbxXrdt4T+GOj6Xpujaja6jqV7q9342t7XRDFbxXElzIG0vTt&#10;U1K/SOJhHaPJduBDvkH8ZWg6r4d8exeCPCfiOK5sZtK1a2ttE1rSrz7DrUKatqUV0wu/PQ2rWOlS&#10;XF9Msb4ngjMkj7IijV+eeJOVZfQ4hx2ZYbDrCUsTleHo59Wy+hh4YzFYTD0JTovFSVN16rp2jSpS&#10;U4ezoSainFWXLknCPEGSZbw/whmmBxuX5/SzaeLyjKs+hicJOlUzbE0cPSjSoYtQlGnUlJVeapCn&#10;HRvlaVzwnxZpt5ZeKm+zaVPo76pBFf8A9mzSLKbG1uoVmX94wy7TyGW6jZusc6bcggk0fTm1S8sL&#10;W9vb2O33zNcx2r28byQxAHYwk+cvnd6/KR716H8UPDEvimHxBqem38mo3Hhu/l0R7qa6J1G7t9JS&#10;KxivLjJ35mQRqhjAiZPLZCxclvPfBPw31qGOHxM91dLY2CTm785pNiN+7VlLPhQu6aGPcxAMrqhI&#10;ZgK8fCZhhauSwxFbHU8LioUoYV0nCoqkcRKlGdOCdXmmpSg1yyleTtzSvK7PoavBHEuG48wmU5Xl&#10;WZZtw1XxFPNKuKp4rDUKFbKqeNjRx0pThG01QnCdSvGk1F004JKnJs73w74P8J+INZj02GO7Mt08&#10;9pYnUpY57RLm5UwwyPFBiVfKlTLv9wFogSGxnxzVdul6zJbGKCK4sLy6tTLAAqbbc+RlOASj+WZI&#10;2Iy28kDpXt3w9u7RPFWjMs42DU0cOsTeagjuYTIfMX5BHGfmZicISxJAIrwPWJJJ9e1u4mke5WXV&#10;rw2jllffAX3xmNkyGVtzMCpPBzyOa68rp1HXxEa2Ir1oPCUZezr1JVKibnyvl2UYSSbaaeit0PK4&#10;rzGgsPg6uBwOX4OtLOa81iMvoUqMXTpwoY2EKjalKM6XuU4ypyioKorNNq/6F/se+F/DtxPb/ESH&#10;xTrHh/4haDrt1p3hfUBpGlavpOj3V3ptv9nv7qC+uYriZrmW8mtZ40Xy4oooZQxZ22WPFH7df7R3&#10;hbXtSjm1bwzcz6Fd3WmPJp2gw2VvfGxnlszItrbytG8s5hMskyFlYsUUlIxnwX9m3xnDoaX1tfXq&#10;W27Xba6t4ZG2F2jtUZDGGZd25oQhCg9iRivEPix4ovY/iF4ts9M+yXmmL4o1JobiPDxTRT3k86tG&#10;4LLIj+d8rqSCo4JIJH5pT4FwPEPHmfR4myjL8/wdLA4VZe83wGErPA0I1qs54bB4pUKWIhQmsVJv&#10;Dyr1IuonVVpXR/VXF/i1h+BPo1eD/EHhxmmK4T4kx2bZnlHGEshxdadfNMxnSVLD5lmeX1a1ejKt&#10;7PKqUPbSpXpUqNCguTDVPZS/YH4Cft2ftHeKNN/tvUfFXgjwN4ZtbpUubm/utYm1S/eKF3Y2vh/S&#10;7HUZJbceesZvCqgTCSEj91XqWqf8FTfi54EFk994Zs/Hekai11pVrrel61cwy3l1Ats81nDZappM&#10;V/Z6gtvd29wm+HymEsaR5dJsfjp8OdXv4PDElr5nkRtJMFVjtVXlAIjXdgZYo5VerbWAHyk19Q/D&#10;uXwzbfAf43atrtlY6n4qtNOs4/B2oXA+0SaF/aFxbwa1qFnCCVe6e2hjihdFLxMkjZG3I/M+I/CL&#10;w8w2a4rFYzgvKsZgamZZbl1DJ8vo1MFaOPx1DBQxTxFCrTxEpUKteGKxk6uInQWEoVVSwyny3/VM&#10;h8W88zXwyyCVLOq0uKsZw9is7zTijOsn4ZxMvr+DoQxmIw9TBPJ6WFjhvqtGvRwqeHeNqYlYX2uO&#10;mlNT/RdP+Cinwr8Q6f4A8SfHj4VS/GyXw54v+KmqaT4I1mKz8QtpK+JfEUWtm91Aym0smuYNxt4J&#10;7lSjweYA5WNxH5t+wr+394F+Dfxh/aP1LVPArWVt8aPF9trfgbTtB8ORa9rWmTS3t5Bb+ArWz0sT&#10;3kNkbC5int7ax3Wty9hZrErvtLfiv4c8QX97c2thCJ5Hu746elvEGmkb7Y2xUhKhmkllRY5GVQzF&#10;peF6Z+nPA3hPxH8MvG+keJl0PxLolxZ3yXrXdxbanpVwksMM/wBnZZpLcPG5ZlZBhVwUYEgjO+c+&#10;BfhzlPD/ABTw1isHilh+JsuhCjlsc6xMMP7LL86lxBgsNl2CrVauDwfLmE6dPFVaOFqVMXRc6VeU&#10;1NW+Q4N8QuIfFXOeEsXlOFyzC5Bl2fZZheJ4Vsrq1MNTeY5fisoxGYY7D5bWwtapiYrNcwxCWHxG&#10;AnTcqNLnlSoRT/rE8dftlr4H8Laf4817w94q8M6Df2yX01x4o8E+KPDDaVA+2JG1O1hsPtunKJsW&#10;8ZvordH2oASzZPkNn/wVn+Deo2LRT+N/Dkk7RPFEbjULezwVZ0Yw29zMjTbG3Ay3BS5JBSRQsaZ/&#10;A/wj8YPE3jf4veGbLxHqeq6pbatqA0m9/tXUbnUFmg1NHt3SeK5kkgmQSXCsVdFaGSFnaNCFI+B9&#10;a8LWum6rq0NxaTzul7dq58yVooSZmeRfkyCNzM4KZTZIFBwtfh3DH0QPD/MJV8JxNTqUcywmFwOY&#10;4WrluFwMoxwuMr4mgsNOGKwblKeF+rU5TxMqnLiPrNNxpxlGaf6v4lcc5Vwrhcox3CnC/DvFeXPM&#10;s3yzMMbmizHJq2GxWV0MFXhPD04QxdZ4XGRxU6S9yco1MNUdSryzjI/ro8J/8FKfBuqanLpuma1p&#10;+vIIy6Q6KbC8mCEndPJHp1xcsAOjSuFPy4bAHP0t4I/bi+F+pOw1SVrW42kNNeTxQL5a7Tn99Ig2&#10;KxYFumQVzwcfx26b47uvDfgqHw/4cePRrfUrVH1AaakiyajNayO8TXU7k3IYMoVEgIRsZKkMTXKf&#10;FDV9dMfg/X4dZ1hbvxH4ZXUdSkTVLkNLOl9qFlul8p/L4gtLddqcbdgcBiRSzH6GHA+d4iWDhia+&#10;U4bGVKmFw9X2MHiaqw0HW9rXhQqYClSVT2cuSFGNSNouTnZvkriHxL4EwfDeIzGpwjhcwzDAZVlO&#10;Z5tQyLMsRgKFCGaYnDYWWGweJxGFxVXF1cHVxuChiKtahg1KdWahSdoOX92F7+1F8JNS0u3+y6rZ&#10;yBShPl6lpygtLwdkLNI0kpTady9V28cZPS6drfw28VWMU1sba+ivSI4yWtWIlZPMwyxNFub753FS&#10;xCONxCYX+Gj9nPx9baZrOr6p4zk13xQ2nJaS6JoGp+L/ABDp3h37XGVU3er2OmXKXupJb7SUggxh&#10;kHnN5eFP094o/a1+KV34D8a674R8cDwVq3ga60NbOx8M2IWHWtI8R301pqVpPc6ib+4M2lmwspLS&#10;4leKWSK5ni8omJpZPyvNvoP/ANj5lHKOHOJcbSisVgo1M1xDx2Hwv1jNK9DDYWnCnQxWaYmtCGIx&#10;NCGJxDwNGhCDnKNaXs5yjz5JnnBWO4Dp8cYSePyD2yznF4bI6WaLM89qYfJKOOxGPr1P9ly3Dx/d&#10;ZZi6tKnLG886UaeknUjFf1s63B8DbBI7fxRoWiyytgWOp20ElvqsAYFozputaVcw6vYyKS0gezuI&#10;Qu/f5h3HHl/xI+DP7PfxY8B+JNAvfFkD6jPpNzN4Rfxxe6LqsulawmLozWGuX2iv4gLX9nYTWNw2&#10;r6zehIol8u43GVU/jhsv2z/2tPF2vQw23jHUdVvzdtbLeQaXE0UcSMkcrXgtIIBNbQA5O2LyxGyk&#10;yZ3KPv3wr8WdQsv+ER0rxf8AGDWtQ1LxFqEGl+ItUu9C03w54U0LT9bhFjPE97p2rNq0enQXk8Vz&#10;qGrw6ZNdpYC4VZMx7FvNvol8ZcD1svx68QsXTzjnhmFCnk2KzHM/Yzy5Qx0p/U6mVzoUKMvYcnJi&#10;akJY2FSeGjQmqkr9PA2eZB4pZPn2Y8P1uPoZbktKP9rZjm+Dy3C5LiXXnKl9Qw1LMcwryxyxeFVe&#10;Velg8Ni6cMO5U69VOo6Z754X+GekS2kx0+wOpWN9dXq6TC2pSQWsOgRTvbad5ImaS3uPN0+CHUTL&#10;JKryXV5NhBGI2f7B+E/wFOox28+lQWEkWn2p+yTa3Z2VxqEcMR87+zrWSKY2awXV28cTPeDzHga5&#10;8vhOPpj4O6F/wS8+E89npnxX/bL+EvxZ+IVhFbW954cl8Ran4I+HOgajAscT6Nb6NPY6DqGpRaWY&#10;fsTTeK9SuYr0J5x0xEZZZvqH43/t6/8ABPX9mbwNZ69qXxF+G3jAatayN4P+Fv7Ptv4W8U+IdYig&#10;RiYbu/0k2mi+E9PlKGKS81zXdDRRG8luNQmZoB8Jx/44caY3PqXCnh14a+J2dZpXxlLD4TM5cH5r&#10;lOHzipTaU6mXQrUGsTg5U1OrPG4nDZdgaFNOvPE+xUpw/i3B5TlDw+ZvPsbVqKrUx1DD5ZhsNjp4&#10;XKadSpN4SjBZu62JljcPhY0qVerjcJSjVjCdH67VlOc180al+zxrNt4S0nVtbTUr69tLZLPTbC1b&#10;+z7S2vtRvRBo/h+1mCXE1pp80M81z4iawFrrOuQP/Z0V4INNRYvPk/Z6ksxqGlSeDfBt9fWLajYa&#10;jqdrpepC3s53Nz5brox0TVLndYl8WE8Gv3AUNE9y8cpkFcj+zh/wWF/Zs+N3xYl0j4h+D3/Zu0C7&#10;u4Lj4b6hrWvW3iDwYLS3uvIsx4t8S2Fjpl94W1KW/N6susSWUejyK9taSX8sUPnyf0U+DPhr4H8b&#10;z2uqaPPod9YarFDqdndS6nbR6MqXaLIbvTJ3ZNG1axum3XNvdWt5O0/nEuN4IHxnG/Hnip4bZph+&#10;HeIeC8x4Y4kz/D05Uf7Rr0sbRzSWMTrV6GX5xhvrGSYqtSk6WCxGGw2OawMqUcRXxX1WNWdL4SfB&#10;WUYJYPF5jncc94dwOMeYZZluXYKOQZdw9/ZsslnlGWVMBlcqsYwwWJhn2PeKjjqOFxcszlQr4TFx&#10;oYChT/K74Z/soN4g0bw1cxabf6dqmiRwT6BrlxHELrT/AC7O2juL7ULYSPC0k8yTQxrO0Mn2eKCN&#10;4VK5b2a+/Zc1Jr+z1HX759QmhUzWd9/Zun6Va207yLEL+WztSyTzTJ9she5c+asfllgFCE/sMfCP&#10;g/wzpSaVY3lvq94Sj3yWIkuYIdgUIkcpQLbwqyHfBEz26KfNDZlcjyD7f8PPiT43fwRa+L/C+veK&#10;dOSTUL3wtomsaZet4esLNAZrnVItPupbi2d9rR+RcIhWRU43S8/kvEHiZxBlWPwnD2GrVeMOLsTH&#10;BQzHJ+Gc0/tHAZXUzCpCOAwGZ5hlrxmVQxeCliqUFTeLl7LFYnMYYp4fDYTD4vG+RUw0eKMbjMf7&#10;SGX5LhsRmuKwmIlkmXY3McupY+bnnFXCY7EYL+0MuwuZVoxxGJw9LH5dhquDjiKdaEHiqlA+MdD/&#10;AGe9GbVdEW0spbw2lrf29y2nWcOoukc1pqsNtDHM28OhWWCNJFPl+c5t1PmIUHZ2P7C+n3un61e6&#10;V4N1m6fVI7jy7y8a2EEJhaBn8u2tw/zJJDcbgMOGilVlBiYD6j/aZ+L/AMBP2U/h1oXij4m/Eiz8&#10;E2GqCPULLwpZWPk+NNWt7eQWaQWfhW13eL9am1Kdiqf8S9tHtIIlvmnQNPjwX4Yf8Fjv2Rpfg3ov&#10;iXXPFNl8KH1I+I7aP4feIpdU1fx5p8OkaleaZbyazoXhWK+1C0u9ejhn1i1+1W6BrG5hYgqhNfrf&#10;hXkXjlSzHjTgbibPOJ+D+Ec6yzBYvM58BcFU+NKmZ8Q57k2HqYDh7L84y/A59TnDD8PY2tjc6jgU&#10;sVhazw1GaoYnFqdH86428MfDLjHPPDzxUx/h/l/E3E/hxjFR4OzrinNsxwqyiphs7nnE8yhhaWbZ&#10;Hg8XjoZpV9oqksPmGHhGmuSc6co8y/C3w74a8PbvByXvg+61/T4poZtKjvLKTUoovNmKXM1qZzOi&#10;sFYLK0QjZY2AY7GC+lLp/hvW7efRorrQtQuba7haSLTNT028micHJjms7OaSZUVdrfMoPzc9Qa/n&#10;88bf8FUfhzpnjzxR4m8L+BvFvibz/Hr6ppGpOdJ8ORXXg02n2OWBrvU2OqxQXwhllht7jTnlRbhL&#10;kEidQfzj8d/tny678QZvGHw2+E/g/wAH6ZI1/dTeHfGeqt8QLy/ub55GN7aatHH4R1zSL2zMtvKl&#10;vBfT6TC6o0O+4mukHk8F/Qp+lVxxVlHEU+KOFcJiMpo4ujVzeOSYfDUcdUjTniMHicJmHEOUZzhp&#10;QjKMsLOnl2IlSlSksTVg0lL+hcfmfgZRxGLxeb8V5ZgsVLC4etB5Nw1W4glLG1LSxOGnUw2NwtJU&#10;6cpzglGrU5kpOTly6/3mfCnwd4M/sUpqtwugTWqASS2dheR3TLHIZNhJia3VCGJ3NiQZZj8uzPnv&#10;xr+N/wANPAKT23hrwx4q+JWpJKBZ+D/AuiXPiHVfEesQL+4GtX3lSWFppyv5G21vpLa1sZPNu53C&#10;3Q3fwH6B8evjrbTtPafFb4vzzajd3epIkPxD8fnTC0jRMw0vTJ9btNOtbGzhNtBHHFPerEqK5uXW&#10;RUT0LXPiL+0p8S7W2tPEHjv4r+JNMsUKCDWviB4z1DSrGGZWM73Npaajc20MEUSq4FxJtBYlmwVJ&#10;/uDA/Qf44/1EyjhLP+LfCnLMfR+rvPOI8r4NzTNM9z72VSdalQxlavxRUyzLo1Y1pxzZ4DLMQs3U&#10;HQxtb6jUlg1+D0eKeHnnuJxeFhxFnuXYeVT6nln1p5LhqNNSlGjK+Dp5njFBpwnGm8ZRqUV7mHlR&#10;m3UP6mvjJ8QI9P8Ahr8XfjV+2t458AfDW9i8D+JLf4W/s1HxX4a8TeI/M1DTPLt9V8b6Jpd+8N1q&#10;9lP9ibQPB+mQT2M9/aQXeqTQWcbyD+Hj9mLWVvPiX8RLSaQTLrejeL4roXI2G4e/nkvXnvISEdL+&#10;5k1BZNQjSNbWO/mmh07dpq2Tv9d6r8N/FUXhHXtW1wtpNpBYXx1C8vLFNKB/0a4SJ9TutZltjPNP&#10;Jb20UYKteSrJahXYSwrX5z/sx6tJafGDVGURTNdw6nChR5Yjun02yuQdwBmSN5YiqQKrM0qvsyWx&#10;X7Bwb9H3IvCHhrjFZdnGHzfEZ1k+Bq5lVoYWpQhWxOS18zzCrmGJqYrNc7zPF5rjsZmWKni8TicZ&#10;QUsPRwU54atmss1zXNfbnx5mWc5tkOGxOWvK8HhsyqLLcDSoPD4HL8PXwVOjRweBwao3pUIuhTq1&#10;sTXhHGY/F1a2Ix2MmpQjD6H0jwB4Z0aQNY6XolvJ5mw3FvpdpPJI0qebgz3p2qHXLAL1UM4P3iLu&#10;l/DLSLHxBJrfhvw1Z2GrXlvNDc31skMyXW/y3Eq2tuZd1xJ9ojGIRgo0OFJYFvrTwn8HvEHiTU4r&#10;/wAHfDrxprfhe802K7bx/oXw+8Z6x4ZnurG8l0/UrWHWLrTYLVl0qIrcNqcWoporSzSWonFxbXip&#10;+2/w1/4JAa78TPAXh3xPofhj43K19Jog1W71/XfhT8PbPxBpV0fLaXSpo/Emu6rbWz2rsNPfWLWy&#10;S8mW3SGIyMpf9SxfHvhjw5VwuW5TwDxxxrnuYYKEq9LIsgzviSq6ajB+3x0a9TB5fQwk6t6cZ1sT&#10;Gi8Q6dBuEZKqvp63h94w4/C4fNeL+OOHOBuHlmNTB5biM14jy7I4VMUoRrxo4WnkOGzLF4WTw06b&#10;jWx2JwlOvUnyUqk5OSj/ADH+MPgT8Y/EWpW2o+GPG8Oi2X2WCFtPmebTUlu23ypMUkRQ08ySwxKv&#10;3pFiQKp4z2vgb9kj4rano13qXjD9oaDS4DFNctYaZZpqN8509J5lsI5sb1lee3eJ4sFkIBK5Yiv6&#10;ufAH/BMLx54g1Pxl4e8O+Avgj+zvoNnc+I/Csnj7xhe6n+0L8btVgstJsYdW1Xw/YOfBnw98CPFN&#10;fxxKzv4uvd1m89pbWCSLPdfKn7ZX/Bv58Ovh58JPGXiv4fftF/G3UL34f+BY9TuLXxH4qv5Lrxdq&#10;dlpcut614g1SWwWO3tWvFjv7aHTNH0vR9Is9IsrUvaTXx1PVtR9fhqPFvHeFxeLxXhRifDvAwqYT&#10;+zqWfUOHcfnOOg5RdSdXAZJVzXCZZytQlTpvNq2MjGTpyp0asG383j8JlnCuc4bKKfiLmnEme42j&#10;iIV8BhMzzWjgHKpRwrw9Cnmn9tZjhMZLErFVJOhWpYeU4UlKUEm4n8pniT4R6n8PRptlY3U+oL44&#10;8Z2Vtr2n65LPZ3lhLqhvLhNVhWAocSz6e8Q0m+WKN7iKRVLPKyJ87fHz4v2Et6NM8OabDCIG0/7d&#10;4gsPtOn6qk+kSS299Ytpzt9j0yOaSIF7OP5TI7Tks05FdB8K9M1pNF+MfhiC/uNR8YaJd6T428Pe&#10;eJJbi51Lwnqs9tc/Z5POmku3uYCDI7bZ2iZWeNYyjt3i6j4C/aB8I+MJbvwRJ4d8W6Bo1xqk9/b2&#10;++yl1dx5cjQmFMXS36RRHy1LlcmUD5819r9WwFPEyrVMPha0L4aWMnJciqWg4wnD6w6lSMpW92Tm&#10;3UULXaWn5ZWxWb04ywtXEZtVjQliMLgksRTxNbC1ZVVyyr0MJHD06sI1Fyw5IpU4qUnFyuz4f+I/&#10;xOufiJc6bPd6c9teWdpFaSklcvHE0kkbv5Y2hmSZFOcHchHoKm8Ja/4osfBPifw9pCzi28T6lpse&#10;o6adPhumv109lmszD5gNw8gmmcBIlIG3cvJYjd0/VbnT4jplhoeg6ffWLbZ5m0pbu6iIjRTEXuiV&#10;LnHmnK/KZdmRgga+mz6hqEs93fTM9xHGVs2ihtbTbdW+ZYkjigOzeWmbYv8ArGyQoIQVdWvh6GEj&#10;haOW4ejg8NVo4ulGtip4nmqUa8MTh6iorDKnywrRp1eZV5Sg4c6vZ2/Qsg4YxmPzGGNr8S5jisxx&#10;uAxmFxFbD5f/AGfSjQrYOeFxlKWOeNcpt0XVw3JLCKlVlPknHWzoeBfBmm6lfz2/jjR9dtC6XBjk&#10;SeWKK8nQAvBLASTC8SbfNII8sFQQpXJ9aXRPgdosdhG9vp0ckUQM41WV1jjuPNkDW4keRI5mCeW5&#10;YHcfN29AK3fh38A/FPjPSZvHWry6vp3ge11C3tL3xQzLuudQSVJpNO0CGVo/teowS3MaXF3C0lrp&#10;fmMdQMYIB/RjU/2NPD2tfDPT/CHiC2sdE1C682/8Na3EjRraXtxaWrRWeo3Kg2d9c3kAt5rmX7Rn&#10;zLvdEot/ILfkvGXifw3kGbYGlmeeYmVOWLhg8Zg8pqyjRwFSlQpyxEqkHeVaphoVIzxOHjarQjOn&#10;Uq2jiMOqv9LeG/0ZOLeLeEM2zLJ8py/LauIy761kua8TrLq1bOP31KtShg/ZYLC1MJhcQm28x5cR&#10;SqVJOhFThQnipfA2nv4AVEOk2fh1I3+ZDZxQsQpAwSZGbnjkj5Tx3zm/c+IbexBWGaOONQFWQLZR&#10;xYJwACmOc9wSSOK+YPjX+z34++CWuXGk+JvD+paSu6aS1mkiu4Y7iyifabu0nQGK4tsNHM08TMEE&#10;yK7IPLB+fzPeRuUN7eMkUhOPOnKo6AHy3BYkMrDphSM4wORX6dlWS5bnmEo5plebwzHAYqn7ehiI&#10;xlWhUjpdwqqpOGjfLJWVne7TP5V4rx/E/Auc4zhvinhmvlOcYOo4VsNUq0aC5udyp1ox9lzVsNWp&#10;J1KVaD+CSk1Z2X6A3uuQzMdkplk2guIuQMk/eCk84wT2xjAxWTLqLzRqc7EVjuLEKvAGSSSAOPX0&#10;r44PjHXmhRY7+WzRIlyY0b95hmT5mYN+8O0cZ5XaR1ro9H0O+8VKJpvGEatuKSQvO3nRgBX2vHG4&#10;24L8BlyfQggn0/7DhhYOVecKcLq37uc53ut1DZPZPS91e/T56HFlTH1I08Ph+eoldR+tUqcVHR68&#10;yTm095Wsj6Z/t3TYXZLjVLCDAaQmSePPlovzndvA2qAS3TaOTgGrFjbr8VdQ0n4ZeERca/4k8Y63&#10;o2iaRpmj2V1qs11Nf6naQ3c62dtcPDcLZaebi5cyx2At4g08mpNENkHjWm/CXTJbmyhmvtS1a5mu&#10;rWOC1soDJcXkklzBbx2trBK/n6hNcvPsFnZpJK23IBDGv36/Zkvvgh+wV+xv8bdc8WafH8LP2xfH&#10;Vhd+F7X/AISvU7LUvjVpfhlZ7T+zdI+GfwxutF2fD6515dTS51Pxt441fT302yFlqei6XdCwey1z&#10;8k8UONaPBGW4N8PZPmPFnFmcZpl+TcP5DgIQp1XiswxuFwlTNsXG2JxryjJKWK+v5pUweAxtdU6c&#10;aEKUZV41IfsXh1wnm3FmMnVzmlSy3h3AuhiM2xjlUxMVgZVoUsTT9qoUcDTqVKMqqvWxsa9Gk5Ym&#10;jhsRUpQo1Pw8/au+H2jfCb9pPV/B/h4W66X4fvtEdYbUusNp9ptorqa1uI/tV/FZTW88siSWsWo3&#10;sUGABcF/Mijnb46avpSvDp/hMyLYy+TJf3TSi1DMcorZUJlwQyMXG8H5cgZq9N8DPjD8a/ER+JOk&#10;eAtat/DPinXfL8Lzx6ZrGqNrl2b2GwTT/DbX9vLqnie5fUpBbX+sebqU13qc0suoXR1aS9WvrzT/&#10;APgn7+0N4tsNW1Dx3penfDTwz4I0i81jWrjxPruj6FFpWh2V5b6XqupXCyywzNcJeyjw/Hd3MYtl&#10;1a8m0tH/ALQ025hj6sy4p4JyPJ+G8DxpxNkeLzHLcsw2BzarjcxpUsTPM4xoUMUoYWhWrSxeNq4x&#10;TpVMNh6lWdGtJU/3kpRg/q8FwD4g59xBxrm/B/D+ZZLk+ecQVsdkc4YahhMtxOXKrUo0J0q+ZSy+&#10;NDL5RcauFxUsPQni6Tj7OhBppfA3iD4v+KfGKoJNF0WMxukcM8VhJJNvdm2xxSOD5gJ3bVQHJ3Yy&#10;ckcvNrXjaUeS80sSFTHtsoo7YqoEjkM6KH4EcxIPAWFycbHx92x/s4/Crwz4zfwT4h/aE+F+iT6L&#10;BqS+L/E0msalrGg6Ne2Okrql94W0K70M3UniS+j0+V/7KNv5uk+Itch0nR4Lp0bWRF7fZ/Bj9hm3&#10;8LzXc/7Zui2V5bReGVmMfww8c+INZuLzXy7JHZ6bpllcWE9v4M0ptnjaOOR4rrUoYdB0WV7Gzs5Z&#10;+bGeInCWTUMMss4f4gx+HxHsnQjlfBnFOatUcRKnThXlHL8qx0oUZTknZU/aOD9q4KjGdVfRUPC3&#10;iTEuS4i8QsuwdenCPOocTZXJtw0nRpYehj2pOnP3JTxDwmGjvDFTknFfkBfwasu83s93LIyqqGRp&#10;z8rbmVCwOGYncwx976CodP8ACmt6swCQymMxRsJHWULslUzRHc4xtkjBljOdrJl1JXkfXXhrS/2e&#10;ZL34m6j4z1f4rak+n298/wAO9N0vRNEJ8aXM+sRW9s/ijXX1CH/hG4RpAm1O/kTTdVlu9Qj+yWlm&#10;5dPN9vP7Qnws0iR7H4VfsreGINmv2Ysbz4geK9W8Xane+GbXRI7MafqlvY2GkWzeJdS8XsfGer+I&#10;tMtoLt57yDQtLih0CDUo776rHcZZhh1PC5JwrmmY16cYqvja39m5NlWHlOhhq6UKma18JXxCUMVF&#10;OpgqOKpRqYbG0Z1I4jDujL5bJvCbI8fi4YriPipwwEq1WFLAZThs9z7NsW4VXTSlHA4Stg6EayvK&#10;Kq46M/8An1Gu3TjU+HrX4P6nDYC9vIGtkJEcDzK8fnkN8/khwvnAMwVvL3YPB6YrLtPCF5q+o/2X&#10;otnPeqLlbET2lrJfTXF0Q2yx02wtUkutQvw6SsyW0chs4wZ7hUiBav0A0Z/2rv2odZ8P/CjTfh9p&#10;zSa3pOm+HbZdD8DWPhK3sbdJ2kvfEWr+I547a20K38QAyf8ACZ6/cNbtc6bYafpmgwWmm6fY26fr&#10;L+x9+y/oX7DnxP8AD/ibx3b3OreMtX8L+MNDl1650O1k8GaBb6na3WmRTeDZ7yKW5uY/taDT47i6&#10;iNxrOmbJIW8mWOST8v4v8cKPAmUY2tnU8pzvjOrhcRicj4NyfOlXWMVKMpU6uMx9LL51cDhZTjyS&#10;qyy+rOq1V+p08W6TjP8AUcu+j7T4vzahlHCWS5zkfDuEwsq+dZ1xPgqeU5xjZUqVSvSy3JMtjicz&#10;xOKxWOo0k44uMHhMJTn7SrUlCcJP8c0/Y3+MXw08F+GvilqHgj+0vDlzbQeIp7vS5bfxHa6VGHd0&#10;uvGGoWPnR210fssb20LGO1jKrE6tcJcKPR20SH9rU20unTJ4f+OsMMLaFqt7q1vpdr46Oi/6NZ2U&#10;8ubWPS/FFkT9m0t42SylQWdvPmZsV++f7Onw38F/BDRP2h/A3izx3/wnPg/4hfCDxp44g+E8Wka/&#10;pT+E00d4tc1+DQfBN/BJeaZYa2ZryC3tLEPBrU8craOZZlu44/58Pjn8E5PhrH4e+MXwd1uTXPh1&#10;4qhfVtNuLCVlvfC6PfeTFpXiU2UrGwje9iubW0u5jAba7t47O8eO6iKP+T8HeLWJ8S+Jc7wONxMM&#10;rzrKcVgI8F8W08szDBZRm1DOMJXzKrkuPwGJTpQrxngcThK+DqV3TzGnlbx2FqPFfVqsf3zEeG+Q&#10;8C5BjctyTh54jhSlPD1eJcq+t/WsxxtJYaMKPEWAxEqFDH/WcBWpZhKcly1cDOsqcHGg3CXof7LW&#10;jeF9Q+Nek+Ev2ktP+PV14j8LeN9Ia+bwRpr6uvhWz0HVbKfWNf1fwcNF1DVtWvNCuLZ55dJmgisd&#10;Yjk85CrLGZf6kf2Uf2EPgDd/tPQ/t2/s8/tN6X8XLiz8YeINX8eeFltYNWisdR8d6LqukX1hJb31&#10;va+IfAniLT21r+0LLRPEen2l5Z3VubPSlextrSRvx7/YI/4Kc+NPgpo19qcnhL4c+IfEniXWtEj1&#10;3W/EHh+yPi3x3pumWyWVn4fuPFljbtq3hm6l062uY7HWlXU9KOoQKdY04/b45pP6bvgX4h/Zz8Ya&#10;T4z+LPwH8L3Pg/x98aDoMHjeym8D33gb4s+GtR1Aab4e+1+IY9QsLTW10/w6b43o8QRT6l4btJLe&#10;HXbK+S+1m20e2/h/6ZPHPijlGMznCQyniHg/Js1yTEcFSxuRZhkvE3BOfYbNp5TR4pwGdZRi+H8N&#10;jOEsDi8C6+JynG5fmtWjUr5fKg6H9o1X9Q8nizB5vwjwvhFkVLEVMjzTD1MNhOJMPluS5pHNsHmr&#10;o4LG4TjBYzCSzrJK+HyjG5hRyzN1mdahjKDrYWFKnjHSgcj8YP2RPCvxw/bK8F/HL4j3XhTxBoH7&#10;Ofwyt7b4bfDi71iC3juPi/rfia41qTxT48ESSXcXh/TY9L8N2402azj1DWLuWOWW6n0nT5bG88K1&#10;D9mL4sfs/eBP29vjx4w8aar8e/2lP2nfBWieCvBbeDPC+px+KLTVb3Q9U0C38DeB7C3h1C/8PeHb&#10;LW/EGmQaekVzdrpnh3wc3iDVNWlee8mi/WfwP8OPBPgfwaPCvhXQdB0bSNCjskt7QXLSPc+ciy6n&#10;qWr70j1DxLrl5dxm+1XXNTebUb6e7j1HUDBPctbxc/qMvi+yi1Ow8Dnw1caxpuoW00Vv4sOr2Gn2&#10;9rqVrJcy2aTeHZbq6N3ajfd27tYG4RLzLSeSFC/wHR8UOLssp8P5O8zwuYcHvI+HMHQwGPweCwVS&#10;fB/DvGsM8rZXPE+yxFfI6eecU5bLMuI6eX46thc5eIoU8bmOPoYPL3gvxHK+NcdehhcDUo18py5Z&#10;LhlTx+GwmXRrYDKsbl+Nb+t8+Yxyh5xjsFhJZzWw1avHEUajwjrTwFHCPDfwXfHX/gkz+3H8MtD0&#10;q78QfBLXvElz4ivI1t9G8D3MXjrVdJup1Ltp2tr4fW/aK6gkDfa7iMyWgnlIluDc/aQn5meCxefD&#10;rxH8UfBHifTptP1xfBfjLwtq2k3Ijhm03VLC4t7x9OljAUi4gvNP+yyJIBMLoNbsodPLX+tj9uH/&#10;AIKI/t/fDf4veOPg8+k+B/2e9BvfAsos9dt7ez8cafr2gX02paNJ4w0XxNeeErrxfoUt1ateWdzo&#10;02l6lDaNHBqsMBurqSU/zs67+zPpkWrnWZviF8P57u4iuHiex+Kui21xcJcoPLj/ALL8U+GPBV5f&#10;o8Z82dDbxTTXcl1MzMrjb/uj4B+K3iJxFwlXxXjNS4Cw2FzrBZdmnDlTgbMsXj/rtLFSWO9pmTeI&#10;xGTYR4ehLBQoUMrzLNpVHKvLFYnD1KMaVX9e4w8MOMs8yThPjqWD4fyjH5pTxVPB1cBj8Zi8ux+X&#10;Kpi8BmCnCrguehXp4qpGlhp0cfmuX4qhGriMPUo050nL8wd1lNPcme2Kqsc8ilBu3nbtDAgHccqU&#10;4/iTHUYr0i3sbfVvhTeXcaT+ZpdzBE52MTEJI5gqPjJQ7pAVBwSXGOq19Ga/+yvOl3etpMtzrLuk&#10;bmPw7rPgPxHEY5eBILPw748v7mzDSlk+y3OnJdK672j2TRVveCfgTreneC/iB4QvNO1XTr/VrGC7&#10;0+HV9H1GwvZZ7e4ijC2tktr5t1vZPJEkCy75C0O4ugB/qbNPEHhepgsFjMFm1KWIw2Y5XiJ0pSaq&#10;Ki6+HhXklzScoRg25ShFxWuu5+NeDv0cPEXH8TcT5LXyenisuzngvjnAUcRh3CpB47B5JmeOymGH&#10;dR0Ze0qYvC0KcHThOEW78ydjz/RPi8PAX7Pnwv1f+xotdddG+Nvwwa1uJfKS2/4SC4sb20u5R1kF&#10;nPdR3iRMNoI83hWDH5a0LR5/EFoNQLKRfR3U/wAmDKskWWUOgyUCY8pQR0j44r6B8c+B7zwZ+zwv&#10;hLWUsrrVbH4javq+nIn2m2e1s9U0OyiadlvViuGvnutLKPaBeA1qVXdOufMPhj4Uu73QhqCXafZl&#10;u7uyi+VlnKJcSx7go+VFMbI4UjOx0kPyupb6bI55XHAZrmOT81aeK4hx1N16PPUji6M8biMbCMI3&#10;92MZ4yr02UZPR8x/M/HVPPstznhvI+N/a4KhlXBOV13hK8adGOV4xYTD5Y+edOMp1IWwdB04ybuk&#10;n101Lmxm1zwvoD+WrvHpVxbO6nlXgu2KvJjO0sXEeWIyw25JGD7r8LPDVxqXwP8AEafZDvi0PVIp&#10;wVbP2nSddN0qOMHa4jvMhThuDwRivOLTwxrem2elaLoU1vcXq39w8K6qy+SyXLgypJLnakMawK6B&#10;iP3kzMeWXP6A/sf/AAh1vxv8JviKI7KK8l0PX/F+l6pFaSh4o31LwgmsWkkhG4J5VxYzFN+1dqBx&#10;90mvzrxIzapwxw1PE4yUcLQwXEGArQjUfs6sVVxdedNTV7RjVqYhQppSc5PkSte5/a30OqvBnH3i&#10;vLDyxboT4g8IeKOHMbXrWjhZ49YPBZbOFGrUTTr1qOHq391KpGu4p6H5Xw2N1IAvkEA3xU7QzLhn&#10;eUkkDA+/z9enIqVlksIdEuyMPY+IbSeE4x8ltcSzzsuf4VCRB25C7k3feGe3v01HS5dQhk2pJZav&#10;JamCRBvj+z3Mts69M7f3W/PcPnJBBMtxpd1qPh3Uj5AMtrFNOJPLI8hFJlkkHHy5Q/eOPlwcjmv0&#10;iWbUq0IRlKEqeJqqknGa5WqkoxpuUnyq0nKN5JWV2+x/IdXg6tk+fVZRnjKWIy3M6Xs4zw8/ayqY&#10;XEPC0pRSdlUVWn7ZqSsnTlfRSPq79ozRkn+H97qKBVT/AITODVYmGCI4tf0yz84luQF8/wAwbjgE&#10;+5Ir8+rixhOnAs53JB5TZIGHhYBV/wB4gDAPXggV+u3xB8DTa3+zrH4hILwXHw+8A+LpVZCxMdyk&#10;tnLIH242x3dq8EkgOFcFGIZSK/MO9itBbrCYNsF1JcxmKNd8pEbtmXgFlkDhkZf4dnOM1+X+EOfR&#10;xWSZhgvayqSy3OsVhK7la9OpGhgqjjJXvzNTqS7KMU3u0f25+0e4Tw+K8VODuMsBLDrBcX+HuU4+&#10;MoJpRr0sbj5Oj1bcMHjcpjZ2eiurNGVoMJm8c6KqB5BqGiX8G1VZy0kGntNEiquSzO0BCAcsyso5&#10;Bx1njixGleJwnluQ73DoQWVSt9FHfYAX5yfNuZBlerAgcgmrvhDQWt/FXwt1MhI7C+8TWeipKXBJ&#10;ju5GtpTI5wFZUu8OCwKgqSORXrvx28FpZeIdGupGggjm0rTZFSQETPOluIpAi5BYrtRXUDcrcMAS&#10;BX1mY5/h6fFGW4NyTpY3KsTBNpyUq9DFNVKU46/DG177Wd+tvxbhDwwzPOfovcc59hoRr4rhTxNy&#10;hzlRlRUqeAzPh7CqnyTrRnFxr4uvOSSi3OpTUabTcrfOtjAbq+1ezKKBPpm2OQtdmSOQq8RMYclW&#10;bEhztH8Lehr9B/2U/Anjv4s3Pwf8I+AfHXiH4e6r4r8F634O1rxJ4Wk8SDVpdA0XXtUOr2L2HhOW&#10;PU9aXULKeGI6XeKdOnAH2t1idpI/jbQPCOq3F8NTsY4pY47a7hJSVUDzwtG6Wojc7nujvcrGMuwG&#10;AMoa/ar/AIIheKND8JftCfCTUPFD6dBY6d4i+Mvg+XUdYms49P0SXXPCGl6vpstzLcvHDEZbzT76&#10;CPzXTEkhKnedp/L/AB+4tqcO+GnFHEWRYahmGZ8OZVj80o4GlCk3UxWDyPP8Rg6UqFehXpTbxWGw&#10;krSpVOZ8kVGUpRi/Y+jFkOaYXPeNY5nlWOx1NeGOf5rluDniJpZjWyPOMnzaVLCSg6kadSeXQxMb&#10;UqLnKKlLlfK0/wB0f2Xf2Cf2WP2Lfh7H8SvFX7P/AMR/2jPjC9pJfeDvA6+FofEXi/xbq9zbmK3j&#10;1i3shbeCvhP4S1ILC2pXusXk/iG5t4pyLx1WCGL8gPiZ+0t/wUn079ob4l/F3RfgBceGbW58YaND&#10;rHgO/wDDUeu+CNLk0TTLjS/C/gqyurKfTINQgh0m5jCafo+pSzGXTI9Qlt280yv/AFza3+1B8B/C&#10;9k1zrHxc+GehxW6yrLJcePPC0VtbyGWOFWLDUgQIoyQ7M4SE7o22lCK/mqi/4KVfAfw9+1b8atd+&#10;I3hLxX8a/C9tP4j/AOFVeGvDPi7TNO8H33iGzvYbJdT1+4LmW40TVLext0tLrSjcyCAXUkzx2siS&#10;t/k79HnxD8UfE/MuN8z4m8HKHiHmtDJcVUqY7iajn2YY3H4bOc4wbfDuUQxmKwmV4TAUaOCwNKlh&#10;KVaOFwMMK8VhKVOtiMfHH/o3B+e169PivPuKIZ7kVGhgsNDBUsFmuHw1CVKpjOWWQZHhc0weHyTA&#10;YWbpxxOPx2JxsZ4nFUXWxeN+rUMLhMN4v4M+EH/BZv8AbI1gaWPDWk+GdKmsrixa+8QeDfh3oeha&#10;DpupobqO6ur3WtA1LVrBvs8kbCezlnuorVraRZQWDH4m/aW/ZDuv2QfFlv8ADvxD8Z/C3xs+Id1p&#10;02veOL7wVbx6j4d8Balcy3CjwzBr17fzz63rEVzazXNwlpDbwRQahapHZQyLLv8AUvH/APwUE/aG&#10;+KY8bQJ8RfGngn4eeMPEuq6p/wAKv8N+IrvQfCOjq8iWMGlW9hoULG+0+00+ws7CCKW8jtL2C0S9&#10;D7rp8fGmraxPqjyTPI5EzFsknEmDhpFXzrhkBKtlWldt4ZmwWxX+o/gV4feKHD2bYLO82XAXAHDE&#10;sEufw/8AD7hrD4aGaKcVCjQ4mz7E03jK1XAYj2kvZ5e6dLEVqNqlT3ZRP5/8aeOOHuI6WIyWk6mc&#10;SwFX2eT4ytVr4ieGqONOWIzCjiXmdPL6savvUKNPCcOZZiI0Je2xmLxMmqFPlJkIHK+QSsZZBukX&#10;cyK7MHYADJYlkUlUffHkMrAZlxhVOTng/ORtA7Y5AB6epzn2ArbZPNXgNtxkEgjOCe+OR+PY88VR&#10;liZwU2jYP4j0z16ngfXP4dMf2ZQxF2nOTbThdWW6S7WSWmi+5t6v+V8TgmuaydpapvdXtpeyTS+G&#10;6S0SWvXndxBOHB78YPHH19Pw+lQSy/N1Y8dVGQOTwSOM/r0rRkhZWICqVHQjBGfr/k8iqDoAWDEB&#10;jkgZxkdB1x1559a9OMlKTae60/A8WdGUU4vZWXm7W/q+xB50f8W/P07fjUD3IVwIwxXbzn+9k5HH&#10;oMcdelTGMDJzge/r7n6n9aoPCSwwcfNz9PU/Xp9c/h20Yxad0t1830/RI8+rGScraNapvRO1ur79&#10;NxzXbncAcYYg5PU+h6c/1596qS3jIpJYFuoBODjtxkZHB/KmSRSASYJILnGBkfdA6jj/ADg9SarP&#10;C7JncvHByRnoD0P17fhzjO0YR5k+mll06W/r7rHnzr1YzW91F99NtNPUryXhzklgGGdwyQDzwT0z&#10;j6nBHYimmVWGCeo3fMcdePUcH+nXih4SoBI3jphRn15O3PPt1/qw2xddwODjGOhHtxzx/kdq70oJ&#10;6Wvtv/XZHlSU+dpXb5m9W7O9ru23pb/gleSQHqobBxksF/TuOeuD9R0opRbtjDBiQxxwScYH6Zzz&#10;wM+vFFWnDrL+tPXu/wClZzGjOy22XXyP0K8EeOzqfhlPGceqJoHjKbVZoILXRtWWS6uIo51uDbaX&#10;d6fpwmguYklW6aVZdOks3eRoL2SZZIofHfi/a/F6fxDrHjnV/Esus3Hi29EUt/rWr3PibxCqW2n2&#10;jwajqer311favcxS2pj063vNYlWdmsXtI829tBn2Xw38JLRtR8NLJoEWkaPoVlrE+nPaX82osjTW&#10;c32sLFIUj1CWR2I3Lv8As8jbCysmB0mmeDDpmiaTb6fo/wBvgu2vG0Kx1CWCzvbW+kghS6vnewku&#10;byRreOIMftUYt4cqjFWDV/lthM5ybKc0r4jLaWHqQxE3CWExWGw1T2WDxNepOjhKeLVSrFQoQwGH&#10;qqDqVOSpVnHntbn/ANWuMOHeJKmFp5jmWaYjNJTnOVflrSw+HjPD4fCKc6eEinJxqYvEVacIx5Yx&#10;hSjyxaul4H+zz498beKNbg0yPWH0+ytrPVLMz2MFjb3VwlxEbC5thf6gyRwwyIJjGinfcXTRQ2u6&#10;5baPePG3x/1Pw0fEHgGDxPHYaHpWoXWnN4bgtIoJPE0d5cRXcwg1K5Zxa2UF5JazSPK+GiRZ/ltp&#10;YHbtPhx4C02w1ayvYLVra3uLywXUFgWwimkne/SO7urs3TRWMgV0VpLp5EuPKMJkjWLyWfNvtG0n&#10;T9au4D4c0i/n1O/e41CE2EmrapNJaX0dvG14t4osLazkS3iWMWspE8kM6IX2lV8fM834fzLiPEYj&#10;+xKdTBUcHSqYfBUvqcG8ZTrXrVq1TEUakJzUFNRkoRdKMm6bjJRce7C5VSzjgfAZZhuJHkec18yq&#10;wznMqksfUm6FXDxp0sHh6eCqP2dGoq+XUKntpU3KNOop0ZqDR8rfETxbe65oBGrXd1ouralI2l3M&#10;11e6YWmcsbh3sLrSt94dKkY2yIyIbc3MsreaXmCj6D8LfEHxv8OfgNos3h/9niy8Ozasy6FofxpS&#10;TUtMXXI7LUItIg1iw1sSNaeKbexW413S9W0q6On6ZZ2Gtanf6jfXTQpbWne3nwl+Get6X49u/Hnh&#10;PxHqHxNm1ETaJ4gsdVSy0fwt4ehSC/k0+DSby90+x0KO9iiZJr1UluLZFSVnEUkIP218A/ibD4b/&#10;AGXR8MdastB1uTU4PEclnPqXhC2iXRdOvZgttaara3l1c3us6je7buxvNbtViDWMOm3CRpgTTeXx&#10;fxjgMPw/llLLOF6WcUsLxNl39o5XjsbiMqwLwuMwtWvVxuBqZVUqxzGjhJUVD2WZ0/Z4t4WtRjg0&#10;6tK/ncE+HyyrO80p4biam8PmGXTp4THKlgYYnD044v2alXpZnhovLK0KLbjDLKVWdRzvdS946D4l&#10;6R8Z/A/7Mej+IfEsvw0jvvAlrdawmu+BdY8GX2gvo95oSW3h74V6FpWm6LFovit7FPs9yi2l9pwm&#10;t3tNUfULnWLeEz/zt/EfW9T1nTL7xDdafd3V34iuNU1CXU7u9RvMurW5eS8kna+u72/uGgnnfdeX&#10;05uvszQfaUgdTEv6DfHfwHpGh+G9TtfhmNe8B+ExHb6hfeCtO8QXt/oWo6syI017BZXtzcTxvPMp&#10;RmjAjhsorWIbRGc/CHxO0K68SR+H7ezg+ww29tbj7BYs4haUP5yvHPCHknuZbssypGrq8iFZA20g&#10;fUeCuW4PKaWJxVatgK/9p53icXKdLKZ5JVy7DKUsW8DiMHHM8zpz/wBsrTnbD4qWHoxUKC0p2PB8&#10;dY5hUp4DKZ43EzqZNg6Sp0aOOr4yhi5YitSpvEqnW5FDEQoJr2dXDwbunBLd2NC+DXxQbwro+val&#10;F4X0LRojYXuiSDULJL/VboyW98s0SW0zaxLceVcI1lNFayabasJZbiX94ds+reLPGkcWr6fNdyTa&#10;dNcTDVbi8mlv9P3rO7JbW0dvE1zpwt+Ly4urrymuJLqSRQLdoSfVfFWv/Gr4hr4TtfGOqvqd74e0&#10;a306CZy738lhbQmG3e9kight1uba2K26RxoVCwxhm80yAZsn7N1/Pop1WXxBqt1byxyC8s2YwalC&#10;6f6UIbiFgH8o/aFdt6B/JkRz+7ZDX6Es9w3MqnFGMyCnVnjK0MJh8voTq06KqYh1KVRVnJzqVKlG&#10;MZupPljztQUUlp+VZzwnhMdjKq4Mw2eTweEy3DzxFfMqlOOKqYyFOKx05wlGFOFFV21ToxUpRguZ&#10;NNnjFz450zxZar4Q1tLDVruCJPsuoQJp0elyRjKyT3esXksM1haWscSrHv220s6yhJDM0qrk6H8O&#10;dR8RxT6vpurSyrfXEVjHNPpsTMINPJDjTzPsWSFUZRHJAHjcfvFchji/b/B6S119LlrOO5WXzo5d&#10;JsEuIRIU2ASTsy5fKNCJHj/c5IAO7dn1nVfhf8Q/CkGm22mwPotxNBvudJntkeLR7aYGaGS9luCj&#10;WNxdRMpiinEbSReRNHuWUE+7iM1yvAKnhclzLD4d4106ijil7TDObtOuqdC7cW5qmnypQ+zeTkkv&#10;zKnlmbc8518LUxPsJyVSdFR5owilpOTtzSi221o7dD5Q1fwH4s0i+uL37E0ehWuprbLqMxtBd2ks&#10;shCzizgLOovCGi82cCJVhYg/ITXrPhubTLaa60DQEstUuLyMS+JryI29za6aipEf7Nh1JC9tLc32&#10;1GAil2yNKYY1aSN1Hd+HPh//AMJBKDquoahY3lg95eWctpfQQxi+NvLBcNLZNayQX+5VjEEP29JU&#10;bLCCMMks3X6X8IrP4f2dnDosK3j6hp8YhlMFr511eTs881/q7TahesrpNKYVlZ4IlMKxLCjxPvM0&#10;4owNagsJisRF4+moxo0qFGpRwdT3YyVbEVnUk5uk4uUYp01UnKacbYebq4U8mzC8q1Gg4Ur89SUl&#10;GVTWzcYxs1rpoltqmjzzx5BbjTo7PVfDVlZWFrarc3ulWyQNeXSCIeQ95Io8yySJFRyJhGGOeua8&#10;10Lw7pup+GLPULHw5bW+kan4mhgvtQnZH+2C2tSzsRjba2sUU9vGZiVj8wkswLrn0/xR4K1qPUbe&#10;015Lq+vLKV5xZSwWV7avc3aBHa7tJZkiYi3WDyg8m8xiNgm0qzLo/wAKPE8FvDGltdw2rX8RtII5&#10;1huZPtjFYbaGyXMNuLuVZI7SyiDyyvBMYg/RcsJmeCweV0YLMqUalSrGt7T2+IeHcVPnlGknV53V&#10;jNQmqkubljFJJqKcYhRzJYivCGEqSdSnKi+SnTVWPMo8rbcEtfKNnp1dnkaPpmj+H9Ij0V7sTahJ&#10;qsKi0uAUj0PRLqCdd0JJHnxkxTyhvulJNwYjBraOvaXp/hnUNM0LSrKO+JgMWoYnGoS3FvIYIo2s&#10;VXbHIHt9yq+JcMSVChSfW/D37M3iLxG40a0t7WHX7xI72e9u5ZHSSwS5uYLhhIch7mwjF3HeRxEi&#10;1W1fzVjKS4yPEvwj0fwtoFxqcXi1LnW4rk6PYx6PZIly15d7JFnSadjci1WS4ZDeafFOLghoLho4&#10;4gzeCuIeH8Zjo0P7SqY3F1cXQrzoUoVpwqVZVYVI1K9OjeDw9WVOUU56yTlKanK9/Wy3K+IsFN4n&#10;6nGlek4wrzUFV2tKENp+3inzKcLcs1CVNpxTPIfA3ww8Z/F3W9XZNAjadDa3viLXbuSK1jtYpyLQ&#10;XDgsftJQW20WqN9oDRtlMFSdvxrofgH4P66ltpN9Hrd1ZWN3pt9qX2LEN5qN1HsWK3icF4rezbDG&#10;5b7skkgLfJgdp4P8X6p8OdG1/RJYbvzvtFwttZW+nWlm39vNDBZyatcyxuYJfIntWjudOtpJIYJI&#10;WnlEdzcTqPE5PDmqePNY1nVNWvfLvp13z6hdCC2tZr3JV1gjV/IDGMIwUHzPm3YAKk+tQr5hic2x&#10;bxuMjg+F8Dh6GHw2EwPNB4uUqNONSdaLcpclOC5adKCjGHu6TceZfbZjj8iyzhLK6WVYSpjuOMZX&#10;rVcyzHGt1aOWU6UlDD0aFOUnT+t17utXr+2xM6sbrExwVflozzrjxTYy6Zd2g03T5bu8tgtvLdM0&#10;gHHzCzcHypmEnmSfIWYFz0AArgpPEmj6ZY2huFt7nUbffGsbwRy/KxIlhlgQGUeWpLIWUn5yOOtd&#10;Te/D9dPsrxbK3updStYhCszGRopJJWbbJbAAhixJChAc7TwTXktz8NdcSNLy4vVeQkssJbExV3ZW&#10;by87yFdXQnBAaNlOCpFfbZZRyObm1jJUqMq0KkU5z9rUcaai+WSlLkp8rXNdRu9OzXysM5znC4aj&#10;Opl8cXiqdKpS9vKdOpHDRnUU/aSpyipOqpyaguZ8t7XehjXfirw3Yap/aWn6JaGaGK5EUs1kWEzS&#10;qCTIJ3DKC5ZVQLswoIyc45LVNY0fVro3UmjQSXLiMOLSBbeEErkKEjLBuWI8zuRt6pXWXPww1aWY&#10;iK4zhQ2xULjkkkkAdyce2Kqp8NtcfMZmEeCefLKZ2AMvzYGCWJ4z1r7bDYnIqHLUhjn7VU40+eVe&#10;s5qCs1BtO/Ldydkl3ukfEYqjnOIjKLw0pUp1pVmvZ01Bzm1KbStvfpe909+lrS7vwHZeGtajul1f&#10;TfF1xd6XZ2ljZrcHSb/Q9ReaO8OsNF+6SSxuII7i0Wcgq5LKeQayLa38KTpcNc6Uyl5JnIeCZTGu&#10;fMhDhgNrCN0VlOGD7g3zAiup0TwBr0ZYMV8kzR3NysoUyTEZRVRpFDHZ5YbYOF37sYbJt2fhHxKk&#10;ssUJ2/aGkMiSKjctI4D8jjMYjXHqM1zPMMuovFxp5lOUqtWNaVSpjpNwtClTVOklSUo0oKk5QhOV&#10;RxlWqNTtKMYdVdY3EwwUJ5bhqMcNh1QisPhuSdW9atWlWxTlUqRniJyrKEqtONGLo0KEXDmjKpU4&#10;2BvBqwmaexYuDsijCS8KeA3TPZuQMYA5qa3t/BN1ugXSyiK2GniLI7OVDEgnBYcgZHGQQOhx0938&#10;NdZhYCW4E5cBtqx73VixAQBckIMZHuSMcU+x8D+JLe4VX2JHtY7RGiEBNu9nVhkFQyby2AoZMjkU&#10;nmGXOnOVLNq3Py8yX12pCCWl1H3HdrXVpvXXR6XSy/GNwprAwk20rKnC7vbut9dld/ecpdReD7Rf&#10;KiimiIO8Bjgs54IkfsuFXIJ4OTjmmWV34YkkeJoGwVBeMTK4LngshDH5WAABxjIPfIHbXnw21mWU&#10;u7+YshYqWjLAlc7kVlXadv8AEo5GckcjLtH+GXim+v7Oz0nSrvVJ7q7js7O20+zlubvUL+73LBZW&#10;VtDFJNd3RETOkECSSsNxVDtOIeaZVGhKVTNa0nGDcqk8WowjbV3qyjaytu1unZpJn0mWZBm8sXSp&#10;0Mvq1Y1XSp+xhhXOXtJNRUY8rvvd2it+lzMi0TwpqFuZliuke3+V2SZRbxBhlPOQElWdiwBON4AA&#10;zg16DpWiaSLXSLHR0bU9X1lhox0zS3mnu9RhvZ7aJdOksrcvP5jPnyJBGWlkmESZZQK9d+F/7M3x&#10;W8e299/wjXg/V9fW01PTdHvJ9M0iW/ijvL24litrKa4ihkSG8acSxJayEStJHIiqWRwv3v4T/wCC&#10;ZH7YPgXX9Cv9L+C/xIsL/V5U0Oy8QpoYstS0jUNWuIPLv9HFw8N413paiK8LQ21msUXmyf2phJUt&#10;vynizxU4L4enUwOa8ZZPgsXGNeWHweaZ7g8FGrVpUadV06lSvapThCNajVlGMXU9nOEop3R/WfBn&#10;gbnGIjh8XmdHCZFhsQqXLXzDFYPKsZUpWpzxMsup4vF4b21WnRnB1ZSlGMaVVSnF052fw94PPg3w&#10;PdaXdX/h7UdPu3XUtKh0VEkiuoLeC7i+2XOrwXCC5ubeSOTEcapuIgY/d5rs/F/hnR9GOr22lQzS&#10;22rg6hDq26P+zbGxvcukiIAfs074aBEuiojCI4+9mv0n8V/8E2f21PHl5Yz638BPG9zrNno8ehX+&#10;q3Gg6XBe6+Iw8LXd3LHJeE6jPCI5LqeS7nnyUWR8IoX56+NX7DX7TP7Pfh/TfHvxH+FPjDwz4Y02&#10;eDSbJ9YjtJtHiurnfFFa3lqFH2i5vEQpbBn3NsxEhMbV+R5f4pcBZ9meCWF48yCtnGNksLUyyhxR&#10;gcwWOxDrOrl9HCKNZVZz54tUVKnzVoTlKpByjyH9Jx4Hy7BZdVyTLs/4NzCk+SrlCy7OskeeQhUo&#10;KGPdPBYfGVq2MqVKEZValPDQjaNJ+xcfdv8Anlpng66ubqPy76TUIbLMumW9k13eXFuwYtLJqGo2&#10;Uc0HnsOTmQbYPIGNu0n6I07wOb2zstSm+2X73Oj3UCwXUs00Vs1nvmt3ildV2/v559gwcsr4JO4V&#10;2nw4+GHjjxpq1jpXgjw5rksurElLXRrZLhba5c7prZ7a0jnlYOCjqzAEiQRYPlgV+gvg39iz9pDx&#10;/ZWng3wx8NfE+o3cV5vvYofCrR3MflrEr29zqN7bxizslZTJMGCRIZndmy7CtuNPEzLcsxOHw+Oz&#10;vK8BVhFucMRjaFKrRoJNVJ1KKSTUp05OPvx5pxlzVbamWR+DWS4XLMxp55j8FgMuxmEq1quNzbMM&#10;LQwcYOcvq2O+s5jXp1Yr2ceWklyO8XTs505W+APgv8ArPX9dvrW/a5urrUo4ZIntkjvI5540MxYX&#10;G75mjL+W8KsdhQ7vmJFeVeIfDGg6B4n8VeHIzqV74rt7y3u1TUNUXw3Hawafe3Vlb6dYW6HzNSvL&#10;u71KK4aCTYk1vaEpu8mUp+7Hgj9kj9sL4aeK11W3+CF/rFv4Te8jfSNJ8LwvZzXLWcKxSpqlvcw2&#10;14bYukjOhcSy7oNxdCifmx8dPg543+HvjbxJ4u+KvhLUtF8d+J49W1kaX4z0aWzsWa+E1mNRudPt&#10;5JZ4tP0sQxNaOpQW9xbz3M6pFIjP8hwf4q4LiHinMqUeJsqzKlisswlPLcFleb4XGVp4uFWDlCdC&#10;NOnWhh44blni2lyU4tPmnCEr+B4i+FfDWL4Dynh/hLNMjzCOW145jmePyzNMLmOIlRqrH1q2Ir0s&#10;PUlWrUqTnTdGPO4wnWhCLUqsJH5qX/hbwzp3jBrzXLzRrq6dbq8vtGs/P1HRdQjjS6SDTb66tGeO&#10;3kEiiSFbKVoHnlbdIzM6L1fw607R734iaPpu2E6l4x8OW/hmyGoyW8Wl6ZfX96TaC8l+WJiLWIWO&#10;nrGyy/aAY5Mv8tc7p2i3c2sy38Nnu0s3N2hmfKSSfaVDxeZ5wyx3yZtmTKtam3UZdWNUGsNQ0G/s&#10;b20N82raRrUU63E6zWTWN0Enk0+OG8t0a6knSSQ3UdiIyBFC8y/KXI/prEOWMw08C8xqqvWyx4ek&#10;+bkjSlKDdFSpxdo06Vb2MZ05TlPljGk5yjZH8d5bjIcE5xlv1fLadZ4POpY2rGNGFSpWi54alVpy&#10;rVLv3qVCSw8uRKnUqe0SvyxX1T4l8CeILYeKPBEltpw1XRba+1m1kjt11e+j07Rri4jup9XdCLC3&#10;iWOI2iSySI0bWnkuA8Rz4V4T8A6r4/1Wy0fTbi2uI9PdXlljYSzQm4Md1DdIygxhZt8ljBbRl4ml&#10;wsZaSYrVbwrZ+O9Wv7ybXZtX1C61t5mlt1llS71h9R8uO4kkaM/apLTU9sckEcgVrlW81EZZo2b9&#10;Hf2aP2fPjzryWl34G+Emt+IPJngtTpfh3Q9U1Cz1C3tpjIqXduGij+1WUls0P9oqW8m42wTurQ7V&#10;/OOIOIKXAOTY+vjM5yX6w6dGpTxVavh8BgljHh/Z4uoqmMxMVKE6l4UqMZxjRm780k3Ffu2ScG1f&#10;FjiDKc1zjK80yXhnDvG18bicXWwMKeGy2GLVTB0JY2UsDQp1FCEHXxdWUpV+b2MVdyPnvwl+y/qd&#10;62uR6xaXlrHqzwXOkO9sDdeWkjtb7Y/LDQu2xongIDqsYcrtdayvEvwX1OXTbXatwbnSb5/NRIMD&#10;7HE7w3kMahOUizBdT4GI8u8hVckfvhq+ifGVXludP/ZK8YweHvCkD+G9Qkm0bU9R1ibxDbafDMsm&#10;o6ktvdLc2MazRTi20pmhht380fvJJTX52r+03bfCDxF8StG+PPwSbR/GmpRWUPhDw3c6N4m0DS4Y&#10;7t7ktLrdne2EOt3FpewRrPYtaWzW0xEs8ckgLlPxHhzxW4z4qxeMxGTUsBneKwTwlaGUZZnuUY3G&#10;8lR0sK5xwtKtVSpvDVYV8RP2soU6M/ac1pJS/pnK/DvgLLMnxEMuy6k5xp1KeJr4PMMBjcXKFXGU&#10;a0J4mWCr1KVLkrzpzhZySbhTvdqJ8cWHwQ1OTU9K1a0WZbPVbX7Lf+XBHI0115ZtWlCbDlZliinR&#10;/uvHKsikqwJoWX7PV49r4p8M3G+2uLYzXVlPeKFJkiCTGSBiqhXZcIIxlwUPHIz90+H/ANqCzvfh&#10;xbQaB8BL+7vbrWnn1rWvsviDVNHt7NJ44TZ6QdH0+4t5b2JIdix6zNbKkRhjlAIydpPiTJ4/+Iun&#10;Wnhz4DatBYfZlthb2ul6qniS9ngiMxQ2lvo1/bqHeZd1tAzOqEOUXzAT6tXjbj/BSxjxuW08DSwf&#10;tb1auaZapUVgK8Z0a1Vyq25alFypUqc1z1cO1VUVFKC+2wnAmVzpymsqxEKVKWIcsRJ01RlTqUYK&#10;rKUXFKnGUnGvNzaanq/daPz5h+AOq+JfDVv4ks4LiSfRP9BvylnM52viOG5nCxnYquZDvkwBkYIG&#10;K851X4L32m3s2kwafcyxauhks7gWsxktpI2gN8tsnlkvN5kVtdQIgLOomcDarEfrbo/i7xz8ItK+&#10;Ims+OPgD4s06z8SJJouifbdI8RaL4dszqv8Aosp1DUDodo39pxx20T2sIQCRnPlOZPMVPOrn4yeF&#10;bfTfAlndfC1n1HQdWt9X8Ua5Bb30MGlWUGoWdrPKqyaPqEutXE+jLdRNDcy6Ukt0beIXnnMIx15T&#10;4kcZVK1WeDy+nmmXvEOGGq4HMsDiKeuGli4yjWpz5JQwmK5cPKnzKpXnfDUo1KkoU5c2M8P8rx1K&#10;piaeWV5xouio4/DRpYqNTkoKFRL2TmueyjHldnCfJKykonzz8Yvgfc+NP2a/DHxN1W7t9P1Twbd3&#10;3hnxBY3VjNFcT6+BZWjS3EzqFhS90qDTpoVmCvLdJeFAcMR+d3w/8KO134ohjBxDP5KiTBdcTOux&#10;h95G+QsI3Afb82CrAn+kT42ftyfsQ+Kvhd8VvhJpmmSaZ4e8WeAdT0fTtdu9PvbOSTxtoMFwdHv9&#10;a0BbGwv45Xnt5BYPpVx4jZ74tDfrp6XVvJL+Lnh3wx8KdP8AGPinRvgz4x1z4meDdGt9AtL34geI&#10;vD48Hv4q8TNpzT63faV4RmEl94b0W1nnTR7G01O/1W81GbTLrXVv/s2rW1nZ+z4VcbcU1uFuJsLx&#10;PwrxRwrOGZyx+S4XNsrrRwNLJ8XicDVnRnmlGEsvw+JpY3GyoUMrxOJjmdajB1aGEnhsHjquF8vg&#10;nKMv8QPGDgPKK+U/UsfKHEFCX1iVKObYrBYDIZ/V62KoUZVG+TnrUXOfI+TB15zSlynlHhn4Z3Ov&#10;+PfCVokCzxt460fTQVjubmNrgxR3cfnW9pFKHjtj5U0v2xo4lgnZ4fNcuo/STQvC8fiTWdAls5dU&#10;ll8V+EfjZ4llvNWk8SKzJ8MtGuRNcacl3pVubOCXVo7uwsvtwjDWNpbeUHgaB5PhS6/aV+Ln7Onj&#10;HXLD4ZeIdB8L2ervperXTar4C8E+LLqfUbSBIYHs73xP4d1a809VjgjRltriG2JWQrGJnld9OT/g&#10;pl+1dPJbSf8ACceFZXtY9QtbZ1+Dvwl2x2mspNHqdlEU8L2wis9TM7nUECkZBllZg2F+p4n4W8Ru&#10;MaeAxmU0OHXlksqqrB1MZxLm2CxHNjcBiIRliMJhuGcXQUqWYVsDUdOGOqp0cDJ6yq8sfkOOOKOE&#10;/D3jTjHI4YfFUsdgeIMZgcZX5cs5Z1sBXo0qdSjSr4mGIlRlTwcE51IQf7yTSaik/qP4sfB/WX/Z&#10;98JXdxbwrc2Hw7+EfjiRZPMlnguPG3jW2sFNxgKA8sd75YcKodkMa7nR1Hz94u+Bkdj8Zr3w/HHC&#10;Lyy/aj0H4a20b2yx2/n6lolnMUnM1hcbbhQW2RFw5bAEe4Fm5PUP+Civ7S1/o9ro8mr/AA61O3Wz&#10;02zu7DWvg38PmtHtdAvI7nTrISW9hbRNZWVza21xp8OwnzQ8sTEEKh/w8R/aBaUajcaX8D77UJdf&#10;l8V3V9e/BPw2ly/ify0WPXGkgmhaTUrVQIoLkhpjGihZCNoWMn4L8WMmp4ujbh3EKtieIa1GOHzv&#10;HU4QeZVcsqUFL6xkUKkqbeBxiUnFT5cdDROM2vg8z8SuCszrU6k8Fj6ksNQyqDnTwGAxNOt/ZzxU&#10;cKqbp5pTcJRlj26yavFUYShvK1BfgTqdx4Dh1WKBFg1Pwx+0vrRjGC4tfh74mfTGuJFjt7fbDHc2&#10;0m6VoysavHvl+ZVHzD47+H95o9h8Lr28jFvD4u0W0u1Zm8oTlLeFjFEXx5rK+4skZYg5zg19Sz/8&#10;FCPjI9hHp8ngn9n9bO2s9WsXgj+DmnG2ey8TXH23XrV7ca1bQy22u37rc6r5AMryozzE+WFHzR8Z&#10;f2iPiF8bNT8I3HinTPBunaf4A017LQ9C8J+HLnTNCS1i1DzTHPpYnleGwWa8dSkd7GqRTQ/Iokjk&#10;k/S+EMv8SKeZy/tfD5RRy6WKzbEzrYXNZ4vE06NaOaywFCnh3l+HVSc3jcqw9VutFxdGc1GUVdfm&#10;/HPFHh1iMkWEo0s1lmdDL8ly2hB4ClSo1XgcVlGHxNWtKjmGInTjLA4PHVm1CUfb42dJSso82h4H&#10;+GeoazZWEsKQtFdeC/inq8O6ZcNHodnezq45OVWVdhcZUPlWIYADUvvhrcRaXrNw4tTcQ+D/AIE6&#10;mDFdRld3im+s7aZXw3EpeV1Zc7s4HXGfbYf2nfi78J/Cml6nrn7NnwGtfD82j3/hjS7fxH8PPFVv&#10;Jd6Pqtv5upWl3Fb+PLW/0+11e2v4b1zJFHNrMEifYRIig1jyf8FGtbuLW4t7/wDZ0/Zjvra/tfCu&#10;lajAPCnj+CS507wb++8M2ksz+PlVbLRbqGCewjiPmQHKXLb8isJVvEfG42viss4fwGZYF42lGjVw&#10;fEOWTU1Qz7D4+r7/AMDlLAxnhOTRqvNRlPl5mlmOfeFmRYLB5Lm1fOsrzGGUx+s/2nkOLw9eDzPh&#10;l5csQqDqSqSoTxypZhGS5eajGbau6d+Z0L4Q3S+JbK2FoskMvxq+J/hRljmUg/2D4LsNT2kZJDJJ&#10;KysDjayYZQwwPIvE3w21GLQtKvngkjF98Hbjxeg3gB0h8bNpXmLnqkaTsSwBVEyWxgg/SGkf8FKt&#10;X0x4rhv2cf2cprqPxHrnjH7QmjfESC8HivxRplnpWv6sJ18fNbeff6XY2+nXDYETW0MAQCfzC1O4&#10;/bj0vxollp1z+zF+z9p9ha+Frrwda22nt8SbGKLw8ms/8JKdIlWTx3dj7NJqNzPLIxt2mkmmcK/l&#10;IqAwb8UsFjoVsXwpOphqcKEK1eOeZI41FQlm05Tjz42lUftVi8Ny89OGmGqpu8qdu+HEng5n1LEZ&#10;Tgs5xVKtjsTmMMMp5TjZUaU8W8rjQjJU4VasXSqUMTTclGUX9copO3PKPyt4k8G3ulaN4LnuLdj/&#10;AGnpUOqWofJDw3TShZAQNrREJlWB2kMuGO4V3Xwz+HTatFqWotBGtsngf4y3rMyW7Rifwj4MsdcJ&#10;jeZ0GIpJYgxGRGzKGwzAH1nxJ46u/jz4i0PzfC/gnwnZeE/DmmeGtM0j4ff2jceHoLCJ7zUIl8/U&#10;XnuXvle7eC5JlcBYYlLeYsoDvCPx98M/Bax8SeBPEPwc0D4kzfbfFMdpq+seM/E/hmXSNL8e+G9O&#10;0PxLpMem6NbvZ3KaraaZbK+oyus1kSQ3lR+VIe+vnXEeJy6WAw2VVK+fKNXE4nK8LjcsVSlhsZVr&#10;eylDF4vG4XATdJVsNObjibvXkjJ+6/tM24H4XybA4bjvF4mVHhXF1MvybL8dUwONqqedZTgsthiK&#10;TwlHDzxcYTllWYwnGUHCCjecrXm/n2LwJex+O7Hw/BbTSLeN8OCwRUVhF4gs9Eu7t9ibyY4XuYFk&#10;kPCGeEORvTdLo3wkv5tL1/URbXbCP4f/ABL1oA5IH/COeLrbTYpRgf6vZKAr/dPQHnFb4/aWsofi&#10;1Z/EqPwRp9ro2nXfhO4s/AcfiTVHtRF4ONudFthqcmlXN0LbT1tEtyrFTfhUYo2Mt7FF+238Jk03&#10;+xH/AGZ4VsLrwn4x8Hypa/F/WbZ/7A8b+KoPF3iGzae58ITyR3d1rEMclpcJJstbaV7WNR5MoX1M&#10;wq+IOGWVwwPDOMxvPhMnlmU8LmPD0HQqUaNaOPpy+t51hqdSrGrHDTX1aeIouUptVny8p+JPMPB+&#10;ti8zrZjxVhMNTWY5/DL6GJyzPI89DMMxyvE4eq4wy2cqVN4anj8PTi/ejyUudcs2eN2Hws1mXWGt&#10;l067cf8ACf6Jo7CNGbaL3wNNfqjhUO0u6MqhlUsykKDivaPgl+zd4o8dWq6lpunx3otfgdc+IhbG&#10;4ie9mu5tQ8d6ZY3KWShp5dItbjSrq01K8RGtra+ubC1nkSeeFG6+2/bv+CR1f+2Lj9mC+Oov4ms/&#10;FpubT4w3UMMGr23h248J20UcE3w7uAbS30Ui2XDBPtEEd8UVrovJ6v8ACv8A4KNfBL4XakNQ8N/s&#10;s+MUB+Dl18FHs0+OFhPbjwbe6zda20+2f4bxOurDVNRu7l53W+AAAID/fyO6mj+yAwyl/hOIMx8Y&#10;auVYmll/AWawx1TD5XCkp5rwfOE60KOIhjYNy4ngoOMqkI0puXvSk9E9T63Kc/8ABDA1MHjKXE+D&#10;zGeFr53W+rrLc6ScsbWyyGEUH/Zj5p06NCtBxkuRqjFOVpXPz+034dX8xskggmWGWD4KoJZYQv8A&#10;o3iHUL21Z2YqF2LJHDCz8L5zLETuYLVW++GWupFq+yzuGa20r4zXLj7OzKIvBWvWyakGGzhrZZk+&#10;1g4+z4Am2ZGf0E8O/ti/sg2dvZ2x/ZC+JDrZwfDuwEi/HTw/IEt/hpctfaE7NcfDyMu97cGV9Wli&#10;tbSIvJFm2RmeRtxP2yv2Jbg61caj+yT8ebVNd0f4naPcnTviz4SuEhtfi3fS6h4l1C1a58E2rnUL&#10;KWztYdDkjje2hlacSO5kVBdfjPxKw+Jcl4XcT1Ixq07JY/gyrN+xy2pRs6cOLHJc+NjTlNO3s4Xm&#10;1ZWfnVKnhDLLqNCXFEan7mdGo5YHFpRqzziGYV7OdGE70sHi1hk5wipVpuMU4Qlb4t0r4OatDqZe&#10;TTr2ZW+JfgnRsJDhftev/C865axqGj5dBuYL32Nt5ViPKde8A6jH4di1X7E6wjwD4M1d/MTcWFz4&#10;/wBT0d3DKmDGLqyILcASOFzuZa/Uub9vT9it7x74fs0fHfT408deF/iAtovxG8DTRSa74H8Dv4A8&#10;O29xC2i2sr2c+iM2o30YQhdbmnuGd4Zo1Ty3WP2p/wBhK70O70OP4I/tMQNN4M0LwR9o/wCE8+Hd&#10;yx03Q/GMnj+0YsmjEx3cuvTW1nf3Iu0WTRi9okSy29w7c+U8X+JMcVhZ4zw14toq+RRqOE+HKqUc&#10;Lzxx8uWlxBUjaF4zpyhKaknzJNOKfdmGL8G8Rg6uGw3E+AwjrR4klBVsLWjP2mZzg8BGpJQkmqMa&#10;tSlVcb29lHlbTbXwp8VPC194ftLW1ureWKWK301SkkLxlnndicK6qxK71QjjawCkZrpdF8E6g2p+&#10;E7e1057y41LWdMggs5bdpN9xP5UMIFtIuyVpZ5liRM5eQiNVJODZ+NHx38K/F3X7l9B8DXXhmylu&#10;NNh0iCS8gVLRFvIyUuVEsgmlCl5JpUKLI5ciNEVXP0H4zbWPh74c0DxzoKWUfiXwTqGl+I9Oe7t0&#10;vLO11LSrqxu4WvLOcpa3MO+Ha0M0m1wGDYABb6evm2d5flvDuAzLALL83zZ46k8Liq9DlhXnhcLK&#10;hGpXoSxMKajia8IVKtJzlFKSpufMnL9/4C4R4P4/n4vcbcM5g+IMj4ByHhLMamMwWDqJTrYevmeM&#10;zKlQVanFVazw2GxEoKUPZzcXdK117Dpn7Mdp4cl+Kl5qXi34aamlja3vjJ7Hw9/wpv4p61Y+GPDv&#10;g23v/EdnF4f1DxBca3pd3M4vrJtO0+xlWLULRRrkdjbPFNIeLP2etM+JXhnxgfBsMOk6jB4jm8N2&#10;f/Cead8E/hPPJ4gsdd8NX3im1Oqf8JXYaxrrQ6dL9rlm/wCEbNpdRW6jxHqljrvmabb+Uf8AD3j9&#10;qfQJ7qGPTf2eb2a4Xy7qd/gn4UhbUYpy3nWt5cabqsCTWmo29xNb6g8+JZI1RZiEMTGKf/gsd+0j&#10;qisuteAv2Z9f5nmK6r8EtLnZZ5jbfabtIpvEENs1zeujvNKrm5fDbhtSPH5tS4Q+kFDEYTMI5Rwp&#10;Xr4ergqtPE0uJXzP6pSwUHFUJ8MYSvKNZ4Km/aLMqLalVpNNSkpfhGY+M/hZgqWZZPiMtxeFpYie&#10;Pp4inUoYubTxNbGucpRjjZJumsdUVOFSOIhSlTpTinKMFH2CD4P/AA/8I+JrLw/ex2/iPW9T/wCE&#10;Zj8Oxaf8C/hb4v0F4/FnijUfCuivFqGk/GCw0PVrjWvEGjzRNcJqel3NhbxveXotNRury2i7OT9k&#10;258NeJPih458VL4cTwVbeE9BvLJIfC3gz4h3kcWn+Hdbu/Hf/FAad8b7U+FH02LT2kmj0i/8Vavc&#10;X0gg0u+t/M1UReCaP/wWX+P+l+S9p8H/ANlGBYAqW8CfCPU4IYltb+S9spDaReM7bSkl0++dtQs9&#10;kEjiWeZ1mIKokUP/AAWF+LkF09/D+zh+xWL65E5a5T4K3Vlc3El7ZXNlI2pTWHipJJBcW91dLeh5&#10;cBnXzcB+eSpwj9IqVRxo5JkUIVcPSw+NrT4myyvWr0Y4rL69aOAhLKsHQy2pFYHkhUxSzF/v6tRx&#10;qTbcuafj14P1KmGnSoYpU6NaniacXgcydJVKVPGUVCpQqYyrGpTcMbUbpfu4ScKTcIqEYnbaj+zn&#10;p9pZ+AfF8ej3b6b491y10r4ezXnw+u/E819LJpD6to8lvokXjzwVb+GpH8NwPf8Aly+J9QOhSN/Z&#10;8d6q2R1a/wDR7H9mH/hDNG+LPiz4i2vh9fBGn3baxp//AAl/hbWfiDJbeC7Lw94Rvi0Ft4M+LOkr&#10;4fmu/EOsxWi6fq1r4vUarDdLb6ossOsHUfFtf/4LMfGbxLonh/QtY+Af7LGqaX4du76bTNO1TwP4&#10;2utOSW+sptMglisbn4heTYLZWWo39jHtjRI7SOEbtvCwaP8A8FZrjQBL/Zv7Ff7EGnm8t5rG8n0r&#10;4Y69YXl7p4nVWsb26tvFslzNFKp+1B5MxySQwYLPEAM5cL/SEnhIUsRw5CEpVKlOtQwHE3DlfERw&#10;VDOKmJoRwWZYqeCeExMsupYSNSrPA4+86mIjSWFheJ0T8bfBevVhVw0JYdRdNzUMqr06E1DDPCwW&#10;JoOfs8VCfNUnVp1ErxnClKc4Uacj6I/4Zh17xz8NrvUvgpoED28nxAsNCjvPDHhj4heCL67fSfH8&#10;Hhn4iWuvXOu/EfxHp2oail5fNfarDounaZP/AGNm7iey0gxaCPOtZ+DHhnQ/iCPBb6P4ag+LyXnh&#10;+LS/Di+Df2jl8UvPc6Br91owvXi8Ya1fJ4mm0a31ZGWSSWy+xWiO0k8txDcPw97/AMFc/wC3DCPF&#10;f7Gf7JuvSWb6rd2N3f8AhrxTMLSTWdTGuazJHBdeLL4rc6nqElxcTSmaKZ5JWEVqkil5HD/grTZi&#10;50ueD9j79mWNNFtraGwtbKx8X21o8dtp2oadaxbjqUV1HbW1nqurRRoZ3uUlvpUEpjeJUwwXCvj5&#10;h/r0K/DOayo1f7Sr4ZYTijhPD4iVXE1cGsNQzDM45zU+v4b6tglSq4SOVYC1TEVm8RGUVOXqUvGT&#10;wex9alVlisDKrQUaNOnVyatWw9GlRhjXOnl+CjOMMHXqPGT9hiYzm8NyUlSiuWN5vHf7Kfxu0/Wv&#10;FF94o8OeJrXRLLxDpkfhn/hIjrDNJosWh6ZqVvDpEWv3F9q0dhaRy3QFhcyre6fNDew3sEN1Dcsf&#10;yH1TT59O1CR4ysckN67B4flZDHcSqzhuxRl2lhkZXGQRx+x2i/8ABTG/j0zxA3gX9kv4E+DINX0G&#10;9s9al8PXni2dZoIba5jS4uo9a1HUfLkg+3TzQSQyxXBVMyJ5Ko7fmp4w8M6idHn164sy32yKS781&#10;RIyZkZp2RGdB8sPmCPA+VQuCc/KP2HwsxXHGVSx2G45y3A5TGrSyfB5bSo4vKp4jEYiFCrRx0MRh&#10;cuzXOadOSnSpVXOeL/eutfkgnGJ5PihlmSeInC2XZtwpg83nicmpZ/nuaYrEYTGK+FxtfD1I1qVW&#10;rhcLB06Vah7GH1aWIo04tUnWUo64+jax47+xwHR/EfiS1ijtLJ5zY6zqVpGwv9Vks0eVLa6ihEkw&#10;BiiaRN8qx7dxWMBepk8R/Eax0XU3u/FvxEaOXTdam0v7H4n1VIRcaf4hs9Gklupo9WhZ7JURYXSK&#10;N2EoK7ySUHuX7MWq/CHWLS6i+JvxB8GfDU2MPgJLSHxTaeK7h7630Hx9pniTxBd2iaD4Y1u1S7ut&#10;DtbjT7ZrieKVnZlaHymikb2T42H9nVPB3iLVfDX7QPw48W61Hb/FFdJ8MeHB4gbVLh/GXjxPEHhN&#10;FfWPDOnaXLYWekJPD4gtIn+1pMllHHtLKq+hmPE1PDcTQyCrwfjqrlmNLDvHU+H8wxOGmquEp14V&#10;Fi8Nl1bDun9YqrDzrOrGnTkpc80r2+Xyrh7KcTww86p+IOBo1amR1OXD1uIMNgasakq1alVprBYn&#10;HLERrYfCU5TVKrTUpv3Ye9OMX8lw+P8A4z+e0lj8SfiPE8MXjK0k+z+NvE0dsIPDGhJfW1jGJtTu&#10;nMRna5KwPalHl84LIzB1To4NQ+LXw90iLUPD/jHxtoI1jwNN8Qb17DWru3iutQfxTpWgS6hdbIIB&#10;PcyR3otpLqVfNcRRxM37sY+lvgbo3wL+IWg2eseLPjt8HvhteQ3PxntLbw74y1XWbLVB/wAJv8L7&#10;Twl4XvbuGDwvc6dBawa6ZrnWTNcxvJpVrp1vbxi5gkd/vjxD8Iv2O/Enwr+Fmh6f+2F+zLb+JdG/&#10;Zp1D4YavNfeO7S2t38a3fj7wr4iTUpYxYW0lrpkFnoevR2p1CFLlVvNPWRsSoB+fcV+JeU8N5pl2&#10;UYzhHMZYetmEcLm3sOE83xeHhCm86lRniK1DLMRh61KnHDUPZzhKpGDxlFb89vr8Lw9lOJw2MxVP&#10;jv2tXG0IvJ8XDOOanSxGJy3AynKpOhiJSwsatSGOhJKcuZVIqUk5WPyl1D4r/H+yOoi0+KHjxjYS&#10;fFi1LS3yzhH8AaHp9+oZrvT55MwQ6j57oJNqQsZSEGXN7S/iT+0ELqSxufiH4muUj1jUtNjaaLRb&#10;vMmnfDEeL7G3KXPh+QGSe5dDbxLJulM0ZjhJk8xv1a1b4Hfs2682ux6F+15+yFK+tN+0t/ZaT/FT&#10;w7Yxxr8W/CHhrw74ANzJebHim0vUdHu59YbaVtrSZZXyuc9Rp3wH/Z80fX4J7z9qP9kO7sU8baj4&#10;glt7P42+By0mlD9mH/hWUJKyaraSC8k+IMFvfJCEJa0H2hJGw0afA1PGDgejhJ1JcIYaGKnlOZ4r&#10;2Vfg+vHEfWqeLf1ainWyRSqVXhf4cZ2lOndpNrlf2n9lUoZgq+H8R8xrYZ5nl9SlHDZ7mFGFTAYe&#10;hH65zxeJcObEYin7OpyqLjCrOdOLei/EPVfiD8aNbgSPUPENxe+Yvg6JDJ4Z8KS+avifQbrWkhAt&#10;9GWZnn+y3csO0b5kt7hkysDlfF4bK91hTqF0Fmmu5xLJJDbwxK7NHGM+XbQQwhiysMKnO0DcSML+&#10;8dl+y/8ABFpvCKX37S37Kwht/wDhnq81xdM+O3gBLgHwR4I8Q6X47RJ21/yybnULvTYLSJVDsGu1&#10;Cg/KPzZ+KXwq8N/DvxR4Z+HuiePPAnj7V7qzv9T1nUPAmv6d4l0GIJqV9Fa+VrGl3NxazSC3hiaT&#10;yJTGgliySZAW/SeDvFDhjOq+Ky3JMso4DEU8PgcROOEyipgaTpLASxOJqTnDA4WjahVpKjUjPmmq&#10;rSi2ndbw4D/tzE4FV+MK/EcoTxFCnhsbneKx9bFV8xzbC4XJ6VKjjMRUgq6o1HScKMYxhfVJ2T+J&#10;9Z8Vav4MnbQLSx086drKE6o9xpdrc6gEkWa3QW1xdDNukDRrK6RhXYM+dxK7es+PHgq20yfVbPSr&#10;O0lv7W301ruaPT0spLwXOnW+oeeII1KmYJc+W5jwCsG7HBJxf2hdBbQPEWlwmPcDYGXegaNfLjeZ&#10;nbJA3BJJFSR8lVZlUkEgV6n8ZLhU8ZC9XMkDjRCys25ZVHhywyCejIVZR1IO/wD2hX65RxkVX4Rz&#10;PARjD+0cBnGKxcqajH65VwuJyinR9rJQ5pv2SqRi3NX1um4K34LxXwfWr5v428E8RSm58H5nwpg8&#10;oniKUKzyTB5nhs2eMw2FfLOdGhXrSw2Iqqk05VcPTlG0ZuD/ADnaMpeiNojEdwUK3DHLdSOoJORj&#10;rwOua9GsbQhDlG3JHGdu07s5YkbcZzjHQHj9bvjvTdOg1qOWziCG6t7a7ZEHyxyb5IpEXGeFEQPX&#10;jdzjrXMX91JFO8bPJ5ahGaNd23lRjeF+YEjHoMYxX668S8ywuErU4uk501UcZrVOSjzRSW9notUn&#10;tezP4OxuRS4WzPN8HiatPErC4x4eNamuVSpptwqyW69xRk0rvrvu/wAQ6T9olSa08x7goxNrEjSS&#10;FYV3Sy7UDMFjVh5hxtUAEkA86fhC0u7SVo54JITJKGZGRgdrRxlWIYcBlORkDKlWHBrqfBnjgW1r&#10;qnheLw54elTXfsLya1c6ZHNrumNp8jyhdHv7qZWtEvt5i1UGPy5IFhwS2RXRW0cMl2shikUncSix&#10;yJDGGmlfZbxuokitwWJjR87mLyITFIlcNfHYqlTq4Gvh1CEeSVGftIynUjKKlzSUVamk04qMm27X&#10;vsaSyzKp1sJmWXY6WKqVYyWKh9Wq4anQrwmoSowlWbeKko8spVaahTV0rNps7jTJfJjiCMUCEF8Z&#10;G9cKMe/f39ea720vGVkZdzIyK+OfkBJBU46cgn8eRiuGs/s8Y3vHJjaAAVYZ9xkdOecenrxXR200&#10;ZXIJVfLHB45yTg5x0Hr2r4jF0/aSUnD3l3votL7X7P5/cfeZbUjCEYqTTcVdXvFtWs/19dUdnFqE&#10;TsMja2OCcDODx1PTOfxHtTpbk4LK4OMAjcPzPJxnoMntWFZy24UBwxJ5DYONuBjnp15+pNSz3MSK&#10;UUjLlCuTyx3H5F7sQACQBnnNccadnZRSlpfyva9vlsepUqTVOTb1ilJK+7TVlp8tNextGbEW7OWz&#10;ywP3RgHaTzjHJwexB7imeZujbaBtPLEkZLccj1B45H0FJHd27rIjII8KuQ425O0Ddg4yCOMnuDzT&#10;o54NiqFyOuQQR+Y9se361vT5o6OO9m3ra6tovvOWUlKK1fO0m1b0uvlt/kWEVRCdhLDy+TycMd3H&#10;5Y/Os+5C+WpYgD3IGeT7/wCea1PNg2lckBkGAO5OR+eAOOvfGDVWRoGCwCMsSdx4ywySMe2AM130&#10;qrbbaS0/DRg9FBd7X7qzWhoWCgqmNx4z8gzjPTpnkc+ntTvECbvDXiWMhiv9j3ZAIJbcE7DknAx0&#10;HHtU9isahcHaw42jrx7de5447+5GhqlpFL4e8QAltzaPf7QQckiHdwOpOAx45wCccGuatifZ16cl&#10;pJVaVn0V5wjdb7Xve6Vz16VFVqVXrbD1vdWql+5npofOn7Mk7J4q8RwEjEmjxFAT1WKaTG0dThiO&#10;hI5Hciv37+ETjVvAuitNHveOyaAAsQYmiHyFh1Us5ZVyBllZRyGr+fr9mx4R441eEEux0SRhtwSA&#10;LqM9BkkAYOe2c1/QB8BIjN4HsG5aNL2WOVBww2MrkOf4RtmjyDjG4HjcM9mY4+GF4gxFJzcObB4b&#10;duLa5XJu/RvltbZn7f8ARmhW+q3jZKrTx9GM07uLp4uGlrfZTa6O/wCPD+NYHn+I/kNH5f8AaPwQ&#10;8aWUiP8Aeka01MykjdycCVQQAdvHTIz+FfhXVZtF1nUbYCcWtxcot1DZSeXey/ZZvMjKxuUjkijC&#10;tLKCSFjDPJiPmv1c+PviDxhrXxO8H6ToOr33w/uF1XUPB+q6wkun20tj4U1Npbq/1SdL+SO7Wwu1&#10;tpbaS7Ef2SIWrkS+YsoX7Q/4Jvf8E3Phl+0mniDWrD4oaVpkfhjxXrehyaD8LvAWpfG34630GhSQ&#10;3V34mFlbWcOleBdA1W0v9PtNC8VeIPEdvpGu6jNqOnadYyXGnyyT/O43ivBVsLUoRwWOx1bEUko4&#10;OlhsTXm1RxKpwqVHhsNipUoyrxThKpTjCMbTqThFpvxfF7OqGG4hpZlh4VKFPIc5x0K2Y15UKUa9&#10;bM8FhXDD0MJiW54iNN5fialdxg/3rpRpQlKSPyVhv/jP4p0fw5JYS63LBpmkWUG7xLAnhbR7BVS1&#10;/wBDtrywvIbnULJ4ApvCkDR5VlkbKMq/WfwM+C3x48Yt4nvPBvhPxZ8SobbTNXvPFl14R0XU73QN&#10;A0yyA/tC/wBd8U6xdx6D4f0rTYJLlrrUNXu7W3tbC2+0TMkSlx/W5+zD/wAEb/DXh618S6h49+Cn&#10;h7SNYi1fxLH4V8W/tDePJvixead4IRJV8KavonwV+Htn4Z8D6d4gv9Ih8O67qkXjrxVr13a6/IEt&#10;dPmk0SKK4/Rb4PfsS/CTw98Om+BvxZ+Jfiv9oDSNIbQPBfiPwpK+g/DX4cXWn6hfHTry2vPhP8J4&#10;fBvh/Wm8YxRzP4k1PxVL4i1DX7ifUrvVEN0JrO18/AcAZ3nEYUKHCeX4HCVX9a9tnvs8Kp8841kq&#10;eW4T2ssU41ffvXrYWXM+epQm5afiXEPjdm+Y4qviaGc45VKUMPh6lPJ8TjqiVFYdYdVJ4nEqvWhG&#10;rRf8Oo6UJczhCpTpqLP58P2Lv2VtG+BXxD8M+M/2lfAv7Plh4p8O6p4Z1Gf4W+DfEPij4lftMSSr&#10;e6dNJFqek/DM6nZeCf7NivnvdSg8Xa3pWnmCRmlsoI5Rc3P9efjR/hN4h+EWo3+reBrTWNAGgyzW&#10;nhHUPCcttqMs+n24u7LSbjQbQXF0yubFF1SGWU29vaWt1ezziOaVl+QPhn4r+C/ww8M/FbwT8IPA&#10;ngvwFpvhTQPHNpP4c8M+GtG8N2dvd6Ff6tHaXAmtdGs0vbe6isI7o3mqTsl9EYUF/PDHGqeT6r8a&#10;viPq/wAM9VtYNSaT7NB4ivYdRs9Mm0nVnsdX8H+K9Rj0/VLeNG8q+sr/AE/VHt7WEeRdWEkEsTPu&#10;l2/omRcDLJsJnWGzDE5fnFTO8vrSWGllmHq0cOqEXhpUYKrTnGGHiqkpuhzTp1KsYzlaSPk8L4cc&#10;TcZ5lSxFTFYzJ6eGzDBUpVM3x06Ep4XG4WWIp4hU5VsZVg3KMKXs6VekpXuotuy/FjxF+zP+yh+1&#10;B4A+IH7S9/8AHfxdba0/xi0vwb/Yd74XtPDGl+A/FGt+PfC3gkad4W8GW9zbXV14V8IP4u0zUdIi&#10;tbiytfFjxXFvd6xbwi3Wb6O+OP7JfhX9kb9jj4v/ABW8P/GSfxHq+j+HPEWh/D/SoPDNjoui2usz&#10;G00H+1PFcWr6bLquqahZ3FzJr0VjpuhaOltbW9vGNQ1O2lXVb38+bz4SeD/ivr2j6Spi+GPiD4j+&#10;PGtPEereDZLbRYPHer+Fdd8Oapa6prujvdTeH9Z0m08WadqGqeFLuWTRLuG9c3h1GeC706NPqL9u&#10;D4ueLfB/7Hfiv4RfFLU/BnjS2lt/7A8E+PfCvjVdQ0rVtW0GHTtJ0iz8V6NqM7alpXiJY4dU1fxJ&#10;qRuL3RpnutOht792hkii8fJlw5ieEc5xFDL6uHxmWZCp4aeNnVrYaeZ/U4xlGLcnTp8tZr2NCd1z&#10;qNP4VFL+tcu8EOIeHs/4OweKz7F5lluY5pOpmtHBYPDxqVuHsunmNOteUMH9YoVZTwHNeeJlOrhZ&#10;VMSpKMLL+f8A/Z11zWpf2g/hR4s8Y63ceIPEdn8Yfg+y6hZx6Zo929sdft1W3gj0nR7KK7uoLi9u&#10;NOs7m6XU9QuBKj3U93Hp1m+i/wBtHxZPizxJ+zb8a/Ctz/aYhtvhb8SvDOnS6lctf6ys1j4a0jxD&#10;Jo+p3MYaPUr/AEK6c2F5cwGYoyQpd3N1eLPdT/53svxxufh/4+03X9FtZn/4RPXtEv7eW8gu4INZ&#10;1bwjrUc5trpReWv2mAizQNNZozRrIJDJtIA/bHxP/wAHHPxI8a+GrLwYPht4Z8M6NfLr2ialH4W0&#10;C61LVV07xhpN7peoWeky3uvQK13BdsdXu9QF3Z3csNwlvCb9rdbaKfBrHTyrLOJaPEWKq0aueujP&#10;DUamHlacqmV1MNVcpJOFFqvKEeT3Uotto6uJOFMtz+vw3mmU55wZkuR8F5vXx+IzLiDNMXQrQwdX&#10;FqrH+ysPQwGYYzOMRNQlRUMNQlUhWlCrFuNNtfkV8D7TQ3+NPw50Pxtb6UvhjUfit4e0fX7PW9Xm&#10;0bRU0STxVYWeqf23qNv+/sLBTHdXlw8hjht4YJpJWjjaRq/pj8M/tHfsj/Crw/NeXXx78GXfiXw7&#10;H4g8RaprEkFre6dqWvaF4y0a8ij8OaYLr7Vf7NNtEtdDtfLe41O50q5vRHLDqCM/8y7j9lxPFGvt&#10;44079orx/btrtt9kvPh/4k+Hfgbw9qdrexx3F1dHWPGGna14suNSN8byG3RdA02OZ4JBElxslvJ9&#10;bwD4n+Kjaj4s0r4K/CPwlr/hXWdWN1ok3ib4F+Gvjj8T9J0B4tMsbLTtV+ItzpVxZ3U92TbGO20f&#10;QltjfX3mQTfbLuaFeDhXHY7hRZnGjgcNVlXcJyq46rDD4R2fIqVGry1pTqU/fnzVHRppRXNUUmfV&#10;+MHj3wDm2cUMDQp8S8SQ4WSy3BZnkmY4TKsmzSLnzYnF03mWAxWIlQxPLzqKwUa9GlUjSjRjKm0/&#10;66Pip/wWO/Zj8P8AwtsPDnwsbXvid4s1/wANeI9C1GzGn3VlJc6xqjtd2evax5Cu+rWfiEF5UtdM&#10;XbpkZGl/JLbSIv5BfFj/AILi/GDwb4d1r4SaNcfDp7seCbjwZqkGl6Vcpf8A9kXNwkSwaDoUwZtC&#10;1bStGkFnd/2rDFd+RbRahbI4uV3fD+r/APBLr9q/w/4Rv/jd8c9N8Nfs1+DNR1HRLiG8+PHxSsfg&#10;29zfeKNb0fQ9GuPD/wAOdOvRrGk2KajdWAvdbn8Hw6f4PsbXUNe1y7t9H0yeS38U+LXwv/ZG+EWi&#10;a61r+17Z/tGfE+yktgnhv9mr4W+JPEPgCTWrS5hh1Vbr4zeKo7XQ7pbSNdTvtP1DR4LiHVpNPtra&#10;d2gYIn1k/EPE46pF4HFupz4V4F/2bgauLpUrq9anHG0JYvCQhKXM5Sq16HVppXPwzD+PXBGRZbjO&#10;G+A/CLhCWaVs4hnOHzjibEYrxKz/AAuKoVKlSb/s7MMpwmR4aMfrcKMILhurCNNUpYv2lfkxBwHj&#10;79pf4t+O/ENrBFrHi4eHxdW19Jea3rhuorzVbi18m9n0dtaiu76SS60u4eCKS/8ADkc7pBLHFPLa&#10;RRbOA0rT/GnxG11bW48UT2elxhJvs2neHLLW9aaxufLeGa9vLuO20uy1CwLW0UXl6LFcPGbxRcOI&#10;zFB+0fw3/wCCNX7W/wAePhxoniD4Nfsz/wDCqYPFf9jXnh3xj+0T8UtM1b4jXOlzTJfrq118N9Bi&#10;0Hwr4Uh8R2Up1G40/UNW/tL7Lq8Vn5AP2cP4z+2j/wAE1/8AgqX+zb8OPFXivU9e8E6R8JfC+nah&#10;cavpnwQ0nTPAekDS9P8AKuvIkk0+2u9XuImntpbG5stVumEmoXJVbxvtUMScdSrn+IpxhR+u4WSj&#10;7OlWxdPF8tBRcIyq06uHw+YYam4wUmlPG4aiuV89KyfL85xJ9Ijxb48xlfDZ7xjm2IyvHV6MsVwj&#10;lOcYPLcpcKThCnSw3DOV1MDg8BThLllXjhstw1WVKLjJSSjF/lX4s8Vn4e+DPF914gt7TX9bHiO+&#10;0PStF1Ka4i0/ULXwp/xIr/WorY3UtkNQgE+ktp2m2SxxqiXV1BaqJ3lk+T/hq1rH4p0a/u5rBrh9&#10;SkGoRzzLG9jcxpIsoMTMjQDzt3lb0jLRlHUbWFfeFvJ8LvE3im9+FXxGshb3Hi690TxT8OtWUstz&#10;ND8S9G0WaaxsL0E2c8o1PzXuLS5kFrNsbyZDMZ0X89PGPhtfh58Qtf8ADUQsbhPD+u3ulpLqEM5s&#10;5jZ313btLa29sT5EcuwS7I3kiaSR5UdllAHx3DmJpZos5yrFRzChnOPwaxjxeIvWo47L8TTeDpvC&#10;V/rFWHssLWlOlWipc/1hNWjCyj7fE+IzDI824b4vhicJnGXZPmsMDi6DnJ4jL81wrWKpPFS5bKGM&#10;wNONbBxpr2Lwvvciq80nsHxRZ6C/il7nT0uk1i8vrIfZpGjl3SakGjZmc+W29MlR991XIG3BPsXw&#10;x8P6PrmlahFfWGiQ6a2sW1rfyXbXx1N7GeW3uGWzKMIZI4TAHnKBvKSRWlIjdCfkfVbh2s52kgtE&#10;kGowyvJH5gMZNxITGls581Iwm1lLjJEgHAxXR6FMsH2l3tL25MsqeULXXp7BVdsmRjbDJaREKO7f&#10;eEbRrwu3P0uaZB7bL6joYmtgsVOrScq0HGXtHh1TVJxhOvRpQcY+4pc6emqbStjwr4tV8DxDGni8&#10;swOZZaqVenh8LiMPShGjHHKp9Z5q2Hwk8TNTck1CTnDdtM0b640K31aW0tJorWW3uJ0ie3kMT24e&#10;6iUAMWG1ljUsVbDBgSwxXovx5+GPw5+G/hL4f3/gvV9X1q68RDxDHrt7qAjgto7zTJLAwLpkwAS7&#10;s3gvY3SaJ3SQtIEbCV80XX2qC/uprWSa2kjmk+aS5u5pP9Yz/LN5RVzluCS2eSMjNP8AEnivxb4g&#10;03TdP1rVL2/sNO81dNS6lci1N0bcXAR5VUpCEtIC2cKC25mG417kcjx1TMcixGHzevTwGCdWpmmD&#10;nUh/woxq4SVOj7TkjU5/Y4hwqwjGsox1clLRL87lx5lFHJOOMBmXDWExGcZpGhDhrMaFNzWSSpZn&#10;Sr4q0qnsXCni8DRp4KpKNFVXClHZ3Prz9lvwfqXiSbx99k060ni0nS4r3WLy8itJ00+ykS8sopzJ&#10;MygQB4DhY8MJi+GJIAl8E/sq+K/HfjW28Nx6pp2jLealDb29/wCIre8022ub24upFt4LZ7SGS5kn&#10;Z3VREE3nKNgEjPHfs/8AjvUPB48fpaWeoXUniPwj9lkFnPZv5KpJdTb7mGRxJc28zybTDHlk/wBY&#10;PvnPe6X8efEeh/EjwDcC7u7XTNL1SHUr7SLeCOeZRFrLNbRaeLYSSTCTiWJT++3Oy4KGMV+cZ3Hj&#10;Wjn3FdXIquAoe2y/DSwNWvBYipHEYXKY1HP2LnLmnPFzlRhBqMXCzk27N/0B4fYzwnreHfhxQ43o&#10;ZpmGIwuPx2GxlCFTHYahSjjuIJUPa1KtGjRo/VJYV4XF4jlxFWtUlKvGLagqZ9N+MP2TPCXwr0y0&#10;0TxV4hv77xhBqt6+t3ehXMK6ULe3tA1tbWsc3715DIZHE8qpM/miLadmD86eJotF8OeDPEWieHzd&#10;myvrVpp2v5xJdzJ5ERZQYz5aRxSI5MLANFIXZwNwr074wfHaHxDezX93H4isVnWO4jOs6RqFs8hu&#10;VHLvPDGFJZ1Tax3A7eoZc/JWreNbe8sby1Bmc3FneFGjicoySxjYQcEEsd2AM54x6V8vwblnGGOw&#10;WFxfE2MxeLxU62GxWJpunCjhVXVWlWn7KlG6pwozuqcOeXJG2zu19L4n8RcIZNWxmV8IU8DQwVLD&#10;4zA4WWGqYitN4dRqQhOM68p1pxrxUZKU3zcrXM00keIaFczxSx3No1xHc211C8U8EsgnFwrsY3tZ&#10;La7hkDRrsIQROyZDBsOFHqFj8Tfi3HqMNrf+JvFGqWktzCt9p+o6rqlxb3AeXbGs0V0JvI+zqEYF&#10;pEEoKqFLBi3jmhyul8XhyWjlUFWBXz95VPLkzhYUj5ZpmwFyckYBH1ZeeGLOP4apdiBf7VfxPJHN&#10;ewXMTtCF03S7iK3jkVm86Ib5JEkyVdjKqk+Wa/a+IsRgcNXwdLGYDD4367NYPDvEUKVWeHdeLk5w&#10;lJKcIRklN8jTbaSd9T+ffCfAZ/mtPNMZkmeZtlFXh+H9tVVl+Pq4OGO+o+/Sw7pxao1alaNOdFKt&#10;TqQlD2kakZ03OnL3fwF4ktPhp8Q4viHqejWXjDUfA2hjxpbacuo3eiQXOsWiTy6Q9z9kjlzFZ3kC&#10;m6jlEaTIIg/yyAN8wat+058T9VmvLzULLw9f3F/NcXl083hrSI2ikvmNybYTNYzM8dsJRFDJLIsj&#10;IikrjDHV0+PU7zR/EIk1HVGvNQ/srTjPHIpCWCyTNNbyDBOZwcoD98dAcGqvh7w1D/Z/iSe8huTf&#10;WmnGTSftNnbSKixTyJJNdeftMcKQeUqyMvleYSA2eK+Gy3KOH8JiMbmOdYLCZrjadPLcBTqVvaTd&#10;DDUKlSbjQp1XOhhoyxWPqqbw9OjOrGFGNeVSNCgo/ufHfFfiFxE8ownDuf5pwrhWs9zXFywOKw0H&#10;jMZiZTpqtj69ClGtisVDDZXTnfGSxMYvEylBRlLnk7wzqc/jLRrnV57cWjWMqQXsi20MAS4ucSrB&#10;aWwhtbZwY42WEKN8jzeUDnYF6/443elwSfD7wh4E0TWdefwv4JiGv6zf6YLHbqut397ra6dbLaNP&#10;FJZ29jqdksVxK4la5N3BtCWyAZfgTRPFWr+E/GFzYtDpvh3w/bN4oudQ1HT0hudQudMayt47LR7e&#10;IFbiLfdt9svMPDBHJCZWRQM6/wAW9T1TxHoGgW1lb2tro9hNPLFFA6yTXks2n2EG6/uYNs1yYZ7e&#10;QxXAYwCExQoyssqjSMqK4nw0KUsO8DhMdjKUMPHGzhQwVavgaHsZ4yGHjSr1asKWJxMaVCnVUYyq&#10;N1XenFP0YZpmWM8IMzxNetmGHzfGZPkc8xzWeWYR47PaWXZ5PEYjCZfUzCdWjhsJiquCyyWIzOeH&#10;q1KjwlOOHpN1LLz7wneS6PeTnVrW30+do5QlpHqVrcyzOCC1w8KOZFIDpE67PkKBz/rBXq0t54V0&#10;D4WfFTUNb1HT5NV8SafoehaB4daXUIbz+073WNM1ZNXa2iTyJLW20uzuFMzsAi3kbOVjliZ/mPTV&#10;ttO1qzmvIpbdAhikhmeVxdLKYBLGJHJMCM8UjKXIcA5711Hju9vfFdzo+n6Lo7yy32jaK1rp+nJL&#10;dyMbKC6tZXRYlkkmkjFsfOdVby9mHxtIr18dkv1zMsDetUp0Z1cDi8RiKV6dO2XYqhi40YupOtNR&#10;qOglN803GnJrmWifxeTeJ/8AY/Aec4Krg8HiMfl9DOsBlGHzCnLE1aVTP8ur4CrmVeNChgKXtaNL&#10;EVIU6NTD06M5qL5Hu/048CeO/AXhH9nX4kWGgeHNPj1jxD8OtKiN61nam5F0k+ltey2twVa5t5t9&#10;1dTPcKVaeJQvSI18nX2rtq0kMVvcyXDwtCIkiJd5ZIZoE+4u5mJTLDaPmA3e9ZeiS3z+ErzwwYru&#10;TUn8KQWE2nW0U8t+8t1Jax/ZooUUyfa3VD5Fts85mDMiHIr7U8G/sw6K/hzS7y4+Hvi4W1jZ27yH&#10;xRpurWTyyywo3nNBPb24J81mRWkbBVAOgFfCcOcH4almGdVXjaccVmOeurCpmmLadWNTC0KFNUHW&#10;lN1IpYeCjGioR5pNL4kj9j4q8fFw5kfDuDy3I55hluJ4ZwzxOB4fpUaFKhisJN1Ksa0KUlClKpHE&#10;VJOpW5nJQVm7tv8APX4z3F5qHxY8a3ulXyXb6jq8d3NDFm9hae8sbO6uRGsZMRMcszwv8wZZY5Ec&#10;BkIrG8O/DL4jeMpfsmj+FPEc0KkG6MGlyfZZdoVgIrkmWGB5AwWTLqRGEJUKQW/XfSvhBYaIg+ze&#10;FdE0u4jBkkkmGkwTkHy1E7LbyT3OcSQRlplEudilRmPd09nHZ6HYajdTeMdE0mAPLa3F5JMki2s1&#10;uSJ7cXt0sEULwFWElsT+6bczEM7AfrtDKMNlGXYPBVsywbq4PD4XBxqcilNuhSp0lO3Kmm1C6V3Z&#10;uyd9T+J8w4ozjiTPczzTC5bisNhM5x2PzSeGw9WOKVKGJxNSu6cXZRapObp1JKSUZpp2aaX56+Gf&#10;2b/jPqN/Z3ut6bZaJp9notxoFpZ3d3FHJa2NzKsgtoRppecTO00z3U0sflyxP5U0kaxhx9p/AXxT&#10;+2B+zJ50Pw7/AGrPG3w+0qOWSSDwZ4fv7jWvDdsGk8gW9t4c18X/AIctWlitonaeyluIJMqd/mCa&#10;NOcufit8NI579dQ8d6zqlralobieAavd2k7KZFLWy+HLe6llQvHLGsrfui8U0RYGGTb0Hh/TvHOr&#10;2qeJPCX7MHxz8Y+CLy506Gx8Rab8Pri2sNdu7tvMtYbe98TPbRvA0M1tcnUVs55GgnXLMsaovzuc&#10;8McDZ/g6+V8UYHKuIstxUIQq5Tm+XZXj8sqcnMourhMzwmJw1Z8tWaftKTnNybnOWh6GFhxxmk8N&#10;hMgyTOp4nE1fZ0vY08RXq1ZVFGFJLDYHC42tVnVkowjThSqNylBe7FuS+wT+3/8Ati6qvla3+094&#10;78RthQ+mXOi+BJdPZYiDcx3Gk2HhN7G+gYNi5h1EGCaNhClwzqyJq2H/AAUC/av0bUryXwd8S7nw&#10;As1ilnqM3w1+H3w1+FUd1ZSSBGGqweHfD/hzW743FxdxpGtzqWY55kmt2medYl+7fgl/wR8/bH8Z&#10;eEfAvxcvPhX8JfBXh6XStW8Q6r8NvjR8Q9Y1q/1WVYFk0ozaP8NLjwpBpttpTozy2F54hlu5biS7&#10;SeyMEdu8v6TfBj/gnn8W/i54C8Pahd+Jf2XP2cNf8EeK9F17TofgR4Dh8RXtp4i0v7ZZ29x4i1rW&#10;Vun1jTTDeXF7a+H9cutbcXs9xdadKl3YXLw/G4Tww8KcjVClwj9HvJ8TUq1IVmsp4F4YyynRdGUP&#10;Y4qpi8ZUyzByhSklOhCm0otJ0qMmrHtLKc/lg8dVz/xD4PyjA5djcNleaxxOeYrO5Ucdi506cMBi&#10;sp4aw+Y1o1KVaXssXSxGAwscNUhNOtOpSnE/m71n4dftl/HK51z4t6v4P+J/i6Cxsb268WfE/wAW&#10;2/inW7bTbOIhTe6l4y8Xf2dp1pZRGO2tBD/bEcFrcEwpEZJC0vlXxv8A2Yv2ovhB4l8NeHfibD/w&#10;iWseKPD1v4ltfDOr6nbWuvafp2oTXNtaXOs6Np8CnSJb24ivo4bXWXOpyLB5rSPbSWpr+yzwF+xZ&#10;o3jvQ/EXhr9o39rT41fGO8sNdt/D2v8AhfS/G/8AY3h3Q9Mv9Vv9Hg0W78PX0niRr61vm0lr+3Op&#10;WbXDy30tvbzLbW1vDD/Pr/wUb+Enhj4VftLeJrXwpeeJb37ZrOpRG98SajDqkyDSo7O1itrCW3t7&#10;WCW1KWj3EAit0Pmy3OEAQhfrcdlHGNDDYXDT4WwvCnDM5OEq+FzqH9p0HOOlN5dluBq5TTp16jk6&#10;9anndXEUqsY0pUFz8y6sq4PyjE0uNMZg+Lq3EubcEZfTzLG4Ctw/j8NklfCTzfKMti8uxmYVqFat&#10;KMsx9tQjXybB0a+HVOpRnJSbf84ml674l0H40a14YufCet/ErxHc67b6F4Y8MaZPd3Et9qxkt9Ps&#10;9NsrDT4bp9Smv3WUQBUF3ayxp9kktGupZx/Tx4A/4JQ/GTVPDmn+M9K/Yz+L954Ptfhlc6tqA+O3&#10;xY+HnwD1O68d3aQ6jql63gbwHZ/F7WdO+HPhvSkniXSrjXrPxjr+sWtpq17cWKb7O1/Gr9lDxdbf&#10;BH/gpZ8JviRJYxX02l+OfEYt7e5jhlV9R1zwF4jttGu2a6jlWwlg1i+02+tZYoy9y1piTZFCjt/Z&#10;jov/AAUC+IviLRfHfw08RaNdWmr6J4Q1vU77UjZPpUlxB4o8PavPZ6DrtuyLa2PiHzre7ntTbMIN&#10;QtZrQQq9zHcon1XCtL/WLLJYSXEdTLamHTwmHpLDRqV/9nhrNVq9OvS5aihZqUJ1Oa7bTSv2YLwb&#10;znMa+T59kXCORZ/hsbiMLiM7Wb5xjMDhKFHEV6EcT7PAYDGYHF1nhvbU4udLFU6MZYzCKpTrUvb0&#10;n+X3wX/4Je/tofEbRvAuq6f8JP2I/wBme3m8R+HPGV9qnjOx8e/tLeLtdjh026vLbwr4207xpqcX&#10;hHV9LufNj1m80638NyvDqotZLnUzZwPaWX27+zP/AME+/iv8YbXxPD+21+2r4m8YfD+9k8U6VpHw&#10;Q+CHhX4c/s8+Ada0LQ3On6w/ijSPAPhqHVZ9FtJzN/aFla3lvHNKkPlTud2ff/2Vf2lPEPjKy8F6&#10;Xq1p4ks5dZufDupaVaazcR3btoVpZx6Zp3iJJrcbLO21q+XVdHstOmxJO2hzyoHEpx6D8GPCuu+L&#10;vGviTStYgkGo6J8X/Htvpd0NNMUGlaRJqmuXUut22qSSRLePPY3c2ix+HIxIbhdYOqIjJbMyfS4T&#10;hrLsRClPF4/GZ1h6kZUJ0q8qVGnCpGMW6c6mBoYHE8jd5csa6UlZyvG6fp57wXmHC+D47oYzJsg4&#10;SxGSVsvqZdjsroY7NMbhMFiMXm8K+LwkM5zTNsHKqqscFhMTiKGGp0cNCjzYfD0OZKP8lv8AwWe/&#10;YK/Z0/Zd+LPgHTPhfpvjKbSfEOiR6vdah4x1vXfEBkku3Sa1tbX7TqFxLaW+l28UDRj93Yw2bwCR&#10;BdJd1+GHwdVrf4zG3CyRW95/o67RJN5EV3oU2nkSRookuBKIDNFZ24ae6kSA2wZlkx/VB/wX+1FP&#10;Efif4PGK7tBd+GtCvNLngF7BdzpaW1xfaZdXN75bMbZFeDzWSbatu8/lsVOBX8p/hLULfSvjNo7R&#10;3TGxN7pKb0mmiZrea61Cwnl3Qq8bOilGtn3AuBlcqAa/Ms6w1LB59xjlGArV5YGllEXg6FatUxFC&#10;nKrhJe0SlW56jUW7KM6kpNWUn3/TPH7h7D4Xwf8Ao48U4jJcpyzN8z9tDO82weXYfA47OKzlSpUc&#10;bmE8JGnTxLdLD4xTcKNKMJwpWS5m3/pBeDf2qob/APYdtNQ0/QPs+oWP7Kfhq61Hw9Fpvh9ZjqWm&#10;+DYYLoH7Da+TcWOoy3FtqsE0b/a/s8wjuSZIGJ+ifhH44+IdlptvamaS7stY0XSdd0PSlsI7WXRL&#10;DSrjSWDaRLahrW58OzLqFrp0czAtFq0eoQMwYIg/k50b/gpZ8BPhx+zTo/wQ1B/GkPxCtvgZ4n8F&#10;eIb61+3yW3/Cbazcm1juHnF5b3LaPpmnw2y2/lW7Qx2aLLG7guF9m+En/BfT4k6T8L9XsPhv+z94&#10;F8Z2XgrwTp1h4m8Z6f4h1T7fax6LdeVb6/q41XWFmOnag6S2klnZolpNcyJJC8s6FV/TIcdcO4PL&#10;crx+aVsryejVwODpOcFUtOtKrQUIVVDnpUlKpLkowqKPNU0gnJo4ss8AcbjvDHBf2FiOB6mcY3iW&#10;nxJmGXZ/xdw8swhlVfK8BjFioYWpmVfNJPDUcHUrYnDU6EcZh6Klz05pcj/Yu9+L3jfwL8X/ABzp&#10;ZhvdQ8T3HxI8bQ2HhfR9Qne/m0TUtP0zUdSj8QR3xGi2/heC1N7cRa28sTtr6WmjNIJLmyik+kfi&#10;r4k1Lxd8PfiLZalLapZ6/wDBOwv2kkVFjivpdH17T572eBWaMSFtQF3BbRMYy97IjhlhwP52vhT+&#10;1zpf7UXjv4g/GT9pP4++Pv2YI9fvDrnhLwh8Kba0vrDU7DQdEttNvAusWzeItX0bULXTksbew0TU&#10;NPt/+EhvLl72ya5lMoj+C/2hv+CjNr4R1LU7T4bfGv4//G+xuvB0HgT4dXnxOnvPBPhLwprX/CRp&#10;Bott4u0TRZdOv/inYS+DrjU7mwvLnVND00XtxaSX8FzD5Sn8zwP0jspzDizijg7JeFfEPiGtlXse&#10;XM8HwTj6PClT6xVblHDcW5hLA5LVlhaUa1bGS+sqnTq4eplqp4zESeGq+34h+F/hVhsfkeb5t4gc&#10;K5Bn+Fyvh7Mc2oZZlmb4h47HU8pwNd5Vw99aoZZhs4lhcVhpUcRVwdVQq03Juo1U5Xx8f7NHw3/Y&#10;y/ZO8RftIeOlvfFH7S3x30S5vdI8MPAIPCv7OPwv8Ra1BqOm+KviHqTIYZviTr2g29rJoXh6RrfW&#10;NUGpDStLsLqJtUki/LH4gX3xY1K2k0rwxoenaP8ADbV7q6X+3fCekGyi1u3nllvbeG6mWNl069Nr&#10;NDNPppk2abE8dpb7rG3gkfa+Pvxd+Ivj2Pwbo3xK+Jvjj4hz+HItOvPDnwn1i883wzYGVIbGSzsb&#10;Dw2troNqtrZ2cVsV0y31fU3tY7HT7lmksmlf0/f+0X8TbZNG+Cv7NHjS2S7msoNF1m28Ca7rWsLY&#10;mysbSHTRe2mhW+iwzPrNvdtbXv74DTrhLea4a4tp0i/H+H6HG3AeEzXMuNc8ynPc/wCLs8zLO84z&#10;rMc2hleQcO5dD6th8kyPKaWZRw1anluU4KrOhCGGy+lUnXoYurmVfMs1hiax8Nl2ScD+JFPLsRgI&#10;cRUMp4Qp1MNl2CwfD+IrY/PsTisXWxOOqTeEhDA5ZCnRwtGm1Xx1bFutXhisTia8cXThH4P8SaI3&#10;hq1jtrmR5ddnT7Fa22xJpbZA8jSNevGN28qX2PIAxKsOkZxl3HgXxRYWPh/VL/w7q8Gkaoy/2FfS&#10;2N9FFqlxPIUdrH9yq6g0phmRGtzKu2CYKQYpCv61aJ/wSq+NngTQrH4s/tKaWNFudRv7a90r4Z6j&#10;ereeKtcWCa1e4k8YzaeVOg6dBLJaLc6ZK8GrXuy8is7jTJFkkuP2R1z9mjw34v1j4LaR8S73wfC/&#10;wn8JQXXg/wANWbWOmJZ2njq6itNb1DT/AA9brFqF5rmnG103T/Cep3ds9pp0cMj3jz3TTXdx8nxL&#10;9J/gvh2pldLIc1y/jTCV5ZtDNs4yfHUK2GVfBYGSWEyaVCVejmEFmFbD4PFYunX9hgqdWdTmxWJh&#10;Ww1H9h4V8CVn2VVs9zKWF4ay+riVQyDLqeJoY2rHB4DHUquZYrNqVGnWvivZxcqWEjKFapiJwnOr&#10;Qowozxf81Og/G/xXa/DvwX8DfE8V/b6f4S8RifQObbS44fCt9fvqWr2N1PKkX2u9e6SMwTzN5ghu&#10;WjB2Rop+0/Cf7QmpaMt/4Y1nw/qviH4c+IE3wRXtq7+J/BEACTz2VxeBDd3WnxSyPeaNFABM32iS&#10;RWaJoQ36Cft2fsC/CL40ePfF2pfBDWNM0jWfC2o6L4b1bVL+SYaR428V2WlWif6Hc2UMmn+GfEml&#10;XEp0+8bUIrq116e2khsLa2u7e6nf877D/glP+1/Hevonh/XrCbxDIsd1Po2h+OrT7TBb3qu1re6h&#10;Nd6rG6LfRQSSoZHuIiqOkVwEhNta/F4PxI8FPEHhbBZ7mmaZZwNXzPD1c6zTJOIfb5XiMHj8ylh8&#10;zxWawquVGVOrTxFWnVniYOrSp1KtShi1SnXqYGP67kub+J3BsMNh8uqVOIOHMPhMvrZPiMxxOBy/&#10;HYHJ8vw1SOFyzMsDmlam28NSzH6tViq7Uoxw3P71Cio+6+E/id+zx+0v4P1z9n/9oXxHpWi21nJb&#10;Q/CH4peI5joWr6e379l0XXP7UFrM81rsJsNbkzpVvBf3tnfS+fJaqPg/U/8AgkP8bPEU3iDV/hb4&#10;2+CXxE8Lafes0d94Z+JnhC4jt7e7llNjBPHLqpnsHkRT5MN0EfcHiy0scoHYfEr/AIJ1/ts/CrX/&#10;AAv4a1zTfEd1r/jTVPsOg6fp2p2Oq3Go30CzSXIjHm3QliSGMtLcQy+WiRSMyqsbsdHwX+w9/wAF&#10;A7/VdQ0TRvAviWebRotVuNUk1bTvDV1pelaXaWd3bandzPdt9ju47eO8ZrFzMWhv8qFWVkz7mSZ3&#10;lHBuFxebeGvjnwBk+R5nSpZnWy/iHEYbO+H51KVaWFxuZ4KNLG5TUwDx1elWhiHhsT9UnjISaoOp&#10;H2J8fxxlUfFb2GJ468KJ5lHBOVTDZnl2Mw1NUKGJqxhKEMZheJMO6uEc2p0aFSVTC0cRJuhSouU0&#10;+R8Nf8ELf24fEFxesfDHgfR7PTrK31DVL7WviH4VtbPSLK6US215qMw1APY288RWSCSbyopY2V0d&#10;1YGvWz/wRh0X4Q3Flq37UP7YfwC+FVnZQS67rGnaN4ti8UeLbfRdLmSK+l03SdHvJdRvZ4Z2e3lt&#10;rC2nuoJVR5IlWeFn+Wfi9oX7RXg3xhrnh34k3vibwv4gS5l/tzRbLTodKe3nnsoJIdDvooVXfFpl&#10;k1o7aTcL9ltJJWZmWSVwfP7DwzqPjzXFj8V6p4r1BFGp30yxrfaxqUdxqeZnWw0yO8t9H0QXTJap&#10;eXUptLdI4ImuLm+jjFpD9r/aHjZm9ClmGO8cuEcsyGphPa1a3Afh1Qr5hUo1KMU6mW5pxFn2eZfJ&#10;Oc3KniFlOJXK6f7iUeZn5rhPBLg/A42dHL/CmFStKtGWCqcR5pmVKipeylNV5VqHEGZYCdOM3CVK&#10;WLwcadWLUFOPtIuf30f2rP2PP2IZ7vTv2Gfh/L8bvi/aato2oQftRfHfQILvS/Dc+j6hY6nHB4D8&#10;EahFIdSstVU3kGozeIrbRtWjPlJaXMkloiR/k38VPjDq3xg+JnjD4kfFTxVceK/H3jPVb/xD4g13&#10;ULp5I7vV7+6P2iCylR3cQQyhLKxjUzLp+jpaxeZ5enARezeOPDXgy/g0fRdH8Mal4X0Cyz/aN1fa&#10;xaan4s1nWZbeG3ubzVLu0sdOsIdOFxbMsGmWNov2ePfcGSZrsXD8lpvhbwdp4FrD4fsbgtNtkubh&#10;7ppY5PljcrayAqQVRZcyNubzDxs2k/V8EZDwhwnLF5/Sw3EWd8WZtg1hM34q4hzHDZrxRmeDozpe&#10;ww+KzSLeBwWWqpRo4qlw7keHwGUYauliIYGliateU/N4o4A43zfF0Mnw+P4Wy/LsPLCyp0KOWVcF&#10;ltOoqUHWw2AyOnhsNWpxc5SlUzCskniJVquEjSeJxNTE954g/bC+P3ibw/4B8Jr8WvFdpofw8Twc&#10;3gXT/BkMulS6PqPw/wBEHh3wdrtjf6RplprcWpaLC5lW6g1V3lv5LnXILGa5ee5fd8Lfsv8A7U3x&#10;mt7nxHpXw9+Mfi238QPLJPq+p6b4q1dL8313/at1Jqt9qe46kbjUvM1S6jm8wX+qXRvnjFzPtX3f&#10;4O/Gez+Es8VxpNnolsunxeVbL/YWi73nZVYztJMk8m/bsTzCvPlgEAg198+Hv+CpeuWmixaTf6ze&#10;zFIzb+TLqttYIGCgxpaRw20EJgTOVUMWDFgSFAx+f8U8X8Y8Op4fww8LuH6N8RKpXzCrWhGpXeIk&#10;q9atLB5Zl2BlDETrt1KtWWLn70pwlzRqTg/2LAeDuXY+gsVxXxzhsyxHsqVKeBqTlgo4KkqUaU6V&#10;GpjsbnU61NQUYKE8LgFGC0oKb53438Lv+CSvg1Pgk3jH41/FW++HXxbu4/EC6H8Df7H0XTNejm0m&#10;doNGju77UL43Mya2Z59TaYwK0dvcmEgi0AHzt8P/APgmD+0n4uvLSbWfEHwu8FeGrrUN88+s+OLC&#10;7khjnkDm2az0qW4L36owae34nBYBwnyivY/HP7XnhTxt4pi1fxdfatdahFEY4pRrsdvbRxpLNKMr&#10;bQSSSSHzmTzVv4y4CJ5Q8sO/rfw1/bX+BnhRUv73wd4b1ba0NvBPqguNXvoDGzOZQdTuNRKYaRmC&#10;K8MSklxAhkZ5PztcVfSHy7DZvjKlXGZ1jc6xU8bhsHW4cweIwvDdCpKfscoyFUK+CjKhQbi/rGZQ&#10;xuMrThGdfETleUvvIeFPhT9UwdFZrlyqZfL2tClgcyw2X0cQ/Z01GniKtFYLFY6MOW9P65jq0k24&#10;K9Pkgvdfhz/wSd+A/h/UZbr4g/EPS/G+zT4obXTPDq6jcwpfR5e5vbx2u7aWSxQOEW1jifY6O/mZ&#10;k2r9j/DH4K/sk/su67ofjLT/AAt4NfxVcXFxo2n6hrWiW2t7dHtbaPULW/stG1e8uDp1y2pPcwC+&#10;nAyUiQKSuG+E/Fv/AAVL8N6Z4VvrTwNpGkLqcsM4tLEaXZ2dvd3O7/Rkla3jiESo21jIRmZP3e5t&#10;gA/Jzx38Yvi18S/GGs+L9c8Wz6XqevXVtNcW2mvdfYNPJRQhsLTdiKJAiRztGqxgKSSMkn4zJPCP&#10;x28YFnNPjDiTiDLcoVCNLE4bFYuWHWLoSpSpyw39nYGdOmsLO6lXnNVoucI0KsajlzL4zj/xP8Kf&#10;CKOAy/PsVSq1s4daphcBw5gMBjcZVp0qM4TqYnM6dCrLDTlUcYcssXUqSi3dvRL9Iv8Agpb+238R&#10;orDxP4P+EF9p/htba6afUfFnhdW0nxlDZrMiTWMF3a2cNvpNt5Fvp9xaLpjyTvHcXr7Whya/Of4e&#10;f8FAPi/4o+Ctr4K+IOsX3jTV/Cev6lJpvxA1nXby78R6fo199lu7PRkY6dcLqUUOo2WpTC/upRLE&#10;uppGyLAkDyfDHxI+InxV8R6j4q0jVLXUNVl1hora4voLS8kMkdrI0UM6YjY/6RFGodxwVHc1xvhK&#10;61TwvBf2mq6Jf6amozpNNfSWlyltBHHbGJI2EiCNfmXzCSwwZMGv634L8B+EOGfD/A8PY3JMjzHG&#10;5fjcFmVHGU4UoY6viIYajQqTq4unGli/Zyhz0p4VVY0KtP3J0HF8p/MfE30hsViPFnKc+4IzXPMi&#10;4bwOSYvIsTg8xw9Wrgot4rGVJezpOdWnKeIo08FXniW3UVSvVhTqQpQjA/or+Iv/AAVQ8FfFP45/&#10;AT4maJ8NvEnw70nwPoUPh3xzZXN5oOqah4p0u+uFa+gsZ7WO2ht7O4sJGzBqcIMUrz722uirvfCT&#10;9pL9kVfD3xs+H/jGTRPDvh74jfF3UvGfha5uvBPiDW00rwtqtzaxXXh7xGfCttqF3PJaiztb7T10&#10;qH7HDLPNMCSs2P5/tF8XxXFkr2UsNxcLJbbQhSSR1EUERwqlmAGzlcDGMHGePeoDm2trmYwIxjjZ&#10;9pRSCyg/MMjB3EjkDJHHpXw6+jZwVRwmF4eyn+3uHcFgcHh8PhFg88qPE01lmdTzzB1JYrM4Y2pU&#10;rYfGYmv7OrWdao8PVnhU1RtE+nxf0muJeGMjy+eEWUZ3KU3QVerhcxU8PRcVWpxhHLMRHE4qlfSu&#10;pT9hOMpRrxadj+gf9j//AIKafsefszpb+FrD9kXTLaK68Ta7B4s+LsF2+reKNd0S41qeDR9S0LRv&#10;ElrbtpENvo720n9n3M9veZWZVjRiWP6br/wXP/ZR1X4l2/hq40X4g6d8JD4Qld/Ht54St5vEN34u&#10;uNQhWx0238J2mtyS6P4d07TjLd3er3slzNd3wMC6VEtvbzXn8ZqzzOJDEZgFdSzEqqADBzl8DOD1&#10;yBjHSrhubgTGSK4lIcxDfMw8pUQgttkzs2PkqCDywYDmvxvjX6CfhHxxnWZ8SZjDibE5ljMNiYY3&#10;G4vi/M8xrrF4qpeGa4aedvM3QxeDlKawtCi4ZTRo2p/2ZJU6Tp/NVvGjhriTEU8y4w4XxGPzjFRx&#10;OGp4jCZzxLGjh51qXto4ujRzHM8XHCfVFJUMBhKVGGV0aHLSjlrlFTP7H/jH/wAFu/hJ8PL7UdN+&#10;F3hu3+JfguXw5YtpHxKv/EWqeGvDOoeLkgL3HhK68P8A9ha5dx6vbx/Y7m2hvZPDNvrqX1/plrc6&#10;TNbm9u/zH/aF/wCC0HxG8b+C9U+H3wU8Iv8ADtPEk+ma3rvxM1nX3T4m33iHT9U0TUWuNBk8LnS9&#10;I8CaJZXWmWvhyx0Kzk1qG58KWDR61fTam+rCL+fzVGuLvU4ruCa6j+xX6Xlrbec8MHmxpGIpJFmI&#10;tNqOsrxOw3lmwDgKKvya+sdy8rmdd4wokQsx3s0kjyHG3c9w8zLt4MZUgYIJ04K+g/4IcKVeH61f&#10;J8VnWJybknhsyz7MM4zShF4PFqvTxM8F9cjl94Y2dbMKmCoYSnk7zDFTxtLLaeKp4epR78x8UeCs&#10;opYarwJwPRlmOEoYWpi8TneNnmea185w1PAYihi6sZ18PlSVOtXnKHs8vp0YulhKtSh9dwlPFP3L&#10;9o39ob4r/tLfEDVPip8Y/F0vinxlqOmafol7ew2djoFm2jWsU0kdm+m6PbWVoscbkxyDN3qFzdyT&#10;3E14/wBpjhh+cjdsEgme3LEBVSNjGkUaSorgRvfyJNFHGrhGgb50dXbgsANG9c3djP5u9xMxbIUq&#10;AgVSoLAYUklsEnnpXKQWsM1tlIQZY52yZZXcqwVMIVBODgBgrANhumCAf7G4X4cyLI8qwOT5FluW&#10;YHLstw0cHl+CwWCo5dhMHhaEVh6FHCYOjSjTw1CnSSdOjSjGEIpRjGKsj+d+MuOeIM7xVOWZY/HU&#10;aFKlClhcvwFevPLMspQdNrBZfh6OJpYLCYZ8sIyVCiqblCGnuWPKbuPwpd+OdA0kx2mn3d74s06L&#10;UNTEUtvFaWVzdW0cdxNd3HmQyW7zC5WZ0lW2gRGkwpMjN+tnxBj+HvwB0eO2tfEula14xnmDadpn&#10;gia21fbps9lcXlneyeINNmXTba3a/tWj8972OeG4kCkL5kIb83ryztlR91tZGbflgYoniLYGVkhl&#10;2nzowBIrF1PzLjoSbWn2yvZXMYDKi5eSeMJmRNq/vpBFNOqy8GLaXRvLjj/dhdpK4p4Mp8VYrh5Y&#10;3O8Tg8ryyNajjstw9RSjmzrTpzpxrYlQcsPTgouHsYxd4WSnBvmf6L4IfSb4q8CKnEWacGcM5fmH&#10;EmYuE8uzDNabxsMthPC1MFi3DLFiKP8AaMqlPESrte2ipVYRVSNWkp052/ih4o8ZfFKO207xp4v8&#10;Zan4ctIxKnhafxJ4j1bSIJoY1mQuuoasbEXB88xFrPzIAIVSIl0lAi8Nafpmh6Xa6ZpsMcNjExNv&#10;Gk8k6nzY0kchpIosMJHZWSMzIrKf3rNvVIpLstFaxJEHHkyLbnblpVRXdnkAycqodmPQKhYkBTTb&#10;HTA0SuJHlaeJXdI3z5RkO5WhCknY8bIyMBht2RkYr7PC08Bk1DA4LKqUaeHpKpFYSnD2GFpVXHkU&#10;05Skq9eSfv1L8zd21ufz7xBxDxHxzm+acQ8XY6eLx+Ir05xxcvYyqTowm37B4XDUMPh8PQi7+zwl&#10;GjCjR+ClCMYpFe/cQ6zZM88iRrdKpliJ2xvKdpjdxwj4CsUYg7WDYwQT+/3/AASKt/h/4b+Hf7St&#10;34p1GK80228T+A7+SOxs7zxHqEy+LdE8U+EGisdA0iO51DWLtbmW2SaCxhlk0+1nudTvFjtrXzU/&#10;m9+JralZWdnATLa2drdpLetFu+2yxuQilhjeh3Y5IH3k55AP2l+x1+3t8Uv2ZvAOoeGfhFb6por3&#10;evXms6hdxah4euptT1trC2sLUalpviDQdTjaKGKxiEHmXcUcUzSbIElLSTfjf0iOBeJ/EPwvzvh/&#10;h2McRmuZZnkfNfMqeUrDUMux2CxuIVTHyw+KdFYihQlhqUqWGrzhKuqro1oQlRqft30dOLch4P4o&#10;hXzbHrKMvlleYQoYinHHe1r1K+MpSlh6NXL8BmOLw9Srho1YVasMFiFTjNqVGpTc4S+pv2vv2YvC&#10;2luLH4V2Oq6rrLqt54rt47a4vLHSdR/tS+i1Czh1ZYTFeRWka2jC4jcxhLiNWYSZWvOfgL+y9qHj&#10;M+L9K1ERWkFrourCRdQKxsxXRpt4jaQIHjhnWONiNwWVwjYZgD7p4Q/4LQ/GTQr60fxT4Q8P+JdN&#10;ee0kurXVPhp8P5buK0hh3ara3Op6RpFk9wbvVLia4Sbz0dysqD5oWx9P+Gv+Czfwc8Tvp1v45+B/&#10;gfQ5IzdRPqi+BtbntiLhl3y3X9g+MLBvs140DxzH7N5cSlZGk2uqJ/N+LqfSX4b4e/1fn4d1s5dG&#10;E5xz7JOKaGb4ynUXJObeCxuWZViZ0qapSVNUVWlSpe/OpWs5y/tbF8ZeDfFuc4rO6+aZDLM8xxKx&#10;NZ1c4w+ApSxM8TjMTVqqhnWXZJGblPH1nJxr1JvlipylU50/fvgN+zXofxE/4JpeE/Feum2sZNX/&#10;AGdPGXh261KUJ+91H4dfErU5obe0dwFlu1tJJo5YYi0yhNrIoBFfzF+Ofhvqnha4htJoixtr6/tp&#10;ZDE4eSb+zra9D4KgqJYJlucY5RjN9w5r+jfwz/wVd/ZnubLwf4Vi8I/CHRPD3ga88XXvgnRr3QvH&#10;9tpPgvU/FoCarrfh3ULnUte07T/EF9gm11O8E6aE37+x0+Sa5nL8no3xL/4JZ+LNQ03w94m0KBr3&#10;xL4ik1O41aw+Iulrb2Gs3wSO51LUrrX9N8I2y2Vz5k73d9c64qzyh55IYmkavivDDjHxX8M834+z&#10;Hirw48QcXlXEvEuccTYHLsJlmBxFbJ8vxWNzurRwbtjvaYiWDyeplWGqV4UqccRjPa0aFFYbC0sX&#10;ivW4poZF4kZDgMuz7i3K8asmrYyGTYjD5rwzj6+X4KpXwcMLgowhxCsY4UsDlGWVK16T5auLrUcP&#10;QnSjhsXi/wAiLH4Ba8/7Kfg/4zDT5lsvDnxT8LRXN8iMiw2t9dCFJ95UIsa3kIglmLBFlKREiTC1&#10;9l/ts/sWeLfC2keDtd0+zur6zS31CS+nEUmYWi1u8s4x5nlkCA20FmyPkKWuMAlmFfqZpnhv/gnz&#10;8V/hLf8AwI8C/GnxboPgK51m21p/A0V54RTxBcaro9812k2j32p+JEPk3GoSrubSTfyXWnWkMltJ&#10;IOF9f+O3ib4UfFDwt4h8Cr8ftP8ACEE0cVta3PiD4Y+JrO30GCKy01L2KLU9L03V5tXknns5J7nU&#10;pZ4iZLhi0KRrFLP4+bfSE4pr8X5FjKGQ8TZdDA8T8V4zMKGb8J8S05Ybh3NqeQvKY1I4TKsZzYul&#10;Vlm8q8IN4WCdKVLF1ZVnGn9fwdhMuyXg3i/w5wFCrjeEOMsJkcM+hSyrOp4h4vII82VY6lUoZTiK&#10;OHxKxLpYt1KWKlRVCm4TrJzSf8gGmeFdYtNWFpHFJHcweIry0eCTz2m8+KWPMWYxhGxLjyWXzQQx&#10;KhTX6s/8E9P2aY/HmqfGnwF4u026udA8MfET4cazr+nJPcwSy6D408M+MraZme3MVzHbvcaPFHK8&#10;Ekb5eNS2HQN694C/Ys+GUHjCLVNG/aT+CviWG18QjxAukaj4m0zwxqmtRb1lls4JfEE+mLJHdybh&#10;HJPCbkzSTW7MBAqJ+zH7Pnwku/hd8U/2lfi+ngfSv+EN8efCv4YXngvw/wCHNb0LVLjVPFHgXUNW&#10;l1HT9PltbiTSYr6/0rVZHttXlnPkJbXImVIlR6+h8cvpF4CHCWc5Xw7Vcs1xWWZTWy+WIdTIcbPN&#10;ocS8NQjhMPhsa8LmMq88sx2YVlXoUqlGhTpSnXqU5Ky+X4V4dn4V5/huKMmzGlVzbD4bMMshl0K1&#10;GSjh89pTyatQVOriHNSX1yNl7KMadKEpz5VCVvCdN/ZP/YN0GyureD9nvwVeXWnLcMJ9Zk1u/Zz5&#10;8MbNHPc6y87MjRtIyPG2xt2cDIH8xXxumsPC37YvjHQPDmnW+ieHbPxbqllpGl2qGO1tdNeCO4t7&#10;aCNizeWBK8kYYlmRw/KlSf6N/EvxB8L3HiPXUj8SSWM0zXk0SzWeqWuxJLuTzYIbVohHNbxKDbpq&#10;NoZLDVLyG7vbGWSGYY/D74mfsu/EL42/tdeKfEHg248K+Hvh7Y6lp2tar8SPiH4hsfB3hCw09LZU&#10;n/tDWNfdJd5eJlMdhYak8oZEjhd45VTu+jHnH+rvE+f5pxrxbntfL/8AV2WLqYrjHiDNM0o4evRx&#10;2BcVhVmGLxNKOIqwxE4U6GBoSrV40/Z0ISSZzeOnBWY43gieD4bwuMzDHYrPcI1RpT5vZZe8Lm1T&#10;GVZtxVKlQwzXtqsqlXD4eMY2daEpwUuN0vRNY8Sappvhzw/pt1rOv63eRaZo2jabazNqd7qd5dCO&#10;xtrWKJHeOQyTFy7RnehGAdua7z4u+AIfhv4js/BTXml32uaTp1u3iaTRb2DVLWHXHlki1DTpL+0e&#10;a2urywlNvY3xgfFveg2MqpdRSRj3fWPiv8OvhN8JfEvwK/Z+8YaF47+N/iLUVk+JHxh+HfhIW+mD&#10;wi7raS/D3Sfilf61d3r+Fxc241C5uvDfg7RLq+udSkhGqqq+TH3Hhv8A4J9fFS6/Y0039qHQ7nVv&#10;Gviq98Y3+mW3wo0Tw9qUPiLw/wCHvBmoXUfibUtXs5rtrltUiSKyvNL0GIXFzrGiNPqKPNPqgEX9&#10;I4/x3y7L86yzN+JMSuDeE8Tna4Y4ZweaYXF4XNOLM1zHDOvl+dYyGIwuH/sDKPZYbNa2Bhi5VaOJ&#10;wlOvjK2Jw+Lf1Gl/POD8BMdQ4IUpU8HjuIM5x2FwtXGVq7hhstrUIZhKfD2V1IwrYfM80xWKwd6+&#10;Ip4mOHwtBtTqcsqVOr+f6wg20bgEGUzmJcYLpAwScoOrCF9yylciNvlfa3SjcWzgxqFYvO2yOPaS&#10;8shAby0XGXcq6NsUE4dTjDLn94vjB+xF4Qsv+CVvwk+Ofg/wlF8OfF2keFrD4sfFfVfFca3Hibx9&#10;rN2b7SdB09tTiubm5g8NanY66lx4J0+2CR6ZeR2VjqkI1BnDflV4p/Z9+KHg/wCBWj/GPx34SvvA&#10;3gvxn41i8HeBF8VG10nxX45uRp82r6nNoXhmbyLq607R7fSzqN/r+vJBpH2XUVltLgtuFep4a/Sf&#10;4C8QoY+eFxf9l4nC+IWd+HdLLcwxGHePxubZLiKlKVTA0cPKrHGfXMNSlmNHDYacqtLLnHFYqVGM&#10;pwp/F8SeAmY4LC4/FZTj8Pm+CynEZvlWNxa9nh6Ec9yKvUw+YZZSqPE1qU5TlReIwF6kcVjMJiMP&#10;NYOnNV6cPlScrghccYyAe7BWBPJ+8rKwz1Ugjgg1mERjLOQGAwM//X68549q2b/JQTojCBk/0dlV&#10;/J+zoxjgELOo3RrGgG4Fo2YOYXeHy2PJzSM5JBwB8voPXHpnkcH696/rTBfvlF31i2t07OMkrSfR&#10;73W8Wra2P5ZzOi8PUlCVNwlFJtONSLTdm1arTpTtfq6cb7pOLTHzSoNyhcnOcDk4PfA5x7jrj1qm&#10;1xHnHAwMde/PpyD65yfY1Wlkx8sjYyNw2n94Rnjg87eDz0zn3xSLqXyzAEKNvIwUycFvQ53Zz6AC&#10;vcpUnySbv06abx6/qfK166UlGTSSW19elr3a019C2ZlJOMEEkbRgkng8AHPTGPbHtUEkgIIWJwc/&#10;d2tk+/ToefUcHr2gWTfIkSFDLNLDFGVIIUyyrErNjONzsiDgZYqo5IBs+IrS+8P6hNYXiOlxAVQo&#10;yMjrkZ2srAMHDZ3KQCPTPTePsvaU6DqpV6kHKFJ/FOMbJyiusU9G+5zzdb6vWxSoylhaU4UqlZQ9&#10;2FSetOMpd5KEmk2rqL7aVz5hXIAQdCr8HHsCBxyPbg96g2vkgsM9sHt68VTa9dlBbIOMYPBHf+oz&#10;xj+VV/tcitnKqMfxYXPPbOM/qPT1HVHC1Vq7K+lr3au1/Vv6fi/W6L15mrvt/wAH+rGmVY++O+cj&#10;6ZPcdcdeaKyjdSEcsvUkEEYI9f585P40VqsNNpPTXXf0/wCD/W48TB2aejS/Redv+A301/ZDxd8V&#10;/ADXf2fwbDDb2kFq1taXGoyR2/mQNDH9pla3kZXSaa5a5VVxlo0QjOa8/X4kaBDevLNeaXH9k065&#10;ttLNlIsbJJcQori6Ej4kj8xpDsiHmElu2K+DZvHuoyEy3Gk2MpLnf5KRTYcnO1S0it5eCpG0FN27&#10;HJYDnbzx9f7znSbNG3kpgCMlMYBKxM4zncMk7jjBGMGv8v8AA+FkaUPZL2zbSjKc8bTqVZSvFyk5&#10;tJtyabk0l8TVrH+uuacf0ZLmqVaDoKL/AHSw0o09Fa6gpvVytOKvpZLufql4M+IHhe5t9P0v7ZbM&#10;dPaBr/UXS0dEaTzZzFBOsv2iG18yGIJG65+0SSYJLhR3p8a+GtW0prizvdGuxHqMlrqNq3lXV3at&#10;qLQM891bX5gFrDbj5lmLqqys4ByCK/JPwh451KRNVjaD7M7vblI4HdTIISXYqpO5yA2WCjIUKT1p&#10;0vxQ1XTNSi1WE3Vq0bBpGtS8szbZ5AxNoM/aBMAkRJQ+UAGJANedifCapXx2IjRrVITgoySc3ON5&#10;x/htwlF3lKdoSirRkkpJttHxvEPEeFy7IsszWlSwdOONnUU6kJKFdzpYiHtajhLmSnGHNNL+Zpev&#10;7FeN5vhhf75rG4tXhls4EvNGtZZ21Rx9nSxm1R4y5by9sUrzW8Svbw2kC3O7y5S1cb4C+IvhPUIJ&#10;9Bljk/tqOzubqeOe0ia1gsTEhtJpJpHQWyyRRM4hkwCo84ZWQmvg+bxRdeJNGtvF99Prmk6X9rtt&#10;OeL94WaebElxax3KBUKtAMmAsXR7rayjcoPYfAr4r+CtH8YaJP430v4l2mkxajLbaGngfT1vZ/E+&#10;q3N3NbaWdYnluYrpNP0W3u4laLS4bi6uHS5hKk2pSP5yfh3icJkeYwnVzXM8RgVUkqVCUZV4YihD&#10;ljhqcG0q85KKp/FHkc41JtU6crzw5xNhMPxVl9fF43K8vwGZVaMqdbM6sFHEYGrVVSpXqVasqdGg&#10;3TUvZt3VSsoUYxcqicfsnxrd6VquhuQ0bPJbxtBEbOOJZohGrGeJVLC4tAjKRdpujbDDdhK+Eo59&#10;Im+JOj6PNJbvbJrdqsoxGkQCN5pVHyF2AOCD93JNfaH7QWveDrT4XaJqdv4ghu/EOiazcRWuiWN5&#10;d6r5+mx6hPlr/UEluVj05p5ZkWS/kgb+1IdS0ryw9gyD8xtPvtQuPjroIuVtr4axNPcN9rtLC0tz&#10;GqJLEjSx291LAYVl8pSWQv5W4IOS3q+GuU18Vkud4xzxOHoUsJmPLCs5U5KphaTVSdKq1yTpyh70&#10;KyjGN2kk1e313jVPD4XiXhfLMNPBV8bjczyai5U5UVRqrFYzDUqcasISqqNKNSTu3WqKnBc0nvb9&#10;TZvEfgnw9qUM1tpkVvA9uI7po7AX0d9HDLcG4iMqo6wKyFWMhbACFiflNVdT+IXwr0W7Sy8RJLLb&#10;zWd1cnT9DeE3Ftcs7G3u72TLfa4wBHaQWcf72G6tpfOAVlFaGnfCf4SeI/GHw6tYvi3pem6dFO1x&#10;4ysrn7VYoLKaxmkNno2vX2kx6de29tOl29xb28sss5WeJMsjbfPfjN8JPAur/EnxdZ+FfE19Kmge&#10;CT4rn8zTfEXhG28RWMkostR8OeGrJNLtvES+IXiW9WC1WxktNQvIZIzL+7mWL4PLo8P4vH0MHi8V&#10;xLSUsunisZXlg8woexUMVTw1Kk8TXp+xVSs5e0pypVpRdPlleKckvpM6yfjnC4evL6jw0nUxdOOE&#10;w0K98O3UpSeJqOUZ/VpKhVi6ThOip1bVVCzw8nU7zWtS8GaN4L0b4qQ2esy6L4n1KCyg1PxdpcWm&#10;Wt4Y0tgr2bSwwx6nDGs8KXGqWDS2YU21tJIJ4JBXNfFXRH8HzaVqviZRo+m+JbzTr0aVrk10mtWm&#10;lmNbiG81jRhGNS0uymWQy6eEg8/UdPa0aYCwktJZPz0+KM08ZlS1nvtPsbOddN0XRr68+0yaWkSr&#10;cPpttBYTSQ2cWmpcR31ra2kbxX+oX96vmNexXUEPi2oeOvGeiWUWnXV/fNZandG6uWluWvtQZI4o&#10;4vJ1BZZp7i2lu4oYjE9wsLouy0WMfZsV+s5R4V4nFLB4yhnc6kqk8TDEUcdSqOrLBTlGeGw9Gr9a&#10;koV8NTftKlelCcqlSNnSopKUv5t4r4qyvLcXjsrxWSTjOGXU8Rh8ZhMRFYCnj3UjHEYypRWFpxqU&#10;K9ROnSw/t5SjTak4tn3X438aeGbTWnu47e0jt5m8qyeDStM0tbi3Us1pPDpMU3/EuWeRpFNscyyx&#10;qt7Jg3WBYPiPwg2jWN7dX1zF4jnu1m1JIlt47fTtKUIIIrSFHYTXd3N5yyxKDJHGsblQpDV+c9x8&#10;SL9lt4xZ397qUKNGsdyJJRbh5JCVJAP+qgeMoTyHJA4GKuxeLHltjDINQAj/AHqNPDc7pYkIdgH2&#10;jOyVpF29VG0nqBX2svDSrHD4eM54uE6MmpThU9pOrTSUeZ3vJ05XU5aWk2+isfk9TjLDN1pctD94&#10;klRmoxjFXXM4WdrpNKN9dtNT7d8R6zo8WoQRXDqZpW+0GTUnuZIIYTl0ntvsqMbtxAEV3UsIyjRE&#10;DymFXF+MvhKwjkhstCtHK20mm3mrS3X9o3eo2l0iecmlWV60VtpNxKAn2XUpWElmwdwVEik/AGs+&#10;NbyW4S4lguECxwiWKRp7d1tVubaEPNNOFjgswbvMkjFVAkBYgOufbdG+E/xL8a2Pg1PA3hPxL4i8&#10;S+OtU1+ysdLsvDd9plhJDoAd7saRqeoWyw67FY6bHFf3d7prXFvFby75HURO1aYvgzLMDhcHVz7G&#10;U6WHaqRjXxeMeAwsY0KM6+IqV6salOEKdLD0Z1KsqrlSioN1ISinbryzNc1zaeN/sHL1jHg6FKpV&#10;WHjGviHGValQjTpUIxlVqz9tUUVGlGdRyuowvdL6G13436n4kiadfEOoRCy0WPw5plvJIlvf6fYr&#10;Kx0+2e4hEcU00rNeW7S27SR3Lzhld5JSK+hf2Vf2I/jT+19NquoeBvC2nXPhfw7LJp/inX/FGuWW&#10;i6Fp7tBa6nJo8ss1jq+palcNZvGb200/TTLpqoZHuEad0T8ubrRvEXg/X77SdbtYdK1HQL7UbK9i&#10;v1nmV9VsZoLe8s7T7GrWz6pYSpIjzXLBrCeJ/LTz45AP0n+CH/BUX9pT4C+G/h14S8PanpGoeHPh&#10;2/iuG10bW/BOnRW3i2x8TW0EF3pfjTxDaSWeueN7SxgKXFlreqvaXuhG5ZhmAW0knxXiFwtxxlvC&#10;1WHgxhuFqnEGLU5YStxDVxWGwGFoQwVXEUXRjl2HisfiMVWjQwmGo4jE4TDYeWPpY6f1unRq4Wp7&#10;eQ57lMMwxtHi76xQxWDqTp0sPiadeph5YvDykqtPF4bDqpUVOM6ThWi6lP2UVOo3UrUo4Sr5X49+&#10;C3ivwz4hu7TXLPT0sLLU9Y03TfE2nWd/aeGfE0Xh+ZtPvdV8JXl/Bax6joyywOgvoUEdw6SXZUJc&#10;JI/Ew6BpkaW9osmm7r+6gt11DUZFlUzTyrDFa2kUDjzJnkMflYBeR5lRQTtFei/tQ/t867+094sj&#10;8V+NdI0Twread4c0XS9IsvCWnaneaXZWkLG1liibVru5nEd1bqkqOFt7a4hMdxDCyym4n+L9BvNS&#10;1rxho2oW9/c3cOmeLdNkFvcW7adKIotcsbpJ7SbP2OceVPGv2QFrhdpkZfKeMt7PDWVcaYrIsNie&#10;MaFLIM2pYCNbGYKjXjj6FLFRw6lGlDMKdHC4fFyVV04VKscPQpyk5yjRpxcUfbY7K+EcViMBX4ex&#10;NbN4Zo8PVq04YujD2P1irS+sQoqo6eJrYPD8uLjSxEsDhpyjSoOdGjKpKmvr/wAR/DeXwq9jHqtv&#10;qM9zeyxSWJ05TNqVtBA0f2m5trZVZ4fLWXHl3CZj6tt31w/xp8E+DPAeuaZY6Fq9vq8GpWFrqMjR&#10;3FvealBcXpneW319YJJBZayskbGaykEUiWptJTGBKGb2v4q/H7UtD0rU9G8P2OtR6z4o8PX01vr9&#10;lYJKVlsZ0BtLsXETbLSNF83UZbYr5cE9u8xVHQnwf9n74tfB7R7L4reJvjT8M5PiN4s0/wAFzzfD&#10;eCe9Gl2lh4qsdQe+TVbuxv5oI/Eel3V5PHBrGnOXlTSLWG401Hd5SnlZE+LHlf8ArFiMBmOOWFnS&#10;w6yTKauDeMzeWYYujhqVelDF1sJhsPhsHWnP2s6mJjU9lRxNZQm4wpVPrOJuHuC8FnGJ4OyzGYOj&#10;i8XQpY1ZrmNKtN5JRwUVUxmEpcsqc8bi8XRj9Y9jFOOihSfO7Py2OaDS5Zo5JTZvIGS4tJIUEsYD&#10;shLCUB4piylDGwUrtHAJrTs38PyOI7qWPdnCGTyg7J1G4AghtxOQRuwQeQefBfGvjTUPGOuX+uRa&#10;Ve2E2qTm8ktIxPLFbK6LMkdtK0aTvZIrrHa/aY0mhhVbVwRbhm5HTPE1wPtk1+s0SxlIVMqTbhIC&#10;ASpwMfKV4zkdehr9gjwxjK2FhVnUqUcR7OlKvTpVIVvZ1XGDlRjUpTcasKVRyjGrF2qQip8sb8q/&#10;nfF59l+DxLo0a2HxmGlOc8NiIx9lSq0HPmp17TXOvaQcHKNvdlLkeqPr0poC5EMluEA+bJj3AnIB&#10;wWyA2AF7EggcinRWehRMyzXHlRt85BESqXcYG4Nh+QB7HjvmvlmDxrBHfiFI9Qmt4Y0MpjgnIkkk&#10;LKjD5SWQMAA3KkhgDkHEmt+Kb+Eqlyt4kghjkTdb3G5oTLKUckKMgcp6gg+grkfCuP8AaU6arVb1&#10;Fdc91NpKLdovV2T2bv5aszlxPl8U6ijSmuaMXOklKnFu1k5NWd7JLRdfM+k7pdMjbyoDaqGlXbGi&#10;fvZBx8/zfMSRxkDGB2JpkFvo5u9RlfW9P0TyLK5mYXNzfwzaqwaztl0yzWxilaWffdpO8IHmCJGe&#10;QBAK+WLPxTd6hdZMd88cEobeI54o1XagDtIy4xuyBkgEjAycgex2/wANfiNrXw08SfGPSdLvNT8D&#10;+GfEujeFNf1q2dJ59K1nUohqOmWd5YaeJ9ftdPltFuy2qtarptxPLFbRXDXUEyKYnJI5a6EMdmsc&#10;E8TWw+Eoyq1YQ9risVVpUsPhqTqKUZV69RxhRppc85tRjq9PcyjMJ46tzYTL5Zi6FKpXq4SjBudS&#10;hTpXqTfI4zjCmrVJTi3aMbtctz1W50nw0lncXdh4i0q+OnWK3OrW8iW9pcy3Mcstu8eiQCXz9Wtx&#10;bxWt/JqCxmR0vP3gWNIy3I2Osazoeoxa34c1e40m+0uW1vINb0i4udLvNDkup7eG2u7K8shBdLdi&#10;SW3eFo7uSdbpbWG1s3tbzWJR5TeeGfHtk2pXK6Dq89lpOnW2rX2q2sF8dHt9NvpBbW2oy380IQaJ&#10;rl0rroeqXDpa6nGY0spZgBX2d+xh8CvHvxZ+N3wstI/gfdftAxW3jSwu9f8AgdoviRNF1nxn4b0q&#10;HTNV1OXWtVAuT4N8J2KXmkH/AISe7sha3dx9rskufMtXRPNzarl3DOU5rnOZ5nhMfhMBg8ZiK9Cv&#10;ispoqqsNhPrtTAOea4zL8rjVxdJKhTnmeMwuCpvFUKuMqxwqlOX7DwZkudcQ4+msNkeMyilg8FVx&#10;uOxtFYjD4XD4XCc2JqZl9Yxqw2BpQoYelOcpVMwoUZ8sofWaTnzx/TL9i3/gr5P+zRdfDT4b/Dz4&#10;D/DW1+GmlLo2oa94Y17xPrniXVpfiHLBd3fxQ+IGjeKZbObWPDNp4ssrS2v7fw7c6TqNl4atdPeO&#10;PWBp7Ri3/rz/AGaP2r/HH7Unxz8O6xb/AAZk8FfASX4YX2t+APiRrN35c/xA8Q3tnY3f9n6d4Wme&#10;6uRoug2iCex8SWSQ2OpNfySqiMJnf+UL9qr9gX9uvxBr3xd+JX/DKngf9nn4U6tafD7w5YfD/wAG&#10;+L/hrLY6P4I8KarDFoXhHSbwaRa3WueO/FGvavbX9p42nOnaqtlY6hpl/eXOhaoFtv6e/wDgn78R&#10;fip4m8UfBPwj8cf+FMeAfEHgT4BeIPDfhT4HfD281GfX4v8AhE9c0zStZ8Z+IodUt7Q6PZ2UtvL4&#10;a/srRW1bw1c319eanoWuX1jfW6RfyBk+dcGYbj/wtwXCmYcP5PU468WPDzMOP+EnxVhuNquYcTZb&#10;n3BnEVPFcS4/AZlPGrOslpTzPE08zjiM8yNY3AU6uZU8bHNcFneUfReOXD3B+L8Msz42wOWcM8Rc&#10;R0eHuLcqxHE+Ez14nNMrwdbh2nXcVl/D2aYvA51xBgMQ/Zzx2OmsJlmHxONx+L+tOWBlS+3PiT+1&#10;J4R+GPxw+H3wK1fw34l1nxD8SjL/AGdf6FF9rMUflyXsktzpNvbSXz2dnbunmlIcrHh2baRj8ov+&#10;Cyx8P/GzwP4G8Aadqt/ommw6wEtvEmraJd6b4d1HxN597Hpfh/S5763t4bnVJ186WKISSTFS7Ro3&#10;lSFOL/bG+KvjfXf+CjPg26/Zr8Z+EfiV8QPgBp2i+PfG/wAMrXxn4c0e9uPD8ksmm2/hnQLOc3V1&#10;qniPxLaXWoSapZylLPwneyWOo63deH4LP7Rcfl/+3t/wXB8MftB6v4F8A2vwlt7DWfAHi3U5Nbk0&#10;Hxbp/irQtZ8UaZqU1ppOoeFvFb21jJN4RuLmWex1FxatBPbiC00K/wBRtjBfXH0fGvib4oeMFbjv&#10;hLK+KsFnOHyLxOjnvD3DmH4Wyt5jlnDOWcWcVUOG8Z/rTgs9yujlmXVMjwGT5xh551kPEFLiqrTw&#10;n9h53h8ueM5fC8B/BCnwnxb4F+ImQ5ZgoTnwPHNePMZV4noYXE5JxJm2DzN4CWJ4Yzmn/a8qePwE&#10;sJSyx5fThgKzryxFeEYVaLh+jH/BGL4eeBPgX41134Z+PdI03WPih8QLdL7wTqR0z7RBoNtpTN9o&#10;0q7mlt5oTe36W1xfQXwKi5gvY44QTbl1/pOtbSxtEzpVvaW0eHkT7La2ytIkk0gkBa2tvPlcSiRS&#10;5JQKFQ4KHH4Q/wDBGPx94I+Nnw51Txf8QfBfh7QfinceIJpPCNxLaatp+s3Hh+1S2kt49F13VI7a&#10;1vNOtry6uxB9iaWMo6w7jIGA/e5XiuZJIWliknX7M00JkjH2eSS0EkZuUQhohLDBLKgcKsyQyzqW&#10;Xew/pv6HGArVeGeJc54hpcE4rPqvHub4LCYzK45ZiuLcDmNChHA5pk2dxw+VQqQrezy2hmuRxoY7&#10;MaeL4brUcTHGU8FRpUqf85/TdzTE4/xz4hhVp59RxuFy/LsNm8Mwq+2yPGyopUKGM4eoa06GUYym&#10;6NKEKbhTeLw+KlUTq4lc0RVmKr5fnbSscEMnkASGRhkFktxkDJIifMuQxIwRX8vP/BV/4Rfs8eIv&#10;2gNM8U/Gn4s+IfD/AIJs7rXdJ8R2Wi6BDqkMFxoui32uW/h+1v0RZrXVfEmpovhqzubISNoDzXl/&#10;qEaRPGa/c79qT48eDPA3wU8c6voXxC03Tdah1DVfCltqOh64tjeWXiTQ9Kv77WNKE9hJNqdnPYI1&#10;t9ua0iZwzPbXwt1gLH+F3xNb/tv/ALXniPxRo/gH4Y/Ev4mw614l1XyvEWo6FE8GmWt3rEF2X8Pe&#10;Kdcjj0bTm1aV9PTXDok95repeH2mcwRJE7N+TfSk4x4Y8RuLeHOGeHOJ8i4bwHhelnvEXiZh884e&#10;w2BwmG4rwOf5RV4eynHYqli8uo4zAujh+IMfiaqc/rMcrw1J4lPFxf699Cfw0z7LcPxn4qZjnOJ4&#10;eyrCYPEcNSyueCw9HGYyWIwyrSx2HxGaYTFYTC0svlhKdRVoQjWeIouKUqUJwn+dnxJuvCq+O9fv&#10;9E8LoulLrGqyaJoT6w183h2Ga9uBo2n3V622XXbjSrA2lvJfBfLvPKEsZaJ0Y8pBo2mNb2r61JYa&#10;lqhe51HW47WCKAQMYv8ARFu7h3WeATGKCGRtgS2hheQMPPcnufj98HfiR+zj461bwZ8X7fR9O+JO&#10;ku1xf+GfC+sWPibT9C+0TTBNO1S+0qW4tLPUYIlWd7B5BPb29xZtcKskxFeUeDrXxF8RtUs9Otbv&#10;S/Dfhw3+nWnibxx4jtdZm8JeELLUtX0/SY9e8aXukaNrF1pPhuxvL2Ma1Pp0aahcBtPtZbW/Q2sU&#10;f2mTVMFi8hwOZ5ZnNLH5HPL6NWjnmCxrxuHzHCVKPLTr4TGp1a2OpYpTVXCVcP7SvmGI+r8vtalW&#10;8v0vNcfg8TxZTnHKYV61fEuvDB4WNOv7TDTftp1KUotU50Vg5TrNycIRotylLDwvVo/12fC/4M/s&#10;N6r/AME+LnTPDmj2nhbxzpngbR9b+JHxB+IvgrW/DU97r01peTafrOgf2nN4b8ReKINP1Wz1DQNB&#10;8OadLceHfF2sWGiRxySNBdJX9FH7GXwpi+DX7Kfwe8LTWXhDTvEEXw60CTxBqsNlFp9pqWoXFivk&#10;3evS2C38mqaitqbG21jzr1rUahBNDBcSQJFn/Pk1P4n+HtJ+NV78MNS+K3xx/b3/AOEc+FmkeDvC&#10;tt4GTVbvwJ8R/iHoWl3R8L+FtL0mfWD4xvvhT8LLnV2OlatbafH4l1HVLLUbZdOj07UX8r+yf/gn&#10;J+3XpXx8/ZK8DzfFb4Q3mlyeHyngeDZpUUPhKS88NWFzZS6ZYWV9fPqOn2Wgabpv9na1qmrTLb6b&#10;qVkbYuIIraWX+evDLMMt8C+Mc94/8SuI2sl4s4cxFXhLO+Lo8QYLKMn4nzzB8NYfKcXiMPXy7MeN&#10;cJjs+wGRZ1Uxea4fhTLKGHxcMPhqOV4TFf2pDC+X9JLgvizP/CzCVMgzjiDP8oq+IceKeKckxtfB&#10;zr5NTznLJ4LBYHLJVsbltXM8Jgq1PMYVMneFw/1HC0Mpw6pJ4Gufrp4Af+0/C9lPfS+Ddatp3kmh&#10;v/CUltd6HqFncz3FvDJAghli8xy0qsbd5oSiKQ5cSqv8en/BWr9k/wAW/HX9qvx34j8NaZ4PltNN&#10;nt9MRtT1iG0u/s+nwIGghgjEMKJawxubd2KyGW+mRjgqT+vHjr/gsb+zN+zvDa+LdR8HaVpHhjxX&#10;p2tXXh+PwPrfhfXbrxRpkdu154U1q70zwpqeo2mjWutPJq7y2Ewi1CyutkE0UUf2QP8AhTD+1XP+&#10;1p8RfFPizVPH2m/B9vHS33jDwN4Xk1VdQu9c8Ch0sP7WJkYaNa3tvZ3X9nLpdxc/20dQF880HlW0&#10;BquN/EKfFPB/hDnPAeFhPH+HWH4t4fz7iWeScTSy/NMDFcN5dlOIy3Ms0yDhrNs6hiaGVZjVzOlL&#10;DVsVw/Wy3ExxrqYaeBzTF+19Ebwm8SPDvj3jTjbPcnhw9kOdcPPBZX/bSynHVMTWxub4f6/haWBy&#10;jNcxj7XLamCnRxmNw854WhVqYOjOrSxVX6vT/ot/4J83/wCz5B+z/wDCT4H3nw98GXXxg0bw3Jp3&#10;iTwrpugaZ9l1HUtLJt9R11724t5NHuo2t4oEur6W7W5jngeKdEWONn+7NP8AhT8OfB+tLrmi/Ajw&#10;Np2sKv8Ao+oxal4XjvUDZZmSGfEQkfOEeAGF02hGYhsfnx/wTx/Yd8WfCm/8A/tG6j8TL3xRca5o&#10;OoyXOg6pYT2KxaTrUCWVtBIs6KsF/Zi0NpIkbYnWCO7ALXJZv2Me2s3dWlggleNRHE0i5cKucIJD&#10;+7ypZvlzuBOcAEV+1fR/8HqviH4f4DPuJOG+HMhzfLsfllXgbiSn4VeGX1nPuEsVkmAxuD4tnjOM&#10;+BeMs4zLH42vi6zq4+c8DiMXSjg8TUo06+Kx9XGfyF9IPjDh/KfFHiqjwNxrn3FeR5zicdiOJnPP&#10;eJ8PQocR43NMxq5pklDB4PNsqVDKcFH6t9TjVjiIOFWVGMqlOnA8M8T+DPBPxMit9K8X/CHQdbgj&#10;lS/g0+98Q+FpWRrRmcztp9oTHOjNIQ6SkSQBRI4RGiY/Nnjy+/Yu+DSeJtD1H4beBPCvxO07w/e6&#10;r4e8HjRLKbxHrzArNHP4c1K1trnS5Yo7t4luJJi72xKCdUjmti33VD4a05dYGrqZJLwBreOOSdDD&#10;GrnfL+7jOTtXG9eSAwyMEV+fX7T37HA+J/jfU/jx4l+JLWFv4W0XUYtL8N6XY+RG1pcm2URT3EgR&#10;hM8toUZWbbtEBx8wB8Hx88LM+4O4Gz3i/B+F/A/GWcSrcVUuLM0zXw88KM2q5dwNgOBs0txUsTlH&#10;BXCOaYHPqWZ0skrUJ0cTmWCpYKlP2+HqN0acfF8KuIeFcy4jw2Q8Uca8VcL8KrL/AG+Ew2T5xxRT&#10;nis9rYnlp5UsCq+b0KmBxkF7HF4p4bDypxk5U8XQlH2j/wA/b9tn4aXeofHL4jTa3ayQa1qXifVd&#10;dvtNW+jmNrcave3GoQ28lzFFDbPPb2c9tHLHZJ5EboU4mSUL4J8ANH/sj/hMrfcxH9qWJMZKu0Qj&#10;icMrFeu35dxI/iGSMjP6Kf8ABSvQ7zSP2h/GVxBJG0Nxd26okTp9s+2Pagm1fbkrP5RhlMDfvQks&#10;b7NsiE/lzpmj+PPDfiKHWLlLjS7G+F2v9n6tq93pFvqEhVHtpWFjc295KytvGGtzEAAfMPzKm3hz&#10;mU+JfC3JqM8ww+Ho43h7KMRgaVSTXPOhHCYmFCkq9WnJxlCmoRnUk5QjZ1ZOzkf7mcJ8RZZ4eeKX&#10;BHinLhbMcww8stqfXXlEqdsPhc6ySeV0sRBVZ8jw2EWNVXllU55UYJXlK7M748aYB4utpE8qZrzT&#10;rZ9u6NnjJmu4yzqSWVcx7QcAFgQMEEVwGi+DNSuzBEkSsD8oBWIK5zncGI5BBHI9D719CXXwl8df&#10;EK6ufFN22gaTBctBBYwX3i3TiPKiRVcWy3mozXbqZTLIqOUlyzMYQGDP7B4P/ZR1HUpLZU8baDpl&#10;xMflu4dXsrq32RrGZQiJcN5jREt5jpkINoYjHH3D40yXh7I8FgMRneBjiMJQVGs6cKmLVOpTpx5k&#10;/qznB+zvyydOUrNO12mo/CeJfC2deKfH2fcY5ZwpisDkGcZtWzPA0sbicNhMZWw2IacK9SLjOdN1&#10;6b9tGlVk+VSto7nzfp/wn1Lcu7TDM+1W/wBHRZ1CHgbyisFbIJ2nBwQTw2a17n4UT7D9o04WrAYC&#10;y2+GOOQ3KDryOhOV9xn9SfCn7PPwk0PSxZ+IvjT4Str9EElw03iTS9MSUqqCSQ/aI5jgbSHcShQA&#10;MqNpdrXjL4ZfAaxsbUQfHH4XRNOBJH5vxE8Pus0JG0XBljubZAjOrocq2PLJLkHav5bV8XqlbGRp&#10;YWlmWJg6jjGvh8pzCUJRTVppWfuS0a3dj1MF4Q8NYTD8mNrUcLXlCD/eu9GjJpXjLEezUVZ3i6j9&#10;2/dWPxi1vwI1uzxvHHDlWAY+XAhCEsB+82gkknnnPHHGDyvgzTrey+IHgqS80PTPEttH4s0Nj4e1&#10;S4ufsGtTNqlrZCxujpaSahHayrc5vTZxyS3Vkk9qqGeS3z96/EbwH4GilmuPC/xs+B96yCRXW4+K&#10;PhpZH+/tSDdqmGds4CqC27IGcYrhv2YvhmL74o6l8WfEeoeF/Ffw6/Z90tvib4pi0TXvD+sWup3t&#10;rerY+EPCZ1EpdRQXPiTX5YrNNNadLm+tTPLZwSvBKw/V8Dx1RXDua5jjKtWMKGX1Y08NWji8FiMR&#10;i8TBYfB4CkpUoVIYjHYurQwWGcainHEYik4NSSb/ABbivwoo08+ymGTSy/F82aYCpVxGHzHB4vDY&#10;ahHG0KlarXUqsOdwowqVHTVJtyilayZ73/wUl8Lx3Pg/wJdzW3h/VtQ0V5LXWPFXh2/t7rwXNNcR&#10;tHpttaSQOZr7V7UxyA6tfLG15a/Y/LiNvFEzfjNcabbyytvjiJZEwWEYdiqKhLY+VmZgzAjAKMvX&#10;mvtv4v8A7RWvfGaLTfhVpzeFkuLjxpqni65njNppmj2kosILUaBYptt0t9I0H7Iui2MtyC2oXFlP&#10;fxyPFeQ58W1D4aarbXUmn3ev+A7TULYRrPaXfjLw/bXlpIY1MkFxbS3qz28qSlwYplWQAqCACBXr&#10;eGeGx3BPCuAyDP6tDCYyjVzDEUcPTxFTmWCqYyPsq8qajU9lGpUco8ilyxat7rai/wAM8csLiuOu&#10;Nsxz/hzBYnM8ro4fKMrrZhSpUadB5jhMDJVcLzzrUuVwjeXKo35U0tEz5yk0hGLeXDHtDEEAA8jB&#10;7Drgj36cc1e0K0js9SgMtlZShpox5lxaxzCP5gHV3d0CqVxgHABJIOSRXp9z8M/EXnMI7zwddDeS&#10;JIvE2gTLt4AIdr8EjjsMc8HOazR8J/Gc06x21n4fupbiTy7dLfxBoO9pAAVCRrel3JLYUqDuPA6E&#10;V+pLOsvrUKkJ5tg4xqU5RtUxNGHLeKveU69OScbXu4xslZo/IsgoZ5w9m2Dx39gYvFxwWKo1alCN&#10;CMqlRQnCTpwlD6xec7NJuDjaTd9T65+Bv9m6lJ4hvLXSbDTk026tLONLK2ijjlKWzzPO2xnQysJy&#10;HYtu2RoCNqg183/tH6HFafES9ZIVze6dp9yMK6grIsqbvlIyG8vIbB49cV0Wl3vxY+A2k6jLdaam&#10;lx6jAbmUPaWupQC+YLbWyzXCO0dvLPFHJ5Vu7rLIkDyIrLyPAACA/3+f/FHi/wAQ+N9Xm17V0ur+&#10;7nSOEz28a28CxQhkhSNIy0ZjIy6OD83mYHABPxvDuQ42PFeY8RYbH4PE5LVwywuHq0sWq0qk+TCx&#10;t8UoS5ZUHKUlVm0paaNM/vHxc+k14e8R/Rp4U8Lp8P57T8RcDnzzrMMPXyjCZfl2BjOtnrdVY1V4&#10;SxDlhcwwWHp06eCpTTVSVfl5YufLjRo1BykYXccld3JIHduc8+uB+FRPpEI/1ce5TglypwD6A4x0&#10;APXnPTmrTG5RmBstQDKFZ4wxYru3bWdQvy7tpAyBnaevNXNKvLRIry41CO+2xrtgMTK8STNkIszj&#10;5EZ2yoViGJHAr9QlPFRi5qUppKLUY2fxOCi9G9G9nonZ2b0v/mdiJ/Wqzbw7oxlKb+K8YxVnKz6t&#10;b3vYrRaPDsXzViGT1ZXJxgcAjjrnjOc9ByBXS6Z4a0q5kHneYgKgGWNJkYLnja5GwDrjOOT6cVzU&#10;d7cXDMsIvcq/72PbuVJDjAJA+UFSmAxHP159K8M+H/EOsXMMdpoN9eyfKoj8uMoygBsMzlSB8xJA&#10;GAMHPzGvPx9bEUKc5VMT7Dlg237WnT5VypvWpdPvd6Pe9jbKMJ7bE04xoVqsZTUUlGU4u9uVqMHF&#10;6rWL2ttdXPR/Cnwd8MeInSK21HxB54VVVbK6LM0x5YERX1uANpXhoywHVyMKNjxN8E4fDuy2TVvG&#10;IJQDEuqSRRjDOQqbNRKbQehJ3bt2RxX3B+zT+zt8bdX1Kz1Lwt8BbjW4njWGe9kvItPtJosKxiN3&#10;DvmTaZN5kKiA78CQssij65+Kf7FfxtbS49Tm+Dl9aXJSSd7PTrrTLj7JbIAXCtE0kt2kbuSbqVVY&#10;l1jfARCf5pz7xpwGR8T08pxXFWWQoTUVGliM6yR1FUdrp0ZYuFSmk7WdRLd6dv6NybwqwWZ5M8TP&#10;CU8PmE7uNKpTxNOpVjo4ae2TcnbotLJpn4axfC43Nu0rXOvzStkI8urO7RgY2lhvuSEyO8gHUFRk&#10;lsmX4Y3xD/vdXuRENrbr6bcRk4bckRG05IDZGWDAHI4/Yv4Zfss+PbzUGs7v4V+K2lYSxlL6E20e&#10;+Pa0iqVg8pkRZFdmzkBsthCufpib9gH4hQaNda1N8PEtI4oka2t3uVnuLmRymFVUQs2wywZjUFl8&#10;xGOBMhbizX6ReRZFi1hsXm+DUqrpug/7Sy32UudxilD2WKq1Gnpblp8u99j1Ms8DcJj6cZ4vFU8B&#10;V53Tp0q9apTlUlFXkoxbbXkpN6au+5/N+3h620SS1t3sLoag+q2gZ7maW5Kwuyqiq0iJiXf5hEQ+&#10;fDBhw4r9FvilaRXvgHxLDMU8oaZKyvIAiE7VdFLHgkhsjklgRjivJ/2oPgZ4w8Fa9dm98OS2UsMo&#10;Sa5zFaJbS73e3aO8l2MsgZlCxgEZKlSWcgfIXhdvjJ8W9ej+G2k+I9b8QXsrTQS6fe+IJLfT0itS&#10;+957jy1AiiRGWQs2xFidmYAHb+nyw2H4/wAFkfFVDP8AL8DgsmdXMMwr160q0adKU8HUlNVab9nS&#10;jCOF5WpuK9/mfSL/AHPwU8d8j+jRw94r+G2dcD5/xNmPiXgcPlOTLKlhlhFiKWW5zhqEMbOs5V5w&#10;xkM+pVqLw9GvPlweKTptKN/ItctbOW8cxGMrsiTKMpBYIAehPO4Y45/EcYy6amdwjJAXkhSQOvcA&#10;n06/mea+60/YB/aI8zFvaeGHVo/3k7eKrFLO1cSbHRri6kRTsLxh5FbZukVA28EVOP8Agnr+0ncT&#10;JANN8K3EqyNGrJ4t0F1ZoyA3L3akxKzhSceWHLKWDBgPu4eKHh9ShGC474ecYJR5pZlhk24qLd1O&#10;pCSej0cU9tHoz+HeIvD3xHzvG1sdDgPN8NTxNWpP2NDDUa9OnKcueUYTpV480VzcvMlG6j70Yu8V&#10;8Hf2e5UBYztJJB2tgjgZ6D5SQORkZBFS/wBljYfkJYDJ2qSAP9r39c9ulfeVx/wTw/aet1kLaP4W&#10;VVZtzR+KPDjJuXhlVheFSQR8wBODngHNc1J+wf8AtLLKif8ACOaQTICFK69ohjkRSSXUi5IZRyCy&#10;5X5fvZzWtPxQ4Aq39nxzwy7df7WwaXR7uutemmz67HzX/EJPEenZ/wCpHEWulo5ZirybSaa5aVSD&#10;0tblnJNddGfFn9mHaGYkncQq4IJAAPQgE859uvvThYr8rFCoxgFhgNjI4JwD74/oa+0rj9hD9pm1&#10;lhjk8J6XJI6uYoo9a0Vpnj2Fw6Ri43Mu1XO4AjCsc4UkLafsA/tR3+mf2vZeBbefT0Dn7bHrGkfZ&#10;iVYhlSQzNExB4yrdSVHIIrZeJXAaUXPjnhlJuKTecZek3LRJJ4lO7s7aXdnZWWgvCrxIT5P9R+Jb&#10;yldp5XjVZJK+v1a19Nr+Wp8RSWcRaSMgkiMMduTgZPJwD6d8dc9MVRNpHs3bHwowCDtbIJPA74z1&#10;Gfyzj63vf2M/2ibF5Y5vBdzuQNNdot9bPHHEAx85vsokBTbDIdzNysbEgqua+cte8Ia9pV/eabey&#10;2iXOnTyWlxGJ4gIJIXAkhYhgC0bvhsgEFgDg4FfSZXxLkWbtxyrPsrzJ01CU3gcbRxTUJWUW1RdR&#10;JN7Pms1s5dPnsfwtxPw7VpVc74czbAKpOUadPG4GthnVVOzm6aqyhKoo21fLG27ikdZ4Si0iPSdU&#10;luIp7mRbOeJPLuWQK0tu0aiaNTym9wqlgAWYJzlRX6MeLvBmmXPwmu7ZYovtFv4X+0IkcfMLmxjk&#10;KhsZIVNshfJBVwc45r8ok0jV40YRSLIobay2twrFncpgFUYhjE0as6nkBlJxkGvdH+P/AMXPEWix&#10;+DJdREkEUNpo93Hb6WyyQWTr9mEl1dLCfK3xQpGpkYBioxndivjuMuEs1znFZNjcnzShCOBzKWNx&#10;vtcROmqdGKw6glFQknZQno5R1nFRevKf3p9Gr6TXhh4b8L+I3DniLwfmjr8VcG08i4djl2T5fiq2&#10;Ox1Spnca7xMsRicuq0lUxGLyiOHrKWOlOOCrOCfLCT81tNB8yEz+ekD20YURysM3R6bog2C4IYLh&#10;QcbTVH+yJ8uUhRtzFY8J80eQDkrjONxPzHHJI6ivTotC1mKNIV0u8AZTHIslnP5kaxrtOwGPcSVA&#10;lDDqkiOMqysZk0XUoSVXTbwsjBButJwcMNy7wY+GOWIBwSoBHHNe+855JzXt6U7qPIuaMbJNNN8r&#10;u73vdvZ9VY/iLFZLUniOaNPG07uU2mp3UptVHFwtZcnNyKytZXTaszzK20m/hYFF3Mx2SCSNniI6&#10;7jtGf4sccfKBWkNJvVDBGtl38MFtZ0Gc5J+cfNnP3h8pxjOQa9Qh0fVoxiWxnjLYYL9km5BxtP8A&#10;q+SecDoRg96sTaJqEgw9reJJEN6KkDxnIAJ8xWQMFAKknpg4yMVxyz1zk9aWlr2cZLeO++l9Nuum&#10;iZUcqrwS5KuNXvRTipzi09NIxelurVunndebRaRqAjDK1oxiGFV4pgG7/eTDY5PAPfoAaik0G5dR&#10;IYNLR3zuVbS7uCz+pkldWViP+WajChQ/VjXpsPhvWDtaJbhJXb50khdl3EKdqELj7pUhQc/Nnocn&#10;XHhi/OMLceYqh2X7NJtMhYg7fk5HyjgfpXO89p0mmqtCUm7Nq11orQfutWvqtL9rI9TDZTiW+fnr&#10;qV0+ecKUpp+7rKU6c233u27aXszxODS7m1cs1tZP8wBSSwuvJwccuVfcAecgY4A7nFfQ3wj8NzT/&#10;ABJ8KsLfT7WOTRNTlli02G5ghlWNot0siXDO7zZaNXZTsCiFQoYHdk/8IjqVzBIHkeD94qOfszZR&#10;5OI1Y7BteQghFYgtj5QcVs+F/EDfC3xboPiLVYdR1iyFjq2kNFp8aw3amV7TYYJJgImKy5MiKQ6L&#10;G5YqCDXlZzmNfNcux2FwEqdTHVsBj6FPDx9yVeU8NLkjTk4xgpKzd5PZavZP+m/o/wCe8GcLca8I&#10;YnjfEzwGAwPGXCuY4jM62Hp/VsLg8Hn+Cr4ytWnhqP1j2KpQbkoJ8zs3GSsnF+2Loe3xL4WuYIna&#10;OXSdQhYIGJI+2IcbQDkt5chUdSQ393I6D4keFINY8L+FfGZjutQt9SOnxE2NxBDhksbWxhi8xra4&#10;Ad3tmijCuPNdSiozqwP0zNqOm+NriK/t4/D19Dp9gphP27TddMV1dTi5Ed9PZzXENpPHDaOkds7i&#10;SWcugXdkVp+Gvjlong7xdp/hDUPCHwTurXwJDqOqf2z8UptZu9D8S3vijNxpAi8P+HtU0Gc3WhPM&#10;6eSdUMkMhBa2VHXf+cYXiTOsLk3D2X4PJ8Ricw4Uw+OqY6msbSo1MRhsVUU50eWpGLVVVquCowjT&#10;dWblVbVOUaU+X+t+N8F4KZl4rePfGsuL8LmfD/izluRUuFK+Ay11cHR4oyOjlboujPG1KeGrYaUc&#10;BmUMRi8WsBg6UaspQxcnFxf5RfF3w1Fot/piLpupaXH/AGZ5kkOozRXF0ZRczh5C0NtbLFGF8pTF&#10;JHvRgzOxWRAPL9ZsmEkrI2C8dsFVU3FtsaFicZO9c/MvVQASADX35+378T5/iV4g8Bag8fw1t7az&#10;8JXNvbW/ww8Jav4R0BLuDU7trqW9i13U9Yvb6/UyBWuGvzFJarZRrEskcryfBeqzM+WRw2yNMOcL&#10;JIWzud4s7kbGBtIB8sI+MMCf6F4FzLHZrwxkmY43CywOKr0cUq+GdWpXdGVPEOHK6tWjh6km3C/v&#10;0otXSadrv/InxuwOCy7jfiHDZdNVsLGtliU1SwtFOdfLYVqsoU8FOphlHnTUXRqVKbi+ZTlq27wd&#10;p/meI1w3msbG5kVFGWYqgBKpyWCn7xAOCCCcjn2FLBkmOc7jDGxGOUyvCsOq4AyQQvBBxXnvwyuN&#10;Tg8TSRab9vlefRNbjnh0vyjNPaw2qXFwbnzVYrZQIXlmkiAaMLIzsqgV6NFPvkVIdoUJApEZLRxI&#10;Yo3CeZ1ZTv3BycNvODgCvSzWrUlmE4ycXGGEwzVpXf7xzb5o6cqXK1HdOzs7ppfFZVQhHJsDUjTl&#10;epjswp1JuLUZOnHATioytaUl9ZlzJP3VFXSubtvDJ5SBWVscdRkex/mcc+ntrRQylGw0Y46Egc/T&#10;PuB+fbIrNhZlwqFQFO05I+Y4BJGeo5HT09auLOwDAlSQMHaQcck4ODwR6duPbHiSTcWlv5+v9aae&#10;p7VKahrfl5bJW+X566/nrfobKKQIgMoHHGAGHH+0M85HQdvSpJ4PMdQX3FCJAduOeeB0/M+vWsu2&#10;uWBjXcF3IDhiFPUjoeuSMd+nXvWwkgVsMNxI3D/dOQD9ODjPHpXGqc4VOZpW0X32R61PEKtGNpN2&#10;jaXro+/Z9Rg34KltzyNjhslQAAM+2c8/h9HxpNHlSxwG4B6lcDnHpwR0wSDzSiXDY24BGQSCG54y&#10;M847Z9QeTSwkbidxIz1btweM+gyPzrrhLmuml7tlburJmVSUk4SV1puvVaXNq3LSFE+VQOrNgY4x&#10;1OMdPp3q3awy/anQOpJO4FV3gA4H3hkDkH+dUYCC3BB/H2NXIpWSZdnDY+926njnjPtn+lRKyctl&#10;ovL+U7cM1OUJzV05RTXdaa39HbbXU6azsjuO91kfeSNoGQvy4BHrnP5j0rcuLcNp2pRFtm7S9V3A&#10;pnA+wShCSRxuY7F9W4HXFZenzAkHHzZ5PoMLyfb3J7e1afiHU49A8Ma7rUoaSC00u4LiNDJk3CGE&#10;EsuQFRipOful1z94Z8LF1n7WlRhdynVowS6czrUrfjo/+Cfe4TC0XhqleMVGlGnXm3ZtqEKE7283&#10;fqlb56/JH7NEbt8SZ7bIV5dCv1kaRRGVEU0C7WDYK7TgNnkFgDzX9BP7PMF2PC0sHlj5dRjSRxFI&#10;0qJPHLBKyFRsAiJtppCcFF2O+FKmvwI/ZgvbWy+L+i3Ou6hY6ZpV3a6zFe315JJBBBDLFJexmdkX&#10;YjO8JWPew8woQOY6/er4R/Gv4ZaDa3dpox8S+ML+4htbm2tfDXg/XdXV7sJGfLLpZvbiJpQEd2bY&#10;Npy3GB8T4q8Q5nkfFeEeHweLrUamV4V4ivRw854ai5VsVT5q1eMPZ0lF4dc3tHGK5nzzhpzfu30V&#10;8Fl64er43FYzD0KuHzXNKNPCVK+EWJqxksDi1KnQWJliJqSryjFqgm3FKMJNs+avjve6bq3xmh0q&#10;e8FzretxahNDpymLztO8MfDnwn4hfUtRuliJktodY1fUrlYpZlWOZrNgrsVwP3f/AODdH4ySfD/4&#10;M/HzwrZR6IsF78QtN1S+vrmSey1yCe/8G6Lo+i3dtfRwsk+mx6teNptzib7Vp0msnUbG3mlikKfg&#10;l4u8GeIvB+geP/jJ4r+Hninwr4x1/wCHWs+F49d8U6adMhFxqU9lYSpoFoYkS4uL6K/uJikJN1In&#10;nERGNN7dB/wTn/bl8B/sjn4qeGfinZa0t1q2uaD4m8PQTx3Wl+Hk1DTfB2p6RFqPiB4gupNd6PdX&#10;dnqVnpJQW1xJNBeMp+yl097wj4jni85xGa4L2ePo4WOBwGKi62EdOtilWxFbMHSnTqYjD06VGGYZ&#10;fSTU5Sk6EW3FySXieInAWH4l4owHDOfVcuy7FcYV8+x2BxObYillGX0Yxp4d5HHE5jm1TAYWhUxl&#10;TKswgqmOr4LCxrYpRlUjG3N/oFeKPGfj7U/iBqV94Yv71Itasp/D8UEF/d7BpV14Us77xBd3ej2k&#10;c1ra22hQiC+s9cuGjN7cGzS6aO6vxG3Z/Dzwnfvqb/ErW5JbQzXnhyB5b+RrWAeT4ihspdLhLFIt&#10;QttOMT3VjrAMgubjWJYkkYqFH8z/AI4/4LCftKeE/Ddl4w8NeG/AXwi+H+qjRLW51vxlpkXj7xhr&#10;E9/4f8+G3sdO8Nx6z4kkgnifToPD632gRWNnNL9o1C9238cUP5d/Fz9vz4teMZfBni3Wvi14y+KG&#10;s61DbPrvhIal4++B3gnw3dWlxaT6fbXGmWm+78ZX1xqpbWLv+x9At9Mijt7NmuQbp0T9yxfHGR4T&#10;E2hPGZtVjia8o0cLC0KElJc0HWq8kLR5XDn5VT92WySZ+f1PCnhfhzKKuW8S+KvhxkEY5Jl+Jp0O&#10;AqGO8Rs9zbAZc5RqZfWxeQww3CGX4rF08EnTp5nxhD2cK3NiKfI4OX7s/Hf9q34f/s8/H79pLwF4&#10;w8aCS71S28dSW1tFb3Elpa6rqFoZLbQbZFItb64ttLmtbhWWRrrT7me5mEJBGeB+EP8AwVN1pPAS&#10;aN4a/Zj1jxLpWj+JX/t7Utf+Ieh6N/wkOq694Wk0KwtrrWvFs1jf+IL27M9rFdtGg/s/SxbxKkUc&#10;ZaT8W/hd4O/4KCfG6wvfHXwX8D/Fm00fw1Za1rHxL+KcEC3OgQro811r3iHVPE3xI+LGl3lloGn2&#10;kUt42q6To97bl9O8m2uLO1ayvZX9S8ffsE6dqRufiD+2z+2h8IT8WYfDFncxfAz4Six/am/aPm0o&#10;3MF1DDd+H/hkT4T8K6fDDevrsIv2h09ba+/ssXY1TVPLX8xxXHuIwFR18FOnGnCWOlUj9UxGfY6E&#10;cTV9s4fUcDGtBuLbhBSrUqkHedSi4rT7Lirxw8G8rybB8O5J4W0+JMzpZZw/RWe8Y55mWUTx2c5X&#10;lby3McVhuD+CsXl+MrQx9WVTEUJYTiXGYmjz0qklGUJOfyz8Wvj6/iX4u+K18dav8ZNF1Y65caLf&#10;aB8MfCvg++0Twzouo2yw3elWniXWfG+gafe31mIbG1mmgsJbSwuLJ9QuNQeS6aC2+XfGbeN/iRoP&#10;jHUPB8PiObQvBeqR3FhqkBvF8Y3el6hFbG0vviFfeHr3WvCthNojWP2WC4sLg6XBqF1uvLkz3qKf&#10;2mPw0/ZA+Hej6d4c/Z5/YG+MX7SHxLk1Xw7aN4q/bc8ZaN8HPDmsQpcwX3iW30z4F+GNabV/DUXi&#10;LS76XTPD02v3NjqmgQarZ2t3axXtrEbj9cfjb+wL+0T42/Zh8T+JPj78avg1+z58P/Dvh258Sah+&#10;y5+x38HPD/w/+Hkc2n+GdQnfQfG/xM8R23iP4hfEUXdqUsbh7/VdHgn1UC6tdOit4Yry7+L/AOMg&#10;zbK8bismy3FUYYadPMMbLGYnDYjEfVaFb67Uh/ZmWYjG4GP11UJ0KEMyzXL6i55NQdWi6U5xX0kP&#10;F/irjPLqXEdDPeD+D+MeTI8v4PyzF5jw5wvGtVyeeSYSeBp1Z47ifF0aNbF/XMVl+NoYvB1q2ISx&#10;dShGrLFL+Fjxf4as5/gZ4d1O81DTZ/Fnie8820t5r60TXr+3sr+b+0ZtQ05J/wC0dMFxfSXFx9sv&#10;4YH1Eyi5i3WlxaO/rH7IH7Hnxt+LGq6XrHhz4E/Gj4v+AY9UtZvFuofCvR9NjubrQINUtbfWtM0D&#10;W/FESeH5teNhPcWOiBrsB9YYQR77kPGve/FLwpo+vap4XQ29vFpFtd3kt6kUKWfnadPqdlPcROI5&#10;GigUxXV4UgtWTy5fKjMay5Ff6NP7NvxA8A+D/B3hv4eeBfDmmeCvDPguw8E6HodlosWix6bdaJa2&#10;eh2Nw8d3ZQsV1X7Tqlhf66l9KbxJr62WRUknhL/WeE9DG8aZdmtPA5nSwFeriMXmVWhiqc6tbD0c&#10;bicTy4bDui6VWFPDU8NCNSrTdKcZOUockeWMfz36QEsVl7yhx4dxWZUsoyrK+HI1soxNXDQ9tldG&#10;lTnmOPpU6eLhWr4zH4+rCnQ9jXoRhSjFSqKPO/4vvGnxe+CXw7nuvgx+zb/wS38KaB8UNM8Zaf4f&#10;1Txf+2R8U5vi78R5ZvD/AIg02DX/AA1rHgfw7bReCvDejeO42t/CXie50DxPp2ow6dc3djYS2urN&#10;YalY/wBNnhX/AIJmfH/4tfD/AEqw/aa/bb174ew2uq6frafCL9jL4deAv2cPhb4P1vwYYfEuiWOl&#10;ap4c0Gz+Ivi2bwT4is7aTS9U1nxRPd6beaBput6XGLmKzGl/yb+N/iMtx+2R8bLiK4tLiTSvitre&#10;ptqVr9pVZ1k8aWV59rjeYfa1uLa6kvJTAFIuZZ4HjDAoK/t/8FeJPEer2HiO2tVntsXdld3iLqM2&#10;q2Vlrus+Gtfnl0e01272/a4L3SovD+r6zaTFLHw/q2qzIkpv7qeFfT8MshyDiTG8RUuIMuo1cdlO&#10;IpxwFWUpYuVWHvzlUWKx8sdjLz5PdlHERdvdb0Vn45eBVfw/ybw3x+VZhi3LiqWY0c4q5/U+vVMF&#10;LATy2jKFHLq+Gw+W0YxqY2cZRWVcqnTivZqbnJ8X+z1/wTa/4Jz+AdHGoab8HPDfxa1+S9fSNW8d&#10;fF3Ub/4t+P7+eKyg1vUru98S+NZrnUrOKe5uJtQuYdBudLgv7O70iCGBoW+xx/xWfGe90rxH+3D4&#10;nisdF0zwz4XuPj/qdgPD2nafpuk+GobKTXYdHuDoum+H7i20dDZBdOhSzsbeGOGzngkvITez3U9x&#10;/bJ8IpfFE5vtXni1L7JqWuaJpdvcanbf2NrXiSS9sdUniubmCURT21n4et9Uh8O2t7qMFveaskDB&#10;FktNOtXP8B3x68VReEP2mPiU2qT2n2vRvjJruvWcVlK0ixXmr+KhqGv3N5KjESyan/ZNslzao4Oj&#10;TwiCRIWYq3s+LmXZfg8JwvWyrCVcMqmPxMsS6Tq81WNKjCklUlKTVa3NzXm7W66Wf3/0ReCa+C4j&#10;48ebY6jmlCng8sy6LzD2EsuwdPGYjMa1V4alOVDC0sS6OApulDDRdWrUw0IRglGUY/33+B/j/qke&#10;vxaBLqEer2b+IdGudGubO3ubKfT5NH8L6Ho+r6ZcW08srPp1rLq2i3FveQ4sXVkSPDxuT8wf8FIv&#10;iPB4h/Ym/aP0y4lyYvBfxagzIBJLKbHXtMFoUjb5mKveqyOoOUliYHDpn88fBn/BUn9jnT71vFg8&#10;WeJPEOr6pefDcz6rPpEF5LaaD4ejGm6nZaBbQPizsdA1G5mu5UmT7Vqk6RGXzF+zgfKn7cn/AAVG&#10;+AXj/wCB/wAdfBXw70TxjqeveMbfx1pWi2U1m0qzx+Jf7MsvD1/q0dmrnSBcw2tzrkkN0kMmVjZ0&#10;VBHn9gxfE2WLJHVxtfAUKuJwHJKlelzL61SdOGz91ydVxhs5NWjd6H55g/ox8YZFxHjc4xXD+Jyv&#10;D5NgpcQVswr4rAUH9UhRq4n20MHVxf1upGeHj9ZoKGGdTEPkhSpT5nb+eLwn4t+H9j8Kvh58cfH3&#10;g2/1zxB8O1vfh14ZazkZdO1LV/C0mjSWWoatdINtvJY2N9b3FgsjqJwH8vcFYj4W+KXxJuviN4m1&#10;DxRfWML6jq0iT3c1laPa20aCaXasYKhJJkQgTTKTukLbm3AgXbD4u+N/Dvh7X/h3ZX2nz+ENZ12P&#10;xDq/hjWrE3unXGtadFb2um3jRRj7VbSSWlnaQ3sMJQJJa+ZdYSXnym51BtRvby7n+zCW6leaQROk&#10;avJKd8gEKnaixvuhhRQF+zxQk/Nkn8P4d4Np5bmubZxjYrEYnE4zE/2VWhjMVOODyXE4iOMp5bRw&#10;88PTpYeH1qpOviIU61X2tdRq8/8Ay7p/mfGPiVVznIMg4by5YvBYfBYLAf6yUK+EwtGeZ8RYKjis&#10;vxOZ1K/tI4yrF4ajgVhoV8NSnh1Xr0HFRhGU6GpXL+Rc7Id6GaIqS+WZRtyx6k453egxniul0nVx&#10;A0zMsMcTAeWGkTJkaKNGkXJGVwoUkZGUbnIIrEaPzE8lYtoMe7J5BYlgeec9Bx+fBqps2lVkaVQq&#10;7cxMqoOTwd3G/nkcHG3HqPtatCnWpOk46N3ut76dNO34s/NsNmdfDYhYmk3LlhGnyyb+KK1bduay&#10;vputLeZFLP8A8TC7LEum5trA5jcn5twYfKw5xnJzisTU7mYFCwzF5UqgKMqGbgBj0DHAwpIJA4Bw&#10;K2ikZ3fZ7mTzQfmUyRMAuOpOflPXgkcdyOKhuLO1miPmSyTORkgkEb15AXaMEHoOMk5HoT3UfZQl&#10;Tutklt5RV797K/3W7vycVVrV41bStKcnO611clJr0Tbv5d+uto+ryRLcQozKbjTpIWVS0b7UhjZc&#10;yKQAC5YCMnOQePmpV1TGo6NNHLLCY/sqykTXCsojuYWMgdQQSCpHmDJAjcn7gzmRRzizAgizK6g4&#10;CkyruJTaVALAhUDYxkBhn1qnLp+oxPCyxTt5ZALAmMYLF8AMMkZY8jgHPpXN7LDyq1JaKU4yi7yi&#10;nJOk6av7trNS0u3d9z3sHmOPo5ZhqEISqrC141FJKXuqWJpVk7KVueLi1orJNt62Z7TfazNf/ZvN&#10;vL24QwWjBZdQum2hJrUHerxkgqI3JHZVLEDBrnru+a1t96T3EoFsEMWWkZMQqCpaRFdQCTkY2g5w&#10;QScZH266KQOkE2YrdUdRKmflZzvIzwvzDk8cY7VQuL6ecLH9mbEu9CWbd8pXgkqMAE54yDnOM5rw&#10;sNgVScKajFU4Ts4qSWml7xsk3a+q17H22Pz6WNVWvKVSWJcJKPMptppWSbd0/v677HK6ZdSfapGR&#10;iqyMWcm4l+UeYQ5EUCsWwME5XPABABWv0F0eHS9Y8Cw6DH4rtrE3F9Yak99qOl+I4YI1Omx27xwm&#10;OyMMyRNAGadXJJk2ttAU1+fNjFNaXTIUkj/dzyEqVO4EqAAG+8RtzxyRzivsTwfqviCPTYX0vXdV&#10;t/L063Z4ba6nhWJCmxZDBFDLHvZgUErAM+0LghBXl8f4VYmhgKtGapSw1dVadVSj8cIQlBvmw2Lg&#10;lGUd3S5el+j/AFT6LmLhQzfibB4/BfXqOOwEKNei/awm6c6mMU403hsVgXKUvrL9+rKU1ypRqw1a&#10;6ay8JWdro+vwWPxI8C3LW6Q3iqdWvLApJYQyO8jx6rZFWurhG8iGHzd0ksISOLcWNexfDH4M6br8&#10;V/q2p+JfD8GlXvhZLyy0eLxDoS6zeX7C0k/4mdt9ma4sLSVtrbrmOPdBiXBjdXfy7SNT8S3Fvqya&#10;nrWo6hK2kXLW0F0LOdofMlt7eczedDHcMWhmbEZQiMAzKBuatq18aeIbDw3odrZ3GmywS+DrUlLr&#10;QND1F1aaCDzrU3V3C95KyzxSny428qJjJHtEiyY/K81WfYjDYjDYPMcNhsXWxFCnLFcsHUhTlh4z&#10;mqdSGAw1NTm6b9+MI2UqihaTjNf2ZkWQcF4WOW43H5Fja1HDZfia9PDwoyTpTweOxL9pUbz/ADGn&#10;OjTjm+HjeviotzdFTpyVGFI9b1Dwv4wm07xXoVjZaPfi88F+KNLtLfQNb0q+gtp3tW+zWsR0tI47&#10;gedHaTmQIztKZIxI3l4X5R1DR/GcoHh2706a31Ozhh1K3glmRW8m4LiZdhCt5aCN4U+UYuI5kPzq&#10;yjJ1Hx5qNrJcIdK8Hyh4Lz7vh6yhnLzFlKk29xbYYKowuwtg8bgVC+c2niF5L+6mlttJSFLFC0UV&#10;pcW1ur75CXZbS4mZpeQhkZ/m2KpUFOfoeHuGszwFPESq1Mtqwl7GtT9jg+WX1iDUHNSWOnJxlFtN&#10;SpJyvdybdz8P404y4TxeKwWBhRzjDuq8Rg6/tcxwNCh9VnF13GHs8LOU5OtCFTmjiGlNPRq0V0vi&#10;LRNaMgjXSZrWGQwi3+028m8GEu8rtIVAHmOWVQSDgK2CCCd7wzq/iXwvqnhaTRdKjvL/AFSytrdt&#10;NNm1zdGWC/1YWtvGFRp7cSyXBN4FUbLeS3ll2pJGX4W/8cXdza2lrEltIkKlgwS4LxgkjykZmJWM&#10;Bd6BwW3uxPBFfQXwb8QXQ0rxLNosunWfjO60aK08M3GtXiR2yXMV2r3wWJxmJzFcwGOfIYthAfkF&#10;fVqGLw0MN9coUI0vb1IydNTXMpw9lG6cm7P3ZPR6p2sndfimdVcgrYfO6mAqYrE1a2BwqVKU6UoS&#10;nTqQqVGp04QUnG7vKNno27vV922r6p8LpfE2p6FZadDrsXi7TnuhdtPerY3MOhaLql5p6+SkqiOG&#10;5uLgBWIdCJAVGw1+23/BNP8AZc/aq/4Kg2vi7xfrvxw8M/A34MeFvEum+Dr/AFHSNH/t7xzq2s6j&#10;BY/aNJ0LS9TEGm6SsFpeadLLqV6673umgT54gD+E9/Yz6Do3hHwhrOpJrGua1q+v+JPFuq2l01zb&#10;z3d1LHp1pbQ3Mv8Ar3jNvLG3lsUAjKAZjkC/03f8EHtV8Uad8IPj14ctNPuryfSfjH4O1CHS4IPK&#10;mttQ1nwxp15Hdx6qSltoDRJoCzy6jqxisDDY32nCT7ZqEKG8poZPmvEWHy7M5ThS9nN4evQl7OvS&#10;UZxp+yoT5W4QnNOU/cclZK8b3Xh5fw/xB/qpis1yiLp/WMVVwzrTlKdOpXo0ViKUqvNJxfJhoShG&#10;1oylaLTbsfVHiD/ghN8Bvhx4h8BeHPiT+1/8ZNa0Dxt4hvriWM6ppPhue7XRNQg8NL4aBikENvBd&#10;3uqS30m2YyPMgC4CR4+i9I/4JD/8E1/g38UfAOox/CG78Wt4dHxK1nWdP8ea7qfiGHW9d8OaMx0q&#10;PUbF7o2+sh4r1WbSZ9sFvrfm+dh5io+lf2jPHXhzT7/wRe+KfG/hnTb7w3qXxBSf+3dX0XQNLu7x&#10;J9NvLqK5XULyEzaG+2Q3+mWzDVba3vYxtSXT5ivJ/Fj9o79lLwJ4N8B+OvFvxz8K6vY6f401rwpe&#10;y+F9dsPEmuR2ur+CksbvXf7D0m+vJ7TSWgsU1K8n1EKkDXttayyLPtLfo3+qnCmVTx0lhZ4mpham&#10;HxLq4vF4mUZ066TipfvoWUlGTcJOVOSg+aD6fsnCfDXHXEGUcLUcPl3EuMjnHDnEOWOpknC9CpUr&#10;51JZ/Qyz6tisFgaWKnLDOVCrGH1xpYmnGpCMZRmpR/tCfEL9lvwb4YXwj4S/Zz+GdhG/iDwBd2Wo&#10;P4M0Kw0RtG1HSJri0Opar4VTUENnDqVtY/2hZwSstjdLBc3bKkV6E5749/tfXNz+z5pdj4H02y0t&#10;rP4mfCvTr/TQNOe00291S9Gj69ZKLOySO4SXWLS8+x3zFVIeOcD7I9uW+B/2nv8Ago9+wbc/AjxB&#10;Z+CviS3i74ia9Y+A28O2+g+HP+ET0Lw+uialHd6/Nafb7S78u6mOkWIv9TimkmuLWazto7ZVkgkl&#10;/In4if8ABSjwVrnge2+H3gvQLnSdMtYPDAtnlvX1S9sp/BWqyeIZJ0iu7exudRmur66s/Nvb+MXt&#10;5HczpCWijirDN8yynAVcXg8qwuSwhUwLnUVOhhfbQny+05WvYuLmlG9qfs9He13zP+gvDbwu4ZwO&#10;D8PM+8RMVh+HVwvxbPDZrS8SuN8PCeLmll1apmUMoz/NsJjo4WrSrYvA0qGGy5Xr4KrKOMxFLl5P&#10;7gdU8XeKB4J8eXtte3GrWdtaeJdOtIJmXULjTNU1Lw61zDoUd5pJks7z7E9hFerdwswjOvWtm+Jk&#10;Cv4x+z3d+O9E0DwdN4gnuDbaN8PNE+2SXt3Fbvquoy67bwS2dkFMY8iBr2K9utXug4A8qw8wPKqn&#10;+Unwn/wXd/brTSx4S8DeFdRttFtdYvNRsdRi+EenXl1cNr2kyaVNYWEOowqRZPcNI9tDcSNqMTpd&#10;3TK0HkbfHtC/ap/bo13WNXh8X6r8Sryw13w+ml6bpHhj4k2nhVLTxPDe3dwbLUrA6brFy1st3ZQS&#10;rB4ZsLW5trmFopLkiEpHvU49ynBPLq8Vi6+KWGjSxOHo4VWhBwpzqSklPllKEvdUYtN73TUuX8kw&#10;3APBWW8NcU5TnXiXwE8vwvEOWZnRzDhnK+JM1x+a4fBzzLDQWHp47h3h3A1eWSqTq18qx+bYat7X&#10;6zUxCw+DWMq/1X6l4oj8DfET46eL9Y+Imk6NoNh4ok1l7XWfEWl6dcwas2q+GdWkstMsbm7huY9G&#10;gh1UeI72O7QyibUlkg22lnOR+Jv7f/xN8H/FP9oXxJH4R8S6V4hj0HxFrkU13o8kNxZzzy4nubqG&#10;SGWYSxSX2o/Z7q+jZrW61Zro2z+W8SV8r/D79mz9qT4xfEHTfiN8Kfgz8Uvi5JJLPrEFr488Lt8Z&#10;fA/im+vbNLeT/hIpbjw94XtNehSaSW1099X1m7dH0+xjmnkTyYY/z2/aS+Cn7YS658XvGmvaBqFp&#10;ZeEviZH8Itd8VeCLDRvCvgmb4i2F3d30/wAPfDkHg+F/DWv+KNIso7jUvFHhyw1LVLvRdN02efVJ&#10;0XTrtbT4DMOOq+fYepgqWUZpgqNfHKKq5m4Kc6VKsm50aFJVFTjy8snCVVzgt1c6+I+I/CXJcr4y&#10;yzhrOsTxfnee8C4fK8VmFallvD+HyLF4XF8O1XGtllCrmVfMqfPw/PDYXH08fGnWWJ5oRmoc8uQ+&#10;IHxZ034D/tkeAfiHqujjxTo3gXxz4E8Y63oFpeTQS6zptpHZyXumQXMSvDBeXmnW91HbrK2+UTDa&#10;hUbq/ZCX/gsh4a+LHw48Tab8H/gfomjeMj4m+zxanrPjTQYtQubTX/DsuhyKmnX/ANi8UeItQS0t&#10;Qb3ULW6l0DSbGO0uBDFM95NN/PB8RfBGseH/AApo/h7xlZTaZ4m1S0OsLLexXF5eIjYiistSUqzQ&#10;rGUumhgtWaOOOQlWDFwP3S/Ya/4Jx/t4fFHwd8PPEHh39lKHSPhJe2dhf6jqF94p0v4ceMdd8OW0&#10;dxHGdAbxRouorZaprE9vby6PNrejXtvDZ3V3eWUU7zmvFyPNJ4bL8f8A2elh8TDEYuNJ18PLFuUq&#10;knSji1Tpx55KLk+WmmnKz30Pg8Nx9V8Pf7CccJw7xBhVSwOMp5jm1THUY5RiJQdTEZdh4wzXBZfH&#10;F1FKhHFVMwwWZ4Rewp1MRhMRQhUoVOT+Hn/BQL9rnwTqWnaH9r8RaXpXgbwvoEnhu48B+AvCviSf&#10;VdQ0q5aSxshBBrHhPRbue2SeWTVr3W9Zup9S0xNMaKSSBIjXB+KPj/8At5+MvjdrPxB8HfEbxL4V&#10;0fWtR/t+bUPFnju68I+PNTu7yOM3c0+h/D6/8QaHo1vPPcra6fZwXlwi2yQIZjI4Ff0GfBv/AIJp&#10;fGPxt4J8daRafswfBr4IePrmz1DSrb4k/Ev4qeJPjLpXg+RNOvllufAnhnTbDwENf8V6Mtx/ai6v&#10;qFjZ+EJdelaD+z9WtNInhtfqD4b/APBMT4n+G9Rt7X4mftL/AAy8GeDdI03TYH079m/4IfD74aar&#10;q089tZzy3C+M/Fln4q1XTmlV4b+e20e5u5dVk1MWUD2qWyWlvzZZmnG+JoQp4bKOIMc/rywvtpZf&#10;UyFVpUqShUx1OjjalPDfVJzTdKo8XKVdpqlDmuj6Tij6RnEmPzzP8Th+LOF+B6eOyqcsblvCmU8I&#10;V5ywNbEfWIZLUzfhvhutxC6ntZqtiKOKx2G58VbEYmLxcZYif8lXiL4C/E/4tRaq3j7x1eaXJPcX&#10;EfiiTQZ/E3iPWdauby6iubj+3NT8QRLLDPCZJDe/ZkjiMO3evmebj8sfiT4btPBHx/1DQbacajaa&#10;FftaR3BIjjlOmajYwb5IV+eAQLNIZlkClGSaRyozj+4X/gov/wAEk/2R/hL+yl8SfHnh64+Met6r&#10;4YuzqiQeIPir411Swm1DWbw6rqF7DoLavYaLY3182oPLeW1taraFMQ28STpPFH/D98YbTwxafFOw&#10;fwwkX9gpCJYraGGWO0gu3tNN1h7QIc3C3Ed59vg1FLiSSRJiqyMAyKOmOHx2AzfEZdnGDzTD5jme&#10;WYnGqWIjTqYaphknRbnVpVakYVlV92NNzmmopxnq0vyTxE4i4v8AEzw7ynxCzni3F8U5Vw9xLgeE&#10;sJUznFZri84wVRYTMca8PTq5nhVU+oKHs3TpRxPLSbSVO9j9Ifh74C8DeIrH+09K+Anif4u+Mo9V&#10;vovEM/hvwl4j8U6boNut7NFZXOvpbWc9gkE/lSfYkt5hqRdXeWE2rWzP9p/B/wDYj/at+PM+tW3w&#10;K/ZG17wwbL7RYy+IfH3hbQvhp4Ytp/ISeb7XNJfWviDVjEkEREq6Jd3cKKqSpmFgv6xf8EQfjT4u&#10;T4AaD4C0qzisND8J/G7xH4i1HWbzTNOvk8T6ZrGm2M8ul3TxvHdi70a613SoWF1uitYZdLDlWuIl&#10;b9SvEn7YafD/AOK2t6PcXFkdM0rVNWtvEMT2DBi19dWmkwtDqMEklq2p3F9fRtZ6SsguWtLe5uI4&#10;DEzOenhrgWtmuGo4nF55Ty3BSjGkuTCN1nKMI1PZuriFWwzjGUVFtUXzRclFwlaa8vG43P8AD4BU&#10;cp4cwOdY6tleEx2GqSzivWpUMPUksFfE4LDYbDOji5yVSpTpSx01GEf3inNSgfzFeL/+CZv7dvwr&#10;1/SLj48ReAPh/wDCtv7Dl8Z/Enw7qT+Mrbw9Bqt1BDAzwTW2hWIs4zeSXU19r91B9ngiaXZqENuk&#10;CfOP/BUn9nv9mr9mX4T/AA78PfATwn4/17xHa+JdL8Y+IPi149urhX+IOmeH4ra+e0+HVleS27nw&#10;7jUHm1DU9K8DaTpUC2+nWiazO15Ca/qr/aX+O8Piz9n746aJcXZ3a/8As4Xd9pl6rRwzNqw0vxHa&#10;CdbmRomt/s18Lee0VLhGEKwToAsqO3+dld+NPiXeeNFn8Yal4u8dQ3dk/hO5vvFOo6trl7b6Dc3E&#10;k0Nvpk+uX2oQW9npxkLW9hZTRrczSzxQwlw278/4u8K8/o+KvAXEVDxUzSjwpk2EzHF5jwNTq1Ms&#10;wGeY9xr4TC18xqYL2bxOFoyryqUMNmMsXl6qSlUjhKU1PEw+gwWIxGM8Nc7jieA8PSzvAQzPBxzT&#10;C4bBVniKmLoYKraP1/D4/Hxr4WhUxcXQwlfCYJctLGVoTxdanyfpf+yd8N/ip+yb4r+G/wC3l4m+&#10;Bt740/Z71maDXdcs/F/hrwjrGo6v8PfG6zXo1X4fS+K7onSNVvrptOvfD+rW00V+LibVLVb54Db2&#10;8f8AaL8H/jt8HfjX8E/CHxn+E8tn/wAIP480WbV9Elk0e30W8jawa607WdN1PTmsvMs9S8Oa1p13&#10;pmoyS3E2+5VLtJvst1aqP4J9e/bL+INn8D/BH7CWp+OGj+F3hrx7f3+lSeLtG1C10zwlBrlxKlnZ&#10;a5rWlxanreq+A9Bi1bVL7TNL0bTJ5UuI1hnnS3FqiftP+xb8Wv2fP2W/grd+A/B37X9r8brnXINO&#10;v7jRrzxRY6X4F8K39m99d63afDTwjLenVvDmi6pfXiyzwXdra/aLuO7vZraKSaRa/wA+vpp+BHEv&#10;iLhcBxdxPTo4fxFwvF+OynII8GYPiTH8OZ34bU8yrSynHcQ4qrGvl+TcUUXi/ruIxDxMY1sHQr4W&#10;jDMYfU8bhPr/AAsybCcX4fLspyfFZtg8qyujhacIZ5mlGnXli3TVTE0lhYUsJz0rVqNalX+qUp4e&#10;t9bw8sbjOegqXKf8FY/2ix8PfiB4n8DWerN4X0zULDwh410q0uJb7Un1W4mn1mHU5JJbUS/Yf7Su&#10;bCC2tYWMZjl02WWRBGcn87vCf/BSr4v3nx08FfFTSbrRrDXofDOg/Dyw1nWdP0nXLzTDb3Mtm32t&#10;9ZtXtHmKzXpW6sPMnt0vRM6LJZu1e3f8FDxr37UfgPwjJ8Mfh94h+InjaTxhZaZHrXhLwxq3iXVd&#10;S0IafqU8emy6rZW1wg0m01aW8kimjJgRr35XLvtPw38NP+CXH7cmu2F14v1T4M6t4R8C+Eb+z1Dx&#10;hr/jXV7DwFpem6YdQs73UI5tS8SC3tZJYLe4iuUnW1vo7eeHymg3zrHJ+v8AhRwt4NZP4O5DhPEf&#10;MOF8ozTD5diuHMVQ4uzPLKVfErEYbL8sxMKeDzDEYadaGaVqGFccLiZVZVq0/YxbjUjB/wBK8Z8T&#10;8bcOZtlPD+AyhY7h/BZHgsPWxqwFTGYarPHzWHqYfE4vF4fMISWKoOSxNKlXoOvC9OVGrTUqcvse&#10;b/gpR+1BpHh7wfqul+JvD9zB4T8L/ELQ/DdvrPgDwnqh8L6HrOvWH/E61f7Xp8J1bxrqkNutvp3i&#10;++Mt7HZPCYohDDDI/wBLfDb/AIKb+M7uy+Gl3d3uh2kr2N5Dcyx6VZ2Woap4rSLTppdR8TXccNut&#10;01lb2s+ipIqLD5cdtCpMhKD5r/4KY+Hf2Kvhn8Hvgx8Gv2avi34f+J3jq215V1PwB8Nbyw1zw5eX&#10;7yWw1zxP8a/F1stxfa9rNw6Rx+GdK8Mz6Toui/2TNPLpcc8txNdfm747is/Dej6ReaTcNp93baxp&#10;um3b2dxeyoq30jW9zNarfXVyyyTPE8zNAUgbzBLHEBIXfq4e8MvCvxM4SyrOMN4evhlZ9m3EdPLa&#10;GZ8MQybNK+Ao4jMcNDG5hgsVRo4idDG1s0r4jDV5YWrh8ROtiq1Cvi62IxWPn8jX8QsPl2aZviJ0&#10;cHjsLSwmCxOLpuGGpcmOxWMzqrj9JYaliKzq4vG1cRV9o4SqxxccVXjGhXy5Vf6Bvj9+3R9o0z9m&#10;T4x66lld+IfBXxh1calFZ+VDcy6fNo7iR7ZZGCiaVLoBY3Xa0TQOBiVSfneD/go1oOifFD4reLPh&#10;z4J0iZPir41s9C8RXfibxjdabLrnh67tmntdJltbOSSbS9F0jVWv9S1XWrWFNPdNUgtJ7hTCBX4o&#10;/F3xJfW/hizhXU9W1G3i1q2aNb6+EphjhSf/AEy3RGwskrfuJBjcEijDEArXhGkfEy0kW7nOlTTX&#10;wt42E6JGGjgjKpMWaZ1VIwzfOezyAEgkCvpuE/os8FQyClFZVHE4elRzDKvquGdbDYCOX4jP3n1L&#10;D1MLTxmE93C4+rVq4aXtU8PKUatCKr06E4bUvHXhnh3DYzL8TgcEnVpYWhhMHVdWPtcM5fWq9LD1&#10;aVLEw9zM40sVR5qbtCPs+aMJNv8Ar1+It5+z78eUttb8RXPw4124t9H32+pfbdH1VnZ/3dtFJJDe&#10;HUZRFEEgE9+BPLLHLuyoWvij4weGvhN4bn1G08PJoelRx2tnDEulR2EEFzc3NuyrMLiORsJMIjEk&#10;bybi1tL8pKkj8FbX4j+HbWe1nh0SOOSYldsouyJCijzvNP2yOMBTuKKg2eZvA+bOPRPAnxS+H1l4&#10;qt7/AMV+FrbxH4bNrO8Wg3d5q1lZXt7HNCwl1E2+rQ5jgiSaNCMyDzkUth0Fc+B+jvm/DkU8NxFx&#10;LictwVCc8PlVLB4Ze0cZqpKhQUs7p4JSlytRUvYUIxT96CVn9fk30neFq3sKNTKcHCEqv1eCxGc1&#10;JYfBUOZKnLllkv1inGjz8sYRk+WMYxTsb/xYvfsFzq2mw3do3lXBlD+bA0yrISVERRiXGBv+Xn5t&#10;2SCK+Y77XNQaZXW8CqG+Ro8b2jAADvjndncpJ7AZ5xXuPxp8TfD/AMafEjxxJoEUvg/whFZ6beeG&#10;vD2mySLaWCzWEMr6fF9uurm7lWOSRvvSl8H7i43P8o3r6REJPI8yeUMRFKTIyqV52sFO3j7zHBHz&#10;dsV/T3BmV/8ACTg3iMNiqWIqYPAYith8VhIKpSeLwtKsqdRqpOkpU0+Sq6c6kIzTUZSupP8Am/xL&#10;8UJY/OalXBYihDALE1aWHlhsz5qb9jUU3OnFYfD15RX2eeNOTd00WNW8Ram9w/l6jcSgELiOQ8EF&#10;sqVDZznHPocfWmuo3k4WNpb2W6YrtiVFkkKkgLtyRKWLbuFUjvzkitS28W3NnZxJDZWOPlQOkMbN&#10;LID8zZdSzPtKg4JwAM4OTWdeeJL2a6mmmMAL4i2HfsCgbvmtoUCbhvx5jMpIAU4Cgn7ujQnBKEcB&#10;Qpxivdm6lOSk1azcYU72bvdXT6XZ+NYril4mrVqyznH1p1580qM6WMVOKck5zpzlX5VNbRnKLimr&#10;tNM6Y6J45t0UXGgapDHHpo1iSS5hltGj0eSWS3ivZFZRthaa3uEFyxWNmQpuBQg37PT/ABjDFb+T&#10;ZKPtsKyQQXVwTJ5TklZ/JJ80xup+WXaVZRkZHFc3Dqk8sQCJBECiJIYIC4kCvvheaRp3uLVbaQGW&#10;KW1SSQSMfNi2Bd/ZS/Enxjqb6o+p63fXr67HZ2+oz3phnu9RtdPjjt7SNrtoo5LeSBIQTOEiElv5&#10;UbAlGJ87E0sa0lChlsrX9pGVOpq1a1qalJN/FLWSslCz9+bh6eEz7DqFSpPHZ1GpGzoyjUwVSSdk&#10;uadeWFlOSXW7bto7NXePd3es6NdQJqMkQdWin22+8RFDI65JfAZgY3DMvy4AHUHH0lpl0l3BaXTS&#10;m1eS2hdPOUoJVbKqyM+A6swZQRkEqyjoceB34t9ZvYZxLHcbbNUu3BGwLb72BU5xlQ4VmBAJG7qa&#10;9p+HktxqGnQx35jnNqxXRNNaO6nu5A+xY54bKGNhcNI2UgByWdCAvAzjSxn1T2VeM6WCqOm41nUl&#10;RoYWTvzx9oq9WjFRp8rkk53t0vofM8b5RPOcqy/HYidTMKeHxFWlaVTmxtqvKl7GcYQppylKKlaM&#10;I8t3pY7GK1gkeWPzIrckJJKy70mMoOXO1I3O0R+WxJ5AIJAGCYr2zt7mOZ/3N1YRKfOu5UW6jIZQ&#10;giKyIGwWHysMoWJUEuHFfZHw0/Yn+PXxUs49Vi0zwV8OfD5hSU+JfjB8TPAvw0jnhYCRHS08R6rp&#10;l4gXfuKlN4jAJ46fO3xM8KaN8MvHVx8P9S8f+CvFusaa2LzUvAPijTfG3houWkjKafrGj3V3p+oF&#10;zFskjtppVh+WbIMua+S4f8ReD87zXG5DgM/ybOc4wMqmLxs8vqxxLwEJ1FBYfGVsDPE4fBU005Ol&#10;UqKvVvaMIbv8+xuUVIVqX1DEOnUp4eFGWWU8Vls6sp0uRV63LCbxk8TJc0Oau1GKu2muVHiVjoOm&#10;6ctxNaaZYWZIVmkittsgZnJ2tbuN6My7WB2qCpXB9dneHDqjIQTiRUAc/IikSOi5MechcMBjaT65&#10;2rC3W4uLqW0AhjWdoRAkimK3jRVdBIXJJeRnZwzcfMIxyhASbSpWuftEokd8Y2keWwcFvldAB+6C&#10;lWDkDO4joMV9THHR5qLi6WJlUlFXp0ZSpU6UpNQmq0223dX5dLq21i5ZdWlOpKs6+GWHo1U4TxUp&#10;VHONWD9k8PFKnFezbhKotWr66JmClvPeRvKrBokUmUq2zGM5jOCPmAwxzjhx2xTYo4442yGIyroj&#10;ycuMkGNAT85G0ttGSMgkc10aWVvCWkKmEsS8ih8RyPjBSMHAcgBeFycHJ9a3dF8Na9401TT/AA94&#10;O0HUfEOu6hJ5On6bpcRkuppX+RYxD5bIfm5Ltg4bnAANeXmWMy3A4epPM62EpOjSr1a9bF4lQjTp&#10;8rftueTp0sLSpR95yxM1TjZuckj28vwuZ4i1fLqddYRVKKjyxp4agoQnDnhUqTb9vLl0vBxfKvK5&#10;xE1szkTMpiN3JGlvGDncoG7av95+HLKOQoJxjNVJ7WSS8YFBIARHGqLvLFUVyFxnJAdWIHRSDwCC&#10;fqr4pfsefHT4Q+EvDWs/Em28CeCr7xJqot9I8I3njDRda8aXPlWzTG/1nwx4cvLnUdD0k+d5Nvfa&#10;ja27TXtveWzMRCor5m1iaLw14r0fRPF15PY6Tdvp/wDwkniGx06TWTpWlACO7u7Tw3daho8mp3Nq&#10;sUjpp5vtPeRPLb7S4k2r15PxHwzxXwzk+ccI4mHEeGw2KxGGxOaZTUpY3LsTVwzSxNCjiqMpYbGV&#10;KVZQhUpYeVSM61oU5yvePzMMPmlDibPcHmmOy7CYbMaSeW0nX55UXL6tQhKkqSc6EfZYfkmnKV5T&#10;dR+9YjSHbaSyTWpbYwMEmSqk5wFZehQMOvTcSP4cViQW5jOqmUSJJcsrBUKi3jBVACi/eMmFwSmS&#10;V246V0Xjrxx8NrPxbqWi/C3V/EXirwdbCJLLxX4h8JnwhqesWxhWVrqTwkJLx9FBkdooraTUdUd0&#10;jFwL+RJlih5nSdWttV1nTdOhutK06XxDd29hZ3Guaja6Tp/mzSskf9pahfTQ2unRMQ2JZ5I1Gxzn&#10;CkisPmFGdCMa+HzLAqCrV4wxWGjRnR54SlN14xc6lNwhGTjQnzTpP3bPU9/H8OZjQdKvRWDxlKtD&#10;C89fD4vE1adelCVJU3QpVaiw/LKcoqdWFGKd78yd7slQG1uIl2xeQIiQYHQyGU7BLI0gyGfAQH7p&#10;2DHzZqlZ6jBo13eWs8Cy/uwVKtuCyMoO2Zf4QFw5DY4cHgEV9ofEv9k2b4TaXDqPj/4/fs8aFdz2&#10;yXcnh3SPijpfjXxDa74EmEF3oHhXUL9rZPLZHia+SK48x33IIfJZvDvA/wADvDnji5l1HxH8T7HQ&#10;fDLz2dvp1/Boev3/APbUt/drawNcT6Ra3N5p0E8jJFCl1EqZ2sCfOAPky44ybD5HHH0c1q1stvGF&#10;HF4XA4vGSqOmouVPBU6WFlVxteUH79OlBez1k6nKj6fg3wi4l434teQYPKMHhcyknVx1PMsyo5Rl&#10;2EhKuqEMVmuY4ipGnhaUJ2SUIzrTuoUqNWrKFKV/9mj4EfEX9o/xtqUPhX/hB9N8K+CNPm8WeNfE&#10;/wAS9afRfAGk6Lo4fUZrO9isdU0rWdevNQtoLiC20bRJ3mumcLeeXbMHr9bdE+JX9rfAG78V6f4F&#10;+D3w6+FtsJ7f/hYNn+xl4XiOo2X2ltItB4eu5/iF4nv7mW6uraSxS4/sU3SGESTstyZI0qeLPgB+&#10;zl+zf4e/Zx8GfEbVrfx2njn4u+FtMvvBOmeHdTgsb+0utG1i1vNQ1TUZZLPyLuzubrT5Io7iZtQd&#10;7RlntPJVJK/NPxVoPhjX0/ZqT4aWNvp3jHxn4i+Juj+M5dS1afTNP1HWdB8fapYaLqF5qOs39voF&#10;kLTQT4dtNgijtxJGrjM9xIW/m/FcXYnxXxeIxFHFY7K+FY42hHLMRi+F6E8PLDZdRz/EZ1isdj85&#10;rRqTq1p8LxhQxSyynlWU/wCy0KeEzjE4jG4rCf2zwl4TcGeFePw2W5jisvz/ADapisswmZ5hGtme&#10;XU6cswx+VZZiKeXZbjJ4ahisDg6+cYP2OIq4LD4zG4dVcXVxEaadKn9DfDX9jD/hoy28f+Jk1Dwh&#10;4S8P+HxDdrdfErTfFXg6PUtMvTNPLrljCujzaHb6Ham1BnkN1CLKf7Qs8MMKxSS/M2qfBK48Han4&#10;sh8Cav8AB3UdD063bVNV8SWfinw3/wAI41tZkFb3Tb/W47CK8mllY+Y1tqAgMLQbcOXJ/XP9tXwn&#10;eeAv2HV/4Sb4vfD3/hLNJ8VfD46N4Q8HeOtC1/xP4mvLu5uNM1vTr6y0K/lF9Yw6dqE15f8AkrKL&#10;aDTxNcJHGm+uB/an8RfDPx1+xppHhbw54t+H1z4zTwxo8Wm+EfDGo6fe6t5E1jayLpt3Z6ezXcd2&#10;1otu8lnIC4uvOzklgPkeD/EvinOKmX4zD4vF5vw3xHxhU4TpYCjhquOyvJXlUcjeLzSpiqGFo/2p&#10;DE0s1WIpVsNSw+Cw7o1qLbcJRh+j8U8EeEEafGGJwOJyKjjeHsFHFZdjMBmOCwWOxsa+FzLE0ozq&#10;ujJql7fLauFlCFKpUdWtScKk4uN/zml/Zt/aMu9DHiuD4LaBrmg3Wm2l9/bGgnRLqG4s79XltL5/&#10;7H8R3pi+2KWMLDyzMqq0cZBy3iJ+EnxKuLe6vz8FfGU2l2LXJvb3TLTxBFpkItGjF2WuDb3kGLdp&#10;YxO63KxR740ZVY/N678JNe+Nmr+IPBvgr4nxeLPEHwy0K08yPwolrPOoS0s7ePTmbSdDY6vcRWxR&#10;4/30RVdpQ7WBr1P4j/EfUvA99a6Xouk+PfBHwgvpm8Q6/pVhaeJvC8utXMUBi0S40zzxFK2ni6ZJ&#10;dVREd7+xhQRlja/J+90cw8R8pzNZLTyvKcfLEUqmNw2JybB8QYfLFhKU6lRYKOJlm6nis6nhYxms&#10;vo4alGFSUYyqqDco/wA+vKfAviPhzC8TYvxAzXIq/wDbcsmx2V5zVybHYvCczpUlnGInTypzjkdO&#10;rNzrYicPaU8OpTlGVlF/Eo0ix8q8j1Pwr4ytobdwJQh3QWm0AtFNHeQRAyIPnZnYKUZecLWJc2Ph&#10;CNbiKCPXIWH75Rc6fpqAAxRnO21mdnXZtbzCQxVgSNu0n12/+LnxI1PTbH4feFfEWs2VrqXjSw1q&#10;Kx8O+KvEslnJdThNOitLfxFLcuulaTqd5dxz3D3lo8UV5JOondj5aaOu217438T6p4K1pdU8L3Xg&#10;XSpLTV7S68YXfi6e/wDEGmmSDWNQudT1DT7FpIyYPJNrbiazggtPtAmZ5Zlj+2nnWdZZKhVzrD/V&#10;KNelUxrpYXOfr1XB5fB4enCvicHVoTxVWdarVjTjTozxFODalWxMIuLPj+HeB+GvEXP8bwxwDmsM&#10;0x+Gx0sqweMzbh+WUYHMsZTo4nEYijhsdha8qOGpYahhK1ZVcRGj9a5Z+xo+65HgK6bo08Eci6kt&#10;s0MiSowsNSim3zfJGsUtpOshmfy/lRTyBkA8mrlveazErR6d431i0gQ3RVRrep20cglSKAbonlkH&#10;mNLG8IEjCTdH5ZUlRXvvjD4o+Fbyz8NfC3wr8MvAvhzVNH09LfxR41udON9qfiG6Y/6PcqLXUYor&#10;WLY6BXeNZDJ5p3FSoXJa5+FHgf4oxaR8TvDZ1TwpL4Vtr3RoPDsV5p95Hqs82Lq78yDVpJJIY/J8&#10;3dh1QyZIGSW3p8Q18ZSrzx3C+PqYilhK+MwmWQrZNmmNxWBw9SEKVXC0m6eD9piueFSlhFXVVQcl&#10;KUZxaODMvDjEcNyw9fD8U5ZhsDLOHkmNzqeI4hyvDYbM6UXHEUK8IYnE14wwtaKoyxCwzhzWaj71&#10;jxySfxlLHFDF41vNQEjrZwIutwTEOilzCDLbSv5qOJt0YmUrtf5BtZq9E8L/ABS/aB8AQxx+GPiJ&#10;4gsojNv+yRXVjqlvIy27REfZBFLIxminCSbVCmFFJUDJPc6RefAXxx4/0h18I+LPCnw4l1eOx1DV&#10;rXxZHd69BptxczQnVZbLV9J1ZkTfJdOLOO5jMaI05hj3tLJz+t6n+y9rPxkvPh14AtvjFa+FrG51&#10;a1t/EWoS+FNVfVo9IgYQXNhojQaSIkuxGJEmeGS5eFlkMjxCMJ5lfH5XmcZ4LHcDYqvQp5XWzfG0&#10;sXw3lONwOGoUW1GninhcxxFKljnUilKhTwWIxMFeUZvddGJyXifhWvga/wDxEv6nXzXG4PL8pWE4&#10;vzzDYnMp4uNOtGphqOJyeo3QdFyn7XEYjDUlGCdSrBPXM1T4v/G7UGS81K9ieWWOOG7+yJqWhR3U&#10;EKCEWzSaFJbSKxKvK8jWxDGXaZjtCR+U61q3jDxY0GiX8dvaW2qa3pts9zLqN/8AZ7KO4n8uKCW6&#10;vmubnBk8x5bmG/0+WdZBDdyRwxRse+uvD2hanpNnrmhQ+NoLEpdqbi9uPDeoXE32G4ujNdxW1vrN&#10;vPZ2qWqRs9pDBJFA0c83msJGVOQRrCS3vIbbxL4gmuptkUWm3WhXiLOCCTMtyL65s0WMEFGmhMZb&#10;OJGBwO3ALh3Dr2mW5Rl+Eq4efs4zjlmKhDCVIVnTpTnRwmIxmHhGhKKqS9tTpRgqcuajaEor1KsP&#10;EatWpUc9z7O8blWKjQniXis8wteGLwylRliI0Xmqy6vXnUjGpQjLDwqVJTtCk5OSZ+zXwD/Zh8Tf&#10;BX4k/ASX9mXxFe/Gz42XkjeNdZ8E+F/Bvg3x3omh3dgo/wCJV4ism1bW/CdpoepadHcW9zf+INbS&#10;TTg0usK0csZWH+wHRvhjc2/iyz+JtrrfibwvpPirwXp2neNPgHHaaPqngjWPEcun21wb+6tGVU0n&#10;xN4YdIrCw1zwzeaHJe2ybb6/1PTbWyt4P5IP2Kv+Crn7Q3wH+Hvw0+A/w2+Fn7N62g1rTtHuNUm8&#10;JXHh7xV46E99bQ2Vr461HQtf0SyuLy5vhZifxJdRPrEUFraNb3MdtZTun9dnwn8QeINRtZdC8cfE&#10;Pwt8Tvi74Qls9R+J+n+B9P06z0TwTe+LtIi1S28M+F9F0m81fUv7C8M6fcWsVnca3q2u61cQyveX&#10;+phZYrKx/wAQ/pv/APEVMFnuWYzizCcOUadGjxFlmDzqjiMNm/EnFWRVMypTqZjmuBo5PQyvIsqy&#10;zEVMnw+S0a6WYZNi8fCtgM2qZjisTTwH6/4mYvEPh/h6rkmVZDlfD1HD4/L6VXCZg82zfMsNL+y6&#10;+Jjjcullf9nZBhcFUo5I6dSoo4/DY3G1K2EzWrisZUeH9KtvBfhiLSLDwxc+HtP1Hw7o+pJquh6R&#10;qdpb6vY6cYLx9X00wx3sflumiPcKy29rbwzm4ihRLuVEiavxK/4KAQ/Az4JeLrv9oX9tOyvf2ufH&#10;2t67rHhL9j79laXU7Kw8I+DvAtlBbDxP4mutEt9J1szHUL5mvNT8TaxofiBdOlPhvTLXT9YkiaPR&#10;f1s1D9p39neZpNPj+NvwkubjStFu9a1WyHjrwodQ03S/C8z2uqX+tW41lZtKks7yK4hnhulhu5Zr&#10;f7NaRS3avCv5h/E7/gqt/wAE+/Duq/ES/wBF8G3/AMY/HbaaumWHiOy8GNJZfEu2jin1Cw0tPHXi&#10;9bDV/D/hS21iO5sdR0+YJFI9zLfRW7W9zFNL/PvgVkniXhuMsRjsv4D8SuK8LicNSp51heHMPjuG&#10;c3xOHzjF4aeKwceMcXCON4Uwudyp+yznM8qnQzLN8vw9fARxuEy/E47HYD4HgrCcS4TMa+MzPJc/&#10;nhqtFvM5WoZZirYiupYieH4hzWvh6uTSzSrevj8Vgq0cfjsLSnh3KphZ47F4H+VP4u+KLH4k+OvE&#10;/jfSvAOm/Crw/wCKtWu9R8MeBND0u20rRPD+i7zHZaVp5stK0Wx1R7SKFo7zWrWwiXW71brVjk3b&#10;GvBLyZASiAbF+USLyjOOfvj5ScFTgHIBB71+j37cv7eXiz9r+bwXbeIvAXgLwFpPgay1iHQfD/hE&#10;38WjTXeozxtaXd5ptyWsYPslqJrT7PYz21kZYlkis0mmlln/ADDsp9W1fxnc+HYYdNh0yCBZ7XUV&#10;EkVxItzPcOthBbSkBZ43LBIIg52shXOcV/0x+A+cZ5LgDIafGXCc+BsywWFjg1w+s7XEdDLsBg5V&#10;cLgqcs8cKdbMMR9Tw1GeIqYilCSnPmlicVOTb/mvxtweX43jLGVOHsbhsdWzOdTGYzCYfFf2hUwu&#10;YYnE1HUwksbTw2Ep4qack5VKeGouVWThKmppxIbmSRixLqFXCAhhvD5Oc85wAR7DOTwa+eZfHXii&#10;1+JcHh69lSHRbq4Ntbr5YBnwCwaOQ4353bcLnlW6c19ca54I8T6DaLqmraFrWkaVcSslrquq2c9l&#10;bXzIAzRQTXMMULvghmRHLKrBiNpGfkbxJ4b13XvHNjrGk6I9jp2nXaCa9vLhFhuDvJe7gLkAxyI6&#10;xq0RKtJEyg7lYV+4rPcvr0I1MDjcJiaaqSpzjQxNOpFyhKKlSfJzctSLfLKLalF7n86ZnkObYPET&#10;w+Y4HF4Gs40qkVjKFTDuEHK8ZyU+WfsppPlko+9vFuzPsv4aeHtJjubzxv4o8R6BoXh7wU66wbTV&#10;LqwutV8SahZgfZ/DuheGZZ0uNW1G4mvLKUGaMx26L5toJLhJ1Tg/FvjiDx7rmq63HuDLcNDc75PP&#10;SK5jOWhW9IV7vaHVXklVXhnEtht22ik5LadYQCTfGm824Weby4SXLJIqAGW3a6AilljmeWC5REjU&#10;uFUq7t9E6Z8V/hHrfwFtfBPhP9nnwv4W+IWkRTWOp/Eiwm1rU5777HIDf69dQX1zek3WoSO5laFo&#10;7SG2FtOiIZWkfyqbq0OJqeb4zFfW5zwlLA5fgaSUVl+EniIzr05NJRrVKlZrETxEkqiivZR/d3Po&#10;srxWGzvhHE8NUI/2FRwVWtmuMzGdCtmNbPcyoQxP1Wly0XFYOjRwtedKEIU4NySqYitWb5V81FJE&#10;UeYGDEk4YEEAhcAggEZAyPY575ppUZVmGRtxt/FufXHPoRxVseXlowF2ArtCtvQZRGO1wSCHJMo5&#10;4EgUdKduBz+7zg4yQR09Pav0jVRuk9HZJ72Tt00vbXTuflsaKdldr3YvVJPaPS7te7e+zRRCOBlR&#10;lSeuCQD/AHcjvjBx15oq6zsqglvIjJwMr8rNjP3mwM47A9Bmis/aeS+/0/r5r5p0mm0pu260XWz/&#10;AMvuPB5PHXickqLmbB6bZ75gffLzTn1yA4GP4RyzVX8Y+IXGZLp9wOVZ57tTnsoG05Offqfxrc/s&#10;/QpAPL1DxSdwyRJNaEBgSDsK9VAGMjPOR61o6T4K0PWZgZNd1q2Ifyz5ssAuljXDLIsj/ufJLOy4&#10;OW3q+T92v5klicqoQ9pWwkacI25pLDSclqt4xXNr30tf0P7/AMfwljsNh54uVenOlGd3GGNU6lnK&#10;K0UU3J6qy085HQ/DfxaSl62u3N3IplxDFay3zvdPKsKGCR0RjCsIBmQnaJGfaCTwvqeljQreTxRd&#10;zHT7e2js41tNVv8AVPM10horueQ2uk3Lx3DSBxDDPHHAxt4zBPIEW4QtwEemaNpdtJa2f2y5u7GX&#10;7NapHEVkv8hDLLI239/dbZFAaLO4KgHIzXrvwNuNE074h6bqPirwvc3fhDS7bUbx7bU7CDUJZtdt&#10;LGVtKmkTUTFZ2stvNO22O4kDXxaKERP5Kivhs9r4aGHzXM8PQxfJDCyrRwtJwo1cVLCqnWhRw0ak&#10;opVa7ioR53KFpz0Si0uGrlXEHEFThzIvYVsqwFav/ZSzLM4z+p0adXExdbH4inC9SnTpU25OpTXN&#10;K0U3a5x8HiXxP4XSDQwJhZ6lpVnr0+mf2tOlzbymB7i3kikS8gtklnjUzSW7Rm6RAWb90Y9vDaVr&#10;vjV5E1Yy38FxbXdrfWccGqXjyRx3c9xNZXyXs0txb2MUE0TH7XYytcSySGPygBGz/Vr+IfhvqOme&#10;JJE+E+pavrsNrdJpEmrav/ZlvoIuvKup9R1T+zfMu9Yunv5gmmeGgi2FpCzFWLSTqnztJ4lst7ai&#10;nhOzv9PiigiuxcRtBbXWoPJIb2+1DS7QmW5+zGWK30sWIaBIobd3+Z3rHKMZ9aWOtkEqFbnpxrzr&#10;zwMlXlP304Qp4uUoynCSpylWpUqlSVNun7SinXPD4q8Pcw4d+rYbEZ8sdi6eFeOnh8up5viJUMvc&#10;l7DE4itSwlSnTglyVYwpTqKhH2U6koVcTChHfufiF4gj0aWy1LXrjUNQuZgVhN9qbyahJLKL2aS6&#10;c3VtPLPDc3UqzmeBZVQROwCPGTyHjfxTrBuLaKO3l0rXbG3SW4vGu9ZlnjjaMF5YYo9Q85A0JjAl&#10;x5eP4sZrY8LW+hWl2uqRSDT7WGHVZZ7aWBtQ1u/ESiWVJ7U7pLJj5qQRExptggi3HcDVTTte8JyX&#10;0ln4i8J6j4gm1UiW2uobhbu70y0hJmD21rIVt47uZHWBfOk8xjCIxHiMV2YelhsNiKssLllStDDq&#10;WIrU6VKlTdSrU5Y1KTpzcKE1ThFuak5xd0tX7p4f1HOsbSwk6mbTpVZ1IRpYnEYnF1G3R5alOoq1&#10;eKrKpOVrJU6TjzWtsc1Z/EnxDpUEItNd16eZYokEeo+KdRby/Nm5cad5tw0UM8Ml3HAZZEd2eQBM&#10;AM+PP8UNWu7iKLXZ9VY3jpNew22qanJNLduSs1xHbzulpcvI0ewxCcXHyZaAIY2f6/8Ah5e/B/wx&#10;4Q8b6tefDK48R+P9ZtLrSvDeqeMIE1W08IaK8du7a5psEF9aSad40iea4i8qe3ksHsoLJbORrr7S&#10;q/KHiO903TvEYgFkNSkuZLZb2/kjcXGoedFsjNrZSTXElkEjVDKqFUFwZ32gli22VY7Lsxx2Y4eP&#10;DeJoywsaahja1SnRqYqcoRq1KmGVKpKGGoUG1Th7eMZ4irGVSjh5YeLrx9DjLhrOMnyrKcTX4qeb&#10;YjNFVxGIwWDni8Sssi5RUZYnE1lFvETbd6MHOpRjrKbTsvP9a8dOL64Oj6S0zrKiRBbi6KhWdIY7&#10;2+g3yLbXsk7i1aMkKfLt1XLvisj/AITXXbuT/TIUYwFUZEu7hGnmmaWOCNFjVxJN5kEqqo+djFIA&#10;MxsB9CeEPA/i34rWsvhTQhoWj6L4RtNR1rWry/u7TTH03Tg7R32szoD/AGpr/wBisZpEMdqklxpJ&#10;dDpyS32qBR1vjvwr+zl4ctPA1t8Pb/xxqmsww358bReJrDQri+TVYba3QroX9n6mbCz0TWkn2+Hj&#10;q1odfsdMt4n1VVvmmiT3I8RZFhsRQyx5bWxOZOpOM4YK+YPB044eeIpV81rJKOAjiYUpKk6zm5VJ&#10;RjFezlCq/lKPh7nWNy6tn1TM6GHyqksPTpY3M5rLP7QnUxdHC4mjlFDE11DGLBVKjhUqqVGjUnTq&#10;Nyp1Iyov5Q0/xDe2Re7a1ubi9n3GJvtEs8Thjt2qsiiSSRMEOse5VwATu3CtKx8S6ja3tvcX2nyX&#10;GnC4iku5o5b2z3Qq5aewh/diKS4kBUqqsZGB2hSFFfWmhXfwu8fXNh4c034fr4c12Szh8L6XqA8U&#10;WOnW+v39tNNJc694svtY0i1/sg2Vjc21qLfwr9su9STTEM37mSNz9+X3/BOTRNR+H3hnxPoF/a+L&#10;rXwzp0GoarpHhy5jsLTxg19ymvWd9o8SapYyC7u9JsVhvLbULKWz08akLYNezFvlOI/FPhbhmtgs&#10;PxTl+MyipmM/Y0/bOjU92VPnozVehWlhcMqsnTw9F18TTh7efNOUY0sXDCfbcN/R64r4pwuKzLhz&#10;MsnzrA4Ghg8RTxXvwo1MRPF4ejXwvsMwwbxFWWGjUniK8Y4KU506MKFJN5hl1fE/m58P/HGj+HvH&#10;eieL9P8Ah9rmqwWkySac/ihdR1HQYLuVJit9Hpq2jPq91YEWz2lnF5qvJBIZI2WCQL0Hji9+JFr8&#10;RL3T5otdsLyeAa3bmf8At2/utJ0/WbZb/VJwmnxW9pp+n6i100wt45kMi31vHcy6fbaVcXbf0A/8&#10;E3/2cdMj8Pa74Wm1TTZ/GGj+ONV07xJomsTM/i3QtcsNKsbmfw1pdtqOiS2XiLQ0ilvCL14NOs7S&#10;W6vxNEjfvZPNP2/f2hv2fPhP8PtS/ZE/ZG8P+GdZ+K3irSfEHhz4y/FTwd4ZGm2/w/8AB+raob3x&#10;l8KtCS0MV1qtzqF1p0Fx8TtUkmaxGjW1voekyxX1xcx2v89w8dMLmXio+DOF+B8x4izBUKGBx2aV&#10;swxSy3KuH6/tMR/rTm+MxGCq4PL8uwVOOJnhMMvbVeIcTbBYSnKtD2Vb+h8R4VU8t4FwOW4jOK9L&#10;NKuYYPiTE5Pw5lOFyuOBxv1Nqrl+Jx+DxlH21bEzoSpYSlCv9coZrR5cPguWnVcPyt+Jt18ANS+M&#10;GgaN8En+KPxl+G+ieF9L8N6M+p6Wvgq++IfxCuLZZjoWi+GZxd3nw48GeFLzUILU3N9rfijWNaWO&#10;bVJdaki1GzsrP0rwJ+zJc6lYXXjDxtrvh7w/pWmKNlpZatfXFhbXcU4KRG5tQx1i+0S9e9t7e2Zl&#10;1W7mjkxJp1tHBNcVtW8b/B74WeHNNsfgza+IdN8W6N4KsF0XxZ4kXS9K/tSS7i1EeJ/FWoWvh/U9&#10;AW6uvEzTGyt9Ini12eyslgg1Z7uC0OmvL49+P2jeCPCuleEvh3qHhzxpcw+GNO1Xx1411vSdP0Nb&#10;Hx14gt2vNU8OeA/hzol34h0LVNH8NpJZafb+LbO6toL9xcP/AGNo0VpHZJ9JiMRxPisJleWcLrOq&#10;EKnLl8cdxFXlUzvGYLB1VPG5rjZ0qVLJstq42WIoKUKeFp5hisXiJ4PAZfDAZfhMLhfruG+HvDvh&#10;fD4ifiDgMlzzMK2Gnj8c8pyfBYzL3j504QqZdOrh69DF1/ZujiZRwftMLk+DoU/rGGp06+OxFav5&#10;v+0D4V+DOh2PgSw8HeCtfudUk0aym8Q+Jv8AhJ7p/N1Ym5S7ntS0UcJvLuKK3+32ITNlbeRbOZbu&#10;G4up/mO11K/0PWNK1fUXg0Tw9pN/aXEKLc3z2VnHbyG4S3todnnXc96/lGeT5tpkRuE2V754I+Of&#10;w90hLvXfH/w1uvH+tywwjRNHXxi+h6LDqUF1FPqEniGO18NzSJp81mC9iulX6XCXU8sUkSoqO3kX&#10;jz4o+Ovjhqtn4f8ADXgbQPC+if2xrF9pFloPhu41I2mk3byvNb6vrDJJqWsDTbUQql/NFFMi+TG8&#10;SeWu79F4ZwXEODj/AGRmeAxNbL8NDESx/EGdZ5SnTkqsqlacMBhXXxOJk6SjCi6k8uwmGp07yjUl&#10;KNamfL8W43gfHUXmXDdCnQx2IrYGjlHDPD3DFSjiG4woqg8xxUMNluGpuV/axp4rG16spwjS9rLn&#10;jM6fVP2kdN8PeEtZ0XXtJ1GLxlrPhdbfQLxHOoaTaaVdmLUrt7aeVC0d232mWLUIlYyWqQos4XaQ&#10;Pic/EXXbW7Eiki7uL12jljvHS1aGUxMRHFg2ka3NukMV1LO4S4hEUce1kJH2Ja/ss+Jvif8ABXR/&#10;HeiWkHh608FtdQ6hceJdVa7u/Eumw3c80vjC3kuhE2n6Ba+ebXTdDYGW9ubS9dPMSVFX4i1zShb3&#10;FzDZW8t/bWssttDqAjeNLh4HdmuI4MZt45QftC28g3xI4PCslfofA9Lg6bzjBZNKGKxeHx2Iwub4&#10;aVVV1g6tOpKhSpcsZVKeGjXh+8+rRr15JynCU+eM1H+efEPLuOMbUy/NuI8O8Onh6GMyPG08PUw9&#10;fFUqqoYytB+7TrYlYRyhThi6mHpQnzUqkVOnOm6ne678V/EvjnW1j07RbSLWNTnstG0vR/D0Umn2&#10;xuUSO3jS2srMO9xcXDHedxE87ucKY/KJ4bWfEHiXw9qmoaNrCT/2np8ogv7QXtyDaXkcjJNa3Efl&#10;l4riFwUlilCyI2VdVINcTZbkmF2ksiXVrcma2lhm8ie2uol8xLyJ8hiLdolV3HEbMoZgXAqKUXuu&#10;6iZLi4mae7BuLi9nclpppM3MrXErH5pzLKxbedxUqemK/RsNlOEwijRo0MNSy+hh4qdJ0qirKtzr&#10;lcajlJOiqakmn+9da7u47fgea5nDMJ43FYx4nEZ7jcz+srFUZ0qOBeFqU5SxcZYWnCKjiamNkqkI&#10;U+TD08MkowUrI3br4l60l0kbI0A3Rq+L6dW8tCCoPyA4yWIJHXPGeuhqPxM1yT96VuZElcLHI17c&#10;syqqKFjUGI5QEkjHVnOMkivMriEwTTNlXnRj+9kwU2r8oILZBBIOD+vrRFzc3EkSSTgjfsVnAjRM&#10;ckjcACB2bv07V60Msy+p7OpHC0XyRV5OMrvRP3ZatLyfbQ+Tnja9L21OpUrfvpqVOEXaEXFpe/DS&#10;Ltumr2vo9z37Sfi94tk01NCeKBbOG9m1CKZoEt7qK4lgtoJGm1hYzqn2dYreMxWQRrZZTJMmJJpS&#10;fTfhX8e9S+H/AIqfW5/B1h42SWzvbG3t9Y1rXbGzjmvjbRjV5Y9E1LSZtYktgkiNpPiAah4fuLWS&#10;R9S0q4XZXz7pdjd30M1jpNhPePHAbm9uooZJRCmNjyM0asI7dQi/vmIQHf8ANkEHRtIbqxhZLeL7&#10;VdnciRofMAV1GZPl3EDqM9MDOea+XzHKcmxdHG4Kvl+H9jjYulicPGriMPOtCso3nPEYbEUcRRc4&#10;ppunVpNwb32X6LkWY5zl9bK87oYrFU6+BnSngMc6WGxEKbw8fZqnQwuLw2IwtSNP2jUnOlUnGTvG&#10;dOpGEo/dngT4y2Gq/Cf43al8QvFni+x8V694e8NeCvhZ4C0y31i28C6+o8QR6vqlzqXiC21JL7TI&#10;Ph+EivdC8IXlg+j6r9rLWt3Gmm6PYj91v+Cd3/BUP9nD9h23+GfxE1vwtpHjnx14j8GeM/EPjS08&#10;PaK2n6/4KuNNsvC3gDwZ4F0/xPNEs1/B4jt/DvinxadOOfD/AIcv9XW2tbme2dZB/Knb6lqOmWMd&#10;rdW0cCyPEwugJTdQtvkPmwTMfs6xyHEbAHzNytuO0qK9w+EnjfQfCkTX2ueEbPxNem+hujdXmrS2&#10;L6bCrkC3tTGQIby4jjuWtrrytSjhmmiZtOAIaX8X4/8ACnKc+w8cZGedU5YHiPCcR4DB8P47L8rq&#10;QxmBwOXYbA0sLiZUaMKGHwmYZZg8+jKrUq4yeZUPq8q9XKqiypf1r4b+ImEznD1+DeLcZRxeU5zk&#10;mMyzO6+brMYRrYLG1sfUxcK08vk8xk8VTzGrh6X1TEYShCKi8Q4RU60f6/v22v8Ag4JtPi78N/E+&#10;ofA3WU8Ca1o2n+FrHwX4a8V+EINW8U6jqXiyCB77xp4de702Tw14ebwQ1pf6Bq+oaxNqcGpQ6nJF&#10;YaDqUeomWHwH/gn1/wAFNPg1pGj/ABy/aD/aZ+KXxL0L9qXxVa6F8GLj4qk6R450P/hDfEc2pz2V&#10;94X+HjHRNR0Rvh7Yw3CQeFdKgTRxatD/AGdbXNxbX2jz9X8Obv8A4JdeOP2TP7U+HPgmw+HU/iGH&#10;x1L44n+Jni3wZe/HTT/h94Q0nTrj4geJLTVY4r6XX/CHinVL2w8JWegeHtIsPH/i22vpdF8Lt4Ws&#10;m1rxTafJv/BJzwb+yZ4m8N/GPVPih+z18aPHFzoniS48WeMJfD/w3n8UeGp/glof2q/t/CukeLYd&#10;V8OaV8K3uIEW/wDHjeItR1W58W+G9NjsPB2r6XdyapY6h/CGd0/D7iDg3xe4i4k4G8Y8v4nwPG/D&#10;uG4i4uzWvldXxHzanPNMLhauFec0KGLpVMkhXyjnWVVP7TyrAOeWvD5fhstwuXUsF+55dlPCmTZD&#10;Sybh7IllPCDwFbAV8nyjJ6E86xlLC47C4qhOniqmIzKnmmDzPMKeBhjsPmmcUsJjMPCnSxU5YbG+&#10;5rfH79qj/gnz8YPgz4h1j4faZpnhD4ueDtI8faT8MfBukeGPE82ua5471bxJY6VL8evE/jG/mhn1&#10;HxX4j8ITRa9faD4xm1ix8HadYX82gP8A23o5uZvlSx/Zm/Z08YapZRQfGaX4Z+HvBvwqk+KPjCb4&#10;sa3pGj+Ofjl4ntEmt9Wb4W63a/bvCKeEIrtI7jSRr2sP460vQWnmk09Nb1OS0g+6/wDgqh4S/wCC&#10;e/8Awq2x/aT+C2neM7Pxz8eL/wAO+H/AUXhzwT4j+EPwui8JeFrTS7fVb3Q9D8S+ENItbmxtdH0y&#10;00C7uNKV7WbW9SVpHM9hfKfbZf2bP+CN/hj9g/4RftD6L4M8b/FDVfFdxdWmoeH7TxZqEfj+/wDi&#10;3Z6JqOpax8M/FF5Y3VlYweHdOurX+0Nb1Xwyuja//YCQatZXOq6bdRQW/ocI8Y5fwz4YcP57w1hP&#10;HrIqHEnFOPyWjlOd4fI824hy7OJ1ctw+ZZFgVxTjeHamZYLKcfi84jhpRwmIzxzlxZxFiZ4PC5ZU&#10;zHC/UU82pvL8nlicvzjHZjnGZSo0MHVy3N4Znk+OjiJ5hi6WdYbHVMTicPl2Kp5LjsLUzzMMfSq4&#10;WnzVKVPGYTE1KlDwf/gmv/wVoP7I2g+KpY7DU/Fvhe68UXsPw++FGqeKr7UrDwnpOq6NcpeeJNY1&#10;e6sbW4i1Owgs31c3U5t7DWIby71G2yLC4MX6ffD7/guDqHxePijxb4y8Y+C/hV4c17VfCfw413wf&#10;onhfxBHrXiLwzdQS6f4u+KU3jK3s1t9InsLSSK90xdO1PMl5Bdabf2kEc1tJcfzqfBS+/Z9f4D+P&#10;vBej/BbRZP2pP2g/HeneHPhd8VvE76jqHwc+HXgTxPfeW2g+FbHUJNRj0L4jaXe2ctho+o+JIb7V&#10;Ly3kOvWSQXMT3N1+pPhj/gkxdaH8Ofh54R1Pxx451n4y+OPiF4M+FXgzwjo2heJvC/wi8HfETxbA&#10;2oar438e+L/Flr4rtb9bLTtG1LTtatfBN1NDq/ilDpmiSaPDDG1x6PiLS8PMtr5vwvmWO8QOBJ8V&#10;8e1quWZZluZ4znznNsVw7l3DHEHF2BweSTzTCYXD1stxOI4UzLOs4eHzbGU1n2GqwpQzCjLHbYvh&#10;TwyzvHLiHxB4X4ep59icLSy7H8SQwuExmKzDAUFleaYLE4bDReZ4XLaUMPifb5hnONySi6TpUMdD&#10;HVMXVy3Gz7/9vb47fsxXPhjwDqn7Ln7TFtoXi3wZ4T17xbbx+HtcvdB0TWbbUdUfTvGejw+F2W01&#10;jVvHvjfV9Wutf8TeBba9N74gs477TtTuDAttaW35c+NP+CuP7U118APBP7PHhHxNF4HOm3U+k634&#10;38G2tx4Q8b+JvDBml1G0stf1LRNR1S2htNOubu/a2uNIstFElrHFGt1cQQefL/YD8Xf+CS/7F3gT&#10;9mrwp4Z8Z/DSHV9X8HaWnifxDqGlm30vUvGvjPwloN1JeLrvjzyrZvDvhy9a/vr2b+z7W3Ma3aLe&#10;xyajbXc8n82P7GH7Gfws+M1n8fPid8Q9N8NeB/2fU+Imn+AtP+Mdz4kh1Pxmko1m30dfhb4J0HxD&#10;HH4Zt9I8Zv4m0LTtR+M2sjUNd8IahbPpWi6T59/NqOm/I5Tk/hd4RZZmPDPi3wZm2f5l4b4nhLir&#10;A1OMq3B/EWdwxPHlXEPh7AvD5dVjmVbOqEcyxuIlw1j8sWZ0K2HhPK8LmVV0cVT+RyLjvhfj7hKO&#10;M4WzTOMz4c4X4hq4CvnvFeT4bH5nWzHGYvNsPSzXAVMNKrLNcTKs8yq5T9SpxxcJZjguT22YTxNX&#10;A/jd8WfGOsfFIpFpmq3+ralpWgy+I/HOueIvEltqGpeI57C5WG5vI9Quobe/n0+KP7HClrdzajqT&#10;XUVyz3skU9vBB6n8Af21/hZ8AP2ZfiD4HtvhjN4g/aZX4hXeo/DP4n6vpOhz+G/CuneI9DsLDXPE&#10;VhdSzQeK9O8eaDFp0Nt4O02z26OkuqajrGqSreWenI364f8ABXT4G/8ABPn4N/CfwH8KP2ffh3ov&#10;hr4kw3NtDdS+Dnv/ABd4gdJ7W3fVn8Y/ES6v5dHvdEnvNNuDFp2har4m1y11GO/jlaw05rPUb74B&#10;/wCCVUHwu+I/xLX9mHxr+zb4e+IU3xD8W614j8T/ABE0e7vNL+IWreDvBvhebxPY/BXT9VvrO+8K&#10;+CvDHi/xDoNnfeJ/E2k2nhXVb7SH1LR9Q1xbTy51/cMBx/wLxt4HZjx3U4L4qxHBfD+Zy4jWTYvH&#10;YDhPM8dkmR4t4rGcQYqtiMyw2Hx3D+JwUMTJ5HVxEKWY4df2ZKCwlSdal8R7LFxzjKs9WbZrg8xz&#10;zJ8Ti6tfN8FhsPmdHA4B4pRjDLKmZfVPbxp4GOaQx0c8dDMqFejVxWNnR+tRq+J/Az9rP49/seaZ&#10;8Tr7w74t8Ijxv8b/AApruj+MtY8RaRoGsfFPw3qLaRfrpVxB4ou9BfxR4Y1jVX8QQ6uLux1efT9Y&#10;OqaU/im9srrSNQSD3f4q/tT6lr37Mv7Mn7PfwR+w6fYL4Ym134vX3wx0vxh8PrvWvF3iGCz0rXPD&#10;fxJn8QatfweKtdhWxXUfFnizSLn/AIRDVr24szodnHbabfz3H1L/AMFQf2fvg38Kf27fCdl428Oa&#10;fo/gW5+GOjSWnws8FJH4WsNH1HRI7+Hwb4V1Xw/pvhyY+GdKtZL+1vfFGi6frfiTxpqlteah4rtN&#10;cs21bQrdf6aPAP7CH7B3gD9geHxpf+BbPxh4Q0D4X2fxZ1W78UaZLoPiHxleWmkpr3hu3+Jiajae&#10;HdbMtvc6ibC00fzbXTbyCRtPn+2XBs7u++YxXEPCvFeG4X8Sso8MY4jiLHZDjPFHPsPisVw9wzha&#10;tHhDI8xybGUcXRx/JjuIs24IynE4mtk+WUaVCP7qEJY2GJVdn6NPivhrwzyvg3ibOcNnmYZfxlnu&#10;UZZwfDh7L8vzPNMyzDMMFgqkcbnWcYl4fDzx1WlmlLLcGsZGpDE4zMMS8pweHwmFxMKHy5+yx4F/&#10;4Iy+G/2Uvh5bfE7xF8N/FvjbRfCbQXWr/ELXG8ZlPFOrtHf+I7LwnLNH9g0TSr3xJPMyWnh+507T&#10;PtN9fzz3MEElrNJ+AH/BQD4GfAL4Wano2q/sj+MdU0rQNU+IGk2l94A8P+INV1HTNH1XRNPgnt/E&#10;lzdT3HiPxC+rTabr7WNp9lt5mit7eWyZJY7PTVf+zT9gj9k/9mD4PfsoeCvH2qfCf4VeGtW8XeEb&#10;P4gfELWJ/P1rS7K41yODUv7I03xF4oTTNQt/COjXN7EmjWFzdyjRsf2Y08sFvCx+VPg9+z3+yj+1&#10;p/wUF+MHxAuvBng+y0v4B6bpGm6V4Cbw1DZeJPiC98wuZ/Gvj6e2WO0m0tZ9QiHhuBIJdRms4ba8&#10;e4nsL7TnbyMr4X40yzi7wVzelmeQun4k5JKplfD+A4ir4bOuKsszSvhMwyji3xWyvG4HGcNyrUsd&#10;mNTDviDh/MsXjcNWxccvwuAzLEfWcNhPheEvGng3LeL/AB0zzFYvxz4h4X4HefZpmOO4izjKM7yr&#10;B5ph8zwuAy/LeGcpw2BaySpiM/zHBRhXnj60cFgVQr4+tl+W13JfK/7Df7en7J/hb4U/C/wr8Xf2&#10;gbm08f8AgJLPR/Fkmq3HxJ0yG8vLSSO2/wCEt8KSeJLe1jbT7uI2f9o6bcxwGxuzPDJbQNMjyfrz&#10;df8ABWz9hw2Vzd6b8WbTWybQzW4tI4IbbU7e2ea08yCaW4DWKu9nPI6TbZBKJrgjy5ENfk1/wcLf&#10;sq/C7Tvg14X+NXh3w94d8O+JdC1qwtLufS7bR9IvbvwtMZNPOk2LA2bala6aby2v7XTPKluLVtQ1&#10;e/YtZXOoyWnf/wDBOjRv+CcXxM+EPh74N/DPwdofxc1jT/CVp4s17wdefDltB+IHxG8V6BBpzTeI&#10;PiDPqtvP4aWHwldPuGmWmoXOkaReNYedo2p2wjaX5zhuvx79HfOeLuHeDMdmWUcQ8a+J1XJuM8Pj&#10;8Pl3F3CfC+OwuWYbMcBj8HxDU4PxLwmV4zJ+IsvzLhXJK3DKzbG4nF/6v4XATzqOIy+p89xrwV4H&#10;+LHhzlH0hMfkfjHm+CzXOM+qZlw1kmZ5YqXCKweYwxOcvMcznlWDpYLCU518PSw88XPB4KrLEyxO&#10;Pr4SngsTiKf6keGf+CoP7F3iKwglvPi7pnhu3lsoWuBrepQz2VrBekrbR/2ho881zm4BL28UmDIr&#10;qyMwdTXh3x4/4KK/sMeBvAetaP8ADv4jeEtU8VeM3fS7HVNC0bVtah0nURFJI+tajb3M005vrOJi&#10;9lHawveyuEkeARRDcv8AwTh/ZE+A2nfC/wCI3jjxZ8Bvglp3xG1/9oL4safqt14d8Pade+H5LPw7&#10;4we08J6JoUusW0YOjaVEsf2GzQWFpZ6w+ox6dZwqRbR/iX/wXF0P9nTwn8QNYbwF4e8U6b8TdG1S&#10;TxD8SfGjtrVzLbprGmSabYeG9G06C8i0+XR7tLG0S1vPKja3muHjXcjwvL+l8a8U+KXGXAfAmK42&#10;n4a8TZD4nZdxFw7kHFFPIMizDxQyLAZ7k+GwmYVKGBxOCjkeXYPMsIp4PHZpw1RzKrGEsum8IquL&#10;wcsB8Z4UeEH0f+JvHzOPDjh3CeNFHD8L1sVmmaVXxFw1X4XxeOyR4fFXzm2Bo16mTfWqkKEMZjcX&#10;iKmJqLD0KWXTq4qpHAfhz+0L+2B8NdG8V+P9E07Q7/xnq03xC1nW18Wa9dxXkt9FcWem2juzybpp&#10;Ha8sbqVEkEclnHKunyRo9kQPn3wV+1X8I9b1e+n+KmiX2l6fa2iDRl0Pw/Y+JXkvXllWd7i0v3SO&#10;3zD5aowPGz5RzXA+J/2Y/FPxV8N6h8VvCt5ZQ+Ho9SktdV1vV4/7Bs49TknLxW+oz3dzNa291JFP&#10;bQRGS4ia72B0jdnaSTym/wD2L/2hYbZr3R/C0HiS0khe4Mmg6jZX7bIdpdVtY5TcP5YeJmkRDGRP&#10;EobJwP07h/hLwhw+VQy2txFHLc1pWweKxGJzqpl+PwuOpU6KrxoPEKlhcLVSgv3SpxXI1y0oRdl/&#10;efFfGnjFk2ZYmhkHDNDNuHsNV9th6+X4KOYvFUpQ5oVMZLCVIY6NWMFGdV0PYUFUlKVHlpNRPRfG&#10;f7R2mT63PB4K0u2tPCNpex/2ZJq1jbRahNESXeea1SQR2gbeoFvGzIgQHdlsVt6P+1Xb6Mmm3BWy&#10;uZLGK+VreCztUVxMMrn99lmbkZ67QtfBPiLwJ8RfDM08Gt+E/EWkyw75J1vtLvrdVEaqWkBaFYzE&#10;EMbb842urZ2MjHmLWz8QX1zBZW1hqF1c3LRwQ2traXEtxNNIGaOOOKKNpHZ0UsiorMyhmUFQTX6v&#10;Dwv4MxeAoQj9WxWEp0m1iViY1pYiDp2qYitiI1ZxqSlFudSpGVuZuV43Vvx2p9JLxDyzEVqGJyPE&#10;0sRX5adGji8vqQ9lJ1GoU8HSqQpTUOZOKjUjUnJxleUpJt/U/wARv2jtR8T6hPPaWljZwvbTKIRB&#10;aySN5m7dy8M5DkEHywwxz8qnLN4TqvxF1K+Nn8iTBI/LRBawldoBZh8qQAkMz53KSMH52wAPVvD/&#10;AOxr+0p4k0lPEEXwh8W6d4bYxyt4o8V203gzwzDBOE8u4l17xZJpehW8A3B3vZZjGUIXe2zC+u+D&#10;/gv+zx8EvHuj2X7W/ijWPH+nyaUddfwR+z3q3h3VoJLpp3ttPs/Enju/1Ky01reV1kN9b+F7fVZl&#10;tYhLFeu0jJb7UMw8OOH8FPDZLKlxBj8uoYmUMi4bqYXOM5rzwlKDqUKVCjin7PEJzimsfUwVKPPH&#10;mxKU018Ln/EfjTxjPGVs3+uZJlmKlRUsTmclkuWxi60I04wlivq7re0qONGmsDTxv7yS54xpKpVp&#10;/JvhzTfGfjRdSl0Tws2o2Ggxpfa1qn9neXouiW++dGn1jU2Is9O3tC8MJvp4A8sbJHvcFa62D9o3&#10;xT4b+FEvwo03UrtPDsniXUfFB0yJ4bbS4tQvNNstAm1K2sbZoF1PXb7ToptLg129u/tOjaI+qaX4&#10;eu9JPijX5dQd8R/j54n17wjc/CXw3NH4a+EGkeM9f8S6D4B06K2hitbnV5EFpL4h1ews7K98RzwW&#10;FnaQqb+SQmSBmTiMKuV4R/Zz8Wa3oelePfFtuNA8OeJHmHhu01IR6de+J7K2hWfVtejs5pEbTPCO&#10;kQr9rv8AU7gJDqk8VnpllcNdPLHX1nssueGp4zjLA5VgKCzKnWyPKpVXisXOpTg5UYVfaQoRxOa1&#10;aPt54rB4OlVwOAjGtReNzLDOpjJflSw3EeOzepkXhpic1z3O55fi6fEnELhXwuV4HC1azw+JxEHU&#10;jVrZfluFlPDUqNfGxo5njZ1pfVcHTx6o5bU8+0bV9fvpRqNppttaG8hu9KsL/wAvyVNxaSWhYafJ&#10;FGlsJLGOaGTUprcCK6jmUuiTtNt+mfix4X1PxL4u8Hz+GLVviD4p8daNot9d6R4a8L6hbXA1f7HD&#10;a31vbaQ0Z1KVIJ4UWeZYHje8klQNvyteTWet3Og+N/DPiTQdMtbnSPAmp2Fz4esLmKD7BqcGlagl&#10;2b7U1l/exxatdbL+8sJMN9jlOlN89rIU/cHwv8CPjx8K9U+D37bf7LPizQvGPjDxpod9qSyadoeo&#10;Xngy90nX9PvNP8ZeC9Z8OrOhstMnsrvWNG1vw3q8mhXt9bos3ha81LVWlsrP4TxG41wXDGY5Bjay&#10;yvLsTmmDzrB5FDM8fUwmXZhnM8NHFYHI84zVYTHVcqpSoYaGPrYzn5LwxEqWFxVOjXlhvt+BvDJZ&#10;xwnxTw7hMbPMM8w+Z5VVw1DHV5YGGZ/VqdZ47HZLaSoVcZiK0sbRpUMbGrip4KNDG1a/NVcJ/htf&#10;HUNB1C90rVvD02n6rptzPY6lp97Ytb3NjeWs7W9xaXFvK6SwS280bQyxSqssU6yRyKrptHdaBd2r&#10;C1uZtLEU0T+YZI4fLlS3hMRd42aYAeW8g3Hom5NxG5c/vx4L1j/gnX+0R4Q07wN8XvhFffAj48+E&#10;PBGny+J7fVmt9F8SfG74s6rd6fompj4dTXl1El9/bOtS6fqlz4Y1B/CXiXTbC7Mvh/8Atyea9WL5&#10;4+Jf/BJD9rzwHpVnrR+C0uoR+MPF2qeGvh/4J8Lajbav4hubTT7y9vbrxT4onnu7PTdH8MaHLDPH&#10;f6lcD+yLFYSvjLUrQmBn/OMJ45cL4nE1cl4xy7HeHecUmo048S43KMJl2c0ailR+v5FmqzSeEx2X&#10;zioYqrXlOFLA4bFYaOMrwxEp04/KYjhSrk2LqUKuIqwkqvsvqGIw86OMw1aknioxq4Z1ZValV4eK&#10;caeGVepGzfLZWX5C/FHxnd6hap4ctLK7v4I55tdeC8S3kZ/IigtLdGkMrERhvtBSLrlJiATux5tD&#10;4k0rTLK2spbK1u76PHm2kdrZyW8E5bZFFLcRysqsVEW2N2DEMrKuJFJ+7Pi9+wV+11ongKw+Kt58&#10;J/Ec3hXxI8NvLL4O02+vbGLTWubiH+1tQ1e2XUA/h6+u1maz1bz4vCd78z6JfXNmyTP7r8B/+Ca2&#10;n6X4P8EfGb4v+HvGnxf0bWbO819vhd8DdH1zWbLRNL0yaWzuLT4i+KNGaa+07UtRuRDHBoHhWK71&#10;FUgiuLoJDdjH3L8UPC7IuFqGNfEeWZhh1mGIwGHwuQ46jjsVjs8oUFUr4BTp1YYSjiItRini8Rg8&#10;M+elKeKiqsE/Bn4d8U59xNiqvsq2EjUo06NTFZpN4fD0cPGekVCnPEylWUuZSw+GeKx6a5a2EoNO&#10;35nfD/wv46+LGsXOmeBfh3qXibU4VN3fjT7FLbR9Ct4fOE1xrWqbXtLKAJA4Q3c0CM8cgUkqwH2z&#10;+zx+wvffFfwZ4k8Uata6vLcabfSaPZR+D7bSLmDRbq28qwAAgP9/q8v9b01r/TtT8VaWsV/ECdB1&#10;a2ntUX7RDFqDP5A/anwyj6Hovhfwf4K/Yg8U+EdO1rS79LPT/C3wz8X6XB4d+xFbezk8Z6su6TxT&#10;ean9tlkNs0w1BJopnu4EZZMe92/wvtv2IfCltFffDHxZ8TvEvjgHXbvwp4U8O+NfE95pEmoqlrBb&#10;3FloB1TTLKJW2ib7XarfRR2sonHlQRlf5u43+lLmU4rKeHMtpZHm2aYnD/6tZbSzXJ8yzTM4YWbW&#10;aVMRiYZjHLcup04xXNOVSHs1H6vXnjYy/e/tnC/g7wDkvscbnmZU+IMw9lXovBYmrhqeAU5wSjVw&#10;VJ4+nXcqSm3Vq4qcoKo4wp4ehUvFfynfGX9mzx38Hrx5F0W38Q+HLW7aO18QeHrKfULWZPPkYRz2&#10;1zZ2OsWjCUtvg1yytb+Jn8rM9qtrcz+T2Xj2wspJLLV9JNhOksKSyxWhtJbKUMI5EvIDKksGUVST&#10;IEBzgdGr+1Xwr8cfiJNB4G8Pz/sV6Q2q+OfFOjeBFSXQfGNxe+HvD2qXUdjrnxB1+5uvCtpoulaL&#10;odikl9NYXrCW6vltJorh4YZVX82/28/2K/gBqvxa8feDdD+FvxB+G2reBLDR5rv4neFvAOteJvhH&#10;f32t2iagreINU0mwOteGtY1C81AXGr6nbRapZz3l0IvsMUMayS9vAH0qo5/nEOE/EXgupl2JeBxm&#10;YYTPskz7J88qV8DgcZgsuxWOx+VZXiqtXDQ+tY3DQoyw88X9cqyxP1fDU4YKtBfNZt4VZRDH4mPB&#10;uLrZPiqvsqlHLc4xuEr5diYUoKnUlQzDDYnEOherWw0I0qlL925VYVJxcIs/Fh/jv4b8H2lv/Zuq&#10;XEl1LbxLC1ncXSeXHGoaSAJFfru8piZpCFIRZlLEAipl/ax8S6prE9pY3eo2yP4XvrR7qS71ThGk&#10;hkV0j+2PGZCsqnzPvMGQHjbntPDH/BN342eJPi34c+FTeCPE0svjTUI9N8OeJrKwjttD1E3E7NbW&#10;trcXi2VteyX5Ym30aW58P6qGzPFa6hJOLYfon4u/4N1/2ifClx4lufEnxN8G+CfDfhP4f3vjHxnq&#10;WvSQWdt4Y0GzErW9xrB1Cbw/Hbwz3Vq1hZ32oXemsmoQyWzWTxQRXt9+tZtxb4AZPiMHSznifC1s&#10;wzag6uAryw+IzN1ZVnXnhsPQpZbhsTL63VeDxapYK0cTUeCxjhQmqNXl+Wxn/EQ8mjCnisTl+WU1&#10;U9jDBSzTL8FXxSpSjh5Tp4fHYyGOrUVVrUYe2wdKtTl7SKg+ZqJ+Xfhz46WGl295qN5rmqXmolkN&#10;ndG91Od5LeQK15Kgt7wr9kijCyPNgrGHLSMFIz6x8IdL8c/tVfEK60X4U+Avib8UfFrxstro/hFt&#10;c1ObThaWNxPZ3909/epoOgaaLiSK4lvr6WJ7xRFDEW8uPP7l/spfsF/8Envhh8E7vx78c9f8HeJ/&#10;iBqXhHUb3RL34pfFPwdqlvPqo0aXVLhNF8GWGopfvNYaTOBm6sNYh05pLRNKlGq3F6U/Mj4df8Fj&#10;fj/8PfBPhz9lj9iz4Y/DX4NLdeEfEXwm17xL4F8ErqHib4qaJqdzdaboHivVNDnmv2sPGM+izQS+&#10;KtRsrjUbi+8TxXWrwTwQX1tp9n8bk/GeD4+x3FMfCvgzPfbZBiYYXH8XcYVMNkOQYDCSp5+v7VpY&#10;Cli1mWZYTD4/h+lh6+ApYvK8U8PmdHHSlSpU6lOfNmWPz3B0KGBzOvQxNWjiKWFwWApUcXVhisfX&#10;oYGtThSxtWjVdWNSniq6hiPq0KSrU44apOnGU68Pgf8Aag/aw8SahZeH/gnfaTPE3wY0aT4fahda&#10;i89xf3Ot6brN/b6it9Ky7Izbav8A2lbwRxySwl4XeGVixRfG/gNp+iaTrVv8S9X8RWnhO4U6qNJs&#10;3ujaahdQzPFbXNzOTIs4hDT3ZRvLKL5MrA/K2PpPxJ+xAfCnxk8L+E/jx4i1TR7nU9ObxF4mvbbw&#10;zqUwS4u98tnp99rKafbaboFzrt0sq6ne646raXn2qMT/AGjei5X7W/7P/wDwr7xb4L0iLToo9C17&#10;wdBPpslvZh5fsv8AaGpW1ndRSgrttTIsVnJcEmKaeN51kb7QgP7BlGf+H9LL8s4J4VxP1SPEuX4/&#10;NMZmOCw9b6pj6CbqZlLCVMZQ9jXjiq06mInGFR+wpTpWcoVIs5cbwzxjSxGYeI/FFTDZnDhbH4LA&#10;ZXk1LMcGqmHqzjFYStUw2W4qs6Dw+FlTi4R9rDm5n7VrV+93Pxj8LPo9vbx/FKZ47yK3S3LeMbtT&#10;I1wDdTYhOHcJOnlsIwyBtqE7siuj0f42eFrl7myg+JdvaS2mkWi3M3/CV3sYhme5NzO0zSEFJzGW&#10;DqxBCwk4+RjX5bwfD/Vry4m0/wCyW9trejwQTWkJR2XUrGTy1hjY27NC1jOZVS1Mf76W7mdELF4g&#10;a0Hh8W0M4n0149I1e6ew1GKU3UNzp13bXDQXulIzbZbeI3dv5mbjbNFdWU9qcPPsrz6vhRwxWhUo&#10;xznGe0hNv+BhOaPtHGpGXKqaU74eLklpz1IygnFx5X7kPHTiDD1qFSpw9hVRhFxnD65XXO4x9k4v&#10;mvyN1Gru94puWqP1x1n4s+H4LO9EXxaxM12j6fbJ4nMr3NtOscgkiWWQSy70bzgY1ZGheOUMQ+aw&#10;bj47aQf3K/FOGKCBLuzFxJ4hhWNJltbeVS0xk2KXeVkALA70KgZBz+UzeENTtL+Gxkiie9tYJLnQ&#10;b1la4t9d0yeaYFBLLIFE7y+cDFESbeZjZkJLA0a2x4MSO2QyQPFpWrMEVnsS1xperefLClnOhk3I&#10;klzCUSSQqZX3wLloWVOan4P8NUowVTOsTXUpc9NrA4TlkpWacbQal+6i5L/p6qtPSUUn0Px9zhqu&#10;o8N4WjUcKVKTlmNeSi6MFBct3aHM+bmnGzknHdH62eD/AIwafFe6a+sfE622zANDJc+I7Xz3Rbe5&#10;V3hWa3uHeAqQoZG2byw25JY9ZafGK0vNG0+3034t2raPFe3MV5ax69pCQWaxosipeSy2aeRK7FiI&#10;5NuRhh1r8YZvDl9eGG7itIF8Q6WEgNrJCRBqdq6yMi2iCbawlt/Ma3MQJldZxHko2LEeg6a9taWU&#10;LrJ4a1kSSfaJcWI0LWyyxR2t00lwhnXcWlDOTvj3gD9y4HNifBjIK0vbwzqrTqN03ZZXgqlKGkm+&#10;VTqUlKVSlJTw8lKPtpQnGKlJWLh9IHM8PCNP/VnC1KbTnGU8xxbqynJRUXzwpVJL3rprlaStdpNM&#10;/Tzxt8Yr83M+mP4586z1DT7iSO0mu9LVZYjBdxwywNHp4mm81HUxSJuikVlKM2eV/wCGbf2V5NM1&#10;TxX4k8dS3l1PZ3N/dQw+JNPYwarc6ZNf29v5VmsQRDdrGCk0ZuN0ihiVaMD80LvwNc3V5fRTx2N5&#10;qum29pptybFTNDqWmXdo8lhqumMkzCVZrKB5lkt8wvbWzXKMYxI443UfBmq3elQwW+nst5aql5p9&#10;zHHLPLqWnQPDKuZVuWMhWylnvHRY22WIW6LeS28evhPDihhaWGoZJxzj+HE5YdY/EZbgMDQnjqEn&#10;CdH20ljVKFOVODbqwSkoTnJ6QfL85mXi5/a060s44EwubT5Kssuhi8bi5wwM50pKpKkq+FpU5VeS&#10;8405TSfLdRkew+GfDWn61YX4tbV2HmXT7PtF07gtGrxMHSI7WESDevVWjlJxg19b/sZfs4a74B+K&#10;3hP41X/jj4faZpEdh4tFnaXms6Br+oTahf6Nc2Vpa/2Lq0NzEbq0uAs1xHcqDDGA0caOHY/V/wCx&#10;R+yFf+P/AIZ2mtrp6ut9q8djJPIWkS2MAvo7p4kZN8uyEIZIoywQbicEtj4X/aN+Fl/4H+OvjvwF&#10;Bp9mLrwt4quh4YvjDK9nKhmSWW1vWe4hjiuJpZYjZWajfZXs1hqFyBZzMW+ZrccUeM854y8O8n4g&#10;pZWoYPFYbN8RVwlHNJVMv5f7LxUaVKeLoRpyp169OpUrRnUcIzjVcJNRb+mqcJZPwLl3CHHOb5VV&#10;zzGUcRhMbgMDQzXE5UsHia0qWZYavj5UKFeVeCwkZUoUnFU3ZK9kj9WPDfxrlstXtbLVNf8Ahg2n&#10;xt4gN7Ne+FfhetvZQi6ldA3maNcSWqmSTaY7qSOVZmKrGFaMv6vF8T7G5tNJm0jU/hU8usSH7Gbf&#10;wP8ADadr8RXNpbFbeL/hG2e5kBkmBaAOMIw6xuB/PHD4Z0CS1azv9MuoIdRnmgu7UlY7nwz4gtbi&#10;SCOHUFWO6kvLIyOg06fzFjtYp73T7xReiIt2YspL+LRri20OV/GfhOO2tbrT3iiZdf8ADsf2iWCT&#10;RIZLWJYbuWPzItOuwv8AZ/2CL7FeTf23ZWUEnxOZ+BOS15xnSzydK8pwqShkmWQw0m6bdOrKh/aD&#10;jClLFzjTlNQ5acZ0pOUac3Xp/XUfH+Epz9twhh3RhTiqUHnFdSqSVRRUKcsRktejf6vavaUOZtTh&#10;B3Sv/S9ZajoN5d6e0cvwpMc8mo213dz+Evh09v8AabJp41iZYdKtkjcm3kVUKb98Uq7iY2VMK18O&#10;6DqF3qf2jw/8M7q+k8OXOsWyQ+D/AAhGwdpZ/JupIRYBhBNBFBNE5XyniZJFJRw1fzp6Xp+iX0Vh&#10;YI2px+GtQeW+8HXFvFfXKeH/ABRfbbqTRPEiWjw3tzYXbvLKL14vts1nGJNv/CRaRc2Se16Tompr&#10;P4il/sXWPDupQ6Cun/FDQ0v5V1r/AIRySP5vFnhS80q8uLq70K4heH+3PJhOj2uqzR63pVy/htdb&#10;uLb4fGeBlDL/AG3seLa0ZSi3GM8koUpKn7enGm5UqWcxXPG/1etToxcI5h7LBQm1XpYmXu4Txtyz&#10;GSi/9UJSpXUFCOZzr6+xc5yhCllFGCdRxjVpJKKWEdTEStKlKmfvL4fvNGv7fw9pt9o/wnNxe6cy&#10;TWkfgXwWt1LLEsnlfZF+webcMqhXlaINtjwzfLzWj408HaJZ+FbaSDRvhrbyy2N9e6vcW3hbw1Cs&#10;MVqz77gXFvFBbwpHGIlkeTHlycSOMqo/BbTPhrfxrob6Qkr6zotpcXPgGWCFE0zxXoElysUo0CFr&#10;+a30jxMbiYtcNaTQtp10LbTZrweH9Zs5lrX3w012DSZYn1bWpPAOu63p0/iyDz9alHh7xNDd3EVp&#10;N4t0W9u49QvtCa4STyI9VudQntrE3Ok+I7SDWdI023l8qPg1gPrlCpR47dGmq95U5ZHH2mIn7eal&#10;TpRWcy9+UIqNFNNYjGOWCXs6ysdL8W8OoacEVfejGajDM6s6UE4RtKT/ALNTqx9s1zxp8so4ZrF3&#10;nTdj9EfGXwi8M+OPCw8ay+Mm8KzeFor7ydE0e20az068heMST65fSxafeRtNJDLDDYLLOpkNqTFH&#10;yHf8uNQ8J2PjXxn4W8PQXl5rF3ceK77SpZnurKQ3At9NOoeckcFvaiJJLb7Puj8kkTCVi+W2pd8f&#10;fA/xx4ivrOzh0zWptE8P6Xc3enaFZeKtVk0X+z7szSx+Jvh6gaB5tLuT51xDLBbNLHawi0vrWHWL&#10;LUlX1/8A4JkfAm+1b4+aRoviNDcabofjy78RWGq6hLPLDqmn6l4Mv7WS7WS9CXNxFbXGj/ZppJgr&#10;CcbWVQ0ef1PA0Mt4A4K4q4nq8a082lkOSYzMKGApYPA4WeBoPDYqNOj9ap42pUqy55Rcny1HUk2q&#10;UZxiz4HH8QPjLijK8mjwrUyvA5niYTzDH18Q8TTrQy+rh8bWjhVLL6DhH2WGqqhWVfnq+5eLUkn4&#10;r+1n8FbX4YfCrSfFGlpfaFcXs2mNPIR/pCi+tb1klWMPE00DtHN0U+Qu+YkK/Hzn4p0L4dW2m+BP&#10;Fth4psPtd6/gm1vtJgv9InkjaNbePVLy4uReS3C7Jo5DdZGy3KlZNjK4r9Uf+Cqvx4+GnjbwhqH7&#10;NfwP8J69461nw/4ms38VeNNP0hV8P6Pd+FBrel33h7TrrY3228Vri2eaK3lIJR4AvnwSqv4S2/7O&#10;nxZuZ1hi8AeLLlg0cUJg0S/ma7eRzHALa0ePyybgBJY9hHmCRWQMGVj+s+DuNx3EHAOUZzxhmVbh&#10;LH1s0zjGxw2ZywlHMMxyXGU8JHCPF08VUoV8PQj7ONahGsoVrVOdRUKkW/y/xAzb/V/i3Ncv4UyW&#10;pn+U1MvymhClz45YPJ84wGJryxM8LKlRr05166rOlWp0qTUY8rqSley98/a61/w14gXwCtj4htrl&#10;9O8N65C6Wl9Z3TpENavTbxsI2DZmj/exALtkjIdGYHj5A1UaAbhZTqc6iW3hdGcWJypQLlBNIjFd&#10;ykZUFc7gDnIH0h8S/wBgv9pP4U+BbL4i/FH4beIvh94R1OOZtMu/FtjLZTXriKGZY7fTYkMtpLLG&#10;yhJ7ny1fAQDEZJ+J/Edylzcxm2tfsdvbWsNqIw5kJMW/dJJJnDSPvOSAAFCgjdX7x4e0+HK2RYXB&#10;8N8R4TiTBZdXx1GrmeX4ihisO8TWxTxFbDzqUKtal7elUlKE4xrVGtbtOyP5z8V884gzLiHMc9zz&#10;JZ5JWzRYGpQy+pOU5Ong8L9R56cpUqL9klC8nOlTtL3OW6bPpr4BPocPj+6mXV5JE/4QD4lCQyLa&#10;QpGIfBeq3aldjtGZS8AwdwY/KMYAzNpdzoUs9ykWsPJ0RVHlSOBA5gIIQnGDFgqeV78Cvke1ubi2&#10;YvDPNAZYpoXeF2idrWeGSO5iDrhSlzA0luyE4cOUYFWIPX+CZH+3TZLO4RtxSU4T52O0DcxdT98N&#10;nB3kZzyfpMXkFOOMzDNZYmUnWwWBw0MP7O3I8JPFzdT2l7NVPrclZLRwXfT47LOM6tfL8l4eWEdL&#10;6rmOaY+eK9spKpPG0sHCNJU0k4uNPCKbbbTc2k3ax9bJFoxkQ/2w6jIJUqAcAD5uSMgnIz0yp54N&#10;XVi0k+YU1OQqeA/l5BOOx6HseK8mtpGMYyWclQAztsx1GwZOSB1zzySO1XoPMMiqXQKIwzA7nxy3&#10;JKcDgdDz39M+G8PSataz7366dPkvvPqIYmbcVe6lFO73XMk7+VnZemh6vb2+ltJGJNVfYIxlgi8H&#10;c3BPYjg464OemBW5Guhq7L/a0rHZgNtB55+UZ6+vOfXHevGyZQw2MdhToodFc5IyC3rjGQccYq1a&#10;uwzmNo/nPDS5yMAbs54HoOny8Yrmq4Wj8STvFJXvdNO19Nkelhq1SmuWM97O7Sdtr3TdvM9fZNNC&#10;AR6jIe5cx8A/3d2ccAcjPfnrUka6XJj/AImTgqMHEY5/2vpzgn2IrzBZQzbSVKbQfmZic5ORlTgd&#10;Bx179CKdtaQssMYBx1CzfNn09c+vapp0aauuVXdnfrdWWnT/ACNamIqqTi5cyVvJbR6LTpY9aji0&#10;0DeuqL1x88RJ4wf4Tjbz3wc56Vq2lpYO4xqUOwru3GFsdx1PH5nnpjvXkNuB5eyRUUquDnzBz77j&#10;6fl74rbspBGA21mUIAFjZx3JzjOSecZJxj8amrSg09E7Ky+dvy7f0+/C4mpaCv1i732d1/X9XPb9&#10;PsrVhIseqxIcYH+jOwIAHQ45H0962vG+hW158KvGJOqqvlaDclx9klwBFJavubA4Hz/eJ4PevLdE&#10;DSMrDzcFQThz8uT0JH3Tgc5x1yff1zUdHmv/AIXfEMKGKQ+EtRnIZzmTH2Z2VefmCxxM5AzhVdjg&#10;KxH5/wAQ4yll9bBTb5HPMsBTT/xYzDwV23bW+m2vqfsfB2XV80w2YUubmTy7MZ0478rp4CvUe3fl&#10;12aV2vPwH9j/AP4Vxofxs+HGsfE7VbeTwRaXuqXWv/adCutbgjgh0q9aOQ6Vbxs07gqpBlPlNmMh&#10;SRk/0Y6T/wAFM/2LfhvpLQeCfDXifX1ilktorqLTvB3w90x/LbYu/wC136X8K4CHL6c8jIyjexUo&#10;n823wh+Gd7r+lWWqQWd1JHLqbaPE9ukrfvb3w9rlwqKYg253+y/KvJYrhQcEjyyOwItby3uhLLLb&#10;GQwRmFZzLJExLklmDYTDBwAyjaWPOTXxviT4T8H+LfEVavn+b53fJKGFwNTL8DjvqeE5amNzOrKc&#10;oUoRr+3kpJVJRxMIypqClB6W/W+Bsw4r8N+CMpwSyvD1MJn9PG5phcROvVo1JcuByip7OpUi3NU7&#10;RmqdOCi5P3YtNtH9JN9/wWY8Cah440WwX4J6FrmhJd39sbCzvF8ZeLL1ZbCRrO20m71jw7ZeG7QX&#10;eoJZC8cXsjxW8EskLfOCfkLWofBfx/8AE+qfFXTvDtlpllB4n8TeN/iR4bvtLSfzpr2y8Vazpx8Q&#10;WFperb/vdX0PXdbk8OPq1lZWOl2VrI9hFaXRmn/L34W6P4puvEPhbX/DGiaZ9tsvEOnRx6rrVlFF&#10;4dguZJPLjgvrhyLQxzKJfMtmkE9xsBgRjC4r9ifit458AfDXSPEHwc8FaS0Gs6J8IvGPxF+LOoPp&#10;psbRPE/iWxsPDnhtLmVRjUPEfjGLWE8R3skMgtfD2nQaP4WaNdRTUYh+X5z4fcL+GWY5VlXh1l2Z&#10;UM3zHAYmOJrRzqvjIYbDYOvGhjquOwOKlVo0ZV6WY5dRyzEwpyqzzOphlzxcY05/q/COLXEmS5hn&#10;vG88FhMrp4vAUsB7DKMThZ1Z1cK8fln1DNnVni3iljcHj4Y3WlToYSdSpGopy56fvf8AwTb/AGZv&#10;2WP2ltDv7m28EftQ/tA/E+08R6nZwfA34F+CPCHwe8L6B4etvKvdJ8SfF39o7xrf2+geHz4xjN/e&#10;aX4X8JXmva7pFrpF613ZJbXMUg/o5/ZX/wCCZnxY+FrzRL8OP2Lf2YDarq2vSeNNJ8Ba9+0/8eJr&#10;fULu+1XTdMsfEHxevrD4Z+EJvDXhqfQ7DUZtF8Ia9aXniG11TVbK0WfUVvdO/Gj/AIN3fj03w1+B&#10;Hxg0BE06W1vfjFDqOs3Dte2utC31fwFoXh6xukuYYTBc2tj4pTR7UxiYLHb38rOqrdI0v9DVn+0t&#10;rmv+Pb7U7K4e7trzwnOmq/YLuO5tRoq+DRrWo3F5aQSSNp93pOoT6VHpE06xNrVxqNxpsHmS2jxj&#10;+vsp4L4UzGGHx2bZhi8dSlj54KpltXE15YeGLhGVTmq4WMoYam5qPx4fD4er7z5q0rXP4AzbgPjf&#10;Mf7QxmAhSp4V4GlnKxbdaEHDH1JqOGwNDDVKFCVGX72lCeZPH1q+qrVq0k5H8/3/AAUY+FHib4W/&#10;FiH9lLV/2uv2nPjN8OPAfhPwN4bj0Lxh8U9Q0DQkv9a+36nd21l4M8AWvhzw9dmbTYFt45/EsniG&#10;7u/9KF9r+o2F5pscH9CP/BPvSf2cP2ePgp4A+F3wg8CeHvCl+Ph14Q8VXmp2+iadLqPjG+1DUrK3&#10;1nxJqetwRa1e6jq13qmpQ6hrVrfXaXUcVxYWbwQ2NvYM/wDPH/wUL0nxZ8QP2+fiP488JaY2paXo&#10;Vr4Oj1C/mIitr7Vry506ay04QBmuNRlso5NQeGNkWztJ9WFu8okWRE9q+E37W/wj+HXw01yfxT42&#10;0/R/GnhHwV4V0S28OaReT3+vXXis6/Y2Ws6lDqBl+wSazY6XYW+kSaJo7XFnYWsk8k6pfTqE8Hgv&#10;FQhxhn+Hx1KnmWS0pZrhMthirYilg6GBqYqjTjTlipVJpuEKcY2rR54uK97RH9cr6OWX8UeGPB+E&#10;4ZybEy4hr0+Hq/ENXh/Ay+vY3H5nSyurVxue4bARp1HQjWrV6k5SdOnKEaknOjGLZ45+014sv/DP&#10;7QV14guZ5I5PEfxf8V2xnMMtwVvbq50WKaRZLUAKpv8AT5wWlWNtODrBIkYiUV+tf7SPx98aaj8D&#10;viv8Hzaah/Yy+APCviXU9Vu75b2Pwm2t6LPC1gdQiJiZtas4RqNvpt3It0LWf7YkbW9xE7fz8/GL&#10;9qnxt8b/AIrWsX7Pf7NHj34q+G/DKLBaz2egarr4kkPh228O6jqclzpljc2elwXF/pl5JBdajPHI&#10;2naeskrrPFcuvsGtfHn9uH4mfC/xP4G1b4X+Hv2f/CVklhp2q6Z4uit/D+tWdvoGlx20k0Wnajt1&#10;a/tYdLjFlPrF6v2Vb69s9PV4ZTCT8Pl3GOQ8G5FxDQznN8LlEcywuIwsqOIxEfa4qeIli6eFwWHp&#10;x5qkK7q41Qp+4opQSjJO7X9N5hwJwzxFm3hnleOjwtgeK+AMRVxubZTnWMqxxWBryxWQVcBXjHK8&#10;LjYyxWFw2HrU6VOpVlhqtVwU66i7y/HP4paoui2lhcz3VtA7Q63DLHFJcLco8dil95Fs0atD5iSB&#10;BIGPmRzF4XAMYFf14/sy/Gr4BaD+znp2u+Ifj18MNF8Wt8LfA+pGx0/xLYmY+Jbu60OTV/Fl8uoa&#10;jHc33ifUh4d0TR3ntFNhDpNqEz9rvE3/AMgnivwp4O+If7JnxD+NV5rmt2eqfDvxxd+FtI8PILWG&#10;0uZLddOgt9R1W8uXifWb3UhfXX2Cw05nm0p7e4vb5Et7qNq+HPg/4l8Zwa/o2q6Te26SeGdZtb3T&#10;tJ13SLXxX4X+1xqsMP8Aanh/xBbar4e1W1mjQ3JhkspN1zDujPl+QV9PwRrUsspZxiqOHxGKx2T1&#10;sZkeY0Ks/wCzqdOuqccVONOvUU41VHC4nDp1YrkTqVU5e7c/lbxEz/hXhmUZ8bSzTEZLxJjsr4uy&#10;Glw3icL9bxcMqzCOBjSzOnmGR5jSpYTMZYPFxlQoxqV7JYmCXvU3+mPxM+Hvxb1348/FG9+CXw48&#10;XfEzTdV8UeImttT8E+HNS17T57a/nD6hdwaha2t1Zx6Ur2LSWscs5ltNKs3Mzo1tOyfrL4w/4Ld/&#10;te/s/wBt4Q+FvxM+Gnw3+Dfj7RdO8Iam/hbxV4Zv9N1TTdNs/D1toC3V3plldvcx6X4mjQXVzeza&#10;dc6vb3KTyTONPm0tj8k67+yR+3p+0l8K7b9o74q3Hw6/Z9+CmkfD66vND8Z+Ldb8G/s46H4n8IaD&#10;HNqs2q+Dvhx4Ii0fV/GOo6oy3a6RNYaFe33iK/vf7Et3uXhgt1x1/Ym/Y8+EfgKXxn8ff+Cgngfx&#10;Z44uvCup69ovwo/Zm8E+K/iVd+KNcj0271HSfDmqfF3V9LTT7HR4Li5tbXVdegea40RJXQzbbeWO&#10;36ck4ofCOPrSo4nD5dUzSVWkstoKvmWMm1zeytmEMPPDckKcm48sIrpOrHWS87xC+kPifEfG4qfC&#10;fA+S8R5Fk9J1sHgs/wCFaHF9ThXH46rhFjcVNwWXrD1cTWw1KMf7WyCjgp+1VKVCpbC1cWzX/wDg&#10;qN+0Tc+I77R5fix8U/Evhm91q28SXN98MNW07SNJfWLa8XUNNsNLvPGA0G/jgsYpbrT0hk0u4VbP&#10;Tob2a6nhkdIvz4+OvjCw+KvjY6n4Z8JaBHpl7YA3s/xPuLjxf8QdY8Sa1P8A2nqOoajcfDzU9K0O&#10;6up5ZJE0xTBNfSrbXLPcSxqiQ/0NfAv/AIJyfCv43/Bo63+zV+wz8WfHE+veCr6bQP2mP21vjFoH&#10;w/8AD0d4umXH2jx34L+Afw8tbyXX7Wy1a4ng0C21zUdE0bxGLmHUde1S2tZdVa3/ADO/bwuPj3+z&#10;Nrni79ma58EfsxfBnXNJ8N2mha/oXwF+G0niPVEtvE9rb2raJrfxZ8Ztqnii+8QywpHJ4k1Sx1Ty&#10;Jb4yf8I+fJLO3XmfEmPrzy3H47LM1nQnUng8LjM3rQwuXqVrylRjGON9rUtGT9pTilOMWlOPI7fF&#10;Q458ZvFnF8Q8Jw4lyrKMLjsHluJzzhDh7CZLkNDFYfLfqlPBVHkvDFHLcRD99SpyqqvyyWJxFapW&#10;tCtKlP4Z+E3wetvGHjC/17xRYanpuhPox+yab4L1TWvh/wCEnvbe7Szt3v7salc3UtpDH9o1CRxr&#10;EcJ1FFjms43jlkuWeKPHN98EvAvjnT7HUbDV/FXiDU/FfhNLjxFPeaub3wv4d1yDwnJ9sa2tS+pa&#10;7aaYbO/82+mNo9tCl1LefadPs7dvmuz0z4ia14302fx/4i8Q+PPsEtho+naXqt7f6stmmnQW1hpd&#10;po1k0/lLEiQRR2lshczSuz+W1xO5b6J1rxP4Qsvil4o+DPxK0u48nxtq1vdeHEvNOlldT41s9Omv&#10;bK38pGbTNVsNUMr3UisLcGMQuRLBMtfF8Uqni87w7nVxfEeU0sBQzvG5FhKk5YZ4XKMRhI1ngqMl&#10;RlZVcSsTmD9nTniKOFSlNqN4/qHAnCvE/AXh/VrZ/LKeE+IczzrF8M5fnmKy3DrNqVbG4NTwePzb&#10;NZSp0sTKrXX1PI4YmrXpYWvVp06GEbl7Kr+ck/hu8u7HT7j+2NLvJpUka4tre6vvLtmVikhkfyVS&#10;2d5SZ5Y87necXN0Ir24uYIs5PBV+jYe60vfHuBBuwpjCksUb7QUf5N24nG35hzndX1N8KLtPBnxK&#10;8bfDDW45dQ02xk1q00Bzp6XmqXrwXojje3iCPLNugt/PVoVZWjbze5Y/ZPw48PeGpdUum1/wpd/Y&#10;5mks/OuPC81zLG4lChpB/ZV00QkZmiVXKHzY5EwSGA+z4g8T6vDHtnUyWpj8L9UwuPwFejiY0ni8&#10;Li6ca1NUYvD1JRnGMknHllZJczTZyeGH0Jsj8WOHcLxJLxZpcPZg8zzjJeIslzLh+hLE5LnWQ1YU&#10;MfSnUjxDTdeGMrTWJwFacKDxGFqwk6VKUkj8nF8F6i3IutHZghODdRMwjUBi/wAsmNqhsk8gBsk4&#10;NVf+ENvQQy3uhnLbsDUXQEHHzERFl5/vZyfTAGf1S+Pn7NOveK/EOmah8KfDsJ8MLp9xdX+tXMdp&#10;oui6awEkM32i6mtrECZGhHmRYIDBU5dXWPhrH9gr4i3cGnS6/wCP/AWgRaikUtt9qvby5lmjljRo&#10;2VINNuwfMTDLEsgYptmWPbKjyc+B8b+Dq+W4PMcdmeDyqpiqc6ksBWxFXFYzDuEuV0qmHwmEnWhV&#10;glzSjKlCSTu0k4t/K8TfQc47yniHMsl4czGfEuBwNXD0sPnVLLcDlmCx8a2CwuKk6NTMeIaUZyhO&#10;vKlVjQliIUXT9+q2mj83ZPCF7vxLNoYWR2RWW88xiFCk4MhVto3AkAbRnIPJqK68J3caSp9p0BCI&#10;gqE3kIIAJO9sycH5hk9hg8DFfY/7Qf7ONl8DbXw1H/wsvwl471TxDPL5ujeHtOnm/s+ytGCreanJ&#10;qul29vEsk32mK2hWXzrma2kjjRzGQfTb/wDYp8OP8JLn4o2nxT8Pa1GvhG88V29hBp1zZ39ymnQ+&#10;feWkNrJBamA2rubaSBEkjR4HYyfMVX3peK/CVLL8lzStjK6wOf4yeX5TiPqWYKOLxcKsaXs4wq4C&#10;lKmm72lVcYyUJyg5KE+X4GP0Q/EzEZtn+RYZ5XSzPhjLaOa51h8VmWWKOGweIoVcVSnSrYTHYuOI&#10;qTo0ZOVGlFui5JVqkIzw8sV+fugeCNd1IBbS40xo7OFHvJbbVBFHGCWImmEe9ERl2gTOyq23b0Xn&#10;pJvAF+2I/tthK2wOGGsW8oIJIyGkdWIypwACuehznGj8NvCmpa7PqGnXV9f+H7GSCK7ivHtLiVL6&#10;K5KCOJGUYMUSlGZQT5fmBjjzFr6cn/Yz8XxWb3dr4r04QxwLPIzxanBuZ0MnlyBI2VJViALRORIB&#10;hiNpWujiDjPJcnzCGHzLN8Pl8pqnGhGdKpJVXypyXtYxdNyjJpcqbcU0pWloRwJ9Hnjvibhuhm2Q&#10;ZPWzKhVrYv21adfAYdudCqqM40qGLx1CvyJ2nGU4RjOD54Xi7nyD/wAK+12IO0VzZgONmDqFsy4H&#10;OchyADnk5PSkHgnxDGqA3mlMqsAV/tCyIyexfzOCegU4/Xn1DWvgn4z0i9hsbc3OsS3cQnguNKst&#10;Vu7Vg8k6CH7T5DRidRbPM0QckRMkmNrZqxbfAb4hzW0t5Oba2ECxEWWoXy2d5drcBjALS1mZJp2b&#10;a7L5SMcI5GdrAbf62ZOqdPETznL1SqqLpym+WVS7UW7b2vZO8Vb7Vkb0vo9+JNavWo4bhHO8RVoT&#10;aqQw2HhXhHlspXqUazorXb2dWopPSMmeEaj4I1x9Sji3ack7W91tC6laFnKxqwAXzM7mycKFJOM4&#10;r7R+EXws1/VfB8WqWeoeDRObRdP+yanrmiJftcxqp3WaXF5HJG6iZfnkQwq4YfeVxXy142+E/i/w&#10;9qWj2GoTC3v9ZjzYQtM6yzWrbiJzMzKI4CdyeYdq5jbJ449Ig0i68HaFZ2OvDytQhiKwxXAmme3h&#10;I8xESZWUGPl5hnqJd+SGBPBxTiY55lGW08qzjCRr4iv7WlJYWGN9tQpJQqctGWIwynTVSPLKcaic&#10;VZJXaR9l4HcH5/4f8e8VYrinhnHYTLsmy2NPMK+OxSy2OFxdZYbFYSjWrpYj2WKrUsRUrUKXK+en&#10;TTdndr6Wg/Z8+IWnNLdmfQbu4ntLmK5WHxBpN0wEstpIo32lzNE8u0MCAxO1OnDE+X6n8N/HWlWe&#10;nWdzZ2QitbBLCON7xFCYMspmkmyoQ75mQoSCNnT5hXis3jiG2JVZF3qm1mSW4iOcEnnzQoOCvboc&#10;5xXMal4pluVbZduFIEgVtRlyzZI4RZSDkDr1PQ9M187l/DvE/t1LGZjl9em5QmrZIsO+aKcYqPJm&#10;dfRQm4Rbg9Fd2u7/ALJxP4ocD0sudHJKeOoYunSxUL0+IJ46E4V54etWjUh/ZD541a2Fw858tWST&#10;pRbvsu5ufhF441Ob/RI7C5aJZFkFvewExDczAMFYkgbx+8PDZ25JUg8unwY8f2c0kbWFtIbiA/8A&#10;LzZnaokkx++mkVU+bPHbqM545DT/AIg69o9zFPp+rXluFn3yQQatqlrFMflDCSO3uYo3YqAC2CzK&#10;FUnaqgfYfwn+LWl+KXu7S41TXoNQtIY7q4srTUdWmS5ZiI41ieW4uUDGRGEqC2k2JsdiQwUe/nFf&#10;ivh/CTxVGjgcfg4U4upy4OpTqUEpQV6z9pJKm3L3ZQW+kkrtn4DwphPDrj/N6GXY3OMfkmdVcTNY&#10;aOIxXNSxtSupL2eFlVhh5Orv+7cfaSvanSk2kfNsvwY+IVrDZTXHh9jHevDa2yxXOmzS3M88pigj&#10;gEUu5nnkYRxRIC7v8qhiwFb9v8MPiFpMHiPS7nwlOmoDRLopb3iRR39kUmsrppIVV42051toJ5ry&#10;e8EaNYqSGAR2H6JeEvFHwg+K2sj4beKtI8W2XiuzRtSsYB4gs/7P1SfTk+0280dzP4VZIpoZYwy2&#10;nnl5X+VVZn5j+MMGn/AnwzfeNNFur3xdaeJbLVPCAjlutHEedWsBDBqsqWVnZNI8ChrD7UYXMgFu&#10;nnsXjjX4LDeJ2aV86y/h7M8m+qZpmNWH1XCzwtRUsWp1VLCVcJjYYmpQnTr06VXlcuSTnDkTvGoo&#10;/p+feA+R5Zwpn3FfDvEdTHYDI6LjjakJw+sYepg1COc0K2AxsMFWjiMMsRh+VNrV1fdkoo+TfD+m&#10;6p4wXRZW0CXS7nQA/h9LO11RHjgsrS7e41E6faR71Y3BvppjPcuZ1kkaVsQNC5+x0+KPxA+C/iGD&#10;wb+zTqnxV8LQ+O7KybxXpuq69o0C3aeG7V5re4ttUs7hX+x28ms35t3Y+c8k0luxYBVr86/CV5rB&#10;8QSaJFNcTajc68mmxwwySIt1c3K2cCWyqpDytNcFD50W4SrcRICcCvpq8l1LTb+LSJtbtpfFyeEP&#10;HGt64umySI3h7TLuy0rQtG0ptRiZ5Vdru0ur2ONhGrmSRkbcTX1FfA1KedQzGdfG0I4GhXxeFhhc&#10;ROhho/WY81N1laVSoozcfZSjUjZzfLGUZOK8ThvivM+FshyHKeEszyLC5vmWZQwterUyv61nNDHU&#10;pwwksww+IhipUaFGHPUjUULupUjBp8kW1+mH7Lnw0+LPxo+Ofw21H46r43/aH8L6t4jnl1f4K/Dz&#10;xDqS/FPxpFfzz280djrM9jcQ+Hba7vbCCTUdUJSODStPusX2lPqFnPd/cn7eXgnxJ4B8XWV/d/8A&#10;BOjwL+zN4B8U6Boun/Djwlr2pX+q+MdLL3Wo6W+reKtS8N+MPDdmNa8U+Jn1OTw+3jmxtdTOm6TP&#10;BctfQaa1xJ+qP/BCTW9F+DH7FPh7x7Z+DvC6apqGs+NbjxT4xTwjbDxlLorjS7SwF74g0z7Rrt7p&#10;VveMh/sua3uopL25DW1q8tyzTfqZ8RLH9ln4leBbv40+NPDtn8SdUtJvD3iCy8T+LtcvvE4F62j6&#10;lpmnz6Zo93c2fh7TEWzvtU0uwis9Njt7K0u76LUYYnnu7iH8vyCE/pGZTxfmPDNDLsfmXAfiRmvB&#10;ePlxdi84ySNCXD+XYXEYirg81ySNTNMZRxlTE4SEcPQpwyqpatWx9aviMPQwVD9QzT6RnGfhN4u5&#10;Rw/nk/EviDK8jwWL4TxeZZBxXiMXjM74mxVXD1cXDLcnxyp8OZTSo4mnQoUcZmlDiXO62XxnhcFU&#10;pYHHYjL8P/DX8aP2BfE/7MviG1t/jD8Fb3UfFXie1urzV9L0nWpfH+p6Te26wXmq6Z4m0HwReXOn&#10;+GWso0a4gW4kkIsDCJLqRYXEHq/wf/Y1+P8A8SotJ8TfBz9k34ga54NvJrma88Vx+A7LR4bu2trH&#10;Ubmxg8P3HiMSR6hcPewWGlT6lPMNL8OW1+upysJZjn+x2b4+fBW/+Hni6DwB4S8LWl3/AGF4xk1d&#10;Tp2kXWratbabZ2p0jV5PEkVrLc63bvpNkbS01Gb/AIm+oQ2hsb3dPYyxR+i/Cn9oy/17w3cW9hp1&#10;jb2lvY3lxplzp1lNb21xpGr+GtSnsoV0i7tLS602/hvNDuLV7QQhGKRTJukndR+78P8AhTxV7H6r&#10;m/G2VVsRFYl0MZk2SSgo4V4mNXLaNKOOrY6lCrgcAoU3VlKalUSlyQj/ALNH+fOMfETG8Q0KPEdH&#10;whw+WY/E1p4bN6GY8TZ3QwGbZv8AWsTiMwz6rl2IzHMcTQq5k8TRwzwqz7EUYYajOVP9/ia1Y/mI&#10;+Ff/AASx/b1+K1v4PvvDvww+GPgXSZLbw7rHisfHLxbrksc+oTaj5niT4YroHg250TUdS0SeG2tv&#10;Dmr+Kf7W0mTVrSe5fSbxrTTUmP67fAr/AIJyfHu4vPHHh74y/Hr4I/Cbw9cNqPhG08Jfsh/sz/Dn&#10;wpfPoV5pl5FcxX/xG+LmmfFTx041KxW+03fpeq2mqRSrZ3UGppeG4A96+Dn7Tfi7xZq+sTxLenQr&#10;qzg1DRbG8KXEdjZaH4oh019eS6tB5UNjql9fyWFrBMyl7q2kVSzTop7bwv4l8T698T9UtbJJbi7t&#10;PH8nmavFbX0P9i3MV/fJNcXOslf7K0+KGyu0FzoN+8d7rca+Vp8bSQuD93kXBOU5bhsLRqZxmGa1&#10;Z1K6liKtDC4Wp7SEnNRjLC4SjiKKpJqNLkrJ8kVeUtz834q4f40zbOOLZ5llvD+R/wBhUeSngMFP&#10;H4mjhIUpWqTnSxmOr4arVmvZ8/taDvVqqMYrmSVIf8E//h/pPiqC6+MP7WX7aXxh8Iw6L4csNK+H&#10;fiT49eLPCXg+Oz1S+vdP05V8P/COXwm+rm2jtLKHTtCuFuN0USxyzSSl4YPz8/4Kbfs4fsp/Dv8A&#10;Zls/FfwN+Ffhjwlqs+twtFqmiPqMmsXl7q1/qD63dX739zcagNXe7eS4uZrtLzVFW+v1lvWW+Maf&#10;qR408QadqGv+ItP1/wAZ6Focdp4e0W+8MyXviuHw3NeWXhnxfONU1CwvPPEyRxXF1Gwcqbey+0pZ&#10;zOk8ciD8r/8Agoz8Q/gnc/BTWfhlpXxO8IeIviot1Pd/8I94c1ew1m4sJNO8QaFp0Voz2d7NPqOq&#10;NYXL3l1crArsspDIBBI1e9nmT5FQyTF4nEQ+s4jCUJ/U8RmGNrYqpDniveoVcXVnXUmrt8lW00rS&#10;i4oy4B4C4l/tyE4f2zj8KskzDG5pQyXJlh8loYefDNbFvG4yjg8Jh8K6OFxFX6via1fm9jjYRhTU&#10;ZuV/5Nf2lbKTT/GHw68UXNjLdrYT6fqF5FHHMqah/ZmvzXs8zqsTDFxCk09zDPtmje6ezliAhRT/&#10;AKM/g74p2Nl8PtJ8QQXBi0v/AIQjTNbMVpAkUUOiabeCY22n2sccaxeTpNpbw28UabneaSQZ83n/&#10;ADkP249UvdB8L+A7oXMjLqDa1p7QsVzvtprOVVCDEsMzy3FzFIXAA8vBGVYD9hPhF/wX28D6r8Gd&#10;F+F+q+EdJ8NeKdC+DL+DdY8Q+O/iFpXhzQLvXLHw3a6VDfaa8sBvdSN1f6XcTJpNs7Ss8rP5Y+0b&#10;n+B8N8whl+Mz94p0ZUcWsP8AVJYi0m6lOnZxj7jSi3OD5VZyi27uya+zzPgfBeIfC3B+Cr4zIcqX&#10;Dub42tm+LzvPMt4fwtfK8bjMNXnWeIzWtgsNia8aMK1HDRwlXGYpKrGMaNNR1/oA/Z5/bU8RfG3V&#10;PG+saLFqEGl6h488feGrLS7gBbHVre9U/wBn2um6dGBeQy6ZpezXL/XFQ2KLpF7avKrWl5s9O+Jf&#10;iu8l+IF74Z1HUpNQTWPBPhrxde2S6NJr0a2M9rrukiOTSEdTa3mu3ot7Jb9dqaYWieXYbIAfyJ/A&#10;/wD4Ku/F3wn8WZbX4YaJotr4MvPEdxqeteLrPwHJ4g0XRotftJLdbDTodNs7bXNcVFeSEWlv5dza&#10;3l1fPOvlNIT5j8dv2ov2xvihrmlX3wz1jxfBe2lnc+Fx4o12C/8Ahxp0PhzRdSlmF9FZXXiWbUNY&#10;n1FXbzChsp7aBbRbmK5VfKHpR425aqpYydGrPC4uTqxp8tONGnTac1KkmrpqScFz35HGctGr/vme&#10;+E3gnlPE2cY/CeIHC2UcIZ1wzRp5PQyHJ+J+K8xxOI5vZWpZisqyzIFLBYjCqjUxdTPqeDxNarW5&#10;sdB4aVOp/UB/wU1+JIj/AGGPijoVxfxGG88O+FZtVthq1pcTaal1qGowaP4ekuYJ3huLvTtMt7HT&#10;VvLR3jvIIICryTebX8AXxdgWLxF4fntV85PtDfurS2kC24n0/Uz9lLhT9olU28DtMpO5rqKPltor&#10;9jfhDrXx08MeLPDvi/xZovwo8TtoUlte6f4V+KGueKfid4H8VfY9MuoLg6t4cs7fwpbXEul3N63i&#10;DQrzTNQWSLWbeOwurORHjlv/AM1v22tJ8YeEfiBF4j8ReMJPGHibxz4j1Txf4i12PQD4etJdQ1TV&#10;NVhnh07TZbu98ixtI47KKxiWcfZ7GaxtWjRlUv8AC5jxJjuJvEXBTll9KhlWB4dWHo5h9d1xuPxe&#10;KnN4LD5c8JBxoYbBqGIq4+WJcKtXEUsNhaNeVHHVcL+c+LeN8P8AhTwMj4f8C4jNM9p4viqjxJjs&#10;7x2FyvJ/Y14LEYGVKvleW5rxHGripyw9KpRrVMywyeExVGSo1KkZn7h/8EvP29vgJ+yd8DfifpXx&#10;cuvGQ8Y6/wCLtA1zwPpukaW+qWsulzaV4ebWV0+OdVtLHVLy80a3tr+7mctLa29lCib4cnnPir/w&#10;WG+Dg+MniXxFb+Cp9aNx8Q7XxN4T0mTUdTiTQJtLsbm0fUNQ0m6hXRYtYa5lE2n3t7OLS0Wa6NxG&#10;Bd2Jb8vPgD4r+G1nod7qfxYsLrXpW8N2el+FtGsbK/1HW9ZuZJIr29tND06xhkWXUofs9rJdAK90&#10;1hM+EWNA1eq+Mv2i/gl4H8HahbeFvgDrOi3er2zSwajJ8MTophmvriS8vriHVfENsk5gDw3CrICU&#10;KWsskbbFbbtl+f42E8Pl9WjCrh8Fjfq9GCnBxlzwlFupRTjObXK+W2rcWk7rTx+A/ETJuDOE6jy7&#10;gDhrOOIs1ymX1zNuJ8VxJi1KlhMTTr4b6hl+WZxlGCwzkqcda31iN3VqSjL2sket+If+Cq3jPx5Y&#10;+JvBdh4UstQt/FHhjVvAmiW15PBpdj4a0vVtW1mRL3WNZuLhY4oo7e9SKwslYDZbARr5sjbPyD8R&#10;+IPip8E9S0jRb6/a+0qHW7w6XoPiCOHW9B1K9jWCa6S/02+jS+gtkjMSpNC9m/llGS9IZVj9s0L4&#10;p2vxHm+G3xDsba18Oi71v4i+A7ee6SyktYtcfQZLjw9fahFGFhuG+2TxosfzeQHhkX/XoW+e/iDY&#10;fF7wbr+oeLviD4ft9ZttYWKCfVbXVbi00mLUyE85Yr23SY291dI8UjwqFQxvHyMEV6mc5dSzKtOG&#10;Nw+Dx9OCqQjh6uGo0/bSjT92TWKhV9jWpqXs6VaMqcoUk1GXM1UXzNf6QHFXFmYZPCOG4S4KpU4Q&#10;jiKmQZfj8mhQhVrJ1K9ark6zPF46WJdDB4Z/7JjJVsRh8JUxFKSVdVdW8+Kl9rGuPrvibwj8KL7V&#10;GW6RdKb7ZFcabDcrboUs7G7leGBbaEXE2jyz3N3Np99dPcXNw9rNbIv1N4p+IX7BF74n1uLQf2c/&#10;ip4d0Czu/Dlj4Ntv+Fr+Eb3W7vwxCR/aet+NbfVILJ18YXtzFJBpwtNYvdAXR5bcf2NHd6fqd1ef&#10;lrqnjbxHH4wlj1Gex2PJb2k626aZqENtY3KlogmoO6PcfZs/vppgHiz+9ICqT18HiDxF/bB+zwRz&#10;G9RLGW4k0uxuSY4GkNvdKsjNE0YRgVnjcyDpnGxj8lm3h7g8VVy7ETx2aYJ0ctmqVPKOIM8yuhBV&#10;MRl9fklRwOZYfDYmtRjg5UaVbFUq0qWHxmNpQVsXKT+tyDxNhbOI4DIa9XE4DiR4CNGpl+RY767T&#10;lWryrY7ExzPIMR7PE1sXTpuNaphqabeInGFKph3b+i/4bf8ABaDxx4HXT9ES/wDHej/Du30vxDJZ&#10;arqvwo/Z/vfFWjJpfh2a78Fab4d1TwrNolndxa/4stF0HXtY1vRNSuPCmlTy3+lwXV/LeQxfmJ+1&#10;J/wVH/bZ/aE8M3/gj4p/HrXL/wAGazZ3Gn6r4G8NTaDZeHr3TLjVJNXgTUl0Sy0vTNUWOa4KS3Ma&#10;Q3yyxj7ZCka26t5r4c+DXiTxd4O0LVfC/wAU/hDqeparJeWsHgCPxVBH47TU7IRSDRX8G31yupNN&#10;qT3SNZLZ2clteyySxWjSSxzovnXiv4R/GjwtqF14a8QfDrWtL1qzS8OoafB4euJbyLyVSXUTdabF&#10;aPdQPp0YjXUBLGj2Sqn2oRZGfxzgrwf+j5w5xTiM7wHC3Aj4nw1aE1VxeR5X/aeDxOAr4tvMsDPM&#10;st+tYbGVamLp0cbjcNVcZ/U8FUTjifrOIxf1HG0/EHG4KeLy7gus5VaUJrPMBV4cxdahXr8ixUY1&#10;OHeHsuqRfLanSjWxc3GpPGSqQrVcVJQ43UZ38F6N4W1C28JXGmtBrFjf3mry3Vnqt9qcd7atJ5Ue&#10;JX8i2KsgiEbMiO7LuaTctN8Y/GCPXdGn0q20PVrKe3vdKu2Wa2ES2sllIs+yVkBCyyebx5hEjZUB&#10;SAtel3Ov+NvHWj6X4a8OeGbfVNYt59Lhjggs7aUxy2mQY7yKUGWGa4toQYI3RRKFbygWDkfWXwu/&#10;YA/bb+P+m+JPF3w0/Zv1DVPC3ie209dF8Q3+laXp2k3MlrtWSWw1C/ji+2RzurrBPYyTQSNDNGje&#10;bFKB+i5nxXwjwzRo5xx1j8hyFYbHTlDHZxxNhstpSdTF4KtS56mYVVeVSnVr1adN1HaFGXsocjaP&#10;zSXD3G+N9t/YmEzBZVWWEpVJ1cv+rZdf6o6tZ0sdWpYbBKMZRcZuNWalK7s5XR+ffxA8XDxHoAto&#10;9Ov7UiTT5jPd28sUCF8K585kWNVkllRRkjMjgH5mAra+H3wP8VWHw+8SfF/xL4dvNK8E6vHqnhjw&#10;bqOo200Fn4m8SWu9tS0rw5POiRajqGnNbgXq2bTG1dXilRZIpFT9tPCH/BH79oi+8H+IfF37SviL&#10;4I/szfCzwXaSXHiDxL4x1XS9a1G9tdMgW41u30rSorqGT7bp9jZ3jXNtzJdyGO1gUTwkDzv/AIKY&#10;/tp/sZa78M/hb8Bv2PvDLa1pfw60GDw7J8Q9f0ObTtKstITTgz+F/hh4Z1fybzwzpXiHUxeXvjLx&#10;ncibxJrF0DG0os5bIyfm2TeOeV8WZ7kHh/4Q4GfG9DGZ3OnxtxRw5UqZpwnwbllDARx8FmPE0adL&#10;KnmuY1fqtHD4HBYnMMfGlHHKWBVSFJv2pcHYXAYXMOIONMRRqTyvKMxjleGpYzLZRlm2Hy+pOlh8&#10;fUp46NGi3W5cHh8NV5MZWxVSlWjhZ4SNSZ+K/hvwTB4s1fQfBlt4v0K21vWLVb2Cz1OLUo42H2eT&#10;UZY5tSs9NvLV2iRJgsqXC+bLHJAVDQ/M3VdAjgsNT1nSPE/h/wAQ2/h3FvfW2mvqJuTHd3H2EO1n&#10;cWdoEzPAEikaLZKGiKu28KOXtfiKYPFmg3ceh6IiIlpJPPaW720ts8NnJbzNEYmMccEjXTARxNtW&#10;J0WXbcGVR1nhTxZq0y+OtMtPBVjdG/0qBooYdNvHMg03WbaSExmONjLvRZJC67sguScKTX9MY3AZ&#10;lh61TE/W5vDU4YKo6VWnhFScsTmdXC45+1eFo4hR+qQhOnzzU435pqTso/i+U5jgswoTy6hw7Orj&#10;Z43M8HTx+BlmVarL6tlFLG4H2dCOJqYd1Z4xyjUaoRhPSNOzu35fP4iuv7YubtLPzZZrSJBFIIlL&#10;JGGiVmjhZxuwm3LHzPlwwGBjHnvbsoLk2NmiytIpErkSeZtUsqpkEqAUOAOpI6Yr6N0n4b/GHxVc&#10;RNoX7Peva3DJbAsbDwZr1zHvSGO5nzcpYPhooriKSWPOI43jkbAlBrqPBv7P37RHxD0K+8ReDv2Y&#10;/Enibwzpl7dWMuvaP4P1jUdFF5aMIbzT4tTs7KexlvrWRXjuIEnM0UivHJGjoRRU4i4Vy+nKric4&#10;yLAxoLD0q8sRnWAoxo+1hJ4ejJ18TShCdT2VT2UZ1OapGlUcFJRduBcGeJONlRVHhTiycK8631eU&#10;eHc1f1itS9m8Q4SWE5J8jqQdWUZyinVgk7yjf5O0uyvdUjREWNjtYmOEkOvzMSI0+80ig5O1cgFa&#10;tJpzWt0lrI7KJB5i+YNzlslCjE4IcbDlDhgCCRg19MS/CH4y+G5kTV/2afFOlyRXDgyXHhXWYGRS&#10;qqEkWSzTa29X+VwGHp0rO1fw/wCMre4sxf8AwI1W1kRXO6XRNWtpCil2ZzGLbBVRlmdscf7ozEOI&#10;8pxc19UzfJ69Gonyxw+a4Cq3JpONnQrVYS0vdRlLeyR30+CuMsPQf1zgzi2hjKXL72KyDNaMXBtX&#10;c5VMLCnFu2ic7vS129PHLe1cq5Us3lg7SqEcjBPmYHEYB+8cLnIzwavLaeZDG2QTIWYNGdwD9MKV&#10;yCmAACBjO4Z4Ir0XSTd36SW1r8MJJGEkrtcNDepbJlVjEUs5jEajcj4DMOSw61HpU6SPPaR/DO0k&#10;nh2xXLRXcxtomkmMSMLoAwRu8p8pVLBi4AAJKilJzqyk6TjUknd+zqU6mis3Zxl2d3Zeu552Ir1s&#10;uksLmdDEZbOVOMuTGwlh6kU5RjCXJNRfLOa5Yt/E2oq7dnmXrAaLpEcVq0GxbmC5lhZEeY7Y2CMD&#10;hmYhxjqWBAxUlj8S/H3gNVHhTxFeaHFchADbRW0lxkIi7BepFLdRN8gBtwAin5x80jg/TGkfAb4i&#10;6vb2MS/B/wCzSb0eG0u9YvY7h45VjYOYI4iQxDA7WUOV2MRtZCfRYv2LfH2vJDM/gHTNIsi6M93c&#10;XmsXiJuMYE6SxwGERM00cSHODKdoJLqK8ONfL6dRUMxp4Wph5VZOf1t0ZQ5pPnSSxHM1NauDUHJQ&#10;T5WleR7uO4hyr/V+phcRjaMcTzUfq9KTcVK0qb57KUeZNJy13Scl3Pzn8X/ETxh4kuZZvE2tazr1&#10;1dhRnVLt5IlzuAHkxiRs7izAusZO7BjAGW5iDTp3i+1RyS200JAkZV+xsmNrZieNIo2PzcCQNMf4&#10;iU2Afpbqf7Hfw+kgvW8Q/EDw5oa6Ncy219drqumW0dpf2TQ/bLedtXureWN7U3Nus6kCON5okYiR&#10;2Fei+Hf2N/hy2jz+JET4l+IPDdtAlxc+JtC8LeJbjRLqJoXlDWuqeF/D2t2+r2rwW8syRWlw7skc&#10;8m0RqXPuR4hyfC4aFDBulSjfldLCxjUpNNJKNKlyO7aV5KEkle7i918Fl8cJi8XicRNTxEKknVpQ&#10;wtKUm439yUPZ2nyu3Mpc7T3V0fmr4c+IHi3wsu5JzqdrIsP7rUkZnO92WFfNA2kSmGQRZO52WQKP&#10;lNfQ3wz+NPw31LxTbQfGq38c+HvCRZJNWm+F2g+GfEnimVAQrwxWXjPWdJ0a3DIvEpY3Ck5J2hAP&#10;1G+EP/BOK4+KENtrXw5/ZY+PvjnwfcaJdaq3iyz+HHiW2sbp0aI2drBaeIpfBEt5Y6nCLhpL0zyx&#10;2qQtMXwzhPsj4R/8EefjP8XvDmmeLPhh+xpqvhTw5d315Amp/HDxL4B+Hl/rWnadcLbHU9A0jR7P&#10;4g6rb2f2km2tbzUdPlmubWGG7ad7We1lf57M8RgsbSqYTD5PxH7fHYeqvruR5diMNisLzQ5frGGx&#10;Nej/AGasRF2VN1faUlJ8zhJxuuzF1cVVrVIYaliMJ9W5VKWZ4OVKnB+87VK+Nw9XDN/u5uMZuUpc&#10;s1G/LK35afEb43/8E27PwdPH8F/gV+134u8atFDb2OpfEvxd4I0Tw80xLYvrqy8MXniJrNZ5C0Ys&#10;7az8v92RHcMSyJ8J6jq3xo8XXc0Xg/wHfeFbG5IKWPhrRrqa9khkOxbe71bVraSe4yAAWsms1bkp&#10;aIxd5f67PhP/AMERv2lfHWua/ovibQPgh+zXpmgavY6Lp/iK48SXvxU8U+IdRRYJ7x9D0qw8N+Ad&#10;Jggmtb6ztReXV4jzXMM9ukO+LB9p1H/ginq/gP4l6RoPjX9rDwXoHwoOnJNrN74b+E2mxeL9Rvry&#10;8urCysrC68T+Iri08Pyuxv5m1K3W9uDM1uFLKsIHh8F8FYrhzBVP7P4Y4+zTGY3EP2+I8Qc8pcQ4&#10;umpcvKo3zbF4DDUKjlJQp4bCKUHJqrVcVGnHbmzXMcTUwuIzbCV6uDwU8dOjhKtGElhaEFOpW+rY&#10;anhsP+7jpUlRh7Rq1qU3dL+M7wdZeI/g14kg1/4g6JqKNqGl3mywKQm/81iUYXLXtyTGPMXDLHEL&#10;pXPI2tGBZ8deN9H8XX+g+JV0a7h07RYli1jTlvba21O+s4bxbqWHS726spIraWytWv51lvH1C1sr&#10;9rC4uNPSFZJJ/wCnn/gqF/wTX+A/7MXh7Qtc+HPirxl8Rb3xTp97barN42XT7/VF0XwjcWun/ZNK&#10;1Wys7M6Zf3dzqcMmpT20FxPfyu2lzygWqKP5+9a8P6d4d1zwVquiaLpMS+H9etNVl01dOitdH1GX&#10;w5rOmapY2s2nQ+fstri4slmujGJbe5BleY7r1kH2+KXEWAwGa0sxwtPAVsucZ1MHGdONWVHF4Z1K&#10;VKliqUIxpSdH93HEKPNCcYNNOKt71LhPC4LO/DjMMVQo4jDeIuWvHZDmLxVd0FSwmb4nJ8XOthak&#10;cPXc6WMwWI5cNVpqFf8AcxUX7SMij4S/Zc8d/EN77xT4D8I+IfDXw41q7SXwwni2xliuruLXbWTU&#10;9PW/8QnTdN0nVvEFzp8ct9fS6TBBZ37wXmpafAbBhM3aWP7ESTSabp978RNBvtc02/tHt9C8KXtl&#10;4t8RXD3txZoYodE0aa81KaPbcIPMjtmEKtLKSF5r+4j4I+K/2K/EvgbwZ8SPjZ8FPh1e+P8A43+A&#10;/CnjvxSvi+x0zxBomg6nrXhaEeF/Cltouq20lh/Znh9r2+0y1uNF07zEnkmE900paNPoD9m/Wv2c&#10;/hZ4y+J0/wAGv2efBHgrxO3xDOl+MbnQvDNjaPFZaLp/hmaGzGqi2u00zR/7G1BruHTGgsLEXEUj&#10;KwmkuAOThHhHjnM8gyXNeJaXC3DmYZnhMsxNTL8Pm+L4inl86+CpTrZZi84w+Cp0MwzDDSdbDYrG&#10;4ecMPiJU6tWnyxbt9Bn+X57Kvn2MybJuKcZl/DnvVpyhk+W4Gpi6+OlTdTJMNSxFOFHBYbFpqhBY&#10;VqLVOCw75oxP4qvj1+yjqeseMPDcfxR+1J418c2VhYeHPAngrwX4g13W9Xvl0e1ttP0fSLaw0a6k&#10;bWZ7W1S6u3N2rRzyzRSQRm2d21NW/wCCen7QXw08IabNd/s/ftP6bpepC1WwsJPDEWo6jc30c8M2&#10;m20NhLf/AG+C6a5gASDyI3Rjt8oSbwf7x/GvijSdP+OPw88W6d4Z0ifW5vhjqsWh313YaeL+2E/j&#10;HQNNvGsEm+y22lajc+HQlnLdhC0DyHy5vNuSgq/tBeM/iFN8LNEms7iziu9Z8Y+EfDFx5dnJKVhn&#10;ubm1W4sre5Fz5U9pqQ0rSrq4EiCW9t7v5Q7EN6WV+FtfKMk+pY2vw5jcNllSUY0qeS4qpQVOlTpq&#10;h9Xw/wBfreyqqE4S5oVql3aTspKK2/tniDiLirhHFUcdn+SV+NsJh6lfGYriiGGxLqV8fjcPjKNS&#10;vhMrU6yoTwn1he0w9NRqWpqyV5fw/eI/+Cfv7dusaP4f8W+PP2cvjZqPhnStYsvFWmXWveKNFj1j&#10;w804trj/AISi20e31W6m0270S2ZCLW9sleYSurqVjwPsbwF/wQU/ai8c+AdO8YWngv4T+AYNR1HW&#10;r/Q9H+IHiu017VLnRLmeOfQ9cMGi6csVle+JdSjm1HUGLiWO2ksmlcwPbs39Nni3U/Gl9+z/APFi&#10;/wDF2qvPaWHg/wAeRx3vlWNtALiDw99vudNtJLRjFNaaZcWjwRXofIurk2TFXhCVmfsu2PizQvhd&#10;8PdY1Lx9bar4Vi8KaPPpt9PrNt/Z09nPFHrWnWsF1POYbzVtP/tCSG1mhkeK0MbC7Crsx6WD8N8P&#10;h8xwOHjjJZdgo5dUxmFo5FlWBy7DrEKvl8LV6dahiuWMli8XJwioyqYqcq3tIuLjLszPD4rEcB5p&#10;xHVxlLNs+o8ZUeGa8s9xWe5ziMfg3k8sZKnha8K2AVHE1HClTqUsRTSeFp8kKblNVIfzyfAb/g33&#10;/ab+KEWvN498b/Bf4IaVpXiW70Ky1bQdJ1Hxl4k1W30sMmo3dvY3EmnaZaWd9eRSvpt3Jf8A2yW2&#10;N5KkBtUikf6w8H/8EJvD/hr4zxeCfGnxm8NaJ4HtfAZ1CXxF4U8PaSvxP8S6618LLU7e3ufEenTQ&#10;+HrazUpI89tba+YraeNrZrN2Nw36IfBX4+6b4y1z4k2GjfE/wpp8vw/+MXj/AEK5uLnxFoUUNppk&#10;2pbreZrW51FLueHVbbVG2kRHSdUKSTz3ENoLZ28++OX7YX7Mfhz9oX4f2/xK/aY+H/hNtK8PatHe&#10;y3OuyS6c9xf2loLbSbnWhFcWi3LXllLs0+S4SSAyJbW0T2qW0snsVPDXI8ZDCzxFbiTG/VcV9YhT&#10;/tLF5fhZqdX2Mot4Srh416cVDmjTk5U6dRSlSpw5mds/DzxIwHE/G2SxwGDwVHA8K5niKNTAcJVc&#10;0xdOWCwWFxmWO1fC4mFPEZnVxMMDGvD2dWeJq0qdac4xcT5z/aV/4JxeFv2Kf2e/jP8AEb9mH9pH&#10;4xeAb3Q/D974n1Oxaw+H/iJvEC+HJYbSa0m1XXPDt/4otm1OG4/0NIdRJlvTC0Cok0MK/wAZf7S3&#10;7U/jj9o7xP4P1/4neIPFOv3lpd3mn3FzrmqWV5ENKvrGDTvMa2s4oFg1GyvIbiS2gihFkkbRsg+0&#10;G4Ff2k/tx/8ABRH9hRP2cfjX4QHx+8OeJ9a8Z+AvFmm6TpXhu41LVYb3WTpGl6lZWss1vBHa2z3F&#10;3BDBEkmJZJiEUsxVR/Aj4juINRjeOCCaG2tpI5AqwECE3GLpIRIoJ8+MXCySI5Eqq6llClc8nEfC&#10;eUYfO8jxuGjjIvJoV5YOnVzLE4mOHlVqShWupYirFznCckpVVKcKcuSElFnwE6/FfBvCGd8MZ5g6&#10;uVYjjChU/tJ5pkGDyvNsxw2EjgYYGtSpV6GHx2Ew1Gv9douNGlBValGlXnKcW7dX4PTVV1rxHo+q&#10;u2jzaHaaPfLrCsIf+EitNN1y3l0aG3VQBeXUU8mn3tzAStq9rZ6i5ci1u/K98/Z6+L1jo/7Sd78Q&#10;/ixovg/xNZ+Mb7Xp9dtfE+mXFv4Ykvr2eW4sL20jg22kLWuoblUW0slgLN5pncG4yvgXgu/HiPVr&#10;jQl1C+0/XNH8K+I9a066kEd5pd7PoOmtqMML26hp11B1jmRpZcwNCsSqC0cte6/tVx6cPGfhDX9P&#10;Wxs4NZ+HXw11+3t7f7PFGz6r4WsJL1wsOImeXUReuzIDknBOUOPz3jrC5bneNjwjXwd58QZFnGFl&#10;mmHlHD4nB0JYbLVHDUZcsp1FVnevGr7vLiMHXjJcjpnpeDGYcTcGYKn4g5dmeIo0+GM/y2U8q+s4&#10;6ph8wq4qrmtHEV6yWIjRw0Y5dVnl9SGHjCo8NmNN0qsKvPJY3xr8f+FfEf7Vl94nGn+DNe8C27WV&#10;jY2HgSC78K+Dxp1lYW0zrpdlOv2uyvVmnm+2zXsm25vlnljHkGILx/xm8S6L8Vfib4evPh74f03w&#10;9oek+HLiwtraDUf7YuLt4J3lmu9Qu8t/pRFwkEiIQiRW8DYyzV4xq8okv7ee3ig2CWUySI6YfzI1&#10;VhlTgnIIOCTuBHJBFJ8NPOj1xUWMo8PiE22S5U/ZNStH3pyc4ElouRxzIndxSyvgjB5NHIcb7bGy&#10;/sDI8JkKh7erCFTDRjRpVsVUwlOpDCSxkqcZT9pHDx5ZuXIlzXXvcT+NXFnEmC4o4eqywqocR8T4&#10;viqm6lP21XD49YhYyGFpYuvKtjZYK9KFKNHEYmtGnTilTUZK79y8MP4T+Gmn3eseOPD3i3xPEl3P&#10;OkHhLWtI0a8tXkiuBCIW1LSLkiBZAJLxv7QhjmgmijhhSVWkk8w/Z0PhHxZ8fvC+teLbXxX4T8H3&#10;+q6nF4t1zQNKv9Yk8OeEdRtDpcUp0+yVL55o9S1G1/tXWEu10+3SaJjbpgtP73c+TLHcJLBM06RW&#10;7SWuwSiJ5oI8G5gKs0e9sqokVdxUgAkGs+DT7aFg8SxNcvAVMSwG1jDBiXtbhoQpFoQUnk3EKJoY&#10;MnO2vu8VwnllR55hcizXG4StnuUzoRxWKzTEe3y32kXRdfLaFVVMHSx1qnt6UaGFU3iIwdSVRUlE&#10;/IF4u8Y1YcIz4pwmAzSjwRm+ExeEhhsmy9RxipTpV6NDMa8KcMdjMLShT9lOnicXLDxjOcKdKLlJ&#10;H1d4L+NH7EHwQ8B+I/A3ifwn448WfEb/AITLxhHH4k0RdOuNEstBsfGFzZaDPaySX1pK17a6PA+t&#10;tYIt4z6rYLpk91I96LaL5V8T6p4G8X+Ktf8AEHw90m/svCP9p3Efh1/E17HN4lu9MTaY9Q1hluZ4&#10;TfX5dr6WG3ZYrRZ0s3RZ7eYVy954b8ONqcMzaVp0t7gtdSC3udrzSs+MSSApJNccXDkE7pppOCQ2&#10;daCCG0eCFUa0Qb2WEw+WnPAiAIAL5XJT72CMjBXPx3CHhVk/CmdZhntTNc3zrH5lKqsxeZ5riMbl&#10;869aVNxlhsHKCw+DjTjTp0KNOnFqlS9pD3p1JTf3HiT9IXijxE4fwHDLwGCyXLsFiqeKy2jgKUo4&#10;qjSpYdYdYaWKeJlUnh40+WbpUo0qXtf3koOfvPe0m9hjQrb20JHnxWxlRT55ExBlktJsrEirhRPO&#10;JRIi4MbKwBr07SfGGuaHeXd/o3iDW/D1/dwSwTX+ha5rWjXUsEcflNbtqemapBrN6YYkWa1W7u38&#10;yS5mSODywpfxWy8ySSb95EI4WbMJdY50bOQGi3bwSCCCVGTwM4xVsTfZXYxvNJI7DMbFmWIuVRmY&#10;c7eCmScYyp/iGffzjhnKczw9d47LKOIpVYOKqTapRkoVuSVNUKXLCpCdP2NNucL2w8JtSqPnPC4U&#10;8TuKuGVCjlPEGNy2HNH6xRw9Sqo1nVoyXtKjnOq6k4urW5uRqlKPsqdWE6dJQfVWesaqJLga9qba&#10;tFdLNcacbyRXmsYLmSWO+S41GW1/tGee8cwXUlvetcRtIssnmSOZQtTV9ZtYlt1ilc3MTDz5oJ45&#10;opkiijt/NJhgt4ovMaJiIwhGCr728zC1riWNQUkYR+RAqysygrnzGy244AUM+wnIAcEdRise8QGB&#10;ZE8uSOP5pNxCZBJGzJIHXk8+orSnwHDh+dDCVcDgr18BQxVLEPC0W2p16Uas3SoU6UFXhVfMqkIU&#10;6kac5RqVK15M7OJfHLiTj+pjcxzHiPMsXKOLrUq0Vip06cKuHp1IU51E24Km6NqcKcFFKOkIU6aj&#10;CNe6vp5YkZJEPmSs/lzIpITja25s4DNuC9ASOO9YWkXOreE/GGifEHw5q+paH4p8N6lZatpt1a3M&#10;S20V1bytJEbvS54L221aEOoMlrf2ZswhBMp8x1XoPLMsEE620cUUUkjoisHMrPGioMjJ2qwzt6A5&#10;PGax4ftKxXMU0HmyHDyyFCcGRypCHGNiRqnPQMG9CK9+rh8LUwlXKcfQhi8DXnisG6VSjTnh6+Hx&#10;FCUK9OpSqU5yca1Oc6U4yu50pSjK8JNS/KZ4/FzxMM2wVetQx9OnhsR7alVccTRrRmpUpQrRlZTh&#10;OMZwnT5ZXtytO56d8V/2g/jJ+0bPFqvxe+IupeLtQ067a407TbmLSdM8N6FMqiM3ekeGdJ0PQdEg&#10;nuIQkUl3aG/vQUHmyMkcKJ4lP5brPFboFnLx71aRp1wW+WRp2wZTNJvKOwUkjyRkx1atNRSw1C7s&#10;obaCdicLKzKVUsi5RRzkrjcQOfmqnZ6xpWkaobzWRY6zBbsbiTRr+TUPsbyB1Zbcw6Zd21xm4EZh&#10;vTFcadcC2MWy+yVWPHJctyrIsoXDXB+Q5VluAwcHh44DJcuw+WZdhIe7J0sLTgoYTBVZySlOvhaV&#10;OpO3LVnOKUVhm1fNM5zKjn/E2bZpjsXF06lLEZljsRj8VWnCKhH2sZzlXxFGEG4QoVqkowWkWlZE&#10;9xHcSW0rzQySwxrIbi3jIBSaKJDGxUfvCrHaJMDGxRXA/D/xf4lS48UaNH4j0mXTdejR9X8N2FpE&#10;zxC0kf8As/yrxdz2+XWQagAVDRpAJOCK6j4x/Hk/EDWluPDHw/8AB3wq0KC2trG38N+Ck12PR0it&#10;Ydktwv8AwkeueIdW8+9nM0s4m1SZCxBjRQSW8ItvEusabHM1hFb2xugwnnhtg02HOC8kiqSobH8R&#10;GcE4r18uoY2nVw2Kx2E9hKPJ7ajLF0sXUjyaJRqQilLRJtq260epzOtB0q8MNi63PUvJThhZ4Pki&#10;7OcJUpSduaLlFpt3i3ax7BaeI7G9vbixQzI0JIFxLCYvOkU4kLK4Gwo+6KNeN0EcUoysgJ1rq+tr&#10;K1kuLmeAokRb51JYMM4LFeFHTr7nPNfMzXt2ZZJpLqQSbirshKBmPzZZv4W+YcZzjacdKpzXNyI3&#10;Mk1zJFMdnNwzDJxkbckd+n5Zr7OGdP2counOUpRajJOPux0s27taaaav7j5KOAUqjq804ySuoc1l&#10;yrVK107JKz9NTa17xdquo3chF2I7aOQrAsBZI2VC+1yScFyJGUkHkKB2orklRFQKSWwcYYYZe/IO&#10;D360V47r1pNydWbbd/if6O1v66u/W6MZ2k0oNpe6kklokvv0+/zPoHTfCOqalo8mu2mr+GTaJdNb&#10;RrHqNs80M0YjmklnhWUulosUgPnyDywySLuBjYVen8J69baglvb6rYTvJETcT2Wx3aSHY80VvDGx&#10;eWCFJrctOilA821mBGK/bP4kfsz/AAD+AP7NXjT4h6Jo3xO+JvjnwH4h0zwTe+N/FHhNNI+F+ueK&#10;Lc29x4s1eezvRpGq6l4L02K4KaHqUc6LrUtxjRbiWS1ukfy+1+JH7E+p/su3Ufgyz8Q6b+0BZ31q&#10;l/od/p9ldWHiCRp2/tHX4/GGnW9tZ3vh3TbiAy2eh63pnhnVYFlj0+/sLzZBrWqfwxhPGaOc4R5p&#10;w/w1n2cZVLiSHDX1iGVUqawdWrhqOIljMyp89TGYHL6MKtL2mJx+Fwvsq05UsZHCTovm/wBO/wDU&#10;niKjmOCyvPeMcqyjE4+h9cpYGphswxTq0PdUI0qkcHDDVqrqygqkYVeXDKSTlNSTPyjudIvbNI5J&#10;7W4kmFyiTQyrLEzzKQVdyFElrIvDRiXaJyPLGSpFfoJ8Fvh5rfxwtbbQ/AiatLr89rBpOsXerC2V&#10;pmCvK9lbW6KHtVWA77ZpVE8jidxlVBHxk3xJ1/RdRAtrDSpGnvWk8ubTbWXcDdTzFY0lJhtopZZJ&#10;JPssDtHE8j7W3Myj+j//AII4ftEfDv4deNdO8VfHb4bfCYRX9vew6fp+kpcab4q1BItNunuLrVZR&#10;eHTIxaK8Uthb/YJL+eeSZQZImt0Xm8Xc9zvIeF4ZnQwmDp1YYijCjmFTEY7GUMFCvXo06+NxeUZR&#10;leZ5vjMFgKUpYrERyzAY/GTpUZRw2DxNX2NKf0OXcJYn63mOJxmY4nivEZRk+MxFDhnB4RZbi83n&#10;Sw9Sth8HhMdiKtPA4erUrKFNKvKn7WnKTc1JK/xVrn7C/wAa/DXgvWLK2+H2s/YrMwrbavc2lyqL&#10;cSrJCLma6NsFuJftO1lg3sdlsSBhSR8fr+zX4ktvCNx4m0/wpe6zc2uvf8I3qeuy2i2+kReItQlN&#10;xp/hXRYblY11nxlcwW13L/wj1mbjVBYwC4S0MaO6/wB+nx1/bt8DeMfg74l0H4QfCay8QeNvEvh6&#10;60zwtYFfCFg9vbXsMIlZZ9a0qxgsjPpMTbJ7hmu7djLeWLXMsxRfxIH7Q/wm8KftMfBbwf4M/ZX+&#10;H/gL4efB7wtrdp8Q/gJeahYjx/8AETWPHaaFd+MfHfhb4gajZ2VzP4mkuNB0BNNu9UudNuk0qz1i&#10;20i4W2vEnk/n7AeLWPpYzMcBwxxhkHHMaUKGaYrNJ8P8Z8E0IzjTx9LHYKvl2e5TV4g9hh61DK6a&#10;zVZZHLcQ84by6GYVcozTD0OPJuFMy44wGLzPNPCXPOD8zovH5fRwk+KcnzHGVcJgMFQq4WoqM8Vh&#10;JKvmePq/2XltKdJ4Sdeli8Ti8bgsBhKWIx38h/xM8J6xY3qCHT77QNVt54o7m1a0NlbS2V1d3Bll&#10;liwC7zRlFeTgbDEh+4tfSfwB+BupfHw6zY+DPD0l3qmhfY476azVoodMFw8dlayX8hRvspu7pGht&#10;3lMaTyfuod8istfR/wDwUx/bj8KfH/8AaX1zxx8OvgzoPgXw7pC2fhTQPDf9j6JDFDp+nXM8JOsW&#10;1jbW11NqkFy12NRn1SbUtRa4JMuoPb/ZYLf9dP8Agjp+0H8L/D3hzQ/EPx78DeBbeG98Z6i/hXwd&#10;Y6PD4cZ4YtMs7STxTrM58uTUNUlkYDTLXVdukxWdlNNG4n1GNx+wcf8AHvFuR+G2U55VyXB5Vi8Z&#10;jcBh6eOnmGZ42hluHx2MpKeZYnLctyLFcQZll+FwT/tHFYejlUcfRwkcQqeDrYylDA4jDhzw9weV&#10;47N8dVlj+L8dhsmWMx/BFLCYavio4j2C5sqpZ7RxLyJY7CYi2HrVqGIeEq1aUlSxU4KFSp8Mp/wT&#10;H+Osnhq50vS/Ck1xqU2kzNNfagzQ2doJ41QSxSPGi3M0ZQsyozEKVz1Br5C+OH7AOqfs26fpw8aG&#10;LVPEup6Dc6vq0Ftcrst49mLa8vnk5t0kbMaW37uQhElXidCf79/Ev/BSL9mrQPDX2zT/AAhpN5Co&#10;t7Kz0yX/AIR+CzfNvJFZaSV+xXKxQy2pVNltN5Vqgit5tt7DeMP52P8Agph/wUb/AGavj/q2h/Da&#10;y+E4tdC8KWl/pMOi6Zc2WjXnh7xHeaetymq391/YyXeu6R57pDLdAyWMEUUMQdHU1+SZL4h8RQzT&#10;Aw4V8TML4kUMRi418+yXh/wy454WxOGjKzrYirnvGGHy3KqmAwME4yo0cQsVWxlXC4ejgpXxdXB9&#10;PD1bMeMcXTo8ceBr8OMhjluLy6ln+Z8SYaUMHXpYadXAP+zJ1IVMXicRi/q9C2DoVFUdas41ksLK&#10;VT+Q5La90rxPbaQkdlHpyXdvPd2+rm6fT5Hs/Mv7YTwQtE8lnFOWH2R3aS4ldhNGyJFX1J8V/i78&#10;INW+E3hfw74P+DPgnw946N1a6j4s8aaOuq6qt5Gk8k0893daqkSf2lNO0qTw6Y0um2lkLG0WX7XD&#10;eRxr8SfC3w0s7uO48L6NG1mt3FcLLLeQ6gINRvdr3Uup3Iit7uSH7XMINNtIY3jjlCtvfzwg5H4g&#10;+KPDUnwT8PeC9A8Li11f/hMLrW9Z8RTxztrt59n042drYyXM8cajTmuWEjQQZjRY1kY+YZAP6plj&#10;sJxLieEcbPL85j7LMKScfr1XL6FFuhWVTF5vh6OLnRxlOKjyxws1UcaySjK0T5bLfDPiXgjOuNMi&#10;x2c5BSw+IynG451Z5VSzRzoKng4UcPleIqUZLC4qo8Ti8G8XRk4Q9vUTqLFU4Uz9Iv8Agnv8Uv2J&#10;tG+Ffxv8V/HDwr4JvfHVtL4aXwh4Y0fRZYvjR4mh1ORtOW9+GF7q1xpfhjSE8MX8J1jUtcsNetfF&#10;umW9zcy2FvJG8JP1t4I/ac/ZL0vxH488YXnwj8bal8I9W1Lw94e+FD6bpr6lqniHUrW0l1fxTfeM&#10;da8ZePI9L/4SnRdTt721t9UvYYtXu9Ot9Mmn1t7aG1tbD+ePwt8ZbLwt4BbwBqWh6Df6autXutvB&#10;eaNFfXksjXkFzbujzPBPFcREtCzQyeXLbW8SBTsfLrX49eI5PFGja/Z+IJtSsvCuoT3+n+Hmt4Id&#10;A0mS6NxHHPp+jAi0zBbvPFLLMWjJlCM+SK/LOJfo+f6wZ9xbnNXH8WRp53Xl7CjV4nzGOXYfA4PC&#10;ZW8HSymjg6FCOAr4zG5VTVTE4mbrYbC4/F0KGKq1KOBlgPep+LdLg7L8Lg8TnUMU8Rhsto4yGWUa&#10;2Bjl2Ik6DzXFzoQlDC4eFGKxVRVMu/4VcTjZ1cNGrhcHRlTl+/fxL/ap+EP7O3w9+IXxm/Z4+Hct&#10;rrPxX01PCvhPxZ4/eK7v/BN5ew6nqHiuy1/xfH428Wv4/wBQkvi/i3wpovhiG48FWt2b8eIdbtp7&#10;K2sq81/Yf/4JP+Cv2tPhT4T/AGhviF8cviDHqHxFuNYvr3RNB8Ntp19aXDXV5YazBqOr61dTS6kb&#10;0x/aTqsaWdreRXcTxQZZ5Zvww+Mfxe8cfGlfDa+Jrsy2PhjTptNtBpGn6fpNpBDBNdhtTuYNNne2&#10;vLu5e6ni+0Khl+wy78+Wua/ol/4JF/tkaf4I/Z3i+H9/NZwSeEvEOr3sFt9nv3T+zfEF1HdPFb3t&#10;8qJP9juZLjLWxe3igMID53V+ceLPAPiL4P8Agrjs58LM4xmE8Qsz4jyulxLnar0M6zHE8M4PC5jg&#10;sqy+tmeb4bGSX1aP1atVnhoYapPFyq1KtWria9atX9Ph3jXD+J3Ema4DIac6uDw2SYaplEc0jThX&#10;x+PofUY46pDDVISvGNXEYpUaeJ9o6kalSpNupKUn93+F/wDggb+xLosUB1u58fa/LFDbiVb3XhZi&#10;SOCGOVopIbCWWIvMsirkMrOytGFAjUt6npv/AAR+/wCCfPhlF8/4XzXs+TKH1PxHqUjsrECNMbsb&#10;VRQuw5IfcMV095+2tpEeneb9piHnLIYxPOjM48x0R42Djajoq7Fzk4LD7wr5m8a/tuqspkjuYs7i&#10;FWOYycBnJztc4PPK/wAIwTjINf5/YfGfS74qxNSnnHivxtQpym7qHEOKoKV3sqOAdK0Emla65Uls&#10;mffZT4d8YJzVWtgMrw7qc03hsoyrAqbTVrxw+CpKTWqbqc8nZy5tj6z0H/gnb+wnoMmLD4HeEZ5x&#10;IGjbUpLu8k3KF2CF5CA2SuXjGSAd7Eq4z7rrn7PPwi034c+LfDvw6+Hvwz8NeJde8Kaxo+k3UekW&#10;1tp9lqDWEsNpPe3MFs1y1vatcR3F2UKhkQB2X5sflJYfttNcSxKblFad1QBpWQzQxncyoS4Kck5k&#10;GAeVz8pA+f8A48f8FIvi14L1VvB3g7U/BV2njDTo7jS9Q1SGDVtR8K6dBcT2V95PhzUZoND8WXEF&#10;tJc3Wlabc3SatJq727afDc2Saqbfrwvgp4+cWZ3l+Gq8e5tmeIw1ahjlHPs/zarhFHC16VarVxNP&#10;EValOrQowpurOjPmnWcI0acnUnCMu7NeFOIMowUM3rcU4vDYTAYnDSgnXnGj7apiaNHC0IU8OqMY&#10;wr4qdKjy7OVW03ySk1+MnxY8YeKfhH8b/EH7N/hT4yeC/FngPwc9z4YbXE0//hHfB2ueI7N9utWt&#10;tqekvcPNp09/d/Ym1a9kW3u4oVihbzIGruv2kP8Agnf8XvBepfCT4YeFLEeP/jH8RfB938R9X8A/&#10;Dbw5eJ4f+H3hWGMaiFOtSwTXjJeW8dxfx6leCKDy4r2DzCby0V/lvwj408Q+Gvi94y1jw38KIfjp&#10;qLaz4p1Px1oXxJ8E2eu2MPg7Tru31KPxN/bGizrqHgnWBJepNrZ0WU6Lo0lzBBZXElmIHk/RH4Of&#10;8Fo9Y+DXwb/aK0lPAS+J/ih+0hcPb6zqur+KdbhtfhR4T0vw/Z+EtC8F+C9T1m11/wAQeItMt5bS&#10;9v7/AE97yx0B0v2SNBOuoO3+ufElLxfyKjwXHw8yTJc+eS5bNZ1QeE4dymvxPxFneGweHo5nneIp&#10;0MLj8HgcHUjnOdYiFdUo4uWFwOBwObYX6zXwc/ybDcdcPYrLeKMiz/HVfqmY5jjpTwGbY3G4CGB4&#10;dp5lgK+Mw+R5xiYZhhcXisLg8VXdXK8pw9fH3jiaEsBJ5dDMYflv8Y/2QPE/wf8Ahp8PPiNca74d&#10;8XWPjTw7oXizUZ/h40XjLw14c0vxPaXMvw+0rxd4rsnudLsvGOrnTNWiv/hy11F4i0GGwjn1KxRp&#10;m2/Gw03Vry7t7O0065YmZbW0t7O0aS7u7uYzyTwwpaCT7ZKs0V3CgiDyLHaPAyh7SQL+nHhf/goD&#10;rOkfsVeMv2Q9b8P6IINY+IOp+LvBvj+505Z5/DWk+OHs7jx34R07w1a2EOnWNhqesaFZa3pviK1k&#10;uNT0C0ub7QdNiitb2+aLw/w7F8S/DGkeO/HuoeMrbwfca94Et/DsmhXenaZrPivxX4c1i2trOzht&#10;NLaCe98G2M2kaXbND4w+y6VbQWlvDptlrM8UkZf9d4Z4h46y/BZ7R46wGWQx+G4mzHL+Gcd9dqSo&#10;8R5TWxGDqZPjsPhMvwOMrYWTpY6WFxWElDEYjAzwNVYlwoTjjz+aMZ4dcI8Z5hg8ZwfXxlDCrLKu&#10;L4hweBjldSnklPLKGYVsdja2IzbiDLaOG+t0cHSqUMDia1GpWr1KywFTHSo08LV+E7xEjaWDduff&#10;tKsucRlljDOf4czP5eGx85A6kCq0ukyxPbu0RSKRA8aopZZgWcb0cDa33dpCk4256kV9M+Dvhb4H&#10;8S/D/wAdeMdf+JPh7Sde8NzaTa+GPh7Et6ur+IDql5ZaZJrsl5tlt7Hw/wCHotThvNXJvLzUbzUF&#10;kgDbIIdk3xP/AGdfiN8H9d13wz41tUsNS0aSGPVZnmF3cTXDwRXcVxYPtWa6s721ntr21lkjE8en&#10;3NtFL8sSMf0ePFuS08dPKY5jCjj4yqUo4fFU6mFljJUqeX1MRPBRrRg8VTw0MzwPt6+FWIw8K+Kp&#10;YeNaU/aOH5ZifCri6GTf6y/2TOvkkaWFxFXG4Wth8Z9QpYqpjYYaGY0qFao8HVxUsuxroUsU6Ff2&#10;OEq1atCnzU4PwW0v7qyWUWhuLNJbN4LkJLsE8RPAKcMxJyDtBUgFexzq22pxW1zHNYPGAWhjeEA5&#10;kQxRhiNxyZtxYOFOVAUkVSWKVriXzY45mlO0lSF3uqou2NR1IVoiygNh5QOCwyksFxYToUsJ7d4z&#10;G7w3EEqDdJvKPl1GDIiEpnBZUZlyMkddRUKjlFwipTipN3jaooxUbSl8U0pSScmlZ2u02eGq9eEI&#10;pYiTo0IwiqSk3ToxqP2jdGK9ynKrKEpaJOo4Ss2ou3Y+K72S4j06CO0iaONPMLQuJGZH3bY32E4l&#10;jbc7oSHVXViMMCer8G6hZaZp0V6b5dK1NZ5LEXH2b7U8cTxo/wBsl80GE20XmPHGzcrKrnIJxXnF&#10;9fiO2ieS0WK6eYZMwfKRSRwkMAeibXDg91kVslWUmk8UHnRol00sKyAloGIBllUlYCmSSCI2KHA3&#10;AOFBMbEeZLL1UwawlVVaNNTn7Vwi5ucXJSalGSnTtJu/LUjKMuX4Gkj6HKM+qZdjPr1OnGblGEKd&#10;OpVnT5JOMOSoqkXGrGVpcylTnTmoy92aTufeP7Nn7RN7+zhL4z8XeGo/h1far498Na18MNI8V+Jt&#10;GvfEXxB+GmleIWhHiH4keAtJXVdPtdH1trN7u0026uluLeVorq3itnuZIQ/S+Bv2z/jj8MPhV8Rv&#10;hH4K+O3iSz+Hvxb8TLcePfCkVgkkmutYXVvdR+KLvWNR0uW6tLq8EFmtnaaTqVtfw2oOn38slvbL&#10;HXwwn9kWull4J/tl/LCokRiP9Gt1YMVReo2eaJCQOBMjHhlJdaS3y77Wx8hBdBAbmYq7wLDseQbD&#10;ypIdBuIH3wMjivgsz8POFM4xWZYzNsjweZ18fisnxOMnnGX4DF06tXh2VOpkWI9lmGDxTw1TKcQq&#10;WNwNbDOg6WOi8ZQhTxFatUq/tWA8YOIMkw2Cy3AV6EcLQw08bSpQxOMrQwuL+u0cVLFeyjiqWCrY&#10;hY+jRxdGpXw9ephcTTpzpVY1IQlH7d/aF/a1+Nf7TWv6F4i+NfjTXfiTeeA/BmleAPCF5d/2dZLp&#10;/h/REitdOlu7HTLOz03bcw+dLqeoqLq6MkiyX9/I4RIfPPEX7QPirX/hT4Q+F3ju91XxP4C+G1n4&#10;ws/hN4bWaPRbTwnrPjG+/tfVNZu5bGzU+LiL21s/JttW1S2israS3m08eTPeK3zyL69gN5HIn2iY&#10;iJ4UtbmM7ooRma2uIVYsk8uQ/lMA5jaNtuGBODBq+oWzahBqQgaC7jMgXIuZbMFiIjbMm5EdCUil&#10;jzvQKocDeBWuU8C8O4HCZbl+W5FlGBwXD9eniclwmW4elgKeWV6mHxODq4jKIYSFP+zq1fD5lmND&#10;ETwSoPE4fHYzDVlOjiK9Ofly8VOIZ14weYPB06+HjgY4d4XB1MNTw1k6VCnh6lKeFVKioxlQhUw9&#10;X2Kgo0ZUqa5V+iX7OPxw0u31iHTYJNT0Dwpd+DNGufF+g6jZ6V4q0LVfEngXVNI1uXV9K0DxMmt2&#10;0OseJNQ0wvdtZSaBf3Vtqmq6BpupR6BrOupL+8mpf8FrPG/xC039lzwzp/gPQPhF4i+B3irS/F3h&#10;rQfAOk6Zpvg3xNqge/ENh4wsb/VIhaWtnpF4qW9jJDJ4ZtNUluLrUNRsbKa3srb+UvwDqt5LfQEa&#10;mialbSx6fbWDGKB7kXr+UyJISod8bFSHBkM24YJOK+obHTtaFumupqV1a2jpPo89zeIft0FpP8l+&#10;kMxASV0iiX7Bawk3jSNcMqlWFfkPiJ4WcLZxnVTGY6g6WJq4eOGoVPrGIjWclXwuJUZzhyyxjq18&#10;syTFe1xbxNalXyXLsTgq+GxNGVep+x5H4qzr5dkks1yLJuJnlWMxVWnXx2X0cRGkswy+eUZpOnh5&#10;ydFVsRlOKxWCi6kKkcNTxtarRpwqulOl/Tx+3l/wWd+J3xL8MeO/AHh/xV4Rs7HU/Bi6ImnaRe6V&#10;4o8QWl9rttbX1/Nd+MvBN7D4Vt5bNYbvS7oo80Ftbvp+jx3cht4ox/PHon7Vnxw+DHw8X4XaN448&#10;Z6b4Tv8AxZN8SYNB0+80o6FceLL7Tzo3/CX2tlrFtq1xYy6da3P2ewvLMpeRaqv9rafLp0ti92/h&#10;niPUrwQXup2eqpJ/Z8q6SllqN08BkLQx21kPscS+fa3kxhkJW9CyPNHMoQmM1yOnT6LbeIVsvFl/&#10;ba/qmsac9vaRabrMUFt4ck8hGhu9S1O9kW1u5pJrmNf7Jt3Eu22R1X96M+Zwd4U5BlGBzCWaYetx&#10;njMzxeAzTO8w4mliuIM8zTMskwdDBYHFV8yzerjcbWq4LAwjQo4jHYrF1qdGMadOu3CCPms68UcH&#10;gaGA4Z4Iy3CcCZLl041sPh8mo0MHCpmPJGjHMq1SF6tTNcRTg6tXFx5JxxDlOkqTkz0LUP2mPFmu&#10;eHvA3gu68Q3N34N8BHV9T8I+H01bUJ7LQfEfinUb2TX/ABXf6Nq15qFnqHiHXH1KWS6l0e+WE+VH&#10;fHSor64vry97X4cfGnXPAzeEtJ+FGrw+EPG/hTxXd6novjvw7DceHPGmopPB5F3baj4s0lbjUtQs&#10;9M23V5ZRtbfZIn1HUbW8YRzoteDNoFlNd6prOiWk+n20dncreyX2nTJFcRDyRA9hFJGPsE0LQzqb&#10;mbbF+7f5hsavEjcC2a81zTZ9Utr972WHTonE2LaCYTpPez3YURM0u6OQyRt5RgltiDh1J/UaHCnD&#10;mbYPFZfRy6lTwdWc6+Iy+tRjVwmIxuPqYytWWZYWSnRr08RPMMfPEU+X2deWJnXr8+KlUqVfzd+I&#10;PEFPHLHYrN8TLFurOlLG/WZUsTKjGanXpwq3jyKtq5qMI+0cpSqKalPm/Ty8/ab8byfFzWPjTrMO&#10;qaR8WV8ReHPEfw61fU/Ek2tyaHa+G7kXNz/bFn4mS50nxRLrr2lpJNca9Y3CTSPPFZWsscCoP0T+&#10;L/8AwV8/ab1T9js+GfiDfeGdU1D4u/E3XtV1bW4Y7uym8R6Nplrb219o+qaFo+uWDSHRkeyutGt9&#10;V8MaF4cubC4tW0a3u5oJ3P8APfodvrviK00q+j1ZNTntxb/bZtYm+z2OnGICNob2aVl84MqFrCFW&#10;Di5aVmUqwFdxfarot7vsb2O8k003Fuk6ahMoM1zasDFNHrFu7z6bDcSyPbz+VClq9vFao8rTNIq/&#10;nWd+DfA+ZZnw1isdkOWYrF8LzjRoTwFHE0sdhMrw+EeFeSYHFPEwxOHy3FJUq2Jy+rUrYHF1I1qu&#10;Jw86uJliY/svDvjZj6cKuKzzB5dneOwlRY3h3McflmCxOKybNnio4ulj8HXhSjUhKjiKyq0sOpSw&#10;VOosFUp4aNTCYeS/TXwd/wAFa/2pvAPwT0b4eeEPi1rOj+FtKuDY6fpaz6VeW0tjfaffQX5vn1W1&#10;ub26ujFPL9ivWcTeHpPssWjz2N3cST3HvH/BOf8A4KueNf2Mrv4n3fhS00fxLrHjXwpbfabvxZZw&#10;Nb6ZeWl7ZX1pDZSTpazRXEjST3+qT3YJnvZbi5mkmkmldvwg8XXmkQ3pGg2ktrYpAZrRJLky3Zvr&#10;eUqyQzAGa1Ed0Gjt5rmJUuuI13MCtdfbeM9T8RRxa34ivY7/AFM6Q1sl1qMjs0NtbIqRSTosVvvu&#10;Y5DLHsVGj2JG4YlyB11vCXhHB4SrjsiyGnw7jc0xtHMa2Z5JL/V7PaeKw2Lq5jg2sbkqw+PTw+Mx&#10;WPxFOpTx+Dq4erisROin9YxPtP0up475BnOAznh7O+GOHc1yDiilhP8AWXKI8OYHD5dxLX5qmZrE&#10;ZxVoRwFXE1KeNnKvQdSnjU7tU6tJurOr+o37Yv8AwUt+PH7XtnLpHxC8X32p+F0lafTNLmZ49K0z&#10;WGkkujcW0GmeYL+VJ7uPTwAXC6bMJ3jENm7r4B+zf+2x+0B+z18TfDXxI8GeM9btPFHgrw5/whnh&#10;tC8c6/8ACPsNXFp4fuEhjQalpC3GsXMF4zrLeyNeG7nbyreAr8u6H8Rr3TNF8TeEJ4NHhi1+KCQ+&#10;INRhjbWoswwBLTS3fbFZWrJGkiREC5DTySMDHJHm74a0i8fT5NWs7pZ1s5/36W5Fssbxpbv5l3qL&#10;ZMowsbGGAkgnd1YVhT4G4VyzIcw4exPDeWLKcTUrr2WIhHF/2jUzGg44nG18TODxKx2MhJYbE4iv&#10;iKmKrRo0Z1KiqUoHZmPi1XpYLKsLklLLMNk9bK62Gx/D+E4dwuAyDL8Pj6uLo47LJ5SoLAZrDGYe&#10;jCti5OlKGKwuPWHxCm5VU/6jfg1/wU3/AGkvhFo37LPhzVNO8HxQeD317xx4c8E+XqS61dXmsWmv&#10;y6tc+JdOF/Z6hcazJBq1zELrUbVoYbV474zCS7s2PhmvftHeJ/2wNK/av8Y/GbUPg9ofh2CTztV1&#10;nTFmstYTXbDxBHqOl21zvvbzUdU0+a1uYho+nabGq2sEMlrInn210B/P54g/aJ+Mes+MdO8WXnif&#10;V59Q8P6bN4f8P7r+58rSNOe3Nt5enrNCkkDcyOZZgYnEituODjyaH4h+PreLX1Gv6ireKJYDrkpv&#10;Hgu3MEspti9+rG5ufJkeSR4o4JIo0lil83c5C/meG+j3jMThouWbYfB4mliMszHAOnic0xmHyjE0&#10;s2pYjGQyzCYrFSoYSrDIctybLMNiIQ/dwweGwqj9TwlClD9b/wCIieEWQ5g84yXhOlheJMXPHUMw&#10;4gy/K6axOMw1LMsXxHWrylTq03Vlm2f4nE4jH8zm6ftqmNxHtfZUVT/cyT4B/DKP4S+APGGo/EDw&#10;q1x8R7u1bQtIHkM+v+XetbC4a2gW6ia0gkLRRS6skECXUVxBI6zxSrX0L4yPhL4dfDjUfhJbfFHw&#10;TpWkeFNLk8W+Ir3QdPsbXWp5hGsP9ma5eCK7sdVXQnPn2mgaHaTXtzf6jbxPK7TxQJ/MqPiD8RVj&#10;tbWPxd4otV09pfs8MWvaxBELdHlvGia1guI0e185TOVkjgiLz73ly6msbVfH/j3X5riS+8ReIryW&#10;7gVLpJdb1a+gltJpI5fscdnK9wiQvdNFMkCzNGzF3ADlq9mv9HXO81xGGnmnHSxmEweZV81p0quU&#10;0JRpTeKTwPJzwdJ1aGCU6U6k1UU8Q+aMFGEILy8T9I3LKE8M/wDV/HY2vRlCcIJYaFJVvq0lTVVQ&#10;w9ec4YWp7tK1OLr074mM6VuVf0C/Cvw54V/aC8NReM9e8U6L4c8B+HbuLT/E2seJ9Y8PfDm1nvY9&#10;SmXUdXuNb8Xa5oSaZc28VxbR6Lo9gxutTvZDp0+lAQIZc3x0n7Ef7OPxHHxo0z9ofQZdEW1urjwZ&#10;8Cfh5o83j34r+K5bOGGxW7+KHiyzi0vw58O57nUdRuNWh0acanY+J/CVtf2lvqtle6lA8n4OaZ4B&#10;+M3iFbDwxo/g7x1qUGp3s+p6fo0Gh65JbXF9cLDbXWoW1rHE1vO08i2YMkisCkMezCkV9qfDD/gl&#10;t+1v8Q7eDWPEHhnQ/hP4bTJgu/idq66FeXQc7mjsvCloNQ1+aeNXIAuNHWYujQlwkSJHzZz4acK8&#10;MYvEYriXxtpcPcMV4YihHh3Bf2FhJ4zLsTWp+2oYmrmH9qzxONq1YRpxxmX5VhcfgcPUxUcsq4XE&#10;Tp4vDebi/E/xJ4nr4KWRcEZlgMSpYOmsVUws6OE+tuKniubGYzBwvTqxjSo4ZyzDA1aeHlXpKT+t&#10;TZ3H7R3/AAVG+JP7QHw/8W/CjUfCOktoesXOm3ei+INd13xJ4o8SaS9lKX1NoPtDQeG7e31JiWsN&#10;IsfD0FvoVnJFYJcXktvJdS/BPw1+Enxb+PfivS/CHwy8HeI/GHiS5kMFppfhywuNTvnjdgS920Fo&#10;dOis0DmS7luPsun2cWTLIgDFf6A/2ff+CQ/7NXhebT9X+OHxU174s3kX72bwn4Ytrjw14ehmHlkx&#10;XF7Ks+sXcKyrKjNBFozldqiVWV1H7+/s4/BzwJpGnRcAAID/f4C/Zt+GnhX4fWlhp39oeJ9YjS20&#10;fw3pXhe2Ui98SfETxXdbZLDRkhtnW7XVtRu7rXXtYLKxikkhZD+cZx9JTgHwwwr4M+j94ZZrxJme&#10;Y4+FDC4ieFzDL+HFm2Io4XBxxMquZOWa5jHmoUqlanh8Lg8HJzcv7Vw6lLEUfk8+4X4jjQq5t4iZ&#10;jXwmAw8K8quV4VQyzKMBhZ1/rDWLxjpYeFChGpUik8uwmOqTi4xjWdSqq0v52fgb/wAG+HxT8YWu&#10;hjxd450Dw94gXQ9U8VeMVtobXVtD+HenadbreXVtc6mZE0t9StBbm61W+s7qXTLSFrS0sp5dQnuo&#10;h8Y/GDxP+ytpUXjLw94k8ZeMviJ4g8K+JYPhxo02kTaro/h3V/AfhS3WztdVjmu4Yby40fXL+3i1&#10;XULYRW+pLrTMGjOm2Kyv+qv/AAVX/wCCp2lx6F4p/ZB/ZN1SdvAUeo3Fp8WfjJpsl1Yal8W9UtQk&#10;EmlWU6GC5sPAtpPbGHTo7COzjnhDzXETLOsr/wAset3F3qd1cSyRTsZn3klWZtxX51Y7edj7kQ8l&#10;ogkhJLGv07wgyXxT49y3C8X+LvE+Po4utCFbK8myjD5bktHK6eIrKvNUJ0sNi8wdGdJUKDq1cyUs&#10;VHCUqlPDqhKOOzTwM04nxmR8N43h/J8BleQU87pYT2+X4XLVSzClgMLLEzpSz+vzyxSzPGPE0Kiy&#10;6u6SwGX0MFHFznmlTG4DLPcGu/gt5PiXV7CO8t7UeM9ft/Dkuo6jcXV7/wAI5p40uTw7D/Z9uhdt&#10;VltJR/aGpeWbK5uxOYjiNlX9kP8Agk/+0P8AE3VdE+KvwY0HXNKOkx+EPFfipU8YR2viDQdD8N6H&#10;Hb6lI+twXsM1hp3h57aLWtOmvZ0gj0/Udes5UM93cWyQ/wA58sTwkZSXCtyjApHhvlJXjBlwBuHU&#10;Lt9OO+8C/FTx78MpNbk8BeJdZ8OTeINMn8N6zDpus6jpsPiDwzfyW82qaDrcWn3MP2/RLy4trB7y&#10;wuNoupoLV4mdLK58v9Y8TvCjD+IXBuccNPE0MVica8LiMtrcQ0YZpgMFi8HUoVKdeeFnBxqRSpty&#10;i48rk4Tsowbfy/hzxsuDc7xOLzrB0sxyvH5bWy7E4OdCWJw0q1SthMRhMd9SqQr08TXwONwWGrUa&#10;VR04VZJ0nVpTnCrH73+Mnxz8BfEnxDqPjPxdokun602uC10zxJ4VF/bQWBsdU8/Sb7Szr9vP4r08&#10;wLHZag002vakdNEpGnTWkUcej6b7L4c/bX/aC8UWcHwy1L9tH45Xvw7Yajptzp+neNPEGtatqdvr&#10;kVyLmyt/G+seR4ptrBLy+W4vrOS9tUuZhYi3szBb3E8/5WeOPGHjjxVdi/8AF2pNrGqXDRLJJ5sd&#10;wgtlRVgRJYHltpHDb1LWkjwk8BvN8wKvhHSL29i1dnuLa0tbW1lnmglaOLUrrY9vGkekwPJHdXd1&#10;Cbl7qeG0jlkitbdp3URIzDKt4Y8Prh+jgsVTwtShhKEKOGwuKhhM+wOCUZ4KVKeCpZjgqvLVpYjD&#10;QrYerRjRSqqlXpKjWo0asP2nMPEnAcV8UYfD4rg/CZxhoxwMYVsZgamQ54lRw3tfZ43H0MwxFdYd&#10;RpxVR43GYuph8Gq7xP1uHNTl+2Piv9rP/golrvhb4P6BJ8c/Bkvhv4JafpGjeAvDumaNp1lp99Fp&#10;PhO88F6br/iBYdLafxD451vw+0y6t4m1PUJtGOqvY3qsriGVs/4Uf8FFP+CiPwn8EeLfA/gaH4f3&#10;vhjxX4hfUdRsda8F6nqE1n4luLoS3/8AYuqNrtrPpE2oySG7vFsFWa21SWV7RtPSWN5/yI8LeKo9&#10;G1q2nttQ1a0+w3DzRNDNdQzgxSEW8C7nfa7Q+U0K4PmurGNWC1/SN+yr+2b8PtE+DngPwz4v8PPr&#10;s+iaff3B1S+it7uTXLq61O9ltDeXs1p5iT2Ul5AscZLyO1qU5kjYD8L8WOHMFwdkOGl/xCng3j7D&#10;4jGUaUsFS4aweSSoQi80xMak1haWIeKticTVq0lUqU6lCWMxcqChTxFaFX9S8N/Cjw/8ScozJ8Oc&#10;J55mWLyvGU6+YcL8O8Z4T29aSvU/1gUcyyzHYabw+aRoTnWoYahi5VquGqVqylSqShxemf8ABZv/&#10;AIKYaTqWnXl58OfgfqX9h2EOmaPJPoOvwXIjht8W6a5fyeI4P7fZQZbloZo4J2uJLkJqNtcC5vLv&#10;QH/Bb7/goZbaLPaL8G/2fobvWbi6bxLdf2H4slMqPFDPbS6VY2HinTbjw7dMpc/bba+v4vK8mSG0&#10;s7r7Rq+r/UHi/wAf/ALxddaT4h/4SD4XJb3WiLL/AGfqGpW8OpWlxqt3fSl5LWyYGO6ghjXT5bSV&#10;ftVuXs5ZUjS7t93yUtr8KtIsob6G8+GuqXuq3+oeLYxJrUgutIstYDajoXh6SC4dXaXTonSCWIrv&#10;imuxbSDcu2vwXKK3hfi6ca2J+j/w3gMTC0Xh6FHN6TVWphKmDxUZSqY2lQnCeEU6FV1sLU9tTqKh&#10;UValaB+r5D9EjwjzyjKpjMl8Tclx0PZ0o4GrHI8VGFWpicVVVF4pcNYSPssNWoQqTcaVGnz1o8kY&#10;wlCK3z/wW7/4KFz+KbbWx8Jvgz9m8O6fJD4d0Y6V4mt/7P1G3hRIJ9Y1c6oH8RWv255pLjR9R0ay&#10;j8zyJm1q3vY4b29wPHH/AAWV/b98RfDrWfDGs/DP4Naf4r8U6rPqWoeMNRsNfS0aNBCsx0TwZc61&#10;bxx6nBegyprb6jex3kUNv9u8KNqkM2tP6z/w0P8AC/4IaLpnhvw/4e0Pxf8AELSrbS9R1jxRo0Om&#10;a14avr3UrGS9vLS11L7WFuFt1vjHcmBZYo7yz8t5PtEcqRfjt+2r8f7n4mfFb+2Zp7rT5rbTNPhh&#10;trYqi2EHlx+VFthZo4BcObi7KswLSTTNycmvs+COCeB+Os6oYGXgRwnluTUPZZnhcwxuLzbMViq+&#10;XU6WGwWLWVVcTGlUo1sMqMU8bUrOpQVGGKhVnTUY+NxJ9Gfwt4JyDH8YZxwzxblWRYapSwuRZxmv&#10;EXD+Bxmc4vE5ph5YKngcvw/DFPMcNhsTQlic0o1KmY05UqeHrQjToT96X2noP/BT/wD4KE39/oev&#10;Le+B4tb8IWLW3hrxd4d8B339ufb4HjhGreINaGp6eZbe1uXnayghs9SW3nLy3lhrrTC5n8F8XXf/&#10;AAU3/bD8b+MfBfjDxh8afGfiaPwXpEvxUTxh4g1nTtKj8G6PPqHiK2j8bWXiPUlsbax0vUdVv73R&#10;tEl0v7dbf2gLnSdKtHvWDfEem/HbxjaeHYPA2j63qS2+qarJaXiNIMvZ301tbXkeUheaBri3uFZb&#10;qyLXcVstyChWa3Ye4+Ff23/2ivg/4l8Y6VZfE0atb+IJvFOo3WotNa3+o6p4m8VRwBdf8T6iwF3f&#10;apFZ2enQX0EpWwsYra3sWiikhlQfu+G4AzXhHC4+n4ecFeGGU46qp4vAYPEZTXo03XwmJw6hmHsM&#10;JSipuH1jEVlhalajB4mdLEwrOND6vH8QxGS+ElSrQweX1s4lV9jQw+KzSrmGIr4fC1MZiVnkMrq4&#10;uhLD1qWGxEqD55Ub0ljPZucV7XFuv9d/ss/8ER/2i/2g4E8Ra5qNr4b0S2jnnlnnmku0W1jV717T&#10;7c8i6fAtxbX815PcNc3dhoFuy3l9eRXl1cWNl8m/Ez9k/wCPf7Nnx28Z/GL9m+W28UaJ8DPiLBa2&#10;HxG8NWdx4hsYtYsJY7jTLbU9G8QWl7JqEN27zJFdT6WujazbWjX+kX93aEsvJR/8FHv2s/H9lqvw&#10;08ffH7xZpvwv1TUbG68T6R4XvLPQrLWr/R9PktNMguZtMeK8vbS8uZoEv9OjdLQw2sU02SxZPW7D&#10;4j/GGf4Ta5ovw5+Mfhf4Zaz4l1dLfxtrmvfETRPBuo2/hvR/DNtpRsNPa91qPV7XUdcuZ5be9m0b&#10;T9Mj+wQ2gutcu0uZLGz5aGH8eMnz3McXx7xNwJmOTZxQoZXR4TjkuKrcI4LJsxxmChmFbNMfiMPS&#10;xeNxby2GLw8MK8FiMNTlicPTrUK8sbRdLz8h4e8NeO+FeMp0MBKhlnDmPwOK4OybJcHHLeKqmOwN&#10;SnSxGKxXEGY5ljcTNTjTnhoQWHy/J8LSpVswqSrxoygvUvh//wAFqPi7Y+Fr/wANfHbwjD4q8WeJ&#10;vHD6nrPxLljtLy1j0qSeK21W0svCcemRS6Q9tZyagYrbQtRvtNJit0Ph20c3F3fewW3xb/Yk/aY8&#10;eeI9Z8S/GlNF0fwV4WsLDwhp3i1LK3i8beGX1S4uovD1loeoWuhR6N4h0zVZH1OXT7e3OmX1lMWv&#10;blZEuxFofHLxr+xb8S/2V/2SPBOreGdO8Iaovwy0q71jWPh3pekaVqV1470/T7HQvFGp+IY00KZN&#10;Uv7q4tDe3N3Mou9RjeK4luJfMjlr88F/YX+H3xHt9Rl+BPxOvfFNzFrcmnLBrHg7WtGkgfzbf7I8&#10;OvWlxrlsLZnkiW6keCwtXthLIlrGBI0nxWSZH4RZhhMxzmnwvxb4DZq81zbLauIyfAVK+Sqng84W&#10;Vzx1ScMBisvwFKtg8lq0KFHDzwlLB0sZWlBqvGhUpfP1PBXxX/szDTyCeTcXZZXoe3nknEtXD4LO&#10;qNLLqCdKcqtFyo18PisIqOOw+IrOlWeHxWGUqcqjaP1O8V/8E5PhhqEXgG68J/Gfw1f2PxJ0VPE/&#10;w+8Q6ncyQvbWGp6fDqbaZ4vuY3X7PqOpWMkdpeaZqBt9ev8AT4LfXZrK3vnvki+efDv7Gngbxa/x&#10;D1m08feE57z4bQqvjvwxDczwy+IPD0d1DpE2q6XYyf6VeXGlzPZ2OnPZxO2t2134e1WBpVjuXbhd&#10;S/4Io/tJaHZTr4d+N3wklims4I7vTdM+IGoabaveA7nitnFhbrJa2wmuIke6SBZoSuJXjaNU87vf&#10;+CQv7VWiva3R+KfwojvopWgsry3+K8Ma28SvEQtvCqRRWU6wpashD3IM1nEyq0gApZLnXCssNiML&#10;R+lTgcdUbdLBVMZwzToYiFJ4mUsZTxNOnXpRqPEYGNHDe2oOjSw2Iof2jhqMalWVKP55LgDjCrKl&#10;KPhdlWMrSu5rC8T5JGnV5FGVo0a1el7KcU3DkqU1z8j5lH3b/W+nfsQ/C6+8V+B/h9/wsnQG1X4h&#10;6Z/b/wAL9StNYtru88Om9tIW0yz1m6mk+yWC6nHYC31yMuZtQNjbeKrdBbWdlJP1WifsI+ALrRPi&#10;J4h1bxf4cu9P+H2pf8Ix8QIrjUY7pdS1TUgVmutF0+ZotZudUkdG8nWZreN/E0YtfGdmjWX2uRfh&#10;6f8A4JIftf3LPczfEr4czyagYbpnuPjBa/2jdXcKxW1tPLdiPz0+z2kbW6pGIXaBEjVAuxmvj/gk&#10;d+2wJlu4/iZ8OZL+BkCXZ+LEDx26W0sZsZLa2dVlN1bQbbeO4MVzepFJO5XywjV04jF8L1VTi/pV&#10;ZJCNSOEqV3VyOKftKOPhiMwnC+Y0FTp43BU3ShTjVi6ONlUx9KPPWlQWEuC+MsPUVvCLAtRuk3n+&#10;RzSTnFSTc8ao1p2do2jy8yatyqLf2pof/BO7Rrz4meFfhVd+NvBtr4k8U6U+t+EtaOq6ck2p6DdW&#10;y6nLpuvTRXDNcyatp6W95qVrZI11a38ltqVuqWEpJ8Z+NP7Hvwq+EdzeeMrPxn4d8TfDyTVW8KeP&#10;ktrhU+xasZ/JuEszdMt9qcmlhTHfW9rFut7vULfxPoRuYbjUvK8E1n/glt+3Fqmrytf/ABH8K6pP&#10;9rnuQ0nxxW6v4Lry0iSexuri5094gsUUNshwHe0ghgwY446p3P8AwSp/bmksbe21H4geCrkKt3eL&#10;Y6p8aEm01CiRwySRaVNefZxrFzDJsLvvzFbLIGByw3y+tkeHzHC4nH/Sl4bxeEWDjg8xyyjgMJhY&#10;4qvOo54rF061PNK9XCucYUamDtGVLBYunKuqc51pW58VwXxr7GcKfg9CnK9SphaizzIZSjNW9+Up&#10;Y1r2VaLdOcYws4Tkk00pR+9/hB+xJ8NvG/xF8K/Bmz+KOjza3rWg/wDCVfCvXNNuozrFjZam91qU&#10;tjrUMPm2OnahqFtDvu/Dkjvd3TLLrttEkcuopF7fqH/BLrw3FoPijxSvjLTB4R0bxTHoPi2JyFut&#10;F8YJLp/2Y6POQMX1wNVXVUTUDDocBmtvEMjnRLxJK/Gn/h2N+2b4b+1SaX4z8KRW0DtJDfaX8adJ&#10;S8tb6KIwpeDULfVmnuVWzzatFZybEjKx7I2yTc0f9iD9uqOwiWx+KWlW1uZtt5EfjpC1hdLstooC&#10;umprEy/2ibeAWhubtWuQRBFujCIteZnWQLGZiswyH6WHDWEwbp4ZYjC4zJMDWcsUsQ8RjcTSxEMx&#10;o18MsbTjQw8KVSn7LCZjKriaftKGJq4dduF4I8Q6lJJ+CddKChH93jsmxFO11FwjVpY6rUkpUJKl&#10;R/d+7T+JyabP6Wf2Yfgp8df2dLqX9lvw1N8B9WuZ/Deo+O/Cg8S3Pi/TNXvdK/tcXF3deIF0VpdO&#10;lisBfXLyeH7BrLUo4US+ub4WF/ZLH8sfGr9i2DxfrXjD41/E7x94PnXx54+l0TW4tPtZfD1p4W8X&#10;q9nodmPDVgLu+1fTNOsDIv2q78QXMmswXF1bxzgWGpb4v5zvGHwr/aQ8J+IvEPh3WvjPDNe6bqI0&#10;i8K/GPVZ9uvNa2izPe6l/aIS4sTaDGoT2dx9mzFZ20mxoFD2fBPwZ/aW+Mi6faf8LxhCW8GrQwp4&#10;s+I2vWFneWNq8d7fafoA1W2awlv557uA6bZpcyX8l3Bd3CxlAjDiyb6OGPwfEGM45y7x34Ow2Ozn&#10;DYTEcU53hOEo4bE5rRhSp4rF4mjmFbOVSwNTMKmHw+KcoxSg6XtEsU5wpU/Sr5N4qVZUsNjfB3iP&#10;F0XSpPBYZrB1sNKWFnHDOar/AFxxVGGHcKdJ+ySXI1qr2/oAs/8Agl14R8ZfEHVPhN4e8f8Ah3VP&#10;iP4c0T+3rprW+L2niPw9Zxx2LWk62xkTUb7TLhreTVU00zLp11Othv8ALggd+TX/AIJueAJrvw1p&#10;s/xF0138W+KrzwN4U1HSJVf/AIRHxN5yQX3hbWre4kW4TS2ura2tdS0m+Mc2r3JWz08f2tpcVvL+&#10;LsP7CX7VenTXk1t8VPDNpdMsjoifHJLTUG+1LHLKt1cpqVojJLkzXVw8mZLm2S0cb7YIs9j+yH+1&#10;9pUmnHTvjLoqtZMbpGsfjxcxMt5A1xKL2I/25DDbX5WWadJ03yyX5UiVpHRE76fBeZUZL6v9K/IJ&#10;0lg8LTpxXDWFo1ljY4RyrV6dT+26ijQxGNdGrDCKjGjRw8a2CVWvQrONLj/1H8TY1alSv4A4+dKV&#10;JxXs6uBnNVoTlD2nu14qUknCceVxlFx0lLm0/fTVf+CLviHTJPFSaH4liudV0+wiv/iXpeq2+5dY&#10;stRug/8AaUskP+mT6s+prag3ccUGn61e+Vc27/a4tbgh7jwl/wAErNK1TQfh45+KUEfizxUL2X4R&#10;+K/t9uLrUnRz/wAJB4dliMp/tPTYpfMiuUiW70yNppL7RpJZby4ii/BPQvgH/wAFDdY0rVrrSvjv&#10;qkENxqCzOkn7Rl5BeNqttNbXCXFylx4k+03ZF0I5cMGtBaRQui8Ox5yX9mf9vKHxFZXL/EO9N3ZW&#10;0E8eqr8d5Yk0iaJ5TaX2n6hN4nhisruwuHuLm0tbFfL865ne5VhIoX5mfAPGuMoSwmY/S54JjiaN&#10;X2zxOG4bwVGrU9ngoUnTr06+d1OePtP9nlTqwrRlhlLCyU6U4pYUuDfEmjGUaXgnnUKklRp1JQy6&#10;ivZctLmlCVOWOlFSnjY0sSnBeznSlOc19a5a8f6bNN/4JV6ZBb+K47jX0tNV8NXUMPjzSo7a30yy&#10;8A6g9rbRWeveGoLR7r+wra6tZYY49E0ZrS0mVb+DT9RuvDtvJeW93Qf+CZdxP4xh8HWPi7RdS8Wz&#10;6HdeIjLBZ2OtWXjjwncFLG/m1/TNbmZbma4WGKz/ALQvpbq88QKmmXPifyLOXw/eWv8AM9d/Br/g&#10;odogtb5/jT4hSe3kbUV1O2/aIlmjlufOEkMkd+viaSedg73tzJFqG+yS6vbhoSN5iTjTpX7ddj4r&#10;uvEEXx48TxeJ9VllL61Z/HW2ivEuRbz2KXF5ep4m+ziYaRJLp68xWxt5CpjNwIWPkQ8FOM8fVrVI&#10;fSt4Rx9Cph5SlQWTZZNxrKpSjDlj9ZxXssOqCnB0KsMRTUeXmp1OWNvYo8HeMVTDzqUfCjPfauH+&#10;zwp5PQlSp1atOEsTKr7TH89WFPFe0hBc7msPUVJzbi5y/qMuv+CeXgz4c6dc+KdV8UajdfCaHVpP&#10;D1tE+rXL3nw18WX2o/ZL9tP1HUkS5lsYNRWD+1U8RNGriQf2jK+r2lvLfbup/wDBPK58L+JP+Ez8&#10;GePvC/hDXYPDN9rOpxxzve6Z4t8Lappl9pWqeJ9FFrPp2r6RrdxpFzPY2GqaHd3Ut9qN/wDbNQs4&#10;LiYeb/Jt4l8J/tnjQrez1342+IL3S9OW5ubfR4vjlbX8ikwIkd0bCTXLoXMjw2NnZ7bg+c8VtApQ&#10;XXmM/g+oar8d9AsdS8Nf8LO8UNY+IEi0+40eDx5rF1p15HFLFlJrK3v5pwWmit5QsbRrmM708lUr&#10;0st+jVx7mydan9JrJcxxb9th8VTocK4bNMDicHK0P3+Hq5kqKxkcLKpHESrYSdLFVI08VNwxkPrb&#10;58yyvxV4eo08dmXhTxRlmEoVLRxtXKfYRcqrpUaOGw1eLqx9p7SfsP8AZqlWVSNeEMRShDmjP+/f&#10;4UeEfhR4K+Efw78b3Fj8KPBvwqtrq5sptLt9OjEXhvS9JS7k1G61TTWsJNam1e1WSOTxPqWuzy3k&#10;mryXU15OsbxKnyp8U/8Agsp/wS5+FNnqxgupvinrdxe3OnaBc/D3whb6npNrdaRGottQ1STzLaVd&#10;OknBjEMUJAWNnWVi4SP+Pr4G/sy/tG/tG+LR4O8F63Jc6h4ctdU8QeIdY8R+N7jTfD3w98NW0Vgv&#10;ij4heM9cvNWh0zwR4SsftVrHqPiS5aIS5SyZ2mEKSfZWk+FP+CXP7Fhl1r4peOdV/wCCgvxvsJJp&#10;o/AHw/a/8Cfs4aFr1o/lxvrvjvVraXxD8SVtbpDd293pdhf6DqMcSwva3Czs8fxc/oleFvDfEuOo&#10;8QcV+IXjFxliKlfGYPgrw+yPD1Mwp4XOI4ijCpxPmGcSzPhnIsPi/rFarguIOJ824d5sVB1cPWrY&#10;zBUKkfi85w/Fbm1meWrhWlo60s3zDD5bDL6KxUa1CnXy/DVsuxD5KMKtD/aMVl8MbUp+wo1Ix91+&#10;oftif8FW/wBpb/goB8G/iZ8PtG+AHhv/AIVpbeKtB0ux+K/h3Q9U0+40Pw3dvMLXwVefb0udHj1r&#10;xYbcywWsN4NcFjY6hdRWbWkImH86/j6zsdMu10azv9L1ee2QNqF1o8r3OnwXvmSrPp1ndNuhu4LM&#10;oqLcWUtxaS5JinkYSBfsf9qz9ujxv8f0h8G6DovhX4MfBbRdQvr/AMLfBn4W6d/YPgjRL/VIFg1X&#10;W1tWlnvdT1rWpYS+q+INe1O81lbS5i0/T4bDTLC0sLb4d0+SIliSZELsE3BpAioAixB5Gd2jjVAs&#10;XmMXMXl5LjEj/wCl/gx4d4Xw44UnQwfCeW8D08bj6maVOGMqzLEZ3Vo1q9DA4eOIznOsTVUcXmtb&#10;D4SEswWXYdZdQxVqWGxGNpxpY/G/zD4pcQ8N5xicNkOR4/FZ9isNHEwxufYmjQy3LqNF4vE4ing8&#10;jyLDQpujSTxMo4vG42ri6tarGKpVJK9afImPqcMq5wuQQF4Hy89D32+/vXZ+AwEv7pSpJ8sNxk4H&#10;4Z9Ov4isTXZfNkXy4woVQCsaYGAzHJAHXnr7Y7Vr+BXZdbVDkLNC4ckcBQMgk8AAngHIGQQDX7Pi&#10;antcBWnblvTTte9k3F6/I/BsHQjhs5wlGKuoVVHms1e6cdE/J39F2PcLRBIkfGMLjnjHJ/LP/wBY&#10;HvWwsCx8jHzqATx0yee/Hv04PtWZZqVh3MCpwwAYYzhjgjOM8Yx1yMGtuGQFUPykKmMEjrknGM9u&#10;4618PVlaSas7/pb+v61/TqNJQjB3ekVGz8lb9CNY422sS2UHlgjlMA7hk9M5bJz2we9WoiC4BGe4&#10;I9+mfx79fr0CDdIWVYyEHLEKSoPck44Jx3Pp+DoyySABiq7Tj5CQRkjO7BGDjHXtWLm2rWX9WOuH&#10;Nbljo3qm/VbaehqKsQUDbknksOQO30yMZ/HpVmCNSSN2084YHAxxxnoD/wDW9apoxcE5LYOCcY7D&#10;3P51ch3Ln92zD72dpI2kYyT6ZHB4Ge9KK5na+3/A/wAzaMW9HdWWunXT+v0NK2CFnRQCAvJYjlsn&#10;IGeTxjmr0IPPy4CqFyBxkE9e2ef61jwCUvvCMqY4JUgE+oJGDnjn256VdhdyJBux8xxyOTgcAZ54&#10;xwKU4v3orVrsvR7Hdh/d5W3ZKS1eiunHr8j0Tw+SsqAnCuVU54zk8dePm5A9SCBnt9Eac8c/w++I&#10;tvgFZPBXiGOPkfMYNLndyuOWA3YJGQOc18hS+IV0PTZ7+cM7WsE8sUI4aee3WNkhj7vIfMJ8tdzY&#10;IOCOvoug+OvGFzomuQ2HhW7lsdQtfDmmXTxWd03lxeNbee00xFuBEYY9SuYpr6/0kMwCwWd5eSK9&#10;uAw+H4h4Rz3iOlB5Tl+JxfsMZgq85UoXUPq+Lw1eV2tU1Cm3rZ+SuftPhvxDgctzD2WJnW5qmX5i&#10;uWjRnWVquCxFBOSgtbKbk+l0r6H21+wrpei6t8G0Z/7LWbQ/in8P9W1V764itbay0e2Gq2eq6hrO&#10;o3MlvpmgaPbWepGa51TWZpoPLilW0tGmjkZ/mkfD34R+GNbvNL0qV/jn4zleMG+sbTUIvhHYXbOi&#10;XLi4f7FrnjaG2YKft6jw/pLvKqA39vGA/hWg+I/GPgnw9LZ2sSWOlXWk6/5NjeaxPbwS6roUsVlp&#10;1+mnxR3vm6xPdNcnSTc6b9nnjv8AU9RWZ9PgiMOj4e+IfjO1vppNO1Hwzp8n9teGLwFYZdWXTtmn&#10;TW2ozQ2zapZ2eoRaZdyz2FvYRRXX9sXF3NqNtpLQiKeb5heGHGOCzzi7NaeKr4fDcQ4qhi4YWeIp&#10;ZY+SnGVKMMdi6aeYVcPTq1HXjSw1fDtwbpznUhJ0z+gsT4ycNVMn4OynGZNWeIyLKsNgnVnkixta&#10;/wBQhV9tg45jGjlkY4ijT9mp1513SnKUo05T5bfW+jfC7xsniTQPEfiVtNbwz4O1W11jSbbxRAmk&#10;/DvTG0iaxv5tE0rQLGfT9J1t7lflSz06CybmG117VoLa5hh1b6j/AGudM+PP7R3wx8U+KtI+Hsuo&#10;+IbU+CfCXj258JWqajJb3EGm2niKK08c3kGk2Vl4asLnSf7I1rSfDmq3L6jpUEjGOSPRv7NtLP8A&#10;HbVfF3xG1CxsDf8AxM8SXcei6D4h8MaTYrcta22j6brWq6hLPpts91O1nHbRs9wVBjtZldpkhgV4&#10;/MfAVPEOoNf6boSeLryC9t9H+2jS9W8T3dxew6fZizv/APQ7WU29z51tLDJFPe7p7YwRxbktr21D&#10;8y8JcwhnWQcTZ5neR08Xw1WVTBxw+V1adH2Dx2GxmIwqnLG4KhTWYLB4bEYisrp1KdOdnXi60/j8&#10;78ao5tkWe8McIcGZzUxPEsVl88xzPMY4uvSjiKFKiqnJlWGxWMvScY4alRqYith/4axEZ0aWGp4X&#10;9cP2FP2vPgP+yF4J1fQvFniHUfGHinU/E/hjxDN4a0iGybT/AA54p8NaLq+jO+s3MlsZvEL2RmF9&#10;b2mjX76fctLp8+wz6bcSL9vR/wDBSP47fDYS+H/GieC/gJ4M8aaXHpmoeLvFPhXWPF+s6fpt14Ys&#10;1s4ZNL8Nt4l8VX97YaWuk61pFnYaDELs37ruZobjyfgi7+Enww8J/Dj4aafrPwLfwT4Mn1S417XN&#10;U8d+Fr3RfHGs+DfDvh/xFr8Vq0t2ILi4tfE2t2V9qzJlbi2gsLXTWKwahaq3sX7MXwY/Yq+JXwo8&#10;Y/tQfF3x94y+FPgGT4i+KPDfg34SfCHwL4ZsviX4pXw0baS6sNI8R6tql815Bcrf6ZbTPeW0Q0p7&#10;W1e5eC3jIPn5f4r5Ll+AqZhOln9LA0c6r4b+1J4HBZticXmmPx1XB5fgsHhcBTxeHo4uosFj6tOh&#10;L21PC4OhSeJx3tKyqy+94gx3Gnh9lWTZJk/D3hvxLnuNyfDJUKnDHEec18Ph8uy7C4inndKjnvEl&#10;TK54fKMZi8E/rNXI8PPF5hjVVnh44VU6Rwvxb8f/AAo8Y+OtH+IXjD44fFT4wpqd7cTePLDwtJ43&#10;/Z7muLHwtKtvo62OsfFDwD4jg1PW7u8aXU5ItK0rSLvTtGutQt/7R0i4jM0tH4S6D428Y+NbK4/Y&#10;k/Z48ew3w8M6vp+uabq+laR+1pqen+INQtrmPVPEemap4q+Gun+EPCNhZ6JJqM1kbywuNWtUMVzL&#10;q13LbCSH74/ZN8TfDufwr4k8X/s3/wDBPr4Waj4qtPGHi618LfEf9sbxf4k+Idnp/h/Q3fU9Eg03&#10;4a+H7vT/AA5cap4T8OLpC+JtV1C6bS9a8aTX+saeZrUTxx/tH+xT8GviLrvwU03wv+0j+198RntJ&#10;9kOv/Bb9nCHwh+z34J0vQfGHiHXrP7P4j8QeB/Den/Ebxzq/iOzsJNMu/EOqa+uliCa90C1naW3t&#10;mfuwc8+z+ePwGS5ZPFYhzqU61PiPHUqPPKTXtpVcrymh9UqwSm01UzbCxb91JThJH84+IfFvjbnG&#10;Ip5pnVWdapisFSoYr2TweAwOJp1UqOEpVsgyDDvAUYwUfYuiuH8vo5hGDnmWMx1WMKsPxf8Air+x&#10;X+3ZqvwW034xftD638F/2RfhD4Q0e38WaQus+KfDXwo8d+Jb7QtAv9E0tdB8C/DgafqvjbxB4g0q&#10;a7tfDlo1xoy6nf6xNcR2+paZeEx+ieAf2cPhz4W8GeK9X8O/tIfHP9tb45fE7w1pXgfUfC/7OPwo&#10;+I3i34ReHrrVLm21Fj4s+M3iss4i0uM+Tqt/4ctrTULq9t5pdSso0lN1N/R/+zr+wZ/wTX8OaVee&#10;ING+F3h/4k6/On9oy618UNU1n4kazpWhXHiOTQ9N0HQrrxjf6lfaD4ct7TT7LRreWztriOCOHddT&#10;RXF7LX0zonxo8B/DH4gWfww8D+DvD3hnwzB4y1DQ7ZvCtpoej6JpLtBpNlZ2k/h3TNPhTS7AXGq2&#10;lnay3T79S1OVikrT3McK+1lf0fM2xuXf2TneM4RwOXY5Vp0sLlORqMqXNXp4v2GExtWvSzCVZ46l&#10;SxOJ9rmNSFWvBJL2bkp/B5H4n8d5Xnk8zVTjHMOKuG6uFg4QrU8gyDC0svhKlDA1sA8NmNOrh4Up&#10;VsIqUcNgZUaeJc8LChiKtWrV/wA2P4t/Czxr8LPCGufB/WLy7t5LT4q6hqfiTQL/AEiWz1jStQl0&#10;+KLVNPup4p7m4uRZwafZxQ2rRqYrr7XLIkdxJOB+9/8AwTE/4ILfBP4+/s/fDz9oP9ozxz4l+z/E&#10;fS9O8Q6T4J8ERad4Y07TdKuvEU3hy2uL7VZZlubq+lt9OuZbi+YLGyvFCv723kr8uP2qtX/4Sf8A&#10;aN+Luo3ckV+178avG17dXCrGoc3E+uGOeJVYi4Zoo4QmwHcixlVIKsf6mf8Agk/qfjKf9jL4N22m&#10;tdR2UfhfxDpqh9QmvdKHhzwt8SfFsUGv3GlxK4s9Q03XrfTtHsYZGiGqf23eW0SvJpsir3eDFHCZ&#10;pxDmOQZ4quMUZZhjvrFCjTwn13F0casL7bE0cE4017aFKMY8spJqaXNVa55fr3jNhMxx3D1HMspx&#10;uCyrEZbQ4bytU8X/ALYsLl06dXE18PgXmtGvJ89XF1pVZzputZJprVn80f8AwUv/AGbv2bfgJ+0f&#10;8XPgV8IfCsQ8J/Du18L+E9Ch8a61rfjDxJDaQJFHq15Y3viG7mTw75915kUp0S1tIN0Mv2a9e4a4&#10;jh8c+HPxN8IeGvDdl4KsNIgtTodpBpst5aFXEkml6zcapPo9rfGWDVrOe70m7adxqy3M15bWd0Vv&#10;pbS0MVp6/wD8Ff8ASdf0r9vj45R64JIDNq1nqkMeyOA+RdThLfTbWSJiL+CKS2uLjziWkaaS5Rhi&#10;Hj8q01e20rXvEd3ql6qQ3LXz21vH9mcre3ASyilubh5VW2WC2luIiZcbWuUG4+agPkQw+JhxRnOG&#10;rYuvicNg80zZ4PD4p86w0KWLnhadOnJ25WqTUk4pNcyUm01b+qcF4d8MZL4V8CYjKsJhJY7GYHhW&#10;OZ5xRp0aEczo4vD0MVmGKxU6KouNONanUjTnQdKLrVvbUeRQ5pf6EX7MP7VK+I/hlpfhexu9Nnh8&#10;M/DhdB1e3i0o6Td+HtQ1PSda1fwe9j5dxMmspd22hTQXlxDhWgRHMQVS7/yO/wDBXfxrq+uf8FBv&#10;jTrE10fI1HxM9xLESJ40OlairqySLlDDH5yDrhANhxxX6T/sof8ABR39l/w74f0ecx+PPF/xBj+F&#10;M3hWHwbo+gwzzaH4us/Bel+Hr29W00tm1HU49StYdTt/7QubfU7LRjOLj7LDJdPLN+Fn7cHivW/i&#10;R8aNV+IOkeENY0PTviJK1t4bs/EUz2euX80djY3mrDGuLp8k9pZX26GXUdOsrbTUZGiZUukus/ov&#10;Guazz/hvhTKq31OGNwuIqzq4fmoQqxw/1XNsNha7pJ86i/YznzyiryhOzvF2+P4F8Psg8JOJ/EDx&#10;Mq0sHkXD2a4TKHlM8bmWWVcRmFbG5ng80zmlhMLHGfXXh6OIwuIoTVPA1YU4V6MK8qbeGqYvxK68&#10;Q6jp+q2+s2MQuNR0HXl1uC3kF4tq81pY6ZcNHPBazoRGJLYR6lMi2c8MLQhr9QYxF3Xxh+M90t5B&#10;8cPEnwZ0TS/FNnPHo2k2GkC/GhaEsSWKwyRnVJLy/gh1mc3cxuby9umgkSaSK4KOqR+QaDoPxLi8&#10;XDTtV8OQWGpT2eoapb2qX1nq88NzFbvplpbT2mlSXhmvbPULu2vX0K88qS8t2QshjdgOI+LP7WXx&#10;F1LWpdO17wj4bsbjRI77RrrTRptm+kfbrqBIzrM+hXun3FnBr1k4e9sfJuPI0ya5dbmKJsZ/I8Pw&#10;lWzTPMroYLL8pzZ4LCzeZVo51LCYqGU4qUIzwlKVGSVXC4+tBUqjXNG69nUj7OclPr8VfGDg/F8K&#10;Y/MIcQ5xklOvmjlkXsMgq5jgaOc4WssXQxdfCyUantsHSVN0Kc6dCEqUY1cPWq1YWj7F+zx4rOh6&#10;hrHxv8cfCOH4x+L9fsri48M38mtX+hDwXcmxvLJbjTdOtba5ttUtYJ5YbTVp7i2nWSK3szCVkEm/&#10;9CNH/b78N+GZJGufgF49iEmm6XpOoyf8Jh4cu7u4dbiJvFF3bzz+F7CFlkxCLCwVZIrizEK6pdwo&#10;kFfkr4Y/bW8TeFYTaaRpOlWMMXhyz06ymE1ulvZ6vZ3jXM2p/wBn2+hmSGx1u2klsNW0zC/apbiS&#10;90q9scSzyevzft/adrd5p0mufDjSraGLVob25j0/T/DLXjaBFZSwNp8kc62Njc3+h3kpufDz3EKT&#10;a7bSC08QSyx6faXdz4HGfhRnnEua1Mbm/h9RzOh7P6thHg+Ms0wccDgcNTjDDYChgcPjKGDoUo02&#10;6c44anClPEwrV61KNSVOuvM8P/Hbwp4a4ao5NlfipneWYmNBVM1niOEqdaOZZzjK1d5hmuJxU8NU&#10;r18RXnRptyxLdf6pUwNGNRxw7S/ZHwz/AMFavhrrMN7ol98BPGcML6jPNZwQ33g+5S2sdGjgi0WW&#10;+N3bWdy93cXc0v21RE0mmLJZpo5vTcAV7VZf8FD/ANmzxfaXlj4q+D/xY0O3WLRotLvdN8D+EdeW&#10;6mmto7y8Mlrb6jBJbCN7pnt2jhb7XAYrmRlup7i3i/nb/wCGvPB13q0ovPh1plhbQ+GGTTL3S4op&#10;r658Wy6i5Gp6okWrWUn2S60ow/a7Gxls4tO1WCWRbm90xrK3T0z4fft2eHPBssNzH4StX8uTw/PB&#10;HqGlteW0hVDH4qsblrI3G/UIGTzvDmq2sFrYwxz+TLG00L3Nx+ScQ/RmwEqM8RlPAee5fjHGNenH&#10;CcYVp1IVppSk6FfEzxlONRq8JKrRqWjzWfMoSf22U+NXhjXqS+s+KNJzhVruni4YPFZViZTo023W&#10;qYTlcYwrVIUoYdOKeLV3T9lc/Un4hfG3/gnZ8QvFNvqPiv4dfFTVP+EZtdSt9LuV+F0umNNdWyre&#10;i21WwtfEVrZC81SS6ltbS5u0U6V9j+2Xhit7u2JoeLP2mv2ENY8Gp4Q0Lw1r3g6bTNP0eCHQ9Q+F&#10;l7Dd3+nX98pvLVF0m/1qK70nTopZnvzezwXOo3M9zcaFb3Beavla6/4KQ/Am805LaP4S6TZXqeJb&#10;hCV07V7mCXQbizjmsdStftNmqyzvqct5b+IYL11u4lS2ufCiXV7dXkcXj/iH9tz4Q61f3mvN8OvD&#10;Vnr7aOEkurbT9ZhimvVlhgtLWK2vdIm/s9HsEgubO6V11HUTJJBf28K25duHLfCDiWVPB4fF8JeK&#10;GGwuWxhLL6C41y6rh8PWjVqOThQnlDo04Vlia/tpwquSfs6nK6nLUh9evGXw+w9aGLwni/w7PELE&#10;Tp1J4zBUa6q4enCpQtW+qShjMXWdNvkdTljVcoKEaPtIyf6V+E/2k/2AbWG8v7rR9E8NGwjl0zRd&#10;C1r4Yasx02x0WWVpLmCewtH0HT21WSJbmxxeNOBLDHeBdQFxCmz4q/a7/Ymv/DUV3JcTa3ez2Kaz&#10;HbRaH4nkIhjN9s0y+F9YwWf2yGSXeLCR1tbeGW3nsnluZp4x+MGrftL/AAe1WUw3eg2QtZL1Bc6i&#10;0WozCCwnxNe3y6bb2FtFY3mmyysiaZapNDKJDcGRp5Z44cyP9ov4SadD9q8N6BHo9zFbSsbPUryT&#10;U9Ja6s7pX04W0QRpBFqlrIt9dqSRBLcSWzEGDaPfl9H+nXrrHYjK/Ex4hVoujSxOfZZiMNRp8qdO&#10;jDFSyyWJgpS96da1erOcYqrFykkcMPHzheniueHiPwbUw9NK3s3msa9JUoqFNUsE8dRp4indQUnP&#10;EUPa03zRk6Vpv9Arb9rr9nrw3Irx+FYte0Fp4ri9jurK/mvfMuEinifTo9Qt4TdppcUE0M8zHzxM&#10;ZrNk8m2iZvrH4NWHwS+PniW91/wLq9jHqYt5NT1GFRp8uopFIIPsWl3Gjao8U2kQ2lvcvGESEQCU&#10;XBSQyecqfkf4N+P37MGs3NnbeMdGS0vbXUWuYpJJDd6TezavIY7u4W5sFe906z0aSS5uJ7G5RYdQ&#10;tZoBaM0kdxt6az+KP7P1h4r03xr4B8da94K8S2Et1r+k3elXGn2ep+Gv+Edle7YaXcm4eDXdf16S&#10;d28PW11YzmzhX7JcoZYti8uf+FklQxWGyrKfEDh3OPqtVQzLFpZnl2LqPk9jTxSwkI1HRUIurVxN&#10;J88Yws8NWxMYYeX1eWeNmWY2E8YuNPD/ADGjVpxo0MPg8bjcoxuGlCPNiavNjMVVw0pwxFoRp1KN&#10;5UVKdCVSLVeX60+Pv+CbXw3+IvxA1H4oeIdb1620y20i5t7Twva2kFnbW9vpyIn9pSMnyT273dxG&#10;1w1rwkMlqzMqzxl/g39qj9nNvBPhzT/LttLluYY7hZLi7065ie2sY3+xWlvDIyKMAohQSkSme5K/&#10;8tI80h/wUm/aG0/xFGT+074m8VWs0Nh4kNk2gfDzWPs15di4ttIi1SPVPCdtYtqNpErS6hJbSyPo&#10;2qQtcwxzSXhROf8AiZ+2j8Qvi74fuPDOofF7wLrWj3wkgWO9+Gvhvwz4wtYNIjk1jW/tl54f0/T7&#10;uys9bvYVOqW32hv7akm+12EYu7y5jHlcL8JeOeTZzkM88znL8yyTLqeEhRpYfF5/iKeEy6nTtVjC&#10;jLhXCSpyVJTxcvrM1OtGldydlbnyzxM4Mq4fPKePw+QVqOdVJrMZ5RneBjicbilCnCGLrSjUwSx1&#10;epVdKhCtWrVHRo1IU/3M1Omvyb8X6M1heXTMls0afdPlsqrgcrn7vytk8kkdD0FeVXSytE0ipDjJ&#10;UeW+0Y45GWOeT1AKngZ4xX2d4s0bxL43gTxZpmi6Dd2d9HElta6TpcRsfs++ZLd4oza2dzEJ3Sby&#10;o70XF4QjK9zIyeVD80eIrDWbOG7gvfD0Nku4xLPFaOhSQF8qrpmINiGXKFt/7t8gBDj+3+G83WJo&#10;08PVnh/rdF0qeIorFU5VaFaPLGpSnSSjNyhO8Hpa6bVz+DfFPh2isdjMxyvD5nHJsTGti8vrvCTq&#10;xr0K0vaYetPEU6tanShOnKMoOpUqNxkryb28hlidVcoDlgS44chD/EpPfOfU8ZHU1f8AD2o6lol5&#10;9usLm6snQxlLmBwnmeW+4RTAnDHnJz2KnGCK0caRFZjzrfUby9AUHzZ47e2QOPMjySC7BslkJIDq&#10;QV9az57hpVhilhWKJRiKOBTu28upPeThgTIMqwwOa+9co1qNWlOip05rkqRqRjKE42V/cd+aMk9p&#10;pXeut1f+YauGjhsTRxdLGeyxVCUa+HWGrTlOliIyUoOWIhyKlUhJKfutyTVm1fX2a0+OPjzTLy+1&#10;LStXis7/AFO3jspLwW0Bv1ELRvEbG5mCx2E1u8jTNcCRGnBMZBWMlfWPGX7QM3xJ+B/hT4SzeC9I&#10;XxTbeLdX8X+M/ibd3V9r3iz4gg2FzD4Q0149Wt4IPB1j4RiutWjfSvDOqWln4uudVFx4os9Sj8K6&#10;LbxfJVlbyzuQu9V8xVjcsqRIsh2Kzs3AdiGUEkZK4HQ4+i/Afwm8f+IvDvjfx34W8OXGteFvg3pe&#10;m+IPHmrm6tYbLw/Z6jf/AGGwnup2P2hBqtyJdLs/sYJlu28i4whQN8ZnOW8K5fLB5pisHluBxeCx&#10;uDr4XG1a0MDCWPqOnlmV0K1V1sPTxarYrF4ehhcFjJYii8fUwtfD0Vi8Ngp4f9L4ezrxD4geIyan&#10;nHEOPy3MKVajmWW0cTjsRQrYKSlisyqPCU6lSDbwtHEVKklSdSUKcnFqXvHs1rY/s+/Df4b/AAO+&#10;Ieh/ELXviB8bvEWseItb+JfgiLwtd6Jovw10zTVm0nRdAvtW1rT0n8aeKPFMUqeJ7DxX4f16y0LS&#10;dMi1XSZ9ItdXl82exb3fhnSfC3jPXvDOo+JNRm8Z3+mwajf6/wDuBBHqN9NdzHTrVI2XUpZltEiu&#10;nhnuVt4fKR2CoAKq/ATVvh58aPA/gb4/Rz/CLQ/iJpui+KxdavDPqE3hDw74nkF5o13remaUjw2M&#10;t1BcWLtCxjNrDcaBqN0I4J5mP7V/EL/gnn+z38Bfhna+Lvin8Qp9O0tLS717QdCfUINT8a+Otaht&#10;J7iK6sUR0En7mazlvVtIXtYW3z7o47iNj+JcYeLHCfBtbIcDjc7zziXE8bVcRjMixOHp0czhmWFW&#10;Y4jExy7LauW0KOX14ZH9ZhgqVHDyq1cPgqdDE4+tUlXWKqf0V4W+F+YcUY+jiMdjMi4PxPDOPyzL&#10;sVhMXTxdLG4uvVp0cTTxNXL6FDEZhWw2aYOUsdKvWp4akqUpKGIq1fcX7b/8EsfHvw6+Jf8AwSz1&#10;Lwtotn4rufEumaj4c0DxPommW8enQXl9oOn+ENSs7LSdd0cTa5awatq9vqer3x0+GX+0HtLfT7vZ&#10;5jA/SuteKPBEvw48Wfsxf25ql/8AHDXdK0G5T4d/8I5quleJ9S8RXGv6hKtvo/h67igki0+za6Y3&#10;Itbd4pVaWPUvIRGI/lm/4J9ft3/tGfsJQat4w+Cdv4U17w94y1i9ktfDfxH0PVtR0pI9IW2iuNf0&#10;NNPv9LbUNU8KW108WuzWlzPa7bqCxljW5tXQf19/sP8A7ZX7W37a3iHw/wCPfDHwN/Z/s7/4feHL&#10;jQviT43uru+0Cx1Dxj4sTT9WtSNVtNO1DxxYyxRWWoXVv4VsIryNjdah/wAJDeWVq1lcL1+AuVcQ&#10;8D4vxHwarZN/ZXFvGPPw1l2V4DMsZiMDlFbDUa+c4vHYqeLq4KjntPPcZnlTGYDD06MY1/Z1qsKu&#10;JzHFLCcvjNnmU8I8R47iVRhxHl9LH4bjzLY4riyrkGe4LjDEZNkGHqUswyLMeGMVVxvDuKxvDUI0&#10;MRga+HxmYZfmOWuOJprB88PgL9pP4NftVfskeAbHxnq/wp8ReJYvibJrfhabS/An9nalrWlQSeEv&#10;smnaVq3hfw61+vh3RJpoPtENlp6yaXc6hqctzq9zDLcxxt4Jo/8AwX/+FHwd02T4aeJP2dPEtr46&#10;0PWbaDxJbDxPHIwew8NjRNt1PcRRX51D7VbQQmy8lNPggaWztt4gkc/oj/wUx+J//BQe18Tr4Yh+&#10;Ivwm+HGj+FbvwjqWiJ8NPEt5ol3r1zrGl3Pn6tNZ6nBc+LNN8PWlvfSW3iO81Kwi0RJLeze2u1W4&#10;iB/HyD/glv8AtheP5odZ+DHw78E/E7xDrkl7rGv+NtRQeG/D2nXJEFzLquoeJNVmj1PxBf6i11HH&#10;DFpGmXl1KfJkuQlnLbY6+HvGyvkvi1n3BWV5vlGZ5dRSyTLMBiMJneYcU/2/gW5Z9HHwo5TXy3A4&#10;ChNR+qTpY+dSUpqhiqeGrpQl9XPiDL+Ivo+cOcVeIPAPh9jOIJ1I55gc5wHFuIwuW08irqpShhcd&#10;kmB4xyrM4ZwsB/ZVOhTnUkqkli+WlRqUa3P8+eGv+CzX7QWn6VeeCvh18KLXQ9Djg125PiLS/hi1&#10;/qaX2qalc6zpayXFldsuqT6ZqGpSWn9oqoh/s2W4WcLJbQqvyb4j/aR/bw+I3xN1H4jXdpqfhuz8&#10;Wazp+v8AjGwj8e3vw2OoSWFmkdjZWcNtcX8Wi2mkWa24t7q6so57eAn7eqOUL/qRaf8ABLb/AIKD&#10;6x45vfhtc/Dj4WaJqUfhiK+fxF4m+JGrTaN4cN7IYP7Zi0rwzpWmJd32jz/6XpGlW91LBG2qNLez&#10;eZdCOP8ART9n3/glj+2p4E8XeENC8VftC/smfCfw/wCHNL0qa8134R/s0+FvG3xD1PxJf3trHpMV&#10;hrPxev8AxfYrc6tb3q61da0+lfZob2WWPyljnhL/AK9gsz4l4ljLD1KWMVKNbmcf7CzXDUoynHld&#10;Ln+rUYNuLa5ZVaSTfLKcVFnwfFX0huJcgzDM8fwzjuC+FsXxVluKzHG/6mYPhDC46th8dicLjXVW&#10;a4LLsw4rhHEV8PgsTCEM1xNVVaMHGXs40I0v5+PHXw2/ay/avtvAmj+CtA8eeHtZ8KR3GjeI7TSd&#10;R8e/GSO91G51GfWtP06FLrwfp1z4c0qdNUludZ0XUFFtqsmqw6z9rOnajZsnjX7SPwn/AG5vhT4t&#10;ufhDqugarpmr6J8P7Xxj40sPDvwm8DfD6/8AA/gHVLqCC3uvGUvhbTdZ1T4b2F3HoSRaBeeJNQ0w&#10;+I74XWoWvmPe7n/tE1j/AIJf6V4X8K+FNH1b/goF+2ja+CbPxb4n1fWrPSvi1ZeAtK1IeL77UdW1&#10;izEHw70/wa1ra6pr08uq2lhHLImn289/b2jjT7CNLfxz9q//AIJu/sVeCvgj8SPiL4J8Ha7qvxNh&#10;0zSv7R8ceIPih4+8WeINfgh07/hILKz1/VNS8TyDW7Uz2du1nZTW18htnuZI55Y96Q1iuFOI62Dx&#10;ixNLNMThqLeJqxzGtgFTnSpTjOlSoU6ONx8506DhCSnVWHlRnThBQdVKpH81wXjLxf4kZ1wtl+Z8&#10;Z51j5ZjOOQ5Y3V4vr4HBzx1V0KjxEsc8uwcPrmNqTrYivHC4mdWcpKs6kYq38EGvr4+0H4Zya98Q&#10;bLxBLbXkt7Dp914llvL2a3lvYLN4HQXyiRrh4EZvMjjj3mGZlQGORq7/APYj8O/EDxB4f8baj8KP&#10;gl4S+J+p+C2ivtVvNXn01ta1C51i8lTRNM8O6dd2V9qWr3Bn068m1qHToZrXQ9NMV/rQtLC6E7/U&#10;37Yuki/+A9+6qLhtP8U6TPbHzkCtC0VzbYKvFC9uRZvDCLaQMwnt5zuZiyp9B/sIt8TLn9mX4IeC&#10;fAWjyJod34r8ZeJ/GOo6aL3TNQvJbPXfE/hvfcahaPbw3YgsX0otBLK0iRWyyOBGyGvlcvlHAvMf&#10;Z054vEY/HUvaU5VOePNUw6qJ2vdtycuacWnNtuTk1Jv6jhrh7H+IFXKsrzDOaeU5dw9gMRCnjoSj&#10;FUcNSxNnOU6kJuXNTak4pxv1g7I/SX9jT4U3v7QGs3fhPw1+wJ8Xlv8Awp4QsNV1DXPj58btM8A+&#10;G9d1y+8q0s86R8NvDca+HfDbXt3fJaJYandX9zpNutxbaZdXmt297Y/Xfxi/Zv8AEn7Gfw6+JvxO&#10;8Y/Bf4Dpo1nY+MNd8Oa/ZaZD478Qt4qur6S18EaFaaLqSWOmaP4O0UXF1YW0V9Lfazc2llZXviDU&#10;bvWr+7cej/sjeKPiD8JvHWueH5b7WNIgf4WfDuLWL9tn9mbvB3i+/tLrUPEcdxcXM88Hkr/Z6LDK&#10;j+ZqAmmRVhRz1v8AwV+1jX/GH7Gmu28sUVr5mqzx6jbX0kscSQaisf2NGCFZBJpMc1pbqxwpS0jm&#10;b55GJniXw/wmb8PZ1m88/wCIsvxVHDKccvyrMI5fTwVSnPAONOnUp0pV61KpHC+0qqvUqwSqVadK&#10;FNSbffg+C8xy/wAY+E+AauIyTMskzf6tWedY2FfGY7E4fG5Y8bKMqrrQoUa7xLjhoPD4alKdPkVS&#10;VSSSP5G/Hv7bP7TGj+Mte8RahefD+31HxHovhPTNW1nwv8PdK0HUdM8JaVql9eQ23htY7rUfDmm3&#10;2prd3EOpTroUt3cwwogvZI0SO2+R/wBsHxjqvxMl8G+Itc8RW+r6mNE0K1uyjRxW+m22mzaddXXy&#10;fZrJIvt8lxNcmX7PDFPPJOYtwUhe08W6hpNt4R1K2v5XjuLnS7eHR7SePF7BYWtzfWsazeaBLAVu&#10;knIjmAkWOSJyNsqE+D/G/SbWHwXpepC5t5jP4csVljedLu+hm2WZyfs7sIITHs2Ry7XVg7t8rivh&#10;eE8LhZcT5Xj1l+Go4ujXr4d46FFOdelUw+Fqe5VleUKcpVpwa5pJyg+W3wr9X8bOAckyLwWzbEZf&#10;hMTh6zw+UY6vQr4qtValDOa96lOnOo6cIRhNVIXpxfI00ktT+hz/AIN2/iN8N/C3xL+NejeLfD3h&#10;jVvEOsfBvTLvwTf+IdGtL+ay1fw/rGrXlxZ2F/NDdTafe3mm3UrJDFAr3MNpclGdYJvL/bb/AIKl&#10;fDTwF8Z/2cPjhbTeCfDEF5pPw9v9d0nWvD+gWaapbahpmk6TqkdujwW9i6p5EGqQuj3ULl7iYsi7&#10;st/Jl/wSr+IHhPwH8XrzVfG3iKPw94cl+FPjiGO6nvksGvvElhBpWpeGILK6eynja+jvEnuLG1Wc&#10;z3l/HaQLA0LTCT+gH4if8FJP2XfFXw48deArfxnpvivxF4w8H6fpFp4cMk+n2uuXz+D7eO70FdVu&#10;IbLT9NsmtreLQdR1G6ZRptuXub6WN45Nv9Awx2X4HgvPa1XLMN9ayqhnFenjFRo/WatbCwxuMw9N&#10;VKsqf76U6yw9OUpwXLa8k2fy34UeEnF/E1XKuMcqyjNc2yeticJkmYudLGTyzB4b/ZsPiq83KMML&#10;F4WjWniKrjNQUacuerSjepH+RLwt8ItF0v4c658LNU8SNbaz46vrPxl4MNxb2NhbWms20U0gSC7j&#10;1vVLiaO7+zxwwmymjcXUNwstsDG0kuf4kv7r4efBvxT4G+KnxDtvGPi3xSPD1zp+maXOut6ro1tA&#10;N3kTXyl1jhltxEI7mNRGxfyhIZY3UFnqfh/TfjLJ4i0fRNKPh6x8fvqVpfvraPqK6VcX/lWMERjn&#10;n0mX+zI5ZIVgjlW41aNtkSbCpPq3wz/Ye+If7Sfij/hIvgv4Pvta0TWPGd74Nu7fSWt9P0rw9eaf&#10;pNv4p1K91PVtSnS30NLnQJbrVrGHUpbiWYWWstZ6cYrGZz+U1vEDLOHsnqY3jXPHlmEdBZjiM2x1&#10;XBYDBxlOMZrATxMa9Whgp0aak5SnXmpeznJPeC/R+KPo64qvxRh63BWByfB8PxxFfL6uGxOKrL6v&#10;VwVStGWawxGbxy6ljMFjnT+tTeCqYnD4KXNyV8VTpOpL8z4vhF4mv9BvPG2n2Gqf8I6uovp8l9Lp&#10;Worp0F5I3m2+nS6zJbiwfVpoW/d2QuPtDIiskTAsK0dQk8UtdWFhoEOpXElrZxXMhihe5SOIK0bC&#10;VYI3kEYaByGYhfvA4IIr9H/j/wCC7Wz8G6X8LvBOpeG9K8LeC9T1az1AaJ4v8Y65J8R9ctJlnfxB&#10;4msLuJvCj3djAiWularoejwWcsUMSxTSpCu3JPge0+HHgTW/EGs64nhT4geINI8NN4PS6sdTngvP&#10;Dus3cEF/rWkXWlaf9nh8TeHLa1gkihm8q1v9LvdUtQjXajyqw/ibTzHA4HG18HHE4jMMfWwmTZZW&#10;ozlWWGnVw1DC4nGwoQrS1oVY4rEqlTqLC0ZwdeUGqvs/vMF9Gb+xp5pQy7M8z4fyzC5dlGZZ7xJh&#10;cbhascwxdOOb4nG4bKZfWfY4epUxsaOGwdOpXf1iFdV1KPNCE/gTTPHMNqxg8RaIyz28wdtS0e4l&#10;sdQt54riGNQI52hjS4ilWRmm8zzjnYQBGM/XPwe/bp+PPwh8M/EHwl8OPirDP4e+Kmm3mm+KfDvj&#10;jQdN8Y3MK6qfLvdZ8O3PiXR9VufDviRIUitJda8N3NjcgWyRajepDDbqnj15b+Gm8XajoGm2en+L&#10;/C8epxLpWp+KdIvdEjvmjuLaPUdYu4tLuYdWNre+ddPaW1zbJdWAjjF4y5LJ6V8QfhD4r+H/AIX1&#10;jVvEng3wV4Z0r/hI9R8K6RdR6e1xr2p61p9nZXOp/wBg3j311d3mkW0RtbhNYQS2cf2sRGXfGa6e&#10;IY8GZ3TwWUcQZDgsdSzb6nXwuW53HC4ihXnSrYfF0XRyzNKFapTxeGxVOliXhaMKNbD16SmqjdLn&#10;l5uScO8ePDZhicNxDg8dlWQ1MTTzHH0cnrYTH4LE4T63Xn9bzjKsbl+CzDCVo4KnUyrMsTLM5Yqv&#10;Vw86uGwWKqUqVP0nSv2sZdEsbfTbn4a/A/XryT4TXvgHwX4hj8H+MvDF74M1i41a/uNd+MFk+leK&#10;57bVPiTdW91Domqz3sGsaPqdrpGjyRWFte6TGl39K2P/AAU1+Iuj/AvSvAXw70SPwt4stbTwotp4&#10;9T4peILq6kj0nQ40+IesHw9bRaNZxeIPiBr8dreaTcwzxaD4W8Kf2t4OsrSeb7He3H5m6Z8KviF4&#10;rOlWfhTTri4k1+6stI0aGa7uJUn1HxJDLsge7niW0Ul7ObUZUjk8sW0UsvypHNIPse8/ZF0v4H6f&#10;4Vi/aI8R6V4C8ZeINOj1qPwdqk0F5q9tpMKi5s7iTS7WYjStJu9OsRfQ61qQg+2218p043B2M/55&#10;xXw14Pe1wWHzvAYTNs1rZi8dhMhhic1zDGYnFYBxxGJxEchy/ERozwtBtTxtCWEqZY6tfEPEYapi&#10;8dXq1ft8mw3iM6+N9vg8wyHJZ4SGYU8wzPOsxy/K5TxccrwVb6tj8/xGY18xdSWEdNxrUo4uGCq4&#10;PEe3hKPNV+U/GPxe+JHxI1Zbv4ieL9Y8UaFc+I5vEGt6LpOqXujQ3Q1O9mbXb20eWK5lsb7Vba5W&#10;0vb5jdbJTGCCjRqd5tf+H95eW0/hb9nXw3bLvjjD+LPF/irxjc/uLWRJ5b26S98PQXU7TB3lUWJ8&#10;nPlNNlTFD9L3GifsfeBvEt02s/EpfH2l+F7oW19ZeDVub658VXraVHeoNEutUCCz0VTPb6aniu8Q&#10;XlvevqMc0RsrHTpHrXX7QX7MWly3Orp4L1bWL5rvRLTT9HtxqkOheH/DOoaa/wDa88YvpbCO91LR&#10;prSw0S9W6Hl66Tc67BMRBpXm+tPPZYuhhsPw9wJxX9Uo4fkoUsujmPDWBnLE8tVU6+DoY3KqFaTg&#10;oVamLxFBqhStBxb56a8dZFlmEr43GcQeJPCEcRVmnWr5l/ZvGOaKnhbqU8PmeZ4bNcww1NyVSpHB&#10;YV4ZV8Q1JRpNqZ5TafFnxN4etLAaP8LPgJ4fksnsr+K+sPhfZ6vq7HTYx5Vo0/iTV9Z3Jdz3kQuI&#10;jGIj5MUmwkyb9DTPjH+1Rry3Nr4a8WaxoihvLuR4O8L+EvDMcYS7D3UM0fhrQ7MRXUt7fx2kJuJh&#10;eyxfYYCzR/ZVO34b/aY+D1ppPj++1L4R61qPxI1PQ7C2+Hn2GPTIfCvhvW38QSprovrS+vJ9dtrb&#10;TfCEE8Phi80uO41jUPE1xcXet2kIvrfHe6Z+138db7w9pPw/+CXwj0zwLpGmalr8tpceEPBt7rPi&#10;KfS9fjjh0S0v55dEuxfa14Yto9Qto9VOoRwalNdXsvki4WGRvKx2XZolXi/Dbh11qVakquacYY/J&#10;aeBpUnhaOLqY2niK9POMzr4aNXEUsBTjSws6mIxMMVKVGFDDOpL0MHmGT4ydOlhvEbjDFYSF1DLe&#10;C8n4ieJxHMoeypQnhKeEy+jXq0+VuKm4UnzQcZ2ZjW3hn9sLxlbyXPirxv8AGOfR4LG+tLm91zxR&#10;4jtoG026KwXllaW0N2GFjPGtzp+pPG6C8B/sW1X+0XWOT66+EGj/AB08UQ2i6N458cfBLxJpWg6j&#10;qfi7WfCnj7xH4B07WNF8BaY8b/HHUbSz1WNZG0bSLUaB8RIbWxe+1Ox0qx1Lwyt54g0i9hXx+++F&#10;3/BUb4u614Zvp/hN8Z7y78bPZavpll/why6fot5b+GNKGlS3d3ZX91BpMfhDRrB4I7OXXptO09rr&#10;UobhJ5r55N3MWv7BX/BSjx5ba9rOofC74wWtrZ6NceE9XvtZ1T+wrGXw8pulh0SSP7ep1DSrZbqS&#10;FNNt7eWxv5b55TPcJcJn4LN8fw5mWC+p5v4geB3D0qcoSo4fB5jkeJpYStWrLBzw0sFLHZbSzD22&#10;LoexqU69KFCeLwcYLA/W8Cq1L38DiaOAnKOT8E+JOdVsUlTqy4olTp4fF1v3ywNbEOUYyo1cNVnV&#10;pUuTEwlOFTG0HW5604S+l9S1v9uzSNE8P+JtD/ao+KGs+DNalaLwt410/wCJc+v+FvEkNt5ShNFm&#10;ivtS0q+jszJHZNbxtcXtoY0tNSWK+SaFdm5+Kv8AwUQksLSOL496x4lg1KQRvDcaN4A1q6t9oUK0&#10;w1bwdcXypMQEdDMIG2kgCVpWPNRf8Eev25PDuhfDm40TWdGa81yO4u4/C3hT4ixNoPge71G60lZt&#10;Lup4L1NIXV9ScSXPimz06zvV8OWkmnveXQeby4voc/8ABBL9vTT7O3lT4j+FJrq5t4Z7m3svHHiW&#10;3ubO8YtLJb/aYtC8i5a2LLbrcxl45o442WRsHH5LnPGn0esA8LLNPFTwDrQr18bDASzDg3Iqs6sK&#10;FeVFRkuavyqFv96pVoYfEzXPQgqTjfOHFNPL1hZZjwRjMsxlem3CphPE/KsBSqzoP2eJeAVbHuve&#10;GIhUhPC1+WpR5fZ1JVJqSXxt8ePjB+1Tp/hGXR/i7r/w/kj1C1u9L0y+vfhZ4B0vxHoKXCwrq+p6&#10;J4j8OeFrTVtGvEtmtVa6tRPJcPcGGRYkZXk+V/hPL4z8AfEnwX4g8OaNo+leJr/xdp2q+GbP4geF&#10;NE17wzqV5HpT6fp+q6/4J8T2esaHqmmX32O/vFk1bT7We01GNNQbP2qFB+n3iD/gi7/wUJlkCeJ7&#10;HTvH8FmrpYG48a6zezWcQXzmazL6dbG0upZLaJWu4op53Xyo8MEVV5PVf+CTf/BSPSdS0zxfpngz&#10;VV8UppmowyyaRrWla1c2enXtoba8srrU/Eot47dbixKRfapEiuLVoJhDh2av1Tgzxq8Csk4WxeR5&#10;H4oeC+ExeaU8esb/AGdmOV5Jgq2Ir0Pq+ChRweH5vq+E9nOc8b7WnU9rWmvhcoKP4P4g5VmPGHiD&#10;lmdZrkGdY/hfL8XkkctyuPEeWcRYqOWYWUcwz+OMk8bOWKx+Mx9Kn/Z9HDVaWGweCjOc1OUnE/QH&#10;/gm54B+If7T/AMdPG/hP9sn4meKtF+H/AIb+HqeN9D0H4ZaN4e+Gk3j3UrjxFFpMcd1rfg/RNJlv&#10;LHw3aXQ1OO3tlivZtPdICpsrG3ev2y8af8E8f+CWOga78JfGM/wqm8V6VYatql9pukeI/G3jbxLp&#10;HirUNF8K6r4hg0rWtO1PxO8N4Zrqe/1GeOSC/SOS0aI6TH9jkkf+SD9iD9pr46/Af4v+Ndd8ZT+J&#10;PjB8OfAOieMZ/Huk+EDpmteF/DK6br0Mdt4kvNd1B49B0fQLDVdIn0Xw7cS6mlpr9/Ki6G99dXCw&#10;n9Fvi5/wWij8Xv8ACvUPgz8Atbm/4Vh4o0LxtG/j65vtQtNeuF8PTaP4g05ha3dnqNnNqcN9clL+&#10;Wza7xM1jHC9tZ2+f6L8K8o4VyjLMTDOMm4Kq59SrUalfMMhp0lgY0K2Cp1su+sYKlSovC4j6hUVa&#10;dOrSlVdKcJwkoMM24M4E4s4hwPE1HO8Pwpwkstz7BV8l4jzDIsozvDY/LsBisJh3g8IqEs6zmGJz&#10;SWCp4bEZTSxToV4vDyqUsdGmo/0d/FHwz+zhf/AqPxX4c/Zh+Eljo/guLS9Vm8LSeEdDltbTT9K1&#10;uxj082ssdlYCDTtRVIbi/tbq2jj1BmxrEkVstk83aad+0BceLP2fvivcap8NNCtbLwt4B1670/Qk&#10;0SODR5tJttCg1Cz0dLe+0azvNLlEFlrdokUSPY2NnHbmznltpUlb+Y340/8ABbL9rL4ufCa/+FXg&#10;b9n3wf8AD7UvEFzfL4g1XTU13Vlks3FiYbTTrjV7torqW0TTra41F57RlFlPaJgDg/LNl/wU0/4K&#10;fz+AdU+Edtf/AA50bRvFVjrWk3raZ4Y0iLU7m31TSF0vVGs0s9Mi1BYk0hoUvPMmMkTSPIpRZ1Lf&#10;sKzvhXB4+lXhRy2lhaeXONflwdG9LFQUqdKVKlUsoKacXOelpe7J6aeLleVeGlLJcjwGc8TZTPMs&#10;Dx5jM0hSk/EHP6seE5YnLa8sC8wweR18FjMViK0sXh6Cm24UYUP7RzPD+1lCP9YHwG134z+Jk8Q2&#10;Ed2mi6PeWfheLwgNHSCzk0rTL2wis9KMTLFFbhLqLVBbWOln/SL6HTH1SBZIb1HPo/7M/jzxovw3&#10;8D6hrXiizuItNn1n4dR6jcarZJo2vyeH/FGtWF1e6nGsqx3ji7sLiE2lgTcW81s8lyqoygfxd+Gv&#10;iH/wUmu/Btr4El+M3j7+yb0QaN4VstH1zxl4fXSY5JftVrY6NBFO8V3HJFZ21pbSa1cwRWdx5yKY&#10;1kjLe0fAn/gnd+3d46162Fp8TZyJJtQuJH+IniLS9W0HRYri5tr29ubTw/Ne6vCus3YvBK8tha7Z&#10;bYXGoLITJOw/M+JPpDeHfhzgauM4j4k4eyd4TDVXB5xnuUZXTxXLOnUtTw98TiXCNpcs/qyqSVvZ&#10;05Ssn9NjKHh/xbguLsuoZHxNUyjNuKMuzvC4yhwDl9DDYPC5fl+d5djFWzrM+LcDhYrHyr4Svjab&#10;xvsMPF4uvTjXrRpU6n9S5+PPwosv2h/jj4H+IX7Q3gHwdqXhv4iaBqOk6b4k8a6Rok8mo+IfD+go&#10;I9NhvHZrqxtbnTAkawMxSeSSExiZXJ9kh0XQ/wBqf4xzWfwh8SaJ8TdJ+FfhA6J4s8V2OpwT+FNL&#10;8Z3msapBpukS6jp6re3uqX2km41C00vT4J7e/RYX1uW1sIoZm/lh8c/8Er/ix+zr41+HvxX8U/FB&#10;fHfxm8d+JNXttB0Twf8ADvxP8Y9amuri3ubzU7rTPD1jo2tW8OjaZ51vH/aL2VtpuiCaOeee2E6M&#10;/wC1P/BJX4S/GL9nPw38SNJ+JHxS/aM/Zsj+IWvafqNl4G1L9mvw9q+s+P8AxFNb/P4h8OeL9R0T&#10;4lR6ZcaZBNdJNoc2gaA7w3NpqEE6x6VqHk9XhL498H+NOJVTgfMaOacM5gpVsLxNSw3E0cJWzjDY&#10;zEU8fl1CdbhrD4CeDwjw0acsfQx9b2uLqfVvq0FaqfjHjxx1R4AwmE4l4Q4S4nzDOcbklLhFUlj+&#10;C5Zbg8jhk+XZViOLp0MBisJJYvF4zKsy9rlcs5xMMDiMbH2GPzeUIe0+jf2tf2Rr39pfw/49+GEE&#10;9n8Obb4OeGk8RfET4neO57PVNG8M6Lq2jnVopYNN8OSXd/4hutV0Swvb9tKR9Kg0kDSbqbUzDdWp&#10;P8KPjy48P2dy2j6Tr2n3sOmaxNYPeRiS3trjTVmnsI9ZhtrSXUJbWy1DT7d72SC5lurmONoTBPqc&#10;rCxtv7yP2vP2LPhF8S/2dviB8Tv2lPjd+194u1TS9C+I3iXwX4Z8RfEl/AieGtZ8T28B07wTpmi+&#10;FtHh0e8nurvRrSO7n1aaewUWCzWFvbaY04H8AHjr4dw+Dote8QWWs2k11pkwBh06C0tNPsMtGWlh&#10;llS3u7eMGeOKTZBLO6bo74xW6RGv2rjrD5Zi8DWWBo0cfmGLqUaeLxFavLCxo4SjhVRqU6mHq04Y&#10;idCripe0p4+cVCnb6pGDd5P+Nch8U/GziziLhKtxvkeccLcGcEZBm+WcGzoZf9ew2KzXMMxjnNWj&#10;WzOE8XRoZ7k0VSo47L45riqOFqYmnio4LCyzHDSw/wDYX4M+BmheBv2M9L8f+O/2rP2XfGln8A/h&#10;boV5Yx+B/E0XiKK/8Yz6Rcaj8NNJso5PFuiyWBj8La9pJ1PxPP4RtvFX9p6bqNpo/g26i0xNT1H8&#10;sPBX/BWj9oj4P+Pviza6N/wpPxVL448W2PiC5vDpuseLPD2lnT/Dml+Gby/8O6lYS2LTyajZ2Omz&#10;yfbLW2mj1dNRvr+FJLhwvxjrPxE/YU+Gvh79lm+/Z8+FWpfFTUoPB1n4m/aZufjvrWvaTP4q+KXi&#10;Wxgk8T+DPCi6NeSx+HvBfg/UUu5fDl5oVkZtRtNRvLe6lvbaEWsH75fs2Tfspf8ABQn4c6t4G174&#10;deDf2VvEvw70jw5rutHwdZ+EtW09PCXiGK9uLXUvh7q0ug6TdWVzdDR5dI1mDUdOhljvoGurhWut&#10;RMkv8u+MXiDx5w74jcA8H+F/AXEef5dmNDLMBnGb8PZvwfUweR5jWop0cRjJ8QKvjHgctwkcZLGq&#10;jl1HLMPLFOFfE4qvKMY/3l9GbjHxUxHhJxZxR4uYPA51lnEOdZri6lbi3gOGLqZfw7gM5VTCYnF5&#10;RhMRTzGWDzzNI0Kka6jjcwxMMPldepQTdfF1vzh+PP8AwVJ/aQ+I+t+Gvj78NvjzpyfGPwhda1pX&#10;h74SH4Sa3a6RZ+FfGBtTriar4qvxeaDNe2RsLWa+RoX8/TrfTYNP23cGoBvmL4u/8FIP+Cmvxn0q&#10;Pw98Qfi1eaPo66gmsWemeHI9K8M3ukzQ3lzq3h6XSX07w1ZvbTWepfODdxSTEILaWRpIDHH/AEn+&#10;Af8AgnV+yX+zh8Sfh/JqHj/x3438P+Il1HRvDcniq90ubRPDniC20B9fh16y07T7K2h1K81bTkuY&#10;bKXVn+yW949o1k009wka+sfHH9hD/gm34/8AhJ8TfHkXw4g1zxhpWia/rN78Qb/XdTPjUappMkVr&#10;p2tzanAIQl9Ha+T/AGbf2NobCwnM9pMCYhn3eFf+I8LPuJ8jzrKM2oZJg6kMwpcSZ5xfwws0xeKz&#10;TC4eVPKMqyvhXJcplhcoyujhoUa9XM6dCX1up7HAPMKNsRH7/O/FbG4heH1TIK2DwOaYzDZXkPB9&#10;bhvwf4eyzLsrwcs5x2X1ZYTOsdTzDPMpxkc2jmcqk8srYCDr1Z42pQdSeKr4n+RXx5+0r+2L44+H&#10;j/C3x9+058RP+Ea1mW91ya01LxtbmfUbu7Bim1C4hmtNLkaK3tnggfTYI2hvGV2Rmk3qnjNpp/jj&#10;X7OLwzY/FbVLq0ZtEhtfDlh4qudft9FlEUehf21F4es9R1GJG1V0E1xOdOX7IlpLG0qraOI/70fg&#10;l+yR/wAE+/CngOLwN4J+Avw61xNR0azS88TeJdBs/EWt+KJZdOkN9NL4j1aC5mjvpJdt25me3uLs&#10;2s91DbizaKV63wJl/ZL+APiT4geGvhH8Evh7oN4njXWrrxJrNl4UsrW9lj8zTRY2sur/ANnyQWcd&#10;obuyhhgZY1mmnjVSXuEU/ZYbg7jnFLBYjG5lgqOMq0XDDYmtn2aYuUaOKca/seajSw9SvCu4OcEs&#10;ZPWM+SUlzHwmK8W+PcTDimGUZp4o4jAZFJ43MMFhpYfhtwnmFOpg55pVeFxkPqeJxVRp1pxw1Kvi&#10;Zx/2uVWcXJ/w22H7EPjqHXYtcht/G+r+Jdfc6jZaZ4M1W+13Wfs4bzJYG0mztdTvTDvmCvAJrWOy&#10;uZ2VrO3djLPb8VfsEfEPwp4fm+IPxK/Z3+POn6PDLJeXr654F8TazrVrBHLM1tcw+bdRXkQeWK5l&#10;MYtkEUaSPnG7b/d54z8X23hn9oWPxF4M8HeE7e71D4XM+u3tv4T06HXJ7bU/EFxCtxNcMNOlhht5&#10;V8iYxXCPG5WR7dTPE0mL+2b4zvPid+zJ8TfDVzp1vFc+JfCmsw6esrRQ/wBmzWbaW8N1aNd2lpbJ&#10;DPYXM93DI11dTyRXfnC4kgkh28OJ4W42y/hriXN8342ylPIqWZ46NDBZRKlGWGy3C1cY6E/7SzXE&#10;zqc8YOH1h04zjL3oxvoZYnH4fNeJuAckrZBnuYZVxlh8pzLNHm3F6zOGGxOf5vWw2Kxjw1HLcHh6&#10;OJw08O8ZipTxFR4mnTnGpOcldf54Xivwf4f8Q20l3pvhL4iQi3tJUit9c8Ka/pmmiS4hxJqFzLfR&#10;zRxrHZC0JczLEoRTxnc3ytNpmvf8IxeweHLO4uvscr2WoakIwBHdpJITBhlJZxaeQ6SZG6EqVyEr&#10;90vib8BvGHgLxVeeD9MvfGGo2t1pf22a10LXNdurWHSbu2UwTTQW10mmosiRtDuW0mDLCFW4kUCO&#10;L84fF3h/x98IPFSeDdJ0641jQ/iVfLq+l+GdZsdVuNK0rWrtk0aTxFJbXCWthFrM8Gnx20l/HFdX&#10;cltp9vGVaO3QD8Y8MPGx8V4ath6c8rxteeFw+Y5YsXiqOAhLLJKM8ylTxrU8PGpg6XPiI050mq0I&#10;SgmpWPt/HX6OWUcMrIc+yzGZhUyfMJTy/Ma2VUcRnM6Wd1YR/sGu8FDFe3lgszrwr4WVfD1FTy9S&#10;oupQb55v5W+F3wz8YXfiObxXZXNjcL4f0C9TWRDqfh+d7XT/ABBY32lPdaoj3YvrG2Wa6tIzJNCl&#10;ssl1bIknm3GxtP4kaf428YWfhRza3N/c6D4N07w9OLa4837PP4YkutPS1MABlDxJHgoo2hgyAbkk&#10;x+qv7Gv7PXjLRPif4ks/EWvRyQ3Vhrt/qPhlPCuk3Om3Gp2Hh+8uLXVL7UNV0W2uLmNrSyWxhsWD&#10;QSSC2niZ5Y2K6PhvRdN1Xxn8TtF3eDbu2sLqL7GdR8C+C7rbpt1HKYxBPcaTM7pa2/kxySQuYpXz&#10;d53XJZ/Azzx9w2H4qzyGAw2U59hMjw+XYvAZt7PEYTlw2MisFVouMsJ7ObdeUK3tIYhxnTlCUeZt&#10;pfZcH/RRqZnwPkGBzfEZ7wznOcVcZ/b2R4irgsS1i1PHY3AV701ilClOhl0qVOFepHF8zm6mHork&#10;b/FXWvAni3w3Es1/ot/Fal7OYSz2V5Cm27tbeVWEk0SqyO7uqODtdlZVJKGqfg7TdStNe1DULrTb&#10;1NOW+0+SRkhnjYNKlzFFMkrIIwm9cBs7dykZOK/ez9q79nfwnoXwG8LeKYY/Cdvrd9pmlapayaZ4&#10;Y0XQpbizeW5sI45b7SdPt7kxmXT5xCgYI8okWNy4IXzD9jf9lO7+NvgDxb4iTwt4Tj07Q7fVbe21&#10;S4m8RaQ009na21zPcX2o2fiS2lkWx+2xs7z4hi86PfCu75+nC/SYyPEcAZhxNmmDo0cFQzaWS42v&#10;SxEIU1UlWjQVTCzlGzc6rUYRUlNJbJ2T+Zx/0Vv7P4+weUZXxTQjl6y2vm+BxWMlGVGMsPi3gZ0c&#10;VSp04KK+tThBtJUmpX1cWfCWmW/hrTrO2uvF/jOx0PT/ALJDqcixu3iHxHdW7yNaQXOkaZYyQLL5&#10;N3G1tqW7UrGSJVjSSVQ0efpe/wDjx/wTv8Ffs1eONCs/gH8eviL+1BNpv2LSPiP488WeHtL+FOi6&#10;3LOWe70PwD4U1rSfEVnZQaYLiWS58Uat4imN/cLBNG0aWyD5TuvD2p6P4/vNBm0R9Q0TQtQ1jT4T&#10;ZXN3BH57Xtv5rxXsaxvexiS0WRTPaalOVdHa+lRoooPe/E2h6BrGk6rpemfDme6ur7VbDULjxRYa&#10;4t5r0x+xA3Vnb32qeEG0yDS5XRre3sjMzDUYtSG5nLqv6jS46xuFxOUuGRZ1xFgcdldKrSWGrTw+&#10;BwKnWpypYqVLL8RgatTFKnKMqlTF1sV7S15UZQVj8cqeFGTYnBZ2sXxZw/w3meV55iaNanivbyxm&#10;NdKXJVnh6lR4iU8uq4iMqcaeF9jR5XFSp8zsfLNrqn9rX2mCzgaWGTS0uF+y2s3lv/adrbx6VgkM&#10;PMtwqRyYCFZiyMnmb3fZvdEvYpraS4inhVo4mLOsgWQqoVjEzABpGYbtqkttZGxhhn6D0/4dalp0&#10;2ha94W0XU/COpabd6Rc2OpXmqeGrG/t7+Key/fw6rpkOhXqsYxDAY7QXRWWJv3BZmB+s9nxE+IOg&#10;aJJoWlNonxU0nVdPv7rxdZLY+MdZ1SSa2ks0udQP9jw65azXMz22z+0ft1owgR4rUyNK8uOL8ROJ&#10;sJisCqvDUq2TYrFRw9fEZrm+By3G5XPmjVp1JUakeXFYacVZTpqVRS92S2kdtPwe4HxuDzB4fjz2&#10;Gd0MFHF4ShlmS5hm2XZrTUYxdOhWowhKhilVU489SVOnJKSV+VpfmeuieJGt3vtO8Ka1cWTSMW1C&#10;axu7bTvLj4817+SFbcEOrocygZjI+8DixqWlLY6edQ8Z6jqXhxXtJJ7W0sdHTUbq+Fq9rOUtJSAb&#10;dnSRSLlwYPLKMG6k/f0/7M/7UHx91QfD/wATfEH4w/FTUbf7M914L8JaR4yvhYzTRz28V1qGmabN&#10;YaVbWk93HMYbv7Pp8ErBo0tw0Rkl9J0X/gjz+1X441fW9A0j4JfHvX38J6ZZWOpz+KLH/hG9Ctzc&#10;WaNDZaTqGtT3T3TwTRxfarayuW8sToDEsjkv6+D4jzDOKs6eZZ1leEw9SdeUMPw7jaOJr1sPr7KC&#10;lS5686zqqMcVehFQjs09X8vjeDcs4doyq4fKc0xGMoLDRjLiCjSwNOjUqRhOvWq4arXc1h+WfNQn&#10;GTTcoqaadn+cnhL4c2nxD8Eat49sNf1fTrVhq39nWd6luJ2t7OMtPLdNCxikZJNqmUHCyMsbbWAz&#10;znxs8I6X8LX8C6No91Nq3/CTeG9G1qTXry5USwyajbubix+zb/mjtrmCZvMxjzZZIiQ0RUei+Mf2&#10;T/jV8KfEXiX4b+M9fPga78J6jOmt+GmvL6OO2kuYUnu7FyqKsztCIllaL5DLFKn3o32/df7B3/BJ&#10;f4pfte6oLyx8W+DdZtdF063vdV1P4hXN3/winhLRr6e5TRkt7CG/i13xBrc5huZIdHgtrCyht/s9&#10;4NVkNzNFb/UyzGhUo5NKpgM2xLnKdCE+XFY/E4z2dO9alTp0FUrxp0ZQlVrTdNKEVeVkmefh+Gc0&#10;wb4xwlTAYXCYvBZbhsdi6mL+qYSjkuHr4nDOGJkqqpUpSxmFxNGnRinOc414ODlzxv8AjjperauN&#10;WjsGuFEbo3lXSQSTEqjHdswDGFUDJPJXJJPSt6bXpEuJrWDw/wCKtXvgxty+mwQyW0oVd8ch2I10&#10;rOXYYRCm0LsJbcB/XR4b/wCCBXjXT/ihongHWPjt8DvCvh+TQDrepa3oPw30/W/GGpQXN5LYRWug&#10;6fqGq31tE6SRW+b77dfGM3dvbyy+aoiGZ+1l/wAEgPDnwCufBssH7VvjK20DVo7tdWfSPAnhy48R&#10;ajdWFubiK00sW6SQ2k7QrveSMvBGgfLExS7dK9OusTLGPB8Q4PJqOFVPF0auHr0aNKpKpzOtOpiX&#10;RxUfdtSSo0KsXF/xY3ZWR8OSzepheHMFhsnzHiXOEszyXFUsRUnWxGVezneGFdLC1MtlQjGnOrKp&#10;VxkZx9nLki2pH8jun+HfHWoSTTW3w88Tub0O1uGtdVuJRLypJeW0VlCqnKIDGu1mByWxz7fAT4t3&#10;91LeT+GprKGR+Tdz28IG7JHmNemJlYjIwcDCkgk7q/rR+Cv/AAS5/Z5174vaHb/HD47/AB8uvh/q&#10;Hw4fxtF4ej1XS/Der+KLk69ZaTHpF5rmgxvcR2UCztdGztkE4kuZ93Ei4+2fiL/wTa/4Jc/CvWfh&#10;z4nk+HPjHxfbX9jrV3YeGdX8beIby31uaztdIVXvVcI98iJeMps9QEUG+GWbcDM+PdwGKzCtgYTy&#10;rL6EMFF1ISrTrYLB/vISjFU3TqYiri5zcZKTnOlBSctWrkYrwg4njntDIsVl+NxWbYvB1Mzw8MPQ&#10;xmKw1fB0sPWxlSpSxVLD/U4eyw2FryqJ1vZKULOpHVr+GJP2dvGLMUvbzw1pRBUO194isYlUsMqD&#10;FazOhdhkqGYSsONu0KSqfs8yuUjufHHhSOGWQoZkug9uZFD4SK5mdFklJjcCKNjnYSATux/ch8S/&#10;2U/+Cb/hLxV8IfEEn7Jei6rol/d67bt4et4Z1tLq9s7aG70m31HTUhvE1VI5Hnke0EwsTApkDhzP&#10;j1L9qHVP2O/Afw3+FPjTSP2Q/g5LcyeI7a28M+HP+ED8OWukQS2umQ3NoH0mNrWw1bT7SZprqMTS&#10;SNZXc1zciSRpPKTrr4XiGNDEVqlXB4SODpQqYh/XITnThO1pKNDDV5uO1/3buk9Uj1cB4HcQ5tiu&#10;E8Ll2UYrGLjPB43GZJVcMHGhNZfLMXiKeKn/AGunh3Sp5Tj5Tc7w/dq7S5rfwWXnwC8H6Tp41TxF&#10;4+1GC0MLTJcWHhi+ltpYkLrviuxCYJbfdG4NwsjR5Djf8pA87s/AXg2+1O0fSdWl1LTFvBZzfboj&#10;FNcSvGs0CxRjBElyki+REB5krBtisK/tJ/4KM/FH4dfHb9ib4g6i3w28GeDfElt4V0nWLWHR9N0q&#10;CS1ttLvNMS8t7O8jtoJjbT2iXawxRgpGm9EZkj3V/Efo11bW1xdaJdyNbaZqqRRvqlpJ5V1p1xYM&#10;40+8huXIhTzAARJuAeMqwJUrW+RtyqVKOKzGjmKqQoThiFUmsPR9pDm5KU6lChOLi9KinSjFp2Xc&#10;/LOLOGcbw8stqYjLq+X1a0cZN4RU4TWIjh6ywznOdGrVp1YScrRnTqe7UTjLW6Oe8XaTFZ6lKNP0&#10;82dl5kkUIkhkiMrRTTRSP+8UFirxtE2MhWjZThlIBXWeIfErWFnZaVGk2oCGSS4juNSmt727aKQG&#10;LPmW5bZDJNHLMsb/ADb5JH6OuSvWnTpxnJU6ntI3+JWs3ony20tfReqPiYwnVjGdWDozcYp03a8V&#10;FKMb6vVq1/Nn9KXhX9pLxF4l1nwH+yz+11d+B/it4D8XWvw+tNQi0fQr/Q3tdL074cK+kmaxuXa/&#10;PiXStSlhubm8k2wHX5729uwlveWpP5s/td/sj6B+zj4/8Q+NPh34ns9e+HfiGynisZ/tEa6lbahd&#10;XRkntr+xWVgbuKPyVluIkEUx3Mn3XA+RviF+1Zrni/4j3vxNls7e28U3dw9xFfi5u717O4jjWF4r&#10;eQpEsgWBImU2qGBEdEU7lkVeU1D9oPW/G1neW/jvVJpLKdIrmwHlXc8jP58m+UI2VUPhkzjpGT0G&#10;K/z64N8H+K+D81wmb5J9X4eyrNcqw1PjPhDL6VBZNj8ylNTqYjLMsw3+x4PFU6UcPQ+uYSNKpiKW&#10;DpRxMakadGnR/wBXM28RvC/PJYbLKdWFXMcqryjkGZxjUp06MsLCM4YzG1sTCGKdWrD2tKt7S8q9&#10;Cth4TjKdKjUMzVLqC0mhuJSJXEpkVwu5nQyMwkA545YgAdBnPFe7/CX4u694J8RW3inw3qpj1G0s&#10;pbOytrmIut0bsi3uICsmY0hSCQukoG7cJQD+7IHjN3Fp+vw211pyMbOeGOSOQ43MgJid1dRsVAyM&#10;rAk7GDE811viXwqnhvwb5zm5tRewWVxppupknW5dZZftEllFBiebEewO0IZUUDft4r9QzKjleYYa&#10;llWYUXOpjXPBToYiCl+6naNSnOm72fLd1Ixu7KTurHs+IeU53gXHjDI8YnluT4d4qlj8LXVPAxhR&#10;wdXEUcRVm43qOpKKhRtzqUpxgk20n9G/E3/goF8WNf01fBUGtafo1jC4spr/AMPve6dq8ttbCa0u&#10;7Z9UicSSWdxC0f2mC0zPdwrGtllopRXgWqfGHxnqvibQ/iCPEusDxl4bs4rLSfFmo69qGp31vpWm&#10;xwRWOmBbjy3ubeMPcPaQssjpHMIZGMkcir8i+K7fVLW7s5L6WGNbhC9nCkbm4S3Z5PLkmi/1sRd/&#10;MYJKA+za3CspOfD4o1KGAWslwkkMSlCEUrlgSdxLAYJGB+XcGvaynwv4YyjAYeGQ5PlmDhOFaGI9&#10;jh9K8K6jHERm3FyqwqpclWlVlOlNXjKm0rH8s4/xa4wzbMKlbMc9x9ZOrT+qc1WnBxVCalha1CdC&#10;FOdCS92pGrRlRrwb/d1oXbfrOo67qVtq2peMNa1cajqmsajqN9cTTopkl+0zvcNcGxPzwq0jvhmj&#10;GdpOTya9Z+HHx78Uy6loMFvqV2dOtbgOvkQhV8tHBlEEhdMKY8KQvAOTnkgfID3S3Vtdtqd1MiRx&#10;yT220s6kuAu1nzjYAMkZ2gN2zmrfhfUZNMjtZ47mUCFGwiKyqPMJ5LDgZUg5znGMYzmvo8y4Ty3M&#10;csq0cVhsPiKkKf1WipUKao0aX1eMIxowhTUE4xSjeMFppbS7nCcf8QZXnWWxhjsThqcebGYrlxNS&#10;NXEVZ4pVZSxFWcpyqqcveSqSlzNtuTbbP0q+J/7VHjRL7TU8OX89lp1rIl3Hb3E8u6V7ZJQ91L5c&#10;hiVZS3lQlzlpY3UZOKtePtc1f4mjRNSSOGPz9Kt3vb5pFgupmNjbyyvNNuU5EsrxlXO4eXtPTFfm&#10;p4g1W5vEjL3ksfVFPmFiQZFdRnOQNztgZwea+vvCmvalcv4e0eNoiYdHQzC5w8KxSRwxLJNBceZb&#10;H53VDtt3nYtGnzAxLX5rmHAGWcOYPJsXlOBwOHxWEjjfaV/Y/vJUnCEpOpy2+sS5rTUanMou7S1S&#10;X9A+HPFmY+KfEWY8NcQ5jjXlmLq5W6NCjXouq69bFKk6VGSptwVW0XJpqSSbTWrX2F+zX8JvDHxR&#10;1Txr8INS0y01HxX4g8H6t4j+H/iC5Fy97p+reFLWG51jQYRGfKuYNe0O6unhlG+W1vNOWYABwT+c&#10;/wAXri68MatrXg++u0kFje3NpatLcxpBZpbTSpHGZQy7jFEiW+Sd0rR7jkk1/Qb8Fv2WfA/wv+AX&#10;jD9rfxH8Y/DWrPqfw38Q/D/wn4d8BPPaXa+L/G8EvhSKxudRvrDSAt/BcXt5plzaabBO1tK0kq3b&#10;TWk0Nv8Azw/tF6HbaN8Q7nQtLFxf2WlwWUEl3J5lystzNCJpZWuG37xdy3CXCb3ypuVjX5Qgr4/w&#10;c4my/jLjnjGGW5hjcwyjKKmX4DErE4DFYajR4ky2kqWarB1MaqMoewo18sp1cJhaEqXt6lavKo51&#10;5t/pH0i84yjIOD61LJ6SnmGDVfh/D4t4erGdOlRnCljcFXdRQnioxVbD4ijjLunSqyqQjKVSMZLw&#10;ia/svke71QXSuglSGwjYhWZnjaBn5JcCMSNgsAkiN3q3Dc31wrxaUp0+0RcSLE6PPdj7xfn5mLBg&#10;CoHGw8A5qw/hjxXpnhqTxxL4dv7DwkLmWwXxFNp9xHp95eWzhZrSwuZoltbqe0klUXawSu8O4LKE&#10;IGebn8TRqgP9o2zXBZfPG1GyWRHVo2iO0J5TR8f3w5zzX9VUqccRBvCKliFTqToOUakakKdelKKq&#10;06lKlFwjVpNqNSMpc1OTtKKk9P8ANFYzDrETp5jjacJUm3UoOU3UskuRTlUm5Sk1rJtXlrK9mbkV&#10;xeeQ9sdRnWedvJhtmIBhjUKxNxgjylcsyjfjJB7ECvYPhr8WtY+GyXh03W7/AEOUnzFlsHRZHcLG&#10;ghaSezuIBas0ZZV3j53checn5wttS0v7c8s17Db5j8zzDkh2ywKrlhk4Ayuc46Dmuy0kaJ4ib7Ob&#10;6+njjaMzG2t2jhDyEiBJJCCFeVkYR7iN+CqglTjjzfKMJi8JUwuZYN4jB1YwniIvBqcG+eFlyyhK&#10;EleKik022721SPq+G+KZZLjKePyfHUKGYUI1aeHhTxSjZWcpPkjKMotP969WoNO6avb6+n/a8+JG&#10;rQNCnijUEbYLyaaaeGNVNoDmEssNtEXuFZBGqoTIwIVn2kLxGpfHXXLqaP7f4y1e6uMK8uzVpI7T&#10;bOzTFCICymSISmOTkONqowGwZ8s1T4ZyaJeJZarpusabNcRQ3ElrdCS3uYIJ4lmtTc286JJAZ4Gj&#10;uI/NRBJBNFMm5JEY61j8NdLEMl7eQD7PDEZC8spkl2KT8xCnG0gZGec59sfEUeHuBMJD22Dy+hGl&#10;WSnTeFweF5qqm4u8KvK/da2UfiTTTs9f0HGeIfidiKlSjmGbY2VXC2VbDYmtWpwo8qV/a0oum3Nd&#10;VJJrZq92d0PjqLJWMGopNIkgi33WparOyKoEjuiYEBjfzCisWG51kX+Hny/4n/E7UPiXFZxX7RpZ&#10;6YJU0+zt4I4xcsy5MrI8ksn2kFixlaAhk8sEkKRXVaF4X8E6lDPLp1mLpIJVSeViVxMcARhW6hhj&#10;Yf4iXVQSpxh+JfDVxYyXtxpOnRPI3l21tG0ZzBvdg7hNpOVBALYIBGOxr0Msw3DWBzOlXwuAqYbH&#10;4eV6OIxUqNOVGUlBWUowUoOUZNKSlGSV7ST1fx3E3FvGudZHPCYvM6mLy3EVUq1DBUl+8VKcJ2nU&#10;ilVnDmik1OrOMn8cZxXK8/Rf2m/jN4Q8A3vw58J+PtY8G+FtZ0qz0bXtJ8OQaTo1j4hi0q61K7s7&#10;jxLLp+jwT6hPFHqt9aXZ857/AFOJtLiumlt9KtAnz59vjmRVguLgvACzfarjz3EBkbYjT8LIyD5A&#10;cDcAMjdmuh8RaHDZXstjf3as8SF5TEyri7lUs0SjOcgFOPvZOMcAHC0HRpGu4rHyQqSq01zJP8ko&#10;tAxCqEfDZDK7DA53Z5r9Gy/A5Jg6GMxeX5fgcFXx1SGNxtbB4TD4eeOqwhyQxGJrU6UKmLqRpScK&#10;c6spyjGUUm42R+J5vjeJcfi8DgsxzTMMzWCo0MBho47HSxLwWHp06cIU6NKSbwikqcOeFKpSp+6k&#10;6dkknJe/bZoUMs6Rpu3nyvNRAqFVVoy0ZcSGYoZY3EtpbNePbh5plWv6ANH/AGpv2c/iX+x/4Y/Z&#10;J/Zy+EXirQvjH8UL/wAPaP8AGPxr4u1NvHXiq+sfDNlpsVy/hnxdcWpvH8NXN7HY2PhLwzcra3Gj&#10;6TZzR3YLszt+CV54fuLC5aW3u3On3AeUKdoJiyUKLGT5kkg8s52A4Xb05Ne8/AfXNR8C+J/D/iTQ&#10;NS1GDWEufI09fDzx2s8kVwy2sy6ndXP7izgjluoGMspUjswJXH534p8G5PxtleUY2VXHvG8JZguI&#10;+HsLh8yzPBZXXzzCYdvAf6w4PB1IUc0wGBxcaOOo4XGwnh6GLw9Kv7sFVU/3H6O3FtHgbj/AU+KM&#10;PH/VjNcZgsJxTUpqvPMo5LCuoY55dKhiaPtKs8K5qnh68/YV6rpupGeIp4Gphvrr4/8Awl+F/wAO&#10;9F8BeAx4/wDCGmX+o6Zr3iHx0sNlcXepeH7jw4pitrXXotFS5hvde1aQzxeGNNDLpSm4S+kZ2Usv&#10;mHxR+InxF+OE0Go+ONEl8P614U+GXwt8G3txehYLLV7bwhoa6FbeJb/Trlk1G51XxBo1lYyTNpiT&#10;Wjy2smqJNIlyzj7m1j4dfB82/hHxF8RfGF/8OtYW51Dxha2+i6f/AMJJ4g8V+MNKudNvj4f1DUpR&#10;NaaZeR2KwCJbopaI8tuHj2uA3yf+114o8E6B8etW1r4c+MfE3xFj1zwzHouu634qSyg1sai6S2dp&#10;bX9xYhdE1KWx80ta3+lgwvYyW8CMZLaSvyjgfPHnOIyfLJ4XMs2zzBYLiDHLiDM8txNHD4bMJZvg&#10;p42jga1HBwy2pQxlDkw6rVcxxsaP9jYPDwgq06/L/XHjxgcDjcXxNxhDHZXwf4f5ziOHOGMnyTJJ&#10;RjXXCP8AYuGp5XDE5esd/vWV4iP9qRo0MJgauNq1c4x2Mx+JhOnVq8J+zv4J+H83xG8J6HrWp2el&#10;eIbTXl1y38ReOrfT/GfgNtIsjY3WmeH4vCtxaxQ+MNS8Sal9p0640jU7x/D2rWAt9LuLrR4LfxDL&#10;qP0P+1L+xt8WvB/ws039or4oQW+iJ8QdR+1/DnwWbSHTfHV5ohax/s7XdX8PaZdalbeGfC2oWLx6&#10;Xoun6dc3Fxp9sLVFttOiubPToflLwT8ePE3hq9+H2n+HfDnhHR9d8HalrMi+KbzTbvUNQvllt7G1&#10;uTfi2uEF/b2KafHc6faRwti6ub2VXIcqP1yuf2rv2jP2u/2cPjj4k+MPirwnY2Wg6TpuleBfD1p8&#10;NV0O38f3+q2eo6A2leD/ABDNqX2LxBD4Kh1Sy1BPA2gy3Xi+9uL17+SwFtbW71n4gZl4lcOcWcLc&#10;S5d/Y1LhuWYYLL+JFmeZVsTnEsJjM2qYPDYThylgcpxEMMs5xGLw+Lxs8TiHRweHwEoexw054rMY&#10;fmnCdPw6zzgvHcJ4SpisQsQs5zD2uDy7F06GEayTBywlTM6dTFYHBYzHZHj8fWo0MVVt7WSw0ObG&#10;fWXTwf4x+E/B3hTxF4w8Jz+INH/sXwvqF8r32kmPxHq9hdwy2ty1holpJo9pc+J7u9ub+JIoJbK0&#10;lklnmjs7tUhgiLYF58KfFdl8RL/4c6z4T1jwb4jQ3d5D4a8ZaXq3hzW/DVilk/iRdQ1PRLu0t721&#10;t4fDjC8VrqGNo7Jxd3RQs7V+/Wm/ta/sv/sneJP+CZP7S+n/AAjstW8Z2HwX8f8Ai74nfDKafQ/E&#10;Vnbajf8Ag3UfBFh4lazvob3Q4rfxd4z8PxeKNNtZNVj17w5bR3tvc6fbNbo8/wCGnxm+K/jv9qv4&#10;+618QbVPEHiL43/F7xvqEp0/R4pA1zqeuT2WnaTpOhw2c95LcCz0b7T4ZkEQjt5LS0slW2CuJJfr&#10;uA+M+L+MMwxuMqcM5jw1wtRyPOMJ/aeeY+nXpYfiLJ+L+I8jWGw+DoyalhY0cjx2Z5lm1fEyi8Hj&#10;cjo4ZVadSriH+G8W8PcO8PSwuGpYvD5tiq2ZZfjZ4bAYWll+bYzA5phMDLE4Srhoe0hhq2Hvhf7O&#10;hTlKljKtTGcnI8NUUk8FaT498Y/DPxP4Z+G/w10m+svBviiDWvGPxM0XStYv9Y1W21yP7B4M8Laz&#10;Nc3d3bW+lR3djrF7oFponh2LWNV1K/ulvNXnsYLKAACA/38bD7y/Z7/Zn+I83jDxn8EfE37L3gTx&#10;z8YPCOi6J4j8d+H/ABN8Rb3wJ8QPhv8ADsaQ82sXGt2kEh8O6BPYtf6R4p8deItQn1LUfBOkSaND&#10;qehTtfxRL8ZfD/xF+0N8Kfgb8cdC8GeILDQfBXjLXPC3g74r3ukwWGoeIL6CSC+1TRNHPixknttG&#10;sr6Ea4+lPpb/AG7Vxb6nHFvgtHKeo/s2WGt+LNM8Wab411nQvCvhkzXHiHxdJq2reLNE8ffF/TNP&#10;sLnRYvCGkDTHutS8aaJomq3tlr/ifwxpckE89o0t3qN8toUS2x43/titk/FdXBZlw5g8owuPgsBi&#10;cDLPsxz2riKuH4dxU8VmE8uz/hvE1asp4jNKNPIMFjlTr5dXyKpPNcqwNHG0l63BlTD0M44fwssB&#10;nKz6vlN8RTzXDZRXyWPssTjlHDYTCY/B4ihPD4ajSw/1nH4mlWnTn9arwpVq1KnB/Rmj/sr/AAM8&#10;afAH9oz9oO6j8d6fb/CS20a40zW10rTpvhfqXivxDqt7YaH8K/DHxC0+/VtS8ZiwuvDut3el/wBn&#10;rqk9td3OpzaXZiSe1tvzc+GPw9T4m/GnSfh9HZWXh6z1SW/je08YePvD/wAOotPs9L0C51IS6r44&#10;8YroWh6Ncx2EV1cSRam8MuoxXA022aa9u7Ja/Tvxf4A1D4FfDfRLr4jeDfi34jttd8cav41PwO+H&#10;vieHwn8C4rPwroaL4E+J8nhWyutYXR5FMd8s9v4jjtdevdIt5rmDxPZWmnRmD8wNKs7fWdb0i5l8&#10;Pap4r8TeKfFmraVe+DZfDGp2v9hatr8qReHrmwubjWftGveJQLi+1nS9Au2WCK6tb2G5+0RTtNJz&#10;eHGYZri8BxzjaXEuKzfB42riYcM5lKqsVgMloUMrhglTgqOZ0MRiqWHzfLcbmlbMcZisnoV/rmEw&#10;eXY5YhyrL2eOsslh8Rw1HMMiyvKMTHFfWsZlCwWY4bE4zC16+X1KP9puvl8vaTxNPH0aVDC5XTzi&#10;qqCxGKr4KhhcO/Z/XPhP9ku48J/Fy/8ADPjrxz8H/CWnafpUHxKsfEPim81/TvC/jzwFpt+4trH4&#10;YfYY/L8VaD49mjtNJ8M6tYXFtHrtqt8un+JLTT7m/uR/SF8Ev+CdXx5/bz8Z/DT456d8Arb4W/AH&#10;XvC+gQ2vhL+zNG8I6DpPg2w/tA2nhPwTaWlxZ6xqHg2zeC6mg+KOu6rdeJvEWsa1qi6g9zDaWVzc&#10;fzyXP7OX7Rn7NfgW/wDEfj/SNa8GeELnV9T0W00vxPa+T4llsrq1kgmTVvDZ1HV7fRbw6PcfaIdP&#10;e0tbXQ9Uv4GeWN4kVf2k/wCCYn7cHxo0PxB4q0vxR4/17QvDHhv4a6FoOm6Df+OvFt94muriw1C1&#10;XR723sxqJ8P6NoRgvZ7fWLTSFh0zSNU1Szt7pYb/AFLZN+JeL2ZZzmORVOK8s4nocX5VkWBxWAxO&#10;YcG4rL8Nm+Mp1aeDwWJocMVK0M0yzBZrjnXwledfFU85hk8sDP2VDDyrTkfccJ5RiFiFkOV8N4Ph&#10;3inMKNPHZXl3FWX5lmmBjLFVsXLDQi6GPyuU404UZTwmOqypUKyp16Lw85VcOl9Jft5/8EFfiB4C&#10;ttT+NPwy8IeBfBfw98KeGzL4o8L6n4xg0+bW4rNUv9S00eLZtOv30zUdQ8me2i1C7b7fqF1d22ly&#10;XaRm1Wv5rPiF+z63j7xroOpfs9+EPjF4+8Meba/21rll8MpvDunaXZaa1r5qeGLm7utRs/EWnaZK&#10;7WUviNZbTSJkhOo20C3c12z/ANf37UHxN134z/Du/wDB/iPxD4l1TztU0GXWPh3qvjvVNEuPirod&#10;jqhuI/hpc3kOv2dzpq67qFzb3h1RJVZ7jTzYPbXu9bY3f2UPhjb/AAs+GFh8Lh4g8d+HtT1/TPFv&#10;jiK217XtO8W+GPB2tNY2+ral4S8J2lzZWsNz4W0yfz7a3t4rfTWSaG6mk0/fI9/efzdlX0mcd4ec&#10;JrOsBQ4pzaODdLKcnyPj7PcszHNJZX9UxVXM83znOchyHB4rPaeFpUcLisE8LlFOdFqphcfmWa1f&#10;ZUco+6xHh3i83yqtT43pcPVMZXxFOrj814Sy3E5XVUcIsvo0pYZ1K+e0HiI0Z4utjaL9thqrnga8&#10;8uw+MnOq/wCMf4reG9K8P+H9S0fxL4h8c6R8QH8SHQJvC+q6TcR+F9G0F47i+TxBr/i25dYvFN1e&#10;3MaWUWhWWmtcWMds9zJctZ3UGzynXV+EC+HPAkul6r4uvr67t4l8dzX2maJDNZ30s5e+j8N2lhqu&#10;oNJpdhDAL3w7HdLZahqclzqMK2HlWKTSfSX7bvw5u/DGoweO78arqL+OPGfjHULbWLzU0kvtbmsN&#10;auori6TRUOfD1rDFewrAsyC2uLbyRbsSxrwr4ceEvDttovww8b/EHQdf1n4a22s3/iDxJa+DfFWi&#10;WPiG/wBHsL+z02WLStQufPsvCmrx3P8AZdydK8SW91Ne2gj1Cwt7S2NxeTf6E8LZhgMXwjk+ffX8&#10;fXlXxWInLDZdPLaX1vH08DjaVfLsHCrUhUko4rByhhKVapSqKs3PMK3PTqVofzbxxkmacMcQ5rw3&#10;ismp4KlhsNhVTxGZ0MVVrYbKq2LjjMHmuK9riG41sbQdKWNcqLaw1SphsBRwOHqKkdS/wp/t/wCD&#10;LfEfwp8MvHl54Lh+Kk3gTSvFGszaTpugeItTuLDTbvT/AAp8OLe0lGvfEH4jXb3U+o+OPDulw39v&#10;4M0G50PUNRjs/t0jtX/aF+BXxX/Zyi8G6L8ZPBNz4A8W654Pt/FuleBNS1iw1DxZ4c0zVpriXRrz&#10;xf4XtmL+Gjq+nQpd6LpOtw20+rad9n1hkeym0+afx7xP46uLa+tbnwta6z4f0211i/8AEGh6ZBrG&#10;tQaVosmqQvYnU7DRxqAtf7eaxKWdxfb7q+KRWha4SD7Na22v4a0f4m/tAa9beGoL3xj8VPiV4hWS&#10;DTtGm1DXPEviCPSNA0aKC7u9QN02oXdtbaLoFnBcSTWrs9jZWlxJJBDDbtKfYw+EzvAVsPmeYZrl&#10;+E4bwlbMcwzKnjY4+pmFHC1qMI4eM8e86xGW4eGW0p4jFZvjXgoQxdCEKdLDYClTxVbH/LTzTLsY&#10;p4HA4GviM2qKODwywcMJ9Sq16mImqUsPgfq8cVVo1Y1XSw2FxFeU4Or7VylGMKdP7u+A9x8O9d8T&#10;2uhSfsh/DrXdZ+Jej+HY/gZ4T1Xx/wCLfEnijW9USytNH1nTYtP0u7t77xNJ408R/bvEOnN4nbwh&#10;FatpF/4ZtvEzeH7WR7f9Lv2Q/wDgjl8ff2k77WNK1P4Q+F9KtYNaI1D4g6PqFta2dtp0lzJdaZ4s&#10;8M+HoNQ1Pw9rNj4qvTrHhudGtdN0st4buLi28T6nr51k2/4weJv2LfEngTwh8VfHGsePfAV/pPwe&#10;h+H2na5aeFtZ/wCEgbxB4j8cWBvvDmi+GbzR3uF1a2sotKnbxZfC9uD4av20+51LTbO1Mtzc6P7O&#10;/wC3h+0h8KNe1C5+GHjvUPD2p3Ok+GdHvrRbmSPS5dF8NxXUi2l9pdxPZaBYwakLi5uvEMOlxwu+&#10;oXtxJbxiXz2P5Dn3DOc8UYTHZn4XcbRrYGm8uhnka+O4mjXw1SGCw+MwX9jZ/m2cZ5hMqqzyXMMD&#10;mOMq4nhvPqOOxnsMXm9DMKONo4fDftGTcUV8shhco4jyfL8nzKeDqvI62ZZXlmb4CU69atHGVcyy&#10;jI45FVquOMwlOnhJU8bh3RoV1Tn9bo0fZVf7Y/C//BDL4faHpml6UP2R/Bmqrp8Edpc6/rmvGKa5&#10;vI1Z7u9Npq+pXl5BFcP5lykXnvbxqzC3/cItex23/BEL4YNCbf8A4Zs+GtvG4jW5WPUoEQSSBWjB&#10;2zbW80OixvgiTgLkgZ/JH/glv+3Kt/418aaz+0z+0N4t8X+P/BWm6WbP4eDxNeaz8KLjwz4gms/E&#10;UNlo2q+GZ7y21bWYJLiLTbXSpLpo7bTrW/tWbzrPUkg/RPxF/wAFAtL/AGjf2gbvwr8Kv+Ei0Ky8&#10;M6HLquum1vZNO0stda3b2WmWWm2NlPIssMFqqXImJMhM0gZUCV/n9xnhsFwxmvEuBzvFfSTzjMOH&#10;Z4TGZljcD4zSybJK+W4zJ8bmtbOsNmuY+E9XBPC/WIZVlmFwmCxLrYnG5tzUcNDCZfVnU/S8Nl/j&#10;3mqoYvI8bk1PhCGCnVrcVQ4NzjAZRg8dGcqP9jQjW4xarY6nKnUVaOHpqGDqUqmFrJV6dSMffLn/&#10;AIIn/CiDRP7Ps/2afhLbSTDM808ls7TKyqux5ml/cKVUMJGZQd2QTwR5r4i/4Iv/AAH8IaHqPiLX&#10;Pg38C9KtNE024uLiF75dQulX7sFvp9tYanHvuryRpEaeWKRRHCxDkQts9GtfEviltPtzdaxqM0sn&#10;7pjJqF9PK6QgQI0nmXKMrOI9wjC4ZWV1J34HDjxJcTeI3sr6PV9XijtbgzWNpPL9oQkNGjTxyTuZ&#10;oZfNdWXaTCFaU4DE1+E1/Fvhqph81w/DVDx7w2YRw+Mnhsdnn0h8LmuHw2McHSw+NqYKj4XZNLGU&#10;qNd0q31WWe4GFVQdGWKjSlJO8rwni86rjivEHKcRQo16davTw3CmP9tWpKrDnp08TjuK6tClKybj&#10;UdK0HFSd1Fxfk+pf8EmP2UdC+GGra/4pg/Zjto9MsV1qPwx4b1G01jXVla5tvKsZ5P7XumuL64a5&#10;a0ngEhZWt3hEQMT189aZ8FPgb4C1j4W6l4Y+Evw2sNPf4lx2OuT2ngvSnSeytrTWrS0tymZ5Hkhv&#10;I9MD3BASC4ZUuNpwK9M8eeIxa/sw+N/Ec9lF4bvZviVb6IVs5WF/a2UnxWi0UGW7eR4DGbcCRiWU&#10;KrdNpBP4i/tK/tneJfCejWGgeDdVng1Pwt448UagmqxfZ47xLyKaWXSn+1SyFmj893llKRtEAYWB&#10;O8iv1bg3LeMPFnF43L8ozTifC4Wjm2ZcM4rAZrxRiM2w88VSyOth8Vm9XGRw9GnSjiMTmeBisLS9&#10;rQp4nBUsTGpOrVqSl/Q/h9lHEdXBcRzzzjCvi8PDMMZgJcmFo5ThsFltXKMRGWFp0sDiKntqVOtV&#10;hCnGpi5ty5YJ1KjjCX3d+1T4d1r4v/HDwCNBtNU0jXdCtPC9k3hvwraX2oXy3K6vO19cT6Z4XuY7&#10;YXur6SkEUbTadKfsunqxmcQOsOj8WvjV4c+CXjHSvDFt4fvtWhs7Ca5njsr2c6lay3OqXxS71NDG&#10;6ag0rSBVSIPNtWOJS21RXuv7EXxb+LmofsUaF4+Xw7fXmra/4E8Rz+I/iBrXj3SmbV/J1nWrOfUb&#10;+1XTbu4nsTBFLHDCLmFbOCyMwCee8r9t+xXruhfFTQodY8U/DbwxN4JuF8SIPjFceI9Mnv8AxBJY&#10;6hc6fDoGk+DhoE97psGkXEcdm1wt2Ee4tbthGJIpmPz2YcT1uE8Fn2BzrJMLm3D3hVj63CFPBZVx&#10;TlU8VjcbOWJdfFVK0qtGthuarhKv9n5ViKONzrFwjWxVKlGnTrKH3VLiH+xcrzbH4vI6eO4f4Gqw&#10;yJ4TLuIMB/aOPxOIhOtXxFXD4urTqYHEyowlh8vyWLxmdYmDlXdKMYVqdP2g2nwR+H3wF0f9pH9o&#10;LxT4T+Hvwy1PTLPVfD13fTK/jHx013axXZ0v4c+CiYtb8aao4m4js7S60+0y88kqlZtv8/v7cH/B&#10;Wbxh8V9J1b4Efss/DPxb8Hvgf/aF4urzRWOpReP/AIoqbeCFL7x1c2cBNnZPAlqlnoelzfZoGt5Z&#10;WKzTXIX+omX4X/sqXV/Y6zf+HPD2pahodiNL0a51strcmk6bBcXQtLKwfV4btLGJPNkuUitLWK1j&#10;kupGQLK8orPf4U/svCSWGw0zQNPa4na5u3sdN8ORtc3ciIJLiWSTRZWklaJIozJuQFIkTYCuW+A8&#10;O/pB+GPBObR4gzHwu8QuLM4pUq8YVOIM6dDJMHWxVeo6lTC5Lg8HUhNU8K6GFp/XHiYJUvb8qxFS&#10;VY/nWjxTk+Y1sZi89w3iHjassbWxOU01klPC5VkGHlVqKhDB4Cpm+Op1Myw9CpaWdYyDxlHGpVcs&#10;wWVSeIq4r/O71Ww+IOu30sk3h7xVd3dxuMm7QdUknmaGMFyVW1LsYotitkblRVeQ5JY1LTwt48fT&#10;TbW3hDxRKtzcS3CSL4a1OWN0CJC7Iy2ZZ1VoWVihKhlI6qwr/RCHwh/Zxt5JjFcWduZQYty2fhZ2&#10;Unq0e/wrckSSAhJFDgBFQmNSQzQv8I/2fYYbizk1G0FtdW5tbq1j0zwWyyW8mSVMsnhBJBESzErA&#10;QwcyHqcV/T0f2kOVtKFDwlzanFOMqdOOY4lR5abjeMEsmk7Qg1yQbteMY3tJOOlOv4eubqSy7jmt&#10;UquLqTrZXOpzqU1KryN4bEWsudwXt562i52Vj/OdPgDxLPOCvhnWZS0zxtHBompbjOqq0iFPs24y&#10;KjIWAXhWQsOhqCf4ba/Kzj/hGNaDkmNA2jajkyjBMQK23LAbcxj5xkErggn/AEfPD/wR/Zo0yztr&#10;eyt/D72tpG0cEcmleEMRpIzNuDnw9byMxZ2BMiM5Ix5m0KqdNbfBH9nWGSG4j0TwxJOB8txJpnhS&#10;bOSzfPENFKhiW4cgEjHOAKVf9p3gsNVlGHhZnShFWh7TOKlGUtV8aeSe6uVJuOrV+vTjxWZ+FlOV&#10;an/q/wAbVaaU3TdTLcBTnJO8Y/xqcJQ0kpNckWpbaav/ADaF8F+KLKzWG+8K61YWumO99eapc6Rq&#10;EaWkUqxwwrcvcQKtvbiSEkSSMqM0jKMkED1zwF8PddnubC5tfDuqXc+opqMOm6hFYXklrcXZt2hZ&#10;YJhC0E3lufLZY2ZlkyhAbIr+479sv4PfAbxR4P8Ahj8Lrfw1oN1L8Sfjn4I0G6NjZ6dayS6Wseoa&#10;trOny/2NYW7C01a00eK1nlZdtqI1kkcJKoHtXw+/Y81fxraand+E/C2k6f4f8GI1vapp9lY2i2aI&#10;rRm0WSazVS1tHCpZsiSRStzgRyoT9nl/07JcYZJlUss8M88nnedvOq2GyPA4jG5ri6+XZXFxqYvD&#10;UMryjF5hipValDMK1anDL40MJgcuxWJxNWFFKovs8szjwz4eyDLeKs9r5tl2BxrrUcLRz2tl+Bq0&#10;KeW4yjl+Erxr06bo1qOMxEqmBpUfZ/W1UweKlKXs3C/+fp8Qfh9rnhjxTDoOtWt3p2qXtnYC5gu4&#10;ZtNe2f7NukmkmeGOOGG2ijd5jIQ8Shnk2oyk81Z6NBpz25n1Gzt9LgmimMba94kgmNrHLCz3Fk1t&#10;YXNu73SZktp/M8iaNgI1Kjc39rv7Un/BP3SP2gfEfw2t/wCyfIv/AAfqkHinxRYaTpsF9P41fRL+&#10;V9K0TVEmto7aWxvPIuobvypd1xFLHBsUeUax/jJ+yT8KPB2tabda38I/CVrea81xPd6PJ4W07Tk0&#10;GNreC3XR4tOO02sWlNAwlidQ0Uryl9pOK+m4f+m1whm2RcPcuV46rnGZ0cbTx2W4LMMPF4Otgp2p&#10;8uKqYeMH9ZwcamIg4+5CjT9nLmnNuHncR1MnzLOcoxfDOY4ejHMnVqzwEqvtMdhEsVBSp18PFyeI&#10;wVapbE0MRTlCm4yjGVKFVpS/kC8KeHfBv9u+L73VvGLatpFjY36+BfDtx4u8UaRdtdR6vYxLdeI7&#10;+w0OS+bTl0h9VuImji8lpP7PdZcTKDf/ALJ8EXNv4jjm1vTND1pdG+zeD7vS/iB491LTE8R3OraY&#10;ls+qNcabaxf2FZaKt0ZWnCOl+snnOAI1X+uvxN/wTp8K33wc+JOoaf8ADlILKLwvqPiFrrTvCVmt&#10;jHqtpot5/ZkFzeyQ+bbTxh2lsJLCUzi4VBPEUkty3vf7Pf8AwSi/Yrsf2Mfgf8TvEXiLSfiR468T&#10;/CLwHq1raeGNK0cWGo6v4z0C01hmnt5ZJdSu7qwWeSDVbu6CS/b7a6DRqECr99wn495Xx3w3x7xx&#10;k+HzejlXh7leFzriCriM/wAvyuhh8kw+FxVejjMHLFRwWEzFY6tleMy+VDD0cZUxeOc6X1mMnyU/&#10;z7jXjzK+C45FlVHNFnWKz7PMblCo4Gjia9SnmlWjhsXUhiasK0a1BYXDY6lVw1WFSjHC/V5yjFuh&#10;KS/hWvYbaz0zSbeLxleXeqwxXy+IJ38SeJLaCeeG9ns7YaXavbfvLf8Asw2FwWaRZTJPKGHlCMt5&#10;9rHhyO60IeI0vpdVubuJ4miivZby5GoQaqulxR6kHbz7SKS0ELWklwsSSyGVYyzI+P7pL79hj4K6&#10;N9pt9S+AXh63hl8q8077fohjur+ws4xKlwxih2qgkgNyzcebAUJxGUNcX+3d/wAEu/2Vvhd+xb8T&#10;fjFP8Q/C1n43/wCEV0nxLpPhzwLpmjX+va/4k1a6gm0PwTZ6JBO9/cafez30VrreoPbrb+HrCO91&#10;pZN1veGL3/DT6QeH4/wuIzfIOGczp5dQxVGtjcZi83yiMY4WWNdHFUlRjUvbDzjWnChRVWrThhuS&#10;79k+T8x4z4wxmHz/AC3hnHV8zz6WLlhsPgaGTyznNIrE1cPCngsTGt7XMHKpNqosZWqKSqTxWIbl&#10;G0U/40fgrDpOi+IdevpYLvVryz+Hvjo6DppiE0L+M4YrdfDgZCGbUrK3cSXEz2odxFIrMQmw15t4&#10;r0fU7u/1fW002+t9S1K+udRvrb+zL6G1skv3+2TxWsbxBooLeWeVE3gbVGQdpWv61P8Agib+zb8K&#10;fGn7PfiP403Hg611L4oeIPHXij4eXWsash1ubSNE0uLRr1dK0z+0IBgx/wBrn7RK8Edwsrm1kZoL&#10;eIH9UvjB+xTYeC9Clj8X/D/wl5PivSp7WJL7w/plvfiG7jvFs7iFTDHJJLsjQ7oRnG3HAAH5dxb9&#10;NPIeD/EjjTh6lwTnmZPhHH5Zw/nmc1cw9jgKOLq4l0XGdahlmLwmDwdXERr0cBVxNelVzCtQlCjS&#10;fLKUf2fC4PgHFQwPDGccSYnLM0r4mnXwP1SlShDETrYXDKvKhRzCrhcUsTgsHVviVOcFKUZU6FOL&#10;qRnL/Oi0Pw02p6hH4etJY4LrWtX0/ToJbjfFD9uu5Ft7Qz4DXDq0l5l0VCrKiYJJIr0z4q/Db4f/&#10;AA51+48GPrXirV9e0/WZdIudVutM0aDSRc6dqJttfurN3vze3NnbXEEv2XzEEjhVVlUKiV3vj/w4&#10;nhb9oq70aBQkOk/GnTbC3RIzHGscPiS3MEca4wAYdrIq5DJhxlTWV+03p91q3xX8VzW8lssdv4t8&#10;aM7y3UELGO58VapIjRrI6llki8t1kXKlHRgSpBr+3cLxDicwzrhyVLGVcNluZ5DWzmUKUoU28RNY&#10;P6t7WpKj7SUFSjCnOj+7jU9pUck73PKr8EZFk/AvGlSpleCzfO8mzrKsoy7E4qjVl7XA1sxrUsfU&#10;w2CeMdDD4mvTxFWt7Ws8RVgoxo6xun9E/tG+FPAnwn0DwXpPw48TN418I6RqHibwzp3jAshtfEr6&#10;WulmbXtKeGWa2a0vWkEFu9pLJBNa28VxG7JOHbw3wZ8efEngi3mXw/qt/pUdzdi4uo7W5EEbt9wO&#10;V3Al1SFCzDGFAycivR/j2lpB+yV+zHco8Jvb2bxnLN5VxFcSbUvLW0VpDEx2t/o3Ktg7drdCDXzH&#10;8J/hP4w+MeqNonhC48MPqKSXbzWOr+JtG0LUI9N0uyn1jU9Ymi126tbRdCsLOzkD6hv2/wBovb6a&#10;5828to5fleEMoy/H8G4qXEmIjjqWXZxxFhcxzDNPYpYqGVZzmkK+PxfLSjQTqRo1cVVdKjCjD3lS&#10;hGnGMD7XjHxezvgbiTKsPkmLWGhW4d4chgqVOlBxvjsowMaFCSjFwjTVKhRpv3HHkfNquRn07D+1&#10;p8QIcyt4v8SNMXcyF9TuAm4MQeHkAwMqCQMAnb1GKff/ALVfj6/+yzT+INVlkicG2Ml/OFZwc4wH&#10;w+M578HqeK7u0/4J1+O7l/EWi6N8UPhZrniHwl4mm8J6toWg6vqGtSWEtlocWu6jq9/rllp954ct&#10;PCbWLQx6T4n0fUbxtZng1GFoo7S2guJfMfjv+xX8Uf2ePg/4F+M3xA8TeCIdG+JMX2vwToGh60dU&#10;1zWdNjdg+pX9naxRHQ7NpYpjavdRqt1HHHcecVuFCebleV+EudYmjSyeeTYuvXq0aWGjTy+cPayx&#10;NGNfDxpznhYRnGtQl7aElaE6XvX0ly6VfpUcZ5W44XG5rltKu1Cmo4ehgajUrc1WUascPLmSpwnJ&#10;O/O7cy5r2NqT9qX4kRPFNN4wv1k3eaFOoSqIjwojUbxxhAQPUnFZut/tSfEvUUbf4p1ZlcmMlNWu&#10;LZVK4IIcSp82GGec42kdq+JLPxDaa5e21pJY6s0kiH51vFBIQMQdjxo4GFZkGANgDgkGvSNO8F29&#10;ytpdT6V4hls5UWad4LqL7QLYx38s7RKbK4bCxWaMkhfy9zN8uRur6efhxwngZxnisnyyhUj70VUw&#10;eEaUW9XFxVknfR3vs9W9dP8AiZnibM6U1lOcYKrh52pxr8s6VSDlyt81R5NVi3J7RpOSk3aMrJN+&#10;+w/tL/EVUKHxbrg+yoUymr3DLsDYDSsZixbc+0uW4ART0Ga6/tOfESKOVB4o1ppWlLgLrNydsjgK&#10;wcSTsQzrGVwpUHbjBIavZ/h7/wAE2/jF458Ox/E2+0DU/hn8Grua00/RvFfxF1hdKe71d7G51HXb&#10;cadF4dv71pdEsoPM1KW80zS9PsJL7To7jXElk8iD0G8/4Ja+M9M8M6B4y1Txhpmj+H9f1C3to49Z&#10;1WS01LSdOvJLmG11LWrez0fVzpM13DZW1rbWuoWkJa61CyVbnfeW8CfGYzNfA3L8XLB47N+GoYpY&#10;iGDnRpYSNdwxjg6v1abw+HlTlXUU4zoU6tSvSqSjGtCk3Fvqwvi/4tYugq2FnKMeeph51ZTwv72a&#10;5UpzjVwkKj5HKLTnGm4pOTgtGvke8/aM8a3dq6ya1q0kEjNszqty2SUQyrmOYL8oYOyk5VZFJGHW&#10;uaPxs8UqkgGq30QRtmV1G9Sf5JIWLKPOCjy/MDMCPlYgnqDX394p/wCCP/xl8IfCrR/jb4kv9G8C&#10;/D3x34v0nwj8MLHxZqjz+L/GUs0jnUNSm8OaVpV5caXovhq6jSTX73xZaaQnk3djb6Ro2vagsy6T&#10;5Bf/APBNb4mabY+HL7UPFfh3RG8TweHbvSNLuD4hl1FDrVrrNxolpdQ/2GYrPUWt9F1abVdPlkl1&#10;XSXutPgvoFa8vzbel/a/g/gY0YyzLJ8M8VGlUo062CdB14V8JSxtGtSUqLTp1MJVp141rKDpyUoy&#10;tKLONeLXi5mlCvWwub08Rh8HWxGX4n6lmGE5oYnCyUMVTqKGFilKnUjyWU3JS93m5k0vg1vHmo3V&#10;7qs15dzTXc2pTXLXE88lxJPIXZXll3M5IwqIzN3TrhsU/wAPfEnV7BLtoL+4tyL6ae2EVzLELUss&#10;EckibXBi3BVTjB+77Aec+K9NGg61qGnWLSPBbzXkKtcLFFIzRTSQs8qeRbQRPvTY1q4PkMnkxSTW&#10;otZH+pP2bv2dvCvx51Pw14W07xPqGja9r0WqgS61p8cOiWWqaRYXWqX09y1ha3tw9jJpts0VrNbF&#10;5X1BIor+G3gEDyfqObYPh7LMqxeZZjLC0cqoYNYqdeUISoxw2FwjxFSSSjrfD0naKjzPRKN3r+KZ&#10;L4kccYrPMFg8HmlWlmGHli0pYjMKlFV5YqtZQhU19qoJubdkklFxTtzPgJ/i74hklknk1fUJNuIi&#10;0tzJIxUEnaWeUHJkLkJ75HOcKvxRvjbbzql+szOceXdTxgKVGFKxSEBt28c4PQYwAT+g7/8ABL25&#10;0jSdE8Q694jn07Sdf0bVNes7i6WFJLbR9MthMIdaht9Nl/srXdQgDyafphY3FxFC0yq05uUi+uPh&#10;b/wQxvfiLJpNrY+PNU1u+1vw1canpVj4W07ULy/1rXb2ztbrwt4GgvL/AEPT9D0rU/EYuha21x4p&#10;1my8Pi4s9RhlYTwyqfzHFeIHgxg1hoT4hy1PFYithcJHDYKtWnisVh3KMsHhqVDB1Z1cROpD2NCk&#10;rOtWqU4RlaaZ+g1+NfFfAYfE4rHZrRjh40qk5fWMynOnF2tGblFpXlUcYc6i6dOMnWrShRhUqx/D&#10;63+LOuW+TBrGtxAlmJi1G5iUkYBbBlyT90bs9lA5FJd/GnxbMoiOua1LbhsMkuo3LAuQzMjhXyVC&#10;ISBn+Fz/AAkD9p/H3/BD7UPhZ401TwB8QfiZpGneNNEfSdJ1DTtHudT1q3ufGOq6Zc6taeEdI1Ox&#10;8NmyvdW0Wzgn0zXJbKfULK31q3ltbO5ltYbcDyn4u/8ABH67+Ffh/Tr7VvFN7qeuav4Xh8Uy6NYa&#10;jHPd2FleXdrZaVHcWj6KuqtqVsLyG61eOC2MVtZR3EkhXyLkx0vEPwQp53SyPFcS5Lhs4rYjEYWO&#10;CxmGxVLE/WsG5QxtL2PsYSTwc6cqeIk4xVKrF023LU5lxl4t4zA0K+XZ1Crh8XRWKw08Nm8Y08Vg&#10;pRhUpYii3TUvZ1qc4VI6yi4zTjOceVy/J0fFjWZt0Et3cOXYhFa4u5doIbMamSXGQY5TtwcYcg8H&#10;FJfiDqazBhcyqGUMmSG3hhlWUiUZVlxjGSRggbSDX6S+Hv8AglXrvxJl0nS/hDPqvxA1nxQ82m+E&#10;7y0v7e18Mah4mmle007wlbeItbGgaZ/wkP214472OXVbTT7X7Jfw3d9b3FvLbttfFD/gk/Z/B34Y&#10;fE/xV40+OPhDXPiN4B8Var4ST4XfD+28U6tPLc+GY9Pg8W65qfiXXvCvhPRLbQYb25k0XRtT0+1n&#10;j1fU9Jvjouo69ph0/Vbz263GfhTQnTw9HPMDXrV8TDBrD4XCYqtU+szqQoxhKnGFSNP35R53WjSh&#10;CN5Smunmri3xbWLw+CxWc2rxpvEUoQzXE1JRoczhKdf6rRrypwU4SSqOHJeybTsn+Y0njrWZ0f8A&#10;4mkkXmDkNKyArkgEASY6gjJYcjGK5K+1Euj3Es/n3ALYLyyCZCuGMkaht2RuB3AFQDznOT0E/gWw&#10;yzyWGvlHlEAYXUi+a8a4QrDKguTwjwkSRpI00E6lcoxPIa3oVpZJai0guo49RiukieR3cRy2yh2Z&#10;5CoVTIg2BTgZR8ZIbH6Bgcpwqk3haLhCLaqShRoxhpa8XUpznGV9lyykmlutbfOcScXcTYjCXzfN&#10;sJjZfDSi82x+JqqrVS9m6WHxmAhhuduyck1K7vFqSjJZmo+L9Z0bRdU/sbU9QsJtRtpbW+lt9Qu7&#10;aa9sbsRrcabdvBOjTWN+IkN3aXG63JtbZ3B3CvB72/nm2vNc3MkjHLySABpDjAZgjMoYqAOuflyc&#10;nJPeasu7TrpTuKskbnkttAUJ8x525CbwDj724cEE+cuiudoOV9c4564/UHA55r73JcNh6WHquFCj&#10;GpKrGU6yharPlglCMpXScY3ukoq7s3dpM/kHxNzfMsxzPCueKrew/s2MYYV16sqEJqtKHPCnCcYc&#10;zgpQcmpNrmTd1K9Wf5zncSGXkHjPXoO4xzW5pMqxNZxeVCySyjc0iMcZ2qckcAADpnOSSeKxpEAk&#10;QtuGFPbsOhz7njPSuh0n+zwbF53kEgmCxKq5QSbgQ0h7KdwHPYZPAzXrYpp0WmpSSi2uV3d+Xy7X&#10;0XZPtY/MsHzU8TKpHkjJ8qlfZxXJfSV9Hqt99ND1q10awlt5ybW0YOJc/IAMLCjK29+mSxAOQCRg&#10;dxXJ+ENK09b+6lS2DTAOR+9BMa7yAFQNuCEjIOME5GcKcemafa312UsbO3lvL+6ikSC1tYHe4nfy&#10;1O23RFZpcAqcRqxBP0rJ8N+DtfW/e7u7C5s7YJPGRcTJvke3naOdViAV2EMkqRyIAWjkIRwGZQfk&#10;oZhSo0cZCpivZc9ODjGpPmlNSlNLki5c1pOlNJJNXhP+WVvtXlWJxGIwNfDZZKsoznN140rUoOEa&#10;XPeo1y3gqkOaz054K1pRvshCqJlGZcdAp4GTx/8AX96uRhX2lQRjgjGORkkkf5zirR0krEZJDHgO&#10;QojLR7I8KwV1fB3kktuOAUZTyBWja6dCoXbHvDDcT5meT2znH8Pr39BXmvF0uTq2krqO/wBnrt1P&#10;TpYSvz2qcikm+bm6O6tdLa36ffSRMJhUL7m2k7sEDg8gdvc4HX3qJIJXmCpG+1QF+UFweSeoyOQQ&#10;OD9eprq7TTYwWcQFWUk7iSQowCMjpjO4A9Dgj6XhbsSNyKQRw6pt+XOPTDc55568E4NcTzGN2lTk&#10;rN6u1rK3Z9df6R6UcsdRU5SqKMUk7QTvq1306HOQ6XfyeYscJKbdzO25QD754wABzxjJrc07w/eX&#10;CAvJEmxzkiZcsmAQoXd83JJ45/Kta1gdA2xmbzMKynqO/Trjnr39etdDZQyRAIokUL8zBWVQPVsN&#10;yOmM4x6HINc1fNK8E1TUIppa8ur+HV/101PXwuT4SU1Gpzzi7NvmcbtWS1WmvYpWfhGB5Abm8kYE&#10;AhVGwInQA88EsG7Dr0rttP8ABmiorM0Ek2WIWR22BWwCQc4A4IOT2YHtkstlJVm2vIcR4PD8BuxX&#10;I9yM5Gc109rIm8MWcBWZfLGcEmNOcdsk7cj0wOwHyeYZxmTmoLF1UndWg1FJWWloq+nm9PU++yXh&#10;/KYSjOWEo1LONvaNylq473k036xWxal8P2cejXFvomm2K6jdR28Ba5j0wLPCtyi3CjUL60uDbrJF&#10;O33GAxFIyjIdqwbLwJ42k025tm8U6XZaZbWljfX2nJrurz28N1oOn+TBcJZWEdjY39/ZaehjsmCy&#10;SSO8lvHIdmE76CXZaKShJaJlQYOUK7nZiCMjah3N/dQBmwOaWy1G2NnfRrNC3nabdnesqESB7O6V&#10;XUg4ZXOFVh1Pygk1rw34ocWcJ5dXyvK3g8RSxOPjiZVcwwrxeJpzq8lGapVnOMqcVBucYtSUXr5n&#10;6lgclyudbD4l0nRdKjKhCGHmqFKUak4xnzxpqLn7spRl7yeurOD/AGcvhXon7RXxH0z4axeJ5tEt&#10;9ZvorRtZuNAs8RWqsztLZ2Mt/c3V3eSwxvm1vDDB+5ZslxK1fe/hX9if4DaL8XfFXw11q5+JHjpt&#10;B1GK2tbbQ9V0Hwz9q0z7FE19qeq2tvNH/ZVlcyXEQ0vF5HFczW1yLdjKsuPzo/Ye1w6B+0P4AuJT&#10;I0EnjHS7K4gUSLIEubm4s0kjdSDlJ7sxyrjK5UEAyKK/pr/Z7+B3hTW/2lfiZqviPXbm4kh0Oz8U&#10;w2OlSR2r3udcstGtrW61Cf8Ad3emm1gSRbaFy7GSaQcSoW/BPpL+MHGnCme5piMXxbnOX5JHgynm&#10;GDwmSRqYessxebUMJUxEZ4B0MS5xpV1yOFeiot354RvJfu3g9kPAuaeHP+tObcN5XmeYYKviqGP+&#10;u4GhmSpwpVqbwVLCYbGwxGHjGlGcaT9rTndqXM1JK3xR/wAJB/wSq+BPj/V/Ad54K8LweJPDGu6l&#10;4X1ex1nwpr3xH8TxXOlrNBGtlp1zJ4h0a5GoXs+m6xFrzXsMDT6TPYpaRi7Elz6x8Jf+Cm37EUPi&#10;/T/B3grwzqvw0i0rTprHQI7jwz4N8I6d4i8T3OqaNpdslxqOkPFeQa7aJK2taadSt10a0tTqVjdz&#10;vcXUMMf5Bf8ABQWz8M6f/wAFIPirbXllp1v4Xg+JOmXV3boAsMNodNt9SkffAVdN87olxIxCB9oO&#10;Aa/Mk6lb6f4nl1SawivLeDVzfmxa5MDNsvJbu2+xXG4NF9lt5WcISWe4iERyygVPDn0fOFPE3hXJ&#10;s94h4h8SMzx3EXBeT52nmfFNTF08HjeIcDKc6cIOjTVWUIydCXtZ1JU41eZ1ZT5Kq/J+KvHrPuHM&#10;zr4DCZVw5hMrwfE2PyCvhMLSzHC+2yvBqdOvWnToY2p7CvPDKcIvC4eoqc9cNQ6H9A/7bn7V9n+0&#10;L+0J4qtbWXUotO0L4a+P/FF7YXV/Lc2Pg/wxo/w2vNA0WwWC8VVs73XJ9Sl8S3ekw/Jpc+tS27j7&#10;VFd7fiT4B69qWnfsr2UGnqt/JofxPvLabSnEjtpi+KfPa4nhGCv2nUSLK7ifaGmRo9hZFUjT8R+K&#10;tK+IPws+JWv+BPBSW3jzxp4Y8H+Gdd8R2ENxqGq69Pd6xp0994X0uygWWVbJNO0+31u/vII2C2mm&#10;JDMyxXy7/B/gV8WbfwppOtfCq/8ACeua/wCJ9U8e6Be+F/B1jBHqgu9eSK9shpraZAH1bVdTXVLh&#10;Da6bZwSz20qpFJDkba9vhrgHDZX4b4fh7h3h+vhqHC+K4WwX9i1sRSrYiX9jYeusxxLmqkOWjKGd&#10;4nCxq1J+19jh41K8+epNz9vK+MMsyXxWy2hxFnmW4TLMVwtxfhcuxk17HLsBgc4hgVkGGnWn7X2k&#10;6WG4SWOq1JR56mMxKTUXUSP2t/ZF8beINC+GfhhNOn1DToZfGPijw3a2l5PDJaa6b/wbaz+I2trQ&#10;EXNtdaJLZJqep38oNvLClrYFlmZ1P60/scW3xBSwl8T+JLvUrjw640bw/wCE5tXvQbLV473xhC00&#10;WkRoRJDomjXFp9kgmuiz3utTFrN2EV0tfz5eELr9q79n3StLtPiZ8LNN+Bvg3xTqmpeEl+J/7Qum&#10;eIfDXhuy13xpYQQT6XqNzZaTrF1Bd2kmjrqMVgvhi+uWubVIrmS1ghvJV9z1j4g+OfBV6un/ABC/&#10;bB8N+N/hf4CvpdGl8Ffsma3pviDxWfE+n6ykt4ulWfjDVvBnhS+0mPxJNeT/APCS+HtY8U6ffEST&#10;Q2kJjmtoftOHsdQ4br5bXxeNw8Ze3xlXC0cDWljHj4SxUKEqarUYOjGtGrXw0akalaL9pKvL+FDm&#10;X6JmPFvhXmmM4qo0OKsrnl+Y0suxk5ZZk2KzrGYTC5Q82xk1gqUo5bQdSq6aw7hSxvtalKpF01Uc&#10;op/0h+DfjLe+BNK8d3d1r1lo3hjwHca1a2mq6iypZyyXfxBSOHTNCzIn2/RdMuLSe88QXYeaK/8A&#10;Eyz2Fg4kkEVfC3jb9tT4Y6r8a9RuvEXjK00nRbPxP/bGu3mi2F7Jq/imGz0+x1ddD8R6rv8A7MuP&#10;DemeIrS3vNKazcTJb6ctnqEgsNTuZY/xF1n44/B+2Z/+Ef8ADfx68bTavpk0X/CJ/Fr4i6Fodzde&#10;IdUne9uddD/DCDxYtxpttJDcagdEbTYdW1W+ldbVJAkUsm1J4b+PPxw0LWbT4E/sm+LdM0XU/B2r&#10;6H8R9X8IeH9Y+JK3N9Fqcd5dT2/xA8feE4bvwpqC6jDDp89t4Zuobi2sZYNMvtNtZ0uHn/R8Vx1P&#10;AYTCYytgszhRyrF1lXWZ4ilktBQqz+sSq0686tSc6EKtP2Ua0Iv2jU4QTqJxXzeQ8b/Rpw2dZmpf&#10;608T5/xBD69gsa8LlPCuX0MVGtg8L9WzGph8w4jzfD43GzpRxFJYnJfqVKWIh9cxGEoSeKh87/G7&#10;xcuveIfiH438PS3GsWV3441LxBa3CwSzxTaVqWo6qIdWnt2UMlteJM15ZTXBjdHmY3Wx96r9T/sn&#10;/wDBdj43/sq/A22/Z+8NeEPAc+jWD+JbTSPElxoFrJrkTeKNffWvtmq3MN0IJr/Tb65kuFv1F/ZR&#10;Ri2il09biJnl/J7XdD8Z+C9a+KNl4n0u/wBINjJb2etWNyZEttP1F5TBPo++CSTT1m027kFnNDau&#10;gjug0UkUd00qnzT4M/Bv4m/EbV9W034ceC/EvxA1KILLf23hWyvJ5dJgNy1zb/2pqUcE9tpVtMsc&#10;zNHPc6bPeRW0yxXEohZY/L4AoxyCrmWY4bNaWHnOFCFHMKUVJyoYynSxs6HPOTpqVGs6bjOVSmpS&#10;UJucOdn4rxtxs8sxmGxGC4PyriSOYYnHV3w/xFgsFnOXp4PMHSyjM6WGxeDxlHEKrhorEYepClOC&#10;rQjOlVlT1n+4f7SvxU/Zt/a++N+m/F349fF1tQ1bxjoN/wCI/iI/wm0Txn4Q8K+GzpGg6ZF4Q8DW&#10;N54t8OXTyaz4iv0vzrMvhfS1s4tanuZHMCXDyt7B8HPH/wDwRi+B2l6T478NfDP41/HD4rXejyLa&#10;+DvGXhGx8QadoOsyKIrlAfFE1l4Xlm863isZL/R9Fv7prcQbI/tck0Q8I8BJ8Mf2MvAOgWP7UX/B&#10;M3xb8UvjLqFjN4jnb4wftCHRvA15pNzdPaaLd+FfhL4P8Hab4nXTr+ecLrR8Wa7ewLp8ceoTX19p&#10;8aQ2/wC7P/BJn4A/tK/HD4WW/wAXfC1/+yr+x/8ADdfFXinTLWXwb+zd8PfHnx5+I3iDRbhpPEvi&#10;DWfHvjW21Tw14V03TJb3TNL8Jnwz4d0sT6JoxvNQs90r6ne/k/GPhnmXiZj8Rl+F4r8TK1B1Fj8d&#10;h+EuMMl4Uy7OZKvzYuhmFXJ8PmObSpYiq6LxEaeMw8LUIweKpynPm8jinxZ43xeQYDiHO8jyDhzL&#10;sDHA5Fga1bL6uW4d5ZQw0IYPC4XLsvowwkaGWYah7GjUy/KVmGIoqCqLFuLa+HPgT+0p+1J43s7+&#10;x/Yl/wCCUPhPSNQktoNA8d+MX8JeIxpMmqRWqmeLXdUtPDvw70+xexmu1u00u91i9e31K4doobkz&#10;xxj8ZfFf7O3iQ+KH+K/x6+Jnwf0KbWdZ8T6vGnij4rDx54t1Cx/tK5TW4fD/AIW0O+8Z6po+mWd5&#10;bX+l21jc6Ppk8senOEh2Olzcf3Zab/wS0+CWl3114U+Jn7Sf7WPxf8M+DLW0UeB/Efxx8XeHfh1Z&#10;eJPEXiSXXNTvovh14Ev/AA3olpdT6nrMuoWulm2nkXUDqT7zZpBb23X/APDtb9hr4e6d9n8G/C60&#10;0O50rVNXtreS/wBZ1vVvtF1pdjqstrfapZyX1v8Aa7mAQz2txbwaq+JLqRry2D2Urt9Fwv4A574d&#10;YXP808PeA8np4/PMDGeaQx3GGcYvP85hg44qtDB1+Ic/zPinCpVpV3Qw8a1GGHpTp0UsLFUqKpfk&#10;P/ESMkz/ADTAUOK+LeIqNChjaeKwFHhzhSnjMLh686bqYKtD+1c0ybF0koTpuVejhZYmnSm6ceSm&#10;3B/51/iwaX4W8RfEPxV8KLO71eK+8HeHRp2o6Vp+oaFeGze61jRNc8X+ENL1KKO80lW1XT9Ilvrn&#10;VbKzZrK2lufJigZJX/PDw/pd/wCJPH+i6drmlXniN9U8Y6YPEVtvlF/qiahqwGoW/wBqhjuVt5pd&#10;11suTayRskZmUyRxMg/Wr9sXxj470X4+/ET4jeGrN/Emu+Hfiv41+GevaBa20NxZSaVPcxy+G9Jh&#10;sbBbhRb2NorafbqHne4msLmQSSSCZU+Yfih4n0L4a/HzRPiJfeBL280jVfBxl1zwNp3ifU/AzXHi&#10;HXfDVzbWbXOo6PaXGoDTvD+vPpniKfQPJhtvFU2mHRLyeENGH+y4Sx+ZYDA141clUc+zbJa0I4eh&#10;mVGrmNDNcowrhRyd4rEzy2DlSlKNLD4yc8vwtWrerKeGgvaUvufEHA4PFZvhsNjMyxksi4a4iy6t&#10;ifa5XToyxmBzXH4bEYvMpYerCtg6tR+ylLFYaUKkoUFUVKbckp/rd4X/AGQ/2CvGWoSeHtb+EHiT&#10;4S6fZXEsGqeP/E/x98HWujaOkFvDE9sun3nhee/u7iUIJxp40tpIobmGX7YVnCQ+Q+MP2Iv+Cc1v&#10;4lvtM8O+KPinrvh/TikP9reA9b8EeJtMeZ5ZfmS9d7OdHlGxhBLaW7hWRvKHmYr4H8IeOtUvfA9v&#10;qN3Lc3d3eDVJrq+u9krS3Dahdg9JjG0axCFY0BY2kYSxY7rU1vfCT4sfBjwN4Y+Lt/8AGDwf8UvF&#10;fjfUdIv7P4Op4U8exeEvAekeM5dG1KHTdW+JWh6Utn4p8SW1lfXtjcaPb6L4g01IIE1pL+2uku7c&#10;V+Bx4J8R8rxWZ1sD4j+IONeDq4fLFk2V5vicfKviauNo4WvmVOXEGcVqtJUlKeIqJ4+OHoYKE5UM&#10;K61oVf7x4mj4N5ZwVwjxMuEMmzepxFw7gMynhsZwlw/Vw+TyxtPCYmdq1TKcTU/cUq06Tpx9lSao&#10;zqKzUme4/EH9nn/gmT4DutM0a+179ql9Z1uFX0mx03wv4Y1O6umaeS2AiSDVLeKTfMhiCKrTBgNx&#10;wyAent/wTT/ZCk8MWHivUfiB8bvAFrqNq9+lj4l8M+BZ9et7MusAa60K18dWmqW0hnbyjC9gJldo&#10;wzbpUQfW/wAQfD37P2n/AAh/YH+JuleDrC/8a+LfCt79u1x76W9utW8WQaYkd7qGpS3r7ZTb3C3s&#10;l4ghhX+0Ihd7H+1pcXH5kftP+LLqTWp9Sht5IJzqixSNI/WOGIC2vZJSpvLfKool08PHbNJcC4jV&#10;ZBOx8HhLijjvi7EZdlmRcc+ImR4iGKz3CZpmnEGPy/HrGYrJuIMfkc4Zfgp4V0qGGqfUHWVWs69X&#10;95BTopKaj6WVeGXhZX4Sz/jHiLhbgyeBw06Ucly7L+Csgo42MHTgprGYiGFr4WdatNVa69lRVGng&#10;o0qkpwnNnd6l/wAE7/2NJNR0Twzpv7U/jHTNe1+502K0Hi74SalpWm6fZal4itPD81/qWqN4hlt7&#10;SGzup5BIzzxxwSRMXEe7c234g/4JT/s9Wy6edC/bP0zUjPqGq6ffSxfD/wAU3Y0q+0K+u7EWF39g&#10;bUZopo5bWQIjshLZRIi0bMfmT47eNPhde+EPhPJ4G+MHj/4kfFefwlqifE3Tdb8IxeB/DXw3hD20&#10;umeDvDouLXUr3xY/mteS3Pim31OODEdmTZ27Ibqbxr4eftL+Ovh9aa3Np+rRSy313ZK8uqW1tqJj&#10;a2SUyT2z3kF0Q0wCfaGDIGlZ5mjBlLv+l4LI/GrMclwmZZP4qcXxxVKeKpzyrP8AIchwFTGVI47E&#10;Yb28YY7gfDY+jgqlPDrE4KrVwiji6FSli8O62DxeHxB/P+NxP0eqOPlSzTgHJ/qaqYyl9ew2XYOh&#10;CKwiftaFXD4KnhJqvRnKMH7CUYzvFSbTtL7Usv8Agll8J9W1iPQ9N/bN8NHVLpoobOK8+HHxKgN+&#10;bhmM8Ns114dkExiwGlEMjJGHVnVM7n2PEv8AwSMutGRdNg/a0+C0Jvnae103xBqGq+Fri8MY+zef&#10;HDq+jW05UpaqhCKyBo2/iVq+dPCf7QXi74h3Go+LNevbmK/0+R9Pt002eLS4rc29tA8kyxabBCsc&#10;7NOyyMyCY7AjMNigfS37FXjew8e/tL/DnwD8QJrrUfBvjTxja+HtW/tG9ubu8ijurTUZ7ddOvbsj&#10;7BJfT2zwTbmAnjQJBmXeB4PEGYeOnDeAznNcV4h4uuuGcnxGZ5nlsuHeF8dXrTwOGniq9PBVoZHg&#10;Oeap0lyQlCPNK6Tjo1+oYTwl+jbjeEMk4owuTYSo+I6eJ/s3LY0OIsDGSpT9jShWlhs4pVIvE1k6&#10;KhGUf3kl7tlJLxXV/wDgmXeaE8tpe/tefsqWNzZ7nfT7v4x6Lpl0WkVBHHJDqMcADyFkC+YVLb0A&#10;BBGccf8ABK/9oG60ePWPDvjn4O+K9KvJJobO90b4n+EZdOja3IaWZrhr+0tNxR0R2eTIARWb7qj9&#10;Iv8AgoX+z3+zx4D/AGv/AIW6b4S8LJY6Lr+neFdQ1DSopZpNJuJn1HWrZ4rj7TMrra406xLof+Pi&#10;5uigJEsaV5z+1J8cPFnhmPRfDnhnxDrmjeHlnjsG0bTJBpOkxQ3DnbEuk2EwWKNyBaSyXtublQqG&#10;Z/JaFa8Th/xk8TeJcv4HxnDmf0cZU4wyied1P9ZuEMDgPqGGpy5PYcuVYmU6td1YyjKU54Wnycto&#10;tyklOQfRo8GuIMszfOs34eyrh7JcBXpPBxy/iDjJY54bE4dYilUx+HxOeSpYfFcsqdOnSowxUJuT&#10;qqrCCUX+btr/AME3/wBqC98X2Pg7w9ongrxN4lvZnFrp2h+LPAOuSvHbQT3V0z2trrc0kiQ20M90&#10;ZFUusQeUrsUvXz74p+APxd8D6zrHh/W/C4GpaA17Y6gouGktbC585JxO00LFkaWIPGsMTNAYjDLG&#10;SZXJ+kof2mPEMfxph+IOgWk3gw6LrMFndWmlaisbRQ6fbz6PfxG6jjtJbh78XVzJdI0coKuUaUtG&#10;wi/W/X/2l/8Agll48+Gnhvwx8dPA3ibwr8T77QbHUtX8ZfC/waJr6/vZIpo7e71S807U5E1CeKaG&#10;Rb4SxG62RRiSNFWOv0rPvE7xc4MxWQvN+Da3G2X5vg6NLFU+CeHcRi84ybGyar4nG43DQzycK2X0&#10;cLKFOKwkqlRzlLmhKnfm/HP+IQfR3zTLszzPLc24hyGlgc3w+Bhi6/EVOnhpQqrGU442lUzjDTxE&#10;6NSrh4UasMLTzHF0qtRTTqLl5fzh/Zm/au/Z1+GXwbi+FPxB+C/iDxJ4ot4NT1LUvGeka5fSXsPi&#10;O91X7PZ6VHbT6VdWZ8PQaFHuTTDOI73VJLuHUfIRbaWWl4l/ah+Al7qcmi6t8PLrxP4Ht5rq108R&#10;NNoniGz0r7TbPZKJ00+2tLuRYZyZBcg3UF1plxYKTY/Ymk9K+FH/AAT8+CX7UniDVh8CP2kdWudO&#10;N/qF7NP41+F3jLwf4V0KK3cNaRXvi/V4E8O3WpGOZY/Jt9S82QgLHASATj+If+Cb+g6F4/X4aSft&#10;UfCO88USXtrpWl6M9r48a61vUr+4a3gt9MMnh+4tHlmuGFvDNa3ElrLNlImeUSCvHrZt4GVOKM7r&#10;43NeNMBxJWVTPs6yjF4XjXC4rK6uJbq1sbTw1fBSxGVxjKU1H2boYeFOLgoSpxue/lMfpEYDhzAZ&#10;Xw/T4GzfhjBYShhMlzCFTIMwwdbJcLKGBy6Vd1swp4Wt9ZpUqcpyVGLrylOpGNObaXw18TW+BOsC&#10;81f4datqOjXj+J720t9E8SW0a3EGmeSJLfWzOhWKQ6nJJJEliVEts1uCRh4zXzcIUe+jtYHNxJlF&#10;gYEOJmKgSCApkSDduZhHuKMzIcFcD9H/AI4f8E9/Gvwb8dWvwr1jxhDeeM7/AE6LXm8P6BoviW7u&#10;YdMZpRYateoNHgKxX0kcsEN7InkSiJFSYlCq/O8n7Nvirwd4jZNZ1jRoVtSY7i3vb60ivbSdleZo&#10;JtJLrewX5QPIUmhSUx7W2gI2f2rhbjngevk2HqZPxZWzXD4jBPF5bPMKmKnia2FlOFOlUpVq2Aw8&#10;sRRk4SUKjd6n88p3cvwbjXwx8Vc0zbCY/NeC8jwmEr4vD4TH5nwzUwVPLva1Fz+0qYfC5tjMLTqV&#10;IyjB2pUJKpKnFUrI4rwP4D17xDr2keF/D2k6h4h8V61qVtpnh7QtIglnvrjUr2W3to4LOCCKaefV&#10;b9rj+zbArBIunPcSXcyrujdP6d/gz+zh8Ivht+xJ8bP2X7PxPpHiL4++L18A+Ifj9eeFYV8SzeGJ&#10;b29I8LfD/wD4lZumu7Xwtp1vdR61qkeLN9faVnfzXUL+X37CPi34a/s+fHXwb8WvF00UmneGL3Vt&#10;M1XQ7izE/iTWF8T+HNa0TT9a0G9nMcUNloOtS2Tz6fa3VhqcpunuFa/jgSC3+pfB/wC0x4I8PfHf&#10;9onxXodpd6dpfjTwpqM02n219btqF3fzBLvUdWvb7EFozNrd3HqGmW8Nvamw02cWzRNLb3FxN/MX&#10;jtmfGHG+Pp5BlGGzfCZJwpT4Y45wuOwsFRp57xRg+J8PChlGPU5QnHL8nw1PB5wqOGo1qePxeKwG&#10;LrYqDyt0J/1P4NeEmUcO08Pmmbzw0cxnj8MqdJ4rCzoQpYerWq1cNVVLFSxDxPt8FQpYvmoUZfV4&#10;wp0pU4xVWf25/wAFGP2TrP8Aak+APgjxt8MNPtb/AOLfwW8FaJZ+L009CNX1Xw34b0q00my1axtY&#10;Q94026xk0vV4ZEKR2QsbjCGBWr+b7wz+0l8SPhu76P4htIPFFna6fJo0dn4rDa1eaXpV1dJNcWWh&#10;X2rCS5srGSzuJ9FeeO7RJ4Lj7da5QrK39Bngb/go7oXgDwHqFjpemecfFenjwlpuo305a4sbzWdL&#10;tBYS6haYT7XJEbO3OoeXeadJHNOYpbpWwF+ePjJ8NvA/xa8M+GvGvjb9mtNXvfE99eQT6x+znc2m&#10;r+M7RoIJobCfxfoNr4/1FNFsBHFZPJYatZtfTuSiXZ86CCP878FuIc78P8qxfAPiXws844Jed1Vw&#10;fisXj8NDN8DLEwnmWa4GhSr4nDrE4LCVPb0sPRw2Jp4zB4GSwv1atSpU60vpeMPCDPsbXrcU8BcT&#10;4rhnOsnhhcuw+aYGNXH4LN8tnhPbUcszrB4SlUlD6pKdSnl81QnOngKWCocsqWWYONH4E8f/ABaj&#10;1HwX4ItLSO48KQax4cnh8M+CbLdHoena/wCPL9m1fxNaxXNzc6jaW+s29jYLFYO8URu4Jngh/fbn&#10;/fb/AIJcf8FatG/Y0uvj98Ktc1PwhP4eisbPxnbz+NlvoZdc8a6Hos1rPoGmajo1jeTWkL2UCale&#10;2mstBaTxab5dowklvc/nvqn7CSw+EPDGu/DjT734g3nhC08P6faXknh+yTX11q/1lLa40jTtD0S5&#10;1K+0O08NaY9tNd31xHJc/bZNR/tL7NYxQPXkvw+/4JkfGDxrqF3D8V9R8S/CPxB4w1vV9N8KafrX&#10;gi9uU1guguL65u9bt7Z9P028IubYrb2U1nc21oq6wLtro2ltX77k3jJ4VZXlMZYLiafC+HyzEV1Z&#10;VKdTPqftKqxOIxVHDYzBYuti1iaMZPE18ZgpwjSqyVRRnJTP5X4+8DPFriviPH1OIMPk3FmY5phM&#10;NWqVsdicLl+SV4YCgoTp1aNbE0I4F4OUfrGFw9OWsqcGo8ilFf3PeEf20/Bus+KPEPiA6RpD3Xiu&#10;wttTn8TBrCe7mvrO9vr3T9M8RI1k76fBqmj273vh+KGBLS10iENcyu0M3le/eB/2gb/UtRZdFsrG&#10;HwRLd6vZ2dvaaNLYo97ez2Got/Z14kUa3txaTx6nNdWjE3KW1pNf+Ulg8Lj+XP4t/tOaB+yvY2mh&#10;eNPDfxJ1bV9K+GJ0Cx8TxaJD/wAI1D4j1DQrS1Eem3dklwskl5e2GqaRcvJfal/ZWnGOK2ujG8aj&#10;1/4Cf8F5PhB8Hvg14J8G+OPgXqw8WwaFrtvoniOfXLs2Gs6RqU2p2ltrEVhfwQjT2luNNtNMvp7p&#10;w2o20dy9i8iLI1f1xw94rcCZ1kGTZ7luZcO18uxkJ1cDUwM8rq1sfBRp3oxoYStVrUa6TdbEOpGN&#10;pRaajFWXBnH0Rs5wXCWYZpQyPK8ZmNXE5NGngcy4v4fwMsvyTGYfFKlmcHmOdYegqFHEUKGFhSpy&#10;9vOGLozpYeaU4x/Ur9rH9p/U/hd+0vNe/wBqXui2uozeDdCmtY7q2ktvFLa1pL6M2nQ6eW+128li&#10;HutfGsRqbHTLrR4Vv2jE6Z8++Efxj+Inxf8AjF8Q28Sa3Pf+EdC8L/Djx14bsLVLi6e0jtLrWbDU&#10;Y9BfT8vB4nuL3SIdQ0ya73WsGpSarG4KQBV+Jfh/47/Z4/4KofGDxZ8ffi78f9N/Zb8EfChNG0XR&#10;PAt6dDHjPxqn9mXNx/wlFhd3Bv7XU9Ks7ye50y+isbe8u0tU0aCZYnmQS/N/gb9q/wAEfsi/tg/E&#10;DxF8Kbnxb8f/AIOaH8PNW+GvgWy8YQSaDf6v4i0tPtdn8QvE623h3QdPu9OtNeDWuh6BcaZrEWra&#10;FPfx6m+yfT8/jWK+kFldDinMcBhsDnmYYXBYzE1aMcow2BxDxUsPUp4erQrYGOYU85wsJ16sFgcZ&#10;icshl2ZKhi6eDxlavh69Oj+u5fwF4f5LwNmvD1Grlj8RoeGOR4LGyxmUYinkWW46jDh7GU8hynjn&#10;NKGC4dzTOcXTw0Yyq5LjcbTwWHxGMpVan+xVY1f6dvjvqmuXHwq8Iz6jerY6vN4yht5JPtekyst7&#10;fW/2zZFJqk8GlOZ1gmuJpzMftghdLIMs8Yb47/aBPhb4V/sZeNtE8UeL9B0zWpfDPhLX5dNGvWbL&#10;bHX5L7S9OtbVrm7JnhjsZlto5bdpLae4troW7uY5FT+c74kftceOv2grTQtP+LUvxo1vTLVrTxbd&#10;+D7f4iaXHp03jC5sDZa5PbnRPDmi3ZhsGXTc3NrHZ2GnLNc2NoFisftEnz/+098cvHfh74RXNh4S&#10;+CelfDzQvGOpeItDtvHfiXSvFvijx/Ne2l/DdaRY+EPF/iXxVHDpNzo0L38L3ehaVqUMdld3VvOI&#10;Xu7VR9PjPGr+0Mxr0sPwdxdQw+Kyhxq5zj8Ng8FlOBxU+ajLDcn16tjcTJv97DGLC0aDpKMZxpVJ&#10;rl+V4P4I8PeC8t4Gpf8AERMPm+aZTxZh89zHhvh7JcFClicNRzehmWFwsM7xGZ1alOdChUxMcRSx&#10;GBoqUYcmHqVq0fYz8t/acsUX9nfx3eyF/JsJNH1KKZ423MLbWEt5IQhAO5o7yQ55JEcnIEbY9y/4&#10;JDf8FHPgn8Ifgxo/7O2ufC3xp8RPjYnxNGt/D3RNLuNHtvCviA3eqvqD3Go6jq+o2Wn22peGrW71&#10;/WbKLVZYNONzp1shaeaR40/JO98QfFnxVpniG31vUfFmo6Astn5tpeh7bSI9Nt4Ptjq0ctvCsVnC&#10;Y/NUu0jQwywpdSi5EyLN+yf8Fz8V/jzpnhCw+Fnh74m+JfGUt3D4W8Jan4g8M6Dp1vLaWsusa3Ld&#10;6h4p1fSNAsdlhbiaKW7kv7p3t5LTT9OkuLkrL5WR5hShi6/NL2Vevh6bw+Jm429p9XcV7JTjK8m2&#10;+V62k+V66P8ALY50sq+u1IZXS4gwDzSvPM8qjiMfClTwlHFwrRniMdluLy3EUMNLljRlCpUiqlFu&#10;nXopycYf0IftUf8ABXHxZ8FPEnhvxJo/wS0Wz1y50rxho01hdeJfDXjm/i8RXvis6paanpkPhHV9&#10;Z8yXw/FLa3N1ceKTa2up3E8tpocdy1k2742/aE/4Kh/tKfH34e6x4J0qwufii/iZ9Q1XVJPB3wx8&#10;c+HDDql7PaxrYprfi7SLOKBNMeOW9vrq2BllNzLZ2o8izjY/WPwi/Z+8EeArRrHx9+xh+1D4h+Ir&#10;eLdY8PQ+E/gH8M/hz4d8C6ra2F29rpup6J8S9d/s/V9aPiRTFqBnbw0un21qkd7Bd3FoVZPrLUf2&#10;Df219VuNT8W+Af2BPAHgXwb/AMIxajSPCvx5/agvvF/iDR7yynvb/UfFPi9PhfpukQao96kekQWW&#10;gaXrlkvh+WPUL6zvLi41O9it/Q/tWtjvbU3GNRUIxo1pVFiq7rqeHSnGphMvwtSrVSaWqWj3cdWf&#10;T1/HHifIK+V47Jsg4G4ZxEp01lONjwzw5i8zwnLXc8PDDZvxjXzuvho0J1I06LqVavsrRqKPNTjO&#10;n/Lzp/wX8ReL31nQLj4cfETxL400q4mTxL4jf4l+FfD3gqy1e8RH06x021vNF1HX3itrmeSLW5Lx&#10;kikkU28ccVzFI7+c/E39lX4t/CH4cX/iX4j+IfCN5aStJpdlo/h0JNf2c1wl5eoJbmOzsRPCssbW&#10;6XNzbmaaSGQLK0KQqn9Unh//AIIvfts/Fo2fj3xr4i+DfwLiurp9V1bwd4Jvdf0yB7Y2Akm0ya1i&#10;vNemh1V7eCzvBqGpave3dxLdML2WPUIrq3i/Jb/gpz8JLv4ArrPwQvLPSNU8RaJHo194o8YW/ijW&#10;vETz3V1p0k8Nnodtfxpo0GpLZXdu2o6hLPsfzPsaKs1nLXzVbOs5yfHZFhafBua0ctx+Nw+Cec1s&#10;phluCpTi4/vKlbGT+sQ9rCKlCnGhGpVi4xSir8vyecU6/iNhOOsxxviThMfmOV5Tm2eVeF8DnuZ5&#10;/KFKjGtiXg6ccJhKWWSo4XFR+q15vG14Rqq9Nzht+YH7Nnha18b6h4f8Pax4hPhawu7Zbm81rT0h&#10;jvoJotDTUI4xdzSK0bz3Ajt8IuwysqIWlYqO38Y/B6w07V/Adx4Y8XalrNlq/jhvCuqya/dPqg02&#10;5j0y4uLa+05F8q1NzdQ6cbeC1vpUtY5pg7s32gA+C/DO5uY9AsntY1lurSaxW0ikt1u47d7W5lt5&#10;FWykdIbuR7eGJ3t5pBZhn81JPnYD3JfH+t+PtE8eeCNG0yHRfFXgq10H4ieEpxGkFxrF34WvL7+0&#10;ootKhLpZwPHerDOlk9xbR7wWm3u6j2nisTLiOrlP1Gji8uxCrYvF1a2J9lXwijGbhKnQm0q1KvVV&#10;OFlzTab2SuedwzwNwpX8AeLvEjMOOeJ+HuKsgzrC5Bw5w/g8mhjcl4lr5jHK1OjjcfTo/WMrqQo4&#10;nMav1ic44OP1bDU/a4vEYyngo/NXxq+JGn+OdWbw5oOg6bp9sscF7NrX2ZIPEN1NokZs00PWvKaP&#10;TklhvFF1PBobzWkUUoDSG5S7WPQ+Gn7ZXxV+Dngnxr4D8BWeleD5fiBr9jqXibxloTavYeL7vQ7b&#10;RbzTLb4fnUbHxDDYjwhZ3V5F4nitH0lNRHiJEa71CfSpLi1g+lLrw34D+OvwX1rx3LocGieOtPgv&#10;HEGlwC3ew8Qabb239o2cNuirJfxXrz25mKJII53cE7gcfNnhD4afD7W/hlLr/k63rXjzQGlt/E+g&#10;xj7LZ2+oRySStaW8zqxlnFl5UjgZYSrNGwzDIBWfYjg3FZa8PneU086yuGb4fBPCTw1R4aOOw2Yy&#10;nQxOOozqUadPDUcTgsI4PEqpQVf6vXg5ONKax8M+GeLMVmUcjyziKHC3EODyTD5/UzCpnVHMcuxu&#10;X4zLMDjqOHyurkOCzipi8VQoY+pip0aKg6VWrjsJiVh8XgMRTXLaZ8evEV/4a1bw4PB+j/23q+o+&#10;HBp3jCBdQg1jw1oNs+tDV9Ct9MstXt9DuZvGL3Nob7XXs7nW7T7A9jY6jY2+o3e36x+O37Zej/Eb&#10;4H/Cv4WX3wa0fQPiJ4P8L6L4W1bxtNPJPqN9ax6rqDXLaLYXFlBFoSyW01qRYW9o81heC/8ALvbm&#10;z+zzv5j8HtT+B93qUVtHoWoaZ4qtg08GnapKkljJKYkY3Uc74inltlieQ2wOYUxPgJMpPlPxku9M&#10;+LXxStrfwVY3cun2ltDYXlzZIYLlri3u7h5rqNYgQ1spchJhhSA21uDt+QxGW8M55xXgKeN4Ox2V&#10;UuGsVX4lp5niMZmGEpYfFrDywVOlCjRzFYbFZZiaLqRhgnzYSpW9pinQ+t1MTVq/2HiuDeLeDPBv&#10;/W7JvHnJ/EDiPjbOsBwZkvBWSVqmbVMZSqQxqzFVaOKy+ji8BmWTzzWtUxlLE5UnhJZlRrVr0q2C&#10;jT/Tv9nLR/8AgkZoHww8OXX7VHi79qST4wNJPd65o3gbwv4Zh8H6CY71zZ29nqsfizVL3xSLyyZZ&#10;bq8v49Jildltf7PtzatJJ5T8fvGn/BOXxh8SfEelfCDWvjp4M+HOg+A3uvAfiDxXp3/CReI/HfxT&#10;uT5uoW+t2keo3D+A/D8sk8cZudJj1IXKxSyT6fDFtmf4i+LmpfD64tLHw/4d0y5tb7RTbW+r3xhS&#10;Z7y5itYYZczXEgaRwyBmWHdECT0bco4XwJ4B8IeJdXstP1PxZbaHc3V1FJbjULEKJU3jzbaG6jf7&#10;OJ5lASK3LGZnHCbWXd83lXhvhIZjmXHma8feL8KmMhmNSjkeKzvD1snybD4iphqntsqySlk9TCUq&#10;XsKUqFCGKp41wwletUnzYxUsVT+b4opcT4LxHlwHwPm3AvE1LEYrAZdKFXMciwfDssdKrTovJ6lb&#10;GYXh+lWxeV1qccudWo718bS5qcKzqc0v1x/Zh+Ef7Kfij4Da/wDF/wDaG+Kup+H9M0bwrrEvhrwF&#10;4Y8QJpmp+JvF+j6qmkaZos+hW80eoX2pLLr1rqFotpZ2AfSr4XrxCKWSV/Tf2dP+CR/w+/aM+A7f&#10;HTx9+0TB4HXUrLxdq+l+BoPDWqeIfHg8NeC5dRsYr7WYtUumtrq10/SbA3VnZaS87XWmxIVISJin&#10;5NfFn4TmLxj4X8K/Du4ubmXUYYpNVt7TzZRpQFxFDFcXsETvLaArBLdSxyQxtGqW87/unVj6KvxM&#10;+IMgsPA1542v20TwpYTeH7TTzqV4qQaZJEourG3hgtnuLXzlxmC4/wBfLdX0Zi3NJXx2e8Jcc4zD&#10;43NOAPGDOMgxnEecUs+q0sRlOXY7/V3hrAxxWHpZLlmU4zA4qgpZjjq1OvjM0xMZYupHB4d03ClQ&#10;jTP1birJ8VhMbxHwp4h8KYOjV4QxmR8KYTiWhQybPsgzPNYcP4fH5vhMtr5hTpUfZxpYXCVq9Wf1&#10;jF4DEYqvl8ZxjH2a/fnwr/wSg/4JPeCodAl8Y/tJeMfiVeal4Rg8W6dpWleKtA0a2u9MktU1H7d9&#10;ihvDNoK6jHcZgsb1xtjVHBKyo57rxF4L/wCCJHwI0G7s9L+G/h7V/Es3h/UJtN1n4hSzeLodHvpd&#10;Kubm0l1u10+4OqXT3U8EVrayaXb3CQTzRyD52UV/Pl4esrseIJtZm1CxubnV7OGyvb06PqUNvFpU&#10;dtDanT5rq/FjaxW1raww2yC1UIRCSshJYL12uy/Dry5ILj4vRw/YtPIl07Sb3w9aQRlXZYraG8lF&#10;/KUKqsaIZRKXV1EYwC34nmHg9xpmuZUXxX9IHxp4koS9niKuHyzMa/D2FlVUl7ShHD8O5fh6HsKW&#10;JcOSNfDKOIpRcasVQq1KEubLuEeE8FgK2Mq46hl2KpYrEKjGGK4U4dwqp0a8nga1ZZXgsoqVoTw8&#10;YVKtKlja9Wo/dh7RNxj+xngz/gpv/wAE2fh5oPw9sPh7+xd4R0vxVceG4B4l0L/hCFnbw3qVhbJD&#10;aQW3izVI5JtcU3ERb+0LndeXEBRpVVBHXot7/wAFwvh94YvdMk0P4PeGxbpJcjW9L8NaLplhPZSy&#10;w2sdlPpupCKC0uLlI5SrRKHKyQy/MWDKn83/AImv/hhdz2v2fWk1VtxlkkvvElxL9kdbZQZDbWtp&#10;aLNOEi3tGoZdgBzjIXzWz8SaRYvqF/ZnT7m0s7hjDqEyO5AkWEQtAqsy27rvR1mutgIkjJ4K5+nf&#10;0Q/CDPKlbH5lk3HGb18TLE1sRHifi3iDNnKpi8TOVOlTxGOxTrKOHhU9lhp1YyxfLGnUlUqVFOUv&#10;j8TxZw/l/wBZwuZZjkOdKriJxo1XmHEuZToYZxVSUFhsZjZUE4JzjCdPFRiockPesf0H/E7/AILW&#10;fEbxj8U9N+KnhfVr7wh4M8EeF7jwX/wr+O4hgu/ESa/remQ3N14rtZt1wUttCh1Wa0m05VhN1Hpo&#10;LZlBf6Nm/wCCmGj337JfxB/szX/EfiLUP7RuNL1nVtSgVNV0q1vntp1it0uVhtbxbXT7ofYYZ5Ij&#10;JO8YDs0iiv5HFlvNS8SaklxI15Lql5HDdW6iWa7vmSZhDADAGj3iUPENgBDoY+WQgfRll8RdX1Lw&#10;7qvgaUpa6TDpkLSWseVaY2TozicoB57RW+x/OOWCqQxCpx6ef/RE8J6GC4WweUcLYDCU8jzHI8dF&#10;4aFOlV/s/LsbHEKnicTKnPHY/ERxeKx9WGIxFZ89SvOpW50lCPNw34s8Kzy7M3jeFckoUsoUa2TU&#10;cFlKoOrj8nnm2IwjxGMlUq1qOF+rVsFia+HxFeqpV61WTbSgf2SfB/8Abt0nxXq37HOl6emkaNp3&#10;xC8L+KpLS6ubZrV7nRvDHh1o5NS1WG4VbWy8W39zpMFtpsFnLNZpqQuIWeS5mkiH6Aan+0focPzR&#10;X6gBpJFf5lTyzI7qzKWDRybGT7SHxuuvOlUCKRCf5ZP2AdM/bs/ak8K6D+zT+zz8O/hl4t0Pwr4X&#10;1XXYfFHi/Ur7QU8I6Hc6tfxwzT67aahNK82o3tvdWtrpkGhNcedBJI99MkyQWvtfif4J/wDBV34N&#10;n4nap4p+DnhDUPB/wuTUpPGHiZ/HlnJoNm+g6bbXl9a2VxBO+uT6ilg8ZexNpAI44TvgSeO6I/mT&#10;i39nzV4gxs8yw2Hy7J8uwNXM8Jg+fNKdannaxHEWbZjRxtTFLDOphsZGjj6eX4jA15SnGphI1ac/&#10;Yz9lS+Vx/HnhZmmLyt1cuxkMfUwlF1cuwGXutWpVsyrYjNZV5YWtiaWNr0cRUxlWUK9GlUw6jTg6&#10;eIq80or+gU/tS6bDcZe9ikDH5dkyKCOoABfJwMMTyMHtXmv7Qn7Q3wT8QfA7x9/wuTW9T0n4d2Ol&#10;yXuuf2N4pvvDN9qjw211LZaJBdaVq2j3eq3WrX0VrY2Pht79NM127lWy1UwobYy/yv2//BQnxwYZ&#10;X1LwR4eaG1Y/ar465dQxwySRJMRM0tlcPEyb/LAuJIpSEwYgAGfiPix+0J8Tv2rfhmvhzwT4NMPg&#10;bwteXOu+OdZ8Pn+2AbmKxubLTXfWWggFja2qXV9JdW1vFKbtD5srpHZFo8OHf2dqy/P8hzLMcZX4&#10;bwmCzHB4jF5vl2ZUnjcFTpyVRVsBVrKlQ+uPlX1aU5wSlqneyfyGeeJvhbSy7HYjhPB4nMeIMJRn&#10;UyrCPBTpfWMfSadGnWi1Ubpc6cqlOMZSnThJfBzNcx4U8Val4p1rSfhjo8finSP2SPGHx98E2Ov2&#10;6eG9F8P6lrOq634l0+x13wS3iHS1SbVbjw3pOrve23gz/hJPFvg/w7JJD4lGm2Gs7b3Uf7MPh5+y&#10;t+x74S0yx0bQ/gl4HSDTvs+m291q8V54g1KRYCtml3rWr65dTX+pDMB824un+03s6T37IgvAq/xv&#10;+Ffiz8RbPxD+zH4l+NXgy81T4GfAF44/AXhTw5Bonw90nWI/D9nHcQ3/AJU7RWGqXV9rVppUniTU&#10;5rq4uddstOsltJDLcup/W3T/APgsR4Dtrd5rv4WfEaO4ikedrqyv/CVzbOkm9WuoIU1y3aGR0Mdy&#10;LeeItbNOlpIfOiZE/YfpaeDnixxlV4LwPh9HM8nyvLqecY7iTBcMcTVsuo5xjMZjcFSwWPzurh6W&#10;UzzPPq2WYX2+Y5jicOp0oVvq9KfssPSqH5j4W8ecD8T4PNszjxZHFY+rm9TB0Mww8qFSrhq1GhhK&#10;eNwGGWU1cxoZblOWZvWxuDwWWSxuIhh8Ph6cqk44mrNn9Oyfslfsc+NfD3jrwrpd3bx+KIvD7aDr&#10;t14D0vTNAvfDEN5b3V8o0h1sLm7Q2wsLtZ7s3scqiQJJGnlBj/MJ4m/Z6+B1r8Yk+HsWhfEPxjp1&#10;jrpjtfEOu/EXxkzTQa3renWqWUVxoXiWCPTL19IlvDayXmnCzvbjy7aGeaWKSGH6ij/4Ldfse/Df&#10;wXqV/wCA9I+JfiH4heI4ry4u7TUNCh03S4taurnULS+fW/sdzqF3q8pthYy/bLJzZrDYwQqFeWXz&#10;fiz4Z/8ABYH4X6N4Y05dQ/ZT1XxR8RtGcW9v4t8R+JITpmreJZYZnh8U2GhNoNzq2nW32qyjuo7e&#10;4vltrOWcxiOOZpGb+54+F/hfwrkWSYfgzh/K+G8ViaFCpmTw0sRmVetCOEjhsP8AXcxrPEYzM8ao&#10;Tl7bF43EV8TKTqKVX2bkj9L4YwX+ruVcUZ5xvxRk3EcMXnuWYXhrB5rxRwricww+W0sNi8RnWY4j&#10;B4HGV8Xgst5o5NDDvG08Niazr4aOHoYpwqzj/RT/AME5Pgz+w78L/g/4ROn/AAG8DTfEjxMviS68&#10;d+LfGFtB4s8VXviTw74v1uysI5bvXIdRvpdLg/sgWaLpl5B9lupTLPBG92sk30i37Sfwc8C+NfG3&#10;hS3+FvhOzt/h/wCLLrS7NtQ0e2MLaTcx+F9Vl1dLpre5FjO76pc6Ebm6lh057a0sLGBFu0l3/wAp&#10;Pwa/4K2/GmHTvEGlSfDbwP8ADy703WvHfjHRPFXiGTxu11Np/jPU9Rv5vDumafpFjdQf2/Fb6tex&#10;aajyaPJewXt7bf2jbWC6lFN9geMf+CgfwAsfA3xE8R+H3174v/tQeJ/FugatF40074e63Y/DKCz0&#10;vQNHt7LSvA3hjxhquk3nhzxLoGo6Smjt4s1+wu59a1u6g8Q3Bh0tbfStO+6yXMeDMHgsUsVkOS08&#10;TkOETxWLrcP4ivVzan9Vq1sHQwNVZTOti8XUdGNOVHD1J4XD1503jMTSoRnOH454rYbwz4e4jr1o&#10;5txX4iw8SOJVhODck4Sxud4yjwDD/XDJsBmnEPFWYPD5XkvDXDmUZBnWZV6NXF4+ln+a4GjWwnD2&#10;VZlVo43FYX+g2T466YfjJZeGvA3hzT9Nv4vh5a+L1utM0y2ihtoTqE+n31rbrdPZeTPazWEtzJDB&#10;H9q1U3n2dWljgSOL0T9oj4oeP7az+G2n+Hbux0bxB4p8TzWCG8heEj/iSXV+RHaSSXNyb66S78y2&#10;tbZvtEM0m1oAgQv/ABTeFfij/wAFKf2k/izpPjL4San8T7K90bT10PUp/AcdvZ6jp3hKXW7651PQ&#10;rTVWlttDtobO3uBb2kusMb27vo76ZJZLb7Ptd+2TqH7bEPjbRYPjr4++Ifwv1e2S81fwkmufEfQY&#10;fEx024jg0aLWtQOleI1ttI13UrK3WOO6vPIW9t7eOK0DNExr5+Pj34XZTn0uBcLmOT4TPsTSq5jH&#10;KMDiOGMFicEvaUZyrVssqZ7ha0a9aEq2NrVKOCqQmsU606rlGDqfpWK8OfCrLpcH8cVOIsRmWV5J&#10;wdiMLmODlwpnua1sxzrFZbjKar055xmGVRrZS8TjMOsTjMZSoKnioypUIVq86PtP63PjR408V6b+&#10;z/4g1r4/wW48Cp4l8JWtzZXmrIPEev8Ag208SyW/iQXBnezmXWJri5Wzsbe1nWSwlWxnuY0j80t/&#10;Dl+23eeA/FHxC/aIvfhn4Yt/BXw7/tzxNa+BPDdpNdXSWPhTSL2HTvD81zfXGq6uNR1jVtKsrfWd&#10;e1C1uUsr3Xb7U7iygW3ZJJY9T+Lv7R82n6Z4a8K/HHVvHPiNdS8L6j4YsbSfSvFbW2sTXk9vp6xe&#10;I/EV5qmg21ybvUHvr1rq6Fto13ZyahqEEMV1DK/x78QdK+Pr+OPF2keONVGsamuo69c+NLjRtW0r&#10;VtKuNXvZPt+pQ2mpaPDHo2qqj3Ss95oT3OkyPIUtZiFZI/dj4h4fPs2ngKVXDYu2V4jFYRUMRhsV&#10;mOKoU6+GnLEcuD5qNLAx+u0KE5fWMRGli4ug5Rq1VTp/h3iJheDMRw1w7huHsLmmDWW8WZ3i3j8b&#10;ldDhnh5YbNsJleChRwmS4fPOIorHSnk1fG4zHyzOtVxDnCKo06fLOfC+G7+a68G2Fr9j1S880Tsk&#10;2m6ZeX8kLQBCiK9tFIFklha4kRCQzRxSSAbFYj9T/wDgmr+0bpngb4/t4a8TaV8T20jx34N0vRtI&#10;Hhzwh4t1fxFcPoerQ3Fg1npGhI2uXOnzafNriSTWFhdW9xJcW8NzJHGhK/B37OHw++KWseD/AIl+&#10;O7H4naj4A+BPgnVNDtPH2m6V4mig8SX02owCSC48P+Cbq5sLfxW81psDtHfRypNbWNtbq011Esn6&#10;rf8ABODwbp/xh+JmqaN8EviP+0v8LviHceBdUMNxaWukaRb+K7BtREUnhLQNRu/Feva5L9kso1n1&#10;C7hsYbyOAZijS308zP8AhPiH4hQ4Oo8TcRZZ9Ux2Y5DHD06mEnS4nxNHLc0xmFoYnC4TNJ8OZTjM&#10;RRnGniMPiKmHw3tqroYrBc/so4mdXDf0T4XccZtlOS5ZkMeEcXi8ozLKa+HxuOxCo4TB5ngMC61e&#10;ONwub1ueGX4KM8NKnVxbpc/NGpGMKiXs5/oj/wAFJP29/h18JvCvwj0jSdB+JGm+NbXxb4b8XXOj&#10;+KPDs/hPXtU0qLS531rSzpvmTQ6E91Ff+Xb6frj2s17aCOVImLNu+ddM/wCCoej/ABd8Iyfs7/BD&#10;4da/D4p+Kuh33hnQNR8V6z4e8PaJprT6ZbWes38kOp3a6Vb2OnPHqWpRvHd2M1xdyIRfOs1rGPSv&#10;G3/BDX9rLVH8QfEbxv8ADex+IV5MltqSjxZ8chqXxH1eztbKzt7CTXdUj8JeINPvr5kijjhhF1bW&#10;tjafY4LuJLhJ3l7rwD/wb4/HT4l6Fpvifxlrvwq+A1hLGuo/8IXd30vxI8WSzwl7fTYtR1XStK8O&#10;aLo8ltIbtrqGyV0kgEZmuZHR4rf7rA8UeJOfYGjUr8P5zhuIsx4fVOrnWF4SzBcP4fGzwEnTdDK6&#10;3EFPOXGlWqwjOGKq0qtRRjCtXw3tJV6emD8bOH+GcLkuCwuU+F+L4f4HzuC4bpZnxPj8dnFTMnmT&#10;zDE42eLyTM6mV4pVMS8LicPCOGx+BwdGM44NVKOKqSn9w/8ADVFp+yzpOkaPoms/Bj4neIfCek+E&#10;vA7Hxn8cfCHw2uYvGCadol7Pca9aamLi9jtH0SdPs+oWWq3BvvthihZitfj5P/wVW+Mfhe++IGqe&#10;D7j4PXnjm++Nvim417wb4k0u/wBfSyltTBd6Rq3g/wAX2+qQ+GfF/wANLy20KPTobyeYasutxyfa&#10;UW0u9Gaf79+CX/BvDba3qN5L8Tfi54S0XStO1ltL0+x0HSp9U8TapHYXTrqiSa1cX8sMcE8YEkNu&#10;rPcRxySW0DZi2r9SfHT/AIJV/Asado3wa8H6t8LfgXoum29nf+JPir4a0W01Hx1LF9oubVNO0LTP&#10;FtudFh1HVYLSJ7iTWb2DNxJcvp0c86yV+dcMVvpI5FQ4D4Zx+F4+8Q8E8yo4evxR/ql4c8IPKoU1&#10;Vhia3ENDHcSY/GZjl9VYmqvq+WZRHFKpTjVlmc5XnW6KXixwZg6nGGGw1Pw0ee5phHmXFePeRcQ8&#10;YTxkMLTq1MJSxNHMcty/JcHfH14Omshy7F1q9eUaOIwMqcLr+dnxn/wVs/b78VfFXTfib4d1nwX4&#10;ful8MT+CZdCHhm1uNJufC2s63/b0ukxaVrcd3Yw3sVwgljulvVljuIRYpHG8q+b5N+0l/wAFJ/25&#10;/jn4e13wP438S6RZeGLvSLiPWrDQ/COk21tqGnPpVrC8RmsrEQRi9s4IL+a3tZzLbPcSRPtEQx+q&#10;f7df/BKD4Rfs3fA/xD8Rfhx+0N49+IeueCdDtNV03Q9ZstJtbfUodUUTwagNT0m2ha4gMOt2d4kx&#10;jbYMmKR7JbZq+H/+CW37N/g39q25+Oum/EiTUNXu/BXw9bxB4V0W78TX6eEb+8jmlt7e98V6Ze3F&#10;raeJD4eluLHUNGtZ0S0027RJJbiX+0YoU/pbI63HWccXYXgarReBx+Y0q1eccfjcPgaEsDTw1ati&#10;Z0Y4Wnjoxq1MLhq0KFKVRUnVlDnr04XZ/MX0gfpHY3wb8CM88f8AOMZDGZbkOX0coyfLOD/C3hLD&#10;cQ1a1erhMmwmUZLjswwOSVsip4nHY/DwrZhgKt8DQqY3FUaGLxFR4Ov+LXw9+E3jfx7qdpoXhTRN&#10;Y8SeLNTt5Jo9J0m3f7LZ2MDpBPqeq3gvorfQrCyDRw3mqaq0MFqVRJpECoD+htr/AMExv2udHs7Q&#10;f214ah1E6el7c6PZfGmzuL/TbHzFRVuGi1gJDFHcy+Uz2gKRzyrD5vmnYP0f+Bf7NfwJsv2Gdd+L&#10;nwr/AGvbr4M6j4ButM8RfHrwzda9o9xrvi/x18Dtavbzwpd2/hzxRoun6xd+A9WulOteD7Pwvf2k&#10;50nXNS8G3d7qEsk0dv7/APs1/wDBUD9nz4s/BrxD4W+OfgbTfDHxzvPGHh2x1Ky0f4feK1+HUfw6&#10;Y2Gnav4u1vX9Ni8U3Nh4Oi025m1jxD4S8QNBo2h2XkppGt3F1qkaw/LeJHh54sR494ByXgniDg/h&#10;3gzPMhzvEZvxlnGQ1uL8TQzzBYerXyjL5ZJQzvLaiwOcYKLwtHFUMY50alCuquDnXxGCweI/grgD&#10;6fHBEfC7xs4szzwn4o454x4E4myKlwxwDPiXNOCJZ/wdmOPwmSrNVxHg8nzXK48RR4hoZo1kssLm&#10;1TAYOfDmKzvEZBlGY5zneR/k/wDCL9g/9qW+tviG+tfGD4kfDvU9M8IS+ItFv9I+Jeoa54T1Tw1H&#10;cGz1G3nGn6nbX95fapOI7Pw/baNqlxqtzJFfrHp7Roryfn7Yav8AH/wfrviix8OfE/Wtf0XUpH0z&#10;xTP/AMJNNdW+s2cMrRCHUJdRhe+jS3jEYjnuLg3UqmO2aRjAoH9jv7SOt6H4x/Zz1u6h8RSeEfAv&#10;xB0a40Lw3qXw1+G2sHVviVcalrGpeFPDtv4Tlt4Lq61rwJfeRp11NqukLGb3SdWTULGMW1slzc/k&#10;X+y7/wAEn/Gnxa/aP8O/B34qWvibwZ4K15vEmo3Piuxsra0s9Xj8P+Fr/wAQx6Tot9ep9vutQSXQ&#10;WttZ07TVt7zQXvIrK/vI76OaCHza3AGE4H8UuHuA+IuIMn4szjifJMDxDj3W4HyjK8kll9HNsLl9&#10;PHZRRwcc9x2XZdgMTUwtHGSzDPMZKOJrUMbSwmCeJwdLGffeA3048z+kT4B+MPjBjfDfCeD+RcA8&#10;d0vDzgDJMB4o5rU8QeIs7q8Kyz7E5RmVbP8AE8OYLifiHPf7WwlTIcFl/DnD9SphqcMshjMR9WxW&#10;If4wTePvGFh4fWwOp6z4y0eHXvtFnoOpalfS6ZJc2ttbsILeOHzmTT1YOkcRILTR3TheSa+g/gZp&#10;Hi/4y6TqMmoah4U+E2iWWox6XZabY6LrusT66+ri3e4uI4LzVdH0s2MTtaQfa2EiTXQe1MrMqRp9&#10;72P7FsHw7/aX+InxE8TfD248afsr/s++OLZviNomqeIL+ytrPwprCWsculwXFza3+r6/faY17aa3&#10;q2m6PZ6nFbQLHZ+JNWstI1eUWv6nftY+A/2TvHugeGvEHwS+IHwU8BHXfFN7pnh7WNc8S6FpmmeI&#10;f+ENiXy9G8O6hDqS6NpnhTw9o+m3VhaaboUkmk+IbifSrTww9200ctx+pYzgfDcWYfjvL+DVkuB4&#10;k4KxGFVXB0MFRwkquMxc8ZOdXCLGwwNH2tV4em6FbMKE416c41alKLlCkvyrGfTlyPwpxH0dOOeP&#10;co4k4w8KfHDKVmFTNY8S4zM+JeG8DLCZLOjLFZJkuF4mqVKuR5dm9PMc8yLBZ3lWMoxnQwtOjicU&#10;8f8AV9//AIJ4fsd+DPHPwv8AFHh7453PhWDwhf8AiKDwPoviT4VfCCLwF4p11v7Otb661PX/ABrJ&#10;q15qb3VteTSaZqkOlwtp9ottbsZxd3F0ifR/wh/YZ/4J3r8Q/Hegaj4M8U/ELUdN8SR6Rp2m69rd&#10;8+keFbWw0uydtVTSxLJDeXd3e3l2s2rajNHKx2W7RItqjSfNngT9p/xF+zF+zXqUPw+vvBP7UfxD&#10;0zU7Hxd4f8GfDnw74rn8K6BpXiD+zbzWl8Y+KdPle5ig0uDS9R1ODzIxZw/b5rVrn7Tb3kUX5s/D&#10;P9sr9uj4vfFT4h6l8E/CGhaj8TviYltfa14e0HwR/bug6HY6XJb2TahpV1fayqaVb2M628d5rWoP&#10;FCZp4YpXV2QN+GZRhvBXhDCcR1sd/ZTzrhrNKlPxPxuNzLMXgsuz7D5dOpmVfGV1i45RQw1CtCWF&#10;pYvDVqeCnTbjTU6ibj/rn4Y8RZR4wcJ5hxZT41zDhXg/jHKqWP8ABt4mlxxhZ5tkVHPlHLuIK+V4&#10;7gylxDl8824fwyzbF4PG4XD1qNWeFwGDp4rDV6eLh+7/AIB/Zf8A2XfCHxQ+K3gj4d/sveEtfWLx&#10;HpOlnWfE9jJ4hk0q3udJtJ44NLa5k8gNHd3jX7JZ74o0WVw2Y5Qn0t+yt4Bt/g3qPjbwX4N+CXw8&#10;s9Ym8dXtz4k8QWOg6R9sl0e90nSNQ0KyfUFF5d21ra29zHf2tnDGBKkdzcRsymQr/Ob8Zf2gP+Cm&#10;n7MUVh44+KWs+J/hv44+LOpTR2dx4T8V+CbvU/EOreHrBMifwEfDfjKPyLWxih8i6sbiG6WabbPD&#10;HGkE8/efB/8AZX/4KV/FbwxrHxuv/jP4z+FGqePI01W88Yax8cfGMWveLLhbeS10zX9R8K+G7COx&#10;0u/0fSbYadZ6JD/ZqXrW6W5so3jLy+DW+kf9HXhXh/K+NKuLymjw3W4gx2TZTxFg8VwXmWTZxXWJ&#10;xWFq08pq087xmOzSvSeGXtY06LxGF/ee3pxSTf2+fcEZFi8JnGSvjnLq2BzrIOGo4avWwnF/L/bu&#10;XYeOBq1frubvh3B+wxOMw+buhhMvxWMr18S5zxdHB08NXqL+jLVfih8Ufh3428Vy/DDw38PNEtbL&#10;4hWV14y1fVotP02zm8OXmmaPd3wmdLVLm0v2sZrVdMtrp4JrhlMkMZEgd/DPCX7f2h+O/jP8UfC2&#10;pfGn4VeBbHw/4vPm2+t+OtF0VdS0260uzX7VajUb21lubSza0KNJGHiiuxNGziVXA/k10T9jb9sf&#10;41/Ebxn4Js4f2mviL4mvrlrrVYrm+8aaXH4ni0+5ez0zXfEkni2+ltNBt9UMDHS5NSutPlvYoo4L&#10;e02Ro83vvh7/AIIPftJ3/i/SdP8AEPws1hvEHimzmukGreKLaCDR1hjRxN4n1S11KFbW2EjTJi3f&#10;U5pBH5g0/bIkk37VPxP4fwKwWMy/D5ticNja9GngMLlvD1fE4ipWxUYYiGGVPJ8pzCtKNWnKNScX&#10;Tp1ozTiqVkz5enkHhwsJnOWZlwdga2fQyONBZ5nuacF8F1cDgcHXy/EY3Np4nO8+4jr5zWqyy+pS&#10;w1CGBVDC4avKeGxWPi4I5n/gqT8R/g14r/a48YXfwh8a6R420W9tNPn1nxJo17balol9ezJcwah9&#10;l1O2mmtL0W88jK88MrxggxuwkjkA9z/4Jo/tp/sz/s+eHdcvP2hfia/grw54m8P2XhSysdIsPFGt&#10;Xurar4T8UT6jDLc2fh23nt7SFNMaSFbq5kilmFysbfuvs5f4U/a7/wCCOXxs/Z51jWbnxLLA3hTQ&#10;NEGu65deCZbrUND0e2jlEdvBb6jd+XLfyz3Mt1IWa3shPHZS+Xa/6PNM+V/wTy/4JyeFP2sPj/pH&#10;wzj+IX/CK2Nz9vudX8Q6tDbzWVjpnhC3i1LVLuLQ5be7ttfvdQhmmMNnfzW1pYiA38RdppjXl4bi&#10;DCZpmGHlllKX9pcPcUyhisroJPH4XHZjQhilkmNwGJo08RgKmNy/Ee2jUrU6FRUMRG0KU5Rv8vmW&#10;dZlT4uzjO8XllT+weKOAclh7WecRqTxHD3CmW5FhJ55h89y7LHHE42U8mwuPrTwuVUHReIio0/ZO&#10;nJ/0LD/grl+wzqv7Q/wz1H4ceIPib8Uls/Bms6CLbw74S1iDxBq3iuS6sdT0DTfDWlX89tNfW2nW&#10;0F9JrchgmjVLi1RpUkUrXyt+1D/wXE+EPjDxR4Y1Dwh+zr45+Ing3wmmt6RDpWsXmn+H/EF3rOoy&#10;RiO/06K2h1dH0G20ywSL7TPLHP8A2pqGoxyRRw/ZXuPZvHn/AARX/ZssvGUUXhv9rTxbpfhxfFWk&#10;eE9UvoLLwjq+u6Zfyadd3Nm8EUenxJFJcXTC2s7aWSCbTnwIBO2FGt+1x/wSC/YP+F/wDHirwd4u&#10;+Ncvie01DRNOt9cuPHEl5rurJGg/tO1HkafbQ6ZLHb+VuiuYBJZvL5DOUSM19XiKvG2PeYYrFYVY&#10;PJVKnisXTxODdavTWFT+sxqYmedYh1YVVTUfZ/UY1aEk3eKaR9Dw/wAc5N9e4Xw2W+GP9s8RZvwz&#10;mvCHAmZ47P8AjKlHCUcRSxzw2OxSWFo4XFYjBwzKu60/q2EoVsLHB87pfVlOf48/Hn/gr/8AFb4q&#10;fEPwXrXgT9km18G+GNA0LVPDL+G9f8SGbUte0nUBpUs5ivbS1sfL/sy50uG5hhCufNndySZ0C8J4&#10;2/4Ks/tqeLfFPw+1vSfAfwk8Ln4dR3tloulXpj1HTLzTX0e10+Wx1WGbVLaUXUUdvBd3U0iABYXl&#10;Zvkl2/QfhP8A4J2/sr+KJ/h5reuW/wAbtL8B6t8TfDvhrxJNqPji5OsXOm6jLfg2N3c3UcH9my6j&#10;PZ7U1DTt09xHNDFGj+Wmf078R/stf8Ej7LwbpE/hn9lJryDwh4/8IWviO01rXtQ1e88R6Cmt2Vtc&#10;ya3c6hBJeajp8iPcPcTo0TTee8LDYil/MyXP/wC1sNiamV06FOjDFReIqZjXw+ArSlUjGrzwpVYz&#10;dajFqKjUpxhzRtdN3T9/G5n9IPLKOQ8O4bC5MqWMwWb5Jks8p4Y4WzSlldLEQr4TNcsp5xmmGnjM&#10;A8ylLEYbGSxGOxGMxlKtWoTxHs6ns4/z+/F//goz+3T8UNV8F6/q/jn4JeD4/hXqMOraTF4X0qG5&#10;0PTNQiWS1v7vXlY6nZ6jHexS/ZZoTcxhYYklNrHvSZ/PvjT+1R+17+1NHol14y+O2jLo3hOG3/sO&#10;D4XeBryw0DS/s7hWuBPo1nJYIbhrqdmvLlxO8Q+zljBDGo/sn+MFt+x/q37NPiDRdK/Zm+F/hzwn&#10;4Z1HwnpqaZpng3SNIsHg1PW9K043MT29vC8i2Qkjt9Tk1GUXcRWM3flwyW+fVfDlp4W1Dw34g+F2&#10;k/s5+BfC/hWHS9SsbWPT/BPh+wWFLOz1LTdPkmkt7eSZpL9/7PubeaV1lugYjGrKY2b7yGU8Q4+O&#10;IwtTNMvca1OlicQqOJdaEqTjanCMoUlzx5bcqbUIyu+uv5di+NfGbAZNl2a1cyzfJcIsRm3DWEeG&#10;wuQcO47JcLKrg1mKy6pkVTDV8qp4+HE0JZhRyyFF4ypjKscVGpOEJr/PJ+JPxE13X7aLwrrX7Svj&#10;fxx5yS6Le6Iby5h01ra3kkit9ORLZSJUa5M7MuCzAuv/ACzIHhnij4ZQeGdFtrWGKz8Q63co8093&#10;ZTz3VpHEsautskwBVns4ggudmRDIzJIVdWAuftBaXb6N8ZPiHZ2otzLYeOtdVfsO1bUXNpqk8Mfk&#10;SRHyzEJYJGcxnYokHc1Qk8VaFpsUniiW91G3n1K1lfV/D0clnc2L3sMEVusMhuZRLDC7QLcNbQBX&#10;lExYAiSqw2Gw9PCKlOpCm6TlGpWUFGc6bSipTUUk405R02k09rn84caZ3xVnOeYiXEWaZnxHjKNS&#10;tgMNLH43HYqrQnQxUl7PDRxeIrSw8KsFKrVjCUIVKqUpq6Pn8I6SPuSKPcWO0vvGQxQlGcnMfy4G&#10;3Khg2DnIorN8V/E6DUdRku5NNSJ5Cq/6LYLY2rIi4Q29tHxHGB8h34d5FdyNrKSVnCceVWUrbK/V&#10;JpJ6J7rX5r5/NVMNGEuVVHtG6lGUZKTUeaLVnZxbcd3qk+5+kr/s1eHZNXttOsfAGqahqM2njVZ4&#10;Ymv7K6CRRi9F9aLeia6m0y2sZrS8lvbWM2zxy5WQYYnbtv2XtP8AFGo6jNbeENO12bRtOvtS8Uah&#10;Y6vdR/2K9gUge1v2u0t1tNTV18p9JVBMS8IG6SZc/p78Z/Dfw51zRNJuNB8caHBfpaapqnxB1nwb&#10;4ps4/EOnaEk0drerpt3fXCJc3/8AZcmn6bpdhZBre1t21O/mQJE7J4x+zh4j+EPwj+HPxT8G6z4v&#10;0PW/EvjXXTd6HptxjV9DmsbDT476417W9Sll+w3gsbhok0XUba8+zeJtdgv7ay+2CAqn+auG8T+K&#10;cw4eq5tg6+eVcyp1sDh6eVQWd4jEQjXx9KhjMdVxFDEKFKlhMNOpiqdP2cfcpJ4iVGnarH/ogz3g&#10;vK+GuNJZnPwo8PcPwpXjSoYnFcSZRwvgcBQlhs3hGhTwOUT4ew+Y4aWLniIyzLF1synGphp0cTSh&#10;VpUqMZfn/p+i+EbKOO20LwtKlmdLaexlZ5Fe8QAAgP9/5W2+bFFIhlkhyUKTWytHNvAyT8oi+Jum&#10;6nqHgmaXSor6drCGz0m4MelCQ2kl75zS2kmpTr9kjEcCib+zopBdRKzzlAkqtX3dd6B4v+JeqR+I&#10;/Dfg29n0fTfBHhyKLWp7YaEZ7RNPsdPlvLWO8ghtXXUJbdp1tbLzIoYriJs7n2jzr4ufC34geFfg&#10;yup6lpV1pGi6r4lTVYZxp+pzyaX9k8+GS41LULO1ezNveWbx7ZJpQEjHnHajjHtZbxrQrZ1kyxNa&#10;hh8zq4/BRqYTG5t9exMMTiYyqToVYzhGu63JG0ozhQm6nNzRioxpv7Dxs4XyX/iWjjHH4DiHhLMZ&#10;Yjh2OIoQ4RyHB5DlkKVJZXmmGwmTYXCY6vSq04LDYiOExqp4pxwFKpiKVSFbHY+pX/J1vCGmy4h1&#10;JbuR47JGgeOC2uftUkjSpDBkSMbeCQR7ombAdnkKFgQa8k8VaJJo39mF9sP2ppFECrGghjSSQKjm&#10;JmWRg4k3Ox3EkoeEFfROpQ/2nd2l/YWZdPOngSye5nuLRf7IcqY0lwGZn3NP1KKJQM5DVxnxNtwV&#10;gfw7pf2G3XT0j1OS+mTUriW8d55p105ot6W2n7JY1iZsOtyLoM3QD+pMmzOusZh6VSTca6kpxnOE&#10;adGpGylG7cnFuT05Yy5nFpSikz/BWSUKMKiTSi6MYqX8SSSim0otxTXK+bmale90meS6XI9zp2oi&#10;aOIL9nmt0Z8AhwEYYDdSQ4x69fUV1d4Gg0S1EXktmK3jeVIwBlUXdggc7RgEk9QR2rz+0jntNLuJ&#10;ZPNLGRohApExhj+QiR/LB2oXZ1ywH3Tk4Ax219DOfD2nOFEkISJJCW2qZZDIVUv90NIqkqCdzbG2&#10;5Ckr9HjKa9vSUWnTljIrli7xbVOC3VrptpJbOTSWrd/SxGPlWnSnVu6lDBwTc0lLlVRSSk7act0u&#10;l/J6HN3lvPO+Rcbo/OgjDIpZUZnQpuZchd53AZIyVYKCQa+z/h+x1Lx14b8Ow30GnXNwmn6WNSuB&#10;JHDYy3Tw2txdTS26PPDFBEswu3I3xwRXMdoj3cjBPlzwZ4A8V+P/ABHYeHvBvhqfV9YuIpJ2html&#10;kSzsUCCe/wBRuH/0LT9Hfzoftl/cPGIY4x+9iWVHP7aS/Ff9l3/gnjpmp2Xhefw/+0V+1culSRX3&#10;jG10q6m+HXw88VX1ut1p0thJr8Ladrth4ODWtynhPTGit/EuqyQahqmqQx6dpsC/l/ihxBLBUsv4&#10;fyTKsZxPxbm2DzBZTkeXeyprD3+pYd5nnGOqKpg8pyqhPERVXFZg6TxEpfV8FSxVaFVL+ivADEyy&#10;HGZlxnmtSGVZJleKwNWpjcbzUcNmEsJGeJnluDrOElWxNXkdKrCmva0KXtKsFWqwhQqdl/wVY/ay&#10;07S9C+GXwF+FOkTfDnwR8KfDmiReBfA93ZJoXiuW7msGmn+I3jfS1xbaHq2u2Nz5Pg7RbvdPY+Gt&#10;T1XWNYEWu+J4IovwB8ZavrOs6y2r6pOb/UdXCXs0hVY5pnvZTPcI0pIkt5HnBbYYwD5qxW2CCof4&#10;48Z+Mfix4w1TxR4v1/UvE3ivxNqE2q69rOozvd393ql1dvcXt3eXJLiWW4aTzVKSzRxoy26yYg2R&#10;+t6D8C/G3xR1XWdQ0BLG28M+FrHTJ/EusXctnt0yy8yzQT2dpNKlxql5bM0s40+0DyOmflO5q6fD&#10;TgTh/wAGuEcoyGdfBwq0KeLxucZtUniKlXGZjmGMji8ZVeJxXNi8U8fmmIr4te3ft8Ri8RUquFOd&#10;Z04/J+InGeK8QHmeKyrCY3C5JgsRk+XZZhKtZzq4iVWOb4vMMyzGrKpONfGYvHV5Y3HSu6dOpUp0&#10;43p0IOXsWi/Ebw78W/2KNQ+E3jzxJLp138BNb1TxR4DXUdSEuma9ofjAQp/wjXhDw5cQ2zw+JLHx&#10;Hb/2vqWryy3d/NoFxPiAWemeZX5e3ZSBvLZm4CsrsrKGSTEiMHkVHmVg25JXUblI2ZQIa+8f2lPh&#10;b4Z+A3ja10X4eeJ7rxzotrb6bJN4o1bTWt9P8VOTa6rDcLolkJ2OgSQQwWtnBeqkMyHUZ0maOUlf&#10;kLxnr13478Q6n4l1S10uwm1W5luF03Q7VLDR9KgaRylhpdjGTFZWUOWaGCNnQBy6sS5A/VeDIYSj&#10;Sx+Ny11XlOcYupmUKdVqi8LiKrhHERpYV0/aP65V5sXOUpxcWkuRJpR/kriTCYnE5picVBt4ysqd&#10;DEUppRVOeCoxwzrRmvijiWoydr3fLJScW2cIJEAB3KX2naSc5AOSqjJ3MOcgc4I4719afsqWHgfW&#10;PiT4U0rx9rFrovga81uK48Y69e3ElgmnaJZ2N3fX8LXLlLQRTfY7cRWzyrdarfmy0zT1e4uRG/z9&#10;aaHpi2M85LzOuyNUCZWNpSFSTzRkbmZSoTqdpOMNXcCO800eHENvZ3x0wTXVtGtggZZZ1jSEajM2&#10;xZYw8JaCKblpBJt3EsK9TiCVLNcvxuVUq+JwU8fh8RhYYym1Cthqk8NKVPFUW4te0w9b2dWHM4rn&#10;hG7vY7eFKtXIc9y/NMZh8PjP7NxGDx31GtSlLDYlUsTRnUoYipzJOjXpxlSqqz54TlFpJu/1t8QP&#10;GC+MvGWveLJxJBbalcr/AGeuoSsosdFso47DQrEvMIl22ejW1hFEOqwiJZMzLJS2bre6eptJUmUB&#10;MTDa1uysdpUspKNGPvbskElhkYOPCbzXba902aHXtQS/vNUcQXNjbwxQJYxxQwtDM72rFLUecZYJ&#10;FmMbiOJWYBSpPYeEtQhEdvpESRjCbZHsrgXFpsQfu285GZPmAAI3AbgRyc4/Jq2Q/UMuoUsOmoYO&#10;NOhh6fK3TWEw1OFODUm4TlKNlC7SUkuZtuV1+w0+Mo5xnmKxWKm8RVzKtVxGIraqc8biasqlZqMb&#10;xpxdWc5RWsYRagvdir39M0rXbDxTqU013bwaOBsS2gjVY7m4myIZYSPllFvjdIyZCAgkgEGuM+Kf&#10;iPU7e4sbO11H7GyzCSGFDGIZmJMM11dtu3RwuIsRu/7tnRsEsGFehahqklrM1vZaUNW1B43IgkEp&#10;jghh3M07zICsZIBAViDhQehFfJHizVbzUr661FoI4t106JGkhkit1jx+6BJIwr726kEscdSa97h3&#10;AVMyzGjjcTToclHDwp8nLTSqSa9nGU4Sbcr6vnmne2kmfK8V5vh8ly2plmCxGJnXxeMnUrTbnUlT&#10;puMakoXShGDi7JRp2ilbRO192wSDUtXmivpbTGUlFysqsJmz88hZ2IZgQQdpwEVcECovG0FjYJ/a&#10;NlrlpLImyFLe3TzbtlyQzFomO23y2wFjgSK45PXzO41O7mbPmgNGg2+R8pZSWBGV54zz27GuksJr&#10;G+iitLu0uP3NreSebZzRi4lbyoygkklynlRuCzJkMuWJ4av0F5dVoYihiJ1pSpU4Rpzw1OMHBxik&#10;n8WiulG9lputD8xo5ng8RhcXgPZf7ZVcqlPH16lWM1KUk4RUYtc0k7qPPLd6vRHb2VtBfWlrYMqX&#10;V7dW6yWUE0uSJxl3fcpG2NoygCHn7x4BFfWn7Oban4X0/wAT61ENAbW5YpdE0Sz1OwF3pMENwlnL&#10;q0d2SGYrfRQQRJcxkNZyW/mFkMwNfEGhC4E0e1ZFmk3pHdO5XyGSNPnklOEw0ZCCRT5bMrKCWVgP&#10;rD4VeLLrT9Dk0/TtIu765a7BubtJAQqTRrGxWNgWYssEkisOGGcH5GI+F43wdeeU4rB0eSvSxNSh&#10;7WnUdLkjT9opz5vaKUPYTUYwnTjarU9+LkozP1vw6zPJ5Y6hisf7bAVMJQqxoShUxEOevCnKjGUf&#10;ZNVI4h802qs5OnBy5vZzaVvVPiN8Zbnxf4Y0DR7azbV5vCeq6/LqmqlHgh1S7v00+ObTtLtyPPgt&#10;tMt4LeFSSZGRDcP+7lQn5B1m/wDNtf7Wm+y2upnV3u7C1jaS6CwQNcsyXLMzFpMQxhMnBMkYXlgT&#10;7Z4m8QfDLTNDsNP0PTfENzr17qWoalrk9yxjWa6jjiXTLe2jCgiwiuvtE93dD93Iknlsx8vA8z1D&#10;RbjV9LsNKtxbaSbdLm+1XV7wBrnXpLomWWGzjIysFurLCjxHA2GTIDAHyuFsFl2U4WlChl9XKsJL&#10;FVJc2JjGjUlTqVK9bFVVCHPThQr4jET9nRo0Yt03TtGME+Tp43z3GcRZjKvi89w2a4zB5fgYQwmF&#10;l7ShTlSwmHwuEoKrOjGoqlDB4WNHE4nEV6jnKdRybk0islhodx4l0abRHvtauNYt9KkaLTLe4uNS&#10;iv8AUk/03T7SzthLLJLbXMh8+NI2kQSqsgHy1+nXwC18+Mf2dPiH8KNb1Txb4P8AAPwM8ReKvipr&#10;XjuLwhJ4yEviLxf4a0TwH4S+Gmh2sUSv8O/Evie/07UH0r4sTyJ/wj97Zvo+nv8A2lqX2DUvzu+D&#10;WsxeFfGngZ5tTTwmfB3jfw/e3viexW4g1mz0bVtX0+zvbn7RDFNcfYrKwTUJWkihkVJ7yHeQzRK/&#10;9O/7VvwK1WbxL+zR4e/4Jk/A3wXpHhj4ZyxeKIfjVra+DfFk3xk8YXmlrY2pu9cvJJ/D3irwhoen&#10;XV1pevalqsmra1aeJLfR5107SHtbbUr38b8c+MsvyLNeD+FMxovCLOYZpnGW8a5zmWXZZwzw1Lhf&#10;DxxNWpmuaZnQxGDpYzM8uzCGVZTTw2V5/WwbzTH55i8snQyCspfsvhPls8fkuOzbK8PVxFOLxeHz&#10;XKsnypLEPLsZhMqWLpwxFXN8Ni6WHniqbdZ0qUo4mGX1VhsZg4PG1sv/AAZ+Av7JNx4p/a/+HvwC&#10;+Kmi+IvD1nqM/irxR43GoQyWkcfhHwxo2teJpLi2hYJdWmjvZWKWsl9qUGnTyQNFc3llpy3MVslT&#10;xd+yhL4c+Angr9o/wl4nvo38beJdZkgtdCe8tNQ8PaXqfi7xX4L8MaDoiW0bT6rrOsx+ENa1m4is&#10;PMv002xhuol8kmU9r+1X8dviHa/tkfGL4pfGm6bXvF0mgeL/AAHN/wAK5u20DRR4jg8PR+F/7KUP&#10;qF/cNolvf20tj4sFveyDXlS51HTRHYXUKL4B4U8YfHTx18PvDWm+H9d1yfw38HNIv/iMYtI1waPo&#10;Pws8L6VeXGhWHi2+1SJJH03Vb3WNZuPD2lCZH1KVdVtIdIguL+6YP9rgpeI2a0eGuLK/EGU5Zl2O&#10;yfg6pnWWRr1K3DmKr1sNxbis9y/BY3Fp4irDFYzM+H8JRxFelhOWeT0acfrX1x4Cp8PjKnAODlnf&#10;DUsnxmPzWGY5xUwNalTqzzjA1JVMmp4TEVn7WE6cMJDDZvWprmqV6qqTr4nD4BSnVpe8+A9Wk/ZL&#10;8QeNVlXRfi5dan4Ll1r4Ga54wtL208Iwa9a6narF8ddL8G6vLbHWrrRbTS9f0rwZol9pt99p8SWm&#10;u3SLLZ6dfx2/76f8EufCnj34h+ENZ8MftS/C3xNaXfjLwTFpfg74qat8MvD1jpWm/A+98Ny6rZ2t&#10;14/0u1t7Lw/LIt5qd3oV5Hp0up38OomHUdVnigtYbX8//hd438CWN98I779q3Q/2d7z4V/tD/CHS&#10;fB/gn4wWGnaj4efwlZ+F9UOleOfE2qWg0vWdXvfiVp1vI/w7bR0g0Tw3Da6XbX9xrEWjvZXl36Z+&#10;0l/wVl+KfhHwp8QP2RvgvrfhDwz8K/BPhlPDHg74jaJDqsPxB+IfhsXrJD4i0bVvEF/PdaToureF&#10;/sVpD4e0nUbKW8W4+3Wn23w7FaBv5X8X8Hx94pUnwRwrwdgnxBnNbB1c88RszzDF4XAZbl2TY3+x&#10;5Y/hzEYGhKazDI86VTD5twn/AGdhKmKzGOJrY3D4TL67q4n9i4V/s7haNTE0M/WCy+nSxWEwGQYy&#10;rQwmHwODxOXz4iq5pjKteniaGbVo4bC24fdTEyq1alHCYDB1q06kJYra/wCCkv7WWk/spePLb9m/&#10;9jfxf4R1L4XeDfDWlQeJPDMvhrwp48+FOianDqreLIYfC95qFzrl54g1rVbqKzl8eQXuuWfh/dbW&#10;NhdaPLBPrez8E/GutD4oeJ774k+HNDudLi09fDl5e2Edxr+rHUPEsr28nifxLqvim+kl126Oqayk&#10;l7f6sVgvNKvLuz0vTrSz8PabYK0nxX8Ra94/13S9YkXwlps/iWxtrXTbDRvsHhnwbp2iaVbJb2Fr&#10;HbSTRxaXpsMluDLFera6hfahLq9xcRyPOZ5f1K/Zw8GaVc/8E2P2on+KXwx1S0v/AAlqOj+J/A3x&#10;KuNDsID4ss0ntfCdr4N8Lx32mNfXelWmuRaxc+Mr62bVdL01m04azZW5eOdv2rh7JMk8AeAuFa6w&#10;k884izHOOGuHeI86qYuhQz/iHMuI81weV5nnGcSUKMM6x9TG4qrGdenRnmUKU8RVpOUquMqVfzmv&#10;xJnfiFn2eZZ/atd5LhKDzPB1sbgalWmsVlWEdWhWVTCzpTyyti6VGFfE1asXGdV04YihNr2J+xn7&#10;F37Qmlftb/D7TfBf7RXwx0nVtcs9WtbeLXYtXs/EnhPxrqFpp2nataXKa4l7Drun+J/DejavbJqW&#10;ia1aw2XiOM6hqlhLNHb3Zt/FNC/YGuPhV+0H/wALdj07xMngfSPiRfaJ4e8L6x4mW4tPE2jXrXbe&#10;ENd0HT9Gnv8A7BoWj6jdSafq3hrXZY4dfkGnXNhvm5PkH/BOP9n39j/x98IPCnifW/G/xK8H/EDw&#10;t4q0eC51bXIfFvg7RLrX9UkRvCD263s40S21y4gtn8M2GlaT44vdL1u0s9Nm0/T7W5v5tOg/Wb9t&#10;bxTqPwh/Z0Lah4p8RzeJdfvJPCth4p8OQaf4e8Q3Gp3mjXNtZapb6tf3M58OPoS/Y7rVL3TWutS1&#10;NLZLMqnkpIP8+uLs6lwP4y5vwD4bYrOMry/jjNcXwvnPC+a5RneCy/C+1rOrWzfhqOPzfMsI6OPw&#10;UqWIm6bpVcPh5YZSo4WlS9nlP9K8N5lhcTlvDmdcT08Di62Bo4PNaOLWKqV6TqqhGv8AW6VfD4HB&#10;YeNeVfkjKnQkp4huUZ3fvQ81/bi/ZU+Bfw1+EXiT9ob4yxanfeM9MfwFpXw80zRdS1mH4ga5rz3c&#10;FvY+G/Dt5JexaLommxRz61rMmn6BFYeKtYOlrZWPiC31qXQGtPij4q/8FGPg74ON1b/Brxp8WrXx&#10;DFca74Ku7DxN4FuIbn4efCrwr4W0vRrbwxonw/8AEHiHb8P9Z8XeJpr86/qfiibWtR0LTmjtr7Vf&#10;Fl/ZytD+ZvxF/wCCgn7Qnij4vW3jDV/ibr+n67pROnf2rpySaj4O02yOiaf4U1XW9M8H6xBLFBb6&#10;tb6DDJeaxaQy30cxvdXszHHctIfkr4sHw/4hvNPOhw6jZF5tZ8UeK/HPim+mvPiB8V/FGoLo83ia&#10;Ca8guZJrvSY9RMbeEdHu9Bijh0+fVpp76R9StUh/obw1+jrm8sqyPBeMue4rifF0IYvMcOstxUf9&#10;XMHQxdHBP+xauUY3L6lF4DBSwVF4OeHrzxWYVcXXWOyzAYKlSliPx7OvGCfs8biclzbC4vNVWeFe&#10;W18FgsBRrTVL6qquHdKlGvWrRhVxcvreNlUpRwuHxOIp4jEY7E0cDgfNvin8Z73UbO/8M63PPrkU&#10;M+q32n6o15NqK2FzrkltLqkX2w3tvNqkTyW72k77ZJJbTSI2sjDY2sdvbfovcXXwG+OXgn9nvwp8&#10;MvB/xP8AjD8Wo/2d/A3w0n+Hfg6O58G6B4V+Lml6xoVv4j8ZfEvV7sHT/FNrYaBPP4l8N6npkur6&#10;XpiWJu/HVpYaVpP2yf5u+MH7IXxe+D/wL+FPjT4ufD/wp8KrP4k6lruoeGDdLf2XxH8aW9zdW02n&#10;6z4z0eO5v5dH0HQofNstB0ZINPkuINS0+CW0W6u0e44D4B/HrXPgr8QPhrfeE/ih4v8Ag/NZaTrG&#10;mxeO4/BsfiGxtNG8Sme013WdJ+HMVzZTeLrTW7GBbKBtSd2neIWzLGmnxGT+ms4wGT8W8NYXNvD3&#10;MY4vHcLY/iStgKuU5rWqZBmea4TD5pl2JpZjW4Zw+PzKthJ5hQgsbl/DWJWYypvE04vE1qVbBV/h&#10;cLn2YZZnGcYXjfF4nG/2zlPD8b5nhqTxdPC/WcJRpYJ1szr/AFXDSoZfiamHeIzCpKhLE5XUpzhF&#10;2qw/Vz9l/wD4JBeIfjBZ/EP7T4g8M26eFJz4R03xRpmheIbf4bTeJLm0bVV+IHgzxPMDD8ZJ/Dus&#10;CTwnq+gTaRZ+F7HzWutJvZgr7O6T/gkH+0/8LPiJ4B8B/Cv4gXekWdrpt98UtQ8feCrW78J2fg7V&#10;PBMUem6Rc6D8QtYtNSvLLx3qaalPLqXh+HU9D8IalpWn21lqUkErGST7Q/YP/aB/aa1v4Iz+IPGP&#10;j34rarYaZ4gvvBPhqP4teD9AtNU1GDRbxjH4s0Ke58M6Lq9xbX8E7Qx+HNThvIvD9vYNbnVbmKPE&#10;Xkn7d/8AwUB/aF0Hw7rnwp+FvjO+0zXrER6v8RNdk8K+HdNi0TwhJDNa6YdJudbtGsdWTVdUvtmr&#10;w6Jo+uQT6fJbWtld22oXiY/h+txz9KXPPFPPOEMHxF4e4/J62Jq5VXoZph62Y5PgGsPPBV83xVWp&#10;w9QrYivh8TUeIeCoRpUauaVaeDoObxVfGVv26r4e5Bl3CtPiV5TluHyyjhIYvD08NXzWOdVKNetS&#10;xNOhy4TFTeKrVIJU5xVeFCNBVY0Mdhsv/eHyL+1X4j+DHgf4a+Pvhz8PPibD8e5Ne0EfEb4t+Gvh&#10;xbz2PgH4ffEW1s7Twpa+NfFnxB8Q6brOs+PPDuoa1qGteJ/iD4JtvFujaLB4i17QIvD2ow2ea/Gn&#10;xVreo6L4q8Fah4C8E+H/AAJf3aCXStI0i3bxy2paffv9isLrWvC+vXninS7NNTEttqGoeCLbWLmG&#10;TUNV0/W7uzRrLSp1r6F8SPiNafEyx8exa9Z+JIPBWuweLJJPGmi2viLwvrEWn3WnRR6fJ4M8RvJY&#10;6/oc1vbW1tb+EZk1u1tLG30+Q6fZ6jbXd3pv0GPgz4p+JmtD4qfB7VvEPxIv/Eeo63ceEruTw+mi&#10;63pGreHtMPiLxVBqNlZ317H4c+IvgSyl07V3bQ4Nb07xBoUtrqHh691KS0vTb/2/whwxh/CvA0MD&#10;nOdPN6WOwmKxWZZ3m1WpCGLzXEYSWFlhMxwOGy/LuHKUaOAjHEYbHY3DTxtXBYWvOvGvicHjs2rf&#10;hmaZ/W42w2Y4rK6OPnmuDqUqWT4KLyvE4qphaOYxr18bGrTjjs2q1pV1Tw9COXzr4atiOS+Mw+Hr&#10;PCS+zf2d/hZ4J8F/s56h8YvC/ivQ/FPxA1Txtqfgr4heI7e7uNQ16EXOmaPry6JEutixTR5Z7/UL&#10;7Tp/Eeo2y6yZPDlx9llurC5sL28/SD/glppU958XviZ4hupZLm0n8MWOmHVXmmNrfavDrUV1cWOL&#10;tUnjnitGjuZ1bDrulbAiTI+QfHPwN1X4H/Df4VfDeL47fDz4p634w8KS/FrVPCXwe1Ky8V+BPh1b&#10;+JLC1XTbHV/iLazW3iX4j/F7xIx1G88V2mv6FnwvYSaTYvKsdq8cPiPwi+IHiD4ew+N5G1PUdD8O&#10;vbaS3it9Nu7hJLmSae+gjjubLSbW3tmEjCGwZZmEEkkG03TzM8UX8zeJfC+Z8cZP4jZR/bqrY3iP&#10;E1cPhsZVwzr4rC5bicfQeGwEMPCjgqlRYX2csLhqFCH1eLap4WdfDRo4mp/aPCnEeJxnhNkuEq+1&#10;w+W4DBVsEqWEoyo5Vhq+EpYbD4jFYWjTrVoVFUqUp4itjajnj8zrYmvmOZ18Vj8VVrH9RHxX/al+&#10;Gvw00+8sNMmTxp4hsonhbQ9BeCaxtZkQN5eqasHeG2WFjvl+yO+oorqXhETQFvnr9kb4y+L/AI4f&#10;E3x3feIri007S7LRbJtG0TRkdLW0+23t/HMJNQuQLm9kSGFc3M+2RsBANkSk/hJY/tKa34kj1DTv&#10;Bng46qsNvDpVnf6rf21lo2l3F9GNt7fQxSyLZLAgS4jNzPtnnlaMOXBUfeH/AASV134o6h8Rfjvq&#10;/jy6vrjT1sPDGn6NJcwrawvc215q6Xz2ltsjK2aIYCGAOYpI7hjsmRm/mLiz6OeV+GfhJxzmyoUI&#10;Z1SyvDUY47MsRGtmmJljszwWGlSwWETlQwknGvLm5IfWZU041q1Tl0+ByjiPLMfm1HKMplicTLEU&#10;sbDFYuFL/ZaMqeFqTi6labs5OS+CKTd1orH3V+0nr1p4W/YW1sLKzi5+NcNrFLcOpnmJ+M+oyZkk&#10;3fOuLNWQkn92A33Tmv5FfjT4k1DXPin4jtykssMuuXciW6ebKry3EEYuAgTcCkTARuBnbKGVtrcV&#10;/TP+1/rE+ufsDaKlkSt3rn7RkloiwLJnNh8UfGMs4VCCzlYrNZHKghUO4gAZOT/wQ0/ZC8BfGvx1&#10;+0D4w8bweF5Lsap4d0TR9Y8UWlveQ6JDc2eranrMMEV0BAsutPDBaGUMskUtqFyu81+lfR74hw3h&#10;dwPx/wAXV8pr8QZzjvE3OMjynI6ONwWX4jMc7z3iPhnhnKcJSx+ZSpYDB03jq9OU6+IlClGjSqyc&#10;oxi5x/SMfnNDh7KuJM0zfFYnA8P5NmWKzzO8Xh6M8XXeCli6GBnTo4SDTrN1pU6as3yKbqSjKMXB&#10;+DfshftFWGmfsS+HfhRqusX/AIZlvvDXizw+1yyyRtZRajqerb7iGGYo0myO5ZnCZCBgSBupfhZ+&#10;0P4O+B/w+s/hx4a8XarrVppt/qt/HcyQyR+ZNrN9LqV15cSEiOJrm5lkUd2d2JJYk/Zv/BZv4MfD&#10;X4I/8IBo3gT+zJRPreuWst/p9rDpa31hbRCRZUt7YhI7eEyJa7vuypGk4JSeMt+DglVtjhNhYhVX&#10;aVIHQL82Cx6HI45AHSu3hnh7IePst4k4jll+IybD8Sca53mGb5FQxeV5jhlnuUZtnGV4mr/auBp4&#10;jCZpTpYieOp4XGYStPDYijVlXoTqU6sZH+k/0d+DPDTxT8Lck41oYTHRwHFdWnmmJwmOw+EweIxO&#10;ZZeq2V1cxr0o4WVajOv9XlJYadaUqU5zpT5pU7n6kW37ZUl5J9nTUrhWnOQWeQdiVz83BODgZyQO&#10;OcgD/tTeIHVbq11S4lV5jGDDMQAy7V243HLAkA9+QDjivlj9nb9nP4tfHnxXpem/DjwjqniJhcNJ&#10;ctY2l3JGltCitczXdzDbyxwWECNvkuHdY0IlBZdpJ/ow+C3/AASh+A/wE8L/AA2+Kf7T3xBtj4c8&#10;U61HHr3hqzvHsrKyvbwTR6Za3FxAHvNQs4b61nXVJbQNbxRTQxyujE7/ACM34c4IyrF4jCYLDTx2&#10;NwlLB18xpU6uHp4fKsJi81y3Jljc5xjjQpZbgKeOznJ6FbFVJTjQeMhUr040f3q8Txv45+jH4C1q&#10;OX53COa8UZkpU8r4MyHC0874mzTEU8NjsV9VpZZQpqtRqVqOCbw08V7ChXqv2dOpJo/IN/2kvF6X&#10;kETz6gZpo/NVZDOSq8lmxt6qqhm44VlJwCK5W8/a81lJ7mM6jd/6JKqSuDK6OzMVVQ4baSzq0ary&#10;WdHHLKQP6SIv2W/2A/jJ8anh8N+CLey+DHwv8L+Zea94X0bXhpHjbxhq1xAl1Z6l4ntYpt+l+H7R&#10;YrubSZWW71Rb14rZD5Uu35A+IH/BMX9lDxZ8JfiR8UfD+oeJLLxF438e654d+EXwq8Pvbadrtzr2&#10;lXn2PSdDg0yTfq09vrkUbazcHUrWFdN0Kayu5XQSCU/OwnwTh8disFi8PlWayy2XEbxdTh3i7hjN&#10;KUMNwvmOWYPFZzhaOPzXLMbiMmzuhmTxXCmKeBpVuJVl2Z0Miw+Y16VCGJ/AeF/pa/Rtx2YYDA8U&#10;+F3HfC2KxcOHqVSjjeFoYj+z8w4kxOJeX5dmDwU6ywuKo5Rh5Z1m06kVhMowMKscfi6WLh9WPyo8&#10;Ofte3MkEk1xrIQblXyp7jyXTawGGjeQMPm3DkZ3KR1Br2rRv2pb+5eMrfyOhAZSskjKV2joVYg9O&#10;o44H4fBf7XP7Fnxo/Y/1vSLP4m6RBptn4kIXR7q0vVuBbXv2OPULjRtUMA+xLqWnWtxbmVLOSWNr&#10;SaxvN3+lBj8saPrerQRyR2/iKbSkUkoHnuYnlYqoB2BXG9wowgJbYFIXaVNfXVPCrhDiDBSzLJa9&#10;Gth3Xr4WblgoVVQxWFrzwuNweIpyw8a1DF4PF0K2HxGHq041aNanUpVIxqU5I/s3K/CjwZ8SeHsH&#10;xZwPjMoznIs2pVK+X5pl0KeKwNenTqRpVI0q2HUlz06l4SSc9eZKzUkv2o8G/Gmb4g/tN/s1+H5b&#10;mScWnxVtNZa33ksUsvDfieMzqjk5w8scZcAAGSMHBdc/vh8PPj54p8NWHjLw1p9jf2ljq94sESix&#10;eeS/ikilWZo5Y4iYkZsRNKCf3iuu7nFfwvP8RfFvhXVrLxl4e8YajD4o8LSQ6to2t201xHe6Vdw3&#10;BV3s/tEawM7RyP5oYsJIVkWTCr833V8Of+ClHxy8XfHfwr8Mpviv4j8Na7rdxp2i2V7p/hSO91DU&#10;Nc1A6ZBam6SyilgaSZJZX85FxtUjaVUGvzjj76PXHtbHZbxP4b57DI8VkPBWe5biMXg8ZnGSY/C4&#10;XEVMdLOnRr5NRlX+o5plGc1MsxlGOHqynh3jac4pSp1F/J30n/ox5HntbhylDN+CsryLK+GIYKOH&#10;4lxuNy+nWzmnxHm+a0I4KODwOOqYqvX9q06EMLOvB0otJ814/wBNd1+1X4K/Zs+Ivhy6+IHi3TPA&#10;F34i8NagfDtxrum3d1A89lcva6tFMLWKaZVgXWLORZdhgjmYhnDHafjP9vj406V/wiXw++MOmatd&#10;+KPD+s6wjxanpVnaSRaysx+363dW8d+YmmeSSC5txCgN0W2J5QLJu/Mz9stfHGr/ABD+HGqeM/G3&#10;iPXvEf2bwJZarfzRw399NpJ8Vy3mr6bYeHbdWW9m1WW3uUi0h4o57qWOeEb/ACyifZ2vfHHw7f2u&#10;l+EvEPwr+LfiHT/Dkdyuj2Op/ArVtHjsVcqsFoNDCWkOkXsclxdZ014ftJ2tcMSJgqfnnBnhNT4d&#10;4R4S4mxHEefcS4bIqmc5xLgbB5w4cN1M7zihg8nx2cZFhcZTw31TH18sw2V4fG49Vni69XAYaVaj&#10;ScaVOn/G/EPhnkfBea+G+dZNQxebcYcR+1/t3NsKsCuHoZPk+KccPHLZSwlHOPbKo+SbxeLpU1Kv&#10;PELCqpVhCn+gniD/AIKIfBHxX+z54o8DaL8TLGK2fwNrWtR6LJ4e13StdaOfQLm8TTri8ubSKyzb&#10;EkPbxyMsLBmY7BGleEf8E9/ihpGg/ss/s36/rOrx2WleG/hX4Q1Z5r+ze4TTbbSLJ7O1u7qBN8jR&#10;AZ8wsgj2rjd1r8uPjx440zxFpup+G9D+G/j7SLS58O63dJu8HJ4Vk3aPZzwA3c92ZCmhwwPI2p3R&#10;mSCGJf3/AJaoWboP2a/+Cln7M/w/+DHwP+Hn9hfEHxbp/gX4NaD4I8e6VD8IrnXtDT4iaDDbQ61B&#10;aXr6xpdjq9kClvMdStxcQyLMyLOxhZI/27gHwrzjP/C3j/II8Q8V16uZ5Lwjw9k3+sHEOV/WuHOH&#10;+F6Gbz4VybKsbDD4XC4LL8JmCovC4aFGr7Km69VUqlSUpR/PPEzwnyjII8Crgbh7ijGZfmXF1fN+&#10;IsA6ODzPMoyxmU/U8zxWHlkOTQlD6xhsTVoYKeJoV4UJWeOnUo+1jU/cf4jftBeF/jxrKeIdD8TW&#10;2u2q6dLY3eo6dZXOm6TMqrFpwhs0vo4ZJCsBDtJbB4HZnCu0kUwWz8Qv2TtI8S/B/wAYeNPEXinS&#10;EsJfCVz4etNIaZbq/NjHYmRZDbSsY7eSyjb7RDOyhxHP5rEIVZvzt1T/AIKNfs3fG7xXpGh+Ffh3&#10;8ZrXXJLdBovgDwT8A9ce7vIdIt/tl3DpdhpV9fTJFBCJtRurtQ9rDau08jLFG718dftSf8FSPAcn&#10;iL4k/AX4p/EL9o74J+Gry1tfD+u6L4Y+CmkzeK9B0a6s7G4Nvq2q6vrFvrFjqF/aiSGbT7a2VrWw&#10;urbUFP8AxMGNfneK8BfFPMeJ8JhqNHOeKsTVXEWMxueZzxLmGKzOPEfEWbUsxxXHWMr5ZkdRZzUw&#10;tWFfE1Mqq18jw+Z4h08HWxUYJqrw5DluNympl9Ph7Gy8MsPk8aGbVst4lwKxfEGK4dyueAdTJcqw&#10;2HynB4jF5li6dWvKlVweXUcFem4xlSvr79/wRUnt/B37K/xRtrQw3MenftP/ABMs7KO0JmZootN8&#10;FxQXKiMsZftFrDbTtND+7dpPlJ61+oXxe+NfiPxo/h+DU7fUruWy1PT7QpJZzKLfS7QXz3M5SSIM&#10;qW0cck1zMwEcUIEsjKhLV/H7+yh+3h47/ZUh+JMnwd8Z6poPwc8b+KvEut+HvC3jLwXpWvhdR0q3&#10;0u20HX7G6uby6urTUb7SfLk8TWsZNvYvb2DzbJLlWrc+Lf8AwU8/ai+NHhXxbpfhzxj4p1LVJLG7&#10;s7u58I+FzpaQI1lPbyR317HbGO3RbNbm5mMTJIsYmkZwkZYezxx9FbxT4p8XOOc7wmY4XD8GcXcQ&#10;ZZm2aSxGcZ5hMNOpCMFh459lWGy/+yMXi+H8TWxUY1auNrxoYmpOthqy+vVHT/f8r8HsrzhVPFXO&#10;uIfD3IMlw8Mbi8rp8SZ9jMJxdUjhcJhKFelgeH5ZRCeIrYipgpww7hiqf1ypPD0o2dbmPz0+I1k3&#10;ib9p9Gt5RM2sftKabptq/mQtbiO61/R7RJJyhOERblHjfOCHXaSSMfOf7UmiS+F/jB410BrmO6/s&#10;T4jfEDRZ7j94qXEmneKdRglV3PBMWUibB/dnCkBq9q+FM13J4++Ekt3pkr6pF8evh1FLYXEjNcX8&#10;0l/4blZ5pHAlRbu4iS4ErZDrOkqsUdM+M/tOWepWXxY8Yafr6GLWLP4mfE4axCz7zDeDxU7XRaQ5&#10;8xDcMT5zdS20nPFf6icJQngeJskyh14VKWU8LVcFa0HPEPDVIU/rUYxnVjGCVJxvCpKNqmsnKyXw&#10;niTJYvw0zjOMPUp0Xm2a5ZmrpJyjUws8TiqUoSnJJKcKkJWpwto4N8qs0q3j9mf4EfA+IPMwgPi9&#10;Rbmd3jhkbVVB2RsTjChc4xzx61+mf/BEv4Qaf8Zfju/w4kn0htQ8Z6l/wjviOwuorfTdR1L4Xto2&#10;paz40tbPxJua/UPcaXoqW2j2MRubi7cTwl41u1T8w/Fs3274PfCtIiuy11LxjakccFdQilIHPB2y&#10;KcHkdcYxX7j/APBul4Yguf2xfBXidS0etaJ8R9L0rT7hreWa3itNe+G3xR1C62ugMCzzL4aQxLcH&#10;ZIISVB2Nj6KtgcPjuE86ybF8yo4/P85o1FShJztX4ox000otO8XJS9rd+zS9okpRjJfz99ISpi8B&#10;keEzrLqmIp4rCcAeHM8Pi6LtKnWfCeRJ1dFK1mra6bXP32vf2P8Aw3+z7+zN/wAFLL+xhu/HmqaR&#10;4n1ez8KaNe6St+vhG91j4OeAtQ13VLC91Ez2ulX19ZXdoL/WLvR5rHW/7HihvPt1jLpkEH4j/wDB&#10;Szwp8BrH/gn1+xxF4F1iyl+JjfCPw/rniPSrO11Y6pbWmr+A/Dd9rmr+L9U1m3t57Gz1C/uZ7PRr&#10;Hw/ZDUI9VtNR0uOzttGtdOhX+kDxF+0T8O/hx8Sf+Cq3wU+KupWFvoFxpPwd+JWm+JdUlbVNd8R+&#10;NvjPomjfC7RfB9r4c3C1vWtbzwl4d1bThZeZdQy3Ml9cQf2bZyufwx/4LDeHL7SP2K/gZZa74e0X&#10;StQ8A+H/AA/8GLLXlvI77WPFGg+CvBujpZavN5ColjFezfaFh0vDtaRwgzt58kgHwMshyThvifh7&#10;B5ThKVSrV/shzx1L20MRXxOBqZnltWviZynKNTEwoQp+1nLkdSlVjV95zUpfx/4a51n2f5lhcTme&#10;Y4l08wzjCY1Kck5Vp4vIOaMOao5OcPaTmuSEYqNk+W7Z/KL8G/DV54k8daJY2hRlhP2iR3juZLOz&#10;/cG2ge4js45SXZjbwF5GV2uHWCULch46/af4C/B+a4k0yKOwSa61LTNLkkukVNRjm2rrBeS3t7pA&#10;9h50NtLDatZpLdJMJHljMRQn8tv2U4PN+Il3GihWOkWsyKxH3k8TeHVmRR13RvdSiRfvIysHAINf&#10;1P8A/BPr4UR+LPEfh15LITQ6bY6LBO7bREpfU/GtjFG24YDyPEY4wcGRx5a5Yba8L6SXH9XgvJsy&#10;zD2ko0sFl9GooRkoVKtSq6U6dKE2nH2k6840YRt+8bWjbV/7H4FhDC0PZydNRp2xFWtOKlJqEoxs&#10;n/hSkn38tV9U/AD4aX2mfCTQYPElpPe3GprrM+tzanH9vuNTj1d7eS6ivrwbzdm505zAktvaxs0W&#10;yEMTGwHqsPwa8JCSzuv+ES0VLlI7S4tpxplu5tpbcxvBJbXAmlvLYw3UUcnmfZmmVomygCDH6R6x&#10;8FrDSPh7YmygUG0tLAxhEUhUbTbLKrsBXaCCcjJBPbFeM6d4ZLXUVuY0KxoEBYZBG5249RknpxnP&#10;cc/4hcX8bcY5fn2YVsyjmOVYvOaks1pYaliq0Pa4THVPb4eUZUKsY88rR5+W97LmXuo/Wsp40wmY&#10;4SrWwlS0MPWnSm4+6nKla85R6tpe9J2c1oz5F8ZeCrXU7Wey1fTl1S1uoryaW1vil5BJei4sZprp&#10;ZLuRRAs06zzGdIbe7nTKlTGiMfmPxd8Fi2oQ+JPh/NpvhvxJHa6NZzxSWNobCLTotD8RW2qX/h6a&#10;70m/1HQNfMV/FaPdW12sV5HDb2/kQMjzT/qr428DmCzWQwKM2l22dhBxsGDjHIOPXjBHY18uahoZ&#10;R3CjCiKQFmBBybaRcAkdyQB7kd+vs8FeImeYWFTDQlWpVKdOMa2Drc88NWp2pwccTg1ONKpTjRjQ&#10;hSuoulDD0YRkopxPpMqzmhjMNzQmvZp604qEad1WhWfJCCioucoKM5Nzk49dD+AL4zeHrvQvFV3p&#10;t1KHe3uNbjEpdyJ4ode1COKRY2ZoY2m2ebIlozW73Ek0wCzyzoP1I/4JSeBNT8T/ABR8C28Wp28F&#10;hcN4ouL6SWws7m5tRLoGuWdqdJe5dH0+5e62QateweY/9lXBtigmmtd/wX+1PYQwfEXZCGINvqrS&#10;cH/WjxZrqOPYrsCsOzArwc1+p/8AwRotBL8T/A7sSMHxVbt/dAWJj83TGGlAOeRuHQkV/uD41Z5i&#10;aHgHxJmNCcY4l8L4qtGbpqSp1HldSSqRimkpxlG9N35VLl0dlF/jeV5Z9Q41w85KXuYrlhNN3fsq&#10;Td2lorxs7LR620P3w8PfALwT4R0jwjYQ6HHq8dpqmlfa9Q8RJ9u1rVkuNQ0tdRudcv2lYXGoT2t5&#10;dW8siwxxyRQq0SeVtJ+74Wl0ezWy0++uLS3EWnypa2N5eQQwSaJbodOls/s1srI8YfekyyEbdmDh&#10;Qx5zWvD6rpNtIIgDDcabIDt4yr6Z/ERjgrgjJIIweRX55/ta/GT4jeFPGOkaJ4c8X6l4b0WTwpDq&#10;MsempYgz3pmvbaaVZ5WF1kW9vaRssSmJAqMDvdhX+IuDw/FPi/xDlGX0s5+rY2KznExxWY4nFKjG&#10;nSq4Wr7Wl7CjiKlOpWdWV3hqVKM1CaTjGcon6visTDHUIyryjOlSlJVFOEJQ5YpcqtJSgnCdpRTT&#10;TlFKSaun9VfETxF/YkWo+IJ9FtPGWo2Bl1Wz03XbpkS61x3BhvJrqGN52kiin1AvcyMZBG5LEIor&#10;4a1X4ja18aZG8S6/4K8K6Fe29prfheHStHtHuktdM0a4uzZ/6fqckd3LdvPcKsy28TWwhghKHf5i&#10;r+V/xj+Pvxpmmuo5Pil41Nq24Ii6u0aMot7gFGRolfzOPmVcrgrjnJH2t+wJLqHjH4XC/wBa1G+1&#10;S9PjDxrA11fzPcS7RFpkixtI4XH7yZ3WM95Cwzu4/qnKfBzEeG/C8+J8yzbCZlmUq9HBxxeBq5tR&#10;dHD4+nJ16caGIqQw1pT96VSWEVWySjKNriyniLLMVj5YClhsRDE4fBVKjrS5KdBRhKMZRhSg0o+0&#10;1lyxjGMXooxhZH2f4G8E6lfaJpWm6fC1jo+l2mlatb6Xp+2ztrHUIPtF5d30Mcv2dDezakkjwS2k&#10;xupZJSiBiFLcn4x+H14PD3jqwvIo7iCPw/r872RUXVtLCbbVZliR7hDM7SXCW15OqvKBO0rb924D&#10;9LPgv8OI5tBZjbP5w0+xUAKFwqyzOcqwyCA4Y+ilW4Brzz4n+A5LU+Ko2hVVn8L62mGAOSbTViB8&#10;owSQMhfvY56YI/Lcv4+xlbirFYalQqKj9ehiKGIh7T95WpY6Nesvaup7R1YpJSqX0i9NQo8SUquM&#10;xOEjJcyw06Ufcgm41VJyhzcvO4+0anFX92adrtn8P+qWoF/Kl0kEiXWoFriOKIIsd1aRSAfZmxh2&#10;kupXDrHkksBjccV5f8UfCc9vqPhmYlZ4YdPvb+SGGDy08h9IeYpCqj99HAMzSzruRdzliNhx9QeM&#10;dCkt7+WMW4jW38VarD5pQqFxLbSIhbAUFgzMgONwyQCM1xfxV0l4Y/h/J5bbtQ8EeI2+dGBcQeGb&#10;+KQqCMssckEiORnY8UiNhkYD/cXg7Fzr4PDwkp8snGCk1aL9xWkt3d8je+rUn3Z+A4erVx+ZLLsT&#10;zVI0s0weIpucXzwf1hU0lO15QkoXUH7sdUloz8vdXcxaVfMVz+5RQcdRngcd1GA3p3x289jKPEWG&#10;OGA3ZGMhV4J7H2989a9O1uIto14FQs2xcYG4AcEZxnsQw7kEEccny23RtxMmGUIPlTBU8n72M4OA&#10;AQee2K/TMpd8NW/u1nHTbaNr9na79GtOp/N3iDGVDOcsi1zRqZXCSeycnicQ15cqdaaaWvuWtoxb&#10;iDKbiSxZQF25ORk9MZz747Vq6VZtut5WeKO1iljkujOyxsACu4LvK/MFHQexz3qvMoa3STEe5DtK&#10;4dmSPAwzbM7VLEjJHVTz2Grpdjb/AGNri8lhUSXQS2TyJmaTIiBIbhPLUnoSdpySeRXZWrfuZXvG&#10;9oe6uaVpJp8q72d0+npqvjqWHp1sTHkcGpJOc6klThDlcdJtpys5K2i1e7tofZHwc+JOkeEdI+Il&#10;9ZyWLa/d6PY6f4RluI4Hnhkn+1W2o3VtPcZjZokuLZysWZI/KLsQu01DpU9nqelXM2nyNJCuu+LD&#10;Heksy3Cz3miXZkkl5jMnmyzpmNtmyEhTlWxj/BP4LaP478YXOmanrGsafDa6FNeRDTJI4JGkEtt8&#10;geXEZj2SISg+bByeDk+lat4KsfAGpa54KsHmurbTvEeuQW8t02LmSJ9L8O3u9yOJAJLhwZEyhYFQ&#10;cqcfh+ZV8hw2e5lhsDWxNTOasMux+JhWpVFSp4anQeCpRp1pS5OWN6lX2cYpKrXxFRrmqNr+meH8&#10;HxJX4OynFYzB4LDZBhYZtlGDqUqtOWKr4ipi62ZValeEIpzc6tSrSVab5o4XC4Gn8MUjzedD5bpM&#10;u1lWNWB43MI0DHtkggqwxwQR2qSARFIgIxkqFBLbSeSeAcZxng+tW3AD3BKo6mSXADb87ZWXIK54&#10;HAI5APuc0qxg+UeAQc7RjKgEg5HbBBHQcjB6Gvap1ZKmo8t04xjfX+WLW2mqV15d9z4OdGEJvS7c&#10;pu172bltfd6uy9HuWYQYUdcY3DJ53bVPQnHAGQc54z3qZA7qu0kqBtU5OCOTkEDBHOPqDUirlZNo&#10;U5wh7kDAx64HPWrCJIiqihRhdoGeoJJ49R7j09c1kdNOKslslH7tu4tk22XY+OQSHbOAemMngHjJ&#10;H09q1rWVjMQCCFcksMEMuB8oIPJ4JwDkZHrg4sUqQuxmaPO4jG5QCQB8vJ+91OOuCOKadbSBnNqi&#10;vIGIxwVzgc9+f5gjrmr+q18TZU6ctEryekdEtbu3Rf5X0Oini6WHcHUkkrc2mt7W002basek2NwI&#10;ScvsRjvCFckKQF6dQPlPHHQ4qR9d0+FizyBirYJRlCggcqcHG4dcdcFcjvXl32+91FwimQDjdEN0&#10;SAnq3mHA6EfJnjbx1rYtY7e2XzJj9rkQ9AdwjOAQhAzu25Lb++4AHiuSeRRT5q81UkndRp6Ppo29&#10;o669V+fo0OJpxaeHpqnT/wCflReas9Fq2/n0fQ7TX/EF7P4b1NdDgD39zbm3s3uFkZBIY5jIEVBl&#10;nkSREULyxwoycVT1PxhG/hjQ9RstMsNJs/CegWOh+KWWYWmo3XiDUY50uB/ZdyyXkq2UD2c88yR7&#10;EEwVipHOD9v1K63LEZooiFWMWSpDOoRiwPnSjy8HcRt+9wT0K1zd3YapMusCaOG3W7jilL7xJJcM&#10;nmAyXEQOHumCKruoIMaxAfdrj/1fo1JYb93QUMPio10pOTk/bOFHEQqKMlzNUm3ScuZU5yUrM+hw&#10;nG+KwtDM6bWKxEcxwH1NqKhCklRviaVSLaUoReJXs68IOEq9JJSmnFX5T9nPW5LL40eArhJIYI38&#10;a6ITcKrgiJfFFgomOT8rMWU9cBWjAHzLn+m79lj4pX//AA1dr+gT3f2mHUPhCZoZVBQFNO1/T5Y4&#10;2BPzSiXz898DacbTj+VT4TXT2HxJ8MTqgkmj8SW5g+YLuubXU4bwDYCDgtZwrtwTuZQOSAf6Cv2Z&#10;9WtrT9tKOGdGE7/Bu8e4bzseVcSX2nXUke0kELGZcsCBht4YAg4/DvpPcN4TMY4ypVw8ay/1A4hU&#10;YzUZWeDxeArKbe6jH2tt7KMemt/6e+jJnlXF+F/EWBr1oVJT4uwOElCUP+XOMyqrXdBNqy5q9JSS&#10;3bhZXad/zR/4Kay5/bi+M90JCklzrunzkk4wJdA0wryezDBHqCDyK/N7WJoILiQzLK7srMpCn5mY&#10;XAwOuT933G5fWv0X/wCCnum3K/tg/EzUsidLqTw9OPLbJVX0DT9u7bnkqocE8FGU52kE/nBrCSFs&#10;bN3mfKm3MjpIcgZxkgHGAO5B4r+gfBunSqeHPh+4yulwZw9CTXuNeyyzBwUFF2aS1TXr0P468c8b&#10;Vy/jXirDU6UI1KPEmPry54qpTqwrTrNNJNLV9d1oktT6L+HvxZ8XeC302Hw/8R/HXw88PeIYbTRf&#10;Gd94L13VNHubjw3NYRWupwXMWnS2IvVEM80Spd3lxDETMBZRkSSS/aGifDr9n/U/Hug+MNX0C0g+&#10;EvhbwBqHiW9tZLrWbe81jWra80PTRY+LLmwki1yHUFuNVh1m/Ni6QXrXUVt5KS2l1I358+HvDeq+&#10;M4fBfhDT44f7S17WtG0Ox3Y8mW/1XVIdPtI5toLHcJ7gzL2WJTj5Tj9GdU0bwT4W0jx98I/CVxHq&#10;lh8LPhdLaeMtfjkNxDq3j7xX8R/DMeqQQ3W545YtOttLhtdiSHyRGyEKVbHDxlSp0fYSwWJzDA4q&#10;th8xo4yOWYiph7ZfXnDA1cViMRh/ZThi713QwEnKUoe1c1eoozPT4dzfFvE1MXisPlmKgqWU1qTx&#10;2Ehi1Xx2DwaxuGw0aVac+ejRWHhWr01yxaglKMoOSf1d+zb+zV+zz8cdP0a/vv2itPsPFuum61HS&#10;fgR8CfhB8T/2gv2j20qG+ltXk1rwzoOgaZ4P8KtJHKFspfEniwWlppV9p2oSzfbb7Ev6t/sqf8E0&#10;9K8S6zqFvq//AATf/ae+MOsaV4mvY/DkH7Rfxj8B/AL4NzeFYNQW18HebpXhiy8QeMtTutX0qzjm&#10;8T6PPbX+ieFrrT7rRNL1290bT7OYetf8G2vjT4c/DH9nX4t6wPC2jX/jm++PU9v421u3TS5vFQ8K&#10;aR4Z0K68KwSWl4j3WpeGtCN9r2r3NlbNCyXUQmzJtCp++Pjr9qjWPC/jC31HTLeLVrezXTdc1W0i&#10;tmlsr/R7KHxRPr0reIHWKawluNJglvNJ0+5WKQXLmCBHRVNenDwpw3ENGg81404gweXY6raeFynM&#10;J5LjqHLVdWOHhmOS0MFjKdOUbUbYrFYutKmuWLp63/NamS8S53iK+FwGUyxHtcLHE0JTxryzCVXX&#10;impxcZvE1JzlGTr1aGIwlCbbtTi3ZfCH7M/7EH7XfgDR/Efg1fh7/wAE9f2YDa2l1eL8S/hd8KdU&#10;+MHxP1O9LTXWp6wuoeOJLXR9Ome1i0q2tNMjsFsGt7WbWGhlcwaZqv47/wDBVLVv2hf2U/FGkfsp&#10;aR+2N8d/FXg/w58OPAdrqM+meIm8JxNq+s3V9pcen3Vh4dvvsOoQ3WnPFeX2r3n2rUb7URPcaldz&#10;3iyuP6ctM+KPjrUdV8Vajf8A26KDxFN4y0OPS7+WWaC6Wy02OeaC0tnjju9MufDFja20mp3rILS3&#10;g1Sw8942mG7+Rj/gu9L4i/4bevNUvo3tI/EHhbQb2GMXQnnXR7ay0W8M95CHzbyR3C2kWmyMESYv&#10;OsTF2Yj53jfwb4B4UyPB53kGVKWc1M9wtPFZlmdatj8TajhcZJTh7aThGpOlg6F5zpyjUq1a2KqK&#10;pWryb/pP6Mfh/Wr+JmJyXiSGUvKqHDdScKGCoxxeJr4+WNwFKpWp5tjJYzOYPAf2hWi50MxpR5o4&#10;e80qEEvx08Q20z/DbUNMuZJ7y6utHtDLLe3CT3sl0dTsle71S/dEe9vLqRW1GS7kZ2aS5aPefKwv&#10;9Bv/AASEl0fRf2HjbaTpJ0fUtP8Aid8aNf8AFV/FaW/2/wAT6bYWXgHUdLhkv/Ie5lXTNPkv9Olt&#10;0kK2zSAOqPOQfwH1cE+DtXnbcYIbGWaQl02N9lYXEpZSd4EZtzkD5VRQSRX7F/8ABKD9qX9nn4Zf&#10;sj/EjSvit4/0zSfEy/Er4h2eg+E1Zm1W30rxZ8LdGupdcexjf7TJZXusaQNHMvlGKO6t1j3CaVFb&#10;w+A5TxEsTGrGDorNo4iupq9JVJU+dpw1jGzTSi7aX1utP0rP8jU/Fd8N5Zk+NzqWAx+YZLlmX4Wl&#10;UxWLll2XZlmFGNFxpU5SfssHOaqYiUbxqU4VakvaPmfl/wDwWS+NMXj/APao8J+LtJ3w6Pp3gfw5&#10;4ajtw0jmxhS2mlCrHMFExuWgmWRQhWNYWfgbsftR/wAEzfj/AK54O/Z+8NWekXGo2Wmt4l8f6Q1n&#10;/aMdxpt3d6lYNr2s29vYRhonh8MabZ2nijUdQVsQwTfZbpo4Qpr+dT/goz8S/h78TfHXhXVvg5Ld&#10;eMdJ0/wvpmpaxPotnPqFtoN/dJqFnFZTPAk0k91crcRSxxPyDIqRqWLV0H7Iv7anxQ+HHw0j+B3h&#10;34d2/g/UviT8Qdb0PSfi543vZvCeiH/hINGsrDV/Cj+I/Et7p/hvRYrDUNGbUtYvpAbnZb3OhzMZ&#10;JRaj63hLEVMj4rrZ5J4fCYbDVM0ni6vtIUsLUwk6/wBdUOSKk0o0ac3GMY8148uju5fsXifwx4f4&#10;3hvLvC7G53w3wtWdPhTDZPgeL8XDCTwGDoZHGlj6860qSqyxbrcydKMK1fEVpKlSUqk0l/ZdbeNN&#10;c1jxv4s8RaJPb3lzeaEuoeIbjTP3iW+hwLpT6fb+JUt5Z7f7fNqkunXHhm2/dapqFhFqupxRy2BW&#10;aum8T+LvEmsa296nntoFn8UfFqLDLK0dxfNN4OnllSSThXZJZJWeBMmNQQ6hw9fyw+M/24/2gfgN&#10;peo2PiP9qP4X6ToerXEnhLVvBfwVu/Bvxj+IuleYl0ut63pXgnS77QdTSz064sFX+0LjxBYvbWzR&#10;XEpmsXtIm+cPEH/BRT4+zS2+i/C79pDxX4lTW7fxZ4y1m38caLBotxouvW/maJY2U2hR6hewmRfD&#10;atrd9Pqk2n6BbSavbm3lnvvtc036fhfFfIpYOFSGOxdTCYxY6dLG4fLcbUw0ry9tQhCvLDU6Th7O&#10;S99VOSUrxhdpo/n3HeDnhtg+IsbKl4n8D4yvChTp4atl+R8XYzD4XBUMJRwOJeLrvh7D5fgscnhV&#10;9Vw08VKUr82IqYdWlL47+Kfj2+8M/tU/taDSNe0LRLq78ZeMb3Sl16K2n0d/Eei+LG1Cygk+0kRz&#10;3stlLfW2mx27G4NxK2UKsAfyr8Za54313WrzVvGlxLea1fYvLi7vnW5uWKSxJEAsP7qFF2yRwxIF&#10;MccW1sMjCu8+Keu61rPib4gL4lum8ReJJvGN9q/iTxAJIdRsLzV7+6afUbkTW75MT3rTC1aJ2tPs&#10;a23kO0e128P02/Z59SsxGFjNv5sjSlQFQzSr5kA3sVT5OAxBBDZGCK+ZyfK4wq4/NVToSrYmdGqp&#10;1KVq0KKhCfPTm5OcPaucZ1KUkrNR3vc/nvj3iHBY3N8toQr4mlgJQq1YXlUp1K1aGKnKnh8VTknD&#10;2tKFF0aqhz04tzhCpPkUn+gX7On7RPgX4VfCjxHF4j/Z28G/FTV9A1kLBrfiPxR4is4YtI1owrDY&#10;vo2mXMdlJ5N4l5dG6kC3L/axC7eVDEK82/aJ/af0T406B4e8O+GvgN8NPg3Bo97f6jrUngM6nPq/&#10;iy5ma2tLCLU77Urm7ljtbGGAusCSRnY0kpVeGf5I0zxjqOiQ3ul24t7vStR1LTLy9tZiES7t9Lma&#10;UxzykASxTeYyLBExkdo3wo43SXGtmbxHLIkVpBaXTSXCQW6j7PbLN5zJBCGy6Rxq0a7JMuHJGBlR&#10;Xm4Xw4yTC8S4nierl+IqZm8TWzLCYmefZ7Xw9ObwlGnOEcqqZjLLKc069ecIrAuFOSjUpqNSF19F&#10;jPHzibOOCss4F/1mzOnkWCy3B8PY3LHgsFyTi62YVaVSFaFBVnhaWFngcE1GtTnKrKSlomfs3d/E&#10;uDwt+zV+wB4s8QWV9rujeC/FXi2XV9Htb6Oym1HSLHWtN+1WmmXkxEOnz3ulNPHbvOQszB5I9y81&#10;9F+Lvj3+xZ8QtHO/9mDxJtvm1G/0q08Z/Fa4jvtTPhS3nubqGwufDml6nDaXk8ss2830qC6trTyY&#10;4wbZmr4E8WX66r+xF+zw7vj+yvFHia0d0BZg0kUDw2wQDKusgdpAeRGckYGa4H4w+ILzwN+z1+z3&#10;4/8ACnlaV4j1bWvilZa1dyFLuHUJG1I6XJb7CrrDCNMvVmV8AZadgwEbMv8AN9PgDKs/xuXWlmuW&#10;5xLj7jvIsBXyrPs1yTD0pzzjiHiSl9ap5bjMLGrJ1MNJe3lTlWgpyUKlNVFb+vcP4nY3g3IKmaSx&#10;lavw9hOAuEOJMwyuSr2q0a1HhjKsxqxw+Er4SOJrezrynGnjZ4hVeT2dSM4TaPlCbWE8SfEfXdUs&#10;9Lj0ew1dtcnsNIt3eeLT7N5JpLaxjneGCadrS1WOKSWeMTyNG0rkIVA1vhx8Q/CfgPT/AIoW2ufC&#10;zRfiB4h8T+FX8P8AgbXte1XULeH4b609xFczeLbHw9bRvp3im9l0/wC0aXBZ680djatdpf2xkmgd&#10;a888E6rJLr/hx7kxrHPJd7mVl3b70XUUxkOf9UJAg3NwA6r3FYGqNPa3Wp7n8qVHGI9pJAWVrcAA&#10;jI4hAxx19jX9X1cpw+JdfJ8RTrLCLA5ZBQp4/HUJyjgsbN0YzxuDr4fGTg54Oh9apyrezxtCpUwe&#10;OhiMJia9Cr/DmN4pxNXJ8BxDQxVb63X4kz2visZKnR9rGvneXZbjqrp05wlSpPmq4iFKPs3GCjLk&#10;inTUo/bH7HUnwZc+LdM+L958RLS2src61DD4L0bRNSe809Et4Lwz6hqeqWawyafJE4aRrf7MbY2r&#10;i6xIoP2taeNv2Uvhx8Vvghf/AAV8LfGSPxvdfGHwNdW3iz4kXXhOHw/pvhuLU4YNb1G10XQL68vT&#10;4gldxa2yTnaLSGSRY0dJS/42/Dz4h694F1zWbixW0ujqvh3U9Cnhv4i0SwXluZdwBxhi6KqnBy+x&#10;epxXrvhP4g+JvFnjj4c6jqf2G1s9H8d6CY2062eKFfN1WOVBJI4IWV974ywyiDA3K1fmvGvhxis2&#10;zzPM2xGYZnHKsZlddVsso5xWoZZiZzyfEUZ0K2X4enSeJpyquEatLFVK8ayfLJu5+68AfSAw0fDn&#10;hHgKFKhPMcozF5fSnU4fwlfE0sFLO4Yj2tXNKqnCnOphMXWpRrKk61NpVYyjUjc/f7/gob8StIh/&#10;ah+EmreI71rLQL7whoMOu6hbo19cafpFt431p9ev7S1ljS4vrlNKZ/sdpYK7LcNBGnzvir3xw8Ff&#10;sPeKEsk1n4mfG/VLmKykvTeeB/h1b2sjQ6daR6vcwyf8JJd6aYhcQiAxusTMuyaRXZA4X43/AOCi&#10;l+dR8RfDHWGdpBJ4N1i0VpiSkoi1mKf92c5ZsXJYqhJ24bgc18ZfGD9ovxR4c8XSaPY6X4XkttL8&#10;GaBqlk99b3l1JcNr3gTSY7+2aOF9xNxb6gxyeI3jZ84ViP5k4D8Lswzzh3w1xPDea5pkuLyjJs8o&#10;1I5TisvwFCpTw2bww9DmlXy7FVlKKqezthqmHjChKpJwqSi5H9TcQeJ2W+HtHPcsz2viKeTUMVlu&#10;Fw2FwmCwmMhXniMp+uSWKp18NXjQUZ0OWlToqhSpXXLC6TPnv4laDceGfG/xF04aVrWg/Z9Zv7m1&#10;0PxCZF17SLOWUy2trrkLSSfY9X+zmK5v7QMogluCSAWJP0b+zB+wZ+0l+114S1Txv8L/AIf6z4l8&#10;N6HqqeG7nXHe1g0z+04rW01GfTdPvroh7m+sbPVLS9vLW08ww2l3bzSKBKc/GOiazd+IrjX5L66N&#10;zdXlmzCWadp5ZVgDRq7yysZJJZ4I45G3FmVm8scKBUng3x14l0TTb3TNK1/WdOtvtrzW1vZ6nqNv&#10;Faz+T5DXC2dtfWsJl+VAbja0oRY15VVB/sbO8p4uqZJiMu4azfKco4lwiymk81zXJ8bnOGVH2NGj&#10;iuXL6edZTi51KvJJNvMpul+8nKnWtp/AmI4tyGWIyvPM1wmLxOQZ9PiDFfUMHXhl9KWLWbPE05To&#10;4WmqVCGHeIjKNGjSjCnTcaUYpWT+6U0vxf8AA+fxZ8ItcuEGrfD7V7vQ9d0+wv4r21XWLKTdeQXL&#10;QzwwG4sd8VvcKzCW3njaGVVZGVbnhHxjfah4t+FPiK+1PUNMudB8caStpNbTSQ3sE1l4j8PahBcI&#10;NrqxWKS7RIVY7VXfjDEn0n9iTx78LNY8PeJ7Dxv8DLD4o+OdL1htd1XxZ4m8e+I7PTp7DWmuJ0tY&#10;dI03S7i4TVmvLa4N7qM+oiG9t5ba2iQXNvO8mh+134q0HTNU+FWgeFPgv8O/hTAljb+M9T1DwNqP&#10;ibVU1+fUtWSC2tLufxPNPdwLpIsoDdC1aO1Wa4wqRyvIH/DMTjsRU4wx3COP4ervOKlPE/2hxG6u&#10;TYbA46rWyir9bxuHwSzrH5jCljvavE0cPXwrq04VYRquKj7Q/wBEsFxbLH+CnDWNw2e5hLhmOR5b&#10;l2GyZU1XwdCeEziOEwmCqYmeLoVaFbKauV18rrVoYCtQ9rT9opqnNTf6Gft+XuqeHv2gb7xFY+I/&#10;EF5LqWjaTaJq0upSLctZ20KTpYQCCDckcSzbVgDblkWYmPAavzt1VfgD8QdbtNW+Ofijx94e0zSf&#10;Dfjp7q/8DaLZ+KtZ8U+JdIWx1jwvoervqstnJ4f0rVzNe6bceIIY9REEgjhNoGZi37RfHT/hnHxV&#10;YeGNW+LmlfErWPFeo+GtBurY+FLvQrHSjbXZfTbKWGbUJo72CVr+C5SSHYymJ7WQFjcYP4d/tla7&#10;8GfCGr6T4J+FHhvxdpd5bW2r6t4n1/xhr2l66Ll9Tto4NE0/w4dMxDbxq9nJPqN7cFoGiuUQPuTn&#10;8W8EcVPN8PkvDWEwfFOV5xl+WYnL457gIZbgo0MJg8HPDurhsRXnjIyhTjUpKjCtllRczhOFKFV0&#10;60P0Txg8Q8rwf0fZZLjqmCwtLBwynCxWOyqKp4rG4TMcDUwVLDw550q9SUsNU9vOpSjQr8s4Sg4t&#10;pfGt/qrf2nc6jpxjsvK0fU/7ON2kN/Pa27Sy3VpbrcSWgjGp2yyWttpeoW8NoIp2MogUzJLN0fin&#10;V7LwdY+HNS8M/EXSfFeoeL/Bltr3ii38Nwa/p1r4RvdRu52svA2pajrGmadd6h4isxB/aHiJ9Khn&#10;0QDU7e3hvJLiC9jtvJdHna8sLi9ZhFHZ6NAxV2AhDJrFks/zO3CySyOkZc4fK7CQUFVdfv4tWS4l&#10;itVtIra2tY1hiXaBtQOXYDG13MmeQDt2npjP9tzy2FavRo1I89DCVo0sRBww1alWpKnGFGlXqVsP&#10;UxT5KnLiI+yxFJOtBOacbxl/nVi+McRSrxxWBx2Lw2JzDL6+Pw0G61pt0YuOIpydRxvCjL2XvR9+&#10;Kumnt7JH438R634Q8LK+qiWHTvHDtHpsVssN6t48OnyXGozXsYP2iwt4niji+0FZVwHdY4pYmb9s&#10;P+CZ37YPwY/Z0+N2p+Kvjh4P/wCFgeET4S1IR6HNrtz4dim1eFrbyL3UNRxJBPah1mH2S7MVspVp&#10;RIA77vgr/gnXP4KvPCP7Qdn4v8JaP4y/4R7RvCvjrQ9L1yNJbSXUtNudQ0ie22h7aWOCfT9VnuLv&#10;ZexrNNYadGyh1Qt7B8V/izNafCvxxffD/wCDfwf0m41fSLTRtQ8T6J4P1e18X+GNN1KOKa51PT7m&#10;fxdfaXpzXTQXNhLeX1tEJIJrZ4xumhZ/548Q3guIM7zPw8XDX7rDY/BYaWZ1auTyy722cSyzN6NT&#10;EZfmWDxmDxtGmpVFiMFmODxeExvJLCYihXpVZxP608Js/oS8FOIs2zriPOMTgeMslWGzrK8L9dwm&#10;K+qZJHF5fV+oZrlud5fmGFniKkKTqYrByoV6Dm6ajdxk/wClLW/+Dgb4ReCLVpPhD+yP8LNLsQP9&#10;GeeSw1ousrzS/JLpF8vkxsP9L3eUx/ePOJNsmF/Lb9un/gqJ8Zv27LLwveS2Vp8N9C8MXUfg7QbP&#10;wDPrulW8niPxC51AXU7wXEd0Wi0YKH1ON2tjaxKqyH7NMU/mSl8QCSJks45LBNyTKUupPMdpEXzM&#10;eSRFJKvmv52NzRusik7U2r9U+CPF9r8NvghpHiu7sLvxh4t8S+J9STwzBcyXRtfD11Z6bPolpq14&#10;yFo0jhWUyRfaMEb0YELImfZoeDWEyyOX0liadbC0c7o4z+yaWAwGRZPOpHmcsRUyjI6OAy6piKUX&#10;KVOdWnU9i5ycYRn7x/O9LOfDbhelnee5Hwxicq4gpZDjI5BxHgs2zbNs4wubYqMcNDmzHPq2MzOh&#10;TrUKtWnia9OeHryg5P2ycud9zpXxusdH8MfDjRPi3rfjz4jQalqGoeNbrQdZ1+81O0sb15LvT4Ft&#10;dR1C4nuggGnxIlrJL9mSYuY4xNLMW+x/gWPiP+1Hqc2i/szfstX/AI1/sBba0udYvIrO20axnlja&#10;aKwudd1JREt3ARNcXFrbP5SQZlChxOR+U3xwsX8N3nw28PXQkl1TQvBmhRa/HIDFKNU1We51MoEI&#10;V0kaO9SaKBgJHgeOdU8uRGP9LH/BDr41S/Df4IXcQ1HCW/xzljbTpLKAWeozax4b0zR7e2M4UXQ8&#10;Szfblbw2ZW+zPLaXjCN2STb+05LwxlGIxmX0OTA4DD4ipWarRw1KEKc6laMZ1IQjCL9rOmoQbk7z&#10;jbmbPzHAZhxHxJk+dVa2OzXPs8wypUaOGxWZ4nEQq4fD4JzwmCjOdRyjTpTjKcY0HHSlJyjJqUn6&#10;V4e/4JWf8FQ7rUPB1lr3g34H+BtP17ytQvr8+OzbJ4bsYpbeIvJFpnh3XWmuTbagbdo9PxNfi5Iu&#10;Eit9OSY/ZfhX/gj5+0Z4XuvDnhvWfGP7LesX3iTxXf6Xf+K9e8OfEbxVqmkaPAXt5NJg8O/8JZon&#10;hm5ttIt3V7cw2pTVry8ha/hjjuoQ31pqf7SHxH134kxeHori4stEh8E6D4kudSstWuLC9s7eG4ng&#10;mmtIwHh1fUoF0OXVbTR5dsWu6tDdW9n5xkKL93az4j8UPbeE9ZlENpqtuPFUusW9yl1cMba68LQ6&#10;9fWtzAoCWt5DBZJMILIsIbk3aq3nRzpH95Dwy4fmsXXw2YY6H1Sth44j6nLD4P28IzjOz9nhXUqR&#10;e9nUlzJu7sc+c5Vx5w7WyLLs9xGQ4mecZBjc2oU6zq4ylSryy3E4jC0q1TE1qlKk3Xp0aMn7GcI1&#10;qkISjaSv8vv/AMEyPFHg3TNU1Hwh+11e+GPE194I0m11qD4cfAf4I+CNHGneE572z0tfD2nQeFL7&#10;UvBs2qw61u146P4hYeIZ7GytvFWoSx29tbp3Pi39gD9lKbQNBuv2lfij8X/2gvFXhrTfGk/hnVfi&#10;d8SdWvhHNpdrps3iAeGvBenaRpXhXwzYGxjt4tb07TtAFtrEVxb2d7qK2UNjdz+vaf4E8fWvwy8Y&#10;eModZ1DTYfE2neLL+xtdSmmePTdOa6t9UnhhMuJIdCN5b6nLpts+Jzao90pNtLE9fnr4h+Olt4nb&#10;wrrsvjHTp9Nt7vxDpV7Np3inQ9FljeLSBrakPrV7Fp+p+H9WjcLf6dcyRzmC3e4smmeUKvvy4I4M&#10;qzeGzjLMRio43Dzg6eKxeMr4eWHoVJcjlhpYh4WU03GTnOhKm27Om7aeFkfBvFuZ1KdXhfieWYRy&#10;LiGVHG1eFsgyzLc/o4+ngatScKeOwWV08TRi6tOpQhOhWtNKdSLcZJr+ez43+GvDFnqPxd8NeGIk&#10;i8MWdx4j0rQlRUYHSbKO8s7IwK93eKtqLKCJ7aOxaKwitfLSGAFJJZf0L/4IK6X4C+FPjv8AaW1K&#10;+8D+HPEHjaSx+F1r4Z1i9sdNbXYdN1i88QQ3ujeHLnUCZbfUNWaJZYBZRtNdyWsdnF5j3Ijr4M8R&#10;X0PjvXfiDrVm+lTR+INQ1e5t10eOVNJW3u4plc6atyBeSWYiaWXzrhF3BZZIN1ksEjX/APgmH+39&#10;+z5+zh8XPjPN8d9a1jQ9J8X/AA10fRNB1HQ9MtdVubrxB4b1S+up9K33bra6dJqEV3bQWOoSPG1v&#10;OlwqSBiRX41l8qmD8SOEp0KdGORUv7Rw+M+stfVaVGDqU8Nzuq5Jclo+zk3ZNJR5Y2S/UcLw9DNH&#10;4zcHyyarUzrGYzEUMqyenyYXHzxODz/mqYGFSMoTjXq06TpV+RSqPmqTlByuf23fFT4nX+leFP8A&#10;hJfD0azwJ4gefTHljEc728cemah5kttbWOyWdopbgx2dw0VsZpWtEYyQyqmLH8YdQuPA+vXGu3Mk&#10;VxDo/iaJ7v7KuntcjVrS61mzttR0vATSdV02K1mtLizIAgtjZzuim55/ID44/wDBYr4M+HPh9Z+M&#10;dA+CHxatvDvhrX7fXHu/G2h2fg3w9F4Uu/DiaFoUp1q2T7S39pT3tjZwvZebcXc+mzSxLI44/KDx&#10;3/wcV2fjHQ7/AEXQvgjoenR6nceKzbx6XqWvXN3b3OsaDcWPmahJraWlxrl5ZxKZZJpAhEE1urKi&#10;xgV+8YvPMlwtVPBYvL50Z4G7pQcY8taMbc81Clz3k5c7UW29l5/JZR9HnNYZfwpLi6lwRwwsLm2L&#10;ljcdnviPwfRzKVKhiKVGWEnlv9s18dUk1F15unhXHlm4v95eK/fT4M/tU/EvxZ42fwnrthfmz059&#10;J1I6hdyLc6npiXelRaPaKk0C/ZVg8S7L6fSNIucX040rVL6FJbcF0/ks/wCCqUV74h+PnxR1fV7c&#10;39xnTpLf57ia5hkj0mK1nub1U3Ilp+4cxzuBEJxPEG3QsB7h8N/+C4Hj3wto8+kaL+z9oGrtb33h&#10;d5b610bxBbXmoz6RFNaPdXdvp8Fyl5c6rpovdPW5eZfs00NlGFBuImk/Nr9oDx/8f/2j/FPjH4he&#10;JfAXinQ9H1D+0tZ8QNJYXdnoMMEv9otCvlG1ilt7eyt1Szjebar29jHMXbc0jfm3G+bQzbJMloPO&#10;MPVxWEzjB4udJQmpctOnSg4R0UpNJ25uV2s3Zdf1zKuFvDng+h4syw2e8F4Cpj+EJ5bluE4cePza&#10;pm9etTxc604YpYGOCoRqqSqzlWxdF+2tQjRqSlzL4n+FBMNqkHmD/Q7m4hd3xJsCXc7OJYl/eIyS&#10;SlCzAEDYvBFeR6H4qvvB/wAbdN8Q6ZfXFlNY+J1kmuLSR/Nl0s3flanZRi4LQvBe2jXC3Nq4KSG2&#10;iWMeZvx638NhNFLqdg7kL/bt/aoWjIgS3bWG8ydGxmSOFS3mPkhQp3EAceefGDwVoXg34g6fBo/i&#10;7T/Fc97ql8b2y0vYf7HuDexRi2uzFI7RTp9odisoQsAAANrGvMw8XQ4hzHE6Wq5eqcPd5kqkXLEe&#10;9o2ounZ6vq1vofydwtmuCxHD2C4ZxUZyeZcVZZjJ4ZwhGnUw840sJUjyxpqSnzNRi6kqlSEuWUW5&#10;RR7f8TPixey+J77wovifw+vw11C5klJ8IxR6BZanZXdxcX8Frrt3bl7+2uoIktTfxbYxNcymPJZs&#10;Dh9T+MugaN4evtC0S2sbaCW6hureTStLktRct9neNnuLlgZJ2/fvG010RM5iyw2hCflzX5JLbVtR&#10;tt4Lx3t0AryBkCJJIEK5blWhVZFZflaJldcqwNY0t1OY2S4kXam0tvAjEayKrRg7iMKysHRjw6sC&#10;pKkVpi+GaGc1sLisxdarGmqNSNBTVPDOfNCqpeyjC03J2TUm+ZbWTSX0mXcWT8NMLmuScN0cLh50&#10;sfiqbxuIw/tca1Tvh4Ualfmp+0jCnFN+1jOfNd3V2elab4q8CxeRqF/D4qudZZ3WdrKWGzht1EM1&#10;vbpGMCSVcoGeQZUxyoOxrpfhZ4i1a01zWrHTriSyXW9KezlLrFcDMqfulZlBlgbb8slwhRS2VyHD&#10;ivCFaItt3IGGzow6bic9ecdfp7V6h8PvLHiK5keRRFHYmcyiRSgWEsWJCnO1OruDtUEA8816GOyr&#10;Axw2KVWNavSrU6cakcVWdWlGlCrTcIUYWgoQg2uSKbSaT0d2e/4Xca8SYvi/IPqOZLLcXDMcZPD4&#10;rKIUcvr08RmOV1cJi54jEU4Sqy9vQpqnNymubmqxrOrCcIU/r7SPGfgzRNDl0Kf4feHba/8At1i8&#10;mqxWFpeavcwQwpHdxT3l9L51qs8yvP8AJGE/e7lY7io+Z9W8L61qmrT6jpaWNjFbXss+nRRs7SwS&#10;SXk0sLSSrhdkMUkW+RD5SYI35DVfv/FHh9JGeK9jknlfdJGlvKCZGJUA7skllRSpX5WXbtJ5q3pv&#10;iWxvmhs7NrF5ZpWVFcurLIpi8xnn3eWoVduYmIKkFm4bNY4LhfLMknisbhYYhyxSnWrvGYuvi6aX&#10;JLmUY1ptQhKPu8i0Sk7PXXiwnFuecU8VZVwzm+J9thsFmVHAYWGU08JlmMhRhiIUIKji8LSpqOIp&#10;O1SNaSlL2sVNJStbnYPHPxC+Hd94whj8QhNZ1i0S11C7MSXsvkyRruFrI/mPbOYyoSVCuOCORk8t&#10;4P8AFGv/ANtrb6HZ3Oq6jqlpNDaTMZLu4+1O+83crW4mmCo+8k7dq5wSRmuy8SaZHrPj2/sYruzk&#10;M8Nvayzy4vLOOfyRuVFt/MJIQh2cEjk5OEJryPV31PwB4ivLPT9TbT7q0jkijvbV50bG0zI9ssaM&#10;sUTeYCwY+YqEM2EZCVhMHlONjicPh8Hl9PMcbg6Fd8+HdKjWoU6So0ZYhU4886dCXLClTUorkTtF&#10;ynzn0HipnfGfDmOw9OtxBxJjOC+GOIOK8qyqniM3xObTwWIxedTzDMHhKOMxNfD/AFrM6rp4jGVq&#10;FOlUxOIanUqTjyxX0rqXgL4o+Kra71nWIrxrTTbVdSmluU1x7DS7KFLe0vZpWuYLaBYBcMApkb7O&#10;JblE3l5dtcNp/wAK/EH9tQk6zoum+HNUgjuIpNR1zQdOmmiaJbqO4ksRfNLGs8U0csPnBZZbd4Zl&#10;BhkiduU0nxLo3inwZqsOv3XiDVvElnAbu5N1rlzDDIVSWXyUQunm6Y0cIkZAGUXrRAsGlRW4jR9W&#10;s5vB2r2F5JZ2WqyXe3T9Tn1GR53trYDfYrCZ98URMgjtJQAssKRooKrtrhwWXZvQo4zDOrRw/sMT&#10;RwLpU8qpUqFOjX5eXF4fnxlStWhT1l7R0V8Tm4aya+AzLOctxdbKcbUxNLHLNctxeb4XE1M9lPEz&#10;r4Ck1LLMXXjgKMaOLxFTlpxpSxM4NyUOaSi2e66r4f8ABGj3lnaa14q0ee1uUu5ZJYdRuvskdxEs&#10;cHltPoOn6ndGeSJyyRsyRvGAwT7zG5o3gP4b3OieJfEdv48cww6nY2OmeGzo+pnTr+KTTdUtptbb&#10;Vbi1sk83w4UtWtLK5i+0ak+sRumRasD86/2zYXHhKHw9fBLe6gaZo5BbTtIl15rEtLcOu4I0BhQM&#10;zYypXGVNYei6jqWnFdP0/wANadrd1qkypZ/a9Pv7vUPMbaiR2WxhC0bNGXjQIzmVpTypAHq0OHsb&#10;9Wrwlm+Mw2JpTqUpVJugsPiKCqKca8ac4uNNyirSfN7qT1vK6+OzHi/BYfFZdOOBweOw+Kw+GxlS&#10;hhK9eeLwOJlTgqmAxLp2lUdKd4TcPdnOLesT6U+FWjyat8bvDttYI80Fhqa6tcrGd9r9k0+xnf8A&#10;fnJVPMaK3jjeQhZblyBmRxn06y0i30/xL4ttVYTw2Npr8KysySO7TfaHVAy5GU8xYFUEtuQr1GBx&#10;H7N+ty+HfigINet30zUpmtIrqyuoI7aS2ZZx9os3jJDQSvE0Z+zy7ZwoDFNhRq9nl0RYvGniuHzF&#10;VLu+1ojLDBE89xc26ckDc8Lr5a9WVCUyAa/NeJ8ZicNxBXwtaXJhsPw/ln1epFXjiHTx9WrWqxls&#10;7KtyWTtypN6M/oTw+w+EzXg365hqkPr+N4izShiaLu5YT63luHw9Ci6Um+aHsqd5c32pT7WX9N3/&#10;AAbD+K7aH45+M/CcssUEviD4O+IfJM7FJP8AilPGulanbCFSyllmj166UBQcrKCMh1z+4f7XPxY+&#10;H3gXwD+3d8HtW1+0m+J/ipviv44g8O3lsz6afBfi/wAAWVvLqyXMthc2a/Yp7OWwhJnQR3sMkRVJ&#10;G+f+VT/ggP4m+Ltp+2l8MtE+ENjo2ra5rmmfFHw1q0Ou309hptn4ZuNA0zVtT1c3ENvqMctzpA8P&#10;pqFnbSaeoury1hshdM92sS/vF+0n+zt+1t8SP2uf2kPDn9n+CfEWpeN/2dba+b4j6hoENnp/gCRt&#10;Rm0PTdAGiWsV/qHiy41uN70WVvLFYxTx6bcX6We2O4mb9djTo4rIcpw+GpTryqZhmUcThMLyLEVq&#10;FOhicfOpGVVezg8NHG0cQ6j95U6VZxd46fM8AZJw1jOP8qzbiXO6OHwmX8M5FmcMDLEYNVXnOT5j&#10;KhgI4hYyHs/9Xak3HDY2MqyqVcZGkqacW4n8XnhLwNqHxI8et8G/Ctlbz+MvHPjI6Do0dybW0tI3&#10;1W0tdGsFZbWKBJJy5WeFXjNxLKHVQ21Qv01/wT10nUPC2gfth/CzVNjXuj+E/FOmXkTxyrGZNOtt&#10;ctZrZZUVppbTz7pra9htVa5RbqGdcCBiPcP2jf2Rvib/AME0/j18Ffib4k1+28TavD4hsPHulWU1&#10;jc6WJJvCGr6ZcasJUurKwiW1vr3U2i037AJ7Ejy7WG5e7iuIovnT/gn14tbxt8f/AI/SX7Qq3xH0&#10;/wAaXU1oW/0ZZNX1m61CNGAOXW2S+VECcyGMx9ExXwXE8eIcbVzXCvDUKvCeG4YwNWjitIY6XE2C&#10;zDEV8eqiajV5I5dhsDGCmkoyxFRRV0j4P6tkXDkcVTq1lDjSHGFStS+o46jisBU4WzDAzxFGpRng&#10;o/2dVhVzOSrYPEYVezVKLUvZScKJ83/EjSP2hvidD8OdR8TN4r1+HU5dF8P+CjqpvLS3Wys9Km0j&#10;Q7zTZNT+x+H/ALFo+hyyafYeJILaG1vtAla9uNZuJhCLe18b/C+g+EdK8GeGI9M1fQfEGkeGrEfE&#10;gazqJvtT074oJ4k1LTfEXhKyW2trcSaLpFta6RBo8LS6lMuny2xlv5Xk8mH9E/j7beNPFf7KX7L2&#10;qeJfD/xBfwj4c0TULTw++h6p4bvn8Z+M55NT8C6DbHR7Jhq9loNhbaNc/Z7adF/003+l3TRpr4Zf&#10;zXj07X/EHiI6FZeGrvxR4nu7uyvJ7DQ9FbxFeW50PTJrq3t7TUUa5vG0MebZ3l1fXMZuEEhk1ORL&#10;szKv6JxbwzPK874exzzCrXy6nl+KxNSljqkMJUr1sfg8LTUsdi5QdBZdhcFjKmIwuClCVavi6f1i&#10;NWMbwX8D/RV8esq4y4N8TuG8RwlwbwJmHD3FOYZBhsPwTDC47IckocNcV53ls6OXYbAww8sLnmZ1&#10;MpwEs1x9KVDK8BTxNXBfUYYmEZr0r4J/Gzwd8PvG9t4I1n4PeH/F2qeK9f0nSYtd1LxZr2iRaRpU&#10;16tpNFLoemaZCXullnurma7k8RQSPCDE+nxR2f2if+hD9gj/AIJSeO/21vhZpH7Qnjv44/DT4E/D&#10;/wAY6lqtz4R8D/D/AMN3HjHxtc6L4K1PVPD9x/wkEviPXrXT7NL260vUJ2sJrafUkt4xfSzva3du&#10;I/5K01GbSfix4T1C9kSK7s9f0mSeKVZW8m6g1K0ur2GWZwqMyX76pE7ISiwlFJGCK/sd/wCCZf7T&#10;XwD8DfAzwj4E8dfF3wd4I+I3gH4k/GbTtQ0/WdS8vW9H0C98X6/r2i6jpmgCwuLqeCfTPEappV61&#10;zFZ2r/aLmeJYZ4ZpviqWByzFcaqpms8fLB5plTrxVDMsVSw0HRx7XtadH26wlCnChOClOlSg5Rbv&#10;ZaL++eBOCKfEPBuZUeHYYrFcR4fG1sQqtLC47iSoovJcPVnRp4GeOo4ejhqU8GsVOrCE1BOcoQk+&#10;W/1F8Ov+CI/wu8P/ABk8aJ8Wf2nb7xB8PvDWm2Wnad4QsfBXg3w/JqN54k0i6uJZNR1mSCW80uGx&#10;sFt7mzGmvO1zJ9sSVlijLV9teNf2Mf2TP2c9Ns/Cv/CQeJ9Nbxnb3Whp4q02PRrHU9G8Nx6hZaBc&#10;6d4L+xWtrZ+GfGst5rFi9lrUVzLdTwXuqRNsuWiWvzl0n/grb+yT4r/aR8c6R4k8WeKZZNYvPA1v&#10;8O7Oz0HVfEX9q6zpGkarpd/aHT7Iy3OmS6reXVrcQLexRi5lGoSW0bRJW/8AtE/tm/s5ftE3tlZj&#10;xb4v8MeFvhN4C8Waje3Hinw19g13xv4oS60p9P8ADfgy58QS6f4euNfsL6w1VriPWrpNJmZ7jTLq&#10;aO/gjSP26+R+EmFxMsZjMJkGNzSFPE08qjxLmlGtTnh69KrhK2Io4bMsTDLaWIpzqS+r4qGHWLdS&#10;MJRrzcFE+74y8F8yy7LMflHiBnHFGD8NcJwll+c8e4HgqliMZjHnq4dwWb4XI1hOCq2M4qzypmXE&#10;NTCZfnHD1LD4nBYvB1K2FzbB1MoqY2cP0p+Bmgfsd/seaBoGjfs/jXtC8PeNlklawvvEniDxPPc+&#10;NP7F12dZoD4muNS1lLnVr6x1Cx1W0upLWK1uILHFjE0yyTch+0jpn7GHxC+DOvfEf4n/ALPXg3xh&#10;qNvY6a2t3fiTS4dW8UT6ems29vZQ2Wu2xjungks7i+ZNLbUEsIb2K4KW/wBoe43fzJXH/BS+30bx&#10;x8HdQ8N+FrLxRpfgDx3puveL9C1nxkjQeK49G1C90yXQppbKaVtFs9X8Oaxdadpzops9GNvFHFJL&#10;aWcdw3svjn/gsv8AEL4weA/i94C8N/AfwP4CtdS8Pa47+L/Fni3X7i+m06LTbRLa00SGTSRZeJNe&#10;a0020s9P0m0vo0N1FctFD9qe5lb4XB8OeDPD+e5/xjkPB/DeBznNJyxmLzKeWV85xVPMMTQyvL8V&#10;jKeIo4bFqg81o5Tk2Gxs8up0o5jLLcurY91p4WlOn+jU/DThTA5jwIs18Qsuz2lUr5ZU42rz42wO&#10;ChUy/B5vj4LI5PK2pYqWGyKmqlbCfVK1KjTw1ClhoRxMlB/0TeFviz+ytffCPxB4D+GHwh+GHgvS&#10;bjQ9Vh0TQdK8J6XYK8Fpo+rrCuoW66XBc3AN4IJIdQW4udKuAiRw6rPcRXMNv/EJ8QbGK38ba5FZ&#10;6dHpenXWpXbQ2EMCW0Nnb6tM148UUMbyJFDEJMlfMfYBlmAOB9MSft/ftMWPg7UltPCWl6Vqep28&#10;LalL4c0a0b+z7K2tZ7u5XztX11Flt3vr2ZW0WArbWLt9psy15eTwp+ZS/tB39veajd+ItJOra5c6&#10;vIL7UJbjZZO7ubSAItxcTzsFtoIE/emEhgUii8lInk/SocQZTj/qH1fAYfLMTQWJp4mWEyyvl8MV&#10;TcafPGrLFYLDVMTOnivep/V3KjdSd3a5+e+KOX+GeQeFWf8AC3B/FMeKc9zrxH4W4lw2GvnWYTyf&#10;KMBw7xHhcxoyznOcvy2hUjUxWZZap4XBvEzcsOq1eNOKjJ/dv7JXizwkf+CfX7aHwsvLq0tvHWrf&#10;GH4NTeF7X/Qjrsljf6P4g03W7y2tZj/aEml6S3h2wuNTuYY2tdPV0kuZIvNBr7n/AOCduta98J/j&#10;5+zpeXdgbA/27f282qXUa2wtP+Es8N63YaNdCXaiQzvqNxbR2812ws1bCMS8sYPwN/wTr8QfDrRf&#10;jto9x8U/hXoHjHwJ4v1qwi1+4HiQaNq2hQi/W5Mui6c9pM2vX8lgNRhNnbXmnzIlwrNcqsikf6KH&#10;hr4FfBaTwLHb+AP2TfCmkSL4Xu7PwT/wsnwr4KtL+cnTy+mya3LNceJPEcTO1wl40MtuNXubS3SW&#10;2ISE+X+TZd4N0sXm/H2bZTmlVR4vz+HE9RYzllPDZn/q9keQxoZfGjQ9osNSlklPHc2IhiXGtja8&#10;YpwhFr5zKPpC4TgrKMl4ezLJq2b2ynMspx2Cp1MNh8LHCY3BVsDUqVMRiXGjGf1efNSg6kKWHxMZ&#10;4ibh7WbXyDY/Fv4hS/DHx1beJdfg0/U5fCOv6na6m17Da2kdzdWKalatY2FzJHdW1jGIESZ5QEm1&#10;Y6lLC3kSRAfAXwe/b7s9EtJ/EnxF+IejWWgJpNvHrUtxrVlO15No2sWwFhaaKbsXhuH1KWY31zFH&#10;sWzFwrkCzn2elxf8ESfiH481XxJeeO/HVp4QbU9XaaztNE8XeKby10/w/wDabyNdGg0q2sjAdMjS&#10;Yw2Ea3FpDANsF/pV/wCWqp+A3/BQ/wD4Jv2X7KXxj1n4V+BNR8Z/GnWNV0LTvE+q33g/wx4gvtQ8&#10;FRa3Hczz6ZqMNzHrlm+qeXELi+vxcQRHSLmxigsbJ7eSBf1rIPEHPcwyvLuI8Rkub5Xh4RqYevPO&#10;cDicnnVi5RftKmX5pg8LjKdOcpOccX7L2NePvUak37q+hwnEvgBgZ5twXSyTM+M/7RzOnnssZw3H&#10;KMsxFPFUsHKcsuyuvg63EbjhMa44OFXEVI4V0HTpRp4ScJzt+v8A8Bv+ChHwu8eReMZda+PPw+8L&#10;eKdD+JXjCCz0DxX4jstJlh8NprlpeeHtdj0+4L3WoW91peqy3WmRwbjNqGltDtZLmPf8i/t7/tz/&#10;AAs1/wCL/gK58D/Ge1i0w2ep2HjDxpo99enQdS1vRdSvUh0SHV9J0q5kvprKG7SUwaKlxNPYPate&#10;COFhJX56+CP+CQuu6p8MLT4hQ/Ejwbda/dmHUtO8D+F7/U9b8cztqFvHbnR7iysoo9Ws4os20ktu&#10;1hJZWV211OJwHlWL5a/aM/ZD/a6+H3w90iTxr4H+KmgfDX4e69OPC+n6t4PistN0V9QgS3v/ABHH&#10;rFhJb3fiL+0ZbG6cvc+bcxQ2u+TEUaY/I8k8a8k8R8djcDwPxThc0hkGe1sNxLWqvO8PHLp4SdVV&#10;P7PcMnUcXV+sVMLTmqVWVOjSlWqSc+VW/do8T8HcG8Q59xhW8JM2oZnxHl+ZZXk+TYTivg/NcPfH&#10;pPE4XHUY5bgMZGOW4KpL2OIrVZwjmU41KDl7FQX2f8Yf27vB3iD4P+Mfgxpvi688e32qeCJraa/t&#10;dKuobFtfmis3n0mEC3iFvZw3sEcWmuQTcW09qysZJhGrf+CM/jDwho3xt8RfDXxh4k8PaNpnjr4b&#10;eJ/DurNf3kMFpp507WNGuntLl2urSaO4aHTr62jlgOp3Ml3ItqNMDxqZfxO8P6Hc6npmtzv4s1dZ&#10;Yc3FioleRtRkMbE3FsbiWa4ezjeOylYQO0EWC3ysxLaPwhtdGvfFXgPU/HdpezeB4PFekS+M7izj&#10;uWu5tNj1rTLfxsY/Klt7om70uaeRpdIefUIZZLeR4VSSBn/UeFcRi8x47yvibC8S06NfIpwy2Nal&#10;Gq8XhcZmWCrUYzqzzrCRhjadKGKqyi4YHF0KXLz1qfJTkn/CX08M1y3xB+jnxj4c4zwnnkuE4lyK&#10;nnTw2Px2Hz3D4/L+H81pZpKthcJkmMwlRY2tjsjwuGWDo5rk+LqzxEYYTGYSv7PE0/7Pv2k/+CZv&#10;w58e/Gm1/aO01PCep6n4Yn8Hy6N8M7/wa174B0/wX4HvofFd3pGl24bStD1ZfEenJrOkxz+LNN1I&#10;2d74njuLPQtPlMN9qHv/AOyx+zl4N8V+CPjf4nj8S+E9Ltfix4+v5/BsL+GoNS0XQvDnh2M+F9Ks&#10;7qaKeOK7Vrqy0zXR5UxtLPTtSv8AT5j5EVmg5z9m67/ZQ+IvhrT/AAF4D+Ovg20+G/hDxl4mv9Nl&#10;sPiFq+q6lDo+keGdDGnwacxub3Vb2907Xb8TMuuBdFGmvcwzTyeTdqvkv/BNr4o3t94k/aK+B/hn&#10;xD4G8P8Aw38DeMrpfg/q2u+ItL8N+Iv+Ex8ZeIyNS0bQtFu7sazr0Ooas91q+l6vbWs+laWdU1jz&#10;JY01DTkr6X6SfEXG+TZn4cZP4H+Jfhtw9xguPsK+O8R4kZjgMflOV8McT8B8SZHKpXwWW4HB4j22&#10;NzOrh8xyGpQnSxOPzOpVoyxKyvE4jLo/8/8A9E/wvy/xKwHjBxj4s+CfiFxD4PYfwZ4hyngzhvhS&#10;ed1qOdZ/kvij4YcQZlw9hcZh85wuYcPZzh8XmGTrDZHHEV8ollGVcUZvhJPGZZicdmH6vTeLvD3w&#10;w8Aa2PGekeGvEuneDfDFppNj450O10K6Ou+KNJ0i6tvFLaZ4VgutSOhweGtJ0+SHT4cRT6eunadH&#10;fRJeJK8ny5+yF8UdV+LnhD4Pftd+N9Eh0T4d+Gta/a1+Kb674gsLiC40r4a6Te6vb+GdU0do44Im&#10;l13SJZIpZrtjBqWivqMNm0k8sZr7Q8c/D7w5qH7P/j3QNZ8c/Crx/wDF/wCHtnqOt+LIrwaPY6DY&#10;+I76OHULmy1Wyt2/t/SrW70WVNNGqPPb3UDWyT3MUYmJf8kv2Sv+CgPgPSP2Pte+Cv7SHw48a/Ez&#10;TPBXinxF4Uvte8H29oumfEvw1qXibUNdtNU02C51mLUrMW8F49jJoN5bWml6n4disWt1kc3TV91V&#10;wXhzPxYyrxgw+a4XOM1zXgPMfAzMc4zDiLDyyfB4ajxDkudOGSU8wxFKhVzvOcxlQxGK9pi1UUsu&#10;wUcHRwsYTdT9tyrh/wAVKOT534M18hx2X5dwzgfD36TvAuXZNwZmub53gs64dxPEdGPDviDW4CyH&#10;iC3CuSUcvweV43HywedZisty2GJeZ8Q144vG4OD9oj9p/wCD/wCy78Cv2gfirYeFoPjBoP7Q3jDT&#10;PHHw3s5rOC8sr/RvH/gOy1a21rUb6yF7daDoUc3hy0sfF9wlr9l1FLS7jF1GlvIqfHf/AASj/Zhf&#10;4kftieKPG3xX+F6fEO9+H/wl8KeI3+GviCe2uPBn7Pt38TPFl9eeEfg94V0vX21nRdSm8P8AgkN4&#10;0tJl1bTZZYLqW+s9HSa6u7u59i+P/wDwUH/Zt034K6L8Pf2f/wBnt5tQ0/xXoF/4e8P+PvBemXXg&#10;6TwHc61Hq2ueFLhzPrQTw5qdjDdWdloFhHPE9+9ne/ZdTaGztB93/sleI/2TvBPwt+M/7Y8nj7Q9&#10;S+K3xf8AhX4m8X/tAeBtF8evqUPgDRIJbLQPCXwz0/wjC3h82P8Awh0FjpmhW99f2v8AwkOu3Emu&#10;axC9vb3H9maf6Nd5BgvH6fEGByLCyzLi7wyo5LX40nxFPE4WrjcizivHC8LYbh7AY2rljzBLiDMs&#10;3WcSxeArYKGGp5ZTrYmph6ssD8r4ecC+J+F+jvW4b41zetlnhx4eeM2M44xXDeY8I4jh6rHL814T&#10;w2c5pj4YzjzhrLM9xmQ5HLJMbkeOy6PC+bYbibD8yzOvhsNhJZfU+wf2nvGvws0zXtL+EXjD4baj&#10;e6H440XUFv8ASfD9ha2HhPXoIppLPUdOvtfgv9O1GxtNRtXeeb7Bp0osrKIRXFwtnFGa8L8EfDz9&#10;nnwJ8VLrxz8H/wBmvTdBa0+EqWOgrodje6XaTI+sWsGoWFxp9ndQQ3VjaQR29yJbb7TJdpDNqUtw&#10;wlYR/a37MP7RX7Mv7RHwf+GHiXwnZ6NqerS2kfhvSfh54gOneK/if4bu9OiuIY7G9sTf3+r29pNp&#10;1k2t3GpPClna6NcQrdOklndlftXQvDmgaAsn9ieHLDSzOrSXVvaWdpHcSiOaN/IlvUEou7NpvMP2&#10;ayDmSCPhSpzX5TX8F/C3h7M+Mf7K8OuG8NDjniGXEfGNPN8ujmDz/OadPC4XE18Vhc0rVMHPByp4&#10;GisPl8Y08O8TPEYhc9TEVZ1P9XfCTxZzrLeBMLTz6o879tl9TD8N08izLNMgyrK8jzPDZUqeHxuE&#10;ccOsVnGW05YrKcRmsMNgPrOXUsAsVleW4pV0fhd8Q/2jNE0/4m6Jd6d8JfDeoeJbTwr/AGZpd1qm&#10;nW+o29jLY6iza6umQ6497DbjUrZzbwyq4nnkkCIpyhfu9b/ab0vwr45j8L3Enhrw9Jd+EdP8b22l&#10;zXelaVFa30Op32n6pp7xzyRk3KxrFcmCCIoIpoWCjcTXGfHv/gmP46/aV+PHj/xrJ8c7P4fXdtqd&#10;xNE3gTWtWgmsYdfknWKURpdQLYxrBYw2/wDZs0KKt1bTTq7tcsqfz+/ttf8ABK745fDv4k2EXhuP&#10;4x/GLw/c3tnosHji8uJBrGu+JtZuWe5j0ci/nSfS1t7TTgt/LKkTTvdQtGpt2LfjOU+IHh9is/pc&#10;J5X4f/V8ty/Ps5rZLj8N4dzyfhWjmnDGb4zKc4xGEzGllOCy2jPDZl9YwuGqJU69bFyrzwlfEL2s&#10;j+88DjfBfMcoyythquPx+f4fgnKaGb5F7epVxv1zHUMNUhiY47H5picJJUot1KFKGGlUmvrE52hW&#10;qKP7G+G/j5caH+2Dq9jqX7Ufw20jRfFHw2vfEp/tDxXoGn6a2j+HPEBisdD/ALcuLm2gi1KK61TV&#10;ZJLMTNOlrZSSlRGkhTkv2r/+CkXwL8LfH7Q/BWtftLeGtM02XwJJp3/CReHNU/tjS9E8Ravby6hA&#10;o1zw7Hqd1M9rZT2wktw4gjKliA8jZ/FX4U/8Ekf25fDXxc8N6xZ/CyLwVqHjD+3dH/4SPx5deDfF&#10;mj2lnqMTLcLqEM02sxWWqTxiZNOuVtY2sbqG7e4P3VX27x3/AMG+37RngWLw3qL+I/gRq2veLfEM&#10;ej2VpcX+sR6QsupTu91d69qt2UmWHTxBeLLpmkwQ2X2h5GtgousV+g4HirNlmGcZFg8izJ5dg55f&#10;mLzehTzqvVq18wr4n6xQmo8OU8HSnTVGm4fVc4xuLxCqutXw+Dpyw88V+l4vOvCCGU8J8fzw2WZl&#10;xXm/DmccHZdwPXzTgjIq2CwGS08fRlxfXrYAAID/fwMrzGdSMoYD6hRp42hgZOtVqUpYXHUYQnmn&#10;p/7Vn/BSr9k3XvhH8dvhL4X+MsnxZ8VeLfh34M0vRtbu7DWYtM1jxHa3l5a6jbrql3Z2wtLOHSdS&#10;bUBO4VZ5cHexjIT8VP2Sf2vPBn7N3xs0r4h67qN7rXh/QdQuFGneHdRs4dU1DSdW8L3Xh2+tdMvt&#10;QuLe2a6dTbtfW0js0v2dio8zfj9Gf2yv+CKenfsyfBPTfG/xH8feG/H3jDWLhrfT4vh3AuheEtEt&#10;reSa5muItOkk/tK7SygeWB9UuU2TJbJEWU2pA/Gv4bfs7fDHxP8AFPwH4L1281W08F6h4n8Padq2&#10;pXbFo7S11TxTp+jX+rSwJid47KG9aWJQQLTH2m4KQyox/P8AhnJcDlHEXivnlLJuIcnzfiTjPh/i&#10;XOXnsHh5PGYPhnKOF8nrZJhsbiaM6eBxGFyanWnWxNVVK2Nr4qKUcPRwmGw3x/HFCvPF+DvGHCuP&#10;4ZzfJOOMBxRl2Ay7DYvM8cqWLyrAZDlPEuGzytPIMidKNTDxyqEKWQ5ZiMGsZQxay2FWlTlVqfrF&#10;49/4Kr/DrWPFfhOT4f8Awm+LM2kaP4y03xjqtxf22kXwun0+yM1paWWnaJcXF/dRTXjyLJK8TyJM&#10;8znEZjNXvjj/AMFuvi18UvhzD4J8G/s2ab4cm0fXPD2vxXfiC/1S9g1O/tNTvJJdFvUjubddHgvo&#10;J4FnuY0a8WeQ2sqt5ECr++ngz/gnt/wTw+FnwA8VeGtD1nV9btdI8M3EPiDx5r+maBqGvX0DxrH5&#10;+j63JpF1Pp8cWXjtrjS9RFxEYZAbZJEaV/Pbb/gmD/wSph+CWpaifBnibx1o/g3QdR8c39xqXxB1&#10;nTtZ1uK3soZL02uv2Tu7WU8jzW13cXhhvdEnslOmwGe7kr9Ywq8QstxGaYPFZPCngczwnPFVM1y7&#10;Fc9GLcsZV+puXtMNiKutOrLDVMfRdNr2mIoVWqD4MR4uZ7mmXZHmWS5BhcJjuHuIqnDnC3NwJns5&#10;4TNs1lTXNhc4zrMqmHnXi8TSqYOtmmBhOjB0nDBVKKjI/mR+Kn/BTr9rLxb8P4/A3hz4afB/4X6J&#10;b+INN8TCW1uL3VNVa80jVItftQ89zqq3zLHqMLW32m5jjcWF2IxtjKM3nPxD/b6/bC+I9hq+m3Hj&#10;D4OeCo9fuo5r2Dw2LK41H7bYXx1KxgtARqUgtxcRtPblJglwPMjSJvLd3/rk+APwi/Yf/wCFTav4&#10;I0X9izwDoVtf+GtT12W+TQnudS1i7ksrieztT4gnefWILaK3t7SAXJjWPVrhBqBIvNQniXufgF8P&#10;v2IPDHwE8R6n8N/2bvhZaWcHhPWtZbVdV8Mw3N94infSBdXY1HWr1ZL+Nra7a8t7dI1Rfs8EUqEe&#10;awHbgOHcbhcNS+r4XKMJDFr65TjWxajOMYUeeMpOlhsRUTjBx5Y8k4QevU8KnxT455fDF4eni8bg&#10;Vl/EmG4bqrA8M8F1sNgs1zut9VljqGKWGo18BXxlGjTw9bNMO8Nj6scvwynWbwcFT/jJ8T/teftr&#10;/FrwXqPhTxJ+0pea/wCGpyk2pWPhTwobiO8u7c2txERfaHYK1rPp06WjiCSMyNLauxLHKrW13/go&#10;V+11Fpll4J1T9uL4s6oY47HSBarJqmmXdvPEtvLbi5thp8cxSVo2tmWdg6QLHOcJKjt/cF+zn4k8&#10;Aa58NdF0zQv2dPhz4P8ACF5otte2VtYeENJDNCYJ/NmuJ4LSeeWbUrjcIJ710u7iNIQqGNYWb+B3&#10;/gpz4c0zwp+2v8fNM0aKytrez8f6tJaW9iyLb2QW/nOmiMKqCCAW0cTAbRH5Msbg7ZFJ97DVM2hU&#10;w2KxmbSrYevGEY08NWm4ONGKlKnVcsPhpSUU/dbpwut4vd/nXHPE3ilgZZ3k+bcT59gMVwpmOIym&#10;NGjj6UYYXE4mtXw2Kq4b6jOeDo4nF1MrwjzGq4Tr42CpfWZyVGml81eKvBz2ulw3dzbah4p8Sa3L&#10;e3l3e/2gLi3jnaeR7y5uLk5aWYybr25kJ/drcqHIxk/NWsxXCpcWlqbNZ0YpJM2biEMeqoylkkUZ&#10;H71cqclc/Ka+m9D8VQwy2viqLVtVh+0rI2qeH4Ghk0qK7tbaKG9a683JFrqUK2yxxR7WkdJGQMWz&#10;XhfiDVBrV/Jfi1t7RZZpZUt4NqRLbvNK8axxffjX5iDG43hgSRhhXdiadHmUqcmnUTi6ej9nDSUZ&#10;t9faN6LdO91sfzvh8VXrSxFbEJvEKtzzrzk3Oripte35U9mqicm9Yyukm3c+fb/wVrFyfNBtS7SM&#10;SUfEbKecjJOGzwUzwADgZ5K9nMUkjM0KwYJyEkRjtXAHG0YByOnUZyeoorkUYwSiqjsttF5frbbt&#10;3sjXni7OSvJ6t87XM2072WivZL5o/SqbWviZqvh6+uY/g94msbqx0ye/F5r81hqmk7oyqJJJYJ5V&#10;vGsDhnuJ7mUxENBEYwQC3lOpz65qfhR4fE0t1rulazby2VhcaboN9o2qHVz5BMV40MyWsWm6RdNO&#10;bNLa0lhRi8skzxyBI/1B+NPxG+CfhvUbO9s9ef4nW+maK2jaeLq41/QYI5BHKbnVLW8u2Se/UyRJ&#10;JCbxdStJWYSR2G6VpJvi7xD8eLCPwfqvhTRvMt4/FeoaRerrkVxq2rTnRbd3uG0TUr17zSotKsUv&#10;LjUGuh4f0/Sr24VxFe3iwCAJ/npwnnWZY/D4fEYbgmeBhVxlKrCtUhioOhGMkpulUzCGPzCDw8Yw&#10;qy9jToOVT91ywpt16P8Arv4qcaeJHFObZpQreOHEuY4ChkFbA42hVxleWX5hluNrSoPD5thsiw2D&#10;yjF08yq+2y9UMwwGKp4aiqGJzHFxpY+OFj+kv7H3xv8AhX4G8MQ+D9b8FeOr3VpPF3gPQ9W1DxFf&#10;aLNpSQ+IEis7rXpNYl0yytoJPCtpZ2sWoeGhe/aEgtUklSOSV6z/APgph8WtN1L4DaB4W8B+IfFh&#10;8CeMvGFtpWmeB7XTtO0HQdR0HwlYX6a14k0eK/g1HXb628QXt5HcNe2l0dOltbeDyYkCPJL+U3g/&#10;4v8Aww8NXWgWWo6Ha+PtD0TxZH4s1K71KGXw1Zzw6rAZtU8KvpOrXviGO406zvYUeSFdUmuNX+1i&#10;EzxS2ipXpnxw8bfCv4kaBa+L31XxmvxA1RdQgl0W50+9l8I+BPCukQrZaDovgzxNe393rF9ay2MC&#10;SIs1npot0uG0+3svsllDd3Xx0vCahgvE3JOL6+XZ5Xo083qZpGeIo/2jhXmFKnOeHrPB/W6mKyup&#10;UlTji/7Rq4fB1cN7mXUcRiKtWlbzOOvGDD4rgPiHBY7P8ozHip5NiMrWHWcV6eDw06uAdGUcPGrh&#10;YZfjMflGEUMsw7yzGY2rja6qYic6FGtW5vgWXxVNdXM+m6RaC0tbNrhLextGgnE0NqV8uQzQQQ7M&#10;SrJPLK6HzkdQXYAAcV4p8R3up3N4dVRLl7ow25mtJIYlaUQoqiOJTwAqhMAfM6MRkk11HhfWPBV9&#10;4o03S9U1q48NWpa4stU8TTW95Np8RumCJLNJosU+qSxxxNHv+wxSXxkEkbRAKpPpnjvwZ+zN4S8R&#10;6Xo2k/Fu++KNmmlatqfinxDpnh3VvDXh7TmSzU6doml2HjCKx8ReIdebU/s0suppb7J9Pl8iFWbT&#10;ror/AF1LFYHLs0hh6uVZzUxNahiMXSlgsozHHQkqCc61Wtm1OMsFCpWqRh9XpV8TDEYx1Ixpxc5Q&#10;gv4eyTIMfm+W4nH4DiDh6nhHiaWHqf2pm+Ao141ca4WjDCV50sXOUK1Tkr1qNCeFwsY1sTia9LDU&#10;atVfO8s2jaN4Zu7fUNOu7F5sAXjgF5iQoEEIdV3yKQSVQlgHBPBGfo74Ufs0P8SPhn4u+LHivxto&#10;Hw3+Fnw4trNdSvdQuBqXjfxPqWphDY+HvCXhKB4PtOoSboLt73X7iz01dscGnSS3hu46+NhcWeoW&#10;MlvcyTW8FuLmSC1jndQly0p3RwNbebE4kdDNEGYzGNwNvlrGW0Z9V1a/FmkGpauIlggaOOTUrkxF&#10;LFd8MkcJKWrfZ3aRpDOpzuMaMGUivfzTJs3r4dUMqzaeS4urjo16uY1sHTxzp4NSpxq08BHE1Y4W&#10;GMr4eFWlDFVoYjD4eUnVhhqkoRcezgCWRPH4jMc/yutxDhcLRw6wOV0cxrZXRxNadRT/AOFCVCMM&#10;dWwXMkp0aE8JWq2cak6ElKC/Q74q/tY/DLw7+zJ4O/Zl/Z0+Hc/gWDVp7vV/2gPH2oWVvZ+MfjBr&#10;Wlyb/DIutXfVdW1W18N2vmS6jqvhqWfTNNtr6dobFDO1ysv5oXrG6lEixysjCFS6xyDAuCxiTbNv&#10;upZZSHEbXLPN8v2dMpbrX6i/sp/8E8NY+Jnhu4/aC/aZ1y8/Z8/ZN0WG41PUvil4keSy1z4j6hbK&#10;J9O8E/CTwm6rrni3WPEd9cx2cD6fZXWnpNKZIJZpFkgj6X4tfsF+H/gD8AvEH7R/xx0zxf8ADGT4&#10;raxf6Z+yl+z3r1xDZfE/xB4ZD28tx8Tfi5NsiudA8J6TpsHnReH7S0XVdb1ySyslutJa3uZrv8u4&#10;e8QPCHgvOsZwXkmdYrNM9zTiiGHzHE4edfPcZnnGme4mtVxeVrN3UqUcyzfJ8BhXi86wkMV9X4J4&#10;awWWQzqeT5d/ZvP+scR5RxRxJhKGMqLKspy+g54fLsjpyxeDp5Zgfq88RiMRRw8sKqX1XDyhWr4p&#10;1K2Jx1eOIpyw6lShOT/Kjw+IY7+1/wBE+zgPD5XO6SbejTLLL3RZIUeRVYgGONpR8oJr60+Bvxw8&#10;MfAb4kXvi7xb4e1fxd4Z1nwp4p8O614c02e0s7TVxqWnQQ6XFe3d86WwtbbUXj1JJI8yxPYsgYC5&#10;APyJayS3OuWs8cMbL9o8xIxb20UTKJZ7m4R48pFal7raixxgK7T3eXmnM8kv298cvGtv8brCS48J&#10;6FY6bZ+FPD2/UtMsdFt7C20a2tUht76TUJLZCDZtqVw7Wmq3DJDcC7toI5SRHn9ZzzLJZlXjhKuA&#10;xeOy7E5ZWecVMNXrUJYDCOrQSrVa1GcatC9WdOMK0akHSrKNpKTjb8sqV69LhfFQw9anR9jm8Y8l&#10;WHNOpSqZdOFbSMlGT9hOVm7Paqoq0Tpf2dPhvp37THj74taB4s0YnS/CPwF+IPxb8G2b6hb3N3ZP&#10;pVzZyWaLPaSyJJFDb380rae586xZLmOSNEiGPy81y3i07XNWtZEkYWl3d2+SFK7be6lt0ZQgASPZ&#10;EoAJzkMRwQa+lv2Zvi/4m+Dnxd03WfCRjYeItG134d3tvPcH7PeaN4+0m88L38NxvcjyYGv1vYlO&#10;I1ms42HI3DyX42+AtQ+GPxD8V+G/FEqv4h0vWrqzu4YGDRyX0bn7cwXO4wm/+1eWcYZApGa9HI8J&#10;isu4mzLCVcRBZdjMqyyplOCjVqurCtgXKlmlT2dSU5w5nXwNSTdRtynPflPyfiKr7J5TiYexhR/s&#10;6OBc3GzlicJjsfUnNbym3l2Iyqm5TvKXIpN3avx+iX9vZRmVrZbhlljmshcN5dtDKCVe4mLEJIih&#10;VESMcB1PUnFdn4d0261pftNvbXeo6reSs9jb2m9ZmdWuJJridtrRw2aQxu8aNtAWGaYYTJrx62uZ&#10;ZbhWlKrGSFMR4RlHOxRnBxnoM819YfCXxVpXhbQ/EmotpzXvirXbZ/CXhKcFfs3hiJkg1DxFrsqH&#10;/W3MmkCWxtlPMbSbhjfXuZ1GthcPVnQpOriJ8nslzPk5rw9yctGocqlObi43s0m5SRhlFKhm8nh6&#10;1VUqXLepOMf3kqcHGblBLW7tZJ6a67HgWr6XqmjKwuLhUmkkmdQEbdMDLICjO2BcTKysC0ZKlNmB&#10;wayLbxLqmnWtyTezxrlQ0CxsjqQQT8/BVwMEx8EKVYjawr3DU9Es9Sukvri5MMNrCS0ZkS5leKNn&#10;KyqikkNKjxzScfI8vOMjPkeq+CtTlmu7mFPsulTSS3Ud1JMqRtFhYg8jSEKhLoFILDkqAMnNVgMb&#10;g8RBU8e6UbxUpSnTjFNqaioQha7nJJNJav038nMstxuDxVWtg41uRc/sEpWUafJ7T6xJQkntu5NK&#10;y31NzTvGl/qMMmo6jcXYhs7P7HZXKN9nEhbfmOZDhpiDKS0gzuUquflNeZ6mIxKXNykhcFjBATgM&#10;8jtukUnJkO7DMBggKB05lGIbL7JLN5otppMkSIEZEKhFBU7SC4cA5OWyO1YJl8uZpblNkc5LLGD+&#10;8VQSFJUncAdvBI6YI6ivawOBo0Ktaph4Qpwk4qMIxXLyRalC3NrfWUnpZNtbnzeNx9SvRoOtOdWo&#10;pt80pSaXMkpPWT0lZLWTukmm7EsthcwlJSoAliDRgDllLNgAY+Y5B6DOK6XQodMluIE1ef7HBtlz&#10;IYZLgPNtQxQJbw/vvMd8b2I27CuRgGuUe8lSN44/MkjdyI2fdvjBxyM8hAOhwBuzjkGux8M6nYaZ&#10;YagbmzTUbu68uKB3Ib7OU2ySSJzkMVYAkYxgc8V04yNX6vJuM6lSXLGMaLUJNSai2pSvGDirv3r2&#10;a26mWAdCWNpu8Ixhy1JOpfllJSi+Vd7tevokdX9rjsdRnlubVv7OliCoYYyFSRYo081FxmK32mEM&#10;HwVl8wNgnFe/fC3/AITLStJvtWEul6T4cj02+1uyfWYL6FdcktWFrDBaPBEU1BZJGmgiimdbQ3EN&#10;wiymVZkXxaw8R+GruSBNY0/UprGSRY3tbGWKJnQQ71lG/wCc5uIBHKygoF8oNhjmug8PfEW/d7Tw&#10;w+o3kXh+UT+VYX7QhNOlu71DPE1y+1YraK3EMiI+wLcSysQrSYb4PO8Fi8Zg6+Gp4Sm+WNF4qeKi&#10;6lKeFpLnk8OottYpKLhOUkotOyd5Rt+iZJmGAwNSviKuLdWtL2ywNLDzUZwxVea/3hyjd4eNGXtK&#10;Su7VoqL0lY6TxJ4o1+x0bS9c1LRrOwW7XUJdPs5B5rOzyfZ5rhUdALK0CRxmOziLxRyiWUOXuGAw&#10;YfiJp+Y1aKPUpre1itRfTFbdobecyedaxWzEGVbebzXNyAQfN8sn93geuat4UuPFSXCAaje+GvBO&#10;kXLWmqeVjTRHPfNIJbm5CGC+tWkeZESGQuxjfHA4+cb7RY49T1s21xZxxSpPJFfxp5NtJACSRZ28&#10;uGVEJLEYJVnBPDAnz8nWT4/D1KFWjGlicO3KdPDzqxjSp4irGWGpylKVSrz/AFaSnUjdSXNrFqx6&#10;2aSzzKa9GuqvJQxEfqcMViaVKdSriqGFSzL2L5Epwjin7Oi5KdotT5k5q+nB4ps73Vk12TSsWdjb&#10;6jZ3UK3LIsn2i2kjtbgNGk8ltIfJcXIW2kF0gsoZWRWh3f0KfsOf8FDvBPgD9ljx/pPifxNpdl48&#10;+HbeK/FnhPwva6Ho/hrSIba78Omy02202DTBp2lTPe+Lr+0ubzdqLaxdWOmtL5SQQwhf5orO1uNP&#10;lKXM8thbhpDK86MDeKVSSPEUmMttZX6H926NyGUnufDlvp97ObG6vZLOzvImm1S+Ejxh7KCaKT7O&#10;ihgs0t6AYkhG502b1XkGvE8VPCjhbxIyDDZJnkKzwOCxuCx1CrR5q0lHAyqyrYd+0U7LF4bE4nC1&#10;Y0pRlUjVhTm3Dmg/sfDHxt4g4GwmYYPLKGDrYXNKdP8AtTDY1U8PGtmGGcXgcX7TBSwuIqLDQjVd&#10;GGJqzp4aONzONGnTnmWKrT+nP2vvi9p3xP8AFHhnR9HewuND8B+BPCeiT6t4ft5pbTWvEj2k2o+J&#10;/Ed1NrGp6jetcal4g1TUt8S3It5FginhiVppGf5ohuLnRvD5stNmFnbXaNPqBkQRQ6kkZEsJvTDc&#10;LFJZx3cFuU0+5Jga78u5Cb4Mhsdtbi91a00zTml0yS4cWrMJbh7CMTTSBpCAzPI8TRtE8nyBjsU5&#10;U49RtvhP4g1K08B28WmwznxLZXOpaLa2viO3vNWbTk1GW3m1bUL23aTStAt42s72OTTNYeC5tBAl&#10;3cJHb31q7/R5Zhcm4WybKMmpVI0cuwKh7P65UovEYidPDPF4ivWp6QjiXUVSrWUUqNJuUqaVKmk/&#10;yXBYKpjMfio5Blc6FLEVMROFGljs0zTF0o47MJcylmmdY7H5vmlXFVa0qUsVjsZjcdi69WUsTiXW&#10;qyxEe5+G3xT8W+GPhZ4r8JaLZaBpyawNQtNG+IHiiK9v9V8OaNq6iPxB4J+HRlWXRfD+q+M7Ka2t&#10;dd1e3DXF7ZaPBZYhuNSsnueI8A3/APwiMx1/xl4fi8W6SbU339iarNqWhxaiskk0D3un3mlJc21q&#10;Td2l3IN032O8lSaaEiKQKPo63vvCdl4T1TwTf+B7u90LRrDxZZfD+a2mitfGd7rF7p9pHDP4nUQ6&#10;jpeq6L/bQvblbiLTxfalpttH9juXgtP3XzDZ+DPHV5qUNpZaB9svY4tPiFmkETW1xLNFbPZadZwe&#10;fKdauNuoqkNlpsSTWSNG9zZxM7M/z2XV8sxn+sEpYHDZTHMsVHG4uvKv9Wr5hRVN04VqONp1Y18C&#10;7K+JVKdKlhMbUrwwyjOtUnL9GzrDZjg4cOOlj62avLsLVw+GwsaGKq0cqrUa8aVSOJoVMLDC1qNe&#10;aUsFUdeticVg1GrWrOK9ivQPhz43g8P/ABItPjD4O8PWEms+FtXsfE3hXQPFPgjT/GngaR7Xzvs9&#10;n4tsdQ1C3tPsd5c3FvpVleahZXemazLfFL2TTxpkVxL+k/xV/ai8Pw/A3xD4M8BfGDxJrFj8YdS8&#10;M6v8W/hx428NaX4bsfh18WdKvdD1HWfC/gXSJo9U1O88N6tBpSab4l1jRtYTSotF0mz0iF7+S8sr&#10;W2/K27GmWszPZ6vqWkfEPS3lgOlLLZtDZXdj5ZtLW1uLZ2sLud3iSWzlkDRWhjnSdQ8YxnQ2fjvx&#10;9qcd9qaPJMLCwj0wyEaLY20l/qMlx9sgeRVluIbzULvVb6e8AK3Uk9xPbyGzMO3x8+4KyTiXMMnz&#10;nNOShHIamCq0Fi4YGrLFRwGIpYrKaFR4zAYieJwmGxtOGYYLE4OvhKzxsJVp161BywtTDLOMcwyH&#10;B4vLsupVJYvHVKznUpxxDjHE1oTo18Q1DFRWHrxw86uFnQcIwVB+zpeyqSdU/ZWP9rn4s+NfinYe&#10;PfE3jPQdcbwD4pvvironhXwPaX1v4G0HxJpd7/xKfhppWtyXMNz4q8D+GY/7T1Gw0+51688Ga5Nq&#10;FzqNhrehR3jRVX/aB/4KSeIfjXqdlr1/DoGn3E0/hzUvD0OqXGtX2lReM/DwnUpF4W8ULa+EtO0C&#10;BVf+2tNks7y20K/upbqfU/EcOoWaW3yFYeEh4T8L6b4h8UeK9K0jVL1by3vfDWnRSz+VZWCM0N5d&#10;waqbe+UeJbWO3h0a9iiOl6sX26dNPOtwq4vxM/Zqi8A6LdeJ/i6+uXGr69pukaj4KtdIk0eHwRLo&#10;Wq6Zb6pNqVxq1oNXudVukM9zbXnh610+wfTbuwmnu9a33D21p+NYTgHwsln2W4vMMsy6GJwFCrk/&#10;DcMuy+GGp1qcq2Er5tg8HgMNSw+CxNCriaGDxOJre7F4alzVJVOfnl9njeMOPpYKth6eMq4ehKnW&#10;xOZ4vMMS6nscPjY/7K6+LxUcTUpVKtOXsqdCUZ1G+WVJ0qkKU4O17xV4g+Ldv4c0fQfBWiWuqv4i&#10;vvEHi+5thcWM/ivX5b2/1rS9S1fVFutQvL6/0uFb6Pwppmlra6TJp1qhTToLRBGnT6VDpvw98LeK&#10;NL1nR31Hxd4h8QeH9I8TeN9eh0Cxt/Ds97c217YtoeuS3Iv7jULmQXVw2l6tb2nha/SaQteeZbzR&#10;w/LXhXxTqvhDU/sulX91JbCKZYna1tZ5bmCJWDxahFPcX72cOn2LyXUb2sU8stzDpEMTE/aYR9Ne&#10;N/BXgPwd8PNG8ZW/ifwv8RfHfjHS7bWrbwdp2r3Gvar4GOoAXOpQeKtD1nwpp88x0qK9kNtqVlK2&#10;nzXbXlxp90yBwn6FmmBpZVWy3KXKrDKswxkKuX0sJDFYjEYjGwqxxzljcZVqezwFDDOEUpVISoQp&#10;0sLTq1ZPA0sM/luFsfXpVsVxFRxFLFZrluFxLzOvicRhlSw2VzoPLL0KFSjatVxFKtVg1BVMbUpz&#10;lV9rGu/brrP+Chf7Wmp/HX4tanoPifX5b7Sfh1Y6l4a8KT6L4vbxzokVvaap9tv7f/hIkAsta1TW&#10;7ieO68Raxo7S6HY6hHdxaPcyaRBaSn8vrnXHJlu3tpWMj28tsrPLAj21oFWzsklRoLu3tLW3ihSa&#10;3t7iNr4xxzW4JkkZm+NPFl14luxHCLaztNrxLbQBzFZi6O64iSSRmMRllV5DbqwCzSSKFDEiuuud&#10;N0KXw3Ya5aau99q5s7eGPS7W1Md7avaO8bRTuQUjhZVVwHVZDvLYKspr9E4N4Syjw+4ayDh/AYD6&#10;pg8PQp4Onh8NC1KFVqFWtVUacXGhLGYj2tfENzqJTc3KdSbdSfznGHFP+t3EPEGezrVYzr4uOJw0&#10;KadOksPKclHDydSbnUWFjKMqbadSU7zmuaUmfXj/ALfnxzuPD/gvS18feIdFg8BeAYPBmmNoniHx&#10;DZ6l4xt4JNStrDVvEv2yfVNMl8RW63kjzXtrcwA6XHpVpPbpdWtxJL534y+MnxB+N2reH9R+IPif&#10;UNfmsdN0Xwv/AGpqLyx3s2i6fJO7SXctuI0nmt5riSYy3W5GEFoxOGXPzbcWWuaj/pqWcGlC4szO&#10;BKoaQWlocz3AjONylpAkkyL5QJVSwNbXhnT9ftpP7Zgv10+YRTS2Bhjd9RzGEVvL2BzbNuUt+9iC&#10;oGVv4+OSHBvCGVe0xuVZNkWWY9SxDhiMPh6Xt6dXFznUrRjWhTlNxq4ic69SXNNuSTtyxilrivEL&#10;jDOsNSyzNs7zfHZbGNCLwk8wxn1OpSw0qXJL6sq8aMJQhD2cbQtG7suZn1b8KbbTvD/xIT4eavrn&#10;hqXw/wDETxloGieJPGUelxavq/gnw0NbhtfEWseHNQCanHoF1rdisMMes6dpdw1/ZQRx/aFhhDL/&#10;AFK/8E/v2aPg/wDBbwhZeIPh/pRl1bxzq6/2trd/I1xqGqaJ/wAJHqFloOlwrfzOkEcVvb398629&#10;tYwpc6xrB1bZFIEX+Q/RtZDaq+s/27rf/CTRSWl6mvWlvdy3Wky2yJIZftV9bx2lzLNKkMDxR7re&#10;HdDsbzZWB/Wf9mP/AIKkah8N5ZfDvxiFj4x8GaN4Mu7PRodEsm0LxLp+vteNfNJ4k1d7+Jdd028n&#10;kht9e0jTNOn1SyaGwvdOMjR38UX82fSG4F4+4tyGlT4SxONxFKCwuI4nyXDVZUanEP1R0FRnTwla&#10;hTwGLrNUsHKjRxGNwuEn9QpxdOpUxNRYr9z8H+OuDcBLEYDPYUMLj3Uq0+HM4xVHDVqOU4CrCUsX&#10;gJ42rKlLB0KmIj7SvNqpUlLltWhQdVx/ZHxN+1p8N/g7oHxr+Dng39nPwdoPxa8aah4oh8c/tI3e&#10;swXfiC78PalfXEtv4N8E6HLpk0fgmSW3iOkXN1oN2tpNBbPOViV456/G3whq3wv0/wAP/GDw78T9&#10;aTQ7/wAfWnhK38JWr20t8RJp3iee8ltgHvLpfDVpPa30CXGpWshF+UlnhjEryk+geKfh38Wf2q/h&#10;jB+2P8H/AIReLItL8W+OdX+H+q+HtEurPxi8GqRQWmrPfaHrEc2meLtUjXTb37bdahf6M8NvNcXM&#10;KXrwW4WL59vv2Hvj9rSjXJfh34s0y5kvYYtNTUNCuZr5r2WWOSC71DbLdkpGtrDE8kjRBAoV4lJV&#10;m+JyLB8OYPDrBcQ8R4Hh/H4bD5NlGZYLD1Mow+aYHG8MYx1p4asqWJzCE39adSriMc3j51l7SazC&#10;so0qkf6Bhjq9DhnGR4SyyhnTzbG1c2rY2piMXioYzL8ZhY0MDS9pi5VMThng8DWjCGWVXl31GFSp&#10;Clg6VGtHD0v1D0n4EfDHR/Bvgq18VfELSPGXgvT7O11Wz8LeA9KTR/C2i6vqMEcNvbatq8uNW8Q6&#10;xDJa7NQku38yONrdPKRUDN+gfwin0HR9Chbw/pOi6BYmzSO303SYVj3pbrIk897dn55A6mN/NkYq&#10;GZUzkYr07wr+xVrXij4SfBnVvGOkvoslh4F0HTvENvY6EkNhdatHJc3Ml3czALELxZbopcCQ+ZGq&#10;wB9uVpnj74WN4Asba78MWUk+lXz+WkltGu8xWBs0njtxb+ZE4nZjI2CWK5JGwA1/PXiRxfkPF+V5&#10;jltLN8VmtT65goYTF1eV4LF0Y5zhoU1Qq06dChUjWoUZ4iNWNFQdODkn7smfi/hlgM2wXHuAWYYr&#10;D4TByxeNoUctwbcaUJ/U8S5+2UJzg6inDk9+bkpStfmaR+U37SvxV03wj+wn8GbqUC6N/wDtS+Ol&#10;igaRXc29j4y+IUUwxks5ju7+DcQPlCx55K5+Rv2Gv+Cg3jX9kfxd8WNF0TRNA1TSPGS+FdXnbxPq&#10;uoaVDpWpaPZARvAIEELx6rFq1yZSX8wxQRyBfLAY++ftWfs6Xd7+wt8DPF2o+Kbi31TRPil8RfHN&#10;14X1O4ihnjfxn4y128gubS1LJLPaQ2ulIjkRsts9z5zFVnBP8/viXxXqcuvXk0CCyi1Ww0aT7MDv&#10;+zxNpsDKhlxhlAO4nJxuKk/IQP2zwh8NuBPEnw9434exWHpcQZXmvG3GsM5hio4jD0I18NxhTxeV&#10;rDxjOjWqOhSowxCr4ecaVVqEJudJyhP+s8m4lybAcWYyHFOVUuIOEq2JxMcVkFRzhTzTmxM8RUwu&#10;Ir4edLEUabzClhZxqYetRrRUHKnUjzSZ+5n7T37XXiT9srUfD/iHX7HRdD0Dwlo8umeGPD+gajcX&#10;enveXmpT3uo6xc3l+xnubqd7gW6pFmFbSxt0jBYymvlnTtLudU1K2s9OhMjXN0IoJ1hk2DyZXSa4&#10;nXB2LHH5bOzhUWMIzMAQx+f/AIU6uzeC/D0bkl1ik3hZATxcTnewDHAIwBnsvHSv6ff+CG37GXw7&#10;+P3iHxD8SviXoSeIPDngbT4rgaHeSeVbalrV1cudKN6XAMmnW5E0txHER5gBDHaAR6ceE8PwPSy3&#10;gjgrJ6MI1c3p8M8MZRTqzo4SGLzDEqnTr4nEVfrFeGGoVp1szzTHTjiq1HBxxeJqRreyTP8ATPNP&#10;Gfw+8BPo60fEhZLDKuGcl4ZyrMcNw5kkfaVY47OvY4ihlmBnj8Sp1q7zfN50/b43FSqVOeU6tWU1&#10;r2P/AATx/wCChXw+/Y2+GvjLwQ3w7s9b8d3yRvHrcdrLa3VzcJBBb6fpLakIHtrjSHu3a5msZJIh&#10;M9wWdysiivq39in4E+Kf22viTrvjn486z4qn+H/h+Z/EGm+H4pLsaNqp1XV7y6Gh6WLzyrCxsdLk&#10;nc3Udk8ii3lDRSNNOyr7Z4u/Zi+Bn7YH7Z0vgP4feHbfwr8LPgFocUfxP8SaDoJ0STxN4g1q/iGl&#10;eDNLt5Io/tVtpc1ncX0OqZc3Md3OiEpaEJ+1uk/DrRPB3w6t/h14Hgl8MaVo3h+Kw0U2E1vBfWlz&#10;bW6va3ckkMYimmvJWDPcXUgDIyjkKGryvCfwe4m8VUs5zTDUM44H8Os44vnluCwmcxznKuMM6p5p&#10;Qx+OyrgTOcJSyCt/YXHU6NDMq3FuLhOdLLsVgMvjFPDyoZV/ix9IL6S3h7w/HM8+8P8AhnNuDvHP&#10;xwyzIM+4zzzPsxlj834DyXH0qlPAVaVXEU5U8PmmOyOVXG0MDlNHDyoZZmNGM69PMfq6j0HgzwP4&#10;O8AeGrXwf4J8PaL4a8LWKeTZ6JplnFDZRiVRFHcyxGOW4uCzpKZprljLITkkxeUa+Y/jH+y1p/in&#10;xV4Q+JfwmuNH8CfE7wr4kttZ0zxPfwXN/pFmxBt9Ra50S1DSail7bC6txYy2kdvatMl0twpuJFr6&#10;P8HSeJYfCFhH4sj87xHaWM66s8klmZr6SN5mi1B5bJ3hZ47ZIFmOVMY2NIqq6ll8C+MtO8eeHbTx&#10;BpqND5893Z3VlINs9ne2NzJavbyxEB0eWKOG7jVxueG5ilXKSKT/AG3n/Cfgx4sZD4f8EcRcPT4R&#10;zXMeFqfGnA2QVctjwhxtwblmXLhatm2HyzE0KFOrw/jcu/tzKMv4jyXAVaE6lLEVsHisJicBRWIp&#10;f5t5XxJxvwtm+b8S5XnFbMKtLMK2V55mFXHV86y7PP7Wo5jg6rzKliqsqOeYTNaVHGfWJZpQxdPG&#10;Qrwp4uNWlXnSn+Ef7an/AATw/ae/bF+O9wniPxLpuseFNO0PT4NL128sINB0LRLZ7m/W40vTbOLf&#10;b3jTmfzomSSXUJZLlrNzi2jC/iX+3d/wSU+JP7IPgpPFlgx8b6PbX9vFe6hpMc6/YIZJthLWzoZZ&#10;7eO5nitdijzftchiO6RljP8AV5+2F8bNQ1HV/h1+zB8HPiJpnhr4vfFzxdaaVc+ILfULaV/AWhWv&#10;mz315cNbSvdWGsahJaixsbGNDd3snlQyQiOSJn+cP+CuHxS0X4Vfshaf8PvE/iaz8QeNtasdMjlu&#10;76C3s729h0C1tbq51mbTt4NiNSvbB4mSImKS7ikZn+1vMifxbxfwfkvCL8RK/BPHfG3E2M4E4p4b&#10;xWPzjPsy4dzThzi7MONuKXTx3ClSnSy2nxJj8+wOW5lPG4zi2hnGYVMZnOTZz/amWYKpCVHMP9R/&#10;oxfSn+kXw3xF9HbgbDU+GMNwbxfjVkuD8OMBwtPL8zqcI5ZOnhcXxti8VHCU8Fh8NisbRzWGAp4K&#10;phqtWth62JlhsVh60cVL+BnUpnRZopVaRSlwuw5BkJaTYphI3wqxTAhkAkzufGGwOW8PQSeIf27f&#10;hzY22lrrCX/xW+G+nLo0HiC58LrqdvfT6QrafF4g08NdWK6isTRJdRZW3MZkRg786mv6qZb66kdV&#10;SWeR5Sq7QPMkiluEjUcYJ81YwuNxfjG6sb9nia+1P9tz4JXlvDPLqJ+MnwuMAhCmUSW99pcRhVZs&#10;W5mB3LGjsHMm6PBbAH6lgaMsLlHFeYRdOk8NwPxGo1KlWpGhB1sPQqqrUq0Xh6sYL6vHmqw9nUSk&#10;5RUZqLj/AKdfSmxssZk/D1KjX/fYfi7LpVm5yShLB4bMsTUpylG0rOrGMlNWkk1OE4zUJr98fiZ4&#10;A8MeL/jX4F0zxL8KtL0rwjJr/gTQPEtpp/xVurnxre6PPrs2l39vo2v69YX+gWGrLFEbLS7rXLeS&#10;bSprO61a2FpJqkdzN+iPxD+DPwz0HW7uTwN+zhocvhKW5S10jxDrH7RvxEvbzVNMiv5fCGkarqlz&#10;q9/qks+s3er6DfLdTWtyun3+6C80qBLO8ti/y9+0H4b1nSvFug6tpl/a2Nzp9loEtlLrz+Ho74ay&#10;PGGrXWoLcRiG4sVje3dY7W1vZoRfz2l1FqYt7e2tpJfqCfx0vhb4V+BvFnjLU/EGt+F7bwJ4fuWY&#10;HwrbQy38HxL8Qy6c92Y7NTcafHqUtzCTuVoY4Ht4DJZW9tM/8GVOJcyzHwfr5flkKtWrV/sLEYWe&#10;EzPPZY6piIZjgMPUwizmnm9LNPZ1IVcRVw9OGNpupiPYRxFWao86/hPxUhPGZt4RZvh8beEqeaYG&#10;WAnmub06mIxUqeHlDFUaX9ox+s140MNCjHEYypiK1LD1J041lE+K/wBp74OaBb+GJrqL4QfDGLUr&#10;i2k0mxMPxi8Xa1cC6v7LUWiMcIsrgSwHyZZbmMybJQuHX7xP4ofs3eE9X8I/Dq88Y3uieDZ9G1v4&#10;rfEbw3Y3ep3uoz3DXPht9En1YNpb6R9jtdO0eHVbWXTXmdL3UTdXC+WY4ogP1I/ae/bLtYtG8PaZ&#10;q8kF4NY07S50l8N6x4Ys7ceI5pNXt4ba1lWxkW90ldMvtMCx2zm4+3PeRbeFz+bPwN8UW0nwYj8G&#10;3uuJDJY/tB/FnVtKs5r3SzFa6/eWOgmwMUaWVle26X1na3bXN3c339nSGxtgIN0Ls/6/4NYDjHKv&#10;DrGYfP6M60MVnmTwqzhjsyzaFXBYShn0KsMHXxONxc3H29PDx9rOXsMRSq87TnUptb55QxeCy7AY&#10;iriY4XMcFhcdU9ssXjMOoe2hSjRj7f6yqtSb+KClUkqkbOV42P1Tuvg9N8Mf2jf2bbrUfDvwknsf&#10;FPwv8YeLJtI8J6z4p0vwxrD6boV/qs1lcfEnTNHmvLDxBJplndLrfhG2c6RqEdzFp97LBPBMq+Sf&#10;tM6H4ePjH492V34Q+FOia1pHixbW3l02TWNcutGhtPh74SSzg8Lv4m0RD4gtNDu4tR16DVdRka51&#10;DUdZ1HQbYS2GgWjH6quvFY+P3xo+FcUHjhLeX4F/s6/E2a+8V6zrXh271XTvCnkS6dq0Hh280zRL&#10;zw/FNbahqlrLqVvqNrda22nyXub5oIVS3/Pn9pHxZaaT8RfigsnilLzVNd0iPxD8Sm1q8ebV77xJ&#10;rHgTTbpry7khhgt5mnupxp2mWelW1uP7MsbGJLfz/NLezlGNwmJz+WSYGpmFTFZXg6ka2Fp5XSrf&#10;Vo43MMfiMLXqYmGGpc3tKeEUFTlOpySlGLglKDfwuAo53iq+WZznGaYCOZ4fh6nPEThnmd0a6l/r&#10;JBYWFVUszp4apHEYWXNK9GrUTduZJ3Px08YQA/DnwzrIvl1AHxb4+0tr2eyuNO1Od4tO024nGo2o&#10;t7W3iWV5fNjtII3khjypdgh2fXv7JMFppvwe0y/Ph1rlPEmvfEOx8TeINbtZZNKaCwimENnpLog+&#10;aC0mmjCtI0qzTSArggV8peIrSC7+D2hS6fqUeovF4z8bD7La213DDbz3Oi2kpRYbtEuFcrNGTvQj&#10;L7QWINe+/B/V77RPgl8J4rW88m4h8d/EBruEOJ7ZYtR17T9PWa5tULM26O8YkspURBHyRg1/S+d0&#10;6mM4SxdPD1nRrUeI68oxq054epaniczlCLjRgpUm51ITjKNCrH4X7CUWrfXcb0q9XE5NHNKEswwO&#10;Z1c75p4OVHHYZU8PgI45KX9pPEwxVRRyr2TcMXg8U/aSjSx9Cqk5cf8ACjwylh+0R8EtJjhS7s7r&#10;9pr4NW0M8Di6jWCXxB4VsFEzIW+zvPHG8kcE22UwbJlXy5FY/MH7bWprf/tL/Gi7IiNqfjV8Wriz&#10;ELK6vFH4svB5BKHB8wwRyKnRg4IB3A17d4T16LVfjF4JtUstTlvJ/jp4DS90rwlfNpd/4qurbXtJ&#10;s1FnqiT2E+k6sfLSx0cHUES01ea2u430xorie6yf+CguieC7X4u2kHh3RNZ0B7jRbq88QW+qaLFY&#10;Pb+I59Z1I6tpeo3FrAF8QatpjmCy1fxr5lxF4j1OCe5gvb2AQ3kvocKzqYLxJyGWYQxFatmPBOLp&#10;fuVTcMP7DE0qlXEV2q05xlVlP2dJqjClVlzpVFUVShT4PEnh2nLw/wA6weV18PSoZfW4foSpTdWV&#10;Kbp42pDkg3CP1eEZ1JxbrqSiqcVGtUVqk/m+4a3Pwv8AAulfarO+1C21zxNcTmzuIbmOH+0bXTL9&#10;baXyXcR3MT3DwvC+HR4yjKGUgfa//BL34h6V8LP2yPhZ408R+L5fBWkeBrq++IYvLvxZf+FND1i8&#10;8E+Hdb1WLwndtZSwTapf+MHhXwpp2k2t1ZX+pSavNptmNSnulsR8TfDTw7JqRudJMIS1025e4hjj&#10;3SBbm5ZbdhHuyxVhAoGfmDBl4Knb2XiTSY/BfiDSLhYtbgvUtzNp2q+G9auND1SxnjnkxLaXdtEW&#10;E6zsEWRp1EMrKEVXOW/RcTiaFKvmGSU69b61jPr+Mp1aXsYVoTxleti1KmqlSnTtTddpwjUUnGPM&#10;rtJP5LiHwszbjrwcwPEGMjGjk0cu4X4YxOJcKcko4GGA4frzVevQxVOE3LDYlU8RLDVfZz5HGm5c&#10;qf8AWN8dvHXhzx9d/tTfGvU9Es9Y0rVvi18LvFGi69qOka14Vbx/ongL4WeBotO0DwtpOu2ml6i3&#10;hfRvEeq6kmm3JsIRd+ILDVriNZZS9xL+FX7b37cfi39rLQl+GVv4BufCem/DeTXfEeuaYtzPfNbT&#10;ahphtXurkHLWsFtLAY/34RI1WMEjzFJ/PXxp8RPEHi9rW88XeJPjF4ovFiS1tJvFXxd8Q65cSQJJ&#10;NIsJOqLfiO2t5UDw2tq8drFLM7xwLJPI8nK3F/4ShsLk/wBha0usaojW09/ceKL1rp/tASRzdbLa&#10;2W4hSRmHlSxswbeGcKVRfJyjhyOAxGIzHESxWYYvF4qjUwl6WGvgJU6eDo1pRlUzaXtIypYZylJR&#10;jadSUVGSXK/5s8Ofo55bwxxRgM7zviXh+pk3DFOVbCZTiqnFMMfJUsoq5dluGjmFDg94F13Wnhq1&#10;WpPCKjU5Zx9pQU1Xh3/7IigfFCNptqpNoF5IjE/LKf7a0udGjbo3myWmYypIcEFSwINf2v8A/BOr&#10;SbHRNOe+jjjx9u8ORyTcBY1i8dfEBELuThQWTAJYAkkDkV/H7+xB4Uk1D456TaHS7/U4p/DuqyJF&#10;ptjearLGtpNpU0c81vbQSTRwRJaGJ3KCJWuIV3BpAD/Th8e/iV46/Z2/ZL8Y+MvhDrOu+C/Gq+NP&#10;CcdhqsPhCWJ9KtJPHHifWdSivZfEGkPp1jaNHeW8EUltM2p31/aSaVbWxmeNZfwT6T3BdbxJ+ocM&#10;ZbinTr5rmGTQo1akazo0vY5ngKkKuKjhFiJuhh/YKpWUFNuMZRUuayf67S4XxuQ5JXxuYx9iq1Ol&#10;huVUZp1JP2UKlSmnyS9lJzc4Xhe1tZL3n/UBp0kWs+DdMhmRGWfTbYFSRkNHaQxyZHUGMrtcfwkE&#10;HBFeKf8ACKxWmqSv5QVEkfaWXA2rtY8kAfKJEyQeA6k8MMr8JfiTol38O/CTqfEGpqPDduDfW3hf&#10;xrJDeSi0iFxcQm80SyneKS5S4aOQRNFcIBcwSSRSpt6LXfHfh3R7K51TUNM8WWtuiwK1xL4R8VQR&#10;JNqc2lWtgjNLpqrvvbie3gtFJ3XM08MUO+SRQ38JcQcC4LiKGRzzSjB5tk2Dw+AxDeGq+0c8NSp0&#10;pU5LkpO8a0J3coxe9o2tf8ky1ZhleLzDCYejiJU8RiJqmoqK51Oq4QmoSqXXM1azXxXW6MHxjoMd&#10;7phTYgeO0ukzjplAFXA7lsgdMnIA4NfGviLw4sUyRiIIDE2SwIDGJWMmCRglBgt/dHXAxX2rcePt&#10;E1yDUm0nSfGOox6Zeahp120XhDxBIIb+zYW17pT77Dct7p1zmO8tiBLbTP5cyJKCo+SPHHiyHT0m&#10;P/Cufi7qYA8iWSw+HPiCe3nbzL7MXntpp8pGdxHLNkRgRFS+6N1X0sg8GKWJzyToZNWrVMXTw1Fy&#10;hRq03P2k4U1GMqtKFFv31ZKvK7SSu3ZfoXCOPx1CnUo1qc4WdSahUnTpq6pOqoSvU0clDRJXbaSV&#10;2f5+f7Wdnt+KV1H9n2/Z5vENvICCpXy/GniHcWXGVAZ9uTgBgRkFSK/UL/gizDFc/FnwjZ7AskU3&#10;i5mQEFgrQ27q5UZKhkSRhnGVR25CsR+aPx2t73X/AIqeJd9k8VxD4p8eQTWsoi3W6p4312dLUeSz&#10;BmtkmEcwJ8yOZJopFDRED9Tf+CMkN7oXxHttetfh7488Yiy8b69pcg8IaVpeq+St34cjJt5I7rxB&#10;pd4rQYa4l22clukUyOLhnMscX+jvjTl86XhJxDwxV5IV3kVLCck6saCU8Tg3GnTlKpJKKvKMI8za&#10;m2uV3ev22d4Cvl+G4f4llQqQw+bZjToUqvs2oRnVyxVmnUdk1aSV/h11tof1x3vhqa40aZBEzCN4&#10;mPyE4KfYJRkY4ygLdPuhmxgGvwd/bdnvn+KXg/TrO2u7vU9S8JSafYWNhazXd7eXj6tewxWdvbwp&#10;JJLcSSIyrDGjSswKhcjFf0I+Gdd1zWdNmjv/AIXfEjRImd4Vu9W0DSkjw4ZLcNHaapq07SSjasap&#10;KJJAAEgB+eT8aPiLqHwdf9pb4S/ECT9pdPhhqeh6n4m0/Sn8N6FrN14wll0LxHqOk+KJPDVzBqOg&#10;2Kz6ZqV2PD+tSf8ACRac2majC1jdSGYyaVqH+cPAHhXm/B3FXCWbLJ8wr4Wrw/jlXnhMNPH0YYip&#10;hlKhGc8LOU4wnyTk5qnKlGEJzqTpUo1K1LgyvG18Vg85wkYxq1qXsZwpwqSrJudSEYpLCUsVVc5y&#10;5YKnCjOpJyUYxcrJ/k18Tv2UP2mNVdFtf2ffiveTXlxJhYPCWpyzxJ5DfvJoJxZ3EGGuIQUaDYpl&#10;i/elpQi/pP8A8E7fgB8Tfh78PbfQ/iJ4E8T+BNV1Lx341axtvE+myaVe3dqtrpIS4tbOd5DPC00N&#10;1GsyHJeCVCo8rcf05+JHxm8P2Hwv8e6r+z78e/jp8QfipDoDaRoc3xJ8Wa0ngLSLm9vgl7qurab4&#10;S8TNrsevZmkXRFs7G3MN4IoXtII5LeIfkf8ABT44fG7Vv27/AIK2PxL8TfGv4q+NNa/Z8+Jtr4v0&#10;Gy8S203g21uj4m0eTRpvDfhPxJ4yitLDwbp2jabpuva5rOuTW3xB1DxbrJnksI/DmjQXFx/Q+Myf&#10;xA4x4Q4hy3G4LJ8BlmU4KtmkatD6pj8bjJYPLp5hRoxeU8XZ3g8InScKNSWIo071akHTSVm/HwNb&#10;H4bEVMyq5djcD7WdTLprGQx2Eaq1HyuUcNjsvwVeFPntFTrqi+a6jCV0z+kj4P8AhFYLOO2eMq/9&#10;mwea0mCZGyyeYMfdVtoUDplDzWb8WPhZb3NrqbMRCbrStRsWOzOxri2llWRjgbQsMV0pJxgPyQDm&#10;ux+G3ijWp5Vd/AHjhpH062R1uR4aZohF8ojdpfE8zQorEKiM68FTsJbc/LfGj466X4LfUNO1fwJ4&#10;pfUrfS/Ddxe2EOoeFbeWK2+I2vTeCvBNteQjxEfNi8Z+KLY6PpjRjzY5rWdotwnUN7XhT4GcP5jw&#10;3hc1xmS4meKdfHN1p0sTKKTqQovkqKhGg7czso4iXve7HmasfnTzHPlxZKngnRq1H9XU6FPH4J1V&#10;CUoSlzUXiPbx0cVaVKMmpqyV4p/yzX//AATY8XfEzW/GF5pepaJofhHTPH3ihjrOvXUcM1xqNlDZ&#10;3r6do2ns8c0txp6SLBd3Sq8MUqzW0m2W0nVfzk/bv+GzfDPxB8HIZrYQw3eleJbFpg6lmlbSfEul&#10;XDOEG1Inks4pdvADXC5G6Qbv1O/bsXx+nifUZ4fhpf6cbjxXd3hSfx5oMLQT3PhKwUWr29jrkqTX&#10;rxwLcPdoRHMkilkLpKzfl7+3inxI1PwB+zvrni7wdB4VtYbaTR/D73vi3QvE2p+KNPj1LxBPdXGl&#10;x6FdXIsbKyk1BDNcXhMsckuy5KRvbhv9esT4K4zg/wAJ8k45pZhhquA4rzvASwuAlw/i8vxGWUMJ&#10;l2Yxcaeb169anmqrzk6lV0adJ07R5ro/cVwzSpYHGZll+XQjiIY7JsbVqwcXKtBY/BqrTjL2k5T9&#10;jCpUnKUIxTjzNKybPxD8Q6R5Ph3V7tWD+VCCqqP4I5HiBUc5ULEp39OozwTXz9byYZl+VQVBAfjO&#10;ecgHBIz0wO3avr3X7Df4V8QzFDIXsbottzIzGNpUZnKhlLIFXcUO3YEY8sSflK0066DSSbJfLRY5&#10;X4Ck26ozSmMOMsY44ZpJSvCRxszYVGI/KeFsXGvhsxvLmdPG8ttb6U0lZb2av626M/lj6QvD39k5&#10;5wk8LQUI4jIpV5QgnJPlzTMYqctLxutLXteNk3rdWjWSMRsQFMYYFDnDZb/WFfupwME46mtnSbGe&#10;9sZktYjNHbTEzyEnZHkRcRsOBkKxXoGKvjocbMnh6X7UiwWlxJDJbK6+YrGQRBwrOwUHCLJKilsA&#10;B5EUnLqDPaaRcRWl7axwzwZvLYDy943TPBO0UcmB0lVSY1PL4YqDg49itPmpvllytS0lK/LFre9u&#10;tn36N9Ln4vgsJUot18RF+zhObdvicZcnLC0layb0tr2Psf4E+LdF8F+LZtb1yQQabD4SuIw9tE93&#10;PPKy2AiQLFuJaRsrGoO5yMDjFcf8Wviv4f1P4kazrmgQvLa3VzdTbpS0Trdz22m2ro8LEFHC2wGw&#10;jcCjoRlHAPgnpdl4i8ceANC1GHzotZn0y1u7ezmSG4vEtyCLOS7kPkQx3VwIoIUYiSW5LRruYhKZ&#10;+0/8OF+G/wAYPEXh+wsPKt5pdOvbW13Lci0XWFa9hg8+MFJmIlIV1JDsGVc7Dj83wfCuVVOJK2d4&#10;qpiKmNrZc8FKm6vJhZUI4i8Wqdr893dS5nfolc/oP63xZDwpnisrpYOlkOF4phhMRXlQc8b9bxuX&#10;xqwjGblKKpzhSnGTjFXlBx0cWemfA3wDonxXh8RXPifUb/S4tJ1iwtNPSzdI4Jzew3tygkBIaRpZ&#10;kSL5Sd5MaqN2AfILATPr+oWcMrvDZ3t3aKPKbc32aeSOTeMZ3xurxS90kR0baystehfAvx3pfhax&#10;8XaEtvPqniTxCmjt4Z0qA7Yb7VNJnmaVrq7G5bK2txOBHcPtSWZJYAxaNlHU+Fv2Z/2hPEd7f67o&#10;Hwo8ceIrGTUJy2o6Lot3qWmy6hf3c8k2nW99DaSQTTx3DTQeVFI7NLG648xZFXs4V4M45zzO+LKu&#10;W5NnuaZLRq5TRypYXBVsVhYSpYFrEqj7CFWq3GpJU5Nw5U+b3lZJd1Th+pnPA3CmO4d4fxmZ5rhM&#10;TmUuJcdl2ExGIdKc8VWhh8HjXShVjRxChSp4ijRgqtSdCqq1aGGi4c/AFhvliVyQIvMZAmMjLLu3&#10;YGF+XG7p8pGQRWVcXU0caRxR4yxbcpLkjGCRj2X6D2r6lt/2K/2p7kxeR8Aviagu2doEHh69WeRk&#10;B80+W1lvMMYjfe4BRWjlBIKPjSb9hT9rgTrGf2e/iY0kSpK5Hh+8YxpPbvcQblFiSFlt4pbiIkBZ&#10;YkklQskbMPuMR4Ycb5bQli8x4Rz/AAuHUfaTq18uxNGEKaSblKdehShZXd/fT8nufJ4vhnimHJ7X&#10;IM6w0qjThGeXZg3KLklZJYJtq7tslfTyPjgJLdylYQ7EIZCu1ixK58wqBklVABJ6DnNOtLMbRKZV&#10;czO5jAYHzNu1WCYOXIPDBc7SQOK+ktQ/Zi+N+jWnim88T/D+98M6Z4F06DUPGF34mOlWY8OW1xIR&#10;ay3elTyW+s3E14ZIkgijgCQh4ZjkTgnxSJYhA2ZjHETGyiSedWjgnXeJhLFGYGSSGAzLJGxRIcKz&#10;ExuR4GJweOwMaTrYLFYeFVr2blQmozg5Rjz895JWUuujfloeVWyfGYSsoZhhMVhakeTnpYijVpyt&#10;UqU6alyVIwnFLnulUhGTatZGdZQyTwedb7tvnTxh0BKN9nCefhgMHyd2Jcf6s/fxXW2NhAsReQ75&#10;Cu7gghgQMH33ckHJyCD0Ne6y+AL60/ZM+HXjsW1rBY3uv63BPMpeTUbi6utavbMrK0qpKIpLa0tt&#10;i42nLMvJYV4HFctNbkwwSxgMy7kDOgWPfENzDIQ4gc4OOEY44NfNupiMY60aDlONPETpSlThzNcj&#10;taTSaTbVmn56Pp7NHK3h6eEnLDym6+DwmMioxlUi4YqgqqaSTSjGSlG7tflk+jtrnyki3RoqlQUw&#10;uOvU5x0PI98Yrm5pnaSVGOSycA5yciXgDuepxz1z3qee4uLePypYLpXMsmFeGRWJRfnwCozs8tt/&#10;93a2fumuWn1GWO8wYZlChXfdG67InXKyNkDEbCaIq5wp82PBO9c9WFwc4VmqqnBpQa5o8rbk4tJJ&#10;pN6K6srtanFmtRxhShCnKCSuuWMox968VzK2zlGaUt+ZSS2dvDfBbpb+O9GxuLHxECSMjyzHemTa&#10;jdpZFVgEzuIXgda/bH9kbxXB4g/boMsEEqRP8ONb09Ecl8TRwaNIrTHnZ5gLFFJG4LkA5zX4naXY&#10;31j4r07UH068jWPXop/Mlt54ow0N9KHVmZFXcwlVcEgksF7iv3M/Ze0W38M/t3jXrfw3Nq1svwe1&#10;DU4tI0u90qDVPtF14Stbn7c8OrzwWlnp9pJGks+qTlYYzMA8h2qB+SePUcHPKM3co+2xFbw74spY&#10;OUa9KEHUtlMZ037SrTgpT9tS5ZSmlbW9j+hvoyUs0WQZpQpxcaVLxH4WxWIoTpSjVr0llOfSjUpS&#10;lKKl++goSgt4u6V9/h3/AIKgXPmftcePxanP+heF1mw4I8+HQbOGYRop5SNovKcgELLHIhw0bKPz&#10;raM3CvK0ykRNEQx+UfIXLAEnDbcgk47gGv1A/br8J+GvHf7ROraxqfjzRvDVzrmjaHqV34b0mx1z&#10;x5rKM1gyzzTjwnpmoaRNP5kMsUjw6rGim2IMSBfMk8Q0j9lnT7uaxji8J/tL+KY5rOzu7U+F/ga9&#10;r9vtdStnvrGSC78TahCtlZXliP7Qtb9wkdxZOLmENGrOfpfDXivIMi8NeCKGYVMXQrYfhvKKU3PL&#10;caqM6lHBYejUUcxeGWWvlkvjhjKtJrX2qj7x+beKvhFxnxN4j8Z4nLoZZWwVTPcQ6bedYCviadON&#10;b2KUspwFbFZoqqqSi3hnhY1eR89krHhHw/8AFdv4Lbwz4xubObUR4b1a01qO2tplhna4069+127x&#10;MTndG6j7oOPNTuwz9xar438CeMPhb4r1/wCGHhPVfDMnxC+Idj/wlF/ql2L/AFPxZfaPaaxqv2HS&#10;Y48udBs5rp7rUL2APCmpXmlwTusk9qr/ACD8Svh7ceAJdZ0DUvDfiLwlJpbALoHikQx+KYfO+zS2&#10;/wDakUFxc28d0YmWaaOFljS2aKbYqSCR+9+DXjnxmvhTT/hv4M1nX9J0fWr27T4h3rX/AIc03RdM&#10;murmNbe9n1e90W91G20tLGOJ7oWmpWluQAdqOzyS/UZzg8tzfLcLxFh8RKUIToVI1ZYyFPCVsBGp&#10;DFQpypwlVw9eTqqE6aVWanUtySfupfm+Hp8QZNnVbg6vh+fFqnWw88P9UxixFDGwpzy+pXSqYSOY&#10;YdRouUainhacqdNuc1yR1/bn/gjx+0b8L/hZ8Gv2gLX4geNdE8OavcfF7SNSuRNpdzqfiabw7d6N&#10;aabqLaEYHVNC0vVLKSfSNXv/AC3uL2yMclmP9Bd6/Yb/AIeZ/BW+1HwZomheE/iJ8avGFxrWlXEW&#10;i+EILFdDm1XQvEXiG18P3V/YakFvNS1SLztNvNKkdSsiFtJvoH8jYf5VvDv7LvgzSPiZ4LsfB/jD&#10;W/D+iW/g+Px5qvxOlvbG7guP7KNnbCbTX+03lmkI1mS6jht9Ws/MKSw3LR+ReWxb7P0r4Gfte/tV&#10;fDSTUL/xJq3i34N6hrd/rkXi34w+Pfhf4C+Hz32mNd6dFrel3c1v4RnunsYra9sJYdOS+Q3e6M3U&#10;l3p1xb2nzeN8S8o4ep1c2hnuTZLgpJNY/ivHLLaGFxmIjP2EMPgp4rBf2jWxCw2LrxwkMwwk5UoU&#10;kmpTSf75k3GXCfBfC2U5FxT4a/6zZ/Tp1sJPNIceYrB4KU8HRcMBD+wMFwxgM4ngsPSr4SOIUM/h&#10;HG4mdadKpyxah+zvxe/4KxfFr4BDxDrPij4KeCdEtPFaeN/DMcOt+O9P1fxg+vmC5fV7tLXQ7yW2&#10;DaBA1pNq9uYYbAaje3FpLO7RvBD+Gf7XP7cXhT/goV8ffDfjH4h6prnwf0S28JroNzf+G/BGveP9&#10;KR9B0VryyltLbw/DO9vqnjS5s7LTLK7d9Q0Pw9HJLq1zbJEbhpO+8F/sO/s76E+v2vxB/bJ/Z6+H&#10;2qeH9fuvDNz4V+CHgn4h/tAfEbVb60BhubrSbPwJ4av7HUPDupXTxW2k3ceq3x8VySPcaVJZxqb2&#10;++k/gv8AsUfCD4k3XivwfoXwQ/b3+NXjvQLzWl0/R7nwJ4H/AGdPhlpGiQaje6d4U8R+MvHvjLxN&#10;cX7zeJLZIPGHizwzpvhCx1rw/ofiP/hGr/S5dasBqlt5GG8Ta3FWAxGV4zEY3i6rQr0cXTr5Rwln&#10;GRZZPEY7DtYD2M8xp4jBY+VKnWh7SVHO8RClTlCpia1OVenRfkw8eMwwzX+r/AHB/Bua4vLsTleY&#10;5/lfC3E+Hx1PL6lfAqv/AGdjs+4pzvC4XERpYKUJ4nEYfE060qnNKVOcoqP4W6n4ru9P8DeGrG6t&#10;ppLHxnpfi3bdPeRNNbxQa/qWgxwTzL5dvcmzW1+xNe29vaWt08JkigG5pJPkCFdSutTutPszcLkK&#10;Zp2YPkwK0QhkRIpGYpNPcR7GLDzVmjMQkjYj9u/2zP2CviN+yJq3gDwF8b9A0jwxrFv4F8SeLPDn&#10;hjw7qh1u3so/EGp3mp6hpd9qMjvdag0N3qKW3h+SdI7l9OsrWylF3f2V3fXXrf8AwSz/AOCRq/tz&#10;v8RfHHj/AMeQ+A/hn8MNQ0/RdUtPDWlW994s8V6/f6WniBrbTL66dE8OxQ6ZHaPc6qodriW4ltY1&#10;8yBgfouDK9JZpmGVUMor1cxrZnjZV8FVpzwtSovrmInh6rpTV9MA6PO4qNKLfuuUVzv53j3E5lm+&#10;Fp8UriGnhMLDKsDjMVnXPDGtYvF5bgJYyzhLFRrPEZnVzKC5KknNU4OMkpyPkn4D/AD9rr9trwL/&#10;AMKy8GP8Qfij8N/h0uk61e6fdal4U8E/DDwZd2VqLDT7nXvFsUegQWSrHaz21vb654hhlulkmlS0&#10;ZtPklbu/h7+wr4R8L+Ntb8JfEX9q39kD4D6h4R8SDwfeXGu/GS98Z+Jv+Ers9Hg1LXV8K+Evh9Z+&#10;IPF+vw2UF8IE8SaWbvw9rd1NLZ2eoS39vfKn6D/8FZv+Cf8A+x1+xXJ8Ffhv8N7TxFrOrajoo1Lx&#10;MmteKNR03SvEqRfZrK1dtIs5IY9bvxfXOpPfX19L5sts0KR26wwxyyfWf/BDT4Bfs2ab4K+LHxqu&#10;vhV4Pb4q3HiK30jw3eX/AIfW/sPDfg/T73w5c6/YeErjVYZLWyvbptRluNcnj+1a9faZNstQbe0X&#10;HpRw2LzHifEcKRrV8qcpONXLo5bhlhI4mcfaSWIxONxmNwledakoxqqnk9N1FzU5zabZ8hPwr42w&#10;3h1HxQoSy+jkNavg3hMXToSWe4mlUxmHwvtqOFU6MKDkq/tMH7epUinOFWdOUeRH5U6x8Av2M/hb&#10;B4o8TeK/iV+2N+0Re2viYad4esfgl+zfeeCfB/iSxiSwml8aXvxB+J93Cq6F4j1e5/srTdAv9BTx&#10;LItjNq7yS6frGnInwV4ysk8feIfiDefBzQtd8MW3jHwXpE+jaB421CNvFd94K03Xdd0vV9M1x7bZ&#10;byaysNxaTX1jYR29kLaO3YnzGlr/AEw9Z8WeB9S0m98NSeEfDlyjePrrwxHYvpFtcWgLxXB8gRvp&#10;aTPDbRyE6aboR3A+zWsG3MKE/wADn/BV/wAM65d/tn/Eq8/Zq0aHw/q/gzxYmk2ml+G7aK1tLfQd&#10;b0qy1PUVv4YFaC3s49b1G4BeZYwE8kNjMefXz3grFcNYPD43F5jhPb4ypDCYeriJOnhYOjTWJpUn&#10;h406dGjR56Tg4QilyRagoxikvnODqOZYynmmZfVuJsxp4eGGxGKw1erga9Z4TGVFg+bC1cuw+Eft&#10;pOrKSlivb1Jezm3UbTZ+E1rpd54Z0rxt4b1uyk0/W7F7e4lt7mCa0mnCXTJcMlrcqJIfJHlpLFGX&#10;jjUxzE/vxnx6aUW+qTKiOhZOFQliQWcFJMcqFOcqemecZzX25+1hHJrHxTGqgWH9pDw54dh8ZRaM&#10;lvdRx6vYaFZpqV9vBNgsqXs4uleSRZpTLvtEmlhYDPufDl3+09Z+GNP+G2hfDHwI/gTQ08L6R8Nt&#10;M1210rX/ABffWay33iPx9ql94klt7rxl4i1f7Uia/wDbBBIdE07RdM0eJ3sLgttgM8o4PC0c2x9P&#10;kwWZzbzXGzqqngsrm8LhqdFtqFSdaOLxGHUaMYwhRo4eU69evThGEJ9Oa5DjeIa2AyDLJe1zPh3D&#10;18DkWAjQUMbn8Xj8RjqidWpVpUqVXBYavUoycfrNfEVIKNHCzlzcvwhfKyymQFcySKRGyszD5jwg&#10;XjYMHJAPO7oTVt3LXqMse5lijLGMOoVTLGhZgeQN7Iu4jG5kUncQK9v1P9njx3HP5c9x4YWVNzHP&#10;izwysjRxSPAHZLjUI7yJMxhIUvYop47fyEKGMI7aY/Zc+KreHbvxfcWXh6z8K6WmBrGreKvDVpZ3&#10;tzdmNGtvD8Ut+j69qckSpP8AZdO+0ypBbtP5YWNnX6RcW8JqNJz4jyqKqJUIXxeGTqVKiUI0qSWI&#10;bqVJXcacY3lJ2bSSkl8fV8LfEqlOu3wfncOSpTq1WqHOqKpVVOU8Q6cpVKUIuNqkpUo8knaSjoj3&#10;Gy8VXM/7JfgXRpGAh0r4h6q67nyRJcWqEKMngtCElUDkowdcoQarfHPUlv8A9kH4HIA7Np3xC+J1&#10;p0J2tNJpU8aEAYDSiXeikguPmUEU/wAOfCzxn4x+HNp4Q8IWujWVt/bM2qWP9ueLvC+gpKyxSxxw&#10;W1zqmoQRzXdxPLHbw2as1y8zxwKC7xKbniX9m/8AaJ1b4XaJ4Ng+HWrXY0/xlrGrQfZTDfW7f2nb&#10;WMMYgvYDJbTTTfZfNQRMfMgeKVVKOufxuhW4Xwed4DEVs/ybL54PxBzHiCvQxWYYGjVhQzHCZrh2&#10;5KeKjFS58ws0pSbcO0rn9SZrgOOsZwXmWS4fhfPsxq4rw2y/h6lUwWW4vFe0xOAxOU1nBwjh1WSp&#10;/wBn8vtJRjFSlKOrij4e8MTNb6lpEodmEE8EeBkkCXUAMHB4BLquO5ZF5JArd8Yq8Ot63GnMTXU7&#10;K/UCON/NLhuhRfMVmbO0bxk4Iz7HZ/st/FXwsTf+ObDS/Bek28CXhuvEviLSbC8KJeJvm07To7g6&#10;trUrJ5yW9jY2s0j3EShfnBjPolkfAt1qPj/4TeHtBtda8YePdR0Wax+LF5aagJdG0uxt473UtA8O&#10;6PCom8Naf4mmuVfxH4ykt9U1uHRtOs7Cx0hNOutSuZf0vFcSZRPHrFZXXhndCGGU8XiMvrUKmEwu&#10;G+t5e8Via2MVSWGdPL6WKq4upQhOeMxFLDuGGw8qs0l+LYPgLiShwesqz/B1uHMXX4jwNLLsLnFK&#10;ph8fjMZLLM0pYbC4fCzcZSnjJwpU1WxM8JRoubqVZqMHF/DlpM6aoGm8w7gyuGDAgbeCwPTIIxnq&#10;OMHBz3fhPWPsGq6UBMV8nxHo18qkMf8Ajzu1cn5eBtV8t3VTk4BFe4a3+xh+0LZXSz2Xw81PXdOI&#10;byda0GGx1nRr7EzCWbT9S0QzaZLAZ34jhaKS3eQQTwRzq26hZ/sg/tH20V9q0vwr8Rafp+krLqs9&#10;9q1uukacqaeYnuog99HCuozENArWVpK9wC8REbbxXRX4x4Ex1FxhxZw5NVqMIwi85y2E5VJRThCE&#10;ViZ1JylNpKPs1KUd4wl7q8DLvDfxayWvh6/+oXFj9li1Ur16OU5gqMKfPTlWc61LDVaSjGEZOdqk&#10;4JpR55q0n+l37buowap4W+CVxFJFLdS2GoQgQsGci7s9DutoQFnJJkZuBggg4I5r8uPjtds/i/R7&#10;3nfqHw28FmQZ/ji8L2Nlt9mxahSOuQRjINfR3iHwz8ePi54a0CPRfBnijxP/AMInBc3GpNo+g3Ml&#10;ppUUMVlAF/dRStayW7ReTcRzmNox5ZbAZQfnbxr8Nfipql7pFzfeDPEiG08OWtkXk0y7WFLfRla0&#10;LxzRwNFJbxQ/Z3knLkKZgXKhlLflXhZlWXcM4PLMrr57lFbEZY87w9alDH0VOEMfj3jKClS5nON4&#10;UoytON2rtef9OeOOacQ8X4HHVMs4S4hi8XWyHGxqxy7Ma0faYfLnhcQm4Zdr71V2e9o9dzzP4cSA&#10;64kD5/fWlyrccBUgByx42/OSOcDPHUVjTXU1m90iIEY3Fx0XDcTFCMcc5AyOo3DjmvZ/hN8GvH+r&#10;+J7Fbnwzrdlp9jcGe+1W6tbi20fS7a4VUN9quq3MCWelWce2JpJ2uFlnDwpGMiLf20nhjwp4q8IP&#10;8M/h54LuNb+MNt431m88VeOLjU766fxLo6iG00rwt4B0lYY7HQNNtrm1v9T1jVNduYNW8QRaglhp&#10;7xW1kbXVf1DE5/lWHzOuqdaniaLo4B4/E4fEYN4TKsPUqYv/AG3MK9XE0FSoU1RpqUaUcRXvVhVd&#10;JYaNevQ/nmfB3E+I4IyWnicDVy7GUs5z2hlWBxtHF0cxzWu8HlFR5bl2B+rSxVWvUqQliHVnSp4d&#10;RpTo39s4RfkngX4r+O/AFvqsXgjxNqHh1vEFstvq7Wot2FzHp7MyRlZlZ4pFa7fMuAoXjIKtj6K8&#10;d/EvX/GvgL4J6lrmq3WraxB4J1PSri6vPJaQpYeK9Tlhi8yIbTkwqyZyxMgA+UrXz/dfA34y2Mkc&#10;J+HXi8SqbmFt2gaxGp8ySJWRLd9Pia2SPDJBb+XFi2SGVYLeOVIIvWZ/hJ8Wofhv4Hub/wCH3i3S&#10;dH0W81PQ73WNU0S7s9NhudZ1FpNLthdX8FvGJrmSG6a1iWXdcGOUQbmSUDwc9pcH4vH5NmWFxXD0&#10;swqZjN1MZSq5b9exCq5RmeBhTnVpxWJqL2UMNCNOdWTThGPTkPt/DyXinlWHzfJ80y7jWjlUsqwy&#10;wuW4zB57DLsPUjneT4l1MNhMTRp4KhUdWdau5RSm+atK16tQ/RX9s39oHxp4a+HnwE1DwnqFtFD4&#10;g8I29trcFxbW98monTLOy1ext/tLtvs1inkM0TAqJWZljLMGWvyo+I/xF1/x/N4f1nxFPaS340K2&#10;0x7ixt1tIriO1NxMrOEJWaeI3LW7yg5Kwopxsr7W/ag8MePtY+BPwLaHwX4lg/sqOfS5pJdCv7ZY&#10;p9N0rTdEu4pybYqtxHqltPZzK5EiXam1ZBMjIPgiH4d/EHWY9I0rSfBvizUr5Vjtxa2Oianc3Ana&#10;5mAASG0d3Erv5SlF/wBFdWkmwrCviPB3J+GMr4VweIlTyWhj8Bmuf0cRmDnh6OK9k8zxycsVXU3L&#10;kjRpYalad/chSSdlBL6rx8zDxJzjijG5TRocWYvh/HZRwnjKWVxp5jWy6jj6eW5fi6ypYVSnSpzW&#10;Mr4uU1TgpKVSpdJxkb+h5Pwy1e+hfldTstInUPH5k9vcifUEWFTlpHWXTw/yhsAg9MGud06ZLix1&#10;dA7ytA6w72ZX427olkK5CsyKxVW+ZlUsOBmvZ7jwNrng3wVdeBr9ZLnxlqPima/v/ClkH1S90ea2&#10;0oWVrpmp3ljdRrJrZmkmMlpHEZY1nt4G/eh4F81h8IeJ/C8epSa/oOp6Lb6g7QaO2o213YNPeRkS&#10;efbLfu7XwgtkIlEDukS3ETFV81Wk/QMJj8vrxzH2WKw83WzFV8E41U5YuhTlRi54dNp1aTSnONSE&#10;XCUY88ZONm/msxyXiHD1+DcVXyzG0qWD4SrYLNX9WlUoZdJYarSpSzCvTl7GhUxFSNOhGlKTmq9W&#10;FOSjK6PvT/gmhqtvaeNfjTYXcdvMmsfBnW4YDMpkti8E0ciO5H7sGNp4jGxOfMmiAOXUVz/wV1ea&#10;7+EXx60a9nuZ2Jjz582ZP3UVyrqEmJdI4ZLFIigAVHABAZsVt/8ABPfU9El8Xajpel+GpLTXNJ8L&#10;eMNT8XeILG51nUtZ8WWOpx6fBoWn6fpelQXQ0+PwpJb6hezfZYnudTXWLmO+RbPRo3j4P4U2OqeG&#10;4/ivpOo6de2ceojUDZWyRiWcRxS6lK6CO3DwJbWyMDO6M6rJ5lxOyySOo/K8bTwUuPfEV4mnTw9a&#10;rh+BsTTpYyVJz58MsdQjOna8YyqU6NLEpUp1aipYmisRToVE4R+ypxzZ+Dfh1LL1iswovMOMsPia&#10;mEjjYU6cKk8ur/VpqlzNSo1cRVwk3KnKMq+ErShelKEpfHcFwHtrXziyBpIJDISDIML5jpGeFxvd&#10;g4PKkZYCvoTwv8WvHPgqDSdMtvEKaToupNO08d/pVrqQ0dpQ0E2o2drLEW8yzito3jhQKZZJHyrM&#10;Nw8ob4d+N7NNOmvtBvre11WF72wllDMJ7W689LO5h+QAw3L28qW5UkTNHIIyxBx6n8W/h/4q0Kx8&#10;P6Zc+HtdsvENoL0axpl9pt5aX9jBPDFd20l9aT26XFrFcW9xDcwyTxRrLFcRzRlopUZv0HF5jldT&#10;H5bhlicHUliqmLlCSq0qnIo07TnF3dlCclCUrK0pJXvJJ/QcOcKZrmvB3G+OxmXY6C4fyvh+rWw9&#10;XC1VXq/XcywWD91SjSqOcKVduPNTgnBNyTSueffFTW7n4lfEbV7zwla6rrS6prkt5pGmlXvr+aET&#10;M9owW1WSUSXCM80diqmS2U/ZwoEeB97/ALJP7anir9kSz13wlo/w5sfEviGTxPonjW11i9t7vVZP&#10;Ds9larb3mkXGjW6ySEX72Yi+3SxK2nzpKSyNkV8M/CfXvHvgvXri70Hwrc3kcywDUD/ZBvXukFpM&#10;1naWt+sLTWT3MssQjeIfObiLZuaVQ31hqviy5+D+gfEnXdL0GzPiLVvEfgSyv7fUrqa+k8PSat4S&#10;XWLvSonlgLCWDUBcLdQ8PDctNDIFkSRV9lKnRqYOnR+rVqWDhFw97nl7epyVISqckrKULNxTV5KV&#10;5dUfjWVcZZz4f5vVxeV4VRrzdWvTpZxgqdXB4mGFljqcYVcFioyjjcNWjiPZuV1D93TkuZXi/wBE&#10;LD/gpV+234k8Q6LqHhv4fa5o8j+EovA11q+heBriGyt9Fhv9Q1P7UV1fQ7iS41i1j1e40+F0cpLD&#10;DGYlL+Yx19e/bU/4Kq/Eq1it7m68VxWtpqS6tZarPrFj4WvLq9s9Lk0Vb63u7CXR5bRZbCcQ6xby&#10;rbxlNkZuJHkEUX57+Cv25/jp8RPG2g+ELePS7Kw1W6hiuE0HSxcaqILFTL5dlIsR+zg/vGuJ3URo&#10;iuzthHKfVvgTQ/23/iF8XfDXhbwH4u8CQal8QvFXhvwn4P0nxLoenapFpdx4p1mOx0G+1W61CU6f&#10;ayLeLFe6nPa29xLdaYsaIJEiyPPxvFGdU87eWY7OXl1TMMJRqUoJ4mVOrKVdUqEKcsFLD1p4qVNK&#10;DoKcVGNnJzT1/qmPiH4p5j4eYbi3IcLwdicdlHE+NyKTynhPgGhxXh8sweS0Mxr4vnxuRfVMJw9g&#10;6boUaWOVR415hXr4aFsNGMT60k/ar/4KAeIPhSfhr448WeM9R1ptG8QeHtZ8U6z+0JfahohvPFRj&#10;iQWfgvT/AIe3UxsWbTfsMei614kvLzVV+0vYX865WH4tm+Dn7Q3gP4W+Otf8ZXPhrXtM0aXTNc1T&#10;xNqvhjxNDrWif2TqFqzeGtI1O21vS/DNvpWoXEk+kajop0+XVr3Tt1rFJJcRT29v/UV8P/8AgiL8&#10;UrHSfBWv/Ff/AIKFePtM+K+nGaz0yT4S/D34f+DtB8Nal438P28niWfTIzoVpf6wdR0p7bQ9JudX&#10;3ajA9zJqFmoQQufT/g1/wRV+Afjj4fz2H7Tf7Tn7R/7R9rrXiDS4YvBmv/GTxDZ+AfBsk11M+jQX&#10;HgzStQg0e98XaHcafHCNa1cX0qG41GOKytJ3tLif6SeR8W4uM4rFZpPEQg40oOFDDRrRfLK7eMzO&#10;WIinK0pRnKMrqOllG38q1PHvjGGCxywXF+e4PKsXmdKtjcNk/EGb4PC4vF1JqvGriMDw/gsPgsdK&#10;VnGVGNScJp1VGpFTaf8AEyvxZ+Mt0FWx1nUtCstVbX9SsdB0TSodP0uzt7ifzLK0sbaOI3EWmyQX&#10;72+l/ame4lt4FQO4jGPmm6t9DHj7Q4vFtvqlzoMd7IfEsGnSKL7IkEbKsMhVHe8mKwSICJISm4gA&#10;gn+nn9rD9nv4e/Aj47aj4T8CLqt7o93d3mo2WoeItSm8SeIIdON9LZW+myazrN3qN5JYaXa2EFnp&#10;tve3TXNhp0VraSrF5KIPgL9hr4R/A6+/4KJeBpP2hfBtt42+G2oeJPHl7ceGL2xN5Z3+vaXoOr6j&#10;4Yk1CwFzYJqNnbaxFZzXWlSXaQalbSukdrfmN4B8HDD1ctzjLcJjKihjMXip4CjTxsqfsaeInNTk&#10;qsqdSrTUY6v3ZzjpduyaPo5ZFxBis7zjAUMTicXmdLLMJnVfEZVUxWIzHNFiMrweZylTddUMRXxm&#10;NeY0K1WFRQqVK7r3cuVyafDj4efsfaeNbk+K/hXxT8JD4WtLQTjxJ8KvjD8WL7XLowi/htLC38H6&#10;Pquj6WbDydP+1f2xe2qWtxexxSQwmeB5/oTw9o/7O+q2/h6T4Ufs5ftRfE/Sr/X7m11u68J/so6P&#10;4Qht9FGlXsj6noP/AAsDXYLXXZJtWgtNIvLPWrXR4LPT9ZutfOqNc6Pa20f9pGjah+z54f8Ag4+p&#10;+EvAvw6tfBGheGtHuINMtPC+mWFnpsOoIDqdjHYTWEdxoqpqJ1y7vdP/ALP01LK8IWS180vc3Pjv&#10;w6/aV8EWws7fSdK0/SNPvNX0OTRRbyR3Vjcxz+HZNPv9MltF05LrStZ0qbVrY3yShYTPqaxuBcaf&#10;Kqff4zgDEVKkIVswyyDq0pVJzeIxNeM6dKS5+SFNQThGV42U7dF2PzzJsz4lzHA43GYfh3Po04Zi&#10;sshTqQy/DTjmFSFOcoYnnweOnGSpSU53oSlzSinUje7/AJfPBnwX/aq+Pum69b/sw/sD/GXwvLaa&#10;pLo9p4w+OvivwN4c8OaXrck5SYLoum2wu9UuoIRF5xiu9UuR80lxcLcCa3t+F/a2/Yl/4Kc/Af4O&#10;+M/FnxE8CfCu18DQ+Eru28YX3h3WdQ1OfT7S+h+yan9iEsC20d6Ed57K4kcW0kjzxQsz284X+rz4&#10;R/tP63deEPDl/HBA2lrqerW+sCeAySTadLLPpU+NQjghifWrfUYbCDTIF3XF7bQy30IkW5LV4B/w&#10;Up8Ua54s/ZT+NmjJeXM1tefs6+Kb7VdMjgZrGTUfC1/5sc8t0ylLa587UZo0LMpm8jyly0bAenS4&#10;BymlldfMKOIoNUKTqqlg8NOlS9pBR5ZP206lW09W3zLdtJ6HDmNLivL+Ma/DmZZbSw9CjWzHB1sT&#10;icZOtinTw060Zvko0MLShKTg4SisNTipKUbJp3/zo/CzxW3iHxCGWULPriXQSRrYSKJreykjldrR&#10;3hd9rxykAq9xKzR7crg3vij8B9b8E6honxUvtYg8SaHq2o2Ka/4jt8RzwahMTZ3EtzBDvdLWWKCR&#10;rdHCJNcRl1kPmGrmlCWHxRq8rqx3tod5ueHK3Yi0xo5ZOF2xkm3gtljyCXiVhzKM9X4j8UeB9N8B&#10;3vwd8PalqvibWvFXiHRdY8UPrUs0OmaVd3kC/ZbfT72Mu9ydL1G7sn/s1wlrbyC7eU7nlVfj6+Jh&#10;Rr4uopVox+oQVT2PKpezqQcKk23dWpwcqne8EeJwpSzOOfcMwyWlSrY6HEeDWDw1eEZU8RiaGMpP&#10;C4eUpShBOvX9nSUZzgpSkoQbqyhCXX6R+wv4w8efFI6T4f8Ahl478Q2ms/BuH43zW95rvhTwjbnw&#10;3quuafoOneM7y41a5gWx+HWrT3MenaHd6e8mvavqk/nyQ/2RYW8zeA/Fj9nPVPg7pXxDuvEPg3Tf&#10;tPhX4o698LSv/CYWWpXuma9pVjod3N4caz0eWeKe60aHWrCK48ZRltF8QXk0tlYSte2V5Gn6MfDm&#10;28c+HPir8OfDT+KvhXe3cf7F3xT0C/8AE3jzUPE2sJLonhPxNr+s2T6nZaFM2rweO4bjTrXw54S8&#10;K6LBPpl3pk+kG6ijt9R1GaL5t/aru/Emsy/tH3Fz4k8Davpdp8d/COvCLwZ4cbT9Nmk1z4cXEEE/&#10;hqS9lZ7XwTB4d0TT7e2s79zrset2Zl10RaxeywJ+X8LcVcTYzO8Bh62c5ZiMjeU5XJOl/bNDFVY1&#10;OJlk1Kv9ZWNp0OavRhUhONLCUZwqU4UsS68ZxjH+kfGjhHLeH+IOPsLmHCcsh4oocV8T162XQWXV&#10;6OW4jEZNUzx5a8XhKuIWMjltSo8PFU8wxeDlFrEYV8lWnOf5URWnlTlFdZSNwRoUulQruYsGS5RJ&#10;VeNi0b5UI5TzF+VxXv8A8LNJS9vdXjMe+RfCmpTKI1LknGMbVBJYbTwAT2FeTz6LfW93As0JSRI9&#10;ohYQw7Y1RWXyoomLBBGyu/m/vRIz7gF2Z+n/ANnPRnvvFN9bFAPN8H6pgAliz5YIBgElmMiKFAJJ&#10;ZQAWYV+zcdY1YThzMcdzOP1fBqbacZWnSnQk4uUVFO84uN1FO2rV7s+J+iNw/Vz/AMauD+HquHlN&#10;ZpnMsNFVI3U1XwWL5ZTi78rT5ZpNpRlFLazPmi9jcS3BQAPFcWOCRzyWRlB9VKkEDocgjrg0i6lt&#10;NStpREhEN9dxs2HLBmjhcY28cjdt9Src4BNdVfaLcNd6uohAMN6iAOSj7oLy5WVdrYOY+N4P3M/N&#10;isWLSLgTpMEjKnU9zbZARgwzAMSDjBPGenpjkV77q0a+FnCo/cqUZRfNpzRlTfK/eerluu721Pze&#10;vhcflXH3tcLGVOphOJJQlOLUPZ1aWZpSTjJp3Ti7rsne1meieD4E1Lx+3zMiPE10FRGO6QWzEkZ5&#10;4IUEjgFhjrXGeM1jk+IUs99H5sDxSR7WTDHyrG3UZTHLMysgx95lZRllxXsPwi0G5vPijpVlCqK8&#10;+mXDFX53D7KNvXu+w7R3KkDJBrzr4jaZLD4/MTopZNTubaTLbdjLxsIPQjsDgk5HUc/DZdiKX+t1&#10;TBQlG8eHcJO12nGM6/LzK1usbX0Wm2qP6f8AELh3MKXg9w7xNWwc5Kv4z55luJqezj7OU3hMixfJ&#10;V9o3GSi6jcY8q5ldoqeG/Dtt401hNN0rTrW8uI9MvruW0uLRIZEhtYTJJKkjMj3PlRwyO9qoby0j&#10;aVgAxNdN4V8DxeIY4rm1sdFvLV/ENp4fVF0/Z9rvbzTnurayVIC6p5kcCzW8ud86+YUDLGSMfw7b&#10;SeHtctdZjVsiLULOJYZzGWW+gltJZGcEZiVZ2DnOxSrZIOa6rwVe3/hmCfTk1a+toU8TaLrSrFNI&#10;ltBPpME2no3lRxs73MlrebrG5BCFgS2VQmvqcyePVOr9UlQ9moYH2CndylXq1sTSxLqSum404UaU&#10;4p6Jzd7Jpr+R+HsNwzLE5ZSzLG4yjia2MziOPhDD8yw2BoUMLUy2tTesf9pqrMKc1CF+WjRUfjd/&#10;Q/D3wv1Pw14qv7WLR/AsF/Y6XZ6pJJ4i03Tr7TbCO6tWu4TC+szG0upbgx3EcMAt5TK1tKELlHVO&#10;cv8A4k+KNO8QaR420vXLTwZ4pso/suk6x4F0+28BPb2Dy3Udzc28PhS20aMT3yPJDLqG67u7+1jt&#10;radltre2au10zxpoOmfFoa9dRaxrMFrp9islhq16bjXLpIYL3ThfX104FpceUJd0NrCD5VuIXbBm&#10;O7xbW9Ij1nzJ1uiIYbi4itBcwOlwIP7Qu/KSRQoAdFbaoA+4EI4Iz85lMcfjcwjXzTL8M5LKsDOn&#10;iZU3OXPi/raxOHgqtWrKFOEaNKUoxVOnJTV4t2b/AEfiyPCmXZLPB8KZ/jcyqzzHHxqYWalSoRhg&#10;p4GeX4icF7OnUqVKeIqy5qkJTpTptRkle3kF94m1y28R3us2V3f3F9c3M92l7PcSy3clxNdTSyXE&#10;xuN8sck8rPKQZ7lXLGbzi8kkcf2p8CtQufFLWF7qlytxeXF9C99NcSxsGZ7W6hRS+cZd43RFJyzg&#10;qMkEV8Za3o02naxLHERKsYiJIjZSoHmMxKsM4UEHd0x3r6n/AGdRvgigm8yJVS0vg6ggE293qPJ7&#10;YAcEnOMMCSMgnl8SsNR/1aqV6VGlTxGHjClCrGCdSNH2dNOCb97lU5c6imlzJK1kcngPj8dT8QcL&#10;g5zrVKWNqS58JOV6M8SpSlTm4fDztfu3NXk4vTW1v2+/4IB+L7XwB/wUn+ElnGiuur+IPF/hWVHD&#10;NJBPr/g7xtbtaBQRtuHl0kRi3I85pVZNhYYr+q//AIKIfGfx34E+Ivxe/wCFQ+IV8E/EbXf2XbPU&#10;PD3ifTdP0qXXtBv/AAn4h12S3vrKTVWnEt5fPqbWlvaPp04EtuGjZpJWVP8APp+Enxa8ffs6fHnU&#10;fij8OdVTS/F3gHxpD438L6lcWUWowxXuk+KJJpN1lI6fahcw31zZOilg8dzOmOWB+hvjJ/wU3/ad&#10;+O3xP0Lx74/8er/wkXhXwpqeg6bdeEdHs/CtlqWlaxfJdOPEdh5sltqsS25McsZ/0iF1bzI0UKW9&#10;HhqebSoUKmC9nVp0sEq9J1a0KSlWxGVVMG6coyjKc4YpVFTqVItcsJuSva59Vm9Dhvw/8TOGs447&#10;yqnjeGsRl2XZdVwOHwkcRLFYfLuOY47NIYihUxVCjilQwn1arHD83Ni3VnQteSZh/tP/ALWf7Tf7&#10;UfjPwYn7Svxb8V/FDXvh9o+s+H9CuvE9to1pf6E0mqWl/KpXR9H0W2u5ZpbRpjJLb3AiS4TN06hE&#10;i84/4J2aj/Yv7Vlxp37uBtUtvEFrcRysziSZ4DcWxMkAaWSdmt2keaBWgWJ41B3RvjwifxZc+I9a&#10;0zU78NcapeG8uJJSQBLJcBbq5VVHJMck7u6nLxq43ALtz237LGtf2L+2J4QliDW/2rVlto1jBYSu&#10;9hdeY5I6pIHWMEcEqRkmvrs6oqvlOMhVjCpVrRxcnJ6xrPkcvaVIxsnKVlJpWSk3bofyjPG5LRzX&#10;NY8OYPE5dwxga1SWRYDF+wdbDZNhcTKtg8HiPqspUXVhl8I06tOhNweJcp0m7q/c/Gn4x/Gnw3b+&#10;KfhFYeMNej8F+Bvivc+JfD2nS67HLceG9U0vXLqWGXwlq76Dea7o2n3klyk2pWVtc/2ZLBE0ksUB&#10;lnuJfOLe21ttA8Q6loOo6ppesxaVK11q9neXGh6oPtSrLdh30lrq4aCQyPE9vAsZlCG4eNDOwr9F&#10;vGvwa8DfEPwt+1nodrrcV98ZZ/idqvijSfh/pvgTVr7xG/gPQNA0q81aS/8AGkVtLoWmaBqV3qg1&#10;WPwr4imsG1QeE9Q1nQZrnWNOsraX80b/AMQaJo3iHUPC2mahF4lWDT4bafU4hPYG8i2YS/itZtrp&#10;EEaO0tYGBd7W3t7hsm4yfUxvD2OwvD/DuYZpiqeNwOZZdQqUYPE06s6NT2MJLCyo1K860lTpq870&#10;eRXiuZWsfzNwTxb4fZ/4i+JPBvCXCmG4Z4g4e4wx74kq0cjp5bhuJ51XhKmL4oxDoZNgIYmGZYyv&#10;VwdCrisVi4Zni8DmGOwWIxDhivYRaBo2l7dDim0dNR1LWYYrXS9bQzXkljIsc0+o30zkGWKzt1V7&#10;mW8vhG6TG4MzKsYNdl4e8R+DvC9z4a8W+LtK8Qa5Nqpmm1rULC+/4mF/BeySpIsKJrGieYgjhRlJ&#10;vnHlSoxi2MpehqFheJ4Ehi0rW7XwvHPcPDqF68X2+6urRVREs3vI90WiSSveTKLeZ4ppuwIkSvWP&#10;hp4J+H/xj+KVz4C8a+Mk8M6R4Y+H+oX1jOt1Y6GbzUPDGh29xa6fdT6hJDA51iSR4bLT4m+23c0F&#10;w0KSDp+dZ3j8uy3LMbnOLouthMJg8TGtWVDnr0sNGLqYnDYekouU5wjFzjKCUVNRSi09f7T4PyfM&#10;s+zLCcN4XHRwtXMcThp4ahHHTweGq4iNOGHwtfEV4ShTpwc5RpxpSbVSknFvlen0j+yV4OT9tP40&#10;6F8Jf2bP2eWuNZuft2r6vr3iHWPCGhXnh3wzpdzY2+reJBd3013jVIvO0+CxWTUJb4yzKFBEsRf9&#10;lfG3/BHf4j/B7Q/DWsfFiX4W6XqXjHxW2haPZ+Ifi7F4fsoV1G9eGxn1OfULfT7NWCBbi8TQ76W8&#10;N3cyqYVLoz/kN/wSU+Pngn9lH41fGnWtTsNGu73Xfg/8RPD/AINuNb1PTNOt7TXlg0nW/DyWk+rx&#10;ahapearNb3duYbq301J2tYtt5qRT7Ha/r/d+N/2b/il8MfBPj3SfG/j7XNW1qL4c39z8LfFfjuxv&#10;nvNcSfWNI0eXQbHW9I0jQrCc69rF5N4nsdF8IXmnJZafpeq3U9pFpGq31cf+qGRZ5luZ1cZxBxHl&#10;kcuozjTp5bmOCwcqtGjFVXXxOJ9/G+zjCDp+7GjTpUYy9pHaof0h4RcD5jxBmvCuDjl+WYvBZtWz&#10;F5zVx+S4zPsRQq4RY+VGll+Ho4zDYGhhPZ08tqYiWJ9lSlWxzwyxKUJxj6r4i/4IQ/Erwd4A8SfE&#10;+f4z/Au/ltNI1XWbPwYvhbxTdadY2NjYzf8AErs/E02uvPqCXFzAs11qkthYDypbcJqhWVIofq/4&#10;Ff8ABG79lTxJ8Lv7R8X/ALQHiLxd8X7ezih8S6h4Fs9B0Twh4N1O4SSWHSPD3hSOS4urcW9tD/Zd&#10;3qmr3N94g1E4Xd9nSxRfapv2jPgT4f8A2IfGt/4k+LHhzwhAng7WvDlh4DvvHXhe68aWHjKw0+1F&#10;1pltY6L4g1fSL7U7rWrOW30+TTr+fR9TRLzU7Uot+1tF89fBv9vL/gnr8OPhrqPjex/af0hNaHgk&#10;bdKsV8RX2rxalJf2cWr6RbWlzYtZ2uowDUbq4udHttQdrTUE1rVI444bhyv0GF4A4CVfC4jGwzTM&#10;MNjMroxrzx3EmMqQpzgo2jGtTrUHKdVw1U5VKcn8UZWscUPC7jCtwlmGMo4HNsvz7D+IWOy7BRyz&#10;gFYTC1sHQp5dWqTrUMRlmIqUMsw9fGpPEU51sPh60aaniPZ80yb4Lf8ABIP9ka+0vSvDnxy+NPjD&#10;xtr/AIhvdSufC3hfQNR07wlZTw2F7rmnLYXU9jbjW9dku103WLmSHV9Qt4J54BGloBCzyfhF/wAF&#10;GP2Qvg9+zT8fLzwf8OrODU/DGn2dsmlQ32n2MDW+nwQNfWqXUmmWtvb3d0sdz5s15LJd3EjuyS3j&#10;iJYofuv4Cf8ABXj9i/w14e0LUviJ4k8aXPinwX4i8RaRDcabo93cQ6v4b1fxXca/Elvf3GthftWt&#10;xzxWk11BtXTmsJogEN+4f8+/25/2wPhB+0z8SZfiD4Tu59D0m5+zpaz+IXhtNXvFk0tVnuZNOkvJ&#10;5IbKeQ7rR2bY0RVlAVlzOFyLgbIJ5fPK8BSwGYVcyhSwkamKr4upOljKVWc24OToxvs5ckeVW+03&#10;f6jjvw5q5Tw3404nFcR5LxFw/lnD1OHDuPpZ1wlUw9bMMr8QsBgcLLJcJkeKq4qEKuR89Koow0VW&#10;pCqouCivkP8AZk8B/FDxL+1FqfhP4S+F5vE2vXXg3xJrX2GwV7aPQvCdrp2m3fiHxNcaj9vs4tNs&#10;PD0DW10+o3UF7Y2UNzcTyxxq7O/7nfDD/grd+0bb+CdX8I6h8UPGd/pmnW+l+HI9ATVrn+177StO&#10;W08M/wBmReIrJxqU5nhjupol0e50bzJ5bkxr5nmyP+cX/BKr4hfCLwr/AMFGPA/iHx58RvDngD4b&#10;+OPhj8S/hx4s8feJNStdF8N6S3in4f6jplgl9r891BbafaPqVrp8dwbyeCyWae0jaTzZwtft54V/&#10;4JD/ALMt38TdI+Kmkft9/s+6T8Bdd8RJ4she58Z/DjUNcv8ATtL1w6lqaaJqk3jXTdPi0201yCOw&#10;mlvl1KSzMl2LixjDR+Z9bV4GzHNcpw2fcNVcTLF4mvUyviDC4ep7LDzwlCcVQpr3K31udTC1KzrY&#10;RzpWUlGnh54aVSrP+WPD/wAQPDXIs4oZF4q5bl7yzKKeFznLcbiMDVxeJxUcXFVcbSliqdSk8JTk&#10;qbjh8RJVL1KjdN06sYSX7j/Cr49eENK0+38G+G9E1TQIE02zvRHqmt6u19b6pbp5+pDWTqKNqZYx&#10;3F811c6jd38ytZQLLfsIUht/nf4VftEapqvivxdJYeBNMnS48da5pXiDW7iGa51fxDqp1C502CKx&#10;1q4tLi7hSIQ29vZWoH2Oa3jh8jc8sgrwb/gpr+2L+zv8E9P8N+NP2ZvjP8F/H3xJ8Y6lf6Hrtpo/&#10;ivT/AIq6X4d0jUPsNzqnjHXbTwbqur2fhiwtnNnOXtY7KDXoLaHTYLZPnnuOV1H9uj9iz4U/Bvwt&#10;Z+Bf2j9L8W/Evw9ZarqdtPo+g3nibV/F3j/W5ptZm07SNA0jTdSsbfUNUfWbgR6Gksl3oVnIZbyC&#10;GS0uin4140eMeXeBWP4A4ZXh3xLnGEzLH0li8u4S4Qxea1MuyR4mlgaeNoYbDYGtgKWNwuJxGFx1&#10;TKFUwmKeU08yzPCuEMHHD1f07gHIuCeK+FM14lwdDD5nm3HGZ0cNhHVxea4zE8LzwtPGxzTM87x9&#10;PDVKsMsxWIqZThsDX+s4mrWpU8RUaqTwNbn/AE3/ALQ8FeGpPGPj/wALaZoEHxvN74d8J6wLbS9J&#10;m1a08ATWYvYr+eyEmn3UGmSa1c6np2paxprtfX0tsljbwefZuG8L/b7jT4p/sc/FPQfiTJc6Lpms&#10;+Eovt1x9jl1htPk1STQ7fTL4adDYQ63Pbx3CxTmCzF34mfT8HTBc32nwwn+VDT/+Cov7U1h8Tb74&#10;k23xT10Q+JtCg8IWFxJ8MtFl0228PaTrdm2qaRZ6ffR2Wj61r3hjAgl1zfJO39nRW8+DIiH7k/Zk&#10;/wCCyemar408eXH7bnjn4k+KdJsb7S4/hRPofw40yLwpNo97p8San4i8caf4aF1KniET6dpV/osU&#10;8V/ZaIr3csVh5vnk9vib454TIfDrjqrw9wVxlnGcf2TmGCyPBcP8LV4V8dmGbUsNlGExkKsKGY4y&#10;+X47Mnjczlh8px9XD4TA4iUctx00sJP6L/iDWRcM59lfGeC8SuE+Mq2BxGW5liMpo5lmWZ5x7TC5&#10;bhcLX4fyfEY7IY5fhcpSwWMpPE5pj6NCeGqzxtHBurGNOr+fX7Kf/BM7wd8XvGHxN8L/ABYg+MGh&#10;aX4XvLW/8IeNrO1XRvBHj/Q7yW6xf6Xp+vRWfiG0u47y2nYTXUfnX2kPo9/qkcOsXuoQp4L+3H+x&#10;fH+yh8VtJ0HwCPFmveBNasrDVotW1cMfD1trl/8A6M8uovJGiWV5LbWTQ3E9lI8j/ZLFPK8xcH7t&#10;/a7/AOCxd38Pf2l9Yl+HejfDL4n/AA4t9I0mw0ibwxrV9NbeI7u409dal1nRfFCW7xyxzWd9BbSz&#10;3uj2qDVrDVEgge2gimk+dvjv/wAFW/D37XfwJ8SfD69+GuofDTxFa3tje6LfX+uHxRpWt2iW9vLq&#10;dkutw6JpA03XYoQLizh2TLNA8Tw3EhaSOP8Az28OeJvpg4HjzhLxIzrh2tU8NuKMnyXE5zwlWzrL&#10;sXQ4dnmWBwdOOc43L631TNf7UwtVPF1qeHwvscNVxmJhTpUcPTVGH6znOVeHPHilw5h55bkuMhgq&#10;rk8uwmFjmeVToReaVsvp5/RyaisVg5VKKy2th44miqlecYJrGU4wj5N+zDYWPgTxdF4q8N+PvG3h&#10;vxvqlvqekXlz4Z07wxc6bDp95LbwLBFd+JEaeRGiUTXE7xIwmnkUjehNf2NfsXf8Ewf2RfFP7P2j&#10;fEHxp4Iv/GHj/wCJel3t/qfjDWtThtNWsNVF5PBaatpbaI9la2V8twwnS+s0muohHuP7qOOv4Yvh&#10;PrmpaRqNvrd3qNxDHbTpMLqYzXDxv5lqqieCRFdpltookmiRcKyOT+834/rs/Yr/AOCy3gDwV8Ef&#10;DngfxV4BF3J4Pm1O1bWtP19NKS9sre1S6jun0y40S7AuWmcg41S33I9sotkLLLcf6X+HeByjOcyz&#10;TOK+HwmI4izajhsHmmPx9LLoYjFYTBKPAACA/3/UcJUxdVYavUoYWUsTLDUKuMnSpPFVHSpQd2fy&#10;h4vZNmfDWUZXkfDeExGFybAVWsHTwNPEVZrmlTdSvVliK1eMq1dU4VK1enSp1pTb5qjaP2c03/gn&#10;p+x7ZJo8MXwhsdRTS9Cn0RRf61rF3PrLXVxDNdap4j1QXwv9Z1yFgbYXuoI8f2Yi0AAtpFS9o3/B&#10;P/8AZG0a70w6V8HdAOl6bBqds3hudp5/Dmupq2ryXU8/iTSbx4bPXF0aVWttIW9uIoLOISy20skj&#10;SpH8Uat/wWi+BiRLf+HvCet674fTQbG91O8vdZttMuNJ1yWylv7iyijn/tDT7m1haSzHmtZxTyXU&#10;81u7jyo1WfUv+Cz/AMAoodBudF8Napr9nc6f4cvfFJuLgaIui6rqC3Emp2unQ+c9pdiztktJZNVz&#10;bWsk00ts1vFJaSlv23D8G4tUoUsJl2BjSqzdf2WFxGTqnGtDllGu19ecYYn3YuNSXNiJWUfbbJfz&#10;RiMZnUKlXEYmpm0MRLDVMHOtUWMdargqzxHtcHVnOvJ1MHL65iWsM1GMatevUSbrTi/oSD/gl5+y&#10;JJF4TK/Ds2cehx+I5763t9QuYb3WJPEN3BcWuhT6gkdze6fo3h+SO4Og2FjFYqqyXCWuqTAPHD5X&#10;8Zv+CQX7KPj3UtAvfBvw+PhG9j8R634m1gWOv6rFputXWneFJNO8N+HtZv7xdUvPDugXmvRwalf6&#10;/peha54htLsMyTTRTww29aH/AILGfswXTeHxY2fi68tdTsLy61yeSLSY7rw276k1pp8lvEk5bWLq&#10;WJHk3QK/+hmKUDblj6hpn/BUr9lDV/s76dq/im5gGl6vqtwqaJbKLPTdO1i10O3luLnzPLv0udQn&#10;dhDAzSWch86cLHNHnuhkXEGDqUq0sBWjOLk6blHD8qm3ecny16tO8m3KXJVerupq55tWFXMo1ade&#10;jVxkcQpKrGthU5TdVckW4zhaM41Jp01ZOUoqD5ouUJfKnwS/4JnfDXwT8R/hpL8H/FHxN8G+J/hx&#10;B4t1T4vfG+PW/EVjqOv6iNSj8PHwF8NdP1ey8OabP4ZsNZi1K8vPH2n6VdrqsVmtjfJqN5dSWNl+&#10;3mh6NZeHdEsPD9rJdGysbKG1Emqalc317NHcOuo3eoXWtX9zcT31xcOL64kuWmVI4p44UgtYYo7e&#10;P89/Dv8AwU4/Zj1uwivtHuvEBsoNG8Ta/fxx6IpfTdU0/ULmRNEmNmrrqM3iSR7y7i1mFjp+k5tZ&#10;L1o2lV2/CT4+f8FhvijpF98QLnwp461yx8P+I7rWZdK0+xuoYYtHt7ibybuKL5WaCytku2tYZ2Ki&#10;5nhmuoCbeeFm2+o4/NMRVp4rEQwtTCQpSm8VUdWteVSMuZ1YtuLXKpU4u6hGK3SbJqZXVybD0a9P&#10;KcRg8JjsSqNF0cKqfta0KLqUYRStTkqeHTheNKLm17SvKpVk5v8AVH4C/CX4ieKv2idb1eH4meJf&#10;Ddh4dg8Tanq1too/to+J/MmmsdI0q+vWmFnpJcJLeaQ+o/bIbjzLqW1smCzSP9leGvgR4u+IWv6R&#10;YfHS01e/0PwPLc+INFW11p7LR7nWlkji0aTV9R8OXVv/AG7HBpCy3LQ6baQw298CbiBGJkb+Vv8A&#10;Y8/bf+NHhbxxaL8FvFl9Bc/E+b+y9cub61fxFqHiLVba+W2s7K6h1DfcFYpNVSXT4dLjLvPdSfeE&#10;uK/ebxnq/wDwUt+H3gvVPFmh/EDSfHaHRTf6lpHi228PaRqFpqKzmG3g0kpaTXNs6hmhaOQDBt5x&#10;JH5qTNX41hcVwjkGb4/hnA/XJ43H5hjM0zankvDWcY/Bc1adNRx2b47B5TPL8HUxMcLR9jOeMVfE&#10;rD8sKUowXJ/R+dY7xLr4TIs3o4TCZVhcZkmG4d4UzDH5hk2WZ5CcaWIw+OnlKo4qhiViqlXNqtKr&#10;XxSqyVCdGNONNUqSXzD+158dvD/7Bd78H/C/x6+Iuu2puvG0+tW99A13r89x4Gktte0V7smzub7V&#10;HeIXmmXKRyhZUEXmSRZkLP8AK37Qf/BWz9jvUvCXhxPBXxg8V/EzXV8X22p6lZ+HPDfiCCfwnoRt&#10;ymoi/OrxJuuYYhGVtECN9tkuEUvL5qrjftO/sO/tm/tjT3Pxo+KvxU+ENtqyafYW17oet63LqUOi&#10;2kLQQppSXek6SqbLgXsNwljb3ULO6TOB8+Ty/iH/AIIU+HfAPwx1PxV4u/aU8Hah4zs00qafwxoH&#10;hOLw/wCFdNn1C9j0lJJr973U9a1zyNR1BGFvdf2Nb3MypCLvzfNRPRxeOzKtQzL+zMNnNelKNNqq&#10;8JKnzeycW6kI4irg7cyu4upySS2hJo/bODuNIZfiuBcNnXB2T47iHAYjG5Lh8RRznF0sJj82zjFY&#10;hVsL9XwGGx1amsNVzalD/YMZhpSpunGvXqQqKL+D/wBur/gp/wDCP4x/BbQ/hv4An8ZapqEd+Lm6&#10;8Ra1okuk2VnpzlLWawEEe5fnsnEjyyusslwbqNl/0c1+KUHxs8M6ZrWga1pl3DcrYSh9Rf7NcW1u&#10;8Md/YahbC7njzK1vDfnFw0A3ReU+5gykD+s/4yf8ETf2TfBf7MPjnxF4n+Mvj/4p/E3wj4dm1aW4&#10;luNP8N+EoNfsLK3Xy9E8N6N57RQM0LJA+oX97PdNHMDO4jEUf8qvi34XeBYra3s9M0W3ge61RLa6&#10;YusM2pW01pNCqahLu8ryobtoZkSPbLLKSnJ2ivns1oZh7PMambYCrhp43LcLi6tXF8jrVcLgKled&#10;GpJ06leCdKeIahepNNRi76tJcRcc55xVT8M84yPKcmyDh/hfi7OeHOHcBl39rU8PPiHG4rL87znE&#10;ZjHNcRLFVVWpZjl2EdTCRwEIUqTjyOo3Vf8AQj8Dv+CpPwo/aA8D+M/B3xsn8O/Ar4Wa5FJ4d1S+&#10;8I6R8QPEnjjVvDw0xBdX/hq4vdKvPBGk2FzePHpuoveImvWyy31xaO3+iiuc/an/AG+7/wCHviLx&#10;J+z/APA6z0zwB8A/EPw90tPDPxg13wl4z1zxV8SPDtnoWpi9j8IjVZYtcsvDq3U0nhwXl94fgs73&#10;WdKub63ma3vbUzfe37IX/BMz/gmB4g+Cnw78VeKvC3iDxp428X/Dvwz4rub281vU9P0zw/q/iPQr&#10;O6u4fDenaffW8Nte6fcb0thqELfar8i1AeVBGv1D450D9g7xX8afCUfxy+FemeKPHc3w60fRvB2r&#10;+JZnW2Xw8z2dnb6NpcFnqtvZC+M8l/MhVWaW4ncDMgbH878X5F4qYfxl4CzKHHOcYTK/ELg/jLKc&#10;Lk+Z8WcLZbkGTvKcJlOeYCrk+UUOGZ/2nnWNUMc6ma5vUzLF5fhq2YYZ1Hz4Z0v3TgHxejl/FWPx&#10;1Twxq8QYPhHM45nmHC+U8MYqpkuKzWGLwdHEcSUcnzjNKuKxebZfRwyqYPF4/NMVl1GjTaqZdWwu&#10;IqUpfylP/wAFPf28IfCt/wDDnSfjx8LPB3hNNLj8ORInh7wzB401DwtbxI9mmoXTWEM9vdx6dBFD&#10;fSXQW5iublILobjGrYXw+/bN/bS1X4PyfADwz8ddA1HwuLZ7O/0zwt8Lr/xD4s03S9l297pur6to&#10;FnJcW6pbSO5jkiWVGjuHdioIT+rf9k74ef8ABP7w/omsz/D39lf4fXl34k8b+O7TXPE2s6SviDVp&#10;5tG8R6tY2llLd6rc3tvDpklrYx7obaRCixySMgB3H6J/Zs1z4d6FaeM/C/wz+DfgvR9HXx544stb&#10;k0fwzoau1/Jqd7LI19MtpPMLKK18vTjH5ivGhiBULLHv/q3D4TiSeFwFKvmmDnL6vTwtOvXx2Ixf&#10;Mo0qdCo6rWBhGEpJactZqTipQjGNoR/I+JuOvGShmfHWb4KliMho8P8AFcc5r5Thci4XyvDYHMsX&#10;jcfPBY6FGhCbWa5ZRwjoYTMK0HmeHo4jFYenjPY4ian/AA06n+2b+098PfCkHgDUv20PjboNt4ft&#10;107TvCVpb6v4Ra20+FjDbWkdwUs9UisQuZILae3J3SvIJWWRVX4z1jTW8WXHiL4j+JNT1b4g6rqa&#10;NqbXeqXt3f61rV5O7273V5Pc3Fzd3csTQ7ZWO0II8NGpDFv2N/4L/eD7DwB+2LHq8/hbw/bf8JR4&#10;I0a8t9MsBBHbRRW0D20cllbQJFttrrULbUJIiyEyTrchWbYVX8RPDniWK5lDNjRLzQo7qOGPT5li&#10;mvNM1Ny9zbbbhhDJNbNmWGIK0wM0jAYINPC150KtbAYylKdWhVfs8RUxNOnBzhTdCcacHCy9pC04&#10;KVm9nY/EfELOeMs1WGjnfGOc59hakY5jUy3FYvG4+MJY+P1qnmdSE6lsRi3KpOniPYOm6s3Oo4Rn&#10;zSl4hqdrfC8uIPstxC0cp820haQJFE4EiwuFH3lDFWJ5AwvakttA1O4YCLTb8Bz+6jjidkZT0JYp&#10;94nIOD0APrn07xJ481S61i7ubFbazLiKG5MUFvO80sEYijuWnVWhEklolqJlBG2dZQwDbsYN1418&#10;UyRxRnV70Ko2gJPFDwCTxHbRsx6n5upPykYANcuJzKvTqOnhY0asIWhGrVnJSmoqKuqfLdWd023u&#10;tFZo+QyzJcFUw8KuOr4uniaiUp0MPTwrjC72dSWJnUTceVtPDxab5ZSTjd5dv4A8Xzbmh8Pai0fT&#10;diUHdwSMeX0wVP1oqr/wkOvTNIf7T1GchzuDXFwqKdq9JJQmW55QZAGGHU0VyPNM4bTh9UjHSy5G&#10;7L3d21q9G/l3tb1FkHDdlzf2xKXV+1pavS9ly7dvu6s9O8Y/HJPFcVh4Sk8LW1pqOiXDC5ig0QWV&#10;1qsZVHSKSyivLwWk1tI7M0ULhHUoCgYtnidb+MkuraWPDljpsVnqFq0dpJNZ6cLa5vY4X3xxSW6h&#10;jbuHkaKVyAzIqEgjGYD+zh8YbRm1DVvC/ijR70xpLHJPp2oSaheTXDtGrQsbUFpG8or5ALPmPcQV&#10;YZv6H+zv8TPEutaf4a0fw3rOp+Jbs3E62qf8S7U/scSM5uJZ7uOO2hRpUuoyszq6mCXcQAuPxzDU&#10;fDzCQp+xzDLJUMG54uNRY+E6FPETtPEVqlSVanSlh05NtSm1BWSjaKUf7Uzji7xKxGJxuXVeH84h&#10;jM1xry3GUf7EpQr18rnF1cBlsYU8H7alm2GpxSryVGnSml7SNo6vitW+Ier6q9loUdlJFdxtGlxY&#10;acmm/ab6aPH+ipqMdnd3jW8abJpI0HkRySSkkM0hPSah8YNaudNk0DVtN0TTItLhaC2lt7aCOdpN&#10;gXyJbm0jghvZowfnuJVNwxIjcBY4xWj46/Zn8dfDM28nxGsLfwnNeWEOt2un3GuWFxftazXV1aWN&#10;2bfSpZEv7rULmxuYFs0f7fJFBE5h8mWB39h8J/ss/Gfxn4X0S/vfB1p4afxlpyaj4LTVbU6X4l8S&#10;aJIsAstY0bw4yDUJfD168wW01nULddJuLo3McV47xyKrx+dcAUMBgcxlj8krZbGtP6vj1mFONCWJ&#10;VqlWeDxMJ1aeM9nSjKVWFP2joQhzTn7OyX4BnHDvilmOcZrw1SybP5Y6vRpwxWXLB0oYiODqT5qE&#10;cS5017FWcfZqPsaspO8nNNHxbbtFNFcRx3Ej3N6WdxI8UKRAFpP3e7b8wAZsgcDJyQpIxrm21IXU&#10;1kLW7nuDuTylSS4umdUZm+SNGkyETcU27lQFzhea+gvEvwm1r4MeL7XQfinpNtoVxZ+IofDuvSav&#10;eRyT6Pc3iQ3CpqGk2EkN9pbNbFW+1RzR6eY7uJYn88T19xfC74tfCq0+Cfx88Mxad8IPBmqaB8M9&#10;b8PW3iLw34c8Qaz45+JuuXGr6H5d3pPivxFe6pY6XHPpkF7a6kthdRpfQIsWmQfao7t37c64wqZX&#10;g8LmWTZRiuJsNjq2DprEYOcnhIUsViaOFhiHjKGFxUpRpznGDoUcPVqRSdfEvCYWMsQteDPDqGJx&#10;+JyXjLMP9VK2GhiIwoY7B8mNlUwuCxOPcFh3iqVKSqYTB4idHFTrRhUqxlR5FVTivyF8HaLJrfiT&#10;StFklEJ1nXtK063kuEMsaS3+oWlkJntpFZZUtVmkl2wPYzvucNdsiBE/qb/Z0/Zd/Yj/AGetaTwx&#10;4fuPBX7Wn7W5jQ+FPDnjxdd1f4b+HvEThDb6rrXhT4f+H/FVtpNnos6ecJfFerXFxPIrJJb6dbrb&#10;XU/89H7M/wAOf+Fp/HD4TeBY7G41SLxL8RvCGi3VnHpt7qLXNnea7pcF1A9raxNPKo0+K5naSAb4&#10;bW3nZ3RbeWVf7cvil8W/2H/+CaPgWZNUn8IX3xIsoLp/DnwM8A3dm3iHU9aVt1u3xJurSS9m8OaM&#10;t3E/9pS61c2nie7toY7PRbS4MTBv5f8ApmeIuc4HGcIeG3DFDjrO+IOK8DmNehwjwNip5as6lhcR&#10;gMPhnxBnODp/XcHw/TrVMTSx0KWKyvCYzDVMQsXm+EpfvV+veA+R5JkWS51nGZ5cswzPEZjh6GVw&#10;hKcq6WGwX1jEzdeli6OHweEjXxOAnPGV8ZhaNBur7XE04wqNcL428M+Ff2KvB9t+3L+3/wCJl/aV&#10;+N+l3UVn8IfA9olvo3w4+H+uXsf+jeE/gd8N53v/AA3pUlsk7Pq3xG12wvtb0PSZJo9IvdMvJ4EH&#10;8i37af7YXxM/a9+Mnij4lfEjXry+l1W9u00PRXubt9C8EeHzNi30Hwtp7mO30/S7WCCOzjWO0snv&#10;pkuNSu4pb++uLu4639uH9tD4l/th/FfWviL8QdZl33EqxaH4Y02S7bw14L0eIytbeHfDelyvHY6f&#10;pdsZ5riKZo/tdxcXt1PeyrcyzQw/B9vponu4y3myJN5hJSLG1PmdDKYy6M7OXw4b5hgc7SB9b9Gv&#10;6P1fw7wq468RK2CznxQzHLI4CP1DDUsHw/wLkNSVHE0eD+DMqwlOnlOUZbh5wlUx0sBhMH/aGMlV&#10;r1YSlZy8XjrjCWJxTyrI6mHrYjEucM1xeCpVlRqe9GdHLcAsTJ14ZfQpwvVcoQrY2pClXxLcaOGo&#10;4bT8MR3F9qss9tE8ktmsmouQu+CG2E2WuLgpuWC3jMsayyS7Y43Yb2UuAdU6p4w1bVvEHhTwxfO5&#10;8URm11qGyu4U006TZsmo3Ut9coxS2trCTS0knllkSDkI7bgFOLa6/qWgaH4k0/RLowR+I7SHRNat&#10;zDG0t3pzXS3OIrh1Js/JeBZJZCVVkkRTwRWd8N7fQtR8baDZ+Oru/wBN8Favq6xeJr6ymf7QdNlm&#10;SFxi3ZZ5IBGXW8SInbAWmfarFx/XuHqYnDRzXG4erOlTq5d9SeHoKtOeKwcVhsTVpVKFOdJ4l+3w&#10;lKcMK5Sp4icYub2UfwfM8wnOrgMh+sw5sXjoYnEVniY4fBUalWMqEVXrOMo0aXIvZYivJSdCnKdS&#10;UJqLT9E8Pzw6h8V/hjoPw8Gm+I/Ev/CVeHNNS91mH7P4ZvPEzeJY7bT7a8kjZUm0WzkgtJp7qJ2j&#10;uIbi5G9kiZTm/tlnxZJ+0r8WG8b6tpereLJPG/iS78RT6FEYPD8Os3Or3supWmgRsSDo9peGa3sX&#10;UlHRSVLDmvS18b/C3wh+0f4D8ZaHpo1L4d+B/HHhTW4tM0iCzkin0Tw74h0zV9Qhit7yWKMS3lnY&#10;Swok0huJLi4kXaQAD5t8ffGkPxr+LfxI+KUllDpw8beMfEWvWOlJ5SDTNK1HWL260yyKQkxQyR2M&#10;kDTwxsVSd5ATu3Y8zLZYiGe5djvqM6eXvh7EU6mKxNOl9feMx2Y4XEfVZTioKFKFPD+1lhqdJRp1&#10;HGPO1CMT5XiGlWzXC4WFTHUK2KoYvNadShh4Klh8PRpLKqGHlGml/wAvHTmovmlOag3LW7PnfSra&#10;a+kRULp0XPlswWRmO3cQMKWAIAJ+bHGcV9r/ALOnw1074o3V54Q1D4m/D/4XRaU82vX/AIs+IWrX&#10;mj6W9mqW2nTWNhPp2harez3jxyXTyQwzDMMbuYAIpJH8A0Dw7aJHDM0VrHEpZWSWb55ZpFUROrbu&#10;UiKknB+TcScBxVy9gQS3k81xbeHtJaA2s1vBqE8D6kFZCyXVrAGlvomZZHtYn8uBZZHkeQq5B7M8&#10;nPN6OIwOFxVbLq0oL2OOp0aGJqYWspR5ZRw1aFSniJpJ2pOKUm9XGzPU4MrZZwxmmCzDPsnp8SZe&#10;1Olismniq+A+vKUOWnTeNoQnWw0VWdKUqtPllyxlBTjzNr9Qov2I/AY06yvrn9tf9mEafqtygiu0&#10;1nxNJDNGguHEiXY8P2szoojgjjS1ikvJp0eJlPyIPln47fBLw14J8Yav4S8NfHfQPiLofhvTNHut&#10;c8ZaXZahZ6HrV7rH2c6hY6LNZ2A1P7JoVvc2dxrc+sWq6q0I8nSoppre+SKDVfjlp/ijw34d8KeH&#10;fD+j+G9D8N2FnbafcZF54lvp4EIkur+U5tLYSTlzHaWxaOOMJKWLyyY8SvdWig1nUH1y5gkTVVEu&#10;rq8pVp4Ic+Z5YLANcTx+XGFjzuEIC5Kmvy/hvLeNcLj54jOM+xtR0Y4inSy6WXcPy9uvrEPq+MlU&#10;y/K6GIp4r6pGTUHipqnOfJOLcKfs/wBu8U+LPBPFYbCZVwRwXhK9CFLLaua5xLN+LsPhMZXWGhWz&#10;DBYXB43O/rs8FDHJwo4im8LVVBJ3jGcoPyvxh4X0az1TUI9D1W31HRtNkNp9vhIij1N7EmA31rAx&#10;82OyvBGs9o84FzdQOl1dKt1PMq8hcwpNZxTtLHD5i4iiZFDMoJAOc9SQeAc4wcYNeh2s/hD7dcRJ&#10;9lt7GeOcW09zveXyQWeONoi2QUDbckHlSP4cVVgk0mS0+y29vZyRl5JTcvFIvyBtg8sufvfu84XO&#10;c9B2/YqWNrUqcIVKeMm6Xsn7SvCFOcoziubnWqc+bdPVdlY/lPF4KhXqVa+H+qYajUrVZLDUPbSp&#10;0nKfOoU/aSqVFTjey55SlJaylJ3b8wWGAELdEImCE2kbmYcnjOehBwOgwcVo6OkMP2m6S6jxGxjj&#10;t2wVcOAockkgMSduBhvl5zxj0W3+wXbRWsWnwReUW/fSRmMyo2FQRiRQZJXcOqhcliABkg1oW2jW&#10;n2loJ447e6jVQ6Txi3MESOZEWeOQKY5CzM/zqpMbIehFbVs4jGnKE6NWm+RSceeEnKDcbOyjzRut&#10;ZO943QqWRVFUVaEoVKMeTmq+zmoRnON1F1G1HmS1UXut9Dzy1WKO4lFxN5SyMkJWONn2q53EzkAg&#10;wfPnyoz5oO5iArKT6P4Z0/wrqOqf2ZrN7fW9ks0Ub6ppUayi2spjEZpbXTZRvnEhVo5HbPlbdzlV&#10;20t5ptlJLLJHJbSlmCSS/IkShQvyo24Kz85+UkkFc9RTbG/vLDfFaKqJErBwkSNJNBj5XViCxYtv&#10;GBwAB615eJxc8TRm8O61Cq6cFCp7VUJUpqVPlqQk6crST2UoTi0/ei1e/ZgKFCE+WpGhiOSrUco1&#10;aUqsKkFTk3SqUoyi505axkoyUmn7ri7NexXo1vTPBtl4O0nUruy8O+IpL+60qzt7SCDXn0zTdSvg&#10;q6gts8rWSXsSGaC4vxGNRXNnah3tjXRfCbw14ctDMt9BZeJ9JvIrmBtdu/tdsmjPbQrdfZ1jVDFD&#10;dGWaSGSyuGW7domm8sQyRMbHgjS/Evjvw2loniSytoxIIr/TYI9OXUzodoq3NsJr66kV5gbqe7C6&#10;RZ/6XanN3cIIbqIs9vFN74etBouraY40i4STTZZ4YreHV57FJ542e2ktybf7YJJoFF6/Jjnigc7k&#10;UH82xlevXw+PyfDyoLG1cXUqY+nhK88NWqOpPnhjJzeGoyq14042p+yxDhOUfaTUo1IqH7hnXDuG&#10;p4HLc2qrEYXC4zJsJWyXEYurVxc6sqVJKtl2FwtPNK9HCYWhWnLlqrB+3hKSw0oUK08TXxXn3iXw&#10;no1/4m07V7+5h1fT7u/ljktdKukd5rOARsl1HOf3a25jdbQxgHE1tMM7sheJ+IllC/ia6s9A0prD&#10;TVu1isobeKRrkWltY29w6zooLSSopkuJXVdggKucKN1e0+Lb0z63YG/8OrY/2H/ZumQw6Y3+iFTZ&#10;2/2iPUL5B9mutWgszbTaj5TnyZJFSVVkVgYPFvi6Hwpo+t3XhqeGew8Z6PJpeovdwW93cx21ldWs&#10;6JY3OGNpdJew2qyzqytJps93uPlRPXrZbmGPpVctpujWxNWWEqYbDUataMMIpOvSmpTlD2lN1oYZ&#10;Xi1FSquLhzK0pR/OqmRZbKjjKs8bOFGLw9fFJYevPETlOjJSVvd5aSrx9nKbk0rSTTlFpeVWWq+I&#10;9I8Oar4W01pJLDxjbPe35g020lv44rAIkDQ3dwBNBDLJDJHKYyqDY3zEkgfaXwC+OGr/ALPng3z/&#10;AAh4V+BHizxDqVpDJNL8R/hnc+NNZsY4YibzwzYX39rWlhp2gSxNFe30qL519eXdxDbSO8Dxp84e&#10;F/F/w1l0+5tPFqaibmTSrq8e4iki8i5vrKMyaDYW8SYlSK4vnuheSIPLe1MDng5PaSfFG9k8FWmk&#10;LJdNFImmytZWk9nFp1tFBczzT212YY3ubgOsqLAUYSI6kSjYqV4/E+B/tzDTyjH5BCpgsTmFOtmF&#10;PFxpUaOZqEIqnOpGcayxFONOmoVKbjTTShK/NJJezwzmFPJMRPGRzatCrRyyeGy6eGpwxDwjdWM6&#10;lBXpxjShKcnL3lKo3dKV7nnviPxn8QtYudR8TJrV3o2q3/i2HxE1j4Y+16bHb3LyXIWXTnzex6Dp&#10;mh29z5FhZwS/Z3sSINT8rYsr+y3XjnUPjUnw58LeOoPCnhbwh4OsobKAeEPAdtoEE8VtqMkl9rGo&#10;xaHcz3eqeINRe5lu7/V/Ob+0Le5mtbcI/wBmSrc1p4h8T+E7W3s73T5bWW61DVr23g1yzt5rKG7s&#10;7aCyGr3WM3Us32CSKCxgbzHSDaiGQSAcD4T8VavoWoPoeog3WnanBa2V9p4nlhtdQsdP1NGS3nke&#10;ETRW1pcLdSeTbkXMUnnSXG2Ex4xrVcNjsJH6rluX0Mfk8q8sHVw6oU6+AhKj9WdTCzeGap1KdBTh&#10;S9oqkLS5UlGUXG6NXGUMfCFbEZlUyzNIUvrvtIc2Dx1aFT2zjUgpe05Y1GpVXCpBTaUbppo4zxB8&#10;OIdS1N7qxu799MmE0f8AakySxQyoYrmOyhs4bdGgkuNiJcy3Us3mzXs90uBFGpP2l4otfgt8FvAH&#10;7OOo/C6z8U6v8WNL0K98YfGjVPGegfbPK8Zb7mwTwT4O0PVILjwveeB9O8uy1n+19Qt1MmoyW6re&#10;i30+aKLxAeL7u08QWm0JeabDq2hXy6fHdqt1ZLZzWn2v+y9egVp9KdbGHynnSKVIowHdQ7OT9jfE&#10;K28B/HqXx7+0b4i8e6H8KfhZ8T9b8VWWlfBnwpr1h42+LfiHwv8ADLRbN0XWLWZ1XQ7fxX4gsoxb&#10;+Itbg03+1LSVo9J+0yw7W+Y4ozjHvEcM0M5nmMMghHFur9SrVKtPNsXicGsvwnD+Oy3D4Sviswni&#10;8vxucZxQjDC1Mtw+JyWlXq18PUVKpR+lyrIMHXo5lispnhIZ9PEUp4ZV6dGjHC4TCQxmLr4/D43E&#10;4mjTwDoYijl9Fyg62Lm8w5KMa8lKlP41+Pf7SXxV+L9x4gi8XeI7vxHofifxVoninVZdU8O2Wh3q&#10;a/ZeEY/DtrZ6db26xR+GPCegaBbR2ljoOjRpollDp2kanIF1LWLl5PdNA8DftIfEr4f+Hb3xJp/j&#10;zXfhX4Pso/COn/EjU9D1O4t/DfhZ9Qm1S9m0ya4skkvNNsof38+saX9qtYoHg0e/uIf7f0xZvhTx&#10;BqB1BrPS9P8ADE+gSR28FxParqVzq/nG3hilsbu2udVjiNs8VwSk6ucahbySQ2QlggR6/W74Z/tK&#10;6v4n/Zw8L/s/eE/Gnxa8O6t4X1XwJouiReKfGttD8K9Mv7/UNZm8f61qXiVdQsF0fw9Hq0ei6toX&#10;hrVLWWK9tpNZuLa7uLdXits+OsPiuGOH+GIcKcO5BTo4XNqOHxcsXSwdOlkOWTw8MNPOMM8qozpw&#10;rwhGGHnTwcqVGGDjUnXnUhQjhJeNwlCHE2YZ9DN84zLE1q2W1Z0aOCxKo1c4x9ONbF0sqo0K2FoO&#10;eHpVY/u1UoYarOUvZ80Zzjy/HHizwx8C7S/S/wDB154p0q1j1DWLqwm+I0mn3mqXvhzSdIsmW41m&#10;x0V3t4dev72WWeaO2LRW9zcxC4CSyMo+fPEPjW8l1C5fTtWvrKXXNMgs7q81ex/0x9LFpA1nCrFF&#10;jWKZHKxXcGIWi2xbjJFJj6KfwBNHqfiWwOnWnitLvxVevY+PoNC8ReMdOttTa/YxapPD4csrpRY+&#10;MdTu30SwmnYRKjWswLxJAK8M8Z+G9YMk3iHXdXsW8T3+q31neeGjo97p02mPp8rW0ia1DewwzWF+&#10;skTyPaPHELKzeygdEkSTP0ORYjL6uIksTjMTj7OUKUsdKNZSnP2ddU4U4U6jVOnU541I4mVOVP2E&#10;JTpwVakn+b5jluZZdTxEoYOeFprEVeeEk6bjOjUkq+HqVeZ06tWk54eVN0bxxFPEKpD+HVUPF7Tw&#10;XPea8rukYt554vJkB/cOIYw7eU3CS8sZHZS2GkIOMGvpr4M/BLxB8XLuLwfo2jTaqjXV5PJLptlf&#10;X81vsjZ55JrdITpkdvBa2r3MlzNOkscSTSShbeBXrwHQ9S1PTfEpWCCG9lt3DM2/NjbmT5WWNjmN&#10;lkRMJJkK7AqpOwgfpv8Asu/GOLQ3sPCV41jpXh7WvE19reoSx2er3MlxLdeF73wyVjbQLhL4x6cl&#10;7cXe0xG0DuxuJOAF6fEfO+IMryCticnpPFY+nhIVMNOPvewqRhFutGjFxlXqRV3Tw6lS9rJqPtIK&#10;81+heDPDnDHFHFmWYHiCvUoZVUryjiMO+eMsfJwvHDQxMW40YSr8iq1bSdOmpqMXNxT8L8b/ALNX&#10;i34UnV/DKPbpbahY7ta1e5uZbeOHw/cRkw6Z/a2nJcR2aTTkXdrZRMr3BkeSNpFlGO/+DX7Cv7Rf&#10;xC8Kw6/4d0eDw3b65Fbar4M0iTWk0/xb4o8NotppOpeLrGyv20+7tvD0rQwoNQv7pIbxnjWOL9/D&#10;JN/UT8R/il4C1/4IeFvBfwj8NfAuw8GXfhvwnd61onwj8M6Rp0tw48MyXfijwdr3irxd46hhfQfE&#10;2pXslx4xW8gGt2upaWtjE8f2m2hT4sm+IureDYdJ1MfDnwxqei/CbwDF4f0vTl8Q+ATpt34b8L3x&#10;8SS2WiaT4U17UvFUSeIrO4/s7UYbmBxo9i9lqF3sSUSN/HVH6RnG+a5XWw2WZXkf9qzzKUI47H1M&#10;RSqZlh8LBUsNXlk2a4Ph6eGx+JxKpqVGtPFSw+Ac4Ua1WUVUP7B4Y+i9wtmlTE5zmmFzPBZVW/tO&#10;GByGeLnPEYSVdN4eaxmHvDF06MZyq00lCXtaUXUlKlKN/wAQ/wDhif48+DF+Itxq3hrxRoGkaalm&#10;s/iDV9NuLPT4Zbm5Nvaa/qFjHZ27WvhU+dLDP4hMmsJLd/YkZTHLZGb3jwd/wSt8ReOvhnL8WdU8&#10;f6Z4X0C30u81G0i1i0N3Pd6bo1wlpLfQwTiz1ktNq1tqGIJdMs5LYKs89qsM8cs36qXXjjxR8UfA&#10;Xh7xDea5q/w+n8Ra1ofhy/sdO8T+ALLw9qazXX/CXWep38WpX51m5v8Aw1ZiQ23g+S3F5NZWMOoT&#10;QC2uBIfR/iv4q0bwNo9l4R+FE8vxU8Q/F3ULn4f+IPEusW3hq+vdJvvFsw1ae+tbbQLyeLTrkLY3&#10;txG89vD5cVyqMgMJNe/wx46cdZpxTkWQ4zKcFPN84zFYN4fKrxw3JgaOFpV4Y7MsTLD4DCvEtYrE&#10;YGpDH1vbexdHC4XE1Oc6sz+jJwJkWHx2OrUMdi8H7DE1KEcVLF1J5cqtbnlUlVg4UqdOFKrCnSo1&#10;FKTjGTve9vkr/gm/8OfiRYaD4w8NeEfHugwJa/2hJrOiQy+JbDxZcJcP9k03xJrN4ght4dBECTQ6&#10;bFo5jlS7FyZZCJ0z9yaX4x+J91FHpY1H4g6jf6kdEsdO1jRvif44jmdvEE01ppk8Fpf6sbZD9otL&#10;iCCBCpbyshN5Ynhvg7beL/hf4rb4baJoWjSaZrVpeeOvFPiLXLPSxrWl22iSSeHIrD+0NYmsrC2F&#10;1Pqe+2ilmEL3djiJWlVwO+1uKbS9d0ZyYIbbTtP8NS6Np1/4g0Kzubl/CM9zFp1/exWis0b215c3&#10;8eqrb36Q2k1m6TLFMkzN5300uBMFwX4y4vhutk2WUcTDJstxFSUo1K9arjqlCMcZXxDq5tCUZVHO&#10;dajClRwVJUabq1KNObUD6P6OmMwXFnhrl+OwEsJmeAhXx+GwE8Q6ipU3g8T9Xlh6c6Lp1pwhXpOm&#10;rVVVnThJ+0i1p9Y+MP2Ev264fDHgX4u6l408YeE/AOivaxa18NvFXx5+I1pqXxI1TUZLmHRpp/Dm&#10;k3d3YXN8ZJbK70fSNRms3urm2gkvYF0Ca+ul8d+Kl/8AEbwZ4P8AB2gfESXRL3xbq15rt7o62nxb&#10;1K98UvpLhY9Mj8T6bLcXEfhs280F7bWmkbYvEFvbaeNR1Wzja7ZjqaX8d/irFbfBaLxF4r119G0X&#10;WvCOrzfb9VhMJ1zSda1+WC+8jX5NWl1HTYLea2inksZtOhi0+Czk+0IjrXQ/Av8AZd079pbwJ8fP&#10;iT9ouNP13wt4onm1Hxpe+ILFvB2meLtS1gXem6ncaLvS9g8R3V6tvowtzNdQtp6acgmYu0S/yfj8&#10;yqV/ZUo5HipcNZXluDnKNPA4fiHOXicNjM3xub4547J8lyOeD4ay7DUqmcV8L7LGY/J8moYlyx+O&#10;wVL2p72XZHi+F4VuK/EDGcPRwlLPoVaFXIsLxDhMNB5jiFkmXZdLD4rO8TCOJljcTh41sXCdfEYr&#10;n9lHD0JKMpfk9+314q1f4l+CNNh8DfDfU/hr4W8K2Ums694jsNS1rVo9bsVtJ7Ix3+seS+mXlvLq&#10;yXtslxG0dx9qSW0ZRNAVH8+fijSLiLWbKFY5Vjh8OeGcRlbglA+gWc7KROiyoQ0xDq6qVbcM45P9&#10;YH7e3w38U/Av4Q2/wq8b+NrO78YfEW31eKOyl1u4S/8AEWiX3iXVfFEF0+i6VA+jajHFdX2q29na&#10;avPZQwaXp1rcQGQliP5w/G/g+ceLtTjEWVtdI0KEBY+SRoOnKoAXOQybSoxgbtqZjVC39cfRn4jw&#10;WG4Sq4bB0Y4bLKOIzP8As6dSrj6+Ix2FWMwcJY2vis0bzHEyr4uWJjSWKnONKjTpqlClzNP9EwfA&#10;2H45eDzThuMcXgcTCaw9bC47HY+nUo4WtOvQrRqYytW9nGrTjzy9gqUJa+7JRuU/htqLWfh7S4S2&#10;zYNm1lwcedLuJBwQoDcnGMHNf0Q/8Ehf+Cko/ZO8S+ItD8a6bbap8O9ZsrKLXLNJYba9nhtXujDN&#10;bSyMoD2ryBwAcyO6oA33T/NnpN4umxG1YlWtppIsE7WGNp+6TnHXPHr6YrvNK8TSfMEkYIco5EjR&#10;s2WiwNykZC4zjsNxJxX6VxTkGIzLEQx+XYyvlOa4HM6Gb5RnGGUHicrzHDYinWoYyhCtTq0K2q5K&#10;uHxFKthcVQnVw2LoV8NVq0Z/0jDB8H+IfhbLwl4/of2lw/mWUYHLMbhOaVOrSqZesNKliaNWDVTD&#10;4nC4vCUsRSqQs6dalFtSS5X/AKBqf8FefgLca5pml/sw/Bjxb8QvEvjbWtHk8VatpWgx3ci2NlLE&#10;+p3LW2lQz6pqGs6NZzXKaQYoZIbe5e5M4LSHH6R/Bn9tL9nr4/8AjfU/AHwt8X/21r2j6ct/e6Vq&#10;Fhe+HruzuZL27t5vDcthraWuoTa7pn2YS6nDFCR587+WoGK/j/8A+CPn/BTP4T/sn6D4u+H3jzwR&#10;pXiLWfEa3R0rXJPLtZLlpJLaK20a+1topGsbBZUe4PmPDbXX26ad5hcadaxyfst8QP2CPh18XINA&#10;+N3wW+Nl6P2qvjZro8R+H9d8O+Ko9K0PSrqPTtPuL/SYtIs5DFceEPB+gKtrqN/dJY6x4guVj1G6&#10;vhc6gFT8kyzxo8WvDHiSjlmVPBZjlNLFOdbgWjw5w1w1hpYaHEmV5bltbhnBZVhMioY+lxdW4oxE&#10;cfT4GweccWZdmGX0MXmORZ1Tx1WeE/zD8bvozeEXCfEWL4bz3I+NuAMjqYCeA4F8Xq2d47jfDcV5&#10;vPA4fMMbjOK8HKg4ZXk3CWW5dPCvEPNMrq0cL7RrDZlTnUhgP6Egqsqt5m4qzIw2gfZ3RZCUVsfv&#10;2ISVZYASypC5ZQA2PzF/4KJfto+Hf2Qvhfdf8IJq/hxfib4surmH/hHbaKHULm0trm1hSTVZtOt3&#10;IsJJIkU25nSOQtGso+Vo2OV4I8Ef8FD00jx/8Gdf/aC+FOr2mg+FdL0lfirb+Dbo/FHQjq0SPZQ2&#10;dgNY0zR7m/n0e1luLLUtd1mWe3e0iiiaW4IhH5fXv/BL+6ubfT/2kf22v2l9Q1vwLqvjwtrkMUkk&#10;914g8K22s3Wm6Ve+Kb7Ubl5zqGoWFgl1eWWlvLDpc8xtXkZYWRPuvFn6Sk+MuGKeV5BwLx1wjWWA&#10;zTF5pxXj8hz7L+Isjw+RcS0eF+NMJwpiMBlmEr5fhMNmtfD8K8S8SZrmWTf2XQxssqzLJsFGp9cy&#10;78O8C/BrwmybjhZr4neKHCvE+R5PmGU1sp4K4NyziXiHE+I2KzPAVs14ewP1GeUYaLjjcJQnjo5Y&#10;6qx0LUqbq4anUw2JxnwB4h/Z5/b5+I3w71n9sLQIoPCvhXQZx4w0rX/EGoDSPEWqafHHPqF5qNhD&#10;JN9nM1vMkcWlvqEkKySh4tOaa4V46/G/9pD9rj4xfHPX4pPiP4x1nxJPptpDpq3Gp393dSyLDELY&#10;PLLIUExMcSvIXVDvdlIZArH9vf8AgpX/AMFa7VPB/if9kD9nW5tE+C2kOugeGtbilSS7Phi0j8iO&#10;wuLnC+c32hLi5RixAjugpDyK4r+W3XddmuLxpJiHdv4xg5y7HJKluckkkkkggZ9fz/wk4NpYmnTz&#10;fHcP4bDYWhg8ujkMcZlmV4XG4TFwwkaObzwdTA4/HPFZH7fmjkGJzGOCziphZYnF4zLMujmFPC4f&#10;/Zzw6zvi7DcLvibxB4X4U4PzytmVSXAGVZZlcXxHw7wHisPSq4HCcT4nEOpUwOe43/Z8TjsFRjSW&#10;GxVOtQceWjhY0dLU9SvJ5EkDnh4+rZLSYMcQGOPnEZCDqxDYyBXY/sp/2s/7U3wl1qK+fSprb4s+&#10;CrpdW+zW90unm38Raek1zJBdNHEyxo6rukYIjtjhyMecNdrJp0soYK0ZWZTgH57cqVA4POJT74Gd&#10;vWvvz9kz4K+JNc8Yz+IPB/gnw58QtV8G+Frj4kT6D4l1i60GwEel3WjyQzC5s5Ld7mYX17bhbO6u&#10;oLUkqd6vIA361xZm+X5Bwpnzx88LhKeNynH5ZGti54ajhacsRRVCPt6uKi8KoSq14L/aP3bWkn3+&#10;gzPhnEcawxWb4nM0sn4cw0M8zatUr0IwTx1LGZdg1bFV6FFzq1o06N6lanBSrp1Jxim3+/nxG8N/&#10;D+/1qwPiHwT4t+LNxp2l3F9LqNlN4J0K1vdThv8AU7gWM0ctpqF5FfyT3UiEl4hHG0TC3RlkeTyz&#10;x9e+JvGnw50b4aaj+yD48l8GaFHoi6P4fuPjf4HXS7e30DXNX8VaYsslt4dndrU6pq1418JoZECt&#10;Fbyn5VUeV+HP29v2x/A1zptrF+zb+zhBKljbww2OufEy6/tWaTaXdobCLxpKlvFKzPItugY58yUZ&#10;WQV6ZN/wUf8A239a0HVtYi+Af7Kui6XpWk6tqV3f3HxR1CUQW+lwLJfXUKW3jBlk8lSkcsO3dEy/&#10;vCu5A3+d+D4H8c8iy+nmeVcG4PMuGqWJwuDjxBPxcq5XkrzD20aNCnChw7mWDyqNepiJ0ZU8HShU&#10;rKoowppVJH825twfxfUnllTHcC4bMsPk9R0sBj824yw+GhQqczp1KmEwkXVwqc4y5JSw0eSV7Rm0&#10;1J/CHjD9l268aXY8S3f7PknhzVNPjt5LG1uvjX4RtrHfbJgTHTV+E8tjBb2EbXZgeVYbq5ljtF+0&#10;Mj2wrj/2cf2J9Q1Pxr4y8T+G/Dek6/pGn/Enxdpfh251j4tReHlt447RtJ1O6n8PD4ea5a6reNaS&#10;WwttTil08TuWjTTITbG4usHx9/wWT+MHiqzv49U+EPwLu97NC0bXPi+WKV2hcwXMSHxPBdGKCS3W&#10;43xhraWO4gw+ZBXznon/AAVG+IHh/XL/AFfRvg98H7LUdau7u71mWzXxj9murm7nlYkWz+LVFrbT&#10;JGu2MKs0jrLMzESAD+mso4U+kDieG8xwMsiyzJsTiMNDC4ehT4txWb4XD4dSdWdKniMTxDh8whC8&#10;/cqKpQ54zmqtOcZRUfexWZZPWwdHD53QweBzSjSh/ZqWHjnOHpSUo4f2TxFJ0lOl7G8Y+0hJRjFS&#10;ulqfuxqvwcsdGvPCWq618B7LVdetLcfDqwn8FfFbVBd2ei+Lxc22viTTfD3wttYb24udPurx9RvN&#10;SmCshjUlDpe5V+Lfwajn0DxjqNh8Cjrdz401WPxL4kiu18TR2uva5HbpZ2BGsS+F3udP002NpZQ3&#10;cUfl2lt5XmiNBKc/AP7PP/BYL9pbWPE+h+GtL8F/ArQNIkgv9Sn1DW9L8VvaRaPpcDS6idMlOt3f&#10;m3hjAgs085rhriZ4liYujN7/APED/gpj+3Hb21yniDxX+yL4djvNK+1aTCnh7xFd3uoy3iuYxp8N&#10;xPcyXEAMUmwW4eLEUj4b5iP59xfAXj5w/n+Fy2plXC9KdGlHESlivEniilHGYV4pVYxhluEp51HD&#10;0qNV+0q0qWJqP21SOJnWhVnGR8zheGeJc1zDDYrK8lyLNcBTnLDKvUzWphvrSo1Y1nQo4TE5HmEY&#10;VKMlGdOnQrRop6JO7Pz2+IfwIXQfhbdx3PwTsvhTrGmfEDXCkGm61rviCzvtHvvCt/qUt6J9b06w&#10;naa3vrX7POLaF7W3tG0xhMWudtfHuk+EvEXhfwrc+LrVdL1XwlaeMYoLrw6b2R9Y0h1nl1GbUNRh&#10;tmkvvD1hqKaci2Vz5CJq0lldQyHyoQx/Tbwx+0n8ev2h9V8YeBPiP4u+B3jO0vPhp4t1PS9P+HOi&#10;yxa83idLCO10kQyOiNsmju7yOaJImO22c/wNj4f8Y/AnxldWdt4h8F6wl74mk1CHRpvDPhW5/wCE&#10;o1zTLyS4lZZ/FekaMbuTToZriS6t7JdShjOz7Q6gxA4/qzg3Pc3wbxOScY4zJ8ux9TEYPGVqdLMs&#10;0zzL3DFudZU1jM2pYbM6cpKjNPEzhVeGkpzc5x90/qrLOE8p4j8No1uIsmpYTMuHcyzOg8FPMcBh&#10;MxqZfm2W4unWxGVzTynD4ivDC/XlhsNVq4NYjEU/YupTlD2lL4l8BeM7Hw78cPA3iO/u/suiaR8Y&#10;tA8a6peraPaiy0XTPF2m39w/2KDdJhLEPLCln5iMojuVJkd8dz8df2hfDnxa+PPiPUdU8L2/irQk&#10;v9Q8F+F9UudY1W2jXQJPEWoT6Drr2ckKC3kNpqDJLBdESm4vZZn/ANSpGVYfs4fGH4i/EDxb4E8P&#10;/D7xBq3jrwxNfR+JLTw9oN7qlra3ljeWtjfyX80Fs7aWs17cw+RdRMzMpiS4VYAkh2B+zHH4T0rW&#10;NW8beNvBGnePPCsF94g8WeD7zxNbnxV4WTQvFOneFbbRb/w0sq3WseJL7WXgS40PQY7qSz0O/j8R&#10;zFbbSNZNv/Q9fEcCvN8Hj8XmEaud08np5VgsJl2MrTxWGo5tVWKp4uFPL3DEtVox9jTxDnGFf9zR&#10;pUZ16sIy/h7MafGcauOoYN4anlVTiCONzDGZxQwyw1elgnOlHLpYPMHj6cMRXxlVy5aU6zqPmhHH&#10;YmjTp1ZdL+zR8Lm8XeOPiVaeHNIisYNHgXUFtJpNyWq2lw1pHah/m8woYGjinbBuAgnAbzOfob4s&#10;fszan/wkvg2C5j3tfWNvK8cMLs6T3GoW8xgCqrMSFVnCkbioZsYUmuA/ZR8eax8PfjZ8RobXRLbX&#10;dX8V3yaTY6LJNLfX1xqeqanLcRaZZ3EOY9S1Nprpomhs0lM9yWMKbWAr+mxf2XvHWq2vgbxh41+G&#10;N14Zmu47Ty7PWopbS8ik+yRI7JbXcEMyLBNL5bxsgaKUMr/M2K/mXxk8UM28PONaWZY3GYXCZPic&#10;qwE8Fia2IcqtSVTKMJSqqdWo6kuWGJxDputJuFWvHkp1JuSv/V+WZ7kvDvgNkvCOdxyLC5Tm+f8A&#10;EnscNUxOVUMzxOY5FxdicyqYeGBhW+tRo8tOM1UhhoUo0akHpFxZ/KV48+C9nosFpb3Ftcx3Fld3&#10;sc22ApHBbwLv3TOyfupVkd94faVQxEgbhn5i1LwZJcXtpCqAKbhWQlhIxhkkZY3crnG8ghc43cFe&#10;CM/1N/tI/sjWdt4cubhtPd7w38kPmRKoM1zqN3cQsgwn7xAIFjyM/OjoPmRgPym8Ufstatby3euQ&#10;6XNdDRbf/U2/2UxwzW9zPHMZPMYM80cfk5tsFlLKSuXxX1Phx485VnOWUcRUzHnnV5oUavtFVpVK&#10;k9vZz91crqNxu7KLhJN3Uj8qwnBXD/FeaTdJ4KOTY6vgf3q+Gk3iaMZwrTgrJQjJXqNWTXK+he/4&#10;J6fDS/svj1p9zaX2p2N9p/w2+J+rWAsrkwRSXum+D7jV4oL5PLI/s+c6UPt6kiS6jjgSAFoHNfsb&#10;+2jofinxJ+yZ8S7LWNQ8R621jafs+eIdL0/UdQWa0l1Txlba14l1Rb63t4ljuGsLg40VL9oo7FRb&#10;+WZLoTpXyx+x98LPib8INXg/aA8T/Cbxm/wsh+HnjWyttftdORDdS+MNAm8MaLe2kMyZ1C3k1LUr&#10;eKeS3EkKWu9y67W3fbniL9pP4eftFWdn8APDHhvUrfX/AB/4y8KeCILy/t9Pl06xuvgza6zb+KfN&#10;EUmXs7m7vLB9Ivj/AKPcQTSxQOwt3x7vD+e4/iXjOiqCo4xZXWwaxzpSpVqmDlLHYatCNeMX7TDV&#10;JQlFxUlrGSlezTPE+lTlnC2S8V4ThLgnMMlznJnkmUVMVisqzHAZpDL81q4uvg8Zh68sLWrVadWj&#10;Sw0K1SlXVGcPaO1Nxs3+pvwDt/Fr6T4R0S5+I3xRj0m38d/DjwXFKfEll9oTwzq3wO0/4hTx3Er6&#10;RcTX14Ncna1F4Wj/AOJYYbTZ5Vp5knXa5oGoeNvBUWn+JfFnjzULPUfhx4V8d3NhP4ouEtG1eb4r&#10;aNb3N5c/YbC1luo9OhtNGfw9DbxstlfWxvbjNkrsPmr4UftceBLNtFDaLcW72vxX8Lxpb3N3YxNd&#10;yeBvhRceD9aFnDFISTdahYw3FjAQZ5dJzdIptSjnuLb9p/Rk0DSriTQ7lNMk+Ffh3THnjdGiEun+&#10;OG126uRMPkGl3JS5s4LgMYJZktIkZndFP5PxNBYfNMwhKE6MqeKxE506WGjTpxUUpxvam4xbnTxP&#10;M+bpCW8z+H8BkPEGMxKxGEymE5e0y506rpUqi1xWLqu0lJTbdRqTcrW93mWx73beC5fDMvi610HW&#10;/G+nx3/jz9ofxBepa+NNcRrrWtA06G80+9v1SSBDealfyTXmqzon2W8nhlvbRntJYiPmn4g+EvEt&#10;5PdabdeOvibFYzXf7PWgXMVv481eJ5NM+IWmanq3jyKVrlZo4Tqd/p9rBaXZmRoLZpnXYshaTqNG&#10;/a5sfE0mr3dl4T1O4it9Y+Jet3NvKjRZg8bwX2iaNbTSlAFms4Ck2twsQ9mnly3ARWUn5y+Ln7ZX&#10;h/RL/W9Rk03SYtP0PXvgvqD2t5rWnWztbfDK9n02eEmWddz6yf7QOmqcm9tHglgEqOCfufCrFY3F&#10;cRZBh8vw+IxGZ4/McIsFTp5Q8ZXxMo1aE4xopQmq0YON3yQbSjeySZ9Hl3D/ABZgYVa2Kyx4dUsH&#10;hqlarKGHgqc/7SwKXM3GU4v6p7TmvZqN/eumfyZ/EHwBGPjv8XbOKF1tNG8e+ObWASvJcTxJJ4o1&#10;CRYrm5cATXEQYwfaAdtzHEs6k+YWP66/8Eg/hSpkgvTJrFp9v/aO8XeH9Sm0zXvEmjyLo9r8EdT8&#10;RWwhttH1SxgluX1SCxfzTC1w9qXzIYYoxH+dd9dr49+LnxFu9Gil1TVvGPjPxd4ntbHS4JNRcWM+&#10;t3M32aKaxSdHNo8gEqg7oWliMgUSJn7Y/ZD/AGmdY+AHiXSfhbc+BfEc94fihr/xL1uWzjf7Rptv&#10;N8PB4C/s69txEbmz1Dzbq11B7aYRzf2dFc3BTyI5JB+m/TPyLjDh/jzibgyNCtQzDCYfw8zfF0cX&#10;UpYOVLLq/B/D2a47G1aVW0Z4enUxVTmp8t3XpxpOKqaL+nfG/MvDTJfoheAeMw/FPDX+u+Y+JWT5&#10;biMto5xl9bNpPHy4lwFSjUy2FeWNgsLTweWqo50uVKVO1+aKf9LXgSO/m8J6FONb8QyXV58P/gxq&#10;Uk3/AAlXiecw6j458YJpniNxcy6tdXj29/aQwxQ3UAb+x4Ea9tQf7QuHH4FeMP2jPh1pvxI1rSvH&#10;fgr4feBW8O+HPi3YeG9Xm8LG5uLf4oeI9cTxH4U8IXLz3lwkU2t3o8QSa34d0SWew1jVr/R73XHt&#10;NY1l7av1k+EPxzutT03w3psuixLb3fgH4H2k7NODZLdeH/H2qatcxGZTtmSHyILKWCJi8Kz2qyBR&#10;PEG/CD49fso/tGfEb4neJvHuofDzxXJous/Ej9nXVbEPY3tppMVjqGseJZPHsWnRvaKItJ0u3stM&#10;uPEssh+0wpeQLI8IUGvI4C4fwvEPA1DG4mtisHgcuyzG4ytmsqbwbo0oU5U8PTw+MnRVKpSlgcfW&#10;5bL93UoU1FPlkj8myXIM+ymeYRlT9jicXmOWUcNWqewVXkhlmIrzhBuCUqdXF0oc3uStOpGKcJS5&#10;l9jfDb9see48HajdfB3wdoXhD4f3nifW7rxX8VbTwzFqF74s0XTz/wAIf4W8M2fhi6ns47eTTvEk&#10;mq6vqGsXmqR3SNNb6ULMWGm2Vxdcrqdiuu/taeE/Fmr3N5q+oaR8Av2gDeassFx4YMPinw78O9T1&#10;mIpZaBPaRxtoOowLJpm97tWeW4S6upY4II4PhDS7j9ov4SfDj4Z/sxaL8KvFHiD4j/GHwB8WNR8A&#10;fDbStNkufFdprln8fnuV8UeJpria0bQPB2k+BbC41C31mS2Amtrq3hkudqBh+hHirw38SPhkfjz8&#10;UPifY2fht7D4h/Evwr8Pbi9t7O1tdc8G+NvhlJo8cuk2dveXN1eC71CS+sVuZ2W7vri3YrB5LW7S&#10;fqGWcNZ6+BuIamAqUavDsco4loYDFUK0pYnMMLhsoxOGy3EYvEYeNGOInJKbm0owqOVL3bQp3+jw&#10;uGyDNcvzijOtyZxTy/D5lmtJKpF4TOauEw2P+pxxFRuP7irGMHQhJvDe0wvNJyrtU/2R+CVpZXPi&#10;vT9OujPNp7Xn7N8aRPq+vGEWPif4fX2u+KbWGWbWEYx6t4gW31u5mbcq3ZMIcpeQq/bXPhXRde8B&#10;WmpXui2GoahqfgTwNFe3d/HdXN1cSD416jDqUcjXl5cT+RdaakTLArLJpFzMLizEMsE7n89/gJ8W&#10;fiV/Z3hPxlDawXdle2Hwzu729uXEUNovgLwtZadZKuQFgjgu7++sdQWUq1tcWrQT7JEKD6H8CfET&#10;xdqnhrS9NlMEem6fbW2n6pJdSWkU0On2+u674olCi6ljdZodeubNNu3atkyyfKp3Dv8AALO/7T4A&#10;x1X6lnmYf2XmWLwmKxeAy918LRqVK9SpCOIxGqgk8DXlVu24RlCV0pq/yT4Fzl4enmuFx8XToYnh&#10;P2kvrWKj+7pUcRTxK5KUo2lOqqDqKNot0qblJJu/5G/t6eEEbxR4nlNnaTFfFPx1EMstrb3N0g0X&#10;Q9CuPC0aCSOeTy9NsYri3iMbA21rJDFIFnWUn85f2mLHw7f/AAyi8O6T4fsYNWtvjBErajHBDLqV&#10;t4b0vR/D5svDmnofKt7XTrrW9Qu7y7SGMXErXBWQlPLUfXf7a3jP4iI+ta7qmoabBZXfilHXZcWV&#10;xG//AAmfhS4g8eSxW1lJJIy28ltZQR3AyiSI0THfGwrxf9nLwNaeM/CngnWfit4o0kT63rnjS61G&#10;DUNf0i2kW6mvIhoF0LK4uEuYoU0/TdPVTIo/0gSp94ED/S3xM8Qcnl+zkyPxDpUMzhh8l4hxGDy6&#10;rWw8sNg8dj8twapYjLcHiZc8MTjqlfEVo4ahRvOcMHjJV4UVQTqftPCVCWZcR1+Fsfi8XChUyHBZ&#10;hiXRlXqU/qzx2XZfVpJOrUSq1YYrEYilBQUpRoWTT5mvyR+GOjeCrXxL4Jf4k2On3nw+l8baUPHc&#10;Wrtd2mmXHhq3u3bW0kGlS2t6dlvHdxwR295b3c8zxC3msZJUkuf038X6D+yDoXhnw98Uk+FXwu0v&#10;4Z+ONc063+H95N/ws6zh1e1u4vsWmT3NvfeIIzaWulRmGz8VqFjj0+5ivvtzPcPNdXXhfwP8B+JN&#10;T+I/wo0HwB4d8GeMvFupfFnw1p/hXwv48tGuPA3inWb/AFj7Hpem+MISot77wxqOoyw2Op27zIlz&#10;HOtvu8qad4/3R+I/hL9ofW7Xwb4Aj+Ef7P1z8c/B/if4T3njLwDrF9r118Pvh/Zadd6PNqNx4YvJ&#10;LVX0650dIli823W5vfAFpara+BIdeu7ACb/PTJ+Mcuy7wmznibGTwcKNLj7A4CrUxlR4BqhXpYWk&#10;qlbMpxcIU3OvGH1dQ5vaWipL2seX9V434AwnBmc0Mnx2VZBmNWp4b0OIKNTNsuy7FywUVjaNGNan&#10;TxeMoueCpzlWpJSr0IVq+MaliKeNlSw1T5H8L/DD9i/wl4/+HPww8ffs+/DC28X/ABD8PJ4p8J2w&#10;i+K99bavbG3t002FoZdcVG1/Xp7uW/0fSyfsd7puk/btWMWnCzuH6G5+Gv7IfiPxj8Vvhz4H+BPw&#10;u1PxJ8GrqG+8awX/AIe8fra2/hUImo3XiawmbxvocM+g2gml0fUGm1IyXWqQTabpSSWsVo039Evi&#10;39m74p678Xv2efEvg3wh8Hj8P7bwz4htPi98QNWfVbr4i+HrvU4tFml0zwN4hnNrqsGl3F7bbdN0&#10;ZNPk8OeLLG0jv/G2paRe6L4Xt9R426+D3xj+Hnxb/aE1vxH4c+EWi/DvxQ/g+8+FviTQxrtr448a&#10;63pPhtdMgHxInW3vLrX9J0wJIb3Ur/7Lrlq86+GdD0678M2drqkn9D/SNzTJMq8Ecdn+XLA4Stle&#10;SrH1J4FRwtSFKjGjCo6leF3zSmuWU7txpVHUkm4OL/hzKuNeHsTxA6eGwXD0pV6uKnRyqODhBxoe&#10;3lhaeHVOjjWo16GIbqwjSoyqzw8I1cTRwdFyqQ/B/wDZn8IfCf4r+H/DnibwJ8Bfgxp/gJPiJ4lv&#10;IfGmj+H/ABf4a8fad4l0LR9TXSm1mTxD4kuVkk0+GGwbwtpFxHPpmhRw6reTXU1/q6RxfJPxw8K/&#10;BQ/tAyfDrxx4F8Jav8R/Hqado/hLWNZ07xZdy6n5en2RjvdVt9I1DSzeXSRXCWWmR3luuqSLaCzV&#10;pYbWDb/Td+yb+z58V7f4M+EbD4+SeAPD/ju98c6zHYeGfhbp0Gl+EF8P32saw2iBtPEf2C08QXVj&#10;qd3qGp2GhXF7YQxSwuZ/tgvoovzb/ap/Z9+I/wANf+CmnhXR/B0Hhe30dtGs9f8AFuqa1ayG9sfC&#10;l5pz2F3DoOpQwzNZavK2no1pZSCKz1GRCl5NFDGN/wDKGSVsS+A+JuL6NX/YsLwxmmY4OvRxs8RH&#10;kwUJ1vbPGSTVWMYRVSFdU4RqWhFRXtE4/wBSeCvG/CdfH8X8J0cPkOLzPL8hfE1DBY7Jvr+W4j+w&#10;8/yKjn2Iw+FqYnD1p1IYLHY6M8wpYjERyzD4iriKWGzKlQhhMR+AvjTwf8NPDXxf8UfC678GeD0v&#10;PCEP2fXJtK8JalZ2cP8AoT3EKaeuoaheTNG0gCSQ3V0ki3/2mIorgrX6afsSeDda1rS/Cvw38G+A&#10;/idqvhzx14z8Y6Jq3jPw1ewReDvhHa2uj2niW71DVdE1fXdC0TQrd4mafU9TfWrD+zLe1W7tTrOo&#10;xW2nW/n37X3w68ZaJ+19fXl7Y+ER4U8Xx6K/hSTS41l8SamLS1TTXk19nxNd3V7dARyTzARQBoLO&#10;13W1vbySfu98AP2Yvjf8PPhD4J/Z91/4E2PjzwB+0t4k8Y6P8Y/EkHjOx8Nv8M/h/rnhmcx3Gm2c&#10;lg66qILvTZL3WpNYmbQNZt7VfAzW+o65rmn2cv8Aaf7PzjSnnvgLxNxzVzTA1Mwx+b8P0sBLGY+h&#10;PGyT4dweb5rGnisTUwuHksN9YqOeXzUZ4avy0niKk5M/VvH3O8kyHwl4U4xpz4TyXiLiXD5lHJKV&#10;PLMm4fxU8so1aOLxValWlmFWnm1LKMBl1GGNnGOGqZvmOIdGFPLK9SGBp/Fdn4F8S6D8Tfi9pHiv&#10;TPiFovw7+CHg/TdR0Tx/p8lxeWvxfu9XthrUXh7wJYXviwX934o1WfQpJdC8NaFqXia68f3MUmp3&#10;+reH9Xu7LR60ptd+J1z+x54p+NV78AviFpHxU8TXMWj2XwHj8Sz2PjWTwjL4oOiy69exLrdz4s13&#10;w3fTzTQ21pPptre6vrqpp3iNotO062v7/wC0L/8AZC8L+KviW/7IHij4Ua+f2ff2a9G+HvxL+Dnx&#10;Rs/jN4rl8UeOfGWiQ3eNB8Q69qd3eS2h8Q3Vg39nT6Iuhj4Q6Ur6LZWFg2s2cZ9c8SfCv4w6z8Mv&#10;+G19U/Z58FR/tueG/DOv/DPw/wCAT8RvEF14KHw8bxX9kOspFcKrjVNV8MwOsGm67DrEcTTN431O&#10;wvbyO3gi/sbxU4qqYrg+ccRWjKNfKnOkqjwlNtY7Czr5dH2VGVSVWNahQxFfEVo1EsK1QoThN1HW&#10;X8CcUeINWea8M1Z4+hGtmVDKZwpqvklKpKGbzo4zK5KpSVTFNY2nTxVfEutShXypKjgsfhIYidKp&#10;X/GXwT+yzJ4ivPB3jT4i+Fvh34m0vw/bb9QtPH3hnU/iR49vZBc3R1HR4/AOn2WtaXq15YCxSTWY&#10;IdWskvV0prHw7I9pPq80fqPxs8Y/s16Z+zdD+1YnwGsrfwvfeJptB0nw7e/s6ada+NHkh1aHRbS8&#10;tLXVivhyzj8NwSPdw67pN/qfhTVLiSTQPCGpalrh02xb9g/2Pf2bdc8WWniX4g2l5c6H4ki8Q+Kt&#10;OmlT7Z4g8K2mswajZ3OojV7Nry007xTpOjSNp9hqf7nR9Q1W0Md5b2sGpSSw6L5D+2P8Lv2krD9k&#10;G28J6j8cfAE/7RL65MNK+Jlr8P8ASodCs9HuNdTVdD0y+09rWTw02pRaMHGv683hbS9IlinuLKw8&#10;Labfx2mu1/G+Fz7A534UYPMYVcLOrVyN4rFNU1KtQjNwn7lZRk6dKnJWTj77ik4pttvLOuK8rr+I&#10;GaZFlmIwmJzXnnh8RTpJ1K1PFPK6+Mp81GWEpUq8aNejBzqwx8KUZckKsIKXtaf5VftNfCS38G/A&#10;j4X6vpOieDILC6v9B0e20jVfhPZw6DcSa/Pe6jqN23wvvLGSPRPE2pQywXi2OoTw+ILTVbu6bxDp&#10;9jq5vbaOf4HS+EtT/Zbi+Pg/Z8u30DxB48sPhnpkvhj9nbwvda9aC88Qw+FL3xLpdnHo1wnii3tr&#10;uFLWBdH+1Lr2pX83h3TvN1XR76CP9Zf2uPhDJd/8E/IvE95faN4h1zw54h8K6xqWrWmniz0O91mH&#10;xFpa3F5pOjahPPdWtkup6hdXuh6Rrmozx3kIZbzUbiOKNzmfsofCD9p/UP2JbTwfB+0d4Tj+L8Hj&#10;ew8THxtdeEtN1jTIfh/B4k/tM+GH0mS70calcXGjm9stTKQ2SX1vNbeHIdc0OGG18Sw19GWtVw2T&#10;ZnjsRTw0sPT4spqpXxeHhUjCjjqWTVsLUWISjiFCMPrc4qN4zdWpzpqOv0eF47wuB8I8Xm+E+oYd&#10;UONcRwzmOIxUa1qOHw9KjKNJV5UcdUw7wrqVq6csMqXsq8qVWNGtKMY/zLftOeEPD3/C7fHfwxTw&#10;Vq2m3fgPR7XXtZGl+AvC0OnfYA129xDHLp2mSQ6nNYXFtb6fosVrI9xrr3v2aBJZfC+qJH8JjVdF&#10;l8PeFvF0vwx8SX1j4u8WQ+GtJ0yw8LaE15pGrXNzNDAqKuktJrOwCeIy26yW+o3kupT2e+PTn8r9&#10;1v2rvCt9dftk+K3l+KGjQeBrvwxZaBYWN3aWUutP4it7q7Vr7VL9blHj07z5YL/UbqSO5lmilXTI&#10;NH3ac11deI+Gv2Lvjrqvwh8E2Mvxq8J6Z44tPG8Or+NPFcGlabe2mp+ArK8nmvNGngIhgvL2x07b&#10;PZaPPZ6Pba5cS6MuqfZp9AtXvcf2p/EfDXAWZ+Ek83xuW4Gpxjw9l2Op0a8cTls1gXCrKU6TyjB4&#10;3GezwdfD0YVa854apONVUKtBxm5rg8JK8uM8pqZ/hq9XlU66c6GAybFWx1KplU6FNxzWtl0qcXgc&#10;VmkY0a1CnSdSOKnOtHERw0Kv5f6wbGK5+MfhS3+Hd74fu/B/guDVYPEGp6Hoy2up4nspYYLUpbW8&#10;PmQxZtlu49z3C2zT+YybSPsbwvpQ8DfFjS9dvPAVhqkHiv4J+Bzca3HoOkar4h0WLWfCzQ3cmjJe&#10;o9lfRSXNhapc6bf3EVpeMF0nKxatfOv1Z+0D+xdcf8K9+I/xL8OePYPF+g2ug6tp2neENLuLC4TR&#10;dP1fTLS6invL20eV7kz69YeIL6RpGMJ1PU7m3t2+URL9L6L4K+DujfCj4LfEXxP4z+HnhyfxP8H/&#10;AAPamTxN498G+F5YYLG90q7kbdr2q2d09xb2o1KRbeBDvk0+C3XMlyQf8NeJfGPh3E5LlVfLo4jM&#10;qeb1sZw7iMvo/wBrVsRTzOvkWS4rFYeoqqhiqc5Vcpq4j2Hs6mEbcadJ4jD2qT/qDKsTlvD+Hxtf&#10;GZisTh62NoUcLW+p4PC1cPiaDzLEYWlKFCioUZ4TAYijTjiakVOUK9GUnGVRJ/mj8Zf7c8Grry/D&#10;rVvFVz4w1LRBpEV5/wAIxongbw18P9LW18eC/udAszpUlzdeLZIvDVtol1eSCzGnwXa6v4fv7zW5&#10;NYs7Dnvh9qfjh/BP9mfEW78Q+PtO02MJpd94hvPEk134esY/Fesfa3nudK1zQ31jTpY9FvzqWl+K&#10;LLWbm4tBa2UD+ZObS3+6fif8Tv2Rry61HS7r9oL9nvSJZ9DvLfVb638aHxbeRzXWg+NbRntLPQdP&#10;1eG9ks9V8XeYlzDqkYljs/M+zqFWab431P8Aa5/Yw0iC68Oaf8cPGWv20c2pCW68OfCLXr6FAL/4&#10;halbSaa+vS2Om+cW8ZW06STv+9k0OwttgaZFPqcNZln/ABBk1GhgvD3iariqFbC42rmNPhTOcXjI&#10;UaVNU6KhmWXZcoYGLT9jTjh5YWUIVKsmpVMRiqtZYrjHhDDt4jNOJ8Lgp4ilUjGhmObYfCxgowku&#10;anGvNU5VVJ3fsJ0uZrlcdbP8cv2vdH8RWnxA1ddegSCe58PWl5a2MSLb2Gm6UBNZ2NhpkInl8q1t&#10;Us2iSNhDKkiypNEJg7yeGfBPwDqfjnULnT9M0r7ff2SWtxawW8+ix6kZJp7CKOezOo31vemWJ02T&#10;fYra5ZBcQZUNKoP2R+2v8UvhR8a/iJB4n+DOm+NYPCOi/Dix0zUdS8f2dlY+JtX1gapr1/qksel6&#10;fdXcCWUMmpR29p5b5aG380L5TpJJS/Ym+PXwE+B/gT43/wDCcp4y1D4reLX8F6L8MrSG4s4PhXZ6&#10;K1xdv4m8U+PPsok8QX3iLw6HtbvwZpMYi0yS+jnNwzs8gT+68DmnFeU+DGX4jB8LZrV4jWHyXA0+&#10;HqeCoxxtD6xmGDwUq+Kw/tfZ4ahgcLKePx851oulhqNac6im5SP88+Ja3AuYfSBxeZ5jm9KfCWJr&#10;4vGvMKcsJXWInPC1ZSjSeJqOjWqQx8oRvCqn7Lmq05c0HF+l+OPCUHgnwH4w+G1z4hl8Q+L/AA18&#10;LY/Efj2dWSW70nVPG/xB0KTQNGkuvMWOGSx0Pw7bSvcRlb+eK/SM23kJBJJ+yX/BBT9hf9kz48eG&#10;fHfxP/aJ8K6b8TvFXhbxSmjeBvBPizVTqPhex06w8EyeO9R1qHwvbXrQaxJqeqxq32HVEhcad9u1&#10;FohaSid/xH8d2fgPw98NfHWq+AvHU/xHvPjL8SrTUfFXioxJaQac2kaZfa/b6AFEkiSzwa1rlsbl&#10;LeQ20dkunRhEMe2v3l/4IQ+NvDfiTwJ8XbLwtpmt6DbeGPiJ4V1HW7rX7yKaxj1LQ/hfJPqur2bw&#10;bWgnntdJn8OQeHpHFxfab4hv9QWGSHT5Hj9bgqkqWY4anjMHicbl1XNauJzKvVwawkIYmeEw0Krx&#10;NGPsZQU8dUx1OgpQr89DDU5RnOjUVUwxmFo55SzmhRzHD4DNVkcaGS0sDiHia1WEsbiKrngsbRda&#10;jOpDBYan9ZrKV4xxLVGacUj+m7SPCn7Hn7P3xD8DWnw8+Anw98AeKPFHhpbzTNa0Xwho2ni0utQs&#10;tQezhj1WC1uLjwxE11O0AhtLe6tbqW50q2+0faLpI68n+OP7WEHhb4z+D/DHhzRoNQh8UfCsX76n&#10;pjt5Wj64+m3F7oGo6vpktpb6d/ZurJYara3lzazzahJqNza+Yga5tFb81v2if2kNNvvi/o3/AAkX&#10;jDw94V0ubwb8PNOOqX/iZbTOkw6prer6jY6R4feaO2u9Qu5LKxiTWLuSKHwza6q99cssflGvlbwV&#10;/wAFCP2Z9Y+ImoeMfH/iTXpdS0rw7f8AhzwRNpul/bLPWNSOiWWnRXMl/GW1PEt1Fqmj2mn3cCE3&#10;Fw+oWYe1ntpG/dKGNy+FPDVcmyvB4JYbP8JGWNWGw1Gm8FGk4SlHmgnOUtm1zJerP1Hgn6L2bOFX&#10;OeIMrzviPk4LjXpZVGvjMQ8Vi8yxlGcKtGNWb56WEcnOo4xUI8nNUlFcyfjX/BeDxjd+M/2q/Bd4&#10;bltSitPgrpkEcqmRrTa+q3DRrZNKPNm80tJKpkHmks6D93Gteyf8ELNT1uPwn+0rp2i3lxbRi+8L&#10;S+XE6zQ6nDdeDdSn1S2uNPYhYX0l9E0XV11Ftu+aO20gsH1GFJfhz/gqh+0n8NPj1+0V4P1LwPpX&#10;iOw0fTvhrZ6dfap4n0JvDMr6jd31/OBdaDMkN+JYEeO4a6uYo2CTLAUVbUGvhr9j/wD4Kf8AxE/Y&#10;Y0/4t6P4V8M+HdRt/iivh9L7xDrOix3es6TH4ctNU057SxN3JEsmm6wl4GNnGpnUWl3cYMT5j/Hs&#10;txMYeMGY5y63LhKWMnU+sUYe0jXhiMJUo/uoU7NrV3WiukpaNnKuGsBPAYrgWriMmyCWLyzI8uqS&#10;zvE+wy/Ja+CoZc8RPH16NCtKDjRq1XzUMPWca6jFQlFTa/VX/g4N03WG+Nvwr1e+XVdZ1C4+Hz6R&#10;e3lpojWOj+c+oWTWELS2Yls7SW3iP22a9kkjklkupLV8fZRj6g/4Ib6vps/7Mnx2k8TapZWGneCP&#10;Gmkajdavql/Z28EQTwzALCxsLOSWOcX2o6jDK97cv+4nsbS2I3eRIw/nZ/a6/wCCj3xJ/bp1zSfE&#10;PxQ0TTfDdlp1/a2FpZ+E/DdxDplrBb2dgk+o+Ui3OmaqbqOyYpazSO1rcJLJcFYJFDfQ37PXhj9i&#10;Wzh/tjXv2zvir8IfCt/oemv4s8JR3uqXN74t1C40SNX0Maf4f8Dz+F5rKXUBe6NdRy3Vx/Y1xLbW&#10;rrqN7fxWlu+NOPMr4O4yxPHGJyribNsFOu60Mu4b4WzfiPMsVUdGMFChhMooY3EQc6tRKC+rNKKb&#10;qyha6/S55pwRjPCTLPCaXFWX1/quE4YpZ1n2SYvCKnktfJsdhsViY4TLOIJ8PY3N6dedCVB18DTq&#10;TVKrXqYXD161LEUsd/dBpWt+AbqLxVqsvjbw3Omk/GfS/tuo/wBu6SYo9Tv9L8N3N2BcJdmFmk/t&#10;iaHCt+6SByQCrEfxtf8ABWqW7H7TvxW8PeBfGCyaXP4a8Ca9Y6l4R/spZdH1rUfDVx4ijgl1+KV2&#10;1aC+0axur2YRvKkcBtrjOwhq+C/iR+0J+y/4d13xb4H+H958XfGWma5cwP4P+ImoeKtffR7todE8&#10;U2dn4j1rwzrFvpeoraaHqlr8OoNRjn0d76fTD4vW3eKGK0tLPvdH8V/A/wAHeDBNqn7THwI1vUr7&#10;QdWtDpzv411/VNMGtWfxlsdKsLq+0rwVewX8ekQ/EnQXlWCe4ksn0u6tjItvZwKni+KXi7iOJ+Hu&#10;HlhfDzinL8dQzTBZjl8c2yKtjcTX/wBlqNqnhMBTxv1T2NTGyw+Lo5jHB4nD1UqMoRm5Hk+Hnhv4&#10;T4CpxRg8J4rRzbA5hhZZHmOGxWMyjJcNg8KqcJ4GcMZSzt4jFKU8Hja0ZYei8O/bcjnKPJUqfnHp&#10;nw+8Z+HvD/jaw8Ysl9fyaXrupTubyS9u5LuC6On389xeXCK6vHd6RfKYoyYYre1D8MJgMH9ne/1Q&#10;ad4xt7Tw14F12KxhOoyXHijwVpHie+tmfT9de3+z3t40TtbrPYQ/Y7ZriOJLu4lltxLPdPGf0N8b&#10;+PP2dm8JeLNSt/jT8PPEWtah4J8a2mnWXhV/ENldHWde8YfEXxXa2yW2vaPosqpFp3ifStPEclq7&#10;meFoRKzDyo/kr9iyLwGLb4rT+OPil8Nvh4muQeGNI0+Lx1rlzol/P5MmqTajd6fbw6NqUN1a/Ybq&#10;eAypKkiXxjjeJTJA0nzeF4ozHMuEONszzXIcwo1aOYZHTp4WpkuZU5V51MVQwtaWFwcqFTGcuHou&#10;TlKNO8HFtThFK8ZxkPAfDXH3gll3D/E+W1cto5bxrTzLHR4gyWc8DQ/s1vDzxuY0MZShSdbFYlOl&#10;CcFVq+zUYycrt/Rlv8XPjXYWU91BpPww1e3sFuI7B9d+DngDxDdNa6S3ji1twmo61pUE0Gn2qeFY&#10;Gt4ftyqCzeWrA+ZJznxG8Q/EDxNA+veM/Bvwm167tbXUooJtR+GWlLEI7eT4jTwrBY2WorbadZW8&#10;ng9QbSCHaY7h54SytMa+mtFsfglqWjpo837TX7OMjQvqU19HP8QxaLHBcx6za3E8UlzpViZZXXxN&#10;rEtvaqj58mCRSwkwuvq178BNZsLlf+GkP2covt2mX1o8Q8eb57iXU7bxlb3JAFkRapCPGuqeTIwU&#10;ebDHzyor8cWf4bCY6FTC8H4jD16VaUXisPwvmdGtSUpU4pe0o4H20Y1IqXM1Qive9+6XOv3qrPhL&#10;EUJQxvHWV1aWJiqdWFXizJ6uExLcJOUPY1cwqKpP2/LUtNXbd4yTbPk3wvpUmleH7uGb4a/CzxC8&#10;/h/w9rVrdeKPANjqerR22rL4WmgIvbfUoogsNhq80dpDbqTbrFb203+mpOgqeGrzWrmF7WP4afB2&#10;Bri/0CO3jj8GatDbi/vH8K2UiJBY+Io4/MN54mEEZCmRjbiMEmMKPtzxD4m/Z907wj8MNN0H47fA&#10;SfUoPgV4J8P+Mnn8dWchg8XeHLaaKdYXa28wQz6ppOjyfvArm3eVseXgnl9Ek+Dunzavd2vx4/Z0&#10;Np9s0LUYJLj4k6PbR+ZpHifSNVVLOKaFXmkbTfC9gjmHfma4ER+fgyuLcViqWJxFbh/O6Ua+Mpez&#10;p4jLs4tCKxNPDTdOjyQjTTVqiXs4ylDmk9XzNrBcG1PYVKfEeRqFPDY6vWgs5yL2lWrV9riXGrCW&#10;OvKFKteNFNO0ZXindX+B/Fmk/adLup2+Fnwo0O8ey0yY3ul+GvENtqkEepp4MzNFNf8AiGaCERT+&#10;KFbayDYylmGDk+AJoUWmftF6bYap4V0HxRb+Tdk+GPF9nqcmjag0XhXULmGC/htb+DUkaF4EWCO2&#10;vo/3ihWjHLH9PvFfh/4S6roWo2mm/tK/s2LMLPS5bZD8TNPSdLi0k+GCSBIXg8m6ZrLwXq6JFuaQ&#10;3E9spQ+Yhb5R+Kt58Nm/br8G6j4F8YeCdT8IK2jwnxZqGt6bZ+DofN8JX+nahd6prm61s7NVlWLz&#10;WmdUW6lKs/muyj9P4J4srY6GaYOGBzOkp8J8WVqvNQzLD+xqYbA5NOhSjXxFONShWr1a1aOG9jL2&#10;zlRqSppuKt+TeKGQ8IPLcir4HO8jrzw3iT4fRrU8PmWUVadfD18wxeDxeIxOGpYrExrUKNGqqldO&#10;nGgkl7WUYXOtu/FknghnvPC3wM+E+glkvZZ7rw/J8VNDmSRrrxO2wpovxQERAh8PwhJFskEkcahn&#10;/dsEh8Q63pvii60z/hJPgp8ONZlvb+1iEur+IPi9eJEuo6vZxTTxi5+JU7QTeZE6G4is5bguhRos&#10;RjPv/iG3+HWs29tYp8b/AICXM1xasgWL4naFFZwTT6f4qDCW6utRjGYrvxKclWMI8kgEsrqFuPDX&#10;w81eS0nPxr/Z9gn027VzbN8XPCcKz2tlrvi3UriEFtZG3zSfDX2KXOJkebyi204+Jp8Q0ITpYqrg&#10;83w+IXtpV8QsdxUq3K2/ZqVSOKU5K7ScneLW8Wkz9Unl3CzpVaFHNeEa+FdPD1cLhZYbhWrSjVlC&#10;m6kZ05YP2ba97lkoxnF6qSldvx0wad4P0zwprifCrw40niAT6t4f1e38TfEnRrzw0H1OPT57XRLz&#10;QPF2k3SCIR6nI09zbanqs0yG11KBbG3smrrovjDp9/Ha6x4l/Z1+CXjG7nnee8udah8Yvqst3Z6P&#10;prra391aX9vDfxXl3rViZCDdXM5e1ae4keaONfpTx/pfwa1n4afBHR9K+MnwDOveDdL8a2muNcfF&#10;7wnBapa/8Jj4nv8Aw9bJK2sKlxM2j3unSCTJaWaR0XJjIrziDwL4Gg0S6srT4u/s+sbW6vZ1v1+M&#10;fgZoGjvdT8AWCBHuNcUM8Wl6Dqc6BCVwYnU4rxafEWBzKlGeZ4DNfrNPMcywaqVcTxLCqsHQx2Iw&#10;sJ05xxX7qNalRw+JapRpRqSk5Wafv+vUweSVMRNZbnWQ4XD1KVCVTCYerw5Ct7SnRgnKSeEdWVpK&#10;St7eyi0rNWS8S1C7t/FfizTNCj8BaN4ZsodfWx06DwtqXiSLSNOnudR1+WaGPRrnXU02dLqPwzJb&#10;2cupQy3M0Ii4eGKDb8BxaJYaP8WPG2l6h4Yj8RjT9RuJo9Jv9X1jTv3q6rHbi4im0I2klxNOJvNi&#10;VbwWhheIJPIwbH7O+DNF+Hdj8QPB/iDW/jH8BZNJ07xz4LvdeW1+LXgG4nEITUo9XubS0i15pbwJ&#10;da5dSKI1kURhmyFyw+PfEvhz4e3H7e3xs025+IPw8TwzcXniLVdP8YX3iPQtG8E3l9Pr3hrVGs9L&#10;1u7votHuoG0271aHSDaXcqXT2m223mJwv3XBHGEcNX4kwtHB5ksHhODXjuanVzqc5VcHmOEoypUs&#10;ZVmsTTryp4jmUMJWpVmoznBO82flnivkPD2LhwFGGZcPyxr4/jSrSrSyOpSjgsflGNu62Bhhlh8R&#10;SpYihTnVljqdWjzzim/hR6l8OfGj6X4UtI9K+H17PCqRt5E3xg+KM8cdtFc6+Wjt4dSub600m2tI&#10;tIe7CafdvaAee6AMJjS6/rvh3x4mix+Jvhne3GoDWdJ02013WPiz8TfE76SdVv8Aw8ftUHh3WRY6&#10;Xe2Vneanpt0dCl/0S7VXdLhWuCG+ifB+leCbPTtN8PaD8SPgbrmr3sElvY6bpnxQ8E313dz3vhvX&#10;7VNPitbbWpbiW+utd8RXSWltHG004gVIo3IxUtxY+AdIll07VfiB8DjLp3jDSLy4WH4ueAhPF/Zf&#10;xF8P6m0ARtcDrc2ej+F/s8ltgSETxxug3gH8zq57g6ec1sTQyjN4YqpilVjiI5rxPDGewr1vZzrT&#10;i8Z78UpRtHEOrRm041Y1LJL9ZoZbkDwODoVs7yKthsNhYKeHUskWGqfV4Qm40qVKjThDmdOUowgl&#10;GEmlGLSV/KvF/iiDwtocdna+F/HCyaDeRQ3U1h8a/iFYrqFvp1tHBLcX8d3pWri5t5p4rJv7OvbS&#10;G1s0SG0ilmt44Z5POpvGdpqenNpGpeC/iXa6YrtBfWnhv44ar4UhvpYb4W8guzovgOOe5DvaXcz2&#10;t0FjKRSSm7JV1i/R/wCPX/ClPGPjr4lnwt8VvgLdaLf6tOumyN8WfhpbvdwHXNHLXUSzeII/LtpL&#10;GzmWJ1XynjU3CsUkY14ba+B/D1kAb3x78C/Kubazu4MfGr4UyNLLCuv3EkoI8RnKXOo3tnEwz8yR&#10;3A52NjwMi4qwdfJ8Dj8XkWZYXHuNLGv6xjuI6OJo1MVh6OJm1OGIpSp4inVqOKlDknHlbSi1aPbi&#10;MJkGMnRlTzvIIZfjqFJVcHUocPVINSXO4YinisLiISUYyjGUJqSdknG+j/NKHwr4Z1TxFbtp/hrW&#10;vD9pZar4cuNUj1XxbqHiC5urfUTBqdzGdUTQ7TUIAn2rM8wnAjYtK7q8j7cb9qnwxY+ErrRfD2m/&#10;D6LwjBaav4rtXnGqeJtY1vU4dMurm2aC9k8Qzztp9vbw2gumtrdIAFkdwgDsa/Tnw58MvhVYR+Pt&#10;V8TfFT4SwCwPhO80u1sPid4F1IXemaV4em0m8k36VrVwftovdPtJVWMNdlLiaGKJ7W9u5Y/Lv+Ch&#10;+rfs9+OPhpaeOPDXxL8A69411W98JNpvhnwt4p0/VNd1K+8TaHpOoeJ9S13w3pd5cW3h608P6nZa&#10;zpcmoTmC50lp4bTS0uLd4Hf9M4f8QsRjuP8AhjLKWXcQ4nLq8nga+MX9s4rDUMXicDh4YWpVqV6i&#10;jiYKpi5vEYrFe2lQjTnKNSPLJx/O/FDIMgw3hrnVTC59kNLM6uU15RxGFhldL38Dm+FdHBWw1Byo&#10;Ua2HUb0MHGlTqy9/kTifF3/BOuPU4/j2l54dttNj1qw0db2w1e6kv9NvtIgt76G21B9LvbLxBpE1&#10;kb+C9Sy1O3vdO1i1ktY4nubaKKbe/wCjmk6VoGoeM9cvNT/ZI/Z91v4hxmbVprVZvFOnW+o6hPfy&#10;2rzazFbeMovB+oaw7StJLo+mPa6i9xG8lzpMIlWSX84f+CfHxY8HfB/44694m8beOPC3w/0K78Ga&#10;7pZ13xjpfjfWrMTyzWaiz0rRPBGm6w0mqPLJ9qsGvLU2M5ikvbqQXLXkUP7ZaH+2J+y9o9oLXTP2&#10;hPhW+qahYXPmeLNS8A+PdS8czXR1YvLcPpTeBv8AhFJWuVjbyXis5NZjtjFJLcvCLYReV48VeKcN&#10;4g5jXyjhjiXNMLj8lyTC0MflGH4rdPlhCriK9HE4rIlOjXwNNy5cRgYVfbxrSjzU6S1Pg/o75pwN&#10;/wAQsynKeIc34eoZlgc8zyv9WzDOMtwlRzxGYVaVDEvD169SbVOnhIezk8LUqRp1Iyhh5VPZVYfD&#10;vxF+CtrrLa3ro+GPw0uPEkmq2kRk0LTvE2iw29tLp07xwQWWq+LrrSNV0e5txBpF5qdhYnSYENks&#10;Oo/bXljT0R/h/wCH7XwxpXhjxN8Bvhb8VLPTp9PbR/DiXXjjw5q/gbStQ8jWdStdM8e3nia8uNd0&#10;bSTqEl39i0611fRLK5vbsWh0u4e9lu/onTf2wv2SW1iw07XPjt8KtO8Oaf4k0WI3Vj4T+K8/iG+0&#10;axtDYajp9/ca14Laz0KC71BLPWpP+Eeu9NgeO0NvcQ3FvOqPzmq/tWfswX9nrWmWX7SvwY0KCfTl&#10;06DW7L4a+OLnWtTtpraaw1SW+tdS+GA03RbfWohLNK3hlR9nlML3OmanPIXH5pTzfxLrRwWBxHCH&#10;HEKGCdPFUKn9lcc0YUYSlTw8IUcVhMupSpxhS5nyYP2OMo0pqH1lxqY2Nf8AoSXE3hDS9pSpZ7wf&#10;gqmJw1TCYqpPiHh91J/v41IVZVvaTVeaxMfbQp4x4qlKSU8VRq12qkfjr4p+L/DNtCPD3wk+D/hj&#10;wjqui+Grc6FKL3UJYb+eGf8As3yLvVL/AEnRZ4byy1GzuYhLYaYpvJUFndtNJDJeXHxl8WIdT8M/&#10;CvRdE8XzLN8QPG3jnUfGvi6K4eBJYP7NsBplqJLSJimnRo7mGG1XCu5W4OJrxkH6T+Fvid8AZNX8&#10;O6La/tDfCbUJR4pI0zwf4e8LeO72HXdZ8RX96+n6fp/im6+Faawxnv8AU4VuLFbl7EiKGOxS3naS&#10;ztvhb9p3w58Erfwf4U1zwh8btB+IvxCh8ea34ZvvBvh3S9V02HwnYR3V3rF5rl1f67Ba3eo2Opat&#10;cS6PbwzQIWksEMJJmVK/ozwy4mqYWpguEMbwzxPl7liKlbCZjiMm4mxFTG4qv7WVWpm2LzPK8N9X&#10;p0/Y88cViMZPBwqShhY1pSs3/H/j1wPlmYZhi+POHuO+Es+pYqOHwVfJoZnlHNleHwFP/hOweSzw&#10;+Z16mLq4mU6dKvRoYGm5X9rUcLQRu/C/4D6R4D1zw38ULTx9Pb6wrvHp/glPD2v2epalDqVn5Nze&#10;af4tNmfDFlBbJejzbS7ukvXVfMaMQ3Nsz/qR+zP4nXwd4w+GXi64uUWXQPil8MZ4NWkS0juZrLw9&#10;8QNA3XYmkkFyttA1zd2V3KqbEP7wuFmQH6Yuv2Z/A2heAfg7F4q8ReG/BviDxL8P5TpFpr39mQnU&#10;Z5bcw3F5DZ3k8F5cR6VdXVs8tvcIlokyGNphI7KvwD4y/ZFv21TTtNu/2w11fSbO5u4Ug8H/AAv1&#10;S4k0mXRZVvYf7Sh09X0ayMuvQOtk63BJnha4JIZNv5fwV4vZZxtnn1zH5jjq2IwWYRll9ehkmZZv&#10;UrYDLs0x9CpRwVThnJa9PkhVy9w9pjsViJc85pVp8qZ/RGJyjhrgnKKWFwOMwkMkxUMxwmOpQx1H&#10;DPFYqvhMPluJrc+d5ph8vShUoQ51QxGDoOFVpRu4KX9mvwmb4h634m17VLzUxdpDrngjU71dPuLy&#10;90iyvdHm0nwnolpHFfhVi1++LaoNdVHW3t7GHQncI77m5fwFqHiPwnrXi/TpomsLLRvEUtprV/Ii&#10;aVHNBB8QETTdPVVlNtezaOlxcajf+IYm2ldcg06Z1NkFP81UXxY/an0DTdJtLH9tH49Q208/gzSv&#10;EFvH4c8MXl9LZ2utw6xBr63GrNbRsuhahA0sWlWTTXMsMs6OJQJlTodQ8UeCr3Sp7e+8UftM/ETx&#10;Vqtxrt/rurv481LwnB4j1/XL261O41K6s9LhdrTSpNWhjMOj20e2BondSfNAH9aP6QOWQ/s6pg+D&#10;PEjMqlWtVp1K1DhfF4elQoOS5sVi62dVMmhQg5OCjZVfcvJNtNR/n2Hhb4f0aue0M48S+EaGBrVc&#10;lxuEwnD+U4DOcTRjg6dOPJKjhs+w6i3WoYjDycbxi4wqXlCbm+2/as1yTxT8e/GV99rS7bSfE3iv&#10;TmkjnWYJDa6y4wdjMIktoJESUHAjKMzlSSa/MLQPH2h/Db9tH4b3XiW6tNO8P6Z8WNCk8Q3mpXF1&#10;plja6Fq8sOlXL397ZafeXcNi9trD6hPfB430eysZtQsUkFxdMnK+HfiV47bx3rto9gPD9k3iXSYt&#10;VN4t7r2oodW1lLXUTPe6ptumnuGWae6E6K5jR7hxtckdl8Of2Ovir+118T/HFvofg3xN4y8Si1vL&#10;19Q0rR2isbEWUECWUd9dlG02KJ42WG1hkmS4e7WaMBsKB8XxTxJlNevLNsyqPDUcFjv7WnKv7Kbo&#10;QqulCEZyo1ZUuaDqx5+XEcik0nUtJc3gcQcR5difEnGcRcIwx1HIcbgsny7AxzShRyvFToZBlmAy&#10;PFYnFUKeJxdDBxxWMy3EfVofWqqVCrRn7RuSv/T98Rf2lPgL8K/2WPFHhzw58WNE8b678R/DM11E&#10;vh25GpSaprlxerZRR6PpunjMWn2EUemrJJIjXtzFDqGs34jN1MI/zp0j9vr4b+Cx4s1aK21jXLjT&#10;00fS/C9hb2s0d5YLoHie11K+j07SrVJI7nUL6zUK+qzAS3AZLZ/lswtdN8BP+CSP7XkWieE9Pb4c&#10;fF/TV0qFI7STX9X8PeGtDRVt7jfFLbvf29xfacXuL1fIu441NwkKGZmdY1+xrH/gjh+0b4pt5LLX&#10;zp+lWktja2D2uqeKLiwglsI0L2lpDb6fdmOwmWbfNezwyuglmcO4ZSF6c24t42xuIyqhlGQ+1o0q&#10;dSFHF03xFXjPB1eWrGnRo4Ph7EUZOppUnOvi4cjdqftV7z+syTxe8FciyTMsLmeXU84x+IzyWe4n&#10;F5/xTlVCpVxzjgIONejhcxyNuhhfqMMJQahinWw85N1ItI+EPhp/wVa0D4aaImta98HPF9xpHgPx&#10;pqWow6JJJKb3VL/Wda1zVfDi6holpA/ka2thqMhsL2/EVtF9khM/7qKEt5j8Uv8AgrX8Sv2jfh74&#10;8+Ffgn4beAfBg+IHw28Z+CdI1Px18TPD1hfQQeMNXEkmrXGn6Zey6o15YWm2W+gkhjMV6ssrhYJh&#10;5n6NXv8AwRg+Pr6DretajfeDdDuvDccl1F/ber6nqloltoFtdOtzZ3qG4vZ0tLKaSZJJwbK6eVoY&#10;H85ZsfGH7KP7M3wQm+KH/DSfh74y6F4gk0fTPFvwzPh2fSdL8IadHrlpdrp+ozvYaz5evW32a+tL&#10;vymubJPNN1HNG371Vb8z8TvH7PPCXgjNM1ztYnC4rE/WYZFh3whxJVoYnHqg6WGwE8Zj8qoYTD1M&#10;XONRwx1RclSEK8I0lPCVJz9fA8T8FeIufYrNMu4L4CxWGjRpYbO8Ths9xWZZjhcVjKmKxM8ZhMPh&#10;eIcxwjxmIWMqTjCnhXUpzmnUxM7Rgv5gtc0a98IePtZ0XUbqOfUdMs7ewublNxtrq40y4uLC4ubX&#10;zQsssM81s8sMsqiSWF45MFGQt2vhz9ni78faj/wmWk+LvCuknT7zTNRvLHxFdXFjPdSLdxMosG+w&#10;zWSvcPFHaxyT3C+bKrQ+WNoL+5/t+6Do2kftrfGux0G5iu9Ml8Q3EkF5b7Ws2e9ls9Ql+zXKARXE&#10;UUd7KDPF8n7ifp5T7f1u/wCCaHwa0DWP2a7/AMfeKdStvD9le6/reiR6pqFzBYQzz6NrNzZzRRy3&#10;13a20ixq1u0zoS9sIJHdlVCF4fEjxnr8MeD3BfiTFyoS4py7hiMqSws6tRviTLpYqWGlQjhalSVS&#10;FBVX7OOHi0lUl7sIs/K/Brgzhqn4w8SYDMFUq5RwhmOMzTKqcq+Kq4idXLs/wEMup+0wk6E6s37S&#10;M6vM/f8AZ8lWM4uR+Z/jL4IfFyy8X6b8QfC3xq+D/wANL7S/AmveHrey1XUP7S1HV9H8ZxXNnr7z&#10;21jp1xY7n0/UWtNPmmdJku8yqMWyNXzT4r/Z8+K2qW1/4YvfjN4Ta38e+JU8e+Jru3v4rXwrrXir&#10;whY6ppWhXkMiaSfK1aOz1qZEsBMI7WGcy3kAS2BH9bd94S+Dml+HrnQrnxf4b0+xvbwXq2UPilUW&#10;SyZFt0SB1v5ob+VrlMzTQzkKLYwMoNqxHzlpv7Mvhm98f3/iW38Sadc+FY4pkvNUtdchbTreUQxr&#10;FaJrJ1NrKznMp+1tCzLPKl2pClHWv5n4T+ldmOBy/mlQ+p4XKMNGng6tTJMLSjKMsRUxeGhSxFfK&#10;6eIrShmOLjiaFKripzli6UIxTT5Y/wBp+InBfh14s8WcWcdcR5bmeGzLiLHVMxx7nm3E+EwlWrLD&#10;4fBydDC0M1WXqE8JhsNhfYU8OoTo0oxilNKa/mm139jvS7zw5pWlaF4t+Ft7q9hpUl5q/jDVPixb&#10;6Gt3qlwzxz2dvpV5YxoYrMRR2Mczn/iYSwS3cAa3nhZj4I/BDxT4E8c2Am1Xw54kudSjvvDllB4Y&#10;17T9Qt0ultbS+VbjU4FitvOl6C2lHnMgRwWEsYH9Umn/AAH+GQsNfDeLdFuLu5vdt3B/wksc90US&#10;1tGW48qa+WSD92VTZGnknyzKrFpXr5a1z9kTSPFHxY8M6v4X1zTZdJ0yDWJ9U1aC7tb8aLAIEtjc&#10;X2ox3Ux013a9jbTUuDEs01reGDc8cwH0GC+lXic6y/PcpzPGV1llTBY+rWxGPVaradXC1cSk5TpO&#10;NGlWqunGFPB1KNJWjGnHmcUungfgPwy4Q8ROFPEXJMkwOAzbgOvltfARpYOvlGF+q5XTjD/a2oQ/&#10;tHGSwaqRljMyqYvGYzES56lWdao5P+c/XP2VfGlzq/iTWE8RfC9NPutdu44tKtPHWgPqTSXF9LFZ&#10;xxRrqLGSaSYFWWJTlduFPNc/4k/ZL+Jfhprjw94hi8Nz+Jbi406XTtDt9e0iTa9xHcG1Gqak1yqa&#10;TvRd1tb3JjaeXcUB31/T1cfA34D6T4d8S+Gk8d+Dm12G7kdF/wCEz0tLy4UCKOO1SGWQRxTRxwiW&#10;5XcJnkkkjjAdDXkerfsd2eq+N/g3caV9g8RQx+I7rUtT0mSCG8tBpenWZYSalFO081rYRTyzIjan&#10;bDNx5xVjHIiD7HKfpX5ouanXxFPC4PC4TGzVTEZT9VdWngsuqY6g4YiFalKeGqU6H76TnBSjUV5w&#10;3l8DxF9Hfws4gzDO86w/9oYXMMxzLG42s/7RxuGw1GvjJ1cXi6lGhiKVWm4U/azVNNOimkuVp8p+&#10;C/ww/Z++KHhTx7o/iDxJ4YMdtZ+VGPsuoWurXdxLqWnvploqW2ltO0afbYwkKPhnMDvtw3NL4n/s&#10;nfH7X/HWqajo/wANNXks4dYa8tIBLBcXUlpLPM+TbsouINm5o5IJF3wyI+4LnaP6e/FP7GHg3WJ9&#10;PsfDWjeGrPV5dS0XUL230XStFsJ1Sw1ix1CaJ7rTtLjuXXyDcKVe3cFJFzOwbYnvfhj9in4TRavd&#10;Nqngbwdqepz28Uc097pOn6gv2xJZTczvbzRrDLcSMTm6crMwCIYwI0LfDZn9NTAZHj48UTq4GOPq&#10;ZbPCLBLBOTWFw+JhONSFGGeUqkHWnKova1asnOK+CCsfTcRcK+HGJ8I8L4bYvF5lVy7D+IOK8SaO&#10;Ko1MBHGrGVctwOUzw/tllcYLDKGEhP2dPD0ZynUnUnVqtNH8c7fsrfG6aXSrCL4e6pPrpGpXT6DB&#10;bRXWpppkRgX7c8EKtNDZi6laAyvEsay8M4LgFl7+zF+0Jpzz3t98IvENhaqkd/FczWQeKRbADc5k&#10;MYjETFwAC3DRvk8HH9YI/Yy8FX/7Tuj6Xd+GNAuvDqeEdau49HubCJtPsJZ9T02NZ4dMjs0tLd5k&#10;sZFjaaciRLZ8IVhY1734r/Yu+A1vb6ha2PgLwhHqC6TezJdRaZG1y86g27QxOk8EMb4uIp1ggidA&#10;kEkqu37wJ24/9oHHL62TYSccJjHm+V0s2U6OVY2pQpQxGMxGGjCVanxDJ0owVCLm50akYty95xSZ&#10;+CYr6NXgtRzCgvrfFNPEY7C4TGU3hMbgnSlQmlSjUxD/ALMlacryk+VxtZ+7o2fxGT/s0/tKt4mu&#10;H0zwR4i1u4t1K6ncafopvLePznguX0wXFtFJGt7aRSr51qWE8QZS8ahgTqXX7Pfx2hkmhvvhv4l0&#10;XS2uZ57jVtW0k2FlDFbs053Xt3FFbo8hEm0NKCwGQCAa/rb8E/sOeE/EPiFtZ8VeH7S70y8W1KuT&#10;cQTq1tbxLJHCkE8aNbidZppXAYqJHAAAgP9/u20cZH7Uf7F/gjw/4Lv9X8FaDpWmXUywWcr2c8od&#10;472WOzZrS/juJfJSS3uR54kTyJVVlhkMvmhffpfTuwmJz/L+GnHKXjcWqdD2lLA4itShVm4qpCNe&#10;pnihUlG7lBSoR5baR3v2Q+i34Pf2m8pocUcUVMTi5ynSozzbLZYVNRvClNPJuelJuLTbqNttqTei&#10;P5Hdf/Zu+OtyB4gh+FXiz+zJLfdHdtok/lSxhpItySeR5ciuE3qyswYMCCRzXf8Awc+F/wAUvClz&#10;ZS+L/CGseGdB1S/OiWeqapAdNa4u7m0nuYLayt5o4/tYheEyyvCXISUhsBAa/qn0j/gnZ8Mk8BaP&#10;LrPh+Oyvn0K3muI7O6mtHub68thLhUuLrJkMxcSQzKt0ZEkbyxE0efn74vfsCPpfwYsdZ8HWhB8M&#10;68+vXlhpzzNc6lbafEqT+bM7zR27WMF6klxcoyqY3iRyoC52f0y+HeKY1OHcRXyuMcTmn9kQxCy+&#10;VFUa7cowlCqsyxEZVfb04xXNB01d88kk0evw59HXw34fz3CZ3kHEmazx+CxVBUKOKxmDqYbEY2nO&#10;Dnh69OORYd/V5KM01Rx0aj5VyzbufgP8U/DMmkeOviTLJsi8k3SsPL8qLzv7N0nURGGYABpZwZQq&#10;nLNJkAmvntI7y71zSmurKKC1jtNStiIly9xIrywwmTAzg7BgE844r9ZLj4B6X8avjz/wrTVZb2ys&#10;PiH4h8BW8l3o0CTaoE1rw7pMEslu7kmVlmVoJniVochGOZG2n9PbX/giT8K9JSzibxj8SZJkZFla&#10;5tdMLwzyECZAGwUSOU+U6vhlnEqN8wxX6JQ+ld4ceEeU5FlvHGaYyjmOaZNgsVgcPh8HOvB4TDYT&#10;DU6k3Vi7waxDdNQkrtJ7s9D6VP0dcRxLDwzxWDzfh7IaeIyLNs2TzKvmlTF494vNZ4atalhsDjfZ&#10;UcPUy2n7OticVB1VVlCnTfJFv+YPwzo0Md9ojXt2ttLHrgsbvzNPjmgt7K7SARXQuZSgQNJvhlXI&#10;RRGMnLEV6dHpNh8Pv2qPhJeWevx6q97f6Fe6jLaQW1gti95rdxpIsEijch2S0jiu/Nzl0usfdQE/&#10;0La//wAEZvAum6pGLTxR8QlgjXMd2dK0WeOW5ZnDoxmZciEBGQ9BIzjIYMBxHin/AII8eENDn0LU&#10;x43+IK6xc3ai01iXSNIF3ayWpe9gcXUWowNbnz0WOKPyyxYqQxLqtdVD6dXgbm6w1GnneJUsZTqx&#10;p0pUmpWlRcpuUXrFQipSs2pNpaXZ/IEvoo8SUMJiY4LOOEMwxWKXNhq9HG4+FW1On8DpYjAUoK6X&#10;PJufNHki0rM/Ln9pr42/Gn4f+LfjT4A+H/xE8XeHvAHxEXTNc8U+FtE1NbKz1mTU/CVvpd/c6lJb&#10;2Et1CXtLCKwuGS+iEgihtzGrAmT4W+Bmq6F4O+I3g/V9V0nRdb0dIdcsb9PEmhx6p4fliurHUrSE&#10;ywC0ur+7/s+2fSngm8zFpcQvcTqiOHb+kKx/4JPaVr/iu5XxH8R/iVrWo3ltHbG91HSLfVGeGF5I&#10;YY2mn1VClrhDJHGA0YMjyKxMhA1fEf8AwRi8B2sWpT6p8R9Z0fS7bQry0ka98N6Vbqtw4lm85fP1&#10;yCB/JjVWWNHEzsSrDZtzeJ+nP4KYKpluX4jinMsVUpYfDwwlCeW4/FUlTqThTpQw1HDQryVSTmly&#10;wprmlo2lv8pkH0Qs14exWcY7BZf4e5LnHEuKwWNzzE5dHC4PMuIcbhJUfY47NcVhcPTqZni+SmqM&#10;K+PnXnCjJUqTgkj8UfiV8f5PEX7EXhb4R2Gs+GXm8N+Il1O6tbfRfD2meL7ZtN1XU0tmkvbbQ7PV&#10;7/RLh7qydbp9fW2WEQRNao6Ga4+fvib4Q0j4f/D74I/E7R9DS71fx94Z1DUL6/1udNVkvdcs7u60&#10;XUpILMywxQOk9uyK880xVEXc5GMe6fET4JeEfG3xN0H4I/s5W/iDxhr2rDVPC8tzrEPgPRtd1rxX&#10;pMGoNaz2Wmya3cDQfBltZ6ddX+p318yavK0TNokE8iXBHhXx/wDg94v+Dt54M+HXxT8eJfwadpV1&#10;FYaRB4gttSk8PRW8b3WqaK9jpMk8Gkr/AGjvmK5Ezf2hDPe+XfXM8S/rVLivKeKMy4Uw2FzNZdiM&#10;bVx2cVuG8XKrQzTM8ir5dicHGpXy+MI1MNTji4/W4vF8sZU6FRfHCaj97heFM34QybivMcTlWHzB&#10;4TJ8qybCZ7lcaLw2VZrg8yoV8PWp1a9pV6tfDRlRqww1JVac9JNpxR8tw+K/Esset6Vc6tZ6L9uP&#10;2y70+1tp5NRF1os0cdiIJbcsbOSRbhSYYX8mSFFK7yWI+5fghf8Ax41zR7vxfJD8Q7/wN4d0TS49&#10;f8T6Uug6VcWOjXWrS6FoJ0Oe5tLjV7jS7nXTc6fazmJNEttW/tPF6b430UfwloVi95eXEFhc6dYS&#10;JOI0s4bu7/te+trxGnv4Z5ZhDNFbvYLNDeXf2iOOzVDbsY7i9ty/9Wv7O3wt8S2f7Pfwh+BXxK0k&#10;+KvjV8YvG/h74oeNIPD2s+E/D/j34PfD/wAD+HVsPhpdalZ+L9Q1GXxL4zGh3I1b4ZfDawie5v4b&#10;OfUrzw9eXsbapbf0Xwpwbk3F88ww2Z4RVcNh8NCVOKhR9jXxWNmqFGi41qc1JVI1JVXGcZKdGnOn&#10;U0lZ/wCX/wBLT6XniP8ARmyXhn/UXPnhMbxXmtShjcNPOsXhajyrJ8PSzLOs3hlscdg8vxlHB5XO&#10;pOtjsQ6ywOYYzKMJTy3NsRm2FwdT8ePi78PNG0D4i23wk8QeM9bTxDP4estZ8R6X4Tjg+JtzHc+I&#10;7F9a0nSD4i8Ozp4avLrWdGEV7Pq1hemGwlN3E8qy29wE/QD4P/8ABLn4xfFbwjoniP4KfsX/ABq8&#10;aeGr+0spD4n+IEPhzwPpV/C9tbbbjw8db8cAXSyPIqR6nHaS216pBjMjpIK9D8M+M/2KP2G/j/48&#10;0Dxp+zR4i+JGs+DPFy3Gia5pPjae71vwTqmjavHqd5ZazA8BuYotKnS01Dxbe2Ed7Nb+IFGjW891&#10;Yanqlyf1g+DX/Ben4RaR4R+E1t4p1XxjYPqnhOCDXrKDwpqt7o8GqyXmsaaIrbVJdEtzq15pSR6T&#10;Jq97pV6uj2l68lpYf6LbxTTfKZl4bYaWfV6WH4xqZFluGxWMp0cuorKqlKFSjWdGMK1eWBwVeTVO&#10;zoxq4ttuzlGTbt/W/gnmXFfin4IcIeI+d5pR414s4myrhTPsbjcxq0Mjx+N/1syyea4idHIYVM3o&#10;0vqdR4TB1oUMbXWHrLDUquOzHERq42X5o+Cv+CQ37XfifX/EXhfQv2PfBnw/1Tw7Z2902t/Ejx/4&#10;H/stLq8OIEuLLSdM1XV9Y8uIQ3MbaeZbW189biTaJGdvkv8AbI/4JhfFX9l64ttR+Mcnh7TfFHiq&#10;dry00bwfPZ6jpGk21xJNEtrNdPZaWJbi1W3ktyTbMYliitnk86CWOL+lj4Hftz+E/j9r/wAdPizZ&#10;fEzWtA0rw54v8PaZb6Bq013oniPUYE0BdWsNLg0WW7urpoLFtLvLpZ76O10/Thf3E2oCKKZJH+XP&#10;+CzHjPwZ428O/DrxBL4s0rUPGuqxyQTaHput2Wp/YY7HUdQNxOlnbzyvbRM7yy3nkq9r9ulu5kkx&#10;MVXlrcCZbltBYyPEObY3E4TEwlDD4rEwrYXHU416dKrTk5yxElSlGTl7LB4mjD3bctk2f07hvCet&#10;hsRxdg8woUcyoYXwxz3O4ZtlNPNq1TKeLst4L/1ry7C+1eIeAlTo1YWq1/qsqVKrRWHnH6w7H4C/&#10;sTfAT4ReNv2tf2cvgp8ZPFOp+HfhD8SfHujaH4o8RRXumeH7q2F/dNb2lqutXLiDTI7y/SOzmvZY&#10;r8RWl1Jc7NOW2e9f+mGP9r3/AIJ1/syfHbWPgd8Ev2EfhT8R/A/hbxDaaJrfxO8T+I7LWfGviLXf&#10;D9nJY67rFraeJdA8R6fqsWizWepWGiy3niO2tdWaaHVpbWK1uLSSb+Qj9oaaXTB4F1mBniOn6peT&#10;xiKMJI4tI7G9Ep3ywRzG28vz7SOSaJcyyyRt8zY96udH8cfCvxBY6p4403W9CsRYW2uaZp97a6lZ&#10;315o9xNaPa31naCNrkac891LqES2puNOvb23vLaK6knluIk68Xx9LgxYXJ8rhgoZlnVbGLB0KlSq&#10;6uMoYZ0nioYXCU8TQrV50HUoyleo6NGnUhW9kq81Wf474WeEOWeJ9TMMw4kr5jWyzJo4HDYmeFxN&#10;TC1MNUxmKxMI46vj6FCpOMY4HDxlSw8o+wdWbnOzcWf3xftJfAH9nL9s/wCHXwf8B+D7/wAMfCf4&#10;W+J7rwT8UbqTwJ4Z+H+m6940GpRyah4Q8M6hBHpKaPZac2sRHUdesLG8aW51O1udKeNS0cYwbD9l&#10;T9nfw9rPhrwzNqOlxweBPBHiuzvVsvBPhLHiWw+INtfxRfbIbfSHvtJ1TRRp1xZ6d4h0zfNaWenx&#10;3z5tJg5/CT/gnj+058IPhP8As8aGn7RPxJ8bfCVrbVNduhaeI/C3i/TvtXh/VPGeq6jpGqad9htp&#10;YLm9m0vU5m02z1KS1m0++ie0tIWktyD9O2n/AAUb/Z81X4r/ABG8ZQ3HxF1X4Ww+C/CWjaJqcnhD&#10;VLy81DXNEn1eK5uX0meKPxDrWjTaLdCYNJaJdjUksZHQ2FqZm+W4xpeC/H2ByTiLjmnw7jJ5di1l&#10;eGxOZ53h3hqVRxdLG5fTcsRGbp1FiKlPFYWtWVOr7Z0qilSlKm/6AyT6MnH3DuY8XcOcGZlxHmOS&#10;4LI/7Vy3HZdkNXDRzbF5jisuwWHnSxOKlOGOxscuxuKjSp0MR7OCwVecOWrCTXpn/BTL9hP9nZP2&#10;QPGnxI8IajrMev8Awe+E+meF/AWp3+pRvplroGmaraJp2q6h/ZWn2lvqWqszQXmparej7ZdxPcxX&#10;MjJZ7l/l61748eG/2nvE/iH4byXvhfwzoem+AHvdU8WzW+m6BoWta3oOnTumlJMGgWzi1b+z73Tr&#10;G8eVReXc1jbRb5ZY1b+hr9ov/gox+zN8av2dvFX7NfwmT4i6j46+J+iy+GdPvPFng3VPCuktrusw&#10;yX+u3uu3+oWsNjdSQ3dvcwwR20myQ2pktkMbBq/NLx7/AMEqvgn8Mv2Tvhl8UVuNai8QfELxz8LP&#10;BviqOPU1XUtW07x34q0/RL/TPB1qp86y128uI7p9IvJ1eHT4/Mu7geTcKw/mL6QfE3gR4dcYcGYD&#10;KsTDK8yzn6vR4YlwtClmuCocT5rj6+KqY/G0qeInSq1Y08vpQhSqYirSni6k61VurVm1+meHXDfi&#10;fwzwk8h8QKsMPDiHPM24boYbjGnUpZnmeErZPF4PA5e8FSxUcDQxWPq4utiZzprEYXD0oUYzgpSZ&#10;+BWmWbahDq/hPUNH07W0mfSdKsPHV1FBp95FDFfPHpmqWM+oA2dmb1mlmu7C6tr82d9aXmmiLT7h&#10;ZpH/AKA/2Mvgx+zp+0l+xk37O1/4o8FWnjbwPpmreI/iVZWfhy3tfEHwrvdQ8Uajolr4sfXLy4kg&#10;8SjxBb2VnqNxqEWpXttp6X0elrLALE2ltrft5/8ABNX4NfsX/BHUP2mvDOr3cx0jSLbwv4a8I+Lo&#10;bXXrbV9a8W2sum2Uzee0djJrtjpd/dX81/HJL8+jXWqxxrDHJIH/APBPj/gmd8Z/hN4Ru/j54y1P&#10;V/Anxh8VaTYDwh4C1eO28RfCvx18MtX0+x1W++HXxT8PwyiTXv8AhMENqtzpl1JDZ6E9lFq9nPHq&#10;6eTX4P40/SG8NPFrwdwnGXDfHOZ8G1Mr4xwkuDcyxtGnh8xzLjbJ8KqOZZe8rxFGvOWXZPgc3oYv&#10;HZjlsfq+WYjF4epiXisCszy7MfjPCXgPMeAq9bM6PFXDmY5VxDhquX5moU8SsGnhsZOivZV8zwUc&#10;RiMZia0qtHMcBgsI8HTpKviMyxEsCsTF/mp8VfgX4u/Z8+Kx+DPi++hli1Yo/wAO/F6TF7HxjYxt&#10;iDT0kYC1GqXk8rRJY2ckr/aJI4Yw0rlBseDvh78RP7M1DTtM0fWXgtL+506Y20F9IIXuIknmhuGj&#10;iYCaIkxyLJhkEexlBjIH9IHw4/Z5+HH7cnhXxp4e+PXwqHwt+JHgC9t9B8WeC9JhuZf+Fb6pe3N5&#10;ceG9e+GHiprr934bXTIbS+tdZjgvLk3bTWF3K1/aTW0fyX4H/Yl/a6kh+LOm/CL4+aZHp/hf4q+O&#10;vD0Oh+KLPSNQ8Q395pmk2L6HNca7qvhJ57d9esLu1Nkt+UNxZmy1OESWuoW88vw/DP0vFgYZrlWY&#10;8RZbwnxdw5TyrDcUVM85pcPY+vmEYTwOdZLmOTf2pga9DMoVKFX2lKvLA1qeJw+ZYXH1MLmFCMf6&#10;cybhLwg4nnmeUcU5jlPDeYcIxyqvjVn+KxGByqFDO6EZYWGFzPLsLnVHFYN+7Uw2M544V069GKrT&#10;pOniK3492z+P9O8LapazafqohuY7m3kVoL58+Q6wK5YR4CssagZ9O4IqE3njO10qFJYL6K1unsQj&#10;GK9VZDJA0EcZYptKtIUSMZ5kcIvzEA/prqP7Fv7Ys37Mlp8QrD42eE/EPhbT/CPiDWb7w5EnhZtX&#10;srSy1DWrfxMbPVW8Kvo2rXllLFqF19oglmnnjSOwhfzLH5fEPGXw3+LkOjfDvVdY/ba/Zb1CzufE&#10;XhNIV8MeLPAV1deFrvUbQtbal4k0bS/AET2/h/R4ZLhfEkhjkttLu4op7u7iWeIV++cN/S3znGzq&#10;UMu414Lx9TB5xmOT1lhp8U1sRHF5dGi6mGq0sPw5XnSc4OrOM3D2cp0+SjKrq4+9S+id4OcR4jE0&#10;ckz7K80qUM3x+R46GUZhVx9XA5tlk4VcTgK+Fq5bRq0sTGm9a9J18vqSpYingMbjnDnfxra694q0&#10;DWYbMLfpJe6Ot3FAxuI8pDDbTL5KSAF0EMqzbkBXypFkztINdh8NfiV4r0O91nSJryWL7Z4M8d6d&#10;di/uHjNva2F/pXiaRJIpGWSSMMHfyoh5o+diNuDX2f4i/ZL+On/C1/hv4d8P/tKfBn4g+O/G3gHW&#10;dX0Oy0C50ePTdO8EaV4di8T6RearaT+Cbe0gtPE+l3dxdeHNYkAE0NpdzLcvZC3evkj9tf8AZr+L&#10;v7J3xc+GfibxJ8RrLxD4k8ZC8ZdX8Ni70rSVijXUfB/iSwfRb/SNISxu7ee1thLdNay6fqJMN9bX&#10;Uq3SKPvODPpZf64cQ8O8MYni7Ilis8yfMcwyzD4WWezxmOlhqmY4edanhMdlWWypYNPAYmMMTVlG&#10;VWthZuhRrUPaVaHyGd/RD8NqeHpy4P4nyzH8S51h6PEGTcPTniaGPxmRZdnaw+bYyhRxWAwtacMN&#10;/ZuY18Kq9LCrMYYPFRwcqtOhLEz9r/Zx8T6/rfg74ueEfC+qqJr6DT7XT9RvIbxNN04anFHDqcNq&#10;kmJo5reSJzMpb92zgOAQa+EvEejeLLnxlqvwqin1rW5Yr+fTb7UVguDBb2yLNdXskXyFktYxBBI0&#10;rkKnnqWYB0z7PP4r+K8K2Mem+MNZEFzcEzM39lsbx7dnnkne5g02UTMskhYlJPKWIxMVG4s2QPG/&#10;xwnt7h5fE+vyXVwby2Iez0URyG5VovL8+CxtbhjNbiMKCrSOoG12BAX9oynxsp4DAyqRzTA16WIw&#10;lJNYvEuFSdaOGVOVaUnG8r3c4072Tdk9df5d4q+jO8ZmeU5Vj8PmWFrZTmMf9rwmCnKg8NVlGviK&#10;f1RzbTqeznyTbdaNOXI7xTPN/wBnv4seIvhfqfhzxK5lttL8P/Ec2lvqV1c4jeTStQ8Nay0aqrBk&#10;ktlsJH3KQZjdpDgkAH+lr42/8FPPhnpPgD4iT3njrW9efxbo095ptjH4f16G1MlzPkSxyrELLT4o&#10;bXUpo4ryWRItSuoba1ti08eK/j01LSPEEGuvZ/YLhL631p7y1hsYmubq/u7i7hiufNhUtNAEVZZJ&#10;J0h2IschLjypAn0b4C8S+MNd0PUEvb2+1iK8u9Y09LW/1CW/tYrPSJDFJYQzLC0YshDH59ukbHdd&#10;vtUl2UV9rh8dS4Up1uM8VnVLDUOJMDlVDFYFYXEUp1bU8zrYSs488pR5sJVdSFe8ViIODglFXfDw&#10;9xxhlxDhOBsJ4YVOJsx4FzTF4nB47E8QQWBji8tqZR9apfXsuyOGIlgKWY08NH6nh8dHE0I+7XxU&#10;nNJ/0NfEb/gpV+xfpn7OHxJsvhR4q8deJjrOmafokenL4fPh2+NwXk1BrDStO1SaPX9UFtLptvpm&#10;p6nYW0qaRqDYvJITMqt8n3H/AAWE8BeIPhR8RPCfifwB8Z9a+J3ivTFOgtd3CTafZXJutFudNl1S&#10;+nu4Gs30LTrTJj/s+SMPHaymeS4uXSP7I+AH/BDvwV8Yfgn4T8ceLP2nNF0zxL498KW/iXS/CXgT&#10;w5p0+h6PYajptpd2C6nqN9KL291CKCW2OrixQxR3M6ISLlpVr5q+Df8AwSr+DvjHxB420zxF+2d4&#10;o1TU/Ds2o2tho3hPRNOtNOvhohjJsri7uFLmIRPFIkMTGS43gIWDLXtRx2PjCliXlWOweGx2EnHB&#10;QnFwp4mnUw7lGpTlUxtGjOPsn7WDlNTTktHex62TeLPFkctzDC8O8EcL5viuHeLMszrN81xVPizH&#10;YvLM7x2K9gqntsPPK6X1bFYjKMPTWEq4Wvha0MvxUq6q0uWUsGX/AILFXUPwH8a+DPEvwB8SeJ/G&#10;+t2V1aT+LNR1mNfC0KXbXEMmsXsC6PHtnSZ2gjUs0M1sli8cr+eAfwd8TfF7TNXtJW0+3up9Vlu7&#10;C9gMEIggR0m+0XUFvMLW2hkRjKsVvCqtNI8TbWbhV/rr/Z//AOCV/wDwT21v4RW158SfiR8V/if4&#10;+8R+D7nxDNL4g8TahonhjTrlWFnDY2+haVbiwkS0v4Xjb7ZOLp54LmGaNUt0I/Db9rj9nz4ffC7x&#10;Fq/h7wV4Z0Wx0zVvB0PiXRClqGu4LV9Oa5t7l3j3GEtJb3EQE+yUtbSORsw1cGYZhj8Lisjy7NoQ&#10;hDOcpzDDZdPEV8DOrXhgaGCxE6E6WGxuJrUpfVsS6k5Tg1F07N6O355x/Pi/PsozjHZlkuV8KYfh&#10;jjilisTlOXZVnWUKvn+c0qmXSxuEWY1cVTjhqMMrwtOeHwNTB0Kfs4ulh4pRjGx+zv8A8FZf2kfB&#10;fw68K/Df4b+Cvhp4gTwD4Rm8KWWt+JLe/t9X0+RRPpdtNGBfWsdzexpqqrBM0TKtzb26JIZFCr9C&#10;/tR/t16z4v8AgB+zFb/DO/0bQ/jBoHge7svjb4r8XaXc2ltpfiu6WLTptM8KXV5Kza0pZodftL/T&#10;55beNLGEIFaSUt+jP/BHT9n39mLRv2X/AAX8SfiV8E/D/jfx54t8X+NdDtdS16z/ALRsxoPhXXvL&#10;n1a00+ZVtLs2tyuqQzXaO7xXUEFvIUeOMV+ncNj+yj8Pfih43vrn9mjwLqmuafa+H9S0+9u/D2m6&#10;r/Z2mPo9te3Vtp9ldrs0gpe314yQtAYo0kWQOTIwX87zDgOfiVm3hnxfVzDL4UfDziPOMZw/Cnn9&#10;SjGricfkWJ4exOHzaOCyKtLF06dOtOvRwtbFSlRrwhDndFeyX2EONOPcslmWAyvAOeeZXluGxlHM&#10;Mo4Y4Ry+GIxq9hkVOr9erTp43N40p59iacv7XeNpOtGnWpUo1sPFr+MP4Xfti/tn/D/Q77wD4I/a&#10;EstLsNb8SXfiyHSdP8GWuua5Z6vrS3d7rOp6Q8OiX+tw2+p3tw96YPtkdnam5MZhRzK02foP7VX7&#10;YPwW1XxP4ltf2rvjd8OL/wAe69c+IdVNjpWu6XYa34huIXneaKPUltrONp1MNtqMVkixQRW9tvVG&#10;Y1/aR4o+KfwT+Efxc8Tt4R+CXw78PX+uaB4I1XUfEMvhrSE1Z7LV5ZBBpqTx2s10wlmmhgtYtNtz&#10;AlzMQzPJJsX8Z/8AgvzeaF498E/s/wCo6No2mWOqDWvEdhqkFpBptvf3M01rHNa291LaQwSXctmJ&#10;/wB4yxbolKwyYkicD9lxM80y3BVcfPOsH9WyXC0l7LD4vFSqU1G1OdKnVhTwcpUk7qcpxhOTckz5&#10;LH5x4042jCGaZpxHhsNxPhY8Q47FUq2BhLM6+Kw8MRTqZxPBqdbG1JRrJNV8TVjTm4qDhH2cF/NV&#10;8UPFnjr4/wDiSX4l/Ff4jeNvi3qKaPJENU8U6jPfaxdiEyzSaTbpPLNLbW9veXV1PDHCFjUXZZVG&#10;8k/KU/h63lvLpWsbrT4/NzDpxnY3FrH5UTBLiQfMsoyWMcmHEZQ4AdSfqdvAusrpcctlBfWt7oly&#10;upWSadBcTSXQjt4kvtOkhjRvMDpB5yfKS25yBhCa2bb4Q+KviAdN16LSlEE9kUWYozXM22WabzHa&#10;BdiFPOEBR/3iGIhsAqK+bzfj7hallEc5xmc4DAqpUSk6uIlOdTEWi6kOWbq1lZa806kk76S6L8tw&#10;3APiTnXFtfAzyrPuIMwxFKFWvXqwnUqvBNfucXOrU5aUqaa+runG9WEoq8eRXPjuPw1p+0t5t0yB&#10;im2NhxgZwxPLMM4LdDgDtxfj8KaSzoss14yEByY3Qsmcgb8ZKqNp68Zz6GvrW8/Zo+IlrFuHhnU5&#10;VVHkDx2V3cERKdzOfKgYBFBDksMqHDMQGBrkH+EHi2ykdJ9J1FZSChie0uIJAqgMT5csSuQFcNu2&#10;7drDmvjqfiXwnj4qWE4jy6pyJNpYqClZW15bXtqrn3q8I+MsuShjeFszjZqKksM5RbvZPmUmltqm&#10;79ul/n5PAenvvZGuJo2csjLcRrgYHB2nGR378+3JX0hD8L/EkSbJNJvYyhC4kt5wfmG4dIwBkcge&#10;nI4orjn4j5NGTjHPMvcVZJ/WIPT3db216u/o9kz06fhZnc4RlPJcfGT3isJL3dkk7tO6W+3lpqvl&#10;P/hOf2oNVAVNd1G/jsJG1GBo9asbjyZlEaKywrI8kLRgB2nlC2+CFDBkeui1Txp8TPA1tr3hz4ga&#10;3rMfiXXNJsNQhj05InlnDO12ltq2poyzvE0V+8tpbWEm9zulIZJAa978HfDa0uPh7c+NbPwpJdWs&#10;xE1trVzobaNo0dpGblIzlby5gu43ukkjs4EufOS5SUSxbBGX+TPif4ll1jVBd3Ekuoa89ksmt3c9&#10;lazy28dvCllbW05jkaKS3jhtI44YYMSAhkI3BhXk4DEZTn2Z1cuwGQ5JRwOAq1KWLeHy/DU8VHF0&#10;qkJYe87VIU6KnQxLrXhCopqjFOLm3Gs84s4iyPJ6+NxvEvEdTOczr4XEZX7XHVJ4erhp0sbRxVe0&#10;4Rqe0+rxwtLDVozaca2IcZe4jnz4r8d3N7YXesnUb65spVj03UfEUU18LG4W8sBZ3iRSlksJILe3&#10;jntLxCxtm0+JZ41S6VpPpTx9+0Z+0F8TtA8Jabqvxen8UaV4A1XWm8PadBFDovjFU1vUTqF4viTx&#10;HoBs9WutItrgyJo8aXUb6NZGA6VYyTT3O75M1Hxisum2FvfyJKN6SQCygS1liiZI4nRoVYtGI/KL&#10;os4EpdzkbShMur+MdS0/TjplkdZls54DEzTTpp6y6Yv7wJcRPEi+Ys0kzG7eQF4mij4SME/TYrh3&#10;C5jiMtxFbIcmeLwGIrvLqmIy7CYj6tCrF0sRPCVMTRnXwkqtOpUhUng6uGnJzs5O1j8wwfH2eJZn&#10;WhxBm+HjjIYd41YXGYjCzq1cMqaw8cVPDVKcsXOjGEKdN4iVZKGkk76fQnhnwX8avjD4r8PeHPh/&#10;8N4/EV5c+LJPFF7FNYWOuXeq6w1tDbzWmreI7qFNQs9Ht7Rmvnm1DVpys0wuruOO8uJFXuPjT+x/&#10;oXww+EFrrH/CSvZfHNvFknh34k/D2O/sf7O8JNqU00ujwXT2kFosY/stYNR8+5E5eK6Ewu5YlRYv&#10;Afgx8edc+Htwi6PeWdvDm+jbSNX0zT9R0y4j1PT1tLtL9AstxeAxRWzQSy3ENu7DEfzK5Nvxr8Ur&#10;fXtPtNC1O80qyhu/sov7iCyuxpj3VqbuTTbvVNOt0EjbG1CWztLGzad4Ta+ZJIwl8tPnsRlfHNHi&#10;PLcPgK2Cynh3L8VhcRUpYDCVp4vNo03i/bYbNq2KrVaVbA/v4VadDCwjXliKa5cW6dCdN/tWD4i8&#10;N6nhvmGcZxVzPiTjzMsrzLAUMJntTBLJshq14/V6GYZRDB1adX6zKlOVOMa1Nzpexx060b4lVZcv&#10;+zD4/wDil8Lv2hfhpf8AwZ8Wax4a+JeneMV07wn4v8F31nJqthd38L6TfT6LPcR3Om3y3NrIRmbz&#10;E2gtFne+f0X/AGgv2NvHVvH4i+L3xV+I2tRS6pqj614u8VeLb+3ub261rWQl3cyy26XDm/1S9vJ3&#10;t7iWIL5QjSHyo/JbPwr8PtJuE8b+DvEWg+Fxb6z4SurabT/7R0+8Om63e6bDcP511onlx3myaOaJ&#10;1MYEpgaEHIIY/QfxH/aL8XeMb6ytdUi0SafTni0uTw5ouhS2/h2C/nJluJp7O5nkM09qtyhBuAJB&#10;IoQqpjFeNxtHiLMuNsizXhZZVl31fJHguJsbVwWEq5xi6MMwdfC4KGOmq3scIryr06cubD0a1SUp&#10;UfaOXN3eE3Gfh5k/A/EuWca0sXmmcZlnFJZJRpUYV8BhsDLC4Nusv+FnI1OtRxmMruNCrDFVMS6c&#10;IUa+HqVcROv4lq37NvkW39qt4hEdld263dnAMCSa3fdsESO3mM0oXztmCyiQZGMV54+gfDbwLsv/&#10;ABHrk2pB28s6VDKjXkzIJCttGqbnshuyLqafy0eOaOOMl1IPQfGTwh401B7RtJttX1Sx0uzhur7X&#10;kmn0+KA3E07/AGdo4GNvbW8ZYLAZipYsU6ACvF9P+E3jTWNQt4bXSr6XULkxRuZrvdKBOxMMEskq&#10;mK2Ry3mRGTa7+blcqVz9zkXtsTl6xGd8ZQ9jNTVTD0IYXBypwWihUxCrSrRlyqMuf6vCct0o8yZv&#10;mOe18LXwD4K8Ba0c4q0MHi8sxubwznPMNiXVoRlWxn9kKMaFeFSt7WNKMX7HkbkpyUbyofFjxN4N&#10;1rxImp+FPMstLutKsXh0SwsZtOtNBaKA202jrHcqs1xIJoH1CW5cHzpNQO1iqAV5ANYkh2m1Znd4&#10;pIQkrBmiRmf5gB91/myRgMBg4IIz9B/EX9n7xZ8OIbXUfFWmTWKSrE7RvBOpiWZpggMkiKlyGMMp&#10;WeMmOTY6KxMLgeBalbW4vYBa7QJI3KMVCqylSyYJwHYgggjOQQRwRX6ZkOLynGYLD/2bjJZhhYRV&#10;GFdVfbQl7BKLcqijH2krq0pv3nPV6tn8ucb8O8Y8L5xicPxXw/X4azXG1FmNTAYzL6mX4ilQzCcq&#10;1OpQwtaTnSoOTcKFNxhy00la0UzNtk1Gcx2kEU08rOQgjDlnLMT0UZPJ+v4V1MdvJpjmPWbuCxaM&#10;BmtoXE92Wx9yVVZmhc45jfbIo2sUAdSe5Hh6aw8Hadd6W16P7YtXl1G4tkUxMBLLE1vcSlSyRoYg&#10;2ImVwXPXOK89OkzL5SyQuYZxsQgSSLFhmztZgWWPqR5nzAk87SBXRDH4fGe19m6cKdOrKnOKSdSc&#10;oScZ2bXuar4VFtpXunovErZbVyqdOpVg61aVOE4KrUfsVdKSfKmudpSTu3o9LdDVfxPdXk1jY6Pb&#10;vZRsVj863zPqlxKWbOyTmKONlCBLfHmh1kc8MorWi0l769SG4ivd6tM1wswd/mhRGeW4O0rG43Dz&#10;AdoVQCeTmtPw9MfD8Ug06Nd12Ybe4uRHHM0sS7meNg4YrCgbcXhxIpdsnGK3ftNvaaVLc28d9baj&#10;5ksUdwJY3szaXUjLKIoWHmGONld3diSocBiF2mvIxOJ9nP2eDw8acfdp0qjqKVapOWjnUuudJPbW&#10;UmtbR0RjTqVK0XWxNdNxlKfs4ppLlatSpRV4xlK9lfRWerOYWCGOaNry38+KNh5NvbT7JC8bbnaS&#10;KM+YYxG0bs2AoRgTgHNS+KLW3uIoZo5YEuZJlQBYpRFDA8SMsTu4AMq5Z2wfuOhPXJr2+u6fb20r&#10;3cVu12J0uBctFIZGgR/IdUIHlhZhEAg53MrY46Y3ibWzDcpHZ3QuVaFLtmZVKKZXfEYIyMxxLGpB&#10;OVZSD0xV4ehiqmLoOMZRdNyXO9ITdoc9rp2j3vZt7rq86tWlSoTl7SM/d1Ub3jzNNqXmr6taaX2s&#10;YkOkxR6m4vQsmnWhEkpz5CzAcqLYyEecWYkOI8jAGfU7Sata6hdyyXN4+nWUOEENlFGxWNfuxbQC&#10;WBByZB8u4sCSQ2OOvNSuL8KqzOkkgGPkIU89FOOfwzjjg1LZadqNy8dqksLSzsyjzSsSoVVXZnds&#10;AbVIJDYAHJAGK96ph5Ti54iryOMFBcsvgjeLnK0ouLnLS7adklbY82hjEpqFODlBuM5NcqcpxS5U&#10;ne/L3Wi3u7XR3lje3Nu7XmlSyRoZNto86xyyzTDBR2hOWVckYwBhsjqK3tQhuYpILjWb5JdU1FS9&#10;wsah5GmK4WQyJ8sULKERVkxh0c4wRWBotpBE8tnHdTajqUcXyyxMgtomVmBFuASs0cZBJuI8rksh&#10;OUwKWr6Ne3AFw2qySXUk7oPPVnJijRXItynDrGWbIQZBznrz4c6dKeKUJVIUVZJ1J4eTq1oOMXTX&#10;tNXGnGWrbguZ/Copae17erHCyWtR1HzOjGS5ISukpTS05lBuC3VrtLXXr9JtrK3guJp7K+byUM00&#10;k06/ZnuGJXy0kI2bzGsbCMMX+YMRhlNJPaJbQpquyeATATG0k+cmJiVVg+BhGZSAD6E9DWRpUF1G&#10;kRluRd2cgCeUjlY7gRnc5u4my88SfxiH51wc4wK0oj511fQi3hktDA0sPkGSO2SOMNhbaKY+Z5Cu&#10;r4J43+YoOVIHHUpNVak/aqpZx57OXL7NOKcbTdlJvV2TeitazTlSVOnCMYKMuWTjNcrl7VpP3ra2&#10;XR+dvIjtfEOt2IvZdD1JdKFzFHHNEjM8syK7NNF8hzCXjK5Y4yCDwFFa0fjvUNbmij1KW0js9Lt1&#10;t9P3pbphVlS5nEt1LIs7vJIqmMqrK0mApZgyjhbd1u2jVmRFMs0rIWCGSIKsYCkkbhmNgMZ5B96r&#10;xWWnXEkkaPNax/MyKhMqvMjE8sMgE/L8hJIABIwa6pZfgp87rUKSrKzVdUYOrCPJGDftEoyk+RWj&#10;zNpK6Vk2csc+xWHcYqvVlRlCpRVF1KrpctVNVY+zc2qfNKfM5UlTbdmrSSa95vvi5JJ4SfwveaRZ&#10;XF3FqL38GuPdXM0tx9uZH2P5ypG8kaqsRQM+1UGQnfkNYikv0W4vbi1he5ureP7CLdILa2SZIxM4&#10;WJ2UIyRoXlcqSx2sAFUmKy8MazrVnp9yzQQhRJDIrxhQbGJQ8Nwcj/WCV5gWPZF54Fd3Ho2iT+GY&#10;IrS4nudcg1A2sszoXt3iVYXVw/Kkb5GQHOPlIHIIr5yUcsyupFYKkoVKuKqSxLp89T2dWqre05qj&#10;caUZSjzSUFa8rKybR+pZ54j8WcW5VlOWZ/mEcVhsowOXZZgqMcLl2Bozy7LMPXjgFWnhMLRq4nFY&#10;alipYelXrVJ1J0Vy1nVqv2p5fqltbS3Uj28B8x0S2VIoXVFtoT5aGNSOZGIdhgfMjIRkVssTpdpY&#10;RqszRMXSYzbkA2qjeU27AEuSDsbDYZeMEZuanozW+v2VolystzO6xPsniSNHwWSPaW4kOGIBwSOg&#10;O011Ou6LqP8AYw1C1szFb2ieTdSXPzTSzhiZJoIyMvCYnh2zKCpIb5vkIGlXG0n/AGfTnNShXtyu&#10;tNwTko8kVeSu5XTskrPW6sfnVSOJjQxlWN4ulNOfJytRvbaS0cdrtefU9H+BPxt0T4a3WuahqGgx&#10;eJl1Dwh400HTLe4KzJpGs+ItHj0+21XyDuNxPp32dHs49paCWd5EUGXJ59vEKS+I57uztILWLUbT&#10;7JKDaQagbWSO1gAudPcsDb3l7dedLMzYjy453hwPH10i4ZEdreO0SOMzh4XDO6KplkuJkBJQqm5p&#10;N2NkSB2AXmvUdCtLGw0w61qgub6SzuI44/Kid7K28yNJIhqTxqRA1x+9W285k88xuI9xRseHjcqy&#10;nCYvF5jh6Lq4vMqNLC4iPtalWNRU5N0FCnzKjTkpOXPOCUpppy1T5vRjxZmeMy7AZRiMVTlgMtVW&#10;vhrUqdCVOVaUXWVTE8iq1o6JQjNuMXezTaMvWL3ULdry8mv5dO1CW3k0W6tIIIS2o2F+iLe3E5hL&#10;xw6hHAERZVKkLtAyVyYdE1O3u/ESXdnZa5pWgaPo/wBj+w6alpfz3NlFEYntzPNL5kAu5FNxcBIi&#10;Fad2JJZsSeJL+PUpo9Qs7O2tNNkgM6xwBzcI5MimS5jfMiSMFU/MoBh8orkHNY0K67b6UVtpG8nV&#10;0kJjEDRvcW0XKsZNv7mGFtzibISVi8e5mQgd9KnF4NU6tKFKrUXseSpyx9inCMWmuWSlKFNSjFyu&#10;46crjbT5/EZy6eLU1XdWhTUKvxynGXL0ThKOkqjU3bRyVrNXRAt9Nrep22EurVp7uUCOBmlYCPak&#10;MTSsMMq26wqTETCsm5R+8WQD9Dvg/wDDTxBqHh2UaNe2GiWksdjrWqjWfEmjaPc3F9Y3CJY3Wk6R&#10;qU8N9rt3axvceV9gjmismmkkvAI5Ur4B8H6Lea1d3Fh55ikEPn/bWdIVldSVjYxsVeJsII5SMAxo&#10;kmMPmvZ/DfhTxFeLfxG5/s8rawwXDC+vHstWb7VH+7gvUk8i0jjjCyFlceY/mJztIHzfGFDDYnCy&#10;wlPMcNlzwzw008RhpY2lyynSnTm6XNBz5JQajeTcGuZp2Z9XwFxThslzB5ljsJicXDFOVKnKhioY&#10;KUJSjKM71+SfIrS1XInK1rrVn7HfBb4iS/CH4H+K/h/D4e8Jajqvj2DR7fxB4lj+OPg3wnqUsfhT&#10;4qN4zils7CW4l1DQpptKt30yyuJY4J7DXLyXV132ERUfmX+0r8U/Dnizxj428WQaRewQa7rms3ul&#10;P4i8VP4y1Rr/AFbUJr++bU/FVzBaXPiK+ku7ua4vtR8hIprmWZbIHT0tGPO6hoqaPew6TDrllHcv&#10;cSAL9rlk3quJJZ2leUqsBRxEGJCExl84avAPiBKk11exWyx3kNnI00007F7SIONgeGZCYsO6ExkN&#10;lmJAya/NeCOAskwPE+aZ3RlOtjM8xNXH4/EwlmdCGIq1PqWD9tUw+Ix1fCtxwuW4PDYZ0qFL6vSp&#10;1qcFGFacD6LxG8VK/EuW4LKMvwcsFhMFOnFxrf2bXq1JYelWowqUalHAUq+qxEpVKlStOU+WLm3d&#10;iw6HZ6pc3N7fXuiQtY6fH9jttJlTfqeoXSARoqpIXuGsyA04iDeUGBfGa9J+HkCeEdT0nVNY1HSb&#10;G3huRLdWFzevpkt1ZDyheIt/bu2oLCRkyQxwGJPMMm7dKwHgHgWfWV1mJNFtLqfUGhnlVNPiaW6S&#10;JAzu3lOrgRooLswXKqcnC4rrrm5m16a2tLYy3Op3V2YJ4VVpmOxi1/I2wMNzL5UbhBtXyhnDZx+v&#10;5rgMRVdXL6mLUcG6C9tKMaXtKFGcPZp3lzcsZe+/aSV7r3Lctz5DJcT/AGNlGWcUYrKs0VeWbY6j&#10;kOKhOpgsDWx2VPK8TXlVzGm4fXPq08bSVTA4aNKrg+ejKrWl7ZI/oWsP2jf2UdR8Lab4J1PxxaeD&#10;dLu/Al34ck8H+EPhjqOsXzXOuGMv4hm8XXuiXOuT3gVR/osdzDpPk2VvfgxXohNzT0P43/sleBbX&#10;VdN8IfHnx/4VuNf8Sa/ruoLZfCXSNV8TX0XiiOwsNQ0q11Xxl4b1xl0i0Fq0tqkk9pJODcXM9hBc&#10;z3DSfgzZWOtqiEm+BtpmR7p3ZIzIreUtvG5AYiO3SAbUPBJAGa2m+zF3t7uNlljDsbhzOVjdkXBl&#10;kJyjd8ZAxggcmv59j4AcPSdfDw4o4mlgq1b6ziMNCrk+Jw1Su6nOnOnXySrKu05W5sRVr1opRSqK&#10;yS/p6j9Mni+nTp0XwnkNH2alSwsatXM8RChhZQhHljVxGaVcSpqK5YKnVp02rOcG9D9yNb/aJ/Zj&#10;1/StD0zxx8UPjF4zn0rXfEHiSw128+H3hjQdSNzrvg7/AIQxLC9tND0jQbF7TT9OM02nAWb3q6lL&#10;MftDq0McfrHg39r39nz4bw+EdLX41fG/QPC2g6VpdtD4L0vw74atNN8Qada2a6XZWviia7ik1ESX&#10;sFzdTajqMEy3tqY5IpTGIgT/ADoW9ilzb4tWQlpNlzdiKWZEjQ7wwaeQFWyx+Yfu8EYOd1C6c8t2&#10;ywOlwzuwibfJLNKsaKWaNYpJUCp1KfeTO5gFYE/XcIeCWR8M8SZHxDl2eZpWr8O4+Oa4XL8U8NTy&#10;6GLhUrVYzdLB4LB1qCnLFV/arC4nDTmqklSlSu78eefSz4hzzKMdk1Xh/I6VHH0ZUZ1oUsTGtCM+&#10;VSnSrVOZKqrWhUeJrOLs7Ta5V/TH4o/b6/Z38ZXWtS6T8YPjT4b0qzjtFstA+GVpY6F4b1qMx6Wt&#10;5B4ktdYltr67mEkEME4gOLq2sIbmIsHZqwLv9v8A/Zjs9Yguv+Ei8WpeaHp+r6fp1w3hqOaRItXk&#10;Daveo8erSu19NIWkRXUi5Qj7IpfcR/OTJpF0ConQqsi43yRjfhTuVQXdDsJJIGDyW5PNU20qXOVS&#10;OFmJLDayFv4csFZl3EKM87sYyMYJ++8euAsD9Ifj6t4jca42pg8zrZdhsthgeHl9Sy6lhsLSlSh7&#10;KnjVmWKnKUZuVR1MZOnzXlClCUm1+ceDXjFi/BLgbBcAcIZRg8TlmFxuPx8cVn2NxGZY6ticwxWJ&#10;xeJqVsVGrhajSlipwhCPLGMIx93Q/oC+IX7f/wCzn4p8TQ2l54/+Iv8AZF/Z2Gj3VrpenazbeD4r&#10;GaO3g/tG40KTWLO9W/sIopL6QwKEd7e709nM+pWsda+p/wDBQH9mXwBrmu+FPBHjnx94j8ARa5FL&#10;b+J9O0i68J2vjOO0v4rv7feeE7/xlaahY2UlxLP/AGZDqlsl3a2kcQmCSRuo/nkfT5kTG4DJ5wrf&#10;M3GcMwOT7A44z1NY93ZyrG4LFQS2dz5wcDPP8P0Ppnvz+Lv6LnAlKjhaEcdn88PQoOj9XljcJ7Ko&#10;3LSrKMMvpz54wbgo+0cXFvmjK9j9ty/6VvGuLnRw2Jy7IY4Wm4qGHoYJzw7aq060cROWIq4nEuvQ&#10;lCKpVKWIoxpwfwSqKFSH7VfEz/goF+zp490jSUn8NfE/Uda8N319PoVtc3VjqtsXvLOeFrm4v5vF&#10;GpX0G4TtH9kikWGGOBWSJXeQv8laTrEfxM1TX/F1nbNp9hqA02OyglZ5sR2VlbWRCSPNcK5RrbZI&#10;scmxZFZdqndn8/vD08um6nkX8dpESHaR4BOhbZKCoJO0EKuSMgqCCeDmv0D+BemSn4aaRe2qTXKN&#10;Dcahd3KxuUEMmqy2/wBofAIigMskMauzCPzJY1DF3VTjnnAXD3hxlEp5Esy9pia9HDRqZjmOJx0a&#10;cMVUxGMqwprEJqF69CL55VKlSo6j553d5f6h/Qqz6fiRxZQp5hiMCsuw2QZ3muLwuHo4TC1PaUa+&#10;UZPh37SOKni6kKtXOqijGrhMPQTp04UZ1LuK+UfEbS2XiPWbKQjzINQmXbjDIPlYArgEEg7ufXrn&#10;rDa3svAViAXxgZxnAySRyewOCc8etWfiZGyfEvxEsRBSS+JcIdwjkCqpR9v3XXbyrYIyARW3ofha&#10;71AW/kxyFXmQBljcqZZAiogbGCzHAVM5YnAGSRX6K62HhluAxFblj7bBYepbldryo05NJWfnur+R&#10;8jLLc2xPHXF2TZUsRW/srizPcDFQmnKVGjm2KhTlzxdpJQjefRJO7srm9pGo3dnCTFI6u75ZmkEY&#10;CgKVAOQwYEEgDggjkcY+z/gl+2r8d/gtrGjar4F+Ieu6fLo1rc28UE2oXN1BFbXKQxPboLp28qJk&#10;VtgtTuLK3mnyipHzofhvrMdvufS79UjDCWV7O5VEMSt5m9mjVV8sKxfcRsCtuwAcdXpvwS8Z3Gly&#10;ala6Bq0tuLiW2/dWd1vaSExxygL5RZhHM3kNjIWZXhJEilR+acRrg3OsLOjnuHyvF4Wu/ZKGPo4e&#10;pSlOcYxTg68Zck1D4ZU2pJOM4tNRa/onB8IcQQw1PLc1y/AZhl1Sg4YjA5pSweMw9SlVpuNeiqOK&#10;hUs8TSlOniHC0qtFzpyfK2frF4H/AOC5n7Vvw7uPiV4hh1PRtb8QeP301dW1nWY5rq+u49E046NZ&#10;xsiyCGJobIRtBJbgIQMAly2/8/8A4qft6/tGfFjwzZ+D/FHxL8QX3hKKW8uYdAS/mt7CJpru5vTG&#10;6rLuKpNcy+STgNkKuTjHz14k+G/iLQ4bSPWNOvdON4A8C3VvNF5qlwp2l0UM2WUMgyRvjJGHXM2l&#10;/CjxNrbW9rpGg63qNzNvSCKx0+7uJJmi+aURRxQPJIYgSZNgbaPvYwa+ey7g3w0y90cyhlGWV/Y1&#10;518JVx1StmGFy+d71q2WU8dWr4fLJ1K8fbYmtgFQqYitBTxEqko3XiYPwvwGSZnjc04b4D4RyLHV&#10;6OWYjEZpgcmyyliFVy2h9Ry6pRxM4VaeEpYDLan1DCww6o+woTUISV1fyTVtTubpipnMnJkMhZ2e&#10;RpGMrlnfO9wX2lgSMKOT1rk7qOaZxuLbj6Z5GSBkE+p7dPfNe9av8KPEelL/AKbpN/Aw8wsJLO4B&#10;TytxlVyYvkaJY2aVWwY1BZgBmsS08C3d5fWtjb2l5Pc3DRxw20EMjTSzSSeWkcUao0js7lURUUlm&#10;YKMsTX6ThM7ytUVVoVqMqEIOftocsoOC5U6rkkko3tdqyu7LVpnm5vwBxVmNZvFU5ydXkamq96Si&#10;5KSjzKTSjGLT5m37tm7Jo82stKvHQCF5DJITFs2Fw0cyDf8AJgknEfyEDrkDnkfqP8DP2SP+ChXx&#10;H+Fl/wCI/g38N9V/4V9408O/8IVfXu600qfxz4Zm1Szvb/S1GpvHLeaUt7olq9xfW0UNqHtTZpqD&#10;TSSWo8P0f9mf4tQafJrg+H3ik6ZYk/aL5dI1DyoZ4h81m7G08tbwCQF7d2EgV1yoyM/0Afsd/tT/&#10;ALR/wx+CfhL4fS/BTxhqui+FbNNK0W4bwdr+x7W8uWuLcfaYNMMDSS3F1KqxqxkdzgZ3rX83+PXi&#10;xxDlHDeExXhxgOAeKM1o5zQpY3DcV4uE8HhMPClVqynQp0MZg5vGxr08FGEZ1H7ONSc+VtQajirh&#10;jjTgvgnG43gLGcPZnm+Y5nl2XZvkmccTLLcBXyjCQxGIrRlCji8PVxOIo46ngL0Y4inFRq1ZShJ0&#10;1F/LPwE/Ya+PPhKPw7pXxO/4JpeDfiBpWjSmXVNS0nx3B4O1/wAQqsizqb+TVvF+q2rfLLvbRkfS&#10;dLMnmRxWMEn2hpP2K8ZQap4W8CaZ4G/Z2/4I4/CO1uDolsdS8T/Enxt8H9K+ya1JLP56RaNpuneJ&#10;7jW7Gzg8p41uNbtD9ruLicWMc6Gafwjx/wD8FIviv4Bv9G0/X/hTruhXmtXX2HSLXVvCuvWMmqXQ&#10;CO1rpy3NlCb+5RZY2eG2WWRVkRmADqTq2H7b37T3ieddP8O/BrxYdSuZBHbWf/CEeIYrh5ZAvyIL&#10;rT1iLYK5Und3IwRX8S5nx79InO5YjMM14P8AC2rlPEeX4zAVcDnOdcUZxk1SnicZCrXxeV4bMOL8&#10;VHIsfHEU3D+2eGHlWZQS+rzxM6MIUIfzRxhwL40cXUslzniDgXw7yvKKEsRisHGHip4hZXkmLqRr&#10;S9rjMZgsv8RMJl2PhQqqamsRh8RhlKMqeIoVYc9J/nX+0L/wTM/aW+O9+JvCn7EX7P8A8GbK3Wa6&#10;up9I+J0OueINQ1a7LTXt7cayLjRrG4imnlxb2cViI7K2hjtFfZEEX568Pf8ABD/9rwXlnb3fw5+C&#10;sUUDrcNqOreMLyfyhGbea6Ih0jxPDNdypBCIoobVYJA80g+1MGVI/wBl/HPxw/4KG+DbO0vtZ+B/&#10;jiwhvZQtiI/CEFxeOHwVVbWKDzTFliF3x7g29W4Ix4bq37Yv7e76z4W8Mx/BL4nW+reMtb/sLwxD&#10;L4NuNLk8Q63FALs6Xoiix2XWotaFrmVYi7m0heTZ5VvK6/W8N+Kf0pcBgaGQ5HmvgnhcLh+aEcLV&#10;4g4kzHF0JUKcsTUVSpnXFOLx1b2dKjUk41alXlpwnGcZ0oNH1uR5d4v5hlsXlsPovV8LRWJqxx9X&#10;jLNM2rYaOFhLE4mvWzDM+Lp4irHC06NSc3ia+JcI05upeMZSj638I/2afiz8K/h14K8O3H/BNv8A&#10;Zg8YeLNE0PTdO8TeOLn4/aXpkHifVLQJCL6DTdU8AeJb/T7KezS2caVqmr3Aj1EXkkupStIY4+q+&#10;NnwV/bY+JPjGytvD37NP7FGnfCDQ7nTBZ+CvF3iDxXc+LvEMcVrBc3Gnax4j8KXWi6Xp1lY37TSW&#10;nkafPYTQ2VvE1ruvXDp4W1P/AIKjax8Rtd+H7fDXUrK/0HQItd1XVtTvLQaHp0F27wfYbnWNPRp2&#10;1RLhPsMtpYCSS0ujHFqUcCyRln634m/4KdeHfEPhDwVffCHxE/iLxrfXen6DptlL4a1S/nisFW4u&#10;ri+eCR7PT9JtoZVvH1DVngtRDMVhmN8l1DH+R1Mg8WavEFPP+XwhxWdY7FYxYfE4vizxGzKjUzHN&#10;Jr27y+jmfF+NwmCzLB1MPWw2Eo5LDL8ZlkalfC4ajSqxwjo/k+LyXiKvxDCpHxA+jxWzuOCrZ7Sf&#10;/EZOMMT7PBYzD1cxr43BYfG+IWIoYXDxwdOtUqfUPq8cJhYJ0vZ01BPx64/Zw/b81DT/AIlaHonw&#10;G/Yy+Dr+JfCPiLw54T8X/DXQ9Tg1uC98UNBo17qt74k1Lxwus6N9h0S5vtT0+70Lw42qNqtmmlpb&#10;2kV9data/J/wZ/4Jsftx/A3R/wCwPCH7V/ifwfdySajqGo6V4Kl8YQaRbXd6bK2jm+0yG983Ulsr&#10;C0XVHs4b5ZTYxaeNT1GMpq17+hd94y/4KZaV4z1TwJP8GPFdzqen2k19LqlnLo7aKtvZSrFLZJrb&#10;bvJv9TuPMsNM026eLUbu8trhLC3njMZHq0dr/wAFC9W8eWPgmH4T6tDr1/pM2ryTx3lvHodlAlnY&#10;fbJdX1SSVIreTTmurWw1FntWgtb1lgkn+1O0C/X5dxR43YPBPhnK8P4F1MNnEsFPEYHK8HT4gx+c&#10;YvAVMZhMBHG0uIKvEGMxuLVVY2GFwSpUcRGthMQqOHp14Yvn744jiHJYOvi+LPo61MFmGVf2u60f&#10;EJ5vRrZbhcLTh/aWM/1h4jzqWIwkKSlOlUko1KDxOJlSlDDV50X+VfgD/glf+2j8NbbxofhX+1l4&#10;y+F118QNVudT8ZJ4ObxBplr4mvXEyzat4hsHnsbS51lzemK01uKU3dvb/aryNZHlgji/LD42/wDB&#10;M/4y/s7eI28S/GvSL3VPhfceJNMh1nxuLXfdy2d3qMUWo+JLGxfV76e5a3umnuPs15ftqGrxRW17&#10;c6ZHJd75f6stG8A/8FGNV+IGqeDoPB1xcahomnWtzfSvrkDeHNOl1ZruGy0+51A6fZ266/KmnXN3&#10;HpUha6fTmtLyNZLeeNh8Kf8ABSbVP2gvg18Ob/4fftHafp8tl41tRfaXEl1Z6zbSSWM1p+9jt2Kx&#10;RTSPiMSRSBz5caYBK1+v+GviV9I/LeJMFjM7pcE43h7i3G4bJcxzXKuGKmVZni8TgaOIw/1PA8Q4&#10;fKcBTxGbZVQwOMp0sJisbiauWQwuLoU6GEnSlTPpvDapg+LfErJOHsVm/gPxDieJoYHG1cs4U4gw&#10;rz15PPCSUs2wGWYKvLL8RHB5ZKWMnPH4GvTq4OjLmh/y8P54fjZ4t/Zw/Zg/bC8I6p+xreav8TPh&#10;X4Wn8MpffEr4sXN5pdh8RvG17e/bta8Xx6aPDmlXXgjw54e1C+j0tdOms9funl0S+vLe8hF9GIf7&#10;Rtd/Z3+MOu/DHwFr3xH/AGtPF/irWYrLw7P/AGL8MrDwimjaVpF+Jp418JX/AImsL/V4NC1AXf2r&#10;VNV17Wftms6fHZyacsVvFCtfzWfs2/sAeGv+CgXwO8OeHV8Yn4cXvwv8afELVNdvbHSYNQ1zXdK1&#10;G10XUtB8N+Ho7ww2sOoSXEd9tmla4t4o7svGjShQPh2T9pz9uL/gnDf/ABW/Zkg8X6yvg7WfFfha&#10;+u7fVNT1jVLD/ihbyTUNJi8P3E5l1DwfHr1lIsPiOzt5Y4LnbFJKsel3lnNJ+48YZLknjdXx/AfB&#10;HE2CwPitwTlWJyjO8n4srZjjsTjsqq55Tq5Jm9XN8XNUse8NHA1cxWCprHxo0sdh/rdCtWyvA4df&#10;ini5wlmvBvGVWhkmd1cbgOFcRgMVmuY4nJsFicfgVnM62Hr43EOjlvJg6OaYZ/XvrmXYPBZbTq5l&#10;Tw0aeUTnVwsv6qvFH/BPn4U/FjU/GMGv+Kfj5rHhrwhpc0VjMnxUsdMTVNZe3mu7++vda0XVn15p&#10;/tM0NvoPh3wzp6Ws9neXF1dTX0SXFpa/ld8Rf+CemmfDX4LaX8RfAHij4xaNqUniw2vijQ9Q8ceH&#10;PF2uSeGoZXF+ulxW0Fp4fg0/Tbe60tdHv/E2lyx395c3NxFbXl7I7S7F1/wcoeH7Lw7rQ8A/s6Qa&#10;Z4lufhrpOgLZ+NdTsta8Jar47lbTE1DxFdw6S7XT6Jbf8TOSx8OR5Ed7a2OryShby9SPxC2/4OMN&#10;U1Xwv8I/AviL4E6Dd+H9KvLi6+I2txXksfiTx1NaXxfTrLTMXNhpXhbTJdPW50/UIol1iW71C4ub&#10;q3tCohr43gbwc+lLkuW4OthOfCTwDpvHcPY7PMRUwWLnhsfVnh8Ph6cIZxl7hj8px2IoYnG1KKdD&#10;GYbDfVaE8TToVJfimK8VeNcNWq05cTZzLCV6eC9nUo57WlUoYb6s44hYlYSu40a0sXGElGn7Zc1e&#10;C5qdP2tWl9meCvhj+0Ho3hnUv2V9R+Lni22+E978LLrw14TbwzceAI/FU9tdXL6/NpY+KVl4Jur3&#10;WNYNveIJ9R8Mrpi6ZK2q6BeyW01tbOY/gt+yVa+BvCUJufFfxY1bxG/jaO31XVNVj0HXfEVzYJBE&#10;tjZ6XHqukppujaJYiG2hju7uXxPei6mnl+x2mpzzPL80aV/wcf6B/b/ijxnq37KHgj7dodvrWgfC&#10;nwhZazNbeFtD0y5ED+Dr7XLu933Wtap4RuYJBf3sVvpxv3vp0FpB9lS4fN8X/wDBxdeeLNZ+F+ge&#10;HvhJ8OfDngbVdLttQ+KGo68mr3XiGfxbqeoTvaSR+INE1awt9I8PaElpYJd6f/Zmr30761rETWxO&#10;kyRxevX8G/pK4D+3cRkGD4ZybF5rj6mNzWrkmPrZbVznM8BToeyzapXoZUqs6mdYHGuHJj60qzq5&#10;Qq+NnhcTiKeHj8/hPEaXtIqvHHNYlwr4yvWzOcovEV5ONd1qcqtSFTEUPdp1qsedXqfuqk4vmf7B&#10;2H7HXw3F9eTa/YeIPEa2iR3kd1PYWFzeC6ttOSa3mh1O4sodSnEVnNcO2pvbxwTebJbQYgtlROyl&#10;/ZD+GniDSotDuJvikmktaQC1ii1vTLTSZLZ0guI7ONY9M3W7rb3FtJDbMwJW2edUK73P5Z23/By9&#10;8PJdI8ceK5P2dNKj1zwyTpngDwLqPiyCfR72Wa4vItL8Tanq9tDHL4luNCubQNq9hdW2gvrl7r0N&#10;7aztplksiwr/AMHHXgvUb34S+BpfAXhvQvD/AIgNl4g+KXxAk/tS5fwPr2o36XN94Z1DwnBpmoX+&#10;q6Nayrd6ZNL4bvtRuJDfRa0ovNHsZdOn/PMV9HX6UFaeNxeOznP8RVazL2kKGd45SxccDQwmMpJR&#10;hmH1aNLE08VWp054b61VxFbAYnDRoPGuhg6u9HxCrwqUKVH2WC9tXwMZOOYUaTh9dxOJw/8ADhFS&#10;56KoQqVXJxcY1JVlGpQpyrv9aNA/Yt+HXhqR9LsdR+OsekXMN/DJo8fxC1Gw+0SMscR1A6dosdnF&#10;qMV1IAIV1FFjkjEb+e8bxqvnXjD/AIJ/fs865oWqQeJPht4v1pLZI9Re813xdqTnVbrzLf7HZo4n&#10;vZ9MnG1mEOjPbGbzv9JvFR/l/KCT/g5a8Qz6X8ZPGK/Dr4aaV42sL7SdG+E/gaax8R6xo1x4fmnn&#10;05vFMl+6aRD/AGn4asXl2WespajV7u6lu7SDT9OtrXR9Le//AAcePd+OvgXoGp+FvBdt8KJPC2ha&#10;/wDF3WLDQfEI8RL45bTtQuNX8MW0eb+a40S11OQaekOjfadIS2v3vTFqc0VzBaexD6P/ANKHKqyx&#10;uU8Y8aYPH5VLM/7LrYPifiHKpRhgKGFxuFeFrZdnlaWGqZph8RiMNRqYOE4U8XQrYZVMVUfNFQ4+&#10;zHESpU8RjsPVhiqeDjiac845op1pYyFWnU54RpzkquFhSpe0nThXp1oYmU6dLlv7r8Tv+CevwJ0G&#10;zB8C/DbxJ4Nu/Fthrmj6bfHxPrzSeDbrVNQtYbu4fRNO12ytrvSrgwRC/igu9Q1mZCjW2r6bKrrX&#10;yD4e/YKj07XtN8F6LZa5F44vp/EU3ifxda698Qk0+4msb6GwtLMCS+1DVWu/sEMV9FZaaLGOysrm&#10;3e61G5mN1dSde3/ByN4X1DRPiR4n1P8AZ08ODxpJq1voXwx8M2ksUfhfRPDN0i28mu72+0TXmp2V&#10;lZ3FpJHrDR2kovbK7lsrmFY9PsPEvGP/AAcP65Y3fgu1+E3wY8I+FtE0jSLzW9T8S3elpfeKpvGj&#10;C8k0x9Ut5fO0+/0vQFktbWHT0nazlFudQWz1ATppem/qGA4E+mBXjjaObVqnEWJq1pxq51xTxrm+&#10;a1q08F/smX1MQ82eKxeLozyv2VajgamZVqVergoRq/V8Y3h4/O5nnPBePnh8Tjcly2eOw0qMqPs1&#10;gatXD1XSdZVKUlg1Vw9bDVFTpTxNOcavtLTpSnRlGcv0s8K/sG+NtEs3gXWvilfX9npVzfzXEni7&#10;WJvD2kCOdoV1DWJo9TeeS3WwsPtFklzdTTNKlsPPZiqJ+S//AAU00H9lb9mvwang/wCGX7Q3xY+J&#10;v7UM3iET+K9CufGviLVPBnhXSybu41aa1tX1KfStPQSzCDS7W8u4r2RdriEQzWzyfDfxZ/4KTft8&#10;fto+Dpfhpf6n4u1x77xVHqep3PgnTtVa81v+0JLmTw1perLpsAFw9lqk91PotuZFuLwX8WjQWi2u&#10;mWtnD9i/BD/glNqXhERftP8A/BT3xpbfCX4R2dnceLNY8IajrkVx8aPiBJp0Mc1t4X0DSIpZ7r/h&#10;INYuxZ2N7o6xWjaNpdzPqmq3dtNYadE/u5Jw9xJ4O4zLs88cPG5yxNbF1MPk/hhwXjKixfGuOjUo&#10;/UMpp5d9ZqYjNMJjcPiaUcVk1HD4fB08VUpVMdjm37aX0ODpcS8YQwdDByzHAZbWdKEc1xM8wUee&#10;cUsTRyyhGcsXjcbTqJKFLA0a9apVfJGEXKTj+Ell8WfiJpXihvF13qt3q2sT6bPoNxNrt3f3cVvp&#10;s7xtDo8e++ju7W0DwtJf2unSKIZp3a5KibaLj/tIfEsySynxQtkJZLxzppgNxYA3VtPE9ydPu5dR&#10;s3ltPLjgsppZUuWjVE8oBVeT3f8Abd+NnhD47/FzUNe8AfDTQfhN8NvDum2ng/4ZfDbwnZ2lpbeE&#10;PBWhy3r6VY399CZbzxLr2oT315ruu+J9WuLrVdX1XVrl7qVRFFbQfDcFpI0UjT25RudonwX25O0n&#10;gEZbOAQD1OO9f3vwti3nXD+XY7NshjkWIxmAw8q2QV8XSxkssjWpRlHBV54Sf1GtXoU5QpYn6t9Y&#10;wqqKVLD4nF0Y08TW/JOKpZ9wvm2NyfA55mOIoxrVJ1a1PEVLVZzlFVY1Z061eFVxknGVWniMRQqy&#10;i6lCvWounUl9VXf7aPx2uovLj8V6FaxW9m+nRCy8K6FEJbdHkljIRrGZJZJjFHLKyEAyS42hjlsH&#10;V/2tPjPr+oaPqGo+MFiu9GwdOkt9F0GyjVpreOWWO/hi01IZo0kllCiYE+ZvQn5cV82tHK0ZX7O6&#10;mPIBEbYyB7LjcRjjrjHHeqa21ySQYJSD8xzG+Q2B8pyvXG04/wBoH0z7OEyXIsNHlw+WYDDwXMow&#10;hh8NGEHUXLUdOHs+VOonyz51UjO/vRbsfOz414vhyUln2cKjJLnpQxeIVOXJKEo3jGS2tb7+1l7t&#10;J8e/iHf6idRvfF80lwTMxli0/TLFJVuybe4DDT9O2IFillMaSwb9oZg5GwD0/wAKeN73xR4futJ1&#10;P7brsFpBearYQNDpVi8eqvbyObuXUksF1ELbvIkhRrqONljJESHe5+PbeO+ikeI2d1+8BwqxlflJ&#10;+/tZc7cjG77pxjsa7bRNS8YaVaXiaZa3T2c1uy3K+RLIwiLRojJ5Q3eWxLiVgNqojEsQpAviOnis&#10;2y7D4JYxyhhFTjgqeIzDErD4enGVJezpp1pSox9nShGEKM6V3TpRg4JNS/TPCzxVqcN5/HH59PF4&#10;7ByjiKdanHDU8xxEpVozjrSx9WVCprVUZe1pYmlCC9q8LVhCdKp+2Pw08fa58H7X4bfFjwtbWVx4&#10;l+GNz4K+Jnhu21SN20q817wfd6b4m0qHUrWObz2s3v7OG3u0R490AkcmNXEg4Kf/AIKu/tOah8Xv&#10;EHxyK+EbPxX4mub2a+t4o9RTSArsuLe2sjqEJRIZRI8McgeUlmwzIUVfj9/2mfEWoeCo/C+neFbQ&#10;6nNoEujXup2zySx21tZIbQTeQoLIzW6rKZWzGdyAMdpFfO6Cdrk20ZwI4VZnPESnaryyufux4MgL&#10;bsAAoSQGBP5Xwbwpj3w9xRwpxjl+FxnDeccQUc3jlGKqU8VQxFbDc3ssRJUpKpGCmqFVRdWPPKnC&#10;rNcy0/uP6Xf0uOGM6xnhxifAvizFvFx8O6PCvGeMnw7DDKtlmIWEzHB5LXnxBkyrYn2NaE6mMpYW&#10;c6eExSVGrXnUk+X+gmx/4OCv2810rTvD7654GOlaa8L272/h2ZdSaOOOMiNb6a5uJYHVgyfOREAA&#10;Qu8sTzHxJ/4Lsftr/Ea2t7KTUvBWltBcxyR3Vppdze6oywqMm9nvvKi3yj5SLVPs5CgIxfeF/ECK&#10;OUBrbB8yLYs8pYqFeQRFASTgBxNB5ecbjNHtzvXOrY2UMYkkMrCRXIYsxIHyoRknhfvDgnoQcYYZ&#10;/dOKuIMbxtwzPhHiSOCzLh+rhqeFrZa8qy6jTr4emqUY0q9TD4Slia0GqcVNVMRLmSTm5WP87MN4&#10;hcQ4fH/2lgqmBwuO9rOssRh8kyWCeIm7zrODwE2pzbbaTjG7dl0P220T/gu/+2xpV54PubF/AEVx&#10;4S8V+HvEdvPJ4akZ7+PQbyC8uLHVDJITb2+pSwW3mTadHLdNFb3EPllJV3eLftDf8Fav2qP2gPj5&#10;rvx4vLvwp4P8UajHpek6Tp2jwX+r2PhvR7KBrO10yxe8Ef8AaVtGVlu3e6TzzPdyhsRCIV+aMOmS&#10;vIDvKuVDDPA2kZX2yeSPUEHkHnoNI0a485p1XY8U0A80QmYkKzEjYA3ADBi2D1HOBXzOV4DA5VkF&#10;ThbK8DhcJw/UwuJwkssp0ZvDywmLXJiMJNOpz1MJUpy9nLDVZzpONuaLWh9dkfi34hZPmVXOsmzS&#10;OW53ictx2SVszwGU5NhcbPJsxq4fEY/LlVpYCMoYTF4nC4bEVoxSc61CLlUcfcPojVP21/2j/Efj&#10;jQPiL4i8YabrHivw1qFtqem6lc6HFpkaT6deCeziWLTXuHgMF3FDdA3MMSXC5UlhHhft2+/4Lnf8&#10;FFtc8WXvjXWfjHodz4om8Nab4WSa48GRX1rY6bo93qV8ZtN0Rr220T+0bybVrhH1a6smubuOOFZG&#10;dLeEL+YsHhrfmWWJSZzIXG3BJDsyuy4+QtkYXAJHOORS2nh+UTOxiPz548liRyVwTtOMYBwB0Occ&#10;19HwHmy8MMmxORcEYTKeGsrxUlKthMvyjLoU+ZwVOr7P2mHqVcOq8KeGjVhhauHhUWFpc8Ja39bP&#10;PF3xN4rwGCwXE2dVs+p5Zg8XgMqq5rg8HiMRleX45YJ4zL8uxMcPCrhcDi6mDpV8XhKUo4bFV4xr&#10;YilOrSpzX2Bcf8FNf22L/wARal4tl+M7x65qd0Lm9vIPDGjRrNJkSRxzW8Fl9mREQopWAyRA7lMj&#10;OrKndeLv+Cvn7fHjPwtJ4R1b43LaaROgtrq40Tw3p2japJCIJITAmq6U+marEuHDFRO1t85IQu0m&#10;fiKTws5VA0ZVTGDkRlfnJYEYKj0HXscVSj8KXMzNG0EY2HcNqZPl9nYAcchhu6cDk9v0DN/GjxEz&#10;7ALB5txhmWPwawtTCU6eIeFkqdCdF0I0YJYeNGNKEWv3caadoxSmndnxeMz7jPOK9DG4/H47F4jA&#10;woU8FiqtbE8+GpYWKjQpUZqvaMKbjBwi0+XlUY2irH6VfBj/AILWft/fBX4R6p8IvBnxh0e18Na1&#10;ea/fXN9rXgHw/r/ia3uPEsitqU0XiS+tTf5+yRqYoppLiVLyNH89mnVE+Y/in/wUV/bK+MOnDSPG&#10;/wAc/E9/pLzxslvpS23h5pJVkWFwbvRV028hUGaZ1ia7aE2wSTyirM7eAJ4OkZMeWNqg9FJB9+B/&#10;+rj61lP4SkklCooCRPkjHG/j0B5wF4/xr4HCZ/iMHlH9g4LGQwOS8jo/2bhIUsPQVJ2SoVPZU4uv&#10;TSdl7f2s1vGpHpxU8x4sVfMMZTxOKp4rMantsyxlFwpYjH4mcPZe2xlanCNXFVFB8rqVqk6trL2i&#10;sfVXxA/4KV/tqfE34Cwfs2+N/jZrWsfB0S2M9x4Vj0Pwva30z6bH/aNklx4qbSX8SzTWt1ZW+JH1&#10;GRJZJI40YzlwfMfCf7bP7Vnw9trWDwr+0N8VdEt9O09tPsxaeJ9Q+xGzmjIeKfT7xGgnPkyLaABg&#10;U8hWCDgt5fL4QZkLPGyjaW3bG25A+YZIAJAxu54HJwOvMXPh6R0ZBDK53ER/u3KupVWVlOMEFWBG&#10;M5BBGQc1jkvEGY8MRrw4czTGZNTxdSE8RDK8VVwVPEThblnWjQlTVScLWhVqXrU4e5CpFNWypZjx&#10;bgaGKw+GzHNsJh8dGKxmGoYieHwuN5EtcXQw0aUcXKXvTnKv7Wpz3lGcEmnn+Jfid8RPFWoXWr6j&#10;438UX+o30kt3d31zqMss4unuY5vtrlpPKmuYn89mTePtcFyYI4y0GK7W9/ag+LF9J4egS38G6fpX&#10;h7w5oPh6x8ODQr+60onSbGNb3V9cA8QWb6l4p8SX0t1rviy/INtfeIdR1F7JzYfZVXzy90y9hiSz&#10;eIizkcu8S7YPnVRl2mYLjKqo254xnHzcczdWsinc8BKOmYsuCzFWYFEK8SFQoY4yQCOgxXm8dY7F&#10;eJWMw+Z8fZhjuNcfgqLw+Cx/FGYY3PsVh6Dpxo+xp1s0xOLkqdKklRw6Vp4ei3RpzVN8p5WV8UcT&#10;cLVKsslzjMsqniJU5V3hcRVpxquD56UKkKjqRlGN3KF05tbzlFJH6PeF/wDgqZ+0PpPwr8Y/BC00&#10;b4SaFoHxG0uz8KX3izwn4Du/DfjPQ9K81nFppN5B4qu9PZr2RZrGea9sJLtbfVbm5WTbbJ5f5U+J&#10;PFGo3fiKay1GCKQ6Zc6lDZwFr1xbNczvdNLbiW7zCZJ7maQQmD925dFAVVA66SKGK3jkiV45i8cy&#10;jJLRyo+UmbuqxhW3McBe5Fb+reFItZ8SeHNY0y082PxNbozxrGXcX1sfs1xwoJ3lvs8hGM4uYSQB&#10;Khb884V4C4D4HxubY3IOHstyWpntZ43NK+Bg8PLHY6lhKGFpYmvUpzhNyp4SisPCDm6ShN8sItu/&#10;ocQeIXHXE2W/2fjeIMfXX1+lisXFVXReLjXw+HwrniZUXTnUlTeEwkKd3ZRpRfXTzzSptVvNZBv7&#10;m+khhsJbZGUM45RXWMsyght0jAJkn6np61oukB/Lb7DekgIvyw4DgquAw2cuTnIPPAHQV3Og/C/x&#10;nc3Zj0/wlr10vnBFe00a+lWRm4QoUtWD7whCFMhtjBSSrY+jvDX7Nn7QWuPCmjfCbxzeWoeJ3ll0&#10;C6061jdYzO8j3t/ZxIirbNFMzFhGISJM4JNe/jM/yDDU4KeNynAvkp3jLFYfDKK5Y2Tpt35pPXq5&#10;N3Td7Pycuy/HwSeNePryfPUlKX1ipZ1JqpOTVSUnru3GSik0+unydqnhy7hsNakMcxW40S7kgGws&#10;VjUSbk+VcboxHIzr1Rcs3AzXyzFpkphCxiSSNmRnVWUQlZYVZnZurGOHZMBnGxlcfK2T+zl/+x38&#10;b7XwV4w8XeM4vBvhfQfCug3txqL+IviD4RXXmmsb2a2g0XQ/Bemag3jXxJqDapqVslzb6Vplytkh&#10;le42lZgvyV4B+AUXi7wvYz6v8Svg54A8+xutTFz4z8b3dxq142m6w+izafcaToVlfTWkt5rN89xY&#10;jXzZK2iafM+zyLKWQduX8QZZRws8V9cw1Sg6tPlq0qkpx2u5WVNtxc4Sgmla6ktWj5vi6hCriMFG&#10;hCbcaeIhyyVmpOpFWnvbfvdHz9Z/F7xJpXw80T4dRaRo7QeHL7UbvTdUki1c3sVzfBLO6e80fz7T&#10;SrqfyrVIvtc7G9RY1SQCKGCtj4GfFj4n/DjxFb6P4M1rVrbSvFOu6XF4h8M2+uavo2leJ0SeSNrX&#10;Urq0uLyezMlpqmo29nfadb6xLFNciFtPxGjS/UqfsaeDJ7eQ3X7X/wCy/oxjJEUc/jDWbm/KS3Mz&#10;Ijw2+ltFHJhsSRWzSRpIHy3m+aq8nq/7MnhPwfqGnalov7Wv7NV2bC/WUataeLNbY2F8ojnsrmRB&#10;4bvLkRxy2shl+xFpkGN8Kgq7zhMz4fqwxccBOgquLnXquap4qnOpiK0WlKOIjF1aac2owlRi505O&#10;9KPNoefknEPFfDOcZbnGS5zmuT5rls4TwOOyvNK+Ax+EjGj7CrDDYnDTo4jDylRdRP2NelKSbjKU&#10;oOUJ+8/G34w2vjf4dSeEdB+CHh/wr4subjTIbPxQ/wAQvFfxc8WrpGl2CT3FjFo3iDwxoXh6eAWd&#10;tdX8l+Yba5isXYTxC2tUmb4EuviJ4ktPEGn6TFqN7oU2nX9k+j2Wg6ZpHhDXmntpTNHDbaxoOy+0&#10;xZpd80agG13yO8cxdpAn9oX7IvwZ+Gmn/AL4b+MtD1XwvqPj7xN8I7bS/EvxK8MXmlw/8JW+t3mk&#10;+ItY0HQbfVZdFTUbXVtViBsp9Y0JpNR0O2NlqGorplzp8I/l1/bze08AfELxT4g0DwM3w2SXU5dK&#10;gstItbDxRp+rWk9xe6bceINQ8ZS6XcaNDq+ralpmp21n4b0m+kWy/suWLT/NiG+s8r4Zz7D4eVTH&#10;4bDRy9U6MsNUw+bZxm+LeIr01Oo8VLMcDQ9nTUORUZ1cVWxM3zQnRowSb/fvEClxzQwuXcQ8beJ1&#10;XPa2NpYbD4XB5zxPxLnGfxw+KwkMw9lVjmVapS+qzoVYctFV54elKaWHoU04p/C3xU/aB8WePfHE&#10;utePNT8W6zqWlzLa2k2s+NL7xFqlha2iCNIn1XUby8a6himNw/2aJo7aKV5WESSySs/o3hT4QfFD&#10;9oLQLrxR4D8G+L/FnhvwhJJqHijxDLBJaeH9OtYbY3ckM+uvANMhnwkLxWtpcvqxtzdzG3FuEkPw&#10;b4h1L7TdTzPAsU808jTTxrDEkpZjEAkcEMChyI8ToVMq3QnD8jYv0V8DP2gvEPwn8LeJraz8d+Md&#10;EubcCfwto+gtq9tbXGpavbvYavcve2/ibSNO0xf7JtBDqM9/pGux3lmIbd4UWNa9utkMadGjWwFK&#10;FDE05wcOen7SLUnFNqMUpWXNJr3ld3bT1PxHLeKcLLG1KGb+3r5fGhWjUhg68MBWVNU3CFJVmuSE&#10;nFJJRjGUtotPf96f2T/+CV/i/wAceHTrn7SfxF8Cfs7/AAdm0bUtW0XVtf1+9vvEnxDsHk1CPT/F&#10;3guCwTddeB7u+sLmC08SXY+yaorPb21xJEsBP2Bpf7BP/BMX9lmO61/9on9prwd8T7S8Qal4Q0/w&#10;/a6XaWF7ZIkUUmpXFhY+OLOW78HapHd2F1dakvh/WvEV7DDqEugOlhJqNzbfz2fsvfG79o7U/iT4&#10;M0DwDDP488W6xCml+GvCXxRsvB+q+BYdM1jULK40GHSdI+LVw3gzwppU2qravNrWjppBvbO81jTf&#10;taxeIBInC/tV3nxH0b4zvqHx2tPCfhrxUt9Fqur+D/hpLHpFxbDUIF1C2bS9NvbPVbPw7ZXUN7s0&#10;NtRtL2yhs4Y08mxuvNc/KY/gzNs0qVaGZZxisNhcwqTo4X6gnl75sO4zxCi4J1Kk0pU71lOLgqi5&#10;otSsfp3D/EnBGF4fx+aYfIsXm+Ny2eApY/D4yP1vLcDhcVNxwUq2Z4iNSVF4p0KyeHeFviYUcRDD&#10;YmUozlHvf2kv2sbabxj+0X4Z+F2n/DDRvh74/wBag0bSLXRPA2lXGoaB4O8O3lxFoujfDvxzr1nq&#10;njvQfDXiCBRrF7GuozjXZtVup/Fb6bPMbZPzqn127cwW0jSRWsb/ACyW7Ry4XJOGaN5Iz5eSiiIr&#10;AqIqRAxhXfF8Qahb3Wo3lxYq9pBJNLOsEpZ5VindpolmlkjR5pzFIjTTGSeOWVnkt5ktmht4OdS7&#10;upFaNXdlLM4AjO1VCMxBYLhQEjdzk4Cqz9ASP0HLciwuCwlOjTp83JTpRdSbc6s3CEI89SbfvS0b&#10;lJpuTbbd22/wnNeJVLNMdiMNGlgIYzFV606OVwhRwsm60mo06UXalRUbQpUYxhCnGKXLe57RLrFr&#10;9nUxiW7kZIoEcxDeGZ2yNqjkDIOcHkn0plxqBBntLaAPcJ5UWTEXCPgOxJAO0gScg4xwSPXx5nug&#10;oBDBlxIQC7sYnVGjdQOoAbfx/AyPyhBPsfw78La14z/4l2k6baXN/arJPNNK8Ec9xAqRuwRrmVGd&#10;40IL7QQqFCcVWKw1LBUfb1ZxjTg/3k5vkUI3jZye2l0r6tu1kZYbMHjq0pQhWU1TTcqslaNrLq0r&#10;+bXkIz3Eci+UV89lYXBUYLrsGQB1KjHUcDkdQapia6SH926opUkJ5e453tnDDkcdhz1OMmvax8AP&#10;iJPBHeR2uiRRE+ZbpL4n8NwzENhWWWOS9Eiqu3JyOM8965y++D/jCyMyzw6GFjYF1j8R+HZ/mfKh&#10;0Md8QI2ZCi9jIrgHINedTzHKpO1PFYOpLadp3bTskvg15ejb3b2Jq160JfvJtXejVRy95WvpGpZS&#10;dktFo/meXSalewxqDP5e4BWVnjUuCTwBIQTznAAOD05JqCa91EKjPcNJGFASNWDBVBY7SEJUNznB&#10;AIBFd8/wx8WSbPNXQ4lDYTPiHRo+BwMiO6Zd2cggnf0yOmbCfCXxvOxBsNPkH/LOT+19JeMpwQVk&#10;knGRnONuV6EHOQNVisuilJ1cJbdty3enenu+993p1JWMxElL/aazSatH29ZXWm69onby2d/Q8xe7&#10;vnAQkpGxXGEO5mDHcFbH3gCDtzkA5wM1KZpMXH751kRjtEkmCRsQOFZiOFHLDt944B59BvPhT4wt&#10;gXli0KMohLRvrvh9WEascyIrXgOQWKtgccAnFN1X4XeJvBH9n3XjTQr21g8RaO2oeGlVowuoW1zu&#10;W31OB4t0dzZzFCI7mIvG6x/K5XBNQzDLG6dOM8M61W/saMJxdWty2co01KMXKSSbdrqNnzaXRk61&#10;eclb2sryVv3tTlfw6xXtPLTz+5edJcSY8kTBcYUE3IeMMQHLnDEgkHHYYAPfNaUBCBmMkchwIpDF&#10;5yozdQ7Mx6ncF3D5eAAcg1sQ+CNakdpRJpcZbawWTVLNCiiONSHDSjaVIKtuAKkEHBzWtH4B1+SQ&#10;R/aNFLNgMV1mwCqFAdd+JuGO/I3Y4IxxVzxOEUbrEUo3snHmjovduuV0m1bW/vO3eyPTw9PH1Uoe&#10;yrzUmuV8qmntqlVlUg2ns+Vu+zTvbHgMpj24DMjYWNppWQKApyfmIDfMflwOAD3Bp00Elwjb4oyz&#10;qkbSBXk8tVYso3tKqIuXY4IHJJyd1d/pXwu8VXcqlLnwwGZsEXHiPQYnG0DOVuryOTAGCWClOTg5&#10;3AfSvwx/Y3+NXxOuZbfwR4e0zxRLDALq+bRdX0S/gsLRSAt1fz2dxPHZ2+9ihuLgxxBhjcCK8bGZ&#10;7kmW0p18XmOCw1OmlKdStWp0oQjzQV5zlQsryta9rt2Wtj6vK+FOJ81cKOCyvNcSrq3JRjKKWju1&#10;KoqVrLdUopJPbU+NrS0leRmkjRkhLAl4FfzVMaBYXeObZbrH/rIpXKsXkYAnArXjsmNuqLER1OCG&#10;djk/emcO8kkg4Xfk5jVFAwvP6WWf/BOD4+6dcrPqdz8MrO9by4LfRLb4keBtT8YXt7eObay07SPC&#10;9hqsut6lfXk48hLG0sZrkPykZZsDzj4N/sUfHf41aj8Qv+EK8G/2voXw3kt4PHHii61vStP8D+EL&#10;jUJruHTodc8SaxLbRQzajLZXiWVgs6Lc3NreW9p5tzbXccPhT404alSr4n+1sAsNhqcJ1a9WtGnR&#10;pqpNU4NuVGMpxlNOFPlT55rljdqy+9xPhdxlgcLglisqx0Z43FfVsNSmk+au0v3S5Kyp0ppP4NJa&#10;/Duz4n0m41Tw7rGka7od5e6Frmh6lY6tpGv6Ld3ml6xpWqWlzHNpl/pOsxb7nw9qenXkMd5ba9Zw&#10;XFxpdytvfxwO9miPlyCaeOaeaaaZbuWS5nmnW3BkvZZpJbi6mRblnjeeVmZ2kKyTtuumRDOUH2jf&#10;fsfeONR1W20XTPG3wd1TUZ9TTRbOwsPin4Hd7vVJJ2hj0+0jm1nz7OV5W8uNpUMby70jLOkir9N/&#10;Ef8A4Iy/tmfCzwZoPjbxr4c8GaVH4q1HStD8N6G/jDw1farqWp6vIiafbRPDe7PtFw8qpDOAySNi&#10;JAXQiuLGcf8ABWVvCrNOIcmy+pirxw/1mvCjKrTVqsrVa9OlGNGLXtLzm1Bva+h4lfw74ywuJlCW&#10;WYiE43cKccRhp1JSlrJRnRrqom0m2p1HpH3k7H5Dl7mJpZLa5Fq8p23HktKjPEFUDckshtWU88+Y&#10;HPIIChSaxhtmPzQWpJAIkktYSz843FmN1uJIIJSRE4wEU5Z/1Q+Iv/BI79q/4TC1/wCE6sPAPh69&#10;vQqHTbvx74RbVRMVVpIJbeTUI5HnhDokwjjPlZVWwQa5mf8A4Je/tGaU9s+v3/wl8JrdRRSQJ4u+&#10;K/w+8M+dBKnmRTm21rWbOVllVspIqlHRfkJ2tWeV+KPhtm+Eo5hkvGWQZnhMS5Khisvx2FrQreya&#10;jJ06tKrGVaMZLl5oJwXzV+TFcB+IVClz4vh7NKWGj+9U6rp1cPyzS5ZxnUxdSk+ZLdpPW6kj8yru&#10;P7KhMKwwiRcSNFEsY8sZI81VtHj2Fs4dyMkFcfKK7/wJpVzrl3bGJC6RFFYGFEhSWYsqRqYoIULS&#10;LGTHlWd8NgsFwv1948/4J6/FzwxoMvie28Q/CnxnpGksZtbvPhn8QPBvj6Hw3CUmc3euTeE9W1Vt&#10;PjljtbnyUuxCjfZJ3jztlK+5w/sxaT8IvBngmfxd8QfBmha342stB1jTvDlxfahY+JJrLxLFLa6J&#10;e6zNeLFZ6JBcpcxanaQXphkfTZrTVE3WGoWk0nVmXGnD1XDU4YHH0MZicTUlQpQw/v1VOOGdZzko&#10;RlOSUFzKXO1yptNxRfD3BnEH1/63mVBZXgJUoOlVxlbDYKOJbxVOhNUKvtlCuuaXLJUpSlz2jyOV&#10;kfmL4u086Xqt1YGTyDDcB3UqAVLhRnDAEKSuBnAyOOc1QCu0ZV5zK6gBd4kjktgoDtMHGNqujBVH&#10;G4qcda/UX4af8E9vjP8AtT/Fv4l6F8PIvAek2vhW08KXmvar4u8V6RbXGjW+vh30uXRdCjuhq2tx&#10;6jdabcWLeIbS2m03Rp7mJb2eJ7qEP9D+FP8Aghp8XvEXh+78U3Xxm+DOhaHb6nqujWuoa7qesael&#10;3N4cvW0XVZrU6jp7h7GPUrW6iM8cpt7m4We5h/dTxlvmuI/G3wt4FwmG/wBb+L8qybEKngKMqden&#10;icTiPbY2jKrhaap0MNWfNiKdCvKFOLlK1KpJrljJl0PDXjPM8zzH+ycuqVKGHxuKouvXxcMuhF0K&#10;j5nfGV8KptKUdZRpazVo6pv8M1nIx5LiWNxvVHiPA+6S2/l2LITuPUY5yKkS4kDFWZ8yDbtCqowO&#10;SBuGSBnOenJHav04+KP/AATr0L4Y3stpfftW/s66rOERXXR/FtvdLCGL8YgtHIAKk7uhBBr57m/Z&#10;v8AWEkqXn7TPwcgS3JH7vUtTvGlJ4Zo47PSZd/GBhSWG05GMV9VkXiNwTxDhaONyjMquYYetFSp1&#10;qGR54lPmUXFxf9mRUoSVvfi3G+jd7njZrwHxplU3HH4XD0Xay5uIcjlzJtNSTWaT06rmipPo+/yX&#10;JMEMW2RgyRyeXOd5NuGjm3m1e2/eQXkzrGYL4YFnPbQtlWlGbdjqEkGpGXykaV4JXljkLzReRFPG&#10;8bRsrwSzx2wt442kF0rys0054m3t7/ffBz4Q2YmVP2kPB2otChdINF8KeOr97j5gpjR18MvasN7K&#10;pJfILpnAdM1L39nHWE+Hz/FjR9Wg1bwXHro8OWt/FZXWmtdahMq+dGsN1aWcjqVXygRGwa4t7yAs&#10;ZbWaOP6hZtk9VUqNabpLFT+p0XisJj8OqlTEXcKF6uEw8/eqP2sIOunGUbq99Pn1lfEGDqRxWHcZ&#10;VMA4ZjUlhswwWNWH+pyhJYuVGhi6zUaKUYzqxpv3d32/TPxx/wAFhP2hPiQlrFr3h3wloenaf8L/&#10;ABD4L0XQfBTw6NpD63qumaJYeH/FHi2PxPpvjWXXrbQra31e6m8P6Pf+HrTV77V1TU7y1j06CR/m&#10;7wn+2J8ZbHUdGnmvtL1rTtLnsXutMvLCSyt7nT7e4gU2KzR3F7fQ/aYYYw01m88mkCEXulJLJHYi&#10;f480Hw7e3N8/moSq2zxwwpMqhnIjigAVuWMuEEe3PmblCZJGfr7wV+zL8d/FktsNC+GHivVBLa+d&#10;ELDRLiZ2gtoomnk8s2plZbdZY2nlVTFEsse5gW5+e4C8HPD/AIOpYjKeCuD8BlGHxsKeDxWEy6jX&#10;bryjPEuk1T9rP2mK9vjcVUoVpqdeFSvejOEqdNx9birxL4szijgZZxxBjalLBqvUwdCpWiqNFVo4&#10;SdSVBU4RjGnKOFUpws03NzbvE+wvh5/wUY8VaJ4l8Sprnwu+HGm+EvFOoXM+j3Wj+ELXxD4s+Hmg&#10;zXFkltoC6j4ivID4k0rTrSSe0m1CzFh408VtBdatevJcXN9otx9Da9+1j8ZvEt/DJ8AP2lT4ZtZv&#10;ONhpWufBL4b6FZjyGltoo7TxZpngPUIdDuLuCERRWnjHQvCYbTorTbfxFvs9r8rfDP8AZA+J/jHx&#10;vB8LrnwNrkXj2SOH7J4afT3XVjcuVe2t5rPycRTzAySR206pctEBMY/KaNj+4Xhz/gib+1P4ZXwt&#10;4h0D4f6pomoRzaTDqhi1fQIZzaarBDFdzQ29nJPe2ctqLmZricW7B1Qw3/kQwBz63EXglwfUf1DP&#10;eGcHTxtFtrC5zleFzF+2nSpxhPE4bOMPmEqdSpTUXWqKUKlX+JzRqOU5eFlXjJxlhKzdDOsbiMDU&#10;lCnJ0cZiMFKjSpzcpRoywOJwN5JuzlWVacbOz1svys+H3iD4peJ/iDrfhP436b4Rv9X0B4tUttT0&#10;PwR4L0a4vdQ1Mk63e6rqPhh1s9Ruhai1a2uHMtx5zyNlYxFGn9V3/BFvXn0f/hLfBdlosUGmalf+&#10;ITdXHnrHPYpYaN4UurJBi2b7c8/n+bInmncZdm3KAn8pfid/wT4/aU+BdtrHxA8bfDCDTPB+mWN1&#10;ea58Rkn0Gw1CSOK4TyLLxDaaPPcadPPfTXSQWs6TJdX8jpb+WZ4tlfpl/wAEaPElsfHfj/w8I123&#10;brtkkIR4HuvDFxczLbQviWGWOXQltZ4HHnRSwyB0GAB+H8dcP4LhHNPC+llmGwuTYbJfFTgGMKGX&#10;U6eFwUI8R59h+GavssNGM1TWIhnU4Rg2oUvb1q1GEJezdL9Rp8SVeMeDuPs1zGVXN8ZW4TzVqrjK&#10;+IqYrDQy+l7TDNYj2qnKWEq04VoylOc3OFqk5rRf0SM/mEyPtLyM7uVUorEu2CEi+VMrtypAbdkk&#10;DIqGR2UYTp1Iwx6/73PYdOP1qUszkuwVSSRtXoojPlD6ErGGPu1QuQTwQeO341/XqUYpKKSW9oxU&#10;EnLVpQikoq7dopabO7uz+QXdaO/u+7rulD3Undt3SST1d7GZrGl23iDSr7Q9QL/YtatpNJvVVtnn&#10;W1/DNBLDv6R5VmBfIyCF6DI/zzf2sfF/xR/ZP+L/AMZ/hj8KZvCWm+DtJ+LHxEuLbS/EHwx8F+M7&#10;62eTXrq4XN94j0qbUrqzJKv/AGbHqNvZQM0l4iJNdzySf6IgHzRnaW2v5igDOZI2jEaAc5d2k2oo&#10;yWYgKCa/g9/4KbfCPxj47/am/aPm8JaDcanpPh74keJ73WbyJrSOK1bUVWa2CSTkGSaRo5m8kHDx&#10;xMyAlJCPxnxV4P4X4ixXD1biTA5PmeDjPG4Svl2dYenjMLVTUK+Hxfsa/PQWIy7ESnOjWceaMMwh&#10;SW00v6J8Dc34jwWB4zjkWOzDBfVYZTiufA1ZUZwqyjUowlGdJwqfvJQaaUnGUocrvytL8AviZ4j8&#10;TfEDx3B478XyWNz4i8RxancapPpek6ZoGlmZLO2gjXTdD0dpNP0228on7PawM4NwtztYkMqfV3hT&#10;/go5+0H8FP2dPD/7Ovwwm0fwfo2leMvEfjOHx5ptpDeeLdTttetrxzoc8OoW13pUNjp2tPBrKyXM&#10;DTXVxFPZHK7VPkXxv+EHxG+D+u+DNE+JPg/VvCPiC+Z7+PStZsJbDUJ7K7gK2t7LZSRRSwQzi3lV&#10;A8a5MDyDKspryez+H/jLxnDeX3hfw7qmsW+jFUvriwsVvLW2lnmkZIJG2sEaRWVo1YhZCxCZbdj4&#10;ziPw/wDDvirB5Fk/FvDWQZvw5w/mGHzHJsrx+HoSyrBYrLsNXwWWTp4VxjgatPB4fF4ijSo4jDVs&#10;PLnlz020mvpsBxHxThswxmZ5ZjcdVzjHT9pXxChDH4uvOoqLnVk8RTxHPNTpe29ol7SMp3hUi0me&#10;23v/AAVF/bfkKzz/ABtknKoI4pbj4b/Cy+mVowY9kslx4FkcpEAEEys0UxDTq5MjMew8If8ABXv9&#10;s7wj4V8XeHLHxv4WvtY8W3mkXp8a6l4C8Kf8JDoEmjSvNDZaNZabotj4TfTtRaWRL19U0DWLwZkC&#10;y2kQt3HxbqPw78X2c8gvNB1CEKTGYrjTLeNg6k71UMBwpyCMZDBgelcnc+CtemW6+z6Rcme2iM0i&#10;Q6fau0cS5y7qhJRVwdzMAAOucGuGr4G+AOYUI4eXhb4Zyo+3wldxwvC/D9ButhMVQxeHbeFwNKcq&#10;br0YSqU5TlRqq8KlKVN8h01PEDxRoxkpcQZ+21BOlioyqUo8jUlKNLFKtRjODSlTkqfNTlG9NxaP&#10;tuH/AIK1/t0Wk175fxa0ZJL+e5urwH4SfCiaFLi4C+ZHbz3HhC9nFv8AKuxJ7+7YOX2SRwmO2g2P&#10;CX/BYn9sbwhY+LI7jxR4H16/8R+FtS8PWWsar8L/AAXa6j4Wl1WaJLzWfDieHbXwzY3WqrBHGEg8&#10;Sw6pphRcxWjyecK/OuPwzfSWazyWwLuzbZWXT1yowvyqZfmUMGG7pu3L1BFXoPAGvXiPLaWy3HlI&#10;hKgaXEUMhYJl5JdoVipCMfvEMM5UgXiPo9/R9rRrUa3hB4dQp1Zw9q6XC2RYSpJUpwlQg8TQwNKp&#10;y02oRlC6jWhF0q0alKdSEuan4o+KEo1JQ4izKo5tOca3sasakY8rSlRnTeHfI4xlH9w0nG/KtGfU&#10;Fh/wUH/act/EVx4ubxzouoeIG09dPsdRn+Gvwkf7IkFzHJPI9o3w+8gPf2yzEwWl4I0uLmSRcyzS&#10;SSfQng3/AIK/fth+GLXVtNurj4aeLtO1Lw/4i0Cyh1z4caJp40O71KJYpvEcH/CMDSZtX1C3BeaG&#10;x1M3ujXsc6Rx6e0iXBf4Q0L4M+PLyyGqXOnafHp21wJrrW/DqtMYgPMitYRdBppE3fMkYdwWII4r&#10;r/Bfwj8VeI9Vt/Cul6JaLq9/dO9pFqd3pHhyGS2CQruutd1WeGwtIA4drcySqZ5C6IW4r6bF/R+8&#10;EOJVRw2a+GPBuNjKnSo4eP8AYWWYeVONCHs4fVKmCwuFqYdQbck8JKk6WsKbpwq4qOJ4sR4y+KlO&#10;i3ieNs9rUqL9q6eIxKx1GlOTb9+WOji69JNtuFOGIpwSdoRUVGMfrf8AZs/4Ka/Gj9n7WNN1O18D&#10;/B3xhotmdRaXTLz4b6R4Z1HUptWspo5prvxH4TS1vnddUuDqBsF05raSNltLy9AhdYfUov8AgsT+&#10;01pLtdj4e/s03V8XLk3nwYsBaoHcuUa30/W0MtxG7Nuura98qdDHJJsuDOByfgn/AIJp/tC+NLeC&#10;90bTPhclvJJIsd5qXxl+F1k8piKxyeYk+vR3SukpMP7qMxtsUqS5dR26/wDBKj9pSS6CXNp8IShc&#10;CO4Hxt+HphdSiuoia71lDICrq4MO+Iq6lCSWr1sx+hx4L57j8XnWceFmRVsxzHDYWhjMXLDVKX1q&#10;jhqmKrUnHDUpQwlByqY6vKrWw+Ho1sQvYxxFWtGhTS+fqfSN8QpyqurxhWxk3H2NSrWpYCpiHHmV&#10;6OIxU6TxNWEGr0oTqt01vKaSitrRf+C1Hx9htfFh1T4SfALWPEetro8Wg30HgnUtL8N6EtjczXF7&#10;JfeChruo22vvdJMscd3N4h06WDyowlgBAstzyviL/gr5+0Lreqvqmq/Dn9nSSeFEFpbx/DbWnsZJ&#10;B5pmGpXc3xBt7iURxSQtBLHIUOBZR2jG0LyJrX/BNb48eFZo7bUrDwBem9jubiG20j4l+DtUgWCy&#10;CGe7vrjStRuEs4IGeMJJMyLJK6REksgb45134FeKrK6157vRv3GjvJDf6i32XyxFFsyyzTFIo4QZ&#10;UCTcRSI8UquRKufNf0J/ATAVquLo+GGVUsXiabpur9Zza1OksNhsKqeGpSxvscNCNHCUm6WHpwpz&#10;rTr1nDnr1G9qf0kfEKVajWpcTSozpUoUXOjgsq9+lBJKNSVTDVZ1LduZXu3pe7+2vFH/AAWr+NGt&#10;+Dfh/wCF7H4K/A+K88K2eorr+q6xpOu+INK8S3LX63lubPSjeeHV8K2FrakwxwjU9Q1IzeY/2mSG&#10;eCNOR1z/AILN/tC+IksbLUvhf+zxFo9tr+malMuieBvE2j6pc6bbahFqEml22s3nj7U7iyhms7RL&#10;Bbp7DUNkr7f7KG4SXPw5a/BXxLqLL/Y2i6RqEktjczrbrr/h65uzaiJJvtElrBePLEvluJTvQARF&#10;JMhGUnM8IfAT4jfE/wAXt8Pfh/4TtPFPjK7tXnh0DRNU0G+v5bKxjDXk5tGumhS2tFJa4ugd8IP7&#10;7bGIyfmo/RH+jxldZUaHhtk0HCsAAID/f+MxsY1MVndSrTnjsRPFYiXt55lKtGDq1JKn76VKj+4p&#10;uFNR5foKH0gvFKpDDVcJxLWpRoVKjo+xwmWRgqtWpz1pU6VTC1Ie0qxlOnWiou9OclCNOTUl+jPj&#10;H/guN8ZPFXifUbyD4PfBnQfCdzemey8PaZoN9da7o+lO1pPcWd/4mvru30/U9QS2RhEx8P2V2Zbi&#10;S2HEKKvpXw3/AOC5/jsxa14O1z4E/DKSfxlZ6h4V0HXtOvZPCFj4ch1/UI7XRdf14S/2+uuSeGLa&#10;8a+1KANpunruUTQwGGaWT8PPiB4N1r4ceLte8GeM7Cy0PxB4XuZNO1qwuLq3W402/t3kjn0yWIME&#10;MlvIrGRotyLIzx5DRuB6V8DtU8RfAz4hfDX44at8L9C8SeGl1hpfDqeLrG/n0fU9RSF7ex8RaBLa&#10;SabK/iDwXql3pviLw6ya1a6XPq9rFHqUWoWsFxbr8xnn0Rvo9Q4deDw/hhk2IjleFjiMuwscdmuE&#10;qY3FYGjTnhYYrMaWY0MVUVWeHpOrVr4mPtHd1Zzc2p+jlfjt4j47HYTAYjiJUcDUxNCjUpxybKvY&#10;4KMqsL4uDjg1UoV6UuWX1mVWolKFNzi7S5v3q0Xw94o0T9tnxdF4O1Xwp4L1b4G6T8QvFnh3WfFe&#10;lx6pY+Kj8L9H8N2d1rGqS/2Uml3Gnalea+dc0uawmlgTwfNqDxnztQ0uU/UJ/wCC1nxm1rxroXgv&#10;Rfgd8LtLifUJtNj8UanrHiLXLrxJDp19pfh3Vdc0rwfCfDc9lFbatqFobiwiuLl9NFxZteIJL2Lz&#10;PxJuf2vfAfhb4qfFDxT4r1bV28VeOPGnjK+8U3ukXTSeKLq51zxBoer3q+INI8T2en2X2mbUNEj1&#10;RtDsLM6TpjwQ6P4i0vWr6w0g6f8AMHhn9oVn+L/i74h6L4ybwprWqXXiyC01QW+savrvimy1y+ke&#10;4vrjTlhudK0K/wDEdqsmr6vKkvnW2t6jFc3rRXcRSP5Sv9Frwf8AE7KuFMX4meH+RZjxBwzQzLD1&#10;sTD+2cHl6wE60ZPCUKmHzGhWzHL6eJnVqYJ5u8a40eSoo05Tbf0fif46cVYniPE4jOc+qcR5Rl2U&#10;5TlnDVLNsbgczqZXCnRxFfNJ0XHDU8PSoY3H4jEYh4TDUaGFlXrTruj9ZlWrVv6LdY/4LyeN9F8R&#10;6/4an/Zz+FHjEaJql9pMesaV8Qtd0I6udPne0fV/s9xpmox2kV5JC8scS31wpi2SpKyybm47VP8A&#10;gu/8QdU1TRjL+yl8KzpGm3Es99AfiZ4ge6cMoRWSY+HSkjKFA3R5TI45HH81Go6P4h8V+LfEniDT&#10;Lic2V/rOo31sVvoYr6eGaZp1kmtI33iecSfapU2BojP5JUeXXU6Z8P8AxnfW/wBsD3xhViGmLyOF&#10;AC4hZlBXcGydpO75h61+TYj6EP0Y8BjatWnwdkFKDdSnTi+IeNqXsnUi42io8UQhGai/dVOMVGyU&#10;VFWR+UZx9L/gnhilQePjTymum6VGvOvgIKpVnH2dZwpzwsnH2ic4JWaSbSdkr/0Q+Kv+C7XxOvVt&#10;5/Bn7Nfw48O/Y0ma5l1D4heILuMh94a5yNItYSBGI1jjkYsHjYhlDAD5k1z/AIOEPjOPDfirwtcf&#10;A/4WeJb680+40nStavb7XYH0ae789GvxA1pcL4hitPM3W1v5MMUcoaSW72vsT8g5PBPjKyaX7Y10&#10;kMgxG91BcpGARxG5ZFTyxywJPO5iPWuR1f4bS3+lS3bRg3BuUghlsrKeRZWcgBYWiRhLl94AQkll&#10;YDlTj2Mk+iL9F/LlQ5+BOGsVChiMLWo1XnHE2JrxrUK0K9NyxeLz/EYl3nC/soVoUZwcqVWlVoyn&#10;Tl5mA+mbwtmjoYbK86y3D/voRp4jFwyupUpV1K9FUsV9XjUhOMotU1BqEuWUKkJ03OnLDm/ad+IG&#10;oeOdF+IuuaHpF34x8NXslzbeNYItQtdatcXuq6jFapDqmt6r4emsmn1KQyWSaVbWqCGw+fMt7X1T&#10;8cv2j/Dn7aniX4R2Gv8Ahf4S/s1eB/Dngqz0fxTqfhnQdTE2qa1YpLHNfRmx0fUtVvLS5hFuYPDN&#10;gmn6Ve3UbB9VMtzOkHwxq/wtvrMXd1JI1zFAQojiLo8bExIPtEBG9VMs8UW91CmSRYgd5C1xmnaZ&#10;fPfSRXVve3MNogVbVFmA82RZZIkWJFDtiKJ5gVB3Rqzj5UYj+ksZwZwbj8ZleeZbSo4DOeGcDj8H&#10;k2PwVSv/AMI+HzLDxw9f6vl9WpPLKjhSdN4aGIwdbD4SV6mHoUqlWpOX6FlH0i83zCWJo1swo8T5&#10;NmeMoYnNMDKuvq+ZyUqeIdPF1qE6dXE08VOhCVd4idavXoKcPbPmc19VftQ6V+xr8L/GGh6F+zLd&#10;fEDx5o+jeCdIufEHxM8fabJ4al8VeNbnUJNW1Y6L8ORbR2/hHQtNSKHTbbTrq+vpNVW6vf8ATJbg&#10;vBb+Dz/GDxBPbi5+1BdMtNT1TxFDpUMQt7KDXbu3srW/1i0T7RNqEN7bWccMGlzT3iWywi2t7e2T&#10;yi0vCN4ZOq3fkm1Imkbyn8wXQDyJI+MzT5QNkmIqT9+NhgMCK+ofhX4F8L6Fbw6j470rXLsXit/w&#10;jlroqaHeWUk8dxaQXup6ld6tLHbw2lhGGjMe875m2kb0xXr5fUhwXkGHjiM34l4ozXCYGnRrZlm2&#10;YLEZ9mybjiKladelRwuEw0604SrtYPDYPA4WlB08FhMPgqUMLH864zx3D3HsqcszyDh2WFw+IjjM&#10;HgZZfl/sadaGHr0p4inzU44aliZ4evWkqmFhh4zsqcpRhVr1J+Jab8WPj1d6d460fQfEfiO10j4j&#10;SwaJ41MNlZTt4iitNVvNUtbXV9WuNKNxE1jOJ75bLS9SS/1GW6mikEiQDGx4H8JfE7xLqGmeH9Bv&#10;fEN74mvZ2i0LQLU6jNLcXN7PJctbaDBa6rc6ot/dlIZ/I0m1luIzKiNbqRl/tqH4H3PjbW7/AMJf&#10;DnwH42TRNE1CG68CeG74G/1TSdB1G3U6rqU1gdJnurzxRqTR2+o2xEktlbQ6k0VuFaG4I+4/g3+y&#10;Pp3wr+InhHxfefCT9tzQPEnhyew8Q6d4g+F9zoVj4q0LxTaWqz6dqnh3ULTTobnTTDfozyTWckOq&#10;R27xQrvjchPz/izx94fyOk1jayp4qVGrioZdRrZZiMynRcI14TrwxeaYeU69WnO9Wgk5RxEZ0vaO&#10;nase7h6OBwVDI5cC4nPMJltLI8nc1mOEeXSw+a08DT/tjB4DDZPLNsPQynLcbL6lltOpiVivqVOl&#10;jsVgssrV6uU5d8JR/Br9qX9kT4ieD/E3xY+HFz4d1nxPp8PirS2+Pem6pJonijTrrT7tf7Qgh1BF&#10;k1e3tfNNoBfOmoRGSdLi2igktnm1/GXjD4o/FW5soNMn8HC28MG51KO48D6Np/hq3Gs667Lf3OAk&#10;ut3l08EVrBNapItvbxQQyhI5JJnb91/jHaXfx48fP47+LGhf8FJ/iR4sbRtJ8N6lJq/w0+D+n2t9&#10;pWg280Gl2er6bbTN4W8SzPc3DXTaxrC6neuskt/qV213ILKz+R/FH7CnxN1a3j+Kmk/B7xX4CH9q&#10;x6fp3hWx8Oato+qXcFrIEa91HTdHbUJJJr4yiSeTT9P0zRri9806fYLGRc3X45/xMD4Y5pmNPMcf&#10;i1lWdQeCw2XZtneEwWGhX9riYyVKllcOJq3s1Rg6lRYtuWHvaoqk6ag1+1eHfHudZLSnlPGOYeIG&#10;bcE4/B5l/rDwxwdn0sgxWOnicJWp0nLHYrIMbDNMH7V0aWNweLwlOrXwNSvy4qjyNy/MHw/8Ffiv&#10;8TNRtfDGp2l1qd9e36W+lDUdQWKK2mkha1luIb8Xd9KkcPmRzAyNDly0ZgXZlv28+EX7Bv8AwUg1&#10;rQtWn1rw54n8aRa/pem3i614hmsdYe70rwnLNJox0HWNVtI38PaRo0NzczW1hpoluNVvmdESZiqj&#10;yj9mMT/Dn46aNbaxYPYaj4d1G8tr7Rdds107ULbUrK/tJha6hHdKt/BenUreC0lhvIIrsQ+aHhAU&#10;5/0MNCv7nUNF0bUJfsEL6hpMV2YdCvvt+iv5kKSzW2j3kMH2ebTpt4W2W2eSF3WUxszbgP7Yynh/&#10;hLjbBPEZhg8BxJh6ccNXwOKzLD4DNaX1bMMNh51J4ZVYYrDKli/qmGc4xdWlJUIxvLl0/lWXH3F/&#10;C+KnRyDOcbkDnRlGvTyrEPCzqSeJxdGVPE1ML7GFV0YUIwTjTgvebioXSX8Qrf8ABKH/AIKDeO4b&#10;yLU/D3ibWdP1+/0uTU7a/v0EF7BFDFPpryWmtSaXGVihaOadoY1ubO7a5W6VYo4yPOvCf/BKT9pX&#10;4i/FXxV8Lb/xhceGtf8AC1hezeILGfU5bi1s7G2sLt47meS01i1g1y1tEe3SNNHnuraykuIftKBr&#10;geZ/e4A7khgH+aEAzO8sUZaKUgRlVRo5bZGRY0xiSX90MupUeD6v8PfGd98UvEfirw5Z/D7w1oae&#10;EpPDsevTaKLr4heMta16xe2a51bXbMNNoXhPR5otMkHhsQfadWv4b24vGjEGnpL7b8NuDaVKlRw+&#10;RZZgKac6kI4bLsuwtGOIXw14xoYOm6dWdNYegpUp0/cw9PlTeh9xwf408YYjF1aXEPElTE4XBYPF&#10;4iDznNs6jSzHEyp4Ojl+W4qVPGSxOIwzx2LqV/q2BwtTncqiq4vDYWOIqR/zVfH+keFvhT8RdUsN&#10;J0n4n6V8afBniPU9EGueJtUs9X8GapHFdpbXmsyeHbfQbe7sptY00yjR5oXvL6C0Ed211LDJb11/&#10;jf8Aad/bH+LfiL4P+Bdf8Z6NF4J8EeLvC+pfCfwNZ2NhNZ+D9esNWjl8M61qlxdWNpd+ItTF4kUb&#10;3s10oh0y5ubRIUvHXP1z+15+zx488Mfte/G34QeJjfat4j8YeJbrxFfeKbC00n7FoU3iTTgNKluL&#10;uz1F9PeKNbOCb7f9lD/Zr21t9VMOtR39rF8KfBz4y2fwOu/ir4M+JngvXfFvxAt7/wAP6V4S8YaX&#10;b2sn/CM6j4J16G61Jkt4LfSUmkmhSRr+WO/muYIgWniCLvb+DeM8uwj4nz9UMgy3i7iXhbFOplVD&#10;PJYXN81wWEzarTy6Oa5ZicxjVeWUMthicVKsqdVY6GHnjaeEtDH4ijif9i8o4k8BKXBmWcHcSZTn&#10;GGzzFylxNwpmXD+MpZXlUMDm1GlUweJxWc0azo162Nyaoq2BnhsPWwWLwVWSxMamYt1n+5nw7/YS&#10;+O3jPxb4g+Pf/BQK6l8S/Drw8kPivwH8Iz4q8QXvg+TxW6Rzx+KdW8MX91cf8I/4I8F2+nzPo3gm&#10;+8ldXu76Y6msVlZTvN8v/s8/tl/t1/tSftV+Mda/Z3lsfHXwL+AGgeIkm+HPi2+sdH0zxFompf2p&#10;pOni0v8AT7O8v5PiLPdCXXdDubO4soIG02Hw9BP/AGHdSSt9B/tV/wDBRL4lftpfBLw9+y18BPhv&#10;qXij4m/E7w5awaxaaFNrCavpGiaZq6f2lp2pw6jp9lpem6ddwabaarqniG/vDpmmWl3DFb6k8mot&#10;EPW/2FNW/Zj+DutfC39jfwba+CtL/aJ8J6FFefErxnot/Jp2p+LfGGppLc+LI7TVo4Jh4ym0e4WO&#10;w1Gyt72RYNPisBbQQiOWSX+CM0xefZNwLxnxBx7wJk/EvFtXKKmUcH8CVeH8rlkXhpwPl2TcnE/G&#10;mN4fy7iDFzyvB5pmjx+SYDifDZrhc3zRwp53Ro0ng45Bgvy6quIZZNUx3FWByeeJwdTG4jDZNl2N&#10;/tLA4DI8uo5nh8DXxVarjo1aWDzOnQxax/8AZ+JebVksDSWFlllaVDDe4ah4X0v9s34P2Wu/C34s&#10;NffGT4bSDR7r4gWHhy68E6np/izw3Bp1/qvgH4v/AA7TUZon0631CWCK80q/utS024S5stS0pTYJ&#10;cyTfPn7BnxP+JvgrRPjPo/xS8dfCPwL4h0H4yzeJfGWg/EjX57HxTq2v/YtNTXta1B4NVsLWD4e2&#10;mj2yDRI/DNoq6ldSeVp4lMXzfSnxF8OeKf2a7/x9+0T+zp8G4E+LerfbtL+KPwy1axu7ZPjppC38&#10;DQ6z4b1/T7uSxsvEej2tvPc+HtWjuxBJd3Mula1awtaiSTybwP8AspfBf9smXX/jz4m/Zd8Tar44&#10;8Wau7+PdJ1/4o+F/Cnijwtr32a0tl8P+MfC1pqFlD4d16Czjs3bTp/OhvLea21NZ5Jb+VY/yDIcR&#10;lGO4Q4kyzF08Xj/DXPcZlVfh+rhcLwbm3GXDHECrRzXN8hrZZXzjIMDLh7F0nicwyvNMuj/ZUKP1&#10;evgKeW5pWzDLsF9Jk/HGU5XwbxXwnxPFYzw6z2WTYvIc0/s7IqmeZBnGFzWWLx2WuWJpYbJoZXjo&#10;U6c8I8LjfYJ4mGKwOAwuMjKlRufDz4paTd/s5ePvh/J4/wD2evD3wmsrD40eCPDFrZ/EW/8A7T1H&#10;wpqtz4x06z8Q6jrmqXuqXkuta5qEsF14MD2ccVjp+ptdTyFUCx/np8QvAvifxB+x9dW8dv8A8E8N&#10;B03w/wCCtA8T3XinwL4s0e3/AGkjpvhyzh1KRbqKTxBP9u8W65bG0tfFFk1ha37XEtxajTreYoz/&#10;AKkxf8EkPgZcXmiSv+yFI+k6fcQST2A+NOiQpfpJHcuq3i219dWksUazRyI+9UPmghMYL9dF/wAE&#10;pv2cnvLKAfsOwtbRwRpJ9q+M3he+tk8m4WZ5J7a8liiW1jSVBcSQedcOBFHJGUENfpvDeKyLIMbi&#10;M1yTKPEibx/FOC4oq0a/A+QuGIxOEnXrOr7bD+IdGljsdjVXnUxOZYiWZOpUScsFUvKK+hyb6Svh&#10;lwdj83zDIZYirLOOKsDxfXpYnE5GqEMfhp4mdZ1cRguJssx2OxuY1MVUqYvN8ZUrVK03GU8HG9Wk&#10;flx8P/2o/Afhj4t/8E2JJrXwcb7TfhlpXgzxV4xXxF/Zkt14S8TXniT4e3HhbxrBHE6x6X4Vl07/&#10;AISzSL24vbe4NnqUwcCwktbh7v8AwWAj+BPiPV/2d5PD/ieHxJJpd9rXhDxppHh/xXFr+tLoeg6h&#10;4e8QmLTLu+v7+GK7l0/XNRFlqbNHa6hPNb258yaGZj+qfg//AIJ6fs36vYSjRv8Agn1AnhyC98Rn&#10;/hKr/wAY+DBFqdvoMzi/nWC2MuqTWkU6yWsEUaQvZJEl5PGkF1DI/wAOftv/AA++C3w++CFzovw3&#10;/YSsfhh428Z+JPDvhTRPiHr2teFdf0rw7ZzeJ9Ehv9Z1S68H3d74nhs7i3ljW0ubWxNxcSXEVrqb&#10;Jbi23etkOYcI0vFbw64myjDcZ5JmWHo5vgsFl2Z5pkWAwnEuD4oxue5hh8xwlWlxHiaU8Hwxg+Lc&#10;Xmk8JgKVSpGjTw9PDRjTrYbDR9HIfH3wuzfxN4S4nhlPGGE/1eocR8PZzgMrzfh/O8BLJuK8fxLi&#10;cXi84w8OIMTj6dfI6nE/FGKwGDy3AxxL5adCNKnSwSov8idY/aP/AGA4G1G20b4RftQaZe+HYZfI&#10;e58SeEI7jW9d06CCGKzvru1vZJrC3N4J5Ss0McMkPlOxbzNo4yb9pv8AY5/s6MN4N/aqe/uo4pNS&#10;ht/EngO2tjcuRPcMkyaxb/aBZvPJHar5YvLxYPLAZVQL+iPhv/ggd431PSPE3iXxD8cUn1RYb7UL&#10;m20XwlPbWlxfks3kzz6mEWxtoyFtkjQlWWISyN9pkuFXyHw1/wAESfHOvRN/aHxZttPNuZ5BbweE&#10;7l5Y5Xk8m2g+0QRvDcOdjyK6sS/zAcJmv6YyrxQ+h5DB1I4nxW4uqVsFGhDFVq2acX80sVOk6VSn&#10;ga1TJ4VsThfr1KcZ1qcnGFaEoNqMHSP554g8VPEefEeef6oVMnx3D9DO8fSwVXNY5c80eXSxNaeX&#10;f2pKjmlatTxssJ7NYlxhWiqkpqpS918n5/8AxYk+AcdnN4t/Z117x14mtJPDE83iK88VaXeeHNch&#10;vZnup5dElFu12b+bTkczS6hasInE7IxVYGc+a6N8XvgVoeg+HNM0fw78ajqUJjk8QRDU/DH9k2cj&#10;2ksl1J4cg87fcPdXXymXUSt1JIvlyRhUj3fd/h3/AIJr/Gab9orxh+yRYfE+0ttDg8Lxa/f+ML7w&#10;DrN9cQwLNaxyWHhq+tLY2lvq81vfSSXkd3IzPYiN4oyQxP0Hrf8AwQn8eaXqvhrTNF+NFneJ4iu7&#10;iCS9v9LurCBHR9yW2niWFbW3udiyT/6TIskrWmp6aB5+oWgP6LV8fvATLsBl3CnHnizjsVhcVRwv&#10;EnDGMrxz/wDtHMuG8blNSpgK3EOLy/hzCYLEywuFgpYHD1KSxVOnTTp1JqT9ovEfNuFMBU4IzvwV&#10;4awmRcTx4RxWA4/q5/lOSvATz2nnuJzatj8nwcs3x1PDVsTLHVp42rlU408ww39mYuWGq4xYiOXZ&#10;Hwu/4K5+F/hr8MvC/hP4f/DP4uX2s+FdEi0O7l1W80gWmoTQXM8FvfyNok10fNawsdOjWOIL562y&#10;qq4UtXpvwD/bv8EeAvAWieJdb+EPh7xH4yvY9cl1/Vo/HE2m3UbSPdy2l/r3hl/DOsXRnj/tC1gj&#10;C6nbpt08SyWkSI00/wBUS/8ABB74X+APAPiHVF/ar8apc6P4cm1fXJdA0vw9pmj3uqx6Td3NxLp+&#10;hanaXRGnu8aw2+jalcQ3VpIGtpY1lBLfPH/BML9jL9o/w3J4C/a/8PaX+yx8cPh/JJ4i0LwZ8Lfj&#10;VHr2lpus/EcWnXPjyS40qz2/Db4s6VFpzQ2OrWul+Iom0bUEmtdLkaGeavs8H9K7whxeXwngeN5Z&#10;Jw7wviMuynG4/iPLM3qYWo8xqZrgsDP62suxsoqpPIc0dbEUaLUVhZVakI06tI+bwnihXfhhxpga&#10;+Q8MVeJ8fmXDmNy/HZfhsxwmIz7NMHi8wp4nDZvjM6zjKMLhcNRyXNMXVprlq4WriKNKNPC1G2n5&#10;h8O/+Cu/x58M+GNd8MaF+zJ4H1yOKHxPpuieJNU8QXflQ6Vq93q6st1bWM1gJLvSY9Wnf7SIAsU9&#10;nFayOs9pJHF+eSfGHxZ8Tdd1i98VaFdXGueIJ5rWGHSbt7uysdMELW6aVBNe3NzevpsFzNdKlrZg&#10;xok6uqgznd+1Xxo/4JFfG79ob4x/Er4t+Krz4L+D7bxr4l1jX18PfDK+u7GLR4sJbaNpWnWcMHh3&#10;Rbq8jsra0j1TXbnQIb/XdQNzqt5H5l35aeKeBP2J/iT+x26XHxOn8J6jH4r8SyDQYLKG31bVbSHS&#10;orPyk1XUJ7KzOm3Vw80cqQQRS205j/c3MszTRxfc5H9JrwX46x2TZPw1x5w7m/EssJOjlOWUKGZ4&#10;arjsV9UlUr/2ZUzPK8DLE/uqNWM6tC0Z0o3mrn4TxJxR4ncR5Picv4joZXhcrzDNMNxFn9LJ6PD1&#10;N4jMcBQxUsPPFYjAylmCpYSrmOYTjSjOWFlUq06vs4ulBnUfsN/BX/gqP4W8F2Op/APwxrupeB7y&#10;/wBTuPDtr4q8PHWfDOg6jfTLealqHhdfEN1pMEdvq09x58s0fnWbsVkSVnZwn2l4c/Y5/wCCuOoa&#10;/wCLfiFqureM4/iB4qv9Fty+paP4CuPCtpoli15NJqcNnd+IIryz1zSb26ks4bCCN7C/0e9tpbcy&#10;Sadd+V/Tz+z5eRah8CPg5e25QwT/AA28JlSkSRK0kWlQQXLiOOGJYt93FOdm3JJMm4iQV6uSoDBl&#10;IJJOWLtwR1BXgDrgfifSv33KuBK2KyvBVP8AWHFYXD4hUMzjQyrL8LhMPzYmMMTKE41YVoVFP2nJ&#10;WqOCqVYp8s43TPyvGfSS4wybFYzLMrwGBo0cCsdkqq4ypHFYrE4SlXq0l9brUoU6mKpSrRWOpYav&#10;Vq4TDYpU6tCjGdNM/kP8S/8ABKP/AIKj/EXxQ3jzxP8AE24s/FEllZ6dNJN4l0vTIorWC4nuraxC&#10;aBd6mtxDp19K8tpMCEaLYoAWME/z1/ta6F8b/gz8avEPgT4ieO/FXjPXvh94m1DSby78QXU2s2Mm&#10;qwOiXZtLTDS31jqaBJI5YYxctby+djyWiY/6fvm7GDRgjycznaWwxRkEUZU8lnPmbRg7grBQSrV/&#10;DV/wWZ+H1t4W/a++K2qS2Vs0mo6taa7bjyAI3gvdNgUOGK7XczQzKWGfugZyMDDiDKf7CxOBo1cX&#10;jc3wWdYfH4LFxxtPAuLqRp4WeHof7PhaE5UZxlj4yhzNqGHpJybc2d+Q+NXHXGuGzjA5lxBmeAo5&#10;dQy/McLhsDnOfRwcoUsVHCSpywVbNa2FhCh/snsKVGhTpUo4ek4wipSv+Les/td/FDw4sCaR4I+F&#10;6WsUM6DT18FyajF5TacFghuppr60nMGnXKT6kdsTfZ7i/l+0ShGVEqj/AIKA/tE6XBZC10bwBbyy&#10;2WiyI4+F2jyzOloC9zKXku5023SSxQQmNhG6RIQpkLlvSf2bvAXgH4ufHHwj4B8feNB8PvB3irxF&#10;DZ+IfEN/pOoXel+H4Z1kii19nhnSztRpj/61ruAQzrNEksrLGET9C/8AgrZ+yH+yh+ytbfCXRv2Z&#10;ficfiR401zwdLN4rstR8VeF9V0byoS32PWtB0/TBFdW+sajNBNObBlufLtxFtlkTAX8Qx/B/hPg8&#10;7wuS4/w+ymtiK9bA0ZV50qEuWtmn1v6s44bE42rj8XTqLA4mVfFYfDVsJgoUeXF4ihUq0KEvtF4t&#10;+K9ePt8J4kZ7y+zrulS5alaChg0nU9rOEauHw1t8O8VWpVMRJuNKlda/mPa/8FPP2tbOKRIG8HQ+&#10;cupYDfDDQVeGWZYUsMxKzbbi2aOT7JM+IraVpjeYjeKuY8a/8FB/2m/EFmq38/ge/M0thIpsfhho&#10;Ftc28kES/aLdv9CuHFjd3BkbXELq962xrFRGct8f61rfiq2mnN3eaeP3jbplWCSSYFifMkaP5BIr&#10;FoXC8qYsEBgwGJH4l1CNJJDeQyuqb1UxKCSc/dU8sMjqOvSvr6Xg14RYSpTxlHgHhX2zkpOUMspT&#10;b5eVxXNHli2r63ildtWseBR8b/FSMnz8b55Sq8srVqdWNCqo6X5pU7Pmb6afI+ltM/ba/aZsh5sl&#10;9oky/wCkQol98P8AwwSd8/2jM7HSx5q2yuLfSNnNvYedDcfvStFfOFv4rjfTRd3mvNBq7X0sB0mD&#10;SJpVTTVhikh1Br1YzDuluWuLY2m7zUECzMuyRTRXsy8N/DRyu+COGG7p65LhL6uD6QS38tNujtgv&#10;GnxSev8AxEXittttt5tXi27rdc2nb09UdT4n+MPiO60d9K8MWWseHPAlw+mXsnheXVJZfDkVlp1z&#10;eLcwanb2yG4SRZoJ7vzVZFgjlSWcLHtZvnLxv4h0rXFbxHbXM9tdX/nWMlmzGSyiS2mmkERunVFu&#10;iPNJEke5PJeJC3mI+PQta8WeBNEsBcTXN94lutdjuG1bwpY28lvpejXQmErQzxYNzqFktqqJLf2o&#10;NtI85hV/MicV5L4y1Ky1+ZIY9Mkihggt7Czh0valhBdGMMBZRqN7Wsiyq6SPl3macBiFFedw1lWG&#10;wlSDoZTXwdBVpyliH+7liIR5IVfbKs/a4uq6qi3ipaVYJVIVKinr8ZmuNzLEzp0cTmUsTVnKnKFK&#10;pVnKEKdKWKnRpU780MPTh9ZcOSLjCkkocmjKXw20SHV9dN/qCW95aWdpe6nbxwAvBJLZIhaCY8ru&#10;IkjJUkZGOBzXv3xF8J+F9F8O6ZHHf22oeI9ZtIdTu49JeJ4oLG4Dyrp9zqas1mFPzR/2Yri8V1Zm&#10;j2zRZ8P8EX6+B4L+aC2mnubi0udImec+Y0Ml0B56wQAEt5SFGd1XKElWwFGMnUtbvr0oYTfy7HiW&#10;OcRyyxAqSgjGAVVlwCI87sEHHPPr5hgsdmGdQxVHFToYHByowpqMoxjiOWDlySim+WMZuM6itero&#10;umv33D2T5RgMrq4fNqX+35jQlVp08HWhiKlJVYxlTxHtIQlB03K6ailNbaHUTzaVZ+DrqN/Clvc3&#10;cQa2W7knFpNYSEiVJ4FJEkwSOWNfLIJ3o/tjxNrq4huLW/u7q3u47K5jkk015Z4p9VtyV+X92rLG&#10;0RDbS21g2TwNpPpF/Hf3kEEVxeRhr+9EUTSMIEG2OHIdWKggEtlyOuVP3cDxvxlNPpWoXunW8sVz&#10;IkuyedSrKMqOLcqSCvOQylhu3AZwa+myDDRnUrUItVKuIqVqspSqVKj9k2qFVQqVG/ZKMnZKnySs&#10;k1dpM+S4vm8FJ0Y4bEUKdGhQTnKgqU5Xhzc7pU2uaTWnv7rW2rR794Z8e67qOuXGm2sXiK8sNQtp&#10;re103Tbh57u3sYoo2RbaTyzctPHPM6zyRgqsLW6scEVLp8er3skmlPf3MSwSPutJGWO7tpYriWOS&#10;K5uXw7XCbNszO25GBjYhkIHgfgzxB4gsZb06ZdzWzyWcdszwYhuXiSdbr5LyUBYCrxLvRXDyDapB&#10;BWvTvDmu67d6pqF61wY5bkTXl/fvbF2kkmJMklxEq/u34VWkACOUyDksa5cyyV4KpiZYaOEpQjh8&#10;PC6k3UlUhKzqVFKm46qSs43nKabk/ebV5RicullGVV6scfUx1fMcT7SrLBxeD+pQhGLglOc/aTc4&#10;ThVp1KbpODk1FuLPpHSZbfTLO9cqI7mHT2eC61W4n1BBM/7tprBY2MFzcXAQQxW77/LePeAC5qTR&#10;PEMWnSXV/qkHidbS5uLYWukafpUb6pfXscSNLPeyakILWCKNGjd5Y3/cwhNwUfMTwD4vbw1Z/wDC&#10;SWVxp15c22n3VtCBaoWW7lR/NndbsPE4ljkjSNApaKRS4AMlW5NV1u8+G2v6vHdaRa6no8E+uQ29&#10;89u0t2L25i066tIZwV825khumuYoIiziKzmfaEhYj8vrUpvFV8PWw1OVHEYzC4R16mI9lzSqvllC&#10;NNUpThGnUUZVJJ6KpLl5W+af96ZFkOKw+S4XivAcS4vL8u4c4QzzP8uyPKcqx+HrYijhYYSWMxOL&#10;lluMy2nXkqFWvTwMHz0K1LCwWKoVqFKFOlx3jP4i6HqOgeLfBXjd/FF9rEFzLqPhWe4u7PU9J8K3&#10;EqxJqekXOn3Drb2t/rFnp9o0usWk0p0yLTbePyoxc7n+cLzw8L22jvIRcS/Z/KumvJY5pZbq3nZw&#10;biRnRWDsQyGMgeWipHxtrM8L2E/iXXgl6nmW41GN9Z1LzXd717nUWtI/LZiyGN/PucvnbsTJyFyP&#10;p/8AaQ0nwv4D+L+veFPhtpl5F4K0Z7CPRxf77m51ONbC2utQu8xjBtDqFzcLBgsogWOUHZIpP6VT&#10;hQ4dxWEyLLvarE1cLXzCsozpxwVGOElgaVWnZJOFXE1MTGrTjGMoulGVSpKM2nL+KuK6vEHHWR51&#10;4n8Q5vicXHGcR4PIcFRxv1zE5riHUwmOxTlQj9XjhqGXZbGhDD80cT7OdfF06eGppQnCPnfhaTUN&#10;Y0ex8Kf2be3ctvHOttFYwSNKbCFp7ueWWCNWkzBF59zcSEbYrYCWQrGu4VdT8FqmrC3ghklgsgGk&#10;QP5p+aFZth2AgfuZI5cE52SI/wB1wa9z+CHje/0fxPqPiC40jwHay+GdE8R+IwnjbR49U0zT5U8O&#10;S2el31p4eu9U02HX/EOmXt1ba5o2ly7mjudPtr3yri2+0ovzZrnivTDqGoajca1PM17cXNxfo87X&#10;ExuppHkebz1ubgvNPOWa7RXWDzzM9nH/AGe1rLJ52F/tCvmmNp4aj9VpxjTqVI05yxUJ4jFPnunB&#10;RjTfs/eUdWpO7tHlZ+f5jTnRwWWzxcpYilicLOvSrzh7KrFYetGjOld1JSnbmTcnGKlBrlWjZO+j&#10;w2EP2lY0dbl2WFBID5exjvLDJxuHyjPcEDkVzWtML+2aEboEhfeqW53GIPtjK3GzOxSyk/OFB3Z9&#10;zDrfxNM+kw2629rMqL5TXq2MyS26hmIhidQI32oyy7s5LzNk8AVwml67qGpXTacrpLBqLeX9qmTD&#10;rDH8/koVwDIm4uVzvAcE8EZ+swGVZl7N4vEwVJ0qjalOzbhB6z5bXbSu7KLk3011+exGPwka0aGH&#10;qOSnTjdRT92UktHfdLuti/byWNpDqoublWvLFAljC21oHkkAMjSueFTaw8vJwX3gfNmuRupvtC7A&#10;hQxH55XO0srAOUVWxuUMzbcdRjFdsLC0S7mljjWa1tUZZhtbN1JgqAobl3U4ZgN2AR24rCmgCw3T&#10;yRKsEqMBIeNkmSduTgBlQoCO3p6+9h6tLmckp8z5JNy93lk+VcsYqyTbvLvdpPXR8NWWIUOSSjBK&#10;L5otcrlpdNt2eq106JdDmFePCkOzyCU+Wu3DABV+RV6kjlvlH8Q/HWtRFI4ee6mtopZFjlnhJMsS&#10;nG9doJK7h8uTgsRt5wQMOS3hQKsMsm8BONp2NNK7ru3gYG5VCjB52kg8HGrDZTS2ssYtZXtrEPNd&#10;TwkrCWcKqNeT/caASKVWJGEgkEncivWqRU0mpuN1y3sotJ9UpJq/bq3vbc82i6kVL92qrjJtJptN&#10;3Wjs0rLbdWsdbZwafLrkOnaTHeWtoImQ3f2gCdn2lmkmU8xBsqcPtXBBGe/os8UJttIsxGbi8gjk&#10;trZy4Zi6u7+bJtJxHLv2LIeHZHQElcVyPh61s7fRbfUpb83F1Cfm082zx+RFIxWK6spyqmVHAMSQ&#10;HMhkgkbaQ61bbWba51S3n0y4k3xwLBDJfKdvnmWQXE0xHyQRokkSRpJgrKpbOWAr5HHQqYjEJUfb&#10;Sp4aM1KrKM489eKavUqO0pQkmtEuXR2Vj7HDU6lHB+3xCpRnWnSkqUJxhV9jKVOC9jR97mhDeT5l&#10;bqnozpkiLafJaSzaZp160xikgnXNzbx4XfKqZDRCQEqu5RnYSODznzW0Nn9mgs9VF2xudsdvAnkx&#10;29uAjPdPJIcySSuZIzFkgiJTyWweU1eW50+5/c30V3tlwZYxueS4bJdXwWbAPyrnqB3IJrH+3tex&#10;SmW58srOMvEQJRKdoeJADkoq7WOAQGZqnD5fUlH2irxlSqS9o4uD0lO1rOS53FPa75rOzdm0+H6x&#10;CU5pU506tOUoRcpK1lb4knyuUo9V+C1ej4pjNpei7tpJJrORv9Yijck5G1o2VMiLJAIjOCd+7B3j&#10;M9rZa4lgt3cRRRRuIl8lV/0sQK5laVYP9YXdZCuQvzbBgnFSachi/tCW7nmitLVYfJuGhMgke4ws&#10;R3Ovlghwcktnj2xXRQaZqGrz2ukyXU08hQzW8tzKkcEiuMRublSIkhJUoELcMj5POB0Va7oUadKp&#10;OhGFG8q2JnGTboKMHe6jy3gpRU025JOLSSeuawtCvKVenTq1OdaRi0lCs7fFFXly3i2mkk7at2PX&#10;/Cdv/bEtk2iW661b20Fm0tvOXjMc93JLBHp8uwkLcSvA7Q27ATS7/kRj1XXNVf8AtW60fV7JtFnt&#10;bhVGiwr5enRwo7D7RdIQtyt95omimLYVYoIAQGDV4lF4m8UfD3V7We2uE0vV9GuJJNLnZTLZW1/M&#10;DFHf4wY55PLQrBJKHhieMuvzBqwtK1XV9b1e9bVdQn1W/kuJL66nmYrNdS3MiySyPNnbIz3ErbBG&#10;ShSSJV5O2vn1w3VnWr5g8RQngo4eLw9ROpLE+0lV5nKMlbD+y9lZuTj7RynyppK79+Gd4ef1XBvC&#10;+zxDm6cuVR9lC0YxipO/OpT1a01s7O+3qVyVl8XwG3eae2kuo9khlVIIWjt7kg20jHDKDjGGPIK5&#10;ya7Y/FGc/Ds+GLixtdRurjVoPJ1WWMxapaWtrs82wEhAje2k/wBZFnLySSyhSQoA4aK6+z+Rumnt&#10;LmGW3mWEWjyXKQzw3UaHythkMLHlZtuxt2AxxXET6RqL21pMVuYYHuBOkxilSOUhpA5LMAgkXGJI&#10;85QAblAak8vwWPjhfrsIuOFqUJ0JybUnVoyclNuPLdSurqNoS3albTz8dj54F8uHqSi60asaiVpR&#10;cGk1GzTUne9na8fU9N8M68Cdb1LU9Otrmws4Ujhh023S3uZGjuGu0gnvbht+65MMNk6QqVZJHVAz&#10;lwPoVvjN4Kb4Yx/D+HwfYWF9olvNLbavI02oO2ueIEju9S11iVE1x4g0q687RvD8eHsbOyupLxwF&#10;R3HxvaW9wmg+QLuaJLnVA0sQDCSdQ6gOpPzMillLEZVdwJI3DPpfhbwVqz6hZ6JJZahLqE9xFNLa&#10;+TKblk5mSWSFk81QYGibJUDyykgOGBPn53k2UYp0q+KlKP1PFQxWFpUcTVw0Iyw8IwdScITUasYq&#10;U01UUow9pJ7ts5MNnePw/JQw1ONq+GdOrXq0KNRy9tPmlHnlFuC91JWS2vdWVtjRPEsel6LqOmRa&#10;Joc9/qsaRGW9Y393p7JKZhHpjwlgk0Bf7NNO/wC7uHie6jJhmjJ3Yr6Uub24uZm1D+yrqKeCOKNd&#10;PtbQKiR+adoRr0zO6u8Z2FWt4x84ObOh/Di5vRqt1PC9hEsly1rcTHEcqWkzrJJbznbG7GVZLcqj&#10;MRJC6H51YD6j+Dvgzxb4q1Hw98PvBXgVPiL488V61YReH/haNEudV1nXLu2ha5tJbzTtMtrPxAfD&#10;9y0JOuR2viLS1u7WGzCwXYDK/mVqMsZjoYPKMvrZji8Zj8Lh6tOgq8pRqYlKMYx5KWIacVBpQUU5&#10;OLipKT18DOc8y/J8HXxWd5pgsBhcJl+PxtSWKqYajGNDAVKcsVUqOpOko06UqtGnKbbcKlejBxcq&#10;sFL5Q8Oiw066s7q2lkl1QyiJoDaynY7bQ0VyigmMLkkhgvB6YzXb+IfFEGkWN2ttFBdTTOJLm3mW&#10;KOAFdgdrMyyRvKgbCfugyGQMoJfcB/QB+yl/wTg/4KLfDvw1q134D/Zi+EGs2+tazc38vif4w/Cf&#10;S/F/iK4nhggRtP8ABV7HK/lfDw3cV5Pp+nTwxSR26zXzSTNPNdS/nv8At4/8E/P2iv2bvE8F58ed&#10;G0mDxb40uv7R1ZdG8QW93ZaRLrNyr2Wm6tFfR2vhrwrZ34vUtvDz2N1/Zei2enq007XMl2I/sMd4&#10;U8SPExxuNynEzwsaUJOEViJYyFR4iFFU6+FrYbCyp01VmlGdGWIUL805K9j8Lyz6SHAtbGYPALOc&#10;FhcszyeHp5HnMaWa1srzPHYug8ZQw9HM6mT4fJqbr4OlUxFCt/asqFeEJU6U3VioS/O7S/iTpmp+&#10;XDLafYkura8tbzFp9mAhhRB5tqJCZLi681pI7iSFjtjjjHBU557UbHw8RLPpN5OGSVHlif5Le4nl&#10;jjWCKXzjgs21do+6zFgoLBsehv8ADTxB4Sisdc/scro4urnS7rxHY6Pe614amkspb+3msdN1G4gH&#10;h24vbn+zbwiXT7+Yai9pdX9r5ludw5OLwjrl3p95r1zbXNr4Str14Y9Suo5fsWoahdo11aWyXLRr&#10;bQ3dvaJ57abBK7QW4+0hdkjNXx7wGDwOMxKwX1vCvDqMcTh3KU4SdNxi5NSg3Z+0g4S5opRnTl1T&#10;f7BgOJKOc4TDYylmOBxGDr4hUsNXo1qdWGIqTjJxpUqsbc9RqnUtTUYzapzajaMrYOj6BqTa5pl5&#10;p91Jp16VnOoXK3FvFFanDLKsMJIeYtAI12KOSCoGQRWhqITQ4I7vRUhsdUbUblYdYtLuSPVJZdkR&#10;lluLRQ6wxTcBAyK7OHAyMZ7CDw2mp28L6VI1lcSvHFO8W+K1jhZI0+1Teb8yvK7HEuRG6eVtPrl+&#10;JdBufDeo2um3jC6EDRiNbVf+PiVyzBjuBZ526ELn5BGQO9cn1tYvGwpzrUnVjT1wso8s50aFRwf1&#10;ma92cPaTUYUptpK7cLu57uKzrF0cBDCVMTWeAo1quKwtKdWpUw2Fr4inh6VephqLm4YepiVQpPEz&#10;pwjLESo4Z1JP2FO1fVgk1hoXnPd6vq+oR/a5rN0vEt/tKu4fzYiiTtegRrJIyp5fkvAQc7jUDaT4&#10;ovrafU10i8EMVu8k87Rym0s7CB1R5XkCbIraKSRVaSdlCSSKrsCyA+j+GPtty801tZy2i2qwSXN9&#10;JGtxNZxyu0cCRxbSUe4liliGQDIysi5KsB6hoNt408ZXV54D0281bUbTxFqNhfjwzZXB0y1vrvw9&#10;a6rcwXN7EIDai1sLV9TutR1LUZ7ddFtkdtPS41C+CJOGnjsNUhSpYKlaE51FUrSc6s4VKqlOFCnS&#10;jGMEobSlzKKi3J2seFmWdUXQdWWLaVOMZzlHmcaMEleU3bmvfVJK7urbWPA9BttZhX7LaxSyR38f&#10;kyQpH/rNxZC9v8pMrEqyfJnmNlHKkD1/wr8CPHU2nJ4ktvBviuXRtQaKz0vUG0S6lj1e+vgHsbLQ&#10;ppIAmpXl2VlMVrYtNLMiMY1bDY+lP2af2XvH3xw8W2nwp+H2h2mr+P8AxC1ovh7RlstRux4nKfaY&#10;QJr3ZBpVlo2haVBe6tcXXiXUtNmk0FL4Iv8AaolC/wBMXw+/4IYftW+LvAfgu/8AGX7W99atY3mn&#10;+LtF8PaJ4y8Zav4e8I6tYm5n0SXwwL7VnttM1bQZdRurSHU/DkqDSL62vbrTLi5W7McH3mX8F5/n&#10;eClmWEjQy3LcXKVGjmdevhZUsW6cnGcaX1nF5bGTpyhNN051oNwlaV4tL8O4o8Z/7JzOvkORZVxF&#10;xLmuBp08Rj8Jk/Dme5pLB4atFPDc2IoYFZbGpWlKnK0sfzKlJOnCpU9vTwv8yc37In7Rd1HbTw/B&#10;H4nXc95aWzQRx+DNStIoUeNdiSJLYBhKVw7seMOo7GiP9h79qScgL+z98TuRhmPhm82mTqcH7DjO&#10;3bwOR+Vf1jSf8EMP2oL1pP7R/b9+L8pDF5WPxK+ItwJ5W+aWVIZL8hTI7MZS93dSXNx517JMrXRg&#10;gsQf8EDfi1cJ/wATj9uD4qXxJ8xjN4n8V3BwQB5e261SUtggnmRQd33F5Y+zhfD7PMLh/Z0s7yis&#10;1KV5VKeEqOastU45vUgt7e5OSb6ngYLxz8VZQhTpeGvFThHlk5VuH8XRk5O3PFRx3EOV0Yctmkm6&#10;bbTtTdz+TOT9gX9rOWJ5v+GfPiMsERI8258M3yL5gCsUDGyC8KUOM5yxOOQa4TxB+wv+1Lpds15q&#10;HwO8aWUDhtv2jRp4XcAMxdFltlLoVRjuUEfu35+Rsf2X6N/wb4W93dRL4t/a++KNxYtue4hspr+S&#10;5kB4AaS51Ca32/Kch50c5JMSDDyfCn7f3/BHfwL+y98C/HXxS0j4wePfG8ulPBaaNpuqKltE2r3J&#10;lm017gxyXgkhWKy1Jr6USKq2+C6Kil2zw3AHFmOxOJwmHxeUTlRwdbGKpVw+EpYepCjRnXq0qdT+&#10;1XKVaNOlNpJK/fQ+3yzx04uwUsHjeKODeI8jyqvj6GCxGMxGV8OuGH9tUp0YV68KXG+Lx9PDzq1I&#10;RjOWHqTbv7rsj+Umb9l746y36aXafC/xZealMfOtdPstMupr1pgjPGBDZ2spKTxpKYcruk8mYrlU&#10;JrX8WeDv2iPgJ4dj0bxZ4f8AHnga11O/ghtLW+VrNpbZIDPeWENveQQSvPFeXlhdzQxq0kUcaTOq&#10;ghj2N+viXw4yX/heefS9QjBkjvtPuZLa+s57lmWZEuEki2MSbu0SRomEcYTa+flX1v4va54c8Tfs&#10;9fs7afZ+PdH1vxjo1v8AE/V/iV4evr29udS0fxLceN7qPSrrVG1ST+0NQ1S98Lpoq2tzap/Zt3aW&#10;kcVkzy2l3s/Hc2qV5RpRxlDKcZgadSM69GtQw8a8JKlJU5cjxmLa56vLCK9k5JN3cdD/AEV8LuJ+&#10;NeGs5yzE8M8WZ/kNbOn/AGdWzDh1ZthatPCYihQqYinUxuExuHVPDN4bCznQnCpCdWhCdudKS+G9&#10;D0zxHf3S3msC4e81GYX7z6gwee6S6CTJNu2gbSjBRweUJHFf02f8ECPgH4E+Iv7Utv8A8LG8KeGv&#10;Gel6d4V127stM1uyh1FbTV9PgsLm01KG3ltHEMtr50hFzb3ZuI0Mge2RHWSX8D7mT7Ro3w91CaMy&#10;xXfhS3WGeOEJ56WOravYyOqKAYxH9nEbRud8e1S4Adc/1O/8G4Hw/h1f4wePvH7alaWZ8K+Hryyh&#10;0u5gikn1WHXba1tZZoJJpEOy0aI+d5akQ9XK7jX41x3iZ53iOGMpxeGoRy/M+P8AgzI8zwL9jLB4&#10;vKcRxtk2X5rg8R7X91PBV8s+tRxdKdOpSqYZ1aVWEqUpuP8AqLxXRwvBf0TPFvizCZ9m8c6xPhrf&#10;DZzUr4qGbU81z3B0MJ7T29ClUr08VUxeOa+sTnTcW3UxOIoxVSvH+nXxLpHgLQTr1tH+zhfXtnpl&#10;hcy2+uWWh+GBpF0sNsVlmtpZrt7yODNzbn7RcxRKUeJVjJWmRWnwY+EngH4Zaxr/AMNtGgf4h+Iv&#10;A/hrFjpNjqLP4q+IM1jYPd3jrcNbu32mQXDPZj7Ltiby/min2+PftV+OH+E1n4u8S+Pf2n/Elhou&#10;v2X/AAjvgf8AZ9+HfhrwzeePfGGu31ndaZYeGfDItdJ1jxndazrNxcRxRPpf2O20m0aTVrieNC8q&#10;fRdz8MtA8Z+APgDpPie5vvC6+DtV+FPiK28PXOqW0eqS+IvBlppF1Y+GLy+vbmWTVNVsLvS2g1W6&#10;FxdXF75eo3hcwZMfxGT8KUMy8QvEylw14dcBzx/DvDeT0OGaGf8AAPgJgcsy6pnPiPlmCzX2tfhG&#10;NfKJV8JwvhcdicuwvElXD8Q4bBzoPD0pLOXDH/45YmM8Dw/wXmOeZznq4e4jzuusfispzbxAlVzF&#10;Zbw1RdajRhxBHAyxWJwWKx+FhmOIyH6/kuGxleD/ALQq++4/kZ/wU38Nfs96J+19/wAE/NM+M/hS&#10;FvhJrHjb4jW/iDw9pWix3Nprms32g2Wk+G5dY0nSo7nVb3T9I1eXTLqXyMwWIWSe4VIfMZv2F8Of&#10;s8fAnwz5l54W+FfguyOrW0UM2o2WhWpupbKOJIoRb3sj2+yCZI13W9tE1xGS5kbc+xPzO/aM+Lng&#10;fxT/AMFSf2R/AGna34S1AeBPAfxXm8Zy6udL1HRotS8U6bo1vonhi2lnllt28RXP9nGZp42FzbyM&#10;NqblIP6y6x8RPBOj6lp3h2TXtKu/FerlLfSPDWm6hZ3uv3/2dEjmC6TazyXlvY2MarC9wLcJshNy&#10;7BZQx+o8Lcn8FHxx40vjTIvCutwlk3FePw/CtPOcq4WzOhh6Wd8e8buGH4Vy3E4XEYWGGzyM8Pgp&#10;YTLcLWxWaYv+ycJhorEV8Ng5/X+LebeImG8MPo38N4XFcdYPGS8K86zrMcvhnmcrK8dgcz474kzD&#10;L8wq5R7GnRw+M+oyw+IxeY4rMcTPHZbLKKkcNgqNCSfjfxj/AGTPhX8Zvhn4k+FT6Zb+CtG8XWq6&#10;N4g1HwTZpY61/Yt3Koms/wC0rsrJbLLKqkyQOJ9k90VYgV/O3+zn+zv+zD+zL/wV5i+EHhfwM3i3&#10;wifDi+F7SDxNMmuP4e+IWqQXWpXeuxDVpri6vVgH2KKQQobWzCBgVLuW/p88dfFT4c/DiTSbfx74&#10;38N+Br3xDFdjw+PEeqWsEVxLYwRTXZsZ57W6ty9rHcCWCVvLLziSLfmIgfzs6L4a/Zp8Q/8ABWT4&#10;bSfBLx7YW39nXWv/ABF+Kvxm8R69f3v/AAszxZBbrHpPhDR3vtUvNJttOhV1Ec1nLZQ3UjXUUdhE&#10;YJWk8L6QnDHhdwjxtwtT8OMk4Wy/G5jjnguOeFuFM44cwOTLFYT/AFfxfCWD4u8MamaYDAYDD4nA&#10;YOtl2JzLG8LKjJ47LMv4izCrlOYutH9S+iNxXx9U4I8csk4jznxH/wBScz8G+PsxyzEYbDZ3TyN5&#10;5HAVZVM+xOeYWkq060P7Lo5Pl0cBic1xuJr4ivQpYTCYTCYio/6R28B+C2t30/8A4RTw2tuiwg20&#10;ejWnleZt813fbYrEFnmMsyk7gQxAZtnGt9l0mym0mwg0e1ii3T3FvDZaHbSWFu2mwRXUH2qaCxMM&#10;MbSLEtv5rKXkkAXJdQeT1v4nfDux1vR/Clx478KQeKfFdxe2HhvRYtb0OTVdU1BrOQCW1s7O+kni&#10;NjO7eTLPHmXYibeRTI/Etn4GPw88C+NPFtte+MfGVzfaVpb6nJb2Wq+ILnR9O1DVJtkbyRtKlu4s&#10;bFZbeN1mlEUBJkKrX9ev/iEGBx8qWQZF4f4XBwjkuDzrjPJcu4Kq5TgcXV4g4YwmR8IZh/Y2Lp5h&#10;SzHiOnmuI/sXB1MNUwnscBi54/mUsNRzD+E44LimdLDzxrzipVxkcbjsty3F082nicxwGGw+Y1cz&#10;zugsRSq4CdHLqeAc8dVhVqOcq9ONOpKSmflz/wAFLfjL8O/2ePjt+x78VfFvhbTvGdp4a1vxxcT+&#10;DyumRz6rYazpaaPNfpbahDHYwzWF39mfTr2bJe4RoUJeOMV+q/wh8b6f8Tfhn4I+JGn6THodh4z8&#10;Oab4k0/S5Ps81xpWn6vCLyzt72a0NtaPfRRyiKUxO6LsWLeWjZR+Cv8AwUI8G+HNG/4KXfsg+Pvi&#10;L480Dxhoni3xPf2E/wAJ/GVjFLoGi6HaaH4mOn6/q155qrpNre+JJbTTbTSLhYZdRvrS1v7ZZEsr&#10;sp+2ln4907wT4D1WW9vPh94Hg0mO5k8NxWutg+Hbe1njW6D3kJMMVnczNNLdzICltDLMUjJVcn+S&#10;fDrxL4Y4P8dPF3EcTUKXDmQy/wBc84xGTY3KsFhsXRzjJ+Kc2y7Lp0s+xGT4XLKf1jB8O5xWpU4c&#10;V4bKs1zTijDYvDUcQp/2lL+q/F/hLKpeBH0YMLkOHzHOeKMy4Rx+Kr8T1J43CZZVy/MOMeJ6tXhr&#10;L8ik6MsXiMpzjMJ1cdnGEoV6OMoOjCFT2VKCPoIRM9wruEEiLxKYLeOQRhHfJeRr4oWCt84ZW2jI&#10;QAZP4h+FP+Cifwx8VftvfECHx1ceBfA/gv4I+FdX8C+Fr6/1O/1LxL448Vapqd7earJ8L9Eg0a4n&#10;8a+Jb6DS7LRHsdES7m0m3jv5FRTcyCT7J8IfFk+L9B1m58P/ABW8KeMdQ1J5YDbJ4mlv9CsrPEYn&#10;kji0N55XuN0pjtbZT57Kp2oVrwH4e+IvgzL+2ddaR4q1P4eX8/w6+B2qNPdTan4Z0zwh4d1/xn43&#10;0GBLXQjqdnBqF14t8Rabolxb39xNe+d4fhs7OSSG3k1lpbn8448+lTS8Z+LvBLA8DZZhuFcPiuJs&#10;NneOxHF+d5BHLsrzrA5zg6vCGZ8VVsoee1lhctjlWOwea4DDZvSWApcW4SGOdfH4bAZZS8rwv4Dy&#10;fhLAeKq404VzXijF0eBcfh8ur8P4jFZNmPDSVSlDNcVhqGKyrH4KpLPYYrCZBB46hHD06eMxVelR&#10;zPEqlhKnsVr+3v8AsrH4xaIsPxAijn+Inwo0u/8AAwh0XxFFqfibUpfF8ljJ4a0zRf7Kgl1Dxb9r&#10;t5rW90vTYLyWFoIZHVZ5J4Ub8cv23fhd8E/jv8LYdb0zxfqPhvx1p114I1vxbpfgLxNqt14R8Ran&#10;NeXOieHbmdNPGotq2o3ZeXV9O0qLUr6ystEiSTTENwZXt/HPR/h1pv7Sf7N3jCDxD8NvC0/g5vF2&#10;reNNU1i38Nhn8E6d4XurM2KSXd5K2gGbVLrSb6NEEB1K7hlksEN0l2zdh49+J3wHuP2jvhnDr+ue&#10;D7vWvCvw48VeNV8R3ep+HLjS/C2n6kRpWm6nda/JcF7C/wBe0+1un01bGG5eW2jhbVJLSAQSzfRY&#10;jivxEwmE4lynGeIfhZk2IyP6S3C2JrPD061DE4vOOKOIcuzl8WUsZVzvB0qWQ5fT4gy/G55l+a5J&#10;nGFxODy3PsFDPqDwdHEz5cNkHhy8VwnmOWeHniVnmVZl4UcW184yipxFQr1cLWwE85ynK6NPG4Pg&#10;7C4alVwkMqyzH0sRLD/VZ4jG4SdTLop/2NPxCX/goT8JvAn7QvxR0T4jab8QtC8O63p/gXSvhJrC&#10;fDDxXLpPxEutFstabxJYeG57PSH1W91I3JhtNO0+SyttTuDpc18uni1miuJfR7f9tf8AZw/4aF1r&#10;w3rd/wCJNF+IsHhDwf4Y8HaRqnw98Xt4l8SWXiO1vPEeuDR9Hh09b64t9PmtrSHWNUltXaxvxcWl&#10;4Ua3C0mt/Gn9nTX/ANqb4d3Enir4eamdG+FniTxxovie51vw6LHQbzbBYwajb6g8509tbNn9q0+W&#10;1uXjvVitFlt08oxTSN8RftEfs4W37Ufw3h/4WB8P7a8ufhp4v1zS/E1rqGlwWNtca99pkubhvEUq&#10;vZWGtLZ6e1qLC7ulnljkjW2hHnIHvK+MuMMvw2XQ/wCIseF2ZYbJ/pJ5rlmHjWyHCV4ZhjOKs1xO&#10;JxvibSw1PiGrWfC+RZnxtmeaVMtx+afVMJXy6jVwnF9KlllHKsT31eFOFcxWH+r+DXizgswxXgzX&#10;zHH0st4g5aOHzHI8Dh8PhK1HDT4GxGJowzTL+G5Rz2hVca+OnnWOxGDwWGw9HBPE73iP9tT4I+Bf&#10;G+peFtK8JfFzxB4p8TWNz4khXwp8LfGWpQ+J7vThpum6vDpmqNo7Wn9raPpVzY3k155xs7azimsH&#10;aO8vohJ/L7/wXq+Pp+Mfxz0HwDpHh3WvDOl+BdJWyt7rXNLGj3erxX1rYXf9oWkDIsdhpptZ7WeL&#10;TL9IdW0+Zyt7DGJIPM/pf1H9sD9l3wv8XNZ8VyfGLwpqd3rfhX4a+D9Nh0/xDp8lrp9x4h8W6jDp&#10;un26NfW9tpQs/s91q2vancGNbWC9juNWlWxNjj+XX/gsx8XLz4+ftUah4f8AhlcDxP8ADn4fJe2d&#10;lqPhyza80O/8UT3Xl67rgubRr2w1aeeCCxsI9UGovbXNvYxTQRpAqST8Wecb8R8Qx4by/MvEPgXi&#10;nLMp8SuL8dieHeF+Gcm4dweVrD0+Jf7J46weYZXneeRr5VxIs2rVaeSZniMbmc/7WwWaZhmc6yTx&#10;f9o/s8PDbA4X6SHD2bY3ws4yyfC4Pw14gxGZcVca57j6NGnjMVlWS5e44LDVeGspw08VhqOI/s/L&#10;8PWq041lisXjqeLw0MJTwkviD9hf9tHwJ+ybHefALx34d8OJc+M9T0vxha/GvxD4mvNKi8JaTbaZ&#10;511p7aNZ6ffzeINdku0tz4fRJ9Mjt5Li8e5vGhCov0Rov7Vv7JP7SfxY8T6X8fvD/gvxr8PfB114&#10;c1PwqNaur3RdR8cWlpNPP4obxF4j1OTTIoJ4rqXf4b8OTG/tp2e9ul1W6h1NLWy/n7/ayv8ATz43&#10;8HQeIbVrSTSPB8GlT6dbrOL3Mcl/5dxdqqrbrPJJMQUYqFRI0O0gZ+J573SIku7P7ffx2V0rLcA6&#10;dAzKUClPKEFx5skuQEMik5ZTGACnP1GD+jJwfx39c44hjOIuHuK+Lcvo1cfnGS47M1icPmM6+GoY&#10;rMsor08ZGtg6+KwOBwuCnRyypg6SoRqTwioYuvUxT/efGzi7hvgHxU8RcollWHryqZi8to1sNxzD&#10;LMfl+D/1cyuhl9BVcTQxdbBUJWp0a08Ni3GnHnxE4OpGUqn9GXxl/Y6/YP8AjT8X/iJ8Sr39pn4W&#10;eA4vGN9LfaD8Ofh/BDoGh+EtFt7S3tdM0n+z4dAu4ZHh023tjrX2aaSW61J7i5ibY7Z8d8X/ALGn&#10;/BM24i8NWWm/tI2nhg6PaLB4l87Vh4l8SeJ9XNzMsutT6xY2sGj6f4fisvsEGn6Ymmm6tntplupm&#10;mlEcf4Vza4fD8ukX9jqLefcaNdQ2zR2NtdOtnM80BW/g+1yy216CkrLHOizBWjZgAVqGz07SZ/C+&#10;v6pF4giFpp+raDFLp92ljDr2q6lqYvHtbrTrB1uLu50i1a3uotXmhZoLN3sFuBEbiEv+j5T4J8aZ&#10;VhstoUfHbxFo4DLMNg8syunhsBk1NU6VKnDK1QqRlldSOJjGjCl7N4xYnE+11eIjUTnL+dsX4kcC&#10;89ahHw4yTG4+hhMbicasxzjhPFTWEo5Nh80o4p4ufD9TFZk50KeOnjMRVknhqeGp4mlUxVSpKg/3&#10;j0D9l7/gljb+HfHXh7Uvjro9hd3+qaPFo3xK1y7TU9eh0HyZhrOkeGPBkmi6TZ6HfXt/b2Tz+Lb9&#10;NUuI7KQxQpZJALuWp4P+DH/BJn4datba5rPxgsvjC1xpeoWjR+KdRv7DSPDGtxwiSw8TyeHVn1O/&#10;8bPZ6rElrb+HH1Yadq9vm4v0s7B7dpfwDin0Bbh4oP7VS8WCV5HdLTyTGSzttX9wrvCWaGZlUhZI&#10;2jJBjZEyLWW1lcoNP1CJleMRToe5uY2Ms0MRYJGYy2ZW6qM8qoNe7LwO4mrfX4Yjxw8WfqmLjTli&#10;cNTxmVYHncaMaL9njKGXwzShCp7OFR0MLj6OHUnOnChSwtWrhqny0/GXhKnLD18L4YcGupU9tCjH&#10;C18uqwoV6Uoyr04YrB8HvF4OrOrGc8RHCYzD051lJKU6EqlKf716r8Ov+CRfge21LWh8S/EHxO8S&#10;2du91Y+G0nk8K6DqckT2sr6QNQg1iW+8NWuoKRJJc6TBNe6bF5mm6fA6wyipF8M/8Eh55j4g8T/E&#10;7xDZ3F60csPhLwtpp03QNG+0R+YbOymGum+1C3sFf7K+pS7rnUbiGa/uVW7ubiNPwsnt7KTW5obn&#10;TNXu7NbmRmutMnLtcuQAHtwFYSIQq7ZEBUtuVSSrAXNUtbZooWt9E8SyRQKAYruSAzpbCQqRltPu&#10;PKRWkxud12u/3MspbSPgnj5RoxxHjH4vyxdb2cqmY/2/lVCrChywqU8HhqTwVLL8FCNSPtJTw+Gp&#10;YybtGpiJ0UqS7J+LmH9hmscH4Y8BOjhMbUmoVcidStV9nUdJ1P8AZuG8FhK8ZxfNHEQpVK8m5OXt&#10;UoqP76a/rX/BHDWfC3hPRpLLxh4d0DwcNTMkvgizme+8ValdtgeKPEninV7i41a2meJYbH+xIB/Z&#10;VtFp0N1bBZ726zW0PxB/wSv1vQ9V8DfDvwVe3HhzWdb0eXxL411LVvD1h8ULq3t4iD4R0pPF1zNp&#10;S+GdauBZ31/rfh+xsvEdlJaTpeamtndabEn4vab4c0afTjb2vwy+K9vKkMcwlt7qWeC4vCTGZI44&#10;tAeNoJ3kt4Zo3JLrGiRjcc13HgzxD+zh4H0Kw0n4nfAX4xa/41iukuNaFv8AGKz8DaRNG1zLLD/Z&#10;mht4E1HUNOb7G0Bae9uQWdmxEqhXf5ap4M0sJg6ywXH3jjneKw+NlWw2Vw44ynFwVepVninmeIw9&#10;bO8phiXRxdqiq4nMZewqfV1TpNU6cY/UYfxKoYLG5bisy4N8NqOXV8BVVfEYvD8YYeqqkNKWAwmN&#10;p8OVcVSmozb+o47C4mli6MW/93jCC/Xzwx8X/wDgk/8AAb4haRJZ/BLXvH+qWMd1Dquk+LLK+8Ta&#10;dIRGEa98Ky6fr8dvaa3DdIsi3WtW2r2UunyXdrHbhmhVde++PH/BMafUZvG2lfsn67q3iTUtYi1b&#10;S7PxJpVjJ4TlkhvI5ntZvDTGxe30ONUubUWq2UU7aclgptfMEssn4ja/8T/DEPjaHxd8E/AWtfCt&#10;UNzHYpqnju48caviYyIkNxcHw7pEFyZo1G0x2UhZlkCzyFSkOJefFj4gXdxJdyatau9w0c8t46vP&#10;84jjn86JpY0EYmWRA8UI8sIVkDHzGFP/AIl9p4uWFzSrxL4nrMK+W4fD5jLOPEzNIV2qWJrV3gK+&#10;HyTGYzArCOpiXJqObYvEVeWEa7laMjkp+NnD1F42NTJuH5UvrFVYbC5Nk/E08BHDKHLRxHJjsyyb&#10;2uLXtKlPE1KGQ4ClUprDReJrRw8Iv9Eb/wDaa+Mngv4weK/iX8CfEmtfD/wNdeOY/GmgfD3ztOg0&#10;SOCC4s3s9F1HyrIPJpJtrSbS7azsZGh07R4Gs7i90i9vkmufn/8Aay/a1+Pf7WXxGu/HnxW8YXvi&#10;bVRb3OneHtG0azfRPBnhDSpLxpbbRPBvhrzTZaJptnHPLuSffc3Zklmu57q/lubiT5c1X4vfEfVj&#10;5U2q26IqqDHbQRxAooGI0jwC24fOWUEkuTycmuKbxj4uujPi4/ehSoKRxh/L5ICqASZt3mEqBu24&#10;4Ar9N4d8LcpynM8v4hlw7wm8+yrKv7FwWeRwdGpnUMuqwwkatHF5q8MsfXeJWEw7r1vrMK2IVO1W&#10;pUjZH5bxn4p5fmuIqV6VfiVznVxVSlXxGHqTlhIYqqqlehl9TE1q1bB4eUmoulTqxU4qKqKTSJb+&#10;w8STvI8ks9uokkVlEEcSKBK4BSJdzRIw+bbKRIzFpV/dSRk5a2GqRhwb6eUsiNnYjH77DC4HTjPA&#10;qhL4h8SzRxu141xHOpCkruYqHZSx2g5CsrqTk4ZWUnIIqtH4h1u0fa1yhjZSVQwbt2cgEPgjkjG0&#10;HjGcen6vSw2Ogmn9RjypckKcJJWio6JuLdkrb30uruyv/P2bZhw/WqSqqnnrlNtutVUptu94xV5t&#10;cqTtp0S3NK7i1GOORlnnI85AR5SnJAT/AGfXj04OakJ1Hz/kvb60LbB5yGREZmXiPykiZS5x97O9&#10;gQuMKM8xNqetTmZ1uoU2lXdDtG1A2N5HG30JPTAp+n6heyaulvJd5AurZ5FlwkYyOcMxAGF2kZxw&#10;QQeRXdHDYpUnUk6HuR5naN76RaV+W3Te/bsj5Wtj8FKtRp0aWKUKklBzqWTblaz5btpabK7dvu6U&#10;yahGwSa9vPm35kN7IJW4A3bDFuVCQRwANwYdQa3dCvvF9xJBpGk6jrjRXUsFnLaW9wZhdPeTGC2g&#10;EMkAL3FzL+5iQHdKQsaKSKS4mgAKRtHGPNkV422uzybyzOjk8KUZMAdNpYcGvR/hbYCbxj4beDa7&#10;/wBveH5oo9w2vJHq9t5jyMM4SJGDKeikMSa8jF4yFHB1a9elRVOlB1J+1pRmlGElzy5bpOUIKcot&#10;PSSRvhMHKvmGHw+HqVeevUVOChJx9pObUYR961uaVr8zskmfoV8E/wDglp+238TFvfDWkfDPxD4C&#10;0TWNLg8Q61d+MWbwZps9jprySWgv49RtYJbvU7mfzo9OhtJFmtJIpJb+IW8luT9M2H/BCf8AawQQ&#10;3E2p/DO2ZtLu9Xe5fxZG622nqT54Qb8XUs5P2e4K7lW5ikkXCMtf2q/Dbwvouk+CfDGnGewM+naN&#10;ayXqPLC908d9p1tdy3kzFjI0RS42QRthSYi658znudF0vwvZ6TdjTtOtGs1MkJv9Tj33EsUuyW7t&#10;2jfHkQyK8ZjjIGclwNrCv8684+mLmqoYmvk08pp18RPEVctwTp4SX1zB4BTpYvHSq16t4QoOPLNS&#10;tqlB6s++r8EYl1oRliKcnCEKeJg6M17GVorlpyl7tTVO0kmpLWJ/Bn8Sv+CQf7QXwut/Cp8TeIfh&#10;9BJ4t1i08P6XEPEEDWdtqd9p2panaW+rai0wltBPolnq1zaGXaJbmG0WEs64X1vwL/wRe+OuuyRw&#10;S/Ej4ZadDDZW2oamg13Vri20C2kijnWDU2hie5nlWOVle0IVQ0EgJLLKE/pM/b18GHVrn4B3+gaM&#10;Ly8/4Xjbzx26RSvYPJefDbx3YQ3LQop8+C0itolJAaO1YiQlWfn2zwX8EmtdN0XVtBeG8Kuz6lbq&#10;5tdLi1V4oFWa3vZiI9btZHgurWcQvLFbybIzh9wP1nh39KLFcVYXh6nn+fYHLKmdV8zpRprA4JVa&#10;dTC4hUaCquSrRoU6kIuvRxVWlDD11WhDC1a9enVovfF8A1MDlksxpYnD1qsMRCjHCQ55VpU3TjUd&#10;eomuRw5rwcE09NbH4M63/wAG83xT8MXuhWy/HHwxeWOs6VZ38WswaREmm3pvYjdLcaTIjuZbBI5I&#10;oY5blhcGWKbeoQRk+oeFf+DePxrLHFJe/HzSw20K4ttHbyyTyNxCEBiGHUn5dh6EV/Vb8L/CN/4z&#10;+EF9perWNz5vhHUPtPhu/u4nFydOuzG9xpVq7KDdW2mXH2lv3ZdYIplRtqgV774E+HmgN4dsdRvI&#10;zd3dxHvbY21EMczwiMgY5AiD564cdua/o+jlvHee5nTw3D3Ek62Dx2XxzXBYzEVcqoUZYWNSGHxS&#10;VWWVuU5YXFSjh5Q5ITnzRfLT2XU/GbJOGeG6dOvwjwxTzPL8b/ZmOn/YbzHEVq0qbrYTEOGLxlfC&#10;wp18PGTly4eLjUg1G2t/5Q9K/wCDdiVkVtQ+PYR+FKQaHLINmAQ5/dDBJLDGOAAc88dtpn/BuL4f&#10;z5t78e751aQnMfh6M4XauF/fBHBBLZwCvPBzkV/WIPC+ixPK409QwUCIrKGGABjK85IJOfoB2pIN&#10;HtB/rFHyn5VAG0L2VsdGBJyDyRj2r04eGfiosVThiOM6r9up2+qYvBQp0lTlFKVSVPLaVSCmm3Ck&#10;puU7XejPk5fScxypVHgcm4Tw0YKKUKvAfClSo+b7N6+VVZbdZTk/M/l8tv8Ag3Q+FgiT7d8bNfuQ&#10;GwRFo8sIIwDjbb3luhPfcULc43lQFXsdL/4N3v2e7Qhr34heLr7zFCsY7fUIMqT0wviG2HXcdwjP&#10;3gA5wAv9LT6dayDHlKm35RgcHHOfxzj/ABwKclpAuP3IIHAyp47ccdPpxnvXsS8JuMqtZU8RxtmX&#10;spWar0MzxNGXPFLnUqVCNGsnLVP95ytK7TTR5L+k9xV7OU6GF4ao1I+640PDrgShNXa09uuH3Oa0&#10;u+acnLbU/nUtP+DfX9lWCPZN4g8bTAMS5F1rcCsMDqIvFDJ+JOTnGMAGtxP+CA37G9lCGdPGly5b&#10;eQ2savFvOAM/vtauGOcHkOqnoEBBZv6FmgiKMghQKVHPGc5OcDqe309aSKJFjVBEmAeQ8eWzxnHG&#10;dpwMdOc881vLwfz91IUY8dZw1UoylGtLH5zPlqRnFONRLGRcrx1Uradlc4Y/Sa44lTlV9rl9KUKs&#10;Yezo8K8G4SUqc4KXMqlHIoSWvutX62etj+es/wDBC39jGGKYP4a8WXLKhKtJ4h1MKAsczEH/AImW&#10;AJCqopz8zMFBJ4Pzpd/8EZP2PJbHxfqZ8HeJmubXxVrug6datq11dKYdGlCQJHC9xPOtxNGjyqFc&#10;J5O11Tbudv6p3ht/s9wjW0bI8O2REWJHIGWYxhhuJAyzbeAoycYJHlPwg8LHR7jx1eXllZLDqPj7&#10;xRqFhdMsVxeJYQyeWU3BXMUM32iRldUz8sjK2AcfIZr4U8WYLPMkybD8Y5vi45tDFVq+Op4nOpPL&#10;qWDceapVpyzGlH33JRjKdWnCMpR55rmgn9nw59JbPv7KzvNMyhga9TBVMvjh8NXyzhuCxkamIUK2&#10;GUlk1Wa9pTsqip0KlWVOUlSg7tr+SXxz/wAELfDRsrDXNC+FXj7TbPVzGdIC+IYrW7dbpXa3Ihu8&#10;FIriILNDC6+Y6EyoCkimvibxx/wRT8RW2p3GmaT4Q8XxTSyarAkl1rmjRr5+iQ/a9YEUl9ZytPJp&#10;1vJG2oNbyGK0QZmWJhIT/cl400/4i3+pWmU8BaJ4I03SdWvYPEJutf8AFGr3epaW1i+hahFBa3lh&#10;bQppgSdUtN0sdxNNNDskIKL8E/Fj4afGnTTrviXwv8RNP8WeJbHxxqOqt4Q8QrZeGvCt3ofiHwfp&#10;KTWd6dKsLHVbifwfpVtONK003KnXPtU+t6rda0LHQ00n9BwXh5jcNR9rQ4i40xSpqTnLEqUp1fYw&#10;iqs6VLEc1bEc1X+HFSTlT96M5JKUv17hP6SeBzSH1DP+BvACOIxVD2lCeP4coRjCVapUpYSGNzLB&#10;4OGDw0qSjTo4ieMx2EVp+9CM3yx/h8+NX/BNvxD8F9H0zWvFdrqgtNZN22maRba1pF7cSWNiYFl1&#10;fUZdMjiSx0tJbqOOK7uESKW5cQ+cxeNK/Tv/AIIQ/sffAD4o/tPae3xJ8Ka940tdF8L6z4h0HQNQ&#10;0+PVdDvLy0tBDcazr19GjyaBodjBd29pHc2oF7eX2paVJaB7JdSkj+7vin+ykLXwx4MstX+I9u3i&#10;vxlrPjHwxfWeg6XPe+F7fxH4t1XVPiePCPgpdVCX9/Y2Vtqxgt/Emp2lrpy380N/qlxdXeqm/va3&#10;/BKPwZoHwe/4Ka+IPhz4YvrjxBa2Hh24GuapqmvnwRa3HiO98P3+rxpfeHoSNN15NCY3el+FtGsZ&#10;fsN/c/8ACS6jMZYrixaP8+49wucYKnk2HzCpVxGXY7izhLL8bhMfXtQx2BzDPcrwWMwGOjRwuJnP&#10;D4zDYidHFYenha7q0p1KM6coObX6TxJxL4YcT+HniDU4V4Y4WyrjjJeE+Jc5wWe8KcO43IHQpZRS&#10;rUoVsKsZUUMPiKNaHNQxFDEqtUhzVcNUheFWH2Tr2j/AHT/GPiyyPgf4I6HJouvanDBp8Ok+Ib6z&#10;0+30iy1mW6e4mtHj07VLe7+IEvhXx3qWo2aXMWq2+gReCJHfwDqOoLe6+lfAv4Ra1Amu+Hvgh8MN&#10;ZWYS3Gk65qvgHx34xtvPs9Pt7/Tr+za81OWDUpNI+I194n8asfs1/Brc+vWGiyf2hoXgbw3qkfFa&#10;j8MdO8R/tZatpXiAzaloGofFy9N3HLYy6Faanp9vqmoXPmR6QwR9Fsr+ZbaQWD4SOK6trZ/3uVr9&#10;PfFPxp1Xw5f2mj2txFp0Iazs7PTrWOy0/T9LgAS3gaJI4tsNtaxCE3Tz7duWeUqrJX+H+eeJc+Hs&#10;2xeU47j3ibC5hjM1awGR8LcAcBZ5jp1Pa+wx9SpKGN4aweFhg4xVKLw+aYxYnE1VHDOnhcPXxR/O&#10;3iDxZlXB1HLHiMPiK8cyw2HqSljc7zyCl7kXGEKc5SxtWV5y9vUxNGnWfuvEwhW51H8uPj5/wT/8&#10;C/HL4dN4D8J+Bfh58DxH4ottYXxD8P8A4N/YtYbR9FbVLPw5ot3qt3ot1dS2HhbQ9YvdPtrSz1C4&#10;fWrrV9V1/WJ7jXZ7q4PF/sff8Esvh1+yTovxB0yfRvDnx0u/HuvaJcNq/wATPg7dNPpXheHTrjTt&#10;W8JWlxZXDXyaJ4/sYbG01cxW0Wp6RZWkdrC0bXXiCC4/o4t/AfifUPDllKnxAmGuTNY391qNqTd6&#10;Sbd4hMbW0azmhguIpInDrPGZPMcMm5whWPOtPh34rsLK6vta+JGqSx2Mk2ozx6RaOrvYqk0qSW8z&#10;37z29w0TOk25PJlgjRLc+asuP9Aqfgb9J6jkGE4ahHjKtk/EUcJxPmOLq5J4SZdHLsc8vwND+zM2&#10;eI8Xa9fD1Mvw+EoTzPDZdluNwFbE0ZzwtfEV51as/wAl/wCIr5D7elW/syjTrYVVIU3Rx2KpyjGp&#10;JTnJ1GqWNvFJR5pTjNLd2sfj9efsu+DtRV5Zfg98Jk1Q27stzdfs8W01vNqVxodxLr19eWFvORdX&#10;GvePo/DfxGnjEC2OnXfhPQvDdtax+D73UtNufB/iX+xLq9xpfi288F/An4C3/ifUfDmqWWkeIl+C&#10;moQXVrqwttO+yJb2l3rH9lSRJdP471e01S7+zLHqnxCutQ13U7m50Lw/Pp/3x8Uf25fh9J8XYfhj&#10;8MPFbXFrb6Vptm2p3mr6jBpupXc5LX89pNLfKFttPEsTzzIXjMglDuQMD6l8RfDz476aZ7tfGfhv&#10;VNNs7KHUL8OuvS6qttZ2hudVvraLZcQNLp8NzZW9jYO6yajeNcRpCWUA/wA9YXgHxfzfirjjJfCv&#10;/XfxRp8B5jSw2Oz3Jco4Jy/h/NcbUlPGYB5fUzfjjAZhj8ur47LsTg/rOAwv7+OGVfCzWFlaosP4&#10;85RKhiKmFy2ti40JShWpRxeLrKElG04RjDE0pTn7OU5Q5pOk6nLUqRq8qv8AxN+JtH0X9iPwN+01&#10;4XP7Qfx38NftG65oupaHZfAH4M/CDxPH8D/gB8K/iHc+Fte8QeLYdTtYvF3i3xD8PPDvhHQdM8Ka&#10;R4Xj8X6PfeJ9U0i+1PxVqXiHTm1nQ9Z+NP2x/g9b+Mf2VfDXxN/aJn0v4R/tT32v+ELT4g+F/E3j&#10;eLXvHXibwz4g8JXl58Gbjw3oEkdpovwi+GUfwztp5oPB9z4d1S6EEuk38XiS5uNb/szTf2A1D4x/&#10;sb+Lf2yP20rr9qjVvicPD93qnw5+EnxM+FHgf4YaRqXh3XvC/hLRtIuLPVviL8ebi70vWPhPY/8A&#10;Cd+JIodb+HnhvXNO8R+JL7wtd6Trei63p9hcWFr/AC+ftxfED4N+IfFtj4d+BPgrVvDPgO18NQXO&#10;pTeKNP8A7H1bWPF841K58bX9tpWj6ncWi+BNIurq2tvhpputWi6hpWi3gt76SCPyrO3/AN0PDjE8&#10;cUfAvgSfihl9DJuNMXwblFPiHJoYmEnl/Es8Fhv7QhShGri1Up4OrCrSdOliq1KnK1KE5ylzL8pl&#10;meCzri6hmsYOcKeJeNnhI0qlGjHDVcDgPY4GVRydavOHLGtXq1pVak8TGc6c4QXs18bfEP4EQ+B/&#10;hf4c+K91raGy8aeJdb0nwx4fsbU3F1caRozrFrepXOopbQ2kMtzczWg0az8qKWWzt7m4WJl3vXhO&#10;iWWv3Osada6Dp15PrM2qadZaXb2FnJqN5e67NfW7WlhbW0cc4muru5jtpISqlLmOEW0fmecUb6++&#10;IXwg8YeHfgR4N8V/Ejx9psVjeeI/FGi+DvhGdX0qfxd4UurRNOTxT4i8a+EGWwvvB+n6rZnSzouv&#10;adZXC6mkccDTulspXxvwd430Pwpd6frWo+H3XXNAtrFfA8+hazrOgW+lanpt3PeReM7i90drTXR4&#10;n0DFhqeiyaTq0EV3e26291BfO01oOuhlOaZdPBYbO6kqdTGU4Y+FWtGFN0srxMq8cNKNGLk5znCg&#10;mryUoOpzT0cUfU8SYWpluLnReWRy6VTCYfEPBLEQxFdVamHlPnxk6Sqxoe1klbD16lGrTtb2V3Y/&#10;bX/gnp/wT1/ZL+N3xT8KaT/wUF+Pfjj4beOviXaa94i8J+AfDVlodz4z8Smy/tdvEtj4yNxFN/wq&#10;aY2thrWq2Ok+JNNt45dD0y2gtLZRrCSyaWq/s1+G/DfxU/bNk+CHjL4Ja/8ABrwN4K8U2mk/FHxZ&#10;rup/FnxjoPii4uLaMeHf2fPH2pavpfi7x58SrH4fm/8AB9r4+v8A4fa14SfVbvXvAen6Fp3iH/hF&#10;vFGneMfsueMfgL8efjx4m+I37QPh74i/EX4a+Hfh7fXDeEfGHxt1TXfi2994bisGt/GWqatbeB7y&#10;w1z4fC68QSP4+kvodBm8LeAbDxR4hSfxLq2jWmj3nyT8brjQNJ0jQfHfgf4xeENQTU/jHrOoeEPg&#10;j4C8Q+INT8H/AAm0Pw/fy6JaazfQ3Woam2j6VqhMmm+B7KXUr3xD4h8DwN4t1O2jg1qymP6KsFkG&#10;ByP+2vqUMVGnVqQw7nmFOdTHSrYfG4WjUlls7VqWDhisNFY1Tq2lUoYV4PDqjUniX83wzXzGpPMs&#10;Hip1qc8ThcFONWnTlTo4Scca3WlShzWzPFyo1aVNU6cVVo0aCVGUFUrup+cPibQ73RtW1DS7raJ7&#10;aSQOvkrAFDyO6ZgUt9n3KysbdiZYS3lTLFMskSfQv7KHw6+DPir4k6Y/7RPjDxD4B+Fun295qGsa&#10;9oHh1tfmlktrZ5tN0yaLzmfT7TxBrEem+GJPES6Trtj4Ym1228R65pGqaJpN9p1zwvxqs/Etl451&#10;M+KdGbQNYvxb65HpbW0thBaaTqifatKhsLC5VJ7PRGsHgm0FbgCS60WSx1Bmf7art0X7N3xp8M/B&#10;D4q+GfiX4n+FXgv42WnhqTUbtfh58RlvJfBeo6hJpV9aaLfanb2jhL1/Dut3Nh4g02zvo9T0a4v9&#10;Nhttf0PWNAudUsbj8izKrj8wyHFLLa1epicRgmsPVyvE4enXqVVGPLHB4uupYXDyrTj7KliaqlSo&#10;c8ZyjUUeSf0dLA5ZlXEbePvTjg8VKLWOoTqawm4t1cFpUq1U3rhlKD5r3acDTHjL4N+FvG/9p2Hg&#10;i58R+GdO8T3t1p/h7VtTma3k8Oajtmg+26paWdlqGr65YRXAjL3VtHo97FbQ3NozpKUPReH/ABT8&#10;HdJ1HWv+Ebl+2TX+oq+kXWuWS6UumRajPJJOJLaKZLqWSwj2Wz/Z0e3MMcD53tIB8v8AifxXrPiv&#10;xH4i8T6tdC61bxNqupa7q91JHDG1xqWsXs+pajPsgVIBLLeXUz/6NFBEwIZIIQTGMjTbPVtXvLHT&#10;dJs7jVNTvruKx02ysreS4vbm7uZEihhiggR55ZpZXWOONEaR2ZVUEkZP9Xqc8JTjWxGMjVWEoQxN&#10;SWNnWhKcfZ1KkpTqxUaiVbnTrKFB14y550qd+SPjYvNHOVXC0IRWFeKrVqapYX2dSV63N7sFJ1Iw&#10;moxtRbfJdR31f7DeEvhNN4j+Fk/xAm8d+FGsp9TuNCsNPuby8hvpb6zitbyQWlpPZTXBhktr+3Ec&#10;cZIJ3sq/Nualq37PepwaRFq8nifw1B9stJ7y30qCfWHuW8pFERngjsreBG8wSnbMvmBV3MSm0D8w&#10;dC8afEbwRqTadpes6rpdzZXSrPbxSxXBhmLCGcRQ3beVHMnkiGQbN0bLtkZNrY/V/wCD7fFLxF4f&#10;k1HxHf2t5pipBDb3WsyWX22a3urXLzK1o5g8oSMU65EocHAKZ/Ps3ybNsmlPGrNsNVw1WvOrThTo&#10;Q9pGnLl5aTUF7109JdU77HxOYviOjKviqGJw9aKxE5qlLLpwqwwzaccOlzN1J0/edSulG6dlsfF/&#10;j3TY/BXiSXw7qRS8u4bO0uWngto2gYXamZTGzyAscnjIJwR61wc+s6Qu5rg3IYAKAYFUqnUBVEwy&#10;mScHvyO1dz+0HqsD/FO6itLQTXMFhYWkhyylr63E0TxrEfmdRCIGVlGCWwMYxXkK6XcxS3E93Dcf&#10;apUEzxTQyJHCsjeWgG9B8pbIU9C52gk8V9dgVSqYPDVMQ1CrVpRqPkkotp2vKzvZOye273PrcD7a&#10;thaeInDV0ouahGyUuVNqyuo+nY1Y9a0KCeC4jhvnxdWhI8qKJmH2hXbElxL5YhxGFlYnYob5yAef&#10;pL9pv9pXwl8cNZ8Bano/hfVPD1r4Q8HQaK2nzGzRCYLiZ7eG0FpmPy47a4iXyz+9WaOcMo2jHyQL&#10;OVSZJEZkLMvCMVVlYhlzjHykbWHUHIIyKr3Vsdy8H5kZl4PRMl8f7gYM+MbQwJIBFRXyLKswzHK8&#10;0r06lXGZLHFLAVFXklSWNpqniFKEOWE1OFuVTi3G109zR4itQdOtG0WknBSj7rTtqr72XVep6R4d&#10;1Gz8S3WpafaxTW5stNvdVmluDvWaGwka4aKELzI8yzBFRCWbYcA44+kdD+CM17oWka/a61pyw6lZ&#10;Q3qubWbIjmywDZ4Z4/8AVMQThkKcMpA+X/hpaz23iG8jlieAXXhjXyjTI0QcC0WRSjOF3AqrMCMg&#10;qGIOATX6HfC2WS6+G/hNJXT93oqIFJGNkVxcqzcnorblY/wsMHBHHhcTV62A5J4aryU3OlTdrSUl&#10;Oi5uXdWlCUbp20kt0zws74uzvKVRq4XE06b9tTjUcsPTlJKUOe8VLe+iT7arojyu6+FVjo+kanrr&#10;a7FcyaVbxTpCthcRmWeSQxuiyFQpQDy/Ugt/tV9y/sHeNfiB4Wu/iDofgm41C3vfG+meGdH+y2kd&#10;xdXd1O97qcFtZWkKwvEsUr3cgvgp85GFmJVUPBu8F8VW7N4a1WBUQrNaKpCYIyk8MiscHrtyeeCq&#10;k8gE11v7KPxa1H4Q/EnwX4m02a3fUdK+I3hPVdOiu7f7Zpz3Ftqqm3jukQEvDOVYyq/ybYo2I5zX&#10;51nkKuZ5LiouMK9aUoShTqQUoVHh61LEQUqV03Z07x5XFwklVhKE4RnH+3vonUc78Ssq4heNr0a+&#10;JwM40qSlyYOE6VWg7c9SK0ilJ86TUmr2a2P75f2A/wDglz8DfhF4AtPFnxo+GXhbx/8AHnx5peka&#10;x4/1bxBpg1Kbw/pt3a2yWng+yguZRBaR31tEtzrksKrcm/niguPLzFX5i/BH9hD4bfC/9sv/AIKA&#10;20PjC21Hxj4t+H3iAeENJPw71Lwl4e8Gap8SfHmlapolx4Y09W/4Q4zeGvDusXcE/h21lvprPSNb&#10;nv4mjurXUvI/oU/Yz8b+NfiX8LrT4heNtal1fUPF7DxJYWswjMcNs0moJZX1jbQGC7jsbq5judKt&#10;oba4LXun2mp7R/oUbt+XHhn9kv8Abo+I/wC3p8e/jX4J+L2ifAvwV4B8TSfDyfX/ABBofi7xY/7Q&#10;2tJo1yt74hbQIPFVgNJ/4RPQfEkPgTwnqGj6xY6N8OdF3aN4aXxBJp2rm2/IM64bzTxS8IeDsZ4Y&#10;4fOeBsy4vybxJwOOpvh7JcfxBmWBwFOvleRYrOKlTNsNCpKKy/BZjkmGo4qhTp1M2oxxWIyihgpY&#10;Gp0cA8dZvwvxZ9IPJ+PuM8qwtPKsDkU8soY5/XcowHG2W8XZVSw1PJKGPyrNMThcrwlKpmmW5vLh&#10;/BV8zrU6tOdfC5jGnX+rfxI/tCfBH4ofs1/HV9D8c+GtS8Ma5a+IZbi2+1WU9tLc3ekTS29sYEaN&#10;A+n3wsJLzRdSjHl31s4eB5VjZq+hfjF+2T4z+Kvwl0rwH4i129uLHT4bT7Gl7e3E729xAjT2s0bL&#10;IDb3FrcRsY7nejAvEoIIXP6Xf8HAXw88S+GPjz8PfE/i22uL/UbjwLaabca2zXE9rfaj4b1DXILC&#10;S1vZndZ45NCvdLWwh3LPDp5s4JUmkRru5/mb13XruaaT7KJfKgmTbblW3PG6bFKJjLqOJQwGNrq/&#10;3SpP0XhPOr4k8E8P51xRlM8Jn2SYnNcqxVPH4OGDzHL83yTMauWYqNXDRr4xZdi6eMwtSVfB0sZj&#10;IYacKmFjisVCLr1P0v6QeLy2GL4a454Ww2XZRl3ijwXlvFuLyrI+f+xMHmmOxOY4XNMPk0Zr2lDK&#10;44/AYt4KjFwVDCyoUoQpQUKcdTTdQvLDxho/iC6vtT1TNydUWe51G7vb5J5pUf7WJ7vUpxBdRXcU&#10;qyCVAjxJHGRkMK+k/jt8QdQ+OWqWOua+0Oq6s0enW51OWBWvZLawtY7SNZIpoXRBEuwMIMW+ZFcf&#10;PI+7538GadquqnRdOu7F3UoVWURSBmlku7h1Dvt4i2MmD0BDYNfrL+zZ/wAE7vjj8WLa31bwv8Pv&#10;Fuuafq+t6fo0Fzo2j6nPbO9/C00MTagtlLaQwXctusFq3mD7RcrNDEXkRlH6pnVXJsqr4PGYyVGn&#10;jMLTqUcAoU4Tn7OUoc9PDxjQqVopN04zVFxWkISjrE/krDzzOvHG4ShiZvD4mVOpiIupCCioxagq&#10;lSteraVny3qqMkmveSsvk39kzxr4K8BaZ8U/BHjiy1KLSfG3h+/0K31XSdHsdWl02+2XsYludGGq&#10;eH42iSS4hhmvXu3a3W6ZZIwoXd4z4mnvNN0TSvD9vNqPiC18ER6XHpWo65clbq5NhrKXqQ3cYbVI&#10;7ZbeOQ6bYrI12i2VhBFHO6Q7I/1R8Ef8E0/jRfaf4p8S2PgPxLqcWn+Kr3w9frpmkanfwaXfyXNz&#10;HLp1zdWtpLC10lzYGN8uHM++AL5kLIOf0X/gnh8c9dSK1i+Gfj+81fxDqV/p9nY2vhPX7wvqen3K&#10;RS6eyw6c7fb4Lm8tYZ7LBuIZLq0WSNWuYRJ8fR4j4SebY3MaOLhOrmFTCTrQk6koVqtKg8J7SgvY&#10;pqTpVJUpSoyipXSabdj6PE4nizEZFk2R1pRhgOH6OYU8tdKGHjPDxzPExzHFfWKuv1h/WIU8RSVa&#10;3soxah7jbPlTwp8efDejfEKf436BpXifw14wuvh9D8P9a0681bRb7TdTsLyCK51UWE9voumvZJcX&#10;Fhp1vJbXNvNcrHHKdOuGuJLiOP8ASfU/2b/Fn7cf7Bfww8VeGvBjeIPGnw98LfHO48R+IdZuLeHR&#10;dA02y8beLdagutSaW1KXGk3UdxbaL4Xsn03z1I1TVTeyx7xb/I93/wAE2f2otM8FzeLtM+EnxCvG&#10;sD4nv7y7sPCGsT28Z8FG5u9dinujpzGJfDltFLeaxAADYRCV7zylWQr9V/An9vP4qfAX9gjTPD3g&#10;Hwn4V8T6l4w/aC8RweMPEbeM/GXhK81vwj4Ik8K+NB4MMvhwW09np/iW/eFG1PTLu01K1to79dKv&#10;Lf8AtS4ab4DxFwmGzGjw1jeD8Vh8Jm+R8SZbiaONqczqU44nI+IsPllGs5PDSq4CusyrxlKpiqNN&#10;4ahVlGdTllSn+icKPjCvXzDE5nglmU88weYVIwn9X+qVoVMfgKOdYuUqbrOeLweDo1K9PD08K8Rz&#10;xjaMouTX81vxX+EPj74TSLafEDwP4k8E6nc20OpQW3iLSG0uWa2vII7qyeOGRoYopDp89k81lJDb&#10;XVnJJ5NxaRfIz+C6LqMlzq0AuJWaL94nlyRRKNylgVxGzrkEFTk7wwIIwFr7O/bQ/a3+J37Y/wAa&#10;PGPxT+Kl7pc2sXb3un6XpemWb2ei6DpC3V7qVtptp5oOo332We6mgTUddlutcvVMR1G7uJtr18T6&#10;Rqc7arYAi2jt3uEyqwbBGZ4YnYTMw+SUzNKpViDlcAZGK/q/hJZ1icgwNfifC4LC57UwWGq5lhMu&#10;qTrYXCV5UYSnSp1aq9pL2UrwlHnlClKLhTbpxg3/ADTxNLBxzacMqxONeDpVlRgsVb2sqkakadSH&#10;JH3Ywp1FP2ekZOCi5QhK8F6/BaW0gj/0VZIyjAhP3TJiRJQQwAy2YQNvJwR6ivpiw+MniOT4O2Xw&#10;TurbS/8AhFdO8QQ+I7S6UXMeom7V5pzCxt42RokN65Dt8xlMynASvn2NVRVYYEeSu8H5GfHIDZK7&#10;uR8oOenrXY6ZbXMnliO1ml3cjZDI5IOORtU5BxwRx1608TTwmJVCWKowrPD4ini8M6vw0q1KPLCr&#10;CzV2tWnt3O/L3mNH6xHB169NYihWwWJdCzdWhVknUoVPcmlGSSUlo7PdaM29KnS31ImRiFaxYBHL&#10;XUbok8abGiuFRVYRxB4iSMkkjoa/oF/4JS+Ebvw/8FP20Piynh82T6V8ONFm8OeMJLSyuL6M2vim&#10;11S+0qLV4b25utGlvdPgvHitRbxm5hMrRmQeYE/n2l07V/7Z00RaHqDKYmE91HbzwhI8v+7mmkjE&#10;IjHLbSQxJPqK/eP/AIImfDePx18YviZ4H1O71m1+Hvj34WXPgT4o21jcW2lodE8SeK/DMdheu+qL&#10;BdalcaFJb6jqWnRaVLf+Wn9pFdPVZp5Zv0bgHiDC5FxPwlneJxKpYfKuMeFM2xtGiqVWWKwOW8QZ&#10;djcVhlRqV6EavtqFGpBwnV9+DlBpp2PjOLstxH1OVOnhal44TE4f2k6U4wpuvRnRdRuUbfu4zbXp&#10;sfsN/wAE5dS0nxV+3/F45vbe3utT1yTw/fLPJItxeNJH4K0mOZ0+0qAqQPG08qBA0fmGd8LIrH+s&#10;onazCSRTMTvnZQw3vIBKjnOFO6B4SrR5jZNhUkHJ/FD43/sieDv2VPjH+yD4v/ZH8KeGdE8Rr8QZ&#10;fC/xIu/Gni7VdTl1nwK+l6XbaZrt8muazZ6CI/Dy22om1WySwXUUuoUS1JxLN+zE3ibw4hy/ifw4&#10;EIeRGPiDR7eEo8sjs9vbnVLo2tu0hkaO3Mo8n5k2gDJ/W/FbPsu404zzfivIcDjcLlWc4qrVwOGx&#10;VFRxdDCUeWjhfbxoyq0lzYdU7ctSTve71dvxvJMFjcLQxGHrz+s8uKqVadSkpzp8te9Rwi7XcoSd&#10;pPazSWtz5h/bi8C6R49/Zm+JltrL6ULTQdA1DxAtz4guWi8Paa9lbl5NS1C2SWN73V4URLfwcrE2&#10;1n4huotQu1NvayY/D7/gkPdyW37Q91ZOi2aT2uju1qrbYbZXsvFNhLBGHIcRWcl2LTfL+8ZgjOcy&#10;rn92f2jfFH7Pus/CTxtYfFPxh4W1Pw/Y+Hta1f8A4R6x8eWkN/rN/Z6dPHY6Zb6fo2vaXfapcXd5&#10;LA0Onx3Ez3DWjqlqSrOf59/+CYWo3Gm/tZ28M0/2lJ9I0aDfDJLNbuIPFGi6bIYXlaSQqF1GV5PM&#10;uLhldpGec5wv8R/SKw9HAZDkWd1Kbp/UOP8AwwzXFTkuWbp5J4jcJ41yfNbSNChOEXpo3Z3P6R8I&#10;8RiJ5XxfllqqhiOGOJ8KqdWi1Rti8izBS5ZNq8pVuSorK7mox6s/qiyxClgASkbcd98aSMeO4d2U&#10;+hBHaqw6t9f6CrTBQQFzjC4B64wNpx6Mm1h2IIYcEVWwQTkEc9/oK/o3v3u7/wCK75vkpXsfgd3K&#10;8nZSk3KVtuZtuVr/AN5sVSodGbcQskZ2p8r5UmVSHOVXLRADODngdcV/C5/wWg8L6j8Pv2xfixJo&#10;8upWtxrNpa+L4G3TyyNc3lvqNyZ45LOTbtt47K9QLPG8cckj5ILlR/dC2dpIByMvnHXy0cqPqWbg&#10;Z5JAwc1/MD/wVr0X4L+Gf24vBXjX49eHfFmu/CzxT8LdETXLXwjbwzXlxPY67rtvNIYi1veX8UEd&#10;35UkNjcg2zvm4EYlUt+IeNVWtl9LhHO8PhMTmDwOb4nCVMvwlONWtjFjMqzPFUaFOg3GNeq8TldK&#10;nSU5RXtcSru6jf8AfPAHHRjm3FGS18Q6GGzjhurUlUim5wq5bm2ArUpRa95TpwxGKcIpptVqjTST&#10;a/N3/g4P8IaYPGv7LPxJ0qUW8fjH4QaFqzNI7Pe3ckdruh87zEjJlma9mEUcSsjxxhoyzF8fz++F&#10;PBPxJ8aajq+kfDPSPFmv3luq6leQeGrK7uYbW0s2nmS51d7NXFrbvEJJIJrlUhcI7I5CNt/av/gr&#10;5+2T+zz+1D4J/Zz0P4OQfEGSP4S6HdaZ4lvPGmh3mj6pa3NlrNhpvhWxspbu+1JNXt2slL3l1ZXC&#10;20Vmu54IjBNK93/gi58ff2cvglqH7TNl8ffEP/CN23iXw98Nbvw7Cuja34oSeTQvE3ifTdaigTQb&#10;G9cJANdsbqPY2/Uo5xbhHSzUH8x49z/iPhjw8zbiXIuGVxDnWGw9DG4Dh7GVqtO88wr4Oo8HXnhs&#10;HmFWOIwkMRVjKnDDyXtqLhzqK5j7rhjD4eGa4PA4yOY+ywsXhq0MBF0syxNOkp0YzoKUuWlOdNKv&#10;Nzlb2alJPVH4fa18G/jPp1tJNruneJ7VVuXh2ah50bwvJicxyRouc7pW278Oy4427c9V8B/COsp4&#10;s1yxvGkxL4dvlm+0KzRNKFljC+VOPMaVnKxh1GGcrGvzgiv6cv2mvi1+yP4i8JXq+CdG8SfEDW7n&#10;VWjttMsPBWu+G4onF1Ost9dXPjbTtN014jIWaW0jnNzavuilRNoFfjnq/h7X/Dviw+J0+FR0fw1H&#10;Bci9n/4Tnwvb3Tae17DMZodEtbt5buCBGd5LO1Ek8flyyNiNlNfk/hX41cVcfZTPGcQ+H2acC4j6&#10;ysPLD57Sw+T13Vo1aUZVKGDzGeCxtShJ39jWlhqdGurOlVnJyiv2DN+CeHcFhsNjcvzfHYpzp8/1&#10;fFUMTVrJey5VKrKnKrQUJOStKtVo1L6+ylc/HO70qGe+voNu8RXl9EWjjVk3xXtwrKvmyKVKkAMi&#10;gBSOxLCvTfAPhiDUrTXrcQo/l6LPdgSwRsu2xDPv/dzZIUyHJHC46iorR9Pmu9RQ6Rrhjk13WZrS&#10;WPSrt4jYT300iM7LBm3wWcmOUhxGUmI8uVGOFN8QtX8KahqVn4S0q2Md1YXOm3N9qEqxk292GSWO&#10;FJMBguwHeuQHZlJypA/puVXHAACA/39mjr4XL6cK1aEcPUlUlOlGmoynSnzS9nUrQit1ZTkna6au&#10;7fj+GwmEy2VDGZhOXsHKvSlSp0+atNuFSnBQi1GPvTcFzN8qTere1+HwRp8nh/Rr5JrW3Ww8UvZy&#10;TpEFG64tNPvBCXku/MAZZZZEVYyrBJGUnZJj+hb9j3/gmX4l/a28aeG9FgOn6RpWkaPYahqmv6os&#10;9vp+naZGIpL1J4Lixf7dfSBGFtYR3Pnu0c2yLKOzfzb+GLbxRrnkacbTTBa3GrJqrLPd2zOL2O1e&#10;yMpWWdGVY4BFIU2hVTEhIDg1/Q9+w3/wVy/aB/Zl0yfwHo8ngLUtJ1eKOLUm1XSdMuJAYVvkU2Uy&#10;TG6maRIoYT5bNGSMAby1fuXDrwcsRlNWeKwWBzPLI4tYZYudsLiq9ZRScZKDvGjJylJNcs9k0fif&#10;EOExscDnVGlhcTjMJm88MuWnSxEZ0nhppVKcm6UKSlKTUG4YiWukVJto/p8+Ff8AwRM/Yi8KeEdJ&#10;074jfDux8f8Ai6LxPY+JdQ1tpJrOwmuNJv5BBp+k6bEsCaRpmoWUMZ1a5Zv7Q3LcBLjShCLi4+N/&#10;ib/wb1/DHxd8UF8S+Db74feEvAGqeMfFeqReBtN8NXMFv4F8P6pd3Wp6RZQ6heTR3PiCSzluLiKZ&#10;ZYY73MZjYXKRLdz/AC1H/wAF2Pj5qInktLzwDH/aHiDVZYtuk6a7WNp9hNrHBBvguSlt50TugaRR&#10;508g2BjluZ8S/wDBaz9pfUda1BLLxvpWmtFoVxp9ilhZWkNru1HWoJtVvpUtNIli+0RWVnaRafK7&#10;CWRZr1UBWN2r9CpSzWnUeIlxPlLc42aliK9WknZaQhRw9a0b2so0uWNrXSvf82qZPWxEIU6vD9eU&#10;LwdOLwqvBtpxUZQqKTjK+rm5Xs25H7c/s8f8Efv2Q/g/4Rn0nxt4B8MfFHxFfNZtc6/e6SthYWkN&#10;ldrLp17p+nQtHqiX1s9wLmBROkIhkee6TyQjn4t/am/4ISeBfiZqvxK8XeB/Hvgf4Q+Hb3RvF2q+&#10;FfA2neHNTGkeGmhNve2kNxq+o6jdRS2l5me+1SeSaO2sri8chIoSjH4u1L/gs/8AHu70+eTUPjFp&#10;9lcm61Yr/Z8FvKUhltJ4bWICPRSQ0cssLIvUxwqVyK8L+NH/AAWG+NPjHwD4q0CT41+IpLbXtmkz&#10;6Zp2lz28eqaVMXa4tp5odNtpYvIjmUh7dNwJIncxqqrg8yrYTEPE4zi7BXlyxrQp08fWXsuaCcaN&#10;OtgKNGM3G/ve0T20d2epR4UzfExhQjkFSnSTjGCby+kqb0vJReYU60peU4xb7bH89dv8L/EHg744&#10;L4YtfCd/pultpfie3Mt7FcQMJTaiSYqJ3TEJnMggQ/diCqOFFelf8ErNPXwh/wAFI/hE+t/ZLbSN&#10;c8Q+I/DF5dardGw05bTWNA1BGZruSZbbZHd2drE2ZeJbiCNgGliDeSfE/wCLPiK+1rU9Q8R/EHU4&#10;dHluLxIdZ1C3a81KeJghSK2miRJLm4EbLbt9mLoIokVj5iyY8Vn8afB+8uB9t8d+JrUmKNvtQ02Z&#10;FuVK48uE2rxXQBlDkrcSQ24d3zNv8xV/PuIM/wArrZtj8bg1icXQqYZYOUaODxFeSVFtOpN4enV5&#10;XUu5KChJ33aVmfo+U8BZrh8FluFqyo4OUcZWxNGrjMdleEu5qOjhUzGU5R0a500tm9Gj2T/gqz4U&#10;0rRv25vj/aaHc2eq2UHjzV3NxpO64tWNzu1Ly47mFpIZtrXgG8M2WO3+HAPF13Zat+xV8H2udTjt&#10;r/QvE91b3Vkl1J/aunWE1nN5creQHFkHumt2VbgRyAxhyNjRk/JWs32g6rrML+DvFDzpDJsSDxH5&#10;dqJ5WLEjy7O4vFaNk2FDLcSXDMHDDYErYluvEHh+KKfxTZ6WuizXCWVpPdWl0mkTah8lyLaGbUzB&#10;bySxwyxTsIiwEdxE/Rwa+arYqNejh1SwtSUKUVzOdOrSqw5o8kacqVaFNx5k9pQTk+h6eG4Xq1JZ&#10;pOWJlzqDVSphlDGYSnCk1OWKlXwtaVOnGHK3dylG15c55zb3mm6/canqF8dbvLyaaS4ur+5vo7y4&#10;uLm7f7RdXazMoZVa4mmRlOSrxvls5A/Sb/gnv+xI/wC2p8ePBfwB0Dxpo3gi/wDE2m69r1trniS0&#10;utU/deE9Dv8AXSLe0s0KG/njt7hdPuJXEMElvcvdqYlUj4cu/FHw0v8AU7rUW0zQbVbkIJLeDVdO&#10;tbWNYlWGTdbw3B2l5o5pCWwxV1yMYNe6fAn9qzUP2ePiBoXxE+D3jFvh54v8PpeLovinwXrcdvr+&#10;l29/ZXenapHb3mNQjI1GwuZbTyZrF4lO5t58wqvx3E9PHYzBRWCwWIi6TpTdH2lLDOdOE4KqqNeU&#10;KsKFZ0lP6tWcJeyxDpTa91p/kniNwjxDXyLFUch4qwNLESq0a1SNLFVcPisTgaGJo4jHYShj3Qxn&#10;1DE43BQxGBwk6mHxEYYmvSnJRinUh/cJ+zp/wbjfsm/DKax1D4v+NPGvxmvVmaQeGoLgeEvBNxce&#10;b53kXFvZiXUpYJJN7SmQo1zI8hiPkGKv2z8Pfszfs6eFPD2m+EfD3wN+Fmi+H9IgjsLHS7bwdo6x&#10;QQ24A+zT3Dxy3moXA+/Jf3rLdSh1jdNsMbH+Gj4Vf8HBP7YnhbVfCGoeJvjzD440Xw7PENQ8K+M9&#10;L8Lanp3i21R2UWfi3UdH8L6Zruo5kZpoL2w1KPY84RipTJ+6U/4OSv2hfEfhrWtV8M/Cz4JaW8cs&#10;kdrqkOg+O9Zh0UJKzNZXMc/jxLbyhvLx3BWKEiYQAeZC6105TS8OsJSlGvw/KlCUKbniuJsuqZrX&#10;qzlS55UK2OzOpjHKrGSUZxw8aFKrWc6kNJxivwLAZJwjlVWrklbw1zvPsxWGdTFLGYXDeIOLxsaF&#10;NOtJZlj84z+VChOd684Y+vl+BpTlpSwcZqmf1Dar+xn+zVfrrF9p/wADvhd/b+qAi2n1fw6LrTrd&#10;5I3SOU2K3NrbS29nMWufs8aCWV3KuzRkKPyo+K3/AAS9+L/h2a11zwl4i+HnirU/EXiKfTpJ7r4J&#10;6EnhbwH4ZvJo5bvV47CDWbG/jttNxH5xkvhd2dujala2zkSSt+S0/wDwcr/tGJp5ibRvgvZ6qGhj&#10;kkTwDqEcdxdkZkWNJfHty+94lDkB1bZ84iVcs3bad/wcveLNb0K48K/FX4EfCHx9omtoum6tY2Wo&#10;+IvAk2raXLbOLgx3tnrmu6X5U/mSpHJqWn3NvJKrxFD5ZB8jjHwf8JOMcDR+tZJg8rq4XDupgqvD&#10;uCxmV1XUxMo4icauFy/LvqWY1JypNQWYrFwjRjVhGNWXLRl+ceJX0e/B3xTyaEJeHmKyjNMpw9SW&#10;V4vhTKMNkGIoYvFvDutgsfg8pwmNyvHTqKFPBV6mMyTNKmGw1bExwMantlRqfOf7QP8AwTG/bK8B&#10;+H/jFDpl5DqPhG78Ra3f+IPFVj8KNJ8a/EDxpLdzLZpp3gLxZDp76p/wj2tmS10vwrYS3OpzCOC5&#10;jsrWSfTZpK+ofhh/wbqWWo/CLw3460L7LrniC40e61gWfxZbXPDL2NzaTLJageH70RzCSS5a/wBW&#10;lg1K30rSQsBt0tY2kmnufhb4zf8ABbLxZ4b+MPjS3+Bdp49+FXw4TX9I1Lwzonw++JguZ/CEMFjZ&#10;vNpWh3OvabeeGYobgSXkl5PD4avra6uv+EeiNoq2s7SclrX/AAX/AP20ItR+JB8K/E7UNJ8MeOtO&#10;WztNL8faToni/W/D0rxQwa7c2MujLovhTTtd1gLDNd6jY6Laaab8X15Cv+kug/nnh7g2thKuZZTn&#10;GX+IWEy6rPErDrh/MeHsslPEUvq+DwGPq5nlksnxONpywdKlbB5xlzxFKhz4auqdB1cO/wAA8NfB&#10;vxOpY3NMjzXh7xeyvIsYsYqK4Qzvg3hLDY6rRqYPDZTnGYcTYGXC2a8R0PqOHrYbL8qzfhqjKllt&#10;THYivQp46eHyuf3b+wR/wQy0/wCOFn8d0+N/iex0nx74F8RaZ4b0bRLTw8nh+8j0rWtBtNX03xtq&#10;vhp30tre81dftMEWoXF9FZaBNpV/JY273txfqPvL4b/8ENbDQfixous/Fjxl4E17wd8OtP0qay8S&#10;Q29tp8HheOxMuo2ui+EPA3lR2Onax5zweLJ9bv59RtRf6Vf6xLdSvrzW0P8ANbpH/BUT9ri++Nvj&#10;X41RftTTaF4513T/AATB4h8T6Xb6BYHXY/DemJoujab/AGbaeHbixIsNGVrV1tPOEshlnLO8sjH1&#10;nw/+3D/wUp/bG1fSNF+Ff7S/jD4o/Ebxdqd7Lo/wr8HuumeL9SlmsTIsiWl54R0TTbu2g0nSvtNy&#10;15rkMOk6bp2qajFbLELmZ/6Z4G8SeO/DLhbIOGeEsPg+Mq3EFTF1OK8Xxlwtw3RXDdCpHNo5JLhP&#10;BZdTxtfNs0fteH6lWnicXkNOnHB5jUw1e9WlTqf6F8EeGfFUeGchocb4bEY3PsiwNPBQx+D4hqYG&#10;jm9DC4mVDD43Nsuy/E4zBU62JwNOFPMaGS4bH4KnmDqRwVZ4VRa/r5/Zf+GH7PXwXuvG2r/CT4Me&#10;PPihdan4+v8AQx8QNY0KU3ms2uiraWkfii21XWNOik8XaHq2qpqNxJrumK9jPbGOCyZ7K0t5W+1/&#10;DN1471XxHdwy/A7wzoujyXDyw6tqNlDbTSlyC9wbc2oMXzbo40LbmjiV9gV0J/gb17/gsl/wUJ8I&#10;+JPEHgXxT+0T4rn13wpq+oeG9Vm0abwjd2Lajo11Lp9xa2uo2WmXEWpR2j27Wcd7bz3EN1HbrLDL&#10;LGVd59C/4LG/tda3cBNb/ag8TaFJGPLha+jhuJJ/mO3L2OjGBY2kMiBG/eh0kJG0qK/grjPhzxl4&#10;k48x3FnEuFyXGQjntHNK+R8L5ZwNwvQxCwWHwmX0KOY5vmnhZ4gcR5pUp4LBQwzrZjmlbEU4VJKH&#10;sZUMI8L/AFLllDAYLKsNlmFo1faQwiwlGvjcdmuYPDKcudqjTlj8BguWNR2UnTpycYRUqalzI/0X&#10;YfDGjiLdP4a0Npyg+0PbaRa+WjdzuuLdWZQQAJFBjOMBiwcBbzQfDr27xXGk6QhazmiS4Ww05Jok&#10;ZXjthGyxswKXExlURoXzG5GdpA/z39P/AOCg37V/xEuvs+l/tBeOdeuhvle4023meGEADzGf9xZt&#10;tYbViQwshkJCys5ZE+o/hj8Av+Clv7V/wwvfid8NviLq/ibwPcXep6Vp91F8ToNI1LXL/TphbazZ&#10;WVhZX8ksmqafqKJYSQXYS3ivVnsmZbuC4iT9ty7iPifNsPUynKPox+G1PDV8LXhmDr59SxzlB4ep&#10;TljcZSoeGGU+2nSdSVWtUrVadaUefllGpJSXiYjhHEYaVDFVOKswU6tZQpxanRpyqzaXsqbWb4jm&#10;k05csPZuDinzNRVzF/abtNBT9vvxkdDvba5ttS+IF7ZvfWcl2R/aep6KLXVbYS3ccXkvNrVu0N7/&#10;AGaJmkkQ2s3lPE1f26/CbTNAi+Gnw0k0DRrfRNFbwX4dvNL0y3tks7Gxgu9Jtblo7K3gmnjFtPcy&#10;z3auZXeaW5lkY5fA/wA77x/8MvjD+zj+0D4Q+H3x2tLPTviTZ6n4Y13WNJh1oavd2lvrmoEi41i7&#10;hlkhg1JrZZbi4jikMaf68tveUj+/L9jyDT739mD4D39n/aEsN/8ADzw8u66mmmnmnjjlsIgDIS/7&#10;2OyQW6KSXRdyA5xX7V9HzhHEcB8E8P8ACuKzCnm08k4N4WyaGYRVWP1hZTDG4H2q9rLmfPGnBXmu&#10;azi3rI+R48rOrmlWv7KWHjUrVpVac3B2k5c6blBKLjLm54yb15r31Z3XxT8DfFnxfN4cHw1+Mcfw&#10;ktrOS7OuGD4faJ40vNdW4VVtrVRr1xBDZRxFCwlXOwuWDZYgfHnxF+Fv7W1h4tttM0P9sfxBe6h4&#10;jWezstLuPh54LtLPw9omlWb3Wq6gbW2iur+WOa5ktYL7UoXew0pJdPWWSJrtPN/SaKDyBlCSCd4W&#10;ZsA7C4kw7HqgjcuAfk2OTgA14R8U18bx6nd6R4E8G22pwa7oWoN4h8WJr0Fr4h0eVRdWmi6f4Ysp&#10;cwyvc6oZBrN1ePFbRad5tvCz38kUY/pjJans8TVpeywHtKuHqOnPGUsuoxpzhFt1pYrFKjN+zlFO&#10;VNVnOUkopN3Pn8mzKvhMywNKNajRw8sSvrCre5Byim6Cq1ouM4QjiI0p+xbtiZQjhtJVYyj/AA1/&#10;8FbU/aa/Zb/a78UzeHPi94p1fxX8WtJ8O6hqHiq20vR01DxJJ4e0mfQY4LW1uNFeLR9IsgFeVkCi&#10;WSGK5ZiLmFm9J+Avw5h179n/APZ+8cfEXSfAkvjn4h/FLxJpHxI8Q+Lkh0m512y8PwXl5cy294bW&#10;xsrfW9e0q1hjEpH+muB5Zk+6PoH/AIL4WHxNtfjH8EtWudDm0nxZefCiHStTl8IaVrnjK4vb/Trm&#10;+0zU5tOjsbJtRtNMQ2unW/m3ksE9ncSi1n2EQvJ/OZrPjP4m6H4X1fwx4ms/ipqfh2GeS/K+KNH+&#10;Jf8AZ3hq4uP3s89jaf8ACVwafa3c5DW6tNbxzNCbqNsxwlU/k76VP0X6vGvF2VYjhbG5TwdiM5wu&#10;Q8T5xnGXcNV8Xm2dUsXwvmOVVcOswyvGUKeKw2FzKphMXhMFXxs6UK+CpV6lHCq8pf2Jwv4nU8Bh&#10;cnzWMsNn86eHwGCqUsTxRQo0oywcY4Svh4Y3MMNiFyYWnTdSnKCjTcKKw9JKSTj/AF6eOvEnwR+C&#10;3w2tfhv+zevwp0T9qn4x+D9B8J+BrOXXbM+ILO08XyJFceK/EutWEk2o2vhLwnYx3vii6ktoY0Ua&#10;YJxOZnsYpflvUv2GfBekfsy+GPhF4N8XeA5v2hvDvia817w1+0z4V1xdB17U/i6b+41rUtdtdRkv&#10;Rfm9s7w3kV/pZla48M2dheQ2cIiN3bXf8vXxq0P4lfC3wT4U+IurWpXQ/EMEV9YXBkuY/KsZLKC4&#10;EbC11+4uEiuLNLf7O5Rpbe20gGdvst3ET7p4n/Zn/aE+B3wE+C37UfxN8I/Czxl8NPjnZxal4OjN&#10;/r3ij+zJ9bgF54W1DxNceBNd00aLceO7F9W0w30ZuNQ0DX7TV7HU03xRQJ/CPC30EeK8vyf+0+GP&#10;G3H4iFHi7B51n+bYvhqOa4jN89wixeAyzA5pVlxLSjLh7L8uWMwtHIMVVxGExVTFZtLHRxbr5bTw&#10;v7lQ8XMr4bxscojRzelmtanic7xtTNcxpVKmYUPq7p04XwdGeMWRUcNOvToZWoyoTeKnVx9406E8&#10;L/Uv+zb+1rovgn4k+IP2bP2xPib4W/4Xv4E0/QtW1HxiLuSHwX8Qob/RJYrvU/Bdxfxw2FlqDJBB&#10;Lf6XaSFNSvYbrVre0sW1YWNt+otn8JvB3xM0iD4vp8Zbf4VfAjU9X06403xJpTadpuvePtWk1VbI&#10;Src6jYX0PhqC/uLK0hguobG41G9tluriRotLFrPX8I37TvwP8CfBfwz+zt8YNK+Gfiq50r4yfDKX&#10;4h3dx5sl14NsfFDatq0E/hDw4njm30zVpLDwSdHjtL/UfElrrKQ6jdXUNvdzTK1rb9Za/txeAfBH&#10;7Lfwz0G38ZfET4mfFLxPqOu6/wCNfDnxD1TxVbeAPhnZ6ldQWnh3SfCGg2b2jaxdWVhZJfSXSw6P&#10;oclpfQLbaLqBheeT0sn/AGffC+S8X0+MquCybjelVoYajWybMZvhbhGHEipTwWJx2EyTIcTmGNWR&#10;VMX9bzV8MV8fk7w9fC5Xg6PEFPA0vqk/gM58QOHuIqtTH5ZmmO4KzSrhIUsdh8BhMLnFCWX0MPTo&#10;1quXZdi6WHqYXOcwxlKl7CcVnGHwFSviK+Fo0ofVsTl39jvxS+Kdn+z545bwH8QPHGleH9Ve2+3a&#10;Va39vf3utvYzpLMNRvm06JbS4tJoI3ltdSihgguIlLhV2kDHtP2xvhN4f0yLxheeIZdf0WGS2heS&#10;40XXl0/ULyRLie0s1lmijS6mu7Y31xaW1uzuFiW7ZWhCtX8VnxE+N/jz9p6a/wDGF14l8War4h8O&#10;eGXttC0TQvEvxLuLWDw54TtCs0Fv4a17VrxbCA2097eGK3vXtktVe5hhtLcGCD4kk/aCgjRdOvb3&#10;xjM1lJJava/2z4iurcG3LW4zBe3U1mjWoTyYljlwpuLxVAYSV4OUfs1+GKGOo5l/xELjuji8JmCz&#10;PDYPJZ5BLCZe5Yn65llKriHgaMMdWwlFUoVakMqwWHxNalKTy7D0ZywkfHxfHmS1cLhqGMwGF5qt&#10;N0cVmGIjiMu/tKKShisRhqGCp1PYQnUlzUYLM68ocyftas48x/pofs//ABts9X+FHlQ6hcWXiTx9&#10;aX/iHwn8IbDXfDB8T6P4E8Sapeau/jvV77ULxBZXfi/7RdXcnhGdIL7SFWKGWFPNRR84fHW28a+O&#10;df0jSPhz8M/GEtlpFwGudS8Saz8GFtn1FjDDbSRQa5/astlbo9vHNBNaaa15JdwR7WIaLb/AH4U/&#10;amv/AAD/AGfrHhtNfstQs0muLTUZptVhvrWaRIkje1v7TVbO/slh8pba38q9e2MECeXZAmSSX7+8&#10;Nf8ABXn9vPxh4K1K08MfGVtO03wPa2C7rvwT4JvdTnIaKW2jk1S/0i9vNVuiVZBc67eLLKf3WWMY&#10;LZ+Lv0N/EjO8BwVgOHc84NxOQcE5XTyDLnx/R4kWNyvLKFSawywWPoVs8xlepXp4iWDrw/2LLY4D&#10;B5PlmHyrDZbkuXYWi8kzTIsFxFj8zyidOtmGY1KmNeGnSqSharh5urSp0frmEw+KpUKMafsq2Lc8&#10;wnWliK1fGYh4mSj/AG9+FNP8cHTo7LVtH8R3El7Z2o1u6PjLwT5dzIYhCJJZIbiCJ2umgdxI9vZt&#10;K5dRAqorN6fY+BtBsILeS68L69bwNaX80kDeK/B4W7OmQx3N6xnNyFRhZXBliBYECOWT7gLV/Ek3&#10;7Y37aWu/sW6t+2Pqn7XOh2l5F8Wn+E2k/Cuwhk0fX9XvbJLW61W11SLRLHSotG1+LR73T/EHh9GZ&#10;NBl0uHWdQtruZYNQNt7f8Tf2zf2tv2cv2Ef2e/2kfBHxX8Qaprfxe8WeNtI+IB1u9m8eaBp8Gky6&#10;LF4MsdA0nxTqd+3gOcaP4gt77UpdJuXbxHqV/eg2QtY4ZZfhKX7PnizhTD4bDYutwPxBmN8vjk+E&#10;znNZVcloSr4+njJ4WjDNeBc3l9XqYbF5jOjCnhJUvrlfDxr4aVFVYy8vMuJMur0sPiKOdSwNPGyV&#10;WpDBYPE04ckKuLwrVSGH4kiozpLB4ilCSgrR9lLlaqJr94/Evxt1rX7n4t6d8LdGuNC1uz1y/wDD&#10;Xh648Rjw+reH9LtdL0qGPxDqt4qTrq8zXt676Zp16qwTx2kU254phnW+D/jXxDdaNpvgTxt8RL/4&#10;peO/C2rabf3nijXNH8P6JcyvNBLZ3HlWvh3T9O02Cyt7q3nMJEc0n73dNdSCREj/AIwx/wAFO/2z&#10;f+EX1PX/AA/480LTYNZ1rWb7UobfwP4Uh8QXt2ba5e8vZdSuVuhbXUDyyXOnSaXJM6T7LaSBZyin&#10;668e/tC/tTfs6n9mv4leCP2vPA3xR8S/tMfCnSviNfaf4f8ABVhbyeAdK1SfGmRTtf2lp5t7aX7a&#10;zoeu2F7cRalYeLtJ117/AE24tjbW4wx/7Nnj/HZLxBHLeK/DLATxNfBRnDCYTOKMqOaPDU4vA1cx&#10;xmUQx1HIqEaGOawuXRWC54YeriIOvKnKl9nU8S+BsPSjhpZZmuHr0ssWYYTE4j6lUdTCUeTDPFvE&#10;Vs3q1ZQqSxOFlHD3deaqVla1O5/YYdL1mS31CG6mnmt5QVnjaNFsZdoMoWWaZfJeKETSNKCSJEcK&#10;TXGXlzoHh2wt9Htdb8KaJZWs7fZrRtW0TRba3e4CyzulglxDHB5kkjyksokk3eb91kNfzp/8Fh/E&#10;umfsx/ET9l0+OfHfxT+NHhXxT8IdD+ImpaJrHjW4stN8Q+I9QsYda16G88QeF7jwvZRaUw1aKPTt&#10;I0XTtGjghj8zdPNPLLJ+Peqftjfsm3+t3uqP+ynd6jbT3Mkg068+N3jb7JAgIKx2oXw/czrbLCYt&#10;v2rU9YuMszHUpYjFDB8zw7+y74vr0IRzvxRhSXJKdWnkHB+EzLKFVo1ZUqdOOJzLjLIcbXq8tWdS&#10;nOvk9OjTjVqKNerGq0vn6XinkSo/WKGJwXs3OnUjSxtSGElGcKbp88qGHoZn7zlF2dSpSklayd9f&#10;7TfGPx58AeANK8QzD4s/CxtR0+2luY7DVPHvh2GG/nVcpaziLVftZjymEWCNm3s4A7D4x+N3x88G&#10;/tD+B/hQNL8b+BtY8VWniWWbVPDvhTxRYeILnRraOyuJt0lolxJqVjpoNkHD3UCwq7yHzckgfzKS&#10;/thfswX7Wdt4Y/YW+HujSF182XUfib8QtWnun4zdyvHaaSBvQxr5ZcFfLL+ZiQBf1c/4Jn/Gb9nz&#10;xD+0LZ2/xL+APhrwn4THgvxBcW2j/DKw8b+K/H/jXUIfsDWnhXRri48YWw09fLlm1OZ9TvINNkgt&#10;po4IRLPdM/8ARXhR+z8y7wz4p4d4qocTZ9j+JsozZY7CVsbhcnyLAYqP9nYnLqtHHQweb51GWG5c&#10;XOunGtRrU6kVFOcW0ePxD4pZRjeHM2hTjlSqzwdeNTE4N5pjMZSVWKh7saeWUKEW73TqVIQd7OaW&#10;p/a9+yFepqH7NPwndGDmz8NLprlWDpusbq5gXYRkbTEImUA8g7hwRX0AzFt3qMr+nT9a8h+Cmq+D&#10;pPBPh+DwD4F1HwZ4K1HTIdc0vT9SitLS78zVEFzPO9nZajq0FpLLIx+1WYv55La9W6hkKsm0exP2&#10;IBAxwCORyeD79/piv9WuHaFTC5FlWDrVqVetgcBhcFUq0G3RqSwlKFDmpNxi5U+SmkpcqTa0uj+M&#10;c2xFPGZji8bScnTxtepi6fMoRlyYh+1TcadWtBNuTdlVnpa7uU3GUZDkZw+RnP7tZCB9CxAGeMnH&#10;U8/ybf8ABd3wjv8Aj7BqiRxr/a3gLw/eMoQHzGivNdt5pN+OSnlRpIf4CF3kEgH+s5137wOohlIP&#10;qw2kKD/ePIAHJ7V/PR/wXX8GwDTPht4+ttLtrq+u9J1fQpZZ3eFoo9Ob+0DuliBlVIzfu5AUhdzM&#10;epx4nGuHqVcJllWnCN8Lm+Fm5SfvqjXo4rDuUEt37bFKLTt7kVI+n4CxtLB5rj41qjjTxeU4ik0l&#10;dSlCeEr69bxjhLRW15vsr/xaa/4b8YtqElpoGj61Khudrx6XZ3s0kjSyDcwMURUfLHHnLjA2kjlS&#10;cPxZ4a+N+sT302q+EvGU1kjpJAtxBcRNYvDZ29qJASJpIzJFbxh1LofLCsUCkM/tXjn4ratpEzxz&#10;+JtN0tWkeL7PDfeMJViCszxvJBYJBAzOjLtdj5kibBvKBAPnDVvjHoN/dSC/+JdpYv5pW5lj8M+N&#10;9QkZucjZc69ZQyEqBgNGd2M7iCAvz9fJMwxE4yhg8PVqUlGEKjo16lVOCSahKdZ07tpq8Iwi97bs&#10;+1w2e5ApSp1czxlOjXnzOMW40VFzU4+0p6ptK13ayu/n8seJoddg1OewutNvBOLlkmj8uZxGwPzI&#10;rBcMo+8x5+dm5yOMW4s9WjikRdOuQmwAMYpd/wAxKrt+TOCQVUjgsGA5HH2B4f8AFfw98V+JPDXh&#10;bwl4mvPEviPxP4k0jSI0i8AN4dgaC9uhDeSnVL/xZcK5ESSEOLWRv3bfM2xlT1f9pX4T/DL9mH9r&#10;34d+GPiTpPje/wDhhANM8Q65o/hzVbDS9d1K4m019U0BXn1H7HBe6Jf6kLT+1rN73So7rQZJbjRv&#10;EVlrD6cl151bEywfEOQ8L4/CzwGZZ3hMdjcA6lnTlDBvknLEKLcqalUjFRiveknp3PocPk2X43h7&#10;N+K8FmyxeWZRmGDwuZRpYWp9Yoxx9SlzToRbSxEcPRq+1qzhaMVGzV5JP80YdG1qAO6WV/HuEZdp&#10;7W4CDzGmEYDPGBmQwzbOfm8mXbnY+Cv3o/4JN3fwy8VftQ/FjUP2g4tJ0bwJqXwx8Y6n4W0q01C+&#10;1LTbXXZ/iP4HuligPii71LU7hLXRtReysJ7m4a6tdPt4rXUN2qvqE9wV+i5ZwHmmY4Oli54vA4aV&#10;XmvRnKblHlfLe6T0la8b62aukz8uz/jnhPJM2xmWU6XEOZU8NVlCnjcNgaUKVenzP2c4xnPmXNBx&#10;k09m0uun5SaL8JfE2tW/iL4iQxaPqllpOjWt1qO5ILm00PSdaLx20s15b7rWC6juRJbPa3DpMk6B&#10;Su50FeK63DaWXh2w1i2eztYZbu7t9Q1WB7e61S7kXalstvbozfZ9PTGJ5CoaRXdI23DA/c3xv+zt&#10;qXg/9gxrjTdJfTvM8M6Xe+MTZT22naF4cgkSO8gXVrNmN/4y17xg8cSz3GnPLbaL5VvbssU8E4r8&#10;UPiTN4d0jwd8M7e2tLC4vJvBGlT659l33Lpq11NfzGK9aFniS7s7J7COVHxIkKwtKoLkn+QeAuMq&#10;fF2IxlbB1frlDCcRVMjp06Hs5Onhsvwspv6zy1JQUqstKaSbjzQlJzcoyl/XnEnhvhMiwU6+KxH1&#10;Krh8qeLxyxE60qtXHYrEQo0cNgqNOjOr7WjWlTWIVb2VO3O3UhZs+cvGHiOTWLOMQQxIUItt1nbS&#10;2FrZ2tuS7R2VrMq3AMryS3DNMPMllndgfLMZrF8MeK4ra8tluhNPp1tPG9tZShUEitmIz3AYiQus&#10;iMZM5Aj2HgNXX3DaXcW1vDd6fHqN2gkHkRxSBmgPMTieJdgBJdQrEtlSW+9WV4c+FGteMtQtLHSb&#10;jT9Ov9T1W307TNIvplWaWW8kRbWKPcyyM1zKzw28QBeWWJ1jDMCB+/Ua2VU8vxFHGwWBoQVRyrVJ&#10;2UFZOdRSinUVoQk1PkXKuqbR+LcR5bmOSZhg54DOf7RWIpYPE0J4dVIVo0MXQhXo08bShVlTw9SM&#10;Wuek69RPdy+yupvNKttYs7SaDVrSCeS/n3xOojjhhfbJG8cjMAynzCgkU7MoVByprwXxRFBa6tqF&#10;qjpMYZ2QzZ4kKhcuC24lcsAGBI9819TfEL4A/GD4MXk2h+JvBGqw3ts815Okcd3H5NtFaxzTTPaz&#10;QidUhiieaWTaI4osOxUAsPlrUgbq6nuXRN9xIglK8rGZ5o02u3TdiJWBOMqRwM81wrisHjYyxmWZ&#10;phc1y2tTTwuIwdWjVg41a0XTlKVO7UakYy5G2uZxdr6owzPO8dmdKccywlKlisPOlTnVdNwqThGg&#10;klKDlJOy1urtt3va1+k8C2WlNb6jLqmopYSpIsaRPHkMm2NsnIHzZYjaeQFBIINegpD4fs5ZPs/i&#10;DZAeZRFJLEJkCozoBGm19ucsRyA43DAUn2j4C/BPS/FXww/4S7U5A8s+s6k85e7a1tTZQTpaRp5o&#10;Ty/O86C4UjeH+UDb8or0fV/gr8PNOvw97qWgaOq2l1MbSfxGk2pb0CxOkln5nnRhXQKytGCrn5uS&#10;BXyWc8b5Ms8zHLpYnM51sJiK2Eq08PRhOmquH5IVFFKLqJRco3uvdck7Xlr9JkfihgckybLsqhkW&#10;T16mDTnLFYjBZhVrznKtiJznUlDMKdDll9YdKThShG0Umk22fN0viXR3tbeysLgyM+yG1gAl8yV2&#10;dVUHfGpYOzoq5yCzBQCWGfTobO5uPBWr2lzvgM0Foh3OMAEzlVDL8o+Y/cySM88tXp+rfBbwvoPw&#10;48P+LPsNq+qaz8W9M8OafqEdy7yQ6QmmaTqTM9vNiRYhM7u0+zyR5oBfORXmF9fLN4a1x4kKeXLZ&#10;RhzIUVyPMZRgkDOPm25yykHBFeDLMsDmlHC1MphiFSpZjy1a2J5XUdaji6VKTja2iqKa95LWD294&#10;/trwN4wxnF+B4qzDP3g/Y0+Esbh8Dl+X0J4WlUy/E5HnSqU6kJ1KzUqdPDwhFOdnGteW6t8/eCbS&#10;aw1jSLCKJ7h7XxZFcxWxkSJ7l45I0EkbSlIU+zo7yI88iwSStFHyxr77+KOpeDPj7N8ObnR9I8Ty&#10;/E7WdK1CD4gNBpOntqNy/hIXenaDq1rb25bSl0KXQdO086pqFhLJqgubW/e7jW3jtpH+JfDcdrd+&#10;I9HbULJ9Q0+PVrWXULWNyonia4AEKnMarJOuYid2fLkErARxEj7G+MHij4A2vxY0650gSGx8Pi10&#10;+5ttPttK06xvJdN0j7NoWlXGnvfQWGoadpd5HFZ3+oTzo9/ZJ/aULTfagzejxS6mIzzKKlHB5tUx&#10;9DBZpiKWOy2k6+GoyjTmnQzGKqwUqVep9XqxhJK08PSkpOPNGHxPC9PgzBeGPHORZ3xPwlgcr/tr&#10;IsVguGeI60KeNzLExr4bCRzDI4YPJsVjo4rJMBLExqVvrkaMcHWxVTHUaco4OtjPhTXtFv01HWLb&#10;S767uJbXVJNLurOWeaS4uIl8qS+vPMdVlXTY4Ue0V51EaMrLuCkVwVz4c1O5SXVILdrqx0+5WybY&#10;RdWt1PbKgkkhuYA8M0MgdSpDtlgxBI5r2fXfHWlwWmrWkM8d1Jfh1FzLawQNZgEsyJeTlL+1tRA0&#10;UEUNwi/vI5TEXhaNz4DqviBrm0MFpdTxWJmDx2EVxOyKF25laWVUKl3ViFXKEbSGO44/SMjWZV4Q&#10;TougoOjTdatTvOtD2MXKpKMFCXNzRcYtr3U37z0Z/FnEVbI6WJnHA06jpKiqVGmqk5NzopxhOcJy&#10;apuouR1acW1FxSbvdmffK9teSzzacIrYzA3NoxIVXKqCF3EYONvy4yOPUGuwnubqGwsrW10hI5L4&#10;Nc2EkQSOO1ttoT7TcTkYiLmKRG3uo2xg571wXnsRcXTXCSNIAjvcKziIEALEQcruAGQ55O7HOMma&#10;01fSrbTr9LyG4vNWaNIrC7S4eOGwRXJYiMsA7/M48rHTaSOePpK+FdWNBul7WdOcE4QjU96UlBKT&#10;TqR92DvzOTu4rRbnw8a9KCqOVSjTlVStKThH2aTu0pNNqUuiSS3TtqPvb66u7i1iluEQIWRZFO+I&#10;+W7bi00RMbRgtkuWPUlj0rHBl+2zqtw5HmsoaFXlichEJCxgNuBBUhhkYI5AxnptO1uws45ZICJE&#10;udPNnerLbh/tTO5MhiyCLeQhwNwIwFDHg1uX97BaQRJaLZx6f5EYSSNY5Xij2KZoxMoIeeLdulG4&#10;uivHuwNuW68sNKNKGDfLOEqcXKEYwbU+ZvVSaknZpa3V1dPQ3jh3iaUqyxEKnsm6jbqNuUfZqEVH&#10;pOKSbbSSVmrJI46DSNRveYrdlTLKS0ghEjMB5EmXwAY3DMeRsJHTOa1oNH1Syn83yDGWthevbvMJ&#10;I7aKNmgW7vEHy+VNPBKUWYBWK5BYEVUuPEcELtbWcrvbLCoWZl2OXYsxK9yu0qQec5645rJh1W4l&#10;uFDXgaGVWin+0TLArRAlo43ndgPLRmZgpbCszHHzZrXkx1RNyjSp01D3YyjN1LXW9tNddN27JdVL&#10;CNbB0lTkqkqk5T/eunJKMVFJNJX281p59ul0W6utfvriynN7qN9dpcC1s9PhYRtJIiRyW32eBN4g&#10;u4oUDzKFWyEQmbaJC1X763ube8s44LqCSBnY33lRCJnkt47KOayZCNyW1okCQLe4SKaSOeQOzB8Y&#10;OgtcQ6hElrOLh57pIbiG1mjHmwREyMttNGxdgFkVZpYyVCFd5K13d3bRXV3bJdRTxWsNtqvlWcam&#10;wgtTGnmiKS7nVBqjHd5zQW7tMVk3Y2sK4sVP2WKjFJKE6LtCN7uXJaTVNpNN3vFKNm9bt2R7OFk6&#10;mWtzwU6yjWcFiYuSdNOcMRGPteZwblHkc4y15Jp6JpnN6prOntLafZVEc39qTM+4h4IYUYsEWTJS&#10;VfmMnmAkESDkAZHYeEfBa6no1xrNzqkFlbXV6iy3smxUtkkmXcgDkKDtIfdnlXAHGK8yutPubewt&#10;dSu0+y2t60v2c/K39oWqOYSlpEfmhjWWORWJywffk7SK05vG0l/4ah8O3AlSysJGk09IJI4IlyRu&#10;jvW4MpBDMrsTlm2A5WpxODxMsLRo5bVlTbrqGIrcka0oUlZNRjLSU05RTTbSt7xy0a1OnUxEczpx&#10;w1b2ft8NSr05JVeaNoptSUbSi1KMmlLVNaO77PVo9H0nxmmjR6u9zothexrPqWwTIQtukhmtUjJR&#10;pJy/k+Y+YY9ikEMGr0bw4tudKk1iGKOztnvruw08XMyPcBvlZ/tExISSYwzRzIEOB5iqoBBrwLTL&#10;eW8QXbtL9nfckMv2aXe7RIjOgLLmYorgl13KVK9MV1tpeI6wrf6uY7e0k3wwvG8URlUL87D5V3kb&#10;QScttVe2K8jM8A6lKlQhWlz0Y0o1qns5ylV5Y2bjSh7vtar3Ur8ibWt2314LMadGpGtGnGMakeVx&#10;jZQ5XZK127Ri7tNap2e7VtHxp4Mjsj9r029vblmiLzz3RaO6jluLiJIYUaciN4JTJcYA+ZEjllOE&#10;VjXs3hr4VeAtC+DN38TrrxvrGsfEaz8fw+Cp/A3h7wnqsmgeANJksrXXNI8eeKviDPoup+FNSt/E&#10;s0GpeH/B+gWF7Hrx17TrvVXR9OtozXE2virTvE0CaQ08bS2k/wBsiEUk0Etw9pBIqJZvCryq0nml&#10;Lm4t1leFBAXRVKMf2s+EHxp1j47/AAE+BfwE8NeBfhN8GPCfgW48SeHPhtd/EK1TwP4S174mfEbx&#10;XPDYftKeMPHEmtabb+MPGfwk0hbvQfDvir4g21z4I8ERtJdS6drN215a2XdlWGxuMyjMqWPxUsPW&#10;y6jQlTozo1p4vMlisRHC4XD4OnhqE6lXF18Q6WEw+GjSlUr4uvQowTi6tSH5f4nZjxDlOM4WxnCu&#10;AxeOwOKz+hXzjG4TMcNl9HA5Rl1L67mM8znicNjKsMJT5OavWw9NSWEjXrucKeHqQq/lx4+1G21L&#10;wr4Et/7B8K2NnYSail/Do1m39o6zqM7/AGnUb/xhNf6pfJfz2lnLY+HvD93E+ltcaXolhbRaUlzb&#10;T3F15Tr+oat4hnikW3lWC3EOm6bYq26LTre0jEqWdtbIm62jKSmc2zhpBNLM5JDjHqXj3wvaeFPF&#10;XizQ9E1yDXdJ8NT3GmW3iG5sLnT7TW4FllsYr/StLvIre5t7Kc27f2TLLbwSavbLHrMVvBFqMcEb&#10;PB+lL4tj8OeCUbwxpDQTS3F74ildrWa8028uLcEeM76Z1t49K0q6sfNs7NHivonur+W4/wBGlgNf&#10;ByxH1KhOtiXKUcE5+1lJuSpQaU6i5It88oSUaceRObtrGL5on6bKjQzieHxWEhDlx6+t0HB1ZTrz&#10;rzjOVSFTFS9pGlVjN1ouooJQatGEUkvHLW1sNTc3GoXT2SWwNvEtrbyGaEz4EMrtjy40M0UmC5HK&#10;vyQOPoj4fJ4hu9Xt3k8QXPna5pTWF1rd1BDdz2nh+zaG1nvrJIbwLqU8EtzZ2dlpj2MjXVxqTNDP&#10;Lcx28CQpp3g7TtYuEnnsPFFvFrt/a3R0W2LSzX8dxDFFHZQwlzJo2qXckIt7pQ0Vvpdo98HEMrOf&#10;v2x/Yb+KFr8Hf2afiZoLWXiP4n/th+ONX074DfAHwtp+oeIfiB478OeD77WdG8U+NL/SYIZbCPwb&#10;oWuQ3Gh+Hw4RLy4k1DWJJGt7GJ04sVn+EX1aVbDYmdOtKOHw9KvhZ18PVlVgsTUpVuXC1qmEoexj&#10;L29bF0nh+VxUoybSNsJlWNaxeIwdVKVBuleliY0a0alneWHqNte3lQ9q6XsmpxV6kZRtGS/Ve8/Y&#10;Y/ZD8X/Dv4c698Nfina+OPjX4G8H+Hdd8Kfswfsi+E/Gnxr1PxF4z83Q5LLwVa/G3xp8PYdD1y/b&#10;xdfR+J/i74p+IGu6povwjiF14B0LQNP1Fzfalwn7Qnwp/bV/4I7TeCvj94x1P4B/8Lj+O3xAi8ft&#10;rci22u/FH4cXXh26N94y0fQ9Gt7Xw5pcHgnxBp1zfaB4o0G18V33hhtHu7231fTtE8UW/hvVtJ/c&#10;L/gi/o3xW/Yt0H4nfA79oO4+HPhzWtU+Ffh745eEvA2mfEDQNRsIYNE1rxH4a+IXxF8R+P8AWtb0&#10;7wboU+nX82neGfFvhvwddX934PGmw6xrxtzJbqn4Q/tp/wDBVTT/AI3/ALdHw++OOufs0/Cz4t/D&#10;z4GXdloEHhS/8U+NdX8FfFXx34Y1C2Gq+IfCfiiK1t9WHgXS9eiWbwx4SaLXvCws7UXuqabrT61d&#10;RRftORcXZfi8ZhOLOBsywXDsMRmKWNwqoYZ5PTxDpU4ZpSjhf7DdOtGnQ9lhI1sPhKFOhTre0bSz&#10;OaP4k4g8Mf8AUh0sg8Qa+N4izjNHicdlEsxq5pisXk2QYTFxxsse88zLMM5ksTicVhcPmdfKVi8n&#10;p1p4XEueV4+OVfWl/Vl/wTE/bC+Ifxs8DfDHwl+054R0jwl+0D8SPhpf/HTw34a0HU7bV9TufhSl&#10;xbzp8TdS8G6Lq15c/DXwNrUet6FY+AL/AFnW7TVfHOqatJpUXg823hSXWNa/ne/4OJf2t9E+LPiL&#10;wF8E/CXh/XPA+r6Nq/jCbXNTa7he/wBU8A2XiFdL8MeM4E0K6NrdeGvFljp76ndaPJqNpfaMPD0m&#10;i3lpFqYNzZcV+1p/wVA+Pf7XPgL/AIWT8DvBEPwhv9L1XwmPCF7+zbBqXhyb4Y6qupy6PZ+EP2jP&#10;jzr2neB7zxb45l17RpNa+E/w7+Cdzpng+z8M+KHg+Jd9q2kWsHhK2+pP2c/+CN0vwc+GXj79vT9s&#10;/wAG6N8WJLvSLDx3Z/A74o+MX0G5ttM8W20Gqa38SfjZ4k0fw5qOia/4ugk12bUNF+EdlpD+E7qW&#10;3TQvHHiKd7ZryX9FzDOK2c4vMcRlH1bL83zH6thcTiqdXD4XKcNzVaONjClKnUhXlVzKEZU54d5d&#10;g8HhJUsRPBw+rzo1I/nOJx1PNcnweT43E4vO+F/D7H4vifMsdXwsK+a4zLsip4PG5ViMfKth8TmW&#10;Dw+R1YvERxNaGOzLOqGX0MLUp5rTVfD4r8cfj14/+LX7SXhz4OD9pTxl4W+H3wN+HGi6r4M+C/h/&#10;4NfBC58Iat8dfE3hmTw5ba7P8N/gx4cXSJLfx1f6Jreh3UPjj4taP4R8L3GraifDVilnBql9b6r+&#10;fPx2l8b+GXb4V+L4PHHhfwv8P9U8RWfgr4eeO9ai1q6+Gtx4ru7XUvE1p4k8N26BNG8Y+LJ9OPiP&#10;4i6VdSprvhnVdKtfD1to2ix2d1psH9DX7Q37FnjD9pb9pzQV1b42+KPiZ8QPBr+GNM/aG+IH7Pvw&#10;iuPC3wP/AGBvhbp9pZXfhDwUNDWw8Cwap8fNZv8AUrHxA2kafeadq2iahJeeLvFVtcXX9nadH+LP&#10;7TvgjQNIn+M194b8Pa5qNn4d+Kt94Hs/iB8RPG+qeOfGOq6/bDU7z4gwWGr39jevdLr2vJ/b1z4x&#10;1XRtKurp4IkGtyx65aFvyXO8kzfN8xzLG18Vh416kMxxWb1fa1VVxtPAVsHTnhquEp1PZ5dHA1Ke&#10;XuhgvqtOhRoYjBUKWLxNSFVHqeFHiDlOW4zIcoxOEnSljsNVznL8ueVYDC5Xks8ZmFSnhsxy/F0s&#10;RipRzDMcLmShisZiqjxGZ4ilmNbKqOXZLSoYOXzRY6h/YWh2LW+qQIbS4na0tri3uJl3NBdvLdXd&#10;7FG1/GlpBaXciz28T6nd3VxEul280ccm31bxB+zn8VrePRJ5PB+sXk+uaZZ6gI4Cutwpaaj4ej8Y&#10;RJHeaOlzpet+R4TurTxB4vn0Ce5XwJpM1tqXjA6XfS6isWR8A/2dPjR8eL46d8NvCr65LZL4gv8A&#10;WtXur6HStL0DS9E0pPEHiTW7/U9buE+z6V4K0N4/EPixjNqR03SLZNVt7GKee3Nx+jv7Jfw//ZZ+&#10;K/j39lj4OeL/AB58RvDOjXHiLxPrnxw8beKPGcWjeAtF1nxJrMWmt8Ov2d/C0d9PbnRviJ4X02PX&#10;ta8T6h4fXxx4v8RSeHvC+rWFlpVhqkUP4djsvznA5nhsPltCpi8biKlTEVqNPBLE4rEYbE0KtXBu&#10;ClWwsadKvXjTp0eWrWniZ1eSjSlUcYy/pTNOOsko0cdha2Jo1K2EdKk0sXGnQwdaUqXuY6rKLjRX&#10;sqsKk6jUvZ03GpUhyzTPzq8NfCfW5LRktrbXr/T5ryCPU1s7i31bTptStWka1s5L0f8AEsnvWQf6&#10;EkNy1zc6clpcJE6Orv1+o+BPE2iWeh6u2h3+lWd++s6dodzfwT+drd3aT27a0mnRusNxDZ6dZtdW&#10;Nzqlt5uki9uJ9OM4vLe6hT/Tb+Ev7K37PPwo8M+GfDvgn4P+B4dE8JaTYaP4bubzRNI1vW5tNSaG&#10;6+2XmqanZWkMWoatqFtbXl9e2sDanKZLX7XNov2PU2k/j5/4LJfsxeKPCn7YuhaT4h+NvhrxHefF&#10;qw8R+KrHV/iPb+H/AIa/DX4Q+BINR1e+tfBA8QzxNoT6XBqVp4jHh/wfpthZTPfy+HXvtb1jW/FM&#10;U2nfpNHhTM6FTA1s4rUp4is40qeGwCr1aNCrOk5SoyxM4YeNaFSnGpGlOFCnKerlTjez/HvELibj&#10;Lg36rmGNnks8jzbN3llepgI4mriMLGWHnLCfWK9RqjVq4uth68KLo0uWShTh7tSqkvD/APgkP4R0&#10;fVP2ufh1LrPiDQvDsFha3Os2F9q/xA8afD1jrtpq+geGtA03T38A67pF5r+vahLqv9k6Po2oTvot&#10;5PrEdxq9rfWFtNEv98vhzwzp3g7QNK8MaNbQWeiaDZx6dpNpaWVrptlY6dAWFrZ21jZWtla2yW6E&#10;RSFLWKS8uVnv7gy3N3NPL/n3/sJ/sX/tLftB+PZ/iT8FdZj8N2Hwk8Uadqnhjxp44sJ9B1jxF4v0&#10;NJtU8Lt4N8H305f+2rC38vXL5b7UrS10y/bT1n1S81IvK394nwB8A/EX4b/CrwL4K+J3jkfFDxT4&#10;a8Iabo3iL4gX9vqCat4v1u3ed59buY7/AFPV72O5aKSC2vftd2zPf2t3LAi2UlqzfuqynE5Nwbw3&#10;hayq4GlUlicVhcurTg5VsLiZ1MRRxsMOk6+GpyhXhCk66jRxEIyrYarP2k4nN4NZ5UzrNeJ8RLKq&#10;1ZYqngsZDiaMF9TrUfYYWhDK1VlN8+K5ovFOnR9pUpU1Vhj/AKsoZd9d9lopWUqcFt3A2nIOVwMY&#10;x268Hn9KME9AT+FeIf0AJu/h6E9/Uemf1P4dq/PP/gqT8NPDvj79iP42Sa42pGDwt4avfFdnZ2N8&#10;9hBc6rp1pc2do2oOikzQK+qARwRt5s8m6JVY7Qf0HuDcpA72qK0ytHtVgeVLYbaOpIHJx0HPpX5+&#10;/wDBVbRNf1n9hv4wpoWoRWEtlptpf6rliPt2l280f2vT49hAkaeSaFxEMswgYhSEOOfG4ueCwGY4&#10;qniZYOVLL8a/rMW06MHh6kasnZSfK6TnGVlpGTelj57it04cPZpVq5bUzaFHDqusvpKLqV50qlOd&#10;Nw53GKdKpGNa8mklTfU/z+vit4Puovh34Ou9Chv5rvV9Y8Zvrmq6VpxcImi6rPY2/mS3saNDbSrH&#10;DZ2emkCWS8SaWIM10BXhXjv9mn4wfD34W6N8ZvG/hHxL4I8BeM9VtPD3gi98VyQadr3jG9nih1ed&#10;/D/heZIdS+zQ2qySNqAhkhRJmLvsjyPtjXfiFL8NPh74FvbzRm1/Sb+++KumzW8Wo3+nyabqMPiC&#10;znj1C0jhnS1lub6JbrT5Jb2y1SG3hu47s2gWHe3yx8Yv2jE/al+JGg6d4r0n4oXXhPTYr608H+Cb&#10;bx7ZLpWgTra3BvNaER8PwxRS3EPkyX8VlaaNJDYWktul0Gjl8v8Ak3K6tfMqGaY7lxGNw1HNuIZu&#10;tRngJ1av1TiDGYSlQft8fSlGMMPhouEnCFk2pRSSt/YGX5/n2CxXBM8BVyTKsDicuy2WNrZvQxlW&#10;FSlPJcC4UsKsHCrUo1KuPx0HiarpTUbXUknc+ePEnxAutF8JeAPDM+lXNjqGh2WurbSzTwalfz2+&#10;oa/qF5DHPJbZSJY5pbqzMJ2vHcWd1G4EkTqvpnwa/as+JvwSvrrWfDviDWtBu9Ssbu2h/sjWZIft&#10;MTkbftkdlOgWEtvMQmwDIsgQgk17P/wUC/Y5+Ef7IGp/C7SvDXxMm+NHin4jeB9J+IF3p0cN/wCG&#10;5/DGi67FFLoTa3oupaQ2q6Nqs8C3K2sOpPJJrNhFaa7Zz3FnqkD18C/ZobeWWS2+HWqarbKzKDNq&#10;t0jKTIyKNp0Q7Y2wGjJwGDblyDXBi8k4X4iyivhsVlLx2W5nLFfWaGZPLfZYlPFqdeLVfMZUpU5Y&#10;hJxfLKE3HmhJ8rZ/a/hb48+KsaWW4Z8QYOrw/QwkMP8A2NiOHM4qUMRgaa5aaxmBWT4ydSnLljNQ&#10;qwm2lGVTljJI+87D9uz4tal4m0fx3ceNbmPxb4U1LTdX03XdQ1a+l1W0urKUzWr2RlluJGWOWSZX&#10;CQ7QGfc4DfL9d/Gv/gtB+07+0Bd+E/DniXxrdXtroYjn07yJLPShPr8+LePUrq5sbmGeR41Sdmlk&#10;K5EwMvJyfxbs4JLR5Jbz4R6jCWlBt7aTVddKzMoRiHFlpsKY2sCQyM6oQxJR0xv/ANvh723lb4Ja&#10;PDbLJbLJK134ruJSqO+XgZLi0duSQVjhYBgw8xmJVPi8V4XcDVG6dPhTCywyowp+wo4vJqeX1IUJ&#10;VMRhaeJwlLNY08YsNiKtStglVhL6nWnKthPY1W5v+hsD4u4jOsVlGc8SZBwjmOa8PVpUuHczxHAV&#10;SvjspoYmahjqeX4yvw7RxGWrFKdqlKlCk5SlK+stff8AX/2sPiCfiVfeJL7XNRXxJa3jqNZg1hz9&#10;mmjZgGtriG4Mjr5RiRX35OCuSyHPr3hf/got8YvB3jTw3430PxTeweKfD8zy6Z4hj1G8n1W2ebak&#10;zPPfXUhaOQJ80Pl7fvNj5yw+L11rV4bmUWHwG8IvEzvLHLfaf48ado2dgsk2Nat/nYD+KPO3B3EY&#10;Akm1rxPKPOg+Dvg23YAFSvh7xZPCzDJws954nQ7hnmNcooww+ZmA6MTwPwZi6eFoYrhLLHCjgqWD&#10;gni8mgoU1RhThCMKWLxFanTipVOWm+ZKNScZyk5SlL6zDeM/EmY0sVgsbWo4/CuGJwbw1fgitUws&#10;MoqylTnlkVVyzC4WeBdNul7LkVo3UJKSbPvr4/f8FQvjz+0Jrkeu+PvGuq6te2dk9jBPNfXQaxjZ&#10;HjdtODGKKLzCC8iRqQWcnLbhXyr4W/ar8caT4jg1qx1O9h1CAsY7y8urqcRncYdwihZW3lEV9xbJ&#10;HLcAE+WW+t/EK4Mvk/CXwKBDEJJQvgm51AxgFgJJWvfEE08UZxjG5YRglQGLk2YvHvxGtCsafDn4&#10;WW+2PcGb4c6PJMEBwX8271KdlUEYI3BFPOAWJasJwFwlgsNiMJguGsilTqwkq0a2bYOc5+29+rLE&#10;SdKrOr7WTlJxqSle7k5Sbk3eD8Ys9yeGX5TkeGq5DkGGj9XhlWQ8A4TC5ZPBQ9nH6rSoTxGHpU8P&#10;d1/bSjVU5Va9So3z8qX21p3/AAUR+Lek6npU1lrMUuo6fdQXKaskdxFcI0biSNorv7Q08TRSFni8&#10;nbIHJaXcm1a9q8Zf8FS/jp8QPFmg69rnjDxNqOpaDZmOy1K58Rait8kx3BJ3mi/dwpCR+5S2COpB&#10;a4Zg4A/MF/il8StPvYAng74WWk77dgn+GvgmS4MjYIWJbuWaQjbJGVRW2/vFYJ+8DNtWXxz+LRhf&#10;VBafC23t45Tb2+ozfDP4W/2b5yhWWAPNY3KtOC4PEwBV0Hlghmb57F+EfCdaNOpS4O4WUXSnSjKe&#10;eVIRnOq+XnUcNlM6blDnrU6TTk6VOtUhG65r+lS8XMvljnis04ceIx+FVdYXEw4JyWdfCZbVhy4r&#10;BUa1TOvrEMLiIytiYyq+yqScvaxakke4fEj9tv42/FLxhN4m8V+NfFOp6xZyrJbalLqmry3qPATH&#10;Fi5a4gWGdUVcTW4WPyymW84SYyde/bX+PniLTrXStY8eeONUsrVDFFFqOtarf7IiThfPmupWniXd&#10;hYy2xSSerEnhrH4y/tE+Kp1tV8QfCxoILWW6aDTvCfwO05orW1Be4mkUaVujht0w88kxURJ80hVN&#10;pM7/ABU/aHhQRR/F/wCE1jatIHgsoLj4CxSSmGZIhFK1hpU0kaiRmSRndCNjK4XbkejT4NyDDRwu&#10;FfCnh1bL6cIUKEs7xc1hIpaKnKhwnOVNNr2koRjFOceZyujKn4tZrWwWDrYGGd0cNg61ejl1KHCX&#10;CtD+zaEGuSjgZ1s6ksLTp0uWmoYRxaglKcHNKZY039pn4waF5baLrPjCx5Mhj0/UtZs0uZs7xI0U&#10;EoViVKcLyVVTgggm9ov7SHxxj1268SSan4vjvruMrfTmTV5PtOZY5QZ0mIe6ZfIjALM4jAU/JkE6&#10;niv4n/tPeAfFH9kr+074Bs9YtrCxa7n0TxJ8NmsLYalALqKG2vdP0MWc8VrDPGJZoRIYpBJG8pMe&#10;1WXnjv8AaQvdBl1nWP2tvCsOnWF9Na2uuHx9aLa6lrCw21zcWelxaXpEb3N5Fb3Vq8s0EU0W10j3&#10;5iIFPJcqnSVX/VvgWcMxpwoSqRzLPa9WvTnUjU5eRcFxeIpyqKNSFKU2nLlkoS5bpy8WuNo5rial&#10;XG8QQp4LDv67JT4Qo+25JKSoY6hHG1sRCGFquE5Rxk/YqcbVKsXI2X/ap+PfizWZLqe+8VXd7Bpt&#10;9Y2KxWM17HNDqMzy3Mdwzx3kkxYyffLjARY1UPGTVm1+Nf7UPibxRc6gdD+IWrSWVgmlpJDomqSm&#10;G3NpDbIHjjhggtzGiBIpNrzEhUCEKuPOvCPjX413Wr3ht/2x7eWS40+a71Sd/id4ztLSwtULh5Lu&#10;XTvD0pJixve3gCyojoxI8xM9p4b8QeN9T1Oxtrv/AIKWzafNPIiQWFt4r/aLvYvMeQ/Z4beSy8J2&#10;1qqM5IhkuGwWYEMylK48Zw7kuC+s+x4Y4VShglBKnkvFePlSU4OrUTjgOF6M4QlOLbUt1PnTaSTd&#10;Lxe4j+q5bKji8XThPMasqNGpm/AOAp4il7VUvqVOTxOJwuLpUKsoc2Dy6VTEutCnCrRhOST7PSIP&#10;24tW1eW7sfhX8aBLc6ebaxe38IaxDdvaTSMjPMywtMst4iLEbq6WMz28UQGUjRhi+K9N/bO8L6pf&#10;694y+HHxb0yWKxNit7qWnavEkU95bxW0dpBcJELdppLPO2GF/McxyHyy0TmuO8UePPEml65rGm6n&#10;/wAFD/iBcXNpcSWt6NN1n9onUBc3Nuf4JTpCRt1EJiR8I8TAtv3qvI+LtSW6sNLfxJ+2D4v1p9Us&#10;zrMTW9n8atS1RYbaaa3tILr7YscEdy8v2x0hnAuACGP7t4gFgcnx88VhalXJ+F6eDxlCnBUsL4f8&#10;eTxCoKEJyVPFVaNCM6Si09aUed2vFWaMI+K3G0Prkv7Xt/ZlatiK1aPiBwXGrGeIr1KNLDYqM8rg&#10;sJQtKVOjh60ZL2idOydPmcw/4aQvlmlbwT8Srqea7sVswPD2tO7i0jMdjKsksW95Btlkt9jP13rw&#10;zAYcPwg/af1iSe41n4afGGHTRBqU1newaZrentfa1cxu2jNeweSp+xrqX73UJ2HlrYW8ksjCKJ2q&#10;xpPhXR9R8FeINatfj1431fR9J1iwWW1ufCnjy4165v72GS3Muj29xrdk7rp8EFtNcTCIxQm7jLyg&#10;yBDZ+FPwS8R+MPF2lab4X8TfGSXU9c07WdHvtd1r4YeK5NHttK1LTLqz1qCSTUdbn05pb/S2Edrd&#10;/aEaS4kgt7TZP8z/AFDx2CyyhmOKWIyTLIYFSVariOC+JaccKqEKdZ8tStjcM6FsOm5OVGajKcf3&#10;VR2PFzbPOLs9fD2HzDGcQY3B4+NKtKj/AMRF4QxkcQ62JjTgqWEo5dOnm0I1FTnQUqmCVKNP6vSx&#10;OHw/NTlzMX7MP7U1/wCG7J7r9njWdSS4g2SeIdfi12x1SVZL4DEP26/srGZsMUjY2czOymMTOI0j&#10;ixLH9iv9qG/1LX4tO+C+nyW1s8tkyeJtU0Czi0mZZ5Fj3k6rYbL5JjIklvOrTxokbSHayhPavFf7&#10;Euq2XiW+0nw94R/as8eX9rPYGLUvC37P/iCDwsl7cQR3f/EmkvfFKzRLoq300VysljNDLeQGRZXe&#10;YxQ938RP2IPiKRNZ6h8OP2rviHreua+uv64vh34EzW9jBqd/axXF3c3F000NrLOAY7CU2cslvHJa&#10;rJv3s6LMPE7LsNLD06HHXBNFZrCdalDEcM57RqUqUZ4Sac6VfjHD4eEPZ1n71evlik4RXIpXifjm&#10;Y8E1sdTrSx2W42rismx2HyvDupxlkcnKKp4nLYxxtXD8CVsxr18RGhTr1VQ/tajTrSlVq436zClh&#10;qvyTrH7GX7QCat4f0aLwX4LttbXTJbrULO98d+AZbO8ntLm4a+1O2aTxYhi0y3tzaw3COfKt5IJH&#10;kdTJtEWqfsyfFOx0LVrLWtO+DllrEuqaBb2eu2nxU+G1raaPbzyahby6TLap4nuLWd/EsskVvHdy&#10;zI0B0/5FIBNfbPhz/gnt8UP+EIkvV+EX7UL3GraVeaJL4V/4VOsus2eiQah9tGlRahqOiam+mz3M&#10;1zPMGt7mKGeOYIiMySE+s/Br/gjr8e/Euj3/AIp1v4MfGH4WeF4zLqVifEF34a/t+/nsml+wxP4Q&#10;g8Mz3ovJIggBaJZ0JSVohGYpH8rG+PfC2V4eriMz8TuBY0ctxEMPH/hOjhcRiMU8Qp8tCnieMJ4m&#10;rT9py01DDYXH0aibTrTg2cUfD3JqGYLC4vBU8B/a+XSoVnPjWKjSq4jLFl9GlTX+qtLBwrLEVVy4&#10;irisszLDVP8AbMNTwuPpwdH8zrb4CfEbwUzXOs67+z9exWWnavG3h/8A4Wb8Kb3UobiPS57WDVJY&#10;tN1nUZxN4fuNt0IbgxyajsV/KZF3tHZeGvjV4R0XTrqH4r/CTRtP8QFtYsrObX/hbLqWpWVxcSiO&#10;WKNkl1G0tLpoJPs6bFUOJEjAKkn7x8Kf8EuPjz4j8RT2lh+yZ+0B4e0+HUpkvvGPivU4rA3Vhd3o&#10;t3vdP0c/DwajcuzNPd7IZwscDowiUIZH/XSL/gg94J0nwfb+MfiD4U+J/jy+h0uzi0jQpdfu4L25&#10;ggXyodM0qBtBWaOzgdZrpUhjCo9zM+FDc/NcXfSa8MOGXQ/t7i3hzOpY32M69DLsiyHOp0ovlp0I&#10;4hUOJsbgssVTEYqlGGJzPGYeVpQhUaqyhGPNS4WynL6eHqS4goZJXWLqUMBRfiHxVlterPFSwM6l&#10;OE3keCx9WmqOBo2wzw88ri3WWExL+sVW/wAHvgN4H+M3j668Ta+n7aHwI+CVjBdNol3p/jPxZpEe&#10;rz+Xb2c1uul6DZ+FL55bSaW9dI9QhcPLNHcwKGFsC36K/CT/AIJb/tf/AB10bQvHXwO/ax8KfFLU&#10;NK1uC/0/X/h5BqN14YS9tpFjmvLnxBq2i6X4bNlbtNbnUpbWzvrmAQos7gRwpH9OWf8AwTS1vwNq&#10;2i3HwZ/ZY+Jmhvd6xoMet39/q0GoXVja2eopPdTW517TLPSpLZraRUuWJe5ZYpI1b5FC/vR+yZof&#10;7Q/wb+DnxL+Ec9nrUXgy80bSNT8CaSuk6ZBeaP4uuNVt7fVbPRZbaWwuLHTn0nE1/DNHLbG4WWeO&#10;Vt7Kn84eJX0nuGcHUxWdcNcY8I5bQlgMdVwuV4nhvw2zLHVqmAyevDB5LXoYd5jjOXOM0dHAvHVc&#10;+xFDLsBiauYTyzGQw9ahLXP5Yrh7hvMMTg+IsuzLGVczwmEngs0494ypVYwzPMsNCtj8C8Pm9KpG&#10;WXUqrxzjh8JlbxFHD1aLx9SF6b/mR+NP7IX7ePwq+GvjH4g+N/8AgoRq11p2geKl+H+lWHgLVLjU&#10;dS8WeMSYI/FOnW50vQ/D62+jaVHqCrH4nnuptNu73Ok205u9OeNf5/vF3w28U33xhg8Har4jv/Fv&#10;inW9eexu/EGp3V7qE9zqE0xWcTLdxi42xTMyFUa4hYq0kczb2WP+97xf+zJ8Xfj94k8D+APid8Iv&#10;Etj8O/DfiG/8Yz6hql5YR+F7vVRYyDSbZNJsdRvL26hM11Le3q6tp0UcGpbmgvZp99vD+N37bn/B&#10;ED9qrxD+1zf+M/2evBOleJ/h3a3+ja1NrN94h0nwnZx68bu6l1zRtAW+1SXVtW06BxBd2uu+Tax3&#10;CXrWcVqI7BZpvf8AAT6WXBeCqZllfG3F3h1wxjMTkuZY6lmuBp8F5Pw9halGVDC5Fk1TOMlwmV4P&#10;EZlio4XFZq8DW+runCu6ajK0aS/POJMmyXF1srp47i1ZxjVj8LicXl/+s+KxmHjlM8dh6GOxDxua&#10;5tjcHhq9OFWChSpYiVaVOVa6m6Tt+Tnwv/4JhePviRqniTT9L8T6KIvDlzb6VqzpYX8hjvruO0uX&#10;sZyiRWlukME8F3JdXMt1Lpz/AGa7XThHvkl5X4i/sBweGNe0DQND+IX/AAmE1z4Wt/EHijX7fSbv&#10;TND067vri/iOgWcesxWWuz6ho8tg9rqst3penvd6lHe3FnZf2dJaTzf2Efs7fsYeLvDOieJ9S/az&#10;v/Cvwd8DeHtFttUutb1PxwB4ftbbSdOkfVb7WtatTBaQSQlbOGB765DyyvHCWJeFD+AP7bv7R/7L&#10;uk/tM+Kk+CvjTwX4q8Pf2N4esJfF+n2X9u6Pe6jYK0scWjy3cE1lBEn9pynUbiOdkW4juBIBJFLn&#10;6Lw9+kh4keJnFWOwXCmNq8RZNgsFi40s14ewGVZ1w/HH4CjkyxOHxGaZfRxVWFep/btDGYSKr0qF&#10;WpSx+Gowx9XDYpYH9VxvCf0d8RmOPyLA4udOngcNDE4nPMrx2JzLCVYYibqUMPhMzxGOoZTWzFzh&#10;GhLD0fYwwqo4qVWs1Kjf8wdM/ZE8M3+u2XhKz+IOoap4w1Jkt49IsfD2qwlnjSMyhtRvLeOJLOCF&#10;4pJZIyYV37t43YPtPgH/AIJu3/ia48Yx3/iaHSNO8LX9tpdzLfW95CLi/MSXJj09TGttqqQpcQmK&#10;/t5HjW5leKZgsaiv6Evgv+0Z/wAEuPAP7J/gjxv4r/aF+EjfE99Bjg1zwdpWgalc/EaDxFe6W95d&#10;m+t08MT3FvAt35Fk88F1HYosMcfySgvJ+RXj/wD4KX/DPxFevaxeKNWs/Dzu7yW2meDjFJNFA7NC&#10;GvbhVdpVi8ppPMEbIT8yKQc/RZV4s+O/GGPzrAZJwbxflFDKp0sNUzTOMpbpY2t9excKlbLXh8mo&#10;S5pUcCqcsBiJLEYWjXpVq1S+Kw9I+Qjwd4QL69UrfuaWBzPE4KFfNVWymWOpUXOipYWjiKtWricN&#10;Cco4qpmOFdfCVqy9iqjTUl862X/BNbTTYQ6lrPiHVfD8lw92wsNT0a3GsJFFcS28U2oMGWJJ7kQ/&#10;aIRtUtZy2smCH3NTn/4J/fB6xtVbV/iVqXmKpQgQ6RG0bKzHBRpwyEE55AOCMHgV0HiX9vf4KCO5&#10;MejePvE95KMImpTy2FuGKAxuyQXohCFNjAvZSOVYAyMmxU+ZvEv7bdhevt0XwPpVhFj5XnkkuZ1f&#10;c2SzRW1qhwpTO9JXypLTMCET9Iyuj9ILM60pVsVxBlkXPm5JYXKMuhTg7NQpyrc+YOCTtarRjJr4&#10;tLX+ZznK/BXLcNCDhk2ZzhzpOisXjZVJJJc9RUXSipt+87tq769Ov8SfsX/BO3iRNE+IWsT3EYlE&#10;yyaat+k+QodQunGYB9gBiZiCXJ44Br5i+NfwX8J/DWeCfw3LrtzaiysZln1No4ZJZGmnhd/srhZo&#10;4meMRosi7twKjJ4q7rX7WHjm+dlsITbKy7Q1pDHEirubs67mfnl+hAUA8GvO/EvxW1Hxh4fu9J1O&#10;3vbvW76WELrl/Mix2lhbzQTNaRw8Flika4nLjoJzn7tfsPDOUeJWCxWEqZ/ntfH4RySr4eeJwdSo&#10;6VRrnqVZUMLRmvZ2balUm2nazb0/GuI6vh3WwWKjkWRQweOdOcqOLp5fiacIVY2UYRdWc3F1NlHl&#10;d9W5K55zNNJdTxscwgO6geSyBiqqCTuA3HcGQsOCy7c5U16j8PJ5LXXdGlLKrWd7a3Xm+ZdQtGI7&#10;22YmVYU2JCqqWMjkdXBOFrzGK1nuZZkghVowXaRkDoxSSeXZIFbkyTAbkK8OjIVyDXaeFpbyx1K1&#10;K6ZfyGAxGAtaz7EkFxFiSQ+WfMaYqY0g5LeUdoJNfomaxUsFXp0pQc1QmoJuNlze7zNT092MnJ8y&#10;aurtSWj/AC/KoYnC5tgK2Iw2Ig3jKHLKpSlFSvOMHytJJJXb3vfdpH+nj8FLafV9O8N3+nTXF3qO&#10;reC9CnusSSy6fJbz+GNHjhhimnUB7gFDN5MZJ8mWKQDEgz6LdvZeD7gx+MBdPEwX7JpyyeX/AGtd&#10;KNwiJBG1LTCu+BzkoScEDyj4K6h9k0b4Za7qt3a6BHd+DfBRljvbmHS0LDwnoqvviunh8qUkFTEw&#10;DBVVtuCM+9/FTxZ8JNcvvD1vB8TPAOl6lp8YmuILvxjoqXDOZJhIGtxfM4MqgICwBJUjGFFf82uW&#10;cMYXirgvjDjjF0quLz7gTib2EMtowhUp46nn+Mp0XWzDA1J0aMsLluKqxqTpUpUqGJpUnRr05U3W&#10;5v1zjTMcwwGPwmXYSjKvRzSkuapTUvaUZYag5ckqyV489klNPrZXPhr9qnxNea/pfwh1SyszaTWf&#10;x78MWsN9aoWluLW58O+I7NRawqpUrGLySKcpkKI2Zz1r6S8A6TqVlbWJguPtk1tFa3+oabPcobyW&#10;72R30drFGrbbW2RblZ4FkRXnuJLiMbtuB82fHHVPDR1b4RnRfEHhrWbBPj54EmbTLDWrTV7jUNQu&#10;tO8UxaZp8UEE8k0STS20888ax5Ee1yCoJH1L8OII7EtfXl1Zus8VlLHavIVaFZppvMUSMwMqQSb4&#10;o2GR5KRr0Ar9V8HeJ1QyrKFXhPF4bDY3OKuDxGYYflzPNo18TQjQw+IhXlicQqmBpqtifa/WKkXL&#10;HQtOUo1VH3ZV5/6uYaXsZ4eoqEZVoO037WVOPNGbbcodbStq9d7n6I/CK8gvriUy3lzNNqmnT2ws&#10;7loRGAbZJD5EMWAjJLJJCY9pl3RMzZ3CvS/Cc7S6KIPJESafeXWnRkDAlELrMWJwNzg3DKepAUA9&#10;K8B+Ed+IPEFu5vkaDTrLVb2SEw+RGLIWxcskr7Q4gYl5ZQSiK6FiAQT03gP4paX/AGRBaS2NwZVv&#10;tTleSCVZI57eS5kMdwrAkNI6q3IJBjRDkrzX+z/gnxdlWB4Y4YxuaZnQy/DUf9ZsN7SrGcniqUf9&#10;W68cNKTjOadKtWq35eSDdGVvhkfyjxpw3mWZYjOlluCq4t0/7EqtU5JqjKp/a93bmgm/YtJKXNLl&#10;kmnazPdH6j6f1NUkBy/B++f5CmWl9HfW8E8EciLPGJIY5GDTeW5JUso+YFs5UHBwQehGYFlbz2t8&#10;bXIeQhgVO1AN5wcEBBgueiggtwRX9SRxuGrvLcRRrQqYfGqTw9aKk41VWhGdHk0TftI3cXazSvqt&#10;T8U+rVqUMZRnSqKrhnD21JpRqU0pqL5o3dvetFa6t2WrsXPX26+319KUAkZAJHqBkfnXLeKfG/hL&#10;wPZ2174w8U+GfClpfSi3trnxNrmmaFBdscFfs02qXVpHPuyQvlM2cEDOK80179pn9m7wrbtc+I/2&#10;gfgxpMMcT3E7XXxD8LySi3AOwRQ2lxe3LMzrJtVPmbnEYJ3NU8xwsa9eDrQX1Kj7TFPmjel7S0qa&#10;5b3adOLcmlpKy30fpYHhniLMaNCpl+R5vj442rKjg1gctx2LeJqUpKNZUvq2Hrc/spNRnZWhK6m4&#10;vQ9zyMMcjCY3nsmem49Fz2zilTllA5JPAHJ4wTwOeByfbmvgXVv+CnX7B+k24kuf2m/hfL5Uux1h&#10;vdbunQGQxh5/L0lgIoypYv8A6sA7s45MV7/wVA/YR0+yNy/7R/gm7mkDzaalrB4iI1tViWST+yFm&#10;0VYNSSJAwke2aVVMcgYjY2PFjxhkFWVSdLGqdLC0pyr13TnTpe00l7Gk5e9UqKmrtKKTm1FPqfS1&#10;vCvxEwsYRxPBPE+GqV61OnShiclzDDzkpSjTc5c+HfLFVJR1at7O8rqzP0FZSUcgFiInwoBJIljl&#10;iBAHUM/yDsW45PAw/CjI1lrUYwog8SeIVMJGRIsP2a4Zwi5dzbi6ilZFBLrLECMOpP5han/wWU/Y&#10;a0+3g+xfFqG+a5mnsLaHS9LdvtN80d0s9ohkudMhkvLWS0RWtzG1xHLLGkjguiL8Zt/wXW+Bek3v&#10;jKw8D+H/AIu+LRqviezutLj0LwZoV6baCSx0mxvXvJrrWhGt9aXsNxNZ6devAJ53kyJDCxHxuO4+&#10;yqrneAxWCwWcYujhctzTDYqrTwUafsljq2DlSk4YnEYeLpR+q3dT2seWMnLknZI+vy7wW46WWZnD&#10;MsHgsj/2rLq1N5zmWGy32zoYmFGvShHFSo15Tp0pPGpUaNfnw0J8t5pH7y/EXxp4W8G+CX8ZeL/G&#10;Og+F9A0iw1+O98X609t4WtLB59LunfdPqsltbWt20dgIls5ir3axL9lVpmev5/vj5/wWp/YY+Hut&#10;XdnovjXxd8TIo9YtZdQ1TwR4U1STSZVb4Y3Gnicarrd3pljJFceI2i0y7OnnWBE1tKfsS7st+dv7&#10;e3jj9qP9vb4mw67beEPF+i/B7wvZw2Xw58D+L9d0uHV7KC6t7dr7xD4h0m1e70uz1/xPrsiwXktj&#10;dXkeleF4bYRwxss8snjekf8ABCn9sLxnp9jqGo6b4L07TL6CGZYINd1K0nvbm9S3bSLBZLzw+myI&#10;3FwbeEMBJdsjTwCSKaJm6sJ4g5pjpzo8P8N1cxpUqcadSs8RQqVFzQ5OZYejKpGOl7P200mvu+xy&#10;Lwy4Wy/BwqZ7xvl9PNsXhW6+Bpxr1cBgfrTjiPYTxrpUXiKuFqTlTqThSjCTT5L2u+i+IH/Bdb4N&#10;J4V0eDwt8J/jHDa6foKq0upXXgO0sZtb23EWorfxm+vdW1vSTNPOdD8628LT6Wxku1uHieM18Z/A&#10;r/gst4U+FP7Zdt+0v4c+BEr2VhoFxo8vhrxD4qg1vxEltN4durLWNQj8U39pcbvEGqm606PTFW71&#10;Cy03ToR9muneS4VOM/aR/wCCbeveBPHkHwauPHPgqTUdM0u8uPiD4q8Oa7PrHgz4f6rG9vHD4b8R&#10;a7Y20cX9vairyQ2+g2JbV2kRjeQJbNERl6J/wRR8d3+lR6n4a8beGtZW/t55LK0bU4rKTULOBsuY&#10;YJJdq21srxy3NxZGa1ghmiFzLHci4RfneIf7O4wyyeE4hwuaZbjFWoVcPTy3EY3A47A1sHOlKhjM&#10;Pjcsr0a9GtTrUoVadSjiYVKdWKelkj2P7TzThvMszy/h/H5RicpzrKsVlOcVcTSpzwmPy7OZTq4v&#10;ByeMhNxhOM5Q54wjJwleM1K7Po9f+DgbxXP8SW8fR/APwVqP9p+L4teuH1vxdrDa1fPNqCTSWF9N&#10;pNhFYJdWtmkFkrRJtlhsVmwUOB3UX/BfDx5488S6XeeJ/gV8L7HwzNqMIk09fFvi+S4lt3uzJNYL&#10;OXisxItvsDPJaOQz7Hcoqxr+PPxG/Yi8dfBz4gp8NNc+F3xN1/xTNd6fpEGm+BPB+ua9Hqura/8A&#10;aJdD0/R7+EJZ3893Bp13qlpDbCa5utM03XLyEy2un3b2+t+zV+zBfftN+N/HHgP4aw6Hp+teAikW&#10;txeJ/GPgrwkNV1VLuazfRvC2nQ3ureIfHd5f30Eq2d54cS4g0Fma51COOK7ill/lnOfo9fQ74dxt&#10;TjLizgHDRrZJhaeZY7Ns84h4ow9KlQrZkoYfHY6dfiNRUcVmdN0ZVqlBxxklXjJSmqrj52e8BcVe&#10;I6wMczzbKK8Kc45fl0KeY4LL8JTmuWvCmlSjgcDP2dKMYOVaVSpCVo35nc/sa1H/AIOM/gpYeBdO&#10;fwv8GdU0/Xk02K2i0+bxTp9zounpaaZ9mY2cawWVxMsnl3NkJJY5mjGoJKZ2MAVPsD9lr/gq/wDA&#10;z9pj4Pa1H8VPGifBPxHbeG7i0Y3+pwP4v8XR6hYzrq+qeALeIX4XVWtSbCy0yTSJJpJr+VoZma3K&#10;Q/w4ftC/shftQ/s6+JNJ8PeM/gV4q1HUNTsWls/+ER1m28Q26R/Osa3lrBaRXtnMsUASeK7tkeUg&#10;Xqkw3cJr5s1bxb8TdPspov8AhUfjqwvC32WBy1wrWklkkH2sQtbhfLEXnxCVBgxNKpcKZEz/AFvh&#10;PFbgTjzLo4zhHMshxeWZhgq9Kk8tz7L8TgcXhcRCVFxeFjmlPExqRc5RlKlVpVINSVOpzQUz4nMv&#10;BTM8lrU62cVM2hRpyUmsPgMTPA14yk3F060MuzPBYmUqV/Z16VerBOzSeqX9Ev7XP7VPj/W5bvQv&#10;2ff2dEs9A0e8mml+LXxbk07+39PhhnkaG18L6Bpt9p2oW4gWKCK41LV7myh1C3ZWTTUQLPc/F3x9&#10;/wCC1n/BSJLHXdN1L43at4FudemtL3R38C2nhvw+dLmtLOPS7W202Oy8++u4TuFxbrdfatl6b6a+&#10;neBbcRfjprviH4jStajVPhv4n046hZNc2x13U9Wsn1GzkGyC8SC5ni+02NxPFPFBdxq8M0sM8Ubl&#10;oXVePvNA8R+JtRiU6FpmmXixQwyQHWEhkKOYxGmy6nbyyGEjGYbS2GAP7s1+d+BvAOV+BuSZhkvA&#10;v1KjleZ4v+0MyxkZ1cxx2Pr4anifY4jFYrF5rmEaFSlHEYiTo5XhsDl1PmmqGDw1OMYRwxfhvwNg&#10;8MqWXZRj1j4ThUqVM1xeJqVKs6tWmlKEFl2W0FKEJyUI8sVGCfuNJn7M/wDBPjTP+Cg3i/w4/wAU&#10;PCPwe0H9ovwZa/En4qWfh2T4pp4J1O40v4xfFqLSYPG/xC0qW+0LWU8SeMtAgvo9RuNY+IcGt+F9&#10;D0S91/SvDHh6TV7/AFi4tfzu+O3wv+KsMr/BTWf2W7BPiB8KW1bwLrvjnwFp3xAbW/iL418ZeJ7Y&#10;eH/Heu3Hhy31+DxZ4jMM8nh2wsVXS7HxH9rsLeDRtN1KzvNLtf7Nv+CG2t/Ef4Sf8E69KtfCXwO1&#10;jx1q+j/HTxbqWvaJpOst4HTVPDOrHTFutdk1nXtC1ex8V2dtp8Ml7DpegxNd6tdW2lvJcpp1tJIv&#10;zn+174h/4KL/ALY2n+MvhZ4B/YlsPgV8Op/EfiLxvP8AE/xLquneFvHfinQPBd/p994M8Ya1NDpO&#10;j6X8L7Pwjr2gab4g+G+qW3iCyOqW2nyvqEuhwJq0niD+sMNWqZzw6lDGxxGGjS9vUqzo4atOrVqU&#10;+etyOGGhiHeqnDn9u7Sdm21ZfPYjJqOS8U4TB1sInXxNbK6McRhcfCKprEYSlVpTr4WNOdZqnXnG&#10;nHC0qcsRXSkuVKbi/wCIDVv2fvi9c/Cnxh8a9W8OalB8P/A/j3Tfh1r3i3Wry2jtR8SdThutTtPB&#10;1oZpjqp8R2CWly81hDC8Wnpb3Ut+iNHcrD83w+FdRu7i1uVt5rp72T7NZWtupkuZLrUpU2QQW6b5&#10;1ku9Qnljt0mjSe7ndpbeNrea1Zv08+Nnhjxxo3wnsfCXiDT9E0G3tPEra/rmoS+Jdc8TeJfEPjTx&#10;hda3B4mvLDSJNL0jSPD2j6jqek6drWrWFva30eki6gS01JLnxWbOPxv9n3wL4IuPGur6v448X6v4&#10;R03wj4R8R+KvBt34V06/1DxPqvjjR47e/wDCvhfwt9itbuJXv/ERgsYr3VH0+30PTri21uK7vJNO&#10;n0m++Thh1iMfgMHhK1TmxtGnKVTF06mHVKdOE1VowdWrVdanTp0ZcqptcrbjyWVj77j/AILz7w9z&#10;bFZbxTgMbh8ZSo4bEU4YuliaWIqYWrSgqMqkMbCni+dYmcKEoYilRrxs5VacZHP/AA78Y/FX4X+A&#10;fij8BtOk8YfD3w1+0ppvw60jxnpGqahpPh7wv4/0jRfEdp4g8DS+INfv9MXxFp3hq315LnVEfQtW&#10;tLDU7mytX1Uvo9hqLH6X8A/sB/tH+G/DFn+0NB4X0/8A4Vl4Cs28c2XjTw74m8LfELwjJq+g6jAN&#10;Gube10O+8X6PcWktzo15YWyeL9Pls9a1bR7+1trWQTbW/X79gH9gDwj+24nhfUfjxoei/BX4WnRN&#10;b+IuqaJ8FvBnxd8S/EbxDaw3viSy8MeEdbvda1XxdaaWNE8Q6DJLb+DpbG31/wAQXbS+LbLxQmr+&#10;MNQtIvv34a/8Ew/AHhnTv2l/jf4P+FXjP9jr4G/DzSdUv7XQPi/o/h7xj41+KXjHwvMNR+F2uta/&#10;aNdt9F0D4eaxbaX4s00alocPje5m8b6/pU8Gow6fb3M3bi8uhiquHyfMcZPLMNmOEUMHmOLrweGw&#10;mFq80XiK+WUlHEVsImnVr16VWnJRkozU6blTkeG2Ay/HYyOZYvD4KisLiMO8Xg8RPHYSnjsTVxlD&#10;CZZRp4+OGqYetjcXia9GhQwVJ806b9tKrCmpSh/EF+0/rnjj4nfFbxt8QvF+mNZ+KfG+sy674jtL&#10;rTtL0aaXWL2JJLm4TTNFsNJ0jR4ZVVGtNF0/TNNt9Os0hgWyiKMW+coPAvia6iV00TUmXMBEyWt0&#10;Ylhu/tDWjArEVeO6Npf/AGaUEi4NpdCNn+zTeX+sn7ajeDn8ZaDf/DDwf4zt/Blp4c0W50vxN8TN&#10;GXTfFHxI19rS+Txj4qu5YLa2sprK18Rrqel6bLHBbSXNnpEEl1bQ3LyrXxjcX3h/SLKwvdKn8SIH&#10;0K7bxPqFm73M9/qd5Zy22n2EcJ1CwtdLtNQM0mnMZJGngEYkhgLXkZk8qUI5PUrZbl0sLPB4D2eH&#10;wvsJwlRjRpxjGnQpOFqUo4eMfYXpxVNSpNQtCKR4XFuFw+Hz7MXjMbPNVDE4ipUx9OnL2WJdSp7R&#10;4mFadva06imqkKsYqFSE4VI+5NN/I9zp89vLJAULPE5jY7DlTgkKeODhWPIBwGPOCRs+HZ9f8P6n&#10;p2teHb3UdO120vLCXTL7Rp7y11OG5lmD2xsrqzmUxyu0PyiSPEoIWJnYkJ7B4m8W+DdR07whofh/&#10;4fRaPeaWl8nijVm16/v7jxRqE19dXNg1iJNI07+xdIsNLNnYrYy/b5Jb+O+vF1KeO/ihg9D+EHxL&#10;+EWlfEr4V6p4x+EN9e+FvDmu2+reNrfwfqDr4o8V2+nXsl+0Vi2qhbKCSK0Fpa3K4CW8dpLK+1ZG&#10;NbzxeKjleZYz6vGrWwWArYmnl/tKarZjUgv3eFotr2dOVeoowUqslTTnF83Ldr5mjhsFi8zy3Cxr&#10;yoUMVi6VGti+Sc44ClKUebEVYxaqOFOHNJ215rWTW/zTqfh/xxp/maxqdhrKRz28WpTalqNjfGKW&#10;3vrm4jhu5p7gSyJHfXcN08U1w8ZuJDI8Q2lS3tHw68Q/GJ9OjsNB1Q6R4euGZ2uZZY4LeW6aNI08&#10;u6u5BL8yxRqkUOY9ysUBdpBX7Bf8FBP28vhn8f8A4X+KPDnhj4H+EvhrbeKPEemeP9A1SOPRLTxJ&#10;4g0ZdJ07Q4bjW38P+bZXemyxaCNVk0SwYXmka1e6ob2CJJIy35o/DqP4JWngqw13xv4Z1zV9Qee5&#10;eTTvD+raraX2vR3LLBZw3k9zGlhp+m2dzDdSB9LZ9QuEka3vVjtord2+IyPP844kyCrjM54fw/D2&#10;Ohi4YWnl9avhc1lKM6MJTlTlCrhKPPQqc1OonU5Yyg3FSTR9PxFQyLgnMabwmY4/PsNWoVJ04Ye+&#10;HnUmpyjDD1JVFNxVek41Y3umtJOxy+lWmqaVqZ1zxFrul6trDurSGbU7e6eeeCV2TfLcspt4oD8y&#10;4HlyPvRWLKyj6T8F6NqvxR0H4jeOLz4ifDHQLL4b6Rp2ravbeL9c8J6drXiRdZuxpFlo3hHw9dA6&#10;lravIjSa5Np0c66HYWkeo3a20Uwlfc8PeCfg54w0abVLH4GadZaPH/o8Mw8UeIPPjlVI3ZZtPVG0&#10;+3lLSbmjtJ5IJCTOX86WZVrTfC34U2cAa18FaRarKFMsMi3NxMcuywKSJgLhTKjqluyly4Y7fmGO&#10;TMMlxGIlUVTG1cFjIQpuFZYbL3GNLng7QoU8fXUeaClCKlCXLzOV9jhwHjXl2C9nhKGQqcKKdOWB&#10;nj68a6nKHKnW9lUhBxbk2uSKTa1tc8Ek+I39lG50afW/CUlja3Vxbs0c3h+azuDDK1t9ptbldOYN&#10;ZzCILayhylzCqXUbOk6ub9t4r8Cz2U8WqXfgj7PiSd4IrvT/ALZdmYQiRIvsqW5ubuOOAy6ZY3Ma&#10;2z3IlbzH3SJH65pvwV8HeNdZj0T+x9H8NNIgmuNSGkxqhjVmRRJDM6mJgExtfGAAe/NPx/8AssaJ&#10;4FgW80/UbLUX1TT9Un0WR7aKyt59QsoPOdYxuKSkRQxQxMjMWmvI4gNzoG68Nw5hMVjIYWlisZh6&#10;04qteNlGXLFTlKE1NpSUYyaTv00MK3jfh6c6WExeT4atOcqcXg5RxOLlChKcIxU3Oc6ap1HaEmkp&#10;xi5SvHS/lHiV/Dmo/EXw14h8FSatdeEtW0XxBo+larrQtzquo3dj4fn+1wXtvY50+K5trhpLYW1i&#10;zxxwwIX/AHxmVfob4Qz+f4D0SKONFfZq0bM0wIbbfzoSgz8qb1ZAvZ1kH3gwGLbeB9JT9mvwb4wf&#10;SjY6z4Z/aM8X+D7m6O6KAeFfG/w+8HeOfDbKzAL9rnmTxikK53T2a74g8aMRl/BW+kPgdUiYF4NS&#10;1VYwSNyI928gQd/vuxPX5y4xnNedxBSpvAKkpzqwoVsPRdSpJTnLllmSg6kkknOUJQnJJaXXRo/O&#10;fED99UWKp4eGHhiquFxcKNOLhSpe1Uk6FKLbfs6UounD3m2o66p29j1ScfZtSgkZSqWS8K4dMAIh&#10;csCQuJHSM/3WaNTguoPffs8fss/tB/tGJf2XwC+Ffiv4ia/4e1XTr+8OkWMlvoulCG/hMTar4jmO&#10;n6dptyJI5PItbzWIpbho5FhtXZZBJ51bafqd7KY4LSea+vLZoLeGKCSe4mu5ZohaJa2iK0t5fC4M&#10;b2dhEkk9829IY3MRA/sc/Y0+G+l/8E6P2GdM0jxbfNp/jfUNP1D4ifE9oZHUN4s8QWlvdzeHkmiQ&#10;3LxeH7K30vQ9My4W6m0+4miVpHkNfgnifxlPg3Ksvnl8qVbNsfmFOhl2BmpTjiPZ01UqzrQjOm50&#10;adRQpzhGpT9pdwVSLZ/b/wBB7jTG8LZB4gYLLcmpZxm+e1cDkeTwxPtVh8Pi8ywVSlVrt0ZKrOpQ&#10;w1WVajTs6dSvGEKsXTlK361f8E1PiH8SNa+AnhbTP2gI7HwV4+sLO18Av4Dv7HSNB1K1vfDN5e2K&#10;TWsFh5Rura4tW0ySG7Zrma7uJdUkFxJEqmv0T1C50T4c6BrGqalE2m2X27VtZv1hRnuNT1jV9QuL&#10;swwb/nllmurho4PKBMltaRqu4Rk1/m6+N/2uPjb4g+LOu/E/w78RvGWg6lqesPBpZ0fXtSt1sdKi&#10;vLiaxgtoW/cRbPtDyzSsglE8ksbP8m1fZH/4KO/tqXWgHwze/HvxteWJV4Q97eLfXMDOSqlLllNw&#10;bhgo2NtYIcMhZiwHgcE+KvGfAnh5mPDNPC4DN+JKVPiHEcI5vnWaZzjKGWY3iDEYvNKeGzmFSvi8&#10;ZisryjMsXTw2EwGXV8uiskweFy2clKg69X+8uPf2THHfiTxbi+Nsj8QeCcly/i3MMLnPFPCMclzn&#10;KcPlDxUalXEZRlGIwdLHYbFYTB0sTiKEauPpSxEqkOd+0quM39vf8F6/HHj/AOMfxt+H3gTwN4e8&#10;WfEh/AXhjV5dZ1Tw34cnvtM0qTxhrcV9pXh6eazkjjbVPDejwx/bQ4Mtql0sczYULH/Nre/A74yG&#10;4lkk+EHxLRYWnR7h/Buusqne7ohaG2vIh5cTxrtMquMYMYGC36oeG/2/P2tvC6zpa/GjxVfpIjeZ&#10;Hrt0uqxxbjtMkjM0KySF1IDXEEzhQkZcrGiJ29n/AMFM/wBsO1srmyl+ItjqHnZ2XGoeE/DdzPbR&#10;/KXSMpp6FYIwQ4Mwd1eVi0hVkA/HuFOPvG3gfJaWUUsk4K4oxUMTisbmOe55xnxbLNcwzDMsficf&#10;jJ4itjMkx96NGtjKlHC0688RXhh6VKM8TUnGUpf0Pnf7PHiXNuHuDuG8VT4fzDCcFZFhOHctxeA4&#10;+xHD9PFUHisxzLG4p5TDwsx1KlKvmea4/FqhHFzVBVKeHjUqRw8W/wA6vgr8KPjKdc0NbPwD4uh8&#10;m5DXI1XwRrEsQt4NslwoF/p8Wnxu0bqEdpvP3H7m3yyf9HP/AIJ7nV7X9kf4OJf+Fh4Mf+xENrpk&#10;CXcU+sWFv9tFxqer6fb/AGUwXU1yWgjt1zcTR2kKWjsSVX+GW6/4LafHvwXcan4cuvEvhzXb/T2a&#10;G51Q6DptpNplwyoI7ZdMstEe3u2LbmLyajbTPv8ALMIjSN39o8Pf8F4P2pX8IQaVF451v7TdW/l2&#10;2k6HommaWsTy713QRrfX95bsYoyxWNYFCoXFshDyP+7eGPGvjPQ4mlxHxt4ZZPQyt5Li8JlX+rvF&#10;FbF1sVicdi8HUUsXLF5JhpYfCuhgsT7GXs4Tg505zhNSjf8Ayt+kl4RcBcK4jHeHuR8e5FTzjKc9&#10;jQzzD4fifG8Y0KNXCU8ZTqUaLw/B3C+DqY2lWrzpYrnWNq0a1NUHGjUSnL+8D4a+DNS8AeDNL8OT&#10;X8+rarBe6xqeu+JINOl01/EmseItc1LW9V8T6nZWtw9vNrl5c3sE2oNjEN5NqckCpZrDVfxJ4m8N&#10;/Dfw1qVzeSsBoug6xqdvosN2kviLxBAsktxbWemRzJOlzcaxeQw213K8sbW9zctvZXgBr+AnxN/w&#10;Vg/aP1jTme28VfEO41CbS5YJEfx7q1qrT3cjvFcJDaXdqojIWVUcRsMxyKshEZVPnD4s/t5fG7x3&#10;Z6jZ3X9t3xvLPSbeH+1PH2tXEkAsBBJOLZpL6S5IvL+4hzFG3ksygqu92z+y1PErit5bSy/JuBsB&#10;leJwuGpYXAYnMuI6OPoYT2EIxhOpTjhcBVrJqEfbqWLi6seeMl794/y/Dw+4bnmVbE5vxticZQxm&#10;Kq4vH4XLOGMbg61d1arlVhTrONenQgpzdKk6eGaoQ5I0nTnCEo/1rf8ABQr/AIKP/s9XH7FXxF8A&#10;fDDxjLa+OPFthP8ADy+8C6dDqdnfeDtI03WltPF9je362q2dxbJDbz6ZJcaLPNFfJJd3s1xIl0cf&#10;xTQfGoeF/hlrHwui8OaXqH9ofEHxH4ys9YXW4rCKw/4SHRNL0oWqWSM3nSW0ekxNHcxgebbTWy4y&#10;u4+N/GT44fFbwxZaRreu+HNHsrO8a6skhOozXs0sl/m5vJZLZpDLJFNPNJO80gJYyEsxGM/P3hv4&#10;gfFP4o6heS+E9G8L23kbVnuXsJpmUxoF2oVVo0zEoYZw3DsRgV8xPIuIuL+XOc9wOU5jWjTynD1s&#10;XDG4bB0IzyONadCahGWLdNfW8Zi8U40K6hzYiVKKVNRgv2XL81wvhhXr8O4TEcT5HXr4nMM3/svM&#10;8hrYnNJU+J6GDhUlNYzD4b2lPF4DC5ZHDTxWElX5MPRxUJ+0r16tbktW+D/iW4muH0loL6fUGJlV&#10;HlkMTzEu2+4lVVTaX2k52gj1JxzGk/s3/Eg63Yq9hFpNnBeRzX+v399YNZ2FtD891cfPIJ2xEyiN&#10;EUpvPykuWFfpf8JP2H/2+vjPZy6l4Q8K6Uuk28BuJ9YuLGzstKgtZo0MEt5f6mYI3F4W8uzs45A8&#10;0qnyd7SEDrfiR/wTW/br+E3iDwX4R+IXiHwj4L8XeOtGvPEfhrwZd3vha38XXuk2RuStxJ4Zvr+L&#10;V9Jiv2t7v7NLfWSRTQ2/mozRgkfS0eKs556mBweb8IU61Kk6Ul9bq4mrh3y+y55rDYau1KkvtShy&#10;Jr3rWsfLZ/k3BXDboYvijKOM8BCvWpToU8wo4XJo15zVDENKnXrUVNVpVqH7umqbca9PlV6kHL5a&#10;8I6T8K/DX2WWC+fUNRtGd49X/wCEd1nUru5cOymQwz25ijiMqO0QCGMqd6sQ/HuFr8Q9IkOP+Eg8&#10;YurHBhsfDEtsi8D5I47dYQAFAPzIXIOCxUKo8K+O/wADf2gPgZ4Ku/EvjL4lXEd9Cd1vodhaaFNI&#10;jS2dtfRXBv8ASmms5rQwXUTJOsmMDcSE2Mef+F/w18e+OvBek+KdR+KPi/zdW06G9kFs2niOJpZ5&#10;YjFC8alWVVjVs5P3uelfMy8Pc0zulPMpcTynRnUlD28MXiasZVFZz5VPJaCcUl7rU47e7Gy0+4y/&#10;xfyjCQhl+VcMxlS9lHEUIQw+EUPZNqPM5Us4qzVROymnTtfWVrn1fY674Iv7uF76H4iagDvEsklj&#10;cxNsUA+UiyXcbEAsWO0EZkAzkEDt9D8Yabpl9bDSvCWvR28VzCLe4u0skvtsT+bGpN5Mxjmj3CWI&#10;TXKxhpNywBizv8K/FLwHP8OdQ0nSb3xd8T/Eh1PRl1TZa60tlbxC5nurbDtboVDBrJiWJGQQMfKM&#10;8Vo2mafq+r/YrCLxrf3kdr9pkW98Y3zR/Z440TKGH77LKSrMvIZkQkkqD15R4V4vCVVjafE9XnlG&#10;Psp+1zG0JRkv3keTF4Cmpp6XjOCT2i9n42d+N9CU3g8Tw9QjUozUJ0m8BGU1UcVGMo/VcbWs5OMX&#10;Gbm22lzLmR+zh+O1zrGv2s+paHr+pXNmbZbPUPEPiPSpr2zeEgIYHmmQ2nzME+yWqtDGm2QMzTuB&#10;7ta/tT+NNMuZEmuLa3B+VIbnxtbRiIBFQR+XDE6DG3cQW3hicjbivwIvfC2jS+EPCvia2i1W1l1b&#10;4sjwLrFpJr+qX/2qzttP069nzN5m+3mWW9EUoGPKYR7sM4B+yNa+BD3fiVNI+Gnw3i8YXsFjoyDR&#10;mbW9Sltoru1spbvUr2WOSSWO2tZdRhF1PIoggLxiR1LgH7PDcH55R5YLjXN6kq06kakPbZtXTqU5&#10;RjyxhLiiNnJNWUUo3vufF5n4j5fSw1fF4zhjK8NRpww9Z1qs8pw0FDERdSEpyqcPQXL7NNtzrObd&#10;krvb9CdS/aL17xHrmk6bc+IPDkIv9RsoBAni2LULq4eSWULbRWqSwmWVjkqiwPITn5mGFX9dv+Cb&#10;BEH7TPhC5HD3NvdW7opOS9rrvh3UGBX7ysDbsxQjcoRiVABNfhL4W/YC+N3hrWNP1y98M/CHR49F&#10;urXVbgRarNcaxDDYW0eqsbUJdSRmcQ3Lr5TDzgYpGdQmCP3a/wCCZ+vaUP2k/hj9qOVlvtdsmMxV&#10;FWaPQL68aNdxHBvbBUQN85kIQZbC18j4ncBZhiODc6yTE5nXqVcxhhsXTxuYUsRBUKmCxOGxVKcn&#10;XxmNdoVaFOqm607OMfe6Li4Z8R8i4kWY47LFgZU8tweLwVWOW1qNamvrWDrOHNKhh8LTjL2jUeVU&#10;mmm5K2p/WdKFDnZkquEBIOCIgIgQe4KoMHp6VVfr+H+NW3KuGaPJRyHQdcK2GAGO3JP41WKgkk56&#10;/wBB7V/Urs22tLtystrybgAAgP9/T5e8Lt8j6ws+p/NS2XuuL6xf2X1Xone3kQMCQApAbOeSAMf1&#10;71/Pv/wXP8P+HLxf2etc8T6Zqt7ppT4g6HdW/h60e81a9dh4au7KCGFEYTeU0l3OqAlgPNkICqTX&#10;9Bvljdx0xyfxPA/z9e1fkl/wVn1Kw8KeH/2a/H/iLw//AGt4K8F/FjWbjxTcJdlH+y6x4Z+wW1p9&#10;mCOGVbqOK6aRiAyo/aFjXyXG+Szz7h3F5fCpWoylUw81Uw0o0sTFOvCFT2OIcZyoTcZtqpBc0WtG&#10;j6rgzO5cPcRYLNlT9ssLTxs5UVS9sqyhg61SFN0OeEa3NUpxjyTlyy5tU2kj+Hn9rA/Dqy0m00Tw&#10;f4H8b+CdRgszqurnxtpQ0a8ubCI2f2GW2sGRJJI7m4W4aOcrvlQnAKIjH5c8DfEPwF8M/F1x4l+J&#10;Xg3XvHHh19IubZvDXhLVl0O+vdTvPLmsrqW5mIX7DAqSNOw/dxXKQhiHdQf05/4Ki6vpGqfHbT9W&#10;sFVrLXPALaitm8eUtNOu9c1Q6VYAFEwba2a2BQrkPIB95gK/ILWLjUb3WRpekTXJvb10srOKzSSW&#10;4muJWQQw21tFDMZZHEkSx7FZ3ZgoB4z+T4HhfA4fhmjwziMTnVTA4zDyhjK+KzjF/wBqUo4ydOti&#10;Y0s1w88Ni6E6dSLVKrTqRqUoJ04tJ6fuea8T4v8AtCfE1CODhXw1DD1qEHl2HjhacqGHXJ7XA1Y1&#10;aHuqd6nPe9rc1lc+om/bY/ZtuJXj0z9jn4jeIL6Jo/NtNT8e3N15ZnGbZZxbW142+aMo7EOu65ad&#10;Qm9WJif9tX4dWUct3F/wT8so7JXl82513xPrbwIkELzNG839gPPGpEZ8xEvYkOHxGG3O/iHiL4Sf&#10;tNaBpPiix074dfGq01Bzb6iyWHhrxjbXtzaw6a1m00S6Zpiaiytd3tkkaramHzlVVlMjlF6nwp8R&#10;77wv+yxPp3jbwpq93448KfEfRNQhGo2F6fE9x4G8RJq9xp2qXOo6mJGtjb6lDqmnfZNREUmqSPFa&#10;W8TTBVb5qr4MeHDvKi8/zWPvU1Cr4lcfV8RGM4SjOomuKIOEYJtqTam6nLyyT0fHgvG7jnMKlCnQ&#10;zPK6E6sH7OWA4Z4W9nzqNozlJ5TiKzbez9pGSkklNOzP2z+DPwI8PftG/siaL8b1+GPwlsk8e2M2&#10;pReB4JNd02PQNPiv7jS10WXU9VgubSe8RrGS5tftlnbWglutzXRJeOP+av8AbY+D3/CofixdeH9P&#10;0TWPDtrdz/aLDSdUmtbq4t7MyTJsS7tLuXT7q3E0Uggl03ZaeUY18pZxMW/qQ/4JS+IG8Sf8E7NM&#10;0WRczeGfEHjTRpIVkJSJIPGep6qnl5JYRyRaol24biN7ho1AjWMD81P+Cl3hTTdM+Nvw08W3+lQT&#10;2+q6Zqvh+U3EYkhS7JNzZO5ZSgYmWUxgkMwRioIU4/jX6OniDn/Df0k/E3w5x+Mq1sjwHHHGOT5R&#10;g62JxuJlhcDl1WrUyrDwWIxmIoyk8PGnRlX9ksVXcZTq160pSv8A0nx9lkOLvCDAZ3XhSnmNHLMi&#10;zD62sLGNaEsesAsbKToqjJwUq9ScYyVo8tkkrn4pfAfwP4v+KPxD8K/DPwvYXNx4k8baxYaB4c2x&#10;gwXPiDULn+zNMs7qWKZAgNzciaKGYX63RgnjTTy0MrP+h/7S/wCyz+0J+w34h8EWvxlvbe71T4p6&#10;U+pxXeiRRW9lpmo20l6sFja2kSxq3kJbLHcGC1s1LbwbVWV5Jcz4ceLfD2hfELwBq8OmW8sPh3xv&#10;4b8QNYwKlhDdnTdes/OsPOt9l3aHVY4mJ1MFYbaGDzA6je1f0hf8FmfhPdfFf9mPwB8cdE0C0j8L&#10;+A/Ed94fuFgimubrw3oPia3stT8Pq1wUdhFYSXcumrfTSLHdSyBYnZ2K1/pxj83xNKGV43BZdd08&#10;z+qZlVj+8ay2dKUVLm0hhZOt7OTespXtfY/CeD+HsJmPDXGODxNWpUx1HB4bMMqxkMVisNTw+YYG&#10;j/aEaH1OOI9hiK1anhK+FlLEYepUjzwpwmqsk3/JNp3xi8Z2F6LaTx1ZQOZXlnEavFFA7sQUJjUp&#10;5gCguSytuYgjirD/ABY8QyX1zJL8TLuQMsjvb2z3ASUBeFWTy84ZsqACRkfWvl3x+J9O8SXawRSS&#10;w3cS6hayKjIptrjMqFCAFdUjkiLOuVBcAnkZ4e01HUUvQjQMn8DmWKU7DIdsQZsAKHbhFblmztyT&#10;X6VhMwpTp4eSU/hpRbjGCSlaMHDVNaSXLtdtdz+dcfhMVhatejKtXqTpynGXNiKkmkuWKsouN+Ru&#10;NtkuaKtqm/r+fxt4g1GyjuD4i1BfNZ3CmeWZiu4qGcsFZC20gIw4GGHLVR8OeJ9Sm8WafDf6te3s&#10;LW2ov5UkzAP9m+yKwSIkF2Q3kIkKglTPCrYLoD4VaeILiz0oGaCe6czMlnBaQzO1zIjiMxxKqs0r&#10;rKrpIsYYqVKsAwNej/DnwZ411rxZY6xe6dPBcapnRdD8PIGs7u5k1OWyiM8l7dJFBpzLLJbWEy3M&#10;sFpP9vgGo3+jrFaXNzhx5nWXYHhjGRjWhhsxxmDrUcLDnpyqyqe7FtwjT5o31u7x5eskrtex4VZb&#10;nOY8dZTUnRxuMybLsww2KzGs41JYWjQhd1PaSnV5HytRU7JtJ6Qex7/+0dYNr02ieD9Bt4Hu7/Rd&#10;Ng0m0t7iCyN7PIJ53ea+mKxRTebK8MMQYS3E8LwKGdSo/NbVPDN5Y3Fol5puoTxTvObe68y4DX8c&#10;McUpuYmA2XEQWaPbPAWgeBopQSsgJ/Sz9sjRl0vxJoHhzTfDOoaXJpvgTw7pPizR5r9taMHjCxS0&#10;0nxppy6tYAR69p2na7by29lFbMgnijQ2NxfQKNQu/NtQ+HHjlpvCWoarpmt+OpPD3gHRfDkZ1Z18&#10;Z2HhvSU8MyaqPDyW+kw+XZy+B7bVEvRZ2pnj8H3j6l/wk08E63EcH4r4fZjisPklK8Y1YSrV3Upz&#10;TdZSUmo+ycm0nUkteeVrfC+i/a/G7C4TFcUTxuHrSgsRSpUqaoYlSoxjFRdnSpxioyUWvejFX2ls&#10;7fIeiaKlkpOqaJdWodYpZI7yWe3d7dp4jFJdJIElk0yNIbg3qwgSuHt9pAPP2T+0r+2Lrvxc/Za/&#10;Z7/Zx1vw74aFn8BdS8UXWlePUsbS18Y+INJ1uWS60nSfE2oWaodVbRENybG8dneLRmsLWVhJZy44&#10;5vg54dfw3LqQ0nWXmNva6XFfT+JdO0+K6uvKSO9l/suScTzM9wkkzzRAxSrIrR/JtJ8Y1f4ba1No&#10;PjGO4hEk1nodrdadDFKrGBF1VdLZpWPPmG1nndm+75MZf7qsa/SqWYuvQlD6spxWJwrqRVLlm6lO&#10;ovZ++lzcsXJ8y2bWjtqfi2Hy7H0cZKeGxlanOeTZ3h1Onip+zrYavlmI9tRrRhNRlzwhy01OMmpW&#10;5WubX50ivLSFonRUXy5N6hnkfzzgB94zyplD4zkHqK6vSdftnuZbifyIiAECLA6oFXBAXgA/e/x9&#10;apv8OvFJYmKyjhjDyyAS3cQPlxlQ8p3HiMFkLNwq7gSfmGdnS/hh4waSQyQWaLktvluUZsfIMgA8&#10;oCyjP95sE8gV68sJKUm3hmvelG8o2ha6WqV02fHVp0ZSmp4huEpNyTvJuGnLaLXu+7ZtLRduh6PY&#10;+KrIx27ROWCIoaKKBsOwljZQTtJLthsL3CFh0OPu/wCBt1cT/BXx3eBWSa6hudStzg7o4BeGAu24&#10;bUjRkGWOFUuuSCwz8DWvw98RW9urv9mLIJjko7APAqeWgKjaWLvIAudxIYDODX6bfs9/DPVdS+GP&#10;j/RJriGEW3wi8Q65bvDFKUWTTbjTr24aVgCqxp5+JWYgR9WKivzfxlpYuHC+W06GHpwjWzTD80qM&#10;FCXJSdK7lNK7ST6XT1W5+oeAOQ5JU42zvGyoUqtT+wcfRi5L2jUsZhoULKMlyxaVCMklu5S6anxn&#10;p2raXrfjhdNvtdn0mzmnP27Wr/T7jVZINS0yN9QTTbOw09JHuLXUprW0s/OvVjsLS9eK4kmEUF4q&#10;/v8A/ta/tGfscfHX9kL9lW2+GHwosfCH7TPhLVvDeo+OvD/hbR5NC8M+DbjTILGfxDI0OoaUmla/&#10;ouvRaZ5uiQ6TrVxqdje3MT3NrHbQ75fwX0r4caXbx+IfFl7qdtZ+LNN1+2W0iOQyaRd20n2mS305&#10;mEt3IJBcm5aON/s0JilkKKwY9Jbxa35k0cAuLdobaUQ+fYSTxQBbby4m+fbLvklbCuR5Ye4jhBL/&#10;ACV7mGVXEZPHBT5o0PZYSpRpV+SPsa+GhiZe3wsly1I1sRLEqnVnKco8sY8sE2zw8FhIZBnuf4rB&#10;0YRjm0MwwmOo06cMRhq+Hr4jDYqlTxlDEU6tCVTAYnCU8RhL05cslGNnKNOdP079tbwzpWg6X+zv&#10;4l8I3o0nT/iH8FdI8Watb+H7K9sLKbxCNc8Q6J4gmvn1e4ubzUdXm1nQ7q81bUoXisbq5naWxhW0&#10;8l5PlPwPqUF54K1EalK17rH29YVupZVw9jdXk8ZZDuw7oY2MhUkKrISQCM/op+1B+z54i8d/sT/A&#10;H462XiC7TRtA8Z+PfgPZaOxtU1KO78LXGneJbq2tLG3ZphF5PjaC+ETJ56x3izsghnidvh34e/Br&#10;UtPjt4Wu9VMZjTbIAD+7e4nnjkliZciJ/OUpOcRsHUBjiuzjjKMPi4qvlOHnSoToZdNznSjCc8RR&#10;wlKGMtVp2jOn9YvCMrL2kVd63NeHq0aGbT9tRozp4ijUjRo04N0qMMQ3yNQqylL2kY8q96UpRd7t&#10;vUs/BrwTonjX4leGfCXjr4iS/CvwDr/iHR9J8S+MpIkvH8P6LqeuWelS+KDpLMt1qel6Gzw3mtJa&#10;hhFpSz3jvHb2txIn7q/Az4I/Ab9kP/gq78EPAHwb/aG/4Xt8MdI1n4e69r2o6Hc3w0vULzxJ4h8P&#10;6Ld6Zp+u6AbnSvFthaDxLba3aHRL2eS2trq78O36iXTrmMfiFonwTvzq81/fjULqFtSw8uo3Fqll&#10;FBGrXM0KtNJEYrWW0mimvc4je2e3aM5YE/Vn7L0vg/4ZfFjwb4k1TRNZ1e28PXs8uiPdeIb3w1pd&#10;mbzVtOivb6O9tPN17QdJ0uxlbVTc2KT65IllYT6VbvbsJRxZPgswwtTLcVQwirYjC5lhMZ+5dOhU&#10;rUYPARqYV16kXTpwl9Vv7eacoOpLRWTXq0MVhMPPMMJjJUP7PxVOkpVKym8RgMTh6uKlJ0KkXdUq&#10;mGxLnPDuLpyr0YSvzNnPft7/AA41Lw5+1X8erHwxrV3c6Rpvxg8Z6Xbvp1zYtpiy6Vq13p0trpst&#10;uzre2sdxaSxWt0rO9yqk5Zga+UPAlqb/AMLS6jctLd3lpJcSyO77naJpJFiZMZ3ANvlDDIIbcDg1&#10;+9H/AAX2/Y/0P4UftO3epeAb2xsdP+LHh/SPG2jab4Y1LUF0uwF3HczNeyTWonstXk1WPUbbWzrr&#10;T/aNQsru3m1ER36Xar+THgf4MQWGkCCW0EKmzUjzLtYshHnDvKhYExoF+aRwMEMGwFrzOM8oeafW&#10;80wuWzyhZlm2Kx+HwWJhTWMoYLE15YjDzruglCXtac4r3dNdUtljwXV9nm2Mo4jMKWd0cPCeDjia&#10;NOrCjVq8rhUlSlOXLKMKqklNwTla60ab8p+Hl5/ZNpZ3mlfErVdC1EzI0sMWpPDE813f3EUu9bay&#10;vbm6a3sYpGhtwRHBOscsyKJQzf0O/wDBNz4TxfDb9n/W/wBrMftE2nhGytfjZpPw28U6C10lt4h1&#10;x7KXRdS1Pw/pln4eDa74j8eeOtNuLi48JabZ2UMC6tLqFy4lne4Cfit4O+F3hywstWiv5dCWaGSB&#10;LFL3UvJNnq9xqpLSxNGdsEos7CePfcFVOHXA2MR+9n/BJP4F/DX4gftY+HfCt38TfDelTXUOpaxp&#10;sq3Wla3Hfaz4fhsGvbKwttVvk0+51fUJYmh0/VtFtbzUrNZbwx4CkL+jcBZdhsozHD5hVwuEqKnT&#10;oe2jUoU5wrKjKnjHQnTlCcqkcXTpyw8pR5Z03W5+ZRhJHzKzPN8uzGrXdbG1cvozzDDYtzjOdPCU&#10;8fhK+F+t0ZqqlGrg3VjVhFqUJez9ny804NePf8FNLD4pan+1LbfFb4heFrvwbB8TdD8Oa94L0i9a&#10;Uzabomj2Wn2dglzvu7y4uL65jS41LU5xJGiXl3cwtBE0Dlv6IPC3xU+I1z/wTZ/ZBv8Aw5qviV57&#10;m68M+HfEfhvRLwWt54k0uy1XV/s+kLcWoa5iSG+tLS/Gn3Bha9ul0+KFnSS5RuU/4LTfsqafrfgD&#10;4TfGjW9atTJ4Y8Xaf4SaxWLzLrWLTXdSNtK02oYTbaaLGba089xGpm8uNseZGH/ZL4F/s3fBzR/g&#10;58D7fR9LlvLbwpovhfxX4W1Y6hPbvFqE1hDdXN0UsknS5sZpJGEEDQsgcSXG8iZWrw8jzniDG5ni&#10;eIM34fo8PZjjMXn9bDZVFQnQweEp5w1ldOmpyrPEUFhJK9RzT543SUWkejTjwZg6mAw1bM8wzzKM&#10;uo5JVqYrD0oTrY/H0MAq2Lo141JYdRpYivRp06sFGTo06skqdSpBp/OXwn/YAaH/AIUH4x8feO/G&#10;cF/8LZ9V8XzeFU17UZ01XxRfazq2seF4fEN/b3LNLD4dt9bv7fVotGl+zahfQRTCVlnSJPW/Ff7M&#10;Xxhv7v8Atmx/bJ+N2grHrmra/Pao/gwaRp1gsax+HfBPh61HhmzmOj6HY/aINa8QeLL7VNd8RJHp&#10;8cOpTpb20Nv9wXIimIaVZF/ezXSlJC5MjSu0nmyHDOo4dnlVGVWCMo2A0oD73V4FO9xbzRoRvcO7&#10;W8sUhfKBEchGXAdJXKkBiAfscLxFxBho1o/X6tanUcn7KvSw+JoxjXfNiKGGjiKE6mGozcm3DD1a&#10;VPVXi7K3wuJjllfOo51QyjLstrrG0sVRwuXUa1DBYSMKinGlDCynThiKeGotwpfXaNeqlTinOV7y&#10;/kl/4Lp/BRfhp8FPg78TfCPxz+J/jj4zXer33h6P4ia/4hjv9dufCbrNNNo9lZ6UbGz0vSIdY1OO&#10;W3jSzkkhuRcrLdPIvlQfxx+Jtf8Aihrmt2GleK/iJ4s1n+2tXtdOez1PX9Yu2+3X1wloivHKkiRz&#10;QTXDiQSyLDGXVCoctu/06f8Agod8J/h5qX7FHxy0+80HTrOyg0nRNT1TU7awtZtYttPj8b6Hd6lN&#10;p+p35aazjFij+Z/ZwCsLgYbMuD/n/fEnw78G5PjzoWmfDbw9431HTbHxZ4bgh1FNA1rVPtEtlLG1&#10;/MIzZM0aLdWbebtDRq+5ywZyB7WIzyjVyXFYvkxP13BZfXpYesnSbjPCUpVMPCNLkqOlTpRiqFKE&#10;aijFSc1Hmdj615pLNsdldGc4uDxccPUr1vZ0alejWxteTmqVF0aMX7PGzjLlptuMIrTU+ov+CrXg&#10;+30f9j39mO402ArqFrF4ks7iWxskiv4306a0lsnEoQ202qWEP2BLe5mH2fbBdWco3OQfyE8OfEz4&#10;q/Ej4SeCvAHjTx54k1P4ffDi81i8+GPgC4shceHNA1HxJcY8WQSTx3Wn6kml6xcWtxqI0uW9KaXq&#10;eq3Q0q2i89vM/oE/bk0XXfiV+yL8OTp/w4+KXiB9D+IHiCGOz03wL4juZ2hbT9I1G4xDb6XLIsco&#10;lhTIXYWdQOWGfyV0b9l344eOUN34V/Z7+PuiaUJLW7sdLsvhZ44EsjSlCZZJP7A2YmubTVYhbj5z&#10;Jpt9gZgm2fzJ4NKpR4SziOYwxlFVs1rRg40Ks5SlHllzypqFpTk5P3+Wye2p+9eKFGpmHFeUSyuv&#10;gKtaGVVKUoTzDDYVewr1vZ+yWJxGIo04U4Qkv3cqqc0lpa7PsH/god4+1TxJ/wAE4/8AgnlDp2im&#10;dvBcvxb8L6nqbPvlkisvEttq2h6UxSBCLa3tfEpieKWW6mS1jga4uXcsqfiJFe69FpGkPBosziO3&#10;iKl4wNn2GaWOeNklTduDl0i7NBFGVyAa/pj8NfsqftK+I/8Agmx8dPg/qXwa8c3t/wDC/wCKXg/4&#10;w+HJLr4b+JbPx/4g0TxBpV1a6h4M8OprkOnrJpek+IPCPhHxHq17YwSQrZ3l5FdTCFwB81/sh/8A&#10;BMf4w/GvxtafD742fDrxB+yn4A03Stc1rXfiR8T9KSb7Xp+k6v8AZr7wloOj2sr2WqeLr68ks30a&#10;31jVtDik0pk1NLmS1lDn9Vw3DM6uXv6lhcbisNGVbFqosNiqclzpVKyl7XDU6brRjBrkjWaqNpRb&#10;bsfjP9sYnI+Ja1DMsflmX4769Uw8aVTMsPiqco4qo6tJQeG9vTlRSkozqwnVcfsRq1eWjU8d/wCC&#10;cngDRfiJ8TtP8L+KdQ0Cyn/4nWnpea/rOm6HpF8I/C82u3FmNTup7ezmkm0+8vtOhtFlaW61Braz&#10;VGmeOM/in8UPhx4j0X4oeNdD02xN4dC8U6tYm9luFtfPh0+7ntonntpNpgkkgtRM4YLvU+eAVfdX&#10;9Bngr/gn1+1be+OLPwVoPww8QeG/hLH8Qri+8L+P/i747+H+hxaVosFmYrPxJ4p8MaH4017UNI1O&#10;907TrHSng037ZDDdS2mm6rdwz5gj5r48/wDBO/8Aapvvjb8UNb8OfB/4RW/hvUvFGqXWkan4q+NH&#10;wt0OdrC8u727jMujSeLLm50qOGwa8lFlGlsIrayu7ma0hnS9eufhvw/zPCyx2M+p5rWjj8TTrwhL&#10;C1FVjB01yWoympQ92ScovWL0szu4q4/y3EY/AYTF8R8Pz+o5dOlbBYuNbDxrrF/vIVcRSp8jrLlT&#10;fK6lOUGnCpUi1N/gvq/hn4iX2mJDcadpccEMQ5e5UzkRlsRfuznIYMdn3gxYnivc/gboPirT/AHi&#10;qN4rKN9duZLiMRTBgfsFrbtGkmST95ZcKcfdY4+VsfqTJ/wTu/a8u7eK2nsf2UdDuZGgKpd/GPQ7&#10;+Vd5hMoMelNqErNG97bJIkZBRri3zGv2iEy+v+D/APgmr+1nZ6FDZzfED9knTRm5QRwaz431xnk2&#10;6kyxrHp3g2/Ms80+m3OnpBE+6S6UwJEZSQ3Zn3AGbYnLfYU8nzKTWKpuUJ4eMJpWU3dOono7Wu+m&#10;uug8g8T+G8BnUMTPibL4xWErUo1FKpU5ZyiqLiuWlZ+67xvbW/y/CPSvD/jW1GqWkw04w3N7IGhu&#10;Q7G1muGWOW9gL3CxQ3cAlWK0ZLVrpraTWjG7RwTCL+g7VYE+IX/BCPxT4a0jxHoXirxN+z38dvDH&#10;iLWJbQXf2TSdN8deDtC1LS7C9utVijlvZ5R4JSCG2sN9vcTXUcVqXuHlQc7ov/BJ74632pajN4h/&#10;aO/Zt0+xeGZo4tC8M/Fp47pYtRtrS9mnZfA8ARVhuEvor0IYnsbXUZkmMNncND9geGP+CY3iTw78&#10;G/jn8P7r9qvRdO8P+OtG8F+KH8I+F/CfxGk8OzeMvh9qi/8ACNP4g0XWfCljc+I7vRJfEfiOHSNL&#10;02680SXlil7D5VxaGSa3h/jsXPL6FbKcyhOlVpV4unQw8oqpClTpqNWNfFUlHSC/ee0i43+GSvbx&#10;6/FGV1MHjMdgeIcpX1fEuThKOLlX9nKcmpUaVChWnOU+ZvlVNK9veR/K9o3gTxXN4WFlNdwSSNbP&#10;MYxaywxebM4m+029vcBEtFjMqySSXTIJY54snZJGT6n4e8K+Mp7Twxpc9zpGlaPPrtlcW94NJMV4&#10;k8MUumSSTXKzymDSYb97e6uLOwCQedFJOyB53Zv218Of8EmfGNvHHY3v7Wt3DCvm25k8P/s4am9u&#10;0TyXtpBdw2+p+IbZ5kvIrrTri5DRr9psn8Zm3B/siT7P3ehf8Ee9MItLvXf2k/jPrEsuoGZNLs/g&#10;boFtJFDbHSrrUrKIN8Q7O2hnMcl1YwX5QyS317pGsgmwWNz6lPw2zWlUxlSrlVSPtJVKkF9byuKV&#10;SqpRc23mTUrc7dra2s9Eefi/EfI8yp4Kn/adS+Hp0sPVcstzWM5QpypWg4PAc0VNwu4q+m++vsH/&#10;AAV+8P8Agz46fsU/8E5f2gLKS317Rf8AhC4/AM+vGC6ibU7vSNN1/wAL6ha/YbuNLmCSLVPCDxxW&#10;ZG4xtBIoJmFfzc+MPhLaz31o/hFH3NaSrJHYWDwbhHqFxBsYTRkSSGNYVwmWYNGo5K5/sD+M/wCw&#10;j8PvG/7EHwu/Zqk8afH4y/DT4ieJNX0HxBpXg/SrvW9N0TxTDPqGq2el2HiDXNX03QtG1PxHod49&#10;+tletqP9iw6zo+nWqag8rTfCWl/8Eavg59plkuvH37YurB2FlHb38HgmzjneS4ubG3je8uXcx28i&#10;y6baQyz2nlXpTw+jStYeLo5W1y7wnxtGVPF0q1SpSlKalRq5hhoUaTklGUXSoyqU2l7OTg4VJxvz&#10;Wk3Gx8xi+Ncuwrq0Kv1mpU5qtWnLA5dWnKvCVVulBSxNXCRpz1s4VVGVtbaq/wCOvj/wP4En+GPw&#10;30Lwd4X+z+KLjWLS48X63Dp09vdC3062tZLiFWkjAkkdmHmuh8tlIXgqa7j4ceF9Q0vxf4P1Wa6u&#10;rSSx1OK6Wa5+1mJY4JRcPC8WmbbuSP7DCkaW8fzzy3HlAEuoP676F/wRm/Z6tJLa+udb/ac1uTyh&#10;dwvqfxK8E6SkltLYtNdPIZPA7zxJdx3El7qVw5LWUR124vDC+iaiLbvP+HVn7NOjNazP4Z+Pj3Ud&#10;4HjvJ/2h9Is72Oe5neWOTbZ+DLCWC4WIOwsBIsq6tpr6Xt+0OYhhT8LcRgKlKhRr4OrhoV6+InVx&#10;+cU61d1MVLmqQSqLnjSjoqcU0lZK3bro8dYGvgcXhauBz6c8ZSVNOGWzpwVJ8rSc6dStBtNWdpyV&#10;72asf1I/sL+K7Lxf+zN8KdXW6LGz0P8AsPdc2lxpL3C6RcSWq3MGl6gI7+0tbmPyprdblA80ciXS&#10;loriNm+0WQOqlQfmBwAPv4YglfXBBBxnlSDyCK/GH9h6z8TfBDwHqHhfRPhl8V/HfhCTUNI1HQrr&#10;xD8SrHxxLpdpaQNaXGl6VrertBIbLz/snk2VmjWrHfeRMz3sor9IbH9ofTYLHTrTxH4L8U6DrUsd&#10;tBc6VcXemPJbSvvAl8uwaT9zLEnmo74dwHfHl7WN5lhsNkVJTxWPwEKNGKp1KjxlLkpuKSUW+r0P&#10;MyTL8ViqOEwOBwWMquGGUaFOcHLEyoYVQoOdWLtyycknZ2916J7nu/l4zuB69SCOw4+tfk3/AMFg&#10;/DWk6j+zjpms6v5Yi0vVdas7fz5oYYxcapp1nGFBlZWMkiwkIqnL7GCglWx9nePv2mLPwddRQaf8&#10;O9e8SRmKK4+0WV20cCRSnaFmaDw7rM+4fIzSrOkZWaMLEpO+X4q/aU+IuoftP+GLP4e6n8HbA+FU&#10;1eOfUNE8Up4z1+01u7eC6jijaK38O6RDa/YvK3yOykHcyNMQNicNClk/EOChKWa5TLAYiUXGtLMs&#10;JSUZUpxnGaccRPEK0o2T+rp7p23PpsNlWfZVjI1ZZRmkpUacp1IUMDXxDqUpxcJQgqEasru+9rRt&#10;q1ofwieO/hp4O8Q3GtX0ut+FbGzsY3numutbhgmJgDo5RDb3QbEcSgkSDBVwUAXc3zTa/C74catd&#10;WUcPi3wRYre67Y6ZbXd7qLssVzcSiNRcyLDaxIJTIiRrKm+R+Fdsqq/2nWn7AfwwuR5x/Za+BKif&#10;+yzILj4YM8rxxTyhxu1NJSGuWRWhV2WdzAbyCKS8hskn9C0f9gL4b6aqPb/A79n3QY8XKyTv8Evh&#10;lH9mS0Yy2m6O5tLpbiG1FxPBLHbSGRIBeWNuCz2TSfT4f/VvA05PEcacMxnFJxUamHxHJDRPR4ul&#10;NtK15OnB3TbWt387UwPF+Km44XgriPlavzYuVfAxu3rFQngZtpxs1aXVpn8YXwy8F/CXwf8AH3wj&#10;odp4x8L6xe6L4ihlutQsYpJrFZ7aO6nP2O6LlJI1aRFDRs0YkfYGLZFfcn/BTi3+B3jT43fDTxD4&#10;r8VwaYrfA7wdqFrd6Vod5q8t3rtp4eihsbO5FuJdst1/Z8628DfvJWtbny1byZNv9V3hv9k/wZ4b&#10;1RdS0/wT8FrV/MMyzp8I/g5auJby0+ySTPLDawzwtctLcCVGjMlxE16LZme8sgPR/iF8Hjrj+Fr+&#10;L/hALS5s9HEbzy+D/h3O6S6LM8Vuwe1gARYntWhnZIzGGurmRX8uVQPzHPsBwbm3HuQcTVfEHIqM&#10;Mly6rhJcmGjOalVk6vtFCji6k1FtKPwONt2nY/XeE8x4wyXgXN+GpeH2NxGKzbGVMQ6U82oKlUpS&#10;jgqfLK9GNSLisMpWlCMotu6SSv8AwA+APF978P7rVNf0HR9Y1KLV0FoIbXw34k0u4aIXly5uZZre&#10;zkuECTWT2slmVWJZ1ZpP3sSqpX96+kfB7WdMmieDxZYOwtJol+yaf4fsUfzTYyXRmZdLeAfvIoLm&#10;2hz5n+nXUvKMDRX6JR4q4KhTpxhx5w+48sXd4PERbb5G21zaNu7t5+av88+E+Kaz9pV4CzRTbaaj&#10;nuC5UlJWSvhm0kopK8paa3P59f8Agr1+0/pfxc8DeZ4c0zw18OPhwuiLpvh34c6Xf6NbNdx2dxaR&#10;GxtfCOnJYzWSeHpI7qTUb3VLG0urO4vWW6toLf7G8v8ALV8RfBWpXb+FrXxBctaWsXhSxvrTT5ri&#10;eW8g0u/tzqWmNO0kcWyKW0vIZrZ4Q1s9rJDLDJIsma/qb/bo+Av7I9r+zP8AtTaz+z98P9S+IHj7&#10;4UeCfDkPxE/aj13Ur7xdYX3iTV2vLXXdD0z4japIj+PvFtpZaHpz6pFoVqfDuj6Pd6VYW9wZbK8K&#10;/wA8fxjtL0+PtPsp9Nex/s34UfDeyXT5YiJIre2+H/h9I5XhxtgM+TN5Sbo18zIbJYL/AJk+BOKp&#10;5Pk2KoYWONoYueeZzmmZTzTBZXgMVUxuIoZfi6mIw2Dy3F4rD4elUhnFOKi1hYwh7KhRwGCw2Hw9&#10;Jf6U5BwBk/idm+AwNeliMvyfBYPB4HB5bl2LrVq6pYbFUsRCGYV8Y8ViasK0YxdSr7SWLqKbqfWO&#10;aXO/iptNW3lCT2yLpFm0bMXEn2V8qoWRpEw/muABy+whVxyDWwbDWPEd/Y2Wgfanklnh0vTbWC5C&#10;Sve3TgW1naW7ahZIkl07xbL1d11aGNW3BXirsNbmt5tStbVIvLRIGkkCx4O5IU3FQRiTjaEHJDnH&#10;BPP6S/DD/gmx8Xfi/wDDX4c/EzwrYfD2w0q/e4urmObxUtx4rurCMeY+q6xpmkzjUdNFnJEg0/TL&#10;W31DWtSuUuLe20pyYnn/AHbiLxC4c4NwOBzjivM8DkmExc54TD4jMKtNUZ4mdCdV03TnOHtK04U5&#10;cslJr2jg+VQU5x/n7xs4Pp8H5risvjmGWzyzCrD0/r9Sf9mU1GlajSwssZj8S4xlRowcpSq1feVO&#10;UuZJO3jPin4j/tRL8APGOjeK/DMknhDRvBVv8NfEviyS8iuYtQu9K1ZdS0e/1WO/uZdZOu+Hm1K9&#10;0e3uNG1HT7W5kuIINQlvg6Wi/j7caZc+bMnmxtKiyGPyZFit2nBeSIozCGJfOkSWQoLe2xcGdVhO&#10;1ppf3i/a9/Z0+In7O37OBj1z4w6Z8UdN8S6/ZaXq0ukabeabJpl1DPBqd/4GGh+Kl03xb4Sjs7G7&#10;sNV1ay8QaNpd/rKSTT6dausU8zfjd4P8Ozax4o8N6BEZZ7rXNc0DQoRA91FcytcXVtA8emp5RSF5&#10;rbzobJJAXkGVUM4avU8Hc34YxWQZtnXCcMpjluaZrXrVKuV4LFYGnXxWHp03iKtfD42nSxNGpCra&#10;9F0aEY04xpRw9OnSo0qH4xPA5fj6+CoZZm2FzVYhUcNUxOAx2HzLC0cTiK0cPGKx2Cq4jCYpQnUp&#10;qcsNWqRV7X5lZf0N/DX9h7x3ffs0fCT4V+FNK0bTte8W6Jaa94ku/HVhrl5a6Y+vW0Oqw3+ijRrG&#10;a5tdbaaeFbe4jtdVnST7JYz2unafrNzfyfnVp37LWq6Taa34h8SX8Fv4XsfiFqXgrxAujXug+Jvi&#10;Fob+EjYG5jk8P2+pahbWl9OHMGgIl3dxawbe80vTJbj+xpba2/VH4NfC7xl8V/jh8Jfg98JPHPi7&#10;RPGmvX9tFoer6h8QNd0HRtJudL0KXUdVOq6ra3ls1nrGl+GLbVbeaOxQzy6fBPpDSW1veXsVz7h4&#10;M/Y8+FVz+3Xqn7J1zqWqa14tbUj4g8YfEbw94Bt7TwbYeFLaSDVvHMmmwyalFfQS6c93Z2fh0RX4&#10;tVjlu7Wys4DHNbL/AChiuOM88M+JeJuHc24upZ5mGe5ViOP6mHyvh3F08Zl2XT4jxOEzLGYjHYqt&#10;XounJV8Fh8HGced+wlWpYDEU6FSS7uLOEsu8O8wWSZ9nmDrueD+u4/MvafVMNlWHlP2Thia1WEpS&#10;TqqdTmj7r5XT96ty0pfkT4q0Lw837PngKTw+NTuZrz496/dCTVI5IbttOttB0UQvcJjyFvBZQx3e&#10;oQ2haCylkmtn2SwTBfhbZJD4au4biMpDqGqWkSNIj/N5dsxCo2MNJ0PlqN/zI2MOhr/QJ/bb/ZB/&#10;4JVfAT9nC+1DU59Si8a2Fld6l8NrWy1zVtButY8dtYS2kGsTaZa+HtXQ6dAGVtUU2d0Y1gxc3wjK&#10;LF/AZ8Sbe3Gpa/fWPiFdS019Y1WIPbC8gtr1/sbJKJR5MGVYRqttNHbWbP5MDrEonRn/AGjw4zGp&#10;i518rxU8BKp7WObVsTlPEGA4vwlCrj8xzKf1CtnGRzxOUrMsL7F08VgKONrPDVYShFypclV/1f4R&#10;Yyj/AMQ+4hzThKOMxkJZFicqwONx1KllEFTWWywFfOYwxtVzzLLKP1q3taEaeIlWcKf1Vycow8g0&#10;L4g6n4Xh1m10rTNNfUL+GG103V7uAyXWlQh5obi80UOPLTU5mjktrqecGMQwRJHiWN687ttNmu5f&#10;7Qe+jNwkkryqqQXFyRNK/ntILmQOJGJZ1yuzzCRGeMD66/aT8N/BGx0TwFpvwR07WVtNE8F+H2+I&#10;XjfxTdy3Go/EX4p6no9reeL5tJtCqP4d8J6NeTw6boVtOqtcrZTaqjSRapEx+RWa7trlU083nk/Z&#10;4keJoi3nsUCl2QAyb1kDfKRkxCObAWRWP7/k2Lw+Nwc8bgqNTB1KznGpDGU1DEtUWqcZ1I3mqXtV&#10;adOF248/7yMZuUV/GubLHV80rxx9fEYqph69anGdGdRUZyVRxcoKdOnN0qrWzpw0ty6Wb17vQvCt&#10;pJE1isszKjSzjVJYWu3lIZiZbe3dtkJc7YhIAzFW6jaa8d1AQveyiR2UO7BYY4GhjilkYxqjblGE&#10;jRUk3dMPyQM10nijz7O2tdPW7Wf7RM95PawK3nNdEbXErZ87yhDFECoAAIY8EmuR1G/juxaTvHb2&#10;qIioYrRWCSlHbMrsxbc7fcYgkYQdwTX1+UYevGEav1iviVWTgpTleUVHaWsVdyfMtIpJLrd2+ZzG&#10;vTjOpFwhSnT5eWML2V2r397Sy1sm3fsLqGnx28cUFtGtw0BP2u4imEkNxNJ8y+UUZkdY0KA7ScHI&#10;OOSMSW3khdo5wySqnLBT8wySGxxu4O3Izjbjtx1J1WO5ltCljGlvZI0slu8gja7ypVZVyQZCNoyo&#10;zjYCQetZF/K2oy28juFkdRGp2eWiRiSRkj3YAfBc/Pk5yF/hxXr0KlZPkqQVmpOUm05p30vy3V2l&#10;dpJJXW9meXXo0K1N1KbXtWqcKUIr3JWs5SbklLrZN6X66os2jabHp7s4Oo38ryW628kUsMdjCI4y&#10;l8ZUwrs0jSR+WRwIwzHDDGlC13aaFfaalgjm6m89NSbduCIiedDCjgFmlVYwoUfPtIXJDGuehWSy&#10;vQ00SusIEhVmCBolYjzSTjdGG3AscjIIzwa+ifh3q0HiDVtAg1S38M6ikV7f6emm+JgmlaBY2V9Y&#10;262urTai5gikuYp1nVI5JcExxEHMgrhzOs8JT+seyVeimq8uaryJOnFOCUn7sY3jZtpxu7yTdj7f&#10;w9yaOf51hMiWYvKMVmeIw2SUsW8O61OjSzLE0cFiJ1aNONTFVHCFZzjDC06mLfKlSh8R8xSQOG27&#10;XixkbXBV+pI3L2IUhccEbcEUqWkz7mG/bGR5rbWZY19W/unk8n2ruPElrb2eteIbVFtrxYr26tor&#10;q2YCCNYJ3UrbKGbdHx5kbEndBJG4ypVmwtG3C5+xxSQG11BooZ5Z0JIgV8vJEw4yuWHB4Az2NepT&#10;xTqYZVoQd3ThU969rSjGpNaJttRbUVa8mlor6fC4rJ6WDxksHjJc0aVbFYfESoJVUp4WtLD3iqVW&#10;VOpSq1oRaq0q1SnKnP2kJzjJSfcfDtrHQvEVvqcMr30kNldh7ZoDIbiaeMJHbXMJyfsnG5WjXczm&#10;QBsqMdx4nFhPHYX2qTQzWkSPPPYbXNtDczM6mz0e3gIuDLEixNPLKDGgYB8eWapw3L+F51vNNisZ&#10;NOjuILeC8lWOe3uNib3drVVeeQoZAGnUGIgeWCHjfHFeJNak8T3kDqwVoGlIigjMcNzM0szFLWHA&#10;ZsoU+QKXIzkYIr5Nwq5jmlPHJSp4dUlSliVUi6sYRV/ZqChalUXP7043nG9paJI/R1jMLgeDaWTf&#10;2jCt7PH1sxwuQLBShSoYvF0cDh6+Lli5Sc5wqU8JFeylOUJSvKChqjI1Szgv4/8AQGnEFvudRJN5&#10;1vZ24JfmUMY1Lliv3gCwI4ZTWBHDGs1rPKr3Fosm944k3M0YP3GCZH31ZuvKuM5PNXh59kiNLHMI&#10;JmceVvEKSGNiTG+/GcNkHsD8uCQaZf3sV3apBb6XBauH+0vKWeSdgf3QRHTCeUPKJVCCd7OejKK+&#10;loKcYqjDmqUXKSVW8XKK05pN6ScrLVpN9Xq1b88xlWjiJ1cRVqeyqqEeWnedpzopU4XSc736e8tE&#10;lay06/w7qT6jrL2emlbNryF7G0TaJRJG/MdmIACY7qdzIsbAb5OEUErXQaroLfaZU1C4bT402WUd&#10;vsxcRtBtNyjwvh8xNLumdl+QOFfGAK4bw3f33h3UrLXLeCOeayla5t0lUFFmjQbRMSMKYwwkjDEH&#10;JJXPWrWpeLNX1b7JHOUC295c3Mk5xuuZr90lmzIR8yoqpHjPG38K8qvg688cp4KUYYVUYwqT5lKp&#10;7WMW7x5ldtyjCPvL7UuXZ32p1aVOhFY2N+ZppXcVyKz5pcutlfXo+ze3p82n6T4Ot5I9Ns2k1adb&#10;SKMSMVkuWuQZrVopVzNFLNJEfKgQA3WFSMMeB9g/CSz+Kv8Awrf4hfF4+IvF0HgTwHZ6T8JPiHc6&#10;XquqeH9Hu08b6frXinR/hzrGoahp0dsj32rWN7c6R4Uhea88Wa3AIFSwttPvrt/mbQdAk8SR6b4t&#10;Mj2tpDNBHcXDQNeOuqabbNNb2FnbuPJlvLm1HmJGSZY4UefYI0L19mfEH9hH9pD4f/Dbwl4w+I2m&#10;Wnw58P8AxjsdF8YeCfCviDxbb6dqHiO1vdPtfEHgvxD4gstNvrDTdI8OXuha/N4r0/xB4hvoLWy0&#10;w2WsTvDZah4dm1PyMm4phw1mFHNqmMxuHx2DrUpLM8PVqxr4PM48yo0dE6VXD+yhiJ1MPVjOlVSk&#10;6kfZxkpeLxnzYTLKeGqYzJsJgc2x+X0nDNMBSzHC5lhI1KVbG4VU6tSl7PEYjA0quGwlWnVoOnVc&#10;akpVrezl5F+034h8BSfEgS+H5/ifq91e6RoniDxZ4n+L0UVp4+1jxteaVbahrsGt6Db6rq8WgR6N&#10;f3LaBppt7ptW1XTtJt/EeqadYalrV1ax8xpfgDxrffD7W/iPYaJdJ4Lsr23g1XxCIi+kXV5dNYKl&#10;lFdtt1C5uJW1G1iu3YAwI8IZVOC3ixsNQuX1C/1bVb3WtSN4k9zrOq3Ul/d3nzJDJPd3skEf2m4m&#10;ijR5Z2kuJp2bzbuYXj3FvB90eGNe+J/xQ8EeE/2bPCK6rqXgvTvE2v8Axa07wIsmn6fZ33i+Hwba&#10;6XqniW7bUJLGa00nRPCOi3V5qs1vf2n9pWMJiiW9nsEjiy4jxeW4vF5lmE5QwsMTUxOMoLDxpywv&#10;M8TCUaFsRWUo0lRm3CcqlWr7sZVZKLqVo1iIY7IuG8soZbjctoYbKK2W0s0x2fYjFYv6vkVCm5Zl&#10;Uw1anVqzrYqFGEqGCdSrVpQg4uXPCmovzLSfBem+FddFjJrek6zqV0llZaffeGtXj1rwnpVrdi3v&#10;/EdxHrHn29nfW1raOtlcXI1ae0s7ix1/TpLM6jAbjTv27/Z/+Ofw90j4+fA/SPgF4g+HXwU8BXUn&#10;wg+Gl14a+KGiWOq/FP4saXFpms6R8V/G/j3x6uleJb/9m+z8dSeITc/C3wtHFa+KtR8Sa/4G17Rb&#10;59b8O3Ott+cXwK8D6k2h+Lf2nPGnjz4a6dp/wEuvAiWeiDX5NI8afFnWTrn9h+DfAXwg8I6a2meI&#10;Lvw7NdaQ2neJPG9vBbaZ4M0C1t9c1SHWtat7bSvEOv8Asj/Bz9oX47fGnWtH+DXhnxhrfxh1rxBo&#10;3xN0SHwOdJsdb8G+IdH8ZW94PG+q63rEelanD4M8Mw+I9R8ReIvseq+EtKe+bSdY8b+J9Rs2k06/&#10;9zhvh3hTN8Dj8r4zy+Ob4XPKE8NF0pYjCYzA5d9WnicXisvlUjQw0qlbAwrywFDE0MPVqY/ByxtS&#10;rTnHCxX554lcbZ5gZZd/qNnGIyLNOFOTMqmNjgpY7D4nGYudCeGy7HYTFZRj443CYNOlmGPjhXjq&#10;0MFiIZbSeVVZ1qtP9lfjD8ffi/8AEz4v/Hj9nPWH+GXxA0z4weK/hpoMvxyu/B+sfG/Qf2Q/g9pK&#10;6jpk3gmfxT4dtJfEnjn4par8P5YNE+Inhq4ttWv11PGt+I9bu/iZf3FlB6d/wS3/AGFvh1r/AO2n&#10;dap4s/Z++Jmv/s2y+N/Fnwz8AXfx3+Hcuq6vev4f0bV9Q1T4m+Idefxb4b0DwV4nu/F3hV/CniXw&#10;z4X0nWZvC9r4og0m9h0G70yeWf6L/wCCT/7TR/ZuT9ov4ffHD4f67D8EPB/7R2nJB8QU0Hxx8UPi&#10;v4g+P/iez1ZPFXirVYYNP8dJ4o0vxvfeErXx/wCIrDSotU1vw/qni7QbzwrrHiPwmLnV9B/qn+HF&#10;h4Pn8B/DjxT4U+GcvhWz1XTtM8TaD4U1PRl8M+IfAqeNLK1lv11LT5oIJ7LXltrn7T4jj1cz3/2m&#10;SeO7vLq5jmuX5Mj8La/CWZTx9HHZfjsixOFwsMHJYOcVm2Jq0va1MyzGVdYTFYrH1MK6VGWLnQr4&#10;Kf1anVy6pWVfF4zE92Z8f5Z42cGZJgeII4yvn+WPAVOIcDi/qqo4f2NPDVKmX4rKaX9pYSjhsXVW&#10;Ihi8uo42hKjQxEsBVnS9i8LUw7b9lz9ny00vwno8Xwh8ExaF4C8XWvjTwb4Yk0Sw/wCEY8I+K47S&#10;20uTWPD3hq4tLvRYZ43jiXzrrT9P1MzAXrXk73MV7Pp/HHwBZeIPh38S7u70yx16OH4deJbSy8Oe&#10;JLCzvvDt7qIsluLQa1p2s3k2iz6PdPbQi/8A7Y22Nvpm2a5mgtVsi3ovjNfFH/CK+JX8Cy2A8ZjR&#10;dQfwxPqMbw6cutmF2s3aN47prcQ3ErT2pu9Lv4V1SOC7eL7NDIw/nL/av+DH/BZ79tSfwH4ZtvB/&#10;gX9nTSvAGuXHiOC58I/Ef+z/AAlqmpabPbHS7/xje315qep+PfFGizC7t9K0bRvAuh+C7y4vr/xe&#10;13rYn0yzsPv4wVPB4h0cVChPkWHjTpvlxU1UoewVXD4dR/fOlGTpxcJRlBWqLWGvwnGFbLeHclxm&#10;XZfwHjs6hnWBq4apl2QZHUlgKz9lPBulmmJy+jXq4dRwNatUot4XESVDmw1BKdWnRf6A/smaV8J/&#10;+CYv7JTQftK/tEfCez1bx7408R/FTxRN4fvoINDv/HOufZPD2seDPhLpEOm2PxB8eaFpF6mi6NoO&#10;lRaXrmoaOmzRJpzp1jp7V+U3/Baf9hL9lb4KfsvfE347eBdEs9F+Jnx8+Lfg3W4bvW9PsrvUJ7i7&#10;hk1W7g8F6bqN1YzeC2hfOr+JpPsWpyJKxsrzT4buWVG7/wCGf/BDV9Pg8C/EL9ob9uv42a14/wDC&#10;V1qfxT+IPiLwt4qmji8Nanb2mp67/Y/hfXvHcutar4f0G2g1jXtY8XeJ7u2nh1maZFn8OaKb3SBJ&#10;3/8AwXv+Jfh7xj/wTz+EGo/D3WJvF3g34ueOvB+uWHjjR9Pa80vxF4X0zwxrd7oep6tq4Oh6faWW&#10;tQQrJplh9mEHiC5ju5bqx3xB5vmuMOHq/wDYMsXUow+t4WeX0MHilVrOdLDVcRlaxcKuJhOjSxGI&#10;r0sFTlLDVYS/eUISnKbm7/G4OjgMRw/9RzThDC8P4HhOhk+H4QwlTESzTNcP7LE4LDYjHUHDGUcb&#10;hcPh68oKeDzPK8O8BWiqOMU8RQpwwn4efsTfsU/Gfxt/wTC/a5+Mug/GPTvhr8JZLvxSnifQF8Ae&#10;C7/xF4zj+GWkeGvEs2n2fxaurdfGmjeHZrr7V4b1rQtAuvBqaheRafqF5Nf6adTgT2D/AIIHWHgX&#10;Q/2mfEfjfxDdp4l8aab4ETwv8Mfg7pXgmbxT4/8AFGreNdV0MXHxE8MTzfZNF8I+HPhPYaeNf8f+&#10;Lxq9jrGjaLqQliiuoHSSfw7SvG37TGpf8Ek/D3wf8GeCviTB8G9K+Put+I/il8S9Q8OweEvhtplt&#10;quptc+FdI0/xjBq934k+Na/27pN7d6zqd34Mj0T4f3ukaTotrYeJ9VGk22l/f3/Bvr8Ivjrofxd1&#10;z4oaJ8Kkv/hJ4n8Eal4Q8deO/EsdhoJ0eG41ZLjTNZ+G2u39pqF/rGrQ+IrGTTvE/hvSLmy0zWbX&#10;V5oNd1CCXw5psMvBgFhc840hOpVpypZRw7l+CoQxtSVCn9byrJpVJxw9SMOam8RVVTC4KVWMlLF0&#10;2nKEZUpx5sLg5zznLa2Gw2aSeaZxSxubKsqNfCyxNP6vT9thcLhcW5UsJRWGpVnKvUU8M6uPxeJw&#10;ao4rFwxH9eOi6VfaXpq2F5rdz4guI2bZq94ljHNcQJKwhncWFvbW3lyBS0Nw0SzXkTLeXLy3E8sj&#10;/n3/AMFQvgtpnxJ/ZH+L/ijRPAvh3Xfi18P9Ag8XeAfE11Zae+veEdS8PXiavqHiXQNQvI5pY9S0&#10;bQrXWLvTtLtBbDW7qX7Lc3DJHGIvv9rTxNLrdvfT6tbW2mxgteaJHp9teNdlxugnfWL+K01R5Irc&#10;29ptuBdStHaR3JuGE/lRb7W9vPEYLiG3uIGdXe3u4/PtZZFLmNJGCSTwrhvKLQRSxeXNIJgU3V9L&#10;i3XxyxUIRqYbEwqqeFxjw1OpSji4R+sYLHYeC5lTVLFRo1qSpuFTDyilSrQnCNQ/buIuHcv4iyPH&#10;ZHmH1bE4TNMvr4GpztYieE9rQlQp11HEqvP2+HbhWoytWkqtOneUU/bQ/nC/4IiD4k/HKb4wfFj4&#10;weKtctNQs1+H2k6N8NbXw3pXg/wXLoDeEdC0Pw347tfD1ppVrrA1fXdL8I3J1bxJF4n1jw9rWp3U&#10;l1bWX2ie4ab+i6OySKK3iV5VS2hiMKFw53OolZZ2VYlJzITkQwjaR8mcu1HQfCHhXwtea9qXhzQN&#10;N0a48UahBq/iCfTbCw06613UoLVbC1bWJrZIjdLpkSrZ2U5igX+zrSyAiUIGfoI7aKIGOHDomxC2&#10;4nLRxRxsdxOGyVyGGQVIwa+nzziDMuIquDxOZ4mVevhcuwGBUVH2dOLwuHVPEzhBpuNKpiP4UE1G&#10;KjanTp0lCnH5fw14KfAXCuGyCtiqWYYmliMdUrY+lSeHjXVTEJYGmqDb9isJllPD4ONGDnSpwoQ5&#10;Kk7uTrNHu2sQu5lBccEBskYGB0wBx2JNM2EcAfkOP5VdaLHt+v65/Sm7BgtuG0dTjgfU5wK8Q++K&#10;eCOoxX5//wDBUbWhoX7Dfxun/teDSnvNDSxRJhGz6kXniP2KFHYMJCCW3ICxBPHynH6Duq8HdkEc&#10;EEYPJ+tfB3/BSmw1K9/Y/wDiSunrZGzthY3evy6gsDxwaXHISJIFl4VxIHE0gwqpsLEcGvz3xXxU&#10;MH4b8Z4mpPHQhTyPE3llraxq5pU4/uXHVL3v3zulGh7WU/cUjSjhXj61HAJwisfXoYGcqicqdOnj&#10;K9LD1atRRaly0adWVV20XIr2jdn+fp8ap/N+C/gRmCxQx+MfimMuwwifabGQnzCQCnzs2/IH3hn5&#10;Tj4/+FPwE+MXxB8Y6FH4GsLjwjH4i1i38P2vxK8W6gvgPwFo0uqTtKj614/1cW2n6NZS2pN1HcRX&#10;PmXDQxWse43cat9k/tRXoHw3s5rVEaKH4ofFSK2EYzCoNpoEkXkNaB5FWUSK8ahDGxfK7i1fWnxm&#10;+Jd3r3/BM65trS8EE2gyfDKGFxqUwk/tHdewOsQtreNxIBEUETyFvMilDH5DX8jZZxZm2XZKsFlc&#10;MLSxnEvFfGOXUsZjIzxFHL69bP8ANa1OtPBUqlCWKp0MRVhej7alCtThyylGnJo/0z8N/ATA+IPB&#10;kuJ6mY1pYfgbCcM4Ktl+GhNSzCOb4NwhUrVoyjOhRjLIq1H2VKpSrznOFqsItNuuP+CV+sXWsDxb&#10;42/4Kl/Ab/hKEhslvtQl8VWOuak0ljElpFbPq8vi2zku7WCC3jS2ZrQMkGyJCYViC7Gu/wDBOz4b&#10;6xNDJ4g/4K7fCjRlhjUXEGhaldyieRd22aU23jqFN2SVYKhULGhD5OF/n6bVPHd0Q0mv6vJuwMy6&#10;ncvksA3yKs7AqcggMA2TyMYqKWLxU4YSareFgBvL3E4VcHo5Z+ME9yM5HHNfC4nwi8X6laFbMPH6&#10;jSnHmjTeX+FHh3QVFSdpU6H1nIcS1CLTVPndSUUvicm2f0rlXA2Ho4OVKhDi6lScacZwwsqlPDy9&#10;lFezbpY3NMZT9pFR0ny80krtq5+/en/8E7f2YYbPW01j/gsN4KvZ76yS1nvGtNW1S8tEid3H9nhf&#10;GdwwdhJtIjbIHJUZyeTtf+CeX/BPDTb7T7rXv+CtM17fWbCWN7fwN4guCrISQ4EketmaFnD7F+0K&#10;u/cPIT70n4Sm18RRD5pr0F2ILB7kAjaGLcHAyuW/3eegqW28O+K9QuIYrdNUnMrBE8r7ThiSeAwR&#10;sjBJ4/LOacPB/wASYuvPEfSX4yo060U5rAcFeEeBjb2XstZS4Ar6csrL3rNWXXXqfCUkqFOVXjaU&#10;MPb2NBU+H4KhCVVVm1Ktk2PnJOtFVpTqqrL2qupxT5T95tQ/YO/4JXXd3LqWs/8ABTj4hanc3srv&#10;cy2PgHVkRn2KuI4ZPCdw8UZAG2PeEy2VUZJMk37E3/BHuDSrTSdT/b/+LuqW63cl5CLbwTeWhhuG&#10;SOJpXmk+H9y7/LCmYPOAA2t5almd/wAax8EfiA8enxpZ6q0l+CFQfbnddqCSRwqISoSP52GMqoLH&#10;CndW7Yfs3/Ei61ltJbSfEMlza2guTDFZ6tLJ5TxedHIY0hLBXhZJFfbhomWQNsIJ8afhzxBTpqWJ&#10;+lZ4pezw8HUUaOG8M8IqcKKlT50sJ4fUeSNPlmrwlGNoSvflkehT4KwUZSnCHFVR4vmnip1qnBsp&#10;VudpylU+seH+IveSett+25+tEH7Jf/BE3RJL7zv2v/j5rr3caQXEll4XdFl+YglZJfDGlbB6qLZ0&#10;GdxmYsY43237Nv8AwQo0lx9o+OP7SGqgTQGRlhsrNoomJxNC7HTml+dCJkEmUQgkrnj8idP/AGXP&#10;i/rmn3+p6T4J8W6vp9qLlze2fh/Wr218q0fZPKbuOAxLFC+UlYEpFIrqxDggTSfseftGDT47+3+C&#10;/wATJbWR442nj8I68lvumjE0JLyWZUGWJhJGd2Hj+aMMMmql4dJudHF/Sy8W4VJSo0a1OXFHCOXS&#10;dRQjCFNxocPYCUJuN4qEZxfMnaLa5TOpwhlVP2b/ALOzSrGlzqlGWN4CjVi5clSUY06Ph6q8XUbj&#10;UbjCEoqSd4ppv9Ff2nfAf/BIRvhX4o1n4KJ8dvFXxA+16dZTat4g1+Ozj0rSI2cJd6RYJ4i1Oz1S&#10;/vpraOwNrrKQWdpbXct/ahpIZgv59eP/AIR/Cuy+DOl+L/C8HiS6tNXvrSeOPV9VtJpLa5nGbmK6&#10;MOkRIZjOJnVE3iKJhbK7rBxW0v8AZ/8AiD8PLhrz4u+D/GPgnwdcS2Lapd6pYXdh5qRpdXVtGlvd&#10;wRGUYWSd5CcCAFwdqsw2tYurE/s5Otu0q6e/xPu4oHbcXjtoY440LRn/AFQRSnmINoSRiDgtg/qf&#10;BWQ1OG8Lg8uwPiFxnx1RhnUan9r8RcRVc3qOVSlGLwUauFlRw0PqMqTUKVGEY0YyamnOUmfzx4lZ&#10;tHKMwzjLsPgKWBjLLoV5PELL8dm+JhXcVWnicbHL8J7TDaKFCjSw2GpU0nKrSrV7Vzof2LLL9kDw&#10;T4x1vxn+1D4T+I3jHwJp/h4x6d4W8AeK7DwwNW13Vb+PTZoPE93qK2El/oEmm3cjwQaNd6feR3du&#10;8k168TRxxfpO3x4/4IeWkmyy/YU+IF2u6QLJe/FQsWjwwt5G87xTfSyXAt4Y5ZWF3cBXdh5pw238&#10;Nfh74V8afErWbv4d/Dfwf4m+IviS+tUvINL8PaLd3t/aWWmXkU9/d3VxBFKLbTrSIiSSSVVigZnk&#10;kdFcE/S3h7/gnV+2xrNpos4/Zz+IdrL4i1CLS9C02TSWXUb6RXaK4la0uoUu/s8e6cSXiRNbotrK&#10;rSA203l+F4ncDcD5rxBWzbjfxe404RxlfB4aNPKMu8X834GwP1KhRn7LEU8ry/P8v9tzezrzq4ut&#10;Qbk41GpqMU39h4V47KM04XwcsRw5jswlhsRjKcq+HzjPMowdKjQnTqSlUjlVXB5XGVSnGXtJVKsc&#10;S4XfK+VM/T+4/a6/4I2wTSXCf8E+rrUJCsIjn1n4jSTvJIsKQRiUIuq7o/IihZMSgEMWESj95IS/&#10;t9f8EudKjt7TQf8AgnL8OrywtpJrpbTW/FclzHHfSxrC9xGsvg7Ugw8uGFCyygb43Uxggs35533/&#10;AATH/a+0yGa+1X4TXVhpFlYzaje6zearpFto9lpUVythp9xLqhmFh5XijUbvTtG8KXTzhde1uU6V&#10;phubwiI+DfEj9lf4ofC/Xn8O+PLDR/DWswpZrfadqGuaFBc2GoXEReXSr7zrxPsWq2MqyWepaXcb&#10;Lyyv7e6huYUkjZR+e5Z4Q+AeeV4UML4scfcQ4hKcvY0vH3jjH1IRowoOs1DCcVVHCdGOJw8p2pxl&#10;Tp4ijLSFaLl+wZfRoY2VallvDP8AaWJbcMTTqceeIXt6rbjOpKvTocZ4ejyOoo1KkXBRbcXo7n6+&#10;Wn/BTL9gPTwZNJ/4JufAC3kEE9pJJd3IvfOhuGy8coi8HWhaNQBlDEepyxDbV1NJ/wCCsn7H+m3k&#10;c9n/AME8v2VrCGCeGaMJ4PhvLmNrZAIpYri60eyfcGgi2wpEUU4ZXJcqn4h/8M9+KTHHOdR8HxxS&#10;qHjml8beEVBU5AznVlHYkgnODzweM+/+Dd9pNvLPqHjP4fWyRKzyKPHXhGR0jG0F3ih1Z3xuO0sS&#10;BnCkZ259x/R08BsXKVOWbcY4+pUXsnCv4m8f5g3suVU63EWJ5pXekp4dyjK7TjzFzwM4tRxHh7ka&#10;hCTv9a8Q+MoKEudTk4U8b4g06dBzqL2k1Fqc5pT0Z+/5/wCC0nwAsxu0v9ij9mG1mYtJLcv8MbaX&#10;zZLgm6cOIpLJZJUafy3kkjkm3ptaQ7QiTx/8Fz/Ctm8Y0z9lL9myxgCsIvsvw3hiETYwJPKbW4FU&#10;ldoz5Z4Xlj0X+dSHwhpLCQyfELwPbldwjE3iXT7fznTGVgVLpknIyPnj3E5xjABHPzw+HrVzFJ47&#10;8PNIgJKjUZpM8nlTGWBU44wxzgn0JzX0QvAXEt0p8O5zj5KKvHGZ3xRirJpK98TjG5Oy66La1k7S&#10;/wDVzCLmxnAPh3By3nX42x+KrObalP2ksZx/jJpO91FWV22uz/pUj/4Ly6nBbsmnfBL4E6aJABI0&#10;HgjT4VLI5YKLZtRvFZtpXEhdcjA2Apuejc/8HAnxYgCnS/Bnw00wI7vENN8LaPA6kokYYMYLiQZ8&#10;vGwyBcD7oJJP80V1qnhm1U58VaZckjObd5JwB05aT5gQR/ugYOfmNUzeaFKEkOqiRXXKPHaTMpXJ&#10;HDAENg5yRx6V14f6F30fYq9Tw7w9eE2lbF08xxCk9LpOvWkm7bqzVlqrHDi+L+AqT+rx8PfCWtWp&#10;pVKjxOa0szir2ipyp47iDGUObs3SuntJXuf0lN/wcGftKPNFKk3hi22ElVtNA0KJgMk4cyaNO7Ng&#10;4LeYqkYAUFSWo3X/AAcGftLztMTf2MG5id8Gn+GYmPAAJEvhO5kJ4AJDhT0C5Vmb+b2XUPDMG0z6&#10;rKiscbk0+5cgZA42xkZyRxnJJAxyM9vo/hfStbsX1TSrHxzrlhGjvcXui+Eb+9tIfK5lMk/2aQKI&#10;wpLsWEa9zuV8exV+ih9H7A4WEKvhplFLCTl7kZZTah7SdotwlPlj7SXI09dbNKN0zmwnE/CeYVal&#10;PBeH/gNCrQp+0qxqYbhVVYU+ZLnVGc6s3TjJ2k76N2bufvJd/wDBfn9qeZJEtvEhjEv7tnTTvC7s&#10;qg5G0jw5bDzMsTgpnGDvP3VZN/wcGftkppiaJH4+uEsopmmiVtM8NiZpiqRkuTozYQrHH1UYIOBj&#10;5j+J3w/+Gnhn4jW95caTc6+lrbzyW7T3GmQQo1xCsLyKG3KrbRNGpIyQ+VODxXr/APwzPpBjUjVd&#10;RLHAkAEMQwGCs37pmX5SVVmYhtxVWHAzlh/CL6PfB1THZfg+EcDklbEYX6jmOGwWCr4KeJwcqkK7&#10;weOWEqUXiMM60Y1nhMR7TDuolUlSlVSmv2rhXwW8RPEDI8FxBw34LeCmcZDi19ay7M6fD/B2MwuI&#10;5KvsXOhGrganOlUaaqJyjyXlGVrs/Ru+/wCC8n7Z12xEXxO1ezZvm2wxeH4UL5ODsj0XaRjAzyAB&#10;3Occtrf/AAXJ/bo1eOGKf48eMVht0YJBDfafCkG4kARrb6dEhO0Z4QkE4c7QMfnrD+z1p0uoahZ+&#10;bqKjTpFgEkznbKxAKFGYAMHdmRCDgujqASpA6ux/Zt0GUFri41BliQvOsbbmjwyrulC52DJQEuNu&#10;4qudxxXXLgnwBwFHEUJcH5V7LHUacMZSnlFGtHGwUo1aUMWq8Kn1inTqQw9RUavPGFWhTl7s1Fx+&#10;pyb6O/jNjpx+o+FPgvgvZ161OnWfBvA1BUqlGs8LXcalTIJVI/voSjFKVpKLaTTZ7zrP/BXb9tLU&#10;t/nftCfFdRKCdlp4qubdRkkhQLU2qZ5znZuAwN2FAHmmtf8ABS39qrWoHj1H4/fGWVXUhoX+Ivie&#10;NWTkljHa3/lYySMswbjBAUITe0L9jyTxBLqD6R4Z8X60mlRAXw0zRtRvzYkq0qfbRa20v2YtG28C&#10;byyUwwyDWLpv7IPjnxdfPYfCr4Yan8QJ7Rw+ou+uaTotvpc0jvDFZyvqU0JkurtonSO2X94/lyBA&#10;xSXZnl+VfR2wdarHDcH8HZY8LTjOpXrZRkGWUsLGok6arYjFPC4egpRSVNTnFzaSpxbeuXFPg941&#10;cE5JmPEeYrwxyjL8pdFY6eR5Lk2MxuXxxVWnRoSng+H8jq4+nSrzqRUOSkoa80/dfMvPLv8Abb+P&#10;E6vu+L3xTkEgLOr+PvFDFgf4mb+2A3IwMke+eoHG3v7WnxhvImWb4l/EWUs7OFfx74qlR88ZKSah&#10;MhOQQT5i9ANoxluZ+P8A4Z8Y/sz+NZPh58R/hL4f0jxNHb6fdTaaNa+3fZbXVolubINdaU1xa3Hm&#10;xyxyB1fJ81VH7vyi3P8Ah7xfb6nptw9l8M9FuL+3lWNYYZfEt4+JIleNzBZaLfwkNiQAySxyHy3J&#10;i2KHb9YwPCfCDy3CZ1lfB2SYvK8whRr4LH4Krw5WoYjD1YwlTr08Rhas/a0ZxlFupCThZq7tZv8A&#10;muv4i06+Z4vKcX4p5NluY4BOOOoUuA+JpVqU580oRhN8O06dR1KcJTi1Uu2rJXTSs638e/H2t21x&#10;b6p4l8Ranb3kMltdQX+tavfC4tZnieWKWOXUJUuIWa3U+RJCys/zsCdmPI9Q8RXVyzM1knmsGd5R&#10;A4GHdnUBWUbAiMse3PVTu+bNe0WviHUku7ax1XwH4Ts77VJpE0XRZ/DfjafUtThSO3b7XZRWWhxQ&#10;XUPmTiEld0yOh8wKrw53rdfFMsF/cXXgyw8JWFjFPcz6rbfDTxRqaQWdqiyS3zyz/ZECAM0ciyqV&#10;QRh2dSxVfoKFbA5PFQw+RYbBUqnJJcmMoxpVnzOjGUKeDhWq1neM6PuU6i54Sjo4tL5fG4/LOIKF&#10;Sc/FXHY6NNVXVpYbgbMYzjyQU6nPHMsVlOEw8nTcZc2Kq4f2cJKfMlJI+Zm1PVGjWNIJfKkJIKxO&#10;EZguWxkfMVQAkjIC49BU1np2saheWlnZade3l5qEkdpa2dvbST3N5NemOK3tbO2jjeW4mvnmhiRI&#10;UeRg8ZRX3Ba+tvhl4V8QfEHVrXVr7UdL8HfBoFZPFPxOv/AV00ZjInNlYaZoa6nHqGp6/r0sCaN4&#10;WsbSWNL3VtUiHnQ2UWp6npX6KfDu6/4J+/CjUdD8S+MPh9+0N8Xdfg8P6Xqmiah4e13w78M/+Ed8&#10;Wi6nutQuXDeXe34s5Y1g0rxRFrMElzeJeXj6FYWUmntN4fFXiXT4Wpzo4ThbNuI81dKo4Zbw5GGI&#10;lSxKivZYbH43HPLcrwVdSkqtfC1sxhjKeHjKdXDUeekp/Pvhjh3F4J5hieO8xng6TwkqP9qZJQy2&#10;rmGBr4ijTnj8lhUzWuswwdOEpw+sONDDVK0ZxwtfFRhKa+bPh7/wSQ/at8TWCX/iL4X+LtEP2eCb&#10;+yptFurCa3FwiXCW8kl5bJcGVIJozOEjYRSFoi3mROo9z03/AIJB/G9H2L8J45ljVBNNrusX+ApG&#10;QQm+yhwSGxGcncHIY4wvt2t/tZfsD6hdyyRfBX9r7XZ725ku5pLb9o3xHGzanqVxc3U1rc3N3PLc&#10;XVwZPNMlyZDHNJ5q2xaCFWrpPhn4y/YD+Jh1u68R/ADx14XstOaFVufjn+3Bb+FIdSe4ieaCPQdN&#10;1GK81G/e2jinu5rq3gmtlhMuFVoJWP8ALmdeJ3j+6OLzHH5Zn+T4OFmqGG4N4YpqlCdSMYxpxq+M&#10;+AxFeo72VOcvaN35oySbX2eRYbwmxawmDybD5XnOLlBNueIVTETkoRlWnUxDzTCUqfIpJ1FGcIUl&#10;JQcNLHj/AIc/4JafF1Y5C/wy+FtlarLJFDdatf6fEJfLCo0ii41Gd5og4aMzLIFLxyx7Q8bk9VL/&#10;AMExviXa28n268/Zz8M2xUq9zHrPgG0uCoG77NNd6zrEE0QdQS6xp5exHYMXEoX1HVfC3/BMS9jW&#10;3g8JfAzw9E7bGvG/bd8SaxIryFnDAaX8Lr23n81P3q+VM5fJYZGDWTo3gj/gmdoFw1z4a8MfB340&#10;avM109x4bT9pXxmun6XpdnpWoateX9zcaj8HrW0vLkrpzWGjaML9bzXNcvNMtbCCR0lV/kJeInib&#10;jvaVPrPG9OtzRlChPwqySvCXI03Ori6/jZjMnw/LBSaqYrE0KfNyr4mov73+yOEcDGPsMt4Thiby&#10;l9QeZU8Ri2oq6jS+q8TKHtEtX7evQajqqUtD88P2mNGtv2avFGlfDjS/Gnw+8d+KZPDq6/rereAl&#10;0vXPD3huO8NxBYWqavoL6hpV/q0sFmr/AGVbgzpBLaSiLbNGzfPdl8RLeW2tre9h8T6uoT547bQb&#10;ydDHeLEl3GENglnOHE7soMwlg2uWAVQa/VDXP2qv2a/DK50f/gnR8PbeO7a5uoY2+KF/NGtsJJ2F&#10;3evp/g1JI2mSN7i6a6ubZxMZ2SOO0Fu7+XL+074R+KGsxeFfAv8AwTb+Hfi3ULwyONA0PxT8U/Ee&#10;p3Rh3FvLt/D8JKWVuoWS4l8tBEDI0mxNrV+2ZBxNxPTyjDRzfwv4gr1MNRdXM8/xPFvhnl0MVXj7&#10;1fEyo0+Ka1HB4eN3CNCnmEoUoxivb1Jc85/hvF2V8PcRZ1N4nj7GZVGUadPA8PZbw9icZhcHak4z&#10;jR9jnuKliatea569aft4z0SSVmvg4/E+a8mhjh8DeONSuzgpFeXdrC6lUUqkcN5qMsshhi8tWMQS&#10;OPAiMSPFJnobbxr4rlUNB8HNUki3GdprrWNOtQ6nbG0kjxvJjBQqZGkBBG3A25P2Rof7Uvwx8HeI&#10;n8MXX7FX7MHw715pZLbxNNf6x4z1670a3gYr5cNtd+KNNtxch1eG4Wa7hmSVGjkxgY94tv2lPD19&#10;avf+B/gT+yqz2u+e4m1S18P6JLaWkAgIlsoda+PMt1qU12bgLLbQ6czpGqy+V+8JPTmPGWZ4GcI/&#10;8QpxtOhiKEJ4evjeKsnWHnSf8Ooq+V5zjsDGjUS/dQhXhKacXGD5lfxMv8G8lzShHE4Pj3VVFCdG&#10;WRZPhcQ5XpqUXhsXjFWj8dpTkqbhK/NTet/z60ufxneXNvcaV8LLfQ9RDw3cN3H4xWO4imthJIl8&#10;j2ki3cdzaiQiw+yyx3BFzfGLI3mvsD4Rfteft3/s3wW2p+FvGGlJoFvKNvhrxvqOu+PvCE016hlj&#10;W2sNeuZZ7Oby4igutI1bTrwpbMqMogLHnvjB8bfjnN470T4a+DPhZ+y/rWt66sk+mab8P7zQogdQ&#10;hvVtb/R9Tkh8XX1pdatpkiz29/ZXVykmnXEUkMafa4Z4xjX37S/xh+FOtaf4a8e/An9krWNRuNU1&#10;SD+yNbtp/iZLp9z4cmzcxeJdPtfiFpmlWF7p8tujQ6d4uspb/UZ57eLR7G6SxlUdccXUzXLsHU/1&#10;T4Zx2PxmHrY7CZDiuKsJmmKq4ei7RxLhjcZzRovkqRVSnQrQhyPlrKMG141fg7J8rxmOy/EY7P5Y&#10;fD16eHqZ1Ty6jh8Fz1HGPs44nD4d0ajpzcU/YV6/M5KnShVrShSl+g/hf/gtd+3nZ6V4ks08QfAH&#10;R5vEelSaLqGp6V8MPEF3Npizeb9o/s+71TxPfzzXbRRlJUN3OypEM4VcLyPhH/gtt+1D4Y1nQjqX&#10;xY8MeJtCtLyxmv8AR7T4YWdouoafBeQC/srPVb7XJINNuZ7W1mEVzJBIP9Jj2liNo7z9prWvCGl+&#10;A/hNP8XvH37PHj/Wtd8G3PjEeFf2ffht4c0j4e/DfQ7bw5/wk+h/DqWfR7/U9a1zxt44luYovHuv&#10;albW1l4H1bTYLTTtB1nULtzpP8zV14ovrXVNXvLZLaOe8YXRUxLJbRfarqSLz45UlnklhLBUiu72&#10;U3dwAsk53OAfvvBGvQ8Q8pzeGZcIYTh2jkc6uHwuFy6OJWT1quKxGMpYz6nXxmXZXicU4zwNb29e&#10;ODhQk6lKphKmIwdXC4zG/P8AGmYZP4cYLh/E5NSyvNv9Y6+NrZvS4lyzAZtjascuhhKOFxKnLC0Z&#10;rCVaNepSwWJpVefE0o+3oVFTtKX9y9l/wcxeCLLw1BbWH7N91e6hbS3EUEurfFiK0tp7KRzcQyXN&#10;onhWZYrpZJ5Y3trOeWCOCOCNHLh6+f8AxV/wcpfFCbT/ABTb+Efg18PPC97q2nz2ui67Lruq+Jpv&#10;DF8QTYa8ulXGl6Xpur32kys81tZ3PzGR1lhM7Dyo/wCSa00bXLu3t2k1+FjctjakTjy2wu8qo/gV&#10;tyF+gdXQnKsB08HhKRrcRXHiJirSsjFbWFo3KIjZEs8isTltpCgrxwdxYD92lQwkv7Op1MbiPY5V&#10;GNLAUaNapSo0JRw6w7koRtKUnT92U5yfMopRUdWfgcs94Lwk8fWwfh5ws6uYOq61TFUs0zGmva1f&#10;bXo0czzTFwpQjJtqgl9XldxnRnFuL+5/jF+3r8QPi14ou/FnxI1dPG/iXU7k3V9q3i7Wdc1udpSo&#10;zNbJPcWUNhFJIZLiDTILZYrBZjCjEKccG37W2o2cdib7w/4XtrUQ+cJ00q7vZLiESMhl/e61CnXC&#10;lGjbACkvh1A+Jr/wYz3cCw30j+dO6ys6xxqI8Bd2I2ZRnnDEgk8YwAa6/TPhlod1DOtzrOrSS2MM&#10;e2IEmEGWePzD82R5aKilm4UZySARnOeScIThL6zgadeVRJTlJ1ZSnJ/FKSq1KkZa3cedSUG24nTV&#10;8ZeMcO8PTwub4yhRioRw+Hw8MNRwuHo0IxjTw8adKhTjSoR5Y8lKlyRhGKgvcjGK+mPEH7Z8TRJb&#10;WthoN0JJOl94TkgS3DAJIHitvEtv9ojjVS6x7GmZiw3EbFHumv8A7Un7PPhnw14Ak8FGD4v+K9R0&#10;PUdU8apN4P8AEPw307wPqkUlr5Wg6Rb69Hq51sXLRRXd5rljeCxEcdrYLDHK0j3H51J8L/C1zaw3&#10;lxe6tK0tvqOo3JFxHDFAkOp3ViWZnKhIUWG3LSEhAZ4xn51zBqPwx0HTfDw1lI9at4o9QXR3vZbo&#10;eQk1zbzXctu8oIiWVYbaKZoWYSLG6yFQjA15OL4M4ExVHD4apg8TGUpTUXSx+NwEqznG8ablgq+G&#10;s0leMYct0tYNGz8d/EeGNp4yjxBVgsO4zqYOOAy3G4dQgoKUqlLMMJi4OC54812tZr3k2j9HF8aa&#10;t8cfCF1p/wABvhtPf6/cRXFteW+ipJr+t6ZayMX1eU2VhYrd6e+npIun2F9Laqt4lobyOeRZvluf&#10;D/4H/td/DmCTUbT4N+MXWEsDqGp+HNX1dIdqqqyR2wa0S8nYxMLmPY8lvOk3mMGUqnzn+wv+1J4h&#10;+Cfwz8bxaN4x+J+gWd38QbSbUbTwN43g8IQX1vL4bvpbOXXr4t5xgZ4be4sZ7Rl1CHymm06O68yY&#10;R+zeOf8AgpH+07rDRGy+KXjpfC1uftTWeu/H3xFJc65eSpbMW1GTQ9atAljbR2k04tbWGyuZxcSX&#10;d3qn2i8ltbT8J43yLxb8L+L8Xw3wFknBWK4MzjCZRxDgcx4mzjOsRmtfD4/DOlWwjr1I0pyxGHzC&#10;hi8PGhTxOKo06VOnOpXnJ4mOC/pzK8Nwz43cM5BxZxNQzytj8roVcrxdPKK8sJhKFShVjUq1aWX5&#10;bkOJy6nVrRarwliZU3SoXpqUU0j6A0f9rb9r3won9haHqfiDSLy0uEF1pnhn4VaJJKt/MrRWcF7q&#10;mrXWqSFbjyJBNELZgiwoVXcGxxPiyX9rD4i3mkeKLLwf+0TZ6hYzS399rWjX2uaNd67qF9cR+UZ0&#10;0/T9Lit4Li8T7Db2cVjKjxC3FndySTeVF8Aa3+078YvEogPhT4m+MNG8V32ra3rviq58JfEPxVY2&#10;F7bXbwjw2BE/iPVNUW408zXMkl3c3U0lxbiMB/LjG3o5fjh+0R4g0nX/AAlq/wC0h8cvEPi+y07R&#10;7vSZ9L+MvjIaDPOt6IJ01BpfEFtHEsFnBK8MP2V1NwkLxzPJLsT2/wC3PF/DYWKwWJ4Syr61ahmV&#10;FU85VaNKNSnh5VYywM6dWWGUpxmpzxNOXsa1KU2v3jh4a4M8E8vzieHwlDjbGY3Bp14VquPyB041&#10;/YYbE0sLSU8qqKVblqVlKNRumpwjGTUuaJ6V4n0DxD8OdUk0rW/hn4i0DXLXXIvGl5YT634jt9VM&#10;6XVzPb3+u2lxqDxXcGoPZXVzE2tWX266Ec7jdZJbY9p+Hv8AwUb+OPxG8W2Pgr4V6XBrevwDUJLa&#10;20fTNHsl02x0uwtrrU72XW/7NEdjpFvZPHP4gv7j/Q4rJYZJbheSv5SS+PfifbDxT4O8S+MvEGoj&#10;xLa6Df8Ai2x1PXNa1ldR1bTr66Gm3+ox6sGuDqOjPJqUmm3UF19lkju1FyHhwX9Z+HWgPZfA/wDa&#10;f1nQfN0ZbfQvhtoN2+jXV5a3raV40+KOnWWqWyzRoFjudVgsbaO8WynDXNpd6nCmYLdwv6hwnl+Y&#10;4LALCZxVwVavXxEPq1bLVi6FOtPEOH1mvVhjMVjay/fNxoU54iadPlqSnzTcIfz54qZ5keMzunW4&#10;becQ9lg3/aEs4WTVK0XQVqGFpzwGXYSTkqfvV5ytq1TSkkmfrh4h/wCCjPxLsfDk3gf4gftD/DlL&#10;SG9uLm40vRNV0gyaXd3Noul6qNN1/StOl1+1a7sG/wCEfvdS0S+tdQubK4Gn2Ru7K81FLf4cf9qX&#10;9nXw9qcej6B4J+FaabbWcd7a+I7Twhf+LUaVJ5XbTbHRYn8Nppq6TC1qIpbOaKGBpF2Gc/6XceXa&#10;d8MvhtoJ8GIvhXTESPQ/+JhDLZRGW61OAyNcTz/bJmmjeOTSmEyzhXX7NJK6gc19n/D/APZNuxYX&#10;HiLXdL8KaXoEImuLWRbzTo55LK5vES2jFjbFzIHSPzGl+80KHICRBq+xwnA+Q4fGZhmDw9J43Hzp&#10;LMMV9Ww0K+YPCUI4XCQxlWlSp1MUsLSVWjhnWnOdGjVlSpzjF1PaflVfi/iX6phKdLMWqOGdR4fD&#10;Qdnho1Uq1RUoqMIRVSpapW5uaU5pNSirQOj8E/8ABT+fwyLVfC/ij4hRF4ksbYaV4O8X3EUkciiN&#10;bSOy1fx7Lp8MbhdkNpb280+AMSOpVI/pD4af8FS9CfxR4Pu/if4X+IGv+AbbVbFfEFvF8FvCklzf&#10;aCJpL2SKO6u55NY+bUks55TFfBZ7X7SUH7uZz6f8LP2efAvwl09bzVvCvwr8VeIfterSQ6/q2vX9&#10;tc6HfLaQX+n/ANmWNpFJayTW1vOJBJMCxkE8bLi3OPoYfs4eGfEvhd9P134h+AoFht2kR3uJ3Vp9&#10;Lg8SNNO10lsnDxSwQqynyCNJuCCWt7gJz4Dwv4DWJnjcNwRkVHEy0ni/7Gyani6l3f2kcVSwFOu5&#10;JtvmqTnN/ab3euN4z4lhSp0afGeNrqdKDlTwcsRShBzhFypt1eeCV24twgndPlcS/wCHv+Crv7Fm&#10;vXf9p+P/ANniN5JIIbY3mp/su6xdTLbQruWzluX1+4nW0juGuzFbadpzxZMtzEWaeQL9peF/FP7E&#10;f7dPgC98S/stfCD4U3fxd+AOteFviBqnhHWfAbaBoFro8g1KIar4p8H+KbKM6toN/fx2Ok6vbRWE&#10;t/ZW0kV5a3EhUJH+b3xV+Fui+HPiINF8GalD4z1Pw/4l+Hl/bafaRS6tpvkzar4v1aWCe0tbWS5u&#10;NLisrMx6kiowto2R7gojqa9G/wCCWsXir4R/8FKfFHw78V6NNoQ+N/we+IOhfZbiGWDTNfu/CuvS&#10;+J9Lm0/Tr2G2WPRpGhu7SzDgmT5trFHTHt5hwxlFHh3MsnoYXEYbB43BYjLsVh8LWjhUsLjI+wrU&#10;qVTDU6LwbqRquLxFB0Z0lKdSlVp1lGpH594rMJ4mWPrY5Y6rFQnCOYyxM/rVWolBU50414e3pU58&#10;vt5VWqXK7SpySSX9E37IPxL8Z/FL9nzxR8R9b8X+DNQklebWtd0/4MW76J4aF9caJpmo2/hjTrmA&#10;x3d7B4NtJ08LW+pQmzW50/SrG0Np51rNPPy2ofBHxJoniFfH9tqfxP8AE9vr1jZ3usSXvjXxleeF&#10;lsdYS3aDR49GudfbT720S0u4La40xGGn6k8MlvqaW6W8Rk+qvhZ47+D3i6y+KXwe+Gnhm58D2Xwe&#10;1/QfAXxGsm8Ip4b0+fUvEHhqy1O3k0J7aNbbVbJoNUsX/tSNpDM8kkTMywpn6e0u2trHTNG0WO2S&#10;e2tdOtoHUxBbeC30yzjgjkuvMGI7jdGJwshQmOLcAQCR42T5zLCQw1HJMvoZLhnw9gaGGySliM5z&#10;anlsa7eEjS581lDNcVTrV5u2Oxblia9Vuo5zdNVp78D8RcR8FcO4DD8RYyhxDxEq1N5xmc8BQy6p&#10;mOGwNONeM5QVPloupRpSozhDlp1IOHMnzU2v4Gv24vhpovh/9nHx58OtP+Bmtj4ia/8AtkfGjVPi&#10;/wDHW38Om18J+KfDng+xbxJoVroF9Ne6td3GjaNpUum+G/ENjcXFj4c0d7O9sbCQ6ncfPlf8ElPg&#10;p8MPiJeeK7XUvA+jX+r61+z5+0zp1vLrtguq2ula74ctPC+u6XrOn70Mtp4j0W8u7vztZtg8jx7L&#10;eJPs1rCzfv3/AMFHPDvi27+BH/BQm4u7DTNYjt9X8DfDT4R+HPCeitdeIrOx1DQrL4n/ABJ8R3tl&#10;aW8s95fzz+IIY7eayi8/S7C21i/1fGnMkqfnj/wQk/Zv+KuqaxL8VtGt9Lu/Bt/qHxW8CeKPty2s&#10;bafFq3h7wbb3rQvdOiXcPiF2sJ4I7XdvlTWdRQtaksvh8a+LNbjzGeDWdZBh8dw7isBjP9T6uTUp&#10;0J0njcJj+KctxsvbYWkvrNKE8VUzevRx06zhDDU6NJUqijJ/p/iLiKmaU86zHOczr4/+2pUM1p4j&#10;GZlLMsZCjiKGW8QTo06nssO6OEjVxlbAYPDQglSxGGqKdSrBKT/c79mP4cR/EC31jxX4D8RWXg3S&#10;E8MfCjQ7t9F0+OCC61s/D/RPFup3OntbQAveQReKLVdSubhUkiuEkS4jTyix+0L/AOF9pB4D8Y6T&#10;4zuD4ispPCuuvc317dyzT3NxF4f1eG+1S6ieMWxls9OkeGOa0E1xLdTwgx/6DGa89/Y2+Evjf4O/&#10;s5eCfAHjzS9O034hWVhfJ4rn0yaC7gvNdtp9S0y31Ca+tGktrsT+HrHQLW3uIpGjNpBaQIf3QB+m&#10;/FejRa/4e17w/eRS3lprWk6xp19aWrtE11/aNhe2sNt5gKxTxXcoEcSSOkUEsgkkYCcEfW0cXm+P&#10;ynHVcxy7G1H71DDYHFQw8KSxUMY8PhouniKVaUZQnKnWpRg/ZTqex15G7fiKWFy7G4PA4LH0qGFw&#10;1XCyq4uhUquUo4Z0KtevCo6jbpuVBzo81qii4pNTdj/O2/4L5fD3xgn7T/gDxPr6aauo+PfhloN3&#10;o/gXw1p6w6f4T8Mb5F8L6BGttBC93FNpmoRyvNLAl9f6pLqUgEibDXxh4d/4I/8A7VHif9m/xL+0&#10;Jonw0urr4WeHLLVddXxdPe6BpujXGlaQjHULrRjrU9teeILPSkOo27W+l/aorfV9PvLYuLu3uYov&#10;0e/4LSeEdY0v9q6HxZqXirw9rNz4UtvCHwnm8KeGI9S16y+GVt4D0O50jT/CvjbxFcB7NfiHeXhn&#10;8Vjw9ojukPh+60nUlV/NumT9F/hb/wAFEPH/AIa/4Ju+Afg1aeEPh+tt4km1v4aprKy65f8AiKLw&#10;lqms+INbn1i9sbeaHTj4gurmWaPR2kUpHZyGe4HkzR59vgTgPEy8Lc3zvOauPoZxlOc8P02sVKnR&#10;qUKHEdHiLNaSx2Ep04062NTw8KFWEPY04VJVIuClBHyXj54hY/B8acOYPhmWB+rZrw1nqoTwmDji&#10;cNjM54awXCOEwWAlKrUTwGV1pYrGfWMa41ZQ9hh4PmlW5j+Laz+CEuvBdL0nw9fmZnM7a7eGKyi1&#10;aeCRmvba0tCAYYdPvJHVdpJcyLH0KCvsT9ib/gmO/wC0/wDEO80O/wBaGkx+H/CWv+LLh7DIvdY1&#10;uOQ6X4W09JRmGwivNYnSG+eUhWs4JJMEAkfUFr8KPC3gnSPFMjeIdc8S+PodQj06CS+a2tdPj07U&#10;rrTdRjntbH7TcSw3Lw3Ye/DFJGvHuJhGsMkTN+if/BEDRp5/FPxh1+aFmfTNN8N6BbtscnNz4h8T&#10;Xm4kqRudtNXaB95QNoOM19X47ZBw74d/s9/F36QmExud4PxByjMsHkHC2JUvYYLDYrH8W8H5C8TD&#10;BVqdam8VHBZ5j6lOtOT5K1PDzjGPK1L5rwY444i4s+lFwr4b43C5PV4So5fUzzOMLWwyqYmvHD8L&#10;8QZ1T5cTzxqKnDMcry+Xs4r2dSn7Wk1yysvxM/ap/wCCPvxa/Zk+GGofErx9r+g2lgkl/caZoUV3&#10;NrF/a6NBtNvDeTRu8KXDr9oW4hjASJICSq/PXM+Ff2cfhZLquh3M/iyDXo86fPdDSri3m0nTmuok&#10;vpo4Ht5JIZY3hu4oJcMRBKHL7WyK/qd/4LWeE9Wb9mY3JguVivdC8S2KyohDMEkfUZXiDrtkI+wQ&#10;JHCuZrqV0ktwYbC+x/Ot8d/ij+yG/wANfhrp37JvhHxWfG1g+kXF9oI0G/s7Xwh4U0Czt5fEa+ON&#10;V1BFHivxJBeWtpZaVrWms2myXH23UWdrW5jNfxB9EPxH498WvD6XE/iM4Uc0wfEbcqVDBRwFCnk6&#10;q4arhva4XnqTn9Ywj56dV1XKalz6xcWf099IPgLAwq8O0eC8bUyL67k2Z1a9HB+0x08Vj6WNlhKV&#10;Ki6rnUo+ws6T95xj7y5k42PeZvgx4O+Hng9x4Y0DULTT764hu7q1fdcfZIB88snzKSEngEc6ynCb&#10;JVAbaua8G1jU/BGnxXd/oeitE1xp+qWbO96Xf7FeFItTjiijWSOO5uUt4hBMcSWRQynasysfmPxL&#10;+0Z+0B4pjitntbuwtZVlItnFhLsiuAb5oLfy5MSQwxXaNIedrvI4/cvFXiGs+JPjVeRQw2c6w2Yi&#10;njO5rS3R/MbLsI4y3mMwYjeDzt2/wcf3DnebcI4x1/Y1Yybxkq0HGiqVJYKcU1QqX15qcrQgle6b&#10;b1sfz/kPBXE+XuhiI5dio1XQjDFzxVBYjEVMRSSpSrQ7KUm5O7TslbQ+udV8UaJeT/2pJpss088N&#10;pBJPcXDO5hgtorK3iVY1RoxFbQRRum0NLKslycmfma41LQTYfZ4tLga6jEj6fKr3DX0RjEE81tbC&#10;5YxsZwF3RxqXKq2RjBHzZpFjrZjhj1Vnug0cZdorkQxtIsUbNtLNh8PuUup2kgrkFTjq7HwbqOuj&#10;y7RDbLOzpK8+rpuY3EUsUVur+YBbtKYnETEhpGV1UkoQPh8TmvD2FqxrQr01CjJyhGVdKKTjy2VO&#10;MVJJcz0u1pfVH6NgeC+KMRCMHltWdatGnSco4SnCSTlFNOU1dSa13bUjhfHlx4h07wh410bVYruy&#10;STxf8PdfstKXzoojqMnhvxL4U03URbsFDyLptn5RljUptkiVTllzo/BG+t4vDlzbP+7UaxqjYkXY&#10;uGNtcH5mxwj3KxMeiudrYbg/Ydz+y1b3X7LHxU+MOrPri614X+Lfwz+Hul+Fne2mgMGiWHhXxNc6&#10;8txeMJ7o3Fp4qv7SRIt0Sw2W/IzIa+ZvBHwyvdDOtR39leWAk8Q3i2uNkU1yI4rZbiYWiknyJBZw&#10;nzVG1g6EHDLn5fOKFCpSxlOnKkniMXgsbR9lNOnOnWy3DSpqkk2mmq1Rtav3G7P3reDx5RxEMuwO&#10;Gq0MR9YyvCzozo1qLhV9phcyzFScpXtKylB3tqpRtuj9c/8Agm78MfCWofEJfjx8UrnS7Hwh8Nrw&#10;jwnpOqXtlDJ4i8eMlu1nfDT72RH1Cx8JQSx6wI4Y5Y7m98uyb94wQ/Tf/BQr9ryX4gx3Pgrw5dT3&#10;Hh+xEkeoWtlex3cl5J5a29hshikZNRgZv380MTPJDI86yKoXj8G5IbeC9urYwXMsUji9g+0hp3hS&#10;4ijDLbny5BGguI5xsGNsomyu7NfVf/BPPwRpXxE/bo/Zh8C6rb3N14f8V/Gbwjp3iLTWdIrPVtGW&#10;/wDtt3Z3hcJAgllsreEK4Et0J3hRiUC1/NXFnCjq53j+I8yw2Kxc8jy3FVstw3JGeGhSwlKWNnTp&#10;03vUxM6bjzWUnUcI31P9dvo8eDnD3hn4M8H+LWGzunmlTFcM0eM8VlrwtOiqWNngo5pXpKvUrznW&#10;eGqpUKU5UqahSUoXi2j7UtP+CZv7cGqeE/DOo+CPgJolxoi+Gj4j1jxH408c6P4V1C91TVbZLpdL&#10;0zRorO8vLOwstJSwvkl1HyTHcX12ZVjjjDP9IaB/wSA/a48U+B4NVX4QT+ENZh0+XUNZ1Hxr8XPh&#10;8fBmj6dpVtLc63qcg0jTLjWnsbCKItFMk8eoLc3Iims4EMUlx/Ubc2504fFTRNS0630/7NeztEbW&#10;OYLdwXGm6JaGyigbAjWKO4W1jmgHlPFHCUByc8R/wUj+LE/wi/Ym+Kt/4At5tP8AEniL4eyeA9C0&#10;4XqaS1pqnxNv9E8N2102p3bRQ2gm+13cN1NM6pZ28yXbbUXeP5l4azviXi7MsxwmbvLcvr5TicHh&#10;qGXZThcxocRY3PM5z2vlWWZbX+uZljcsq4ShicKqeYUo5TKrGliqdfDUZ04zQY36ev0kMBiMoweQ&#10;cVYbB5fmGbvEUoV8gyXHZdgcu+p4TMqzxVZZfDH42jSw9erCEJYqbqumqTcZyXL/ACFfsp/8E4f2&#10;x/24fBFz8RPgQnwc0jwTb+KdS8J6dqviPxxb67rGp6rpWqX2nXbSeG9FupdQ8Hw3Edk2p6UPGtvp&#10;WrarpzLfQaedPltbqbwj9tf9jL9pH9hnWdT074p+NPD3iXQtOsrKDWPEvhPR7G3sNP1/WJr9YtBt&#10;7K6mGqXFxHaabLd3N1FG8IspYbgNiObZ/a//AMErPhl8Iv2dP2Ffg14F0XX/AA3H48Goazf+NrDw&#10;xcW0l7rvxMj8ReIvCmsWUmqrPLHrcGizadPotjq9kXttUtNGW6tWkCyuPxE/4OHvDmoax4r+DWi+&#10;F4pNS1Lx/q7nTLK+ntNPF7rEUOmWN1pdvb6laoXdHFxHqPiX7ctnHbtNZxiK4srpm/ZpYOvh+LuD&#10;MqyvG5Pm+GzrifHZfnuW0Hw5mf8Aq/w9DL82r4LFZhXo0a+e4XM8NisswlLMqNfM5SwM8fGGJyzC&#10;QnQi/kMX9OP6Q3GGfcUTznxC4kybC5dlGYTymeRVcbw5Rx2ZYWWHl7HD4DB4ijlGNwmIwk8VRwco&#10;ZbCvi3y15YqdWCivwCsP+CZX7QjfBf4e/GvSvhD471XTPjDH4h1vwT4Y0vw/4h8ZeOj4bSa2RvF3&#10;inSdJ0671Lw/4V1/UJ5rTwlqmo28FhqF3bXkOn3U7oyr8e3fgb4k/DH4/n4UeP8Awhr/AIY8cabO&#10;ulan4J1zTdRstWsb6dvDxt7Z9IubeDU7XVYY7/S1is5rZLiWS9nhETM20/3cf8EsvG//AAVM139l&#10;L4daH8Nfht+yHoHw58LnVdCsvHvxX+JPxT1bxF4hhtru+m1jUNJ0zwUusGxs/BzXmnWNtoF79n0b&#10;Ukszd2jo940g/kV+P+sfEbwB/wAFDfH/AIn8YeOPD/jH4n6F468XXmufEnwa+p2ejza1Pp13Abvw&#10;8t42o6ksUCatcw6XFcoLm2ku9Tjjg23M0lv/AF5lWXKnltJYnMauNxGKwuJxVDDYjL8dhIQoUaKk&#10;1RzHEUY4bHQlOrhI0a9GceZSqJJum7fwPnGB4hhn2d4nH4bklhM/gswnDNcsxWJoYnOa0sZgcHic&#10;ry+pCrldXD4bD41SoZjTxeMpSpp18RGpKbPtT9hT/gkP8ef29vC/jf4n6J8Uvh54P8M6brmr6Na+&#10;H5rnRvE/xLjupJ9SiY6j4YkvI5/AWm350me30O7v7aLUNSSG7axjkjVGPin7R/8AwS++In7O+tD4&#10;S6RdeIfid8YdJ+xa947XwXLa3uk+AdPuLiK40jVF0gajH4itX0ew8yW5u76wj0++1CcWUM8k1nJH&#10;H/RN/wAEAvjr+zT8Hf2XfiZd+LPGel6F8Tda+ItjD4mg1rU7O31lvBvhbwVoy+HpLZ7q6iFzo2nf&#10;2teWcqxxtJYXcV1ZSyslvG7/AJ8fFP4U+GP+Cgnx1/aj/aP1T9pL4d/s/wClp4v1Hw/4L0fxNqdv&#10;pOs+JbOK3t9V02/1GPVdX0eS38EWtsbW0jvrGS6c6n/aMDQjEKy/zdx9x/heCovO8dx/WwlLLsXj&#10;MPxDkv8AYlXPMLlr/tWnlnD0MRl2R5RUz2dbMsFUrV4Tp43FYX6rTnKVGjJOb9nhLw5zLM88zXG4&#10;3E5xVwao5Ri8qq/WMBl9D2+Iwjq4lZVXq5fiq6lh8ROFOri50sTXhP3afscMqnL/ADnftvQXB8I+&#10;E5o1jub9NYuLbVWsZHvFbUUiIuLiWZLi7iZ75o5LxBbyCBIn8tE3QSk+U/sapfxjxJK0TxgappFt&#10;EZUkTzDqkUyKcRK1xInlrE4GzySJUIbMhr9Nv2uP2U/Cfg34U/D3wX4A+Kvgb49/EjUfF+s694w8&#10;TfCvX7O90XRNK021i+zwT282jeHre2tfs92IU1G+8RTm4m8yBZpfs+B81/B79nz4k+CZtSbULK2t&#10;re8gttqXupRLG80EcU1gmoLZ6wUDPA6tZxSzSRSMwaG5lLFE/oTgbP8AhTPOBqGYZJmFKnl2LqV/&#10;qjrYbFYSpVccZVpTrvA43D0MXSpVamErTpqtRhJ0pU58tpxYcZZh4o8S8bVOIfETMs84w4rrQwdH&#10;NM+zWvh8VisbSoYelh8tjVxVDloTnhsvwmHw9SpSUYTdJSpqmpRgv2O+Ov7Uvi/wf+xB8K/AHwT+&#10;FnjnSdR1Lw9oHhv4o/FS18K3nhzw3ZWtnpOm6bcXPh/WrG6t31XXviBqKSaENf0/7TdaJ4bt/EN1&#10;NHHLc6fJX5Hal8Q/22PjJ8WfBPxF8YSfE7x/4s8K/EH4X6K3jv4k6tdzSoy65Bp/hnw1qfi3xE1u&#10;dJtrM3h06x06YwRQ28N1PfRtJdSMfvXRtJ/aS8bS+EfBuv8A7XfgKx+C/gzxDp9x4F+Gfxx8ceJf&#10;Evw48Napo1rJaWl4vg6y8P8AiBLS2gub+W8R9MkgntRbx3Nzfi3aDZueIv8Agn18L/EI8S65qv7f&#10;nw3168tbI3dibHwR8Utb1XxBqfmQQWt3Z3GpaGmj2elxX1gwkuby4N5LBJax2LCRMV8vwdk2VcJV&#10;sxy6nQo4vLswxmOzLGYuhl+d5rj8VisbWnCthJSWDl7Klh8DLloVqVWeGhDE0o0o+1oVZryvEPOe&#10;IuNcBUq43FV8FxPgKFTLMg+s4evi8vwFD6pVo4XHSjQr0sTjHWx9TDyzLBurhVKhhcI1j3SqU1Q/&#10;PT9tC28YaM37Qfw08Wa1Bq+veGNZU3UNk7FNP1jVtkuuWMcc58xY9PvWls45IlFtNbxwXFuTBPGT&#10;h/s9adf2fwC8H3Tx3MLNDLEwZl/dRQzGJPMyMxh5EkChsEkHGTX0ZF/wT2+JGsp4p0/SNdu/Ef8A&#10;wk8N7YyXB0rxJ57Xscttex22o+dp0c7y3LXhurSyw94tncWyEsAoH0B8Pv2Avj1ofw80fwbFoN/d&#10;x2drfzW72Gm+J5LaWxtryf7XcQW8Ph++lNtp90twl7IZALWVXSdYtuW/TKdHL45c8JgZ1lS9vRnT&#10;p/U8XSdOiqKhGMlVo06qcKahCbnGM5STlJXk2/i+AMPmnDGUZJlvFOaUc3zrLsjhgs7zhYfAZZTz&#10;LOU6MsXjcPluX1q2CwOHxdeNWth8Hh61enhaUqeH9tVcHUn8PfH/AOFXxU8XfCe3+KulaJcQ/Dfw&#10;rf2PhDV/Ed9eW9rp934t1Ym4g8O2ayBJLvV7WxubDUZbS3kaYWl/byeSEbe3E/ADVY/hfZfEm5l+&#10;HegeMfixr3gKLTfhx4i1+7ivNN+GVw017a+IdbsvCtxYz6Zq+vaxpjQ6RoWr6hcLd+Cp7q68U6Pa&#10;3Op2cEb/AKg6n/wTP/ae8QwR2NtpWtx2KW1taT2B0nx/badqOqXET6hpF1fwLoltaXEK2xZLWe9t&#10;orWVrmNUvpNwjj+L/hQAAID/f/7MP7WvhbxZ44/tT9lr4wvLp9tq9poVl/wiU1rZX97o2p3o1G2h&#10;eV7YWd/pcCrqOl6JKDf6mbm4CRyLGVTDB8LZpmuWZzl+Pw9bNMFPH0sXhKGWYLOsrmsBCVCrg8Hm&#10;GMwOLp1cVzY7CV62MUsRhsJmGHhDA4nB4jBYnE0K3u5vmuV084wGOwmKWAnVp/V8Zi62NwmJaqTp&#10;ypV62Ep1I8uDn7GbVFzjVnSq8tam+eEeX4m8TabrdtoXh2z1bTjYSD44+GdYtbSWS3tvsttc6BGl&#10;5EIIILRDJLd6aFknEbC8uHM8MskE9vX66/st/HD4B/BP41eLPGH7R0fj6bwDpOj6pp2zwJBNdatc&#10;a3c3+hQ6aXhN1BDJozaLYavbXl0UMdveHTVkmVpYVPzJ4z/ZM/bV8UJeXi/s4eK5mb4g+EdT0+TU&#10;9S0Gwgi0O70K+F1ru+bWUWKx0ieSCXV7gsLfSbp3gvJIXTFeh/E79k39sDWJNO1fQvhZ4bgvbzQD&#10;/a2m638S/h7YG0v9EmgsVgMd14rj+z3Hi8Pb3Oim6VTr8U8K6SLl+v3uG4bzytTwz/svNKc60q/t&#10;J4WhjsPOlKs1UbpVY4SvGEU/dTUp9Pfbi2fHZricizfLszyrF51gvZV6VOjVq1cTRVWpSpxcIazq&#10;UqfNJxc5cs+a8moRfwn7UXX/AAUf/wCCcE/gexuvhV8I/jJ4v1LWNRufDut+F9S0yLTNQ0TSbmNG&#10;vdVn1PUNZTSdSeaBdlrbQznVGBZRD5Jty3S/8E+L/TJf2lfhBqP2Uafpd/8AEG2gtLRSQ1rp+qi/&#10;s7ZJs3N1Gsgsbi3M/lTeR5sjEDcxLfjf4F/ZS/ah8M/D3T9Gh8LfBew1ybUNQMnmfFzwLGbCWFbq&#10;+1a3+zWuv38/23SQ0tr4nsJHXX9HgtIrjTrHMs5H6ifsw/Cb49fDLxX8KPGWua18HLCHQdY+HPiP&#10;VYrb4j6TqjxWE+uac1rLZrpS6jbTW2sRRNb6DqInGlX89y1p4kktbyMI3yWdcJ5u8Pmc1ludY6cM&#10;sxuEoYfMMXPGzqR51XSnRxEaU+d1nG1WdKDVF8luQ6ODMBwrwzgcxw2X5zgObM4UcTiJxfLD2iws&#10;qMKMHBVKd+WV24zmm023qz+1YpGEXYR5eIljORkbxtRT7s6ugUnJZWUZIqExEKZCjCMAsZMMEADF&#10;CxbhQodWXOcBgV6givzjb/go14Tste1XwlJ4U0We+0VPGdnaT2vjrU9Sj1O/8FIsmqWMen6X4S1C&#10;6yyM0uq6U5W/kjQHTYX02O1up/MtQ/4KX+J2YDRPhH4cuC8ejutxPcfEp2ZtdgWfSJlmsfBNlNb2&#10;N+r/AGWHWLF5LXSoraOLXJYI5Inb9PwlCeJoUK7lhMIq+EwmNjTxmMo4ScKGLoQrQThV1UqfOoSg&#10;r8rXK7PRfC+xqTqShTVSvJVHHmw1GriVvZXdNaNrXW1uzR+tJixvyjDyzGJMhh5ZlGYg+fumUcxh&#10;sFxyua/ND/grV4Wg8Sfsda3a3F1b6Ybb4j/DeMalei6a20mTWdcGiRX91BCjGWGNdQc+WCHmfyo8&#10;HegbyOP/AIKM/HG6kkez+FHhm3VYNQ+zwW3gv4r6hfm7tbiK3vbeztbzULS3gvbaITTroyo8vjC0&#10;ik1DQlmY3aw/I37VfxQ/ag/a28NaN8OdfuE8H+ALXxEmuzR+EfhdqNsNQngguU0C7v8AW9U8dWM8&#10;Phef7QPtN3aRTxeH9etrKx1u4tZZoUqa1LBKjXVfOuH6XLTd4SzvBRnJuLtpVdKC5ZWlb2vM+VWT&#10;PTwOV5j9aoOeX5koc/vNZVmkvdas7Sp4OcL2e8Zyjfrvb+ez/gpV4N8D2nj/AOEWgeC/GOp/ECx0&#10;L4b3um6r4z1G1n02412/sPFmoXGoSQadcpHc2mnacbyC3hSZQUgWO4YiOeMn8y/C8vjz4R/EHwx8&#10;TPhv4g8SeE/Hvg29XVfCviLwrqj6Rr2janHb3FlcXthfmQRW15JZ3cmnbJre7gntbi+juIUeO2av&#10;3k+K3/BNnX/HevaZ4r8ffEv49W9rJZXdzY6Rpvwv8BzXxgj2pr+mPBqXxSa3tvEHhcGLVIrG6tRo&#10;+p6HIb2KaXxCILWvO1/4JP8Aw51GW0Wbxv8AtN6tdy3NpplvdWVl8PNI06TWNQkkfw5qiy6jf3d/&#10;JpWuWQuYLGS9tGu/Dkt7c6l4gEW+ML89lnAuOx2Ew+Kw2Iy7H0IRcpYz+0MPLDVW5Oc3KrTdWi1G&#10;LblKEpxle0W3dH2WZ8SZZgcPPL8wp47D+3hGlDDYnK8XUliISh7G1sXg40VzST1m7qSaWqZ8ZRf8&#10;FQ/+Chw0HxnFJ8afGNxZeJNLTw3dv4q0T4S+M7nToFsjpd3NZ3V/8P4tX0f7Bpd1LDYDSdUvr6R5&#10;tPv5Ga+Mm35l0HwZ8abvXrH4jeLPHtt8SPBtvoOkeI/H8enaxo8Wijw34bsIr2x8Oy+Itdi0+ysb&#10;/wANLetZ6uJBHA+opcWsbC/juoo/3ds/+CDXgq5t1a5m+M1zZvO15ID8VPAulSz6deRR2D2V1qGl&#10;eCb5Z7rw1fRNbWV1aySf2+0Us9oZlTcPrX4Z/wDBHP8AZ90jSvDvhHxj4J8cN4E8P+IdO15Ph1N8&#10;atZ1fRfFninwvBNci88aXUXgDS59S0wmJNZh0SyuzaT6jNfQzh1t5VT4vibNeCuHsux9eOP4SxeK&#10;jDEU62U4StVrYzFulTbjgqH1bKcVOFetWtCnWUKdOlOSq1MThqcZV4b8JcJwp5thquFyPH5LUhTp&#10;VcJmawGAoww9bnhVWKnKlVwc4Qp0ozfLSrwqTm4wi1zo+U/+CSfw68VaD+zF41t9d8Nr4JtPiP4u&#10;8dfEPwFpN6I0uz4M1i20N7G/vLI4kskvGs7yW1MiIl1am31C3LWl7byv8df8FIvhvd+I/D2jaran&#10;RbF/DWu2d3Hd6xMA58yO4tnleNmUpEz7AoIAIZOfnXP9X/wx+BPw+07xGps/Cs6Nf+Hjp0Ueo+Mb&#10;qYy2OoWwjs47O1sFe3NskKxWtj9mRFS3higMYmhk3fFn7Rn7Kn7PeuaPq3/CUfCLwFq9tY2PiHUL&#10;oa38QPFjrs0iaC11e6a0tPFeg27vo8EiXuswPavNo1lEt9fzxWrxeX/mZ4Z+DfilnX0gK/izVr8M&#10;ZFV4y4qxWcU8oow4gxEcvlGrhoRwreJyam6zeGxXsZ1Z1vaTrUqtR0oOcqa/sTG8d8JZPwVmPCeL&#10;nneY4LC8O4LB1K8nltDFYuEcNBSrzSzBewnKpFVOVJ1IP3JylOLlL+H648K63aSoreMvA9syWl2j&#10;rbQFpRmOKOZ0Ak8xbqzkuIpi5G2OOORm2iNyP6WNe/bl/af/AG0/2IfFP7H3hn9mWTxh4u0LwL8M&#10;NL1b4keF9X02+8N+EoNB03TJbjU/FXh+JX+163rek2sOo6Vp7OmrSGR7oQtbeW7+hx/sY/slRXD2&#10;enfs7/s4W4s76DS4otQ1HxrrEd3eNoNjr/hkS20PxZ8t77XVuYPEngq+ls3i8SLdC2tZL63lt1Hr&#10;fgb4W/C74b6Zr3/Cu/DnwY8E6X41XwxqHjT/AIRbSvG1jpfii01KG90m71PxFbw+Lb3StU8ParqU&#10;1/4Z1+2uYFn8GavJN/aWpWNncWun33+u9Dwx4wq4StQzLP8ALMPVnG9GhhaFenGpyyjOlGpTlShN&#10;U6ckm+eMZJKLa1P5RwfilwJlWaYfF0uHczxlNQlQlia2OUsdQgpymquDrKtV+rScpWkqblSaupRk&#10;m0v47fin4P8ADVje6Vp3iHxdpmiXXhfS7rw/qyRu14NX1XQ7uWCSB2tkaG3M9gLFRBC7BGhkT/WJ&#10;Iq9L8OdG/ZJfwbHqmp+NdQ1P4raVFcLp/ge48AeJ5vCF28mpLcDUNb8XWF7BJ9jSC6gjvNF/s+SS&#10;eGCzls55muZIof61P+GevgW+k2stt8KPgHp0tjcRG3Sy/Zo0rVdUtdR8KX88N2kOnS+App213who&#10;72mm3uhnzLrxx4Oay8Q6XarBaXMdps2Hwy+HmlWIttG0D4WaTbhLu0htdL/Z88A2+lMl3qh1fRYL&#10;S/l+HzCDTbS5uLnWfA/iK5lFlqms3E3hMTT3WnfZk+kl4b5njsnw+AxHFNTC46FVznisuw1OjSxE&#10;JJc2HxHNjqc6uHqtuNSPsqU6kW1zQdpHz+XeMGTcM8W4jPqPCGX5zg61Dlw+D4idHHrD1G8PyYml&#10;ShUw04Yqm6EaqqOc06kpTnCSUUv4+4bH4VaXeX3iGa/Gq65dXt3eXE9toF5/ZlhD9sNmkGm28ltG&#10;9tY28yrb2ouk+0JvjhnczHbXY3ep+FrqERxaL4w1D97i5hTwffXcLHTz5l2k9sIIx5FmJYLm9SaS&#10;GO1Mdm8zoZI8/wBicdj4e0u2uJ59disY4P8AhI5Z2i+Enwz0G3TTpLa1tvEUGsxW3hLSJrXRr3UL&#10;aK/8fNK0dx8OPEn9nX+tS6dY3kAZ48WtbXkEUPjn4j21zYX/AJkcUVr4e067tdU03QHs9ZinWHXr&#10;Fp9dk0K4Wfxhpa2jS+NvB9rpGv8Ah1J7fTLyeLkfgxiMwqxeN4ir1Xh1GMJRymq6EaaSTjSn9ZrU&#10;1ThFcsFGpUfKo3nKSbD/AIj5gMsrSeF4ZWGhjKs6sorG1YvEV6s+epVk6eX1uZOUnvUmkvdUkkkf&#10;x8eK9LvfFWj+D7Kz+GPxX1O8s9Mm0hoLDwJrfmS3a3l94jtoJraaxeSP+0tMlj1SDT7GSfzkF1ew&#10;PIjTFOv8Kfs+XQmgmvPgV+1nrGtXs+nRi48CeCtdjtJrTxjZXGoR2UVzDp086jWtLOowWNs0RF6t&#10;pdNbNL5Mwi/rfn8Y2Vrp1uk3xJ+JJjtRoCW+PiqloJIrBGh0HypV8UrY2/2qK8Wfwl4muZ08Pa7p&#10;i23gnVbwX82nRzY3if4n+GX1CS+h8R+IdS06308w+Xr3xZv9E09LDRbiNdc8yGXVdTW20a41q7jN&#10;696I7j4S+LLi30XWl0/TL3Tftf0OSeE+BwSlShmmIdHmalUp4ahhoKW9nOr7Tlbe65W30aTu/ns7&#10;8aZ43EwxFfh3DVFBQadXG4mtL37KN6TwGHi4pLVuqn2i9Ufy1aF+yVrWoajL/Z/7Cv7YeraS+kaG&#10;dPdvDl1ay3E+rzXdmNTlDWP7yLzbJ0bUHVQXR4mIMOK3dY/Yh/aTurW7s/ht+wJ8c/Ddtc6K9xe3&#10;fi2e1abUpor0Q2U0E8txaQLYL5a3N5HtYW8NxDczOIrqEn+lq6+Ivw8ljubXWdG0++W1XV1xq/je&#10;8uL1LrT7W38Q67HrFtbeGCftTW9xp0HxCtS6ta2tr4a8U2qW+k6qLm4yR4j+BNy0g/4V34enLmJY&#10;42v9R1O4u7jT9JHimCSd7bQGV/8AiUTw6hevCv2fxL4aGkX2m+dbxyTV9BS8OaEkpYnGZrUw9OcZ&#10;RnQxWCnCfs5xalKNTDThJ6JX5XZdUeVS8YMROFanhcoySCmq8ZSlgK0eR1aThyyrxbilDnb2XM0f&#10;y7W//BPv9uaMMr/si6lpiqs7qfEPjvwfYCRJboxXcM0d34giaOTfJLeJAwD/ANn26XO3yBvGzaf8&#10;E8v22Q1wzfBj4U6RJEt60za18Z/hraRwLpdwtjKJkbxklypkgI1MbUCtZxtcr+7R3H9Klh4l+B8s&#10;iWtp8NZGmmn0iNotN0XxDqssI8QWreMdHufKtrKzN9d3sZuL3Qngt5R4m8PCfwzpk15qGnXEEHXW&#10;eu/DKdbAab8N9bh064n0yOGWHQ9Zykd/dy6/YJpki3EUTjQtStI4fCd/OHitbeO98FaxK2rzxWo+&#10;mjwXgKTdWVPO1C3NzxllVOHvWblGdCEMQ+ZWVnRinrzLqflsuO8fz3oPJJ0qb5XKDzN+zlC0XzRj&#10;jaVJLRtKKir9NT+am1/4JsftjXaTrMP2WtFe3lSCdr742eE7oxkTmBJ2W3v9WuNl0PLnhMcoimjn&#10;jkijPmiSX7Q+EP8AwTp/ak0ufWbXUPif+y1awXfgXxDoCnTvGeu63MtxqST6R5slro/hjUriWDRN&#10;VjAe3jBS5vBPabDPbSLX7W2/xB8KSWzzx+ENY0hxPafZjqNhpYgs7TXdTuNYltLVtU8R23li1120&#10;TWNCN1Yy/wBk6hYXeg3kxkuktY9Pwz8afDem6skl7rHhXTrq4tp5WiuNY+Etkryald6wdSdFvZ/P&#10;iu472z/thzua8sdSudUudIhuGluVj+U4i4G4ZznDexzajjPZ4WblSlVxyhNtyhJOUotKzcVzNQ6d&#10;Ern2/BviLxTk+KWKyqOX1frihCdWjgcVODSjNRX73GVYSd5NNOLeiV97/wA9Fr/wSg+P39ovPqf7&#10;R37N9md9tb3Fzpfh34t64qxt4hvvDF6VI+G7CV73WBaXEYi3Rq11c2qEyQyono+l/wDBKj4ptqdh&#10;da1+1Z4KtpTeWM+oDw98G/jBqCPJdazeeFtYUWV34A0iCVLXWYo40tWu4rW9tGvZL7UtDh0drqb9&#10;dNT/AGqvhvpeoSWl18TvhDpsTjTJHF78S/gFYW/kyaldSavK0cEs9x9muQqapdeTNHc6jckSwy21&#10;+dUsr/kn/bX+C9hBYXF1+0X8DrJkudHaSRfjN4JSSCbbeQoHuNFtILWyt72xs4bm4nuUg055Ld9C&#10;v77wxfXdhbS99HgngqjRpyxNWChGnHk9rnuMioxaVk408XGK30UacemmrOF+InH9OtiJ0cLN054h&#10;Sn9SySjKoqkK0XNcrcpK3STT1vfY8Hs/+CeN3Z/sc/Ev4F+JP2gJZNU8X/Fn4Q+N4fG2g/A3XZtd&#10;8L2FpomveCfGOkaDZa3qdnZyWc2v22g6vqV7FLaSnw/pj30rXOj2ttrF58yeDf8Agj7oNxFpEer/&#10;ALTv7Q8z3A0Vry30r4NeBNCt4re8jutN1ia2a9+KchVdPuPs/iCO5uUWC38MXFxfXNoYbnTdRsvv&#10;9v8Agob8DrHw9fRH9p/4JyQC38LNdDTfG3jvUVKQWl35wUW+ipDp9pqC3UEsUCW0p0nWrNPD3iUT&#10;w/2Bq48euf8Agpr+zHYatHbH9onw7eCCW1aVrKH40avdX81tp9x5Tw3dzp8E8Ny93LZ3Wny6hbyy&#10;eEvF1lqtrqi6n4d1CHWrLqq5JwPHCLDY+vk8406U3h5Szaspuk/hU6ksdhaslFu15Yht/wAstEvN&#10;xvEfH9TNJ5rSwWYxeKnGU28mwE60qjk1JyU8E5QclZO7dlbXt5h4e/4It/DDUtUsrzxN8Zf2rtSs&#10;pRpn2i1uPCXw90jTLFm0O6t5ZzZj4havdhtE1PTdI8R2UM1tdPeaDJZ290uq3EZ1e39Z8O/8EfP2&#10;fdMvLG6utM+P+qpAoMsGq6p8P3sLeZtPFo11Ppd9pesW15H4e1tdQ1T+z9uq319HqyQSxXhtkv7v&#10;HT/gqN+ygsyWz/GXUL90hO9ND+D3xEneXHh0waiLKXWbvfp5udU8jVNJhk89dD8SpqETR+JPDepy&#10;3kdSb/gqd+yXbPBHceMvinrXmC9tWj8P/AjStKubof2bbWrWtpqWu+JFk0yyuZza+KtGC+de+EfG&#10;mjWtvpOmav4e1bU7HSvHlhvDrB+yc8Tkk4qmlQhHMa+IjCSs1NwVatJyT1vLEVWrfa1S+jwVbxOx&#10;GGcqOBz6Ua85Oo44PK6KVOaV4y5MDTqclr6Kp6u1j76/bm/Y1+En7Wmhfs16F41+Gvjq1k+EXwtH&#10;gaC78N/FPT/CWoanPZ2djY2ry3mjeB9VnuLLRdG0K0to1tbXTrOSDU7+9j0+Jbaa7n+TtH/4JEfs&#10;e6W0b6h8HfE0KsrhU1j9pvxUkccs8yanIscem+EdGkur21gSXSrO5kYHU9Jmkv4meCzZ4/Lfi5/w&#10;Vc/Z98ERaDrGmWHxvkTUZdZFrcW/w9+FWh3tygvtNv5JluovFN/qGlXNyIovGui3Ebp/wgXxAW6u&#10;tIMOm6xqehTfP4/4LRfC6a5S3n8H/GnVbaa5muJ5I9R+Gnha5ka58SSapef2bHpVnq8mgtKiWvjX&#10;wyNLnjsfAvxFGo33hZY9A1280W4dfMOA61CksdiuFsZCCS9vWpPE4hRjK7jKnUp1YNRTS1jolZWS&#10;PN/srxBwWYShhsNxPh51J0VHD4aVKhQg6kE5SlN6avtpd/zbffugf8EuP2FtM1tNSX4I/DbULgy2&#10;YaDV/j54/wDFsNxNLaavrMUK2s3iq0W/GqafZXk1sUi+weJtC0OPVdLllm0obvtP4afst/sufDPX&#10;PD+s+D/gJ+zVdXOntpV493Pp+seJ2uLiHQYtWZ7iTUtf1Z9VTV9PkfxDaukEE2qaHYf2lamXUrTX&#10;Utvwcsv+Cz3hCe8FmnwP+KN9IBZfaLaL4q6H4XDm41e81PVTp0Wh/D69ttHe21gWXjfwo1hcR2Pg&#10;jxpY6vb+HWg8H+N9Y0iX3PwZ/wAFRLPxDc2/k/ADxjFHcXEKyTy/HjWtP8q6GqXOpPeadp2h/DnT&#10;bfR1tPEsl14t0aHTrqOG01XXdbs7BrHwhrF1pDeRmGfcA4J0a1HF5anCMvZSyzKKcox5YrlbeGpU&#10;JxaWjjKbTtrc9/LuH/EWrDEYaeHzeUK817SOLzWvQ+J6uUFiFGfM93CEIpW0P6Nv2nfFNv8AGz9n&#10;4eE/GWj/AA6uvD+n+KdIu7nTptA8S63pk0enaMW0y9i0ltRtrm5n0yzj0vXtE+wxQ+do8EJMEkOn&#10;y3L+gfDD9tjUfC3grwv4BHhLRbv/AIRzwrbWVpqlv/wl9lZ2kHh60bTHt0tbaK+ha00jTL7Tp9Nm&#10;juGj1HwijeJY92nW73dfgT8VP+CiV74G+EryaX8C9M0vXL97XUtKtpviJ4w13+yo9PuyUu9Lnvre&#10;1udNvNC1q8GpeEIQ9vp+mwavquj2lnF4dvfKtfhKX/grd8RNE8RRx2Hwv+HPh2G3tBLor3Mfj/W4&#10;bOV7OW70+0srZfG8Nu1l4b1Rruz0qwdWjk8PatfaCjTw2lga8vKuJuE80hRo1/rOMbzWVDDTWU1a&#10;cbYuFPli3GrzSpus1KKk/dd2lZs9/JuAOKcTxtkOVTp4OMM1r5XgsRh8TmtCnCpLE4iFCKnPFThG&#10;k3KcXKrKq5WV3ex/YXe/ty/ENWYjwX4TsblEuJ5Els/FVzDa/wBlwxm9hklu5LCdl0p2to7lLe3e&#10;eTStW03WrfzNHl1i4tuUu/24vjAGaCHw14a08q7QLA3h3zZYxCI7X7Nd3N/4r0/yb6FZ49MvhFG9&#10;ktxOb/T7ibT2tJT/ACcWH/BVj4z69NcR6NpnwQ0tre8tv7L0i18C6nqAt9PN6t1JNqr634/vd50B&#10;H1DQtF86HFxoWrSQ3oea3hxmSf8ABST9pLTLuOaXSvBdv4d0rUnbVNW0X4a+B9bg0vQLXUGksYJZ&#10;oJb4aheX1vKbB4jM93DoFrFp8w/tFRl8R5/kPDVSvRfDdWvKhTry5nl1SN50ac2lCdfEpS5p01GM&#10;NHO+mqR++Z99G3iDJM1xWW42eU5dHD4tYZynxNg69JRqV40adRVsHSxdL2KqSi6lSdWk6NLnrOnK&#10;NOUX/VT46+PXxa+LPh+fwl4s1yy0rw9d3dheXyaPp+gaPPObd7mRGmvX8TalIlm9x5MmoQ+XK1gg&#10;ijawlhvLm/0ngfD3gKS21LT7pfFvidXhuysUc3jcadDNJDGs19dLZaNNJYxwpdyTRgNLdCGOGGES&#10;6raw6drkP8r+mf8ABXv4wLcaZDrfxLTT5rRNTXVrbTvhH8M0Q3Y03UrayWKe4sGe7893mubu5gvk&#10;t3vJrZY0UvG0ns+i/wDBX3xjDY241H41/Ed7wWJYR6J4L+G+kQPeMqxAXjR6hcSSwf2bFY+X9n8t&#10;o9R+2LNGuw5/C+K/HziHIYVMNw9wTxRVoVJyhL+zckw8G1KtiaUovnzHD8sHChTlKTrNWqXaknFG&#10;eSfR94PxSpYvNuOuDVWoypypUMRnWbTrw5oxnGrKlQyiUXOSlZ01WlKnNSg5XR/U3rnh7Vtf8CDT&#10;ZfF+uRx/2vE7XUHjrxJFcxjUZ/sSsl7plxf3oiuQGjiVZFMl+LdFu5b+SPXIPIbD4YyNb/aLjVb2&#10;5uHWLUkKeJPHniFFvblrvU3tYoLjw+8llML/AE+1urC4s5LdNSa0ukSHTr7StJ0fXfwXuf8AgrD4&#10;08Q/CD4oeJtC8VfFvW4/BNpojDU/7Y8P2Fw0ly0huNMnvLPT7y3029vZo7Xy9ctZHa1jitohHG8B&#10;aT8+7n/gtD4+1G9nWDSPjhrULeILORm1X4sSQNqXhS3tis/hDUbyLwbPfxK9xG0lvrdkvm7rOKG+&#10;WG1vbaWf8vyH6Qfjfi1mOFyrwyzyhQo4ueuNxPC+ElVlOnhpxrf7RmFSdNSdaolGpO/NhqvPOFBv&#10;E0/rq/gb4VYevRxmd8e5NCck1h6lCnxPVVejHla5HTwDc43ukmot8vQ/sHHwisJ/DniXw4TcRafq&#10;Fn4ftL3TF0PxxcadJJZalp17bpd/YNNsUln0ubVr+SxuNPK6dJpc/wDwkFrPZpY+I9Ej4rSv2aPD&#10;WnxxsdFtxIZ7axDxeALzSrr7OzTWzWcepnVo7XRr+zg0+0s7s2ltNoWmX4m1LR4n8LeJLG40T+SP&#10;T/8Agq38VNUgvY5fBXxQ1uW2tNc1CKbWPiHeudXM8UL+Hra+g0/waIrfUNDuhnR7i0LWVqZLuTUX&#10;WRp0j8t0z/go38dNRsoltfgz47vivh+70OK6u/GfjWbUr+81K4lnPiRryw0rRpdF8YWJk+zHUYN1&#10;ncwQxJdypA8JH0WG8YPpP1HUp4Tw6p0oOSTqV+LeE6UqiavedPnq1aVrQ5nOkpL6zh+aFOUK0IeN&#10;nHhT9HOFaGNzTjajjKyinCjDhbibFSUY25nyyqUZNpbSlGNlq11f9qOl/CLwro7xNAmiWkl3JdJP&#10;c3HgXw3YMIraezuoL6KDU/GInRleWW5i0e4V49M8N3OqeHbu6vNa0zRLq/y7/wCHvw1R4r691/RI&#10;yNAikMc+tfDaMC0WyvNMmuBf6l4yZzF9kiTRb3UL23S/tmsdO1zT7gate+ItMuv48k/bX/aw1iKW&#10;XTv2ddTdNRstNeIJF8W2WC98NIg069sIYPGazaVf6vdNMfEUmmRTWuqvsubjy4LpKrXX7R3/AAUQ&#10;1m9gvtI/Zls4bu61e38U2Ik8D+PbuZNYiiW0kukTU/EF/p8ULmAwXGhwXRsr8QC4itxfzXhbHEeI&#10;f0sXCU6nDWR4KNS0XKpx1lmKdJSs0p08Bl1SclrKnL2a914apNvlxWHtwZVwP9F2tiFDB43M8VOM&#10;XJLDcB5lGTn7RQspZhmNGnZ6ytzJtuyTW39gs2ifBaxlu4p/iF4ZM+3SiJF8UfDBZbS6uY3uftwi&#10;ispLaX7U89/rdojWp0vTTH4w8KWbR+Eb7w6LWnFqX7O+mSyn/hY3g8BdUcMP+Et0Czt4dMniljs9&#10;Ou5tJ+H0jPpWoRILC1vmzdWFtZeF9T1CVfE/hmC1uv5GhrX/AAU4OlLqCfBzwxYPaXeqwadph+F1&#10;p9pij8UILvW4o08QS3enPouqRJd6fqSXN8moWRlhtbO3gLxtcZktt/wVEuxBFN4d8JaFEun6dYQe&#10;b4V+E+kx2lhagyWtlZHUbae4gjsJZZoooHYyJGqyuN7knwo8TfSuxNNypZvwlhYXdubN8/VK17OK&#10;9jlsZOLVrxVV316b/ZVeDvo34KtyVMp4mr1KUIS5Y8KZLh24y5Wl7PFZrX5m7ay5U4rqf10p8Sf2&#10;cbaMwP8AEfRpn8meyuPO8TeI47+a/Ign0+3me1+HWntp+rOscOp2l6JI2vtYs722gjktvE14I7U3&#10;x6/Zot0uX/4WHpEnlaHBDFHZXHxKM11ZW0Nxp2px22nBLL7HqKWHmaNHorzx3Vn4bvTZW8fn6JHP&#10;X8hK6N/wUwbVJX1H4reBfD9rJcwGa4n8W/BbT2S4gRfs8yw29hFc+ZAGwxS5RlUKNqkbm6y28Mft&#10;mi8lTVv23vhpo08ZmmWw1H4u+H9Dt7aC7tpo3v1bQbq91Ce6ku/tEZiSNYSI4gqBmJbzq9X6Vr5Y&#10;YnjHgSlTqpWrUsZx9UnCMrc0+WDw9D3e8KnLonyt3O2jl30eYwcsJwpxjWcGnOjHL+F8IppNWioU&#10;44mUVe9rxle/xLc/qVb9qT9la0ulc68l2xvJZ7f7BpPju+WW1ittFvlfRpbnx6kdzJBcaVpc9zsk&#10;jW31vSryYy2thq11a6ratv2ov2c5beW20/TdRuoXiuBhPh5fatYyC6ufEGnNHtvfiDLBdaZepqpt&#10;dGzZ+R9m1KVbm0hsNIuW8NfyIad8Kf2ira8a88ef8FG/DGkaTaRohl0r4sa5fyX8Ee6Y2c9tZmGY&#10;WcslyUifyRdJKJXuG8nyQvo037MmrnSxqmuf8FC9Jvri8RtZi0geKfiVr9tcEgG2NxLYwXMdy6RB&#10;Qn2aYWymPywgmSYnkxmXfSBlGKxPixwzB1ZKk1hcDnuPcJpR5mqWPzalJpb81VqUW767L3MFhvB5&#10;0o4nB+GvEqcVVap18z4fwmMcKcoxcnSwuR1sRRpNe9GpJyhV2jypXP6yNV/am+AsujAad4M8Y6i0&#10;Gp2cepw3Xw80XRWtb20vLbUZTa6jLqtwFmjngGoLr08pmuJ4dLlGq/2zBLc3/mcn7avwjsLBng+H&#10;OuIsdnNrHnzeGfAWmMiT2tnptgbDSJPDcAge8mhtYH8L3FskljY2c9gukWOm3lougfyian+zp4Nm&#10;0nXNA1r9ti31FNQtoLiO7sdJ8a6lJFNK7vJbxxXup6dO43hkUGEhn3IJWdWSPx6P9mT9mWyuY4/E&#10;n7XPieSRnhPkW3wp1v7W4tRLNhDd61cOwM8AH3gN8i/u8tlspeH3jNi5VZ43xqwOG5pLljh+E8LK&#10;KjJQUlfEcRqpKclGLTmruyjPmhSw8aHnT4q8NcBy0sP4ZZjipr2j58bxZRpTh76i4SeGyCjJPlt9&#10;tbJuLSSP7A9U/wCCifwl01JYF8PR20ZuRo0kmo+N/hRp9vLEVuNWvtUnY6WyzxCOWSN9RaRzFrV7&#10;DdanPNG01zPy2o/8FTPhZYWEutyx+FNGhaKfV0lvPjH8OrW1nmvLiax06Gb+yxZQyXMUb3Rs4xG9&#10;udNaey164gYacT/Jdb/s8/sTvNn/AIX98XdXkhmEEbWHw1s4WZZ7ia3mRftWpm43GCCFziNk8uWM&#10;hiWNdfqXwz/YiCQafqHxD/aRv7ewD2y2EHhzTNOjtY0jCxGSznk8x3nbJJIxHC0cgwDuPJLws42m&#10;nDH+O2aym2uWOD4VyqlzfyrneOxsoKLd7RUk7K8lqduD404VqupOh4P4HlppShUxPGeInGU+qqW+&#10;rtru1CGl2on9Wfg7/gpv4R8davB4N8L+JvBlxekXkTQx/Hm51C3tNMtLVdT1/VroaPfW4j0mFDbf&#10;21I0RtpbnJ0i5l0z7FI8+k/8FHvAOqyJqllr/wAPtRAP2vePH/irVrmUzalc29vbqA15DciysJYY&#10;o1SYGC2hSGVElglJ/md+Ed1+wF8OJLnyD8d5pL7RrjTNQhn1HSlhmglaUyx3IsbW9uD5iNGySRzL&#10;lyYZkEcILelfDX4g/sSaVPqt1e+GvjZqcSSRSWsaarY6hmGKXEM0j2GkSR2jGJUt1R9u0Qhn+djX&#10;jcR+DvFuYZRPD0fHPjjEVI88vqv1PIcPhpQslRhShPK6kqcoTblzzqSbv72iVssu43yl5tSpV/Df&#10;hfLsDJvmlhMzzHFVoxn8clWjjabqtrZaRT1sf0H/AB9/4KTeB/AVrozalr/gJbfWl+yO15F4y1O0&#10;FrarJPDcwxaNbzPKDLEsMkxJ4EStgFAfjPVP+Cz3w30+Yq2teCXu0js9QZbD4cfELUnFxJPLDJHb&#10;LqVpCxRLaQTPGAUUmRy3L4/KDx7+03+yTrnibUTq3wb+K3irStIkiOjWmu+O7OF9OhtIxLLayR6Z&#10;bwy2dpP5oaGO4hE7StP8zLtVfBn/AGmf2WHvdXfR/wBlPRL6a9IljHi34meNNStLeLcRsS1017aF&#10;WEYVCCN24MpYgKFfCPgBjMLktDDcTeLXiRmOKpKrUdTB5vl2FpNVZRnGlGNLI7qVJaS+za6T6L1M&#10;18R8iy+WEocPcK8I1ozVVYmOdYXMq2KouFXlVpyzRQqUqis046rqkkfsfqP/AAXd8DWlzPa2WpxX&#10;dzE2pW0Q0r4Iw3CeVaLEdPmB1TWLBciVrhlZ4yhUqRITuC4U/wDwXjsrgt/Zg8bXsTG3lxpfwe+G&#10;2nIGESfao1ll8XvKGuZchSV+cqVUFkYD8jNJ/av+DPhm38StoH7HvwNRNcsILaT+2b/xPdtbQpI5&#10;Nzp0N7qiNJJKxZGAbeUjBbgiszTf23vDOgXdneaH+zD+zJp4trqN8XXg6e9d1KBVLPc6hc7gjLvZ&#10;SygMSdg3bm+iqeA3D00oQ468Tq1N2UoVeMMdBWVmo8mBwuDaUdfhlCCd+aLPAXitj1Vm4cNeHeDt&#10;L3Z0eGqGIk1pdc2Nr4qEnJac0ouWmkl0/YKH/guJ4ovgsem6F8V7uY+erbbX4ZaGwDtBJaEzSXGq&#10;hY7fMgaNZ1aNg4MKHLvlfGr/AILceMPD/wANPA3iLTV8d3+rahq+s2OpeE7bx34YstW0xbZhKZ9V&#10;g0jwTrk9rFqPnqLWaR4EuPKIiiIXzJPxz1D/AIKIeNotTN1onwx+BmmXgmmdIdK+FGkXFoHaeRgV&#10;a9t7lmGwoo2v5WFXADby1a3/AOCgvx7uNQnvLPQfhnYXBBeV7f4N+CjHER18nztLeQSKCMsqEABQ&#10;Du3CuCP0c+CVjaGIxWdcZ4ylRqRqTp1uNuNE8ZFpxlQxPss6o03S97anCCVtF1OuHixjazh7PJ+F&#10;qdai3L2tHhXIJxozkre1hh6mAqU5y6ctSMkt9z71t/8AguL+0Bqv+kWHw4+J+pYXZcmX4qas9uhO&#10;2S1RUtvhbbF3iikkSNoy8cOZ0lIaaAAr4ij/AOCjv7WcERbT9W0OFJJMgxfDzwnaRtGqkKAkelWw&#10;B3buPLYYH+sONqle2vAXwpSSeQ5lNr7UuMePE3tuv9Z1sla1lpp10zfi5xTF2hWyqMb6L/U7IOri&#10;2/3WXwp6vW0IRir2S6n9E/8AwWL8VPoX7Bv7SGjadYJ4d0jxR8RvB/h7QfC2l21jp+mxaesWoTWq&#10;3OmaVFBaWD21vbzQ3Fvp6mxup3Ny7y395eSP/LZ+0X4utvEH7QXxV1UXUNzHFFpmkWFzAkcFrJZa&#10;Z4a0bTbGO1iGESEW9tGsSLu348wZ3gV/TL/wXAvI7r9kK10TTluL5db+Nvgm21fUPnWzv57y/aGS&#10;1OogC2urqTVBI40uzle6tLe4uLd0BhlVf5TfjlY3lv8AGH4sWUltFFc2nirV7SSOzJazjnsdRnsZ&#10;YLLJYi1ga18uJSdww2eDivwPwDwdPE8HYXEVpJ18Ti+I6jre5FOnUqcMU5NKCjFxU8JK6UbRbnG8&#10;nBtf1R4GYjFZXxBisXQpqVTC5Zl8Z03ByUsTTw+Z0qk42UrTksHh6N9WvZpx1Z5tBoKajrPnC7tM&#10;RxRRqqzRvKHcRSSnywxbaiqCzYwPm3Y2mv76/wDglt8GdK139i74B6xqVhDNJqfhu8u5W8hIXd4d&#10;c1SCGUs6hnXy7ZZAckGMh+Qc1/DR8HPhr4y13xNaC20aa6TUZYbe2CpIfNaVXUhF2Eu5HHyZ7Z6c&#10;/wCjn/wTu+D/AMQfC/7IXwF0C60Z/D0mjeDlSc6uTZSsJtQ1a4KCzukimZPInhlEgXaySq24rgnz&#10;/HnJX4hZx4e8F4HL8XxLXw+b1s7qZbk+FWY1lhsJg62GnWxGHjQxEKdGjLE1W61am4RlBJ6n8UfT&#10;fy3E8TYicJZdVngP7cpzqU6lSFGh7ahl2MtCc69ehCpJfWZzcYSc0kko2uz8Fv8Ag5B+HnhHwJ8E&#10;Pg1pGi2Npaap4q8ZS65qQt7eKE3jroeuQSXbGMAz7LeytxLcfMFiSPcwQCv5IP2bfB1/rfx5+H9l&#10;ZiOOaDXLbVYgzRtHGLC2urqK4y/3HQQxsmSP9bCR/rEz/XF/wckLqVt4y+Fei63GLuz8P+Drq5tY&#10;LBXmgW+vpjbQ3FwFDCJ5bV71V3BQ0YLLkBif5lf2NND8Qax8avFfiuw0wGDwv4R1S7keSJ0TSRql&#10;zFa2txHldpuks/Mjhh4dmtpAgOxgP1bwgp4Lh3hbjHKsrw39k4LK+JeJsL9TqxdGng8XgMxq5Nic&#10;KqDjTnSl7fBTk04RXNV9xKLifmngHwNjcm/1JyvF4N0aWOzd5nDCQnTm6WA9vHGQqc9KpVpTi/q/&#10;PB06k1a15X2/Yv8AZH8O+INY/bE+Hg8L6nbWkemeILy+0ua+1/wxoMn2yz0XVrGa/f8A4SeG7sNb&#10;lsnv5NTsvCwt1vfE7QJY2JuSJI0/T74g/Czwz8H/APgoJ4K8Z3Hxe+JmjRfE34baq3i/4l+G77wd&#10;Hr3i7UbGSx1S38M6h4mufN8D+H9Gnl8OXPh6DR/DqabqsDmaAavYahLPGfNP+CS37Kd/8Xv2gPE3&#10;jTVNN13U/AfhLwVqVzol/bWzW8b6pqmoafpdy+qXV/bahbadqP2CO+vtLXTLSx16a1iubmO/mtII&#10;0t/3z/a1/YJ+Gnjz9nabRrP+1dOvvAujW+u6dZeGEUarr0OmXen6pquiHWdTmuNUuLvXLQXFo87T&#10;LJYzSNNKqI6JJ/LPipwH4jcd8bcR8fcKZdHE8EcG+HGKyDiXOKFbAYeU8LGOY5nnMcHDHWhnWMyD&#10;EVcLnc8qoTo4jFV8HPB0an9o08FVwfR4/YZcV+JmIyHldGnmGT0Mq9rj6cZ06+LzXE4vG5Zh6VKr&#10;GvTqqrUx9HnlOEYawlzU4ydRfyrf8FgvjhpnxD8WfCe48M+MdF8Vz+H9P+JE+rW3hfWLTxZo2gS2&#10;0t9bQaJqevGy0uG58QpCsUmqWWnDVrSzkuY2/ti+u5LsxfzO6leo/hIWZ8ktc6o9y1vGyusf2tIV&#10;CSPkmeOLEskPl+YIpml3YCsB+9f7d914e+JGlSar8JfhJN8L/g54btPHuleDLC6UQeIdXi0S3t7f&#10;XPGni/VHzFq3izXNcmvbvWI7SV4tMifT9ImWK7splr8G9B8M+INd/wCEcsNH0afUpo9b0rzYxa3d&#10;zA4nvYrQSXiWcUt1FAssixzvsEajAHzM2f376OOBwWScA4DByqQVbLMViY4qVfMaGLxCr1s1z3Gw&#10;WLxVKrWUa0frfLOjOviatF8tGriKlWE5v+zfo6ZBm3DXhv8A2LSwGMq1qnCVOjPAwwfNiqU1ClLG&#10;0VhKUXCjOCpz9tTSUaThOEtY3X6C/wDBRz9n6P4O+AvgSLWR57fVfgv8PjJc3McH2m51y18NWkWv&#10;XN5c2yiCZ4r9WSaXcWhXyop9sqEV+Ps15p2htDNfTSpcxsjzWiFJIpyYowrgcuSwCqQuQQoI4Jr+&#10;g79t698R/FLStJ8E+OPFfgDw/deH/h7P4miGiQaoYn1fw+8lpbeF7zxJqqRJpFvNbSzve6bpjtPN&#10;cG3S9jiilhc/zn+J/DbvJO76kkq2t1LbwWkSJBI8aSEwvHZoziCJo2VVEJkSRleYv50sqr+6+Eec&#10;RzvJauEzTFQWKweOxdOs4Ql++w1fFVFhaiqcig1KFNqXLfldruLTS+C+kL4Z4jw0x+QZ9haUK+T8&#10;cZJTznKV7bC80a6VGWY8+GVd4qjTwtWvRpwnUoxhWlWUoxp0pYeri8+VtP8AFN5qrpHMphQ3UVna&#10;WszLNgkE3MyqfsqxY3ln2rKCFGSMV5/LpMrTsSiSMrGUPvVVuF5UBEyAsgKlPL+8dgfbhwT0cOl6&#10;lpckxZXgju4Ah8pyZ23Fh5JjHzbyAGKYBwwOACK6PTNLS40aVHnW3EDTXKNJNGktwiogeCIyENJO&#10;hVmkiTLIGVmUbuf3BYiOXp+xqc1BuhSpR1nKN4pykmrtu6SaXSyb0Vv5FxGFlj3WqRp01VSnJ31j&#10;zaN2vtZbtNPdI8plujC6QNCIozI7yrt/eKGVU2EkbgmEyFOOWY9zTLK9t7GWSc2qyhVdI0ZwXxL8&#10;qAK27GxsuW2kAHk45rpdT0HUo7CPWfsFzDaag7Q2JuonElxEpI+1QsygSRs++MOmQXidc5Bxx628&#10;yKQUBxlixBIxkgtn0DKyk9mVlzkGvco1KFem1GcZO/JJQm78ytzRutmtVo7p3WjWvz+IjiKFWjOy&#10;54ypVqbnRpVYL2M6dRRdOvTqUpRbgrpxu4tq6vr2lx4g0m7s9Os7fTIrSW1spEuriQLctPftO0hu&#10;bZ2P+gyPC8EH2mLzJCISgjIirotYfUgbC9v4bYadHFaNCbWVRNeMFb95cXYxJeXaNgSyuFcR+UjK&#10;FQGvKWgnIDJBvDDgpnJHbBUEkE5wfukgjJ5FdLZ6xLFai2uoZmYI8Ks4ZzCm0bAsZyQckkNgZ3Ed&#10;jXHXwSh7CWG5ZKMpqrCpKc5tTaanGU5NKzVndPTRW1Z9jl3FdbE4XNMPmnt4uvgsDTwlTBUMPl2G&#10;qf2XShhcPQxlGhQhKvBQhGpKVGeHjVq82IxCq15e2VzTtE1TVLfWdS3xLpenFbrVZJJ4Y5jDJORE&#10;luZGBllYgK+zcSu1cHjGjMbE3OnSSQx2unrEZYXR42ZCyfKtw6kCMMFDYcgksTjkVyljdzQCKOW2&#10;uLiwMubizSR1ium3AxfaijZR92F8tyGC7SoG7cdbW7G7tgZhaLZTvILibTokm8q1jkRRHDIsuWWU&#10;qocqduUdGGc5JWpydeEKtTkU1y0XTcYxScYqSa5ryqLRybjypOMYu7PEVejUwDnCnWnVvUljPazn&#10;N1Krqc0KkbwfsqEYN04UoybnJurU99K+2+paPdQWkV5NdTWsE8pSyt5FUGYhcTMSSfKYBFVvuExs&#10;FOQap6dDo41WA34v47Z7kTlFa4SZ4lDbLVFhiYJEpBeS5GDiQjICiuHuxeMxfyzE7JGURVYYUMx4&#10;UAdOT9MZrqNBGuy6jGLRElmeLZH50ZZApUgurFccZO457dgKmeEjh6NSdPESjFwknF11TjFtWuly&#10;yjzNtuUndytZ7acsMW6tWnTqYZXpSpzhNQ96TtZqpNy96FkkotJRtfQqaxdQ3t65g22yJPLEqmd7&#10;qK3gMr4iiRxvnIB81pI1ZcuVyGVsVZbZrhltbSFbpYjGirawzRiQAl2mkLAsHO8qw4UKqnjJrtI/&#10;B8kS313f3qzR28e+VbJ4pGW8lkbCbUJYEkogBAyxwATXFtp2rXMyNGLkxSyeRiJHNysUchEi+Wg3&#10;loyT5qlcpkFsZ41w2IoTio4etDkoRhHnnKTjzOMb2lJR5nZO2u1te/NOhXq1FfD1K1WtW5FGlaMr&#10;yklCW0ordNpK7gnJaqysXt5ezXKxgRpFbxi1McYAAKgtlyOrsZAu48kqB2wKFxBLFFDAyoxZfNLb&#10;wDG7Mw2EfwsFVWIIzhlOCCKvXWgXlte/Y4TN5Zl2q7hizYRHy5Izvy+CCMgY/HXtPDN1cbXeeQXR&#10;kOEZGKeWFUBmyCAdwYEdgATjNX7WjRUJRqUlDSSSjrzO1pO26u79u5NSjVnOvSr02qlF+zcudThF&#10;xfLKEZbNO2jS21tYu+Fb3xDFdWNhpb3c1zdXiW9pYLG15Hc3F29tabYrT7JftNdSQvIluYIN4uBb&#10;QyR3gnjtn/QXxFJF8adbgtPgV4R8cQ6D4e0O50290X4ieJtR8aeKdI0DSH03SG1fx541tFs/Ckmq&#10;6/rN9bWVjp3hbRvD1np15LplnYaO+pLprap8OaD4WS0mu7q9urh7iO3efTPs0YdnuoWjk8uRZSkE&#10;ls3l5TypP7Rjv1s7mxST7NcLX9B/7Gf/AAVG8E/so+IPDvxO0L9i74OeLfiD8MvhLbeBvhxrb+If&#10;Eelab8LvFN54bv8ARvF/xTk0+5sb2L4kfEv4r6w9l4t+IGu67p0dxo1ho+ieFfD91pwaS8T4virF&#10;YmdHDU8ty7CYqLxarYjGSmsPLCzWHrQppU+WUcbSqYjEUnVwz9i4ulTqSxVONKVOv4eaQzxYzJnl&#10;9JYjD8mKnjJVMZSeHwVKnH2VKcsFUpVKmJq1asueMKHs54ehhsTUquKngpYv8jtQ+Fnj74deLbvw&#10;h8TvCmvfD3UrDTLqUeHfFVh/Y/iGzt7MhCdQ0i6igubWKGfdAfNhVLbalsrmOONm6e903TLa60G5&#10;1fT21XUr5YBZ+HZn2Rz2CI6z6rdH7TahdNhd4I5bczLNdzta/ZEnSC7jH17+0Z8Z/ip8ZvAfws8R&#10;/EX4Ur4F1DxND4j8b+KvitfaTqcmt/tOfFe+vrxr74qap4u1rR1m1K50nw+9r4O0fwr4PtbP4ZeH&#10;La5ubi1sdLeYWNt534H07xZ4TRPjDJ4A/tbwppWi2/gQ+KdZ+G9j4u8E6B4l+0w+JLeHT5dSi0/R&#10;l8WixgvLeB7S4uLy18N6tq2iLC9zq7/Z/kMvzOVajhMTnGIy7A1a2MxGXwpYbMqU6eLxFLERw1NU&#10;a1CsnGrjql5ywlPE1K+Ebjh6851ZSjH77BYfHQyGnTr4SNTMpU6VevOnTVClCCUKnNTWKpV406co&#10;wcqTqQn+7m5NXSZ+r37MXwp+NU/hD9nv9pTV/gd4L+OHwf8ABOvePPhv4H+E/wAPfg3H4O1b4ua7&#10;ZaFNqOvfHzx3qHxMgtfDGpWfgnTdc0zwv4O+J62PiiPw94W0LUG1nSNKh0az1i9/rB/Yv/Y78f8A&#10;h79pDxD+2n4s+Bfgj9npvG3gK0+FvgD9ni38ReHJ2+G3wiFlP4in/t2fwf4Ill8VfEHXtdlOsa8N&#10;b1ywhHha6/4Re/isZNAtQ38jHhj/AIKK/ty/AT4sfCn9pH4lR+IrrwNfeFdTsfhf8OfiFoEnhj4G&#10;aX4P0W21i18Nab8N/g5p+q+Fnsvhv4GudckTwEt/NLp2pw2Wna+LnxDd+EPDV7oX6n+GP+C1H/BS&#10;6Xw34Muo/glq2pvD4JvobXxTN8Jtf1W58RabqN7p0un/ABB1rTJriNhrkxiksfDWrtpGiaP4nn1O&#10;4vLfRvENre2t/e/rOR8a5HleV0qeK4i4edCrjcwpZfiKuFwuXunPFrF4LHYGniMNDD4XE/VJUMSo&#10;yr4apWo1MwxsI1HKouX8Kw/BWfVeIMyzDNlmWYY2OMp43BulQw2JWDwdqk8NhXUhhPrEcEo1XOUI&#10;VqdLEV5zrVE04Uqf9XHgLwh8PNC+JPxe/sP4bahpHim18U6N4y1Xx5rnh21b/hM9Q8X+EILm11vw&#10;l4kvmvW1NtCgW/8ADGqQPbwNpVxaNb2tvHYyafcXXt7bIm8tmVXARWBckMRGoWVTIEkK3EYS4VmR&#10;Q4l3xjyWjJ/kI0/9sH/gtd8V/jL4M8efDr4ReLNC1zxl4W/4RjTPAy+DdE8PeE9d8FeH9bvdU1Xx&#10;3q+ga9rEqaTZWHibWptLuPHdzDts9Ru20XSWSa2Ok2X234d+J/8AwXvhtZrLUfhB8PiRNcXoudX1&#10;HwhBc2o1CV7xrQR2WmizS2tp5po7Vklma4hC3E0guJpoouHH+J3BOFhhoLPcLiILDwhCOHxNPExp&#10;QwcKdBRor2kU6MaDpz5lyWjKDUXGSb+rwnDWaQlVpYfJqtCn9Ycr08Ph6cZ+1iqkqqjGdOrOU6jk&#10;pynze83blVor+iFSo4PXPU4x+f8Anr71JLOLW3uLgQvdSJbXMkVtDIFmvZ7SFri2s7clJEimeYqp&#10;uriN7a085JHmst/nv/PcvxF/4LlXpYtp3wS8PRRxF7q5vvFng62t7QNL5MbTSDRLqSPfOywoS6hp&#10;MRqu85bYudB/4Lja7pDSy/F74I+F7ibCsLbxVbeaXhmIZFnh0DT5lYFgrQQSZkMZVSWyF8St4v8A&#10;BsaU6mHqZvjeWE5J4HKMXjIRSg/3squHjUgowb1a543teR6/+qedRnCFbBqkm6cnSxGIw2HqVY80&#10;ZKPJWrU+RTaaV58zSbim07ezfAv9j74rftBftC+N/wBpb9ufwF/YGmaH4l1bVv2avglbXvhPS7XR&#10;tO8RJdaHrepfF0+ArGx174ga7deG7TTdP07SvGviXxNo0Gj3czWSvftLZ23hX/BwhrHh61/Zb+EX&#10;gWWXT4LzUfijaatpmjM1tFt0fwv4N1TSZblNNtorMW1hp/8AbOn2z/ZbG30yzniWFQrnfJ+Of7Rv&#10;7bf/AAUk/Yi+JPinwh8Sfi34l1d/GuvPqXiHxRoWq+Mf+EY1LXvsFjAg0ZtWuPtkWbHTba1aTRx/&#10;ZLG0kEH+lRX4X8l/2rv27/ib+0j8QdO1n4lfEbxB4wm0HSIdI0Y3ms3+qx6bp8puNUkh0zUL61mm&#10;SC1u5LiR7W2vVSae9lUJ5quTyVfERcW5Hg6OXUsdiMNVng8QsxxMaNOjGnl+LoYrEwnQWJ+sU51a&#10;+Gp0pUamEhJNub5ErP4efB2G4eo5xgcHl0MNmuYyryx1aGHwsKuMxGYSlKrjMXiqKksVUdWvUrU5&#10;upUSdSpBOTlFw/t4/Z8/Zs8I/Gz/AII3fDP4F+INP0mTS/FvwTvrm21DXL5dAstH16+8Z+JdXtPF&#10;cOuQR3P9l6lFMhu9D1Zbe2lRojHPfvZ3yrH65+wV4N8S+Gmjutf/AGi9b+M9jdfD3R/Bngk+LtB8&#10;AeH5vFmheD7dtHsPEfgTwf4Ds9P8L/DfwF4SMOs+HtN8IWNz4j8ceKGv7/xn8RtQtYr/AE1Lf+e7&#10;9ijQ7b4kfskfDnTf2gf2z/j/AGnwy8a+HNY0zw9+zR8NrjUdF8JQ6FBrmrWlhonjj4ia7c6uG0jx&#10;TqY+1w2mj6FqDRGEm3ksr2GxMvsv7D3/AASf+M/jnVPEXxV8AfGXTvg/4Lsde1aw8Jy+F9W8XeIr&#10;nT554rZ9Rt/DSz6pDdGS8hKf8TbXYBea9psVvqhSIXK20Hj5h4p5lhuJY4XKuHs7x+LxOCw8cRle&#10;U4l4yWbrB1MXCMJQwlHMaGXLCrF1p1quOWGlGlQpUXKnTowpnr5Tw1LMYYDGU4UaGCyaksNic6xt&#10;elgMM/YxWDpxpq05Y5Uqys6MaUHObklLQ/rha2kyT5MhGEwyx3CxkNGjxhElVWhVYmRRAMxw48uB&#10;ngWNjEwWIHzGSLHXzG2Y9zuxxX4zJ/wSo+OV0rJrv7anjS6kHNw40vXj5jABQEhm1uONCsaqskZI&#10;ImEpOFIFVJv+CPetXg36v+178QZw4zJHFoNsm5c85a416eXPJ5LqMY+UHLN3U/EPxFxEOfDeCmeO&#10;HvvnxPFXDmATULPnUMXOF41NZXdRNJ6xvdL6WWQZVT5YvibL3JJRlFYXHNqSSUvdo0cRNRum1aDX&#10;La7SP2ak1GwiH73UNPjQ8bpdSs7cZ9AJZVycYORxzxyKxJ/GHg22Zkn8X+EoWQ/Os3i3QoGQ9w6v&#10;fIVI77gD61+P0X/BGn4eMGOt/tK/EW+wFJZl0W2A3kquVnv7hsM6uFbzFViCqqGQk3Yf+CNv7Ltt&#10;8+qfGP4gXdxuYTSLr3h7TXZgBuXetwzgjOWYKPvY4xWVLxJ4/c5/WfCWrhaUYX563iDwRBc0r8r5&#10;pZglyvkn9lN8srfDI1hw9lEl/wAlLRm7XfsMnz+rGKSu02ssWtr66JbtpI/V+X4l/DaH/WfEX4fR&#10;EEjD+OPDbvkckbf7T5A4+XGeTxXKyftCfAu3v5NNm+Nnwtt72KITPDP4/wDDkQ2l3TyyseplfNDR&#10;MShIkwVJXaVz+cNl/wAEgv2N7OWSWb4h/Ei7aFQ8iy/Ea3dYgQDukEMLxxRkYOHI4OehBqu//BK3&#10;/gnnYytPqvivxBJIxaWR5/iZEGlVAN7/ALiBiYwQdzbvlOd3avOxfipxrgG6mYcE8OYDDuCnGpjP&#10;EngmlTj7yXPUq/25GXsoNqM5Qw8pcz5VBtpPopcJ4TEN/Vs2xmJ5b88MPwzxHVnG1ubbL1H3erdr&#10;dtz9IZv2jv2frdGN38dfhXAADIynx/oTKgzj5oxqO7qp7YPHfOfzM/4Kmftm/s8W37HfxJ8JeFvi&#10;p4J8beLPHcdt4W0jSvC+tWGqT2QuJUmn1S++y3k00FovkraieRFtxPcRRb/NmCHutM/4Jw/8E1rQ&#10;qgt5dTkxGzx3fjq/ugYpSqRSSCO0ZvLmf5EP3XOQpya/I/8A4K5/s8/sQ/CjRPhn4C+D8Gn/AA78&#10;c6/H4k8T6h4qtr++1FpvDOl6bIE8NrHfpbwtc+K9QhS3tpEhaW3NoJYpGabavxXF3irnGa5FXynM&#10;KHAMMszqVDLcW+HOOMHxXndLC4iuo15UcmwdCnUrUVRoYn6/X9pyYPBU8Zimqqw8qU/pOHuBMJjc&#10;1w+HpVs3VeKnUjPGZLictwTcKbsq+Lxkqbw8ZNqKnUpNKTScNbr+aT4qTprfwg8OadHcFpj8Svie&#10;xkkdWkjN1baHPErAEsBaRxFW3YKKMNgLkfur/wAEvv2G9J/aP+A3hyH4q6VPrWl6zcWmu6J4S8Qa&#10;XeraGayHlaVqiWH2qyuZmninbULW4eB7SezuLe4glkSXI/D/AFXwjoOn+ENF0uDxN/adjpvxX1u2&#10;ttRso2zK8q+HJcvPH5kl09vAzwG7hD2yjbLKwVjn+mX/AIJQ/tr/AAQ+FPhrwzbeN/irceJfjr4r&#10;8PWXwxXwill4n8d+LZPDuja1qk+geHdM0DwnY3USarax3V3J9pt7UXk1tJHaShks1C8HAXDWV5tj&#10;a2HxODWOw+Fz7PcwpxqUakq+FeKzOri5V6dBVIe9GeIlTnNy5YqClZt8p/pNwNnfFvA3gXxlHgau&#10;quc5hlmTYetl8I08RUr4jL45dPL5U504Yh4fCU8NjcfUrY2rQg05whSjUhUlWo/pz8Gv+CRP7L+h&#10;Ne3njL4WeHjsK2tlptp4eSwvbpbeOKMXd5dXjXEEsEkiyRpbxy+fsi8woFkV27X4gf8ABLD9mvVp&#10;ILXwj8K9IsYTbXLahJ9j0mJSHXbHb26vEGOCqsv8RZ2wMAY+0bH9pX4e6lPb29n4X+N11d3sEdwt&#10;nF+z98WPOjjA+ztLIJfDvkxIk0EsLNcFMPFIGI2gC9qvx0tLC3u/7N+EH7Q2sypFbMkVn8G9bgS4&#10;mmmkigVJL670iEMJE/eh43dUK73xhE/fp+HvBf1Vxlk+X+1pQliauI+qUZ4mSS55JSrU6j5r80ZK&#10;V+WzTaadv4fl40fSP/1kjnU+IOJsvxNVQWHwGKxsctymg1B01U+r+3p0pKm3J888Z7NtNNzikz+U&#10;r/gq1/wTs+Gf7NP7P3iTxz4N8E2mneNbufR7bTJnitdRlSC/ubiIyx2UURj3M1u8QQneCoDjbtNf&#10;Hn/BJv8AZv8AiX+0Z8TfCfhTVtR+Hul6Lb2H9r3134o+DnhfXmWxgMqxSWunalcWttqM8jWc4tri&#10;4cLYtHJdReY29R+tP/BaD9sHwfonw/n+F/j3w34s8J/EfUz4f8U2fhHxDY6TDftoi6leWdlqV5aa&#10;Xq+srptjPK18bZ76a3nup9MvUWDyrfzH/LP9g/8A4KN/C79lj4oaF4p1ZbjxDYweE5bP7BbwxWE0&#10;1za6JdQl7i9bZb2dsbt3CCZ0CkidvluELfxJ49YGnDNsBkWB4YnieGK2Z8PvieWEwFGtmMOHqmc0&#10;8PxPQwlDD4dYh4+nkEMXUpLCOOKjUq06lBqdNNf37T8UOPuKvAPLXnHFizHxHw2W8WzwtSWdUK2G&#10;r1MdDBUOH3VlRzF4CrhoYnBY6nCFXE16cKeJnNwldRP6jz/wTY099d0fVF+JNksFgmsPc2p+Gngb&#10;dMH05LbTreB5bCePRJkuY5rnUfE+lvLfnTxpvh17ZLFZLhoV/wCCcWktf+P57z4qalB4dv8Awpaa&#10;Pp1vpnhDwD4b1Brn+y5L3U9ZfxPo2gt4m0bSbe5MT2vhZbs6Ss/2mKMLb3XmPt2n7bfx51e1stfs&#10;f2VZNP0K6sNMubabxT8QLXTNTuDqdub5o7GxyjQl7Roir3AIZhMvPlnHzV8c/wDgqt8Qf2c/h/df&#10;E74rfs36daaD4z8VXmj+E9O0zxzdeJdX1O5ttJgjkhlsNMSeJGiiMdy9w22OSFwhAWLefzaPBH0J&#10;q2LhheH+AvETHY3Lq2GoY1/VvEhPC4fMcBjHlKlCtXpYnB0ZZ3jMpxuFxcXhMzw+Np0KP9p08svg&#10;8R/G+Cj9J3HQqSXEOUzhCjGNOKzzgSlUksLinmdeNNfXHUVeOFwM51lGjKUcP7bljJQbXqNl+zh8&#10;DPht8I9K0Txp+1Uf7bb+x4n1uxvPhd4fawupry1ms7m20Pw54fWG0n0FIo55HvVuopXutTudci1K&#10;Ly7Ow/Lr/gq78Xv2ePhB+zeh+Bv7WPxK1L4yrdQW/hvxD4b8eXdnDo0osrSGfXddTS9PtNLvrLUI&#10;7S42wFJWXUbi7W2Ntata2Vt+Jv7SX7VPizx/4x1DxhP/AMI/pdr4o1Yay9rLqcUkkX2yzleK2a3K&#10;zBLi2thDbvCmwgw7miDuzN+Tf7QnxSu9Zs7eAa6NSS72quk2sMkWlMqIDK17P5cUThA2FjjJlGAc&#10;4ZcfIcBeCHD/ABHmPDma1PDDgTg/GJcP4vEYzIpcV5lnOFzDKseswzOph8fiuLJ8PyedVovL82eK&#10;4WxGEr5TSngsLRwdGpKMP1eNJcMzrZ5mvHvEPEWOwlbGY2pgJYXJcsyevXxcKNL2GJlh8ueMxWX4&#10;XkjCk8LiKPtoRj7OUKckiL4i/tR/Ev4l+FvFHhn44fGT4m/GFoLy11L4d3HiTXJ9e07wxrHl3cWs&#10;XbWuoRQXunXF7pl7bW1sti1xO5t9k1rHCqSv5J4i+LFrrXw18OfCvw74SfT9N0XWrrWLnVfEGpWU&#10;c2q6nqEn2mc/ZbaX5JF3R7YlZmVdpkCyMyj51vEmuCzRwReS0iLEqPKEhJcnhCd8KbiQolIc4z90&#10;qaq3ehanFLI0kFuEDRkvO8ylWkUbGQkhSZCuE7sVIUHGB/oLgOFsrwNOlSoUKOF9lXjiqWHoU44f&#10;C0sXGCourHB4aNGipzg6ntYxSjOtKVRrm5k/xbOeM8VmWNxFfERSnXorB1PZ89RTo0p3s6lerWqt&#10;Ne9rO8YySe2v7afsA/FH9hr4B/Cf4yeP/jPc/FXUf2mLnwvq2hfDbwRoWu6r4W+FOr2+oTaIbCP4&#10;ka74K1/w94q1jSY9bSXUbjwtfX76fDa6RHeWVs9xqd8W/Ub9nT9vL/gnhpGmfsjeDPiTa/F/xtD4&#10;P0bxR8Qf2mPG3ijxl4+1Dxf4u+Imj6H4j0jwrp+halL4si15fhHc3N7d6pP4RudT0+zurmHw1ANH&#10;vphqTXP8fsc17bQyRCSHZJIN21pZPNCEYOSTl9wKFVOMrjHWulsPEmrQ3q3SXQtZYLZ7eGQRStLZ&#10;oQDLIqgYjaNdjO1wBEiuhJG4k/k/E/gDk/EmZ47P8bm2dYvG4nG4bGxWLxGExuWYarl0cUssw8Ms&#10;x2AxmBeCwzx9SNTCVKNTD5jSp0KGbU8yw9P2MvWynj+FKgsD7GvRotThfB43G4KqnXwVTL6s4VMH&#10;icPKnUo0KksRhakJRqUMxVLHQn7WhS5f9Dj4Hftk/sA/tDftO+Afh98K/wBlGPxn4k8R6Nbahod7&#10;q+r+BvCmmQ+Mnd9Tu5by41zUra2m0rQPDdo1x4b0a0sLiKTxPDNMmgyXuoDVdQ/nU/4Lx/B/wb4H&#10;/ai8TC28MeEvDMOoaZ4Xl0PRvAlrpmmaZpFjFc+IrFl1WOzuhNrmvS3drcy6j4qvLOxm10S2tzb2&#10;39nfYLif8iP2dPEvxk8Z/Gfwh4d+H11r+q+N/E3iPTLTSLTSPE2meF9c1XULWEyWUUPiDVruy0nQ&#10;Ynt4JBNctcR7rOZ3I8qMsfpv/gp3qusw/Hqfw9rPxD8W/FDxBHp3huDx38VfFckcjeL/AIiaRpiW&#10;HjfRPDzWbPpN14U8CavbS+AtK1nRJp9K1iLw1JrcM7nUJCfz3h3wYzDgrxM4Xx2UZlkuEy7B5dnV&#10;bHUsDlHDWUZpi3m88DNRj/Y2RZZmM8rp4nJsROlSp4+nkeX13iMPlmQRqY7MMXhP2LhTB/XOH+JO&#10;OMDLMsVk2BwWG4fxWWY/F8VZtVw1eWJWKo5jHG5hjcbkmFw9KM44eVOtKhj6mIxtOGGVehrQ/JjW&#10;9KgS9lSNUeNURkE4jkcEAoU2zCRsBkYhVIUEnC5JzhixKoTEiAgiUrHDBEwXfGsxRBbxrLMyKvl7&#10;7lFOw7UUgs3oOn6BrevSXUul6Fqeq+XI7SNYWV3fR2sbzOsSvJbxSqEdgWR2OGaTCk4xXbaT8Ffi&#10;nrLgad8O/Ft4WdIA1voGrtH5shzHEzJZMPMfPyqeWBAHFf13Vz7B5bS9ljswwWH9jCmqrxOKp0Up&#10;Wpt+09pVerUo3uk3zJp6q/xeF4Zr5s3iMNCrSjVnJU5Qo1Gm5L3nH2cFpBXlL3n8Lb2MiL4gyRfD&#10;Pw98P9J+H3gfSbzRfE2q+JtV8f2ml3dx448ZoVtF0HSfEtxqWs6tpMeleFri3u9S0a20rTNOe4u9&#10;Y1JNYHiSyXT7DTfKtV+26lqd1qF5JC91eyNcSm3s4LSAySkvIYLS1t7SG3WSQvI8aWViomeUpaQx&#10;sgP3r8P/ANi39oTxlFqB0D4TeKdUj022luNUa106Z002CFHkmuNR8y332UMKRyNLLOI4Y1ikLMDH&#10;IF7jUv8Agmb+2EugX/ie3+AvjBtDsNOu9YvdaGnNJp8GkWcU013etOtuYRaWsVvcS3F2ZPIhjhla&#10;RkWJ2HxU/FPw7ynF18JieK+F8vxE8S3VWIz7L6daWJxlRS5JfWsd7X2k7RVOjywbikoxtY+5xHhH&#10;m9PA062KxtKEIU4QpUJ3jVlLlioXoScZ3m7qPM7czbu2z8rri2kTMj8KWZCWXywTtDbecAkgH8Af&#10;Q163psdrb6Jpu+ATPJbB1RBukZGZzuVQCxU9QQNp6jg19beGf+CcH7X3j3wff+O/CHwK8bap4R06&#10;Ge+m8WQ6bZWOiLZ2+nm8uLhdUvruziuLU2s8Etvd2/mWs3mBYblnV0T5cvbBtIttFtnSUXVtC9nN&#10;C5EkkclvJNFOkjxXF1HKVuEmXfFIIzt2hFKtn6CjxhwvxR7bB8P8R5RnWKyvERpZlh8szTA4uvl9&#10;WrTnKlDH0sHicRPCVKjpVOSniPZVGoVHyPlPlcn4ZxuT57PB5nSr0qWIiqLqOnyPnjVhOpSUXJy9&#10;rThOnOcJJe7Ug9VJMz0OnWrXdwR5f2nSb2xjxGGmjvbgpLbAY3SxFxazQpIEHllmYH72P3f+En7c&#10;H7NXwx/YhtvghqOs+JZfiNJ8HPGehyaPZeFby8gi1zxla6pe6ZZza9Ppa2MsNyNQsz9uN3mxjtmK&#10;ssYVj+NHwm+Fuv8Axf8AEms+HtG0qe+utK8EeM/FpMTMiadB4a0+K7uNXuwqllsdNhuGnvbiXbb2&#10;sGJZ5I1OT/Qr8AP+CXr+Nv8AgnHL+0nF8O9Kfxhq3wv8Q+MbPxX4tt45dITT9POoxrcWbXFlLFGY&#10;/Duns1jL5/2Z5/LEILhifw3x0z7w/wAFgeGcDxniM4quPFWRLD4PJ68FUp47GYbMPqeJzCE8NirZ&#10;Th8HTx+KxtaVNTpU8Op06tOnJqX6/wAExp5RVzrE/WMsy/D160MsweIzGH73FV5TVWWFwzWLwU3j&#10;HV5PZUXW5akfe5J9PhL4U33w+8V+Gfg9a+HNHg8OWdv4N8FeGfHd5Bo0OlHUvFGnXk6eI9auIbVi&#10;LqV7eWzs5dWcobn+z1LACEmv3svf2cP2btS8Eyx6F4MsdRvf7LUrqFpF5d5N5slvILlb2WQQCOWR&#10;pDHED8xVnRyCQPir9g39gnxH4j1/4V6P4v0jRvGuv/Gb4X+Cfin4F8L6NZS6NoPhTwjrU+tfYtT8&#10;VwiC0hk1TU7bRLy4lnmCQXcEEflvIYJ2X94/FP7FFz4F0BvDs+u/CLTfEWoSw2mgIP7Ak+zqzsH+&#10;1L9ouSyWyRyHLSJtWMuU2jcf4l8b+JZY3OKWN4TxPF9fJMBn9bD4jOMjwubY7JJ43H4tKOGxWOw2&#10;HaxWKwU6n1eWAq1qFeVJxxeEo18MoTn/AHHxJ9JHhbJ+EvCDgXA8Q8S8L8RcJcP0aeMy/K8bh8Jh&#10;s1lh5U8PXx8qeAzOeIr4aNfB4xU1WqqC9+7biz8Xfij8B/hMIPDWleG/BMumahDr1m2qX1nMGa90&#10;y2aOXWrS4s0voVuLq4tZbUQ3RUnbkKwELV9z/DX4O/BuSCxtrf4deF/DVr/behhyIfD7X7WEf+lX&#10;EAvpdUvHRri3hs2vpZWUNLIbVE+0o5r6a8f/AAA+FHwJ8KvrPjD4neDvH3iiLSJbw+Ffh14Y8Ca7&#10;4ibT7Rd2rauf7XZNO0jRrKTNtPrN7LHbSTK1osyzxmOvlvwV+0BpPiy1h1Xwb4B+Ifhfw0HZINa8&#10;SeDtB0C1urGwlaP7VZP4W8F+JLwWTyRTRxSwz+TPMkxjUKQ0n5JxNjeKsyweKySWIzuh/ZMpKvi6&#10;mYV6UfaY/nqKlOEatPFVasYUZxjgqlOVeKVSTwylekvDx/jnnHiVwzh8LwxjOLsXgctxGYP+1sdm&#10;Wa5dDEYjFYilWr2niq3ssXCj7CCo2lXpUn7VYealOqfT37RH7SvwZ+HXwa8S2OgaXpeiX9xZz21t&#10;b22maPELoxQ3cEMEMyItzcBJD84UufMZgM4Wv5XdB/bJ1f8AZ58Xag/hz4UXHxN1DxBK+szwWF9c&#10;WqWrNPceTby21tpt82VlM4eXdiNpQoRWG5/1t+IvwCP7Tni/xZe67/wUL0nwV4W8TXcY0L4MSadN&#10;oF3p1q0K2tvaXlxrvhTwveyTtqEF/PGiLHPdoE8t2UDH0R+yf+wN4Q+BHgnxL4c8C/tN/Cn4yeIt&#10;c8UJrlxqev32majeaW72VrpTaDClprd5JY24uLK2K2tx5Fx9qkuWMAEis/d4eZ54K+BnCmdUs6rZ&#10;rxbm2e4vL8dmmQ5rgON8roSq1VBxp47iOXDOFpqGVVpKnUVKpicLXqpKli3Dma+Zyfi/IfDvwn4n&#10;4Dymnm2Dz3jTO8uxfEHEubzxeacmHytUq2Ho0YT4YeBkqlSL5sRPFSpU43lCq9l/J1/wUI+LPiL9&#10;ovWPBPxn8QfDlvhXe+ItRu/Dtv4RZ7i9nsrPwlH4dsbKW4u57GylkF4XlnhLRMrJ80ckiHC8X8Dv&#10;C/ji9g8W2fhLRtd1RLabTpbn+x7DVLxBcz2Nr5cPmae4jS7lhkldYSvmskTuNyI239X/APgtj8N9&#10;M+G+r+DPE/xe1jwR4l8S6rN/Y3gnwX8LfFFkrWEWnXWmJ4r1HxLDc6dqVhpqXAVYLNJtXs7uK933&#10;slklnp9xPL+XfwE/4KgeKf2Y/C3i/wAO/Dn4WeDNQh8W6/a6xdan40fWNRvrNrLRm0y2tNOttO1W&#10;xtY7HZY21wsEqG5t7i8nimfHlgf6U+HGbZvx14FcOY3wx4VwGNwzhi8LlOX1s2hRyGjhaOa0vZ0M&#10;HmmPrTxmMo5dhYywca88NH2mKw+Ioxl+4cpfyrxdnXh9wdxRi8VxFxdTlXzXLOHMZhq+T4XGYrF1&#10;MNhsBm+DxlXEPA5dLBUamIxlSFSFOjKV6X7yOjudda/s6fG3xj8bvhJ4cutH1Twe194f8Y6rd+Jv&#10;HJ8Q6DoHhTwX4ettRm8SeLPEepeVJqGl+EtP063ng166iKW14lza6Y08F1dWpl+sfhg3gfTZLvUf&#10;hf8ADPxP+05/wimianfeLfGXi/wTqmp/CzSYtOguhOsGlJq+maLrDmw015kgMOsyXCwXEs1qZYbl&#10;I/z3/aK/4KgfFv8AaRtNFtfGnhbwX4ai0W11TSJ5fAMniDwze6v4e12RZtb8OX0lvrtyt/o2qyw6&#10;Xcaxo95NFZ6tLpenRXgjt7aUz1/h/wD8FU/2p/AXwysPg34Q1Tw1/wAIPp/hnxH4L0/R7zw7Bquo&#10;2mjeJLZrSXSrfWLrfdLbafpUV/ZeGhBPcXdrFLLbwefsEje1nfhp4v8AEfDOXPGZXw5hs0w1JYDF&#10;ZBR4hr5flNHBSxmZ4ivmNbN8vwGMzHMqtTB1cBQw2X0XleX4atPEVsTiMYqsqcfhsk8dPDLhrOsw&#10;jgsyzfF4fG1I49ZhUyqriMfVxssDQy+lluGp42mqGDivYUsU8wjRr4n2s3GGGw0oQrH2/dfs4/tp&#10;ft9Q+Cdc+CXw/sPC3w/sTqGoaVf2w8LfD7wjJCJ1MVxoPhwvaRQf2VFBcJYvDD9vur+RbK3tjPHG&#10;0v1JpH/BHT9rzwtoaa3fa9oHia0PhbRNU8WeILPUtIt9G0y/1Kw/tRtH06Ce4OpzXVpBKktzdTRR&#10;s5lddgjt81+ZHwk/4Ky/tf8AwF8HaF8G/CKeFPDej+DNKh8PaVpmoeANGvvEOmwwXC6ndh9S1O2/&#10;tUaohm+0xi7RXLvLD5KmNi33J8I/+C6/7WWj3fiWDxxoHw8+JOgeMZNAPiPSdV0abw/q+oJ4e0PT&#10;dItD4f1nw5BbxaPPc6dZQtqEN1b39nPtHl2plnkL/tXBvAqwKybh/FZTkVDh/wBvVw7xGExNPD4q&#10;hhcZj1KniJ4uVKq5VJU3SrYp0+bmmpujKNK0D+FfpKcaeOXG+F4+4i8L/EWtl3Fz9jLhTIs0wlHH&#10;YDNa+EwNPD0MBiqeIoV4YOqsXPFxwihVwOHoU8S6E25ctd8B44/YU/aB+Gmk+Jvil8QfFqeHPBPh&#10;u3YQXUXihpGupLx1sbK2tLHS7eXUZJ2kuv8AQYkikEk8kyREyK4GV8Ov2E/G37Q3hfx38Ubf4g6W&#10;3w/+ENx4i0XW/Ed/Hd6zaa1rOnPFZpLostomLqwv9cuYtP0WViXvWv2gthKXVa/ot+L3wh+Dms/s&#10;mfDDxb8bvj7p3ijSPib4ei+OmmaPZ3lvZaD4p0bR/D76vp9xpyXjWl7qWqXn9rBb/TLK0gW31LTR&#10;amziuElZ/m/9mL4aeBvAX/BOL4/fH3XvGlzd6FpKeMZU8A6Cb5dBh8Tan42gXTda8RaZZIsGoNam&#10;8todG07WXuNLXUdDl+32sTPbvP8AU5rDwho5txdQyfi6hmeB4ayavRwmc4LC4ivhM04pcZUsDw/l&#10;1eVCMsRiZYqKoTrqEaDnCpGpKNPnZ/JOVf8AE/XCvhjwfn3jTnvBnDHF3G3ixkGVYSjl0cplhocA&#10;0cRl7zvD4nC1MZi4TzLMqGTZvTpYqU67UVOWFhHE0EofzQeK/gb4o8LeNLnwtpd+fEUmnXmpR6br&#10;ej+H76XSfEkujXL6Tfy+Hpo4ZLfU9Ms9bkfRTdWbzxQ6pHLpsjrdxNCtPXvAV34V8K63JrEeoeHv&#10;E0PxDtvC+oWE8M9hqtvdWXhbQ9XmgurdliuLL5tY2m2nSORH3FlG8V/V74b/AOCjn7GPgv8Aao+H&#10;vjKfXp7v4aaT8Mv2QfCk3izw98PdS1nRrLWPAvhnxNF8VILPTrTSrPxK9x4e1LXrTT9V1SeCyaXX&#10;I9Qv/D0MUdlLqN9+Gn7WPxJ8NfGPxH48+M+h6VeaJ4O+LX7SPxu1PwhY29pbxT22iadZfD3SNAiE&#10;ItYG8+90jTku76W5E1/BfS3UupXMt9PcyN8HhMPnf9p4/C47KabwmAhXw9PGUoYicM0xFGeUQdWG&#10;H+qypRo4mWPxM6fJUrSisDXUIyXKj+18hz7M8ZlfD1XMMRisrnm9fDRlGVaT+pwr187p0acZ4mNP&#10;lqTwGV4XHVa1aFNezzCnzVHVU5P8xZ/COvjVdBTxBJr2i6Jq02n6jJPqI1OW2tdGn8m1n1hrfCym&#10;xaGVWN1xaCN0YyEMDXo1lrmo6Bqt5deENT1DSilx5FnrOialregamYQ7JLKsuk6hpepwm5RWWSzk&#10;udnlqJDFiQlvtH9qf43/AA6+NnxM8L6r4J+2weHtO+EvgfwVd6hqumvo1xdXmi6DZ22qyrpkNuiR&#10;2Uc1pFEty6qJ2RpwxjkjY/Llt9glmmdGtVWe6aaIi6QmSJknAkxPsdclTkAbON2clq8jh2lmfEWS&#10;ZXjuIcgfDmOx2VwxGJ4fxVGM5ZfLEfvXhsRCthKSlXpWhCaq4eKu/gdot/rnEtfBZTmdbDZFnNPN&#10;cPg60KNDOMI8JSqV5UaMISar5by062rklWlVrzk07T6L5y8Ta14hm8c6tdWM+pW1/cxaVYPcw3N2&#10;Ly8lvbi9llF3eTC6uZGdCs73VxLNcOr5aVkVQPoH4P8AwB8ffFnVbuG9+JWpeG9O0bwf4o8d6nq1&#10;3D4k1Cxs9P8AAuheINf1CyTUPsCR6ffPZWEem6fqMjfZ31bxLosduZbcasYOG1G1s5fFWpXP2qyQ&#10;ya7okG97qAOIbfSVuHaGWFmlwgeRn2KQigscDOPsOx/aj1Dw78JfFvgq10bw89te/D7xJ4N/tH+3&#10;L0m2g8QR22mXV/PB5Ecsl3IkhhdC+wpDGoGd1fRZzl2Z0cDhsPkFDArG1KFGj7evSoqlgo+5y1lC&#10;pBxl7NXapqCjdJRSWh89lOZr21atmOIxMsJTqValTCwqVY1cZL2blGEZxqxlCTquE+e99G+58D+G&#10;dMl1TxdPLdWMmpultotis1+n2y5tY5bKC0t2RdRiV4ZEXyWuY7OfNuYJUQvHEtxJ9f6b8INRPgZv&#10;ijJFaQaVq/jiTwBpum6eLtL1/EOleH9I1/xDPNC9vHbS6fqCeIYlgVXkupbuC9Teyoqp8/xat4Y8&#10;M65rBvNYsbWSN9Ph3TRKjNNBZ2yxwKu8MlxJP9oRLWUC6JjcmM5FeyWvx9gvPCsfge/1q1i8FeGP&#10;FWr+ItIig0+ZWvdb8Y6D4b0vUrx7oYUz29r4d0kadHu3k/2kYg2ybaZ1k+NqYnCfUq9OnQhPD0sV&#10;GpKM4RwkKU/aUMLFJRhH2ypOnGMdJpVWnJtGGHxirYbnxdGdaVdTm41KVLELnunBzdeE5uz0nNyk&#10;52TbehU1DwyfEfxTh8K6dCdMM/hOLTbS+lt0nWHGmavqt5KsMl0Zrcx2mnzwyFoh5SjcSFOK+FrK&#10;01GbVbyyjBW21C21G1jdmkZgWaSWylcOAbcRSWyxiLgI7L1aTn9Gvgh8R/g2P2gn8VfFPX7XTPAt&#10;n4E+LJupfsU8w1DW9I+DPjdvDuhaeVIzqOqeLrjRrPT44mM17Lera26SysqH4aXVtHtZ9N8Ri5lj&#10;h1DXGuILW28p7aBbS+ukntIyM7YZ3ZDCj/M3mDbneuf0DgXLYYaVTAyjUhGngMvrVpyoRjRq4jFV&#10;cTCcIVIRjz1KUKKqVNFaU0mtr/M8S5lVnVwqhVlUcMPVUKfNZRUakLe7flTlslGMI2Vkmdx4G1DU&#10;dUtNPkAG2HT4/MeRtgMvlB3YZwCshferdGDAjIIz3+nR6pcWoUjaWnuAu3LgEIn7zIBwD0znHy81&#10;wvhXxP4d0LV57HUPtivbjVI5FeEpDFaQ3ey1kLFQqoY7myRHJAb7RbAE+fFu6PTviBotlbXlxBof&#10;iG7uFSSeGNNGlk3Qurv5kUkqAGPyYnmDKCgiDS7imSIxeR1KeNrU6eHqVH7RxhGnSqSUrVHZRUYt&#10;tW1vseBQljMZelQUqtSNKVWrGnaXsoK2s/eSt3bdvnc2rPSNakubNfOj2bpRI7kAZTLglicAHIAP&#10;QkEZ612OkaZqjWt6ryW++eRoi53MRHvtweV4wqhmbPQHcTtPPnGleNNRecXP/CuPiRdQwN5kwg0G&#10;/wDJQXCRmFXa1tJI4/M82Mxh2V3WWPA2vGW6vT9Z8a7dRlsPgt8T5/KhuL2WKTQtbH2WF4o3ElyB&#10;YZt4vJVZt8uxfLYSZ2kE7R4Yx04LkyjMJzdl7uErzXNo+mja7aeaXXgnWdK3tcdgYOF04VMZgYTV&#10;nH4qbxM60Xd2s6Mdd2r3fY6XoD2iXUH9oW8dxaWkyWyBCzi6OqT3VpcKH+VoFaX/AEi2YH7dHLCs&#10;Id1Fcz8R9R8SX3h/w/4V1LxJPqnh/wAFPrX/AAielYtIdO0WHxQsepa9baY0IF00urai0c0+oawz&#10;jSLW3+yI8SXCqeq0jQvjxdaq0ln+zv8AE1hqek29/wCX/wAI5qhFzpUN1Yo16WubBHubJJZRG7Ww&#10;ZY5HXc4aVRUU3wg/aQ8VW1vpunfs5+OxeaxpRvdGYaO1qk1mLW3maS0+13Fk99GYLm2nNjbxS3Cw&#10;3dtdMxgvrUnehwLnVepRxD4fx9X6vJyVVZbmD9nUk1FVXKOFqU3KFNuCcJNW6tqxzf29luHpV6Nf&#10;MMNHEV+SEJ/XqMYqkr89F04pKSqyVBtt3Tw8LbtniHwA+HWq+PvC/jvwlBfzSRareaJqojhtJihu&#10;4fEqaJNfR+X9nngihbxDNJFa21z9q1GCNIbeEx+UX/YP9un/AIJSfs+fsPfsw+Dtc8Q6l8W/EPx6&#10;+IN0knhDXPGOp2PgnwvrS6PaaTrPiHVvA3wt0XW9Z8az6bpkd3D4ZvvFXjlvDdpa6tPHYabp/iXU&#10;WfTbf56/Y1/Zt/aJ8PT+PLnxB8GdXtBrfwL+IV/4PSTVNE06PU/Eeian4V1nT7O63ahnyfs1jqU8&#10;Gj3OoWuoYa71PTbeT7PcuKnxf+Dn/BQP4/61pnjP4v3uuePvEup6JD4X/wCEk+KfxC0LU9Rs7fQY&#10;7ma38FRx6t4gurqw0HTI4Y7PTFkh0+2u3sYruXzZbiSWT9O4v4PzXELhzEvA46vTp5D/AGfRw1PC&#10;p1KE41qdT2lX2qp1klL286UJxTjLEVHZWifT5T4k5VluS/2HTjk9TG18XCWIzPFOjiPq+CpUcZUV&#10;HBRnCUoV8RUxFFV5xlBOOFow5JKUrflX4G8OW0Wq6vK2oahBAqx2iG3uQVdJLy4+z4ZkhK+aS8UQ&#10;aC1ed42ma1gkd4k7ux0eO01fU7izvNZhCSWsMsiTlpHCSEupIJPy7vmXkqc7sZr608K/sQ/tOQTv&#10;cPb/AAqaHUdSl0q8M/j7wtCNP15Z3iS0vorU3rGNL0t9mm8OSXNuLSe0e9EUT+bJu2H7E37Rdump&#10;S6x40+BWhQ21/HY66snj3Q7qPw9dSyP9kjmi0W1uLLVLW7VGntrjTppEhYztcsJYrhU+GnwTnGIn&#10;UjQyTGytShFxqewpVJLS8ff5rSdtFq7bbJmGB43y3BcjxWdYVe0xDqRqxrVFCmmk4qXs1GnCEL62&#10;jZdVvb4s8M+HrPU/H/ibULhb6/VdR0ZV+0yM0sltblpZokX+NJDNhcA7nV16g4/Qb4e+EbK1/ZN/&#10;bZvooJLOWzsPgTqMToVdoYoPi27gvGw3IsMc6K8hAVDgEqeKt+Cf2BPiinifUjcfGv4WRSWVzDde&#10;I47a81fUrm2tVRUXUbAaboU6arYIwEd/f2vmW9gkZiuZI5IJMfol8Ev2CNfvvAnx8+DXjD44eF9N&#10;X4t6J4Bitta8O+H/ABnqX9jXXhzxvpnifRdY01n02xg1DRdQsJL+x1fUoLmzsdMubvR7/UL27s7R&#10;raHgxXCGf0cTgJ1cor0FBUa8oVa2DUo0414QV/Z4iVRNJN2+rwvborX8+txLlFeGYKjm2BxU250/&#10;a4arOvSnKpBVFyz5FzXfut30d09T8n/ERhTUmtfs8tzdWty+PmInuI5xrDSxxyD5MTjVPkt0/eEh&#10;mAIda9z+Hv23Qlh1++8UeEZ7W6sbi+TRtZvtSuNMeN7S8lks9SMWrW0VvLYR21w8wKDyVhkLsoik&#10;VPsy4/4IqeK7TVJrXxD+074rvpbqOC9t/wDhHPhhqSR+I0kjinsINAu5203TlvpobiKRba+trNrO&#10;S/sZoUuLnTNSlbu/D3/BEXwDdyWb6r+0D8ctf84NPpcmjeEZtIi1K6hiee50Szm1rU7eXStSMksc&#10;y2GrpFeFDGiwtZ6dcPX2FPh/FtzcY4dKUpSvLE001717N2tfvqfNyzPDumpyr2do6axSta6lpaXn&#10;c+Z4Pitc3J0LUdZ8Q/B+1guNMtNRiguvC1zfJYX9zZtq4tYxqmrNdfalfREsnvG/0Ex6lHAh87zl&#10;b7Z0n4ieHLrweumX3i/w1FfKbW4Gn6L4Y0ux1HzbqT4i2iT6hcPfNHJbLG0Fvf6eh+020ixNOiG6&#10;h38l4l/4I9fBbw/JoFloOg/tY/F3VLqC20/RpLfUvDPg/SYZtFfC+HNRv9Yv5G8NX8KoklrY6lJb&#10;3V1HLdKkLtFMa/Q74b/8EUP2O1sNC1DxJ4F+NOualqFraT3Fr4s+I8az2Ws3cEFzfaDq0+n3CwXW&#10;oadPf3VvIICW+0xXEGwTQTKvbTymeFhGdeeESlJxSeKpvWNm27a2e93a+nQ5FmtJ1asY1VLSLm/Z&#10;ON3ZcihUbtZfyrTzufEfwg+LXhz4R/tC+IfH+g6jpvjLTI9B0TTDpetXWm+HEvtY8R2N7qwu3kuL&#10;lhaw6Ld2F/bqWAcQXzIcIy59N8EftYab8S/+Csv7MvizRpdDSy8Mf2B4KittH1Uai2rrr+i311rl&#10;7cXJIJxFqVrbSpCHtla2WTdvlcD9bPAP/BI7/gnr4cktml/Zn0PWJYbq3hil8T+INa1J/tdk08L/&#10;AG2FryMMIrVpDG8vyH7SuDhxu+tfBP7Jv7Kvw98QaBqPw1/Z1+GvgIeHdWsNSstb0rR47PxFeapp&#10;Iuf7LsY7rzbiO2sIo2gW5uZpEnkG2KVQiQluHMlQp0pwUsK5Tpcns6c1Vm5aWlblV466u6a66IJZ&#10;nSWHnzxq/WVVjWp4jntGFJU3TqUnTvr7STVS+lpJJaH6Z+AfCWi+Gm8Z3um6fa28nivxJY+IdVni&#10;t4jJqV0PDulaVpxvpiuSbVNLjWPe3Hygc4ruNrhY3BcnahifCiRHFu0Upgl4i+0TySTRJFITuFs2&#10;1SUbHwT8ev229B/Zi1XwhYeI/AOs+Krj4kWz3NjqmkazoulRabqmmLmSwv0v7ea5uYzNLBBbG0DR&#10;xNLG5QGcMfmfUP8AgrhpU6W82mfBdLOfVZ72zB8QfEmyuJbPUbaJ/wB0xtfDzrd7pGH2iW0v1js1&#10;nSGRIpUd5Fhsqj7GjLDxwcI+7RjKdXBRqR5VF8suWrLEckJSlKEZUoqMrSVmk3498ZjHLEylKd7X&#10;nJt81oxp2s5NKLguVx5bX6n6DfE3wl4O8OfDz9pzWdC0C3i8QeKfh74p1jxteRcX3iC4T4ba5oNp&#10;Le31ys6WMkWn6dH5b2cUazR2riORjFKE/Gv/AIN8vEGlH4D/ABK8O2skBfT/AIny3e5fLjYT6j4I&#10;8K3pichzJLKI4bk+ZKElljtZ32bIGI8r+Kn/AAVF+MfxEg+K/gnSdL+F3hPRfiR4TsPCMsX9tarq&#10;WreDgun65p2o6noeoPqNtp4tL2DVBHqd7dhbaeLzLO2cTwzKPkv9mL9onX/2SPhp8SdX+D+ofDvw&#10;druu+K9H1aV9M0mJ9MaQ6TNovnrousa7PaWkX2a5tVurTWLeF7y6Mn2dmSaFR8bxdwRi6GO4HqZV&#10;SwGH/szirKsZ7DBUYKmsNjq7wuNrKFKMeepKpi3iMRXu5TnCU53Umbz4gdChjI5jUxNeeIoVKKqz&#10;qTrSUKEYU4RTk3aFKMYwirJJRUVsf2LiN13ZVvlVWJwcACKLcSegClgGPQEjOCRUsMJlkVHClBKY&#10;SpJQRm5hktriSdxzGEtrgpGWx5fnyXQwLZmX+TT4V/8ABRH9oDx5Hrmraz8dwfEdt4j/ALb0+78P&#10;6fZaNFpEOs2Nvomsx6Xo8OjvHYm+ht9IWw8K3vmWcs6y6lp880uqOq73xZ/bI+P0/wAPdSsZPj94&#10;9utQ8S2sHgyC20+O5kt2h8RrYaJc3VhZ2emW0suqNp1xeXcnhUK9hdRtK1zeQyahYgfoGIyz6njf&#10;qGKxEaNanjcPgYOVNKNerUp4CanRdWtRh7OKxU+aU6ia9k3b3Xfjy2hWzXA18dg4Snh6FObneMuZ&#10;+zhpFxSv781CCS1k5JK7avH/AMHAV54Euv2TP2cL/S4tP1PxF8UPjD8UfjDptloUMb634rstbjnh&#10;TxybO2g2XUg0XUPDlhbaveTyWs1udMs7U7/J83+Wq78Q+NdbsYdL8K6N8RH0m3tNJn0ezsbfXls4&#10;57SGCI3lhbW1pJEqtbCWWdoS6eZcvIGKSqa/qp8LyapNpvhbS77xF4v8SxeFvCjaDYRDQ5NauIdG&#10;0W0h05V0RL/RbuO01XyY1ke20m+XT4HjuYIUaO+0uaf6u8EeEfEWptbxXU2u21o+mzRX00+mR2UV&#10;+I7mWOO+tbCxMr2mpG4Dm91P91Y6jIvnWim1aJn/ADPMPFPOqWBznhfh3hevnWX53isqxtb2eIwm&#10;FxWIqZP/AGp9SqV5uVWNCKo5nV9rapOMI0kr25rfqs/CXh7E1Mnz/iHPKOGxeRYfMoYSr9XqVVh6&#10;eaLC/Wrwjf20p08JhKcYJaOlHlaabP4tPh98O/jJJ4jvfEF38Lfi/rOoX0F1JpQsPB/ifVrjUxHe&#10;Wa2dk8s2n7I4re2HnHap8tN8hbYDt/e3/gjZ8FPij8PvBnj7W/Gvwy8X+FZ/EHxP8JW0VtrOiajp&#10;V1e2duJ7q4e0W5tYhf21s2uNHPcW/mRxzCSJirRsB+893Jp/g7TptI04eIdY1/ULKzttW1iVpHYR&#10;xElBDIjKthPCCA4UJ5gKhiScVJZtJes5lt9dcgW9pJNdX+1Irsy2kkN06SOz2bFCUWIlMhfOVf3p&#10;Y/hH0jPGTjDjDwOxX0ZcXhcoy7hfM+Jso4tzv6tiqWMx1HGZZnOS5tHKpZhVwsMNiqbr5HQxFaNK&#10;fscPU5sJJzqy0+k8NvCLhPh/xBl4xYKGa4jPZ5FV4dwVTG0qmFoVsvWDx+ClivqUEvq8nTzGrToc&#10;0nVq0f3+kbxfyT/wWw+Gvifx9+zh4V8LeCPAur+KdQ/tHxfp1poOjwvNNcQT2slq7bIYXDy3E1zY&#10;yb2OFtLSe1XEupW+/wDj+1z9jf8AaOtYNB8KfCn9l7xXouhahpWjCFfEGq+GovEfj7xzYaLa6p4i&#10;bVrj+1LOC81ix1a6v5PDngZgnifSfDkOlWunafe6vDqkMH9tn7aOht4x+HVnon9gT6nHqOs28MFt&#10;Nrv9mvaX9nuuLS6iuZbO5NjrDyQzzaPeM7W0NyYLm4t7uVbDSta/Jq++E11rt6qW3wv0FrrxH4k0&#10;vxJnUPFumaNGnjbw3GsV34W1nULaK5j8IePdUt2eXTfEsBl0zW4NulOdUsbJ4tY9/wAHOHOHs+w+&#10;Z5niM4/snDZnjsGo5WsVg6dFU8uy/B5ZTmqUcM6DjP6vCVKKpJwUpRjZKJ7XEme5zk+WZZgcJkqz&#10;avhaOYQeOlhJ1MRKGLzDFY+pGNadS9OUq2IlKTg7+6mrXP5xbX9h79sbVEsPsnwn8MsurQale6PG&#10;/jrwVcTa3Joc0r+IbfSLS68Uxyar4n8Lz/aJ9Q8IwiTxXYF5JbnTY5cRrZg/YP8A2tL/AOzypZfA&#10;2zXVtGufFukXkHxb8GaqNf8ACemqp1zxV4cuodevbrXIPCJUy+JoLES+MtIvJbnTrTTPLsldv6K7&#10;LwBFLcWmr2/gb4YRzXvjDVfEuiW+tazB4Zt5PiDbwW0eqfDvWpIInn+HnxbMn2S70KG7aPT/AB5J&#10;p0JP2+bVZppug03wQ9k2lDSNJ+Et/JB4g1e88ORRTT+H9b8T61qtneal4t8J2VpBDD/wrn9orw5b&#10;3cktn4Lit20HxPp93b3U1s8/21YP6QjwNwPQcIVeJPevGMksfGlTgkoXhyUMNGCXvRV+WKV499fy&#10;1cZcdV6d6PDsadaULQTwUZNqV1Fx5sQk3eE0rpOUoT6xlb+djTv2Df2k763kv7vx5+zlpVnH4eHj&#10;a6uoPibpusyn4dzFbW3+Junt4f0/W7nXPDNvdQzNd2/ht9b8ZaTcNcS6l4ctWeWWf13wz/wT8+Ou&#10;nXDz6z8bP2f7BdD0K11bV57TWNc137DpPiyVbTQ/ENvJ4X8Fvb+IfC3iF7ayTVfEvh+1v7Lwmj3E&#10;Pi/TtI1SHU3l/eLTfB+owwafDpc/w71WNdM1H+wX8K+H9es7vxnoU91cDxT4g+Hmli4tLXwV+0j4&#10;D1S2uLPx38KY7m3tPFUcFsdNsr++1C40+26XStA8RTtYvZa34Yns3jt7+3v/AAX8M9fe1u/D8lvI&#10;YviN8MtLvbWS6tNVtZ01HTfjJ8Cr21h8QXdzpeu3+laKj65Z3l1wZjwh4bNVKcs5nJTuk5ZhWlGD&#10;VotXhQi78ztFcy1aTvc+gyrizxLpwpyeSv2kOVc8cBQjODenvKdZreMlpf4Ja3TPgtP2OPEek/sQ&#10;ftE/CXxF8YPhqvxM1zXvg6nhLxLpuhfEG90fwRd6lqV+niS7km03wtZ2E/grXPt3gq1t/iFpGjal&#10;oDaYrxTXWmyW9zcP+fkP/BOfxdeS32nH9pO2s7Kw8fS+GpGt/hR8S4ZtIjDwqi69JqUVudC07WNV&#10;nuYvh7rhudZ8OeLZpDFqV/pduLQ1/S3pvhjxVrHhebTLvX5obrUtG8Qaja33g34ZXt7bxz2Amlbx&#10;p4Ptr+1Meu+DL+e10qy+JfgKM3OreHdVMV6kNnBp9xt+dLf4SSrZQy3XxE8VWrahoNvr1ill4E8C&#10;JpUdzbXlmuu6vp9zq1/FYeKfg544s57R47S/uPO8Dee+mTXUE0mrm3OGcF4X0cHLCZhinU/s/FRW&#10;HrRWYVY1adSm5xlWqYetRrVakV7tGSqQhTpNw5HFnyPiTlfiTxLjMNicDgKEnjMJShWVR5fQo050&#10;cVCpJShWp1opVZ0pe1cYOc3zJSvE/FXwt/wSxg1SO1n1H9o3x/cS3F/renXtofgVq2naymoW/wA+&#10;n+CZpNd+ItydJ+Imuw5vrEarcad4W1vRbjSfsmspamCKP3z9mP8AYH0r4C/tD/Aj4u6N8ePi1qmt&#10;eCviB4P8T6eX+GHhzw7o+sahpHiI/wBraXqEGu/E9xoNx4F0yUXPinwprDzX2u2zpqPhDVYrW4hk&#10;b9NLnwf4O0fzHvfi54wtrSx1DwhY2NlqXjv4YaQItF1pB/bfgHWZ4ta07UNQ8Jai15Le6X4u1C/i&#10;1rS7aeFLuKG2t4ZJaV9oXwMiuYbTxF8ZNUuZI/EupeFru21H9oP4W2msa1pGn281zp1vfy6drdoJ&#10;NS8G2t5anwz408P6gl9d6W1nbarrRS1jjOuPyTwcxE8W54qvKjj6FXCVpxoY2Lp0cRB4fESU6uZ4&#10;edqdOpOSqPEtwnFSs+XT9lyHxh8fsJ4e5Z4fYfAUZYDKMsp5XChLMsuhRqYVSp0ZxeFo8OVoypTp&#10;KVJ03VqLlk23fQ+k/FnjHx5qvxe+J+tp8cfHN/pGs6Nqmt6fpdu3gOz8KzaLYHwtqniDx5oGm3k8&#10;uo+IbS1ttIm8PxfDPUtQ0fWbO31HXddgOtW9ncXLeffGX4ceHP2qvgHb/s8fFf48fEFvDmueJPhb&#10;pOteI5db8Fx6zexaHfJcedZPY6E1hf6PdX15ouoaiMWK+ErHQIRcxmeeS6uvmgH9lUWtql/8Y/DG&#10;q3994W1mc3aftE2Rk1vV9Au7gWeuaJN4dgvJU8a6bpEdxbXtxZWFvPc/Zppbzw/4ihLapc8ZqnjH&#10;9ibTJLy8ufiV8NbyZH8F63YvH8VvF91/bXi/Tzff2lothN4Y8OaxHoniZp5JpvE8ujT3MV7/AGjH&#10;LqtppU1tc2Nn+SYbwr+jzl2ZZZxBJ/Ws0y9ZViaWY1cHhvbTx+X0qcoYjFVcTn9WtVquvSnVnzSj&#10;y1VUqcvNT0+LlifHDGYDEYCGHwmEpVKeLoU6VKtiZVcPRxE1SnDDTpZBCNKNPBOVCCpcicOXS+h+&#10;rH7N8Xwg/Zl0LS/BAACA/38Wnxh8a3On/Df7AvhufX/idpsg0nRII7eGR4LCx02xbxQbqaXWTcPd&#10;wS60l5bapdSsbJbWUfP3/BQb9nrwj+0Z8bfgH4v8Q+FvFGteG/AXwhh8QeDtdj+JfiXRbHw5omvX&#10;esa7PrX9n6baS3UviTxDfeIYn0PUYllk/s+wvjfKmn2Mc1fFM/xV/Y28TfEF9GsPEvgzxf4t1T4m&#10;appIgsrb43eKNau9e8RWim2tLvRNP8ClrRLuW9gtXso9K1PwnqFvCp1a50aUT3D+vfHH9uP4C+Bv&#10;FGkeHfil8RPAtvr2h/B3wcmp2Hhj4c+Ndfj8DeG9P8KaW/w00uytrYjTNU03XPDEFv8A8JZpOnjV&#10;LuF7h00bxJ4fkSYx+DkPCfgbwRxbVzTh/F4Ovm+c4fMcZnGAxVHh9U6tPHSyiOJzGjh44itXnXx2&#10;MwVP6xVq1pLMHgMFhasalbBYWvR9+tl/ixnCwlPM8AsFhaLqYWjjcNV4gjj68ac68qdB1VhqUIUq&#10;WAxNWjWnRowlHDqtWjFVE7+1eD/COt/DPwBJ8KvA+seOPA/w5tLuaO38Fab8cPiB4a0hJPEEsOqe&#10;ILS61Lw8unX8Ol3s9nZXr3Cajf6Zf6lLNYsmmPqDTXHnlr+yT8BUuo9RuPg/8OL69vtd1iea71nX&#10;vFd/qWpR6i6R3hv7bU/iLL/xO7+Ype+H9Kv9TvdOa4u5p72/ikuIrC14Dwv/AMFA/wBlrVPDvjXV&#10;rW8g1eXw54f8M6tdxeH/AIP3s1vc/Z0v57iDwol542/tHxHbQXNqbm28J/2xa+I9EuJbi6n8XSre&#10;JZ23FQf8FV/gEZ7Y6W/jXWI9V1rV7u1u9B+EXhbSYvF+kXE1xpgt7DW/+E5a4g+INlHeQ29rewQW&#10;XiXTLa60rTrmPXm1nR7m9+/lxv4cRhKMIZRUjgFToNSq5HUlSj7ONV04+zpV5U6bgnX9nKnGVZRU&#10;6Mfq8vbR9Gtwn4oZhyrG4viScqsI1aMa1PNKM5yp+ywvNWk8TTnUr0qqq01UxCrzhGvUpTxEJ8tK&#10;X0FD+yz8A009Ij8JvgOTJoV5apcSxeJ9cMlpLcSXFvqpW/8AGF3PqsWnxMkevi/m0e80l4x/wh09&#10;9aspHUWf7PPwVhlmnX4a/AGK7W98MX4mX4b2l/ML/TI0tbQSJPq2pXlxp+uosUFq0Grx62oiik1Y&#10;Xe6O1j+Pl/4KteATp8ctn4b+OF+JbQ6OdUT4afDfwxY2/iOPVIZY/DniiOx0+eLw14lurO/WGS98&#10;qz8JeJbmM634xtrmPUFkrOu/+CsVgRJcR/C39oiyistQ0pb+XWrfwfpVx4TifSLZtS8NeONJsvCG&#10;qxXuha/IbqK38QaOuq6BpFsNROltpBeIpxy8S/DbDyahLIoQjOTk6VSnTqynF00lKnhsri5Ne0p8&#10;1GhWqewlUpQlL6xiKVBzHwv8RcVN0nHPIVoU4/xIV1JRmpNydfEV6tC3LCU4+1UXVjGpKLjhqFbF&#10;0/0R0n4PfDiwu/OsvCHwySS0uNavreK3+EfhF7uzg1G3jl8QWBvH8JXkdxa2FpGl2b+8j09fski2&#10;xtPNs5L679F0z4d+EbZba2s9H8MCCLThp/maZ8G/Dlu8+mwXE97pmpSPF4Jjd7W0vrq8tt6xPLby&#10;QPLPKLaS3VfyPi/4Kvzi7Wz1X4bfFTwta2MuqL4iudY+M3hu71bwFp7xalq2j63plpH4TS68c+Hb&#10;FtLvJbiHw3qer6lFPHfrd+RYS2kEXGeNv+Cteo6ffeIYrTwLZrBpMlrdyC5/aespn8rTzqti/jjw&#10;FcW+rW9p4puruLS5oNW8FXqjU4J3tYbS0N3cxI+a8aOBYVVRw8sBOUoKcalLC4+rJR5oUly1aWGj&#10;CrLmnGUIwzGosVTlh6mFliMNmGXYnE8sfB3jKpSqPFPGQp0VzT+sYrB0IpX/AOfVepKMJuScZQ9h&#10;/s9T21PEOjXwOYUcN+7dl4ZcvC9jDq8d7PIdWiOmeAdIjuJdV0OCLZHbOPB1jA7axavFFcXEU/2a&#10;6tLe3t4Ga4tp9vR2em6hAYY7SXxoqCOSexhttGgtre6sdUmX+29FSzTUYnvAlzc3M1/ocMX9ri1s&#10;vtdvAkClx/Nhq/8AwV41NU1O1Pgf4KX8QkbUZbc/tH+IZ9I1jw891Ml3ceHWbxzam18WJexXWqJ4&#10;W8U2Gj3UZukk03Ubq2ura3tn/DH/AIK0a54h+Kvh3Q10f9nmVdYH2t518YfEPUbrWbTTla4sheXB&#10;13UU8J/E3T44oYF186RqOn32nRQ2l7q8tpZiGy7f+Iv8PeyqTo4SvXUISqxjRyrOa9KahHnc4ylT&#10;xDUU1bmWHv8AHOUafsMbDCcK8HM1lSc6+Y4VRlaLl/a+RQacrKP8Z04OM9GpKo07040nWliKKl/S&#10;7JYazp0SNfX/AIwttPiF9pEuo3PiGDRrCK2hZ5NHvNV1CbX4be102eW3I0HWZJY4dGdvL1ScLNAD&#10;xuufETRtKCG71nxTdXF/Pa+ajeMbKGOy8QJcRWt5o+rRS65JNo+vPBHLc2tnOYIvGcAafSLe6aK4&#10;c/kn8bf+Ckur6T8N/F8gufgJBq89veXfhWy1zwh4z1/T9TjtjZXnjbQvEOkw6TqNvNctptxLMmtW&#10;Vte+H5La1OoxaZvF3cL+OV1/wVu+Ipjtbey1P4F6DFeeHbbQ7KSx+Amqa4dB0y2vNJvLPQPEUHiK&#10;xmh8SadoE11f2nh/xBcTeLL2wfR7jUoLLSLTUoLeL0cp8XsuzDDqtQ4cz7Exioc6oZBmVNVYuN7p&#10;TwUnGd1yypwdZQm/ZxqVcQoYar8hjvBpYStia9biHKKFVcjjCvnGS0qsE2k0oQq0qsrfE+edGULf&#10;vKcaKqYqj/X2fiH8Ly8i3ninT3t7G61iOWe98YW+o2tvotm8yanqosEbUpLnRtLkgvIfE9n9pS48&#10;Om1luLyKzg/eP5vqXw7+DWv38niP/hEPAGqDXtP0bVCb3xFo19DfnxJMb3w+97f2lncxXFhdySJr&#10;Pg3xBazCya4kk0S7lluFaNv5Nov+Cv3x5e8028sPHfhfTZ11aDxBFdaH8EfCkWreEtas9Pt9INxH&#10;f6ld6d/bVvrumeZpOsT+fpmpavplnbWt4X0yzgsL76b+Gn/BTj49a/8AALwhfR+OPsM+j6t458A3&#10;1jpvhvwZokEGmXOqRa/avbR6fZT2trb3KajbhdN06O1Szt0g/s6ws5JJohw8XeKH1XIcXmOX8NcX&#10;YWphZQq1qcsHTwTlTc1Bt1quNw9NKF+Z20tJNOVN4arjPe4T8NMPLOsFhavEvD+J+tp06Elja+In&#10;Co4q7SwuGqzls42UlflSaVRYmjg/6PLbwP8ACK2ltZ7fw18ORcW+v395A8UVgmrXV1pNi9rr76da&#10;N4Vn+yeLAs13JrujXNykM+il4zo1/JLaiPSsPD/w6TTZbKx8PfDaG1bQ9Ns/9E0S8u9I+xz6nNca&#10;LuKRSk+CsF30u/uIL648MeIZLi1muvB4a3En8283/BSb9qG+S5luvi34lF015ZavHPb3WmxefqOm&#10;wy2el3V3b22mW8dyNPt5zCLKRUYpFFM7T3JmjTAj/bg/aEu0hsrv45fEuWNbaewtpLvx5rFzIi6j&#10;NFdanDeXEMNm95pc80G97eSIzRQTW9jZki0NfhWL8d1VpSb4fzepOEmpUsTmGAftEnrUU/ruKjpp&#10;zXoqV2lGV1c/aYeDzp1Yf8ZHlkad3FyoYbOeeDTSXMq1GjDpd2qNvdLof1HXV7pWgxXmqab4fiaW&#10;z1C81C6t9P8AB+qS6xIbbTreyaO5S3mjL+J2REYSw3lvL4p0ZPskd5rk2lXsFtwmp7Vime20+a2s&#10;xY6TbpdWvge7m0qKDWLyzvL27gN/ZzInh+eaSLR9QtDps9pp91L5tvpUl0k17J/N+37Vfxe1uVxf&#10;fE7x/NDLqLX0VsfiB4jkurS7uLJ9OkeK9F0qmKSAx7klyttY+RESLmOfHiWh/FL4nLpD6LqPi3xN&#10;eS2KXVgVXxv4q1GCGyXUZ7m0si11qsca2styyXaJIwZ52naMmMKB9d4X+NbzPMcyweH4Unh8VHAy&#10;qR+sZzT5K9GUsPTqRUKWW1VGcXh4pqMvZuNVtO/LfxeO/B/C0MkwuInxbGrU/tGFNww+U42q5xqY&#10;dWm3eEpum3K7dRtW1P6HPEHjfVNP8evrZ0jW3lg1bxHeSWjeCNDtLuW80RoLe10BtS1i7F+Nf0W1&#10;jkvtGUXV297pFnby/bNFivPsUH1dZeLtLv7LT57i+tra31KTSkha41Hwdplpd2HiCznna7SV7lIb&#10;ex8RXtu8ckgH2TT9cj1CzeDWpFBX+Ebxp4+8Y3Hiu5udQubq2u7PxnLqNw1vfavPFHq1ydMt59WM&#10;dz4nSJ729tY5baaSUrbvAsAHO7P7DaZdte6bp1yZmjR9N0yVbeKGysAPLgVtNuJimuXsBaIs+xxM&#10;gaQFREHUs3gfSC8acbldDhKWH4VweFrV6WNpuVTNMRWj7HDU8FyUJUY4DCpqU8ROal7W8ZU1aLvJ&#10;Lk8HfCjLasOI8PU4gxFWph6+Eqxcss9hLlm8ZTbj9ZxNKKdsPT0lUbftNmrH9GLfEPQLSBprrxTY&#10;28kdhBkz+MvCFjNaXVnfxQ6qbizF+032rw7pYiW7sXP23WLC6s3s4IIkW2h15vi/8P7eW4ik8ceF&#10;rYm61W1WGT4o6Xb2sEt7bxy+F4JP7NuJrT7BrVpDJPb6o8i2+g3vl2WpGOZYw387tnLbOBJcXmoX&#10;ZjhljInu9NiYW8zk6hLJHsuy0rsQrTNICYkiBRVCs3ZaebJ2ijto5pcS2sAllvIESUvDKLZnEEcE&#10;bi3i2FHKs25gNxGwL/JOaeP3Fc61OWEybJ6Hs25Tpunj68JNpOKnJV6b93l5klK3VR5lFr98wvhD&#10;kkoONTNsXUdk1JRo0qrenSlVqwSu7tQqSVlq9bH63/G39sX4B+AootN174qeDbR7ix8OatPc3fjL&#10;XHuLPRbee/tNTvGi03S9Qv8AVbzSdQnhfV/CjrFd6/YCTVtGhuEeRh+b+r/t7fsy2FnHa3Xxe+Gl&#10;3ONLvNFneTWPjRqlgdV0fxyPEt3pjX9p4T+2S+HfG2hLHP4b8VRJ53hvXLez8Oas8FhbQ+b8YftV&#10;+Bvjf4y8K61Z+AvDel3/AIEk8OWl9q+rf2/Fba1bRafceTqMD6UUee5t5vLj/ewt5kkjNDt/dE1+&#10;OF18LPiPcWs5s/C11KBNdJEILWdVliVrqU2QHlsYLZ1hQStMBNO7SRRfOmB/bH0dPHHOuIOE8TbC&#10;cPzzDCYmNHFU8sxGKxbg8TTdvrVGFWNbLq7+zQr16lRpKcpy9pc/FPH7wb4cyitwTi8HmuLrTr4G&#10;rVxnsMXSdejPBZlOry1Eo/uazpYicoKSm7wjZO7R/eR8IP2wf2c/FvhE+J/Afiqz1XwtruveJrqx&#10;1Cy8GeM5bx4fEunWq29zc6fr+n6fYDWdEuvtWheNdKl2WlxLt13RmN9PfRQ+gp+1h8LraZ2Q6k7I&#10;nh+V7W08ISRbRpUUWmXWlWdzcanaTyahZwQw6j4U1y9hVLSdL2LU3ktLuyL/AIy/smeB9TsPgt8N&#10;PC+l6NYaReHRZNRbS9MtrlLK0XU7q/1B1uIJx9qS2udt1JbxTKtxPPHdyQ7odu317Tr2W51SWwj0&#10;zUYIEBFpctp93BY3HzyJut5poh8ryq+xGYsy4cZV1Nf5p+IPjB4nY3i3irG4DBSw+Aw2dZlSjVeX&#10;4uvB08PKvgX7aeKxVWh7ScOZuCpTjJWpyU6cqkJ/0+/DPgeU74fMc0xlGUKLpTxeNwcq1WmqdNQq&#10;VZ4fA0asptLmVqvLe100tP1Atf2vvBtnqStpieIpLpba/hinh8IWMduJV1J7q2vntLrW0umtPEFl&#10;PPYeJLSFSbbUZrjVLbyrRo2r4w/ah/b+8FeBNJ1m/uvDnxWnt4bm6WZ9DPw/tNVtbDU45GsNQsL7&#10;VNSuYbHxN8Pr+CCDQdRtmm07xl4VudQ8M+J40tpRcHxfxP4m0LwELa/8Z6rp/h61igvbh5NRkjjQ&#10;QQJB580qyyRtFHB5kRnmk2xQrLEzsN6lvBP2sfh3rfiTwTPqM+o6VoOm6lplnqEEmteING0iS40b&#10;ULVbi1vUi1CeBobK6t5VnsZn/dzBjJE7oQx18NPFzxlwfGHCmOxkszw2RZtj6Sy3EV8inSynH4mF&#10;elHG08LisZhauGxVV3VWuqVR1IzXM6sm5t+LnPh34eYjAZrhK1SdbEUMvm60YZk1XjGMHOkqsIU+&#10;ZNy2crJt3t3+ctT/AOCwngmSC7ni+Evxo1U2kunSagIvHPg/w/4di/tCK50jxdoVvZ22havN4f8A&#10;Bvi6xjHiDwlp1neNffDLx292vhYXGgSWzv53df8ABYO33O+nfB7x/NdoGey1bWvjTDBff2zpMLWH&#10;hTxHcWdh4EbS59SttAnv/A3j6yjJ0bx9pn9n65c+RqxSRvzy8Xfs/Is0tn4f+L3w+0HQrq3tmvU1&#10;P4s+D3nvbg3d2RctHDqZ2rakIXjb54Y9kjqqSoW4nVP2cvDlh9lTVv2k/hLbyXtuZh/xc3TmeBTc&#10;JEN8Nkt8DvMEkwZpVd0YMYwmx3/1ty3jnxPlT9rTzDD4OEkm4Ro4SmuV2TcoNcsXLe1OMIrpHc/j&#10;rGcDeGtCt+/y6vKpB8sfa4mq7yk0/hhZS6fFba7P06vv+Cvepf8ACKa/Hov7O2m2lnYXehy2unat&#10;8WPF+oRwaDaWVybLRori18KabqcK+Bddkk1jwVqksyX+kXki2Tte2EeF8OP/AAWE+JAaK4j+D/gZ&#10;GQ6Ne3UOqah8TNZiuGt1uP8AhKRdx2/inTrW/s/HMN0b7xZodzBBa33iK4uPEPh6YarEllH8c3fw&#10;Q+D8el3lhf8A7Unw5mW5W8eaCw13V9UluYrBvPjSMWOjyNL9sadooFQEzPC6xhirAcdbfBD9mp7k&#10;Wt78ftHYJEk0n2DQ/G95vQxrKIWaTTLS3+0RljG8LKXXChm5Cr7eWcZccKjNTzyjTqSqzc5rF4Gg&#10;ql7ayWI9nBWb0SnFPpFo8bOuEOB/rFHFUsorN+xhBxi80dKPI1yuEKGPp0oy/mcIxvazW59k6l/w&#10;Vc+M72Yaw8D/AAmsb3TrfSjpl/e+GvGer3ttqXhjX7jXPDGtx6he/EP7ffalYi8bw9Pqd5avd+JP&#10;CDvpXirR9T8y4Fj5W/8AwUy+O6JeRW2lfCHQNObT9W06ztrf4QaXLFY2Ws+LLbx3aadHc33xR1K5&#10;tX8DeK431D4d6paLcTeG7x2jsbyw0GW7s08Qj+HX7JEayNc+OPGmsKkjANpngDV40eNQANjXkaQN&#10;khiJHcZDAHpzow+GP2MLVGLaR8X9W3Km0xaFoOmbyHwVj8zWLVCBuB3vGW+cKzkAKNJcVcXQjiYy&#10;4wjQWJlerCnnGWQSdo6yUcQ02k7rlcV5HLS4Y4Mq1cNiZcLc86S/d1Hgs0mpN2W8qGITu+rrT1+1&#10;sj0/XP8Agpl+0pqsGqzP4g+Ftumo3fik3FlZfCn4YRWrWHxDNlJ43tJk1TStXuF0XxRrGkaf4qud&#10;KtZGTSvFiDW47c3sUV+nBT/8FHv2rLmV72L42Q2d1LdXV3efYPDPw+tJrrUb7wzb+EL+XVPI8JNB&#10;ef27oWnwWviiIJNZ+J2tLTVPEY1XVp4Lg3L62/ZH0+B4rT4N/GfVhd24QT3OteCrJ0MZcmKLb4l+&#10;0KEPJ2oSrMw6gisW0+JP7L3h6y4/Zs8Y6gUCQ51r4l6Fas5RzwyW+um4D4I3BFY4PHIrPDcS5/Cl&#10;OFTjeLjzX5YZ7iVzX5U3KOHrOl0ten7vXfb6H/Vzhen7PF0+D6NKfLUVWrHKKcqzlSkkm5unSr8s&#10;lJOSqWcrO6aRlP8A8FAv2uLi4QR/tF/EBJYH8PpZz2F3aQ3NlLoPh/8A4RvTbtbqx8J27y3mm+HH&#10;/sXSlmuDFBo9w2l6gsf9nadBb5U/7YP7T17HHLqH7RXxnEcEWlqv2fxd4tjiSPQ49Qs/DxY/bbWS&#10;P+wYLye30+WOL7XZWd3K0Mdyshjh9Vs/jd8BtYlSz0X9mr4Z6DcCNVW58ZfG6XTomj64lnlub1Fu&#10;ASS8SwuVUK20q4r3vwV4Ns/iP5Vv4P8AAf7F1vdXA2x29/8AtG3+u3RTCttbTdL0CGd5Bv8A9UIZ&#10;ZOOZWBCJ5OaceZbklD61xB4gYLK8OnzVq2IzHHuCgrOU5V5QdNcyWrlO+it3X5Xxp4qeEPhfGvX4&#10;wjlnD2HVBYmri8Vk+GoRlSnJRc6koUJYpq103etqveTTs/yvb9oT4zXhtre++LPxguY7V1t7JT4n&#10;8ZyrFBb3N9dxpa/aNRfJivrvUptIzNvuf7R1GaNELyxpljx1491ARNPrXxKvwY1ASfUNYuYhMk11&#10;qNnHAZ9UkRoo7lnVAJFHnSOAquSW/cxv2MPiVo2mXWvXFh+xjoVpDFJeSvJf/Eq8gje0t57yMI1x&#10;b6TaTTMYGtkCo5lkuoIkldpUjX1f4AfsT6z8WZn1Xx78b/2d/hJ4Zu9Ct9a0+78E/CK48UauJJhc&#10;zpYXkPi3W9Pg8uKRntzAJzJHOD5kSlzuvJPFHgPiuFOtkXiXgc4w08bSylYujiK0cHPMatP2kcI8&#10;wxuNwWAjV9nF+9Vr0qLlp7VN2f8AJ+bfTb+jHk+RZjxTlvFOR5hlGCzfCZLiKmWZbnHN/amayxM8&#10;vw3tIZHQpuNelhq9epWnWhRw1HDV54iSUqHP/Pto82smOZH0PxXdhpEUSTBEG+3kaS2kLy3t0u0X&#10;MtxMrtIoPm7tgB3N6z8PoNaXxbo7N4G1z7OLl5WN0bIpuaC4jJMsKSuiySXUzquNzbiyg5zX9Zfw&#10;j/4JheF5dRjuZPjjc6rpBvtQs4rjTPBfgnwbFrOm2t7cLbalbJoXhW6v/wCzbpDm1gW+uZX2u/2l&#10;kdCPqXUP+Cf37OfhWSDUNf8Aj58SbRoWhS10q11PwXoemJJI7xyySXet+FNR1iMFAFQNqNlGdqlL&#10;GKTzZ7jsxXDmLzupWVKWZwwc6VVyx+OlhsLhm17n7unVzDGzqxla8KkKEoSXLOM+SSk/2nwE+kpL&#10;xUzfAYTh7wc8Vcr4dWE/tOHG3EPB64a4RqxShVpQweIzjG5XxDmjxUHGWHrZdkuNwcqUo1auLpU5&#10;Rv8Awv6n4b8bReJb4WPgjVYds89qFifUZXhRZZI4Elh+zQpEZECuhaMh0dSrMCAOi8OfDz42Wl7b&#10;6no/w+vW1HT5Vmja9tbq6EUFyXilklgeFo7iMqpH2ba0ltzOQqzKx/ov/a21j9mP4Pax4p8PeCfj&#10;nq6a/o7vDM2ofEnw/f6uFnjjMNx5UNtEUS3lErBfIXYGEhwsi1+R3xi+LvxfWyfWPht+01401Gzv&#10;3xotlF418Jw2VtfRWtst8J5bm6sZreTyWtXSWaP7MyzRbJGkLqvFmMcmyKFDA4nE4nGwhQpxm6Fe&#10;mqNlGMZc0lGChFWT54aRWtmmf1TisPnLjPF4aWFo1sXKeI+r82IxFanzy501R9vOHVv3o6d07nn8&#10;3w7+MF98MvEnhq1/Z90mHxF4gi02DTdd0zTdYkufLj1Y3upancKZra0US7oYFmK+WJPLg8wkKgyd&#10;G/YD/aF8UPda34f8NanYXKXKSW+i+KfBzRfaJ5HBvDb3C6ouEW4aZNj/ALxDG7SABgK5zw58SP2q&#10;NUsLi5vPi18SddleKa3kR/GPh27tY0MsMzwyCOHUo55EmgZvMhukRo5IUEKMrSSUb/xb8eGVp9T1&#10;LxnLbkvNJNdafpd2rTXE8spRbgaNK7KzSYVUkALl9qhiSfnq3EGT0YOjlk6tBU4TtNZ/DEwqurOL&#10;qKpQrZaoyhpypRxNqaTceZsyeU5vjatLFZlUhN2ioU5ZGoSpxskp0sVHNaSlKTvpOgubZLQ91T/g&#10;nX+2XZa9D9o8E2X2e4h3xSafqXhmeOJAqB2NsNTu54VjeRA8cjo0ZlQOil1L2bz9kD4x6W0dvq3i&#10;z4ceHNQ0+58q4j1vxb4L0mRDDMEuE8ttUS4+1Qu2ydVTfGSiuqtgV8rP46+IGmXzXFzPc2d/BC6N&#10;JqGh2a3EUczxSncl3pERXLW4JG3b84Ofmrr/AAR8UvEHinWbLwh4hsfh/wCMtI8Rak1u3hvUvDnh&#10;MXeo6jevJdSSjULTTYtWt5WEMEUwjuUWNYg5VWZmPBHP/qNsVLKMLjqeHp+2bpZricNUnCK5qjjL&#10;6hVw91FNrmrKDs/3sNWvcjlk6sYYXD43HUamImqd55Xh8ZCc3yqnzqnmcatFTk+VxUKkoq1qcrpH&#10;1b8cv2cpNZ8D+C01T9oX4L6XcaZqF5ZmKD4g6TdTTJPaWsc+BEt4DKkiSRvEkgKbBmNS25vm3TP2&#10;cPh9a3Ak1X9rb4c2HlgGSGHxFcXYRowIgCLCCJRIViU+UyGUIUcko8YH1Z8Vf2PvhrpHgeTWNV8G&#10;6N4I1zyYp9TtdB8QXFzY6BJdxiWGxuYDf3KRXk80jxrZEw3rOUQW4JTd+aut/Cix8OXlydTsPEOn&#10;28EXmomq6drtg9vZM7iKeW3ltUe2t5NryRm6CyOrbx+7eIk4Z8TuDOI8NXeDyepP2eIqUpSxOM9o&#10;pTTSl7KdCbpVVFp6wk1JPbouXirw84wy7HUKtbGUIQqYalPkw1FqSilHlc6NanCvSk0ndTguV76W&#10;PrXwf+zx8Htc1e+eD9q3RdR/s2Fr6eLR7DxffyJFGcNLFFDZvHcy/KFMYJIHlkjDKT674Uvv2U/D&#10;b3a6r+0friSWE8I/0bwJrb3U0scoSSU211FGEfKbHSQKyhAWADDPxH8J/Enhz4eR6tc2TJqTapd2&#10;kU91bSutza25hmSGzMt4FVVubiZHWPGZNjFAxBxS8c+L/D2pa+L1vDNhZTNbwJeJHp7zl5raBYpJ&#10;5WF/aK0k8yO7MsTKxORIzEqv10s2yevaFPIMFOUIr3Ksa14J8ut/axTb2lok1bueE8qzfDwo1amd&#10;V8IrtSg3Be2pxt/d0S1d02721P0v+IXxs/ZD1bwxrukXvxX+Jvj25uTp2n6NZWfgP+yYYbXa17c3&#10;KXLH7GwM1lBA8ssqvuaKOQDMe7w24vv2KdV1C01R9M+NdwIvsETwyWXhewjhiiLpJ5UgvDOV3bpP&#10;NKnIcdhXwfN4r0y6tI447RhbmQnyrDTLdZ45QceU8ct3czA7FRvvKm1htQHLNvWXjfT7G1WR9H1C&#10;W3ZURXaO0gjOHYHexsrtd27IY+ap4wY125fXCZz9TcYYTI8nw/NiIVo1fq8+dVIw5YSUnX0cZNTT&#10;SV5RS0IllntMywWczzTMamJy+WHnRqUa8oq+HrU60OZRjeSbhy62bjs7n6VeCPiz+yZ8LtT1X/hF&#10;vht411a08QaadP1WTX/FEKXj2guxJGLOG30+/SIsWcm4WVX27lKhIw7UPid+038CdF0YT6f8DfEN&#10;xocmorHNpSfFXVrKK5ImldZZksNNiSWLY8RaVlJ4Ks21AB+eEvxHsZNUtI7bwpfX07bEtLWC9kkk&#10;aUkkSRW2n2UbXcp3BTCkUkoCjkqVC73jKPWL3wtrba14VuPCcq2sWoQnVtO1eDUtUjdjGUgtdSt4&#10;JYocxkCRItm4PhsggduN4yx9eUMPmFPJ6lVuL5amEhVrVU7NO1Sq5KMnd8yTV3dPQ+jzDFZtxNQz&#10;rMXmGb4qo3WxE508ZWp0sLKFOUo0ldXUFf4VJt32toe4T/tofBKyZTbfsn+FbiRc4k1j4geLNSbJ&#10;dyoMsDWqsm0odnlswYs3mHcoVzft4eDUMYsP2WPglERvKx3ur+Mb5k4xuYz30cRBwFEbNnKk8BhX&#10;5r3WoqY4iltujVtqb2H7tRgFA38QV92SScMzKeVqBL5nOFhhReBjcrMT3I5JPGOBznNebVxs6jTl&#10;RwlK+vLHDUopbaLy0XV7n5xgsVjXCF8XiZSjGEmnVc9Wk9Xbm3b1bbufolP/AMFBtdsldNH+BfwD&#10;0m2vTaw30C+F7q8iu4bS4mlhguI7q/mS4EDXDSoz9S5+Xgk+m3v7evxGh07TtP0nwp8C9Fjt18zz&#10;rL4V+HfNzOBNs3XVncyOy+YEB8wKVRcICCW/J26NyU2/ZZf9IWSOMtZo6yOvlsscUgP2nzHyAFhR&#10;hyNmWLAfc2k/EnwpY+BfDUSfCfw+L1NLgjuNduYru6ubqeIvFJKZdQu4YogGTyzH9hlSORHzMzFo&#10;ovOxWLxVFQ+rOEalR+8qcaNJyjutXTael7bt9GfUZE/b1K9HF46dGCp+2jzKrWc5e0SajBczi5K7&#10;91xWnw9/brT9u/8AaNidJtO8R+B9LIUiJNN+Fvgm0JRiQQZpdHMoKg5JClQuG6kisS9/be/aWuLm&#10;QN8a7jTklLhn0218NackRZR+6iTT9LiKgE8OImYk7d52BR47Z+L4bq8NxL4bsNOsbUNNdyW1z4bA&#10;RXUFctFpomhdhtxEyuwUq+9t4A5rX/E3iR0e60SSG20yUFoZ7aaLUpIY9zZWa3t7CFkdVwzDy2AV&#10;lbeQdq+eszx7k6dSvKLSUk3KKTta96vKk7eSV7+Vj2K2Ew/K5qderGTlFKpRfO42jryaSSl2/Fn0&#10;X4f/AGtPjlf/AG218T/Hb4lQ2V1ZC1j1fRtc1ee8s2N0js62lraW1tdwsrErZXSJBkOwnbeyx9d4&#10;Z+LPxJ+1arrU37SHxF1G20i8RNKs73TNVtpdRtVke4MklhqV9baNFKWnk8x7S4ddgR+M18LxHxZe&#10;bZrjUNb1C1uotwk0zRZZGYqWwpWS4s5FUN/GsTRZOFlLhkTq/DkWu2az+fowjW+j8lrjxDrWmaaI&#10;lTJhkNtcajNdo7MW8zZhduAFDK5PnZnnHsoSliM1xNBTik4LF0Y03t8CqypwfNfRRk32TPpeCOAu&#10;J+KsZD/VjhPOc8jh60IVq2ByjHYjD4Xma5J4nF0KUsHQinrbE4mjOOvNZanu3j34heKPEa6ncx+L&#10;/iHrGoTRx3i/a/Fn2aHMl1cI8Nvb276nHFEmzzPKiuAqeax8pc75PDNRPji9cyR63qNrAqRyXR1D&#10;xhcXEalhgtuee0wTgIUEZAZeHJJVett7OVNMvre8vfhPDdalEsd7c3+q+INWls4UYmH7Jb294ulO&#10;hYsWL20khYyB5Gj8pF3PDXhKKe0uLOz8R6Lc3d6BCD4K+HEt4glREIKCwtdk0+0qWkkWSVkCBpCo&#10;QL8tHjTAZfRqR+s4qt7KV3z0czruSnZ3bwWXY6i0lqnKrBu6ai00fuH/ABK14o5vUjiMbT4UyWE6&#10;c3KWe+Ivh5w06KpzUYQq0c74twVdNp3taTW1ui8gttB8R3l/atB4h8PzT+dtdZL9dQu5EUKzDy55&#10;bmTeNxZsEKAQxVclm910r9mn4oeO9Pn1jTtb+HiaYgWI3V540+HvhxFkAV2Et5q2tafqUdxAJEkl&#10;hitmijRo2EhkaVEsad+z/wDEPXpzJp0nx/1ycoohPhH4N+M4pPJ3shCT+H9Au5WV2DxhmwpIK5yp&#10;Fei2X7Avx48TXEa2n7PH7b2u+esMcEifA7xmGkEplaJUv9T8ENMBMySvEsl7Dk72WJTvduPH+IuC&#10;lSU8Fj6eGnGCn7XEZRjsTTi48vPzU8ViMkU1rZc2IpxbX8OaKwv0X8bgp1Fn3iT4H4OlKcFKjivH&#10;rw6VSKW11lmPz9cis+baqvsU5SaPMdb8IX/w4it/D+t/FDwHqF+badJG/wCEqXx5o3lBV2wr/wAI&#10;1a6upnR0lVhHP8q7DsAYM3lmsfEELI0Nt478O6fHbwwwK2k6P4pmguGOYzJDDeWFnEgYjy9u0qCh&#10;G8nKr638Wv2bn/Z11vSPCfxu+E37R3w58Ta/ocfiPRdC8baNPousXug3F3fWEetQ2EkSTDTbm80u&#10;/s0uQkY8+yuY9oMYJ8/g+GPw5doXPwg+L9wt0IXjM9lqNwJCzF4i6m6gdGlBEiR+X8yukilg4rXC&#10;8TYd0Y4ivgeJswjJe0hXwmVYTD4KrOSTlKjh6+Z1JRpy+x/tlZrpKS0XvUvo7ZbXlGhh/pA/Ruyy&#10;g1Gk3PxQzLN506UXFctWrlvCiw730anST+zCWreLFf6uLK+EPiaUpHptzqEz/YpdLglESq9uwcX9&#10;sv2qd/MSONh50gRQucADktA1201s3tnqms6v9qNuk9lftqNvYQQfu1Z4C19dzs8vmeZl1lCtuCBA&#10;yMT9M2Xwy8K6gs1unwX+IDgW6LcJPo+r/urZG25ukGp7kjQthnZVRc8tmvQtN/Zo8OG3S6tfg1vt&#10;8LKrXGiXU8aI/wAq+Zcy3E+xi6svkmUDcCVQMxJ4cd4i4XB0nCvw7xPFys4VamGwlLRW+1TxdeKe&#10;lkuaSdnr0P0jIPoU8L5visNQo/So+jS1H3q2Ho8aYytUlzqLcfZ4/AZYlfdt1OZX0T6fDDa9Fbpd&#10;/ZNb1lfsn72W1/4SW0t5p3zs8y3ETEyuCgbCZYAKSACCeZl8Zpdyf6Vqmv3U5ILyXmuTs/l9o/3S&#10;gui8/OMnJYZ+UV+nmm/s6XNxMbfSfgjcXUqkKIrD4fy3cu8gEIpGnXLE7WRgd+CrA7cfM3snhv8A&#10;Ys+Oev8AlxeG/wBnDxq7MwCLafDvUocs20qxjttFSPLfKAzr5hACklQoHgVfF7L9XS4czWq1pGVT&#10;G06VnokvcwVezdvhU5a31R+s0voHeEGAhbPvpY+CmXxVpzhDPsmrR5VZtqlieKsslKLbsneSS1b1&#10;sfkroXiPwqY2MkDyiMZkWa41iVZpWAV4/Ni1vS+doXMawOwB3eawYJH01r4n0SEtFbeHNNtrSSTl&#10;IrbxXqFzcqQrKY7aLxZsZ1OScn5eCwAxn9rdI/4Jx/tpxt9psP2Z/iRaFSymafwHqkcSAIrMXM2j&#10;COMBXVi74wGBJAwa+lvgZ/wSR/az+KviiTSPHVkfgt4fhs2v7/xB4p0bUr9Jomlt4ooNN0fSIrS4&#10;kvGDzu7NPEFij3MRHGTXEvFfHurOpQ4Ux9eHJFOMs4rzk3de77Gnkk5N9kpX01srs83MvosfRAyL&#10;CVsXmn0x/C6ccDGVetHIsPlGd46pCFuanQwOVcY5hmFeXSNPB4XE1JPanI/n20rxp8OrMM2p/Dv4&#10;geJrq4OySHSbbTdEtJwEUiMz3lh44vguCclYon2kYRWBeTu4/iT4DlsorHw9+xXo1xcnEQ1bxFqH&#10;xQ8S38m4YVDaaTfeCtMY7suIvsTJ5jScMrCOP+kO9/4JCaZ4X1bVLHV/iz4vurbSLm/in1m0uPgx&#10;4W0u6t7Fi5vLKfxV8YFv7aCWErsN5p6MADvUnIrM0b/gnD8D9Vslvb/406rDY3NwVsBqf7Qf7PFt&#10;9rSF2R9sekTeMwsPmq6q4tGk3iRd+FWulcbcaZg08N4e5vP3VKCrY3EcjTSafs1TwzcYr7T5bW1T&#10;PmKPh19BLLoU5VvpBZ1nVF++q2XeF9SnVkqiVlCWOwleqqktFFVKspRfx6pxX81saeKNZunhsPgD&#10;Dp1uzsWsdI8BT27QrgZKtOJZgMHaHvJ7mc7f3lw4ChWTaT4+iufsukfALVbhh87S6ta29ginJDFb&#10;dLy1BgUKGWZkJLF0LkJtX+trwR/wTC/YPvdGhm1/9pfRbTXIgy3eh33xx8MSX9m3msRJGdE8I2Mt&#10;1bsCAHgsNu5ZMMRwOB+JX7FP7E/wovIo7u78BeMNIvpJJ9P8QWXxZ+LvjBrl7RMvbXuneB/Dtnaa&#10;ddSqysgv7mGcbs24lLKg8qfHHHNOo41uF8NlmrhThmFTFUIqd1q508xozlFWupOaTtZxdld4bJfo&#10;IzxDw2D4k+kBxFONTT+yeAcni6icoxtRpYjCfvIaxcYRoqpro1a5/KReeH/ivdhoo/hZ4P07LNID&#10;eXOnRrkYD4klvpidpADBZlAPGwEktRb4ZfEy5kikuPBfw3tMDEoXVDA+X24eSWykk8tX3qEJK7mx&#10;gYIz/Xx8NPjB/wAE2/gpoY8K+MfgP+z9441eGT7ToWtw/C/xvrmqfY3VGNv4k8S/Ema/v9YkF40S&#10;l7ttNnaGO6iXTkit2ubnSvP+Co37APhV7yHwX+yl8PYIrC5WzR4f2efAOnNHbzgTW99YtrV5pd9e&#10;fZEihhmaMtGkihS4k3qvVHiri6oqcvrfA+GcopTjUzWrGvTk9/aKvnChGztde0vbZN3IhlngJGti&#10;Fw39GH6T3FuEo1p06WNzJ5JkuExcISShUSwPBWOqUpVLKSoyrOrG7SjUaufx/wAXwD1zUYRJ5Xhn&#10;Q7hXKTKnjTVTBKyFi3lQ3Gn3LrhnALRyCIbNgUOHJK/pu+NH/BcS70vXLa2/Z4+AvwUttANrFLqE&#10;vjPTPDfgy7kvJN/nLDpOheM3s9gKRZlllS8LB4pLdIoYHcqP9YuNk/d4l4YpRbvGFPM8FKEU+X4X&#10;LEVZWd761Ja2s7Hv0sl8P3Ti/wDiR/xLjdJ8uL8Rsxw+Jje2lWj/AMQ0pezls+VU42XR6N/h9+2d&#10;/wAFU/ih+2N4F+HXgrxH8OvBvgu08BeMtP8AGUT6Fq2t3mmXZsDAltpMGiXkK/2TZRyJNJf6havd&#10;a5qwIRljtIbV3/NzxT8QPEHibxN4k8T3kNqL7xRreqa7qAt1bZFcapezXbQxhhtKRLIgi8lmURBE&#10;kIulnA8tOq6kSEEGAAGfejKwz1JBGdvAwemc+hq2uoXKAkxtICgYAKx+bJGBgf7P/wCrv+h5VwTk&#10;3D+CpYDJ8pweBweG9rDDUKHtXGkq9SFWcfaVqtWrKM6kVKTnUk24rXSx+R5b4h8H5BVlUyjMMzy+&#10;dWMY1qmHwVRSqKE8RO0nKD05sTO/XS122fc/7MHjzV/AvifTvFeu64trpWl3cFzbWEka7priMK9u&#10;u8ZlVCwKShEITK9C/P8AZh4L/wCDgHwPbeGdD0t/h5o5k8PeGdIsHkGqarNG/wBi0SOAm3jjurNV&#10;Q3UbyTwpC/lF8vMzOVT/AD4ZvE+rzz2dr/pMabxgI7xoBGd4BAAGR+eMA5FeuRfEHV7bRJ0Rp0/0&#10;Yxs7SS+aTInljBU52MEwp7tuHY18HnnAnEuHztZ9w1xTmfCWb47CQyrGVshng8OsTl/1hVKdLFRx&#10;WDxlOpKnKc3CcY03FpSnz20/OOO838LuMWpZ3lE85hhZ18XF4vB4uXNiZYf2cpNQxFNNVKacJSkr&#10;xTeqV0frj/wUp/4KD+Nv2r/FGs/EE2ekppt1utYtIi8+dLGC1hEKRW/2qaeQEq28LE3lhmIAMhlc&#10;/kx8L/it408N6nrOpeHdVj8NpqRs7XULmNB5kltG3mnajYW48t5H3Q8lOCQAwz51pfie8OjzR3Bl&#10;nRpZtsbF3iYYQliWyNwOVbsAoGM1xV1qd00UosfkDFnbyvmQE/Kclc9lHU5H4V9NwnwHhOH8Bjco&#10;o0vaVcTmGIxlfMcZXr43GY3FYzE/XMbjcficVUq1cbjMXjJTxeJxWJlUq18TUnVqScpNv8Kq8TRq&#10;Z1gMwhUxGDwuAwvsKGEwiUfq9GFL2OHpYf2UYSp04UGoWUublWrk7t/0hfsr/wDBav4wfss/Ajx5&#10;8MvBR8PazqPjTxNoaxeKtcsG/tTSZodOvba91Ww+zXcaSW626Wkf2M2UxincyO+LmNR6z8Tf+C/n&#10;7Ud34J8ffDq+8SaVrml/EHSNI8OT+IbzTdPfUtO0+KKZ7y58NFIdOh0a5uJGaC7luleWSJYF82Rl&#10;jVP5arTVNRW2tI3eUhbkzZUMRuKxqckAjI2Dj6e1P1/xFq0/kxyySsgcbSQ3AAAHUdOMn0JFeRPw&#10;dyutjfZyx2a/U50c0w9bBLPs2pZd9Uzj66swwUcBSxUMKsDjVm2dfW8BClDC4uWc5hLFU67xVd1O&#10;urxNk1bE1MyqZNhamPhVwNf67VyrLq+Nq1MLVwE6NWpWxWGr1ZVacctwEKU5NujHCYbkSlTcp/TX&#10;xj/aQ+Ovi+Cw0fWPiv4j1rwtoOg6hoHhXR7y5hez0Tw/q+p3Wv3+jWWI4iLeXUtQvrlll86Zru6u&#10;h5rLsVfnXwt4y8RaNr2lzw+JdTsLZdX0Q3cFtLCftdtLq1vdTI8gOIfJwqliQFkOw4OBXKyX+q3S&#10;tHKGmiXlDtJIOANi47gY9+fzxH03UN3mCO42zlt58mUqu2OTYECruMkUzQysB9xVViBjNfpuU8M5&#10;VlWDnltDB5XhqU41IunhcHhsPTqVKkZc1acKdKMJ1nOXtpTlHmnVcqkryk5HVl/iBnGUYvC4nJsf&#10;xDl9OE6fN/Z+PxGAbg6sK2IpxeDnQlGjVm5KcFK9SnKUKkqjc5y/eT9pXxzqms31zpmlW2keNLDQ&#10;INctvDWm6hHaSyyx6xBIBfzGA41G7tInW/0291GRNNsoVe6Ekqyuo/Fbxf4F1/SLy5vtYtjboZLe&#10;cW9xNi4u2aKPzLpEnEd7cJcTLLKtw0QWYEyWu+yNtI/6zfACLxP8VNIbV9HWMeG5vh74c0HxVJHN&#10;JBcv4msba/srO11C1lR7l7TU/sLtcXNqoe1jlhluNsNxAX+cPiHoGu+K/G17aTafNq2sDSbGyv7y&#10;YJuUQvNb2lnIsl1aLHBaWq29lb26R+ayxCfkTKF/IOGM0fCnEmcZDh6VGUKNKnjcVV5+bExpy/eS&#10;c4XVOCjeUqjUU4KaXvKV4f6XeI3g7gPpF/Ry8I+NMHxNjsu4h4Ywk+FMJlNfD06mWVcVVxOKpzdb&#10;2dCOOlmGcVsFgnhMRUxtWjSw1CNOql8D+H7bQNGZopruNZbq8lguDb26loY7CNWLi7fkWrhkmLyS&#10;FVCbScYOOZhh0d9dnuDciLTIDLHYIwVba1Yu7i1EhIjuPNDLIk2W84TbVJ2cfobrH7AHxesvghL8&#10;Zr62tbRLnxs/hLw14b1Hxf4D0ey+yx6Rb6jd+IHuvFPizT7WK1Zb6az+xSS+dFJpk8jKocEfNvg/&#10;9nHx94jvk0+DX/g1oMunh1upfFXxz+DXhkyGBEG5DqPjBhOqMQVNg8tuwIMfzlif2rKsVRzHDYjG&#10;YfF1a9JylhKjhGSVGrT5JVYw5o6SiuWDcE2m5Q1u0f5C59kGb8O55mfD2ZYGeAzLJcdPBY/CScHV&#10;hWp81OrTqOLaTjUUlLVp6PW6PF9QbT5ntLZ3bUbuGzmh0q2uozBHpN3duyQPbW52/wCkQlTOTIuz&#10;y5ojjBDHibvw5Y6hrV7Y3LiKe1ijF3IsYVrmVYQZpJNo2eazE5EfylNhxknP0Z4h+COqeEJJ9U1z&#10;xp8M9es5TcbdR8LfEbw9rth/aFq2y4jhvtL/ALTtbt7aM2wme1uWjRZIhtQsC/kkvhR4p5p5tU0a&#10;N7x0aSMXc0lyF3E+fIRpIdIp0CojnCOUbaT0rvwmMpUoVPYYqS5YyjFq6SquUZVUlZW5XL3lZPmk&#10;pSSctawvDWPzbEUcNPD042UKnJVfsp+yqUovDSnNqyhiVyKk7++pRs7OLPNm0bQrKOaU273UVu52&#10;Mx2PI0gEawxoeXEbDzPlBwX5AAzVWPSYmJBgghCRHcpdWknBy+IsnLzBWUNGuWUBSRhufSNR0ewW&#10;8jEQs4rbzAGKmSSNSgA3uXt7YqXYZw0XPHzEHATU9Le2ji1APAyNKsLOtrJ8sbjaojULhpT8xGMl&#10;hjrivVhmakopzqupNx5XKVkpe6mrrTVvo+vdHNnvAfEHD8Y1cfhY4fCxpxnOFGqqio87TcZST956&#10;Wf4q90/MtOiSxuWvIdOt7swxzfZ4NShkltd8gVMzQIBIs8e3cjNgcgDlSRvXNvPqUjxCV7gssFx+&#10;6gZ0DFAGTIUmOCPaEVZMFdp9RUOqLp1vMVsbi5nQna8v2eWPY3JZChGTtJPzYxkleqkUlrbEo2oW&#10;uoS3E0ObX7NGP3sSxhZTLNCvzrB+/A851CFgw3ZU47qknKCrKfLOMFyOd5Pm0sr7pSa0tZO6fVW+&#10;Uw1SC9pTq061Wgpc01R5YSdOPxKCk1Fy1T96yVtyj9li+1ymWzBEbNG+EJG4RqNyZGNh4AION24d&#10;RVyCGOGFWityQFygLeS0crswLeYccBdnyk4HXvTpzDFvaczrOYw0skcds8e5slcGZ1bGCp4+TB4J&#10;JNZ4uw20CeaaGP5yjQRJtc8Zl8gsixYA+dyDncOgFaKMq0Um2nZKS5nyu/LfR99+l9TlbhFN05Rv&#10;KUmkneXKrOKetm7e7K2l07aHRaHo7azq+maJd3NpbQahewW8l5LFPcxW9q80LXU10kGWvdO4jW8S&#10;HM0eEkVlGc+jeMfCd38N7uPTRqcUOrXEF+NQsII4Y9QtNMuLu5TT/wC0rq5Aime6tY4rqxt4MXK6&#10;XPp6MGcEnxuLVDZTxXcUTlhKhzHITujlIBS3YcM0xiARUJZmRgBkGuiOo6x4t1h5TBdX2q6h8gLG&#10;W6nZLWILEQi7nIihjETAA7DC4IG1gOfFYTEvEUZxqwp4KFKXPQsrzqxlGKk5dE01J9nZrrf18Fjs&#10;qjkmJpLC4mfFEs1wby/G0MS4xw+DdPE08RB0IpOdeT+qU6abb/2itZXjFFmzgjsbyGa7t/tMAaF4&#10;wWWKWVlAZSsEmJTlyfO4OFAJ+XGe0fxDYG31+R9Hggv7uOP7PKdjWsDKqjMUy/u8OqhSA2TKHHXi&#10;uFOuXdpBcQyNbzuzpYS2kluftcssbbw0MuP3CxCRXRsqZXDoMkcZh1S8vXeFpL2eGSS3yxQbZ44H&#10;3SO0aLujJGbfYcE+Tuxlqh4edeUakk7U7KLVSUdNFaK2lfv8tTglUpYam4UXOSxTjUftaKny3jyN&#10;uq27pNStZaqLSWjR6Z4bsbjUbizKSxwRSrKbxkRW+xwvGqiaUHPnxhgzfZ4syrzJjbIpr7R/Z8i+&#10;B/hP4o/CLxT8UNR0gfCXQ/E8GmfEWa+l8QSS6jPeQ3c9trFvpnhq21XVJrLSrpNM1GLT7jRr6wl1&#10;XSrKPV4bjS57ixu/hDxPqmltdWE+lRR6fD9giaWKJ5IpGuQZY5FmQkFQ6qjfMB14B6UzwbrZsdas&#10;7y/WMWFvPb6jcQT28N3E7W13GYT5V7InkQiH7a1zdWKy3CxKDIojRDXlZhllbMsLiYPEYnC06uHr&#10;0LYSbpYqkq1OVGdWlWip+yxCjNunWUJunLllGPMk08HmWGyzE1KEsFDGzcqUqeImr0/aRcZPlvq6&#10;bh7SLg93ve6P6CP+C1PxT1fx1+094RN38RvD/j3wz4Y+HXh7RfBF1omn6FDJc+ELE38kHiHxVomj&#10;2F34Y8JePvEK2llb61oGlaf4cMFnDYamnh/QV1NdNt+1/Z8+Knxz/bF+DPwi/ZOtbX4Zy/Cz4caZ&#10;4s+HXw2tV8W+C9B8XReM/E1nqHxP+JvxQ+JM/jDVNV8R6V4Z+F/wvufFp8AeOtJ0HTPD9v8AEFNB&#10;8MyXeqtf31hYfijfCx1+KGa81GPWLrULuW+1HVJRewzXd5c3Vz9quJ7qZ3vrhYYJ7WKxn2IiRWIY&#10;p5Ue4/0Cfsa/8E938WfskxfHLTf2hP2f/gHqPja38c+Lr/423ml6x4l+NPgn4X+EfCl94F8V+Btf&#10;1nUJJPDvh+z1aOHXNQgs7Cystd8RWuv3enJfSibTo4vw3ibCZDwhwjk2W5nUhVr4XH08Jl+OrZbW&#10;xrp5li6vtljKOBwlKvVhWi3Lm9nQxFao706UeZ3j+kYKpi8wq4nG4ahKOGlThUnh6M/Zz9hDDzSo&#10;QlytQh7JWknHlUeZO6SPlH42/FH4fftO/H3wf8Fbj4meLv2h9a+B3wz07wx4P+NepePNI+EGi6vp&#10;fwa+FOt6vP4L8I2XxBs5opNWm8R6BYza78ZfE7aN8SvGXgrwl4h8P2FrDbt4Zt04/XPi9+2R8T7b&#10;4MeF7f8AaH+JP7QOoaxf6rq/wcg03xh4qim8d63NqttrWl2XhiLS9V8P+NUfwRqh8QXnh/VfiRrD&#10;WHh3TtJubvTdC0vTZf7T1T3/APac/wCCQ3gT4efs/wCmeP8A4OeJYfH3hXRdH8K3nif4oatrmnnV&#10;vEGs+I7O38U3FhN4Mjaz1H4b+INM0p7bR/APwW8SaFdX8erTHX/FXiqwv4tH0p/yh8EfCaDUde8a&#10;+MfClr40+FPw48FaF4j8X/D7VvE0d8vjX4jX2kzaRbQ+B01zR57TQbz4meM7HXZNWL+ENNk060h0&#10;S7KSXsEs13L7PC2Z8I5tlsMdkuYzrRyV1KEo5xl2Bq4inmka+J9viZU6fsK+ArZxiMVUxlWlgcFg&#10;o01h8T9apRlHBrC/L5lhs0o1oUcbgoUfr0KVSnUwGLpxj9U9xQw8lOlVhUWHhaKdSKj7RqMLOVj+&#10;kz4W/wDBQL9pjWfHsXws+MvildP8efGrwX4H+JXxx/aE+GnjzSLrwl4A/Z8l0mLQvDWm3Xh7w3bt&#10;aaF8PNIgEVjBp+geING8UWXj/wAV+IfFWuTa5qN9OV/WfTNG+Aq+A7r4Kaz4+0LxJbX8Fl448V+D&#10;9W+MF3rF9qXkTzy6X4y12DR/ENxO9iXRbvT7ewXTI72KVI7+xGoRXs8/8jP7FHwi8V3Ph/xZ8SdG&#10;8LaMUv8AWdF0B9RvNEGq6TpWgpa32LhvCqWunQeIvDd/NZ29vr8y6trM0M2n6Td3fhO7sLjSZrj+&#10;iz9nn/gkn8CfCvwxl+MXi39oLxWfiH8V9Js/FOqW15H4BN1pmuT2814NYiiujb3U+vLPf3VhevDC&#10;umXhttNj06zhiiitk/O/ETOZLHY6nU4zz3ATy+FTBYmnleLxdHBY3NMS8JUxUJQr5pSjllCVbGVa&#10;WFwVPExjXjCNDDYOcKmJxNX9G4ay32GW4HEyyPCSo5jilUjOeEwXt44ekuTDTfsMDCeJqNJ1Xiar&#10;56b+GaVj9bPg9+zj8GvEHwnjtH8DeFdT0LWha3N1L9lF9bXkNpqj32nyW+qR319eS20VzB9oiSOX&#10;db3EssNyisjZ9as28N6VrVpJc31nbQWl3O8kUDSCYRLtjtokS2EdqzQrGIwCjShVAkYsABzX7Nuq&#10;Q+DvC3hj4OWcOmzaT4a0PTtNtNRa+1jVNXvlAac3Wq3dnp8OijWLqO4jvr+ztZXSxluhbSMHjKJ7&#10;5B4F0x7wyzxJn7TLxOkfXz3B+7nHzZXD4kBDZHC18HT4YzOtDKqeGtTxPvyxaxNZSlpiYyj7Z4Wr&#10;UftJK0p0p4ipySk4VHKUWi+Is4xOCxWJnms8RU9rGnLDqdaVblpU4KFNJVZzUVGNuV2uvs2Vj+b7&#10;/gvnrPgzV5PgVDfWmqzQy2PiC+a5sbWySe8u4pLmPT7eRpisrShGuZETDFkDsudr4/lC8Q638IrT&#10;xhfKvgnXrm4hltraKPUdWWwghkjtxbyia1sLC+uF3SoX3zGOJjKFIBBLf18f8HC/huDStN/ZzktP&#10;s6Xc93rMAt0iBcxJaak0RwAWDSSy+Wg4LNtUAlgK/jF8ZaZdP4i1vU5oordIdduEvVuZRb3guBee&#10;TNGLeQrL5dukQkf5R5ZEgbG1sf0D4fZSsFh6uExdWpTqUsTmEKiw1fEYekp18RTjJwjQqUpqPLUd&#10;lzWbWt7n5Ln9eGOeHx9OMPa1oxjB1acJVHGgrUpSnb3rytpK12kld2P6MP2f/wBqDWH/AGTfhR4d&#10;+HPhzR/CWm6LF4w0K90rU/FXhzQ9T1bWPCei6r4tn1aOeXTmt4vDcOmXBsDf30kF1da7NY6XhZ5L&#10;FJv3L/YM1XxjpXwf03VdO8Z3iRfEL4f+AviNd2lk3lWOkz+LLTxF9j0LR7OOG3YR29np9v5t48Rl&#10;nuWugHaKJFT+SP4Z3dzpX7PfhizttQknjtLb4yXkUVu6f6Qtx4e023nuY5gSZY4tsUMrKSkbIFYq&#10;zYr+vf8AYO0/7P8AAz4PQv54df2WfgDNGXZA9s40XxvNcXHlnBmkiQEYwSp5PWvxnxHyunl+Bq/2&#10;fi8RRjUz7MJ06kcZjljIU1WzbESpyxaxEcVVg6laU5c9Rp3jGScbI/W8hyLKOHckweFwOAo0/b5b&#10;Rr1pShDEKpUxkoYytb2sJxvUrz9pFpP4vdezPqHUPFHjomR5fFmpsNz5AuJ2hA8xwPLmRijp1DOG&#10;IEodCcqQOdTxD4jnmRbzWNYukYsv7m4eVouB+9XdKryE52mMKQAM9WNecfBr4w2XxA+OfxD8NXXh&#10;vUxpekaKtt4M024tp31Rr+CaZdR8THTVj+0RQ3Amhjlmmi+y29vDBcM6rOGP0JdeFtT0TVTaXNwE&#10;uIh5rQRpG4tzISzRST48u5kTIeSeMmNBIIWIaJwP5KWcwzmvj6eGq4rEVcBi/q2KlNY3ESjOphXX&#10;oVpvEVqlOdPEtunQrOVS86GIU4wbp832tXCPLKtOjisPh6M50sPiYwjZc9HERjJyjGlOHIqLapVf&#10;cjeo1yLlufQ/gXwF4m1rw3oV5B8P7R4GvGml1XxLqsFu2q28kEaRXa2k6SzPHHKHJWNgoZZOASSP&#10;QbX4B6yVsJtU1bwxp6QzXr6odN0G2mWOwfzZAy3l5ZrHJLADiVhuiSPymYrv5oeCvG3i3+zNJ0a1&#10;vLh5bCzENnDYpGbi9aZZmitHfDRxwApJIrff/wBaQcKa+d/iR+1ZaeE9asdB1vS9e8Tz20t3Dr1t&#10;4bvHstNt4iLlI7P/AISK1jube+8RCcM1vopt794okkk8iwecXMn9YUsx8EOHeHsix+fZdxJm2Iq4&#10;fA4d18bUWRZRDH06eGo4ulWx3DuCjXhRoylGTo4pYvHVaFPEVqdKftpxPyWdHjjM8yxeHwGLy3D0&#10;oVarUKcZY7EU6NX2tKnODzTGww9OXLJyt7fCYfm30SR9f+ALrwBD4YvNK1LVrLUZbO+utK1a01SD&#10;T7PVJmiWe7sYYdOshDcPJc2cMl1GPJM8tnE8y7oItyfGnxp+Ifw6+Dlrd+N/EWueAPh74b1LWGsd&#10;M1S/8Lvq2ome4VIkj0OC8sNWaa+XyV8+KDTHWMEM0gZnVPz88KeHvE/gz4rDxRq914i1udvG918S&#10;9e8J+D4byaK1k1rTLzRPDdjcabdXF3q1va+HtMCX/iKbU3kUahe3Vwz29lPa28Py9/wUe1bxz8R/&#10;GOmjxHo/iLR/AXhS2ubjwvYX9zPpt3fz38ONY17UdHt03RTXNwTpulJMiysmn+dEpWRGP5xmvi9l&#10;vHOW8LcPrAZNlFTh+UcJQzXLo14ZrWxDw0cLUqxxtaccdSl7OUoKE3eWKTxK5ZOMF9llHAtXLs3z&#10;HF1cfisXDMYLE4mjj+R0admpSVKlzVMPf2rly1IxkuVxjGUl77+5fHf/AAUC/Zxl+H994Q8O+L5N&#10;T8aeLPEmkrrPimbwlqei2621tNHFLc6nqd/aWNlDpMS29oFtdPjtUsrq6Ms0cYvkMn84v/BaTxvL&#10;rnxq+Hmkz66Ftbf4QeG7qJnkkl8m4vX1GcyskDeZ5txCyGKQDy3gWNVyySGsTUzrVpZyWdt4KWCx&#10;jg3mO9N/eeZGplifdcamsNjGj26tJLcGbcmoRrbsBJEqj4T/AG95/GVr8QPhr/wm97JPqE/wT8Ff&#10;2ba3rzyX2neHD/bK6PbXJmVRFdiFXnaMbhsnjYMwcV9HwPwxhcR4h8NZxPMY16uAyHNstw2FxE6N&#10;Wc6OBoYunh5wjQpUvaYyE8fiqmLxGI9pWrVK8pSm5anq5rgaeUZTPE0ZSVGtjqdepTqSadaop05y&#10;TtCKVC1KMYxpxhGK1ULnlOi6bfDwH4dV9Q1GW3k8Y6tqlsYXKE2KW+iK1yrOPkR5EdNznghcnDAV&#10;+5//AAR1/Zg/aY1fVvHv7XPwR+NKfCDS/AMvivwzcpDosXxH8UeLI7rT7S+vtDvvADR2mla14Xdp&#10;9JuW0+91WbWdZ1yCwsvDWlPd212Lv8NNM8XK3w6+HlnZM8Kx3k+mXpvEWQulxc2BldQvzYCFAQeQ&#10;Bk8MK/sX/wCDezUvH1l+yh8aZ/CWi+F/EFhF8RNXvLfR5NJ1Gw1jVtUtbKCBLK81ue7tdPn0+6sV&#10;eHTLWBWudLvHv9UvCLWa1K/tdPMM5wLzWeA4wzfw+zCvnucUcJnHC3A2I484kry/4Vqs8BlGV08p&#10;z7B08VXhgoY+rUzLJcwwNXLY43A+wlisXhkLjacKHCGUUMJ7HM6DwOFqYyhmmYRyvAKM6eS4WNSU&#10;q06dKtCjGXLUc6tKnTpudSUl7M8u/Z1/bQ/4LP8A7VPjS98O+CNZ0PS7nwddXVpr1xe/DfwroWlF&#10;7XUbjT3k120n0W9Ftc2nlC1u7ddOt/s5thbtJ58UrV+r02v/APBV34NaVpfiL4h+J/2P/jPYTTRq&#10;3hG28P8Ai74ea/8Aamj8+4aDxToWoNpUun6faRTXPiGW38K6g01ihs20/UTcWlvb/fHwY8Kp4d8G&#10;P4l1/wAPeF/B3jPxnANV8SWOjxWcWhaK1sptdB0S2D3Ejy2ekx25lvb83Hm33iJtU1GVDb3Fu7dj&#10;4D8L6Lodncz2fiPUvHl3f3k2pXOu+I9aTX7x47i5VZ7G0NwosdH0SJW1G1W1t1+zW8O2RpCZ3r9j&#10;xVfjLiipk2V4jiytQx2a4fEZ3gMZlE8p4Tw2R4DATy2WWwxfDkIYLifP8bnNGvOWZYPFwyvJsqrU&#10;sVg8Q8LiKFDC478QzjP+EsDmOJWA4Nyapk2VV8Nl+LwWOpVM5qZvi6z9lj6lHPKM8Jg8qwdPEu2A&#10;xVCjDEVKapV41pyjSqQ/h5/4KDfs9+LPiZ8PP2oP2kfHnxAuvFfjO2m8CeKPG3iHVNNt9G0eWfUP&#10;k8L+B/BXgi70yHxY/hjRtLSz0/R73xbfeFtMuNGgtbiPwldXSXYP4O+BPgz8dPi5Gde+FHw28YeM&#10;rTRZ7S31HVtKt5BY6Vcs63A0u71V7a9hVp7a4ne4s5VumtdMS1uEeOzaG1tf6v8A/gp/a6P4X+Gn&#10;/BTjwxpX2i20/T/EPwPltoL6VfLt7bUNPSaCOOTIi+zLJI1talD5biLZGWKkVif8EEPhZ4W8Rfsm&#10;fGBtf0qC/lu/jRc2290YTQ+R8O/DaSxiQDIWC4aRHj4Mc5kRgrfLX8o4rijirK+HM2zmtHLs64iw&#10;vENTCTpYnEY7+zpThHCOu6eJnUp4ydGUKtWNGdaaqVIKMqkE5yiv63zvMMsy1YKOW06mFyPF8McL&#10;YqhDDUadOdClmWTZXj40p0YqNLlp/XJ0VTpRhGNKnCEIRjGy/VX9m74w2fjf4bwWvxTn0XwTqOhz&#10;ado+n+GZm1HxMbrTItJtDNeahr2jaLp8cEEmoHULWaxsILy+lgFh58wtJ7YD8CP+ChOpfGv40WXw&#10;G+GXhPTz8TPCXw1/aD8S/En4h6db6hp3he/tfCkWu+G5dM8GXU186SiQaNoOoRaTc6GtyIk1pbTV&#10;bHU75JbaD99bv4Hp4RvLo6IiTaY8sT+UgbdFIxiUw45LHy4MjudrD+AgfjPrWntH8d/ElpKgiDeP&#10;JoYzKZGBaLUBFcpGicRyW7/LPJP+7iO1HwykV/IGV+PfFdLjzinFV+C8Fw5WwOXVcViYYrEY7HYH&#10;iTC08yw+PwscZD20XOWW1cBCrgp0cSp0EnFqLnXdf9U8O8qyCdLiR5XXjiKOcZfRpU4Sw+Dg8hqY&#10;jLsyyjFYjKHHD/WaGLrYTOMYvaVK9RQrONRqfs4qP5dfCL9lDXv2tviJ8ZLfw9Y+EPhFpPg/xrPp&#10;D+Hb5fEfiTU7AeILrUNWsbKSa5iLWcGhWkbQXV1qJhkfUzqEaR2lkttZ2+3+3H/wTV8Ffs2/sh/E&#10;D4t6t8T77xZ4p0++8I6Xp+kWejQ+HdDn1PX7sLapJKg+1XE9hCbiZLaPa1+scUQBKnHsnh/9rjwr&#10;+xT+0P8AteadrvhfU/GN/wCK/il/a9hFpN/p+mwaZ/ZcGrxSw3sl7aSqLm9E/ktc2DvMYREn2YGP&#10;c35t/t6/tz+Nf2ufD4tb5ZtD8DaJcXt5oHhHRZZbvR0SW+08w3mq31pNpw1vVdMkskFlf3Fuzt9s&#10;ntUkP2Zo0/c8hwv0huJvGTh3NMtzTCcOeC9DE8J51VdSjkdeWdZdWyzAZnicqwkZU8dnFN47HSzL&#10;Ce3xc8BQw9ONXEuVeFNQl+RZ2uHMJw9mdOU3j85hHNaeIw0qk3XnVpYmdKNSulemqck4VXGDiuez&#10;0TibPg3xD/wSl/Z9m+F+vX3wO/aR/bB19tM0fUPFWi+NdUg+A3ga/wBSv9Otru7bS/smk6nrev6Z&#10;Fcu/9njUbFLDULEwTxTOshavvJv+Cr//AATR0+y8jSv+CNngVbq1eRrTTJPFfh/7NLFHbqIItQ1G&#10;Lwbb3Ek7TkNdO0MkE0MECXlwiTYX8OdI8FftL+I9I0Q6R8PvEetR2mlWNraatFpd3qqpbBBb6eqr&#10;bJf/AGONovKitIJZEkdfLZEKyoz9z8H/ANlf9r34++LtY8C/Cf4a+I9V8R+HNPju/GsUsg0aDQ5d&#10;RlmhtZtXvL22WLS/tq2pS1ivGgM5t5PJVyrV/VGPpeGmV5Pjq/Geb8OZnhsndatmOcca59RzB4Kj&#10;XrRjB1cTjqlCnlOHjUnBYXC4BYD2UpwpxhOqpOX8+1uGc6x+Io1MLlWZYenXVLD0adHBzw2HrTp0&#10;+epOfNNU3NKFSpOpGpH3VJyXLE+e/jb42sPil8R/FnxBn+E1p4YtfEOt3upxaJ4f0y10bRtLtJ5S&#10;un6NDoGm6fpuj2sWlWC21mracJ4LwwjUnunlvJo4vtP9mPwT+xd431TwL4J8Xfs4ftV+MPF3iGWG&#10;2nk0DVvCV3YahqqK9xbaboGj2s8d7Z6OyCeea6vrmLbGZjIUjh3n0/xj/wAElf8AgoB8P/DOv+Ov&#10;HnhLwppPhfwhoF54j1q61PxjpunvZW+m2aziIajGwe5vLohkgtAuyZlQRF5JSo+Wv2Yrj9qb4ffF&#10;HwT8a/DXw+1XxlY+CNUstUtLS7tlt9HvLnxCt1pGg2supQJ5sk+rXd1HYaPG2J9SuytvZpNOwjPz&#10;OccWcBeI3Amef8Q58SMqxdTIcvxNDA4jhjjv+zsGs7eWTnkeU4rOsHjYulLEV1hnShWqRnRp1I+5&#10;KfIz7LhrJc+4bzrLKmZ8OwxOExuJpxxdTEZFSz+eFy6hXo0sTWo0qEMbKjOkqyqSlHDVqqg4z5eV&#10;uS/RTx3qnwO/YB/bp/Zw8d+HP2ONa0Twbo/w4+IdxZ/D/wCIfiaysfGGufEjxL4f8VeGvCnxA1TU&#10;NJvPFFtD4a8LT39veNareQT6na2WoxPY24/s64uvyt/bG+Lr/Gbxfo3i3+yZ/D0uheHtA8E2+lxT&#10;2ixQx+F9N+y3WoWuoLBa3EdvqOrWjTx6MIJYNA0+5h0O2vrux0+2uJP0b+Pvwn/bC/bB/aR/Zf1v&#10;4seAtHsNU+IPw38Yax4S8E+C9bbyvD/gHwQ2oX+p+L/GPiDXPI0jRI7TUxe6bq63lzAmm2VnFNdG&#10;FLhC3iv7ZH7BPxD+GWj6FqfhPwfr2q6Zqf8Awjq28GiyXPiu8a81a11a4vZB/ZsF0t5b+SmmTtd6&#10;cZrE/a4ikxZ2z8h4Z8c8L5Tl/hhw/wAV8W8N5hx7PIcxp5hicv4ieeVK1WOfZ3gcWsbneMx+NzTM&#10;KNHHYbMcNTxOOqSwlWvl+K+oTVOOv7xhq/F0cv4+yLhjK8dhsk4nxGQvE5SsFCnisRSwOCweY4ep&#10;RwEIwjgac8wc3UnTwlLG1fYewxE5JShH6u/4Jh/D79obxl+y5cf8Kd8Q/BfS7JPiP44N1cXfwq8K&#10;eOPHWjmxm05ri78b3V7pOs31h4fuZbiK20B79rOFFVLpEEF5DJL9K+LfGXxn8FbPBnxl+O/xCe7v&#10;tC1JJvB3wc/ZQ+Gg+1WOpS6jp8nh7VfiFc6Xpb6NLrgs/LfWNMgklsbO50fyLr7TcJHX5i/sQ658&#10;Sfgd4D1nxH4eT4mfC3x9YeKte0tvEmg2Ot+H9Qumnk0a/j8Pat9ptRput6Vcvbh7nw74gtrnTVSZ&#10;rj+ztRe6McP76eIfhHr37Y37KPhS31b41N4J/aC+JLeFdZu7GG4l0DR9HtNM81dS+2+H/Dhs9Shv&#10;bq2aSSGxsb20trrU2gVbfQFmzc/z74sYqWTeJmfZtn2K4MocE5vnuNlUzyfDWTwz3KJqP1uvj6mM&#10;WRcQ4jN8up5fRnTWMo1MLjpzoUMJh40sXXpSl+wcPZDj8kyPhXO6uCzOq8HQy6VbD4armuExEcZg&#10;lz46jjqFWpDBYKM1Sk6mPlS9nR5uedOfJy1POP8Ah8J/Ytvafs03X7PPhP4Q6t8Q/C1t4Ygs7nw/&#10;FZ3Vxo11aHQ7XUYnhurW/vX1URxTadq0qsdbv7i5hsZJ0SInyv8AaR/4KtftGa/8KvEX7NVt4N8O&#10;eG9Du7G30qbxtZ6FdWmsDRNKkAkt4Iby7uLeEXVvG1vf7rIziOW6M8jRqqpp/Av9lrX/ANnbxl8O&#10;vG9r8N/gnqVhffFK2+GDeNviBNqfjb4g/EbwVZay1zf67deHIw2l/DTX9O0mzNjYW7yuy39tBLPc&#10;3Oo3kssn6N/tO/sw6j8VfDni34SfCXwXoOpTX15pniG/v7zU9Ph8VRw2yzFbZy6peWPhRZTFObmB&#10;fsTtdkeeWcq35TjuMPCDhDjPhXJMm4UecYbNoVKkc/r8RY2eFjioY+FPOqcMuxOLxk6GHwuJr4X2&#10;eQ162LqY+rKusZhcHUo1KK/VOBMu8Nsp8TspzfjLh/hzCcOYriDF5phKVWWEo4bh/MMrziGWvOs5&#10;zrNcZjsTicdlkatCSwsHR5/b0MuVSFfC18RP80fgj/wVS+NnxV+HXhj9jq9g0yz0DTfhZe+Gpdat&#10;LO6e8vNP8FeCL/VrNEuHv4QlxqctnZrPa2qCHy3mkVC8krN/LX4jsdQnks5xYvMzT3YQRiaWZo31&#10;G+eJpU8+6dZjEymZNykOrgoDuY/0A/D79m34ifBf9sbwV8L/AIg6PBpN8mheLJ72G3uReafFpuse&#10;CvF1naXTCG+tg9tI7KksE5E89lbwzQlopYnP716b/wAE2v2INR0j4neDtE+Cn7P114s+HekatoUs&#10;+gaNLNq0XjtNEl1+yuL7S38S3txo0Dw6nZ288Gp6fHML0lyDHcW61/Z/hasuyGvxNnHB2RYnNcrx&#10;uUcPZjjJ4bH+2pYKnDG8RUvaV8bjJt4XB8uOSwmAjbC4W3s8PTo6xPz/AOl3lPCHhrx1wh/qdT4e&#10;w+VcTYHEcZ4LF5DhcPhMqzzF5xiqCqZnhHg5Vlmc8XTpU+bGPFVYVnS54xpRfLH+Cz4ceKPG/gDU&#10;/GWpeG9QvPDdx4j+Gvjzwnq7wxxx3OoeEdd0mNdatoZbixnMCzpBbp50ci7oTcgAKjsf1u0f9uD9&#10;p/wp+wJ8PP2cdP8AiXZ6j8LPiT4J1nwfJ4M0q2t7a8sPCuleJNQ+1+H9W1dEhvIG1C/gnhvlt08y&#10;TTZLRI5ZA8gH7jaz/wAE+v2LPGHiB4/g98PvhJrVlp3w/wDDumazo0ekeEvF2u2filfGulaD8T/E&#10;UOhw31tLq0Gg+GNRv/7J8PvBJePqMpkszcXEiwRfjN/wVU+F/wANvgb+1lqnwx+FXh/wf4a+H+g+&#10;DJdZ0Dw38Pp5Ljw3o1hd6/q72yyzPNO1vq8Gnx2Gn6zFK6ta6haSWrgGLn9C4gwMuLKOWZtiuEcR&#10;SwWTZphcbjMyxOH9phZYilgM6pZbgHjI0IL2+KqUnVgnXnTxGFwWLoOMqbSh+OcDcaPBZpLA5hgM&#10;qzWXEtTMMZhKOb5fhsTUySWVVMFLF5zh8Hio1pYPGYOONw1XAZxhpOthq/J7JQqUoTf6hf8ABv54&#10;w8K/GP4k/tGah8cvHmpatfeG/gd8HfA3g/V9dvHXWdJ8G+AJ9b0LR/DOhBbVkiXT9G1ExOLTJFnE&#10;s90DOZ5B+6/xn/ag/Zi/YX8FyfFmx+HV58StaUahaWOj6fqcOreIdRvIdMvJNL03wVpk2n3l14j8&#10;XaxrdxolvBaWcFudF0uLXdam1nSrS1vJq/gy/Yk+IiQfBb9rt9O8QeJ/COvap4F8D6P4c8OeHF1S&#10;XUPH86+MbebUdINzp8bwWkNvpwuL+8utWltrHTbSGW7aRomuQv8AXP8AskfsvfELxL+zYPDHw5+I&#10;/j3QfHmoeGvDY+PP7Qf9nabrHxP0jW0+GmmeIPD3wC+GVx4g8Ka1f+G47DwJqPh+bx34u1bWPD3h&#10;KyvvEEMaQeJtb+0po35Twz4UcVZn9JivnnClHhDJa/CeIr4nH4zF8I4vMOIcXlNHgvhnB4mGHzOr&#10;nOE4fwlONLOJZXg8TSyLF4rB4mdbEU5YvEYeosD5/wBJfNPC/gvw7n4t5hxrnmb4bi2vgsgyTwXy&#10;mebZThM4+q4BQq5l9byr6jUoZHCccdj69DAUMQp4ihTyxVKVPGYupgf5tv2hP2gv2kfjL4q+KHx7&#10;vv2fv2iJE8fa7eR6l4v1zxRe+ENGtbLxBdi+07w3pei6L4OlMmmW0KQ2miaFpepXT2ljDFBqM9zq&#10;Ud/cS/l/4r+K3xkuLu/0weIPiJZTCeU3+kxeKNQ1GxsgkpklidbaUzE2kUsMNzJ5UEcDr5M0Udwk&#10;uf7V/in+zT4P1Pwn8EPhV8SfiF8QfFuiS2fia/vNU8V+OfE11aeH9Ltb9rHSTM66tZ2xvL2xtD/a&#10;fiOHTktooxHNbGaB0vLz+RP4+/EvRrP44/GCx8A+KotL+D/hvU9Ws/B//CORPcjXW0HUBoem2tnq&#10;8MkN/dWmoX32u4uLu8jluru2tGvjLJZmBl/s3iLwshw5Sw2PqZRwjiXn1XEY/D4mnhMbg5YqFKqo&#10;PFVfb0K1WpXqTm588MPTjJVHUsk7n+Wf0Yfpq5548+IvHHCFXJ/ErKJ8A4DAUcTiYZthM1yvLIYi&#10;lQWWZOqC4rxM8NipYedVpUsDQwCp4DGwo4io8LafzKvxe+POgSXVn4Z8dfEXwwwuViuY9N8V+I7G&#10;a4vY/wB2JFtbG+smknQgwuk3mOPL2SR4UAXNL+Kfxd0i31K3nfRNUl1Kx1RZtY8VeANE17xHbT6h&#10;FFHd6pZ+IJ9KfxLpeqQSH7VY6hYXd3qtnfxJdW0RQ3b1jQ+MfH3irXVki8deKtFS3nt9RvLqPxBr&#10;JttPkleSW6dC2pWiSE3Jm2qFceX5eJDnC48HjLx7qnjbTNCt/iB471CTWvEWn6GL9df1e3NzBfaj&#10;DBM7kXd5MvnW7zGK33KjrG7qvzOx+PjktGrN4aWR8LSlCnKtX9rTlWqRfPGEHKriMtStyXvJ1G4R&#10;k+SKumv9V8FxZRyvh7CZpDE+I1GdTCWni6eJp1oV3Q5aNdU/Y5pVqS/ezahRhBRlFO8kkjhv2kvi&#10;xrvjw+ELHWtN0bRBoXhq10ldJ8MWUekaBEYiltLrrWMdzdmbxPr5hfVfFeoySJNqmr3N1qEkMCXC&#10;ovgOleCPGviC7sl0vwpqc76gbpNNmfRdTjs7xraGS4kjtrlrf7PcTtaRG5iWJ3dov3uNvJ9C+M2r&#10;3WueIH01LOe5g0e3uLCLU5rSdp7qOCadXkvJfMuHlvDdNcxG6lZSwSOJkRoWWvoz4C/DXXtb0Se8&#10;sfA/j/Vo44F8nw5rEMLat4p1S302cZ8CXN3oGoLBaaRa6mt9qMf2rTGa2kIh1nS2Lyy/rXCmGy7K&#10;Moy7B1KWHyqipNOnSqKtRjGvU9rJ8/M5P2tR888RLm5XP2k1KCkn/IniPmWb8XcV5pmVLEYnHudK&#10;k4YnHRrQqypYPDwp0lOc+a0oQvC2t5tpXPnvVP2YvjNoXhvwx4n8R+BdU8P6V4uSKbS4daWXStYn&#10;0ma+m0+28QSabfxQ3UfhWfVILywi8RmH+ypryzvrFLw3FjPFH3/w2+Bnx18K+M7fWfCeo6N4M8Z+&#10;A9XtNd0PV4vEdvb6jcXtodNvbTVfA00SXA1u5tH+zTQHT4L+2E9rdHUlSyt5if0l1X4DXGmeHfhj&#10;ruktpfjh7jwVFDpOu2VlctZeEY7rXLe2Pwc8Q3Oq22nR+F/iJot48kPi3SpFvLDT73V7f/iZXGs3&#10;GpJHmeG/Cep6LpusQXPwnTS9N8H6lLaeKPC2pQ+Ghq/gvWru1iNjJ4ckM2ratqmn3t+dPL+IJfDu&#10;p20N9O8NlNaarplqsv2eRYfh7OaMaWKzSliVOdaNeCoyoQdL2qpSpRp4unV9tGMG4PEOKhUadWml&#10;TnE/MM6/1iyrkxGGy2pQbhSdL941WdRxhL+JQnSlFqa5o+zmn0te58VaX+yL8Y9W1G4e58efDy31&#10;C4ke41iW98W2Uc9pca352oqt0ks4e71a8vPNt5tLtibsaheJbeSs8yQj0nSv2NviPHJBLc/GD4ea&#10;Kt/ZPdW0kl/cJp9hJaW8V3Po3iW4U/aPCOqyxx31npVnMsV/f38E1rcxCGKOv1k+G/w68Wa5q2vy&#10;JovgrTD4W0uPVNSvk8V2l7ENIvltFB0lIPF1t4P8V6s2lwrJFoc9/q13bxmeDTtOTTJ53h9T0z4e&#10;+I73QNImi1n4TabfT6bJqujWl9rmu3Og6ppqiPUtUg8SDUp7q+8OeNBd+faW9v4pj0GyjvJpB9gj&#10;ne4ef7yGS8A0p+xeOlaFSNCVKti+Sny2UaUX7GlSpxtaLTpxp25Y2+1f4yrjePWnUhl8qc51JV0l&#10;g1V9rr7SrOUq1epUm1JKb55uUpJtyVrnytqGj/Gn4sfAv9nX4M+N/jJ4Tk8Mfs5aN4l8GeGbWDRP&#10;FMGvLpuu+LrjxZp/i3xzawwmynsvD8+uSWfh2+0SSa2u/C76ddXO63mgdvqTxDdfEe0/YO+H/wCw&#10;74c+KxuNBOraj8W9dOi+B9ZW8+I0N5rvi3XdOtfA1y2n2N5apayM1/4jv/EXiCM3VzEum22nQrbR&#10;y3TPBS+cy3GoeO/BmjWuv6hHZme60u41nxD4R1MXVxLBYfECzh8lfEegagJ7jTdCl0NNU0cpp1tF&#10;FbtcwXQr7rT4QeBn0p1vNak1q58OWVlpOq6dpGmwG0v7A3T2Nj4s8I39rbW84sYtPuopJ/Cb3lhZ&#10;w3Frdyy6ZHNeXE9183xFlPhVl9XB1MwrKnKhjaeZ4aFGWPp0K9alTxLnOSwdehh5U5PEy9pT9jFT&#10;5bt8zbfDT8PeN/ESOXz+oYjEwyXOKGdxpwxVPC82YUaeIoUKuMwybWNpQniq01hMc8Vhp1JQrVqd&#10;R4fBLDfiTafsUabPY6bDL8bfGGrQXE+qQeGtStvhpr/9karqDzTLf+G7yLVbu3n8Na66ROyeJ7l5&#10;fD1gxN5Jenz5Fj9wuv2IPAc/w48B6Lqvi74t3WkeGvE/xHt9Tkg8IaTu0bxH4i1rw9b22lx6bfXs&#10;1/4jt86Qk954g8Ni6NsLKW6kCWl1HJJ+rq/B7wvZ3d5FD4j8TavcaPow1Sz/ALP8HR6dpXxH0pT9&#10;v/svxBHa6ba/8ITfabfRSWEVzp/2uTUJboQX980TRxRXYPhXYXTeDotO8Z/Fbw/ousaPOlldX3gg&#10;/wBv6Fr8sssk+l6zBFPb2F7okd5cadNZXNksss99FeQSTtdTSwR8lPMPC/EJxo1adOrOcq3tI0cV&#10;Ony6Jpwq1Z1WlN2jzVJWi3J6bfqGL4P8RqUcCq+XS5cPWotVvrWEjNVqVHFOpUqKnDljOpPFzcvd&#10;XNJKT1cj8ZtD/YB+Fw1rVLzVpfitrN9osF0dZ0ax1vwBDBDa3GIYNd8G6zDfzy6/qt06yXl94dnX&#10;T7rSA629zdIQIovUdO/4J6/B+1YP/wAIl8UNZlisDrllqM3jrRFstU0u4smZ7nWP7AuL/W9K8Rwx&#10;IfOtdGbU9Pisxp1xe3ccVwyp+k9r8MLOfTbG41rxf8TpLW5v5LLxVpGny6Xp8Vrf77S4i1n4aam2&#10;qrZz+FIrmyuNX15rmeT7ZosenalC406GeY8zaeG9Mu31KwvfEviyHWNIvbfbfx+NPA2nWPifwa4k&#10;s7Sw0DSV1ya5s/FgiitotaaWaFn8XaXd6SiWt54n0G7t+2vi/DjERq1qdPDP2MIRnUqYCpKm2oKT&#10;k6cqWKer0T9g0tbyjqzko5Pxzh6lONV1L1V7kI5jSlyclRU5Sko0vdk5WfLf4XzbNnwJp/8AwT6+&#10;DbalpFvH8MfErza1q73elzaz8SLiaCf7Npum217Y+KG0KwvprScN5wt28NzPfzBB/bf9nvYWVpre&#10;3F+xN8G73QoBL8II4LfW9eOnyQa18RvGtxfaJqUcWpzCym83wmksukatetp/2OJYtJ1KeZ5Lu6ax&#10;u7qTSdP+9I/Avw0vtX1jTdE8SW99Jrzwa14MuZ/il4Sl09FFvLqNxoE9hYahJLbXdpZzaldtqBt0&#10;hn8H6teac1qX8P3mkS/ZHwu/YH8RfFzRtb1r4ffDS98TaD4g0Z9HbW7nxwQmja1bJNYyxrdTXI8P&#10;+IYmhs7V0vNP1N75td0aK4uLtNM1KbX7LgxnHvhngMThsD7LBYjFype1p4fA5Rg62MlRpKPtKkcM&#10;8BGtKlSs3LmjDS95Kx6NHgjjupgsVmOKxrweA9tKNbF43G06GEjN0/ZU6cauInhqUpSc1eEKnM3a&#10;0Xex+IWr/sZ/BbUdR8ZamPhD8N9Fmg8Uf2Fq8sfi3xnreoeH44r63Nt4psCzadNJ4XubW1gurmWz&#10;bUJ4U1KO5vtWtbO90q/0vfH7FnwRs7m9hg+FnwWhvY7Gz0eLSLeya6i8TaTfwaXaX/iD4b3P/CQN&#10;OvjKxOpa3b3en+HbPUnkuNBaNtPi1LTpPDt59heKbD4FfCvUIo9R8W/B/TNX0I6z4ftox4l8T66N&#10;CML3kGqyaNLpek6taeJtPku5tVsL/RtQtdRuNK0zxFrMkNro+r6R/wAI74g4q/8AHn7O2jJb2Vr4&#10;4+DuqpoVzNcWuk6d4d+IF5F4hudWu7pT4r0q+a2/s7w7rlsba0uWtJNUutBfV9B0Y281vpOsHU/C&#10;Pu4XxR4Cq0aLw1fBSwj5XTrxweXQ5FFKUuWNSGGpQ5U0rKSaeylY+Mx/hd4l+1dHEYisq7V/ZrFV&#10;pU1DmjGk70K04NzptSTjOSjdWvrbyPV/2c/hH4Y8J+F5NF8Ofs2z4OqWPhW+vfAmjyeE/GNzBKlx&#10;D4c8RafH4tnhh8bpqAsbGDTLO8nIjvSt5JPpuoXt8eei+FPw10VdNSxvPhZouj+G3urTT9f1P4a+&#10;GdQm8GeI5POs7/wt8T7Zjq9/q8t01pA3h26gguL3S9Qg1K7aHSdb0m8t9Y9Y+KX7VX7MHhHwfp2m&#10;QeJ/A2rWEGtvqiPf/BbxXqGkeNdbuI/7RudJ8WaNJPY3+lTX1zqF3b23inTLcXtvYQy6bqcrXCXe&#10;ieIfI9f/AG8v2f7dPCkieIYbqW08MtJfX158DdI1SbW9WjursxeHPElvqPiuy0vxZp0f9haZMPEd&#10;8n2u1urm42QzS3Vo2m/Q5H4u8L4LC04qrSr062JxcHUlWUHyxlGd408PW9nFx05VSk4avrouPMvC&#10;rieWIjCOLrU60cPhlOMZYqaU27OXM6zaSab3tfc6RvCng+Xempat4X0dNDez1rxTpsPgzwnq134U&#10;16O3htNM8SWOs2fhzVZ/EPhbUV1/VFs/DWg3eowwaZe6At9Fpfhi4tYbHeOiaStzcJe+M76V5jb+&#10;JdUXTvC+iLb3160wurLxroH9n/D972O/tbmebUh4U0WPWJJri0lsNXsdIvpL6RvnQf8ABSD4G2sG&#10;kW66t44W3t9Ue9kbSvBngqHW/Dt48l3Z6VHoGp6jr+pXQ8NG11KW+1jRfE1zFDaSXt1aQX8jaXdS&#10;6vWj/wCCoPwyefy5YfifGl7Ldanq8Hh648A+H2EoYyQL8P7hdD1a+8Jy2gU2c62x/sXVJtP0u/jt&#10;LCxknhT1ZeNPClKVSKanB01zRxFetUhGaqQip0oxp4qaahLmTdPS3xJO55NTwVz7F1IN4mo4y5fb&#10;c9GTVSMb2c1JKU+Sa0cqkr3taWx9hWWl2U63yXHiP4g6g2t2F3Nq1w1lqceneJILWF4NOufEqabp&#10;s7SapDDZS/YfDuh6vLD5MUba0bHTdS1H7HdXwxdzQQten4w639t0m5sNU/t0+JYrDWbe0hvBb6T4&#10;ui0/xfFp1gsVzcRRaN4d0azs9ZeC4vrnUb5tR1mOxs/g+f8A4Kl+GGty6+DfiJdQ6rqxvdcs4fEH&#10;h7RdOkhtvsf2OKHTdE8HXMWnavG1pGt14gspDLfadeW1tPCstrJuxr//AIKmRy/21FH8P/FtxJqk&#10;cFlK17491C5OsaXYKVtbbU1tfCumQXsvmNcCSfU7iyut0r24Y2k93JDwR8b+FMLUtg6MJ051Ksqn&#10;PPHcrcakabcZvLW480XzJ8q27HXHwNzKpCnGrj6kYQVKMfZ+zpSS5FVly061XD0lGMoqNlJNp6Rc&#10;rn6Px+DftA0pT4a+K961nNN5s3iu/wDEAnOnXtrf2NunjHUI/FcT3OmKL62ex0W08uRL+yjl1rxL&#10;baTq0d94doRfCMRSxmT4UeMpX8My2+r3lr4p1CKO+sdDvbyG4A1+COK9urSxsorm5/4Rjw3p15c6&#10;V4ijSyfxNc6cGFla/mnd/wDBUTxBeG3eL4T5SWGG1u3vvHnxCvZbTRC0qzaZbSX+sWMl9FM4kknn&#10;v4Ib+RZyNiqkYrll/wCCl/jyRkk0v4beBdLvtOvDJ4dkv9X8TT2mnWUUd081vYSX/jGOeyknMenT&#10;y3Si6vL6SzGnyQxQG2MmMPHPIY1eXCYGperKpJwWHxVduKquCTqctNzU0rqTow6aWSv1y8Cq1apS&#10;li8zc3CcHCEsTSpuPtKamrRjOpCfs27KKqSbbs3fRfsDo3wuurd7G3tvg7bSynU4vGelx6nqXh6S&#10;a7EUnhy7Sa4/s22aS4lsZIYLrSvCPgTUoFmini07UHmhuLa6sJ/FPwr0ZLS3s/D3gXwJf2+p31hr&#10;dxqGual4QnguPFUVnpjwWV3b6FY22l6nqseNNbS9F0a00N9I1J7PUbtvOk1C2g/HCD/gor8Snkns&#10;49A+D2g6ZbpJeabYx6bDfpp88ttHbSQQT3HjHUWkcWzx28l0I3dJrePVUi+36faRSV/Fv/BRb4g6&#10;ssmkf2l8I9Cn1qWC9nhTwD8PLW2mtoYlKWLR/ZJrBLGVG1aykt7u6i3Wus32lCY2TpcRePn/AI4z&#10;wscFi6WT4v36laMIQweKqpqCTalCnUoVYq27jV5VfVM+gh4J0HTeGxGcwjCpFJzqYyng6lNu1lCV&#10;puM9NFfmfRo/XSLwvc2w1QahY/B/S7fWtSgutY1HXvE0Or2D6zpds1vHZ+J7aJFs/EktpYtd2+ne&#10;DPE5u4rTTXvm1C7sZbS3mXVbQfEM02ozXes/CfR0+0w3njJ9T1TXry60DV4pb240+TxqLS8ivtUs&#10;p0j1mWDRLr+1fhx4ZtLnxTo41FLSTVU0z8R9Z/4KI/GOaXWdQT4keD7abxTZ6e04svB/hG3mtMEz&#10;XmEk8GNElleahNqM1xpn2jUNNM2oarfPYyPfajp+pYF7/wAFGPjJdMRc/HTVIozIRIumWdpYJctF&#10;qpntZ0istFMVnOtwINcBhuLe0tr3RrG4WCa8n8/VPkan0gs25ufB8PY6M6jjKUo4PGVoc0Ickf8A&#10;Z5ZhGrB6tq8/devY7Y+B2RRjClXz6MqcYylGFTMamHk48yhd1OWUW5WvJON5J38j+h3wd4e1PStc&#10;khufGngRtTtDF4t8RWun6FqV7c2WpmWMW3ibS5Fiurm80q8ubXOuXml2H/CEabOut6xqMYk1DV7C&#10;/wDobwnpFymozW8XizTr2Mrpfip7bSfAuoXsWoazJplkbbxT4dkRvN1bULF7O1Q/2NqMbvemc6gd&#10;UtntN/8AK14X/wCCgnxZ1zxZbJ4l/aJ8f3NnqN/Z6hqNpHqGs2NlHqllBO2h30MVnq0MFsbCUg/Z&#10;LN3UxNb6XJbtHYIz+haJ+2/41N/40vtU+KnxT8W6rf3FjGdFt9X1Vm1u5jUzC/8AEsmoeJbTRkWG&#10;aGMQaklxa3tpELe18hmtow/yeaeMHEmOxcH/AGJiFUqUL81XDxoXjGpycslXrVZwXO7qM6k24aqT&#10;2Pey/wAK+F8JSrKOZ4ZUIS5pJ4ivXUZpRl7tSnG1RumruSSXPZOy1P61YpdbsrdI7jxTq95bW0kt&#10;9Klt4Itk0q/1W2kke3n0i6aOCF/EEs9tF52l6xFpd1HfHbZ2M8jpNcdppmpXNu10dT8V+JPs0D2b&#10;6nNfaJp+ntFqs8gNk2rf2n9mWw8RQwQrEo1/7AGtZ9MGnpO0iF/44rr9rj9qrW2lv4L3T9Ksw/2y&#10;e41nxrea7fSSTYa3uL03PiS8W9uIcpC1zc2kcqxQR2+wxQRO/Q6V4n/a48UiPUbn4xeF9JGrAXeo&#10;y2otit8X+SKZ7W00S9S4m8tEhFw8rSx+SuQAik+RieO+J5xg5ZfQoRd+VPG0YNN2velTTslvbmbd&#10;/uX+pnCadv7QqVIp/BGlXlTlblvyzck3fR3fX0R/X9qnjJ9G1rRrW/8AEvi61t7i7t7XxZrSS6Wu&#10;t2095MYFvp7T+1dE1Cy1RYreG5tNTv5oYLwXGj2FtFKLu2a567w98RdNfTEu/EWt31he/aLrTdVj&#10;u/F+gvLLdxyeVpd+Ps1/OHiksha3kmqLPcJNDOk32p0ZWr+QrT/A37RWtt/p/wC1ffaTOpJgjsrH&#10;UpfsYCNIC88Gg2Qv3adbfy5ftOYRCi7l8oY9U0r9mbxrrLRnV/2xvilPE5wLWxXX3kgiDHYm9vEs&#10;BKgcqTEFVGVONu0ctXjXPsRFU6lLAOad241HJpNJNNRim0rK77jfCnDFFRUauIUbav6vJuXZXctG&#10;+99tkf1/aP8AFTwOkcTP4g0+Z7ULDe7fE8cm6UBVSSze1nkju4iSHluIyeWZWOEAr0bSPiz4P+0C&#10;3m1vShLKAj41ed4rlFaJRJHIGK3cANzBC0dqWlW4fa3MsYb+RrRv2JorkwSTftd/HwOjBwtvqOqW&#10;ocEAbP3vi1RgEMefXHavqf4R/sNaLpuv6brcH7ZP7T2j6vDf2lza6pbatpWsnTLlMrFMdI1/V9Qt&#10;buwhZ/NvLSO4FxdgxpFbB4leTkXE+bycIzeHc78sn717aN9LKy0Wtn955GIyHhyjCtNTxtNxi+WM&#10;sJOq23ZK6jPSN/ik78uratY/Ur/gqf42+E0GmfA/VfGGteHILZrHxTY2pum1uQSafcWttcrJHHDp&#10;9xY30cN4LaaHSfEF1ZxXMEmoLZu9veanJB+Tuk/tIfssRPCbzXPA01vJYyLfungHxP8AZdRsxEbv&#10;SGtY9es9Pu01pBckyaN4xtLPwkbr7VfapfTNfz6Rd+B/t9+Ovjt+0LYfCz4eaPf/AA71rUfgrFq/&#10;/CUvqJ0TTIpLQPFod94il0rXb+zS6nvZ7S91ebTLJ5Wgkmm8tQhXH4+atafFewvItNhSw1u20W7v&#10;LOz1PTtAtrazu1guZhFcQ2z2d4JIzEUWKGGaSJ4FjljBWUM3DW4g4uxdKpiMuxmXUabqVFHC1sVi&#10;6eJpxXLD23Jg6TqqM2moqLaT1lofpvCmVcNZZg8PgMxyzH1cVTofWJYqhhsPLC1PrNRVKNCnVxGI&#10;oxlNUnzVNVZ6JOx+8L/tcfsvad4g8MzNqmj3UOtaXfw6pLp/w0l3aleWE1zLo8Om3esalZvpvia2&#10;eYkpqdj4n8DqONId/Ml1S7j8Y/tr/AbQfC9/GIdTvzcaTcSSQ6T8PtDs7fX78tKLRIJdS1qSPwr4&#10;i0ZZbiW61caf4p8LarFPf2celWLTta6r+BWr6F8cPEmkf2XFeHT57nUYL+yistGjtLqTULdl8tWn&#10;is7eKwQlYY/LkVXlZguW3Ior6jqvx58WaPcaTrNn4qsNbsbS4svEE0X2aAXkNhJMgDhIPOt7dTuW&#10;dI4xKhVpXIWRa8LH4/xBxmLy2cM0yqtHDzp/Wqc6+YOrQpe1hKliJTxOHpyanJyS/eya5dU07Loz&#10;HBcIYXFznLIs0UKlNyoL6ngpxk+VyrQvTxta6lNRmmqdm3ZtM/dr4Sft8/CZ9eSy8O6T4/1LHhq5&#10;+wSr4e8K6EdU115LWfUL4LpOoapNoms6dBLdSX+v+GpvEQ8QXlurX2lWunLa3t56Xb/t5+DPFXxV&#10;0zwHa+C/iVPp/hHT7LVdbuZD4f0yw1DxDPZBYQYLHw7fvpGr2F8st/aaj4XuYX1dtNsbTVvDly7F&#10;n/nu+BvgL40XnjHw7Deahq9g+dS0+J7vVtduLHTbN7SdJILa1tDazIFkOXkeNj505jMhIVE+rvg7&#10;8DPiPqvjH4ueJLrx/wD2VHJ4vsdI02W8tfEOqLLHp6F5LiEz6/YIsSm6Aa3KsYwRI77Z1C9Wdz4t&#10;VPFYpZjgq+Y4eKnhsTiK+IqYBU68XhXS9jzKPtYUZ1ZKvJ+7UcZXair/AEfCmL4RnhsNhp5BmNGh&#10;iczgsTTovBUKlSjQpU8bCXI4OSaxFKEHC7b3i+Y/oj0X9vKyt7fWLmb4Y+NLeGKG1uW/tLWE2rAl&#10;zHJdafr4isNlneW8C407XLfVLhb+2hgV9BsvszoeaT/gsL4Ug+JWq/D/AETwLrkt9YTWuoSXviDV&#10;ZbP7DYt/aBvbm9vG1aGG6ljjgs7dNSs7SxuHhWzt30yMxRz3X4o/FDwX478D+DPEV0nxS8OXzNaS&#10;xSR3+iX2jx399cWMsNvaxSy+M5ra4lR/LZR9mknYyKpBAQV8KfCP4D+KtQ+IOreOtd+J/gLRruK5&#10;n8+4u7wa4DfXUULqi6bY3cBgjMIhRJry7WFpFkjzujY0sbxViszweZYzBYLKslynDYTEYCthaEMX&#10;mdPE42dbAzowyuu8LhMRgJ4aOFqe1xmAxGJrTliJxVeHNKMvs6/DeQ0p5ZWjwtjMc61WnVjicfj4&#10;0o06VOKk5V8HRp4uE4SsuZYmeEV9LJWv/Ylo/wC2RrOof2ReL4b0e4t9We2vvOuvEc11NrFvrKli&#10;90bjWUvNPbTNoY3+oRwROuyHjys16Lp37S+tK1s07+ERLGNRtpZXmt7ue/WVwtu180upT5NigG28&#10;RltzGY9pDKxP4G+DIdZ1fQbG5uP2i9CjYNDp9xBY+A7C6NvNDH5ShZH8X3riNoYdybXijIjlKwqy&#10;yu/K+IvGUmhaxJaJ+0kiWtpq1tp8n2fwhpVtbXpMqrPFPImqXs8ClwsDzh1QyAwhRLGxP8MeJnBm&#10;f8a5lQw3A2OxnAsMLTx39pxrZpxHm1fM67eHjRq1pZrl+DpUJxeHqVJuhOs69TF1as5yqKMj9Rw9&#10;bhjAYNVsZleHrxqKmqUqP1B0oRkoRsv+FRKShzNX5dOXZbH7l/tu/tQy+E/g9Df6j4l8PaNYXOn3&#10;Gk3YfwvpGvPLYT21q9zBDYapf28M91dSMW0/VIBcPZMrSSRmJlLfhH4y/wCCkEEc/iLSdJ+IOl3F&#10;tqfhK28Ka1NrOg/DC3sdR0yCzuksIvsnhj4J3d7F4mhj1B7G21y11i6utPUpd3935MCuvkv7Znxy&#10;XX/D2j+H9a+LUU1hdG6K2Fzo2rNaWcFvDFZxKYYoixmkkgdlkzsfzI0Ukg5/MSy0n9nnWEl1PWPH&#10;uvXM0aBbySDw9dGFJ4zIjRwy3ixNHGDDIFjYcNHMc7lcL+p+A3g5x9kXBkf9auP+KMdUq4/GVY/2&#10;ZmssLRdCVWlOEasFTVV25bck5unJN89OS0Pzfibjjh3L8XHL8p4eyWtWw0ZyWLx1GcJ0/acyUYSw&#10;+KVOSaeqVSd39pn6d65/wVA+KN/eXMo/aDgsv7d0+ysNXv4/Ccd5M0Ol7ho194ms9P8Ah3pdjruu&#10;6WQW0u8spYLixLxTPK8odE891H/gpn8V7pLmS9/al+I7nUb20l1O2tdBu5Z5J9KeFLDxTqV7Nf6U&#10;t/qFvCbn+zRLDQAAgP9/rdWmRGZLhUSNPgwaR+ypamRrrUvHt+yqu6GLR7CJshtxGbmZHQhSrEEA&#10;AMGJ5qG91D9lKxt72a28O/EK9nRSqRzPpEatvjUSCRYpmCqse14y5DFmPGCM/wBD0PD3EyownPP+&#10;Lp4eq7RhPNMM6a5ZtSUaLwkowUlVm3aEVrJpJ18W8R8avFCFOXsVlHB1PEwg5RqQy/HQqVFKNKMV&#10;7aGZJVLeyp88ZxlGoqWHjVhKGHoqH2xN/wAFNfH/APxNb25+PXxY8S3F9qFhql1ba0l1d6Xrmu6c&#10;Bc2/iXU4JPGNlp8OtLqEWnPDMlvFOYrXZIt1HCAH+Jv+CqXxUv7HUPJ+OPxomtxdQ39vewQ+FdKu&#10;PEF/IYdNa419re6mu/Pi0v7PYwaonlatJHYC2uLT7PZQXE359eHfGv7K+nfaRY+CPF90Ip4gRd65&#10;pVldA7i8hcm1vJBAGYgFSp+9hQfmbsJPib+zOIIVb4fmMA5dJde1e5mWQzSGJ4/J0+2jS+GVLOY2&#10;h8sxYckkLFbwpyP2tOpj6uaY6EatOaeLrQr1FGE4SVNRpYalFX5eV8vLCKacIx5KXs5oeLmZRcPq&#10;2G4dwmIhUUoVKOV4SCjNOOvPKM4uOkeZOD5o06S+zUdT6x0T9uG78Qz+JbPXPFXxp14S6B4pcnU/&#10;HdhHfx6pqGg2GpWrwSQaVe3C2Ek1rqcN8PMgJZbaGe3V2V5flC1/apsNUu7WyuvBPizVJpYZNP14&#10;3fju/itLq22zXFra2ssfh0QafpFne6fp87xqyRTtZRQncLxFbTtfj18GNFdYNB+Ha3kvlaxLfPdT&#10;6pc3FwJ9Du7dBcSNbB5NipEC0QMKhlAO/dXO+HPjl4YtIrqz034J+H7+58u4nnjFlq0/l2caiSS6&#10;lmNxbFPJ3YnzGUiVVZ5AH2rrlPhrw9hquYTll2I9hXjhI0IVM2zLBXnQpSozqcmExNFR5oSjJxTi&#10;rxVrcqa24t8Ts/x0snxcM+yyOIUa8qlLC5Pw3XTanT9m6kVgJV4cknXlBVqTblXndpJN9TZ/tJ6R&#10;Ha2eq/8ACsp53Sf7LcrdeLvEhvH0eJnS10K7W0ttIjnsrJS9ublWF3LaeXLHMY2hxa8I/tFWs0l9&#10;BF8JPCWmO+oRHR2n1jxzcroVm88jx6ZoL6l4zaaSyu5TPI6TD7S1xcXeF8nyhXFXX7UAaPydO+E/&#10;gmCGKKJJD/YVxdyC2jkeWCVJpNVAJeR3Vz02qrbiGrlbz9qrxPb30dzB4U8Eac32uC9aNPDdoZFe&#10;3+WGG3mlubhAGAzHF5gbzWkPlgtlvcp+HXCc041MpkozcZtPOs7rRUocrh7tXMakJQvbnUqbk4c1&#10;GM6dCc6b+JxXiLxTWrSnPiDEU5RVOaWHyfJMGueKUYtTwuXUppcjd4qfLOf7yacrW+1/CPxhg8Rr&#10;qWlr8I/A9sdSt57x1tNF8V3S6Q2kO99cX1hNc+LVitLySCxmnvJGdLW5S3jsyWeaRTkXnxwvF0Dx&#10;VeeGvhN8PTe2/h+G61e9Hwn03X7iTTF1aw0QzLJrGvatpkSwrLdTyarb4kljDXTLsYSPjfCv4s/t&#10;YeNPCHin4mfDn4XJf+CPCGpL4Z8ReLJtC8OW2l6frPiC1SW48P2E0+n3Et94jOiX8mqx6TbyvcWu&#10;nhtSltVthJNV3xH+0N+0xB8NdR+H2g/ClvD39urDYT+I/wDiT6t4kltzcrczy3Etrp8EMcs621v5&#10;cgjNmsQhiEjTRyqvz2acGcBRxNPD0cBleJq0cTQpYvCTzKg5Yem4UpwnjaeNx8vbytCnNRnQjXm6&#10;NCpF06lOVSfvZfxNxnjcvqYzEZvn9DCzoV6mExNPAZglja+HXI6GHxOCwajZStKU1UdNSSTuro+l&#10;f2AfEPx3+If7Tmh+H/h34c+C2hfEDxvNrHwS8Eat4/0XRfCMfggeOtB8T6tf/FqdvDuk2ervoPw+&#10;8LaP4mvZ7wfb9K+0alDoOupfWPiO2sJ+A/aL+LMmofG7x3P8Ofht49+LnhjwzfWngb4TeL7XxBbf&#10;DHwde+GvBmkad4W1PX9E0XSvCt14v/sDxLqdl4g8SabH4m1+fVjomqW32loJY2jj+K9O8S/tWxWm&#10;ralrOpazH5ljftDqWoahaWR0szNi41SWK0Frb3t9b2Nuun2CvdwshubtIUlkEkdeJX/x0+Lsuo29&#10;pP8AEzWGlieBFeDUdTa3sVl2W58qe3e1WVbaxeK1aF0Lw/ZmRmZEUi8P4Q+HuMzrF8QQweGq1q2X&#10;QyfETy54nBp4ehXjUowhVy/NlVoeyXtYydNONaeKxdWs3PETcvn8Z4i8dp4HCYrM81wuFoUatenQ&#10;xFSnKtXxtVqKxlSviKcq7qU41sY1GcYRqSxMKlWNSrhaM1+qHw/X9ozxJ8BfizrPh3wZqngWC1l/&#10;tfTrDw/4v8eXFv4fkuLPTBaXy/21rTXFvearc3d7Et3+6N2tptgswkJeT4eh+Gn7ZF0rQ3ms+MoY&#10;YLtLuWWfxbrVtYQanmGdL69httdF5cPKtpaN/aBSFlntrNJ0CRxM9Hwl8c/2iX0nXfB+gfESCbwv&#10;4iuZjqVx4k1e4tbG7k0iG2ghSa5vdXtjFG0EUE1tbg7GaRpYtxmakupfis8kct74/wDhNIsaRDbc&#10;31nqUm0/vFEkd7rkmJFeRgrrIBgKVTIJb18u4Y4eyHEZhGngMnj9YxVOth6s8HQrYuNOnCFO1Svj&#10;aOJxU6qpc15Tr1Ks9bTTat0YrP8AiDN6OWV1mHEVSWDw3sKteWIqQVWpKXOp89F06dSHNyJctOKf&#10;a6ufS2qf8E+/2rYfhJZfGXx98XNA0bRNauNKg8PeG5PijfeJfH3iq7v44IzHBpkGpakdMv8AS7BL&#10;ObVZ7wp9kSRIpooJkd3+ffEP7IvxcSSa8v8AxtolpYjyYFGsa5bXVxKk84s1+1yXckklzA0zFiJG&#10;KwRte3IVIizHP8WeJ/jBr+mWNh4g+M/hm80zRVkfR9Mm1Y38OmuEBP8AZNqYZ7ex3qQkQabyAQdh&#10;LbjXytqzeLZlnntjeaneSXSfvU0e0d5v3pE08l59nZSdmDCyKYzwVO/cKOB8NnWCoYz/AFmz/KMx&#10;xtTNMbPAQyPLKWT4DLMjqTorKsvhRxM69fGYuFCk543GYjEVPenClhoYehRjTeXF2Iy3E4vBxybI&#10;8ww9KGDwsMTVzLH4/F4vG41RrTxmKrupjK8KdJ4jEzp0KGFjhcPKEY1atCVb96fU037GfjYRpDef&#10;EPwhDFEgiR5Ne0My+S1u1w0RaZw6tKl55E08x+zhbm4tyd8MwW8f2LJ0aSab4veFrRWXz0RvEujR&#10;yqkrOpM0dtdRRTTSMrTySqh3eYFJJXjxq5lhuNJt7fT4/iHJqsS2rXU6yOYF+zqZLi3KrpDrGZGk&#10;AQMQzKEAyAKveGtK1NtPiW98J+O7q+milmLz6vf20bxyXExhLCKyt41AQBPmTcNpG7hQv1Lzflou&#10;q8TKNN1ZwUKlSlLWHL78YOnbltqnbS+mrPFw3D06tdxjk9So5RhKM8NTlZOpZSppJc0tbJ3m3Z9b&#10;q3smn/sh+F7R7c6n8aPDE8CTMJIm1ZJYwu1WMpNpNIjclh97cdvIwRn1j4NfBr4QeAPjB4a8WXXx&#10;o0xdH0SbVGvbuzsNfmhV5tIu4lthDBBIs5RnjInDHe06RDkAV4PpngrWdSgeC28FyWdzPGbeG81T&#10;xzcQeVLseXa0VzqFja5VA8v7xfM2JIWfy0G1vhn4Ja1oF5ql34j1f4Z6l9qiX7NY+LfH/hs2mnMJ&#10;X3XUcNj4hub+eRz+42AZLRFfL35z51XP8vrxxFOvmFJydBU1S9vTfNzWUmo0ZuopdPfoxS8r3f0E&#10;OC8/pKjPCcM41x51U9rLB4hq1JxlBaYaacW1Z+zlL1P0r+LnxY/Zy1Oez8M6d8XNPvdD1vR/Etj4&#10;j15tA8az6haf2no13YRWmkWkVg1ta3LGQeZfzMiusiwsQIRX5tH4ffs0wf6TL4/8RXJlglkkEXhf&#10;VZnVikcUaSXE93Zq0zJErMBEVDMV3mRXVZPEHw7tbjXPDc73/wALLNLG/Zn0TTh4g1LStflSKF4o&#10;NSs4RJeON0imKO3VhGrxzSfJMpPvnhZfD8jynxH4p+DHg67huBAdOs/gH428Y3cN2wEcFrc38uqa&#10;VZyzusYVIRA+FQfvXcvHEsFnGV5XThRwioTuouUP9pxM7tq8nCjTqVJX6ycLR62McVwRxZmmIq15&#10;ZJjYVJxupfusJTV5LRVMXPDqMI3tZqMm3otEzwYaX+y7YbHPijxrIpkgLKui20CypBC0k22W81yM&#10;4ijRpJMArGil2I+YjsfAXxA/Zp8GeIle71D4mnRTbXo+wxnw+I/t918tvdJazancjzvLjjO/cCY/&#10;L+XG0t3Xj3w34Hutb03UtT+KOgR6lCPDkNhpWhfs4y6BDefZ/Ei30UciXPiC5USajNGljcySOjvp&#10;xuA0Yjidm8Gg8GfDfw/4tudYt77xnq2t2dzq0dww8H6R9ghvbyaZb0x2AvL392kzSQ24LAwwRxPs&#10;Vdrt047O8vzHLcXgq+Gp1oYvDypThDB4uk1dwdnUxOGpQTvH+dPdq+xll/AHFeAzDDYqGGnhqmEr&#10;RqqpPMMFVSlB9IUMVUk9e8Laavt9TS/tK/svGSWOw8MfFfURGVULJf6DbFWWKNHElta2l6U3MDKC&#10;8iOyyL+7C7Xdln+0n8BfOElr8LfiBMysNpn1ElGJPA8u20R1dzx0O88DGAteEaL4p8HeGNMj06K3&#10;v7VIppQ5u9I8Jw3cksz+Y0rzXEFzeFW3qq7SI1IKKodHzfh+OCaJfm10uFoJAQJZtSis54Y0KhkV&#10;rVLG2thIwIcBx5hV0O4oUA/Lq+UYFc1PBZFhJ04qTjOvi8UpNKzalGlllZJ67KrUSSWr2X6NSyri&#10;aooyx2OnGpKabp06GDaV3eybzSjKTs07ypQbfQ+uvD37RfwRaYSSfC7xpbuCS4bTvFt+6sVH/Ltp&#10;+k2UTDGPvXKSHgHCbCfoH4d/Hj9m0rfXmufDP40Xlrb3bXsyeEvgd4l1u4jUwRIokl1zxnZ27LMy&#10;+W4RQYFAm2jza/NG4/an8WaXLF9m0bw7JJPLuXUB4d8OB9mdihjcW9x8wKFsF14YERj7x9L0r9rT&#10;4mXej6hpt9q0GgaRqERhnlsNL0Ox1K8QIn+j6Rb6DpY1i6uZQ2yOaO7sbWA4aa5AD7dslwMuHsZL&#10;Nfq2CwsauHlSl9TxdXEVpw5oz5IYOeGo1ptPRQfJL4m9D16vDeYZ9h45XQdXFYijVVVrFYXB0qFN&#10;uCpyq18VTzPEKhTXMn7WVGUeZxho5pr7S+F3g/wp8Zb/AMXX1l+xf+254pa58TfbvBmifCz4G+HW&#10;jh0G5EKQa1ruu+LPifBPaXst1DdLLZ22nXGk28EdpJFdvcTXcUH6f/Bz9kv9qnWvC99Bp37CPxJ8&#10;JQy6hAbPxF+1b8Xvgv8ACZItKiWKOOO30Eanr+pLPGqvMt+NPnikWXyVVvs5Lfg54V/bn+O3g/Rl&#10;8MeFL7SdA8JWzNcR6Jb+F/BVvq2r30gWJdZ8eaho9pDqHjvWQkEAji8QeItUtLGC2s9tk1yJ/M5v&#10;WP2vfjVrT3MviHxv4l1W5u5C9xNdLZkNkAAxQ2+n6ZBHFGgEMUUVoFiSNYxJIFDD67OsHT4qyiOD&#10;zfJsvrYeL9pl8KuNr4bFRqaOVepXwcJV4qa+GknKjJ3jXjOMbL57A8JVOGswjLA5/Wo41wnHMo0M&#10;vwlfCuLmlRpU5V8yhGtaHNJzdOlWjKPLCUHdv+njXP2HfHV54YvtF8WfEX9hH4GG+iEV5rWsftX6&#10;f4h1zRvNZ1uLpbPwx8J9G+0ShY1jFqNTMY8rLXBWQFfz0+Mn7BPhf4Y+C/Enja5/4K7/AAC1DVbe&#10;SG88LeA/hrpNx8Q9d8QahpUuYLe8TSvEeoX2i2MxURy3Gp6NA15Am1I+BX4par+2D470gRWWm3V4&#10;1y5KOVOmW8MjklfMnElrcyfayAFc9TGIRtyMnzvVf2pvi/dSTJceMNYsYMkSW1n4i1DSMsRlke60&#10;i0tXwVZAYvs7EDB85g6onNgcnoZRgJZZk+By/AQnzus1Rw+MqVJVKKoydSrWwNKpWjFXcacoRg5N&#10;89OVtbxvCFfN8TSzPMM3xmLjh505KFapiMNRgoT5vZRp4OtmFamqtknNVKs4ptwrU204/p/4r/aJ&#10;+OunaBqGmD9rbwjLbjQJrCW08HfAS80bz4/spuDY6drmradYT6VP5ka+dqEFvdu1xMxErt8iflvq&#10;nxv+Lsy3Ug+JfjNg1w12ssevat9oEt0ii+LttsoGmuIYntru6ukXEbRWyMHiwF03X/EvjGXzdVl0&#10;PTYblWhudb8R6hrGpyFJFDkqmoyi8nkKybxOqiJ94Cjcr5h1Hwb4OsLC4x8R9EluYUeGALp8L27G&#10;QlzIUMr3TpGzsbVTaXscMu+V4V3Fm8DhzK8n4InjaOWezpPM8TRxWLpYPLcDg3PEUbKNWrPLMFgv&#10;azj/AM/MV7eolopu1j0s74TzbibD4WriMRho0cLRrYfDyq1c0xFoTUX7ODzXG1qtKCikrUoYdStd&#10;wVz6E+Efxc8deEtH8Oa7e/tOeOdJ1Kx03VdOtvDdlr8QsYtC1fUYdXtNLS2vryeDWrazubVm1KPV&#10;rm3WLe1vpha6nnQ6PiX4n+M/FHja88T3Pxy8eX66tcPrMUZ+PfiLSpHlv5JJGt4LGy0a6s9OhW68&#10;+S30qCT/AIlltLDYsgMBZvlS/wBS0C9ttDt7GfwtYJ4e0qHTdSvLWe/TXfEtzHdXlzJrF5PrOsah&#10;ayX00N3DZeVo1to2nJa2NsItGguvtd1eecXXi3TIb3UbaawvbrTtiC2a0uUt5YhubM7Mx+aXOdzp&#10;8m1UAOQa3rcN5ZnFSvUqUJV+etXrSjDCxpLnrz9pUclS9lJ805uTkmlzNylq7hgsqrZZSpYeWZYe&#10;jKNOnTjyxpTk1SSS5freY1IxT5be9Ri9Lqy1PqX4j6J8UPiBIhvdX8Q+Ioxay2Bn1/4ra54vnkjk&#10;fzra1inu9J0421pM7Hz4o7gGJv3px5oz558Rdc+IPkWOkeK9Durq7h0600yKXW/iP451mZbKyi8m&#10;2RbPVryWGzsIWWWO1tYXWyRVaSJQ0rluE8I6z451KSa28M3HjJNMeSH/AEwazDZWcUClTcwST3Gn&#10;XUTTCEoQwnVm3oojGAX9o8WeHdGvltNW0nwrfahc2NikMkMuuXNzfahKfMMl3Mw0dlM3muwKp8oj&#10;jjbADZPNPCUsp/s3LpYHD1cLgPbTwVGnUxVKeDnUlCfPNf2jhKTdR+641qtZWj7lKDu36WF4XyzH&#10;1Mbi3nuY4OrjYwoYycsDg50K1ONkv4WHqRlBO6XJOer3vt812+jhra8mvNNja48m52TQXCCwtBsj&#10;2o8b3TNIwbcxlbG9WVeqmqdzp97eS2cFzfaZC1vCjQ/Z4tuV8sbfNUO24EgjzC2G6DJWvWdHljto&#10;30zUvC8emKHu5r8XfiHUmklhdIRHEv2L+z4kLMjRrG8Lz71bdIy7FSp4nvtAZkmtvh14ea3iiiRI&#10;tZ8VeKRFMkYybl0tdetZEkckqQYyAI1+Yj5V+pebYqnVoUoUFyVE1+7rZalF8sXFOLzCTjd33cl1&#10;u7nDh/D3hGpGtLE53mfPSnyKCwNfkaj8Uoxw1GpyRtZpxopJPWzPKRpFwFIPiPytzbZ1hiSIIc/w&#10;F/mzjGdvBGO+Sel0v4XeJb8peaXrU7Artt5JHsMTsfmdJBcSIw2qylmA2hSOcg1ux+KvBiWqG6+G&#10;vgNZbhRbRXza54/uiiJlvItI7bxpbrIis7OD5bybpG3OVChfVdN+Kvgh9HtrBPhJ4IvHsEFt54k8&#10;ekOnUuZrrx/E6zZc7oQCFQI3ViBvhc0xUKso18DjKfLHSpCGVTTu+k3mLvqt7J/rz43gXhWNBfUs&#10;49rOeiVaeY05pK2rp1cFRjHzvUuuiZ4d/wAKZ193uJpr3SENvKxu7i48T+G4ouVViozqS3EYyT8i&#10;JtBJKktuA7Xwp4P1nSdF1q307xR4NsdOnlL3017qn9qTljaSRCKEpa3xt7cwmRjKkqx/aPIGA7KX&#10;7VfGWiXsr2S/CXwgts5j8lLO4+JFmHUtnfPPY/EeSLJJIaR7KV8Iu6RlVETurOHw3DYXy2/wpS0k&#10;uIxLJceHPEXj/VJFX9zEzut5rSNHbCR4kPyPEskiqJy8uweDjOKMVhqs/awxlOM5Wov6rlk5zi3F&#10;XcqWMrVLadKXq4pI78D4XZTjKanhcRhKvs1F4mpLMJYSNGLUdqtTA04tO2qeLlfZc2y8m8H/AA/t&#10;rubTpH8f6FBbwpZ2luRaeJrtvKAUCSRYLCGykm8p1a4MmZUlLLK21VC/T+s/DH4fabo+oRS+Mpde&#10;1BbWI2EOi+ENKCXUm3zJhb3WoTLfSzxbszCCJ40iMbZEhkA8ag8N6npupW82l/Dy+SXW4J0sG1ix&#10;8WxWl5FaBZLy4sbrVdTK3clqk0ZujZSPDAjQu4VnZm2tI8C/EHxJrEOi+B/BVz4h8QzRF5dF0ZNZ&#10;1e9niidmkktdPg1OaSOSItjzioWb5YSSUxXj4rFZjmlTD16WZ4nD0YqTUFClTVSULOSqzppqnCOv&#10;NN3UN5LWx6n9h8N5HQxLxOHo1YU1apjFm/tqMIJK83paUeVXvta72PJdT8PeELX7Ve2cHiWaYSmE&#10;S3l9p1vahwqiSTyoS06quSrNGrIpVlDb1YDnBNLaTRLpD6fcTxqTCJNR1BmcsTtEdzMLaNstuVY4&#10;3ZN6vhiSwH2p4i/Zo/aRNv4Xh8UfBL4mTp4ge+TRbG58FeHXvZE0y3FxfSz2F1Fe6rpcdvFvNvNe&#10;mGCeSKYLGJElZs7wP+zt438ZeIdK8H6F8KPEN1resn7HYaE2g+EtE8YTTbZpjNqekXjWT2MEkcSx&#10;3mtNbCG20S4GovItta+Ys4DjDLMZCpDC5jgcxnhoTliaeEzbB5nKhTpVFRlKuo006cVVi4SairT9&#10;xSU0z4fMK/hhTwGOzXNOJOGsHkuX4XEYzNcVicxo0sPhsHhaEMViqmOqSxFGnh8LQwtSnXrzxV6U&#10;qU6VqdT2tO/zvp2veJ49FdrpjHqEfmS26JHZ3lpbgbEM8qXk10Z5Eb5ZIiwCp5ZMal9z+seDP2uv&#10;i54GtI9FtPiZ4g0O2tCzSzeFdE8IaNqMbhYkdoby5sZXAVREptkjYo2JMAzfN+xXgj/gi/Hr/hLw&#10;r4i+IX7Qvw9+Gmoa9pqahceD9U0DxP4i1vwqr389hd6fqX9h6TqGlXNrZyaVcWOk6ta3Jh1fT7S2&#10;1G18y3uYppvze+NnwS/Z8+HniG/8MeG/2ivC3xJjs7vXdLvNXsNI8beHY9Ee11I24gax8W+CFbU7&#10;iRoHZoNMmmtUt5IniO/zmrPLuMuF87xCwVGcs0xeHrU8VCnl+DqVo4au1yUcTGrWliKFGtCHuxrR&#10;SUl9hWR+SPiL6P8Axjm2A4ayHiLgziCvhc0xlbLsTlmDnxhRyjNMBhqtSVepjsgw2Y5VkWJw9Ghi&#10;aNDG5niMvoS+tqhh8RUnVpUqnDax+3n8cr1US8+Nnx01C3QfZ4ItT+K+radK8a5YIdM8P2umWkKZ&#10;cnyzGbgEkNKYvKVPnzxz8fvFni+dDqfibxXqsr+Wzi/8eeJNSkEjTMI45J7u8vCvmPIzXEf2YrbQ&#10;oblgFkNenWHw0/Zy1DUYdO1f40nQ3vJ2t2lt9BOvW8UquXBsrOzsNHlWOZHUoZnD+bvQuQoVfTh+&#10;yb+z/wCF9Z8M6xrnxr1ObwbrmvabFfzyeFL3R9Uh0a5u7S31OeO5s9b8UXXhy3FmZJV1SfwzrEal&#10;ZftGhanHAkcf1WN42wuElTwuMlmtGtOD+r08TRxfLXnZJxVTkhhZTTXuxjUalL4bJ6fr+X8N4OhQ&#10;r1cDisPmVOhP2VeeHp1qtSCpr95JJwoyUnNSS9yPL9qHMmj5C8aeCNZ0iLUZ7zxd8LtUu4brQoLP&#10;SvCviy58dX3imXWY0utTg0XVPC2i3WlahqnhexurK78R2muTlre2mghtXkvA0A9Q8ZfDv4Q+DPAN&#10;7PpH7VHw1+J3iK90a31G38M+Fvgv+0Dp+qabrOnyB7bRtW17x/4c8G6Lo8Pk3OqQ38a6lqOk77GK&#10;7trCSO5E837RwWn/AAQA+GOvyalY+MfiXrmveHbO60+01aH41fG+31W7uZC1pLJa3fhj9njw/FfW&#10;zqnmQTRSRu0T7I3htY7e3g8P/aQ+JH/BGPVPgt8UtF+BHw+8dP8AHGbwnI/w98Z3fiX9oLxTGfGL&#10;TwXiXOqzeOte0XwybZ7aCe1eW98OX0JluBHtLP5Mfz1PifFYyrRUst4qoQ9tT568snpYWjUVSpCn&#10;zzniMJW5sPSglNV6GK5/ek1JxUFHd4zLamGrUsu4fxuJxFWDw9OWJp06lOnOdK0sRzU6rxHPf4YS&#10;pxjTstru/wCF2g6VBr8U8WlX8WlhXuLW007Wbe8+xSJFIWEkcoWyV5ZmkY7raM2+NuHaTzK6fRvD&#10;ep+HriabXLeeCdVeztGibU5IpNyB1eFFkkhRV80yRhz5oJ3EbChP7EfsVfHH/gnZ8O/2dvBmhfHP&#10;9gzXvjR8V9H1Dxfp2t+MNF+H3i7xJb+IrE6/eXvht9Qv2+MGgaHBqn9iXVhHcw2fhKK0QCMrJJK8&#10;scX6I+DP20/2MNRlnTwr/wAEkFsbbS7BJNMXxH+zf4bu4b0CMJDYxarL4T+KF2btmQkf2nbpph3q&#10;Un85rgnhz3jzEZfWr4elkCxVGnia2HqYqrnuQYVRVKSjCtWq5xiMJNRrWTXsniUuskrRXhYThXia&#10;s6Eo5Fm+IVOPIo0MrzWo6iskuT2FOrz8v2ZRhyrq1ufy0WieONPuJm0TxPrEUW1o55E8QLY3ciF2&#10;cySr5Uz7cP5XlyqvyxjJGa7Pwd4n+LPhnxDpmt6HqmgTappkn2i3m1TQ/C+rXUkdyy2kokeOFr2c&#10;XEbyrczG6glMKExxIyGR/wCpjwd+38b3UpNI8D/8Envhb8PfsPn3RvPHngT4ZeBLCKVANkc9zF+z&#10;xdiNnjSGRCttawsHXDhxIBQl/wCCuP7TmjXywaP+xd+zF4UstN1N43vrz4qfC7w9YWrfu45760jg&#10;tPB63CrbrD5DS2tpI0kbIUUIoX5Wv4pYerOtg8TkmRRao8spVuL+B6kKsK0OV039W4iliKsZRbjL&#10;/ZaLtLVR0b+gyrgHxGnXl9R4R4oqSpyVaE45TnlqXWE17bKI0YqMrSlbESScVuz8WIvj18Rfihp1&#10;lpPxI/ZY03x+2nafdLpl38OH+LHgXVtL+2BGuZtLbw5ZeKVgjmeVn1K/tra28Q6mZE0+2v8AR7XT&#10;4J7m14X+CnjqWaOTwV8B/wBvXwql1f201pZ6Pput/EXw3FIVVXvLSz1/4OSXN9fIf3Gn3WpazOtq&#10;sCxarcS3fnTy/vh41/4LK/HT+xLay+Gniz9mvwpraaYtzrEvjv4++GLjS4pjcIWttF03wp8QoSsy&#10;tEVxc6rHMYlXfpyRCKa4+N9a/wCCzv8AwUM1GbV4x+0L+xzokMPmSRGwutW8QOwFxMFNstva+K4r&#10;2TYFbKXc5YFTtwQ7/H4TOMPQw1WGSZXkWX+0nzPKaHFebPL3CcuWFT2GHnneWUIuTiuWhl1VS10T&#10;ev3uXeHnjfxNiqMKfCeIxVWnKL9rmuXZPhq9SSSUpSxGZTy/FXVrxnH2rg9YzPmDRf2Cv2nfEqG5&#10;/wCGUP2nPGlpLG4s9R8Z/s4z+CdcUTzSSardafe6Q2hKmrzQSQqbq/08Q3LeZJaTGPakXTJ/wRf+&#10;OPjfUP7Sg/Zn/aZ+GkzqBCsOhfDbUtP+aNUMUcuufEvTrzT5ZkKy39xqNukbvI8MTmaKVI9nUf8A&#10;gq/+3nq9w8upft4/BLSN1mkpi0T4H6p4hNv5kkyGKNH+E0cwnXacBrxBtaM7RuLtxf8Aw8J/a2v3&#10;F1qH/BRD4g7Xkkilj8Hfs/Pp4dAiyD7Kp0zSjEHaVljaSWFxtG5QAtOpnvF2XzpTy7McJl9OUYxr&#10;rA4LjpShom/q0aHBtbKq6UtI1JYbL4yjaooQu5P7ah9HXxvzd/V8Vwhw5WjCTlKONzrJq0k20mpf&#10;Vc9lj58r12ila0otJHaXn/BAr9pnULGx0nRfhf4+F48yGLUfGnjz9nLw7p1mIi80kem6IvxE1LXY&#10;iN4la9m1GGCSaWSFLdGgaWba0n/g3q/a/wBQ0yCC/wBP8DaWDPcNFNqXxH8IvqiCNsBJ7jQPEnim&#10;FrcEFlWGMOGaQ/ZwpR5PAvFf7Wvx48V6UrTftk/tt6leM4y+k6ff+GbfZv8A3kiRW3xN0+2jaRWP&#10;zyaY8hUIjSskcccfnFz8Z/GtzCY734//APBQDxP5ghEtnd+PLHSrCcKxYwPLfeJNReIRuzzGURyJ&#10;KJhGDuRyOjDca8YKjONTi/HQqc81TmskxUsVCSUeT6xVx8I0XRbesMNTyxTtZOm7yfvw+hH455g4&#10;1Hw3wxh6c1CMFhHnFaEoWTvB4TLsy9okmlb21ZuztUT0X3t4O/4N8/2sfDeoNrelfHf4M/DXV2Z4&#10;21CDxz8VRqCIiqCVu/CfgTT5SwJYMsOqsilS2zDBn0vHv/BCz4l6b4W8XeI/iZ+2p8AdV1S18KeJ&#10;tVLat4t+KGt63frpOlzatbWlpfeL5tKk057q70+eztluEktWu7tY4Z5Lm4eFPzc1fxdoXiC3mGte&#10;Cvj543vN+5dS8Z/Gfw9Z30sbIieUs6aDcTQwoyuyQRyMBJJNLjMhJ861bwz8P9S02W1svgfqtrey&#10;MT/aXij49a1qE1n5gUMLCLRPD9urBsHKvKVB3ZUAhqwo8YcX1nTqZrxRi6mMhXpxjjcv4c4Kwknh&#10;VUhKVOtUzTjvG5m5SgnBVaUqTSm28M2owPpsH+z08bZ0qlXDxweBU6U41KGHyXjWca0qkOXlm3wz&#10;SwnO9bTlVmopX1Wi/PW5ttIa3uI53WwuYWZ0kttG1LVGeQ4MsT3Da+sJeOfzYpFNjKYnRo5JC4aK&#10;PnGi1a4CLBbOUCDZJFYR2rSLlsO8McSkOehLlnIAy5CgD7h1T4N6FM1r/Z2g6T4X8mFY5jB8QPEe&#10;oSXLh5HaR5b+2baXDKhhhVUG0sBveTK6d8JtJ0ybzhpnw5u5upk1+21rxVjIAzJbXd3a2rsSM7TZ&#10;yKSdxlYMY4/1qn4nZL7NyUcTKdlaNWpg5OL0VpexxU1K/T2ftJW0jGTaTMD+zO8Z6tKMcTjeH8K5&#10;Ri1Cnh8whWm4/YksZhcBCnZNXlUqUoqV76I+F5LTWG+eRpiI0lQRuyxlG2F98e7Hz+SlxGuOTO1u&#10;g+Z0B/db9iXSP+CPZ/Zz0G9/bB8VfGez+OcOteMNM8S+H/Cdr4wvfD02gR6q6+E9Rt5fDWi3Vv5l&#10;xpLwrcCXUblvPhkZtJjDC4ufi66+HYv4TbXF38P9MgY58vQfhN4P0xlOAfkli09rpnxjMr3gkxsy&#10;mAGe7o/w8v8ATbW40rR/GGsw2t4xkuYNL8N2bscoqecscMdy0bOsSoCCgARVCqfmPzPE/HGV8RZZ&#10;/Z08dmuUOOIhWlXyDN84ybGzpxhySjPMMJljrRjyvmlRV07L3ox1Pvch/Zg8awrTrcQ53Ojg1Qlp&#10;gaXCGImsRFRdOMpYvjnCr2bekqipqcU1alNppfsJB4k/4N7vDKJZWfwr/aI+IqyRRh3jsPixEl0o&#10;RSsCtdeLvCURA65gtbKDMhUIJFkNacX7Q/8AwQ48K4uPCn/BO/46eI7hIC6Lqtx4gh+WMt8sa6r8&#10;fp3iaQBTvmja3bdtFqGDmT8oND+BnjrWraPT9Ktfi/rts07Tpa6ZoV66TzMkSeasVrplzKJmRIxl&#10;SBsVPlGCW9K0/wDYy+PuuyRJa/BP9pvV2KGKMv4Z8bbWiA3LCrWumQRiHc5ZFZS4Ltl2UqB+UYni&#10;LgzLqM8HmfGOa4jDqXtJf25x1m9LEWjaSUsZTzLI8ZOK2nCviJU6qf72lOPun6DS/Zw8E4KFOpn3&#10;GuYYSq6cHzVM94NymNJRV6miyziVqlbebnUe9m7XP2B8M/tYf8EnV0qw1nSv+CfHwn8L/b4TcR6R&#10;478SaPB4lVlJjaTUNNh8IeLzNIRGA0z3V3IxRkfKxq77kf8AwUd/4J3eC2WTwx+xX+zRbSmZnUv4&#10;W0nX3WQpt8zzh+z3YzYKwHEa6oi5ieRSCzMfyp0v/gmd+1ZriwSW37KPxuujHHsh/tWDxTZbU+Zm&#10;j8u+NqiswcnAKghhwCDX0F8Kv+CX/wC2L4U1y012H9ijw3rVvFFLFbaf8W28OaroNrMZ7S4W7udL&#10;1TxPYT/blaDy8yBgIJZA6/er5LOPFfwGwEXiqnEnB1THYOk3h8PifEPK8FOtVilGNKrWxHFc51Yz&#10;kkprEwlCSbVRSaXN42K+hN4AZJh8Z9f8ZeE8RKlTnLDYDH+LHC+BxM5RUW6EZ1PD3AUouo+a7hja&#10;bSS5ISe/2Ov/AAWs/Z50O/jj0n9mD4MW+mvdxmWTw18MbCOeO1Oz5raK+h0OFpFUbluIjGXUqFUb&#10;AB9b6N/wW8/ZbFov2GXRvDoe2ivW0q+hnsPJeFHP2N0t/E13bR5ZSlrZW8DTQzlpJU8maPP5W6//&#10;AMEkf2tPFHiDVvFGu/Cv9n/wFd65qVzqNzZy+PfAGiaFpss7lvsekaXZ6rqT22nW6bI7a3SQMmHA&#10;hACySQH/AIJL/FTS8S658Xv2LPB23i4/tL4oaAZICAMs/l6bcyq4Hy7EPG3IUE5bzKP0hPo9R9nO&#10;jnfAtXEOhGNSjlufQzNKcopzoReW18VSrqM3KKlSotyabjFXOjDfRI+ibXp4d/8AEZMjq4rkpOrh&#10;sl4xhn86Upwg5UVPARoVK1WnJuFlJKbi2lZpL9D5P+C+XwblFlcafaahbpqN9dQav9q1HUhqGiWM&#10;UjLBqIt4fCWq2uqx3rbohZQCW5t4Ikllj2yI7eL69/wcD+Ve6hbaL8Km1uxTUrmCynkuFa0uNIt4&#10;rNre/SOT4XWk802oy3N7HDpt3LbRadJZNcveAX2F+aIP+CdXgnS0CeK/29P2OPDDrISW0jxXNrbA&#10;4UbBDDY2BZsqwwkDKQFImJYpHNP+xF+y/p4H9uf8FLPg8wzsZfDHgTXvELBhjnzre6h8vgn9yYyo&#10;AVw+XKjWh9I7wooNwy3KsZiYSd3HK+BPEHOKVRvls08DwXjaVS7d1+/V3Z2a1X1mA+iL9FKEYKef&#10;eI2e1eZOMsv8N/FnOqdRJJqFLEZBiq1Oav8ACqaSlq3B3Vsv4jf8FTvgz468e6t4/wBT/Y18NfEf&#10;xLqsJubzxT47034h3up3+rWlpBZ6TDJpVh8T7Tw1pelQLAltPDoGkwM0MK3j2wN3g8Tp3/BUme21&#10;GG5j/YL+B1rp0ukSRXkNl8MY7zVJtYllm2z2ereNZfF9vHpdvEIEhivLFLtGWZ2PlSxE+gn9mL/g&#10;n1pClta/4KD+KtXniOJP+EY+B/imWNl6COJbi7WFvmDkSZAIZBn5TWRc/Cz/AIJh6arCf9ov9pjx&#10;XIMuTpHwt0bRzIOR5avrOouyHILgttTEi8bg5PpL6SOQVeWGD4F41x7i4xhKv4RcaRUVfSPt8z4c&#10;wCpR1VoV5RvHeUVt9bl30R/o514yWE4D8YMwhOSXveDvi7go1Y2STqT4lyPFxSunKzqQou/7xctk&#10;cr/w9l/aHtb9pvC/7NvwW0DT112wuYLC2+E/wbsXfw9a2Rhn0i5MngOSSa/lu5Hum1WC6txLEIIR&#10;ZI1s0snQeJ/+Cxf7f+q6MmjeErDw/wCAbeJbX7MLN/Ccx0+OJv30FvZJ4ch02O2uANoSG3FzASzi&#10;4KmNI+T8SaT/AME5rC0ZPDSfteeJ7lkKqdYvPhfodnvG777mHUJBFgKxURM43HKcZPyV4n034cz6&#10;i3/CE+GNS0zRlQeWniO/0bV9SmcSS7pZbnTvD2lW3MZiTyhDOyujv57q6xxfSZT4t4vOarrUuFcX&#10;kqpp8rzTh6GVy961vZ045qqqdvs+wik73tax+zcG/Qc8BM2d4+E2eZXSioy9vxHw9wtk/vwejp4f&#10;E8L4zH1HUSScqlKHL9tLRn1dqH/BWj/gofeIYl8beGdCEkKIY/8AhLvF0cwYLsa5zbeKY7KN5HDM&#10;Y7PTorVSNqRg7hXmtz/wUU/4KB6gbptR/aUiEVxFOiQXGv8AiG+Fp56bGaxkM8d3DcRAbonZ3gDY&#10;ZXZzIK+eTZadDwtpaQqSSFVIYR9SqRwqTx97aSQACxA4py6roWngrLqOk2a7jkTX9jCN/AIPmzJh&#10;sAAj2r34cf8AETfLhZ1INz5nGFOVrtrpOda1ui1s9U+363h/oXeAWSQVXFcM8M4aN0+bF4PIaTVr&#10;KKk8LlOSQqNWv7SXLOO0X1PQLP8Aaz/bDtLoXU37VXi+7uja3Fo81xc6j4heeF5XuBHKNVF220vP&#10;IixxyKgRRsRXMjNbb9pL9om6ma+ufjLrBvZI0jlubDwhdwvcAKGLyCDULezaZmdg7tZO5AVTIyqi&#10;r5HP418I2uRP4o8PxYXeUGs2O7byA/lwyuxHBG7POMYGM1jyfFX4dxkj/hLdEOwZcQXU07KATk7Y&#10;txOB1OOnrWeKzvi/N3F1aOb1+Vp3jh5VIxellGMMHUbT0Scoyel7pHq4fwl+jTwwpQrYnwsy9uV5&#10;/W80w+BrQUbOznPiqjypbtrlW14ytY9D1v4mfF7xR9lGu/EvxjqQtbuW7tFGh6PatBcSpGktzG95&#10;pcnkvJGip56ySyHywpjwAWyodb8eoAIfHvxMgJmaRRZar4e0hTI2MzSvpumWk0sxAUPcytHMyokZ&#10;+SKM1w6/GL4eSD/RvEMl4xJAFrY6pPuPTCCOAlue4HtzWxY+N01NlXR/C/xC13zPlT+xfBHiW+Ds&#10;cHYm3T3d3AKnCAjaykHJOOSvhuI3Bzr5LWpxaU5VcVltKi5WSTm6tTC4TS1nJuok0ne6at6cK/0a&#10;MtSa448P0ua3ssu4qwGJvZJXeH/tLGurGHVyVSK+1zam/NdeL7yd5tQ8X/ETUp3QQNNqPj7WHk8k&#10;FmEQ8meYLCGdmVUZQHd8IM5bJuvDsN3h7sX99Mo+VtT8WeI7vbuJJKCSfGck/KM4PPUk10VppHxg&#10;1l1i8L/s2ftG+IZX+7Hp3wk8ZFWfAONz6G54UoxI+Xay9Dmu70z4Cftsa4dukfsO/tLSK0fmJLf+&#10;CNV0e1IAZmZ7jU7SwjjUINzOQVVQSW+Vgvg1cyhhmp4vN+H8sqcrvLFcS5JlbUFZOMqeIzbCqMdL&#10;NOSSutHez4K/i39Fjh+UsNiOLeFKrhrUccijmvKntJ1cDw3jKTl5urGS3SvqeOR+ENM3fNpmmSrF&#10;zmZ9R1DjAPW8uNh68ZYAZBI7m5F4Y0pAzx6RoEZZjkroNvydq87o7uRGJwM7yHP8ShdpP0ev7G3/&#10;AAUAeLfcfsmaz4XCKGeTxr8SfAXhlEJ+bE41jxHZTRAqQSNpwd2eQcUX/ZI/a9tNr+J2/ZO+Hdu5&#10;+a58e/tVfCa0itxn7s6QeLrq6V0O4GJLSRlIJGS2BwS4ryBVXRqeIPBqrT1hhqfGvDmLrytbSnhM&#10;LnOMrzd7aRw85K9lfr5Nb6Sv0WMto0pYfOcBi4ttxllXC2aULXskpTq5PgYptLVNq61s1v4MuhW8&#10;fy28FjbqfnZYNGtIgzHALkB2zkKBng4UDAwMle1Sfs1+PUkaLWP20f8Agmv4dkQDNrF+0Je6/cbz&#10;nPmvoPh+4to1wGUZdm3RsdxR46K0/tXAS95Z1h617fvaWU55iqc/h1jXpcO1KdVf3ozkntfU82f0&#10;zfo4YaXsIYnPOWnZJUsBVp00tLKMP7Tocqs1p7Knu/d1R4lYfsxfs165Ho1pp3jj4m+G9X1W8jtp&#10;9M1bQtDl02OaRYiBHqVnK6XCSFwqPcul22PnjEZhL+t+Of8Agml4X0DQDqNn4k8Qyo+zbcNp9lFa&#10;uJI1aNTCzCSSds7iY8hkZAuSDXx5q3xC+NNvqFtYS6RZadqV68n9n2cPhWxtdUuBaeZMy2UKRW90&#10;Wto4pGmkt7dzGYZS8g8mQRy6j+0N+0TqVgINQ8W6rcaZazw20Vrc2mnXUUDxcrAHvYnnLKrq+1HM&#10;ShwcEswr+ycw4jyjFYnBYjI8pxWHwfO3WoY/PqGYc8XKVvY16NCnGMVZxUZxlrGUVL3T+BOKPBvw&#10;ZweY4V5bDP8ALcPgZTWaYTN+F6deUIV5RqU5YadfiXCKhz3i6KrzUpRlFwjJNGvd/sE+JLOeCfTP&#10;GOjeTcTBLa2urC7huER3KbpktVkQNlSpZyrkrtICqucDx9+yH4s8IeGfEeqya7pN3aaBpl/d6kYJ&#10;JIyPsMEVx5YS62y+YFnDYVdoDLjndjqfhxr/AO0X4/8AEGjeHtCv5ZtX1nVLXR9EsYtC0SXUtQ1f&#10;VJzBZ6Zp+lz2ixXd5qDskdsbgrC7ZETMyOo/eLw3/wAEFf8Agot8RPB3m/Ejx54H+FfhjWfDF9e6&#10;3aeNdbW41vRraK0nvbvStS8M+EfDV5Obqa3hLpa2t6sNi7SPMiAM7KpXr4xxxFDJsTUVKTU50q2N&#10;xVGkoWnUlVnh8srUqcqdJqTTnyJOKlWhzI/nPxdyz6OHBuVYt1uJ86oZzicJi3leAq4TJ8G6uJil&#10;SpwqUo8S4mooqrVpxcYwlNc8UoSk7H8h1uJYbWVI7WV7YBliGxxIZWiUyqVAzlZBIrcZVo5FOChx&#10;6B4R+G/iPW7O1ktbJfJmh+1kqQN0bsQFIIOSQmeMggj616l458DT+Ddd1nwspE8mn6teWckzxALc&#10;LZTXsDzwF3a4LXUimaOWdIZFgmgikhUoGb9yP2Ff+CM37Yv7UvgzQ/Hem654Y+GngqXRtLvtHuvF&#10;eti6uLqw1bTYb7SJG0/SdMvr2C11G3aS708y4a5hWW4hVodsrdlXMsJh6VCVbC4ivWx+IeEwGHws&#10;MXXxuKxKhKpGlQweBwmNxVaSp06k58tOMKUKdWrWnRo06lSH8UcLV+HsHmGbY7iZ5hVy7B5TZTwe&#10;Mw+EWHrPERpqtiJV6Mo1YW5aMMPTiqtZyUItStf8B7r4Z+IbZJpJdMeKK3O7zCQgXPyqMFQOSPl5&#10;5PHOK5i68B+IriTzXs7ny4wI9hiIczAPKVUFNxJiwwAydoLcgZr+s7Xf+DeT9tC2mv7fTPiv8Pdd&#10;vLaURoLfU/EH9lLLIybpr2S40q0urRRHNbhIvJMIZ4zHK0krovifxp/4IA/tqfDPwPrHjbXPit8P&#10;dQOk2N5dvommah4kku51tEM8okvr2yiFmLYW97FECPJeV2jV2k3qvlVc1qYTD4jMMXh8fl2Bwjl9&#10;Zr4/LM3w9GhGDtOU8TiMBTp8kJJt1ZctJxhUnGq6UVUfoYPijw8zbE4XB5TjsfWxOLqxw+Hw9TCq&#10;jOtUm/cjzT5krJNpO8mveskz+YT/AIQ/WX5jsrtlYBjtU7uRuBAC9GXawOMENkZGKiPg3WmkhRbC&#10;7bLtueUSARhVBYFgu1S4wqgkEnIr7S+I/wCzB+0L4I8EWfxH1vWlPhrVLOLUbCe08Vedu0q9uLld&#10;NuLiJLq0e289YnjtkeIefBFFNFI6SgD4+uB4pjkQz6veGORN4kbU7tcne42gvLc7iNv8MgHzYCAg&#10;lry3PMFmvtngM3y/GLD4irhazoSVR0cTQlyVKcuXmi505pxlyzbjJcslGV0vvKnBmLo4SOYPh3Oa&#10;uHcYVPbclFUFTq8ypVFXVRxdObhJxahaXK+VuzP0I/YQ1TxJY6b8Tfh9bw3Omvq+reB/Emn3MsUp&#10;uEttNn1nT9Ts4InUMUn+1WLjywQWb3BPgnjTQvFOm/Ez4g3WoSTaR4gXVrTRfDltq2nRtcX76lOu&#10;lfb7XTb+3Nzdrbh5NQUwRyIttFPdLhI3kXm/2fviz4w+DPjv/hYGmLHrA07TL7T7yz1ad7y2ni1E&#10;wRQeVE4DtdW9z5VzAApG2OZ0zskI9I/au/ay1r496p8MfEGqfD/w5ZeLPD8d7/wkslpcz2za3NPe&#10;3CeHtOxo0bXFjaaRYRi9V7VJL2/v9QvLK9CQQQk/I1eF8znxtmGY4SjhKmW5zldOjXxLqQhUoYrB&#10;06FWfPRqxftMPivqdOlNwakoVZppXR/TvCn0hsv4e8DOF+DcRlGbUKXDHHkcRjc4oV8wwsY4PPlm&#10;WULFUMfleEeKw2Z5PQzfMcdlVWlVqyo4/KHVVPEpLC1ul/aovdQsP2cvgv8ADL7TZtb+G9U8SeJt&#10;RtzpmniTWtV8T3LNbeOotVMRkuVns9GuvCjaLCZo7K40WSTHnXbg/nL4a0i5W/jlU2kMccLyEGQu&#10;W817YZjgiihIlYNG7AowCyRAuQVA9n+Jvxy8XfEL4bfCv4fa74a0+zf4YWviO0m8SM04v/EB1nX9&#10;W1fTJJLUgf2XpukwXs2nx2UjNsu1nu5WE9/Ig8o8Oy3jyTyxo8ohtsQ/LvyJZYZguVzny8RxEE5U&#10;BQeWXP6Dw3lmJyfIlgsSsP7dYnHVq1VVfaxrVKuMvUxScGop1+WVT2asoc0aajZI/h3xK4pwvGHi&#10;XxtxRhMHLL8FnvEuZZll+AnTq0sRhMvrYmpXwGCrKsva/WaGEcKE5zdRTrwcoyqwlGcvpeHRLaLR&#10;fC7eOfFMemWth4I8S614F029KXdjqWranqt3bF3i09GMM80NjELM3hBkaFtu4Jivl/VtJu5b7+0L&#10;m+NzbxSGRxPORNLA/wBxnaQIQEnMyrGMqqKhBySK91+JT3M+v+A9Elkhzo/gTw7GkQdSsZu7KTWH&#10;jZc/LMsmpPvjIDqCpKjIrx6+dp5DahSSsr4GCTJKjMRCOMsuACAM5JY4zXlcO0qsPaYuWKVWpjYy&#10;qew9lRVDDYeOJrxj9XtRjW/2hTVec51ZP2kqlnKMoqn9d4qZ5VpYXJeGMBlOGwEuCcZjMG86lLEV&#10;M24gzCWFyqjWlnLqYiphZTyuGVUMty94Khg1TwFClRrQqSjKc+fXSJpru2WO+S5eW5RI0khkI2gq&#10;4HGQ8aKwy4yudw7E16Zp+k6jbarf2ul3ujzXWraTeabcW0lm14GgeENcJaY3rDeopBsioErSGUJk&#10;oceaSmW2RLkXIW6uJZT5EZyYI9oiUrgko29HXHBBBxg11nw28SL4f8Z6BqV8lxMLSW4eSAuolnAg&#10;kKEiT+JnbaFOeNvXIz9RXoNwVWi3ampWpuC96futpq2iWln+R+QZhxFmvEdTB4XOMSvY061pVKcX&#10;TajVcYz9paTVRRVuVSTta63POrvwXqel6r9kv2uLecvEr20iCPYbnZBaqFkUMXaPyJGB586YqRuP&#10;O2nhO50HVJ9F1E3C3KW8k1zbNbOzXscIeeW3nCL5kMaxRyF5WChVjlJIEbke7a14s0nUfit4Z8a+&#10;INH1O78J3mqafY6zpFhfWdjqlxYmOKWSzt7+7tNV0qzup5IRHYy3+i39paXMcv8AbEf2e6tXh0Pj&#10;pq/gM/HZfFHw90+/g8KXGn/2lp6eMNMg066vbl9NmgbTdQ07Tb7UtNF3bTJJp8c+l39xp93cq2oR&#10;RWEd6NMs8a2bY2WMweW1cDi1TxeW4jFSxsKMPqlHEYepGmsHXqc6nSxM4f7RQXJONeipVISXs5JY&#10;0OFsur4DGY6Gd5a5YLPcBl8Mvr1JU8xr4bFTgnmWDw7hy4jD0daVWftEo1eVuDgz5r8Y+HLWSdNX&#10;SyttOsb+cwWmm2TMZbeS1tYRIJI2PmOqsH3ybdgdXTIaN8cvDbWtrZLbyTXSC+KtcqBHGjxKcwGE&#10;OBJJvIO9o8qY9mD1r6O+L/w/8VeCUm8PeJ9CtrfxBd2VtqN/qBd5Jo5LtrzU4pDKg+zy3k1pdW0J&#10;Nt8n2RbRD84Y18+eKDJqElleJHEFGnacqrApjSFoYVt2iZccS+YhZwcHdIFIDV6+U46njcPh1Sre&#10;0pc84Sqwk5P3EuVcybvqnu9bNlcT8GZtw7L2+Z0Y4etXwOEzDDRqwUZ4rD4xQ5ZQpqMdaUeX2t42&#10;i3pZlU6XFf6jHDBapLdtJAbS3t8ssl1uEVugRclj/GQo+9u4yOPoq0+AVl4f1nw7D4l8YaRpkF9D&#10;LeX2uWF7BqI0FjZT3AgltbOZpEnupnNnIJQvlsqrgPkV5R8PLCVGuryaGcu9zbwxMceVFIrHDKWG&#10;4S7vMVgpz+7wOQRXV64+t6vdHR9LG+LH/EynLPtTM0se5pmJCuxj2LlsF1YD5twrmzDHYieJjgsL&#10;XVOjSgvbVJxU5PntHlu+1lbz0d9j9O4P8Kcl/wBSsPxlxTXzLF4vN8VhqPDeRZFFwzHFVvb1+XDu&#10;c+WFP6wsPGqsZFuOEoSlWk1OEL3F0/wsINP8MxWUep6lqOupqE140TGTTfD2kxxCCA7QXhfULqO+&#10;uAJ9ruJGUbgnHBeJ7fTn1W7j0nTlitUmeIG1DYaUyPKRGVBLKqSRxsVOBKjofmVgO4uNPu/D2nW1&#10;ppVnPNrOr3MGn2TbjJNLduH8xIyd0jhY1ZtqAkAO+0AFq6/wX4at9Ls1a9t0nvneQXMzyJNuu5H3&#10;M8EmTGYiCqryf3iyDqOOfD4unQl7eVSpKMqcoUqcpfxZc6c6vLL4IaJRsld83y5fEHgTCZDk+AwF&#10;Ohh6edUK+Gr53iKFeNbC5Xhq+CjDKcijX5UsZj5Sp5nmePxFNKFJVadP4XG/gR0e4too5rqzYQbx&#10;uM8bhlUgYZiw4UkEAnAzkDkGvVfhZp+han4pY66Law0Tw74e8TeKJdUu9c0rQFsbrQtIlvtLe0n1&#10;eWK31SWe+hQnwxaSWWt+KjbRaVoGpWt35wf2a5sNK1G3iiuBLeG3ZhFa3MlqkHnkBZ3idP8AVyxx&#10;eXteY+UNoHUNX09+xN+z38OPij8bJ/Dfi/Qptf8ACFn8L/jT42sba4fU0sE8Y+BfhxrGu+Fr+7ew&#10;uYLHXptF1sW1zLo1ywttQtJQmXKSKnJnPE2Gy7KcdjcWsRSpUMLVrydCKnUcKKVSapJtJ1OWDtd2&#10;T1e1j8hwXC+OxmYYXDYaeHqOvWhBOrH3IOVvfqOOqpq2r32+XwfBr73EUM32d9Pt57qeVXgtQkET&#10;SCS+0829jPmd0aCBWEU811c2sdzGVur65aSV/wCj/wDZj/aL+N/xQ/Yc+E37Jf7M/wAP9L+G1zL4&#10;9toP2j/j9q+k+F79tbsvEPjTUNZ8L2Phyx1uG5u9Se1hv7LVtd1/Xo7W9sLLRbaw0mwug8rV+GX7&#10;Svgyy8EfEHXNH8P6k9/4dmudMvtN1d9Kj0h30ic7J5YrGO5u7fT1Se5mQwxz7bdWjV1RiM/ul/wS&#10;J/4J9/G3x34H039pWx8SeG/A/wAPLybxR4WtNe8XajBLquoQeFpnfV7LwjbTWWuWSkSWTWfi+5ut&#10;AmeLS7W50qwvI9Ulkhg/I/FOrgcx4Lw2a0o4VVaVWhmOXQx+Cr42m69TB4mpT+sYSnTqqpWaxVTk&#10;jiaVWhTxFKPPRqx5qcv6E8D8Twbw1xljaXiNlOLznLcJhZ08NDCYlUaFDO6NfB4jLsRjMLTx+WYr&#10;F5cqTxdOvHCY+lXpzhh8RClioQlhq/6a+DfH3/BPz/gn9N4G/Zq8Uatql38O/COhfErxF8WPEWr+&#10;HvFPj+f4r/HfxZr/AID1+28TeJY/DVlf217qFlLod3eR/bVt7TTdJ03StKkEU2oSRNreJ/2rP+CV&#10;X7RvxB0/SPBVxdy/FW8+Gms/CH4FafL8LNS0DQ/BmteIprqdb3wMus2Fn4b0P4jeJ7a9n0PRtc1O&#10;4sbWz065vtLOtwJqd5ZzfN3/AAVP/ZH8QfCv9nu2itfCz+M7u48e+IPFcniOxtNENh4U8Eaj/Z19&#10;ci7u7XTdHjm8RWviDTrG41648TQ2kWm2viWLTLZzcQm3T8VP2cP2c/EPxq8b+GfBWlz2vgy98W+M&#10;dB0DT/Gevw3dpZeE57i/ghk1zVL1dPudW0qLTJjHcslu+latrUKx2sNwNOtraU/lXDXB2Q8Q8LYz&#10;iPP87zTAcU+0zDC4rMqVTBQr062Jwao08diMPPLVmbq08PiHUqw+t0Ktemm3zSkr6eI+LyGtxfld&#10;HgTLMRPh7+x8DPFvMI5fB4/MKVaWPznGYfBZM1luVYXE4yM3hMqoSxVPAUvZ4PDV3RpU7/tV+xJ4&#10;Y8L+AtL8QfBLxppOr+DPB/hjxjrGpan41tfGGn6ppOrXH2mbULXwrFqWtafLceF5NLhlRdYv2vZ7&#10;S4t7mzjQWNwZdMsvnX9qf9o2bQfFfxM1f4P3dtaaZoPxC+H2neHfD+q2+mRT3VlYC9WWDUNSTSpB&#10;Bo8fik6dfXV3qd3YXrhbS9ubaPSII7if9Wdf/wCCcHwtufjX8KPgBrn7QXi/4leFYvCVh8Uvj5rl&#10;vcaNpmkanL4UvvBukaB4a8Hwac0cmh6X4uuLP7Jq8N9e6lcpptpcXNzftPLcw23mn/BRL4KfsNfC&#10;/wAE+MdB+IXxd0X4TXnjzW9Kh8KaXbWGr3WlWF88k2n+E7m5sPDMN5qi3OgRubq5W98ttXNs0pVo&#10;oA1fGZZl+Q/8RCw+ZZjQp5vis/zylhcZhMDKGY4fC46hjstqVcfzSlVxOP8ArE8pq01iYSVGhGk1&#10;QxFb6xUilg8Wp5VQw2W4jFYJ08qp4nDOpSkmqFaeJw8MNiKsuWnl3LGjGcqleE5RVRc8LSgfe3gn&#10;9pPSvh78U/BHwf8ACdjbeO/iHeyeANR+PHijxT4o0PS9O8C+E/FJ0zS5Ncj1bSLq5h8beKdP8Wa3&#10;puk2eiWAjsbL7XqOrXSx286MP1RkRLSSJiZIBHDE07hIYI0itYljMYhVmQPbmNorm4VilxcRzXQb&#10;EwNfwg/sk/BDwBfft0fDfVtN/aBv/ip8MfDPis/ELXfifpo1e10y/t/B5i12DxVruo3lwLOz8F/8&#10;JlYaKNUtb2dbvVbGGGytIt1nk/rd8dP22G1f9tn4T/GSw+Mtzo3wt8F+OvD/AIO1LRPtGr6fo+pe&#10;HtY87RdVjtfC0SfbtSh8T6jqdtr8F7qMAvITpWhQhRb27tJ+wYbLMFwzi8Pl+VTxmLr4rDYjPqqr&#10;UMRB0KlWWOxNWlV9tKUva1qmFhhsNQk3GMq0JT5Y2t+fcS5Lj8ypUcdi8NPBRjTq0eetXWJ+suly&#10;U6cqNSKUJRnrLmilfTRJq+3/AMHF+nvL4b/Zy1a51rToZbq68QrY+FLeC51HWbyyhsLxbnxPqcrB&#10;dGt9L0v+0be1t9GeePWPEF1qEqWUMv2KOv4gtba6m8Va6oDwK19c73jcTKQj3NvAvkRtJHGFgS2i&#10;RVJZFEccuZxJX9BH/BVv9svwt+0r+0x4b0nw5qU3iiL4W+EofhzqIuYtXtFtvH8fiLU21+wiTUI4&#10;U1K509Rp9hdalYo9pf3tvO9u7YZV/n+kdpfFsqywj7Qt9KsoDgZm+0+a0RckKAHZ02v8/mJIpGUI&#10;H65wbGtTp4zFYjC1aH16vUxuGoYiSlWhhqtenGDb2Xt3FYqEd4wnFNaM/Pq+WexwWDVSopVKc7uK&#10;jL3fZzjNQbtZ7dLrXydv0w8Caqtr8CvCVtFHHI8XhX4yzs/G6RblNMi+6DkZWEttxyvPTmv7R/2H&#10;dT8Oap8IPAsej63peq/2F+y5+z7b6sukXlpq0ek6jPpfjBV024gsJZ5Y9faS1uoIdNkCXMcrJ5sP&#10;zgH+KPwZfW9/8K9BNlper/adL8BfEM6hIrrI1oLzVrH7TdEIpSC1tdPs5ZZ559kccMxdnVDuP9HX&#10;7H3inwZ+zT8Cfit4q1fxTDdeM/EPw1+AeveFfCfhOxv7O81I6/4Z8R3ltpOvfbePtEclzA2tatao&#10;tlbafLpSI6Sy/P8AjXiBThWpfV6VGdfMKmOzT6lhOaKdavVcqUY1JNP2ak6kYU3K0eZpytFNn7XU&#10;wUP7EhN4iUKWByvKueUacp/uqWGw9FztHV8qSlU5bqF7ytFXPsb4TfHI/DL9pPQPB2heBJpfEXxN&#10;+Mp8O+KvGurXbWHiAeCNUk0e+tLS7jMRtb1WtXuRHaqIYvs8MmH3xT7f1d+OZt4/iBpv2XToorC+&#10;05JLGWN3VZjNapcDy4SBEsOZSNlq0tv5qysH80zIv8lXwC+JXxf+MXx91jxF4t1/VHe48c+GrC11&#10;nStOvbLRrG3bV7bSYn8NXKaW9qml6PY6TFbveanq1rZSyDV70yLG8krfu14i/aT8U/Fzxh4H1DRZ&#10;9NsvA4/tHwlDo7WBsfFOk+J/DdxctqNrqVqt9fpmcSmO1ntXS0uEtpYoo/Otbo1+PZ3hqPDHBnEf&#10;CdaeXPFxx+R53GeCxMp0IYrD4HGUMd7L2tR0aFOdHEUvbexowqVnhqU60m+a2GR5Li+Ks/wGZUqv&#10;1WlSyzOI1K2Y+2oPEwoT9thoxmlONSrUjD2WHpySgoybUkz7Usde1vTdJuNR08KdUdJ9MtZYrq3i&#10;h06K4sZRPqE32hkt1itIYp2keV1MgDRxkMjV81fte+OdUl/Z90iD4RfC7U9buZ10jSfCyeGtENn4&#10;n8SahMk1xrPiLw5pgNrbxafBEXu5/FWvarHYtFch7NZGVZZ/Dfjlr3jk/F7RPCFx4dutV8Daz4ds&#10;NU0kh/skkOuTS3FvNdy3LywWV7p9pbBHWzvpY4ori8d7cy3F0Yx4J+39+0J8cPC3wuvfhj8FZpLL&#10;Xtb0U+Fh8QdQutL8L6L4f+0aa2nXetprmsanplssXh3Rm1LQ0tZGju7rW9VsrmMvbeHZyn4vkXGO&#10;fZzxTU4FxOFy+hw1jMrwOOp5xmeJwNTJpVoYvByxOFr1qs6GKy14h0qtTMVhalDG4r/V/AQoP6uq&#10;lXE/Q1eEI4SllWdYRrMcfKvOu8DgIYuWJpqVFU6MJwoU6vtZOU7R9pBU6S55KT5rx/Iv4I/FH9r7&#10;Xf2xz4A1P4oavceB/E3iXUL7WZIJ7fxPr2h+Erua4OgxRa/caZIZ/wC0Z5F07TZ3nubLX5TNp2iX&#10;V7JYSJH/AEqa38YP2R7f4R614H+PVtK/if4XeA11P4gafoVi2pTTXOnX2k6W2labrmm2sdvZ3WuQ&#10;6nZavf6VcyJrL3V9cJY3GnfZ3kl/kRsPhtr1v+0v4qbwl8TfC+k/AW18GeHfhU+q6r8f/BNn4n1x&#10;/AGg2GreCfE2oiz17W5ddbw/8QNKtPFOnabZWiTiwk0nTr+dpluIj96+JvE15aeHfEzfB3WPh/ol&#10;l8UZvDnhzxl4D8VWet+IdO8DeMZtLl8Qar8bPA3ieO4m0zWkvBJrujXl0Li+vvDPi6+k8MeCfDV7&#10;4NsNI1O8/Y8/weVVuIcoxmAfAlfBYnhTBUK+R47h/BSwGFzTHV6daljcXiaGJU8szeLWIwtSnFYj&#10;2fssNHF11Wxapy9ThrIKmYYnBYbiHKeMsJhqXEVPGVMwyrGVKOYzhTUadTCUMRUoONOhUoQxOHhT&#10;q0FD6xKNS0ZQbP14+J/7Pn7I9l+xvc/tH6D4NvYx4i8P2UvgvTNWv55b6xXU9QiS0u9anl8lJr52&#10;sruNYEj+S0+zRS/aLz7RdTfyNf8ABRO8tfHf7Q+ik3MdrEnwr8Ij93JHbwW8cdtqJtLZRIRs8uEx&#10;whBwXRkA3Kwr+rL4s2+va1/wSS+HPji4Wy8H+Fm8NfDY6LoaXcWqahqDTX14kdjB9k2Ri3lObkLF&#10;a2/kzS3EQgAi3yfyA/ttEah8Z49zPDLafDnwNE6iQBkLw6hNsXbyUCTKxbszEHpXs+G+XQwvHU6+&#10;Hy+vkbwuQVcPhqc/rGKqV/bzwWJrZxGWMxGMqShmNbEVPYrDSwlKGFw+CoU8PDD4aCl5OISq4PMJ&#10;4upVzfD4Li7G4eOFxmLVavh8PQdXlymVRQhz1MJGEaNas7xq1ITqN807HmWhaTYyeCPB9o8ksrR+&#10;IZGwzrvdjcabGSrqeRti4QEkYJxg1/aT/wAG/wDYfFE/sf8Axel+H+o6pEsPxH8TL4U0/WtK0S38&#10;LXviyHT7JbKaK51WzNzqkd+srWGq3DXA0rSI7Gylt2+3XVyrfxC280ltoHhG185XsI9RDzeVODK5&#10;ub+2Te+xi0kUKws8ixgtGCzuQpFf1M/8Ed/2j3/Zw+Hmq2nxb8RfGGP4f6v4kvdd8JeAPBmraJaa&#10;Rd2SXLIL3xPqU+vWWqaPpFzNFJJa6ZZ6VPqGrhCJZ5bWa2jT9exGe5Zw/VlPiPi7iXhnLcyzPGUq&#10;2M4azulw7WxWHquccRSxuMqtV6ODw7TzStTwVRY6rj8LgoYONepJYOv1cQZDjOKOF6WGyPJ8Bjam&#10;W4FV6mGxeVzzOm50cfkeIp4eVCNeioqo06dHFVqqw8lCqsQqdFVatP8Aer4Q+Bvjx4IGp/CP9qjx&#10;vovjO2bXtV1/w5488GeILaz1eVdd1e81qXwZ4w8L6yNLvruHRBfvZaLr+lWz3N7bLBbxLLaadblv&#10;pjwV4L0r4QXK23wl1bxl8S7vU7ma5h8O6veXF/olrNeh9n9q69MrRWNtaz+Ztt4ZDf8AlwFHg2Kh&#10;Pz18Vv8AgoN+yZ4OuLXXfB9nYePfGfinQbfz/EWgaBoc1l4Lgu4ok06DxVFrF5b3kU9pdGQaj4e0&#10;CG9nuogtxqk0KXUDN8EftKft0DxJLqnwxb9pTxLrFhrWiqmq+N/hVpMfhr4feA7rWLSS3s9N8mya&#10;y8f+IJoZbYRSwQSmzS6dNPCRwWzTS/z94kYfw08NeMcVm2S0IcU8cZfn+FzXI+K+EcZLOOIeD6OJ&#10;xGNlgcHj8+x/EuW8PUsbWw1DF14Zc+CeOsNlODxcqeOy3MKeKy2jj/kcuyjj7jqmniclr8M5fmtN&#10;PN8kxmX4zL8rznMadJLG4yhkGCwOZ1cDCGKk5SpSzjh+tmFVOphMPh6Up04/Mf8AwUn8LaX4B/Y4&#10;/ax+KvxA8cw/Fz43/tJfEa1Wa10O8s9Q+Hnwv0nwP4ih8D6hqNjc2Tyyarqegm1v9AfTbord219a&#10;3jTW8T2EhHvv/BBLRdF079ij4pT3v2OGaL4w6jdG4nBWf7NF4D8LRJI+SotoIo4442M20uym7Y7L&#10;lGbiLn41/so6L+wx4l/Y2stfn8c6pqPg9PAdn8bfFfh/T9c8MaZZSTXUN74n1mw0bULa4tfDGj3o&#10;msPA1vpsviPXJ7pba61gT6ldyh/zb8F+Gv2r/hB+zJ8X/hN8IP2ofDvgjTf+EzGpWun+EtKa61Lx&#10;hF4ihsdFiksviDqMl3NJpuqtZ2y33hLQ7TTL4KllZa1aXETWaV9Nk/iJwllWVYSpxTm/DmJxPEWB&#10;xGJ+q4GjmmMeBqYujh8pwlXP54rBPE0OKP7RaznOsPTpYKlhaOc0cNCnPC4HD43F/b5nwlxlxxha&#10;2VUMDmOCzHKsZk9LD4vE0IYajmOV4CjShhMNlGCwMqlPLsowmV4TB5bg8LWrVaqq4WVfE15zxNeR&#10;/Uj491ay0zSfEay6ta6fe2VkJJv9LtY7vTob12Nvc6ikjg2dpLBKstrLcCMSiXfGzK6E/k38QPBW&#10;neI/ir4M8QeB9D+0eErI+HPE3jDX9KRpLO0kvtfj1PXdX1q4CSRxzy2tpMs7yypALZIWyAGNfyw6&#10;J4g+PvjX9qLX/hV4r/ak8b+B/H+qa5qi+JPiP4j8e+I4rnWdW8JadcWEsmpQJ4i0ybUdWTRYY/DG&#10;i2+otera6Oi6ZGiJY6faW30V/wAFFte+L3gT9kj4CfDW8+MnijWdO+Dd7rekjWxI3hzV9bu9dtp7&#10;HRbe41bTI7OfV9K0zQ5xaxjXri9v47S2shPcPIY1T8e4m8DcrzXxE4Mw9Tjb2U+IsLPDYShhclxl&#10;T2mW5pgMwccXPGPF08tkq8qUeSlSrV8SnWvVo0YLmf3nB2XcUZDlefZzgcCm8ohXwOZxxWJhh6dP&#10;G4GcFmNKlRXPWqvCzjUcJ1I0qTXK6dWtK6XKfGZ/A/xJ/b7/AGotUsGt/Edha+Kvi0mjacdLOqw3&#10;97ong3WmOo2727OsLW88KXfmMDbxxQ/aCwG9hL8ePA/gjTP+CU/7O/ibQvBdho/iPxFqej2fiPX4&#10;dL+zXmqyXfha6ubq5a7Clbtm1C0R2eGRo/LjjJwQxPyT+zJrGo6d4n8R3ugTalHqMvgT4iyXJsHu&#10;/tbW8nw21aO9LyXMUssZmE9zd3dxcsJvtEl2XIjQEfR/x28Vauf+CeP7MfgrVG1iPSLUHVtGjvJb&#10;6zjkFv4ZeNJYb2a3jgudsUsl212jvbtbMrhtiMa/q/CcF15Zvwrl2Ax2BwmA4NqcHYmpHM81p5bi&#10;cywmT5ZmuAq4fA4ariF/aOLrqWFrrBYSGMlGk8ROpP2VKVSl4/DOCxmacL8W5tSqUKns8q4nxuZ1&#10;uakvZ0MRissdJ06tSlLmcOaFKUIWdpPaSuf2B/CbwWPAHwF+A6eEPBfg7zoPh/8ADuy12LV9F0+B&#10;LdbPwhok95rV3LcRJJHreoXbXSQm6KiZbKLytzpJX89X7FHjvxP4K/ad/bI1vS115tRu7vTr7X76&#10;38S2fhaO2itfGGrW1g0ljcAS6tqcKXN5Fpdvp8biJIJPOjKmv2o1X9oNvgv4e/Z80XxBFY6qPFHg&#10;L4b+JrqJ08hrCxXw94aMupyy6m8J1Y39sLyyW4shJYAWpEb+fHdqn4jf8E9fDXhX4y/tU/H+XxJ4&#10;10b4d6FfaJqnjbWtX1gQO4hsPEGo3qaZpFtHOqT39yZnKsxcxiRVVCyAH+NuCeHeIc84B8Ysq4py&#10;fL8dRzWnhMZHL8J7OVPFzlxHHMMRXrVqcMFXq18a8up4qVTFYmuqFd8lObw7p8103/ZOYcNYvG4i&#10;nLLp4vM6n1ijRq4yeMo/Ucyo/V/YuVT23sVjGqajRTajG0pN2P0S/wCCj3xU8YaH+yNqmh6VJa67&#10;4f8Aid8P/Cuq3HiqHWL261G7sdR11LTU9P8As+oxw3FpeWWqWeo6fqsIRoob66xmNrlIl/Fj4Yw+&#10;Lviz+z/pnwxfUp/Do8LWnwt1C9is79rO3u9P0YXtjHFqyQRLDdXNnc3M+q2EjXKXC6nBaiVQq25b&#10;9Q/2qdU8LeNP2J/i3YeErjVLqH4T+KbW00yS/dXuP+EJ8Var5lndzM2TFbxeJdLuHZziGKXU7SIs&#10;JbiIP+Zv7MviCwHgC9Mkkcd1JpXgKKS5+0ROLgS6guPMlVyu2QrIygk5ALDOcn7XwG4IybhngfG/&#10;2NwzhsFJeIGCz6hh8xhUxONwuMxOW5CliK7nXanOjRlVo4ZOXNTcYyTvFN9edY6UMfXyari69KjP&#10;Jc5w+Ohg1DB0sfGvXzNQrThCKqR9rh6eXqXJOnyxoQ5Wo7fF37R/xq+NfgD4gfAfXrPxnqf/AAlX&#10;wq+E3ijwB4HltLPSLWHT/C154h8ZaNqtvrFiqXS+Ir3VLRriS7uhIftW20spIxNauz7Q/wCCx37b&#10;tnrj6vH4w8G6Zc3GnWekanZad8Pfh3Da3FtFZRWdrJE954K12+sLmJYWilaLULKDZHGVt4pDLNce&#10;O/tdamupfFNBDNBEdAtfEFkC8iDNwfGPio/Y4wWG6UySFViX5/NLLt3ZFfF1q1tf3d/a6hqctldN&#10;cwLFGdPvbpElCyExy2tnA8qTAwzbmcIdsbZAEbY/qXDeF3AXEWUZe+LPDnhLO1gqOa0MM8dw9hMb&#10;Uw+Gr57jcXOnTpTwuJ5KLxNarjJKNO0cdUxGKi41qlSRwZbxfmNLMcXgcnzjERr1a2Aq1lm0cvzD&#10;AYrGSynL41ITpZlh61CdbErAYeEqFf8AdVoYbDqEX9XouH6Z/wDD2j9oLxVZXFj4y0r4ZeLktXlT&#10;w/Dd/DDQtJfTNTaJzpur3GueELzR7nX7yy1GKW4GnanoUulagJI11bUUtlggh+gfiJfeMLDTvhD8&#10;RP2WfGvxI+Jl63gG3+IPxG8d642pxalrfiG71B77xzDNpMb29joeleGLq3TSdA0aPT5mh06xV4Lu&#10;8tpIZK/HRPCHiPTdOtHjs9bRNWCTWs97pV/Yx6nCryPBNp02oWsJ+xXKuVtZojJFLKkwid2R1HZa&#10;N8c/G2k+EG8Fz6v4vfTvCOrWNjZ6BCdT/su9XVL1HPh7U2024to7uG5dLryoixl82RzNuj2AeFmX&#10;hFwtTeArcAZFw/lOGwmNxFPNsnoYCksnzPCY3CSwLjjMFSwkKj9hXqLkpwr4bD+2rVcbjFWxVHBV&#10;sF/S3hr4o5zwdjZLxAwHFFDCywFfG5VDLMBQy3D4jGVWsbOTrVJVMFDCQo0vbctKnKhUw8a2HdCp&#10;RqypH9a3ir4nfFr4i/BfV9V+HdtoviDUE8B2PiTQ7Q6Xp+oeJNV8a+J9E0O48O+JvCOpRxWP/CK6&#10;RaalLYT3txaQ3l3qN5Z3L3UyafaylPjnTP2mv2ifgHrmqeJ/iL8YtM8ZfHVNGsNI1uTXtK0m30sa&#10;8LW3HiO0Qx3UGheJ77SNXgns7690qWYTv5UpghSSFK/PLwF8cNa/Z7+G/wAQvAP7QWreLPDmuXfh&#10;rxjpPgzSNLu5tTju9d1+7sdQ0HToZ9N1BZNEtNFjhtLKLUr7V4tPXR0t4IrWGSKR5fyw+JfijTJb&#10;nwtHA+taqLW3N1fPNN+9sr+81Sa+ubSWWafy7mSVXjuLjUZbm4uZDcPG8rRQRbPxXgH6PlDG5lmu&#10;Wuhkq4epY6H9mZ3guGcLVxGd4eVOjmWJnQz2WKpRlleKxWFwzr4bB1KSlUlhac60Fl2EwVP9S4i8&#10;QOFvCfBUcRnnBuDx+M4ow2IzbMOA86tg8wy/J85xPD+Jw+W5hTq4XEvBvMMLL+0Izw+Fwsq1DBaV&#10;6+FlQmv7H/EUNp42+Mf7P/x48TRWei/E7x38LfG3ifX9YjeXS9Ov49C+FOhW8MlppF9fWKRpbajr&#10;sv2o6YlyIvMiVmUuAfif4Jf8FdPBnwp+D/iXXLfS38YftA/Ez4s3/wAS/iq+s/CHw9B4Zv8AT5vG&#10;mlX+l2Vp4ln8Vi+vb6XQdCtdIupNTsb22efTtJmubCN9HiW6/IJf+ChWtaJ4j+HUms/DXXPEljov&#10;gW90G1sD8Qr+3Edprfgm48MOtl/aOlatptrbJdWlrd3FtbwbTdWkcZnLhVT4e0bxfc6VbT2tvpVw&#10;ltayWs11bNq6xkQMTFaNI8KrFI8NrHBHcusNuouY5Q0CMGZv3XwT4D428Nsqz7C43EOKzbD5fQws&#10;lXwlOMMFhs4z+pHCUXhcxrYmlQp4LGZZTlTnOMlKnBxknKfL/HnjLxnlXifj+G4XxtfL+DMqxfD+&#10;SYCNDHRllmUrHQzTA5bCrWwdBTweBjjnhMHCFT9zhcNGEJTi2l/Un8R/+CrP7BvxL8V6D8QdU+Gv&#10;x1+CPj3SL7V438RfD/T/AAX4l1fVdF1vTdcvNYSN7m90Lw3pnixvGOvX+oWnjGHRHu4UWyvbSCe+&#10;uZoLf4Q/aa+PHgL9rLXNf+Ovwu0OLwVofgT4OeB/htNoGtW2n2+u6jrcGpyJ4s8Ya5/wjMDJq2s+&#10;Jb+/nutQvZFke6uUkvZHRZgkf45eL/HV9pmix3FhpOm3er3Ftxq+oCfUrrR7F7nfCNMjiUo87OJt&#10;80iskUbCQsBk11Hw5+KUml/Brxoq3iy+ItS0rxVZ3dolpLMlg1xZta6XqYlhBiv7ia71JjGqbhBP&#10;FZgYkdAf1LEYLiKXCWIyPL60qeU5xxRw5jMRgMTVljKKr5XWx0atbDwfNiMLDF4fM8fTxOJr1a1T&#10;97yUpU6EvZT/ACjASyjI80WPTxs8+yvK81lhsUqeJp+wwGaYelTxGAhVqSlHF1q9TD4W1KbqUqXs&#10;k6NOlLmb+8v+Caegx+Pv2lvC3w81iWSw+B+gaL4m8afE6y8L2aaVPrvgv4dxQeNH0u8ktntYtauv&#10;FniGHQfAulxa7rFnHqGqeMNMtLeB3t3jn/sV/Zb/AOCl3jv9oP4geIPgroXw6+EvwH8C+Ndc+M13&#10;Np8ni278UfGDwf4S8GeGotEXTdX0vRRpHgXQNag1fw3LpcmqWviTxFLfWkam105olgeb+C/9jf8A&#10;az8Nfs62fiaTxJ4N8Qatr/jzxT8LlvNX0bK2un/Dbwh4vi+IXirTbKJ7+1nur/xJ460PwEL6CCOQ&#10;PpHh59PLMLySOvdf2OfiF8Qm0L9q39oGabxVa3Gh+GtFsofEenWd7FpmgeIvif8AFHTF1K81DWDd&#10;XMeh6/qNtpGoNoVlFcLf6jdrr9rDZyiwuwvXOnxDwpm/EuZYCOAy/A4+XD2Br4ylh8HWzHN1Xxf1&#10;adKhi60a0qEq+KxlFVqns3UlLD4WFNNU4tflXGmDyvjzKMLg8fiMVicfguH83w+T1p1cVTwmT4/E&#10;XiqtSjhalKdSpBR9gnCcFy3jyt7/ANDX/BaX46eDfg14a+Gvw/8Ahf48F98SPGXgu+t/HHiBNZXW&#10;Nb8LfC62udX+y+B7O3ulsp/Dtj4y13WNUvx9rsYLq90+FbrSpZ7fMi/yd6vqWlpIonk3z6ilm4j8&#10;jTZRbW8Mk0cCXM6SGN5YYo0jEve3SEzMZvMJ474uftBfFv42eOta8UePfHevePfFmrXJW/8AEviG&#10;dru+1Oy0sf2bp25yke2GCzs4ra3TykBjiWXbmUs3i97rPidWEjz3QaZiE8rYihASu0CQZJBVjxwe&#10;PevocbQ4nzx4SpxLxDWzHE0sO6dJV8Q5wwNKpNVZYLL4KlSpYLBUqzcoYbD0qMFbkalFHg/R34F4&#10;e8KOGqipZPlNLPszr1sdn+b4HL/YSzrMa06dsRXnUtjK8MJg4QwmEjmFXE1KLniakZ89eaPb7TxN&#10;bQRasoLxIJZIn2fY7czLGQwKLG2JEIYYcE7vug/LmtrwH4q0jT/Hvg/xBd2s7W+mX41m62zxxyJZ&#10;aW8V1K8oGnXahnWJ4bWdnRbWWSSSRVQq7fKt1qfimNXtzPfiO4cuc3YgjZmAUgqituYhRnHVcDHA&#10;NdP4C2Q+LPDkviyPVbvQotY0xdZs9N1WO01W80KW8gTXbLSrq72xWd/eacZIba+nC2drMYxIwe4U&#10;MVOF6VPD4rEOs5SnQrWjQqSnVqNYWdOmov3FzOo48vM0uayP6Rr+Jf13A0cjWEnLDYOliIyvClBR&#10;WJqqo5XcVBypqyhyPVwirczPoP8AaR+Hl38Kvix4o8Ha7YS6fdwQ6fqmo2Yv5L9opNd020u4obrU&#10;bWygtb++jjdGvZLVWjgm32cjC5tbhEoeCfibdeBlls/7V0fUraB7e6sNO1DUPElnFHdR28Utnfw6&#10;xol7a3sU2nXdrbOLeFVkZI57AXAsdW1a1udX/gov4hn+MH7bv7Q/iXR9SsLvSJ/H2sWtpNp95G2m&#10;rpWgyf2Tp0Vs9rI1s6W+n2VrFc3cLNb396t1qNu7W93Ex+YPCnwK8e+OLfWbvw/FDeab4e0W58Ue&#10;KNSkvvI03wr4atbqxsJdf129mJtrTSDqGoWGnC5uJIoVvr2ytvN869t0k04fy5V+GshxGb5k8Nja&#10;mU5bicbSqRnzUcRWw9CcoS523GaqSdO2knolq9fyDO+JauJz3No5bktP6nWzDM6eBp0a0asFg3jK&#10;sqHs7JSlTp0oxSknZWbex9kab+0trGnaLcaC0nw8vrSWSPU/EV/faHrmoXfiffFIIdE1C2l8S2Vg&#10;HtoLoWMuo6PFpl1GYbcQXkNjptjbWmWv7X/xJhN02kt8P4ZZroQeH9Qbwxp93rnh6zS0jspE0TU/&#10;E2o63d6bDfxiXUrzTLnUNSla4aRMxZzXyjpnwZ1TUtstzrmgW9utxIkb3uq2sUUwgcJKlrbvBPMF&#10;G0lQzDkltgBy30L4a+Bvwk1K20qys9d1SfxJc3jQ6l9t1Dw5/YFpAYoom+xKbSPVL69vZpXi0+xj&#10;n0uFWtpZk1F3aeOH26v1fLaNauswxtdRpSnUeGwu1OlBzmnaUHytReybjayj1PBhVxeOqUaLwFGj&#10;RqVF7J4ityQi7q85VKilCnSjq+apKEHrz1aULzXv/hf9rX4ySSy3OneIPBGnpq9gLVbbR/h14Eks&#10;rdbaSW/hGhWD6dqC6Tfm7mu7kXFhNbXd7JZtGk5E6xR9mf2r/wBpaxtNNn0j4gy6XLZWGo6Vpj6P&#10;4Z8LWLC01RLSa+bX5LfRJItblBtre1hvrma61N4Y5sztbwQJH/RD+w9/wTN/4JaeHNJ0bxR8fP2n&#10;vDni7VNQ0jQ4PFXw80aPxB4fj8FeLfEui6X4m03SbjxLpV14j07WtU0nS9Qh07U7eO4utJs74Tad&#10;LONRtdRtYP1Wl/Yu/wCCHKxwQL4y06zjdXu4HTxRbgm3tYZA0SCDwgYI12yoCAZGWTfufdkV+G5n&#10;4sVoV5PCcQ8LYDDuuo0qXEfiTwRkWKrXcLOOEjmmYV6Tj7SKqUsUsPXopP2lGN0l97T4dwFHlp1c&#10;l4nxs3SlVp4nh7griHNsutKKc4UcT9Uw9Gs4xjLmqYOrjMJPnTo4qtBxnL+C5/2qf2gtA1/RNIHx&#10;Y12zi07UpNdtYrK3t4opdYn+1anNdMlrpqK0Nrcz3DwT3IaFLYRbX8tBj7O0X9rf48eMba5t0+LP&#10;jTW5dU/suW/0mS+uZra6upbfSzDq5tNOe2+3XUkistnDIiWlstslzbtNLLMifVn/AAV9+CP/AAT3&#10;+GXxe+H+j/sh+LN2m6Mlje/EHVtQ1XUPE8Wt6hd6jZ3CR2Kx+HdO0rToNA0pZGSa1vzql/cajc2T&#10;wGK0hLYH/BOjUf2cPCfxt8MSfGL4ez/FDwZ4a1S5t9Q0bR7TxDc63rMcsJk0jULdZmuzFbW0t9bX&#10;d5PdPbxGJ0tI4lNuWky4u4snmfCdPP44ipXlgpVKM8Vh81+vYCNONethsRmNOrl9HGSzHLacqaqq&#10;rl9KtVrUW3h6VWcqVCf2nhzg1kuf4vDPBpUcThIY6lluKy6OBzarbD1cTh8JLA42pRjhMZVjBUIQ&#10;x2JwtGnXklXr0kmeBeIvG/7S/iBtWuIviD8UNeYrcyRXU+reJy5uPsN6pjuLlZ4or+0k02WS3Ezl&#10;VhV7c4KWKSnw3xT8a/id4Qm1+TWfG/jRGjlhEb3l9PFbpNK1m8Vzi7v5ZLa7njsUnntQ0bQyyMGi&#10;Vyxb+73VP22f2G/CHhxNU0v9i+yTQYdOaRZr7wTo+lwwWEFrKbl2hudKuNYiTSVs4W1aWeNbS1gk&#10;nuLho0aVj/L1/wAFMv2kP2dv2rvjjpnij4f/AAVHgHwZb/D6203Q4fC8/gnTNI1O50TUdReOfU7f&#10;TvsyS6rexalIElvI1vriG3ijw0dsu34vgjjzL89zbDYbBZ/kXFGDfLRxryajx5hKmApU6TVXE4jG&#10;8UcH8N4GrGM6Sp1cLRxE8fGdal/skqUK9WE59jsdHAYuWYcP5hwjUrQlicLLP8y4Xk8RiJzhTp4W&#10;jl2WZvjsZzKMm6lV0/YU3FuVRQlGT/ITTfjedVi82517xFe2LW7eTaPN5khtpLeYLBI8nnvamKzu&#10;JbZAXRZpGa3VSwYHzL/heWit41s7i0bVoLiVdWsZdSv4ltN6z3NhPbThjbA28SXkF/F5xUJGLt73&#10;cBCSv0IdK+HeiG3vLDwTOIo7tkRZtd0gNPE0s0azSRwTMgiWRWG5jjC5Py7a+ftYu/CsOuXtlB4I&#10;jl1OV5VtLm616CKxjkM80xRTFmNlKSLhg2STjGADX9DYSjlVb2vs5TdJ0oqani6jhGNlvJc0Wrap&#10;Wfysz8fxGfzpwlS/tTLKtTDv2uIWH9gnTpp29pU0lKKk1yws94vWzPfvh58c7XR9cmv9Ouf9FksX&#10;itJm12/WEFb6OSGa6trWGLc0lu81oba4SO1sku5hcTBGZE/qt+Hn/BSD9sn4N/sU+DdG0zwN8Ir/&#10;AMC6l4c1Gy0Px63xM8L6/wCI/Dnh+4t9Nkv7/wARadYX4sNJkZtQjs/MlmWTTLsNDcus8/lV/Hl4&#10;WbxJawa9F4W8H2EVxc6exvxZ6zfEQQedbpK87C3kiazcIdgiZZS4kP3Spr2S5+InxbvPgDrfgue9&#10;ifwLoGuHxJpOlJrWt3WnLqGpyWmia8iuqC4jjSKx0G4e3lP2OL7G820M0xH53xPkdfE47L8Rw5ne&#10;T5ZXliYZZmOJnVzv63i8mxrh9YwdKrleYYGlTnKvyRnTxFGvCrRlJSfK5I9rIeNuEcwwscu4gj/b&#10;VCi6ubZdhoUMvq01meFmlSrUZYjCTar0nFKFSp7WEUpKcZLQ6z4k/HnUNZ8YeI7rXh4eupdRhtpL&#10;i8t0upbe1+1RgXd7Gn+ptJJWQW7iFjBPJF9pSR3uWNeBzftB21lJpF0NJ1K90Q3Ugskt7EWyXBgk&#10;kszGReeXPMsLwea5i3RKki8g7xWL4n8farZfDfQLyLwzptzqmq6nrr6zfyQ6i8g0uwk0+10mKSOa&#10;AQu0l2lxscsFlSSJFz1rzLWfiH4yh07SItO0jw3b3NpY3R1GRNEsAbCQ6jeSyR3cZcgW3luigsFm&#10;8/z1P3QB9jlfDuUwoU8PXo0Ixp1qmF/2dyoU70vdnKNNzk4wqSXuRk9Vblve5eacQY14mpiKGIxt&#10;RVMLSxbqVvZVHeuvaRouVCjRpupQpNynKnCEE7KKR1Pxp+IPivWNC8I2+j6W/nXWp3WpyRLpkMgh&#10;jDj7NFIQT+8YZCbsb+NucV5V4jHxMkttMEGk3LTgAQvHp0EZ/eAzGFA52swkkkOBk5JHJGK6LxV8&#10;b/HRTSit5pNslstnJbWUOnWAEjkbXeGGHfJFbtt+VJcSBg7kbGQl0fxx8UaxdXVnq+pGzcvbPZ3F&#10;oY7XymQEu8cIjIdTnaZV4JUx5BjIH6PgMJl+BwmF5MEq8aU6unslVa5pRbk1o3tZ8rt320/NsfnF&#10;TFVcxryx+KboYZSlRpKc6sqdJc/JSoQUalaq5P3YKack9Hoef2Nh8Z5LYxx22rol1IwkUQ2CQiUY&#10;GJRGrFQcBcsQSVC4yK7bR/h345ns5pfEEPi77SI79ra0sYkitUu3t7cK9xKYQyRuFVR8wQ7fly26&#10;ugtdZ1jXtMvr+L4hX8V3ZB2FhNc/ZnuIi7bIoFMSNLcK7PIUQNIsbxsRtZSea0W48aeKdUXw/ba/&#10;rE2oORDZn7Y8hupZSFiiywVmZmYIsagktwAScD6iNTK8TD2NOMsJ7LkqynSpUqc2pWXKuenNxg3e&#10;LSu3ZanC81xDo0a9aGIq01Q5YUsTOVoKahU5qkIyjacXK3vO8XeL95EkPwq8cSaY0zQ6wGmslj2S&#10;3SxA3huIjIInIUSBYBGWZM4KsDwpFOg+DHjBmPnpMUEsq+bPrUWw5kZ8DEgJGHB45wa9G8efs+/H&#10;bwf4O0rxFrWm+LoNJu7eK9bXJbDWBo0NveFRayNqgt1sI1nDwvAWnHmrPCyFlmjLfKWq3Woaa0MD&#10;atd3cjNtupDO0yLlmyEkadecYIUcDOc8kDpThSjF+0xEYP3YVHVr0m4xt70o05U4tPuoJX6d/Oea&#10;LFuNNRg3SbTin7RQbtePJVdWH3xbTvqj3yL4N3MbbZ73RYJAfle41xVxJjlJN1wAFHB+rVQuvgiH&#10;eS5ufG/hex8sbPLi1y3kWNiTufi6IAwwB9MAnpXzwrX13cyw/aLzyEHmRFFUtIxGAWzOSScY47Ac&#10;8CtXSLTWSt2ZdMvJ3k3RwOYboyqoVSrhIfMjK7i2GbBzuB+UKa7sJm+AwXPKeLrOso0ZSU8TVrQc&#10;ak4xgowrTnTvHeyi3G/S7Z1tVsTGNL6sp3ldctGfNGMUpXtRcIxjd2clBRVm2j33TvgVpLuZZfiD&#10;o08ccE6bonS6V2Ko25JEtrsMCWwuJRkhsIDktlan8IfA8d5LNe/EOwHkQxKiwpdk/dIYAWtvChYc&#10;7gULgAZbG0L5/p/jvXvC8Qt7mCXYsRQm8tJgFySAAzIBxgHBO7JPYiuWufGs9/PM0MUtw8zGQw26&#10;FVGTgnaQW28DLY28YzkGvPzfOsTmNV4aUcO8Pgp81DExnSk631iP72EoxtaUEkpNtLVJXbOKlhs2&#10;hQVTG5dQw9GvWrQwyp4+WLq1VRnFRr1KXIvYRnFpxg3KSaeuzPWz4B+FEbrFceP5rpliCIsOnahd&#10;MVBZiqFlDkgsSUUELuJ6sQJW8D/B22j8x9S8UXiLEHElv4YvTGzbmGwGeMMzrtBO3K4YY714fJH4&#10;lYDULbT7y2eFRPbyecFbLMVL2ojDTJN8oBlKNBgALl1cCjcXvi+5mhh+3+I717gqZSbnWrl4mJIM&#10;cqo9oHZcBt8ETQ4YKsrOrKnh81PZTw6cUudSny2bs9LO3np2SR1OpjJON6U7TSdNRhKWislGN01q&#10;19+2p9IeHdP+DOnalY3cdj4ynaK4glkaTw+1tGio0mDIJlBC5H+tPyHO3OQ1e5fC/wAcfB618czy&#10;6voetwadeNNHNc3tpY2NqixsWiMsty8ca78/KzMFfgDJGa+H7Pwd4vnkS6lstb1S3TfHKn9m6kwV&#10;GjUpumvZJZMI7MxVXEQzkLuLk7Phbwjq+j65Y6jq3hy+8Q6favIbjTJrO2t4pUYkxgz3M0ZcITgl&#10;coMHBzuFebivqOJ9svb0pVI0kl7Oacls3FWe721079D2MBTzOlTqc+FrRUl7tOdCu2292o0aNWVn&#10;19zlS3s7X/ZXSfjf+zFpqpFc3VrpwkYo7PqWnEttJ8uOSG1llj+bblC5EjcjbtCE97p/7WX7HOnK&#10;g1LUrm48ojItbiGfZg7REo3AoMqT5e0Dc+cZY1+ZHhaz8M67c3FlqfwdtbSG5aztrW70v+yptWgm&#10;uJpVSZZYrmV47W1BR5kKbrgb4oyXBA9kX4IeLfCF5o9xcxeCLLw5YLqi2Ou6hfWavfTX1hdxRPDo&#10;c9jc3emPZPPaMYr4ofPhkuAgjlV28HkwapxnKtVjOMWpRlWpJq3Lf3k5+9bVWTafVam0cHnE7Olg&#10;25SdrLCVYxjJ20fto0pJd24Rb00sfohZft8fsT6TG5l0LxPfCKJpd8LG2TyYyiszA6ddjarOm6Uy&#10;qoEsYKqSpfoY/wDgpz+yJoM4Sx+D/j3VHhSB7gPe3cKQfaJVihFxEmn2roJZHhSORo8StMkaOzMq&#10;j8zUsCkeh2Fz4n8G6omheJRr1ve22i6pcX11cG7nngtL5dPisNPvrELb28VyTG6hVhSWUgxqmdr/&#10;AML08X6xrev6d498Q2WteJraaz1aCx+HesjSC0+oWGuy+Q8V0YrY2tza2dpauxRvIMwXhTXJLFZH&#10;TnTWKrVoU5qTcqlfmipKcYpXioaPfmvZLdNaHTHh7ijFwmsNgnVmk3KlGnFStpzcq1tbprdd3fT9&#10;i7H/AIKp/BxrKzufD/7KPju9tLy7isbG+jt/FF5Dd30zvBDa2wiFva3VxLLFJFFFH5k0k0csSktG&#10;UXsPCf8AwU/0bW7+3XQf2cPiklwETVIIPD3gqG8mFpY362UlyZtT8SWMcsUt87acFMbK13bPbiRp&#10;90Sfj/8A218UtAg8J6WvjbRLXTvB01hP4ZiuvD2l2txbm20+5spZ9Qj1a8+03F09m8tyRykOqTAA&#10;LcO27qfBnxmsPBskNxc/E/7JcQ6MmjQtZeCPCWsz2tjqGr6nreu2scVxfoZ3j1m4+1WDYIZZQiH5&#10;CBvhsVkqjzwlhKkpTcaap4jHYmMrW5faywssPODtvHna730OOpwhxLOXJUwFem3ZOFeVCjpJJNqp&#10;ObUrbrSzel07XofFn9pr4Y61448aar4l17462niN/G2pTto9n8PvhfpQ0My6tcLPoM89142vbkaj&#10;9oMtjem6tGgtzCI3RZorhRBdftJ/Cuy+26bJ4X/aKvtQKQIq2fjP4O6daWwZROogvNC0PWo3LxSA&#10;NIkU8qy77ZiWt9q9voHxc/Z/0+71LXNT1/xRrPiG9vf7W1a+0j4L/Cy2ntr2/kAur2E32v8A2YXV&#10;6zRC+ku7GQ7njRZDLlF1R+1N4aUwaR4B+JPxn8GaT5GpXMtvYeD/AIP6NFJdRZkL2k3h7wvqWqP5&#10;8BjIV75XZ0kKosaq7/VTzHLVQwmHlTwMqcFJucMFOtKDrSUpqpHE4qjUmov4fa4mTi9VzN2XvLI8&#10;39vzxxCw0KuFwtCUcZicNF82Hp+z5qLgpRjCSXuyXvyldSsjw+6/aQ0Ca706Twx8PvjHDItzCvme&#10;JPjhYzQ3akvDFaNHo/wj05YXe5PmIq3LTM0cgWRggC/NPjv45eLfH/xRs38E2XijR7bVryy8PSeF&#10;NJ13xF4xvdT8QWd+v2mztmt10nV7681c2d9ALHTInuIUka7sEmuJJo4/uDU/if8ACzXtOD+IvjD8&#10;avEFwL2OaPWb++awvLAzWEgmtItP0aKC1vNPM14ss9zMiXZLTxbFW3iNfn/46ufh54Q+Jfhi8+G9&#10;94q0rw7ohg1CbX9B1LULXX4NW8yc6tN4dvbuSTUdHmvHzOmoxXBuEnvbl4oUQLJJyUauWzxbnh8H&#10;Qlyw9lSxFPCYTD1G3NVJqUaeYYqo47KMJwair3avc8TM8oxeFowq4jNsMoRqxU6bxk8TVSqvljyt&#10;RSUW072sux9c3/7XE9lafZdH/ZI+C/gLT4LrW4tN1a58SfHrxdrWmyeG9MW2unbxF4g8frBrU/g+&#10;/wDJtXmudFcf2vPLZ3DPHFBGvgngjUviLB4X0+Wf4g2XhS61q9fXb+21bTxe6ut5r80sw+1XUz2Z&#10;knkEMk0cJWaS3gQQPKZLeSOLTsPEXwq+IXjPw3r7fBPQvDHw58P+fPqHgu5+Lmv3fif4ra7LeQ3Q&#10;1vxv4q8ex+JoLzTJb4W114h0zRNNiGsNNFYWavdRThf0p8UeOPg1418PX3i3Xf2R/wBmjS4PCiWv&#10;gm5bWvjJd6Tdabq+sStcnRrDwRoWgadfzT3AsVFxrEumo2hW8Nnpt15Esmxr4hqwx8YUZywVLlhC&#10;nKccuy2rWajTbTnTlhZuq03aTqTnNW+K90uzhbKZ/vqyx/7xVJfVqaxOY0k5y5bydTAwdahZaKDi&#10;1Lq0rM/Kb40W2uvo8MJ+L7/FC9XdqT6LoNlHPFaWFjA93qGqXyaXd3Pk2On2waS4vpwsMEcbtNJG&#10;kZNfPPhTxxqHhu2uTa69rmlW9yk91u0qKP7TLdQHdEJ5pJHkVJAQsYC/Oq7kyxNfuj8KvB3w1+Ma&#10;/EGx8I6L+yN8G7bWvCf9j61BqX7QGv8AwvTxVEuu6D4nstOuV1630648S6LHqWj2N5qqaZH9lt9S&#10;07TLS8ultF1WFfPfir+xT8F/hTpEmq+Jv2jv2T7c29nFLeaZ8PfiFpPxU1lpW35j0zw5pmsPc3Dy&#10;qq3GI5gjvMXAUPk/nMuM+DMiqU+Gcbm2GxGa1pvkwGHwkVVq+0qQqU4/UMvw1SnQc3G2lJTXxTjq&#10;r/rWEyniPGZZi1SqUo0fYzcJOtj8TVpvTnrOriY/WZKNruNdU4x3lOC1f5s/D3xnfa7JGmt+PPEe&#10;nWEkV19nhstc1uG8vNZvltFtLeRoYvJtLe6m8o6pNLhZUsLWztW82SVW/dq7/wCCMfju5/Yj1T9t&#10;nxB8bvh1pGi3Pw21H4reFfD+p/FXUPFHj7xDo8C6dexR38OkW0+l6PNMLxLHxCL/AFC2n8H3luun&#10;a3DY3SHzPgjwb8JP2VovAWt/ErVP2ndPhTTLm20rQvANt8LbaD4ka5e3jQzRXml+GT4vVF8Pwsiw&#10;nV9e1Gztxci8hs7X7TBI036S+BZvhF4w8YeCtI8KHXte+Hvwt+E/je41jw9c+FdH8E+EdMjfQRZx&#10;X+sG+1G91vxHrGr+JLvQngs5Y7ixuobZTFbapbwGIegsbl+Ir1ZUsuzynWjSqSoKhhMRl1CVZU5y&#10;o06tbGZNG9EAAID/f51vZ06tWqqUIU3KcmlFN/nWZ5ZmuFVCm83ytUnXUMZiK+HhiMRTg5U4ydCh&#10;HPIJTaleM37sXd8q6fjj4c/ZI+MHxQ+F998U9Q8TaP4W8B3GpX2mWM3jPxPYTa5ql/pcaXurwW+k&#10;T6rdX8ltZyyw6ZFqESxRSG22mFJVcv8AIFx8M/EmnqYLS7u4oY/tUlo8DXduFuGlYG6tyIzFIsb3&#10;BeDzSSZiJyDBY3BX+o6+/bJ/4JaWXgZ/Cdp+zV4+8I+LDd+IoX8WeFNL+D3jfVNK1HXNmmS3Gn3m&#10;vWHgiKBNLsdPtbInw1p+h/apLZ5Lq5M08tzL8O6d8F/2Ufinean/AMKe/bO+E2gatqarb2fw9/aj&#10;8OfED9l7W7ponkleCLx9olp8TfhdJeyyNIDLL4v0W3khjE895bwGNz6+ExGeqOI+rZS8RT9pUnh8&#10;LhamGnWVHmtTnWhhfaU415QjGVehKUlSqOVKdZOLk+SphcmwGb4lZlnuOjgYWowzDFZZUnhnTnRv&#10;7WpLDYnHRhTg5O0pVadRaWg7H5Z/Ga70T4kar4auPAPwW8MfC7w34a8JaL4Xi0LRr+W8TUrjRNLi&#10;s7zxFe6jqcqTXGv+KtRF14h8RMpe2k1zUdQlsz9keFV8tHwk8d3VvOdL8ORS3L26BFiutFuw7MuF&#10;+5dPdiU8J5ccbY2rtO4sB92fG3whf/APxbqXw+8YeCfh/daxDZ2mtQXHg7412HxQ0LULDUUdLG/s&#10;PEPgnU/EGiyx3sVr9ohtrvUI9T+zS297NaxWl7ZPN4lpHjzQjMX1rQbjw1ZtAJYrvRLaTXbgM6q8&#10;Ey2lzPppcbJIpFf+0TujkidbXDrJLySzjiCtVk5ZBiqM1NKUa08tpuMlypKUP7VbV7JWtr1S6fUY&#10;HhfgefsJS41ymWGlFONeFbMXOdNwvGVKOHyTFz95qyu52u05JpHyTp/wc+I+lS6jaXkOjafdXZjW&#10;6tr25WC5tDG5kctFcmOSNmjI427doyp649FsvhR4kLvM+peGLeBYIrgLcagqhI1EaPLIYyyINzIS&#10;XIIWWJjhZIy32Pp138L/ABfHp+mN8SPDt7qkzxQT23xGTVvh6Rc3NzCU8rxGvgTXdKsjbQWzrK2p&#10;aklvGZwZrpEkUj0f47/AzUrP4Y6HdfDXwXrWsvdx6jqnjzx1NceE9Z8I2oku7uHRvDXh3xX4Tvbr&#10;Rf7EjsIhe67resvpd/rEd3pumwWUTWETzdVXMc1rQdbHOnllKDjBSxWHw0KT2VqdWjmGJda7T5H7&#10;JX623POWXcJYLFLC4HHUc0qVpfu1hMxzFT5naT56WMyLB14LXV06dWC+1NXR8O+EvhlruneJb7UL&#10;PXvB8t7NpGraeUuLyCaOG1vrCaK7lU3DqouEKRLaLgFpWdUy+QNoeE9bttZvb248c6XBfz2V1p10&#10;bSOzmtjp8yfZU8kwsUMfkwK8r9pnlDNkGvLJ9D1LTbiOSOfwtJeWzRYlVUlntzbxoEmvJIrkxYaF&#10;Y4EgcghIlDr5hcn07S9S8SyBNQOg+H7iC5hYX8qFIC0IXYZVhR2EbMVbAbaxGGxggnWNfM61FVMJ&#10;j6dbDqXLFqjGkrpRulKcbtfy9zpxGE4eVZLG4SMMTTpxhF4jEZpieSm2kqaWHyyMeR/a1ejTumch&#10;afDXS0dpk8VrMkyskzR+Wys0RYB8BiEDAKAvA6EdaG+Gnhyfy7i7vbm9+zTRTmBY/JS5SJ93l3Ds&#10;B5sHU+VCTICzE4DKa6lUjmCvDpi6XaPIYjchnCMS25gA+FOd/wB4H07ivRvDnga41whdK0q9cQje&#10;s9vp99qk93OwAcJDaxSnySgjIAGA271rixOJzeMJRePxFGz96N6EVGPu3Tagmlvdr8z0Mro8Kqoo&#10;18qyitCmpNKNHNqjlKKXLFYetXglfrehBx3tG5Zj13UIPCR8H6B4k+IHg34a6hrI8V3Xg7wz4gt7&#10;Hw9qvjWGws9Il1yCxvfLjk1W50yHSdKd3meSOzt1PlBfmbHkj8L6ReQxazbeLdfn8/Wory3T4jat&#10;fppVzpl1IhMraVeR21xJey+bcWiWokiltJrYwO6sFXpG+AXxW1OeUJ4B8cXMAm2Qmz+Hfie8SSB1&#10;84bJBp5S2HmwqN/ChnUbskA9Jbfsi/tLa1YXN9afBn4kiwt1UefL4G1nTBunVZnhW4u7CNZplM2W&#10;YMzDcE6oQOL2WDTqVa+eRlJqM6zpY6jRqPliop1auHjGu5wjeK5pu6Wqeho85pqosPl+QYKnRpym&#10;qcamTVq8IOU1OXssPiK1SinVkk5S9knJrdHEpJ8JLzdeQ+DVkt3ZkZb7xF4guZZnW2hmeO5XULuV&#10;oG82VlNsSqqQXEe6RieMi8RfB20NzdSfCvRUt7XcbwzXciRJl2UKJZHCq7gDCMwJzwDnn3LTP2C/&#10;2lLgx+R8PtfsJJAZXt9W1TRdJijt4gJHeeXUtU00QTtuZHWSPIRY2LndhX6v/wAE+P2gdSZZ7vw/&#10;oWl20qGaGxX4l+Bri6AGIprya3sdcv7podqqJwQBZxotxIqLKsj+TPMOHJJxnnVV4bnu68s4xtWM&#10;E7c6kp4unheZpNXnqktNdH9PTeNx1Cni6GWRwsk7Vo0OFsnjQc4x91xdXCVXFKzlpJaXlojwKw+K&#10;nw2u3uINA+DHhqS5QXwiguU1PVLz7LDbwSNdJZW5aJ4UD7mdhlQCXIQoaw9U+Mr2jQro3hP4ewBs&#10;eZHb+GYI2SB4kSMOomkzcxurlmkIk2CPKgBSfo1f+Ce/xo8J31zYnxX8OdCvrzS0glW0+Jt3q8g0&#10;7UGkItEuPC+naxOs0hV5LiIOpSKWLciq6s/Qad/wTb+KeuXFsWuPDd1KojCtovhj4p+JJYo41WIL&#10;JJpngG6W5UlDKZp7+CZzKQ0CIEll6VieE7Ua8MZWrUpw56c6irVqVVJL3oTWJ5ZJtOzjUcdHqY5d&#10;xFjMox9TK81weAaqVYKniJYbJMJLCyunUnUeGwHtneO9KXw7+Z8rQ/GnxHHZWqPBo8KRsyzDT9Ni&#10;tsoxJWQrHHLHn5jH5jsGIQKRhQTm33xI8VXlvfzR63fWsTuiwRxXMsARTg5UWzwJyWIBZC5xgsQF&#10;A/TLQv8Agkf8VtVtpFtv+E1v5Jwh+z6D8DfinKjOdoIjGpWmmQyADbmT7TDGRtG1SrE+6+HP+CMX&#10;xbKpDf6b8VbdJYVPl/8ACoNG0uEKoGDLPr3xKfy5iwKnzbRcKFym7cK8mfEnC2H5/Z4ihGafMo1F&#10;KjJvT+EpTrOaf91Wb27v7PFcVZYq8Pq+IwlGpGjF1HBQUWlb3oVsNSpOUZKzfvJNPVO1j8WrnXZG&#10;tCdTl1e+uLzTUitLgPdXd1Dfh5WeZN7SySQrE8ZEa/Krb32gsTXKGw1VtNWWC2u3Rol+1XGo+dcw&#10;Xs4lcs9vCri4SYJ5SG3QEIEDYy5Nf0b6D/wR4vLBIYvFOqePtOjP75Uvtc+B3hOKIjCyvIt5r93J&#10;ErIgBlaCThdhJ8sgbV3/AMEwfhBprS/2h8UPDmm20XzKmr/tS/BbQZBHja28aR4cvYFXzFkBUzG7&#10;3Bgy7BCTw0eLcJOKpYHL8Ti/f5pzo0amIa1V/wB2qUeVLvdJbvcwXGGQQowrYnNaM6kqkuWhSk+f&#10;3VpK8v3ktespPtqfzX6TbeJby9t4/wCz7mxt0uYgt21pcQQrCYpoDlZnXaoFzIS7kbV5YgDnNi8K&#10;eJ/PkYQSRvLCsqtLdpbxyvPKfP8AkkkJMyJyEyG3AELkV/RvN/wTy/ZFsy7al8avgbHORvc6j+1T&#10;fa6xJ42yQeEvD+mxynKnKRSeZ1O/YYwujp/7E37E1k22b4o/APUpfKVIv7Puf2jfG06EMcOI9M1D&#10;yJc84VUUE/NgB1FerS4opwU5PJ80pwUeWUv7Lqyou2urpwqVLvo+TlVnzSW542M8QctqTjh8PiJT&#10;snL2seadRym1am4xTkm9ErJ7a73f89cml3Gk61IBqNzcqlnGLJUvGdppilrvhlmj1C3SFg6uPueb&#10;sHLlQqrq+MLu2bRNHGg6P4Sg1e5k1CPxAZBq9vrVo9pcW17aXkl7d3k9vf296j3NsqWrtIjrI4VR&#10;Krn+kTSv2Tf2M7Yw/Z30jXREgQv4a/ZN/aA8TtLdAks0dx4lS6t5j5bR4BjaAgqwy7uK7sfAL9kn&#10;ws4vrzwV8RTZ3NobaeOy/Yu8G+G47sjzGjePUvG+m6dLDPAW8wyPujkUxoJWkSVY/JqcaYJ4qKjg&#10;qLqqKUKWMrQwkZSUlaM3WhCKk3tT5rtpJJtWMHxLiq2EqPD5bneJk6coRjDK69aVTmmpuUZ1qVWg&#10;krO/uKSWzT1P5RPMvHezuZ7jS7R21i11GO3jvZ54baC01H7bHaWLySs8pWOcsyKWKSebGRmNgFu9&#10;C1fXfF+pajpN7qMg1C91C7tLbSrDUbu7aGYkqVt7eORm2y+Y5IVhghicEY/qQXWf2H/B0EiW7fF+&#10;OTT5xDqESad+y94IvJpZGwrW9jaauNVt5oUMcczizMiwxRs5wFxpx/tA/sc+EtSg1W2HxLvJ9P5h&#10;jv8A9pzwTptqzTIAZWg8KaLq0qgIVSSCJ/MjZGHlL8rP6z4rzBcipZTRhzaPlxmFjCCai+W/sZWT&#10;Wl1e9k76nzzz3GTjTnQyLiCu5S5alOWCnB0pLl1bg4UnZr7NOMV1SsfzeeC/C/xFTw/qmlf8K28c&#10;+MbjWtNn0u01Rvhx4lv9S0u7WRpTN4c1ODTZH0y9limjiupUExuoFjgmEaIGOtpf7LPxz1GS2hsP&#10;2f8A4vXl1cNFBbrD8L/EyT3dw8aBYIbY6Y1mJHPzMkMsgklaSVsSO6L/AEL6x+21+xJpM09/efC/&#10;QdTupG/e3XiT9r34z6ql8rnLRnTvDXgFhbwhi26NVVA7SZcBhjX0f/grl8CvhnbtH8PfAPwG8AWs&#10;auLa48O+IfjfrOpPcXyrbme41Oz0PTPEl9KY4EiuJXvYrOGNY5DFFI8zvjVzHO8TCTo4CjS5pOV5&#10;VcTUjeyvZ4OjV5oLT4aSi+rVkz2cJj87qvlXDeeuLivYNYKpOVaUuVJRlKjClsmnJYiVvPY/n5t/&#10;2CP2q7W8kvrv9nvxzYzu220sPEdt4Z8NadbS5y0uuLrWraU8mzP7nTlj+1QSo0swEcyV61oP7BP7&#10;Voz5/gnw/Z3V7bqf7Q1j4n/BzSprWHLboPPfxyJ7G3GG8oiMMFOM71IH66an/wAFdvhC9/JqP/Cu&#10;f2cLvUQd41C++EXxJ8e6mXPzOX1LVPiVobXrSTtLcBry1mnDTMHunXbDBlP/AMFkVhbzfDvhr4aa&#10;fIZDID4a/ZJsvMKEBVEVxq3xV1R1fC4CNasoXa2Ms1Z0s04ncY1cW+H5VoxjGMJwzyTowg7xjHnp&#10;UqcGlZy5I+/onqrn0GI/4iBjsKspyPgviXC4Gai5+wo0aOLxdWa5arxFSn7StNav2cXLmpc9SNKc&#10;KNT2UPzJt/8Agnj8d711S78VfA3RBgxtHqvxs07WZoNkcs8iPHoUviNp2SOK4nbyI3/dxyt5YSMu&#10;emt/+CV/xW1iwS7s/i18IHt5YBem70JPjNrVq0EsUckNxHLonwauLa4imUhop4pZUmTYySshUj77&#10;1D/gsz8ZWDP4cHjj7S00EkP9i/s//CTSLRWtpo5IYL2LW9A8T+fYOWdr6B44xPbKLaKcySyCvA/h&#10;J/wUY/aH+Cvha48G+A779phNBn8VeLfFsCxa94M0ewsNR8Ya9e+INWj8O2V38ObvUfD2lnUr65n0&#10;/QrK7g0fS4Jlgs7WFxOXzrcRZ/OFRVuJcqwacqbUKCwNOOuklKGaclS8Iq0XCFZvpUTuzTAeDHjd&#10;mEIVMr8J+LsVGTjzuOAx1duT5ffhClRqTtazbSa1bdrnPfCv/gkFLFpF7rXjX4g6Z4hvLhXaOXSv&#10;hT+0TrOmWNmgVpZLmOT4d6Aryr+9bcLWRAhiY3bg+XD8weM/+Cb3xmvfFetv8OvBF5qHg6zmm03Q&#10;9bisfEiLrMUQSU3cGiXuhXWp2HmSTvEtnchLhPJLGIBwzfa2uf8ABUb9u3XJLj7FcfGxklUIlx4h&#10;/aH1+0mn+ZjJ9rtfD9p4dtY1ZCg8qPaRhsuVKqvnt1+3h+3zqiusmolYNx8m31j4y/Ga/WCPAPlt&#10;HafFOztJBvLud1gZGZ23SFAip5WHzythsVXxuL44w2MnUhCjSoYjEZfWwuHpwak3Sw2HxWGpwnq7&#10;tJa30b0P0rCfRv8ApSZvgKWW4XwWz/C4VNzVWPDONpuvKVm6mKxVTIK860lfT961Fq13sfONn/wS&#10;4/a21SZTZ/Bvx1qSbokFxa+CPFEkJZYISUWa68LR9MqSEDRjcCp3FsbLf8Elf2zpGdpPgp44srcH&#10;ast/4e/sy3MmASv2nUtP05FYKVypVhjBMh+6vpd9+1B+2PreDq3iP4dwSOoA+33HjrxE4UEnaG8Q&#10;+LdSDAFm/c4eIElwC0jk8dP8av2i3kdrj4nfCfRp+pFt8Nfh/cXKS5IMouNc0bVbwMcBdplEYKZE&#10;YkaRn3lxxg6fNGnneV1vdirLC49xTTT09hUx1J/9u0ZJfzw3PYwn0I/pX4+Efa8KU8kjd8lXH4rK&#10;MtaTUVyzjjI5fXp6bxmqc3peDuiC2/4JJftNpE76p4d8P6GCgDnW/iB8NtHeNwcsXTVPE+mPGApA&#10;y0WAQR5hKlU9v8M/8EudZs7HT11/xV+z7BqMIEkqa/8AHb4MtEJflBWS3s/H91PvUrna1m7c9/uj&#10;w7/hd/7QJVftn7SdpZANtf8AsLwl4C0v0O5ZNI8N2MgkwcFlO/aqgtgKFyb34p/FjUSftn7U3xNd&#10;FO90sdU1m1QKeMqtjeWsS5OQCITnAGSAAvn1uNKNfSpim46LmweX5tNSu9uaOX0uW9tpXvpd9D6D&#10;L/oD/SIUvaYviLgzAqXLGccx4q4VpONmruNOedOo+V30ag+0X1+44/2ALm1t5DqXx0/Zv0axs4Hl&#10;kNn8UfDt1BZQw480EeFdF1O4W3hV0YyFndS/zNtKE7+nf8E//Al0sjzftMfDaW7jiTP/AAj1n8bf&#10;FKxSSossTMbP4RzxBJI5Y5I1j1GOJ0dZY12y+ZJ+ckuueJdRSVNR+Ovxq1mG5hKz58Sa4Unt5W2T&#10;QL9pS9lYN5YJVZBGd2RGGDs88XgTUPFLBItV+Nvi2SaGOBkhuvEuqySQwbjDF5cVrEXjRGVFUKQM&#10;nLHovj4vijJ6MOet9ep83ve2llsE73TUnLGYGm2r789aT0t5H2uD/Z5eMWMputivE7gnDUKes/ZZ&#10;thKlOnFWu+fBVsVFpdJR5lpfmWh+hen/APBO74M6ZNqN34m/aDGr/aQEljs/gt8VJ1ifcWO2bX9B&#10;0aLhSDlriGLDBgFYvVW4/YX/AGLNPjuDqvxk8X3LynyhHZfDnwZpEZ3AbmjPiv4y6ESeSvmNbCLA&#10;C+ZvV0j+ELP9lrxNq8so034B/HXxA5xvaHwn4wuFZsAHztik7sbWJYfdYfQdtpn7EPxh1CNf7N/Y&#10;0+NF4eCslz4D8XKzjA/1Znt8OM4OASASRjrny8T4u8NYSKjX4gwtH2SiuTEZhkuAjG3K7tLO8DOk&#10;kns404r7UGEP2fGNw8pf259IDhPBRndSVHE46u905+/S4XxCsktJfWK+38Rn1NZ/sy/8Ez/D5e01&#10;f4j+M7qfTUDuNS8Q/s1eFFbcTuWG5/4XD4nc4Ib5ABcDJ3WqjY8sGoaL/wAEvPC0EY0vU7vVJPtB&#10;V0n+MHgyKMptX5rlPC/gLxlvYkENPEX3AKgjwivJ5Pb/APBO39pwWkV9a/sW+N7WFhlZtW0efTUR&#10;hg5mivoVYOAQWLEEjAPSuA8X/s6/FL4ZRJJ4z+EHhjwiWcIU1S606S7XJIA+yQGSVgWRlUbS5ZXB&#10;AAUnhwnjVwxm1aVDK+IstzOutJYfA8YYGvWUlb3XTwWd46pHXSzh1te+r93IP2dnAudYqjgMN48Y&#10;POcfOXs44bJKONzGvUmmm1apk2AcZafBGE1pbnVrr6Nj+LH/AATb8OS7oPC3hzUcHAFx8SPilrLM&#10;AAMiLQ/2dPD0bR5BACahnduPnlSAvVad+3F+yl8MzJr3wO8N+HPDXjMNYRR3emy/tAJdT2NvdB/L&#10;lkl8YeArK/jSeYXI0/WTfaVL9nkY6blpt/wWmiahEcJpngu3IPKJo0srDp8xY+UFPQbQmflB3c4F&#10;9dP1/GIr3SLFc5K2ejps3D+M77qJgxGFb5SMKOTyB04vjrDVlKnUwdOreDhUhisx+vU3GStKNSni&#10;crxtOrBr4oylUTW8tLH7pw5+y34PwWIp1sy4h4pzaCcZVMLLLa2EhXjBq6lGHGeQ1oOVtJpYdx39&#10;m27vlf2k/wBoz9pL9pi606X4i/Hj/hKdN0Gzv4dB06y8GHRhCuoSRLJC1toEUysUiTbma+lmlUb5&#10;pHDIzcz8CNb8XfBnxDdeMdE+IfjbSfEF1pd5oappvwK8MfEOwi0zUXt31B7aPx/Mttp+pK+n2Ytb&#10;6wht78xTS4vXVRHF6oNL1wkLJ4lf5ugg022i9OAWe4bOepEgGOAgIJZ7aJeH55Nf1Zth2sYxBEob&#10;rgkLgE7s9OhAGcCvIfF9OllEsjoYfK8HlU4VKc8Fgsry2GDnRqtSqUJYV8PQwrpVanvyShyud2o6&#10;6ftdL9np4PScvb8F18TGdOFLlx+KzGrODp2XtYSqeJuaOc1C8V7Z2UXZxbRv+K/jH4x+IV7Y6v4o&#10;8c/tLvqNndi/g/4Q3w18Nfg/pomj+1hor6DwrBNJrMV99vmS7/tW3vLiS2S2glv5be3t4LfzCLw9&#10;4Ht7iXVovBH7QHi3UzcCWR/E3xg8O6NFeiSKSCUH+zfDlvd2dtbedO1naQSSSbt0ksvkyxqvZHQh&#10;IqtNqmsyHgDdfSRbhnPHkoFIznnJY9DwBS/2Bp2B5rX0xOPml1K4l79MM6MO5xjuSDnIHiU87jQh&#10;yUJVKFL2aoKlglWy6m6Kd/ZKOVzy1Rou7vCCpq0pcihJ8y9vDfs9PAKnDGOt4Y8O1Z5jRlhsXisV&#10;hckq4vEUZUadCnRxFTGZNnsa1GFOnTvTrzxc5ulQvWcKMIR5f/hFPAFpLAbb4Ja5do9p5V1Lrvx0&#10;8QyXCywRgWUryaTbWckkkUhdWMDohhEeRv3u2f8A8Il4GSaQn4FfClo5YgAfEvjr4naxPC7EtIU2&#10;+IoIZEZ2aT5gXMryliQVC94ugaQP+XJZSef3m6Q/TM8u/bxnC5UZJHzZqdNH0uIYTTbNf4sGGBic&#10;fxfO5YjjHB28HAzmk+I8ZyqP9p59JJcqg894kkldpt8uIzyvTTT19ylBXfwq5+kZL9DPwYyO39m+&#10;G3B2CipKzhk/CTnGnzqo6EcRS4EwOLnSc7TarYuU4Nfu3FWS4OPQ/B1sUEXwl/Ztsyi5XdomtavK&#10;+GJ33C+Ita1FZ0OSBEq9VZtuXO7s9I8d+IfCdzFceC5/gr4JnihEay6D8F/AUsqgFgRA1zo9w5jI&#10;wAk0bNkFmfDAC8LC0XlbK1C9MpbogHfBC5Unjls5P4UO9jZrl5LK2Tnl3ghXIAzkuV5AxnnpjNcV&#10;fNJY2KpYqnWzGnazpZlVWYxk3y6zhj/rbk7aL2inpdNO9j7zD/R18OMDQk/9WuGcHFpxdaOCq0qs&#10;YOSlyLFYLE5TVhGOzdPEQ0TWysr8Hxd+KpunvLr4l+Grtp5DLP8AZfgN8K9PaRmABDXOleFftm4g&#10;DEvnRykYJUBVLSal8QPGeuQvaW3xH8daBBMS9xa+D57jwzDeXLKA9zKsdmsSPIgjibyisYjhjUKC&#10;ua5ubxR4ZgA+0eItAhzwpfVdLUnBxwWuASQc5HPPWsuf4geCbVgH8V6MrbA/7vUYJDtyVz/oryqB&#10;w3BIbjkYINYUsFecZ4Ph6lQqWvBYDJ8DhaTa5Upulgcvw9KrKNlaU4yaezV2ckvDLwPyOjbMqnAN&#10;DDKb9q81zjGTacrae1zbi3EwpNO9ub2klayZE9v4phSWF/iP8eL6CWV5ntv+Fi6/DatIyqhLx2t1&#10;Z25crGu59u4qEUsVVQtOXQri7dXurj4i6odio/8Aa/xE1+VnjVmZIdv9utmON2eQAuhDO5KjqzpP&#10;ir8PYIy7eKtPcDlihvbogdMboUIGCPu4zk5zzUMHxX8F3mV0+81PVGCl8WHh/X7obFyWb5bM2+wY&#10;JLM446nGDXtQo8STSdPKcxUkmueGExdFKMkk43w2GoXT1btOUXbVM8SvD6K2VTUsXxj4LYTlk50o&#10;1s54BxVVctrvnzatmlab6NctO605NClP8OfDlw8k914NF3dTf6yS/wDEOpXTOCOGeae/vGZQvBXf&#10;jIPyAnJux+AdAt4hFZ+CvCUaIN7ea1xMFbIUmQGzZX52Asx6sATkCsq++NPhOxyZLXxBKkVs95P5&#10;GiGHybRJBD9rm3XkHlW32hhB9plVY/OKxGQvhBr2nj3UdX8P+HfFFl4D8VSeG/Fes6/4b8La5q0+&#10;haDpXiDXfC9lY6n4n0jSdW1PUWgub3QLDUdGutVt7eZ2hTU7ON40llUP0VMPxe6dOVbD5hRpOThS&#10;niMbisLGU1RnWVKKxOPowlajRq1XDlU40qVSo1yU5NeNX8Uvoe5A3U/178KoVH9rLst4OxFaSUlz&#10;Ok8l4cq4iorv4qfNG9m5LdaEHhhFxEmheC7UKwUpDo8TYPCnc8y2ygrjB3AYAzvzkD3/AMBfs+P4&#10;mhjnm+KfwB8D+c+d/ibxPpuktbwlYyPMtdL0zWrxWGXX7yvlSPIGwNJ85+D/ABJ8UPiNdT2vw/8A&#10;gD8V/Gs1nCLi7Hhzw5rerxQ28w8yK9ddO0u6e2sZpGeKG5mCwTyRySQyPG6mvTrD4N/tw60sX9k/&#10;sUfGaNJX2rNqXhrxBpyDoRI8t/YaekcRXawkZRHycSnBVfmeIoZlhYVcLieJuGeFsWoP2lXN8+4a&#10;p1IOSXLL2Wb57CMtE2ueE09b05WsYZl9ID6PMcFCeSeIWLwNXmvTzHLeA+K8wpxg0uRUZUeHsLlz&#10;j/K5uvTVtnHf7A039kD4cOn/ABPP26/2YtE5XMeky/EzxFclhguyrZ/Dq3jcY+Xy47pUBTcMBsno&#10;W/ZW/ZJs5x/wkH/BSDwvwAzL4V+BvxQ1sL0UxiSa0to+CGJZ8cEE4GQPlKD9k3/goRP8118APDnh&#10;GDY06T+PPid4M8LWxthgSOr674y0Uu0X/LVERggALyD7qwal+zJ+09pUptvE/j39jvwDKFSTb4s/&#10;aW+FtpJFHINyu9rbeNdcleEnfslCBnKOoiAVWf8AL5YCriKl19I3KqCnFr2WSY/whxlVNOKkoKPD&#10;Gd1HJJ6RtUm9otn5lmXj34d1aiUPpB+LlJLmmsJkHCHh5lycbLVUuKuDpzhLdxv717Xd9T7bt/2f&#10;/wDgmtp8UY1v9uX4ya7MxPmjw18CNb0yOXAAZYJNSSYjHJ3BwAGUbAQSdOH4d/8ABJjSHD3Pxr/b&#10;A8YeUu7yLTwv4c0iKYAkbFOo2Ukq5Kk7twjG4DaGVyfzrk+B/ia2aSPX/wBu39gTwtuJS5TTvizJ&#10;4onHdSsXhvwfqsYUvlGfzi3yc5Qh2j/4Vv8ACazLw+Lf+ConwEsJYk/ex/D74RfFbx8kTgbQlpcW&#10;/wANbS1mGAuH+2iMs3UbiazqcB4jFL9543+LWbQspJ5Jw9jcXRlFtWdGpwR4MRqSTbt7RT0e1RKz&#10;fwWN8dPC5yU8X4qfSjzS3O26WM8Gsqp69XUyfJMsxFODt7zjUjJLVa6r9GG1b/gklpEh+z/DX9rz&#10;xkejDUfGPg3R7aVB0QrYiCYMTli3lFsOBu4wLsfxT/4JkWZVdD/YV+K/iGSNQIj4i+MGrlpsHA8y&#10;HTIGj2d+CSCzDO0KK/NsaR+yjp6L/aH/AAUQ+POuwquXXwT+zB4h0qO7cEgtp9xqWtaJahGAAV5o&#10;xLjG9yAETPn8T/sG2m7+1Pj5/wAFEvGMcXAk0nwv8MfCsay9W2/218Qbq9CkYbP2VosOAAZElAzX&#10;hLg8S23xN9IfN5yjZyhiPHLJOaVtVzVcBwdhnGS0d6rja1pLVHyuL+kF4Nzl7OOK8dc4qxkryzLx&#10;x4mySNTma+KPCGYU8Nd7OE6id/g0R+p1t+0J+yRpy7vCX/BMDQLtixVT4k8d+O9ShZ8Lhin2AxOx&#10;UJlQwbgk4BBqQftefD/TJdvh/wD4Jwfsq+H7hcss3iOwvtWngZeQ8za1dW6KnAwkgRQyuwwWNfkZ&#10;cePf+CdBYqfhh+3V4+vZF2q3ir45fCbw9HejcdszHTNJ1i7tC5yPIjnJTBYRAtvfNPxd/YP04PbW&#10;/wCwd8QdelidNq+Of2uvEpaQudoae38MeCbbMRCg/JdrJuMg4TYTpHwDyus5KfCvjJm83FSqQzPi&#10;zMpuorxTc6fE3j/lnPC1latg2tbSUdj52fjr4ZTVSWF8MOKc5alLnqZv43eM2dOo9lHEYXE5qsPV&#10;urPSpNPWykpWP2AuP+CjXjjRE36L8D/2CPAZQ5jnl8IfDuKWByfLJ3XXiqCQuiIindEx4GSTlRm3&#10;f/BV/wCPVpGILD4v/sheElUEKnh/QvhwDFJjLOFtZNYGApVS7RvwgBBCjP5NP+0X+zTpM8qeF/8A&#10;gml8CEZCPJk8UfFH9ozxkrKUUh5Fi17RdNnY9GQQPJkMzSFGSOPZg/a4jjSNvDH/AAT8/Yq0RIRI&#10;Y57v4QfEbxTNFtRSZ3h1/wAaXUUxUMgMtzAYSRz1aqh9HThCdNVMR4Me3Ur3lxJV8N6r5/d5ZN1e&#10;NuNak9bt1E2096ctjy/+Im8L5lVX1H6MXCuYpSUqdfMOFM74xqPROEZvNK1erOLlu6ii/vufoLq3&#10;/BXD9obbKL39t/wFpUQZlKeD/DenXAQesQ0D4bTJu52j5nkwqAsV2Vw19/wVG+LWtJ5c37eHxU1A&#10;yx5Fv4W8FeOiZBl/uLa+GvDYaTO4FkBG3YPPbGyP5Ah/bf8A2h7GOF/C3wY/Zi8CSjKpNoP7KXwg&#10;t5owDuH2aTxHpes3I+Vl2tLOAQATErbnkuS/8FAP291VYtO+K+n+EIg5OfDvwx/Z88LOiFQAsA0j&#10;wbDcREbSFkMyyAAKR8gNexg/o+cMUIt4Pwt8KMuqRV6f1rPuEsHKT01lHD+CudKMtNqWMnJW9yd3&#10;ddEePuNqc1PIvor8BYCKkuStgvATLKNVyekZPE4/CKlpZKzVSUmnaondn0fD+2D8XfGplEXx4/bY&#10;8YHlFi8MeA/iVL5pJBVQsvipF3sXyCRGGDr8oIINi01L49+M2kSP4Wf8FHPHE5KNmf4deIYA0MrK&#10;sSNd6nr+qGKOSVz5e+PYZJflTcSW+OdS/bP/AG7NWkZ9R/ax+LkEJVnZLL4rW/huFkOVANh4WS0t&#10;0jRwx8zZ5o4jciOKIDzrVPj5+0jrMlrceIv2p/inqs1lcR3kUepfHP4i6hbC8tp47mG4t1XUY7KI&#10;wvEu144Z5ZGUxspVYxX1mE8IMThl/sOWeG+V/um3HB4zF5q4TUL0401l/CPByqwdTljOUFCUIylO&#10;EnOMadT0afix9I2imsv8N8q4ahf3ZQ4V8PuG6cUrc03HM5YOrFxTtF0q1SN/5laJ+l6fs8ftA65b&#10;m6T9jD9r7UJT5wceNfFPg/wpaIbdmE8k8+qaYtxCsL7ln+fbE6OjsHSQB1x+y5+0bawRrcfsg+Gf&#10;DMgRJkufiR+1b8P9FiEMqK8c1xAmr6FNseNldZEbDoflkIA2/lDc+NvHGpeJLLxvrPxgvtX8VweI&#10;rbxBb+JNT1bX/ED/ANv2uow6zYa1Nb3lteQXbWV9BZl7e601kuI7R4biV0uDGmr4n8Wav8VvGHiL&#10;xh8VPGcvj/xR4v1O613U9R13QWWO61682m7v3gtxa2mnWUsih7Wws7a00+0h2wxQq6TM/o/8Q54p&#10;w9ai55zwesFHDSliPZcPeKeIxFHExlhFGhg6UPE/L8BWw3JPFyq4mvSwbhKlSgsvqwqVKtPycR41&#10;fSfUHCpxvkeTPnnahiuPvDbJ4x5XFRko4PH0a0I6t/x9LXSlvH9OX+CnxC0oM/iIf8E8PAARV+0D&#10;xT+1vZa9IjFjgXUOl/E+/aAZVlwLIEsj4XBArIuvDkdopiu/2pP+CVXh8+WPskNn4i8S+NI5G3Or&#10;213eyaVrIRbYqZI5FWSG4lcxRvI4dR+TsmkWEUsttC8UgN8ltLHp3hW1FuJEXzD9nZZlhkQRMp80&#10;+Y2AQzkJhSDRbQuYEfxKEiV5D5WhaTbRqA7uu1iGXa2QUZmGQQOgBPs0fDKtX5atfiSPJ7rtg+EY&#10;+zmpKLbdTiLOeIFGVn7vvVItW3PicZ4reN+OlKlnXjTwXThG85e18Z8DUlD2l1f2OWzx/tFDXVOd&#10;725lfT9TRrHw40p4k1//AIKM/ssaO2TBKvwv/ZN8deLXilQb/wBzdH4SWMUqru8uOQ3BjkiSORZ3&#10;LkLj6340/ZuugLPVv+ClnxN1OFnLyWfgP9izxDpkU02Nh8uSbUPDdupZFRd8tnuCBN07ACOH8xTD&#10;BIxkaw8QXNyg+X7bcaRat5SkgEItncJs3BiHLqc7hsGAzXn0+FYofO8JPeR3cfnxi+8TQ2cTOxZC&#10;6i2it1dAIwMopOdyljgBfU/4hrl9OMOXOc5jJWtOjwt4NUZwkrW5KuYeHuIqPXVSniZV7/DUTR8/&#10;/rJxnjXH2/0hOH4uMlKX1DNuO89nJzsoxlPKMmqwqSjZqKpqSlom4n25qEv7CrTyXOsftR/tu+K2&#10;QEPH4c+CXhLwvczZJ3JFc+IPiP5MceDvy9m+3edzMflXnm1//gmtauY5Yf8AgoH43dAXUX/jL4De&#10;EoZU5zG5X/hIrqPDBmMyIyASbBHuiZm+Pn0aKVIfs3gnQ1fzHVx/aniO7QJtU+a32aJrN1JYrveT&#10;naQeApNy18OzsoeXwz4UsEi6PJo9/dySBiQSjSSl3Xn7pzzyAMmvTocH4elT/wBo4p44rQhb3Fnf&#10;C+TRhyvZPhjLsrcYpfC6dKMk3aMoPU7a2E4rzVOli/FfibiGj7NRisu8NvFzOIz5rLlp/wBo8Oxw&#10;+mtnQrUo63V3ofTtz8U/+Cb+nI66f+yP+0B4xCAyvJ48/a50Szi6lcSW/gn4bWrLBlA21bhpxI8q&#10;lygixSg/ab/Y100H/hHf+Cc/weuyi5hm8a/Hn48+LXEakgNNaWNx4dsp2DA7lVlbduzJsKKng8Xh&#10;CRY5LyJPD32WCdInex8HKxs2mUNE8095KE8yQhxHbsFLeWWXJ3YH+wWkQxrdpbZlG6+i03wjayyI&#10;xCBVSS6M0Ss6sijYcuGAJYMBsuG+H6zn/wAKXG+KbajUjPxf8SoUtUlJSwtDieWG5baNRw8YK+kO&#10;U8qPh1iVGKxWO8Wpu/O6mD8I8wwE6dPvTxHEuZ5OoU2783M5QtZyktUfRNl+258P9P8AMXwp+wJ+&#10;w3pWwbo7jW/h18WPGGxeg2x698TL2K4nG0fK8KoeG8sF2LbNn/wUB+L8LrJ4S+BH7Ifg9IlYxSeF&#10;/wBkvwQJ4Rj5RHca7NrUgkBwB9ohkYgISGLHPy5f6hpYJjbXtUt/Ih8uYNrWl2zM6lpGl8q30u7k&#10;hGySPCo4AXDKo3bnj0698MSzRRXusalqEBSQtA/iLX5PMmdAETz7PSLWOzAG1xPKpiwf9ZgADGtw&#10;FwTXpuWI4So5nC1753j8/wCJrpNNtvN61elUfX3qji+sZao5lwpkWGhL22O8T8XRal7WOZ5v4XcL&#10;U201rKOO41xjhZ39+CXLbWN20fVg/wCCjf7c6IRoni/R/D0ZBWOLwv8AAT4H+HXtiGJHk3UHw1W4&#10;hcKVAJuSwUJ82Rk85rn7fX/BRDWLZI2/aT+OVnH/AMtRp3ifQPCtpCpJ+QR+HbDSo4sZ++Lcy7dq&#10;GRkRET5duLzwhaSMl0sUjwu0JE1z4t1fjJdUa8knsbW7KiTHmRK8Z+75pIZEfBeeDXubVo9ItIRI&#10;HMl43g+C9i2BdwjM+q6rI64b5sbhGA24AMXJ2j4f8AUr1aXhrwJRlyxmqkfDrKOZOKjb98sIpzbW&#10;rdOybV+jvw4rJuBYRX1zB1aqpPng8w+kP4U4Gb5lG8nSwFLMcQk9p2qTas1KWiZ6rq37VP7Z2rqi&#10;a1+078cJo3DbmvP2hvFsET5Byrrb65pqrHktwqFc7h5p+6nOp458VeINDll8WfHz4i6x4kabUlk0&#10;3U/iZ4r8W+H1thbWc2h3Bmu/iSb55rjVxf2+q2sejXNra6csFyJXe6lii49dU0m1l8y1sYXQrLPG&#10;9joPhmzXqUA2xjUHEn7vPDKdpX90PvPSHj2VgotIdWi8lSJCL+zs4wQ5+R4INAf5wCrEhtxVlGAA&#10;DXtUMhy6lSjTynIssyuipQcpZVkGX5bTm07qNSFRThK/TmpOSto43s+WOO8OcJeKwvBMX7J80M08&#10;ZeI+JXyLe64R4HxeHlF/apUsbBTT5Yvmd1zz+HL/AFW4jkm1q1vpJY1ghT+yfEWtXAeMbpBHNPp0&#10;vnKzu04UyTFDKcuQQKni8GTMr24TUZJInLSOvgN7WMAgKHWa5jsx5hKkZ8luAP3pwUTWufHuqyNE&#10;UlngILeSZtavUwz/ACn9xGNJt2OBgsYmduFMxQKkdAazrNyjIup20IbIuZZZWHmKP3gEbtd3O+Q7&#10;sACQMeB5Q4ZvpKX9pRSvXeFjFJQjD+zqU0tLS5aeCk5KK3bmmr/Fsz5TNeMeFsFSSybg7wu4hnTf&#10;MllnD/irm0/eaUVVqZzW4epOWyXJSnGdvd7CS+Ebm2jRpJfEAiZyivHbaRaIJFVSY3SecMJQpDbe&#10;mwjHQ0VFcXuqrbRNbLe3rO4YrDBcSIqBXXewVWxKSBuyAdhjzwQSVpeWnNjoOV9W50027x1aTWr3&#10;ei1srLY8+PGXFs1GWH8EciVKSTh7Hw+4k9lZuD9znz+pLla196cnvdn6J/tD6ZqHiP8Aam8C6ra6&#10;GV0lPDXxL1TQrO81K1urv7Jfad8QdZtDfXNx5AmnU3SN5lur2plceQ5JZF8Dvf2X9Un06W2S40+D&#10;7PJJdSK2paYtwGureG4Yz3j3QgjIhkiMFq7CYrtlAKzRk1Lb4oxan4l+GqtY6fbp4N+Dl/4WtL2/&#10;ivDPZy3FhqN5JciE3l1PObx9VvopDPIHjjmRyqwSQs/15pTfBSfRNcPi744fDbw/qviy+u9S0rw/&#10;b+G9W8UWVpp8qQWNrDqF7pU0w07zIrLcjTtHsZgRwwz+d59mmfcM4fJsHgHUlCjh7VKtDLq+Mq1v&#10;9uxdV1pQoUq06VNfWnK8o2ilFuydz+ueDsk4N45zHjzibxGyVQwPFmb4LLsHk2KoZtjqkY5PlWV4&#10;LDRoVcNXo4nE1a0YvEyrU8NGKlCT1XNI4P8AZWsPDHwQ8YeA/EerRaTqknh34leFNZtNSF0LTX7K&#10;20nUrObWYGlEz2uovJA8Qs7S7McSs00yOd5x/av+3d/wUB8M/C79nD9ofxP4Z163TVfGHgrxFaeB&#10;riLUlurPTov7Fv7ez0+0l057mwS4uELXAewuZVee7khDPLCyr/GPpvwg0+SOK/0Xxn8LdV8NRh7y&#10;zvNKi1eCWe3S5W3ltDHvkN5d391KbdbaJmvo2CZTDJn6t/4KAaL8PvhZ+xh8PfBa+Hreb4n6nrXh&#10;IWGsQa94g1dbmx0qy8QSeI33SalDDBpN/d6jDbwQTRlhf2t9Czs6COL5fibjPj/iDFcBcL8P+JGa&#10;cLZXiuKs0r5/luS5BlWIzPPaOaZNhssxGFrZrm2LwGJynA4fB4WVWNLL8JLHYbGVZ5hg8Zh8XToz&#10;X8F/Si8AcBhs3o55wfUy/I8vyfD15YvDZhkWaV606KxeDrxrUKEq1GFKvKFCNp5jCrXjz+1Urwgf&#10;hjq+pahqGqSX95ewzXE0tzcLMJpLoS3UivLFG80wDMsrrc5YZUsVUEsDj/Q1/wCCN/xh+GMf7KWq&#10;anLqEXgfwZ4I0L4c6dBq/jCddOWTR/DXw60iPUdUuL7UpLa1tbMatda1HHJLKsUdrbLIXEfI/wA6&#10;/Ulkgixt0OOe6Hl2qpbXjSK/ltFM91M9zcpJEHlJggikEnmEsEAkDN/Spqul+CPB3wg+HXwk1bXf&#10;FHiPwwsfh7T9T0jwzc32iWtzpkNqt7qUazQN5b+Y32e1RdStdUhaKSZfsRAYyfume+ImXcF5hwtj&#10;Mdg62YRw+NzGvQoYeX1aUaVLI8fgXVpqNKVP3FmWHnThOMINRkpVIqLkfm3h54AZ14yZPxbgsoxc&#10;srg8RkmWwxf1SWY1frCxdXNpR+qSxWCjVmqGXUeb2uLw8H/aFCTq3hUP6iPHH/BRz9lHQvF3jD4d&#10;N8ePh7oHxV1jRfF118P9NTXLXV2vJbbSJDpF295pMepWeh31/e2+nXFg2qSwiaytzdRRNAyyv8i6&#10;n+2T8Kvjv+yb8TNT8IfFmH4geJbL4f3Ona1o8euWOu+LNJ1qHTbgand6jYWaw3os47y3eBr9bL7G&#10;t5dPZG4N0ksMf8k0/wAKte+Lvx2vvCfgT4RXd94nvoNT1jRLnxD8T9H8E6Y8ljptrd6nqmreM9f1&#10;n4Z+BzZaDZQiKHT7y+tJVaMi3inknCUz4Uftc/D74RftCXraL8FPBPjhbfSLbwb4g8O69qPiWXRt&#10;X1K3uLlde1YzeFtdurPxNJfNZfZILzU5dc0ee3/s+e3glguEmuefinxFxvGnBubZbleQY2rhcwyC&#10;pGvjI1aM6XtJ4mpWqxcqdSpQhL6pjKuHkoVJJJXet7fouC+g5w74dVsqq8W+KGVT8R8PnOCz7hbh&#10;NY7KMBjszyl4SrCGV4vLcTmtHEYTG5pmMKk8JiJRxOFjHBYum66i6Up9r+1LqiJ+yxomhzvcXHka&#10;H4IsbCY28w3LILq8gsTtGDJDBKxaIZdQjkrhTj8V3soLmZwqTK0MjQEsfs9v54mdfKTzsbpdzqmB&#10;zuITG7Ir98f26vid4c+NXw+0bT/hx+zJo/wUsLjxHZyafH4d1XxTM93p+l6deyJp9p4Z0nwV4d0h&#10;o0e+Qfa0trt/9IhtpdRl8qOGDmv2H/8Agmv4A+OWteLr79pLxN8Rv2ePCOn6Lbat4X13RPgX4p8d&#10;3vjS8ur6SO80m0u9OEa6JLYLKt4J9T07UW1T7Q8OmPYTabfSy/H+HObYHKcmxGNzSlRwmOzvP86z&#10;BUKuY4GlGc8ViJYiSeJxNfD4aDlJvmlKWmyjKTOnjTJs7ticLhMzxmT4Th3h7KsLm+Rxo1czzNVs&#10;K8Rh4OGCyOpmOIxUva4lqUKOGk0oOcpQinJfin4f8E3OtPeabbxXG65lt0upUulHlmKWUG32gnbK&#10;HBBBG7Jx/CRVzxt8Nb3wnJ4VvF8OzyzXTX5i02HVIp7m9urVWZbjUUy01lFKjKkDyqiu8MgQsVYV&#10;+2en/shazpHxC+ILfCP4M/FC3+GGm+JrrTPh5eePfBk954q1Pw3pOyz0vUtagm0TRWivtaggGrPZ&#10;w6Xbmya+Nlctc6hBeXc8Pjv4dano/he3W7+AnizTPE89+8OqeIrr4Taolx/Z7u0H2WymezIhhRjd&#10;T74lJDTMd2MY+3hxzluKxShgqmFxaVPl+r0swwb5qtSKTb9nXlGUU7pyp1Jwdrp2dl8k/D2ll2U8&#10;P1Mxz/BYHF4nNcBmNbMsXl6eIweBwleWIgqOHr1ZOniMM8Tiq0VLEU4+2mlVoycZ0j8SPFq36/CX&#10;SLC48Jtb3yeILvUZtVWa3e1i0a+gtIrbSprxF2PPDqMGpTBNwYLOigYAFeU+G9FQjaI7aLzpoYRt&#10;kLeZ5k8PCMpw53KqYXPzAKMEgV+4nxg1zV/Hfwm+G37PnhX4bQ6V4e8F6rqXi+81ZPBetWfiPWfE&#10;HimOOXVdL1W3n05JbnTtI1OG5+wz7jbfZZIljICEn4S1j4TTeB9Q0661bwhfxpb6va393ax+E54H&#10;nt7a4QyrHE8fmSSSSIzAhcsiggYXNfVZLiMdLJZ08Rh6eGxcnjKlHARxtKvKpTjN1MPLSVqHtJRS&#10;hCbk7K7aPyLjCvlub+ImZY7DYnE18jxOeYahTzTFwi6mJw31ijReZYuph4exp1a85OtUhFcqTtHl&#10;jF2+ZfH8lzafErXW0eSNJNHt7PShK0RuIljsbK3sI5MEHarpFGFf7rbl2knr59eG0t9J1C/ur9It&#10;VGoQ25tDbMSZVPmz3ZIGYUdZlhIOAPJOeor2HWbTxDdeJPFGqp4U1JLbVLu8Nr53hsRyOj6m0tqg&#10;W4064dm+z7QoWQZWNtsfysx86fRPEM97qV42gXItPtczyJNos0a7iwAx9nsoIiWUJtLKXbuSu1R3&#10;5fhJYWhgqeIjSpRpYHLqM5qtTcqnJhqcqyk4ytzc9+bl0TbWml+bjHN8Jmua53i8NXxGMp5tnefZ&#10;lhqD53ChHFY+rUw9Zc0Iy9+jODabtrZbtnnV3BLEkd2Ut7eO8YRwu48sMgkZmmQSEZBaQkuMrwOR&#10;zXQW+gxza3pdrb6gRPdS20SyRxjzzcyElYoD0fz12rCoy0j7gm44Fe1eDvhL8UvGA1CTw58O/GHi&#10;IQ6bOsel6P4N1K8klEsZaNFuXs3EKqqvKAvIVXcErkjmta+GfxD+H91Y3OseEfEmjz2xjeZf+EY1&#10;NpbS+gkZY7S8ZLVo7hIJN4byT5ySiaNgPL47quYUZRlTo1acJpTSTqK0nZWvK+1lpbe1kfEU8DiK&#10;c6FWdKrKnJxnUUaEpSqQ9rCm4whprJO929LN7Xth+L9E1LRgupwXmuaXe6XqzxWMd86afqFnf2kN&#10;rNJexwGM3xto1kTe81v9jViwMm/eA74k+JJfHFvomvtEDqMdqNN1trO3i0+e8jSDzpb7VbiEF3lX&#10;m6dYo47m+hNsYUKxsT6Rb6d4juvEWiw6xp95r0OqvAHlstMu7iBob4SCcoiwu8MgYLDJDJiVHjww&#10;GRX0X8EPA+k+IPDHxE+GfjTwv4j0e70SDxN4lGoWHhqe81rXJ4oLCHwbozwanbxW+j6bb6pBuvNY&#10;tZHvZIL9reSMQwwFvJfEFHC+zqVqmHq1KUOZ8lXkaw9e+HqNqNSEpxXP7ynzRbspRkj6FcLYytia&#10;0sLhq9LD/WPYxVSlUap1KWHeKjCUopxVSShdR5tm2loZ3xU+Ml38SNe8SeG9K0+7+M1zrOh6Fpej&#10;+ONZ0tL/AOIWhLpvh/T7B7HRfEul27x6jo0P2Z7a30XUdK8Q6XaL9o8u3sdVl1K4f8yNYsptPu7q&#10;yvNNntXspZoXsGyPsrpcIjQCBXkNuySpLNNbkgxyyyv5UCOsSfcfwo1TWNPtToNzoeq2Nxam51Oz&#10;u5dOv4tRuLGNY40nN3cW8U07SssqBkGx1VSm4Nk/PfxW0HVtK8XX+3R9dEV5cC4tYJNGvjcSSXii&#10;SMspt97nzpC8pxxG6sxwykzw7DAZTiMRhcDDAYehiVHFN0pxU6tWH7tSUYOFClGUG5NUqUVzXa1l&#10;Jv1uNcwxnEOT8OzxVbM8RUy3DVcDB4mc63JTqck50HJ0/aziqmtKE5NRsrK1kuo+Cug+MPFzaJ4P&#10;+E/w21T4i/EbUrfVnsrPTNLm1ptMhS4ne/8AEU0FpFPLbw6TayW80+oXUa2FojwySyoWyfpzw78D&#10;viN8MPDt83irwR4S8OWenS3OseItf8bapBca1qb2uZbgRadpkj6qPMkQi3C24tCu0q24vWJ8INBu&#10;fhXpkGryaxrfhnxbrOl2suqX9hcvoDx295dCOLTLe+iC38MEqQtJfqqC3ljZFZiRIq0fjN4pGqQa&#10;R8O9Kv7q/wBU8Y6yq6xqd3PcXt7JpsGoNOLhngklMcdy8kloftIjlkt4IZWTypYmbkxlbG4zMJUs&#10;JPCLLpyTxE3QqzxNZ0pOVWTrqapU6ShF+zdP3pSXvbpL67LuIqeS5VgcTiY42rm2X4KODy3DyxFK&#10;ODwFOXLSorD4drmhi6+JnGpiKzSapRdFP2bdrvgv4ReLfiRourfF24i0G3vdbtLnTfBWgS6HK4g8&#10;KR3TtNrFndxahaR6Pq1xePJBpz6pFHeSQJPIGaEJjoPCv7OPjzUJpINYsbLSYCYJwZfF/gy0t47g&#10;u/miWTU9ad5WBw7SxSfZxE8ahRIkjN7avhbw54eiS7ihsheE20Pny3V2La20q20yxhXQrK2hkFuk&#10;EV7He3xn27jc6hcRsQYyq8bLKlzPdLFHNdWzzPfwxwR6hMLZHVYPsavEGDxKbcyhiSMzMO1fPrOM&#10;TLE16uGx+Eprn9nQjPD1aUqWGUkop1I4ikm4x1dpJSk22r3PtMbwlmNXh3C4fMshzhUa2L/tXGYj&#10;D4iOKhjsZVoRjLE18Qm5U4KMnThT1jSgoxirJHq3w7/4J1eN/iNLvt/jV+y54K0+ASfaJ/Hn7QPw&#10;u8PahAzuzELYxavPPKPKZChBEjusqCPEYZv1U/ZF/wCCbXhfwDr1/deK/wDgpb+yLo1vL4E8feEN&#10;L8PaH8ZdHnu7fVviB4cOjT6r9uiEECCC0tlt5mkv44kjaFtqCZGk/FDRfDwZdQNt4e1HWDP5uom2&#10;hsNRlmEskljaCGPOJWSKNXnMaqQq+ZJj7xG1FHpuharZafrGja2rPq8MF9b6VpN3Ncpoi30UcrRL&#10;Hula6kt5GaMAEvFEWUFQSPPzbDZvnNHEYarn8/qtTDV41MPgMBg41KsJ0Jwb9vXWMnGoue6r8spR&#10;tZLVH5e8ooZVmVSpFVcPyOlGMef2jw7U4rm9rOCjXkoyXNCUdb26a+if8FOP2YPCP7PXxH8LeH/C&#10;f7S3w0/aK1S70q/1LV5vhbqUGtWXhK20+/ks7O18U63Fqur211r13594bWxSa3FtZW91LLaq93BI&#10;/wCwv/BGv9s74DfAT9nDQPCfxo+Mfwyhth428Ua/4b8GWng74j6v8TPDGt3fiASwSXj+HdE1jRfE&#10;Gga3qC6Ve6RoO6K/00WEeo3sLBrVbr+bz9pDSJE8UpF4J8JeNp9M1B54rD+0dJ1O0vdQsrS5ubPS&#10;bicSwGSS7uNHttOe8TLP9sa4V13hq9t/Zu0nxt8PZfh1471rwp4w0S60bx34b1SNorA2GNKsL23F&#10;3FA+rW0dq+tNbXd/Ppkk26GGW3L3I2lMcuZ5Rgcw4awWCzzMlifZVvrNL95RwOK+sUZYitho8tBQ&#10;gpUXilS5lScZRi5Sp3enqZJHGf2hnuGwGGlUlmNOlga+Kjhp1q3LUxGDf1jC1o4etKhX56CvOjFf&#10;uqlTDTboSnCf9c/7U/7fX/BPP41+Frn4P+Nvjp4g8F6DZX8t7q1hZ/Av4hXWv3fizw+bSCwSa0bR&#10;Lez05NBElzDa6KA9qouYRePILZdvjHwR/ae/4I5/B/xn4a1GP4x/FzxxpvhSd9U0vRbX4J65ovh6&#10;/wBTlsSsGoatHGLY6hdRPcWpmTUmS0nktPtcMrQygL+DvirWPAPieXXPFfjn4I+N/E3jbxt8VPFH&#10;ivVvHmt+JrazvIPC4GoJ4Q8O+HtPtvLt9M1vUtQ1Cw1zxTq9yi2dymnpBC2Aa+exc+HfDGsMdZ8L&#10;aFIifYQ9rLrN88lvK0Amu5bq40/T761aa6uZpLiUGZGidmt/KVYBnw8Lk3B+I5lLBVHiIVfb16eN&#10;zSpjcBjsVClhcJJSwH12eHr0XGlLmw+KwEqVZVJRrUZUpShL6DF5BxZgcqoYaWKx+Fyqli8zwtDB&#10;UMPRy3F4eGJhhauJxdXNKuT0qspY6pUlTw0o4pQw0cDVo0qVOiqUV/Yh8TP+Cl//AASO0Ew/EHTP&#10;GfxEg8R3sH2O707wH8KNTsdbW1uUGryQ3E1xK+n2wQQW1sLFNURIriIkRK8pkk/B3/grL8bP2Q/j&#10;/wDBnwLrnwR0X4w2vi+68UX2tzeN/ijPYWc9z4euJv8ASbOw0iz8T6zdvPqSQWMNtcNYrFp8Fve3&#10;ISNDK5+KfA/xSTw9p0cWk/D/AOEXiySBfE1zHfatFrmshtT1OyS28KXV7cxWUMBXwLfQy694fTaY&#10;31WTUre9d4poY18F/aN8aeJvFF94Q0jTobOG30rw/YyQafZaXrP2W3vbu2na8uH22hWXN4blCygx&#10;s21o8q650yPhXhzCZ/hcfgshyvL8XTxNSvPMcvp1KNNwhG6w9Kh7aosNZyfPGbTqN35rtnz+N4fx&#10;dDATWIrZ1XpRWHp0MPmWaxxlCo3KCkqlWFOk69GCanGLbs1dPTX9X9T/AOCi/wCxVYfsbaX8F/hV&#10;8A/Etj8VPDXw18P6F4d8d6z4q8CDQLfxPp/hRPCeq65daRph0/U9Vs9X0nz4pJLtJpLfVUtNQu2x&#10;5Br8Vvhx+0NbeH/Fmr+LfiNpXir4v6np87a14as9W+IWueG7XRvGIvo7seItXn0q1le/04WUMtva&#10;aFaRtY2EkVookFxcug0P2gvAvw4u/BPgTxF4D0jX9B8VXieHdI8T2sNnOljeXxsbltV1PZfpDLbQ&#10;s8drDKgQQRMsbFg8xz8br4V8T273Z+wanErKqyFWihWQmNCykJlTJzzkl8bQQMDP6zl+VZXmNKti&#10;3TeGp4iLw8qHsZ4e3sp+zk41eacm6kXKXMpLSbskj43P8xzPAYiOXSlicYsNVhUdavmH1+M6dSMJ&#10;QVKm4QVCnHkVNU4pqMYq8nu/pjRvGPhLWfFN74tu4bubVbzXNU8UXljcXMy6ZLNd6q1413DJDvv9&#10;Sui8sks17fBLxwAk0SRwRs3gelXaSapJLbyEyzXd9KiBr15InkmNz5TCeIQeWFucRJI4maQSjBGK&#10;1vBPhzXM37N9ohit9KvirTXlupWV4crDlyMOwQssedxGSAeTXBaFpuoyavEXt5ZGZ/M8yV2kyFOS&#10;VeEbAoA3cnIBLEbSpr1MJl2HpzxUaVZyjTo0aajKcrQjTcVCnHm+yopRdmm0r76Hz2a5pWxiwU3h&#10;adOM515c0KShNe/GLas9JJaqTi1dPpe/9J37EX/BQnxZ8A/gfcfCXwT8DfgN4svH1mynv77xP8N7&#10;jVfEXifQpdLVm03XbzTte0e81PS9K1OF9TttIaZLO21N21m6ZjaQQSe8eNv+Crn7RqasNah+AX7M&#10;/h2Gbwppmlafaat8Jr/xu0EViZpb6/sLzW/E+nXr6j4vvLua11nUdTjlk1CPT7WXSpDI8sUf4J/A&#10;T4lR+FfFsNtLJo9xB9j1aVzLq7W6xzR6XKiRlkYpvODtQnexyAuMV9t/FnxBb382kLPcaLbbPA3g&#10;AxmZLu5+zmWe4v3HmEKAHS5yu77wy4ODx/OvF+W0cn4n5IcMZfjsPjqX1iOKxMaleUZ18bRp1sM6&#10;dWrOm6alVeKw/uKdJxcYydNu371kmGyPinLadbHSpxxNPDxpYzkpQTrvD4SUqdWumpQ9tJUIQU6d&#10;OnOCu4y5j13xx+1V49+OugfEKX4g6dpx17R/DqeItO1DwZJrXgPQdJtW1fTbG98P3Hg2TXdS8HfY&#10;ZWms7exvJtKk1WCXRZbWe6ZbiCJfMPhb4i1H40+J/Ger+NrfTddk8IfCrxjrmlxWkj+GbbTtWtJY&#10;FsPE8OmeHhpVnLqGk311PfSQ6lBFJdfbLsSO8duFj+fZr9Y5fEslv4g0SLT9Y0i7tXjt4ZY2vEHi&#10;K0u1tlidt8wU2jT/ACBgUYkDCk10Xwf8U6NpF94qvtS8SaZpar4J1u3hR7GaJtUk1vyrM2NkBs86&#10;4WSVJjH867bWYlf3MpX4TO8npww2aYnBZZQy6tiMPgZU4YOm6c8HVqUqdHEQw8VL92580udKMoRv&#10;K60P1nh7NMHlapZdTxEqkKOIhSoVq8Y1JTo+1pyly1ZqpK0aSnGPNKSd0rWsj9NdW+IHjH4D+Bvg&#10;jdeE/i/8VfD1n4z+CfhHxZ4sg1vxjda6LHW9fe8TVG8KwajFdnR9Ov8Ay7G/s7bw7KlxBbs0sd86&#10;sBH+d3xG8ceGPEfjG61G9vtU8Z3M8OrPqepa7q2raxe3+pF5g19He6lHPchJXVZUt5XuCHaSRZWW&#10;UIvb/HL4znxtoHwc0rT/ABRb6ifDHwl8N6DrMq6RDZz2DabqWqiHTJJZiJnubTTXswWiQoARGAZI&#10;pQPnLW/EnhTyFePxPqcMkCzTOZTDdWrtJPMpjAdEmWYhFYIuY9jRsMs7V8dwTwdi4Vq2aZhQxH9r&#10;YqtmXtnh+eM3h3meInhViKkcJicRWdOjOMafNenGC92nTvd/pfFHHWVUcgweDy7CYSlVhzRxeY/U&#10;qCxFezcqcFWhGnJyox5U5JLdpJ2ZzLeKr28sYYXglmsYruxgiVLaeW3haXVbK1c3IW1tEz5F0kbS&#10;SZJCBDIcAL1uh+IrzzdestIj1a1vJb2ztbcafYahDHEt9pOnybo7aF50eXz5VFvPw0rXAiQZC54v&#10;TfF3hwvbi58U6/a2tveWF095bRCWe3SzvUvvIhtbaJ1kS9eJIwkoMsewuyhGQnZb4jeHNJjutWg1&#10;bxJf3s142qzrJqKQW9pb6dFC9qiFYlLoE09XLZwsrvDndCQP1CrllatOOHWAre1nOkoLkxVnN4zD&#10;8l5VcDRp25k5TUZqVr23Pi8FxVgoUsVWWYulRWFlGqsNQwDcFUwGdSqclOrmeHqKr7apCpGfK6kK&#10;vJONOUrH9SnxV8eeOPEP/BHn4FNB4Y1K303StO8AafqV6loH0u7tdCstdgsprC6lCwzzXSafDeMs&#10;TtmW5JGS4J/k1/ax8QalefFiS4Sw1PYPB/hS1Mj2wjOyCO9jUSeUGXeAAMswYjAxjBP9E/xj/aWO&#10;of8ABID9lrwgZGazubPwZDPANQntJjDa6d4odpLh1RdzK0saSO2ekYYgla/mi+Ovi7S9V8Zz3q2x&#10;nV9G0OGJodWu5gkai5ZFJRW3HDlwe6upGQRT8M8tqy4hzzHKhisRS/tTNcFCeIhy1sPLCLL6NbDU&#10;VCV5YHCVILC4NzfPOlCdSSutP5uxM5YfKY4Wc6eFdbGVMZGPNrUp1VFUMRXnWvN4jE0pOrWtzRVR&#10;pKTjZmF/bIg8J+H5jpkr3UFyAXmypWPz3YgLxkL87k85ySTgcfr18L/jJMngWy0qOMx2sXh3R45C&#10;Ewwd7i4cGFu+6NkKbSdwORwc1+H0niK3k0KCEJckfa5okjDzzmMIrkuTIoZQDIqkY2glTkFsV9na&#10;T+0J4W+FvhjSbbVdI1fW9bnsNLjs9AsAba7vDb2cUmbq6mXZBbBiwO4AqQzMQCDW/iVwXieIcJgs&#10;LhsrxOOxbzPGzoUabs0pzotykpyUadOm3rOUklu33/SuCOMMNk+CqwxmY4fC4R4LDRxNZ+y5JU6O&#10;IU+VcsOaVWUY3b1lOK1VkmfsF4I8Uy6zYeMTFZTTJHBobWlyWdhva8TcjYBAlcRsFXO47SAPlIq1&#10;o/hPx38X/HOq/DX4Z+EdS8W+NvGd5plp4a0LRdMa/vpLuyv7q7uLuT5WWz07S7WK61LU79lEdlY2&#10;9xd3DRwQPIviP7Iv7RXhD4p/Cf4iarb+H00TxLaqbQ+Hb4Xd+8t0kButMWQ2sbW89lbul3PDIj+Z&#10;PJHerkx25K+JfsT/ALY3hXT/ANsPTNM/aJ8f+PfBnwR+IWr2fhT4meLfBHiKHwdNDoGk65aeIdJ0&#10;O7n0uzvNbtPhFrmtafaSfE/TNDm0jxV4u0rTtK0G11nTNEvtYln/AA/w58JMw4n8ReJcjzOjU4bw&#10;+SY/BRzTE4upSc5QWHy7FR+rTlVp4RyrSwvsKUqmIjTm6ignUcnSl9jx34j5fkXB+Y59k0P7YxeM&#10;y7F4jJKOHoSxNLGV8LSdaEZUIzpVarU4xlGlCUJVakYUeZOpc/S39pDTfCv7Fvgj9nv4TfF++0fQ&#10;fFMWv6enjbXfg3400ie713Wtb8Y+D5/GOmare+LLWXw9rWoeFvhdaeJv+EatNPvX0rTvGfizT9Y1&#10;PyZdEskl/Nr40/t1/wDBQr4Q6dDr2ieO4/hP4H1+WXX/AIeeFdW+Efw81jxgvw78QahcweFnh1y4&#10;8PmHxdpNvpsVhZWfiy0u2/te7sbrUZit3NNXiH/BUT9oTwL+0L+0Zqeq/ATwr4P8EfBjwtpsnhb4&#10;d6BpkWjRXGoaZHrdzql/4x8SXkv22+1XXvFlyBqLxatKdWtdP1C303VriTVbK+C/N/7Pvge5+L/x&#10;I+Gnwn8e/F7T/BGh+KfFfhPwRH4ovfFU2o6F4N07W75LSO5tPDLokLW3hya+e8utLt3azayt450d&#10;Vtrwxf0jiPBjhTiLMMly7DcJ8E8SYGGYTpU8v4m4ZwOeY/HRr05UMKsPis8y2nDAyrYisqlWrXy9&#10;1cRTrVuapFyg6f5Nw14h41cN5rxFx1X4kfE2bKrmVSaxtfDZJlc6daNS64eoYtYTBOtRjOnPBYfn&#10;jh6dV4WnG9O54bZ/En4uWnju7+Jfhrxh4+svHeu6nqmpX/jLR/DFnZ6nqeo61eEarefbbSK/tEZr&#10;i4mmkMZjiSJkO2OMrXqPxn/ag/bG+M/hjRPB/wAV/iP8UfGWk+H45Z9F0rXfC3hCCKzvJ7Oa3S7m&#10;FtpEmoajdps8v7RdkJDvT5Ebcz/T3/BRr4IfsmfCH4z+IPhd+zJ8aPiZ44sPAUF14W8f+LfHE3he&#10;S01rxnpl9Lb3t78Pda+Fl1q2m6r4L1Oxj0nU9INw41e2mu9S0+/jQWUVfmWNAmhmmlPim7nd/NVX&#10;hi1KVXdpB5LtJKPNeR0CjdIFZipAXg5+7xPCOUrNsLisfwxwzLN+HJPD5Zi8Zwvgcdj8shShGjTp&#10;ZbmEcHCWEjSpfuprCeyjGzhGKj7ke7/iJuFzLLo144vMo0MxpfWJLDZxDKKU54qKlia08tVacaVX&#10;FXvXq04069Xm5cROpFJL60+FN54s8Lad43eyfxjpFzrPhzxJb3/+nwaWZre+8MT2lwlx9iNhFfpe&#10;/wCkxi2aIRlJ4lW4feI4+R17X9f174M+DfDeq6rr+o2WgQXtpp+maprkt1p2m289h9nh0/TNKuLi&#10;ezs4ruzlW3mlguWFvJbNlVMmTP4J1DVdG03Uvs+rX0ss9jeQySHTrm4DRnSkj3bHjZtvmbo9+Nhc&#10;FB8ysByrR6wfBdj50dxcrLNvy+mqpI+zRIWQTbGVRIChCjar5Gd+4DGnlWLrZlTxmIWFq1qWPwtS&#10;jWnh6sK0Xh8FjqEGq0pe0pOnSxsqcZQlCVopJq7R5NPifJKOX5jhILE+wrZTj1XoVcZSrUKirfV3&#10;ytVKdSOIqzq4SnUjOam1OWmyP6U/2pfHukfGH44fBXSvhDq2o+KLfSf2fvgr4R0nWL28k1+61R9L&#10;8JaJoi6fpei2Ya3s2t5FhsJ7VFd21b7ZNKTNdMtfKGk/s7/Gf9krx/eeKfjL4D1vwPZ+OfCs9/o4&#10;8TR2dlL4g0fTb5rvUGbR4lupDaqtym221LTIU3uA94RIiR+W/ss/HnX/AIIfGn4SeNdLle01rwan&#10;h3XNKuNRtlu0gutPtLOE2Y0tkks2trh7uEXs12QAyWUShX8st9C/Gf8AaX+Jf7e/7R/xK1X4i61L&#10;feK/DukaF4Q8O+E9GfR/Dlta6b4bk1C+ltPDNhq89voMTxR2epa1r+t6xNDHpUdxcS3REcMWPzbL&#10;+GaNHg7ijF8RcQSjmOPoYmWZvEZfWnQxOEw+Kc8Zm8s0q1nh6NONX2kJ4WpWpwwrcYqoqEYJfUZj&#10;mFajxLwVl/DuAwOJ4eyTlpydbMKMs0lmNbDJ0qMsJSo0YUaFSD9qq2lOSvGMEo3fHeLf+Civww8c&#10;fs3ftB/s+6N8C7nwd418Wr4ZtdD+Jrqv9leJtE0zxNFf65aaroUF/p76D9i0czalpR+23GmXLMJb&#10;fRElFxcXX5D+FvFf7QWiePdG03w34o0vStOaLw5M2kXNt4es7DU7KyFpPBNHb30ljKI5IbuKG3KW&#10;wjkxG0bO8m5rng/x/qPxE+MWgfDGDWvBdp4V8b+OfD/gKKS2naSXTrfxR4p0nw7fahB4wh3nU7az&#10;/tO9u7q+hZ9LJE9zazmxeJ6+rvix+0h+zj8Nfj18Wvir8M/hfp3xGu9e8XfGn4f6Ro/xVttA1v4e&#10;aD8JNb0SDwT4P1HwR4UhgsPEOl/ErwprVpqXiTw98SDr19aWdrqWlR6d4ce4t7m7vPo+F+HcBwji&#10;YZJk+QKeHzTDVM5xDruriMPTxShlOGwssZicXGdXDVsXRjOtQjRo4j2H1SuoU5J0mfLZ5jJe3zLH&#10;1MVVoY2vXnhqvsU5RqygrVaampTSpwV6a5FGLWsk73P6K/2Jf+COni346aF4D/af8aeLfBHwxu5/&#10;Dd7Zacmo+CfDfjiy1SNrvxDB438SaroN7cHS5Zr2DVjNpt3qMsS6e+nx6haM7vX4h/tU/G39qH9l&#10;b43/ABJ+GHw/1G3tNB8I3Oq6FBq1j8O/CwbTLqee70251HS9T+wG/t9de8026W2N5cJDAbiGxt13&#10;W5Z9Gw/4LA/tT/CX9n7XPhr4b8Vav4R8NeI1v30vw1p0oa10Lw/qkard2cVzZRt5V5czJDLPLttp&#10;rqVdUuJYI5VucedftoftA3es/FnU9W0LWGvdP+KXh/QPjVDpkkdxPbWEvxK8HaF45u7SWR4Hnur2&#10;1vtbu7VUUlLeOCMgK4kr6zjrw58P5Zdk+IhkWE4uxKjKlisLxDTp4qnho4mVPMaqwsa6nQksLiZ4&#10;mNOrKnVm1iKik4u1OPgeG3HviFR4nz2jiuJ8Vk+R46nP3cDhoqNepgKWGwmEpSoSjJLnw1aSaikn&#10;7K6jbmPmT4g/tX/tlXmnsviT4r/FVdXuLPSotW13SvFmr213Lp01vvtdHvV03VJ7CGO3gkBuLezs&#10;FeK7muYncSK8cf5567qupajqM11qFzf3GqXOoSTXdxrGoanPcXN39ojkjubuSRBO01vOsMyGcLMw&#10;mnfG3k/q9Z/E+ePwZYWYMiyroE0yvJqNiTbXGqwBYDfXVxFiO2gdJJoROVdGldQeBXwn8QPCR8dW&#10;Eg8M+ItM1PxTJffZJ9Ds7totT1OQfZvstxFfRIYGCX88w8uHLTYVQCHUV4/AtHKcqrY6hhuE8m4V&#10;w8a1GksTltHD0ac6ELzpe1hQpRj9Xocto0rKhSvenCm+Zv8AXuMeJ83eCy2eF4pxebVZYeP+xSw2&#10;Dw9Ok4UfZJypxrWq1FSnUhzzwaqxUrxnB6j/ANoH4geHviBpPgK20mS/1DxbqPh+zv8Axit3Lcqt&#10;hrzLL/ajPHfBbmL7PFHCyAqsQtBBICQxJ828SfBq8ax0ebw8V8WXWpmKK7t4JmUad9ljR7uWZlZi&#10;scQcI07YjDBkLBkYD3XQPgX4isbawmvNJk8ReNdbs1sH1+SSVtGgfWm0nSIpzM8awyW1gGCTXkTG&#10;2MkhTeJNwH3R8GvgbJ4O8O+NIPHWp6NJr91qenWlvZWLQyfYrCF411e5QbmdfNmk8iaQDYrLGjHe&#10;QK+nwlbLuGcuw2Byz63OlSrYpYamk6kZyqVVLlulGUKNKNo07yjJQUbq+3zWPzXjjxKzPPeLc3zn&#10;AVp4XDYOpm+KzfNadHMcRClh8Ng6dDDRx/8AtOOr06eEw0ZUMJTq0cPThFurbQ/Hb4neFZfD83hm&#10;2trSOKa4sEURmVriWKdHn3LE67iYflVkGCCzOcgHB0fBHgjx3qOkXfiKxsLSTTtLiSK+eWynuDNd&#10;SSSGOKLajLFdFNpVpiFZeVUlWr9C/iR8G/hXq16b/VJ9UCadfzWNvL9vezsoXa8nijgniVSRPk4O&#10;WV2XYm3K5rvfCPhH4CeGNB8QfDLXLvSrOXxJp1ldQ3KX+pLd29wz3MVjMzHAUm6iELscfNLEmSZF&#10;B6Hm2IqYall9HB4mpiZRdSrWqYX2tJU/ac8vfdRpRjfWV046O10cmHy/FwyvGcUSz3huGDwH7ieT&#10;YjPqmCz3E17RhF4HL6eX4mpiYRc3NSclG27sfnlb+G9Rt7KXzvCel3fiXWoo0tNS1JZLg+HrQNvk&#10;vodPuTHp0t9cgvAZmc+VHFD8oK5JJ4Vmt4Ly0ttNs4gLG6hvwPJmvbjzbR3aG5WS2hiMVzJF5sEE&#10;F9e6cJ2jE1lBM0Et19O6ro3ha7v7a8OlrcWkl/pHhrw5e/a7pbK91CbzdOWCC4m2JcyPPZSuYIWd&#10;jIJlALLIF+nvhT8O/hLe2qWPjI2V5qkkkqSrHKi2zmGQARRXm5Y53iiMZcISQroxADgmamaRwFJz&#10;eExOKjyc9aWGbVmnFyVNTm3BQskkr8urVru6yrhLGcYZS81x3iFwBwxClia2BwmS8S4/N/7YrQvC&#10;pGvLBYTJJc+HqWj7Go66daSaSikje8W/DX/gnJ8C/D0fhGPRW/bS+PnjfQdOtBF4Y8b+Ivhv+zf8&#10;JvEPizRtJttO1LxX460y4uviB+0D4/8ADdzetf8AiCDw9F4e+H2na5NrVlCtzbmMH5A+IXje68Gf&#10;BnW/2aPhnoeleHdH1jxD4a1T4pX+l3t5azeMfiD8NtR8Rabo2oavdNBBa3OlR6dqS2XgyDToLeDQ&#10;7CbU7rXom1O5N3N+s2kfCP8AZg0xTdy6JYy6lpQguoI0hgnuIZYDDdIN0kispPloygryGDZIYV7n&#10;8IvGv7Jnw6k1Tx5L8FPgR431R/ELrBq/xn0m78SWVvrMyQ39xYWGh6d4x0jTJLm0juorp5L3TZ5g&#10;blkmuHijjih8upxNg81xGHccir4fBYCphsVz4mvja2Ghi8PXpYrC4zHQjVxXt3SxNGlXhJYSNOnO&#10;CaUUrnw1Twm/1Ww+b16firlPEOc5nzVJUI4PN8bOvKMv3GGwM8Vg8uy/J8DRoS9m+SM8TU0qVpYq&#10;XLFfy93nhPVL8WUdhoXhrT1iihR10+DWJLrWblMwXN+I/JaWJ7ySMslmF3QQCFXUOWJ61fg9498R&#10;vp2haF8O9Q/tO6Dixt9O8N+L9VvtXECLNPEmn28cJMcKyLJNOsT7FkAkkChdv9Y+p/8ABS/wjoK3&#10;lloN1+yl8L3uYmheX4cfBr4beHtchtWZykceoSajqlxCmDhL0gzMAFzmPJ8KH/BUT4f+F9Z1i6s/&#10;jxZN4g8SeG5fB+palZ3DJqsmgrfNqZ0xdYttGePTLSS7ee6M1iioZIjaC4ZroRjtXEWJquUKeEwU&#10;5N1J3o+2rqVNRc1UhUqQou02utKnZNJKybPIwvBWdLCyq1OM8PlbTi6FClk2dYmtKtOVOMlKUMvU&#10;acablJpezqSqSUYwjafNH+Zy9+DHj23drO88AQWc8Je1uUufBs0ckMsbMJI1nvbiZvPUkl42dZEY&#10;/NGpOWxD8Gdci8y2vNFt7MXLxIzyWFpp908EXm3EltHePL9mtYZjGsU3mOs8heOOPLGMH9/fiD+3&#10;b8A9WS6TS7qDxHd3LT3Yv7nTtXEN9e3BNxd3jXF3p8Mc880spuZ1dlkgaXyJFQRgH83PiR8eU8Vy&#10;Xs+mRTRsJXktH0bSYYzalZIxaSxobmNLq6SSaSW2lgSzvrYxGaO9mCrDBxUuJcU6XLLDU6NeXK0r&#10;VFGMrxlT5pupdJ1IqM7RbjFydro+xqcOZ5SzfCyw3EWfZ3lWBqYOUqmMy/LqE8yoxVP+0sPXy9Us&#10;VT+rtc9KFOVV1nTdpTp1U1H5L8X/ALO2heH/AIiXWn6rYN4el1Cye50zwbqt1Paa9b2F6vmWF1qm&#10;mtZXWpadPfJuuXtdTWG7dnN0IjbXNtLL7h4N/Z8in+FfjPwj4U8K+Dp/E2va94dmuPHkuseL5fFe&#10;leEbG1un1b4e6Tpy20/hG00zxJrR8O69e+In0OPxDaTeFk0r+1JdP1QRWPzhrPjvxDrHxEvPH/xD&#10;1nxt4p8VazcQXWralqlxeazrF5cR2tvaQ/bdV1TUotQuWt7K1tbTMxm8hLZbYTOsAVPoPTv2sr/w&#10;zpP9m+GPDtzZy+ZA73F3Lbh7iYH5mlj+03TsNixbsSEL3QH5m7Jf6y1qeXQlnNKWHpYbCOs+WMuf&#10;FUFBvSTk61GFSKk/a39q0pNW2/ec14Q8IeJss4xzWHB3H+E4z4kzvHY/K1kssoy7gzJsuzStLFVs&#10;F9UVKjjaWFw1KdShhcPgKbdGMKFH6xCV5O5ZfsGeINB0/T7/AFg+FFRrRjpqX2vapNcPC7yeWbm3&#10;t9KmkW6i5gmgkeVoPJEVtI+nJZSN6V4H/YA8fa7cWcmlXXgLT13kxXLweL5kzJHcKXMQ020hlVty&#10;xpcEEJICPMJG0cXrP7W/xDi0HQr+5l0641HU2mWysbK5MF9EttK8kzsQrw/ZVVxvcjKtvLfLtzzH&#10;/Dwj4taXeCKyfS7SPYFLPq91K8bpnrHaXlsHUkA7liYMSwDtjatwy7i/G+0qz4njN1Jz936lKUVF&#10;2cpJJcsm9Wna3r1/I8fgfCbJ8Nh8mzDwy45xeeZdTjh8Vi8X4nVMtwVTEUGqTdHB/wBl4nFRwylT&#10;ap/7bKrGCXv3tb9GPhn/AME//ix8P9V0zxDF4m+FN6dGguLltI8S+EPE/iLRbu9jtbaO2h1S2fV7&#10;GDUTB9onljYhrjazQl9sQWP2XTvg18RLuLU9PvG/Z3sxeyX9lD/YfwLgsdW09buGG3uLvQri78Z7&#10;NNXMJa1mvNs3mb32bDGW/Ku0/wCCgnx51m3m+0eLvDlhagIzvJp+p3syBm2E+XdTzIRgLwZVXIPy&#10;DO5oNY/bM+IenyED4oqtwxVmtbD4c6dIBI6KwkxqWqwWAZgQBK9vJMUC5ZkCKvy+ZeH1HH151s0x&#10;CzPMpRpxpYx5VTqVaMKUlKEFCFOnG0JNuMpRvf45SVrcWEz3hvB5rluKw3BWChkWG9rLMuH848Se&#10;IcZHMqk6fJTnKvUx+DxtOFGVp2w8akJONnJR0P1a0r/gmj4c8Q2kF/4u+JWtXd1JcILYalqFtbyG&#10;2mVY7wXcL3d3LaRskPlxG2ke0giCOhV2kZuyT9mz4EfAbT/EGo+HPi7458DS39ktvqUfgj4k65o1&#10;9PpujCS4i0jUNc0Cax1/UINRvkkNrpcN/FYxvKGBZ5ZDX4Q67+2x8btbdrWf4qeMTaxLIkX2KWx0&#10;aHywCVT7HpFrDbIwLElgZnKlUMzqiKviWpfG/wAWawWl1XxV4ivknQLJNeand3cjlJpHKbGYfKS+&#10;R8uNztznIr2MNwJVnTjQzTG5lmGGjScVgK9OFHB1oynGoo1KEIxh7s4QlGMrrmitNz8b8QuF8q4w&#10;8QOHOOMmlQ4DoZBk+aZNDhPhLPM2q8K5jVzLGYHEzz3PMPWxGIxOYcQYSlhKmFwGMqYxQw1HMMxS&#10;pTliFKn+pfjv4iaAup6nY638UvHxt9U0y81Kwa+8ceMvFGow6Zeq0N1o9wmoaxrltNfSJPK11arA&#10;80MUqNNMGZlT54/ae+Jnwr0m88B+Hvg74c1HTrPTvAem6t45lvCuuxav4u1OG4jN+gXUtQm025Fn&#10;a6ZDc6URY/ZPJFw2nwtdGWf4WuvihEz+amlSzEyQLcyXMs8s11asSt1DHuJaESIkZ3DA5PJxWPP4&#10;0fUJL2VLWW3NxIsMMIkLeVACBDGzyfNIyoQNw42hVHKmvosDwrRwNfD1sFlVDLsLQwtbD1sFQoYK&#10;jQxVSdWnVp4qpGhRhJ1aH79QbdrYmpdXSPWlw1l+KlgGqs8RPD0MYqtSnhMyxFTESxFeMoOdXEV6&#10;sW6cF7OPs4xUoajNa+Lnim9YtPp+pW6sdojOnxJbIIlA2RNu2xo7BpBGx3hpC3Rlzwi+PNevboTx&#10;2VxDNE/msP3cR3t8m4opIBwqjJwTgZHANdn4hjuotI86S1laQXRUMXVVUeTCwRjjhvmLEE5wwPTF&#10;eZQy6gbkHyWXDSYjWSPDl0VULnI4UgnOcDqT1r73BTw88PU9ngsJQiv3TXKkk1y3TS+NNfe7nkz4&#10;DwuFxE5OlmjWIgnKdPLJpVISavTqSdSCqQXRbR0sup758NfjZ8RfBGtyzQWkOqaVcvDJf6JrN0Rp&#10;F+lrPbzRtJEqAAxuwMzmULLH5cZHy8/UF5+038Z/FWna3r+tan8G/DXh5ZZ7eXwdYLp+l6xrtnBL&#10;IbaxtdBsZJLq+t3e6idri6hjglNvMfObyn2/Dml3mn2NtZN5V8dUiF6mqyPcRT2jxu1m1t9gjUkr&#10;d71lEsrny/JWMAZVqr3+sT/2xdXkFnGwkdhPcKrXG4bmIk8+PdbtNsKgiM7flHAJNfM5lkWAzDGO&#10;u8swX1j2ChLEey1apzSUaa9rGFOck3+9UXUvrpZH3uSYXGZBgMHg6GYZhh8HCvKVGgqlHCKl7SSm&#10;4VI1cVTcacqsVKVL2sYNKScXGUj0e++LvjnU5dWWey8Gwre25sY1+zzzxaRCkkcxhtIV3WkKefAb&#10;sC1Lwb7pmEhd3C+Xatf+KdWtp1m8QafFDcm5mneCAos8kjiZozJ0CEvgKTwwORycbK30ivC0cV46&#10;TIWcywqvyNkZGVAxkEAnJPTtgWL6UTQW1pptk7BracXfnxYcyucRpCNvzO4AEaDLO4IUNg47MMqG&#10;EqU/YZdh6V7OUuRPk5I209rKdm+XRX1eu7uGMy363CbxWcSqTjKpOcVmeVuk1Vdmvdx7lyXk7e/J&#10;QjaOsUrQPpemC2trnWbWaaWO0gZHtjIkjKIgFkQMBmMsGw4G0ncM5BxyIlignmubeLUGMnyQJPLH&#10;M6R5+UjaCEXJbAPIYknrXodxoN5qNlGZPNtlhsI4WS53W8sToZGMTpKEZXAcHYwDYYHGDzwp0oWm&#10;EYMyJyzmTBzkgYJP3eOOeTkA134DEznGalWxM53d6CjKVOEJP3fZpNRu1vy3S0t1PDxmS5Th6i9l&#10;WySNP2cIyxDzbDVqqcIxupU6FOas3vJVZJW3fTds/EVpp8DIsV6s9xEElkmRiEkJI3pgBcY2jI5J&#10;BGeK+7v2GtQ1Wf40/DGSTTvh/qkNt4003U7OLx9JpGlaJqlxo0Z1OCy1PXNRgI0yyby3N3dTzx2c&#10;YdCxDFy3wroNto9xO4uold7X96UklUAnAwrhjwuQSMjnJr6D+EI8DaXrOr+I/EmvWWn/ANl6feXG&#10;j+GJ9HvNdHiXUTp1+kdiYorOfT7W1gZoXWa+ureJ5ZmRiPlJ2oV5YbHQq06GNnOi6VZqrFunU9lJ&#10;TjCTm3FU20+a6as79LnkZpl+UV8sr06WaZJavQrYdVKVTHVa1OpOHJCpCnRyycJzhJqajGrJNxV3&#10;qf1a/wDBYT/gqt8Jvjh8DF/ZI+Gfwz8N6TF4f1PQtY8YWWheMdC1TwvK2kaO1tpnhTw5rPhawWB9&#10;Is9Q1S7vrh2uHlItoVnby4oQv8gerweBpr0y2umNYF2RIrJzPdNF9njS3CnevmZ2xBiHVWORIRhw&#10;a3/F/jXWfEuryanFBaQNdMrr9h0o2NqLQAokFtHYwx6eiRlXQrbPcRiQPmdn3JHwWp21xdzQzxQz&#10;AIWeRxGzASHqpKrhSBtO1sNhs4wRTzDM8wzPEzxKX1aNST5aNOs6vsotp8ntIPkkru14x0W2queX&#10;wzw/kGSYClRxeZQx2LSi62JeVY3205WjeUqUnTknpzPmhFq+se9p7bSJElRlCAP8kkcTQsAAMR7S&#10;AxYHnIyPmx1FXIJILaOMww3rhQAHiyATk4VuM7jx+BGOhrmFM/k+VGLkOSWZT8rbicfdYbuigggY&#10;9OasWN9rli0jRRXjI67GLFBHHt+ZXw4wGJOAehwBng150sFiJqTqOUrSVlOdklpd3v039U/n9Ss0&#10;4dwspSo1lUbSg6scooxs9vejWzSlO77Spxf91nUN4okiPkjTPMkL7BDKbBtzYH3luLG6kEhBGV8x&#10;fl2kICdzXdO8WXEE8lvJFJp0Gx5GjtY7R0Nyy7Sk4tbCLy8okYO5Q4G3LEFduPI+ueIYrWO70m7k&#10;niIMVzAgSZ0BIRCsceWcncRwWYMo6AVsWXgXxleu8Vh4V8Qyh3LSZ0+8dzIVTcCwtyQSgQgE55B4&#10;3DOX1F8jgoxg5Wc26lS1la7upW22tZbq9yZcRZdBKUqmKrpSfsoUsty2klN2ulJ47FSg7fY9m79Z&#10;RT1SLxhIVMUMCQSkNnffHMjBiS4jaLKgjAKAADGcc5rROra6ttFfXNpd29nMvl216sVwkU0qksRD&#10;N9nCSkBlJ2MxAPYV3Hgr4Y6nZXd2+v8AwG1jxzdPbyJYJfeLfEPhG0spZF2ie4ttHi02/wBRjRss&#10;UTWkRslDapsMkvRaJ8GPiNp91dSXHw78F3drdxFLXSvEHi8iw0QGSRwbZZfHemapGFVwiNqN+07y&#10;K+6HG0tyVYUaU6kI0U3T9m/a1q+DjDEN2T9inmMcQuXdvE4ahTaX7upWd4r0YZ5RrUaVRUcdQo1E&#10;4ct1B4d6csqvssrnBU5vZ0qs7N6vocnoWmXOr2b3t9420y0jjyzW13qbz3ZjwpVV0y2IusFiwEhj&#10;2M4ZAcxkCzBf6XZSOsniZ0ltpD5EY0SDWTvCqVdo9Zv7S0tYiTlYprKSVfmkLssiKvR/8K9+Jfw6&#10;nl8cw+F/hTqFnpzG2n0TWrDw18QdI0+LU8Q/2o3hvWLvxHbNDphjM1xfXdvq4t4mieaJU2O/ZWP7&#10;L3xW8fzP4mfU/BUCa0TMi6Rpc+l6RIVHlt/ZmkeHvCllplrbKyMiwWVhaRqySAQD77+bPDYeFaX1&#10;/NMFSws1CVLknhdJ1LN4Zw5MTCU4reblNO3uzaul1Lif90oYHKsxrYqV6bTzSupxWiVWTp0sPUjC&#10;pyy5YrlaSd46HnH/AAnmrXsklnq3jA32nTWktpb6fHY6ZZKs7sPssgt9J0QQDY24YSeRwTgyEbAO&#10;/wBP0nxBZ3On3snhrW9OivVjk02+uvDGqaYLsNBHbma1udVtbPT7qCWWF2S4jWTedy+YQgC9/pf7&#10;C/xKQRXsHiDSraSQFY7vSdK1mObCsQf32qf8I/bFFcsNwl279w87KlE6mT9jG/murax8Y/Fe9u73&#10;zI7QWeoXXhiO5hdgJFtLCHU/iHfXLS/vDIkNu0K/vQy2iMzSS6Tx2VYanGnhMwwdOlBOc1PCvEVJ&#10;Rsm5U1hoQp8q3k0oqOrktzzpY/NcXVcsTl1VtumqU6+dY1RhGbaUW5YqCTbi+WNpNtS10Z80+MfE&#10;+oaXqMWg6hcalplxceexubO6toVbyQ0iR3xshJDaCZiyrNK8bORsA+QZ8XX4g+NtTciPxBq9rBHv&#10;jW0l1ScqixyOmwLsSObcoWTzC25lYD7oUn9QNK/4J06GL2C2uLvW5HnlbdcX+teH9B8pXjjxLcxL&#10;L4h2dz9okUblCp5QCBpPoPwp/wAEsfh1DLbXGteJtJmE6/JHB8Q7rWZ3jJJz9k8M/DC4QqG3gks8&#10;4IIZzH5dcFTijhVKE62Io4lpK1RUKas7pOUac7qKezu20le5awvEPvShg4Klu4RlmuIcVok3J4yd&#10;Ofr7NX203f4ValeancvBdzW82qNbFp5llVYpGLDYzecJyhX5c/MQckkjGKwzqeqzA+RpkEMZlhSB&#10;Lh49wkmkKxwxtC7I5kfKxKSZHfcoU8V/SVbf8Exf2adNJmufE/g+4usmR9Pj1bx/daiFULue5x4L&#10;0KGOLKsrQO6OpV2aTa6hcXX/ANj/APZG8J6ab4ar8NSLa+sIr37ZoHjJJmsby+t7LVGs7++8VaHb&#10;313Y2L3F3bQQ35bz1Li0Uku+1HjnhenBUqcMTUlze66dPDzjBOzvKlRrutZdb0o2vdpLUzp8McX4&#10;yqq+HyxOE7Jzo5NUnF+8kvaV8Vl9aLk7paYiTbstW7H4DeEtbTSTqcmr+GvAmuS3YD2q+J7/AMRr&#10;pzmS2urGK1v7bRLuATWqXkianBcKpkt9Q0hYbhwlxCtVlvb+GW2R73QNNnWOZGutFHik4jlsdqJq&#10;VjfLcC4FwrLdSLFIrQPdfYXRJrVwf248e6r/AME8vhdp8GnaPpL/ABK8RsqW+paD4C+BmmXVpHNL&#10;BFNI2pa54v8AGcei3KJ5oR40e8uxIrlriTIji+XYPjJ8Ehqk8EH7OWtxeHhOy2CaN8O/g9ourJBw&#10;UaaPWNE8Uacku8sDMn7/AGhAG2LGzdmE4sy/HUqvJhIYZ3sqmZVaWWqey92dWVRyUUuZvkjGSaS1&#10;Vz6PC+FXitWqUp4PhLinHKck4Ty3gfHYxN9I0q2Ey6lGcG9HKFTkvo02mfmheMkumtp8Guwahdxi&#10;EvFb6fcWUaBraFf3ZOGiAdXUJPtm8xXyNu2uc03waNb1Cytr661yawFxEdQGmxPNfvEzOILXTonU&#10;w3EjyRzDYGZ3wwIwtfph8U/i74P8Q/D/AFvw/Y/A3xN4fsFvLK5sPEut614Rthp6wsCvm6f4Z8Pa&#10;aHcnHmJbPBFsYKsS7Sx8x+AnxZ1jwqfGkeg+F9F19NYOi6nqsl3rXjPSYbC20yW+VvLk0DxRpl4V&#10;ulaINbpcR7juYxAOC/bRz3C0cLVxlCtl8aVCpevUp4+nVoRqe4m1WhTsm3JJLlV21FIMV4L+JuO4&#10;nyfhnH8E8Yx4kznDTrZTlWM4cxuU5ljMNRdRVZYXD4+nhqdSjTdGtUnVi6tOFGjWm6n7uSPFG+HC&#10;vLC2geD/AIy3jJGqWLXGgCCCPEsKbY00/Sp98atJDcmRr+KTEcu+FEhEr7918GvjHrlgb7Wvhh8R&#10;9Tj1O4gvb5jomu21xql4kxMBF5dtcW6QCa7vHWZJIwWM+I12Fm+srv44fGSY283h3Svhjptu6faI&#10;ka58T6lGltcAkJ5Gr+Jp7htmGjZryO5lLq4eZwAqU3+NP7RD2q2ket/CjRw0sUiyxeD9IvnmVXY+&#10;WZLyN2iQMSRlgASTvGWNePiOMMBCvCcs0yiLg+ZKMsRWkrWvzWpKLad02ut1Y/YMn+iT9ITFUa8H&#10;4bcarCTw8fqtWpmeS5dTqzmoum08XmUaEsM4tONVRpylBxlGKcmj5z0f9mD4vTa0v/CFfCzWbWW5&#10;hm0yLQ11fTJbiRLndDLFOLm5FwkqmFrmSdEESxSo27Ies2+/Z/8AiOt3NZ61pHgjT57R30+8TVPi&#10;P4OMsD2/7rCNBq7zsyOGhIVS6zRSREb0YD6t0j4pfE65eNfEfxwl0HUkY3Edr4J+FHgieK2ijklC&#10;yx6jNqumXa3kxMqbUgliESW7JOzs8cbdV1bQtPsk1G8+M/7UPiWdWIktfDWgfD7RppftNxLMw85Z&#10;NZuIgk080jf6PIyKysRjmuCp4jZRSmoTxFfGYicn7OeCyjM+We1qcauLjTwF27qM4T5E07STvfqn&#10;9Cnx+eDxFerwpDA4PDwbxkMTxdwtjHh4U+WWIc8PgsdisZVnGnzS5PZOfO1F2T1+ddE/Zk+JEq28&#10;emap4LgFoyTwzR+JtV1W7tZEcvFLZw6PpmqTGVeGAJ8oDayoCSz+iwfBb4tH7Yl/8VktpL27P9pS&#10;xWnxg1GW8CWgd1ngtPDllFOHkstNQWscbxZiQhmaQgesW0ngwxxyReIv2qdQkuIhJKZvi/ZaRMxc&#10;ZMM39m/Ds2qhRjKqzSAllLlVSsu78K/CG7YTal8Nfirr1xu3mbXvjn41uZJCe00ejaHokLjduYtv&#10;SQliDIVCBfJqeL2CoT56GA4jjG7TlhcHk9KpJp2acsZnWGfK3pJuCejai9GfXZf+zj+kLjsNhq08&#10;k4ShTkoXpY3ijEVacoyUZX9hlGGxDhe94x9tQklbmpt3Rwdh+zNPHMYtS+Kt1EssSxTSWnw48SIr&#10;uB++nlHiGbRFaCWbzJFjNykhJZywDg1s6T+zX8P7Oe5TW/i7r8iLFcxwInh34W+Go55Wt5HhWK68&#10;R/FW9+y6cbiOJL+WaGORrd5lEaFCW34fCPwltpxc2n7O/hu/kwGT/hJvHPxU1uDvgSwHx9ZgyZ5O&#10;6NVOfyXWbHRZpLK60b9m/wDZ5tri2S5gJ8Qab4n1W2SbyJTpsq2194y1VGhSeW4+0mVWAHlb4xks&#10;3C/F/D1Zyp0sDnKlN3VXH4vhmjGlNWdn7PPpVZO+ilCN09FTm7J/TT/ZoeOWEpSxuIo8MzpxVNzw&#10;+XYfifNcRKM5Rp8tCnUymMakoKXM6csY/djOXtG4qm5fCHwe/Z6lns9M1f4i3Z1q6sbOW/WLx98I&#10;PC+lW93K89uIYb5k8Uh1gnhka0tli+2RWj2l9kWF3YyP9z+OPCP7E+nfszQfDnxp8CPhN4S+IGnP&#10;JL4S/aIh/aW1bwv4r17W7y9hm1SL4gXFh4I1C18aaIshnj8PWGgpa6dFaqs1ncaU8lxc3XxLovim&#10;88FSWWqeG/BP7OvhTW7G0tTDrFh8NPAMVzaammPtLJd6zoOqT+Qsg/cozuqoFcLliz9v4h/ak+IG&#10;uC0l8U/EX4STXtp8z6k2ieAZbuNtu2NbGGLwtp6W0EJBZIogFEzO+/BwvlVfEzO6lZywWSYfF0Km&#10;lZ1+IatHEucVeFShSwmQZpdcySblWjNN6QlofQf8U1eOpPDUc/4/4TyGjhrYinKtgsfhasLyUeSt&#10;Kri8uw1anyJScauKVKN2qtNNShHy2H4b/sa2up/YdU8c/C2OQSCFzJ8U/iv4kjKSysZZTZaF4BsL&#10;Sa3eR5ZE8iCRyrYku7uTdcP+i/wR+Af7Hek2Mes/Cv4oW7ajGsXnzfC34S/teeLS+oBY5WtLmFbf&#10;SPDOppHHJBJJbvYSuUlRnumikjig/Pq6/aZ18RtHrP7RGnvKJGeB9MlsrN4oT/q4QdEu7dUVCGIb&#10;yiwBwWwFUZM37UEjQvBN+0h4xuI5AweG11/xhdIBj7iwx3zWwXgYQxsOSScECscVxpxriYKWDybO&#10;cPV5VFVKOc5/jMNPmUbpQpcK4BVqb2tOTWjTjJqy9al9AHh9YSFPNvpBeHOV1VJOphpz8PaNaMYu&#10;1pLE8aSpqcrX0jGVpL3XK7P3KX4S/sy+JJBJ8R/gv4t8dagxCr4w8KfsM+LfDfiKGZVQm6ln8ceP&#10;YNF1aWdWVHlufDzTZGZLwqFhgybj4Wfs8aBdtHoXwp+N2naZgG3ttd+CX7K/g6WOPcy+X53iX4lT&#10;yiMlfMEj2MSAyNH5KvFIW/Ae/wDjX4QvUlhvfiB8QNcZ5MiWPSNXuCSQPl3S2hR1H3gzPn5iSe9Y&#10;r/E7wIwQR6f8StT2ZPyaI0CyN1PAmgUkggEmMkrgMSAAvmVMdx/Vp1b4DDqdRpzq4vIs7hOF0rxV&#10;SnnOQ4eUZOyftMPKpL4k1e5rl30GPCChVk8T9JXAxclGVTD5LjuGMZRk4yScVSyzGZzGDstFh8NV&#10;Svo0z+iH7X8GvDxXy/BviywEaq4jvvjF+xH8OQoJKgyLpNtrl/GpKYMqOZmKmMR5iDPJL8d/g1oy&#10;Em18H2vlnZKNZ/bi0mV4yADme08BfC6X5QCM/ZrtSckKoUIzfznr478MTXXnxfD7x9I7xhN97crY&#10;IERndML9pMYJLN85w+W2sAFUm5L48spV3n4ZXDBo/JDap4v061RUVmIEsJuTnBYkuxyeh6CvNdDj&#10;GfJGtSyiCik1OOCxGGqRad/3ccXx5iYNpttT9j7uj5Vez+wwH0M/AxQqLEeL/F+YU4TkqVPA5dxL&#10;iqMuWKtOdTLvC+p7Fyk46RqVoK7ftNNP6CNU/az+DEMRtryb9ngWpjEjf2p8d/2o/HnmQKzgkWWh&#10;eG7C3lIZWDFI9nBO/YQq+cp+3L8BpprxIr/9k2wXTpX/ALN8j4ZftF+PvtdqqIDI8/iLxN4dsRIZ&#10;PNSOwnhd1dPNMzC5EcX4fWPjazkJU+CfBluIlK7p/ENhqEmH48tVjiuy3f5VcNkn5ADltODxVKoV&#10;bLw74KtQw5MOmahPNuBJBxZ2Uav2xlS/y43FdoESwufqdWWJxuKlVcIcs3h+F8ZCn/hjmGV57UTS&#10;tyqNScb2Tep9PgPoZfR7qxw1X/XDi/HU5ScMRTxFfjGjiLQcIuFF1Mt4cnTpufMlB0aalFJXhdyP&#10;2Wm/4KI/AACA/38HdJjMun+M/hdZLG00aweFv2ONFa5aWURq5/4qz4nXqyOAAN88BDRrGCpIbPH3&#10;/wDwU101NT1KAeO/iLPo4h05dM/4Qb9lf9n3ww0kNyzx3sD3ayau80eEj8zbBNcxrzNhFQH8rE8T&#10;eL5F3W9haks2QLLwZqc65GMZkubZMOeBtAI27GB+bAsf258R7jASHVYyBtAj8LpaqO/D3dzaleDx&#10;iMoBjDk7lXllQxbfJicbSnFLWWIw3CGFmm3G1lg+AafJbVXWqvpNNXX1uH+hV4CzhGFDKuLcxvyz&#10;puhk+b5g6jVKdNXjX8SsO5LmlSqO1FuTpuMoSjOUV+oeo/8ABRy7gkMOla5+1pqMeF2jRLv4T+Fr&#10;F88IYk8NfCqa5t9kPlRsxvTMuzbnYkbHEvP+Cg3jS5gUjT/2q9Zidx8mpftKeMdHEAJUYNt4f8P6&#10;J8vI3BJUZdxGCqjb+bAHxOuXDs+tR8bAGbRYQQDnOJLu4Kg57svTBXPLbWm+G/F+p3UMGua9rekW&#10;ssqrPf211YX00VvwCF021uYLeVgSzBnuo5HJ2MFVYy2FWUqHJOWeTTpxbmsLn2Ppzn7tnyYfJaWV&#10;1JSSdoezg5p7Rbsj9Eyr6GvgTz1Vh/BHifHyqVL0I5nkGIwmEpQUudRnicw4gx9KS5FyOWKjUjPe&#10;bd0n9beI/wBtn4u311cQWXwK8V69aM3+jz+Lv2tfjfdxTxEZElxZS+L7YkElgyJ5UeQ21ASS3n15&#10;+0r8XtRVt37NfwBgDLk/8JF41+LfiYoT/HK2o/EC5gn6jKvHtZgxI+Y113hj4MfsorDC/jj48/tC&#10;XDlFa6s/C3wo8MxIHIG+OO+1T4mGN5N24b2sNhUoSOSg9dsPh3/wTK0+Fm1fVf23/E8ihT5UP/Co&#10;/DkM4BGYzsvNUlHzbm3mdThwuz93vb4/MvFDBZbUlQoYHxGzaooKlU+o4TxQrRq8lor95nfFmEwU&#10;otLWUowp2s9Inz1X6I/g9g8VUnh/BLxQzGbr1JRwuHyfIqGEw/7x2oUcTiPCqjUVGGkadSeaVLwU&#10;WsRONqj+Um+O/wAcY3Q6f8Nv2OfDjgyMskXwsj1WeIsgDkyazqt6J2RApZnt5BgAsTk4z3+Pf7S0&#10;KxtbePv2dfDac7G8P/AT4VJIH3Fi8M114NmnZyCFyL3adi4Abc7/AHxpU/8AwSm0ZHD/ALOn7Uvi&#10;ceWzCTX/AIzaNYj92sfyvB4dmsogrkfvdwklw5BYqECdwPjH/wAEyNLn+1aT+wBrGrSKIto8T/GL&#10;xJeQqoijjQeVBqVxAVdgW4tnZpHkzuyoHxuJ8V8ZiGqdDwW8Qs5jDWM8dlXh/iacZRtKLUuIvEPF&#10;Spp6vmnQTh1g3dr1MN9HzhXCPly76KXiXiZqaVKVXi3hzL8O+VR5XUjLi7hX2bW9lQ5ldqNSDV3+&#10;ag/aT/akAYyftXDSBGojY+GPh14E0NI1GThE0zw+oE3zY83z4pCnlJsRUVmzJvj58frw7L/9sz46&#10;TCcHfFpes3WjQOpyC0aWkEyJk5AdHQYCqI1Kbj+paftgfsdaOrL4c/4JpfAJmJP2WbxHrmqeIGwF&#10;UB5Yb3w86OVCglS7DOTu+YU8/wDBQ3whpiRf8In+wv8Asd+G1iYmOU/DGx1GVWBxkSvBYI+AFXDQ&#10;McqSZGyETgq+InFmKlzYbwBr0aiSjGeZ43wbytwT0TnUyrD53iea9ruL57aJSZ9VlnghntFweA+i&#10;nDDNuzq8ReJsL8t7pShl/ivnsfZW+JVaDdr2otWR+SF9428e6lg6v+0J+0j4jwMMknxF8USxNFkk&#10;ArEYFVC7OQOOSeT0rDfwVL4rkS4ltvjr4xlPyxu+p+K9b3DJby1YzzuTukLFFGMybtvzV+xsn/BV&#10;T446aJG8MfDX9mXwfBu2pHpPwb0K2aMADlJhcKPM27Qd6FtqKckYFZF//wAFef2uTAq2vxF8A+GE&#10;Vj+80nwX4Ssyi8ZSJby1mdSueCH24AAUNuZt6XGnjQ3/AMJfhbwrl0na1av4nYjAtJpWXssl8Np8&#10;+qS92rUa2Urav6p+EXHFGMHS8A/ALLVHWlPiDjfEYh0JJK9RqfAueyqWu7qGJnCzac5a3/KnTf2X&#10;PE+pzK2lfsv/ABu1+aUiVZD4L8bXU87thdxaOzk35CjnGTk4AGM+vaL+wH+0NroWXRP2H/jDcsQP&#10;+Ql4L8SW+77pCqup2MKEgMD1J56cGvq3W/8AgrH+11qDOtx+1FfWMbgr5ennwnYLjLElEtrL5Dzj&#10;htwCr04ryPWv+Cl/x81EMmpfta+OyBky/YvF8toMAnqumPbRgbsgN5Rcj5TIVVFXvjnn0lcdG9HI&#10;+B8vlJWvU4v8SM6i1J2TdOGUcO8y6WhPlbSuyI8E8WZbTticP9D/AIXlzKTc55XmMoW1c3HGcA5L&#10;V9pHdTliE0/tbMm0f/glz+2vqAifT/2ItVtw5/dvrcHhfTPK6YWcajrFoY2BIJ81EfB5wMV6fpX/&#10;AASV/btkb/Sf2ePh/wCGUHSXWvG3w3shD05Kwa/dOEHTqrZU5UAAn5W1v9vHx5qqv/av7SnxO1KP&#10;JDovjfxncFhgkhjbXghGcn5WYEZyflIJ8w1D9qyPVNzXnxA+IWs7soDPqPiPUBIo5Kk3F/KWxuJ2&#10;M4GD90FiSv7H+ktjo3q47w9wakt6fAvH2bTTb+zUxviFgoVP8U6CV+mmuKzPH5S39d+kT9Fzh6FO&#10;acqWA4dwOMlSasm3LL+OclcqiW0KtKLei5bH6bQ/8EjP2woYkkv/ABN+zL4NLqpddZ+KXh5GiHPO&#10;bCC/x0K7VfzAUZtgG0td/wCHVPxXtgqeLf2xf2QvCDKu+ZR8Qpb544skeZg6RG5O4OuxAUzHkclh&#10;X5F3Hx30G5BuBaeIr1Efl57eSJy/cYnln3DDcMXGWJXaMFjlz/HS1SRVs/DGtTTOQR5ht4SCeAhd&#10;JVcdA2PKJwQcnIAqn4cfSExUP3nGuQ4Vu13gfCrK6EoO+qVTP+Kc3pw02danUkr6NNHj47xR4ZoX&#10;p4/6cPA+BglJzocKcHY/D3iuW/suXjzOaV0tEoYWak1onc/X8/8ABOj4Y6Yrp4q/4KZ/s42exz5q&#10;eH/7S12XIABURJNpql85BUwtldpErAhUl/4Ye/Yh0xYm8Sf8FM11HccT2/hH4UaxcY65Mcp1hlY5&#10;yN+zkbTn0/GWf47aiXkSHwVNJKpJZZNVDunbc8ZIdQOvKlQcjdnOHW/xn8STFf8AijyqSKSjRO9y&#10;dvTAaPcOMHvkcE9jXZ/xBrxpqxjHGeLnEmFc7O2X5J4SZZFLS7pc/C+Z1oRW6fNUlH+bRHyWN8Zv&#10;A9xjHMfpl+JWZcl3Uo5FwTgK0aj63eN8Ps8r81n7l5pq6fNqm/2Tl/Zr/wCCVWkGSLWf2x/2ivFk&#10;kaYz4f8AheLRpGBIxFcajFfoq5BZWEqpl/ughmaW28Bf8EifDzwm41z9sXx6F5Kzt4T0WGZc4Kbk&#10;sra8QfLuykwA34ADBq/HVfi3rWx2bRbiFWU4BAijJ5y2yUb39Ny/Idu0fMGrLk+Kmun5tltCF3hs&#10;bS8eQNu9TyCc9eAenrXRD6P/AB3iYuOP8ZfESsmkp24r4ayybb5b2fDvCOVVIp+U+eKWk0mmfI4n&#10;x++ipg1VjifGf6RPEM237R0so4fyZ1b2Tip4fg7hzEUnJLRVairaLla0t+1s2vf8Eg9PkYW/7K37&#10;QvixwoVDrXxUFhbyKCcOzxa35qEtnKxoEGSAA2RTI/jN/wAEzdEj2+Hv+Cdj6uyNw/i34yeKblzg&#10;dWeE3QYBQp2LNy28hQGy34WXPxL8SzRuo1a5RyzKPs/lIEyeEKtht/zA+4ZTznjlrvxp4wZHWTxN&#10;q0QLkGPzoo36A9MgqMeoxxz146Kf0ZKmIglj/EHxHxkVaM4VfF3xJcXazuqWBz/CYdJaXVOlTV9r&#10;XPisZ9Jn6IGFtbKvpKcRKN5L6x4icTZXdp3SdPLeNcsg6d3eUnCSjpolt/QLF+2T+yjorKPDH/BN&#10;f9nqJLdQlu/iLWte8RlCC2PMXU7J9/G35A4TO5gAWY1eb/go14Y0hWPhr9iD9jXw64xiWX4X2V8Y&#10;x0GWna2EhAC/ejIbAO4k7R/OhLq+pTwXUt54k1KaMxxrM096xmQb3IETRyAKcsdq53ZyehFYbRRv&#10;drG0+s3ZcRPapPd33mSl2ZWGwNlo1C7sgEDJ7V10/okcDYtR/tHGZzmTilf+1OKePs6UkrOV/wC2&#10;OLKlGd23fo3vBu6Plsf9ML6MFCPPhfAXjrO4xfLTqcS+MHFeJc7v3VKGZ5vnNJxbupQpVZwequ9j&#10;+j2T/gq/8WtMXd4d+Hn7KHhGGMF1XRvgx4UtTFjILLNcySHeFCgsARtReNwOed1H/gsb+1FDHILX&#10;4sfDbwynlmYHRfB/gGz+zwhkj3IZNKuNiq7xoPnCAvENoZhu/nwuLOwt7qS1lt7qe5neKWJIWkuV&#10;h8oM2DLdSrbL57nYInfLNGcj5q+kb7wT+zDqnw30LVfC/i3VNE+K/hjwRe6j4x8JeO/CN2f+E5+I&#10;03inSrbRfDPgi/0y1vfDwt20a8ad7jWNW8L+TPE8ov8AUQiWdvhjvor+B+T1su+vcB5dnEcwxsMD&#10;KvhuBqHEKwlSpSU6OLzNzWYPCYGdRwwssXVjUpU8S0sROlSU60PlsR9NDwQfO8u+iH4ZYiVFRk63&#10;E+a4POpvmaSS+sZBXqVG+sVNXd1K6uz9M9Y/4LFftSXA+zT/ALVl5bksZHXSdN8IQOYtoPJ0rw5J&#10;KqYO4Ngkgg8jbXlXiX/gp98e9SEqav8AtP8AxYmVlDPFZ6h4isUCNlhtFlpumIqkHKssLAgjErDC&#10;p8YaF+z74c8RzfBnUF+Lnwd8PWPxR8QavH4hGv8Ai83R+C8Hg+6s7e01X4jalqelWcli8hlf+zpP&#10;Da3Frqssw08y3K2TzSeJ67p7C/1mKxv7fVby11W50863FdtLBrBWWRILmwtbO0ijW31RInv7KHy2&#10;mMUzBiXR1j9fJvAvwI+sKjk/B3D8a2GhVdX6vwfw1gVQnRzDFZXKKqPh9U4KONy3MINUq9R+yo4f&#10;F0fbYPHYfEvy5fTswuW4hUOGvozfR+yus4wqUnR4JpYvERbvyTvhZZfeScZWk8PSd4S926bPsLxD&#10;+3L4n8QWzNr3xb+MviKzkZ4/Jv8AX/GV5ayP94nF3eQQFTvHyFgoyefm48hu/wBorwo8sjXGmeLJ&#10;nb9489zp9jErTOAcs95q9xPJKy7GMm1dylMKCCT8zQqbTzZNRWO4RA/+hvLfLvmuAkaHHlDYw252&#10;43KBuwAwJ7CXw5LqF9b6ZY+FYNUvXtra5J0618Sa9cN5q7VwmnypbAgx7BHKvmhg24lWQD9Wwnhv&#10;wRlUHGlgp0aTjzXoYrDYKjCnBRu+XD4WhSUIXV7rZrRaHs4X9oP9JDkdPh/gXgfJcPJ3jDJvD7O6&#10;bmrJJ+9isTh5yW0ZqMoxs7Le/pt3+0jo1su6Dwxq8rFWZPNvrOEvGnV2VJGCgAfNuIKjBYAbSa1r&#10;+0DrOqmP+x/hxqF4HOPNXUpZUVcZDsbSCWMIAQdzODycgDaTh6d8B/jLrV2sNj8L/iDZ2zSwoL3/&#10;AIQG80Sxjibe1xI2o6zeQQIgiEW+aSQRqpQscirWpfA34p21taf2ubTSLa687ZB4o+LXws8PQxQQ&#10;XEsG5rHU/F8O1AIt5kNq8pVgPmVUFdUch8O6TjT9rk86k1eCq8S15ydrN/uaGKoxUkk24Oas7Jx1&#10;R5WM+nN9MzFKpCni6mVQWsPY+H2R4alBSd03WzXLlTsr/wAVvmv9mTTvvWfxf8Y3lxNBNpvgjwzb&#10;xBvPu/FPiu5gijGOkdlZQ3t/LLngY0rYxBUXTMrRxaFl8cPDlqZ4db1bUtVvIi62kPgXwzDBaynY&#10;uyR9W8U+ItOnliLh8mPRBEYwrIxkaVE84/4VBZ2ErRap8Qfg7ZTBldlj+LM/iOdUADsJI/A3hvWy&#10;VRSHa3jkdFDiTdslUnTi+HfwrtHmnv8A4w+FlQFZpk8PfDn4s69+8ZUU+Xcz2/g7S59wVQHuWErY&#10;Be4MZjSLaeS8EOnUao4majGCh/Y+V5tmSlGLi/exVHB5vOKkk7zpYjD31ioy2PjMb9Lz6YGIjGOL&#10;8TKGC9rKo5RrZrwHkc23a7jGhHAQVlbljNc7ey6vG1H45eMLm7uk024t7KJphHZx3WlWT3MaMxCt&#10;dGF/KabaQHaItHtUbWyDjGm+L3xIUzxTeJrZoxIY4JrGx0+GMvsQlnLWV6WCsSpcTKmVKbAyMzel&#10;L4X+CUWmTXVp8QfGWqXsd1C5trH4H6dYDyGCgzC61b4zzhTndlp7RDtCFkHSsSWx+DsNvGiaj8Yb&#10;kNI7XDp4F+FthKImcnZbXkviDWbiKHksriCVQzOQxbdXfQwnCfLBUOHatVSkouVThrE03T5VFylN&#10;4/KYzT01dRx5m7c0U7nx+K+kN9JnHyk8b4/Zvl8ZJ86wniLOjCPNa8YQ4fqYuco67UYcj61I6s8m&#10;u/iP4/uZQk3jXWEd8qzWdwlvH8vzNsW2s7dH2qy7pNjEKVBfAULPLqXiq6icyeO/FdzOsCXEMEeo&#10;3p80FmDgpb3NuzIgALN5bBVYEvjAX3GbUfg8j6R/Y/hP4xyW0ENzbTSXPi74dQfa7mdFRZdlt4Gu&#10;5oWfKYhR3ZdoK53ZOZLH8LrOeWHUfCPxWklsxHPL9q+KWkWcZtxtaSB4I/hqrYk8xEUrlXfMa5ZC&#10;B3QxWDpU08LwxiaSjGTUI4LIKM7QqKCtzYzlppr3uVRTSa0TTPjcZ4ieJubVJ/2z9IfNcVKz9rRq&#10;cT+I+Y15qSTvOMMsqU3K32XKpOX2KiPCMaxqD3Nveza9OY8Nvu7nWpGcsisFj+03EkRiOdwAlCEs&#10;5CD7zKulX8Vl5Q0qO3kZzJFLe29vHPKHVULJLJeeUVGwn5zvB3FgFIz9A2Fv8KJlvLmf4a61LaW8&#10;X2mWW/8AiyqM5meRbS0WKDwTpsssyNGwkSOUMACOCpxTm1PwYwSJPg9pUdxAGLtceO/F17JGrqGi&#10;LJbIr7DEY2wtzApZmIjXJZ7WcVEmqOT4ykkoyq0p4jK6XI5aRu4ZxTpO1ndRjFbaN2POwmEqZxKV&#10;XF+IfEmfuzj/AMJ/C/FGdYiEnZyhCpmdTD4iHNpzKU6KbtzUWrI8GttN1tpkjthYvJAJXUyX2nkB&#10;QoYlYrK4mjIU5JZyJeoYBQpLptJ1yRIrq8uowktu/lNC1wkUiRSSlzE0EbRyhCTvdWJGQGwADX0F&#10;Z3MNtc2NzpfgXw7pZ8oyLdtJ45vhE0zSxPGsN94kElw88aiPbFGI4wS6qrPJm5dXV3tS1utC0Gxt&#10;7WQLbWKXGv2kFuL1iJ4rlbnxOkokGwXEpI2pHcRKQMVnPO60KkL0sBS2c5VsbhnUVtGv3M8Qm37t&#10;v3kvta3Sv7uD8P8AGY6ovquReNObUlJXqYbw3xVCUo2TfJWeZ1Jxg38TWG9mlZzlFXZ88eH7a+sr&#10;2C5ayl1CKCZJXt57K+uGm3bAq2UyQGdLlxgjMbRFShQli+PpXxJB4b8QaBAlxrdv4Pv1t9j6Jatc&#10;/wBqXG5eI9YkvY7e4DyFtjWVumERUkUbpjjh3VGu/PudH8JoVkd42Go6xLE6RgRxBA3i5WbaYy5K&#10;ZUA5GCTjVWTw9dm1f+xvAdzqTSF7m6mXWtxkToglk8RXKEhQpAMo5P3BnJ8/M8Q8XWwmJhVjSqUG&#10;5RqYSM6yqS928KkZN0Zw5b3lyxs1olZn0WE8P83wEK1KXhvx4oYhPnfEHEGU8KU6ajZuVWONynEQ&#10;puSd+WpiZQ095vU8oj0CTR2u9GvILS5i1G2hjW8hur26msNOW6lmBs4oNbt0tp5rlEkkgvdOldUj&#10;WV5XjZI47fhS38M6VBq8ms2SalrJk06TwvLrWpm+8P2OpJq5uNXPiHwxHo9xba3aa7Y77SK2GpWM&#10;lhLK1+xk2KD7Xb2XhTWtSgGt2nhjRIIkcyara2usPJDcBCIbeO5i1YlhdEbDAAXhGJsbZQxqtD4L&#10;EN1CnhTSkuYAqqItR8WzT6o8szR+Rp7S+KbKCT7OiG6lEWn3BiN0TLc7cQw3POfa0quHxH191J/V&#10;62Ijh8LVw9Oq6VSEoctalWptwqxpqliKV/Y1aEp0K8ZUKtSM/KhwNQhirS4W4Po0YxXJDiHxp4QU&#10;OapNSk3TyT6viVJNNKFOOHqPX4JK5z+mfGX4w6HBLpvhP9oL4n+FNM1Ha1xYeGfiB8RdE0m4lWKK&#10;GWKOw0lbHTrMrJEY4IpHC2tilrZk7LZSci78c+M9TFxJr3xX+J3iR5lZbyS/8c+OtUErEkFn+2eL&#10;Ira4jP3fMFs0RcOgclXROz1RfA0KQ3Vl4flsrRo5bV9Hub2/aaG5EMJe6t7l/NBiMvmbd0rsHDkt&#10;8wNZFxqGhS3cstloVzYWdxaQpaG6uC7LFAmxo1W4RHIe4WaUOOD5uRk5x52GWWVKk8VRyOtSr1uV&#10;VcTHAZZRxFSrStC+IxEKUalaUYWScpydrO7s2fS+wWAqRozr+COChGEbSq8W+LXElSMbJNReQZpm&#10;eEcYrSVP2Spy2cLHncVl4fuBPJqK+Ib1Iw0he5sIrlcTFY3LPcahOCZcDHmSAtszzg1Z1Tw94P0q&#10;5jtn0rWLt0t4ZVuLFNFtbe4WSNp1ZPKS6M7xxAxvKjEjyHiZQYHavZPCWu/DrT5Y7nxn4D1TxNYC&#10;LzYtN0jxPB4dubm4iZt0k18lheztAFVM2/yxAhmAUuzN0118SPg7rcWowaN8L5NCm1UfZI7y9m0z&#10;xLeWEMjxLBFYG7vtGtvMg+z3Ym1aaE/8fSxPKQiol18yzGGJUaGU57LDRhzVK9DGZVhcNBS5Vdyj&#10;i6WLfJaXtIewlJp+6py+H7TLuMcjw9GGFi/BzG1acYSnisDwR4lZxKXLZt06Gb5Xg8BKUV8PtqsZ&#10;afEryb+cI7Tw5+58rw5r9z5zSt5Ta9NC48sYbdbWVnGCgZWUuY2+cPGX/dgLft7WDy0mtvADS+ar&#10;iNp9V1aUExk7hL+9tGAVcMwMTBQcmRs7V9W1vVfCFlqWoaamueJA9tFbafGth4Y0PVbJPs9rA89x&#10;Hfrrhhmeed5vlsZJrPhfLkMrTKMndZzvYGw8YeJWRpFWO3vvh3NYwWVtnLzPcadqcglldi67c+Zt&#10;VSV2shPSsTzQjVqRxFGU4uUo4nMc525b6+xw0HK9lpzWaa3vY+nwvFOZYqUv7FyyGMhJRkv9Xvo4&#10;cG4uE27W5sZmvFEMSpJpWnUwzm+tJ7HG2lre3BHl+DfD8EYjEqTXa3d3EX3MpSGe8uZCyDbgJFL5&#10;Qk3kKHLlrNpbeILgsqeGfCtufPeJJBots4Eioh3yPdTqEjIYAFvkyCQc5FdTc+H9Vlvr1rDXFu7P&#10;O+yiFlr9gtx5gCzSXH2vzhbnAwib1jBGUUEszVJfCPie+k0vTrPS2t9Os7me7nv/AO0Zbm9vp5Y4&#10;02NvxItuDGpRSNoJYg8tjkeLy1tOpisujz04zl7atjJRpNR5m5LF18LUlNyXKozqKWrai7WPrcqq&#10;eMePdOGQ8H+L+JcrKSyfw74F4VpQvb3YVcLk2cuN9be7S/wvcSw0zxpKl/cZ8K2EOkDffhLPw/bO&#10;0MoCRvaGSO6V33bgpEuSV2hBjc1YjXjbxAeI4bF47pkXedKh+2LPGptYontLaJDcvIsoSLm5dEBG&#10;6MLhT8N/GtzJFB/ZkNtaQ3Es86NPcyyX8smELzzR5jWFIkhMcDHKyB3IAk56T/hXHix9PubIvasj&#10;GwNnPJIm+zNnJeyAqTjLk3JRWJBbCrnjFccsyyalKDnmuSxVRwTVDC8zirRvzydauqkuaV7KpJLv&#10;zRPrcFwP9J3MpJ0OB/HirFyf7vHeJORZHQprTSeFwPA+FxNNJpO3tVKK1s7xOLm/tJtPDXfjq73i&#10;doXEN/NLF5uQRFm1glAkAIUxlhJwMpgrl2mWNjqc9tDdeM7mSIzNbXGZb7KLIoV/Pe5SHZGvAycK&#10;pZuckiuusvgv4jsr21vBrMcLwvaSBHiDhn2B5C6MSmfMdlLsOMDkgZHWD9m7xRezyandS66Vu2e6&#10;llhs5VhILsVaLyotnksRlSDgncFzWGI4n4ZwtKSqZ7hqTqczo1KOW4OD5na8IOVD2jXZ+0lLvfQ9&#10;teBH0mMzaeL4LxWF9tFU4S4o8YuMKs3F7LmyrOMi5kusYU6Kf8ttX4rcxeHEu7m3S+1aYmR7Zg0L&#10;upljZow1u8zoxLQiIqI8qQQysd9Spd+EdO0+6sprPUbm6uZLW3k8+3QSRwo7uksRNwx84yO/nDhk&#10;iEbMoUqT7VZ/BAC8hVru+e4d/liKDd5udu9ww3K2FUEnGAo6kiusv/2cY7ZDqOqk7Fwx33sKsTwe&#10;YciQtg8YX2GTxXJU434XoOFKpmOOm6kYzioKlSnOS5dVFUU0m7PTTq3Y9Gl9EPxwxlSjHH5N4W5a&#10;60owpwx3FniHm1eTdlJqGO4zxdOrFPVwrU6rqN2burHzNBe6BaQJFDoMsc8UsrveRXMMZdHAVIfs&#10;4aYNH8u4TY2uzuoAKHF9Na8PWaQTQ6RL/a8Zjns7eeHT7qETBzvF0bixlMUTqq4VikeckJlmLe/a&#10;X8F/CV/drDI1nbMygvNqEiQ2yIpJQOZreU5LZwQ4BzgAEHd1118E/A2m2wddS8N3UjyENb27SMyn&#10;ao84tDpb5zgLngEKD0PPLiOPOHIyVKTzqdWoo2Ua00pXtpNxgkk7WlZptdVuvewn0HvEv6xCnjsw&#10;8HsurSdoOl4b5ZnlVp7T582wOZzUrp3qOskrJyjK7R8t33jy1u0uWfStBfU72XMtqmnWEK2i+XEo&#10;MF3ZpAsWCrERrFkHLljvwNLRvEt5cytaNe2trFBZRSqiXM7tKYppnaCGRostIVIAhjLNjB53AV9Q&#10;aT8M/h3HGw1DU7Cx25ZPL07VpXf5VAKGFdOEmTkbhC7HBzK3Cxrf+G/h/pskTWV5bX4CEPPLppt9&#10;hy37ojUrl5gQMOCreX85CqHEhPk1eNclqKeFw2V5m6tpcs5wxcoQb5fgrTpqg7pSWlWT952uz6rC&#10;fQg4rVeEMZ4m8L5e1rUeW+EXC+WtXs7wx1PhnDUm42ulSxCg/hcJWaPnq91S+1eSG6tlSylULMIp&#10;I2LJYLHcQq0xljRo7p5kl3RsAwRoiOJBnkGn8SzSBBHcvE0MYAg0VrifIXBBlZfkQEcIRtBGf4jX&#10;2FYJ8MbWyP2uC5e7ZjJ5lqdHhj8rgbMvDdz5DK5JQ7NpGFDbmbJufEPg5b0CCSM2e5VWCS+WaZ1G&#10;c/vYLS2RASdoRUZlYE7zuAXmw3F8oc9PDZDipU6UbQjVjJwfLyp8snJuV9FFytZJptJXPqsF9DlY&#10;apOOa+PPFWCja3/CZTyLh+NSEeWyoyozoOLv8DhRo093Kn1fzDFD48mVTDa3VrFb4jRpbXT4UcE/&#10;ekbd9oXhsEbcAdBuzUx8I+ObyOaa517Ug0LZtrGym1f+IBiUlDW9mikkjDNxtySVKgfYB8c+BLeB&#10;Uh8I2BeKN0eWa/1CWWRmGA4jhu7dSQcEbo2cckuRgLykXjbR4ZY5TpluqoSwSa21F4d5dj85l1DP&#10;l7Si5J28eoOd6HF2eYhSlh+F6VNwXKnUowqyls7qSnVa6dVLezto+9fRu8McFGceIvHnxPSUffpZ&#10;l4qYTB4fEQSsk1hswo0owsk7VE0rpNOzt4rp/g3baCHUdB8capctEUmabxhaaPY7zySDbQarfvGS&#10;cj95HGxJXy1ZXd8+b4Z688LrpumaNpDeaHhlurttYuxH8oCm4ZLUykYOS0BcHLFsMoX6Lm+KVlJF&#10;cLbaX4dty8flvss0iBUf8tI5dQupiWO4jMcoQFMhN24njU+JGnadPFcPqWk6cVLgzPq1gjIMZyYY&#10;J5EUZLAO5EnY4VUNVh8040ruUqOSzpN2fs1TxFWDattSnUdCMW97U7NNWtbXwqvhP9DLKYcvEvip&#10;gsVUjOVRU838W8HiaktNpPBV3Kmk73i5zb+03seTXPwx+IEmm3NtDqdtEtxeW1y7wzz2lm8tpFLt&#10;E0dsHj3EygEs4cqAuPlUGDTf2cPH+qJBdR/YpyixRSSWtjq2oRvMAs2VnMLIHV5iTHkBfvH79ena&#10;n8dtAaMQXPjLTJldvmj/ALZhumJZmUNstmdgrEEKhAckE4wRWJN+0F4a0pHtH8U3MZXbKLezGtqG&#10;Ukjf5SWohd8Ly5cHaEyAoUn06VfxS9i1gsnp0alWfM5LK4yvGyj8SVNttLXRJNaXWh8Nj8i/ZzZd&#10;UnVxnHHCtTENy5qT4tzbMKVlblkqmW0qWNq1LvTkxnK72bdtCP8AZ18VWtwYdcuJZJ5IHEqNos4d&#10;mkVVUxyyXdoAm1AqrsY5VvnP3V2T+zLLAPMkvJrKMxxzMzXul2zY8tVKiO5vbhwTtxgSKN2V2BgW&#10;fjLn9oPwfdzbxf6vdvKdyFtNR94xj5Zrm4ikI3A/wlQc87twGPe/tC+HbfzI0sNXlZecxyQWxC/7&#10;Sxyyxg5HJZg2DgqAATvHK/F/EuKtVoc0VGpGnhKVBXdndc1Zcq9U38meDV40/Zk5JCPPU4czStQv&#10;fnyzxLz5VJf9Oo4zHYjBU79E41Gr+5KJ6Fb/AAU8OC68ttTvzJGNkklzfaXFanBbLedHZzknJyCs&#10;mMYwAeW6UfBvwZbQGS412af94QbeHVtVulwyoGIit1sLcr14Eb8DmYrhU+c/+GitNd18nStQAZiv&#10;+lahbyccHIdDsC84AJBBye4rA1L9o3U0eRLTRbcRrwjz3PmZ5zkbG2FenvnPPSutcD+KWMnFSzGt&#10;h3opKWMpQdlyq9o8yWm+jl8jnxH0qP2dORqEcv8ADPLsfCmrx+q+GeW15VpRa5ZKpnrjNNvZVk52&#10;Wie59lab8JPguyKupajdK0bEJFDYahcSyKFV93y6oIGXczA+b84KncApSkk8DfBm1uAILVru2DgE&#10;vommLcMOBndJqUxKnGBvIbcGBQAZPw4P2gPF9zFIymx05Y8FXSJnzuwv3h24HGeMe9YF38bfiFcz&#10;Lbf2rbpEx4mFo0YZF+ZT5jgE/MSNwODjA5BqqXhLx7VqTeJ4orwU0oun/aTdNLSXNGNOhGS5W38U&#10;213toePL9oT9ETI7z4e8G84cm7KnHgfwxyimuRLlqU5UZfWZJfZq1oc8bXXLZM/RS60P4SwRY0rw&#10;xcm5Q4Dz6fokMaMoBLForS8dRjBzvGM5A6k3tP1PwLYwoj+FYLmcZVZDrT2ik4H3YorGFXYFScqp&#10;/u5IUbfy8u/i540imDT63MplLh1idI+CNocoxB5xgMeCFxnIxWNbfEjxHcTiG917UDE6yCPazF0Z&#10;t2G3KcKp4wD74zXXT8C84r01TxvEterDmU1NYjMZye17Sp1abavfTRdGmediP2rXhvgYexyDwVzm&#10;souTp1J8V4HKJTbSUFW/sjK8Vy046/u6Up010lF3P1Lu/Efh+OU+TpenwocnyrjU5JwpychW+02p&#10;B4AwYzjBO8k4Ur8mJ/FXiNiw+2ahcBZHHmNcSBjySAQT2DA9uuKK74+A8Ekv7aqytZczp4xt25Vd&#10;uVfmb1663t5ngy/a91otKl4MUfZpLl9px5ias0rp2lOrkaqyatvUXNpr2f6TX3wx+GEfw/8AEviP&#10;Sbj4h+F9S03TpJ7a51TwtPZ6YsccESS2ct1FqGs2oNyR5MO++t5pPLMQskWJZJvj/wCFXhG/8QeJ&#10;dY15ppLrQ9C09JdVnub0W0Uf2+5iSwaG1nZWlnRkfzI04ClcD7wr6V8Z/tWP8VfEuoah4i+Jeu3c&#10;huWvINFFhrdl4Y0zaiiK306wgudP025jMIWKR57C5CMCzTNjy4/iTxxqlp4h8QalqceoroouZ1MA&#10;0gvaWzyQMXjuNRe3Edrc72b5CxcFx5IctGVX6PhjLM9eAzLCZlUqYfF5hRjNVcVRq4t4eFVxqQo0&#10;vb06NSdrcqnFU1C1uXv+M+NfjL4V4HxP8NfELLMJwzxblPCuKxGIq8OcH5tl1COOzLCYHEUcPj8X&#10;i45VPLcHTo15whVoVsOq2Jo05VKWIorlP0p8EaJ4W1TXtNsNP1LStM1i21XTlt7a91K/iD3098kd&#10;i81vaWd49uXuJILqCzuBGlz5TOiFSWPr3/BQ/wAZ/FnTvhx8OvBHxN1y/wBV1SPxHqFtpuu2lrod&#10;ja31vp0dsJJbe3stNiuWtY5pWieaa5huC7KZY0DQPJ+c/wAH9RXS9W8N+Lte8TXkV/pPifSNTuoG&#10;YEa1pGmA3SygHBMqvDcqYhl4oY45iAjq1fR37e3xn8K/GnxH8Pr3wbf3VzBpWj6nqd/bzSB4bK/1&#10;G509pLRwrMIbsrEzCB9su1SQuFNfBT4ZxuG8ROGZPCrMMswcMzxtfMJ4Pl+pYuhh6yhTp1XaUY4i&#10;o4Llak2no9D9J8Z/G3gbxG8AuLs4y2jhMgzjHfV8nwmX4l5Zj88rSxmOyP6o8L9UxdWpTpf2XjMX&#10;Qx8+WVKGIwdeUHHDypt/FvhzWbi/8VeG7Np5BDea9pkFxIFcSpE11Gkvkpc3d55kroUkCxtGrLgr&#10;CPmd/wBBv2qP2uPin4Y8Q+H/AAP8Mvit4lC+HrLS5dVnhsrOHU31rUbKOWPQIo2t38426vbJGoX7&#10;QbmSeHaWjxX5eQebYXkOoxS3FnNbCKa3uoEZ7qJxDHvZIsfKYW3FXAyrkgkEYqXSbvWNQ8baPqEF&#10;94h1rVpfEWgNa6hdIbnVp7qfVbWCOC2t9jbri6MiW8SyIzqPLZR8y5/YMXwzgMfmWBzPMKOGxlLK&#10;svxtOhgcZh3Vw0sVKbqKpZ+7Jexpune9kpXWp/BvA/iricg4Axfhzw7js64dznirxMy3M804mymt&#10;Rw1bD8PYXAQwlDLcBWhjHmH1l4qKrSVKFClVg1TrSVJ1Iy/Vv9oD4wePz+yj8MtI+IfiNtA8beLb&#10;+fXZwieZ4v1i0sYJEWyvVQWk2lxTzJMmsAsuyEQLOiqyZ+Vf2YPCeheLdW/4SLxX4s0XSIbSWKys&#10;NOvL7VDqc1/ewQSm60+1iTyUhtgwj853eFTG7swGTVT9qvWtQ8ReOrfwbfeG9Q0B/Bk93oaW97dO&#10;7Pqsskv9tTXUkmFe/iuJHsL+OD5bWeze0lWO4gnRfJ/B+o3fhuG4s7TS7Oe0WZZ7iaOR0mt3tYki&#10;j8lwSTI5Ul0U52FWOAa8zIeF6VDhWWCoSjldfNMTisdVeFo4VRoU8XWjJUKE/Y88YKm4xp81STaS&#10;unoj3+P/ABpwua+PVfiaOFhxbw/wc6+TZD9bji8NHM8Tl+Gq0lntTA0PbYahWxGY/WMzqww2Dw9H&#10;EVsRKeIU6lqp9JftCeJPD2oeMNFuPBvin/hIbbS7Keyv4LeSbel1Y3xhIjvEuTayzzGI7xF85QDI&#10;4r9b/wBkvWv+GgPAB8M+Fop/D/i3w5aWls2n6frWuWR1K4Dl0uFjtdSijuLt1lRZRGjtsjiz8u2v&#10;xl+HOu2NvfCfUPCtheWkjMjTXMEi/aJGlNzJHaF1AuSEnUtJEW/eF1PKHH9aH/BHbxD8A7bxXoni&#10;DUfhTpfhF7N7aKXXp4YJJdRn8uAlvLuWWUxI0gZikbRpljnduA+4y3w2yzPsDgeHsROWJhgv3lDE&#10;1a8VKm5RcpOanCVCdWbVuSNGLb0TTu3+F5t9IjjHIeJ+KOPMFTwVPG8T13PH4NUq7w86iqxlCUYT&#10;lRrU1TlNyl7NUoyd+aLiru+/7OHx08I/CKzfUv8AhJYpLpYlvb66l11ra3gkkkHntcz6hHICACDJ&#10;u2AKuCW3V+M3xkvvEPwh1XW7Cb4keJ4bme+uCq6ZrHiO0kaOViC0c6ajdO43K2VVBGE2nPJr/RC8&#10;Y+P/AIXWvgbXLzXNb8M6j4aj0m6lfS4b2yuJZIJkna3EFsoaYTja+IY1JXbuUE7hX8Jf7aXhP4Qf&#10;Fb4wavfeCfEExnvdTv7WPTZQyrAPtM8sf7qUI6hhMEQhdj+WVU7lYLeE8Psg4TzNQhSi44vCqU6F&#10;bC4ZOFanNRdWcJYZztO94OEo25btWsfJ5t4xcV+JWCprNnSjiMFiq9SWJy6EqCqQxHKlCrUp1W3F&#10;JLkhWcpfFZ66fAek/EDXbBZdQh8W+MLaSSNbgXg1HVpbu6eQkPI4F20sz7FQtK6q5XGVVVBPinjr&#10;xhfeJtXLan4k8W3MeSI76fVtQG8ZYhF8y/To7N8o43MRwcgfcV38AL+1s1tNC0261S5ijjtzLFaR&#10;3MUkhRVdI3flmXjKJkAnH3sgeTeIP2ZfiYlxHBJ4VvdOSRyqT6hp9vYREE72kRrsRqyHdjep25Uj&#10;OVOOyVXLYSl7Wvg6bjfmqOVCE+RWSilGhdNaWXyezOP/AGypGFOhSxDpz5G4L2k1OokrJp1FdX1c&#10;r3T9D4K8SaLJf3/h+Cy1/wARSi5vYbaRpLqSWeKWbULK2jWAyzTuZVS8kkRNwUhXYIMOx/RH9p39&#10;i7wz+zj4e8C6ppHi74j+N9X12PSry9TxJqlo2lWUV4wYQ2ttp8TM1nG5/dzTElppZIifkUV5pe/A&#10;jX/D8lvqV0dPhGk6rpl3eSNqGnRm4trDUbO5uyhSVo8W8IaWIBhLO/mRchBX2b+3N+1d8B/iRZeD&#10;NA8GeKNR1H+x9L0iDVLq+8OjQ7R72yktRcobnVTCLhkVAEuLcm2mjjDRsWSUjhx+IwVWhhY4erQx&#10;FGnOXtFFwk3zJW5kqUZO3Wzt5G+FoY+jVftlWouvzJe2jyxShG6VNynLlTaUbProrHuX7MVpI9/4&#10;O8P2yXMtxqPh+/vpIjLKlrHusobaOIJazWsrOkcsk8JdGLqxKuwXCfGP/BUbxKfA/g/4J+B7CTU4&#10;9SnvNc8RXzi+jt55AZHuoxdmVp7pkd5CsUEsi5XYyp+8DP7b+yp+2B+y54D8TRax8Q/iTD4b0+w8&#10;CalZRS3mjanrcc2r3EGk2lvbwL4Z03VHjMY+0SK4kWX5Zv3QSMOfgf8A4KC+NvhV+0h8TfDviX4e&#10;/GrR9T8I+HPB4sLWA6B4x0+7i1CN2Wa3hPiTS9KSWJoXilQJHIjO8yrMzpIkfzEoZZTaxFZe5KU0&#10;3HDYio27NKKhRo1qiTTai+S2iu0r39ZvNqmJpRpxhKpGlSnzOtTg6atGzc3JwaV3zRtr3TPzmHin&#10;xH4h1O1udJvdY0i5inW8+z2viWeGO6uYsNLMEjhYROwVYniGCvk5Kjdz1Nz8fPiZofiGPWNI1TxL&#10;4dWOCC08RyW3iW9nfVIoHnktpbpRJbme2+1LCTBGjSStbyDc2AE7Lw98LfCOnS219YeOLrWL0Rub&#10;PStK8GxqZ55dxMzXj6jbLMSRsLhGQiPG8lWVfqr9jn4GeHvj98b9K+C/i2PxRr+ieMdH8Zf2hp2m&#10;6Pa3c5udG8P3mraTBpcejapd6tLrc2qaelvY2ugrb6vL/pKT6npVugml5cOsozDG0sLhMBPFVVTd&#10;Cnh3gqlLESjJe1rRgsRGlOumqbqpyhDka0jazfuVK2eYDBYvFYnHPC0fezGvXp4jmoueDwsoRnON&#10;JtRcoJ0JuCTcZ6q61+CfEnx98fXXj3WtZ8O/EfxdZnUmitjdaT4kv9IiEN5bwQRpb6eZXjtLWBIY&#10;1ZJNsokEjsAjozedeO/GHjy5162k8ReP/Fusak9vCUnn8UahdvI5YwwZuJLmPDkJxHGNnAdCSxA9&#10;E/aS+FPhT4P+PE03SY/FNlbR2enXMy66mmJqdteXsH9pSwXVot9dpbWyvcqtv/pd1uUlpru5uzcT&#10;N8mXurWM2qtqsxmuXaSOREmurYv5qOwQRpbyuoUgKVXO/cScAFTX12HyLCUK3NRwVKFWFCClN4Rq&#10;dpU4yjCU3NxVou0oqNui0tf43EcQ4uUXQxGKxToTxcqsI+2tTUY1rRcIpKSvGKcbvrrtY908UJ4m&#10;nUXfiXxXf6o7W9v5NhN4skvrxYmiUW1t9ja4mf5J/OYREq252+QZyes+FHheW3nOvXplm1aZfJtY&#10;5FGbWET2zi4fa8m2VgZI9zFWIhxgBTnx6yng1fVbLUdQjVZTLbssL3ioY1iEkiLPEzBkGFkYFlAI&#10;ViMgHH0j4T17Q7awjQvtuprp5JI/tcyKqiUwlRFAHZo1aFwXGPmDpwUxXnY+dbC0IYaEY8zTbVKl&#10;GEVdq8LRXLy7Xv8AmergqGCzKrXxtWTlClVpxpqpVqzlKpOKquVSTn9n7C0UV7yR6p4h8USaDbXN&#10;zfarfrA19PHZpDh5biQqjPFbq+fMKhhIQgYhXDHCkGvNT8ZJbQyIlpr0du6bFuJb113AkkyNFbRn&#10;amSQSxBBDAgAVc8a+M9Bk1LTY7vSNDuLWwiWYM39pST+dKXjL5N7aLyqLg+W+W3fvGxsTFv/ABF4&#10;c0yyguxpmlSm9R9qTWS3PkqxYqubi8uHUA5ITeAM5CjJLPAZThpUMPPF5bVrVsW3yOEqcYJbtqHK&#10;+a3VNt2b87+pm3G+dRxFfB5dm1PCYTAUaUHCpLEyq1UqcVVfvVmoR9paEVGFnD3rrU9l8F+Lb3VL&#10;GW4TUpgiwTSrLHqN5BiMpHgF9i7nBD5GefzrjvH/AMQ7G2uI9StRrutXFtJBDJLDdXUSqwUbYxdb&#10;PPKl9wV0Voy24KxdXVcv4ceMdOtdO1W8mgt3RFkSCO10eEERKsbNtVnIZI9+WfGFDckAc1Rrfjnx&#10;dqOrWnhPw/ql7DodjLrF7LaaVptv/Z1jaDzlvpZZgYmTEjHY7DAUHOHUny6lClhMbiPrCjDD0nGM&#10;+arRoU4RcoxUJycbJttRUdE27btI2jnWMx+W0FT5K+LxvPVkvqixlZzpyVqkIVVUio8qcm3HRJtN&#10;I868T/ELVPF9xaX/ANn1bSRYQtFZrNrV/qBmljZ2eeK4vFjdPviNoIQ0cbRFwd0jhfo74e/FLxDZ&#10;+F/C6iGbxDO2tPayxzTXN6YlWxLxfaooy+61R3ZlRAJQ5lJOCtfIvibxFqmoRyi58/UVshuaRra1&#10;s1BnHmM0n2TMTsGkI3g/PgKPuivZvhLfa1b2+kWGnz6tEt/cTxx2Nje3FgjXcloqrJFbLbySXNyp&#10;eCN54iSyyW0WN23dWZZTg8XToOpRoqlztqK9k7q15L2vs1LltfnStom9EtNeFuJM2y/MMTUwd54z&#10;EQo0OX2PLFSVSKpOlhoWpRrSkoxUYQTk5RSTbV/rS/8Ajd8WD4N00WehadMUlmsdg8Oz3lvOsCrM&#10;DFJJHvtoFE2zzHIxIknzZGB886h8VvjHrKX1onhpYXu7qGNYLHw9KVaTcyymJ0gk+0ME27pEY4UA&#10;HAWuT1Hx94u1nVLjw4ljrFrbQ2tutlDeXuqpdO6ZiklUSW0blLqX/VFUKyM/yklq7f4T+EvG3j3x&#10;94T8A+FrHT5fF3jLUYrDRLfWfEtjpmn2c0yTSPqGr6t4luLLRfDmn2VvZ3l5ea9qFzCum28TSIfM&#10;lSvnqeRcPZDTr1ZYHLaKg5YyWInOpGnQpJOs6spqrPRRhJ3Su3tY9ziHjni/Ps1o5ZjHmuAnhqks&#10;FisP9TdGvHEqTjWp1KFWmqlOrF3UoTimnFp2a09z8G/Er4peFvBdnpNp4euYhcz3BvrxdMiWUSJb&#10;yF4zHPAJFVcxndwoZ9owwavnQ/Gf4hwa3f3mraVNqcbMrJFf3dtHGsaxpEFEcd7auuySN8xrGSpz&#10;lsnav0p8ZfCEPwUsL681L4kfDjxzObmbT9Kk8Darq2q6TfGBUgutTsdR1ZkvI9Lk1NL+wt5byNYt&#10;VayfXdKefRtW0yeX4RjbV/E+pDy7bT7AX0zPNItvdiK3jJyZJ5HGwgg7jMCIiCMHINdeR5Xk2PpY&#10;jMcPgac6GMaqrEweIjKXPy1eZOc01CUZKzUEn8jh4s4ozZyy3A0syxUY4CjGk8LWjh/cSjGEalXk&#10;p8vNUd7XlzRbd0tL+0S/Ej7QBrevWuk6jO/7mHS4dQESWNqDvTdbTXly7TLLJNulBCsuxAoKEtgp&#10;rHh7Vr57y/tIIYJQFjjW5s2X5ixTLSzId7MxUKBhgvyknIGNB4X1W4lh021QajFFOc3el6TdXqTo&#10;FQExNBFIJUBByyMy9RnINX4vB+r3F9cxT3GpWVpaWl+/nJ4Z1BlimtIY5bW2m/0fbHNNLLIsSsQ8&#10;h+VAxGB71PBZZCDlRWIpfDCU6NaraEbpKKTcowu1aUrXklZ2Pi5ZjmtWtCE/qOJtJzn7WnSU5Oy5&#10;vaSglJ6PSL0VrpaswY9N8O3GtSCa9l0rT1lklfZKqrIqwzh3k8iVohEo2qzOeDgNj5c4umaV4Wuf&#10;ENtbaL4gEMXkfvriRSYkZothxIW2bSqqAc4Lbh1GKq3/AIc1G20bW9S1ePXI7S00yST7UNIvreGO&#10;4uikSG8klhCWxlkZI0WVk3OyoMscV5H4V0eW71OKGyOovcSQuQbdZjJMJEjjj2FQV8tZWCh+iyMV&#10;znFerRw6lCpVpZliqfJBQV4wnBWUdZ1GrSa7tddNjxa+JxCnTo1cFgqrqVOeMVOUKvvPSMEtFBu6&#10;tG9/U+tdP8AXfhzw8brwt4qvF1HXddns59Si8P6ffCC3W0gEsVtPfMrCeRLsFY48qVwy5JYV7X4M&#10;0LXrp47Hxr4p8Q+Ip3udF0qG5vItFspPs1rE0NjYrFHNtDhIZWiRv3rAsAuxAT8wnT/HOi+FtI8N&#10;X/hG80m5ttTu9RTV7vW4zq2pyTxQW32ZdMuGRY7OAWoka6ZQqyPOjsPJIX6F+B2kR6c9m3j/AMGX&#10;OoRXurG5fxZp/wAWrDQZIdLNr5Nnp403SdI160nsotX2XOpXr3ceoXtrJcWkNuiaU8j/ABee5XVx&#10;GAxE62LoVKrqurDESpZfKu4qpTnSlCrKOHqKMVBU3T+s3lF6KWy+64fzN4PF4WLwGMpzhTVKrhaE&#10;sydKneEo81ejGVaElKNRuE44bljpzOKdz6T0rwF4Zs7qwlEd0sD6bNNPPcanpEJKpqOopGkIjtr2&#10;QlpY3V3VuuV2AqS0c1l4G0u4gvNd0t/Lle4mMb+JrxoZCFWNVHlWFoqpEixyyRqjeV529nIkADrz&#10;4LeP9a1OxuNE8XabZ6DBBGuo+J11DxN448Ox3TGSS8tLPxD4W8JNLf2NgrrKr2Uc1jbW8gSW5N1H&#10;dpF3+o/saXWq+Gj4o179rv4H2vha20tL1dQtNM8Y302qW8siCKysGXRLfVbma+muYrWy/s6R2uLp&#10;/JvFjh8tm/HcXkknjPaZhnlqOIpqM1hcPWq1oynUlJKMaDrRjJzkozTm1GKvdNafrNHi2mqPJg8j&#10;xFSrg1BuVekqdFe5Cnqq0qM5aRTUlBavZK1/mnx34n+HOiLFFZaFpEl5dMUcza1rV1LlyXCpsvLT&#10;MYieNwqxMPmZw7BgF8wtvFHhCe5BHhzwtLJC5aRrpL+6H2eEGWT/AI+tZjfZEvmSSYUog3MWzvx7&#10;N4j/AGWtM0gpJ41+LWmeH/Cc7Wqxa/D4M0jXJrQXBcWMnifQND8btq2nyXfltDG0lrbyW0UKTXix&#10;y+aqcp8Q/hh+zh8LPE/gXwT4j+Lfi/xPdeMrqyOp6x4I8C6LHp3gmwu7saWt5cTeLvG6JrUs/mFr&#10;62023uFs7NrUM3neaq/Y4DLMDhsJTwWF+v4jEVY1p+3jgswqVJQo0+eo3UWDcbJQly2qyb91K7dl&#10;8zieI8djcXLGYyNDC4KjVpUoUq0404KrWqQpqEaN5O85yik5NpK+uhpReLvAX2dol07wJaB9Rt5H&#10;ePQdPnlVTHGnlLJfSai4w6MVjWdUySRCGZnfk/FfjrwrY2N1H4e8qfVxb6gtqumaJpEEVu5KxlHj&#10;tY0keUx3EjiPyWfywGBKghfqi9/Zz/Y4tbiXQvD3x/1/xVrGk/ZLrWtb1nxH4F+HvhuGS5i+2tYa&#10;HHD4a8Wa5qd9b2k9u9+2nWc2lWvnBftS3EN4E8tj8OfsjaVe6pp0mrfFrUr7T52iuLWLx34av9En&#10;SPN1BeaZd6X4etNQ1uwu1lb7FJFYx3K3EVz5sYiSMDzcsoYaniY4pPP6lCFSliHRdGpRjVleMqTq&#10;qtGFamlNRbbjHlsm4WenrZhmdXEUauChg8uoTdOrh/rknCcaa5ZQrLDzhOMfaxhzXlOLST02Z8nX&#10;nxD+KWsaFb6dr3i/xnc+HNNito9K0ybVL19NtIYDd20H2OxWEQ2wdpp/LjVRnazLkE48/uNXv5Fc&#10;xW2o3EWbOL7ZdsZfMFvi03rLPGpEYKom1coHb+85z9tRWHwb1VpdZs/hxJcaV56yWum+IfH3jG48&#10;T6zFaLE8Ttc6bb6ZounXZE/mWdhPF9plUoSzpLEq+0eHta/ZlsINM1Dw98CpfEmsajeW9tpFnrX/&#10;AAlGsafd/aU2anda/bpumvNLskadNTg0a9+16l9l0+2kht1RZpft6/EqoUv3eSqdSVSUlSwbwFKM&#10;a0velUrunXVWpOWspuVCN3dysnc+Gw3C9XEyjTlmEKChaM8Rjasq9WpSThClDDqN+WPvQpq60bjp&#10;qub80PDnnNrGhW2oQzNbSaoRdR/aRAqL5rmRJfLjZEc+TtO8hsrtIG2ut1O2vvEnjrWrmTQx9lkj&#10;jnt7O+uPMuodMhb7HCsa3axR2yqYTcQ7ivn/AGlQpYOufsr4i6l4TsGuZ0+FVtZaNeanb2EviDSf&#10;AGoeBLjw87i4t7BrDTp9Q1i1fTLqBbaCCyF5HqKyLNLd2cU8jPL5LbadpmsalcWOh6deafaWS29v&#10;e3UNjFqWqajeQwLdNaxNqDR2dtp9rstZ2RpPtAu7i5idQPLB8j+3ZVK39pYrBzoKOFlRi1KFSlTT&#10;rQrOUnTlFUq0mlG0uZySTfRH1mF4VhQo08FTzChWxEMZCbw81Kq5ylh+ajTaceWnTdOXPOpLmpwl&#10;ZNe8ereCv2h9E+HXgW8+GHw5+HGujxN4nsb+D/hJ5dNtQ6eIrayMeoyR6BpQmvLtbXR42VrrYTEs&#10;jO4RV3n80/F91Z6HfvPo7LPZ3WLkLcbxLbGXLTQwhzvZQ4aYDllEu04CivvPUPiF4r0zTNTm1Xw/&#10;p+n32k6eFh8XWtl/Zmtz+H9ZiuYLvT/OtY3NjPrF1aDTr1ok8qG0tZ3il3yThfC9Q1XxA9qboNeW&#10;Gp7IDbxWOlxWml2eIoy1jb2j273P2eFma2S6vglxeOjTgGCSB34OH5YHIsTmWMyfJ06mc4iOLzLG&#10;4zMpVK+Y4lpck51HRxMoU6FOahCEacYwi4ppNq/pZpw5TzWGEpZ5xHy/UKShhsHgcorYeGEw8Z2q&#10;NUq2IwUKtZ1Iyg3R9tCrGLkpqzS+TW8Zaiyh4dNa7TG6IC1uJzJzt+7GjOxJBGFGeOOa3tGbx5qs&#10;sb6f8NNcuknkhZrm18G+JZI1nRi1kzS2tobibEjylI3MVsS2UmLtIq+/SeNvERhi26xqFnNc23mM&#10;mn3Nxp0hjUYadZrZYbKNG3K3zfvgGVnPlyQ153eeIPFJvI2l8V+Imt5fPiK3fijUZo5C/Cvhi8br&#10;bncVZZQokYqFByW+vpcQ5pVjJ0sswGCnBqVPEPG43ENVIOMoyg6GEwajKMkmpOpzJrZ6pi4A4JXL&#10;OXEOfY+i3TjWprLsBlzhGbimksVjsZJxWrv7KzVveje5vWXgX40XtuTYfCLxhHCrM0sg8Ha9bRpM&#10;xBmlcXjwCANIxYqTJGMg+czMyR6//CqPj5Ft2+DtVsriZlitVuIdLtZzcrJAYbaOK61dL5pn+1Rl&#10;I44W3GRAmWJA774YaH4CvJtP8R/FTTPEfjfwbNYXsWjaNoGuR6ff3eogtBcXF3fXfmGVIpo3YQB8&#10;AKWCKWYt6J4W/Z88BXfg/wCL/wAWv+E61vw1b+E9X0zRfBHwvh0TUtR8QX1zqY0uaz1HxF4shWPS&#10;dP0FIdTuYLQTMlxNqNgxEjJPbrXl1s24hqfXKv1nLVOhQqY2pKeVzrKrL2qjOMmuJaGO9qryqTlW&#10;wWHoyd1CdXWJxOPhdl2Ip4XEZJn2PhVr/VaWLo5vQtTnzcsKmKoLhyrhKMajStCGJryW8ZvW0fiz&#10;4f8AxJ8JWek6ZffEPw1Z3GoWO68s/wDhLtDa+0q6hhX7faajZpfXU9o9tMDBcRTmJoZw8UkaODu8&#10;R8Ry+MtL8OveJ8RbOdbSS3txZabfQzmQXU0qDKorlo8ws5KD7uWBAIz7vqv7NVv4m0/TNP0K+0mz&#10;v9Wvpre31vxLf32nRWKQaHq3iO7vbrba3k0l3f6fo0tpHCZA9xez2UccJkuYml8u8R/BI2+manpt&#10;t8TvCPiXUNM8OnxhJB4UTxRfx6hfTXzRrpNsz6bb28F3bKJn81laD7LsYORHIE14QzSWaZXiMxqZ&#10;tRqqlWrYdVHlbwsVXpcrqQXNi8ZKMUpJLnrVJPrLZC4pw/D+CrwwWG4eqxjKhCcp08yr1/3E7ezu&#10;v7NwdFtW972coJP7L1OK0f4/eN9IimubTS/BU+prHYxz+IbjSLnWtQWy0e4a5uFhh1JorFZZy1mz&#10;yRNu2QbiNqccnqlxqHxD8Q3njbx1e3pm1C+nvryy0y2uLeyivWZ1a9uomaS0sd+fJ2aZby36wzzt&#10;cO1sYlXV074Oay+l65ealf6doY0LQLzxHPb61PcLc6qqahaWFroejxWIYarrd8NXiuEhuAsU9qkR&#10;Qt5chFaxu9Rv5xJLbsn2W1ihjEcpuftl5cKUjhNvEGgjLMpYW9qZIw28hjKZQvXUxaw11g/YU5Qb&#10;p1q1LnpTjDEuFecIzUoySrK7rOi1NKbSaTds8ujh8TJVofWJQkoVY0Z4jmcpYe1CM/d5alNwi+SF&#10;3rC794wrTyfBOtReLfDmlaZaappU0es2F0iT3EcElm63GnzQFZJF2wXdpFDBLHFaKUt0C26srSSf&#10;Ouv376vqd9fhQrz3FxcAKZ/mdpXumTyGOUM8+BHx87DCgsK9/wBUlmg0m80+NJxfStPHqCoQ0cUi&#10;HJXJBMKoMIYzgI6vkAlq8UjnWC3vAsEkV6YZ2S4W+BjWKAxsxe12mAu6tKIZHYGVlZAT5XHs5JUq&#10;TdavUk8TXtToqrUk5TlCCVuaVS8n1lKTvJttvmbuPMIUp09KdOnKFRyhTUY8rc6fNKTbd3K6Sdnd&#10;yvd3enqtjIumRad4f8VX5uYpLGz1pmsL5LsXkOo2D3cFlJL5jpbjddiK7gYh2j2JGvmHB+p/ih8U&#10;/wDhKfFngTXvD8OjNp8fwws/DVrFZ6dD9j0iTwpJLpVp4dsLa7YXOYdEk0wmOQGZ7l7gKNigL8Y/&#10;EewtNJ8R6XZwpciB/B/gi4WHUTBbTs194f0WffJHA5ZVmeXMTPh5IyjD5GQt6b4f8K+AJdC8HPfw&#10;eHp72+i8bf2kWub+/igtkvvD0WlfbbaymaWU296+qSeRbgXFvskmuAISteXmuBoV4UcyrTxk406G&#10;JapUKcqlLknB89Z0Y1Kd5RcI8urVk73fuvjyTMakcJPB0I4KjWqY6lVVdqlHER5X7OEIVJXajJuz&#10;Ss22ldXRTvfjLq974em8P6tdaDGket75p1tLSK8l0+O7aGJBe28peOCONVxDjCFy/SVc9X4R+KHh&#10;zQfHvhvXIdYt9PtNLtrlMWk00stzJ9ot3Kkyx7XaBVeYIm5wFdwcA48T0jwJqOs3t+NO020uNP0t&#10;rt9QmG+OygsLC/S3MySyj5IxFAJP3rjZGyFsnk/ePwJ0b4cWPje11rxN4dbV/D/h/wAM6vqV3pf9&#10;niObU2F5pnki1lmj2S28sVyywXSbo5Wn2oxPB8/NaWWYWnOhgsPWq16uFx9SdPC4mng5U1UwTu6r&#10;qxqqKqfDCLjNwbTiur9nD0MRiK1CvmWOjRwsKuHpt1oTryqxnX5HHDQpxVpwTnKcrpSUd2k7S+C/&#10;iF8Op/hdc2usfFu70jWtI1OGPSksdA17UriS1i8aLey3OqTxW7+RNLZWDKkbFVNraJOo8slq4r49&#10;fG3RfE/xS8L+Ifh94/u/sOm+F30bzpdE1m0uLq7udRv7m/aWwnija7kaSa3iD+WxifYudwxX6D6T&#10;4w8EeIf2fPiRp3grwfe6fZya7fXOoy3trYXD6Eh+M8T2VvGbS2kuE8rRVtbGaR2ULbXxRgFbLfGn&#10;7SXwwgXx7pGmaTBNbyaN4WfUIIb+yb53i8Yy2yBljhjlgYWao8iTKGR1lZ8AHHiU+JMDgc2o5bjK&#10;lejPE1sydOccVgMTRoqhTws6kq9SGAjUi28Q1Z1ZNKnu3t9Tk3BGI4hwlatlsKNOCxGUuq8T9ddS&#10;SxrxdOEqVB4n2UUpUYLl9kveqJK0mub4DuNa8R6hbT2sWsa5fWLeIUvkuVhkkjaSe/kuDAlxOwDP&#10;9omYiMFiruIx8wK123wy17VZ/jN4a8ReJvDl5400PTNe8OX3iHwxrGrW+jQeJPDGiayl5f8Ahe5u&#10;RIgisddsW1PSpTG63Ba/V4QXhQ1fubDxHbeGY4X0K8Nrb6/DbtcQywyRPNB4nmtCLcRKWWLAgRUJ&#10;Lq7gMMyLngYAbPxHZ3ssN6kAis2uksrtbO5wt+5RmnnwmxGVmmXI2RrubC4Nfe5dmXPOVWlRwU5U&#10;atSEFVccRSk6NbD1U68aUqcZRqNR56ekXF8rspSu8VwlQyzLoVMVmOJVDFYPA1cZh6GAjQxcKOY4&#10;TH0ary6tiFUc1S9m1CrGzjKSle6R97/tMfFm3/aM8c/8JR8G/wBkmy+Cfgu/8XeC5/Dfw3+FviGV&#10;vCegy2IsvDmmpZNc7riKfW7mOXWb+V9udb1W/tIx5kJiXzP/AIQ/x5qfxN8D/Djxt4E1fwPPeWN3&#10;dae9t4vtrbWb7T7Avb31tDqVzNbaTFLJcQXEaXeuyXenadNJNI+lanPKkMdb4KfGLVvBfgu20zTL&#10;hIde1Txr8OhdwXtt9tjtbPSPGS6zFdW0uCZJJZrazt7p4T5awFt2Mmof2hfH3im7+ODeKNO8Qvdx&#10;3nhN4LNrKE28cdvNf27NY+XJ+8YNNJPJdPa/vBJJJGxDRMK86vQx9eeOqKllsauNeb4hVsH/AGhh&#10;qOGxNWacFRUsXPDUYtN8sKVCMVFqMHBJt/MZJn/DeVVcHSWJz6ngsqxGWYT/AIUf7Fq1a2GpYd2q&#10;Vm8ulWruM6dN1I1KlSVZ3hU5lNpcH8RdTvdE8YajpPw/8P6b4e8Oaav2W1U6zceJlikhklW6m1PX&#10;ru8jN7dSylnup/Is7NpSxsbO2sfs0Q8qTxtd291Dc30elahe6dqEdznTXaBXkljaBZFaK8exkVpT&#10;HGrnMsjsIucRrWper4/mj8i9k0ywt5EVzBaJvkCMMFAjgz48wP5gkG4S+Yp5Br6E/ZS+AEfxt8fe&#10;KfC3ibUTAug/Br4r/Ebw+9tbLHCdU+Hmh2viWdtVYqBFZQaHaazI08u2KO7eyVmDumcfqmGyfK6u&#10;KzTD4SpHCYeMa1ShVr4rHV/dhTc61arVrYiq6nO+f2lWVrt8z1Pb4m8UOEa9apiMPTzLD04QeJxm&#10;Z5lisuyrAUoQpfvKsMLgsup4fAUIu7ShSXI3CHK7nyncfFDxHFqtzqls+nWTXCRqoMaTOEWNUYMF&#10;d4y4cOjNn7ylcDBrYg8TazcLHqd1cW8N3ONsbNFbtNPGRuJittodo8s2GVSPvDPFUk+H2sG9WS3g&#10;le9eSZvtEttJdLACS0UdvDGjCGcqyuZZQIyX2g5U17Bp/wACden8Ey+IrrVWm1Qag0TaLe6XcQ6h&#10;JE0VuTPFN5aq7Hey7YgQqxhjjdXfmKyTLaOHqShhMMnGjR+BupKE4Q9lFNu7i1bmlLq7W3t5mS8R&#10;yzV8tDKM2xrnBVYReY5osPGnNRlCcnQlSjKcoNSjCnCnGXSMXdHkl54k1t7xBE0RS3tJ9nmxEJK0&#10;gILIUAQMSNoQHcCpPPFYNzrN/J8k8JMay2bMsMk0KAjdvdpAwUAAgNz8uORXvH/CpNflmgtrGw+z&#10;pHBGr3d9uj2rku6oZFUMFLEhuoJIJ4ArTl+CcBSO3g1CzvLm6AFzJe39tZ29tIudzKskil0BxtkH&#10;yMxZAdyNjzqOa5RT9n+6pxTslyU2uVRlfmcveStu05O19Hqj6b+w+Ls0dsBwbmWJhNrl5cp4mxzq&#10;zsrQp0fa1nXUb3dWEeWHxSsrM+X72Se4d3cz7I5n2pFNgAZDAb3JLP8ANnOcFSDkZIpLWNDKj/Y9&#10;RJRvNB+2RqpeT5AGDAnomecg9ADg19iaH+zvpVxdwfafFWnyMi/6Yum2z38qRgkbI/JMitgg/vMc&#10;k9cAVt337N+qCaS50mz8QXWmGa3S3uZtC1ZYJlVnYyLPDot5CXAdcxCcOq7WMYDqz9L4oyCMGv7S&#10;wtKy5H9YxNPDq7srQ53BNPtbXVHpZXwx445M6eGw/hnxJDDOTr0qeG4JznGznJtSvT9rh8SoO6hJ&#10;xdCUtF70dWfKum6pY6bp1557TzXd0iwRXUtzDc/2dbRMzyWlkqkg3E7SuHVQHYYG04yOIuLmxRiW&#10;S2ldyzeY0NncyOWZiCpeQMu1SqPGFwkquOGyB+i9j8BtOTwTcaZrFp4oTWbjVlnt2j8J+IViitQs&#10;Q5uE0W2QAsspLFWIBGXIwF81vPgD4E0eOS/8SazqOl2huZPKhn07W/MG0KxYwyTWUIDEklXXeOrN&#10;t2gXg+IuGE2qmdUMRWnJezoUK6rNvRKMfZSfkrrTZ6ng51wN4/1Y5hm0vCPPspwEYyr4rOMy4Ry7&#10;ARrQUk6lWpUzHBU2pubelozTTXJff5C8OXtgt3NJeQC/tIYpjLZx6Xbvl2VPJBaNz8+4EiI5f+LB&#10;BzVfVjZX1/NNJIFkldJIIW0uVGitvLSONdsIIZVkSVBJ1LqyHlK/S74X+GP2e4NMvfEes+MPD/h3&#10;QLK4h0uPU/EXg7Vootb1O0VbqWy0zVdKsfETm7t4by2nu42jYQQTRSzQokqvJH4l1L9kmG7kubj4&#10;reH5Z5nYSf8ACLfDDW9YihCszxq2qS+DNAhuptrDfN5zKQVU3BZWSPZ8TYT6xVWFy7NcRyJwnPDY&#10;LMK1OMoOKlFTp4SpSbi3apyVZ8l0m1qj8p+rcb0p3q1sNgpTimk5ZdhsXadmnyw+qRjCVnyuEkpW&#10;dlLr+Z2naSsl4UgsYr25G8ACyu0dU2qQMFcZB3NkjuOeBWxL4K1SS0M48NahKfKJQxiWMb97/Kih&#10;MsBkEEZPOO2R+ith8Vv2QbFUKa/8QdWvoAEj/sb4b6VpHnZO3Jl1bxXZ24GBkyyiMbcA4CnF25+O&#10;X7MmnAy/YfjFqazfItpHrXwjtpllIyWS3sPGWsSRw4ZQGltTKGDhkAVc8eJ4lx8MRB0crxMYSjBR&#10;hXoYini6sk1eFOlOMZWf2pSjTSWttVf08LkXFGNwsk84zOdRzkpRpYyrTpUpWTvKVHEyjVUbr+C5&#10;Xbsnff8AL238E+JmbK+ENVk8wk7W89nXnGCDGSMDnsOT1zXZeGvhh4xF5Jdp4Pu5BbKlysd1M0aq&#10;wcKpgV4x5c+7avmSjyiCij5ga+9j+0V8Dd7R2vww+KN/Eo+RtU+I/hjTmLHoGtdN8Daqrx7Sp803&#10;W9mLxlAsaO9G6/aN8EW1ndjSv2fby+uplVbKbUPHGr6u0Kefbs+bLTPh9p9rN9oRSjMt2LqLYzsq&#10;xiJm6a3FOaShKlHKKvPJWSlUwUUnaL1p18wozjbr7SEN72skPDeGfGuOrQnCOfYzlf8Ay6o53OU5&#10;XVv3lPBVlNu+jVSbt5qy+Tb/AOBHj3WYLnU7vQ761W/uixt5rlne3uDFGuJtqhDIUjByoA2KABlT&#10;VW0/Zk8SOh+1uttMigxs0mWAI3p06jBYjvt56V9zaZ+0vLfadqVjY/sseF9MEcrXGmJqWq/FTxHY&#10;tebJlImtv7f0FE807JCILWS2jDqFmYl44uYl+P8A8eLmA/2Z+z98ItEaAWpRU8JeJrmKYB7YXrq2&#10;p/EGR1uXjhs4oke0dBGlwwc/vFHmU+McxiqlKccLgpUJwi44rMclw1NqcYtSh7HHYuVSMWrN8vu6&#10;8zR+j1/oteKc8vyjNsJwjxJnsc4o4mUMNlGQcS5lj8DLC1o0pwzT2OTwrYSriOZVcLzSqwxOHTqc&#10;0ElF/Nen/sneMbkwImrWWZdrnG1pVjZQV3R/fOR8wJHIYEHBFdAP2T/F1tNsk1cJbo4Ep/s98Pwu&#10;djGMBjjHTPb1r12y+Lv7Wqwy29joPha0ibUb7UVebwV4BvfJW7uGlNpby63b6lfQ2cDlktbY3Plp&#10;EA6xq8rs9q5+IH7YeoXEN8niXTPDUkYHlf2LovgDSYmCsx3zW+m6Q0RlJYoZ2UysqxoRsijFTPjP&#10;Fqo6cs74ZUWnyxqZvTUlpHd0MFiZ3Xbkem7W56WX/RB8bsdCP1fwa8TMR7sZc1XhHNoUr6Xiq2Or&#10;YOMYtfaaha9uV6I4K3/ZFvLgxvD4iu5WYAtbx2Mn2hPUJhDtj6YyAMlq7PR/2Vb7SdRsbuwu/El5&#10;qtjLFeWkVvaxXbR3cciNbvLaSxGG4gDxMJIWO8KSWG1lJ2W8c/tc3BaW9+O3iHSnMe2SGw8UQaVb&#10;EDJ88jSLSzRGbJQt5TSbUUGQqqKnH3d1+0BqKyDW/wBpzxRHBLIzvE3xU8YvGykDJKw3lmmWO5SA&#10;DgAfOeAvky4rxlbnhic+yxU5RaUcHisfiVOM1ytKEMkpzlCzu+WcZee59dhPoSeOsnCT8Kc6y+or&#10;VKf9pVeHsBCk4OEuadTMOJMPCDi1a04LVtcrPevGn7N3in4s+K73xPrvg7xP/aVzZ2VrJaeHPB0+&#10;gWLLZ26x/aJLOwt2gmuJZTK816uDKvlR4xCCeE1D9iqw0m1utS1fwdrNrY2cDSXd1rk82n2tusO6&#10;RhLI6RzKyg7ioGMMMckivIX8C61qThdd+NWparA6ZdT4n8Vaq8uM5/eX2vTlhgkmIQtGOXX5nYVl&#10;TfB7wLIv26+8Wz3CJJ9nW4j0O7l82QbXe2kmaDbM6iQOwZZXxICWIICxhuJaODjChDO68KVKFFKl&#10;g8kznF3UWrwTqVMPUg5XfvT5lFt3TW3vv6CvjlmS+sY/IeGcBOq5v2uZ+IHAOBacbOU5U6WdVlKE&#10;dOZ2Wm+6vnHwZ8Dr2/kttK1oRzWkcn23+xLPxV4imSQM8Zj+x29lKhjjChhdsfIJYqHyjAes6Ifg&#10;b4Y0a2tPDWh+Nr/XTCjan4lv/DBln80O/wDo1hb3EIMNoyKpUSqHEkk4fgYHBWPw7+HegXkd9p/i&#10;nW7a5tUVo/7P0v7HGhDbv3kX2SASklvmVgcjjccEL151zwmLmK7ufFHiaV4VdDA40fTrW63hg80k&#10;dw0BztACMxK/KpUlt1dGYccVKk6ccrw2OxVCnHnlWxeFzDDVXUVnyVIypqHI9bL22+j5lt+s8B/s&#10;++HKOWKr4ncZ08l4gni5UqlDhfjDgbNcqeDaThWoSjCpjaOIh9rCwpYyWKSvTxMG4xSeJtY8GeKW&#10;hgn8C+KbkW6IZIGstF092dScqn/ExsWiiZSsgiMRId3bed21cVLTwrEiCL4QzjfIY7eTUb3QkJ2q&#10;pEXmtqGoksPvFRbuw3EkYYZ0rHxN4G0sSw2EuvXqPPJKzvqWn3Ess0gXcdkEkxbChQo3ZwBxgZO/&#10;ZJpvie4gmsPAnjLXJrKYSItvZa7cbSwwcxaZZzIwwR83UBjvKpsavPq8eZ5h7tZasPh+RtVauHpw&#10;d0k4u2IxdCny81k25trdJvQ/R8P9BD6ONHC0p4/xFx+LzL2tNVMJiOMqVHCKh9ZpqvNYnAcH4uda&#10;dLCKrVhbDQpTqQjGVahRcq0eXS1eMB7D4WaEFYblabWNNmjwCQSwtvB5XAIwRukbIOXPQLPrGv6P&#10;DFdjwj4L0aNZSDskvJXmMiqijy7LStIDspGSQwfA5k27VX2jRvhf8StYhSPw3+zZ8W9aUlo449F8&#10;A/EbUlKtIz7maHQpISDvBIZhgYzgc16dp/7Iv7Vmv/ZRpv7Fvxlug/8AqXvvhd4miQYy67nvrezt&#10;VyW4M2Gycs+AAPlcZ4xUsuqJ5tn/AA1l8IKTk8dmvD+DnKKSupOvnb5dH7z5XbtbQ9qX0QvofZXg&#10;+atxNg541UYunUxnGXEzoUZ2jz831Th/I6soQk5L2HPSlVWk6cWnCPyhceKPG0MUUY1zwLpXnwiZ&#10;BLF4heRY2ZykxjuPFCxjJBjGAgzGRsXknBg8V+MbpJZj410VFEzRyXFv4djVmlVUJMLahrt6ZE2M&#10;m1xE8bHcACQ1foxp3/BPf/goFqa+ZYfsXeKrRZBlZNTtfCWjDaeFVhqPiqxZMABsNGCCSTyMV22l&#10;f8Ew/wDgo7fACX9nzw54ZhZuDr3xF+GGnxRAhcSSRjxjfyKOcEmAt8pypxXydf6RvA2DjWjifFTw&#10;xw9RW5o1uOuA6UoRu5NQi6+IrTdmlyyk53ilZt64y8D/AKDOBrRnUzfhVRpu06dbMuK8ZWqVFGHL&#10;FvNeM8spQTnzSlCnh5TqRaSlGzv+Xcd34nvArf8ACwp5XkfyxBb6FoMEqjCkSho9BuPkJYrlpS2V&#10;ORtwWsXtr4jt4owfHXxDnMkm2aPRLC0XYFAO9v7O0e1cD5seaYWJAVRK23Yn65Wf/BJ/9vaaMpfa&#10;l+zr4WUEu0up/GHwyyw5Cgl00nRL3LDABVWZxtPGNpOlH/wSf/aWtmD+LP2o/wBj/wAMJ98hviFr&#10;V44XGN0n2bw3arjcHUgA8r94ggL4FX6UPh+prk8WOFcSo/8ALvKc2ebTqLpGnDJMmxMeWLab9jKU&#10;b7y6HuYXg/6D2EoyoYDhvIM1xVT2ahXwXCVHM3TlCSlzxo4jjfG18S52tJ+ynZP4W7N/jbeeFfFO&#10;vMum3Hif4n3WnahaXC3Vzqlxqz2aI8bxxWb2yvp7bjKEkkkMRjCFQspxKi6Wn+HPGdxb6D4cvn+I&#10;NhpqfZrrxHq1prsbACR5HNjpNlqF4ZRGq4aZVYKkk0qlA4Yj9jF/4JkwWbA+MP8Agon+zRoPP7yP&#10;RH1vW12gY3wi7j0qV3LB18uKXy9qBg253Arzf8E+/wBlu1mJ8Uf8FQvCM0cQEc1v4Z+GdzcXHylm&#10;Ox7rxtcbmySAfsW3G045Iril9Jng2relS4pznMbQcoLLvD/xPzW81CVPn9rgOE/q2IbjNJUpVKuF&#10;bjFtXTR7lPgr6K8m62UeEnFmNq1ZSjVp5F4R4urDEYapVwNepg6DXDnENPD0pVcHP9/Shh8xlRzH&#10;NKH1108WnT/KHU/BNvc2zW1l4U1a+EBnitV8QaxozxzRFlLXcscE9y0c0gY7Y5XRjIrERYIZ8y1+&#10;HzWl7bPH4Y0eyij2OLuTW4re+hmEaEuPs1tNCVDfKsjyLcAIVZQix5/XaX9jD/gmxpke3xD/AMFA&#10;/i/rxA3LH4W+G2mWwYnjY7yWl0FbKsfmcgIyHOetaP8AZ4/4JG6Nzf8Ax5/a98XSx/M8FjYaHpEE&#10;/QYTy/DN1GM7c+Y0oIyAVAQFvM/4j7lFaHLhct8VczajdKh4Y+IdJycoxhdSzmWVKHLZOLl+6ipL&#10;magopfoOBqcFRq0lw99GrxQlCjUp+xcvCfBZTRapNOFO0/C+lD2bShSVRVaLhSoUFKpGrGpVq/lV&#10;/wAIqZ5rma9k0CaRiWDXGt3rzsCAu5pTAuSuMbUAAALZ5wNe1iuNNSKCy8UaXpwhVhGtjqOsMIzj&#10;kgW2pWIduxJidjgAyFQqp+pkfhD/AII66UAx+Hv7V3jVVOGh1fx9FpYlxj5j/Y+n6NtiOBy0gl3F&#10;wX2BAtkeJf8AgkhoToNI/Yj+KPiIkuBL4i+Mni11+6AIzCvis71BAfcgxudhtG3LcT8ZsRVjbDeG&#10;3jPirJKy4f4Jyym/hXx5/wCIGDq2ekm3QktXd20X1+GzHiW6jlv0UeMK6c5OVbGPh3LpS5pOd/8A&#10;bcRkddct0ozp1lyWSS0aX5K6ikGqweRqXjq1lDf8fU0Vtf3FwUDPtVZbjVZnPzMS6BioUhwoLsx5&#10;tbfwbpUU9vN41hkMzeYn/Eng863ZQiiSG5vpLiRFIUfdbyy+8g7t9fsgnx9/4J/6Eqnwx/wTj+Hs&#10;88asLd/FvjHxBrzFNzYNwmo3+pKenMZVkDbjg7zVGf8AbA+BtkxPhX9gD9lHRZcb47i68F6RrEsb&#10;5IDFp9CBZQqjhg4yGO4kkDaHirxfWhyYbws49jQk4y5c34g8MsuV7r4lgc/z9xjHT4YOe6jFo9fD&#10;5X4s5jVp4rCfRvp5Ti4QnhoYjO+OcFKlQo2ty+xwfiDazjLVqjUqRlZpOSil+Q7eK/AS+VHL4m1G&#10;7eIKGlR9LVmxx92FIVC8ArkMcnO85AFgeOPBQBWGbxHMAcBEkkQMcfeH2aJ0b0JJ3Yxn5QtfrDc/&#10;t4+LILWe18L/AAL/AGYfBplAEdxofwQ8HTXMPVd0cl3oyIZFULnchACqSSTgeBeNf2hfix46gvLX&#10;WvEVha2VyCZrXw54U8H+EYNhzlPN8M6fp12AAduHumOwAEDAz6+V8V8RY2s1mfBVHKMLGcfeqcfQ&#10;xOM5JNc7hhMv4OWHvG+lNYuEZWS54p3P0Lh/hXx4xc4/2nk3hhw1hJcsZzqVc6zrHezjFLmcFLE0&#10;as4xSXPi8bS52m5c+l/gy98XeDLy1lsb/wAPeIdRsb0COaG6m1CW3YR/MDJD5IgwTwHkZSwBGMKM&#10;5Fh4o+H+grcf2F8PbSze6jEMyJFa2omRSQBKzyoHJyc7s8bc9Dj2qXwr4LlmkurnS9HlllZpJZ7u&#10;QXEsjsSWeWSZ4yzFs7ixk55Mp+6qNYeALNQGtfCcIzkM8WmhiwwCEM0vO35Tx0znHXP6BDOcqdH2&#10;FLBZ/Xpzs5Yb+0caqE5+403To4iEHaSi17kW5RTstjoxHhzx7PF08zzDiTwry/G4VVaWDzR8J5TV&#10;zDCYeTtyYfGZhlHtKEJc9ebhGU0vrNaHNOL5peRr8QtOUg2/g3R4ZBCEiinfSrqRYwzEYK3IKxlt&#10;2FPQ7juw1C/E2/jYLbeH9EiZFyEghgVt249TYyTtu4AOBnGDjoT6u3ij4e6cBt1fw1aYHRJbBD6c&#10;JbmRD0xz8/YjAU1nzfFP4bWu4v4o0Ndq5k2bCygZ+dtqEhTtI3ccjHaqVeNa6pcIZhiXLW9SrmdW&#10;Uurd/YVb3vq3Um7ve+hjUyytlyjLMPpD8G5JUpOSnTw2A4RwfslJxd5P65gW2rJKLw9GCh7rp2PP&#10;P+FkeNLlh9j0eGKV/lJXTdavTt65Ej2CleoGxMpgbgdzMBL/AMJP8UJyFXS7wqOrQ6Bqqhgewdza&#10;c9cARsMY+cn5V6uf44fDGJWP/CSWsoRRxFBLu2EblKhEztIYEEAg7hgkEGsS4/aJ+G8Qm8m+1GdY&#10;QDOYrKdhEeCN7PHlMjaRuwpBBB6mumGFzOWuG4CqxbS5XUwmKqO119urhqUmtba1NHZa6I8TGcRc&#10;CYNt579LTLbSSco4HiDI8BTko2u44fCZxWpKTavJ0qKTt3Mt7n4uXkmY49btoyAFRIYbZQMk5YXm&#10;pwygnPXbt4HJYMA2TQPindkGe912Mkbfl1PRrUbexL/brmcck8qcccKDktDP+014JRA9pp+t3idX&#10;kjtJVjC5wuW8tgATyHbAPY5BrMm/ad0pY2lsvCGuzxK2wSsGig3kA7S7w7WJBDAhgGzgcjB7aeXc&#10;YT5fYcGZfh0mo81XBUoT5nayc6teLUtrKybtqj4vHeIX0Y8Iqn9s/Sbz/MZ83PKOF4pxuLoyas7U&#10;8PgcrxnOrrRxnUS6z1sacvw6+IV+As2rakCf4rvxZPIAB/CFt9PuQq9TtEgxknaAdzNf4J61drm+&#10;1G0lYLgi41PWLsEAk8kQWX8RJ2iN8dd5ztTkm/af1K5KrZ+CHTflY2u7+NI3dc5CkMu5hkZVQSuC&#10;CPTn5/2nvGBlkgh8IaRAyZHmG7d1GOzEsFDDqR6YwK9allHiPyxVLA5bguS1owxOEoyirrRR+vVH&#10;FX1a9mn2tpf87zPxl+g1QnL+1ePuJeJpzT5o4rAZ/i4ySSXxf2Jh+VyWkVUnzS0s9Tv4v2cNLkdp&#10;r19AZydzEaZeXTAEgDc9zeRsMtnjbtzkhiSQNOP9nfQlYE3WmIi4GyLw9YGT2YC7+1yEMDgEMEOO&#10;F3bi3i7ftH/Ei73+VYaBpwXcu50eVXZBuAV/us53Y2DngH+LlkPxr+LN7JCsup6VbxyI8zrBbeUs&#10;EfKq0sj4CElDgNgFcBTnOexZJ4nVE3VzfL6MEknTeKhWeiX2aOErTlJK9rylru+h8FX+kB+zzyW/&#10;1bgrPMdVVTnnWwuT46j7R8125yee5dUcXJ35quHi03dq1j6GtfgP4etgMandp8xO220rQbXnA4Ei&#10;adI6twM88DacZznbT4OeGAcvf6/Iy/KMaokI4AONtvp9vGO55Vmx1dhtUfId38WPilcQSXA8cRqI&#10;ndGjhtdrrt5wG+6flIIYHbzn0rDHxL8d3DxtfeMtZdWj3lI7i3VNm5h5nlht4QkEb8YOMZ4xV/6l&#10;8b4l89biTBKTTbjTjW51otFKOHoVGnpo2l/MtjjqfTf+hpk0HRyjwk4lzCEby5cRh8HPDXVuXllj&#10;M6x0YuO8OWhLVu8os+6Y/hX4VhwJI9YmBPBuNbvzz2XFtLbDGc9ULc/eIIC2m+HXgeJh5ujxSlVB&#10;LXWq6tKwHPBW6llj28Z+aRVySdvdvz4n8W6/Iz/bfFOrvHctutzHeujbXJVWBVvmjZ1dA4ypYMo5&#10;UgVZrq+k3RT63rU00axmQ/2nOxRZSyxCUK+Iw7K+0MFLHgdMUl4fcQz5ViOLMSotaxoUcfbeN7ON&#10;enK3dczT1utkeFiP2j/0ecKlDKfo9RxLWqeOfCsG3F6Opz5Tjqt/7zUp7e/HQ/Q8+GPhvbYMukeF&#10;UwSM3g0mdiR1AaTzzgAg7SwIJJKjcCzvP+GOnDMbeCbMg5xFHosJzwNw8pkkzhR8wjOQvLHGB+cV&#10;wlwz29xcGea0gDiaYX9zII0Xcxefa5VQNrEs5GNj5PynFFk066Zra0SSWdiWUtNdMVKvsYbQxJCt&#10;hSexbHWuheGGIqRSxHE2aV4ae05YLlWzfMqmNnXjpZ3nDRO8n28LE/tReEME75H9H/hjCyim4Tr4&#10;/ARnDZJcmB4eoyUe6U4pW1d72/SR/Hvw3sxl/EHh+MJkARvHKw9lAQHHooBHU7jWRc/G/wCFlmSD&#10;4osWKLlljgYEDkdAn6/X8fhGddMSOxstRtoNNngBcebZsLi/ZXCOkj3TxGK1UhV88r5QkZ137wyi&#10;CS10TTdWC6l5UME0LtNt+zv9ikYER2jLC7r5bYWRJHIZ2mZR90VNPwtydySrY7N6s5KUoxX1WKqR&#10;Vk5QdShVutt5Seu72fh4z9rJxwqUVkvhpwVl8l7sIVqmZVuXbpTxmE91LVrkj5JXPt66/aF+GNvG&#10;Jv7VvpQVJVorKZo2UEjKySKrHkH7u5fQ5yBjzftMeAFKrbwazeNKN0ax2zoZDk8KuPm6ZyARzjPG&#10;K+Or2W6EejoNJSKzdn+zxXH2mAXSo7s00kaRH5PKZCxz8qAMcLgmWbUoLi68uPT7S1RInDDT4p7u&#10;GRlVi0sTOnmPIVwriIFFVFI5LY7qXhjw3yQco5liItNu+Y0UoJOy5oUqFNRSad7baqyaufI4n9qj&#10;49Zh7RZbkHA2Ci2+RYfh/MsW29LSUsRmmIhZN7OLu+2p9XyftNeHlRmtvDOvSFWwdymNdxHAbenB&#10;OOMnnGMdazo/2m1u2WO08I3QlkYRwrPfQASsxZUVUGGd2ZWUKoJYqQuSp2/OmiaRrGuS2ek6Fpl3&#10;q+tajdWtvpWj6Vok17rF7KfNncRaVtfUbmT7OfOJggdTCocHAYi9ZWa2N/p0wuI3t7h3jebUtMtF&#10;0qKeR5Qt7HLvA8qBlZWud3kqyMC25Xx1R8PeDqalH6nGpVS51GrmNVzSV1Fypxs2pOE0m1a8JW+F&#10;ny2L/aMfSux6k8LiMuw0rW5MDwJg+XnbXLJVJ0MXOUo6cskpJWu3ZHstz+0n4jBb7L4O05B5rQoZ&#10;7tlzKH2kEnC5DAqQOQ6sMZBFVrr48fEmNlSTw9otgZo/MiMrSzgqSedyhQGAGSnJUYYnDg143GJT&#10;JfJHFqNxHbNI0s1tLYw6ZFmdVS6VULBIbiWaIwzOwEoliVWbcm5kaQXMbT3MtwGSO4ctfajLa/vQ&#10;kahItoETx7QpVgcsxYcACt48HcKUU3/ZOWO1nJSeJrSUmk4p/vkteqtt20PlMb9N36XuYe0lLjnP&#10;MJfR06eWZBlFOm5WulUjl9GtGUbvlU0m+ux6dJ8a/ifcC63XWg6e1tFuKR6eryuJyFiVDO6t5j4Y&#10;RxqMtjK8sTXQaD4x8Y+LLrUNMi+Ikmn+I5F8OWHhHw0PDk3n+Ldf17UxpjabHrUIfTfDg05THfC6&#10;1NkS+HnQQKXtnNeT6bZLNPdXdu8K31jpsl9aiHU5/tUxSKNZIoLmRTaxsI8M0Up3yqcQgsSTmSrZ&#10;G+a3torY2ttEly6zNfxRrKqWt+09vK/l3lvqMVzvW1IwsszSeQDubGiyDh6alDD4DAYOcIRlCtRy&#10;zDYhQcZQmoVIYujiL0K/KsPWlGMcSqNWrLBYnC4uFLFUfg8w+lD9J3NG1mXi3xXSUpw56T40weWp&#10;wckpOFKhjqE5cqd7xp00lpKNj0HWfEvxE0Wa+03xF4t1W21O0aWzNmdSt7d7G/tZHhvrS8tY1M9n&#10;PaXKTWMsNwsc4kt2LIFdDXAzeJNcu4mkn8T6mJ3zJj+0Jtm3phWkMe47lZsLkfMOecC68sbahatb&#10;WluItRczXk32U381sJ5ZLuRXnu3MhnmacvI0nzGd5EJ3owXQu/s1oDrWiJLDALqW3FvMLP7VMGij&#10;TzItPQs/lB92HCY3I65+Wuujh8upSow+oYWM6yXNPDYHDUKNOopKHs40pwqShCWvJeUpNJO+tn8L&#10;mniz4x5lOUMx8Wc7rx5qs/8Aa+PM5xkrKVrONHGyp7dYOokuupysWpSmJ5ZdY1e9kKk7Zbm7dScj&#10;5Y/Lfaw74GTk+hFRKt1LFJcxx6tJsQPGGe+AFyD8yHzBtA2eW2PVgTUsFrquqCOws0vby+kuZ5kS&#10;CESSXKiMyyLAkKsziGOGV5FUHy1ilZgqoxF2PSb+KRUuLW5c3dhHqFpiViZoZGlSN4UUZkRvJZld&#10;N24dCcceqlhqUvdprnvb2ThRheK5VJpRpRVktd011a1PmcRxFxRjbfXfEmVZuKcvaZnxDjak72bt&#10;/sldTje6k/az85Ekl/ePFp7xWupwyeWVuJLtiE+1DO8RlwAYxGYj1+8zdzTTqGrwwyJJbWxlZlQp&#10;cQ2Pn7Sd4O2dkk2EPuUhSh5IJ5wzR9TuLGS4EFra6jLf2F9Zpb3UMN40xIKiKCJpBMssL7nZ40+X&#10;JBOVYCsumT28diYXtnkNsPtGyL7NHDOryGWAKWYXDwIU3zKSACI2x5RpqUKcnz0IRjzRUJOrG7Uo&#10;KUnKCVkk1Za27roeZCFXGzkp8VYrFyjJR5cFkeOzGTd17qlWlhXCT2UakYTd9Is1bfVLpZJWNrpu&#10;6JQSpFopaMAdI4HZWOS3PD9iAAKmuLu5EttJaS24YHzpY41ucxPKCq25itY2AchA6q2JGDjjbtzB&#10;pmh6ndyulpaXl2TcQ3V28FnPN51lAGaazHlxv5cbg7lmJCsWYAnaQOm8PeDdR16aDTbeQaU+p6my&#10;o99FfwLZRRM00CG8WL7PiQP5URd97yJIgzsGObE4zC0FUqzrYaFOjFSnzV1L2cXa7lTinPRX0ipS&#10;sm7HsYbhHMcYlOhl/iNmDSTjLA8D4qVOSk0klKGZTVpPeSpRiurSuN06y8RapbSOs2nxRkyO099D&#10;dRNCYVV2iP2lIyFQMrnIAUyZJyasWthrLss8nizwtbKmIrpmnVGh6shKizusMyHcpaVSy4IQKNz0&#10;7bRdUsX1qxubOTUJpJmSK8mlLeSlhcTC8SKS6aILHLGqsoA253tuPIGzY+DLW0urfzIhA+rBLyP7&#10;ZJYD7RaeXcoslqyTNK9qJEeATRI6CaKVdxZWC+VVxNK85vGYKEKiU4OOG9vzx5YOTfNNtWWq91PR&#10;c0d7fbZf4f8AE1Gm5VPDvxRxVNOK58RRjw9QnzJW9pOrRrpc173VSaS66GtH4WuMebJ8QrRVk2TQ&#10;/wBnf2k7LG+M3KpZ6fGLlsDlQjMEVGLbWXFa58M6VI01xL8RdQvoLaYeZK9jqxknjZE3GOC6udPU&#10;QhiwAETJvEg80sHRLb3GlRXNjHA9hp8cMItZi91PqMss8cKB2y4HkR4ZFMPCoyuw5dgJnudOsYLQ&#10;T/2RGX3SxT28M1zb3EAdtnnyAFVmLrIGiJBVQjD74NcnLUi7/wBqzlKe0MPleCnePut39rgqsm0t&#10;E3U69ensLgzPPgxPhz7Lb2ceIvFXAYKMVZaTp1c6yacbLdxoSjHqjJtvD3gVbgqvijW545vM8wf2&#10;Tp9nhBGr/umk1G7uWOWOHQhT0VAwYlsun/DmOOLyrnxJeyTRFJGW6sUCQxySlN0lxaXF1FJuEhKx&#10;kQhQCgD7yZ9S1vwzMImhu5hdLK0syWNhbRQKrqsXlf6UySFh5e4lQV2MmPm3VNpd/wCDBtXWJNcj&#10;0yZbmOdNPgtRKZVtpHtWuBAZN1o88gUojCXO4kYZC1SdSMHUnjc9qxX/AC4p4ajBPZv91To04ro1&#10;ZRto0rkS4Uq0G51eHvB/L3G8orM/EzB5zUXLb3b4bi3mi/7ns6s30jLYpRN4ThtpYYtD1y8jZ1ZZ&#10;Z9aaR48qh/eKmiho/wB2Y5MDgrIrg7XFady3gyFoBD4Ou7t5CkfNxfyPJcsA2xSj6YWJQxnaLeQn&#10;OfOYHYlK312yneaGPT5JWt9PhaaS41VLCyW2gjTy0jhHzLI6rtYSfvWkDpj5AKn/AOEqR9atNY/4&#10;ReCy0g3ltLDK1/fkXiRwxRvBHKYREq5jJ3hsZkJ3dAMqlKcpNRp5zNqEqvspZnPCKpKUFyU4U4Zg&#10;mqkmrxj9Xgl7zaS1fZDAwpKE6uaeBeXc0VZU8p4m4ilDayTwfD2c0ZzTtZ1K8pbcrl16OCDSNVSO&#10;yHh3SdDtoDLLdXM+uajpz24CIqyXrWx1WdIYmX5s2xYNu+XOK6ay8DeAraxhvdS+LngyecqzG20W&#10;y+LuvXUHmcRr57+EdA0aRsfKD9sdGIyLhlIVPMNW8ax31yJYdNtLaea4v0dLu5e5S00zbG0EEUh2&#10;lLhpmuXEk2I2V0wSQcQWvjS/sbi3uLGTTbV4ZPMW6NhbXkqQGKOMwPbyvm7mdkdWeFXjjQo24MHx&#10;yvBY6dKEYzzXBOScpUnmeHqJzSUlzVcZQxjir6StzSbS5ZJ7jw+VSTniuMeBq9ZNqKybwnxNecEu&#10;X3FHHZDkeIdV7QVWUovTmqpWa9Nl8PfBuyto7i61nx9rMn2jbeLp3gSHToY/NwIZBdaz8RIirFsk&#10;NPp4+TacnlVltz8Lra6ltbbTvHOqTXFo+nnzW8AxST6dcLM95FFhvEMENyGitXivnhFxatAczquz&#10;HlLeJvEd39ruA4t7K8v4v9AsrKCSTKgO1xsgWUlX3DDMT5eNg27BW5pS+Kp3tt0mqw291qKQlzp1&#10;+qWsMsdwGuby2tbYyXEIxGI/LwYpPmnxG0Wca1CvCjKOLxs6sXG7WJzN2hFwi1Cl9Wy/B0bRk37t&#10;OpJSvZuUW4nv5TwxLMly5Xm/iFjVK6nLhvwTyvDuF7P2UMQuN4ezjLTSGHT1X7rRRPu3wt4P+HXh&#10;Pwb4U8XeGvDPjmPXPG3i+3guPEnj6/8ABWneH9MsvC1npHiPUX0PUfC2h+JviP4a1q48QyzadElv&#10;4cg8MeKvD39mPDb6pKb1YPGXaHU5NehsvhF4KiisG8+7fxf4i+ItwHlv764uNO1dLC58R6RpjzCF&#10;Xa+E2m2zwTXLQXFtYKI9PtfMpU8f/wBm6G4i1PU5bS8hc27WN298Ut2aGTUJby8sVgt5Li3SCGO1&#10;jvIdsNrG/lh5Gd9rQfD3i61OtfbE1HUpNds5InF4IUa3zPNNHGWl1C7ysayqokVooywZREpUu/wF&#10;HAywUMZi8VnWDxmMxNSpBTq43No1VShioKhCpTp5hSw8qdHBRpRTVCknWoOVNQhUqUX93lXhN4h5&#10;piKMMNwB9JDNqXJKEa2G4apZNRmoShGjy16uW59Qi7yr1Iqa9revUUJqyctG/wDGfizQktDpA+Hv&#10;hzU7jPmW3hP4eeBba4WxWaWSJDr99HrOqSQpHkGOLUEnQo8v2dDJ5s2dq/xG8faolsLn4j+Lra21&#10;CRgNKtfH+tWOn36RBVaa10rTZreyaMtmFglrJIDHsZyixonMp8J/E8kyzPFCgkjkSZbm9gYxZLCP&#10;ylhlfGScOBztHOAVze0r4O+I7Ndsl7oqRywTQzw+desJmM0bpFHIiuLQRqRKJl2mV3kj52Zr6D67&#10;wzFQqYjG5HUxNKFvawwEZ1W1JO6rS9tVk4tLldSpKdtVJJ3f2WE+i54sZrFW8BfGnHc01BS4q8S8&#10;BlVKabXx0Hw9lkqUWrp0qane/wAaehy91c6Nf6frNhqVvous6rqdyscd1rN7rOsX+nxQunzWcqxi&#10;WG7MomEqzAxqNrMdzNWWP+EcivIDqcNpeWeklFks4ormOPzFjVZF8yJEgmkkRov70hCgNnbgeiwf&#10;BbU4ZHuhrtha3TSS7byO3uLqZVaaRxHiYDBUNgEgAjD5JY405vgTBqMWb3XLh5sJJLdx2luruQxO&#10;R5sgCpweCDggnPNdT4tyKhZTz7FSpzmpSVKhOTjK0YtwhKDjFJKy66baH1eB+g94rYycFQ+jpw1g&#10;ot+9W4m8TsyxSnt8UMu4oyqmoqV/dq4Ryk9Fbr5kr+HLOw1DUl1SwtyiXUEaQ2aXOoRCZY5o0jjU&#10;s7RxwzRwhyoAlilQtlSqw6brOg20ayyzX80b26mzub20H2aW7VQx+yxKkgguQNgM0wMQ+Vcko2fX&#10;3+CWhOEW41rW2RIxGUhazt4pUj5LYjV1c5YqXz90KD0rWj+DPhBreKO4l1GeOAiSFLjUJFfDADCi&#10;3jC7eN2D843EkhStcdXjTIl/EzHOsUpTTbp0lTlTpq3LH7N7W3b1vZK6TPvcs+gZ4xNPl8P/AAAy&#10;fmklfHYjifPHC9veVPH5hneHU468sKFqTcfhd2eCLqljIst8uneIryZgJ3M18SsVzvKGUQ2UOyaE&#10;RpHhQPUFRgEg1nTYbp2ubKzuTqVuouJXmmZoAxZRI6y7Db7SpBUqoBBOcscfR1v8K/BFvuSPS5Ln&#10;OEzLe3UqYwp2nBVgASSVAyAevNXYPAHgixDeX4a0dRwrNLCJef8Aaa5fcDgdORjOOSa458c5Heb+&#10;rZxiV9m9eNO+zXO3Ubut7cuvU+7y/wCgH4uTdN4jijwKySFPeWWeFnDuY4mC6qFTF8JU97W5q1eo&#10;1ZNuVm187eHvFFnoV/dRRaJoeo6dc2rQrdgQS3dqyb3WawvLmfyYLklgAHbaMAr97FZ9t4ru4010&#10;f2Zo93NrlsILGe8tBPqOntFdRP8Aa7qW2MlvcXboNm0Elo4kJXHzH6hFt4J0lWVovC+neW2GEv2K&#10;2KucctukCbiAB8/zHjIxjN5db8K220ve6KyffWJLuzjQjAw48ovuJ29vmKoP4dtckuK8I5V50uGc&#10;XWdf2UeariK8pP2Uozg7rmUZNpKdklONk1Zn0tH6FGa5b7WWb/SawGRRUqUq9HIuF+FuHadGdGLi&#10;uWWFxWU0abTvafsKU4v4EmmfLdhq3iqK3nS305NRmkmZN6aDdmWSJ1uUadfKt/Kj2cNGHHmbmVyd&#10;rx5dewAAgP9/o/jGVrJdOsPFt1Clrbee0lrcRJJdFS0qSKk9r8iKY0UshYAbCxxtX3u4+K3w5ild&#10;f+En0skTeV5VnHc3ZVgdojElsjjO8lNuBgggeldNL420wpbtHaXkkbQMY5Y9Cuw8sSgupWW7hiZm&#10;OcgAFSCNpJJxdXiTNsPKNaHCUcL7WUpfvsNVSm2k4KM54ak5qN9FGvJNO92tqqfRw8HqPN/rJ9Mr&#10;ifMlSXs8TQp+KWQYCnTpq94zoyzjHVKdmnzqMlzKylBqx86xeDfGV5ZyLdaLfCOSSNzPBJHbanCy&#10;7SII5r+7mUQrw6orgb5JCFyWJuQfDXxZJdyXLaYY9ztJHLe6tbSuQYIo1F9FA7R+YTGcsxBYbRjC&#10;ivU7X4m293fWlvYeFvG8s8k7Rrdy+GxbWKSRtkM93cLGUiwFIcAxls7HJBA67UfGnjOS2vVtvDWt&#10;agx2/wCiRXtrGbmUAAxw5TewCBPlj3KMnHU06mfcZQlQhDKcvw6rWnTjWqywytKpGEbc2Np0krSu&#10;runqtkm2vlKvg99BHDe0lnHjjn/E6ouX1h1eOq2bxi4pSlyRyPh/HcycE3b2knfS+ungVt8F/F1+&#10;sVrANLgubi5muHhgkv7hnLoiEoLWOVVG1MbTgjBOMEZ6BP2efFdjBHNeMtnDE+6SaXRruaMucZ/0&#10;i+EJQldoEYygGHBJcg9/pfiT4nG8iluPAUvhO2TdIdW1LxLCDDwBskgjixGQAG2tIjjP3QNpKeIf&#10;GHiqWzlMPifwC158pEWveJnjgKh2xNkzhSc7vkBBBXOOQaKuM8RZ4unhKSwFBVPem6UI46ym0m1U&#10;w1XEwiuVaynVny6XsrHkPD/s0cmiq/12pnNPDpur9Z/4iHLFVPZv3lSU8Lk+HlzWVlGVOMtV7OS0&#10;Miw+C9/qMEtrDqkA2S21xI8VpZWhRgSNx8+ZRjhSXJ2gdTxk2Lv4MQWsX2fUfEVxcO7O8c1pc2E8&#10;tp8xBUmxllSINtIAkKuQegBXPP6Z4xus3/8AwkXxM+Gts0UKvHF4eEupTKwzlAfIu3k24OWB2gYO&#10;A2SeL8UfEixIgl074xRWsJQrcJZeDftk8j5cAxTvbW4VBhQB5ZAYMxc7tq60cj8QcTjfq7xzpQaU&#10;5V44DGyoXtHRYilgakZRb0ahdN3TurnPU8cv2cXC9Gpicv8ADVZnBP3cHPJ6VXG1LWtUbzrjGDXN&#10;uufDQqK3vLVt/Qml/BTQry0tY7vxZpMcTW6x+Vf6oY7xId75kljtrO68tyzNnzHjlA5ZAnluaeof&#10;CfwVDL9la7t9UjsQlrC8dzqctoULM52zLaW/mMGkbcAr4XHzkfKvhGl/FjwctjZpe+MPGGoXdpuS&#10;5uP7Ltba1u5Ad+9YItQtGUFXVQ5jK5BXedpVfNtW+LPgxtQvpbu6+KOpxLOJIbb+3rPSbVhkfJAk&#10;UWqEwAAkbrlHyzKYFAEkvRgvD3xAxWIrxr5lmNCnTu4cmCqQjOTkveh/Dm1OP2504W0corrxV/pu&#10;/Qt4bUMVkfg3gsY5NRhSnwxwXgZUH7P2icqzlnGIqzi7U+aEK/NZvV7fcdt8KfhRaJE9xqNgz7Ck&#10;iQaRe3k0OPnjhR7ghgC7OX2psAbJJ3MBzq6H4GtLgr9k0aKES+WZo4dOinZFcktEjyg+ZtIYrgnc&#10;cMBXy/ZftBeFbie3sYvA1+0MsbQGXUvE8s5dNuNhW2trZnlJJJKxs/zYLkbVXlIviv4Xs9YkOnfC&#10;nwjaT28krjUdRv8AXNSuvMbkK8Mj4QdGCFeGYt/FXRg/CrjGqq8cwzPOJSlFKlGVTCyp8ylfaOOp&#10;1IRV78zo1JL/AJ9Ssr8U/wBpv4NZMo/6veDWXYmFWXJyzxOBy+VGLTTnSw+WcBUpKVpW5675YWi/&#10;aQTcn9+zN8IrW2lMEshdYwyy3EmkQxLN0LzBG4j4Ub2bnaQSNtcrpvi34f22oRLdXujahEocmzst&#10;TtRIxztzttTI3OMbgDkggkgDHxgPjxrd3HeFvDXgmCCLevGhwXJIHzAEahbzTj72QoPl85UBmcnl&#10;4vj941tiq6afDOlQvIXA0rwvpdpIinChnmjhilRjtwT5RGFX5icqOjCeCWdSpVIYrNcROrVSsp5h&#10;J8t+kpzpUqkeibVOD8tbnLif2s3DGX0qdHKfC9uM3y1pYvOKsp0nFJL6tVw+AwEIRXSUakJp2cVe&#10;5+h2u/Eb4di0gj03S2sZRMwMlvJf6lcyAAfu1iht3bvkJsB7gYIFV9D8Z2Es0s9p4V1XV1y0UYvP&#10;D+tpCsgUEH981nFwGB2ndnIyxGAPgO4/aE+Jc6yxrr8yBNkaFNgwzMd0qk22UwpUYUlQFByc8cXr&#10;fxI8b3dyzXXi3W7wsiqSl5+5KnL7UaMJ8oZm+7kAnBORgejhPAiMML7DEZjNuc5XlLF4jEpaxb15&#10;Yzkm9E+eyStbe3w+Y/tbuJ4wnRyrw8yKOBVRx9lj8dm+LxXNUhzucsbUzfmdOUrRhGMW46xUoqyP&#10;0q1nxRqdxLGY/AWsARoVIs9HtNJsVYFzuee51VUeTDAF3bJjCA9CaSz+Jmv6RYi0XT9N0qOT52Gq&#10;6r4RFxG2SMGYzajPHFhcrmRMPvYRK2Xf8p5vEOqzuWm1K9mJGGaS9nmI6kqQ1wpHJztC4yTjuKzx&#10;fecXMryvIBtDPHIxx1A3NMVxkkjPqeK9il4F5NKlCjXrKrGDUnKMMRP3lqrKpUUbPr6vuz88zL9q&#10;34zYu8MJw/wThMKpKVHDVMrpYxUnFrlcXisRiJykm789SU3fXfRfp/qPxHmmumu9W1XwTZRyGMm4&#10;uvGdrdytGrHBSDT9PkQKDuxGCHDZyoUqTrz/ABh0p4VtbT4y+GbYuBEln5/iZ7bBVeCtumn20hyS&#10;mSpYhRl2AVV/MJdW/wBEjhdldQx4kVdy4UDpEzgAY/iO4Z5GNpORPfEM+GUgHeoG4RenTIYvxzjj&#10;AXjvXof8QT4fag74im6NlF0o01FvT4oV44hqMuqgot9+p8DmH7Tr6RuIpypvOshowbm6VKjw5lMZ&#10;4RaWjh6lPDQnBpfDK7W11Kx+ld14tWwmjnvvHGiXlq7PI7aH4Y1S8kC4JSaSe4uLh0DkEKSyoSoK&#10;jeWJ4XVvjn4QhWWK78UeJ7aWP5nmtvDVurlCzIjf6dKhjVirBWKiM44JYHHwZD4hv7KWF7K8mhdz&#10;vd0aZ4dyn/VSwyEkLgZD4Cndgcg16NbePNF1OKGHxHYW+8ggXEaKBHcMAjzu2AHHlqhigJ++CwHz&#10;c9n/ABCnJsNKFWrgfrtOnaywzhCTS5feqQnTalZ3vbl9D5LEftB/pJZrCvQj4n5tl8KkUlFwwmHT&#10;U0lKNHEYehTrUL7LkqLRWZ9GW/x58H26zsuo/EbVx5aOI3GkWkcnJ+YJZ+YQpABy7bh3AAUnNv8A&#10;9orwdcpIE0LxPIFODFJ4sa0gYgDJlhtUkPmHozbgxAAIwoJ8H/4QeDVC974Pv7a84LutxKFvfKJL&#10;edJBndBGWYxx70APlnBNecaxpmqaXdMmoWk0ALGLcykrKVJYyROAFKHOOCfuscivVw3A/B1etF08&#10;DGGIV+anKThUVuW6ceVQa01SVn0Z+e5r9L76SmJoVIYrxS4unh6kn79HN8Y6DUrWaXt5xbWtm03e&#10;7uro+pI/2hdKjjk+x+CVRFJdTe+ItZvQ7EAbi0iBsEAZVBsyCQcs1Y1z+0TJKXeHwZ4Z80p8ryQX&#10;t4VG5v8AlpdNGQQcttA2A8qcswHy0l4ql0QtjHyg52kex6ED8uCMZpVvW2kqYz+7A4ZWGQzZGQTy&#10;M9M5r3qPBHDtOUpRyrD870cmk2npvZW1t1SVrXR+eZh9JHxqzSn7HG+JXF1aklZRln2a8jatryLG&#10;qinro40o2fw2dz6Kl/aG8XSqEs7XRbA7Hw0WlWxaPIwFQSSdB2z1OfeuauPjn8SJIUUeJrm0CZbZ&#10;bWtrZDduOWCRROCSMDzCwYgAYwoJ8TW7fIUr8204KjgDJx0/E9e9HnlkcsNxycYGeMDgnpwcnH+N&#10;elQ4ZyXDK1LK8JBaaqjBtuy3cou6fXvtutPjMV4qcfY+NsbxjxHiY9Y185zCqnto41cTOD1ej5bp&#10;bNWbO9vfiv49vhI1z4x1yZXYhk+2FAenGI4g2O4xj2rnZfFur3RCz6rqMrPw7yXt1IwBOcEttIGS&#10;TgDGeQQSccW7k7iPl+Yj5uOcDj0OePzqpuIk+dyoxjqcdTjOe/XOD6e1elDLMHTguTDUIqy0p4ej&#10;C+11eML/ANelvAq8VZrXmp1swxVaTVlKtia85u9vtqtCWt1fVp7STSZ3beIpRH9nuLu4kXcdrlmm&#10;fgD5VZ5VYKOpAG0bmOck1SOoRyjaXBLfMhLSJIU5AICSMhGVOSTksCDwBXHTzIsZYFnaM7l2/MSG&#10;G08DJwNuT6A5OKljvo1jVkBbauFYYOV65yM5G5mGRxnPcEVtDAQgrwpwSdm1yQ8tbKMXuvu79OKf&#10;EGMc0pYmq0mtHUquTTtu+e77Xsrr7zomvvL8xDJKSSm0ONxG1iQwfoFJJAB6EE9zXcXcqanp0F3b&#10;jbc28Mf2jDb2kwSCTg5HGAR2HPvXj1xeuUYqpLFeGA478Z9QTnA7H0NXdJ1y7sJEbe4DLtcqplyn&#10;/PMxDJyCSScfxAc1UsE5RgoqMXGV1ZJb20t0tZ7fic7zWTqWdSpJSlGKvKfupNPRtvq9bt+vb0O1&#10;lUyIskwSKIboyrDPc4BzyM578Emp5b2GQyeazvtcsjJ8wI4AEpXgDIPLY+lcQurl5ZXEYUNIzALz&#10;kEDllzlGz1Q4K4BI5GWtqDOCd2xVJLjIBdcZwB/F3/PpkVH1KfNzNJN9UrvXlv17W77dmrxLMmpW&#10;jKo99W21ZW87fPb9e2srrTc3EbIXluI9u4vtSPrgxHIVjn+71P401XW4t3tREsZtCX85pBveEj5c&#10;g4JJYNjrntXAve+W6S25cIX6NnKnjI+mAD+PNPfVZI5t/wB/zV8p8SAFVTLDcMjAJc4J4zkdRVxw&#10;jutNertq9u73/wAuxlPMmnGUpNqNk111tqr9Vo7fPzO1jkWexvrUXJZyVkVAmHVeF2dMjG0tg9A2&#10;e+azTcLGI41c7UwG3OGbcAASBuJC9AMcAg9zXM2etm3meUoQspMTDOcEY5J+mPY/iKqXGqBZndAW&#10;JY4C/MAD2OOh7/lnqKr6q3LVap3vf0/q3r6tPHRc3OMpKXLy7tqyt00X/B27Lp7mdJFchw43Eb3b&#10;5gQBkAk5xgg47k+xrOWcQlGVy3zZOCCw4AOOeBgZz7n8ME6hdTjbDHlTjdtG7Dd84zggYyD2/CpR&#10;uYhZmEThc8naMHpnOOc5/wAK3dGyu7W00W3TTX+u2xH1pPaV5X1k9O3no/vNxtSaMs0dw6ozHKlS&#10;x34BJ6dMYH/66Kw1ltslvs/n7TsLmTaMjBwBzngg7vfFFaRoR5VaL2votPy/rXuxfXWrK60sv/Sf&#10;669el7/UOnWXhjRdJu7uWysDczrJFb+WzNGg3GFdjs37wEIHDqSCrAjg1ydjokfiG5XSVg0uCAuM&#10;Xt1MIrRZCS6xSysyqCQQy7mGc4A7Vu+CvB+naZbHUPEt4Ll7tgLGwAkunMQCBJoym5AhlEqAAEhk&#10;YnjFdJPZtYXxfS983nyRhbSHT4byaIIGbznXmSNAGCfMoUFDzkkV+cwx+Do1ZWxE8RGnyQnWbcIO&#10;MFFWu3om73827n6xLIM0xkJUpUqeEnThdUfrGXuovaK0pNPGU5tqL3lTi29eWx6f4H8I+DvCN1p0&#10;mu33h/WzqCXlpc6XZ6hF9kKTWrWgd5jORbz23nyypyvm8KuSrV8++LNS0Sw8SajZRyGe1t1iFvJM&#10;JIp3jeJZD50TEMrwyvJb4IBIhBIGa7HTNMv9UtPtHiSfX9NNjdzzabLZWiWccsoYtJFc2wXeQ8IU&#10;xTdJOUTmJqqXHgfQ9ZaXUbXT9YLXIDKZlk8+TjJkmR03I7kkhSBmMowBDZPmVauW4bMq+NlVruni&#10;6NKkowXNRi4SvzJylyqTvZzSvJNH3LwWb5jwRk3DdDDYaOLwHEOZY9Y1yU8RWwlXLMpw7w81QdRy&#10;pLE03W5JTlGNVOdOdlKB5rpt9Y3dxKqxl1MV2yIGbLBY0YlUJ3EKMElQQO5GDWt4auUXXJtasNJN&#10;0dJgie3fZcstu8rR2st0ssKlA8Mc3nWsmcxXVsGBBAr0HSPh+mlyx3Mel3k9xNHLZqkhx5a3flRI&#10;dpXIaR3KJn7zAKuTXZ3fwuu/Bk1vdeH4bwXOpWKRXkcZE1wEMkM6OkOGUW7O8iRzFdrSRzIGPlsB&#10;6VfMsDHC160ZwjD2MIRjWqqEPf5YS01TvCTvZNWv3Pmst4LzVZhhcPiXWjOdetL2mDp1ZYjmVOTo&#10;eyi7NN1FGLk3eMZSaZ5cbbxRrmu29yPDviC/Oo3MbTi+s9Vv1lMsrT3KxMIXuLi7uDKby6vk3R/a&#10;7qe2ZvNtpVX121+HOsrf6p9n8F+NotN8iCW1tbvQtXiiVn+SSOzma0AniVl8wAFmBdt2ABVrSNI+&#10;IWmXn9tX48TLbSytalxqdva3sCTTy/ZFtPJvLWQDzGdzCkDTbGD7mV0C+rA+OvD9wbaHxdqE2o3t&#10;jI2oR3Ot60Xs7J8mB/MuBcItzuWRP3cix7k2qoZXJ+fqZxWq1aMcPi8qWHpqMIwSxM9KMoJWlTtT&#10;lFcsYqVktfv+ioeHeIwEMTXx+FzSE5U5KdqEI+znXglyucpPmk5yk3pdtXet79n4O+BPjLT4bDXb&#10;7wX4yurVY1ktVl0LVrS0tEVVl2SmW0VDu3E+ccBlZVBJTA/Sr4D6R8ddU8PX3ijwz4Y8TaH4d8Hi&#10;O4uZrGS4t4GjhETSJJAsYkeTYyszj5WVkUHKmvzAm8feKIbOGxv/AIgajeWBWC2lh1m8vtTCh1VB&#10;HbtGI5UO4HZFtIB3EEliB6F4X+IXiHTrPUPCy/ELxNpvhy4t/tOoaXpbXyQ6raONltA0itmDdPFK&#10;kiyHcqBC3ykE+rg86zNupVWIpYeLaeH+purzuUJXvUhJqW99m3Y+XxnA2DpYaWHdGtUxDhy3xtCl&#10;KCjUSS5J80orTyVndaOx+kXxF/by+MyT2ug6PD4oudPt72wg1KILqC2ZjZLuB0ut6E5bgF8iNgyI&#10;DuDV2f7P/wAKdN+KfiG88U3Hgu9/tySW11GZLoX0MCSyKplKGVQCUJ3MAcAEE4yK/FRvE2oN4gkh&#10;ttXvreGe7tknsTGt35MayyeUElmkEkrKmJHK5VSxyc7sfvT+yL8SrDw74K0aFtUupb2aI+axighj&#10;ukIXa++Nj5spEUiFQxYrFjHyk125vn2NxUqUsTiadSq3GEa79tCrFcsHKPNUeyjKL5Une6to1fz8&#10;o4Do4FTq0MNUT0dSkvYxjUcb8qVKmtbSUuVt3Vm7uzP6Av2Mf2V/BOm2cOvapY2c+oSHzfs1xphv&#10;Ibfd5W1W86NkHzb/AJm9RjivbP2w/hJ4Qu/BLQ/8Ivpm6Mk5h021hlZmVgWR4Yg6qFC/JnIwTwCK&#10;/NPwl/wVa+Dvwd0Y6NdX1zea5En2aGG3iAiE0aKVWXJJY7kdiw4Kj/ZNeI/Eb/gqZp3x9t9Q0i3v&#10;TpiWvIH2iKBJQ2fuSbwpYxsgKg8DBIwaitjMro4BRmoVcU3KUqqgrWaja7nZpX35f87cMeCuLcZn&#10;CrQw2Ko4OM4clOMppWummox9y7jrvdKzPkn4/fB3SbTRfEaWOhvMjWt6sBjsMqZXRsRpJNtMjnad&#10;uzKthtvzBgP5x/jH8M/HdpqN3LaaFqkVmkzvkW0iRLHtwshCI6AEDhiwzjHOOf6atW1fStX0m11L&#10;NzcpfXMab0vPtG8PFOWCgOybQ0oBPYsMnBGPzY+NmkaXca9q8q2E9oLERWUcM86TRTeXCszTSbMp&#10;GGadozG2GVoiSORXxy4ueXRrUqUMPVi3zTbjzKMbrlUVJXT7Jbb67n6rgvCTG51KjFxzNVFB00qd&#10;Ko788ozcnOzWjtskrPe5+H9voHiH7JIEXWppo2CTW8Nq88Cb920sqRMwkfy5Ao/iEfyglWxlahoc&#10;F3NZWKnWUuiUa5R9K1EqBJnKFI4sn5QH4GSrqwGCM/ZnxH0/Sre906ONpbSPU4tUtr02sRFqsqxx&#10;i1mLxgAGAzzyO4ICICxIUHHzTeaBeTNPc6f4gisBplxJpcMNvdSwC+NiFjN67EOWmlOY2dTjbCg7&#10;E1vT4koYyjGvLFxw/MpeznCFS8ZykowhNKMo73knZu3kfQUfA3iSnWVPD5FmONpOcY1JypK0qdOm&#10;pylGdStT5nstErvdaEegeHNB0bXNPGpQ6rrmiWtznUdDsrrWfCN1qNuYx9q08a9Ja6kdPiuFaIvd&#10;w6DqrW/lktEokWvff2ffjB8Vv2bvG3jzxf8ACrUdb0k+MvAfjn4crO+szTXFh4U8eabLpd9Db6jf&#10;6JoNzqmowWBTTYLm40e30u7W2W41TR7iJ4JZPmWDQdRe+vo7/WjLv0ufUpLiLVUneFrdjtiAdgyS&#10;MyASJgEI8ZI+cCsK4u9f1u5hvJbm4IaNFREvBEiQ22YfLUIwVipRpHI5zJycEV9FkvEmb5VUweNy&#10;nMcHRxOBqzxVLH1Mpy7F4mMq1GeHkvbYjL6tevTUJTVOliKlahRlJzpUqc/fPms/8F5Y1Y3BZ9kW&#10;YPAZhhcPlWNwE+Ja2UYKrhMLi62L5asP7aw+GwlWpLFVadbF0FRxlalGhQnWnhaCw79e8aeCfHvx&#10;Cghu5NI1AWWleHNL094JrS5uLe9vbKFv7R1aS91SOI79V1CW6vks7BIdL063ng03ToILe0SGPwm2&#10;+A/jC6mimn8DandWIjeQ3VvoMghTyWdmQSrGY3CLtYyBtuHA/hrsZNU1XS4rmB9X1ODdZRTW9s+s&#10;3UMs0kjyoYorVCTOm2NWDKrE5IIwAag8IeJfEc+ryBNc1OaP7DOi5eacxRsdpit5ZWWY7W3/ACRx&#10;MofdzvLgec804iqSxeOnisA1UlKq3TwlbDcyclzyjGg4UlUnZfDCKcm20mzqfh7kGGp4LDPC4GDh&#10;H2Mp1+KcgxEuam4w554itjqkqn/PyTesm3ypKyKXhf4D3fijVbxTp0mi2+j6fqOs6nc6m/2ArZaa&#10;kM01pYWTFZNb1a/jRrXTNOsRLeLPKXMLJLGT1Xh34e6xrFlczaRoPiC8vIki8yKXTr2W3gnB8mOe&#10;9u4YDErywxxeYNyiOYSwSDz4plGlD8TL3wrqOqxXt7qV48dl9njhkkvxcXKym1ItHYwAW6li7KzY&#10;5duTjI94+FHxs8APb2Nprmi69YX39qsTZ3F3evo8sKzFgZbhNXsIn8uZpTKXsJ1RNpe4bIii8HOc&#10;44moYaWMp5bjMdCm6UaUcLRdVwg6ftLyg6qm77SlqopK6u236OUcLcMUsxWBrZ7wZhYVaLnXhUz7&#10;DTqSqSrQo05uWHoVqTqQh7vLGpK62fQ+cte+Hl7Zxo/iG6sYLxXIls7UX8jgFVUobe3R5HeAnfMQ&#10;MorqXAGGOJqfgc28FjHLeWt3brJ5AmXTdVV1ZkE6xxtcxr5kwjkBEaggqQQDzX6nal4P+EPjXSNR&#10;1+0u5jrS2N9LFLp2seH5bC3LNHsXMsyfuQXCncZGLHHmscKvk+s6Hap4l08z+FNO1DSdI8Mukup2&#10;FxqGiz/bJXtFt7+WbToZ7O5MJilga8dliaadLZnDKFrPI/EarjaNOg6WIwlejOfPSxdKnRnCbSTj&#10;QjPWbb0urW1bTucHE3hhgcFjZVVnPD+Ip1uRU6mElmOL9rR53yzrSw+WzhFKKuvenzL7TtY+U/D2&#10;teKfC9haLb6zcJo7bbSJk8M2Uc1sZyqSTie8024upVC+QnykxAldoDsxM+salY64y/2tba9qjSQ3&#10;N5qF5LeXjXPlwIqf6Fo9vZabYWt1dQJC0L35KSxhMbo1XHo3jj416Pp7wWtromsxw2Wu6bfp/a1v&#10;EoSzttTimmtElsYnSe1mgCmKa72XcrLMGTyo4mPifiT4vJ4q1zV7pL2LRLS/2q8Muna5dvBA8Mai&#10;KG0tLMxAqvyh5GVtwKsAqqa+lw8sZi6ixU8sq1dJyk3WnTjU5oNRlUlQqQqNw5lOMVNRk4qE4zg5&#10;Rl8jXeSZbVlho8RZZBRlTjahlea1pxSipPlcsNhEoRnFRk41U3HnhytTaXJeITa6rY2EGgaFcwQ2&#10;801w+pX+yTVbyKSKOIW92trutc2yRjYIiUSQshO9XA9s+HOneFbnRNC8P+IbKe3R75bttSVQurTw&#10;NDMqQTX9/c3GkWMNreQxT2UcuirdG5eQzX8kLQQwcLp3ivQYNJ+xWd9q0jWkIhVzpUEazeYzM0iC&#10;W+tJUyH+5JF5gABZjkBd1PibZ+D9Nht7Gwl1e4vyN9zfrbwvbHAPlwqLm6HyY8wHzFYGRvkH3n9j&#10;h7iDMuHs3wGOo8M5TxHWwVWc6eVcVUMXjskxcqlL2N8fSpY/B1sTTpXdWnQ+swoqrCmpQlSp+yfH&#10;hs4hlGY4zNcHmmXz/wBkdGFT+w8JXw807SjyZZmOHxlCEpTV3KrSnJRTjrBuL+lLnxd8LPAs95oV&#10;p8PPDniOW23PpviTxNommTapL4dv7GOxk0rxJaabaSWt/qGmXVm+oQX9p9n862uFQwhrR5H8lHjW&#10;PxXcHUpfC2hWVuZXm02z0TSYfDujaPYW/mxaaunWlmsET3NzEyz3d/qkWorcfYk02SzwV8z5l134&#10;m6lf6zc6jb20ZeONFlNzcIF8rbeAqoyAUUvjPYtj0FdLpvxPvrXS7BYrezUtDZRsd9wFEahywCwI&#10;6MqOzZOdwOQwAAz9jxrxZxTx5/Y+Jz/D5JllbJ8tqZXk+V8I5DkXCOSZTg6teniatDDYDh/LcDRr&#10;SqVIRdTF4x4rG11H/aMVWbm5+DjeL8wzyvCrm+YLNVgKSo0KmaUMPisTHCRThh8O6zw9Op7PC05O&#10;nh6MXGlRg37OnBtNfXdj8ZvH8Pg/U7u2/wCEW019Jt1sra/0r4X+BLa6voVCwxTPdR+GoWS6uHV7&#10;iTyEs2iaUIbZXRpJfE2+Jvi75dRtrrVbTxHGjXJ1y2v7iG585d8jMIhJDp627KCiWkcfyyRzYAB2&#10;jxbUPif431HRZ9Fa9tU0N9bS4e0gtLl5CxZQDJcvGrpEyogRDhNwZgTuY02TxZq9vaEqsMBYSoWm&#10;sYjtQRXIwv2ko7KCQ25QVBcAHcTXw1HJadCTSpUYPE1HGclWxFSc+ZR35682k3e+yT2SVkuOvxJU&#10;xDjKviZVlhKEVRc8LgrUvZwbpukvq0Y05Jxi4S5FOLjdTTu39XXvxb+L934Q8P3eqeNPFthpni+9&#10;m0+abS9VkszeyW8EUr2moRiURKs0Lq3lwyJcuh3bdhRjw6eM20yGTU9NuvL1KCXbZk3GoCOVQyrO&#10;l5FcS3XmkDMouHZQxk2hQEy3n+g6D4uuNP8AANxPrf8AalpqRu/7PsZIrCC2tLy6shbi62PMABbe&#10;WBLN91AVVmBGK9A8RfDbxBZWF5bwzQWsK2VrFc3FtdxFnu5YoI5pbdLLzo5GdiACGMjNhccLlxyz&#10;LsPNRVPD03Uk1NxhFSklZPnlGnGtKSfWVRu+99lnWznPcyUcXVqV69WhGjSpzxdWdepCU6MZp03i&#10;Kk1Tbb0jSUKavrCy11PFni3XPHPhbXrO7lP2PQtBi1AW007zWEl7f6nYRLfPaxxLieEWzFZLphB5&#10;UceMYc14v4DhW01Qt9ikmKBJkUWsQnup4LWOOd5Y7PzGUyTtCyqQrmO1L7cLur1C++GPjDwzpHii&#10;2tZvEmswXXhfSZ7uSXQ9WuTbxT3rR28E0wtAIlkntpxCr4DyCUISysBw3gbSdWk1qa3u7d7CXfKr&#10;QXkc2n3I3iSMBYbkRSl2A4wvKkYzjnooujQoYhYZx+rpwXJHWMuaKlJu7b3TVnf/AC56jxdbF05Y&#10;2VSeNlGcV7SUXVXJJRspQSjs024qL25bN3NXQbvV9f1u7aFJXubuVrcyWkK3M8AtcRzeQbtiNksq&#10;yySLGu0LJvJ+Y1j6lPf2Gpa/HbaklpPptm9zBBOLe2hnu52NsE8wThtsJhDSNCpjjeY5wzEV6L4J&#10;+HHiC6hI0g2tncW2pXkSu2r6VbSN5kis5lF9cRzq4WQF8DYEKnOc10sP7Lev614i1aPXj4VuVttP&#10;ku1nuvFvh0fZwljq+oRSOItQAma4ubRYYrc/PLJhVBZwCVcyy+KcZ0aEadKnCTiqClPSUOZx0aut&#10;9Xs7kLLs2nCj7PF1KVSpVqrXGO/K4u0ZR5pTUVq3eTsr300Pu34Eab8Ndb+F3gq/8VaJpx1CfSrU&#10;XbXPiDVZYoruW6e1aeJVlijaK4lkf/RVDcIzjIfjzzQ/HX7NVlbeHvCFtpfw+1bxvc/GWysdU8N3&#10;japfTzeErXxTrUsmjXNvDqNhc2VhaWUVg/2f7UrQTQ3Mj26gl2+tPDnwGgtvD3h+zi1nwRZWllpm&#10;kmBre50/Yd9tYXDtMiRXiiRZpJSuZVJZT8gILN5j4W/Z20B9C8B38GveEbXVZfi1eLcX0diV1S6j&#10;u9b8ULLdTS21pAwjESR/OynEQR2fy3jx+cf2rlNXFYydSWLVJ4iU4+wapRpS/eNcz5JXUl8WvmnY&#10;+3rcKZ8qWHtXcpyo04z/AHtWrJRXsE4+wjZq0/du2uV72b0579o25+B0XgbX5ND+GGieE7oaNqbW&#10;9zoafbIVul04GOSKLUJ1lt2aR5GVLtrh7iN4ltrmSQ7I/wAqPiB4x8BXvxd+GGs+FtMkvvD2jv4N&#10;GoWWneGLnSZdeubXWYtT1e2stOu2kn1eW9SGGAB1FjcSyKkDs5dR+y3xq+BNsnhfxAG8Q2l2y6Tf&#10;yRPZKJnuI4IdqNC91qNnuYNEFKpDIo82P94TJtX52+KP7LN1oPxM/ZP8ZXCa4mk+OtNtNd0qz02x&#10;0X7XHpfhb4iaj4WuEuBJrShVkudMvHZGQMAGJOB8vfw/nOS0I0oxxEq1XERxdKmq1Zzk6kcDPEqN&#10;7Ws6UG9EkmpPZM8rPuHs1wlekqs3D2uJwsIUnh6irTl7dJS5pycE4ThdJpSlKLStZs+0P2f/AIka&#10;Inwy8XazL4YtvDiar4z+JFza2ur+HtCi1LS9NWYWVhY3FndaZdnT7i0t7eK2e0jlCQunKLK8mfz0&#10;+OPxPm0PxP4lgs/D2tazceJvA/huCy1TS9I0iPSNGheXXlju9U1C1sbb7K0y6gtwsKqshtYUnWR4&#10;mAT9NfCnge2/4QrxKn2XxrO1/wCJviHfSIuh6dbxiO/168ulc3CQaqzBbd42M0UywhACIl2tJJ8k&#10;/Fz4G2dzquuSR+H/ABjeyL4Y8HWarLfxKgEPh1bgxj7RokZUK07kqgKL82DncB8jllbJKmaYnE1L&#10;0/bJSdOpVhq7Qd4SjBVHHmhJWc2m4tO9mj73FZfnOGyvCwpYeUpSjN1atPCQqT5a1GvTm25SUG5q&#10;Up3W7UrbHlOneN5bK0jsrfyIQlr5cZeW2mgS3EkaGJre5RLlY0iTzIgi5BZnDYPHKfBXxj401/Uv&#10;g7Zaj4F1LRvC+gQ+OrrQvEuqTR3lnr00YhkY6fbW6CaExrcRyRR3JfaJFfGyRC3u1n8PNFglP2vQ&#10;reyFuFDfbvGGk25MYPlys2L7SVAj2N5m6BmjIO+YjCR9v4I0TQ9EsPhnZyS+E4ILbRvEUOn22p+N&#10;tJurYSXyafFNJBax+IJ3e5XyQsm2zlICKrE42rnj89y3AUMbGMPrFSrKq4WjVlKlL2E3zRUYtbNK&#10;8pNWsfT5Vw7n2bZjltedKGEoc9GtOnWqUKMa0freX1pxmpu8VGODvZLmvJ313+c/2kNeuWtbjw5p&#10;ltJrOoy+IfC32LT5mazvby/cy3bQ/bCRb20gMhUGUgBYyD9w14F8OPFF3o8msyeIzJpWqzeIrw3G&#10;kxML5rWUJaxNHPexkxXMrJGoM0JMTLsUZZWFfpb4u8L+HNUuPD9xcap4Ls8eMdFkNyutWxLTW4v4&#10;sJFZaQ27CrGP3jSTZIDMV8uvnPSdC8J22r65e3njLwlZQS61qd094+n61eM6RzeSEiaLQYizK8DL&#10;8l0uGz8oOSfDy3jPLJZX9Tr4SrGpGNOc7qcJVG5RjyxlChiJO6u5L2blo1dJa/a43w3zhZrRxmEx&#10;kKkYykoqhGpiIU8NTpKlTnUUHCTqOfLZ35FutLnyH488ceONVn8Vx6RBZjQ0fS4pra8stRN9NZRL&#10;qcxFsYIHjZIyZ5tg+dP3kjAJtY7eratfXFpbRw6PqNyq3E0k+La7MYJKRBmM0CyhImiKkfcQqRkN&#10;vA+nb9PBGo2fiOJvij4MtRr1vYWdu8ukai9xb/ZpNRHn+RqmsRsrOL5kkAWOMRqp2qdxPK61L8NI&#10;rSGDW/i1obTNcTys2i+BtDlKpN+7dXuf+ExWVECp5iZ06Vd8jESuSyRvEcXZdWrYalhcmm/YyacY&#10;0c2qVpRlRwvM5Rp5XFVJR+rR6xS5mnrynv5P4UcSOni6uJzLGNVqcZp1KGDjh481fM6cYRqV8zVS&#10;nFurBv8AdppO/LbV/Az3/jO0jtXv9FXUEs9LkggtRYJa7Hl+yhFme78uRjwybgvlu0bIp3xyAc1c&#10;6N8QNZke7/sOS3tYLnywsEtvDFA87tOsbGMsmWhSWQMWBeOKQj5ImI+3dQu/2ftMSEW/xP8AFl59&#10;nPlxDTfDGlyrLG7O8rTQN+5Eql38vzGZiojG9gFxv6V40/ZO01UH/CV/tK6kzRmSeLw/4U8HaSLi&#10;aWG6tER1vtRET+QbidzO1jI/kyRgyFUCR+9S4zlh0sTheE81qynHl56WS5ryvkeianhoQpOTbvNp&#10;uV9XZWXK/BPOMXD6nW4iSlCtBKFOtl9fmlHl548+EzKdeWsbU4SoxirNvl3OH8E/C74pxfCn4d3M&#10;uk3FvDJq+uraukiTvcR/2hPFIfJVTJJCtxKIXlUFBMTESHG2uz1f4ceLtP1/VbmR7pPs2seD9ROh&#10;jXdXh8L6s1gmlSO2r6DaQNZ6pI5Zo9vm/aHFr5bRhIVY+n2fxy/ZJ0BLOGw8Eftd+LtOW7lm1LRb&#10;i88AadFe2rx38stpBqFppyXGny/2nqMN+GhUiUQvtmZonCVYPj9+zetwLvTv2P8A9o/XI0lSWKLx&#10;F8fbqxSWRI41hdotN8PyvbXEYVEZ/mQJGnfr87U444kWJrYjCcD5rKlUp1YTjVjk2CdWnWdpwrRz&#10;biHJW422pzg6U1pUkki8N9HPN68lhqGE4ozeXtnWcsDk2d14KcU0401gsoxqm1zXU6dSpFOyVRN6&#10;df438P8AxHubDTrfU9NsPCklt4b1PWdOvbHR4tBi1bUTpl7bw2kE9w6SQ2y2+rCCNZFFwZYbgEYC&#10;gch8B/hZoXwt+IHhrWvFn9i+INOs49E1jxXo2tahq8uk6jcWmvNNaaHfXEEbTHS57Ozkku5kxYGL&#10;UIcy4ciuxuf2tfC9wWfT/wBgiO+Z7R7BpPG/7QnxI16V7eYY8plhtNKtFZFRSWihZQWIM7cJGkP7&#10;YHjjTWil8N/sWfs66NElu0Ekeva94814CzjRI4LeVpfFulRTzK6u53QvJhhiUghI+TBcecV5eoLC&#10;+H2CwWHpzhUjg6ub+HGDwsp05wnGdXC4HjTHxXtnHkxEIqrGtTlOnKpBzTX19P6I/G2YqP1XgrxM&#10;xNSpRnB4h8K8Vc8oVINuPtK+W4SnSjT01vzJWZ/Q/wDtt/tW/wDBNP8AaS/ZZv8A4dWH7OaaZ8UI&#10;fCt/L4KTwv4S0fw7oPhLxBa6aqWsknijQwNd1PSlF3dajpunrbvLqGpadb6fqUcGlao0yfyEy/Ci&#10;x0uOW6h1Rlt4rqK/vbO7kSymgmMKLaWrzFxFNdRIgtxLGfOvGgaa6SPUXvYo/suT9sT492N7NqGh&#10;fB39k3wg1w/mSPP4LvNcCSyQQxMUj1rxjqsPliNY02FQgZHPlgsxbkdQ/au/aRvb3Tb4al+yd4ev&#10;tMvxeadf6L8EfhfBe2VzPHPFc3SPe6FqJk8yMwwyC4kcYjQxKH3yHrx3GXEmY5tjcyyzgvgnhjB5&#10;hQwaxuXZbxC8HgZYqhTcKmK+rYHLOKKVPEYhKhTrSw2Kf7jBYSnCnJ05uptkP0IfEjJcNHCUuEOM&#10;8TCpV9squewwWX1sNKqlzUqcczz7BV5UYt+77eFJLVy5UrnxlJ8K9F1SSLSWknnvJlmukFuI7i/l&#10;a4eSXGPMEjxANwwQqWL/ADE5xWT9m2OGxub1vB3jbUdPtIWvNWnOl3qWENnbShbqR7m3geFEjinW&#10;SUvKvloNz4UqT9eP+1n+1XHNBcD9pzwLoNxBE0UX/CL/AAz+GmizW0bvI7JZy6b4NgurdRLJK4Vp&#10;vMDszDEZjxm337Sf7UGt25TW/wBtv4xT2pEkbro2r6np9t5EgVp4SmkR2kbRyAgLEIHJAAUkbVGt&#10;Dirjyg4ylheFoUVy831fiji/ESU03aMaUfDHCxqLlSaftEuZtWktT7Kj9DLj2tP2VLLMswqcG6ss&#10;y4k8P8I6KUVzSblxxiZaa68umt7WsfKGsfB3V9Q8UadqWlad4ivPI0fwp9gGm+D9X8RgR6PaaLHZ&#10;owi0PWbPUiYIzC+n3kYtxHAzk7Xevs+1/Z98TX+taF4g8U+Fvip4h0x08SSxaV4G+Ctxp6afc30u&#10;nNF59t4e+G1raQC8VSAguSV2NN5uCceRX/xV8f6iHk1j9rL9oTVA4WOff4+8Z2FttQCOONBPqmnL&#10;CqxKihUBTHIfJKJxN5q3h28eU658V/i54jdo8ONb+JOr3ieWSzBCt94iunCAl2CmMpl2IGS1Ga5j&#10;xTnlKlT+t0stjSo16U1gcrzTMK01iKMqLVKtjcDw7VpTpKblTqRnzvZRd7L6ng/6InEHCcq1R5h4&#10;dwr1auHxGGxGZ+IOW1qGHq0K8K/tJ4HJ6Gf4aupyg4ShOfst24ytZ/THh/4D/F/wtpfiM6P8JPjD&#10;4dnvNUuE0BdR8JnTbhdHl1qy1G5WPVvEMmn2kYnlsLO6iMyi32wXFupJuJFrstI+G/jF/G+s+MPH&#10;kOrWl74hstaTV7vxB8RfgloF3f3t9qFjdS3DWepfEPR5tOtc24dLC3s/KtokJRt3mJF8CXemfAyQ&#10;faLnz9WkjbcW1LxSJnD8ExkC4RSo4fBDtucknGAKUc37PVoQ58NaIJndm/4/7y4ZQQqtK7WUd0qK&#10;2zA3YbKZ2AbWPM8Dn9SOIdLG4mdTEX55UuD8csQ+aEVFTnW4+ca/LbmnUqUZybbldM+jwn0asuwe&#10;YYDF8Tcc+CWIwNCVCWKy7M+L8z+o4n2dXEzjJRynw/wToTlUxbjyUcfGbilyyetv0DsfA1/oGlap&#10;aaR8VPg/4ftNY1HUnuhd/HL4YXMF9Bca8NYgN3Z6Z4x8RC4liuLNBLLDE64MaeWCoeTqJbzwnd+K&#10;v+Eo+Ivxq+AetXr6ReaNPa6b421O4kxf6pbaqtybjQPAOo2TC3IuoXi+0G4UsWcBGhL/AJvnxb8E&#10;otsVt4c0h4ox8irF4lu1VQ3/ACzL2dtbFs5+X5ycjLEEKrv+FmfDKxISx8G2YQsXV18Nb0yQF3O0&#10;upWrlsIM5iOV2/Oc7V8zH8I8R5yo0sfiM8qRhTqwpyp5FhcBUpRr01Tq+xr4nNM2WHc1ytqhFJyi&#10;muXU/csk4P8ABXhqq6uCzvwNyyk44eFWOQZ7xZnDdfCTVSnJUM3w1epHkq3lBxq0NFdQSdl9raif&#10;2bdPtdQspPjP8MUEmqLqwjstN+Lup3cK23jO+8RrBbRQeAdG0+8aWC4gtxKJ98vkFC5jjTbzGuTf&#10;sq6hqNxc3fxge6MsBtVi0D4ReILhI4xLNNF5Lal4s0ffhZgDI9vjcShYujqnyv8A8Lh8ORAvaeE7&#10;dRuJBt/C+nxsegBD3F5dDPAGd6qMcIDlmY3x1jQEW2hX8Eg5U/Z9Atowvb5I7K7HXjLShiBgxgKG&#10;ffD8B55RnOpSx/GMpTlUk3VzLhmFKE6ywyqTgq/DlerBXw8GkqqSd2+a9361SPgpCMaGJ4r4AqYS&#10;nGhGOGl4WQ4lUaWG+sOlShWx9eF3H29489NN8iulc+irZ/2T9OkjiTxR8WdZMRjuoxZfCLQLSN5b&#10;JnubdVe+8e35DNKiBC0B3FlAVmGCmqeKP2Z4JLW4074dfH7xLqMP2uATQ6b4C8OwGGQ+YqhP7E13&#10;5jJGrm4ZJNwdIwCUG75uPx415gVi05iuesuo6fayk8fcS10V1KdMMxDliwIAC1Ql+OPilVKR2Dhm&#10;bIMmrXkxwQBgLYw2HygjIBQtnOZCNqr7MOFeJ58sMRi86xNON06dTizBYVz0S9pNZPl2W1Y2SXNG&#10;M4xf2oPp4+Lf0d40+bB5lk1DEXUoYnKfATKsBWpyUk+WFeq8Rh227vnoxi1f3XF3v9Ww+Mvg1OVk&#10;h/Z6+NuptJFHPPBrHj/w3Z24Mih2Vf7N+FWnYO8nMf2jzkJKuwwAvY+H/i5p/hqae58E/s765ob3&#10;mm6poU1xL8VvEGn3kuj63Ztp2raXcyaLc6AZLDVLCee1vom2M0eNzeXsC/ETfFnx9OB9n0+IK8YG&#10;WXxNLMX3HOzOoBiNrKRtABOSMHIFdfF/xLugVj06Vi5O4voV/dEN1wJNTuJZwAMEKr+SCdwXe7k5&#10;1uDcXWT9via0dk44rjfimtBRTTcHRpZ1RpKN0rxUNfvv9Fh888IuSNKhgeNczpVYU4V8PlXCWS4G&#10;jiPZuEqfNh8dl+YUqjqtPnk7e7JLkdkj7JT4h6mgC2v7MvwntkKmRbjWPGnxSvp1mdmLrcLP8Spr&#10;eXaeAy2/luuGAxzUa/Fv4kW/mBPhN+zfo4UH7NJLoza2qnt50XiO61kP3B8xWiIHC7zIW+PC/wAW&#10;rtNyaddFyxAaHw5ZxkDAON1zbXOMZJ/1gHP3QQS12HQPjRfRhWfWrVemxbXRbdeOdwCR26jIIG5l&#10;L4Xl8ABeaXCOXwk5YzH8Mzi/ddPG5zn+LnFLVWWMzfERlb/p4pJ9U9T6ehxBleLcKWA4C+kLmc4u&#10;VSlFYTIJYWt7WKhOE1hshwnJSesoQ526bfuStovqiP4p/Gt7p5Ybv9njR7SWBN9hYfCT4WyRpeJL&#10;I8t3FcL4He8WSWBoIdv2ny1+zhh87sTrr8Zv2gI3k2fF7w7payRAW0WgeD9F0Y2kYGAsEeiaZZhV&#10;3KxWUukpztICIhr5A/4V/wDGK83Ib/WYYgOT/a9rZvu7kpas0ZGMfOSHJyhG1VJkh+EfxSuVaO61&#10;G+dWj2iS68Tswxk8FIcSEA5PTv14rGfC3CDadbGcCRaUYR9nk2VV6qjFprmlWpRcpcy1lKfPJfE5&#10;I6cMs0lNRwX0f/FzHOdedZ1M4zHPcLTdZ03GUYrBLlp0ZJJQUFPCUW3KlTpyvJ/VV38UP2gZxDNd&#10;ftJfES22ZZm0278TwxSISf3bpba1HGIhycmNQQQOAK5S48TeLr6W5uNc+PPxO1aSdy041PXNb+xI&#10;m1R5UH9r3V8iKCGcKlyqAyEiJSzs/g8P7P8A4rYJ9q1ixDMDu332p3TAZzgvIVwDknaPkB6ck40B&#10;+zrqcjhZdc0rYOCPst3cPjqWWSWXhSDjbjg5IOW4uGVcI4VtQzzKKN9L4LhbLYaXTfLVw+Ecmr9I&#10;1uV762VvUw+Q8f1KlHF5f9GOssTSq0a1GtmviHnjrQrKkqVOrKNfMcHRpzp0n7NSdGLhB2dOclzH&#10;a63c+E9WtJtL13xx4h1a1uFYSxza/oKAKcgsZpryC4Vsg8ABQDn72ceZt4U/Z5s7VLdkMyxTu7zX&#10;fia2eZ3dEVnDQahPnOB0Axg8AYru9G+AtnpF3DdzXWg6u0TiT7Hq+hx3tg+Mf6yGS5TeCQQVJAI6&#10;YJOPsPwR8QtR8CRWo0T4a/s1xXFsQ0d3P+z54M1K9BCIm83usy3M7OfLUkKBDu+YLvMhOGOz+lk1&#10;CVHh7M8yzLmiqkqNDHvhmhKrHb2rpYTEuStvUjh6s7PRdH25j4XeI/F7o4ziDwE8LcRmdBVKGHXF&#10;ryrjOpg8LNqolSxma4irVoRnU96cKU1Ui0nLoz4qj8U/CePRdI8KxwrqmiaLqGpa3pGlPrWq3lpa&#10;atqVpY2N3qcdpp8Vy019c2mnWdqGkQKqWsQVSN2d/R/Cui+I5Fh8I/AzxP4kdlV4vsHgLx7rrtuA&#10;Y/NbeF7syAsSwMfyYfGAwYn9NLb9t/8AaF023Fto2o/DHw+gP7v+wfgb8LdNaJsBQ8ezRbh1cKFA&#10;fOcKqnhc1vW3/BRT9tKxjSK1+Oep20cJG2Gx8KeDtLhAwB5XlafoVuAoAGGyXIIXdhV2/m+L428Q&#10;/ZzeV8I5D7XnqSf9oeL/ABM4VHVnzzrSoYTwunGU5z9+p/tSu2/3jvdrD+CvjTh6aeWeHP0asrnK&#10;SiqtThjLMLWp06cVCjCNfC8PZrKcacLxjGrOcoraeia+D9A/Zv8Aj/q5iHhv9i/4tagHbEctn8Av&#10;H0qnIBGLnU/DekpwpU480RDIYSFmcL7Fpv7Cv7dWuMjaH+xN8TrX5Qqyaj8O9F0NQ4w2Wm1vxRa+&#10;Uu1kz5gQDByAa+hdT/4KEftjarG4uvjp4qQP95rVrKB1GPuoEtInVR1+QbQSQDnIHnGq/teftI6w&#10;rLqXxz8dS5GGdfEVxbPgEnYTAUC8kn+EgnrgAV8vPiPxvxcpcmVeEuBvZXxeZcd8STi2lbmVOfDk&#10;Ki6O9Sn0tTvc9vCeEn0lUlD/AFi8IOGqK95RyjLsdUUJK1pU44fIsr5IrT3I1KUU18LuWNN/4Jp/&#10;8FJb2MOv7N66EWOBJrPjr4PaIkQIXl4pfGN9LHjJBJhJGCu3KkntrT/glb/wUGuFU6tafCDwrFty&#10;w1z44fDmFUPdmTS9Hv5QDgKQkxb5CMYwW8A1H4//ABSu8rqfxe8bz5U5E3jjUxuQEkkqlyDjls8c&#10;AelcLffFjUrkZ1L4i6zcKSXJuvFuq3ClMkcs13naGDdBt3E4GSayjHxzxfMp5l4S4RN2/wBg8NOL&#10;MdUSVr8rxviPOk3/AHvYxXVRXXrfhh4/U1FZn9JLhbJaSv8AusHkeYwik7aSdfivA05Pp79KEGv+&#10;XZ9p2/8AwSi/apBVvE3x5/ZX8MQknzpJvjNqN9NEvdvK0jwkoY53qVW4RspkDBUtpN/wSt1y2ZZf&#10;EH7ff7M+jpjEv2fVPiFrRT+8Iy1zpaSMCSBGs0Y43cbzn86b/wCJnhXdI1/4ttZXXG7z9Ru5yFPT&#10;cZvNOGOSPmCnqADknnLr4sfDm3XfLr2nMIwCxiO4R5LEO4e2wA3IyRggZz1rsp8MeOeM+Hj6ngrp&#10;JLJ/CPKLQjpZRnnWOz+UOW+ijFq/xO54uYeHmZKMJcQ/S/yzBzoOXtFg8Nw1g5tO3OpSxvEePlSd&#10;k1yxjFb3V7t/pu//AATW+AFuxfxf/wAFNvhezQ7Q8Og/DrXtUuVJYKEVtV+IUrFDKxVFby4mdjtQ&#10;Ozbqkf7Df/BPjTvm8U/8FEPFOvRhsm38L/B3w5bSuuANkEl9qviRWywYhzgEMAYF275PzCtvjj8O&#10;7m/tdNstWFxqE8yxWarb2yj7VJsks/LmZreKM3LqqLNMPLVMOHxu22fHfxd8O+APE+qeDtatb1Na&#10;0SeOxv7e0ks9Ttba6a2iuikWo6dJcWdwojnVnljmKxyGSF8PC4HVS8PPGrE1o4PEeLPiJKvUovEQ&#10;wuA4Q8McoqSo06kKUqtONTgTE4nkjUnGPP7ZWcrXb3+MxfC/gthXUqZ79MjNW5PlqrA59wDRhUkl&#10;+8Uo08lx1aV0lacq9Rx3c+h+pMP7MH/BJDR1b7f+0f8AtPeJC4KNHpvhn4f6Sp4GTm18DTSR7jk5&#10;cs2CvJ2irdt8O/8Agj1oKmEw/tdeMVjU7ftHjG30eGdgcFBHpfhLS48fLuEnmK5D7d5VEx+N9x+0&#10;n4fhuVs7TRdZubhsFgkZCsCNwGdpG4r8/wB7G0g89aym/aVSW7ltLHwbqjzwjdKLlykcYwxyzsih&#10;QArNnoMMd3BrpXgj4jY29XMPEXxgrRlGM5tcXZXkMXBtK8v7CyfKXCL2Tg4v+V3sfN139DjK1/wp&#10;/SX40zV0+ZN0eKIK6lJVLU55Dw1QrPme0cPWjCS15tmftrBq/wDwST0FxNafsu/HPxQ0a7PL8R/F&#10;7xG8LoSVO63g1y1QrkZPyAgswxjirR+NH/BM/SwI9H/4J5abqccU/mxr4h8beI79JAUQeZNDN4ul&#10;jlc7QrbrZyQACSBtX8LI/wBorXL3UBZR+E7ezRjlrq6vkW3XKB4907MsYEispjBYbgQQDkVm6h8f&#10;/HVs0y/8I/plqsK/J5k3mSPhmxIoHWNhwpAIJBIPU1tH6N+b4ibjjeKPEvFSnCMnDFeNHHUabhKy&#10;S5MNxDTi1fVxVmk9kuU8PHcf/QKocn13xB8Tc9cbxi1xR4mzcou3PGMVjcDT9nUsk1zLVKytY/ep&#10;v2uP2PNKDr4a/wCCa/7NcCoA0Da1ounatIrfdDTm/tr2TdtVQVMp/vABmZmW3/b/APCWjMsvhL9h&#10;r9kDwyyANDPbfC/w3cXKOCQJQ50NHJ2hFwJlXKZGCSW/n7X43fFC+tnuY5tG0xArMrNEJS/cIBgZ&#10;YHsOeRmueb4tfGC9yEv4Y1Kl2MFo+dhYL5hG3KDJVcdMlR169MPopZFiLvHxqY9xXJUed+IPHGcv&#10;XlvGdPMc+xVOXNpdKKT10u9fn6njh9APLJN0+DuOs8tdxq4vFcSYmDei5ZyzTi53jKy5lXpTUru6&#10;eh/Ry3/BU/44Wa7NB+GnwA8OKDmL+zfhTokbQdgY5t4ZCAqjAjCjbkYOcZlz/wAFXP2w5IzHp3ij&#10;wboakkk6L4J0e12joRnZwAu0ZJIIUc8V/N5N8QfiheSJD/wlMmJVBBttrMflEh2JlmbEbpISvGx0&#10;Y8HNSJqnji9EiSeNtXllVGLorCJkVF3uCvXaituLEYw2TxXXD6IPhlTtUxPCXAFR3hzSxGSSzGW+&#10;jk8TTqc7vqudu9tmeDivpVfQky6SWC+jpQzZ/wARVcflfC1SPPG1pTeJr42opPvKnKz+Jrc/oE1P&#10;/gph+2dqBZpPjpq9mrNjZZ6dolsmeCY42S2cqoByAHHJPAyGPnWpft8ftVXrO2oftHeNkV2IaKLW&#10;rCyjUjBMYVVRlYZ52nIDDr1P4O395qZiEknijV7h0KJPIuo5SNZGYRjMb7Fkdw+0E727ZxWc9tNc&#10;Wkhk1LVby5kc/Z5Dc3cxihUoDI7RMQoeVmiBbneAoySFP0+A+i/4bYOMHh+HOCsOm4w/2PgjK4Ny&#10;933otYalsrXc23azu1oefU+nP9HPK1fIvowcFUpW56csRhOF6ErK2rlQ4crwjpfSLku99D9q9a/b&#10;J+MeoBm1f9ojxpIpTayt48uIcruc9LWbAyzMCdwY4xjAFeYan+0xqt0Xk1b42+JLo7cM1z47125J&#10;GWITK3RIGSzbR0yzY55/J6xsLG4kiSGK+lGyS5ne4kvhGyKgyVZjgodpYMDtIbrg82ZYPDsFnJP9&#10;iK30wXY08gMEQMhUEi6lUhmbJ4UgqyYyWr67CeBfCOCqKlhqFOlJJRUcuyHAYT2SbV/cUH7OKSbv&#10;y+lrq/mS/aWZHlzjDIPAvgDK4r3ac5Sg4QT2/wCRfk2EjLX+T2a8mj9FtQ/aF8LbyL74iXl9Ie0+&#10;q6xeSNknCB7gSsQTkhFbbliVGWYnlLz9oP4bR+YtzrM9w6cshguJmHuzTwKV6ZAKkd8/MQPhg3Om&#10;2gtoIrAX0s+ZleEQxs06fI8cMMbuZljMYzIm4biyHmM1tW2n606jUG0S8upb1N8NrDaX0reTlkjL&#10;Ja20gLF45Vy3zEqRjgV7kPC7hnCcrnXzBQekefEYLDc8otJyUXhpcqTjLWWujs07nkYn9qN4jzl7&#10;HKeAuAsNG8o04YXK85xkoy0cWof2lQu0uvsYW191Kx9XN+0b4ACn7Nb6tdIqmTbb6a4GwdXAjSNT&#10;ggZYqccZbGAKN3+0loVvsWDwxr1x5sSzx7Y1gLROzqrSKFYh2KNy4UldvG0An5YfUNYtlZrrSPsl&#10;vLa3UUTyWtwpIjxv2tcQxsTGxIdVztOQSGJxSt9QuZdSs47dDOIUViRGXYPLCqxQsgBOxCBIuePn&#10;OOtepQ8N+GWnUlhsZWiottzzFTg2rbyoU6erfayT6PU+MzP9pz48zk6dOPC2U9o0OF4Oor8qTtmO&#10;JxkWldp81FvR2lHU+pJf2kVKhrTwTqbsW2APdRFvMwCQy4BDbWU4IBHUgcZgn+P+vmBJ18HwQxPL&#10;9nDXN9EHSQhCEYqQoyJFAVvmyT1yM/LZutXMt4XklkmsZWlufJt3MUCMQEaQqpVI+CgkfapZWUHK&#10;kVf02e81EX73HzytbgwrKkgVvLiuZ4zboABLOXjwAgLkbBjBBrql4fcMUqbnHKqT5OV3qYjFVWoy&#10;dNNyTqq+knrbXtrZ/G479o79IzFJSjxdhsJCzTeD4ZyChN3WjjKWAnGKWztHppZn0DqXx08fW7qk&#10;fh7R4WuAEtkMr3Mk2XdQE8knc24MpjGXBVuxFYVz8a/iaPKVP7ChbJ81BbSv5LElfLlJBKPkAbGK&#10;n2Oa8t1vR9a0WbTbm3F/PFeWujzNfeXKv2Vbu2iuLmCGGRcmW2muv3rrnY0yI+GqBNA1JtMhvZTG&#10;dPk1vULRb6Wf/iZzeVa6bdGVogeLSIalbN5zAIr3C5YCRM6UOEuGKcac/wCzMnkpVHTi6lOpJyqL&#10;RJxnVlJyXK/dere1lqfF4v6d/wBInM5y5vEviKlTm2lLCVcDl9r2vaWEo0VF/Dy2UU9raa95c/GD&#10;4sBHEus2FgwdQY4bSQuEO5zIY2+fiNWY8FQiZPAJGJffEz4jTXU1ovj65jULkvDbRW6Aj76ZkAJd&#10;GBDEHA4B+ZTWJN4ZSS3tPsTTG7hvZoNWF5rNqr3Ihhgv2mgt3kErRSWTNErICjEsASQRUWkeDH1e&#10;6UPq3h7SwFLLdajeRRxzRxoGVRNJKsby3TFniRWLSo6MgZXU16+FyTIqcalSnleWUlSTc3HK8MpQ&#10;tbfmpTqWe/vVG2nu1Y+Ix/0sfHHNFUWN8VONlKzXN/rbmFGai38K+r1oJQla0k43aslJO5dn8WeO&#10;Ls2aS+O9TZbotEsjzRRq2wl3kjcMFMahuXBKqQ2Tnpn3V/q8jiS+8XatdW8ZeNJ7XUd6TOAD96GQ&#10;qYiSVDZKl1dN2VIFu70DS7eCRDqtgt1OplspEikjms2gk2MYmkIQWzuOZD8h38nlaqX+j6VaxWd/&#10;d3V/M9yhW7S+j2W5urc7pTpbxgRTWqxNC2IyxEzzbuorvWBwNCVJQoYSnKrdQVPBYWLkuWMlZuje&#10;7i76K1vJ3fw+N8dPErNoVHjOOuIMVT0cnieJM1r+0aaSm/aYialqt5K99E1ZI5aW7d5HD61q0yqh&#10;EqzX86hG3uSpfzAq4Qq2CQcHPTFDz2CxW8c0l1KokExZb+5nYrKRGCRHI4Cboz16HOOcmu7/ALNt&#10;fE01nNbq002n2E0t3b+R/ZtraaJbhpUvnaVUE935s0qyZJzEttk4K5qxW2kWywQapp+qC2eJL6K2&#10;vLZrCW6tbsf6HdxtPHG32aZFEkDLmOWIrNGzJIGPTH2K5IuE6c3/AMuoqjGW2rSjTjfTW66PdpHx&#10;2K8Rc/xsmsRn+Kqz5FGUvrWNr1HzWTSUq7jNaK7UV+FzkIo9Dlu7r7VE5tkxbwsFeRxOVaVQwllV&#10;vmUlgACCEcjO1sL5sn2WWySxs447aZp4Z3tvKuCPOgt7jMYLG4KxpIAnLbo5VCgo2Ow0+30VNRDr&#10;Y7VtvMljhu3+12l7NGEktIZUhJdD57Qq05whgacE4jcjvfDdj4ZvX1bRtc0zxTq17Np0dl4NTwg8&#10;b/8AFYz3UQ0PSL2YJIx0AzanHNr82ned4ktboaXZ6TbT3Wo+U/Nj8bSwSqSnTxOIhRjSqOhHllNc&#10;s6bnOEXKlG0acnUrOVSKjQU5tuyT8+HEGcYmcIUMVj68p3XuYStKVlHmmozhHnbjFObi56xTk3ZN&#10;rzCHQriHRfDfiS2l8LSw+JdU1eytLa11SyudZ0+HTtqJd+ItISd7vSIr2yu4Lyya+hgS4tLZrmEv&#10;CDJVrxDb36u2j2mm21vNalILm4h8sG/hs4Y4TeBMZdLmSOSSNwDHJEUdSykE9740+HPi/wCFnjS2&#10;8P8AjjwXrOl+KNC1F01/Q9d069hmsblbu1vZ9N1TTHghvodStokEeq6TeQQ65pU9uNN1u1tdSknt&#10;1PFH9oXt5qN9Dows5o9Rlay0WyuUl0XSdHuAlxZ6fpNzuaR5rSOdkkknkYFvlblTnzpZjSr18LXo&#10;VcLjcHWVfFYfFQrQ9jONTFqOFpUuSb9vTpYdqKqrlhUjatJKTUT06WWca5hTpTwXD/GGMlKMZReE&#10;yHNK/tIyUWp03S9q3TcbSUopws1JySaZ4/CzxpK105O6ASW48oBB5TMrxuQu0LHw75+6JAWwrLlm&#10;nDU765uLGT92Z7m3jihKFN0hQSAxoQC4aJkZSoO4HIyOa9Guor+2t1ubGHT01V4pLeHzPKeexQqn&#10;nm5DHy7ie789YDIBsURJjDBqx77wT4p0q8l0zUhaWOu2ggvLmyubuKSeyV7eK9gLMjB4Wmt7lGSC&#10;QK6oVOArpnuo4/CVI1Z1a2Fw8nfljKV2nTcffUEnaKbim21rs7NM9GjwT4nYr3afBvHNN6NPE5bi&#10;cFDZbzr09E7NL3dbHCJJqMBFn5LOkFxcp9pCMY1kEhQ/vANg+banX7/y9cCq2y6M8dtPM0KpI0ky&#10;GMh/tRO1hMSMohjEfD475616XqXh67EKXb6tbrpy26rEsVxNbxecs0N1eNKkEcnmsBIAJs/ORsAP&#10;lsRWuPB8r2zavDqFs+lX9xKNPmhlv5WSXcC1vdsI8LdBSs/kMVk+zy28oXy5UY7wzPApRl7ekoyf&#10;LJwp1H+86w96CjzW1Sj5uysd0OA/EKTnCXD8KcuVX/tHjDhvLq6dlpPDYzMMNVpxg03L2ns6kVZ+&#10;zaaOSt9NW7i1gSXn2R0jhkjCANbz7ZP3e+b7lvE0hCSTMwQAqpPODFLZ3k2oDTxHbvf38DWl2qTl&#10;rWJIY/NEMM0bGPyFjcTG4DbfMklQtmMgdlYaUllOES48yZ7S6hukn057qOcTvboFR7xo2LrsLQwp&#10;uG7c0ZLFxV3TfDfhdb27trvVtRtbyKa8S0mktksF3TW7kxmAsXlkQODuxu8p4l27QpMf2pTpKrKD&#10;xNWLp81ONLBzqON3GKm+Vq8VZTdnomrWdznXh7xHzTnjKnBOEbSi/wC0PEPIKqi1Zt+zy7OpVqlr&#10;O8o8sYu6nHa/mTRjZBpazxXH7p7Ro4o3VoZrctcRJb3ONl0reejGVWYMrAZworVvbC21fSNOkW+d&#10;dbs2SO9tpoNhtSXZI/s5Qfv4nVcJFhmMolwGIIrvLzQNM8P/AGGxtNRk1SEwQ3ouLH7GsazzQJby&#10;pJLNZ3LedH9nAkIkVVyFMYcOWzmi0PTbi3nNrqoMDSTS3B1OKRVWXAuZFs4LOGC7YokaouDICZDl&#10;VUEV/aMZKnPCwxjnFuVOSoexlUm94TjUd4qb05WnJqz12lVPgVRhOWM4y8KMHCL2/triHM2kuXmX&#10;s8twOcYadujdWDbvZp3ZwdvY2Ed0qvJLMwZ0GI3VbnAbMyIy5Xy2SQOg4j8p2IHJGidNtymqLbw6&#10;g8WnWbzalcJOFjMtxIbeB5Ax3CO1dFDyEhEeQKSrZFeuvL4fv0hvLPSI5Li/Rn1DSIbJ4zDa2SpM&#10;L7Qmsr6JdU821RkvHt45XjuZJYJmyoVeZkvNNLm5j0DT4baULFNJ508s87EOFvp4Wu7piJJbVFNu&#10;SCHUNs/egvzQzPEVm5vDY1cqScalaioRmpxUk7pc3Xk5bp6NX0RtS4O4eTlOp4i8DxUJpReX8M8V&#10;4/mhpzShSxXDSpq2llUcW7fxIHM+ExYfbtC03XNLgu9JvtQgM1vd3DWgaNC9rdTy3LlF8khmZ8ts&#10;XY7MQMmrtjdQeD5dag0iGxv7wvd6ZFOFS6srW3sNRW2TULC5BeK8F6YjLBJC7pPG6SRswZSeoklv&#10;GubGGHR7B7g2oub/AFCOwt2e3tpN0qQLa3VnNPFNE7SNOMqqo6F0BJLPij1i4S7nH2G3gt0S4leG&#10;0soxLDJI0CqscNvCN3mNDKxCk5BDNgYGFXHc8qkq0Kao1aajUw9TGxjCUo1nyzUacZNymkoKnZOc&#10;emp6keF+D1qvEDN67qcsHDJPCqlNzk7NRhVxOaZZV12/dqdOzvJq1lx11ouqXWp6NqN1pIvD4ju5&#10;o9OtdsssuqlNRht7hDGilrczysltBCFDNcRlVBdsV0Fx4Q8QS+J7uzl8P3scnh+e/sLq3t9Ivpbr&#10;So4Z5pmtNVUwnY0cs8kEjXCpJAUZX27QK6AaleLe2t1pUt3Db28aSwQyrcTJb3GmlYriSSBImheP&#10;VNRiZoYlkWcGKSVV2lWPTah4x8feJJZ7WWPUtNju4YrddO0mx1PTtHMrzTXM017HaNJHd3t9dXE7&#10;G9vIJJ5ovs9uWZLeJV5KmY5hzUvYU8vp06eHqwnKpXqQnRbrJwgsO05TSoKXO1JLni23yvlPXwnB&#10;mBxNVLLq3jHmzhBRX9l8IZXlUouy5oqVDNsyqJWV0pqlpuupwviPT9Yj0zw9DZ3SanbRQ3dwdCtd&#10;F1AQaJeO7RhL1LyFNP1XIijlhuYbkyrK7RyoI4kzDBoV5Jot1K9jL/btxObqfVby4tbRra0/sq6s&#10;/s4EbC0RmuprcxpCxGRHHkyA1saf4a8Ra1IBc6dNc29peXM6wQmzS58p7e0gjRXS3sn+zC4+ZPNi&#10;kcyztunbeqLueF7TXvDa3whuBHBrGn3+k3sOp3enSwuLpXe0S2USNte3mt3JmGGVm2nlOeermUaW&#10;GdKni8uqV6M1OSg3CdTnqKo4ylFtNLVtez99xTk5JNn0EPDepyxUvD3x+xylytzxmZ4fKsPV5rcr&#10;vPh/GQs+jjXrO/w1L3R57/Y2qmWxQakLO8t5bp01U61axXkcjQS/2dbBLWVZxHp7SOrJHiaSWR4T&#10;koFHQWXhG7vp7nQLeOPxDfizj0PwhNLqmoac+lS3FzBPbNHpNrFJDqEM0S3drHY6o8btP50p3LIh&#10;pLnwPrET2jbo7QPDaO0bSXpdri4ZpY5ke2iljcSSsxZ92WQBvubWPb6f8P8AX7mSIrHPcXVw8ct3&#10;qkGmavq2nLPaHdFNbubdbKSKFWKO0Nz5ySeam3IALxmd0YQjVWZYOnaEuSaw/NGM7aSk4yjKcIXq&#10;+5Tko8teXuvn5jsj4Uwm1UXhRns5xjdx4n8V8qwsoy92yqUZ4bJ5UrPSUKtSMlv7N6HE3ugHw/f6&#10;xp2pappllcC1awvkWSecWjQTXF+LaKLTUltI44p4YYTGjMYrkvDIVk2x1StvDmkfYoHOoF2v5HU3&#10;UUV2MwsIQ2y3u0RwqfMzygbFVsdUau68ReCIrLULe41y6tLAG3Z7OPVYRZLcwQyyvO8Nvq0tvPFA&#10;JpXmaEAxxmbzAxEwY6elfD8eKvN/sG/tZo7O2JvE029sEity5PkARQTy7ZJGAUnrIhVR9zng/t3D&#10;08IsRPM60ITp051sRSoQp0IyglBW5oNJOTtyuTafuu7uerT8MsPCUIPwp8NMPVkkqccx8TM5zuam&#10;7a+wyji3DUIwTu2sPRqJpXUZXOY1rw3o2gaxBFLqP22KS0s7q1+zIHiurEB1cCeKQo0k8iSRGPJf&#10;MWAh25Oxp2laHPOltB9qeO+t3uTPb2tv5QjVpCbcySBrtjAoUSPEDGhIGQ4kA6bxP4Ik8CW1l4i8&#10;T3atF50Fsn/ExFxLEViG63S3tlYCGJXEjH7yyyyBgABu5rwhpXhzxXr0tnpL6sbtrW7mM0j3Igto&#10;5GZyC0qxiJJQTsBwjgkqSc1wrNIYjL62Mo47Ma2GoU5xq5hRinhnUpuKfPKPLKEqenMrSu3bc9Cl&#10;wTDB1KeElln0fMlxlTltRx1PizOK1pWlaGHxVLMpzk435fa068XZ3k1vnXZ8K2atLb6ZcxmyuIJG&#10;kmmuDFdSMzo0jS3caiNSqoDDHmMAblYM7Ybotx4Vury6W70y9giS3u7qT7LLLMqXQObRPIhvrchJ&#10;JGyX8kkp0dgpC+i+I/AugeHtBvtbu4ria0tXt1aJpZf39xJsj2ptvrYOQy7sCNmGT82DtXh9E1bS&#10;dV1e10qy0BC9832K4nNzEcW8SpMzmKaPUpyYxPh3WZUAG3ykYF3WFxdLGYGrisLDNsRSpqarYr6y&#10;qcabhCMm37R3el5JXu9Iq+xc8sweWV4YfEcX+B+WYivJShh8u8Kshx+Ikm7QmoY/hDCyhLm64rER&#10;aVnJtEVhf6ZpmvG3vtG0q8sfOs5L+DTppfO1O3HlylLW9F1dLbOkVxdRzBJk3SGSJkDK2YtZ1Oa9&#10;GpPpWlWNxpthfiC3S/srO6eHRLa4lu7TTbaUyrfqlrb3SpLNHG0AZmy/mB1X1vxV4c0Lwl4X1PXI&#10;LDTHubFLf7MJIi7TGZygCsltbb2LAjCo5IGAxztXi/hzqh8ZeIrjSdQsbbTdMj02W6nfT4HhmMki&#10;BQWeQBFZim1d3VlIByOMKGYUsRg8TnFHL6lXDYCMYYipXxMrt0XDn5aCnzKbjL4lK791PSKR11sX&#10;gMtx2Fy3FeMVTLcXjqfNQpcMeGXBuDw8pczVOLWU43BRouVnabXNDfmi2zg7bxBdSpNd7W0m3MTm&#10;zsbexjWOLLlI7W2nlhWR4mY+Y025xmfbuyK2HfxLd6TE1pJrFzqckV3Z6lYQaXdWkllbRKk8H9n3&#10;cdq1vdF5JpPMaN2lLBkYAKtey/Ey30zwv4DvrrSbzVBdWnkjT1uJ9NmDTXMtvGyvty65SItDGfmL&#10;rIQDg1538JvHvibUNdl0abVILnS4bW7uN0toktwWchBukVTsj3R7FBOCyNjgnOlHHyxmUV89wGUY&#10;RUMHVqKaxMvZ88KXLtONB1XzJpWlWk5yTTna9/fyXPOAv9YsvyHjr6RnjPlNLFQhOj/YeXQrwSlK&#10;0YyoU88xNKhB6txhSxFWKbcHfRYj+HfF1xpKxNpHjm6vZ7OI272EV3p9vZXI4Z7uS8tkkuZXjERf&#10;Z+5ZSAuXEmJtJ8E/E+y091TQtRkuJZ4Lu3nvNQeGawubU83cO29tBHdSLhMSo0bBAQ7EkL7N49+I&#10;mt+FtJsr/S7LT9QmnufsjR3FpczHyhHGweNrf5c73YbDyNp4G4E6Pw18c+OfFcOo3cvh6LT5LKY2&#10;9qYdLvybnEUEpJSVCf8AluQXAwMDk4OfGqZ9xL/ZE8yhlGR08E66u6lefO5wlGEYJQqUqqhZp2i/&#10;eSfMpao/c8Dw19CvFZhTyzPfpE+OmeYudGOIlRxVHNcPSmmr2nbhrMMTT5Xf3IS5V1vGzfjlh8Jf&#10;HM11PfXmmgS3SzTSTXer20l7cSPtlMkkjXtzIrTSF4pEhIj2xhljLGUnpr34a/ELVb61u5Z9GsDb&#10;QRxW0L6heXbW0IjwIIiibUi3l5DEoIWWSVurGvVPEOvfGOPU4LPSPhdfeIzJCHe42XNtAhLScC5M&#10;RhjX5QQrMpDMc5BFdPodv8U7nTUufEHhDT/DVw07oLXUvEMUKrEEjKS8HADMzrg4b5MnjGfNxGf8&#10;YSw9LFzo5BGnWSp0qdGrg61aKlZOLpSxlTFJNJXdWmmvd+f2+W8Dfs3nilSzDjnjzMcRRUlXqZxU&#10;40pUqiSjeMq+E4Uwc5qWicY1IRlaz0R4BL8EfFN00Ut1q/h+Jog4MyQXVxKVYklSrKCT8xJIGBnO&#10;c5xrp8CXa2tiPEdvYzRJtM0GmC4Eg3u25RcsNjFmK4xgY9SwHqupzeM7a8KLrPwf0i3SIyyT614y&#10;vGlWYsysDa2CPmPYibW/1jP5ikbVUVQh8RWUdoZNY+MPwvt7hdzSroNh4iv44UzwPMu4UeRwwfLR&#10;r5JGwqd28B/XOPMRSpypVqKWko08Ngo15xUkvddOGDxbajvzOF0rWa3PRljv2YWRV+R5Tjs4lh5S&#10;jGWJ/wBd5U5cvLy+wqZnmGU0pRbvZQg1Jp6p7edW/wCz5pCvLNd+J9SvJJyRMy2GlxrjgYQSW1wV&#10;IJY4DjAI+Tud61+B3hCNVV7rWp0gKiLZdw2gZ1JJEsNnbRRkjPLuhkYFVJ2qpEupeKvCskJvT+0L&#10;9ltYspLHpPw8a9nIU7jJFe6gIQisGCLHgxgoXDEuwXlv+FxfBvTI3S8+J3xV8TzeZzNFoWkaQVUq&#10;g8mJI22eUrKzrK535lZDgItdKyzxGxlFTjmGNnJpL6vhsvxlOrGL3/5l+FoxUVa/72O7tFs5p/SK&#10;/Zz8NYhQy/wap4z2V+TE4rKuGsXSqOKjZ8macYYrGa9JYjCwnHd8qs36Evwi8GRG4V7K9ujdD98s&#10;+pagQ0e1R5QW3urUGMEE52E7mP7zGAulF8OfBUdjFpw0GF9PhlMqWs13qTwLKQoaY/abidSxVVXB&#10;mC4RTsHLN5Fq/wAWvghc2kLj/hcupoxZlg/4S+30ZHkKrwyWKyqFIC/OXEjfcK7EVjgJ8Ufgxplq&#10;bzSfAPifVtQeMrcR+J/iBf3TwDJby4guwmMDDgAEl2c5OQK0hwRxxi6cFWx+ee1c17OjJU42nFJR&#10;lLnzOi6bSbSlKmml0tc4q309PoeZFXUeHvo+cI1YxXNLEVMp4LwuIilu08DkefVKkl54i70utLL3&#10;5/CPw901C7aD4WgCDAlmsrNfmHYSyTbHAA+8xLEn3FOju/AFuyww3HhOKREDtDFNoodRll3mGOVi&#10;OVIyxycYwcCvkTVPj94GuFEUfwY8LXXkNuUarq+rXyg5J+YSSRxuM87C2ScnowpdL/aEkAlk0H4c&#10;fDHQhEpJFv4XfeSqjnznmkimfAUF2bcQoBUAAnth4VcTV6TniMVmft7u0a2LwkaSWlm68MfiHLmu&#10;9I0VfbmVrni4j9qn4d5TWUOGfBHh3DYWFrVFjfZ1kk9o4bBcJ4JUErL3HVVtW4yTPrq88d+CNGgE&#10;t3rmk2kBYhfIkUxu20c7LNJlaQjAPzeYQFyNu0mpY/E/wbqplXTNWn1QRja/2LSNXnEbNyI2b7Jl&#10;SQQRxtO4YJOcfG91+1F8Qj5sUMXhi1GSYRB4fslMJ5GVyjxA4AHzkPwCRt2ku0z9pT4rT210snit&#10;rJy1sUa2s9MtGZ1dyyAW8G0xICp3sSwzgjaFrupeCuOqUnLETbxDkrTWYQqU1D3XdxeWNS63tipb&#10;X1s0fM5h+184m9so5PwBwlhMHFOMaONw2fYyspJrSFWnm+W0XDXVPCQb0UXG139k33xC0+yWBk8P&#10;+NNVE29QuleGNTuRhckBnla2K/MTkbSv8W9iWVbukeM9W1K1FzZ+A/GsXzvGq6npK2bHARgxM80r&#10;IhDYA4XIb5c8t8R678ePijf6XbTR+ONWW8huJkmijvWtleLAZWUW9syYZnbDH5iRjGAK8hvfid49&#10;1F/MvvFPiC5lYFf3mq3EzIm5iEV2WJkTcWYJtIBZmB+Ygejh/BKnLDpVquFVVT96pUr4qqmlZ29j&#10;SjRi990lt1Z+dZx+1p8YquJk8BlPC2BoygrUqHDlSVpSas4VsXnWJa5UtI1I1FJ/EmtD9NtQ1/4g&#10;PcpBYfDmS4BhErXeoeJNI0eyhYtIoSYzTIvmnaCCTuYMFwSmKQan4tgtoZtXg8GaFPy9xBe+LLOc&#10;xR5+VVNvNtd+Cdv3yMHaFKk/m9YatqE2k6jcarq2pSNMnlwC4upbiYugWQMrGcER5c4UA/NvPOeO&#10;csrp7oTT6jfXLlh5aRia5XG3kNJEkrDeQcEtzgKOBjPow8G8sjRhTlUwkXTkuerChmE5VduWKp1c&#10;W6MUt/dpLXtdn59mP7UL6R2KrzlheJKWApzSjTwtDIuE6NOC0fM5f2LOvJre8q7euvNdH6Oat4t1&#10;eCUmHx78JNLtzErQm8l1jUr0tucMDHa5tfJxtCeY4lLiQt8nlmuZuPi1oloscV18TfDEV2kkaXUu&#10;m6FdJAzOxUtF5skoIP8AeyMgAbRjJ+CdfuImtLZrSct5cIjkXM2/eGdixViW2lWUbvu5BGcjjhHk&#10;/eriQsjOjyKNxKlDnc27lc8DJGPxBr3MN4QZBOjTVZtcibSo4TAwc3ol7R1sLXqT11vKo3t5H51m&#10;n7Qv6S2Pr1Zf8RFzqhKslGUcJi6eFopKUZXp0svo4R0JPXmnh50pW2a3f3L4x+Lkdjqk8Y+LGrC0&#10;VJHhTS/Ctm3mRMilEW5lKXCFm3hdkbIByrlzIBnn9onw3EkW7U/GN75UUYkb7Y9q9yRGAXVUiMcb&#10;MeNmSVIIPBFfGepap9tlZmBYhVVG7BUGAAec85IxzyeKxHnbYQQeD0Ppgfp/9f0Ofdh4Y8NOjRoz&#10;wtvYrR0aOBw0pXtzKpUoYOnOomknyyk0nunufmWP+mP9IXF16+Iq+KXGNR15NyhU4n4jrUafNK7h&#10;GnXzeryx3Su5ySWk46JfX9x8XvAl+bq4nT4hX8zkyizm8XTRW0UJ4TK2+1ly6yZUjOO2CKpN8eYo&#10;xFBYeENJijjiSOJ9TvtT1Cd4EZypmJIkLsWbJAxxxnJr5Qs7n57gZ4eGOM7Tk5DuSByegPtVt7gK&#10;22Jm3Lhcv1xgHAz26/8A167v9ReH2lSr4SpiIQsqcaleq1SS5bqEIuNJLRf8um10ff4HG+PfijmM&#10;54jF8Y5xVqV2vbVauMxWIqSblGWksVXrtpvR+0VSVtpK9z364+Mdk95NfH4f/D+S6mnLGefTb29n&#10;DqiYZRd3KBEJA2xhNm/cdxJIHUaZ+014ttjGV07wbYRIYxElv4XtmnjUl0yo3umwBVPz/MOWYYKk&#10;/KstwqKrOACT/Fxk9cjOOcenpxmk+2JIgjfaqA5LAjzAenT723AGARjOfc121OEMhq06cK+V0cTC&#10;kkqSxUY4lUo6LlpKvCoqUWlblpqEf7vf5qXiRxT7WrOGfZjTq1W3UlTxDp+053zNyUf8TdoOKdtu&#10;r+r9P/aG8ey2WpWP9oaVardSSvDcR+GNEjkjzIWUJKga4QdCCFx8xIJJNcdP8Y/iLLciT/hMNaSX&#10;KoJIdRv4EQxszMVjikt4YldGVVXyyeOHIwo8a0+4dF6sRn5TzyhAwT0HqM9Py4tvKPMOCMfePIxk&#10;k5B7Zx+XpW9PhzKKTk6eV4GKdlFfU8KnHZNqbw/tE3otJqPeLszy6nFedV1eea45z1bl9ZqRbWj5&#10;XySheN3d35m76M948Q/F7xdq2kW6S+JdeupFcKIpdUuQ6RhU58zdNKqFy7bN4HJbYN2W81l8a64z&#10;s51jV5mC5kD6nelUUk8IXKO7g55QEYPBJzjlRdK6MrMQVzgZx8uB83YgZyCfbsaps6jDIdyu2xu/&#10;Ix6deo7474wBXVSyvA0laOEoWbTa9jSfbRfu9Fta3fzPNnn+Yyd5Y/FS2TUq1ez1WrtVT+V+u1z1&#10;fQ/GN/5Fyl/PPPaXaMiLJczy/vSoBaRrmdWVyMDaAFA2nqSK4++vm3yIhaNw7bR57BWUkkHakjq2&#10;ckZzkkYxgVz5uHwVUuscSgKgBGX5JYDHcYAIBzj8aqtKV+ZpNzN82CRleSApGcrjGSOCM/StoYCj&#10;TfPClCKbvyxp00vs2tyxT+57PVd8ama4prlqV5zV0ouVSrJxvbRc05NLv3vfsdRYapPHIzEOgMbx&#10;uyq+3GOpZu5zjPQ4x9IZtTxY7Fy7K7HcOSoz/ERnb3ODgYPPase0u1bzEfdkqcYzg56fU5z749Kb&#10;NGRCSobDMd4KnKjj5mGMheepwMgjsa0VOnzpOCi204yWitZXvsl6dvW5y/W6zg3GpKSlG1pNysnb&#10;ZPZro3ff1b0LTUZTHtabaCd2/dhcYAwT0JGOQDnBHHqk92szlSHO1cEgE7jknIPf2Prke1Ym/hdv&#10;3F+X1DdTuHr1xnPUGrPmHhlU/dAwBnpk5xjkEn25B/DdU487sktN16K9vwMHXqaJyk7WteTe1reX&#10;4dV87tvdqJUyXTypN8bDIcPgDPqFwBjgd/wtXN/mYzlyHYYYk4LnJ+cjrk5/T2rnfMIJfPVsHHOD&#10;x19Oo/Ppg4q088YKbhuyvGCD82Tx6545+oonTipRdru33vS/fXp5C9vNpLmatbaVnpb8P81e/XXi&#10;u5EV1VztmGWyR1I6/TAHb09aqNKF34PRUVe+4hicDHU4IP488VSjc7iQwx125yRxnBAOc89MdPwp&#10;rzLkdgG5BOB2568f/WNWoJxSSs9Nvl0/ryXelXlZRUpNq2923az3+en4lw3brJK2WyMALg4Pyj+X&#10;T8B0PFTS6gbiGKMBVkX0I4XJ+9zwev4YrIllyWOQQehHfI7fX/OMVCkrrkgAgnBI6g8ZA/Q9fyzT&#10;VNJ6pv8Apf113XzXtp93069rf5f1re3JchJCCxPAyQeCeRyR0P8AOn216oZvmyM85I54GeOeOP0+&#10;uMiZfnyrE7l3FT97JYgnBOccY4449qVGVTlsRjplztBPPQtjPUVpClH4t9NuienXczVaspNuXurb&#10;Xb4bb+af4K7RszXoZvlDgBRuwDjqepA/menrUTSvkEbthGeQeRzyM9V9+nUZqkJUPyAqwY4ZlIIX&#10;p1IPGPf1pDIVJUuCqDaBuHI6jHtkkZ6cHvRKNm0lorL8FoHtJX5qk3O91d79Nt72tsTtc5Py56c/&#10;X8x7VC0zM4C7mfAwpBKgZPzdSM9c98AfWqU02B8vDM3yjOGbOMFR1YHkAgHOOOlMeQAg7iH2hTjs&#10;ck4b0PQnocYPpVKCsm32f3203G6sl9rlTtZN+lt/61N+w1zVtJn8611CSBlw5EjM1u2zkRGNMNn0&#10;LApyB1yK9w8P+P7DxharY+JJZfOWPaHX7NHfNnCeQuoMBbWOlwkNMbe4Zbm4eWdI87kr5tU7SQzb&#10;93zc8kZ4/mPz6elXLa5WzuIrqIvFLGwaJgDtWQEEtt6TEjjYMngHuM+fmGV4XHQfLFUa8I/u6tJ8&#10;lSElazbjbm8+be+tzty/NcThZSXN7TD8ydSlVblTnDS6Wmnlb/gnqvi74e3mkS299ZPDNZXkkz6a&#10;LK3mt4r7CKzvZ2co+0CFFIRxtbfKk0y/u5UJ8qjLHdncHLuZF5AVwxUgD0GMH/aDA8g19IeDvF+m&#10;+JrGbQ9XsblkKiS5EEn2Wa/faqrLdahPiDTdPtdgmS1R45riUzKARIorkPHvgU6IXv7ab7TDPCtz&#10;b3BtpLT7bbs8iJdR20iq6xAxtarIFKTPbPKrNuJrx8vzOthqzy3M7wrqyoT5dK0dEpNrWTatfe25&#10;6mNy+nXp/wBoZalLDtJV6UZaUaiSbdnsuito/VWPIDJs53NuzjA5OPcfialinjQk4zwCXLcrkkYI&#10;444yCcZyQPbPe4fzBGApkbIEYK7ywyWAX7xIBBOBkAjNaFlo+uaqVNho+qX6yZTdY2F3dqSnzAbr&#10;eKQZySMcnn6V9DKcIfFUgtN3JJfK7R84nUnOUUpO1/dSbd9NLJX0/wCCZ97IzfPsZyHIyQYyOFYD&#10;GATjdnd3zjoKxmuT5hVo5ARyQu5hjpknt75xXox+GHxK1NoVtPAPi+d3IGF8Pa1G+ckD5vse3aQA&#10;QT0yeorVi/Z7+NUsh2/D7xPaCRQFOoKbCMgn74N7dWBC9twjZcggSEhlQ+vYKC/eYvDQsrpSqxjd&#10;KyvzXaXXS2tuhrPB42rGKp4bESkvh5KFSTa0v0S7a3sutzyaVmmRY4C3zeYCeT0UE57gYPf6Zqva&#10;ygQiMspaNSmMjJwzHP649PTpX0JZfsufGG5A82w8PacygEnUPF3huCVd+M5B1a4ulwMZVSAOfkBy&#10;W1oP2SPiKjss+v8AgO2UNy7eLHvMZCseLeyvR3OVWUAEE7ACC3M87yhXvmOFbTs1Go21t15Lddl5&#10;amtPJM7xEvawy/GW5UrSpKLsrd5rR3u9vM+ancGIZLcDnGffk8cHr19qjjlG6PYWb5uQoLYX3xkj&#10;nrX1VH+yfrUayHUfiR4FtOPuxPr1zhT3LwWMCFs7hjYW4BLkFQET9mPw/b7Dqnxk8OQxgfObTSdY&#10;unGDyF+2XdghYHPylW4IYyHJVVHPMok7Rxbm7N8tKhVqt2ttaMU0776L5m/+r2eWu8JKC0TdatSo&#10;pNtaPmk7ddPP0PmlZoonKlmJI3kdSAeOeeny/T0OaYbmMtkFiDngck9cnHJPH549q+qovgd8DNNm&#10;RtR+Lev3uVAlGneFtItI8AkEBrnUrpixOTvMgypUbFILNrR+Av2YNPMj3OsfEbV0C7UAuNE0uJmB&#10;JJxa2l7NtOf9YrgH7uzKbml53hGr08PmlXT7OX1Er9EnKav6pW9TopcOZo/Ze2q5ZQU5NctXMaXt&#10;OXT3rRg0n3Td/LQ+PWuoZCEAkIBww5CBu4ZuArYxwcYGD0qm0v7xhHG0ZydoV/MDcY3ZBIyehAPA&#10;Gcc5r7Pa5/Zh0ox/Z/h7rmqyxoF36l4o1q6EjAtgvDbppdsVIAJUxM2SQZmXakehB8RPg7pwVNN+&#10;DvheOIuZA93pkd7chyFUn7Re387hSqLhCyqG3sEDMxbJZ1iXrRyTMZ6WftnRw/Va8spSa72etjdc&#10;Nx5n7fOsqoq7SdKWMxbbVlaThhKVGEn29tO293rb4bQTEsZmKhWyoHAPsegz7ZzjHAyKtpuWQeRb&#10;TXEjIHyiO5BJK7Sig+mTx3wOlfasvxi8H27yS6f8NvDkJViV26BoIwRghhK8F5Kq8jhTtBBITcSW&#10;jk/aE1WKMLp+gaFYo5KgJZ2xlXtlWh0+CJF6YQqWBBO/BUBf2nmtTWGTOnff6xjqEEtN7pPbta71&#10;sOOQ5fS5va59RtJ2To4LE1JdF8N0vvf6HyHa6R4r1Lix0DWLok7FjttKvnJ6HI8u3JJO7qOD0+u7&#10;B8M/iVMA6+CPFCq3rpOprk9cgPa57jkHH64+iJP2g/Hzllgv4bVASgRI4FccZyrpb/KuGAAJJypJ&#10;61z918Y/H90w8zXr35mwNk0cgwTkDeyrs6/cxgZyPvGl9bz2UouGCwFKm95zxUqzTdrWVOKTvtfZ&#10;fgJZRksIuMsxxuIbaalTwqpQduvvzcl5Ju542vwr+I7My/8ACGeIOCcmSyaPB4+XF1HG5OME7QV9&#10;85FFdVqXxB8aSysW1zU/9YTgXEZ7dcKQR1749x0NFdCq5rpzSy6L2a9hiZ21j9qNRJ7p6JLQy+oZ&#10;KtFLMJW6qNOzem2vdK3y7nt0EV6bWIS2vkGztRawxIl8E2rLK4nZoonQOXleM5IOI8EYArlJLe9h&#10;u4pLedRceY7y+Yt5Mx3ADywzqrADGQgBwT/tHHsVt8KPH2loH1bwzqVgjkLJcaxcTWAZi5di32ye&#10;Xd945YyLzkeWCCWtxeDNbjuZvs0liS0wjWO01S1vCrhIyZGgt7K/kJwQCRIuduBGCCzfjqxdC0ms&#10;xwOJjVi1em4zou6WjqJSja6/JJ3P66h4l5SqtV0PDOrhakpRvUxHEmZVans48usMNTw2BgktL8ko&#10;KO6gzyG4i1CfR5/tl5JCsd9DIUh82KUpJHLGEWKTErOW7BTkMoxmvXdEsp4dEhkQo6rY24gjaYLM&#10;QsEYZZBkMJg4ZWQgMoAyB0rudN8CeLo5dPBaCf7VfW8Un2nSNUeMBSzqBJHpdvEzEbiBsZjg4YjC&#10;r3mqaLfRWn2OeEeckjgi28PX8kudxIVJJ7ixYKVwyqImX5twcliE8LG5jTreyoUq9GovbSbVGdOb&#10;hBqMVGMeVO1036aLY93LvEyGH+sVaHA2S0V7OnaWLxWd4mVRp3Tcvr8dddUrLpbv4THNe2unpdXC&#10;TCGz1XTrua0tC1zczA3lviNRHvcNtgdhEAWCozgAZNefeIda1DxDq895JBr1jbmO2itreeO+tpY4&#10;l3MisGjBQFndgCBn0I5H1dZeDL3VLG5RdJnEv2vSoFe90x4SSTesigHV1GWLMUB+ZjuAzjFcJqvw&#10;uvorzUWuJbSzXfYFHln+xqW+ZJEjQ61tcx7fmIJKklWA2gV108wwVOtKnWalUpwSjG9pK6WnIrwt&#10;s9VdX0tc8f8A4ijnbx9PFYXh3hTDwjNavLcdifZzu/flLFZjNKT2vydNGjwqa61W3igCNqV2rX1k&#10;0cEd5Nmba7bRG7blMu6ORSiksAuccYr1Xw/4s1TUdYup9V8I6qILSwt4xaXeqXEMkwFxcNHM7pGV&#10;VZdxVUZg3yFsYIJ6iHwFNpn9mxf2rYSL/ato7ibUvLj8ki6Y+Un2i7Z3XJYssgO0r8gwGb0/wx8G&#10;F1LU9V1DU9Y3aY508Q29k17K7gDePmGmXRdjvz5aSABcMIxu3tz1cZlUqV8RSnGKhNRqU5TjJc2I&#10;p+57Klypt66vbVmeO8ReK8zrqrQp8NUpxcYcuG4dy73+aPNeVavRxLcnL3fec3fRS0Vua8R39/qO&#10;h2N3beFLKJYb3TprOwTVNUmNwfOMarNJp8KOXaQiMobtJNxUFFLoz8qPE/ijUvEF3HbaBZaHqPkw&#10;adJpmkX+oXlxcvvkngtrmHWNR1O8aacXKsljatExRopo7VTOZJvrnxd4KTwz4V8Otp3ijUY4BrVr&#10;cJpsOmSRTL9jg1SXY9xNbaLcGR7gWWYDeMn7tWEO5yW5u1+IvxH0fxfeeI9J8Z6Xp2u2+kaFo1nq&#10;VvbeHrPU7W10y3ws0l00AdblrmS4nMri6nKSxs106GOOPGjnOSUWrRhTnF13CWJxGMb5VVULzpSx&#10;U6MVKOqtQj/dtreMLh/GLO5yeW5VmdWlUqQpyjkvCGHxTnFwVRuP1DKJ1ZWbV5RmoRT95WsZ+m/C&#10;34r+E/hDrnjvxR4Sk8L6pqPxD8M2nh0eLbZlgv7KewuZpRDpk8MN/Ba28kHmszIVaSUoTyBXL6H+&#10;0D8TJNSv7C+8T2NuzQ6XEjaPpc1lbwxRQXZmaCAKrQupLxkEKSEVyPmzXVeNfin8Zfila+HPDvxE&#10;+IniH4h6PZ+LrfX7ix17xfKyQiG3u4A1tdS6N9ns4l2psieZbRHl3L80zbuXHw+tJdY8WDQtN0Gd&#10;HstIeyjvdTkkENw1tKbtGvNOuNO028kRmETybXmLqYXf5FRPmcfmeXZfWzHEyzvA4qGYVamY4dJR&#10;oyy6KeBwUcNGrUxFWc4NUFNSWHpqU5tOyUT9Bybg36QmYUsPRnwT4iU6eDdKlW9nwxneGo42Kji6&#10;sans1hqUHPmxCiuXkUeVPkd2jyHxx4nbV9S0u80/xJcjUpLmDfPeWMskuPKuTI2ZXQBAWL4IIG7c&#10;Thqz9N13WtKv7+4fxHdahPFHBGLi2sLKF4l+zQSrH5guPNVAzuytsKZc4YnIHXeJvCWtQ3OkxQ6D&#10;4ftXtXjug0Oi6fchs2PkMPtV22pFk82CQf8AHwib0kPlKVkdnaZoWuD+00u4beNbqWC4Mdva6dbg&#10;n7BZ27RotjFHHhXgbJZTJxyxQJX3NXiPIlgcLz5hl8p+xpKTeIpzlPmjFttRp7X3u9OosN4DfSsz&#10;jG1sRhfDzxNjQqVqUqSnh80wOFinRTXLUxGIoQu09rptppLRnXaX+0V8TmstL0K18S63BF57xJLH&#10;eLNMkMccTArCTvQAk5ZQVGR833qoxfEnxnqUmsRale6nqLNfy73urq68+bMEADusCME3dlYhhgkj&#10;aVJ4uXwd4iGoR3NlKtt5f2p4lMswYB44kQEQxsoZmVgBncT6DFaWm+F/Gts9yzak6G5m85gEklYs&#10;YoYzgzxrJ/yz6AFeMjktj53GcR5A4OnTxuBdJ8kpQ9nzO76xmoJtJ3fuvy7H2GWfRH+lVjcVTxNT&#10;w64wliXKUY1cVnuV0eS6jrJYvPcLKnFrf27c7PRPY88+I4vNcXSLae11K3Kf2rcCWyubj7YR9kVS&#10;pluFQCENtGwA7XkOTlwDxXh3SdRudOntrK0SOOHUNQleW4ijkmlZryXEk0tw6lpHQINyZiZQpU5L&#10;GvetU8F+IrmexvLm9W/WzLJNFOFttsNw8YmYOcAqiR7mGeM89QDm+FdHsY7G8N1fQxh9R1AGPbaM&#10;8Mcd5IgXM0iv5QVQ4faUw+d3JA7cuzfLMZg3RweJp1Y03C9FQa5ZXb5knFNLd3bei01PhPEvwI8Z&#10;PCfG4XGeIXBua5RRzCEp08xqVsLmOWVFGmk6P9p4DG47A/XP+fmHlVjWask52R45ceF49R1CSDVd&#10;Ph22+h3sodFtrZ5JjJGFjYiZQwIjZlXOT82AQKseFvCzzWc9xaTR2lvaW9yyNFeR2scTNMy7THEZ&#10;EkfaAxlLB2BCkYQGvQvF1np8OrSrHdRmNNKhVRCYEd/OluwnyQO4O8I21vvPtI5CVzWgeItE0y3j&#10;0+4MgtxIoVYl3tLNIxwJcZ+VgqkA9cE8gHHo1FjpYa1GcmkoLkha0VF8zdtruO6a2S6XPxehisuj&#10;jlDH4Kjy1HValywpyrPmUIxjVpwVVQbd3Hm1a1ujgfGdndh7y4fVre7lW1022spnu5GMXlSTyS7G&#10;jTaUAlALZOGLBjnpi/D/AEq/+33Nz/a8EXkxSlCjXk6qpcMASkRUF2LsEPJznkHFdb8QtTj03VHj&#10;ukmtxPBDcW9shmt8W8pcRM0SxH5nPO44LKyYBUgt1nwp0CXxRpWuavaW9xJDYYiZjI/lu6BX8oSS&#10;ov7zc7DYMnIYdQwHuSxFSllEnV5lz04RU5KKinLl+FLT5rtfVtnzc6HtM6hGlTj7KFSVZUXOTXJC&#10;zd5O0nfRaqztu+vCeKoFuLDxZPJqUF1Pvto/P+w3DyRjZYhRG8satuL79oAI3ZAO7cBneCNIspNP&#10;8NRTTzSNNf6mGk/svfcuTK+MSzlSoOxtqdMq5BzuA3vE0N5B4d8Y38untDZW2p6fDNEJ0kJmeS3M&#10;auoJcPKowicF9jbQSDjsvhf4Y1rWtD8L6ppOkWrWk2t3tiJpZhBHDdyNePHA8cpDm4lVg0YGDKMq&#10;gYowDnVhRypuVZQjHEQaqSqKN2sPFRipu9rNuyVzjwUK2Kz+UqGEp1f3FCHs1Rc4pyrcrqOMWnJt&#10;Pl5m+l1uzs4taTR9AurFbDWrqOGylWKMvHb28kpuYGDPb2pMjFkCsJG4ZAB0Q16ppvxk1Malpum3&#10;GjanfWSeHLyNtJk15LKwdpL3TwGuIEiKtEFMZiknkV3clAMKpPmHia1k0jTL+3uV0YTpCiGSN2kb&#10;zyEj8tQjEOweNk2rk70dcZUgdJpPgLxle6v4cmjt7WCLWtDvktriS0uLYyLb2tregQyTqqSYaFTl&#10;SRk4r5KvSyWVNTxnsk3VlUhOWMiuZ8kYXUYwu3qnaTvfbRo/YMHw54gZrXayPIc4zBctKjKOX8NY&#10;7GyhTptppOiqjcWrPmjH2aWra6+Y6trPhLUrM2eo+H9VsJZb4SJBZ6gBYvK8md1yY1keR8YRpNwB&#10;hSLjA55Fvh/4X1XVdVb+xbhpCkTwNp91NPbx/KNr3YYB1AOQz4EWAFDbg+LvjHSvFdveTafazJ/o&#10;WrT2ayi4tRBObedx5sUzHYysmwAhmBAB7isqGw8YGe+jl1OxieTykJj1mw85kKjbHtWYMDkSEKfm&#10;+8QMV9LDG4HDKLweaU6d4QlKCxFSt7qjG79nCGyW99ne63OWn4AeMedV6jqeG3E/8TljVxOSTy6P&#10;I4SqqXPjJ4aEVJqzlKWi2T1Sp634Gn0nSdRW00m3nZij/a7VZ5XgUhVwyoG4ULuL425Y9wag0PSL&#10;O+W3t/7Lj1idLSGOYzRyxeTNI8w2qMZyVUkOR82GA+4cdC+hXq6fepqnijTLWO8RY4BfajPcRnYA&#10;xZYAAID/fzst6mQbskly4XaWQKVLek+CfhXrHi26sNK8Ka2+p3NtpS397Jp8c0SraqbyGCY31wip&#10;FaecJVjDkZlDgMSSBFTibBwkufEyr1Pate0WBxThb2cXrL3VpK0YtOzb1vuezS+iV4s4mDqVcryD&#10;JqCpQnUp5xx1wXlNePvqOsMTnnt4pK7kqlCE0l8Nld+Zw+B4oprlW8MaHb+RbqV8yWaRp4jIMOwS&#10;/tgWMkqpt8tmBaMFiXRR6L4e8JxX0VoBofh9SIlRFNrFJtTDOuBdXc8mWy7DawUr8yqDuY+lL8Ff&#10;CfhKTx03jj4kW8N54c8NW1xa6RpTi+v7/Wp9PkvdNUXEUkiMq31sba9VFIhk+zrLtMybuu0rxz8J&#10;vCWhaLaeFvAz6tf2ul6bJe6z4m1Se6km1GfTjJfiDT4P3ISO7d1iErbw26Nl2hTXXHiTnjzQoY3E&#10;vmglPD4CrCEE4KVvaVarT7JKOvTWxyU/owZrSxDoZjx/4RZUpcsZLHeJ/DWIgpys1eeXYnFTlaCd&#10;/Z0Jy59OV7PzOTwFptv4d1K9K6dCU1q2gEVtoumuTOskUO1ZZLS6G7z2FsY/MGJh5ewSH5svVLRd&#10;PthDfafAxxcSwRS2Om2k5jRQHlE1vpDssceMspXdH95/lZSe1i+LElx4avIg88Wn3vjpL2XSY7Kx&#10;t5I5E1+zmjaCeON1XTm8suElbzjBHI7bUZZTsfGjx7p+t2Oj3V74f0UE6dq63VtY6idJhaTy1VDc&#10;FR+/uZoggaaNtsg2qoJjalHiLEvR5fmes7JzeGpqDpuLXKqlajBS0tyurfW6T2XrYf6MvC8KnLjv&#10;H/wSy+1OMKtLC4rijPpvmpTm055dw5J1JppJctFJpr3uo/wz8WPFVrYeDLLTLzRrePSY79bBp74T&#10;CNhFG6hsaXaqUwylfkYE7sSEfKt34ifGrx/caFNBqni22j+0va+c+nTTReXMbm3WJFMbWo+baojP&#10;lkuTtV2K7V8X8OXlvJFoK6b4R0xVmtLho1XUtSungJjgj2korDJLxpyuSzoFALjPqo8Ma7qdtA+m&#10;/DHW9b1A32lxpBZeDPE2tGRDeW7yPG9vp8gMcaBnUKpChXcEAtj4TNOM6eBxsZYrKfZqtOpOMsRm&#10;GDpyUtZSlNKvUpxSbX22t9W2j+juBPoZ8G8YZJmNXA/SO4QdLLqVCtjFh+Fc7pxhSp4aE5LDQz+W&#10;Q1a0nGDjTdKM7S30aR5lq/xS8Sahb+JzqvjbVdRsZItCsp4lvZroNaQX9/cRQssrTKAnnvNtaVQE&#10;kD7QpDtW8P8Aj3wMtzDCug3V7f5UzzkpYjzi0rC5kaGwvkO6Awt5jzITHtPlhQsknvWp/Az9o2+s&#10;dXi8Cfs1fFfVLlZvD40f7J8F/F9yl01w1zHqXmNNoX2Zo7NBAZWZ9sW9fMZQ4DT+Hf2Pv+CjeuXE&#10;Hl/sv/Fy0syzbpZvhnbaGu2ONomWSe+exEZBKIWkXOx4xnJrxZ+KfDFLBVsTjs+4MyekpU37PNON&#10;8pyyavQjL+FKUubWTtecItqScla7rib6JXg9whneFyrNvGniXOatajOrPE8L+HeXY/L6co5tmmW1&#10;VPNsVxrQo0HKtlkpU5SpyjHDVsLiLSp4yi14rp/itrdLw2+kakI3mvt0Cpq8qY3qCyS2UenK7jGw&#10;4hkkwgzMwASMh8Z6rBqF1c2PgTULuMNaPHcvYa5Ku5IXifeb3UY3m2JcM7wKGjRMvnLPX6IeGv8A&#10;gnV+3xq8bRXH7Pfiayla41eYzax4j+HOjxxwpdSSxiX7b4nguY90boV+Tad/yE853oP+CW37dWpR&#10;6/8Ab/C3gfwvb31tEIJte+MHgW3XSxFC6O00NprGoyJte5t5SDbtgFXICbSfgMT9JPw1oVa9Cv4h&#10;eF9P2bhTcXx3kmLnKNWrCgmqWFxdao5JOU+S3N7r6ux+gf8AEpn0RssweAr5j4+ZzmVadGvOeX4X&#10;GcHYXEYWrLL61aGGxFKNTMK9OrWxHLgaUXUqr6xVhz1FTu42pviJHKhjg0vR7cx2+nozCy0t4nb7&#10;PEluzG8fUHia4WLEUInjSQIXjh3M8j+c+DfiTr0Gl/DaJbDSbeOT4g3h1Hy7HR47i1gju/EEqzut&#10;vYSTxgxPG4YpyrIw4Iz9kp/wSq/adluZDq/xF+Amh26mB4kufiDqN1nyIEj3TR6P4aihZrdpQh3C&#10;Z0kAV5NpRBq+GP8Agml428Lad4Ik8RftWfs62dt4a8Q3ut209nY+M9WN3e/2f4gQWN1KkelefCY9&#10;Qnl2tC8UptI3WdhuWP8AIqf0j/DqEKrhxvwvjZ1alOpGOW5bnWc2csHiJxVN5Xg8bKq/aqEF7sZ8&#10;rnJU5Onyv7rMfCT6HWGdF4LjfifiipCnUlyZfj69SjGUquBrQoT/ALK4RzGFSpKFXFVqajWi5Qy3&#10;EJJtxPifxv8AG261nTdf0OHXxbSx+H/FVpYyHVLyziF1HY3qqrog01C8VykQfELlSgVpvlCR/O3i&#10;/wCNnxW8S/Fb4ea5B4t0/WvD/gGPQtI8P+DLrxTrMFxff6bcXkulW0ln9tmhttc8SeIUvYY1bddS&#10;3KiOB2lDN+uvhH/glJ8Orbxvq3j3xv8AtZeBPEOl+KdA1W30aDQPhBPpOl2upP5FrpXifwtryeLi&#10;uo6zpmoRTX0cb2E9vrF5G+lXxLHy16L4X/8ABIf9lHxrefDK7+H/AMbPi/4q8QeEPGUaaxrWneHP&#10;CmkeGtb1e28T2vim28MQafrd1b2ejTaeIrWS/wBO0G4v9RSe6lvjEqXsaq19KPwtyihjKtbP89zC&#10;jRwdOlia1Dw84qhgcJiMVhcdhMVQq4nMsmy2eGlDF4eOX060oQxH1yvGdCko0vrFP8s4lwPgBRxG&#10;NrYLwhzvMcsyfFuX+sWccX8ZYHCSngv7QnCpmGHwnCOX0qMMTUjiKdfL62KcGozo4mlUhCvSPEv2&#10;jvBPxk/Z5/Z2+GHiqbwRqVl4zubPxH4s+PHiDxho2qzeCfhpc+K/E0h8H+B7CRUguzrUa6lFaX17&#10;f7GNxeWemPEk8W2vyk8dftEaT4tm1+5uPFekWcut3WkXVnNp1tq+pTaZDp9lYWc9tA0kiwPZyz2F&#10;88SEbV+2lQzcqn9Wn7f/AOz3+zH4t0rxVqv7T3iTx414be3sJ7vRvHtrpkukWMOqi+0jQdF0vUpN&#10;Q8LS6rq2o3TTzX2o6PLqUVvaqgm+zW9qU/BvVPhT/wAEtvDV1/Z2mfCT47+NI0KxSX198crfTNPn&#10;ECrHg2mh+HIygHl7Ga3hCSkNJGSrCvmPAfxyp8R8HvH8R5F4h57xJPNM2q4ivkWQ5JTyylHGYjDZ&#10;g8vw+N4p4gw0atPKqtWWVYKFKOGqUMuwWHw9TDSlCpi8T9B4UcN4rjnh6jX4a+j3w7xphvrOIks6&#10;xE+Lq+BccTXxGMpUKcnn+S5f/skMb9XpONWVadOEKtX2tSc5S/MiT4v6fayX3nfFPXJ2eBrSWO18&#10;LW0ZRG3K7QmMSKWYln8xyZDuDn5ChrAb41eFrSDTom8b/EPUJNJS4j027Wx0+3kg86SCWSCKUhZF&#10;zkuoTcPmYBixYL+kmv6d+wDYx48KfsUWepTIpaOfxN8ePinfeY+WANzbWllosbkhVLIshJz/AKwq&#10;Qq/OXjLQfh3rqXUPhL9nf4I+A4Z02QXFs3xM1/UrPlyJUuta8fSxNMFKKV/s/wAr5N4Db2Vf6Wyj&#10;jnJMzusbwhx5lVOpKm3UzqvwBQTXLyOXs8iz7NMVGFtXCVOM3s6T0Z+95b4DeK85UPqfgP4V8PwU&#10;nKFTH5HXzivFNqd1QxvHWMjCUbRinKjeK95Na3+Ztf8Ajj4V163lstWv/iVrNs8q3CwXmuJbGOWF&#10;i9vLAzeVKgWRpSfK2AKx+bOcccnj/wCGIjY23gHUZlYs5W/8RTsWlJ/ebgs53CR90pIBy0jnFenj&#10;9nq1klkmm1aCPzMsUtrR44VJJO2NHeVwFyMAtkAD1JbRt/2ftFjVfN1e6JP/ADziWNemMEHBJ9x2&#10;wPp9nHOeBcLT9lQxebqlZSdGljcxpw5nytv2eH+qwk9lzTg5aXi9bv6fC+C30j69aNZcA+FWWT5X&#10;SjOXBXh/iaqp3tD95mcczqxjb3lHn2aUtkl4uPih4KjZDb/CvRl8vgST3cs7AgnBbzZFJGDkgApj&#10;kMTkCST41xoCumfDvwsig43vbSttbAzhELbxtC88g5x/DmveYvgR4WUbprzUZSCcyB4ogB2BBHXu&#10;T05wORWlD8D/AAQhDSW95cHs8106nb2AECFCuQTycgk9gKwnxNwKkubC5piFZPlq4vNKsHtrKNXG&#10;pN+r8rM+lwfgb9KiEFDD5/wHknNPnc8Hw1wPl1SF0laLyjhWsorZJxjUmrJqtFnzk3xv8TqoFt4Z&#10;8M22RkfZ9DVwp5OSZlyGxgemACOc1Tf41fEfl4U0+1GAq/ZdJtEI6ncMRuoOOBuYcAZUDBP1Ynwi&#10;8BxY/wCJQkpHeSaaQj2zIqkDPYccnrk1ow/DnwPbJtGgWQG4tmQZycAZyxJ6Acfj1rlfFvBMNaXD&#10;DrP+atRozTWjuvayqS17Sbe+q0R7cfo+/SexHK8d44f2XHdrLszzDCwUklZcuHyvCwS6LlcGre7H&#10;t8bn4ufE+4yx1y7ifsq/ZbUYHP3EhIIySNzHPb+HmI/ED4pXakya/qLDJA23218EZ48iFQBznnng&#10;84xX2zD4R8F2wLx6Po0aq2GZwhAfj72TjJGOOvoOlW/svhW0YBbXQoyAQMR26kFRk5B25wuCT12k&#10;ZyOilxvkd1HB8HYa6suf6tQjJL3XZKMZRSstkls9bsun9GLxVdpZ79JDPYU3eU4U85zWpSab1cvr&#10;WKoc7/vOae/Y+Dx4m+ItyxQ6zrEgI5D3Ms+T0+8UVh7oBgde5pwtfH96GzJq85Yg7xDqbKeclcxr&#10;tPXdxzyOCDX3b/bHhK1UkX2iwZy+IjboCBwW/dqwOAuC3ooyBVObxz4Nt1WSTX9MjBwFIulRW64C&#10;7VAbkEDHJOR1GK1jxriJaYThCEbWs1h7vWzW2CUbXvtVe11fZctX6MOS04v/AFm+kViayUpOcMRm&#10;lOEFGVrprE8SyV0tU/YJX2s9V8VP4U+IN4AUtNbYAiMotldGNmwDuLXO18kMM7BswAMltwFmL4bf&#10;EyZQUsdUgUDhVf7OGz3KANyQAN55IABHGT9dT/FTwFAHaXxBYgxYD4dZCgY/LuZyCuTnAbA9DknG&#10;PcfHD4d2wIk1qJm7bI0B5HAAD5Jxgj1BBGa1hxXxZUXLhuFY623wNSS6dOWmmtb30089Tz6/gF9H&#10;3AzdbOvH6onyJSdLinJMJB2tsquIxjjFpW5VLVp2bbbPnSL4PfEeQJmG7G/5n8/UoEVc8HIkw2cA&#10;ZI/DoQdmH4G+L5VCXZgKkAESao0hB47RSY2+x5zntxXrb/tA+AQdlvPf3L5JAgtJHY4HIEYBZgOC&#10;SARjvWXP+0Z4WHEGma1cFiQubOWIMw6gB4wWIGCSOO2cjFDzfxFrS/c5BCk1a7jg5U5NNrVy9vBr&#10;12b0bbOWfA30Lcpv/anjJDMHZXpV+LMuxlN8vxNUMNl1WUu99ba3aTOCH7O+szR+VJc6VBHI4Lxi&#10;e6kJxg72IbqehX/Z5OM404f2b5tzN/bFhAT1AhupCxG3LB2YqCemOoA3d+dl/wBoq1OFtvDOrsDy&#10;A42ZJOB99RkMBgEdwcdDWbd/tE6jG5S38HXHOATPcIGD/wB3uB8u0gHDfMTjBU1Xt/E+u+X2NGhd&#10;aqTwkLXt8ftas5N97uUtFrseVVx37PnKp+1r8UYPMKkLWcMXnVafufCqay3CYepGKu24wUKTv70W&#10;Xov2dbZVUy64hw2SF06GUn/daYjb7KTgct1Y1tj9n/QTFsfVr8ZADGG3tIQB05EZKk56scEjHGAM&#10;8Qvx78YXspS28NWNuowrPcTh9jHPBK8LwVAVgCTk98GNvjH49k1C2sjHpNkJi4kuI1MzQYAIWVFB&#10;K54KlsZ3+3ETwfiRUuquY4eh7OLnaOKwt1FJOT5aVKUrJdHrpbrY434yfs/sljJUcBWzDmjyr2WX&#10;8S4qM4rRqP1nG0mlJ817wjboup6Lb/s/eD4QN9xrE5AyXFxCgPfHToD3HHOOMVswfBHwMgAktL25&#10;+b7013IH6D5R5SbSoIyDnduY5GAM+GXPxR+JbvNEuoabAA8yx5spjLNHEFZ5kJXARVcFiD8gG5gA&#10;yms2++JHjo2irJ4oVHKCQSI0aRguSqorMw+b5cgbsncpA5qP7D43ruDqcSUkqlv4eKqt6pXf7uim&#10;rdeV9GrNnmy+lZ9B/KU4Zd4a4nHKlF2UuE6VSnJxtyxlPH4mvzNt6SqKTT62PppPhL4Aj4OhxTFO&#10;CbiW4dgOCV3HaQoHIGMZJPBPF6H4deA7cbIvDuk4LZPmW0dzljgY8yV9y8KvyZ2j7wGWJr4tk8X+&#10;MpFma58Y3yzZRGCSRgK02RFGwzkPIQ2xTy+BtBxWRN4g1+RVNx4y1R353PDdIojQOyYcK3DK6yA5&#10;5ByvBHGy4H4krXVbiqrJXvLkWYVE9m2rSjdeiS6rqeRV+nz9GPLNcs8EoTnHSL/sjhfCS5dFZVZY&#10;aTirWvFyd7Nan3tH4X8F2J40jQLf+LBggjGcDkqHYFiFAJPJAAIwBUmfB1upUjw9CFYk7VsVGeAM&#10;7yDuwPpjHPWvz0ubkskkl54r1S6d/kjLXbsyd8YifBALE885brtxU1la6Hewrb3Gq6xNLviH7me5&#10;b7VI7ELbSbW/cqwBKyHaGyygnaQLXh3iHHnxPEOYVbW53TweLdo6Xs6uIV99dLN3PFxX7TTw5wGu&#10;R+DGX4eEE40o1cdl2Gk9uVtYPJpxSTtfkqz3um7WP0CPinwZZq4OraJbLF1VZ7VTuOADiIlckDgH&#10;5uD8uMZz5fiZ4Btc+Z4lsFZeWXzdzAjr8oQEY4OCM4IPQivgnVZPDdjDPapp00k8kjIVYTXskSQK&#10;pkjhuTJtZozuaRQT5e7LkZqtDplpc3VhA2jX8Meo5aOWa2jRFiSLzC7tI6hQ8akqWIyg3dOa3peG&#10;eXTipV8wzSXM3q8NhKTnGKTco+1jUm11u5Sex8zjP2rWaU4Wyzw44Yw0IwbisXmmbVppqyirYXDY&#10;aLjaybhBdfn9zXPxs+HEGC/iO0c7fl24ZiASAq7tpIyD90EZzg5BAx5f2gvhrCW/4mrTbF3NshJC&#10;gkgE7W4BIOCcZPAJ6V8aSQWFlMjW2jBjJI62fmNDBARGiyNKxBMZjEZEplzt8pg5OwhjemtJWjZI&#10;tM015J0Wae7i1OxazBZRIluCrsGl8vZKFVixjljYLhsnrh4b8PQcOeWaVYNLlcsZhaN2mrrljR0S&#10;V7Ws73W58hi/2qXibVUvqPDfBGDT1X+zZpioK6WyrZhSqdd5Ri11W1/qo/tG+Bwwjii1O48wEgx2&#10;co3Dn7qbSzqByWUbcfSsmX9pnw0heO10fVrkKxH+okQccHhk4Hv0r5ntLC7vhC2madBc3aqoaOyg&#10;kvJE3O8WClurseY2wcckNjkEDpNP+GnxE1p7qTTPBXiDULe2tUurm9sfC2tXEVvbvLJEJpngsnSO&#10;DzkkjWeQrG0qOm7fGyjWXA3BeDu8X7kUk+bF5vGkk00tU4w91ppRbSTlt0Z81U/aV/SGza/9kYXI&#10;Y3fLzYDhWeJSctrOpXrSet/ilJs9fm/aYiwWtPCd7Kp+QeZJsO7udpGSACpB9c45ArIuv2k9bQL5&#10;Pg8q0nKPPNjOTgIGI2jp9wdA2e9cwvwE+LTwQX7+C/FlvC0yWiibw1e2LyO3kujRQahbQzSpJ9rh&#10;WOWNGikZljRmcMK6bUP2ZPjPepYx6d4d1qWPy1ulWc6bpsq3JLLLE0N0UlMaRJEWkxszIVJBQ1h/&#10;Z3hlhZ04VsTkMFKUoyeJztLllTs5RlUniKVLrF8t1utDyK/02fpjZvJvBriCEJKUYSyzgClCN3y6&#10;06s8qrKUE2rydWaWzlqZr/tG+OZpFjXw3YWEfAaS4mHljJOHbO0/N90EgA7cA54rKufj18TWkljS&#10;00qOFJFXdFDISHk+51QMvmYIQ7iHwQpJBx3tn+yP8c7uUWk+hfYru4kjZ0vNb01XX5UZQEtWeZVK&#10;lWVVXJ3FuhBPewfsH/G26e+vLybRIry1sJZVhvZ9bu7ePTCmzULqa8+zpDFLbRBGtISfkkMkik+b&#10;isqmaeEuCn+8xnCkU0oQjGtLGylO8bOLpVZqXNqpNSairSbZ4WN+kP8ATmzJcssy8RaG7g44XBZL&#10;CSlb3l7XAUKcVrpFu70cVdHzbN8Z/ilc4/4m+mWS5ZcpsYgKxBYgncGDb1OSQChB5BrNf4kfEueT&#10;/S/GSQJLkROsAjVwBkhCx2yFc5JUkDjvX0U/7EmtWxtRf/EzwXpcrxxvm7a4ji2lwsex7/UdPtpF&#10;ZXh3MQczSFTIzMEFjUf2TPA9ibYar+0D4JgjKRtOEuvDKxxzh2Egjji1y8d0kQRIjmRTI2UEQ27n&#10;66fFXhjT5Y4OWX1uZXTwvDOaYma7KHJl1aLu4ySaqyd1Ls0fO5nx/wDTGxkYSzfjbirAuerWZ+IG&#10;X5ZTjFpXlVjTznCqD10/2emkvsXPla58YeM7kv5vjq9l2qHZrd0jjEZLAFvm6bgw3H6ZytZb6jrl&#10;zPCX8Ta1cyOpAijuJHEqKNzMnlnBwGJYgEgYJ4NfV0PwI/ZuV3F18e9PkV2Z2j0i2tf3ltFFE24P&#10;BpGtRspZmfzPtKLsZD5KqVkl7JvhP+zJoGjLr3/CxPEupkSR2cZtLK8meKOdV8kvHp3gtWiS7JkS&#10;3drqJpnV0RfkBO74y4dpNQweSZ9Xc7RprCcGY6lec3GNOPtKuXQilOb5U0rK8Um5NX+AzXMfGXG6&#10;574vZDhpVp2azXxbwlfVWcn7OOYYl1FrpJq62PhaW+05ZVkm1XWbxH3eYsl9OY1lBOwoY5OQ0mUd&#10;QSflI6nFaGrTaNHBps1tdz3N7eWk0Wp2MaXyxWThmKRgEkh2jKOWxgljjOM19iLon7Hdtp11qUcH&#10;j7UruxXzJbGOw8XSzXUbSGKZ0lk1HTbPTlaXfHcS3UMaMqiOOQyAomLb6j+zebmO30T4Oa9qy3Ll&#10;bKyuI4UjWR1wsMBvvEd/MQzo37uSBmeYTEKV4PVDiuNWLlR4V415KDSqPE5ZgsupttL3XUxWIw8X&#10;unGfuqy+G8Wn8zLAZpOq55t428B04wvKp7LiLOs4dSNleUXg8oq0ZPXSMK9RSd0pN3t8jabpdrq0&#10;929npaPDaxJNPPeM5jeMIAsMZuJVzMzxvhFyWIIXJBFCXNvJZPJbaFBuuzCbFlgt4pGjWW6t7g27&#10;Ty7LrzvJa3wm/wAp42ZsNkD7f03xV4BuBbaV4e/ZukkmNwmnzQLa6Ux3GWRY5pWt/Dd1lRIJIiXl&#10;JEiOhOVAr0iz1Dxytlpz6T+zZpem6JK9ydIttb01tNtJIrK5aD+0bNrfwzp32tF1BLiG5uYboorg&#10;QyOjLiuTFcYZrRadThirCnV5VhI5jxHkmE9pGnH33D2eMr1K1RtKVlCKVOL5pKN7+PVwXBilFYjx&#10;qy3E1JylL2WWcIcR5k0007e0rYHDU3d73nK+9mfDeo6b4RF5HrPhfw9r2lWVppGjC4827FzEfEjv&#10;BbbNOutOSa1mBAZ44Fla5SSG7jKAQnGxoPg7xh48Tx5r+opDa3uh6NJ4t1yfxPc3tlrGu2z6rpnh&#10;2LRPCUUmk311rXiSWbxHZ3M2krAv2fQLHWNYEi22m38sH3ZrnxS/aY8S6dPa2nwm8H6Fp+l3tm11&#10;YizawNrBp8UscYjvb3XrKMRxzPJctGyCRTMZDgSoRQ13V/jdHpGjWkv/AAhml6nG9lrkGpQT6Pc6&#10;Zf2EjJDcuZ7vxJN/pelzE77iwmma4Yx26wCWzYt40eJOIZKjQ/szKqGLqOMI1MRxRTzLFUMCq1Kr&#10;Ug/YYP2klXivY81NVIU/aU606c6NGpfkw+W8A4mdT2vHPF+ZVYurOeHyvgaphoKjCDdlDEZrSlBy&#10;SbUHQgm7Kyvd/N/xB+DHxWTVPAngu4/Z41P4NeIvD/hHwxb+Kn1z/hIH1rxTqniXU2ubDx14wtvF&#10;cnneE31uy1LR5ovDNrFp9hb6DaW+uQWkcerzXE1y1+C3jy38G65eX/w78Rx+KNR8V6B4f8PyKug6&#10;fow0OyiMnitTPqOqWF7HqH7vTYIbQQu3nteqrPKJo4/0rutVsvDvwNi16y+Nfhf4sftI/G+zh0rx&#10;xqPizwI0cn7PNl4Y12OG1T4f+MNV+3Q+IvF/jrQ7VNF1XULmdraw8Ix3GlWFtFqM1q83xvfaD8T7&#10;+PTYfEPxoSKGTS5ND0KzitpZb60tYbi6kt5bCC00iOa2s/O+3yG8ubhJjeDUA7bYgR8vkHGfEGd0&#10;MQqSyjKsPluc18I62Y0OK44vM8Rl2NWIx9fB4fNFSzSrkrzbDYnBYSpi8RShmGWYb63l+HeSYrLc&#10;TieulknDF6UKmTeLeYYh0qarLL8tyHBQc6cYQrKlzvG140lOOjm6kuVKTmk7ryW0/Z2+Kc9xd3E0&#10;OjQ3E5iDafL4l0YzWRIW5dGjtr+9uFFss4hfbtSPyiu1WBzmeI/2a/HbXU80mu+GYCRHE/ma/fX6&#10;qpIw67NMu/lLyCNVR9m/AVQWy3sMXhWSz1W5ttR8c+NddEtiVtYpr7U7KHz4oY4muRNcaotvJCLm&#10;OaSMmSMTyeZCE/dnLLb4aeFtcs/Eeoahqni3WtYhsZ57gXF7aQQvBZ20f2m+srBNRuJ4rm0t5ZfM&#10;ncpCGhsmZVZwz+5DPc7hX9tV4gynDUvZYZXwmQtqPtp06cEpYjN3VUFJxX75Oe7k5O1vRXDWS0HG&#10;pHwr8RsdBxtCWd8R4PAUpT0acqmGyhOOlrOFSUb3Tvax4hpn7OF/BdW0mpfEPwvaLErSsv2XxFdx&#10;sEjaZwYhp1rbuiRI8zOyn90Gdn8tBstT/BXwbpl1Ml38Z/D2lrqc0X2w6doFuzeTPJD5W8Xur2Uh&#10;tt0LPIkURKp+8Z8PhfR7j4TfD7TNN0W5jttV1uXW7a2vde1K81G10630VJNRubRtOuPtUc6vcrcw&#10;Hz7lJUgfT5ygUfZ5Wqne+Hvh1JrF2D4e03R9N060uYYLibUJJ126fGtppdwyWEKQ29xqMUS+Vd3I&#10;C3LKUjeQxEL7CzDMq0nWqcU5i6K56FWOH4dyaEYunNQ5o+3eMq1VOorU3Zyuk29Unf8AZeDivarw&#10;n4fw3JF2lnfi1iqVeOyVoUMfla5XpzUeWlKeqUXucu3wY+DXhLztNl+J91rOqatFPBDdabpWiPZy&#10;2Y1S+0+0vNEdtTuy0V3BY7YPLlPmyJKYw3JNTxH4M/Zy0S7tbXTfFvjXVLb7OGkMNzpNpNLf3FtC&#10;skTRWmj6yDE6JEyO1yjPuZfJUKry9DcXnw9MVrJ/Zvhazg0l7HTtSne8m1E2Vq0hvNQ16WAyC5bU&#10;o7a4ltY44lFuswso0/0mZlbE8deP7DTfFbajd6Fpd19vSCRrK48PX3hlTaO0i6XYyl4EvxYyWCW9&#10;zDthCzPcSvHI2SBlQWZ4nEYf2me8T16lSliPaKn9Sy5zrwlTdOnGMMppKEI0JwlLlxLUHOK95SXL&#10;lOFLC1Ka/wBXfBfKpNy5vr+c4zOJK8YuMZqtn2PnVklqpOlNuX246FXT/C3wPunfT9N8L+N9SuB5&#10;kszJq1/KZXtLaCeC2aHSNH0v95I8rlAWExYkBiFULoaVH8JNM1gaVffCHVNPvbaK4W5stdvPFktx&#10;FdRxy3qrfWd/q8r2xZoUHkSm3AbkW6lt8md/wuW+8HG11rwdo2j6NqepSyzW8dnp6zPphja3Lvpk&#10;sgkEt20NtPDYXV6AbO4edrwJFLAx87vNbsWstN8SeKZr7X9W13Wb7UvJ228lzaXEeqWxvJNRknki&#10;jknv4fthjeMstwzu1srw7TXbh8uzDEyrPF1uIngKzWHwkZ8S494uti4pyqurRw9Sjh6dCFOLcpJx&#10;cm2opJRcudZ5Gj7SKznwUy5aRccv4FhmdRybXvKrXybHQnUha6TlUbb+K7063VfFfw58Orcwp8IP&#10;ChvcsLb7Xo8ataB3xbSkXrX000d7Ei/ZkEqJONzRRElnk6CL40WOrLOPDHwm8JaVqdrZ2kNpFY+G&#10;tOSPVZ4GV55Yoxpcsz3yxq3nwRKzxW9vHM6BSWryfXI31bTbWbRNMt4lsNCgXUIpb65v7q/OnXV4&#10;YNSu5blVW1guBILS30y1LIr2LzRszTuBwtnq2rjy7kzXMNvDIptI4AIVeclVkTTmOHdYxdSCeNf3&#10;kaI7SAKQ1d0OHstzDDN1aFfEYilNqUcbm+Y4lRleDhTeHniqsOWSjqpc3Km5KUW9Mp8VYilyTp+K&#10;WX5fL3otZD4c4LCe5FLnUKcMHldRNXST9pSjHRzpSTuev/8ADRXxCDyGO20zT0na6gtZdNsYc2ks&#10;V5NIiC48nTbdBK08aNEInkwyHzmEiIjYvid8UPEP2h9d8T3tu8ukW91pmmaLpN3Nd6hqtxeT2djY&#10;WQtbhmFzeOYUt5VVo7iaVYoFaUFa5bQnuJFhsr9obedpJNMaa48lIYYZJpEN7GG2+Y8VrcGczrke&#10;b9lG4EoDvpq+vfDLxlp93pF3pfiK/wDC98suk60bUXdjFq9m0V/ELaFRJHdm1muzerckvbiWwtLc&#10;ESS4bWeVZNTnUoYLIsoo41QnVoSq08NJNU3TlJ06mIwtanSU5x9nN6VFTn7Sm1PepcVVcwhHCR8V&#10;PFjMpVE7YPK8mw2VUqqbScIJcRznOm22klhoxd+WUUcbo1p4x8SX11p+rvq731nHeW8VlfW88l9a&#10;7Wmk1FLoStM7TWE6XC3xTalqySRzLG8MuKOhaRrkt/FZvazaudRimsBp9nc21tLd3VxItto7xNzJ&#10;58c214EUE3PnQxx7iwDbFst9BDfarc22pza+Lq4kaa3huroM1yltJdQySWysl39pVJ2aeEtHNJcs&#10;gJcNXf8AgK31Hwf4l03x2NJabRLXUYry2+zvbWEtzf7YL2Dw9DFqDrdwSBXtYtQ1Tyza6b5caSPH&#10;KJhXp4vNKuGw+NlRjlkJPDJYTDfwoVsZGk5xw1PEOfKlWmoUqUuVO8m3ZK55lPgTAYluouC/G3Pa&#10;9eMZ05whRw7rzlL7TocM5o5KUm7zjiqyS3qdvKdV8L+NIvE0/h/UVuodXs9RfQ7nT9SWGy1e01Wx&#10;Y2lxpd5Y3ggNpf2N3DPFcRXSLdpKjLJErLivQ7z4V29jbW0s/wASNBn8WpFc2uoeE49O8a65qX2p&#10;HW2Fvd3C6evhuylhaeaKQxXQMLwy7gAoFYfie88T694l1W/1aZbfU7vxBJqt9rWt+J7K/ubgF8o1&#10;40ciNKy2wRrhrf8A1kyz3BYmVjW54r0XU/DtrpVzqNxYRnxdpUOq22q2uuQXMdzEl/dXGpWECW9p&#10;eyWksN3cGK4gllW6glfbPGgaPdnLNMZy4CnLG5dh69fDJOjh4e2jPEKlGrU5anLepRpK9Tl5VVag&#10;pOKSdvSfhfJTpSj4OcbUZ35JQ4i4kr5fKVZKMl7Z1cgymVNu692jX5WtFXhe5z03he9sddHh7xPq&#10;F5bWOmNp0OoyTwahqv8AZWftEdheadGsYJfyGma109C63Uoi8rewAENxodteavouh61qt/pmnQ3U&#10;htop44LWyt9LuriDULi4W5maK4aK9Pl3YbayQx3MUCyEIq1vvci60uPS3s7CO21EtPLeyP4hury4&#10;ne3e1sLyx1CHTYbBpLVp45C80jCMW7O5WNSVw9V0o3erhxc65d2lvHZWa7tBN9cPGI7OzWT7eoEb&#10;xxfZk851DLFGytIyBsUqONxNScfrGKnRqKnUUfYUY1FOahy/WaUIQtTq1JuT5Ju/K4+8ryT9ih4e&#10;YyMOeXhXwZhm1KEJ5r4puFaDVr8+HnxyqjWlpU2oSfwvl0aoTeHbGwNvdTmK8twsVsFuLgSWst3H&#10;KtxZw3sd5JFdSXU5ngtreKABAqSk7sShfQtQb4dyx2Oi6b4fk0SxgvG1jWfGV1eNe+Jd720C3mgR&#10;nTDNp0GhWGtR332GWXZOkV1slYIkQOZH4Z1TV799DWLWL+3h1G81e60xItLgttRltrf7I5tJjN5r&#10;77QRWamASeW9wZgFaNynRH4d6vql1aDRvCniKG30rSbOzTTbiKKD+2NRglia7ubiFrC6mmu7zUPt&#10;l0lsCrzQlI44mCknixWZ4aLofWMzxUalGE68JLFLCxhF0/3VSrT5oqdSDbs6sZ0VvNe7Jrpo8E5r&#10;T9lOHDfg1l0k+R1MRKef6xaWlP8AtniCFacLpXlF4jm0pw5nynjsyaNFbtOHuo7+5ub2CWIz3kzn&#10;SmS4kjvEaSO2h8jzbaGG4jhuxc3FxeWVxDEY9LuZF6271268b2mg2/iC61PVrrw/pnhnwj4TutT1&#10;K8uLLTfDNlPfx2ekRnUbu5km0fTZRcf2ZFbzHyIpVku0WWSTN/XvD+k6nrOpandX+jQTXM8j3Jn8&#10;RLpXlyxxRQyodKtLa2MAhCxoweIOSdzEhkrtvCPgDU/EugPpvhuXw1qdjHqIhJN7cyy/a7JIbhYr&#10;a7uWjldl+2IzRwEqNxZi25gNMZm2AwuDw2NxMsVGMHByr4jEeyjQVSMV+7qyc1apS5qfI/jpylZw&#10;PVw2R5leNGnxT4L4WpVi5exy/gKc8ZWjCalGajW4BxMnUi0lF1Jwp3Xv1YqzONWysprXTry4gg8Q&#10;6nq66pNd2fh2xhvdW0FrW6fRLRL+KWRbK9lv2ht5JIIXMiWMMMpQLy3HaxfXPiG+jvo4re/uZvLt&#10;rmzTR7OGw0yG0LWtlZRajLIoIW0ghO20Mlqs7zRROZ450T6al+GHi/wZoPiW/a98N6DZWemyXOvP&#10;Cg1C8nWzLXot9PaRzErSSNDGzBwxmby2AyAfnePVfDjzNDp0mpRJJPaRW9nDoGgQI1w0u1WW5WG7&#10;meSZpWKqDuYq22PcCTx5VmOHzT65isBGnjqdF+yjXpVqlanQjKEavs6vLFqjJU7OPJN88YOcmm1F&#10;9GIVTIakFm/i9Syx1oJYehkXAuDwftI3UbUKXJw3QlZvlcvZ1mn8MtWlHaX0UFteXMFrawqtvLYy&#10;k+RdSWc7fJcTW1nMsyTO8bxQrIbeWOMxn5zhlXtdX+I3xJ1ey8GWeq6mLeDwT4VXwj4Oi0600zTX&#10;stDub7VNXuptZh8NWujQTavLJczmLU7iK51m5hW0spbr7TZ+F7d/cf8AhRd1BqlqP7auEs5dPgu5&#10;Y3tbKe3WO7jSR1dYLe1uUubeVn850t2jjBQNMW3Ink3j99I+HvjHUfDhs9X8Qtax2kzz3HiC6tbY&#10;O8YZYYoEt8xwqipIik5xKe22uDCZvlGcY2OGwmEwuYY6hSqYqlKpSVWpQTh9Tn7OvXjGVKTpTqUa&#10;nJU9nUo1JU3SvVrzrTmMsFh8L9azfxf8SXgU/ZwhSyfDZfCXtYq9KCo8S4lKFRaSdPCTfs3KNlzP&#10;mxb7+1vEmjeJr7xNqWvax481XUY9XTWNYnv/ABLeand6lcm81GPUdd1WWS9n1C+NwbzULq58m5nv&#10;J7iW5giuHmReavdL8T6NetaR6XaAvbxgJYWsOqW7POmPNF/FJLCskWAksW/dAY8yBQ1e7/CiXw/8&#10;RpPEs+r+ErCxg0iKwls5G1S8vbi7uJ5HhltZrqTYLeNYlieJWAHmO5By2B654j8H+B9H8Ja1eros&#10;UY8O6bqF5bRXV49wkNxJGjKJRGxmYRv8wdzs2sozxXl4ziZ5TmdXK6+XqVadbDxlQ9nhqtGhVxka&#10;MaEcO6OLVSFCMuVOkqLjTc2m09+XBZdwTmeCeMfEviZjcEo1qqX+tVDAQnDDJ+2UMNi8kxfsI2i/&#10;Y03CVRRS9nJKzfxImn6vpfmF7iP+0rRVigmjutEiFteTFmudRmE8+2RNNtXt3itTlpZJG4G0Ztxa&#10;HHL4avZlvIrrxIVkkhuIdVhYWcDuqSXviJ4LTUf7ajvnMslrbW86y2RykiJGsRkzvD3i/W9e8QeH&#10;9Nl1G0EV9q9glxbR2KSD7PK5E4RgpcwJbJBvLZxkFjhlz9/2cGlw3Drb6bYrDPKIUji0td0kURSN&#10;VaQx7QXMZkVGOSrhwCrgn1OIs7x/DssJh6+GozxNZRrSWHlTpRUaNenTdKpzRbdOV6k/ZrRuKTai&#10;zzMjw/hJnrxVfDZRxfj1RrYel/wu8VOvFuqk1K+EynL60m7xUmp0XGN9rJr88LnTNTvDpelXd/pd&#10;nb6fZTbLSysdamuLlnDSGe9Mem24llkJOGCHFusCbnKFV63RvAWrahFH9ng1C/iFw53aboWoXMdm&#10;BaWx3SpdRI8IC7XMrRiIqygNuDKtb4vvqd38S/FiWdhrr29tfxW1vHZWkhRIzDp6MkT28RURASyt&#10;kHC7ZCcBTj6k/Z3j8SeGPAqyyaJrLNqut6uLu2uiBdraYtrKCXy7hBMiSQWqPGcBHRllQlXyd88z&#10;fHZfw5gs3w7wkMRi6eEqUsDKcKShLG4f6xUl7VxbbpxlJNuLvNcml+Uwy3M/C/F5rWyeHhhg6qwk&#10;sR7TGY/NuLcSr0KqpP2EKfE9FRTcXJWi0tGlZpHzVqHhS70Szc3MXivSbS5dQbuXTLK3s9QmZ2VR&#10;Fd3QVI1cr5aurgFo3VcsjYxdB+HcfjTXbbS9O1fztTvpljs7K68U+GbJhckOFhjcx3DSTTLE6pGr&#10;tK5jlAX5SB9OfHbw9488U+GdI0Lw94Q1jVTHr19cERLDN5Fja2tpNbLPOozCJLiW5EcblQW3bNzF&#10;gPLvhR8L/GXhjWbzxL4u0C40IaTY2d74fFxJFEtxrNvruj3dxbXG0gIo0oX6RyMQ7NNIg4Q4wy3N&#10;8VX4dr5rLF4XDY+2IjQwsZQxk6k4OFOhKdGLp1WqjlFzjbSKbj7up0Y7iLhjKM5oZblXhjw68NbD&#10;znjsRRzXEU4upFzqe1q5ziswoycYKVowrulKSSnTm0bsvwB15GSwvLeGG9sbG5mjiu9bh8pIrZJp&#10;Lh5Lmzt4bYDZDMyCQGUmORslQNvgYuvB8cc1vqUV9c/Z4SLVP9MkgHlzOzzSzG7tN8Dq6vHKsRR4&#10;ZI3WZg6hftnxZ4+0+PTdat49c0GzvprDWraxaa+g8uF7kTxpFJK0waRSLuQo4JDqCq52HHw5F4Os&#10;7ea2h1b4ieA7cE2cTLbXAnknKrCJyJYrW9QoYoo42AlXDKxMa5y1cJVM2x9DHTz+piMK6cqCwdDD&#10;QxNKc6jjKpiHDl9pLk9ooxgpSfKnJa3NeIvEjL8qeAocP8JcBYmpW9pVq18ZwrwdVhhFzxVH3nk8&#10;Iu0W5ShKErtX1tc+pNH+CMd/pmh6rN4lsdLi1DTrfULGzTRr6Z7K0DStLDO8niGNYlniKvJvspI2&#10;hMchkZGKjzn4o6foHw611PDUml2esajeWltfXF1Z2tpYWiJcPNJbRQxPp1wJSYYo5lkEsiuJgF+4&#10;S3pOpftG/C/SltLNvFS3LWFtHZLHp9reXQCLZfZGVY47K3tvKzbK4LqTmQZcgqo+d/G3xJ+D/i/x&#10;He+INT8Y+N55rmPTIltbHQLKAQxW1pFBtikZjtKFGBJClc5IGRWHDeT8V43NpV87wea/2WoYiVKn&#10;DAU6aqyVe1GKrUYUq1Rwi1OUp1OWbu9b2lnnfjbDKsrkuHcZwfhM2rzoqvLBYXKcuhTcqalXbo5T&#10;LBuMov3I3wyikrNHtfwl8P2Xj/Rtc1q7l1DRY9N1GCytNPs0tZo7+JooPtEzyJa28jMisI7hVVhH&#10;HHG8hAfil8VdP0vwT4esb/RHuRqupasNLeCae5jtvs0JefzpIbe6gBOUQPJsyVaEF8eWB574U/aO&#10;+FfgrRP7C0TSfHOoxLNPIZby8sbSaaSQqhLLExAQpFGQzEHO4H5Qtcr4x/aP+HviZLK31b4V6vqs&#10;djO8tnb3njSayt3mYY8yZLEMpJAAJLeYRxtwFJ78PwhxXPiSGKqZZmiyKni1JYaNbL6SnhoUXGnC&#10;pSrY6FZxlVcJTVRKW9rJJHBX+kjm9LInRhx1UWbvDOPtaVfMZ0qGJqNRvS9gqseSKbs3QqQf2mj0&#10;v4K6pL4t8XHT/EMGlSaPZaLqV/eQiK42vcEebbRNLcTTSb5JXkSJVcKzI6xpvV8/RWsaL4B0vT9e&#10;1ebwzo8lvpekSX0MqsxYXttp893CFmuJ1UMlx5UfkjgSsqgb5MH4Q0b9pTQ/CFxdXPhD4U+G9Bu7&#10;yFbW6mm1vV9TYKrvIAnmpuZsOv3AVJBIJJNa6/td+MbmaSO48M+C5bOSCfME2nS3xmVkUCOdbkpI&#10;pYqf3ITbj5hlnIF534fcUZnm/wBdwWCjl+AVPBwlh/7UpYepU9nKM8XPlozr01OdVSpK9SadOV0+&#10;h4GD+kFXoZa8LmnF+Y5rmE62Im8T9Tr1qK54OnCC5qeEV6bbm5ewhv7qu23j6B4p1+81PSNJ0/Vp&#10;7SG/v7JEWxS3MXlPdxqysIWdpPLDws7g8R25J4jOP0ysDptlCbe1s4FljuHTzo9Lj+0CKd12PK88&#10;RjQQrNM75wyK29iEIr864f2ovE0Nyj2Ph3wTpIR4XjNj4N0dRBhUBaO4ubS5u1lBUhljYRAKpVQ5&#10;kJ0fE/7V3xLnljFnq9vHvi8wyWunWNuxYhl3/aJLe0lU4ULsSF4/lysrMWRN+KfD7PuJK+Bjh8Fg&#10;sroUadRTccdCpOrUnKDjOtLDQhJ+zgvZxhUbTTcnZtp/P5H42UMmWOrY7OM0zarXq0FTdHDYajyU&#10;407q8quIqYiOrSa9jC3VLRkPxJsvFPi/x14qvdH8N+J9Ttjfy2llb2Oi3flLBp6R2UEkbJFtd5HS&#10;S5QQZjaGWKRCQ1fa3gPwt4g0XwX4d0UaRq3mWul7LtvJ8l/tVy32iUTnDHeglWNy5BBTYwBTFfnW&#10;37THxfkjCjxhqSAggiN2QA5JKkxS2rFtpBJVHyCMSH7q5/8Awvz4lXO8T+LtakR8h1NxO+GPJOJZ&#10;55RwV4VghPRQxYn1858O87zjLsuy6NfKsDhsv9n8CrVZVXToQoxk48qd4pOSd9ZSfNdNHj5X4z4X&#10;AZljMbVrZ/jp4uUnFVcbShRoc9V1XyQ3Tkmoa2UUkz67+NXws+Kni/xTbPovhWe70zTNG+xx3s+p&#10;6bBamW6lHnxiS7kRWdI9jPtJUA46q9dT8Jvhj4r8F+HtUj106Bpd/q2oB3ju/EuiOVtYSkcbN9nu&#10;iFQtC5AYhgu1sBWUn89tR+JPjCaJ2k8Q30gkcsWllkGCQPl/ezRtjjOQNuScHOa5eTxh4iuMK+sX&#10;8gIBOy7lSPqc5EcrqT6knJGBjAFd3/EPc1xOSUciqZpgaWAoqnd0cHi3VqOnNVLyVTEOj78r81qK&#10;0ty2PDq+KuBhn9TP6WAzOvi6sai5MTmdL2MHOPIkuSjCr7q+Fuo7N68y0P0g+K3w91fxfbaJZweM&#10;/h7pdnbTX13efbPEMLl5pVSFB5MNwwdtkKMgHzHB+UgCsD4e+DPDfw4l1m81n4q+FLu8vLKCCP8A&#10;slGljiCMWYEzPvMgUkMyApt2AfMGFfnfda7qlwUje+vCqANj7XO/OTkfeOCcDjqDzjmseS5uHWR3&#10;uLlxvOQ5E3QDjdNIrDrwuCvcc5r0cP4dVo5PLJKmcyWBqObnDD5fCFWbnWjWk5VG3LVpQlprFW6W&#10;PHxHiiq+axzpZJSljqLpqnLEY+vVhBU6TpQj7NzSaV29viWh+mfj7Xfg34l0dtGv/izLpK/abK6k&#10;k07RI7ueSKN2V1RpHwp3o7FcYUEMcBhXnmg61+zT4O1iHWYfHfjzxDfIt1HFB/ZmmxxMZFRA+Fkz&#10;Hu2nAbnAz05r8/DJvky0cobpuDeWvU9UR3Unk5Oc4wMYUZuRyujIVZSQ2QWIyOgwc/zx69OcehgP&#10;DjB4LAVMuhnGcrB1vaSqUYVMHRUpVlFVFKpHB/WZQlFJcs60mrXu9DzcV4qZrjMbDG18tyl4ijGn&#10;GlJwxdSNP2VnBxpyxTw91e/u0Yq7drO7P0S8XfHT4E31jd+H77w/411eylntJQBqsWn28wjXceLX&#10;eh+bIaTfuz8hxsGeL8O/tC/BTwhPLe+F/gtd2+oXFu1tcXmp+Jr66cwJNKUHlgEBmJLhSA2H3dGG&#10;fim6uJpmV2YHadmVII2jn1PHJqoN584EuCR8pAJB9gRxnj8Pxrow/h1w9Rwksv8AZ4+eGqO9XDyz&#10;XMlQm24OXNSpYqlBtuK+FRSvpG5xYjxM4jrYqGOdTAU8VTsqNanleA56Ss0o051sNWnb3tXKUna3&#10;vJaL9DNb/aj8NX/h8CP4TeFZTMpuUg1ye61e232nzwmWzJVhNIzuFR8BgBgda8vH7V/iqymefw/4&#10;J+GXh6NYkjT+z/BWmtI7sDKwDeezeWPMCbZMOHVtw6Z+W7e4lNrHCzMwA53A8HpjB5B6HFUJXbO1&#10;RtBOcevPX6Y4yeuOehrsw3AfDOEpToxyqlOhUnKc6NStiqlOXPbmUo1MRJzurLmk5NWTva1+TEeI&#10;nFuJqUqv9s16VaMI8tSjSo4efu2tJTw9OlKLvdpU5U4O+sX1+wB+1t8W7mxkSHUND012LOJLHwlo&#10;sPkMVA/ckmVllGAdwXONvHFc9/w098abuFxdeP8AVt6M0cRjNvDIygBhkQWyCKLLHCnkEk5xxXza&#10;kjKgQOTkbjt5A7cn145B7EdqrrI6hgrElnJweuMAZx17dcY7dQa66XCfDlFONHJctgm20lg6Ds3Z&#10;P3pQdR3SSfNUd7HFW4z4mryU6+e5pUa1cpY/FTetnopVZLRu6dtL6W3PVr740fFLUriVrvx94kYy&#10;HbJu1S5VQuSdqGCMAJySMYOSw4q1qGqXupaKl3ceLtVu75ZCSj61fyHaVVtpEkisAGZ/lC7c9CTu&#10;rxva2WKsGYqCQp3EHJ4wO/Gcds8g1OlywjKGVgQgGwE4yD3AP3vXuAPpXqRybAwUHQweCoKPLb2W&#10;EwykkrJWbptr8Xtq7nAs8x0+f2+OxtfmUm1XxmJknJ2d7KpFN3v20Nm41Kc4D3MsjSnaWlvbqUkj&#10;qCPMPTOT6E54zU9jqJgkkCMkokj8rl5to5P8DHLH5sZA56DkGuZM3/HvuU53yevTaOTxViGUKI22&#10;FRubDEEL1z1PH5H0PTFdbw1JJvkjduLfuU1d6fFywim9N/SyOL69WnbmqSm1spSqtJabXqfLVvvq&#10;dymppHpt5Z73LSKJAArqoJ4KKG5JG0E4zwRz3rkDK5d1IJAwc9Rjjg+hHp7gn0qB718vg7suRxg4&#10;GBxke/8AnoagBLszgfNs67uRyf4Op+uOc+oxRClCCkowV5Wu7NdtkrLqrLpoZ1cXWkoNyu42jFJv&#10;RaXSTcn56t7+t+vFx/osLFjiIfdBz83POB0PT9M1Rjv5Fdn3EpLK27P8K7Vxk/wjjPOPr3rPWfMA&#10;R5C2FP8ADjH+yR3x+oNUbWUO0ikuDvbAbIBAC8jOM5JPr0ojTirWjf8AXb89NfQmpWqaK7fu2b1u&#10;72/zt8+5duGVnn24xnjByD3yD3HbI9DzVi0uHt1icM2Axwi9GbA/1nBAQgAZPHWs2QyEuSMYXaAo&#10;+8ASQQO5OcH6YyaEkd41wCpAwVIIPc5x9PUdj6VpGKbs1pbbp0/zJjV91JN81tX93l8i7eSrLM0m&#10;EQty4UjZv5zg9MYx075pkEh3FAwCYySDzk8fQ8AH1/CsyUTFSRkgHnAJA478EjsTzx+VMhkePlgQ&#10;MHnBxk8Yzx6Hv/TO8IrRXskv6XqJVLTblt1fV7fibBmYJIBI+3cSQ2QfuryM8le2fYjqOMvKmQne&#10;y/KCM9zkk4/L07fWnGVmDnk5UAY79e/Pr6niqoJJUkdAQeCP7x59Dz7daUktVe601XyZnUnJyi1d&#10;K112T019TY+3SMkUReQqvGBnbknnJ6A468+h71XN26s4BKgOeh46Dk8gZ7fh61VD7doyB8xPP0HP&#10;0+vGRVSWYZf5l5fjkc5A688/h39aqFKLWu6/Hbv9/wDTJ9pPrO76v0t/wPwNSS7cxMGJPJ5J9hjr&#10;njrWJk7pHJwAp6nqeT39Oxx2p00o2gEtg4ORnpzjJ6ZqpJyNiNgkbsHgnORgeo46jv8AhVxgoXts&#10;2t/uB1JNr3tla2nlr5bDGnSQjBbIG0heeQSeQMkHnkHmmmUIdpV+RnLgg4yRxkZxkdvemooGRsZc&#10;E5cgqN3TOTxzgev8sRrvlkO4FkX5Q2DtGM/LuHBIzkjOceuau63vptfz7Dcrxt1e/wArdPP9H8rN&#10;nj7XFk7UcurbjjlVDKef7xOBzyRgHjAszsMhi7xNj5gV6MHYc+hxggHtg9CKzWdo5IXIKqJMZIIG&#10;OB16cnOPXHsat3LK0jBiq5wfmIHbpz69QeuO1JR95vv0+7+vmS5XiknazWqfa1l/Xlp3hkEk4IMh&#10;kCDcp24PcAAD/Dv2qGJN+4MxDlfywTweAQR6c+tOWUDcgYK2TgkgfL04Jxnvzn+tRiVix27FPdnI&#10;AJ6cE8EHoOtMUk5tT1fW6V09uvyX/ANvTJHB2eZuC8H5skDjgjt3P68Vt42k7jyTuGT1B/n0IyPS&#10;uXsroxs4I4IyABlWOAM78YzgdAegGeta4vI2CjaFIXG0OGJwTycZwfb2zgZrGrB2bSbbtol001/A&#10;2hN32W3+X9fNF9uVcKcHb97PHfjPTPt1OelVzvCRgZUhsnOQT/tY9D+WRjPUVXkuwsfCkAnhiCBn&#10;HQE8Zx0//VVcXbeu/nGQcgd8cHr3x71C0Svponrpp31GlzWUddrW1ejXY1Gd1VnLYBYryeOgJ7+5&#10;/pxUGGb5hlgecjkfiRxSQW+p3oxa6dfXgJ2hLa0uLhi2AeBEj5OMce49eeq034dfELU1/wCJf4J8&#10;VXe5yFEXh+8252qcedNAoXqDjkAEEdTXPPF4ak37WvQgkt51qcOi6yb69ErvyNY4PHVKiVPD16kW&#10;r2hRqTaWi2S0tv8AM5mJgp+8Fb/aOOMHHpxwfxrQiu9iGOWQffLoQAwJIVcOTnCfL3IHJ45Nd/bf&#10;Ab4zXYAi+HXiKHJx/pYtLZMcHcfPCbRyBzgZB71pw/szfGO4dTdaLpGkANzLqPiDQo2UDBGdl156&#10;jPZU4Occk45JZtlMXeeZ4LVX9yuqlnorPli3fz8noehTyrNWmqeXY6Tk00/YOEWnyqz55p7WueTX&#10;W1o/NWVcFsMQQED4HyqfungqRg9Se/Ssl2sYK7g7LgMFIJX03dSpHXB7EZ9a+mdO/Za8Y3QP9peL&#10;vAWnNaRCSVbrWJr0zQyEoFt1ib99LG6yMYoQ7KCrYwwNTx/sq2Nq5bVPi14bhiCYf7BoOrXBJLMc&#10;D7Rd2kLyAMVOQcgL8/Zeb/WPJoycFjFVcYx0o4fF1XJu1+X2WHqtpX+Lk5e7S1N58NZ3JRlLAOkm&#10;0rzxGFppX5UrqtXpRi/J1L9EnsvlhpkLkYY7hv8AlBIycgnOPQd/rnkZhNwjZOJMR8g4OM9QOmM9&#10;PcDHSvr1P2cfhfEqte/FfWLhAMMmn+EtMtSzDkhTPqNyzdB85kGc42AqS1pPgv8AAGxDtd+JfGWp&#10;eWpygk8OabvAGcEpDdzqc5+YMOoGwEEs3xDgHb2dLMqjfSnl9Z9rpOp7KTfa8I+aXU/1YzKL96tl&#10;tG2/tcxoRlbTdU3VgvSNSafR3PjYXqqNysAW+YqSAw7ZwcEDjqRgkH0pz34jQFimGOdzMAPwyR6f&#10;rz14+zLbwl+zPZsR/YGt3pWMHdqviy7mjdgWyCmn2cCBOM7ArOCxJcqVC6MOo/ALSmX+zfh/4VaV&#10;AGDXzapqak+rLqAjjZsDlc7D1HLNhf29JtvD5Nm1VbL2sMJh09tbvFVKsV5ToRfdx0b1jw9KKiq2&#10;b5XT2fPTniq70tfRYWnSet1eNeVrbSe3w3LfeYRtKk7AfkIPGTg8cY7dccevNFq13PKEgtrq5duF&#10;it4JpmYnPKpGjMfQYHbivvYfFrwVp2P7L8H+DbPA27rDwhoMLBh386eC9mLY2/MGCnAwgIZmrT/t&#10;F3UCGKyt3gCtiP7MLa1jAAABEWnw2EZPYMYnfGAZWVVRD+184qfwsicL6J18XKOrtq7YWNK29+Wv&#10;Jv7NzR5JltNtzzxVrfZoYWLVtNk8U6t+16Edb3srX+N7XwL8RNQIfT/BnjC5RjhTD4f1Zo84BxvF&#10;mRnDL36EV1Fj8EvjFf8AFt8P/E7bcSb5bK4tdrccM11PZAADBz5ZHX5ydyr7/e/tA+Jr3H76dyFC&#10;hp5JGVVBYhN07vKANxO1WEYLZVdxbPPXHxl8Qyt8kkKO/wC7Ztm4HknlpJFOfm7Db0xznCWL4ilf&#10;/ZMvpXatFznVXTVv3buz0aaS1E8uyCEoyljcxqX3hCnCnLm0Vndy5Vs2t/wPPIv2d/jNOFe48KrZ&#10;szbR/aniHQYCF4IJhn1GWTYCTg7gN24bQQxO3F+zP8SXG28vPBWmoy/O03im0baSTndbabbagrt0&#10;yWlWUgYMSqEd9CX4peJnLILtY9oLDZG/JOQSFjdwSQME5zxjHAzmz+PvE9x9/VbhQ3zN5amLB5GC&#10;sgDE4H3hwRgcEHFWz+a1r5bRSt7saEpdnu5ptpp9/PW9tfY8PwfKqOYzbtJOdeKimrXtyx05kdJD&#10;+ylqnkxnUviV4LsozgFbG38Q37I3BLsiafbwM2CAWIJIC5bGANlP2ZvBdv5Y1j4vWsxRBvXSvCCx&#10;MwB/57XupWRMmcgkxEbdnzk5VfL5/FWvXKv/AMTa8aRI8K00uxCAWO1eVUsDn355z3xf7Uv5irvq&#10;N1JIR84M5IDZOQPmHYjB9+OtKGDzupzc+bqmnZcuHw0YW1S92b5lZX7Ntl+1yOnJOGVVKsrq9Sri&#10;66u9Fd+xqUZr0UlFrRp7HvkHwT+BFgHbUPHXjS9Kj7kTeHNNjdR2Vnk1W4XJ3YKzKozhYVYM8l5P&#10;Bf7MdgUMtn4q1hlQF11HxoqRlAW4WO00mBwSQThLtSM8AdT87yT3TkLLLKcgEbpGHGffHXn9arGS&#10;UghWI9mJJPTnJ7duDjOetT/ZOKaXts4zKaW8Y1oQh02SgpejbbVivr+CjNyoZJlkHaMlKVOtWqSb&#10;tpKdWtUk/NNyv3Pr3RfFH7NfhO4ju9P+Enh6/lgCmJ9b1fxVq0suDxtH9rm3ikyCcTmOPnIjAOT7&#10;jY/tAfAbXdPazX4beBdD1OJQIpV8I6ddsiTARbNRutbl1D+0LPKnybGwmD+cZXSAPKzv+ZjCbbkl&#10;92eOCBjA68Aev/68Vag3O6q2PMPyrtVzlGwCWZOAUwWQHncSR1FebjeEcux8o1a1fMHXp/wq31mt&#10;OcZK1tIShfXe9o66rY9rBcWY/BfuqGFy6GHqq08OsHSjBppK3M4ykrLZ7p9j7+1nxXqnh6KS98Ke&#10;FfDa6ba7H+3aT4f8OacllDcMTFNPBZ6W1xoouX3Q29tqV1bXUjR71i8uSJn8r1b9pfx3bu9u66ja&#10;bBs8i6uLiGSIZPyoqXW6OEklkUBBlmYKNwJpeDvjDoXgfw1e2Gn6fql7rq6Rc6Jb3jWtoVVdWVY7&#10;/Upr++f7XHNDFFHFbR2ENww2Fp/KjcOfCtevdQ8S3s1/LALfKxwRWoCnyYoEEaBjButN8xBupDaS&#10;SQmSdyzi4M8acuUZTX9viqOZZfJ4Wk1HDYrEVJ+0rtNXvTVR8se13dtnTmubUI0KFfA4zlxFW7r4&#10;aFGjyUtE7KXsua99Pi0W/Y9Ku/j54yu5CTdu+5OfOvb6Y5yxwEmaRSOeB5qqcnCDktzl78YPGEg2&#10;pcxQuW3F0ikQ4PTmKR4zyMbnIc9GXaFJ85XSrpkeZ2WNIiVcnA2gDO5icbVIPUkDg8npTo9NWZdy&#10;zF8gkBTuLL03LjO5CcgEAjIPfNfU08qy6CUlhaO3WN4622TbXbvv56/MyzbH1E19YqWeuj16dUl5&#10;dPxOjn+JvjK5V1Os3IO45YOqjbhTxk9Mng5/lWdJ4w8Q3KZm1i5cEYO9nLNyejR/KV5475B9AKpQ&#10;aTEzSIXZRjHl4wWbudxGckEce2e9SjToIVwYZIyCQCwO38WJwD7HnH1rqp4XC0/4eHoxd1Zxpwur&#10;W0u01+HU5Xisa/jxFWUb7SlNxdraOKa/PrsVX1bUJmwL25YHrvlnwTzk8njjHp9KhknkG1ri4Lc5&#10;8vzJWyB3PJ75B/Ait6DRHlKl7a4ffynlwyeUyHod4UKSTkdfQ1vW/hd3G2OwCNgn5iXfGPvbTzz0&#10;xyODjpWvsqa05bW6Wil9yitPmQqlSclJPVK2kpuOttbOTV9Oi9NjzOWd9/yDMbuQwUMwHA+Y5yR9&#10;Tx26ioxHcM8jOJQoJSNSpAZAoIYZHTJIz0OCM8V6FceHriCUm4CIqjARl8tsZIyEYBivOAwyCQQO&#10;hpE0m3z80swOOEhhZiR7S4KKeo2k5HBOARnKdWjD3XzKSaTe/wDLtbvfTotTSNGvUlGomrRaTi9F&#10;raz76a3auecLb3bOQQmDyGOPl9ATxgjGSOuTTo7W4M48wh1wFCp82OSew98d+MHvmvSF0ay5Z4L+&#10;VwSFMlxEPl7ABcYXJOMjPJ6Aiq50pQf3No6c9ZHDNn1yO3P4EE96xWNp35VGWi0b2dkvnrfTzOul&#10;g7tSnUSUZOTSTb95R010079dlqcomj3T7xHBN8yjB8p9vJ4529eOR1+lSr4X1KTymZSqg4ICsPck&#10;8cHnjPtXdQ6VeeXgMVXqQhLY6YPfHQDnsM1MNJnK8PM3zHkl17DjHf61hUxdeaTjKjFXsrq7tpa/&#10;z+XnY3p4XA2m5fWJ+65P4UnJcuqSfT/h7I4v/hF5IyxkMoJO4KhCgggDdtIyeQeRxwMVXk0qJGwI&#10;2d0UMvmMM7sn5cLgHpyOvPoePRo9DnlUASSKQcHcWOfUZPXJ7e/bNWU8NbiSQ2RgElTycdRkcjn8&#10;PX1UMTVdlKafXS6Tfu7J7baE1KNCKXsoNQsmub4ktNJef9dTxa508s4d7RRkepxnJ/DOO3XGKK9j&#10;l8MRD5pEc5OB8rbePcDk/wCNFaLFU1pK7ezstL6bff8A1rbj9nN6pWv01VtvL+tezP12i8BfFeKR&#10;p9S/am+E0M3mECTUvHNtr3krhSGjMHhTxDKYclisdvOIdwdkhVnaSXdth4y0wFNS/ba+HcESSnzI&#10;dD0fx7eBvlTLL/Zvwos4HkwApIuw5CrkhdhP5a23i3UJtWXXI9PmDLch/sE2pX8sJDIkfl+TDZW+&#10;QhUsyiNioYMXIOB2I+Id9oyyxI2hxtcX015MztrMhhmmgt08pALq3BVFhTojDeXAYnIX+OsV4dcW&#10;YvleLz2hUlKEOWWC4X4coujKSXPGnUxmW5lNK23va31Tsr/7MYbjv6IOWSrzwnD2SUpQrTUubMc9&#10;nTrOFvfqSx3AGbUJzktqc3W5ntKXX9Ok8R+FLNbW51j9rO21qRbu3aOU/C/xhrXzRx3LPFEdbuNB&#10;iYRAtI0Pk7VEu8uNzILV58W/hLp1q8d/8efETSOo806N+zv4Gi/e7RG26XWfiPBIJfkClnsXUKEB&#10;lZgyJ+Tt54/vPEtzp9lqOoW7LHNcMgtdGvC+Pss4AWa9uHfJY7doYx4kXau9ixsX12l3cyQxWmpX&#10;atJJ5eyxsDJOfOkAaJ3tLokMMbfn5IJ285bgj4Q5lKtShi+K86S5ZTqxeH4WpRSU4xgoxhw7SjFt&#10;a+7GNt0u/RD6Qv0assp4ieB4PynGVITjGlSw3CPDma1K0nFTbi8dwFw7Jq65b0owm7rlkn7x+pOj&#10;/FH9nwC0ln1P4peOvtmswLELr4d/CnQrW6vbK3luRbpcW0+tRo3lzed5bGSUKznaRt3Sat8Y/wBm&#10;4/2tDb/BfxTdXcJgjv5W134a6NPC0sEVz5IP/CtbkpvSdJUMbOxE3BNfmLFrmr6SdOgsfB/iKaSy&#10;llvlMs1rb7LjyRAqtDBpBUjaVkUuA5KngCNSJ21z4ml9RubbQ7m1GpXULOk2oQxriCys7YSPiXTF&#10;AIgVdxgbOwjz2xsj5qnhDlM8TKpjeIszmnGydbiejlcvaKpHl/c5RjcrppexXM1PD8ykkrq9nhL6&#10;SXAFadHE8P8AghisfO0ZRqx4LxmTKM425PZvIM+pxk037s6tKjJW2SaPu0/Fb9mGPUdOik/ZY1rV&#10;Lq81BIbaPUPi68VvPcCCRzJcWnhnwZoY3FOXkQrIUUIZDGqAeg6B8dvgxY3OoweH/wBk3wHocltc&#10;2NrcXV7qnxX8WT+eLaCdpIjH498PRNH9luLZxEqoBuaTzSsq7fzGuF+LN/cW9zJeaNY+QZ545bnx&#10;joNksEotzAjBLvUppTKyzsAwkVWC4VAUcnEm0jxe4kbUfHvg20dvKEzSeObeaSVobaC38zGlxX8b&#10;EpCqDMolO3BjCGNpO7/iE/CNWLhLirPo1PZpWw3HPFddWc02o4fD55XozXupckqTi9XJWevJjfpS&#10;8VU41Fl/hNxBldNSjGEsTnvFmX4ZOVNSinSzDOMThuVSSSjN19tpbL9apvjF8IxqekS3nwe8Avc6&#10;lqRtDBqPw58cXQZBHcSiOCTW/i74phjiBZnRjZBM72MH3i8Ufxd8Mavea3Z+HPh/8D/C1vp92LL7&#10;fq/wt8D3aQOtjZzsFXVvDM125CXEbCbzpYTnaJWkWSvyGTT0iljlu/iF4dkW3MkhMV5rF88roqxr&#10;FHIdJ3RErPKyunykBiDlWxnpDoplOfE1ncL58gKW+n6pcSQJEwhSZZpYbP7TIyRqwjEUn7sIwkIb&#10;auUfBfg6f7ypnGeYqcKfLCWKw2Z4xxSqKavSrzVOb3V5xbs2+bv4MPpT+LeJxFNx4SwVaUZRpRjW&#10;zvJMb7OOloujisqxck7O05OMKvL26/sXL8RLexTSba1+LnwW8PXN5qAjmbTPAHwct/IgNvK7zL9n&#10;0eyubeKN4YkIklQoxQMQXXPHX/xG1bV9S1bSm/ac8LeRCmmCFLeDRNCtruSYGa4hRdN1Ga0keLzQ&#10;ssiWxkxtSRVWNK/Ki4eK6urOG1sb++02B7pmuINNvbaS5laKIeZIiqxiaRVVAGIzs4GOa67SNO0O&#10;eWTzPA+r7DMCZnGtB2fyIQWEaw+QQcDDM4YkFSMKpOlLwq4awc3Uq1qc5SpSXM8lyKhOMVWTXNLE&#10;qnODaSvGVe7V1Zq6Pr/+I6+O+YSpVMv4Np4OtGUFSxWUcP4zF1G5wU2qNXJuGJyr8krc9SjJQ2tU&#10;i1c+8PEnhDR1vtKm1P4+eBYRfzzG9a91qOeVrQWmoGNraSPR1T5riQRrGDI3mSAbiZ1FcZc+G9Oh&#10;07V5Lb4n6brdx/bFxb6JbaMJp5HtEtrTy3uBLZWwU/aDcKWYbdoAL8EL8mTaVZpqME9v4I8QXKW5&#10;kMSMkdpHkyQFcC5ky2QjESHggEdUzX0B4Hu7KaxlttT8KT2Ie7ubhF1TWPD0cIEgjVRsfw3rc+CF&#10;Jwt5EOeLZDmWb0sTk2TZXhKcnmKnGMo2jDB8PRqRhG1lJ0MZGpOPSUItc2iZrh/EX6Y/EeKxFPB5&#10;d4pUcPSoSUauCwPiJgaVW6SSoUqlCEaclp7NRhHl1aSuc1qvgj4szzrJbazHDamHc6S63oumszB3&#10;LSBBcZCeW0Y3vhgy7WA2gnyjWdB8fWEkv9o6rJMizFW+x+NtHncEgHa0MN00mcENjAyGGBzXvWo+&#10;F/DmreJrA32keG7bSY9K1NbiX/j+ga6mubF7cNHaaFpjNOsdrOoK2zqRMAJmJKJ1/hf4ffCyK0vp&#10;NSvtBtLqXWNRntnl8K6lqFwljNKstpFD9i0tfLgjjJREku45VdZCUVWVm6/7fyHKqVN1MRhcQnCD&#10;jTwfDVSVVKbtFSnh5413Vm525o6ptpNM+Ix/h99NriidZ1Mv8bmpTnJSxvFOf0ocs2rJYbGToTpx&#10;tvGrL2sU7p6nyh4f03VXv7r+0vtc0TWsZikudZXexaddscaeZiUko7AoDuIfGdprd0YaDY2k63Us&#10;6tM+puqLdx8k3ki4Ad8s+V7Z7fSvrW18PfDiz8Rh1vXl0r+xRCZrXwxfiOe/fUUcRPaalrGIlgt4&#10;iWuMxQ4ulQKrI5PceFfDnwFtdBtY9Y1zUIL/AO167NLaR/Dy0eSKC71i9ubSKO4g1qSN9lvKiK0h&#10;8zC/MAgQl1vEHI8NSlVWHx/vKjaGCyzGUq0k4uVp0ll/MuV2Ukm0rpNq6v4WJ+iH9KrOo0p5zwrx&#10;Hmb53KnUzrMo5tOEqqXO40Kma1MTQc7WqTlTTtbmVrI+DtQ/sCa/1Q+fKVj0rSG8t7uQSRkHU9zN&#10;5KuqoAyKSxBBYZGCuczwnZeE7290uA6NrF0XlgSZra91aSMSiKZwXhS1a3LFRnLuGKpjG1QT906l&#10;4f8AhfLq3iyfTPEusQaff6FptnpyDwnYW8s9xbrrSzRPvnuvJTN9ZO07SpgxbSg27j2nwc0HQLC4&#10;0HRbDWNev7tNPsRdtayaFCIriztI7aRWtY9OvpZfPaV5BdeYvmFzCq5gLPy43xNyGjl+Ir1FnFD2&#10;dFzclRxeGkl9UnK9SrVwtOno7Rlr8T5d9DqofQP+kLg+XNcVwvwtg8PhqNSrX/tfFUl7OnpWclCb&#10;ko8tGMpSk5XpVL0WnJuS/L/49WVsfHrQwW09nFDo+mL5N8ghnRhBFOvDbTtaApIrOoZky4+TDH6n&#10;/Zj8F6g3w2s9RtvD97fWmo6vrU89/bWqPC5triygMAnlxEfsqySTSgEiNGZnwA2Nn4//AAp8OeKP&#10;i54w1bUF1mR3ubawEV1qDpPbw2mkW9mI1+zWNpDEA4ZvLaMSLJLhmIKCvsH9n34K+Kbj4V+D9J8I&#10;eG9TvNLOreJY4LqXxSIbaTz7wqm61lwk5klXy/MziXaIh80RJzzfxO4eo8K5U5VMwcZrBuUqrptW&#10;nh/bK1WdejGpK6s9Vda21V/pI/QP8YeH5Q4wz3P/AAwyPA5hQUMNOvmVaFKH1mi8bGFX6xgI4anD&#10;6pBybpV61VTsqdKd9PzD+M3hb4gaF4D8V3t/pdzZ+ENV+I+oaRb30/8AZItr++0KOO9FlG0Dm63R&#10;WMizmWIMgiWVuBDKRP8AALSPFPja78JeCrXx5Y+DtKsY7/X7ubxD4si0fRNNhMdvvuIWvhbWt1ev&#10;bXMb6fF55mnBbyVZBk/dPxL+CHwdsfhRPrXiY+I/EHxf8VfEvxppU3hbU4orDwp4NtNK1eA3uu2V&#10;9a3Ek2q3usC0m8Of2bcQwWlvbTX14lyZUljh8b8AeCfhNZ6ro1l4l8K6fH4YF3Cur6jBb6vNf2On&#10;T3kb3N1Z6dZ63pltcS3MhNvJD5ci28awqzglIk9el4lZG8uhThluIxrdSU219Xiub2cEruVWpD2k&#10;Zacq5uqbi1Z+xkn7OnxUzmWYcQYfxGyXLMNl2IxmXTllGTZu8Vj5ZbVca0sqpyqZTWx+FlXp4mng&#10;68IwpY+Sw/1SVahU+sEXxD+EfwW8M6Vq91q37ROgeINchSMtaeHSl1NPN/aFtYJMbjT5rm2lhWCR&#10;HmjB+0LKZXdQrx7uXk+F/wCzlB4jks7346XGpW0Pg57hpNI8D65qEz+JJNaubGPQfM1iS3soVjtI&#10;4Z7nUrV/J8qSQBh9ml2/Wniy4/Yxit9QtfBnwp1q1kNzLFaalduIEeAXQhF99nfxdcxK89uJrhFm&#10;tfNEgtlfACKOU1vQv2WLDVzHofijxqdL/wCEQe6WafRtHivU8VR3eoPFpxaYRh9Pa0OnuJvndriW&#10;6QSsyBU54eJNCNNRo8P15TkpqMq8sNKydleMYUZOLV9LO/XrY+1yn6BPGuLpUJ8R+NPiNleFrJul&#10;hJcIZvLkhQdOzrfU+Oa1PDyq+0iqMcXSo1bxrR5OahLm+K/BXwfTxnr3gbw/da1Z6NH4k8S6dYx3&#10;bWUz2tlC1lezsy+Q8kDBhEiytFK6C6M0BcSxuq/ffg39lT9mTRfE/jq3+IPxevTJoV1oFuLXSvCz&#10;xb92hWl3K6PelHdvOvJEZ1BiHyAHeWA8Y+Hs8Go+O/C1lo2oafbanLrNsLJ4I7ViszQT3PmtBExj&#10;EotbS5adhxGFkLbWjcjr/iLo+uz+N/HLNBc3z2GqIdWkijeNWlOn2MiQuUBTzLe2eDfEWDRjbvCk&#10;4HBjuMc+zJKhhVm2ApuhKPs8HDBOScpxk50/rGBqRWvuqXLKz2d9D9Awn7P/AMM8rzpYTifxpjmP&#10;Pgv7Qq18fVoYbExqQqwwypRrYnPK0aiUXKbc2pu1+Rw1N/4t+Cf2I7KTQtK8L+Ifi1JJbaVfx3t/&#10;o/hrSZo5Lq5hWOCNmuWIimQxFiTwqyIeprgPA6fsxeF7nUjp8P7S0keo6PDp1ysV34TsEmEIyWWW&#10;OX7TbedMZSIQvA+YZLmvKdS8W+HdOuTa6jdeTMMIwlhJEfzFVPmEYI3HaCP4lI65rT8L654a8S+K&#10;YPCaazDpd01vNdT3F9A0EVrBEgcXB3hGkdlY7Ih1jAZeG3V81Vo8W141H/aPG8/aRfLUeYyw8uW8&#10;dvqOFwsdkrqCjH+7qz9Eo/RT+iTw/hZzznxA4ZxNChCcK1fG5lwpKu1H99OPtJ+3qe092XLJyqTe&#10;zT0PXluf2SEuNamu/gJ8XPGI1FLcBfEnxXutOiufJRELTR6bDIhBdWBbeGJDIRiME+n+GviT+yZo&#10;ghjtv2F/DN40ZhKrr3xD8RasuFTBWVJLuyVwNoYgoRl2PmEMVX5S8SeN/hx4au/FenRavd+I59Dm&#10;t7TTr/SoraPTdQeSC3knmK3LCWVUaZ4xJbbojJEyAh0cDDX4qSvaQxad4evBbJGxSaO3sluJCY1k&#10;eSWRXkuejhcqqqAowOpPBjOC85zNU1muJ4+nCajdrjni3BNx5FDl5cPnOFowUlq4QpxTTdl1VYfw&#10;1+gjl8Y/8ZlwjOTVGTeF4hyjC16tGVN1IVKscmwf1mKa92rStRTl/EUW0fpp4W/aM/Z10rQjfWf7&#10;Df7Oukm316CIw6homna8wDujG8ZNWu72/wByIwLuHW1Aj3oofzXb0vxP+374Y8M3sen+BP2dPgQs&#10;FtbbmvoPh94NngSW4wStjGbK5hliSBYdrs+5juBGFBP4w2PxFvNVligtNI82WWaZNs+ogj/R4ZZW&#10;ZkdFbgyBSoJUEj5snFc1e/FDxDbC1X/hHoI/tMkELE3HnlAzeSWMSAOVUpgnGNykHBBA+QxH0e8k&#10;zXEKeM4fzTMKjm3FZ3xfn2ZJc3xXWPzfEzs42dpzav8AFF6JctX/AIkCyRvF4nO8Nj8LhIVX7OjH&#10;jDH4VRqTjyOUlSlhMRKnaUYRjBwlFpOOjT/oBs/+Couo2EunCx8KeF9JsodHzer4e+Hng3S5kv8A&#10;7Vp7eVZW8GlRxThEiDPc4aTy1Ks3lwLti1v/AIKzfEeXTrVdEfWbfUYdQ0yeV3g0XT7ZrS3vbae9&#10;2f2XaQwqHsIZIcuPNWR3WRtoUL+JNxqmq2um67Jc/Y8W1lolxbT21sgFob+7uorhbn7RIrxoscEW&#10;6Q7YRuA3B91cnH48mt7m1e7vkRBqlpFcRLBYQhYE85mJImMyxuojMjKhTy5Y3LHeCfFw/wBEngKr&#10;UdSXAnD9WdGprHFRwc+eTXNKUmqClJ3bTs1F2XPFu7l8VjPEb9nVlVSpN4GrmDw3NUjGjw7mtsQ3&#10;G9lUlhsJTcZOSi4txeiS1TP2F8ef8FNv2gfEtpqcWheItb0eCbU9Dexmk1bUpSlpa2lw93A6QSxR&#10;BryaYXCozq7wIJfLkQIR88X37Zv7SGovDLd/ErV5HjaGQ+VPfKzgPEzIwlurh3SfPmK24B1JKoCM&#10;t8ZfFH40Qal4D1GfSbmysNVv/FWkTpHZTRTGzstK022tLhVDKkkSXSS79qr5TurkEtvA+Y7Dxz4i&#10;upkeXXdUkiZmRmiiDxhDHc20K5jUt+7P2WU4PEagnCnn7zIfo18OYDCcmE4P4Qy+iqrgoPKsHVc7&#10;KEXJT+qyupKzik1GLuloZZT9L/6D/CuHUMp8MZTUJSmprhbLKlS3JGCvXzGrBtyt/D51Ft86ipOS&#10;P3i8C/tffG+PTrWLUpfEviiTUEuooLzZqHlTXMl7dyTi3mF7arPDBbeQkhjEgjZWDPwyJ4vefHv4&#10;5eIdc8WWTX2sR/23fWVveW0kTPe6NCbm3WGANeXcjW0dzHADEXKJIJGePKuHPwzpfxn0lj4AUXep&#10;2lx4M0qKJZpLa+tLQ6lHDPDqN3clgkcwumCyQqxxKXQpu3Amyvxmsz4w8V6nYzaje2+s6n4duLdr&#10;TStQnkuhaWVqbmWOOFGI8qUSJIqg+WFy2N3OmB8A8Jgq+NnTynJKNWrBThCOWyjRhUw2KhKio8rh&#10;SXNGKadOEbc2nVv42X08Po6ZPi8fj8l8H516mMdOEPrMMmw0IVqVZ16Dhh4Y7EKEVHlm5UKEEqkX&#10;F6e6fsFq/wAbPjXdahfR2ehLbqtzNFaT3muaLah3W5WCFj5RunSKeNVlIDAZZG2ESRs3x3qXjv4g&#10;678N/BGg6nqdlc6FfXPiSDS5b7xU9xfXtzc6f4q85ry3JtIvJhSTUH08xs8si2sLK/leTjw6P436&#10;pqbzz2mkeL5wWedpW8N6milrZnktoIJrmFQXeWFAyJnKyRkffFcLY6z48ax8DWi+FPEUf9hym6bM&#10;GmWSpdXlnf2VvZWZmcXE+sxyXyXUOn3SJaRRG5uHb/j52bZZ4MUMppLnlgKFSk6ddShhq7mvqlHF&#10;SjOP+1OLlF13K1RSVopSjKXI4/NZd9PLgrh+MP7D8HstnW58Pi4VpYqVO1WjhsXgIydSi61SNR08&#10;dUqXpxSUlJK0ZJx/e79gWb9m/wCMX7P+ofD698fr4g+ImmaJrWreIP8AhM7rWI4vA7x6xeaR8NfD&#10;vw6tbv7NbJp9xbJcahrN3YSXT3l/qCWlyEWG23/KX7Ln7OnxN+MnxQ+Kn7P3gT4q+FLV/wBn+/uP&#10;FAt/Eeq+NtF0XwX4p1vTl0mLxVZXfh0SaL4U8SwtDbRXlvql8t/LLprRta7hk/VX7Bv7PF1o8Osf&#10;tGfDLx3a31pLo/iv4f3vhDxH4fn1L4k2a6v4dtnh0TUrizuIvDXh3UdDOmWnjCfUYrDV/tloul6Y&#10;beM36PN8ZfsCeK9K8C/tleNo/FHgLxF8U4/ijFJqejaL8LfE76DoUrabNq2sWEnjfSbrUdB8IS+G&#10;9Et4tS8aa1e31pGui6pZ3t9b3U+otDYx/wAcxxajjvpG4/gviDNM2WUYDIuI6OV53g8v+sZNxG8b&#10;i/8AWHAwoZnhcqy3DYfBZDhcZh8PVpYuWFeExGHjOti8XgsbHE/kOI+mfxpkWccfV8hwmGw68Q80&#10;w+aYfC5+qXEOH4WzR1cVVhicjjLLssy7CKeHxk8mwdCtVpU6WCp4WnXq1cRCti63zn+0r8bX0jxb&#10;44+Gnxe+Ig+Ker/DbUNR0LTPHvh641a9i8UarFcNBNeNqV63kNZWqoLXUDqIjv7qOCFbMOy7m+GL&#10;v46eEYWCxxalK0ZVQn2KVNuAAAV2kqrDDRhjkRMhOead+0hr3grxd8ePil4n+Gt1pmneALrxl4iv&#10;dAj0zTr6LRVtNR1O72XGjWmooL9rDV5Iri50yHUN+rNZFLvUli1CS7ii+afFVt4ZgvvtMCapcSCC&#10;KR9sUlpaJDPFiGOFpAouD56zTCZMqfN8kHMJA/vLgbw+yXDZBkdDFYTM8PicVlWX4rE4SNCnl6oY&#10;2rhMNLFwqZbhqMMPgKssTOUquFoS9hh6knQo3pxp39XB/tMfEvh7ALKeHuHOBcDRwzlQjLCZdWjh&#10;JVKaUK2Jw2DeIhhMHDE1F9anh8Jh6GGhOVqFKlQjGme/zftBeH1SQQaZqTyqxHlCNlBICnnK7g2C&#10;CfbBx68pP+0vbKxSHQJWk3FUDTx5LrglcM2dwyMgc8jI6E/NNrCNVls7a4gksraGa5Wa+uJxEgRU&#10;SSMzzsRGhO/YA7KTtxnoKxrO2srnUJbAyx8z+XbQRtvOoXKuzQf6YpZIQeDCpO6chlQHAFfpuF8P&#10;OFqftFUwlarUpQ9pUhOtWk4R5lFSnySjG8rN8t7q3vWWp87mn7Tv6RONm44TMOGsrhy8qjhcjw7b&#10;eic3OpOp7y/7d8k1Y+l7z9pbVYMhtBS2ZoxJEk7KC4Z2RXU5IIZkK98lTis+f9orxK0UZhtLEXLv&#10;louJRDGQpVpWQMI2zu3K4B24Y4BBrxG20i98V389tb2VwJ9Msrm91GS4yXuLXTPMe7lgjUfu0tIY&#10;2+0Lj9ykbTy7UfdTJ9O0++soza2GrWc8y+Yk9zbTjS5YNqkSBtil5mGX3hjGYGhYcHJ7Y8HcH0XC&#10;Msqo+0Tg6/8AEqqgqi5qc6nNUTcJxjJpRbl7j0smfH4j6fv0n8zh7T/iIUMHGTlTjToYTB0JyTUb&#10;zSjSlyJab/JvU9Vf9obxVG07Sz2eU5iSCB5oy5x95kBVR0GCeMZ5zXPz/Hz4gzo00d9GiOA7LFby&#10;ARAkjnIGBxgNgDPHY5rWXgS1u/BWt6/byuU0G2jur198c1xNbzyJbFrNELEWccxCq7D5Z5JEZgWC&#10;15VDpVzHd3AihntbCKJF829nR5Zhvd3yoICbWYxtGwDRyI4fmu/AZFwjVWLdDKcJGeEqwo1ZVMPy&#10;2k6cZqHJJtqUlKLio8zad31t8Pmv0z/pH4mMqNfxXzuVq0VyYfHUqFROrBTqSc4UdacbWjHaL21Z&#10;6bc/Gfx00Y8zXLmN3XcEij8tSpzg5fuzAgkcHbgVzk/xP8a3bqkuu38Z3dBOqtsHJOCc+vbgAc8U&#10;aN8Pb/V9SWG1sowl9uaF2ut7GS1WGSUKucrkXNsuzGVaWIYzKm5j/DzxFrOufZoPDmpzSQ2z6gws&#10;1mtJI9Ng3f6Q80sYi+yShHdZD8jA5DEMDXp08HwtRqTpxweXwlToxrVX7ChF04TfJTac19qcXFuX&#10;Vd2kfC5n9JzxtxkKv13xO4oxUkruMc4xbk00kknRnBSfmkkui0KVx4z8TThsavqU0DZ3TtdsimXD&#10;kIrKwU5CErzkkPjO04z7HxDdXd1G+q6xqa2exnuYo7qZp1VV8yJkKNuCSbhuI/5Z4OdpBrfsfBeo&#10;MLi7W0nhs9rzxacSXVXUpbSm5OMtJ5MhkV1+RkG5ScNXVn4Y3N5Fp11a3dlZOnm6ZBY6bPBHdyWF&#10;sPOiv9SknbEP2p55rdDIF8yO3QqSCK6FPJ6ElRVLDUpTSUZxo0lyuVn71qbcXZaNJq6Suj4XF+Mv&#10;iPmLbxXFnE9dyire3zrMJR7py/2mKd22lstX524ebUmt4ItVuPPe0uVD2i+fdSrJ5kkkSAMjMpUi&#10;LoCT5hk4zmoodd0EGaOeyWedyplaUs8NpESoLZmlXYVc4JwFBKrkHIrXk+GWosfs894I4J7mM/2c&#10;8wfcI5JNwcKcxg43mVQI8OCvc11N38MHtLOzjsPEUUC3WnTDVbXS7a5Wa2t5L0Lb6eLvy3hmuLp4&#10;5Q5DeckRVyNmCal/Zi9hB1qnNXbdJ0uaknBcrjzSjTd+VN6d/uPAq+IPGlSLjWzPHV5Ti1KVbHYy&#10;oo3to/aYpq7Wl1+hy51Xw9aw3DWy2k0sdwIltUjUu5KQGR5ijuiqBLGkZdhmT5QMkZrTeJLfzvs+&#10;naarM0W2IzSQySDY7rKzIMspjkV42VhlNmGHFd3pXwf0y98TxQXctx4bsIrgpqP2eyl1WXTCImuY&#10;ZZLq6VBMZHSGWcqPJjE8Y3biQINQ+GWkRQiOaTe92We/1KT7A51lZry4eFUhin36YVOCrNtE02+J&#10;dzIwHPfJ1WVGdTF1asqcK3vqSioSdm+eMowqcjWqTb1s1bVcX+t3EM782IlP3buMq9ZpJ2tac6s4&#10;3bvdJbXS2OfPiF7KzhufIVb3yyVSf7NBbTR5KtKgkCmVQ2UaSPK/KFzlWFVLnxIyx3Mcmm6dHeSx&#10;xLCVnjVoTnzjM0ZbcFkSQASYCuF4JxivYbP4XTeMBpml2Xh7Xte1awe10fQiLeITPBdOxa2Nla6f&#10;eyNHEXZ4nlIlkeRjtA2Fu40r9kj4p6prE1jY/BL4qasbW4NrLHbeDfF1zm5hVA0e208PRWzMqGJg&#10;jkzeUyFj5bR1wzzDh6hV9jisbl9HGezqVfY1cTCnJ06dRQjyKda8orRzbVk9O1+WfEmcySdTESUv&#10;ijF1pqHL0Skr3l5L0PmGPVNRuJS2UdIrZryVbJftD2tpCPnup1iDmK3Rw26eQLEM8sKt6Qf7T1W2&#10;iufEltax6ixS4upY1P2GEhPKNx822AOzqEkk2bi6gFsgH9GfCv7FP7VQ03xPo+kfAL4l2+n+I9M0&#10;/S5ZrzwlqfhyK0sbbVrTWbuGH+0Y7GKW9uJdK06zlmLeY9hdzoTsiO3Y8L/8E6/2itMktbnW/hfp&#10;mkWMqyadfN4j+IXw78ME3IjdVkNxrmu7AVLxTiIzJIIYGl8pUUufIfE2SSpZgqWMyj2tC0MOsLmW&#10;Cq1qjlQw8nzUnHlo1IVq7jGnOevsndtNo8+pxFmdRNvFyioSUJ2qVG4vRcruk91uv0ufmZqbX2k3&#10;tzbi6up7a2iaO1vrOJvst/H9onga6MhBSRi6SQI6sV8yBkBMiMqwPPeQwwPDFq989ui3DSKwS4it&#10;5GIRLuPbvikEiyMokCkxNERkYr9SJv2D/iJZyv8A2r8QP2afB9tCyR2EWtfG34aX15EECpcXbJob&#10;67erJPMss8FwXWCYOrRQg5kl6PQv2LvC+mXZufFf7VPwOgtX+1R2o0+5+InjKS+ujBAssd/a6H4A&#10;8tra3MkXl38V4lkTIsauHRielZ5g40aM5UK9dunTS+rYDH4qOKqWjGX7/C4J4Rym3KVqdedNyvGM&#10;rJD+v5pWnGFGhmeKmouf+zZdmVZOCs01UdKFCcnp8NVra1+n5ZeDNH1PxT4hSB/DfiHXJbxha2Gm&#10;28k7TyTXSSNJFGkCM8jtDAX8pVZyiO+NoOM+58L6rcX9neNpKQ6Rf3N01va/2lcyutlbE2qOptg6&#10;MI5oJS7Z3IQd2F2k/sfpP7Hvwm8Jxabcar+1Yl2st1OksPgv4S/Eq4mtITJGZ4EutUGlx26XUc5j&#10;iu57q3jhWGQAplydHxJ+zt+zFq114j8S6v8AEX48eJLKfVdMuDeaH8D9I0Cw03TIMWemaNaXeufE&#10;s29u81pbQWxMlqn226S4mVXd5FHjR4wh/amInh8PiKWAhh4YaLxOFx+Are3hUdKMaWBzapg8PN1F&#10;KVRVcPKpGMMLKTlL61RUejD4XifEVI1aPDfE1anOUKTawFaj7+iavVrKKW13ZXT1eiPx7tfh7diy&#10;MjSaabi7vVgtrXz7jzbiBwptry61a4K21nb2srTCJJGXdKJAD82Bnv4S13TZ2llGnTW8E628rSaa&#10;J5vN3vh70yMphMgDNHuCpLCqzxkrIWP68WXwm/Yo0+TfeW37TWsPcXV0jaZc+KPhD4Mh3IqtbwpL&#10;bXOuSIyZBeLy5LlGJDRgbC02pW/7GWhWSWv/AAo3xBrcskMbzQ+Kf2kHs0hu47mWKC4vrXw74DsB&#10;c300MhTyo7pppI4AqFkRcdX+suIVenTeExOKjVSc5ynklKmoRjH3Yf8AC1KvGXKko81GLu3zNLlZ&#10;6dXIeN6s1HD8J5pRnJX/ANuxOCwqtp718Tiqacf5pRmlHon1/JW58MLJNLLcSw21ymye3WysLJLQ&#10;74o2QsryAMCMNuGVKFSDjmi18G6td+bPFqcI1KCJNRtxDaIJZI2kaGO3iS1LpI7NHKbdRmV5S6gH&#10;aBX6yal45/ZdsotKkP7OXwSsrJYiUGrfEH40eJL2d4ZJbKO+8m11zRLCNpltVgVri3Ebm3YiVhiO&#10;PLt/2jvgn4QuNM1vw18GP2d9D1ez1S4exuYfhv4k8SXUEFjDBJDfG58S+Obu0XUpZZ54LHUIreaK&#10;zeCSS6jAdCcHxHj6mDc8JleIjiHKdOGGxalKi5q/sV9YwNDMvcclFTlClUgottzXVR4P4zrU7YnD&#10;ZNl1SNnzYniDJYpJON3KvHHyVrbpwTffqflavgcSale6ZdXOqTz28cUaw6lCbaR1kktbm5hv7NlS&#10;7SG2F1cXF1IFVorbMkpWNM1raz4YS+1S5t9Q1+ebU9Pt7mxi03TxZTabaaRbFV0iPRwJvPmguory&#10;e5iYBmmilMiM8ZDV+tc/7T/hKyj1LUrHwv8ADHTPFfiyezbwpJ4V/Zz8DG/tHvZRJdeI7vxRrWn6&#10;iL27s7xFSW3llBvFa5McJtkRm4e//a8+KEWp6vokHiG/s9Xtytze3uk+H/hn4VjkuUJNzFaXei+H&#10;IceeyNNAsdx5kcMscCqFhTPHS4mzrEYmc5ZdgqFLD0YwgnmGYxnVxMaeDliqmFdbhuEHg6dWtVw8&#10;5xqwqSlTXLCUVJmUeCcxnJyxPEnC+HUHBP8A4WZ4hOd1zf7lh8UpRWlnBSi/5kfmR4f+EV1rl9HA&#10;2keJ5Q6rYh9I0HVL1sJFMRKkNlBOCrRWkUdxMOMXMIcgPHu9e079j34x6lPc6fpnwW+K/iuGRLK8&#10;s9W8O+B/Et5p0iTWkd8FN7HpzwK9rBKtjdAORBPaTQybZIZUX37Vv20fipfi61CTx58WjZRXCo8X&#10;/C29VsrexumHkwmQ2MtvZLHcyxNGtmWWY+W5VCjJXMx/tC6p4rjudbTWZbjXNF0u7v76fWPiD4m1&#10;GOS6Z2tXFitxqEyancTwuY5NMtJW8ho5bj7Ohmd39PEZtxM4Ku6cMBGTjSnGSlj8PQq89NU5SxGG&#10;x+XV5KrzKLg6VLmjNpw1TO3/AFMwMLe34zyPnej+qYHO8wd/dvFzeFwtNSfRSknZJqLM61/Yx/aA&#10;0jSdCW1+DHjnQta1Bp7uJp7i00mX7Mz+Vp9lPFqGuaK8d5c3CzyQxyWzvMs0ZjkkyEjpQ/szftE2&#10;KobubTPC1vF5yC61r47eANKhhcuskwvLZfHc11m2d3/0aRlCSh1MSuGJig+M+i6yn9reINY8DaCd&#10;E0yeXT0utB1jWdcF1pnmXNtJY/6LeTxM0yrsuJb6C3EkojESPmSXyvxd8eb43NtJbSxWEE9m0tqg&#10;0e1kurhXLIt3cmS9mltbi7eNpEtmjjbyPJmEeJgz8uCp8U4qWIw2Ihk2KqyrV1OtieH8zhGlObbp&#10;U6Eq+a4unjIUoJy5aXPTptR9spX5Tvy7IsqwbnCjx1nVGopc3/CTw7jqceWNnZc+d0FUtup+yi09&#10;/P7Jt/AXxv0Se0vdM/aX+GcQ02ytLbUbvW/ixoPiSWJLh7eOOG0bRtH8Y3FrbFRcWkMX2qKSJ57i&#10;8W1jERnl7nxPpfje+1LUdah/a802ymGrbI9P0K4+LmpLJBDaWd1f3z3mj/DXS/so1C+jgEOn7lhj&#10;jaZkmYSusf54af8AtCeJLi+tdLv9SvJLGWezeSHC2SyqyiKHc6wBCkEqliNx2F8H7wzJrPxh8X6X&#10;Ld2X2vxHfqLq4SYWt1J5Ba48tTErRwEyFbdYhEVOGYMq5ZTj56twRXeMw9avh8tWMp0pQqRhlORU&#10;qWLp1J4ZzdVYnKa0py5qCt7W6pc7jShT0v8AfYHN5Qo0MDT458V8zp2lTjg8LjcXgKUlKalOEMIs&#10;5xcle1uRUpU07ucdT7T1bwZe6pf2viXxd+0h8R/FEX72LVotI8J+O/sdvqt0hvZLWObWPEmhLOlv&#10;9sjEUs8EZaHy13YUKuWnws8FXbWF3qPjn4reIlMV7b2dpN4c0PRlhjlJe81SSXUvHmqG+tRAYoQX&#10;Qx+bDIpjDqxb4o1rx/r95cRQ+GrXxTNp0cdpJOlzqWpttuQG+03jQJDvllAMcLKFJCRR+oqGPx38&#10;Ql8P3+nWuhTWr6olvHJNfR3kl1cfZru6lguIrnUPJewt7hpZIb6MBYYoooZXI8+vQ/1bxdOhajjM&#10;voSajQjRtgMJ9Xw8pq3u4TB4WNOpFSetKMFKPxQaZ3vhutmzUYcIeLmdxlpTWLqYnEQqO8X7sKeX&#10;VIOV9uWKtreSbu/rMfDL9n1Rq95d6P481NPMhc3+o+Jfh/4ft/Lto5PLFzY22h6rPeC4vILcR6ZN&#10;PH5kaeYqnzN79jc2/wADdd8Qav4mm8CaFpGr6pe3erpoNn49uoLG3c29zNJFa6F4d8L2FvaWQurc&#10;LEkErKQ6Osu2WMD4i0F/GlppF5qt/oUGpW0Njd6XarJeWTRWmq3imZIZsTlZY7ZpmuraVssUmwoI&#10;QVy2n6Z4px58utGzeRRmGxkiuJxK0SARgW0khAaTcWU7WEJjdl2spO8ss9vOtUq8QzjXwbeDp16G&#10;MlOnKNeGDdfDwoQxNRRjzYLDVKkp4Tm9olOnKm6lVVe2j4eZrKpK3g1xBCcVFXz3HYvBSpRXL/Ec&#10;HhJUYya96LnSp/z2TsfWtlq3wZh1BXXwF4CKI8CSyX2sePNbjZIibeSJSdetYB56xqsduEXLxyED&#10;5sD1rVfGvwe8G+BNTsLLwx8LWv8AxZqGn/2XdQ+DZNXh09NKl+1lzHrGs6vcrt+1fZzN5BtPMiMY&#10;UTJOK+C9B8OeKdPkub+6164a6SKaX+zotHubjTZCihll1C8EJiETLIQlujeaJY5GAzItQ6hoNzc2&#10;9tNd6xJbNpMiSxRW14bdGhuHM0lvDp89/ZzKzzXBCjyXcrtUOxXy0WMyXB4/FYSOKzzFYnD4SvhM&#10;S4PnrLEVcNUpV6MHSnT3p1IQk5crioyVtbHbLgDiXmg8N4fcAZfG3NH+0uLMknVhKNpKTo43ims5&#10;ONm5QlThNvRKLev2VB8XvCmlWmqxahotlbPf2C/2Z/Zvw78DW9xDPJcpIb2BZdIsrs2j4Zo42t5x&#10;8kkgnbcUi5uP4+S2yXmlxX+qNb3c32h7630/wxpt/ELGSW4hmsmsLSIwCVWZCqRs2InYuygBfmu3&#10;+EuveLbe3vbJ9c1iziY241G2vILuCaaCV5xDHcm7ulEcBnW1njSbbDJHKjokiuD7la/Bax+waGLX&#10;wZrN5r0X9p3msrHeaXoUy3Ullb2tusXiSO3vb69s3ijllj0GRFsRLHfXMLNLcXYXmxtXhfA1Eq2L&#10;q1K1VqFbkhg8NOhUo0+W+Ik5YXkjVtrHmi1N8k0+ZHfDgzi6nKE5YHwrwPtOSLqxwWBxc6ezdTmw&#10;OX53OpZJyfsnXhJXl7RXRpzftMSW2lpHd3XiC5ENw17pH/FX2X2ZL6eS1MFzqX2a3E6xuFZvJZtg&#10;+ZlJZ2qm/wAbbY3sFzqyWtjZz3KNcu+r65qENvuurmbUXjjCf6PDeW91LKiRhYnuEgdCWkGfnZx4&#10;E0ySS2v0spJbXUJ4ri1im1i9hfydtvC7zRnTdOmmVoSp+yedblY1Kzs7OkXsvhLwJofxV0SSewvL&#10;Kw02xupbXzJ9FaFJr6KG3meJc6yrXMaQXFuPMUncwaMjKGrzHC5HgMLDE4jBZlg8OrqePkk4w9ul&#10;KE8PJfWYKUnaq1B3nNRk+WKdI0w+UZ7Uqqhh/EzgShKTtKnlGUY9VYpNRk1Qr8KYSlBwas269CCe&#10;uu7m1H4oaPpnim9Pgq60m9sPNYaTrF1HNKj6fJBEYFvbvWrmGG1vss6z+fiISfLnzRKq1bf40Rme&#10;LSjZ20V+0V1NqV/ZaBZ317HOQy24ivoZ5rdrKVPtDs1qph85YtpLtXRL+ztoukQy3Op+KdMitorS&#10;/wBSnWz0CBHEFjAJXRpbyPUhGqBSzv8AaI4kDq5jQlpJPnmD4geD9P8AOjs/D+t3TeZcQzsNastJ&#10;WQpJJDE/kWejSYeUwkRq7iVwu1U2orHPLsHkmeU60cqwNfPHhqdKFfF1qcaM3UekK1XEYmEKU6k7&#10;AACA/39zTjCmouVklG/Ka4zDLK1RpcQeMmdUo1YyjBZVk1DFxlGjrL93g+I8vnTjG/uylCCVm3DS&#10;x7Le/Fq7+2WMltfy3VvJYX0d3a6fF5Ur3NtawC0GoQyDdKssBtnvbS1H2mW4DrCPMjlUafi74v8A&#10;jF/AegeHr62v3tZdRj1tks9Imn8WXyT6beWk0g8QwQtbTWVvFBbwJa2rsLGMRQ3IS6abJ8IfCel+&#10;OvC934j1QeINKjm1G5s9ListWeUtBBFauz3kkthbNNEZJpYTFAjMGiPzk/KnrGpfCnwhqGng66+u&#10;aja2MCrD9q1Dy4bDTrITXVwlsSI54opJJSZY2+Zd29iFda8HGY7h3Ls0w+DxGWp4jK8bGFV0Y0at&#10;eOI5LU5UXQpwpOVKdVx54qNpxsmpLU/1V4fzDDYfGy4646zvDVITxCcKeEyynOg48zqxlXx2dVZ8&#10;0Y7ulUVt5xS1+SofGXiiy1hbrSbDWxbxCaGBtSW+JEN0pJWdvtdtEWiDmVJNhGZBhz0W7pfjH4iG&#10;SHQdL0uxlmh/tKN2iuoZdS1y11WEW88d3cXF9cNbWFjatqF0wLKoeLcygDdXklx4rSO6vYrHRdCS&#10;ze9vFh86yivZltYbiWC3ZJL2GaV8wwxt+7YQk5ZRuLk/Vf7M1v8A8JDF4i1jWLLRU02yntdH0uK2&#10;tbXTlkuZonmvLmXyY4Q5itJI4bh+Siz26SEB4wfuM+dLJcpxWaYrL8DUp0qWHj7Gs1Kdapz0/ZRn&#10;GVWc5VHJuTUpNaNpRajy/LYGHhPmuPp5VhqPHeOxk5TUp4jiLLqWFjGkpOc6lGlwjXr+zvFXm60m&#10;r9VZHieo6lJHYaPBb2mi6dq0Uj5vbjVoJ5NTtHij8ie7sY0vV3BGB3BlRpFeQICdzR6Np2v3M76W&#10;/ihbSLWZIIrxpLXWG09ow8ju1zbW2nxwPEEdRDISJCFAyUWMV+hVhovggRbT4e8Oo8dw7ozae7yw&#10;WaRb3HnyAoEhjWMSEkKhzuIzivzJ8W+KtQ1fxR4guLHUb+zsZdUvfsdlZPJbwRWtvPJaR4jgiY4b&#10;yGZXB+ZCmOME+ZwtnFTiaeNweDwf1GGBp+2qYjFezxSVTEVlKlGimq04QjKMqipxnCCUeVxcUdmd&#10;vwx4Uo4Xm4KqZlLGc8Y0cdxBnFWXtKcYucprLamQcyvquajG8Wla6d/SZPhhBodvMst5JqKTpefZ&#10;pbfSLC7la0jbfJJ5GoRCe0ti+TbrcXcMwcFxGFkV3z4dL1nW5re98RDxr4nD29npUQubNpLi3top&#10;ZnsY40up7poI4IfMMSW7LaiPLxqpaQn0b9mK2vX1rxJrupHUbqO10y3sbQXjXFykj3MspuGiS9jA&#10;bZG0bSMgZFVgWIya+z7a01vUJQNO8P6xdsVZlEFjHsd1MdvA6NHAygCN5WAJ4XLA4ya8biDizGZF&#10;mVfLa8o5jXpUac/r7qUsLadWm5VaVP3HKlKyoqr7Nrm9nC+qsvd4fnwfmuXYfMMD4ccOYGpVnVgo&#10;yhxJjq0qdOpGCm6eYcQ5hSUKib5YwjCnJxfNTabT+AvGdjourXOmaNZaNqXh7SLZ1uo01a90zTbj&#10;zxbxxTTSia0nkS2ufJVomaRI5SX2gnLtxUPg+HV9TsLTSdO0e6mmmks7SCTxOrzG6kwIglrYxwlj&#10;JglAsbTHccORsVfefif+z98fPH/xC8Q63pHwr8TjS45YbDTJLq2ks4GtrOFI1eKaeKKJoZZjNKjq&#10;SjeYSrHmu2+Dn7Ifxu8N+L9M8V+K/B1to+n6XZ6jMJbrWdHnmF8YYvsR8n7QNpicu4Vl3gsx6Fa9&#10;qOf5NlOQ/W58R5bDGwy14inl39p069VYuulNUpuhjo4udWU5qDUqMbK7cVbXyKHE2axzWOXZV4bc&#10;O0MDDHSofXKnA+R1G6alZ15VcxyOtOKSTf7rGwg07yjPQ5S2+CGq+ITcWV3Y2draJZ2SRWIglvHk&#10;vkEsDxT/AG+S0hjj86CR9rSFgWkbZkknL8RxaJ8Jb/wrZa7pGlaZquk+GJja29hYQarb/brnUdUQ&#10;ard7neKKaWCOGGO0UtGBbJKjM0px91zWj6UZF1PXvD2mvsQSSS65YBWnaKRjM8FjPJkxzNIHLESA&#10;kK6gFM/LnxF+EHgv4heNb3xNr/7Qnw48Owy2tjbWtlDbahqmo29nbWyBt0UTP5e68a8O11yGyx4c&#10;Y+NyPiHE5vjY0uIHUweTQw1WrN4XD5ri54ivUisPKnBU1jXVclKTlKWHu4299XTfv51xVn+WZdUh&#10;kKyfD4yeKjTdLB4DhnIKdGHLz1K0pYWhlrpvmSjCXt3Ui03ukl4p4cNr8Steu7PSri4EsWjXV5fX&#10;11otraLummgjS5haMl4Asi+WsW3IKg5JfFerXPwP12+azGr+NJ2ayt47cS2X2mFPskdzfXExnV4F&#10;Ju0RsTSjKrCIQzYXj0b4VeAP2dPhw+q3j/tAweI7zUDZJJJpnhvVJQtnaPKZ7VSLu22NNLcRSKnl&#10;kkRFg7bWCbHiz4t/sy6JbXlnN498Z6rc+TLZTvY+GohMxkju43ktp9Ru5XCkMpXY3lDcCoDOxbbM&#10;8yzernH1ThfKs8rZfCOEp0K0eF8YpNOMYYicXVy2nUgnJqN00pLWUWkLLPEHiKhk8K/EHH/1XGJY&#10;n/Zv9d69aMIRlzU4ThQzXFRnql7royjZ2v0Pz21LU9LjvpbeC11e8jh1GeLzZtYuo/tEVtLJCjtC&#10;kYcJIIxIrAYZGBBIxX1j8IfAnhvxb4Bg1XX4b21W8m1KOysrTVGFnJbKsAS7n+1lZLiR5/PgKWuW&#10;K26/xZA8Pl8R/sj6ZFtTTPi7r+YvPZbu803TI3njxIw227OpZ/MKBS3nMQU24UV3Fl+2T8NPB9nY&#10;aJ4U+EV5caVp8C2tlHrPiLynW3Ym4YskOd8omml3vkPnKkAKK+44myviHNMtw2F4byTPKOMp4qlU&#10;q4nGU8Pl0o0qdHkqcix1SiueVZ2V+R2u4xbufmWXeJElj69birjzBYzCTpSdHB0sTisyTryqXhzr&#10;B4VTTjR99uV7S92TPTfiH4E+Hnw98G6z4h0nT7aO6tNL8m0kvvKvln1bVJLSyjCWt3Z3AEUcId1S&#10;WVXBW4Yxqo3t8kW3jfxVrmpaLo8d9HazXt6tpYpY6Xplp9nfU5rWK+SJYYY7cRtIFmLFRMRFKXIS&#10;NSvp3iH9t7SNb06eym+Bng/UbTzHkWy1HV7+6jkNsqPbO8eBC7+ZLIAu4Mdh424NcrZftaT6VNBc&#10;aT8KPhNolzDJbTQXFt4WtNQmtmYtKWR5ZyztHuCu4HylcHBBxrwxw5xll+U4iGZ5JWzHM6lWpUo4&#10;vH5xlKjQU6PsaMacY4jEVHKM5p1pwpqPK9Wra+FxHx7kOY5jhpYLi6vgsvp0qKrYfB5fnKlVqQqx&#10;c3H2lKnTTVNckZRqQbi3aMmffUHh3QrcJt0hp5YSkSl7JBGhKIN8p8vy1fPXbhcBccivk34+2niO&#10;+8VaVovhzw7rb2Wmacbu6bQtMuZftVzNeSIIGe0gcHbHDG5BOQrZxirVv+318UXtHS2TwdpriKQm&#10;6g8I+HxM8zvIiuvm293cBkVUO1cKo2sEydzebyfthfHTVZJ47r4panDNhvIXQbSy0Vo5mJYTeadL&#10;ggmGxkj2Lvb91jcRgDxeFPD3jjKc2WZ5jh8nqOgqkYU8VnWMnCVSquSU/wB3ltejJUm3yxhJuWyk&#10;mdfEvidwjmGWRy/A47POac4SnWo5fh6bbpOLavVzSjVjztWcqkYtXbaPW/2c/h58RtN8U6r4h1jw&#10;p4n06BdDvrawl1a0u4ori91S+Kg263lugleCCKOWQR7tiMjEBTk/ZH9jeKEjku10gpcq0twEuLm3&#10;sw11CfIjYvJs2F2UzqvB2OJACrBj+RPin4v/ABR1gNdan8SPF+pXByZ2m1/UEMrbmOTBa26WyjBw&#10;eVPf7u015bN4u8TXLF7nXddlMpLkS6lMQwOBuZXuVkOSMbsAcYHOce9nHhLmnEuY1M0xubZZg5yo&#10;0qCoYTAYmrSjSp0nTlFVMTWwSqKrKcpyco025aRg0fPZb4wZbkOBhluEynNMao16uIeJxmYUYzcq&#10;tanVXIsPTxs6esOVKMppJ3ckz7Jb9mH4wXJfU9QtfCGlpI73L3Wp+PNCs4S0rwXEsU8NzeRN5pWZ&#10;UZSAcxFMZjYV9QfC/wAJ6J8NfA2k6R4h+Inw6sNWj1LU9U1GS38XaTcq9xdShEMZtLxxIot7eGJS&#10;Dk7CMYxX5LXGsXk8Kh7y6l7GJru48snruZHuvmc9GYcYAHaqUl872zQ7nVQTKV+VxuIAODJOSThR&#10;0O3jI5zj6fOfD7H8QYSngMfndKjg4V4VuXL8tVKU1TjyUqc5OtW92MZW0nK7S97RHzGV+JGX5Hjp&#10;ZhgshqVsW8PPDqWPzSVaCVRxblGP9lYaV9F8WK06KSsl+t3xI1f4b+IfCOs+HZvjf4I0aTVxHLLd&#10;xG51giCC4hNxAbazeSbzriNNq/LtkCYUHa2PnnRPA/7NumazZXepftBXGoiw1K2vkt7PwzfGCZIb&#10;iSVFWWZF8qNemx/u5zn5uPz+muNqrtwQ+GIdQrbs7SMROy9FUgk7uoIxgma1uEQ7zGRjghSyjseQ&#10;3OcYyenpntvlPhhQyTAYjL8JnmZQoYqU61WMKGWRcqtSkqDmqlTA1KyUaXuQjOcuXdPVkZp4pV84&#10;xlDHYzIMpliMNCFOjOVbM5OEadaNWN408whQcr2UnClDmSSaTZ+v+tftLfs8aXJNew6l4s8QOd1k&#10;slnaG2jROEKOGXbHDtRZBM+F/e43fKa+c9e+Lf7MnjDxPcalL8NfH9/qWr3Si7km8XR2sDxxQxQK&#10;0cMWcBliyDnO0gYwAa+HDqkAtLm2EZHmssg+YtlmwpAI9Ag4HTjPXJoLctBMksbFBxtdD86PjluM&#10;nbjHPc5p5J4V8P5K5VsFWzaniJ01RnXjmNShVnBzjO18KqChFyjfkglDa8XZGOaeK/EObxVDEYbJ&#10;nh/axqewnllPEQXLHlSvip11K0WrSnzSX82p936f+0v8KPhy+r6P4P8Ag3d29obyCS4bUfFM9zJc&#10;OgVQzbQWYII4yyj7v3iAGGV1j9sLTNZ0C9Q/CnwxcNezm1uLXUb68kSa0lIySzFGdAAoZQCo4JPz&#10;V8BTSyXFxNLJNnd953YDzG65BY88bc4POMVMrgQqSxZR8uxec992BntxnBzjHvXqz8NeEataOOxO&#10;XTxWN5qdSpicVi8VXrVJwcXCUqkqvPzRcYtS5r3SPMh4ncXQprDYbMYYTBwhUhTw2FweFw9KMZpx&#10;cY04UuSKs2+VRtfVWPp5P2obyxkt7vRPhL8LdGlti5tGj0C4urm3K/uVYyzkN9yFHHGwghwfmJra&#10;sv2wvi3OLuJJfCOliSAEyWXhi3a4O1mYRRmRisKjIxKQOSwJ4OPkTzA2AoOGyMnPGeMH3A57dfpQ&#10;ZfsrBgwJkGzAIBx1x79eR7jBr058G8L1rOvkeBxM9b1MTS+tTs3dxj9Z9tCKbd7KDd2rNdfJjxxx&#10;XSvGjneMoxaV1hprCqTSXvSeFVGcpafz2vumtD37U/2svjhdzzLD4sW2DDci2+maXaHeCVPmGKGQ&#10;SttVczM25htTGIxnnNQ/aE+Mmq2yxzfEbxIsyHfKIbmO3jxj/UxGKFUwCMjHPzc5AFeJCYLNIuwE&#10;7icntnBxn8zjrnnvTV3M5ZjtJbCgcKeO3Tk5PvwPx9Kjw3kFGMVSybLKdlF2hl+Cje213HDqV/8A&#10;DKMe8WeZU4o4hxDlCrnmb1E224yzDGOnfRu8ZVpJu7um9V0Z1eofE/4l3bMtz498VSCY+Yyya5c/&#10;db5dpMCjbyCcHDDOT1FczqXiPWp4kiude1m6DHzn8/U7q53O3ykB7qWNxwoOxV2DJIO5mAy71WLB&#10;mKggADBA5yT6/eyT+nrmqEo4DNztUDaOSOSc4HbkZ7fUDj1KWBwdNpUsJhKaVnaOEwyWlrW/cprb&#10;u/yPOrZhj6ibqY3GTel3LF4ltrRNO9a1n10JZphLsaQzllPmsJWEpcEbcAeeS33T8v1PcVTYu08V&#10;0WK+XKGjRQ8ZVXwuGjR2ywIJJb5sYGOBlyq0jhgcDAA9uTgHPTv1Hf0zhJlZATy3zJgjOM7jwD6g&#10;c8eoOMV28kdkopdlCmlbS6VoJrZ9eut7HOsRUc4uVSouV3TVSo3zaWesnfvZrXv1LsjYuJH5OWxk&#10;qy9QD0fGep+YcHnByDUcm0sBuKsRvyp4wcjGfX8faopZGZ24bOQR8pPy7VG4DBJBIIzyBgjr0iLk&#10;sMD+D0/2jn/H26U4QV97aW2S7aLojOdR83e6u362/F76khlWIgqSSBtOepIJ5/UflTXuFlKhiPl+&#10;cHIxuOflz68Zx15BxyMVnaTLBVzjOeOR6k9sfyzUKuzLghF5JBJxkdDjOK15F3/rT/g/h21hyb0b&#10;07f16E481pHV1ZSf3yEgjIOFAGRk429uvNW7CR4pGlkJcliMDkgYHYnOOv160yJvNXy5WVZBnaxI&#10;A2YyBkn+9uP41LbsEkMTqT1Icg4I6AhsY6jI/nUSSV01dbduz/D/AIIk7NPs0/uZqNNKxZhGzKRk&#10;NkhV6/KSO464POD9KspdtsSSbBCDy9m8MRjJ5GSRy2MYGPasrfK27aSED4x9ADnA9sc8emanQjby&#10;Qw2j5Byc4649O2e350oQg3bt5ry0/rvt3t1JN3e3b7tv6+8kluFO3YQgZ95OQAAQBgk9OmfXp+Ll&#10;uFWQKrLkgE/MDuPIJ75zwMj9QKysZZgSNuSeenbj698HkA5706MMZVOCVAxuwdvBzwenem6UFre6&#10;0sr+nX8eu4nUtq1p/wAN/X9a7FxMrqCxLrjGxeeck5wM/wAh/i2Mxg/IcArnB4IJPoenT+dVu+O/&#10;p3/KnKVALEjIyBkjrj+dZ8i9P6X/AAf6WusGpq97K19em2m/mSGQxyeYCpU8YJHUEn8sEflTb2Qy&#10;BTGu35BkDu2WJY49sA49OOciqglw5z8w6bc8/XA9Oh68j61KTlSSeCOOenHT2Oc8U4xs736W/IqC&#10;cnZaXWt+mzKkbHHzMCdxA59hx259qmBAIycYIBz2PHB9Oo/MVWVWAYsGUKS4JGBk4HGeufx7U/az&#10;KGAPzfNgZ+mcdx2z+HatVFNLX8vLT8bfNfPla79/xT/4b7y4WUxkBlJyehB7VLGRtJyMZ/oKpooJ&#10;B+6PulTwSRz39sD14z7VZ3iNgNuFwMjnrnnp7Y9PwzUtatLX0L5uZPa1t1qrq2n9d187Klth2n5c&#10;kHHPOBnP0496hAQtukLlxwNoJULzjOOhyT17UiXKg8jYmedw25z3BOMjp9cdTT3ngEyADrGDtH8X&#10;zNzjvnGM+34VDlKN1y6NKzafWz/PQcfegr/Lul2/ryJldWBJ3KANvGe3OTjp1x7elRI0efLU/OzF&#10;lyeSuAOO5AwRxkZJNVpb6FmWOID5X3SqMbmGACuOucD8M/hTmnVS8ikhgAyQ7cttbCntuGCDnjj2&#10;B4UUo6t9LO+lr2dvUnWLdtU1a9ujtsaMc0SxkgDdkjPqOO/scjPr+NQKinccclic49cceh57dcfn&#10;VBLgKjBY8KsjDIbcOVViSegPIGM+/eplvFCrx14Hue4HqfbrV9L9O/T7xQjey6W089v8yWQbJIgW&#10;HWQ9RwCAB06ZIIGfzNJJIQkADfKOWGR3Y5z+AHWqk9yu8ZXD7doU5DHBJOATnofT8arPcMwGARxk&#10;Aqfu5I3AHkrnIyOMg89aLO17O1r36W737A7w5le12rt6aq2n9amuMOTsBIz2Gc8DnjPH+elKBtZm&#10;IYHZjGD6nB+uT9PpxmrZW2oXkii0s727bGBHa2807E56hYkYsfTAOeAAK7fTPhv8T9aJfSPh9411&#10;BW/dILfwtrsgZxh/lmSxdB8roducgHJ6isp4jD0k5VcRRpRVryqVIRW67yWr6G9HDYivKKpUa1aT&#10;s0qdKdRy22UU9++yObjB2qqhiGTJ4PBJYdfTgZz/ADqNMq7BVJxliwBIXPGGx0xj146mvY7f9mv9&#10;oKcwH/hVvi22E6qI/wC0Lc2IYkt0/tCGBxx2A2gg4OQ2Na3/AGVfjXIzifQdG0osDmXUfFPh23Zc&#10;EqcqLxbgBSrKQqcMGH3gwHnvPMmi5KeZ4KLjq19YjJ27tQUnG7Ttf9D2I5BndSKlHKMxs7Jf7K7O&#10;ySfK5SgpJdWnp26HgbSKQcPvbd0T5iBxwQuSMHPH8ulEbAHkuCV3EEHIyeuD0GQPToa+l7D9kL4j&#10;3UkVpe+I/h9bPcHan2vxIlyIG5/eyyi1udkfUBBKEDIxCgsS2wP2PNUW5+w3/wATPA6TQOYX+y2m&#10;pTWokUBjIt2LW1sJY8MFDMzbihy5XCrzy4myGLS/tTDy7qEatSXTooL5u9l1dzRcLZ/8byyvBNJN&#10;1ZUqXvaXVnUclpqrr59T5LSaMrKA7EbievPRaj82IMiHkmMMGLDcAWYY2E5IGM57546Zr7Jh/ZO8&#10;N2k8kGp/FaNpE4f+zPDAELH/AKd5o9Rt45l4OJSrMSMFyFCrsQfs0fCiCMLqXjzxleAMT5dlZadZ&#10;owxjGLm7uJckg/MJAuMAKCrFsXxTlCvyTxdeN1aVDL8bKL22lOjClLteNZ+XNrbePCmbzi3Ujg8P&#10;3VbMMFGS2s3CNadaPpKinteyab+JDPGThizELgfKV+Xk4wME9+Tx2zxVN3XJY+Yq564IGevXGP8A&#10;61foLbfAz9n6wXdcL4v1FlG4Lc63bW6OuON6WTSRjJBJLMJOxUKFJsR+A/2brImU+CBceWxX/S/E&#10;moTbmABy6QX1uO/I8ssOu4ggLlLirDNpUMtzWsn1dCjR10sv3+IpRTetk538marhLFWSrZnlNGNl&#10;zSWIlVtazStGKu33Wi8z87hKvJVsjHViPfp9KoTuSpI4G7G49OPQ9OB+mPWv0lf/AIUFp2DZ/DHw&#10;nKQAyy3YvL0g5I2l728lkwNu7arCMEkhQ7OTEnxC+Gumtmy8E/D6yKDcpTw5pc8ytyAwubqC6mUf&#10;KAEX92CpZV3MxNriXGSsqXD+OlolericLS1035JVo2/wznvoyJcMYJKUaufYKN1q6WHxFWSS5bvd&#10;X7NpdLH5xx291cqiQwz3UjH5Vt4pJmI7ArErn6D3FdLaeCfGt9GpsPCfim6VsL/o+iak+WwDjK2j&#10;EnBU8ditffs3x9t4IitjHptoA37pdP02whIAwBtaPT4EU8YA2McAHeRwvO3v7RGuM2BqGpEBcAtP&#10;bxheW4CwwKQORjPPJzSeccQ1P4GSUKSuvfrYqrPS61XLhYUno9415W6KWw/7D4fp2dTOqtZqytRw&#10;1OHZfaxU6ql1SlRS1u+U+RLb4K/F29X/AET4beLnVif30+jXUIDEDIM13boEUAjvtBJ55ONi2/Zu&#10;+NVywWTwdJaqej6lqmkW23jjPmTRqi/73IO7Pavfb34763cEv9ru5Wx5fz3MjIBljgqdjk5bkqMc&#10;4BzkDn5fi34guMhSm1gclHnUZPchjy2McjAPQGto4jieacvq+V0L2XMoVJu7tZvnmk2nboZzwnDc&#10;HHkqZtW5GldzpUopaXXLFPT1voedwfsp/FO4Zlv5vCOkxjYwa88TafIwG7723TLe/mIHOQCHBU/u&#10;wCGb0Gz/AGSb50B1f4qeCbLdgtHZWvirVnACL/y0k0y1tt+cjysEAAPvIcKtCX4h+IGPyXOxf4lW&#10;Qtls8k7iTnGBjpgCqE/jrxBIUK3cgQNhiGOA2M8kcZIxnPJFZzocT1lFyzDCYdW96VLB4eUm1bT9&#10;9GvCzf8A07v2a2W1GXDFB80suxmJu01CrjK8bPS1/q86E9L30nbXVM6lv2VvDForef8AFSe7UHLJ&#10;YeGBbgngbFa7KyMeM7sAEMOdwNUz8AfhfZkre+KvFV2QctGDptmCOBnY9ndEA7T83mrn7oQY3Nx1&#10;z4r1u4cLJeTHJz8khB2n+IAHOMgjPb14rmbvVNQkkkzczyA8kvOyvk54VSc7emOME7h2zVU8vzyT&#10;Sr53UkrNJwhTpJbbKlRjBb6csYrfS4SxeRp2oZBho2knL2vtq15XWrlUxEpy3s25Nvq309fj+GPw&#10;M00/PDr944G4vda/BHGe2GjtILdSPlJJKFiTgsQEC17gfBTQihHhGxv7R3CXDXGua1K8QJwC1vbX&#10;VvbkHAAeQb2O5SxVVA8I+1SO7K0l1uPODIzDHOTnOOTnj6d81WnBe1uUL7twDBdwZiY/mIAyTwOS&#10;McZB6nNU8jquKVfNMwrPS6jipr1slFaO/f8AyVxzinGUY0Mry+hHRaYWDVtL25pS5V5euvb6TbxZ&#10;8INKKHT/AIe+E9qEGJn024uZQCBtMj3N7ctuJ67mUYwdgySyn4zaJZMz6Z4a8NWmGzGtr4esRMMc&#10;B1nO+VRwAAFIBUkEkkV81iZriGCQIwDwqxIU4OGZCQemPlx+HtUce8ksUbIyB8rfd9QAMkZJ55/n&#10;Vx4fwDtKo8TVdt54mu77b2qJPz0XQzlnmNf8L6vQ1valhqCta2z9ndff189fp/8A4aR1+NQtvIIs&#10;H5AlvBlBxwCLUbAOyduT3pr/ALQfie+I8+e5lmC7VcsiqIgSQvypGeGLNwOjdeePmPy5M5QYAOSC&#10;O/49B659+lbdrHLhWOzJHAyAduOuOuCcgY464rWOQZSm39Spzb6z55yT23lJq2u1uopZ5mkkl9cq&#10;xta/LyxTt3UYq7+Z7g/xp8Syk+XM6n7pVZJxljk7iM9Tke3HXiqEvxH8SXCO8ly6k52qzTM3rkKT&#10;kjn6E57jA8tELA5JYMTn5QSAD0zxwc56ntV2PzEQA72O8/eByBgfpnJ+vet6eW5fSlaGDw0LW/5d&#10;Ru9t9tWZvMcdVi3UxdeTirL95JLpole3n+ho3fjbxFcSOzalN8pMYCl4SoGTt2MQx+8fmwQemcqa&#10;zzr+pzHM99NKp6iSeTdkk8ABunI9ec8cCqM1rIXZ8KAxzlwRz7Zxx0/HNSwadcS/KqA85yqnpj6d&#10;Pf8ASul0MLFX9hQj5qnBb262v2en+RxqtiJu/tK85PVr2kn/AC30btpb0u9jQhkuLwD/AEi4iIdg&#10;MGcpgAHlumck5GegB71RfzY5Z45Jiz4yAxlG5SSAcE5IJBAPIJBA5BFaC2EsLxj7Qo7lVcYBPB3Y&#10;PB46NzyKleyU+a7ZL4RVZhyQGJ+X1GSeQTxn3NEXTjLRx5FtCystunJ01fxaa2bew1UatKU1O+ql&#10;JvXS6d/Tf/I51XkUlN/l9yF3AZ7bg2Dn69gPWowzAkb9xJLc4Jx0yO5Xjr0rdSxQyTFhuLHKkDPG&#10;1eAe/IP69am+xIcKihW2DLAZcDc2VCcnjr0/Diq9pTi7prtZWSW2yXrsvyaYKFVpJ6pq23dLXbf1&#10;f5HPrG8vzrvYjgbVJXI5wSBgHnpwenTg1MtrJKpDRTGYcjy2CqE4xuU85zuyeOPpXaW2k6e6Rie5&#10;uFUD5mhsomlD55XfKyHAGOMYySQSSRW5DFoVuYvMOr3KxybulrEXQAfu8QkrjIJyx3fNjG3Fc9XF&#10;pPlUHNP+W9+nXb1+Wp1Usvcrc1WEVpbmk4drXlZ/grvyZ5eml3u0ux2Lk8O6sSMA5yvy9+hOePcV&#10;FLZOWjBlTIIzhh065Iz0OOea9lu7vTZziHQyiFR5b3NxG0gHuqkYGcnBwc59qzvJtVGTYQOxORhl&#10;JAz04zyMZ+hrH63/ANOpf9vTjBdOrTXVaf5M7KeWUoRTliaV3a7hz1ddNkrc2++npa1/OIdMDSZL&#10;7nJAUJySGB24A5OSCFxknaQOhq3DYoyvtbduUlTnO4BihKnuA6upI4DKy9Qa9l0XXNM0q11G1l8E&#10;eHdaudTtWtLW/wBYuvFKSaLM4/d39jBoXijwzYtNE24+ZqQ1ZOQsliVCl8i3t9w2tkxGParLFFE/&#10;yllfKhVJJkDurFQzRuhIb77SsY22nR5FdJSdWE1K9tVGKvbXra3Yipg6EeXkxPtJSbTjGjOKjZJ6&#10;yk2r/wBeR5m2nxkoDkNsGM8DGW5IP4/5wad/ZLqBhVA64A+Y5HXA5HHXjnHrXqDafYBFBW5mbGSr&#10;FEYc9BwOOP8A69Rtp9mwAW0lTAAO6TzD1znK8KO2CeMU/rtrNU5dNVs9m/wewo4Om7P2kb9U00/s&#10;7u1v01W9jzo6dsUFxIoA5LgqB+LY49+lMFnERgSgjn5PlOT3+YZxnpjtye9epRaTCxXFtuXAO5ju&#10;A55GOhwf5ke1aC2GwgR20JYDjMIwevqBnP8Ah9Kh45u37qV21e7X93z87fcUsLTUlecXa3R2e3l+&#10;b73e9/Hm0wbQ0cb7t3RQ0gIx947QcZPGOowOldNpfhTVtQQyW1pEYUTmS6nSyhEnU/v5iqltpQ7Q&#10;2cFTXdyaXdT5MkVvCuwBSAEBALH2yefqR7VNBowVdzusjBAoIlYIBk4Uqh2k5JJzzggdhWkcZFNc&#10;6lbS8YuzT93rf9dfkFWlNpunCN7rSTV0rK+3Vfrqc9beCJWiY3uuaNaqQQ0T6ksjAgdES1L+YoHA&#10;YZcnPYCrNt4U0ONCLjX4GiViSLWxvmdnwPuy3CKcEYxj5PQklsbx0gyOiBVChB/qw23O5vvFh97A&#10;5H0qwughlwGJwcbV5OAB2HPc/lTWMpKzUP8AwKTb15d1qv8Ahn2Of2UpK11d2vr1uv6/4ZmDFpnh&#10;W3lLs+pSgJ5ZmW3t5GeMEkRhbhlwASzZ24G/1pjW/h+OTfa6bfFT917mW0RiMtwEt2KIvU7WxICW&#10;JABTPVx6JFjYVPr8y9z2Ofxxz9Kk/sIFgRG3Bx8yELgcg8gf54zioeY8u0KVr6XheXTeTevnotLa&#10;7WI0Umndt+Wmvy1OZtxoCzxy3ui3EsSkDyoplAYjnczDgA5289l/Guhk13T7aOVdA8IaZZysuRd3&#10;009/NyMHECK9pt4BAkcS7i24BNhOv/wj3nID5CORhflYDAHY46Hknnkg/hU8fhxACnkhZCBjL4BH&#10;YfXIPpxjsRUrNKkb8jjFy0vyRdlZLS+z7Ppr2ZUcPCT1cu695tXVrabPb5nn7XOsXDK7zRRs45SC&#10;1tbZc7mJ2RQs24DI+ZsSEfKVAVSZRFqLsTJc3PK7DgKmDycbiByM5/LPavSV0FlEZ8qJSiDjIO45&#10;bkdeTxxnOAK6O38LG4hV9yRk8soUMcgDk8ZHoQfbt1weKrSd+eTvrru72/y/rW/VCjC9kktLuy3a&#10;tZtbedkeInRCfmmaeSR2yDK3mEqQMYYZAXOcDscnvVyHQXwP3XUDA2nJHQZ446dcevIr2V/DrRqQ&#10;zxlUGd2zLD2HTkDnr39ay5LAA4UkleA5Xbx2UcDIHJPrk5NZOrUk7uT3v+X+X3mlPlT5Ve9rWtp0&#10;ejPNzoLH/llnA5O0jHsfp3pP7BlwNkSgZ7juMH06Y6gc8e9ekGzBQllcYOCdpAIAznOMHNNjto+F&#10;2q37wn5kdiBheu3gDjpwc+1Zt3er1/r/AIBscPb6KwZkPlglBwMDnkevX29Oe/N+PQPlA3hT/dC7&#10;v8etdlHaxrKQsaZb5gQpXrx/F9OvQgjuK0ksm7Rg5P3gDjHpkDAx3FNyk42ja6aV15NaPt5/1cfr&#10;bb563scPFoG1TuDNg53bCABx1GOnv3z7Vox6IoXqygnI/dswPA5BBxXYGzKqNzKpdipGQPlwDyPx&#10;PXjt1qQWoUEedCEX5cM6j0I6nnr24/KsHKaestf+G8/6v63EuiW3RHIroVvKuJCDhiQSNnUDjuf6&#10;c0V2Qghx80qoc9FwwI7HIP1/IUVPPL+ZdP08/wCr+t6UE9XSm/PSz+Hvbpf+rs80tPg54kedZ7jU&#10;i7li5MjTybWORtVmRCBwCF245Jzg8acvwS1OZgX1PZuk3sqWcVwCcAbt0rBwSBgqBt4z1JFdi/xv&#10;07c3k6LdEKu4M7pGSckHGWOenXI57VWu/ja8IgKaPETKgky19AhUl2XaQWzkBRyema/nl5t4m12o&#10;wwjpK1mvZYeG6T1TbcWtLW7d2f7y0PCj9l5kEU8TxPkWZVPaTk6k+LuKccqkotOcmqeYzpyS/mi7&#10;XenUf4f+EUulXiXcmotK8IbaptYoVDOoXOxNwZuOW3bugK4AJ7G28ByQlj/aUpMkokXASNotjByA&#10;WXIDZI6FTjGc15nP8ertA6JpdoHycF5lm9MfPESo6fdyGGckYYE4z/HbxFM22K006JfVYZZWHJ5+&#10;QMOBxjGe/cVxTy7xFxs3Ot7jaSu8RQg1a3S0n5NLo7+R6tHiv9mDwr7Knh6HDeYKhVlUpxhgM+zh&#10;uTte6xeJrUXZL3FOm3Bu8ZJts9g1T4bW+sXb3l1eakN6hfLj1Se1j2rx/qYIzySSS7fMQV/hC1Uj&#10;+EPh0L+8jec7iSZ9S1Kd+g+XcWTA6kLtIUkkEliB5I/xh8VPgpd2wGduIbCVHDYGQGZMZAI468g+&#10;9U5Pih4wujtfVbm3Q5j3SRIgL8HCkgDIVhheGGc4ORmocN8eSSjLHRpwtq44msoxWj0VNxjpfVRS&#10;X3mdX6Un7OzJoyjgOCcBjbTk3GPAGCqU5S2tz4mg3K9vdcm73tfRHucfwp8Jx4LabbkKBu3mWdM5&#10;wCWmmVwD/dAKk85JJFaH/Ct/CUXyro2moActmytyA3HDCeQtuxtJI4xjHPNfNF34x8XvGxPiC8di&#10;xURqqKzAhdpXAyfLJLMR0Ugt3rDu/EXi6cQJ/bGozGK3VbmSC6Gx5DLKS5dCVB2Mi9RjZjjBrohw&#10;VxViX+94gpwXZ1MVO+1r+9zSd+8pPboefU+nr9DTJJKOR+DuJrOELxnguEckwCve6ip+yTpp78kW&#10;oN7o+w4/CHhi1A/0DT48fMAkNnbpj+8Y1JDE4I3k8j5f4c1bXT/DtsRgWkPGcRzQwrjoCwjTBYYw&#10;WJyQADnHPxVBJrl9L9nfVNQWWVcB5tRLInJJLbX3KBwee2OlX743dtbwWaG71G6HMlxYk3UJjyRu&#10;kZpDJuBDbmX92F2gNu31v/xDXNpJSr8RSSa1ThiVfa696ovy2V30Zx/8VRPBjATjSyTwVzWKclGL&#10;c8lwmulnK1BtNdnJux9mfbPDkDAte6eCAOZLlXbaM9CqdOpx6g+tUp/EvhKE731XS0XlQPMjYsRy&#10;Qu4pyM84zxzwDXxlp0er3N5tsdFvr9ljbcYILxgvYb44fNB5z+8JAJ+XHy1rS+FPHEsKSf2DPCI1&#10;3IZ9MmDBnZgVEt0qYIXb8uOAd3Rqyj4bYZN/XOIox02coxk9FeKjKct153T28/Oxv7VvBwjN5P4L&#10;zlFSmo1MTms+Vzhy8qcsJguVtvS0Ztb6PU+pZfiF4Dg+/rFkSAT8nlsNoJBJO49CDknpx0FMf4l+&#10;DI1Dm7ZlKB0MdpI6shzghlBVs4yDkg8fj832Xwx+IF+6mO2tLaJ4ZojcXs1pawo5VG25VvK3fNn5&#10;mDnOGXAWulufhDqUcIbXfHnhayWJEjFumoWVzdELGjfIsNwTtDFkC7SQ6tnrWdTgfhihKFOvxBNt&#10;vWlCq5Te2ihCjLl3vrLRNNtI+Zr/ALVTxGqSm8D4RZFhaVuanUxeMx1ou0eXmdR4WM03rfmTdrKL&#10;3PTJfjZ4PhLhf7QlCnBEVk6pzwNzMnBPI5wDwAeoqjffHHQbRV8vTtTleVBJGgiKhlJK4GF65Un0&#10;xXjUfgrwtDO0F34uknhDoJDZae8sjYb5gEf9yx4zlmBwQD8uDXpUMXwU0vy1m07xj4iukVVCTado&#10;ml2bIFXHly/aPtEj795LIp4IA+ZTjpq8HcLUPZTp086xqnFO1KElCTurLnbglF9ZcvW9nrb4vEft&#10;QPHjHRrQw2VeH+TK7jCpVw9XETpNtWfJUxdVTmr2UbXfRxNbT/jPb6o3lWfh+8eU3EECiZiMvLFd&#10;zMPlB5C24JUncuQSNpzXU2vivxVquoJp+meHIJHktLG63GfzMi6hjlaOONVLySpuy6ICwVhwBiuM&#10;n8beFLMRf2L4RbS40lUK5ubJ7xPKjmRW8+ZxcLJtumASNGQbSwJYuBhP8WdesZZ/7NFpJ5drFZRX&#10;GpXs95dQQQJ5cewxRrbxrwxWNn8zcS33WSonwjlE4SlhcolRk4pwjjca6ln3apyV+j0dltbe3zNb&#10;9pH9ISpOEa3EvDsaKklP+yeG8PCcm0klF1Zycdfs2/DU+odH8OeK7xr5tcXRtCs7WFzBNcTQ20s8&#10;jIh+zpBdzRXc0y7slIIJAeArbt6r0PhP4h6Z8LfE8ms3/ia1uo7eCIR2drZXUrzFWgzbSXFwi/Zw&#10;MSEv/qgCxDEhtvwPf+MvH2tK0EV5qbq77ilhYSqhlbjefI8wFmXau9irlVQEYAJoReEvH2sSeXL4&#10;Z8baiSMvJDo2szM0h5GPLtXypBUjtz9a46vh9lNaNWnnGLwEcJiaDpVcJGSpxVOSSknUq1LttNXa&#10;81sfJZ19O36THEdCvl+CznOcTRxNGUKtLDZDhJKpSm0pxjDB5ViMVy8ul3Umop3lLa31R8QPjf4e&#10;1TxZrviSWa+8rVdUmu0trJ4pmgiw7bFnUtEysYUCbj96QDPzDO18MP8AgoF4/wDhJeaKvhG21HWt&#10;E0vUH1K30LxXcWsmmmOaBrm5hMdvieNnlKpECQTODGAXXA+atL/Z7+M+tOVsPhP8SbxWQeSF8M6q&#10;kbr1VibqzVzkk5dQYyAAHLKwHf6b+xl+1DqKoll8DfG5DfdeXT7S1UdMb/tsccg92ACdgSwcC55N&#10;4SYLC08Jm2a5BOnRhShHD5jneWYelCFKMYwcYVMZGUJRirXcFKXXRI+Czn6Qf0ueMMuhleMzDjzF&#10;ZWqXsoYB8M42rQoxdGWGSpKeWUtVhpOjGaaUYyb3bRnfFL9oXxP8VrPTUFvbeE76zuL/AFC8k0+e&#10;VxeX+qX11qGoTwqzHCzXN3KFBGQiKwO0iszw14+sdN0a6tdcutUnvpbRIY5sS3TyE6hp8nmhoQwQ&#10;cTN5RwyrE7kBc17Jpn/BOz9sPUNqj4N6taeYco17q+n2abSBhjHbBkK5yN7MHJUqcBVJ9K0n/glT&#10;+1/qKM0/hPQdIJJBa98QSOqrhTvPkKUyMsMZD/KcjGKiXHfghk+HjgVxbwNhaNPmcKUM1y6tOM5T&#10;U2+ehVxNSfVSTpu93dq9zwZ8XfSzzNt1M98TYwrRpx9lXzbNcpoQcJxm+WjLMMswuGu90pJvpGVr&#10;HxRfahLcQl4ItfukkkjxO9rNEirG5ldA9wY2wyOBkZRskAkhgIJJNSuNRu7600a/SGe2jjgt55ra&#10;PY6bsybJJgQGJzkAD9a/SHSv+CQf7T86Rm+1/wAE2cTEI4mnvJwpwCSskhQEANwqggYznk12kP8A&#10;wR/8e2JWXxL8a/AmiKR+8Cy2atGO+2S8vI9uDuGzGBtyOSRXFPx78D8LL2cOMuG8RWgrKOBhicW2&#10;4qOkaWFy6vOUnp7qpq76xZyVOG/pK51KrLGZpxLVVWSdaON8QMI25XveMK+c4j2iV7OUnzRXW5+a&#10;vhbxf4y8Hav4d1rT9HsI7rRtQk1JZpdVsoC0psrrTxHIY5ig/d3rt8x3Y3cbQDXc6t+0N8QEvPFO&#10;tXlt4ZNx4s1N7+6ifXBLLGGtrWyxHHaSOu7bZhtpxJhskbSpr78H/BL34SaPJ5nir9rvwPZSKcS+&#10;frXgWFUUc7Fe7vJblWDbjsX5RwVTcWJgk/YS/YY0qYjxP+2f4avigG6PT/E+gXAjIOCmNPhlmRwV&#10;J2ojYUqcnOKyj4/eGGIqr6nTz7Nqig48mWcFcRYirUjzqa5F/ZUFJpqy1jdPzPKr+E3irXSebZ/l&#10;ODirqdXOOLqGISta8JfVaOLlfde65x7yPytl1bV/iDqt0JH0+1S209WEVpK8nmeRLNcvI7TbZPMC&#10;u+8fdVIw2fvYvatoyW2tyTS61Jo121kSJ3iluY0nW1iV0mEP72N5EVVCyEKQBgZJr9hvhz+y5/wT&#10;WPirS9C0741a3431i+F1bW1jpcXjPUTd3EqRxKm+x0qG1ZWiNxIseGLJHO4do0cR9p8SPhp/wTO+&#10;H/iy9t/E2h/EXVNZNtbPJYW/gzxHdKBJaRFXSS5msoAjMrjMiZJBJfnasVvH/KquLw+Ay7w48Wcd&#10;VVGpXp8nh9mGGpyipqEbVMZUw1OzTu5OStr7u9vPpeEmY0XV+u+I3AOEgoOU5PiDF1acXpzJThld&#10;FU5vX937WTfRSR+ER0jRLhLmSbxrds120bOgsZCytGkYPlPjEcO8MVR/nDlyeCKuxNolu0cU3jLx&#10;KyAEbLeWFAUZRHzCD5pGE6gYPABO01+w8fxB/wCCbGgRiLTfgV8SdZEKlwr+H/Cen73LMoL/ANp6&#10;rLMqEIvzs6oeVChkcmdP2nf2OdHwfD37IesXSq+VbUfEXgiwIyAFeWLSo9TZEIUfO7rITlTGFVWb&#10;uXjBxPiYNUPBTj7ELlahLMMTw/lOmlpcuMxaUEt9arcdbJs5IeHfDNCV6vjRwvh5zTjVWTQx2bvl&#10;T2qOlj8DKCWt1UgpNPVO5+O9nb6JDIEsbHxfrKqXZJY7e7gAL58x2mWPB3ptAYNhvujpW1HoNxd+&#10;THp3hnxVDBMyMUvILwNGiuTvhkeEAgtuKkHBOcZ7fsbB+1/4OMsSeEv2HNOvlkwsEl34h1PVI5Bn&#10;5Yxb6V4WlMoAw2I9xYsRyMV2tj8f/wBozVGZfBn7AOhwJKmbNovhX8S9aXn7rGSTwtpiuxG3KpcB&#10;CArbsuccNfxP8SnZUvCKngINaVc4474Vgo6Kz9lh6tetNeap2j1t11hwV4UU+ZYrxkzPGON/aU8D&#10;wVmdOErW5lHGVMbVhK9naSnUi+rdtPxmn8A61fFnHgfxZqassaPuTVWa5hB4t2ihiIeOIlpYzg/v&#10;JHx0FctqX7P/AMVNfv5I/D/wt8a+QVRLYR6Ncl9vzESyyahHHKhy3l/d8rbGpDFtwH7tWfjj/gpj&#10;q3/IE/ZJ8N+GIFbak9x8EdU0tFLAFVFz4n8Q28HmYK43PEpwMRg7idGWw/4Kr3TiO50/wT4FV288&#10;m+t/gf4YSAMANkiaz42urmNQEyJHtSDjbjcjVwx8Q/FJKVenlXhvgFG/7vG8eY6o4vTmbpYDLJ0e&#10;aN01CE7S1s+/Q8o8BoQftc944zWmkvaYjLMvy7DSpNWjyyqYnCVavM905OWm70R+Glh+yR+0ikaN&#10;bfBT4hXU+BiaPTJrosvBBWGyuI4iMk4doy5OQzlVVV6e3/Y+/axuhvt/gF8UWGMmY+GbmVsjnCg3&#10;gZRgjCbTgknJ3Yr9h7nwB/wUf1BpBrX7T3wz8MK0zSM0Pxi+DmlwQIVUEPH4a0zUZgAQ2ZA7OR8p&#10;GFUtz178E/2iLtJD4v8A+ChXw7tcv/pVvH8Y/HWtlRgbmgt/CfhG1YpncF8q4xuU4bBWu+nx/wCJ&#10;9Rfv6vhZ73LOX1SXG2bVmkou98LSw8ZNabNcz27rxMXgPBSEXDCT8VXd80JVsbww4zirPSKwjrpy&#10;vonQSvvbRv8AJOf9kL9rshl/4Z9+LzbON8fgbUldSvOVuIblm2jOdgU4JLfxYqCX4Qftf+GRHJe/&#10;DT4saJDp0bjz5vCWuW8sEKqzMHvboR26wIFd2UvlB5jk7SMfp5r/AOztoU6wnxR/wUIh1EFQJEt7&#10;X4+eLl2gszR232nVNPVQGLMtuyKi7vMJ/fELzEX7Mn7M1xMkOs/tVfGDxQ0kisqeHfg/qFxEf3Vw&#10;kgV/F/xHsraKJsgCSaykbLgNI5JjT3sFxnxLKjRxGaYrhmVCVWMHDB8I8ZSm7NNxhLG5m6cE9V7S&#10;tRSi3dpHymOh4d04Tq4Cjx0nTg+V47OuHMNUjVUVaX1b+zo1q8E9ealWjppyyPzAh8QfFoxiC71R&#10;2VSwZrmWwU5Uk7ZWnvJWaUMSGKMI+MKu4OT7/wDAH4NfGz49eOtL8J6BG0kt+J2up7aTT7aQrHA1&#10;zBb/AG1oneITzWUUbsL6GaO2luZdOiacTFvtCw/Z+/Yb8Pp9qn8TftDa1NZpHALe9svhP4XRvLij&#10;c7FvIvENzBG0juQYVmiDs6qDIsufVPBnj/8AZq+Ecw1PwBYfHDT7y0ZLxbi4+PPgzQLdpfLltiph&#10;0X4ZWE27y2Vj5Vyz7flEhCADy+POMs0qZPmeE4QynBU+IKuBxFPA4zOKbw2Dw1etQdKNeNCnVhVq&#10;pRnJxi63L73vRlZHyVDM8XRrUZ1cVi/ZKakoSxftZzp3TUWqajG7jo7tJNvRn9OXwD/Zw+Fvgr9k&#10;zVPCyaNbfD/xBfeGdNl8ZeFfDU6WVtq+rXvhvTrfxBqsHiDXb+41nXLJm3x3Opaq1itutukO2O0N&#10;vJJ+XF5/wTY8U/thfG74keMfgu+t/An4W+E/AWh/BTwj4w0HTtJW4+IGlQQHSfiF4svbjz7S30zw&#10;pPoYk8P2Vjoszt4l1CxvLjUNQs9DuNTW++OLP9tbwt4j1nSpvFsuv6rpelx2kNsniT9oP4i6zYNY&#10;2ZaSaG70jTJ9J0e5ij8uNxNc2DrdPci3eeRFhhi+hfjV/wAFYbHXPBtj8O/g0vhTwx8OpNCk/wCE&#10;2juVv4r/AMRXibl/seHS9Fm0u7t9EtmkhYXV1qi3lzd3V5HNAEELSf5xcMeG/iJw34gZDy5dXWIz&#10;nh3H4DjDinh7E1IZTUx1XOsXmf8Abma4zi6jxTl9fO8fhHl/DFeVTh7OcHRybBrB4HLaeb1lmOWf&#10;XTzihWwmJnOvUU54qlWw/wDaUKlWeCoxhCMqOCpYGtg6tZ3UnRp1MVRi6k4qrV5VzH4S/ELwdp/7&#10;Kn7Qt0/w9u/CvxEn+Euo6/pa+IvEXgrTvHPgjUPFjSanoUstjaeIJLOLW5NNnmtte0fVrtI7GLxF&#10;o6ajaW0FjZ6VYn5Q0HTdCvvF/iLWtVs9U8a/bxe/2zDd3MWqa3bQamW/tbWWmuojp7ag0uYTq95Z&#10;RPc30d1eRxLBJAB+ueo/HjTodEfVNM+EnwN8N2kejpqsaP8AAjw3q+o63Z389wsF/a2niGxvdauE&#10;+1Q3cp1SWW5gkYs32l2WTHKaD+3P490+18rw/p+maJZyRywJDofwR+G/hi3jt4kiE0091ZaAZp45&#10;W3iBCrXBZCMkKoH+hOQY3EyybMXTVPOs5o4LC5VjcyeY4jDYjGLCVMRjYuvicv4fnVwuKlWxWYSp&#10;4ehTr06VTGSpt8kI1Y/I4qpg8TVxMJfuMHGpKtCjToYirZzadvaVKjqVJbtzUpRnJuVOTpuDPy08&#10;QfCDw7NBoj+FNO1m9l1O3llv9PW/Wd9Fs1mnhtNLuvsPhqCC91JooY76S4tRcRuL6KBbh5IXSPuf&#10;Cn7IPxKvLKw8RaR8HPiHr+lw7ZpzpvhbxXdvGweUWkD2sGgQK947MZEBXzJY5IwpZQuPv74sftqf&#10;tG6fFpVzpniv4p6F4Z1ewivNLmtPFugeH0uP9bC0lva22j6clnZGS3ZI7aaN7pWjkYyGN4kXldA/&#10;bv8AiNpHgG+1fXfEfiXxp4zuL6/0/Sv+Es+KF5HomgaddWNil1qOpwx3dpBq12u2b+yLKAvJDdJc&#10;T42uCPoa+f8AFMuH8lxvD+FecyxmYRw2KwaxlDG5gqVWajOjWxMq2DwmFhhKcZKvicRVlKnGlKco&#10;Vay9jPJYmhQhRlh8M5wc4xnH2cVeOi5rVW2u/vPRnkfw4/ZC/aMe4tYLH9mv4kadaQWfiiT+2Jvh&#10;frFheTWWo6ReJdQO+oWNm9wLh5EtWb7UqxSDGFkznV0r9hn4+sujWvij4J2y6FBC5fT/ABB42+H/&#10;AIbu9FlnlmW2uphr3ii5uQyxCFpLNpYEiQD/AEWMl5JfK5v2ifGU1nqus3XjPSw8eI7uG/8AGeva&#10;rcakurFkEPlWOpXVu8YiRJPMjkQoG8p0VoyW8rT43yS2Uxv9S8LOgaWTyotE1q+iTyyUV/PuPtck&#10;8vybfMEghO1VC71cn1qWRZtVnmc4Y6FOpX+r0cJUw+DzGnXg7YqrOf1mOZUqirQliZWqUK8PZRi6&#10;U4K9SCqpmFWqqigpU4tOMOWNKMovTlUnHS903d/jay+wtV/YQ+J+nMvh7QPGfwWtbfWdPB1eyu/j&#10;j8KILz7Ul25l0VYNC1/UpTZ2ttJp92WWwkn8z7WzfJGoWhP+w5Zafojf2t8cv2d4Ncj1mCyaeHxx&#10;418QWtq9mxe7tbNvBnw01C5vL2Qs9wLiK9aymjdAjFopGPyRbfG29s5NOvtK8RXayXMd1PNJa+Gk&#10;hSyh8sRnyB5cON4QhXlUyMQV3kKAtyD45a/e2+lWlt4j1yWKe3m1NltdO0y1uBEtxNbK3mFmuEvX&#10;InO0IW8lUdcjNb4bLM3wawn/AAr4mWGwrVTFzjQwGFxeLxEWlOeLrwws5ex9nalGnP2nPGP71yvK&#10;/ZlkMrxNq2cY3MsE6EkuXB0KeJVddHKVSrQp0u9pSerukz7N8D/sx+BvBXifTPE91+0x8N9e1zw7&#10;rUF9/Z8vwj+M3jTwxcKHt7y0g1cTadoTTlNi+RKzwROy26ysRwJdc/ZR+BV1YXd7r3xw+Jd5rszX&#10;PifXb7R/gc2nRXekXd7dxRaba6D4m+LFlFblZreeG0WWyEjaUlg5jZSK+E9Y+ORg0l7gz+M9T1Nb&#10;qS2t5ZfEJtnhht9sStcyCNYcAKXhtGzL8wcDbKmee0D4ktq0WtXV+l/OskZcfafEGvXd/dPGiM0V&#10;zbW6NBYbSwP2m6McJVl52rk1iMtzNTqZt9Yr+1pzwsadV08v9tVpUa9acMGqeGwGFpSwsp4yU5U5&#10;QhzSpxbbd2etDBcIQcm559ipVJqcVTq4SnFQdlHmqU3Vir9VGclrv2/Szw38IP2LtD0HSLbVNS/a&#10;D8d38rXsMttZw/Cj4eyxrJFA+nwkvqXiSG/05HZg2nTyEJMbndySWoXvgL9kzTr2ZNV8B/F3VJLQ&#10;m4OnX/x2+H+g2au0SILZbDw14BR4Le2hSKaaOC9k8t5ZWaQZyPyok8cawuoi70nQobiB3Q3Uc9te&#10;30tmZGZAiXUcjJcPHGqTGWPKhZByBnFfUtf8bQ6hcm3t7RFcRBLiG0dnkUkuWzPMd8jBvKm7BI1z&#10;iro8PVaWNr4qpm2KUsSqkpxr5zn1JUnWqKc4YfCYfN8PhMJTg7L/AGehTlUT9+dSKVvrsr4I/tWn&#10;9cyrgPjfOaUounTq4CWZYihUUWlJc+DyjEUnZ+7OEZTs9HUjufqJc/8ADH2mRJdRfA/w/cwmJnjm&#10;8R/Hf4g65HckO4la3XQ10u3uo4l2pJ9nnDLIJAxVdtMi+Ln7M2kXllYaV8Af2eIY9gjtnvtL+KXj&#10;UQXT5K3Nxaax4yvhczyKY0dDAsEMaxz+Whldm/Nm81bxhquiJa21wgv7q53FZNP0m3tNPtbWNHnE&#10;OoyTK0X2jcVEQG0yBtp3uQIdIi8Z/wBl6wup+Kb23tyYFm0y3+23dzqiQv5tvAJdNtZreO3iL8pe&#10;ywQyYYeYwYAKWXYX6u1iM1lU5Kjh7GpiK+LqTbaUUp42eMqtX1/eTlJpNc6TR7lHwz4gUEoeD2a4&#10;ZL4cRm+JzvAcj00qrEV8NGEm91OjRi7e9y9f1dv/ANozwZ8P7/SDovgH9nWK5mskvri28I/s8+CN&#10;edVWe4C293daxBqVxKFWJXuLV5hNDHIjSIolDNV1z9vSdr611DwzDHpd5PaXDyWnh/4K/B7wVpGm&#10;6tL+5t7jTZ7bw2979ngSCJ8/aFKSlzsUjLfmBa2Hi99Vg8QJPe32qwajp95pduo1S208C0Ub7a6s&#10;bO1l0+OJkEexBIftMm9Su4Guc8T+H9f8T+INS13xTqkMWqalcOZwLGxsYYDuO1Ira7ntnt0jQrHj&#10;ywrOrPkMzY83CZDkDxscRiqeUV68cJyYrGYfAYChiK9V1LQoyw9HCyqVcNTo6quq1JQrfupRqt3j&#10;34fww4zpVPaPg3gHLk4pynmPEnDSldv7VPF8RSq1aiSV4vlknpJLQ/TST9v/AOK17fXJk8f/ABRt&#10;rlIALu4t/HsejxXV3JEsETWtrpQsI7SC2aIymaKLCCQgybVUL5nrn7bvxFlSOXUviD4svrqW9S1R&#10;dZ+LPiW7gjhnKRTPc3UetC3LA75FWSBnw27cVZFHxV4T+Di+Ir19L0e/g1q/ETXN7Datp/n21mmx&#10;Xu5Psl7OsdujsFaaUqqsQHIBXPqF7+y14xmWCJkWaG2MUNtF/a2j2cVsspfE8kb2t21xPOA0bN5n&#10;yxwKfLXYXbuxOY8G5XiKWGqY5YJUqV6VKdSrhlSp83tF7CLcVSjKp+8UUoQcrvlk9H7lLww40rUo&#10;1aVTw8wcVOcfbYfC5dmCpSSimlPKsv4g5bPTklWc5OyUo3PSfFn7Tmsm8Omw6jp+vm0khhW6bWNa&#10;11Us5x58fnSmF0kma5lugqNKSyqu3Ncpq37RmpNZ2d297ocdhHc3EYhtvB4w8lskSO4kuYmS4uQL&#10;qRJJOTiABgNhx5jd2vhz4Y3GreCfEBkSVri3l1ixtbw3W5IUjmtbWG7097FPNlaR5iRG0nkzxt5p&#10;jMaJ0PgDwx4U+Jur3PhjR92lJHaXV59omsru/ttMt5AHWJ5LrVI33uwf96B5TyM0aOZEdV6MVmeC&#10;pYT67icLj6uX0Yxr/wBo1KsqkKuDSjL213OU4xfMnGNGEYNWdpXsKjwZmyxlPBz8TeD6NX2jpLCZ&#10;Zl2b08VKon71GNL/AFYy+FGo2n+7q4qnHT3pJHN3X7RWvz3N2unajexRxq6xyWnhzTIV+zwsyI7R&#10;RoiZMYVvPdctG0eXKqoG54a+NviDUZ7SK/1zxFawiWS+nufMtLOKWxtYhcSLc29sjo+nzSwxozoR&#10;IWJV8Lsz7Rb/ALMWg2V9b+f4isj8sEy26eFtPiWQh0jR7o3tzdsHDqG2PAyzK0aLuLFa8M+LPizS&#10;9I8ca1pdlZw6l/YRXQ5LvT7Gy8P2l8xgjW4efTtK0nTokeLiCeSSF5WESrJMwRFj5MFxHknENeeX&#10;5FgaWJnHCSxFbESp1KFWlH2kKStVxGDgqrlVajK1Zqy0U2pKPfm3CNPKsHGrn/ivnmHwtdvD82Cy&#10;r28VWsp+ydGpnmHgoexu5zVRSi9o6nS6t8TvHvim4lg06bUokv7F9S1a5g1G8aCW2CzXUNrp9rHE&#10;ZILZIRvlmC4DmcMwEZA8mj+I+valp50qZdVjSeS7u3u5Tr2qWFtcwwxLpsKRwJm5VthmDqGii+0+&#10;YDyTXafDnxFeeOvF2meEYtMTTNK1ONl1m5sbvUGmg0jTUha68p4ri32tcO1pDwmDE0+HIBC/XMPw&#10;h8BWcd0kPh6Kaa9RYUnuru4dYWiuZpbkwtcXEx2x7/LQo4URopCgHLedmnEmB4Zqwy/MsqjKtKlT&#10;xmEp4ZU61SEXLklXxFdNJOdRNU6Ti1aPNtJnJk3A3CGa4Z4uhxxxXm2FVZ070qdHKoyrJJVFGpTx&#10;+dKS2V5xpSvdWW58Aw+J/FM+lGBvCd3Dqaz+ba6rLbXptViiSJpo7ZrooX3SGS4bDMU+0BSRt4tQ&#10;X/jufUI5p7eDRYL1Gh89o7NjHBLEi31xHDczbpdQnhESW0aZZNodANxY+9/tI3tj4J07w7onhW2t&#10;9Kuru8kuJ54k81/7PWBI3UF84e4eKREP8ezCkkGvjL/hJPEUiiI6nqE0rJLHCGuJN4lknJgMcduj&#10;hJGSQQpGf3paJhtwBX1eR4vFZ5lsc1w+EweBpYqpXVOGI56mIUacow9pHaMI2Tk4u8Wl2bODNsJ4&#10;M5DiquX5nh+OczxtP2PNH/WnAqhzVVF8tTDy4WxNVtNpfxXON0+a7PW9VPiKPR4tO0/VCunyXS6j&#10;bwtNbFoblc2xjNzaGeX7O0VpDM6qdiXc1zGQHV6yE8H+Mdf02wM2vahPdyi5M9lZwa1cImJQIIo5&#10;mswwLsw3rGCmxo2XlyK+8vDCJo/hjw9p7xWhmtNDso7iSYmRpriZXu5pZGkhJ80PceW6nlfLwVB4&#10;p/ifV4dF8L634gWeGI6RomqXXmrHHIPPNvus7dEKLIXe4gCxBR87uETL5Wvg48dY6liVg8Ll1J1X&#10;j/Y08R+7k6lSpWWHg3TUJStJyi+9veur3PrKXC/hLhqKxdPhPFVoU8PLFKnmGc5rODUKSrc1X6os&#10;qcpKKdowjhouVlyp2v8AAF14Yv764D6n4li3rBHZLaW1/NM1v5C7jKVnMSNaAy7WjiO9Jlm3EEkD&#10;pdF+EeseJoptK0SS6vLCOW1XWLjSbbSJ5Y2dmMLM0eoT3FsZxtQLcbJH2htiqVJ8FNw73Bubi6LC&#10;4n3zSxiVTi6eSSR3GfkWNfLDkgKvGcZFfoT+zTbHQvh4L5/N+2eJNRn1KQtHKHa1sRBBaBmcZxI0&#10;EjRjo4OU3Zr7bivG5tw1lKx9HFQrYr21HD4WhLC0lSVaUW6kpJLnnGm1Llbe795SaTPlOGuJeAc3&#10;zVYTB+GWSUadNTrVsTWxvFGLj7LRwjUo4riSqpzmmk4VHUjFOzVrW8wk/Zs1660rTNPtdB1Kzt0N&#10;zc6krajZabHezwzeXZzTLavLK8iOCGbAYMyAjPDYvjLw3p/wpuNO03UNuiSalp2xrPTr271u4lie&#10;SeG5u55Zbm1e1MlxBcQKvkmJJbd8SmQyJH9qNr0zeYgJBHmfu/Ny6LM5wXTJKATSq/IGBEx6KcfD&#10;Pxi8L/Eb4h/EXWr/AEzwf4gv9M09bXStPmSwl+zSpaQKbiSCaaILLFPeTXNyskRaJhMHViSxr4vh&#10;XPs6zzM/q2d5lg8HluGw9bE1/wB/WoSq1604xhDmr150efnkp6UeeMY2i0kj6biDiDLMhwVOtk/B&#10;HDmJxFTEeyw1D/VDIsbCEXTbnNPE5RmWNhGCSUXGtyyd3Ubsmc7q3jn4SDw9p2g6T4Gu45bMEy63&#10;qTRXepapPNOI5gY7y8kjW1lZ4VhtfMV/MEpEf71S/wBAH4A+HL/StJub+80vS75ra3uM2fhbRYZY&#10;zNEssdvdKy3Ya4hRljeRpEAIVDEDGWbwvwV+z/4+fxPoFxrvh+PSdFs9UtrzUZby/s0/0a3DXDxy&#10;Wu/IVnijUSMBuf8Ad4yK+4HjtGdWvvFXgmx+UyBbjxDbxzKJJHkRXgjuCqvEjLE6sA6tGVIXArr4&#10;tzCnlc8Fh+Hc1xUpSdfF5hiqeKnmMpOpOEYQTrUq1OPPJSnOKg/iVrLU5OEuMM4qUsZVxmRZBk0I&#10;1qTwkMLkWS5PN1ZxvWqqWGwWBk0nZRk6UZQabjJM+ffFfwx8D+C/BviLxQdUv7q60i1jaG1istIt&#10;La8vJp4lhjabT9NE0IJQlWF0jEKQqApuPzDf/FvxJf2S6bPsFrFNLOunNPqc8AmRpH3PO9+bqRvs&#10;4iDNEVtgqjYA3mZ+6/iL4A0Px54Z/sKH41fDPRPPv7W4v5LzU2ndrVG+WJfLmCMIpA7lD8yl9zcM&#10;przfT/2Uvgz5IPiH9qfwjFMQ5K6XZrJBtVJgSZJ5Q5eQfu8qdjAR4JbIrXhviDJKGXTxPEmIzTMs&#10;d9dTw8P7GzfEVMNh4qnCMaaweWRw7hVm5y5oSbTaV0kTxJx54mYjHU8PkecLC4COFcatSpxHhKVJ&#10;1qjlKTkquc0qqsrJRlCz+1GWhofCbwj4X1bwNpHiHX9JabV9YhkuJM3+oxJBbPIwiiRGknZYsq8q&#10;lnUkShgoBDNufEnS/Beg+DdY1XTvDmmre6XpLx293MJ725LzuyxJFLcOi7UcM6xBTh2dgTvIHuOh&#10;2P7NGiaTYaLB8cDqNvpWnWdov2DSS4byraLzCfKZvm379x7ZAPINZvjHUf2QZPD13Z+I/GniTWdE&#10;lSN7qPTRc6bcSzRMzGLbtb5dgQh+h3lcfKM/BLOcdic/WI/s7jKvg55lKpDDUcqzvk+qqu5RowoY&#10;pUKDi6aUVHmitbq/XvxfEOZTymNLEcTZLHFRwcUq2KzjLpcmJdOClPnw2Irzd5Np89Ocn1muv5Y3&#10;Hjrxlb2yWaazeQQwiSX7PDLDZWjztZqsbyJCrxmUCRIondvMd0EeMoBX6gfDNorHwb4QtLuKyuJ0&#10;0OwluLm5+yXV1LNcQLPLJcPKolSRXkMRjcZVYwep44nQdY/4J7zLJc2nhDxbemOMtEt/r17LcytC&#10;sXlj9zeW0ahivyxPG0oJJLFWQDe8Z/tefs7+G4GTw18L9Zna2SGKzGo6vfvEsEcKIiELJcnYrIxI&#10;MgwxbKDq31HFuJzPi2OCyvKOAuKMIqOIq18VVx+V4bAwqe0pqFFpzrTU4K8nKUoycb6+XxnDeexy&#10;NY/GZ94g5Fi41aEKeHhhcbUxnslGr7Soko0bRbuoqnbW3xHJftD+I20r4e+JYbea3gl1ifS9Mt3g&#10;gtUeKOW4m+0yxvCAwwhUOVI2gKSeRX5vBZWJdTdzorLHuQ3U0ksy+Yse5RuO7dBE20A/LJGR99c/&#10;e6/tzeDtckt9PX4E+A9QT7RDMh1y1n1eKJoyxEjmYq8eNozuXyQcnduZhVi3/bz1Yve2GkfBj4Ua&#10;PLDuSO8bwtpdwEjWWTZ9nD5wqj5lD/OCSxJVhXv8K4fjLhbK6mChwFLEVauKliKtatn2AwdKNOdH&#10;DUKT9nHDYmtJR+rKXLSpR+KSairt/NcVcRcNZ/joYiPHdWnhY4eNGnQpZRmE5Or9txqUalKnCUld&#10;RVRPm0aa3O++EOkXvhr4Y+GtMa0vJrltN/tGRIIJEZpdRlkunLq67zKjO0bkjhk2nBQgdNrzeKNL&#10;8La/qmmeH9evNTi0XU5LKztobme5uLu5iitLEQwwxPLJJCZbmXZGrMFy2AM18geNv21PjxbiWWy1&#10;jSrCxuT8kek2lhYwWoOR5SQW8bopQKPmLBsYUjCqT4s37Wfx71WUWjfEnX7dLggILG+niJdicxmK&#10;2kgG0cESeWc5K7iEAXz8P4X8ZZri6ub4uPD1H2+M+u1qVfG42op3rKtOlUksvoRilpGzbckrqzOi&#10;t4tcK4DC0Muw1XPsTKlhPqtOqsMsPJSVL2SqQVepUlJu/Mm5WTevc3LT4DfGe+KTQfDDxfLK8hd5&#10;bjSbsRSvNuZmV7m2QttkZnbZlRuznO7H6CfCP4P+LfCHw50LStV0vT9I1BzPqOpLf3elW0kNzPJ5&#10;R88T3EbQuIbeIFJdrYAPQgn81/GXxR+LllBZfb/iH4ruPtdsl1Ks+uX05zJJLGVCPJIiIBFkIZEI&#10;Ysdi7tzeLT+N/Et3NNJP4i1q5klYj97duw9SAsd0VYZJ5IDE5yOAa+9zfg3irjDAUcNXzXIMBhKd&#10;aNe+DwOKxUqkqUfZqHPWxWHoyjG7kpRabaso73+Eyrjvhzh3GyxVHKs5xtedKVJLFYzC4dx9pNTn&#10;OTjGfvSf82yd99/2j8f+EdZ1LwrrukaT4k8BWurarpz6Vatf+MfDthFEt9Pb211Lvi1Ay/LbSSGT&#10;aDtjiZmAVSa+NT+zVHYbIfEnx4+E2jXLESxxjXdU8RIZkd2l3DS9PvwvDt5WZQCykhRu3N8x+FJ5&#10;0dtT1PW5ZxFBIVs3YOhO3IYlrjIkYttKkZwF4Oa4yTVA95d3MxnWLznuETdIo/eMUOArsB8qAkZy&#10;BgkAYJjhzgXOsihicDgeI6MaXtaeIq16GRYeVWdVQUIpSxNXFUVGDiprljOV1a6Qs+8RMpzmph8X&#10;iOHZucKM6FGFfOq6hCEpKU5WwboPnlF8ianZJt2Z+yvgqx+Cvg/wjoHhb/hfHg25TTLIwyz2y6/J&#10;5s0txNczXG02NrLEu+YxhZIyQIhmQjCpznjjx38BdN0fV9OuPi892l/Y3Vm914f0vUridUdRvET3&#10;iK4aRW2qyqY2PCsWDhfyKl1mCOKRo7i4EZGR5UrlixGSOTkgDGccZ6c1z97rtzJa+UhkZGO7MpLP&#10;zxznkcAHHr25riw/grTqY94/F8RZzialXFyxVaU8LldGVStOp7Z1OeOX2i1U96KSsnaNmjoxHjbi&#10;YYOOX4XIMrw9CGHWHpxliMbiqUYRpqjCPsqmLktINatb3e7PtIeJP2NNEWCP7D8UfFqRoVmM+ptp&#10;EMr4y7bQmQ7MWPJDEFVxwM+veFf2tvgJ4M0YaL4P+CutJYNM9xnUfEswklnlWOBpJAUDNvjt4hkc&#10;HaQCSDj8sZHbbE0kRlDP8xUnCj/aA4GPfHp2FWU1J4S3ljaEltwh3ZUrubdhs4+UEbv7oI6Cvtsf&#10;4a5Tm9CFLNsx4jzSnGSkqeKzzGU6SkraqhgnhKENXePJSik72Wtz4rCeJ2cZZUlVy3B5Fl85RUXL&#10;D5Phqk5LTmcnivrKbl1fKrdLNH7BT/tseA9P8PXOrab8EtLuSY2hWO81u7ubUSMAssk0RURvvUrE&#10;cuAxXb1XFeOD9vt9JCDw58EPg5p3zlvLk8KWs043sSd7yMxklJ5LEZIIOOmfgW11+5k0S506dkKN&#10;NIqKjDDICHVsA9yxGec44JFYlusaztJIcvIoYAn5VH3QPZhtyR1AIPoDw4Dwk4NwXtlXy3E15Ocf&#10;eq5vnE3JRs4Rkvr/ACSUXLRyg5a2TV9d8f4s8ZYx0JQzOlR5KcWlh8vy+ko1G0pTjH6rKMW1o4wU&#10;Vptqfptc/txfFbVtKkuNO8OeAfDokC7YbDwnDZs4GG+VoYjGy4YAFjuwvIC7SfDPEf7bHx7muTa2&#10;Hi5tFRGDTLpkK20O4kqVQpEwDbVGRuyAFyoGCfmyLV/sFqYlld/NUlC8nETkYIVSc4AAIxxkkc4x&#10;XCXt089w5lcu4O1mQED7xIJI69eW/DtXo5d4c8H0Z1b8N5ZUp83N+/ofW3J3VpVHjHiOd9E2r+nX&#10;zsd4i8XYinGEuIcxjOyUlRnTw8L6J3jQp00n1Vra3011+rY/2tPjvdvKsvxQ8SOHALA31xGqoOQA&#10;RGAATuI79ucAVc1741fETxBBpMmofELxFf2lzbypd2cuqXWFuF3ku8qtGyIymMBCAMqxBO6vk62U&#10;bwMuN8YBPOAMnv04P9emONqK4KosZlcmHeVwflxtGMnOM54HQ8cV6/8Aqhw5h61KphMkyqhKLTXs&#10;suwcbJW5UkqHLG26slZu6t18X/WzPqtOcMRm+ZV1UV2qmNxNr6Xfu1Vfm2a7LYvX/iLXbuWY3Opz&#10;zIHkKLLNdSHb5jAKzzzKxb+I7QVwwIOc1lw3s5cuJXAZWeQxzSISx4+YCV+vGCSPTGQCaqzMYizK&#10;HJJYnrjLdD2B4zzjgjoKpi4AJwVUthCARwOuSOo5J5OBx7c/S0sNSjFqNKjT5UlanQow25d+Wmk+&#10;97X0R8/WxdapLnq1qs7yTXPWryWrXSVRv727Ht/hTxNLpuivCtkzTkmVZlkdiwO1cEHLFgUJIHOC&#10;DiuS8Qa7cancuxIUM+XycFWGcg9+Aevr9Kx7TVntLZR26Y/vLgZOO469OO3pWdLd288kjuHSRlyB&#10;0BGWIPPHXI79PpWNLBQVadZU1zS5YvRR0Vr6JJLpeyWjejRVTHVZ0YxVSVkrWbdmrru2382/xJHD&#10;sF375svuUBiDtIUZAHUcHnG3qByKqSQgXUQJCplmwzA7cgYBPbpjB7joealE7mEDaV28LJg7dvZd&#10;2MZz1xzzVKQ+ZIhbdkHBwDjqTnI4789c/ofQjCTtdKKtsnr009d79EefJ+96q/z0v+LZbjVTkDgK&#10;xBB9jncc9Ac88etaQjBCsOVCDJHIxluMjIx79/1rJUucxxsoDvklzjAwO5PT168981pW1z5UgikX&#10;K4EfHKkc/NnoQckZ6ce1Nwsrp/hvshxlZ30f9L/gfeXo22rkH5T3HK9MYBHGRwcD261NZOROrHaB&#10;vxyQGOAOmecDt6jiqk+FjZVzjeWUKM/LgcjHUAg8/hzzUEEiiSDaWaQykKnJJ4Bxt5J6k8CocW1a&#10;z18vR/16lObfRbp/dZm7PdjzZIwS6uxDKckg4HOOTjHAPT61lO43Mp/gJVT2CjBAz0zyeO2eBTrq&#10;fyp2LgCTfgqPvD5QRuHUHnoR6dsCsuW6JLH7vz9wR1A55657Y96IQmrpLR7N6dvz6ejCpVjJrmdm&#10;tLJej/J6GhvKdWGDyOhAHpkZHv170ocMr8g/KR6dj24rMMzNtGCcgdAT0zxkcE9xzjpxVjcF3ZDb&#10;zH6HaDkjBOMBs4OMZwRxircJJXdvl8v80RuNlXcIyHUYYj7yjvnvn1qRDsJQsp3NnrzggAnr7Z/n&#10;VFpZVVFwpO4twRnHHJHpnNSq5aTc4A4IB6A55HXuST/SrteKT0ul+gLW/lt57f5l8ohjJyCQx5yO&#10;DgYGeg6k8/1FQk4ADMCeT1GQOAOAemQaaS4yqqxBO7gE/wAI54H+z16cU2QqOD1xnPTHJGCfX2Pr&#10;ms1FOTV9Frdddv8AM0VRJJLdaW9LX1+eg1SFOXUkemOf8fxp6Nk7QDgksAO31HbpVdwM/M2TjjHO&#10;BzgdD05pV2gHahdjxndjA44wMHr36cnvV7+49klr3ty/5/ivnDd29r/8N/wCSQqpUA85yQhJIz6g&#10;dMYPFIwV8sSfkkLAsSOcL0z2OMe/rVdUCSFm+VzyFzkYPr78Hg4xx6095CwIO3AOMg8fif7317Y4&#10;5qlsuuiEQMP3xI5LgMfqdwx9eBxU6oCCW42HcMnGTwMc9enb/wCvVeRUEyHJKmMZK8j7zZBYcbun&#10;046DrOGiwcZY5x6j8e34HnpxTJUUnJ/zO5SvYg6pIGU85ZRgkHvkc46Dr0/KsyYg5IGBtx0wCef8&#10;cVqX0oVRnag244IA78en+HFYU10gG3KsSM/KQeOR0BPo35VrTje78rWt5omUlqntdK611utPz/pM&#10;kVXaMhDtO4n6j5fw7GknClGVy25EDgjOCct09Tx26VVF5x8ucL1wRx9fQ9OuKVrjeo4LFt6k9cLt&#10;GOnHJPHrz2rRwmlzNWj3em9rfr+Aob3W1tG1bexNDIz24dcZZMAvwSATyM/wk5GemcjsaXy5EiEj&#10;EFjn7vOB0xxnoSc+mc1SivybFIY1UGG5cOT94ptQ+XyM9Tux/tZI7Uj3yjqGG7BUHO0Dpg9s5U/p&#10;SjeXNps/8vzvf0KlBu7V2+yV+3b7ywm1vMyCXK4GAdufTPTI9M5xyaqsHAXfjPOMeh6A++c8VXe6&#10;+beQVUKMsmdvc5LdN3rz0wartcsxBQM4PQgE/lgHIH6nPGa3SairprRb6EuNle+umltbu2nqjUmc&#10;RqjblycAKSMn0IHf+uMVq2gSRPNAZ5UO0quWCgAH5gMkcsSScVz6Q6jdyokFldTEIGQRwSyMzEtw&#10;oVCScAHAGcnPpXV6V4S8b3sqGz8JeJbhy3Ig0rUQjjjCbRbHc3fI4II61jVr0IRbqV6VNKzbnOKV&#10;r+bWvY0p4XE1pKNOhVqN6qNOEpSaVnsk+u+nbYR3ULuYogIIHzADPpnOM+3Wq/nRrhCyhmGQxYDI&#10;JAwM9Twen9K9GT4J/GTV+bT4d+KXjZFZA+lywoGJbhjdQRuGAwSR8oBGDnIHS6f+y38brmJGm8NQ&#10;6fkhj/aOs6fZGM4GQ8BkDDHBJOCTle1eVPOMopPmqZngoJrZ4iDl0+zFSa7a/wDAO+GRZ1iJJ0ss&#10;x0kk9sLUlfVbNuCeul+nU8NMsb5AKgoSGGRnoDuPsc4B6HBpftccQCFkyQW5dQepHTPtX0nD+x78&#10;T5R/pWs+CbASLucya/HK6EnaVZLWRwT8uSDh89QBtzu2/wCx1fxmJdV+Ivhi2+QF1sLfU7tup5G9&#10;Ps5cncDlwcKCRggnlnxRw/BXeaUJu3w0aeJrT6fYoYerP/yWy3bS1OynwpxBNXlluIpL+aq8PSXl&#10;f22JpxTeyXPe/R7Hyc98q/MvUDHBB4/Pj86X7WvlPIRhF2l3P3ULHC7jwAGYYGcZOQOa+27b9kHw&#10;bblJL74jarcbiokbT/D+m27JGf7s8k3nOoJYhUQnByOTivUT+yh+zno+lQ3p+IHiPxRqrohbSUsb&#10;zQ5EyR5kdxdXemT20iIBuSSOURs7MqqCpJ4K3G2R0nTjGOZV3Vk4QdDLMc1zK3xSrYejBRd9JOav&#10;0T2PQw3Bmc1I1XOWX0I04c8/b5jgYTUXbT2dLE4ipzaXaUGkmrtbn5nfacMWLiMgD5SueMZ3H6gj&#10;Ge3PQ0hmmdPMBYqGIDFCqnpkA4AOMg8V+lK/B79nLSmYf8Izc3SqgZTqHiC8ZmJyGE32aXTEdg4b&#10;BEDkoVHnMNqx34dN/Z/0lUaD4ceFJPL4El61zqDhgen+mXszlQMHap8vJZgNzMTD4vpyt7HJs2rX&#10;vZypQoRXT3pTlJJ32jZtm0eEKqt7bNsspKSWsPrda1+VpXWGp0n5uNZ9kn0/MVrltrRlsnYG4PqT&#10;9e6ntU9pHf3OwQW1zKcYVY4JZGbkgFQikkfTvX6gt40+FVi6tYeE/A9ltXaFt9C0wlcE8sLu2uX3&#10;Y6neqkAYQEMWmPx/0HTI2gsbfR7WJCdptNM0m0HQDIjtbKJGJAX94VLHAUsQigQ+Jc1n/A4bxTu0&#10;r1cQkle2r9jQrTsr6tQa7tGv+qmWU/dxPEVBKPWng5W0ta0q2Iowu+l5pt7I/Nmz8H+NtSKpYeE/&#10;Et8DIRm20jUHTJVTgsls3OCCcdiK6mz+B3xh1KQmz+HXilsNgs2l3CbRgHLS3UKBByOoCjJOc5A+&#10;1779pc4KxXl0yMSGEJeJQo5AFvBa+S56guXDMMKRtRSee1T9pXVtRWCNIXhhtcRRSQILeSdFJYfa&#10;PLI3Elzln+YjAIwAaqWa8V1ZKNLJMJTpy2lVq1Jcj93e8KMpd/epwvro9DNZNwpRv7XOcbNrlaVG&#10;hGmpNtaKUalan31U3632+e7X9mL46XwQnwPeQR4A82+1LSLVV74zLIgVRnPJznPpgdRZ/se/GS8f&#10;/TbfwvpsCxqQ2oeKdGjK/Mf3gNndNOV7BVUsCrcZwK7O8+O+tTuBEs/zv8yi5ldVBAwSUJCjvg9C&#10;T2NYt18Z/E0m5UHleWcZaWVi6AZAUE/MMk4xnnPU5wOfGdRNxeVYdO2qoSnbazXNN2tp9z1Rs6HB&#10;tJRU45nWWjb+twjzNWt7sKfMk30vdG1YfsU6+VjbW/id4JsUIDPFayanqPlx/wBwtcIkTuCGyFYp&#10;jaQcsa6i0/ZF+HFkw/tn4sXMiry8WjaFZ2yydBu3SzFmYkMC5IyNo6qc+OXXxS8U3Ckm+AVidqYm&#10;BUDHykZzwSx/GsWXxr4imIaS/lBxjCGQDqTn5h1yTyOOBULLeL66/e5/SoWjypYWhSpON0tIzcZu&#10;1vJtrdouGO4Qw7XsMiq1pJXbr4vEzTkrWf7qrQm10tzqPRxaPpuL9nP9nWyYSX2t+M9W2Y+ZbzTN&#10;PDAD7mYbS8mBzk5DA/NjYNuW0I/An7Kmnhlj8JavqtxE2x21nxlqDxhVAO0RQWVrjByQqRsfmPzs&#10;MBfkWXxJr0wP+nXBCjP+sdQeuRgnkjrWHNc3lxKJnupUZlG9XaTltxJbg45BA59DzyMEeG81kl9b&#10;4lzSfSXs8XXp9tEsKqE9b/8APzlT6O+lS4jyyDXsOHcppyktVPA08Tba7vjJ4m721lzSWvvLU+5Y&#10;rr9n7RTELH4T+BGRQ7JJe3GqavPkqFDSre+WM/KPlOEzkg5ZqS3+Knw+0tM6L4N+HmlEOwH2bwjo&#10;CSIQfvme5hvJgSNozuVeMhASxb4cM0oG1pZHJ7CZk4Of4XbJGQfmHHbqDUqqFRlRXO4l2zLuOSAp&#10;PU9dvfAyM1S4Mw0nz1sbjsTezbq43GVJSfu2cnUrucn5ybl0d9CXxdiYOH1TAZbheWLjz0cFRoSV&#10;1HSLoez5U9FyxSj5aH3M37Td7YJJFZahbWSKp8tdJsdKt4x7iWzSwdH4AIS3kIUIfOY4SPBu/wBq&#10;XxHeRGOXxFrkihdux9YvPL25J/1Usb4HJ+7KFHQKDkn4vVODtLAk8DduBwOv6YPHbJqQRszMpKhv&#10;LBCAjJXJG7b165Ge+K2o8H5JCUufCqpN6tyUHrptLkdVp7tSqyvs7mVTi7OptJY2pBNJ8katTk6a&#10;ckpyj10drrdO59daZ+1P438MySz6BqJje7dI5ppNM0LU7lVk3LI6Xmqx3FxEoXHyRBY0bMiqHkcn&#10;ze6+MuuXlxPLK8k808s8087kIJppJpGZ2W2ht4EJBX5UUgDBViCAPE4o8RY3rkZ4yAQcDJ5Of6/z&#10;pRGwHDDGevy4z+Jrro8M5Hh6s508vw0ak1FSqez9+SjZpN3t9yuctbiPOcRThSqY+vKnBycYubdn&#10;JRu73v0X3nqk/wAUddkRwDHCFJKurSlycdBzu2+3I64FYk/xI18uD9oKhkDHiZsncRlj0DHA49AD&#10;3riDDIVyWGMnA4BPTnAOD2H1+lElq7KGCsFUYzg43D3PGBke/wCJ59CGV5dTkpRwtFW2XKtvd/y/&#10;E4KuY4yp7zxFVyS199u+2tjqpvHeuTnm7HTBYCUkdcD1HUYqmfFOtMctezMp7hpUAGenzEZxnqMg&#10;5xg81zcFpIzuq7mG3OQCRuyeM+vA6ZPINXEtpigUKTg4IYHP4j6H/PStpYTCU+Xkw9Hb/n3F22ut&#10;uv5HJLF4qTu61XW32nrtt1NKTxHqTHZLeT+XtzlZ8tk5BBwR8uAPxJ9qq/2jeS5QTSGM/MG804Pb&#10;k5OTxz36Ux9Ok8tmwAduB7nJ/wAe3XnrTreyn8sDbzk8Feeg9Rn+laqFKEFanSVtrQinduPbqrfi&#10;UqlWSXNUqSTs7OTs3o/UgaS5Y7GkkYYz/rSc9umc/jVeSNgGxu5XncSSDz35OMdh68gVuQ6dM5yd&#10;q/w84Hp/j+p/GSTTSud7LnpwR07d+fxxmpVWnHRtc2zatre3Raf15sfspyXk1a7vfp3XmjnlA2xq&#10;zEsOSBk4HqfToe39aUgsxEY3KT1PPOPr6AHv9a2ltBCHyxyRgYQtn0we5OOg+vepUtkXblWO5ck7&#10;COee2Oo/ryOlRKtBt6/1p6f1fswhh5pKPRLe3p6dznmt+nA59Pf156+uTj+tqNAjKp4BAJJ6Dr16&#10;fXH51pm1LSfLG/HBwjcH8sZwRx16c1MbKYYHkvk8/MjAnPTqOn/1/bAq0Xo5O1tF91lv/XyZTo2e&#10;qlfq7en+WnYorBHu5bkjI7AjJ/w9+h601reRTvP3OgVe5HO7Azk9vwro106ZghMRX5QAWRgO/qMc&#10;5P8A9anvpUxKcrgHn0A6c88Afhjr2qPb6av3dNL66teetv8AhhrDzavZ29H5f5/1pfkzbs7HaCvG&#10;PM6BevyFvXvgnOCD0NZs1rKhYjkk4JI5P0B6g9M4wf5d7/ZLrIxZ1KHgbSMFvqMgnHBHpVe40IhS&#10;xkXGe5HA4OCfUDnB6Z7cULErSzdtPP8Al8/N/h31SpcstE+bb8r7eW3a+p5xLatGwdxtLDrjA6nj&#10;J79eP8KiFtGSxyclGIHRTvBX19ufYcnpXeSaIshAbczADGASNvzd+mc5zUseiR/8tEAIAUccED07&#10;Z5PT6dxR9ZVn7z2/SPr12+Xe76PqqercYt6tu9vs9uu2vo+hwMVsH0xIgpD2lw6FkGQbfCOo4yP9&#10;Y0nX6epFlNPbhl3YZQQCDlR0I4HqP1r0DTtMhX7ZbeUG3IsgbHckrjPTjaDj8e9aEOnQZZWjBKkK&#10;AADkbQQOO4OfX8651i3orv7vOOvXunf59NdI4SEYxndNttabWSjZq97J7a+h5vbW7WzyO8DTIVxg&#10;IWIbqeg7e3TPbtsWtuZcbYEYnkKWAZR/dK9Rt54Pr9a7ZdOtlDH7MXwfvHIUZA4Pbj3PQjNXLa0V&#10;SHjjWMA42xr5gOOS24A884IyOlDxblFRtLo7p8qdraaar+rC9jBSbco+mt/s2TbVnbXyf5cjDpk7&#10;EnygDuIIX5hjAycgcE88H64rQj0hjgv8p6DOQcDoeenOfT9K7KKA5yVHPcrt9fXH5474+mhFaSMM&#10;BHJJyAhUZGBzg4J+uMflWft5vS+1urvpbf8AP59jWEaSaXKnbfV2tprdbvv8jgZNFyA2C6jghQTh&#10;uueAe3/1+2VTSp4yBHuAIzuAO0ZONpOMZGM46889a9BexlK4KkHP3XI3Yx146L/UfShNLkkOGizj&#10;nOSoH16A/wD6s4pKvJb2fSzf+Ff5fevnXLRvenFpvbSztaN/023ZxiaJIcMV5LdWBG48ZIyOePQf&#10;rzWumjtgK2F45Gzdg+h9Dj8fbmunTTmA2hSNvzKM7t2QBkce3bPT61bFkcD5sMVDMuRkHJHI6jpU&#10;yqTldqTje1rapEyVHmXMrvd9r6eX/D9zjToETEFpI4z/AHhgHHcbDjOM5469K0P7KsY1Xy5GlbG0&#10;sYsHPoMDlemDnqSO1dEbVAAGG5i2B0OcgYXjuMZx15q5DagIV8o7uScocjIHJyOn164qOafWbb66&#10;Ly/Rfj9+0FTSi1GNraJ6dr9uy6fI5WPTIguTIME5KlOc+uCB7fTtUy6bbBt7KXAAGCm05HOcEdOe&#10;v4ZrpTbhGUFFyQGAz2Ofxzkdh/WrH2TdglCvHAAxkevXn0z7Uve/nf4eX+X5dtb9vSjol7ydna9u&#10;l1126f1fkpNPiJGE4wMDHQc8fdOP0+lNFiikYjG3PUjv6ZwMdvz/AC7BbWPkEgnPTIJ/n9aUWsTN&#10;jAK4BzxjOSCO4z0+gNJN8zj2W/fb/Ngq8Z6LRv16W/Xbvt68yLBSm7y1zn07Y7Dv9f8ADFXre1bH&#10;EKkZPVeRwPbOPp+eBW75CDABKjoB2z7Z+tWIbfAJALYYg8cg4HHHT8u/Wm3ZN9v8yHKKk7L3r9v8&#10;N/vVjKSwY4downGABHkHBPfGMnJzz75pBayfvAAowOQ0WD9cEDAx/M/UdEoOFVgRh88jHGB69Bx1&#10;9TTJo1Vycgh8gnIIAx3PTqR149s5qOd9v60/r5r5tysk0rttK3ra/fuY4tfljLlT8oGQAFxknH19&#10;xnt2q0tpyBgYIyOgfHI4xyw+nB55zWhHBxkgsisUGOc4AOQeR3x15IxnrVpoCoUhGYnkEKThegBw&#10;OD6+xB6VDd3d9f8AhjVScopW6Lvfp/T/AEM02SYxztzltwIP6gYHv3554NWlsITECqErnk4JHA65&#10;HH1P9DWgsGEbc3JXPJGR7Y/A/r+MgCrCQHXlBxuGScnPGef0+lK67/1/TRSpStzNNRa0f3W/P8GV&#10;I7KIRhwuRnGR0HHr+PToO1TJawjAGFJ+bPGOgG0nueBweenGCKsxkvCFRSeoOATycAk8e4J9PrUi&#10;KwK7RJgPklWUAHjqDyDjnsPu07Ps/uE8LWklJUJ+89JWtf4drrW/z22uNSFA4Cw7sAbm2kjOfYfT&#10;/JzVqRF2j5FGAMjoR9eOPQ9/oM1HIWDFgZOuMEhj07FMjHoPqarvIihtz8lQeTx1OQcnqD/Me1Zy&#10;irtt21S6eWnr/mvnpTwGI3lDkbaXvNLdqyte9/S5pwqvA+QZGQMjkev04I4yM5xQSisRmME85YgE&#10;Dkdz7Ef54yftKKibXBG3naQSDk5GBk9PcDrUMjwM4cCSRyB/EQBgkgY9O/XjPTrUJK7V1Zdfu89N&#10;zeGW1nJtzhzJe9FKTcXppJK9vn/kb0k0UYAaZN55CphwQe/GTng8VpQ6rFAioXlLHn5Y2PB49D3H&#10;+OK4+S6+UIIgh4YOT26DBJx29e/5x/2izALlNygLgEbzjnIAOSDnGcVrGfI9bKKj8T0TSts9u+uv&#10;4HdhskxmIqRp0KdTEVJ6RpUKVSpUk3ayjGEZNv5a+XXuX1KHG0Rzys3zdRHjORgq2CQCOW6ds5Ui&#10;s+S6hfl7Zcg4+eVCcdR908Dk8fXsRXOpNqNwvk2tpfTM3I2Wk8gP+yGRDjgA4z0IPQ5q7b6J4mny&#10;IdDv1JOCZbRY2JwDuEl2IyFPHQYByQc5ry8VnmV4WclisxwGGsrt1sXh6dlZWbdWtTir9nJSeyT1&#10;P0zIvAfxW4ltPIfC3xEzhNRkquX8I57i6E1OyThWoYGdOXm4OcF1ktS7NNCygpDargYJd9zAjthT&#10;wOcAeufaq/2gA7t6cDGYomCDnODn+LufYir8fg7xhMuDaLbgn/l51OBOwP8AqrEyJtx/fIk4IYBQ&#10;pN2L4b+I3x9ov9Ii3c7U+1XMgHHOXQd88Djv3NfP1+O+FaH8TiDLm+qoVPrEltolRjNPbeNWSXd2&#10;P2bJvoL/AEm87cHh/BbinCRlyuM84nl+RaPl1qRz3G5ZVgkrXSpzktdmc+t3li+9xg44ZIxxz918&#10;EnLHnocY7GrhvouPNZy2OD5o+7k/3Tjrn39a6NPhZJw11rqg55SDTEY446SzyKwOT02kAYPJJA27&#10;f4babGoWXUdUkHBIH2eBSCAOEjzweeSwOOMDGa8bEeKfCFHSnjMXXfahgqknLazXNKCaX8y0srn6&#10;9kv7MX6TmaKnUxWR8IZBGTTvm3FuX1pRjpdyjk6ziUrLW0o05O2idtfP3v4Ai4DkBzn5i3ULxnt/&#10;P9KryaipYhVITruPAJ5B5PHbP549/Wovh94cBBe0uLoj+K5nYvn+6BGSuB1GfmyxPStGLwp4chwY&#10;tFssqcBp4BNJnOOJJipC+gxjJY5JYgeLifGLJIXWHy7M8Tb+d4TDK2mrvXq1Y27SoptLdaX/AGXI&#10;P2TXibiowlxD4j8AZXzTSqQyrBZ7nM4q65mnVweUU3y9VGUoP/n5FXa8QXV0+7ujBU93UHHrgnOM&#10;5wenb6FfRlrosDKVtdKjIByVtbCGUAYA3EQpJjsPmwemeoyV5EvGeipWjkM+Xo55jaTV462jgZR6&#10;9JSXmfo1P9kfgIwgsT48VKdZRXPClwJGNOL93SCnxY5W83u7OyPi3/hA7lbddQaTTsbWjzcXiqUj&#10;VmcBlLj5sueuDzWI2jkb408uZo2JUw5kB6fcxuyvHBXg9uQcf0eDxh/wTA0aMnTvgD4m12NEJQr8&#10;P9TKO25sA3OpXVic7QrZKlAHDeYSWVaSftF/sF6AyS6J+ypcSsBhFubfwppoUgkASJceJTdJgbTu&#10;8vZg7Rlg9fkmG+kBxniOb6p4FeKOMW0FiqHD2UQg3ZRU6mLzZTSel5SpxaXS+p/mJW8J+FotPEeI&#10;WRYCEElUlhKlDMHUlo5tKpmWA5E+nNyyvf3XdH87kHgrVrwo1rpN/cGRQxMNjcyrkkjHyRMAeAfX&#10;BB6GtuH4aeLVG46HqMQPQvZ3EA28YJEkSnn+8OOMDoa/ocg/bd+BCOlt4V/ZB0e+mDbIY/7X025d&#10;UwNpNvZW+skLnjPnpzkCFcb5O0079qf4nasdvw2/YNW/lc4iFp4Z8SaipyBibGm/Dy9LqQUHmDUI&#10;gSMeSuBJJlW8bPGWrJU8J4HYjAapNZzxzwng5JOzUm6eJxU7L7TVKy1vsxf8Q98KMPByxniXiavI&#10;1pQyJtRSa0U8FmGaJt7rmjBtPZO5/Ojp3wS8eanzaaFqLKTvDrZarcfMcYxFY2soYYxznceQeAK9&#10;E0f9lX4rXxWSPw34nuWY7lFn8PvFt67HA+QNcaYLbd0wS3cE9RX9FGm/Ff8A4KXayUHgz9hW602L&#10;lEef4Y/Egpjg7klmstDtyoVl586NcjkjoN2Q/wDBYPW28u0+B2g+DFI3mXVPDdhosMecjb53i74k&#10;NCHAxkPCqgYJjUhicqniR9IDMU44XgDw9wEJqyq43xEhjHfTWUcq4exd2nuqbmtH7yZNLh/wNwd/&#10;b8V5tjnG6cVUq4Gc0krcsa+XqNNv+SVRS6xufz/6D+wP8fPElztj+GfjmC2eYO1zd+FZdOdt4RWk&#10;hiEADAIFI3YkyCGAAUn7L8Jf8Eq9ZVNLXU/C3xI8QwzBZdTR4bfw5ZWUuAWt4priNLi5mXAZhCGU&#10;q6KoLqwr9HLr4Xf8FeL8lr/x58MvCSynJM3xA/Zu0NIPVWLa7q96jjJyWgd8AZBbOcqf9nX/AIKR&#10;36GTxL+2J8G/DMagrJMfjr4Yv7hE6/LZ+BPh9exBcswHzSXRIIYmLyDWdTNvpMYtRUX4QZXS5Emq&#10;WJ45zbEWaSUp06WV5dSkle8pRlC9lyxbCNfwKwkoujQ4sxkltB4nKMZR6X5acqNKvJdpVJKz3VrH&#10;y5Y/8ExfHd3qKWnhT4SeBfA+lxkNJ4q+IHijWNd1G4DDYzDS7CImECNIyISoZZPMY8MM5Guf8Eqv&#10;2nv7U8jSPG3waGipI0ltNZ22oQojMMFX+1xJMigKvyN8vOfvFsfVUv7GX7RGpRLP4y/4KSeCLGKQ&#10;+Y0Ol+LfjZqxkc/eY/2T4K8O23OCuwMWwobzirqkeRc/sH+HJGR/Gv8AwUbvtVkcjMHhvwf8VPE0&#10;yc/deXxL8SNA8sZDt5RtRbKCJBMXkkSPhlhvpA11TWJ8RvDrK/aXgqWE8POJMwgm1ratmmfUYSct&#10;uadOEtLRS3I/1k8I6FdVcNwnxFX9m+aNObxeDptWSUnPKcRCopu3wUpeyf21Z6fO0P8AwS//AGg4&#10;LUwaz+0X8NfCoKKGj02yhiXdvbcTNKoJbbgHLAAKCByaxb//AIJaaTuM3jv9tfw7bDcPtBF1oMcI&#10;wAWWOW8voSoBLEKBsUnIOSa+jpf2C/2TzK6+If2vPjT4onP310r4S+G7YHr8iS618W9eXruIeWwc&#10;fNgqSpzoQfsZ/sA6QI4r7xX+1F4kRWBnAtPhT4ViuHwATE2neCdXlywUfvjcSzEHY2VjRn548O+L&#10;0qbqT8aaFCSlJV6WTeGnCOBkkmuZ0quccQzrSi7q05J1bP3aUkrHY/ELgLkVOn4Y43GxjzSgsZxJ&#10;n9lJ23wdepVpwj3jVjU073PlSP8A4J4/sXaWxPiz9uLw3deSNkgt/EPhISptySuYbu6mU5LfKoBG&#10;eFBOTA/7LP8AwS40djHqn7TWs+IDF8rxaXqWp3jySAnMka6Zo9yhQ52hgxJI64xX2X/woP8A4Jw6&#10;TKPL+G/x01DyFGJNY+P2maAswBP/AB8x6b4O8PbEPVguZcEr55VVSNGsf+CeHhpZJYv2dvBk5i6S&#10;+LP2i/iFqsrnoDcx2vjrQrZ87eRHbEMS2JWz5cXRS4N45xM2sb40eK9Z2dlk9DgHKMM42jdf7Hhc&#10;fjNejlhkk3rKKSb414k5LSa+oeEXDVKSV28bhcrxqcNLJyeXUcRNP7XPKLf2t7v5Bh+F/wDwSU0M&#10;gvqfxT8WyRoGC2ej+N7yGUAkAORotrCWO3JDZO11y5BCrIuu/wDBKPQI3Nl8D/H3iCcSECK98O39&#10;uygKuJPN1O/sIFBIP+sAOc7jjgfWb/GD9hDQgjWf7Mv7JiTooZJteufFnjWReSBmPVfFXieVh8oP&#10;l7lg3F3FsrvJJLHL+2d+zToMWdB+E/7I+isGxH/ZfwO8K37oRgbkfVPAuoynoo2yTnldxTLFmKnh&#10;ZjKsKdXG8d+Meac87VaeJ8RcVgHCF1eVSlk/D0aEYz6QjiKEv+nUjaPi3mVKNsD4f+HmVuLXI6WR&#10;0KM4PT4fZ4inyy7JJJ9rM+bbT9qL/gn/AOHjDY6B+x/JqYjVWim1ix8DWtwDkopjnk8QXczINgIO&#10;QSxcFAeT6Wn7Z3wiuLa30/wl+xJoWrQzKBFau+gBxCB+7BGl+HtcnkkyOiTBjgYhU/PJ3x/4KX6L&#10;osbp4cufAPh+JQFiHgr4F+DtN/ek43INH8LaCrTlQi+eytOyJEpnZI444qN5/wAFPfizeQeXpPi7&#10;4tyw7R8uk+HbrRItx5+VbfV41iOwpgkIQu35QAK86t4GcIV6rli4cS4icGnJ5p4lcb472qk1aclR&#10;xGX06bl9qm5JvohLxl45U4ug8iwHIvd+p06TnF+7oqTU2lfXVys1e7drc9a/tF/GrU3C/DX/AIJ4&#10;WUolBEH2fwR471ny9vK+YbD4c2rl9pRgsc6qQVKtljXT6b8RP+Cl+uIzeF/2Fzoqs7IZG+C3xAEs&#10;b9OQhh5qqpKD+3rzRLUkRNGSdgiwQQ+cqnnusft//GzVbWVr3VvjleIylBHqXjG502F1BJ63L6if&#10;L+Y8C9iX737hSDJL49q37Z3j+/iRbm0vJXjkJLeIPifp1uE6cSvNJ5hwSSQGUEs2FBzn08L4JeH6&#10;g0+FOHsSrrmeZYrPs0m3paSqZnxPUjVV9W6tNTfS1jnr+MniTiIcr4ppYdzcm4RwODmlFW5ZNyw0&#10;nOer+Ntd9j6xe1/4K76owEPwc8K+Akxhzq2hfDTwuy8k75IfEnxEldGwQCZrbOE2lcq2aDfDr/gq&#10;9qDsurfFH4PeD7fcXkmu/iH+zxpiwwkAYIsDrtwsikNkeU8mMZXgE/DGp/tX69vJvtZ+Genea+8/&#10;bvH95fFdwABZdMu0hk5UjLKZTgglk2Acxd/tGazfO32Pxt8Lisi/OLGx8V6xjOSW+azvbdmwQMGZ&#10;TgA7ACGb1qXhXwLg6dWnDg7gJKMYyjOXBmGxEYpOPxV639tUJSgvtTlTertHc8Ot4ocdYhy+scY5&#10;lOWtpYNvAODtHd4SpQha26jCKlZ6dT731D4A/tyXmZfE37eHwg0CJ1zJDb/GO0do03HlY/BvwugJ&#10;G7cv7u5aUlMbyvl44y6/Zl+JF7IU8Z/8FLPCAhC5ki0nxb8f9efqcqfsel6PYkZDAR+fHggNkK64&#10;+D5P2gtRhklim+JukWaRqXkbSvhZLMy5yNyXtxpsG0cbQGu4wMbtq7sthN+0vYWbu0/xm+IDyNlS&#10;NC8H6NYXRjAyES4utbkMUO4sQAiYJJCgkk+5R4VyLBK2CyfJKDhThKFPKuDMnpwp3UeWUJPhirCL&#10;jfmukkt7Hh4jjjiavDlqcV8Qtc96kv7Vxk4Tb5d4TqzSaeqervez1PvY/safCfUDJP4l/bx8XeIV&#10;UBZl0f4dfFLXlCglv3Vz4i+KVlB5ZYsVV7HytxLeYzvJHGh/Yr/Y2ikRr74v/tC+L3RA1zLpfwb8&#10;MaYsmWYfu7jUvFesSkk5YSvE4KsByUYV+bt/+1Lo88jW/wDwkvxn1FXLCQv4kstPS4jHIaWJNQni&#10;DMxYFltnBAChm27Rx037RVhdCZLTw/4/1GSZxGn9peO5wMA/6tk03Q1GBndgl5Pn+ZiuzH0FHL80&#10;p0404V83oU4NOnyUspwVOzSdp0qWCyyCXZxVJrdQdrnhzzfF1pSq4nN8wxdRv3amMqyr1aabinGE&#10;+WnJwfVVHUbel7aH6pt+zJ+w9prq0mg/tNaokcmzN3f/AAv8KJLEqqQxLeFrq6SYktl1ZyF2rklD&#10;WtH8Nf2AtBHmXXwh+Il4UJEQ8YftF6VZJKFAOJbLw7pHh+42ZyT5atJksvnsqqkf416v8YrqZ5Io&#10;vhxZkEhXOqeIPFOqOQRy4kjn0og84MS2zlTlvOYOI4862+JmspGHsvA3w+tDG5824vrDU7x4o5EU&#10;Rln1fUZpEld1cIgYRkqdi7y+dJ5Tm1SEqk8zxdOEoxjBxzHHuq5K3vJ4fPpUIJdo4RJvROLPPrY2&#10;Mql3OpazVlOvo3bmfK60oRUn8UY0kl0sftx4c+Jf7DvgDW7TWPDf7P3wra/0+d5Y7vVvjP8AFTXm&#10;gMcMsKrIkXiRkMoFw7GKIxrzkINxJxtd/af/AGZTrM+vP8Dv2Y5rxjtSa88NePvGVyI4Y1ijDpru&#10;v3cEn3MrE8RQ534PmNX4jv8AFTxvtb7IPB2nguyL9h8J6SGLBiCwku4brLZ+XmQABQNoOS1UfEf4&#10;ikE3Hi+O3DOqCODTfDtmoeQ4jUNZaVM4kcghQR5jYxtIAqocKKVSnWxOLq1p06bhKpiMVjK2IqQc&#10;o1Gn9Zw1am1vdvEVXb4ZO1lnSxjgo04Sc6Sk6nIp2Skrbq7SvfVPsfszP+3X8N9IgdvDfwq+Aemz&#10;HaEHh39mXwilyoDt+8C6hot08zYAHnysdwVQeUOaM3/BRrxttkHh/TNXtERk8uHwp8Dfh14chaQA&#10;ZK3Flo9u6uF2Aym3kfYI1MjBAifjjc+KPGd4CL/xx4h2uhCDTNR1aIEBmXafsNpp8QcMGDL5LuOA&#10;ZSoCJSmtdcuUinl1jxjqG5WSMXOpa7dtJ5X7yREjuA4YRrKrMgkAXfuKgOGbaPDvDtKlN1MKsRKf&#10;vOc6CqU4ttbydKMU3pZqy1LeIr8/7ujCPO4xfLDmk1da2S3avqtvnY/YnUP+Cgf7QtwtxPb6x8eb&#10;RXiGyOHxLpfhu0jGD+7WK20y1gjQcHcm6TBK79qKF8k1H9sb44aiHe/1HxXIlzl5Dr/x01OKR2Yn&#10;JmtYru2G0gDJjwhJZRypr8x5tB8Q3wRLfQPEE3luN8j6VcNKflVtgMkozwwcbhk784IIqndeHtf0&#10;OCXV9Z0XVbTSYpUiefUoIrCJXlBMVvG00ixtLIUkMabvMfDhQQprow+ByeEqSw9HLaeIvGNCneSr&#10;zTSXJGFKvTd5a+5FK99rmjjmUU60cJiHTp+/OboyilBWvLmcbcvm3bV66n3tf/tK+MFvYbjUda+H&#10;OmTKT5cmrfEvV9auHDE7xNH/AG1PJgAny0AH73eVXLEmnH8fEvbx0HjD4fSTSksrQ6d4h1i9dznK&#10;x/aEvGI3BtkKnbgbwgLlm/PyLVdKmcO76NHHJloIru9j3xx/JiWWG0aXBzIo3OQ5DR5G1oye88He&#10;Atb8bG4u/Ct94fSO0vUtpr0rcgCePbJcRQNOEMjxRzRF/LyqlsHDAgbZlgoUsLKpj6n9mUIRUZVn&#10;7Gjhozk7x9ovZVa7Tt9qpObXXRIWHpZtj5LCYWhUrzqpt0aSU+eN1rKMZRbtouZuyfRn0/qfx3Nx&#10;I8Z8fQpJBKY5I9P8A3DEIp+75k8VqAysWBVozjg7yTtXjtS+K0wimuE8W+MbtHBkC2fh/RtLVYwB&#10;kCSaXz02nJLBSigjB3K2OWPwG8W2RjSTxVpESz+Y8yx2xeUsZXLytnL8KU3HgAbTxmvLfif4cg+H&#10;2oadpOreJdS1i7urKS7ksNMC2ohtpjJHA0zPyjySW8u3dtDJsK5zmvMymWW4/HUMFlebYbEVqt26&#10;dGnSqVZU4JKbcoYKnWUU9XKVZ2TXNc6cbw3xPl9J4nGZZPC4Wk4xdatTUVFytywi/aSbk0tFa717&#10;HpeofGa2uEt0mPxGu0iBMg/4SO1ijDkHBdYEPlhgVxkjqAO1UrH4rNNshk0fX7a1ZjtkvfFt+S4b&#10;jLC0iPykYxg5JBHAxXz43iLSRH5iaN4guvKilZRc6ysKYgt43KtHbod0SAM5kY5zvBwEzX154F+C&#10;vhzWPAOheKdU07VrfWNcie8lsf7VvUig06SKJ7WTLxjbJKC8idA8LwyISsgY+lxHSwGQYChLM6Va&#10;FPE4j6rRVOM6tSVaUfbSl7FTjeKpq8pt3hKyt1DKcgzbiCtWwuWxoVKuGorEYiUqlODpwcoqKknG&#10;6lJa2vd6NX6eZ6r4z0a3uhMulWkhcSF1mu9Z1Rh5Y3GWSW61GydACygoImjU4cSkyMqYP/CwZBGJ&#10;Ley8Nx3L/L5cunRzPFHyU3i91Gd0JVgwUsq7SrBQXLN9NL8DvhjDpsN5No95Mkqv9vlutWkn8m1U&#10;M8zkOVdAAg3cbVBBzlq+DvEXixo/Emqv4Y0nQ9O0aO9lt9M8yyS5uWtrVjbJNI9w4JaQxEgAY2gM&#10;pO7Nc3DNXAcTTxOHy+ONksDThOtWx1KFGjZzVOlTi5OTV7OSg9Wo9mzozzg3Nciw+HqZlicJFYub&#10;hSpUJutWapwjOc/ZwUVyQejleyvrqe76d8ZNUsDdrcT6CN2iXdvZLa6NpLML0yxMEAW3vFJKbcZk&#10;V+CfLAG5spvi34tm0SeGz1DU21C4laNxp+nRwwiOSSSaUFLCxSPaPs0C+dIu4l40L4EYrxm18V+O&#10;rueC1sNQMVzfXFtZ2507TLG3kSSaTaxDlXiI2EEjPmYHIxtz+lGgaDc6b4YsdNvHW5uYrCE31xFZ&#10;LHLNeOgeVnlggZHcKUVnVsjGONvOHE0Mr4TeDrVsJhcZWzCsrUaGIpQlCOEinGo/3biozk0nyu8p&#10;p3udvDXB+M4oniFSryw9HA0qd6ssPPkqSmklGKUrucd5OS2funw/F4l+LmqC7EN34unWaB7OO2M2&#10;qyiLTrQmJFjaGSBYbfh5QmzCCYSbysi45O/sfGFiIovE09/p42JIkWp6zPbyyQMzPAFiu7lpjG0p&#10;kLbSIyMkLncW/Syw0xotMki3mzRv37SnyncW0QD3jvNMiNHH5caBwcInBY5c1+Y/xa1d/HPjvW9c&#10;kuSbNJjZaZBNMqrHY2TyQxgCNhGN8vnSg4yySKwypU108G52uIswxuGw2W4LLcLhVHEYqvDldV1p&#10;NQw8IxpwUFOUHNpu10nLladzo4k4Fjw3gqGJq5hUxWKxddRhRVGdOLjGClVqN8zcVGyS0s2972MX&#10;XLU3V1p1zLraahqXnxwQW8l+17Z2yzOIrextFkuvL2mRy6JGCDNcMq7nJFeg2XwE+IN/JCw0hTE8&#10;olkhurwWNqjolzuMibwiyKxVGSQ+YCFRlGRXO/B/wTZ65470j7SyPY6Wza5fIku9f9FVkto3G44M&#10;lwyPECR5ht5dgJR8fpDH9njjBeVJXAVd3zFgQih8InBDSb5A2DnzM8jrvxpxXieGMXhMryxUK9RY&#10;d4jESr4eF6Ptqi9jTpqkqas6fNN3TtKz6npcE8FYXPcHicXjq+Iw1OOIjSoyoTjGVRRhH23NKala&#10;1W0ElvF33PhrW/hX46XQ7iO/ttL03SdMsl1DVpo54UWOCxhjEaEkhnYuHCvnDH5VyVOPKLXw54be&#10;2e5fXNFFnZRLdLbBbWTU7n7UpJtIIZp1lleLY8/lxxsVVy+MEmvsX9oLxFZ6Z4QTRred0vfEtwtv&#10;PtUx7dNsv38qurYYLctK0aORtkeMoCzIRXxDBp7PKq2unancHzYQsVvbStwzEqDhGIZoUMIHfzEU&#10;YLAH2OCsZj82yirj8fUo4SFXFT+qxowVJVYQ5Y1605Tk27Tk0pKUVyps8rizIMsybNoYDL5YrGqn&#10;RjOtOtU9rKlXn71OjD2cIqzjurNqTtoe5fD74cad8RxMmnapqOl2Oj20cX25bNIvtEjqLlrWOOLc&#10;spEFzDKSCXKSgkBdrV77ovwIttNJFtr00LJaparqA0+0uZo7ZjLJtxMR5Th2mcrgYGWPU46v4MeB&#10;tV8N+CdJsrTw5q02q6kJ9SuoIreeScG9lLQRyosRkR4LJLW3eNlVkMOCFxivfdJ8D+P7vzDa+Atf&#10;LrEYy4tLzMjSESAE/ZyqrGkMiMx+61yqscuufx7ijjjFxzHMKGAzKhSy+jWqUKGHrTwslUnSbpyn&#10;avTqRl7R3aU4vTZo/XeGvDbLK+WYKtmWXV6uNqRp1604RrezpqpGEoxnTjbZNJ207pao/Mn4zxWv&#10;gzV7Twtp32jXxaxpqOptf29nbb2vDIkeRbHCnyoYp1VyHMcySY8t0ZvLdL8R65cz2mm6bpGjx3V7&#10;PFp1nHHZRSrL9umEUn2iSVgzP5XyxcbWZDtJYOB9PeNv2a/2gfFXizWvE2peBLbS4dT1CeWzXWtZ&#10;0+3uIrWI+XbxzRX0lvLbRRW6x/unRQmGY/ewOx+Gn7J/j7wr4o8P+L/H+o/D3w/4ds2vNVthqnjL&#10;w3aDULq1ij8o2UT3yLeQQNgmSAuBIJFOClfqmG4p4Syjh6isRnOU43NKWAnWnQpY+hVq4vHVKSqx&#10;pww+Fc25RxDpxjBYamuWN7xVpHwNTgbijFZ5WWD4dzHAZTPHRpQr4nC1KGFo4WFaMfbzxFaEKMoO&#10;nGU4pVXzyaiuZ7evWXwq8A+HNGsLIeFbS9vPsVqdQuyirE180Eclwojt2cOEkbYGzu3KyEDZiuP+&#10;KFr4U8I/DrW9c03wppEWrSQR2dvKltMj273DvHGyCcc3DEHbt5ZQoAODX0Fd2ngtVNvrnx++DVg4&#10;PnSwJ4nsru6V5x5yqv8AZy38ZCxyIm1pVlDIxMSqUZ/DPi14f+EnjPSbHQp/2mfAumaZZXcmo3h0&#10;7TdW1iSdoETyEMlvbQDBYHZEYmOQzB234X8QyCtjMwzbAVcfV4hxFGWMhicdKGVcS4ujKkp+1lTi&#10;sLltWE25RUIwjzRaXxrRH73mOMxeT5Fi8Jl+KyqjOjhZ4fA0K2a5FhKcZVOWLqe/jYzoyqSftqjq&#10;wdRtJO6PzbbUfEIVXOpak/l5mcJO9siQwlpJoikcbKQrTKpcnIICN90Gv0O+Dvhq60z4a+HIdRzP&#10;qmpxy6pfy3giuJzHcyE20bPcIJEX7PHFtQ/LzuH3znxeX4TfssWiTNqn7Ut7qkEbJLLb6F4A19kk&#10;WYxvNGs1xPaW3OwRtnOCAC+QVX2mT9of9k7RLSC2s/EHxI1aCytYLa1WHw7pOl74LSFbZVZLq/uH&#10;DO0RkDs67ldPkGNzfqXGuMxWe4TA4Hhvh3iTF8uKeKxko8LZvlsYJU+WhT9pj6ODad5ybTcZOydu&#10;/wCd8JY/FZXi8ZiuI+MeHcLCOHhSwlOfEGUY6TvUTrTp/U/b1Fot0nbXXVX9OvEhg02dQbaOQKJ+&#10;UskSKO1V3cuOHUkDknAII9q/LHxTfrrniTWb83qkXWozvbxB2AAM8sEcaBWw3mPBIU253/Nszg4+&#10;0dT/AGwf2a5bC7sbfwB8RtbtrtJra4Goa9Y6OCfLG1ohYM8TBywV2MglKjay7FQnxW7/AGgP2ZrK&#10;10s6B+zeLu7VLl9SPinxRqd1YpfEk28sSWd5bO+xGV9wRlLvJ87HKrHAeT8T5JUx1fF8EcS4iriV&#10;ClRco5VShSgr1pObxWbQnB3tG0oJpK9m2k8ONeJMiziGDpYTxH4dw9LDe0nWj7XNatSrKUowSisN&#10;lcoVNLv3ajTfWyuer/sj6DYWen+K/FlxNAG1Cez0G3l2s6/ZYSbvUnSTOPLLNDBIVO1ZF2MQ3FfU&#10;Uut2H+k3fmzvb2kUt9KqQyKjLbmW6jBY9/L8y3HONzhPvECvjDRP249D8OW0Oj+HPgf4CtdOt8Pb&#10;6ekniDyf3gVpn2S6iscrNKGyXYsVC7gBjPtuh/t9+K0tfN0nwD8LdEPks0cc/hWK9Chk2kN5t3eF&#10;mGPvSOq5HMY5Zvn+J+BvEDN85xedS4bhRjiJ0I0aWMzvL8O6eGp8lONN1KMMZC7puXMqcasm2+VS&#10;asenkHiJwBlGWYTL4cYYzGV8PCo6s8HkmNnCpiKl26n+118FzRhJxa5+RvlVoPQ+Gtas9e8Za/rW&#10;vQ+H/EWoy6tql/dssGn3txttpLqX7IqskDENDaCC3Kg5TygpAINfZn7LXw28QaTp3inV7/wjrtle&#10;6hLYWGnC+srq2mazsCl3O6JPBG7rcm8eJdoIZoWUElWAyNX/AOCifx6EJsNL1ux8OW7q0HmeH/DH&#10;h+wdQXdmW22WkifZwHBVnbzi27d8qpnkPEP7TPxn8a6PHA3xY8T2bvCPOewvRpwc7mZml+wSWsYn&#10;OdrsFLbVQFsKoX7jN8k8QM9yV5NWy3hjIMDWjRwyxFLOs1zet9Xw6ppQ9j/YGW0oqSglKH1hNJe4&#10;pI/P8s4m4ByjN/7VWYcU59iKU61b2NXAYTLqc61Zy5puvVzHEz91y5k1S5ddWkrn3ZdeCvHuoSSS&#10;2HgvWbqUK6xIbQR7mZZpoCJ7hEAjjaOBM/cRyOdzEV8J3n7I37QWtahf6treheGPDbarc3N/PceJ&#10;vF+h6c6SXE8jgTRy3UflkJsBWTEikYI2ha8E1PxN471Halz8SvG2pzElWgvvE+svDJyWLDdPIjKS&#10;xHliZRxnYM5by/xFdeIbYMbnVLq43YJEtxflDkkYYtdkSP6vgFuBxxXRwt4dcTZDOssJxJkanjI0&#10;YSrzyLMMTWp06d2qdKNXiHBqMHN87Towu0tLWRjxT4m8KZ7SoRr8M8QTjg3UnSgs+w1GlKtU5YqU&#10;54PJKlV2guTmjiaitfmk7WX6cfBX9mjXvh9e6x4j8VfEH4Q2UzWMGlWIg8c6LKtut280t1dTLb3z&#10;gIohijklJC5EYY5K567xL4u+GPhZpW1j4yeCpZRE6yQaRe3uplLghXlMYtGltGMmdqh5PMZlII2l&#10;M/lP4GvA17MLtlljltmGJPtJXzFBYKBJcbW9sZycjmvPfFNy9zqF2JIlVUdwkQiaMZVn4Kxsw37S&#10;CSx3lSpIC7c9GK8JcXnWcYnF59xVWxNWVKhFvBZPhsDDkhFQjT5cRVzNRSS/5+VG2372rthgvGPB&#10;5LlWHweTcI4WjThUqyX13Ncbip1KlVxlKVSVL6lVm1tr7O8bKUNLn2j8T/FX7N/jbxUusa98V/GL&#10;wWllBa2mnaB4LtLpW8szM0iXV7qdmyys8zqY/KYKqI+8lyq8romofsdW2oWLeb8dfEs9tcRyrD/Z&#10;fhLTLPz433p58r6lc3MYJIx8yqcgBd4Yn4SuIpW+eKPDPjHlK7CPkje/Urnoc4GAK7DQLj7HGWXH&#10;2sqo3McK5T5gVPAZsk9PTHbNfeUuAKOBy2ngqPEXErw9Ck6VLD4fGYDB0lGUXFq+Fy2lXcbSbd6r&#10;d3rc+LreJOKxmPli5cO8L4fE1q6r1K7wGPxM04yhJKKxmZV6KtyrX2bs9U02fpv4v/aZ+C3h63g/&#10;sr4ceN7+YwRPImra3p0JggG6GOHMNndypgReZiNgv70lVGSzeK61+1no+t2smlv8INOk0C8fZJb6&#10;l4j1C7a5iGPLWQJZWj7Q3zFEiZFOWEh3EL8YeINdvJBNdXTO5lURlCCSpXOMAjO0Z44A4Ncbaazc&#10;o6NJuaNHJReeFOPp0OT6fQ1zZX4T8L4WnTqTwWKxlakozhVxWb5rNxmkrSgqWMoQi1Jqa5YaSWxe&#10;ZeMHF2MlUprF4DD0KqlGdLD5PlcI1I6JKo6mEqzm7WXvT1W/Y+ptW/aWsNNvEt/DnwR+EWipZJ5Z&#10;uJdNv9ZuZ2JYF3lu2Cr+7Ma+WF2Kyls5kIHN337VvxRnjW20+fQNCtYyRHbaRoFsIoQSW/dHdtjX&#10;kAITwVzxuOfm67le4uJpdrYkYv0JA6cZ7Yx049aSOMYcZySpwMdcdcdyenTpX2MOCuGVCkq+T4TE&#10;zgotzxjrZhN1HZyk5Y+tik3J6vmUmr2i0j5J8dcVSqtUs3q4WE7RawNOlgEopL4Xgo4dxT0bUWov&#10;qj2e7/aO+MF0ssb+M9RWAgu8VpbWNvFIAcLuEZLb2OVznJAVccc8bq/xX+I+rW0ct34r1y03SlpY&#10;ba9Me5CAq+csbK6SNg5BAJTYQCCCeF2bVEew5kBzx0Vfu/gTkZz1B5rNN7Clvdm5lMbx7ZIlwNpk&#10;LeWqyZ6ZCLgH6/T1KGQZLRlF4XJ8spNNW9jgcNCysk0oxpcivu7RXlY8+vxHn2IjJVs5zSberlPH&#10;YmcuZOP251JT0treTdt9DSvvHfiqJnRtf1+eOdtxiGo3rhgwCkyKsnmLux6bSOmDmsG41fVbxkd2&#10;lODty1zcuzAfNuYzzK+4lsEKNvodxajY87m4kZN8mHIIC7eBhVU4+XAByOpJxUM64eMsSqgDp0xk&#10;8k9OP5Doa96jh8LRf7vB4enJLeFOFNfZ6UY0notrSSV9UzxK2Px9RfvMbiZ63SniK03vqk5VG7b/&#10;AHk/22/iRmDzquclo5gRu78NOTu/TGOM8G0niK9jSNEvLjaFAYNIyqCSQciN2XpjkkNjqAAM0DLH&#10;yFI+ZuA2OTgZxzznAxjP6U6VwNoMSbiOAADznHIHc/n9OlE6dCTalQpPrpGPZW1mpydrWu5Nk08R&#10;WbX7+ra2yrVN9NNZvzvp1O+0Pxs+jrMWmkkkkUsGjuCRlgBtKFid2VyfZgK1JPG11qdpKlzK7owb&#10;Mcj7FVBgkEMcEqDyfQryBXlDlTglNuABjGO5wSOP/wBWBViO5RSo5y0cybe3zBNuRxyeQPXBA9uK&#10;WV4WpVVV0IKpe6m4pNaW3SWvmvuN/r+JgvZOvVdOUbP323ZtaN9nor7/AHnumm6jaWmnRPZhoZGy&#10;7gsNxZlX5l77CMYI4yD7g4+tam1+gBLuwQA9SOC2Se+ef5ZrmYtRErwRltix2sKBQRhsKSTgdSTl&#10;T1+7g9xUF9coyMUDbgdoJbacewJ6ZJ746jtXm0sDGNbmlHmkm0nK91qvK+336drm8sVL2XJTk4w5&#10;VFq9017t9XvZ3e/W+vSzZalLp92ro0aHYFJ3AfxNkHJ6+oPPPbNaN5r7ZDpMY5JcBwn3WznncOhP&#10;TGew4PFcOJkWUMem0AgsGy2T82c8ZG0deOemc1M7hlLFhtX5lOQQD/dGe4644POcc897wUHPnnBS&#10;fKou6+JK3LdXfXt5HG8VVUeVSsnKNld9GtF91/6ua19rEssIgdpGQSHKli4YlR8xJJxnAHtio9Gu&#10;Cl4JpvkSLDRqFPOO4YjGSeCAeAB1zWRM6mDcvzMTuJXnHA4PUZGM4zn+dR2dw43McsoGMr0VuDjj&#10;uAQcdRkdeK0WHh7KpCEFBNW20aaWvy7rr8i41ZppuXO004t9LW2+VvvXz7rxRrFxfJbq4kVPJQL5&#10;hOSvmS4I3dF5OOccE+tcG0ksbblJIL5BGSD079+nOe3bFacl2Z4ws5DYG1ckfKoyQp5GOSTj36Vk&#10;3kqoiBCM78YB5PpjBJx7+3bFGDoRowjSguWMVyu3W/5b9N7E1qs5uVScnzNppt7bKy+46C21y5jh&#10;ESvw5KuM8rwv3ucgfXvVK7lndsiVijfKdhJXHXJI+vr0rJt5lXIbGS5OCfVQO/fjv3/Krjykphem&#10;c9D16en0+p9cVcqNOnN8lNK8ot2v7zajf18zFVpzhC/RWt/XXp1JomypiJdlDEhuSOgGMjP+fShF&#10;V22kvtB5JHGcDgk9Pfnj8agjuAjCPaWYqGyOTzkYOMngrk/Wqsl4kAdWb52fcFyM7SAOmcjkHp/j&#10;Wig3Llj02v6L/MiUnrL0/RGu+xYmVXB56ZGegHA79vzrKG8nCgFQcnPZuMjHrjHFRNcxbVckjn7u&#10;cE9OQDg4Pr6j1qml+hkdVWTBc8YJHIAyMDkdq2hTko9NevleP9fptfKU3K11aysdJBdME2GMYyeg&#10;+bGOuOuOOuCOtPaZdwZM8Y3FsjnPbpgYx+eKyEuOQqo4B5LMpHbkZIHTHTnr3q+0h2gKnQfMD1J/&#10;vD2xjnp1Gah05Nu6Tvotba6Lzv8Af+Qud2STSat66W/r5r56Ml0WhJKkhBkN2z/dyM846g+xrBku&#10;dxZtpBdc9O5J47c8A44PPSrjyMYXwyhsYC5GD36evbHB457VnFZmVTJJHEgwOADkjJyT68jjIP55&#10;LoQjHmjyp306vtt63HKblvbW1391vxNGCWRBGc4O3gHrjJOcHkgnP/6ut9JmVJATyy59snt1649u&#10;+fesld0gXaXJU48xlKjA5wD3AzkevPpir5dRtU4HyDJJxkknnOcYxxx3o9nCLtyp2/HZ+diOZ9Ja&#10;dtP7un9fzfe1LmQKUCseSeATg+h4x0xkdcHp3McDuWkLJjI4ZgQM8cAnA/L6c0qYDHBB5JJyO4x1&#10;/DimmQBThgeeRkcH3/Tj6VXL2jbztvt+uvzE5ac0ptqKs7Wab0t6N2/rU1IpmkjCOVyvAAI6enX1&#10;J7f4VA0j72GPlCAZxgk5PTHUDgjGfwqnbSEuSMsBkZHQHGeCOOnI5FPedQzcFgCckcgexIyAR+HB&#10;HFFmr6PXyem3+QJudpJP4dra20/y/E1IZF8oR545YluAGwBjn0wMfWmllzgsR6YPX36fh+FUYpg6&#10;FlxtDEE+hwDye3BFMe6RWHKnjGQRtHXgnnBH1zyPXmbp7NP5jbaukrtrbra6d0jVV3VSFZNpPJdg&#10;GzxwAcZHT8zU8RPDZydxPrxgcj2647cGsYXo3qqhSpG7Jx6kfyHBqcX7CRQUI4AGAeRk49u/b3HT&#10;oSdlf0/Oxmqc/daXVOzutLq/TTR7nQO7vjGQQmMdxycHpnGfT9OlU4gwfcxdZA5MbgEBTxzn0zkZ&#10;4z646RC8kZZG24QRgMSCCDk9eOAeMHufeq6zTHaI0kbcQB8rZZicAKAOc8Yx17ZqVKSUrxa2to1d&#10;aO6v276m7i/daTd10V0mkla6ve/6GpKpkZGaTc5b52zyzdyOvGMDIyOCM8VG0Jyxb7m4/P0QNgfK&#10;WyFBAOcZ7j1oh0/XrqVYrbSdTnfftKw205YMQp27BEW3YKnp0Ye2emsfhj8SNWYiy8B+KtQkaXag&#10;j8P31x/ChAEzW4UDLZ2nI5Jz83GEsVRpL97Xo0lFaupUjHTS28lq/wAfIuOEr1XGNOhVm5bclOcp&#10;X00dou1uvk13056HYFGcEiQkdD8oCjdg9uvPT69nPcR7mT5d2chQQWIx6ZJwee3JB5617Dp/7NPx&#10;+1NVEXw58Q2qscB7yC2sYwMKcMblU28HqTjrnvXX2/7G/wAdZ9puNG0XSwfvvqXiTSITjg7mRJwo&#10;XnHPzZDA8AVwVM/yakl7TNMBF9YvExUraX2jKzXZ33XmenS4cz6rFOllGYVFpaUcLPla025pR1bu&#10;k9tLnzJJKFkG5SvGcMMcZbseMcdc4+vSnC4jY4BBPXggk+3qf/r19ZR/sXeP9ynVvGHw/wBHTHzl&#10;tbjuyF5y5S0ldWOcqR987en3TWxF+x5pNn82sfGnwui43PFpel6rduAePlLIYGfII5YHAXIwVJ46&#10;vFvD0Vb+0qM22rKjHEYhtaaJYfD1Jt678ll1sdkeDuJpNXyqtSi7XeIqYXD8rdt3XxNOK9Ofm00T&#10;e3x0L0hCdjZBKgbWzjAwQOM5yQOvp0qpPdHP3Gy2CflPqR6eor7XT9mv4K6bkal8S/E2pDdvddM8&#10;M6dbRMCFXaJLmZXDZUkkjG0rnmtWL4PfsvWKo1yfH+sOrZ8ua78PaYrcDkSxxXUoGQeA47/IDlmw&#10;/wBbcqTbpU8wrp6J08DVjHW1ryrezlu1vTi32OmHBma/8vq+W4ZLR+0x1Gcru1rwoOpFdb8tSSXd&#10;6nwPJfBjledigPg/dIySGwflPrnFKl+QBjI3ZKN1DcY+U85x3xnHevvOTwd+zVbSyG28H67cYXar&#10;al4uSWBQMny3WC2tcgH5iAjD5jiQ4wvP6vrPwg8KwQ3Ok/DPwLqEKXEcM66kb/UbqGJmAM6vKy24&#10;jwcBWYAOshPDCrhxRTqTVOnlWYVHLSKkqdJN2T1cm7K+mtm/K2p/qfUpy58RnWUUoW97knjK1Rba&#10;KCwkKbb6uNeSXTmd0viUXMjyElgT0x3+hGc8ZPHanEX7qY4ba5mYsSFiglkY5AAwEVjnj8/pX6By&#10;fE/4f2IV9M8KeB7RDGjwm18LaAm0Mo+7PJDezyEMCN4bHGNgIYtny/HiyjGbZdOtyvCpZ21jAuB0&#10;JjSxtxu7EhGyABvOMKo5/mNV/ucir21XvYinZW01aja1+3/DP/V3KqcW63EVCTTWlHBVErX6SxFe&#10;jBu3TnTv0Z8SWXhnxnqTqLDwx4iuQFAP2fSr9lHJPO23bsQSTxjj1x2lj8GPjFquxrL4feK5Y2AA&#10;kfSpoYvXJa6gjbAyDuAKdgchgPpuf9om8VVC6ndRZ4aOFoYUeM5xkJAGLZyMjHAGOmKym/aJ1AGT&#10;/TbkoQQiySTSOFzxh8Lhc5IAGAckH5jiZ5jxNVT9hlGEWqs6s5ySd49YqPM9tbpN77GsMs4YpqPt&#10;s1xU3p/Cp0YSeq1bhUrRXopyulvqeMN+zB8crwKzeDntI2G3N9e6ZakNnO4ieVMKAQN3TIIHQ40Y&#10;P2Ovi48YbULjwlo6s2fMvfElmWWMqMfutPmkQqDuGGPmZBDAJsJ9Om+Pl1LAPlnmDDqZpyQ3PH3j&#10;jpngVgy/GTVWO4IxjYbgkjTOuTnkseAeBxx79aiFfjSUbKGXUG7X5MOpNba3lLVLzW/zE8NwZTa5&#10;5ZjindafXFTbSte8IU+3m9tNzOsf2M9ZznVfiV4RtDjDC1g1O84znIeFGUtkkbck4AOCGArqoP2O&#10;/CMTQtq3xX82MAF10nQpm7nIMl95cgbPJwpjAKkNuLiuTn+LfiScGOOO3hUj5cLITg9+O/bt/jhS&#10;fEPxOdyG/wDLDEsVQMDzxnBO7PGMAY7VosFxjWfNUzmjQ6NUMNhaUkna9pRoObet9aktN9i/rPB+&#10;HfNSySvXdrp1sViXFNW+J0auHm5XulaaT2akj2KH9mD4HWG5b/xj4u1HEm/yoBp1hHImEHKtZ3R3&#10;FlYFzIuRhdg2b22Yvgr+zVpm0to2tagQNxbUtcHzt0xssbeBNnAOChk3M2SV2hfnCfxZ4glJZtRu&#10;GXGCpVgM5J5YjAByBz3/ADrKn1vU7hk33NwMHqsrEEepweOSR/hmj/V/OajTr8S5g0373JiPZ3vy&#10;392FKK6737P0X9u5TFNUMgy2HM1d1cKsTN6reWLniE3pvJSatpJXPrqDw5+z1pu5rD4f6E8sa4Da&#10;k+oXZOP9qTaCvQ7QDzk5+ar8XiL4W6SA9j4L8EW2wZDpo1pMyPnB/wCP+0uHOBtPDBPRdxct8cfa&#10;rjd+8meQnnLyuT0+6Np6A5P1J7Yqs8u5WAJznO3dK4PAwTgnqeOeOPoSf6nU6jUsRmGLr7X9ri8R&#10;O9+XtUine9tktLWsilxTOnFRwuAwGGts6WDw1Oy926jy0+WN9NIwW/3/AGj/AMLm0WzR1t30a0jU&#10;lljsNN0qxRQQACUt7KJC+FwZCpYqqqzYRQKMvx+tkG6PULoqRkCMRiNuvQxQZPp8pyMdOBXxmXQg&#10;KYssx5wzBQvHUMeOST9MfjajmlwY1iRUQ8YIIPAOc8jHbHPIH4bQ4NyZNSqQlOVldrkine2nPye2&#10;knb7dSV+t1oTU4vzbktCrCGnutObabtaShzqkmr6ctKKWjST1f1Fc/tBTknYl9MCDtdZbhSTzxmR&#10;UIHIPHygk4JORXOXfxx1ybJSzCoQMM9y8jd/vbWIHup5GCehFfP8jzOCWXaE4OBxtHIJ7dScn2pI&#10;0uJmBgbJ2/NnlCOe/TPr+FdtPhjJKduXB0+mvV7bv+t0ebLiLOajusdXStZxhJ8r2+JK9/zW1z2K&#10;4+MmuFCQ0SNn+ISEe2T7Z6cHHPHFZM3xc8VzgIl1FErZwY0LDceMZOfmxjj0x05rzQ26OrHzSGVy&#10;rqF3fMACcY5xggfUdutaNvpEk210S9IVQwMcTKpOTyMrknAxkcYHHSu+nk2Ww0pYKgk9k4KSeq11&#10;Wr7epwVM2zCc0p4qs/SbTbdrv5fq+9jrLj4i+LZYmDapLwTyqMCoA6YH1J5559snEbxn4id8zard&#10;MSvBy65XLcAE84OeenXuKnj8OXE6lmgudroPmmVlO454BxjGAMY5ySKuQ+CNUnZUi069kGwEhUkC&#10;YJI3FiuAPfO2u2lldCCTjg6CTs7qirJabaa+u76bHPVx9VT5ZYqvJ3u/30t9Nkn/AE27anKXWvav&#10;csTLqFywPAzKy55PGCRnrmqc13O6ozzSyncQS8khAHuVOB1J5PfnAxn05fh5qMcTm409IMJ5itNO&#10;GcjpkAkYUlTx6g81A3hC2SOF5r7TY1L4k82WMshABYFd44AI6jOSeDWscDCnd+yoxi2tElGzfLZq&#10;2iabWlvzV83jakkl7SrJXX2pO/w66JX+/t3Z5uJZGO4oCh5z+9YH3yCR1/XnvipfKeSMui7VBIKg&#10;PyeDu+bnoQCenAwM8n01LLQLNyp1SzkkQYAjiDZQdNrklM7t3fPU1Ve40BUm2z307Fj8rLGi7sDh&#10;MD7nTHvnrilLDwjyv2lNNq+93bTTRdP60KhOpNz3fKk05N6uVr3ffoeex20rj5IXf6IWz+QNSmwu&#10;mUjyGUd94KHpjOCBx79OCO1drHqWlRoBDZOrYzukcM+eewPA9B16nmqzakJvMHlMRjarNGVA6kKC&#10;Rgkdfxpv2UFFe1jK6Wyflpd/qUueorKOr3te26/rr+pyS6VegfurdiWOcruPBHXgHj6e/vV5NMvo&#10;1wwjUdWDMC+eh4POMdse9bkVyXVQ0RDA7VYnYCBztHTJ5J4yefwN0XDK6bR5DJg/Mu8M2epBGdp9&#10;OnHesXWpp2dpK/n5fjr56276bexm4LTdL8LX8vxOUj0u5mZkhid2DZbZGzYGBknaDgfkPX1pJtMl&#10;hYLIwxtBYAjIOWyD3BGDwc/SvTptZ1K9tls5rfT/ALOIwAZLf7Pv5I3GVQpYkAAqCT7c1TMVoYFU&#10;2Wnl143W0U0bDuMtLw7ZOd4JBBAz8prN4mmn2V0tLtLb59f6sVTwtSzlKyvslq7aav8A4HToecfY&#10;odpwHb/eYqT6gA9vTA65GcihbJVGNrDJzg5PpyP6fzruZLazAy0M4f0M8WcdsAH7uc4+lN8qAgbI&#10;yAOP3jK5z1OGXjGCOOoOexFQ8VFqyjJptbb2bj3+Zawt5KTqRUkpLlaflo9N9TkxYhyu1QxwBkDO&#10;OTweD+WenarX9mlI3LbRKR8qsMZXscHrzkAj+ldMkEfUKAex4H8/8eelX4rd2UqCh54LLnHQdcHj&#10;rx9aj6zG2rkl20uvh036fh5Fwwim0tHJtK+vK3pZLTrbS/RnADTZdu98Z6DbyMehPOG5PHXBHY0+&#10;PTLhyTGjM2AoJVicAkgDjpzkdevT19LttKjLb7i4VQD/AAqCPxXpnJ/lx0roI1sYiFW6ZgAOUiRD&#10;nOMAEAnA53Drn2IHLLMqcHaMak5Wu+Sm5WtbRxTTfy0PSoZBUmnOc8PR2S9rXgpO9tXFJuPfXoec&#10;6b4da4K+dGVIABUqRkjngED1/HGBXWWHg+3fd5tvchFc/OltI0fAXq4Qr7kZ6Y7Gumiu7KJWC3N8&#10;WJLBEna37AZCpGw7YL5yQMYwMnHvr7dkIZ89M3FzLMSMnADkLtU9QvYknOG4xhj6tZtxoVlG+81y&#10;dvst8y+frfqt5Zbh8PyqeKwnOkvdhP2kr3WluW3Te+nz1im03QbANE7PJJkv5Y2KMEbcEMQQcqR2&#10;9Ouayr5dJmh8uKyMBB/1rupyc8dDj04zkenSh9sgJEaqedxUlgT1yScnJzyOmOe/ESW+9GUnJDE8&#10;dQAF9PoevT9Bupzkk22m7Oz6bXT+SscNSNNJpRjppe0VJ7K/u27X0MhbS3jYEEdMcgLn6DjI568g&#10;nIByDQLKPlkwSTyOD+g5/wA+nXWWHnhAwU7ScdO+M9jz06c1aW2DJuAG7O0Ko5xwc4H19h+Oav2s&#10;v5vx9PP+r+hzP2aaSjdpWtda7dl+H3rZmLFbJhiylscbQCT9cc5HJ56ZHepLe1T58rwXOOD/AHV+&#10;XtyM5xwfatk2bRMsgDAFeeD1J75HPb39u9WUtFI3hXDg7lGD83TnGBnOMfhUTqSs3zO/TX0/Sxa5&#10;WkuVdHbW/T8X173RgtbRhgvl7jvIPJUjAGMj+XA6/nFNaqSSIlHOfmkAOMdeSOCePqDzwa617I/I&#10;5CBmUMR3Byw5HGDx3GarSWjkMSgxtAyRx1J9MZHp71KX2291dt9Fpq/8y5TbTUY9tFd6abfj/SOa&#10;FqAqny0xweGDA+vIzzkHjPvUsto22NlQdQDx29enAJ79z7iukhsy8A2KrhCAxQBghO3hiM4zkdcZ&#10;/GrsunSgIGhkUhQSAjZwScHp3/wqXUSbu1yqyv0TdrX7dTSDk4Rkk22laybv6b9DlUs2II2r8zZ4&#10;xuGQB06//X6c1aNhwuzrx8r8Nn2B5K47+oIz69FHYldpZGUY6spA/DPX3x7+taIsSNrBQOOrDGR6&#10;g9/w4JzzSc4tNK9+1ttnr9/3mac0+Z6x7fd/wfPvc55bJjsLpkqg+YHGFyf4R15z8368VObEsRnc&#10;4PRthUZ9OmDj1ySc45rp1tmY5wuBGB25wSSPrziraWyiJAwBIfnGOBgcHrg9etRdd/6/pr7zT3mv&#10;dla629Uuv9dOxxbaaoCgL/HyACew69abJpqtlWbHfacZPHJAJyQcehzziuxaBN2Ap/1hOR9FHX04&#10;NI8MeHPlg/N1wS3QZwMZx6HOM/Si67/1/TRMaM3ZKWujunrpby/rrfU4ZtOiDAmHJCgZJ29ye+OO&#10;euOvc4qJbRiwEcTqu8ltrrjOBk5bPsD+B5PNdgYlfPlxkgcHKnO7rwOuOnT396hEEg4WNhnnAX+g&#10;+lK67r7/AOu6NJJtWlvpd77Wf9djl4LArqMWVcCfdGWYhhgAsuWXgFmLAAnJwce2lFp4iXcEyWZj&#10;kgk8MV9Ony4/MEVoTQMjW07xMNl3bhmYlQqbjuY54Crn5mJAGRk9K12s2jkkjUKgEjhQxUltx8wF&#10;ScEhlcFccEEEZzUOdnZWfz9P6+750qc1FNNNaWXrbstPn5fPBNjEQdwUArnAPJOTk465I/p2zUqW&#10;cEYjRVx8oYj3ye3uAP1rWaDGUYx7h1AK7x04IGSOnp61PDbwgrvLkddhQ4PT+LtnsPz64pe0fZf1&#10;b+vmvmlBz91pX3101VnoUYraM4Xyxyd2WHTnHtnp29cVpR2zBdojAO44cjAxgDAbHYg/nV0pZoo2&#10;2+D6l+Seh74HH0qVEVoySrJlyFA5yMDnPc9v65qoSb5rq23zVlt93maewknGMKcpSa1jFa9NFprZ&#10;alGS3IOTs3bQOo+bk8j+uB1GO1Q+WcNkgDGByOSMnA5Geufy9q12hQkYPQYw2MjqcYIJ498fSgQk&#10;DGwFfvFivH0JwOOB/PPpVoJ3d230tppa/fp+uxSw+Jm4WpTjZNLbX4b3+fbUzooiqqSrOx44BOB+&#10;A7ZPt16VdEBCh1iJJODlDnp0xgVcGw4J2qANucgZwSf/ANf09uLUfkswVpFHGRhhjnOBx16dqUpR&#10;ir7LRW69PS2/lYuOW4qpeTpyWq1k49bLXs9dDHktvlDFVTADANxlvx6/me1TpbyOrSEooKYxkbic&#10;noMhjwR0Hb8K0S0QyhL4zkERlge3UDH4fj3pwkTHAnwOPlAjGPXDYJ/3uhHHaoVaF2k7t200v9nz&#10;9P6R00sqxMknyXSsm0m0n7trtaX12MZLViAQZ1AOCvkOckHJJk2kDjAxnt71ca1TYGCbiPlOWAOe&#10;vI6jOe+OT6VO09sHy0ayELgySyZZcEnbhDjA+8M85J6cVG13EFYrs25IO0FV6erHk+/cY7g0nUcr&#10;8ukY/FLa1rPXte9tbfodlPI60moQg5SlKKUYwlKV3aySSd238/IiS2iUEEKrMc/eB7YBJ4weCB70&#10;kdnySWDDcc4I9AccU+G5lkYi3SeTkjECbxkeuAxDYxkf7tX47HXLlgItN1aQMen2SZVJ9C3lgZI6&#10;8++K4KuZYPD3dbG4Wkla8qmIpw7XveX4W7bbn2+S+DniBxD7N5FwLxjnjm4qMMp4azfHKTfLa08J&#10;hK8tktPZOL6zje7g+yx4XC5w2Dgew5OB39/zpkkKKxwo256lwo7dMkZ/X610EfhLxTIPl0maME53&#10;TXCIMkZ5BIA+h9ORV5Ph74quOZBptuOn7y4WZwMZB/dkgDJIC8HIJPBFeLX4z4Ywyft+IMrjy6Sg&#10;sXQqS6X9ylVnV010lRjrq7I/ZMi+hX9JHP5QlgPBLjynGdlz5nlc8kheVtZ1M7qZaoJaXjGFa6v7&#10;25ysXlKpB2j5ifvq3Yd+fyzTZHjLhN4Ubc4ADZJJHUD2HGPT1GPQYPhfqOFe61i2jPAxbQO3HX/W&#10;HC7sknBPTHrWl/wrC0Yq1zrWoSqBtwFjTgEnCspYDk8A9D6ZrwcR4ocIYeb5czqYlLphsFiKq6fD&#10;JuKkv72iv6n7Jkf7ND6UOaKnOvwdkGSwlKKk844syinKmnytudPB1MdXk4rVqFKUr92zy1LlI+HM&#10;rLnGE2oPUHa3OfU4wemcg1FLcqW3bC4I6yEsRyflyhwAOuD82SSeCK9og+G3huIgkalc85PnX8qJ&#10;0AwUgQBh3zkMclTwBWsngfwnC6smk2rlQDukku5iDk8N5znOCMkBdpzwSc48PFeMPD1KX7jCZnit&#10;7r2dLDpWS3c5yatpfR3XyP2HI/2TfjHi40pZzxr4cZNSk1dYWtxBmuIUdOb3Y5DgaLlF6WliIxbv&#10;71rnz6L+JFdf3aZXoGxnPHRiTnGenH402O8ll2rAskhxgrFG0p3ZOfuBucY49MHvX02mhaPBhotK&#10;0uMqBgiyVWHfIZlA/Ekn36Vs2dhLcusFjZPJLgFYrO1kkcr03hLWGTI7bj83HIxivFr+NNJJ/V8j&#10;qR0upV8bTWis27QpKyXe5+v5L+yOwlBU6vEPjPWUY29tSyfg+nScY6XjHF4ziGpp/feHiu6jqj5h&#10;h0/XrlN0Ol6rIrNsBW1niQnCn7zRgZwwyc4xWrB4P8VyrtXTZIVZslptSt4wGOM74WfeTjGTjB6d&#10;Qa+srfwB45vQrxeFNeEJGFubnSbu3t8gZAF5ewQRKMEfKGKqCGzliat/8K61yFwup33hbR9y7mbV&#10;/Gnhe02A5+9ZHW0u2YYPK6fKxOVDsVKp87iPG/MqjlTwuHyak1dOEpSxtVWs7OEZJqTv0jfb3dj9&#10;OyX9mJ9G7LPe4g4941zyopOVWjDOuGcroyULOpGVKhlOPxbenuxWL9v0jVufKkPw48QuwNxPpcG4&#10;Z3SPK7BSOOUypGc45zkdBxnSh+GFyUcXGrwjJz/otnDKuMD+Kd1ffkHIGFxg5yTX0fJoXhDT5Wi1&#10;X4q+A7RlOZItOl1rUrjuPkFjoiWjt8pGPtwkIAJGxkLVXu/hHbMinx34o1x92Hj0PwLPJGF6bPt1&#10;/wCJFnjYEFiv9mtEFZHDlndY/Nn4mcc49RWDhmF3Fcn9m8N46cLOz5ViFhKlK8r6XnJPrJH3eE+h&#10;59Bbgx0ambZDSmlFtV+J+MOLY0XazXtFWzLAYFU5tNOMoUqLu+aHKzwq3+GOmxBPtOq6lIBglYBb&#10;2iEZ6GNRIN/XLb+RtHRcnbi+HnhpcbrW7uMANuubjcSOwCpgsuRwQuMlvTFemXnjr4QadKhg8O/E&#10;XWgvyNJca5pOgc942gm0KV/JAwwkXUACWdAoMZZ8m4+Mfg+xkK6X8K9BJA3xy+JfEfiHVTzld0lv&#10;pGsRWkpIRfnewJ3bwWKbFXJY/wAVszso4fipKaUkqmJwmWpbXvTljsLiYRs9XKnBpO8oWszvhmX7&#10;Pzw+hGWH4b8FKboN8lWNHg/iatTcNkp1MZmuNjK62owc79ObQ5y38IeG7cHytFsTtOT5kSyHcAOo&#10;nZXxgfwgqeoySa2LfTtPh2pbWFrAS2EjgtIV3OehARXy7cDA+YgDI6US/H3WdsS6T4Y+HmjjzMqL&#10;PwbpmpTFsD5rebXrXzASoUKvnSONrPt3MWMUnx/+L+pMYtM8Z65YlYwI4/C8cmkTrEGdREI9Gs4l&#10;QB942x20i9F+0OQY4s3wX4kY9+0xOHo04yd5zzPiKrUd3b3mqeGxtGq2t1GtPtGbeqyrfTk+ivwd&#10;T5OGnw/Ujea9lw1kGKy6pzQS5Yql/q1g6ErWSXNivSolqdxYeCPGeqkNpfhHxRqC4Azp3h+/mXjk&#10;M7w2TgDDAljgYxye3Qv8I/HkUay6ro0GjROAyyeJdb0Xw2iqehY67d2LY7cAoCCASyuB45q2p/Gv&#10;WrNL3X1+Il1aSKsiXur3GsWsc25yFlSe9vNPtp8n7zSSpgcuFXBrUuvg340s9OtNV8ReMfhLoltq&#10;enx6vFDrHxs8B6tq72E0k0KGbw14P8QeJ/EVlfmW2nVtPu4be6QKjyWkaypJN0UPCni2so1K+b5D&#10;ho8zjy4fB5pj5KK5W0nCWDStrZuMItvSFtT86zz9qP4XYKbhlWQ8RYte0Xu4nKMJhqT5oXbeLnxU&#10;+RXta+Cl/gVrHpMvw+isovM1jx78M9IQEZWXxppuqyCMgbXT/hGxq+5SdyqgcT7kYmMKUd8p7X4W&#10;2i+Zf/GPw9PbqN7/ANg6F4q1aUMWZNqnU9P0aJmLIVAS5EJ42vuL48ksPDfw+g1XTH8SeNbnUtG+&#10;1xLex+AfDdxe6/bqCd0+lTeKLrw5p7T/ADYD3ZnIUIzRspUDrP7H+C8WrRW3h34bfGbxolxdKtk/&#10;jvxv4S8HyX0ck8uxb638FeCrnUhJfEPEgTXZCFT5XJUu3vUvBjG8rljuJ8fJpJuGAy7KsJRgtNJS&#10;zHGYmqnbVSqQcovVq234/nv7VjEqdZZHwJUpTim6E6+eYCdCalZQapR4cx+InDrJwxVOMdbqSaZ0&#10;reJfgLZB438T/EPWZYyR5Vp4X0Xw7E/yqwTfd63rsu4j5vPMSEq6j7Ovll3oL8Vfgxas0dv8PfGe&#10;suoeRBqfjmxhEirgFjZ6X4dsJTAMA7xMx3M6mUhBt9M03wfp1xa6pd2HhT9n34L6W8gszB4m1jVv&#10;if4ksnjSMzWaP4j1K9sdPEQcXMt7fQ23nySy2sduHgbdHpFzPZCbwzpv7RSRaEuopPfR/DjQfAnh&#10;SxeK3iiMmsWV1cyeFr2KHT1Ko+nx3F0t2cyI8obZH6WH8IMj5W8Tj+IMVFyhKpfOZYeilprOrlWX&#10;4TCpys2orEVr7Kba0/H89/afeLuOjOGByjhjAOTbi3V4jeITskkv7NzrJsLJxvqp5dGMtFKn35jS&#10;/HF1qyyXfhj9nbwtHaQqu698U614hNnhgHSRp9Y8SWeiyMyMhVJLYkjncyMqDRf4i/EC0ZZI7v8A&#10;Zm8CxRxecsNrYfD7V9YUBnXajeG9I8Za004KFfKkhjcFQxKFy7cXqfhLRWv7u3tj4G1lV1E3VrrH&#10;j7xXrHiDUtQjLvP9q+x6FBqFjDPdNI12Umu5lg+0eUW8tEzkzeGLi50uW6bxJ8ItB8i5llWw0jR9&#10;ci1afc2wSHyPC9xA6uECLcSalAzGMh4EVFll9iPhPwHRlGricvliUowhTeNx2Y5jFQdtFLHYrEUl&#10;GWt1Tp04PVKK1PzHMvpy/ST4jcI4XNJVac0401huF8Bmsoc1m4UZ5ll+cYiMVzPlbcpLrNHp1h4+&#10;+NWuq93F8TPiwltuK27/AA7+F3iO70qRF5yrjUfDalMvhWFnFlBFiFf4Svnaa21mOZo49ZZwgwjR&#10;apdxKUznMVutxvjhy2V3JGAxYFFOMlerT8PeAYQjGnw7wy4L4XLJ8vqSavH4pvATcn3bnJu++uny&#10;8vH76UmJk69PNuM6cKj5lDD5XPCUYu8b8mHwmWYXD09U7qlQhG6va7d/6TNQ+N/7Lvh1PtkP7PH7&#10;MOiSQHEc03wRTW3i2klSg1Dw9q8zMCD964EeRnywzO8nM6h/wUR+FXhuIHRtP+FehtAg8pPD37N/&#10;gmyZMEgNBef8IZbXcfChQDICu0NnLHBRXweUZFgsywlWviOZSnTpOUaNLB0oXk7N8qwt79U227n8&#10;01spwNNV4+zqTTpuf7ytVn73LDVe+kvkjjLr/gsItg0tvY+OvFNikcO4/wBheC7DTFKZdQkaRfYo&#10;4mG3giLhdo3EABeD1X/grt4g1CApa+K/jNeJOxJZ9cWwWSNhgRiCHVDAkecsA9uz5ZgSVCgFFdzy&#10;bC0HGEK2Oth5OjSvja8VGmuRqKhTlCnFLmdlCEUr6I8mVGhTcOWhSTUUk3Fyb0ju5Sld+f3HnGof&#10;8FG/HWshhaaT491LzuI5b/xnpaSFWORGWNtvC5JbBZsM7Hdmueuv2tfjJqUbXEXw5LJt3C61Px3H&#10;K2ST977HPDIAMg4WFjkk7znapRXNiqOGoVq2Hjh4yhCpFv2uIxtTnlKMW51IzxTpuXmqaf437YUq&#10;bpRap04vlveNKmrO3+B9utzi9T/ah+Mio9xdaN4M0qJU8wm61zxZqRU7mG9o7eORSMDG0Z+76Hny&#10;jxB+2F45dRDf+Nfh5polUZWDwp4x1CZF3OMg3ekTxMcgjBlC5Gdg3EsUVz4TC4evVpVJUKEZ1FK8&#10;lhsNOSULJRUq1GrK3fmcn5nlVcXVjeK5FytWlyR5tGt2lb10PPbr9rvU1BSb4u2qMD5Sf2P8LLbz&#10;kYHcTHNf2FpID82Bm5ReAQAxYnBvP2tLudUgk+K/xVvmz8zaf4c0DRgW67Ek/t+WVV24IYBBhsCM&#10;MpJKK9ueVYaFGFRN39m2lGjg6aV5dJUcLTqK3bns+qZw1MxxVNNRnHpHWEXo7eW66Pp95zt9+0xC&#10;Q7Xuu/GXUo+QFn8XabatJ36eRqTInPAFyiglsRKcvJw19+0Ppd04d/DHjG8C/Oj618RrollycZj0&#10;/SWXZnnn95uLZAXbRRXnYWnFK162vMm1isXDZRtaNOvCEd/sxS+d7zTx2Jc3D2mi20V9k739X6eR&#10;g3PxxtJQ09v4A0h9xwftXifxVfMW770M2lwNxjhoWPX98wKpHUh+MusMpGleAvAtu8hYNJeaVc3x&#10;XYqtu3XWvTocZAw1o5yCSWB2gorolRoqnKUo1KnLLlUKuLxtWk1prKnPEuEmujcTBYvETbTqS76a&#10;dl0KC/GDxldyEpH4YtpG+8NP8IeHI0jYNt2iefT1uAwABIVJF2kESMxZVlPjzx3cAvL4jkswThRa&#10;WOkQgDg5DW+kx3CHnGEuEAwMAHLEormx9GjhKdHEYelSpTrU4zly0qVk5WuoycHUs7bOpL1NlObs&#10;3Um27PWV10/y/rUwNU8eeLYFU3fj3xNtfhZLa/1JNqKciIRvdttIJYgoFQBgFUMCTUl8SSTwwvqf&#10;iXxReTX0QlAvtY1O5MkTM0akKZZI0jLxviMyKQ24lAGBYoq6FH29GlKdSpGVSU1Jw5Iu0FFxS9x6&#10;eRjJzUp2qVFpspO2tjIbUNLimVDDNMc53SxwyyN1/juBcHHGQCwGcnYCSWZHqOmtcOBpkr5z/DZx&#10;sD7CIwxEcDDOjP1BbAUAorrWXUfZTm6mIk4zhTtKr7rUnFNtKKXN7z179DNpqnGXPNtuKd5NpptJ&#10;3Xp+JYS9v0/f2GirM3mbEW6uLJUB2hvuq7Aj5gck57EcA10s1r8R9SsEFra2FrsPnPBHc2ccfkFR&#10;hiykFm4YFRzhV460UV52Pjh8GqdSGEw9WdOtCKliI1K3NdwV5RdRRbSenupeT1v7mCyzD13BylWj&#10;zRcmoVOVJ+XuvTTb5qx51f8A26CG8bV9dt7Q71heBYL+VwVOTte1jeNlJJGSd3B/h21zVzeaD8qP&#10;qzTN5sMVuYbK8AaWVgpEjXEaOBjBOPl54JYtgor9BpZbhYYedWMXFqMJ8q5VBuVKM9YqKulJ6JvR&#10;JJ36xXwVGjX9jDncJVKcJOU25NSlG7bSWvZpK2p9OaL+zsz2dlqc2vQwPqsUc0Mcds8jokqKysGP&#10;ypyWG09CM45rql/Z7it5IUufFt/D80hXyrdGMpijEtyCVGVBhKBCTndnkcUUV/M2Y8ccRyx06P12&#10;MIRq14Llo001GD5UrtP7Lte1z+g8D4YcHyy+GNqYCrWrShQm/a4qtKDlKNOTbhdLV9Nj5V8SeJdL&#10;0vXtT0nSNIe9sLC9ktYLvUr+5jmufK2iSWSKEHbulL4BIbaAOmKzdO8QXupanp+k2mgeHEudQ1FL&#10;S38x9QmLzXZjiVpZZyoCwrGzxqflDuxzljRRX9K0MDhaeQ/XFSjPEU8tp11UmlLmq/V4ycpKyTu3&#10;dpJJ9j+f4qCzX2MaVONL+0ZUuRR09n9acOXVt25fO/4H35pPwk8A21lCbjQLOa7jjjglkZpigu1i&#10;ja4ZRn7hmZ2U4ycmofE+leCvB3hnX9dh8OaZ9r0nS5ri2C27Pm5hDGGRt4Kko0mQT6d6KK/mLLcV&#10;jswzbD0sTmGPlTrZrhaU4xxVSK9nVxtGE4Kz92LhJxSX2bI/p3GcP5FgsrxdTD5RgIzw+X1q1OUs&#10;PCT9pDAzrRcm1737xKTvu0j85brxB4lvZ5JJtbu1edjcGKCU20cQuT5yxRrFGVKoJB8xOcnB4UGv&#10;qb9mvw3qOoXOseLtR1K8uXs2j0LSY7jUJ50S8mRJ7uRoWiMYH2a4hCOwB3Arn5Rgor948ScRPL+G&#10;MZTwip0faYihgpThTiqnsJYmFOSjNJNTcIpc6167ts/DvDvB0MfxLgJ4hSk44WWN5b+46yoqa5oS&#10;UoyhzTb5GrbH1xcTyrGqgyFJma2imluXMrGJijSYjiAUbgyqD82FB4GK+Tv2nNTYW2g+EfNLKVm8&#10;QX8kjSy+bHav9mt4QxVThHeZwvO0sSPvYoor8i8P6UKvF+V0qi54xlia0ebVqpRpzcJJvqnq+713&#10;1P13xGprC8JY2dBuDnDC0pKKgl7OrUpc8EoxVk76JPQ+QhYWdpNmV4iBHMwAikY7LVZJXA7fMIoh&#10;jp8tfpN8ItE0vwl8PtC02Jwb28t49bvJY4CPNl1iCG8DFyOqQPDER28sDrRRX6D4tVaryvK8P7Sc&#10;aVbH1pVIxdud0cPTdNSfVRcno+5+f+FOHoSzjNq0qUJVKGX0PZSavye1xLVS3+JJHoq6lp7TRRsJ&#10;2Add64GGzuMnLc/MsajGcfqa/Ob4h61deOvHOv6wlhcSx/b5rGyje8hiEVrZOYEiIc5GJRK3YDeM&#10;etFFeJ4T4Oh/ambYjlbq0MtwypSb+D2+ItVt/i5Vc9/xOxNV5ZlNC6VKvj8Q6sVFLm9jhoOn8ouT&#10;NHwJ8IfFfjXxHo2l2/h6EW13qNpDezPq2mlhaxyC7kjQTTq376GKaKRQNpVwMk5FfqlD8NviDfW0&#10;NnpXhbT4LO1thCF/tLR0S3skX/Q4Yo/tAyY7MwDIH3sjjbiiivD8XcyxEs7y2hNU6lLC5XXxdGE4&#10;yaWIljY0HUklNKUvZpRu10PT8MstwtPJcfi4xkq+KxFKnWndawp048kU1FNKN3ZX6mlqX7L/AMd/&#10;FPgvVNM8L2fhuzu9RsEhhm1LVNNh+zwSyyrJKstvb3coYjcuFYH5chOQT8ty/wDBNb4t6ZGTrXxF&#10;8HaaLfiYRPrmoCNWAkkP7jTYA7CR5OFRhjBEjZ2qUV+ScM+KXFOSYjFZflv9mYeliMRSq1aqy+Es&#10;RKcqfL/FlN6RS91ctk9bXPt824B4f4ieGxeaQxlapRwzoUqcMZUpUYQjWi/dpwStKX2pXvLqaPg/&#10;9kT4eeD/ABLpmreN/j3ZE6ZdQSixsPBHiy73zszqjmdrIDAdSAvQbQx+8cfS7aV+zlAryav8Y/Fk&#10;vkyGGeTS/A2sMGPnv+6T7VcWTL+7ZDnymUZGJGO5UKK/SMbSzDi+WCzLOM+zaWIlh3RjHDrK6dOn&#10;BV4aU4zyyrNSd3eUpyk+r0VvBjRwPCtfH5XlGXYSnh6cqdfmryxderUqPDx1qc+K9k0r+7GNKMY7&#10;xSbbflXxF+Kn7G/hi11HQ5Nd+MmpC8hurD7TpujafZl1MMRkA/tC8mlid1fBKusYUgBQwct8Z3fx&#10;C/Yf0SdP7J+EPxW8QCNUeV/EHibS7JLtCMmVxp0skib33ZGN45yCNuSiv3LhDw1ynCZfejnPFMfb&#10;8lWv7POp4X20rQppTeCoYZuEYScYwi4witknqfhnG3iBmsczpYeeWcO4hUKE3h6mKyejialC9ZX9&#10;mq0501fvKnJ9mjU0z9sr4FeCEvG8C/st6DaG4UQNc614w8R39w1vHhgzGG4tguTu/dKjbSGYOQ4A&#10;0I/+CiUJGLH4BfCqBWTFvPcp4i1WRFyQN6Xupxq2CD8p+Xrz8xoor6Wn4TcDY3EVamNyvFY2vz01&#10;LE4zN82xVaapUE4qXt8bUptXbv8Au15WPmJeKnHGFpYangs2oYCi6HMqOBynJ8LCLq4iMZOLo4GM&#10;1pteb87nHap+3B8Q9TuUktfAPwds0ZZ0hb/hXOi3U1sHC/PG+qPqchZRgYEyIcZESsWeTifEP7Yn&#10;7QVlc3FtY+JvDei27JBsOjfD/wAF6cVAQN8rQ6RLIJBkDzeu1VXHyg0UV2U+BODcDUpUaPDeUzpx&#10;fMlXw0az5/dfM5VG3J6/abTW63PIxniBxtWhVqS4nzeNRualOliXRckowdv3cYqO+8FFro0cHcft&#10;cftD6hIzXHxe8cWyTblVtP1htPjDhFB2waXb6fGi7QAP3LOAAplZVRE09b/aa+Ll14Si03V/iF4x&#10;1bejFmufEWpyTSBiV+aWZi2zKn92JgoYs2zLEkor0qfC3C/1iFGHDeR0VTtKM6WWYSE01yy/59uF&#10;m5O9oL1PKr8W8U1MDWrVuI86rSkowcauY4qUWpKKbb9opuSvpJzbXpofPc3jbxdqfnS3erajKiqW&#10;eGa/u2iMUpKebc7bstPyrDamJCFwQF2mmX3jPxhrdpp2i33iLVNQ07RYprTT7K4k/cW8N6eUs2Nx&#10;5kdoGDbIpj5okMrn5XWiivfhgcvpzVKGX4KCovnpuOHguWVoq8Yfwo6Nr3aaPEnmOYVKXPUx2MqO&#10;sqUanPiazc481N2lPnVSSv8AzTZRhu74SqxuZSQyrIgPlrvjVYcHDuHO1Fy5IyMDHGam1DULp4nG&#10;+RWdvKOJDyODz05+Y9eOneiilKFOFecY0qSULtP2cE78sX9lLTTpY5pYms3GKnNKpKTl+8qSek7W&#10;TnOWjvqnctaXLbCwvYpvN8wwoByWU5JwSc9zn8Kwb3TFfaDK43KrrjP3DkAH8QePeiiiEpKq2nbm&#10;XM7bX226bI6ZJzioSlJqDSjq7pJJ77lZ7e1ghSAFyd+9mI5yQF75/uA1mzwLKzKAzBc4O7Hb/E5z&#10;j6DiiiuqDbk297f5GE4qKcVeytu7voJbRtvWNDMAN5KiRPLPAHzfx5OMHHGMY6mu00XWpoLVrS3S&#10;OAtGTLNBv+1hdxGRJLmModv3B82dx6NRRSxNKnUVNTipKzdn3XLb82XQlKnKLg+VyTba6vT+vyJL&#10;/Xri9a1jmMBSCExpJBE0Tuis777kMBvudzkPIvysgjABKmtDQtd2ROPMlKBWXbzjcDz+HT/6/Sii&#10;uPEUqcMPCMYpJVHb7os6IVJuq7yeqd/ml/Xz9Bw1eYXAZZZNqtG4z28x2UjH0X86Z4pvpXaSAsT9&#10;zBPoyg+nrz+fSiiuaEIxq4VpJe/D8yqc5Spzu+rX3JNfMwtIvLmyuVcDcFi3ffxjJYdB16Z/H2rP&#10;1J457triTcrSySMVBLDlRg/UkY9sCiiu9Riq05W19nDX15f6+RzuTdOMb6KUtPlH/P8AAyGClYto&#10;wHBQ+/zswOPoevXjmnRgxSKw+6hIx9Ofb1/EnOOtFFdSScUmrqyFLaHp+iOf12eS5dgpwigKR0yQ&#10;WOfyI4welYsRyg9uPyx/jRRXdSSVOKWiS0OKt8X9dkSqDnd/CMZ/A5J/L061YV0LRgDkF8nn+6Pz&#10;z+naiiqn8L+X5oPsx/7d/NEkSuURVkCtliMqDgFmAGcH3/rXMXbW7XNzBcHfvRcoseASrtySMDrn&#10;8vxooq8HFSqTTbWz0dnol13XyNa3wP1RQluIwMRIUDYI5yTgBc+33RgZ4x6GmF5XIzgqAOv1I6H6&#10;UUV6Dio+6r2Vt3d7dzirfY/wiLKSWYouIhgcfxDv37EVA8snySPgl23LjspwPfuD/TFFFTFJ1NVf&#10;f8FG35kQ3fp+qD7Qrb9+d24gY7DA7/Unpz9Ki89AuVyBuPzdx04HfHTH45oordpctlotFp6o1NjT&#10;LyIShCXZiMhjngY+6PbjPXnJ9a1LydVhdX3eXuLbud2SBxx1GAD+NFFcNWMVVp6avlu/W1x3drXd&#10;u33f5IwI73zDyuAjFUx1IByM++SfwwK0I5GlQhODnoemcAn+Q/LjrwUVUvify/JGc9o/44fmivcf&#10;a3TaqopVvvhgPlHQbc9c559CPTFRxpdblYSw4C7XZ0bIYEkjavB4I55z07CiitHJxhdWuo9Un2Kk&#10;2k2nZ/8ABRela4MP/HxGw5BKRFACAOMMMnAwc4749cZkgLhAZpmG7lkKp2HGG54PPcc/WiisqLbv&#10;t1eyXbsvw2Km26Kb1bsWIbVPNIEkzDqfMKkgkdARkbcAY7gk1oo6GN1UH5WK5PqAvH6/TnNFFKp8&#10;a8rfnFfqTHZei/IigWTzSowWxncfTnAJ64G0/j7VKyq7FW2qyj+7u57HPYegHTFFFN7/ACj+SFP4&#10;X8vzRBIhbO7a5B2gkAcDBxjpwTn+WagjUh8BI9p5JwCw/E8+n+HoUUjEugcjYBjHOccNz7Z6YPB6&#10;5xWiqklWYD7oGBjtn6+p/T0oool8S/w/pEtxSUHZX5oa9dWr/kQyhGUlRgAkY9xjPp6jt2qlIUGI&#10;iM5+fn34/oKKKnmceZre6/8AbR2Tm7q+ifzVi/Gu5Qqxhgo6lsc9xg54Axj6mp4raadsRxNkEKNs&#10;qBeDnndg55xxgYA70UVzTqT5nq/6SK5I/wAq+70/yRpw+GdfvJVWztIpXYAKDeQxN1/vswUDnvyO&#10;fbPdaT8BPilr7o1loVs5ciNWm1zRyM4DY/ezowGGBxyOT3Joorxc0zjF4BWoRoO8bt1KXtG3prrL&#10;Td7WR7uUZVhMfWpQrqootNP2c+R6cnk/62PUNM/Yu+N186O+l6HZIwH+kyavo8mxTg8/Z7hpsDJO&#10;FQ+3XA7KH9hvx/5itqvi7w3ZbVAYKNTu3Vck8GOErwcjauRxnvRRX5TjfEbiSnjpYalLA0oKM1zw&#10;wkfa2Sg7OUpyWt9fd1sux+s4Lw84bdKNSdPGVJOdNNTxc3G01C+iiu+huW/7EUOM3/xNswwbn7J4&#10;cupiFwuFEt2sbAhs/KAUGQ2dxYDoLf8AY0+HUW0al468Q3zKBuWy0i0tQR/dBkYDdkE7j2I9DRRX&#10;NQ424nxUWpZpVorRL2EKVOydrpe5Lv1udFTg7hqhiHh1lVOpCF2nWxGNqXaUGm4PE+xWr+zTil0S&#10;NWP9mP4FaWc3Z8Y6gE+Y/atRtbVSBxtEVtYXgK8ZDmVXJJUooUM2tb/DP9nHQ5UdPAk2peX+8J1P&#10;VNQlhZhwY3is7bT5WXCgnbMv3iAaKK3lmWcV4c1bO83mpRtKEcbUoKSkle8sN7Got/s1F5nIsvyj&#10;C4n2VDJcogo1I8sp4KniJR1jayxPtqd1dtNwdnt1PSLbx38E9Atv+JV8DfhNCbZYy11e+Fdd1q4l&#10;w2NrS6r4juJBwASkeyAEs6xCR5C091+0J4X04ytpvwv+EmhpciILd2vgEC5WPJEgiJub14muVXyg&#10;wZfKKb9i5yxRWFLIcBiqVPEYieYVp1FGUo1c0zGpG8tHrPEym9tHKbfnayWtbPsdhcbPB4aGAoQp&#10;XUalLLcBTq2iqbSfLh1TS1s+WnHTs9TmNe/aqsUnSPRdDsvDlrBGkI0/S7KN4o5V3M8pmuLTzGkl&#10;DhyVJRU2IDuVhXC6h+1rrEayiK+1EDJxwsQGBjA8m3BAA75z+QAKK+4y/gzIvq+Hn9XqPmhF2lUU&#10;mr2ulVnGVdp9eerK/VvQ+fxnFeeTxNek8bKKgoyXs4qC5nZN+zjahF2/kpRS3STPM9S/an127ZkN&#10;5eyBgeTPdFuS3G5ghAHoBjkkHJIrj7r9oLXXBVJLsqxLESXU7fMeM8v0wBxz345oor6bDcK5FFRa&#10;wNO90rvV6WXbr18z5DMOKc8jWlTWPraac/NLna03d+X7oowbz41+IrgbEiBBTd5jzylgwLAggtyM&#10;Y6etczJ8VvFM5ZVuAqgkbVZwOMf3u/I5B6e/Qor1aeR5VRu4YKheLVnKEZW+HujgecZnWTdTGV5W&#10;TSvN9bL9TJu/HviOdD5l4654yrHOOvrnn/65rn5/E2sySRg6jcbcjI3N159/Tpx2oorro4XCqEpL&#10;C4dNNpfuo9ErdN/PyRxSxmKqTipYiq1y3+J6tJNX77+gp1XUZA5N3Ow3HJ8xhyQDjqPUc4P6cZd/&#10;cz3FnNFI8rB8kkyH+ABsdemT7d/aiitaHJ7n7minzR1VOKfQJOc5wUqlR3jd3k90XI3eWwsXXft+&#10;yIpBfGWWSUfkRj0qup3ZGxt2cZ3/AJd/XP4elFFdFOEVBySSbfTRLVbJHPVbU+W7aS66vaOrfzYy&#10;TepAzjvySeM9jx6dP1FWFLFTu5O0f+zf1zRRTMV8cvT/ACNGJAbZG2bsEgHdjuDjH49f8i9E+QEK&#10;4HXBOe3Xv6dO3t0ooqF8cvT/ACLHpKS+PQYx7cn1/p2HpSu4LgEc4GOvAyQPbr/+qiirNX8Hyj+g&#10;4kDdGxJdlBUdgpJABPTIIP8AjUvlOFQNgMVG3GMFSTgn3znrmiisZ/E/l+SMiSK0nbkMMcgZI68f&#10;WrEOl3M5wrIWLEBSQARwc5/HuaKK1jsvRfkav4PlH9DobPwPq87AJBEA+DkXUY5P+8c56e3TpW/D&#10;8O7qBgb+6trTPzYdGu3KHjcGiJUAkMApwwKknhhRRXbSpQmo80b6X+aascNSvUhzKPKlFq3uq+8d&#10;312J5PDPhWyAN7rk0js20xW2nTplOP42XbksWGTjgD1qSGf4e6fL5v2LVtQkjXyg0jrEuRltu3A4&#10;+bcT3LEZ4ooqKs/YpqEILldleKlo7LW977HRQoLEU1UqVa19fcjPlho0l7qj5vd9fQfF4m8N2ckz&#10;2fhW2lLgupvJBIwP3eAvG3jIB5yW9qcPiA8Sr9k0TSoWdtozESF77Rx0GQfxoori+u4mdZUlNU4q&#10;Ls6cIxkrKLsnZ6a66G8sLQow5lD2jm037Vueum2qsQy/EHxLMTFC9laumQq2trGo2ckNukXAfkjP&#10;PAX0rJufEXii+XEuq6kxB2qTNbxqGznytsWD5YyCPdmHQUUVMq1eU5RlWqtJ31m9Wrb2svuSG6VK&#10;KpuNKmuaPM/dvZpx0Td2l3VzBm+23SSrPd3G8H95J9olOHxyigN90DBGOMs2PU50tvMLdpDOJHiT&#10;AVzJtKAsctz94ktnrwB14oormqSmr+/N2to5NrXl/wAjqp0afLF8kU7dEl28vL8ySyhjkWNjwXQM&#10;wXdt3ZIP3vXA6ccde9biWSKCFzjPr3496KKynUm3C8npG/5G1OlD39Oq/JEiWsayfMMnHf8AH6+n&#10;+e9kW9sRt2oZS2VXawcqcAYkHyAEhuDyOSevJRUOUno22vX0/wAkEpONRU4pKLi29NW1y2bfzNmx&#10;0O4mJmMX2RIlz9oeVLhyBztEak4XBBGRnJPbGJWS3hkxbwrPMQS00pxknIOEPQcA/jRRSOiOy9F+&#10;REzTXBILKduQRtwFYfwj1ABHPI570xFkwckDDEcE9OPSiigwc5qc0pNJJ/oDI5PRW46nk9+OaaYz&#10;t+YAHPb6D/A5/Ciigyptt3e7j/kWoEQkKRngN9Ov+HP8+a07fIJCKMA4OfUAfpyP85BKKxn8T+X5&#10;I78N9p9lJr190ujeVbhep57dBz/kflUYSQsWAUdu2T3JP546/l3KKjlV72V+/wDXoKdapaD5ndx1&#10;fz/4C3uJES0mxwN/OCPT+XXP4VNJajktzxu/MnAoorSG79P1RyRk5RUnq2rtlBQux5FjGxJTGzZw&#10;QQFY4XuPmyc9c+1X7WCO4XMLFm7llCgHAJXtnA5z3zjtRRWol8cvT/IkNsS4VlVT/s9DyRk47546&#10;c4/GrqWflgFQpwQSSeQeM9e3Tp60UVjP4n8vyQL45en+RK1sJhhhjHTgdAfr7/54qaK2wwVQpAOO&#10;fX0/L/OeaKKk6YxSs7a239Ui+bMybScDAxwcdyf6/wCeldj4G8C2ni7XItN1HxNong3TiFN54l12&#10;11+9s9Oh3HfK1p4W0XXdcvyq5YWcVpFGTyJgzvtKK48ZKvKhWp0MTVwlScHCniqMMNUr4eUkkqtG&#10;OMoYrDe0hvB1sPVgm3eDPRwGGoYjF4alXpqrSqVI+0g5ThzxXvcvPSlCrBO1uanOE0m+Wadmvre3&#10;+Fn7GujRRWmlfFf4w/tCeMrZYnutJ8D+FdJ+C/hCON3MdyjeKPiVpnizxQbeDZJIj6f4etZZFkXy&#10;7SOYStJ6X4x1T/gnB4P8MQ2ujfAn42+KPHUtmBPZ6x8b7i10SyvpFZGb+09P8D6JNqnlTKxMlxpk&#10;TSIFj3GJY1Qor8alwtVzHPcJgMy4u46xKwWFwWb/AFjC8VZjw/VxdTE1pR+qYqhwrLIsveCo8t6V&#10;PD4LD125SVfEVoycT7KGbUKOXUsTh8g4epVMViMRg/3mXSxyoLDJJV4PM8Rjp4itUT/eRx8sZhk0&#10;nSw9Jq5+d+pNpd1qOoPpGknRtOlu5JbLS5bwai9hAwTZbNqBtrWS8aMDm4mi81yeWwABnSoFCh1H&#10;A4xjpzj27Eewxiiiv2ulBU7U4uTjCEYpznKpNqKik51JuU6k39qpOUpzleU5Sk3J/C1Per1HJR1l&#10;KVowhCKd7+7CnGNOEV0hCMYRWkYpJJKiKSMZHy/1/wDrj16YFSog2N/vn88AZH+f8KKKJ/E/l+SM&#10;ZJJtLRK35DNhHQD8MD8/enpGzZXC88ZOCefxoooj9r/C/wBDoo04zlFNNXWrTs9bX1+SIDaupYqF&#10;AxnGcc/56+vB61RMW5z5iksDwVbHy/45z+fpRRUR2XovyPUeDoQ1UW2lF6u61t0f/D/extzAGglA&#10;BVFgll2k5yyhTnr6DGOlak0kLfZJXB3S2kE/A6nb5WO/aMfpRRWf/L1ej/KJ00sNR9m/cXR/dy/1&#10;/TM6a8hjdiiSEud2VZVx2x83OcAe3THOSHeaGKlo2b5Qcu4zyWwMDjA/PvRRWkvjh6f+2o6FhKCU&#10;Wqav7uvXXl3+4tJKhHlmPafvdc9eAQee4HHb86nS4ZQq79uJTgBcnAVRnP4UUVFSTjG63uj3skyb&#10;B5pjaOHxCnCMqkYc9L2ftIpuGsfa060Ob3naTg2tLEivLPIyxs7ktjapWNenctg59T0xj3B1ofDW&#10;vXh/0ewVw6gKX1CFMk7sZG7gYPf6e9FFfCcTcS5hlEZvCwwknCDknXoe195RTTd5rZn+o/gF9CHw&#10;c8QsDhsdxJjeNa0qlWhGeHwmb5Tg6Euflu5ex4fWIbV3Zuu/NNGvD8OvFMmzfHp9q2doWW4E5wOr&#10;boywwckbTzkE9CK3IfhhrLsn2vU7JBtwRDC5woyfQHdyemRRRX4pivFjjGU3GGJwVBNX/c4GlG2y&#10;suZzsvx8z+/sh/Zy/RSyyc41+B8zzqWHaSnnPFGd13U5VB+/TwmJwWHSezjSo0422indmtD8MYI/&#10;ll1m6ZS25lhjEa5IwcFiTnA69PatOL4b+HY3Dub6cgc+dOCSfT5FUBe+ACQfWiivFxPHXF2KjzVM&#10;9x0U5L3KM4UYK9tlTgmrdNXY/Y8h+iD9GXh+FKeW+CnAPPFRcZ5hkeHzqondK6qZz/aFRP0kk+qZ&#10;qw+CfC8HzDSYZWyCXlkmZs4GVwZCCB1yRyc8d61oNE0aAD7PpunoRwCbYM+cdmdcen480UV4uNzj&#10;N6/s3iM1zGveG1XGV5JJ2ukudaeTufrGUeHvAXDdSlh+H+CeEskhZtPKOHMnyyUeVRtZ4HB4ddd5&#10;JvszRS3iQYW3iQgcMsUIxjHAAH1OST/KrkNrPdSrHDEJZD0JdI+eu3kgf05wKKK8TE4mrGDm5Ocr&#10;XvUnUntJLrP8Nrn1deEcJSboRUVGE5KNk43ha11onvu7vs0dnZ/DfxdfW5u7fS4mtlkKG4/tCwQI&#10;4RJCu15RccK6N8iFPmwpyGArX3hD+y/K/tzXdI0t2bBWdNZ1CYRHgSBrPSLyLYWEiiPzQwZWbaAy&#10;s5RXz2AzbGYzMo4KUqVGnKMm50aNL2uig968a0Otr+zvtZp6n57lvE2aZpmuJy+rKhh6VKdbkq4a&#10;hBV17KEZJOVf6xC0m/e/d6rRWMe+m+HelLnUPHVzLgZzo3hS/uVIIx5Xnak2juj5BJUWkkQVkYTu&#10;zPHDmS+N/hNaRB/J8caxIRlZFGjaUj84AZJY9RmU8ElknUYYKIgVZ3KK/ceGeAsrzjCLFY/H5vUm&#10;pwgoUq+DwsOWUkmv9lwNGp5/xLX8tD+PPpL/AEjvETwkxmEwXDn9iY2nWpSm6uc4PG1KtOSvaVN5&#10;VmWU0r+dSlN9tDMf4q+CIUJsvAmpXcpY+WdY8UzsuMcKU02xs22dTgXKtuLDIGDVqH4oanNatNpP&#10;w58FWccTZaa6N7rBLbVJLJrt9qhPy7fkRUgByywh2kZyiv0deFPBlCpSozwWMxSlCNVvF5pj61pR&#10;UWkqft40eVt6p0n5W1P87M9+nb9IvMcbicPQ4lyrKKMINqGAyLCYnV2T1zyWcNaO3uOP53oXHxX+&#10;JFl5c9td+D/DkV0dyTaR4P0KGeNWJUAfYtHtXLjH+taUyEAAsQFxz938V/iRc+fFc/E3xVJEx2rB&#10;Y3V7ptvI5AOGtorpo+QQN/mJlQEKAICxRXpQ4I4PwmJpqlwzks3Ua5p18vw+IqacqT560JttX+1z&#10;eex+DZ/9Krx/zavWpYnxKzuhzKo3UyyOCyeolCdJqKeVYXBx6v3nFzX2Zo5CXXdVupDNf6r4h1GU&#10;Jl3vNbvhGMsx8sRrdzFkGd4O5cl2BXIy0Rmt5F84WVjK8ow0063V1NH1O5HuZgcgHIUDaCc53E0U&#10;V9LQyvK8NVdDD5bgaEISUUqOGpUlZKNrUoRjQj29ylFJbJNtn5ZxH4t+KGc0ebOfELjLN03JezzL&#10;iPNsZTSlNpqMa2Lk4pdIxko+Q/z5dsSxfZ0CHAaO1jikbgfNkFl6EDLHdxz0FaWm6JrGu3Uttb3K&#10;xRM1tBcz3lzIluDdytFaW9xbW8dws0M0+5YnjtXkt3LyTt5XlgFFeq8PRpRnGFOCSg5aRSu1y2vZ&#10;JW12SS0R+ZPPc1xjqyr4zETlTqKClKvXnOUZcrfNUqVZ1He7vaaT0umen+If2b/GHhR4Y/E+teEd&#10;GuZDvl00X2tX8tskkEc0Pm3Wj+FYrO5d4nWTf+9lRWSGSVvKVUpf8Kq8H6PpkOp+KviNo8EU6kQW&#10;1nYeMrhi+5lDO6+GDgHBXbkAbQejGiinhKX1ihSqTqVIuUeZqm4ximpWslyOy02ueZUzHFSxSw7n&#10;aDhUk2nLnvCMWvecno+qtr5D7bUfhZ4ZhubHQpfBXiabW47K21DVfEvhHXdYutJRJ52B0ddT0Wzl&#10;WY7t223udN5ck35LFIrenC9sl+06D4+vtChuppQi+HvBdhpD/ZgdoAc6/PeLkq3zSalJORgFlCqA&#10;UVOLX1TljResoNylNRnKTSWr5o8vraJ9zwRwzguJ8Z9WzLE4/wBkoxnFUK9OPK7q/KqtGtDXu4tq&#10;2jRV1XR7fVWf+3vHfjTxJIy+XbR3z3BjByzCJzq2s6+I1DMzbIVjtQXJS3WRpXl42/8ADel25RLa&#10;4ubSONNs8cwtbl2n3vukR7PTtOjVDGYlCNFLIGVy1wysqRlFeFUzTG0qkKcavuypyknyxi42Ufdi&#10;oKMeV9U4t+Z/RmW+DPA1OjWqVsJj8ZOjUpwTxGY4iHMpON3L6o8Lr2UOSPeLMuSDw3Y/vr++viqK&#10;CHhhYMWBI2FQB9d/+1jtXTaD4bk8SG3Xw74Zu9XfUb6DTreaXWorWae6k2m1iAutVsIrdYmYyeay&#10;4BmYbyBhSivNzHNMbhsE8TGvUnJyguSVSpCn72/8CdGpZW0XtOXumfRUvDbgXAuPseGcsqNvnvi6&#10;Usc24xTV/rk66lrq3JSlorNH0TqH7Ef7Q+n6BpPi3Vfhh4a0Dw3q089taahqvi3w3f8AmTwYZ4nj&#10;0fWtb1SKYlxM109i6MsixjLRkVzeo/BnTfAMukp8Tfjt8OfA9te28t7cRaF4S+KHjTVNLsUdopkM&#10;EHgnQ9PvbxzEVPl6uIiqRjzMAkFFc/DFfFcR4mNLH4rERp+ww9dRozT96pUlGUX9ZjiXOFoqyqc8&#10;otXjJHucFZLlOYqnSjluXZbz4zMcG6mV5fgcLNUsLWpOi482GqwhUi5O84wV9Lo53XdS/Zp0G+vL&#10;W0+K3xv+JUT29k0d9oHgfw94E027Du5eG6svFniTxHfCNIBF9luoEtmV32vp8ZhaSdtl8Uf2etM1&#10;V/sP7OviDxpZQRlrRPiF8cvE9re3crwoon1KDwXoOkWBUSLlLOOd1WMBWumBCxlFejisLQwn1xwh&#10;KpOhN0oTnVrQk4qdry+r1KEU2t1CMIP+U/r/AIU8HODsXiKVDGyz3F+0lCjKpPPMbhqnLONO7X9n&#10;zwdNPooqn7NrRwa0HWHxWiF5LLo/7Nv7PcVs8LkaZq3hzxH4mktcz5V/7Q1Xx/ZzXDNF5cZmZ9xM&#10;bYtot7PKUUV+e4niDEUa06ccHl0lGy5qlCrVqPTeVSeIlOT85Ns/qXLfoveEFTCwlUyPGVJpyi5z&#10;zGtKc+Vr3pNx1k7atWTbbtds/9l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AoAAAAAAIdO4kAAAAAAAAAAAAAAAAAKAAAAZHJzL19y&#10;ZWxzL1BLAwQUAAAACACHTuJAGZS7yb0AAACnAQAAGQAAAGRycy9fcmVscy9lMm9Eb2MueG1sLnJl&#10;bHO9kMsKwjAQRfeC/xBmb9N2ISKmbkRwK/oBQzJNo82DJIr+vQFBFAR3LmeGe+5hVuubHdmVYjLe&#10;CWiqGhg56ZVxWsDxsJ0tgKWMTuHoHQm4U4J1N52s9jRiLqE0mJBYobgkYMg5LDlPciCLqfKBXLn0&#10;PlrMZYyaB5Rn1MTbup7z+M6A7oPJdkpA3KkW2OEeSvNvtu97I2nj5cWSy18quLGluwAxasoCLCmD&#10;z2VbnQJp4N8lmv9INC8J/vHe7gFQSwMEFAAAAAgAh07iQNk5N4cTAQAASAIAABMAAABbQ29udGVu&#10;dF9UeXBlc10ueG1slZJNTsMwEIX3SNzB8hbFDl0ghJp0QQoSC6hQOYBlTxKX+EceE9rb46StBFVa&#10;iaU98715b+z5Yms60kNA7WxBb1lOCVjplLZNQT/WT9k9JRiFVaJzFgq6A6SL8vpqvt55QJJoiwVt&#10;Y/QPnKNswQhkzoNNldoFI2I6hoZ7IT9FA3yW53dcOhvBxiwOGrScV1CLry6S5TZd751sPDSUPO4b&#10;h1kF1WYQGAt8knlZPU8ibOMbOo0E6PCEEd53WoqYFsJ7q07CZIcgLJFjD7ba401Ke2bCUPmb4/eA&#10;A/eWXiBoBWQlQnwVJqXlKiBX7tsG6NllkcGlwczVtZbAqoBVwt6hP7o6pw4zVzn5X/HlSB21+fgP&#10;yh9QSwECFAAUAAAACACHTuJA2Tk3hxMBAABIAgAAEwAAAAAAAAABACAAAAD06BgAW0NvbnRlbnRf&#10;VHlwZXNdLnhtbFBLAQIUAAoAAAAAAIdO4kAAAAAAAAAAAAAAAAAGAAAAAAAAAAAAEAAAALrmGABf&#10;cmVscy9QSwECFAAUAAAACACHTuJAihRmPNEAAACUAQAACwAAAAAAAAABACAAAADe5hgAX3JlbHMv&#10;LnJlbHNQSwECFAAKAAAAAACHTuJAAAAAAAAAAAAAAAAABAAAAAAAAAAAABAAAAAAAAAAZHJzL1BL&#10;AQIUAAoAAAAAAIdO4kAAAAAAAAAAAAAAAAAKAAAAAAAAAAAAEAAAANjnGABkcnMvX3JlbHMvUEsB&#10;AhQAFAAAAAgAh07iQBmUu8m9AAAApwEAABkAAAAAAAAAAQAgAAAAAOgYAGRycy9fcmVscy9lMm9E&#10;b2MueG1sLnJlbHNQSwECFAAUAAAACACHTuJAP2SYU9kAAAAKAQAADwAAAAAAAAABACAAAAAiAAAA&#10;ZHJzL2Rvd25yZXYueG1sUEsBAhQAFAAAAAgAh07iQEKRZP6xAgAAfwcAAA4AAAAAAAAAAQAgAAAA&#10;KAEAAGRycy9lMm9Eb2MueG1sUEsBAhQACgAAAAAAh07iQAAAAAAAAAAAAAAAAAoAAAAAAAAAAAAQ&#10;AAAABQQAAGRycy9tZWRpYS9QSwECFAAUAAAACACHTuJATA9FEiTyAgAL8gIAFQAAAAAAAAABACAA&#10;AAAtBAAAZHJzL21lZGlhL2ltYWdlMS5qcGVnUEsBAhQAFAAAAAgAh07iQGpPcNcD8BUALO8VABUA&#10;AAAAAAAAAQAgAAAAhPYCAGRycy9tZWRpYS9pbWFnZTIuanBlZ1BLBQYAAAAACwALAJYCAAA46hgA&#10;AAA=&#10;">
                      <o:lock v:ext="edit" aspectratio="f"/>
                      <v:rect id="矩形 110" o:spid="_x0000_s1026" o:spt="1" alt="张家界市区 (2)" style="position:absolute;left:26479;top:6566;height:2324;width:4764;" fillcolor="#FFFFFF" filled="t" stroked="f" coordsize="21600,21600" o:gfxdata="UEsDBAoAAAAAAIdO4kAAAAAAAAAAAAAAAAAEAAAAZHJzL1BLAwQUAAAACACHTuJA3jt4VbwAAADa&#10;AAAADwAAAGRycy9kb3ducmV2LnhtbEWP3YrCMBSE7wXfIRzBG9FUEZGuUUQRRUGwyrKXh+bYdm1O&#10;ShP/3t4IgpfDzHzDTGYPU4ob1a6wrKDfi0AQp1YXnCk4HVfdMQjnkTWWlknBkxzMps3GBGNt73yg&#10;W+IzESDsYlSQe1/FUro0J4OuZyvi4J1tbdAHWWdS13gPcFPKQRSNpMGCw0KOFS1ySi/J1SiY/807&#10;l/12+Tuwp//RuvC7Dp13SrVb/egHhKeH/4Y/7Y1WMIT3lXAD5PQ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47eFW8AAAA&#10;2gAAAA8AAAAAAAAAAQAgAAAAIgAAAGRycy9kb3ducmV2LnhtbFBLAQIUABQAAAAIAIdO4kAzLwWe&#10;OwAAADkAAAAQAAAAAAAAAAEAIAAAAAsBAABkcnMvc2hhcGV4bWwueG1sUEsFBgAAAAAGAAYAWwEA&#10;ALUDAAAAAA==&#10;">
                        <v:fill type="frame" on="t" color2="#FFFFFF" o:title="张家界市区 (2)" origin="-32767f,-32767f" position="-32767f,-32767f" aspect="atLeast" focussize="0,0" recolor="t" r:id="rId6"/>
                        <v:stroke on="f"/>
                        <v:imagedata o:title=""/>
                        <o:lock v:ext="edit" aspectratio="f"/>
                      </v:rect>
                      <v:rect id="矩形 111" o:spid="_x0000_s1026" o:spt="1" alt="72奇楼 (8)" style="position:absolute;left:31292;top:6566;height:2324;width:4764;" fillcolor="#FFFFFF" filled="t" stroked="f" coordsize="21600,21600" o:gfxdata="UEsDBAoAAAAAAIdO4kAAAAAAAAAAAAAAAAAEAAAAZHJzL1BLAwQUAAAACACHTuJAxmMhe70AAADa&#10;AAAADwAAAGRycy9kb3ducmV2LnhtbEWPQWvCQBSE70L/w/IKXqTZKFRKmjWHgiBUBLXQHp/Z101M&#10;9m3Ibo35925B8DjMzDdMXlxtKy7U+9qxgnmSgiAuna7ZKPg6rl/eQPiArLF1TApG8lCsniY5ZtoN&#10;vKfLIRgRIewzVFCF0GVS+rIiiz5xHXH0fl1vMUTZG6l7HCLctnKRpktpsea4UGFHHxWVzeHPKjA/&#10;w9mM5Wlh6dTst+P37vyJM6Wmz/P0HUSga3iE7+2NVvAK/1fiDZCrG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GYyF7vQAA&#10;ANoAAAAPAAAAAAAAAAEAIAAAACIAAABkcnMvZG93bnJldi54bWxQSwECFAAUAAAACACHTuJAMy8F&#10;njsAAAA5AAAAEAAAAAAAAAABACAAAAAMAQAAZHJzL3NoYXBleG1sLnhtbFBLBQYAAAAABgAGAFsB&#10;AAC2AwAAAAA=&#10;">
                        <v:fill type="frame" on="t" color2="#FFFFFF" o:title="72奇楼 (8)" origin="-32767f,-32767f" position="-32767f,-32767f" aspect="atLeast" focussize="0,0" recolor="t" r:id="rId7"/>
                        <v:stroke on="f"/>
                        <v:imagedata o:title=""/>
                        <o:lock v:ext="edit" aspectratio="f"/>
                      </v:rect>
                    </v:group>
                  </w:pict>
                </mc:Fallback>
              </mc:AlternateContent>
            </w:r>
          </w:p>
        </w:tc>
      </w:tr>
      <w:tr w14:paraId="0EF9F3A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0" w:hRule="atLeast"/>
          <w:jc w:val="center"/>
        </w:trPr>
        <w:tc>
          <w:tcPr>
            <w:tcW w:w="888" w:type="dxa"/>
            <w:gridSpan w:val="2"/>
            <w:vMerge w:val="restart"/>
            <w:tcBorders>
              <w:tl2br w:val="nil"/>
              <w:tr2bl w:val="nil"/>
            </w:tcBorders>
            <w:shd w:val="clear" w:color="auto" w:fill="279D3B"/>
            <w:noWrap w:val="0"/>
            <w:vAlign w:val="top"/>
          </w:tcPr>
          <w:p w14:paraId="204D3F8F">
            <w:pPr>
              <w:jc w:val="center"/>
              <w:rPr>
                <w:rFonts w:hint="eastAsia" w:ascii="微软雅黑" w:hAnsi="微软雅黑" w:eastAsia="微软雅黑"/>
                <w:b/>
                <w:color w:val="FFFFFF"/>
                <w:sz w:val="44"/>
                <w:szCs w:val="44"/>
                <w:lang w:eastAsia="zh-CN"/>
              </w:rPr>
            </w:pPr>
            <w:r>
              <w:rPr>
                <w:rFonts w:hint="eastAsia" w:ascii="微软雅黑" w:hAnsi="微软雅黑" w:eastAsia="微软雅黑"/>
                <w:b/>
                <w:color w:val="FFFFFF"/>
                <w:sz w:val="44"/>
                <w:szCs w:val="44"/>
              </w:rPr>
              <w:t>D</w:t>
            </w:r>
            <w:r>
              <w:rPr>
                <w:rFonts w:hint="eastAsia" w:ascii="微软雅黑" w:hAnsi="微软雅黑" w:eastAsia="微软雅黑"/>
                <w:b/>
                <w:color w:val="FFFFFF"/>
                <w:sz w:val="44"/>
                <w:szCs w:val="44"/>
                <w:lang w:val="en-US" w:eastAsia="zh-CN"/>
              </w:rPr>
              <w:t>2</w:t>
            </w:r>
          </w:p>
        </w:tc>
        <w:tc>
          <w:tcPr>
            <w:tcW w:w="1187" w:type="dxa"/>
            <w:gridSpan w:val="2"/>
            <w:tcBorders>
              <w:tl2br w:val="nil"/>
              <w:tr2bl w:val="nil"/>
            </w:tcBorders>
            <w:shd w:val="clear" w:color="auto" w:fill="279D3B"/>
            <w:noWrap w:val="0"/>
            <w:vAlign w:val="center"/>
          </w:tcPr>
          <w:p w14:paraId="39104EF8">
            <w:pPr>
              <w:spacing w:line="400" w:lineRule="exact"/>
              <w:jc w:val="center"/>
              <w:rPr>
                <w:rFonts w:ascii="微软雅黑" w:hAnsi="微软雅黑" w:eastAsia="微软雅黑"/>
                <w:b/>
                <w:color w:val="FFFFFF"/>
                <w:sz w:val="21"/>
                <w:szCs w:val="21"/>
              </w:rPr>
            </w:pPr>
            <w:r>
              <w:rPr>
                <w:rFonts w:hint="eastAsia" w:ascii="微软雅黑" w:hAnsi="微软雅黑" w:eastAsia="微软雅黑"/>
                <w:b/>
                <w:color w:val="FFFFFF"/>
                <w:sz w:val="21"/>
                <w:szCs w:val="21"/>
              </w:rPr>
              <w:t>精选景点</w:t>
            </w:r>
          </w:p>
        </w:tc>
        <w:tc>
          <w:tcPr>
            <w:tcW w:w="7162" w:type="dxa"/>
            <w:gridSpan w:val="3"/>
            <w:tcBorders>
              <w:tl2br w:val="nil"/>
              <w:tr2bl w:val="nil"/>
            </w:tcBorders>
            <w:shd w:val="clear" w:color="auto" w:fill="279D3B"/>
            <w:noWrap w:val="0"/>
            <w:vAlign w:val="center"/>
          </w:tcPr>
          <w:p w14:paraId="2B9C1973">
            <w:pPr>
              <w:keepNext w:val="0"/>
              <w:keepLines w:val="0"/>
              <w:widowControl/>
              <w:suppressLineNumbers w:val="0"/>
              <w:jc w:val="left"/>
              <w:rPr>
                <w:rFonts w:hint="default" w:ascii="微软雅黑" w:hAnsi="微软雅黑" w:eastAsia="微软雅黑"/>
                <w:b/>
                <w:color w:val="FFFFFF"/>
                <w:sz w:val="21"/>
                <w:szCs w:val="21"/>
                <w:lang w:val="en-US" w:eastAsia="zh-CN"/>
              </w:rPr>
            </w:pPr>
            <w:r>
              <w:rPr>
                <w:rFonts w:hint="eastAsia" w:ascii="微软雅黑" w:hAnsi="微软雅黑" w:eastAsia="微软雅黑"/>
                <w:b/>
                <w:color w:val="FFFFFF"/>
                <w:sz w:val="21"/>
                <w:szCs w:val="21"/>
                <w:lang w:val="en-US" w:eastAsia="zh-CN"/>
              </w:rPr>
              <w:t>张家界森林公园</w:t>
            </w:r>
            <w:r>
              <w:rPr>
                <w:rFonts w:hint="eastAsia" w:ascii="微软雅黑" w:hAnsi="微软雅黑" w:eastAsia="微软雅黑"/>
                <w:b/>
                <w:color w:val="FFFFFF"/>
                <w:sz w:val="21"/>
                <w:szCs w:val="21"/>
              </w:rPr>
              <w:t>→</w:t>
            </w:r>
            <w:r>
              <w:rPr>
                <w:rFonts w:hint="eastAsia" w:ascii="微软雅黑" w:hAnsi="微软雅黑" w:eastAsia="微软雅黑"/>
                <w:b/>
                <w:color w:val="FFFFFF"/>
                <w:sz w:val="21"/>
                <w:szCs w:val="21"/>
                <w:lang w:val="en-US" w:eastAsia="zh-CN"/>
              </w:rPr>
              <w:t>杨家界</w:t>
            </w:r>
            <w:r>
              <w:rPr>
                <w:rFonts w:hint="eastAsia" w:ascii="微软雅黑" w:hAnsi="微软雅黑" w:eastAsia="微软雅黑"/>
                <w:b/>
                <w:color w:val="FFFFFF"/>
                <w:sz w:val="21"/>
                <w:szCs w:val="21"/>
              </w:rPr>
              <w:t>→</w:t>
            </w:r>
            <w:r>
              <w:rPr>
                <w:rFonts w:hint="eastAsia" w:ascii="微软雅黑" w:hAnsi="微软雅黑" w:eastAsia="微软雅黑"/>
                <w:b/>
                <w:color w:val="FFFFFF"/>
                <w:sz w:val="21"/>
                <w:szCs w:val="21"/>
                <w:lang w:val="en-US" w:eastAsia="zh-CN"/>
              </w:rPr>
              <w:t>袁家界</w:t>
            </w:r>
            <w:r>
              <w:rPr>
                <w:rFonts w:hint="eastAsia" w:ascii="微软雅黑" w:hAnsi="微软雅黑" w:eastAsia="微软雅黑"/>
                <w:b/>
                <w:color w:val="FFFFFF"/>
                <w:sz w:val="21"/>
                <w:szCs w:val="21"/>
              </w:rPr>
              <w:t>→</w:t>
            </w:r>
            <w:r>
              <w:rPr>
                <w:rFonts w:hint="eastAsia" w:ascii="微软雅黑" w:hAnsi="微软雅黑" w:eastAsia="微软雅黑"/>
                <w:b/>
                <w:color w:val="FFFFFF"/>
                <w:sz w:val="21"/>
                <w:szCs w:val="21"/>
                <w:lang w:val="en-US" w:eastAsia="zh-CN"/>
              </w:rPr>
              <w:t>百龙电梯</w:t>
            </w:r>
            <w:r>
              <w:rPr>
                <w:rFonts w:hint="eastAsia" w:ascii="微软雅黑" w:hAnsi="微软雅黑" w:eastAsia="微软雅黑"/>
                <w:b/>
                <w:color w:val="FFFFFF"/>
                <w:sz w:val="21"/>
                <w:szCs w:val="21"/>
              </w:rPr>
              <w:t>→</w:t>
            </w:r>
            <w:r>
              <w:rPr>
                <w:rFonts w:hint="eastAsia" w:ascii="微软雅黑" w:hAnsi="微软雅黑" w:eastAsia="微软雅黑"/>
                <w:b/>
                <w:color w:val="FFFFFF"/>
                <w:sz w:val="21"/>
                <w:szCs w:val="21"/>
                <w:lang w:val="en-US" w:eastAsia="zh-CN"/>
              </w:rPr>
              <w:t>十里画廊</w:t>
            </w:r>
            <w:r>
              <w:rPr>
                <w:rFonts w:hint="eastAsia" w:ascii="微软雅黑" w:hAnsi="微软雅黑" w:eastAsia="微软雅黑" w:cs="微软雅黑"/>
                <w:b/>
                <w:bCs/>
                <w:color w:val="FFFFFF"/>
                <w:kern w:val="0"/>
                <w:sz w:val="21"/>
                <w:szCs w:val="21"/>
              </w:rPr>
              <w:t>→</w:t>
            </w:r>
            <w:r>
              <w:rPr>
                <w:rFonts w:hint="eastAsia" w:ascii="微软雅黑" w:hAnsi="微软雅黑" w:eastAsia="微软雅黑" w:cs="微软雅黑"/>
                <w:b/>
                <w:bCs/>
                <w:color w:val="FFFFFF"/>
                <w:kern w:val="0"/>
                <w:sz w:val="21"/>
                <w:szCs w:val="21"/>
                <w:lang w:eastAsia="zh-CN"/>
              </w:rPr>
              <w:t>黄龙洞或玻璃桥</w:t>
            </w:r>
          </w:p>
        </w:tc>
        <w:tc>
          <w:tcPr>
            <w:tcW w:w="1328" w:type="dxa"/>
            <w:gridSpan w:val="2"/>
            <w:tcBorders>
              <w:tl2br w:val="nil"/>
              <w:tr2bl w:val="nil"/>
            </w:tcBorders>
            <w:shd w:val="clear" w:color="auto" w:fill="279D3B"/>
            <w:noWrap w:val="0"/>
            <w:vAlign w:val="center"/>
          </w:tcPr>
          <w:p w14:paraId="25B7CE23">
            <w:pPr>
              <w:spacing w:line="400" w:lineRule="exact"/>
              <w:jc w:val="center"/>
              <w:rPr>
                <w:rFonts w:ascii="微软雅黑" w:hAnsi="微软雅黑" w:eastAsia="微软雅黑"/>
                <w:b/>
                <w:color w:val="FFFFFF"/>
                <w:sz w:val="21"/>
                <w:szCs w:val="21"/>
              </w:rPr>
            </w:pPr>
            <w:r>
              <w:rPr>
                <w:rFonts w:hint="eastAsia" w:ascii="微软雅黑" w:hAnsi="微软雅黑" w:eastAsia="微软雅黑"/>
                <w:b/>
                <w:color w:val="FFFFFF"/>
                <w:sz w:val="21"/>
                <w:szCs w:val="21"/>
              </w:rPr>
              <w:t>住 ：武陵源</w:t>
            </w:r>
          </w:p>
        </w:tc>
      </w:tr>
      <w:tr w14:paraId="742AF89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9" w:hRule="atLeast"/>
          <w:jc w:val="center"/>
        </w:trPr>
        <w:tc>
          <w:tcPr>
            <w:tcW w:w="888" w:type="dxa"/>
            <w:gridSpan w:val="2"/>
            <w:vMerge w:val="continue"/>
            <w:tcBorders>
              <w:tl2br w:val="nil"/>
              <w:tr2bl w:val="nil"/>
            </w:tcBorders>
            <w:shd w:val="clear" w:color="auto" w:fill="279D3B"/>
            <w:noWrap w:val="0"/>
            <w:vAlign w:val="top"/>
          </w:tcPr>
          <w:p w14:paraId="679B5646">
            <w:pPr>
              <w:spacing w:line="400" w:lineRule="exact"/>
              <w:jc w:val="center"/>
              <w:rPr>
                <w:rFonts w:ascii="微软雅黑" w:hAnsi="微软雅黑" w:eastAsia="微软雅黑"/>
                <w:b/>
                <w:color w:val="000000"/>
                <w:sz w:val="22"/>
                <w:szCs w:val="22"/>
              </w:rPr>
            </w:pPr>
          </w:p>
        </w:tc>
        <w:tc>
          <w:tcPr>
            <w:tcW w:w="1187" w:type="dxa"/>
            <w:gridSpan w:val="2"/>
            <w:tcBorders>
              <w:tl2br w:val="nil"/>
              <w:tr2bl w:val="nil"/>
            </w:tcBorders>
            <w:shd w:val="clear" w:color="auto" w:fill="279D3B"/>
            <w:noWrap w:val="0"/>
            <w:vAlign w:val="center"/>
          </w:tcPr>
          <w:p w14:paraId="63154D93">
            <w:pPr>
              <w:spacing w:line="400" w:lineRule="exact"/>
              <w:jc w:val="center"/>
              <w:rPr>
                <w:rFonts w:ascii="微软雅黑" w:hAnsi="微软雅黑" w:eastAsia="微软雅黑"/>
                <w:b/>
                <w:bCs/>
                <w:color w:val="FFFFFF"/>
                <w:sz w:val="21"/>
                <w:szCs w:val="21"/>
              </w:rPr>
            </w:pPr>
            <w:r>
              <w:rPr>
                <w:rFonts w:hint="eastAsia" w:ascii="微软雅黑" w:hAnsi="微软雅黑" w:eastAsia="微软雅黑"/>
                <w:b/>
                <w:bCs/>
                <w:color w:val="FFFFFF"/>
                <w:sz w:val="21"/>
                <w:szCs w:val="21"/>
              </w:rPr>
              <w:t>膳食安排</w:t>
            </w:r>
          </w:p>
        </w:tc>
        <w:tc>
          <w:tcPr>
            <w:tcW w:w="8490" w:type="dxa"/>
            <w:gridSpan w:val="5"/>
            <w:tcBorders>
              <w:tl2br w:val="nil"/>
              <w:tr2bl w:val="nil"/>
            </w:tcBorders>
            <w:shd w:val="clear" w:color="auto" w:fill="279D3B"/>
            <w:noWrap w:val="0"/>
            <w:vAlign w:val="center"/>
          </w:tcPr>
          <w:p w14:paraId="25106BDE">
            <w:pPr>
              <w:spacing w:line="400" w:lineRule="exact"/>
              <w:jc w:val="left"/>
              <w:rPr>
                <w:rFonts w:ascii="微软雅黑" w:hAnsi="微软雅黑" w:eastAsia="微软雅黑"/>
                <w:b/>
                <w:bCs/>
                <w:color w:val="FFFFFF"/>
                <w:sz w:val="21"/>
                <w:szCs w:val="21"/>
              </w:rPr>
            </w:pPr>
            <w:r>
              <w:rPr>
                <w:rFonts w:hint="eastAsia" w:ascii="微软雅黑" w:hAnsi="微软雅黑" w:eastAsia="微软雅黑"/>
                <w:b/>
                <w:bCs/>
                <w:color w:val="FFFFFF"/>
                <w:sz w:val="21"/>
                <w:szCs w:val="21"/>
              </w:rPr>
              <w:t>早餐：</w:t>
            </w:r>
            <w:r>
              <w:rPr>
                <w:rFonts w:hint="eastAsia" w:ascii="微软雅黑" w:hAnsi="微软雅黑" w:eastAsia="微软雅黑"/>
                <w:b/>
                <w:bCs/>
                <w:color w:val="FFFFFF"/>
                <w:sz w:val="21"/>
                <w:szCs w:val="21"/>
                <w:lang w:eastAsia="zh-CN"/>
              </w:rPr>
              <w:t>酒店早餐</w:t>
            </w:r>
            <w:r>
              <w:rPr>
                <w:rFonts w:hint="eastAsia" w:ascii="微软雅黑" w:hAnsi="微软雅黑" w:eastAsia="微软雅黑"/>
                <w:b/>
                <w:bCs/>
                <w:color w:val="FFFFFF"/>
                <w:sz w:val="21"/>
                <w:szCs w:val="21"/>
              </w:rPr>
              <w:t xml:space="preserve">           中餐：</w:t>
            </w:r>
            <w:r>
              <w:rPr>
                <w:rFonts w:hint="eastAsia" w:ascii="微软雅黑" w:hAnsi="微软雅黑" w:eastAsia="微软雅黑"/>
                <w:b/>
                <w:bCs/>
                <w:color w:val="FFFFFF"/>
                <w:sz w:val="21"/>
                <w:szCs w:val="21"/>
                <w:lang w:eastAsia="zh-CN"/>
              </w:rPr>
              <w:t>自理</w:t>
            </w:r>
            <w:r>
              <w:rPr>
                <w:rFonts w:hint="eastAsia" w:ascii="微软雅黑" w:hAnsi="微软雅黑" w:eastAsia="微软雅黑"/>
                <w:b/>
                <w:bCs/>
                <w:color w:val="FFFFFF"/>
                <w:sz w:val="21"/>
                <w:szCs w:val="21"/>
              </w:rPr>
              <w:t xml:space="preserve">     晚餐：已含</w:t>
            </w:r>
          </w:p>
        </w:tc>
      </w:tr>
      <w:tr w14:paraId="6C70B83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54" w:hRule="atLeast"/>
          <w:jc w:val="center"/>
        </w:trPr>
        <w:tc>
          <w:tcPr>
            <w:tcW w:w="10565" w:type="dxa"/>
            <w:gridSpan w:val="9"/>
            <w:shd w:val="clear" w:color="auto" w:fill="FFFFFF"/>
            <w:noWrap w:val="0"/>
            <w:vAlign w:val="top"/>
          </w:tcPr>
          <w:p w14:paraId="2476E67F">
            <w:pPr>
              <w:keepNext w:val="0"/>
              <w:keepLines w:val="0"/>
              <w:pageBreakBefore w:val="0"/>
              <w:widowControl/>
              <w:suppressLineNumbers w:val="0"/>
              <w:kinsoku/>
              <w:wordWrap/>
              <w:overflowPunct/>
              <w:topLinePunct w:val="0"/>
              <w:autoSpaceDE/>
              <w:autoSpaceDN/>
              <w:bidi w:val="0"/>
              <w:adjustRightInd/>
              <w:snapToGrid/>
              <w:spacing w:line="400" w:lineRule="exact"/>
              <w:ind w:firstLine="420" w:firstLineChars="200"/>
              <w:jc w:val="left"/>
              <w:textAlignment w:val="auto"/>
              <w:rPr>
                <w:rFonts w:hint="eastAsia" w:ascii="微软雅黑" w:hAnsi="微软雅黑" w:eastAsia="微软雅黑" w:cs="微软雅黑"/>
                <w:color w:val="FF0000"/>
                <w:sz w:val="21"/>
                <w:szCs w:val="21"/>
              </w:rPr>
            </w:pPr>
            <w:r>
              <w:rPr>
                <w:rFonts w:ascii="微软雅黑" w:hAnsi="微软雅黑" w:eastAsia="微软雅黑" w:cs="微软雅黑"/>
                <w:color w:val="000000"/>
                <w:kern w:val="0"/>
                <w:sz w:val="21"/>
                <w:szCs w:val="21"/>
                <w:lang w:val="en-US" w:eastAsia="zh-CN" w:bidi="ar"/>
              </w:rPr>
              <w:t>早餐后</w:t>
            </w:r>
            <w:r>
              <w:rPr>
                <w:rFonts w:hint="eastAsia" w:ascii="微软雅黑" w:hAnsi="微软雅黑" w:eastAsia="微软雅黑" w:cs="微软雅黑"/>
                <w:color w:val="000000"/>
                <w:kern w:val="0"/>
                <w:sz w:val="21"/>
                <w:szCs w:val="21"/>
                <w:lang w:val="en-US" w:eastAsia="zh-CN" w:bidi="ar"/>
              </w:rPr>
              <w:t>，</w:t>
            </w:r>
            <w:r>
              <w:rPr>
                <w:rFonts w:ascii="微软雅黑" w:hAnsi="微软雅黑" w:eastAsia="微软雅黑" w:cs="微软雅黑"/>
                <w:color w:val="000000"/>
                <w:kern w:val="0"/>
                <w:sz w:val="21"/>
                <w:szCs w:val="21"/>
                <w:lang w:val="en-US" w:eastAsia="zh-CN" w:bidi="ar"/>
              </w:rPr>
              <w:t>导游在您所入住的酒店接车，集合出发（具体出发时间请以导游提前一天通知为准），</w:t>
            </w:r>
            <w:r>
              <w:rPr>
                <w:rFonts w:hint="eastAsia" w:ascii="微软雅黑" w:hAnsi="微软雅黑" w:eastAsia="微软雅黑" w:cs="微软雅黑"/>
                <w:color w:val="000000"/>
                <w:sz w:val="21"/>
                <w:szCs w:val="21"/>
              </w:rPr>
              <w:t>乘车前往</w:t>
            </w:r>
            <w:r>
              <w:rPr>
                <w:rFonts w:hint="eastAsia" w:ascii="微软雅黑" w:hAnsi="微软雅黑" w:eastAsia="微软雅黑" w:cs="微软雅黑"/>
                <w:b/>
                <w:bCs/>
                <w:color w:val="FF0000"/>
                <w:sz w:val="21"/>
                <w:szCs w:val="21"/>
              </w:rPr>
              <w:t>【张家界国家森林公园】</w:t>
            </w:r>
            <w:r>
              <w:rPr>
                <w:rFonts w:hint="eastAsia" w:ascii="微软雅黑" w:hAnsi="微软雅黑" w:eastAsia="微软雅黑" w:cs="微软雅黑"/>
                <w:b/>
                <w:sz w:val="21"/>
                <w:szCs w:val="21"/>
              </w:rPr>
              <w:t>，</w:t>
            </w:r>
            <w:r>
              <w:rPr>
                <w:rFonts w:ascii="微软雅黑" w:hAnsi="微软雅黑" w:eastAsia="微软雅黑" w:cs="微软雅黑"/>
                <w:color w:val="000000"/>
                <w:kern w:val="0"/>
                <w:sz w:val="21"/>
                <w:szCs w:val="21"/>
                <w:lang w:val="en-US" w:eastAsia="zh-CN" w:bidi="ar"/>
              </w:rPr>
              <w:t>游览</w:t>
            </w:r>
            <w:r>
              <w:rPr>
                <w:rFonts w:hint="eastAsia" w:ascii="微软雅黑" w:hAnsi="微软雅黑" w:eastAsia="微软雅黑" w:cs="微软雅黑"/>
                <w:color w:val="FF0000"/>
                <w:kern w:val="0"/>
                <w:sz w:val="21"/>
                <w:szCs w:val="21"/>
                <w:lang w:val="en-US" w:eastAsia="zh-CN"/>
              </w:rPr>
              <w:t>【杨家界】</w:t>
            </w:r>
            <w:r>
              <w:rPr>
                <w:rFonts w:hint="eastAsia" w:ascii="微软雅黑" w:hAnsi="微软雅黑" w:eastAsia="微软雅黑" w:cs="微软雅黑"/>
                <w:color w:val="00B0F0"/>
                <w:kern w:val="0"/>
                <w:sz w:val="21"/>
                <w:szCs w:val="21"/>
                <w:lang w:val="en-US" w:eastAsia="zh-CN" w:bidi="ar"/>
              </w:rPr>
              <w:t>（杨家界索道上行 76 元/人费用已含，赠送项目，无优免退。）</w:t>
            </w:r>
            <w:r>
              <w:rPr>
                <w:rFonts w:hint="eastAsia" w:ascii="微软雅黑" w:hAnsi="微软雅黑" w:eastAsia="微软雅黑" w:cs="微软雅黑"/>
                <w:kern w:val="0"/>
                <w:sz w:val="21"/>
                <w:szCs w:val="21"/>
              </w:rPr>
              <w:t>前往</w:t>
            </w:r>
            <w:r>
              <w:rPr>
                <w:rFonts w:hint="eastAsia" w:ascii="微软雅黑" w:hAnsi="微软雅黑" w:eastAsia="微软雅黑" w:cs="微软雅黑"/>
                <w:color w:val="000000"/>
                <w:kern w:val="0"/>
                <w:sz w:val="21"/>
                <w:szCs w:val="21"/>
              </w:rPr>
              <w:t>张家界北纬30°地理新发现</w:t>
            </w:r>
            <w:r>
              <w:rPr>
                <w:rFonts w:hint="eastAsia" w:ascii="微软雅黑" w:hAnsi="微软雅黑" w:eastAsia="微软雅黑" w:cs="微软雅黑"/>
                <w:color w:val="FF0000"/>
                <w:kern w:val="0"/>
                <w:sz w:val="21"/>
                <w:szCs w:val="21"/>
              </w:rPr>
              <w:t>【杨家界】</w:t>
            </w:r>
            <w:r>
              <w:rPr>
                <w:rFonts w:hint="eastAsia" w:ascii="微软雅黑" w:hAnsi="微软雅黑" w:eastAsia="微软雅黑" w:cs="微软雅黑"/>
                <w:color w:val="FF0000"/>
                <w:kern w:val="0"/>
                <w:sz w:val="21"/>
                <w:szCs w:val="21"/>
                <w:lang w:eastAsia="zh-CN"/>
              </w:rPr>
              <w:t>。</w:t>
            </w:r>
            <w:r>
              <w:rPr>
                <w:rFonts w:hint="eastAsia" w:ascii="微软雅黑" w:hAnsi="微软雅黑" w:eastAsia="微软雅黑" w:cs="微软雅黑"/>
                <w:kern w:val="0"/>
                <w:sz w:val="21"/>
                <w:szCs w:val="21"/>
              </w:rPr>
              <w:t>最为有名的就是杨家界</w:t>
            </w:r>
            <w:r>
              <w:rPr>
                <w:rFonts w:hint="eastAsia" w:ascii="微软雅黑" w:hAnsi="微软雅黑" w:eastAsia="微软雅黑" w:cs="微软雅黑"/>
                <w:color w:val="FF0000"/>
                <w:kern w:val="0"/>
                <w:sz w:val="21"/>
                <w:szCs w:val="21"/>
                <w:lang w:val="en-US" w:eastAsia="zh-CN"/>
              </w:rPr>
              <w:t>【天然长城】</w:t>
            </w:r>
            <w:r>
              <w:rPr>
                <w:rFonts w:hint="eastAsia" w:ascii="微软雅黑" w:hAnsi="微软雅黑" w:eastAsia="微软雅黑" w:cs="微软雅黑"/>
                <w:b/>
                <w:bCs/>
                <w:color w:val="FF0000"/>
                <w:kern w:val="0"/>
                <w:sz w:val="21"/>
                <w:szCs w:val="21"/>
              </w:rPr>
              <w:t>，</w:t>
            </w:r>
            <w:r>
              <w:rPr>
                <w:rFonts w:hint="eastAsia" w:ascii="微软雅黑" w:hAnsi="微软雅黑" w:eastAsia="微软雅黑" w:cs="微软雅黑"/>
                <w:kern w:val="0"/>
                <w:sz w:val="21"/>
                <w:szCs w:val="21"/>
              </w:rPr>
              <w:t>然若一道天然的屏障，气势磅礴。</w:t>
            </w:r>
            <w:r>
              <w:rPr>
                <w:rFonts w:hint="eastAsia" w:ascii="微软雅黑" w:hAnsi="微软雅黑" w:eastAsia="微软雅黑" w:cs="微软雅黑"/>
                <w:kern w:val="0"/>
                <w:sz w:val="21"/>
                <w:szCs w:val="21"/>
                <w:lang w:eastAsia="zh-CN"/>
              </w:rPr>
              <w:t>乘景区环保车前往</w:t>
            </w:r>
            <w:r>
              <w:rPr>
                <w:rFonts w:hint="eastAsia" w:ascii="微软雅黑" w:hAnsi="微软雅黑" w:eastAsia="微软雅黑" w:cs="微软雅黑"/>
                <w:bCs/>
                <w:sz w:val="21"/>
                <w:szCs w:val="21"/>
              </w:rPr>
              <w:t>游览</w:t>
            </w:r>
            <w:r>
              <w:rPr>
                <w:rFonts w:hint="eastAsia" w:ascii="微软雅黑" w:hAnsi="微软雅黑" w:eastAsia="微软雅黑" w:cs="微软雅黑"/>
                <w:color w:val="FF0000"/>
                <w:kern w:val="15"/>
                <w:sz w:val="21"/>
                <w:szCs w:val="21"/>
              </w:rPr>
              <w:t>【袁家界核心景区】</w:t>
            </w:r>
            <w:r>
              <w:rPr>
                <w:rFonts w:hint="eastAsia" w:ascii="微软雅黑" w:hAnsi="微软雅黑" w:eastAsia="微软雅黑" w:cs="微软雅黑"/>
                <w:bCs/>
                <w:color w:val="000000"/>
                <w:sz w:val="21"/>
                <w:szCs w:val="21"/>
              </w:rPr>
              <w:t>《阿凡达》外景拍摄地</w:t>
            </w:r>
            <w:r>
              <w:rPr>
                <w:rFonts w:hint="eastAsia" w:ascii="微软雅黑" w:hAnsi="微软雅黑" w:eastAsia="微软雅黑" w:cs="微软雅黑"/>
                <w:bCs/>
                <w:color w:val="000000"/>
                <w:sz w:val="21"/>
                <w:szCs w:val="21"/>
                <w:lang w:val="en-US" w:eastAsia="zh-CN"/>
              </w:rPr>
              <w:t>--</w:t>
            </w:r>
            <w:r>
              <w:rPr>
                <w:rFonts w:hint="eastAsia" w:ascii="微软雅黑" w:hAnsi="微软雅黑" w:eastAsia="微软雅黑" w:cs="微软雅黑"/>
                <w:color w:val="000000"/>
                <w:sz w:val="21"/>
                <w:szCs w:val="21"/>
              </w:rPr>
              <w:t>【哈利路亚山】</w:t>
            </w:r>
            <w:r>
              <w:rPr>
                <w:rFonts w:hint="eastAsia" w:ascii="微软雅黑" w:hAnsi="微软雅黑" w:eastAsia="微软雅黑" w:cs="微软雅黑"/>
                <w:bCs/>
                <w:color w:val="000000"/>
                <w:sz w:val="21"/>
                <w:szCs w:val="21"/>
              </w:rPr>
              <w:t>【天下第一桥】</w:t>
            </w:r>
            <w:r>
              <w:rPr>
                <w:rFonts w:hint="eastAsia" w:ascii="微软雅黑" w:hAnsi="微软雅黑" w:eastAsia="微软雅黑" w:cs="微软雅黑"/>
                <w:bCs/>
                <w:color w:val="000000"/>
                <w:sz w:val="21"/>
                <w:szCs w:val="21"/>
                <w:lang w:eastAsia="zh-CN"/>
              </w:rPr>
              <w:t>等景点</w:t>
            </w:r>
            <w:r>
              <w:rPr>
                <w:rFonts w:hint="eastAsia" w:ascii="微软雅黑" w:hAnsi="微软雅黑" w:eastAsia="微软雅黑" w:cs="微软雅黑"/>
                <w:bCs/>
                <w:color w:val="000000"/>
                <w:sz w:val="21"/>
                <w:szCs w:val="21"/>
              </w:rPr>
              <w:t>。</w:t>
            </w:r>
            <w:r>
              <w:rPr>
                <w:rFonts w:hint="eastAsia" w:ascii="微软雅黑" w:hAnsi="微软雅黑" w:eastAsia="微软雅黑" w:cs="微软雅黑"/>
                <w:sz w:val="21"/>
                <w:szCs w:val="21"/>
              </w:rPr>
              <w:t>乘坐</w:t>
            </w:r>
            <w:r>
              <w:rPr>
                <w:rFonts w:hint="eastAsia" w:ascii="微软雅黑" w:hAnsi="微软雅黑" w:eastAsia="微软雅黑" w:cs="微软雅黑"/>
                <w:color w:val="FF0000"/>
                <w:sz w:val="21"/>
                <w:szCs w:val="21"/>
              </w:rPr>
              <w:t>（百龙天梯单程65元/</w:t>
            </w:r>
            <w:r>
              <w:rPr>
                <w:rFonts w:hint="eastAsia" w:ascii="微软雅黑" w:hAnsi="微软雅黑" w:eastAsia="微软雅黑" w:cs="微软雅黑"/>
                <w:color w:val="FF0000"/>
                <w:sz w:val="21"/>
                <w:szCs w:val="21"/>
                <w:lang w:val="en-US" w:eastAsia="zh-CN"/>
              </w:rPr>
              <w:t>人已含</w:t>
            </w:r>
            <w:r>
              <w:rPr>
                <w:rFonts w:hint="eastAsia" w:ascii="微软雅黑" w:hAnsi="微软雅黑" w:eastAsia="微软雅黑"/>
                <w:color w:val="FF0000"/>
                <w:sz w:val="21"/>
                <w:szCs w:val="21"/>
              </w:rPr>
              <w:t>）</w:t>
            </w:r>
            <w:r>
              <w:rPr>
                <w:rFonts w:hint="eastAsia" w:ascii="微软雅黑" w:hAnsi="微软雅黑" w:eastAsia="微软雅黑" w:cs="微软雅黑"/>
                <w:bCs/>
                <w:sz w:val="21"/>
                <w:szCs w:val="21"/>
                <w:lang w:eastAsia="zh-CN"/>
              </w:rPr>
              <w:t>下</w:t>
            </w:r>
            <w:r>
              <w:rPr>
                <w:rFonts w:hint="eastAsia" w:ascii="微软雅黑" w:hAnsi="微软雅黑" w:eastAsia="微软雅黑" w:cs="微软雅黑"/>
                <w:bCs/>
                <w:sz w:val="21"/>
                <w:szCs w:val="21"/>
              </w:rPr>
              <w:t>山</w:t>
            </w:r>
            <w:r>
              <w:rPr>
                <w:rFonts w:hint="eastAsia" w:ascii="微软雅黑" w:hAnsi="微软雅黑" w:eastAsia="微软雅黑" w:cs="微软雅黑"/>
                <w:sz w:val="21"/>
                <w:szCs w:val="21"/>
                <w:lang w:eastAsia="zh-CN"/>
              </w:rPr>
              <w:t>。</w:t>
            </w:r>
            <w:r>
              <w:rPr>
                <w:rFonts w:hint="eastAsia" w:ascii="微软雅黑" w:hAnsi="微软雅黑" w:eastAsia="微软雅黑" w:cs="微软雅黑"/>
                <w:color w:val="000000"/>
                <w:sz w:val="21"/>
                <w:szCs w:val="21"/>
              </w:rPr>
              <w:t>景区环保车赴</w:t>
            </w:r>
            <w:r>
              <w:rPr>
                <w:rFonts w:hint="eastAsia" w:ascii="微软雅黑" w:hAnsi="微软雅黑" w:eastAsia="微软雅黑" w:cs="微软雅黑"/>
                <w:color w:val="FF0000"/>
                <w:sz w:val="21"/>
                <w:szCs w:val="21"/>
              </w:rPr>
              <w:t>【十里画廊】</w:t>
            </w:r>
            <w:r>
              <w:rPr>
                <w:rFonts w:hint="eastAsia" w:ascii="微软雅黑" w:hAnsi="微软雅黑" w:eastAsia="微软雅黑" w:cs="微软雅黑"/>
                <w:color w:val="000000"/>
                <w:sz w:val="21"/>
                <w:szCs w:val="21"/>
              </w:rPr>
              <w:t>，</w:t>
            </w:r>
            <w:r>
              <w:rPr>
                <w:rFonts w:hint="eastAsia" w:ascii="微软雅黑" w:hAnsi="微软雅黑" w:eastAsia="微软雅黑" w:cs="微软雅黑"/>
                <w:color w:val="000000"/>
                <w:sz w:val="21"/>
                <w:szCs w:val="21"/>
                <w:lang w:eastAsia="zh-CN"/>
              </w:rPr>
              <w:t>观</w:t>
            </w:r>
            <w:r>
              <w:rPr>
                <w:rFonts w:hint="eastAsia" w:ascii="微软雅黑" w:hAnsi="微软雅黑" w:eastAsia="微软雅黑" w:cs="微软雅黑"/>
                <w:color w:val="000000"/>
                <w:sz w:val="21"/>
                <w:szCs w:val="21"/>
              </w:rPr>
              <w:t>【寿星迎宾】【食指峰】【采药老人】</w:t>
            </w:r>
            <w:r>
              <w:rPr>
                <w:rFonts w:hint="eastAsia" w:ascii="微软雅黑" w:hAnsi="微软雅黑" w:eastAsia="微软雅黑" w:cs="微软雅黑"/>
                <w:color w:val="000000"/>
                <w:sz w:val="21"/>
                <w:szCs w:val="21"/>
                <w:lang w:eastAsia="zh-CN"/>
              </w:rPr>
              <w:t>等景点</w:t>
            </w:r>
            <w:r>
              <w:rPr>
                <w:rFonts w:hint="eastAsia" w:ascii="微软雅黑" w:hAnsi="微软雅黑" w:eastAsia="微软雅黑" w:cs="微软雅黑"/>
                <w:color w:val="000000"/>
                <w:sz w:val="21"/>
                <w:szCs w:val="21"/>
              </w:rPr>
              <w:t>。步行游览或乘车小火车</w:t>
            </w:r>
            <w:r>
              <w:rPr>
                <w:rFonts w:hint="eastAsia" w:ascii="微软雅黑" w:hAnsi="微软雅黑" w:eastAsia="微软雅黑" w:cs="微软雅黑"/>
                <w:color w:val="FF0000"/>
                <w:sz w:val="21"/>
                <w:szCs w:val="21"/>
              </w:rPr>
              <w:t>（单程38元/人、往返76元/人自理</w:t>
            </w:r>
            <w:r>
              <w:rPr>
                <w:rFonts w:hint="eastAsia" w:ascii="微软雅黑" w:hAnsi="微软雅黑" w:eastAsia="微软雅黑" w:cs="微软雅黑"/>
                <w:color w:val="FF0000"/>
                <w:kern w:val="0"/>
                <w:sz w:val="24"/>
                <w:szCs w:val="24"/>
                <w:lang w:eastAsia="zh-CN"/>
              </w:rPr>
              <w:t>，</w:t>
            </w:r>
            <w:r>
              <w:rPr>
                <w:rFonts w:hint="eastAsia" w:ascii="微软雅黑" w:hAnsi="微软雅黑" w:eastAsia="微软雅黑" w:cs="微软雅黑"/>
                <w:color w:val="FF0000"/>
                <w:sz w:val="21"/>
                <w:szCs w:val="21"/>
                <w:lang w:eastAsia="zh-CN"/>
              </w:rPr>
              <w:t>不属于必须消费的自费项目，如您需要乘坐，自愿自理费用</w:t>
            </w:r>
            <w:r>
              <w:rPr>
                <w:rFonts w:hint="eastAsia" w:ascii="微软雅黑" w:hAnsi="微软雅黑" w:eastAsia="微软雅黑" w:cs="微软雅黑"/>
                <w:color w:val="FF0000"/>
                <w:sz w:val="21"/>
                <w:szCs w:val="21"/>
              </w:rPr>
              <w:t>）。</w:t>
            </w:r>
          </w:p>
          <w:p w14:paraId="6D09B95C">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ascii="微软雅黑" w:hAnsi="微软雅黑" w:eastAsia="微软雅黑"/>
                <w:bCs/>
                <w:color w:val="000000"/>
                <w:sz w:val="21"/>
                <w:szCs w:val="21"/>
              </w:rPr>
            </w:pPr>
            <w:r>
              <w:rPr>
                <w:rFonts w:hint="eastAsia" w:ascii="微软雅黑" w:hAnsi="微软雅黑" w:eastAsia="微软雅黑" w:cs="微软雅黑"/>
                <w:color w:val="000000"/>
                <w:sz w:val="21"/>
                <w:szCs w:val="21"/>
                <w:lang w:eastAsia="zh-CN"/>
              </w:rPr>
              <w:t>默认黄龙洞线：</w:t>
            </w:r>
            <w:r>
              <w:rPr>
                <w:rFonts w:hint="eastAsia" w:ascii="微软雅黑" w:hAnsi="微软雅黑" w:eastAsia="微软雅黑" w:cs="微软雅黑"/>
                <w:color w:val="000000"/>
                <w:sz w:val="21"/>
                <w:szCs w:val="21"/>
              </w:rPr>
              <w:t>游览国家4A风景区</w:t>
            </w:r>
            <w:r>
              <w:rPr>
                <w:rFonts w:hint="eastAsia" w:ascii="微软雅黑" w:hAnsi="微软雅黑" w:eastAsia="微软雅黑" w:cs="微软雅黑"/>
                <w:b/>
                <w:bCs w:val="0"/>
                <w:color w:val="FF0000"/>
                <w:sz w:val="21"/>
                <w:szCs w:val="21"/>
              </w:rPr>
              <w:t>【黄龙洞】</w:t>
            </w:r>
            <w:r>
              <w:rPr>
                <w:rFonts w:hint="eastAsia" w:ascii="微软雅黑" w:hAnsi="微软雅黑" w:eastAsia="微软雅黑" w:cs="微软雅黑"/>
                <w:bCs/>
                <w:color w:val="000000"/>
                <w:sz w:val="21"/>
                <w:szCs w:val="21"/>
              </w:rPr>
              <w:t>，</w:t>
            </w:r>
            <w:r>
              <w:rPr>
                <w:rFonts w:hint="eastAsia" w:ascii="微软雅黑" w:hAnsi="微软雅黑" w:eastAsia="微软雅黑" w:cs="微软雅黑"/>
                <w:color w:val="000000"/>
                <w:sz w:val="21"/>
                <w:szCs w:val="21"/>
              </w:rPr>
              <w:t>黄龙洞景区是张家界武陵源风景名胜中著名的溶洞景点，因享有“世界溶洞奇观”“世界溶洞全能冠军”</w:t>
            </w:r>
            <w:r>
              <w:rPr>
                <w:rFonts w:hint="eastAsia" w:ascii="微软雅黑" w:hAnsi="微软雅黑" w:eastAsia="微软雅黑"/>
                <w:bCs/>
                <w:color w:val="000000"/>
                <w:sz w:val="21"/>
                <w:szCs w:val="21"/>
              </w:rPr>
              <w:t xml:space="preserve">。 </w:t>
            </w:r>
          </w:p>
          <w:p w14:paraId="3773DAA2">
            <w:pPr>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微软雅黑" w:hAnsi="微软雅黑" w:eastAsia="微软雅黑" w:cs="微软雅黑"/>
                <w:color w:val="FF0000"/>
                <w:sz w:val="21"/>
                <w:szCs w:val="21"/>
              </w:rPr>
            </w:pPr>
            <w:r>
              <w:rPr>
                <w:rFonts w:hint="eastAsia" w:ascii="微软雅黑" w:hAnsi="微软雅黑" w:eastAsia="微软雅黑"/>
                <w:b/>
                <w:bCs w:val="0"/>
                <w:color w:val="FF0000"/>
                <w:sz w:val="21"/>
                <w:szCs w:val="21"/>
                <w:lang w:eastAsia="zh-CN"/>
              </w:rPr>
              <w:t>或</w:t>
            </w:r>
            <w:r>
              <w:rPr>
                <w:rFonts w:hint="eastAsia" w:ascii="微软雅黑" w:hAnsi="微软雅黑" w:eastAsia="微软雅黑"/>
                <w:b/>
                <w:bCs w:val="0"/>
                <w:color w:val="FF0000"/>
                <w:sz w:val="21"/>
                <w:szCs w:val="21"/>
                <w:lang w:val="en-US" w:eastAsia="zh-CN"/>
              </w:rPr>
              <w:t xml:space="preserve"> 选</w:t>
            </w:r>
            <w:r>
              <w:rPr>
                <w:rFonts w:hint="eastAsia" w:ascii="微软雅黑" w:hAnsi="微软雅黑" w:eastAsia="微软雅黑"/>
                <w:bCs/>
                <w:color w:val="000000"/>
                <w:sz w:val="21"/>
                <w:szCs w:val="21"/>
                <w:lang w:eastAsia="zh-CN"/>
              </w:rPr>
              <w:t>玻璃桥线增加</w:t>
            </w:r>
            <w:r>
              <w:rPr>
                <w:rFonts w:hint="eastAsia" w:ascii="微软雅黑" w:hAnsi="微软雅黑" w:eastAsia="微软雅黑"/>
                <w:bCs/>
                <w:color w:val="FF0000"/>
                <w:sz w:val="21"/>
                <w:szCs w:val="21"/>
                <w:lang w:val="en-US" w:eastAsia="zh-CN"/>
              </w:rPr>
              <w:t>150元</w:t>
            </w:r>
            <w:r>
              <w:rPr>
                <w:rFonts w:hint="default" w:ascii="微软雅黑" w:hAnsi="微软雅黑" w:eastAsia="微软雅黑"/>
                <w:bCs/>
                <w:color w:val="FF0000"/>
                <w:sz w:val="21"/>
                <w:szCs w:val="21"/>
                <w:lang w:val="en-US" w:eastAsia="zh-CN"/>
              </w:rPr>
              <w:t>/</w:t>
            </w:r>
            <w:r>
              <w:rPr>
                <w:rFonts w:hint="eastAsia" w:ascii="微软雅黑" w:hAnsi="微软雅黑" w:eastAsia="微软雅黑"/>
                <w:bCs/>
                <w:color w:val="FF0000"/>
                <w:sz w:val="21"/>
                <w:szCs w:val="21"/>
                <w:lang w:val="en-US" w:eastAsia="zh-CN"/>
              </w:rPr>
              <w:t>人</w:t>
            </w:r>
            <w:r>
              <w:rPr>
                <w:rFonts w:hint="eastAsia" w:ascii="微软雅黑" w:hAnsi="微软雅黑" w:eastAsia="微软雅黑"/>
                <w:bCs/>
                <w:color w:val="000000"/>
                <w:sz w:val="21"/>
                <w:szCs w:val="21"/>
                <w:lang w:eastAsia="zh-CN"/>
              </w:rPr>
              <w:t>：</w:t>
            </w:r>
            <w:r>
              <w:rPr>
                <w:rFonts w:hint="eastAsia" w:ascii="微软雅黑" w:hAnsi="微软雅黑" w:eastAsia="微软雅黑" w:cs="微软雅黑"/>
                <w:color w:val="000000"/>
                <w:sz w:val="21"/>
                <w:szCs w:val="21"/>
              </w:rPr>
              <w:t>乘车前往</w:t>
            </w:r>
            <w:r>
              <w:rPr>
                <w:rFonts w:hint="eastAsia" w:ascii="微软雅黑" w:hAnsi="微软雅黑" w:eastAsia="微软雅黑" w:cs="微软雅黑"/>
                <w:color w:val="FF0000"/>
                <w:sz w:val="21"/>
                <w:szCs w:val="21"/>
              </w:rPr>
              <w:t>【世界第一玻璃桥·云天渡】</w:t>
            </w:r>
            <w:r>
              <w:rPr>
                <w:rFonts w:hint="eastAsia" w:ascii="微软雅黑" w:hAnsi="微软雅黑" w:eastAsia="微软雅黑" w:cs="微软雅黑"/>
                <w:color w:val="000000"/>
                <w:sz w:val="21"/>
                <w:szCs w:val="21"/>
              </w:rPr>
              <w:t>感受全球最长最高的玻璃桥</w:t>
            </w:r>
            <w:r>
              <w:rPr>
                <w:rFonts w:hint="eastAsia" w:ascii="微软雅黑" w:hAnsi="微软雅黑" w:eastAsia="微软雅黑" w:cs="微软雅黑"/>
                <w:color w:val="000000"/>
                <w:sz w:val="21"/>
                <w:szCs w:val="21"/>
                <w:lang w:val="en-US" w:eastAsia="zh-CN"/>
              </w:rPr>
              <w:t>,</w:t>
            </w:r>
            <w:r>
              <w:rPr>
                <w:rFonts w:hint="eastAsia" w:ascii="微软雅黑" w:hAnsi="微软雅黑" w:eastAsia="微软雅黑" w:cs="微软雅黑"/>
                <w:color w:val="000000"/>
                <w:sz w:val="21"/>
                <w:szCs w:val="21"/>
              </w:rPr>
              <w:t>它目前是世界最长、最高的全透明玻璃桥</w:t>
            </w:r>
            <w:r>
              <w:rPr>
                <w:rFonts w:hint="eastAsia" w:ascii="微软雅黑" w:hAnsi="微软雅黑" w:eastAsia="微软雅黑" w:cs="微软雅黑"/>
                <w:color w:val="000000"/>
                <w:sz w:val="21"/>
                <w:szCs w:val="21"/>
                <w:lang w:eastAsia="zh-CN"/>
              </w:rPr>
              <w:t>。</w:t>
            </w:r>
          </w:p>
          <w:p w14:paraId="4E74B7B9">
            <w:pPr>
              <w:keepNext w:val="0"/>
              <w:keepLines w:val="0"/>
              <w:pageBreakBefore w:val="0"/>
              <w:widowControl w:val="0"/>
              <w:kinsoku/>
              <w:wordWrap/>
              <w:overflowPunct/>
              <w:topLinePunct w:val="0"/>
              <w:autoSpaceDE/>
              <w:autoSpaceDN/>
              <w:bidi w:val="0"/>
              <w:adjustRightInd/>
              <w:snapToGrid/>
              <w:spacing w:line="400" w:lineRule="exact"/>
              <w:ind w:firstLine="420" w:firstLineChars="200"/>
              <w:jc w:val="left"/>
              <w:textAlignment w:val="auto"/>
              <w:rPr>
                <w:rFonts w:hint="eastAsia" w:ascii="微软雅黑" w:hAnsi="微软雅黑" w:eastAsia="微软雅黑" w:cs="微软雅黑"/>
                <w:sz w:val="21"/>
                <w:szCs w:val="21"/>
              </w:rPr>
            </w:pPr>
            <w:r>
              <w:rPr>
                <w:rFonts w:hint="eastAsia" w:ascii="微软雅黑" w:hAnsi="微软雅黑" w:eastAsia="微软雅黑" w:cs="微软雅黑"/>
                <w:color w:val="000000"/>
                <w:sz w:val="21"/>
                <w:szCs w:val="21"/>
              </w:rPr>
              <w:t>晚上自由欣赏国际文化精髓大型文艺晚会</w:t>
            </w:r>
            <w:r>
              <w:rPr>
                <w:rFonts w:hint="eastAsia" w:ascii="微软雅黑" w:hAnsi="微软雅黑" w:eastAsia="微软雅黑" w:cs="微软雅黑"/>
                <w:bCs/>
                <w:color w:val="FF0000"/>
                <w:sz w:val="21"/>
                <w:szCs w:val="21"/>
              </w:rPr>
              <w:t>【魅力湘西表演】（</w:t>
            </w:r>
            <w:r>
              <w:rPr>
                <w:rFonts w:hint="eastAsia" w:ascii="微软雅黑" w:hAnsi="微软雅黑" w:eastAsia="微软雅黑" w:cs="微软雅黑"/>
                <w:bCs/>
                <w:color w:val="FF0000"/>
                <w:sz w:val="21"/>
                <w:szCs w:val="21"/>
                <w:lang w:val="en-US" w:eastAsia="zh-CN"/>
              </w:rPr>
              <w:t>15</w:t>
            </w:r>
            <w:r>
              <w:rPr>
                <w:rFonts w:hint="eastAsia" w:ascii="微软雅黑" w:hAnsi="微软雅黑" w:eastAsia="微软雅黑" w:cs="微软雅黑"/>
                <w:bCs/>
                <w:color w:val="FF0000"/>
                <w:sz w:val="21"/>
                <w:szCs w:val="21"/>
              </w:rPr>
              <w:t>8元/人费用</w:t>
            </w:r>
            <w:r>
              <w:rPr>
                <w:rFonts w:hint="eastAsia" w:ascii="微软雅黑" w:hAnsi="微软雅黑" w:eastAsia="微软雅黑" w:cs="微软雅黑"/>
                <w:bCs/>
                <w:color w:val="FF0000"/>
                <w:sz w:val="21"/>
                <w:szCs w:val="21"/>
                <w:lang w:val="en-US" w:eastAsia="zh-CN"/>
              </w:rPr>
              <w:t>已含</w:t>
            </w:r>
            <w:r>
              <w:rPr>
                <w:rFonts w:hint="eastAsia" w:ascii="微软雅黑" w:hAnsi="微软雅黑" w:eastAsia="微软雅黑" w:cs="微软雅黑"/>
                <w:bCs/>
                <w:color w:val="FF0000"/>
                <w:sz w:val="21"/>
                <w:szCs w:val="21"/>
              </w:rPr>
              <w:t>）</w:t>
            </w:r>
            <w:r>
              <w:rPr>
                <w:rFonts w:hint="eastAsia" w:ascii="微软雅黑" w:hAnsi="微软雅黑" w:eastAsia="微软雅黑" w:cs="微软雅黑"/>
                <w:color w:val="000000"/>
                <w:sz w:val="21"/>
                <w:szCs w:val="21"/>
              </w:rPr>
              <w:t>：</w:t>
            </w:r>
            <w:r>
              <w:rPr>
                <w:rFonts w:hint="eastAsia" w:ascii="微软雅黑" w:hAnsi="微软雅黑" w:eastAsia="微软雅黑" w:cs="微软雅黑"/>
                <w:bCs/>
                <w:color w:val="000000"/>
                <w:sz w:val="21"/>
                <w:szCs w:val="21"/>
              </w:rPr>
              <w:t>神秘大湘西的文化盛宴，湘西五大少数民族的狂欢节</w:t>
            </w:r>
            <w:r>
              <w:rPr>
                <w:rFonts w:hint="eastAsia" w:ascii="微软雅黑" w:hAnsi="微软雅黑" w:eastAsia="微软雅黑" w:cs="微软雅黑"/>
                <w:color w:val="000000"/>
                <w:sz w:val="21"/>
                <w:szCs w:val="21"/>
              </w:rPr>
              <w:t>。2017年改版升级后由冯小刚担纲总导演</w:t>
            </w:r>
            <w:r>
              <w:rPr>
                <w:rFonts w:hint="eastAsia" w:ascii="微软雅黑" w:hAnsi="微软雅黑" w:eastAsia="微软雅黑" w:cs="微软雅黑"/>
                <w:sz w:val="21"/>
                <w:szCs w:val="21"/>
              </w:rPr>
              <w:t>！</w:t>
            </w:r>
          </w:p>
          <w:p w14:paraId="2EA0DBDF">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eastAsia" w:ascii="微软雅黑" w:hAnsi="微软雅黑" w:eastAsia="微软雅黑" w:cs="微软雅黑"/>
                <w:sz w:val="21"/>
                <w:szCs w:val="21"/>
              </w:rPr>
            </w:pPr>
            <w:r>
              <w:rPr>
                <w:sz w:val="21"/>
              </w:rPr>
              <mc:AlternateContent>
                <mc:Choice Requires="wpg">
                  <w:drawing>
                    <wp:anchor distT="0" distB="0" distL="114300" distR="114300" simplePos="0" relativeHeight="251663360" behindDoc="0" locked="0" layoutInCell="1" allowOverlap="1">
                      <wp:simplePos x="0" y="0"/>
                      <wp:positionH relativeFrom="column">
                        <wp:posOffset>-43180</wp:posOffset>
                      </wp:positionH>
                      <wp:positionV relativeFrom="paragraph">
                        <wp:posOffset>12065</wp:posOffset>
                      </wp:positionV>
                      <wp:extent cx="6581140" cy="1277620"/>
                      <wp:effectExtent l="0" t="0" r="10160" b="17780"/>
                      <wp:wrapNone/>
                      <wp:docPr id="10" name="组合 112"/>
                      <wp:cNvGraphicFramePr/>
                      <a:graphic xmlns:a="http://schemas.openxmlformats.org/drawingml/2006/main">
                        <a:graphicData uri="http://schemas.microsoft.com/office/word/2010/wordprocessingGroup">
                          <wpg:wgp>
                            <wpg:cNvGrpSpPr/>
                            <wpg:grpSpPr>
                              <a:xfrm>
                                <a:off x="0" y="0"/>
                                <a:ext cx="6581140" cy="1277620"/>
                                <a:chOff x="26238" y="13500"/>
                                <a:chExt cx="10364" cy="2012"/>
                              </a:xfrm>
                            </wpg:grpSpPr>
                            <wps:wsp>
                              <wps:cNvPr id="7" name="矩形 113" descr="森林公园"/>
                              <wps:cNvSpPr/>
                              <wps:spPr>
                                <a:xfrm>
                                  <a:off x="26238" y="13500"/>
                                  <a:ext cx="3432" cy="2012"/>
                                </a:xfrm>
                                <a:prstGeom prst="rect">
                                  <a:avLst/>
                                </a:prstGeom>
                                <a:blipFill rotWithShape="0">
                                  <a:blip r:embed="rId8"/>
                                  <a:stretch>
                                    <a:fillRect r="-64271"/>
                                  </a:stretch>
                                </a:blipFill>
                                <a:ln>
                                  <a:noFill/>
                                </a:ln>
                              </wps:spPr>
                              <wps:bodyPr wrap="square" upright="1"/>
                            </wps:wsp>
                            <wps:wsp>
                              <wps:cNvPr id="8" name="矩形 114" descr="森林公园 (2)"/>
                              <wps:cNvSpPr/>
                              <wps:spPr>
                                <a:xfrm>
                                  <a:off x="29704" y="13500"/>
                                  <a:ext cx="3432" cy="2012"/>
                                </a:xfrm>
                                <a:prstGeom prst="rect">
                                  <a:avLst/>
                                </a:prstGeom>
                                <a:blipFill rotWithShape="0">
                                  <a:blip r:embed="rId9"/>
                                  <a:stretch>
                                    <a:fillRect r="-28571"/>
                                  </a:stretch>
                                </a:blipFill>
                                <a:ln>
                                  <a:noFill/>
                                </a:ln>
                              </wps:spPr>
                              <wps:bodyPr wrap="square" upright="1"/>
                            </wps:wsp>
                            <wps:wsp>
                              <wps:cNvPr id="9" name="矩形 115" descr="十里画廊 (3)"/>
                              <wps:cNvSpPr/>
                              <wps:spPr>
                                <a:xfrm>
                                  <a:off x="33170" y="13500"/>
                                  <a:ext cx="3432" cy="2012"/>
                                </a:xfrm>
                                <a:prstGeom prst="rect">
                                  <a:avLst/>
                                </a:prstGeom>
                                <a:blipFill rotWithShape="0">
                                  <a:blip r:embed="rId10"/>
                                  <a:stretch>
                                    <a:fillRect r="-49813"/>
                                  </a:stretch>
                                </a:blipFill>
                                <a:ln>
                                  <a:noFill/>
                                </a:ln>
                              </wps:spPr>
                              <wps:bodyPr wrap="square" upright="1"/>
                            </wps:wsp>
                          </wpg:wgp>
                        </a:graphicData>
                      </a:graphic>
                    </wp:anchor>
                  </w:drawing>
                </mc:Choice>
                <mc:Fallback>
                  <w:pict>
                    <v:group id="组合 112" o:spid="_x0000_s1026" o:spt="203" style="position:absolute;left:0pt;margin-left:-3.4pt;margin-top:0.95pt;height:100.6pt;width:518.2pt;z-index:251663360;mso-width-relative:page;mso-height-relative:page;" coordorigin="26238,13500" coordsize="10364,2012" o:gfxdata="UEsDBAoAAAAAAIdO4kAAAAAAAAAAAAAAAAAEAAAAZHJzL1BLAwQUAAAACACHTuJAtFZzvdkAAAAJ&#10;AQAADwAAAGRycy9kb3ducmV2LnhtbE2PwWrDMBBE74X+g9hCb4lkh5rGtRxKaHsKhSaF0tvG2tgm&#10;1spYip38fZVTc9yZYeZtsTrbTow0+NaxhmSuQBBXzrRca/jevc+eQfiAbLBzTBou5GFV3t8VmBs3&#10;8ReN21CLWMI+Rw1NCH0upa8asujnrieO3sENFkM8h1qaAadYbjuZKpVJiy3HhQZ7WjdUHbcnq+Fj&#10;wul1kbyNm+NhffndPX3+bBLS+vEhUS8gAp3Dfxiu+BEdysi0dyc2XnQaZlkkD1FfgrjaKl1mIPYa&#10;UrVIQJaFvP2g/ANQSwMEFAAAAAgAh07iQJENnhbSAgAAuQkAAA4AAABkcnMvZTJvRG9jLnhtbN2W&#10;y2oUQRSG94LvUPQqLjJ9m1ua9GQTEwTRYBTXNdXVF+juKqtq0pOloCii4EJwISjoSlBfIPg4k+Bb&#10;eKr6kjiJkqhkkU1PdV3O5Tt/nen1jXmRoz0qZMbK0HJ7joVoSViUlUloPbi/tTq2kFS4jHDOShpa&#10;+1RaG5Pr19YrHlCPpSyPqEBgpJRBxUMrVYoHti1JSgsse4zTEhZjJgqs4FUkdiRwBdaL3PYcZ2hX&#10;TERcMEKlhNnNetFqLIrzGGRxnBG6ycisoKWqrQqaYwUpyTTj0pqYaOOYEnU3jiVVKA8tyFSZJziB&#10;8VQ/7ck6DhKBeZqRJgR8nhCWcipwVoLTztQmVhjNRHbKVJERwSSLVY+wwq4TMUQgC9dZYrMt2Iyb&#10;XJKgSngHHQq1RP2vzZI7ezsCZREoAZCUuICKHx08Wbx+jlzX03gqngSwa1vwXb4jmomkftMZz2NR&#10;6F/IBc0N2P0OLJ0rRGByOBi7bh8cEFhzvdFo6DXoSQr10ee8oeeD8vS6P3C61ZuNBdfxh/36PIAy&#10;gdmtb1uH2EVUcdClPIYl/w3Wboo5NTWQGkMDa9Sx+vB58f0jsPItFFFJQFqHn74dvn+7ePpl8e5r&#10;DdCc7OjJQALIM9CdiaBF6Pd97zf544ALqbYpK5AehJYA2Rs14r3bUkHJAFW7Rfud5hnfyvIcCaYe&#10;Zio1OeqitYv/9zIiEdBiSkFj4lbk1ldOKkEVSbXDGCK5BxEjYLc67HsjswVC7vbAuA1ZH8hL/SyZ&#10;TqFOTs+AClqyejRl0T4Uq4KrHVry0QwLaqEZF1mSAqHaRSMVrfFL0Ayou7lfrWZA0GdoBq14Ny6m&#10;m7WRA6Z+vTpXTTfmyp/QxJJuvPHgqupm7ZRuBp1uFq8e/3j28ujNweLgBVrxL6Yb33dH0JOvtm78&#10;P/eb/toYWnfdRS6v35h/LPhHN525+frQnwwn301HO/7imvwEUEsDBAoAAAAAAIdO4kAAAAAAAAAA&#10;AAAAAAAKAAAAZHJzL21lZGlhL1BLAwQUAAAACACHTuJADQQAdNzYAADS2AAAFQAAAGRycy9tZWRp&#10;YS9pbWFnZTEuanBlZwDS2C0n/9j/4AAQSkZJRgABAQEAYABgAAD/2wBDAAgGBgcGBQgHBwcJCQgK&#10;DBQNDAsLDBkSEw8UHRofHh0aHBwgJC4nICIsIxwcKDcpLDAxNDQ0Hyc5PTgyPC4zNDL/2wBDAQkJ&#10;CQwLDBgNDRgyIRwhMjIyMjIyMjIyMjIyMjIyMjIyMjIyMjIyMjIyMjIyMjIyMjIyMjIyMjIyMjIy&#10;MjIyMjL/wAARCAHnAyA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tmY7utXbGU+U4z0NUG+8amtX2sQR14zWdjSDtI1FlPrTxIfWqYfmpFepO&#10;hMseYfWsu+DJPu/hbpxV7dVa/wCYo/8AeP8AKnHczrK8SkHOOtNLnPWg8UzvVnIyQOfWlDH1pgpw&#10;GaTKRet1Rlxu3MjZ4FF5uE7EdGANJYD96c+lTXwJZfpWLdpHSo3hconcADnrTdx9amli2OIx1/xq&#10;NcKx3DsRVk21Ltk7eSwJGA3HrVkufWqtoT5JyOM8GpiaTNY7CM5z1qF3NOY1C5pEspaheG1hypG9&#10;jgeo96xYr24Vy3mHOckHoa0tW4jjbOOSAO5OKyEU9q0jaxy1W+Y0rK4UkKy4bOd4OPzrQ3H1rCiB&#10;WReQORyelbrDDGkyoaoCxx1puT60ppKQwyfWowWweafTBTRLDc2OtPRmznNNxSjii40iXeahd23H&#10;mnE1ExpDYhdvWgM3rTaWhgkSKzetWTKfsqqCQQxzVZalJGwLjkVnI0iAY+tODsO9MpwFS2MlV/U0&#10;qsxPrTE6HgdO9PjVmPyZz9am4xwY1J+88sPjKjvUKjOfWhpmiU4P3hjFS79Bkc8hLEZOTzTFJPem&#10;dTk09e1D2GiwrMRmpFznrUKk8YJqwvSouUkWEY4p4JJqBTirEXWobKQ5Mhs1bjJ34/WoNozT0ySM&#10;AlgRwK5pu7LtoWZGzM49CB+lUpnIyM9DVksDNIcj74qncEF2I6ZpLcFsV23dQc0nmHbjNJnBoxzV&#10;MEAY+tTwNiRcjIz0qJV55qWLiQYAznvWchmgm9lXtnpUpOCMfQf5/CoYMmJdqnjvVjaAjHjg5qEi&#10;G9SF2O5T6D0qBwQSff0qzs3NjtyaVoWJXHrmocWylJIbEmEI7/SpApxUwj46UuzArRQI5yq696Zg&#10;irpjyo4phh9qHTY1NFXn/Ip2DU3l80uylyMfOQDNPGakCe1KE9qOQOYapINKCc07bS7aOUlsTJxQ&#10;Cc07b7Uu2q5WK5IjGpA1QqMGpBW0djKQ7dSZoqC5uRbp0DMegzim3ZXYrE+TSZPtVBdVi2/OrKxO&#10;AB0NXVdWjDg/KRnNJSUtmNprcSWZIU3yMFXp0qvLqUEX8W7jsKx9RvxO+Au0rwCD1qj5zlg27B9u&#10;KylOTfumigranRyapCpXaC+Rnjt9afHfxSuFU/UkYArmTK7kFmJx0p8bEEc4rNymtRqCOr3fSjca&#10;pWExlgIJyVOMmrRq1K6uTazsLuNJuNNzSZpDsOL4GSRgVlT6sSHSNcZ4Vu4p+pXkSW5iV8ux6L6V&#10;iltzZ6eg9BSdxpIvrqNxknzDk+1XYb52hO8ghRyTWQq8ZFKcjgjFZX13LsiZp2kfcePQelSI59ap&#10;g4qZDmonEaNGG4kTC5G3NaAYn0rHjNasZBQEEn606Mm7pimluSbjSbqjmmWCMs3T0FU49Q+Y7l4J&#10;49q2cktyErmjuoyaYjh1BXkGlpoQ/cacGqIGkaVEIDHk1V7BYsB6erZqDNOVua0TIaODc/MaVGGx&#10;hgnGDTX+8aYTjvXuHNcvo5K5qRXrNSQq3UipxcLjJB/ChxLVQvh6juGDIv1qESDZuBz7ZpHlBVfc&#10;0rFuaasRutQkVZIyKiZaaZjKIIhIyBxnFSqpyB6npRbD7wzjvVuMAc8VMmaQhdFqCNUBAHpzTyo2&#10;jsMVDI+2M8+3FVllk3FQ5A7A1hyt6nVzKOg+7hZrj5R/D16UPbhxu/ixkj3ovp3yiA4G0E471FbX&#10;SxkiQkr29qpXsQ3HmLCpsJA6Y4pSac7btpHTHX1pjU7g9CNjULmpWFQPQQzO1KNpPKAySWwoA4Hr&#10;n/Pas9Y+PStm62Lau0hwByPrWe91FJdOYwwV2BwQOPWrTdjCUVzaglo74K499w4rRycDOM47VKI0&#10;RcqRyMHnvUTcVEZcxrKCiNJpM00nmm55rQzbJM803PNJmmk9KBD80ZphYADJAz0zUa3ETvsVwWyR&#10;0NAXRY3c1CTTs1GTSGx1PA4qMGpF6VLGhy0/imCn5qWWhaUHHSm05eTUMpDxnrTwxUgg9fSoiw7d&#10;KkT5HGTzjIqGUh3UFh+IqBiWbmps/MQx61FIoTGD1oTCwzFSLTM8VOFURAggkn8RSkxpEka57e9W&#10;FwO3FQoR69qtpHuXIxjtXO5amiRGQKfGcGneUaUJjtQ3oOxYjG4E+lT2r7ZEGP4iDgVHbKNmT6mp&#10;bQBmcn+E5rDqD2GAZeTPTcaq3QCysB0FTg/Kx9TVe5bc5PrRDcplXvTqVRzTzHkZFWyRUUHqe1PS&#10;NuCFOPpTUQkHHatCzHyn1HBrNobYsClI+cjvUwbcpyP4adgYx+VCj9307VNjNsdCudx71OEA5xTI&#10;wAmR9alUYFaRiZyeoKuaUqD2pwFKK1SIuNCUFKkpKrlQrkJjpvl+1WaaRScB8zK5TApo4qdlqFhW&#10;UkWncQmnLgjmmdaVTikimh5ApOlIWpN3NO4rDu9PFRg08NTTE0OrGvL1o53kV1dF4APb6Vrk8VzW&#10;sq0bgE/KWO3jGeOf/wBdKfvWQR0KzXPmyZKkLnoTzitXTboFzAxJDcZGKwkHSrMFw8UgaMlWHQis&#10;nHlldGl7qzDUAF1CZVOVU7Rn6VXzUtyjiXdsYFhuYdee5qAHNaKzWhDdtyQcmrARhHu4IB6g1VFT&#10;I5CMvXdWNRPoXFo19KkAkZCfvDj3rTauegdlcFScg9fSt9C+z94BuHBI7+9FN6WHJa3Cqt6xMYiX&#10;ILdSOwqeSRYoy7nAFUJb7zotoG0HO4+3pRJ2QkYjnMjEZxnjntTkI/GnPNxyAeMVEJACeAPpVK8l&#10;sDsmWFPPP86lI3Ljv2qpGTnINWY5MEelYVItO5pF3GMMYPrTlJHPaiTqTTV6dapaxFsy1G3Nadvc&#10;KVCscEd6xkbAqdJiARgcjFY6wldFWuixqEwdtoJKr6etUY+TRMx9eKYjYNaatXJ2djZspMJtJ6+v&#10;rVusVJyqqFJ3Zq/DdMxywJHqOgqqctLMUo9S33rKvJF89toI9a1T0yPSufupQZmx0z69auaurCiW&#10;4r14yPmyPQ1oxXcToGLBe2DXPhie/NSI3zis4ylEppMx5PvmoialkOTULGvp0ecxuaN3FNzSZqjN&#10;slD4GBx6+9PVuBVfNODUxKRfV+KcSDVVH4p/mVm0dCloSxSBJBx3qSeXLBAeBzVF25IoDnuaHElT&#10;toXDMxTaW6U0SEMDk9arh80/PpSsVzNkkkm9ieeajLU0mmk0rBzF+xlJcxE8YyKtt1rEDEEEEgjv&#10;WrazG4iO4fMvBPrUSXU1hK+hJtzUTpVjFBXIqLmljn9X3eSrDhA2wZPU9yB+HWslZNrq2OPStrxB&#10;lbeFefmfPbnArCxxW8NYnDVdpmwLqOaxdd2CGBwR19cVaQ74VbduyOuMVhR5Pyk4Fa+npmz3Z7kE&#10;Z61Dio7GsZue4802pSvNNKU7j5SPNNY9OaeykVE4ppkMzbiRzIZXyADx1H0FVEmaNw3vnvzV3VM/&#10;Zk64D/0rMJ+UVe6Oebadi7HfyiUO7bu2D0x6VdiujLglQAfSsZeDk8gdqvQnBB6A+tRPQunJs1Ry&#10;aljO0gnnmoQeaeKzZ1Ilz3xTh0qMGnA1DGhc0ZppozUspEmafuzj2qLdnHGDTgRxipZSJVIxmmyj&#10;I3YpN3ORxQzfIR2qOpQ1QWIA71KFKsVPUVEoqYEs2TyaJMEidBmr0CFCoI6g81Fb2+/DHOOuKuqg&#10;A/HIrklPU2URQtPCccinKKkApXGJCMfnSw/KZcUAYzSDjPvUXJtcrHO3FV5FJNWyuVNR7OelXHQq&#10;WpXSM5qdUzipBHUgTiqepNgWMAYxg1lanfMjfZ496J/GQMFvoewrWZtql3OFUZJPYVy93cxSfaJI&#10;zuZyWBI6c4H1P6ChRuyJOxMmpRwK3kGaKXP3c5X8c9a2NM1YzyNFcMMt9w7cD3rjx93PcHArRs7g&#10;bgXBZejDgcfWipT5NUSnzaHdqPlFSiqdlcxT26CJ920YIPBH1q4DTRlJDqWm5patEi0UUVaYgooo&#10;pNgNIpjLUhphrNlIhIwaaeDUjUxqlo0Q0mmlqRjxTC1SUSBqkU1XBqZelCBokzWBqsqXILNwIuI8&#10;d8nBzW4x+U8Z4rnbxREjRkfPgbvzH8qfUmxSxgUgbbIPanqwGCaiIPpStcGy0krl1B+638qbdrll&#10;cDkDDVAvUVYYE5PX+tZcvJNNDvzIrqwqZcDPfFNREDfOCR9akVY8KM4yeW9Kuo0KFyxbIWfd0VcE&#10;muhJBG7PGM59q5pWMZZQ2ee3erYuJDaPFuwG7k8gd6zg7MtkV7etcOQvEa9M8fjWc9wzqqdAOfqa&#10;ZLIXYgE7c8A1HnA+tdEaXVmUqnYl3L3BJprYDVGWHGB9aC+TVqFhc1yeFsOCfWrKg7m44BqlG+DV&#10;oSZcnnaetctaLubQasSS8LnrUYalZ8delNA5HdT6VMFZalPcerfN1qQOCeOKiVlSQjt70rEBs8Y7&#10;YqWk2Ceg6X1/lTAcGnFgVwTUZxmqgtLMT3J0bOMVqWBALgkAEdzWQrAHrUqSCotaV0VurG7K2yEl&#10;cAgcVz90cy7ucNyCTzWzExurRgeo9O9Yt2Ns2zuo+Y+55rffUjYjU1IrfMKgBwacjZaocdSrmZI3&#10;zGoyaRzlqbmvpEea2KabQTSVRmxaAaKBQIlUmnbqql8tgdqeJSBjGTSaLUh7nDUgamFsnqTSimBK&#10;GqQGoBUqmpZUSSmml4pDUFiVLbzGCYOBkdCPUVDTlPNJjRto6yKHQ5U04VSsSBE575q0rc1jJWZ1&#10;Qd0YXiJiZoUYYxkpg9u5PvWQFrY1999wi/KNmB7nIzWcq8Yroh8KOGor1GRouWHvV+xuGtpWi2bx&#10;J2B6EVV2+lSDi7UE/wAY/Wk9QjobRUOodfut60mz2q3HAqQIm0rheho8msWdaRSaLIqrIhrY8rjp&#10;VWaDnpSUrBKFzHubU3UPlA4JYHJrDK4LDOcEiunuJY7Vd75JHOBXMjJ/E1vBtnFWSTXcaM1ctyWx&#10;k9KrbatQHncRxnpSqbE0tzWRfkX6U8dKhtZNxaMndj7pz+lWABXPzHckC0/OaTGBmkFJsdh3ammn&#10;U09Km5VgVipyKejAc9+1RcmnYNJsZIW3E44p2P3ePeo1NPD4G0YwahjHKOKkU4qMU8A4z2pMpGtA&#10;wWFenOB6VP58SsqvIiueik81gXd/LEnlxvtwAcjk5x+lZK3Ic7nYkk5/GuZU29S3UWx2Yvod4CsH&#10;HTKnNXCwVNxOB61xcDkMCki7s/U11FpdtcWzPKqjYMk5yDUtWC9xZL8K4UL9famJclpflJwTwD3r&#10;MEpdixPJOTUsb5OeMim42BM1weD70q1Xhk3Lnse1ShqEWTLjNScVArc1KDVIhlDWPNe18mNeH5dz&#10;0VR1ya4x7hpnJBxHn5FAxx2+tdprR/4k1z+9CDbySM59vxrgQ4A/CumhG+pzVZWZa3VcimU8Fig/&#10;hAGf1rJefIAHAFW4btzgMynpwRTrU20TTmrnZeHGH75cg8A5z1roA1cx4ckj3yjdh+w6cV0IauWO&#10;xrJXZYBpc1EGpwNUQ0SZpc1HmlzVE2H5pM03NLmgLATTSaCaYxoKSGk0xjxSk1E7cVLRaGsaYTmk&#10;ZqbnmoGTIKlHFQK2KdvpDJetYmtsFmggUYCoWOP8+1bIbNYOsZGrcnOYl69utXEznoiiR8uaRS3S&#10;pGICc1Fu/ChK5LdmPVCT6VPtzwDx796gjcA981NvLZAINZT5rlRasRkgcU8rwNpHuc1XllDEY69z&#10;RHLgkE/SrcJctyVNXsTq2Dg9afIw+zucjoABUG4A56UpcEYbuKztrc0vpYrDA68UpYSIRklv4c0y&#10;UbWxnjtTVYDkmutq65kc6dnYaXxkEc0gYE0+4ikCCXGVxgkVCQVwTjBGQRVxakronWLL0MaycIcN&#10;2zU8a4Vt3Ve1U7cnO4djU29gzHv3rinFt2udcWrXGSO6gHs1CPnocGqvmM5G49OBUkeDnLYro9na&#10;Opjz3ehYD81KHzzn8KrKefWpM4rOUC1ImOKZk0zdS5pKNg5h4OKkVveoc0BqTiUpGvbXJtoHZjwB&#10;kCsssWyzHJJyT70Szs0Qj4wTkjFQhj2ojBpag5K5MQNuTSLjcMU3dkYNORckc0WtuO5lOOaYaeoB&#10;BGCOehpCte8mcEkMoFOxQBTuZtBijFOApcUXHYp9zTxTSMOec08DiqEhwFPUUgWpFHNSykIQcipF&#10;p/kkLyKUJjg1LZootMAcA8c00jNPIwKaQTSKZGaVaDQo+YYpCRYtW2zfgavI3NUIlIbJq4hrKZ0U&#10;9inrUK/Z2nJX7ygDAznI/TArJj6Vd135RDlyWJJ2+g/yKpIeK1gvdOWo1zskALMMZzntSXSfPkD7&#10;ygj3pwcAgnt0p9y4ljUjjGRgUne4acp00TCaCOUfxoD+lShM1T0xmksopCRsK42gdCOuK0FrJ7nZ&#10;B3imR+XUbQ85xVvFNIqGWjk9egEUY8ncz87znOB1x+tYCqR7V0mqWhtraWQrIASdpY9ee/rxk1gB&#10;ea6KfwnnV/jETIyOxq1BFujJA+vtUIFaFoqRxBpThH3Y+oFRVdloVRSb1G2GTfBf73f8K02jINZu&#10;lPi+TnG4EcVruPmNc0nZnXTV4kOKbjmpQKxtW1OSC4FvA2GGC7LgnPp/U0K72HNqKuzV6UhrF/4S&#10;HZbb5IASMrlW6t249Ky11jUJJfMM7An+BRhR+FUoSZm60UdcBzT+AOawdP1KcyL50pdT13f54rVa&#10;6hLkRyK7DsDWUrp2NYyTV0TtjpTelRpKsh28564pHYq22kmFywG4qWLLAj2zVTdillmWK3djk5wA&#10;B3ptXDmKuo3BZCIz8ofg9/8APNZ6NTrucbEjR8hvnYgYye31qBDkgcfia1hG0SG7s0oWb5WGPbBr&#10;obOaT+zpELHrtGOg4zXNWhXeBnkjH1rchyllLyCNox+JxXJNa2No7XBCSMCp4Tzg9CKqIeM9q0Ld&#10;S5UcgYwPxpTHEvRLthU+oB4pC+DUrcDA4FV361JZOrZFSeZhSCMjHIqrFkmpSQASSABySTjFNEtm&#10;BrkdlZwsYEaO4m4RVbj3IA6VyokBQDvgVo65qJvruVrZ2+zovDDjdgdfofT2rEVyuCCQR0r0aNO0&#10;Tzq0/eLyRGS3MoJyGxjtinW7kMPrwetUS7SEsxyT1NT2ZRpgJH2j+tE01BtkxknJWO48OW0n2k3D&#10;KAoTbjPOa6cGuU07V/sscsjKvk7vmLP8wxxwO5q7pWvx312YnJXzFV4QVx16ivMi9NT0Ha9kdCDT&#10;1NRAgjg5+lPWrJaJRS0gpc00QFFJSZphYUmo2NKWqNjVWGhrc1C55xUucniq8hO40miriUmaQk0K&#10;Ce1ZtAOyaXJpVRjwBUv2dsVNhiRcmsrXINt3BPu++hTHpj/9dbcceKytdlXMFuOXB3nnoMYq4LUi&#10;b0MaX7oFQ5qSTlqiPFaRWhhJ6i7sUK/Wo2NJzmqcExczQ+bG7cOhpu9VVSpO/POelMc9PWmZqlDS&#10;xLety0Z94w3AJ60oyyhsg44qtkt1xxUkRwSoIz61lKnZaGsZ3eokrHoaiXaD82ce1SzDGPyqEsAQ&#10;QPrmtIax0IlpItJcgKAzcY5HaopAJYkVFwwOAB3qA4YkgYqwv3Iggwxbr3rKUFB3RpGTmrMWMlIy&#10;DwwOeaVpMgNngrTrnaPJCnIGVJPvVMv/AKOCepBopx5/eKm+XQah4qUH2qCPpU6rmuqSMIvQlT3B&#10;IqQEfUVBkqcA08HisZRuaJkrFc/LSA03PFFTylXH5ozTc0UrDuK3LUA4NCnBORQ2KLdAFLZNSQgt&#10;Kir94nAqDNSwnZKrehqXEaZRiQ7SSB7c9aUrRbSF0cH+FuPoalxXrXMrXRDtpNtS4oxTuQ4keKSp&#10;CKTFO5DiVZ0CspAwCOafDGXYKMZNOnH7sfWiNSRkdqroSlqKU2kY5B6GpYl+bNCxHuKmCbSR6Gpb&#10;Now1uSH5hwB7U3ZTgKfis7m9iAqTxTxGAKkxS0mwUSs0ODTAu1wferTVAx5oTIlFIfmpozxVdeTU&#10;6VnI0iV9Ts1uYsqjPcEYTB6Acn/PvWPES0anHUdK6iNwgLMcKoySfQVzLHbdTqFKqXLICP4TyP51&#10;tRk2rHPXilJPuPx06/lUjpi23HOcg/SmDHH1pcnyJl9gfyNW0ZLY1dAmcpNCSxRDkAjgZ963VrB8&#10;PjLTnPQD9f8A9VboBHrWFT4jrofAiTNFNBqrLqVtDeC1kfa5XOT79B9azs3satpbmbqs0d4whDEI&#10;m4ZK/eY//WrmtmOPwrZ1OYtKLe2i8uFQBubOWH88VnxoNpB6gkV0wVonBUfNIrDg/dB+tTm3kjRZ&#10;XG0bsBT1NWIWWKXcNoODgt2+lEqGbDoksjsT8xBPFZ1Ja2KhHS47S4D5qygjHORitR+tVLctDbop&#10;G1w21huwen/6qunkAjuM1ySbbudsElGxWuQxtJRHKInIwHPauQneCBN24OVfqOrDkdPyrrb7yhZv&#10;50RljyMxg4yfc9hXGatuQKxjjXzWyQq428AgDPPArajG5z4l2KLyhsn5ix6c0q3BCou1RtydwHJz&#10;6modhCb+2cVJGm5NwxuHY966WlY4YtlhH6Zzz68CtC0uWRlJOVU9O1ZQbBO7hvZatwvgjByfXFYT&#10;RvCRv7iw3DletSJKxwCSQKgtnWS3URnIHBGeamaQFlwAFXjpWW/Q3v1LW4Mox17imXJ/0V25O1cg&#10;D1pVA2gg9aq6pd/Z7MRp9+bjPoo6/wCFTHXRFt6GS8jPISxJPTn2pwaqyvgc08OM9a6WjNM0bJ/3&#10;hUjqK7DTNl5ZfvASVYKwPcjv+tcbYOm9ww5K4U+9bNheNa3rBADv+Ugn+tedW1mdUPhRoxxqkF3k&#10;EmNtoPp71ZhmRJI+2WUfzqlJc5huVHHmS5IqBpWKAN0zuB/SlyOWo+ZI6MyIx2hwW64zzVeRuazF&#10;1HEiSMuXAw3vV9mEkayIcqwyKOVoakmTo2Fp0jMIZCi732navqccVDGcirMYNNaCZyOtWbWelEO2&#10;PlYt7sxAz+J/lXMRthxkZ9BXU+ObkotpZrxuzK/uBwP1JNceGwa9Oim6dzzMQ0p2XQvytsSUPGdx&#10;xgn+Go4NhuFG/wCUHr0zUN1KrMNh+U84NRRyYbNCg3BmbmlI6PV5WSxgiU/K87O2DzwBj+ZNR2Nz&#10;5cG7c3mRHKkenb+tUpbtrnT4FZCPLlIDDofl/wD1VNaIDFM+4AgDHPPWuOVLlo2kdSqc1W8ep2/h&#10;+9v7hFiJtgq5JQoQ2M9scfnXTiuP8NXawzP50vBGMiLOSTgZYZxXWhwDXHzHXYmBp2ajB70jNVpk&#10;2HFqaz4puaiZuetaINhxams1NLUwmrsTckVutQsRk04cg4NRZyaGguSIoY81YjjC+9QKeKnTpWLL&#10;ROAAOKOtItSY9qEiSOZ2hgd1XewHCjua5i+kLzgud0nzbj3x2Ht9K6mRUKYf7o5POK5C6MYnJicM&#10;O/555/OtYIzm9CBzzUTGnnmojVpGDY0ml3DI47c03PNIWw2fSrsK4xjljjim7gOtFNOa0sTceX3M&#10;T0zU6QnkHOSMqQcg1WRlBO5dw7c4qW33M3ynlec1jVTtoa03dkpy0Zz9arMcHirsm1Q46/LnI9TV&#10;TbuHB5pUXdFVFqNWTapXJBP45qeAZO2TIyMg1UI5qRHACgA7l754qqtO60FCdnqTtIrIVUYHX3yK&#10;ryqRGo9BzVrCk5IBbrVeYg8etRS02HV21IFLcYq1GGzyaro4LVaiII4Oa2mzKmIeSacF4zSheKe3&#10;yrUGxGDTqjBp4NDQJjgaN3rSDHfNG0djWTKF6mlAzTCxWgS4p2fQLoeFycVIq5cKufxpiOD1p6MA&#10;GI69BUSuWrFGFlijVHf77EqP0qesiSRpCEYgBehxWlCT5KZbccdc9a9RoxjK+hLijFAp1IpjcUm2&#10;n0maZLI3TchX8qLePD4YDpT6cmNwyM9qd9BJK9x+3J57daUqAKcTjnIFNZsmoNxRTqaKXNILi5oz&#10;Tc0makdxT0qIjmpCabRcl6goqVaYOaJZo7aLzJSQuQOBnmoau9ClZLUsxjPHUVz2oMG1q5I9Rn34&#10;5pl1rzNdwtbb1iiJJB48w+/t7VFcS+dfSTDH7zD8e4ropU3HVnHWrRnoi0MkDjrUqLuW6UcHYeMe&#10;hz/Sq8TfKpqeGQG8c4wHPSrkiUyG1vZrOR2hYAsMHIzU9nduLwSSTTLnJJQ5JP0PFZ44OD24qVWK&#10;sCOooaTIUmjrjqVrGisZC/b5V5OPauRvFZbuYliW3bg3c55B/lVyO53hdwUHIJA4qPUYylwhP8UY&#10;/McVnCKizapNzVyWZvM2SLt2uPx9arR/xA+tWYYQ+lCXcMxuV257VXZdlxInYMRVeRK6MnguxaMz&#10;7NxK4wMf4Uy41e6nQIuIkAxheuPrUTDINRJEzngZx19qzlCO7NIyktEPiYiSNix+8OTW2oKoFPGO&#10;B7iqUWnr1dsKBnHTjpwasW9zBOXSKVGKMRhWzXJOSb0OumuXco6zf21tAbeQuZZACBHjKjPXnpXO&#10;avEradBc7iCZdvlkglRjg+vNSa6rnVZGO9fmG7PB6en0xWTeXLOgiJYgNnLd/wDP0rqpQslY4q9S&#10;97kQlIjKL360JIQMcH61BnmnAgds1q4nImXI2LDHDbRyMZA/GpUZQewG496rxfdy2dvYipgAW+Vh&#10;1+9XPI6ImhbSNHKcNyPbB/GtdWDAIcL3yfpWIg3OGABIHUfrWpAxaMMOwwfasjdGhCF4HBGB171l&#10;eIBte368Bh/I1owkmNmYZrO10m4wsat+4G5iRxz6evFRTuqhcvgMcNT05PJwO5qDNPVjtxxjOa7J&#10;GCkaVgjzzCOPB7ntxV7eRc5BDc8Ed6z9LLGcog3OPmGT+H9a2bmBYRFEykHGVB6/X6f/AFq86q7V&#10;LHZBXp3J95OST1655pxk2EhSGHrVOSXYuQCx7AVWGsWyyBHWTpyRjit3GyMufXc0iwVSzHCryTTL&#10;bxRa2wkiaGWRQcq2QBnvWPNqbXMskcbFYNpwO5H1qmqxhgxIIXnocfWkkn8SIlUafuno1ncwXkKz&#10;W8iupAJAIJXPY+lXSrNCypIY2IwHAB2++DxXI+FblV1O4tkljMUhGAzbWJxwQO9bOs6lYxq2mzhp&#10;HkXLqr7dq57n8OlS4WehtGonC7OC1WeeS9kE0sknAKvLncRk469Pp0qgG96v+IJYX1hzbnMXloAc&#10;n39elUIkMh4ZR7E816cLKCZ5NRvnaHEHZupqnmnSRshx1HY0sar5iiTITPJHJxTTVidSVJHYiPPy&#10;gkge5/8A1CrccuxlJ4DDax69ap24/fgjnB6Gr7wB03JyByVHWsqiTVma0273On8LQyS3Al2gxRqw&#10;3bfXoPrXXpKPXpXPeF4PKtJWIwc4GG6A5OK1ixRq8ZpN6Hrx0WppJKCtBkqikvHWnGXjrVJA2WWm&#10;xTA+e9VDLk09XrZIzbLGc0tRq2alUUwEPyjNQFuankpiR7jz0qk9NRNaj4wSM1YjzQqgCng1i9TR&#10;bDxgCl31DvycZBPpmmvKsSF3OAPahC0INTuhHbupOF25bjJPtXMZzknqTk1sazdwyW6RxnMjsGYY&#10;5AHr+NYpNbRVkc1R6gaiY09jURq0jJsaTTkY8rxg0hB/OpCgUcZ6cmm7DVyMo7OSFz+maYRlehH4&#10;VbL4jEZz9T2qNwp535I4waUZvqU4LoU+VyPXrU8COzIkeCz9P/r0kiY6itKCJbeNJTtd9nGxOFHq&#10;T605tWCEXcpXJ/fOoJIBx9cf/XzUIOKndQVz3qu3FVBK1hSvcR1x160kfyOrHgZpc5GKjJ5PFVa6&#10;sTezuWQ2zO704+lVZW96lZ8RLnknP5VXYD1xUQjbUKkuiFD4GMZqdZAq+9VHyrABs5pwfHXk1py3&#10;MlOzNGOQNRKenNVYWO4VNI2WqeWzOhTvEKUH3poooaBMkDAdsmlzk5xTADt4H40uSawkjRMGGaaK&#10;cc9MUwcU47A9x3QVYsbZ7u6CKcAcs3oKrgE89s4q1pyynUE8k8jlj2296HsNHPP941oW25YQG/Co&#10;jZklueevTHH41Y5U7SckcE133T2M4xcdWSg07NRBqdmkVcfmkzTd1JmiwrjyaN1Rk0m7mmBNuJOS&#10;cmnA1CDTwaktMlBqndaiLacRBN3GWOcYqd5UiQyOcKvWudmuJJZWbJwSTzTjG5nUqcq0OkjmSaMP&#10;G2VP6fWnZqjpcivabRw4OWX+tXBUSVmaRldJj6RSG5Vgw9Qc1lazPhBbqTkrlh2x2/lWbaajJZ8R&#10;n5SckEZFUqTcbmUsRGMrM6S5u47RFLfMzHAQHn6/Suf1TURfSqFQqiDABP51LPf/AGh1lkhTAGAq&#10;nqPc1nOu5y3Ayc4z0rSnTS1e5jXrOWi2Gjr0FWYXO4E9gBUO0gA+tT7Aqhl6d61bRzK+5cicdM8d&#10;aswqftSMoOAeo7Vmq5HTNWIpHDH5iDj161nNaG8JK6JTEGZyDhixwPaoxTzIZGGRz0zTj9zaOnUV&#10;mpNblNJ7CJ15qS6mMwjVlwyA5Prmok65NMY/MfrVdQvoaNrJt0a5APRssDz1/wD11SD73ZyMEtnH&#10;pSRuRBcRj+JQfyNRq2KEtw5tiw2ADip9PB80nZGx/g3tjDduKqO2O9VLmacx+WkvlxngkZz+nSon&#10;FyVjWM1F3G6le3sRkW4vkjLAqy5xn6Lzwf61i22rSWszupbnkD1IOearXgBuGb5yO5bqeaqO2ScA&#10;D6VpCjFKxzzrycrnS6nqsOpWMc6CRrpgVkCphQf5dPTmuddySFPbjpUYdlB2kg+xxTATTjDl0RE6&#10;jm7slznv+dSBgQAcD6c1D6YNSBiqlccdzSkhIeXxxuyKt24804XOfQVV+Tyw6ErIMD61Zsz868n8&#10;qwqfDc3huXISF6nIrat9oQHJ+YdT3rKUB8Kihj2IHJ9q0YM/Z1BzkZ/CuaL5mdOxIrOTtUnB7Cr9&#10;k28bGwefTNZ8RPJxznrVtJooGR5JAm8/IfUilXXu6DpPW5zF3H5N7PGoG1JGUD0GajQqD8wNWdSK&#10;HVLzaePNJHfrVUY4zXVHWKuc7fvaGno9zBaX5mdjwjbV253MeAK17qZ5rsyOu35VCL1wuPX1rDiF&#10;u+TFuRgOQ+Dn8f6VpRymVlAUABOo7kcH+lcjSdVSsdSbVKxMQCjA9Npz9K5iZ1a4nYDgk7dp4rpL&#10;mQQ2j5G7f8oA7muXJyzHAGTniuuC3OapLYfbgmdAM5J7d6u3arHBCyjBYMCcdSD/AIGqVrIIryJj&#10;yu7Bz71oahgxouMFWIIJ46DpWNVtVEEUvZNlvQ7ea6M00MfnTQ4YDPUjkfy6VvaxHZ2VlLevlZ50&#10;WWTjqT9f85ql4ZZdPLzlhskjDNJ/dIJ4I9KwPFOrtqWrSxx/LbRtlVBPzNj7x/zxSp3qTsthuSpU&#10;7vcz7y5S6u5J0iMSvjCFtxGB3NMhbDg4zg+tQYK9RjPTNKDXo2XLZHnczbuasi5iJwOmetOtdsoE&#10;b59s1ThmIIJbOOx5zU0Fx5SsgUHJ61xzjKKsjZSTdxzRtbz7T+B9auK+5OnansFc+VMNzDt0IpjQ&#10;mFThg3GQD1qI11LSW5ryNao7vwqWl0xmIG07MHHJ+WtGRonkkiSVGeMjeoPK55GRWT4W8yz8MmaS&#10;Fi7EuqDhmGeOtc5Fq8s2r3d7FmE3EmRtbPA4wfXpXFKFkz0ozul5nbbHUZ7U3d71Cly2R7gZApx4&#10;PXg80oyu7Mch2eakTNRg09TWyZmWYzzVkNgVUjOKmBzQUhzNQj4qNzUXmc07Bc0FfNZOoaixlMUL&#10;/IOGI71amYx2LlThiOtYPapSQpt9B/2hwTglfocU77ZIzKZSXCnIBPeq5pCeKtIxcmBOSSepppNJ&#10;uozVGbEPWljj8yVEJ4ZgKSprTm7j9Ac0+gRV2kLLamOaQKQVj569qrtJ7cfzq7cNtinYnmR8A+wr&#10;OZuacVcudouyJTIHIUkgepqORo1YbWzTVl8tgQMn3qJ2XzMj69OlChZkuWhOJUkKrI5VAOCFzV6I&#10;rxslkkXbgFzj9KznaNmDBfmPJA4GauWzq4QYA5AwKzqu0NEaU/i1GlcfSoHU7iK0JYVVnwx3DsDm&#10;qMh+Y4NVRqKauhVI8u5WPBprYzwSalYLt461EcYAA/GulGDGsPzFMcZFTIF3ZYZHpmmn58rGPwqd&#10;mJq6KhwDkk05MZ70kmwHgEMOoNCk+mBWyV0c/WxcjcL0p+cnNV4zUy1LidEZXRIKdTQcUFsnioaN&#10;Ex3XjNAPPtQmwkB2IHfApGZccVlLexaelx5IzxTXwBkcnvUfmqoOeT6UiuWPTipUWgc1sPWUqQfQ&#10;5ro9JgVbMP0eTlj7dhXL7ucYHWrEdzKsm8OwOcnBwKcoN7BCok9R0WJJ5VkYKGO1EA+bAqCQgyuQ&#10;cgseaz9+yYP6HNXCNrsBwuePpXWoWY3U5kSA0uajzS5qrE3HbqN1MzSFqLCuP3Um6o91JuosFycN&#10;Tw1Vw1SBqlopMpatOPliBDBRuZe2e2aykJwAelaupxExNKCMcLisqL7w61rH4TmqX5zQ0wyC9QKe&#10;GBB+mKvahqKWYZFBaUjj0Gay4ZTBKkw5KHOPWk1VopJI5Y85lG8qf4Pb/wCvS5by1G6jjB2KTyvL&#10;I0jsWdurGm0UlbHJceGx06+tKDlsk81HTgaB3LG4FMd6njIaMqTyapg1ZjJ2Z7fWs5I0i9R4Uxtz&#10;gjpUg5kG3AHfJqCUPxIRhT05pu/cRxj6UrXHezND5ViJC5brntT0k3DoSep9qr27F1OeQOAKmiba&#10;xCnjp0rnlpodMXezHEYDFVDA8YzyKqswzx+tPnYCNNoBwc+YD+lVi1aQ1VzKo7OxMspRsjngj8xS&#10;qnyhmOBjtyarbuaXe3QE4q3foSn3JjkrwenasjU9QMSGCNsu33j/AHR/jVsXsR8wK4ygOeP5VzU0&#10;nmTu4GATwKqMbvUmctNBGYkj296YTSZoqzIcWGzG3nP3s9vSm8mg0A54xSYCjilqVLcvbvKGAKfw&#10;kdR7VFis7pl2aJI8DBbIH860rdYyBtXAKnknofeszkkVpaZIU+coGCngdf8APSubEJ8t0dNG3NY0&#10;bdWWZZBtDFfqOnb8qvQuXywOd1UICRcMrcEhsZXnNLFc+UBtXJ9T0rmo7s6J7GjbnL7ScD+L0rIv&#10;LszPHtkI2s+Bk/KM+3erc85W1aRI1z/d6496wARuya6Yxvqc9SVrItZQytsOU7HGM04J05qKDG8Z&#10;PNXNhOKb00FHVEQQgjH8627ZMXCgYA8kH35NY+zHatLSmaSSZiOiqP1rOUbtM2g7JoXV2CWwPJIP&#10;ArAAJ4HNbWtyqIo4yfm3Z2+o9awi2DzW0FoYVH7xI8LKivkEZHQ9PrWjcFbjLxvyxzkjocfyqkhY&#10;IQFByO/OafbJl8MjA+tc1W71fQalbTuNhlmJeFsL8uDhc+w61nTSB7mVwcgucH1FXr64EayRICrO&#10;oDc8gZz/AErM6YrqoK65rbnHVl9m5K8m8j0pM4poNWLWWNLuNpVVkzyGGRWzfKtCIe9JRuLBIoba&#10;653cA56VZVQjYOODyanngtxeK1o6lvvbVP3TSXl0vkNGIUVmbLOFwTzXFKrztcq3OqVJU7qT2LIN&#10;vPHn7koGOejVZiYrIuVBBIwynr7fjWEhYqCenQH+lalixMijapHJ2k4GPrXNVp8qvcdOvzO1jtdb&#10;1D7J4dmmj+UsAq4HTtXGae22FQAfu4zzzxSarqE7Wg05izQxSFlb7zEHse1R6dHLIY28sMhbGQcE&#10;evFTJfurs6HWcqtkd4hwFA4wAMfhVvJ8tc/hVTuSpyPWrCMCoB/A1zqSdpI7bPZjwalQ1D2z2p6t&#10;W6ZBaU1IGxVZWp+6quMe7ZFV2fBpS5JxUDnkg9adxMfcz/6Jg8gHpVBZMJg85Bp1xKSDGMADk1WD&#10;8c1XLoZylqSE8VGWpC9RlqpIykxwNBNN3U1nGKpIm5Jup8RJc47Dmq27mp45FSGfJ+Zkwv502hwe&#10;o2adpWyTkdh6VBu5pGOKj3YbI7Vqo2VkRKV3dkhNMxzinnd949DS7RvOTTQwjTe4BOB3PpV22AWX&#10;IOVU4HuafBa2YjEs0zt/sIuP1NRTzguvloEVcgKO3Nc9T3/dRvBciuy7PG0nzxsucYxWbIGQ4ccn&#10;mr8TOApPJbsRVW7O6X6cVzYSUlL2fQuuk1zFcgEVFtLNhVJ+lTgbulL5ZLYUfMa9G9jltcje2aK3&#10;82YlATgAjOaqI/z8HFTX7BIIk3ZJJbJPUdBWeWxzmqhTbWpnUmoysieZcyliT83tTQORk03zC3LH&#10;OD0qd5lkVVA6d8Vok1ZGWjuwUYNTA1CMU9WxQ0VFku4UZpu8Umc9KixpckyfwpjvnoMYoaXYMVBu&#10;DHknB9Knl6g59EK0jNxQrYOc0jL82F9M80jARqQeSeeKHbYi7vcezbmGBzU0DFX57cEGqaHDfSrH&#10;mfvenJ5NJx6DT6lVx8xq9IU3/uyCpVenTOBmqyRmSUqPrxVqWMLDC46EEf8A1q3b1SN4rS4zNGab&#10;S5oAWmk0ZppamICaTNMJ5ozQA8NTw1UnvIo2K8sR1xUb6iA42fc75HNLlYc6ReuUaa3KKMt2FZsl&#10;u9rOobgZyrdc1qQyLMgdfyPUVU1SVS8MQPzKCW9s/wD6qcb7E1ErcxBMqxgAHLHB9sVWun3yg4wu&#10;BjipXcsST24onRWs4ph97Oxvwq46GE9UVTTafTaswEooopgPU1IjHtmoeRUiAngfhUtFRepO7mRQ&#10;B69u5qHdg471NEMONx/OoZwWlkdcBQRkA1CavY0ktLmtpcbyJI2Bs2HkkfewcVTklKXLYYjn6Vf0&#10;Ms0CgDOJCP5f4msi63RzgPkds/TiueOtRpnRLSlFoslyE3A8d6rM43HAwKfn90h7Z2kHpVUtgkVt&#10;BGM2Tb6juJ/KhJBwTwKYGqtetGI9zcv0UZq0tTNvQpMdsTkcsfxxVQ1ZZ2aJhuGCcnoM1WNWQJmi&#10;loxSYxKF60uKUDmkwJYmfO3dhe/pin28KSCQs2AoyATjPNMUDBz37+lOWJmBKqSB1PpWE1bbQ0jv&#10;3JTAoJUKS38q3NHtoZNMmudvMKMp2tjOemfXriseJY0njjLlgR+87Y9q6W3uYchNoSHaFZU44zXm&#10;Yyo0rI9DCRXNdla+h+xt5rY3OcYHrgdPfmswkrLtba3TB7MPWtrWmSS5tj8jDLsRkdyBWBdusdy6&#10;xlnjU/KQc0sK7rUrE6PQvSSLFav5rKyY6k1jxzWznDNJn1AGKivNR84pbEqqA/Nzn88UsewSsgZX&#10;Ts6A4PvzzXU24xOGcry0NW0mVH2ru8vPzZHr04xVwxqS23IUe+cVgyzC3YlgPlOOTx+FXLe581Ff&#10;aVYZwwJX6c9DXM+aMuc1jUVuVl11+XrV7RCN9yh67VYfnWf5iuDuYemWGM/0qexnFpPI8g4aEjB4&#10;z6V1Qmpx0HezuUtTmEt3KQScNgfQVRNTykPuY/eJzURX5Qa6Vojmlqx9tIEmAYZBBGK0IWQuCABg&#10;A4J/zzWWnEyHphh/OtW+XyL4qqnah2nA7/5P6Vx4iK5rdzWD92/YztSwWA7qSvXOKo4GK0NTjXMc&#10;i7CCNpKmrEUcDaeibQZSeQU/XNXTqqFNdTmlSc6jVzGPFCKXJAxwM8mn3SiOdlHA9PSoRzXYneN0&#10;cz0dizAwBH3s54xV8wfaSqiRVYH+I4B9yfWsxQenGR6mr7vKERFX5TjDY4b8a5qyd7xZpTaaaZLJ&#10;BcxKqyOJEU4BUgqDUwC2zRyKN8f8WT378+lV7eVknyoKg9Rt5/WrbXkTD5IvKk6qynA/EHiuSXNs&#10;9jaCjuaF1PZXGmytJtKqv7sjqrdsd8+1ZunXbRlUZvlJ5qSztLe8fbIHDHOQhwM/yFV5wtldXFqo&#10;DKrYVuh/zzU06cLOnudE5z0qbHb2Im8iGVlDIw4IYHIq/wDd5xxWR4cYS6TnOWWQg85//VWzj5RX&#10;LGlyNnoqfPFMkDBWB6gjmggrUbfdHtTlbKkfiKtaAx4anmTjFQbueKQtWqJuSmTLA5PGOTzTZiC2&#10;Qc56n3qItRLgR+Z0HT6UW1QX0KM7/vCKgL4OKJH3PuIwDURPNdaWhxylqTBqazYpm8AVEz5qlEly&#10;ViTzKbv5x3qEyYpm4npVqBm5k7Pg4705ZTjkZFVMmpoSWbYOpqnGyCMtSVn3dqaVON3bOKHO1yh6&#10;g4yO9Pj5BBI2mp2Re71HwsnPmZPy4XB6Gn7RjryOv0qORQpBUYB7VN/yzVx24NQ31NI9mTQ8Qjpk&#10;8AZ5qvNuWYBgCRyQKQTeXgAhj+lLDORuz/EcnHepUZJtmjmmkjRiYsASQRRLDHKcty3TINVVcRjb&#10;uBOcYqeM7lI3c1584ShLmTsdCkpKzKTN5RIP6UC6VA21WzggHPT3p9wD5e4xEnpn0NZ9w2yM+ter&#10;SamjiqNwZWuZ/NmJxgABQPQCoN1I3Wm812KNkefKV3dkwNSKeahU1KtDQ0yYGng1GKcPepsaJj80&#10;eZTCcUw0rBzWJpGRgCoIwOcnOTVcuQeKXrTXJHBqVGwSlfUQszNkmnA9ucetRlsNgCno5JwBSaBM&#10;sbmcxBgT/tEdR/Wmgk3BPqaXewYDJ2gnAz0oUZnGBUQVjRigqJckZHpVozCWzZT95H3DjGB0NZzv&#10;8xpUlIJA5yMVq43N4zsrFgGlzUQfIyKXdTsFx5NMJpCaaTQkJsQmq93MYId5dY1PBZuP1qwAWbAG&#10;a4rWbxpb9tzbkX7oLZwPTjtVxjdkTlZG5HJHMSI2LY74IH60rcHGc1zEV35b7ogUPT5XP9a2bW7k&#10;lQb28w45GMEfiP61bjYyvc07a6mgbCPgHqCM02TcsvznLHk1EfWlOAF65PrU2E27WJd/GKkjdfIl&#10;Run3h/L/AAqtmkJp2J5rDs01jSZpCaZmGaM03NGaYEw5FSxyquMpnHTmqoaphGR1+bI4CmpaLiyS&#10;OQh/YnpTLvbvBHU9aNu0A7ge+Qf0psrqbgPwQQCai2uho37tmaOj3IiikDMoHmA89eR/iBTtcKyO&#10;CnUEufxrJtpNlxkdgSPw6Urys6Lk9VxWLpWqc6NI1v3XISw7vLYf8CB+lV5G3SE8jmpojtAIPUHj&#10;8KhkHyoe5FXHczktBpYKpJOAOtZ924kl+Vtw7U65uMnyxyv8zVRp41bDzRoTx8zAVttqzG99Bx4B&#10;B61Hjk1L+7dGeK4RwvLAcEY6/UfSqwvIN+0B5P8Ad+X+dR7WLV0VZrclxShSajS9ti5BWQL3JZRg&#10;/rmre1WXchxxnazDJ9x6iodaN7MpRutCHZSbcGpcZpTGeuKu4g2qqqwcM3dcHirpkhktyuwRdxiq&#10;ixFhwM1p2+lTy2wKjgnJ3HaAB71y13GOsmdFJSekUYxBLcDH1roNJtJZo1jBZmkUsoUfdwccnFOg&#10;0HF3CbjyhG2TtjfngZ6nt9K6GdNP0i2kuYY/niQ+X85bBPBOO/8A9avNxWLhK0I6ndhsNJNznocV&#10;4inVb/7FbnKW6hGII+Zh1z6c+tc9NdzLuQSEDP8ACeKv3Nwl3cvPcNhd2SqY3N159Kyp33M20bV9&#10;M16OHp2ik0ebWqc0nJEXmkty2M8ZrYGILeGQOzK5wCRwrfz/ACrJt2hXzPOi8zKkLzjB9asr9olV&#10;N0h2o2Quehx19ewq66u0tkZRdjdgmVpN0UymTAALRhlPtz0+lVLeSZJnDgQtu5j24wf5j+VUBcsT&#10;GxUgPjOZchvrWrEzXCx7lDDjBRs1wuHItepvzc2hoRO7QkjLHPsOD64pZJN3Rjwo5qrCGjYNHIGD&#10;AfKFwT7Y6GrM64CvjAOR0xSoNKp6lu/KVmJPU5p0agtjFNbGeKlgHzZ9Otei9jJasms7eGTUraK5&#10;cxxtIAzY/T+lXL0sZZXniciaQsmARnsPypun4l1aFXXc3mLtOe+f1pPE80kOpSRRkJGp2rtPPA6/&#10;zriqJzqqJ1x5YUnJ9yjcRL9leUMV2twhPJ981BbTiSWNehJxjd1qgxPcnB96BkDPvXWsP7tmzz5V&#10;U5XSsXNVh8q6G05UjiqZ3xOMjkc4pWkMsgMjH6mnTuJCMdq0gnFKLMKkk5XQkZBkG5gvPO7NbUFw&#10;qwLEg8zdKGC7evXoKw/vHJJJNXLJpEcyKSu0ferGvTUo3ZdGfK7GlqQYLCZlcS7ckkBVA7Djqaht&#10;pIzKBOpKZySDyK0LXUJbhdsqGaMcMpGQR3//AF1SFoBI3lSLIDnaAOfpXFDZwnodU4py54O6Zs2E&#10;gs/MUoXhYndgdQO/WqIsrRrG5dgwkViyyEn5R2B/lVS0uZIbkJuwCdpDV0bolxp7p1jkOML25/nW&#10;FS9GV+9jopNVo27XJ/CCf8S+dz3IXH45redgFA7g1m+H7NrOzuIxJvQsCuRg1fcVd4zd0dMIuEEm&#10;KXGMD8qRZCucccYqM000cqHdkm808YYHn5u3vUAPPNSKT1psENkcqme/aoYiZVZZJXCqc8c4p10c&#10;cY+tUjIy7sHGfStoxutDGUrPUjduB7VEz045NMaJwePm+ldCt1OaVxpc0wscUoxmg1ojJkZzQCem&#10;aeRTaoQmMtjNSRZWUc496ZwKbvIbNOwLQkLHdycnNODVCDk1NE204xkn2pNWRSd2SqP3ZJPORxU3&#10;7wW7fKdjDOaquGDjfwSO9PknYp5YbKisnFu1jVSte5LDKoR1ZRg8571P+7lmJ3Yzjp3qkjiNSzLn&#10;dwtW7OCJ4wX3EsODnGDWVW0byLptu0R9zCIWaTJPy9D61HBI2C49aNxnjQM4+UlSO5qOaLyD8r4B&#10;JwlTBXXLJ6lSdnzR2NBHDJkcn09ayL9MLvQfIOo/u1aikHlYBIftzUxAkJ8xBzxyKzp3oTbKqJVo&#10;2ObPNAzU08Sx3EiIcqDwc9qYAK9lO6ujx2rOzFWpkFRCngkUMqLJgcU7NRg0ZqbF8w4tSKw7000z&#10;BNKwcw93wOv0FRvIXxx0pGXHJpvXiiyJcmKDk5NSocfdoity8iqTgHqamiiYENjFTKxpBMm2dG28&#10;U+FBvzTnUEABjzyRT4l+ZQB1NYR2Ovl1Md2+c0sRUyAMcAg8+lRufnNMJzXXYzuXDlGZW6ilDVHI&#10;5YqxGCyKf0x/SkBpWKuS7qTNMzTlosMpavI0dhuWUp84GMZ3ex74+nrXBs5kkdyACTzgYH5dq7i7&#10;1KxkeW1kaSORMoJAoI7Zwe3OOa4ucAXBxjaTxjoOfXv9a2poxqCJmrsIXzFO9wc8NGOQf89qqspj&#10;PKjkfWrNou6RQ5ZUPUj/AOvxVS2IW50Nt5xgBlAP91x/F+HrRnmlg81IzFIUdQNyyJ/F9aYT81Yo&#10;qeg8n5aYTTuxpmeDVIzYbqC1M3cU3NMkeWozTQaKBDs0byRjcfzptNHWiw7km7FBbKmmM2B060xn&#10;xxSsO5JE2JBn6Uu791H+IqINnpgY71PDD5ygK65GflqJtLVlRu9ESDOwEdQfypbt1Fizbfn3bQT7&#10;0+NP3YHJJ4P19Krak6Jb5AG8n5fasU7yNmmomJcKzrtWQxnuRWcirDLteKJwx4MkgGB7jt+NS380&#10;y/cYAdfSsaWWRz8zhsf3Rx/9eumUOZWOaL6nT232aJWltWkTapJDHch9gQKzEvrCQHzLIIxOcqxx&#10;UCSeXYyRzXdxGSPliEeVP4k8U22t50s2ukTcDwxXa20denVfrXBGko35mbOV7WNNZoVQlInUMeQS&#10;GH15rVtERxIsk0gZQPlIA4//AFVyi38k10u92xkDsePXmty3imEwlt5IN2eNsOD09ug96yr05RW9&#10;mVTavc2YoEaMP5ZCk45zx6GmSxKhGD97tRDcyuAJeWIOG9fpz/8AWplyJFIkdGUOBhuoJ/z2pUKs&#10;pStJm04xUbolS1MmApXcegY4z+Na+nwtbtHLcSp5cZztznj1FYKzMTVly6RKGyCxz+HajEU5TXK2&#10;XRlGLvY6O812OH/j2iUPtIVj2zjtWBqerJ9ikjV2d2G3gcAkZ/xrMub97YBBtLA52MM9fUVmTahc&#10;uGR5gin7yooH8qzo4BRsXWxrd0QzPllO7JIyRnkfX3qsxp27B4zUbYwc9a9SKseY2TRmOQKJnKxq&#10;cZVcn/69Xb5lS9MiBlhJGABg44Gcdj3rJBzkVda3luYVJYqR/ezgisKsUpJt6FJ6WJ7a2hv5Jm+e&#10;NhjaqgEY75yeOK1dMgK3ckKusjBWAdD1449MVl6XCy3LCArJ5b4VkwCx/Hnt1rYsJY5L55PKBcKQ&#10;xY8D39PUdq4MRJq66HRQim02XIn863TcCOMEMuACOOPpSz5W2jQtkA/LnqRzk1LE8cYmbG7fINqA&#10;5KjOc5/Oo7y3aJgxIYP3FYYdp1UjoqRtC61KZFTWxw+e9REVNCOeeles9jjjuXrN0tb20uQV+WZc&#10;g9uapalcM99eSykNL5uFwOBz2q3JDvi+XqvNUdVR/wC0ZgxyQxI+h5/rWcYpzuaVm1CxQkBbGTk9&#10;etRbas4IPHGakSEykLjGTXQnY4bNspBCad5LbS2OB3qyYSkhUjoa0bWLMLfKcH1puVkNQu7GRFGp&#10;IDEj39qltdomG9tikH5j0p7xGM4xj60IozyM5qZaoSVmFuzK4OT17VpQZSYEZUHoM96nWxtUaBiG&#10;2uuTzyKdcRtaOAoAxyDjr6GuCdRTdkdkKUoK76FLVYwuoB4x8zKGIx0NXdKu3hmUM7bD1z2qW13O&#10;TKAd553d6uCz+1Ok7DHOGA44rGrJOHJJG0KMuf2kHqaf2qS3iYxNlm4BFXbKc3VuCSC46+/vWbNG&#10;o8mLnbgn+WDSCVrZlZSN4z0rKhC0dDtqSalqa5xgkEEDuDVGbUIIweckg4Oay5J3BfacBuoA61Tb&#10;JOT1rtjRvucs69tEXn1KWXCLhMYw2ecitG1vWeUJIAAw4I9awoj1U9DVoEgIRkEdKU4JaGcJy3ua&#10;9y+5/p1qjI3NTM+5d3qM1TkbmtKa0HUeo7d2qzAMjOc461QDYINW4pVy2GPltw2O2aVVO2gqbTeo&#10;2eLa7ELsAGSCf5VDniraupV1Ziyn5QT6VUkRo/vDAPQ+tVSnfRkVI21REWphNK+V5I4PNMT9421C&#10;GPovNdKMBd1Jmmu6jODnApSVyNpyCAQfqM1SEPU1ICyrv54OM1CrCpFuWXIAXBpST6FRa6ks1w0+&#10;3PG0YohKGT94V2gEnJxVcnZ1IOfQ1GXzSVNctkHtHe7NJXimgMZ4ZTuTH6ipn8iCTyg7scfL6Lms&#10;y3Yb/mOBUghk2eYPmGecc1jKjra+hrGrdXS1L0VsElkXdvwvyketVmlaSRGkPAqeB9kRdwTgY59K&#10;rNzKFJwoNFOL5ncdSS5VYeiuzMYxwvP4VYhuezAVBErLIwRhkDqD1pwUBc55q5QUtyYzcdUQz2YM&#10;8j+YiqeQMVUMTqoZkIU8A+tX2y3BqORfkwScCtYNpWZhUjFu6KoFOxTgtLjFamQgFLiporZ5MHBA&#10;PSpk09948zhc9RUtotRbKfbpSYYngVbe2dJCgUsQewpVt5JBtUUrhyu5SKHPzdqAoLCrlzbPCACu&#10;B61FEgGD3NK+lxqOti1BalkZum0dKmMYWIgDGSB+VWbNTMkgIxwDmm3SiJQoJPJPNc7k27HoRglG&#10;5Uqa3GXYjORgDHYmqzNipIpSsMhHHbI9Tx/jVNaEKSuYTn5jSEHcBjqQKXcFmBPQHmpwifbYoZPu&#10;t+HPQf0rpbsZxVx98Ak6YGF2YAAwOCRUAar+tIVW3cjHVT9cCswGlB3jcuquWbRMGpJvONu4twfO&#10;IwhHGDTQae0vkxmTY74/hQZNUSmckJpE1AEE7hISM9WOc9+lU9RlaS/dC4ZInYJxjAzn+dSXRD6z&#10;wjRgtkrEckewNVZk2XjgZxuOMnJx161vFamEnoDMwKjOQBlT6D0q1FK+zYpyCeh/z1qkCSwz9Ktx&#10;bgwKR5Gccjg0SWhKeppWt/NbgJKhZWHG7gkZzkGrUdxHP93Kt1KnrWNDK7AxqCQecdR7jFblqq/Y&#10;1KvvBJIYjB/WsmrF3uiQciom4qZRxUUnWhEMizRmkNJVEDgaWm0tAhScUwtTj0qEmgLjwSxwoJPo&#10;BRDC9xNsXj1J7VGshRship9R1outpEe0sQRk5HeplfZFK27EPySMhOcEjIqzEs6YkRTxyKoVatJh&#10;E/Pfp7Upp8o4NXJoLnbOzyMdpySazr+6W5uSYzlAOKdfzRKSYZEYvkhV52/Ws7J8tiBknpilCC+I&#10;JSduUq3pEkDlemD07/WsmJwpGFJkJ+U5xirl+hjhXPDE/dHp71Rj+YhQgLE9Tk/pWjWgka8FkZsR&#10;tM7vtIGMEJ34J6/Tg1Ta5ltfNt0ZHUfLuKfyPWmpM9mwCTBtpztBOP8AP61cuZYbqzNwihbngtg8&#10;8deMVxtNS97VMu5kHrk/kK2NLl2AAO6k/M20cjsO4z+FZs0kMgUqMNjnAwK3fDlslyJmNs7ui5WT&#10;nC/T3oxUkqV5DpxcpWRqQT2ty8ULLJ5m4AscA4wc9KvX0SxafGISHhaQhSQDtwOx9/es+OKN5yvl&#10;fdXcBkrgHpz1ODV528zT3hhUplg55yW46H0ryFZVYtHfFP2bTKSKQgfIwTgDvViUm2lUZDZUMPxq&#10;smd2Oh6c9qRzlvpxXrWuzmTsihcK4mbPzZO7OMkms+Vhjgjn0rSvcuAuBjHHq3/1qyJH7D8BW0Ec&#10;89wzTGb/ACKfGDlGZMoT3yAfUZqxNChUyLEVRs7Ru3Y9v/10OaTsSVIn2ShsZxzjOK1EvIpbOVXQ&#10;LgYAHOc+h68VkBipP5VYglRUl3kZIAA9eeaitBSVxxdjb0aG3ZGUohl7s3pW2sKQ280sSBchsEeh&#10;XOP0rD0RWlkQFWIOcHHXH866qZRbwly5JZlDEDOMg56/XpXiYqTVS19z1sIr0rtbGdYENbRsVHyy&#10;7Tnp04GfzrYvVzphzbvng+ZtGMjv+WayI7uCCxFvBjPm4Lg8HHcfyrc0/VF+yiHyyw2EbW/i4PQ/&#10;j3rlqucZqoo7MdOUHFwvujnsVJCpLcVNd24idXjB8qT7oPUEdR+FJApGWAzjmvdhUVSClE4eVqVm&#10;aEaKIOTgYyTWfqGJrvzRg7kQ8euAD+tWnn8yEoO471AsZYrkdBiiKs7suq+ZcqK6WjNyBWjZ2YBG&#10;QM/Sp7eDHGOa0I4vLUE5PP1xSnU6Dp0Encx72wzcDZySOlWbeFBGygYK/eB6im3hMl0ACeOKW3U+&#10;fIxyR0+tVry6iSSm7IgvLBnO9R9RSW2mMsZmkXKgcDsa0vMaRtgjBz1qbYzDYu/b0wOBionOVrFK&#10;jBy5ii6FSvUccBhnIoljkuIFgRTIVOVOOcdxVmd2Z0XbgIMD1x7mnQMUI29K5XFpc1tTblTbRXtI&#10;ZI4t7pgB8ZNaKwuqh4z+5f7y56etTwQI0Ui87WGfpUqQ/wCjEAgDOTXJOpzM6adLlViGNYzId25h&#10;0U57VDdW+2bbHk8A4q8kYVWIHQdabsDyBsc4Axmtac+V3QpwurGRNE6HDKQfcVXMfPNbF5ukdVI+&#10;6KqNED2rvpzvG7OGpTs9CnFHlzkcAVdkjEflqxy3U+1JGAkozjBBBzTC7SSb2PNEk2wilFFpj+7+&#10;n8qpydTV59zqrOPmK5zVKQc0UdhVlqR804jGMHk9R6UwsRwG4+tNzW1rmFy0h3Rgg4kTqMdRUksm&#10;6DJAyjZbHYVFbFXkAYZwDWRfXobzIgCw5A+bp+Xas1TvOxo58sbsdd3BZmCv8o4znj8KqpIUO4Pn&#10;0IqkW3H+VPeQqijPvXaoWVjj57u5bv5gMRo+SRliO3tx1q7uwkWO8SH/AMdFYiEM43ZwTzV95iGj&#10;Xb8qKFB69KGraDTvdlzfRu5qFG3DPrS5oQS0JdwwTmm7qZmgGqSIuWIzzwTWhDOVgdFGe+R1FZ8Q&#10;LEL68CrUIO/gkdjzWVSKe5tTk1sXV2/ZDvx0P4VUUFj6nFTRzPAhBGQ3GDTEjdsbFJqIK1zSb5rW&#10;Bal3DGKgJKkhgQfelVskcE+wrS19TNStoSEioyw6EU0mm5qlElyHsA3QVJZWct7OEiXIH3iegqIZ&#10;PFdHoroLcogxg8n1pSbitB04Kc7MlFkILdomILHoRVJ7fyCPmznnHYV0DWnmgHtUv2GFwCybiBiu&#10;fntud7o30RzjkmLpjNRxjHABHvXQyaRC5BG4D0FB0oYChRto50L2MrmS0DXkHllc+hx0qsmkGN8k&#10;9PWupitUgTaoxVa6CngUud9CnRW7MuG2eLceCMY4NZl++Z3HXBxWsN6SHjIxVGS3UiWR+ppR3uxz&#10;+GyMZ3NEcgCyAkj5ev4ikuPlBx0zgVQMnzgZroUbo4JVOVlaU/MaZ5rhlbccr0J7U6T75/rWNca0&#10;iMVgi3kHG5jx+AFdCVxylY6F72S5hEcnzENuDZ9uaZtIxkYrmTrVy6lFWOLI++pORSQXE4c/Z7mU&#10;FhgyDOM9hzmhQsP2nNqzqhmotQvv7OsGnGN5OxMnAz/9asGz1yWGYC7LunQ5Pb1HFM17UYLmWFYJ&#10;Mqo5YZ7+3SmoO4c+mhlNIoy4IGQTjcxzn+tRxtuYnOQDUDtubP8AXNSW+d7emOa2SsZXuTDAkPpU&#10;+5yCqsdpPTtVbftwe4qQzFnLcHccnFJom5NGXUOyb+B1Ufz9qWPUJ4z8sjqOyq2efUg015lSyY+Y&#10;fMaQYjGcADue1UhISc5OTUWuO9kdPb6vFOqiQRwBRyxLEt+mBVsbZk3owZT3HSuSjcDJJzx6ZqWO&#10;8kjICu20cgA4FSqdtgc29zoXGDTKpWupedhJlO7++O/1FXaYmFLSUUCELYqIkc8delPaojQIXcMA&#10;beR196kmgCwFy3zKQAPXNRo+0khckdD6UyRnJAYk46ZqGm3oUmraghXBDLz65qW5REti8YJ3cZqA&#10;Va81Eh2sw2Y5bsDRLRlQs1ZmHJwemKkQfIKaFV5SMnbk4p00BeMBOMdietaNmRT1IfugRy3P1rGj&#10;3KCysRzjg4rRupwyOrE5A2hg2BWdGNx2596T2NEXR9nEQTyxvwQZGYjPvg+lVkk8qXcpztOQfWnS&#10;yEQiIKoXqWxyfxquOTxmsVHcb1HzlC+9OAT8y46H29qvabO7XA8sSYDZOGKoB74PFUGRhw24fhU7&#10;XEgt44tpCqOT0zz+tRUjePKOOhtPqUkNuHSQsC20OpIzzkkg9q0VuFuG82JgzkYbKdTnrjr0rm7Z&#10;nkJhL7ldecDI4FdBawYUIh3R52gyH8Qc+ledWpxh6nTTlKSt0LhjWSMeURu6lMc/h3qB0dVVmUhW&#10;6EjrUsg2SOjFmYc5yBnpzV2R2hYQSg4X7pA7HuKVKvJablOCd76HM6nNtXYCcjk4H86xw2SMn6mr&#10;+tzRtqEkcLHy0OMds1m56161PWNzkludBpVtNqQe1hLeTwMMTtHp+p6Crr+GtQMLDyowyr8yxyAs&#10;/PYetUNFvWgZSsTeX6EHDH69D+NdFP4ntraAu2WkUfLHvB5I9OfavFxM8RGramtDrowozjeb1OUm&#10;s3nmleSWKFlONh7AD26VUWMQzEP82DxtPB96klu2uZpJSi75WLE7O59Kgwd3PX3PSvShz2tI4na+&#10;hvabesmOAwC4ODk4ro57q2ez8maVlWUEpIozt4yDgehrj9NJWUZYEHjb6j+grop3CWtuCiHIOVI2&#10;rivKxVJe0Vjuw9WUYNXH6VpTTzEmVTGMk7Tg9fTtU17aT2NwyR7vKU/LJIMjGOxptnIsUqEgoSMg&#10;oeo7fT+VdFdWkeo2QYM0icFVVhySMfj1rhq15QqJz2ZtToKcGo7ow7d90BLgyhSDhu/Y4746U5FD&#10;A46Z4qOCN43aE/NsJQk5A+vSkdPLuWXjGcjdySDzmu6jV5W0jF3VrluOEs+BzjvVyC1yw471Wgle&#10;ORRkcKM+9dDEiugZOQRkVq8RfQ3pU1Ih8sKAwFE8m2IcA5q4sDY5FMe3VuCOlQpq+p0Si7aGLMgz&#10;5g5LdqlgiKpyOTyavG0DMBjgVYit8sMjiun2isYKk73KkUZTtyTzxVpEwucdOPxq2YFUE7c1H5cj&#10;Ifl+XdnI9axlO5uocpWkttz/ALxWU5xuqVLcRxv8nU4NXBl4tuPmJGfwqdI+mTnI5DDpXJOpLZlq&#10;Cvcz4fkyCMgjFWYlyu31HWppYU6Ko4PWhV2ispWepotCvGvPI46GowEG/J+6cfhUvmAHnA5qkZts&#10;r5+YMcH3q4pu5EmkDD95Kc8YPPtVQYcnnHFWS2QcEEEED3FUZfkuiqcjPHtXZSl0OSrpqNfIbBHI&#10;oA2kbj1HGPSn3IKyAsOSoqMRO3zDBBNdKd1cwasy4gygUt2I+lcr4gvbkwhVtp0VckujjGOnUHJ6&#10;jjiuoMbvB+5KrJtO1n5AI9RXK+KIr23tB9o1geYGyY1VV49Rzn/61Zws3YK3w3M/S75vNyGYt3Dc&#10;kZ49a6hGDorjowyK4jTgxc4O8vxuYY3YOc+tdHpxkV2wzP1+QDhueoP5muZVvYVXd6HLT95WNhmL&#10;A5IGcDdjp+Vc7ds6XEkIbCglSPWugEyI6tu7bhng4+lZN3NHqF9HHHtAGcsqjk9a9SjJOV1sTW1j&#10;vqZwBNDnGBnPFTSAwjDLncAQaqk812LU5th6tj69qertj7xx6VHg4zjg04U2guXoXPHIP07VcEbO&#10;AQOD1PYVmxnGOeRWokmy0cckSev86yldPQ1jZrUizg04U0U8CrM0TxDgnHTFW40KOC33SfvVXj6K&#10;R261Md7glW+UD1xnFZS1No6ElwSGXDZTnbnsKYrEcg4NRuScHOQOntTd1OMdLA5a3J5JXkbLtnHF&#10;MDEdKj3UA81SSRDlclzSgU0damjjLnAxTBaiAEkAck9K6XSLcRRKnVicsayLayl3CVlKqDge5rqd&#10;LtSiB2HUcCsastLHXhqbcrs040AUDtUu0AUg4pa4z1ErCMwWomkJ4FSlM9aY0XpTE7ke3JyTUckY&#10;I6VY24qndXBjyFX600Q9FqU5hHHmsqdlKtnnNXZEecFiNoqnLGqKT1I7VokYSdzHuot8ZC8Z6VkS&#10;wPDMqgbieciuiOyTIY4/CoJrUyoVjOPc9xW8JWOKrS5tUcRrN7D5DQwzI7O2H2nOF+tc+Wp0h/eN&#10;zjmojz3ruSsjFu7HByvAxj6ClNw69GYHIIIJ4qPimk/5NOwDnuJHYszksTkkjmoy7M24klvU80wm&#10;mk0AONJnBB9DTdxpM0wJi+R1oVuxGaiDVIB6ikBKGPTBIqFvlYilB71KjRZxIu4dvalsJjFIA5NG&#10;e9Doqv8AKePQ9aUYwSOnt1oETwsGYAkhif0regLmEeYSWBI5PNc7AT5oxjPT5hxW/DuWJQzE8dD2&#10;qJDJ6TNNzRmpEDVEaeeaR1245ByM8dqAIzVlJIpLP7M6EMDlXHY//X6VHFIqnDLn0I6ilm8pcSKd&#10;qZ71nNJ6GkdFdMrIGYEqPujJ9hTL/wCSCHDghhkjPINRSThQxVsZz0NUScmtLNu5nfoSRklxirLy&#10;IsZZyqqBzk1TjkCShSwBqPUHPkhADlj0FJvUEjIuJfNlJHC5+UegpinDAjrQQM+1J06UzQkfkDji&#10;mBiB94gdcZo3cU3ikBOrxkgvubA7cf41u6PeIOI4pGRBggDKgHGcg8cjNc+u079xZeOAo4z7+1Wt&#10;PaSJZJo5xG2MAknp3+v41yYimpRdy4OzualvHBa3smFKqJyqlh/Dg46Z55FXI7r7NMY7iPaSAUZD&#10;8rAZ/X/OKyhKz3DIGUuxyWA3Aj1yKtOpuYoUQBniY7Sc5IPbFcU4XfvG8Kjjsa0NwXu1cbckckrk&#10;ADuc9R/hUeu6gbeVJo4V3PEVA52qwP3h+HQVVjdvNCMB8owwZgQPof6VJrJuLfTfMyskbERSB/mU&#10;8fKw7g1jCCVWLNHJuDOX3GR8k5YnrSEmmg4GMZ7Ute6cBftJCsLtIoaM/Lls8ce1LOoW1Drtzj+9&#10;k+9RWzvJOqtyjdUC8fkKl1EBX2knC8KARhfWuRx/eD6EFkm+5Un7oOSS2OPrW5rEEVrZAQbSshGR&#10;uDc+oJ5GOfrWHZsy3UewqDnqwGP1rtbeztr2FPtimXbkffIGPbHJPua5sXU9lUjJ7GlKPMmkcvp8&#10;qxTqX3Be4UcmtzzvtAQxoVC9MfjS6lbJoc620cUc0DfvUaRPmOeME+2ataVMJLZ4JHyrKAQACfYj&#10;0P8AhXNVqqpH2sVobUoWl7NsDA62jLNwq5OR1HHOPUVPZXr7T5c7DIUM20gkeoH+FP1BBLEEjPDr&#10;2HfPK1l2gKSEbW9irAY/CsowVSDbLnenOyNhZUVm85UcMTmTksD7Y/OrQsBdojRMpYLhQTgsB6D2&#10;qotyxAjKkKRsLMoJrSsXC4IwvcMDwf8AD1rnqc0PeW5tHlm7PYjihf8AdsUwUXDA+ldLpDB4drcl&#10;elYgYteEgEYbOCMd63LLidyo4Jz+dYVKzVmduHpq5qCEEVDLb56CrkQ+UVOqA9RXRCTauatGWlp8&#10;vTmp1tto6VfMYHalCDbWqkydDNaL2pqoQCvY1elTmmiMVV9CiFYOKlWL1zmp0UYqVUGRUSVxMreQ&#10;D1HSqtz37fStfaArZ64rIuupqEtSbmUzfvMcYNVGyjZ79RVyVDknFQtHuXr0reLSZjNNkKnLA5we&#10;vPeq0wY3LSAEfNmra5BVGHAzimyrl/l9M1rB2kYTV0V3neQspwA2OMdKeuyFTNKQkSglmJxgd6WO&#10;HY+9wNo6knAFcb4nufOvSIbuUlzteHoAB0wB2NbqN/dRhObguZlnXfEFvc4s7OV1i3bjKDg8ent7&#10;e1Y2qaQ8enC8kE7lpP8AWSv9/PUDjP41TivP7NnimiCrMoEhEqggHt0/rUt34gutQkjkuZHuxGcg&#10;tnAJ7Y/WqUXHVHnzqKV3MvWVuIRHFcKPJ2ggq3OSP6HmtK2SOGVWEgnyOUA6nnHINY6GZR9qiiAi&#10;6BGxnJB/E9D+lSSz+ad1rID8gLKePw5/D8682pTlKV7lRqKOtjRuxcTyFhOrnJGGO04/GoLUTW96&#10;gdGVhkc/SqaXpJKXEeHzyRgqfT6/hWkVjazVowNwYtx1wR0ArtoYqdNqnU2ehnZTvKO61C4bKqhU&#10;AqMZ71S5zViR3K7CcDqVPaoQO9exBq2hlJ3Yqt0zyAelWIjESQ+Rk8H0qOJA5bI7cfWmkFW2kHd6&#10;Yok11BN7l8W583A+aP8AvLyKs7CqoCOdufzqlZOisQQGLcAHO2tcu10pYjgDAwuMYrKU7PU6IRUo&#10;6FYDmpI1BPOQO5FKF55FGNvFXcixIuARzkd6kGRwDwahXmlNxDEcPKoOM4zzUyairyYyUjim4NQH&#10;UrUbsswAXcSV49vzpkWqWksgQOVJOAWHH581Ea9N7MGi1inKKRCsihkOVPQjvTwMdxWt01ckcK1d&#10;Jt1lnHcjmsQ3lsmd08fGejZrW0nxBpdpE7SyurjA5Uc5/Hj15rKdSNrJmtG3NqdhDbxhQrAGrsYC&#10;gADiqNnPFeRLPBKskbdGU5FXk4rkZ7ELbolFOApFGaf0qTUKQ0bqQmmIZIcA1QkHz5NXXye1VniJ&#10;+tUjOepQuJAPlrJuIpN+QCQa6E2ysPmHNRmFcYxirTMJRbOaSPL+/vVtLViA+DjtWmbFPM3bRn1q&#10;cRKowcAVfMSodz55m++31qEsR3qWQ/M2fWoGNemeaLmmMacCB2zTHx9KYxhNJQaSgApKU9aSgYZq&#10;QHGO9R04HmgQ8K+OB+tKhycZ60qoG4BNKV2EYPP8qkQ5l3BeRnuaApUnPfuO9SIm4DqcdBQy/ISe&#10;1K4hYwY2D/Keeh5rajk8yNX45HashYzIoVQM8nIFX7WJ4lO5jyelJgWw1Lmo80uakQ4mm5IORwaM&#10;0UARSzrH97k+lUZpmlbJ7dB6VJOQ0jY/OqkreWhbGcU7IAJqCa5WHg8n0FRtfKpxsJPsaqPI08hw&#10;i5J/GhjSJEmllbqTg8DIxTppHZAWbKjjkkCq4Zo/l6YPOODSNIWIyScepzWdupdiNh83f+VJ0FSO&#10;Pm5qMt27UyhArEgevT3pCrKSDwwOCKc7hsYAX6CoyOTQApIK8kls9c8Yp0LujMIzncpGPaoyQOlP&#10;jRmGSRtz61LtbUC/p8Dsd6/eBwoJArRnmW1MZZSCzHhG+77Z/GqWnTxW90WmJxt2qMZ568+1bN4b&#10;O9S3j27XD53Y6j0x156V51aT9pqtDeEbrTcrTq32zzCMktkE45/zjFWNfnZdKiRSAJWBYcHoOfoR&#10;xSXIUtBIyGMlmPzHoCeKtRXMEkRgmiSeFgflZT1BwCD1B565rnvZxna9jdx3V9zkCSTk0oq9efYl&#10;mAsxIBj5hJg4Pse9VCtexCfMr2OFqzsPhkMUiyDkqc1oagSbSI7Rhzknjj8qoQgbxuXcPSrE7ySB&#10;VZdqj7qgYA/zis5wvNMV9CGCLfKFDYz14rr9HmSC1ciRhAhxl+pH9Pp71y0StDMrKRkEEEVrPLdT&#10;qk8zAI52jHA6+lcmMp+0ST2Kpy5Hc6a5sYdftQyTMksYIRivykfz7Ck0fT7m2tpDMI3iUlCvJZGB&#10;xxUVpcLawI3yuqtt2huR+P4dfetqwia7hkl3YiZcM5bndnt3xXh1HOnBw+yerQjCc1L7VjNuMEGN&#10;Rt2OSPlxj1HtVaFoRMBsLDOQMDHTnirl+GilycPg7Q2OSarAgSBlC5xhhuwc100VeAqq98LiSATr&#10;5aKRjopwB7VasiMEwu8cgPOORz3xUcdmkimQxAhufvH8/alDLb3KqqFSDgjOR+FVJJx5UQouL5ns&#10;X7OFIQXMzMf+Wi4/+vWrBctC4UMAo6D1z3qnB5MhZWQhjkE4x9c+9SR27xO0YYuobj8q86r7z1O6&#10;mnFe6dNZXgmZY2Qhj0IrUQVyMEjqQvKkHAPpXVWlzHcIMH5wPmFaYep9mRtLVXJ9uaUrhKeBTiuR&#10;XYQUnBzSAcVaaIGm+VihIVyEA1Kmd1OCc1IEAoYXI3UlGNZdxA5OcVsEfLzUEigjpU2EYckDKMiq&#10;oUF+Rx3FbkiAjGKrm1B5xVEtGTLBknb0qle39lpvlfa5hF5nCkqSPxxW48W01zfiqyuXjtZ7dpQY&#10;pMkJB5g57n/A/pW1FXaTMay5YtpE1hqWk60bm1YB1i5ZXxhx7c/5zXDa/crfsIreGKzso5ColWMo&#10;OvAJUZyKVbCVbpoYvOEknzmNojG7HPRRyBn34qlrd5DZ276e7NLcCTe8ytkKcfdUdM9Mke9d0IWe&#10;h5dWo5RtI5yZJIJGUyAjPB3cEeuP1pY7iJB80rkkdFGMHt9aqSSMZDnimpl8BeT2HeutwVtTktfc&#10;27K7mllRJLnyol6src4Pp6mttBbxsUeKNEzuSUD5tp6Aj9ea5y0t8ykzyhFj49DnttHc1tafcLc+&#10;YfJgCL+7y2fmB7EnqT69a8zEwW62BaEkk8tnOAzZQkMmf4h2Pp/OnqTKoMZZVK8hDwp/Hp+lK0Eo&#10;uGaHD2ityjfM0Y6nCnkgeoqELLtH+kRxBAeXbHHp9evFYaNaEtMvRSNs2SmbnH+sHOevenAZGB3r&#10;PbUIrdvMW4t3cLhlZS28Hjg9yPTirM+o28WlLerIrl2Kqqqeo9c/Wu/BvlumS02LdXq2kWwEGVvu&#10;qOo96oQ3c0s/7y2jUsfmZpDj64HSs9rkXTsz4ZzjO4Y4+pqeyTzLpY0PDZPz5IyO1XiPe3BXR0ke&#10;UCMpAyMfKOPwrXspCETLfKTgjNY9taTF1RJI5Q/cHp9a2Yongd7YkEqwGR0+ornhUUoKDep1UFJP&#10;mtoWiikE4yOgI7VCVO7rV4w+WpXOenPrUDQsG45rqo1E0aVabRga9qUdpZNArZllXClWHy8jr+Fc&#10;5a/aGkLHapHJ3tj/AOvRq0LRazdQW9rFv8w7e+B14Gcf/rqBIS0IE88McvBVt/UdMcd+O9Ksk1qc&#10;Uzp4mYQhS0TMFIPlknd+HTv0rPFrKl9IsALxkcb1wAPT/wDVVeBzbKytMkpIyNrcev51oW1200Yj&#10;RwuTwA2MdT6+1efGDp3sJSuW11E6ajvMXcIwBjZgGbPvjJ5yfpWXeeJZblVjmjRUjUqHQZO7rnrj&#10;t9Kxb2WeW6lYKdoYBhuLLnGOTTrO1v3idgkwhjOXKoWVT2yeg5AFejTpJU/eLu3oWLb7VPIsxRvL&#10;kY7XYZy3sO9dDaR2iODcebjHJKLx7nNZUUjwStmABynzKzH5GIPzZBHPtU9hdln+bDYPI65P0rOc&#10;VuhJcrPYfDWqabdWiWtmEQxjG1QFDe4FdAq15LpU0kN4LqzLRXCnI/djBTvke/8AnFem6TqMmoQM&#10;8kHlFTjIbIb1+n0NZHsYWtzqz3NIClIyKAaWg6xmw0u2n0lMBu2mlBjpUlNLUARMgAquyDPSrDuK&#10;rs4qkZysLtGKrXJVRz6dqkMmKif5zzVIzk9D50k++31qEmpZPvt9ahavXPIEzSEj3pCaCeP/AK9A&#10;xpopKUUAHWiilxQA3FOTrShRUkaLvGTxSuBNFGWGQDSJGZZgo4BPJwTj8qvQ7TCE2nrn73H5Vcs4&#10;T520dcjisJVLalxhdpFRYHWGMOuAc4yMZ56+tJ5G4Y249q13h5bfksD3poQBGTH3ucnvzWXtTX2J&#10;mQwyCTceOeauClu7iG2iy249T8qVnSavCB+5RpG9xgVrCXMYThyuxoEgAkngcmooLmC5ZhDKrlRk&#10;47Vi3GqNcJtbKoB8wQkbqymYkkj5R6A4q0ibHZPNDGcSTRIfRnANVJ9Ws40O2cO3TCDNcseTk8n1&#10;NOC5yMjj1NOwWL8+pvKcRDy1z16mqckrM3zSM3uTTATjGTikoKSEzzQDS7TjOOPWpIo9xKlVY9QM&#10;80m7IZF3pwprAByB07ZpRSAcx4HehRu+Q9D6UlPKY/EZ6VLAheNkbBqMj6VYZT1x+lQ4wy56ZFAx&#10;ijL8jI9K2VtrO7tIhbssNzyG3OTu9Bz0+tURIFySeQcbcDBFMDRy3W1U2Izcbj92saicttLDTNSQ&#10;S2ToJyrsRwFwR+fHP8q6Lw/fhI2jkt4yH+cnaDjjH5cVzqRtJC1xCkQj3bgjt8zAdfrTnv5Xh8iG&#10;JYwRhyDg4+np/niuCtS9rHlOuhP2cuY6XVNNj1TyriyuFWNQVCOcY6scZ6fT+VZNpgOqBRlT94MP&#10;mB9+3b6UkEyQxmAyHbIAV75984/wpzQYcShGCqdx2gnHP6Vzwi4Lkb06Gs5qT5ktepHrVmLhFvoU&#10;GVXE2GwcDjO39OM1i47D9a6O8cLKd0YMT/MFxnAPXj61iXccSTkxFdp5KrnCmu7CVHblZyV0uZsZ&#10;ENrA1Yc+Ztz1xioEBPbgVcitbi4R2hhd1jGXIHQV1SaWrMFd7Do7Y7+GUj1B4rRe2aGFFMquhw2E&#10;PQ+/vUMVnOtkk+FaNjkFWyR+FXLaSMBluI2OUwhx0PriuSpO+qd7FRj0ZpWYsRbFRE5bA5Y96tNK&#10;VsxCoG0Pu4FZUayKhbaQOGxitB7ooIwQGeQbju547Yrz6lPXuehRnproXInt0VpLr55HBGGB3D/P&#10;FUpnVHIZS+QPmBrQi8lyfMSNnC+mce1R3MURkCrFGEzwB1rKm0pWZ0VItxumLZXMbptAw4HQ96ik&#10;tZDKT0B5Cnjj2rWs7CBUWT7OinqMHJ9qkNmZJTu/CoVaKm+U0dCUoK5DbR5kBPf9TVt3W2jeaQHy&#10;0BJwMn8qll+y6XbGe7mSKJeMuf5ep+lcXrPjR7wtBpkTxxjIMpOGPuPQe1YxpSrS91aF1KkKEfee&#10;pqN4oXzD5MCEAZ+eTJHOOQOn61raZ4yjgnUT2fGSG2SAlRxzz1rzy3+zyw/ONzDIBK/ePsR3+taK&#10;QITG0NysxKg5B5B7g/TGK1eGpwldbo81Yus+p67pviWw1S/+yWomY4JDsmFOK3FFeQeGbma31y3e&#10;EKZOVwzBQc8ckf59q9hTpyMGtUdtGq5xuwCUvlg9qcKWmaXIxGBSlKfRimFyuy8VFsJPSrhXNN2C&#10;iw7lXyhjpUUiYBq4wxUEuMUWGZTrlzXGeJvFFpBepp6XTiONgbkwfe+gNdxNAsyvHIMo4KsPUGvN&#10;b/w/pelNNBfvbwBvmhgSf5yM9c/49a6sLGLepzYlyUbIz9f1pb+9tTpSNaCNQNzyBWfPHJzke/Pv&#10;XL6lps8NrHdTeWA0pTEcisBgZ7HP9Ku3WkvNckxSweQzYXeV3ew9zTdQtdO8zybCXeB8+QCOwHQ+&#10;uTXoxSVrHkVG3dyOee0aO98mcEZ+br1GM1atrpNPdJLcDzFIbzCOhq5rNoZr+28vALRkZ+lZzQS2&#10;8qq4IZcnI56d6qUVNanPe6R08kNvqGhteS28kc0KjAQElsnk9hzn6jHeqNtePIptwQqbiXwPlPpx&#10;2qpZau2niULl5mG1SXJQA9c+p6VY0i3eWaSVo2Zyd2OmT3H6ivO9i6cZc23Q0m7pNGlMZ4LeR45J&#10;JYlzmNR0X09MY7jpiuZW4h81t0LbCfkXd/M966OYpsaHc8bHjzMbhHj/AD2/WuUZSkh+Y45zx1//&#10;AF1eFimnczsWZpkuJHkHypgfIeO2O3FVgHfCIm984XbyTnoMUx5UVFCoN+clgf6VZTVHZNvlxBwP&#10;9Zs+b867OWUV7qHYjAcMRIDuBxjHStG2mMMyOpVz5ZJ8s4I9jWYZUIJ2E596aW3y/dAGOgolT5lq&#10;FrnY2l5IxWSNHQg4Q9sY649q2tP1KdpFSdGdPu7yuCv+Irzy3nmix5bEjP3T0NdJo+tanLcx2scz&#10;szOMRsisAvpzzXJPDNaouk+V7npiwbYccZxn6Vgare6pbzKtjYmZTyMZ6fUdK6W1DvaoZV2yEc1y&#10;vi25aOCC2eRba3LESNuDE8Z5xz9Kmi/esd+IXu3RyOtNf3Mkt5feVE6gIAoPzEdu/wCtc/C379S4&#10;ymcsAcZFaF5/ZsUyral5QVzvkBGDnsO/40yW+UjBLt/skAA/lXcr20R5ctxY5VkZQFZULfj/ADra&#10;sNrI22QhVOCpBwc+hrn4Z3luBlIyPvFSQBgVtRXcK2a7N7SycEkEhf8AZ9K5sRF2sTa2rFvYpJHl&#10;t44lVI8zvhsF89Cc8d8DFV2dliaKOdQxP3GJCpgHI7j/AOvUl2yTRDzVeN1HyMByPasSKQh+Oufz&#10;rSleUdeg1K5rWk1xBclGkZJAv+zgZ/ya1LdzM6DBZo+VYLg5z1461hxTOzSDfy8m7aO3YVrafcFC&#10;SUZx90gMV7+o+tTUTHfWx6P4ckt3hiWe0juJXcNE7dSc4+c/1/Ou9t7eG2j2QxLGuc4UY5rlPDdn&#10;b3tlbXE4kE5LeXJG5UqB/Cccdu1dbwoAz0GOa51se3h42jclBpc1DvpDJTN2yfcBSGSqplzSb6qx&#10;PMWDJULSEng03k0nSmkS5AxqBmqRjTAm6qIZAzHNSRqSw4qdYVHJHNSIgB6U7iUT5mY/O31ppAI6&#10;0P8A6xvrSA16p5AxlKnmmVM/3R/Oo8UxjaKdtAoxxSGNp1KY2C54/OkANAhwpynBptOxkZHWkwLd&#10;vLhwcDHsK1bW6AvPMxjPGBWCpw3NWIJSG7/hWM4Jlxm4s6TJYk8jP+etZ1zqNvbSGNg7MOvTil+3&#10;wxRbpHGfcZP5Vz99cCa6d1GMn61lTp66m86mmhoalq63Ft5EKKU/jdl+bPoPSsVhuJ2gHjJwelIz&#10;ZHJP0pgJDZ4/KuiMFFWRg5Nu7EOe/SmEe1PYluTSVQhuKXn86XFJQAucjp+OaQmj+dBpDEp6uY2+&#10;U5HfjrTKKlhYfM6yEEDDfzqMUuKMGjYBR1qyiFoFPpkfhVcCtC3jd40RCWO3cAPxz/WploNIpPGB&#10;3FV2HNaE0bY6iqflSO21VLEdhQhojTcCMAH0yMitCVWa3j86OKHcAVYRgZGevHNV4dwTA7ggU9kD&#10;YzGOBg4bFRKN2gRJZ3soMdsT+7GeABnntk9qnNnNOZXj+VUyWLtgAehPel0vTDdXKDypfKLYZlUv&#10;gdzxXXQ6bYTWUsMUE7GNiS7qBvYcBcdq4q9WNOXunXRoTqq5y1lcTSxkDay/xoRgnnGfpU1tNcQT&#10;EQxl94KbOxJyBioNStGjZriKF1iD4JI6N39s/wCFdBoNhPutpJ/LEMmSuclm9cev15rOq4KPMOlB&#10;ynylCdmg0yATIdvmkIu3rx82fzxVHUZBNHE5RQ2SuQMZA9a2fFsEqaqkEcLGGFFO/rgkHP59awbp&#10;x5UaDqOarDq9pGVdcsnHsPsoYHcCeR0U/wASgcH3rRs4DFdvElyY2UkBlHLfh71NayW0unALbxqx&#10;Ug/L378/rVK3yJGOOeuT2qpSc+boDpqnyvctb3tX+ziYFV6AdOa14TPb3MUlyoMZUqjAgheKwrpS&#10;ziT1HXPerVtLJNhSxIHO3sKzqU+aNx05WkdQs0W45YfMNrZ/xrAjkVX3Mu/HABNWGkiS1KyI+85K&#10;uOme3HpVaCN5gAikvnBI6VhQpqF7nRWqObRZhYhwRWnGrPKOcd+O1U7e1fKh0ZcdyK2bWAKwIz0p&#10;VXHoa0YN6M07WPgY49s1JcSLbKHYZPO1fWn2y46Vzep6ylzqHAxBFlVI53dDn/639a8pwbloeo5q&#10;EdTWjt4763liuIlmTO7ZIcjg8H9e1Y+sXcukyRWdjpG/5dzFIsgDtx06856imw6pPHptzPbbf3eA&#10;hkGQ2aItclutPkg1GPdwAHjHDcZOfTArSmmnrql0OWtUhLZ2fc4q6aSaaRpIfKlIJ2gdTn0HA9Kn&#10;tr0AOrRzJGTggHGMDHTFLf6nYShlt7UmQsAs2/OMcAY79P1qQTRG0sY45WBVWEnyjg54APfivTav&#10;BXVjxGld2ZpafeT+eLm0uGTycM78bwPYHrXVaN8RFsf3F41xdQkjEkuN6jvgDk1xwRI5kYRMqY54&#10;LDPPr+FaMcEdzGxmgEkoUEMiCMFfTI5zz+lYRSvqawlKOkTtrf4nWU97BE1hPFDIwDSOfug/xdOm&#10;cV3SsGAKkEEZBHevILTw/u1a1hjS/gTzF3Fx5i7upzjjrjvivXIwQACaucUtjtoSnJPnJc0tNpc1&#10;BuFIaM0hoGMeq0gqyxqBxQUiqw5rk/FmhxS2t5qDSP5m1fKUAfK/TJPXHTjpXXkE15j8RtSliuJb&#10;cXDFVCokY4CseTn149cdq3oJ82hhiJKMG2ec6hIJdSmaEkQo2yME9AOM/wCfWkN8I7nzMFspsJz7&#10;5zUBGOBk4qBzzXspdDwG+ZnTRSx3d5AwwdisCPXIp13awSQszJyFJGR3rF0248qX5idvbFasl8G3&#10;xsp5yAQaTVjFqzKWoaWti8NwjMUZxlf4h9Kn1aYR6Zp7xNIpMkpHy4Y/MMZbjJ461o6hbvd2KNBL&#10;HKkTBmIOCMdeD1GO49KwNbEjxWeIpFjSPaA2Scnk9uM+ntXPzQqNanTTTUXzFkTXDWQdHZ3iwynP&#10;KgnlT36ms21W3eZhM7RrnggZA+tR20km9Io1ZWYrjacZPue1XdTNxc3OXhAKDy96j72PUjgmhQ5X&#10;ZdSOUrzW9swAiwSffbWcVZGZSDkdqslVB4bJ9AKjkHz5J575GK2graXHEYreo5pyyFXJpMD1FIQA&#10;egrWwyYTHcGHBrSsrsxyFwybmBBDrkEH61jipkYDqP1qJwuiWuqPYPBMYvNDmxd3JOcEq+RGcfwk&#10;jg/n0qr4j0HRtNtJrya4JuCp2iQhnc4569/5VxOh67Npjxst1MkSsWKqM44646Zp/iHxG2sYxvXP&#10;MpLcSHtxjt756VxxpSUzr9vF07NaowVZwS20YPdutN+8STzik356U+KNpAxUHAIz+NdxyWGqSOg/&#10;GttZrxbKAuR5WSFRSPx4FZkUHmozZ5zxxVqCGR5Vyd3zY3fh2rCqk9+hnLXQ3EdmiG3LBxnYw9Ov&#10;1/8A11zl88YuD5Uax7chgh4PNdHYwBt+8MCP4myec9+34isHUPs8l35kRLF2JYZz361hhrKbCKJN&#10;OQOI02jeTnJcjit9bJhu+zlcrzs53BT6etYtlby3M+6JUyv8O4Dt2rZAaBkjdGIIzgf/AKuD9aVa&#10;T5rJ/IF3PTPDmm30ulRCUraAHKlFByvoP8a6a1iubaIx3FwJ8fdkIwxHvXnGneJL22tFjheZV3Lk&#10;7AQB39813+lMsmlQNHKZFIJ3EYIyc4x2rCHmezRqwlG0S6z03JagLjrTgK0RrcTBpyijNOFUAGmG&#10;nGkoBiBc08ACkFOoEFOXrTKUHmmM+ZJPvt9aaKe4+duO9CgeleueKIE3dKRkwfSnbsUhcGkBGfek&#10;wafkegpCaBhjPXrSheeop7QvGAXQgHoT0pgpAOaM4yMH6U1TzT1NO4PJpAJwe+Kcincdo3YGaBt9&#10;6fGfLYOCOPekwKd1neMk1WOM96uXf3wM5wBzVRvvHnP1poZGRj2pMU4iigYyjFKaKQxtJTjSUAJR&#10;S0AUAJijFOpKQCCng4ptOApDFq7p119nnjJ6KTz7HrVKlU4NS1dWGnZ3N6WJCS8ZOzJIKtwQefeq&#10;RhDXD7eoTPQc80y3maNWYHaCefT8qebvcqsQpYE9G5/Ws7NaF3TZUTcqgGP7uVyParMUsYViZCpy&#10;CBuxmtKK2t2t7nzZFic8xh8dcDp9fWobewjnnCeYgDE5briodSLvfoV7OWlupq6Vr1np0WySeWSN&#10;QTsQE7mz0yQMf/qqXSNZa5mkgit3IYl2kYglST3/AErLbTYLaeEySq6MQzBRyQOwB61emRZ5m/su&#10;2uYJTICojXau3g4P41w1KVJ6rW/U7YVqsNH06G9Jo0EVpePcGCIACVNrFmB7jPA59h3qGTU4rGKJ&#10;baCUMqjCOCREM5Le+eff3rX8O6Zdi1LaiGluXKlQ5BwvUDPb3FLr1gGuSyHgoA4xzkcdfpXB7ROf&#10;LJ3OvkfJzRVmcbdXn2mdriRn812JYdsY44HTHasRoJJnZgGbBJPqPrXVSWS5EbIcDPIqlPZxRufI&#10;Y7SOQe1elSnGOiR5lSnJ6sxYwwXaCQO9PAZXDAZz+tXvs+HyR+NDQ/uggQZ3ZBHWt3JGLixlxFJF&#10;s3RMgI3APzx9e9WdKQm5WPGcnrVk+bc2iWgC4Vtyk8ke386tQWC2i70mIm2kFX6N64rknWtDle5v&#10;CleXMti2lkWuWglOYlHXA/DmtKHTobdD5GQSRuDHNU7NLo75DGH44+YCrEUkspyCQOuK8+Sm3ZPR&#10;Ho0+RK9tS8LXzEXPLDmrkUMbKF2hW/vZqC3Y7RnrUtzbrd2zQk4D8MR6d8e/pWLb2udSStdGRqPi&#10;iztdKujHvFwG8tY2+UkZ5YfTFcNb37XaSJDIEYLkqx+8PQE/yrR8XpLpkL2aiKS3Yhgzr8yEjgL3&#10;rj7WKaeYLAMuvOSQMe/NepQw0HTcjx8ViJ+05WdmmqN9gMSAIRwNp6A9f5VnQalDbNcFUeSFoyGA&#10;l257En86it7eNCj3l1CNx5WNv5n8+npVhotLwfMlDoMZ/h3Hv7//AK65+SnFuyvczlOTad9jFtYf&#10;tUgWGNgT821Qeeemf61bEt3p9xHbfZN4c7j24PuO316Vv219Y20ZiiaKLkZ8teOQO/4Dr7Us7RuX&#10;MRIQ5wQfvMO2M1UsQ27OOhnyxS0epNaXDSW7QSeSuUwsgG3ByOv8+Kt6d4futQgaaK7hiO5lRGJy&#10;wHU4x645rn4ryBLhGkuWRcZ24K4Pbkdfw9K2rS8330ZiKtCyFkdvlwcH9c4rFQcZbbnRHlqRXMWL&#10;N9W0+M3dndKuw4cLJnGRnOMdOfevSPD2rarqcXmX2mLaRFAY383cZD647DHrXB2zwWsjm4hQgKA1&#10;s64DEeh7Hrx7V3GjeJrDUQiZEMhGQGPH0BPU8it3GyNKFou1zogaXNNBpc1B2C5pCaM00mgBrGon&#10;p7GmHmnYozdYvrOw06Vry48lXVlXa+12OP4fevDtad4rSONpSzTsWYOcsqg5Gc885BrvPGXi+xN2&#10;tna2xupody+aeEVujc9xXmep3v2/UJLjYq7sAle+BjNehhaTWrPLxtVPRFB6gcc1YkHNQnjj1r0E&#10;eYh8TCPGR3zmtBLi2kjcyHa5+6QT+ox0rMYnpShyoxtU/jUzVxW6nRRXZKCGGZZgwK7B2Hrg/wAs&#10;1V1PWrpLeS3uIQ27I8yQHLDPbtxVSGc2WLiBwzMuCT1XNUJpXuSAzMQOmT0rkjQTndrQ0UtDQbU1&#10;RVSNEVO+FCsR9R9T+lUpL6R/lLMeMHNVeUIXtng0gJLnnvXQqcUBNzjOCR0qs0uRj7w7ZqzGSDjP&#10;HfFVplAkO3oea0itQRF3qRTu60scIY5Y4FS4xxjp3qmx3BEONxHFKUwfapFYAYbOKWUoXO3p2FRf&#10;Um+pXMm3rQJU9KJoht3DOajhiMjgdB3PpV6WHoTAl87R0qWNyqkA9Rg1NEfs3yxspx1JFW7VY71n&#10;jeNd5xhxxjnHA/Gs3O2ttCN3ZEFsJJkWKNSzMxO0Dr0rr/DsUpEkXkjdPCwAU4ZAMkn8enrWXLpo&#10;sNMMtsWMpYFj/Eo747j+ddD4Quo5dNNuWj85dx5PzYx7dBXnYyrzUXKO1zrw1BSq2bsN0xlEgUKz&#10;EnheBg/j0/CuO1ayTT9RntxIrgNuXbnAB5wc16No8BhjczYDM2QGAY49uvr/ACrhvFPltrMoW3aG&#10;Te28mQsH9Dz04rDAVW8RKK2sFaioUk29TOtXlZlWPAzxkcYP1roLfT51t/PuGBQMA5DHco9f16Vz&#10;MDmN1OO/ORXa6BfxtbSJNyG5yxODXdi3KC5oo5acYylaRctLErbvLIPKBIIGANwPQ89+hzXX6Bqb&#10;6fbhZzMYedsEMG85PQnA4P6e9YykNaeUBI0Xb58DA+voePxrrtAvLK1s0t3uUFw5wUBLc+xx/wDW&#10;rlpy5tTuo00paG0rb0V9rKWAO1uo9jS0p600nFanYLS5pg5NKeKYri5pc1GTSg07CuSilyKZnikz&#10;QO44mkB5pM03dz1piufOvlZduO9BgPYVcKYc/Wg16p4xmPA2TgVC0bA9K05BUDgUAUgpJpxjGeDU&#10;rYHSoyaBjmkkaMIzZUdKjxS5ozSSsO4opwpoNOHWkAtKKUClxigRBcDgE1Tq3ctxgEfhVQ0FIbRj&#10;JpaKBjSMd6SlNJSGJSUtFACYpcUClAoATFJT8UmKQDcc06lApcUhjacBQBT1WgCxbDDH6Zq66Ha2&#10;VQ8ZweoNVYAfT2rYjQywqScZHB61lPQuOopAmX/VxDPft/nmlsY4kaSZvL/coWww6nOB+pqP7KVB&#10;PBxgrgfnUkcBYuBkA4Ht1rnktLG8XaSdiSztVuZrcSO8qbtjhE5Vc8Y7dzx2rsZdBit9QjNviWBY&#10;w7NK3zZ4GP5cVzujH7JfJM+d4JwAO9dZbXEdxLHlgSXGQWAyCefxrzcTKV9Nj0MNGLV3udJZwCci&#10;aMEAHjHHTjpWXqkEUV24VQCygsB610tsoihKAdSa57WkKXpbqGQH+n9K82mryO2+py11Eok6ZrKl&#10;iwxwCPrXQTIS2QvPTrVKWB87WXmvUpyscVWFzFeLjgfpUIjwwJBx3x1rakhVVOR0qjMqouAOa6Yy&#10;ucs4WI8E5EbHb/DuPNSNcNM0SPxt4J6ZqBNxJwCcda0LJVUgywqwPc1nOKir2FC7dkWbW4MLkZyC&#10;Oxz+tbFkf3QB6HrVJbNGJZflBA4Bq/DGVUD0rhqRi1oejRUl8RKsIHRqnVSvWiOPvUxQmsrG1zzr&#10;x+t1tVpkRUeTdGU5+VeBk46/MTXGiBFt1dGzk969h8TaL/a2hyQxxGS6VlMOD0JIB/DGa8kVDHCY&#10;X+8jEH8OK9fCzTppdjw8dBxqX7j7dvN2/aH/AHSA4U9/Qcc1bWOCEwyypIiE43N0DA9M1lW4WS7U&#10;OZAO3ljLZ7frV7VLm++z21pch18oErvIJ5PNOrBuaSZzRaWrJ7zSpUuDKr5SRzg9AMnOOM+vanXE&#10;p0+NStwgc8+UMnYPQg/T9avxkxeFIJpWI2ctuGc4YiuSu7hrq4aZiMuxP0qKMXV0lsjtrxpwimlq&#10;9TRRGvyfKAEi8nJxuyf/AK9Rpdyxsi7iDFwvtzmobK6WDeS7o2CUZecH6VEhJyeueea6Yw1aa0Rw&#10;N6Hc22qPrFnDZym4m+zx5xEgD59z/d6Vv6LcTiaC3ntDf2+4bBFxLCSOmSc46g5rF8CSTmG4ihkh&#10;g2EO00owvsue5ODwa66+sNU025t9Vt4I1wo8wW7FgO7fRT39K56iSbR20k2lJnfWwZYEDFycfx4y&#10;Pbjipc1jaFrX9sWu8xBGXGSrAqf6j6GtbNcjVmenGzV0PLU0tSUhNIoCab3pJHEcbyNnailjj2Fc&#10;Hq3xNtrNmihsJw2DiR2XjjggA8j8a0hTlPSJnOrGnrJlDx4sU2vCKRTHDDCGlkQbWwQeh6EV5aAM&#10;Ex8jOBn0rr/Fmv6pq9jA92FiiY/u49gDOuPvtj64/GuXtYjIG64UZr1qEHGOp4mKmpT0K2Mn5lyP&#10;TpUUigdM/Q1rXUKwNLCBn5Yzn0OMmq2qW/2aWNMYzEh/HFbJnOigOST6U1hzT0AJ2889MU5IpJZk&#10;ijXLscAepoYxsVtcTsUgRnzgfL70yK3nSYAxMTnG0jrWtYIYpiP41I4BwT6gVouiSwllUh1GQqkE&#10;H/61c8qtnaw0c/MqeVIUUgD+8vI7duKocg8datz5QFQx5PIHTiqzDDVtFaDRIg8yYAHG7ioZeZCv&#10;VhkH8KtWsscUm988DjA71HBbtO7H1OaL2euwr23IOoweBSq5Q8dKmubN4GG77p6NjioDEwOeoq00&#10;1dDTTHmYnqBz7VKEUjIkBqIxgE4P4Go93oaLX2AtcGPGelRoyoSe/wBKiV+PUGpI41bkE9elK1hW&#10;sSb8jofYVr6PAQHkPl4PBLjpzWWT5SfdOexPGBWnp0zMmxEiO4Ebnxx+fQ1z1W+TQSZs300UWmsS&#10;6lnJGEk5x0xj+tUNPvEt5RJEPLONpAJJyeKfq1jKbP7WrCSIj5gnVDkdfX61Q0+GWWcIiFyOmO1Y&#10;U4wdJ63L5pOS5dzvIb03ChkdC2MncP8A61VZLWyuLl3uUAYnJbeeMEflVa0WS2AilXa+31zVi/tR&#10;dWW+NlWROMnH6153Ioysna5vNy+0tUc7qNnCdXaRMC3k5BXgH/JrTQqYoo4EZsD5VDYHvx9Mmuee&#10;4YuYgCSpwM8nNaumOXdhOuHQDAwRjnnNepOElBXexx8136nS2Fx5bDzApRWAYMuc88j07113h/8A&#10;s+9v5NtoY2Ubwu5tpYHklegPT8q4+2AkjRCAR93GBx2xn867rwrpdzYieWZI9koXYwfcTj6cf/qr&#10;ih8R20OZyXY6Mmm7STUqrTsAVueha5FjFRM5zU7DiojGM1SIZGCTUqikC4p2aYhaKbuoJoC4jtgV&#10;XLEtUj80wDmqQjw2UYdvrULNVwx5ZvrVSZCleieSVnfrVdm5qVxmo/LLHgVQERpRGSOlXIrEnljU&#10;/kBBgClcDLMZHajYa0GgzzioimKAKwX2NOANTHlQMDjvSHikAzGKdwByfzpGbJyaY3IoArzjOcHI&#10;qoTirMjxqwDvtB7mqNxO8B82B+/DhsbfpWU6qi7dTWFNvU0rXSbq8RmTYmCABIdpP04pbjSbi2Rn&#10;leDCgNgScke3+e9U7C/1O5dfKbhCuW4zn6nvXSW/kC0eK5uz5hzvDFR83Izg/lXnVMVWhLV6dkdk&#10;aNKS2OYNIa3YNAt7ht0d/mHBIk8sYPp3/wA4rEcBZHVWDKGIDDv7130sRTqtqPQ5p0pQV2MopcUu&#10;K2MxAKXFLijFIAxSYp+KMUANApcU7bShD6UhjQKkUc0BamjjyDSuMngCj7wOPUVrWowFCgkY5xWR&#10;BwSDV+NVP8RX6VnNXKiXpYx5ZJ4HFX4IoJbKIMhDuo+YE/w5/wAKzY4ixwJ2/GpFiO8xiVyqngjp&#10;9a5pwurXOinPld7G5AsbWREa+XNzxjqP8f8ACtrQrS2mtl3hvN3naVbGe/8ASuesrJnIPmvjOev/&#10;ANeustseXHFFEQqABSX6Y78da87EKysmejRvLVo6CGTBG5v4Rx6VQ14hijKDg4HPoBVrcWwisSCA&#10;WOMCqmqfMI1wdxJY/wAq8+C946rGJsBcZHFOMKM3zIPrVhYucmpTFkV1XCxi3Fv6Vn3EDMuMYFdD&#10;LDnnFVXgz1FdFOdkc1WlfYxLe1ZXO0cHg1rwW/y4KjHpU0VsM8CrywhR0pVJ3FSpcu5BHDjtVmOM&#10;A0oXFSIpJrnOi5KsdPCZpyLVhYwq5NCiS2QZSFfMkYKq88+3PFeF3GGurzAIUyMQD2+Y17tPHFNB&#10;Ikqb4yp3L6jHb3rw28XF/eARvGPMYhH6gZ4z+Fd2EVrnmZhtEzYp44FlYo5mYARuGxsPrV3RY5Li&#10;d5m+fyx1PPP41ntEdzE44NXbW9htYmEaspByyl/veldVaLcXy7s4E9TU1KZ5rCWBXBcks23kHoMe&#10;1ckwKnBB47GtX7S7O5Eu2R+Tx1qvcx7ldiBu64HrRQh7Nco5VHJ6lXFW0tXA3cEDriq0PLAk9K0o&#10;pU3bMqrEZ56VtOTWxlNss2V9LZqoWRginO0HmvQfD9xqk9nbz/arpbGL75iAk2DIHC+nHvXl0syh&#10;v3fQGu48A+Kjo7y272s1zbvjCxDLR88njt3rGrTfLzI6cJU97lkehWvhyO3uv7U0q7dmnPmZD43A&#10;gfgR7EflXUqTgZ645qGDyhCrQACNxvGBjrznFS5rz27nswilsLmkzSUUjQxPFd5f2mjS/YbQztKp&#10;RirAFM9+eMdevsO9eI3dkbazNxNEok34CvLlsZ9BXrHj8Xr2UUUMrLbOR5gC8Ag9S349D9a8r1QC&#10;BEtIwHYnKbZ94HboO9ejhF7p5WNfvFKSVZrYKkRTaMuxJO4/jToD5cMmOpGM00+XHG6HG7B6Hv8A&#10;0pbf94xTkfKTXcloeXNsIRLM8jSHJYDJ9qdr85nvF+XGxMZ9R2rVeFSluyNtJjC8emKyNZi8uWMk&#10;g8bSc9xRbUlSM63GbhSMcZPNOnTGQQMjg59u1MjO2VG9GBqxeSrLO5j5j3sRn0Jo6ldSCGRt/wDr&#10;GAPXmt2zeNYirr+7K4OQe4x+OOv51zwYxsGU8g5B96nW+lG8s25nJLEjkk96yq03LYpO2pPf6cLQ&#10;K3mK6OPkb1FZjrkLjr0xVia5lnK+Y2Qgwo7KPQUwYXBIyc1cFJL3twbC2hXzB5h+X0FbAeC3RTbx&#10;rszkhsHB9PpWUsjL1HHpirCzMh3Lt3A9lrGtFyepDuW9VuJJtLYmJVRXVsIcBT0zj6Vzm/nrWjf3&#10;ztG0e7JkGCAegHasvaxPQ1eHhyxsXHbUmDqed4B96UbG+YJu9qh8ogZ4z6UIrs+F4PucVtYosIxP&#10;YADtilOSMk80oyEwSWPc5po68ipFuWhJF5JQKWY/xN1FWotPm8ougwAMkE9f/r1nxOokBZflB5zW&#10;zBqssc0bxsQFIIx/jWFVTS9xEtamjpYadNrITCwKsX5/LNUJYHtNReGFj8r4Uqecdhmurju4LtZW&#10;2lS43lE/hOPXt9TWfqVpB9sjmGFJXLE4O4+vU8/WvPo1bVHzK1zd0OWN4Mp2t5JcXISRlXB5PPNa&#10;uoB7jT3ht5BtY87iMEdP6VkblF8vlxLhTja5Jz9a10kaRwCFPPVfmxnn06VVVJSUkjKVSUrts41V&#10;eCcbgVZSPaugskiu13gusuGYt0B7gVJrNlC6m5VVEp7Bs9/So4Fhg0USSA+c7bUGeMDn8q6J1VUg&#10;pLfYmCuzpdL0uS7h8xHiYlhhA+HII5/X8a29G1LVdOuBbQ2kkke9Q0By2zJ6g9h35q74T0WCK0Bn&#10;VWmGJBjIIyB79Pr3rqxDELk3AUeay7C3qM5rn5dT0adCyT2ZYVs07PFRBqC9WdlxzGoy1NZ+KiaT&#10;FUkZtkjOBSCQGqxck0oaq5SblkNRmoA+B1prTcUWFcmZqYDzVcze9M8/5qtIVzyYKN5+tQ3MBYZA&#10;qwP9YfrU4UEV23sebYw/spJ6U9ICvRea1DEGOAKljtccmjmBRZQihOOaeYcnpn6VeaILSBQpJ6Ht&#10;xUuQ+UoPGNvAqGKzW5k2GVYz/tAnNWrjhzxgH8aqsM9KHdrQWiepSm22xkhZQ0mcBgeAKIbzy4Wi&#10;ZFZD1BFPu03qrEEsOpqnzT5brUL2egr7GOQNv0qGRwg561I2QpIqpI2Tk9asRDIA4IYAg9c1lTRp&#10;aS/cchvu8jGO/atNjk7A2GbIBAJwce1TL4eUywvNeGTcPmVEbeOnGG71zV61OOkmdFKEt0UHmjli&#10;SQwLEzYJcMW3Y7Y7U62sZriUiG2lkGM49vU+1dPa6MkUhdLmCU7SNk0RY/QgZx0/OqmqeVp1yhmt&#10;WRnjG3yflGR+A/EfjXnxxMW+SmtTd03a8iT+ymituNOmSWRcIRKp5x9etZ66XdbSSiqFyDlwMEdR&#10;9atQ6npZA3NdREn5zuJGfXuePerElzYxurJqJDEZIaPcT1/i/KlCrWpu1t/JilGMjDFKBWpez2Vw&#10;F/eysIxtGzHzHHUZHTOazQOK9OjVdSN2rHNKPK9BMUoFLinAVqSIBUsMIdvx6U3HtUkORKDSYIFh&#10;Ib6U7y8mri4YjcMCpkj+Q/J1Oc1DkWkZ/kc96fHlAwIq55RznoRUbRkv0pXHYjhXEnpWtBb7gOOv&#10;pVWGDL8Vv2UAAHrWdSdkaU4XZFBp5znBH41qw2UewBgGAOcYFWIVCYOOakC4ORXHKbkd8KSii/bQ&#10;RxxfLxnqAKuwkIO55zVGKYhOcVIJye9cM4ts742S0NX7QFjGMFz+lRSP5py3JxiqSzjpUqyZrHks&#10;MfsANIeBTw3FRuRVJAMYZBquyc1YzTWxWiENiXmrG3imIBU2KGS2R7easxR9KakeTV2GLvSSuS2O&#10;jiAGTSsCanApCKvlsiSuI+a4n4gaJbGCLUIowlzLJ5UjD+P5SVz78YzXdkVgeMYg/he7lI+a3ZJ1&#10;+qsP6E1dNtSVjKvFSg0zxCQZyfWqjY359a12jSW8dFHyFiR9M1mSrgsDnIOK9Zb2PD6jFQ5GB3pJ&#10;J2MbIT3yG7+4zTwDhSO47VFIhUEkVVkxk0Lxum1ypOOcimSRMEDnHTpVYDJGcCrIneSLakZ4HLe1&#10;K1noJqw+CJJXVZH8uMnlsZx+FdpZRy6NZJLpZSZrhdwdW5IHoCMZHcVyNspPfFbeiamRKLCSMNEJ&#10;C6YBJGeowMZ9ampdoujJc1j03wN4judSDWM8ccZiJOGJ3Ef7OBjGfeu2Fcr4cs9Muo0laFRd2rZE&#10;RJ/denB5GeuDmuo3V5lS3Noe3RvyK4+obm8tbNA9zcRQqeAZHC5+makBzXKeOLCW7is5Le7treaN&#10;yv70ZYq3XHtjPGP5UoR5pWLqScY3Rk+KvFVhrmnQ6bpksjzzXADAxkfKDya4XxBpUWkyPvmBnlw8&#10;caHlf94DgfSoZyml6hMy3bRToSq/ZySTj3BHFZU91JNJJK0pLnHzdM/4n3r1aNLl22PFr1effcdH&#10;5ktrLLtBAKgsCBt64GO+cU+2bZMh4A6ZqlGcK4ZyCOigdT3+lTRyY4JrpRxSNeO5VmRCduPxFUdZ&#10;mRpyEdWQ/NlfXoahaYxkMOMdKozyGV8459qBRjqORWYgBSdxwK6EW+lJpUiXtvLBdwp8ziT5nYno&#10;FPtz6cdRWBDsyA5ZV74Ga2k1CwtrFUuLOG6dhjcGO5V+ucZ7dK48RzNpK/yNYaM588Gra2UbaYbr&#10;zcOD9wj3x1qmc5peeBngV0tN2s7E2GmgknjNLjqaAP5VQxwfbzgH60u3CfK55GcZxTR2p4TK4bbg&#10;9jUSEylcSqzBUUAA9QMUwSHbg0+6QqwbChTkDAxUFXHYtE29B3/KnhlYZDfgRVfNOV8DGBn1qmgs&#10;WGkAPBxSCVmGCAahJzVyxgMrOOuMD3pWQnZK5Eqmr1lIVYnsOtS/YGMMjLyVGar2sgiVy0e70O7A&#10;B/rSkrom/Maw1OTKRkl0B/1Y4BNbL6hHZWf2aUfvwD8uckE9VJ9v8a40SOXDFjn1q/BE7shOfmOA&#10;T1NctXDw0bNIVZQvY6G3t4zC7edILg4MYBAA+p7U57W5spBlEZu5/vZ5p2nkRyeW5SM5wxbOBXXW&#10;6JLbKimGUA8B0yPQjnp2xXkYnFOlLa6LhQVVdmceb1biPyNrAknKnAIP5fWqMckl7fW8DZwhEaLj&#10;BHPp60/X7F7HVgqylklUOmeoHT+nWtHwnYS3mtWkshLEzpgnnp8xP5CvSoqHslUj1M6dOXtORnsd&#10;jAtrZxxqMHaN2e5xU5amZppNYntEm6ml6jLU0mqRDFeTioGkHelk6VVfJrRIhkhm54pyy1V6Um4i&#10;rsRctNNUbSk1X8ykL07CbJi/vTA+XqLdmnx43CmI82z8xps0u1R82B6etMZwGbmqVxN++GcYHQV1&#10;2OBs1IJ844q+jAisOCYEVpQTZFRJFwZNJ1quxIqwxyKgYZNSNkEgLDj8qgCjPNWytQSp3HWmmS0R&#10;vGCpxWXLFsc1pAnpmo5I95xjJ9qadtyWrma+0gqGQN0weefTFYc92qMS5/iwArAnp6Va8Q7LYecY&#10;HOQY0JUhGPdjnv2xWNYWs08e+JH8xW+9jjp0x61zObleV9DojBJaoni1C6TbIkoRh8xViefc1PBd&#10;3t3KkcssYjb0wOM9qrut1BA09xBJ5THDMYxz9DUlnqoAZIIkRmwMhOSMdT+NZyjdNpGkdTpbR4rA&#10;sY7a7AP3mJB4xnkY7etaZaDUFVpvLwRhczMSO/TP54rlLvUjblSCtwMFdwOFJ+nU9e/pUtpqdxLI&#10;7x29um0AlnXdwe31NcE8PJ+8jaNRLToWNX0uaXVmaztco20homBV2PU5J9eKhvLC+spv9OtpIpJP&#10;mzIB830xxWn9uuJGQvbWxwPm2ISD74IrXNut1pYt5GIQyo3zIB65yM+n0xWsMXKlyqaF7GNRu25x&#10;3elAq/qumHS742/meYhG5GIwSMkc++QapgV68JqcVKOxxTi4ycWG3inIoJJNGKlSPchPem2SR456&#10;U6MfOKftp6LhgaVxluI/KDtPPpVyJBjPT2xVW3T5tvatBAAtZSNIjGQVEUOaslSehNPSIZGai9i7&#10;XH2sftWpbqQwxVeJEBAB+X1q7Ci+btDYGeprmnM6acS2h55qcEEVWddm0ggqe4p6SjGM1krSV0dS&#10;dtGSmQAdab5/vUEj/NxTE+bP1qlBC53cvxybqtoxOKoQD5h9a11VYSOON3esKiszopybQAnYT2FR&#10;FuaWSUsx547YqLNZqJbkPLmgZNIozUyrVWFzCx1ajXNQotW4l5qBNk0UY9KsqMCmKMCpBVxRncd2&#10;pDS0jcVZRl67qh0jS5btUV5FwFQ5+b8vbvXDax4sn13TZbGO2SFJRtLguQfbOOR1P4V2HimPfosj&#10;sQIoiHYbNzHnjHNcCJ7u4tZBIkcZ+8sjDB45GAPpW1KKtexyVpO9rnLWwVbmRZOCOefXvUN3Yu6y&#10;TQssi9SAfmH4Vp6i0I8TT+Tjyy4OM92HI/Mmqn3Y7pO6kHOOnNdqvueVNWZlsVit4nYZJ4wOtVd7&#10;TPkjCjoPSrt0Ff5m2jnpiqwYKhI2g+orRISIGHzYq7bYKduB0qsEJ/hJY1etrRxln+VR1omroUti&#10;Jm2HC8f0rc8Ewx3HiyzimkZA5IDL1zjgf0rJjs7i/uxBawvK7EABR69PpXrHgnwT/Ybfb74q96y4&#10;VF5EQPXnufeoqyjGm77muGpSnUTSO0tbaK2ijRETciBN4QKSB9Ksg1EKe0sUKF5po41HUu4H868n&#10;Vnu6ImUGvLfii0lvqMRjDqZ0X5yRg4BBAHXvz71W8UardvrM95banDGI8iICc8AHGdo71zF9r1zq&#10;sMX9p6nJdGM5WMqMjPqemPzruoUGmpHnYnERlFwM66ZobeBFUK4UOWA5JPrn6CqjzM6gED8O9LNO&#10;5aTa5Ic/Nz97moM45r0UtDy29R6nPY/hS7uaZvLZz1JprNigVh0khwB/OmoW5xnFIhJYn0pxZvX8&#10;qQyQNx3HoabNIznBPSozIWUKf4elIpXnOaLAkKAR14p2acEHlbs8noKTaQeenrRcBuacImZSw6AZ&#10;pDG/XBI9RzU0MoA+nGKTfYTZHHGzLkEY/lTZHaDHmYCkZUjmrEROMqAeelJP5JQ+amExkkDoahvU&#10;m+plzTtNwTwOlRUlLWyNhaXFJTh1oAcO1ammYBOW2ndkNWWK07VQsCknrzRexnPY6aWNJLNmZAG2&#10;nJHQ1yzxsjYIIzzyK1ob/ZA0TscHuKrQ+S9x5ko3KGAwc4x3pXsrmUdB1vYBEM9zwu3co/vH+taN&#10;tOS63TiNTANygg/M3GF6/j+HejWri0uJbcWQQBYhv2k4LfQ9MdKqRwSeYsZyp7KeufpXHdzjzT0u&#10;dDfK7I6fQka4kNxJ85JJJwGJPrz/AFrrFURQsxCYIPOcZwOfYNWRokEUEAQyAucEuV+6QeMH6Cme&#10;KtTl0vT3jWBy0qFfNXAVSeOf1r5qvfEYn2cT0aKVOlzSOS1XVRqup+egIhjiCID69z+ef0r0XwRo&#10;728VneupG6FnHp8x4/SvKYYnWTZj7/Az09K9lGoLpuqRwOskcEQigEoP7v7oGD2zmvoq0Y0qahHZ&#10;GGEXNNzZ1BqNmxTn4JFQMTWCPQYpajdURNJuwatGbJWPFVJCKnyWrPXULK5mEMF3DJK3RFbJrREM&#10;V3waiaX3p0qt6VVIOa0RmyQyUBqiwacDVEk4NSxn5hUCZNWIlywpMpHjEkjbmA4BNNXr1ocHzDx3&#10;qWKIseldh55LEeeK07c8VTigxV6JNuKzkVFFoZxTWFKDSMciszQYTUT1IelRPTEyu3BrO1eSeG2S&#10;4imMYR8NhQeSDg5NaT9aytXEU7w6fId0z4kWLpjr8zHsMVNSSUdRwi3LQ5S/vru+kUzvK6DAAduc&#10;eoHaqNvdSxStJHIVz/EWxitLU9PKELYrLMFUtLKoJBPpx0wPyrPsbRrp1D4EK5yWYgDuaiDhyXWx&#10;0tNbkdxdvKzAyu6nA5OMgdOPwrQ0lcKW2OMHBK9fx46VtWEGjiKVB5ZSYYK7vugc4znjkZ/CtK2g&#10;sYYiLURhG6tnf7HnOfyrmqYmKTiohZFOLTxf25hnYq33kZwQSQMYGeMcfp2qK0iiS2jiGzz7iSPb&#10;yMqOvUDj/wCuK1pUXY3nXDpEFOSFOcdOM9vrWbpUNrKIGADTouQSSAfQ9Pb+tcyqNxb6DSRo3ukL&#10;9vRbMrHBHEGk+YtubnpmtLT1iU/ZZblgJAMFSQQe3J6VG5jU+YyhScbiT8reuQeh9xTb5J7ho5Ut&#10;QmB8zxITuXjBJ64GK5HJySi2aw5VLmRm6t8urzQySGbHEbuTu29uT/KqbRbV3BsjOMYwR9RV7X7I&#10;wwi6jBLjYfm6YK4IK/XHPvWdbSI53hvKY/8ALMjGD7nrivToVWoJxehz4mm4zbfUeFzUq8DAFIqk&#10;8YqZVwOetehe5yoaFwQaleMKRjoaQCl3cj2pFFiH74q6pwQR61SixwavJgjmokXEsBRS5FIGOKaW&#10;PtWZqTo54B6VbSQ8cg4qgknOKsLJg1nKJpGRoLIpKgtxSOcMcZx71XV8j1qwo3Lkngdqz5bGvNcV&#10;GyeSBTy+JQAeGFR4y2McU6RRxgYp2C5et3AYEgEelaALTONvJPJrKtFaRlUEZJxzW0kfkhVHJ6sc&#10;d656iSZ2UW2hjR4iJAJx1bsKhHJq67EwlMdRxUCrUI0loOjWrKJUca1cjTikxDFSrUS4oVKlApKJ&#10;LY4U8U0CnCqJQ6mmlppqimc94ruL2HT9tptKOdsqBCzspPIXHA964qW3uZbeXbbMjbOA5wQff869&#10;QlfZE7ksAFJJXr07V5rea4pvNkGnzHgr5kuTI3YZLcL+FbUm7aHHWte7ZyN7B9i1hQ0hkVyrhiMZ&#10;BAPT8aFjaeW4YDqOR9DzUmqsbjyJgMMpZMe33gPyYj8Kfpm2SZmyWUg5P1ruXw3PMqfEZvlMy8Y4&#10;Gef/AK9VpYGiVmk4bgAf59q0ZH8iZtpKgOM5OOM1Tnk+1yM24HLdFGAP8+tWrmdyTTYY3feyjYOm&#10;T6VPdSiQsATyPwp1pbLHENzZx09veqk8sgaRlAUA9Tyce1FtRbs3NF1m+trK4sLGHJkYu8gGW4x+&#10;WMCvRPD3ii7vZo7W606WNQDuuX+VQB0znjP0rzXwSk9xraW8ZbfNG4jXcAM8HnPBHFdRP4Xa4lkV&#10;rryLi3kAZZgfLKdRjP5e+K5a6i5WZ6WHclBSieoxMkqB43V0PRlOQfyrz34g/Zrpobi3uEzGmGeF&#10;wTITwF6+n1qxoHiFtF1CHTLyW2NrISFeMBUVh1IA9T9B6V514nubV9YujZENFK7OpCEbQT2z3/Ss&#10;8PRfOaYmuvZkY/spbINtaWbcw2ljkDjk9qzrmcO2xVCRqThduD9TUAyuQr9RzikOWPHJNekonlOV&#10;9BpOBTSTSHj60hNUSLux9aGSQhScYIyOe1Rk4+lTJkR8njqKTGR42inMxUYxz60gzkH3psmS2fxo&#10;GP24jU55PajFRAmp4FeaRY0XLHpQ9AsKrbioY8AcewqaR1kXKjGKikjaFirD5x2BppIwQDwanR6i&#10;sTRtgMwboM896iMjFmI/ipNxVCB0IpBxRYByyOhypqK5uXeLYFwSeSD29KkYEgAHmq0jHpjmiyBL&#10;Ur0ooxg0oqywFOFApwFAgxV+KVFTDMAR2qjS8scAZJpNXJauXRIJ7jYp+X1q3JBLEdqZaI45x0+t&#10;ZkDNDIGZTgjGKvtflLd4kJKyDBB7VElJP3SWjam0lLbTIb4XG4NJsKMNvPfBz6ir05trhLRFjYTh&#10;QJMcYOfpz2xzXPW91LOkMTufLjHAPQe5rsNGtI7jUvOUfuFI28Y254GRXlYpypQ5qju1c2prnlyx&#10;R02n2kdtaqBkFV6sBj2qp4rto5fD92SMKq7gy9QQRgGtJsQQswj8wADCL1Y+mOx71zvie+ibQ7iA&#10;RvE/mom1++Tkn6cfyr5vCKpVxMZLuevWUYUmvIj8HWNtJZXv2+ASqXjEAzhjID/CfX+dem21vbyr&#10;9qgYtBcLmSORQQ/vg9D+lef+HL+zsoIrXUIN9u1uBMCM/M535+oBWvSofK+zR+QVMW0bNvIx2xX0&#10;k5c02Z4dJQSQje1QkqXKBlLgZKg8gfSpXbYjvgnapOBXkfiXUXudXF39pKS+Vt8xTx8pPC7fp+tX&#10;BXKqz5Fc9UKHPShYmY9K8wPi3VIbVYkvZCEypZjkHOOAeST/AI1FH4h1fUYXtWu3khfBYE9QPeqb&#10;5VdmPtot2sdB4g8UMLprTTrsRlCBvU8NnvkduOnXmsC11GaHU1ufMjknSTdhF2geuazbuVltpf3V&#10;smR/rJcGQYPRcd/8Ko28/UOs5C/6tdowfYjqc1F3JXRzyqPm1PS4/FttNIi3EKJvIG5H6cc8fWth&#10;oVPKlWHYg5zXBWSWd08f2pmgUj5iEyV+ntXVprGh6NpKBLgzN82FTBJYepHQVVGrzI3ur76F/wAn&#10;2o+z1zz+PLRHG2yLLtJbEwyD+XSqdx8QsW5WCzT7QxKo27I9uPyrfmIdSmt2dikBHak1C5OmaXPe&#10;iISGJQVQnAYkgDn8a80uvG+oW125tb2XLYEgfaw3YwSB0xnPHFVJvFuqapE1nLK3lykNKQuN2Dwf&#10;bt09KpRbJdeC2GPEDK2B3qeOH2qYRgOfrUyqK6bnNYakeBUi4pegppODU3KHig00GgtUlCNUD1MT&#10;UTUxFW7En2K4aJykixsyELu5Az0rhYbx4TNPJKWuZMox9j3z1Nd1eYe3kj8wIrqVZj6HriuJv9OW&#10;OxknhdSkcm3IPWodnozSGhrWWvT2ejJFAy73BZmHXGMccdenPtXNXEu+QEEqDgMB0+uPWrMcqmx3&#10;DLhAFyRgAnsP1pkGk3F7bNPCQSGAEeQMjuc/lWEIQptt6XNFd7hb2ofMm58AbhgDPsT6VvWETQ20&#10;RdZmD52KGx0PTjqefSoLPSXt4B57hHU8qGGT/Tp/Sr0l79hK7WdWjGFJGTj6dOfesKs3PSOo0rbi&#10;3lqt1byxJPPEcjIf+I98jrVSaFYYJYreAEBMLK7DII7gj2z+dJc6tCGMqwyNIdx3P39zVeK8mv7l&#10;Y0jVQSpOTnilGE0vIbVtiUw3WmxwSzSSRyygbQCGLcjPPUV0+hSmbG9XZ1ycK3zf0yfrUb/vJ4pm&#10;hRkjTajAZCZ9cdDk1YMsmmmCZJ42/h2o2Wz7+3GK46svaRtbU0pq0r30K2uz7L+2g8mSTjcIXT5g&#10;3Ufhmq8ltJFctK0bSzPw6MnbHNac8suqaxBdwIYFtMGaVUx8xPC5754FXdTRGlEkbq652kqc4PXH&#10;1rSi7ONN9UdGIjzwlK/UxhbKEDKODz0xUbQEDNaAQAkgDJ6n1prxZHFerFtKzPM5TKINOVc1bNtk&#10;0pgxxWnMieUhQEVeiPAqqseD3q1GuB1qWNIsgjHPH1prbT6UgJA4ppIP8P6VBY+EfvM9qsjg1DCm&#10;CKsle9Sy1sSJ0B/lU4yRxxUAbDDjHNTyEBeKho0THxtkkdxTnVj9KrwEh/ati2jV4zlBz3qZe6XB&#10;c+hY0SOPaxcZkByoz2q85PmMOuD1rNijEcy7TwO9XkBY1zTXvXO6lpGxKoyD9KFjqZIyF5708JUF&#10;uwxFxVyNeKjWOp1GKLENjwKcKQU4UyRRS0UUAFNNONMJoBla9ge5tmijuZbdj/y0ixuH5iuM13Sb&#10;HR7QtAk0l06czyyE4UHv2rsby6+yxBzBPMScBYU3HPvXCa3qQurdXuXBuDINsMT5wvoR0BFbUk2z&#10;nrNWOP1WRkmhXlhIxYse7YP+NVrBjbXDgHCnoQfxpNSjuFt7aaQffkO1s5zgf/WqONtyIw7+/wCl&#10;elBe6eRWfvE06x3LOzICQeuKSJbe3buzYB6UvlgzsUdgW64OOPWrMUMQZiVyx9vb+dWomNyuZ5JF&#10;2woACeTjOf6Cq01qWYmR9xIBxWhhgATgEZHNVZWUyHqxPrwKpRFzEmk6k2ja1ZahGgbyZOQehB4I&#10;/WvUvG13e28EMmn226WdCrS5ztxzwvRjycV5BONykk4Hr/hXpl54hmf4SRX8nF1IiwRsp53ZK7vr&#10;gE1yYin70ZHoYOp+7lFvzPOdRla2vAHZ3mbDyln65HQn3B5+tULm4a5m8xkRflChUGAAKhwR1/nR&#10;muqMbHJKTkxc00mgtTc5qiRpoOcYp2APc01mz2FAxh61OfugdTikjjIG/jPapFX5sk9sVLYyLjNK&#10;w2qG6Z6U7ywzFuijrTHZnYDnB4AoBEZGWz61PaTfZ7mNyvCnkDnNRbDzwc5o29qbV1ZjJZJDK7OS&#10;SzHJz3pApxk/WkAO0mpGxlcnk8UthDOq/pzS7D+dSwR74ufug80AiSUn+BRmi4iD+LHfPeoJzggf&#10;1qRmJYgKSSfXgVWlyJW3DB9M1PUaQMp7ikAp3mDZ700daoY4CngUgxS5piEp0QJk9hTM81Y2oFXO&#10;fuknHfmgByDfKuFDHOAOxrY1aC0WGIxRRxzkDcI3yu3Hf3zWXbwxyLLJu2bFBRMZLZPSrNsu6Xbk&#10;BlUn2JrKSvJSvsGyLdpZyGND5bDklvQn/OK9H0SOK20YSSBQOS209sVzelQzNpCszEtv2BWXBC8H&#10;j25pl/e3D20docBMBiB3z0zXi42nPFP2d7K520Y+wXtGt0dQLl44Gu4bj7XbSFsM3BXA6Dj/ACa4&#10;/wAS61b6q8CxBozGzFlPYHHf8TxV+0S9hspPs481xhQuN2ATyR/ntXP6hbzRagYZYWjJb5lYc5PX&#10;/PNGAwlKnVcm7tbf8MVXqTcEmrXOl06C62RRiKV5JSGUnqScZ/Tp9K9A8PPqVrnTb6ymREUtFMQN&#10;oH904OPpVTRYrK10FNZdAy28bsoD7t2Bxgnvx396wIviRqMuoMFslFqx3KrnoPc4/lVRhdudzSCj&#10;Std7m7461y50jTI/7PmIneTY21FcAYz82fu15HHbzta3F1L9wsOpwTn26Y9K3vGt7ca3fme2spIo&#10;SqmQLzvYDBOfTp+Wa4+YXEbNFIHDLwQSeK9Chy8ujObEVOafkaD6hNqk8UU0ixxRA4CgAIO+B69a&#10;v2V1Db3LvA7qgQiIHAPXqa53f5fytvDdeKSO7dH3L82OobvTqUVNW6GVOfLK56A1/DLpvnCNJIyd&#10;jc8bsZwfx/OuYa+tItQd3DNFgkKDnnHTnsKzl1OaFZRgskg2lS+R9cetZpkJbOfc4NY0MEoXT2Zp&#10;WqupY6lvEsaxNHBAoyNvmO3I/D3rMl1BtxBZWPXKjg/n/nislWz0I59qePvAnJ4710QoQh8Jg22W&#10;xMTkB8+uO1Nac93OfYVGHwuAABUby9iRWnKRykhlxwDmpLW6ZZNoBfJzwM1VhniDHzEzx8oHc+9W&#10;pLpZLwPHEIVOAVU4PQZ/lTTs7WL5NNTuto3n607GKjWVXyykEZ6ilL5plilqTNNxzmgnFIYE8U0t&#10;QzU0kGkA7dSZzTcUvGKAK11FHMCkiK6nqrDIrL1G3tn06ayieGJ9u5UHHIPT8avX+oJYsGlilZMc&#10;svH05rmLuaHUJ2lt4nijUYHzlsY6t9am75rWKSb1uYMhmjnFuy7XUhdpOCK0LPU7i1QxLyOQBjIq&#10;jfyf8TORn2SEMMYXaDj2FWTqVqVQtZI7qO5OCc/n0oqK+lrmx0FnqEtxxtIYfeIHT14zV2/aJYbR&#10;WTExlwWz1XHfPPpXPaZK4ne5hSNFY4ChunTI5/zzW3c6zZRW6pcW+6TG4bMNg465HauKcOWasgT6&#10;FvUJ9FGmxrJA8tw6vu3DA3YG07h+PauahnNpJtt13L2Yjk/XmqMl95twH+/z91ieaufb7U7WFkkj&#10;DC8scE9+n4frW6hyK29wbZu2d+8+AE+YDBIXp68Z6VsRxxzrtaB9w5JRtpPvjpXLaY8gu2kghBLD&#10;IjXk474/DP4V0ySh1VUhYTYyVP8ASuGvHlfumlPU1LeaG5tksHlYIJdzqy4L4GQMjt061aubdbXT&#10;FVHWRJWV0bdn5cHpXMPqQYoIGeMpLiZmIPA4+pxz+ldCIlGlxRmRv3Mp+8McMN3ftyenTNc7XJKM&#10;pdzt5lKm0uxUNNNSOAu4ZO5eoxkfn0qDdmvWhNTV4nmtW3H5FMY80tMJq0Sxv8VPUj1qMBnJ2gnH&#10;WpUtnk4EkWcfd3ZNKU4x3YKMnsOBzUiLlqYIZYsGRCo9asIM9qOZNXQ+VrckXgU7eCpFG3ioujGl&#10;uU9CRpfnNShywGTVUdeatQRM+OOKbSJTbLMCEniti2B2YNUoItuBWnbrwKxm7nVS0JYoctmr8UYU&#10;VHElW1AFYS1OtNJAFzUqpSA4pwNRyichwApwpuaXdTsK48GnA1FupwaiwXJaKaDSk0hiE1GxpxNQ&#10;u1AHI+LNQuIp4lWSeG2UMGyQqyNxgrggnrWFK32zT5LTT7TbABm4lA3s2OcZOAOldZrejDWJ4PNn&#10;McMXICD5ifr2p+m6XbaXZC1gUsmctv53etdEZpRXc5ZQk5PseSapdmeC0t94IiLbRswQOMZOeahj&#10;Kqgxjk8j+tbXjeyhtNQt44GVlO85B75HB96wBIoALDGT1r0abTgmjyq11Npl2BV3O5PJ6cdqsoQW&#10;c7yFz2qpBLFMv7sn0O4VOGjQcuTn+FR1rQxZG6feYZRMnA71RlnVCdvJPr0qe5uURcFsf7I61lnf&#10;PIdq4X69KYJDpJQ4+dmY/wB0Vv3epRzfDnS7JZPnhv5Q8YzwMZU/qa59gkK4HzP6mus8DapbWdnf&#10;rdSxCN5VDpMoZGUqecHjt/8ArrKtok+x1UFduPdHIFjTCadPMk9zPLDGI4mkZkQDhVJ4H5VEeBnH&#10;WtEY2sxwpyx7lZicBf1pgNODlRjt6GgAOPTFESB3+YEj2pucnNWEwF4qWwBgOgHSmjjvTx96rcca&#10;7cEYqXKxLdirF3b16c8ClkXCA98g0sQCs64yFPApzZYDPQn0o6j6kUeRKWGBn1qxsR1+ZQPcD+tN&#10;EXzenvUnlFQGAOevB7VbBsgkjCRuQQcjjPXHrVNn3hm9GGK0ZVQI23LOwPXtVBY8o4oQ0WrfabaQ&#10;FiCG6dqbtKRO2OCcDPtToFIhzg5dsj+VJcHbbIp6nLUg6leI9TyfXFQND58zHOPw61Kkfm7dr7SO&#10;uO9TpGI1wMZ6/WsnKzBtIpyW4VOOCPWoK0ZMBTnHtWdIfnNVBtji7j1NKW4qIHignNWVYeDVy2hN&#10;wjYYAoMn6VRB6VdsZGguTngngiqQnsTKskEhC8qMZ9xmtHSY45L22TDMScyAqDwMnHuMVBNESSSv&#10;BHBFT6NcQ2Gqx3NyN0aqwIUcgkcH3wcVnWi+R8u4Umudcx37yBYJJHA3SARqD2wvP9c/SsWG6jud&#10;XdwgljjXncAd3bP5fypXu31OMfZQ2yUMqAjkDPJ+pNUZLKW0iWFPmnnyGA/hUf5/SvFjTUU1J6s9&#10;etUcrcuyOqhureaUJbqrKUzuzgqc8fjSeIrnTRbJJch0uMYV17D0b/P0xWNb30Gj2/lXxMbLyuw/&#10;N0547j/Oa5/xB4uk1JfsttGFhHGWUFmPHPt07VwUsFUnXTjey6mNTEXptPchbV7iCN4o9QZoGPKj&#10;IDegINVo9QZ3AQ5YEfNzgf8A16x5DKTgnB9KQSNGuNxxnnHevo1QikefZnW2Wpb40S5uWXcdu4ED&#10;Bz3P5c1mahPZs7iOWdgMkM4BBb884NZlneIGKSRq4PQtzjHNSX1yCsbRxRp8u3K9T9azjQ5Z6Gjd&#10;1ZlQysxxkkk8c05N/wA29cAHBJpqT7iBznPPA4/GpvtA+6emMAiul3IZG7hhhd2PrUZbaAD1qb7J&#10;LIp8oArnAORk1VZWjZkddrKeQRzTTT2GiUHIzmlLEdcn6God5AwoyPWkLnPL/lTsFiys42kbfxp8&#10;0TJHljnPb0qvBh5kUfxMBWlIglcqSQuSc5otqS9GZeQOTn2xUkLZkUAZGR3p7QLnjPNTWsQWSMDk&#10;lgBn61Viro7pESORwkzvHnhWA4/EdamXANVhYShfMjkUgH7uQAfp1qwudo3Lg+mc1gmVYeSKYRRS&#10;Z5pjGNTMnNTEU0KDQIaDkUE07aKYcA0AUdVt/tVjLbiSNHdcqX9ua4K4nnhEdr5ZQoMFSMEk+ors&#10;deSF1Rt6LMSqrhuTk/WuU1WOV9WdZUXcAOVyAQB1PfNWi6ZnPuWb5hyOCAajIOTnvV7V7R7KeIk/&#10;fQNjGMVXlQK4ZfuuoZaZrfqalnBONPlkhjbeR1I49P5Uqm4tICt1DIgkIKsRg9Ocfhis2O4ntwyx&#10;yMu7qBSG4kcsZHZiSTye9c/JJt9hNEwdZJSG2oCeGA6D8uakUWynarvISMg4xj/69JY2v2+4S0XA&#10;kmYBSTjPsPc0+KGOC723BKruKyAqfl+nrVdbA46GhazjzPuspOOFGM/jW5HaGcBIpZVJ4LB2VjXL&#10;SyqzRtFamIqMkBi2a6K11gLYxyyx7pATuXPQDGDz7cfhXPWhK14rUukkn7xr2ujPYOs8Ew+1RlSq&#10;MoZH7FSD1zya6HxhD9oGl3FvI0cJBZioIBIxgfXg9e1cxpmom+1SMvGqqW/vHH+eldXrtqNP8O2N&#10;q28yLMx+Y/dGDgf5xXClL2sVPc7JyhOlL2exhPLvYkk5poIxUJNAfFeqopKyPMuSlqjklVRknApN&#10;9ZV7IzTEYIA6e9VGNyZS0LP2lJGOQ/HQg1fsrkR5AIyTgleh9uawYHfeFQEtnjFWoy8k6xndnpis&#10;6tJNWYoTcZXR0qTIQQyKAOue31+tOBUKCp+U9KpWcsiBY5Id5PI3dD/jWlHbuIjsaLcRyoHJrgUl&#10;SdmejFOtG/Uar08LkVCmMAirC8jrXYznQxI/n5NXkwoGKqAhW5p4nBOBTepKaRqQNkitODoKxraT&#10;JFa8DcCs5I6KbNCM4qdXqmr1IG96zaN7lrfSh6qeZz1pRLSsLmLgal3VUE1PEnvSsO5Y3U4PVYPT&#10;t9Kw7lpX4p3mVUDmnb6XKFydm4qB2oL1E7UWC5FI+0EnoOTXGah4m1SN2lhgEVqCQrNGcN7kn+Q9&#10;K62Rua53xYkM2nQLMyD958u44xx6dxWtNK+qOete2jOB1rUjqk0GUCeRFtG3oSSWP86oyQv5QkU8&#10;MOQD3q3q6LHqkoVtynBz9QKqRyFMY4HQkV6cElFWPJqNuWpCjyQKGAxnrTjc3EgIjJ567Rj9akWR&#10;Hh2sOATzRJOoCKq7Y15Cjv8AWrJGR2aKS0x3kDoDwPqaZJLgbVwB7D+VMednOeg9TUDPzgnqeaBp&#10;CMS2QOlV2GFJ75xUzthT71WZ88UFInt2++PUCtJLQvEqkAqwyPrWRGrKQ2ODxXRWcy+Qkb9M/lSZ&#10;E9NjGlhaLr64qHOTity8t1nWXaOQciqBt0idiBvI6e1JsakNkVVRVCndgVNFbTFM7SOcYPWiBTv8&#10;yQfQVcRs5ycjP0rGU2tES5EMMBxvYY5PWrKqSCEBOKeB5g4+70+tSj5VBHGOw5zWMptmTlcqR2hi&#10;jZmYFm64FNe3cY2jI61oEDB24GeenakVQT3welCqPqNSZQ8osMAkEdxRGJUkCsc84HFaIhGc4x9K&#10;fGiGQq/HPBraNRMq9ynJa/I7jHzHAXFZ6wenfNbkzIbtEjGVQZbHrjpVG2CtKVYbc881tEq5VRCI&#10;okA+6Tnn/PrVa7X975fZQB/U1qmILN0BzxWXfDF/LH/t4+lT1KTuQwlVA5464PUVIWUhlD7sckZq&#10;N4BCjSJhuhIqqrhiWwQ2c1ly82o7X1EO5zliSB0BqOSPByDU2/IOetNfGzNarQpFbJ6Zp4jkYcKa&#10;aqsx4BOTjgVfCMqj5TSlKxTditFF5gIB5AzVtGG5GI6jBqvF8twARgHNWwoDt7EGtYkSZoLN+5OQ&#10;cDvQJE565+lRK+FIJ4qJpUB4Y5/P+lMzsdHouv2umKRdiRYlQqpjOSxJJ5HoP61mQ+JrpdXN6Avm&#10;jPloRlVyemO/f86wrp2bbhgRyBz/AJxUcTzWzCeJ2jKnh1PIP1rhnhqbcpNas7FWnyqN9jult28Q&#10;Ca6vrBwrYJmMnkiMjtgjkYxXMXyadbMfssplJByJY9u0fgetUmu7u7cl5JJ2OSNxLHp1/T9KbJZ3&#10;MY3SIU4U/OcdeR15rGjQlTl70rLsKT5iBmJGRkj27VC3OOue4p0jkE7sfh0qAyEZ9+K7kJIkJVBk&#10;HLdMU6Nd+TJkKemB1qOJdrhmUMAOh6e1Pd9x6/lTYMc5jQkxjAPvmmeYQpAx9ajzzkjPqKBtz1Io&#10;Cxetrt043sB7VWuJGebc+CcY/Cmofm4bI9qjlwGA/rSSSdwS1F8wnqaeBgdAfwqEMAegx70GXB+W&#10;qKt2NXRYRdarDC/3FyzEdQAKtX1rLY3LK65yDtbsR60/QFEF85c8tHtB6c96r6/ctNf+WjFhGNo/&#10;rQtzNpNlR5MY+bkdAtNhuCkse3B2n9art1CqcnuaETbKm5hjIptlJI7+PUrFrx3hZsH7xGOPbFaC&#10;XNtNjy5lb14xj6155BI0c5V3YNk9+ntW1p88rovmKNyEg9cn3BHWuGdSUDohSUtzrmTb1qM9aztP&#10;1EBminkVYwM7nbG0/j61oM6kBlOQRkH1FbQnzq5jJWYE0m4CmM2TTauxNyXcKicjFJzUbGgTZjax&#10;FpsCrcT2SSys2FwdpJ98c4qHT0h1G6ZmtVWCFBtA7se579qXxFZzXEcU0TDbHlXHsT1qxpdoILHa&#10;wOZCSc5zjoP0qht+6Zur6fPcfaU2oCqBwqn7v4++DXNxYltWjb78R3D/AHT1/Wu+hs7a1STau0Sc&#10;OWcnPtkn3rhr61k0rUnUDhWO3uGU9vypo0pu6sXJ9HZbWO7kXyUmBMQBzkY4/M/zrMWFmSUgMCih&#10;jx0rWOoTX1jDASfItoyi+wznn36flUKvCJJR8zpJFtyCM7u1Zxcre8aNq+hUsLxrW6jkLMY1YFlB&#10;xuA7Z7Vdv4rp5lmuG5lXzUDNkFSSQAazTbSoQpxlunNbTXEkuk2lsTmS3VlXtxnIH4ZNEtJJormj&#10;azZaHkX9tpqWke6dUKygjGSOhY+3r6VSlEgukR5d7g7QOgx0GPT8av8Ahm0j1MyQm9jhYDaiOuSR&#10;1wP1ro73w5FFd2trab3BXdKX7D1PYDIrknXjSnys1dGc486RW0e2j021W4mRmlIEgT+FRuBH1zXX&#10;eKVMscsquUYzCVSx4AI/+vTbHSrVZTv/AHsyqqgOeFA44H4Va8TRibTI2hLKPuM3ue/Hoa8p4jmq&#10;p9TvWGcaTizlfL2L94t3yahY9arQu8Tncy4ztYdSDn1/+vVggNzmvbpT5lqeE7p2Yx3whPtWXLIX&#10;bJrRuFCxE54rKYjdxnHvXTGxmyaBtnIOPcdamLsX8zdnnr3qsMgDjg85pyPt47/zpOPUVzRhuMgD&#10;d+VatvemNckkY/SsFD5eeOB3qzDcIOD09K5qlFPobU6ji9Gbkbk9wR1qdZdvFZKTgvgDIqfzDnIO&#10;RjtUpdGaOZedwelJGfmFV0kyOakV8EGrsZ3uzXtjggmtaGTIFc9DKeua07WXgVEkdFORso9SB6px&#10;ycVKHrJo6kyYvSb6hListdYLa6+mm2kXCbllJGG4zkD0pqNyJSS3NsPzTxJVIPWdqWrXFo4SG2LL&#10;3lcfL9B60KN9iJTUVdnRCSnCSuWtvEwPFzAQR3jOf0P+NbyTB1V1PDDIocGtwhVjLYuh6cHqoJKk&#10;D1NjRSLBaoXfrTTJUTtSsNyGO3Ncb4lcXGqRhVkzEAm3GAxz/I5xiutdq5bxVG62st1tyFUKh38g&#10;4x0/Otaa94wqvQ4/UDG93JsCgBiAF6DH9KptEMCRJPLb36U2PO3aQciroRJYGPtyAOtegtEebLV3&#10;MtXO0jIJHUU2WXcR2xxmlmhwVKshGADhqYI+eSD9On51YDdxZuMk/rQvBY+gp7FUXAxz6f5yaryS&#10;kjYDx6CkFhkj5OKkt4weWUEVHHH5koBOB61dSBY8YyT60mwYhUVOspTFM20u3I96RLLH2ghT/tda&#10;gL/KfUmmSSYIA6Dim53UmKxYgYZ6/iTV232yZ244rORC5wBnNbGm2xchAQqE4LHtXLWkoq5ExxTn&#10;cMYxwKjeQoFXG70/z6VrSWBWNm3pIAByP149qoywo208jHQ+tcsKkZGe25EPnG0YJ5IGa1LGyQwE&#10;yjcOhZOoOOnP8qxVIEvk5Gc8A9K6myhaC1BuIPmHQGQ8DsMfXt71nipuEdDejDmZnT2rWz7XQ7Tn&#10;YxGNw+lZ160kMbOgGOPmz92uxmWK5spouGO3KkLnbj7vP04/GuTnP7lt3Ckc0YPEue+6HVp8jViv&#10;pjHdIR1296bAy/a0CggEdzzmo7JijMVIPy456U0HE6fWvZRJeu0K4AxzzkDmsCaJmdnJJycnPeum&#10;RFurmOIsF3MF3HtSarb25m8q0iURxjaSOee/NQ5pS5TSEHyuRy1w8iqMADIxn2qqiEdu1bNxbYGA&#10;M1U8ghTxTSSBGfJwpx1qqbiTBG6rl1EwORVQW0rMCEOPU1RpG3Ut2EvyeWo+bkntViTdx8yBu4NQ&#10;xJs3BcA/xMKnjjj24IIHcg9a55b3Ila9yu2d8ZJ74NW/+Wx9CB2qldMI5AqTBl/u8/LU8c/mMpA4&#10;Ax1ropv3QaLZxsI75qEB8439akU5BpFVnbAUnAJJHOB61bZCNBtLi+ytcSTq8EaKXJTaGc/wBvbu&#10;axbm789QhJAj4QKOMVf8RajBdXPl6f5kdiqjbGxAGe5wPf1rDWQBlHB5Ge+a5IRbXNI6ZJXsjSt7&#10;9bSzlRYC00gx5mcbR7D/ADms6SQsc89e5zWjq8bW0gV90Uu0fuyBnGO+D+noRWVzjvyOadNJ+8uo&#10;NClSTx2pojzyfwpTuYnsO9IXboOK1AkY7TggE9zUQYZOTxTd5GSeaaGJGOADQNIXILE557UvTgnp&#10;TMhW6cUeYO6nFA7C4KjOfpimnJ570oGBlT+BFMDZkBNA0iQQyHquB15pQjQzpkjqOSOBTDOd2R69&#10;KciZkUMepA9hmgevU66OBI45VnyroD2weO4rlp7nLNgkk9Sa6jWJ1gtTDHhvkOGY5IA44rjywyOM&#10;4qrmNON9Sd3URqq8cc+9JDkSKSoxkU1flXcR81KjgyLx3qTQ1ImiwXYA4facDnPatG2t/smCm8Iz&#10;A7c5C8dc1iWEYlunV224YkHHet6GSQ2itE+MD5huAyO+f89q8+tvY3i7bksNtJc3AWGMyF2BII4A&#10;9Sa6Mo6oqu4dwMMyjgmsjS7G5u43vbK5QvECTCGHmY/3e/61rcyQhZlIYr8wPBz/AErTD21RhUi1&#10;q1uVbu7jt4mAmQTHiND8xLemKxp9elt3yzQ4PIBdSOnt9D+dT6nYaUX8mSZ4JWweuVGe5zWOuhaW&#10;bdphqWc8LvAUbvfqcdK6Gr9SY26l6z127vrryo5LZVPBZlAx7jJ5reWIogUyNIR1ZupriJWTTZrd&#10;reCSRlUSEy8KT6genBq82tareIHMqWy9lQYyf1JqrDlDsdQVK+ophHPNZmiX4uIGizNLICXeV+Bz&#10;0HWtSmZtWdjL1Wyurx40gICYw5LYHX09a5nUvNhH2RxvUvlHbkr7fyzXY30k8VqzW4QNjmR2wEHr&#10;7muL1NlEVsytuYgueRnk98Cn1NKbIGhlRWijYiGTDFT6j+vWpIoDGiiQgZ6fWrSPHcRMGxjjGe4N&#10;VIRDBI63EZcj5evA/wAilJaXRd29B0oAQYILKc9KlSJ9wIy2e+Rg1owpClus9zAVRhtIIxv9MH6d&#10;T24rT03X0sdPSC20yyaZN2yaUZPJ9PpxnviueVRpe6rlRhd2k7ENl4avbOKPVEhkBRg6JIue/XHf&#10;2rq/Dmvwaiws7l0W8VvlCjaJRk8jvkent3rA0y01+7jxY3DZjOQN5CLkHqc8UumeBtZv7hrl3WFE&#10;JZrhnBHqT+tcdZU6kX7WSudtGc6bXs0eg+VGkkjJEd7gliB6nqfcnBpdfsriLSpY1dXuSULKB9wd&#10;cZ/AfnU9vbiO3hHmyuvlGMSSqN8gUg7j7HnirDu8rImzaWYAow3V4vMovuevZzXY891Kwa1viHBV&#10;WTIx82DkZx/nvUciiMbTkEDoRXWaxCgaQSKFkiwwLAdDjOPz/SuV1N+UwmFxw3T8K9jBVnOSR4GO&#10;oqlUdupn3bbkwDWeatyNkdc1WYc17C2PPBHKjb2P6VKI5GJZEJ28kgVB0NW4pmiTAJAod7aANV84&#10;5zUwO3noTUW4SSFtu0e1OVti4A59SKmwFmObk4JHH51pW8u5e+ayIVLNlunermSo44HtWU4dC07F&#10;3zPmP1p3m1TVqdup2Fc0YZckDNa1vLjvXORyba07WYnpmokjSEjoYpeOtTiXiseOc5xmrKzcdaya&#10;OqMy80mRXD65cTHxFM6uytCyiMjsAAR/OusMwAySAPUnFcfrMsUutzNG6urKmSp4zjFa0lqY15Xi&#10;dxDcpcQrKhJVhkEjGffFZpvTealJZPEpiRiAdxBJHXPasnS9Zk/cQyOFSP5RhR83sT+VRWd80V6b&#10;h0LEliQOOTQqe5E6qaR0VpZQ+WHeJcn5lA/hzzWpGQoAAwB2FY41BILGFsZdlwF+lMt9Rm27S2ec&#10;7iP0qOST1LjOMdEdAHqVW96zYbtJMDkNjOKtJJzWbjY2jJPYs5NMY0m/ims2RRYtsjc1lazaNfWy&#10;IGOEbcUxndxj9K0ZDiqsklVFGUn0OG1bTvLu4yY3jDxj5nGCW7n8ao225YzgdG6etdTr5DxwEjIy&#10;w/lXL8Rs4BOCcjjqK7IO8TimveKV9EpBIXa+CQSOvt71n7nlfjn3Na7nfuGeAOhqgI2iDfJ06kmt&#10;ESRKiclvmNRNES4AXOeuKv2NsJPmYcVPNiMHCj8BTAzki2uAwq0eOnNU5ZHLZHFWYiREC55qZCaJ&#10;BGxG7IppP8C/nStKQgGRVPziJQewNSrslJj5wFyOcjualtITcSBM4Ucs3oPWmQr9rlwziNByTWi+&#10;nmPy3gyVYeveonKy5W9SraHQ/ZEn07ZD5ZlTGxmIBA9Cf8arRyAKDt2kHB4HB9PzqQ3K6fYrFcxh&#10;g0e0KBnaT0J/XiufhvZIPl+8voTk15lKlKafYVaFrdzq4rrK8MAeenTHesS4vBJfSbY1CZ6L/npW&#10;abiWSUvnr0HoKtpt24z9a1hh1Td2ZPzJUaEuDkZHJPf86tLdFQhRV3qSwZuc/Wsi5kQEoVyR0xVy&#10;4v8AZZx26sDtwQQo6fWnKneysaQWly+NWuJQok+ZAOCvBHPP1qC/aGSBwCyEj7pqhbXHBDgkdRio&#10;L5pGXCkhc8rnIpwoJTVtAbbepbsGRVI71VuH2T4zyGqrDMyDBbFRzOS2c8nmvQQJanQWkhNxGVPz&#10;F1H61s6hFFZabFCAA7SEv655/TGK5i3kKqGHrn8at3t7LeXJuCNq/dQZzgZrOpBynF9DanKMYST3&#10;Y4qHJqMwD0pYn+Uc81LnOKtmRRNgssmCPlqc6YkiYCkY6Yq+pXp+lXoFQgg4FYzmydzkJ9JEbkjd&#10;j06VAIZFyQrY9zzXaNaJIfY+nJqHUNFUabNcRO8bwE+ZvAIJ7cdqwlXUWk+pUYyZwl5LFJGu1vnU&#10;4wRzUELbSvPeiVWaVmf7xPOBUf3cema74KyNVa1jWJA+YkY9zVOe6IJEb8dDjuKS7yQhGMe1U8mm&#10;2KMeo5mZxkn2pvmZIPTAxxS4P04puQB0qDRCljigZK596aeeMYAoA5BoGPyNvJOPSgfPwAVA60F+&#10;MgAH1qNmKptHfk0AkPO3HHTpTOMc0IpLAVG7gZHegaQ5+mKYW4Ax+NPUYg3E9TUQ460FJEolYDB5&#10;+tROxLHil6000DSJUjQjccj2BqeB447qB2PyK6lue2arCRyMcflVrT4fOmMjjIXt6mgT7s09UeRh&#10;JMSCpPlqP14rEGAcdPStd4HuE8xTnY/yqeh9f1qO6tIpFhkj4IBWRD1DDkCqM4NJFBF3uF3dfWgR&#10;skwUrggipo4cwSSdAnf3pik741Y8jGAfSlYu5bjmuJ5cSu3lFtxCfw/hTrm4NkwkQ7ZT0Un+Yphs&#10;y9w0kbOnJIOeeD2rJkDpKVcnKnHNc0YqTNNze0TWZdOvfMVlRZBtZmGQOev1roLvxRZW9uXjlWaf&#10;qIhGw3c9j2/+tXCqe4YfTNBKsc4wfbpT9kufnRL10Zo3eqT30jyMoR3OSd3Qe36020vjZwmPyIZW&#10;3bkZ1ztPr71nFiD1/Wjfkc1tYLHUSa5ZzSzzzSTRzvhQIYwQQAB379ePeqdzefb2a3hlkkG4MrS4&#10;VunPQdawgT2qdJC4VJGYsBhMHAH1p2Cx1vhyKdYZN6RY4Bf+P2H0rZPWua0vRbaScMt28u0AuEfH&#10;bpx1rpTSsYTtcq3wiWMPJG0jD/VoAWBb6dPzrkdYhJ3SvlZcgGMgAj8v6V193czwRMLe2klkI4Ix&#10;tH61yGrztLtabYJtxACg/d9SfrQVTKenS7blVY8MNtaRmfT7yK7iVWZWwNwBwfx79vwrHjUrmVSP&#10;kbpWmtwjyFJCXjbGcHGcehpuzVma7Sui3/aN1qN7HLe5ni35KE7flyMgY7YxXpejaDpja41lPbLb&#10;xxp5yAHO7PHPpnAP/wCuvNtRvraSOEQx+UqkhY27j+lekaJrtzcaPbeXMDmMI7xNncwA4Oec8V5O&#10;OcowTirI78KlOTTd2dfdrapAbKONobVgNyJgM/t/sj681SQSfZ4YricSpGoHyrsT64HU1nW8shZ2&#10;JLZOfm5/Hn3qz520dSTnHyivDk5bHs06UY6vcupJmaI53DcAT2PGOKleKa1jd4FUvtGPMbB+hrBk&#10;ukF75ILPtcNIuSFB6AY98f1rWhn8yJf3oI7YY8/jWM7wsDmm7I5rUJZrm+RTMGe4Ro2JyB04A9ve&#10;uYL/APEsEJYMUcYbHJHJxmu41HTzJcvIijmMnGf4uc8fkfwriWgSOyMLsqXEUjFlwfmzx+GMV7WX&#10;VIytY8bMoO6kZ7DFREVceBmXiq8kTRjnvXvo8Yr4qaIbhtJpoXNSxR/OKYDMY4x0p6thxkA0/bub&#10;J4zS+WFODnn1pASxYLkDHPpVl+EHtVSI7V3e+KsBTKnBwR29azkrMpPQA1ODZqLYwGSpwKchpiJ1&#10;61o27AKMnms+Ndxq5EMGpkVE0VkFEtzIsZMbAY9RmoUUtUyoAKzsaXZi3NxcTYeZiw7AjpWYjqWZ&#10;nJyfStvV5FMDx4GQMjPeufPymt4aowluX7Vd8mQP1rchtgRluSxyaxdOYtIoArpIyM9KU9wirkLw&#10;7QME4HQUsQINXGjDgHvQsQzUXL5dSHzmjIIJBHeti1uFlUMpz61lzQ/LU2n5jUj1OamSTRUG4ysb&#10;G+kL4qDzKXzAahRN+Ycz5qlcHrU7t6VVlJNWokSkY2rFmhRhyFY5H1rnLgL6nPoe1dVeIHjKHvXM&#10;ahayQnI+ZR0PpW8djnluUkb52ye9QSNkt+NJuIdqikcggADAFWhF20fy4h0xjvUcswZc561AkhMX&#10;4VAQ7kKopiH7VmyFYZ9PWnOsgIL8BRx9adDa7HDu4OOgFOmcA/Nz9e1YuV3oIpTSnPXrTV2kKTzm&#10;oZyBJ8rbhToz8uM854FaLYdjY0i1W7uliVSTyxHHQDP41vWls7AQlDgSHA/mK5W0m+zXUcucBG+b&#10;6Hg/zrr765aO2Uxk/vM4bGOD1P45rixPNzKK6nTRUOVyfQq6zJHcPFsJIx83bJ9ayXt1UphtwYfi&#10;PatKK3aSMyswB3DCk5Jz3+lV7qLZeuhwRu+6M0qTUVyJ7GNbmk+d9SW10+XzI5SFwT0IH6jtU95a&#10;Jb3bxoSACMcYHPUfSp7SfcZQ+EKoT5bEgk46fyqmRc3Qkk+ZwAC5x09Kx5pym3J2QpU1yaLVlC/h&#10;UNujbIxyPSqyKTHjuDWhc2clvII5BtbAOD3HWoWt2x8rBeR2rojNcq1MttCII45U+3HFPk6MpxnH&#10;IPFaIsj5W7JOMKT6/QVmSRBZSqg7eopwkpvQLFdYdxJxgelMmhPFaMUeB0qOQDJrrRSGKuePensQ&#10;g65xTnXBJFVZn5xTGWY5ckVfhOSKxIWO/rWnDLgc+lTJA0XGfgkYz0qWO52HAPIqn5wOQo4NNAK/&#10;d49yaxlEztY1DqG1T0/Dg05L6K6glgnbYsmCSBn6cViOcKcntUBlAP17GsXRTKTaIdRtFWZjH8y9&#10;mxjNZE8Wzk8c1vyziWIB2J2jA+XJrDvWyo+tdVNu1mVF6lWZg6jA6d6i3Beh5pWJHSmdeuKo2S0A&#10;uSaaWzTyCR7CmH1FBQ5fpSk8GlVSsAcgjIJz61NDbmTYM/eQtTsK5XGSA2OKOrZbmrn2VvK4BJXj&#10;FU2AUj68+1FgTuIHw2RSsqO/K5+h6U2RdrkU1TtX3NIq3YdK2QAOgGBURpzZPQioyePekUkL1ppx&#10;n2pM0ooKFzxW3YKsdrGe2wufc1irFI/3EZvoK1LCWRFFtLGR2BPYH/JpxauZ1VeJuWMW20j3D5iM&#10;n8aW/tontN5X94n3COvP8NTKwAA6YGKZKxYkMwIHAHv/AJ/rWhypu9zDaNrS0W3mG123MwPck/8A&#10;1qpu267Cjtjk1PqEjzXIeQfKfu+hHqKqKCJgQBgsBmoZ0xXVnSS6fahcLPKV3nnA45POMf5zXOX8&#10;GL2TyizocHcxGaKK4KDfNuarcgWGQH7v609oZMD5MH2NFFdgMQQv3T9aBA+DkHPYcUUUBYtPZphB&#10;BIzufvblAA+hzn9Kd9kkEpDfvERfmK4HH40UUxMl+zzwSM9pO6AAEsDgj2NaFlrF9Fc7b6ZmQc7F&#10;VSSfTPaiigmya1OrWNmjDkYBXOCelcPriSXOqSSoMxL8q89cf/XoopMyp6My1jlG75c596s26MIs&#10;7BuU+vWiikzeS0JJC4jMeOeCuTnmu08EwG30KS4kIXzbgkEnPAGDx09aKK48cv3VvM6cFpO50H9r&#10;oIJ5wrBYhuYdTt7Y+vp71zV/4pnmQMFaNVwyKh5J6Yz24oorlw2Hp6to3xGIqaJPcTw1eXb3O+ST&#10;JkbBU9Cccc9e9d5aXXms2F+UHBz2+n60UVw5hSjzsrBTdjQVy+512lQ5BA6jgVyHiG22eILwKOC4&#10;P5qDRRSyhWrtLsGZO9FepmiNwcYqpeIxwAOlFFfTLc8MrLFJ6frVlYXAU4680UVYidrci3D7eeRU&#10;bxMWBAA6UUVIMiMbgMMd6uRQMEAI60UVM9hpE6xycA4ZaqCKTzW+vrRRUxG0XoIH9P1q9DauOTjF&#10;FFKRUUWkhYDpTjG3pRRUFsz9QtS9vM/AbyyPrXPLbO0gyOvvRRW9PYwmje0yyKJvIHPTmtdY2x0F&#10;FFQ3dlxWhNGjelWFhY46UUVJcRZIG29uKhhjbcaKKEDWpY2timgN7UUU0DA5PaoJEbnFFFUSzPmV&#10;yxGKqXEJZeQKKKtGTOZvbRo7ltqjB96zpoZMnjt60UVaBBDHJsxj9ahZJQ3yjB+tFFMdi8YpIlCs&#10;Mtj1qjOkpfBXofWiisI7kpFR7eQHhePrTo4ZAc7fpzRRW1zR7EyJJg5X9a7DTomvNOtLeVxvgXoB&#10;n5c5H9fyoorlxfwX7G2GSc7PqW9RtXj0632DaYnIyO5z/n8qzryZZhHIqbZcYcAADjoQaKK4sNFS&#10;jd9wxnu1eVdkX7VBfPDbXUe8MpMRJBIP19KfpRWBrmzncjJzu2ggY4ORRRWM4p80ehrTfuqXX/gE&#10;+qaUC3mb9xxkkjnGOP0rGeymUEKoP8R+brRRSw05cqVzjrxXO7EltAZkKyZDfw7cdfertz4eaJVd&#10;ZFcMCRxjGO1FFbSqShUiovRihFOLbM7yipY7eAB3rNmRwxwKKK9aLIiWFhYqMjqBVW5s3BIX+dFF&#10;UUVRDIrdP1q0iSMAMUUUFMu29rMVzgY+tWBEYwGZQ2O2etFFYy1M2UZIneXJXnPTPFV2tnkbG0DC&#10;5zmiiouSiMpIEwM464zWXdRytIOO3PNFFaxNIFR7eQt8q9fcVZg0/ejPJJghgFQDlvf0/wD10UU2&#10;zZBHIbe3uYfIDtIoVWJHyENnP9KotDIR939aKKSVi7E6xO1oiumQCR19a0re1ZfLIX5TGVBoorRG&#10;My3Hbvhjt6t61W1XTVMAnRcOSA2O/HWiimzOLfMjAaKQKwCd+uaI7eRgCV/UUUVmdj2Ekt5Ag+Xn&#10;6imCB+6/rRRQxrYQwSf3f1FTwWMrOhkTEZGeo5FFFS2N7FvE0uEhjCIDjAOBTrBXF4okUbRzmiii&#10;O5m1ujaLMPu4J7D1oWORMLjIHqaKK2TOZqw25shcoQyHcF2oc/dOc/4/nWEtox1Vl2/KC3GaKKmR&#10;rSb1P//ZAQAA//9QSwMEFAAAAAgAh07iQAKZ+o067wEAK+8BABUAAABkcnMvbWVkaWEvaW1hZ2Uz&#10;LmpwZWcA//8AAP/Y/+AAEEpGSUYAAQEBAGAAYAAA/9sAQwAIBgYHBgUIBwcHCQkICgwUDQwLCwwZ&#10;EhMPFB0aHx4dGhwcICQuJyAiLCMcHCg3KSwwMTQ0NB8nOT04MjwuMzQy/9sAQwEJCQkMCwwYDQ0Y&#10;MiEcITIyMjIyMjIyMjIyMjIyMjIyMjIyMjIyMjIyMjIyMjIyMjIyMjIyMjIyMjIyMjIyMjIy/8AA&#10;EQgCFgMg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8nns8+XJGZJHOWZR1LZPT1461UuY4hmdWdyMM0XKZ+n/ANat8RxvbpiPfNA+JUC5IQ5y&#10;6+2cD8azxCrWkcEkhSUlmK/wxoAcnnkHOCPrXDCo+pyRmc+l04fdtyAfuknpVmScFiIpGeNR3PJq&#10;GSGGU77eTGFyVcgHOe1WbKC2l3llkG1CzEEHiumTSVzWTW5WSVhy8jD0IOaubnu0Uksm1drSBcgg&#10;d+O9VryB4YoJPKdQSRz0PoR+FW4ZLVbEOyqJRja5Y5DeuO4PQ0m+qE9rksd59mliDoXVTsKMOWXH&#10;JwehIxT4LRXg84zPlCWdXG3cB0wf4qz4putw0j/bA4KMeQcetbj3VzNdiwcqjtJ+95zHID0z7VnN&#10;NfCZy0JbXUJm0zbLLEY4s7VlyCB3AOOvUfjXSQ6zZ+IbaDT4ma2tI93kSXDISpGAFkIwSvQZIOAR&#10;2FcPdW6kITeGUR7kCeZnaR046Yx/WrWi3Y0u/eQpGRjAVog+72GeMHofasZUlZ2Fyq10bGo+HH1P&#10;T7jUwI7e4JQRRxPhSOPvLjj6g9evWuFaSeGRhucYbBPuK9PstanOlvBPG0sofyg7/uWRcD5eOo4/&#10;QVzGrzhXWWOSNxMSVY4bI5BUnGGOPxqcLWmm4S26FwnbRnPrfPPhZpyFznDZINRzwvu3Qs5Xrgnk&#10;Vdn05ZIjNAqoYurKTtfrzz0NZZupShQtkZ49R+Nd0ddYmsdfhI/Mk/vt+dL5kg/jb86RTz/jQcMw&#10;ArQ0JNzeTu3tnOOtM8x8ffb86dKQEVB9TTYgDIASQDxxSQhyzSqd3mNke9W2llLGQysQfvDPNUM9&#10;KmViHBYDGPzpNCaLixG6jZ45CmwZbc3P4DvURW6EKBxIqucqWOAcVbtHtZAweOPci8ASFCw9j0J9&#10;jS219CAY5I98Un3w5zn0PscVm5NdDO7RnEyoASxwfRqsw3LiB8SHJGAD9c9a3xpNnAzLCIr2GQgj&#10;a27YD/d75qg+hOWc7ltVY5iWU8Sc44PQfjUe2g9xc8ZDbK78+KW1mdl3nOQehx1FVHby5seZu5wR&#10;uOT/AIVcls/scJjljK3DYKyBvl9xnoaSy0ue52yCNmViSu1AQcdf8mlzRV30JVlqR+cxVh52BgDZ&#10;k5FaNnKr3BjcA5A2MeoOOh9j603V9Gg05o5Ybrz4JFyrKCpJwM8H0zjFZ0CkEhZUA3YG7g//AFql&#10;2nG6GmnsbGGMrMBIkgOxUboPUf4VNqNwkLQJE3lh33QlTnaOh46//qrHku5lmLOSMDkg8GnWt/cy&#10;TRsuDIjBot2PlAOQB/wI5rNUne7CzOn0nw5d6tJ+6EnlRynznlYLJu2g/MGPAPAGe5xXUXHhDQZf&#10;sps9XurK5jMSz2l1ExdS+fmbGABuwOOPXmuOttQ1OO9+2SXckbSEebcc/NjGQxHXoK6nx/4hvdW0&#10;uN9EtgNLEXkSPDEx37sEkE8n5lwSRnOauEoaqbFucDrNtc2mvXto7xAQXPkl4pMxg56Ke9LZ36gt&#10;KtskhLtull+YAEY+7365q6+k6xocUMEttLH5iHcpVXVS4+YKBnBxjnr71jTSRQWzQooedZDmZX+Q&#10;r6AY5Oe+av3ai9zUb12O88IJpgtpLK/iuLlrpCsRmlAiYliFRSuShLDgnGfpWP4hu7D7I0BvZXu4&#10;9uSVwxU9Y5McFl4GfY1gWOmXN+wS1eONypl3PLsBVRydxwOP68Vp3lpINKs1j3XCD9+YY4gXZQu5&#10;3PsCADk/hTVGLd1uIzbiWaSJZy5faAxbbjYM8Z9cmo01C8W8R453V5SAVjxnB7YrbtNOF/aW8Fxc&#10;RwxyOWVI33naDznGdrfXgDmrGl2Omz6vFdAgNDd7DbBvmZAPlYN0OMHNTOoo3uiG0jXSC9w1+Ld4&#10;4LWNUnhZiSf5kZ64PFaq+Ib2xeystPtJJBChfgrufndgc5bHPHofaretafDcW/2iO8mQTKJ7hbd9&#10;0qfL8uefmXnGOvT0pX0zRr6eFoILhZmUXEEqyOJGG7BLc9fUivFdSHIpzXfT+miPIs6XbLHGdQt7&#10;gu0kpleGPBZE/hXAPI9x1J9sVt6c/wBn0+91a8unxbSkpEFGCmMjIPJyfSs6x0S00u/QGeTYWDqJ&#10;IDGUA5wXBxjJ+pJqlq93Y393vNzdQbHEMqRtvVQM4O08bfX0xWkaUZVFVSV9l/wfMd2lZnosMl3q&#10;tnahIUaTAdFM3CE8EMeQeOo96uWnhe1tL1rzYrTO+5lf5go9unOe5rGjstTj8PxnRLtY5JDkednC&#10;qRy3HOeOAP61kXPxAv8A+xmARBf28oVwWKsAO7jsOvPrjivoo1WopT0G+Vay3PSZbiKI/vJY09Nx&#10;ApST/kV5yL/V9asFmkhBUK6ysVCooAPBIO5SQPvHpkV2+mX1pcW8EMN1FLIIVYbX3bl6bh6jtmtl&#10;smEZ3Zfyfb8qM/T8qSloLDJ9vyoyfb8qSigB2fp+VJk+35UClNACZPt+VKCfb8qAOeOalWEnqcUm&#10;0hpNkef84pcn2/KpVt+eTxUboFbA6UlJMpxaEycdvyo3H2/KkoqiRcn2/KgE+35UlFIY/J9vypQT&#10;7flTcU4Ckyh4P0/KpR0qDoaeG4qGi0yQ0w/54pNxozQkDYZ+n5Um7/OKQmm0xXHFvp+VJn6flTSc&#10;Um+nYVxS30/Kjf8AT8qYTTC1Owrkhf6flTTJ/nFRFqaXp2FcmMh9vyphkPt+VRFqaWqrCuSmT6fl&#10;Sbz7flUJeml6dhXJTIfb8qb5p9vyqEtTN9NRJuWPM+n5U1pT/kVBvppenyhzE5kP+RSeYf8AIqDf&#10;SFqdhXJjIfb8qQyH/IqHdSbqdhXJvMPtSeZ9PyqHNG6iwrk3mH2/Kk8w+35VDml3UWC5OHP+RTg5&#10;/wAioA1KGpWHcnDn/Ipd59vyqENTgaRVyUMfb8qcGOe35VEDTwaTGS7j7flTgfp+VR5p4qWNEgb6&#10;flUinP8A+qohUidaRSPkRpLmzYvcRy29xGZIj2+Rh0P4n9aXU4VbTxdBgzPbhJWQ/K5yOfw4BHuD&#10;XW339m67e2dpC6HUPJRI3yAvmJwdwxyTjn3xVLUNAkZA7NJJFaMzFYE5mDcsfYEEEY9/SvBjXXMn&#10;sc8Zaq5w9mbSMtHen5DuV3jGSvofequyOORwXVgCVyp/WtLXbdGRLmGERyZCToF2YJGQNp/LPesc&#10;2dyEVvIfaenGa9GNmr3OiNmr3FkuJCNrLujBytVyxbAyceh7VMoK8M3Pp1okAZQBjPXp0rRaGist&#10;CDew6GpBcSDBB5xjPqKiKnjg0lOyKsjb0i+ubS++SBH8wBXjkwA6scY5/DkUyee8S6kikAinjfay&#10;EYII7VWsJojMguWO1MsrZ5B7Cuhtba11Azy3M8CsSBDvjOZBjJ5z296xqSjDdGMkk9ilDqdw1pFZ&#10;PIWRWyVBwGTOdv0zWpJc6VPpDW1zF5cjyMxMZzhsjBBPoMjjqMelZV5p0UCloJY2KDccHIcDnIz0&#10;/wDrVnyXDyI5CF1DE7uo/wDrVnyKdnEnlvqixaQXC3JjlYSQ46+bgY6gitCXQIp4naGZHMZOcjBP&#10;oOODWNA2+PqdqkFhnrn+XNW5byWyuAYgrqwyNwweeoOKuSnfQp819DLuI1gmwFbGOQwxz3pkfygt&#10;jtjNTM0k3mSSEH5skMe7HtTbiERhdjhlPpW6NkVzyeafHgNkjIAyaVImbABUbuOTUjQPHASQecdR&#10;ii4XICuMZBHGeantovNbbgMeAEJxn8alubdjIXQAoFXGD2x1oitdxJDttzglRzSb0E2NS082R03p&#10;E6nGyTINWItKvGdt8bIkYBdiM4BGenfinyNH5oGC7xnglQN3+8a2obuVZ45BKT53ysgbK9ehHp6Z&#10;rGdSS2M5TaFsLoWunxsiiXy/mPy7XUdjnuKntzNdko8GLZ12mVmGzd1Xd6AmsqZVtxI1lcmSAvtO&#10;4bSp9CO34cGix1iazlIb5owRuUfKG+pFc7p3vJIzte5oNZ2+oRCDe0ZX51TcMoe+M9QaYbe5toVN&#10;obhpDhWSSMA7TxwehH8qlu7cX11A9skiwSAsjw/Nk+nsPrirKpf2Jkjkd1iyAJd3GecH0rPnsrfg&#10;ydUVxDdahZGxmiEFzbsDukXAYYIwD+Q/UVVOjXS2v2hbYvxuzE25kx95Sp7jr7VcYi6VhE08c2zd&#10;Hsk+Rj7jNWIb67aFJi0sczKBKzuuXI9uvGOuRTVSUdUHM1qceVbdj16e4+tbNnE0wZwYoRFDt3OM&#10;hic5H1IFaN7ZJ5EaJBEZkwUmjx83qjehFZ99aSW0UtwqSeWZFCbenvn09q1dRT0RfPc0vOs7bS0t&#10;ryF0CgTPIs3zMSP4R6NwPwqDwlqP2O+vJbmSSL5flEQzID1Kj0GOp7dayrk3GoG3mkCRbmCQh+/P&#10;LE+gqe6EltdfY7UofKBLy7gQxPBIYdQR/OodJODg+u/kO2h6Tpd5brJb6fDOk1ywJJWUASIQSSCR&#10;97BHXggUviTSdJu9MEe60tr9pEWFlQwpKMDKnsDjB/CuQtphpht7nzoy8iq5VQW2HsM/4V3dzpNv&#10;rFut28IkS5QkmZRwxBCle4/Xp7V5krUainrbuZK6ODjV7HT5oLyMvEWIZJVwpf8AhKPj36A8jmup&#10;8JaTpkX9o39leWsc8dsxuguXDo45gCNhSMAgt64xmodRk1jxPHpWh2mm3TadYDEPmSj97L90szcY&#10;UYIHFdF4f8C6jpCW95qcFvItvcbUjvMLgMwG6IdGY8/eHPGK9yFm/dd0WlqcClvqE9ldpBYO1vJL&#10;tilNuY2wuWC5wCx289Dx9Kz5dL1TTcahLaPHbyg/Z5XRkVjwRgd+tfQEOo6fq8a2tprJt9Xiu3Ky&#10;THeyuo5CggEIy8AH6dqsr4aWWNZ9QW0kmWJ7dmQkquV+8qnOR3x1BquS7YnDseLaZrFo9/EZ1Eci&#10;BVEqEhk7YYjGcevoa17rxjZafcRC0j2rOilmBB8tmGHAHUAkbvxpX+H227m1DTma5ijlRfInG2Vg&#10;RhnYfXJGPTmudXwxeW/iaV7iSKGGOXBmkAdd2NyKduQCwHXp1riqYWnduS0SMVdOx6FC63uZLeU3&#10;R8vfsDGQ42gkBQMHoccZq5py+Fr22Mq3cAlQI/2dnKhiME7j/e45ArE0ydNIzeW6TQoW8wDBJiXB&#10;BIPpk4+ldz4V1+JbWaJbBAkLE+YCoBB+8wx1GR+tc2XOj7Tktv8Adp+Rpv8AEUw0momT7DaRXunw&#10;OEjmjn+ziMZB4kxz9MZBqrc+GNSu2eSSxsCF3x+WxDqrYwrsAcM2Opbgc+tdTeGO20qWfU3t3Mny&#10;s8AG5o2Pyjpz1/GotEvbK1VAsB2SZCXKKZPMHA+Y/wAJ6cd6+lW2hDim0mM8OWVzomjSNqvkQhgE&#10;k25JOBgAseCPQ++Kl0KWOa5jOnWbpZIGUyszYIJzwScscgewzxU3iBNLnhjhvZoIQrCfy2XeZFXr&#10;8vtkHPUYzWhpFxFNp8YileQRgDc4GcdunGMUr6FKNmkuhe6UnelNJikaBSjpQBS0AFKBmkp6oSKG&#10;NK49EYc08Mc4p8fC4p2B1xWTZuo2G7qryElvpU5GahkHPPWnHcU9iOiiitDIKKWjFILDhxRSU4KT&#10;2NIoWlFOaPA45NR9KW49h2aM02jNFguLSGjNLQFxhFMINTUxhTQiEmmMaewxUbVSExhNNLUpqM9a&#10;pEilqYWoNNqiWwzSE0U0imIQmmE04imkVQmNJpM0EUhoJDNGaSkOaAFzSZpKMUwDdRupCKQ8UWEL&#10;upQ1MozRYCUGlBqIGnBqLASg04NUWacDSsUmTBqcGqEGng1JSZMGp4aoQaeKmw7kwNSoeagWpkHN&#10;Sy0fO+p6asF+Ne09YnilQSxbEB84njbt7MDyfoag0K8kvVzLcGVoCVEJOzcAdw246jqMfSm63f3U&#10;E1pPaNDFbtFvJ3AqsoPzMFHQ/MwII70th4buJ5LfUNMkaSMI43spGSuCWx2GCOvXNfLSivZWk+m/&#10;p3+Rzb6l7xTp0NzpEupWumCSDzi6NjBKcrv9VO4D2rz+2uYo3skuPPDeaXn44UZwCPXHWvXHml1H&#10;TEgtNqzR/J5DDhlA3kr24IPHXg8Vyfirw096lxrlsILe3aXE8YGMbgDu2gcd8gex4qsHXSXs5q3Y&#10;uL6M4rVYLdtz26EyRSFXlj+46n7p9c9arWkHmJI/3mQDhV5zWxqOkI8NxfadaSQ28eMockspHDAd&#10;cbu/bPNTab4dVIbR5b+KKe8mVIiykBDnnPqOK9J1oxgm2ac3umVJbxtbGVnAHl7lBJBU+h+vYisF&#10;xhs5HPvXW6lo99fyPcRW7BI8rOsSEIhXJ69OnasTUtMW1iguIvMME4zGXA5x1HHcVrRqJrculJbN&#10;mdG6KSWTdxjk459auvqkxhChucYOQMYqjgHoDmkOM8Vs4p7mrinuWY7iZ1ZCVKbQGJHQetNhuGgZ&#10;gCSpG0kHHFV6AcHNOyHyo1WljjijkhjUxfd3MMlTnv60rRiV0IjKsMsFLcfh7VTdo5mi8lNrbf3g&#10;Y/KSPSrsN5bpFEkqK4AOOSpGR6jtWbVkZtNIktLfbOI2YR4IYMeRnPTP+elPm05ZCUE8bT4O1QuF&#10;IHv2NMuYtzM1tIssTDLKvUf8B/nRJBOE3Oyxt1QM2Mjp+BqLu97hzeZR8qS3ciRCrYIKt0P0q9jd&#10;Gtt5WHA3Nlvv8dKXyRIFDyyTIB8pVcBfXk9qb9jeJi6yI8QUN53UYPqB0PSqumO66jY2iRZNiBI3&#10;ThmySTnoPY1EreWRun2FlwFxlhjgA8VFMjRKAJFcMOWA4FPDeZJ5TbVYdAfWqKHyGRBucbl3HzB0&#10;IPvV6C4hulSN7mWNhxuCjp1x+dZgJBbbuUbu/Iz70LI6zlujsM7twwKmULolxJ/JaN2WQspY8E9G&#10;/GrFqDexzCYgZwQQvcevFLDqMckir5ZaMcbW+Ye5oWGNrmWeLzLdl6Ij7hjGDz71m2/tEbbiwqum&#10;3PnNswRlScn9Aa2TdQXMKhnbGBujcZ5/Tr1/GsiV1s7iFZjI8KgkqRkDPofXmp4p2SVpiyyxkkIC&#10;Np6j0rKpDmtIl6ov280kcr/Z0WJnA3RsdoT1I61JbXEfmxrcZ+zhmDMh3nYf4cccg9/emi9i1BFW&#10;4QSzgnypEbazgdienWkZ2trUF/s5w42DHzru7A45I568Vh11WpDVytc+ZDMYIJRKxbI2sSAMDp0A&#10;7c/nWlb3LC2e3e4FxEwCyASAlMHA49AfSqLNFfQyPZ3KIExvMnD8dMjoR7iqhGMl0AV12vtHuOQR&#10;1rRxUlZ6MnlZYW0W2MTpM13GuVWPgbTnhWz0+tadpaf2fZN5kai8mn80CHDJ5ZA4UdeD1zxWchWN&#10;lkZG3ygqBuA5HOfy/WuksFtopTAgSV2QpHI5+ZhgHYT0FYVptR7lq7WpnrpF4LjzpkB+chIPusDn&#10;uO49SOlWv+E01nU7eKzmeSZrVCROMb4kGDkkehqWG6ine4BvGsNLtwWnuWO6Zt3Bjh/Lr1GaztNs&#10;21TQ9blisdOsIbp1NvNeSsuyOP5ikQAOScDLHjt3qsP791U20/4b+vmNQurnWabr96Ls6nabJraX&#10;Mu+aAQiMpw3HRw2R09+K79fE8mpaRsiWC2d1ZZLe6QyRMMZJXIz6nHQ4xkV8/wCnXq2UTDzpmtC4&#10;KrjDuOme4GOf1Fer6RLqGi2dvdS2F1d6auXkH2aRt69m3KDhlOcqcZ7E1tCnUp1OSnsyI8ydkW9e&#10;t7W8Vb7TtNiFvZfLJcbCZCBgbE3fd+baQCeAeK6yw8R20Xh+GfXEhsYbqUQGVSfll7FgRkZXBOR2&#10;9KgtLpLh/Ou7dEs5E3H7CTL5Bbn96AA6t3yRjjjBqn4q8LwXui20+l3dlJBp7iXMsxdZVxghiSx3&#10;dcc9+ld8aXK+ZP5eZTUknJGz/wAJLos+mNFGReeW/lSsTuQnJCrv6ZOMjsKg1DTLa50p5rpLS0aJ&#10;1dTEABGi9gMc9cE471L4e0lbKBZL21h84oMeSg2vGMkcdGYA4JXHTpW3ewR6xZx3EWLiEf8ALPOx&#10;XGRw2ecjHQ1pKKkrSCzkrs4q9Oi2nlSW8EcYhCmKZ2GCzDBjkz+ORjuDWJosdu11cRW13LCCy7do&#10;LM4JwCh7qc4+pB7V3x0v7S+oW8umIkRIKTKApZjnJx+Q+h9KXw/p0djP9hu1t2eH5oVU5IVu3PPB&#10;4GK5nhU6in0RHK9u5GunJpsMb3Ed5dwg5JJ3mMjofUk8HdirtnBqUTRm1e2lsmG/fISrMSecgDk4&#10;xzWhY6VHYySSpc3EpdmZld8qMnOMdsVcCBVCooCjoAMAV23LUOpm3+hadqVxaz3EAMltJ5kZBwCc&#10;YII6EEHpVq0tLextY7W1iWGCIbUjXoo9BViimVZbjaKWigBKMUtLtNFx2AemBT0O2kxinCoZSJlP&#10;FKTimKaCT0xUGt9B+4UwoXPoKeq7R706i4WvuQmAY4JqNomVsdatUU+Zi5URCFcd80GEdialopXY&#10;+VESRc5NS0UUm7glYKhkU7s+tTUU07A1cq0Gp2jByRwah4q07mbVhKXFFLRcQ00uOKMU4c8UDRA6&#10;+lREe1WWWomFUmJlYg5pjCrWyo2iOapMmxVIpMVYMdMK1VybEBFIeKlYAVE1MTQw4zSUhNNJqibi&#10;kU0ilzS0xEeKSpSOKYRQKwyjtTqaaBDGNNJpxphqhMM0UlLQIWnCmgU8CgY4U4UAU8LUlIBTxSba&#10;cFqWUhwp6ihVzUqqBUtlJDkXNTquDzUQOKeGqDRHx8/iFoLqcWyIiu0igMA2FY859+K7LTdZ06w8&#10;PCOzMlw15af6XHI5XyZQx+df+A4GO4xWde2MM9/NdSWlu++Vrf8AecLlTyQOM49vWpPEOj2eix2y&#10;QETo0GSyDYpZgCrDPbO5SvsOleFKpCSUUrNnNaLtYsX+oyjUUv8AT45LQRmNkaf7p+X5c54GRzjv&#10;+FbOka/d6ha/ZFijuL5CLl5HjO4RrwV2j72Ac+uPpXDS+ILmXzPPmDpLDHbyxqvG2P7jE/3hjqPc&#10;VL4d8QTabq1teLOIv3wBYj7isMbv8+lRPCpx2KSZ3M95DYaddNqcgmilQziOJ/mcOSuVYfge3TBq&#10;CbRNHbR211JSpt0EJiUbkLqwbeOpBIwPrnOKw7XVLHUbxYb4KLVGcTkEht55G09vmGQOnrV3TbS0&#10;h2Qw3CS2dxC7QsIygY/3nJ6Nz+hxXKouknff+v8AIWyH+Hxd2ttc31xDLNYyRzRQJvDbJSAS23PO&#10;A2fp9Kz/ABB4Wtb658qK9K3SsQqRodhUrvRpOgViDzjPSo9M0jVl1FH0yfe9pIHeGTcoLHgrzxkj&#10;jNLql20mi3jRoEha4Kq4XbIpySQx6Mc4GeuAK6INqfuNf1/mF2ndHJav4Tv9LureMyW9zFNGsiz2&#10;r+YgUjPOOR+VYcuFcqMkg4yRjP4V6HM0s/hMJq0JjkuZDFFcROgkd1PynbxhQMA565yK89uLea3n&#10;aKZdsi9RkH+VenQqSmmp7r+rnXCV9x0bQsirIGz3bNOmtGjPyhiO3HUVApdRkZGe9SLLKABvKIef&#10;atmn0KafQZtdFzggetMzUskm7hsZA6jvUXeqQ0XbAZf5G2y5+U5pUumhnT7RD55Q4VZCcY9MVWjm&#10;khbMTlTjtStMZEAYfOOA3tUcutyeXU0JNXlnikglCRoVIHlp+Q+lJpqpO53/AChRyd2AfQH8azBS&#10;jJIUdc8UOCtZByq2hsXymJseTE0a4UmM5z/nsazi6+cHZCVznAPOPSrennZdgM0m5nC7kPf37GjV&#10;4jFeEGFYuMYQYBYVMXZ8pMXZ2KiMAI8yHGMkBelMLtKNg5ye1TpbmQDe3J/DH1oe0aLDKeCcBgeg&#10;qrotsImkH7sgYI6+1W4jcwKjhMxq3GRweOfeobWOSKQyiQ4HyNhsbh6VIZYcbtzglsFMe1Zy32M3&#10;voaEqfbLVXjkjjDE5VjwvHp2yajsWEClZYkDqfvFM7h3/wD11TtriWM/dUq4K7W/z1pTOCiptIlH&#10;BG2s3B25SGnsarXMNvL8m1I2bDtu+UHr09DgVeWW21HSJmcgB5sQAD7uOSuR0JrIWOOe3KsPmYYR&#10;ifuH/Cpre3lWAwlCSrBty9COnT+tYyjG3miXsWP7Nt7S2WV2PlTIQiyZDEAZ3Ajj047iqlncLHAs&#10;xQ+ftZU24PB4/A9afqVwptrWxhlzDkl0I+4fZu/0qCOKOKVAy5wcnGQMehPY1UdY3kVrbU0L2W2s&#10;4bW5SbM4dHALgsByGBXH+c1Msd/qN3P5Nmxt5cyI8h8rj29PwqLUNOaysJHOzEinBbIZBkcc9Sar&#10;nUJrorbQB0ErFZHzwR/d69Pes4rmjeP3gtVoXdJNleXMM2qAw2FuuyAEF42fqFYDnB9h6V082r6N&#10;NcWySXkKIDgiNiPJx0YAjoeOPw5rDW2itrNxZmOeVAVfFtlhuwC3zc47AjkcVsw6jeBBHdJvntfk&#10;eEx4fy8YODjjr0NceItN8yv99v0BtGBrBN74lvEsJUmcTYTywqxleoAHQYOa9l8MeMbcRWtnaXU8&#10;scMarcRF/MKMThmGfmZeff8ApXCNpP8AbP8AphhVtm0OhQ+aCowAxGMkjvwKg0nSb611eSdSkXlg&#10;qu7knI2+XIF7dD+FNY1ctlKziZu6d0et69odi0k+qWRt0cRndLyjRjPzYYEcDrtPfpg15lf67a2W&#10;sCSWxWcwnct3Z3LLufqzDjBz/dcFuDya6vTtdeK7fRdUEXmvFscqpaKQdsZ6EgcfTms3ULLRUQra&#10;x3MN1d7zMtw+3e204JI7AkYH19TXVDNI7PTr/wAMDvIqjxd4mstFSxEsF1a3J3wXscDF4853IVA+&#10;8Pbkds1v6avnQebqGv3FpqhgEm0PsVUzlSABgnaMZA5rhtHt7iKCUabfPa6jG4MkSbtjqq5GA3AJ&#10;OCOmK3tFn/tJc6nZSXepNEJIAtwIxgEljGeDjI+ZexHGK3o4lVbqTu102JaOrfxRFbaRM9rqxM0o&#10;DxXE7OBjOCTkcD86zP8AhM4jqEE8UKyMUKzPHnZJx1Vz0Y5/Sq13pGrWSW2o2pW5ttvmbZZvnhJy&#10;cbD0A/Pms5HtGuLtPKFpfecrsYJQFbK8r5bcY5ByPX0rHE4itT291ff/AEw33PXtBS5+xRSzSs6y&#10;Qqwyd369zjFaxGOa5PwZHcust5PqDyoyiNLdj8qY6lfx4rrTXqwnzxUu5vD4RjHNNpxpMVoOwlKF&#10;yaUCnc56UmwSDAFFLt9TSGkVYKVfrTaei5Iz0zSBEg9qeKWioNQooooAKKKKACiiigAooooAKKKK&#10;ACmMo2Gn0yTO3ihCZFRTgp9KTHODVmdgAJOKdgDtTlGOlNkIFK5VrIjZqjJoY4qIvVpEMeWqNmpC&#10;1Rs1UkJsVmJphNBao2aqSJuNY1ExpxNRk1aIbGmm0ppKogBTwKRRzUhHFJspIZSYp2KTFAEZFIRU&#10;oXNIygU7isQEUwrUxFJinckhxS4qTApdtFwsMAqQLSqtSqopNjSGqtSAUAVIBUtlpDQtSBaULT8V&#10;LZVhAKcKUClxipHYaaB1oNIo5oA+TZLy5vLZY50KTWsjySDG0EcZ4/vAYPuK0bfUbPWdLvrYyJJO&#10;bBiBMSq+ZG24bT2JXOPUjBrO8R6095cOEgXCFVkuEOfMwPlz7gEqT3AHpXNGSIRMq5V89uh9q8qF&#10;JSSk1YShfU0P3VwhGfLn8rKEjAJHv6kVVkuJ/IxLGRuwA+OCB2qskxKhW6L09q0xJbz6dOoYK6bS&#10;gJ/MVs1ylNcu4yxn2RO2MocAqW5J9RXS2+sTwaPHYSAG2DeZbtIuDnJUlfUHv2yPauRiKJIqPkoT&#10;zg813dlb2upeG7K2ljWJLWV3a6Byzgn5YyO3Q/mK58QopXZnU0Zr+H9cOnaTeXEhjN06PFC8qklz&#10;kNsJHbBz7Fc+tUvE96ItWmdlmtPMXZOGYbH3AHcVwc7hjn2yKh+0W9lcvDLDLPaEvFaXEOXj8zPc&#10;/wAWVODiuY1v7XphQmUyR3EA2S53q6EfdPuvvyK5qOHUpc3XUiKblY7rRp9MuTA9rFD57sYGgnj3&#10;JuVBiQA9AR1HTKiua8X2+mHRNNvEZzrpTbfJIvD9Rle3AAHHSuZtNXdXVbou1um4iOM43EjgE+lW&#10;9Xu4LwQIrN58G5WYDhgeeD6DpW9OhOnV8mbRg4yMWOXEJUIcnq2f0qN42T5WUggZ5NSLEQ+VYhTw&#10;GPb61MtvI0JDMgXIxlhn8Pau+6RvdIqKFLjJAHrUohznABI9DUkse9T5aqMcnHaoggRv3m5WwKL3&#10;DckhsneTEjCFQM7m71dm0cpZGeJ9zDkoSCCPVSOtVrR8XAUyMEb73Xp+HOK0o5fKgWVFxFIThEbI&#10;z7jqDWc5SWxLk0ZsBtUUebbOzKMOWJ4OeDj9Oa0Y7LdA1wkLR8n7q8EHnH5Z6UG+lDBHRy+Orp94&#10;e9OCXKRfIWaIkZ2tk4+n+FRKTZEpFDyrlXk8hmKMcmNzycHuD1NRS30spdWxtdt2COh9q2JTG4MM&#10;kiPF0Ugb8Z6/j/8AXrFnhMFwVLrJtYqCAccVcJKW5UZKQ+M7sIJOG557GnoSxCAZ455O0/4VFb72&#10;nCIuTuyQOeO9bqw26qd1yhGP7vHTpjr+NKcuUKkrFBbXeCRLGjZLbSMg/iKrtbZHmnDY4YJyfY1a&#10;hVfvLnIOdvamxTqLmUDfHuHKqox74FSpS1I5mTLZgosyglMKSQfmX6jtioprUzStIr59SOfxqxFd&#10;zQ5iD7kfjB6Y/Co7iWM48kMJFO3sAPf3FQnO5KbuMtm8uQLOWMZOSAeuP5VvWUqXFqQjIwiG5gwI&#10;fn/6/asNYpZSJVUIGONx6GtSzilMLsjNJsbLKgwGP8OD19eKyrJNCkWZtPtbs/aI7gQzBsvknLH+&#10;8B2xUkTLbyNIrs0URyyucNKDwGAxzx1qtM7z3LSSRmNxzJtGMdufcVEtuPPWUXAkVcFVOVP0z3rJ&#10;JtWkyb3WrNKO/S7iuLK6ty8CHKjPzAZ6nPseo5+tK2hWdrE4gu2eLaTuaMbgfXIOTjPtTJBBHEEM&#10;W/zo8eZuy64PYjqMcYNWNHmhuGggJXdNLgq68Rk8DBJ6Vk20m4aLsK76E1voV7bhJbZbe6zy0cF2&#10;VcoORncOlXr+e0uXeSbT1sLwqBtFwQzx5OdpGVJx34x6c1VF/fnTRCIpDLbylRcMeTlvukdT35Pt&#10;UWrOdkAeFpJnBR8MCo5yCMdOv6VhaUp3l+H/AA9ilIv2t3cLYkxPEpjYbGd2UPlsgHHQ44x0rZs9&#10;WRgi3OmXVvc7gwCccn7pK9MnOAa5gmCPS4LlIYridDk7A24Ang46N3yDg02PX5I2CCYTb1MezkOn&#10;OQOffpWU8P7S9l+g0d7FaRTfZY4lZJ42J+fPfJIOevXkVDqLXNtIblYTO0sS+dGV3JIw4yr5yjYH&#10;QjacevNUoNakv7FySbdiwV1mGRvwOh47dfrWlaM8xe2dFa4H8Pm7sjt7rz9a89e0pS97bqiiOK4E&#10;GixzvEpFxGGEsbnYBn5Mt1yD1B6dOKzre0k1PT5rOWdP7Ud/3exQquAdzJ5gyARncAOT69q6XSLC&#10;CfT/ALOrNa3Chx5FyoEcqleQp6gjJx7Vx19pdzo+oLK8t4tgUXEoKhXduQVGc4OMHuO/WvZoU5Qk&#10;5qzt99u3f7yJbHp2nadaSWYguzLMkGIZi6/MTj5vlI4PcEcEHseKzLzSNJv7uO50VyogDIWMRYbs&#10;8DcPujqPYduKxNK0DX/PhvY7tRaToJWkMnysp4C49R0P1z2rpGh1a2t5IbtmitWZAUjfO4N157no&#10;QeeRjvXpxqe0XLOGhD2JLPVrWaH7KLdbeJHCyGIFmzgDhQByTx6etd/bhBboIyxXHBfrXlOoR69p&#10;L3FrZ2UMUKsJlm2kyP8ANkNjuc9QAK7rw1rTXlultdTebcNuZJAoUOg74zkY6c+lddOUmuVrYqnK&#10;zszoKSg0lam44HFOVuajpc0mhpjmOabS7SRSgEEcUgJFjHepAoFMBPYU8dKlmiQtFFITSGLRTc0b&#10;qAHUZpM0lADqKTNLQAUUhpM0AB60opKUUALRRRQAUhXIozS0ANPyrVZm61PKRtqoxq4ozkxjGoia&#10;cxqJjWqM2xS1RlqQtTCapIkUtTTzRSUyWxGphFSYpu2mIYRSY5qQgUhp3CwL1p9MWn0mMaQTQFp9&#10;AoCwzGKawJNSGmnpQDIStJipDSYqrk2GAU4AUoFKFpXCwCnCgLTwlIoQVKvWhYzUqx+1S2UkIBTw&#10;KesftUiwmobLSIsUYqwIqYV9qLjsQ7aVU5pxWlUc0CsfFd86QX97FBLvid8L6MvUfQ1Fax2+WNwh&#10;YAgDHTH9TUtxprwmRzKOHI/z6VBHlcLtKlW3Kw7VwqzWjDRrRm1N4akui8mnxSSW6qSGC8+2R059&#10;qzrvTprLMD2zxTA4bceQwHKn0PtV+31W7ijtYhNdeUj+YwEmMndkMB+X5Vu3st5qP2i8ntI1upwu&#10;X2n50f8Av+nPIb3xXN7WdNpT2M+drc5BLcmfYis7gZZcZJPtW5p0Ij0+djIsc8ZHl78ASHcAQM9W&#10;APT0qI2wtJkN0HDgZVo1OX9AB/WrlndNMkrGCJLZZQro5AxnjI7ZBonUcle10TKWly9Ddx3fh6WC&#10;a9n+1i98xYWO5Y1CbVfcP9pvujjisXxbdbpZbCCX91BtkkicLgOwBJQjtzyKu69pSjTQsMUsUrEy&#10;RLEQyyHP3SOoOMN+NcM2cnOc+9Xh4Rm1U7dDWlFP3iWKUoOAmeeq5pJHdkX52K+nYVD0qeGJmUyb&#10;VZFPKlsGuyy3N7LcjWRlYEMQenFXHhAgikMvmDoDjgexNOkghhzNG+9OCB3Gf/1UwSwTSM8mUYnq&#10;o4+uKlu+qJb6oUsqJgjDdeDxg+lPSQkbXyT0BK8g9s1GsSyREIyZUkcZBb3qPZMCSBnnse9KyErE&#10;yXL206yrGFZRhlA+965qNQjISWOD0A7UtxvaNQUAJ6c9arYdApYEDORmmlcaV0XxqMisGYsHI2nn&#10;jH0NSecpVZSwDA5+UYz7Gst3LEe3SrdrcR52Sqm09SeBScOqJcOqNK0v4/NxFCpXI4k54xzkd6gv&#10;bUSXTiEsjKNwRjxt9QazJZEabfGMD0NSo7z3PmFiPX5ucelJU+V8yDktqhsMjxzAqSjc89wamSV4&#10;gigfODkHGDz1pbm3jhVZI3Z334O4g89fxp0SsykzPh8fL6j2NNtWuNtNXHx3qxOSsfJboelXBHHe&#10;oVK7JMZXaen4moIo/MiICxmQNkkjqO4py/vOIpMHaFMee3rWUrPYydugy6Uwxxxk44PzHr/hVUAR&#10;nGDk+nNXd0clnLFPtJQfLnhlP4/rVCRlCYUHavp2qobWZUSeK7kjTHVTgAntV+O/eKdHBeLI4ZTz&#10;z/k1jOwYKykgg/N7Gr9ptRyZ0yhHf1onBWvYJRR11tdWWpx4d/KnIwzHgD0b35xkdPpVdLS4tLiR&#10;W8ud1+dYyQGAHfHf8KxraY2s2LdgufuOxyDngj6EZzW415ZTWY3KMoAfKBJ2Y/uv6VwTg4bbGDXK&#10;xjXeGWOe2KIVxGHUjafUe2P5VBPdvbpKyvFA28FgV5YHuByD6+tXnV7S3WWOUyRSfM0ch3BP/wBd&#10;Y2pmSS73QRbYSu5RIM4Pce3XilSSlLyHa5r22rtPdpDfbRtIXzN2SD2bAGeuOK09Tilk0r9yyzEH&#10;ekajayqeMY79/cVmnTTPpMEkiiN9xKtkZbA6nuf/AK1XbC+mleAXVwZQVEUs4HzbPc+3X8Kxkotp&#10;w6E2tqjItIrh5JY0aaGdeMbjgEfyPXFUL+C+tZ9jhpkfJjIXdx6+x9e4Ndbex3Si5jtGhlEBwk0c&#10;mGZB0bBOcde59uKhhub+K1nuZZBPCjZCYAY5HONvPTqK0jVcXeyLUrGTppu4IXe6vJrELlfmYkuC&#10;OAAeO1eg+F7iJtKk1IX09xKsu0WjoFJIC4w6j5Tu9RiuHu9Lv9SEZU299bLiSEEqjc5yrHrx19Kn&#10;0k6pb6a0dtLfxxh8z2/lhcf7jnOfT3olKD9/Ru+39a3KeqPYINRtp44be4jt2e3PzwqyPKoI4bcM&#10;jaQT79ePTmvEtzd2t0j6XCtv5v8Aor25i8wCRgAVXPHUDJ45GarWV69jELrTzHEoVgyshWSVNoBG&#10;cY4PqOOtbmlzaxbaHlUCQvIHWON1O845ZQeR/vdKPrfM3JJr7v176ENX0ZD4Ue60yREkgXUXuD5l&#10;wQzK0bEYIVTwCeDXS3FzokOn7WtroQqxcxmUjyyPmYDj7oI6CsI+J4kuYpLOxtmlRduSAd6nJ+Y4&#10;yTnnP5dawdQ1eK51J4ZYptNL4lDkNKpPov8APJ9ah4yVJfu3d9Vb8vQNLWOre+tpVS8s49SkDyGJ&#10;URtyovcAjkZyDz6DpXW6frtvdXcdp/Z88UsZCM0qAMuR8p98gdjx0NZOgeIrCw0xYoo5pLkgltwK&#10;l+57c4H+FbeheIY9btoZTbvE0uSoZeuPX09s17OHqKpTUkONk7X1NikpxpK6DYSlAzShSxwKmEQH&#10;Xmk5DSuIvyj607dTsA9qNoqDQbmgNSlPSm+X6mkMC9JuzTXXaaQdaqxNx+aM0goPNADs0ZppOKTd&#10;zRYLkgpc00GlzU2HcXNFJRmgdxaUGm55pQaAHUUUUAIaTrSMcUwyYp2E2JLwKqMamlkyKqs1aRRn&#10;JjWNRM1PJqJhzWiM2MJpKdto21RNhOtGKWg0wG0UU00CAmm0UUwCnA03FOApMBakA4poFSKKTGhp&#10;WmleKnxkUmylcdiuVo2VYEftThFzRzC5Srs9qeIzVoRU9YaXMUolZY6mSKrCxY7VOka45qHItRIF&#10;g46VMtuKnAHaio5mWojFhVe1O2j0p+aaTU3HYjcVEVqQmmmqRJC4qMdanK5oVOaq5Nj4+ufC97FP&#10;eDzYWa1uPLuVD5AyM7sjgr1BPaqN5YSR3DNFbSGMPyG53KOSQe/19K7vT7vRoNZfTrwobKSaWKe9&#10;Eh+dWOASc/dXg8dagtLO6sEvr22sReWTw7IxGciJwPl259SM7epU4rxViJp6nPzvc4C2fzLt3UMn&#10;zYV85EY/rW/Hqt7YTW2oxiQQkmKQuM+Zgc/UH0rKlSOLUpXtQFtC3mRBmOAMdSPbkVtWttYavo5e&#10;21F4rmyO57dkLGYk/fX27Ef41tWUZayWhc7Xua4il1C1TTmlCXMNrJcRGRdoK5DCE55zy209efSq&#10;VpYyFYYbSz2y5J3zPgepyMcA47+hq7bWF/rKXuqyzp9nRhC80g8v5iRhQOpPXnsBXRWax6Rbw22u&#10;PZwzWZcrKku9prd/mK/+PcN2IIrhnJqNluZbI818QalFdQJah0F7byFXkBwGHXGe5VtwB9DXMvDI&#10;Qzj5scsQc12er+GbRtGW+srebdIziAgZEoU8jaOQ2Dn0ODXMQ2lyw2eTKRnbt2EZ9s16tGceRcp0&#10;02lHQzaK05NHueSIJEzyiuOWx1/Kqk1lPAoaSPCkZByK2U4vZmykmQZpySNE2UODjFB4GCMehxTK&#10;oZorfbYvJbaEK4yoxn6/40iQF4yYCJGznPcfhVIDI6inLvQZBINRy9iOXsWo7xo5WMqpIpI+U9vp&#10;VibbcQho5js+6A38qySSTz1p0blW749BQ4dUDj1RLcWzxc7DsHG7HBqHPGMCrsk0JckrN5MigkBs&#10;YPf2NUmI3nbnbnjPXFUr21KVwyPSlGOCrYb0NNNApjJdksjcg5xnJp/yp8wZt3vTYpdqlW5Q9Qf6&#10;VNIquFCkKjYyx7VLIYrTOCkgAUHPTpmoCzI3B5p8kUkRMbFcKezZzTdpycc+9JJBaxIJGlkLOCzt&#10;3zUkc7wTM6ruxwd6g/mKjXcOSnGc57VJIqvuZW4Y9D1pMkt/bLMsGW2Vzx8p+X5vw7VfS2t7+AmL&#10;yzNtwwxlge35/wBKw1jVZVXs3c1bunNtbAoNu9iFOORgc49uaylDW0WRy66E1taTRzMJI2ESrlsH&#10;I9j+tX44WhZJGLNGB8pHPB+lV7PULiCOFI0WWQ/wOMoxPt9OMVsRWkptZb2JfLCbGMatjaSeduev&#10;oR2rGo3fUmUmtyW1uAsewR4hZtwdfmGfUA9PcdDUl2tta3e63aIyADDlCVYH1HbB/DOarmOBraXK&#10;IXVlcEttUr3GP8/rVO6juLd0JK+RKNqyKMYHo3vXMoqT3JitS3cyCOeS8mWNZzjdsY4kABycdKa1&#10;7Y3apKsbxqSMxK+0N7Y/rUELSw27JNE+zJ4+9g/0p7XEENrG5QjGSojT7zf0FPl6dS2i/ZSIqn7U&#10;4mhcEOmSCGA7fh0q7b2ssFqt2t5DJE0v7kRyFFIGMk+hHQ1l2V1eLE+0gKSAj7ThR1wT+fWtmC7E&#10;Hlv9n8uMhg8sSEspPcDpg/57VjUTVzN3RJDJFeXL4eRnncJHKuNvHUsOPbmmT6JcW8E0bX19ayvK&#10;FjXHyE5xuPHyjPQ1PHaXF7GbiKPyrnfj7QUHT1Cn37g1lQ3lvG0k+pXt6HRinm87Q2OgQflgGohG&#10;T1j/AJsEbdvPBbPNp/26+MG8NO+8MNxAVmYkDHPHpXotlqGg3GnLbXVgqTx8RYO4EZA6564BJ7DN&#10;eYWIlktg1xp7yxsRuVn2NIuOMDt2461r6TBHe3UFkSFOdv2WRD8pGcAseTkjGP1pQVSMtNemtmDd&#10;maOqWvla9MLGyWwjjUSylPkR89GBPPPb+VVNJ1gxvLb6gpldTlQr4KDp8/Y4ruLvSNHutTWyvoIo&#10;fs6yTXIEYJVUVcFDnhST0x2NZn/CCaa1xFdJqEf2KQlQQh3I4+706sT9PSt8Rl7k7Kzb+/8A4YFd&#10;ajrfULa1e3W1hSZcBopDKHYOBycdBkZ4P4V2+hfZCJL62jkitpx5heVhjdwPwrzK4sH8PXJS+jRu&#10;d8RIG1wB145OcVe0+S71g/Z7XUZre2kYM0ZAVeuMbjx07Ec1pl9apCXsai/C1hc1nex64rK67kIZ&#10;T3FKEY9BXP6L4dm0yZJ5dVnveDy549sY7V00Ywtey3Y6IXlugjTaPen0UVBsFFFFABRRRQAhUGox&#10;Hg81LRQBHt20lSEZphGDimhMYQTRtpScCkALUyRw4opdlOCAUrjsM3UZodccjpTcHGaYtRSactIt&#10;PAFJjQopTRQaRQwrmoXUjtVikwKaYmiiymojGTWkyqR0FRFRVqRm4lRbctQ9tgVbBAobBp8zDlRQ&#10;8qkMWO1WyAKjaqTJsisY6YY6sMRUTVVyWiErTCKkNNNUiWM20baWlApiEApwFOVaeI80mykhoFSA&#10;U5IjnGKm8qobKSIguaeIjUyR45qTbUuRSiQCOniP2qXaKXApXKsMCUoGKWlHNIBAMmn9KBgUjdaQ&#10;Dw3FAfPWo6M0WC5IWpu6m8mkR0kBKOrgHB2nODRYLi0GmEnPNOB4pgJSjrRn2pw70gPjpvEYm0yS&#10;wurcT3PmIY5jgYjVdoX2471s6Jrt1plprNjYTtJZSxfaoopRkqVIJKn+8AfyFcKXQXb4dI1JxllJ&#10;q9ZTx3V/Hb3TI1rnyw24qFzxuAHYd/auCdFNPszF07al+y0+68UalesoCXcsauAF/dEsQCWP8J/i&#10;z61ZWyg0TUriw+3u7LHtaW3QEBsdOvIzgcVUnuStxPa2V00lmjBmiVtqygdTgf8A166LUJdLvbyT&#10;WxpEllbw+WZowB9yQbXGOxDZK561nOWlns+hm5N+hs3E4ubLS59HkQlYdt3ZEjKvGoy+3uMZP41V&#10;8SXFve+HrQ2M01tZIS1xGF3FZGJJUt/cBOQOnNcsrLNf2Bs7wQRyyBBO7bTEwbbub0yNpNbcVk1i&#10;k0OpTSorXj2k8KZyW2557ckgj1rklS5WqiFszqNKgh0SbyLOeKW6URzXbpA+Yk6AgsBwc8ECq9/B&#10;cXljFG01pO7MkkUM7hWljYlWjG7jIxkEEdee1Yw13WNG1s2M0ySQR2qQ+cFPzRL86EZ6Htzx2rq9&#10;KuLbX7ZIZYI44XeSRF2ktbvsyCqngr1z2zisKj9nJSWqf6kJe8ec66bXS7W4WCN4JJp0kgWIkYjA&#10;+Yg+hzjrXLRyQ3RbzWYMOFXPXPU16Dqvhmee1MiSbrPzyq2uds6cZ3LGeCCMnsM5rkNc8Nz6BdiG&#10;aMgMN0E6vkSj6fwn2r0cNUp2UebVnTBpox5oHWLaCHC88HOKrYBOD1NXAz5AwPnGQPf8OlVpCRwc&#10;gjgg9jXcr9TaLYwAjk8VJ8zkKo+b+dNIZAN6sMjIyKFfDfKSKY2PMf8AfXacdcdaRSYGKFcE9Cev&#10;/wCqlV5CrAZwevPWnGaV2weWAADCjUWpZs8vHKNiK23GMcH6j+oqhLA8UrIwyV7jpVpzICqrncp4&#10;IHP503ypdxbeOnO7jmknrcE+pTxjrRT3VwNz9z360wVZYo61PDkDOMjsKj3DHAp8bsMbQcA9KTJZ&#10;J5QGGAO09x2NPFs0qEpkuvUHjI9amWOMKWBK/LyOg/8A11Y/ePCzrMJhGgIXB456Vm5WIcimYXiX&#10;ZJlXPQEU2GRgGUnnt7U9pGMwZhkDJAbg496TKYLJg9selMlltUV0ikwAyjPsPwpJX+3SRQmU4RiQ&#10;G+6fpUMcm1gVI3f3fTHarsAUxsW8vylIdd7bT1rN6ak3syxBatFJI4OehRc8rjrzWg+pRxZkcssz&#10;oQEclt6kgnDdjkZ/GqShogBHKsy8nb0OPQf405N9yx+fbKvyq/XPsa5nq/e2JavqWLW4IVZN6Khy&#10;hDHPOMj8D0x61qW4iuoJLORzG5IZWC5VWA4OOfpWNbOY2IvJGDsdjxleMfT+RpWiEMkt1DKJChOA&#10;JMtuz6HGc1nOnzPQm19C5JB9jnZLySOI4Cvjlcn+L6Y96NkTSZS6tWCZEW8FM46hhgnB7HocVVv5&#10;Y7j/AEyM75cDzYGbAQ45YA9uuR61W3wvBJibfKMk/LgHBxn8jTULq7LV7GvcRz3rKsLJbhfvpExX&#10;ecHse4ptvLdafPFGZ5bdUO99hB3e+T6+lZ1ncXMimCDcQvzDbwXx2B9ME1esr+UIyShG3DCoxwQM&#10;cqM/yqZQkkFu5uQSOZWtyyvBKS7xEYRgep9QcH8OMUWl2bRxayxfuWG47vnkTGQHBPUgHjHWsyKe&#10;4njPkmJ0ZtpVyN0YHfnp7HPcU4Wmo2U0LCzmkss8uI97RrnJHH5jnpWKTTsRbTQ6OCZLTUIY5Ly5&#10;YyFdwliVI3I6B8nIJ/nVrRL2S01C7u7S/t4DzKZlsi7KucYXJznn/OawoL7zbx3aGC7gkOze437j&#10;0T7wyrY9DXXeE7qCTVkMYmlUoFa2WFRv7cZAOR1wPas43jKPRk6mjqEM8kgvNPvUuUu0toUa4kGW&#10;dQzOoQDJ6j5cgZIq9DrX9mypb3kCxsAFNp5JLgnnryCT1/DrVnwu9hHqOp380USrFdypZwzKyvAB&#10;jdknjcdvJyTgAU3Urm0n1SOW5W6lguJcs8MeVTAwuW5+Xg8nn2r1qkZQSdN6g1Y0dEbQdWuSjwSz&#10;yEBZGlkLqTzndnoe3A6VKsJTU447rS7eayDGOBFALoR93GD93GecE9K5iWHRrTWymmSie3eI7zcS&#10;sCOuSCMYH1rtNP1W3lu0s7eK3+0KqtGzqANmP4T3P9aeGxDk3GrbmXYpWeht6Zf2108lvBDLF5JK&#10;7XTaMD0rT7Vi22tZunjuEto1HWVJgRjoM/jxWurq6BlYFT3FdTdzri1YcTRupuc0Uh3HZoBpop60&#10;DFooooAKKKKACoZD81TVG0ZPIPNNCYxSTxTwKci7R706hsEhB0paKKQxCM0Y4xS0UAJgUoGKKKAC&#10;iiigApDQaQjIoAaaY+B0p7A4zVdmyapIhsUHJpWNMzSk1RNxD0qJqe1Rk1SEMaojUxHFREVSJZE1&#10;NqQrSbKq5IwCnqmaeqVPHCTSchpDI4ieMVaWACpEQKKeBWbkaKNhgj4pwjp46UE8cVFyrDCMCmZp&#10;TyaSqsTcWlpKUUDQYpQMUmcUmaQDzTcZNArm/FGvT6O8KQ7TuUsR3I6fln+tVGLk7Imc1CPMzdur&#10;+1sk3zyAZBKgc5x2HvWRfeIY4xBNFII4fL86RZE+ZweNo9DXn5v5LhrcyqXZMAgcnGc5/wD11VvQ&#10;hvhIGJDAnnt7V1Qw2tpHDPGO3uo7fUvFnl2yrp0jPKQNzyrnH0X+tcodX1CCdHVvIlJ3FY3ADt6n&#10;aOtVEAiYyxuwcdiOCDUPmguuNoUnJDLnn2raOHilbc5qmIlLVs7Dw94im+229tcTSNHKWyrDccno&#10;V79e1d4VPSvJIJpVjhkS4KlcmJuhB9OOc16lot0b3TIXbeXUbWZhjcR1NcdeCi7o9DC1HJWZbCHF&#10;ItT004rC512PhGeFkQzF0K7yuAcN+XpU1raG6lSKBlT5cs8jbVBPv2Aqy0bajJIXCRiIZLE8kVpX&#10;WnrbaYk8WI2R/LeSM9QVzjP5CuSdW3u9WZOZUjsntQ91aSic25Ae4jBKRs3HU9e9db4c1SGz0S9s&#10;9Vt45tN1W68iedn5iZFyDnvkH8CK5vS9fksdOn0wWcU1vPNG5yMEYBBH4g/1rTlvtFuzPB5VwLRp&#10;t9nC0nUkAOjdgRkkP6jng1hNSd0/v6mMrt6lDXNHsLHSbe4tbrJuHfbAzDcqjIBYep4P4ir+keJ7&#10;+y0u6gZzMl1AihpDnYyHiTnnIHy/SsnyVi1a40yCb7RaPlY5SgDEDJA9m4IqTS5efKux9ns7mZUa&#10;4ePcEUH5uO+M5xTlB8nK9Qa0s9T0uLxBpusW/wBl+xSzzCASNEAPL3FQJC/Gdo+8Md6wtFub20vo&#10;pF1B1SV41t2UhnQschenHuOhGayptdSKewh0t1SURGCa6x80gBIVWH4L+lMu75ba8CXMRtkjkI3J&#10;0SQkHK+wHNcTotOyRkkzofEek3SH+17eR72BJMXBbLPbufvAjtyMgjg+lZuparpGs6Dcadez3Bur&#10;e0FzFNsOxZEwNhzySwJ57GtCx1DUBp12mmytf2lrOZLieJiWCknAZT95eDg9utJqH9j6vpdk2rq0&#10;diYJI4bqGX/UvuyocjOAckDdlcjtWdPScedara3+RrDc8slgCr5qMvPXbnimRsElEuPMIOWzzmns&#10;WiZvKYCPOBuIyRnjPvUGdrZY5JPUAV7iOhE80izW4G6QNuLbGPyj3FVmi2nA59wauxm2NurOytJu&#10;IKnO4Dtg9KmmtYCHlRpfLBAO9QGUkenpRzW0DmsUETONzY9xUjwh+VYL6Y70xl2E4OR0pEk2Nycq&#10;euaNXsGvQdHFIHCtgZ4znIFWzFIkBdXBIHIBBBHpioA6DEiqDt4OeanWeGSMBkBHcYx+tTK5LbK8&#10;yQuMGQDaMjaO3pUc0AidQhVlZQyt04q/cRW8a+agOOhGOgrNlVGfMQZV7KeaqDuXF3LFvDBvAumK&#10;KT1UZ4qzCqvPuguC46ZIAIHbrWVlz3JpYyysdpwfWnKN+oON+p0UdvPLl42FyoyjxkZA/GltrSN2&#10;dldrYoThWO5Tx09qzbe5WG1BV8MQVeP+8PWtiJoNTtFYJIlzCgfcSCHAHzD2HT1Nc01KJhK8RXWZ&#10;mDNaRSW2353cZVfckcjmo77T44bSAwIvmZIZkxt9g2fzFJaXIhvliA3wMQDz0B5P5ciq+qN5MzRI&#10;7FZhv2k5Cn60Rk3KwLew4aYpZUkMMc27Gxm+97Cg2t1aCNmjbywMdeoz0qNLwS2yxzzGSXjaW6oR&#10;x+PFWfKnMPmRF7kBeEmAIHY/Qjim21uDuhkFzb3E7IpdXbAAA4OPTPI+lWVSfzWCyKXY8Nkff7A1&#10;U+zzRusksaqXBaMRsCRn6dKk06+FvLIlwFlDEggLkfU1E1dXjqMv2j+b51pcljODtRXUHaT/ALQH&#10;PNNmjEEIihktopAGXG0tvyOUb0PPp171buIJZrRbi3aOS3L7VK8PEx4yT/tYxms5N25Z5Z9siFoZ&#10;FC5YAdBnuc1lHV3X9MS1ZDPY3UoW1uijSEgq24FiMeueRTbeyZlaMS7ljzsjkyAV75Pp3qkLgPMU&#10;lcwsCQQw+6ewx2FSJfyCRGlk4jYfc9M46+ldPLOxpZo2IYHxhYZiwbMSpGWyRkEfSkaV2u9lypjj&#10;cEIGXy1JPRsn3rRstRmnSWNbhZ0YMduNwYDtg9/y6ZqWcJLE72BS7dM4gfBkAxyShPzdOoOeK43U&#10;1s0ZXu7MrS6aZI1aWRwrjb54nASYAjg+nP8AKrMV3bQXBeWZk3tkyFmVCRxztPQjvVKyuojcw+dY&#10;gxA7NgUY5PHX6Vak0LfcmW3CRwP8yRXLkgZ6YIzkZH/16iW/LN2DTqWNJEJ+0LZCO63Mp+yb8SOv&#10;RmRvUdu+KvaBrk+k+IUi/sue5lEhSKxkYMfNXkZ9AOCeO1U7LSILSGCe4jQTmQNKYXJBHpkdOe3G&#10;K6Eot9di6uLOMNHCUlHnZnRM8spXknHr+FZynBS2v5+aDmVz0fSza6XoVjp+q6xAHly08E6BGkeV&#10;ixJBz/EcfSnT3mk6SXDPcpJHuTZHFIXwOc716g5/i+lWI4LddLEHhnTIoLsFSzzJu2rjG7ecliMY&#10;xnIzXHX2uasdMka7E9jGz7CQXAnK9Qpz92vSqYrkipJXXc0lFbsz573S5buZYF8q6IztaF2bBHJc&#10;DAPGen41saZ9oltsxao8CrHujkZAhTDZ4IOAOvXPWqMds94dk0Nn5WwlEkAEkYJGGJ6nOR/Km6fC&#10;8k8tmrwNHbhphK6Ha6A4b24IORivDjX9pU5orX+upny2LVzZC4juZ9Nd7yWTyZJkt0bAJ5PTgA9x&#10;zzzjmup8PjxFBZ/YowkROJFaT5sAnkbeo9OeayYZtFuXKQsbFo3MkmZfKBY4B2ZHKkc+1dXpVtZW&#10;epMLK/neJ3HyDLITg8b/AF617+Hgr8wQ3Om5B7U8VDk0oaupo6UybGacKjyaMmlYq5JR0pgaikMc&#10;DmlpBiloAKKKKACiiigAoopKAFooooAKKTNJmgBTRUM9xFbRGWaRUQdWY1lp4o0l5YYftJSWYgIj&#10;oVPPTOemaaTexLkluzXZ8fWhSe/FQ7t3zZBHqDSbzTsK5M7jBAqryTUnXn1oAprQT1G7aXFPxUF1&#10;dQ2VtJc3D7I0GSf6D3pi0Q9lzUTDmubuPHNmlxshiYx9TIx59xjtVWz8d20rObqMBTJhTHn5F9Wz&#10;6Vqqc7XsYPEUr2udaBmkKU+CSGYt5Uscm04bYwOKl2ZqLm1rlYRZNSCEelWFSnACk5D5SFYB1qTA&#10;XgU/FI1TcY0dadmmUvSmK5JTc4JpN1ITmlYdxD14ooqCe8trVWaeeONVOCWbGD7+lVYlvuWKOa5S&#10;bx3YpN5cNtLKN2DISFX6+tdNZ3cN5ZR3UTAxuu4EGnKEoq8kTCpCbtFkxpwjziqwv7XfGPMGXJA/&#10;Clg1OznAKTKMkgBuOR1rJyRorFsqoHOK4Dxttm1mKLa37uME46EnNdF4jvnXRxNZzhWZhtYDORnq&#10;PeuImnuL66a4MjNLJ3zgD6V1YaDvznPiZprkRnPaS24EykcHORwc1DeXsl06PJGP3ZwZP4ufWtyK&#10;BEh23C+YF5+Y881zlwv71z0yx4x+ld1NqT1PNrR9mk11L1zpflhDEd5Y/wAR/pUIs7hWfCopTnhc&#10;ZrQjw5gd2/1ajPPU1dgZLgsUJIz/AHcfjUuckjRUoSZlQrepKWDjgcjt+Fem+GrSSz0O3SVWWRxv&#10;ZWOdua41UCoG+Xd04HNa+i669pMLW4y0LH5WJ+6T7noK5a96i06HVQUaUtep2JFMxk1WXVbJgSJx&#10;wSDnjkdqj/tuyFpLdNIUijXczMMcVxN8u53XR8TyALJIrNjk7VXnvUfmTAKYppVRX3KXbv0zin66&#10;Eh1m6jt5VkgVv3br3XqPxqkm3ycb8MW7+lZpaJiS0uWvt7wPcIqKDIChyM49x7+9EcoNrjcQV4JA&#10;7VUllkkkzKxZwMbj3qUuoiIVmXOCe+aHFdBOKNKxkFrqdvNcGQQl9zsBlgPXHt1roreSKbw7Pbi3&#10;WQO3mwzPLxHtHzHZ3P8AjXK3F8Zw5QHO0AnPJHeoTdy+dG8S/u0OURhlQe9Z8jktdzGVJy1JnkmV&#10;t8sbAIdyN6nP6irtjrOy4JubKO5DOGj89ziPGc/Xr3rMkYyzbZ7hQuCV2klVJ7fSoTI8iqrL8q98&#10;fzqnTUlZmvIjvfDV3faZpz3Fpdw28M+6OVmbAYL8x+h9O9UPFst3Bc2d7C8MVjqNqZIhbNuhO7iV&#10;QOx3YJXsa5T7VKLZYC+6BWLKmeAT1P1qFp5GjWMu3lqSVTPAJ64/IVnTocs3NsmNNp3LkajYAY0b&#10;A7Z5NRvblnQ7GVWPyg4zmoo52A2jGTVqTzZYBlmBB55yDWuqZTumVCFDEsG606VpGVWYFQRgE55q&#10;WNEkibe+0qfunvn3phglZAyBnjXqPSquik0MDjZllBParSiCZd2ACxxjp+VPjdPJkEqQITgpJGAS&#10;px0xnvWdLkPkgqfTFK1xWuTNaOHKxsCv1xx706S2lgbgq6DHzIcioRK5/jOfc9auRlpUyTGoDdCc&#10;H/8AVTd1uDv1Kz3DFDG5YjsM9Kgya1rm1Z5PNkmiZjywT5sfpUCWkB35LNjkc4P0pKcbApRsVoWX&#10;I+Yq2eMVZRYt3zAn1YnpU0ttChUlDjuE9PXFOWKFJ9qyDB4BC5wD3561LmnsLmT2IVtUdgrSLHGB&#10;kyY3CrdrGLIyTALPHs3fJIMhenI7fSqy2sjT+RC4DnO1W53Gls7trO4IIVZf7xGTnoR6H8aTXMrX&#10;E9UTQ2+qxzwy28bSLkeVggq/sP8ACpdSEk90k9xBJbxygK4I5DDgke1S2d7cz3ayEoRGTyTyPcD/&#10;AAqx5EN4ZGa+IRU5iDAYcnt6jucYPNQ7qV2iG2mU4dJV/JZJGQMcNI6gj2PFXLET+eJshY1GMj5s&#10;+5HcZq1Ppslrbb7edZ03YzHzleu4D0z/AFqhbrfW19/aMMUsdtG3+scEBeMHg/iPxrPmc09SNZLU&#10;l1G3RZhd27wKH5cI3BK9SP8ACqsUKPcxRxq3mTnJjb7uM+vWt2JYNVtS0wjWZnyY1UlUB7/r0rOv&#10;Fa01CO4EgbByB/dI7ewNZwm37vUSb2J9IlkhuWc4gdWIJ5wv1HYfzqGeX7JrpumgiUs5VonOGBx1&#10;5Hfkg/hTFvm1C5kmluUgxIPKjbBLY9R3xxirt4z7/OuZY5XjjMTM43M2QOSOpBHehLlndrdD2dmZ&#10;viCztrWOOdV3PN8xYc8jrk9j04rGtrvyg21AzsMFnOa2Vd5ZPMuLmBxGAAjqcSjGAT2zjjP51csf&#10;D1vqLNi3a1bGRGZAQR7g8jPqK2VRU4WqfeaJ2VmULXUZd6FYf9Vj5UxtHrlcc5FJeYmDXdu2IvMI&#10;XC4KfWp/sIjikltt06RMQ6p1jGOuRwfrTg0NzE4QlZH4WNgcn8uKlON+aKFbXQbZRyTAtny3YbgX&#10;6OM/rVptYVnCW8rlgvPmfu0Q9D09OOlVXvwp8hreKQYCyKclc9N2ex+lW4YYrc2kMMcUjEF5Y/KG&#10;QO2GJxuPvUTSbvJDsupasNZjW5X7agUMmx7rewzgk5AzyeabqN5Kt4mowXHmKCYIxwrooJx0PvVq&#10;TSrzUVLwyFICCRYqo3AA5JHO3OccZ71h3Gn+XbSlLcPcbQ8i5ZWjHf5T1rKmqcpX+VhK1zuvDPiL&#10;WfLldJWeco6KySksEIwWC+3GM85qe5nuLrSHt559QhurJfkiliDtKTydq8ZAHJIzjJrltG0W71VB&#10;cadNbQuo5jG5Cy49jljWvpXihtMvWjXe179yKWdTLMARjbgk5XtgYOfXFRyR524621t2HyrqaNz4&#10;f8T6LNaPdrJNpcqhtyMGkEZP3SF55yKuaRepb6qlpDFNFLGDsR58K4fHQEdwRj0NNu/FK3PlwX8U&#10;9vvf/X2rgCRQPlyvOCCWHXuaitb63stWtfI/0u0KrKjxEgJuPJwRx9O1TXs3zQhbTpsFtdD0i70m&#10;WWdRNCby0hjA3yuEmhGeWzjoBn1JpNHtf7J1dWtgLKORQEtJbo7Jck/OucZbpkGjw3eQyWE01/Lv&#10;WMHynkGdinP5rV278NJPptokE/EHMTvhywbHfk4HYV69HlnBTSItrdHY7DgZGDQFNZum3dtHNNZn&#10;UHuJlkGfMzlSRwucY7dq1gK2vY6FqNowafS4pXKsMxQKfjjFNIoAM0oIpMU00Bck3CkzTAaWiwXH&#10;bqM02lzRYLjs0lGazdQ1yzsBIrSB5o1DGJTyATjJPYc0JNg2krs084pCa55PEiWzTjUJYd8a7tlu&#10;rN3OBn1xisyPx5EbhkkgUrtyoRvmDejdse4qlTk9kZSr047s7ImoLi6itYWlmcIg7nv7D3ohlM8M&#10;cm0rvUHaSDj8q4vxVq0epKtjYyy74X3OVO3kdMZ64qoQ5nYVWryRuZnijW57y/eEXDx2RIRjtyo6&#10;HGBzu45rOawjlZG89iijkoTlfqMZGe35VFJbX1nGJHy/mPl1KDBJHJGehxUCtqMYjlFvEjRnduDF&#10;AR3UjPPrXYoe7aLPMlNuV5o7bwprKvcNpbMgSKP5MH5c56D8Oa6vFeMRamkNyX+yPC7EhQG4OeAe&#10;h59R0r1rR5Gk0i2Z1KsFwRjFY1aXJY6sNW51y9i+DRmm0CsbHXcWWdLeF5pWCogJJrz7xB4kk10C&#10;1so3Fpn59xA3H3NdB4uvLmysEeJFeOQ+UxcfKmQfmPvjpXn1vLZ26pCocxJjMwGfm7tg9fpXRRpX&#10;XNucOKrNPkTJbvT2t4EkEPmxHIkB+9H9MdRyOaxI4DA6MXlXnHC/eHeunhljiVY/OMiTHCLyDn/D&#10;rUqNaSWcJljEJUOhjOWGcevqa6YVXFWZxOhGo97FjwpqzafqIhwk0V0+zcowUOe5r0kDmvHTpdzb&#10;yCKJs/IG2n1PGM163ZRzxWMEdwytOqAOV6E4rlxMVdNdT0MG5pOMlsWO9LSCgkLgkgfU1zHYLnFN&#10;JzSnlsZGcZxRjFADaMYqC/ufsen3FzgExRs4BPUgVx/hC6vRrEovJXlN4hfk5AYc8enFaRg3Fy7G&#10;cp2ko23O3xRikmkS3geaVtsaKWZj2FYNr4ts5lfzY2iZWwFJzlfX/wCtUqMpapDlOMXaTLmv30un&#10;aPLPAuZCQin0J715pKk5Xc7F88EMxJ/HNa+r38t/qckjt+6DfIo4AA6fj71VLwSEyXc3kRIpaSYj&#10;O0D0HrXdSj7KHNI82vUVWVkNsdKe6tzKiAJz824ZJHse3au0RhpHh6ztIsmTgOUXfgnk5/8ArVz9&#10;pqekNDHNZyPJDgEbkJOB1JwP5VoafcNqEDSQW+6GVh5YR8Dbyd2T1zXk1sbUqScbWVzqpQjBabkc&#10;12v9obmdwg3BCU2beM5HPP8A+qpbGS2uXljWVZJyu6TcCMZ4x/jVDVmi0myinmCzec/70uPvBSTt&#10;A9enI64qbSh5rG6e2eSaSLLxldqjJ+77nP8AjmuaatJNK9y09bM29TnhuNNjs5WEbkB1O37oHH51&#10;zI017B3AcNk7iBnp2NXLm8aSNkkDO8J3sw/gLHIX3xipZ57SPZPteQ7QhYZ2oPy9fWojmNWk7dOw&#10;5JTdzOER2n5lDE8FjWHe2z2spJQuCeuev0rppoY7iQpFOwmwf3RXGSOwNZUFpd38UsjTAAMNoZc5&#10;Ptivbw+MpThzp6dTkrw5vdsUrdRNDnyyNvQck1fsorl0IgtpCAcFwMfpUQktbKMR75pPmIfZIUJO&#10;OgA64xj8awrrXtZubm5lthJHDExiEmQ21B345965quYOUnGkr+bY6dNaNs6TV9Yg0axE0ckn2hm8&#10;tFmj2ger/T0Peq9trd1eWVtPdaY++dtu9ovl9s46Z5xn0rHu7q41DQx9skSV423o9uoLyegKkcZ4&#10;pfDazzR3F9qFxdiz2EXMj3ATIB9OvsK82pVnbnm9UdWjduh291cS2elOboqtjJgKhXLEtgKDxkcn&#10;FcP418STTta6FCHYI4kvEt8tH/u5H610+t6xp50My24dHRA8eUbdFGDgM68kA84J579q5ddU1S1E&#10;MkmmIl5fPva2t1WI+UMkeYSvfjjqcdq5JYupUnzNbfI0lFRVrng+qBDeybNu0/MmG45quxBZy8Z4&#10;HTH3atT2ksUqyyyAIx3K7rw34d6llufssuxQHbcGI3YRh7j+leqnoktSk7KyM94AGLx4aL17j8Kj&#10;KryQCwHUirNo+ZXwyxqxz8wO0fSi5jRZTtZXYHnH3D/WqvrYd9bFQ7cLsJ3HqPSkJZDjJBU9PQ1Z&#10;Z7d4n3xuk2BjHKk5/TimcPbENJGNpyAR83596pMsY5kuGeZgWPViq4A/KmB9p/zzUwKrEUjLpIww&#10;cN8rj0pGhQW4YE7wcNkjb+HvQIj+QHPOOwojCEncxHoMdaCqhR1yaGCLtKtu7nsRQMmt1hMwEomK&#10;nqsY+YHtSs8qtscnH94jt61Ja3IRmZuGJyr55B7VHLJvuA7w/Pkl15w3vU9SOo5RCyr8xXJPJ71o&#10;W6ywSIA7p5gwgZMCQdR161QKi4ZfskLAqv7wFsjOeo9ulRyTzrG0EjOApGUbt+FS430E43NbcJIp&#10;o7uNVuBhkY/KQe/147VWO2cMZsMYwBg9x0BBz/8AqpbTUsL5tz+92Daq7R/PtTrKOzuWaWZ3QLl2&#10;iBABXHQH1qLOO5FmjMuIWU+YqFYj905yPzq/JHYfY45YjcKS21ssMZwM8dacJXSNsxmWBwVUEDj/&#10;AOvSJJG0TW6cQudyq3JQ+x/xq7t2uXdsiRWgXzJnkXnBjGVLL9auxS77rzJI0eQclpCFDDtyO/8A&#10;hVZ5NkSLtYBOrhs5PXiqlxO9zcNKzDLHPpStzCtc2JkaMpPsCxypvVwSQRn19aoXKO86AIoIHJU8&#10;kfSm211KtsYSQE3E56HOMflTri4M0NuYogJY87iOSeeKlRaZMYtMhkYxMQ65xg4BxitH/RdQSOSN&#10;VjlU/MpblvxxzVFrtbhAs4YOHHKjoO+BVyOwjb95bTvlMEs0ZC49/SnLRXejKlotdBqRWq2R+0I1&#10;vcDhZlYkN9RVe0CS3BRLkxtjCyMvDex71PPayxAmTHmEnZxjNQwgwyJMk2yZCMOBjFC2buPmujds&#10;LV3cRLcxyDGMp8rqPUA+lXo9seUkghuAGIDSSMGYeoHTPHcGsIavK1ysh2PICDv2gMffity3aUxF&#10;Y1ieeUCSNnTGVJwQGPQ1yTUk7s55XT1ILstaKM2qtlMKYXwWyeM7epHbt1qvNcfbt184CYCiFVY4&#10;Qj+It/eOK1LLTba7u7p72eWK8iyoYuEGPQYHP1HPtzVC9gWytWtURiZJN7FeU2nngjqP161UVqu5&#10;V+xUVI3dC7eQ7YxKPmLH0+voa1IYmexEYEyXLFxv2g5A5PHXOcf0qpfBo1tXOGEJ3yMi5xnGM47Z&#10;HUdqZcaldQxwTMY3MhJDxv8AL/ip/SiSlJKwtXYranZJFbW7QxTGRuZGJwVx/wDrqCyvWiu43knI&#10;7Bj1HsfaujtblbyApc2zXKTP5aBY/mU9ck9wcVi31tBYavP9ml+zKc7ElUMGU9R0xjiinU5r05rU&#10;0TvozTFw6OFguE+RR5U0Kg7gTna+O/XAx2pmoXJvbiJp2Qy8CS5hj2yI3+1zzj+VO0rV4JQBb2Uc&#10;d2+WLROU+YdOpwe/HFTSxWOrQiS4iRZc5kmtn+ZRj+ME+ves78k/eiK9mZkdtFOsURk/eGbiRh8u&#10;Mc57+lW3kjSwez8wIMhwzc7CMcfQ1YtPDgmlxbX6mcj9wkiECTI456A1cOgyXFh+8UQl/laNUwCQ&#10;c9zyOO2KdSpC6uxc0X1MLF3cXs/2a4DSyfNlT5Ycn0X3xW3p8N8LS6W8iuBM3llTEvDE9yfUe3vW&#10;S+jyQ6ighBJdgAd2Ac8YGOMfka35I7+V0jTU7RDgqUiLvjHfHf09qyrzWiTX9egMt+F9JtYvOnle&#10;2ICE/u5G3xMD+nXNbkvhj7YJGs7qWIPHne6rKJH5yWzjjp0PFclZ6bFZTl7uZkmD/ulaY7R+Hf8A&#10;H1rqtNuX1F5Gh3yOqlNsY559M/SvOxNSpCo6lOWn4B1DSfDZsgLm7KW5iCqrLOJV3DJ2g9QvfH61&#10;oRTzmd454LKdJSFwoJUHPAVeCRjt0qEizE81rePJCyKGAJ5yT8rZ9e1XrPT47ed5FjTc7bi3mk4J&#10;7qMcHPpXFVxDk3Kpv/W2oG7o8zafqkOnyPHajh4kjUEYJJ5JHGeeK9Blt7S/EbPHE6o25G4/QivN&#10;L2G7kgjmM7TNEAXQsqyMoPXJ+9j0re0K+Jks4isP2dTlXLfOGPXjv1H5mvdyzHwdqffbW5oonarB&#10;GGVhGoK52kDpUwpivkZ5/Ggt6V7ZaJKM00UuKViri5pCaCRSUBcXNNNLS4oEMANOpcUyWWKCMvLI&#10;qIOrMcAUBsOpcVkjxJpZu2txc5KrkvtO36Z9a0TcwiIuJUIxkfMOabTRMZxezMTVvFdrpkxiUeYQ&#10;jFjyAG6AZx35/KvNbvVry4kl2XTnzP8AWcHGP7vvT9c1Aajdhpkk27iULkEk+pxx+A6VYsLKIaYJ&#10;VVmlJ7H0PpXoU6UaceaW7PLq1J15uMXoitJqcrQpEY0jYNhcA8+uCfWktLRLuUO7BcY3IQcfTPrV&#10;m5s2nuFULsAQtk85P9KveWFt4h5i/d+ZSMbvpVc0Yr3SY0W5Xlqkbmla6ukeGpBLvklhdljVjwB/&#10;CPpXHpqMQvvuhhJklznAYnqQe3tUt3bINPkfynV5WAznHfgU19MElnstmV2jOWReoHsR1NTCMFdv&#10;qFZ1JNJdC/8A2nE0O2WYRSykiQlfMG4DBwOmO/ap4zshEzM10owMeSAP97Hpz71x13EI52Ak4J4b&#10;PQ+lWtOiu2lQxxm4RGyY/M4bv0Bz+PSqlh4qN0zGNeXNZo3o4IL9IXMEUDhs/d54Jzx1ya7jQJS+&#10;kxJJxKmVIPU46H34xzXBG9ltb+NpYf3EylUjjbuMZHPfn2rtPDbJJNJzjgqoY8n1+tclS8d9jtoT&#10;Up+Zt0oqfyaimZIVYBk8zaWVWOM4rPmO6x5141a8m10Wn2sm3KKyxgYEfrn1PHWqEdjuhEMR2+oI&#10;Byf6Cr/iS8FzeNPJKhkCiOLA4IHJYe3PFZthc29q4lvEJR8AeW+SDXfFv2at0PJm4+2d+pn39pLp&#10;oijfDMJAyjPArQ02/HlTwNPvWQN8jLwG/wBnvUmt2yXircQNiNWAdXPzIP8ACnalYPuj+xRorBfn&#10;fP6D0quaM4pPczcXGblDZFy2kjlCXLF/NiB+9xnoR/Kuk0nxRFMspvHfzB2CEcD2rkrFpPsTNMxG&#10;W2BiT83+fWr0dtIkQZiCxyd3+NYTgnozsp1JqKaOmuvE+2HNtatu9ZDwPyrCvZri/kEtzKz7OVUc&#10;BT7CmyXAhtQCu92A7dPr7UxbqFuGg3MeNzEAKPX2FRGPLqkRKpKekmQLJPJcCRLh/NClSzOc49K1&#10;dH1O4sVaPh1LAursTsUdSPw/lVIBdzOGABPy5bge9RSeaJJH3KWkABZXz9cVo7S0M4uUHdM6XU9X&#10;tNR0e8igkKsMABuC657e1c5Bdy6ayiFWD7WywIBIPTrVOV1hZN0mCehFSjypQHcliny5Uj+R60Rj&#10;CPumsq05K+zHjUppSRI8kiMu0o7k8cc/mKU2kbyO4JVQRtOD+XvUScyIsSMWJwAF5xUhlmQmDkkZ&#10;JDDgGtG7bGUZP7WoxbeH78rnr3Nc14uljPl2CRPlGEkiBsFwRwMdeOv410dhLLNC0kiExxHLMeuM&#10;cV5Xqjv/AGzdvNIrESbSFcsW59fT2rH2yndJ7DkrJWR22gXqxaaSyhYYx5TASZYNj7ygjAHOMc9O&#10;K0H1ueztZGS2LMMlFeXaB36dc/TjnFedR6g8ew+SFUoBkDhse/rWw+pW9re2V5qqXL20p86OKMD5&#10;+w3M3ReeQAcivNrU03sOMpXsj0aK9h1O3Ek00xibY7xpGSi+z98E84q/c2/2owut19ltUTbth/dy&#10;Nx6nsBXmk3imVvNDvatIVURgRMixxj+HA68YABBz14FXbHxPBAYbhVdIhGN8flK+cngg8FcfT868&#10;yeHrLVHZGpHZm9dMlrfPp7LI0xJdbhmZtp65H98ke1VRq8DWSTHUZQse7zIYDghifulSMHHqeear&#10;3d7carYyySxBYoCJIp7QlpmQjIUM2ADnqAOK5zUr21beuyRZZSJJJyctLJjGOOB+HvnrSpUL6Mxn&#10;PlZ0Gl6hps2pMglulvGUOvmuGjG3+HcvIrfstfOoTPay2iI6kFSEyDnqMcY6g+9eZaJJapczC9Z0&#10;R158v5jg8EuPQdSK7jSfOn1SKa0sY/s+Ckk8dyHQ4GNoAbgkY4P51pXo8jCEmXtRWY6cEnWC3two&#10;WW2W4VAMHsefrXMWKyWcE0Ol29xd3MrMjPbq2WG7AyG6DB6961r/AMOT32kh4LeGVQ5ZHlhdZoef&#10;ulDksff2os71bKP+x4bqazmt/wBx55J2SSYy23rtPrnOB0FYwfLDlWuuxqt7szrPwl4nEzOLWO3B&#10;RsTTThuCc4IXPzfXitvQ7a3sdHtIrvTWnALPNdOu2NWGduQw3N7cY4zVSDWPEP29bTTo7fUpB+8M&#10;rZLYPQFjgDHripNc8XWGlaldI20XMQ3XMLzk+ZIQNypkEDAxk/gKivOpN8qs35bmtPlT5i3da/od&#10;3rFvOlzJLOI9weIboQWHDnIGTxxn04Feb67byabdyDUf9Mt5SZLa5tpwwcluS2fmGB/D+VX7jVtI&#10;1y5+zWvhxDPcsSrxyMGTI5c4IXjr0xge9Y/iXwlc2KLc6daajJZRRh7madV4OeoK8EHrxnFa4WjG&#10;E0pO1+4pty3OMbUo7i2lt5piqKCI43BdSd2Tt/uGqjpbmKPO9VbIYnnaf8PSpJLp+Yw8awqMSGSM&#10;Aq2e2OpB6Y/GmQyy3Ds+0FM4JZfbrxXo8ttUacttSGW2MS+ahLREYIOcfT3ojt/NtldY9zl9gGTk&#10;j2FTLcRtaSWwc7Q+9VC85/3vWk8qSJyrs6iPD+Y2flB9PrTTfUepTkhMcYK4cMcHjkEVBje+EQ59&#10;BzV6Rldn8rYVY8ocbj9fU/SoZAFhVlg2HOd+Tn/9VaJlbFYDnHOacVJO0k1MpChpGUs55Bz396V4&#10;y0O7zozzyBxnv/Oi4XIUZ4myo5xjkZzS7o38xnUhuqhegqRLWeV0EI3luAAc/hTrhSGEb2+yRCdw&#10;HB+lF1cLogjCBh5u7b/s9TVq9aCWYPaCRUK/dkbLAj1Peq0TRCRfN3hA2SExnHtmtY2MF3EZ7SdQ&#10;5y32aU8keoPTOB0qZNJ3Ym7Mxeh9M+lSGbe4eVi+3HsSPrVyLTmuFR1kiO4ZC7wDx9adfWRt0aNZ&#10;Q6xttfKY2H/CnzxvYOZXsPkuY7yBUkwiLkq5UB3+uOuKqiJY0ZWJxkFG2csKS5ihhWM29z54I/uF&#10;Sp+n+elKs0zQLG+8opymOCp70JW2C3Ycs6RqYxGNx7tkU2IEffXCnrgZ/wD11ZOZAhkkjYrknf1I&#10;9WPepJT9luNu+Od5QMMV+UZ9M/zqb9BFZVgeJ13yIVHJKkqfr6VF5UaspZxhuVI5H4+laV1dQtaL&#10;b/vVVH+4i7c+oJzzVC98mK9drWNo4P8AlnvB5HrzRFtgiWW2ht3JEyyqT8jR5IP4HpUkUMawyHfC&#10;ZlYGLG4+YO+PXFTtFc28EfnR7Y5wGY5yjL1ByP171l3fmiRSVKx8mMZ4Az2pJc2lxJX0L9tdwyWc&#10;8M0sUQL7lRYNxYnvu6jH9av6et/E0zRJ5wEJVlmj5VenA9s5rnY1Rjt+bdnqOlXI7xba4leQTSgo&#10;UjcyFSP8RSnC97CnC+xpTTWy24+1QK6kEBo3IYMO3sf0qgY1njlCbyqfMhxnGexqGe7jngtRGhWW&#10;NdshPRjnrVuKPdLGsbBWfA2huh7nH9DS5eVXEo8qKyCNXWKVmiDfeOM7TW/pWpS2sMUUywuY8oqz&#10;pnI5wMdepzzUWqaQILRZo32r5YLhlYs+O7H+vTpWZHf4/dzwRpwNpCHPp36/Wl7taIO0lodddavZ&#10;XVnHDsSSYHYxY4yB0P0wO/OasoumQaZEotfPkZgoVhvXkYAHof8A9dclalrG5VhIJUVQIyuGU5Pc&#10;HjBroLB41uo45oNlvcBl2kgsvXgHPynPOKwqU7JWbMpK2xLqVhFpRivrd1beCyhG3lBx8rd+uP51&#10;UvlS5syJlQQYEse3AcN0K8cjPvjrWjrtxPFrTWMiKECDaGjBYgjO5WAyc8HqcY9qz0i+0wTFVgkE&#10;gCNsBBcevoTxyKyTejZKXUp21xaoFnt7maMEAYIDbSBj7vfFaOpXmm6osaaykpnTASeEkkx8Zznj&#10;pzis+70qO0EjRNkzsBsSPdsB77gePTFWNHjNxcNbzoWgBG9gvHp74FE1B/vF0+81WmqMryrfS9SC&#10;2M8F5E6FiZkIKDPGQejCrD3T31y0rmJ9hCBwNrDrgdMY9q6SPThc6ZdWN1ps01y8fnxTWpUyNtGB&#10;nP8AD0wO/PWuOhjup3XzImUxjYcrjp6+h962pyjUu+q6jvfU2M3aw7/tPlkyB3WRjtcfwnHqPUVv&#10;Wut3lpbsCtrcx42kOcjp6dcfyrmbOHUI3iXdHIingNIOgPGCTW7DD9vglgllAnX5VWRAygdRz/n6&#10;1z1kl8VjKce5YmtIdQdMWdsjkYMYkw+f9knr2FZAhnjmaGzu5bS5RsmOc888GrsGm3iLCbiGbbvO&#10;/wCQs0WOQ2OuOP8A9dF9pdltW6aGMSyOdwkkJP19x79s1lGST5b3X3hBu9mQTX147NbxW0U5VP8A&#10;Xbg+TkYPtnrj/CremahcaeywS3F/vUf6kopBI/h4GQaihi060j8yUiGRMIZbd2Urz0K8549qe8On&#10;XK/udTuYJlAKBpM8nsP8PelLkkuTl09P+HL0Oxt9V+0RpkrL83zx7zgN7n6H9Kke4uEcNa/JCm7d&#10;BIvykdVCt3+lcpdQQJbkulukijAULsZgPp+dXre7jkFtJHEDG77d1uWQgn8cY6815csNFax2Fc6+&#10;GWDUYN0gD4kwQeGGR2OferWjNa6PfWty2jtLNGCZLiNNz8cZJJA6deO4rPNjI4iMUEMyBeJM5II6&#10;d8fzq3bTLDEwmtHmDI0bhCNq9AQeP896nA1fY1lyv3epVz1azuBeWcNyoYJMgdQwwcEd6mzWF4QS&#10;5j0NYrlNpicqgznA646nGM4xW7X2sWmro1W2ou40ZpKXHGegpjForNXWoHu1hSKQoxx55ACDr379&#10;P1pV17Tm1I2An/egZzj5T7Zp8rI549zSBpWYIpZyFUdSTgVk3+v2tnGnlETSSZ2gHhRzyfbiuWv9&#10;Tm1KATpLNNEXGdqFVH+6OmB70KDkRPERhtqzf1bxI1p58dnbNM8Y/wBZ1XPfjuAK5QT3F5MWvRLK&#10;78gsvysPX0x2qa0DiV3VmkRmIYsSR/8AXx7UxitoixIrbm/ibgEf4VvGKXupanBUqynq3oSCB45g&#10;zgDH3iBkN3z1z/hVTxFK9rYRqk4JkkIMecHkfe98irKyQtD5lxG5gzlmDhR9ee/865i61M35CxxM&#10;3l5EbNjOCff1rWnBuV30MZysrdynI0kqczKqoQoGelbmlyeVYoGl3Dk5UEjrxWcDboJEuUXeFA+X&#10;kqK1LKL7LHGjRsCTlAQBx6571vUknGw8PG073JYXT7QS0pXrgMvvx0q/I5jhP7xDv7uMf/qrPeVW&#10;kmecKjxnBAJOV7n2NQXmrWsqGCMIYdoPAOSPUH/2Wudpt7HXKrGCtcvu7NZ7WiXIBcYON2PWsjSb&#10;xY3eR1lDjo6jIySCa1orR7yxl+yuXLRsoUHvjjI681Q0mykWRrO7spI0bo7A8HHqKFKPK0ZVG3ON&#10;iS70uOa5KlcNITsITABPfHfNH2C5t7CNrWIROzbWEjK2SOwYDI+lWWsrtkjlglhT92Y1LoSHAOAf&#10;QHH+eagWSS1gezMRYByYtijGPVqlTk0knczlBJttFa9mmgWONrKBNnztHt3Ak8Bgfzrb0u8kIWXB&#10;jIi3HDdMnqPTNZ7E3UCAQksAAATnPPatezmEbQQFFW4kBwo+9gDP5UpyjZK2pUVZ3uagubySSEx3&#10;D/ugSuWyD7H1rK8SeILkvFbJKolIwwhH3cjByfepH8uBM7NiKS5znK/SuXe6a51S5vJXOxT8rHjP&#10;pVUoJu/RCq1pKNr7iXkbR3W1ZXaZ+CzjAGOwq1Bpk4sB8iMScuhXkj1BqC1Ect3H8rTJnKsRyfqP&#10;Wuoja2mtjslUSKDuQ/KyD8P51rUqOKSDDUYzTkzmYVheWINO7vjYQQB8vowPBpVkuLGRAJleN8c4&#10;zx0Az7VTnhmnZZljBMrO4weSBxWhaQA2UsLK2UUOd64wR/SrkktWYqLcmki5AReFFSQtGHYn5ehA&#10;7e1WLxJC0ZjZlXoY/b1z2/Gs4KtriQloZUcMrqcqc+1XL2//AHSGbcOCQD3J7kVg0+ZcuxrzvltI&#10;gluh52CWJB+6vOKlaEyR/MwZSCenXH9ao28UcjRASIWdsHIKn86kNzFbRAzpyTs6EAgHH1rVx6RJ&#10;vpdmja2kYtvOuZpFjzjCnkCrQ063mwLabauMtuwxA9sdawWvfLjUBWVG5Cn1/wAKim1cWcjLC6By&#10;BlcZyQe3rXNWm4vc0i1K1kactrFM8ltJ+82fMHXhl98VBaR+WglZ45B975eufQiuYu9duJnWdgED&#10;fIQn8QPUnPvU51NYbDawkWN2ZC8YGVA71yRqzTvI2aVjpjqKtdrApMcQfbJ/+vvnvRd6ppukfvrp&#10;Gup2yUQdDj17VzukteXcc628cYhA+WRhg8c4LdM8DFc/rV4l0xgn+1QyqSTEBn5uuD79+tctOcpO&#10;UFL1tuaNWs7G1Nr1xrEU8NtK8Fw5JjfcAo9qydQ8M6vDZ+dPJbJaxtulZGy5bGeRjnH1pPDeqw2l&#10;hdm4s7mcMMb1lAQEeuRwaZdXB1GaGN9EkcSEpCis0qpnGSgJ5OCOvAoUZUpNU9EJpPcybfSL7VnS&#10;LT1e4dnBzGMIPdj0X6mk1nStQsrtra9VxPGfLV2yyMP9lj2Nei6K66LpcWmWsDWc7SP+7lnQs7er&#10;7eOnHtW9FrPnxwwtDHcxNkHfOoJ90BHzfh0rP67V5/dj7qKjQi1vqeSwadeiyge8cRxCNtkfBDKe&#10;mT/DnBHSum8Obr20mmsEt4I7cpKEmXzHjbPJLcbhjoO361ak0h7C9ure/vJHgu3UQTPIYwUOSqrn&#10;ALAdc/Wo5/DemnTAketJEttIfPaA7hLnpgdcjgZPA7U61ZVFy7fIUack2aF9dWN3pxbUtSubdVZz&#10;HNbrnyw2FK4H8IPPvXA63praPcqIr1bq3mQNGythiuP4lzx/Wt+caLJpVuLVrqWBZNrGVy2CSFOR&#10;3B47CteDQPClrK1vPZGUzgSRmeX5gR/COflUe5J9amj+4el7dhuHOzgLW5jeFleNVIIdGfcWY9+g&#10;6HpivTtOtTZWtiLiEQXEqh5EVEyP7vA5GM49a5HRNAkt9Tk1IXiiz0+4YMZpfL3f3WUEYIBPI71v&#10;W01rcX6K9zBOLgsTcpLtXdnu2dzHpxxj1oxs03aOyHCKT1Nu6ubjSXvNZ8uIqbfbPskZiXBwpCE4&#10;QY9+T6VyAu/tdwwvYrtIpgzI01xGm3oTjPA4/wD1128Gh2es2L2bSXQttwyZF4lYYPGTngjuKkm8&#10;M6XFNG9xLcX8luxPlvhhzjhuOT/SvO+sU4xcjR023cx7JY9Ljj+z+dLLLED5ck+Sq9Qp44HcmuE8&#10;eK0/iCWV45FlWFdryqACAOduOo564r1MaXpdk8t59iRTLLkSRqdqNjv7ewrE8Rafp2rxNp+n2y3e&#10;q+cFknmD7EUD5juz90Z5Hc8VwYSso4n2ur0tc1cPdszySC5AlScCed13GWOJ9ocbeR9COpHatew8&#10;aPJOljJpML2T4VLUSkLk8Zdyckc55447Vl39nbaVqF5a2mpMRhoJJABskHfAGSBWHaxmS7WJCQuc&#10;/Qd6+njTp1VdnO5WMa6aRrkTu0bHJwABj8RTbHEtyYjkGQYQhsAN269qrsxWRx2JOQadEwLKoGOf&#10;TNbNaHW0Wlt5knMrxERh8Men1qSRxPdhmfy4GOC3UkZ64z19qfNezQweUUbzTg73BDoBnj6VTWaS&#10;eRg2N3G0quOfQfWoSb1Yty61lZ7wYbyJ2I3KroV3Y7Z6CpQFlBkWKOESBmVUbcFIHTn15+lJbWQm&#10;tFETpJOxDCMMB3PBzzn6VBsHmNHNFtKtyQcbR05xzU7u1yVuPlhV1WTJjUvty7A49z7VGlqoYqJI&#10;ZVzzgkfp1pLqN7J0UnKSDIPVSPb1p01tDFDFOrE7jyUB+Q+9Ppowt2Gsg0+4EtpfKZY2+UqpH4jP&#10;WkYGSMXcrh8sA0mcspPYjv0q5E9r5uJleZ2TCsVyCfp2+tUWtgku54cIXwM9Bz0NCfcS8yJ7Jtvm&#10;QssqZxleufcdRTmjCRRhbhW3j548n5MHv296uXPlxOwsnQRuARGGz9eT702OF/JxcBoY2UkM8YIb&#10;HpxTUikyOBJGgikkA8kSYMiffAGM49hmpru2WJPOdJCHI2MeVdc9Rj2pjQzCFjIgIVdg3HaQM56f&#10;nQZGjK8JIrJ90/LtPsRjn3pPe6B73RFeQojqyyMY2G7a/B98Y4qqY1wcbsZ6n0q4bokodgdwcHeA&#10;cjsKmW4lRz5cEZxFh1Zcgj1571V2kK7C3hW6tLqZpYonjjACnOXzxxxVSJpnkVBEMt8oxxn25roN&#10;OjtHsWke2JcgbovNwpXPBA9R2yaq2+RdE6bueTfuEBiBAxzkZPJFRz6snm3HRXM1urW/2aFyWBZG&#10;AJVsY+9Vi2uI7qN0mKQGNSImaMEq2CcfRuBnsarxC2vJ99y7WaOQGEWWJPOSSxwMHHFRyTPa3bNJ&#10;IueGjYY+ZenTt7is+VN7aiaV7FC7vRdzYCJDyCOwBwMnjvUFzBIDkMJMDJZWzj61r6i8F3Fi3sY0&#10;KSFyV6sp4GTnk59KhkgshudJ9u1ghCxsSxxzkfX0NbRkktrFpmL8yEEMVJ6HpUkUTykd1B5yf1rU&#10;u4mnmgjtWa6jRMYYbSoPbH54NUI0MB3spI6bWHUelWpXRVyFlCt8hP16VZhnY4GX3DurdT6/WrUO&#10;nx3KvIpKrgsAxztHp0qLyom+YNsOcZA7e9S5J6MhyWx0Fq3nSRPbTx5dMSxyHfkY5A9qVoDJFdxX&#10;EcEkSH91GZgGRF7r3NYluksVuZMocEBSCM5/HtWrYXUNzHLHdWYmg6uFBLgY6g+39a5ZwcXzGT0I&#10;IHhlWRVxbn7yR5yCnXHNattDBaW0s0moYuI8OqOTsY9Rwf5etZ91ZJELYRB5omjJiOcyL3C4qK8E&#10;8+nPcFHkhjAjjcpxjPBJz35FJ+/azsg+Jmlr2u74rS3JSZY2ZkfdlvLPRW9D3BpJ57YsiCEswKlJ&#10;Vfaqj3461ykYTzhkbQOvetu3v1Q+UzKFK4ZZEJX8utVKkkkkU4pbGkLi3+0PP5UCyHrjoD6Y6cmt&#10;y0jg2XF6gG0DdI4XfjPqAclfbHFc/IqpLFsKQqU3gEFlwf7o5P51ovd/2dPEsszMJG+aSIY2r/sn&#10;uvqMA1x1YN25TMu+dNDplvc3F3MkoQKkahWK5zwo4Y9elciLK6vWuJI7WaNQceWCdxHfg8kZ612Z&#10;1O1tNKuhE/no4JZZccFjxtUjOB1zkdaw/Nuo5vMtLaZAgBVFb+nX1ooTaTaWo02kYlnc3Fm6OM7y&#10;AMhh/L19q6xIUl2l43Z1QkLsKO/fjHQ++Kjh1S6uHje8tI7mLJf5AAG9z0ya6MS2t/HBZLbSwFAd&#10;kiycoSeMc8/ypV6zdtCXLujmHbULm0QW4mMkbFiQ244x3GcirVlE+p20Q1CxM8SNsOw7GjPQHn+V&#10;a1yYYSkdw7KYygMiooMoz6jkfXkUly87SRtaTLJEo/5aJsdT2Ug9zng9651Wsk0kL0Mq88L2yJLP&#10;Gwk+TkN0B/2QDyfY9qybLTnjukD3FrDKFyocbs8cFT6V2Jt7dXD+cY1OTJlwDt7qT15qlcaVa3cc&#10;91YqApTAjllIVWA6KxPt9OcVpDFNpplwbtqcVqc18jP9rl8qQAYhKHEgzzz+ArY0XVbK6tGtLi6a&#10;zkWPck3JRmXlUI9Ov5U6dzdRT2+o/aADHuaWKMs+Byc5HT36Vjy2Vrbz2xsrlZY50HAYZVu4J7V3&#10;csKkOV6ehpZWO10O7vtS0dU+yrbyPnyZ4pimX5wAorS8OrqLXsivrJX93slbfv2kHoFx97r+Vcp4&#10;W1GTS7kuilo5SRvwX2ZHXao56f4VvysjampgFvDeTqXKGUhJsZzgEf5xXnzh7OpKKirPUS0Z6h4X&#10;vtdm1Bbe/U+Tayfft3HzKQRmRT97PByK76KSOZd0ciuPVTmvJ9Lt9RuNPUWCiC8k2RyTXUqozoSc&#10;LgHJI9R16dq0tK8TnSJXsZ72V7pG2TRtBtCP1445BHQ969DDYuMYpSVvMc58r1Wh32oahFp0StIG&#10;Z3yEUD7x/pXG3uq3curzaksjJBEpjiiJyMYwSVFW5rubVIVullD5jzGrgqPr/SqdtYzTwus0DK3L&#10;k7gQ/pz7e1etSnHl5jjrVZSdolWXO9AUa6SYl4xGoVA/cYHtRHpfkzLIspDvk5IBU8dvT8avzOto&#10;IXuHjilC/ugV6L+HUVDEZN0XlYmWQZPy/dPfI7Vam7aHPypy1FtlQWhuZEZXKEFynYDuehH86fbX&#10;kgHkR4ZtmMHAycfypIbi5ikbNvK5DbNgU9PoaasrRqHntZhzjcwyyn0B9Pak1e9x3tsUmS4+e1t3&#10;lBGQYVycuOvt0qa1t0WORr3zmWPGMSDGT3x/jUwkikuA0rz208iYLBSqlvbPfpUpgeWEXYuC0gTh&#10;oxksM4IFaueltiVHW+5na5co+lCGCxIZmCli5A64HH+cVlqqxAPcyQLIy4XaDtGO3J4qaWRrnUYr&#10;Vm+5l5A4I3ccAj0qS40kX026RiqIAFXPAPrx1rSNoKzNIxlNOUdzCnuXlkDxtGjKf4WAJ+g6k1Zh&#10;1e/dVgFrGzqQwZvmxj/GtJdFskLOAhkzn5l4NWILaES7o0UZwoHHYdzVSqQa2FDDVE7uRh3t0t7b&#10;yeeYknVQABgbhjsKrac0EOHlC7MgFW+UfU1050iGZZ0YKk7ANuGMD6Hv07VmS6VbQwl55vOYfKUT&#10;AUt229+vrUqtC3IZVKUlJS3Ney1ePyFtikDQOwTdtOWP8PP6ZNbtvcxyQEPk7shdq7umc7/auW0z&#10;w7cXWmi6kidlBzsDYZgpzyPT86kiECXzSxXcyCYneyoM5A645xjpjjtXFVpQlJ8jOmnOcUnJG9cw&#10;ebB51vKowmW2NsUgevpXKHUTJOI/KjGJOWwBgD+lalxfvHb+S14HeQBAJUwSw78VkrYwMgiBBGev&#10;Qk1rh6bSfMKo3J+6XH0iW6uopU1BSqlJPlGDjuc5x69K19Nt41v5JIlO3yyqs5PTNVNIsZbeeTym&#10;McDBQrIAVJ7g/wCeats7RSSunzyW3yEgFVdSAQf16VnObbcblxikrtFnWdLk1Cx2QTo7q2WCEKZB&#10;6ZPFcT5LRzLaLy5JDKDnkdefSumudTEZZlDHGVypAPueaxbWe3g1L7a6O9w6n5McHnk+1b4T2kIt&#10;S26HLXcJTT+83dMt7ZCuF2Mq4BxwW7nNWb0izsZGwrccYHJP/wCuooZHizcSQuiSuCASCDkfpT5B&#10;/abbQ2LV1y57oR2P6VPOnK7Z3qUeXlW5Ws7IPpUO6MM0acdiD+FMum+z6Xd71ywGM/U1qSxRW0MY&#10;83hiBlh/UVj6oh/s9nG4F/l3AZJGf6VcJczJqLlhp2KcV3cx6VIkeJhFgoQme/v6VHazyanf+Vcx&#10;srKudjA8HHb2PWpdNvlgg8udVWMdfLjzkdM1UguvLvrmVWYomVQ98Z6fSt0tXoeenrFtmlHbTRmE&#10;LtYBwcRoScD1FMurCK4gaVZFiYDzPLIJBP17VPDdXn2ZZTbtDv8Amy/ylvp7YqtcXgEbSXG8ruCh&#10;UOBn1rCVWUfe7GspRn7qRi3NzNHuaYKI9pOXPy/j3rnTelb0zTXEaRoMKEOfpxV/U7eSe5mMcOxG&#10;HmMSOvPUdqwNTmgtZzHJ54bG4rvBIb16cfhWErSZUdjTkkmulWPy2FuzFhJtLe+c4rooPDkN9BIr&#10;3jKdgkgRXVW347juK8/tri7l2R28r+X1cZ79efSrUWrGAyTTyI7xH93EjEP9cjp+dcWJp1ZRtTlZ&#10;m0Xy7nd2WhakunXKGWCaERfLbNMYjnPOeOR35rkbjW7e5hR1023tZEO1TE5zz1YA8k8da07fxBLq&#10;NvBcyNLNfK6QQxQbvMl45XcuOBwO55rWfRdDs7wxarpgWTUWaD7TBeeZ9nc/MFIx9/I7cdelclNO&#10;Er1lr5afga8vMtDjoWMt6gt7siQOCY3j3ow7u49Mda35PF0mnJbw2FhBIEbZGiZ3MCBkDv1/nW/5&#10;C+GoIbYWsstqke2WdIgvnc4Abb6Z5/DNYV41rpmoPdx2EMdwUAgd/l2YyBxn7xH/AOutFUjWlrG6&#10;6Ao26keqaPr+p263MtlFG7ISWecBgM/dK9QQOcVQ0vwvrga1lwhHmDyZ2mAjTB4+Y8ZJPAwQataT&#10;B4kvNRm+z2TTwR5jkF0dkYzyefxzkZz7102kafrUd7c3GsgXkGxPsoTAicLkglWA5HbOOampiVRi&#10;4Jx06GsYJvYdcaHqtpYKjXOmtdkEB75cMWY5JVslV9QMfyrAX4ealc6bLdRSCa7ADLCj4jIJycv9&#10;1zj04rtLhbC9VJylvf3MBz9iM2QpPU4J255HXgc9ajnuYrq2ji/tBLO53LEYy6z7iDkbV4A47jj6&#10;1yLHSgr/AKf0zSUE2c9YeFI1tbVNYmis7+VWVLaJMGQ5Jw+OuODx0xWAdD1KPVo7SeIb4gz+TK7K&#10;GU9WTGcBh/8AXr0uXxFZCR4oNQtL+9UkJAUQspC/dBBHXvjNJpviOHUYPMuXsY540y8USO5RR2Zi&#10;AD+HArJZjVbbjG7/AK/Ap0oOyPIXJk1CWW5gkN0zBH/dqFg2cAAEkPxjJxV03dxCsr2c1tDPEoZJ&#10;FzGz/NygwcLn0rqvFOm2NxYvqR07YArMkvnMNzejAnLHHIA/lXncMdvLayvNO1uB/wBMCys3rx90&#10;kjHtXo0qkMTHnsctSDiza+13cEMd1qMM15dPlkia5CwwjOVCqnzEn8OvOa7vwzqU+qaRby6VFcTh&#10;ifMnu2CBW/iVM8kDkZ/WuA8NeG4vFFy2YYSsDr5rtOyNjrwoHOQCK9dm1Gy0m3ESbLaFFAXcpAA7&#10;DgYFeDn2JpQaw9Nc09/JfI6MPC/vSegT3MlhbzOLdmO3ced/Tv7gV5re65qNpqk5nSGBw5QFsBSG&#10;6Yz6g10uoeIFuI3kMQSJyoS5kI2qc9CBz78+teeeI7+61DUC80ltviHl/L6diw6CuLKsG3Jqqv8A&#10;gBWmr6GJciJrgqYk8sE42NjGO+euKVgot0WCSOCNiCSFIb2yevNNaBlgeRnjWPoTk+mRXd6Bo2iR&#10;2MWoazPZu0yYhill+XyyOCcchs5xj0r6qddUkupzcjkzya4tra71Z43ZrS5kuCv737ij1b0H0qx4&#10;mtAmy6hRPKVjC0ioqMWH94KSO2AevrWxdSWGqeH5JLm2MuoQuyu6MWKL/CTz6joPWuNe6JVolYiD&#10;qEGcE++a3hdteR0QbeofbZU8h45WDRk49QOvPrT4P3su/wC0iB3PyjGADnj6CmwNAA6ugaN1ALEf&#10;MvuD6/zqN/LjlQeZkKuPlB61voalnyyrw3HLZkw0gBAyO4I6+tXtSv5Lv7OJZArsCS4YMDz14GR0&#10;/wAKyFmWL5BvZCQxDHgn6VdRYXieVhErA9ifmB59eKiSV02J23ZLexy3LIN5aOMAqxHDHHNRPu/f&#10;JJ5jvjdsBK4OfyPrWhZXVtbhCscM5aFhKJVyN3Pbt25py6fHKHcSbNrhMSqyquR3POD0+tZKfLo9&#10;ieZdTNlvBPIXlgOGQL+6OOasQXMEC7XRz82S7OQRjptxzTby0ltLiNLyNQrrlZI/mDAd+tQRpumZ&#10;IIopgehY4OR7Zq7RlHTYGkT3a2bXHmWzSKAuVfABbj+L3z6daJNSdwqruATGCWyFyBnr05FMiQzx&#10;ssUq+YF3MgI+ncfTiqFxbzwviaLbgjIxgDPb2ojFPRiSvozXu5pLp1k8pXaNNxEXBK9ScdfXmoor&#10;h5ZgjxpHG7EKWXLEHOMn9M1AkqqFaUsqxj5XRs59sd/p6U6WSe7i2IEi3ZfJ4LD3P9KFFJWBRsrC&#10;3LPaMsF3aKYQco2MMeefm6468H1qrPIzztKFKQynKheuBWlbXySeZ/aa+cJBjdj7n0HTPFWYbPSd&#10;/lzx3QiK/KEkGVJHJwR8x9qXPyr3kF+UqLE0dpHcxShVOd6sNpzxgntgjFMEtzpjBTFuUgFl3Agj&#10;rwRyDV6e2udIh8vf5tlcRh4nf5AR7r1znArMWSU+bFcjbv8A3hLAZ9en404tSV1sJal6Se01CIM8&#10;aRBv3aKucxnOc+4+tWNRsYZmCQOrxRJ+5kl+X5Tx27Z6Gsfzhb3uEKytkYYg4Y9sj1rShmXzTEw2&#10;KvDSL9zjoMetJwa1QP3WZ0Mwt4/Ju3kxGd0a9QD6/T+da1iAYvKt7kM+4SEkjZkdMfnUmoW1lL5E&#10;ELHe212Yx5Azw3PcdxVCVEtporYvDcREnZLGMFQT39D7Um+ZBfmJbnVLp9TLiCCBkXynjjTIJ75/&#10;Oqk0JZCAFWMdGLHPtkVo/wBm2x0uSUXcbyRMS5IIKc9MdffPIqN7SzYPFDNLJM8g8uVyNhBH8X90&#10;5/nzikpRWiQJroGj30ULPAEm85hlZo5ei9xtPHTNSXGni6v7gW4EKxEFVlI+YHvkdvTrVYWLoyBm&#10;VipGPlPU9v8A69b8IV7K7gmieFnUx2+7522sOQpOM8jp6g4qZy1uiZWWqOVHnrbyhoz5bEKzbsHk&#10;8HB6jjr7VPaRvEitskhYNseTJ2n8egNOvY5rSHybeZpbdkWQll9egweRyPXBqvZvI1pJbNO4jdwz&#10;xg8EjofwzWktYjaTVzqLSYFRC4WOJnEiM3B8vg8Y+g/Ol8QQv/ZLQQ4XO6Yr5hzxhuV9CO3qKoWd&#10;tJGp+0TgF2GHJUZHPX8z+dWNUMZlukuXXi22pIpV145Ugnvng46Zri5Uqi5TFK0jjWdg2DkZ55qf&#10;e0luAT9w8euKVbhpEcOyc85dAefr2pYLSeRwIHjkO0nAcA+4r0W+50svafdwPB5U4kEynKlVBDcc&#10;A+laNrfsHNtK6PEQGMbjdhgex9axYrVpZgqOpLZwCcH8RUyRSw/OI2BXkcfdPpz071jOEWZySZ1s&#10;+n2sypqDoqRIMTpn7uOMjOeOhx71XvJJYowbFlEJxudGZS2eeV6H6/jVLw5qNw80sLzP5brtHzd+&#10;i9ePxNVtQVFj82GUwtuwsO7cpx0wa5FTanaRmlZ2ZZilZLlJpYFeN2Ksuz7ox1x0rQ0m9RVcCcM2&#10;ciJiCCM4JIwaxrHUEgnjjnkkaB/mcHgj3B7Vbn8uNA0dvIM4ZkJHcdm9P51U6d9GKS6M2ru7Sxum&#10;gZD5ciq2VBXaScEjP8veo7u7E+wfa5ZG8vkE8qckZBPfvisuxLXZKSBWAXZ5chJ9+PfFW4ILU332&#10;iGQyTpGFKyKChPqT/TrWHs4x33BInubX7M0d5O8sZAUBkXDOR7cgAgj3p114oshttLizYRyBSZt+&#10;WOD1K+vFJPpsb2MytegGQADchDK3cHsBVF5oLSyaOSxa/wAHYGICLnqBjr+OaqMIztfX8DRa7l7U&#10;Z7q4itpY7gXqM23CrtUqeoY5+WtCCDRdY059PKQ6c8MZlIhALDb7nqR3Oea57Tb4TyyzXFxDCyqF&#10;Eb9Dj5gOPpj8qjlGJZpbeUQrICUwGRtxOcfX6nFaqjaPJe1hrQ347WPRCkojwoGTklfM54cAHg46&#10;iqur6rBPc2+oWN3AJIiFa2ig+b5uTgHKn3x61FpUnnSIl7m5Eh3qIozK4/vAjjpjNUZICdblaySS&#10;C1EmIpHfHAz/ABY7kcelEKfv80t117j3Og03xFqhlSBY7eSOAq0ZnJIjRhjy2Ofuk456gjNei6dq&#10;qz2M1/eaW66lCzWwkZ+WjyCmccP359OleT2mpzrOtxHE9uDEY5iIxgKVwGCdz1/GvUNHGn6bYLps&#10;93LGsgEyzSDOEZVCjjPQY6+3vUVG01bRhKVoPqdfZ27X9tDNHLLCyswY7MnPdSDU0b+YrQpHLGA2&#10;2N3Xqw4yQO1WbZozCI7ZlcBeJI2HX8OlE0c7SKpdUL8sN3zZHYH3r04SbilJ38zkcbaoyVDhYDdx&#10;SSPE7KVyDz6/h7cVdeGRowouRHvb59uD9AKYmqqzSb2ICnbjoc1QtnW7lZfMaON2wehK10OMnq9L&#10;GSavoXWQh8zIZmZgrsuSTgccflVWPUm+1QStI0eQQ0RQjPpj1rUE1laTyBdzZIDMGzhv6GoAl09x&#10;I6Mhj3FfNIBYqfTHbNRCSa1RUk+jIrm92F4bpSI+eHfJz2x6Cm22pRpGjpGqRs20KowPpVhkhliM&#10;c7KY1ABULnd6cn1qC/sxmKRWJjRwJVyO/AIx27c8imuR+6w5Z/EmZOpzwJqYvvN+SQFAr9/pVOC9&#10;lubkxJbzgMvysTzu7YBNbdzp1tcyBV8uCFCCdxLHd7VDqFtpVykccF68Do218EMTnpj/ACa1VeCS&#10;RSUlG6f/AAStNNDp7D7RJDI6jOxXwCffP8qS4v0vbVxAsdvcJjcWXH6jimNNp146wTaeskcajFwY&#10;87scdepNX5LC1KRzCWK0CfKqPmRSP93HU81m6i0cr3EnOafK9DMZ4pYYGdZLWZQSREu7cOh6dOcU&#10;mnwTRNKLC1W+cnKu3Ofw6AitwW2kT2xN3dp5ewb2KYVjnoCOvQcCrDXg09W8yLyoEAcmJQVIPQ/S&#10;s5VmlaK/r8ylQ1TbIdKin1SadtQUoqYVYw21lPocHjp2pJxbXdxLDbJuk/544LNGRxu9x9aydY1W&#10;OC1F1FOS5fD7CE3nHDgc54wM57VWOrlUsrqWaaKV0Kr8xIkGc44GSf6URhKS5loP2kEuQr3doi6o&#10;vlyO8qHaRKxUgjqCB2z0z2q7BbSQTi6eFpLVSHZhyrAjgH0ApkjR6pdCWe2EQduJYzu3Ejo2D6d+&#10;KtQQXK7EjkEMcSsu1yWA+hz0/Cuh1GopMzjHkd0Z+oXVpp16lxH81lKpZYfN3DGe2PQ5xWpba1a6&#10;hcskEKozbeDwzDtn1qG7tpdTtTp1xsWIqDCbZB94c555HTFRabDBBcSRyratKOCHH3DnkA9+eexq&#10;XyShrug95S02Zb8Rww3Gns8UKRyx/OwXb34+tY0Gny6ZaLe3PkkzKMW7E5APTJP9DXR37W0cXmXN&#10;rvWNt+7PyfXg/pWO2vQ3d08bM7BEJC47ntzwKWHnPk5I7dSJ0oOrzSZa028mM0sUcobK4YpgY79f&#10;5UyWa+a5nhj+a4LBS8Yzhf7x9eKz7dImlcS4h84DfD+PbH51YMb6a0iRXXm2pAz8v7wP7nn8uc1p&#10;yJSbQVJWXkb1sLi0RxPcGUl9w5HQ+nfFUDczSajNbyiHyQR5aN0YY9u9RWVzbsPJjnZZmGWRvvA9&#10;eOP0qe/0z7VcRXKNJHKoHmHGQy/nwamL5W1PqJyk42gU72ZjMWCRuo5WRG6D0zUNpdXFtBPLG6RX&#10;EzcAsAcADtjFXL4W8E6OodEXh17tgYAHp9azrnThcslzta3J4MZO39a3jKDhaWxhLmT0JBPPeK00&#10;8gSSPhiW6+p9q5nUp7m+uCd8kcKDa7bxg888D/CugKmOGaRYC+YyUKqZNx9x6V5/JeQ2V1I0KB5M&#10;5BDMuxjxxnnpWVVppchrBPruacmtz212iSQs8cbCO3V4wpKDPUD6nOcda5a/SSTUJmZZVl3H5Q+/&#10;bj35z+tLNey3VzIVjkU7OQ2eR7nvUenXk2nTveR3EttLGCA68ZzxiudRcLyW5vfQ3NE0M6lY3M76&#10;2LWRAQ8Swsxxjqw759s1zcbCacpHKEVzs37iFx6/Stu31qWdBKxLzY2AKpXzOxZmByTjIrY0DRLa&#10;51s6zfQK2nRSeVDa7AxllxnAxwVXqTXN7adFznV26L9DSC5nyo0PCvhf7DHHrc93eWG4OlrJMiKe&#10;VOHweQOcjvUr3OlWOpfO3268wjm/lRhFBgYVkAPzMPxNaN7K+s3iGWeKSELujm2RmOUDtkc47dO3&#10;WorXbod3LHbW0U9ypZoXkcusSd13PwGJ744+lcLryn709+y/zOpRiloaei3Vve2N3p8yXMyfdMtx&#10;CyJJnB7jKis6R5vDkiSDSUuLq9uCftJj+0YH8Kp3OeTk+9XI/EWrzaTcXcRt4Ht9xW1G2bzF7HeD&#10;jAOfXrWBB4xvblbm5neJjIcziWTACDgBFGCD9PeqUJzTSWnVXJ5orS5oeJPEOq6PBbmNHicIC0km&#10;cN/s+mOa5n+27/XkWwsZNQnMrZmBkLYDHoABgL2ye1WmXWb2wutQm0559KMZZGaINIeeqjOcDqSP&#10;risCDxJJpKNFps/lBm3CCKPJDEclj1IHYdK1o4aMY+7Fc39bmdSTWp6NpNno73TWkGtX975KAHT4&#10;8JExBwFaQBd4ByAMgVHqL2fh/VXuzqEpubyTP2dB5ce3oACBhgOnUZx1zXLW+j3dzImqalFfKWZW&#10;M6tEqu3ZduTlmOB2xwa29RTUoLJ28PPLaXInKzQNKXhJPXJc4jYe3Brnq0ozfK5X/r+uhUG7XZr2&#10;jahDNIJbPS7fjciK2GT3BxkEjsOay7m91XTxJfajvsbQLsVk3K8mW4c7jnGM54ye9cxf+GtektZr&#10;yW6hn8uMTuBIC2D1PHJIPU4xxUlrfWjQWOna1eXcLhi7okLNIwOPlJJG0FQMYB61UMLSinNNPvZG&#10;jqpqyPUtNt4ptO2XkzXtrcxmQSPtZEXsAGGScHOcVieJvA51e2+0aZLIs6QqiRsAEkA6DIA/WsS7&#10;vpbaNrnRdPvAkarJdfa3kH2dR9TjPHX8q0ND8Ya1ql1LBp8X2i2hRZHmkB8w5/hQc8npzz3ryIUs&#10;XRk60H9+n4FuUGuVo2fD+nT6D4XEM1tDb3JJMwSQMWGfvMR7flUt5J9otynnHy5AV2lgPN+uR0rH&#10;kuZzNdXGpwXKyq21LdMKcHGD6EZ4qHV7wwWKM0R84KrFipYgH3POevTGK8vEYdzxHP1k/wAQU7Rt&#10;0Rl6zJHDaTNawBHcGPO5X2qBjt0PXng1xjFvsiI0ieVG2CwQbm/Dufer+s3EIQxL8paPcVQfjkjt&#10;+tYsUifZoYQjxo5LNx1PbFfR4Oi4UubzOWbu7m/oOk2uqQT3r3Y0+zs5IzJM8W5pDy3y/wAK9O/4&#10;1Prt9/aPiFLb7Rp0lvIQ8b+ZGqRJg/eK+3HSsm0v3Fhc2UfkGCGbe26PIHGDuJ64xwKpWWv6hPLb&#10;2Wl2VpHOB5QmhtV8xwT/ABE8Acjn9a2hRm6jm3ttfp5lppqxj6a7X2pW3lpELyM+WmUyJCSflx/e&#10;OeDWTqUEcOp3cBjWIJIw8s9VOeldJ4j0Q2107QAJKT50TLJ8sqA889iCQP0PNcjJLJJKXkBZmbJy&#10;Otd1JqT5kXT11WxGY3WNZShEZJAYHgn0qW7SH7SSjuynBJK4I4ppt5iu7YQPT/61XZksPswVHU3S&#10;jBfJwenUfTPStm7GtzPkWNcBGLjqCRg/TFTQ289yojiG7DZ25x1py2hkXzI5o2KruKk81dguY4I0&#10;VcxO5JJXkcdiKUpO2gnLsU0Jt5Ss8O/qpRsqQc/zq2DNOu52eKIoQw67gvIB/HuamlulaOZJ7NDI&#10;PmLsvzfn6VJbXVi9uyKywueuU3H2rKUna9iG3vYy7iQyyEMxIVQVz1x/jTN22RmWIN5nYr0J9DW5&#10;dy6bKyxZlGQQoSMNjnOAcDg5/Co7WwiEZmMO5IuWKuGYc8deKaqpRu0VzKxnx2skd4VkRLdlJOx2&#10;weO3NPjtt0ghkYruYMzscjb2z+NMljzcyyqBIw3FiCW2n+8f50kchnTCKcgjGe3+NVruFr6kdzGV&#10;YlYn8lSQuRwPx7/Wi1gJuraN5bfa/wA2ZW+UezVYtxum3QearhcMduQD34pG0u5a6woUxliqsGBB&#10;A6496fMtmF+hqQ6Z9uuJoIo0trqL7yKjNEw56HnHqOxFVI/7R0TU4pxGizIcr+73Lg+xq3b30um4&#10;KPMnln908hxInGOMdvbkVop4ikuIY2KLLJGwDYVWZwAOoPf3965pSmul0ZNyv5D57i9FvCbtI23n&#10;enlBGD+v046j8cVm3gtbm4nkhAS3l2sqoeIjt+6c9ifyrZg12AwymRJYWUDy5CowoxjHHTt19Kjn&#10;vLGa3KKt1lxnc8asCB1+Ve38u1YUnKL+EIp3sjnU0o7ylxIY/LUOjiMl3J9MdfrUET2xdhMVIYhi&#10;2OQR1BHY1I806XJlt5pI40wSST+7BPTHXHtS6ktvKiTwMhueMyRk4lJ5JYH7rD8jXem+ppbuT2Vx&#10;JPKoZhGoOyN9pweeh9f8KdElteXcithJyCSmQ0cjDuPT6VlGaUQtGWcDq0bfdB7Ee9WoY5IBHPtQ&#10;xnHcZz/OiUQSSLsDTzXBa1kaFZclxFh2LDttasVobnfJGm+TZkMVGeM9aW7eFn3plZO4Xjn2qaG9&#10;eJN5Qo/llEkhOw5/2vUUJNbAi7o/nXQW1Ec1wPMDIsR/eqwHVc9vUfSp5bi9jV/MnluI94k3k/Mh&#10;zjJ9CCapaTKqN5QOySUEedvIMYx1GD1raubi2hFtOkCTxTxmOWGINu3r/GM+uMke5qZ9iXa5kSeZ&#10;KjX02y7gLGLbKGypHOMjvWXCk80crQxExxjc4UZCj1PtXRQW4VgbIA2N6OY2w78fwg9iPXg9ad9j&#10;SCGS4t0jjcBQ0g5RQRgjnuO/UHtS9qloaRszJt79rUxBcpg/O45PIH+RxxT49QiZjI5XbG7Extwj&#10;A8ZC+vc1ZkilsNTX7Zd217bXCbHmtsSDZ05GAQePrV6GDT7eJ/sKrcLhQSxBX5gDhgccfTuKcrLd&#10;bku3QwZ7CJ5C9vcRiAkrls8H3/xptpp9213EsJEZY/LKHG38Dn9K6C/0mx8qS4sVAnkfCQ+YXboO&#10;nYjORjrxTINOheyzbTDzVYB4JFCqeMAg9zuI96PaaDTMS8W8S5AIYygbCFXnr396v2uk6pcny1kV&#10;kk4ZScFDwcYPQ12dxo9zYxqNPZpWjhSSd/KJMW5TlGwem5W9DwKhudRN5przm1P2sQRW/wBnyS8m&#10;D88qt1U8dOetZupJqysiXJXOasre70zUGtLu1kgU53ebH1x3B9PcGrt5ojPuszJGt0D50Lvwpz1U&#10;n1xzxXS2WnW/iG1aK3kgkXG4QzvukjlKkKGA24Pupx9TxXI6nPcaXdyWd40bLHcfNsJPzKecZrK8&#10;5SutGZyT5rxM77BcaddR+eibskqx5U1qvcQSW4W5gC5IKmFiD6Eex6cH86yr28a7u2Cys8BdjEdu&#10;OvpnpVl2ie2COjHeowytuJwf4q0km7OW4NN2uaNnZabeXLJD50LM2FhllDHp14x05qa10Y5Z4Z7V&#10;o0VgIixJY9+O4981kx2cSL5w3Kq4G4Ebl755rWtPLhACCTyxwc4PP97PasKraV0yXdPcuWen3sE5&#10;gt7wsgZS4aTAYEEja55A68etUNXlX+z4IpJpJLmGQ7N2M4xyDjjjjB471cuRIkm57iUxkbhheF9e&#10;fpUN69vNY+QyYlkPALgYkA4/D6+vvWcJXmpMuOrMe4kthFDMYRCZGyQp+bK/1Pr+lb2nzaXqMUjS&#10;IXlTJKqVA2kjGe569q5+UZCQvABHC+xmPZj79B7VO1kI5kkib7O0h8tdrjORjPtzXXNKStsXY6Se&#10;0h07Uvt639tFstA0cCNglsbSA3Y8gjP0qLSIL+FGSS0S5jml3MzBpVDDgjAIJPIye3anz6Tcx2ol&#10;NoLoTHY99u3gjHdeqnp+IrTsZLm305nRysMJE0imM4GTglsN834evvXBVqWVk7gczJdXE+oeXclI&#10;fLbaI9h6AY24/ADB616dbaxLazaCG1GJYAjM4mi3OoOPl7/w8fhXMHQnuDDrFnp7RLkRXEEDZVlP&#10;AwSTgk4+mRXTx+Ab6N3MEa3EYlLLDK+04IHysO6g9/b3rOpNVYrk6b+pnKT2O9tPLexzpRjeNjvT&#10;b8oKk/T/ADinXU6RSpGz4mUcgjgEjrzUPh22vbbSxa3GGMJYIHbJC545646849KdcIJwzlTNLEoA&#10;MY6544+le1h586TkrHO1oBt7SwABiEsp+cyMT8zHuPT6VBElsv72OylS3zjGcEt0GO9TpCs9tt3g&#10;GNt2B19xmqwa5lkFss8aQrnec7iT9D1+ldClvqTa3QsJZxXtp5hEaNnMaKcKvbLevrUNpHJBFJv2&#10;h0Iwfx649O1SCSWNWeJ45A3ykdFAHX6GpobmIKftyINilYhs64OeD1/DpWaqSsaRSlboyjFdtEJI&#10;5P8AWHhViXH0IB6/jVaS7ZrCa2ljZrpioeRVwSfr7Crmp6gvn2sEdvse8YHzUGF2jnJH0+mKsJN5&#10;909g6CQAK29sFFHY+9DqKKT5SfZNvluZW+Sa1xcXc4VgfKKRhScfxH2NUdPtFuZg+m2QQxnMl3Kd&#10;qp6nGTkgdAK6iVtKQ3XmETybVDh1AA+grHl8QDTrINa3MMk0jbY0WMBgCMgHA9R2pRqyekVq/uHK&#10;nGNuZ6I2bTSrCwjYLcTidlZ0aRMcHqVGMA/rSTZ+xtF9n+227jIibaDt6cY5J7596xLG78S6tevb&#10;y2UP2dFVpDI2SjAZ+Xnlsj6fWtySWK0kJmzE6D55C4bPH90dD0+tcdaNVSve50QlGS91WRyMN/pl&#10;rr8lpPEJ7ZIwkJPO0/eySOmOmetdNbXFxcLNIzq1vJnydy/O/vzwR0x61nz6Vpdzqc0508zvcYZv&#10;KLEt2OVz8varmmX39qXFzGyOqWzmIxjLE8dGXuPyxWtWSkk0ndIzopptP5DUEWoxh57d4DHx+8jx&#10;lTwQM+9ZGoWs+l3NvJYbDM67Y4weDjuM8g44Irp/sr2YJis422gsJCSGGe5JyR75FUNSga9tMBbd&#10;JMlohK/ySMByjEcrn146VNKs4yS6BUpXXmcI0lxK0UdpbbpWZmIHO5h1BHRcGoP7Ulg1aVprNg0b&#10;dFckfTPp39a7f+zoNUskka2ks7pxkXFu/wAnmYG4dfm6dfxrlNW0adrU6l9rjlZRvlwrHIHAIY9e&#10;PXv0r08PiadR8slbocVSlUirp3OgtLy3eRohPgxH5zD8oBb+IrnoKlmuY7u1lM88O6F9zpHIBHIR&#10;0+Yeo9a4OLUVkv4jFarNP5TJIjbsP9MdOKu3q6gnk2K6cltKQMwxKd7jsck9T6Dpg1csN729jN4l&#10;2ehLJqiTrN9okYk8lQ2SD2Ge49qm0jLjfHGjFXDFSDuHFJZ6NHLYzSLBML+AhpYJuRt65Uj6fWtv&#10;S5rS0to5L21gb7XyQJN7oPbH3f1Oat1IRTUS8Om5KU3YZAgkvnldQ3BHJGCewz+VU/EEF1bW9tcR&#10;iSBpGCyAcKSB14reuNOksRvJRrQkfvHblye3scVk6nPda7pMo0yBxJBKD5ajLOoGPzFRCp78ZLY2&#10;xUfca6nPx28s8qoJXMr5JYnqRXY6I108ZhMqZiYxOHJ2npjHp9a461tLi1uMXUMglbDGJgQ35H/9&#10;VddbaVcqsbokSyMdxIkIOO2cdRWmMnHlsmvI4sMnvYkJjG6SUtGeVO44APsT/OsDV9RMTNbPcyqx&#10;ZSoQ+Zu446D0rXvibV5JZASX4C5DbT/MV51cMbzVZI/tCGJHLySoDjj+Igc4Fcjl7tzdK8jpLnX7&#10;m10aGJG+QNiRQQpIx0968+1C5kkuTuXbEhJTacL+OO/Wproy3N75cLJOrEBXZdq/Uj1NbcPgbV3i&#10;b+0CttZDJaWF1dmc9MKCeOmfQVzp06T5pNK5qk5M5GbULmeT5piw7ZGBtrRsNS+xeSFtg7H5VAXf&#10;lj/+uqFxBdaTcPY3dgguIm+bd39CPavTPh7bWsukyarDpwN2imJpUXLux5OCx2gDgYHNXiKkYU7p&#10;XRdOOtihaeArq1vbTU7u6jW2idZJkSYMYwOdpxjHPfpzV/V/EmiTsLhJp0k8toiVt1yqk4YxHpyf&#10;4sU3xBGt3DKdX8QrZQ7/AJIrMAyyMMYDdjjnp0z7Vyd74Y1G7l+2QqLayXGxdRulV+nJHXg4z0+l&#10;eeoRrSUqstvuNlLl0RoR6x/Zq3j2OmxJANsm+TBlY5+8WH54AwM1l/2zFLqh1eW5Zbgt5YtvJ3fJ&#10;jkZJxg9PxNdL4dkhs5Vu9bvEnAVoIETG1lGD8hz+B3Cs3V9JstUuLddB066uJpCTIHkV9meityQD&#10;17jjFbwlT5nG3z/4ct7XTGWif2oJ7PTNEtbaQLuSaLcjW5P3iWJyykZGPf0rn7qaW3P2N4o1CDYJ&#10;EIYEg8/Mf6cV39l4SvtO0/yr+1S8lEgkkt4bvbJAnZ2IOOMdK43xjbxRzie3vYpo0fyjHjbKGOSS&#10;wAAA/L6VrRknU5VsRKMt2ZLavdC6t3ku55FgkDqDIRjpxx0zjFadlHq2p3jz6TpsqBiX8yKAsu7P&#10;GXPAA9TVDT3V7v7Olu0zOcRqsoQZHck8V0X/AAk07yTROIxaBekW4iPaP4VzjJIAzWlbmWkYktJv&#10;3jSgm02Rrs6pqDNeopjuW2bwem4ptwBjGATn1qW38N6fqbpd6RcTxWDuGlP2j5dvYBR/FnjGa5rV&#10;NQk1G4tp7y3giLD5XixGTk9WYDkA46jjFVvIuL3FvaXUtzJv2HymKhmPpkjOT3rm+r2V07fkXpay&#10;PULa4u0eRhNpcFrG+Jbm2HLBRwn+9x0PAz3qaBrrxJJFI1t9kvIJVZbl7fLtHnseAARgYOapeF9M&#10;uvDlmtrcXaNdvgTRSLlYlyTjOcFuRyM/Wuk1C+tlspJZFleDeDiKU9v4QF7ccjvXz9fFRpzcI6+a&#10;OqnRajfYuRWpQyQqJLhy5YvM4jXJ/hC9/wBaqXtpLYS3dxDmMMCfs9ovDMwAZ3PTOPwwKig8rXzF&#10;Pd/u0QBoPILIWX3UjPtVWa/vbySe0tYri2WNSFmuIiqEZGc9+hrh9rK7a2W/YpxsZM/iYWqyW8cc&#10;4mRdoaVlHGQCc8A47Cub17VdYuIRfiOQQEfLISNq9s8Hv71paroywWwuYLoahGkn7+OPC4AH3u+e&#10;1YqySX8k09zJDHBHkICcDPvjAAr0sPQoxSqxV+99zlnNpWkc5dpeG2Mk7bkcgs64LAH+npUdlp08&#10;l9C/2SVbWMbY1lO0u2OPfvV2S4jl1FRZNJI8RwVB646knv8AQCpU8PyMtxfave2sEcMvMDvlpM9c&#10;Aev1Fep7W0bPS/3/AHGUW2RSW0Nqf7PCwJISWnMU/wDF75qz4Wi1HRdVnuNOBZmjKPJGod1Qnnby&#10;MdK3vDHg5NVc6zcR2kNnHwC8R2jHUbSeR6nqK3tSk0ix069XQbIqLjyw90E/0bKY2hevXOPfFcss&#10;Ta9KOr6m8Y+7zHiuu6zYvpkNlp8bqPNadtzFihPBXJ5wcA/gOlc4XLvuf5jjHXBFdTqVrpNjrs0t&#10;zp8kulMSI3iZlOCMgn3/AM4rL8RaCNF1BEilaW0mhSeGVgMlWHfHAOQeK9ek4taFQcVojOVpYHcn&#10;LNwTk5BH1prFZ5ACscJPcdKIXaMlV3bCcNg4BocIdwEPlj1ByRWhoNWGRbhUVS5J42c5+laUF3LA&#10;jGSBcSZ2s0YY+556H3rP2vEgaNwwPUA9Kct1MkTRiZwvXbmpa5hNXNi2l+0oqXGHfBHzHGBxUM9n&#10;NDKwmshGmf4Oenp61QhnMTu8UrBSACcc4q9BqphZk2tLEww6yHJX1xWTjKPwkNNbEJWC4Qr5qQmN&#10;Rzjt/ntVdIp0BEbBwDgFed2auRiKV3Bti247lJXqPrWnNaxu6TQSrbIqoARwSx6Ekkc8fhinz8ug&#10;OdtDClcSSOHXy+MBU4Cn0+lOtrv7IUD2MMmCNxkTOfx/z0rbe0ISb7RaxOCdzSp8pIz2zzz/ADql&#10;LLYyQG3jEwgLYZ5DzuHTp2APSmpp6IFNS0sUZZYdoMJdJy2fTHPFE92ZArSr84ABA4HAwDiozOrT&#10;ySLDgeijpUbs0g3FSeOoNWkVZFqK5Vtm4BgnZxkVG96kU4eCBFPYqSP0psUMTLsbImzwc4BGP50L&#10;aqwKmUBl65/l9aLLqFkbOl30i3G8rGGY4KsPlb2PY11MOo6Y8YzbW8BJ2pu+Vd3fac+/fivPhLJp&#10;0mwhJNwDdc4z/I1qW+sRJH9iDsLeRwwlZQWU4x0PGOvSuWrh+Z3RlKlrdG5fWc7BbTUDKI1UvDcB&#10;AQf9knHTtxmufNvHFBJNbXAOW2NbMpVwPU57e46Vau728hsfKi1B5UY7RhT8wU9fbHt7VC+u+dZG&#10;C5g8yVXLLcIcNg9QRjkfrV0oyS1HHmsO1KG8gMatbROhjT5gd+4ryCeeeDjjgiordorq5bbBFbBm&#10;DE4JKYHO3J5HXioIbxYLVHWWWN/O3ARAD5e+D2Pt0NWkMdwJb4eSQkoJZx853Hg7Ohx3FaPRal9C&#10;pexI1yIYmHm7tpQRFfoQOvPpVlNMkjiR51+zzR4Gw4yxIyGwevvVmLUYRKpvGDsiAMHXcHz3yeRg&#10;/l2rRTU9NklkhNwMocoJoVmU5xu2uBkAdfoPWlJy2SHeyMG60ie0t0uU8ueFsHzo1IVTn7uWAyfp&#10;xVzTi7W7xymZGDbv3WFZceh6c1e0mz024t5J7y9KRJlS6kuUZs7TtPGOPwqhcQ3vh+8LGVH+UxKs&#10;gEoK+w6e4qJPm93qJ6lmwtAoFvdSsbOSXeshcx+U397oQevb3rTuPslrHcW11I1yJG/dPbzg+SAS&#10;CSCMMDWfHc2qxC3F1J5sJXy2VVKsDy30I6DrzW7pNloWpKZ7q48po7nyI1uFzxySzMCFAA74PJz7&#10;1k273Ytjlb3TFFkl3FMiyoAGRE+RmGO/b1IrPivytzJcQR29ucKWjAyGweoFejaz4TuWtZLXTnt5&#10;JrgebaoUUmRVODhhwrDIznGc15TNFLazyQzxtHKjFXRhgg9wa6KN5RfMXeMtjqdNnWbz764gRITI&#10;oDKm5Yz6NgjAPqfzqecm202OeMRsokKzRQs7M/PBO7IAwa5yC7kSGXynKK67JUH3SvbP41M06yCF&#10;0Eg2LtfD5yPQH/GnKCM2ncvC8EbpctLNBcbtsgBKu6n36dOKt3t5pd67XkCXNvdDoJZjJHJ6Ln7w&#10;OB16Z9M1gxzIZ1MsbNCGyUPPHpUsV3HE0CzWiSLG53ODhmX/ABGKTiPlO7RLXMY06xeO5eDzlCyK&#10;6/dVxtbPJ3bgVPOCO4qD4iwTT3VpdvHbukwDF41eORVxjbKpGAc8Z6+tc/aTC7dJ7CR4JVkO1JXB&#10;UE9Cv59TXVaJ4ljfw/HbTu9vPbPIsxI3JcxsOjA8EDHQ+gxWfwu5G2pxckJcbo8yMeCScEN6e/bp&#10;SC3a4fYHZZhz5Z6npnmtK5027truOI28cSTASQlWPluh6FcnofTqPwq5DpJNyjvJJC5Y7tkgG0Y5&#10;JJ7VMqvK7EcxV0rdbmQMu0Ajaso4Zge/UHqfwrVQ24kMU8SQgtuVThVPfO7pVecTwoxaNpVWTAGS&#10;NxGMcDj8avwajatJGsijy3XeqsMlWA5ySM/jXJVblqQ3d3IfLhnCTIykb+CP3ir3APNZls0Npdz2&#10;9xGrZcGVShYSgZHB9vX/AArYhMsEZntUUQsvmEmMgAA4xx3P+TVXUbS2dobq6YPEG2tjLBRg+mPm&#10;zU05Wbi9i6b1Ks1x5U0kd3OvklSQExtLKe6jnPbn1rLmtpJ5U8qPykbJUM2eOv51sQF7nRykc0Ns&#10;YfkKlQHlPXg4yDzg5qg6tLsjcsGbkgt/CBx9K64Kxurs1LbzP7PIF5JFFlXaNJPvnsT0GTxzU13P&#10;qMEaxySNBHsCcudzY5BHUHB/KqVuW8wGZEdc7WBHykeldBbx2moxw2E7xpJGoaORkA2qOzHuPp1x&#10;XLWfI7y2FazG6L4i1u1RYBOcNyw+Vw+SfmGO/tivRdI8UahDbtO0M1+TKVmIbmI5wqj1HB6cV5hd&#10;abfRXEi2kabGHyyAhcgnsOvFddBdW+Hinu54pbSL5rq2cHAHUnj7oPYg45rjmoxkqlOy9P1Jaex6&#10;FHcC5UvMJlHmHDsu11buM9h/kVfS3QB555nM23apxjaD7epzVbTLu2/sWBnuBKrKGDAcyAjjgdDU&#10;gls7qzmNusqTx5xhup9a9mnVnOCb3M4wV7jZvsrSRodrO/yhiTkY/Hr9aqXekeRbm5tbhmX775AJ&#10;+q+v0rK+ytDJJHNqaxO4Ab90Tyf7xz6HqOuavo8kdq8c8tvd2y7SRGx3L0529u1dHvR2Zk3feJjx&#10;T3Au7pIp4EESeYUlTb5ikZzinLqhc232mGYzHG11UEqSOmO/5U260hZrmeayvZo5stw43RgHsM8j&#10;bz065rc0PT7bTNP+zNMiErveVj8zN03fN90Dj0zW86tOMebdmdOE5S5dkRrpYyjPeHYjFmXd+8/3&#10;cgcdMYrQuLsW8UdtfebLLMPk2DylxjHBHJPNZ0Gm6hPGJI9SjdN21plJQIp9M/eOO3vWjPOYhHBI&#10;GmVOCHj8x93bHHf19K4ZTd9Xc7IR5VtYwdJs9O0/UQn243N1Gp8tdmAmT2GeTjv0GKXV/DIv7z7R&#10;p97B9pOPNh2hS3HLLg/e9uAa17t9MS0W4uoEsTxG6x7W5PAyQP8AOaLRI7+1mFtHEtwo+R3kzuYc&#10;gHj+XSm601LniyXSg1yNFLSLiS3L2EtvFZfZjljjoh6EkZIOf61a1m00HUoZUuQlvNncLyMjd0wC&#10;W/iHsarCz1qWWSZ1t7dQoWYS7iHYDg/KDuwMAdOlU7bwy0ysv9p2t5G2JNsikbgD90p6Zxznmi6v&#10;z81vQVp8qjGN/Uvabqca28imWCC1hjAWfAJlGOCAOTzyR2zSSTSW9w5ju7cSvtJijRWVs85PIOT6&#10;88YqiJdYjut18sWs2kH7yAwwhWjYdQVAyvHHp0rm7LQ5/Eniq/uZwtvDBIQAUycnlQFPH5flVxhC&#10;Tcm7JBOs1aMVdndT6rHeoYzPC6opE0Eb7zKucdRj5h/+umJYw3djIkztMYm+XYwD4HAzzjIGfrWF&#10;p1hPa7YlfT4kgYo0pkfOCegVvunI6dK3mubmyRmt/LZAMLEbYKjk87d46NwevtWE1y6QYKXO/eIL&#10;KxmhSaJz5axjMcpTJXH8QA4xior3TzqM0jS3fm2cq/IijawI7jsM4PB49Ks6tc3EcVnehBBETyeT&#10;gkcBsdvr71Hpep3VzFcySWHnW8cpQsibBGB/d9cU4ymv3nUTUb8hzVglho0qy2olvHvIyU3jyyMH&#10;GO+TkZFbq6Vpl3IG1JJ5XEaLF8p2xdz82c9euacmlWt05vtPV47yHeEDMMgMcnj27DtmqU8tw5il&#10;GoEgZRwu4DHqfU/XpXTKo6r92WvXuc8afJpJXQl/E66oI/7RSOaOIPAxfcF5II6ZrGuHlttXtZdS&#10;jjkcyBVZPlVyD1Y+vqa2hoSySRySW9zLbEM7PJKFbGc7V45Bq4+i207CS3ulubiP5oRcj92ob+H6&#10;/X0rSGIhBWbuKdOTehatbuGe1ljuTDJM4DCSMgK/OVIxwSMVFZu0plewjXfMNxDZTaw65z+FUG0P&#10;U7edU3JGjo22WNmaMNnd0/hHTHFR2Z1m2kSG7kaGFPv7pFJdem7dxkegNK0XF8rRq6juuZGx9vKy&#10;b3iMzRErNmP/AFPqQOTz+VVtQMttaPeWwE1sW3P5mQ8YPf6VeZ47je8TTGZMCTG3cynuDToNPsJx&#10;IZUG2WMxNtchXT1GMc1iqkYPma0G4uWlzjrq+Etu62sHmyNnEe4t5gPIJBHGDXM3ejm10uW9uHtI&#10;CxUo0cu6V5f7qqhwB165rtNTitTBe6ZpNzdXlyVBQkLgFTyrPwRj3rzqSSTUb1oUijt1t2w0O9VK&#10;gH5juxzzmqqYiNR2pvRGFOm4X5itYBZL2YahE80ijKW6SYeR+gQnqB+vFX/tzJqSxXupLpxzhxFF&#10;5gB9AV6Edz396u6t4YebR/tcYS1hjjBa1gy0zEnguTxkj68CuCke2ivEjlt5jEj/ADxl8bh3GRRT&#10;UK92n/wDXl5XY9T0vQIpJZI7gWN1GnyzXtzKxO3GQqenrnqOhqOTxFYaH5Wn6Qwe1hcqHMcjnueB&#10;kZXJOc9a5DSYNZ1SGWSB5Fsw+APN2LI/QDkjhR3HSg2OraWnnRWggnQmSSXz+JFzgYUnBX8DmsvY&#10;JzanK/ka81tkPbxhcprN1fKLMXJ+RZmgD4QZ4XdypOevUdO1RaXq94dReURQ31zd4QxTIWMhHf8A&#10;Lis+weXWNRiiIiacsBBCE/1jHt0xj68Ve8Q6eLFvI82RLpOZLYqCYs/7S/KfwOa6XGmnyW1ZFm9S&#10;5q93Z29+Qmn2l2ZMF0ZgYozjpGqHKgdOTzWxofiK4i0e+WC1GlCPCG6toGdYUb7xxuPzHH1rzUXD&#10;bNkYxzy1a+mapqNoPsenXTg3H7vy1G4sWI4xz1NVLDpR1KUrM6OLW4JNatTocd7c3szEBJpSVlk6&#10;KzjPzZ5JzxzwOM10t34Jl1M3d5qXiOya6LD7RG0GIgcfdyCMsOMEelU7PQ9Z8OW093qGmWd3eSMP&#10;svlfOIichpPlGQQB+FTWmpQ20jXkiWtpvymye5LAdAWKN3Y4wDxgdK8qviGpXovTvvc0VtpFmy+E&#10;uxbeeTUicofNSKIYdfRcnPTFaWl/DfR7a4Tfm4gncny5YyGUY+UEYOO/JI+lVfDmuTpdyXN1LbxR&#10;N8gmlk3s75+6uPlGRxheB6mtXWvF76Val4+ZicmMxlWQE4HX5Se47V51XE4qVXkU357GsfZpXsVt&#10;Q+GCtqcE9ndCKzBKzReWuUQDhV4IYn39Sahk+G+gabcC9kOoyxiTO0yhQp9BjDfQ1Y8L+KJ9Xv2B&#10;kYGQfNb4yGwOpYcD3/CmTaBc3V3I2sajb8ofs4kZg6r9AdpwTjNKtiq0U4SqOOn9ajVt4oTUbmLU&#10;YYTp12kVmIsMDP5rhg2CNvVmPoec1NKzaNbzSXAinZ1/d2wQjJGOTjp9D0rn59JOnKjaTpcx1hMx&#10;JPHdqWJx99VPHIzjvSx6adB0Yf25qojeebcLbzDJsPViSvO7OM+w71nKnTcFZ3T6dX91xupI6CPx&#10;JdanY+bcLNZh/mt0jKF3xw27J4HoPWsbU9RvcCKfUY3idWLJI+XVeMc+tZXmWdnLLdXOrW+olVPl&#10;RlCy7h3PABA6D+tYf2r7RLGLlStmr/vRbxldw68ccZz+FXRwkXJ2Wi8vyuZym2tTeTRHv9FM9zfC&#10;C0LMiqQUPTIKZ/h965PXJ5WuYbVbpngUBQS4KHGMk47/AFrX1HxJb6unlOJzBEMJBHGojiUdFz1z&#10;XH3+oySyBmCLtGAqJtB9CfU+9ehhqVWU7z26LsYStLRHQ20KWYg8i4thcXSlInlBCMTwCW+vQ9M9&#10;au35tvDOhjS7jdJqM7+bekRJJtbBARWPGO+ecZrn9L8Q2OnXM1xPpFtfGTaI1u1LGIDupBGDWNqu&#10;p3Otaobl418yRvlQDg+g966IYWUpXkCi9j0Dw5bWV3ZpFp91q8xj+e5iEqAQA+pwfl/mR0puo+Gt&#10;Vnea8TX4IYwFEVt9o+d0zgc4Azxkisa5mtppIIkstk7wlpQn7pFx/CqgfNyOnI9Kw8JHIZrpZTGW&#10;2rGXZCCD1BP8qinSk5uSdvVJmikrGjYXzxw3+nzorqsbyRDbuyQDwPbPJ7cVy9zqH2qN40ULtUhV&#10;z8oXuo+natK4tJbC7mgRXd/L3yebyCrdCMdOP5Vk3Wj3NsVPysjDKtng100+W+rKhGMWUFZghGDg&#10;nFTi2UQl0kDyZ5QKTgUiwSoShXacZPPH50j+XCUkhctngqeCK3v2NrjlMaeXKRuU5DIOD9ahbaJR&#10;g7h0IIxVkgJbo4kU56KRyKZItuQhjLb+MgDp60JiTGog2M6ldo7E8ipXkd2D4GR3J5HGMZ9Ki/ds&#10;QEO1TwdxzmoXDoc4IosFjZt77yV8uBQrMP3gLHB98VbuNRiu4lH2SJ5EO8YBOG9MZ6VhW92qkiaE&#10;SDrkHDD8alaQiYNEWZAThj8pI9OKzdPW5m6etyWaeZGE0plDyHd8x681Cyh5HJBJY5yD61Yu5LK6&#10;gDRmRLhRja5LK3PQHt261IsNuNoh81ZiAGB6E+mOtO9lcd7IzkL7yAy8jkHvTQfnVI+Ce5Peul0n&#10;TJdRL2+naRd3lyx+f7PEWKD69K6aw+DPiDUJsXkVvpKFNwN1MMk9htGT9aqLbewKfkeZSK0bkE5P&#10;qDwacCzgDj2969Pvfgb4miX/AEcWl1zw0NyOn0bFSf8AChfFTICk9jggELI5DA+hABH5E1ootorm&#10;R5WQVbDrnPOaVEQttJKk9DXqo+A/inYA9xpwZen71un/AHzUJ+BnixMnzdLY56mcj/2WnysOZHE/&#10;aXSxFt5ytE33lxyv0JHGevFZ0kkYm3WvmIOwYgkV6HL8G/F/llfs1lIe2y6Ufzqg/wAJvGVsxb+w&#10;3kwODHOjZP51nGnJbkpo42ImJVkQqXVsgEbufXmrNney+bJNKwVm4c+WD7Dj/Ctm58D+LLQfvfDu&#10;oE4wSsG4fpms1tNvLFh9qsbpZCTuDwsu36ZFDjdahdE98I54Y4L1LeO4iJKzRk4dMdCOeSe/50un&#10;RpZXEMlqsZvYfnVpGDKQRgHbghsdT/Lihw1oXRcRB02mKSTeWOOSD1xRLbWdteWU6tLKjR+YWhXD&#10;RnPIPris0raEp9EaUWoRX8kki6VbR3MKqssKoArpwC6HGVIbkj0P4VpappdnE62eo7rGKMRMkuS2&#10;CxIAI7D1rDtDd3X2j7EZ7cSRHzgzDEsYJOPpjr70sN1PaybHlmmhZAJIbjDKF9Mc/hjB9KymuxSS&#10;uSanb2um3KIyPIjJtRopsbDnnOOvbnuKi0i9ihSWK/eRbRhlAqgshzjcc+oyK0LjSYTp8zwyRBjL&#10;tFvt3N2Iw/fr0rnpYPslxdWzEi5L+UED7uevXvUxtKIRXc6rTPEAi8t59620caJJNAMNGinGSB1J&#10;4B781g+JdHN1d3epWtzbTMAJpo4WGNh4DrzyP73Qg9qx4dRlt4fskqZUFg2fvcjGKzwCAxBwO9bU&#10;6fI2NRs7oFkeLcFbG4YOO4NIjspzn8KeoRhjv0BpxhIHb8BW9ywWVt5Kk5POc0/BZfMJ+UHkdOKi&#10;C4bqCaf94YPJB7HtUtCOitleS2sIrSVWMpKZOFK4J3KT6dDzWuupRnzZr6yUxArHC0XyqpAOVYDh&#10;jzu5weOtchaggq6T7QOg7596e17cASRgsqOQWUnhj6/X3rCULsya7HRXl1byPHF5rmMx5TzGY+Uw&#10;GCB/sk8j0qxZrAGGXzKFDR4Jw2PXPr1xXKRRrMRvuPL9Sx6Z61pWtmbRvMS6hlBG4BiQRjtn1qJ0&#10;lbclxRvCeNvM4kjkOAvlFsA4+7k8D9Kidkit181yspywRjlj1GPzFPt9QFysauXXbjbkAqT15x7/&#10;AJVeCWt1GpuYmVecmOQHv6nrk9PSuZws9TNss2WLGZJdOuCXZVzA7AryOh+lZ9/bO4kihZrdt/Eb&#10;NkEnqC3HrmpootL+zSQrp+oRzxyHJR/m46ZB/lUxl0dWMVxvkZWU+ZNIUVeAQCoHpnrWXK07ocV7&#10;1zBkhktDvTcRHzvU5Derbh9abGYim23iZtz7mkYY3DuM1rahK0kMkUL2UMCr/q45ycc4GB/QVlm5&#10;wjQ2zxho1zksAFXuR3z2wOa64yb1Z0pki3JhMY2Z39N3p0zV2LUEgi8kkSuQMZYED6/h/KsZLcmV&#10;fN3liBmNh1P+GOtaEEUwLShrWOFjlQ2MlvT/ADxU1FG2oM1hqBF0kZkZWkIDGPptIAOD1/LtXaX+&#10;iixhN/pSQ3FsoAmgU9OMZI6bf5VxtvHeRQNmdAqtvfaB5uF5OF9emPWu88LapHZ2ttDdKsPmMSP3&#10;4G6MjILLzkdsDpzXk4q6tKG3buKLTdmXdNR7W1jNnHJbx+WBcwTZJWQjrtA/UcVqRXwSVJl86Vbk&#10;HCKAASMZHPOcc+mK1bvz2ghntHgjBbAMh2iQHsCOnNVrqW20qylvbm1i8yBt6rGeHc8AKTyPftXq&#10;YOonTTS3OecHGerMrVtMku5layuhEUBO18tnuMY6Dg1fh05bW2Y29uIZGQss1ySoJxkkr+fGO9Vo&#10;NX1jU4JrgL9nWLg+VHvLEc7QOucd6q6olwYkl1GJLi3OVa4V8vAcHBZR8vX+ddbqTclB7fiQuRNz&#10;SNaDVliWIedDdySE7EyMAenPTH61T1mG5u7lYLSGBEnTDqFAJfPAbrhe/wCBo0rTrG4ggN3ZkzSq&#10;UQQIVATPDE9s9u9VbnTr6yu3h0+2ljs8cSyO3PqzN/j+FZKcVOyevmVJycNdi1LFqlnLb2S3REUh&#10;AMiklVPpkDr1PIH1rejH2SMyW7yPLxvGwtIy4OMA4/8Ar4rBQ2+o6fJa2aPKECs0yljIVzncQfvc&#10;jpUl1p98IGuNB1WVnm3LLEJgzbz/ABqM4GD1A+opJOTtLRmsG43lFX/roV7uS61dL/TtUggs0Ybo&#10;5UkKAt1Vth6HIyfyrO0zT7+SOSCS7uEitm+XyQVecE5356AHPX61dttPXQNJMepXpuNQRHmkiblW&#10;JyQOQc9z+dUbLxFMtnHK1zv852EUGwBCBxuZj6kHArRudmqa0/rY556STnozoL8EWpultvtBjj8s&#10;RQs3Q8EEE8gep+tZ9rrcd1HbieB7VkcqI8gZxwQmPvJ6j260Weo2ksE3n3iFXDB3jkLR7Rxjnvhh&#10;ntWAvhe8e0miGqW140aYtFDElo+pXI4H055rOnCNmqjtYUqkm7w1Ou87T2LW8krxqOFeNmyrbuuc&#10;cHPQnrXn2t6nf2muXWmahMj27ygAtuiXaefNUj7pPcgHoarvr2oWOq21tcrcb7UMk0bMTvQ88AjO&#10;dvrWzqMSeI9P02S1uYFlhnaKE3bZBBG5UOAdxHfPqa6qVL2Erz1i/wCrmNSq6kfd0aMm81nUp72F&#10;fs0MyxL+5SS4LrKh4yOcE/T8q6TQmt7KMQ3d3di+kXy5Yba4GI8nq/GN3PSs2z08tJNLJrMVtfW5&#10;KmC5txtXHGVA6dyMeuTWLepcWc8cGl66121ypQrbghmOeQw7/WtnyVfcjp95jCcqUuaWp6rawiKM&#10;rpcwnZcsBJyjeqlgeTzkA0ouryC8eRWVbCQbdiuF8p8YKkMPXPGa5nTteH2D7O8ZhS2jQuiDcM/3&#10;Rzwc9/zrcm1aERIbq2WVLhAzhI8qccEk8Y7V5sqc43TR6UasZRutBsV1awxLdLKkckLbDI65IHoD&#10;6+9VJ9Qtb+43QOjq/VVIGD9PU9c0W9jpcURW7huTBIfORbmVtq47cc4BODmprax0e7k2uILK8/1j&#10;LDdCQgZ4IBGCD6dauFWEZN6kWk9Lokk1o2d1HbTSMksigxRgE7/94kdPpUNzBqHnS+VaO1qF48sk&#10;Yz12/wCOM1qX0SRWwN3Iix8hSFyxbnDj0GOorFuYZXzBcakIkuF/cOIySy+mM8Y7/pSpyhvEJprR&#10;s1F1SS6ia2spDBfeXuEc6HPGPlIPByO/rWT4g0m61i0glWJrW4jcGe3J6543AA4/xFTWtrcw28iX&#10;03lbQXtp9xcKMYKgt39uo7VWs9ecTyWE9obu+VSEZDxIvoAf17+1a0+aMuan0M6kk1afUitdJvP7&#10;Nlh+3SMqXGMIhU9cEA+4NUrzW20VZreaMACItcYk5wSByx5AGeMenHrWlZa2imaNjHDHbZysm5ty&#10;nrk9S2RxnGK5rxVqM2p6dBc21qfMcllLgNgA8EdwOOnOeKzxU5Tl7KS3JikoqUWQas32bTl/s03d&#10;zYP/AK1YQY0jbqOnIH1JJ7msWXSvE93bSPaW7JZRsJ1aUpE8x4x8pOWI7Zqo+rSW00sa3Toqxkpg&#10;7d7Ec5+v6cVS1bVorwQS+fO04ULIzuSAB/dJ5/HNOjRnG1l8zVJN3Kmo32pmZZ7o3qTD5WllLFj7&#10;kk9fanWmntdoLie2kFsHBYphd+O3PQn2ra0zQJLm6j+1SpDHktKJJ1wqDGO/Vu1T+J9L0oW1vc2m&#10;syGMglbefJI/3QowB2zW/t4cypx38ieXqV38Ry2zGG2tXSOIiONGnyEjHIU7cAjPUVUeVVEtzc+H&#10;YJdyHzJvMkZYyeMgMxAPI47cYrFub4OxEaFI8/wOfn7ZNS6dEt3qlstxchLdG82VgfljUc9Dwe3H&#10;WtFSUI3sWmzq9F0iCK0a6ju0juLiFGeGOVQ8MBYbmJPIOO4B4zxUmurL4l0WOLT9Lu3Wycqlxs35&#10;ReCqucE9jjHOag1nWprrUlvLe3SW1lO4CayRN75GCpJz2Hf8K0ovEUGvbbdNOmkYkLKZbqQxoB1C&#10;quCnAJJAPTFcvv3VRr/gF6bHAo9rDEIW2qM/xKSSfU88V03hmCbTph4i+yotlAHCP5OVaTbgKOcn&#10;3Ip+paPp32XzrbWLdHBKF7uDaGA7LjJxyOTzyKradqEemWchhuWu3jkMSwSYSFSw+YhTyfTNaVan&#10;tKTUepMXbU0L3xnr0V6Wsbme2RUVRCp+VT32r07U2ZbnxNrLTmV3mdgAmxUGzoWbOBx+OasLo+r3&#10;V7ZvrzWdhp+4ExSSoHIzkDb94M2eCeK7C5vvCemSfYv7BS62FNpMStzngAnnP868qeIp0Wo0o3lb&#10;da/ezVQlLWTOa1GOXTLi1tk0wx29uBbrILjduA5HH1JJzzWdqjaV5wKi6ZGfDQ+ax987enJ7ZHB7&#10;Yrd19dLsYlv9Ha7VdjIkUkA2oc5PXHvnk1xkizXMU91HbxtFKd0hgj2AsD+nWnh6fMk3p8/zIad3&#10;Y3LSVbnUrCKwiEckuQ8VuxJbb2JHbH4Cu017wXJf26rDdKmoxxkwtLOX3IeT0x06jPH0rivD2pDT&#10;IpPK0ySHVduyFpEIKRt2Hbkg5PU+lamu+IdQOmW6IL23up/lklKnZIVPBTcMjkcgetc2Io1pVVya&#10;W2bf9aWLg0rpmvY20NjGLq3a+nnjhVHuwglVvfYGyG6gdaoatBYTI+nad9oXUY/nmS7REaVMZJ3c&#10;bsZ6DvR4YtZb7TL8W+p/ZdTafBKoZQiY+6D2LZNPWDyLLMC22rX65SeUxF2iAPRC3Bxgg965k+Ss&#10;05Xa/rXy+foa3Tgc3eadbPaJvYyGNsI86Mg3dwMZ4HHHcmsuRpIoVuZHiyX2jy2GZQDySDzjPHP5&#10;Vc1m60S3gkhMTy3YGDLGXhKvk9FzjA9cVzcMUdxcCOzjuJ5ZuIogQ7Hvg46nivYw0ZShzTul5nOa&#10;kuovqpd1hcyhi7rBHlEA4GcCmJ4P8RanbW93aaXJPHc8iSNlIHPfnj8a7fwv4IvdAEOqSawLGaZc&#10;SAQs4EZwcEEdT79K6uXVtD0iQwRXyLdOcC3gUoMnn5VCnk15NfN/ZVOTBx5vk/6/E3hhl8U9DC0j&#10;4YaPZaPDb6vax3125MkkquVaMlfuDB5A9fXJqdfCOh2ge8tdO0spgfZwq4ZSAQwZmbnPr2NVLSfW&#10;fEWrPfwpp0dnAP3MpmkZu+FO3BLHnII49Kt6jcWQjmstS8OPcxbD5amAFpWOMiPHbGDliGrzpTxT&#10;nadVuT1aT2/H/LqdNo2tbQpPBdSWMV9etJHb242r9niSc4HcEYC4P8XeuLeTw1JdRy6vq92NRd8x&#10;SJAGjROze+T6d6Zf67qjq9no9m9jBANzR21squOuS23OBx06cZqloniy40+JVvGuLsRkCCAiLyce&#10;jZUtgH0Ir3MNgq0IOSevZOz/ACZze7cz9VttQuJGvLZVRUUArG4bCk8Ec5JJPSsm0efDRPIQM8gY&#10;DKQeev8AKtm/int7FZlR7YGXC7BuQqT94HPqPSufuUuZJF8wYdc9uOvXNerBXVhWJLu1LXLCKVXZ&#10;ju27doP07A+1VBbyCRmSItkdD1X2Iq1HfMD5Mrv7EkfK340u8N5sqeYuD80oPOPTFaJyjowu0UhA&#10;rp+8kdGzgEr8opHt5rSQhvzBqSPfK3lZ35OFYcnFJcWU0c4hSNiT0DEZq1LWzZSepCkiM+ZskNk5&#10;AGajMm1QvDDPcUsqPFIFZGVuuMVGCMirRRKZgXRo02lewp6GR2LqpAHLMe9RoUV9zIJF9MkV1mha&#10;Vc67fWum6Yi3kzAHc/AiHck+g96mXRJEylYyNN0S51gxx2EfnXEr7UjjO5vc4/rXoR8OaL4O8t/E&#10;Nw1/qrKCNLtX4B7GV+3+etWrzV9K+H1pJofhURS6yw232qFQfLPdV9x+n1rg/Mkmd5GZnkclnkY5&#10;Zj6k1ryKOr1OSrWtsehr4je+h/0vxB/Z9qB8unacjRIB6FlwSffNY02v6WJmWLw/Zzjp5shYufxO&#10;a5fiPBL5Ppmp1vwifMinAOMCtFVml7qPLlSlN3lJv52/KxrXuoWlxb+XDpdnasw5YZY/h6VkBGiP&#10;7u4uFP8Aszsv8jVBbxi4UnH1FW1YDBKnGeWHIrN1uZ++bwpSoq0H+L/U0LbVtdg4t9b1SMdgt2+P&#10;51oR+JvFsSkr4i1QfWbd/OstJo+iMM/XFbemeG7/AFZN1qhmkDKBEoycHuT0A+taKzF7arc0ND1/&#10;xxq1/FZ2viS881zgCREI/wDQc11N7N8TtGUs15FeQqMmQ2kbgflg/pV3SfAOlaRPb3N7rAN+jCUW&#10;8WHx7AD5vxr0RWs7uIeamUPOHXn8jQddNVJL3nZnlmn+NfGrSIrxaXInBaX7JIAg9wpz+lbx8Za/&#10;bqZL3w29xbjjfbxSIT6na/QV30bW0KERRkKvXauK5a8e48Qau2nx28kMCYM0xfICf3eOhNVHX0NV&#10;Ga3lc1v7J0fWLSKebTLSeOVAwE1upOD+FZl98N/CmoKiy6RHHsOVMDtHj8jjsK6pI1ijWNBhVGAP&#10;QU15MVDszoskcxefD3w9dWcdtHZm2SIHyzbysjLnrzk1wXif4X6lCpuNJWG8dAQFcbJdvGMc7WYY&#10;6n16V64HeRwqZJ9u1Z2qeJ9N0fMVxOZ5xyYYUMjfkKiVKD1aJaW58+PF4g02O7tmidTGEku4JUx8&#10;udquwI55bqPWuJ1qdZLsqLdIQCSUjXaAfpX0wnjvwprRkstSje1WQGP/AEyL5GB6jcPu/jXIeJ/g&#10;bZXlv9s8MXghYgskUr+ZFJ3AV+345rGNHlldajS6s8D2liQCcg96eiM7hdrHI7VYurW4srt7a4h8&#10;i4gcpIrAhlP0pqFm2hlJI6Z71bLKrKnVXOfcdant0LHnn29anaxXHDjdgEgnBP09KZGDHPtJ2MOA&#10;aV0xcwt1YtEhmQhkwGYKc7M9jVcYYAg7SO56GtO2R5JFW4QsuCq7xgEgcD+lQahaC3vCq7vL9D2P&#10;cUk+glLoyqWLHYPlHRlU8Gpo1Yxg5BAOBgfzqNFw+7jqOM1o2kYuC3G1BkhC2Ax9qUnYTZHb2u5S&#10;VZVcLkqe/rU62JUpJGsg4zyMEY9P8amluiiQcqZV7nHIJ4q292yWyjbtjP8AtkHOe3t7VjzvqZtv&#10;oTWOy5mRC6xSb1bzim3cenPatkCSBTJPCc7yI5I2UZz6MP5etc5FdtKpYLtcELjGR7gjpz+lTiTV&#10;7RysE4SFiDtkGQAORjtisZK7tchrU6awKMkpmjeRYUO5GixIAcjHHUcVVvNQtpZBCbko0TD5Z49s&#10;q57E4wwHpwfSs4a7KbnF1a+SyI7RZfajnHIPXrgdCOlNGv8A2aO0ePSitw0ef9JHmhl7MD3H1HHr&#10;WCoTUr2Lt1Es7WJ5QUk81GJZ5Y42C575P8qmhsrWDUPJe1kl2HDfMMkk5GCOPepbbXJJ7NY0iJuh&#10;nzYUhEJcZ4AdeCMH0rFluZVumVykLxtuOwDr9fUVtHmldMuDb3OhutKsQBMZJIpWbcV4KLGOoAHJ&#10;NVPsKtdxxRmWSC5CyogGGGM9McEZ/wAKs6VqkEKmUSr57yZZ5m+8hGABxz6nFdHbNDLHF5MKNgZH&#10;lqwVn/iUDgD6VzVJzpkttMoWKz2zH7dGN0TAyRRZZkXGQdv4de1dZprWl5NJhJHu1IIaaIA5POQB&#10;jJwMfyqs7vcraXtxAFlWRhcQoVEiIRjcDnJHI47YFa+k/Y7wS/ZWjlMLldz5BK9Dz3PbHOa8bEVW&#10;1qvuKi2zds75F8q3nimmDYaNWQkr6EnjH49KsXNpDNcremZPMwURJBuVfUY6EA9/eooLZtLMeBNO&#10;qYy7BRtyOB/OptS877TA9tJHFLDlpFSHeShx8w9DW2W1WpON7IdTbUbNDcWQuBlbV2+aOQ/d3EfN&#10;hh0FVNPmY3D2VwIpwCGbzV3Jt68Dvntk4wM1rQP9siC3kMso7KxGZBjv+f6Vka5frpUIMSCZB9yG&#10;PnaAP4gOcCvWhU520lqzCWi5r6Bf6mLS7uGiR9shBkKKdzEDordgKqxa5eNqEP2NUVJoiztcMVAO&#10;cY56tgj/AOtUdtqUt9Zqj3Pk3c4ynlEHcBjOGAx+HbFWbkXN0TBFcSXdwvzEEgLk8ZB6DHeo9lFP&#10;31qZ8zeqZc8gQ2BS0kS0upnM2BkDfjDcjnkelZmkanp8yi2RkkaYFGkjAWQMp64Azjr83WrNrZx6&#10;ZFtvfPvbmQsMQnarHA4JJ4PsSKntb6C2txfN4aFoyZjd1Cho1z95sfw8da057Jx1fn/WrNU3prYr&#10;6jZkJE8zyhY5D5UpfzZHU4JjPqpPbPesa90mz1iKC6slW3hSTbLa5wJFXGQmOAevHvXVWGoTXsgk&#10;tVtU087tu7OSR/Ep7g1g3d9pF4zR3ExMMUjfPChjXnov4+wrWlVney6GVVxkr9GTaMmmSxywnSrS&#10;G3x5Z3LlnAIOG/OpvIsNMVUsIVt4ySQYpd4PPT27VFLNaWbSWUqgW08bOrKq7SoA4YdyOxFUrFL+&#10;7tXAke4tiA0IICZUdDt6g881bjrzrYnmtZJE3iLQLi7MGq2lo1zeKOX+Vyy4xgA/p3rl7zwXrENg&#10;rm38iDzvNPmT7pYyTgkqvBB9ua7W8d2t0QzKjecApBJ2nPRgO3Sr00dxdRzQRSpHePEf3jtuVvZk&#10;9PcVEMZVo2irWHKhTqXfU4G88KeI5JvtEUsd15MQUeVKC7KOoUAfz5+tZNpo9/Yi5vbmzuoVBFuD&#10;u8s7z255P4V1ek2moIs1pq0sitKxSySTLlAP4htwSD6Eg9xVq00y81zSGklu0LecRbtcbg4Rcjds&#10;7nr1weK744qUU1Jq3dHP7CLd4p3Ma2sTYSRSSkSBlKxxglTwerA8jFdho8sV5bwW89yWnZ26Acju&#10;Cp9KwrnTtZguAmnW8m9shri6dWc5HzFyex7VJpL32j3MLXsQt4pJdi7CXG7uSfTFZTkqqvdXNoXg&#10;7W0Nq0ubEXT2WoXDzXcDYiYwYEY6fxeo69qp61YWGiNbXsMqW1uxMZMcCsytgnBboBjp+Nal5ZWW&#10;sO7rcrb3MbbJXWIMTjqpz26VUmsLm30m4sbqVLrMDGNwAMleV3L69q4otKa1t3RpK7TVvRmW+uyX&#10;N3Z6dplyipOwdZ5MgADqD6HII71Zs7i50u5uNNv8N5jeZgSBlKnPIHb6deK5rRryO2eRLbynnuVB&#10;uJHm2Rovbbt547/WuuubGyvoNOu5rlZJbYKHMbKrTJ0xyex712VIRp+5bT8TCDlLW+o6y1e4s7qS&#10;11HBAYCNAhAYf3gp6Z/yav6xbXN5aRS28GbtWI/dTcDjv6cd+oqzdQWxtozJtjmIIt5JMGZCfQjt&#10;WNZNc2NxHCzQ7t4w0pwzAAdP72ehrzZ4mEZqUVqdXK17sndGXr+iazcQ2whjaW3AY3MULBjKcZyT&#10;wW561yMmma74inWDyY4rKPrKVAjtlx6jk4A6c165LqSLJIr4hJBVSvO44/pXlXiA6lBbXNhFPdw2&#10;lqu7McbneDk/MQOmSevHNVHFTqyUWldESpxi7q7uZ3izw/Y6Ra2ywahHMpJ83zmHmMcdRjI2/wCe&#10;9cRI6OWZI8Ih5wOPbNdlpdvpn9hWw1W8WeOeT5IEIDtk4wSRuAyByp4FWdeikm8Lpdx6Nb2scUpi&#10;MluhAEYUYVsdT1+Y+nvXdSrOm1Tlr5j5epz2neHdT1KJL24gaCw3h2uJWCKVPcZI3fhRq1tBbSML&#10;aItHCTGu9oy8jd2OG6Z6YHStTVbq7OnWss1j52lwgeRHaHZDGxHK7hzx375J5FQRx6x4mviJktPO&#10;jjEgSRlTag+6m7HLHtnNNVJX55tJf1+IpW2RzC/ZFkJkt3aQ/wABfAH4d/pXqXhfw8dMsor3ULWw&#10;MzgS2LpLuZyw+66dwM1i2GqR6Ho8NvBZxtcu7TTwzx7zzxheOPTHWmanqV7Zzib+zZx5sPkxebk7&#10;IzyMAdMe9YV6tWteCVl3vuVG0VzM7uzYXmnXlrPp1tcssjeVZxxrGMYOVVwCNx5yf5VxF1pPiHRb&#10;y6uxo95aWLuHLW7x70XAG1XQHacZyeK63RfEkjaVHJp+nOZjhJpF2QorLjoW+8CMHrz271qazosP&#10;iSyF6kjRaikZiKLcbQRn+JRgEHoRg1w0cT7ObjJadf6udPL7SOm55ZObMXSLpM2pyapO4UxXdsvc&#10;5+ZlBHXnIHNdZb/DvUItRn1K1n0z7Q6bhaSQ8ROw+YsrZAxyePyFdKrzaPD/AGf4ftVhZCu7zVJY&#10;D1O7kjHTntwK5lPNu9ce2Fz9puAWMiwH5oeSGBJOAvPboTRLGTqRco6R8/17C9mo6dS3B4X0DyC9&#10;x9okuCyyC6kXeLgAZJ2ngJ2Azmlv/FNrosaPBospjA2iWaLG5vRW5A6UmsXdtommmBjYCeaL5xA+&#10;5gg6AnnJ7E964RJk1vULbToxHE9zIsQkaRnAyeD7Y9hWFCg616lVtxRXOou0TqrT4lzX96YBp7rB&#10;jAA+cg+p6YHUVoAvfpm/mktYXkBVbpsydyNoUkAce5rOt/Amo6N9ouZb/SJ4sklZj+7zjueCK1rH&#10;wVpdkiNJc30PnRbpJLKXERHB44LhRxzWc8TgKWtJ6eV2ax5/tHKRataWuq3L2c0Ie3LbJXXHmN0L&#10;Nu5LDOAPamyT614juktH1MX0zFX27csG6ADHAGOpOAOM1L4y8HXXh6OOS3nnvbW6chfMBBQn1PQ9&#10;ue/enaQlxpOp402/SeZrcrdSY2iIYBwSSMngjj2ruVejKkqtB3vt8u/Y5ZpqVpGlptpqGg3Qh3Ce&#10;W0czXP7xVjjJGAu48EmqmoeIbtr9rqOMtabSkOGyQOeNvTuOfbrWJeXlzeXqGJGl83/VqMgbieOP&#10;Xp1q3qGkava6deXV/aukEeA2ZQSCTg4AOee1Y08OlLnqW5mZuTtaJzWtapca1frLqU5kmUBVYAcL&#10;6HHeuq+Hul6pY6il4bac2F0mwFI0YFc5DHPzYHXIrDWB3tojY6Jd7nyY5PIb5gM5AYfeHqTip7Ld&#10;4b1b/iaWDmUIpiaO5kURsRnDbM568jPH4114p+0w8qNO222n4aqxdNuMrs9IvPEOqwQz2+nabNcs&#10;snlpMZCy7iN2WJwRxxggc1zbeK9U0nTfM1GKS2uJpmWPG1jCvVuMlgPbIx2okng1eKa2e8dLaGMy&#10;NK1w2Wz0+VgCzen4Vyt9qsmr3ZsdOsZGnkwHAbc8hUfe39QBj1xXkYPAwb5XBd3/AMPf9PzN5VW9&#10;Uzof+FjajGoSe4hurcHIKwENKuP0atG18UWd8WvNUuNRRjk21vBMEJTOQzlPvHPGGHauLvkXT4Eh&#10;vLZzeAZuA24OoP8AtYwM8morpLdm+1Sw/ZTs2RjfuJHUMSBzn3rueAw+8Y280Q6ku53S+O7R5zb2&#10;IvLdY1/eERIXkPcN9fU89q5PxXqOmaxHHfx20Vvcw4j2DBMg7EhcKMVm2ggGVnn8oZAlK/eYcnp1&#10;Jqi8NtJJstJ5mD9Hkj2rJzxxnINb4fCU6dTmhdWI52y9a3yJ9pgnT9xakb8cZRzhiOw7H8KiEC2t&#10;3+4gSeIk+RMABtX7uT7nP41fuYor+2uJbGOOEzwBWCSbjjOfmPfBx8vUZHWsTTb6WCe30+/eUruK&#10;q2BhQT1UjqPY8VskpXa36oq19UMiWxviLdrV5DHJtkeMje6Z7Z6H9KxGgZ2lNskjRpnOeoHuK7RI&#10;bmylkmjCXTswkWYMMsinILDqDxjis26srcSyz+bMrqCdoXZuJ6A98Y7kVpTqpXEpJHPRySxwRqqb&#10;M/KW6bquvMkKoFuA7j+9HgEd/cVNc2FvJKpjimhZRuYYyMY6g+tJ9lSeM+SzrIBhpGwQ/wCFaOUX&#10;qwuipGDEGu7dnmaFuYpF+6jd/wA6pXAWaETquG3EOQeD6YFXRBNE5VbuNGXC45+Ye9WINEvdXeOC&#10;0ijNy7fdVslvf6VrFq5SkluZ2j6Tea7qkVjYx755Dj2Uep9hXpmo6pbeDdKfw14blD6lKP8AiY6i&#10;o5B/uqfX+X1p7wweCtL/ALC0h1l1q4XN5d4/1CnsPf0/OsSOwgs4CznAHLM3Un1rvp0mlc4cVjIx&#10;fKjHjt9seMEDqSe9Nkcsqrbj2LdAKS5vJLxzHBG5i7bepqn58MMgLF0IGNpyK5py960RUaTnrMfd&#10;WzwITK4YkZBU5FNtTm0Yls4OKjvLtJlBQgKBjYOKEhl/stPLUks2447Cmm2jecLK3mPd4UKyK3zA&#10;fMCf5VIt5wBvGPQVSjeaIuiHIPGDzipLWH9784DHsoqLJbj5F1Z0Oh3p0zUI7wWFneurZSOcblP4&#10;V6tpGuax4m2x3Ud1aQT8C20uNIo4wO7tyxH5V5/4f0mERG7vZmt4Puqig+ZMf7qjrXr+gaRdvZQp&#10;aWb2Nuo4DnafxxXRTou15Oxzyk2+WOpf0nw/YaPGFs7RY5c5MrHLtn1PWugt7YKpkmkA78mq9vYz&#10;QofKuXuJB17qKxte1O8ttPkjni2buC6g5Pt9TVKLk7JmsfcWxFe+ILvVNUXSdIUGPODIf1b6Cuu0&#10;zTotMs1gjyxzud26ux6k1l+FdC/suy+0ToPtc4Bf/YHZa32bAom18MdjopxaV5bjJGxVdl3AlmCo&#10;oyzHoKkdlCs7sEjUZZj2rGubj7fud2EOnwgtljgEDqxqCmxl1c3F/ut7Jzb2Yz5k3RnH17CuasvF&#10;3hSx8R2mh2bG4nupfKa5iAMav2BY8tzxx0rgvHPxEfU5jpmlq6aUDgtypuPc99vt+dcl4dna+8be&#10;G0UKJFv4gNoxgZ6VLkuhndtne+Nnjj8aajEEQqGUEEd9ozXP23iO68P6kq6bczWZYA4jfMZ+qnj9&#10;Ku+LLyK48YavIJoiTdOoG8Z44/pXPX1oLxBtbZMn3Sen0NU9jOLtI7LVtU0rxnZqPEulCSeDlb/T&#10;iIpwO4Ktww9s/SrVz8GdA1yytNS8OarNYxzxK4S4QyKwPQ9dyn1HNZvhmySW3kM6o0kMBLAHI9q9&#10;a0i0Eei6fGvAW3TgfSp5e5tGV0fOXiTwF4i8OiV9QsWe3X7l3Ad8ZA9SOn0OK4xj5p3Bvm719T+K&#10;vGEnhm5toItN+1xyDE480KTkZ4B4P41xV3pHw98ayFnt5fDmpvyJAFRHPuBlD/46aj2aT0KTPGre&#10;9VIZ4LlWkLkMjZywPfnse/4UfbopNNS3mRmljOY39B3Fdr4i+D3ibSEa4so49Xs8bhLZ/fx6lDz+&#10;Wa8+kjkjmMUiskinBRhtKn3HWpcR2TJAp5IyQTxU1vcvbzbI2G0HoemaWEYUsBg9jTSlxEWmwGB7&#10;jkfjWTd9CfI05LAy7JkgdCQAQAfkOOPw6+1WY4lWBYb1FeMnblTySeh9Qaz7K5y6FWaKVuCAePqK&#10;0V/0pSVG6ZSB5ZY8jrlfT6VzyunZmUrrcLnRXG17J3X5d0sEjDcD7AdQatT6jfGOExw+XEgG5W2l&#10;lIHJA6gdM1B9imSVbeC6wCu8CbJI9gw6fSpLm1l81IrwTpkEwguoOfVG7jmoupNN6iuupCxjvreQ&#10;20cwmVSXhRflwO//ANcVmxxpM0cQYxugwFbuD3H+FXboXtrdBwxUpjY4GPwGKis0828EkTkNGAXD&#10;DB3nqBW17RbKitNNi5os00mpNLHKcE7f3smMds5+n41LdQQXWoTqjP8Abd5BhaPggDgBl5z9RVuz&#10;SG1m86AkTOu5YnGMsCR3/lV+Vorq0e5t0ZZ3kRnd0XL44BGeg9RXI6qU3Jeg07O6OYSzkWVHSVQ7&#10;fwNkMq9D147V1Wi6k0aCFVa2MhBVd3D4HGQepNZEKM99ePGs0d3GxDjaHG48YDDofStGxCxpG724&#10;8tQfmJOF5HXPv1FFeXNGzNXqjpGLajHb3ShohDIBLJEpUHAyRzyR2wT3ru9CliuLea9jTy5Wc4lj&#10;TsO2BwOprg9N2x2l0l1MjRux2eSxcuh7knpjsK7LT9Qs7Gzt7aSOMPJiNYgxAweMjH/668DFJ306&#10;BCyZuTXtuqC2YSEf6sLF8xOfftV2zh07SB87LFNMB87MAWA6A1F+4VBcxAB2GwmPBBVT0H0NVZkU&#10;zQrNGtzE5yXljBK/Q+ucfnW1LE0afuydwcZJ3ZZa/wBPvo5nheIRwH97IrFCrddp4yfXiobXV7Z9&#10;Sa3ke12MMxKqEu0eAQ5b9cGsd9M+3zSi3iS3jt33mAEFZyVxnOSc9OvFZITSLHYniCOQXsa5MUDN&#10;siToM7c59+cdOK9OjClKN4Xf5mbqNNOx0moeG0GpLe6awhkEmWJ4EQ9VHQ554JxUEEWk6VM+mtcP&#10;JLMS7MrkMe/zMMAD0H0rMu/Fw8tZNLiSS1gUhz9oO3pwCCAdx/pWPfXbXd3Be3+nwJAzZ3xOQso7&#10;BhxyD3/DNdUKNWf8R2X4mEpwT91GhdXOlXpu9LlvrhbFmzHEqAmNlHIJGSeecj86u6Xqi38qRWZh&#10;eFF8qVZYmRTxgHOPTjHHFRyXFikkLmVFjkgDu8RCKEBxsyT8rH0Xris2906C1k+0WOsQjTjtlYyg&#10;tOM8nOe/QA/nWvu2s9H0I52tSe8vrzT7mHS7OwgaZVOxVdiFTByvz4x7H+dcxeanaXCR2EyNbEtl&#10;CWDCJs9GH8S9e2eat+JDcW90uovGEhY/u3jbOGIHBP8Ae74rNsBoV+/nzSeQ68ZDMuf9onnnPOBX&#10;VhqcYw57fd3OWTblY6fQXERLXk0lyyR7mkjIMA5wMtjO8YA4qexeRCyyRxwyxkmExASgKQcDI6k4&#10;ODXDy290sW9bnzY/MYI+/G5c5J9/XNaOgfan1CZIZE3G2aNcvhs8n5cnAzk5rSdCycrmsW9EeiTW&#10;0c1qbiOKTz3UvKVbc2cDjjpkDrWdI8U1uLjT5I4b+DLIsjFPPX+L3H1qx4V0690/fNdWzfvRhyf4&#10;cdCDkhgfUVC+lyPq91qFpMkFnG2NpAJB659hk4x+FeVKdOMnFy9P8joSdr2IrbUb9NQjNyqpBLuk&#10;aF41JL+5OMc5IIPSta2sJxqjXMl8FgMnCGbexbbkjd1xweOoxUOl6NDD5Ut3dpIgchLaIfuo5CCe&#10;DycYzwela0FtNbzytDOj2uQyxNHueNj1+b+6e34815uMzSNNOFJ6+n5f18zelh29ZGFeagZZp447&#10;RLiKKZVOyUBXPGWG454zyAeKmk1KVtWOnDT7pbadcx3qZ8tTtxkjpjsa2rrTbS9RTc2dlIsZYJvT&#10;OOcn0A7VmDRZ0u4b61mItTGWktt5IYnsoJ4GCPpisaGOpuV3o0vlf79/89S50ZLbUzzpL6dqEMY1&#10;Tc87sjdNwYrxnGMrn8s11aWsc8CwXqopMZVwuc9OefpXOQW+ntcNINKmiltBjZJOGYLgE4BOCOOo&#10;71dnupY1F7FHLhUWRLaUfOMjsPpnrXZDEyqpXevfRa9NvIy5IwbdhyeFtGto42sNLgmYbWXzSWKq&#10;DyRuP6DrVW60vSrHzri9tY0tQquTM3yp6cDpzx9K2EWPSrNrhIRDuUStG7ElW6YHPXFcHrPjWOLV&#10;iktnHfwxsX81OEaTGPvA9AOPxNac9ao+SMm+7FKNNatWNqfVoZGSN0jbIEuTJhQD02Hvxn2qpba2&#10;z3LyyzKsMYBbzON6ZIU9Oo5GfauYsrnU9aluFXT4yCwmhj8nYsC8fMpJxjp/Ounms5dHMPnvBc+a&#10;NxaRmkOWIBwoPK9PpyTxXPOhGl7l9SU5S1KfiLXrTVLWWS33eUQA7AYBB6AHuSK5NdbW0uPtFxqO&#10;owqpVY1tgoUqBgfQjqeOaueJNe+1XXkwQq9rFJ5aOgCqzjjgAYxXHrbm71DyruXyByWJXOB64+td&#10;2EpXhzTVvxMpyfObFnrMVzNLO9laXGqXNz8k5TAhU/3VyAD1PSuin1t9QsrgyeIby1jVDDdCKIES&#10;E52xpnHbOfQVwrylbWGC1BJRt+9Rx9SPX2qxczWtuVtUh/coCWaRi7SSEDLbRgDnp6YredBSkmg9&#10;o0S6fsudSWe7laHR7cbnTJQSKOiKOpJJHH1rs9N03SdZ065NtcwW9rKjSzmePb9nUDC+WV4Bzknj&#10;nOK8xlnnupfIhZ2g3b3O7Bb2Pvz+NbSsYwmj21w0JmkVZiFyCRzg+4/LjNPEUXK1nYqErbnR6zZw&#10;6Kv9ri/sLzzgq2EsYceXjqSCCN3Hc5FcYLy8nu9jX726PuLMznaCR7Ve1aFxqD2sNxFIlvsiBjIH&#10;mMRgkc9eeTS7ItItpLWXTY7i9lA2v5hJQY54B5Pt2xVUvdjZ6srm5tC1pMUV3FC95r3kpEoVRKG/&#10;djn1wMemMmvUI5bPw34ee7M8t+84yo3eZ5j4wWU4zz7VwXgewTWL+cXcEz2lhGrtbRYIYEng7udv&#10;HQHNbg8aW0WvvE1vBbw42/akcny1HRRzgEfjXl42nOrU5I/Z1a/Q6ab5Y37mvL9n1rSItT1q0+y2&#10;0MZLW7+YGj7c85Oe3H1p9n4y0SCFYdPtpDOq8MIVMj4HJJ456ZNcf4i1qHxAYdmp3kMGwhlZQevO&#10;8nP3eh2nnFZcOmX63T2dgtrqttMVeLzEGBIBnLKTwQOeeMdaUMOnTvVdvLsHtHfQ3PEVjZ6zGL2J&#10;V0uVtzCGQIhm7kjnr33U7wZ4btFC6nqVikYV8Wod9wkIPLZzjr0x6Vm2ngnxbreotc6nZSxqFOXY&#10;oMKD92ME4HXjtXayoujW6QapPKmm2qCKO4Eu6SQkchmH3e3QCubHYnkoqhRqXb7Pp2XcpR15miG6&#10;1DRLLVFv5LbUWvGlJZYi7IcHGSRhcfge9b+q3y+Tm21YWbR4M3lxBpDnGFAPr/hXH3dyLSTGiK+n&#10;26ymeSSQlkmJHUhjlwcjjOBVX/hNpLC4tAtulzLcSeZcMjZllPRQG7DPOO2McVyxy32sIzSd1td9&#10;PTb8w9vZtI7O5mR7UMur/urmMk7kDBfRnU5B+nHNcze+BbbU7ya4ttTW2jmQNMsgGHI53IoxgHnj&#10;pzUuneNC+oXrw26C1RBI0GWfBJGQWHCtnJxgj3rqpbm91LSUe1xDcyABHMQkMfON2443H2GK1pU5&#10;YWXu6X3M2/arU4fw14e063hm1vXJpDBHcGK2TcQ3H8RKnr7dK6qG0stdjewnBuIAAp8+NkcqDkEM&#10;MAjpj15rzTXlufD+vtai4bU5HlDu4Zl2N6bckY79jXXWF1qPiq2aytjd2qxwgPcSvui+i4wSDyc/&#10;QVrjVVcVOMrJ9e3yJopXs0a93qUWnJbwR2FzDbLhVKBxgL0LAdu+ev1qqNbs9SC3MckE0TKQgyUy&#10;3KnOeBxkev0qeebTvDLxyG6u3u2t1SVpN8gfacZ77T/jXH6jo+sanayBLNJbpBvhWJljEqE5zsGB&#10;xyc9fWvPw+Fp1LN6ed9++/8AmdU5tIqeJ9YzbvpsEcFpa/fD23zucHuTjIPtzxWPpdpNZwS6tctG&#10;ysPkhkX5pDjIbAIOO+a111SKEWumP4ce2lMoZ2vAZgW9AvBBJ9+nFbttph1zW5Ip/Dz2sUKfv7hw&#10;VYHBKiNgcYJ9sCvbpSWHhyctlvutf+H9TnV5HNaZb6nr6yjSo4gIB0nuCfm5wihicj2qnaaZq2s6&#10;oLCa2NrOufO85dvlIOSxBPb0HNel3y6Jo1kZDpkH2SIAslpy27PJOOSB03dqsxazppuAblIYd0G3&#10;/SmUsyf3MjJI6dcCsY4upKTcafu9O45QXc48/DeD+zJJ7+4l84JuUo4jRQM5IzktwM59xVS3vLHQ&#10;9Qa61TRPLSLCIyFJC/YBlB6EYwelbfjDxZcRvbW+kW6TsGz80DEqR0IPYA/TNU9CgvtUe6vdWhg+&#10;x7lkyZXQSzZPBGc8gg847YrZ3dN1K23bYmzulE5WOArfTC2to1hjfLGN8jacEcDsR0B/pWZIlvJc&#10;CQQlESZXWRv+WQDc7lx0xjp+dL5zwrP5E8kM8bkBZ2BURlcEOP5Gsm01K6mulMQDTSbk+Qbdynt6&#10;Cu6MG3zIV3Y3vNnuIGRxGp88zOQcNGTnPTPBGDVGfUmkUvMQwYJGoAAIOcHBPsAe9TadrKwXkEKq&#10;0kcbos8qjllLfMSeuBnA7fnVHX4WtbxpbOXEEqMyk4I3qSrD65GfxqoU3ze8EN7EquZJDvLXMYzh&#10;XyGXHUMP6g9qjltnu1SRAdiqCFBwcdufTAq1FJKmlQS+XCZJow4Dc8BjuJx0/nVOORLqOdYFEUil&#10;jH8xAIz/AJ60+V7jktx1zNESZzCsjABjuUHcR1AI6/jXW6Vq0XhvQ2uEsR/bOoH/AEYFQBEh9vam&#10;/D3wrda9q/n3sEaWcB+dSg+cjtx+dWfGngnxdJ4ta903Sbma3RQsDxKHXH0zxzXXhqaj77Mb891D&#10;oQaVpsrv+9YyXEz7pJDyWY9zW5rvgTT5dPNxd6xd26IuSqRKQT6day9Oi+IWmSiRvCLz4/vwMP5G&#10;tPUtV8U6hYPa3vgC+ZWH8BfGf++a9N1abSj0PJjg8VGbqP4v67nmoEMEreUzsgOFZhgkevtQ628r&#10;AuucHjNaltol5DdhtS8M62lv3WCI7h9Mir72fhxTk6V4ph9Q0Cn+laXwfSH4s7Wqi6M5SeyjlUgP&#10;GrZ4Ijxj9aunSLy5t7YWsNyQgILLExB+hFbNxH4XjtW2R6/HKOV8yyXB9iRXdaH4/wDDen6RFYxS&#10;X0JiT5t1qevfvU/uHe0fxZMp1bqyZ5YfCerxQNMbOTb/AHgM4+o6itfRNHLlLG3gMmpSuD55H+rH&#10;t6Vo3XibTJdQmuBey5Z87jE65FereCtR0UaWshlFzdt8zMUI+gyawjyuT9z8f+AdThLkTc1d+RY8&#10;NeCrHw3ax3lyGvtSbpJJzgnqF9B71vXkk8SBrmRB/wBM1OAPw71Pc7jD9pHyjrwelYl/4j0koEvZ&#10;Skg4ExXp7EdTThq7sc48qtEffa75duoWVYyPuqrYzVPw39r8Sagbu7fzNPs3/dll5lk+vdR/Os+D&#10;w9e+JrjJha108NzdOCrzD0RTyB7mvQ7Kyt9OsorS1jEcMS7VUVdWcIrlhuFCnUb5pk5OBVeaRY42&#10;kkbaijJb0qSRgFLMQoHUk4FciniCLV/EUuk4/dw5ZTG24SY7n0FcblFNJvc3nVhBqMnqzQdn1ZlL&#10;ApaKcrGf4vc15j8RfFct/eHw1pMiLbxAtdS54kZedn0Hf1Ndl4+8Sf8ACN6CI7UgX94TFAB/Dx8z&#10;/gK+e9Kl+0avJM04RVJVJHOQT3NFW/K7Ck0k2y/NFcx27JJFGxB3EoTlM1ueDDDe+PPC1vFbCFre&#10;5Mj8jL4UnNOSa1tNDuP34kcMpabqS2c07wEwuPizopXaUgtZXBHcbW5OfrXn0byqJW2CnLmjc5Tx&#10;Cnka5f3F1bjZPdzMrOBlhvPIrX0eIzaYsoJKhiFz2FWtS8CapdZ8pUvIPNaQFWw8YYknKnqPpV/R&#10;bRV0GLYm1TI+0ewJH9K9SMZX95GVSdNq8Hc1vDyNFpGrSg4OwKD+Br2OxXZawrjGI1H6CvLtIgA0&#10;O5UjIlnVP1Ar1ZPlQgDoMUSWppS+E8d+J8rPr0MQb7iluPfFcMS4GM8GtjxtrT3HxC1Oxijjbyuf&#10;NcMQuAMjArltQ1VrNAZTalj0RA4Y/nWO5b0lY0LHxxq3h27xp15LHGjYZGbch/4CePyr0ix17w74&#10;1vU03xV4aRdTnAhWZYyGJxkc8Oh+ua848AXOlaj4qIuLLdNKpMBkAIRxzx2yenT6V7DaaVBe+L7L&#10;XLaRJJGBS9CsG2OqsFJ9Nwx+IqFJ3sb+zfLzHK+IPghDJuufC16ynH/HnetkE/7MmP5j8a821TQd&#10;X8P+ba6rZT2crD5fM+4/0I4P517t8Sbq5s9Ms0t55IlZiWCMV3EYxyPTmuGg+J15Zp/ZurwQ6xYn&#10;h4rtQSP+Bd/xBpzjFmDjc8xj04QxxSmORiy9NvXP8qsrCbW6jJXYpHyMW5b/AA9K9RTwN4S8ZPIf&#10;D13daNqLRmT7DLmSE4xyOegyOh79Kwdd8A6/pNmp1Gy3pbgt9ttsur8YGcdO3UCuSrGcdXqiZJmA&#10;2qi1l2+YkkbgNgDIYcZHqPStyxl0nXD9luCW2vuWPfnBHOQex4x1rgrovIJDHNt2ZDBxj8h61Bb3&#10;EwnTEkiYUNuXsv0+n86zlhudXTsyVT6o6bxFPaWt0sFvb39vKyhninfIQdtmOo9jmsiGWa7mZZpg&#10;VeUMXHGePb/Ipk1/PfXjzTlnk6Lg4Cj0APb2+tQJINyFuwzzyMfStFC0bMpLQ3fLtnYGfzDNGzeY&#10;2/btA6EHvmrq3c9vH9lSUPHuLRF34zjo3p3FZaq0caJcxkk4O9lO1x6Zrbjtd0VxK32SCOeH5Fl3&#10;ZROj5wDkjggdefauObStcz8mYGmTpb3Y+0edZxqpLtCfmYnlScnr7it6xkOpyqiyzgBsyBvm3MTw&#10;SOnOfx+tQSaTBp91bRzTi7hnhPkyRkbcZ6sMZNMSGLSlnlXIuEYGMp8x5PRiPTAOOxqpzjU1ibab&#10;nc2OnzwpKPNSdcFnJGMH1x1GOfy6Vcl1GzJV40DtEoEqgEbCejY9Djg+tYOi3WpajFHdthYQTEZ7&#10;dGdgSMZcdMcn1rdvtEZo5Ipp1+zsgRETbu2KMgocYz9fevJq8sJ2qsFF9TodF1mVZzA1hMttKu75&#10;VU5bvhs+vFdCDFtCAFmcF13J09uK8x0NLKx1J2jvVUxDEc6Wrlieg8w7iufUqOw5rvNNuYLlWkWF&#10;wyLhgrADjptGeAeeK4MVSVOyjsbcw9VhjY+WhDyktuwSMgYwwPb2rj9R06zt/EUa3+meVBOwdbhJ&#10;XjHTBB5PGT0wK7O5uVhT7SkcfkZyWcjI7ck9O1ZdzYtrsUYmt5pY4boNHKJghX124GdnTGOtduVV&#10;ZKbve21/ysc1aCenUoyWHhS7SFZYpFeFv9XawtE0g6HP95Qe/WtCaz8OtbRo1sYYQmyG4Z23A9Op&#10;PPQVRXUre0uZraO6eSeOQkJ9wzgfe+6vBxxnvir7aRpVzE4XTo7i5iRyEnYuFyB8n1x0OOK9eSlG&#10;3NJ29f8AhjK/kjHs9OGfN16K2e8CloorWQopIJKsxU4DHoKyJvFsdxeF7gRw20ZZY40tw21sdW3f&#10;eP19a09O0e1iuI7h5WiUKd9mCV2uOgyucgADHequr+EtLFh50F1LDC2QzStuETN0LcAjPoRXZGdL&#10;mtO/+RhO/L7pgaxqsN8S0N/POuFyZoVByPQjr+QNY9tbm9udyqSrZOX4BrcKeHtOW7sESa9kVj87&#10;A4UADnORu/DHPrVO6urOOzgiW4unhdQyiSER7BkgkYJz07V6FGSiuWKdjHrdlq0f+zb6zmZUuE3j&#10;ETpnvjBH4139jpOl6lDay2Wl2kCIxHzgljjOR7jt6j3ritOt9I1QJb3N0yMrgh1ceY5PQIDwAO+a&#10;69tZsrCWWMOspt1A86PITYT0I/hYV4+cVpxa9knzfh/kd9BJ35tjU1a7TRdMj+cxRq6osW0sNvoq&#10;+wFP8OrbfZjeWs7vFcEkMSAD7Aegrir3W767uE1JblY9P2gK5QS+XJuwAy9een41e03ULDT7CMz3&#10;wuvmHzvD5KjJznI7jP4DGa+X9jUUG7vmf9Wen6nbzK/kdTfXMOkvJJBEHnY7iiIFMmfTOB655zTU&#10;1RluS8kRaH5YZPKO4qx6AgduucjipU1Wzu9PDPbrMrNt8kAMWyOOD3rLuJA87JZW8sMUzbDI1qf3&#10;mMLk57D168dayppVF+8i77XKej0Za1W8WKOOyRvNE/yAggFs/r+daltNELdEiXcIgcNjPTqOv0rh&#10;BohnIiT7OpSRne+kkO47D94LzwTjjrXWB7ZNNVooTKxfZv8A7/PPPbJFKrSgrKLJhJ8zbNeKGSQR&#10;h5gXUD+BSR6kZ6VDrN3cWdiHhkKjcASgyznsAO59qgh8zZ5c10Ekc5CK2DHnnHPX0/CrwZTGqBjL&#10;IDld8eSD74qac5QknfRGjSknY4LxJrV/HH80iruXao25JJ5IB5wcZxXK+FrdZ5ri8nHmGIgRWyyn&#10;LvnoFxnjGciug8aQ30zQLFZyyugkbcoJWNRgk5PC+mDgj3zVPw0yQ6XcfZtPlfUo1cPNHtaZFIGP&#10;lOBg/XPU819bQgo0NOp5kotzaZ1em3hkJTUE8hJC3k2Rcs4Kk5LZA69ea53W0S3uBdaglgABgP5/&#10;i30g3W0bIE8hO7Ek5IxwFwO9SWeuSEA3eY70KyoA2JnRBuBIPAz3wOeK5mPVYtT1U/2tLNbwyhmc&#10;xsHck9DuboM8449K5VRfO5W0RV9LECWuteJtRVNMj/0GA7DK6hETvyex9B1rtNG8NjSLG8stTBnS&#10;RWd0UAm7GOigndhRjGMHJNYtj4qtPDlva6bpck95DJI0r3UgVGlYnnI7ccc1mLr+o6tKYtP0OeWF&#10;ZkEEyR7pIW9d+ODtzzn861n7ao+VR5YLr+olGPTVmT4hsdEtby4e2M8MQ+WFQnU46EE9icZ9aXQN&#10;Cj1u9Fmd/nkbpAI92VHVQTwDz3Nd9/YFzqBlmsra30pVIRr2aLzJJsHLq4JIzkZDHvRL4ontLj7B&#10;fwSxeXP5iiOHbE2Mk7iOSCCOOeec0fXZcnJHV+pKp2+Iz5vDkF3qmZrNJrRcKsJnEDls/KpB+6Dy&#10;eM5rfv8ASbZRF5sVrLdWrAmB5WUorcKuMfPxwBxk4rmNe8X2txF9r0+KKJwMriErl853spOO2Qet&#10;cbH4h1KLz7pLuU6giFUkcZOxiS5ye/8A+sVNPC163vN2t6msXBXVjv8AV9BHiHULdtVs7bTYoFZk&#10;ihmUz3CqASGVRj+RGayfFNpo9nd2Q02CL7N5WXjhmbfkYABc85PoOeKn8Ftqlzph1DUrxraxDbo5&#10;ZDl5sn5hzzg8cjHf0rrU1wSXf2OD7OLgMMOCu/J6LnaRjPOQc1xyxFWjXVNO6juk9P1LaUo22PPt&#10;Qnls7CNBp1hbeczbxbzsJsDHyuR91hzke/Ncrc+TdRbIYkhcEqE3EnHXJ7Z7Zruj8N9Sh1O4upvI&#10;IKmQ3HnHlyckbR+fNUb3w1Pp7bVubGS4ljC7SuWLnou3oemd1erTxmHg7KWpk00tUcaw1B9qStuw&#10;QsaIRx2r1X4f6deaFa3N3qgtYHlTEBuGJ4JyckZXBI+vFecX6+QfmkYXMbBX8tQpTB6KO59q7keH&#10;7vS9GW91jVH+xTIA9vNJtZS/3eBkD34qMzTr0PZp25vLf0NKUutjodW8RSzJIlqBc3lsAJ7WAnle&#10;ctFj73QHjoCc1wn/AAlc/kXdvc2drKiviKPyh+77kkHqfXNacV3oVtE32FI9NvI4932u2maSNxxk&#10;BgflPPXaelcNf7Jbsz+dI4uWyzbgS4LdT6muTL8FTV4Sht33/wAvT8Sqk29bm+wuNTsmmuJIURhk&#10;nA4wc7VA+706VmTTW7XAEmJMbtjI+MDPQkVFJfgqLa3jhjtoxgoUwX7biR1am2McUMMH2uQiOeXn&#10;5CxC9M/Lzk+lesqfLH8kYHX+GLxLiJri9huZ9J09RiFGTy/MByu7JBHUc8jjmtiz8XW91rjJPqkM&#10;xlbCyyxM20HgIiAYUg9Sc57GsTxVqiW2nNp9voiaZbfKWt1wJJWxwz46cevrWBoiQz6vZF95aJtx&#10;jgAbzB3QLnng+tcSoKcJVGjVPl91HcTeGLu5upUOr20zSK7qwQZLA9yBgdR1z7dKyrO0u/DkkkVz&#10;ryWtosm0IvJmYjBbbgnb2/DNdvG2nWGm2gtYTGEXySWXy2gP3vmyc5PPGcZrmtb0RNaka502dGuG&#10;fMk+8BdvtjOGwR25ryaNWU241XaPov8AhjT2ajrHcxbTxDFcXltbLqZtrCFCyRyI+2UngqxJ59QT&#10;mte0huNUimMF41nEZCYbxwzxZLYKDGfmz6YqD/hDPD15eW+nxi6eW65EqOCGIHJycYH9frWwur2f&#10;hOe20INcusEbRlliVVlY9zzkMOOnJreU6Uo/uItvzX4jS7kP/CI+Ipb5k1G2ttXjiGFllkKFCf4l&#10;HfA/h9RTPE3iYaPZf2Zp0u82bjfKyvhW/urzz3J7V0iN/bdoYrLUWIQKqpNCcQY7k5D884Y/XmuM&#10;1CS20OBr37LqWqCdzBJJdSfu8J2Hy849elKkvaVFKau10/rQbSS0OVi8WvDdS3Cxg3QDHzCpIIbj&#10;ayA7cd8n2zUjeM720tSUktp0mXDedFwGz1I78cAA471unS01+2Z7eW3tNRaIj7NAilGGeAXBxg8d&#10;TnIqtqmpeROdPu9KWWKzjG6IMA0bY+8SuQfpjjPNerCdNuyiZNnJf8JPqYuJSLnCyMDJDsXY+BgZ&#10;XGDXW6TJqEXh8vOYYY7uRbiJzKqd8NlV6DgYJ/WuH1CyXy2vraNoYmHEWw4HY7Tk8dOuDXbpAmo6&#10;TpskV6s07QozLLIo+qqAoXg9utPFcvLG2zY1toefXd26XbLeW8qBYvIYHgHnIP0welNgFzbRziyy&#10;wfgyEcIh6j2z0rqrwQ3GnXkJ8prwPsKSx5285PI7jGO/Ws233XMWoQNAs6woDtgi2Z543HHQdMel&#10;axrXV7bGXPdbGDaW7IJGmkPPy/Kcn2zz0zitO+uLafRpIREI1jfzAQ+4KTgMOeSCQDj60FIIVlH2&#10;dra4jPzqCGXbjOPbn+dIVttQtkjZn8w5ESIwxjPfI4zj1qud35uhalrdmeNQZY4dm4GMgAg+o5GP&#10;Tk07TpHeUpFkhyQWHp6fSkuLVIoJAd+BjcxXjPsRTra5TTLf90N1w3QHnFaTd42hq2FeT5fd3Z9I&#10;/DiK3Ph1Uh2mSNvnA6/Wu4ROK+dPCHiC7Ful1bXDR3CHDbeP0r07TviRIqhdQsllI6yRHafy6VzU&#10;MxhSXsa2jWh4+Gx9PD/uK+jXU9BxilOT3Nc1D4+0KUDc1zEf9qLP8jV+DxVoVywWO/TJ7MrD+ld0&#10;cZQltNfeenTxdCo7QmmzWw395vzpcsRyxqs2raaibnvYFUdy3SmDW9JPTU7T/v6K1dWHdG8pwg7S&#10;aXzLZjVxhkVvqoNVptL064H77TrOT/fgU/0pp1zSB11O1/7+A1C/ibRY/wDl+Rv9xWb+lL2sO6Mp&#10;YnDx+Ka+9DH8K6BJ9/RbA/8AbAVUl+H/AIUn66JbofWIsn8jVhvF2lD7hnkP+zHj+dULnx9p9tkM&#10;nln/AKauAfyFP2q6MweY4O9lNN+Wv5Eq/Drw4gKrBeKh/gF/MB+W6tHTfCegaMwks9MgjkH/AC0f&#10;Lt+bEmsnT/FzazEz2RUqDgkAjH9aS6uZ5DhpGJ781Eq9tCZZhSUbwVzpZ9StLfO+YE+g5rmNY8cR&#10;2oZLOEPIP4pOg/xrD1LUo7WJx5gBxySag0Xwnda9It3e+ZbWB5UdJJh7f3R71xVMRVqP2dHf8jzK&#10;mPxeKn7HD6d32+ZUhbX/ABneNELh/IB/eSdIox6YHU+1d5o+gWOgWvlWiZkb/WTN95z7n+laltaW&#10;9hax21rEsMKDCoowBQ4row2FVL3pPml3Z6uEwUaC5pPmk92zwn4yXV/J4qjtrLJZLDBXIHDMcnn6&#10;CvNbSynSNCrDYi/NkY2mu/8AjzZyxeIdPvQpEctts3D1Vj/jWDpum2N9pIWPU1W5eNWIcgBfUe9b&#10;4isoR1N5Ky9S1oGnre2vly4kiLFm2dRgd8Vv+BLW3PxWk+z+T5cGkvkwggZIA79+a5eG2vNKsli3&#10;KS8zgPE/HA9RXRfDCNn8Q+Jb24JMcdisTM7f3mHf8Kqm4ySS1MoQak536Hf29vLDqkcIOHdMiMYy&#10;Oev0AqLxLp8dvfBo1AWRN/Axz3NYumLr+m+Jp9afTN1hMpgtpLiYhAvGDuXOAccZ45612f2I67bx&#10;PfZs5kBXZENwAz33Y/wruqvqctCN9Huc/psLfYdMjA4mvxu+gOf6V6KDmNj61zr6XDpt7o9kkjS+&#10;WzybmXH8J5/Wty6cw6bNIBkqhb8hmuOUr3Z6cItJI8Tn0q41kXOowRWksrXMrSbSFk2lz9/LDIGO&#10;PSuL8beGrm0htNSR0uo528k/Z1ysbdQpIJGSP5Guy0XwVaeLtIknk1lrG9gaVfJcKEJIBTJJGAcn&#10;1rNfR/EC2OkafFPPLa4e5uBKcxw7Ts5PfAJwBXPzSjGMe57mIjTjT9lyq6621+8wdLL6LJHdz/6O&#10;Iot6FGw3Hbj16V6Z8IZb/Up7zVpZhBbXLPI1oi/KxJwG9v61znhXQxqWpf2pqEPmaMmS8s5MW1ME&#10;bx1JGAcLxya6P4R3xn1G+tIIkjsYIf3KjOdu/wCXJPtU04SumziqTXK0hfjNrL6fLpkShW3qx2MC&#10;cnPtXD6No1t4jjj1C4guYBuKsEIKuV+v4VufGK5nXxla+VHDKkVuoInjLLksTjjoe9WvAsOpXGnv&#10;NdtZpaqxjjht4jkN15Yn36Vo1JzSWxzcto8x1Xgi2SCTVbmH9yY7Z0Rv7vTBrzmbxxr2gaw8tlfz&#10;jzJCzIzF0ck9Np4r0vTybHw34nuhuG23Krj1IY8fpXlngQnVVuWkhdXt3yS2CuTnhfTGP1pVVJNc&#10;pdFJp3PS9Hh0z4h2d5D4h8P2azQIoa8gHluQc4xjkEY9xzXnV34D0rUopm8Ia1Bf3TMc2d5+5uCA&#10;fupn5W7enAr0zwlItn4Y8Q3bf8s9wLepCE/1FeR+EdPsbzXbK3S7Fw8syM6Dqg/z3pN6K+5Ljq7G&#10;JdWt1pktxb39u9pcFSjQyIUKn1we1U7WBZpQoJA2gB92SB/ntXrPivW9W1bxD4h0W9t7e60iNzFD&#10;50a7oiF6xuPmUjrXF/23FqWh6dplvoVhZXMSgNexDa0wC4Ab1z1Pv0rGp7sW7mMouBlo927vYfaB&#10;JCkgcBshWPQD2Paty4t1vtOBkieeNIzIUhn2yAdCRkckdxWQsUkEsjRSxK8aFMHnnqV56/41oW87&#10;R3Ly3ERktZ0IZE+Vl46qR057Vw1LXTRlK97o5+C7Vb4xWxmuI1OI2mXDAe/4mu4F19ssDBqsmHSM&#10;IixYZ8ZwSB35/WuZ1jSLPTmtrvS1uDHv+cMCw6bhk/0rqLWGNo4bhriKIuoSWOVcBD1ILYyM5OO2&#10;azxM4SjGS/4Jpe6uiLT7qbQL+OytFkWKYF94k2Nzx0x1zxg5rto5bPUNNiiudRSG44iy5U7X/vH0&#10;z0x78VwWpz2sKPA0Kyy+dlZXTcoBGCAeh7fz71r2/wDwkcUsep6dbSC2TYg8wR7ABj5c5x1zzjg5&#10;rkrQVRKT0f5mkbM1/DMctj4lmtEOe0gS3Mvy4Ayw6ruxx+da/he7hubm6CyzAQv5aSsCuQOPu8gc&#10;9unNQ6Fq9nrfiWbyLdLaZ4yqTJ8pMg7hgefm+vtU1rplx4evI7meZZ57olD5C/KrA5YlzwDjnHGa&#10;4a/vpxfxaDl0tsjehjupmYTsxiPEsTx4Ax/9b0qnqtrcTNLPFJCtoqbS25mkOOnB+VBjIyPbmtF7&#10;mCVI3tywicnZIjAjOcEYzxntioNTtF1rTliuJJIAwLLLGcH0KEj1qcE3Sr2TIkrrQ4bUdRsob6J9&#10;OnmglU+VcIxx5xHIAw3UdzWtZTfYoJ7o2F6s+0MQwYMxJG0g9x14rUtrTTbLTUsp7l/3TfculQrG&#10;wGVzwOQBnHrUer65aGyFvLrFlIWQCJJoPMLP/eKryAfpXvSxHPJQhFvz1/yOX2dnzNmF4qn1R3hu&#10;ILK6t1niCyS+SNzc8AMOhIPSq1tp+mx3kTSrqQkkAilCvkIQQQrNtw59zioLDxZePdyWEmn2TXUz&#10;NHcT72G5e4wOBx0PJrR1fSNTurC1k0KWWaxj2q0bzHKDPULgHb6nnI7cV1pzg1TnaPnczlGMm5rU&#10;y1srC7sVskuMT3DusYZxGokV+GwwyCVPtWgnhHWrnRkgnvoJYI23PbKULeoJbOAfY/nW5o3hwadb&#10;m5kMQvp1zdSeX5yMCc4GemOOc88ZqlrOjbnnv7m7mtrEY2z2nG4dTuj6HnIPI+lR9cvPlg/vV/uJ&#10;jR5VdmaPCWiujRRajdfa1kCmTyN8MZ6hT/iDWrANI0eFo7u4nmkF0oZmkCr5oG3HAwBznB5xj0rD&#10;iuLW1u44RZLc2m8NBcfNEyj029hn2x9Kp+NtQm1GO1h0+Np3lcoFifL7sHonXPB5rkzB1azhSc2k&#10;zooNJ3S1Onu/GPhvSYP3Nx9pfOGRBv3kdmZh9DXP2WsXGo6iiX93CymZUtJJoyShc8DhcEAevtXI&#10;aZ4a1HUYpVYrbeQ+JBMBuRgCQCOvXv0rU+1X02m6SY7u3MbwL+4jh2Ijk8huoBPqMcVxRy6hSi+W&#10;V5Pq9TrlUbO9ZIdS1yRDfyIiYLoy+WRIpI5IAHTp61qXlqs7pDJPPaWzOsolSbO4g/dwRx9O/NZ9&#10;vqv2u0t4kjkj82MqqXEm+MMOnOOhwcHtUOsWkjWRtheGC3ELPCrEv8wByuTz36muOMIRsr2a+ZPM&#10;22X9atoLa3idl2RmbzJTApO/J5Oeccdj71DZ6lHp9zaB2A/d7WMxIRs428nuSf0rO1K4msbcwWxg&#10;ZJkJgEBKmMjAOcnnr/hV7S7C1+2XV3FA1wQsawNP03/NvJJ4yeOx7Vk4Jrmmx630OibUNPa5jttm&#10;bhzt8uOQbserA8Y69euKvW9352yRHmQQnEilSQQeM46iqVvizSZ0tYlWU7shhgA+/tVe4/0vTo7+&#10;1drdEzvEbHfIvQD2P1rmXK9jTnaIr3wzdzXbXOnazeRyb/MkiuH3xy5457dMY4xxVy/shBYyvHFs&#10;vPvMkO0l3Pfp1PrWOviPUFW4t/JkFzAwJaTD4jPTcRwp7itfRrjzbWS5eSTc8nMpQrvHbr0+ldjx&#10;NSKV/wBNjK0JM8/8S7FtvP1AiyvWjIijLlmQZxliOc89BxmuVgeC2sbie5iWaR/lgjlTBBH8R59x&#10;XrnivTv7Z0G4GmWk095HMkkcqBd24dSAeowSMe9cBH4Z8RQ6XLd3GjXM0j52xPEpYL6kfyA5616+&#10;GxUKlK9+u1zmq0pKVlqjC8HWtxeaoZLm4nt9O+YStE6hiSDwoPPTOcCvQtI1/TLF20XTLa43FMpI&#10;8hUTAjh2GCVB68Ht2rh4tZ1jSLcRQrFY3E0hllaWEJJ5akbQd38PHHFak39s+INHGo2enww3E42L&#10;NHc+U0kanqiccHpwe3QVpiaftZc07KO2/wCZdOyWm5s6zqV3bynVIdUs7g3caI0EaCTHGCVL/dXv&#10;05rjL7xReQ3dsJJGd7cARALsVhnk9yPStzw3o2oaroBWJnhuoA+3zIWcl1P3fm4APHFXPCmg6zcx&#10;z6jqVixeYfNJcKqtGozuG0jJY4AB7A8VnH2NHmUknbTsRJTlK9tDlbPw1d+Nbq6u9Kt4IVEuHQyb&#10;cMeflz269K2bvwX4TaBYJdRvdPu4NiTzmMyRB+hVvRj2HaussvEWnNBClm0FmfmSKxYkFjgj5yBg&#10;Zzweo4z1rn5PGLrJJpNtp8ktxEfLs5LMbN/dm5+UY4zxn3FaqeIk/dbVtlf877jjZEeoRTJocUOm&#10;6g+qXECpblFhAiCcgMv90+/ek0YX1rZB9Sga+vc7IEdxIsCnqRjkE/0qzpnhG6mnhk1q/ukup8xm&#10;GFdwTPOGbGCDg9se9WL/AMvw7qSJ580t1Kp33DxbFUEAbQfQcHnvXPGn7rhdN7/0+xrHTVhqFvrk&#10;GgyJC91EuRIVncJt5JGM9Cfc+1cXY38k8r3VzfxxtGnlMJ/vO2TxxzxnqKs6r4hvra8EEd1MAkTR&#10;8vywbnPv7fSsrSRZSXX2pjAJOFVpAOCDywQZz7k8Yrop0ZRpPn67WRlN8z0Ok8NalZx65fCayh1A&#10;YVVuWj3tGwHJA/iOQCD14qHWnvL+5kaW+kuop23EAAFtv+yeh56Gug1SG5s9LDTFYrVW2xOsWyIr&#10;gjeSORk+owQeteeWs9w93tjzcfN+7Q/e9gT9e1b06bfvLoaNNWQ6TTjcanDbQRi6muGASHATDdl7&#10;AH27V2ln8Lb9giX0q2bkFleNFkjGeiDkEMOc8YqtaQ2GgebeHUba9vUiJayeBn8qQEE7ZOxXkV0F&#10;n4qa4uwk+7SluYw/mF1laUdBhSD6deO+a5a+JrvSnt3HGK+0cnd+C7+31D7LIRdzSqZImiBX92PU&#10;fwn2yara94R1vTYVulis2gQD5Y5wW+pBxXd3WvzT6fHZ6BpibpUdbYR42qFIJYoRzjJORXIeLYLh&#10;7SC0OtxTxRjf5M1v5ZbB56ZOfrWlHEVZTSlZEOKWqOQjtpZo4iXlwW+YlMhevP8AtfWrnhiZdO1p&#10;blrsQJhgJSOcAbuBg88AU+8ulFwiRTL5ODj5ckcdPwpmk31vZ3ikwRu6nKOASVfg7iT6Y6Cuyd50&#10;5JrcSZ1sOrXc6sml2iS5DOEaPd5zHJyVbB9uf0qre3Gq6Rpcwu7HyJb4qEt44/KWMKDlsc5PJ9xU&#10;d94rivbdZIoopb2FyPmOQqd2Ucke5PH41z2u6ldXqweZqEM8aofLxkrj8eh7H171w0MPNtJxSRqm&#10;db4b00w6a0+pQLbW10WUTT3AYIi5LHCjcDkYx0OKvW3iWz02806y0m2sL6xuWPmyGIozbjjGGLFe&#10;efeuTuPGmr6hpcsM08ZV3VPLU4YBRxx6H271m2UVzqGq284ksLSVpFVEfOG/DuOPXPNVLDNuU6rs&#10;Pmtse1T6hoNnpEurwac0CuSGdF8qViONyE/ewcnr+dNi8V6NrFnNMsqQvat5id3cYAJK8fTHf8a8&#10;+u9e0i90ybT7/wD0Sa3lwn2CHhVU8jDHA5PQc1z3h+G4uNaSKzijvWmJTy33bWXPLHbzgYyRXnQw&#10;ClCVSbaa/L8v8i1UZ6xdz6RfxzXgaK8SQ7fs6WxXLgD5SUIyO5Vs1XvPBehajMs8InilulBZY12g&#10;/kcqpHHFZ2t3a2NxFo1lJGGQDdawvhYlxkj5h075qJfHNxZu9s8Cm4c4WXqSvpnt+VcijiJWlQbS&#10;/TuJSTbua0nhwWlvLFbyWVmqAiOWQea6N2APU/j0rlNRvYI5V+zS2vlRqRhMAdhjkcE9areLfFd5&#10;efuY4EtlDHJj4DcYrC0XR7zW5Io4Ed55iPLw4Xd35J6fjXp4WlUUfa1n/XmEnfYiitTcSzPJOvmP&#10;keUPl37T0znuKS8ub9riJYoJ3RIiDI64LnkAZFUhPK2tggqX+7xECikd1Van/tZorprOaF3QtmRJ&#10;CyoH7HA6Eciu9waldanK18yNLQ3TKbLTyt1EMj95kAj+8D1q3HZKDLL51vaMZRvhQEkMOrc8AHPT&#10;OBVK71KSyuPOdY3eEmM/L8zhlwMk5yBToonmsZHUNHJuCgFPkU5BBB6gY7U2pcq10HrYfcpcsht3&#10;WNU3F49nRweMn8v1rnorW4nvfJt42eYN+Vd3Jor2UVvcThfMm6bV2jH0q7aW0MBLpEqu3VgOTWdT&#10;EvCtxtqebWzH2MpJK5U0DQpNO3TzzlppB8yL90VvqKjUjFPBrw61WdWbnLc+cr1p1puc9zQtLVTG&#10;JpRuBOET+8a77RreztY4bLFpPfXA3lZoSyqPTjpXDabqrWUsEyqhkgJKbxlT9a6EeO5xOZ/scLTk&#10;YDyOzBB6AVtgZ0abc6r19L6eXmfoWUVMuo4CCpTipNXk3JJ37a62XkW9fN1ZXUdsbKxt8/MrWqcv&#10;7En+VcrqUaLfSiJQvTIXoDjkVYu9dury5a4kkLzsMByMBR/sjtVKLLNkkknqTXPVmq1V8t7N6XPC&#10;4pzfC4mlTw9C0nHVyW3or6sWxjkVjv6U/U9VfTI42S180sdoZmwin371YU4FMuIo7m3eGVdyOMEV&#10;7uFlCkkpao+HhOPtVKorozRJd6oQtzdNEh7W52L+fWuj0LwvCFM8NrG6IfnlkOf1auZt9Jvwohkv&#10;0jhU4UxJlyPcniui0+w0zRlWW5mnknfhVklZnf2CDr+Ve7LGYeEbUj6rD4zCQfLSV/RG0NKs9Lvh&#10;qOlzny5vkubcnPP94VU1HVpZ7safpcbXFy3G2MZP/wBYe5rStdC1bWVHmJ/ZGnn+EKPPkH06L+PN&#10;dXpejWGi2/k2NusYP3nPLOfVmPJrhnGeIlf4V+J2PCVMVK9uSL37v/I57Q/BaQSJe6wy3N2PmWIc&#10;xxn/ANmPua6w04009a6adKNNWij1aGHp0IclNWQxqjYcVIaaa0NDmvFnhOy8W6alndvJC0b74pow&#10;CyHoRg9Qa4cfBy4tGY6f4gjXIwRLZjkenBNetsOKj21MoqW4mkzyK7+HfjGKHZb32lXidwQYm/UY&#10;NWnstT8AfDzU9TkjhGt3c8e9YQHVBnAHvxkn616qBXlfxqvLyz07ShDIPs8k5DxN0kYDIz9BmojS&#10;hHZbglb4dyh4K8Q+JtdOqwNpr3EE6AqYQAsTngk+mRzgV6PpsM0Mccc27zFUBtwwSa5j4Xa/pX/C&#10;OX0tgiwvG+ZbZcllbGF+oPY139jLPLZQSXRhknKhmKKdufbOTXQ3yrlWxlCDk/aT+JmZdnf4lgXv&#10;FbMT7ZIFS69L9n8OXsg4IhfH4jFQoTN4iv5jjCIkQ/Un+dM8XSFPDNwNwUOAvPuf8Kwv7rZ0pXmk&#10;eLWGnajp9tBrlvK7Rzu0KsVyY16bvoeQD2xXVapfPb/DqC1SSaAXlxJHFKg3BAqj5iM5IznpXoum&#10;2+ktpdjAIo45pYdyrGD0AGcdsDPeuX8Y6mLTxJoGg2jQN9pVt6SICVBYDI9OM/lURw6U+ZM9DE42&#10;WIk79/wOAa4m/wCEWtPD+nzx3U2GDNApHmE8n5TzwO/tXonw88Gt4YtpJrp919cqokUY2xKOgBHU&#10;nqa0v+ESsk8QW89resqWzhnTALl8cAsOQMHpjmuhh5nc+5rWMXe7PPnLojgr7RbbxP4g8QWt4AYV&#10;mg2nrgonp/wI9627GXQ/C1i+jMkX2dJOi5dizeoxwT9e1SaHpMz399qjXCeXd3LqsWCMbW25J/Cu&#10;b1G71ebTZtaCpJawa1KBg5YRRsVGAPvDORit4NSsmxJOzb2NDxRBHp/w414iQrHO52vnB2FlUfji&#10;ue8E6B9h0Z7eJFaMQiaN1HMpJwTjqT6+laUukahrnw6nsI/Md9Svg0CyNtKx53bRuHAGDg07wHZ3&#10;9ncudRs7m3itLcxI1wQu1nfGevIO3g1xVYtzjd7FU68oVXCMbxkn02ejWv4El5E1j8J9abyyJJhN&#10;lSMHJIUfyrA+HmjT3Fxot68SKInbzF2hWUZ4PuO2a77xVpkGoeFptOnuXtYJpQZJlBLIofeT0PPF&#10;Q6NaPY3t+RKLiNke4hmVCAUYfL2Ayfb0rmxkqkJUvZ90n6HVRcHSnzb9DxG7sLm61zUddtpZY5Be&#10;3DPMvKMhyAuO7EkD2FZFtbJOYVjVo3gJBcEkkY+8RXqHjQ3mlWFrd2LxwC3tonvGRcCWQHCqT/Fz&#10;k49q8zguJXguisTfMpYMFBI5z/jXLSxUsTSVS1r/AOZjjYRilyv5FW4jlhi+2XBjXc+GkSUAjd2C&#10;/h1rb02CK8mijglAuVX5cyAh9pzwP7w5/OoYdJN/pcJm+aMSfI3y5jc5HzD0q9DLpllMFuYk3ofL&#10;+0AsSSD6A8duB196mrK8bLfyOLfYsPoup6tdXduY3hjiQXG3diHZnl3boDxnB71BounXFwbjT90h&#10;mkUtHLkGNsdMk8YzxkdM5rej8TeJ1tPt3hvQ7jUNLSMRcRsVWRc7vlHJBBx36U+bxPY6zbTSukME&#10;26EeXuVPs4IwWVeM55Bp1KFRYdSt73bsbezstzkokvv7SaGaP7eobiNjtZlA+oAx65rQ03xEunLe&#10;2psYWjQBQkp3iNwflw2eMZOMVla5C9vrVznf5Cja6xy4y+Bg9DxjHYVmfa40t5UO+JJCzbh8+eMA&#10;EflzUexVWKb8hROjhu77WL2TURcfZ5JiGG07U3D5SeMYJwTXoGjx2OpadcadqWrKxZllEcTgGNhl&#10;cnPJB7nnmvNUl3XdjJbslhbRqNkuwnOFxnB69SK7LRGsNX0SS4Ty5LtTtcyERyMO6ruO0ggA9sGu&#10;HFU3dNL/AIBV9TW0K6mkiFu6s8CfNGyOBIoB2/MOhGQPSumuNW0+BJ4p5GhiGFd1OYwSMjc3Y/8A&#10;1q4SDVpbCP7RZ29ikcEUbTSb0eQkDBGQxDDkZOPWtvS7+G7muLcRR3F3cHEkSxjZMdn31/ugjjJ7&#10;j0rneGlTmpTVvzI5nHQwhq9jdl911Jbwj5FIi3s7HH7wknhcZ7/StDSfCVlrAaze7kmhjKz/AGiH&#10;ClTyMbj646ZrQ074c6TYWaS6m15LOwCyqkjeWmeg49PfiuqsdM0/SbBdOtPLSJedxOXLep9TXpVs&#10;bTh7tCTv/XzMYUJPWZQ0vRNJ0WP/AEdpLy6twEeWRVd07gbR0OO9XTdR6luhjLQtxiSLOc988fhV&#10;e5hEUzOQsaOuECKUZj67h2x2pPLtvs6FiArEFmyMMefvHGQSe59a45VeZ3m7s08ktDLM+s2movc3&#10;m2KzV9omc8BPQKOrH6VrXlpb6jEIUa1uBKpaNJ8gkg57dge1PMM6xt5k7Sb2yQQCEGOgJ5weOxqk&#10;t9NEWiwdynhmUMo45AI9efyxVyqrRx3IjFR0kZOtaBeahpDXF1dkNaxyOCkIVt46LuJzjNeWfatX&#10;a/t7q4DQQ3UiSeXDH5e1OASrnO04HXtXu5urWazn/fmNVAEgcbtvHoa8n8aeIzbX5tbC0NxcTphr&#10;meAqGByPlXH6+1b0Zuo+VJP9O5UVy7HOre3X9q3dhY3MsazlvMkkYuSmCQGPU8VueG7eS5hsoZIB&#10;bq8IkSXb87qRjI565PHfisfQUuYbicJqkNoxjMUkkmN0hOM7cgjsB1qQtqtveWmmmee3niXyIpWG&#10;FA4AIGOnbNOt716cbL+v67jdj0CwD2t3Ha28bSgPhBuKlW5DZJ+7k84x3rXvraQ6LcPJYqZIY3Z0&#10;eTcXwDkqT7ZPHOK5c6nqug3CwrbpNOow7W43sTgHOB2z+NdjFHJqelQ/bRFNIu7FvEAMg4znuSMn&#10;vXkTgotTkyonO2VxDZXskt6sk2LZBIIkVstgHdk9QFwOeeD6V00c7AS3BuT9jEn7po8DYO4weMg9&#10;+9YJ0DSI5bmyiu721mkj2sz7XQAnghccgcDrWzp1lPbWMcFrqCyW6FlDBxiPngAc/jWNdU5WcClf&#10;YWXVLKBLa3e4MsbDzWYJuEmfVR+f4VhS65bSTKhmMNhO/wC+SMjbHycNnHUnn6im6zbO18pSNtzj&#10;KyRyhVYEctj1HTAqlHBZG+bUBGxljXDxhgQG6Zx046/XPrVU4wUb2Ibk2aF+0nmqI7prmO4dF83Y&#10;EJG4fKxHcV0sTJdQK0qOybiuFTlwODgDjb1571xVzqNvc6bE9rbee6yqxCDapJYDJRe5A9q6KzZr&#10;uJdwmiDDJIQorEnpz90A8Z70pUnZX0LjobkN5G9wIYAFhVAyk5XP1PXrxVlxMss86XAZCuVhJxnA&#10;7nr9MVkJe+dqLwyI6ybA0m3HIPAIIzuPFTrMN+5rhgECldgPz+xH4frWCUou2xsmVtT0E6nasLi2&#10;t9S/eAwi5Tbhe4LqdxAB/GuRn8A61ZsF03VFXbcMY4nBWOCLk7sHOeSAQBjnn1r0BrmSWWNfOdHc&#10;so8o8IPfPU47VPLbPdpbtDPKgjILFXxvIHG76fXFd9DFzhonddv+ATKCZyNro+p/2wt5ez293HHC&#10;FAcPbuH3c5VTg8jGe44Pap9T0x5tUtJbea9TT4iwmjaYo3zdMD+JVyeM9q6GRXEjPdMGGBiQOPlO&#10;f8/nSi3toFby51BALEfe6HqMn61Sqt1OZpKxEo3MDQNMs/Dk8tlFH9qWeRpAJEIcBiB0xyAB+lXB&#10;pMFta20Ntp1skcMjNGrDsTySeo/+vUmnXSPbXF29xulZj5ZkB2oemOOxxyPeprrV47WxZYQssqqC&#10;BwdzH+Hr2x19KU6k5vWQRSsczqBu4tYk0+FriNc9EZmaUdSQQeByAOwrk9T0yRIFu3FydsmXSX5m&#10;fnK7/qa7G11AtYC5h/c3EsYWSRskHH164J7Vmq00kbQhCvmlt7seGJUDaR79vrXZGpOOysTJK2h5&#10;/dvNqd9LKYI0eCJiwDbcAk9McHv6Umn6ppOnWM8o0pBqLLsjlJYiPPGOevHp6811um+F9PgvHugH&#10;eNhue2Y9s9B7ZI/KpdR0TQ4NSF5NCRGq5W3RtyCRjnd7YOOnau2OKgpKGrX9bmcINO9zi/8AhLdY&#10;iu5JJpUeWVFAFzkqE4IAHAxxwKsadFcXmuyXuo2sdvbHDMIUMabiflxjv375q7qmjS63AghihiEc&#10;jNLK02Bw33c9z6VoWtvrH2ET3zB0ZlMNsWBKt25HHpXRUrxcPdsm9CrakF7c6fd+JUje7j0y1jXb&#10;IfLKg4YZGBzk4ODj2NbGreKLP+wPI0q1RraRfLEtwmxiem0gcnjGDmnX3hqHVbtd8UQiygu5GJEi&#10;becJjhuuPzNdDb+FNKg1GO6txJP5LRzRQAEtbnPUNn5j6g9hXDz0vdTvoNeZ5Zcahq9hBBqFmkcF&#10;vva33RDGTxlST26dKzNavpL/AFJrl12ytkk7twr2Xxjpmm6l4fmuL61hZrPdIVgYoqKerAjr0yeK&#10;8RAhW8HMkVtKMxkjLEdjj0r0MNOE/eS2IZWhW4lkSCJZJWYkIqqSzE9gAK7WwtNPs7K4itrbUooy&#10;RMZbwKmSVGEGe2e+OlWPCeloLx1uDDaWyw72uJ0KO/oFJOVJNZ2snVtc1Z2huGnikYxxxiXfg+x9&#10;OB1rOtVVV8idkuouZWKF9dmwtZYJ9Ls4ryWPd5o+8EYfdHb3/OuY8m4nxIqPIuMAqMEYrtoPAHkJ&#10;Hca7qBjklbcIbfbISvqWyAK67UbTTdD0uznu9INzOYzFGnlLF5Y7E7ckk469fpUyx9KirU/eb7f8&#10;Eavc4TTdNvL22sNP0+2hFzMjOx8sI2R1yWPXGPT6VFP4Y1GDxFb6XqZmspXfAd0G3OOMNnHPHOas&#10;anfRT3LLcWc9vDD88MVo2HRyfvZbOeK2vseua54ft5Rrsmp6cZgI0niHmQke3Xjv2pe2klzPS/6+&#10;ewX0G3Wg3WqbNMF5HNqaKogkG2TMaj+Ip90HnknnH0rqNF8D2Xh+aW7ivVurvapiV/3bK2MOVYE5&#10;Bz3Fedx6Jq1rfS/ZpZFmdXjIDCJiTz904yPzFWNL1TxB4flnuJJEFxOqwrczHcIgoIIABx3x+FcW&#10;Iw9apTcKdRW7d/8AgFxkmtT0S4fTrI3/APatjPBA7NH9qW73yM54I4549+PrXLapqmgaRb3EelaZ&#10;NtaPalxPMMOT1465qpd+MvPkeGVpbm2ktjDIcIDI5xkk4yRxxnnNcHJdSorIEj2/7nBP+NPBYGT+&#10;P7hJ3NFzYSSGSTzZPlwI88n3+mfXtXQ6X4lnltZLXT9LUzjCxvBCoIGQeX429OT3ribGyvtQuEit&#10;EDsxZQQ2BwMkEn2re0az8SzW01nZWcqKCJJI2TyzKvopI59cCvSxFKDjZtad2U2Z9gLx5j8zPAkm&#10;VXZgMR83XsaI9Qm1N2jRiXYsZI2YDliMnJHt07VEt01leSn7RM9uQ2xipPzH26Z6jNTWvkw4nCyJ&#10;EwJmzjcz9gOnArSS62MWtbmjqrabbXEDw+YkkkaF13Bh5gHLKewPTFT+HLIalq1vHkFWk8znkjB4&#10;46DtWG2l3Lzx2sZQQOeXC7tpxkn349K7bwFpsdlezSKxfoAzVphqUZSWtyJ2SO+8ReFn1jSYls3V&#10;LmAZjLdG9jXnlw1/pLmLVdOubZhx5gjLIfcMOK9osp/kGa0kaN1wVBB7Gt8XgqeId5bnPVwVOsrs&#10;8Fi1exk+7dxfQtj+dWkvLdulxEfo4r2qXRtHuT+/0yylJ6l4FP8ASqr+DPC03L6Dp5PqIQP5V5ks&#10;lXSRxSyaL2keSpPG3SRT9DU4cHoQa9Lf4d+D5euh2y/7hZf5Gov+FX+DyeNNkX6XUg/9mrCWSS6S&#10;MpZHLpP8DgYhuOMgVbXZGOXUfU126fDDwgDn+z5T9buT/wCKq3D8O/CMJyNFhc/9NXd/5mqp5PKD&#10;u2jJ8PTk/j/A85fU7OI4a6iz/dDgn8hVyzt9T1PH9naTeXCn/loU8tP++mxXqtjoekadj7Fpdnbk&#10;d44FB/PFaJb1P511xy/+aRvS4corWpJs89sPAOqXBD6nqEdoneGzG5/++24H4Cuv0rw7pWi/NZ2o&#10;Ex+9PIS8jfVjzWkZFH8Q/OmeahPEi/ga7KeHp09kezh8Dh8P/CjYlJppNRechbAcE+maCwHcfnWx&#10;1DyaacUmc00sB1IH40ABoxRvQjIYVWvLr7PZTSxIZZFUlI16sewobsS9FcWC6hu/N8lw/lSGJ8dm&#10;HUVLjmub0q1jg01fK0y4spp5DPPD5rH94T8x3Z5z1rSjNwZVVg4Abk54xVWT1jsRGTa2NPFeQfHi&#10;0vr6w0W2s7O4uMTSO5ijLBeABkjp1r1zzF/vA1kat9vedRawSyRbDnZ3NJWLd1qeUaH8NLBLCLWT&#10;f3kPkweZdQJIVWXaMldy4IyRXrXhbVH1rw9aag8EcHmg7Y4mJUKDgdfpVWz0hbrw9Ppt15sAuIjH&#10;JsOHUHrj3rT0bSoNE0i2020aRoLdNiGQ5YjrzjqaT30BXtqVrSGSK4uGlGHlmZ8e3b9Kx/iNctb+&#10;FZtuPmUjkZycHH64rdtZJbmYvJazW7H5jHMAGA/AkVl+L9EvNbhtIbbyfKWUNKZJQvHH596iSXLZ&#10;Fq99Sh8O7PxAulteeIZoTMyCGGOJcYRT949uewGOBzzXEfEDUBZ/GLS5ktJbw2tolw8EJG9iofGM&#10;8dDXsqG3tLZFknjUIvY1wl/F4MTxu2t3+sSG9kWMRxcbFVVwOcdO9XzpbsXKzqPDJnn0tb66Rklu&#10;3a42ugVgrfdBA6HGO9aEB+WRsZwCa5VvH3h/TpZYn1WW9DNldwUFB35AGR6d6ik+J/hOGJ1WeSUF&#10;eiqWBz2PpU+1i+o/Zsn8I3t/e3l59psjb2lizRQysf8AXMxDFh+HB9/xrlfh5rFzrWnWlg9vIkNp&#10;eMxnfISYM5YY55OF/rW1J8QLHT4PJs/DeoyWYTzGmjhbygrDJOfp1qnpPjGG0tYodJ8EahHYxjzI&#10;lhtztAxyQT7E80lNJDUbM6rxVPqcdjYDSI4ptQe4JjjmcqrDaQ2T24JOfas/TIdStvFEuny7LnT1&#10;igE0jOT5bRxcbQeWDOc888VlaV8Rb7xdI9r4b0+CK5iG7zLxv3XuOBnOKkfVfHVnaanqM9t4f8qz&#10;WTeAWLNtGTggc/jSU76pBy20udneqsqWqu6BAzSsrdXCjOB75wax9AfVLfwXK+qFpbuOOTY2cmWM&#10;f6s47EggEVzfhjWPFnibw/LrMuqWtmqEmOIWYfgfiMelUNIvvEmu6Tr2pXXiC8hfT5nS3WFEWNsZ&#10;B3DGf4elHP1tuHKu4nj2LV7nQ7yzvIZHsm1OMWyRoS+FiJkJAHI3cg9+a8/tvDWq3Oin7BYXVyGw&#10;wRIJCWydoYfT0rprjxFrcPhbw7qdt4mvzqGoztDcr9oBVRnjCY+Xr1rPuPE2uyy3y3XiS6NvbqRE&#10;RcbVBDhfnIxz1rlqJOSZLp3d7mlpXhLXLWKNrrRL0eahS4HlNtI6k7e31Heup8N+CdPs/wC0/wC2&#10;rLbJcqYbdJV/1alclx6HPQnptrzaLWLt2s3n1e9Zpmka5UTuzFVBK5Gfu9K6fxJf3mkfDKxaG5d7&#10;sWqGaWRzuxIPmIPr82BmjC4aKqupdkyhyu5Z0P4s/wBieFv7Klhe61G1ylrcceSY+zMfb078VB45&#10;8HaXpHg+112ZI7y6My/bEDbEk8wFsoV5TB9OueleRx63LGvkKq+Xyv4V7PLdRa98CZIoWge8MESx&#10;wiQby6SAcKeegPTjrXoxmtypxvaxi3+hLqOhaJdWeny3KSWqQmWK9SMwMo+6VY5Y/wAx9a5iXwrr&#10;Qgj/AOJNKroVDBWU7sd+G6/41s+HBa6VpN9Y6heohvcG7tmjimA2jC4+bcCOCDjjmse91O0t2EVn&#10;b2Jj24+1LAxLN7K5IyfpXnKjGDtHuaKmr8xd07w75Vn/AMTo6haWiOsZjhiDGeQ5ZsFuMLgZxmpv&#10;F2gWekW8UMN1JLabjNG5RRuXA3KV6g5xgdMVzL6neTiMIZJVTOxXBIA9Qo4Xt0pguL1MlhGmTzuR&#10;R+VX7OLtc05I8qVtTs9O8JIlpGVurFrwyvHNAZBGvlYVg4b0OVxXoPh2KLTdOaK5u7MW6OApjkDu&#10;R2y69wRXiMbPfm3jUyzzksCob5SAeMegxXquh+D7u6sInubmIL5QASLO44B4J6HqBnmuPF0KUrNi&#10;jRjJ3Z3JvLeRo/Kdyrj5HXPzDH3hn8aTJjUSIATIo+baACcnPXof8arWdxa2mmxwXccaxRKFUMeB&#10;9ffNF+97NJG1tEUDZyx/g4yCR3HSvDlScdjOcGmxx3xswE6LE5zjJbHtn8apXzhrZriN42CkMQcr&#10;ucDow9T1xwamnbhG2u0p2hQV+Rmzkkeh71l3tuJ45YomdXLh7mPzMhsn7wP8vTms4K7d9TJ9xt3P&#10;sj/fecZE2sxPAyexH9R7UJftIm85eSMASFuGXJ4XnhvrSW8qhlO1DCqKEQEMZecZOevbHJ60rzQH&#10;7THdQtHvIZmkkwcn7uT068ce1aOHRGT0Hrexf2jHnEiiMudgBI9Q4HRs+nqa0rjS4b+zG+Z0CP5q&#10;NJGHI47bq5+5SSzSLd9o3hNxKEYRhwc46jnn8KvQ6sUjghmLAeXuSTOQRnnPHQ5+veonBte6whJJ&#10;6nPeIk8K2OrSWlxDBJdLESnlRjYG4I3KpA9D2otfE7XNq91HaWSSJAQ5nUkAggYz3z6A8VpXkOj6&#10;+Vje0S4lDLKzxx+UT1HD4GQMdPaq93aWlnZrPpyuYvLBiidTg4JD5GPqcc89qtUopRWrfmy3JPVB&#10;F4ot2nkil0+2gmQqTdwnbkkfiQevJpI9YvhJJcbPMZCcSeYPLUj/AGifvc9KwS0mo3SxNYWqIvyB&#10;GQqT2wQOhOe/en2duYRHFbOxhPzPabifLx33Ec9DxiipShbXcSbOg1A6pqOmzOmfJnVFKq0YJVmX&#10;Hup/iyT2qa41mxa8ls9O1GFr2GTy47iRQGVOp3E4DZIHvilu7BLgGeOBYIEkUyqshBkTH3Pl4C5I&#10;9+KybrStLuhLcSt9kmdAUiTYpxkjI4+b059zWNOUXHlf4FPsMu9buo8NqN3BeS/dcRYCjjgIegGM&#10;dKrabJDAkhvLWZSIyV8vLHufmH61n6bBa3U0EN3qq/Z3JXy7eEv0JALngDBOe/auv04aBZW8lvJq&#10;clwoTEjXELKCR8wZSBkHH9a3qQjBefkSk73K6WljCIJLfebu6EbYDZKnIIYnjjPbmulW5v8Ae+6N&#10;JfJQLKufnyT6nIOR2988VPcX1nGbRR88bvgMcEDvjnnsM/WqN5Y3EE8rSqGs3l+V4nbaOB98egPG&#10;evSueVp35uhuvIonW4EDK9q0QhkCnzHG88kDb26Y/wDr1pWFy0c/nXoVJJPm2RtkYP3c5Hp0+prl&#10;bWC3OqQeSDuUPvjnHmYd3Cr8vB7AitmNGljgtopt0oZ5GmLgKrZPPQdB2+laTiopNCTOljaG+MN6&#10;YEQRbmjw3yk9Cfep5pIPLEyzsFC4IWQsPx7fT2rn9KV42nvLiYC3VNixl+dmeC2Pp04rSXUriSze&#10;SArCqggPkY/HPHoa5pRiviKcjNvhdTnfbtkRTAMiyjCLjnPQdSCR1qnaXF02qvLHDCsfn4Mlw+1V&#10;X9fy9q0by8XcsespEvmRnE1ndqTM2OPkAzkjuOOKxYLK21mPzbC/w5lKCIlt7YXJU5GCQN3IyMYr&#10;qp4dLbUxe5tNNPBqVn9snh2s37wWo3AHH3WA6KeuayfFG24mjuIrprJrV9waeLKueCCrdCoxyevT&#10;ilis2jgkkjhltSw2MfNDSIoyOTgZ4x2q1f6VbX2nWyGDzUcYS6d/LWIH+IEZUjGSR1ranBqdrbf1&#10;oJzsjnbMzS6ehmjkM7sSkjBmIBHJA6Y+ladpo51D7W815Hb4cM0csm0hSvUMOn8iDWiNDtbayV4t&#10;QmcuhEERYx7k6Ek4JGcHB96rS3gk8iHT7ZPIiUKxSXLLweckcn2PvVVnOHurd9P+GLjKPUZA1gBe&#10;x2MryIrKDNIRggLwPYdsCsO5KXQRXkKzby27fgFR1BX15pIDqFxe3IuLxYIml8sStarEzHGAzrnB&#10;GMfMPyzUWp21ysbiCaJTFESpEZBfnnk4PT2/Gqj7srNkc12TaVdRSzwW8EEiQtEzlioZAcjHbuMm&#10;tImKPBeR0BdJU25x1xgHt24+tV/C8Ed7ZQizjMKRgyK3mFlkbkKD0wT78VI1ncXYuEtY5GHm+Wiy&#10;RkKh3dQTxwc/nVy+OyK23H2dxMA4u/LPlS7cwkrubkY5z6j06VbkKSWAL3EttL5hVOWAU7uCdoyR&#10;x9OaoLdLGd812k7KAjeWN4yP4ScDnnrirWnok13Ksd5NI7BZBG+CmAScLg5JAyCKm+tkQXdNs7m8&#10;1QXb38kdjEwZLSCZZGlbGG3uOAhyflqLWv8AhG7W/tbS5jsFuISjBFuVjMBAOGTPHA6jjp71Zu9d&#10;tNIubCxtbcR/anxBFD+8YLjO7b0CqT3PTNcx4r0qPTtX+2aetk1xcRvNOtw4WPgAB48rwTnuSPxr&#10;FzjUqqlK67dDRaRuV/Elzp8CTS2MgEN2F8xTEy9FJ3ehL5zu64GKoad4hsLXSbdLTUY7ZkO+4hWH&#10;c7txxu7DA5rJvZXdY7jVJFuLmb5AqnaoA6bVHQY796y4GtoozIjmJs7WWNDls8gDP65rvp4ePsuS&#10;TbOVyTdzbe7TW9RtbaIKJZZ8nJLKue5z6f0rsNT0d7K/iWXU7XyIYSYoGlO+UYwCxYAD6D8K4zQ1&#10;gvLreDssrXa92d/llweOWAz17DmrmveJ9Js9QaO3srPULeeMR3BCPG5UDgcnCtz95aznR9pUVKK2&#10;X5/8AtK6IPEniC+h3WLJZKgQBpYUBkGCflY+lZC3D2umbhDctPJ97y2wEyc5wB6etWtP1a41pl0+&#10;yhghgiywWRc5THA+bJB+h561tWuj6pfW0sl6LKGMYCTJFzJ3KZDDGBx3NaycKVqbSViXpoU7Lxdc&#10;XOlSabaGWW4C+WWnkRF29AFPGDz3NSWGjyQnbqSRxFV/dlJw5U+yc789x1q1oHhOWw1QXlpPdiH5&#10;knASN0Iz0IbnGO55reDJbLIiJHcDdkRMCp4HVOMNx6EYrnr4iKly0dmU5u2hi29hpur288M1jbqw&#10;DJBPFAMn1YKSCPxrB0vRdFETz3ErXIRvkhnQof7pD7TnjrxWzYWmpX0s1wGmsYt7HzijOzk84AGC&#10;Md8msjWtGnt7uVIWM0pHEaEgvnqQoPr2BrSjUa/d81r/ANbifMupcnnttOmYwWsE/murJ5Cn92Rj&#10;B5HBxkevHWruo3GoWsb3MOqXFyWmUFIYW2H2BYZJ4PzfhWB4bstaurl4khZLWPIl89iu3jnHc9T+&#10;ddFDJqGm2alczW8fybo4s7txOEPPHfnvRV92SgrNi1WhwE979onubaKGMiNQqSvksDnIA7cHNS3M&#10;RuolS4BMdsi/Z8EEBQDn8S3Jz1r6PXwpoAn3yaFp4f8AvGEEj8e9X7XT9Hsl22mnWMQJxmOBF6fh&#10;Xsxoy6aG/sbHy2ka6jcy75pdjcxmOPJHGfmx0Hbiu+8Hx3IhQJDcSZ9Im/wr28XNopwrxg/7OKcd&#10;Rh24EvTg810Uo8krilRT6nLWlrqG0N9kmA/2lx/OtKG3vCQDEQfdgKtyazYrEZ3uEKgZJHWs248b&#10;aZZyFDcRBTyMMMn1rSVe25UaCNFIbkfe2L9XFSK7q5RnQMOwya5C5+JukI7obtmP/TOPcMe5qjd/&#10;E+xijBtt0mB/GCCfpWLxHY1VFdT0QPKOdjMv94DH86PNkZh5bwlSAcsxBH1FeTTfFkkkSRxqpX5V&#10;ViR+NZ7fFS5WdWyBHgjEa4z+dL2smV7OKPb97RoS+M+xzSfbU4AfnvyMZrwyb4uXrEFIVGAfvYwf&#10;TNc/ceP9Wu7ot55bd/BGTx9AKftGLlR9HtqloHKPcoHUZK7+RVK48RWFuyqXRpD7ivBY7jxnqhP2&#10;PS9Sw4+8kJUN9WbFXIfBHj3UQfOtRCD1NxeKP0BJpqU30D3V1PV38dafLctGrRYQE5Zh/OmT+OdK&#10;jZf3qA+u4fMPX6V51H8JPE8sYWXWNNjHdd0j4/Ic1zvjbwhfeCtOsrm61OC6kupWjEcCMoUKuc5P&#10;Xr6UmpgpRPWX+I2kujc52khSoyCaqT/Em1g8ubMzROuSrRgc8cc14ho0Ml3PundxEPm2g8H6167o&#10;3w+tPFmmW95fX9zbiAGJI7dVAZeCCSR+FR77lZF6KN2X/wDhaVozLmN1QjqSM5+npSx/E+CMFpmR&#10;QR8gVMkkfjU8fwc0Aff1DVH5z/rEXP5LWlB8KvCiJtktruc/3pLpuPywKr2c29yPaR7GJF8SrST9&#10;9cvtycBVJyPfA61FdfFDTo3BtUllJPz7lIyPaush+G/hGADGjRyEd5ZXf+Zqy/gXwo6FG8P2G3/r&#10;mQfzzmn7OXcXtF2OCh+JmlREfvnTAODIpyvtnPP1pr/GK3QjZCZTnB2kAGvS7Xwv4fsyDb6Hp0ZH&#10;Qi2Un8yKvraWyY2W8Ckf3YlH9KaptdQdTyPGb34tXYhNxBp8kKZCs7q2zJ98YqnZ/FLUtTv7IIr5&#10;WdQ+DiN17j6nP6V1HxxbHgq3i3HD3q4GfRW7V5n4PtW8+2iUAneHHfBFZ1Fyl03zHpUniLxxNK40&#10;vwzdGEsQkk0Zyw7HkimR3PxRukwultF8p5kMacj6mvUoIykSoc8CpJMRwvIwIVVLE46ACtfZpdTJ&#10;ze55NBafEq6mMbeRGp5LS3SHJ9sDIrC1NPFttrg0bUL6LeIXuARO0iIqqWOcDrgV6Fp/jzw075Go&#10;tk/9MH/wrhvEer2V5qGqaxbi6mM0E0ED71jQIwC7sfePQ8cVhOdBfaX3mSxlPZyRheCZ73xN4mt7&#10;K+nmazaQI6JIfmyDn6cV1/hrwjod34z1m3k04TWVm+yKOaRnHXHrz0PWuZ+HutW+jTvI9iZ7iMmb&#10;zOAAuNuAexya6K28YSaZf3Fzp2n2cP2iTfKGDu0nXqxbjr2ArL63QpNqpuRjMZSoSUZy13O/bwj4&#10;cgtpPL0DThxj/j3U15h8XtPsLVNAghtILdB58jLFEEDD5R2FWPEXj/WL7R5bYmC3SRlBaBSrdc8H&#10;PHSuE1e5uNRmsEubyWXEbgNLIW2cjpmhY6nU92C3McPjoVqqjC+p7jcH/i2M0EEqBpNPaONGlCcs&#10;vTk471Jd+JdH0rw6Uj1KCaWO3EccMT7mZsbQAPrXkMUIto47aRwWiUKWY9/xqjqzK1m0EZ82SUhF&#10;WMFix9BjrWEcxqOShGPkc08xk67pxhpe34nQ/D2+i8NW0mo3MEk2MrtjIGSwxnJ7Vf8AEvjye48O&#10;6nY2FjHHHdBt8kkhaQK5y/TjPpVbR9E1eDT7LSX0dRLKryTreP5YWIAYcHPBB7VLfeDb5lEF7qeh&#10;2MRAMjCfcwA56Adaucq6mlB6dTuxMcS68fZ/DpcjstYu9O0yyttKnmtrSSESMjEAt7n64rmbAzze&#10;H544JLlpb8yyNHEWbeVxg4HXlq6C68T+DfDAhWdZtY1KKMKEXiDHOCB3znvVK9+Imu2+kwXOmw2m&#10;nyXIkY+RbrmMLwuD29SfahUZa8zZTwr5puUvia+VmRHwNqV1ZWVxBYtELb/Xi4kWEg9X4Yg8YrP8&#10;3w3pWuXunXL3FzbthWktijxuxIYkZx04H4Vm6hdXF7rWmS3lxJczSiB5XdmJcnk5PTr/ACrAvs/2&#10;pdAdrhyMdsGt4RWx1xilt5nqNlq/gKyt1WGzknvIsIHvUZ3weoIUgEEfzrnPFHiqeXV5IbEx/wBm&#10;vGo+zvCGQjOcFWBPGAPwrlkk/wBHO1xl5ApY9AetaX9i6lqMMd7BHHKAWVgZcEMD/XsBWqdlZFOK&#10;ZGl/blTcf2fZwzRqZElhi2FCOhGDj9KktdQ1DVD5FxK92WG1FYBnz2weo5q3otl5Wr29vf26Fejx&#10;ycg98ce+P61qa1cW9ncpL5CC4BynljaTg55HpSuVYyri205bK3EyuL4ttZ95O4A85HsKpTWskpRo&#10;YZzboSFbYTgZ7kDGarqXudVlllPzHkYP3Qewq1pl9qVp4gYWV7c27xqAvlyFecdx070XXUOhHBBJ&#10;LbXUcJYvFGG/dZy3zAflU9nokszoZSEy2MA5OPXPSugeW5vtWkmuNtxcqmJGIChgoOCdvXH64FKG&#10;M0u7coc/dyvT24/Gk32Eyzp9jp1hO8dtP5iEKqs8fBycNk9/rxXo9trTaYumxJArwPlJQOCgGOQe&#10;/wBK84HyEo/LRoGbZ09efyrs5T9u0+ymKhisjjaOFxjI69iP5VwTi73ZdM7qE2UsxkIifcPkkJUs&#10;wx2z1rNmKCVmSYlQ2HZlwc+gHQ1FoFwtza4aMA42sn+0Ontmrs9lcSOrTRkKPusTzgdAPSuGulF6&#10;mdVNuxkJMqRzllaEqC0nzfeGeCBUAgtpmYxzq8sQDxrIDmNt2SSRgkHHeqOs6pCl4iW6kNEC7lm2&#10;8kjHPfvWZBqccdwxfzI/OLMGabgnHO32xj8TXMocrbXU55K2lyz/AGnMLiWGSyEZjlIMK7VAC55D&#10;Y4yW49cVA9q2q3lxtkdYN6LuQgOGK+/bjP4dOapnIgupFkzHcSKZdkvcDAzx0x+pqWG6mtLaRH2x&#10;y7/3IndcMOpw2AcgevHNavl+JbmbaRvW8X2lzClwJZhiJYpm+YDHBDD1wP8AJpgtp4btf9JgEtuv&#10;KlsHYTkqRnGT0zWcLsXEFxHPBFFG0LAtDMVkGPfpj+lFl5KC2mIS4lkICZbHPuCTjj19KyhGz2BR&#10;uWri9juZ0h4jWNC8Uc0RGWzjaMcqCOMjPIqSG1v1uLdFdV+dCypKYmUjJ5yTnbmnT2BllMrq5kZ1&#10;JwPLCp3yQMZPbvgVYlSKIl2bakaB5Vhbe7D+EHrxnvUO7kl3I5epBfNGJTZX5jiu5f3nnEhmZc43&#10;AjoAe2O9Zuo3EcN8ivAj20ABM6jZkn+HGBn8atxaybtZiqyi2VSryGMM5wf5DtnHTvUsUM99bIsN&#10;mfKBJR7gBgGA5JH19Oefxo9jyytYqMk9zPvvESw6evlNJuZtqKWJBHc4HfBHaucubxNVuY2Gn3U1&#10;xIGR3ifgheTgDtj88109pDe2UbW+t6ZbLZSAgn5cKDz26j24qrcytYXywaMLTzVRZBKQoEQx3bbj&#10;J6cZx71pTpKGiWvqOTV9SrpGjKYBqF9LJZ2rfNbjaczAc42jnPHpnvXR6doegQM16t8rB2b5J0Xb&#10;zwQw6nr14Nakd6k9uZdR8hLg7VTY+QjMOqkgAkH+XWor2C0Fo7bvtBimG15CEfeffp1weetY1ZTv&#10;da/MIuPQZqoto7y3t2WJpIH8xfs8Z3Ieu/d+hFWIfEEzTx2ksSrb7NuxwQZAeq9T83fFZsN6LmUW&#10;89uYblxloydp5H97pk5zxTr2yhuJIvJdI548KskLZbfjg+gPYmuNpvV3RfPbVEM3h2zkvLy7s5cT&#10;LEoih35VOpOT3HPSq0d3eND9jb/UsgCSOdrxMBgcDsTnmqdrOlldTPcztJMU+RQ5O0LwV3DjceTi&#10;tLVbWKaIyx5jPk7oySXwfTbz9ee2cYqnzc1pO/ZiU+bYy9Q8QX2m6VHbxGOOZyzTbxnaAwGfcnI5&#10;NCXVxdgxSW8kSyov75SwjZR1Cfwg47dDUMvhu61aFIH1Ji7xeWY3HQ55K46g8HB6YrfsNKh0xI7Z&#10;b6W4nhAhjjLbEHHQA+vX8etdLinT9zV3BvuyJbG4tbC2aIRyBYR5jNbqCQPXkAH+o70t9dFIIpIW&#10;jntxKEjlRDE6N14A7Y7jrUeptE0kRFzcxzmZ4mjt08yRWUcrtboT61R0fUp9P0mRjDdT/aJvnjkh&#10;EQiGfldm554ByeO3BrppUOa/OrGTnyy0Ni9urGfT4JtR82W6Z8okTlfMAOM4xxx1B71DDrai1/s+&#10;Wyks1nOLJIwzM46HzFXoSMHjgVTmuRrcv2iaOG21CN23K7Ptn45PBB29+DTrF10y085BcNHbho5m&#10;hk+VCwzhWxlQeCT1AGDXXJa91a3n21M5TRLFqFytxe281vHJcQlXmkWRmKRA4IYtztAxwCDzTtHf&#10;SrTz7+VkVrmTZLucmMgEFS4I4bH8Waq+I73U31WAyLFGrFWjkKF1cbcEDby5Pp9KfcWM62dubbyH&#10;twGA8zGQSOjfMeh6+lHI03KCslv3CU+pauLu1n8w2VsftNs5VJIgHL5JBAx6jJJ6YrEsoNSuJU3N&#10;HDDDwDPArBG9Cz5P0x9K1ND0GO3RrDfbOjyl4pfPAjZ/40AIzkE8HtnuKi1G6Npa6lIZrhb2LbHL&#10;aqCvlAfx85DDoR9e1FOmk05bCk25Fi1vrywkltmtYLqNo9k0duVQoAckYXHy4OentxWpp/ii4v7y&#10;5WWMwRQW4aBYgyhEJwd/PTHqK4aa+sYriabS7WW9W4AVo50KTM+D8xJOGHfHUk1dtb2Ox0CS8hvI&#10;ZJZ5EFwzRs7GLP3M9juHIH9KaXs78krb/wBamkpNrU2L7w6kWnLJD9sjt0YyjyvncJ3C/wB7+mfa&#10;o4Z7NGstWikm8iKURvK+C0bcffAGVyOQR6Vnxa4ZIbYT6hdwwMzMYo1D7JDwCDx8pBPGcfWs2K2j&#10;JuZke/ZCMhyudwB+4wXPUdPTFcvs4ppp3fy3Fz9jqYLNLnXtTj+wx3d8qZjuHAKtu5xnjcdvT05y&#10;Ks6vZwXumLZarHCDFKGRPMMatFxuw2OSOePpmud0y5hXR01KCUzz3c/7uEKCFkOPXHy5OCeK2LK8&#10;mnjEGuTWyzSXckMEIRTDuXgK2Mlc84NOvQclzLRrs/z2/EuE0nZnIeKPCtxplz9ujmtGssn7MqyE&#10;PhxwOnOB3FcQ4ACLAhL53EhmYlh1wK9ivLb+0IxceZFb6YkigKZt8asDjDpjMeD6dqrnwjYJqMT2&#10;+pT2tvG4E8MS5E4x1U9cGtsPiZUaS9tqwkot+6ee6Y95daCNPijEKLK08zyJwz/z4AH51hatY30L&#10;B5njYyDcdnJXP0r1TVNMgQXUGjRyyyNII2kUb3J/hBAPyj379TXE3+iazCwvHt3c8hsKFCqOpOeT&#10;37Vvhq6c3JWVwu0zP07UotL024S3jDSNGMyyJnDE9vTFbmn+Lbi1EaebdSLIgVVmRWjZsYGMAcE1&#10;hp4cvNRbdaS2oY5co10EBXufmwP/ANdX9KabTbWWS1gmjKBo54txkAOO+Rjbjphq1qU6Tu92yWk0&#10;dXdajNbRi6FrPdBiFlQXClY27EZ9s1Ysdcv9Re3tpYjbgOSoaQt2GDgcMP5VwmpTSvBFNbXUdtHJ&#10;hpDCzY3DuwPIOecCqy+IGL5fMjryZc7SDjnAHeuX6pJx01ZKh2O1vLy6027eGxtT9olDBJUBBL4w&#10;yYLFTkDPPSq9pDK0Ei6tC6bAGiaKXdInsNvUj+vFVLfxUb60kePyo47GRJZCyACQjjJI6scnilu/&#10;EbTJMhhtpJJzhYhISp9GBB447Z/CsPZVV7lrefUbv1N68v7GOyVLu5kezjO5okLZd+276AHOcVSl&#10;i0oPDOjmS0uCyxCFGBDrgAgH3zngeua4vWNTvH1ALO/2acRiOQlNquyjC5x7GtfSr2bS7ppmVDay&#10;xBdjbpAp/DgHjsa2dB04K0gUDutQ+JsUcb+SkjvyPu4Hsaxbj4kznLJH9/B2ScgEDGQO2a4ebSbz&#10;Ie5u4o1b5iqgsVBPp/SmyaPZiNt2sRiQ5KsWG3HuBzn2r13V/qx1+1pnQnx9qKFj50QJ5+7zVeTx&#10;/qJR1+17TJ97ZwB3rBXTdKxzfsxHP7tCxb29q1fDfhiXXNQWGCKFUXl5p4iqL+nNOF5uyuHt49ir&#10;c+KL2/bas88pIxtXJz+Ap8OmeJL4hrbRdQl9xbsB+tepad8PYbVSD4pS3Y97Wzxj8Sanf4YWVydz&#10;eP8AWix9ZNo/Kt1RXUXtmzzyLwD43vV3Np3kA9ridU/TPFaVr8JvE9zj7VqVhbjuPNaQ/kBXWt8I&#10;Jm5tfiDqWe2+TP8AWqkvwg8YpzY+OpHHYOWGf1p+zihc8jFHwV1hpCG1yyEZP3hA+78q6C0+DegQ&#10;bWup7+7bHzbpQik/RRn9aoSeBfi5pwzaeIorgDsZsf8AoQrOnf41aYcvDLcKv9xIpAfy5q1GK6Cb&#10;b6ndW3gLw3YNmLQbTjo8uZD/AOPE1p29raWCbbS1t7dfSGJU/kK8huvij470lsaxokSKOvnWrx5/&#10;HOK6nwz8RNN8S4gZTZXvUxM2Q30NUrEST3O6N2c/MxP1NPS6HrWJNcbe/NQC+2nqB+NO6IudQLkH&#10;vXk/xwmEsGgxZyd8zfoortBqbvKIYiC+MsSMhR/U14P4i8Q3/iLVPPv5/MEOUiQDARc9AKzqSSRr&#10;T1Zf0hfLsGkC4yp2kZr6F8Ko8GhorcEt/QV4d4bSPdCrANGOWXPrXuuky/8AEthzjPPT61nR1bZv&#10;V0ijaRqlU1SR6sK1bmBZBoJqINilDZNIZJVHU9YsNHgEt/cLEG+6vVn+ijk1Q8TeJYfD1kCAJLyU&#10;HyYif/Hj7D9a8ivb641C6e6u5mlmc5LN/Ieg9q83GY+ND3Y6y/I8zG5iqHuQ1l+Rn/E/xLd69rEa&#10;IsqaRGFNukigfPjDE47+3pVjwgQuqQeVtjwpbd1yQOmPyrE8TtvsLdQf+W39K2fDEEVvcRyvKA8S&#10;tJgDr8pAz+dZ0q8qlFVJbndgK862G55b6nR3Hi7xFcsWfVZlz2jwv8hWJqusXz20rT391KSpzumY&#10;j8s1AbgKOSB9TWJrV8gsZWDDBwuc8V41OVarNJybPk6TrVqiUpNi6VIDIOav6pPjTpUAOCAvHuaq&#10;eEdIv9TleeGyllgRGAbYdrOR8q56da7uy+F97exK2uX8djETkxxHzJDj36D9a7VhJyqqSWh6cMDU&#10;liIztpdHF+HrLZpt/qO4/KoUDtgt0/TNP87c2AGZj0CjJNegz2vhXwJbTPGP7QVSA8Nw4YBj0Pp7&#10;/hWFffGW1sRH9it7JNg6JGMg+nA6V1VsGqsk2z1Mbl6xVRT5rWVjCl8Ma/rVkGsNPmYK4wsgMZk/&#10;3S2AfzrY0/4Vav50Fzquo2dgIR8sa/vmLe/QD865zVPjXrN4pCSE5bIAQLt/Hk1zreJNX1q6JuLq&#10;RfNchypJOOnGa1hho0lojfDYKlQty7o9avZPA2kyNPqV/dXd3FIrvEjhVLenH3h361kD4t6DpDCP&#10;SNCtlmLMd6Abuf8Aa/8Ar15N4vUL4q1BF4jjk8tVz0CqB/SqmmWsrl5VjDIgBYkjgZAroVOMVdaH&#10;QoQi9Een6v4j1PxPpFtdX+rx6a087bJHRiscQ42/KO5PeqI8DQXCia88eaawYZKPuA59s1ymrXUg&#10;kW0WZjFBGkWwE4zncR78mqksgwpVhlRtPr+FEVoaux3V94Aj1C9F/beJ9DMUcSIQ7kbcKF5HbNax&#10;8M3cHh99PtbzTruVoniAhv0ABbocHv2rzWaZxAEdlcsmQ57+n5VZs7yQ27RvNlcb0XAyr8YAPWk1&#10;cLJ6Ho0XhFLLT4L3V75LZrZ4SLeBfPld1GNmFPANYOmeDUd5bu9gMs0srtHGTlUyxJzj0rn4tRvm&#10;juUMgjEKAN1BxuyMY6HjrXZw6lMbOGLzpZJmiAkIGSFydvTsRxRGKiNRRhah4ZtgWfT2MaqVcxsN&#10;wlPQken0+lUYNc+wWq2pYKo3Mwxzkk9fWr+tXkiJB5UqgPhRtY7iD1OPwritQh3Xr88BAT9arcb0&#10;2Ok/tpt63JypWMD5cgEnjt0yDVSGWSYzzTlWctt+mPSopMLpJUAceWmQOOuT/KktpNlm5JOGfAGP&#10;X/8AVSGSW/8Ax9zHA4X+lWLJCuo/akIV1JaQk9QMAYHfkjpTmSKNo5YseYU+cA9Se9SI0lrEchcy&#10;MQoZQdwxjg/XtQyXojStGYtKyg7n3E9cnvj860TaPHeOHiJxCs0TZGBwCMHp61TW/iWZMxhpsDlV&#10;2kEc8HOD09O9RWW6NpbZZDtaRmVCSVIPQf0xWc22iIu5uT3S2otnuEmVXUbolAyA3AI55we1d14X&#10;gn+xfZcb5FhAIcDls+9ebXiTqbaaZjKCAobpkcdPp0roXvf3ELo3lhMoz/aNjq2MDLd/p61wYluy&#10;guo3KzPQtLtZ9Onme7L7WTJO7O0j0Pp7VjazqUFpZF47p/PlwoknkZSQORgdB19q5T+zY9WEVsj3&#10;cAOIzcw7gY2wDkjdhs88/wAqoav4I1S01K3tYfEVvMs6hl+0SlHx6fN+OPWudYaUpc1Sf4BPmbuh&#10;bjVY7iYtOgKEEkA5OO2APeqJu1vL0ZnSNFUrH5p2KAe3P4Hn1pz+GdUWRxbym4lVj5nmME+XoFBx&#10;jPv0p1vYPbQJDcu4myW2tGjgA/d3e/BzWr9mleLuYNq1zV0S9jtnlhlYGZfmaRHBCnj+Lvx9alvL&#10;G2W8urhmeR9w2MGz1Uct14/CprSG3ceRdrai3ZQxSL5VB9QvUcVLCLaU7I5h5RJJRwCQT90Zz+P4&#10;1wuSTbWjIumiG8njniuDFJjMW59hAPHOWx9ORUels17bwzrOVSKRGQj+Mj1B9jxWhcWe1Yo1mgkk&#10;kQqFKYwQOfp/Kmyups4reW3aFWXGyDDcDA/IflQprbqUrJl+KFUhmlmulZiCRvDMir+B5xx2rL1G&#10;K4ctdRSW7vyZJgGyBuPOeOx6HitHZPBG0zTqIowSUMeTjGRyO3Wse+sZ7y8Nw080ELspV4+FZSvI&#10;9Tx6+tRSrX912sutrnPUjrcytJaSHVpYrK5kW2XDyMgK4Q8kA+nXg56CutnsoRdQy3WpyyQyzMsa&#10;SAlEDcbTjA75H0rn1sV0nV1KSSC3niaNO7ZHzbSOeeD27V0NlbSWplmMpjjRAqgNkHjnKHkYx+Fd&#10;c6yl7v4hFOLuTXkmnRQNZPcC6iZVPkwgn1+ZeeCMDisCLXr6/kt7eK6SDyZeYwvDP/dI7fUjpmti&#10;/sopfLe6nkaeQqsci5XevBPpkEcdc1iW9i8GoTR2wijQyM5Z2wXUFugPHbr1HHrXP7WKTSen9eo3&#10;C+pvwLJehJ9RgiM8K7mt0VkzjJPDdMHGCKlEti1vHGCIS7MrRyckqQDuGee+MnkYqjaazBLbSRPF&#10;IHg2qHkIyO6kOevasjWZ3W3mm1AzSRlw24KA5A+6Afr1PWi0ak9NfzRGsTfm1nTDLAlxDJv8pSQD&#10;hAvTJwcknB69sYp01xpvmRQ20IuMgqXQspjB5GccZ61l6dPkRvcQi9hI3xOy/OARgKD/ABccc8Vp&#10;6eiXcl66W81hL5PlpEVC+WCCPl5IOOCauVKPLd9dNF+IKd3ZmfBojG5uHtrgzEH77lJHAHZfXGev&#10;vXSWFgscESvckkIFDnqAOpPXP44xVKwuNXS1E0dxHcQ+dsAmjUbQMBjwoJHX86lSxk3zSmQPGhOA&#10;8mVc9QwAJ47YNc1Snrff1NYrSxPKlk0c0KX0se5zkEgYOOx9ce9c7qUeoSRPbTag8VrCpYzjLFl7&#10;gnjHsKbNCHtTcC5dZkfaYXPBX1Bxzz9Kzp9T82zlgk2l5NwZcfOgJ25YjJOB0PTmlTvpbQiVy6dd&#10;mt7w3NrafaLgWpkD+YQrS9MY/jOKbJP4gur8Ty28EdtIqMJbaMdSvKnJ6dck81nzW8gsljsQ0dnO&#10;oIkCMc4PLBex/HH51sWEt3e6cUgtpjalx5k0jFUPYfjz9K6I1akI2jsTy8xSuW1KLUbZ7YssbIzz&#10;bogT5ZI78+vUetUYrfXL1AzTW7rO7N5LJl2z13bcZOBXS2a297LDIkF8PKZowQ2ASvDDI4KZqrqe&#10;hXV/D9qhby7vzN0RBHBHT5T6dOOvvSpYicJ8rRTpqSsZk2nz2MMsux5jl0L2kx3RMMEbVY8e/QfW&#10;s54Eazlu7Wd7LUYVE7RswUXGOCVwMK2Ccjkmuvg0e9lhjuZroxasUMc7pKf3nHOMDDfTtUCaXDde&#10;eb2K1vGtGyI7vInVWGFwyHoQOMjtWtPHKp7i6Xvf8/QpU+XVnLDXJdR0yCxn3u8BV4QMKE7cjHIO&#10;fvZ61sxa7bm7Y3Vs9yskEihoox5yyKuNrjuoGeo6Csa2tPsOszwThlMUe6zXzhuljx91Xxg4BOQc&#10;ZxTX1PZfmeVWcowDS427ZTwnmAc7cbsuvHrW8ISclKP/AA4nSTv3NbTtZgtNAWO3s/Ju2PzvLGZP&#10;OLcDBPYnP3aguPD/AJDyXU8dzYzF1KWkEit5ajjI3ffPPLZHPtUcuh3WmXmnlb5xK8zRyyKgdYn6&#10;rx1UNkDPpitGzsoLrxSs92YwgX7MSse3ZIeN+4kn6AVLTju9/wCtP8yFroXEg0q/laCNLiVlh3L9&#10;oCxvdyAksuONpzioLvU9K07T7r7PZSx+XueaB1YBXGAAx5Hfg/mKxJbS5h1hLa30xUkyfMuZFJeQ&#10;AgnknAOOh98VYuYrTULM2Vq32aXVLmJQWO9niI3sev3fkxtPc4rpio6yVrCVN83K0aOlwya1Ytd2&#10;FjdosbjdPjcCB14zjjrwKhuoY4dMbUDE0YWXdDK+RGz8jI5zz1Apb+K30fTb7TIppjcq5YoFMaBH&#10;6lcH7vAHPFPsJ4JhptzqUCJb2xd5LaVWAVzwrKPTvg1xzpwlJNu1+pLumauj2oudQnW1vEL31oFu&#10;A8e7bID82R7jPPqa0oVtkT7DEzyW8SPukJP7lR1D47D2rC0phdo1zEdPOoTXLLFAIn3AjoCTwCQD&#10;jNTIb+70uRLa2vbSdLkhhErCZSfvK4/iU54Y1DwqlFN7+XY1jUsrGnpr6Qtt5VqZrfyWCsDAVVW4&#10;AOT13cEHPQ03VdRuY38h909jMdhaJATwMsQewxn1qpZa7Hp2lhpr+4diyxSRLGCCFGAWLcdwBz2q&#10;pq1yBNJPEsF2gRZoJnTZKDwDt253HHWnOmmr2s/68xc6S0LE/gzRNae5lggn0+5MeyFGYbZD1EpH&#10;Vu2RxxT9V8O2VuGt2MUsiokiW0Ya2BIGGEbKeM+/frVaDUrnR7yO3TSY7a1IEr3EiHzZGx0z0/zi&#10;otS8R22q30MqysMgDd97YxwMDPVcYJFXVlPl93ffXoXFxavIgPgLwhex7oLu+gDAAxM4JDnnAJGP&#10;WsO4+Dxmu5V0/W45LPccfuyzqc9CQcf/AKq6+4aaGMC5k8mFW8uVoEyUB5V8g/dPqBxzXP6lr1xo&#10;lhJZrazpFv8AmlgcGUFuRtbGCh/A1XNi4R0l7z77IiNWPNZFK28EW2h27tI/2jVE3SoqIZElQYHC&#10;9M/qM9xXNXGsw2eoyzf2JsnkjIG4EeVkc4Xtz6+td7oc97qsMdolyZXRw5mAyy57AjgYyf1qvqej&#10;xQ28yanarPLFMGjug2x2Rjj5iPvLuxwen4iscPiJ879vds2dmrnDLe6rIHt5mRkILOdoIIIyV6cf&#10;XtW/o0MctstvbabdvGJQ7zbvl+nOFA+vNa97JG8Bhht9PtSoDS22wr5/uhPGfUZqKLW7mIyWV9OJ&#10;VY/MI48FTxgjsQOckdeK1q1XJWUTBtI4qS70qJ2P9mKTnrNMo/qaiPiGzi/1dpp0eO+S38hXFyf6&#10;1vqaSvoTp9iurOxXxLNcTJBbyR73O0CK3/xNe0+HLFtP0iJZGLTOoZyRg14x8OtKhvtbE87KFi6A&#10;nGTXuccr8AAba6Ka0uY1Ek7IsnJphCjqQPqalUZX/CmyQpImHRSPRhWlzMYI1+8PzqVbiWI5ErKP&#10;rQEAAAAH0oKHHagZbi1i9hxsnbHuc1s6Xr0lxOIblVOejAVzIBBJ4/KnQSmO6jfphqTimVGbTO6v&#10;baC7tnhnhSWJxhkkG4EfQ18/fEf4X/2XM2teGo2iVDukt0P3fdf8K+gBLugVs9RWXfKsqMpwQRWK&#10;N5d0fO3h/wCINxJGtlqJzKvAcjk/WtufxEgwF5kY4VM8mq3xE8AbJ5NT0lNkn3pIl4z7ivM7LV7v&#10;TLl32K0vRvMHzCs5J3EoxlqezWWoGJAS+ZG5Y+9ee+K7aCDxXI0CBI50WUhem49cfiP1pln42UEf&#10;aYCvuvNRanqMGratDPES0Xlquenc5rGbdtSqUGpHS6RFJHeRKwUs2ASTjqetez2cnl28SFgSqgEi&#10;vKNABm1eFAqrvKgt1xXeWWqJMu5TgbioB68HH9Kqg9zTEbI6uKbIq0ktYUF0OOa0YZg3U10nOjSD&#10;1X1HU4NK06a9uWxFEucd2PYD3NNNwiLksFA6k9K8g8ceNLbWdTXT4LoNbQNhET5jK/qAOvoKwxFV&#10;04XirsyxFV04e6rvoU9W1ibVdRlvrtx5kh4UHIReyj2FZrXJc/KePU1s6R4D8Q6zhzaGxtzyJLv5&#10;SR7KPm/PFdrpvwv0a1X/AImuoS3T4yY0Plr+mT+teJHA1akuaS37njwy6tUfNJavueSanDe6jHBD&#10;YWs1zIJc7YYi+OO+OldN4c0LV4ZWgv7aS087am6dCMAnAwD9f0r0288ReGvClmLa3MMIVc+VD1/H&#10;3+tcddeO4teS+ltLYtbWEMkwldslnAyAB6cc16MaEadNQufQYPD+wpezNmHwD4W09gNT1OW7c/wb&#10;xGM/hz+tRTan4E0JSkei2zGJsqzwiQ57ctk14RqPjnVtRfezhWI69T/hWDcXl1dHM80j59TxWsKS&#10;j8KSHToUafwRPc9a+NEMKGDT0jx2AGdvsAOK4W/+JWs608kaSyIvJBY84J6cdq4m1twX+ZgAYyT2&#10;xVuxjjW4cRfMoA5HeqlFJXZspdEdPqSTJ8P7qa4Jllnu4V84nPZjgflXB7COor03xVCkfgKwCHC3&#10;F4rOc45VGrhDHF5eyIq3PYdfxohogm9SnBbyPyE+U8ZJxXUaFA0mrQxSYDM64x2yayLM/u32jBX7&#10;oYbsep9BXVeFNJ1HU9Sae1srq+jiC+ZMq/KmOevT8Kicr6Cg/eMnxHYx3fi7U1EwHm3MqlmiOFKn&#10;196t6B4M1nWZEisrSWR0kCtISBCq+pboMenWvYL3wh4YspX1LxBNFJ5x84Qhtoducc/eJwcEA4NY&#10;3ib4hz2FrBY6FpwtY5GEUIZfL298hfT3qJVHdJgou+rPItatZLLVL6zkdWeG4ZGZTkZU44PcZqvI&#10;o2xKWBJzkjn86deSTXFzPNNIGuJZ2aRvU55/Woyk81xHHbRyPIRgLGMlq2RoPeOOKDgAnsQc8Vci&#10;lSFIW8tcFduAM54qrJHIJCkkbRPGQvlP97/69S27vIjQoDgLliU42j3pNDT1J4Hea3vGQfMchhn7&#10;3OB+hNdhaXRt9Ihm8ySFoQwZg4yQRk/Tt+dchaKyRSSsybRIqgg8j8O46Vqa/eiLRUtVK+cwVZAu&#10;Bjq3P4cUD6GW142o6h5+Nq7iir04A6+lVrwE3LuxB3FUIx6AU6zGxYGIHBfO48FscCi7wt8FPH70&#10;5/T/AApdQ6Fi5G2wYbukijbn/PNWNOkgit2eYDawIbcOnP60+CGO/BincqjOHLDhiFHQVJd21vFD&#10;EtsMIJhwxznnvSG2Z1qCl3dBjkgdc54FaOqxboVigfcIVjAYrt5zljx9cfhVfTIi+rhhF5ipJucY&#10;4298+1XpzEsN00iZLofkXjaeCCPoaozlsNjTyY41yi7SSSB1ra0uYK7S7Fd2C7w3JPPb0+tc1A+Y&#10;C4kDMvVO49/p7Vp2F89uVeF8ZbdzyMelZSu1YUWb5me9U2xjZXWIq0a8DIzyPTg5/ClsfD2swxz2&#10;slqrWFwg8xbpAcjOcq479+341Jps81xc/bFVCrD50WURtk4Bwe3GetdirWYsjGt1NKS6xBgC27b1&#10;Vv7oHHXrmuWom1aIpWZm6PpkWlTNcEFbePcPs5kCg8ddwODjrz6027uoGixFBIYlLMqtJ5oBPozZ&#10;OP5VeOn275ni1CJxGzsxxhVJ4wf849KoxWcNqzRzNPumQ7HSQJt9lODu4yQenWuWUal/e2Ju9iO1&#10;jzLgXIkcKXfax+UY75HoR04rJkuZi+2bfHvxG0hTGfTgdRjv2qRp1ie6txfBvLBTzY1Ll1wPlLDr&#10;nvjp3qO6llgiKT3AFuuxhEIvlUbfUZPGTxWTptOxE0Q21xcWilsEjgBQmRwTkDPUVbt7y6nEtza2&#10;X7lQRJJIrBTjrn05B+lUbKDUJLMT2cDysCzKAu9cZ6gDkH/OKu2Xid4phb6ur2t5lma4ZdyADaoV&#10;16OB8x/EdauVJvWxk2Wf7Wu1kJVUWKE71kOGzu4HI4wPT3rQubifzFIVsxoTLIV2gsORknv14qnp&#10;dlp7KZN6sF3MFt5Co2dA5Ujg4/LNaA0hL9nWJoUhjYosTg78j+Lf3PT73Wuf2EJNoOZbMptYXOp2&#10;7B7+eORhulDTqodv4Rg9c8jHFX5LMfI6XpjHlhmwwI74GMYGOenrVC30eayu3d0ka8gjJaZpMgD1&#10;IHQ46HH0q5Y3EkaR7rlrmPO15TFkc9iO4xz+HWs/hQ72Y6TSGMS+RKglTDwrI+S5ByAT2J+bH6mn&#10;2xWW3Z7tGt5sPtmEgAxnhiv8VU77RYrecPDcXSiKRZFiVjIoySNyjOCBnNZGsaLPBA22XZCkiyxu&#10;0mNyscYGeU5zxjHIreEKdRK25DT+0zat5L24igCtBHJIWVDcAlk287z2HGTnjNZVytxFpEUqtFcg&#10;wrKzwomCSchmZj93PJIqOO+uTp8p1iR4baMGCPZJ+8YEEM3T+6TjoD0zVO+ubGGGNY5rqMNH5axM&#10;AoMH8LZ568cVc6Kg1yImLexPpkvnWBWS+bypcmXZGX2YwefXOOMYrQuoGuGkeF2LxRqIg33JDjlM&#10;HuBk/Uj3qG0SWWyEejym1Zm3TkJvAUADBI438ZAq9a3umyLHZCydJVVmVg+8MxOCSTkAk5JJrnqS&#10;afN/SNWrqxjOt5qN+EkM6wJIqiF8Lz6gg9B1BxXQXk/k2siwXtwrw7WnKOMv7EHgjHbrzVF3ktZW&#10;haSJZ3IADEBdvQ4yMkjnH1qV9Nu76OObzYWiB+aQgkKfXHQH86cXOVuXYyUb6WLkWsxQWSyNPPuD&#10;lGjwGCAscMuegxximWN5Dd3D3lrGuxs74g+cY4G5fc88VRu9Knktz5iIrrGApifcZW6lSMYOffn3&#10;rJ+0XUUEHkQypFjG9sIyMPTuT160pQVrLct3TudK7LdTXjSlrZGTd5xIcYHX5QO359aXRre0e2mF&#10;uIDcJucT7ss3X5gTxgj29q5qS5ntrmeV726jkkCh43UDzNp7Hv1PXH45qzd3TSpa3OnzmKGSRY5R&#10;8uEQnJ4GcEkCq9k+VRT+Y9XqbumW812lveQnc+7e8QmY+bgkZ4OAeMehq20F5BawwWi3SS79qiVQ&#10;BErDd0Xqo+bk+mBTbBr1pLeWziVbYBPk/jbjBB7Edf0q+l811cSvbXZEnyxhZFyImPUsfU9MdsVw&#10;TrVFKys0aR5LGc9ppemIljNKWKyFzKr7GPqG5LEdT/KtyK2M9za3u1HjjXDKcHepzhuvUf16UkQ0&#10;+V23yCZw23c0eNzjH8Q96Q6Vb4X7FI8Cp8/lE/J69zwaarxnK0naQ+TuQ+bDAscDhZoiSoSRdrgZ&#10;JI98daxtbtdTeeV7W3EkN6g2KIgGBU8fMDg8EnGO1atzbNPvtZ0SPaDMrqMtuIwTg84I7D8KgS0u&#10;V8u3trp3YAMUnyyyL6Y4C8E9KqlKPNd6/Ihxk07Oxh2XhWxlu3vbyd5dPYBYTIrR+Y2MluOVAzjP&#10;GTVbU/DU0epxTQJPJYW+VtZUKyEE9VdR95TznHUV2N5c2yWKQXCymFCFwp5B9Rkc4HvWBau5uJW0&#10;03DOW2b1GNgBJBAzgj1PGM10KtK/MlZdhcjivdK9pepooe6VYjZXRXY9yN7RsMAK0i8tHx8pJ+Xo&#10;QKjvZbuKZpJIVRpJhIAhz5bZwcHoQQSevHNXtWsbnyJ5orImS4P74RyKySsSM706YxxleawLK/Ph&#10;69QSCW1tlOYorg7zbOeCSP4o/Rx93PIrpjGFezg7kvna1Nq+lmt720dzPP5oZ5EBbbKN3ynHVR7Z&#10;zn86z9cs10+5j12Kzlt7hYyP3kOVeNl4kyTy6nnnnGeuKtB3uomuNWYreRzK7unyh4yeA2Bgnpg9&#10;ga07q5m0uwufst5BLDbwCd4PlkKE8BcniTOQdox+uK0p0XCfMlo/61REZ30TOWtXGsi8uNJS9u7m&#10;NU8wzTDy414ZgWPX5gSAewFdDAniY28E9zaecPtTXTT3qrhsrtUbhxtI5PA7AVy3h2bS7W4u4dip&#10;pOoOiLOSWKOo5jfOPLOST06cDOBWx4imvrCzaBZIb2KSJEg3SFktwTycZwSDjnpyDVyi6dRxV+X+&#10;v62IqWvYv6heaHcXdlaw7reae7VpprYMFR8YyQx+f5jjip01i4sXvGuJZ7lFXEP2RSj7wRkj0X+V&#10;c1o0sOu61eWkdtcTaeV3RrCcGNuASAevP0PGadLHqlnrxee9vLeeGGYPGwA/dqvykD1cZPU5/CtY&#10;ppc0dLGcr7G/LfQXOpRS/b4kWZPlto0BOfbd1Yn1FNvLy0tp7eZrdLS5UblRVwSMnB549sgDqcdK&#10;x57u5trtb/THNraiNcwu4d97rztwN3Xp2qfUNR8Qx6e89tZzCzWJUh+1RfN1GSuQTw3TOK5XGWuu&#10;/X/gjjeSNVdcurxroSW6sSEmihjdtyoBhlYDkgrznkZHSqthJoNhKt8sJu50ZRAknCxA9/Q5z1PI&#10;Irmbqa4iuGu9RtbuXUZJxGhtWETfMuCRgYJ9uO9dJo0S22lN/aWm202nuWZZvJBljzwBnoeRg8nn&#10;pVq7Sk5bX6FytpoX/wDhNfJvIY9R0cO6J5MjsoDsCfur2bjn8Pes/UdTnm0pJIop4UtZH3WvlnZL&#10;bk5G8EbdwNaOpWur3Ma2yvHaWiwrcrdylHgU9FRgeVB6ce1Ycq6nNDDatpayyyfxLenYV/gYMCCV&#10;OTx68VrFzcd3Z91r/mZyTbLlvZwXNm9/p+pR6TZS5WfygRuUYyCAPvZOB9aXXzBc2IeHU3l8pyzo&#10;QPOTGMBwezbR+QNVZRdeGxPa3VtcGzmkEygEHD4x99e3crjqBWzpz2Go2k1vp32S4uoYl8/D+Wjq&#10;WxkkjKuPY4PSs3Tlokrv5mqlZdjkWtfJv/tnnjULeI+YSBtY7uSD75PbPIrXLXBnt1Hh2FLe4wsa&#10;Lc5mkOMhiA2c8egre1yz1JYpka1sHljdZzNGu0yADkqeAeOvcVx8mnyPM+twpZwQvkO3mDY7DjCl&#10;eWP09KcZNXTjb5f5ispaPc8beP8Aev8AU0eWO9emJ8O7AMWlvJCpO7LHt9Bx+tSwaZ4U0o7pntJJ&#10;UzwxVgPrnJP5V7HNN7Rf5HT7SL6nmUW8NmEvuH9zOf0rotO1Xxdp6eZE18sQXcPMUkY/HrXajWdM&#10;tkRLXTJX3ZCutuRu+mcDPam3niLUIkZk0eVdpwV3AOvfkDJHelzzW7S+dwvfoUYviT4j0pok1KxR&#10;g67lLxspI9eK1E+L9oxXzrXjvsJ/qKybnVtYEU87x2qpAPmBjLc4yB83U81FIsN1EjXF1PmQEbfK&#10;RADnnhRnH+NEsZGK1d/kRZdUdpp/xJ0y+lCRQXTsTgbIyQT9avN4/wBGjbbI8qNnGCmT+ma85trH&#10;RrKMjahSPBbzZCQWJ9M4/Spjqem229GjtjJtVkWJcBOMduM471CzFydoxYKmm9D0NfHOguNwunAP&#10;/TI0h8a6BnP21mIPRYmzXma6zbLcK1wYreBV3fvB1OewXnnv6DmsuTxLaNPveJ2HIKx8D22mrjiq&#10;zfwB7J3PZrz41eF7K2WOOS7uZVGCscOOfqa47U/jzcSZXTdGRPR7iUsfyH+NePyMTIW7kk1Hmt+Z&#10;m6gjr9V+JnifVsiS8SFD/DBGF/XrXJyyyTytLK5d2OSx6mmda07Tw7rF9bG4tdNuZYhj5lQ9/wCn&#10;vUtlJLoZxIIxW5pAAKELkBec1ai+HniiWMuulsqjH3pFGc/jXTaZ8MvEhjWQw26ouAQZsn+VZ1Gm&#10;rFwTudN4TgU3SSBNgQrx6nOa84tvGer2F1KkTxSRiVsB1/2jXsnh/wAP6hawN9qMCO3zZQ/L90gd&#10;ccVyelfB6zjuEfV9WnuVY8R2UYTPPdm7fQUoWW4VIuRiwfFjUbXHmafDIe2JCv8AStzT/GPj/wAS&#10;YXQvDyRo3HnvGxUe+5yFr0fRvDPhDw9l7PSUV4yFM88fmPn/AHmz+mK0dS8QvaIot7N5iwJUIQOn&#10;pWvMl1M1TMDTfCHiH+zyfEmpW+pGUEyRSwB1X2U8DHtitDS9G8M+E4A+maRBbSqPmnkbc4HfLnn8&#10;q4HXviJrdxcS2+n6fdhVO1hHGXJ9uK8y1vxPrOrTSJdTzKwbDK5II+vp+VQrvY00R7b4j+Lljp8T&#10;W9jiaXp5gb5fw7k15Zq/xD1jU5GMcrRIewbAP4VxcW7dIzks2OpNWIIwU3N196bXczlNpaE1xd3N&#10;8cXFw75bpnAr03RrNrP4eXsgRAslrMSQeo215rHGpuYgMgEZO6vUdP1LQm+GV1BbEPqZspTODnMP&#10;Y/mMfWspNJpM0p3cWzxjYoA5ppwSAASfc1ZulR2LRcKoAwB/OltYGd1IGT1/CtrkImtdPuJSoxuS&#10;Tj5T+P4VrRWbWuoJbtB5QMKSKmck7vX8qvacQJ0A+UoOmOhrsrD4ba/q+sTajKIrK1CIIjdMQ0gC&#10;+g5Aznk1k5NqxSXvXMbxqjHwr4dhEe55ZJGCjvhQB/OszR/h94j1SdUsdKdl4Zppl2RLx0JbH5c1&#10;6zYanoHhXT4ZtVigmuLdmS2eRQ7KRw2305xyKyNX+L17dmb+zrFyEXkyHGBjkkHtSbtuEld3bLen&#10;fCjRdKgjuPEGqvcLCN0tvEfLi9cbj8xH5VLqfxL0izkg0Xw3aIzbQq+WNkUeT6D2rz7U9TvNXgW7&#10;vrxLkyf8sUdl2ewHcdOapaBa3Eniz7SlvLIkVwm99n3cEcfXg1lGom7RRNOUZSsjc1f7Wmt3Ql82&#10;fdIzI+8HCFj07ADgetZtza3OtXVkljEszRq26VJDyBjk7jxxnj8q6Z9Kt0n1Ce6EUizPJthb5WXc&#10;wJbPXHvxg5qW2W0tra2S0t2lLsZNqINqHu3XJPoSTzWcKMnPnkTCnJy5pHO6V4Hs4oVn1RmkRpGO&#10;4ttU49F4JHqT+ArpJIbeU+RZFrVVGHjTCrt9S2M+nQ9iKdJKXtovtlwypHlxbgjLc8BxjP4Vl3l9&#10;JcGK3hd4GJ3QqpXkDkjPf6etdZ1FS7jsLmSVZLRZISuUOMsyjgnHr3rjL23NjqrpAzm1dAUY5AKn&#10;njPauuudQt7Z0jZfP4KhZB8qY65IHyjvjk8VzGpXsU175RkjOwb8RDCKD0H4UIGMs/K8po54t5Ep&#10;BHpxwM1mTTNdO/3VjUkqB0GcD+la1rIY41MByzMTuUZ6dB71iRn907kknPWglmtZr80S7cne3Hr2&#10;qnd7pNQmYAYWUjA7c1pWp2ICrEELjGMnqOa2bK1j0ks0uVu5mLvleACcgA+mCBSi1fUctjO04BbN&#10;p2Ubj8vPJ64BH41NqEqeZbw+axcSLnOPl9j9MVLf3CRA3AZ1LKFCrgAjsABWNKxKW54BlkZuPyoe&#10;+gifS3eGW6VtyedmNif7pPP8q0LmH/RAxAC4KgkdsVd1RX2zySw8RLFDBKAcFs5f646Gor0L5RGf&#10;lwRjsMgg/wBKdzNvUw7dAkZAbacEkY6+9SeRPcRLHbsBKWGMD2zmnwxBYRux3y34Vo6Bbefej5VZ&#10;BzgnHbA5rKpNQi5PoDdjQTw8zWksks8bwLH5mBkd/mXgcHBFdFp9+P7JvfI0ufyVj/ethpZCowCH&#10;AbBGBjPXHOa0dN8PzrPHeWM0kt1CwLwNyGUDr9eai1DUbW30uSMzm2e9Vo3KRFREck7gTnnjvjnN&#10;cdKs6iTsKLTRSjkuGJuYReW0oQR+TPAJIVBIwSxI4Ixx1H0q3c3E11CkAmsRHtIaeOYM2Qc4BIyo&#10;yTx71yGs2N9pWm/brLxCbuKJ8yQyMAwDcE4Jwy57e9bmia5pWsaCs2o6dHA5xHczJtXfj7jLnoM4&#10;zj2recE43b0G9Ny5ZWM6QyWsqIWQjyp0Y4kQnJOSOew5yeeKddafPqcYigmfdLu8hZRgZ4JG7AJ7&#10;jJGMmqvm2tjE09sJZ5om8hojcfKh4IKh8gn0Izirks15dXkV8UjncxEqjz/d2kdHGQGzx7fSsVGN&#10;73GmmjN0y1vbMXE1oZ7a4jcecqMF49yRjHANbrayk9mUu9PN6qx4aQgOQww2QT+Ax35JrMWRF1Ft&#10;PTT0jnvLjewN+Qm1lBLgNgNjnK568j204bGNxcrbTgLEuY3JkJRW+Vi2SQTw3H0qvZu976HNUpc/&#10;vRM7TU2SRX8YktjHEXliWXl4+rFcjAA6gnr+FbVhdwm0mvIoZp13q9uWiDr0OCSOCeOvbrWLcvba&#10;dqTXEc8kwWPykebLLsIwDxwOBkCqWnXd3bTm3aRZo7cb4VWTYIt2eVHft+BFcr5VrbY5nCabR09t&#10;q7XjXEcaSGeM7gjsFHUEZOOc4IxnHPFU2vILaO4CvKWAJZliCMTn0Bxxz78VX1C3064uVWJbEeXM&#10;DmZXjdtq5BJHy8Z54HStLRrdhNJK7OIlO7DKJAV45VjwVzk9/Ss6lmk4lRtopGU0mrQm0ugNqtch&#10;QJTtzzjcQD0Gfp0q9dPPcWX24JG11BJvRt4BlROZOvBzg89iBirNy19BHLdIJp0JDjyJACi8ZzkE&#10;bfYDtWLO1tJqbS3kc21vkWYscEkBtpU4Azjk96qMUrSRpK11ZGi8NjeXOny2yR3cRVmCngFQOuck&#10;g5K8VgPpQe7ka6MnCEGeAlw6BhjYSMHBOM9iMe9VbcJPfyaQjfYjCrpFdzbseUx3KpHrklQew5re&#10;MesWyQ21/PIYoxu2JHmNkGAEdV6DqOK6IxhBXuRK6di7p2lyaSJre20+b7OkjESko+VI5Bwcjpzy&#10;cfQ1PHpsQSZ7E3EEwUeYbpvlVT95QehxyeO1ZOoald2enbIrS4gtpXDLCEYKxc5+Vf4R7c568Ut3&#10;KszNez3NxJdwsBLaCPlsZABIPUkg9utRWhGd+w4qV9BdS0/VbeQSQv507zqA7bSUUAnK5JyCe/TP&#10;1qjNqt7KkUs04kmaIlmyELHOMYHAPHfFbon0+BPtlhI4yShUsFDDgg8g45z2xwc1Qu4DHqQuXsYA&#10;sihZ/wB2CwftnnHOB1HfIzWM6cYxsnYtLTUt2moG8spRd2QiKKBM6rkAjGA2Ogx+dVmsNNQxNOxK&#10;K5dmAx5ZPBxznAPNbFjJE2xIIGimfIUFz5akdC2ckgD0qdzC8TxtcJcXIw2ZV+Xr2Hp3GfwrmqKT&#10;fNdW9f61L5YnODRdPt3uhPNDPIfmRwhVtoHZicDrz65qvDbCaGXT/tEEUTxgFoBghs53Lnv0z6dK&#10;6mGzW2ty76YiJv8AM/dybgh6tznGM847/rVHRLO9iFzLZQQFUOGjjXY7g552/N7jrim22vd3/rVG&#10;U5LZBPYGexJt9UjAMa7DsbkjkZI6NjkjFU7W2utM8z7VaPc87/PtmL+arcZBHr3yOO+Kuvd3tpNJ&#10;PDfSo2EHklhhCOApxxjPoD168Ui+IQuoJC+nRG4b96DCpX67mGB7f41HLBwtFWI5ryIRHeW7FpM2&#10;yzSMkUaHKnB6Hrhgo79zVyHxJJJbxtbo8hSRI2JwCozzn19OKiW5ludk9itzCrjMhcKBGSe/GMZO&#10;CT3xUMmm2ljqm2cxxO7MsU0DljuPXcpAxz0K9qh0FNXlFKxSquLsdBLLbwxvLcMsRByi7uDnkBsd&#10;x7HtiuVuvEetyaZKYfNgt5ovluoyGVXBH3mzx0HHXFWbuTULe1lhVnm2nCmVg+AwwRjPAStv1JAn&#10;8xz0qKxguzG0N7KEMyjNrKCY5sYOcYxnGBx0NKhGN+bcJTe2xqrqlhHI8l2W2yMpKiX5VYqM4x1z&#10;zjHSrINnNGohCCE52xQqAADznHqah06GCC6bDoi+XulbYuCADgDA+bjp6VCNVtIkIiMEkS5dNuYm&#10;zj+9jr1/+vWzg2veFFvoYmvRIRMqRm3iTDMQ5Acd/lB654Hc1T1K3W8t7aymnnkz84k2EtC5AHyn&#10;+77Ed8Gr+tvc3OlmdraJEjdB8kuHErdzwOcAfnU1ldXukWLSXc9zItygCLb48yRsZ+Yt27H8+9a0&#10;7QWmhLcuhyFhrN/oJXT9Sd10wklXhAYr23Adcex6dqYb2K8SOAPaxRT3BZ55UKKrjJBKrkle/Heu&#10;te1s9btRbahElvM6s/zI2xWyA23J+9gj5Qcda4nUdJTQLtWEV4I43O4SL8r9QJEHO0+qHOex7V2w&#10;qKsrSWv5lRtLVbjda0u/F9LcxXenyPJGFMdtCyxzKBwwJ/iHr1BFafh7xOumR3Gma7pKXTZBkhmj&#10;AYKQMMvp2PpSLJDfLHYMEjmJeS3nhU4kRhuKZ9jgADpnrVWLT31KZodQN6L+0jBgmt03tbt1CSD0&#10;PbnirTbaT+TE5XVpbGi2o3UlzFHCyWYf95H5X7vDZ4J7/n3qC+a9uGWSTUXM8sLtIJgcsB9wHP1O&#10;D6E0uka/p9stxo+vx/Y777yTsPMQydj/ALOc8nOCPerdrFDBrBh1BRJNcRLKstrKsufnx+7x2IPT&#10;rxWE6dWD5hcltDf8ILLa6VPezi0hhZeZ5OWwvUDcPwGfwzVa+t43unFxcSG0Yfagbn5I5FP8RIOA&#10;BnAHtWVqlpDYa22n2uLlgw3qWI8oHpvJGFI6HP4U/RdL827lu9RlSaBJSbayS48yNSHweDywUdsd&#10;wcUmvdSmrJEcj1bZV1LxAt3JbSwwTG0gBcyY2O5U4AbnBXoR6/Sui0TXIrnRp7u71XzdRtpP9XJh&#10;l2NjgJ0xxkY6EGi9023F5b3uLaGKNiUMsRw5PI5xzjt1xWNe3ayvNBERMwBmAmi2pgjn5V569Oad&#10;WaTsvkKPLsddA+mSwXEWoXlxeWyAXNzLb7uD0wwBxt6AAdMVlXOmaTr+ozLBJc2c9pOBCHl+SZSM&#10;7S2cKT1H0xWRDe6taWvkQ2otIz5TJ5dwH3hRkl1P3hjJ5xzVfxDrUcd3O0C/6Rdqu6COPywBjHyj&#10;nGeT6cmqk52SKjdaI6Wz1GLUdXl0e8nu7O+WJV8otu8wHIKlFHXHUk4qhqGgyaPOJdOneJWj/eLd&#10;qrRyAdU3jjjH8Q+hqHw5o9vqkepzX9ldSusQBubLeskRAzsct26dPSr9pFbaPZxtqM0/9izHCQyR&#10;F2j9944dSSSMfjVxSSX6kz8jJ0HWmiaE/aZJgJMnZGCHY8khsEhexOBnPvWlcj+0b0XkSpbLGVEk&#10;E8exCxYjcAvVSTjJ7iud1O5s4haWdpYvHI52xzrdNGSGJKgjoOMdc12WkWWu3kU0d9dPNFNyZwu4&#10;wgryOqkg9DxweaUpK3K9BpResTyS/wBTsDeSmH7bcxIRueeQsVJ9icH8O1NutXt4VX7MqAJn5to5&#10;Y+gx7d6wpLK6MriV44gWJIZuQfoKT7PDHkPMXHoox/OvQdLuzssu5ozeJLqW3VWkIIfcAWJ246de&#10;2aP7dnuGAbUZ4iCSzDjIxzyOSSfWs9LM3DfuYJH98E1aTQLt+sap9acaUVsgskPfW2NpPEWURShV&#10;aIE5ODkHPam/8JBttoo1th5qKNzk/eOeuP0qQeG5R96T8hS/8I6f75qvYx7DXKjKm1O5d3IIRXYs&#10;UX7oJ9Aaga8uXjEZmfYBgKDgVsf2IvmCJXLynpGgLMfoBzV228Fa1eAtbaRdug/jkTy1/NsVoopF&#10;cyOT5JyeTS4c9BXqOlfBrXb5N93Pa2K5AwAZSB6nHH611dl8GtGs5Xa9muNRAG5Bv8tTjruC8j6U&#10;PQpXZ4GVI6nn3rZ0rwlrutW8lzY6bM9rGpd7hhsjAAyfmOAfoK+lLHw34e0yJTbaVpVuq/3YA7H/&#10;AIE2TXm3xE8U3th4ue3tLhns1t4i0DgeX1zgL0HQdKXN0KsUNI8NeHbTS4NRiR5p4nTz/tp8tkbv&#10;hOmPQ816faPZw6YJzl2IJL25wmO+D6fWvC7zXbnVrqS6vHjj804WIcIoHTjuB71a0u5ttQE9vq17&#10;eorKQhgI2g9B8uRx6+1J2e5a8j29tX0x/JjjuUjLgY23C4I9T6/hVprvTJ1MiL5u5sO4fJIz2r56&#10;1WwksHWB5xPAuRG6n5f/AK1M0WJ59WhRbtoIEYSSSGQoqgc9ff2qLIrqfSEV/pjQMsdxC6tgKxhL&#10;EA9vrVaCSOaXyLWYNIowxdvLKA+mT0ryC38Z3umlokljm0/fhYyuSoz0yfm6VBrHiGZ7+e60ma5h&#10;t5MRGORvNwMZAyR7nFHKugHqV/dfYEeSKfLs+zb5o65xwWOPxpY9Ue2geS/mXMQy8c7gY+hHNeXa&#10;FqS290lxqL/axEv7uMMXI9hkYzVrUp76/wBNuNkcyERb2PBTys5+burUaIdje1XxHFcJLf2OlG4S&#10;FxG9y7KFcAglNq89+prldXgTxk7X6vBaSwRzSzMEyHA+6Bjk9O5NVvDl8lrbcfaFdHMsJDYRnx1I&#10;HWsu9vEOqyzzBpt4V2xxyTg5A4/GmnqS0mjnbdc7gw+8c4q7Bb8qG43Havb9aLi5tItSmWxjdbcM&#10;dpk6qvv9Kcq3Tq7i4RIB98njIPp/jTcjnloTGP8A4mESoAY+gYd+cGuwsrEw+D/EEgUszwAIPduP&#10;6/pXI2SAXcLeUY4SAU3ZJwSeSa9Q06wm1nwleQWERkvLjEKxIcFyCvr043H8Kxk3e5tH4Lo8xh8O&#10;yvZfaPt8ETR7o2jztJI5Bz3Bz35FWPDnhzV/EN8bbTLUzyKcSOOETPcv0A/WvZ/DnwmsdNjf+2Wi&#10;meQgKkIKnGc7WbPzcjsBWrrPjTR/DUB03SoYzdIWAt7dFwhHdscCnFyV3PYyjfdlHQ/A+leD401H&#10;VbmOe9UDDyKBHHj+6Dz/AMCP6VzniX4halrGqf2V4agmm3cmWNT8oJ4PPH41mXesy+IJppdWmMig&#10;sY4Y13IjY9P4j2z2NXzealZeH1jsWjsJ5stLczRqZSvY4UYB5wF61KfNstDSEuZ6EmveGtSbT9De&#10;NBPsjbzAsgyjFgSfespvDt1FZvI0FvcFTuKmaN2HYHZ1zmrtxK9np8ltcPLPNLBv+0MWQyZ6kL94&#10;H24z34rLsmuPtUztELWRYOYDh2PIG7PfPOcetKdGMndsJUoyepYTw/NPN5sylpH+cAKQqED8Nw/I&#10;e1bAYWk6+VaylgBJ5ksWEHGMAg56c44+ornYpFjsH/tB7loSfLMpUmWMKeGX1BHfsamil06GyfUr&#10;Tzi0U/ls8zM7HH8TfiRjitIQjHYuMIx2ND7GyzmQ36NJcbyJWk/gBGU2ntkdB7VF9ohtb6SG2T95&#10;IFbz4ynkbh1YjP3h3PfpWPf6jNqVk81rarGWQw/aACEjB5BBPPUc9uc1HFcqmjXTw20YujGN0Ma5&#10;UtjBUgYxwOlUVpc2Tdxq8xuJrhtjnEpOXdmHYdhz07cY5rNvNclh82CyiSZHLLJ5oKiHKgZVj/Ce&#10;M+9YOo3xle4Zw6qyKsMLZUZ6YHt/hWJdak8UzNt2SCIIqL936n6dhS32Buxd1jV5CWiPl4ONvlrg&#10;t6sfr2zWPbyZUq20PKcb2HTr1qswdQCzfMTnJPPTirKhcg4IxgA4q7WM73Zq2S7ookIRHVnA56na&#10;QOfTNZanEIRjyW4/rWtAg+wszNtAt3IHB69Ky0B/dgdc5+lSUbNpzcDDBf3agluBnNa1yzRW8srz&#10;lfKO5lyckdcc9ulY1irC6ZeBjaVJ/Spdfut92IQ8jswBlJbOcCkkOWxTnnkkhWTgb5M89QOxrp/D&#10;elW15abp4POdNpVv7vUn+QrmNQcGO04xhScdq6DSGkXwnezqpL70gQ443OMgfzoF1sW7u+hl8uJV&#10;aOOQ+YfbJIyM9KhvLiGe1WK3hAA5aRh8xPp7Co7hEniEo4k3lQQcY7fzFQKCrxId7MRuVVXJXuRj&#10;0/xpSjqmZO17jGQRuwZRtyQBnPOcH+daGhkwXjtHv2uSiYGeRUEptGAlhklV1yGWVVIJxnIxWl4Z&#10;vYLETFiGKPlGHykqRz79a58VrTaJk/dOokurqKVEjmtkdo9yv9oCMh9CM+3Q0zUzbXUTQ3lqVYKJ&#10;VaP+J8cgY9TnIPrxTdL0159b8xY4ri3dCLYs6bZc8/MxB+bqOfWmv4l061spor212zAlG8yEZjw2&#10;PlA4UjHUccVyUcO4JRhsJRstClfs/wDwiEkwsENi6KIiFEhwCOSe/Q5BGBTtGu9M1jw86wx3HnJI&#10;VvFcqSwP91hwvtx2xV2We11nS/7Nsbhm09VD5m/jPUrhfmznnH0rQvLK3srVi4FtubLCwVFkfKjC&#10;jI5571vUrRpx1HzJbmYt7psWnfaNLlkjaN2BAjVgSQM4Uj7uPrSDVSHSUvPCZCqHHyAY5wQBjpzU&#10;13punzafMtu0gu7dCu5EDNzgkMM44HYd8/Sq1npou9HnbUkcEyK0NxCWw3OGDIemPb1rmg4VI/Fs&#10;/mJJMszpFrFwZpk2SxtgOY9+MZznBxz+HWqts5tdXa4nvI0MLkrbo+Q6gbehPHJ98+lWorXUbi4l&#10;e3gcWltF5KMQF3beh29xngkn39qt21r5ltM01gtpGMb33iX5eCc55X6fiDW9WXsqfNq/Qr4UQalc&#10;G609opIbVMhgV5wpBwSQep9ORjNYd1BILyFI1cSKqpbSKdxBH8IP93nnrWnNDpbP50l+88K52xRO&#10;Fmz13Ekc8dhWHAZIlurWN4/LeQr5wByR0GG7Y/OuKFaU48zOfnk9zeSCa70+ZJ4QkkLgKuPnIIyw&#10;APXOM++KWSZIFP2S4kkdVHyF9h2gAAZPTr0qtHiVl8pxiLCxzSkEjA6Edx37Y46VFJeW0RELAysE&#10;3QgH5VbuQT1Hce/WlCnF3ihWvoiSPUjNZsbq9jS4YlGlkH3TtPQDtjjA65qVJ8xGB442fbvCnBBJ&#10;wGwOSPUfWsm6iiLGPyT5kSqRKoyDyMk9gcGgXL2zLCUAnYk7lbBCDuuep9PrWkotxsSoJSuTW80K&#10;+IJ5DbyyobIH5pSChB465wBuxj3rXsvEjJcyIL1JLUqUfzmKyqOnIAIKj8PWudto2vtXi8ueSK4a&#10;OUqdhyenykk85yR9aygsa6j9g2SeW7qrRgZYntnPX9MVvC8VoaypqS1PR0IW5aFL6MI6qTNBLg9i&#10;qMD0A9R6VmCweSCdYCj5DGT5CnynBwexPfrmue0q5aK4VYGDrG+JF24JUnoCfvDPYc981o2+s27x&#10;kzxm2jk3RuIZSu8c8nOSQQOgrKUW5W6EcttVuWxbXEWmf6Lbo0lwVZ4N+HZMY4PQEdj33YzVfR7a&#10;KK4gNxcFJghDQSvsbGfuEHJbH5d6tHV4760MkV/FGkcbAJG4CoRzgDqTwRgexqparquou7pcWsrw&#10;L80UMYDI3pyMEY6++acqfu2sLmk1qa82mGKa3WH/AFky+Uyhw4kIOckDv6Y9BVvS5vmkMMUssyRf&#10;uy86hS2fl+U8cjI7kUzSr6ax3tfQ28RLDItz5mzBAGBndg4zntnipL6O1ntIfsllb+c0uZJZD8sA&#10;/vBRxk9AR3PrXLUjaal0DdeYqa9dWsjG1tb2RYyzxuzoqrDHyeehIOR+NZr32oTPM81hd2USlcyI&#10;2GjJ5AwBnp+GTmpLK4m0yOzFxBDdWyrK0sLKCUDMQyKfcdc96idJb/WpLZc29vKFMCOykIqAEq/Q&#10;EH+91Bq40qcknF6mTbWtjP0y8OrOlvbTKlxbgkOxZgwz12qCScAdK6Hy7gQNqrz/AGq0EixzypNx&#10;EBwSc8kA8HuKYsS2UCXdhp9gl1cK5R2uVDRlecl859MY61m3esGaeWzlmjPmpvlHnFld+pYtjG4j&#10;jAHGKqVKElZk3V7olvLaeeKOeVrt4W3RDyFPGPmCnru7ZzRpl39qiZQ1taZZASbc7CM4ySTx3P51&#10;Rg1Sa1sZfsbia2k/drHJghSSMFf9r5Wz+FdEFs7zSDFa2mkwJkRsHlKSZPRgTjGRkjjmo9nJx0eo&#10;+Vx3Ri63Pa3ry29i/mTLMZGud+xXwM7UXOAMjrntUNnNatD9ma3uLmSEu/lkktuZck5BxjPbHvTr&#10;loWsNsV1bS2sv7hysJV4yMgsPXoOPrVfTlsrS58mW+BySBPZKWzgfN97niqnBpXS/rzG49yaG+ja&#10;1a5gu4ngjJBe3Vg8Q6D/AHgM898VY0+TR7h5U+xXSS28LSSmGZSm7HAy3QdMc98VUsrK0S+W6037&#10;S7RbncIMFc+q+hBPbtVS9vY9T1MwQSo1vLEXnFugik3IcfNwOTwOfSlCn3TsUr2aRsT/AGbUl8iU&#10;LJcWzBkO4CRgvzcsOMjoT7Ul7eR6lNBLu+zxgjzRjJz6tjOcZ7AfSnxadpc1jNefZpY1kIz5uRyB&#10;yRnPGe/fH4VkJdWNjewraMQ7NvDRxhVw3UEt37e/tVyppqxk5NbGigt0u30+bV1MMaYWeQtGDuyW&#10;wpHLKf55pRqMtiApkttV02S3KxyTDcpjPJz0w3GDnkVJHdeR9oh1GH7VbQuG2SfJKUI+hHB4yOaz&#10;7TTLK6tZBp1yRAjN5EMwG2Zgc5kJOFAyccc4zVQUpL4dV/WgXW9zmFFhaXDSLJMdPK+u6WzY8gqf&#10;7m7Hvium0jUTHFjULm4t7NHaeWW2JD3zFRgMR93B7+mKtW1hbzJHcXn2WBHLbXUpIcjocch4ycj1&#10;9uKyIt3hzV2toYotQ0+4Tc1u4KPAzZ4AIHHOcfTBrolOVlbf+vxK5lUWuhL4tsbvULSztb+zjg3q&#10;bm3kkId1B7MwwSDxkGsLTbDTtCfekiXuoBllg4eIoVPzKP7wOeoIPArqPsS3Vt9oe380QsuGMwlb&#10;APC5zuUjv2xWJqujqYZxM08EhnEsMjAkKQMfLj2A47dqiFSd+W7SKU9OVs17m40k6FLbSRwW3AlQ&#10;KxMkiSd89XJPHPI/GsWwvbuwYPOGhuUztVnKv5jAjzCBzwcDGMHvmm6JqCXWolb57eSS1tilsnlY&#10;V26B1AHzkZ6diasQac+o3E1pewTP8+0TH5ZIiD2JHI9jV1bQinMlK3usnvdQ8+1gm83ZLBGpV0jM&#10;eZCegyx5x6Ac9qgXVIDqj6lD5YaNvke8ZlkcjAydvB59qZd6NeWH2FFj+2lp3R7RgvzrzsOQc7gM&#10;scnjAqzB4ft72xnljllk+zSIsazp8zKeSDjuDjn8KXMtHcV7K5rPfahfXa6kTcrExPlvKFaJiMAg&#10;KFyF5781R1O1um1BkmsLmLczeWVQsFBGMg91HXHf61TsL2O21K5huLcRK0iANG/lqhIGeTwPpWjf&#10;6h4mstWYpDFNDbqTEBIokdSOrbOvToeo5ovKV7vT8zOEdTQub9oLGw0q1kmfTzC4mhg3DzJ88tuA&#10;yy9/pRo97eaNZXSRXEN1ZzL8+nqC2Qw5Zf7rj0xVWw8RafK6sJJLS4hZppII4i6RnGAT3AYn5h64&#10;qebX7O2a6e40+0e3nsS0T2lsy7bjuSTz6cjpxRyVE0+Ytvo1qQ6haacYxJrNubOHzgsk8u8yYByu&#10;CpxuK+3txwaNQ8RnUNUzYw3oaJiCtzL8inPGUGOQOoY96ZffECbVFsb2y8u3lihMUiQIHdnJA+ZS&#10;MMMAcfXmqOs+IrW+v4Ly20hLad8LLcFsLKF6kxLx19eaqSjKLS38xqm+iObTwvAHLTTs/PReBV2H&#10;RtPtzlbdC3qw3V6FF8N7gyD7dq8UZY52wwlm/XH8q3NP+HGgRnNybi7ZcH97KVB/4CuP617C5eh1&#10;8s+p5dEgdvKt4mkcdEiXcfyFakXhXxFcjMWjTqD0M7JEP/HjmvYbe10/S4/KsreKED+GJQo/+vVB&#10;vEFjEZUuLiGRos7pAMBOeB9e1DlYpUzjtN+GN1Kgl1a/igz0itQJD+Lnj8hW4nw98KiIJJZXdw3Q&#10;tLO3J+i4FMv/ABjaw6eXt52wcYCgADntXN3PxGRTKRNLIdpVUC8E/wB/JrN1FszVU0d7Z6Dp2iqE&#10;sLKxs/eOEZ/Enk1cl1G3tGG8jc3B2LwTXjVx8Rb8WyiBQgA5eVuWP41y9943vplKm8dyT0U5FJTS&#10;2G0lue7XPi/SbZ5Qjb3j+VmBAA9hXI6r8Q7eKRFEhZU+d1B6t2GR6GvFJdYuJGY7iCxycsTzVR5p&#10;ZT8xY59en5Um5MlzS2O81Px7PcRGFGMSH+63OPTjp1rl7meS8vS8mZJJU6MeQMcGssRnufyq8tyF&#10;+RjkKh5PpUpWHCfMRwRMVZSC2Cdv4das+YqoqRkBW+ZmwM4+tQW0xNoTjDEHBHpS2MEd1epDMXWI&#10;DJK/55qjRLsaOu3omeAJMstuqqEKJt6D0pluslvsVm8stGZNueSO2aoagywtDscyRhj17+lTW96J&#10;7hQ0pZY48DI6DvS6DvqXdyRmMMgJYjI53H/69JreoGa5dInMauqAqRg8cc470+Ro0lSaEjBAGP7p&#10;9axtSuXkuSuQ6K/3yBknuc0luOWxuSXl6dIiibenlP8AumiGOffHWodKu7+1v4bsNcKWc5znbIO4&#10;Psams53mlhWFPNjjiLEqueTxzmrEaySCOV7hXt3kKAAEMppXHa43Q7x7m+vJ5I0BWViFzgIOvAqo&#10;Hkuri8tLXZJJNCvlqAAzZbOOfrUul2+6LUIxMIWDNllwcg+/pzVzQNCvdb1+40qxtoGnlXgyMAAB&#10;gg57DA7U7XE9jBuLZkv5Fu1LTAEMitnpwR69a6Xw94W1DxAZINM06WVlwhmDBY0HoW5H616t4f8A&#10;hDoenXP2zU5nvbjHMW4rCg9MdWH1P4Vvat4y8P8Ahi3WASxIUGI7S3AyP+AjgUnSbXvOxzct2c9o&#10;vwfsYM3Wv3bXU3liMQwZSKNRwAD1P6VOkmm+ELi+n0+Jpo7RNw+beUzhSnsea4Pxf8VdTv7xbSwS&#10;Wz24cktyT1GR/SptIHm+D7+JZpDcXQDvM+cFy68E9D0z7UScUtDSN1HQdrXjDXNeuZCZXtIFcRmH&#10;zPLbB6EnrgcdKrQWNxuVirRrGM+epwN56PkckEemalnsNbv9zfafm4fzDGvlxn7uck5JwOi+1Xxb&#10;yXEiXYvftS27bZbdMAOQAT8oHVvTpxXN7F1NZmUaU6ms9Ci/kREW9kzNvAD3EcQKxsMEjr9Se9Xm&#10;nNvpd1sEMByixhuCwzk8duOfwqpb6u+q3Bg0+OxgV4y8gKlipj7spI2r2yRnNMsdOlF2b+aY3NxE&#10;A8m1sDa2QAB3HTnqBXTFKKsjqUUlZGsmoLcWJf7Q6TkBmVgHGxj8uOOTwapPcrbxQJdfZbdEIiDS&#10;IPusfm9wT1/SsjULuC6vLuObVZLW5gdY5BHgBhjKuOOgzg47VAS9/atHd2/mWpl8sPLIAxl/hIAx&#10;g4PU02VcuSxNdSPFAsqvZqcRshX5c/xdjnPb16Cs+3muIPPj0wOpMqN5YkBVGUfMv97BHXjHQ1rJ&#10;dW+mukf2jzVhTy2jSTd5zY5eRuqgHt3rmtRl0yQf2hbzb7vbsZ4lZUbPBPHelcGupqX2tTvaRvdt&#10;EsKhfMdAQobPGO+BnB7GsW6u1F+Nl2TC6YyUxuyPvc4ySQOabZaRqXiRls7COW6vCv7sErGkcefm&#10;Jz745/Kut8W+ELHwn4Funud9xql5JFELjdkK2Q21R2XCnnqaai3qJyseZXN2pwUZmmwQCxJEXHOP&#10;esrazvjnOM8mrQX5nLc4OKjSNmZj6cmqWhk9RVUmbbjuM5q8flw2BtO5ePp/+qqtvkzM6f3T1+n/&#10;ANep0QLImQSGxuyfXvQxo2bW2eSylLS8JbOoUjIBxkfzxU9h4dUp5txKWLIWVUYjHOKtaXAktySJ&#10;AFKFWKcgr1PHfHFTzuoRjDudN2xVXGXx3HtU3KehlXFgbKaCSGQmMkbznOeevvnFZsknnXG5mALy&#10;Mc49a35pIhCEywOQoDZGAPb1rnY+JN4HG5jj2oA7bQdGttVgWS4g8wxBERjnaBt546VrwJYWN+NL&#10;tbZmhRfOuUjb905+6GIbkMoIxj8KXwg8UWjSxPIyuX6E4BUKDmsi1uDc6ve3BbDzhlU5OQDwBx9B&#10;SjcUtyhLD5EccW4sFThz0IzwR37ZqC4MhvoPLyzoPl2Dn68VoXoysSHcSoaPLdT6A1Q+Vbm3kLSJ&#10;+6Vh5Zw2Q3Y9qqWiM79SMyGQXCbQHVwxHuDzW1owgRZJ5fsxWHlRJkSKBySnbOOx9ax4c3Mkh+9I&#10;x2Oxyxc5+9+PFbekWq3ckdlNcvBucyO4dBuUjA4IyTxjiuequaFhWujqtR0mfWbCzvdI1Oz3xzFp&#10;GRlV1VhhFZVwTjPf1pt74B025sYY9R8QebcQMSRAijeSeUGTkqMfnVL7Fb31lJp9teKLuGdZRC6g&#10;OFxjLMg6e/PPXpUc2t3ED2tjc2q21xhVSaZFw/XGW6buO3XrRG8Yqw1axUaGW11VrLS4beKO0Roy&#10;rSonmOTkn5sZ6Dp0x1pb+9QK8eoTpZfI0gMjFcSL2UDPUHt14qtcox1VdV1CGG0ikCqZ3iMrO4zy&#10;qj5Rnoc/XvWHrNzpt3p5t3kxciVmSWOEoMHGQRnnOO2Kc4KceVikuZWOj8ParoTIbiFkt7pxx5kO&#10;7bKej9wVGceuTSPqN/dXsbyXPyviMiBwNoJPYcDp6Cs62sx4dgXV4ms5LcLvDI7BmVxjGGzn/wCs&#10;asad4gGpas6jQRJIkWMQsRIUzyeOuK55UYpNpE8tkdDa65ELuO3vTNdwAGLECBOWPJYE4IPrnHNU&#10;9fu4bZFHkSw2hwsTxEEZ6clDyMH37VXOq6eN1rDHPZiHADyYcMPXB6E5644NcrrF3MZvsX2uSYCT&#10;bHGyjCHOSq49TXL9XlOone33/wDDGctdDqrcNp3k3jicKI2RgI9rqCepBHzDt19qhieN7FYjDJIZ&#10;z8zQRgMxJIyQfun1Jx+NW7HUrK5toQz3UwK5kVJRvU9PmJ78VGstnpyJewXFyzbirR+WB5hPZmye&#10;PrSUZ7SRkye2t7F7SZEg8wxH95v6sMc89uPTrU7RQ6jC0QihjswAGEj42Ptzn1yfbvg96rPeX8du&#10;AgQqxZ9xCqFXnBGeSTnPPtVW2tIWBnvY3jkclVjyGBP97PYd/wAaKcVun+IK61HmGyk2wRuJpY4t&#10;onCkoy+pA/EH6VVSaTZJJC8RDk7kHITjn8T2NS3ay2F3bx2kn2iWNiuAuWzn7oHp/OsyAmw1CeUm&#10;DZJztZCQCehIPbOeKuK1uikuY2Lu9k1Z7WW3QRmC1eVZIhyc7QVyD97g8VX0waV5uQs8l6rbo3Ki&#10;NVwRk88ndyOeaoXMjx6lG8bq0zOyGI9CuPp04x69Kv3UcMeoQXS3onQFXaN4gGRs8gj27E/WtNFG&#10;w9dhNRtXt1mu4mVHikKR5zsbP8I3fdyOePT3rJikeW5SOwjHRW8tmOMkDB5/EYrbUQ3EhlnnmLO2&#10;JIfleMfKTkN7HjIHaqkC6bAJWU3DtECpcc7gOPlzwBxkEVKdioPQzbCOJb93mNxGkbCSQeSDl+cA&#10;Z6DOea255822dl/vYbEk2BN6NyS3fdxnntVCW1tnaGIS3BiID74nyZDjgZOB17fWpbaTVdK065uo&#10;7v7PbmQqYJgHMmOCMnuMdD1ANaSae45e8b1p9h1PTRLJev8AaEjdSZCCWUHg7uNxA9PStlBcW99F&#10;+6gbyxtlcSnJOBgEDueSPrXDWOs+c62Els06TEnbGuf3vbaT0AGRgHp610VqU1PZNbLBJeq6LHbz&#10;XHks5Xoc9xgHIPTjHWsJwtLyM5U7aG6dXP2SbzWka3eMtIxIYDn7oGew6nPpWRPphvCZFuLOO7Y+&#10;bCOcShhgHk8dh2zUq2d9axIk0TaeiAq8Lx5Eh3HJ3dxg+56VVvLfSre/e3ExZpotsLzKQeDuz+nH&#10;PBFcsaapykoq39dhqb2vcka0hHMkkYZIyP3cgPTAAUY+Y8fmazbrT9OtZVhlhvLobC8Sldinng55&#10;x3zjHWtBbi6lvltpXjF5EnmPHIhVwrjg7sY5H/6qpardSSiU2uyNTjzGcgHeeOx4OO44NbUVyya6&#10;mdm3oC63YSo8S6TaLCxwNj7WJAyBt67vUk/So9K1mMLLePFbyWwZVWBowSpz0buD+PA6VjXcktz5&#10;jma2nklZU2xYTdhRnG0df6itGKS3uLaC3upYzM4VopViwNxIBEgAG8DHUe/oa652ashKm27ltzLq&#10;FpL5axZVAQm0IuCCSAy8rnoDmmLYxvMsy3DRvFD80cjAEKwHO7PJHXPTjn0qwdWSG4kubiySYuqm&#10;IW/CsAO/94DOeRkVXu9UhFy1kphuIo3LBTw8ZJx8rY+7k/T1rG0tma2XY0dNSSC6fUIbtWnVQvmr&#10;kx7j8w3rjIzzg/lWXrA83xBaNJN9olmiZ0cHAI2hiG9cn8+Kv6NrMtwzM9tDFI+6IXDELGcDnJH3&#10;sbc49uKq6oIo9Z08m3AMcDTblcZZBGoBHvk9PaknKD7r/gE8nvXSGWN1qtvbssz7Yp5ApikyEOAc&#10;Aj0waebSO5syZnW3uIlPzyNhNu7oR/ewRj1rTFusktu8DiWV4WdFk+QhWOT9F59zxxRDY3cCQXF5&#10;5dxcZZdiruVF42hAfTPXrWE5RjJc33dRqC3SMq702WOO2ut7Iu0BcJmSYg/xKchfp19azFne4ij8&#10;5IhEZBHK6pjhuTjGAASa19Qsr26slzcvbzeYA7hm2+vPpxjn2rO1DSp7VpSLrzFjyNiYCEYBJBB+&#10;ZOvNaRd1uZzjymhPFDMImiso47FEKeVCORzgk/7QJBHXOaqyLJZarHcOskqom65lZ/unoE9+MZHv&#10;itG3tbaHSgkNxHdu0e4wbSeQCcgA53euayU1C0ktRHFd3EDNLloo+d4x78LhuDk9DTUprp8zBQUt&#10;jZ0fUotVGoi6ultIYrcvGhxHAG6ckcls4wffisC78bTOYmjOy7e3ILSIC6sOgIx1x0YHB64zV+W6&#10;kg064s2S1tIZlTa0imQuxOMZUY4GT3xmubv9FNwWgtru0jkjYmNXYqFb/YOPlBweDx9K6aNpL3md&#10;EKcVpIstJ+5spr61jligdtkcbmJ2Pd9w564Na/h3ULK8b+ztZ0gK8khcvPI6umRjjPJBxxyM1jeH&#10;N2q2ztJ+82jbNCW2mRucY+h59yfausu9BXVrRkN21uyEKYnRhLB3685FS/dlyX1RNRRj7rK2ow2W&#10;mTXM9zN9pgIYROoBk4HCdgBjv1/Gp4r+HV5LS4jNtbNJFIGkeUkNuOArnHU/Meegzyaxo9ZOmFtJ&#10;1KCwvowBEl0E/dyLkkb8dH56nmpIra2+zyPayrHMiqJUK4Ukk/KM85xg0/ZpLla1/rYiXuK7ILl7&#10;zT4CYz5yNtP73DLtHcAnk5H5VraXbnWBcwahu0/aNq3bRt+/dscMAfQ1Fd3Vl5uyUyzQjcbYOQZE&#10;PGcp371Tvb+/0+xneBmXzJlykiDYiKcptGSep4PTHFUlJaIj3HZ9zMvfCWo6XeXM1vdQvZjciXML&#10;nDDrtYHnHQHPANMuL+6h0yHS7p2+zsC0e7Dru6nB4IFXoNb/ALRiZZ5UjuRuP2kORnd1Xb7nmsu9&#10;vLi1SW3n6ElWUKBuP1Hbvx171ClUcveOhSUviRpy6M97Gsqx24nY/vGgGyNfTgZ+bGRxWb5H79Ba&#10;qsiP8u5gVKjPGQ1XYUtrmK3NneXKyMnzAnZGP9nI56/zpl1qk058kiPzyfnkkXAhJ6Y65OM4PvSh&#10;KV7FwlfY9q1PxPbWtsS80QkHAA6k/WuSvviHJAJDHOHfGFITA/D1ryG78QyMXQTSSZPPPFZ8mq3E&#10;mcYXPUnmvUcpdNDrbitz0l/iDcxQsAxkkJySxrndQ8XNcBxuCb+W56n1x6+9cdJO7/6yUn2FR8n7&#10;q/nS5W9yXU7I2pvEM8kezLvz3OB+VZ0uoXEvBcKPRRUAjY9T+FSLEB2p2SM5VfMiJeQ5bLe7HNKI&#10;iRyam2gUjyxxjk5PoKoz5m9hEjUdqftANMVpZVJSJgv97GaniRY4t0m0ynkBh0+tFhqDe40KxAKq&#10;Tnoe1NmACuQCpIA9amDTSsJY1dlBz6A9uKZMcQkkgEtj/wDVSN6cFFDYAcBVJ2inIH2NKrMrb+Cv&#10;oOKJQEYADsOCaltQjyxoZNrbhuT+8KDQZfA/Z05yrP2HpUUCmJ1GwqcEEZ5571ZS8EbtFJA0gTcd&#10;p42n1qRMPGHJG6Q888ikO13ckaRVhi5cnBVye1VYLVpdQa3mKBAdwLEAEnkEmrTJKdNk8qYAKTuB&#10;UHI/oaqadAbu4BlJcb8sXblj6UIfUkDz218zBmUhfL8tTw3txVqO/mWWV4oDtjiYKAACpPU4qs6r&#10;HqXmKzIPM3ZI4HNW5vJeyUxFVnEwGAcMwPr6+tIBvh5AFut/GCAFx1ycYrpdO1F9K1mbUI7xrO+a&#10;IbDBjITOGwDnnHriub0qMRmW5DeYTOoWJW5+8MmtOKZf7ZuLqN0gYEqrv82Dnjr7ihu2qH9k63xJ&#10;8S9Y1mBfsUT21izeWkqN80jDGSxHTOeB0rO0mw1O1mmn0+F7u3uYTE08kYD7j1CjJ5Ddx1Aq7psL&#10;NctDeQZZgHEpICbTzyo6c8881a1LxLBZQ28IsJmghChPLcLluc7j1OPTjrWXLKov3hioOXxaIwoP&#10;Cdv/AGx5+rXjZlOS0i+XGp7ZPp7d66xb230yxe5IlNnbEIjQRjzGH+yp4x6mqV+bm6vLZrq28pDG&#10;P9W7Ag9RIDg4A4+XmqrR30xS4vdXjlj3fdEZUMTjG4noPbFaJKKsbKNtiC2luF1Jb143gVt2zfIH&#10;n2k/eZsYB6DaKfc6D5xSS2vdXtw6hthlJ9c4J557VauLZLed3km8uMYDx5wNx6c/rwe1Q318LGyj&#10;htHh1Ge4DtKI7kKUA+6FA6HJzwaofqGlTaTZ6THefbIRCsYMsDjdI7AnCY6sc9c1RbWW1W2FtZPc&#10;RGSbzGufOCBAc/KQvIUE/mKgksA4338ZhnkUiJhtDoD3JA+b/wCuaaYbXw5Z3YAjeRdpyzDegyOD&#10;6g8EVIamhbWuLGCONovPZch9u6RRuPGep4zwaZqy2tpBEs08vlNLlgqclugJ9+Bnis5vGflRxfY+&#10;XzsQbGQL+PUk+gqheXkszxXGqSK8inHloOFcnJAX1/rQO6HC1S2uXvHnkitDHtMSuAzA/wB7HXA/&#10;+vVbw5o9zr98mnWKTLAzMbi4ZSyxrn279OPWu08OeBdQvZUutekaC1LFxalQZpBkYVh0VcdutelK&#10;lvBCILW1WGAchI1CqOPQVcYPqQ5djF0bw9pPhy0khtGuV8zmZ5JcGYjpkDg49K4z4sXkL6dpUMOc&#10;NNI+OQDhQM/rXpLMwx+76HgZrxz4rXjXHiOC2O5RDbKOTkZcknH6CrloiTg4+bdi2csxP1qzax+Y&#10;jk/d2kk5xTJEHlgKOSMdaHMsEZjAAI6n1FZgQwIEUZXOR+JzVzZukjVCfMG4+mBiqsLE4OAMg4A+&#10;tXoUKXFvIwYLkhs9/wDOKbGjoNBHk3L7iIyrOuW6cqOnbJqxeSyNK00H7uOMY8t1HPP976d6hsLb&#10;7VaT+b8glAKkAlgxP3hj0x1pmq3S2scCJI0jlyvzdX9SajqNlK9uDNNMwYM4+VtvReScD1PA5rEt&#10;zwRnop69zWuV3vcQRr8hclUzkjpjnvzVS20TUZIj/ojIwIxv4poUuh2MN6tv4SuohjMz7RnkjAAp&#10;ll+5vWJZk8uLzBlcEnjt7VBbWZ/siOO5jeGZrjcm4ja6jAYfXNWL1Db6jcIZ/McRsBsOVbaQTtPp&#10;2/ChbilqQGc5XPVpNwx0weoqhKPLl3MmVRWT72Djr/MVbuQyRq+wjem5Cf5UzXbFCsDwOzJKfOBY&#10;8euOPrROXLuQ9iS2T7PCjQQHYVEmc7jjseP1FbGnz3GofY4Lxt0FrOYY4xGCFU5bnHJ65z2rEsXe&#10;2kWBoSDN97ah3Y9Bnoa6AwwT3DItttZcpuZivzY5LEdM4HHTiuWVRp2kRGXc0pbmXwp4dbWntbWa&#10;bzfkMo3cHIG7B+XPoPzqHRru21DSG1WGdPvNHNFPANsYzkyHPD44HGDxWfPrVtZSf2Q1oJoIsG5j&#10;uSH3P1wG9scGupto4buxRI4biCKU/wCrKk7BwcgKPlyCAGP1pOTjGyRb8iHVbO4vdLS2uVtUimJL&#10;MhEUeCMguDw2fbkVzsWk6HIkly2mw3UtrnEFoS8LqMck8AkenXqayf8AhJbwNqFvBeieVpNgZh5i&#10;hBkDDHnnuRitHRvEdxcSPp946q5j3pcBVzgDGGx1PAxnnitWpW0B7aEFjo2g6ipUXt/ZnBxZOwdT&#10;n+4ewrW8Ma7pcN3eWs9k2mqoADGXKkKMbSx5yeuOhzSXCXsar/Zt3CYQ295FgVWVj1Xfn8vSuRl0&#10;jUVmdNUvIbW2lZn3vlzIc8kAdfXPAoVmrthc9Le98P8Ai+J5kXOpWyYlVjsMij1PQ9AQT+Nc82nq&#10;gmnh06KUcriVyxyOeCRklh36Vl6TawaPPPe6c9/cW0SqPtaKqNv64285GQRjr1q4mtXCXfmS2Xk3&#10;bIZTHyyL6cMexJzWNeEm/dZhUfYENwFj2W0FojvnyBCJJAvpnHtUsl0RZSXFxcW0EQOZIAu52PQb&#10;sDBXJ9D1rF1HXJ7W6Q/Z5YZsBRN3dc8spPUUllbRayZLq8maYBgAYvuqOckjIz29s1lOPKuaWiMu&#10;V7s3bd7S+t4YZWMcxG1PLYON+crwBwMdDz0rTm06YwyWj3sdtGrbBF94Pj+IhjjnODj8q5+0doY5&#10;JLK4ZRAwDRLIN7p0GQAQBk9/XvV231qR0kW/G0KAq2yxhS56fxDqPc+oFcfK09NhO9ySy0aKEiKS&#10;/WaRQQPKThGI5w390Zx7Yqpf6c+mxq880TC5P3yAxP0PcHuRwDUd1qiJNBd2sISIrjbHkfP/ABd+&#10;nqKjub621KErLcnG/wA2aBDhD/s7TwPwx1qo83NzPYepX1G4ks5LOXyYV8kmMEAb8Fe57j61PaxT&#10;6jcPLJCzy7izuH2ngZJ6c55yD6VFfXaGK2F3F9rxOjxEy7WaMAjaSOmMDP4etWYb6adYpjGIjOHC&#10;RoQytvbB3f7WOxOcGt3flRpyvluJLa3ExkFxGqQFWI8luDhcbgo6Hr/Ws/8As6SN7i1vLp40j+aR&#10;41J3rjII5/iGPpWiIJoJrp0Z4ofN8sISsWARwffPPHpWW7tKHMkrhI1OJEXdlc8AgnnHtVU00rFR&#10;b2NkSK6QxqYZUIBaUQ7fLUnADIOvAP50lrfJbxX1tLE05wJWCDJUnhic+xBrEha7j+dZQw2l3Vhz&#10;GARzg9+h/GphKLa5aWaJlm+UtlRjHf5fpjofany/MfKTPdywrBBHI0SKEG5I/kx0Y5PPTB44pbeK&#10;8SxSe2SFkR2hMrYYhAclufy49DRFPb3z4vZTFDHkOdhIAzhQAvQjj866ObT5JLRkjja9hi8sxJtD&#10;KFBwFJzlTk56c1nUlyq3UmUktzJOq3YszNeSyXUAJjjMb/LnHRgT0wfxxU15dpcR2sc1+sm1QglK&#10;HCMehx3HTn861LjRrCS2YNcGw8wruRNu6QjooJx9eTVPUItQuLiGzW2fauYjKAGKtjjpx25rPli1&#10;zrQ5pT1skY89w0M8xmkklgiRImKcSbuSGHORjn25IqW/vYZUjjZ9nnRKYnjG9uF2sGPTPv8ApUmm&#10;eGbi7vVkiniDIWWTecxuSOVzx0OOnrVbzRBCbZkEFwrbJYghLq44J6jgrz74rRKDsk9UUqd9Uh13&#10;ZfZvDsUkLQiParLKQxZcj2HJOD9KisTZ3EUTXETvINkYaN8jOecAkFeMmpHiutOsx5L+fY58vftK&#10;7DyRkdu/fnAqikf2ZhLcwRlpeQxIUb89Rjvj1wK0S0u2b09I6mlBE6ROk1wPJWPNoYWZUD5+VweC&#10;McnB7k1c+36hCIo7ieFrdAuGjtghctxgkjOcfge1Y6xXlvLGkVuLoCIltrk7vmznPqKuAyag6RSW&#10;8+wMGZGkDE8nhsfeOAeOOBml7S+vQbszWVrbUHlsrlgswIWO4Cgnbt3fPnvwe1URq1tNqUgdYZ54&#10;LVYIUjjJ87dktIAozjCqPbGBTNlpFePD5k13Cy8LsYuw7Iw68Z61m6POllqVzeRi4uGluBbx9R8g&#10;6e45OAPzpRcZJtJ2ZCXY3Lfz4r1nhtXWRzGQ10dh3BeqqMnGPpgVdubyXypJFv4I/IBCGKDYC3cA&#10;sSSB/WpY7yykEluvmmIsGJVt+85+bjJJUcdKiN+iWzq4V7cElYydox1579q5J3Ur2uyG2VBezyK0&#10;i6hKUk/4+VEan72AcHGOv0zWTAt/E7zw3CrKn+rlRQSUPBAGOeTg1oS6hJDCUg3J0LJsxnnr6HI4&#10;/Kqoi3vciW78iJGaTMTbnG4gFQOma2pN3uwpxutShBBLc6gkNsweeUhSX52kcnAxjH4VvqnlwLba&#10;w9pbqHCBVtgxb1+735/Sq9tBZ2dw0lpc7JQ/zSGL5kBHfnrj0PvWdNfpc3EwW5LxRyZyDjovB7c5&#10;OKvmUvkZSTe2xoSWMN5ci4W8862fMYTbtG0D+Lp6D8aik0qEtGsTEwsC376PKvjp8wOQc9T0qrMo&#10;M6T2dx5sXloZAQdm7HQ+hzUn9pTyvGftUh8vKsO2CSevvips76P7hwjOStFnP3nm+Hdf8yF3SC5H&#10;mKwxkH+LGOP/AKxrpftmql1vprue1lZf3Ug+8VPbj7yn096ydRs/7T0ryFdmlgYmLnoO2R+nsDWV&#10;pl289q0M6Ixtxs2yHBUZwCO4IPGa6lH2iUlujolTbiu5f1a/F8uJZre6x+5mGNrH/bB/iIOcHris&#10;1dZmtYYgxLQHDRzMMsMcAE9wKdc6clte+YkEwRwNg++wz78D14rpYZfD9p4WtZbjSp7Y9RdLAzLM&#10;x4K5II4znPfBFaJRUVG1x2jFWsZsBudVlRprlgFKnMTg4xyO39a6KArcWbfbdQhDuJJLibYT5eOE&#10;UAdTjnjjJps9lHb266voQtnjeUxtY7h+9U8q8YHIY+mMZ6elV47KS+nv5pJzZzRPHClukB+1+YRy&#10;hQkKM88sSOAR1pXbhzQ0OSdPn6afkZ0VpZahqjPHOILZkw8kyEKj44Ptn9DT7nTLs26vGY7iPbtS&#10;SKQM4dSedvXgdScDBrUu/Ct48Yjs5m8mORZHlDr+7yOQ8YyXOc7ipPbNV1tNRWMWtva31zcNlJJb&#10;YbWCDkA+q56DtWXPFStezG4pJWdzEFtILOaeBhbs2eudzD12jgZP5VmR3klpKPNVHczEFWPBPAz+&#10;FXri01rUdWle5guZp4jtaFIsSMByNwH5ZpunWGoRa4kE9u1teSksst38kYJ59OOuOvBrdRVnc6Y2&#10;S1OVfJkbavc9aBGzdT+FWnTEjcdzSYA5rqFz9iJYQKeFApj3CJx1NQPcyN0wop6jUZSLZZUGWYCo&#10;WugfljUsarhS55OfrWtYWasQSOKmTUTSNFdTOdbp8ZVsHoAKuWYUSBUsHeX/AHs5roZrYgwwxICz&#10;8Y9M8f41safYw2bHfGuwNtYY56VDrWRoodDk7hL1JfKlkWBcZITqPaqUr2kQAeR5mHv1p/iS7M+t&#10;ThGwi4UAewrLgga4Zwp+4hc/QVqtrsVki3/aDyOkaKFTPQelSSMsrx7gANxOKrW8YSQykHaq5G7u&#10;elWdrSeVjkAdSPWhlxFlfBDbFwDwKcXWNhOPkYfjUMjZmxj5R0z3p12sLR7gx3cAL/OlYZCrsztI&#10;37wydWP860Y4o4JP3cgcFcsff0phtvmhtkGGAySeM8Zp4giBYRBjgclTnBoY4oS8uvKsTCEOZTkH&#10;pgDvU2i3CR208Rj3Ejer55Uj2rPufMW4WOcMTGMBcdutdAlvBbaTM4XfPNGAH7KDUvRFLVlaOQZQ&#10;SrI6hckHgk/Wp7me2/sPAiVwl198Nh1G04yPQnvRE/mTINpfI28D0HFZlyJRB5csaRiVsgkYJAH8&#10;qSG9Ebmi6dbLprSTyhNzjcOc5weQf0q/4Zaz8uS5EjC6Q7AuzcFPOD9PcdM1laJMn2aOK4uSizZZ&#10;JCuSABzn+VWdF0+8ngkj051RGct9pwWde+APp1quolsdRc3l0txbWrWvlStF5rqWz5ZIIBwpGM8c&#10;ehGTTrG7ez1m0tNamgjNyrHevyqTj5Rk9Dj1rJgVEw1x5k13JcBZGmyjzqDwCfTpnpTpdSsrcTWG&#10;rQvLbkhifJDjA7qc9e1MLm8byWK6Fy0LsqR5XY/ylWOAcnvxwcY4rOvdV2wG6sY4JSzsvneeC4IB&#10;Pzcfy5rKtprkzK8ETjTCD5cbNwuD0C84HTp71Zt3s7adCIYEvXLE/JhSBxu9M80hkFtrL3N1J59s&#10;t3cxkgYjwASOpz25/Wr0uhRW9nvt7mQSiYSxSxIFK56rx94Z/pTrRJLe6udy5HlbhOi4Y5HKr6jp&#10;jNVjq81k8cjzSi4WMgJycAcbUHXJ4/yam5SXckF4LOa7juY4JJoYQuwn7oHcDof8TWBElzPd3xgj&#10;ZDcIMzSnODnqB3z29KsavasZ5Li2UTT7VUovLewPoP8ACpLO31LxFGdN0uNmfC/aZXb7vQbQemOu&#10;cduKFqJuzKF1usZ4IoIpLq+YlXkxzu9Ao79s13HhbwLqQ1W3u9ahhhtoVFwiBw5kfsGHbGc/Wuq8&#10;LeHLLw5YhUEc1+Rie529Wzn5R1A/nW60rZ+5jPvWih1Zm5Nj+VjZ8liP4R1P51GGDAtJkA/w8bs1&#10;G8zncVQY9M0yR2ZAFUBjwCelaWEDOq8KeD68/wAq8d+JtmYvF0FxvDJPbBgnddnymvWWkcEK8O73&#10;T/DsK8v+J8qPq+mYXa/2ZwTnn79TJaAcMy73jACnAIApssithHBL+p7ginxE53AFjnNU5WkLtIQN&#10;wGBx0rNAx0RUSGLPzY4YZ471qRpJNOivwdpZR14xWWit5shIKYxuGcd6042k+1uEdhtU5LcYyaGO&#10;Js6Xct9jO2Hou0cnAXsSayLqYS6zHGhLwxHuc85yxzWjFL9h0t5JA4UpllB+92FYFqTHeRnOCB1F&#10;IbNnT4/+JlEGGEaZQcdTk9q9JkhZXaKCF8uMb93OM9fTpXnGmFpdXgLSbU+0Ak46dK9H1W8NnaXE&#10;27AjXco3dz6/4eopMGzloZt63DSynyEuiEkdei44PHTIA6VcRUF5MpIQFJEU+xyMfpWTbWmzSkWY&#10;SqJDgq7Z3Lz+VWtpYJJKjqiMUB3feIGent/WrRkyG42TW0uAVMSoAo6ZyM/oc1XuYhcRW0W9lQxA&#10;t83Q57fkKs24+0X5gCKxlQpg9M4PP6VBLACsCqchiyZI6YAb+VEtg6E2iRx6hd28LX32ETN9+Qna&#10;QrY2kgZ5I69K6Kw+yG/+1FJ47YSGNo1dm81CTn7vBA69sCuNtZLX7XnbIYUQqyhsmMk549etdItz&#10;e2Ub3RlkvLZ18neImGwJjP0IyBuHXOK4JxurpHM03qi3eaNo+q36xw6lBC+45MeSUjzxuz1IBxnr&#10;9a1Ly2h02KO3g1hnuE+6zzgGAryGk4+ZccbTzgmsvSra51G432UDw/aUIdIolY7MYyQwIxkHjr1r&#10;XntxosE39pebMtyDA92kOJIEKbQQD2HHOamk5JWvc2hdIxNa8Km7urmdT58tyIyZbe3WKBAOT824&#10;Yz3yOlJb+HLWxjklurq0jlEW9bS3lU7sdt3qaZeHXtL05ria7sbq0tVG4Qq0fmKTjIB+8T146YrT&#10;/tRNQsF1PUraLZABma4Ur5428LjueDzXTsWtTiJNX8tZTHbwIGJYCeIM6YOR17VraR8R9QuGhsp9&#10;O02csSA7xqijI9CMAV0cNr9tubfVbG2SSyniLiA7E8zJIY/MMKRz6ZrPi8LWc9/LfGytW84boVkk&#10;O9OcbSqnB7DdxTcovSwGfbR3Gp6pcNpyPaXETBvLt4yQzLzwOi9+cU7SEluWlk1VYvJjJR4WLMxH&#10;fOBkZOO3btXTw6HcWNy97JLBBMC0ccfl7S4HZsY4znB5yaxdXnuLeZZCSl1ef66RIBvUA8fNn5gC&#10;PwrjlJNOLdn+RzyXcTWtDt41huIHiuQkR8y3mY70B7gZyVIxx2PtWUt550xuLq3RNOjj8vLEgnpg&#10;4X+LjGR171bkSfyAbyRBLIckvFtdOeqMOv0HHFYF29zaShLh5JImBEU0fIbnOMfkeeaULSVr3Elf&#10;cu3N3bFzcaVF5Ugzhkb5TzyGU+x6/pTWllmRHuSI43kCiNI/lxnkHv1PUjFc8LwIEgMBaXzPmlyT&#10;kHoCPbnpWouphZiH1UNEEKb1jZmI6Ywfr3rd0rIpxsbrXc13N9jB+yTQrmEpBsd3GR0PBGOCQfzz&#10;VDTYbnWIltrW3MMAkK3EsrDCHOSQuMkAD3P0qe2jltkQwyo5ljBgm2FOMfNtJzg+uTxSvqmpfu44&#10;yohgOV2v93HfPp/OuZu2lNGSmoj9Vt7cLZeVfTzW8l3iGOSARrjockdDzVciXS0jSBJhCZD8piVx&#10;kEjgHlvxqK/v3uobQCE/u3BJjX5fxHUZ4+tF3qF0iKslusZzujkXKs2Dg/Q888dqaUnFXNk24qxL&#10;e3UmpyIs22VI1Ow7QOe7kdMkYz9Ky7TCrJGdoBYEOCSVGOSvrznj2qGa+DMnmrK0hz1kBzz17Gry&#10;tLcXCyz3wkU4V90fMKjqeOMe9atOKHexOJYTcSO8kZCRhIt8ZVS3GB7cHkmqTPcMg+dwWkIXJ3Yz&#10;wRn/AD0p8Uiw3EjhDdy5JAXPzEdCO+Mc02+vjNC4a3jK5IQ42sGx0OPwqoryGnqaEsOn2yixFzNc&#10;fu/mKxsqnkYAGRnPqfTpVmz1y4sGMNpfu8MZyTJCAzNnHLdT1HXjBrA0WZTqkUPzF5iAwCg/THcY&#10;ODVmXUJ4dUu3aOO4+cGUsmG+XoOvHb8qcqXMrPUTgt3qan9pyXVxMlwELTBVy6btwPJCngA8VGAk&#10;Nws0NzdRtbsrFCfMVGbIH64FVjc2sjA3enrnySI5UfYwP94jOG/DrV1L20Xw/cMosJJAqkwwI6vt&#10;BBycnj14zWSg1okRZKzSNaPW43jRrwFUmXeu6PaolDZbHtnn1H4VUms31eI3KNI72iqFYj53Ukht&#10;x6k54BPoPWsn+0Y4rONyrSMWJRnI+Xpkkc54OKsaIhGr3MM5EFjJG9sZxuIhBO5GJPXDhePrURpJ&#10;S5ti4rW7J5dVuUCbFPypkptyD8wOQe/T9KpvDp01oHJVLjBBSIH5hj5cg5/HFSa44knMioUZCylA&#10;Au055AA9evFO0q8+yytbBWVesyMcs4I9cZyM/oale7HQiaSTSLmiqVe1t59USOPLGLAyoYjnocge&#10;/X2q1ZW32qwuJLWHT1nhcJuhvdrtngHDdSSMZzmsKe0F05aKF4Y1DMyxYYDLEAr3HbOfWrM3n6Xp&#10;0NuyQJDKcBHQNg55BIJ2n24OaPZp6tXMktNxbu6u9NtZWaC5inLEedKC2WIyAB2Oec8Vf0aQ22lW&#10;sEc6TRyRliChXDNy5d+cEcjArEnvY9U1PzcSR2luVjhRXyd/TeSeoBFXPD85t7qRBORsMq7Hb93u&#10;GTjb0OSc1TShHbUuzSv1NqLQfsURME+ybrELdsZ56E9emeKe8qzWPywxQzxoqhiCSce46nHXNWLX&#10;ULHUIpXluVjXn5QwPltt7dDjPPf8Kbo0pj8yUKzttYI4wnTnYwz1xyCBkVzTU7aji0/iKmrQXskE&#10;QmWFZEXf50SnBAA6Hvkc1h6fGsBuBDIGCSMd69CM/wAOa7bUmkvLVIECBExzFwMY4OfUc/1rmo7c&#10;wQ+U8ZiMm5jIVGVHJ6e4GT+lTTkrNIpRsn2I4jJdROQSsEMRBdQMld3ADHrg5+lYwS3ubme4hjMZ&#10;87GxnDbyBgkeg9q3praeGzhuMxshLOpQA5J7kZ6ke2ear6bbNe20dy8ww0kgkZEQFVBOMkjjjit4&#10;NXdn5GU5civYzZZ5LZvIWR42k2lVYZL4bOB2HfitPT9NW5uZZppEt7WNVcZXJcE4yAOoHJPpVuLT&#10;mN1E18z3Fsm0qNpZlA4UD/a5HoPWo7y/jtbtRGZ9o5TGCY2IIPQAqfbuDVJtaW1LhPmj7hCmm4ba&#10;tzEUeNnS6BIV0H8JA5zxjB7c1x+pxPY6qt8xLpI+2Yr0z0xn3HeuhxNHYKLZpZDPKw2oMEALj7vb&#10;OSPoKoX0W9JoJYmSIpiQn7y89vXmqoycZX6FXaepftrokx+TLtjREcFj8pPO3nscD25ra0Z9P+1N&#10;Yatd6mkVwxEhjmAgVOx2AHdXK+HZJ0Y6dK0S+YcxTyKWHGeMDrkHpWq09va6vb2coAklKo0iZVdv&#10;f6evtWj92do6ilCL95M3LnQ9AMO6PUFtri3cmFBdi32AN93A6M3JzxjioP7Enh1gXGms814p8yV0&#10;nLtIoALfP0btj3pJmM2kw2y21gXVjJK8iDz3YkkfOeuR/hTUuLgoXs7S1gRQVke3YgHj5gwB4P4V&#10;UqylpFGFRSjLc37DS7aeK6vbu6BKgSGwfarRSE9VIA3+445rNvNZ2300egKEklUg3cnmKIE4zxuO&#10;8DsMcVg3Os3PiHUrayW9j8u3Gz+0Rb5YJjG3gfMe3t610a6Fdrra3v2i4mWWNlV4dhJyOMqeCuPv&#10;D0qFBppta+hE7x1ZU01Gs3ujYaUuoui7ptQlmxIJMc/Nx8uQCBTLnV51uxY69qWqwwK3zwoFmJbu&#10;hOcAe+TWj/ZNvctd2Vvq0kAltlaeG4GxWkXOSMdRjnp096xtT0jULCeCG804MIwqrNBJvR1HIJP0&#10;z6cVLupc1vxHGblbmseYzTM0jbAPvHmq53ybiST9e1WVsrmeQkRbF3cFjirKwWtoP3sizP3Gcgfl&#10;Xr6I7lFLYyJSPMGDnilCFqfM4munkAAUtwB0FTwbBgsRuJ/KpbLHW9pI2CQMfWtyyEUUeSw3EdDW&#10;U0qKoKnqe1KruV34O3O3fjgH0/KsmrjTsdDJcSXlxFdsFVLaPBwQM9cHGeeo6VYhlnuoDFAhdkRp&#10;WC9dq9Sfw5rEltvs0EF0Z1fzR8oQZ49yat6PMYtQSUzJEEVi2/8AjXGGUDuSO1Zq3LdCUtGcrM/n&#10;XMj9dzkgmrumL8t+QQpFo5H13LWjp3hTU9W1KW20yyluEjfaWPCr/vN0Feq+GfhOlikh1Wb7SZlK&#10;PbxHEeDjgnqT9K6HqtBbninzR2TK6Zd2yCRyKdDM3n5cnaAAQO5roPGQtYvGWowWYiFlFOUQRDCq&#10;AOQPp0rno5FnkGc5LEn09qDRaErRuCrE7kk6D0pt9GIxhTyQOc0rSNFhDgMOfaoZ5ZJ1UbMY54FC&#10;Bs1NPcG8UKAV2bTx1q2LcfaDiPnk4UYP41hL5o2sjsmRjcOlbtveDyY5LqeJpJF2tsYZ/wD10mi4&#10;u+5kzXCy3sojHlqy87upq3DqEumxQyGFW83/AJZt9wqBx0qlE9ot3K+8IOcb+1XrVUMtoHl3qm7B&#10;DBvyHtTJvZ3LaXSW7xzsGWXOTtP+FXdaktp33JBKrrbDyg4GNpPJP4mqZdjbjKNKu/72Bnp2qOS+&#10;juoBD5bRSRYjLM+SVzkhvpUWNL6WJbe1zPuc5S3iVV7Dcew/E1t294bS5SxszFBFGh8xsHcWLc4x&#10;zn6Vgx3cKW63ADPILjcyYwNoGVrV0lgVe5vgx+VVVVTkkndx+fWn1EbL3NvdwyWiSRLaqm+VUUl8&#10;e+eQPpz61m2tmtxdtPdbZYkf/R3zwcjggdxWLqOsu0yRpKryKXUhBgEE9D6muot5J57G2ZwBItv8&#10;wyMqmScHH160ru9rAtWLpf2nFzFdMp+zyBQwP8JzggDkZ6ZpGVzORAmyYAs8rN8gx0I7DiszVNYk&#10;hhuDBaqqyHE8zA/MgxgA+maqT6q1/eyWlkNtmANgjU5b2/Om2x6bFifV0W4kFrMG8pR5sky5ViD1&#10;2/xZ7VUutVuLmdGuZY7LzgDGgXJAPGeOQeOM+tPjtHjike4ZIRFnKsMsD247sew6CtfwH4M/4SHU&#10;TrGowBNNVtojd95kYDkepHc/lSjG7HKTSM/SfDuo+INVWysPM+xRtuluScpg9yw6+mBXsmlaLYeG&#10;rEWVopKuwZywyXfHX26dK0rdI7WEQW0AjjQbEUABVA6cdPwpojyT/EW5JJ61tGKRjdsb5jDgkH02&#10;r/8AXpPOHzr5L8YORjDZ9OaeY2D4+QDp94UfZyRnzIl+r1YiB3TcQEYHBPtTGkjVvunPoSOasNbZ&#10;G1XQ/RqrvGApzNGG9M5oAryMrceWSOw3c15L8R7jzvFEcQB/cWagZyT8xLd/wr1uQRgEmdQPfI/p&#10;XjPxBjMXjXUFyGykRBH+4KmewHNM5SAkMVyOTVdACpVlLZXO4dj61PMwNv8AM3tzUHEcir0XucZr&#10;NDZIrAhiByy5znrzWkqeZcFyTubnPX6cVnQ/cLYBxgD8BzV2FTJLhTlgpAOfu4IFDGi/qqNH4Yti&#10;zHBkUKPUYJP9BWNA0YuBuyOM59629fDx+GLRGwR5/wArZ7AHtWBG7Au2ei8+9JLQTepuaWuby2l/&#10;6a715684Fbt7c3OoajJYB18kY8zvuPU59sVleH1h8+3V9vXO48544NW7eCe3NxJhSyy7XIb7oPv3&#10;/wDr0DY45huLm383ciJE0fJ4UdcelX9iNd3MmxCWAEWDwF2nHP41nXkIju4LyXfiQG2IwdpBJIyf&#10;X09cVJBIwt0bGMkr6dKpGZZsmEN5YzSROmCr7TyQmAR9ec/hUOsTLaTgwDekVxvT0P4/TFXpLdUt&#10;Q8S8LsYsOnzDkD0I4rIlYvbyRyFuASuefcfpRuMlto4oriOS3kBmkjLvGybfl9D2Nbuk3ElrbPJA&#10;zvLKmzYQWUZJO0dxyDk1zCwGOCGWNozIyqVA9D9frW5pV+C24NJEEXy3jRiMnnA/GvKq8y1i9jl1&#10;TNWxlvLSS1dQtvHKd+yQ434OfvZ7jOPrXaamz+L9Nl0+W6nsradFIaNQ5cAgkZzjGcda5K0tLnU4&#10;mgEMLbNiF5XVPKXOQBnqeoBHf6VFbx+JbbU4LSa7hiiiyTGrAlQRgYx1OAM+9PDqW7NoNnR23gNI&#10;bE2banLcRnI2mFRwR/Os7WPCFsbVX1K8vdShtxhVeQqUX2A689+1QxymS+i864DwRnBWNnAfHQMx&#10;z1PX9KXUfF2oJeDS/wCxbuHUWAKlZA6bD1YEcY4rpbk9TR2sXobOKz3SqrCIRLEiOgaMnAGGQHHP&#10;qBXOarZRCMS2UEcSxMwjjVSEiYc4bnPH8jWgL260mGNbq7tbJpT8wWZpWwT029venalZJHZSFbi5&#10;bIHloBhXBI4Pr+HOKxlz6aGV3tYpXVzqVxbQym4UyglFRW74PzZ7Hr9RXJatJMt+qeYJFTIMqPlC&#10;SMnr7966C60a50+QSSQNsHzMkhJEYI7EHnH59c1Wuha3UVvBKEk2KMmNdrFfr9f0qI/F7xmt9S5B&#10;Pb/Z7CGS4ct5fmbQDgZz8v1zjgdeay9Q0e4vvMMRkljV8lVjyE9M9ODUd1Ld3BEccsUUMTCQRnBK&#10;9lOB15GMVbkmvFRvtLzosyfO6nng7Tz+nes7ODU0TdJ2Rjr4fuS8vnvbQxxjLjzCWcdT0B24HfHF&#10;TwafZtLLHG7SPEuQwAkBGchiw9cYrVs7y5lR4ILUtYOhQtGjESA8Ec9+OorO1TSGtbPzbVkWN4/m&#10;CS8jJ7jsR6HrW/tG1YmUnzWuNllPkRyRzuW3fvkb5IlzzwpORn17VnlYIpoohbSTM7MrxsSDwcgq&#10;R19qrJcQPeNKu9VYcmWT5SMYIz6mrotoltNlvP8AfO0LKwbaR6H/AAp2stTPladxs7F7lDJcCLYc&#10;pEFI3rnj5hx+Han3VsbwPKftCRqgQFjuO7nv6f1NNuirxx5hJYsqvJsABOOvqD/OmxXbQ7oWd1ON&#10;pG8/K3HH+fpRyPSx0U2+UYirDbII1jL54QMSVPQ9ex/nUiCcvLsBURKu/bglc/r+VUy4ukKxMSyN&#10;1VRk49RUtxcKtnGkTSfaXLb1HXBAAGffHQ9KpwdylHUha/l+1CdNoG0IxRyBwODx64pn2hZWLJcA&#10;ZOXVF79Px/pT1lthG8UrR+bjBRW4x6Z7moPLi+0R/ZWEcoJJLZAbPb3rayXQ0aSLGnCSHU99uwjc&#10;JIVZxuxhCfT2/lRrZRL95oZPMSZVfe6hSCVGflHHrVa2ufst2pIOQxUqRzyCOv40yW5Fx5CyZQoi&#10;8A4/M07O9xt6D2meYJuYvtUKuB0z0qeC4j2MrMBJ8qKf4cd931/qazoZTFKwC7gwK/McdemPx5pw&#10;O4Kkjggtlj0yB2zTsGxqrdM2nSqdqTRsqBSuCFOflHHr/Kt5Xt/sM7/aMfaFWQD1UY4H/As9u1cm&#10;Ls+dLswFnXaSefmBzkehqwv+kWy24KedakvEN33ozyw+n8X/AH1UOmmKS5kad1fi0jmWWUefkNGw&#10;Od2QQPrxxxWlZrZW2lwXF3MXuJldXilB3q2PlK46Y55rlbSKOfe8k0YCgbS4OFBJ6DsM1uxu82nx&#10;RzKTNYhvMiDAfuiRkjPcE8/UGs5QWxnUg5K1y6+rC3mEEsEkybUP784JfseOoqtqN0dSvZFhURW4&#10;wzuVAdRjlc5+du3qKo+cGZGjjla32lBcFjkgcHZ245qeS0aVICrFdOhclWkt9wJ7gAH5jx69TyRS&#10;UVe5FOlGL03LBWCJARBHcojYEMJZAARgDJ+Yk8evNOsbtNNup4oWmgmWTcrug8xfl53ZIAxn05qv&#10;5k9zayXMFmEMZUmTksMn06jgHp71URZVt7qd50kVCqmaOQ8Mw+VcHlvQ+lS6d00y0uh0sEUYtZrR&#10;tRiEv7sFwAVKg5UMMZwSO1P1AS2kaSQyieZG3s8Me0Op6jHXPA4PoaxFs5LeJHT7KszABt3zE8e3&#10;+fyraRU07TbmdLWe2lTaGnjl+UZ9Q3Q9Oh5rFwbVrmck+hVsfEDFpJpJGVtuBEQoBAPQ96ri/nuL&#10;iX7PtZgxYK2GYknIBH+e9dHpl2NYu5NsAluxa/LHMhDuOPn3YIwSMY/nmsjUDd3l2Le7s49MjhkZ&#10;o4VjUBj0+9nJPuelRGlGLd1YISt7o6yv7axQiWEWwRyxaQFmbIxgD/OKiikttO0a3vLi7MjXEhcw&#10;KPvDcckjPJxjg1iLJi6KS5lVH2BSh4zwu4/X06mtCxtlR4HmNszqrLym4HIz0478ZHrVezjTvzdQ&#10;qJ9DbOpPPYiW1uEaNF3oSpyoHZh1x6VUg1Z5pHCz3Cy4DGUYABznsOOKu293pltbKsBRLjK70RMJ&#10;zxjcTz1p0MD2bu8FrDskOGx82ewwp4wMfX0pRlJaJnC3FJqSt2GG4a5nMWpy2cVsG3qQSGLY/g7k&#10;nPTpUJ1Ownvvsc8Ei225FZpcMIwoOc7euQRxVPVp7SS6S3uJ281uTHAuVjboF5xz64qp/ZEE8yC0&#10;uJDKExJFdRbVkA6j5fx5ojFbzN7NqxJeaWtoLnUdPSR4C5eCJCPkAPRgeRxzx61SlllNx532Y/IN&#10;zv5efL4GRz6ZFR+Ve2LQ3LyidJAUVdx27VPKn6VPe6tearOYXjihukAOEG0smOCAevGK25G3dalR&#10;TjFxky9Y3U7N9ojBkgTl5GCHa3rgnpj1/CkvFm1QGLTZ2j0mT5pliUI8jZwTk9R+PardpYaU3hqe&#10;6njilu9qPLbKxVCMkZK56549s1uxjTLnSYptP05IY0UbPJcjyz/ccdjno3eh0nGScXqZfWVGL62O&#10;asWisw1pDchmgykaOAFJHPBA5JHPPJwRmiJyl5FcQXM5lhzJHG03l7GH9xue2flOM1ZS30u6nlvb&#10;W5milKgtBOvy9xkYHIB61RFqXcTi4t0cSgfJIWQAnPAOcc/yqJJxk29S4zhJb6m7earDrN7uuHnj&#10;1B41AktwFBA6lh/9fr2q7b6rHZfPdSXNxEjYhe2VNkiY+XPGQwyeK55rq3a/WS4NwsD7kkljVSWP&#10;OGA7c9q6ubUrfw/pdls+1AFOFiOyKY/3y46+69efSnGcvisZSp3sn/X4HiN7qTTTuzsztnqxrPeZ&#10;m/8ArU94mMrfU1JFZtK+3Kr6ljgV6t0j1diNLWc5zEygJvJYYG31pqM0ciOh2spBB9CK3raCAF7L&#10;UbyWSCPAjNsQVLZ4BJGSoya17PSvDlwl7JcQzwoJGVHWTIQk4UKO4+tYyrKO5EpqO5HFqt74ljFj&#10;qC2gE/zxFIx5hcdDtXnHXI/GqyaWbKC5jFzZtsO4rcSEHODwIyOW9K6HQPh3q084aG2UBXB+0zRl&#10;UTB4Knq34cV6Tonwz0Gzma7u4pNQuGwS064VSOhC/wCNRGLk/c2El/LseK6Zo2reIrhbbTbN5lj/&#10;ALg2xx56kseBXq/hz4T2sYiuNYdJ5FAzFCSIs++eWP5CvRk+yW0G1FiiQclQoUD3xWFrXjC0sIC6&#10;zxKfu5Izz7DvWzjCK95m0Yt7I34v7P0mx8tYo4Yoh91AAK5zVPGNtZidw6okY+QtxuPPArz2+8dy&#10;3+oLFYrC1yzELcXJComR+Q/U1zuoW+yG7ur10vbhFVcyMQIyc4KqDyOOpqJ4lR91CbjF2e5zFwzX&#10;D3Ezsd0hLN75JNFpZ7gixjzGIyAvaprfRrq6Rp14TBwAep9K3NHsI7QOhYPI4wwVf0FXeyNDMOjy&#10;O8XnYjUA5AGWqtZ6aXnjkDK2/PlhuOPU56V2M0LxJsC/6VIPkVjwox3FZgv7O3d4bhVWRSEe4XkK&#10;uOQF9fftSTY+Uo7glsLaaNBAxyxyMsR6VajsLXMEqwxOxH8QBYY6Z7VZ+zR3SQPZw5jDZErsF6/w&#10;j14qwIY1QxDnnByMAemTTHYyZNPjuTKxjiDLyd6DkGs9tHkWRbqxVImB5BxgfTNa87QLKkL+S6jk&#10;uwJDfh7VIZIVeGZFEiAgKZF4U5x0FAnqYVrdfZJ5EuvMaWXnYq8k9j6UyW2jt7ISZcFlG4Y/i5yM&#10;10t/ax3MbvEY3aAlQ0Y6HqxFc9JBIkkSPPvtZZeJjjOe4I7EUKzG7pFu7hYaQsRjjRmQlTj5gKt6&#10;b5siC2Em1CmXXGGIX09+PypmuvGm6OFcqYSmR0BGBx+Zqnp8t3HdgW6B5GzHycYyf8BU30uN6M14&#10;bTzNVacwjygm/wAyMcoM4Kn61ck+yyXKIOFPzNE7ElgCBj/9VQarenTYGbdHmNRui6DLdDgVj3F2&#10;l/HG1vG4kViftDcf98+1G+o9tCxqUp1G6a0EnlxPJh0VcKMdhVe91SLTo/s2mk+cw2+YvH5en16m&#10;p9OguNamj0zSkLysdzyBCPqWPYV6HoHw8t9OW4n1S2tNQldgq4OfLXvhWwCe5P5U4q5LlYwvBXg6&#10;4vbSO+1wiS1dT5ducgtgnDbh0HJ9zXptlBBZWiW1rbxxQRLsRE4Cj/Glgt47eMQwoBEg2qo6KPQe&#10;1PIPG0KMZ78VqkkLcV2APBIJ9KDk9DyKY0jZIGFGOoHP50jOT904wPzpgSOm1drqCSMhg1QMeCQB&#10;/jTXmlZssckAZzziojLhyGbJzjHX9KYhzksOhxUcjEHIBz7VGZBIAwJIH3gMioXUKchSD7N0/WgZ&#10;cQFbd3ERed+IQemfX6CvDvGk/neLdUPz5WURDccn5VA5r107h/Fv38nIBz6V43rVsbzxXqkLHav2&#10;h2dsYAA/yKhksxZI55x+6RnVfvbemambTrwiJmiPzds5xXUWNjFbtHDtRVGcBzg9eoxxzmrTqmJZ&#10;nZAiLwx796Vw5TkfsU9rF5bou+c5UKcngf8A16s2Kh7mSNMBn2gHPQ55NdNeaTYanoxujJJE9tEQ&#10;rKAc45Ct06k8HtXMWEYliWZbtV2sBsD/ADoSRnApbjWhf8VttstPtlI2gs+D1zjqfzNc5GcBzg4P&#10;G6u1vPD4v5FladVfbtUHO5vQAYqCHwnbcpNdyxK/ALKAM/5FJNEvcq6LOsVz5so+SNDg9M8cCug0&#10;hoxGHv7ZyskP35ACR1wffnj2qrP4cg0yBPmmNw3OGYEMvbA6en4VYS1uLhRtdVznETHlcAn8BnOf&#10;rTWwmxpRpdOkXhzEVc55xg8HHfr+tMvpQ17I43YZvOJP+1waWWf9+SRtD4Jz1AIzTb6IocqSDhlB&#10;7EZx/P8ArVCRpWDk6fqtsBh4dkyoTklsZ/IgVhtI4iQpuCyEc5BIHb9K6priC3vftXkgNd20EjOD&#10;t24VlK++Tk/hXNXSKqqsYLSrOBn1UDAx+dSMy9SuA95bjZxtCjjBAHBGPetjT0a5urYI0RjJw2V4&#10;AGccd+eBmsPV4pE8lyhWUuQAW5weR/LFaOizPJcSeamwY3ybEweOeRXJiI2TsY1NNTsIhdQMtqbY&#10;v5y5RGUMCQcnHPpz2Ip11DNMRmQvqG9ldgmT5eTtwe4HrVZbuP7LDMQ9wSGIRwflzgD2xg479KvQ&#10;2Md+WnikniAbaI4nBI6AEZ7E9vrXnKpK6S3IjJaJEEFj/ZVvctGDJdz7QWmuPlcA5BGOvUVJJrt3&#10;qrtY3H2exLLxPAGdl29txHFbq6Fo9vYSXF3qclvEcbXcYMJ78j1qreQafbWbXum+INM3HH7yeEsh&#10;29fuggE8da7Iuozp0scAunPqeuXtnbyNdTxAGSRUzuIHPzDgdfyp15beI9CEFzC63VshDhkmWTao&#10;HTg8kDuM1tS+PJF81ZYLVJncM7R/IJAeny4xkAdap6fqmkX1xLvt7xpwSw2yIUIz2XAA/CuqztqT&#10;Yq2niWO7s8X9zNGih2jljIUhjg546k8DGKoo25BJGoQxuWeQNliPUY6VsDStHkm3RtdkE4VRFuwf&#10;7px0+lW7bwvZyB7pJGYxERtFEhXcMZ+brWU1foZNNnGIbuK6FwbiOUJulDL8smc55zzn860La+nZ&#10;/OnmRih8zCPj5mOR8p6//rq5caHG8/n28j+WEJljcDhQcHBB5GTjPWq+j2EskhYWayW/3Sr7WZhz&#10;8sYPB7nJqJpSjcTj1sXNZjuoIbY2BlTzJMqmMFD3zglQMnPaq9hbX6CSZ4VvoxGd6KvEZZsbj9DV&#10;qXUbnTrd4BOoDKGj34yuf4Tt7/4VUTVRqU5mlkuhNGnzIpwMnsvUY+tYR5lCzRmlHcZPZ2svnxm2&#10;SNHIG5B8u7gtn/61UVigQKsUZ+TgYOCwz3Hb2NSvqbwCT7DPMi5yu3vnrkVUhjdSZJllSTI2sTge&#10;/wD+qtaalbU0jtqTvI0ccawoUAG4pjO5jz0/rTJ7N2t5JpFKGVFZNrbmznke+RnrVeSWbbJIpy4b&#10;ah2/ePYCrE6XOPLuIG+0BCxkK4IA6/U+uelb7WK0SM9Y2EpCny1Ubht6496sCFUdpXRcOcJ5Z5Ax&#10;/P61dgMFtHG80CPlcOCxHy9gSOnOOKzJVjNyzxyO4YknHGPrQpczEndkc0DxuyKwboyhwMDPf6+1&#10;Vy0jAxtjKDO7d/KrrSSzKFABfGDgdCKiSSMMEYDDDAyOpxz9KtMq+hCbaXyzJGynncCTyMeopbuM&#10;F/3YxkEDnvnP9TUxjh8gzpIwYAjDHGD7/Skt5TcWspVR+7G5mxlj2x9KOZ7lc2hT2bQFIBYc+wpM&#10;Cdo0MojB+XJ7kVJeoRIskcZUueFxtwPSm28kMRTz4fO3hiFBwNx6Gr6XBbFsW72kDMjb5wNyKmHC&#10;juzEdPTHvSWMcomt7iNXaQsrhk6L3A/LtVuziFrE9r8qs5Uq/qe+fbrVXTJ3tkZCY5IyW8tZBngH&#10;ke3Y1MZNpgmX55JBMojRVtXZg8CpjynB5AzyP7w9j7Vn7gtySpWSJSPMLDBYenHapbi8jMMw5IYq&#10;zDOGLDo2Oh4yOPWlsUSK3LSRY3872OeM9x1Ao8x7Gud9pewJazAQzIsqJv2DBHXB4yOR+FR319cT&#10;SGQ3wZQPKYMxdVzjdgDoM+lVborN5A3xOqZCbD6nP4UPErSiWWRJdmMmMgZH+0e/15qORXuKy6Gh&#10;bfNO0UV7HEcb3kcAgEA9D2OOwqKAW8t+JQVjw4IJTcu/07/Ljk1lGWa6CQ29usMTEsgXqe3J9Ku2&#10;zfZd2HicLxkZ2oMYx7c1Eo2d7mdmaS3V1A8KeWphUsFyuVbPUpt9RnrnmtJtN1C+tWkSR7a0cndD&#10;5oZF4/i7Enis0s9tp6GZLmQOV2+WMKB6ZPA65zU8V/8AZ7pbmOSZoG4eJlDMFz1B6Z9eKwb2sRPs&#10;GlxTaZrkFzBKixiEQqqsTxjkHpznt9K6dYJr6JhqkBnt413GaWMI0WBxyDwDnGK5e4Uu6MvmSxki&#10;IeUm6ROOMc4I+mCK0NLeSxlkjmM1xcliXW2nxscjCsFI9CPp+FROLn11IklpJFKfQFnnuZbIQRCF&#10;kUQOTH5jclhhicHj6dMUn9m3IZJN0yKpKNAxB8puyjH3sgcGtq5s7iXzIjPAUDnajkANt64I6MD1&#10;A4Oaz5NPluI8JlVWPfkAlAo5IyRlSc8fWleTVmWnzrQz3PmRF/KQxrguhGN3POKupqFz5cMduwe4&#10;UFGDzAqV6kgYwPzzkVBFo13c282o3KXlrGF2rGY8jzM7VUDj1z74qW9QaZeLYWwYfIZJmcZIwgIX&#10;HtnP/wCqqjCz3CVJNdxkto00jajIsrygbPLLg5I9+v41oI8V5pKCCKVbkBxJlSqh+oAyTn61z0t9&#10;qMkJtUnt4bd8L5bxh2kI9T7560ljcX66TKkchtikv7lOc+4DH0NayjFq8mcrp1bK3TY31hgigNjd&#10;SS/Ll42DblDMBk9M84AOa5LWrC4l1W3McirsRFWRTyoz1x+NbVs8sTi9kSSeVAFYs3GT1K4Ppjn3&#10;pIvs93eQJbpO6ZXf5cQ8leerMeQfXFVRmrtJbdSk6lN8zd0yKGzQ3F00V5drIEw6gLh+zDkYro7a&#10;K403eIriSVHUIqzFISqc5Vx3I9h3z3qrN9stoZoYxH5W7eRIwyF6ZR+M8dQau22qC4ieASh8FUZt&#10;v7rY3HQj5ccd+Aa56vPGz38xqSqQatscxqH7nVre62RWm/51EDlxgHBGfU9al0/SPs9xNMl5HNvO&#10;RlOSG9/8OhqfXbHVb2+a1gs1eGE7UC8KG7sPrjr7Uy5k1fT9PjsJDHBaRcu6SKzbj2J/oPxqm5SV&#10;0yIS5UkiGZvKLxmyO7ZwUwGGO5OeucVetrq+FnHBbaXqEjpyzsA8eP8AZUHrg5rPkuLeS6V7dpxI&#10;CGhdTvLED5s8Zyf0zW7pGum0w1+ouIGfcCxAcArgYI7ZqXFJWkrlc8mtEcDLpJSXbvBJXd+Bq3Y6&#10;L9odBvVQTjPXBoorvlJ8p3TbSO/0P4dLfzSJNPbiGzkKyyCLMkjEZx6Y9K7DSfAei6Yd0NuJDF+8&#10;aW4PmOT7DoPwFFFRTV4pvqVQ1jdnZy+XZ2onYuwHO0AflXCeIPG92uba0jERA3M+edvoPyoorWtJ&#10;p2RtBJq7OB1Lxfqc5LC4kQFeinrWXpmnS6rM0l7cM3JJUHrzjr9TRRXPP3YXRjipyUHZmxNpS2j2&#10;t1bspiXKNDIgYZ5ORx7VjzRMDHcrDEQ8mCjsSMDnH0JooqKHvSTkcmE953ZfaCS+kM5EUW5vuxLg&#10;LnsBWtf6FBFpcduZX8wJ5sjjuPQUUV2S0senDVO5iQaa19aSG0mNvaIpVgTmST6t2HsKuQaVb+Ub&#10;aSJGVFJJIz06D/65oooDqKyIjR2sCrHIXCphflXNUdZivHvZ7eMWu23YRSbgQGwOoAooqkKRUexR&#10;44owFOefn+bmp7TTjJM/IwjfMST8xoopiNmzsmW2eX5EQIcKg6jOK5C+s23MquRFHKMLk9fb0ooq&#10;PtFdDWubI3Nm9wWAjK4Cf3eV6Vg3Nrc6bqVqDMCpIlBU856daKKIhMuXxvNRL287QhWkEhKLy2Om&#10;SataPoN3r+sQ6bbXSWsezc7YJ+XGTj3xRRQtxHsWiaFYaJYpbaesixZ+YuwLyN6scc/StZyQDgjj&#10;1FFFbonqQeXJkEuCD0HpSbPlyGI9OKKKBiMoGAentSNHgdfpRRQhDDGcZDd+9QFdzbV4I5zRRTAB&#10;E3KEj5OD796je1d9qlhk80UUmJsge3/eYBBbnBI6dq8paBL/AF7VboLhJrkxqpOCMYGTj3ooqZhF&#10;3NCRBEPI2gMVYllPTHX61VtrWNIPs6IBGD09jyPx5ooqVsUxLiWWOynCbPOlO0Fl4CkDP4+lY+nx&#10;TbrZMx7XbHAx/TmiikHU7y2jhAEyxAOi7N+45HHOKr/aIcbIhIrNzk4OBRRUJK4inKGuLDUMbQIk&#10;AQkc1UhUyPC0ZKblJXB+7n0oorZGb3CeNv7QRWIJkYbj+laV5bLNb3MSAAxpubce+ckj0oooYFbU&#10;IXlstPdXwRbkc+zn/GqaWcjGORZhtdEBVl6MM8g+nHSiipZSK2o2hmt8EjcJgck//Wqx4ZsWuZnj&#10;Zk8wkHeQSepA/KiiuTFtqlJoznsdRd2UkKxQQOItjIuCxdcYPIHHPTjpSR3tzGkcLNhhwzRtt3Zz&#10;1wPY0UV4VNuS1OTqaTiS7srZmuZRA53GLA5HYZ/rWTN4T003SWtrJcxwlN5Xft3Ano2OpHrxRRXq&#10;1FywXKbvSJwV3b+Re/ZSBLICQjOxxt7A+uAKrCd7YwzrFCHY712gjpxg+1FFehB3SKWp2mhavFeW&#10;rrJCYmZwgki6qx/i689KiuLO/wBGu/JaZSJ0PzRuc8fh/jRRWdTZjeiI4YXFwfOkYGPYJnib5pA3&#10;bn2FW7u+QSxfZ7RIbeFTFGA5LYJ5J468n60UVzWu7Ga1RkPBEkL7lMjTjc4Y8YXHA9DWX5bJZttd&#10;gHcgc9Bnp0560UVcNSI9SsLJ2uwjSHAXPynBrcn0fyLFZWlaWN28rY7dBgnI9+MUUU5t3RU3qP07&#10;RRFAbpWVonT5Y2J+UZ4+vaq2qRzW9/dRxTSworkJEkxZQ2Pn5Izg9qKKiEm5O5MW3OzK0UUrxLh1&#10;/f4GCPT1qIxt/aGyUKzg5LD2FFFarqWC6bNMVkieNCfm5zUMlpMqfvHVlyQe5JHeiimhogitZPOg&#10;ZmXy3GQB16/SlljeCOKRNq7gxcLxn5jiiitVuPqE1qWVDK7NLKBt5+Vcck+v4VXhtJw4n8xTnnn0&#10;9KKKp7GhOhnB2s4LDIznjH+TVUeYJHkQqrhtykDocUUUJDJlSSeL95Jkjlx2J9a1dKsI7i6t7aZU&#10;knuX2I7A/Ic4HOc9uaKKzqaLQio2kS/2FtZlSUBWViFYZxjOR+lMudKhto4GiRSJNocsTkEnt2xR&#10;RWSk+ZImLd0UVty6OW24zggHqOnWrJkwZ4vs8BExCb9uGQDn5fT3oorZpWNGrl2za7UnlHXmMq0j&#10;YznC/gMfrVqJGv762tekrSFDvbcrccgkYJHX3oorCcVe5lUXU3LaMR2hi4SKElZFUBt4B3A89+1E&#10;moTKqLZxQQsr7EfbyQSB839eaKK4GrtXOWOrZauluktpykkIjhuVB/dYfLADhs5/xqPSp43guGcy&#10;CBEPmxhQTJnqMnkDHT3ooqL3pu5tZJXR0ekTtPDYxOxktpwxJkAL7+iHHTgCuZGiRz319a3UrmST&#10;YiMvIC7Ruznv8vFFFav3abaNXoZknhy/0++JiuYGDRKhyDyufXHWug07QLfX7hrzUJJFhs5N7xRn&#10;O9cD5Bnse9FFOMm0pPcm7sU9ftZbm81BEgs4niQPhAQoC9VGOg5rmpNV1eXVLXTo7pI4CEVAsYXG&#10;fwoorWirJtdmZRipyfMrnZaRGLubUbC5VZZ7M/65l/1ijjkep71zmpQx6Jq8J00ultc58yCQhlQk&#10;8bR3H1ooq1ryrujOirVJIrajc30F2q2zrbAptZY3Yg54J59cfhVue7OrIlo0CSyPhzLMx+UgAHAH&#10;qOp70UUKKUU0h1F7yQy9vLbQDaC1tAytGXBYjckn3dwbH1/zzWnb6ZHPDbSR5RbqEuils455B49+&#10;3tRRWTXuRl1Yq2iTR//ZUEsDBBQAAAAIAIdO4kD8lgI+z8oFAJjKBQAVAAAAZHJzL21lZGlhL2lt&#10;YWdlMi5qcGVnAP//AAD/2P/gABBKRklGAAEBAAABAAEAAP/bAEMAAQEBAQEBAQEBAQEBAQEBAQEB&#10;AQEBAQEBAQEBAQEBAQEBAQEBAQEBAQEBAQEBAQEBAQEBAQEBAQEBAQEBAQEBAf/bAEMBAQEBAQEB&#10;AQEBAQEBAQEBAQEBAQEBAQEBAQEBAQEBAQEBAQEBAQEBAQEBAQEBAQEBAQEBAQEBAQEBAQEBAQEB&#10;Af/AABEIAmgDGAMBIgACEQEDEQH/xAAfAAACAgIDAQEBAAAAAAAAAAAHCAYJBAUAAwoCAQv/xABd&#10;EAABBAECAwQFCAYHBQcAAhMEAQIDBQYHEQASIRMUMUEIFSIjUSQyM0JDYXGBFiVEUpGhCTRFYrHB&#10;8CY1U2NyF4KSotHh8UY2VGRlc7LCGFWDVnSjChlmk5Sz0v/EAB0BAAIDAAMBAQAAAAAAAAAAAAUG&#10;AwQHAQIIAAn/xABNEQABAgQEAwUFBgUCBAQFAwUBAhEDBCExAAUSQVFhcQYTIoGRFDKhsfAHI0JS&#10;wdEVM3Lh8SRiNEOCkhZTssIlNXOi0ghEY+IXRVQm/9oADAMBAAIRAxEAPwDzQECV9JGVMzInS2so&#10;bozqyj6DLGFGpckZP3tjgkc3p1exvnvxDKrSO+zrt8ktYpA2ziyEUgkn0pwStcyNydfCNXJM7+7G&#10;u/HzJkF3Mhw1ZFEjK06GMAGYbkfKZNPFArZHbptC1ZFeQiqirC2RN+u/DEQxD1TqY0iZo2TyVzZH&#10;MoP9z1xqxL3vsE3+lICUiCfb6kz+NOmj3DwzXV4ailaDbn0a+z+PZGPMQYCpiZH3kRJCauXIHCzu&#10;znY3wBorOuIDXHDRoYLimgjrnSxGIAYkMcrO1bEV05O0gSSN7E6zRvfB9rxDbXGaeqIbZREmSXcS&#10;95dVzi9xijqYveP5yP2tXwo9Gv8AN/Kv38SnMauzGIOymU8AQCY5JCQBZuwmtOyla6OAiX6rppkY&#10;3b66u5Prb8CS/l9fOlmryod5o2yuBmZzRh8zmsdXON+zdDus8ar897Gs+vtwySoBlYQpUAFqXG/r&#10;g5IQkiEYhtMAoVyCwAXodjw5PSspblEE5oT4HlATkSsLZAk6zjwhCr28UKwInvnHPiaLHF07R87W&#10;b7uROCSPkFFlrnV1+VZAlNmdOOdYP7skW0Tv1ePSf2a2BqLN2v2zWK36/A00rwOzyJtnbBnVA8lU&#10;xw7ktSe0lRUa5u4jE+cqcyqieCbKvlxsMpGtKkeFp9ajJpXvjjuiOrCdlRFUf4N2/H2VVfv4iXAa&#10;PCUKgREGlmBSedw2wDNa2K8x7LBUIKfeV4BUVJLHkfmaccRrKwo8aMPpAzVMYfFIRCf/APZPeEcx&#10;rF+G2/8Arx4mtBj2SUdSkJtWyOEogOWJ8j0ja9ij83Mrt122ROZPDdURvgvEEr63sZ4ZzZYS17eE&#10;hkjOro1glbOxif8A3xzEiX/qVU24JpWQmzRNbPBLGkxDHQxRfSBMmRIHzJ/d5Hu7T+4q+HBJnBHE&#10;en+MQT0z3sKFLj/lFLkOAWarkDhvvU4JuF0uLKUWVbTPNnijWRRgQNymOaxytWM3f3bYnbSSr9eF&#10;kkfRXLxPbDLBBZh52MMtq9o8cKsFG74wZj3JC1CB/tJmczVg/cISORU9ngXG1xmJOCd3ZDg7WvZJ&#10;DagfM53N5uU3+4xURJf7nNxg09zKXYR1gj+7lI9751Hh7wJYLGx00baqHxWeF7GzSyL9FHHJL05E&#10;4Fwcp9rjxGILuA5cVvT40/QYWZgai2xIHqUD9hiWZFYWuPMozrK2prhbYIla+A2oQDI8fqlKa5ql&#10;l7bwtc1Fjj6qsivSL667mSitKWaGsllvFYLMJGxJbAntFJfMnZqwdv1mxq/nX4Maq77p0BC42kZI&#10;iWLcrdZECPO5LN/rMN6pYRrGyNyf1Jj3I1nL9bfs16u4kB6DYhMyuskANsaOJWQnjjdnEr7WNxMF&#10;KW/ydFI5j2/GRrU8+LYykyZptUkbsz+prTjiIQEhQNKEGwFm2A/zc1w3WnOIYljwwRsINPYFnssZ&#10;IbiJflgkjpXKnZLv9tuo8n/Llf48MAJg1Tk1NK27l7GSZqwvk82smckcX/ie5ieK+PXhaMDX14Bj&#10;9wQgAkFfCwhKmJfbSyiaru1b8NtklX+61fyYmgyWwj7KewUEnv1bLzdiztDYo5TY4o0jb9ZeZ7Uf&#10;/wAtXrt04LSwU6dIOpxpZ7uW+Y9cWke8n+pPzGNvQaSxYzALLWuSYYWV0avd1To1yov4qqoieHVU&#10;X7+CYNSTSxzGdwK25GJ26f1ZqNc1F5vPZyey3+85vE6xeYQqgDq5o5oo493ukeN2bW86Kqbv68u/&#10;RqfFdk8+JMcysDBigGIa2OBrllWT5vtorU3/AO87ZOviv48MMAzSUEq90JdT2ahP625bNi8CAQVe&#10;6C6ugqfhgWgTlNkSMUfeONV7ZPuaiqv8NvNPFPNeCANZ1ZgUneZeyWBm0zE8ttk5vDb2Xe18U24h&#10;M9iEGrEbHE9XPcqSw/SJ4/N6eadHdfmqvEcvLkxu0wNUQRIjVaxys7RNpNo3qrPrbMc9fPbbfy4o&#10;zEwSWHvH3X2JoPptvTuZiUX4UuCqgtc04fW2MDJioOWwKYR3cQWKWQSffqe5iLuzdf3G7v8Ah7P4&#10;cR2ltVtKM20le2FZrOGBkb4+0bO3urmORWL47tVdvHZU38lXjWE0uYXvaXBD6wWuYqCtgLGSN3d4&#10;3I4xFf5KgzZlT70ROqrxrrxbEatZGijzhQxyLWwh7+2IxquRG/g5OZfuReAsfMpyYUJcf8sgv6cK&#10;PQcqDngfLzPfzKpf/wApVOelrfHrjqgs3perTUh0MckznNkRo3ZurVVr3KqP8u2RFg+9JVTbrw4G&#10;lMs4Ic5dsb3maDsxI02+e5z2saxf+tXI3y8fD4IrjwRzSVuFgOre+RMZtB1mk2eibt8em/zv7nN9&#10;/DX6P1drZ2BFYp87YDmSMe475vIyGSVUd4/ubNT97biL/V/j938Vrb4JSSdUeInjqHmwxstWtWH0&#10;QTn147GkEGx1xUEj+zYKzt4k7Rz/ABRHouyr13328F4ClpV3WVoM6e6ljgnhlcItUZ8hifJC9VjM&#10;8esu6wx/857PvThq7LRylY+cMZryyHte+bk+hX2XPervuaiK5vTxROCjjGnGNBhU9XCN30omFrVa&#10;vjGrPePT8msd/n48fakp8S/cTVX9Iv8ADDdIy33St/Cb8vMWZ/k4wpGNYrZ4Nh7cmsJZrKQRHtHr&#10;ZJu8MVIeqxLCvzu8s5oUXpyue12+6cLFqJqtJkF5FXSMMHjcM6yc1kKjwVDXNc31csqJ7HJ0cnRO&#10;Z2zfrcXRZbpNjpuBl1BEBI6SwlwvQPZSGtmhc1zm/wB1jVVZuv0KScUha7YBHpxl+SHE2Nbcy5DT&#10;pLXRwM7QyCvDCkromzx/We18jeZPLqq9U4w77W0T0xBhLmW9iFZQgOyqGGLcWenHymTLMpJZmUDb&#10;n/TgQiZjXWeNWeDmjRXsk1uQZXHWBPaDhLHuRM1rfrFvhhkir/JLB4yrvwsWsGTZAk4RVeSeLTqD&#10;JZnwpD240QprHTTENi+vaix1ziS1+qHFM7y34ImVUpTLgJ9bJ2phddVLJXd27PnlVrXDyo9eqd1n&#10;SMr7+x26b9RdlOA37Hly4+ktu6RZ5e2if2T0EihfNZs59/mwlt55GfaRsfH9bhX7PQMuTNS6pz8M&#10;qFKZxYB3puH2J42fDRIZWY8NUQV0jVS9K+v0KYCEmq2ZZaaxXjRnghWFujBhD/V0NxYjMHkqrY5v&#10;T3cI8aTys+0ZCsf1uNxiOP1WWXinWxpo500jpboHGjvUdZYFTMfEsAr99ipmI9HkO+sxki78S/Et&#10;Ji7uUEzJLGjDwi2TK1vbasqu5XFS3EuzFh7GDb9YHSnFjDQP6dnPMyf6nXbat0AWD0jM80yMqpsL&#10;7UurLghm7O62cXWhy3d6J9a3nWbklT6sTnv+r1bpbMZKPNKl5B9cNQ7vVYrBGlwNyWucDpxcSXmE&#10;w4XhiqUEoA2USAlydn57cLL9m+mwFLZ3NdRnhQPp5JMjrz7iySYuaYNqmLRxlL+0NZA7sWqvvpkZ&#10;FvvInDg+h3j7cxADxjIcnocYocusorsC5JAkTMCwWS9rc01TTwjGLk1ypEKpjlO8eQe5uFAryuQY&#10;qV7UFDysEue1NyGUo6RsM81WWI9I55II4nyDxtf5Rtnaztk8VhSRq/Hj0Pf0f2imK596KGJXMQdP&#10;cVxOXRZjqZlphFhR5uJaVBcVOzBNO8lqtj6m3p6upkncZB0aNls7ZfcPlXjN/tIzaPlWQx/aYgRE&#10;jxFQwp6oKvCFUsxJPlyrfl1zCUEzRBWKg0NQ9gRxZyBSvHE1q/RX0iyKfMAME1C1UtLMCygzOTJZ&#10;O6YpQ1CUgDmB1BpbqQOiMWQ2OIe0ApiIyMfyKUSqI5o3SMck2a2zfR3s8gmyRa+/Wge2skSW4rDr&#10;cwxSGN2glH98j1bZ7yPYvsxdo93so7iwQS/1CssVyKrzOSnqtI7mSkqdM8bxmqcGsOM4rFc1xxZJ&#10;lz8oaZGGZOTkwq/75t4/X3jFxXNZeh2/JybAq9vcry7K76+NGxhlLNRQYxT00McpYBF5LKnIkgFR&#10;DOUGxd1msIBYm+1InGF9nJzL5uPqncxMQEgqRXxh0uncFw4YDFOXj6plaXvSnPd+V7n9cBe+9KOq&#10;psZnspYyB7TIZiiZqOxm9ez1RLmOWgcKWv8Au2OeqWnikf17OGR6p4dF0qvSasTKC8xS7mCa+zSe&#10;Vral/aTVxBbuzlWawRV9aOnHdJA6Hf5P2qyovu12b639EjTwGncFYZqHqDmNXPO0zDrAAvGb+iaI&#10;x5Lwqa4FX1ZKdZxRPysXtNkKkOYNGnaTs3qFIKIq7iyxVsFkNR/pBYNip7bYSxBSQ5IGvNkREQuy&#10;jVzFmd4dg2RydOia7lmW5ZFSmLKN4SmIkNfT4uLXFBwF3pg/liE5gY8J2VCBNWYsHIqXcMzM1KGg&#10;BaHBMgiqSh6dbSwsYbB3c4GyTdhHVxEK5C0llX5kZArph5E+tHK5nXfZJ44oe4zcegtu8wDxvZdX&#10;NrC+SGrx4gVrgaiwrLOL24CYonxu9npK5OwfuyR3Cqtx4ysY+QloraaGZywld37EomQdikxRMsk+&#10;j99GxHNRPlDOYb7bg21WoVfFvC6mLsLB1FERzEx+qga1jdvfSN/bXq1qoO5PAlYpE6N3U6qVBSQR&#10;RmPT/uxcXA9nSYYuoaQ/P5dOVcGmt9H3UzV28lpdL6qqIFx26ZcGZNaX1ERcBKavdoa4uHf18+a7&#10;lmjOrfV/y5p6jPG981vBUh041Y0p1WpcMvMyOfj+QYzYNyMvDzF7rCRio5A81fmC79lGfWqShhMp&#10;SLk0MUD5jk7pHNtKPRm1ampLI4J9NW4fAKUa5y1dn3e0O7GQMRlzby/uSvqGtiYv0sjmRfX34nOe&#10;6lVeQz4jqZnNdk89Rj+QWAQRIVV3BAf0hmeVHfyEftY0sgbIypPMV8zt+M2zTMM3VMxpCdS+XkKh&#10;ypZ3JGlFxxIoDsHL1wPzaPJzMkqWigd+iGtKC11FPhcUBq192bBFGZidLg77HFJ7V1uQx0WTrY3n&#10;a+urgBzTMct47BP9608c8A0ocPhAbHDLt7viNajXmYvpwKO/ssWp8ersZiEt6mzD79dOtMqfGPNb&#10;Vc31JiozOxbP17FsjpvqcDh+RZfBgV+bBVWmolgMbZwYBdULHyUkYdwU0ljXsYnMpAI75SH77xpJ&#10;CjpfdI/jCpMoyXIyAcr1INR3Y5DLZHWluyptYK2SkgFHIHlosZ96Sr4GuFjef7wOWSM1faG6qUWQ&#10;VCiJipZ0KCg/FLEU4U+NMZ8SIAMMAOoaS3On7P0rzgVzpzWaeILj6YlZmnGZxjeQY/Ar+6XGSxlw&#10;xWYkRl6ifK6yOa2YQZ0+SgRETKqrGq8aHUqvyV8S4/DY/orl5NidJfA2N3zl92vMrOqRKDGcg/tC&#10;rfKbFGsX1Gud1TbhptFMosNWCM2npSHG5RUTWNS2Qevsj8UeM0lberbiY5HuQsskADkYRzfRxOlc&#10;32kbwBsWrgfWF62myyqJuba2iqgMuy6sGyM20tTMjCDxU8MczeAa2xk+YgE5qp2kdewl0O87Y04Y&#10;ZGZmxDOoN4SVXchncmp+Ft7Yvy6inxVJT4vTURgkheh3g+nlThOVlGnVUlKSJZ5hIVtdlEYbM5rL&#10;8IOFOj4xJZ5DJpdvk48MpHhHwQ8yw2yLCw+xxrJorS3sjLS3KBqOxpbC2xgSOafu/dSE7HLZ44Iq&#10;6VoL0VWujSRvtRt4z36yJfWK0I+OMtceCx6ZDM6xKGzrGSGTTtCXHXgFp310sk4dhkUaVK9gyURj&#10;yfkDSdh+fD+mFjpfaBakEYtaYm3UFuCQWMw0F/jkaZHZMGtrGWo9w0e1r31lSqWvvHMOVjffuZwF&#10;UnNZmZirzU/6QOZStQsNodjxu/U4ijgzERMRz4VBdTVgQW9R8bVwqdNmWqmB3uRVeTYRb3heQMvb&#10;Gtxu4eHFOGU1Jn25dzNXp3sYUZWAmpRRqiCugaQ73ULldLtKavCSxLPO8efYFZxiliUMRS2eQkTD&#10;mVVNUFIZTi1lqSGARRE2JzBRWTkxqwh8T4eadscb5nfrneYEQVeWVELrTH4YKuzsLAPvsF3KQLY2&#10;SZBQTeDCFbCkr5PFjEdJv7PAwusC1JwWjMs6+2oskGtw7vNL8y0h9Vm0ufF2VyVZCmu23ySYqtrB&#10;wa5nPyjWJIhWze7rzNstLhcohtI1ABk2Y6Q1yWoDU1IBIfF2XMNiYpGgDxjiiuoUswq5bi74iGb6&#10;vtgvBCqrUqUfKQphRia6hrbrHwya66KjW6rbKahvC4yg6ulmsKY5WjyI8SSdF5WOc9rW3mYin6aG&#10;0NtktKVgtMfZ3Y9y0EixLokkUBRqSlWx+WzUp9io1cVE3rMOXPG/Zr14rwzaaqstPqHJZZSk1ExX&#10;JgyN62oVlNk+MWKsnW8LPT6K3At3wUkqKnvGSui29tOHa0GpsbynB3zZo6mBGzos9aQyefsD7UEO&#10;4tTWV469UnIpr4US2iC6esJAWg7/ACnhhmMrhmUlNaQElSNZYAlBI1VDXG4PDliTMJSXjS0ONKAh&#10;KTqV/wBOlRoztZj8BV8XS70i5MCFKP09s4KWwjr8oxH1WXWTh4G2O2kHfKTJTD++rTpIHyqBKz6a&#10;2UON3R7uOo70gUusgdj40tng2MWuMQ0FgfkFnZ5ea+IqZqWNhitWT7nFIL20WKnmV3ScCxnHavPK&#10;nGPjWlgl/kNxi7MhpL6unGktxyyYFrsbLOSzhp1htk6d4yQVk6zCUf7EdCMd4D8T4zGcTxaW2prm&#10;+FxOyxttEst1kXY8swcV1XSFwzd43h7tOGk4wqP+0mi5fb5eF+cl8phR0Qg5UtaUOHYlRA33rQ8G&#10;wA7tEQiEsHREIQoHgogE7fK3qFx9KGuwmxCw4jCgj7m3lKEFOvJY0GjYCCI4KOvkH/cZK9sj/g1F&#10;XwTgkaMj4RUYBHkee5kJiuTX1Tblwz5LW+t8aaFRNlirhoK7de9BHFxwA2TPqhFEyfUVeJlnGBC5&#10;do4QFgupWC29ni0dnZz3kAgxs36NT0V1bNpIoKrc9r/co1pcCKgCqh020A8i8KZpjhPpMZrWDulp&#10;6ChxMgRkFXcZ9VxNrDh1FlhBkBrnItwdPMd2DKy5gTc094gsyrBNKnBaVyc5pk6pWEvu4Imglay7&#10;pQVJ1KDtYOeHkMOcpkS56Wgw5ekOCUlTvRKSknZmIqeABtvYtqvh9pl+m+L6vaWl5TdT12HTPoaf&#10;CqCcqygyG4yClsbqyz2qH97jVOJRgWVjihTEXlBFhVypHzJxKdG8C1c18pcfosAx06/y+3uoxLBJ&#10;RDbDUSarWtI7exSisF7nR0CWrIUTKpv6xGj4Y17WRnCKaXBnaK5ViWIXOpuWZTUy3lbh+o2My2J1&#10;NTUWB45kQaXTJ6Kw3EqhZi69kQE5SrE8l46O8V39LekH9InjemOlVro76D3oygXGXGXGRwA5rGaT&#10;jumNfja1uPSi2uQ5OifpBeW4xbEIKGsf9j5nNSCp/WDxNzfZ77OkJiLVnGY95Io8UqndbMUpN7l2&#10;NTW5DNpWWfZuPZoM4TQlKq0o4IJHPmXxU1lWO2ekGoGX+j3lx0xGp0mcm5JrHjZVgMbE2+hCHDxi&#10;ys7us+WSQXt26atJGjVY2RYw9hPybtuGBp6DKJ4g8XxxIxDFZFKHiGPARWM7BouUgxzX0vydad50&#10;TXDvu/k7CEjkJ901/H5p1oxk2ququpnpO+mhnWUYbdZTe0VfkQVTSi43huUZCecNJWLUW9T/ALU2&#10;FE8UJkcRYfu2y8k1j+rUM4v/ANONOdL8cxATHMSFxKnrkHbUDB0zaucy0fawd9HmsMqC+WHq6RI5&#10;ZoLH3j2o6JfbfxsEpk+WQ5WFKyqfBCKX2OkaXBvtQ/scNcR5CBCloZGqEQxpdLMOPxufLFYuK+j9&#10;n5dhj9DmgJeAE3kI5ojbPE67IYj4INjJpZCKn/YMJzYIJJI2u+VrKjGbd6dHw1dR6EJVoYRkrdUM&#10;smro3OEr4aOjxamgYTDE5Wx9qH8ogic9EbI6PqkSv39hV4sprKy/ZWTUsNOLXqqjTmpajdzqiYYQ&#10;3VQ8tQN42UjJZo5ZPD2GOf4t40FhpGlXBHJhB9mFkkw9g6thqk9YB3IM4ZDCQXBf/RppFi9sKk/W&#10;Rys+vxaVk0klJULgE3H74FTGYzZVp/MwudyGpz/U8DiuDCfQx0cyJtffZ7jNlkZQdpYAxvzTOshv&#10;qcy2gIcrUq6yD9VQkuc1Fjjm9mKbkfH71kezG0Hox6d4WLHcA6XYrXzyimPkkHhop7euihn5x5jo&#10;Xfrl8Uj2sjj7Dq3tEfN7hsvD41WHZCBU4ni2RYcVWXTKeOwefDINJAHYSrvIIZYl/J7RWxK97YV9&#10;5BLyyQJ28cXBEjxSxFkCBY/HlqCpI4pSZYypDSrGRyNljYy39+5Woq8/qr3aMR6v9wj+K6ctlEqB&#10;QllOCKH3no/m2Ikzc2lSVKA0pUCegI5fVsKpjemmHrV1dqdUVrb8mFhVM9Z+y70xrkUlndPr9kEh&#10;D9vFnJz/AFeGEqNNghhxHkCQxhGohszK/wDrnIxOfeFfLlc1HSbp9Ej+CyZjQFQoklpQRjVwhD4T&#10;D4Ruzj7v2T+0dzr1aj0XlT48yJ58bsDutwk88Jyj1QHZT0e31Bh5GSwPX/omYx6/HZV8U2SymCIK&#10;hEBA0EKo7liKXY+eI5iIJs1sSARyP1QttbA3JCw2Z0NWtkQHVWEcgU55Xde0FhfE9pMUXffkyklR&#10;c4Y3ade8TxdnvKsfCA+kTn2N4NrXTOalYbYYToHqFcUADq2wtpJ8hzPUDGMUx6GavrfkUtsY3Boo&#10;D5F6CgykFN9qBOGh9LH0h9D/AEYNFb/UbVCzpj5ZppMfosViZz2mo+UkEjmVVDCv2SE2aCd4J/ZR&#10;2ykdeyXjyfD+nNlecl3WbSZONn1gTiOG4JjWQVqLjbsbpgLfOMjLq5hv7TlGku+4MyBP63LWsg+0&#10;4VO3mbRst7Mqjy3/ABK4xEEPXvFAFDb+8Q/rthCns5npeYjQJcjRBCibPpTUnzAph+tY/SRz6xos&#10;zwjAcJFoEt8jPsz6NtzZskBvprEl+Rvx4Qj3Ij7KJpAhkD/nBEExN9pycVsZ8xMx1NW8C/SUnULU&#10;OtOxi+uuaGkGuwK/ugMc7nEe5MWmk2qGOf8AOe9it9vbjU4vrFnuc5hDVLZBPIhkNlHo4X96tFJa&#10;GVKNbW5Hks07YmCr5kOhRPHgu6swWeayYrp9jN2uN29XXzWdqBmq7R5CDYCTDV8NZ4bkNGltZQWf&#10;XLZA3z48vT/aHPZlYXOL0Mzrf3LHVuGS49ObFYms3m5rUVFkt4q8b/B6864DOkmnV7bGmYdZ3cAO&#10;nGL5FJ3VbWiorK5fWx89zkI1ZYS+w2cuaxkEjVer+25W+25F4dLSmfTfDwzcbxDHcSxCx9VUlpZy&#10;5D3sKvNyqUEGM6UuIX9WJkBQThGM7TwlkZ2fvEYiqJZadZIDXR1dRb1em9PIF6rHyAsaYWvBiCVD&#10;MjJbTj++tLsu0guxHPZ9AwlS3LyQO4XC0tu4ZeZpDSD2uR6cjU3rpcovhrNAG3r0WQnIK8Ij3L1l&#10;e3kG5/mTPjkb7TG8JecSkxnMOMImZCIiJDUiIijrSQxTw8QcUrsBhcmZhZJCPeVRI57ehrwfhvZf&#10;lmt+a0N3C+5zShBpK6zqYrKkq398mcAbZiAK44dPpG7EtcH+4QkMi/N4qy199LaMynssUwiqzKtu&#10;arIcjxOaCwqUXsaA+w9YwXIG3gPZzRtCIRVRVEJlVOiovBFxLNlxL1PWm2EV5WXx3qkatGfy20jY&#10;+aR5liFv7wQlsaju/wCHE90n1d+E59NA9LXINN8zw2oKxuGMM+I8UaxSIRrLa0jZNNWC9FWR0Q0i&#10;kIm/LFzuVPZ3Rk7BdmsvlM0KIxeCJQldTRASNQZ7lJ5Vq+KmXoTmMeJBmSExIYJS5AdQYhySAz3c&#10;7vVmMKi1Wz8pz8rhLIx7K66hJKWeSVWCJXVg8gMRtaAqL3iYVXoVMMqKkzIpIlRebi3n0MG6G3+i&#10;+b02t1LhOZZRf2Mr6QjI8b9f2uJXty+uNdIHk39soQ1r8hlsk/8Aq1ELLWeXFCWE6aanZNRZNlun&#10;2MlZBj+n6Vq3BMad+KJfA+e97SMROsiiTDNLe5E9wyBZ+vZ7JtNMtbtR9McyK1Cr5pXkVd2I0sS9&#10;B9dFEpkA0gE9eCioqgkzxGvgFemywTyRSbp2fXSs87N/xOVP8FV/wyDFQxrqQnUH41qxfZxgx/A1&#10;kEwAIkQOYaQ3jUW0JcOakgEOWfqcegNui+I2GqmoOUiIRp5hNuPilPgWM6L0BFHik52OtG9ZwWdO&#10;L8psLjLiR3SW2Xw+2IEQUcn0HE/C0wpMaqb2PTnDs01XJqcbyQzLaHDeQR6XcwpNPV3EdTqHu7NX&#10;0dqAGJZXICbsDaVNCnPEzis3U3+klxjGTa8asu8kzWPHp6pKCkIk7qRTlVQqNtsQzEz+1KcU8507&#10;IE+gWFj9vd7cDCt/pLc9ye7itB6NAJbdkvrGOGwUcR4DjGMmx+nm8YKueBXwtl290+RH/V4zCY7C&#10;9sJxaTUkkAAuAfdAFGYcSCLu71AicyTtAlJVEy0ohpcrXugAAlTcgHpfoRhqMcxDVXHAbdmY5OFG&#10;zNCgDJMUqZKk/MsWNxYiMcWQyjaMVcUQocxcMt76iGkjIporEcnkBkIkaKMD001g13ETKaG9rjcU&#10;pG54cJBYiWOOEWNMolgfkdtRRz0okBgMLKqaVnOTErZo99nStSN0oq8hx3Xi4x3Kauvp8FaXNY4/&#10;3q0siTow659Sc23HfaCe/u3RXq2s0de32JpEZDP7h0icOjR6g4BpJjE2B5VcYvNFhuB2loJdRqNW&#10;XGZV0quRKirvahFgBUpXoPJjdr7x8EksUaJPLHxdljmGSAZdCT/qhpRPkJb7pgItW/K5BFTXewuG&#10;ualVoSsEp1pC9vC4CnDPsLkcG4VXZFm1RimZB0tFqwtOJYhVNpl7yqz1phUs2T41XXSCc+yqy9mA&#10;lmGmK22FV6kou8HDFYhNjNfBMNk1rHf3aGk30UQNz6zra6qGojTMhImI/aoZx4hmOG/Z0fz+Me6I&#10;b6Umfl5TLUWFayllo8UFSyqrxKP1BY2oBZbLAavuJE39dOrJmR0ocvRELngl3TlXjXYfq/e5PayD&#10;SY8wLuVyRWz1IjuyuIENDhJhJNevXu7p4mOVU8W8zeq8PErlQMrCnAzr0knfZ605MNrHDHFyqdVA&#10;hTks5hqIUt9kuhzar6ubFvOxvKh24jXYzgkFdVmwnRzZGRNDS1yhCh0sUkIEtYba/IGTQggukmbO&#10;m8zGvhh3nki47sdbppqphi3lmJmJlJQWRs9ND3WrpscrbzD4JATLckKP9V2CkQmyjBuX5QwyUeYH&#10;5cwZFFenEtoNmWMh5hJj5D2gx+oq9D+zkfGSdHDOMc7zhlFkmiJb9pC+SP6yJw4uFUWl1csBVdWO&#10;t4rW9FrsSt1gFra/IHSC2Lb2VyG/Jp6Koes9OKdJ1BKfCfGnajs4Gzkurv4YTfWlg9L7hmY9DTya&#10;lEnZqVQtKn0lJfdg3Bjt9bldMh1G1FKqsQy/HypKIC7AmxrGoaWsEGoMtlFPjbGCtrD+vh77ZnMe&#10;+6+RyDNmiZ0kROA5qPLmZamWetmL2UxNmImNOTGK6jyuxBDO5Q8ai79Q9BHAVE1nYSw2XvJ4x5Bm&#10;+9lbu64WW0IFBW4FdUtUBMmU02VUbTMkmEDrJAL5B1Ox8WL9Uzljs5p0vZehas7rD7+WJeA5rzrn&#10;ptiWY3lRV5OXVQmZyabAVjU1vagXdwYoIsR1ik36hfbKJNUtN710QVZnj/KUg4lyWTm4kzNw0hta&#10;FpFmdQApsC5dq46ykUzZTQklQPO4DMOtv0tCMg13pdN/RVNn01y2cLLcZpLTT6a9y/TpLi2Nucxi&#10;Vf8As7DYqKmLLi1DCcrjVR3sGObsu6otJ1cXFUh05DGGRW853aMkCk5Ro1MglbVFvtURe0jRkllI&#10;8Pfoxqxr49LWtRtVT8mxI/TrCsfr8tw/O66ptsokxkKmAtpMsFkmgwuQsvf3SxK2echPtImSxfXT&#10;iq/ILUE446vHEchLZ1BmAHhrZTBZ6l7YTu3Lg961WGNa96t+kY1yL7DncaN2bkYcsmMJsOoJUbbg&#10;Uqfg9LkMTjROysmheVR0RQ0NcxpXSyCUhXA2JoW+JJtiwL0835BTyad12L1UN9l1dUYozIMXFhDN&#10;HEp4GQz29hAQnY2DDaQcIIx8m3IMRPM1eeNu7b0WomWZQQHbZDlNINqTjGMmRZBkZLKwSmyugoq4&#10;mLGMXiIH97GYMjR5GcnV5MccbvZevHn90vwvIMjzCrqsbSBWGnRtrreyf2eM0p0aOItCsik2XlAH&#10;rYTXkL47J57rwfqDXJMcOuJosgy3L9RWZy64Zcy5HA7CcoggVRhkdWke6KLs5QEbVRSJ7eP30zWr&#10;zI1EAZr2fiRJmNMSjaIiVA147tRn6XZ+OAHaLsZDnFqMh7xSyTfxFtIdyAHIFr7C+LvarMcaw0rO&#10;8PvRcxHwfLsEhLFYWGw2ot0vRHFZPj48svsKEUnbxzcyb93fJy+1twotHixWlVrmNNcY1X2a3Ml9&#10;joNrfVV6wXCdMALUxzMeV6fqZlSh5tmyufP0bYvEWH3yRbCDUG/1AGdQa54tWZPcl5rh1hHbOqKa&#10;muMKxDIRIpJSceXGOVUZMPBHJJFE9diykihRF7VycN/hmQSn4uKPkGSTSWgFVQmZWFkFZRX7Iu/g&#10;JZADRjy+7jbJYMFh9bKqrjKP9WtXma1OE/OEzmWQYcNyEqISpnsGcno7P6DFHK8tmcvCJaaLKhmj&#10;EhyggsWcFjStwx3GFVzaXDaMQSSzifV3kkdXQ4nTQmC3AUlUdbBiUmORIb8mDgpASMwbK2TdexsX&#10;Mj96rONUVcSBZm5MfGtjWDxmYnindaqwMoxhrKyrAMjcBBW/I+0vYSS62WdegrcZcSxN4U4xNadQ&#10;ZajUkuS8ooLwq6MtoW0OMQyVqB1IzBpgiZ6tu9QW1hEcM817LuhETHwxbSvjcksxHH9eMjsw60LD&#10;qrBMbyIC7yIweidURGWNDFMJfQ2do5iq9RyJTYYbBrdnShyEx7JzcWZh4OWQJgue8A94ncBmf0oD&#10;zxJmB0xEKNEhTmtwCNnBIofjib4HXZ1j+TZKyks6XDsRuzylx27sx7iV87RCbsPH8Tcr/dXa0pTy&#10;9h5kQcZceScj5PBJxYhpHW6ahYvILlEWnl1ks4xnrvI300WMzXFTKLKlnCkcX6oMchapu6k9+iIr&#10;y/cpNwhlaRrGFpZR0Npc2VOdc10lbjI5tfk1YZNT9sagZOXNC/VppAk7WGUcs3umUkEky/MTgeY3&#10;nmX4bldqmS5nLFqphuP1gWPUi0QF3jWS4kRU1As5kN0BsFVtcVOjyUtt5J4mvGi+VTRbL0TKYmZQ&#10;1xIBaIEqMNrBYHhsb6gN2AwEmJidKml27s+8Ke641VID+R51wevSB9BzFdUr6vzPG8/rKII+rJOR&#10;1XONOr6WCJ1zXUoUJaoM46GwPFeD2i7oWyB0e0zY1Qc2X9HVkePFXORYjqbSj4XjsdA3EaHLJLCs&#10;tb66sAoyLKI42tTuUFu05yzrzKqTRsSBntPTc6i6hBA4jc+rSoDlvsdisWSOPx2vs4nHkQj1dIA0&#10;v3DcbVs1k2ZFXtFGWZsPv+y4ezR/RO8160frYsVtB6aqkkrq6Oxs2A2KRZdiXZxS4/E60+UrVGoQ&#10;4GukqU5GWBI0j/cNk4tQsx7RZPAl5VZ8MQohklhRRSOFq1csKYlg5tNRIZgqYJgAqLgWSyjUsRbb&#10;pYtjz85HonqHonovlv6S5JRVjs3tKbGScdKmvLO5BfY2iGl3NIkOz5ErA45redU690Dne5F9rgsa&#10;RDAZfZ3EWmtPHG2WCgfdiXwAoa2gz63u9xOJOV+su2sq8Iu9Ghj6kzjxDSbRSycCfXgrPbDUd2l+&#10;UY/keA41j1/d4uWSbDeZBF609bLFZHVkW6VAiFCpK1HSorR4pXzRL28ce0/ns32gratiGxYbU21f&#10;XFZRGYJkOU2eP2AqSnyU5RvyagUYavlmKjk6uCjJgjRZJGJw8R4kxOZZAMz7xSGsz0APD5+VXOqi&#10;mZkoayA5DguC4LOXFz4eLvQsXwd9FsjyCSXOsLwbJBJ5oapbfFiKlnZU0B18HZxwY5a139mXCkiJ&#10;DPJ+1scsH23HOB2wDK9McZCqdOZKjF8Xfkcocl2awq6yg7Fw2uit760OFT1XVcjrK9fHK9Nono3s&#10;tpEZxzhaihMJWgn6o3q9P8OMYiz8rjg36fDlhexIrHsHgUOPutradIjD/Vj1Kc6SSRnK8ifwR0T9&#10;pV/eVm3micayPMog6EuJsUyWgVrLFI17+znEtBdyJ42v67c8UUkLtvFrlb4rtwYNLKsETHHXEZQd&#10;qXaPsGnzQrtGBVDTrP2i7+PZOjR6N29tURvnwJNZMRLtiX5JjYsTLNte+bIgok9VSmOFRZxLWMDw&#10;sOeujk5nJ8xqLP4R8e35pErNHUkeLZ/zUIIvwDUq96VVMuj+0x4koKFJ0pJH4nGngRXe7twpAwXl&#10;5zJbS2p87HSQzkyK8vZlajGOfA5fj28zY4E/++pxFrTC31kVWMNYdqQS3vkr+27dFYq+z7nwfzbc&#10;v3bq/wAWrxr6XMa1K7uRtaWc0yBZFjZ86OeFyPaqfDklja5fHoi8THGcQIzN484RkgbYZHymOsGd&#10;oMINC10z3KzznbHGqCfAvsF8t+JpeKJRLKHhDFViNILm568MMaIUzLLSlXuagFUcAUe5L7ipLBrm&#10;+5xK8vxq3smFJGyrKkcgjhuzQlzmOjZ7a/N5HubL96s222XiVFZhFkmJG4nahzx2hE0hSFyP5BGP&#10;jVs8PO/y53QtYxPBXvYnnvxtMhw459FNd44QLktfUDczJDRuzvSXtVsZKSP8oB4llnb+82LZfHhf&#10;AL2wLsBxoW1TJCHRPGik+fDMszWqkq9fk7d1Uvx2GSbx24sSMaVmYsRaSSpIcM1xbpt/kjFAyojT&#10;K4yiNMPxmtgliTcHbj+uJjj1WBzE1+QvbMXBZMWFkhqoJ0r5lgc//ok5JGJv1kY3ja1yEwZKJ2Qk&#10;BNpCWOocjSecctiSJujmboruwh55m/B8bV8uCBXYuAFTlMkuAyGnSNkMgHf2ZLbNjmSuYM/ypXKx&#10;Eg8llVieC8bMkUWs7KyPmFvyRLqraHY957QmGKdjBpqhrPrd1Hmlnd8GxuXdduCRR3gKK+Knr/mu&#10;AcTM5WNHiy4vCB09QzG93anlyxKSqC0uw64Z1eodw1xJSyfsx6yktja16/CNHdo3fxexvjxMMb0n&#10;yavkcQcM1xD0R0jRnrHMrV6R8j/L2nNV2/i1HIvjwecBEAu3jtrCGL288DIUf1bCr0ak7V//AESy&#10;N6+ap48PRU6fBVSijQVQ06yxROIK6LyrIiN38vnOdy9fNfu4L5dlzJBAsx6tUWYcr774jTJ+0qC+&#10;BBPBgX3+G1r4QnGtJzbGA6awr7R6MiVWNaT2jnKqI1icnm1XK3mXpyt5l8uMOfS6gtGDBHDS05IU&#10;6qRIJD3hj03VIkJh+u58itYi/Ve5r/q7cWp1+GRR1ahDMGijSed8kfx929yfjs5E3/P48C7N9JCE&#10;AjUVkchEKutIWQs7SRXo5HJszrzbeLvg1FXbgr7Jr8De94fWnE/LFj+HBNXtX8O1eGEwr8QTDiha&#10;6BXMhuphxopCSe7QPWSViMlfB5rG5Ulbv817Grt04ZWlwB4w072kVxZwUkaSnoT2ivbu1UjRv1tv&#10;Dy28U8F4g78du7woJLRxPO8mOOeDuyx8zBnJLHu/y5XxMd1335duvXhraPHiXQRDpHKyKKKBqvk+&#10;YiczE2d96r7KeC8yp1+HwhCUUlNKEeVRu1bcMd0S3jRUnxJ4cRzxGsZriFfLMeVJHurOV8f0CJEq&#10;PTf8Ubsn95U8uNvdxETyvlrmoXG9iNem/wA5Wqm35NciL49Nvw4nJeFkDFsnHFKdGkbnSS/szVWN&#10;yN5viiuVqN8lcqfdx3xDguhhgZFyytcrbB38ez//AHqMRfxXidUw6SOI+th88XzLgVUPCKnp/wB2&#10;4wFR8TsiO2JJZ2UjUV8cf3ef8Grv8Pv4lFLSE2McA07nNhY9WyuYm7uza1Vdt+TV328t+CRPQos4&#10;0MKIqTObsnjujfaVPDx2Tw8P8eCzVYesAkndgN3PYxXz/uqj2r/5lTlTf48AZgaiRxB+Q/XFyXym&#10;Vmk6ktqI8Nwx28nqab4CxulC2ULI6YiVBZo1aiyL7tJOVVcrvw23TzRUReOqn0LcEyOK0dWHrFIk&#10;rXKztCI+u6Na3rurl2Y5PJiuXfpvw1uDY3aTEEc0DVHY9qPR+/KqK7ZN/v32289/w24LRWFBTSp7&#10;mBqr2faOZ85FRyL0+7fZPw36cUkwAFA0oQdti/DFmQ7Pd3HiLYEpdbP+WtztTbzo2EzI0jgLopXj&#10;1UAvazSNbyh+1KsacyKnkvzd128U4jtBT2+Llkgy1W0ThURpHdlj5E3RUXn26bqiN6dF5tvPixCL&#10;CwWxQsXwTZ3x+jTn8P8Au/H/ANONZf4BEW6E1kfbRc0fNH++kb2r/wCXbm+/ZfLjpHuOo+acF/4J&#10;7ODMNWI9m3b6HNq8Fco8ftzyFIa/ki7pGrofi1VRF3/BF38d+nE2ioiR0RSWc0bHNUVOvVyObz/w&#10;ZzL+XDAw4kGPWwTix8jpC1a6Jfi1Ov47bKv5dN9uNgLgQdpXuklg3cwp6r8ejVX/ANU246J95P8A&#10;UPngvIyjwVDik/KlT+9jbAmbatYH2DxVkijhe4hqb7qJExZC/wAkGbKruvzUVE4o79M7FMoE1gpj&#10;xUSBLpPWVi0HbuvdRWvLqe99Pnd3hbyf81WePXj0DMwuFhKM2YPFFzuWaR/ZtYsbHPZ7fkr3Naxv&#10;lzOannxWn6RGlRxOrePhE93JBuUsjHofN3gqSOCpPK7MOLpzJIsKRvXxbE58ng3jKvtBIGT6lB0o&#10;mQTR2A0v+uO89l+mFCINQQX4sx+Nt/M4oq1ZElKugHyWEYbzy2yTETP7OONqN2k9vyc9iOjjXze5&#10;qefSV3OMxWGODW1SZMVLiw8cuRTEme8dTErGExgvTq2WUlkbk843OTw68SnUTGlgy+3IuhFjyAWO&#10;xqyRwie2IoZHldhYEsrfGZksz6yOZfsopJJvsuBjgmoF1pPm1fc21mPYY7ZY+Zj5Lx4VKeUk8jxx&#10;hyav7Z3e5YE5+vdXbFdUg4y3Lsxk9A1ChIBV1am1+D8tsMfZ+dRLKgpiHwa0BTt7oUH5WAvv5Y35&#10;F/DBqDjWHU618uFGYrkZp+OT1vbTlBnRRwXDYSvqkuCkJeL4c5CRN8+MArEjISY8IxWhIbkMoRzq&#10;nCauq73It8SLOp7kG+0vXVqwPI/cHbLIi+zx9a2h44dG/UPHXvEi9Z10IV2wko98dIM2Mi0rGQBf&#10;KQHCls7ZHR+zArEkk2ia/hgfQL1VxGGq1TtbfIrJ1i+Kos8ihva4Vo2VlYgCcKQBFkhKpZHbWhdI&#10;+OKPq2SNjZE7PnXir2izOJk0FM7Jq7th3gW1U6RqCjXZr2s9Lq2eyUSJmkzMypPdxNT1oAQKcOeB&#10;N6Nfo14lY5EOB6RumyUHebEo8kCSuWHMpCxhp72JJRF6q0iUyKJEVE5I3q7b2dktL02gwDC8JQLS&#10;uoAxSjsMzuBCKOMnu2RmRD15b3eth0+zkbEqonkm6+KcJZPZZfrfc5PbYRkVNp7XiRNtjzTpiiCq&#10;8M0llfKAHEF8pejoiXMd2XRsb3uk901+5DxSrpMLyCDTfKLnJIamertLsPN6xlcIJakynAvkkQiy&#10;+WxujeiviROr5EZG7drnbebO0U3mnaidiRY2ZGJB1OuG5ZSHBUGs6g43N3LMcA+8moRKFF0qoauw&#10;LPflQ/HnpNdNT7hBZw74gmfC4zXQV11Xm7D00gkrSUrSPjLFLC3sW9Oefs2efAlxvU/JcJrvWh9g&#10;VQPuI5p6CEUj1cZZVssL44bm8rP7Tiej07J32UqxkfZcfeoGoWXk2WZ0trI7I8UxWIckO5t2VjmX&#10;t8wyD1RWZSaPvMwUobkGhVv0hEkMbvYe7hRMuv6SisrBMRm77bxG06UmTTmfJYbO7fDLaDjIv/0e&#10;oyJJKiHw95Izb4cO+QdmZVOXIKU+LQGLG9ALih4Vpi7KhyBxLepUMMoRcZrlWuFRTA05AWnWPy0M&#10;ROaUlIK6UuG9Y2eYks475LEOLfSiTlvk691in5PerHuKvT40i0dx4OPMdMw4QMhy/UgTM7KQ84m0&#10;sB62YZBixWuFT1aHj9pbCx3Dmy9OWNYo1VysbwQsQzO/xK3IPRtPmN5ZnWg+UmOJ7SkjhZAPLaTg&#10;M8Fnra1pJv3PG5vLfiE64XFlY6TZ9aE2k0AZYRDiRS2doCWxs8L6s+FidV3gajIf+ZyL5cOUGSnJ&#10;TNZRMAnue6R3jU8HhKjwsN2c1AucV5WcXK5khCHSpUWGkM9TqTxpUtSoctwZDZoITKytPsDykhJk&#10;lWVUl7vA1JTIx0f2v1KFjntdD02dMkbPrcaUe3bV1RGNulcywcx6w3I/s1clW60HcyOuP+zlft2U&#10;3/Ea90Xi/jU4sVXytKmfdHuaQwuJwxYHaRSI6EZuw7fNrUXm+5G79NuNDlRogzWEMYQ8uAdsFNKK&#10;vNO2WORr3qwBdkk3ibIj+qdkxXy+MfD/AAdPdKKw6WD9GqMaPLQZ6cAKU61FtKH95VGTaxLB9sb/&#10;ACDKyR4auJgd5JZwEitPnCH7zItUCREbAQMR4ITBKPHOKvg4iOJN+vFmOkONZHn2E4ZcZyefdA2a&#10;Olpsdx6pENtkqYy2O73lEJqqM2zPaxQyyJNlDGmlMj96OzhJMOsRoqqjeUDIA6UR5UsthN2Tbc6W&#10;F8c8DhPF73QukSPp7EnI7xanBVxzV92lwcWEY2WfEXfHy2QdkYvLCHbmNeyppIJl27o2ayeKP37f&#10;5AkqmfYcKXbSTjTMgheXAFaUlSGIdwBp1Cm+5b1xZzHI46pdImcuCFlP8wFygkAaqA2d+bYezEqf&#10;J8KNy/Tk7RDJ8BEqPWV3ilmU8s2oQG6BJukNEvBkSsWV8VqrnQuVWwo/ljXtWtTgDHDUY8wGEUUP&#10;rejR5ORVNniBpNrTEWB0csF9LMeJ7+vyGrkklNOib7uccWUWf5PM/ewPBvSCSrw8dMttcYsMhGDt&#10;TbfGwrKvr8pqYpIRTzG0oVr8ggtbE62iDDqp91vJyGXMKdvHHwI8x1Uy4jvFXhNpVYyC9z7G9MQ0&#10;YZ1R3utIqVq8VArfkVXYzWYFmPlT1XYw2aUdntTJxgKs2zFM0uVnU6O70ghzpdCQlSmVqJKz4rhI&#10;cpSACNOVzkIw5mNLMwhPe9KjhsXrXq2Kza8nKoLa2WjEtLfCgrcuFBppxq6Q2xHjllLsUranaCyk&#10;ZEySRj7TmfE5rSGKhETE4z8/qg8aKmy5Ld+SVlo4CzlxpsPbT1RYw6TCpkCdOxhiNYPJCYnUCaOM&#10;1P6v1afUPFFEwnF7SxsoibQy3CkDWvj9V3R7pbEZCUtm/tzHDvmdG/6r+WTy4VHUkcfGbrH44Dza&#10;ma8mrRnA2RIsgUazQHRq6ZhvyZVk51bF2m+0yxujXtEYvGsdlYYnYIUEpAIAo5DtQ3IJsTZzVhiS&#10;VCi2hJKttIN/E3Fi7csEzQnMYQqy8y4GS/spqeWYEiqGmSzsojbuNzXoUqLsNQQRkOlAvv2suMcL&#10;7bbjcWuqtvjmY4+o2RwY3mKUWOY4LVVtbDluM3Gn9uVMVQoYhHuRMlEjdYGTq/6NR1e32mtXhU7A&#10;jPsNy7PKbCMQv7SO+owK+xnWZ8GNkyEljIMhkyHVlLFG8l0SQuJNhjQh0XZtmk5IJIjj2l+pFvmJ&#10;OeZVm2E4uVUz2VnZkwZDDlUlNFT93gjryQcLjkDgkHkdGxrT8hCcxGJIveJmd3IY09mBMLjqUkKA&#10;Cj3ZPvhh4Wcli7WarYdpfsXNTcmmbqO8Q9uLX2avldqNiyOSCuJDxXJ7rL7jCOxyUmklYjKztGxW&#10;ZKVx2RhvHGLmr2uHMm5mNHk541fC7kbIr2QLMM2yC0gUMq0urujFtjxaqhMNFUTKbLtvUdTk0/fq&#10;QMZIihikR3aERryqvZq+Ts2PzafCRmF4zapkYJs9HjAowVhHGKMIXMHWVBjj4xycmZZqXZNLcBXd&#10;nzuaeSMskU0aPieYaq5psm9RVVJjL7bMe/GV1utiC+ysb6JoZFb+j9WCz9FVIuEZUulNjctxH6uY&#10;U6XtIkfuvSchPyU9Hl5fLVJhRHQpdTpCgElVD+EEGm+BEXsrNS0VCVvo1pC/6XAPMgi/oLDFUefM&#10;IyY22qaBSsjv7AlVuqqsisLYSjsoXpWD09SBWfIyJ45ZWOlV3SGNr52+1E3iI4zivpMlH1ceOYbq&#10;b2VMdBbDg2tYVVVA1lVPaMsm9tygRNazdY3TIm0nJ2O83Z8Xr5Jp56SWkmCS59V6NZXg+jmHmDWd&#10;gdPUUeBzCm2Jg9XIGJj1BJiCZE3tj41etjLZyRROeWkj5YWu4g+NYnPkdBiFjn+quHj3tqPR2WO2&#10;UYBmZamJUA3fZV1LlOL14BxlWSCXYQTjLFdw9pkENx2izRc8Mmv5Rk83mczBlTDC2laJNCSEhktb&#10;xEi4/V9C9hyrKMphKio7yPFQEIh31qUlISndgSw2pSmyiadYDrnjw+oF1bZDhWK2J0WC5IXJIU/O&#10;cpx+2zI+KTG5R6VqLTyJlVZBaXpsBHzQacl0Pvo4kRn8vyKlzDEJtKcn05dlNCJbkUuS2RVjMRVn&#10;XuPUWOn4lMJd4qIdkZVZa5U6zxvIDaUd1hjlGJY00Eo7nd5itV9DbTz0cMKxrXLLvTS0rs9VqVce&#10;DpdHmU+O5KtnFQV8ZODnZUHj1gqh0GThDlVVjzSp7xgzoo/evZwnuh3oik5oJmN9fMz8XEyMwtx8&#10;GorOMqnJssXIWdtJJdSBfKY7Rtc9GvSPZr2M5JPdOevAs9n9OZxZaNluiLDP3cRqJWCNKvIih2If&#10;BCR7MZNMQYGYTOXCHEKkLC3YoUkpZR4MRajfDCqYgRp5p5bUoGDYzh1PZrLYh31nBjtYFKZXRJkT&#10;nA9s4u8yw+3OtWDGV2T44TTNmxumLjton5I6AaRiNF8PJ1Mqxcsyqt1kziykPixO2xzCqqShsctq&#10;iRbPIxbzLNSL39UR4cVcHHXI/rH/AGrdJj0Y0m6TInFqOn/otaaYa6zcRpWPp/AFe3oxlxZwi2sl&#10;/C8ikimm+U/rNzmMe6Zj4+sT2pLJ7tj928w/TrC5A62WqELZUMqbGGO7lsvWaKEC55Q7hROndWxk&#10;QRKsf1W7/DqySnZyZDBVtSdQG4cPTpfnY4M+zy8Ed3LBkLoropgS9z9G2KVbr+jdNzbI8l1EBjxv&#10;Dau0y4c2t0wGygW+q8agJlrDLCgubo/5banWIFYRfJDUe7hMHjkl+SxypxZFpj6PeIYiTSqHSwQM&#10;Zjfd64QOthlrWzNIYyxc8sjeFiSh96bGr/nSOY1vtObw+GJ6P0OTnDBOPJvUHr47aKwUaaPZZHIx&#10;kXON75rmq7ZvIuyu2R3squx7rtO5MbEM7gCQkJMPcbK1sm2b5xBC9g5WCMITsXNIjncK7n8I5nK3&#10;20bsyS0gYA7u7snYirDFiZzSc9lTJQC0FKSlZ3KbFug5PRtsKHjmn+HW4J9YoyLXQuGSWmetHYhN&#10;ehMKo2ekeioZE+VGo9jd5IkXt4veRM4N+A6AUoGST2tPW1WOBBiDnFyNOJdUAiiubOTPX0Ft7/HZ&#10;3wMka4mq92iv3fvCj14P2MabC45fgrQY46wxz1fFBExBkjUgsneJ0vP5djLKk/TxSPbz6lIbTXIK&#10;nJJrn1xbQPLawYYRn0A7URXPif8A3XRc0fmmy8XQfZ/ux+JgSNnID04Uf9sACSbknrgK4yzI5rEW&#10;wExK0t6it7zY0maX1nvjBdTMUgdhEVZ/2mK4GYmJIPGF72P8GcNxg9gDdsCuIZmY60OpOaE+vh7U&#10;Nw3aLGqRl+LKR6uWMP8AfKfAz6y8Ys2NHxLI2ze4GulgehbKuZIHmPdG5B1nl+qve1heqdebbl6c&#10;3E+BxmsdBBUlucGG6oY890UPa2j4o1SWB0Rf1USaOJSP3h+2b15uOyrHoflj7GzkoEn9UymkyPrX&#10;tjPMkh+lmHRyLLybebmp/NfHjOqYILizJZjwra4FS2xRmXn9Z7kzrEoqfB8rWscv7jl40AodzjIg&#10;77C5JOinKjfaxxxJOO3sZmS1TDYunOqiMRjP3ZVY/wCrxLnX+OjOVpV1WjrZSSThVqTdkVCroXpK&#10;rBF+dzxc6OT6rFc/6vEcNWhaF/lUlXoXx9iGZPX2MDB3Skdu2aA0FHiz92YskZHPCj5fKJZWsSZv&#10;2sSviX5/CdelUubY1o9kN7pZk4uBWNFJMfZQysFqqrJqBgTkNABaaMYMfKZYOYPMso8nM2V6x8kq&#10;Mexrrp1FRNMIBlKe0j3kw3aTQjFsV7VlSScf3w7Ej5394YvydWpK72WO48/H9Jd6TmAa2V9/g+El&#10;0f6EaR2eRA2OoUddMBBkeTVbRIrSUmtuP1djs9GPRT1Aw5HW+LfDcQ+/bFwBzvNFyOURosNfdxI0&#10;wQiIT7i1EBKgX2NfjU4E59GVlcp7Sj3lwypO1Qkn4n4+uKvPSJz/AFA/pAFxyyOjMtMs0pthQMDp&#10;aKeQCtBuwGKmQXRdO2lEp7tW2rK68YPORH20tmzsUfP2cb64dYM5zevy/UDOspjGk1QyHWPLZ+yt&#10;8KrcfGOyEJhAyFlabj7zY5CRBXPGkpW//VVsnbr7Fs5OGCqdRM7AxC2zDTuQMGe+qwkEHyf9HfXN&#10;7JSWwlkeXja1Wx8bbN4V8E+aHpANPLLN8nZLxodfq3ILbT7G4c9jyihivALcmpy2VlFd2lnSWNlW&#10;2NqRSIu1zfMGLZ+jc44+yiiGzEyr2MEvHnHtN2rmJqaRJzWZd4pKwBDNAonSAGY3OwDsWxlczPJW&#10;8zMH72IPC1PEWbpVuAwHswyLNLqlxbVrG2UmJVGRRBdpW4hcTMsZBrwiESuItQ4PlA1Y22HnlpRh&#10;/lE1u0EaH3sjdpxpsbq3Wam6S0GY3dpJ2GaMvKk5skSpOndCZo2yVZ/+1VXds5eYme42gkgSRsO7&#10;nN4jWmuBFUMZ4+Q3WZ1lCIJFNkoV7Qeuibi/lAlbjMoeOf2HJBWPaXFMqLs6Bq+XBpoDJLfUjTHM&#10;8Xoc5vK2bLrKTIwKsTs8jpxauCOuiyZ8n9nyNmdFIJDt7+VIxftU4SZyEJoLZHeOFeAhiqjabChB&#10;YvQuKAjFDujOUSfEq3Us1A71b1GH9sydR81xP9J/06xrDc3FhzO3itko/XdXYU+OlSVLA2W23yTJ&#10;j4qZwM4P9ptIdVJ1N4pN1d9JPXjPMkemW4WbGVQDTclVX2y4YUtJC98LpbOHqswhUW9d6gRE7u2s&#10;Wfb3W62JaDanrZY/lGYT29JX2B+e2S041ZVdzEvQbo00aQuyG2T1iOkQ8nrBv/62NBfv034Anpgx&#10;tTIzdZdO6LGzMJyrBMbr8kscbZ2plXljjFPcuQQ7/wCzXfCamMQV/wC1lEQB/tC8C+zUrozKLAzv&#10;KiYERQRIlLkd6tQTDLjioh3FtgMXIGTTKUlSgVAJc0NgATZtg/o1qLVovqDnOc6wVwVnQQB4eIRf&#10;TWl6TWDRDUlRNVuibWU1gb8kLs3EvhgEfI5XPMlh7NO0Vi8MDmoFTdY4S+uxyoxrArOecq7MfRWE&#10;ma1eOw2cFTY0UZ4AxlcJeXEM0lrKZONIMKKkxE3JFG+RsTxfNgydLcvyq+IrQLLORKLkNqLWUSox&#10;7uhoNXHZMnh2euQjLIkx0PVhQ7ZhpfdTP4gC5rX/AKDuy6izQJs+MNrCsopLUi0jOykvIwj68rHw&#10;4adFoK1LQlLi7ey72fZxjOAG+WlDor9LySpWYWJbLe7hiiojnwijqNakDgwoH5D5zL9IWoUAQoln&#10;rR3vswHpbBvoT8PxXF7i50KpO/Nr54aJ2JXGSRihByFiOBbkFhTQ0gdQdaT1ZJXfbujJjIKFdLAW&#10;r4ZJo31q68aFXVBJYsxUwue5ye/ZkPqMWFa8xlWUM957KuNF+XUcNi5HxPRERnZpKqLyrw09sFMB&#10;JiGbS2cyaU2gKnAyyqVW1eKtnjfDPYzYyIvbIuSgSVkA5DURikDRSkKsDZNpNmOtFVdCmgWzm2A9&#10;RMHPTXc4YykyEjCdvdLX+qPcdqzswVi9a+85tuT3/Z8FMvi5xl0wqPLn7qIQFB/wnSTzqkGg5VOK&#10;OTZhPScwowCDCCgpWrxUBBVQ8KenDFVFVorndjWvP/ReymVD2VpryZuwXspHtin7WXpyR8j3pN+9&#10;Hzt67puQBtLcl09sSQbivmGix64PGtr1o0RVOWTSKJNUXIJBO8DH38Rcccsj1XZgSubtJsjXRqsn&#10;xWsydxc8kk00lXALE2sj7mNjqHvae69sCPGO7MaxwhCfXiIfH15uC1jF9Sz3vqKxawvCJ5IioG3g&#10;aG08p5DkaXb2cvmE+F0jSPLkVeDx7S5okKUsDSkErYfhFT9X2w2T/aKaVAQlTMpkl3FCwNq2NXsz&#10;m2K7SbzK8Fd6hq7VRRLqQmc8yju62Xkjtx5TIo5zB0Wav7eRGQPhbshLZHBu6T7LJ9Sdbr25oMWw&#10;W+NNrKahrxMRSEbE0ZHZpj5EJLXFneJjkkmbIknXmkY1y9OCLnumq5HkuMSUJ9aFHi9pZUtgXRBw&#10;V9YQQlu27q4aMoj3MVe4QdGC8/zyXRxt3c9vH2BjX6Y6eJRE47ZuksJqivuyZrij75KyIW7kGMs0&#10;funZClRQlwcvvO1ijSLeVWccw5nL5iCuNMAd7MIUlJAAOpbgVO7kG/Dd8EJeRy2JJw5qdA+8A1U2&#10;LFwbUBJGzNTiBryxHP09tE9ZilUTWPDaIVCTC8Z7XRuijjED2IdOTOkY4/J7LCJY3ye5bJxINOL0&#10;bTavgOcNZhOcynnv6ksCvfbA2qui9WkOZYohqskEd8l2RFbIsbnJyo7h+PR49HHHw8MHIrDI4/Ws&#10;9sVbkWNaloHXRVtcWI65e7Ifmvd9CPPWf1cl8JEf0ScRGs0LyHGs1PzfGZ6nJMSrpoo1lph+2sO8&#10;HkMqxyrN+RIi2b7Es2KvCWsd+rSihz4v6mm4OYziUQfZAT90X3ZVR+EAh2qSdhTnXi5vlyISpWUt&#10;CSopu1Ei3w24Vq2JLqBp9Y1NKVlxRFlkqgA1l4Jj05tZXWc0d8PG97rNo/vmDAREPP5m/NaLu72U&#10;dxhVerNrprjGGAUWeYFkOUyussumNByrv78cqm1xcq0Nta/2a0eJr2zsT6dqOF2XtuD3Fit4Bglh&#10;YW9JJRUlSba3Tra7tT7C8iOeAQ2ankqTvlmRsmZI6AYWn92BLKw6X5KLKnC8n41p/NS4rVU0lXY5&#10;SE42lubJArOyyEO7t4SMjDrDqIlOxoQ4wBJlnnd4jtmai86JxJAiyU0nUqwqp6UtyP0GuMZ7NRfa&#10;ZqIsgsHUOHy6Dq3IYKOrGpZuWYvQTn0tBfAWBOBslIZZ+tbfDSS4n2eM49Vt+3x+/AhsTXRfawvl&#10;j23dwvuVJg9MZBPloo+S3r8VuZwEsRZpsaxx0Zfax1QuMj7zBTtRmzJmeM6se72UdwR8E0RzyzyS&#10;cbB312UZw6IWhdXUxsJYgssUzBB68WEj3IklotQlaXA/58Jc0Lfbe3cC+kP6PutuKHHE3mP5VNWZ&#10;EUVnyWzqitpa0uaGF7raCmfBvMUtCXWJXFSM2Ro3bSO9lruC2TTmUS8dcNx4izuOQ4+TVwQyMpE0&#10;6iAkLdW3hdL8rPdsJzhWT5+Hkj34WI64uoo5cerMehBsoGJDe2kfb18A0/uuwsQ5iApWybbDzvVq&#10;8yIvA+zbTbNsFuYp8prSqOA6SxLKuXxGD0hpYznnWAgU4XyiGSqHjmqXyRboxzlV6JDz726ejlps&#10;cJVUerNGViVIgwcF8cYbj/6XkPNFdyhlSkfYl1x6jmiBp0NMghB69unDB676MY76Q9VQY5kQVnW5&#10;DSY7b35Z4+KQD5iSdeMllWvqWE+5DktmOW3GqZP9zJGlq32gk45idsZXL5/uYQBgqiBMQ1LIKgFM&#10;Ca0/W4s/ZV2qy+HOeyxQBBhrSYppVAKSpmYVDs3EEuQCKwvR104rNZqjN5rTLocXHaFFhWN43R0g&#10;13d9taBPnq8jGxedUs4YmWSCTnZTCrXTAtLSRUY5+2lP9DjWXT6ugCaRQxZpazKlHhlXmMTc4saJ&#10;pDaxtiPjMq8sb6Y+eKQ6FV90EcU9ER0aOSzVmJ6KhYlieJTUBekdxW4fLhtXlQFZWR3eEU7MhsmH&#10;x6jAj++ItjjP13DkLPpiGwxO9h68bybRjE8byWCCttjgrBMhHySy1LmKUyPILKx9Xl3tS6dP6j61&#10;ZXBWrYuvbOYg3jLxWHaiJNzKvZKoUqlGFSPI3860DlhsznU1BRNzEMPJRZn/AEV6RCQIZNOISdvU&#10;klCazS30joau4y3HgshxkLFaDGLi9nUqzrLK9qMajmaPIPVmEC4zcS1oUdtYJBaTsDk7qvaI/ox5&#10;c1dzXOvSEwDFgSrHB8TobBKe9aYWKVjuYXUUCwYiyyzGkFuzAoWElARQgkQjSYvKbKP6tWOwcK9j&#10;LZyW0rFdRjq3U/UC6xy0KOr7LG8U71jBNbAkCsIKbOEvebMGJqKRaAx9LWriMrpV7It/Ci6j4Xlm&#10;TFg22mR2IZYXTQk08+F0V6KdkBVRPd42NV2MVGTtZ1R8llMK8yniTcaFk5cnu45NuszHgx3XOhlJ&#10;GrhQb8Bbgw3LYGjMY8f7ybYKSy3NC6WIHC4F+TnCUZLkVoDfyXrbK1dbRllllMjLhUC0qvXloBCO&#10;izbRsCKcKyEqV2/YiSyyNRXMRFvr9FfGrnJ9PG2+mmkWFZTRMiriB7JcuqKyxxfL7YRLqyCdkCe7&#10;Op5BbUmOIUv9XOnkZDaJ6ucUiJNk3o+VlHh9xl2t2KSVlvkFRTmYXi7Lh4J4EN9aV8NxLfxx+0gy&#10;yDyu6+7TZFl92j9mm9Fa0doVp5S12bSmVGPGXGVQk0pWS0jTyG2fYgVMlbJQ7pBSijFMMiIsvbHf&#10;Ak7dpY2ogrP48HMJCBCkiGhaSOTMQd9xV6nbgIc0mEzEl3gYFKFKLGpACTsSzNZt9waGjXWrxTUP&#10;RjVy8rs11Hwiavis5c2mrq066w/Gb6qsKivMirInn1jbNLBjn1Uk+Amw42M01THtmhglgkpHqKTM&#10;cSoyjcWsaXvWQh5Kp+QGjxzkXmHyMhjVZGOrzrgEt7XKokcF3Cve+xjmdNC6SOT0IZtbut9PMbwG&#10;MyDPxrYEmaizLITJiqSpqHHRGTY/aYuP77IAmDRSwTZKz6Jj+9O9mB3CORaZ6Y6D50Rm+LQU+THW&#10;F4CmnlJlFuUdR0l8g697dZ1dp8iDnktHoymdIvOLROkIG+Uww8LPYnN0Igz8rOvrhTCj/wBpFhew&#10;v64E5bMEpAZwWej0JHWnmxLPjUejd6NNlnV8mMX11nNNhMVIXVqFKMTHZG5ZcVkZ9cXGtr8gcIC1&#10;GWLIZus8QywQ+/li4sS0UzETTSvx7AQbJwGL4SRWYtbLewWldPlTB3GOvbNWVHybHXw27bYhtmu6&#10;RvhbKnhwueT645ZDh8FnmWTCUlVlMV6DJS05tiM8IlYZ0uErr035eXjrpkVqLSrsExziHbwQv3jO&#10;JZrhGVZ6zHx6Yoaks8boDATXk2NbV0snPFUk5UAJlH6zvJJI55Gz29SqstWPfXy7jky8Bc/zWfzG&#10;ZmZeYcScNC/YyPzsyBxAJ0tVt+gWccR45D/i42Cg/lxxrP6ZbS6xyTA9FNZqG0Ns5IA4cGzSZ84g&#10;/dcoAmJBx6IeUpUssshkhtbSGa7j33ge9ZEWNr96r8Vx7NcbDx60lxybJoK0NHWAJMvYY8HjUcL3&#10;kEizqqcko1p2BK9PafEjPrdL/LifSqx0gCx3P8jM9RF5Pllm+1rbMWavqqy6myGzxHNjWG/JmK4W&#10;Y2FmOydRZpGEx+8hZxVbmoeeX0DsRxWwx+uktH2ZRVkfVWFFPDZjDEVxler675EZ36qcKS7dNnpR&#10;KjURVbw0ZTmsynLZWVivohlAWVE1SNL1LGjc+T4NyeZ99LQZdh90QXNwzbgVG+7PQVrpre8031Dx&#10;guiOyUepqsfrBspv6YSweUl/fPJHYGCg7Pal7uKvbcq+7RIVWX3SP45wGs69HbN7jJ8aivsyqDqk&#10;eIGruLWgrrKsZTxsEfIwpzSE7I0oadkcg73Km5DY3t9pE35wSWJOOrvO8KXZwATuG82AHCzXweEe&#10;GpKHUEkJA90l6gbcjuL2oRiV0MKsrb0w27fWVBMD5MfdWR91hPSByTzRlD7dXNHjkcn7r2tXfdOI&#10;ZZGlxzDwKIOsNhWpPdnk/OSyVyd1mVd/q1qPXw8lXy4Mp2JuxQWkCOC5UPFmKRevSxLOZC9fyZIv&#10;+vAanKwI+eadGltry+SdHs7Rsb49nhtVn1vlSQNTw2XZfLj3ApAmJiKoNRyw2avCu1utcZ+mCqEo&#10;REk6kEKFrpIIsXNW+GALkeBkA236jNBlUkRpsVpFJ2T1YQvZmRuf5RKI+eOb4wukb4Lxn1cJ+Id+&#10;dDIsGRSiCqBKOT2lXIE8mJq+rm9d5XRuek3ToxXu8uC7Wyn5T6xirp66viaS6dRCoe7wl2Mnu3Qu&#10;m+o6ZqqyLdOsrmN8+OXEgLQ2UlnjcbpAGuUasKm7xEJYOTYucaH66SDLMrOnsrs/bpxeRJpVCWlY&#10;dKkKCi1dJDH648Azz+3zS/Ao+FXhNjQsPkPnxL6rGbG5yeEAaY1K+pDNIJJkE29YzWgo8xTo4Pvn&#10;fC2GTwXspH8dWX1GAkWYVoMdWVN65shNvAEq9ycxkT+V0ar/APSKdyIw9P8A7GfPwI7M6/BsBBhR&#10;CA4JSGtrp541EmGRztpmiEKvu2yQdpC9F6Pie9n1uu6jLFUe2ri+ynKk52vdLD203PI1U3Qr6i7u&#10;6r9ZN2+LuKEjlCsvjRY0sXhxHChU+E6XZ924PYjFuCAUEK91SSFMa6WAIIBfyN+mJsDXzQyslxuW&#10;A+EvnImCuNlfDuxyK4bbb56Ku33qn3cYdlUWYTnmSAFVzSU3mSXwerNnI4X+4jkRy9Pmou6dF4x8&#10;AtFhlHhnYfDEF2cDZIPo2tZIjm7/AARyojETw3VeHDxrE6O4CmcTEfI0mfvb5Hs52q16dUVnmrkX&#10;l8d0Vd/Lhwy7+WX+P/S36fDC+qWlBNLuK+tieDgszn9Bjp9GVIaB8Uk5s5akENMVHfNjWVFjRq/m&#10;9ETx6pt48Xb4LUjnVwNrO3n7xA1Y2+a+7Xb808fy8+K7tGNPquwLcEFQTwCivRw0rxuza9zUVznK&#10;/wAG7tav4r08+LU8Kqe6VIUE8XL3VjVZD8Ujajtk/BE36fDp48MUsQljsGPppwy5dLSpQ6Kq2ruC&#10;GenT6piVVOERPiU6SBeadUWP8GqjlX/wov8AD8uMW/x6J7VYwbmc1itRvx3RE/ki7/47cGbH5oDx&#10;GydhsuyN/wDBs7b8URvw42h1dXFoivg3e3ZE8PHdEXx8em/4ePhwPEw82oUqQBfkH+L/ANqgmqVQ&#10;pKgoDSQQrpv+HCJkYD2RUhKCJF71ju08UbvI1PuXrvttv5+HxIndhq4QZrvpGoxE228Vc1q+fwVf&#10;/Xg23+MxOckiDq6NGqqo1d1Xyb+SLsq7eSfwiZeKuOFiRhIocbHbqq/1hOVUVEZ4dVVEa7f6qu24&#10;vuOI+mb5j4Ykl8vlUJ1A+JICg9KhiKHz+iX1UccLREc3oskaqmy+Psr/AC/h48DC9qCZXsna3mjY&#10;9XcvxVvVv4rzInl/7mFlV2fIOpPbbIref4bNXy/BP58ZkONRvY6GUf3c2yum/d5XI/x/vK1G/nsn&#10;A+ZLKcGz+r0t5YhmBq8IsWHrpGBLTQFuIEJLh9hXoxqpv4Iion81T+fDYBR1ktQNHLFyufExEd1X&#10;Zeip1+Cqi8CSfHoK58ba/wAVciu38uvVP4b/AJ/DrxMoO+wjx83giIq+Hgibr+aJxQVHJBFagj6c&#10;nBCRl9MIl6hN9/gWpggUIza9JYFdyIQu8bvub7e+/nuiKn59fDjeFOMarVil5moren3Kqfx23T+H&#10;Xw4G0uSipALFFL2MjHoj5f3VReu/T63Vv5+HlwSal6W8EDld2uyJ7f3o1fh16qieSfw68VlWPQ/L&#10;BOUsOp+YxJB5pOWDtE5nbeHj9Vd/PZNk36fd8ON6rx5Gsb23NM7bYb9/bq5fgnI3d/nvy+XGJDUF&#10;o1ixfN22/kv+vz42ccL4Wp2nzkVP4qqJ/hv18On4cV1WPQ/LBHGWPXNmj3fFytVOrvHbr08PiuyJ&#10;8OJjU1Mg8KsjTmbIrfZ+KI5FX/X+S8bTG6tpAivenM3zTbx8Nv4KqL+XE0FBfG5rWRcseyort/D2&#10;V/Pr0T89/v4gLGirGh6GhwQl/c9PlgZWVKxyluexIXuj7NJFZ2ip2qpE5I2eczkerIfhKrF8uKiP&#10;TdsggL3FckNCJnqaSwHoLMEiHsCDxDyI6yaG9mT5lY9pi9un1h+dq/O4vNKqA5Rp1ljSRUhkc5n7&#10;zWtVz0/8CKvn4dPuom/pCsTye4uZ9LsBkmKvsqK+WoPH2k1LWWwUgzJ2M8laknV/2bVWT6vGZ/aP&#10;mOXyHZla4sXuocOKVxI1Pu0JqpbG5QkamPDo8eZlkwjwWk+ihin/ANIyGOjvsibYUa1tsQG4m5PG&#10;J7SuGJkYjn1NQzzqu7er0Z5pIrV8UXcOaA3FdLU5xKRHXd3jkH7oUSH3+WskWJGojBfrzG79yhf9&#10;hKQwj7Liz3Sj0Oc6znMxYtZ65tJjGKB1FrkbrCw9aXeVY1JkBwjfVsn9nuuphIauR31IDJEXhnGe&#10;izoq4zT2pD05x2XBMXya1htXF5glIU2E05Tam3ymBf8A6z1QSNipTYE/qopExPhBx4N7Q/bPIZHL&#10;TPZrL4ZzKJMTPtUObDPCWVBSVu491RBZ6NxxQEwCQCaEgHoaflxVJgmmeJa2WObHaqX98Hp7iOHO&#10;Lr5aOWKzvMlsodnJjBY027K8ZZUj55vnhwNkIi97Czie6tYNS1WkWnmOaGPwaAPM8oyDMIcaNt6G&#10;0yqtxqSnW0xmtZaZKvrYkmeekKRwFP7LmufDL8mdLubPT00Ox3RqmdrH6N1tUYbjeM47ANNgdjvS&#10;xXXeCZ8bnPq7BV2Juyq2GuSl36z0XbRIvvFRantIqXW/DtTsRxvFcgvMHzmwuwbkKqyuD1fHGDGG&#10;RbvedP8A2hVmjETDvi8CoZlh+14OZD2yjdruyq8ymVjXDimQAVRQ1fdupFbgggh0sRUMpg0+ZzvB&#10;3P8AJ1DWxugNqblpdudtsWS4N6MWT6dafWOQ5kbU4u/I6QIGtx82vKLIgp7I0U2aa0pBiBKyvjlt&#10;kg7qTITGikLA+PmkRkb4wmk99ZM9a2ttcWMxloyWClCDnKoz6UUCWrRxZg92ZNVDDNm75I9o8nK2&#10;DkdyMVZGOflWcMhxxCjhbDI5K8uGTMckFIUcRckLbGCXV4xgn29fB3h0oxG+8U7WGfYb8VtGa/Zx&#10;jWL5qt1fMPqB5rtuLhAw+qpKOqKJUaSU5fqXUcE8jjU68wzZmb9eIuz0uEx5xdDphqVYbAbEcvM8&#10;K4FRX7xDX1pbq6cL7rngQ+m42pL8aMt48gGLGsJaVldZG0EwBrIhE/Ra5I9zZPHQhSLSJ/0NfEXI&#10;32mN4XDTDE47WYO5shjsitrY9sERDJFaBjcr64hEdWhfXnk3UeX/AIbZXyeLF4afUbX0KTT3GbC/&#10;jtsorj4iqu+tasbvENjj09SVC+tLIVenbLIgyqvismy+PHZobokLl+LttqQvK5Rrq1mFqgaamnPQ&#10;SWSrKeXjMg0HvlnqTvVNnBMz+qThsLd7EDttpyebhQ5BC4oAhoSFRKJfQkDVccH5c3w75N7EIbzD&#10;94AGe2sMRajP+mz4SGHErjGHmDRWRw9zjgkksTbay7GWwHEkPgJEGE+ukolPPE5F+a1Vd5cMrgNb&#10;qKfihV0DQsQQahdDW2Vk+YuobLLtaTVpw4/vpII4oZHryfNcjXu9ljtozjOnoTNS8wxLLcllECxi&#10;wlwu0FywOziywiep52SXTCSNobWeZDUOAgf/AFYm5hmavPE3g752Riumw1GFX5ONk0twPkdhSyQw&#10;wjsEDhkFqkHyeYj3LLCdszhpOf5zJeVq8zm7EZ1EAwoM3KA6VlOxdnTyFPmODtjtncrKRBAjgDwL&#10;SsbHwqCvKtacsVVj2TfWzUaM4ISc21nomPq7JkUmMPJegTgHke5SoislLeEj+vfGwtTd+ycWi+gv&#10;6FcvpJ55VS5+HbN0voJybHJExweqis8ehmrTY67Jbx11+rXASW76+MiEj2px5JYRvlMkPEc0k0Zo&#10;dQrSIXI8fCNtlS1u6yIL1aeDRINWmnSF04g/vpTXQQSIzk+jkVJXeyxeLwdCPRdstBtIspv2GLqD&#10;UXIGJkZppv6kmEYLi9aERC02aUcYyZ92RJYRRkDMHk75CsgbuRs7pGh+1XamXyTJ1QrzczBXCgWf&#10;voiNMP8A+4iu1ME5jOIGU5fLqgv30dkQ7++oAJqS9yHNKgvyEOn3oN+hzn+l+sMBOL5DqPqPVutR&#10;sRzhh1qM6zPsqu3ZiY0tJWf7M1tODXg0swspHsylwQtG2JdDxW3kX9HdqnLRS2toylxaCLMbjHoy&#10;b8/kjlycAywKigkf5PkihSGJPOZ8aefFyuJ6p6tY+wjFldimWB2F2PjmV1uQ4uaDT4nBaDPNb+j9&#10;jYUgYZRGS2DGhhWMxMfKILjuQx881+yNy9arlYHd15uBalE55hlkNlPr+ixyG/qbj3MOP1wQsC2T&#10;PbnDtJ5IwYh06wNJRenJsuKZJ2x7RSE1Mxe5E2YiVNLEv35I/lCtl+7t7zvgNE7b5zAQqGA6lJKU&#10;lnqRTi/Ab74oe1A1Q1V9H9rcMzwChs61luRWxztHhJlCfHG9S5wSCN4uZQ2y8rX/AEjVVjfacipb&#10;F6LBVn6TWmiZhp5RU4lJVyLQZTeZjdUWNEWGT19TOVR+qKiX3dySNJAPMIG5dyyIooG+29u0Q9ID&#10;RjRbUDBrczIMRya41Jrwcey9klZZWkBd7e0NQaylxqaUoYygRLcGNXTNIHkfJFkEkQXIc8Z7Fr9H&#10;u4z7GE9IW9xXIbbTkYmbDMurqu6lJr7+8qrfJHYKXBh8VvSCTny6dxXVTbWLqsiONtZUGyPV8DZI&#10;3ablGTdn/tEgffSRyjNQl5mAGGq2pLDY2elSammLU+rL5vLYM8mHrzFQCppH5gw1JtRxTfY0wIvS&#10;Xz3E8khCxTD7yFXg5dkBc9TKLdgVWOCVdveAxQ98oCQ2Pur4xD8jfTMIjQJlspjleyB0b10x8Ey6&#10;yaoBHpBsqKLMG7OOJyZJmb1EchjosblvDL6YONzB3JYItSVJ6p762JRplYXBZm30PVA141iy7T/L&#10;6rJYLTMtQYsKuSsfCuMIMqLW8sLGqyjG47AYwORXEKLHTrKPJyDrdyR8krWSNZSp9G3Iagevn1Dz&#10;G0ua27sAK2lIoQqDFbHHLBsPPTXdTZU9GHZBumaw8V6jEx9rBNJBLzwSysdrmT9jpfJZBMtKsRBT&#10;qJFSyQCxN9jwo3XD/kUpKQsqlowy0IVF0gLaqCpgVGxATe36YrVi0PzWSnlurvDCcIxK5Lnpbhcg&#10;ubIJa4PNjIkW1IrC5WnvgDfEwyf1PjhTIoYXyyIOKyUqA84f6P1DmLb+gxrXiiyzNrOEFFxrEdOd&#10;R8rx3JLiqGTHwR5cvIpBMfoJSUmuRpTTCI44Vcqw88/ZRvsgq/RI01xhzbEXA8juLu0OnbkF7YXl&#10;nl2VZFOMLKZJYlGEe5CR0UL+Rr/nfRt9tybWO6V6Nj0eG0NtjcdDg9DZRl96KumdzLCcMHPP37JC&#10;PqjCSRNIa37WSOOHxk4Oy/Z5U2glKSCoEWLVAb5/DBszyZMMpgkBz/SLsauGxTrph6LvpG4/itpg&#10;wfo66WWWWiWl5Featao3+R3FccEjRph0pcPxT9WlyUqNbUvtrdNp0lWH6RzeGyo/QXGub+2ynJ4S&#10;5NQ5bwLIIMhxA43GqGmNpAQ4Y2YtVVhQg1NurO7zT2ZMc8osk0Y/OXJCx1gL7Ke6ycmoZnWJwjDk&#10;mRCsfGtWZkBLJQliyWsb+3UhUzWQwv8AqvkSRPm7cOzguhx2R4oePm6xH4zYQQQuZXl7qSss0TT1&#10;Vy/RwtEWWQib7GBssy/M34JS3Z+Uk0jvwTGSXQWLagzP8D0ocDo07KTa0lLatQbrTy/zd8U+Yz6P&#10;GmGmdeHaUuL2pWeWlsYkthlupGU5RM6WpK7LHL6EPLrssSFO0ON9gMaSNm+7EZytka1VHpy8qWIz&#10;G8YqRrtkcZ88w4GOLNbE8uxpkZxvyaJxR6sH3l6v7VWRqsro+HmynTzTrQbDRcxLr66LFq06tom1&#10;4g3rEgi5trUKloZKi28bSQaSxHKOi/ZwoSZfs+CEmg58loJb4ySMCQ460LWWebsq8g8gYeuhjshP&#10;rqz1e1Y0+qQ2J23s8XkSwQpKgQCkguHBptfyx8tgklgWDigPT9MV/wBdpHbZEwnYTIpJMjKkrreY&#10;m4GdGHYuaqeqx6+t+RTMgeiSdekaMWVvWNE4YGv0WsdNqKjFs40PcLK0UWMsbvb2PgXvESMh8e3R&#10;zG9hMv8AVp0jJ+y24blul99GyCAcymdOsw/ZTUX9WaO2aN1gpX3Kc1Gr/eX8NpjiGEnxAlB3NdTW&#10;ayQVsYBsH0MO6FpKw3x+ljV8PTrzSJtx0mP5gO7prviSXmTpIcs1tmPKgbf9tkMP09vbgyWWpDym&#10;/vz3FOlprUyCLBQ2ECzQp3ecj3NzetZIrpQ3/NRF5fba1ON0umN9RiwvyQc3F72rs7QWpHSpxwGm&#10;lxgpRBVjmlNTutGstvMPGPNL1NIfCJH70lnD7C6QUZDD6gXFsUqqY148Lpat80Uj7GYmJphUrx/f&#10;NlHgWUhisXrJG1Hewq8StdLrIe0fklcKMdZEgQgWMeV5BczIhtO5olJahVndi+3hkhRkT07vJ2cL&#10;nTex2faN4SNRCa+IgepAxKY4IIBDmgt+5wqeMGPlIINjx2WcAewLpleWYNYPEtcfmAp3nCiVvyN7&#10;YUtFnc9fZgYxSG9Yk4Ovq229QERVoNaJfOIifHDb9tcV1tA+WPvNgQg5IkwfMGpCQsaTHvP2THc7&#10;VVjuZHRQ1FiMdlrcVNqbOeIfF5cGhuSO5WMkjWWSnw/o37aNNcjZv3WK931eCfiGlhaVQDscjkIt&#10;SY699rJcwXNQAXBLGb2KU9h6kDSCWBypLKneY0mjieOvN2vZvrx4olVNzu5NQ27s1v2xXUQAQ4FD&#10;R2pjrxjKcsvZX4hHFgtXFTGROgWuqrNhjzkrJlEWF5F4ZE35Y2HtOYaTeLnRvI9WyNlw0mfCVbhj&#10;IKG5s5K+eImQ+T1YLGTJYRRvV5ifRPbA56ws/aJ0jH+2Tg54b6PrhZIrK9vbAd27ZXR1xtmbFGuy&#10;+7SUjeJeZyoxVdvu1V5fa24OFlh2OMpzR4oGyxEjNgmkLk5Cn+2xGyxSKibTRORssXRFWRjU2VF4&#10;hGYayEP73hfqQL/VsVokVEGGqMv+XDSVqavhSHPw9dsJdPqDRy2jccJWEvIg3WQctdKHAINIU1BH&#10;DDjyk7wmtknbGxsj/ij2+1tx8CXly4VO0oYVnaSYKq1/q3vcRcQ80j62Pu/veUaFjyZlZ9hFJzez&#10;vwSs1w8WKAR0dxcv7kJIJVzd55yJHyNWN8dm3zhZG96jqnzZkjd5cCz1nf1RdakANhYyw9gOU59t&#10;2qd3hmZJK71X+0ObEx7ms39l6I/xZwTgA92qmw+X9xgYe0uUHwihNA73oKubceD+sb9fXFkZYY4Z&#10;UDiLAC6xSQcmYOQ2NnvpFnIH3ljkHjY+dvJ1fJE2N3sOdxCitLoX0l0dWZHkrmXlxcyx2UNxZnn0&#10;88jg05QRCPcyxSqvdief6MOWeVq8zETg4Ps7m8q5jY33AkjrwmF09qL6miGrnwSRNZCH/aEcrnJA&#10;ruisbJ231Oi85tm1lTWSNvoK+zo66OYYS1iT9XY/H2UjCSbFe8h9m1YlkjSbvEawySMm3dydm+hO&#10;Rky4VHV7sICIrogFR+Aw1yeULnZWFOyhHdrZRaoALO9Wq/yxXx6W+Vat6K+ix6Q2ThZZV5VjdHol&#10;nVVVxyWUcNrHkV8PLjwcUokvsSyKZbQNfGqKqoqo32uXjzfaE6P4jpfoXkGE5ddVthrLlYFJVXFo&#10;damWlnhR9hBXtFAArrT/AGYx79I3RNyCSQ7+sQ0skIfy2QbdxfSB9OrU/L/SPy30YsaxfHzdLbG8&#10;ripa5RgHXMB1ZV1F7m1udf2d2YFZYwl7VzV7BpB5JFWnRg3IS6F7Rdd6J3GU0AlIt5Y4ZkBA15Y5&#10;6mI0dWdkt4P39J7eKntLv28JqBqhkE7bes9iJkT1X3Tnb4P9qfaeOJeFkEgWMx/q0kXCm1ClNyLk&#10;NwucZf2zzWajRlZYWKYDpNHoAAbDhQ0+YZbdaNM4tBc6qsjjzYWz08w25AIpsafbgvvMpyKYASEI&#10;isrhV9WS845No6ZJOkYzJpY/eMZwx2pGjVr6aem2Em4TW5JXkHYtJSYTf3soUA2EGYzehnUuXxy1&#10;5IZkaZTEtmFG6EiLZ8LUeroueNwU1iM0p0upaLCNMNLJ7/PrKIylqqXI80LNzWpnzShOkIzgq3FJ&#10;DrDG2+XjY+C2zkIiaW0pa+PmknZG6e+g9rVRYPpwTgFiNY3JmG96inPmfCCfI4eziOzGrDkIuzIb&#10;KHTouKUEmB48nfBDphm8jpUezzlm8zm0KHD7RrhmLMSZECFCCS64iGCHS5IKiAGr1450JcEh0CJU&#10;eC+ouPCHAd7XG2Fm1e9HHWv0dYO4Qk5HlmoWqhdEBQrVjk3zMcs6+cYOcdLi0uzAa1LY3a2VCBpH&#10;Sozu8PJNJFIwL4ZkWrWEamYLplrPguZ1huT6ghZnkmSQXBQRVni9Orre1e6Ef9T90HnKSawQ7YBK&#10;9hPe9hu14vwsM9wjIQsw9RZUY0PKwxbMahun1l1XkQDjd6bYU4I+03avlgRr6Rn+6mc9o72QncC/&#10;EtN8T1J0sy+C/jtr+xxq0Jx7JMhxuMo/LNPG2QUpZlhSQBJ3kCJ+MesBbJ8fQepnOkk91G/eLI+3&#10;Cpwxk5xlvdKUhSVLLgocAPyKQQWu9XfBSXhLQO8Rl+haGUhf5FJbSqpsk1PphOrbSU70lagyz9Hg&#10;HGNNbfAHB1wGPX+S5E2oMtCRrw2pEolk+WKRcQMddWDCtipBYiGZP751HxXVqf6M/pV4VrBhWJn0&#10;Z+H5NraVXYwrY8yr8q0ru4ZCo5L02ztwFUJaYaOKc+2xm33kqwoJzYvlI0XFrGNYfiFVidRX4pmO&#10;X6UikW2Zrk8aeqx7jILcZ0dUldJc23yqwfj75qqvmh8YmQSL0VE4l/o8TYqZnud2pEB+a0uPEFiU&#10;kORPtbyPCQYiQcRyKsbWVHyWc2z7sRd1z/AaxjFL8IOGpHaTMsnkZqd0pMmmBEiSWoOe8Qgqh1DF&#10;idJ48w+LOX51mkxHXLrHgh+8W/CGdqVp8tnfCQ+mV6KI3o16Z0trU6vXU+D2dfbg5BkeT4DWY1j+&#10;YlUtGV6lNwezH3mCdXHtIx+hxVn+8aOeXJHeyO7euD0datiayymWQ4VhphOBMVk52abpizRbAQfI&#10;A2Vq/wD59OsTwxHJ5IU/fx6eivXizwvWTSTLaHUy5be0okcefBg3FLUGS1kRdVYgUiVhF0vb119A&#10;wWJ72u6vhjfEvz04RX0Xv6N7IjbbHrnKsKzjEsEyytJyC0TKcrxqpwEVCISW4yMGHXjGGNtxpXBV&#10;pEkQ0vYRXjp5OSKN72kMv7aiV7Ix81nj/rYpUZd2DxboDUJ8e9QaBmGJsxjyaoMZEYtGXCWhFfxE&#10;eBhSoIFruehm2PaKzek1imXYRiFTSB4yDXnRGXpjuRtSpw8g0MFTIoxvZOBqnzFxS92k7LsklXk5&#10;e0ah2M4tFg4JtFjMBReUYUZLh92Ri93XSLnIAhPrV7oLC1owwLYCY+xtoiRpyI1jxz1UsKPnZFG6&#10;0zXrLJfR1Hx/SzRe0ppMmWcqnJxu/ue0xENLwaWoklAy31IH317hzZHMh7xHvL2cft83ZurrxS1y&#10;jDbywLyEHD36jjZaIuqcYEMdmFMCJYQ0YA7LCVezimIBBdCK9V371JErfbVF4ly/PM2zCQTmRoCg&#10;RGsSQxNCRS9WvsHwpwYBENRBLBJNNqX4Uo+9q7kL6phX+A41HlP6MVYpR9oBdWrK/EBZA8nnEshS&#10;YzZY6/5FYPoreOxCNmVdoYkmJbu6Ju53wLTWkxuhprcvIRs7xWfHrKzfZY6yFAn2nJIXGwR5Huau&#10;exHOppSeffaKplY32lbwJ8/0FJ1By+esXIwcNxWhrr7JYobSzvT7IqpOJfbm0Ukjf1OGskMUjAB5&#10;v6wS6AWH300acNBprgundD6OGX4dklzZ3Vga/JrinNKtwIS8YNkjFjx4Imhs1UWvgnVIYopVVCZX&#10;TNQBENUbYjmnaORlJKVVLF5yYKETgL+4vSmI21nozihrXEWYAqlUBDlbHidxpo21avyaj4TnVUmv&#10;fWjZlUZDXAgUaNNscbmu6autmxTkxhMSJf8A6TLzkMdNH+xwtkMT+rrxm4ckOe4vSpM7GKvAqKwe&#10;+7Qw+iNKPZSsc6GCMeX2HzFGmDjxvXrDJK2Zq8zE4GhOiIOOHUM9vBSZFXZJJfyVkM8p05kjcZZG&#10;LawMhhRHq6SU10bvX+wyNVzgNikH4Mr6fJa7AJZYJzErbyQGkt6+mqu+E1KusRGV1TDB5ogW3av8&#10;IYe0nT6PghAzCBHk4cSWJ78J1Qbe+ADDervqbobbYZ5aYmoeVQIC3IiAIqKspkmxLbUelQHfBJpN&#10;Sh9OgqzTwi8mEwcUa0oIG1VEfltuPUNWQx1Cb3BUrhRzXFtFXvG40cc7nze6a/g16T5/gGukwGn2&#10;OB5PQaeaflKpRFULEPTodyveEBdTxJ6orXSWiCd3ZRp28xboByvcTS8Kbk+KZbmlMsGDYSZBV2NM&#10;lfcFS2sKWr5KblZEax8/uq5ghMMZhTHr7YsM0LNnPbwXNIsHwbFVusUwk8zTvUjMjEqzxru7GMA9&#10;S4wgI9vWUw1VvYTz3s5Utg9kG+7d+2VYEk4i7vL5sOh/4j/+5s1hq6UduTNyV4kAJjRlEkKALGjN&#10;u7sd9ibEknDPZIFWOrK3H3XEmF5+02sjqbSbHBC5lp4e9StLjtTfk0UsY0UkkSydZHo2OP3sjF4i&#10;dXg0uDY3VlA4hJqYZPc3t2VcLFak3t5WDRzlZNFPVVHyYiTIDYr2iBb82Mqwhl8I+IIXLeVWo2U2&#10;mX5yfFp5T4vdREnZeNHleHMEuSQYT64vHtvXtJHBEO6YOev+XNOYK8f3qMRQPnWq2U6cGVtHprdY&#10;vBmeVZUNeCZfFIWTcuxi6MuHUwy1tqMZWjYzYBXy18UZw8mVMQpO2VjEV7fv4YCGClVDUVxxXTUj&#10;qC/pXFkWkGVYnRX17FglFJiGVH4ufm2FVRN3UYTmEQsFeTPCHldZd+8Lohgo63Hj5iPk41aYSUT7&#10;iKTbo1Y1Hpcs07yUy0t7ujro6wCkqcQsG5BaVzbW3mGfkQ8WY3f6sNvLmueHX0UdV/sn6nKe2s+X&#10;KMnC80+pJNgZV66ZhLgFPqy6np+THjac9thjoJkBtHc0d2h1KIY2gyShSysAfVBLI0OkH7TnF7Zj&#10;xFqpm5mTCUEMFhUQXTcpKvK2uoAybHH4r6eGVlNXA0tr8gISKB6TlPnT5GPHKbD78ePgDOoiScZI&#10;hH7xKgUVPvAhj0dn4jgGxFCDx1p4+H1pzfbzwT9MdMtW8wls5qexN050dxhlOq3lrDWW+ZNmr5IT&#10;wsdFrx/fECwWcAk8/L9CCychy8sa7PBkAGf6c42Jk15jzUIcA6zzQmtxftbarrM1iWMfshPEY4Wp&#10;ZIANb/2EResuvCvXZUdINYNQsLw7Mv0qlqY81qr6tt6IMAvvry2x9isUdNVP/Ug0rrfu3e0J27AX&#10;t5R/lMcPG5zf0ldPgsWoIdX8uschzUYS4sTLB9cVl7LW5s0lMyaV4A36sgZRnerap6ydBmqpDPeQ&#10;x8LyJzNcynTAUnww1gLKanSCAd96ki74+iy5EVJAJ8QNH2KTs/LYC1sJzr7rDbENv8QHa42mOKX9&#10;Ea0odO8EhdyknEjyC2/+mGQIZHE4Wz2Tsi2wL9mvCRCekLrTbh5Ng4t6TDgVy23iscDiimGrgr4J&#10;wgaWJEo5AczLqslSK2mcwmNHRguY5JGOVjo+blef5BkIhoE9sXNRJevhc4CewHWQ629YEB0dSOna&#10;wOPJSpCJZHv2ME80j/YjXhzPSK05xXH8axGwwylzut1VLoIH5QPncdzBTJaXFNjJTq3Gaf7ZyMc6&#10;RyfYsR032fG4SGWyeU+y5ZMK0RJiT9tTF/IsICwSWLMW5v1cvuWiGZFCYrFCtOsFvCkitCCxaoIZ&#10;n3qMa/0BrTHLL0gS7jVG8tL8XFoX2SYkbc3AFFmGXXMosQb7Iv10WqBxV0DyJ4e7Sd8YN3XaNJUe&#10;219PR60Fjxmb0iqDDYtBZcfuT76gzYgAzKJzcUt4LSgrKEnHrDYMQyzsbYuqvi5vmEHUpEfvWM3o&#10;R0txfKMYywp0EqRw3GP2QJ15BWmQXg9ra1hldd1NDNYEhiMOgqijnD9sTHzvajY+eVzGPuBrcqsr&#10;47A6EFtvigeFgOzbJMfhhrJ4RXCAwYjC8aIe7MmdV1FfYSMveQaTku7ON7kYxrpG5727yrPU5tAX&#10;leZFcCPLlCkD8aVgBSSRYqBIDAXwKzOWgqV/paoIYsfwkMR5B6dLWLA5PonqnnOeuxi9zPB7zSaW&#10;npxZyM7NdXZZRiYobZvGHDbjyetAaJpduNIEKz5GVN2QNqnqqc7ip3OMtgqPSlxTIcqpwsj0nx3I&#10;8drLK6sJLVmNmY9SSlVriETFlWrpXVkrmWARQiIW80QVDHLG+ZOGLTX3VvUHLD20GYJU5RGQdRZB&#10;lY8kyNhxWAhUrhKcIfeaQiwrmPq5kZ0ZEZI92zGu4GdN6P8AgjMwxukzLMsvzrTkQ+679WYetlWZ&#10;OZe3cBRc1SecQKXCPGIS6M6WR40ivhGljRWvk7Rv2RyeYSstETPmhhEL2oEsr4UB/UPhflliAZiE&#10;ahUNaa3CVJZ60G23nTFqV9geED5fT3dAttmAN6PGWGKTlZHda3GVcyuySwr7Oy+W2kLx7gaBRm9W&#10;RuVXbta7hOPST9EaxqdLw7uky2/nixTLDCNOg4TRBsdxitMtILWYu3EN+T2kQg7Z5mo/ZXTRxuZu&#10;/lRWF9GjBMyqL24qKa7mZo3fGJmWlAeUZJWZNkQVY9roLOohluaQSvBmGJAWZ3akRyMbG/unMZ3d&#10;jtHqJ6LnpFZtqVJZ4dqBYAVuCWhpQ1HmFta3YVnEWETYEhjxm/IxRyRklhcyvTskjeqJ7PgAgqiS&#10;GZTEWWpDihQJINXYbAkE0Ao1alnOOYQnSgiX0iGQxtRO9/8AbtvY0wqVPgmBjYzPlcheY6gZvjZt&#10;VmdNaXM7/UJVgI2J9rYR40n6mHo2Yy2JK2OfZD7BBBYffTx8GXI8LzozVP0frzIqeuUGoBtqeYc2&#10;oHOq7KlnsRLiAYseqXv7ou1KiRcag6DLsTN7iKThMfSN1I1H0wfeilH1OIlAvfj1Zi1QHtXH3Rz2&#10;kZlY1K/VJxEvudW5+27UtXP6q3iR4Fm+nOnGF4jqsI7UDOcsyc+CtrLC2zXnbRvHBlmt565PEGIY&#10;hsj3Rr1dEx0P19+ChkJyMn2gGsYaUm4BVRg5oHJsL04nHBlppI1rI0C52NiQ73b9MPl6R13iUOkm&#10;MLi+DxUlkLrLcwamRD4oCDlFWs9YUNUkYvTH7n1dGVFLHC6Zm7phppmO9l7uATpnjSZislA+8r6X&#10;trpkVbcyjXqV4FYQ5GyRtCb+pn5KbErwC+36RxEySQ+/bFxEcL10lpMcOdqXNDkuTZWTcWNbk963&#10;v8INiW98d8MZZfUGQZ4o869Ukie+PxfwQysr/R3GMWmpaTGaycFHBRZLgcnZ4VIlSiukSzf/AMaW&#10;I18K+CKTLG3z6cdoMpzuXyYxoH86FAXEhMWdaEakEs1HAt/fEeXh40UcaD0Hypjms+hmW4Zjd9mI&#10;lvePw+J0yPHtD4K5beLG2pXzrUsI9zujaZZYo3/P5UjanO5vHOGOFyOyzTT5XmZDi0jzLkFyQZMB&#10;zY8W+aFsTAKw37OY97kCZ+/JOyP66cc4z3sv9oU5LSMSXzMf6qDMxEKcg0GhjbjxLuw3wfhS3gFf&#10;Qjk1+o9RfCg5MTV5XXAY6yEQWwHYiDzrCkxMYEKdunKWvzefslY5enM1zm/WThbbjFxILh4Es+zp&#10;JGN7x3ZC+Xlcjk2HX6TmVOXf7Pm7Tf2ODGy/pAng9+FmAKrBzGl29vN3gK2sIJu0q4aaLpzysHYi&#10;yeOzGvd9XbiOW2cVFgCfekVQbHksSEcogbsznWMcjedwTvBqOiR6SfGF0iJ49f1XymMVripAbUCB&#10;SjluvT9N8K0vKd+kxL6fHuOezbtTi3JgUVhc4EpzURCu1ne+JVZ3bdGJz83d/BVa1vM391zUcvEQ&#10;fjWSRQHn1psTiXRv7vHa7ds2RqLywCpv4z9YG9U6SbcML+kYNtWcssXLc90b3dfgjXtcn/7tFTbx&#10;6/DgaFkgyxSDTSEQwSOekTxvp0s0XmmRv910aPbL/wApX+HReGqJLtBgkB9JST6h3Yet+dK4kXLs&#10;lRbb63N+mALLW2uQ+5ESxJsYBnLZWJG6MBsod5HVg/X5kaMV3Txai+KeMVpRzJZyzrJ5Ztqx7gle&#10;xd3wsGXtFRF6b7tjVu/wXgvsCCSvkrTHsjgsLB0ZrANu8zx8yPiWbp85JWxvd18EX8xcLAgFsZDX&#10;q/1cKc6KHtvpOaPeRU/8nXy28F4FwVaI8RX5UE+bJ2+e/rijJzZgRIyGcFLORxAF70oCBcHzxusJ&#10;o7y3yKUAAawdAhUBM6PTp2csrWyKv/SxznJ8Fb48WXYDDjwMEQ0phL3sIiAaxfsp0RN0/wDF04Tf&#10;DbTJJgIJgOfujzHNm7L56ojV5URfvcjUcvwVeDbjt1lM9k9kVVGJADyOmJf9N7WzUkTqnVHOarvg&#10;m/BaWSY47yvhYsBwYiwsRbliKPHClhNHUQHbiQBz5jps1LQNKABq6aIRhRMbZTUkJf8ABvK58X5r&#10;I1jV8Oq/jw5YErYR3tgfPKiyuRJH/NRHMVv80VUT4KqcVlaYZHaHPhbETzSROjR5CJ/WkRNnM/8A&#10;0bd3L8OT8E4f7GzpZYRo5J28qwosvP8AN5mxq5u//fa3b7/v4MRQ8GGOJA9SBg3l813CO7r4gE2F&#10;AQ3DnXhhisbMlrQI+f5sy7r8OvVPP8PDp+XExcW6drZWO5XJt7Xhtv0X+KKvXw6qvhwFai8R6JAT&#10;LA9qLsxrPnKjevTy8kVfuTfguVlgFJBGxvzlRET8U6+e/l934eHFRcvpQo8ATQ/3PywwQJjUgp4h&#10;vX48PhauNi+F8o8izFPjj5d3OZ0cmyordvPq5ERfuVU8duBeWOaSVI2B08sLXKivf83ZPDf80REX&#10;704LjYpJo9428zV+r167Knlunh/lxxA39e0iRrFa9FciL03aqJ5+a7J+fA5zxP1/gemO6w6FJ4gj&#10;ArhHfHs2Tfm/zX/Xj4fy4nVSJyCPn8ORE/8AM5Grtt9y9dvw68YZgA4yxu/eV6/xa5P8f8tunG0p&#10;JeZHQ8vNE7fdu/jy+03/AMyIvh9/jxxjpAl9KCo7V9LXrwPpeuNIYJDPO1Z/olkbz9PH2kVv/nRq&#10;fx+/iTIOLHG9scTpmrEjezYm7lVU2arf+lVRyp8EXjKdXxSyNVsPK7mbsvw2Xdfv8N06+S7cTGox&#10;15RCTs354uXb+Gyp0+5V8fP48dVlkqPAHBKCHhqHEK+YwL4sCLOWGV8c7GSS80cT/mqjV5+vXy2V&#10;U8VRUTw24MmM4/KE1UfFythYiKu/hunInn9+34/jwRY6yNWDdp86NPzXZqp93+t143Aw0Eatajef&#10;bdeXZeuyKv8A7/lxR74Kpxp6+fMYswJbwHpQeRb+1ONqAaaEFqxbO+au2/8AHdNvj18/5rtxsYKs&#10;d6o1fBdk/gm/8P8AH7uJJAPEQPJI2LlcxERF8NuZyNXfw8d16eW/w42FVWth5uZfZe5FX/FOnXz2&#10;8d/8OODY9DgnLy+lL8A/7cfqzC/ZXCSBQJHHtyP5f5Kipsib/Dpt/junE2FbK6ONr9tlTr8eib/4&#10;/wCfHXCKO1rHL5J+fwTpv8eNpDFIxYljXlas0DUcroY0a500bGOc8j3LWse5rn8++6I5G7uVvAmb&#10;jezvH/8AKAiHogFR+WLKSykn/cPmMdLh3K1yNmihdsqtfM2F8fMnVsbmkJ2K9qqJEiv8HPRzfaRv&#10;Cv6qiV3OZkB1aBjhXdCgpDIjAnSmSMgkQXsq+u+VyzTE9lHD2Ke6kkbLJ7tj+DJleRxNDPsKPJa2&#10;zEcETU2kNefWRsHswzoiFSxcP75A2vhRT+TxDSdrtmK5OKnc910JrZrcuNRj4ZaDJa+mePD2wkF7&#10;FEUquqi+7F8tI1EcsvyeTnYj2bt5u0b4P/8A1L/aHFWlPZHs8XmY4MzOMQwQQ6xcbO17c6DcwzPu&#10;ViGA+ulLVYOKUZx/nEbiy/GsHx+8Hs230x9pLeTW7ibKyhx8JCwioK+auDI9xNevNkGQyF6+9GdL&#10;GxeZzeIRpDlly5DcnySJKnFxjMhFcTePJCTI64CKMuVIoBBi56GMSGFTHWCDyRtZAr5+SDtHtCOo&#10;+sxGdPBxWeLNHAVH6NnXZDRBj5CsgnZExIxAy6QSEnGmSOjWSJSI5HQpIkHPP2cbq+r/ANIjI8M1&#10;IXHq6yzDKsbxaw9d1mnj6O8ray1rY7CF2PVJFOm1uDWGTKVDVR03yaxtnghnbVhJfHjXKexWZZ3F&#10;jR50soJ1FyLUfjcsBSpbbC9HzDUphuWcbbcuXrU2xeDdelHjUVz+id/UU7qhiXkFAl68C9tae5ox&#10;4ZS7htQBSBhH09meRUV1LkNwTG91mYE6LnJSKNyxYlpJg+D57qTrIbn6ZLk2fRIdHaapY+PZn4wF&#10;3GZ8VJibqrc8Md1WtYJPFB0kAlngm2HfLwuNZh+sOU6zQ5IXp/jeD3uQ0lxbJRVOS1LhMap40HCE&#10;rbyiF+VTXVXJax2hWNH/ACgKIV50fvxmcCXVv0j8QupBKfTfNr7JLEzIJLaa9Jxq7xJ0zz3KOaKw&#10;C+Xe8cLMZUOIlr9mRnsyAtd4ol31Ts12cn8shpgyqj3KtCYm4bUl+QLAVuaXsYDMFQIBuGvxpxPy&#10;wzt7qXi59Y3HJkuGoZIeXE8hgs6FkjQyliPKpyv1nRYw0qCGQFke6mktHDk92Q/hG7JKjLtUt5se&#10;SzxJlmLVvoo7cXG6bKktAZavFwwxTdhqZGnlyzlOk62EEUgMXvSWcEX/ALQcTu83t8FHeWzPsewm&#10;G6yu/rKzvEk1dSRerDR3xdN5iArOYWN32UszJenJ1k+otVpOCfUjF3NpSRy+pg62nQaazywqvsbO&#10;yOsJh5BvfVtu0RpM2PyM+huGAvd7LXcahksH2QR0x375UNXd3DrI8LcQS3Eb2bAyN/NTyUh8T3U4&#10;zTYAe8x3IdDqDJLYepvaw/8A7PE7lPWBWIQ+Ksx2xtn/AKjnKp22iWkcxHzpw2933JdDwjXo26U6&#10;5+igNZZvc5YHDSk15k1ThNZlRR0a3ElmxTae5tBE9V1t4VVSDCEwydC45HhMTtSGcHO0uIm1F8Zi&#10;1tiWYx0llJR5UDc3lkNb09CS1A4iSTCPc2pItRPORdDP27K8ihci8zG7SPGNU1gxb1IQM24ANFbT&#10;RVrZe4RRUA0jS5rkYX+1mQHwW0yj/tTIli+vtwwQM0jS8NUKYX3cusaYyyKoht41cKJJt0rhikMz&#10;9nhGExGoaefDlStD64UDXKkvdZtS8ZucATLM+u7bGoctzmpx2nhBBxgWOyhxia7MtCPclx1LQlqn&#10;tft3pJO7tXmnbxs9ZdLsL0mDsMxos7ssgNvMrPrFqcix6swu3LonYykNICY8f31zlAcsh02UPZ89&#10;YKpXeyruJVkMmeYdi2QG0KUeNY8cdlJNFK0YuCzsA2FhzOOgtgtygnkI1R3UEabQsldJInZo/hLt&#10;TxKt15XhXExVWOGDTWLLGqYK7FH0VW6P1pLKYT+tGXqnGN76saKroVkZJ7t7t3Ds9mE3PRIEKNmK&#10;V5XAiIVBSCAVhKkkIJexZrb9MWZ6fOYQIcFF4RSoCjjS1G3qLbn1w73od69YfpnrBFnV1XjGW9Xj&#10;FzVafT3NZ8oxXLJ5YAopKuu7yH64PMQlwNY3vMfKeSNN7fZ8jrLtf/SRDzHK8VTF/W8+puVZT+lt&#10;pSXD5RbPKcaNGFPoa+Swhuy5DD5Lapl7xjXdpGVgSTHS8kYrpGee/wBGi5odLssyLUnUsGzvajTb&#10;JVDo6SryCxpsmXOy43ZFhmTk2NV8vHxYEWGCylbD0JhFlGmTu88vDtUmvOC5TnOrF/e2D2Y7k18a&#10;Zp0OYCeXU4XTHhDnkDYtmZX6yrra0sWHWKzx7ds9iwSexPJwM+0PIFxkiblwTBiAlQDnwsNTFmDA&#10;mpsBcmmL+c5ZMxRIxle7DlkqcWOlKaP0Bb0xYNgeojbP0gANOs4ta2orsjxI7OnXBCXVhVLk11RB&#10;zv8AXAuP/qVwuMLXd0mmuNnCIzvUHyuKBF3etWVA41heP5NBWrZwgn5TV4rN6osyMfNuMavK6ppM&#10;sqTid4bXHy8es7yCSJ6oo0crpm7Oibwp+qD9PsKOwEPFJrS1Zf4cFMKXYWxRQdJXahPY12QLd2fy&#10;KytXXTBoyYZPexDPkcN8pbDtLqfW28pin4NMYtnjpoRuPYpX0QxJLq1mVW1ULYpKRbe/R+MmwpKn&#10;qr2FeaiP9wsnGQZXk85ITgjQQTAixEhZd/CVJcB6gs4vyHILDljrRdtaa1a45c+OFV1NyjLcZyut&#10;1BDgyMWjMYOlxp1eM7tRYzdte2tJCxsfpvU5LFWvOG+E7o18uHf9HPF8E1RwGj1CzUaPGRJbG2UL&#10;1vD3iKvbH2qlAwxeDmxwdrI1fq7I/wAW7cV9606WjNhite1nCyTCHXAgwY1xMDQZjJE+Qhr44h/f&#10;LlRDd4lYxfblVrH+yrlS5b0OtGj9VPRlwQuPBqbHlmv8vsqp5JJlXmiwx2Ni+zrMhZYfIz6+Upio&#10;qTdXROVY/e8nHobsNlpl86TMsT3stw4gD51tW/HD92alfbTFQW+4SVVF9NfkLDpVsF3GocHdQ14+&#10;m+QYxGjjCBrC9fu5rRXQyRgTLXr9KsByjyJ/w3NSX6i8bvIdErLKdNMrNJnHvaXFR8ctrOMag7wJ&#10;bkQOdNPcui6ovdmNUpr/ALJ0CS/U4M2IejRqzgWQx3eCepAQclPrBb7Gww6waiHi7DlSWMUf31jO&#10;56tc97fo37Tu9mN3DR5ljOo+KaLZ0eXkNFQmiY5bVx0A9V2c8tfYER18CMf5bzlRtd8WK5PPj0Bl&#10;0MRYsGEr3YkWEhXRRAPqDhxMRUpLRkpuIS9Asx002ptwxXLTahZRFTV1ZjsPdpIu4F2l8FF8qLlZ&#10;B2YYUNl1WnfLXI8bm80kWH6+/EYkKu7+GpNNMyCzHU05xpOSRobYDOgI7WKqqsf/AGZsU7I3uyj9&#10;sha+D7XiR4hI0CRYCjQEKg7ZHWBAfunOb3SXmf8A/fNlY3+85N/ux73NgxLAsY1BiXCvGNhIED6N&#10;fITEyNyLv0TtHN380TdeNflcvkpeUhIA2AsHALBz0+dcZ7mOYTkRRQ9V+DkyqVO13v5YF92YKzM4&#10;aM4Qi8roMShtCh70aa09VxFWmSQLNA8feav5XSNc3kT2VREf7G+0upNXs/0pnAk011czjCzEhWav&#10;jHvjLLFiBGtcsQxwdh8kgHcvu2jTfSSOjhj3lcziD2ADbTLCzbEceysKvFQa6A5p+xYMdjfXpvLG&#10;F9p2jN4H9PdskdIvzOmnKxG2r2wFijmOjmmYxqM+criHtgZt0TwdKir8URfw47qk5AghY8JBCqD3&#10;Tf4YqwZucgIMM3UnTtuALs/DpfBk1IzXUnXGwwYzVbNy72Chuqe7EHBJrG426ynsBoHytx4faYCZ&#10;Wyq5Zmbc8qN5vY329S1cOIZQDED1BhZDoYo5Z2H7D7DoTIxXhfXaqsRFT6m/P9VOPH3LWc80Up51&#10;jXXtWRK4SZfCA8WCQitkVU8mGxwdfLi4vAtaLnIWU6UOYJW1oTBByMgS6maRZXA8detpC0If3siI&#10;YxGSIz5kavkcvKxeEftPl8vl6YUSVcJiqSk0aimFBTizjmcN2STE1OhCVF0QCFK/pSxPWjg4t2Eo&#10;a8AiYv1bXBNaLGdZFQ/Qxc8jWQKZ/ecQ6KNn/NezjeEAODHFSjg9YetnNlsDBXzxtDhkdyun5x/f&#10;I2FFWV3L0VrVR3sK5OEBhzg/IxJyIL1TrevNleRLD6zPCnjjhc6VxIpCdjKT2KPcEr/ozkHlb7ca&#10;cTk/L78UOgKsYsklV0MZpc53egioapjkdCSXEF8p7uNMkc8KR9OaNnae75uE5tVONMHpj3x1T+uG&#10;qt3WNTaQI0OxgCfFIPXgUplny380UMkslkQhHud2tY+RefbZWez7W3ERD1StzVtaJau4FtYXRQgB&#10;CzdvcTq6eNssg8X10hg7Ugj90aOZ/wBXhPbPL6u/KsD6vNs9IaKbA6Oix2yFHDkmOIiAW2IlK/WT&#10;JI+89pF2fV00cbZF7Jz+IZkMuoFTQHV84V1BXVBRdxFmv6U9jkEizwSMgbcS/Zx9rJHEjvDd/ReO&#10;olqhiHBFnd/3x057ccWU0cVtDm9LWlVBU1CXUW05c1mfymkW0NHYktcgS/SKPPFGQ5OnI2J0n1eH&#10;RxFvaBtc93PLI0Nkk230jGDKrI16bewrUX8vu4of9HzPysq1P0kMvbKwqLOKyNpGUzbZMmFyFLqp&#10;sqOO3Nsunq9256TRt+0njZD9fpeZpSbGXQV800vMcUNAS5vxY8ESBP4IFv0Vfy4pTUvpdQ2B4cv3&#10;D+VrBbz8kZlLMSB7KLH/AGI/UnzJwY4e3VGR/YqntL/0pzJ/NE+Cqi/xx7VGkDyI6Ts2xs3V/wAO&#10;RUcm++/iqI3y8fJfDMg8G/6+qnHxZN5wC28iye4kXkb85dmq72fvTbdPvThdi++nqP8A24MhOvLS&#10;n80JSa/7kEV9cAvLHPUKFzIGkRz9qnM75u8bXPa5Pg5HMRWf30T7+FwyYRhcEfem2L5GtIZFLM/s&#10;5oOaJ7EQR6fNY5Hcr084nPb59WHvzPkie9fD2Yz/AGLdPer1+aKv3+CeXhwCjSFKg6NlhVVmj2L+&#10;kl7Vj4uYXzRrOfnX/lo78tEygPLwHDjUl6beB/LHmztFHMpmM5UsBENzQM9+bdeA2wluUajWmHZN&#10;ndaMtnkpFrXgXYmKgwmW9hZyDxtq42tBr/lkkAqzIabPD/UghiDZPdDP4QL0ivSGAD9Goexy0htB&#10;l+oQB9aTTKJmEVVjUkWWVtRkhMZLz6xttMlDNSJNCp0KD7rLtN2XYyFD+kDqrX1tpRluNV9jFkdb&#10;eE1VWdU9v6wLJUaeFVGQf3zlijkkkkYzbnhZIx3sOdxU76W+iGsWR4LjuY6sA5INj+bCZNgkWSXR&#10;hthZB2+WhF4vW2IoFhsJj0dbY24ZpD5epA48o8a9rMzhF7TomFzMwhEb2aUUlYjzADiBCIIiRW//&#10;AI0uqmwGN5+zrPc0/wDAk2qRg+1KSFhEAmkdWnwwnJcFZGmlnPXC81dliOl+lV7kWG2+P5Ottq6b&#10;fUGXVGOY/HO2QB4I10M+zyQA5w07ql9gOyZLuIpJZG9zWYxYIZNMB6R2qNrXWmU2WCxV+A01WNJU&#10;XmoFmVQG28leMeJLHTC0f61oIZ/UyxTZvdfIVFfK1nsvbwNL70pcX1N9HLQjR3CdPo8fzyptMBFy&#10;/Lwko1ns5Maou5ZK8jtOjVv7CStNe5NpGNe50XvWs4mlneAxnZXjmJFBXhYNeENlEi0RN2DOyxfA&#10;DLSWd1bp29ZHB3lZntq/dkLEgr17CZ/HmT7UI8tk+aycSVnRm6IkBKVRwA6EqABJ3DBi174xLKc/&#10;zLtJDznMc1kVZTFkc0MomAQ3eERNISCQHCmahYgs+F91PyjEs2Qf9GMozEImxnxSpDrqcTEicdbg&#10;RIBkh1bU0oRQhddGFltIEaVYWBEcuYjDylKj3zdm5DdVQ8pGzd2L1lSdjWpReWV61slBb1kNNcWJ&#10;I/fjrXK7Ye6MlphCn21fGXi7YHo9kjxlcxJVe14lwLKsnt7TUfHKQXHh6YAiIgacKYCUaCujfWg2&#10;MBY/vosVEPmHMJ5PpBIZonJyPdwumtuW4PpnXY7qtFh2QZzBkUTwRIZ4bOWIG2rt56/KrAsj3LTT&#10;4obQKnV/zqAidrdnKmw3Iu5zTMEGCkGJ7Ie6Sp9PeaRodLge9x6Fi2GHJ438RjrgEt3Zo9OVyRWx&#10;d9hXbFiYlLqXh4uID5jZYYYuAYuHjRTccH7+l1k0UKY5cIF0T1SGlVKZbQkbfKi7NkKfTcbDCja/&#10;TqwpRsGkk0zqqfKr/JcpzoXL5hcjvEFoqeN1NPUxLvL2M9O18LX/ACdjkSUv5MyVVqloNac61b7e&#10;EGuQbDx7AMGpFBveyQUHHBVLtIiRN93q4mVGImycrnI5Pmpxuc/EsMiqb4ilNNSlyk8WhcLCHYGz&#10;AkjDtn3ilq0U/tJpYWxR9kipzvTtvcdpwlxOx8yicm1zRAXMzqU+Fm8cROwIG9U0YgJLENg3Hgd0&#10;rugffUEBndyWt+22LT/Seze21HznDx8Zp26eQYiKeXZ3WRpLW1kxtmdXCw56HlVYvcQLW2uq08K5&#10;fQe/JqzDBD/khBPAN0BtdQdEdN9XNRc3xMKaTVy0EmbZ1pIMpl3W1ePwC5TkFXih5Ih5gd+b6uqK&#10;jJGERuPtLAWJ3O2VzHlWno7GXT/R6rorFai4yOodiOfEX6kOqlo6HHjWANra+yTvpGQTH5ILEXEm&#10;6uHfLzeyjuC16QGOVIfollYIDJkljmdbRDF1WVx5MuNCliX1castIFVeFRNGOJMocv7QR2MG3vt+&#10;Io0/IxJuX7MTRLx40KTLVB7yImGASCWGpibB2LWczl+W92jW1Uh9R2Zt9qYV7T2Cy1Uuco1KFyUT&#10;EKBtIPbUGm2SCZOttW48NA6orirKIC7Lr8dLmKIydxrHjyNswFIrWqxTGva9K5jqpcBY9YMtbI9F&#10;AMo7W5rWCxY2bVc4UMNRiFWV+swSq+2WwMLZH1shx5wZPdkv2p09G7XHS3KdO8q0ty/EssxzKspJ&#10;yelort2SLehEAkVbgJ0Ki2TnuirW9iHmm6oNFO8r7Hiz8rLCaN8dllBATrG7ra8DDMMEqw3YZhcg&#10;mPwU0FVY5DYfIz8ms4xVvFhl+jIhj7P3qM3LZr2flVpg5dmIaUl1p9h0kKT3iSO6GpNDVquXNbnC&#10;9nOWd9E71z4Rq6hNQ/DY+THAG9Ib0cZrCzfmiZhkpuJOvDwnY7kwhJ9bjmRWEwIUNo/MRPf2kVqY&#10;XFWJYtTs8ecW2nn9xJLxF9TLjEdVK3EJscpQGCyHi0eVWzrka+tKulSukBtZyL2o2gkpSDQWj1Q9&#10;p7yOwmERidukfEwzzXDMsiwzLyLesZKNic8wB9tdPxWNlebTXNlZCx1TxPlTXlTiwhQd13IV5DEg&#10;94reFDwa+qtPsMvLWprlICre9HsGafJHksIhKq223dNtboNMXarHIl2nd1GfI0X3yw8Msnks7BjI&#10;gzRPsK5JSZUAONSoYCHqGLkDap2sRXZ8iDGm4SmUFoiJqxoQLV4m3HhiVG4g9Zg4KYgDKtMgBzcc&#10;vZO92H6Q1z2zbxub6q+XJYxgI91G6DdGWzQnTe4SVU/EwsvTvF74i2wNajCA4GDm3GNyWeQ17Ibe&#10;eG6oLogiX9bBPnfbijZS2LxsZljn9wsvGP6Hup2oupVxfz4VY1GEaZ4baxCBY+GF324v7csltiYx&#10;8q9W7xMklnf9WFkr0+b1s1LsGWNQGROACU9o9sabTKSpog8kbZXMIMn7yJ3Cd8zWuGj7xH2hfYw+&#10;2knI4ZPdngmMkLPgERKlByzJIq3EAsOVN2IKenZyUzHTBRrgiIBEhke8jUHTXdQBB+YNqZq69zKw&#10;sw4GUY9sM8M9cnnophYqSsCYETJaWsgpX6ycSdK2rBekfzZCUfJ7DX8ZN6WVbA1MlarxqWicOXVj&#10;Rm+r3SMGJjlhjUv7JjyWRtk8pIlfH9pwV6xmXYTn+SAfomJZZJfVZoNNlHqDu2JLp4eb6zmoI8jS&#10;7L7rfIdEyOdvd5e+MVwS8nee1YMcz0JCu7zKsnznNMrhxGrHuZ4osVBggbSEQNGmjooRSlWE9pJX&#10;YiPeu3ZxyqQm74kThtlcmlBKQtLuCmxuHuaniwYNalzghMdrDMJgSyMv7pUJSSlbPpIKdJASwopi&#10;XYBibjSdnhJRh+YVV0FHaEQYxS28NqbPkItoNLa2ApRA1Rj4JvyacgYpYJ3rJssTInyx+9jZxCr/&#10;ADyhxajm1AJoLCS/iyKbmDKmuag44pZe7mQ3lhRe5hq5AZSGls+jJEWUWROxnfwUK3OxJrO6Dpgo&#10;yqSqoEIqruM6trqkYqCMBAhi2je+bkYRTYSzEYu6xxPR3sK7iP5jV4ITQNyPUqeqvR7gAOUIWTIe&#10;0ayvccMywtFZ9ZXmqxjfv2XbgxLZHKNR6tWr7fXmMAhOwpmbUZylQ4D3JD0+r4h2SemFiufaT39T&#10;l+B1w+RkYhb1+O2FMGU8YGBZmsEDDhB+RWNMHKjSJn3G0kbYnkRfKYok4SzTnMMloNScSzOeNpNR&#10;i1m0ozIauABtVEyqZAeXKOHZClBEkV4sL53DyCySTvi7MZGErDI0j6vuhyWnxeMHuGO46JaKCPks&#10;YimRBzM6glrMnVHC1yOka9NnMc1r9024JOD4HQYZBa0pgERUZWUWQMhFtcJcpXMqquNziAa/b3Be&#10;TIapIDfszJR39eToU9glpeWiw0P3hhLCOOrTRrkFzw4dMNEsMrMrF7uq1Q1hFPxafD4mZ6lhUEsV&#10;BmdvT6urtoUt2VMd5A7EjwzQMgMFt2HPJsobxMrhefSBm1aS05BLW47TkRxiKqTyo8WOWN41iwHJ&#10;lyD12sEVVVwR2xSWQMfc4ByRmjzAvQj6iwAMe5ifXc1I/r8B3Bs2Gy+9IqLXKlx+wwuxnHxG7y22&#10;9T10Y6RSsgpQ3/VyJvzRo/tp1ih8JOJZmWb60Z3jT34Lk4NzVUAFjfuyzHo+xQ2rsiGpb0WSvT+u&#10;2DJwnd4m+zhR83Tl4XjkEzMgLX7o8RpsGJ/UfJqYGIywx1piJoUqCgdwQQQ4uwN9qdMSrHskhuAK&#10;1plWfTnTGTxDWhDIFNy181lGKhohpPuY45u0VhKv+eK6WNvtPThXbyly5uY201tf+qxDswvaiGvq&#10;oQrcKpEx44OuIKsq2u+VkkqNYSIEyHq2xUaWT3THIkqxvVfPHVeK3tdJUerMWxu6xlcSIf6zBuJr&#10;CMiU31bZ/wBkk9m6Uhz/AC7JY+qO6RJ+seQTTE0L21+FGx1/eSqeqZMQcDfHSoNaHXF2PvNY8k81&#10;ZMLCxfckNhc72WO4IZJkKMrmlTK9LKUCoEBtLpJA8sHJbL55AK0adaWKbF1AgjncXGxbdjAcOFJJ&#10;zexQ/LoKq4xqC+JqLUAS+7DMLCuEMMgCKAGTtcbyFtRCQ9krNlmkYwd3syOVZFe6hZtqBZUI+T5l&#10;dmGx1xJI1jdX2TWWT0YqjzwyU4y2HyOCEkdXitClVO/RTuAj96QzjEp9HM+vSaHUjG9RQYDxrgnt&#10;SaSSzjy2O5qRiLGA8pxCJCkx8w0YI/O5UWQlrURXK3jUH6W3dCNHfxG21ZnIVdDkBlNJNCQWUHZU&#10;DCDbyeMjaJ9mWa9rbVH9ErXFObu5reHjvpTMCISW1wiCl+KWYOeNKAttvgzMCRXLQ0Qi2ZqDTAsA&#10;o6XGwZ35DybB20/flGBQ0djb2FxV3hVhkpDZsgZ+uWSQOgkFlp7H9kQioZPFNQ7bDjyzTJ8zoY7D&#10;JL7Ui5scwZheRh0ZOL1tBIJL2B9hckTU1mHa2AIxHuVbbATFhzTOT5IOTIU3Z8DeFIyie+zjBNOS&#10;csyBgWSuKibCLAysEqpa18zYRXQkDe+YRG9zJZOXdHqxWO9ly7QbPNcdVcbhExmuzKWvpsWtw1pi&#10;672S5rkWeGdCI7FE+ToGsaFSy7ojYoJPinFGZyURD328Lxj/AKWUw9AG8+WB8PK5qJEQlx41gO5a&#10;pDer+nm1mWk9CfUS5peZbSXkuMGXh2IDBRTVrrbJVGokmkMFkH99cT4/RxlCpCxfkiRqQ7ZsDtiZ&#10;o1oJqkfnlNdWWpIOAh4nZjZLS6YNYYIbY1j5lbjRJ5APv47ezWUcSzRfk7wZiYzPkbyN1ZxO70j1&#10;a08rrgavs8FixJx2Y1ePwyesQlsFAmZkNrb2zkRbSurb98dTYRK1FgB7eT6i8EHQzUS8t8uBCxLM&#10;2W2WX+GXR9zTGBTphN1d08BdlTB40o+0zGMEASWsez6O3iEe72Wu4VFSwM1EQs0NFAnbcsBzrseJ&#10;wqZvJzcjHmFJbwJVtSgNHq9A9W9L2I5LrPTAAXE4mHzoNX2ltOXZRjnE1FJn5KurnuBIevqJHjun&#10;71MtN8oWNj+8ewsi8EHAPSDgt8gtaO4PGzAqUeuQK/ojdyTK9tHPKfVTV/2yPKYg0zfqxPe76vCS&#10;BV2G2VbgeN6iZLR0+P2mMvynJJqPObVJrM0NbKwxqyv+192LbS2Ar7dwcnuzW0HcH7NJXja4RDj2&#10;jOSLa10D2YznZliViUjaejq3F0brStYXmrZqHoIiGIxe2sfbsETuibSEt2qTOVyhdKQNRBCXtqo2&#10;3HnsOJwsIzKGWE67EjUA7MTW3pQel8ET+kHpKYnTPHKKtx7F7iqnYt3cW9fYw0mQxxlTRJkJT6Uj&#10;3NnHc3T6iSwc9PcA1hRLfbhbwlZVs3KcCxnEoDq8LDcKIoj6dAGUdpWMXF5hgTRYwpFRkzixz5gy&#10;3rv2EM8pCIqwonGL6Sa6gad+kvf55pxem3c18Id6vp4jYzXTobCMIaNIsqKzHIJwSCM5IVyohw80&#10;oDNnFpwOtJ9PqtcDz0mxxzH7Y2bCiJaA6Ay9xkNmf49KafKwMtqJTTmxpNJs6bpJKjY4USd0fFOD&#10;A9nyzu76pxAZ+K08Hf8AW3IOMvBjTkmgR6yyh/ok1cRGHd6gebEbGxqCMd+pVyNpxJcVdLaJPlOK&#10;+viMVth6l9rh+UQ94BmUlz0/U9fNSQHzVzHzpyxErCsKpOkW+Rp1q7jmIGhVF1Q5ZXU1tFWSZBjF&#10;nZh5Ri1w7Io+a0uqGWvRC6Wd1hNHPDFAqo+VjB5fdvkRBdp9mtzjV8No7e111c5PSVtmx+OBN9ek&#10;lXCyDmzDnTfaMaEVPII1E2fNHC3z4Yg/QzWKRgOQsxzJKLDDVrTP0BynBiqMyYgY4ck71TIEikly&#10;PGjklifH0Xk5pPdc/DJnsqlXZ+GFnwmEQoPYd3e52NL7PxxGJGZlSEEeEllEuCQSAWZhRIYc3rZn&#10;XwHNW12m+aNoQsKyTMqI0Mv9D6sOz9aDUTLAOennl7x7n9IQAEdYE837OJNy+3tvzgW6KYXU6WYb&#10;mFpO2wEorDEVrIqK6DFAtDybd5cj7ucsr9ZRR5A96KMkfWSStjik909/HOPKWY9nBFn5pcBOuGYp&#10;Y+IUdJHulrV3ruQ5xfhSx0DxEdDwbjXYNybeuFcs62wtJBD1JKLngKRLIYkntHQTtftXScm3VVB3&#10;/Dx36cdcmImpJLz/ACpJpnlqibr2SyMc1qefg5U238+GxrNLIg5ZVMi5SCVc+F3TZF25v4qm6ccO&#10;07nhSSYiWSCCJHSdrH89jWIruZE/BNnf3Vdx+zmW5eJZISQKgA0em56AfGgwNk5KblZaAl7FLijX&#10;FTseuFMGwcl0c0hk7h427Oa1vR2yKitRPjuuydPLiH3dGUA2U1K0k0RUVJJk3TlaioiSfD3aqj/+&#10;759eHwGwoM0d0RKRvGQHvghEn0x706qif/e1TtVRPJi8BTIMcsGBWdU0dzhI4SStmb8yse1W+zv5&#10;dd128t/v4JLlpzQruB9yx11D6N/g+xu3HFCe9p11bS41M1t7V6/thLio4YXRFxwzSREPc0c2T5jn&#10;dUkj6fus50Trvv046Cq4VJIJ3zdg/ma/tdvm9d3ee/tNRWefzvNevE2BxRkJSSz9urY/aBHcztEf&#10;KkifU8XcvV6L8WovinGVdYbdWpTAY6W2mIb2ZL5IgOeLspnJHurfNOVyqi/VXZ3kirREApIJcMQf&#10;RuXT4YpoAK0jioD1IGMCuV7KjuFWyZz2kPMU2D6WNZGq1Vb/APfEVWOT917l28uGr0uBmKFGHuI5&#10;JGyDRe8m+k2a5r0/NyojV+5V8OAZheLFEQShCunFfXHNFIHdMsU6qxyKqNF+vttu79xqK76vDq1F&#10;KRV19ZIMoxBEbhvcl+L3ukYzrvv8zm5/xanBWUsOv6jHEeX0rBvpUD0Zjz5fCxuxmJQ4+0IcASv7&#10;CSBqbp/xnK3xX8F9r8vjvwfceGUaJjZpeyjk6sZ8VRqujb+POjU/+OFdxaQx5BCSNZEf2/NNHD9F&#10;yMYrl3+5GtVeGHpchrlhjbKm74W8sn4qitTr+Kp14I/X7Ytwi0NR4JJ+CflghhWfdypo4UQczmj7&#10;X/mt527L5eCIi/6Xgw0Vs90rWyy8z1b83bx9lV3/AC6r+W3C5xmDzExSQdEWVqJ5/OciLv8Akvw+&#10;HXgk4zZc7pxum4xDnf8Aia5v4+e38NuKExfz/VWDOXTB01e31v8AqMMvVWeyxr96J18E3T806f5+&#10;PBFVkhYrHRr7atRU899lRXfHy3/Db+C0wW/Yvh9rk9pPa+G/Tfp+O3w+9ODRjti0mNzXS8zXRpu3&#10;xTp7Sfn03/kvAWL76eo/9uCnflVK1p6+eIvkE5Q40ccu/J396O/ntt57b7fcnG0xt8rpHyQ/Scuy&#10;ffzIqL5/BVTp8eMm1hGMkcr28zW+KfHZU2/gqIu67+CeHHKkZkckbY4uViyN9peu2zkVP4+HXp4e&#10;HHyrHoflj4ByBxIHqWwVKekQqLvBXVEXmX4fd0+CO2/lxPQq6OaSCKOV0LGqqdoz5zdmqvTb95UR&#10;vTyVevH5j7WysjHdtyvazf8A7uz9/wA+X7/DfpwRgwII5HP+CNVPzVE6/gvj8Pv8OIMFIEuyCrgH&#10;A+R9T87Ub9goiWshVrppY02VZH/N2RPPr57pt8Om3GyJrmTpH2e6tZt2n49ETw/vbdfH4rxJxHQI&#10;xkfxavivToir+Pkn+ttvxJIHudB+8q/h7G7v/wAXx+C/FOPmHAfX+B6YKSth1T8hjVRU5fI3sujd&#10;tvw8f8/L7+MuCpMjY57vmo5qL8fnInxXz+/jNQ8UX2X/ADU33+CfDp4r1ROM6A1kuyxdWL8fw8k/&#10;h5/+iU5hWg6/ysqnLSfr44uq90t9D/GMtIyGsijRBlVdkRC/oF6fX/vf8Pr1lRnjtwMNU9RsIwbH&#10;b0PLMmr6MgulsolHOTtO0FlEljMWGNu8ssKCPmWaEX5bLA18YO5joOCwnMkUszORHxxSPasjO0iY&#10;5sbnJJMz60Map2k3wia9evhxXr/SK2+Iu0jAfkFri/aYpeA5HY4fZjJHm58E0kA7rPF3+VHKk3vd&#10;vENCE8+EXttmisvyecjQyy4spHSj+tUMhIrwJxTnS0KExaztx1D9PhhMMLMHq7Wuq4J4iqLVGtJ7&#10;i4QIomiuyobRtCJEHjYfvKpG1tbJIVZS/wC0wMLJLCy/VwxXEJ1X13ipcRucflxClzFaW6mq2QPY&#10;LYVULCXtNfUCBlfrJnd4qx05d3H/AFqCKUSTaKV+0SqtVNNY9L6hMXmsSKOqAmLzFtRP3a507Wos&#10;oWR2whCJ7hWXZxyTy9OQZ0zl6JwuZnpU4JjeS5oPbYSNkmpGCYZllRBlyFrCLHkBCQxGVBVZ3Yzu&#10;RlzU20BuVZJ3eT1pj/rWv9hSlkb+WXbLLs6n+081OQ0mMqIs6UuK6iAEvsCVBN6ksLgYXZkalgcX&#10;Hxp6YBunWr2f6hekjT45btyPHJ80qIom6aW4Pc8XtsxsDf0aqoZZ1TePGGYueUUOvTmKggi+tuti&#10;mp/o0y6Xj5NlxFHil5Y4eDj2WVx7ovW+XV0WMhkknZe2u/as5uToW22TN39i4knl8WdIXol6QU1n&#10;oVaa32GAYDJdVlscGXRBViWlsHh4vckxh1AiUgm885CkR18neY1jyZ9rNs5W9m5W/Tz9NzUrCqXG&#10;z8RIpZZMuPPxq/pLsCM0qOKnBHrn0U88vsV9rEcNavFaq8zq1mPxNRXORFjkZLNs47QSmXZflwlo&#10;0tDQmfihQ0w4aSDGWCmitKSSFKKnADrYYgTKlSkpqSogVvUgWKafAPgFZd6QS6uZFnGV3FTcafX1&#10;ZibWXec1B3Nk2Wi2U8cVHZWOPJ0ojYgZMsdaORfe1KGQ/X4QPH8+Pra5tVZwGTYpcWGRjtsIACgZ&#10;LfKpquwbRZCHcBfKRCBXKOYW+PdJIIJopNopH8ZvooZriVrm0VVrFl2D4pidbk+M5rYPymC9gyPM&#10;I6SykCdgMUzRDqhsAstk0pGkCqixjuZDKPO+IiCzDKsj9GvI9R8TxvSvIgtPqWnsriUynybGf0iq&#10;8SuaLGxg664xgPvd532I7JQyYC4FJpu0CIn91IvyeTaMyy+a7KRpbKlZIrMUx5QThmg4EIJhBRiO&#10;X90gLOxqwAZrJyxmc7f7eXLaxGxpthPsKyHJXCl21eQXj1vlYddWg2TAN7LLKyhY1LGy9ZRp68yE&#10;caWFSLDu/wDUwYSTCPkw83H16SGean1VeRX5lTVVcXASMVjOTYwZWEx90HItiYbKMq1TvdcTbrF6&#10;qKZtzSxHSj7KsnFhOq2WV4JeC45YZFguY2GmuMH19HeLW9ycDYJkdnKNd48f/YcklfYVMReOL9CJ&#10;IRt124SDU+/x62wK3EkCrnWkdtYyPmQCGxgtoLiJ9y+wV5Hud5ri1Hije/6ORzZG+21vEWTZv/EY&#10;6oJy7u+7/Gfws1aioDPtXamPhl4T4uFfw7dAPniC6bhyZLohWZOtF6uvbOOzpcryyeYy4Ly0bFC0&#10;sBr5tePvXToDM6GgkfKq92YQ8qPeSFqq9enEbYsexoyyExM2tmxzGC6xZz1ntiXwQkySBQs/YlOY&#10;xwckfnFPJGvzuAL6LORYGZp9gOKHTjj3YFGL61rDx6+0XmeaWldAK8VEIB78b3YVrfmKk3Zz7Quk&#10;4ZsTEsQxGtx8Jz5YsptJKc0iwtz6OuExAWavDRRRmUCbLI+Fz4hI7L3khMsMSL2rm8QZ5MiYiLlr&#10;BBVZmItRrhm48uOOyZLvFJRXxqCaaR7xA28vhjRXhVC2NMdNIuLgB1oALPDHT99qBUMqbS0YfNN4&#10;tStkhjpYZE+ZPNE/fpwFnejvpwaRNfB05+O5OFU2RM9raFQ3uO5FSSyujmHsqwj3MAzhpJWqx/0T&#10;uR7PaY3Y82GNc2OtsK6yiqy7suKK3xWzqlBPNpwhbHHYswJJ/a4T5K9kML/N0rHcaHNcjrqnFq02&#10;R8M0sAjDHRtm7CBa8CRlbGqyp81WySNexOnPI1rNuvWvlUSfl1Q0ypPd6kgsbJdL0ALfA4jjSAlo&#10;gSonQVJCm/LqY+gamED1l9E8axrdOwKbJpMe9aW+XXV7NKBTjZZkpTGNnq6Uoff2i8MgjbU0qbbN&#10;xyzIVNkRU4sZ09/oyiM69B7INaLzWeSemwPBzchxPAoaXHbK7Fh0ztb+fFgboAx7BSoLox89YsU/&#10;NE5pe7opkTsnqlb5vFaHD2lVYPBqJhkjsrjuENjaUPrL9WR3FepHuXtqZy4z5mv+eMPM1vtKicWJ&#10;6cUlfX6Rl5HWlZABkmYAV+CzjzFVk8OYVsdgFLDZz1I/vqCEZzErpeToVHcuGcnJM7f1j9nCJTPp&#10;FWXZqtKIcRBgxVlnQiINC1cilJJo3I0wxSGae2wzIZoXlZYEyVgdaW7tg3FqbcNsLL6RfpEaK6/6&#10;Aaa6YaZZW2yvsfxrG2BHlVmQUkgZtRUpXto6GipcZxe5q/0YlNtKOwlP9a4dKBTFx1MqHvElauEu&#10;B3lLXU9peQ3F3f3kFjZVmTFss5CobjHO6vhhsmyJ62djc3dkFE7LwJmhWb3KS8Yq6cUGlmsGQZrj&#10;tUZJaC5pHcYxYBMlq8bqa29CnisKdgEJIimkFRQ1grSnkRjhTTtPK5xRpY3FWuu8P1PySugxDP8A&#10;NMgTC6+t/ScLLsehpL3D8lNMIOKq65IbsynssbcjXRB5DRjyEGuewcrkhlmkYlD7No2U51N5TCzH&#10;vMpGYozGAlnJTDjJiBPIKAtw44NyeVCYKIkMf6cKSYtP+UCCpv8Apd+bbYy3Y5m9XiN3m9teECX4&#10;OJzNJDoIa4enrypI/WUZo81j8tZKMyPvMu26uSJzXey5eLlPRHyjUI30eMBcbRjWpeRYpTmOybID&#10;K3uliP3I9ZbJ3d/fd7dAj2V3J/aLheb2UdxWdd0E4Wk+XPc19nBc0lxHI6d6RycpcrRVej9unZpI&#10;ki/FGqibKvF0HovYcWXodo9U10cFa0XBgBBbYm07pC/uYjzp2PI+pzQDyxtRfnvc2PwdxsmTZTKS&#10;cJ0tqAo4FwzN5/PzLYuHLyMOCZX3UqQSwYlIKTUbtzNd8HPQCS8rMgfDYSEi4i25SR5ORmfrqcp1&#10;YV3Vgf8A9qRnqMrf+QjvhwZ/SUhrS9K7l1fmNZAGfUSRFjc/eyXG+uAu8I0frzqkSPV37jUV/wBX&#10;r21OTZS2Maixm3opihrGNiPf2MSd8grppRtr8j3MD+3ij5GP/rj1aE3dxLeIP6Q+XmrhNnT3TTjL&#10;y0HDigabjdYFXvGgsAyDkith/fTsU6FvJI36V3K13sPdwySfhmpYgWjwjTktP+MdczipmZQFx7ty&#10;egZuh6NtTFcDDqcOSGAdQzRwogh2myTdk1jkhXtH90+s5G8ys225H8jvFvGus7KvvscUQ+jnvau8&#10;EPpoW2o3ewjVQlr0fEP9o0FzGms/ccM2T6nG+SoM54bEmthtGywILHUV/wDWxljXmY+NF+oxzUkm&#10;TygZJxJJcOurQYIkk5AWxOR44Vf/AFlm3VsZHn/dl/uq7jS5ePqToNNTBurAfpdqXbdNXLeBTDb/&#10;ABVh8/XCsUbSob/P7KVQEIbl7RYOSWGrH9UU4AozRnd4TsWoqJybP6uXZjfac3YqH6ghFBwQ2FT2&#10;la9I2BR03czRQ1heyScgmWv+WK9Io3uj7HqsvJ2nuudeNTXYrWtLzME4okoz9KxnEx17EkQGM/Eg&#10;AflLNuvb947FfL3m/lxsH6SSV6JGy3hjMiHigjqnVs04UNfLK1orj4h/fOcs741iVi+xP2Tney13&#10;E/sx/CXO1Rfaz8RtgaqTC0lLjxBt98ae4jEHtEeRj9nkmMk17bEQqwEN7zLI1vaNFFSw+SK18jWx&#10;PZMvtQue2Ne1cxeLBtG9T8TzDC5MmpmYpVk1r74Q8E/1bjdisI48J8lLCMP760njjs3PYIz+uuYg&#10;qryzO4Q6r09v8TNmj7GKdTWvlLWvjsxnuhYx83Kwcj3K9ojEa7n+axzlb7SN4kdB+jw9ni9a6mJt&#10;SJMkt3w4+1dzFcbT0YhDof8Amshmlmb98acZp9p87NysDLwLd7CduGpLGn0Gd7jGgdiZZMwiPLFi&#10;IaC52Zql6bbvwrQYtkpB/XYlJM+kJSus6N2T4zZ0p8NDeE2Nc19FFUEyke6JZBLWNljxt+ypyczf&#10;b5eDqBLc5BU49E0ihDIIo8YEHAuJaanuhgmU4anOuazqsL3GtagZH2xiwJ9deAzhDJ7HD8apZ7Ei&#10;iFbiFVW0VRL/AL+rJAzpDZJzdl+iiiGkkZ5ez49eDeJcRYa0S2nQ7Jrd4+JBOpxoVnsrSBmMjduY&#10;JF9ckkbtY4V+q9yP+rvxlAz2cSXcUr6Vw8nI5Vfgo6gwa7ENSr2O3ljW5Jp7aYpfzfpVWYpV4xXA&#10;iWk1zKysU41DJYxolsjRvfMiQieLsOT6SXs43ew93EUO0voyT7fKHU1LNYpZW9jY2wckJfeVVgzQ&#10;JGjkL2MqQVzpJlY/6sblb7SN4aDNKjPsgymyuMWya5qcfuKCl5qy7ZDLVYyPHFFNYUptaR7ma9LD&#10;YQF7f0T52zN9qJOFk1PLlvcty2qIzXNsWAsD48bjakdYNTARDLXTwToOP75RzC4YhlSPwaRu/wBh&#10;HcUJztLOyKVREe/GSUjkVAAO1g7Ofok5TJZCLAVAUPDCSSo8kitePLenkr9Gbpdi/pL6fV71xWlt&#10;8X1VoLCOtmrayiNspgcjpBfWrBR/fH9p60VHOYnsM55Xeyxy8ekXTMhPVYTHQwTtjkOFVwXVeyq4&#10;Q6yNWpunTeFu6/Df8/NnlOm4AGdAWl5nuTNKOzHEbmuyMfGPWNVAy5sgLF8QD/J9hCQ+vIf9nEXJ&#10;L15ePSJpzaVzGqPGiEMhLtWIRE/t1REsSU7Ypn7C6VfZRnm96R/W4YOzs3M5nkEWNNHxiOFC1wUs&#10;5Fbv+z4y7tzJQJTOZdMt7glw70oAC3Ow6uQcGsKVzlVGiRxRr4vf9M3ZOm33qqIjtvqqvGSW1rxp&#10;2vRzmrE/mRnztkaq9Pw23/BF46ByGPme+P5vKn59PNOnx+O/GXLH2sb16fNX53gvn1T7vHy68Vl1&#10;iwxxWn5pxwCP4df/AJSv/ScLJl0kEcathLWOHml7WMpfk6rs7l51+5/Lyb7osiN+KcBGRjnK2VrW&#10;rGyXn7YePtGIrHI5vsefMqI37t9/JOC3mDX7HyN7zzQmSeLFkFVqu2ekjU8U5VVG/uu5V8uF/wAo&#10;zLHMFqSshya5rqquHhkJgHjm7yaVPGqdhENVeE88xKwxRf8ABe5J/suHqBmUPLpJESNEEOHDAWtZ&#10;/ClIBKvIB3r6jHnDPdP8VmtfuOrVzBAB/brhRfTUvsSw3TkPULKA4JiMHuhr4F0NV3w9xslgKHXM&#10;Gg+tPIeSMyN/jA5yT/ZrxTV6W3pdVWszdQqfFcZIrD8cyHBc0rcxyKYW0syW4mPgtFkdOeAaSGM0&#10;CIccvtApCY1Jg5hY+eWRjHWs+kBq7plr3oDlgYcxDgIMkDx0yjyUCWYmE0UoTJJn2VbF7cwM8da5&#10;i7bpCx3buXkjXiunUT0ZNIidMM5yPGRM9ptaiWFoHChdSNoXDRoyv7qqU8P6+IinT3U0Iq7q+Rve&#10;E7sk3FSZkct7Ty8WP2fzMRJkQ1GbRTxoKXWktSoDWF6s+Df2ZdtJfs5Dm+z3aBxlUWbE3DL10BYU&#10;Q/RyGPnTFNmhWYeipjOmWdYXqDkrcD10xO4yt2gk1nSFOTJsfw2wy2wqqzK1FvC6yEu0x2AqvNoZ&#10;B5ECuysYLjVkkLHtAOjd/nFrkWXZDisgT5J63vrWGj9jWwI8ltqevZ9tD3SCIodL11kjpPVDLL1o&#10;gxfc+6zQTBcEm040X1f1Q1bxy9F1RsdX7ipwjOMpgs2UthhWVQTWtoVVZKQqwkHRoZPaXuNv/qZF&#10;rRkoiOiREsL9GXLMD080jwi5qsZgrMqyrCD63N77Jq1A80tXk3MMVXhdLkr/AHYeOX4siHwrMndy&#10;41UMj3BEnHiH7QRLSMaalpAE5jAnT3zgkOlYJAJsGrRzalcaF2xlJL2uVgyYAy2elvbpVXhAKykL&#10;Q+xJLAbkvvjuwGn9IC7xxmpWQej9e2mH2FRN+j+peK2EuV4ZktlidjDXnRosMUK2zxxT55FtH01C&#10;O97GxFEli9rDMu2suRaXHjUljqbDc47Q4ucdKNi69nhZuS25Q0+PEA5cPF+pyqxO6LLavo/lDZ4s&#10;llK9y2bh0c39NjVuITUHB8BnuqHSO/xUapCoRT60pWWl1A19wyAmp2EjJHyACzvxpse+URT2Mch/&#10;yRpPHn61nXVHKcqOzbUIO/sg7OQMlgxDbMkeA6RWC+tCboj3Fjck0YZcJET91jhle5uz2N4q/Z9F&#10;mJmbiqmk6V7AamfwsxKlE157Ddnz4SHdzEKIFNpWhT18TKDDwjkLsOBZhh1/Qe03xHUj0hbNanWE&#10;jGsIwOmvtQNPpLWoFqIMty2+BPpgq/HBDhzBlw7GC6aMeDIJBpHXJEEdZHySnMex5NbsKMAobemx&#10;ettsDua+uscczXMJ3FBUBcLR5ZqHJq+AWkErKGCZDTGn2EhEaNDkIfHzSqxj61fRe1Eo8FttMYr+&#10;Ba2rfU5BcpM2IqcuGpytSrtysjCXvKr8o5XviXlhjV00numPTizXHfSdEy0CyxrLsabPU98MgiJu&#10;pqrGq3J8EpRpaisQg+3+VX7wz7MQ4aNesBQ0Ey9Y+GrMZdZnVlAdTkpFb0Y+ZAu1TShx9JZpFiZh&#10;HhQwe8gKUYYLllIYoFWBL32fZqYUDCsQyulyrTfINRqmunP7hdUz7xh/fMWksawkc7F4MeD3XvZt&#10;hIOJez3/AO0NgfCvz+JxrDn1ViWket0mdW+XHj5Fnta/Ay48hJpw6fHWwQOEkgUTedzIZ2n/ACVv&#10;uzWp3Kb3E8q8ftdqvUXdTl+bTpIuLV2XzAY5CPOVaepQTLq0f2Qndf1Y9hfce5uWTo2Ih7o/eIzg&#10;d3WQx6rDXQOXWzLTE7DKa/J8bxU98DYwsTDbGBK6cEhOxkgW3cM6dH/MiR72+21vC9LdnYELM4WY&#10;T4Hhjw4hJqQExAuj2dnpT1xpcpFmJiVhLmWEQs1QPEwb0b6fCt+iLorl1zk9fq/hmDai6i1QAV3L&#10;Rsx7EhpmuvToy61to4OoXsGEu74rRp7T2ySOzYz372cE2z14tJMri04LozMGyUl9kCazKI68aSNe&#10;2kcPCVBaqoGH3RGRMBFKsp+sME0j4ffpFxaB6Cl9YaLejidTUdTq2JQ2GouU2Ic1tiQ5OO1IR0RI&#10;Y0mKlVXy+LHpiJ4oHTwKiQxyulm9wyXgJ6w+irkWWvny7QaQHKsktTy7zU0LURaqK0dlSMeQCJVE&#10;WxIhNrQzBo6GOHvEbhlck3trFyOYJKYVPZlMommMnAJVJlqlaSO7JLDfrtfCrP59IiNHkpn+YlK0&#10;pc7tvgdU2cPxTAcifZAsh1Hrac0C9u82KHKw6+HdA9Aamlt675FdEhyuiMDuFTYk2AcZntSNRUoy&#10;nQP0gvSKxS7zCDExAbGngBLMErnwiWF/jkEsMvenVE+0VrFVwtW3Hc9U7FwLCmqj4UXjBxCwL1A/&#10;Syusbik05y/D8QsmB48VRHy45dJHFaF2VLQl192XXMs2GWqkVykDSDOsIhWzIyFzpG2F+jpk18OL&#10;juZ3F8aAxrZLjIqczsnjVNRRQjBmT2lXF+qDLI0RJR0Eo/lE6TtjK9w6bg+F6CFufAQoX2LjCfML&#10;iyixOSdlEEbuaEMC7jgAWNL0wl2jtnBg5U9YVkFrX20gRYxkD4ayouIYAp72WAw+wH99DEcVDGBH&#10;GzqSpCCuTlmcvBsu9Ss4rKFafF4Vs7aAZmSjgWgvcIVlhmjJhllIRfliosaSxv36yNYvFePpQZGF&#10;b+lxqFh+jqA4ti4V5eTOkiKUN+TjTjRymQbKnyNs6WEiOqEXaqYsljtuInLrxNepWWAdzey0+SGQ&#10;QjVgHdS/VaYqFSytDUF9Xt+uDdkVAcg+3NUdqePE012eTNpl5xRZEVaCQCQGJSbUvQvw88FZ7s7m&#10;y8vl81P/AO4CVEBwatTa96EUNWNMPxjupeqV4TkeM5XC6A4JoxL6wMDcYqxuBVJYL35fokmXaJH/&#10;ABciL1XhSPSNybUrGbCpxyC6Nr8btRnMp66O7S1cFz7vnrebf5C2K2bBK9N02Yxybr0Tgr4jrFFf&#10;ZLU4zSG3xJ1vRS2MePj13azXTpZueTsCvFlpXRJJZ2Dl35q4IpqdV42+dYsLlOKx2drjTQsjxsY2&#10;CttpjIXSMeQYwaQicAj3UpIkE0pA/P8ARExRSt9uNvBGMJLLJeGihZgd2FOHTiNrYXpGQEhGjRpk&#10;HvYiSEAhxqIADPQuWrgL0lRU0eDU+P5Je1iFFpJbWFdFJ+kDrAl7HTTjkTIvyGWaFHsa3qrpXNj+&#10;tvxK6vNcDMx1YtL8TkywDEnNKy+zNAgDe9zJGpBKKQR7qJt6b2Kqj09tlcrETme3iIsyk+sxbKcd&#10;uaGkydexiHJs7S5rAcpgCmG7KfIOxH98+MIdzyWwt6yshWJ3svXhYwgDSXSlsrMiqBmCxgNKZL+j&#10;Mwpw5DCQK6uq998hktQ4ltI37ewrEK8IeO8rGMyypZu7AdQeukEEjyHJy+DCez6cwgxYy7JQpZLs&#10;GAJJZncgBmII3fBp1y1IgzRKyDFqYnH6kKqJtHy95rXwEWvdpWlVCNHTtFePH2ksHIu7Zo41cnIi&#10;8dukr7O+waxEBEyYrI4auKztZq+4KdjtbVhFQmCSQ1wO5Ml1NOPHDYdn9GJJPLJ7pj+AZNKLcRAF&#10;29gSFZssu7mrFUzBxzRV3yuNtqOOnbWFrK4dsZ72L7sR80rt0jcq73BKe/K1FJuaMt9W65ZlsF1J&#10;SU9l6ujxiATtDIhlITsu0sRI5QZkevRpLlavPtxedq8K+mC8FEpBkRBSwVASVJLVKkijudyGdqEB&#10;wz4mZgGR093UVUQFBZ1WXMnPgfGlf6xGtTR5x5ipFsflvaBNkcU/ZEVGwuVy8u/GmHPyLSwSw09s&#10;q+yPY+5eFRRfpJAFWzWxLkrsnt5IqtVsHIKfXV00UcKrzyQxtmVYXSby+xybMK2kr4wLIe5xPHy3&#10;kVTCKpI7Ctp0fytADl23iOhmc2YKXosRbIZd/Y24G2SiFmTXTtRqG+r6DFTxLYSojd2hJ4WQXpyh&#10;GWtiir60tbM8gYFY+iwMJ7Xb3fHZMclSRW4HkSKXt6475PD9rixGYBQAIDuTUAkFi/i00IG5rXB4&#10;0FxnC0tcZhyst36IB2lRPZNLh9WV8FVEhxVvYSlxp67LcSdGwQdR9u0nmhYQndnTbb3W7IMToba/&#10;XBcBniAONJKHya3AFip5wYDIpciJcEV+srKAeGMWZHx9YlY0h/u4n8D/ABvHaRcnqcbDcSSSRhxC&#10;Wooj+zx+0OpXOIHc5/lfiU5E1AYi+MJMqefG4zu3MDyyKfGT6K6wG5jLKx8htVOTZ0MtfIFXWWOw&#10;kD7zI6psnMsHqz7MWTm9nm3X40t386Yj0QoKawDEE+dOm3QlHhmXXpe6gDUvUj0Lt9DEnx/JtNaK&#10;4x+qq5h8jqLOwnCbQVyIFQl2dhIDZRkAR7LySlFxRDvf9kj1cnzeJjnWNxZ3kUGQ0NdXX2VYiMlX&#10;OXkbEDx+tGJPgDW8NM3T9I3YvAQ8QNiL8lPYKVsqwbcJmPXdwyOnIAqEFrGyl2eOWNjNZxGGzOnc&#10;hdrWiEbwvJdZLGwZH/MlWNzfaa1ELOmlje4nnmUZJZmumgExci3KtLmJZx2WB5Da6BWweE93FMZG&#10;r4UX3jGuYuyOTe8IXdkREkApIUC4qQdQq3EYFTajD1LR7yQpQejkGlv3tg4n6R4DhYdzfFQGGjXe&#10;B3S27rVvPassVil74TWtTxxm5j7TJRV22T1kx3lwJNI8e0eI0ZyM3LcOt7i6LyGxGusqsLTuz8eq&#10;QscsDK0jFR/F0yAwrCTvvsI+frsnRpamwxpgl3RZwC7Oh7Crrkxdt/H6udY1zWxh4/WVdUm3qrvT&#10;rU0Zk23v+0SP7ToGtSDDrLKarGTNN2XGHuNoT8Tr6U7lNrq6qmHgu7G8YiO72GArZaSYByNSxhme&#10;AjkcSi8Cf45NTE0uWKgEwyyi4AYNYkh+j3xXlMwm4hShR8KilJLswJD3N2dg7lqXfEv9FsCu0p06&#10;sbq3tK4ykynvbo51AmsXBV5TnD1ptI4ZElXLzwpVr9mN9lCV5vZR27Z5ZFg2E6VVFTQpRxRFX9uH&#10;UGWIVzQsqrC1kDsoi661/ZahsrUXIG/tFurBftuKr8fzq/xVc7xO5OCraqmyC1Pr6F1bLHT9tG/u&#10;TGY33Ze2oDIKiqJlKqG/YRzK72XO4fAHOMcK08kkzOrnmp2UAuQ4xmuQVptvVWVlAL24lC+vsPkh&#10;EMBbIVRZvoXNbPGnaxR8RZnl5Tm0pOuWMFKyA7EgBRJrbZjT9KHaAakI1k6VK8ShuC1QRSuBDhed&#10;ZXgxOR4wA3HNSauOvJsCLmxKs/VMl8XYRRTA4PekbQjErHK6ExX/ANZDUoZvtyt4IGLnVBWaVtEf&#10;alYveMBuIMXhyAwc7G4q2lLDIrqZylFgwEK0Ii47iLKQ1hhvdRVjI7bu02ZSZbj2tOREWcJtHpjb&#10;5X3x+PU36HAriczQgYat+QRggp26oVYujZNIvycZr3EGJ3OEjjd5PhaZqklnYWkFRZaeTTn3o8kY&#10;2FRC4uRTFzyWgBifqS+pbG3rxqAOKl+UQkhQyke7jk46R5g6xpvqpwJp0fbc7XvhVErK6gUvqBGm&#10;gu/y1Dy8sR70tTHrgelElfmw78haRbNLtygw6yeyjZ2iuyuovsPDpAa9KSFH1f6P2Y9w9kbl5JWT&#10;chDVM0/vs3qgbKlDzYAB9YRLkwCnA2Z+Mjksa6ZtZFZEe6iyC+VEPnkd0VquRvtOTY54zqhhOd1d&#10;ThGoEkONQiZElrp7k9wNb28SQMm96yAyfei/WMEc1cxxXRXGNSBUIdBwUbqhrzKElBK2B8MIULZb&#10;E/Gq0+DuPc7BJlFHH96jzhu0FHJZ/UpSIzXeyOvHM7MyUnDgqjn7+OpKUCjBaykJJ4VYA+dAMNGX&#10;zwk0ALHhSajkC5vSnFt2wouDkCB6sZxqDqLXWoTrCF2RYjldDZJYHYq+sPrDamwr5UVe5QFwD2QZ&#10;jV23BKJh8HbrYHppl2sGbyOzu7yC2JxmXGDrxKjLz5oxAquN7o1EpXD++Qu0iX103k+c+FEd7KuT&#10;jVaIad6XXmFZXYNxO2Du6TGzJKseEqCfnjcx0UfryxI9zLXEPf2coz9+xikXl9tqcETBAZX49krL&#10;HsqZ1JRWlpjiUtlRDi2d5EUA6K/Olm9hlTeKiSAovV9hWDMb7Tm8A89zf26V9hSptSDDBB3UkJob&#10;Xqepxci5hLTcVBB8TpCXPRvJ2/ejYONWFS56+GtJoUWvQequB0OhtJrMgA5rA5O3KI9y2Fe3VYOf&#10;5zkY1vtuTjnAQB1PqnA093VWCDmWpgoNjCsJVql2ZBA5ZWL3b9Wr2Nwwafnk6Rdl2se8jI+OcJML&#10;LM1gpCILaAaVFag1c8h5YnwzNTQus29rIvKREivhX4JGiuen/gRydPP7+nGwsamE6CDtxGyK5eRZ&#10;HdUTk9rr8fm/x24k4bCa2WSGWLkdCMgca9ejWu3d/FqKnl/jx2zhMc0aViey+RHS9PPdFT7/AJ2y&#10;/wCa8frEF+zEIuCwB6/2t8a2GrSpaFISfEoFKepDD9sCG0xkOKaKRkxULk6cngPs5OVyO2X91V5f&#10;DZ/Lx2Q4VRI+CZ47SWvc1JlftyqjvZXf70VyKnXquy8GSwrq6eGaJ/R7omqn3q1Wu/xbt8eqdOBt&#10;PVTNdGzmc1O0VY3M+ciN3d0328UT+G/3cFZaaYOdm8625/HzwNVl80ASoggAk9AK/B/QeUD1D9Hm&#10;kvFEs8dbHCVG1knJCztJFkRzV2azz36o74NVV8uBsPhFwLVEkSREhWqES1jHIN2aSLGioxefbpui&#10;Kn3+CePDl4hNtJJETOT2LU5ZOu/iioxfPf2+Xx/jtwRbzAqu0CGPSSeVWJztY/5runn+G+6ePVE4&#10;GzyRGipiAtpUFcKAgsz/AA5+WK4gaCFN7pCqVtWz4rVxfS2EC6OMWKaVZhWvLkl6s9aPVUXm/FXb&#10;NXb5yp93DAUOAI8GJ7o7COwR7VV4/wBGkfMnMn3IrOZPz/gdR8OgEnaSsHuXuVq/kio3/wA23h8f&#10;u4KdZj8ToY2pFyQryo9evRu6bp5+KIv8d+vFiWOlL8HPoQccSsoY6o8SrJQpQqaslz6gg061thda&#10;7Fy2WMLqwSR6Q/TyzdZE9hWr+aquy7+Sr124IM2JTRucO6Dp2ffZuvisreRPy3enTw4M0lBAFK9G&#10;b91kaiQJ/fd7K9f+95/H7+JAME3usApO3LErnN8l2VF2/Hfx8+Io0xqWBZyB8q7Wp8Lm1yBLeE9L&#10;9afXmzbiDHqBsAjeaLlRFdu74eSefmqonx8eJI1kIY5D2O5HNjk2d8OZqtXr8VRVT4cTOcWJqOY3&#10;6NWqi/gqLt/Pb7/j58QUlYHLOPuxEHXbeXZWe25Gpv5deZEb/eVOOik60qT+YEeuJ0y+lSSCKEGj&#10;7F2vjfVFg50Y6MlRzlgbs1PPZ26/HqiIq/x4LdDblQsjaxr3ORHbNiVOdU5VRUb08k3V33b8LvVz&#10;EykoIGPIssD/AHU8f0LZHIrY9+n1nKjU6eKp8OCrG2yp2iSM+jfyKSv/AN0HdJP/ACKvTxXr5deK&#10;WruGR+bwi29B9fHjbTcdR88FRl0+UhkcsUbXuVycz/p09ly9P4e1v9Xffw4m1Y1sfZPcuyOcxfh1&#10;VU2RV/vOVETy6/fwJYTHzzNml350anl8U23Tb8fHfrxLhLYmN0KNdyRo5u7vwXp+O67ePTb+Xybj&#10;qPnglADhuR9fE2GjorB0UaNlH7s7lj7Pff3qbt3X4dG7qv3JtwWwyO0iid/dVd+n7q//ABt9/C+4&#10;mW85EfLP7tjE5v8Awqjfinztk38+CdDZyQQujinRGcvjv8Ov3fl4dPjxUje+n+pPzTgpKzPdNCb3&#10;yENe/hfccPlwOJz35zZUY3bmXm2Xp5NVV8Pu347RTpWPVzvmpzKv4q1U/juqf+icQR1rPIwdnbfO&#10;V3j9zXL+Xh9+/wB3HdAXI6ZiOlRyKuyt38d0XbxT49ePle6frfBAuxbgbYmbyUkVzvH22J/F6J/n&#10;+HEmr/cuf/fRi/4Kn8en4efnxGGjcjYnqvR6I7+Sr/8AHX8N0420diTCscLV5IlRUVfhs1VTy81R&#10;E/PbyXimgOtA4qSPUjFmWGpOnjpHqGxM3PZIxkMjZXsncwdY4fpZVJc2FsTdv+IsiRr8GuVOPHP6&#10;eOf5tnnpC6y1FlDZ3chJJdGG/v3qxglZWcwQtNOb9iIyVIlMT7YRJoftNk9aF7lEFDV2VxZEqyvr&#10;AijTXIwWRe7QRPfMnIb8mXmY1Wr2nVEVVjVZUZx5A/Sm1Il1S9IzLcxyyIW8hI7cINqjFRkVY8Cv&#10;Snexwv6sbzjNax3aborHOSP3is4wT7aZz2bJEpdgZlILPUOkF2LtX/OIZqBpdQqR4vSp4ef00U9E&#10;/KhcDvpMX1Py4TT7TCxIgtTiK+CGzLyCzGCmAFxz1iR7mGoSxkD7Cd/0ZCRvavM1vDt5XoIPkwlz&#10;PjVBeVFxI/JwQpUGogR485PkFtHW65ZKnIU6MGMIqOJeqyMZEio5zeKjdVLoEuvFpq977CzayRIY&#10;I2FSvhVrVeyFGBopLmvRvZPSNNkY5yye65+PRoMXHLpR6NomT0VPVZiThWNi3jRawUiePJwh4jLt&#10;r4Sf1k4ks4eYWF8aqsc87JZPdMfx4K7Zx8yyOLL5nl5HexYqVoQ4ooFBQpj4veBejAtUbD52U7uH&#10;CjN/OKQRzVelKi/F8VYaH6U6/wDo943q/Nq/YWMfY12mwuFzVzDsgxu+CoMttyCjnjgbgy3cRZLH&#10;nSvVEHHbOS32omqqFemfgrqfK681bO6MwyPJ7FLNjbKjtYm35KhvMjoaRf1zE57LNzCmQdYRVnlm&#10;9zFJxfJqkdeZvj952mPsxOCwgtpiMmOxsq2yO+iEetXFRyWAXymuH55GczY+kkPNBJ7qR/FJnpn6&#10;YV2tEmIT6Q5XTZzm0YzJ7xRnCgPtKuAGapheSwpUskWrCxmqpnozqqSubJtGr1Rq+zrNlz/aFeYL&#10;KIM5Elf9atCQmGhCUJERTAaRpSCSwvUitOJaWbN4HD2cvV6sKHnWgFrBr4TDEtD7XUHVyoq5sSvc&#10;jx6nIHyDMaWvsRscvU0wBjdYXRAhRYxcUCj1I5hczWDyFzQQyjgo02Ud6Xf5kNjmnOndNhWB6V4v&#10;jGkwWJEQkWhQw1nntnhl9IzLgpDMitqQPPK6QJpzSmWTCIxA1h7yvONHJG6or0T8L1qxXXwPSxz8&#10;qw+stoxjtXhx4e1ko9Pa6KW1u7K2L8G4nFXBTytXf2vZauyuTh1bn05Q8g1L1UxSwgsHGjXNhd4b&#10;mo8kEaY3jdrjp1cXX0ykL2XqnJQ7IV7mSbdo0l7G7ue3jV+16s2ziflESeYiJJwJYKmUhiVS7J7x&#10;CmsFJLBmdwxqCTkxLFwNgTVudX+ALeXKEZLmON5SeUBT0tw1a88oCtNEsCZbmOVYBW11gcZa7AXY&#10;54fOD65n6vYT2UPv1i3XbIcukxo04O7UaTLCWrXDVcjii5GQvXlchI4v6skkeOsjW9p0ZIrXx+9a&#10;zje1gefZCU1YC4csCMMRn6PVFYHX276ixIQbteyr/lh0g6ToXI6H5scEksidkx3EAXTfJczyZoWN&#10;4NeUQKy2Iotjc+swCiLUd0lYI0Ysj3MTWmywJKjkXtYlkiRed6cK0jAlZeNGhpUNRSU3ALkMxBre&#10;gFXPmcVjLhIKnFK7/qWw5VbV4npaDnmTgW9pl14L+jwY1GMJ6vtI8fLIsLS8oaovdezkHc2afk+3&#10;jhfB9pwyFpmZY+H0/q0WJ5ly2z7KsLF7nHVG480MyGqsh/7QvY6mUh87/qMRZvqLwrelmUh3WSKl&#10;PUXtJa4zp5ZY/qbSZFXc9ZYZERHNIBb49deI7ybKuDbIu3v4nPh+14lubXoNVitRaW8yC2hmbThW&#10;4Ut3NWWNeJD3N8ZtccPtNGoqtaUsbP6zFC8Z3szO4HzsslUZCSKFaSoVJ0qINg5YioL1fg2B0WkR&#10;J/3p/wDUcaLN9TcyFwKRcqDMojq0oi9KiCG5BiKBzkjWZz/JsLH9vsnijNvPbhaEy06+x62yWrso&#10;i70Qv1TcUAbuzjbWlhSGiXxT9+jo6ts07VXxkja3zTZtcde08guHKZ4Mox6lorqhDb2FmbYF3OTQ&#10;ERDm3YxHubBr6sqWMcqT+pTrFYN3cM3heNatI9OQ9P4rTFijcXaBUF0zGlzKFShXcm6K0w/qtnEY&#10;56hpB9hIQx/VY9+GDs8ZSBFXCbxHwh+dHq7dW6NiQjWCl7hn+XHltbG10e1FqxKGqmtrgcW3si56&#10;unjKJEkg7FscqxnKw3cZZDXp3KHtF3SeeNY/eozgjgaplYvksWSiOJWtxazb64Htn2Ec8R8/MJGR&#10;VOrV7kjGzERPfzdFga9G+0qcKGDaRYfWS19tkQ8tgFYlujErqv1zUsNnKNikmrmIi9pKkEr5JV+o&#10;xrpPq8TEWXJEtqtayuMuIX1xVkdMVQ9lXnROBIc2KYXz5Hcr4nJ9FM2OXb2OGeUmMxyqbMzKxDDQ&#10;pQVqf3ACDr40FedOWBUSCpEVC0+8haVDeqSFB/Qb9eJdqlvQbQWgmuUkODsLy9mcbETaSSPWwhKs&#10;oWchHuXNZPHGr+fwYjlb7SN4hmFSYvpx6XdTV20w78M1806GrYHwzd3gZqThF+PjYUJcu6cryAxV&#10;GYn15ZWM39rdA1UXE97E5t9eiVKNryUpjZZ/kMCDwSTGVRFh09WxCCRzzOh6957Puey946GvIqOq&#10;y+zxojJC2ZQ6ju7CxBsagmerqJAaiwx+xFUdo+0x4cE4kUlwjOjquM1Xezvw5ZP2giojrjT+YlaY&#10;xZaGfUlTAp5A8yMN3Z7PpmWjKQsDSWCn4EgG/mf3xZHqLY4BV6ei4ceLJJlJptJKypY2Z0FfQVpD&#10;42TOOH99G2W3YM3dnz1dyO9l7uLw9K8AmI0j0rx2vFxOGitMBwqwYy0yGymelrDUVpaK6sI9zOrX&#10;wNcnP9E5Emb7UacU/XunwWU6H0us9itNLfZAyhpSR64WyDiMsG3FwHcrXDke5PrQ2PBLY5/zJR0m&#10;aiujbxdsBUkLS6VUrD7SKiFwPFYLEkIOH37o8UqZhg07x7rkILYOK/n+zldy+1ttsUhPS83IoMp7&#10;uljd2ZyGNRS30zoqcE4DwI257WY1a+N/XaSZnjU0w8OQYhMGfLNKIFAyaSNDSoZIDG8o3vncgcsy&#10;orNuVW7u9lHJwp/pF4ofjWE2BF6LTGX4xccAzUt7sEd9e80ZkSSws69nu9OZHe7/AOL7vmXizOAT&#10;JqfGByGkTGAjxNfVSgDUsZFW9OVEq5X+T3Iqtd8eZW+K8Vp+nbqERkOnGZafyrk1nb53jaU9hkJX&#10;qzuAbWmCkQ07+77TdpFIOzuvJt8qWHm2bvwy5WVIENSB40lKkP8AmCgU+pAxUiSqVIUlVEqSQa7G&#10;h/FirqLWnT3FC1XJM6oaS6rJJXLjuAjDXBze1a4dsRDagQ6CR83apHK60Gc+NjnyMlHnYwmGOWvp&#10;XgMrS3YTg2Y2VkcRIOq2drNUAuil2jmnJCHLvJnNcO6VzI2E03NIjEdE9nMPJpMC9GfFcetWAiiR&#10;mDNFmvLdpjOeyWyDgGFe6yZ9eKNX9pCzzkaxPPhoIsPFJrzQ8UxdRpfU0pPr3uHq0Z7oInSdm6u/&#10;tLtWxqO1/TsXyIT4RcMqYebTRSoEXBOwFnJtzvy4uB5hSsv4El1WHVxvUX3234lMTtTtT6Esu/Pw&#10;ShiscilUvJCgj7OjIFdU2dtUVKTvITsTHyDVTIlc/wAVfuzd+3EkG9JbHbk5KjLanLK8wcOApplC&#10;UVYvgc57W8zHhbkrG5fYmWPokDpHS+7R/BxscMfWFthyJo5CWtYS4+pSVIVhYQZdwxyoL9bs5nxy&#10;qn1EZzL83qHLHRfD3REwvBKBilgbAJZq/sx5XJM2WSNzvJzmNdHH06yuYnTdeL8PLs2EFfiqEKYO&#10;DsHavEHat+IA2L3feI73+XqT3jfkdOq/J8EqpzvFLuUGXHdWVt5WTRPMxxSa+a4rmxvR+0lZZfLZ&#10;3s5d5UTdYmNfM7dsbuGKwehPfe11oBUlHkk3pZ1XkLKes75XSpX48r5ou7++5uy7SN3IvzXu5t2c&#10;3FfNJ6P4tJe1Vm0mSoigLUqqsizF73FPCx8scw3/ACOZEQr/AO1Fn4sh09y7JrALBzKmmDtHEH2t&#10;EXNOT2lSXYRD44z1uAxPGeZE5Hfe9V8uMv7frzOXgS6IjaNSQvfw01Xf8Px3rjROxCpdJnlyrEJg&#10;rJatAk/R3vth7qTILgGPFK9JJQctnEklWG/re7kFSSlZTFDZizL8xZ3OSJP3kfyeK8ELNr3IsVgq&#10;ir0kkuZuPYi0w6yfDGPj5Z9ZXBSmDvITsWuZGS5IOfxlWNG+0rdgpd+t6bF8JuzjQqeaY4Wpuyio&#10;e8SgNS6yBRniRL89velhY5V+bG5zvLh2Fw8bJocXnZGPltOPjtaTkZxb+WvuhYwKOVIJQvF7oJGs&#10;ng/cIhik+rxikWZ8E5/9CI1beAtt0sXsBjSWEGfl45ZoksKUIYpT8RzH9ulmWXFRqQdj0epOU4yO&#10;RWpZ05Fj6sPdkaygjPJJrBR/fSxTjdtA5WfRwvfK72WLwGPSM9X1uSnvqcBNzUskKtt6jPZhuWWL&#10;JR4WEtr+5dOdInRLI/8A4bEWT6nDOIfkFtd5GFJhgE2NWeO01kNkS2U0RYJQdVSVgdOCIN75zWV7&#10;3NkRnzYFke72Wu4imrtJEZiN0VKDkArausDlbPXUdvZSxTVUcdiO4d7/AGVm7wLGkTndGSOa/wCr&#10;x93oihcI/wDMy6KhzYFUEAGwav68a1of3EnFmKPFmx1qpLUrR/WprXFduf5Te21r3k3JJmMs4sdV&#10;9EJN2IjJUx+mQyIwTrzujsEjexOnLMxjuvLx6L9MhrY6YxkzewhcWp6N/wCMhTWlIv5euEd1+Hmv&#10;HnXy3VbTc7UXG6OhqLIO/XDMVvAaGHS+ivktEjgLWwQ+5d+uay7CNZykpB1lhx+Qeb3EsnHpR0en&#10;QgOvasDwGE1tVavEmr/VMinzYxjkcqdy8+WJz1VF+bsq+CLwwdiJxslmZS5RHZzWxA+vO+M9+0vK&#10;Sqdy2ZT/AM2CgBqOSA3N68vkMHMGuYE1yu6yOY3bpt4qm/8ALf8AmvG3VyNhXdFcjlbGqJ4o2VWx&#10;q78GI9XL9yLx3LHy9ivNy7IvteO3sqnh08fDfx4xTnJ3QhFmVU7J6rshKbIibqvyRe8ryp7SpFvu&#10;ibP9jn4Jx1iGoRCCQg6yLlksf0wJlYMpAk0Q4/8ANUnSiv4i2l/WzfoyR6lZ1j2LNtq+1zGmw4y0&#10;tCKTHbiznhHjfeHoolMj5CPdK5bScSOKF/8AWJnMHb7UjePKPqvr9qvmepE8usGoVdTFY+RqPQUV&#10;e+OsLXIcapQLcexvg6MZe2AViNcU2Zn0nZe17Cu4vz9ODGcA1Olz3C9QPW0FJihMeXc1IGJXWdqg&#10;NLNYtCguyRzbIVs0oscBSxDy95EfOLIrIpnyt8s+f3WIWGoYlAVRrXVuneFW9KfdH3BKOpxzHz5J&#10;b11lYB4328cEzhK6Arb3csU0kM/uJJOFH7WMxnZGWk8tgOIMxJKnYjfkEMKUCbGgs1jjy/MzCc2z&#10;vNJUkaZOeJUpJoyFgm1Nj5A7WMOTelRDjOnF5mAoeQmH0stilaZjGMK8Ei7ChEfTWuW/8MUqBqDx&#10;EfspEsJHjHxh57jmUzMxjWL/ALd8xxHCY6iKTIaTFc3qri1kzbJcj9a3C22D3csVZl1ViNe8ihqg&#10;55I5KqzuA7YV7TK+BUr21M9Jouv1UBxy2Hyys0/pqQOzzUAalW9KAMyW5szj8swOfG6QNXiwCAV5&#10;IiWJEb3yxtavO9Ujecch9JbTbUX0etS7uvg09xrJ5LBAAy8hsqVg4x0UEdjck0NBee/ocov6GyQ7&#10;HEjXvRKOuBhflUsPGV5Xm3ajI5WFHyyYMrCnGhrma/6dEUBJi2/5YOpuTWwVhZFJR4qIqx4EqSpd&#10;H8AIf4P8B0sZyP0vtCc8xE/ARdNRjBSJEupp8mbhlfX2ZFLYU8ct1e4ZkkeVNDuJ1gWtIkr8koGc&#10;tWr0jKa1QSEK9KG/tdRNUp/UJ+N45a2QlJUDLR1uOjVFGCLUPIo0rCq35ELITSQVQUpbugsZEk7f&#10;ajThKpNXRh8ash6ZMrY/Oq2Nw9BOEfUWVuVaz1k7bMN0fvCbIt1dyPIv/k0IbpSAPlUY3EIXVmHA&#10;9M4AcQabZSZFWWhedKS/ny3HM+ryUGxIEm8/tdg2Oet5Er/2hjXC/a8Z3PZJn8YzOZTM6M2iTU44&#10;jMBpUVghXka3q1Lh3Scmok5JSsjMP7JKaTJt7wUjT3deDgUoaHhguHYNqVDHaC1GQQWdmPCZBJI2&#10;Ssas48d9ZyPH2H99M0qpbXDuvmf11sqiO9iddtRrRZGWGMY6XW6eyZHVXzomWGMQw2Q1HXVNTXSB&#10;1U9zZVRIR7RJ3NO7eCA4FD0coMxwUBMpUI6w7XO59UayYXY3B+NWV5ipZwD6qHtZ5s3HiBPxixys&#10;/wABRTmjZQEtCv8AVlISfb2OMfBs+Jy6unqT8erJ52U15Xl3OMb9zkp4qpZK+Zq77oR6wjJUj+6r&#10;128eCWWpnMuR3ix/qIY1wmZu8SxRUf7gK7+uBqYBCkkuwIJvYHpwwrVDp/Zh3FRUAVoVlSQanhC5&#10;FcvlIpYQLWrhe4bBceyeyuzDbKoGANdtjzQbBwXIpTsoNbG4d7B6vejBmeqFTFWabZKfe5WDW3Vj&#10;kdIM9CKDGVaUkg1TZ3Cp8n3qWzsHf05ynQR/X3RsMc0eyDOq2mynE8IqM5tsfwXJMhp7qXIJoLbI&#10;UOlgefEwUf3z2kVoZqENZ4DYbMrl5EdxNsH0j1nC0wwTJbPBMw0sxrUXL8WszLirxgzC7vMm5STL&#10;W47aOrLJe4m02R1sVmysycj2LU0AYRPbKbwwwO0uWpS//wDkEh5p/wDp1sa8GDUtTbAKKqehzoiS&#10;o8KF6lFqkBQUNTu9GBtwbcpA3RP0qdBLCiqccx+SzAyq4HW1xyhsBMiEyaSSrgbHc2BBsUwwA1US&#10;sWNFdo2NUgqpUjJEk5CoWGrPR20+yk91gPkpK39hYh6fxaaUNkWdZYXdR49WZFcEvLFOhrabHUMB&#10;c6cuTIrpAoUknjFHkiY+O5YvAA/R/wAM0504u9RswCq8sxS2xvMrzNDqW7NsbG0EtqqzfbZhRfqW&#10;CsvTQKjt8Yt/fij173ifrBo3FOmvuBauaBvBscK1Fx7O5Tai9vsWzLCijQq6sxWxfNj5NXnFvY7F&#10;wZgtfTkmVLaneIqnuZBJfkxEqcCU9ppbP5tUok+OVIUlnqUkM3Wl9q0ODeZzmbyspKzYIdRQWBZm&#10;IIBsGcb7bPhtcz1mlwVmR4PmGUSgY8lSFUBUlvj3JVk2smPznwVtsV67M9UY3LPTxU7Gd3k77PVx&#10;5L7HdedgqByqiy/DdT7IHLMoobatqLKtoxHs7cegvToAwInTVG/y0yt7z6xpr/7bHxpo/rcJjg/p&#10;HZdprVUljqpTtzSntoWylZDYhUUhVVXnSdzg7hE5fXJ8sxhEA0U0C+4fKhUydhFLwD8ho9ZtXDq/&#10;VDF7quNwS+ubO2uqyjsprOenGx+Z7hnEiD+9EvErIJGlozbshu2c72GORWLKMt7iLEmX/mOflRg4&#10;2Hwwty+RzGax4k/NqZS3UCSeRHXkb4CepIwlFXUdbjKlh5IZlLWXDSZUrHlT44yQMtVi+2/SWwOj&#10;M7l1U7n7kn9YTi1jQujstUrfGMqy0Srp8dpaWupiTbqWaurHFDtb3isKQf3s6NYiujo2Kncp0jOd&#10;u0deFbokw/N8ip6hAyK+6x42vyOqiurayNKie2eNsd4LOR7oHt5to1hf9MyRRm+1K3go5vBqPY22&#10;RZXg0epV6scw4raXHrsa7EYQ18MN5bMqCt4KNZbR1y2NXe8Je5sEPvpY+CUwS/huC461b9PXpi5n&#10;6VwJGBChL0LgKSURKAJWkApJPIgGvPd8Kh6VHodDO1Z1Mv8ATOzBxlBHSl5DhqXlnW3Fqbdt9aZN&#10;YNMITsYsesRrkYcNjl2IlmiFYiOlTdP8j03DxrLK7D8btK+SpxWyxtJrGaWCN9oVajMMJPRCFbDY&#10;LSbvrU5k6u2VqKqptYxTWEl0T3m7pbjHrKwIMhvWl94xy/tIww58ec25jtd5jGxLX9q31XsxsjE7&#10;REhSREGL8Gxanny6kqgMZGACEIvBre1A2LGmVqySPS9/Z3uRFjRft1eg3223BabzWZlpGVC6wyUl&#10;ZZ/CWJLsaN9EYtZF2jmszloknN5jrXKoURDUKKKEtpszmzkO5d8Rivqx6n1Jn+JZLFPZNks6kiq9&#10;VBUdpsJDK8koF1f8rOitYEmrSmQ/Thlzxye6e/iIao6slX9oHcKVGaZV2obQq0HIrKrqqQtBnRtE&#10;uKslexqpIXr248rupBrIYGbulanBQNwx1tgdnRYuWZXWl4ONj5F1E7sra4ZNGy5l9f2W+8V6PCLJ&#10;Pkybp2qR1MP2icB5cQxaotZRMgrKue0PqY7+MdhSuKtio6+dBznm/UmOKr2QxsTpPPMkW28q8Dfb&#10;pOaGpTlrAbe67+T+leRqXk/aEGK5JSCoAC7EXLWNXHFnbEl03NMtrC6sJHVhkldIZXmzvB9fZnKo&#10;NzZjVcdtNsm+PNWxoO4P6/KmjKm3LuokrwwZ7oajx0y5yKmOBkrgjYQ+5RwWIy2MQNGsWyLtENS2&#10;qp+G/wAOJxcZCbigDK8OillyS3KFsCCVquexoKx46tLr7CsRf1qxtcpKDv6dhKsZfXsOMywzsNMZ&#10;BhqgpzaeKQvlbZgep57A2UeWN8Ar9k7NrZX7uTqjo2uj+vxdyuViQ4kWLKuUxk6SOAIAFwTZv84I&#10;Q5b7pf8AS3Tl0bkPINj6x7CsVx7BMthua1trlQbSZn3vOLHYUSyKjYqxrjV7qkbXPRpaSeIrp0iT&#10;tVZxHMglFybKammBuSxml3JNWhIw5UIM1kfOeE9AbAX9WcsUc7nWED9u+BoQHGvPOzjZgZSLQUKp&#10;jNXjNRkFmJ+jtrj9xCJNC4fGXtPIMUs5e7NnCHklsBFk3VTBoWxosqsRRbmeR4+UAalTzrbwGRFx&#10;lCElCWQZcwixvs5iBtqxghKPcKqSKnNDOrItpHM4KKlpzSRYsRs9ujvgHHlCtWlj4jpo29HPIE9N&#10;xViWcksabHsJGBKv6O1tsEoxCyjQpBoRK8i6MmjrnDFl7QXxDD4Bkmx5USSob2ltB78GPYB6u4bf&#10;VoBdvSQT5BZ5Oylhtakcm4e31BVziK2zcC9PWkkZN0UJErqhe7wNe6cvYBhSrocMpj7SQ1k9TNlM&#10;KUalSB4wQa+S/syU7JKywOrtzIXFukSCSWFvs86ukTskkTi4T0Z9Oq7XSjx3I6DRmw0/Ox4muix2&#10;/uzLKbTnIRyR1ldVtv8AKP1IbZXtLXZA7Ie9+9Fqq82cH9YRCpwrZ9n8LstDhzE5CMeoUqC/iWHB&#10;0s7jUQ1r2xayUJy+YKlUSk6lVAonSo2uKUo1hswT30J9QIcYsF0H1HFom6b6qfpZYk1WQkXbbTFC&#10;rMRaEkbEsjxwU5+PTahMJ7coo8Vzowg543SjvehMZ4o8O9FTTEXUoWDU66x+/EWlu8UwvIsMsiw4&#10;Qi0IFAqgcieXd22RRsKgimZfwz0qP5EZNDJD2o0ljMWiGmGAk5jkVHLgkWo8gloVltNQwG31RS30&#10;lYSOHDjNjabh2FGFXyynWhFR8opq8cy1rvlgI+wM1V0fx2KSyzPJLqgx+eqpZKqDGcLoozj0tLto&#10;PKYTqZSfrM2iwnvHrd4cH+2MaOfCX8jWfjLI/wBoEvm06qJCXEy2ESCuWCi0XxupJLH30OhrudRV&#10;cYr5j2illTi0pNSopS43NB+jX34nFQmb3s2oFEJbuxGGiFrbq0ZV2LCYzobTlFJZeEKM5PXAioet&#10;zMxkHVHI1s3uUlXhmNBdLc0yusxejhwu8yCj7K0tTbUQOz7m+pIs7yOJJO8e57Jszoufn+ojuX29&#10;uJRe6O4Zp1jWnuTZtrLVYaBbZbZzUpI+G2OaCnVstzWtLKdc1HyarFtKGQHKbue7Vcvjq7E5xG7e&#10;bi0jHLoKfGo8d0SybHT8OPtsfdX4bp4VaD4pc2ZS5FEgGLXeS/rVbO0ne3I7MOr9y4YQocr5E8jh&#10;gz7tHHVk0r7E4cBKSCanSkNwer8fI4prje1JK+ANeHHet/i+EzpvRzu9SMhw2oyk4KlyXGstbDm+&#10;VUQJEmDR6fYyyStv8aZGLsRLks0NgEFYww7vlhnmjT53SK+l2rNC6kJMQBogbLJoqarc6mFsRZR3&#10;4nbNCFMnpMoT1nWtnnMqWzTVS8sscj2y/J3S8WSekFiNrk2nUYtWIY0rHbkW/rcH0wMxnFxpcPHG&#10;bVWk2U3Nb8knvZK+e/ty4rb3tgy0eDF8qJi4q+tcvqM1Ekts3w2uuSJTn1ZdTbwFET2lwDvbSUpl&#10;oL+rcceBGbWn+sZOkjxEjjVJJWcDOzEaYnFRTNElbOC+7B67WodqYpZedMeITQAg1ttxpwwiubaR&#10;Y7FYiZlfmA0uP0kcVjaFXR07Qcmuy9rSGCkDG2mcRFM3KZVcz6Hs+2d7EbkU24t/tLgjcE05rqnM&#10;LQTHraeKlFv72wuq2rybnjXvUsXthMniIfHDEi7Suewd3syLxCPSjsdbsp0ki1Uk0utMN0QHsVDq&#10;A7rGu/4zAcARBTOJoD1T3kzFIa+LIN079KkYe+02y9noWZFUYbp7kVpl8o9hPkluuT1xQUhdfnCD&#10;44DMJXwjtC+UsgU6kgbOkS7KG4jnTsnP41mHNpnsv/iSy6ZdJkFChDkd2a7lrEE2ArgxmcsI3ZyJ&#10;HJP3cXWBckJKVEelTzILnBU9HbSnPMbsspyzUnGZcYogQrJlRNb2lfXX+KnlkBkAHU1ZZfLbOFTg&#10;BYDHN27KvkKId7MblU16p5zk1lQyAD2NM8kxIsKntRqqsKJvX2Qbi5zDiB/fNFlEbLCe9nzQ3EOd&#10;uxHcDPNrTPbAeDU+WOwx/JgACBwlyMmvsxygcghkGomkhWXy2Zsp5gjE5esT3tmcitjdxMMNrboE&#10;Ouv8zNms721qArciCGCsiq6S7rioaOVlKKPtM5bAetkAJcxE7IcqaVdmMVOAWaZxLSkp9wQYyUKK&#10;ACH1gOlw/ED0FqYRZeTnpnxy4aGltQAZkhvi1yS+93wsOkGE5nb39ZpzXY8HeTWK2WK04Br/AFrD&#10;3gqWV860j9vkFBLD23ev3R1mRd91Xi1HBPROyfA7Aasu85xw7Drm4tT8oxPT/IYmXdYRIPDBQ49l&#10;dlMnLWYktbfWLC4Y/lBUHagi/KSIeATh9pjGOBQ2gwFZA+kMMZKtaJ61Ktri0LSdlNNYb/q3u8j0&#10;Jkbt7xsToOnacd0GtubXGTW+CaZYaLnh+TpFHc5iSXM+iUmR7XkWV1Vj7zGD44OyWvcKz6Z/LE72&#10;XrxnGcTea5lBhxFlkhlVISwDPfZgfO16W52QnEwoSqkhQJL1NlWd6m/ocWSahUfov6d6UVmF5Jie&#10;PZJhQWFkGsMp7gqlvDblmRAEVMmD2HdjLkqrvryOvfcpfjSV5FTW2MXsMk7RnzgWbVeodgZPodh+&#10;iuHYpWjQQ5O4ynr3ZDc3NN6vsWY+QYVSB40Wc94bEimBIjjYRyTWnOC0mN624Jq1d6aWGWYrb3uH&#10;3OTVnqgbJMsgAs34Rkt1EkRAWLUikJ2MJNIBG84igeidzQJ5bfahbxoSNf5bOqyD1uylZY5RW2k+&#10;J3tTSdrjVlfVM/qfI77IGJ/ZF3ZVFa6zf9mFWzyb+ynC37XOS50lylVCakEUFOR5sem9FMtPKUEp&#10;B1EgJo1TYu9K4bvJ9GNPpasfENUdINKcBzLUS4zHLMGSvycucoq/KjYtTK2MT5CFeWZyQCFxxf7L&#10;uFKnjrd7FReOcL1W5tlYUNFi1lb4qUWHZw5TaPR/a4+VjTH15GOOxo3+zIhXxlEozp2l7Ddj+MvH&#10;OLchmmcCGsL93vD3T/8Al+EDiL08+F5YWZz0qFQIr6oamNOaeR2fyw2EOFClPlY9dmxI96rt5ua5&#10;E/Ddyon49E+8cWtL6sInRR/kbV9ufonLu7lZv/1ScjfDz8+GYdGIM1z05+3c1yz9t9Jy7LybdP3t&#10;t/P/AB4F1vU+uVK9qRkLkWNzo/noj15G8vl85yIv93fby4/XavP6b+3wwzdwE1pSvp5YBJLWOfyx&#10;/MVf5dN/9fD7+JLSYk2xbzO8Hb9fwRXfH7kT+KpxKSMcgBVGbsJ5gXiJFJ9M9Wtc5OVenzVTnX4N&#10;avw47KprgYmRSN7Jw43PHH9zlVq+W/RHL+Pw28Lkv7h6K/THLnj9fQHpjdUuBQOeyFY+2RXIvZ/v&#10;Kzd/j/dVvN+SeHjwVgscejnDNj5I0jVrovjtGqou/X5q7L18k412JzNjkcUq9CRY0X8nt8PzT8E4&#10;LYTAnRIQzbvDVarE8vaVGu+H1VdxTWdMVB4KB6tpLY4I1BuNPXA4iw5Yh3IgvaLKrkRvx5vx6dEX&#10;f8E+7jg+L2sSjwQR8iQyKvZJum6ORUdt/wBLVVfxTbrwaXlDv7Efb3z0RG/knMv/AJUXx6fnxu48&#10;dkkYx8StbI9OZiv6t6e31/FE2Tp4qnFlUydKqGx4cMWYUs0JX9J+TdbN5N1wC7HHCWverYuV3Zpz&#10;r06OXon3Luq7fivEdKpLZkcLuy7aJFcqxfvLsvJ1/uuVrl6+XDOECEIzszgoJuVqta+P53L4Kqb/&#10;AN1V328t9uI4yvEGWZxLViGeju6xr5uXo5PyRVX4/wAuK3flVK1p6+eK3s45fD/8cL9C0pY5Glt7&#10;NzE2jj+PXlX+Squ/w8fujc9F3yZ6+bld+W26/f8Ad9/nwYMgq+zlgkg+hdIiv/6d+v8ALf8Antt5&#10;5uNYdLaWM5PLzgxs9034uVqoqea+e/X8vv8Ak3HUfPHxlwxt8P2HzGBTUUw1ZHIjvpHL7PXru5eX&#10;y+5fv+HE4UHvgI8U2/yVUkZt08FR38Nk2X+PBZdhtfE1yLE5kyIvK5nzkdt5ePj/AIKvENkx8yKa&#10;VN5+Xdez5/m7c3gu/X5u/wCe3FOYLF+BB9NJxbgS+lBVwD+nx4fC9caMaGJWJIz5ztmpv/d6qi/k&#10;i/8AuvE8p6sewSN32rXsRPwVURy7fe1XdP5b8aiIMuFNpVTkRFR3n4psm/w9rbf/AFvPcYDciNlZ&#10;85Ht23+DlRq+fk1V/mnjvxLBmHQRxHzr14fC1RidNx1HzwQqShcDI1Rfo3NTtNv7ybJ4dfFUXZOJ&#10;s6rjiY1JV9p+y/wVHfz677/Hf48bahr2yRq530nI3bbw+/z+G/8A68bAkbs2ub9ydev3fHp92/4c&#10;dcFpROvSk/iVpfqpIv6HEGs55R3MjidyojV6/DZFXz+9ERfHx80246aGeUwyPvM3NI2RUib4boiL&#10;v5fDdfP8E4ktnXdsPAvLzeK8vx8/u+G/4/nx90dX2O8nZcvIu3N8N/Z+/wAd1T/SccKseh+WC6Vd&#10;woQ76iATcVID/FydriliSNE/lTl+dyM28vgi+f8Ar+fHbKC10scj/n9UT827eP4f5/n8Cy9nExv4&#10;J+W/n/8APEibD3mJE8N2r4Iu2yJv8fu/lwOWWjwjwiQz6Fz8MWgHYDdhTZ6bYh9xjKXdXYVphljW&#10;11iJOEbYVRsQB4QpMboZyYCZhjGokMb3PmhYPISVA2QUVWFTQvZ5gPTz9HV+E6r5IzTPBDsZxcXG&#10;kclbdZCkaZCXJK1X2MlcbSB2VUtW9eVs1+RGPPJZtjD5yZIY3+sNkc4tW940g0JMcMzoJTXzRixz&#10;dm7s3TuH98jOfZF5fFVRHeyq8efj+kE09gx+E6HLrcQ+2Jx4SC4YpN7IFBkto8k61koGRe8UgeRK&#10;2Z3L05Y3K72UXjA/tugJlez6ppdEqmColRFn59GHyFcUpqd9kJDOwt0ALX8nxSNoJQkAalD2OcYJ&#10;FbCR3Nok4EOT1rGTjoyFkixOH98hELHKQIjF9omKFHeyrl4a70ifSrviiVkdXWBUogspIdVBcQtj&#10;NlohnDYrL6xITsYshAlaJkHt7rJ3xIm7ue3hao8Ru6sbHRKJzRSBxSSHCs7p69PFdFMpFgb3r9Zd&#10;kUKso7Oz67SJ2m0XacByqus4zi7q8cr6e6koS7B9JJeHGdwrVWOyZJPUEFJ9EkaRKsaJ9JMkcX1+&#10;PFk3I5f2mzeHnUaGY8vKShlIsu7JioCQlSAARVYdIIL14tigZ/2gayKJ8TN0PN2pw2xZVojqNZ5/&#10;j2ohS5RmljjJ1w2e2vsoycIu2QueuEyZlBAPXlCHSOr60y4mAUQiOdhUEEkaOc1I3KBl2lmAahap&#10;FWWjePD4Hj9nqLj2H4pldPbR2pROS2mQG3FlbZVQn3ZmVH2tvS2Y1W+G3HlHY01ZYeV0bXsz8myS&#10;1xMd+G6f1uOiYlQVc4ItdW2cMuR3OXMKjltgaosj3LbA4RhIwzXfSyypE32nt4FGk+UVpGqWe6vX&#10;Y8rbjSDA33GIUg1iKE6XNnxPrsKyepq6z5bZJhsJhxBMkW0Y+VhAGE/JYJuLkhkWbZaiem5OJ/Ds&#10;vVAiKlZYAHvVsDDhlNAQskIYu2qxbF6TCYykRle6hQUWJcpBchzWrF/ieNtqaPiH2FlDkGCxej4J&#10;j+R41p8zK8zUupJ1UxsG1rSazE7DHg07StxcSphaMNLL8hlmuYW2X6vcVwKdWfRdx+6wmyy/WCXC&#10;tMMVvLO1yYXLIAK9+dmZE65HEosfyMiw2spsajogpCKEET/ZmywZKquD+VFRcTG39LemFwHEqQOG&#10;/wBULDOcUjuIMjPph7ZlpTk1stxbQ3N5TkiMrbyUgS1BFisSGTlESQBRI4kiON0frs31EympySOu&#10;wKhprTKssxw7E7i6tILbC7atkqvUYEuT4/lFnb2lBaXRBUcshNTXEMZLWsfL2IzZCI1yFmHaLK48&#10;SZWswgqusqZgCElQc1YguBZibAjDRHmJRcshLXYUHEAOfVtuOCDpNj3owejeud+oxrQAy0nGTK1z&#10;c4OK1qaqmuFcWbiOQ1/yv9EaUYuRaUyH/wCtNjZiLInZVD+BhqdWy+kfmFeIPmup+kFBVTx2+T11&#10;hj9naU89RKvJVsxi9IJDhiucyxpSFsFeTH21aUVCnO6RsbwVrhkMtPpjmpGsGHZlXai6cZZHNpxf&#10;x/o1FprkJVEyO1elfan0YYtxilkeGyGWuUhkpEeJqMNzlSRRuLfov65w3mm9rjGpmf4TRXtw2qyd&#10;JcZmsBBGOyB8Ch16XJ+4QFNWAPpjSKCsVUhaM90OzkbxckYM8TEzmJmfeR4rmEnUlQXEKErQlgTU&#10;ulKtQ8LgXBAWs7npWVlgEmoSWZ3pZzxp6euB7rvSkaKVWo0OPYtDTPx60JR5D6dO9tDIyBKPHTco&#10;X14ZsllIGPAL8nkVCyYF3b89o3zr0YNXtWdP6rNstOpKPM7F17dC4akNiS8SpBo/WFdkUdTVDGHz&#10;yyyjxOi7AeRIZOSebkgilkaSfSLxvHLzCobm61Hhoxz7WcjuFd369xjMmhOaANgeOwZjsJMXezPh&#10;tCu5boyKOWSBFkYzf6xLWT0gsV00MTE6Y3GsH0tyAG5y/UatxgUOkMCKPsq42pqpz/ljUpcZMOqm&#10;x0+7JqmSkgl+TSSbvkjKKVBlpyRT3mZLXDMxDLus6gSngxNKV9MJX8ZEQaFWX4VB6gFgT8dnsXDY&#10;rYE1fuQZyseoB3zYzTnSAWGZysbUO9Zj2Va2k9cuvqUSRBYyWEtYM6djiXK0VN3yNjfqL7Ncn1oA&#10;AYD+f2qyKryuepKhnMQunrwRilgsCz5YyS7OpgF/VtTLIDWT94nkVUJh7aCP3szOHmsdGsL1izrJ&#10;IMITFMh0rdTtzTUULHiLCbL82ushb29cNZQVW5+MlDFyjHByweySUNENP7ieXdi8K0u020zosakO&#10;06xHBRayLIB69rjichyDJ6iyJFq58VyUmy+W15B8Bsgtw9OsdTKar/ZavDErN8vkkkw8tMPMgCZh&#10;f5WZzwcGtOAArTF2BmsvAAhwv5iqIcv4y2kklt22FAN3OKUScjGCCCApMYuadKUAjHyrKBnaRRvn&#10;gkEWRzU+cxzpeR/wY5y+Cb8GzTk3MTTDbcUuwWzTC2BUJeRDJHQ2TqVPVBVbWP8ABJLAKpIAXr1U&#10;lE8+DZq16OpWO22RZPpBlqXGJ5A8wxaI1nqr9GcObHIRbONzBf6zZ1BrfVVEN1WWlkkFTfttuFKK&#10;z59HFWMqbLIoo6eIkgi8uKraOyuBIpZK8KvN3VS45R41g5+m8cnNsvBNU2rNJNMRLBWk6dqsGs3D&#10;jbyxeE/IxWhyn/GrIRN1oApkrYVFXYGnLH5kl7qe+5aKXiMOOI41D7GQODvA4EUYE8qC9l4KjnMR&#10;yP8AslckqdWcEnGLa8PDomizEljRWjjUkFf60fGQ2N6sjmd+wAyyo2Kx3VeUB5LV8+BdkOs2QatC&#10;DY4kBQs8gjZyWND/AN3nTOSJ0yL8C2bwKq7LtOqrt5YlJlWS4HT1IxWLNNO9Zy1wdopMM5DFEY8p&#10;dqgj3JzZY4XRSCPT30b3xtXmVvBeVlpn2aEDpBJTuOIG72s3xxwuXiBCjCpE0nQQfxfh/Fxb/OLR&#10;gfSg1GeZFRLb3eT4xQ0fPPhM1l6wowTRhnSSvrpf7PqI0j7eL4TxRt8+vr00Vz7Fc9xXDa3H8qxo&#10;mzgwfEsgucVr8kLuCMdlNxqQZvboF8pD55ZkjkZH0ViuZJ7pX8eKGLPsXyDT5CCcahr1rQHWB76y&#10;voQ1mtnNRnZlmSpyhRzvc2Kajj+UCRPeQJuTFCnHqo/o7xtKdEPR2wehxBjcky/JsXGt8pyIYoG6&#10;t7BMlcyUWa0NZ+vQKGnIlipgW3PyeQySCEf3kjE40LsNmk2JuNJKLpQ4NNnANn3f4HDZ2ZmZiOmH&#10;LzXvw1IYuLggc6Pt/fD+z5dY4UySW2IrM1qhmzGforSmi9uycWN5ACTqV+s0bEdGNNP2fVIopO09&#10;1zrxX7rld4THpvnt9NPTzWx44aPrsXvu9H1xdmIYWVUFVP28wYnbEOT7HsVnTbsuLBLrS8TJcjW0&#10;KK5boYYOKLs39nXQxThOZIw53k58EkscP/2w+JN036Ld6R2I4njOld7AKHEBBCXWdlZRSd7Z61mv&#10;K2I3sx9veTTDyTwj9fdkSRSL8xONrkI3eRIMO2taEt1UAP7cN+bXNS5DkbA0H10foGawrmxassMh&#10;dDBW15YeOpWkPkMyEbs5TPkwz07B/kjJEa/72t2804NNbBT4vRRqJMXaOaMiFj04ENnP2bntjnRo&#10;RHuZYmxue4qR/wDVxEmJb7cTeBLitC0gKS0mQxIH2LQq9bP2rkhySN5klr/tYnN5kh/4aq2X7Pgq&#10;9yyeSntjI6t1UKBGTAjrh2zyWQwPcqjBL9IvK1VTbfk+k8W7q8wInsyCm7hn/wAbW287YW49z0Py&#10;GF2ucvs36qZJUS41AY7FBgArGC2fWEAOfZjKWA4Bg/vgiI69XyujZ4rGsbvYc7jPfnNCVLPWWGMQ&#10;UsEaxthOPoe1GJkWRqcsJf2TUdtyyeS7bInEVACqbTN88fAEZPYwkVxsinB+5e5auRJox/uljWRj&#10;Pg5zeu3GxhJWWCFS7J+LCukkhFqbkbs4Xv2c1OzevVrJXKibJ4o7bz4KS00wBuA1NqNwfhTy8wsy&#10;NSgl21FI9afXTGbd0o1o8VsOMxBjMVq+s6+f1g6xilVGva2XxAasblR7OnNHzxeDuDrokwEqepYd&#10;AWFjdJ66ihMhmSCuqnwDY8/ayl+rGdI1oKp9ZxLWfW4AtZc2TawxxZlJMNATKHEtI/kQNGtcrZZ3&#10;eCOevK37+bl8+GS0Kwf9LQLQUq+NACCyKot5Zia2aUA7scbrJ42TFDr2zUbJGxY+TbmlRjXbNcvG&#10;YfaWgTIlVcFoPooNxfD72Dieyw8wRc+zxQG/oZvhwbFj2FYfprkVBVnW4FCYOpNoWBKTD21QFM20&#10;uuScEr6kznoiP8ObdW/W4ZzD4a2tFlQWAOWNQKVqWldt2KsYAesMSLv0RXoyJev1unAVxIKgrqBh&#10;BstKoCJfTTkFAWcg8jWkBtY6RpHuVVZVZyK/baTkc32kbxIMiovW4gFrS259PVl44B3IGjm7KG+K&#10;gOyOYXlE39pBCo4TV325UHV3kqcefYMvpl5xTWmifJ08jR+eNdUPaFy0SwTKA3LDSgE04jd96YYA&#10;SOJ7Fi7sHXEWQlKkxywzkFI2IE+Zr4YR95nTK6NEj5FTleqOd7LXcCXUB/6OY1JWVGUZAblF7UVL&#10;acupqrKPJAiIsfHJe17iF7FHyQQzQjc/zpJGNb7SovG6JsrCmmxMU2V9q+0xC0W4bYr71k4FMeaq&#10;L58yNG3T7+CgRmcdJLVusIMarcdNxkQkc67hsSCh9w3pI4WGqRD3IqKrHdh0axznTe4SXiNKdSkp&#10;G5CW6kBvliFRZJNwA7Xtv/fFO+oh2RYZlWE2Vhe2QdozHsbNuLbIaHuvZFwFzTPiJtuvd7s1jFDI&#10;X7aEh8G6dovHoK0Lyka3xrDLRhUbUvMNxSwIhhJ7SJzv0cFRJeTxVHP5VTbw3R3kvFP/AKSbCUkB&#10;JwrKKmvxwsPPrI/HI6hyAHsbcWUstnKl1796E8qtbG7rK9zYt938PHgPpKaD6T6Waf2GY6k4bi5k&#10;WJ1dcBQVbxpsimnggbXkdwwqp3PglkjqpO0kHTZIO1lm2gZIvBvsse5lJuC48Uzo5h1AVtzpzruQ&#10;kfajNiHlmXRVEoENcNSli6UpKSSW2v5u22LOnHjSMjY2VHSL81qJ47Juv8Goq9OP2WVqwO3hdPty&#10;OSKN8Mb38j2vTZ86pE1EVqOVXeLUVETm24qHyH+kIybImmh+j7oVluSucjmQZjqLYC4PjabORZjP&#10;VRP6zsIkHbM8dkezlIWFX+7R/Ch6hZ36S2qvYR6na9WeIY8rpW2GM6PiTUcBMD0d2YBuRQe/e1s3&#10;YpNI1VSeJr4F9iVU4aBLhKgpS+7DglRYBIcObgsA5YV23xj0Xt0uTgwxByBWcw3GuIAR4KE38zZz&#10;bfBE9OG9LpdYtR1q7d8hklNjT3CRrUHhU8hVScHBOaG/2iJWTTMcMxd+ctIXbr0VfPmFlVthebRm&#10;09JHqHqQi5dixtXn+WVlJSw6dnWwtjfG/ooP74IM+FhIb1bv2zJkY72HO4bz0hdBNDCbitLq8k1C&#10;wHL6qIYm6vaPPDVs7sGSeJkcUrbD5HIfayvaALHN9IWZHHH710fCTWdTX4xkOdagh43V4uBaEN0j&#10;ymXJCAMgzu6YFXS1sNmdIJ7zGLiK5tDTjCZl7jOHERBZfq6YrjKPth7SZBOyErIZbmQXmssAIqaj&#10;UpIDoB4E0FWL774F2Xk85hdoc/8Ab5L+EyGZzUSdloKnJUVKC0oc1Oo+FufPFfmtvpR6U0bdUqSe&#10;e4DhvtPYcFstNf0Nr5cVvrWvspOxv8WKs9giq+pDoJa6rJk95FYoLONuTHDwvP8A+RHmVdpTWanX&#10;Nvp3jmQf9m8WsRWJ5xkK4Zc0+L2BkJ2nlPWRu/W2SX1lQA2GYED0nu4BD5pyUQGEji63T30OodQ7&#10;04nVvHMPN0ir76TJKauqaTGRz8nzQGEUeyLyvMy97cwGU91Ok4YH+zpcaPBA+WkQcHDXmixfTO41&#10;D1X0o9HfFMivsgOoLjP9QH6e2BBml9Dj81gLTg4tY2BQhFHV2FliIVO8gEiOuPjsJArPnqijI34I&#10;j7TZCGZPKZaH385LxYQm4G0UBSdcOtBqAIcG5ZgDjVcoUIEWJDahcOWIqw6c9748otdlWXZafFcJ&#10;lU8NfVqAhdbakiwOOjmZ3rsaF5X6zOhe6NvO+Nd+7dpJJvGj9jgRnGEzDWlpe0ENWElc6EiAgwlB&#10;pYuTkJII7mnb9gsavfNy+77NH9v7jtOLbMO9DTSbJMkpT7LQ+LLaeXJ8htMoyvT/ABg+TJau5spo&#10;LkSa8aZdmR9zHsjBVMdCPJjMYSESVnZ2DRZGqkT6A4upGT3Uxeb426sZdyAS0olbe2Ew5oUh5Aun&#10;RM7V9T1gramGXKMgkn+iqK6wWH36RcM//irIo5EScinLAllKlWYRACCUMD+IBmehuaPhhCQshGyi&#10;E+tOmErhv8LqwKi4xwyykgkiCIo4p+7HrHHAbDNE0ISp9xLRdoxqQLa+8ik5Jo/fsYvBmxDXMZjr&#10;sgitOopSZByJS6qKeGK2AjljWVSxR/evbFUpXSub9Fsz3/uO04ZrWT+iddoFg2P6rabZiuTFvyWL&#10;H+7XbJI8ZwmruAH+shCbSL27axHvSLR9WGm/PRtma/maruGDB0s0wbplppi11jJAmc12E12Ottqn&#10;HqJcNv7ZhU+Q1142F36zqBRTgYCj53fIiRIJ4bRPVkpnA6d7VZCtK0SJfWCkNVQcMHu1WYlqggOx&#10;OO6svOlRANEk8WpT9MZGDYmdnIWLZdWOyvLbF1mPkQdBh19huKiZNkRtZONjGWX1bjH+0FtWwzY2&#10;Nj9uJL78uvIKgkRGyPThta/VvU3TrTrDMjyjIcd11wj9IcqusyZQNth8dxHHlrjyaIDIM/yH9f3t&#10;Bj+Q27Kcmyxv5dRvd6kE97MzitXPgdZ/RBschyPTC6wDIjyXVi5BVU7CZ8Pju6BIpYbEKoD2MNsF&#10;721jxRP9lJZtox95lZxMfRDyLINeMxzjDckzlKnTbODsiyLI6C2YoeLnWOUgpS5EFP8Ao57QURBZ&#10;/YQ09h7dVO+GyVOcTqgTOVzUVczmSFhEsERYsYuXTCCQpamvRIJHFixOBxWmVdJAO1q2q/l6P6OX&#10;qP6bUcw5uoWk+FsF0ZqxAKT0gQawASbCaGZsTLWuuMdwJQbISCvOkgECYoYU9eVOQzMrnsckrRp4&#10;6esp1XzvVK51Zn0f0q1cuMIpL2QsKkyahDnzojHcnuaWLDLk2urzgTMmRzSy30lZDSS7Yw0lXpDE&#10;x80foapMNqtHq+QjSfDNOsW02LyCjvZrnED6rLIrIR4aY3JUm4db/KaoieZqMgy/50JMkRC79lx+&#10;3NBCBrIVqhUYjZf9pN5hOL4VkluJZGilpT49LLLeVF3EEMXW11RJESHGdk8w0kSAPIYvJvztt9i+&#10;0OUyMeZH8I9uKUqIniW7ggUilz+CitvdpviyhGTzMGIZlJiRNBKIZfxFgAncFyw50rbHnO9FP0Yc&#10;h15y8qmzrGEq9McTbdUOpd7ltzYNpRCHaj5Ndg1tJjxWwtpb1dyLXl5LYEr3fHaMezryPYa9eLG6&#10;z0BW6a6dG4NpKXUas6daj01re4nd5DbUWM59lWQ5WHbDVdFb4IP+q7CuJtRxJsRu8d2sLatumhO/&#10;rDuHQOlnFwfVW30vyQW4u6uyyDIgNHxMPo5q2aSwrscdf1mcZVQUgaZClrTX9mHleG2REckE01Nm&#10;6c8tQkbkWkrNYtDvRwBaBJqLhVjldremYZQnxzGl0GV5rFMJT0lM0f31O9ttYC2+GHMX9VhWsR7v&#10;ZGcvGoQM1XHQIsufuY4Yh3ACwxLElqNvtVyMMmYryiWyKAj+Hd2pSAO8BBKSQPEWq6a0IIFC9aqj&#10;dYLiWBWVPTZULYx5SBCdjRVaFW21nZQXRhQRRMR0gH+00cVHY10VbHQ2vyYJVaZHskCcH8AjG8KK&#10;Bt7C2vnGX1dHMMLEwmmMbaFM/RuGNr7L5ZGxX2DUIROr4Fljf7LncLhLobqjp/p7RZ5rnj2bY9bW&#10;BthSDZNnuVWcuo+OZQLFMykpckriESHJKS8gqLCwjuH/AEcDle3Z8aJwLxpLbO6W7PLzIqw1FxAG&#10;wsphLUqAMSQCuGlKR6TEbxLUwCwvIrBn/wBcsohA2+3O3iYXBqUuC/KnUbc8YpnElOy0U5ZOuZCZ&#10;InZVV60Wlz6b2YvvgN5hfaoajZ1nGX242UTR1o59UpRk3ax01dMa0tSsfK22702CscqtTrK1zoVV&#10;Vfsm9NDzjKcba/Lp4yhYxhmX5tNX2dZcsq4hVdUStZUfLzsovIGxUj3Re7Rlg+Qv5G0jgvYDqXlG&#10;b41juTnhX0YldyOOsJBqutnyCIKZvPDWVYxQksQkXJznERkx9qBGTzc7VdG+T5ZRZAfTFN03nHGu&#10;aSkuQVxmKaCAGzeAyW1qaoGUi7LhbZXFnOLXQc48nOUVE1vI9zZGd89zHMIcpLQZL8akIBLD3ylP&#10;vGiWehNAamgxXyOblETfsnuqhxEp2dwUpbavF2cncYW68xm/M0/Ou9MLfMIoqk06Io/Mg6WudKAK&#10;XWyMtw7uFUmFuaORra6dbNUlIHWQZF7WZqKs9vBmAlk6qmNBxEarsaqauyGGcO0Bq57JIzYQ69K/&#10;cyWhvxUqS8OZCnUh9hzr2XaLwaso1MyfQwdgF9R51QGkk3nrdHJWX2H2NpbVSE4kFa1Q/vSbUWxd&#10;JRPem3dUJaWvSBUVJrDVetyS6v71MqyMGuMPBKAx2lGjnBgEj2tAMcqmT+4BnsrKyKBlZOiQdmRJ&#10;HOnZq9FJ9lchzWJBjzEwlOuLDXoUQCdagAHYMWIcagaE0ZsbV2bymdmkx1S9YWhWqo91qsel3rXp&#10;htrWluP0hs8iuzxTkhbI1hNPcWcgN2fOTcjSzWFWR7rHbsSOVxszn7d4jgcM325m8BPIbeEauuq2&#10;wSwOGsUZBKQ6FZoXDSERNndCV9U0WJXz1v71hEM3rzcSvI84iIoTq62t6jLr+bEmVlhWY6BK8j1V&#10;RoyeqjuW1/8AsquUUJxAoarTp3hsrUdMnKj+AyXeMuQqqnsiC6oyeIVjQyXq0Jw0Y7pJGnhfXsHQ&#10;Me2w8OQNZ3+LUTh5yCQjy64kOduQEtxYAeVOvAYozMjNSk1ECn0B9TbBqlruB5bvjHnHCll7qiWG&#10;VBuqYLGrnR/ZnR1F5NGhrLd6KvLZDhikSSr4LAx6b9ehBaTXV1WFQU9YIATcBtqbA4EiGaZ50m3r&#10;HvkRBAkM0EJiVTi4nkR9oO2VjUe5zY16KehqZa00XJr0KgNoO7lY7YTAWLxggr2eO1aOUtSvfoMT&#10;uGV7qco2D+oDWExkyLBBKitfTaSHXNLRTDvjxHT7LYwcD1CWOR9tcT3luRGSErluE7YSptYUgCyL&#10;JZVSBylVURPuXP2F9oc2lMui9zrELWSnvCW0kAOXo5Dg3FxZ3xB4CwUvu0P41mugOHVwLCtgXDcD&#10;ia+jXozppq3HjVETlOZV2Ruz05mU6ZVlLWjYbqNWAOFGNBxTOhrssv19eiJNXAY2GNKYNYkDvC5S&#10;UhlbdMfqLR1mS41hEunceOAhQgY/ikNvk00bQz66xFrMBp7B8BIipSh0y2VHa9uTHk65GUI2wV4K&#10;kMdWBop6KOc6W5FiC6oBYPnf6JXMl7izKy1sskxG7oYSFrSRLIygVaIg3KSCqmEdlH8oBsARyi/c&#10;jzLxLtBNU841YqyK3Pse0ysJ6fNLugrsSxypvwcjnzIQFoM/fMquFWtLkxeupgkEhI6LMPHFCvbv&#10;i48+dtYc/wBpYy86lc0TGgyCjKGGkulQUACEihOpKKlgQBd6YBZhlUSZia5PMisD8Arrt4SL1Yhr&#10;t0o1+e5LpLLYGkYtmNJc5tgYdpZm1mEXxIrIjWWkWJ5OBUWltdlgwmhCwGX7u2Hk7dpzx4eSeWKR&#10;sdxjVO1e/LpxHY3GNj4dckON2E5llkM4RbY7CO5GsA/kLcmWRjHyq33740kYF8rdBwvt/ldHphZH&#10;VulthVXl5no+Rb3sFbjjiaIW8va31dVS3xvyYCzqaQNxNoXJ1irIC3R+95OALpnl5VJlktfi9tDQ&#10;Z1X5BGGHlLZKYvETclml29aShSfqM5zke+F1yQi9+kegkG5M0PFrI8kmZXLhOGWEy6NXsykgmMwf&#10;un0gnWRpoHrYYARcm0REqjP3yVJMMlw8QMU+Tm3Aji+HU0k0i1FyGhcHe53mt1QZLdWV8fj4JNwI&#10;2spKalBxvFR2kHL6xjsZQWnwWiX2w76pxcYfyl0C8HXTPSik0Zy+eTDLcqlDhxWkCxthj1Kwylra&#10;J5M9+TipK78uWTyFTw3EnVWgzGO68SGP04coHqGURGD3GTZ5LFHGRePHGDNsltGNda5DSVNdDOFT&#10;Y6NIBIX310TkZBC+Visc1sjdbLkFtndk+py0bFKiisM2yxLinyI6W+NDglirXpmVDfQ5Ux0sk0qR&#10;xGjSY4UOwN5LS0HGSUqBdmo09mU1FlhJ/wAICWHs9QFkEMnYVqCXep41qTEWblFMRQV52dvSnXbC&#10;fekJXEU2fUh1jfnnw5SmWWxVvHcgW9hZVdhYChpjFWln8jDlqnztIa2T3m2WK0b5SsPGbg3o3Vmu&#10;Fva6lZBb2Y+PW76+qEoYstFpgcQocTH7weddOPGLMSwKECmgso6geSOYKYiCXkGkle1orLD8N1Ty&#10;+zHz3G4x8ldVJRYvFkFPEzHSmmxrOU6isIVSnhfik9ZWGp6j+USKR2RXuXzcV16o6xZr6N+ouVYn&#10;iievMVpi6sCUCInuaGXbFjcaaCQm6sd3XtWx7fPVGx/W4c8hKvZlSeU1nEoKZsn8rMsh/O12cYkg&#10;xpmYhqWQwAJPMNW3LnhgfSXtdXdR8DyLS+PNatjJj8XKx/SEAeFksONYrbVU2Ngmlz0gcNjitu2v&#10;hvzY3Ex97FGmgaj3SNjdW9ptTZTl2d6g1uXVOP43qNjA4wd3ij4KzGsfrw554wbErGaYb3sIclfL&#10;jTklZ/WZVRi7skXhrNRdUgKwjGM3yDJ5sFyk+CvAZEXAtrZAVZs8Ni9ljv8AOYbE14Q70T3UpMci&#10;b8nGVY19BRGW+UYdJXRzZuPWkn3eTM77AS6UwXtJoyP7OR6K7s/76sj8XcMktBmsjySLk0xWLNzA&#10;m4ZcMFulSa7h2sbdGw0yw1SSUEOCR+gc3pX5Y0QWpkuJjV4WSkj2QtQs1NXgyhwDI4ZYpIg2jCke&#10;5sWMMfA90j9uyY1xDfbjbtjvyDOMgEhEfXH4rUFHvUi6x59a2IMF271JJCH99IiMTlcjOjEdzr7D&#10;XcRUSujZb2dsKXjeTktlIClUW49cijOnhkge5U69zWJJFkjZ4do1rPNF42dpkDsdx+COZlbjriVk&#10;C7jYu7Nsau6JcxP8oSFXspl84ZHp4L0HDK5WZZUl/wAeGMyHoSGCr041FWtTF2DKKMNQQwUQyRbx&#10;G3x/V2o0jr5BsQa9hM6WYTCJZkJmAhkgswFjerbc1pPuVc2RWvjV3hM2NW+01vEYxLJ63E4LAujs&#10;Kl4NNFYIs0M1ZFJK62K7w+Foo/vnfPVqpH8xqq9/stXgM1WQZNklpLJW3dbcR0T5YEHhm7ehsEex&#10;8atBiX50wzXqSq/VdBz/AFV4+Ycewy1uUZaSG4HAdjtk6bHnWndvW98M6QmKxHgTxgPJgjHnTyGm&#10;lVPDgrK5BBzFoE/RMMjWQ48II1fAMOQ6Yty+Ww9I9rI10alH+XHr8MHM7Vc3VLELQbFL+Gvhqbf9&#10;L8khjZ2kgoIob6stEZ9ZCYJpB3fBJVXy4xKPVJldQUsWGWYNrX0Tjaye+kGSOZkV6LOxtM1/1XMJ&#10;nbsv5cAfHset9OrO9o58wLeTDJVZe3GBb3sBrsGV8XNRVM32REIznlyy+DGQSO36cYtRpzNym3ON&#10;WasvwX2B82Kdj66Pr66+I37leXy/7yYM0hxg7endiIIpvs+LqeysvLqCZkD2QqCZNwC6yR3ZPQtd&#10;3+GIJnLpRJJTRQqnqGb63A6u1OM5DY15FcSVew4kdORIPAhdr25hqSxSNlUGs298ronv3ROsUfPN&#10;9nxzhc8Xiuqm+CNyexKJBOjUSEFT+1FSUZjyIkeb/ZiRzRRvbH4yvY0f7XjnAKZ7IygjrIrqOrgz&#10;kMGr18uuBESVTrLhPmA9+h5/Otz6m8hpzIDl7KD2UVyeXh1T+Hh/jxFYNgySIioVakuzVcnku6bf&#10;+blTx8/4tvb46kqOco/nJv8Akjvy33/9fuQEZFTkQSMXsPcte5V6eaKvL/5tvx6r4b8fp6Y+oFOk&#10;1ptR2Gw6fDHSYl9Kgr8pf0r9ed7kMZGNPXyMI8nua6NdvLm6/js1V4+4hozYYy5V9qZip+Ctaq9d&#10;/wDp/j14llyPASHO0+Ll7OJVY74ciI5P8E8Pjvv8R8QeroY2jM7SIcZE5Pjs5ERfyXZfy8Ou3HXE&#10;CrHofliRq6SuggIi+bG74dfb92n/AOF/L48EClyKRzYGy/MVNl+9eVeX+LuX48ApuTSSB93ldyxo&#10;q80XgqtYquVV/wCnl5/Df2V/OTY7cVZxFZCAR3he8sSZf+E5N12+PVenX48cpuOo+eIke+n+pPzG&#10;GcCikMbFM7ftN0WLzXb63h/c38Pw4JIxDBoIo3orpFaiIi77Lv0Xz8k/w6cQUGMkcNis+idK1yr+&#10;Den80T7vDiRNMlnePzb8rFTfpv8AVXonl4/H+XFSN731wGL2J+OCjhnSJAvtoi/juv3f+ir+fHwR&#10;jbZh4pXQ8jU5kV3w5kVP5qqfx+7jYBHBtHhZL89UaiePinX47bf4deM2zsGRD9pF81GeG+3zl5fD&#10;8VT/AD8uIk3HUfPHzaqcaetMAu/oYg538sSTOc5qpF0Xm3cm/VN/m9Xf938eJJg0ja+vka5vZNeV&#10;Kix/e5j0RPyVfHjusnuKja9u/MrnKnwRu+6/HwRF6dPhxrRZGsXliTdvM3tPxRUVOv47L/rpMqx6&#10;H5Y7CAQQa0IO+xfhiaviciSTNbzxuXdW+G/Muzfj5qiqnwTw408gazpIiQ7q5OXqnhuu2347fw/m&#10;m2qy+8Onb+63lXr12Xp0Ty8f8OO6ANsEkkrujVVVXzXdeifj7Sp1814gxMBqpxpTn/nERsKkF8MA&#10;M8LmciuduzbmRVaqt2+9XIibfDx6bcbjGsf7o5OXt93O3i5/m8uy77+HTlRdvv242rw0lkRSfmq5&#10;Fbv8N90/Dw/j/DglVQQk4rEj+fGjVb4fV2Vd99vLdE+7y8OPsfRJcphrU5oknbbocSanElbDBG75&#10;qt28PHZiqnn8U+/p0TjcEhPcrWsbzO2XZvXyRVXr032RFX7l4x6+XdrIensOanjv4Ki/5ef/AKrx&#10;NGDb87/HZiL5bL4J/n/rx44VY9D8sG5X/hYR3YV8v7D0xCIQImK50sXK7ZzVX4I9FavTp4o7bz6b&#10;/fx1wgIqSQA+ETmuf4/We1F8vgv/AL9OJFI3vD3N/dVU/H/3RPxRf8e0QPx/H8f/AJ8vj04rmx6H&#10;EwDkDiQPUtjWTDSxsiSHw3b2vnuqORfu8/8A0/GbixNQWPmdySqjGIvwR6tY74eLXKi7+HEfMG7N&#10;Gv8A3XM/m9E/PxXjeQI5Wwoz5zkRv5OaqOX8mqq8dIOgRoXeURrSV/0uHPp5YmE57KybinzF+P8A&#10;nAX149InBfRuxSPJ8pLllNepCU1LDP3d1kTAxXMidL5Qb7SEs+1GZLFts/iizVD0gc31ryDIj8qp&#10;a8+7xqshtccbXwer64ajui4ZY60aLwPIEgkcRK/6qQul+qvF5vpEaEYrrfgt1Q3tJHcXMNURDjks&#10;pcNeyGyk5e6u78QvYhyMlRroiX/QSoyRvtMTikTVL0YtSNIM7yBIByxMauccppIH5YTWWQpD7KvW&#10;UxBkH98SNBYARSy37P63BG4Z27JV48r/AG+e2z2SzcGZWPY4MWIZUBQPiAdAYGrHT8jgRPRvaYgV&#10;sFJ+YLc7N5tXFWN8XJZZPcGkWzsRuQFntoBSyYQ6+7hGa+Y4KUgn3MazAsJigR+/aTuijb7bm8Ae&#10;HXeLGclhxUSupsepLuyFlfSXMwcsJc1qUy9cXCVX/LGq99kk0XY/OkaxknulfxJtXrLHm38lNe2F&#10;lA4WxsArIyIbs+9ztHncANXv8qOY9o0A2228sjE814VQDEgcuyoIaYQ+OMizGprACwJ7oGGCSQyD&#10;tZSPs+8Nf2cfhzyyMZ4O489djMvkUy6TNE6gARzUG2HkSPI4lgpCkFOxS3wT9dMPXmNvji0FRY4X&#10;3IevzzHIoj5TSbOQD1zA8yuWOFk+0KpPLIkEXOnSSRit9tG7rJ6O76zNM+1PGzJ7aWgotObqJpFc&#10;yZ91DStSakSOnaP71JbK+KCA5mfRxFPkcnIx3GkMwCTDQyGTW8TqHArmeQS/jnWWEGhhOiksaZSf&#10;rdmD3hrYf2ldh9l7XgkaJ4zCHPWam09bEaFmrr+jlKY6vDWztceELlgncLZbC00IfeLk6clflM0A&#10;8kYOx0g3DXOTmWS2RzAhuViOoQybd4CGBNqUIZzswcnDBl8q8NruCPWj/Q6Fq4PoOWw1uI4XjNTF&#10;eYXiOIafjFX+odlj2SRY/Fjs2QhxNDtZwU7zkuTNlkjQFke6B2LxTJPdDvTi1XNwqrS7S4S8wLG6&#10;ehyTM5seqssyLNQyQrrH8ZTHX14djLFZbG/pBjFdbyCIjevrSC85kRvNxVX6N+FavXVg6xvHVmVa&#10;TYvHVxYlbZwp7ZMuywG4kyae/FWL3uVYjiiV74TR79e6wgjzTg7Fwj8OBrFYU2aYJjVJkw2Y5Udl&#10;FjcXeVLkI/daWrwvCmSNlNWk7sZ3CtKqJK0LG/k0ilVU/Yex23aNwztyZOYzfK8ky1eqPMJhTk+t&#10;JCh3Z0LiJFUuoDU41s4YkEHHWbX7MlSRWhA5sAR8aW44IeK0GlWW6e4Pb+kRnNVkSZlBXEhYilca&#10;Jj926W2kgoq+4ta/5VAVf9xgsbRrfdkgMIGJ+TzS8aj0h9btIsQxwYgt+DERUlBZ4e7AsfAw+ESm&#10;sLxVoa3F60IX5VZVsNZTOJjkP+URTRNKj9/EziL1zsVyHS3FnZHprZ5Jc0WTQ5nSw0PucorK6QR5&#10;c0zsf9SB9yx5gVUE6L5RH3pE7FObtOR6y694sDiwlTnWKaXxz2UVra3+Q284vbWlbTnVpZIx0mNf&#10;sE1TOsR3efquG7X6m/BnsllBl5hENRKklaWBNtRSCzuAW0uwag2wr53DE1ASou5S/NrCvn8cLqPS&#10;XWpurend5i1Bg+AZXU39EBUUuoOQNqqN9aH8thiKr8kGOY+G0iieDHHXgHMWYqJGglt+TS2V6946&#10;R6SeK5bpxlIhOM12GUFM6CDE7i0gqCc3kZJFi1dWUdTj0It1TqJ6wkrI1LrWtOQaZcep0j9aCVUZ&#10;/XiagG4pq2Aden4xhkZEY+WYhN6yytMrjuauyBPnF7sWok0VmweMZnd5OWRW/M5e0a2eDm5/YaH5&#10;jrRQGZZkZuP5TmSXePySjRA5M7HrUyEU+lELpBIH18IZ9MVkzVIjkbaQK6BHztijfrU2hclDgmER&#10;3gUkosBr1AgHiLO9A+18L8tl4SlKvy+KwpUGhqSKcmIoLvDPRaHi0G1YznAiszfeBHYwPVYugtSL&#10;p/JnlrMHK3IIyGkzTWVvkVHG4ivWSO5vl3TnlHEj5poDTq3kgM9vQZLj+d20uGYpANSSYlCN29JV&#10;ZnKQwZtNbXCfQ3bip4udftV5YftOADiOo17f6ROJxD9D6HMIcpkuIQj6EmUjHK6xHkLKdUl269uy&#10;cuyRoZS1Xu3QTztf7hX8aPTPUyuNIvpcqvCz1LIJGyvHhBkNraa4SORtberUfbuNt0CGgf4CETRl&#10;9Fg34GR5GPFUJmaH3kVnAZnLB2uxccXNX2wMzKXJWTvf04M/Ab3amCOLjVoA/MtRcevJ/wBYJDOb&#10;hsru9gVeUxTwvhnMH39oSSVI1Jf9jBzzeEfAF9IG9y3I9NL+TLcdxA+3NJr5VjAn9YGOMbIMqOSX&#10;p3GojY1ZR2+LiGRxbpzcM3ZZtVx0w8hZFZDg94K3FskUYSa5t7FSHthRttXD++jWCR0cow7fnERx&#10;Md7CrsNNWtMtLXVFJYw1lRW29DVFwYpYE5kYYljWgiTHgtyS4sPkhY6kRM7E2bb9G5+xqGe9VnBz&#10;K1GX0ww7khNA7OQHDeXptQY6ZfBKI0Jbl0xEHiaKB4/sRelAa+sZuiq8OsNs6BJD2AxgRHjdEqHJ&#10;IjYC08vkr1ZN47ewuyrwxulluJlfa156EACV5BTiBV6ILYuGm2D/ABsnct2n3wp+ce0nMxDLIq7K&#10;z7N1RW6cJT3F+HZ2VMD362MJJqCW14qKvrXGuxOc59+vtTwo+Fye2vDD+jXjmQYHfj59lxtQ65vL&#10;23QTFJG0S4bkOGjVQQN4/HTJVVjbYMa2FsR2fbFhwQtTnkRV6Z1nUrl8GOqMdMwiGswkkkErSl0s&#10;KOAQCTtR7thtXMsFawQAC/TcUD/2wJ21odXUuDtI7E6C3afHCJIT3IKaBpjZHoQX+zQNiY58hH2T&#10;Wufv7PHq6/ob8FwfSfRFupOUE5jHqtmF8tdeVZ1H2QNfitbVkn1U4yb/AKzoYa0d8omS9O8EshZ0&#10;5uKZdV9MiyNXq7Pm4lRWdAKykpsYFo60uvnrasIdokXr6IX9Wn28k9qyPnk3RnMksa9o1mzl6Hal&#10;ZbiOFD4DTTXkdgLWWFSgc17X1cln3QG2gb2XrX5A0SNLFbc1s/VwNkQyH37o+LvZb7SpLKczgmMx&#10;izEroRZhEWEpD8WJ63rxmk+0Mtk6krTVUZQSl3uogJZ+Z/vj06YxZ2F/kWbUWY5RYSGZKRZ3Gnrq&#10;aIW/S1x8TGaU9Y5ITT6wUWYIcWUqNkpsKtlHb2aTSoyCVN/SyynDY8TybHAs2rrm2o7mOkrsct4C&#10;qrIy7+iPp5FHPUUA6siia0l0nNJdQo1Ge6WaXkhlr10M1z1UotOabuNKl/m2mGegGX1gVylm2WM3&#10;WPXVKTjg9tSr2A9NEFZzuHnb0bM1i/htNbs9LyvJ8tzaXT4SkFya6qni0YpV7dn0zB6h2MKVD2Xt&#10;3iETBIyWFE2ChkkMd7AzuPVvYmfGbw4c5T70pptUj5P/AGxo0DNe+kUTH/nJ0/8AcBdne/Wt8aQD&#10;KnQsnPuDH2UzYBWhJQ1yhj0MClQslqirlvtZCnrV0DFiZ7cau7RntMTaXEGWslWERkcdsDVQTk2Z&#10;DxSRMeBfAo8vYd+Hy39YHOdMsSR+q/ZdMsav9xz8aClNt4K2IKrMnCjmCjgsVd3SjIHaxzZomNmK&#10;/WUKvkYyJyR9ZGudFIvZPftt66tCCGdPbIOSrkkldCSb31xb2sc+NFk6r0kRr/Hry/hxp4l2IJFi&#10;Dbh/04Dx4+tYRUaiEvw1FnpSlb83bALkp42ZtnElGteyqtAcZt0ZEZ6otZW+qD1kkiWTajNbE1HT&#10;EOI/Z2SuH+U9jxK0lPfjMiWo7rh0oKtFfWTFyuPr43o+EAgoX9WM7xIxkD+16OSRWsTtHM4i+Z2s&#10;789fZWVfW+pIcdrGyRp07jCthkTGtX4NJc5g7l8mzKvlxqFpwe0aeE4MKjlc0wWqp7spGI6VUjle&#10;SCEveZPZe57kj2Rip2knumv4so99P9SfmMDo0vpiJPBQV6EE3bofptW8DT6AeF8lOeJfmRc3qmnP&#10;7OWongf20AU7tunZyMbLIn1mNc3xXbhl9HLuOhmUWvisp5hrnFxiLCtrfWhVeaRT2NPI2b9/tYgH&#10;DyqvRrJHv6cvC52hlUQwgONSGsWJGhKBWiyi94RWrH3wsrazY5Xo1Gqzq6TlbJ7t0nBg0qpMXnua&#10;yQvUHHcbQI6pfYj2Nl2UqnuZlTEkUT6zoXObKifUViO68vGf/aFWHLtutDV31J/XD/2A/nzP9Kvm&#10;cXUYAA++oK4cx0Vgx8d0I4QsPuQky91xx7UsIv32PRJI/wDnsj6ePBCTI5cIqscCipxbQYeusRHi&#10;1e6zVbXZZYt52eHse1tL/wArtOEcGzGWvoXR4bqqXeTGXubAkXNST2gcXcwsTJY2Rn1oGugRsvXp&#10;FzO8U4OumOf+uK2oTKjsdgsKkPMpJ8mtv6jctbfHcsIG/XvCrysdt5qqpxgcSZ7mWiwfzzgTQ7Fa&#10;QzevxbhjVNOoabavCPOn64aoLIaowutkr8YbbTy48WRNZNT5NU9hJ3l6GfF72xugj6fTyRpxsrG7&#10;wsfIvVeY3mNSB06V6R0t5QdsS+MqD1nNGMX9RIo4nSq7wRrHffsMJb/F7ezGnsoqckWFjngzvJUR&#10;wTjLC4CWUEjwjfKk6xxJ9or2x9edONjax4sRdUljRQV05M1NjFkXfWL+8y1KxGPqIltSF8GTPIaK&#10;H8Sph2+fAqXXomVr/KArzAST50xBHUZeDFhgFRUhSTvcN+v7Uwu+v9fQWNGMDjtJZAi5eblwlYdi&#10;lRBazQhHWwA7CxDyPc10o6v7drX/AEiR9g32pG8Vw67aN29jR4DlmSVtJoDmVHZA4rjjbaoD71rN&#10;V2VNU5dJkcyV/wArfl0wbZ5BI4fnmtgZJ7p0nFsuoiSRYlg98HNKbbySWIKGqwZ8B6tmpEQQVpnu&#10;FSdu8LN/eJzo6BO3SPZetRtPs/y+TANTmQn4Q/Ta9zbJSxrS1PHZXjWAElXJZjBn/LSVjjpHTxCU&#10;/sFPRo03yaWVOF/Os+HZfKY2ZFZhiJMlZVXwMQSpgfw1PwIL4h7TFE1IZ9rCdEtCy+L4hRoaIa1a&#10;Sb2IoLXtiuXKvR/zK1xInIbq2KNNOQz9Hqurca2YSiGEfNeF502wPrBMYIWxjupFdMbD39qIBGk0&#10;pUcEmNW6X4JLVm0DdNzL+LUfGI89aDqFkY1pldHj1HXy0klTVZJVdkfpg6S9UXKcuvIMnE7sICB2&#10;/e4HSBks6mn5OaWzslyTUmqyGCSqqiW6e6dmFVi2kk7i7ELKbHIrP5FTZg/Hoq94lVIvOCayEkb5&#10;THDxhVlBTUQ4sWC6ePfPlSlYLcG0s8dpfRGsMbfW8hhmT+6mpPkN+mRX4HuzrZUDT2SOMX7Q/a/m&#10;MxCSqSzPW1QhyNZDeAs1FGjFuO5OMIj5jKJIKQkEEEMwq4azcR6c8Kxh3olYaK+pxKsv8m0+Kt2V&#10;WpNxhllTUua1eM5hb2ohFJM3VO9AOI/RnHMOrgZGVbLuEo1x7b4VZihoYZZJlfo9aOEYneZ5SaX2&#10;eb2NnjDjK2n1PsLaYsnJD7XF8Qsq2mcH8rt8iMx6pHssMZefJgA8ciMD+UjQcFwS7nwY7UDGO8kh&#10;X4QtWXJUEFYuHb2uMD1tHjru6EBDGFNpgWgOOjZANJJM8bsU5O052jDK9YdPsCkgxyz7zXXhdrT5&#10;LVYohmRVBIMML4S2IxlvRhz2frZ8P6XuHqiY2FsPdBJzwSSRuy9PaLMs7nFTE37ySFhtyGIr5EB+&#10;HPCJnkX2qYQpAZQWnSz0OoEHf6vTB2y/QWii04gwqraPhIttR1pBY8+Q3t8e67GMpbEbKxK2L3g2&#10;P2hQ0F5fOb0FtEaS72IV4GGa4lp5bkT1gA2Y4riIYGKsjwfGbwLK7FwFXmqZBe1EEhv6wosXnyQk&#10;awNazqwCyJZJ7vn4yKTV+kEOw0N1HDdS2dhcTXhOD3lmXcBtmHJu65MnFI9yU1ThhWNw5/08jmxN&#10;9t7U4imcl4XeHYuZnWjGUZPjk8BEd1m1RiJtUaTX298PVpVzV1d8sr0qpDYziK2LoLCLIa/3UT+J&#10;JTLZNE2rMIwePqERBH5wdSaU3bAlc3OQEqhpbUpJAPNgAPLnxrS+u0loI56wLAzsLz8DFZc0CtC5&#10;VyzD8ZKGPEsJ48by6ldD+vsiqL6WiEkniF6iwV8xJCd2gm4IlKQzJLC7wOwHrTL4AyqKy7UTB8uJ&#10;U/GVyC0fTCtzQoX3sltl9NRTWVEI75LY5DXVoBnyQmfhSM6s8I0LsMixEer0opsmloqTGaWXUDUX&#10;KRIcqpLiWawOurgQte7t/QqT1dE2nl6XE+Ux0zfaOanAuzPWdNJ8eLz/AFL0WsRgp0PxOXMsNy+o&#10;yLHslzV89fFV18dTB+vv0TUiWyqn2Yqb10NU6gn+TETcH1QFz4KYSAuKvwIQfxLVRKR1UwP7X6y8&#10;1mraVGhofNuXPjsPMvek3qyVo2YA61t8ryDBbi6Lrhs7zK4w5AyrKrFmDF/QTGD/AJLjdFhuQ98x&#10;/MCcd2srCW5JGf1IdxqXZtaaxY5Q0TcIp5sgshhxqy4xq9mxOW4SWSNRzzln2YVRFoiDIuRe5dJK&#10;nqn9YqFxrsbybTH0wsbMwQ6AaltsjwAvCaa61KPMpwJQajDxbuxptPaKw+R21dNPcKW7ttliZdPJ&#10;j97CzhSYNYsftcox6zzC4ACsgxAtOzAJJRqICvhwzI7KG1KFGqrSmPNmetLXKHLBYwpEUsBE0RcE&#10;coc5zLeyzJBy/LtGYAvMquEMxUoVNqlmYNzwzSGazUvDKVBwzHcs1fgeh6Y3eW6kVuOAkafXlrkt&#10;HlmQMubPMoTbBLefuL3SRQWNSZkicrq4OSujv6ptd7EtgeNGnsv4wNLrDRrT4ofLMXyYw6K/qclt&#10;MhxBlYXj9Ni+VWskDpbHOphf1aRZXdIGXaI6Tos7Yez945nGhI1aEy7FALjKYQrWkrKE67Brr6tr&#10;g8pqbJg41C/Hay5sbCuNvyrG1Lo7yqalderAZAPO6WBsbi4QrT6gwZZVVZtkMrWsoLEnI6CytKye&#10;CpvLApQgp5awde2kzH1Zjjn2jmJ8nrO9EOTkhdw2Q8uhxZGZloH/ABUOBE9tSXbuwg97RqjS7f2b&#10;EMZAMRM2SDrUFNszvYPSvph3sT1rOsjqKYy6yq7oskt7egAAqJhLcwmulsgY4JKoA35LJQVcqx2S&#10;TSdQ4w3Gxe9HZw6eHavY8Re5TaRB15E2OH5Pj6y2xclaXDmNLZHUt0dNaN/U5xZ61YFeNFP0HLJi&#10;kh9+yLilnIssxwsCca0r8prrKrUgPTkjCz/WjMgo66lx4ukHMft8iEjhySzksGLvuEwhi+PHz6L1&#10;2TmWfXLa65yLHtQqW4zx9tQwPgjxwqBuT/J4q15XydZCfZjtWTexKG8qNfnIvCfFyGT7mKElgpJS&#10;WcVII8+fDfFSYmighSfeBBDcU2+XL1YAgel7q8biechy6UWrHZfaMqtQwdT9OLEKqx/OUyKvsobC&#10;s1Dxiv8Alkt1iZUDhhsnh6G2EIsT17KR6cbsD0nctbhmGY7qzDkeVLe6p6fWF1kZ+cWNJRQxvqin&#10;WaGHEkhx0ze4NnZDeNJjnoiVitxeckKJjhjrvW4Ndaj5ffPx5KjMMiWG1sp7bG62lZWz42BItwVG&#10;fi/6sIqyaoY6CtW29uexmFii3Jki4W3KtRD9WcVyXIcae2modPKOpu57IUP1OffGVodBaOdZov8A&#10;vAUO1sLQvk+2bCrPr8apkmRyceDAljRKJFQuwP3fxPIblqbhY3aGcm1plCD4FAMxNyABbfhxrizH&#10;XX0esxy/RnWuw089KOuxDGs1daakOgy+5ph6U6HTXLsaQLGsezee7My95MQLndiTajyQZVM1hEXK&#10;k6SMpowjD6LHcamuhrp1tWPGmbTGPmdFyvNkWeCIuxZ7yce9DS5qhyYflEch8cw287Y0UcZf6aVy&#10;tPj2KAsjzKEcCR+SE20O2LclsjnjOHqv7PnCMcOUz/7MIgjG69rtwLsKzVttj9ndB9kPl4kFPD34&#10;ev78h1ZKVLGgYmK/scaRvcyQn6kXOR9nw7ZT2enJSCoTweQ0H2YsDUAaeu2/xwen5CampCWVGDJZ&#10;AU99JYEbEUsN6MDhuv8AtDz4WHI6+xxqtyTFaS9Imq7QWfJjj8aW0jDrUoorqLa/ObXoW0uf12qh&#10;iQQTEx9IWokuyLJSDqWksxG4+0p40VcoARpRFh3UR7CjraQ8D5FavUGEhskNx7wZvNNF8pjh4rOO&#10;sMhp82srN5x1Slvd2cslXVEesI3vH7sS15NOi+6VZI2u5XbrC5EcmyRonDV6d21ayMcA61q7mzrS&#10;JWTIWih2F8yxgkN/Rp0X1YIuVZDH9UYLHO76vEebZfl6IcJURghBBWH/AAiqiN7OGq/DirZt2VlZ&#10;ZEKZhl1KILAsxOln0vYu5etyxJBLWu2BX+o2iZZlXUz38rbGeWpkgYM9y14ldIUYRL3z5MwWsEhI&#10;PNnk6jhCzzxr2kbV4rHyLQrKMEhxyAu0oIlyykEPWtjyElDDw5DIlENWUVPVtvUKX2DRxn7JAQkb&#10;417SNqcWZVeU3oBzD6OvpRscLPcFXwd8sLfKpqKBrpLSehPqvl9bT5AYzmb2GyOZXvim9w+XiL6v&#10;aYzZxVlXuC2lauPTpM6woTiSLmqxg1rFdFMOZZfLa/ICTEiHNaie2NNNC5eV68UMn7QT0hGXAit/&#10;DFOmAaOEkADewYs4BqQTthz7D9sE5Prk4ziHCSy3/IltVWqWAN+pbCP4/a20mJVA5Nviss+Pkm15&#10;YJFZ+jzxgBCUmMYtr9shIcc0Dnde2SVYuvabrk1pceSkItjPG+K4sEhBpZYkfeAniKhIsjLlWosN&#10;DJXwStDVFd20yxwom0iu4Zr/ALD8PxjCK+eMG6yXIPUkp8kFKo6jZDfLzOGNche8CDClOZh5CfSd&#10;iFKsG5Cx76ui0pqr3RGjydlfjVOdSZkMVkchBbgcwgviLMUKEkwvIPdj1F9KRClfKP8Aq9htdAp/&#10;6vQheGad7RwJREJUu/ezC0w0NUha200td2BNQMMsXMpbPI0aNK+4yiTTcVADndqi77Y39Fg7rrEs&#10;SLwgrHKm9tjSzR4rck+yu5KcIlK414wVYnfJhYznpJZdmixxViFzE/JmTcNBWak+jKJnmn8uY4Rq&#10;GU4kAgJ+QSJYBLf2dQzGQsVHnjqZoYI432qSNy6WzWSWCBa2Zgxc8bBZl31apckqRqweZMfnp6CO&#10;3uswzbBYgGWFxVy0NFlDLc8QBXGaW3UTzosWsjBkbiN0EeVcsRUbuo2ltL+mybJq6WsludNcxyds&#10;86sIkPIrLOk79PNbEGVv6vo31l0RRWa19HtLdKL61sfkLCk4Qp/KYnaFcwueX4VwouoIIBGpkkam&#10;qQDq0hyE08JJCbmXZD7SkKLVa/Asa1+Y3AvTF+WYZ3Wg3t7m+sceIi2YuIpEBiWnl5ey1FQ2G6o1&#10;tGXBkQMr762sh/V4Q9YmO0iT2REA7ySGvWORFNWqjW6txa5yUrEKaowK9hfb3bZxRQ1MvLuaMoOu&#10;kgKpA7M68gnxajKIxuMmJYYYpCJOeOJ7HBzQTJNQXai6sZ7b0F/rdnrqZ0R2NRmL2OW3l4XWCYv0&#10;x36wePwyFM9ZfXDb2ib83BsOgzrPfXV9m8n6TZDanLLhmipp7I8HwNTrWoJpcpKfQbtTJK4ats6V&#10;vrH3ikzRNT3it3zmTyiD2cnpgS7lCdR8TuSnTZNzehLBTEAkgjAyFloyLMJiOuqVuo9Ln4U+Fy+F&#10;vzbRvNdKqrI89yVcbpsprSqUkelx+zmOqrQUmaycZHKQOnbVliqVV6/I8YZ0ZStsUd7CuThnsV0S&#10;00v8MwrV/FqLBbkSwuw25NI8izOqYLZobrkmpixQhexCp4XDOlUh/wAyRiTt9uNvC03pFPqJb5xQ&#10;6cF5fSYWVb4lDIUfQ2eS46QNXAlAnxwAkH1kJwwtaksrIHmwq/s2q1JXI2GVjtBjtQNPMAXRPCgr&#10;3VO1MxwywY6rxqvLyKsk7GyKp5JFtQDgKagEHhQgamnu4Vq5YWHxLLONFDI4ZnFzQ5SibgqAQsJ1&#10;ose7UklRBNgBp3erg0JwN7Q5hKx4IiwwNafElr6kgEABrOH9AL4n+rU9pp/SY1h8GMeucHzPD8pA&#10;yZt9kM4N3idzYtIsqdxRI/vgpCkhgDpgWb+ssaIJqneyW7gdheltqHp5HWPucYx042txirFQCC1v&#10;Thj48ba3uGVWNtEvOLBmNVDKDNQJ0gYMszvZY7cjE+jVmOb4dR3mumUWGHZtRA5JONhuMuAMjsYC&#10;iwxo7Nt2KrqxcnibP2xkMi+6ghmWPaVGJwrmfejzq5p7i095YVWTWGnsMY5cuR47fVuQRLWZScOS&#10;S++jH98DYMhFctu9n9Wru9zP2bG7gLl8LJJxP/xL/iTRNX+8cMxdiCd3Lix4gpKJIzkJXtJHelJC&#10;be8QwJLcfLE7pfSm1ByfGhY7Wc29qijrF9Rh1LCLM/E5LwtJHV4xRW9m2iYj1fD2fVz2tZJ7tX8L&#10;L6RWouos+NYxntNAiDYqNbkWgs4yFj1cOUOkqtjx137RZ3PbA39yWRkm3sIvAkmyqaB1q3GAZI6q&#10;mifM3Ja687cueij68xaeN3ViyIkowypuMYyKb7Hga5XABlJArMrv8kpKm2BDOkDWSe8Gv7OcqKN9&#10;q+nHcklEyOkeUQr2o5Z1hSLdGyP3ZslyeUkJlcaFSDFIEQkEHRTUKOagEDg4ehJBWTy+QhqQpbaA&#10;QVP+UFz6AOBu9eODdQnYnqbRY5qLLj9XDcUBF1GUKKFzVB87YIIuayBX6jXP7Vs37JI1hX2PDVjX&#10;rjcZrJb7HErasoFJOYE3scdQdNkcQERt+t3wNTtpBvGFI3Sbe74FV9px+kVDS4dpRjN9c28holbR&#10;VWJUlwIKTzuuXQ3FuQ/3UcMzmqhHb7DvjV7CNoHyJxIj1ybHQLnBMmrhVPxKQKvyG3rey9WV1+g2&#10;/qV/ZJ6o7zG/lZIlJ8o5/wCt+57bjjOJuVjxUwJcgogq8RpRIZwN7OduFdrcSYl4cRECV9yIpKCW&#10;dgogE/Hc8i9MddraA17SJK60YAcyullx6Gpr/Vcb4Yo3SQWhDfA1ZntSHn+q56SL83gb32a2VzKM&#10;bkFWdY2ZE9sE0mZ/Zx2+OSoMOUK5/TbtrCSKNPPmciefA1yjFJLIgS3lnsK0gB85ksw83YMfEPFJ&#10;Mre1T5rZWsWNd/n83J578TSDUTGHsoT7ijfK0RorwmzQ9rKbOskY7ZO9fU5HPSZfHmRnLt7XBqUy&#10;yXhS0ONBcRYzBDW1ltJoOJHU+uCsCAyCoNQf3qa/R8zEMggIwmWaD1PLXyShRl08UJPaSBhukY9t&#10;M1m3VJvoXJ5NkVeJA2+XU2SytJsiq/X9PXhix1pbO0KEaIIsj6RjE6q+SGORieOyuVfqrxIzNRqC&#10;0oyIrqiPW4OWaPHZ6z+vCSNsIXpLAnxjiY90nT6JJFTgSA0lKKaUXlLIX98KEiDPGrZre0tbIsuE&#10;fuuR14/vpla2bYZ7F3GKSEp3sQu4KwCmAhUOPWMpJSkh31q90evL0pj5tVONB144KON2pcqVxP6T&#10;zjWrOzcJLaVs04NR3KTvE1WkQ3vnQPHhlicrU9lj1e72Wu4jFjqKNdVSZHiEVZQZhT3qrZXtfdGg&#10;g2roLcZqz1lbYfJJHxNR05KTbckDZXx7StZxubaop8IbIMQdVEUt49ogthets0IrLVUSRlSM8jeE&#10;BGPa1Fhd9MxVGb7cjVXVYfp4HLk1qzIyq2SeMSIoOR0P6P1ix87XxMkm6d7WVUbHB/xJ3Rt39rr0&#10;WZTSr2g/ese7u2sAaW6HTz82xEqXCUkuKA8f3wVJrrKDj4KG5jkLua+AazjbVw1ksRhFsrDRbUks&#10;f3zHSz9m1OT5z3NY72XO45xhUk4VZTlwTlVM9pLcyD090SX6nljRVVj6YTw761g6ycztvo+Z3lxz&#10;gNFB1mh+if3HqMCIvvnz+Zx7eLACSQFI4pYXPe1yNaz5y/vbbdejd1X7kXbgMZBSOnCngnVdxkc7&#10;r47q5ETzXbqqeX+PBdi7zOiIyf2l8P8A4+GyL16/dxrbSolla5XP7STlXZn73738ETmRfu804/QX&#10;V7P4DQHwg03oH+vPjTmPeHn88KATWbwTpO1XIxXpGieaKu35dNl+PRfv4GpVasUscPd94Z5HMcn/&#10;AFIqN+Pgqovj5b8NLa0r4XEyywew3fm6bfOXlTqifFU4Dt8JE1iuaM1yt53cr/m+zuvX8Ou33/cn&#10;HU2PQ/LFVful7f3ws+ole1kMj4ZuxmZC4SNnTq9qbp02+P8Ary4hWm2ULVwsr7FnMXES5Hy7eCO3&#10;bGu33q5qeG3X8OCRmMRuQxrDAIPGkKP2e3xRGe102Xz5dvz8/JfTces6qZhr0KVsiyI7b+r7crk3&#10;d/0qu7f7yN3+6WW2+vzYoKLA9MWFYxqLHEP3OzdyxxRtWF3waqez4/HpxIbrUINKxO6l9m7k2Y/4&#10;dU3+PzkVU8vHhI2ZQc+vriYZnGQxBIHMjfGPsU502+Gzmpv49EX8VHOW5+ZUDd9jtQIYJEckws30&#10;r18Gtb4e0knK5PvT8+Iora06vdcaunhf4YrfxQS/gV7qvCaOWLAv0Bt86Yc2j1ePpT5Ze+qVF2jk&#10;7Dn7PnV6OjavPt7PZuckn38m3Xffg/0OpctwF2xL+3kVq9mvee07FFRd28niu6ez92+/XbrSyBqf&#10;cWFw88SR8KjBPTkNk7N08csckMvdn+Teyke5fixFTz4lmNekKXT2zxHC18I4sLJEbGT2hkrkdu5z&#10;GfWRqIr5E8o2uXy345/0n4Pe/De+2ORmcsghST4kkKFNwxG31XgcXFV9+1Hy83Rsirv/AK/H+P3+&#10;e4iuYoHt5EcrpN02ZtzKrkVF22+5fw23VE6cKHpjqbV5UJJOtkLNzMaXJEv9Zjc9ORrW+G+z3Jzb&#10;+LEXgpMvkSeNUm5kRyLG34onVU8/BqKvj0/Pj5tVONPWn64IonvaoKzxT8+t26W4YY4QkQcZ75Cp&#10;2Ol5Hdi75q+21y834Im6feifdxIRzhyx1UeXmlbyo1Pj7aI78kYruvh8OAhW3QZaSLL85rETb8dk&#10;8tvjxIAb+IJ6Rt+jevX4L5p/Pb4p18uOwgEEGtCDvsX4YllFaVIJNlA+hP8AYemDmDCO2NsxXzWq&#10;3m69N1VGp/5lT+G/EtpzR1KfFB4K3/Bqr8fu8uATNlTkZFyqjI927r8OqIn89vNdt+NrVZM1hD53&#10;z+y1E3T/AKvZT893f/C8U43vp/qT804LGPqDcafXhwy48/KrV8kXr+G3X+Xgvn58b71pE1rWDJ7W&#10;y83h4om6/ftsip58A0K+kIiSSKbmbsns/FF2Tb8kVV2+P48SKKx3hWSDf2dudfvVdvj0Tdf48cqs&#10;eh+WLUE6YZPBPTZO+CZDO2VXc30nl/Hr9/hv/rbjaweDf9fVTgUBZFNE7lcvs77L/rz6/wDr124n&#10;NZZrKjZkjhk2a7dszO0j5XMcjnOZ4qrGqr2fB7WKm+3FWKCYawlehRSQF/lLUV5Xxblo+sabavD6&#10;ny+nuLSEpz2wSLFLDA/ZqNnn+hg3c1FnkXySFFWTfyVqcIzY+nbheN6t2mlo+NuGSojyUiW5t7bt&#10;Rj6jFHRDEXeLVf7WQ23Lgc4f67Gvb58OBneT1uK4adezGUIpINWfPSxXzO5ts7JRpIwo4jU/qjYy&#10;pIpO9fs3Z9t05OKcxbQWG/w7I9TQ5LjVPJh8mtsztFnhuA9Oou7WDrPBMYqiPc2P6QNSuIJvXf1k&#10;OaeJvtvbx5X+237UcyyTM4GV9m80/wBYJUw5qrgBSWLsAziobe2+BeZTvs2obMrbjb+3DngqZn6X&#10;+vsYB+qeOOCw/Tqwp6uu0wMyd3qEvKLK1nItoLUrDk6FpGHV1MleP/aRjBhvt+KyMH9L/Mtcce1A&#10;sNRqfKnam09QmWTDZDDDX111ilJYTwnWlRESiRUEUs7No6Z2/RUVu71bxAPSw1nz9KSlz9uLG5Lh&#10;OAwPwyiuJvVj2ZDkRM9BPb2CVYyLLjsuNTPrhx3M/rBEUY7vYmdwXMajFyX0ecDMyGC20/uz8MJK&#10;yQgWp9d3MD8aHpbC6xs2v+0hOrZMcvGE7/q9IEsf2XjzHM53nGYZb7VnmZKiiLPQwtDqLpKxqTpf&#10;8STdqbEE4oS8UzXi+i9f3rV+BxXrjdebqTqnjbL0OlqMYm1DtgpIbgYIkwFxfZ94kBJr075HJIfT&#10;WrI5ovolckkiLE1/CrelWBDjuckYrQGHg4nb2IhINsM+zkkmmaURUvltrIj3NmFB23a9k5Pk7Wdq&#10;32428Pnmg2Iw19OLgjB19XxRzSV1nLsbAFWExwyZIlsn0iuQ973CeCN3h+snCZaslmZ6MFZ2F7X1&#10;WOY8DaMSJKrmW0ic945Nl6t/tXeKR6K/7BNzPsOLvZGYiqm5gRx/pSlQkgKnXaGGuxLbG5B4YNy0&#10;q4A3LDmKn/Ngb2x0Mu6/MNJsUtrWxCqwgnm1ky1dxzBX7sYIRw9kFWL/AFgx5I8KLDt7T128up90&#10;1xLF670fqjUq4dbhYlYasxksAdj3rM+mxqOLs7C2ssf/AGEe7PWOpYSnRO/tlT5vCJ+jDpHd6z6q&#10;C4RilhRW1W6xilr5JElFlaJzSSKz1XD7TmyKzs5XSbjwRufOUqixTbXdZrpsNpx6OkOOZKasV+Zf&#10;W0tnd2/ZZPjEWTV8zQcfpawSL9UQSoqwMY2jTvEciseX7lkyr27dZnk0gJPIJUkTsSLDnZsEsdAU&#10;FrBpdm2HSuDEGKJRBq4CS3UDp/jpXGl1Q9IKz0vrMfocoZcVul9nWzVIuQ4wJDAJh91d3FnPY2R5&#10;JHuaciWveEONI/6IueFE9rbgj51gNWHp+HS4pqplwzb6urxMcnkbR5db1UVRDHYRBGXjyA2mNtnT&#10;+tR65hET5ZGMFiR8kjI3VzekMeQNlVJX6uR3YNFl+HRXVfABRBww3lPjB1UXUCDA2HyQuE8cGwFl&#10;Dm/rY87xWe9mZwyshFkp1LlZTA0wzHcUx0cGCrtsTDWRY2w241pYxjL22GzVNUPLVMqGJ7qeRjne&#10;zzcZtGy+VgyfZfMk6tevMYrlyFaFEwzZyX1JYk7Mzk4jXE9sSo3oQG/U86fBuGNIfkIeTZDimQYT&#10;k+TY/jWMZCDguZ53lFu4Ozsall7ZDVb6quv7sxWRpXyQpPj9aPLHXirMcvJGM6Rruaq6KTZpPXVU&#10;IeSmW1golrlcuL21YGRTyyRstTNM3kD++b3wGyClkYz6aO4fC72JHcV9Z86XJnYYXRA2rscye+ym&#10;8wrDsZw2sBlyGoG/ScjILzJasbaWsjASAi0gaxV9czhQ5C5OWFeJzqDZ5xR6dWl1gVvPic0Q1dFM&#10;fGf23fIFbBCPCWxP6isJL41WPzc1I/rJxoOWQO+TKR//ADosNKmDEBSkiu4of7m2F3PFCBLCHWqC&#10;nyIp+/kMAnXDTfLJtRcewLS3CE0Qw3uxC18F8X3e0OyGKZ2MFgKLunrFpbQJGEO5V5IJpSN0WJN2&#10;50fx6xqtFLjS+zdqnjtbQ3L4jrZZ+7UdPjz5I33ZWnsq/XOzdChLGJP6xWEmD9O04TPTHTDLTMou&#10;rgzUONmruWNMl02NOJGfjRkk84TUW1aXvAssVkrZK9V9420aE6D36RpxYQSZhOjejtBUXNvBk7K+&#10;rCPv9QrXLbOmGdkSMMkdT1qlJ6w2DJ7/ACwwU/uiljaLP8jmn4Ye0kvmMGWlocoSQtSEvudRSA9T&#10;5M1vM1ZUtKQyLhQPU0OKi9c9VcEqdWQH4JY5bfJX5PVvynJMgGhxuNtqOiUmRdtVzosV8rUIDRkz&#10;9uxfyGNVFibw3+nIuJ5VheVWwVwDZ11tBbjVzxyawS0mKMa6CZtaQP76OzgbK+Wu5N+c2OCN6cj3&#10;JwM9atUanUK2x3SOt08qcOw7FhxsryIenZX2oUrS52XddGJBYoptXbW9mMDdXcyKikVLDo3bskdx&#10;poQ8fq7dhuI1FTXOscdWzs5RiKwWpfDGZEsiwjjr2zp3NarZEZ4K5Vdu1HcGZgCNDkIEo5nYcqn2&#10;qtNKUjUxZgb03xWmZIzgJQPEKbmtw9eLWAo1zXGrxzLqDFbUzFiRMitskrLSsDsDLJe+2QVAPLGU&#10;v6Wy+dgsULmQbbJ2jouIlqEaMDirTMlksbnEooErayhcIMg51zYTlnuBahnyd809I0qMWJ6c0pTo&#10;Y4/evZwE9UvSQpqvUwy2xX1Lbh3UkD8jY2qhKkqIha+WmIIgII90hEaTK8fn33nbGjV5lbw9mhAR&#10;HpD6JARZf+k8UdtlsIOHFYRj1MXbw1eCEQlAWOZwr4ClF9kANP1aKTNEWiq2HqRnkx+zuXy89EbR&#10;MFIV0UxUzPsdqhuOKM1lUzlKZebiVQVw1L6BQJ5hxwrYE4Gvo+6NwZFraBf1en93hWnlvZYaAW+3&#10;roDj6dJIIth5sRLGMx9VdP2agDmDy98JUeEPkMmgeyzXKsE05wXK6I+8xW4zSpxyoIw/E7DHph4R&#10;5cYrnWAlhnp1TW0gYWJXdwdZpMTVKTGgMFXKW3ndCjHEunocdvJzada2zv7O5w6OxLHDyOs/SKaj&#10;OhS2jWGqH2muS473ucyKzb1Ksa27vYr3cT4OnNwetnGZi+XDkh14hoQROQet5CxhoO8lgpa/aZIa&#10;FGQL2f7K6dJPs+MRz/8Ai2ddookedDZamUWqX0vXw0djvR3I5XOKUzncso+ByqgFyXYNsbOB0fGd&#10;Y5aeTcW2T4xj9xXA3hk9gdmVy71MNS19pMZZQXMtd/a6y2854UWQ9e3mIjZ9bfgIa+6wUenAgMNX&#10;jV8dLbVqzBWwRvKDVVZqINXJE5PoyTYJ7S+Al+xNgHkT5ipxrM0vbe7osGxKcPJJT9Pzy7e5WQn1&#10;Taw01kakIBg8q+6Dsw8fq67HrbT8le5ZJTlHWJydzdOvEgwLFarMD6Koz7G7fJGW9oh1XpxZnTY3&#10;VsK7/E+6ua8cX5XXGTOYA6OoD/2ZSZGSh/Kki4P9m+zMvMx5ZaCe8TGhFDvcLSU9NtzyGA64ntke&#10;Emg1rQATS6gLHr9OWc/+j71aS3x3I1MNPxbKct5AQWX5feosqpm181uQb+iXXs7nudgQ4jJevex2&#10;SRdO0Xg26uNcFTl2UDI629jyEevDOhYo0U4UMaSq9w/irHsa9qp5I5V8uCVpHplptpFSypg+IJQ2&#10;R4ZTjTLiKysrWBz5ET1RPYEe5SIZXdpAr+r3MY1vtubto9Z3QR4pYmmzv7D1gEtgacB2ij86RsGY&#10;Mzx5ZinQDq/7NkqydeTr72+zjKpqTy2XKvdGgqoQGS2rlb4+mN3yeCJbJYKHrpAe7uB+7fHoA64e&#10;1ZIx9xY1cjSY1LV4XgrZGOaqEbeEjkdsz/mq3pwWKGjFMgG5oygQXOckJdi7s0V6tcm47/qte7Zv&#10;3o9U8+B/Wbz1ob46YIZzxY4hCZJ/WLJ0me2Lt1k/YORj3Stb9ZWpH9fbifBXds6tKfNDHGoohNPE&#10;BB9HCqDyIlzt8J192m/7/lt02CD7pf48HOI1WPQ4XYusEgy3KK8xKyxGZj9WiRm2Mw4z1e4pI1kl&#10;HXtm9nJySM5PnStYx3sucvGvtKmqgaISTXVk0M1ZGMx9UZZtmgWB7Zo+yPI9zGnMxqPR6e+j54Wp&#10;zSN4hl4W8TPtQq9Xx95IJp3FEy/ML+Q9pHCq/vdq1iM3+vyr8ON48r1MK2aMJhkyhMlNrbR/Zshj&#10;a5rkkgf4oibdonx2RF45h1iIG5WkepH7jAyP/NR/UjHbE0k6BjYW0zpI0lYFNZU/epRFVjmpKlr9&#10;k+Jq87F+0ejYvtOMjCcGq32BhNnj5xr0yDHJInKBDJFOWw/IH2NgG0j3KvMAaULB2nhJMxWrzI1e&#10;IwbkUVTNGUwFzq40CQ97VJ7SuhbHG98ySM6bqkbXdh8J+yd48HHSmxs8cznDaW2mnfWZnimSZLb1&#10;1q9YwpicdOFEpGsf3kPaNjTYZE+UR7q1qe1v2b82+0KGYOTmMEd4YM13mhi69BCtNAD4gG+nxoP2&#10;fIMSZjwwWKwUh+KlEA/EYcPEtMJyZRMkw2tvccqfW2TdnBY49jhkcL2YpVtn9bjm/JpIyo1kHB7T&#10;qwyUaSNO1azg94FpncG/ove2ckKAJc5pOlfbVQ1dFuGLixCuhbW/Ika5YkVEXovRG+1y8CSl1FPm&#10;1UAw22XHj8DGxwmzgo60ntBx7Yq0uYoHGM9dmczWFPgkd8mk25N/Z252tDNqFcy5DU0WIz4/X0FL&#10;htI+zEu5OzpHESoXGQ2sf5L2L39t47x8ydOPN8zn6lzMJH8LUjVFQnWx8LrSNb6QHTQ1PoDjeYWS&#10;xzAghRTpJSFVHukh2rwFTw6U3lzjZs02C0jWYxjoRNQeENbPX3YaVFqztDH/ANyGMt0jv7qL8eJ8&#10;JU0pKU601zU416yxlZb8SUL1hW5NHU5EGK7HaUX678me1pkz/sI3SELv2fA9xrI6s7JECvrTHp/U&#10;1BRnGDMOSOqEtcnkIPyJlJL9k8lgIY80vhFDLJJ4t43ZWWDlZNlAUCAPocWAwusw+BpMJYtKetAD&#10;dK+a5J9zbQGd3cLMLJ4RTuRvtcvAxOZqhQjE0nwTyFWNQmIknaw4Wu++KU9JplERPECAkmhBttx2&#10;FMSzW/IcXtqeCAugWevszbknHrRxPf6mrsgYhq6FTIP2IW4ncwib/hx1jl29leEi1pHmz2N+DGjm&#10;nY9iFXWWZplFeRS1s1oQ2OM2A02bZtZjjhHysayP5RLIrRhflMsPBqrM4Gyu+yrD89bR3MNYHThY&#10;PVY9bBlV43fbi+sSXwn16d7PRthEx5+Nw/7qFbPYSe6Efwnd7lmnVnTuOpg8Sw28uMrPowjzMst6&#10;bF7KOnsGCFCTkPTlAQywawQg53QHt1KVESHjFPtT7UFeULQxZUyUihpqLbgceDP54xntt2maCZMN&#10;RBSSN6NXcizbOdsDKpk0/wAHW6qh8CxDFcBsxhDrm4oCyTsamWgMgvUcfM7e2acSXWwwRS5F+rIj&#10;ZopX7RMXjUG+kVaY3pqJhA2OZVmP6QVdfDHT6e0IrMeZXW1eEXXLQZpQ7YSRhra1j5Mjj/rfrVvZ&#10;u985nEixuxgyTWGuq8EEpsbhDJdp3cMxvHsbyBWCswyC+MEGkLp76wPogbUKFsUrakpt++ibhM6j&#10;QV0pUEC1cwCubLhoBVbW4lR5JIybHqWLNKOzaRDWTHQY+JZA0jMaomDXJDS7oyquhWyYyPFLWDIh&#10;yDpx5vSsTi0i2ohNL+IgCgNL0xiM1GMy6wGIBPC7cCfTocdOd1R8WX5NDkN5Rn5bYYnWabzm5GIP&#10;kmKzy5gTUZTZurLWq+X1lnSvqa+lasHRxT445vcvl4FhuX43iV6B2Ut6uUYcYJQTss6QTOa27vZQ&#10;pCraWtqiv1lBX5Bht1cDlER9awHJprGReyDfxH8ly0bI5qsnI6a/B/SC/wAxIEnTH7G3bQXeIX5t&#10;ZWGZcyruyxZS5johYcbag8jvVkzVi5JEbI37wzWVaPF8PlGcHLZXtkXR3Mjq4/A5m2UcFR3m9WPK&#10;/wBZlxtDZK6ZlP1nhSSP6N79mnLoPsyNJqSAHI4j9m+eBKiwJ5U/T9MaiuvNSsqjq6PB8aM0306v&#10;J7qwmymuysMHFwMOxiy7va2+OA2AFmJYGZTZFsHJrJQpuWMeVsaxSoyePQ0l1njMInzHJcQ1aKz6&#10;PPrBmlBuFgYVX5lk8FtHIOLf49TvuaRIEGohTTrA1K2SRKmA6aKJ8jWNUe6X0S4jqTiJGCZVnWQD&#10;6k5ZndvNiY8VnjWFU9fkFfcPy/Ph6nKvciT4cQHkNNDglf8A/W0m1gOh2dIxOGupMvxw/S3G7LRX&#10;LoBdS6/JsxCxAanwGfJsjP1FrpSa67x6+xq52cXU3CyDWdtkoPyPFaqMyMvcGAjhjlADpHvAkX5q&#10;FGB9GLsxobVvZ+9HfVAQNf8A2sbf53vjGz2LJ9Q6LTyo9IAn0dsQE05v8Y1IDr75AL3Kr3G6G9rL&#10;3IzQ8sthKOXEXyxV87MimrxroT16qDlyRgyzkR7etpC8Lx28ky650fvqwTUfIc3w7VK87XIp6XFt&#10;Q7yqHweakxuvPrMVxgrI7GxrggR6g2Ei2IHiyCZJmwOgkHuZYwTjheGu071wpxb2uxs7HNWYIqvE&#10;8yjogpXvkixWlszU/Ryr1JhyuyV9WBUbFMoUJgk6q5OKrtT/AEym4ZkJUeH6Gl+kvU6HRPyWkybN&#10;MgvMWOwSXB7WKAa1ynEqNPUF0bEIZbrBFLukb1iJg3mhj4asjkouYTQgQVBMaGoGHqISAtwU1Uwc&#10;li1XoHxclpRU0xSSFOAK70Zqj1w/Otd76NQWo1RnWt2sGomj2qgmaU+CVNsfcy1lhFhePxNfd43V&#10;YXCAcuGV96MWTYLmEl3COaG6QQpZhiJoZKY9YdLcG1I1y17n0/1Dbf4/podY1+MZLPKJOVTV0AUx&#10;gLyJ3bUL3XBpsFUuS03yidx/YkLySScVz6kapasasZ9cZbksNtkpcBxOSSQPeZJTUtESfHctBoam&#10;wTuYEAqE8pr5v6wA0mJirLIxVtB0snJy/TIDHMNpKaXUq1nJq5qtlPRYxTWlqygMr62SAuX2CTay&#10;vs5bOPfrOQGyJntSN43OQyRHZ2RRPS1Z2YH+rerpU3efB2szDDll2RzUolJWxRMkILkMy2SetHbr&#10;5YCZetlnR4Udj51tHaZTpXSXze1sauiv63HxDUEnw85pkvurk/1++39VRLv3O1cCU32oW8FjB8rk&#10;1bxymJngHhyI+mkpUzzsS62HKG9/rLu5rMjrxf1Y4mVQ5BTGydGCSSuj941nCfLplZafXOTUOR3f&#10;c9T4XHg32IA1VgBYNoAI5rKOzsiK/wDVpYb7wYRr5C07isXM4z5L2qcP9pHo7VGku1QvI6M92M3s&#10;VzRY/jZdnZabWlytVAPMwykm6E5LDDNITYLDtjAzYZCa/wCXQj72swy7L5TLomcTQYxYMRZAaqtG&#10;ojm9uVeOI5+QTLREpU4TqAVuGLO1qfLZxiO5HqgHg7q/EKylzCmFhOMbjVqFUoypnGrAsbsSq2lO&#10;XZVx31qJG4kdEVTRu2D22I4NehOG32MwUmrVVZhC28l1ieV5m21HhxqII3KrTvTHkUxHuY6ya0Gs&#10;Iq2V/wDWbSQSNvtSN4dfCsgw/MaAaHL8WrP+0yYm+tsIHbQ2BeK4rM4u+h9ZjVVV8vmlGDWefmg6&#10;CyMaVN7iGVeItrzpbqFiFZT1mmZmnGUUWW0sZ2VW9sGSUC2jPywqBD5YrH5aFK26lyKMZqdUL7Br&#10;vZV3GHx56XVOnKJR9Kj7cS7+4ddCRZgAQ5J4swC1mE3Ky69CKqNE0cPQDrUio/yP/SPwbMMhpCsv&#10;q8gvTNK7qthrDNPHR0eQX2oodg8kwGrsYX9MSvmtSwMyW3b7wJo1SXF72JnFGXpI2Wo+nuNZJhMO&#10;MJiFXaNssONOnPJOtSgcbOrLCxFht7ZO2L9WFOqqaW1q0SIiGaQF3uZnJxe5Z6c3fZ1N3aXELawe&#10;wKntxw7/ALOTIj6yQEOtGqKT9rgGhVpM8PXYOCdy9G78IB6SXoa69+kvqRk2odOXjF5VY1j/AG2K&#10;YNFkUDbJZhGczBJcSIIDhBU5EWCed5MfLG98yK90bY3aX2UzREsuEM+pA7yH7GQK69SQhm2JZ323&#10;xV7NKk15muYjAd7CWmLCFwVoZSKUFSAndvgaWMHxq1Htw4jqY1wvd4XxdqBNYRlgEgzxtkc4ZO1V&#10;GSSNmb2fRHM3dsxF3mRh3yu+EGlHCrgbccfvBLMiGgGWMR73McOGikq6ZW9hGjE6SSsV+0XMvDQ6&#10;fY7fYBlcWmmU4NRMs1BLtSJMbtK27t4AZhiorKz5R7wyUT1YUiU5LWjyKg0xDVRsbXSNiupOkUuP&#10;ZTHkBWTBXlDlcLKdJ2EdsTQV5bkGiaRWp9I5J5Y4uff5O5yk/Z78amO1EQH2aaH+ijfdylB78Rko&#10;a+5F604nGiTE9ITJCpmi6FLUS5YO9jUV2dqcMfAMjxcemQ4azqq8oWikhVk8REppxJJ8QkTBEsfl&#10;scEs07WFENX5KI6cl2zYV4lGZ6o6c1INwHkSVdnajBVih49CaUeKJYEJFFPPS5OCqk+sO7SSyxDM&#10;3b2zWwyL2Tn8Cm+0rxkGzp4KmzsJhL5XtbUCv9Z7zBQvEbao9F+R9vIrY2s6qvP2adHcQbK9M6Ez&#10;OAqOoKJFHuq559iHdDwxmSlBDzimOrnkJ2LSY4O2IF59uaeJiN9rl4pwsqybMIsWNNKLoCltVqMR&#10;QNRxyYU4jAmWyzJpmZXEiKUUJ8Sr1ALrHCzuWIJalSRYNpfr9pRnY2N4KBj9pWZCymLryK3NXxlY&#10;RVKOAQTHkFgQ5VuEuZVhRg74NlQt4yze47XgCx53kI1uZTA43RXMVA+xY+uEhsryC9VpaqPYjEkK&#10;sQUMcqRzLz7c8cbok2e5E4jVDiv6C41c3lA0+ad9ZHQyF2sdZKCVUulihmiakHvo77snyIhDeovQ&#10;ly8kTuIxbZZVY5lVfUU0jhgiRgXPCJWW8vWGTCORBpLwZEmkHOnewRR4193CQ9rkRqO4BKyXLfaY&#10;ipYnuw71JpSwI4H18wAszlUvEmoqMvDy6xpWGPuKYLreqT8bggEt/WanZcVRW1UNh4VJkE77g+a8&#10;qWdrFyjtEJScqrbvIUiNhWxWIbc13rfcFO+pBsp2qPpBXV486kl/Rx1bFkR4R2RwY817byglHggr&#10;orHGZCBIRBg4nWBJjyCGZVKNFMhXNAsrH7HI9Qc6IDZWFB0PcXTLXkAgB2aWMQsicqV8nefc80XM&#10;hEnP4NjfsiO5U4VrJC7wcUAC6irK0ZjThgRzBuRSKiQpEIZzJ153QOlSNu+8j1Y1NuboWyPs9KxZ&#10;kxmBMNQWl3ICklJBuz7VcbsSKM3ZTKJWVirAPQOTuLV4hqjlfFt+lehlJqHp/cZpiGa4pcZ+eUFh&#10;8Ol1hc3ei4+Hqbp8MHl2eU1df3Ra3lARVTqwmKuGfGSO+aNUZE9Xt6q70B/SDoa0KrgxQEE+G7Bg&#10;rshocrOdXZdYo1CAXG1Vf8ohxo6ubKCpzk7m106EWH6vYVwMv6LbUtoGqdjhVzeaX01dkLKy5Bsd&#10;VtOP0typxmPzpMLW6XZWqKunBolcLITJbboigwkjpuk2yeg8bVRbMi7oRMllwi5wd9cLYMtWi2t3&#10;k9RdRGOEyEyyN+TGQBzyxWFXbydZixhho/eyM4QO0eYZh2czqLksqQRNn2p76QCNKbMGAoBYUd30&#10;0u1WdT2VRxDkyND7MlqijFqXZuWKHsuxnPNMb3F6ijtZ8Yze9p7iHMtMYCqsi+ExdpjrKrOyG+q/&#10;9mzLDu9lZFY+6NO+BUzHkypzw8NZjwuRTabkkV2T5xa2WM2Fwfp7luVYTWpDnISoI2b1dBBvNfOx&#10;q3fGEPcM6WkkbAXeySvB71KznT24ySiEHfhQmpDb6OC9q6w8puozrQORC0schCF3rHh19FAYLJ2n&#10;Rg9vJJH71jN5LZ6jQiSvJxPFx7W5irD22GSKvyana3J7Bs01b/zVh7SEjb7GSXdV4AZlnEzOpgQ4&#10;6QI0FaVpYCq0tpJLDfa3E4FT3aCPNZdAiTX8xhUblhw5t9UwJneipjeA4djeMy5Zk1opADIMpxqG&#10;tLqTrEu9e21yOI6QH5QI2Jx8xAmPrsOKRDDOb8jjn4YLFtOm4ZXTtExetts7qsfjrT8huireTIb1&#10;JFbHG0+Mf9UyR3UUla5jKX3jlrEaf8kUheIjfar5LDWiCWeZ02O9/sYZqKrn6zFFThPj9ax/GV/M&#10;5Il/4qs+7fT3moGeZKpxkABB2RTlCEWOa0nYrk4lfWiKFOfIhC9j8jEWWeNH+TNmrz7bgpmezSM8&#10;GJ/LiDQoCwSWSbUsTw2NsLve+114kt5v5n/DYYmzshn4RTZc6rgZkRNfYTyyZHMNb5JVWVaJPXS4&#10;8DWVPuKCisYXyV1fJae8nJLhhZ7+RnELLy63CxOWnrhowsrk7hkMmMPYLMXIw3sx30V5WG/Jpqsw&#10;eWSIrtPohZJZo9pY2cKzT6j2maZldYcALkOPWVJR2WoXq3G6SsU0z1fWlB15g54/voMLs7BR73I5&#10;mL7u2g5nezvx0aSxmZXfZtlbQbbLJMYx+rym9LoyYGYnWuS4CGc71sT8lshmVklX+kkBi9xhqPWL&#10;jPkrZdu8lk3eLhzBoIakxCCWJCSFca0D+nI4hiy5TDiKSRqCSQz3Acb8cCQ/0K5NdtVNSMtzGug0&#10;qoHX1pJBX41jsqCQ5ClbG4QcNrP1TLRtP7uQSPJ7ZUSSjjfKZYuGu0Q9Dmq0e0/y3IcppxTqaoqM&#10;ygvcnnwyitru5BG7GuPSsyHI0S4oQogKuaWvoqXrCcyBzt4e13mGk2cCZJkBGI58uUY1ZPymd7x4&#10;D6yowumcfSm2GKYfeZGNsVV2uUEQhy0hwe2MQ1k6qH8p7Lhg/W0R+l2O45nUVVFiOQ56Rjx2NXdr&#10;dWjs8fgFrAVnZ2NR4+nrbPEo0aJAeYP7uwroixDV7jKTsd7Q5hPSWXwlSpGhIB5kBnpe398UY+Zz&#10;keWRL1Hdipc1YAfoPmMZOBadad02n+N2Wi2N1GI4UDG6xyG0yOJ9jkWW4/NjZ9u2upJL/qHkJpkM&#10;Qk0Nb7uYSaYddopXcD70kNGsl1ExPJNQcfLrQe+YeRh97b5RSVllW5Jp8TVSmxZ+qDe+xnIK6WON&#10;8cjP65JSRhu9gh3FimWW2L1NdPjbA8fExAaxsCq61u6WAimx+tkOJZVDVVBL7rK5K6JzCnT5B8nq&#10;UhWmLXsnv4UT0rdCz8k0vDxvS+9o754Ay2uJUkRNbhNNJLZTR0t8hhgy97AEw+xDvbGbHA/9mGxy&#10;uQL5UsK8YbLZxmaM9ESO5gR46ERvEQO7UtIVXYM923emLWV5nMwCiHF/llSUqNaBw9TUUaoNmHHH&#10;n2iLDyKptai7rZw/UDxQhL+Kt7uTClLWzChTvm+ot4Cjzq9frFOHZ578JVbEXkV4+0qTpzRK+wjk&#10;Qd8PbxW6wENcyOeH691C5EnJXxZBFI/f2V4tpP8AQQ1dyT9G5cuua7GEJlfU5CXjM4sT7OsFR5U1&#10;s083YYypHjgWUTtN+2KjiZH71zOEDzrAytM8mkFslvMmpCbc0ilziqoyq3HbLH6Uh0EkEhQ21cXc&#10;RsiclpJIit7ms6Nd2ro+PVXZntHlEWLBgage5lDSpqlDkjZqcXD2rjQ5HMJaJBUhIdSkEJtR0ja1&#10;t/2xGMO1IHJBlnvA5AZyI7SWwiiJ7s4MZrntme0dfFJI+aNf3Wu38U4y6S8yysLx+rrIoow32Tsg&#10;FyB5/ZkVePqj5ApYHbp8peUkMIzevaESRxp8/dJ5Y6W1GQUw1ljxpEE1y+a0AYLD29A1ijvUZUh+&#10;u9pKRrNt8zZXfV4G2baYanaYHWVjepADp3UWVYLJdWSc9aTfHVLzZI6MDfeUiVdodtvdK9JV6MXZ&#10;jl5zKp2YiBAaIaDkokAfEvS1+hCXqkmjU6VG1XPx5vjYYJlNIRkFFRX0k5jIbm6DuhJRhQgLCOwO&#10;dYMsSxzfkx90RNHHHM+XqyN7po/exs4nVtCEbZYveY4Ulye6e2ntlecU0QEmxPV9RQPCF/VsnOKC&#10;kLEf0ZI5kke8jGcDjS3C6nVo6/u7iZj6KihWWCddlIqibD9Wg2FpX9e1gHPLGnh8OzexknVGKnG6&#10;u9Oc/r8iE9TSl5PVWV9X4+C6jm7Ea7tY4eYc0oX63JI2N/kjFjR2/s8BZzNskhzUSWm6Kh6rlnbm&#10;4d6ty47QzKtKgeDFulfn+mJ/lNE5lHe5CdATJNHA98Ebv92VWQqjWA10idesRroJIPDadsX4cc4l&#10;o02TVdjLiN9jtqfkamspJa6rZ2sgRrmc74Jmeby4mvFT4Om38uOcAok1Mxla5bT7Mf5Dsfu/C1fP&#10;iWD14AJmaaKbbfMDidqefFn9p9PYTxxwss3I2TndzO/ubL2f578qfgvEnKkaUjGxy87VT5q+aNRX&#10;f5Iu/wB3EDggnVr/AGebfZUb8dlTy6L023/L49OPt5REbVg7Ll5k6u+HL13/ADRFTw4/QGY5cv8A&#10;24qYybAaMqEhkjeZiJsrfiqORW/+ZGr923jtwIrimgc5iTweLn9mn3Ii/wCvFU+7p0NbZGPAiY9O&#10;aRdkRvx6pv8AwTqvj4JxFbSmKId2jYuWNGqqu6dOi7L+a7J1TpvxPAseh+Smx1WHSocQcLdd4wI9&#10;JnRwbvSN3j+C82/Xx5UXb7vx4A2VYdIfXbCwey1XK/z6o5FTp+KJtw31hVyxySNf83qi/wCXx818&#10;fDw4gRdQRBI5fc9jJIxH946xbK9qJzfnty+Ptcv5zoVpWhX5VJV6EH9MUBLhxa/L9sIk4O+q291F&#10;ic1e0VqKzoqN3Tn5dl82c26deir4cLhrHQOUcYpO88ziCEJ6J4yRPZ/NXJ/7cWM51j8ccc7w+TtH&#10;zPVex37Pfbfr93jttum6p0+Ks31dP1iPhaRu/wBiF7O0a9WPRzN2eatciPT4K1F+/gjo9p8ewqNr&#10;bbfXxozcuwUeRP07W+uSNg2KVt2lUC0h8qVMblYv1nNcj1RP72zfZ6/ORPHjrmsKsi0ilKhnFOhW&#10;R5MNn9PM9kUjoHC/BGzIyR3lyNXw8ODnkWEc5pJ8SB1xhEb0fK4bs0Z7K9mnP5Oe7lY34uc1PrdQ&#10;yTjZtVOyZY5TLXttu3JZ2krI5Hdm+UVm/tNjie+V/wAI2uXovABcAojxV18IdjYMOu3rx2wHTcdR&#10;88ErCc8Ox8Cs/XVhGWsEhTAx/mSRyWEce26+TWPV33cv4cOMHrMJKHVyFlThkxtjajnP7OeRXoka&#10;q1yfN6OXmXzbzJ134USnxcNBpHSyCWJU8KOSxUbsyI50TmjjY9PBUlRjHeatVyefE3AxKslrRGTc&#10;6xdqiy8nzvWDV5n7Ivlyou/Tw34ny2O/fg7oUK8wHP8Af4m2DEssQ094r3UFKldAASPMUxYjiuUN&#10;PG7zEQk7XsY7mUhJCFTou7Gee/1uvst5lXw4KdfkoszG8/b9oxFROf5qLtt1/Lw6eO3CS6e3INJE&#10;4AiSeGFyxMZI/wCaxedEZv8A9Tka3p5qi9eDkBbuEidI+XndKQ9RpfgxWO3/AIsVzd/v4lwYgx5W&#10;PDVETRYSSAHuzj42/XB+hupJpGRRuc1j1Vu7PnJ0cvTy8URPwVeJgE9QI0cRPP2UvKr+f5qb7cu6&#10;9fr8u2/micAWluJZ3NR0vMirurfHflRXf5b/AJfHpwRXZsJDCkMjGyPZG9OR/wA1fYci7/h4p96e&#10;fnwqx6HFiPMf6eHxLfMPZ/On7YNtNcxQPiiaQvZy77/+Bypt+Koi/wDv14IkU6rGi9v7mRjldv18&#10;GqrU8/F3Luq/hwu2NZAAW5iq+BiOgZvEz5y+0m234eK/ci/jwXGWjGwxujjdKxGL7tnzl6L0Tw8N&#10;91RfJF/DiDEkrH1AJ/MwbrR/IV+bbyJT4mJAxk/tdp08PLqv3b7fw6/hwQqnIIxY5ZJpuaOGJZVT&#10;n7NFdGxXsTm8veNb+PzduvUCLco2ZVcLPE1FXd709hvRfHpt1XZE891TbpxsI8nr2cjHK9JOeJd4&#10;/pERr0c5U3+DUcq+fKi8QTKFxJeMiH764a0o/qUCBx3OL4m/Z/ABckP1N+X98aX0r6qbJE07J9YK&#10;MFWSZGIeD6r7z3l73j3ISqRtuiRGjjzOVfFsap57cU159m1zlhCgWwFblGRY3LV5KmZTUpb6sGpv&#10;JiRgq0lgXyl9hXSjxk1DY/ZdcQgpJ7pXrxeHkOOY1qhjJOK30jXjv7eQEtVJSYaWaNWsaqBr27o5&#10;H7QzsTeN8D5GT+4WXhHNcvRoOxnS6+taE6xt5TzRJ3Q10NaDXVo4r4KuTuVUJ8htI5IJpIrJ1svb&#10;wgvKKF+XQwceLftd+zLMpfPO0+fxj90+Xx1Eke4jQtYBqGYVagN+Y+cHtCVL/KCq/J+Nbc35YqVz&#10;upMt6rIMPPv7Yr12sY1CJcU4uNPZb388NwRYVcRO9lYGkDWkw1rHH1mp5DWSe7c/iB3BeSYFmmY4&#10;/kXdbalfdihYTJUfJwqh4ONxhFSDA7/qyV9i5kZL/wBrifIN9t12HpIC6qhUROQT1qGXmm3fxI8b&#10;jpyf0gx/G4Cq6rDyau9bbztqVmr4nRPq/dxu2e/3DZOEq0x1ZjvWROyjJwrTJLguUoOxg/W+S2De&#10;V7SgLbf+pxwhpPu1enKxWJxictKTU/ksSFBYwYUwCtgP5aSCojmz2rcYhlHSpBayg3kSRg6z5Ne5&#10;I6zjy21gvbahiIYMyCtSvGEgijfIyCyiRNj4ZGN7GZ/1I3ul+rwref5HZ31BHTyUNgJkimQkYXE8&#10;PYAWxYbC+EyPov6rhax09V0/3mwPp06sLaUlbSVUV3Awe4WyulbC6ssfVRREZDkiNrCF+oytDkns&#10;CE+tAJKzfrwn2d6rGZPFkyZB3RsOHWw1SSHMfYlBWLVNGgigBIqvl7Ujp3zyGvg3RozJ1m2g7Thj&#10;7J5PETGUuECYiCFoDOykkEUag1Hflxw6SUoZiEpYuASOobiC4s44DFsHoG1On1JpTi2H5rSVOh2p&#10;lnDNcA5Ln8Tg8q1Yq5o7N9hHhxqpuGlmIlbXzGKvyUIggjdUj3W0MiixR2NVeLYq7Fsx0nNyHJM0&#10;ssd1YB/ScWUcoNljW4XWHr7oVCH1J3dshJ+RFyrEEdsFPPxRTpZrxjNth2FUZ0QOUZZVG38WJZ5k&#10;lqSVYVEM0o0IeD013ZfLaKjbizxR4Ck6wrIiu6Ku1qulWO6yAYJp02oyfIs1OudLw82lqbfAlKF0&#10;2jJIraKLGcUyfu5vryItDm5fY5Qg8iRVhpcvsqxZW4l9pGXTEDO5mbjKKIqtRDkjxqWdIh3ISEsT&#10;q3SrxOUg1M4imUgoBO4A/wDtLn6+OAvr1SYVkGcpdaoafGlVmTzHU2nOF4dbzGV1PXYY8MartB4x&#10;flVcIMcQPRESh/7MDCEyyhr3qOLjbaWaJwYKDTRDU2n1XRGYuLlGQYxkgp+Vz9vCQUWDGFfG/Jjm&#10;yFxipaVcnUqv72DF72aNOP30gDrXTq+xfLMuxK1bdZRkvqWnpw7yHJo8lcGfVkWlzQXRFIJCNaB3&#10;cVqeOG8iPlJFZA3mcrWOGdP6RQuC3OaYzmM+W3NdjoxpFJVAY5TxGBWVhIliQPqDfsFMkgsEHbK2&#10;GKEaQg+bsABuScqN7Z8rRO5hlMtBSKwwkp5qFiB6i1S+74gkc0IhKIYKCSzsz832qKVuBRxjj/R2&#10;xCty26t7rHxpsrHyr1tghOB5FbSywg5NXzxWdCDQzp6hxcWe0LuYKepJX5FZyiFQfKIYeB/rHgYG&#10;nOI5fDUZDOZZZ40amtq11dW3n6AWzzxHjRpYi/KrLHR52xyZhIMikVhbZrGBFkEanBNpdRxM/wAS&#10;HlwJpATJZ8iuMqva1ZBiwK1xwSlguElow7enmrx+0JYTdkRjyyQtjFV00kMbhjl1lgepV83Lys1q&#10;iqyvOnnqhsULmCubceUuvnKKKwcf30+RTx1ksJmXR9EGdOQ/2Yl4fJKHnEpLy4IUdBSwuzMWrRPi&#10;dxZLksbFZmok1NzMV/dILiraSK8bHbhyfCI6laH6oVktPi2omU1h2JWMFpkNTT4mXkVoJQWxKjU1&#10;e7GyHK66Ir5TDBMkNGuEQQcYEh46LLG1Xd2mukV5kII+KZTqdNkdOfLVZxLi1dJW1odk9tdZcx92&#10;ZaKhbYxY6zvE0LU7UxB1EYnaEN2YDVvPNGclxwrTnM5CoLPHKRImVB+O2lNlFfYQAWINMcXXke4u&#10;I4BrWMpb9y7lMjWJvtSN2X3NMfvNOcK0St751KGPkmOEX8+KEVXqW0irKczs60Vgar+sGn402tyE&#10;l/1BxJZ0+j41LLkx5qThmcbWEpowOzhnBI2tUsDUhyyZKBMJTLqDBGkWagYeTgVvWt64CWrVPqbp&#10;dZrLYz064/m4FcAOmJuJWuiYMhU8LUgt/lFSQlNBO2WarVYyt3Qv9xNJwA9GwNU8qyG3odPcgIAg&#10;LrzhSnlFK6Fgo5Dixk5OvvpC4IGDuRNmkuiVNuHcI0L1N9IMxLahkjrcawwSjJyGsurdBKCyjsra&#10;9JugKcfldzlnyrWiDs6K4meJqKm+/DS4j6FmG6dPyC1rRa+3o445GV9pk2Qw46XZQGFW57gFFIVY&#10;bEerEjq6iJj/AKZ8rGt9tzeDExnGU5ZLJhxAkzJS0OgJERgE1INlAChseGCk7P5VlyFQ8pBVOlLT&#10;FHAAYKvS1vSowLdL/wCjhpcvwvFc6pcoflhN3FQPs6Qy1e+ZSXEvOv64uriTtTzLKayeDQBftV2Q&#10;BC9dpnq5sdNdGZdDzEEqpNTrfBhqKLIrfFzwqIOOuyvHXHVyknC9/rLfUGSOspp8bNshzYVxGuOI&#10;ZMksAskEn7p3qRhAsmGw301DQ4nfV9pi2d4hWn1jStsb7e7rXgyD++xc6TKauRwN8z/d5aQnu9mB&#10;eChe+lfir6DNJqzNMaMyXF6Owho8EyIMUPJoqUQeRbyKco35LBby0bKNshkm65aP2hEfvJmcY3M5&#10;l2nz1E5BnHMkma/0oar6k6GoWDtX0bCnm03NT8KElb6FFIWK1BoXblxPzwbce1ZJzUWnqtKsBxzI&#10;clraEKKsy/G7iayrxW3odI2W7LtRwDZsbKxzJ5TwJWMu4u2fuE5ZmzrDKOciy4nDRLLTkjK62eiL&#10;ywgmyuaW7uMxyc+NtUUZk0tW16dmES6+iiGWeb5OHG6Qoj3EMnCjejhqRcV+RWl5hV2BiuSZ+Fld&#10;xFVV0pSVhddOBIhImJAC7VtLi1UKpFrdWMvSK8Cimi9tkfGRPrjjfpEY/jONFGSyXWJT5MbkWPHS&#10;WLa8ZlTEWLPn1KlSMYbNLE1riJb5o8kBUccgh/IFMS9lnL8jzVQCTVBZKnHiYs4uXo4HECwsAH8M&#10;gGkMfeUCOSi2nfiB9E4J11muP42uRaxVWcWVjS4XjpTkxatycE8QsgnILG9DDzMyU6uopsnLx+pr&#10;oqqGkMiMEuHgSObMsTh5Sbh5mQ1+UA3uhZV4Q6a/BMzMfMZiR5QhrUAWznyipKtwDZ8ktsQae5Sm&#10;VV1FGKCLOU9ZYIHxSGb0U/RUo4623/8AyjabSvNa7M8bhuKPL8DzvK6SAynJkY24/S+ZlIJTQ25r&#10;XV9ZZrSkxzqMTOwvnhdLG5jsZA0S060EyXFKTLsPxrT/AAHJbOyqrIt8ctHgVQ/KD2Hi2mWO/XF3&#10;QKNJMOKsHtRGzDyze4bLwzdkpvLZbOoeXT4IAmISVXHgMRILijBt25UYYsyPZgR5qWXMBogjwymh&#10;Dq1pblf5h3DDDRYZntqdTVdDbVlgaUVVFO9ekPmjmghKd2MRATx/fJ6xJfHb+xtuyJUd7CrxFbmj&#10;GHibLbHXz3yyurpq24Ms+xKQd3eYLOLvHueR0sUaJz+e3L7aN4H2k2rGK2td+keIZjgOSYkfZW9J&#10;iWbDGn5Li+VoCgwii4fIb8mFsRnUyzLFJ1kWJ0MfvXM4PzzbAzErG4ir69LKwgtAzCcmMyOzNWOI&#10;IiWOVaAX9W0ULHMR4z5Okj0jjj949i8e1uzk1mkvIw4cujXlagBLIaqn0hKbH3iAK9KXxriYXdS0&#10;OXr9yx5UZ7chvZ8QKkrrQWM4hTqxwUTOeEBJ4ZyZGoqcnJCT7lyxqrZHK/q1jHPb7bW7zaaGWzGE&#10;sB627O7ITnOGqXhnTyyQJzh9nUV6d7nYwtsEkzot+6wtkKk91A/iI0ZeW4Eh0GKSY7Y5BdCwTxPu&#10;qK5nrpzCbyliHjZFv7aRyyNfEvTllYx/1eJyHqRqRiMhU9Ne1FRNJJUuu6ulis6qMyAOssTMihGU&#10;j3LSnpBOgTH7doT2MTfbe3ixPZ72mloqUSuUGIkqHhIYKcgMaChqB1fERGoEcQ302FpyfCMtgzrK&#10;jRsUyQeuKiwyunmrg7kklh1IES93bl/2dzNKVsrftGOdB9pxG8iir3iGSHCnx3gsiwixgjWZdgvb&#10;q0UjtRyPdSfJ5Ze2V/zI0kkbu5jeG/dqhq4RYWFOHPhSi5BZgGXLGxerr+2HoYUxytqbyD+1LgAA&#10;gP9/AIGNsJoftoRXs+twOLDCz5bke1NbFZLL2hTKEgUvHqmCS4Pja901IF8phdGmQulGIj6SlMh7&#10;T3Sv4tZP2kz3vlib7M92XquvgsdXLTy/XEIlmILWINuBf8uFTpxrOzMVBKglwwDRB554Gd1VjUKi&#10;crjIP3U6LIv1Wo53Tbg46GZFpCyothtSMFzrNshq82yl8BNXqDJW0YNc2UZYWgARe8c9XojJUb0a&#10;xXvcqNR3GDfaXh3gwNpV3UmNEMnGsrJh9UCTXsScewPSKMg9e/oyZ9WkEfL7TnyNRycqrxrsM04s&#10;8OscjySsscKsIbNKuzlYTTZHzNlfVUsMMDlFJDrNrCeRgbu0IiTYhez55OSNxPO5mazCWEP+GhHe&#10;J7vW3ulQA1MRcVO/LfBbKIqstiRZhB8SwdLHoQL0NH574sNs9ffRExLHcZtp8GzGmC7YdAO11Fxx&#10;8wl7HJG3vcbCv1msgTl71H2fVJIWrJ7pH8EzEdXfRWzweOSm0+Ms7eKxnYdVmag1kGRsPhHlD7sb&#10;KP75sZTKhcjYjPnoHyu9hzuK9w/0toowBHYPpLbAdk7G1HiwqzmgCmnTLZrIooojJOxSQuvpCTIm&#10;v+lnu44m7venBS0n1GynRfE3jiUGlVlWB32RXgFjb6fw41CHFIcF3ejjOIuzIUhhJfFz2Dx5O5xo&#10;pjeR8LXtSf8AwvNL8ASl1MkPWpoLji2GuB2lnShTqV7pbxFrC9en9sWZ1tho7b1hTC9DMlJ7MIrt&#10;Hfp0MoxvKNI4eNTC/cczZ0idFE73hUjWDQ+/mj4Wu51A0fuM1zQei0fz0OuwfTOnxaxpysslLjZY&#10;lXF6a6OCju/eANnVvZdtWexI167+6V3C+YN6Z1zrnqNguiOCUeJDU2Y6h1b8t1GxqrqKujoq4c2O&#10;wsqEM1nt5TEdZgxVJ9y3ZZwziIvrb8NTkeFZXpJluqF2Tnfov3sOqAPZDY7kePZaELjh1bEYVcFM&#10;HqE7rYkuksgEevVvaKj/AC4XYuRyxix5KeaGkJUlSwn3QaFVB+EVx0M/OTgJc1BsTV6bcfPypgAA&#10;w6V2+MG5SQDk+AyYzbVxggUVxkgFhY0qyxQrOKSL+rEJ9VyVtpDBJ0KktWix+8nZwN7HEM5nLx3M&#10;KzJsRGp2YNG8aGYN+RWt2RQWs8llDl1HefqwCzbOVWPKMn95FCyQkX5ZGOvCXa6+l/rRgGd1un1H&#10;U1WYAHANpzycbo349i77UqRYskjoILr35um8WTuR+GuduqSMsZPq8Oho1qnmuTYJLHqitTSSVWJ5&#10;JfUIlIMAZW5iRWW9bDDX2EIRIZPfSX8hldNGTGg1pcCEyc0UL43eTvta+zOfl8snM0XmQiZbDjri&#10;y8MAeMoGtKOqgkA/LCRnWWTcZfeq91HjVc+EEEt126l8R+tqwdJri7nJuabJNQM+JWvo8quqYFa+&#10;G4y6rIGrMIj06shjLCbHYTDIUhvMbGksT5kjHrOQ2WCRuPmNbneo+kmJwYlW49nN7aaqNvT659QD&#10;qA23YKO+qz4CDKb+vpHYzi1UeHkOUzkZVbV+RhDzy4dATHNYwrxJ9eM2wjBscxnKKzTTNA56ytrc&#10;hmuGl08eKYTBlSRiEuOLiyT14ffetaODu6wezWkvgOK+SikcReqscQ1nwGxeAzUdMB1LLsMioqXU&#10;Kru8Vx3KaukJu3ZMDBf49lQ9HIBcVoweMPv7+VsGpcYS2srXuqOzf4+mIq5KZhGGDrRFhswLBQIK&#10;flQPUA3DnCjGgJTESSxSFBSgPypYmgfYcBszWwv1hllzj1/RYVjl6HHPpvVZnqDBitJf3GoP6SjY&#10;0DY5cfPjc0wlLE8XIh8uIQPB6cHI3wlVkaQZeYrGxvB2RYEHrhmNvqRqjkOQ4FiuOaf4pd6ZYfh1&#10;sucZ3VZizKLNI+5UM/8AtfQYIBPY+s8mtbVFgpDBpKSNfeJwyFJdZHV6ZZHmdSTk2mui1Ta34OM4&#10;2QTNV2VTLZ47YjXsWseoWa091ZYxggvd7/D6u+x+ybjwGOCTE1SvsGDMduoc4rNMNLGZXpUFjJJu&#10;oKVVBDrNpxjdfmeQZSGWKlwdWYnerTA3h5uNC4aTjmQn3BDYroipqrsKIkmGAaUqmfzSP94sEQ3G&#10;pTWAKVFqeFWkF6ktSl8VY8lKTKgU0VdNfMDo7O97NhRdZos/w1mmGeUGp7scy+xqMdxK507fguR3&#10;pGp166WewGosWqQmqTj91RHQ2REuYxbcvenvkXsmyIuqj0xzaskwO2zCuqcjxmq1Fy/O8vH0RyS2&#10;tbOzpyg1ip81qss39dzXXPOWJloIq9oGdWT9oiRskRNjaGXxNZAmk+ouoOnuU5XlxY8A+XYLkVxr&#10;ZqVcT5DTLeDZittRYbOFhQdOtkfXsqyLJiPEijfKsKyO4jFGkVICQJh1TbCf9nOR5EpUc1Ze1uP3&#10;0xQhWSE3agRXZkjpLIqxpSnIg8iMfete7kY1ZGuUvMtJw0rSykliNOlbC4UaEl6eLUqjeEAAi5uD&#10;7M6XdweBBf509XGBgLprphkWuVwXg+Y6xx45jeYYJmE2FH12Saf4jFmVGWrqmyy6rzD5dmFu/vUa&#10;Oyms2a6bsyH+4R/Bi1Q9GUPUXFpcACyv9HMYISwzjLlxyvFBzOfI7WU080Qi8NTu19RHDxvChSTq&#10;O4hJ4/exs4HQObizjU+SVdnbZnCZN6nnuYRBEyuTL7K3HmSkhUr9ZJjdHIrcUj7PqjKxe02jR/A+&#10;uNU7MF+oOE22D5rhlXiWRlZDMZhJ3Kc6vfTkvp2HhfWitGKcAc/p2IhhE/2fBKJN5pNZtKfw1ZhR&#10;JWAmJDUogaVw9JSSGALLZTVpxAJwMTEEIiISQIZCy3BJBPyxCfSl9C8LI7rSO90vv4sDDhwkDDry&#10;pBq5L+UynHexCTM+t2r6mrKyWNsjzFn6SQ88MPv5IuBhmukOH+jRmWnJ8mQ6hWTbjGZq65KqQa0n&#10;EW5INzkYm8u4H97V26WTK91HG3fvVSjgnLyTu4fOou5QdPHU16Jd5HaWundlqABXinfpJmUMEgM7&#10;w6Szg69yqpbjvzQZtvkZqwE/Y8VSa0amWeeUlRXUsl5Pp9a04NzciHFetMkkfBcCVB9kRaftMlDa&#10;yjgBg77KQ2KJPHjT+ymfZ3nkRWXZpmf3kAhAUAzKUGAJL1IBZ3NCQzOGnK87zQ6VZj/8sBBg1rpB&#10;HCrMf0ONhq/bVOpWX0pWIyC0V1lUFW0cuS9UO1yltybkfrDNcsxtfZt8fvRQa2W9ll9wDTVh9iR7&#10;kSTg44roXl/o2F4eZrZlIWWV59nk9vWUOnmQ5Df0NjV0cLK4K2lraz/ZcW3cVaD2jH1PvBMVtLEg&#10;texhl4FekmA556SZf6XY0GzKzdKQYD6ebDnzS2FnQU6ersYAy7GB9phLptS+2SSRn0nL7S8vNvtt&#10;TMhrdKdH8+bZpmUt+PHd1uOQzgWeIQYXNbXtlXWYRLCPc2Y0ZYDkJAf/AL0gWSvb7RTd37MUTmYy&#10;6crTmIWqCNKUGyyAGT0UaM5vdnc/n07AnJKXMoHSSl6VYs/P9X54sK1c1IoczqsGtocstsZdppQ2&#10;dnj49DMwBgkmO05jv0bjv6D2ThnRmPp72Gy2kZUVZ6J7zl4GejWvWU6kxZ1qwVjz64Ii1Dxyvu7A&#10;oo+kuKOwq5jiBBnWidzeEBZ20NjXtk946zHFaP8AKuyREa9FXFb3PZstrMmOZjIZoRRlTKaBCJPe&#10;2g9Mh6lrZk7QY5jZsY3d5KV3Sdk7h2+3MicT/VWlvKDA5dPcTyLJxMXxHNyrbPVIDDmxvFije40c&#10;E1NVV697tqizNCGrh5IeoxBsRsnu4HrwiewZKmbMrDAOZwyBMEVb3Sq1BuCNqvUYy7MEBa9BsvSn&#10;yIA/X9xh3bfPsXOx98Bta/KKoSIsa6bRMTH7nDIJI3tfllgJkictqAM5zZSR6/2CQ2TRJ7MnCk62&#10;aZZxfY/nrtHbs1ZrQUGNsohxZeWWok1bs/Fq5gqpWDUd6atuZLUSezUj9tasRZA2Iv1T6o4/i1lj&#10;+qNpmAouMzZXV18557rkGvWC2JtxjPWFb9auliHfGev2Ij5pvs+Fi1E9K+PE7nUXTSkeHZad313a&#10;i1lvREWRosNePKqSy4PZke6rqf5aqWcTt+9VzjAmrzkNXhglsun06VSx0w0lJC1AEIAIOqrbVIGK&#10;ECSzCBGhRpQEohRExCAHLIUFENUEACrca0fC+4dpviONamX8GaZHKXRS3TaIEMAsuyfZXj62NoA1&#10;pkoXylIqNrjwi4GeDGyRP9056Lu8mwifGry8qo5yJ6axnjixSjbZCkGpc47LGDGgkBX6znqVQ9XC&#10;wx9ZiEijk3jdJxzFm4nktCLUS73gQpc0n6I0z/UhBoDOYltiDIv9cllkjb39/XcRCV4JONWFXSlZ&#10;BicctS+nCNvaWslIfCSUVNZjwmX85JBPuUedctqDFV/znUyNb7at4OTcDOEygVCzARIqUAw4bDxL&#10;SElApYlQS9aua4PKzcRAYU0PvV/dpDMxLJS/BiQGNrPhetQXB4aOyUXO4LN0gwCgVTcbKEsQgHmD&#10;R11NduDXvVK0Sje4iCaLfvs8UQsidkQ/iJXTJalr7jIaeb9IMiuDYcdt5pBYwhBp5AYxyJXE7WS8&#10;iybxsj+kk5I5PdukThxzgNRiaCe5y2pxagZV0zrmxy+yDrTxCXVT2iUBbxB95nyARugKGexE7uTD&#10;DO7ZsTuKw9QM+us7vCVbH3Gti5DBqksmY+F9oszYnS140KdqPFkCr3547GqksXaRbujdzKQ7NRcw&#10;zARYUIETEIH292/lADvWAFPDq40PkXjKss7+VgxQWA0qcktcU6s9LEtS2GTPZdG4XlnrjMwq+soq&#10;iQe0Bhqu5SFTlLGN3to+36wU7tkDWRF3Y2dZk+j6rNhkYiQASWTu1GIvDxqsRxKjNrsggIBnFOfA&#10;ni1tayV6IvRrkbv5cPBj9LDdUNgrL7Ew3jYsJPcR3otnLl0JItepJFbHjJBIkIdAJDE8kWV5EW74&#10;mOar3I1j1bs6KrZd/onU2wajClDS1ltXQ+qZCLYCB8IcSSeuzO7tkNsIYZCO7y9jE98vscnaNYpI&#10;96uNAKSO7cvUe6C7UqxNKswpXHGRL1IzCEQQYMwpT0/Cdr8iWvVmL4kOGitIJuDLa2iHhD70pMEU&#10;3eJEKUtjHXzY+vKsUbu17dF+TJGpHjFxPtN/R/tfSPySu0rqJsYwuyqwsuyQfLMpt1NItASDIWjY&#10;yND4XspTnevIh/2R0PeEX3CouVheEHNqHXxo+MS2olnMCbOgqjTC2j43xHNLr9/1800GQgaW48LF&#10;s7hd1WbfhxvQVz7SbS6+yCbOcTpirybIZIsMyQbH4zsjFGMZIH2EmSv3Wjo6urIrrALHB/l7iBoo&#10;a/5dKOnEE5mGYZclcSTJHdpUseEAOkag6nBADO9ejX7mdiZcZmPC/mRIUTu+GsoLXJo/k5biC7Gi&#10;3oE6H6G0GO2EowuX6k1oQj7XIbiWK6GtTC5GA2NBU43L7NERHXlFvryWbkMLbBIKvemw8O5RZRph&#10;W4DVXmVE2+KRmmW5+H12odgXd3BZuNq9Fp6uwYvr3GxY2Dvmidc/J2Rx9kP7x0acIrqvqc7uwWqo&#10;eTXV9iuAF5Y9uG2Vbe4+3MijrMKqmmHl60RrRoj3F8lj/tMQ0ZYifdSO2VQ/WDJc+sKHLKgFS8ny&#10;Cuv6wvEw41LsTX291X1Nvk8NIifIFpmlhASyr9LAyZfivGJ55L5rmk5EzCYIMUupFRcVDGtBe9nJ&#10;apxm8yY+bTi1ThLktuAx9bDfgBiO6k5DJT+lnmol9j0YhNtkhxdGRbAWdWDDFktc1sRMcJHubVro&#10;yFWPInb96e5kLfbkTg7xX9fawUp5dlDzFtnrqowJ/Zik3lcUwJgEj/qxGucgMiJ4xzuTz6iXVzSH&#10;NiNR8Xs9VtRrDKnXY4kNoYbQoOldPW1JENBi7puvJ2aIPAnxVUYnzusMzW9wJ1YLguOTQV0bruCp&#10;Bpq8znsx4WzxyWZY9f8AafK4llmRfmQJLIvzOGmJJSGZDLZeUUBOol0ibOocE66v1bnzuQX7KuHA&#10;kEVUFJQOLlkgnkOfmWbDIMDpKHMGlWmP09rksEby7Hvk3eKWneg8j56cKFPnTHB9qI79xSFf4JxA&#10;KAzPZJBcOus5StoThxgisdoIOwlypmQmlSCEwzfZpj1Y94sr/KGKThKMarM6AtTybR9tNp9GRdEx&#10;XcwS88SWsc6xSP8A+XESFC6b/lNk8OicH2s1EhtZqVtJayrl1XSmi5dEwOTuRYo4BT7sqp7L2++W&#10;LWBAbp05idnezuvEsXIkyUNajVKEFRsWCQ5+Arv5DFgSXsRFPdLv0ber/wB7HByyzMBtIcrw6jsj&#10;Q7SPIcIPqDMbwrJTBsotpbqxa8RmQ5RX7F4++CuCkLY+H6SSBBZPczycbBmpFdB+g2E6IW+V49kZ&#10;oltQG6XHjZU0DITLFhEMYtFcFp3c+NZJe8S5FJ0sqOGnCT2iU4lOgemGU53d1cmvNcYVo8OHJkcO&#10;ZWcNHBfwPhhmnB7aXf12wTLRo2VzlG946GF7JPdOfw8WhGEiacUVTkHox6D3GdZNe245FfqVmDxT&#10;LyClKNKChxnGIMr/AFm6ir0ncTG+o3WFkTp12jjcnCtP5zKSMKJoLLShRSHFSASKBjdg1Rcg4Hzc&#10;wVBSU3UCEjnt9Dybees9H++D0QmxbUxkePHZnDVzao3eSl09cbWXj+7gVeK4PewouRA3bIZYfV81&#10;aimqWsUcSc0nBawTTbBcUwGrwWnwW6yvsZMrIGzDK0uZScYFKrFssVPfApIcNnnagVVjEPlZJEeT&#10;sfLHMcjg2TxuVD02ofTX0u0yqMsuaTGrLR7EwKuXNMixk4jJsmqchsbhCxaa9qbdUnFiCtngukmq&#10;k5K+KN5717EZ/CgYB6Y4+PV+FsyXP8qAZLT2NADiBZM9riZRtB2uRiFwlj++5jy2QCukb/ud0qWD&#10;vZDduDmsqzvtLKJjyqj3YTrYGlgCW4s3M0xThZXOR4alj8KVKHUB+fLph8bgi5wqsr8s1NxwsjEe&#10;8dxxUr9OTCEurJs7Y5DtQrGxuzA5Zeze5sgsw8nZMRqR8srY3tWbPfSKxIT0hrA2jsMptJaAwkyz&#10;q6uyrbXGDlOqmV4l2H3f3zsfuCi4CJHs+iSpWV3ssXhJs89KjWTULGqELGH4vlZ2SA5atxTXMVlf&#10;ZdW1w1ti5cdJHGQ5IYaErusQ4t65qoU6ZB0c17mI7kRdzmeV1+uc9CGPm14a+AqhgEW4HxIeEMcE&#10;RZ0/YhQCAojym9Pk0EzPPiaX7LQJOSQc1A7/AEgiocKFnAY1Ivt8y0nlYVAUmZfvVIIS1TqIYcGc&#10;t0BBFCMPdYek0HU2eUhVitPkJIkAbVglLd19bc1FSQ+OTF4t/clMeWjrET9oCaUL07XpX36QOs19&#10;n8pul45BdjhNRHkGQ40ZPR/otJRXNtFAJlRfqnwiUKEgufm/bez7Dp23DWaeVw+EV1RU5DaxmWwl&#10;naWrjaf5F3+yyDtZkIfEnRaeVJVGFZ9cp8TfPj71X9HTRnItOLrVB2RmzatVljEeIyZ3dYzSGnCp&#10;DQuqNv1osLXula/7BzELX6Di9kc9lmXTBhIHjUoIQatrJADklwHIvyOLGWSJllR0HdChU2ox4Nsb&#10;/PCz6fnUeMYXSEYxbBlvYOJcTCuj7MquntR1dJXQV2+9WRa9zW2gm69vLG2L7XbgSa3Cv13q4qZk&#10;9lS5SOU6aoqQuxSgtJFcizSXHb7ReuhxGzlv5lTdYU5fa24/Leytscw6lqTaqM+6x7ICbCYiaavi&#10;jhtx2vrasBwlr8gf3Q22GKRJ+rXQo6H37YuB+ZIcOGdkdLNBVFnFQ2BN+BBWEEwWTJ4nY41I4/1S&#10;sL5u9jlPl37MWSaWFO3ZGnGhZZLRZExp+G/eTKFd2asFKA08aBTFx6F2w8S8sRJoJ4UcUokN12sC&#10;PngnaIw59o9j+SYllUlVTAZBWR1oFM+rooibAUeaMm2MGspfYhIs7eC0AH5t1lnJZCz2pWpwfcL1&#10;GqsWFr0qwxa8WHZgogzZAVdNE7tZqgm4b+p4LGRrX+tWzpsVWKWLD7+eLhRcO1wFtblt1qeyvvri&#10;wyi6EpI69vrvL6cZ0ERZGQEsk/UYlKQfaxxCNI8CJGIP8oSHiQYPdy2JIRDJMyvxqnK7A+Srtu9h&#10;MrIIiXSstx4Bf1ZIsitbHHDL0me5sMfvHs4EZvkUeOmJmU4QFGGpbAhqJfY1drij3scDs2gFMOCq&#10;tCk1/qD71tzOGobmeGZhnFdYXM+P2GSjGFG2dRUXw+PUMFM4EpkNEpNV8vksJXuYwcmHpCasM03u&#10;I5OOcLPnmk2QZhbYtf4xiC4xU9xuxjihI+zuDSq0p8IBtvXf2WlrYHi1sE+/v5jI4/tevOLWWQco&#10;EpCEZbRGD+JqeFun6XwmzX85fl8se0xruWPm+G38+VOMGSLtXJ5dfD89/wA/9ePhxp3WMydgnP2v&#10;Zv27T81Tf4dd9vzTbx42cM5E0smzuXdGrzfBU67/AJ+H+l2/RVVj0OCGJPXh+w34fw8v8uv4rv8A&#10;lvo69kqLHL8x6KjvyRVb/NE6eXwTz1NeXDCxEml5lT6vTqvh/Lff8t+JYFaVzeTtHNa17kZuvzea&#10;RUYxq/e57mtRfi5OIRQjqMfYG+V4oLCGksLlbI7q1zV6t3c3fby2Vqr128Ph4cL3ZygSGvBKsqsF&#10;oMREkhRj+zWNsY8j3N5139uVGrDGzwkfI1n1uGU1Pv7Cop2OqquW0764sYwyabu4dLEOPIQkiy+U&#10;s3ZJAMz7UmWKL668VGZtdWlpkLbhtzJM2sLmkg7tD6vuBd+dk8JsX7fDLC6QeNyfN7Ttfq8BsxzK&#10;JCUYEH+YvwwzwUaJO1iRX6PeGUCIgxX7sLSYjX0AjV8HwUbnKU/TUqgKhspKM+uHdWmTgeqw5Hyz&#10;NRXQN8TWO8Gv8EVUk68u/EAyWkQKMuZWdpBDPLE1nJ2nMjWq5E5N/aXfb7025vLfjMubh9sVVeu7&#10;4rIWUIUddSGEr7VU8xvf56lfj2cDJlX4Km/j042ZfJdVz4YZ27Nj5Wc/zOdNlZv9/MibfeqfdwWy&#10;jM48aCYE22uEmh3JABG1rcfTHebkpebf2WiCG3o4DbP9DAYBqIsmqjkZWdzdCjmo/u/Z9oqOT2lf&#10;9Xbbfbz8PDiJS6YxJ28xhLp1aIisVvjEiuRFRF6boqKrV3+O3BAQiXHu1HWWJ4EyT8qQsWSRbFI3&#10;ul5Wb7rszmV3wbuvinG3S6SQWFxLiWIoiox3duz6Ki9Ef9Xm+b9++ycFDManDHxU238unphcmJEy&#10;ytKaqNEs1SWa1OFcDaoxoeCugQAUJ3ZTNR8sv0qbvRq7fevVPvRV68Z3q1myxOjnikcU5EkH+Y3Z&#10;qqv3Iipun4LtxOqA6pto1GWNY5RXuVIyvoJ16pvJv5t3V7en0jW9OJgytkRiq8VkjOnIyFV7NU3T&#10;b+HRU/BPv4Fwg8WKLOhuFwH9X+OJIMrNKQUqcJUCDTYs9ehNv8jdlTHH3d8zo5o2OY9Y3p75ytcj&#10;m8v3o7lcv91F42kNvJH7b5HNY4pzGQs+c5rWKvT8ETmX+6n38bq3oCSIno1vZRq3dY/+leZP4K1O&#10;nl8d+MNlSjKwV5e/YROVH/z5P4vVm23+HVbkGX0wyeCb/L9OPN9uO69lpzp8duf7NiVj5PAxsCQO&#10;nbsrXyOf81OXZy7/AMNk/vbee/Gdkd/EfDEULP7T4l5/wY1Vd/JF+78N+BNP2hBo8InzOflTw8ER&#10;V8v9f4JJCqg2CoVHfNllmYv4SROYn83eX/snVjw+vojHyZjWpKGA1EJ3pqID2wQ8azqCFYYB5/ft&#10;gjRevXmRyb7/AMF/9/JhMazqR8UrCZ17RWN7P8N0VfHp4Iv3cVtzky09tBK5eVrI4xlcnlyORU/i&#10;v+P58GrE8llMln7GXmkjazZPiiKjn/8AkRy/Hz/H7FkTnsxCNiw9W9ePrh1psl7bde15t99m+O/w&#10;6/wX4dPz41Hr8lHPVruWPZ27vh0VU8Ntt16fDz4EtdkIRjoB/t1VqP8AxZ7S+CeXL/ryIHZRTKvL&#10;87sunn9VVX4+KfxTjkEAgksHDnk/PBSBP606PzDSPOnO+/Fq74P+A3U7q5Dkmc7uiPk5Y196qtaq&#10;okDevaTqvSGH7aXki+vwpnpE60WtXkeH2NJWXNaStsU2xw66Z6rtSxYhCFKu5G/2B2ozZXhG/Xn7&#10;Fm27+GAwN3dmjOSKeZWkMc1g7FfNzNXdr2M+skbtpH/BjHL5bcV56yahWV1qnkEj5mNFEBsq+he6&#10;BITzMhild2ULZt/dsR7W94d5DpL068eVv/1H5jPI7NCBAcQY0cw4iq1QosXPNJuXDH1lwvOt9pH2&#10;+pGSSXBtsRktEpeUR3s3cLR0LHxSfovINv8Ard0lM0mCvyHr3opw8W6dpxUfciLdZ+NmGnuKUaY5&#10;FWD1cZJwatBs4ibuzDQ809d+ztqwidlQWv2o0j4vr7cPDqViN9/2XV8GQ2ow1zEfqDlV4mJmpbE5&#10;BJjhkAMVKcd+xerlPZYTj77lxiyBfb8J3plkdayiyEzIacqmHoc6x/HLoypjWMeezs1iAC9a1zvd&#10;Vayh1ro0mJ3CImc2I75JJPx5h7OyxlMtQoOe/QEm342SCeTkNR7Y7ww8RAG60inUft8MTHVIrK5K&#10;u4JFErG9i+qtLsKvrVmoX10TYKc/1aV9UpgZM8jVT50jGtRevRV9T8aqKsagw1rCQsWyIZmSZGoI&#10;0Md2kkypK1pbyPcpFJXNlY3m8Wu2b7StXhm80QF0xjYZoaXFRh61kk4w3e4pWpEY9spQ6byvckqM&#10;c1Rf9mGScsgPyxkHCnekjZVmXWQFxj0RtzX4sPXsebG6SuiLaIOj52okXvI3xxsfJG5OjJGNc72E&#10;cnGjdlZz2Va0kUJZyK1ahegelbcbU1XKcoXNQJYgMoqRcNVw134j4YZb0RMTxDLNb9PLKqy6/wAY&#10;x62zO4hda12NYlYW+K3GPVcjaXIpFuRi62aqp+xhs8giIge6SgGs4x+Ql0MjfSqNdyaT6cPHtcvy&#10;LMtX8vVkTa+pmdieGPsgJCjbEAYKkpBKDHqmaMUEog+UiJrXWSuh55uyjf54PRZ9K2ux+o0c06Ez&#10;ih03w7Es4syEyayxPHbd2NT5EYGy/usiSYYy8y6KuqiDihYKsaS2FLjHMrEYcOPI28GDW/K9Ysjr&#10;9T8Ox5dRdMsbwq3v9MNLHxn4M/WQbTm3iq7fJLKmgpBLuuwi7x6hgyQgbIiY764FCkqSEeIdLG7A&#10;/tUyfOZzNlzs6kjLStRl1M11OHUANmA1PYkMKBU7W5RNSilhTMEqJ3annwtSvPA79ILL8gPodPqX&#10;AtQksIMR9Uyj6S3GNso6F2S2VdYnXNE28eu1XNCTzllzt94TZj3+Vxe9DZxVKLrdWavelBdYjJaa&#10;ZaW4ZdVhbS8Yxi5yE/DL3VaurCgiLWrzK69t2eZnIxRB7cFVDsDx4KovYEsje2WXFM01D0q1ozfT&#10;vFbgK8umGXolFaPru/4lU6kBunOZzWRQhpNZSUEA1TUUaERqDjrybB3O0d0b6frH0e5tPNRNLtaR&#10;MZsLPAtOLeiucpy+qYEHStOpyGm4XGCSDdmED2jR2ARhSqPIOywdA4zlD7eRt77P5/KYMpNQI3/E&#10;QYMQwiWP3iEOg1N9QAuk3HLCJAm5SXQqHHpGUClHOIWCX5OQ7tUjG3vqTUR+ZWeqAl7WCZoDkxdX&#10;ftLxyIRmVY2QWDitd3nDYkWpvbFk1TDjw2RUe09jWmY+wr3MkypIKTRbWPRO/wA0u7WDHIR9S68y&#10;7PpIIYHZDSU5Ac0kMJEpHuafs5linHoH79yexk7dnRNTh/cPJu9W6zI7zC67EsZyTJoglyzE8rnE&#10;My4eWrnmtEipb9+1GRiFbQPLgOLpk7xTZDbDWRPuw5OF51B0JzDEaa8zKw1Eyx5YIYV3U47cZbQ+&#10;pr+thrbJTsTxJ8y8t494feUddx/KGxI/uvypIt2+QznvY64ZYg+AWNyAwLGgoQxZrXbHQzbB3dg/&#10;pyf9MLXBpLkOYEm29r3z9J+4x+qKGS3ork4qkrwpTgZ7N0q8ldBbkDx1sUy+0M4pkrfbjTZaLWtx&#10;PWcqHHprUckjS2uIPx7Ea20Ps0uBbuxjsbiczJq9FC7KtDrq+qJHXblhe+Ni86t43OtWodhhhlVq&#10;BpW/Nq3EoLumW2w7LrgHJ6nIqrGwFdXvard7scBO9WOPzRXKJA6ItWDOR6sRfvBtYoYcF08Nva1b&#10;GjqL/JjbOppcYTHrXILTIJZ7ySorpt+U6nApmFUsMW6IW+VIPtuNIgQVSkiJtJOtSSpIr7zPbzHn&#10;emDMiDLwTMu/eJLM7gkUrStrEu/o+tZS6GaAADl5iVLiORahY3Qvggx6LI7XFJAaNILaCrIQLYl5&#10;EMl42dFj6NIjjdInZNk402bXeTWhUFVUzmyw2IUVxUzV9YQWYtfI5jq8mCosflpKjEJCS9qdYo4n&#10;TO9mNeMym1GW9q8U1h1LxShsiKEgp9LVpVevjMqxKQEgFlNHe9EoJqrHyS6oKn/YBHY6T9knA5sv&#10;TOExK/y22xDSTtx8ktxY8aUW5ksW4rTTjrA62S5h94/Ir5kknyZOkXcdnewi8Z9NS85mkzFUDWrP&#10;SrUAet7n5UxIEe0qEQMCGIO9OPEbV6dQvm9KynzY2ry3GqiWeslAGLL0+sO/V1rYVQy8thip/X3s&#10;zzmw5FjHT1ZdvQvb5NxXpq7qdc5XluRZJGGlfU3My1ijSwzT+rRqVWhuOsYh1SV14JG1SiFj9psc&#10;b3O3Y1dnRywup1kzu/yOOsyMAfMLEAo7G4cgpxRri1p4ESYsoiH9fRWZSQuhsHi+0gLyEnXu/a7L&#10;jrTpDY4mKJcuMEEmsQzYDRhA7mMHGaSchsEYMGRr/v2beVEIZsvZxukdt0VeNO7PyUOVmIAmGMQS&#10;rpDA+LSnT6q4/wBxflZqSgR4MKOl4ioiEopTWVDSxNBWgcXZntg0ejZRZ7WAY1fxAyrKbHbIM+tJ&#10;tRbIWompT4qemrh5N41OyK1kDKD7RezQiSNz0Ru/BLocPPwbVsKoSKuxan1H1ewvFMqrSS6WRxtT&#10;WECz1tCFHQqrVCsGkGCXLbBEe6/kHTbttlUX6d6u47Y6YUun1COHJnJlwLX0YVUHZRbrHD62Hu7K&#10;zJVIgwJJDtrUp26wVylzNTmZvwS9NNHcyA9Jb0Yre4hLNFgz+tkinzPawyGZ8JyzWcRYf7SMwtN8&#10;QyTfZwbYXL81NiGWyveZ2IpHhRHQshmBCYiTYithau22J5CU7zOlRCNIEVCmIuErSoCrU1JB33vb&#10;F2PpDFZLgtx6NFPQ6b22rdbnWH6/47Dg1LmAuGvtCqm6wZt2cOKb8lNlqHRABRtlTdz2p2fvVZwn&#10;GJ5B6SupeO6saR4dopien9GUfb1skGSn2NgDXssqYzG5QLgKt+RWl8Aw5xTp16DPiaa32oE4tVy3&#10;0apvSEz70BMeN1vpNAZcXw70k9WMZzPJbxKc+3Njz/EahlJp5bcze/51GpCtCH3f2c3IiRzKnZPY&#10;fQnQnC9LsWxDG49Tjb2xzM7KpBb66b6+Swsqu5pDzDEn/RnGOZmSWF+ykv12tf1rZMXtU27Vrmns&#10;Fk2YdpUZjGDRFQQtIH5wxTw3HWhrfDzFyzvIiY7fy1BdgH0kG43dv1wkvoh+j7f+j/6PON6U5djo&#10;JGSY9d5XKdNjtjZWlYyQ+/MUOyQQhexEUrHpa8WNHfRyTMc322t4PldY2mLyAjUXfrrksZ3zUORS&#10;SuAF5oZUe1b6Hd1LAqKqKsid3lRO6lfJpptpDkopQt3ctFNAs60I8yprTRO9hVs9DAY19CLWxBJ3&#10;ntqKvbBjsyR9EZUv7ROy5+NZ3URjWGHGljww7PkTv/ZjRtVUaj5Hs/XiNjVUfsPvurdiPkyzcb7I&#10;hcjl0rKyo8EEosKgApvw3x3UkKSocQR9egwRsSyKivoIIYxo8dyBBrKUiruriJJ4iRpHkjvp5Id6&#10;jJ6JZ4WLAyk+UBPVppXuBpt5EXSFxhPr6Ux693sSYIbUJeoVwCddDiqzrsiSDWNPCvX5si8BEyhx&#10;mxEMgyIiueCUoxlGLWTCiyiyIVC92Qutiv1mMU1iOfA+NN3kJHHJ7t7+OuLLL/EpEGrnhXuPQOgk&#10;WG8sxqXUE5YJGSCWddkRfuMgYwpkDnCL7ZAsc0EPv5YuCH8QmjRSQEmijyLP8H+HCtRUqSCE3IYd&#10;f+7BtghmgJFsjiZUrHVRRA9lK3tJjJmz4nZiI1m3XkDs7Zy/BGqvlxlWhgb0JLi7rYjDizuhIUaa&#10;MiFwMLh3ox4/vm87aZzHKzxa5yO9hXcasDO8NyzFyRMdOkMu6aCB13XGQEiXUIxdFb0nKeDbe/hj&#10;jrwat8RNX7uZzGo/3D38bwx89dEVN2VpO9IcnjiekPeRhwh7nVUgd8gyf1iNk8cbnD/bonZpsr+O&#10;PahwHx/bFQ5fMoBWoHSkalVNhU7/AF640FnIMApkkbo6qCYicOZZvWfZvULIsuGaru8e66yWTUTn&#10;8HKnL7Wy8dZQMVpR2IbbsBYrCcepc5juTsWzk4bG4p8nTsoBEf3qeb7GCGST6vAT1G1vxPBL+6xs&#10;Rn6WZWJKTEThGKTRHtgmPNLsYLOzLmTlpWkSsayakjXvFe1XFi/KYYeF3yOTP9XQYhc9tX49iZav&#10;fTaV4vZS+ryYhUUwSHI7Ob9cWbXjD0kj4LzceGRjZBffMh45EzqZLCpbfenDECSygeBB9C+Ddmuu&#10;9BQyF0WnotfqplvZ8kggc5LMXCLFdlTW3j8kE9+eoi3DiJh0Ts/crHP7h0i8L5ktXmGalxWWqebR&#10;3ywo6cLBaV4wWJU5zrO35j2j1G0FhMsauYjrX3jJ0ZM1e8Mj3ltRgtbXig1tRBBUkIOxpQVKzmGH&#10;jYvMteEb9mREjVmmX7RjJGfW47TMZgCmmlqpCZOzRilMul9YFK5XI35KJ07VGuVHO/4caOl29jjk&#10;laQTD98VR/UKj44smaoXBbe1sSLSnI8Vw7N8GyM84/DwcWySlsbrNa1k8kmMVQh0LjLCOOD3zkjF&#10;SSN/J0Rkjldu1HcWF63avWWcmWeWae6pyWsdDjYEtfXHtswZbX17LNDaGPMI9yK2inJr3PIfv2TT&#10;3Obu5reKY/SOEOT0fdZwkYxz7bTTMIIjh2TCzBTJRlvgligHXtlkZM1it5FXlXZzvZ34q29Ez0gI&#10;9HvRva4hlpkubDXM96lRmd8dAMhB1kXLWzjBn/Iph7YkCCtliL9xLEW9sqq1zt8b+13MM3yqVkpv&#10;I/5xiIVP84QKTFBJ/wBr8BxZsdMwn56WgImJU0glMVrlkMp28gG3elsehrIPRnzPMNRMVnlwnVa7&#10;0+c8+PIr7IsgSzgt7+3ySY4ptJmPzlxwdypPEDH78lIkAH9+RHxOdd5sl0h0ZlgoLSDGchd7NfNc&#10;XAIkwRl2EfBcJjb4RjM5ojZEGCg73YDyDkdo6BOSGZ8jE50k1szMGhrpn0N3ZmWi2GT2tdi97O7C&#10;3WRTRLmwMjx2vJDxKvKrq+AikgJriI2IXNC+y5w2kMcRtSNC9RY/Rw9InO4tPExbRnKtfsJzcizs&#10;swS6tks7XT6or8qmsa6/uzL6Bi3ZlQkDMdHkxWOV0boORWpIzB8i7RQO3k5M9jc0rEhBU4HqNSfE&#10;3maN1pZ62UdpY+dxYkKa9+G5psWG3M32PO+ItkOS5V6TgOh+nAnpAYzQ4pm2F2w5brs4Bx7LDTQb&#10;HkPz+piPp602kzO9uI4Frc1WxAjebXjpOcJA6QiOIXWqa6HX2NM1FLyvKtOdNsItG6lWFB3qoo8y&#10;zbJz1s6OrssBLbAK8qhqjWyY1aYREGXkrDLS5nDtRmz3kKvlsyDH9VPRoZiDMTtiKbQvWeyNoMmE&#10;FOZnmITaoMhnpZhTk7pJWywSyOsnEe6iroyZnb9nxKL7Kv0mvKzO8qAr4bLFslbdZPh1dkFK3Cpp&#10;sDrSIq6+y/DrdUrbyyo8YJLnxalwv5ZYC2kAj/dyybYL267Dy+WZ3Ggy6dUIqW6WYgK0pXpJSoJU&#10;UhgdJCSAq4wo50r2GeixRURqEXYE0+dqXwzml2pebPg0uJCxnVi501x4bPqbHVyLP666xHEqzOKu&#10;tGopMWMvqe9vbQ6hFGyq3pJ8iqSgce7li1O1R92lwr1YSYJgE4GK4fk+SUupNwuTG4xgupFpATit&#10;JbvMlKk1lx/KqBmNUOPSZkPHPdafE0IrZ22lTNEUiQSSovabkmnzMpdmuJTh3uMaVZAyz0gE/S8Y&#10;/FjKbJKgjKckx65pRf8AaM2nz65icXYgW3yfEQq+ceFd4GpxANUbTG9TdTja0kOtLy/Uz1Y/9CTL&#10;mzIiLbUC9p3Yooj3NeNTxTvBxmJ/09ajRWqj5m8Icnk4iRYsFetoQK1guHUgk6qlWsaS9kmpAZtS&#10;w5zIMaNwLCgYdG+PHkDNi9hVY7gpcmpeqEd2lrkRWaV2Qnhm1J+N3J1UUbc0eFS2F2WGtHkUta92&#10;UhSjSeup5pryNGSwskbhz6qZhkuC1l1XQC49ZkGWIOLAuOpqbGspp7EWermJQH+0CBgSiLFjvqED&#10;RzfZ8L9qlTyZll1VgYFBf5MJbrehZTkNOU6or8SFr65szCUREVDlyGWxjGiRyokkgjERFVdkwS4M&#10;hxXH7evyW7x0Z2RXseO4/kk2Neo8hxyagIt0vprzIE+cIsEAo88320Mr4unacG4OXyqUagUlWnUE&#10;jST4TpSClJJSp0k6VpSSkhQdKgSKmp/W6PzOPq/L0pRsEDS2ebGcslx4vT2KnzOykiyW6yKleHDp&#10;XTVT5Vqospt7Ov8AlkOSK8lGxLD9KfINDJ7qR/E7i1V0b00y7JXXdDhEVkYbLRSrQ3BtjdmkRRPB&#10;jJtRLH5HJBVzVTRldNv2LbV08adrFGvAL0My/GSclsM2zvU4P1VRHCYiFooLCdlRF+FAREyz1KGs&#10;K/5TX0j69xRkSt92kkDWkr3VZtyCfp7gF9mFxNA7HRLrSJCcYlEPZj+WVYuWuKbkJNmfUUW1yHOd&#10;ISQCEdN8spLAga4Z70BE4Y8tyYTucQUmL3QVLhKoo/5SWCSs0HuU6tSwx0lkpUnSv3FFIV/SQH+G&#10;FFtvTAsce9Iu4raDFc0uqetxeDFrOKoq6/IbtDQLOGGRZyRESYDHIjrCzfCqLyo5I2zIsKy7bXWL&#10;Is9zW3xQ+2wmkikx/Mbmvr8AKtqJiGVOY3xIiG5FJRexWg2DKRR7JLXqosk8TvacnG79Gf0mvRMK&#10;yaHBcgwGegyPUHIi8OttRKGzLpsNpsSHjtSsZPgjh/25tb6TJBmQE5HYr3cKIhxK7RwO4kePZiNq&#10;VrwbT6L1WK/opgoljTVhGVwkYqRkNVWVYAmQZYM+x+WufMxSGsqkXmyNypaPXZHcaKjLpTKYMR8o&#10;OU6EE/xq/t+lNQSPzsW3byODM0qJLSsOFLOEnwkGl2G9i3ys+LNcYL0zxZmnEeneG6YV2pp9oIyy&#10;pEyaLDxMuKqqMmneVkFXUL+jcd3j7KqUXGMnyX5JZhxxgzdSkVAl6beEacaoaVZ9jtdV6eV2f4+T&#10;jq4YaRamVGcTXmNyd/inqbD/AHhmT2U8mQWg7Jvl0TbRSckRSIqHgd5NoRe3AqZ0uVlPsSnYZBKO&#10;VFNiOMLnoBCk2mKqcPJBNTNbWQj1YtmwkTtCqiBrjQWyOLghWuFXqBSU2N5lBhk+TY9iVzLW6hUe&#10;KPMyfU7G67Hh3tuJZ0sI4RCsera84jDRMjmjD7Z2ToyMG2mdHeQj0zMeIpMxJZjrMMiIhJLFZSQQ&#10;kk/mszVpuWxDLZpNQB3Sw6VEJLtYkA77A+rDos+MelW/R7DS0scexfIrIF8oOQ4VHitpVWFbkjUv&#10;RhEv7sjeKW4oSnwSK9yKsyHdmxEfInBy9HEe2hxnL84z+2sK1+p9TlN4Zj7ABe2jVhApZo4J5vya&#10;BUdHdJ2si7tai9n71WcfWZ2wGB6fWH6JpVYnT6mYxmlUULnja29y2suQYIqq1rrCsH99CkYMIz42&#10;s6QuRsjvZjdwP9D8dmkwXTvNsuzKe+Ir8ziFx2sA+SU5gl3SmxwATVfTtGlvHaPH0TspJGS7extx&#10;UzFkQIs/JADMShcSZJBfwpctW1DW9mpgbmENU2p0ipLJZ70biL1BHxphSPTRkyrFc21vPgxukK0x&#10;1Ito6oWqNHJBFxDJARKE+uysEIZyVoGSkRCxxE5E9qpbjzz1zFR5TOK3LRkx9YNWunEbJA4QWWxR&#10;u8xR0kPSzuDXKqsBhR27l2VXRtVvi7dLwvT3xtLSiFxqrHuPVIOOj5LfCY7L3uK3NUI6VtmTVfbJ&#10;QStjDc7f5MjVK+w4oolzuuVQR6QCYElgcFc8EhEMFsHPLigedYzKqKDGS17oJI278/a9l81/Nxqv&#10;Yibj5xlKUzNIkFCS7A+IDUPi9K2pzeMjy+cElCKACpI1FgCSUgEA3pxsDdWxwfCtQbfTOCou+1Dj&#10;yo2YgyoJqJ+8JZzlzV5ENg6FPpKeZK5YheVN2lPicieyvEtwXI4buGxJyKuNsoI7NxLmxQ9g4Iux&#10;3OLb231GEWbYR5P3opXN8HdABaYNdlYsFl05BjJUsCK6Ikt6xoL2UEjlqKxy7/qxW7trGouzz3DR&#10;psjtuCxiGoouOjTOFxavtK8mWvriq0ouaqGnsooEdK2YAf31jfEI1zFezfs1ck7vZY5eGlWXJQnU&#10;U+4CS4pSob0H0MD+0eUSc1LAyKf9exEyQDdk6msGZ23qWo2CjrFl5t6JXYOJcWVNO6vimrDKAwr1&#10;dK5zmPShtu5fKuZWtcyNYvZ7w6LtPdc/Cgv01v8AGakrKT+xZbxnvjLqpyBZDYB0ciOMbGQq2K+w&#10;5ZnLH1RjXOk92j04LGe5DbF5ITaU0tZUNCrGyPrEnvJ7GqZMzsX19hFFvK6MZsqzw8qK1ro2Pd7L&#10;V3HrcqpiMaPoyqme9uSY5ShrmCyFhjQ57kUdVFKT1k7siEjd7vq3bnk921ycS5Vl03AiRY8EDuYj&#10;qXQe6U+Lq44jh5nOzkCbEhDk1EMAlKxUul6gv06j5/lbcZDaNslqsye25sKeUbuzH8jja9kSuYDz&#10;eSSuakLk26scrfBduJNHR1tGM6ryxkZ1cJWQ2xDaiCYaUC1kCk+REWo/vYO7yuaRJybpO2N0Dk5Z&#10;XcQ3CMOfBRxZoPe0A1qBKS0ME8lZJjwY4ZWWUXZ9EV0Er3yf3ezVfBON/cCQWOm4EQcTWZXW3so5&#10;VZWRLOyzr7B6GxJFCm/O9HNSWNNl2exHJsqIqWZlIJYMNTBxS42NOIwSjQhLREoBYFYGqgLkgF1C&#10;4HO1dq4m+nekd5Z2+MZKLZzX4RJTDTBac2xaaJSt5lGYScQ3sexSXs0Mgf1JE7cZi88reLC8U1SO&#10;0WtZMs/7MNPsmxKKwaqgxC81mWW2JYRWVsXdi0pSUPkGkNL7vJ2gzSGpy8/O0RaW4zmemGITGzEG&#10;Ai3Qw1o/Gzq3u9gA6OvfNFNZy/UiWVsbof3pEjb578afM8xoiVEOS4FIvjww5baAVnaHug73D2o0&#10;bE6OaRDzwEIv7M+Vem3C9PphTcGNKRP5YhKSshx4FJZTeT+tMZ/muZ+0TUWX2h6mPEUFbcq2amLQ&#10;KsOr1+xmnyrNcXusYUC4dk4mGw1wB1KK41iiAxm2lnSBhXQhJJEEUwEhEckkb3Qjc5ToY3dWPE6N&#10;aTZBkwWFWcdIflOpNJimoNzTyiwT4xPTBcyVj4TtjYKMiYmMNtHULyVzyEOlXuwsuysejb6VudV/&#10;YYhfY5kpuCEhvrBAsJDVG4teQGsnDtLDy5WgwOdNv9RXbb8EjLckwWeTTDJHU9PciD6zV+YykyiT&#10;94mOAPiBLHte7bTLJXQSyQIjPGWgbzbt5tsdnoMdMeZlIriVShaZJiT94Kw3s41JTQm4B2qvLQqI&#10;lSEuFLSUhruQww/uRejX6NWbWMguf12UXdAOROGLauz20KxmzvjLm0q5ZIIab9YiNHsq+0JIih92&#10;6OJ0JXyN0+wh199H+jzWvqcswXSOlqAQ62yFbqDpnWVjIJq0WuJgq25B3L5YaTIbXijxS2PvYipo&#10;iF9uPjOsNUNO7bOarFc2Ko5a9xmQ5LkteIYZQElsx0ck2rhitbD5IO4ceSOdY5f62kShx+9Ij3mn&#10;pEa4riek1K7EMqGGrHSAY/X1NBSUtrV1pr7EJ9eSrV/3lbj11G+e6m+wq4jS/seM3XG7SymYBEsp&#10;RhiKCpIJoCpGphViQGNKgJBagxQgy8/DjQ4UMvEiLQlBd/GVAJL13Z6P8cKsH6GmQs0srycUzenz&#10;CxsRIrmowiAmczLIw+9wuv4LUkf31bAxqESzKxOkMcjHbtc7gRaF+j5h+rJhmQaw3N5pbn1MUBDX&#10;Y1NBYj4xbVFl36GoEgJJRYsi9YWAgoszFcndWzqUiq6BN7b9P9RR6OktLSpIsMlucygoiRb51fRW&#10;E9swqrQ2wskHl9gPG5zbdC5EXrGy6dy7uRvFePpmek9V6w2NDgGLrDl8lTmOEipY1NcW2wDrchyK&#10;zG/R9t+L+raimjNGoEjifuhj9q9mzymKjTlXaDPp5caRisEMULUTZBASq6gnSdQclyCAxAJBPe1Z&#10;iypOaLKSCgng4ALn57F8WJaS6bYxLQY1V5Ys+QD4mPEmRHUlX3wfUe2DrbWYatqRV/rD8bqI5ITI&#10;vriwEN8VXhthNbMcFqRCMio7wSqpkvG1cMFZX0Q9NUiGgqGEcDZ/IqZo2NMAnWWRe0KcxBx/lM0P&#10;Amp8KK0p05pKXIMtqY80mqu1LuGyjV889y6tdMcKUwssGAv9KZ0qwZCXEpIMgzi4IiJ4Yxpa2sPy&#10;zJNVAsgzCuyI6vOw2yyOptjbG5eRjV9NSZTbHEZpXG3wlGtz6qHGk7UOtHuo2suHc0scaKRFlU6q&#10;dzhWZZgCdMhMLlCxVViR52pex44rGVcEAhyCBd+G554f/VLADdftJdQsKptVbnGMZ1FtUxa7yc2y&#10;GJr6hbeNliDLTDGqh5Dow4FjIgplayaB0sUioM6VU8xOoPo1araUa43el1wRp9a3ONRB3FiTi9wl&#10;tjja0vITxQpwXo5fVt5kzBbcyyoOVqDY7KBPtvDsl99DqfUC1VZkxYY36OmNHorsyBtZFd2eFNnj&#10;tati1w5IktZVYqopxdO9hMfe7IoMdyvZMsbk5taWkyPOci1Gtc1sSii8hIiw2lsJPW+QKGDFITTH&#10;ZNmnrszuwUokKxDYx3eTusrol2Zy9ozR/srz7NpETUtmrGUiQ1IkyQHERSQlAc1Z2cktQEMSwNSE&#10;T2WEYfFJAJajtx5gUP74WbFMbsdNcfTCSwqqW3fBYzi2zGdpfVgdm5bFgJDOvNj4zmJML4bTMjXy&#10;43LNSaepxWTEbNawS/cG9ingAdp2MEj07zdEt3+dKL28SO8I3SJJ05esUzax1EzzL7m70+BBtrOp&#10;kIjyGHGYkljElihkZO2wL6cspA/aQs/emkYz62/EYgxvMMsJrzrnGzqzJ73sKRo8/wDvuCCKVrxJ&#10;qrf7ZSo4tv7m/Ghz8fLY8RK546WKVKBIFBUkDcMLs1qimC8vHChpYeKg+X7f3o5QJy4xuRYDj1SA&#10;bYuhBF5CI2+u4XBEu7OC3Vm/yTtp3xxI3yV6Jtw2uBVRtI6lvSSrWxvB7tXNiK2CADaOdHM50sX7&#10;0UbXyQefeGxdd+FFoDhsZSUCzAyGKexuofX1sJD29e46klZHE62i681tFNFG8zf5ozZXqmzeCrh2&#10;s4RheSCWF/SXtyIW6OPv03YjzVaNVBhawT6xHacjZU39lqOd9XhV7QSiIsJEXJ/ChBCg1D4WNTcW&#10;8qPiKYosG1z8cVia7UGWae6svrgLG+MtcisprAJr5oSFM/SizLSYISIj3L0lHIlhTn6Na5XNXma3&#10;jq061RtMDAtKDUDHCLQYEs25VlQJWd6AfkU7YoKnJ1g2mSF5UMTY+Rd0kdGj/Z34sENnx7KbC0zf&#10;JpIDBJ3oXjJx3WGts7yVo9jUip+/HXjldgnnKjPw4hOsGOUr8arMNwrFBnYW2KTILqeOqSG0ubqR&#10;vaYrFYWe3uYe7oc6P/iuRsP2nDxJdrFTUPLsnngGRLohxFUBAZIVVgw0vS7sXADYZJXMRMSkOXA/&#10;ls56D0224jCdw4Fi+fqNmY+T41Sm5BbpStqcet+5WbWnvQNKsyFU25xEmQqdNuscD+G4xAu8TTSq&#10;jsasTKL21Jth72UCOGyJWTFFfWUEUryPcrJLGyGPnf8ARq5Xp7TU3Q60wJ7bhtTFbV1PIVGw0aYo&#10;z2q63hek7ax3TwH7LtF+5q7cHWvt8z03pwwRJq2a8IGnKitwHzl118TIPIw1hg8Hvnvgr3EzwPYn&#10;uSYoZnezG5OGrNpOBmUhAgShJSgpbdwAB5g1vw54r5kjvBBR+eIlFeagPlh0qjUIp19FHXTlRWnr&#10;mWomrboSnmdHYvEGifTj3bfe1DR43PnVsPyghIlDH9/PGvHOFRxHI0ItKGXIYXTl20rIpIV9ZXJs&#10;0r9+zirFI9zXzPm5Gwvf9C5Ue32mt45xmMzk0tAjrRFUdYNQCWuPmBXqTxwvTMsYMUoDHf1I67t6&#10;ccezmzicDG2Nvzkcqf8Art59U8tk40o1vJDInau5WIqoq/BeqN8vFXKicS+yUY5vtSMia57t3yfM&#10;bsu6b+HiqIiePtKn37Da+EFA5nRFvkevKrWM3WFd3t35t18m7uanmu3Tj9PEe+n+pPzGKvflVK1p&#10;6+eCLHZjTRt7zKrpF2WNvx8FXx+CJv8Al1XjdC20cbWtjaj2bt9lZuwTfdFTeb6u3iibe2uzN+vA&#10;IDtuSRjOv1vH7muXxX8OJeLe87UgTpzp/wDg+3937vl4/fvxFMXPQ/IY4dq8K+mNVr1Mbb4c2ug9&#10;ZC95fK1s4kPbNjWNWzovek+a1ez2ev1mq5uycy7VE5hlNjVX8EZrx29yjeMpY/zzoIEe+ZCd/rMh&#10;Y9/T6zeqcWmamhWF5jtvDVsbIf3Jzho3P7Nr3xPbM5iv8t2RvanxXZOm/FU16Feq20t7ccVlVHBN&#10;WygKTzpAej1jmcrPPmarkTzTovlwpTv81H/1Ef8AqGL2WSZmFR4jUSlSg9qB/wBL0+AOISPmNpkV&#10;pYFgnMGi5ox3zPX2WVskjYWI7/re9safe9PPgr0eXX9K9KWxlH7RjoXC8vzpq5729mqeHVHKjuq7&#10;Jt47cBmlkr4bAkRA52hpWwvHUf6NJFmaqeXhz7J+C8TcQG1yAImCREgnCb8glV/ZktRXIiox+2ze&#10;eNXsd8WqqefBKU/D/Uj9MXvZXpZ6dHpxxub2+JJPfOKpXMCV2jvDu26orfb6fF3s/wB/l6efEpSx&#10;sCAh2Gt5lldAQxPDdJZY2L5+TXKvn/jwChbMwEmeYieYVYnqBZq8lZGyjMXZ6q3z9ndU80XqvhxM&#10;Irl+0KwJ3iCSSFRN/MHtGq1fj0ciLv8A+nBbAKckCiPDUKlK0qF7ggt6t8N8M2BQAKM0qBnZTckT&#10;nP3+aquajv4oqt/Pf4JwQ6qJJu7xukZI2N7HKx/zV5PbRV+5FTdPvTgV0dqNdRDQRSdnKE2JXRfF&#10;V2aqJ18U3VfyX8yZLYyRDyhxwcsj4mo0jf5nK5rnKn3uROTy+dxym46j54qx/agoaqIerUDUtv6/&#10;PG2s2sfBIRERBzuIcxsMfznbJ1T/ALrd3L57N4jTI0lR7D2tciovI1/zF2XmT8t0Rfx24iMJZ8pU&#10;kKFdn3aTfmTy5l5f578v4L16deM0mSV0z0c7tZFYm0nkipsq/d1Ton+PlxZS7i9x8x/b4Yix984Y&#10;j55JI4I3MbI5kjE3c1qMXtET8Y+ZF+CKqJxADs0iHbI6OSKUaZZGDsl+Yrmoqruv7yI3mj/5iN4/&#10;Lxpc7Z5Il2fEx3Kvw8UVOi9VVu6fnws+WXZIswQ8wyuVxKNWdvzmbvRN08U+5fu8viUlSkAFTaQS&#10;S/AKBP10xSmPfHIpwfhbEG3Gc0+Jze0cqscd1VOVe0Tu/h7KqxN/7iu8uJNUDNcNK8F0DEi2RqsV&#10;eZEVyNXl/Fqqiqv38AaZlqfCPABIObDDC2SVjf61GjW8/u9um7Vaiv8A7jXePkVMVGSqq4x3FzzS&#10;k/K5In/MYqr1RfwXdU6eKJwNizMqY0bT72lTPSrdD/bjjhHvJ/qT8xiZx5ARXkRtaQ5szHc27fnd&#10;mxFWbbz+iSRF+7p9/B5xTLobSQJRIp5Rp+aNXv25e1ZC9yqv4uau33qnCwQq4w2Xl39lzOZP7nMn&#10;abKm31Ob/LhjMFjGazkH+h9hY/ve32n+fwau3x4HZlNNKggVCCXDvRn2HC9CNqNi7JFokUkU0n5n&#10;5YazDhZ41lJXnFi5HPdPG+CN7FRqq1EcQvYokjkbG5X+LXuRq86pwi3pgl4G+0mLqCmx5ZNWKK+J&#10;LCsirir4lzRcdiLUb3z55L6avaFCzrOc4aF2zJF4cixIdFg1zEwruTzq57GEbDbo9itkZEne/ccx&#10;LmoM3m95zSt7D3/Z8VKajrqHPluVZ3DjXrLT6DUISot8oyY6WtA79RxgWTKiM672fA9CBIUFdWJy&#10;PKWBi+6evHkb/wDUL2mhmbyrsnFbu5iDDmIhLNpVpcE7Fiafq2GmRkhNQypXu6au1mruGo+/6YQq&#10;LXe2iEscYzDEy6fJhs4yOAQufGv0fGFlVkdjemXwu+96EkNkQ9kq/ROVhadI+pv9Db0W7r0msfy6&#10;4yqSKTEtRsqtgCiIg+4IjghCQ2Hwl95E7KoOuGnhBfKI+0LIgiTn5+R1qHpLDej9hF9O5uA4omoQ&#10;VXV5tpNf5UGTqjc19DZVQB1Fqdiw1sv6LjFVluhVKMUZ7yrcS2yrv1kGHwyemVjh2n+N6bn3zRbu&#10;QqA/K8nDQuzsmsluLCvJr57cw35GPcmiOs72ESvTsoJRYmp7DeM2jZPBy7JJSNKg6Yvdu7htQSXs&#10;9zQ9Bs+N4+zX7NZKKlWZZ4D3IHeSBu8UMYYDn82nz2LYrE1Q9Cek0gbBR01jbYMJTus8XomgNR1D&#10;bHbhrHHmRr7wyNkZT1SKu7YaQd9rKDGRyQPkkbU9rt6N2YV9fkgM9S/G3sgWc+WuArXUpxriIlgI&#10;sDqr5HGs0ixrD+jyd4kJfFGd8kcTx6fPSbzPF9a45TiSnTkplQoWPsnvkikqrhwnZ0+K2on14r0V&#10;f0hGT6pFvC5PDiszV3TmoqKTILOTJiSj7GcBg2MPGUqprJ6SyDqT60sr7OCMuoSd026rF2aSfV6d&#10;8omTCUiFcxFpS55kJc+vHnjYZ7JMsXAhwIKQIkEpKGGl1JYpfjUcXHDFE+g4WO2VlaY0TgtE7JcX&#10;Aay/JcLZlz34cz+7yRoOQvYu3hkc573/AELGumb7cbeH40mlKC9JPT3J88yHUO0rNMWY9TYc4N6T&#10;WtdTVNHViYjhryneyHiwINpYTsDenIe2H1a/dhTt8j0VNObsv0g87rcpo6CsPKxl9jGtDJ2leVTG&#10;GIOO4Wx/tSbnljdND4wMSSX7PhqK/TvC4dUtQx8rqY0oKbNamKciaHvEDYEq8X7ZSIl+cOrVVCF3&#10;2bAr3+DePTEh9l8n2q+z2cmIsER5gwYxhQ2BMRZhHTDdnZROk2odqY8vfaBnEhlU9MSk1VcULhMK&#10;1UNIf1A/xhqcetJ86iINoh8o0njyjK74oJmUnRl2dXhDCnSU1CC2n/UA1HkNTGywjqbv26d70thv&#10;loQ/AzMO0QTN6/RfKZgbC70svSslnjCvwLd8QFKGSRkUMdmEIcQRa3NwTVVtQJGO5GWpgaSSjRI8&#10;mJkrnE8R1Hxs3DrAspkFXFjThJQrOGoe0cwcgaoDhlI9yLRniSoBAS/+rSEtmb7bGqqN6e+j5HpT&#10;kVteWBlHcUzjLW0y6hGyKswiyAkoZ5I4aYejHTttV7aaqymRlWczdTbJ4zHeyruPzoTJSctO53Am&#10;FqyyLI5ucuRKJf71XeBCUWdlFhRzs4dxkxi5XMgrQCInvQyfzBiKACr+jbhxiKDZVpbnFJbX2FXm&#10;WV11MNHhwdMeVRVVdlVKdkKzWFZUAKXeXB9LjtYhlLfSwE0yw21JGVNHJDFKPIpGqjcxHogKqyWx&#10;IxOouLa5tMJkhmy27q5jLi4NAMq+7+9Ex5o1Yk8qs3WIaOV7vZa7h7aPQ21xOibTZtDRYuODbYtj&#10;ONepm+ospBue6XNxQVqZT+30K4/XTNyc/r3Y1z8V6+sNlHmoVpjecLluH4jorYE5GJeX1z+kjXJX&#10;lYbhtDCM2qrKi4X6ayubMcmzIl+vYrkLfrb8N2QxJKVixAbVvUsNyTvba9gHbFWJ7it6eWK2slp9&#10;StWNGLwekCoq9tcctSZSOMPjscyl70PcV4tLIbsIBOIAI8w2EhUjIEGIGcqdrtxJNBtEi9VtHm5N&#10;V2JRN5isk+Oy4qRJIJX1NwEvay5A+Cy3AsHZLEySKF2IL20RAMUp6IHGVwS89qdS8OuoNKMXwUYb&#10;GQKr9JL7KCbSvurEhuS1c77lH3Nqnq+uuW1s5bT4pl5iQkJCiTtyIeGCqzajDbLIpxI1UIDFH4fA&#10;VM8ajx8ireKHcRpYurtgj54Sh2Pr413QizaHG32nt41aXzBS5OGiXbu1sFEkHwKAB34M24qDZhdV&#10;m3s0klDPT0p52pZtnfwsCr/V3FsTphKewtixIqk6sExmnOYkjIoa5IyLZtcm3sGyDwVrK2b7A9Rp&#10;1+YvAyyYoXKqB1lQjh2FgIPUx3mOVk+6E3hj57CrWqs+qWcLRWJOdB9lk8Yb1+ZwGryzssYsRrG7&#10;xB81AdBBYVWSV9SlgVE2Zp8bibGv3/VsA7XulYRsnN2bHIq8yohaGmrH1WPZSxtWQCU6V0BLLDtk&#10;llbDJy2hrOnc2o/Zr4ftE3g+vwMmlfw8GMBSKLjibdOdfPbBeUSFS0GbURpiFJUB+Us9uVuYqaNi&#10;C46XIAXcWbcipm4jimMQU3d7aKcW4rzDLoMw+grbQfeaPJ/WnZRpC3+uNcoTvYIdvHteptQjcBEE&#10;Jx6/qxrITHaip7Iyzn7WrqmTdjNd0xHua+ylUxvPM/6WNyo1eZzeAhnDYa3MrGturUi4l7yQ0KWM&#10;H1Rizh6uGTvEIjtvlMzRTZeUj7CZGEfZ8Npo3YRai5NWU2SXRdhkc2OsvMfPPXthxLetgkDnroL7&#10;fexbWmJUmJF9n3dF3Tl4aEwlZbFk80SQVRJUKS5fxaQQW2rzrw4WpuDElUwJyUqkqSuwNNQPVuNf&#10;lhKLTRHUrSWootRa++BgJFQK0Elp7JYrjHCnlQRjH92RN0cNPMyWZ/2UTZJV2Riqlg/ovekIRrRr&#10;voLTX2NOIyChyGiAlKsbufJHsFgxu8ANKUeBEmGdcWFTHau5OkCtSRVVjd+MzW7G8UzBtPhhuVAx&#10;WJauyKYOtWawtZ5hWrX1VmOGOnbEpMM6yjIiZ88V06O2ai8Jd6D4Mdd6emidR3xqMqc4uxiT2Vdu&#10;KsYsNJd9qpNL0cA57EdG5URVmV6Ru35lVHPsvMpzaaT7QPvFREBLChUVABz6ehwe7Pzac4VFTHSB&#10;FgeMEJ01ADOzUpSt7Cpx6/s4hq6jUT+jz1bslcFX6a4Zqdmxw9Itnc21gHdau2QJKgwzwEbTiQte&#10;W2sHbCfZdgtbWm11gUKeMWNSNfq0iq0ssdLYsrs6n/s9sD5icyx3MgsmmNy3JrKwChjg1MyzLsso&#10;R0osXrk9TB3RQDYd3xgiwbujWP0j6ACl1C9CnJhBZiIMK0Uz1hUQ0tzSU2RVh2pGQlNCtaf9vgmk&#10;c1ryP2FVSw3TuvGwzbN9MioNPXNwGIQ83TymvqdsuXXLR6SeXJcojLAjm3/XFVKK4iOtG+wsZBZP&#10;s039C5D2S73RGesNSV1r7pB/b0rTDpGzN4MKTaykpfrpH164mYV5Pl4kWb3bKyCwymR5pFYUN2Zc&#10;HqzcKNzX+SukVvMnm3dPPjKSW2u12mhNbAOi9krf6gkbN1ekn3LG1UZ/zFZ5dONBgUUT8cHoI3DF&#10;stGAXUVhG6zDtB1aw2dtMfAR7mwiHWNJI3v+Y5jZ2+2xvEmPEtrGNXHur4x69N2vnYNJK2Fi7PdG&#10;wv3DpUYirFv7xJeRYPfpGnBQxAiaiSqj4Yb6gOAuR5OxttiLGs7wti5woddUSMiXsoZZGc86SKnI&#10;5Y03Xll25uyk+ykVsvXk65RmP1TYxLQkwKO4D3EeCW+GtLnR7HRpBYKR7nJVlR6sr2PT5Ga4Yxvt&#10;DtRdUHZUdU9yjEkDjMehiTghkpdWBD15GRmyW6rPBB2rmr3uq3jDZuU9Owik45NkD0jj7/WW9k4g&#10;9SHADALMNAyf3UJFpD17cON8jJjci6duLHNCvz+O6hKqBCdWogge7c0xwSA9uj/DGFYhor4bGOGA&#10;C3qSBZK/KypA47mibKTFBOGctevfH1UYskyHwwqnb1riYZPdSScACx9IbNs8PLqSLzKaDTy2YwPG&#10;LKKW9AMytlWDaBW1gWNFs+nMkNby1sqeyXjKljO9mZ3G8zfKp9Rzj8UrrNbLE66C0CsjxSu+LYWM&#10;NcVMtDRkeNfVVcsTDVb9dBXQ7Jz8bfJcbrcXwO4ckMBCHjWbq8OaXvFg+UwjOIFeNH5EjpjCkQTf&#10;s8sTCPCLiBEuykqGxBfk4/3YjVmJhJMBiyx3fD3qX5dLG+IyNilTjdXWzihY9AtkkcQ9mVCLaWJE&#10;zJmTu7dClSzkfPyrE9Y+rVlV0i9mj+JbDR5AWWrhbcUGRWxdvWDUKDtYzdvJL23Xk5XbPTb53Ly7&#10;+1xCYbfu1i+pIjY+2OCka2KWTnhIGYaVLPJMf/a95XjRzGzCbdIxnIvgvE/ie4qsBFr7G5HsKuRJ&#10;iK0k/u0RICrtBZRUf9nRSSqxj5ftYlc36+/FtNx1HzGKZ909Dj7tIsgoqchz1Qp6OJ/WDhuz7wjo&#10;Xtc1Xr4I1rl/Hw2+GRHcQkDCNIfURrJJVxvfL9M2SRrGRqn/AOlczf7t9+MeW9gOL9Rm2BDLKOKQ&#10;oastgOaqMVYn8/qc7uhyMlijSSdy93XnbGrO1H5u8w6QgKRQ3p2Ag5naM7oNYrt3qTtWcrBPll5z&#10;Pd9izvFNzv5W9lJzKNLYFSBxIwGjJ1qCfzKCfUpGIxq+ZDk+E6n96PksXh4blNMXDXN55WhxUJzp&#10;uwZ155mwNkWJu/tPa1OKVtdvRpqvRmh04zHQ/wBIyLWzRzOQ8QyaSSAVaac02+FZeZUTWhft2J2U&#10;tXPjFpKm3YZFCOQu/ZJtdV6ttTY7+hixj9Kx7yuKqCqQCSCjvqg+zgkCkInDI9zYq1kznjtf86Rr&#10;Fb7SN4DnpBabej76Gei2GegtgFxjuUau5/Nh2qXpa6lxDVmbx4sVkx7XYpgOAnjp2wwbQ5IAMzJZ&#10;4zTlXTl5chXZM7Z5bDzCTirjB4UpBiRYlKaEIKlu3EJN74izWOiRkiYnuIQVLo40AOqhswdyLVG7&#10;Y7fQvzXF7rSvAMzmwR8+Y5Ze3pdZVPJtMrSlsRyn0uOQUIVOnrEd280UxnZJ2Q4SEzl/JIyOLWrP&#10;VIzLv6NLKr6ks7kocz0jjMXnnp5KyeG3Dwzsocly09gPywEZ1vjjaMtlj71R8nlYu7l4Vz0XwMc0&#10;Po7TUbQuuE0uyHE7SxxXUO7vXyXuWVn6axiRXcWLHxDGT41XY6/1fKG+AeQmKSxRg/LOscjIvNqT&#10;guokGUae4xlGS5rqRptPqnk+e3+K11aHQ6jh2l9T0jCH49jlIIFQ5zhdwLY09xDhxMYtvWWRl/lX&#10;PawPY/yn9kuX5DLdrM7m4b98qdPdvcK1jSA4dgR0bauAfZWJBVHmpqTtEQsjgXFG+bcd74qb1kpq&#10;wjWbBCZyjaTA9LdPM8DohwfWKGNvckKSysJGLVJ39tZJDNKoUkPSMxIHTbwJLxNpcea8PGL/ACMA&#10;vKsXuEuZ6p53eaC7Fj7GFJLA24svluQLWR81kKMnV04kTXbtVV4GuqGoN1gfpNvAqsmuq6mTGQLc&#10;DH8PPr5SaW1JCngPJxc2y3NrKKMWQiW3YiosuQMjHd7Mq7HeriDyuiTPNQCMgyTFc6NjMoL3K8gr&#10;JLPFLarlYKVkN20de2YHLCkgzpWf1dJu2d7MbuK/2iZbOpz2Yn5eH3sMKUtUO+pIUFFHEuCR8Kvh&#10;V7RTE4Z9esHQCXLfhepdq+mwrQDCH4XlgOKekjjD8QGv8exSPOK5LmIcH1xcWta8lIrXJCqp69lX&#10;NIDkIHhKl+To6VspG0CScOdrd6Ol/R5Y3O5LbJcywBDb/Jw4hI6jGralkmWSsqGXTgv1dkUEqAxw&#10;dlQ+/GSRCTNh4J04zs4dp9h9Sh+Fai45c2krTH5jkuMMGuaGmoGCyrCfLYme4tZSpUZXTNVO0D7y&#10;pUPv4I+IZh+tuKFj5VWthjyvGtNTRrCxJdcoWOEBPSkWQ17QwZJ7Ir5joh4yIa72HwPmiT2HcZV2&#10;qlMyM3KznZ7Kh7WqUebdIDp0gqfiQCwcvYVDAj8qjGfXEhaSO5GokuB4Wc7U4ijG+DLf6o1uIaKY&#10;qLg2R94yu957G7Woh7Z7h4FSWXG7EtPmSLBFJGn70itb9bgR6m5rkmqGHjONrMtAGixqYADDROvZ&#10;YsZGoZBsfh7aW80BMafvxonTx4ltZkuMZHTmaqY+7GyAMdpHlUxmR1thXnWGeEr3oQcKKu+Rnyw1&#10;vbOievRr2JKzZzG8CEjWWCzrYaP9EFgscqimw2htO9W1ECBdVu9Xe3ORXDtkrqqoaORaTFN3liiE&#10;c6JO15eKuUy0vFKI0fLSjNELSuYWLIZlFXICpZqji1bMeXZYN9Jd+lf8/B9p76K2ak4UlNqHjWAa&#10;oD09oLk2EY5mMNUkYg2WWb4o4osns0VUhDKIEaAxUXd8pMcapu7hhM5rNPNHqzMhHK2uzO6xmwzl&#10;4dNjXrWkmySIaSxJyI3LFGM9UQyWUMdjaRd3kQ8O3IrE5O9o9m60xP0Nw3QjG9Jsi1LvGBxVhVFj&#10;+o0h0uW4JYZNa2OT5P37GKGi/W+N1IWQniL3TL/k11IxLyH30UXEYJ1KynVXGci091ZyKgyQvFJc&#10;JjitMYonYwx9kGj62yq7G5xvdw7gY311f3axiLfZvukq1APcZ3Kc5lksIE7MzFUoiBRINaGvABwk&#10;0YMWdqtjoO7cd7/Kcd5/Q/i+HnwxWnXaV6WZ8AfDe5ha1OqsuT1VfOBi+MuxkEy2LhVtfZVl62lE&#10;jhAnnso4oDTCIa+Ih8c1jzVykNfZBgOCx4BjlTg+V6bZCZmUNLjGBYzWLcYlVhXd5QluJy+4G1fE&#10;+SWuLkpOMmMgnr+js6OtgKpUuCAuMHCtX8Ek9H/T2uwHUmtwXXSLv+DZS+idVxZtgooOSyEZDlGO&#10;45aqwuS4y0CCHHgnpMI8malaiYsArkNHbqorsd1A06ps5CkpAyG5bXjzZRGywfNqbX4JEyiw4jKy&#10;K75FpWPmd1YLf5YU5Nrixplpm+1ZN3tZz2gziLBRITgfL6Q5ajmoSEklm0kmlSQxce6TMYkSGCuZ&#10;rJQ3XJjgsAFBpUBwHfhgKZrl5GVafl04TKOlBqLaYUOvrbStIshR7REcBVTYdD+rAmCCg2pBWYv9&#10;uwHimjG+Uyw8YtDqTX4Uv6DZuASJd18dPit3kks5mL0Vzj+Q5OS+UcK1sygyLSbHS5bbFVKrCYx6&#10;l9+lkRzBhzMeH/SbosJuip9Q4HZNR+kcIfc2LcXwmpt7ATJXU9jdY6FWZBE8kRoJoEdc61qclUiN&#10;LWhDnrtnqWjHa2myrLnWGE0+V5DNilJA+iJDIHx6qLV2RubHdzSWgwt2XfySEXAgxbVHHkjZNdtk&#10;M5AWkvbNk+ViND7xVAgaiKOwZ7UtubE+oyNH79aYj+6pKjU2BBbg1OT8sCH0nri/1G1VzOrPEgLr&#10;myi3WMn9tRxW8WnaAOQ+pqSKC7MQOdK2vK5KuyGkkyBu9qnJIjZGwrDUxiufNCYlk2oo8rp8yHx1&#10;h/dMkWSStcZXkZQHuqVEYo9uptdL4lGjij/bcdOcfprmGpVplMdtXYzdtyM8KtwcmqGrn3A0sjhI&#10;qxG1Hydr0q5a2vRLX3iuvERnv1j4F+LVxFm26FqopT8hPrLyxtK/9rvTA7JADww+n0NKE4kAhf8A&#10;7FSZEXx4Mz2VySoUNK/cWwW35SwUOdN+TF8MWXzTJCmcgOHD1FeAHB62wXdeNZq+6tshgyKsvB62&#10;albV3WM1p/ZZdc4lTI1hFtPZdeygjGLcRN/xhoZoenacUNZ7CIl4STRhlC0pVjI+naWUhc8IDpv1&#10;ahcjUT3iD9N12Tm/gtxnpJCnf9puPtIxa5/RW/EDlyAVJVgkGCtrKVTj8emTdWSRRAyXJa9eYSzn&#10;YuyOVWyWx9GPSoPGgzNM6aQC3Nr6rJ6q/vZyre77mMwm/HLra8L5SRPZEGsq2rHskKF9vJ7qJ/Dt&#10;2VlZeRgEyzmGkAsbFmZ24C22GXKc7kcoXFm5sFalArTDdgrTUJIfc0FKvR8UuFaiZu4JSSbEmMO3&#10;ijRsblXuzmVrmhMR6eXKuyt8d38vGPjWTWQ1iNJJ38l7yGTckL+zhK7NySqG52/VhqNUZ7E6yMlc&#10;zb2uLddfdGtLdT8Tr8sGGNxKbT/FC4jzKyvFGrLLGAA5buNbMcr9ZrdkEiWEUyR9Wtlc6TeNH7KB&#10;6H+PDuySwsCgBy7Q6KCtroya/vCtFNJSa0mbCibPmVO5LAv1JXNcnRF3cDmCShRXq0V1C/hLmjjY&#10;Ai+4bhhjR2hyiNkMzmQysJV3hiAEDU4qACGBoEkks92Jd41iuA6sak/pNa4Zp/HEMLBOZOLbgeqw&#10;2xvhfFKFRM3Tv5cEb3lNXfq6Lm67IihSmx6zrMhlCyitu658XNGsqkeoLIaRyuY+KeBf64NNuo6O&#10;23ayRZN9m9blD6/OaUi/rrEeYfHmIgVSYHDDDciTkq2OLvohG8LoXyyMhRH7cjX8zV5kReInnzaO&#10;k9Ty5tidNms1hNDUWRUg1ZFkMIsQEkrGiTjr2w0jnMY2UpmyCwrKQvsxqnFUzylnu5cfdKASpyR4&#10;VXtyNeXDCCj7RTDiRoEtlgQiKkoKww0JUkBRBs4Knvy5BGWYIZczSAVI8k2OpTESVkAjPWMsFwwW&#10;WWZZ3onzpmMkjWResfP2m3sdW/8ARa02qq+lDtcpoqYLJK6dHVmSWMyHynPkf2ENN3pOlK8dJO0a&#10;d/Z7mIV9jxtsT9GO01Bygyp071PxOqatctqDSpKsOQVcjo3TDVNtLsixRgYuwUn9LVVUasKO2RWq&#10;qs7FgNJ6NlNldHl2TjmH0NtWupMrxiy96ONY1imY+pFL9aB0qmxG0/8Abokk919lwhdoM9WctiyU&#10;KIYcUTOhCxdKnCUq4sDXiwxEntB7YtAceNSAzsasOT3c9Hcby/OPQqyr0gZi8ixbUuhx6pFo43ZU&#10;BaPmtEEJjRr4+6OH99kMk0zYoYLpi/SyM5vZa5eIrT/0YerGFWEVrLlFFbVlT3PLJ1CERuavoBx3&#10;SkGwh5B+qmQAwI8+cgneQMIYgwP5aOMnEv0uyOzvL80unEjrTpKi2tiMjGqrAzFFLnOAhW6Ogqfl&#10;7nmRSOEkxmDpDKQ2eZOwjl4dHSIzJMqvskAxmtssmnxtx1hneYYuYSViQQM0gUDpWpZfLatY1lak&#10;uOp1E3Wd3sxqnGeRM4zSSSoxM18CUEqqx0gDV8t7WwPzCVMZZWCQAQoigfSQR19flhMtQMU0ybVl&#10;Yfdm5jRCw1ZJORZZV3NnYxzSUo70bkE9wduHLMJWkzTRDV/uo5442p7KcKNHTzULKbT0EaBmnFjD&#10;LdR5DkNd6wvAsYskeMO6xVEREZlpU0CwORESOUpkibI3iw/0jdGDb+yxDO9N86qrirr4ySZtIrMH&#10;1mXlpI5iOMLxYH7eyGYkh8a/ZODSf7PjQC4AVmmDTZTZ4fjuEDZfT1B0uSn30OSamXQVRLMHXYll&#10;mLkJ2OKg1StobAN7/myCxo329uLwzGR9mhTcfM0rir0rRDcDXEYFKW5mnmeIxxLSySGVRJZxycAn&#10;yfq7XuU1wzQSYTTlcivc3HlsbiuEluJ3DrZEUZFxYzdpViTdfVTJRhK+Kcn9lgllmRESPbiGZ0O3&#10;Js6xKny2IS2x4S1xyQoAE6wr222OBSQV0yFQ1fy6RWxuWb9IYP6wsfYS7QSSLwzGDejDmmq2Z1OB&#10;WmrFdcad45Un5LqlmxMIbIXuhyuzJqq71LX/ACzNZctbCNUjgw79hPFGXIvZDP4f8iLTjG60qCix&#10;/GtO720CiwqrtK7FbMnL67D4HRxxY5LXE+5aypVnItG//dUVtJZt9oNq8Dc5zTs/LQETUip8xWT3&#10;xChuzlLs3EAAGzM9I4sWVlYiSB4goEdQQRalCBbrQYyEtNLcfmxXC6Kiq8bxfG8ZHGwesBicM4ci&#10;snhb60ltLnafKSK6Q71kNXu3UgkWKFfn8fmmhlbj4eC4bR19LiFjmuRZBkk13WYrUVb8wrqUyXIc&#10;PAlPaMZzZPjJ9XLNHSPGkjGlMaVLyRQvkZWdHlOogxeJ4AZgJBxxV/dhTWlyCMhkEB9spt/kwLjP&#10;cBSLBcCLGMvvCVVA4E7eePiyjTXBMQpia3JdSciuHB41kNaBjgqiHByy9iLljxrG5FsflFOC0vsk&#10;Umu+STNTsjf1fITvnueyESclPbEkpVFSpmJBJIPA1uLuOFcVY8wmAoTKqpiEBT/l3+FvoCKak5Pm&#10;LNRcyzLLJ6ybTirphMcByyYspzakp12DYUsWUV5VIGLLY2CxGVj/ANDCI5I0M7U/nAYUxyM5brmw&#10;DVGbNcWyPIaPTrIa4jGc2WwCsnQnZhEGQkjquMhFimx9apJXQwv+nciQtRXSNVLO/Saus/1H09yv&#10;9Ae1royK+wstQsampAAKbJMMrBnUDLjDryffH746L1XGXO2oXvMMcEks3Rjl4o51GyS2ssSrsbBD&#10;MIo8SCir6we+PKrLFbzsvVY8BBo36sjbKDWzRiMk2Qid0Q0a9rMzhn7D5Hl65QpmwNS0aSDV1FIS&#10;TUmvvFxY2agwYkY0pMwipJZTEpq3ib9P8jDT6mWDR72wsK+rtr2yKp4MZtzZJ/VI8g1djJbaiKiw&#10;HoskpI5zIJi13QWGaWwTbu68R/SqXF722VpgGQV5AgiW1XJkJKVAcdpFWk1J9Kwbb/aZqhTktZGn&#10;9RkVh37MnE00nw83NtOsRz3NR8gxugtwhwDSLuNYIbAmvlZWLFXv2+WR2SyNk7bZORl/231OIJd1&#10;wGNELdVV7NT1Yj7StlMgh9fS11LBK9zgWF9Er+ie0vk1zm9d9uOO5gBMzJypZKJvSC5qAoJYF2YA&#10;AULMA1GxKkalJHEgepH774y8Po6TTDMsktRcxjr2kSOBs44vo0jLVbNtL+PNG1Gf31bwd7DOKvF7&#10;SS1smNqji6GO2rvWJPcy5q2DafnriN05SCGsdGOz7aWRkK/ScBIbPdNT6d1XBYzimkV7zQ2rD+kB&#10;EkcLVIguGRfsjjJomD7r9Ekyu68vC35rqzb0Rs9thxJZ4INLI65juZILZzimIrZVgCI9yNGxirI9&#10;j192xrlT2mt4uIkzn2Zpm2KRKyhkWqAQpIRq513vv0tCX0kKc0IO2x64kOZ5Za6mZy+TTm6uKyOp&#10;DKHugo4+yrVkKHnsYIiwv7StzSYohSX/AGUMzyV+i41YmJ32TmCFLj1F2SDSw2F+xOfu9rVQy2Hq&#10;8sDxe9kgjXNd9hJtP9l1BlaRn2SYuySJrH10JE5gMuOQ1kMw0oCuY9zhR/fOlalg7lRnzXe07drX&#10;cTnTy5nhsya3K7Z8llNaDvBU2t7esKWYKWFVFi6c+QCtepBq/VHhmcnzeDc5JLgyXcQf5sugqQ1X&#10;WhIKTRqAgX3O+J0p1qSj8xCfUt+uDdc0l/UDYuXVQMMOuXFQWuK1s62EsMRQk4kd1FL4gOldK32f&#10;Bybx+D+NdlGpRWEYzOFZYNlN7WgRsrrJLbJnV8UKdtHyRxsb7aRPn7KNzWe05jlaz2lbxn4vdZEJ&#10;fDBFdq6r7M4JuZFx93WvbJI9I444NugpEisCKdt7sQieT6vGhzMTJZKzJA32WTzm1cnbkxUo82QG&#10;X9RNNG0cUUgf3oVE6V8ao1niicjkRiu4E5FJrmJsLzEMhK0mI1DpBBUX5B7XBHJ7aYsOTUkRf5YI&#10;MTbwP4vg/ralFqugc51LqcrvMW0xHoanEixLyyPx+tlyEWnqpI2RClW01xvfq1SpYGPlpPdxq/tS&#10;fkLJ99e68w6Knxe6rjorPISZRZbSo57OeueWORGsNuAwj3IL4iWslJif86KOSNqczm8Or6JlTq1i&#10;xNxqeGfTB40OCWW+vKKsqe5gqaQeeyvqWRxCdk2SamGPjkjk37ZHPhavNK1ETvUyG+E1XzDK7Glk&#10;xllnd5a+lp2B90gkDbb2E9cQ+b9tbKKc5VkXbx5/LjTcqzXL5pcWSkyP9InVvQpDtWrigPA2LNiw&#10;I0SZIXM/8IGVJ8ddNG1A7XYWfBPq9UKmvx6u71muGvgp5ayrtRKjHiyLYkixaaTKEpAS95TmRHQk&#10;LH0WBJkk93z8c4ycMxmsgJrSD6IFJJZm3ADqnsVlluTKokZXzIRvDu1JlcqP69F5dnbLxzgNPTMm&#10;Jlff0iOHcgWblxHE/BxWitrP1uf1x7I2WXfIpZVdycmyc3w5nNTyVfFV2/PpxCrwZzlcQ2Xmc1FV&#10;G+S7+z57eSr08fPbp119faSFwSLFKrpGEu5W/HZq83h/d5l8PLfjMc6WVr43/SOa7b8kVy7fki9P&#10;Dy38eP0YTcdR88A8D55M7HStVU8U6/g5P477f4/DjJgtpYlTndytaiuVyeSNRXfzVET/AF0+bOon&#10;l5FgWRsKq/tli+emyOVuybL0V/Kjl8k3240hME0I0UXd413Vffv+nbt1TZFTpzbcq/3VXichwRxD&#10;Y4Opjp97brtiX2B6nAQIkyqpr44EVr+zRiukbtKrt+jIV97In1o2Ob5pumOeS45jeoveTSi34pnv&#10;Oy2inqu8hBWVdDIK23pSPqOKJSIUp/1RppncM3CMRInIi7OcjkRfvRqqvj8dtvJfh5JxGMio6y2B&#10;lHvgopog4pnosvzXvRjlhY34zSzJGwfp9O6LgTO5YI6VxaDShSvQXbg3z88HMqzCaQUS6gNMVSYa&#10;rWUQkk+tSSz4UPUbRkzFsycQHOHd4qfTg2dSQEV31g3fZ4YuzJI/s90qTdijdvbe9sP10Vcukpqo&#10;sEcuSMqGzrz2jDCISkg4yMVO1c5m3tc8Patank5Wu8uC9T4BILTSPuCTLDE3SSm4/YzfSU1m5XJN&#10;UWvn2KQq9gyp9u6HgflyrXTNSYaBRJpeziOZ86NqL7Gy/wB9USP8HKvA/KlGIuLBt3IJFRVqv5Pg&#10;zMSxCnFWND8f8s/J9gMfXhz3FoVNurnAWUezfHd0jmdN/vVN/u34hlYKTEGwcWvHcyGGZWzM/rbX&#10;ORzWLH083uRH+asVybcNHNSR2djEyMvsmT+06Tk7TZjGrK5OTz5ms5PLbm38k46zcXApII5559gi&#10;i3IyHuvZ94VGqr15t9k5E3k+/l28+C6bjqPnivPZX7TBhrsxSaHgx+rCztgJ4jdnwS1wjnTIYKRI&#10;6aB6+w5vZyI1X+Pst6OXr4Jsvx4Yc3ILWxZCvZVrFiZE3eu23TdzWr3jbpzKi7dfrbeHAbKxIca9&#10;nuK0jaGZEcLB+8qIqy7dPqxq935dVTgpYycLDKL2i7NIkayRfi9EVWJ93NI1qb+Cb+fFhJZQPAg+&#10;hfCxNQe9CoO0F3/6fnat6fDurELihIlkbzvcWq8vx5ui/dvsqr1+CcSqIJpDGSOiVknRUdv8fFfv&#10;6bp+fG/sABpB2vGiUOR87lLd4JInKqxr+b+Xz8+v39AI0jGObFDJO9U9l0Xz/Dqrd/7m/N8W8ydf&#10;HiwqYcENcNYfox2GBPcBNaUr6eWI7aQRQuiSZkkkSuja9kfz3bva1NvuRyort9l5UXgIZ0LSTxk8&#10;orIyAZZSI3yfTNexjn9PL2lRWu8fZVfLwaMuGSKvSF4bGvlY7rJ9OmybqrfxRPa8uXfx8l1zOgPh&#10;CLKVnYwq13NJ5NbI9GJ/FXI1fP2vwTiqpJWkoD+IFPr+9Hx0ih4SxxSR64DWMWJMgiMg5u3mlknm&#10;VvjyIi8v8VRPxRfxXgrYfZ2bFMmUauckatYs0/V6JM9IV8PN6P5f+8vw4DYoE9eS5IGc0Uw7XSS/&#10;B3MjmL+cnKn5/dwXMBW0kIjmKXaCJz2ou/gjo3sb+Suc1NuvE0tlpI4ksPWnKg/WtXxTl4BQNV9L&#10;Hox/t+gajn2mqRyYGueHEGjGq+V0f0UivaqIq/8Afcmyea7cEOmfDUjwt7OWKFZEc8uaVYAomtXd&#10;XSS7+yqp0i8OaVY2fW42VBRd7pxp+6o5Nus7uiNaqbOdv5eyqonwXZfPgHazZAVjdpBi50E1PjUg&#10;kM5V1NkHdgyYSZGRSRSj/WSbn7BiLv7yRi+XGS/aR20jdkMhj5vAh95HVGVl0GHbXEiNDQkCxdRA&#10;eu+GnK5ETYSVUSVAENsSHr0sWrbBxvNVqWtgLbSZTUiWUIz+yjtA++TWBSNVI+7S/CB6pOq/uRL4&#10;pvwo+f2zNVdGcLwa6yUywrKIHULJMvNp6GGdYEsr6/EmDhiJ9y5x7Z0rmq/5neuZuz0bwnWSaqBk&#10;Z1QYSAo9XSzpLWgqEOVdEWYEhiO5GQBfKTGz8vLKLH0Ihc+GT3T38WzZRg1Y7Qplpovos/MgNR56&#10;ypu73Hxa6ttWVVFHA6osFdZfLRVjeMfbzUCbqJDayku9mJePGn2mZ9/4hzTIJ/N8u0GKqW1reqAY&#10;kN1FraRVrkXG+HzJ5HLpeck4cyWgKmIKYxP/AJZiICwK7pcVuGrTG1wDBMUzGl9F1mb2Fg/CztG7&#10;PS+yKkr6wY2yt8SIlobEW7HG3mVK8AULIxUZ4FGQq5OVHca6/wD0o9GKqyCs1Bvcbs7tLaSsx/MA&#10;huyqbXS0eRpVLkDX/VyIqsjccX8YaWVPPgf6DRSmaQmLYd6DL0L1XxS0aXZE1jzUw7VSEihzIVGD&#10;++VY8lpKdruRNkajld7CO4sggr25OA5XQw3MIIDjDAyGQvHKGMJiFrY5oyPczRKJPzSQv+mY10Tf&#10;be3bc+0mVykbKZiJOrELL0yeVqlYlBpUEQyFiwcXPxrf1l2cmIEPsyCopEjKRxFlLAvCUlSGdnqH&#10;+HSr/I7bCBcCPtxz5bifKA7UA28Lf2cZ90l3a5FRHiP8GyOUGGKHou8jmJ58V7VeWnZDklFWUlqD&#10;k01my5Cl0+uH97lrK2rq7CzrLo0f7QuYQKz9RL9S6Wuk29ji2jJ/RJ0f1pM1BrsP1UxShLxG8Byb&#10;PsGdTVg9bjdVXOisbSeuBH99UzuCHISSZn9ZRVhXdkruEY1/q8ZroNRjtM8ZrqzVPTHJaE+ouRxu&#10;zschpsGyDGjaW8rn+TVEc983xFSZPPhKyvL+z40KGZhekpIS9VEEMmo3IAf54My8CbzhPtcDT3EM&#10;d4uofQnxKZuVhz6nHZ6AI+O51k+ZXYFbPR2mOUVfUFNIl7GRslraTW8kdgJ9ezkSqdE79yN6v+rw&#10;XYMTojdVdbD7s+0ir5NU8ilLhCG72o0QA9WUuw7vdSNncO2GTvPyJjJHyHbhsm32XoB4WPQah+kR&#10;egiPGx3OCNMM8xFZvpIcfyQRcrpok8PmiWB1av3VHTx4mrKRx9jqAUyLkdY5/mczSf3HJlJKtT8Z&#10;FRI+m+6u4/QD7LMvlJj7PIkCCwhRwYav6FpCVNvbd7Y8Dfa3AbtbMk7RSSDyIIceRag36nPvz7PN&#10;NPMgLx0mKhhJschorGJY+7Q2Ew8Q3q11nA3aVo6Bs5ynCp+jEUKPkA+WNg4APpg4Xkuub3n6fA1J&#10;9rR0OS2mMFhRzUsLbs5stNkK+tx/fXdcp8V8lU5n9UtFEKd7ELuNnqDjt0PDKOwZzpJYnOnE9y5h&#10;7Y1SSOAiMgkOGcSdzWsNEeRH3wR84red8rWODetPpHHj4Ta6YAYaPU6kZ8TcjsSgZWY9i+K4EHWQ&#10;hXthSZdBdmTY6dPl7KGGcJo8nqxJnmuVrIXPb4Z+3H7Csx7LRY/a3K0/czE936vCCCAsLJ2c04gc&#10;xhHl1hCCoEeHSQHGwcYiQumV2PpvphiWpmfG3ORsKrhcYp8hxEq/HoM/ybJTbAHFrnKbNe5WFaSV&#10;XR0Lo5PbiSuRRvlDYeMXUjIqep0lPPxzBFzm208yIXH7AjGLcnFnRZ0LGWtza5X632nZj1TJz1TI&#10;qv3c95JcQSKkEsi8D691uvbqlyIO0zO0zgzNsSxLJBm3iMhtsAOrZAnA5FSPk6Y69DXwQ+u095lk&#10;Ujy4t5JmcKrkuWah+jnlzTMdKynGcOzO6gvcs03sLO8Dinrx5LrGrxbwy99rIhC5r5b+NK73Yb8o&#10;jLdtGO5U825J2azCPMTeYTqdZAXFENwErZOood3DsEhgXB2YYIQ0e0Q1LoGQpV+Ac8dqb1I40ZjM&#10;dUs1tH4/NRYKHTuMqwi8ttr0LnyouxNBeEE23K2+W2I504smPv260rHuXw4hOV6hRDVg+kpd3FVl&#10;ZmBZVlpf2GPdjTwWBoBG8dLZfYZXIqINEq/SSysh394m7S6dUWnVzjOUvAiPBxXJ3w2FBQW1stxB&#10;RGz1zpIi+/7fqzEpjuzYS7yGfK1PHgTS43hVlNkeqN3R1mRmC+pJB6yUHvMuGWBRuQWfq0ClTqFb&#10;SRyLk2QZWu6TEB07OVO0Xc3l2erjx4mWQ8sOuXLIIN1UAc2AH6DY4BRpju1CAXaIe7FmdZ019XNO&#10;TYRHKy4LkJabB8pyS5xqpja1thKztHMjmClEBhtGdOYsmESzFKTyDllXdVTgo+iXoDLqbm9bVkyj&#10;Q4PjrS7TMIwwpH1tIJJXGMaaLHEvaSlqU6D3SdJZHJG72HrtFQdX7zFdTMqCx4zHa5+cyQyWWI5S&#10;D6zxvOgVnj7TuGS9Vbkj4UcqRKiJHIxGbqqdCFi2tAunlZWYrhOCXFBqyZbWmT49j/rhLinlQl0t&#10;lNTWTe/1iiDlh2hTAWIbF8reM1Wzb9jIczFObrlkJGXlBUzL2SWAKy5DFAOwIZySm2HWGpUvlsuh&#10;IJUQAN6sk0G4oSfV8Rz0oaGjxymw60ilx6/uA7UawQJpdCzLS3m2E605U+Iu/XAbDiAbMRJYOqMm&#10;c+beFJOFf0za/TjOHTmzJSPwFLG2uRbCbsrICeRk0i1QQnXnTa0TtUTblg7R31eGStM7FjzCTI66&#10;ruhM4w/HTwc+xC+x0sm8qMhsHuGkrxyggDiY8b+QJINNHdw9i5WSyrNE18Mo3zHUe81C1g09Gv8A&#10;HseBhMLqMfgq3D14bGTXA7rkWUy7sdzLJzSbWGRonTnkY2J3R6op2R9omMvRLTblUNFK7tfgeIPD&#10;jgjIRZuPDME/8xJQR/WGo9d3oK064ZDJaeoy3T+q1DxXHKiE+vpKa2DyKx37OAk2aYySWZF+rLHz&#10;xL4fSbcK/wChtXXpH9IHo/kBYIdnU3d1lRlTbvh7xTLE7A8risG08W3tvQ9zGyeCsjR718OG5ucs&#10;xO3pMlxd2W43XV9SDJBKGHkdZCQzI6imtYCYfUI/vq2J8LZIyCGeIzpVcvLzJwJ/Qn1BiufS30Ww&#10;80OpsMqwuPUYS0IjFSuADfVYxdxUsoN8iqt26QQ5GlMcicg75ZURUZvw9diSqXjBAHiK0pSSLEqS&#10;Bf66tgl2NgTUvm8wlQ8BUASQbEpduHAbbYus9LfJ7STWf0KtPgx2mjEeijatIhGkkakkdjqPlIrw&#10;4woveOeW2VRI1TpHJM2R68jHcTjMtAbgulxAX17hwGXVGGmDG4vaZ3hNLk9Y92WZ1JcBmiZESI9z&#10;BUUExsSkRzP7BGQK8h0Ub4f6YGMqFrr6PDXxiHkw+jiDChLLLvF+JjllfZgbYwzxp7S0E5aIMG+P&#10;3sU8sUsW0rW8SrG8qdnNBVY7n2m2Q53FiOPmRYdneD4zcgaoYdTDzpKGHcXlZ8mvsSinjiZM3Nl7&#10;KIJ88tb+tIwuPW/Z7NZmBlyUEAhSAlW9CAC27NXDnmhaMk8FpPoUnEq0vMiXT3GSJx4iy2IWx96C&#10;Kvd4ygjm1A25Ut2XDZo0maNEgqxpIzN+7ryRSvkbNpLL1mxzyoRI5YzFrpSVf2RWQWEnu2Nhn/Zp&#10;Q1chbKDwEfA0jxi40WlpRldp7jkp5teATLXMUOtGxr18VaDFFliONdWfaWboJntUr+zZv1l4iLxv&#10;GLY2F+FiGMATHjWDpvWFPkxkIpUuw80/djTyNopITXRtHGFd9DNLEjfaanFZciuLMRZiGnvIkdwh&#10;BoFqUwCehJAcilLHHEGaSmGpSqpCST0AP92870JhVgEdWNJLPLbNZAzyoLDannxub2UbnxxW8lWS&#10;IbHE/ZIxJIyI42lOgcTzCpMxw11R1CLiSbT7F2Ps7MCd7M+zGomKHZjNVeWFVNNSKSBdmBZJCXE5&#10;1bOy3GkkEgLkLi5CoIpGshlehnpAsomxYrj9NCeXPKM3JysqCgq6uqiRZ1v0lr/lbTcejjdXVKQ7&#10;c1q4JsnunP4jun/oQam4ewZjbDE7JI46I50pV5ckszG4knxu+NyLISFGM2MbCNM8le7y8w8T0Tl3&#10;52kZXJM0Ya8rOknxcWJS4Dm7CvMVwvZhmcsFjREMNeoaV2CS4Y1O1Cac8L9jcI9bRx1VVJIGcNjj&#10;47OaMbvbIGPqrdQPUo/1zjBeYZF+o6ftPq8EnIwxT58reaWQgzn3TSAjXerg4H1jNW7CIstvlcwT&#10;ixkzp5xxOb034JTvRe1BIEIuLA7Eq0eEeeQiwDyK5DdUxMxV9Y82Cf1IHtSiJWLMMzvEfbERxQe2&#10;snZuWpBcgCt7aqkKDrErLjIxGRwwXjYgASzLIKA1yx7qa2/mnjsFmd7uNNyJfdRu4IJyDOoh0S2V&#10;6UGi1hJUUJLOogCjeVBiFPabLZWCpM5maVLUgjSWGokAaak1Jp1A5Nyzx6vsyX1TTQHEsFjBFlhG&#10;71MPEbc5hYk3UE/kQ4WOZg6/WmdGiePGFWX5s1ktLcSVghEtnMtE5VEAluQAD7mvS0kJN+TJcqxX&#10;KZDJ1LFSYWP3s7ONqbjVjRhHUxb6qV0Af6WNPprMawJLZMBmNnJKklT7gAoRlq4kdlp7x08McTPf&#10;vZuPCZa7J56+sTtayee1ubYC1hslHKEJFsDiUvZJfqWr1gWKy8VdXPKZ58UZrKM0kj98CIYqpwQy&#10;QAVO9qH98EsrzaWnkBUmyoZIBUCCNnDgn4l8FQlbVyWVTObWVUAs8c/aGjSOGtI2vZI5r4G/qaoc&#10;1rVfDNOmxU7Y4IffzRcfNbPXnkR92rmlI5JGwubDWTySviikdJILCP710cbWOllVu3LAyR7vZavE&#10;exvMIrFxeOW0tuTkVUS85TCyhlxvIxhmLNLaRGl+4a2EaKSclrvezMifDB798a8EKGOPIasuuqls&#10;DoZVgs45orUrDLGchSIuWKqs7f381G2Tbs0qk7Mrbuz9oJpOKWPknTNrU1iT1ZjjEuIZLnH7Cmiy&#10;Sse8sA0dA60vuZUSKO9XDTw/GVqOhkb+49ycUy5ViOV5BeYzltas5F4LcPw0qoBx4iaCtssDuYmd&#10;6kvRUUgAv1BOY8E6L2xzkHmRU5N+LhH49VVpksFkTPGGbFI8iEtPWZNbcjROKHkSP+2OYmEAAID/&#10;f4WPj+0a5V+7hKtH9E9TTgdTtQsNtaUSPALgTL4n2l1ILDMrpyhreglqofbM9e05Bty2VvSgfhDc&#10;Nds2gXgJnkOLFkJ6HARrixJWMiGjZa1QlBKT1JA88Vs+ge2yhAD60KSQ1Pdag/TrfZUqnWnUDRcD&#10;Oqp89xSZjGscVWVisLMwnv2VQlhGCPklbqGu7L9hJ0bocmCTaOdkUjOsacWAf0IeMHVOvms2uOSU&#10;WRWZeF4zbaiP1n9bWhIOPH0rMnzCXDLVaz/Zoq5yy4rh7QgUhOUWOtdIP8pig4E+pGjOseqNtUWl&#10;7LpFjQdbWRVxL3Zfj2O2UpkjkQE8arn3sz5wQrFTmSM9gdR+9Er3aGbixzT3CdLNM6Ok0i0S1XyS&#10;/opa7UK+u6y+PxCEKz1fynDKWmOlpLbGPe5AhK0so8DD/eQK9s6+1HxjfZzsxl+S5iufTlvdz8eI&#10;DMr2SHBUoUuPeDM/HEuSyHskihKQymAFK2pevo/xx5uP6Rg/IifSLCvhVkiyDNMEGsi5qmbu8hAJ&#10;VtcTPnnl7wIjFiHDknfvPG1zWOavPvyOkvoz4/q3V4jf5VcV9idYNp35BheM53ZJNQXgt63sH3NR&#10;Cl2XzoOPBMZOqjSbRjPf7HL2jYp/SigXgWpOlPq6psZJE0tVJS2CTmWtaSJlWQVxtedMP73su/ys&#10;7NW7e0reb2d04rQrnkTyBASAGlXjJ0kOgmmsopJWRL2zWqLPvC5ERnM/nT2Wo5zU5mt4v5nleXmd&#10;iTcVjDUSpYP5LqboHZrV547zeTSM6hRm0h1AgljuwLkUYWINbUqHdrULMiUz7HqW+ygSjoCiQbKy&#10;hqbWKbGqqUg2OMmcOrl9kpRat1dNLDH8oVkbu6fKki3O9loBUYxdwy1dgBqPYkztTHI8elkCrLG1&#10;t4HHhl3lPNvcVcElV3hk8t2qDzN5ohfeyRb126PYa7L9SW1ptWsqQ11gXGHFHPLXAFI2Zwctkg/v&#10;mxNLSBzpW/Qu5ZnIrI1RLqqnGb3SzT3CafT+3wOO6pKp5AkxoNpFXvjLsIrWsYFk03Q+Vgkdqs4z&#10;PlDmtfELsS+LbCftFnMuymLCMl4RMLTDpZojJqaNcUoCk1Iaqzm0jK5ZDgwpUDQohK2A90s5dnPp&#10;vdzgrWemtvhWL1FfBTV1nYUi1ffqesP7OVb6oHY4rG1k+yqHjGzMFk29gpYneXASkwrNgKu71fyb&#10;Dru4LGHksDMSHyEkWHC8dS1GGeKRGJ73Jw1imVTY3L3cERZzjfkgs/BWyfUHUXJpMcNvqrGyJktQ&#10;jLW0wPHLwQokwUGSV8pEhH6zsghmxKRbRZEvq8mriNhb0kbwOctzOfAzLEnU63mzPB5rKAYOoHxe&#10;vp7Oe4PljOfDjeNEL+jswAlmlkSkVRsRY93cNPsyZ/GRZTGVMzsypIcnUUkO+zAf9wPEM2FWZMsk&#10;6kvrFQOKgxF+bs25xkW2lRFc6AHA6qtDHz63trkSvkynHYsHc6vp0cMJWixJutgSYXEMjsc+UxEy&#10;MlsfkTCtp1phT5DpTq6fQ47bCDkwh0Ymq2AVA0GXY5dPDyMzKYscrziPc12UyFVw8iSv2SJ7Ec1e&#10;dG8ft9kk0NdFZ4vllI+zfqhQ4xp01zSzy6PM7qW0mx+pNCF3rDLwemfVqXcSdMYgbKFF72NnCIU3&#10;pO5VpjqPmlHhd/U5hhWbZM/IsmAIp/UcSWYuSBF2SrZLt2fYWtSXNHfbr6zkiZWpv3xEV+lMnm52&#10;BEKjRSCCzPUM+/15YHS0KNm5mRBDRZeGpcMkEDWA6HNBcWPA3wQfSyyW4gyeK9tL6pxsLHyxiqia&#10;ukDFupwjyiSu7XBlfsZZ3lUq+p+xh/q6S9rJ7uN/H5hmoc2T6b3tbW5VmlefRY5ORkmBmZVcRDXt&#10;IBYDjQ2FuIvtPZYy2UUVekXv2nyCuH982LeMY9glPrLk2S5nqATX0GekZPaWYtfclesQ7VmVVRpM&#10;8gjvrF1xYtWfWr12PFG+/gy4hpMBpQ3Hn1Z1DSssga/HciyrM3w1lLdOx+M4opUNI3hgtQh5nkyc&#10;/wBLFB2Ke3I3ZolcvkfZYUrMDVFhhIB001OAOJ4G39yqpnLzJJkkAnMkJCZgbbBVeDOaOXYNiTV+&#10;sU2DVuB5Obihub3cN4U2OypWh2NxiZDwohrrHLN9vvki9z7YGeBbvYdJWMcPtIkfBIxAahKzKrzO&#10;ntnHTSlGCZeLGbWA5FTB5C56zSW0Q/vlYIhPatYz56x8jvYc7gf467CsRz8Kv0/zHHs8tsvtcoHI&#10;pMPUO9qA22jGhC2p41f8sNhcWRG2UWH+sM3jk929/H3Fpkmkh9pY0t3Fdh5KQNbZZguFjWVaTZ3Y&#10;l+GMSJVuI90LLC17iT6B+/dAhyiGpzRN4rwkSUnFjaqJCSojgkDxDYGlDbrgSqVZJ6Hjw5kDnhHd&#10;UshCpdTMlxxbFJzMZuLnED8sRnquxPEqXy1tbDE1P692AkPvXeUTXv8AJOCxUZjjNRicOSnwKRWR&#10;Vk1CNkZVernRnkxODw8rv32KiwTmz9p4bs2814wNRNE8xZqa22eK5tfldlPcV8uTGbksAcHO+Mpf&#10;+baPRpESdfe1TE6+HHLbE7zD/RuzNbC47CImWtlhltq7tZz7oc5SJg6sv6jZzYrYdy+Kwve363HO&#10;az2VRoUjChn7yLFhIS19SlIAJFW4Xp5nDJJywEtCs4KTxLeGvQ057OTg64cdQ3dQNigd7eVMeR1R&#10;wRl4LkveQ7ECMHHDZriUr+zoYbUcd0jN9pWNUdekm/EDwDUVcTxIeo06HMt8kx/ILnH8gC7aO0rZ&#10;6SMiRXZgB2u7HvMj5oSFXqkUsj2qjmpwiOI5XXwwxQvCugASnxzCnD2XZB9j3GX1gA4Xweg9gjCG&#10;Jv7Lo2uTbl34K+N5qaBGJU19lOJWRWEpkdx/u4qRpEUkUkcN3+ySuZI6Jj+vauekHTteG2Uy0mVh&#10;AOH0+pIFbbnfhiLOMrEaEiI/ukKLEvRi3+avhj9efSIxyXC8ixiGEXGdRDUBhDDr6W8eqAvSFx1o&#10;Q1P1OrjwULDRZ90RZ+aJO2SPhL8QySen09MeYI2Fzp+wEJDelfYykvJicwmFPBO7yKhEuydYopE8&#10;+A3qZM7Eb+ogjeNaCznm5F254DUuOSQjchxt/t+vVSNZHjIi7RTpHIiezsrN4xZ49m+mY+CsvBn2&#10;AQU80TyI+csQSuOiWGGzb5xTSGNHHTylkjXoicE4MEy6Ckh3SQ3EsPP4Ve2+LeYyMbL8pkogQYsn&#10;FVDEwgO6oBI7wNs6Cz25nYMQat57a5DBXrldxRw8kQNmQdcKokAcTklS5IReixLyMY7puvMnXZU4&#10;MGHy6i3+Tw49iKk5BMYVKiX0bIVx2cVo8s8F2MaRvFEkcsbXkK9PbjRzG+09OA7a47U4/Y2tGfZx&#10;ttrNWBsZGN2cMMZAUsT4nP36IdC94eyLsveNl8ep60C1LrMIPtMSIrCIVss2xj19Z46kSubjbWx1&#10;UtTOsqbJC5k7mlPj+UMhdO4X5SkS8QZqtWWygjIDGIgs3HTR+FT6tbHSek8rmJCXVK5aIaQkOtgN&#10;AIHiNQTpBJszp3GLevRUpf0Lxa2yuwrsGEymMqKozjLLOasJqogEljjksAoBxi5Z5z0f6tdGweTt&#10;FLVqoxiue3e+kvfXOpWl5mm0ZVTiN0cXNj4EeTCTCURcWOSx2Vfd4zlo9GJLIwus7WGfG2kR9zGl&#10;lmdztjdG6IXeQLhdjXVeJ42U+BbGO6mgjkSypBIQxnWQdiyyO/WVbKIAPIbI2/8Ak0qwd2D+Uyj8&#10;AjIcK9JXUTPcgp9RKibCMOyHuEeGx2ZYSOnr2GjhQsxR9evfGyvWzZlJL4kTshQZ3v3iR+3n95iH&#10;m0/PxS0FIiRFglxoABLPR2c0p0qcKEaSlYCxFQfFDUFirVBBFObPT/M59HXT6w07fYU7tQS9RLtw&#10;sUYtFjJlg1otwPb2hLgcWPL9w0w6OJ4j2L7wiKaSCD38sXFwcGo1fpnodHnGFYRV4vigWSBS6q2L&#10;QsgprbF8l5I4LJ2anXK9uXMMyV092lR1Iq2mwtTllXgY6IejZpXgWSY1lo9hdBi40llQnkWuKWR1&#10;zlORRBRetpqWuIGMhAQoFxQ82VuHk74JJNAnI6Vr2mTANVrDEx8m79Q211LLqBNienT8suRckGzT&#10;Jj3qXkBkIp1bUC10+OCNghCr5LEdSzIRwI0llnbBLkHbDPzHzKDCgP3EaOiHEILOhakhTUIFDwPM&#10;NjsjMPbyIQDdyQbU8LHbkOPAPjbn+jFea41OOF1dviWlmHUsQNxgJBdVPlOok88xEJMU0kNASJcU&#10;bclmsGlYqzMSIw7Orl9XpzuLax5f01o9EdO7c2mxP0eibWzYVADlWqWW01pdR2NlI5o2RyCrDYXV&#10;RXXBz3zCEY3R1004wpMkxUokEUpkCZaYav5tnOcZXheVUGY4ibpOLCOcWULLEFPhkJReR2uoFhOm&#10;RpTCx20wSE19HN7IRlWKXCvbwR7OOVf5ZgekNyToRXkQgyc0lDUZ1bVl1XSjZTPDklzlL3j3ZctR&#10;VX9dan5PYnMHk9WV9oQc/kaM57c9zqbz6WimHG8UspkyKQsHVEIAheJJI97TuwN6ggW0mo6j5j9s&#10;bzNfRy0CzB5dlARj2nGQ5lbR2dnfaf0dtQZUYeBLGNXU9pUSl3kVko4iOka+Qmmjh5FIfHI2JRpK&#10;zvTgAd6JLdNa2rpr3VzTY/HLvImalkh0dfZVuRYiW6Eirui6DpH3VhauFbZe8nKSGBNpZW8OxktG&#10;fbUN3j2A5rSh6gUuZ+vdWLm+y82vwLJak95lPHjUxFeMYXi9+AUFGViMTBpIjYBhshJ5Bhpnt+Sd&#10;daJlfqJWG1lvmdPhOWv02zvE8kAwa9qVtb2ymggQgx9IGuTU8ohKr+lVmRGTXwp6yH5jBIY3TdmM&#10;9n5acQjMAe0qFxEJXJOf/hSSpIVHen8j3m5FgaYhj6e8TrbTqRqf8r1+GPOLjutZOtGtDdS5bCzJ&#10;tgTLisAwYQLu+JxAY0LG8XIoxd9rDLq5xDbMSbbeE8Mcrf3KcWJVOV52RcBVeJ0N1YHl1tPeT017&#10;ZCrCelVUWT7/ACC6sDfktWVYUWPWQRDJN1mHneLH72Vi8R3Vv0a/QRrK7V7PtOHZnRX+KGE3lflF&#10;AyzyHDrDIXAyvrtMxsaN+SS45SumpLCS/r942tDVU9iPhBma8yUeBYrfYfkuQ5DdFWWCEZH2ZO9p&#10;Hf3N1FYWGNYaDsvdBiaysKFHjTr2kqNTqnHriLAyjNJHLYn8MKAJRLrsIfhB1Waly/B2G1POEKzC&#10;FDgyz9zCUCs28IvWzsN7s+LCPSG9JvOpDZdDcRYJkuS5EFV2WISYK8q4qJsNtIWjXc8TBv1Y86lc&#10;pVU2STdIZlSaP3kbOPvS3Q7TGtwQzDckJHLyMmKQ60os0vmPvFKxjZFdNziHID3OYtCw2NHdI4ge&#10;GKKUeVzCYov6G2V4y+2yy/y3EYrLVTJLq7w5ltmFRA1mNYwKKTkagYbYTqsMI9lBcPdfc/tS3GQs&#10;jaiue3h7bfMcMAvX1mc4rhVfc11JWhoGIFW2JspRhowxlVeBDyQzEQgFz1McTGEie8oGOccExHFw&#10;JkSeg5bHiwZLUAU6Q9iVMxFAwYjjx3AwOl4apRISjU4FK/i5DbYN5vVgmOS44NSzmFCZlKfRjx10&#10;+L1dZd3hho1zWRsMmHPGvy7xZIVgHlji9WkUzGO5ZFjkja4aVR8V1qFOvMoHyrEfVsN1e8sZVsJ3&#10;+Aw8WZsqkSi+MqxpB20a/ZSsZL9Thu/TO0+xPN9KrjJtMb/1NqdhEVJPjOOY0L3rErPHFjmjyYXK&#10;AuSD1jXyV0tihWb8gnqRm9P3G251vIaaKMK5q/Sio9LbzKKA2pxiBQj79csJvsXy/sK1GlXWL5GL&#10;X2U1VFZd09RhyMDmirDR4Zp1ihilmgbspydGbZfHnJhhFhwYkRIDg6kpCweB1E0arh6BsaDI5dNo&#10;kEz6lADR3hBOyUhVL1o2/NgCcNpFjODSMtMmWryG/GyHK6G7qosZfus59xEWtgsVF+0NBBDKMf1+&#10;TxDuJ22h4VXNMoFzLLpMNq4LdlRETbASGXO4RA8IyTFEK6DxkQeEd73Q/bI1YU+fxapaZHl2nwlP&#10;QaPYfdZBqgJcXt9pncENGvLqgdlsomO5ZGNh9QeDAREC6qhLgz+0pJpL1I0rGNhnMjnipxNLz0HU&#10;vOiM3LuKvJ621sLbKSC6IoG8tnxmpKeUfjgfv62N9ikUTC2okcavbLP7lkvHGUSykrjwYJSYq0lC&#10;KgEqUyEtx0qKQQ7hxQpBabLJ+TzBUaBGpHhQ1GHxKwBpsHuxf9icE0emt9O6SFmHts7uz7Rr6u1p&#10;YNxTRZ3tikYVV9fVijRSSzJNvvM+JsfjJ0PU2iljPg+oef5tqTDJZg4HX382I4KIn6QkctiAsTck&#10;322aFI5hi+XMMvw4GWmmktTqJUYKPkGdXuIXTbS1nsxmBVsMtjiN2s04zBrkRe5HlyzOiQVlt7+A&#10;hY3i/LWQJw+uTHYnprima4tjOnRtmPioAyQ5rDKTkFflcKCNUVmcT228wR5ZSxGSR1SJHJ67bC/5&#10;O96cBe0ebTkrNSMjldZv2mCmeoR933qBE8Sh+IOac3o4JqDLFKCoXAJBa2/+a9GDPXRp7eZNAAEY&#10;ph9pjdNMF3sYgbkVox7e8qhj+u3IvK9fHdzUTwXiV1eT2ZV7FlZVvVUlWyWljo3BdWvikkJHEDJ/&#10;5lgXLCBHt9qS3gcYIZkeYBWmURQwrThXHezcUrHeqbBs0pjByqwCj/tWqEGlkMFX9nnHjLVN4OJV&#10;Fjd/eAC3tbXSgVL5bFk9XbDdnZw1LJnJKlm/6scibsh28ZHRonwVjksojd2uanQRr1Ai7cQ4Ac7O&#10;3MccUo5kwp47mKCChgW7yhFC+7UPJ8OPiGWlwMgLymC+JBOZYRILJH2rY5pHPjJhhj+uNXDOksyE&#10;8xhZlXhPjMX1R1R1TuMcr0nGwnFaYswGEfPlscf00q7Uha9sjSNtiZbaQtli/C90WF7mqiewvEhw&#10;W+qqQmcHKraKhj/SYNGAV8MBBQ9i2BVrJ2Qke5dG0XZ5HP0aOkrm+2jeGh0vvKqxyDLj4MlfchXV&#10;HTF8hwFaI7Gz61xGRLd0BA+80chrSFCJRibyCkzxv9h67BJeJEymanTKjwzEOIh2NlAJoBvV+o6g&#10;wiY1MnYkButPy4l+i/om5Ph1pZZENmmnOX6eZ6zFsfYljVgClzXdGaFeSFurbX9XYhHLLWtgIOO+&#10;TWED5A5vYKXjnBdfrnpXpvX6MxXI+TSswHL7G9qs8wKnQ3Hc9pretNkrZ5pl2RMhyYea0GOf9WAK&#10;V/1eOcZn2hme00fM4i9KygJQmGQg+4lmsOp6tivF98+fzOLcsbLZC8mGIpsbVRqc7/mpsqL18fFE&#10;5U+/7+JUqtmReeWBWr0Wdnzm/Db8V2au/XZd+BAPP2ivXqnZOavl4I5N9/Dy4lSXMQrIe6tY9xSI&#10;17X+Cqz2132X+7unXxTj9kZiXZQVwL+lR8BSv9xsCY1IKeIb1+PD4WribxNcLHI1rGvjeqbyv+ai&#10;I5FTfz6qm34r4p047nSCOiVsrIJHLyeyxd3KnO1V26eSbqv3Iu23nqx7yJ8LGzRQNc5ERXM6O6+K&#10;fwRUVPgv3cbGMVkrVcI3mbInNIi9N1ROZP4K3fxT8+IMTpuOo+eNBa1EEksc9e/kc1HOWL4qjVVf&#10;4J1/FPDZeI7bBNaLHOX8yXdj0/eTqnJ/3+jOv73lwS5AZSRY2uhVrWK7d2ydOVN0/miJ9+/TjGKE&#10;hkhHjIVqRN5kcr/m+y1eVHefV6Jt0XqqffxwpPeJMNyNYKaf7qYnAUogIPiJASf9xZvmMBajhrK2&#10;O3W0B7WpljVYw9/6u9XIrJPw7XkX+PEQazFbiEuRF6VnavYnT3MbkVkjPj7UbnM+7m8E4PZIwbGP&#10;iaGNPE9ro3O38pE7Pf8A8Tvh18PwXc6GIS4NFrUigcTNGK9sXz+SKZs0u3j07KN/N9yqi8BIMH2a&#10;NFSKuDV7hv2p6UwyZbmiQgSkw3eoYJp+Jwx4/T4guQQjVo9aJRxyBVhUzy1fE9I3yPVHLzI9fm7q&#10;ic3xTdPNeMvJKplhjjJ3mRyPiFeqNlJ55lXk67M29pU6qvw2Veu3SQHRVsjHVjpBZWoS50TPAlZW&#10;tV/s9dujm8z/AO6jvw4yAGgsgeFKJ2ssqIwhnJ2m6Kqdn7Hns9Gu+KbKu/TfgvAZj0P/ALv1bE8z&#10;Majp2NABzp/lqfqio+Q2tcS4eAEoiGMmRivTfuyNcrm8zv8Ap35mp++ifdtP47F0MgczZElWRzXS&#10;Rr4R7JzbL+Cp/h8eDLdY5BGRYMHrey5GOe1/dlj2V3REV678u++2yp1Rdk8eq9WmLXtfeyjsjdGq&#10;jIdC5nzk5123Tx+ciqn4Kv48S4U1/wA+J0A/cfvhusPMEuxOWQisR8cbU7Bf6y5U2XZi/FqIqu3X&#10;5rXfjwWaOgG7KSWBsDpW/Maz5y79HbefzVcq7+Sb+XVN8XrshpowwyYDWyWMiyxERfPYhDXRKrU2&#10;+s2RWL4IqOd04ePAKc5KyBhL3yJE1IXMm+kcjW8/TfzTZHL4bonH2IANRA4lvWmIxb1DZWyzOgVZ&#10;IkTZfxcjV2/JV/lwBsjFQwB4qwoxHGSMVfgidfgniqJv16b9duHAyEWCSNYx2RxbNSOR8vzG8yo3&#10;2tvx5U8+ZU4FNxjQo8LeeaR742yORrPoVWRrmLv08ERy7bp1VE8t+PnavCvpinMyrkh7gjzqOnE+&#10;t6YV8DDKle0aT4Qbud+Mm7G/zcn+SJ5lzAMWqASGOhiWZFWRUi2+d7mTZfxTfm/L7uMCTHiGKjRf&#10;nSPdy7/iqr/LdP8A38dqMFPWMTvLuTm2VHf3/s/4ycnn4LtxcgTDoIdgQ3ThZ/r40NXcfd31kAnq&#10;QKeZH6UwZoEdErIBGIx0r2RJE5Ojklckb0/Hlc7Zfjt48VpemqdlN1qDiGA4djRmVW95YBUQoTIR&#10;SBwi554+zSaI35KsEjk5J3yL7qJXys2lYzh4BLa1JlgHc7tpVlibJH+9Hzt5fLfZvR3Tom33cBT0&#10;lM4tsCoa7J8fsH1OSXBhdJdGxP7Oevphh3yMPGf02LCVnehPiVDEnnx5i/8A1FxIkHs7JrhMIyJ1&#10;C4STR1pWgoLU/EL8cMWXZoJdHdlhq8LnZ6X86dOOBl6OXoN4llLNLM31ctuzusjtYmoHiBliTJWV&#10;wtiW60pq4yt+RVUg5NYrz3ru1gTCWt9pW8W05jbVVfhk+nVfpzjRr8MNPNxrDcZzm3rLrJ57CRoH&#10;rHMchf7JkpOPY4c4eBeiGJCzx4ri0goLnMdEMbzvTl78BqAG3GpWP3uaTrO2JlDI9opMcXdTOawy&#10;bJGZCRY/J5OWumJf7HLztIPpF+lBg2kFdhC4sQXqhqBkNHdi5CRWkCS2PfBhIirHO6utNpBBZcei&#10;PJTG3vkIjcPAZITHzywsY7wFlGbZr2h7QxJOZLrk4wKa0CoaksOTGnoOeLs7mcWdXKplz99Lxoa4&#10;TO2tCklAcbagBiLeirQ2wWb6jaWZHRPobzVfTTI6sV9tnNFkE1LnOGZHHk4eKhiu/XBDw2BXc0fY&#10;JvG6Ns03uY5OGK1P1Kzyi0fw8Ga5oRaW5wkerLxe3mNgnhy+xadZkX95LX/K2gOhkc9yM3je1EYT&#10;8ldNxQB6E2f5ng/pV4JrHqxleU5NZae6nltuKUC4lulxylyDH46iSKpr0/Uw71xqM2E5s/SMJSXQ&#10;+/bEvF8XpFadaa5HpNfYc3JDM2yGmIbm7MgMsqyqatzNdNTDJTEH9855osMRTIGf1ianYM72JHce&#10;nftCncyPYnJpOKr7pIhJisbw2GqtyAHFbc3xucvO5nH7OQJeaVpVHh92A+mq0hL3HG/J67q7gGq7&#10;NOtNmtzTM6N9zr3R378hyHD8foJ5w7CofLSWIaXFF+t4aIsh1XXbl+9m7z2U3syP4iGM4ycU5t2G&#10;KTRi3oWZVReoFhBcj0ePY/6pmp5Tw5fqSlRFODd+84tGdd9uEk1S04K0fz3F8gBt5cByaGcdi38N&#10;iTXR5WPf107LqDtxNp6F0bSZnsIb7sxzWiz+4Ik2n1p6RVs4eqwSnlHzAusns6eryPJ7kbMhbEsq&#10;qLqJqZ5NSnYCCix10hEzbTeRYonMZ79WcL3ZWXkpyXlguH36ZdcNaoTt3qUFJMN9tQBHUgbYPdnO&#10;3M/kuRry2Ep4vtKYcNT01EpSmu4e/wBNbHpJkeBaM6Ux0ldmbLnIK+TIMkHtq3Hr+4ntMFCyabIg&#10;gRYx/fSEVkhuVkQKz5suWNe72WrxWYz+kk9G/HiCK+xyXMMfq1s717Qci0+zGDIO9HXLS5ZI5vqD&#10;ue3dF84eZi+PCk6UrqFqRkFy7W/0iTdP9NKvIITq7T3Ag5gLzVPF6Mxjayyqyx/fRUVJHEeJIjPp&#10;B4Zo3LyvXeuz0pMMo8br8Z7jTX4kkFzZCV+WZA4+KCwpqc06tqQbGyM3hhdAHB3hi9JZ5o2DwL20&#10;0aL687PfazBgiU7PycQZWJWUCfZXI70pSHh89VU+dcZbnshkPanNZmJMEDNlajHF6m53oK1szbHF&#10;9E/9Ih6Jhqr2erAYL52sRst1iOWMaOrnIneJ3kbxNig6yyOd81rVVvt8vCear+mXpJR5vpHJhM1J&#10;ntQzIbrI9RXYnKZLkzsfBFoTwMcMIsfksGOT2Q4mSNrpF/WSArVsXtCm8UiB+oHxhgWGQmZORPMS&#10;c2owugurYnkhFmnmTv1+jVakEUb55X1qKxkMUjnL2TXrw0+G4pjGH0t1ldhREGkB4tLWV1PfWczz&#10;S4LOJ04DFaP74VYy3wSuEZ/W0jUJ3skO4qdvvtFzXtD2WXlGbITElExjClUUdSiAEJ4h1EDhywBP&#10;2eZXCSqIhQK0JUpFgCoAFL0NNVT8CCHNlfpK6kYrLJm9jolZGV82pEmMY+7J243WBrcDDE11o+Sp&#10;LH98stMkr6UupZ/u4eSaxd7IruFMzTJL8GhwZ2phsuZrS28VTbzWIKlsFoIHpKyV5m+9t3d7Y52w&#10;/s8kbZl+i42EVjVg0uI6vUFJR1cOXULsLbjZkdzig6ZvUH3B1eSsO6d2lFPEFMHfvtYEDxidFKXi&#10;0n0Wy8VzbRPTy5yisrXZCPjGQwMdl41lV1l2UNfxz3uaC106JBkS28cc5EEz2p3eepiNaiPganHj&#10;fO8yR2ey8qi5cRDjTkOEtbkaUqUkKYhwNAtuWFLgIszJCDMxIKnEOCSSWIDBia0s3G/J8LPpvrZg&#10;taAyrv7uKTHD6ajSpNjhkhiIsS+8DAioJF7xz2AyuSJE6NkRrn+yjuIfcmKRiFlqXg+PWLos+dCR&#10;ad5Wir8hLi7M4ceSiKVEuEjjmBinKhg6lV7ChJtoJ5eBZqv6M1A+4zXNcFvD6nJGsLyHE6MaUWKl&#10;PsnWsMUtk0cxFi7u4aSdVRV52tTmhTt0j40+jGa3GHV1PRX8jjK3ITCvX8dY18jZrU2CcNYalt91&#10;dLNXy1MZi1nu0GfO76JruKYh5ZClYea5EXjzBHtg/F3amMQjkEuOL3DYlRlMrNQVKQXVoU1KhRTR&#10;ruH8+m6951eZTrxZ0uJ1tBWYoeK9DToAA5pKjsg3KBLcFjDos1VkJcavHPmZ/WYJpYl2bKuzKaPu&#10;tZtUMJt8ymxaKviJuqElBYbMca6qDeyVkNpKR7lA0kAY81j096M2aJuznpwQ6XT7Gq+2yK4wGQXF&#10;8hdM9llAQXWSWtGCIinD2UNWP70t7J4WSPGb9KxHtd7Cu4/ZIMXrCTYbBpcMkNbMJSyG9vMXkbj2&#10;ONssoDvh1SahaSc1I5KBn0UL3o5eVXLwWne0AnpGWkgWJ0w3r+Jhw2+VcNP8OMbKoMAEaoKQUnd0&#10;gNdtx8sdOuWW49f6rQ5HewjHRNrTaC1LArSq6UYgJH3FfkNhEF8qPOyOQ60Zevj6MMBo5ZPdMfxF&#10;6D0V9M/TIos5E0hydmNak4TUwWODVV3JU1lRnUDzR47Ks77clBzw2D3uI9S85Efa3CAQbP7TkcB8&#10;izPEBrq6rMgvhhUrZoyJRyybO4c9kYckkUfr0j3VWrpGsajHf1hVQRPbnavDz/0N+U45mWrPpIY9&#10;c18AzJcAefUTtD77CWCRnGPRBo2b/iyzOjQdU8J3RdeHzsXlaFxJZEUnQuLCC33QVICjvsX4sabv&#10;1yLJpoTWpRGnUC7sCHSC3Nj5A2bFbsv9GN6e4ZkokegtzKcxFa0gLL8SUgUwyTubRSu75Isy2L2T&#10;80jGoiKO53Nu3dEdT+jf9Cr0p9J/SkxHN9StE8vpqOpxTL4LS4tx6ieoGWzqKyGlaRbx5JzRPLKy&#10;PGgxGt6zlkQDb+949J4cg9GpakvIZNSOiDHyUp/Kte4sCUMUK2E8ogJSIiRZfEUmIcnr2PEoKAjn&#10;ktlBEjsAshtgUr2QsEMi9VXRtqkFp3w35Na8thf49XIyTqGtQhUfvIGceics7NZUNJh/zARoevio&#10;wcCoN6v8cP4T7IQpgNJ1EpoTW77uzMGBficSvR3Sv0WM71KnT0jMWyO2LpdL8CdimpVxbZPjuDAD&#10;TUCw5vi2LjA3ZtdZZDU30lWUdFMEdCQHBPG4E1Hd1lH/AKUWmeb02ZO/7DtaL3WfTbJruQ+7x5b0&#10;aqu8OPqYsgHHgvccBVtS3G2xst4qkjDJRcPdY9zkt8VAyhBToJtX19C6S1e93OEoZoA03blWHaWl&#10;ld2lLHH2wu9YByBZRUrySLs7bso/ePZxKyyKg3vU5JAQnewYLdhVjN3cEcq0AeSZMUSu/dYGB6oT&#10;OeV+zInb+MfV8kJH2VDajRJpRjQM7glxyIuXemBJje0TURTEAFx6Od+H0cKFBhWqYNQ8QoycIqlA&#10;sAYxVvOzlYpwJB9hLIv1hh5G3s5kKfTiRTwfacRZmQjaPZBVZNnxo8gthN+jeO41Gd2lvbnOsayo&#10;beBVH9nUocleh8c32rhUb9bfidag6y3DpUrNPhhLizsa491xlhFell2o8Yk8NoleiCHd4poUur9R&#10;Mi7s7vBDYoe0G5+8RK3l8Z+TSX1uWtlaZdLYxEVdpKMXauS/tZ6x9UMB3G0sZhZpRQnDDwSWNEFN&#10;LJGPYxTV8hQc0kSJ3MaHFJpDWhZ6JOo/L4YkjQlxoUSDD9+IhUNH9SgUp+JGLX8F1Jq8toWRTOfW&#10;2NcHZCnCTbdrLAWj4BrP8ZpJo4V3/fX8mA5XA49CrHPnViV8EboX9mSrFjRXtDft7Ng6PmbX/E1R&#10;0224VzRr0edVM+xzHc3hwHPMYwiOgZeC5rWD6XPxyqCqoHA5ZTXFqLdmVpl2TaKtD+jY48hlY8Fh&#10;xPIgsj2vrL6OuQ573jT7FKvOSJbOQyus7dlppsMNWOGt5xsnJngYnOg8o548U7m9YopXyfV4fJX7&#10;RMkhysKXmFhESEzLcDQpLMp6jwsT8NiyFPdms4noiYaaKgqChzUGIpd7E34sWxV9qrrF+m1pa4Rj&#10;AE8+JVchAV5fQE9pXlXgzHECVEbPrU4NnAITf/C5hjd5dY7S5ENl9iVT0coxhtDcnVl6WXD3iIEu&#10;e3JHe1sXdjOelkZI6EP5PJylvgd7PLztbLJPQgdQ5RFiOJZnTXEywunr6mstRqIs+GqsoYspiAu6&#10;3YK3lEx9luXYTr0rhByj2e0Mi8IaLjFjYBwZw2D1FkRX6RRVV/iuQ8+SVteuS5LVVBLJ137yiUot&#10;Yw657Er1qC8qs7if3xQp+kr9r2W5PN952fzDvZqIsJm4ag+pJIC0saVBI8w+IJv7JIHaXI0ws3iR&#10;oS0zSHiQCRFSNSQVQv8AeKFH+6g3csWeA21xTX4VemMKfNiHq+lmkANEa20yF2Pih7kV9IIZHzE5&#10;JGidiTHz7pHJzxOexygiaB52RYU1uJb4lWVrEbMMd3/JY+xx7I5fXFInPYbBp25eR14/vvHtdove&#10;qxOGMxfVC6x2/rDc/HrQJ43UwRmcUcHfcTt4aizFsRjsiCXl9UZQdOJCA83tRflJMb/0Vr9u+wGv&#10;GKps1TEKefDaUZcVEQOOfZK8YYeMLSainnhk8LhjYVfJ2O3yVrVI8YOAnaPttmXadaoqgEoUDrAA&#10;BKSwLNwFd+OL/ZTsHl/2e5ZFyOUzLtFH9pmkzYEfxQiygoJin8hYJXWiX5HCEL6NGpBkdOBBf41A&#10;NCSHKGaLfTDzrauMxxXObMP75rXM5kl5PnROex3sudwZcP0MzsKsDLv8gwaquRh1ElsWGXJvrNsL&#10;T3QQlS/vSvaxif8AMc382YMQCuBkrZSzO8giljx2BDOe47+otR6rY5vnjTRFVB18n8i79OI7mupd&#10;BpqEtjlWTA1xkUx8gYyO79a30soeSQoJjFT17WWTLJCUPm6dxr+9nJ/Vui1AITDUTYAE+mHWCgqh&#10;qSzFQUA4a5HzpgQX+hOVAzWT1vsaGlQY99pXjw2c0b7Eae9GnIf3j3I8bDKe2mkOf/u6NjrBntjN&#10;4TcPIce03xrIqeps5c/Flyooq4ygdnqfER54ACMVuMXlf/8ASqslr78oO7u9vaqpTPhuh2zzK861&#10;pc4+xMbi+A3IkRNVhdMUXXW1mEt3ZWdJNkNiF8ps2qlkaRENHujJmR9r7pH8RPO8bEpNO6Cr7vY1&#10;VX66PbZNUkWrmhCkExlpSuYT+sz4SoFeOR2fV0EsqyJ2aP2oZpHnFIgpgAd0opSvmhwDb/a/HqGx&#10;allycqNMcPGpoo41ONL3Aq132pwDFdoRqPlVqVY6fYVfak4wYGHd4vk1fVQlAmUhI+WWUdfMQQSH&#10;ClxRh21VU5NzkR73zpEbzuVsb5fP6P3pJYyLBlM2ll7j1NQot2XdlLj+PjYs6NuKINaE2xWSd3Gh&#10;gLdA6WOX2C4+YNf6xxYz6OQxAXoySm47JADehHDpiIq/qcUyzFyOtIyO3rd/69LkQccVWR+/DjUn&#10;x4I39JFhuNC/0Z+pVfEIPiQpWOYKDdyg/qeyjYVk1NLk5UPj31HLSTrP++M6bbxXcJHkGhRZqwgw&#10;1RTs+gFQrR3Ap8TgfOZmURkKQAkpWCkAABwXFKDhjzD/ANKYTgxkGi+bk3Iomr89ZlVBlunNVe43&#10;mdRNXvNEsK3VeDLsOuzAY57w2EetkxmzGkeF3t08fLNDG9lPFSZTR5XllkIXFHSw3kskRU+/ZCwL&#10;EIysR3Tqr43WMTdl+e9v3cZGoglDTkXgWMTl29dBfOCo78eFAIbCrcKMkMZUe3y10M6se1++7ZGp&#10;Lvs3bjCwSzxenAheXEXcQFGzwnwNH70sFkLDISpXYLt2jQXRIa/x5WDrJ9XjPswje1xAXAGpr0dx&#10;Q2+uGAntk1NSEdSgogzDlhUB0lTXsAQPU0BxnMAu6nIKu7orJxZiV9jOeYHP3dI7QPth4IEl8kKq&#10;qeUZWeErZXReL+LIvRi1Qssj04IxbUS4psrxAqvJNEfZVQD5sZsFPjUkFKyzJDEuHDxtdK1e8xkR&#10;uYhACyHRDMcn1fj9tbVETwRYnG3BUzu1FSEGMmpJY+IU4uIhEhRZpHsHTn3XtJE5fa5dy3o/nM9T&#10;ZC6eGY/W3dLOA3GxQUMplKEyKWyhQaVnw5DEgke7waxHO8umD9vZZU9lcdCQNcCOVpNHdDKFb1LN&#10;UVpWjBp3MxHRBl6EwlIa1ktfd/lTbFin/bAy6Er6alqKrJcriMDJt3kMtR5ryvphnDkVoYgd2YXj&#10;KPLjqWc16PIMW1FDDVhBED2K3lYD8s1QxerKqZIbCtsmAZpAYc4yUOyYeytrsWrx73arknrxbdDB&#10;u89WyjsfAqFNgRZuZdLpyJeV+OtokkKRuN18BlbWXbxLEp7Iy0ivB/fVBbbKSNApGftiQRu9l68b&#10;IXRvJqGjPlyC9gv7CxJqyzcaln9ggg1YWu7Oz/tK3DilcYVEvSEQaZ/1OMn7P5dNiKrU+lquLgs5&#10;LMaA0BPBy1MKuZTRSVKSA4LilAQAzuOI/tj7ucEx+mzEetyjJJjmzttLfGjZ2DCABSwjz1ktMSRX&#10;fIo7waGaR79+kiN5GrzPTitTK8JmB1AMcQ27p8WtskmHrb+yI7nXSRTLJHZFQ26iG93eLeusihdh&#10;3LORFCPzjrL3iK3LFsAbCHal3dGRXW44MsGR5nIZ8jLZHE59fUT+fZgV6OIXx27JOBtnEMeU3eGV&#10;lDHQF6ZHBE1rbQr5fkFrfgCEmMfKOnVamvMFgNqZtvktgOKX07DbjacuV7PJQ0EOCAC3Ahut9xf1&#10;cLIZnNSEaKtQBTHdBFmCiHbYHbehps2+qNLMO0i0vNeHFXXWseOEBPNvbNZicgOguBmmUt36zHLv&#10;JWtDCkUgeOMim706FoqxSMmUaSvjKdPzM5vAsqZCJlOIag2pllTStvbIK7eFWwTiIYdTkbw1kUxL&#10;bCBkr/pudGN9t7eMXW8a8xG3xwejtMoqs0NefW3N4Zk/YJkFEhCqMHaQ/wBuVbVaxswfhEMj3qi9&#10;nwUtKzL8sY4nJDzr62hCmuWkATbxDBWI0swlbS1nT1ZUjEAQkOmTpOkbmbe84lzFU7ISyYsqU6Yo&#10;Yg1IBapLUZ7v5XZ7lMs7iXhZtdUcpUeLkgtxsa2FK0dyPo1prSYbLbn0wp1fbyCyg21fAZyygVDo&#10;XxoY2wXbs+6q9CX/APEbE6Lf2+Gfxa0xkKmtAcbbPYKHUmLMWc31iycieCSJ1lO7xdA90ixzr5RO&#10;eqeC8LVLdV8eFAxmWUlJlOMvKWEgRdpSrQxkh5SEN+07ORt250PhMiLF9fia6H5xi9/SnWBlqWtk&#10;c0oL1jEd3avMsOxlYSp9Hv8Aq1Yhu1kim+1nbEz623Ge5lJ5qomaWfu4gOr+ktqahDMWF3HDHWZh&#10;om6rH3ZbW35aamblam/qaXWtgRZIFZzxWjW0xqj94re72Qj1mB7D1RL9SpZKjFERd+aZsbOnNwIN&#10;XTKIjDMnoSqXI8ziJ+Sldy/3wASSIsRclh5oGOO+Wab/AJEcifdwWLnOUqO+1OLH15Ur4a8WyMJJ&#10;mlikiSJr3z8o6ds6QFjVLg5PCeCNXeyi7CJsZFacDk2SyEETWRZ4MDq9pkgp9Y4IlrLPIm2HyRYe&#10;ZyIKsvgUkCx+9RnFOShqhLhxUl1Q1pWl6sUqBHxHrZhdgVJZTl03IRVOy4ENxwfSCfJ93NL74riz&#10;zT8LTGhq7EsYgt925K+wnR4sdYPPAFKUdDC81O7JOwyOpZJ2nVVVUj96rOIEFKPEJHVDvJbKUKth&#10;DE4wruqom8r+fuq+rV2ja5W8/TnRix+95E4dD0yLbDWaUw8uS44TktfkcEotRWH1jTH1szI4UjlB&#10;H969zWSue/k+jax8rtmMdxVVBnElWa57ZeSIweJFB6+4Vj2vau+31uTpum67rxveQRpqZy1C1Cmj&#10;Ua1Zqn+9Gp5W5zJ4eZQ1xpB6BSkAP7wFNmpTbErzaU24twzbSI6YRR+4BxxF+75x0VzHKu6orY3o&#10;krvDdG+KbLxJi8vKFWqmEgjitK8FAGGBg794R8ToUZIZ4sJax7u77IqPJSJm3tJxo5rd5NVJZsRi&#10;unbFskn0a7zR+Pj12Vdtt+u3nxqQZByTBn2IkkbkIhXvcf0UMaSNWSVNvFzI+ZzE/fRq8ECVJBUn&#10;3hUPyY+fHHOiMiUhy86lxARUAu+lzRydqcwSQ20who8tyGyqp7iMtkuQkJWDl3qr36GFrHSTylIu&#10;yugYM2V0TfrqjWp0VEWwr0d9EdRprCDPdNcLI1CqaOitvWF3jtAVXRiOt4CYZJCYwvlJiCKP2zpo&#10;+kKRKRJ7qN6cQ7TK+pp2YxitZaHC1smRUqFZHbjQFxzjWNiKGa8ccgkOF/dBppp2OeRHyOjSRvM9&#10;qMdcbpxdg6MaWZTEVO4KqqbgrMoLSwu6wBuT2N8XCyvsGVg92ZMQK4OBe9QMHl5xe2a7kaqvakdr&#10;s5m4Mv3RT4YiVJJbZSW+AtvtvhD7U5oqWTDRLumEpklqDSWDC/4TTficJzp/l+F236QBF92kOIHW&#10;5pIh70W0sCCgJW19nyhk/rMQ6rPd38RI+sZYkTpPdtfwzOgOmYx2T45nOqOoNnl/6NWrskxrTaCk&#10;9bQRzhRSzV93meQ/2GtcS2Cytidvd1oRKbrvwi5mAac6lakXwEhFBQnZvbWhUF3g1RDkkEdZV4/Z&#10;TKyDFCLSmhEKNuyBQiC32MPd4yZDGxFvHaGRZh6G+JY9pTo6/FdSafILrUoxKquPxaEGC3yceieV&#10;OlVS1j6qxrz6KCnq+dbOKCvvUdVWRw0skA8khcGQdqAjLcp9qiElE5DMNYALlERBSou+wJA47ANg&#10;LPymrLoE3V4gBG1wDatyeQ+GLUajCv0KwStzkCsF1DlhpEmsLWethJKo7HIO+21eLi4hHuTMJcX3&#10;cZbt/wDXWSSCNTnmThedUPTEt9MbbFsWlsLTFDNRHZqDQUVzjOKvjKzIgm4ZGSJPbEhgY1R16/rE&#10;SOcmNbcgSKph7Sc+NjoD6R2tOfYtjGU2GmWqSaeW+F40Jm9/hBOTU4NxU6ezDx45aWuN1t18qkts&#10;FqKUyuakPy1jrFzwvljIOKAoZs39K30icR0uw7UjvGMx5LdZmJeNmtZmYteGUZF5k51SVaM/SNsk&#10;bwxKfeVyBvzK9r2RIrXtXhCyHsQc/gzc9mEQwJCFAjRZWNYwihBUhdQ/hUElqEsz2OLGVZYYMuuZ&#10;oy4alV5Co4ubV5+XoKxjIi8guidecwlHzoHL6ZNL8gpB62kFvTGYzk52X0heVHU12XBeXBCqXFl+&#10;PNHkSpgdWWvsICkjQFV665TkObX2kuhVHi1AulePWVKBjxtpLUUGR0NjcxQ4/kuLvhHKfHc0r7c0&#10;GL3EjHEoxkvLG572/Gq78Y9GPAMJ0u0QzCLCCcfq8jlJwbUlhody/JM0qKG/qbYa4sfkY1xdOrLG&#10;9hSbpO2FosfvJmbGrTXELDMLjUTJtOk0wwDIcQDx7GI7VGY5+nFBPUgVtzk2V5Jem/Jh6b1tKtaa&#10;si7kV1YSNH7yZmy9m2WS2VIiozCF/FJbSr+HzKnSURU0gxVAE+6SDdxUAkgHFaMSIiDZlIP1xwZc&#10;P0P1NxCvnv8AUqzxihOzsfBcJlhqsku7+9yjJiYZKsqvtKvHKUSnmOeTXXDbCa2JjmBre9Hi8xow&#10;7HduW6dS6P61BZDjt4NZS6mQvbyGWFkNhIdZi9tVAY9XyFZR+tLkt8rDLEUCp9h1jcDRy7DLLxKM&#10;1Jy/LNILqow/PLBdQBYJsj9XUKDnAZUFg9dIklNgM1b8iiDze2liY4hU2HYVIQiK6JvClFaual4k&#10;kuf+kdpnjmH2s2m1s7TO51Ki/SaSrGJxqzqhbfHrNU3OyWnuyg68ms8ZhpZhuqycJ2Qyqo05MxoJ&#10;SFhzDDh9baksmhIccwGZRDh60eTM0tJcmoL7CoZ/25U3GKqNeNTS62TXyKms7Y7OtRMtyShyKKIe&#10;XGFx8GrldTTD0o8PtButhqiWpjIf8nKQ7sSvk0sqcQ/RD0fMJjrqnO9UcivhXgWeN31fUVVzDEnZ&#10;DxMqwqmxtIk9UjWqHEQPsJaXcloSEd52iWZeHt1+w3Gb3TnIM+JzWxhlD06BzSxqwcehiXI8xiB7&#10;f16dOR7oavOb8lfQv/qkEikt9uJvCXUmVWRfqWxu7GChp4plmbXUDwm0gxJlmUW+aQKvXvjyCI2L&#10;G/sfo3ydpJtEx/HrLKplEfsxBgSYPt8KB/qnqAkJBU5tseFxQDF2DBEvCVCUaKBSSHcghiOYpTjZ&#10;8PZnGpEFuDdh4nXTylujpx3UgxclrYhizWAAqmUWRxIjzyY4ZFIM2XYYRhEzvYjdxuNL7qk1Jguc&#10;xjU/KocRQUb1FnA9MDZm2pZELzo6sSNPXlX3EcCc5cpHT9YRCuCJ+TEzcK+lkBcZrmlNYPe4BBrK&#10;woJgLKzhsnFnxiCwysFI9y6GOSZshqP6NCQlzfba3hTM6x3I8MzyrusWushx2xxYDILM60q1cdUX&#10;xkhA8LwIBUVEkkJineNOqo5ImyOm2VY+q5ByYzqZsRCBMLgxBBVVu9UkhGxpqYPUYnhS0sISyiiw&#10;hRQ/5mGnbcs2xJ4XtJ9ITQ3P8pxi7dozqSdpbit+Ta0eplRclUZNKVWskArpK+W6Xe4thbCS1YA4&#10;SFN3IQkc3uFl4VnR3Riq9HjVG0wq5moCLQGISwjzTLAu8G2J0ct2ZQSGUyqvq+lyxzIRAJt17XIx&#10;7NN15uDLjepoWb5INmBeotXpzT4pYsrwa+fJxXLlVjTUMY2L40XiRq93PdY2NhMOkcnUaSZpUfvY&#10;I+ITq7j91Z6m4xkdfpni2E3a0RrM4uZ6m1pYhYpe0to2KFUqg1g8xIGRw/VSaeN6Jsm6EIOaRspk&#10;BIzxbRDIJcAMlNQC4en4dybHFGYz+bhwIsqpwiHDW9w6Qmu4DXp88N6NkDqM4c0aktsrzyOzzgdu&#10;QD0nc8gZWm21MfW4jWkeEdCNkbK+YH9+WOONNubhAf6TG1x7LdUdMqilqa9mqOY4eQzIb0Epwbsu&#10;hFs7igxptvMz2vX1XJVGUxMLk7MlkjxpfdyvTiwPFcQoqeqhvkuMqmrxpK25SF9xX2eOTk5NAwxY&#10;W0Fj8tokllCbGI5qbylOgjd7Lnbod/SnTwxZHoXV1zqDGa9lRkOSVmRVsdaJkklqVYAwkVtmQMvb&#10;RthglkkbyfP25HbtcvCB2JzKJHzfLIkuVCGj+KKV4vy6iHopw4cgVNGIOK+QD/48mcH4pfXs1gWN&#10;eTdcLZhvo55koTL/ABE27ySxADgNyDGXTVRtbFkdXIwV1C+lxneSqk2dzC2J6JIMU2Atfai34lGd&#10;2h+UMbXKdYVqZZV9+nwZLW9hs4WUbexp6Uyji94er+wPcHdt6EkpDC5OVztlRqtd9Q4riyVubX0j&#10;bitKIfIC1VIt/VwU1eOKhrU544ZZljYUrF53jOmY32nonGdjGp9xhSmG2mLEnd8ta63Csbi69WU7&#10;6mLknfUjHX7fW8b3XLR0lbTuRCE5xp07nNNvoUbJM4np5c3mGkQYpeRIZJ7wlPdAuUuQprAuXqXO&#10;NPgzylxEIqApaQXoGKgH6fHbGz1ZdpkuN456gye+fn9UxkFePj1ALXUQ9YLKyWxLvoiv1mfeXJUb&#10;pXvj+Y6sbLJtGx/E2xXKhAQ6p0lsYy0tAmS2pcz+WWBqtVIp2A/aPilSORqfZuaj1+ZxEZ5aTVVu&#10;Q5CkX6Omkm+srWjCm5IQVkc2IWeg/wDs9XlOh74/waG4ib6vEppcsxmjxfkycGzyuGKSKvJkrZ1H&#10;WCKMiLskJm8kSRrOdn2qIsX1+HKHAmkZf7HMBoqIZCHuSAw6seFn4gYrTw8dt/r4tgmpV0zhKS1h&#10;EAs3NGkIsbVgX6xF5D43w3V2n7ksvJDB/wA6SPjc5xYA2OO2dHjxVVVXt/TFi5SYLH3Ow9TGivFF&#10;PgI+zdYkyw17/wB+Mp8f1uAhJnwiyOBx2taKpsoqoBGN3PnBjIimCaVB42DmlRwuR6/MkRJtt2cZ&#10;uKl5AfMk91dT0J1m2sAioZRJkDt44ELn7tL3f3ytkZEvK1m/O7la72FXgInL5lC0rWGSlSVK6Agn&#10;fcN9DA9Vj0Pywe9MNNwI9LT8eAvjx2WgQ0nLZQQSzDk1rGxMmFKI9wxqzNaq86IjmKrG+05vHOI3&#10;jWIZdjeFmhZvINYkV8tleU9XTOssXZBYWlEADklcXJOiQ8g4RY5M1i9P1dHE+wT2hm8c4qTYSYyi&#10;QFF7s+yTch7164gficXy0mbhGSJyzrzOenlt4qvX8kTjNvb59ea0xhXZsa1FV22yoj07P+fNy/Dr&#10;txVXj+rFjRTV8l5ksBp5TOa0OZ85hj4nbReG3irWL9yrweW5XkmQ43CUAx9mIpLnL2Xz3Ii7tVPu&#10;aqI5yeHKi7r14/SfLc1lZ5ISmqlAJHVVBWu/1wX5d0oJazH0AOHMZqgEPNA6ebmVr9+2+H3eP1l9&#10;n808uvBWptbK0hyQRs538rY2y7+CuTZP/F4eG3XiuOpkvERHERxt765sahPT3703Tfl/6Nu0cnwa&#10;vx6MzgVALCNLFE1IilRkisT95VRXbfg3dfy6dduCa5dkKPAH6ufliYxwQQCHNBb9zhzg84LkbEx/&#10;zUVjo/D5si7Jv4rvsvx3XjXzZHNEskjlXleW5Hfg9Fb+Xiv+vEfVBL66BrTPnJytj2TyeqM/Po7/&#10;AB8PHjhhr5BezYnNHCVI9U+5Wrunht0Rd0/9+BuL0sbV+q/2wSDrIfu3awt50kaiPb8VcqNRPyc5&#10;F2+7x34Fee1rLAkKamYkR4Y0by5E8mvc2Nyf99j3M/Px4iNhqJX1j/U8RXJKQqc8X7yxOSZf4dmr&#10;t1+Hw46R8wGnfOj5edrmtRyfHdd0/gvX49Pw4BB/a1O+1+O/98XUnSpKuCgfQvjFPAi7FJJmOhnh&#10;bzPbH86ZybdU/D53h4JxtMJYshPfOWd0KudG5r+jV3Y5jd+nXZXIqfeib+e8SySyerBUD6SSvajU&#10;Vfi5Ob/yq7/44M2ADxCCDymom8qseq/f4p93jt47fftxcLsW4G2LiZhyK7j58dNOuJiVg8RArT2Q&#10;e0jWPT7t1b4eXgvh0/hxESsHGuy4nug96Nztb+PI5qdPw8V8k/Hhl6ruh0EiRpzsSHZW7b7py/H4&#10;efn141MFZGEVBKLBD2ayuWXvCe6VXI5E5/LxVOXr87bi5Aseh+SmxP7H3/3n5fFwtVn3+FtsCej0&#10;oiIkjedFyxRPbs7bw5erP/NypwbxKOCuhcO1V3jiRsX4bbKv5t3/APngh1ggcrV7WCPnVrfoU91v&#10;0Xx/Lp9+33cZNhXRNjVyRKyNG9XfDdUROm3mqp/H7+JccKlqGmx+X9WAPY1ccb4kla10ckiq5r09&#10;leu6b/gqIv3Kiee3GtyCrBWGJOwg6tb8xPa3RU8FT8PD4cEq2pCCo4mjeL1dy/l7S/wRv8E69enE&#10;dtqG0gAZzNc5Eau6M+cvh4fh4r57IvHIJBBFwQR1FcVYkqFIUlXulJBatCK74Ds2PiLzPji5ZERe&#10;V3XdN02Xy803Tp/68ag/H3vPZHHvzvCaxE/6ujv5b/6VU4JwQjUg7MkchUe/leir0VFXbr+C9fy8&#10;k6cZNrFTU9dLkU8sMYQyRDSwQRrJYTEJLHGFAI3pzEzHPHih/wCY9q/dxzm2YZZk0kqdzGiO6VEi&#10;MWZCUuroyQa3qb3wOVISsMGIC6k+IUuQxH6YWm0orKgq/wBIIZmCkDWkTBTHoV+ryxyY5BLJncl7&#10;yk1aQ2I0dzOjJx43ye7a/ga4tTaPFad5baaqV1RbYxbWVrRG5Bk4guS2dxdlFtsn4+VKT+sgoggo&#10;airHSLr2l3G2TeJX8SvVTOKi5pDKY4qWnfscZVXdkN2YNdftgkkArin+V60tkCLunVVRE34QGyKs&#10;oNDq71pCHYFUup+bR3SUYcx9i8u7BW1O9aiD7TS92rrggUZWL7qejild7Ma8fmT9u32hT3b7OY65&#10;GMqWy2TUqQk46X+5WfAiMw/8skKD2atsQokETq0iJ/LUQFt+UkAsKNR/VsOLm+ucd6yykwplZjuK&#10;01fFj+OUtiMp+I43TyvrCZkNxZxIcR7xhqyQutYURGGNZxhlnc4cE7HoHonorlPpYan616kZvqQJ&#10;6o06IigLy6zxo/D6qEwAd8lJplDBVXRdm6utGtgPLMCHlxQINsx8KtdA17Fu1QyDIqignLrcmt1r&#10;YiJS8dgBrTIDgoRq2cjmvhbD5G4WBY1e5sv1WKrN5OROGB9DbGdX726y3KqnLpxdOqVaYjXYu7Ws&#10;rbfH3D1r66fLajFx/fZPViVFvJOFTs/3oRHEG5OSd3CJ2eyiZyPsrEmZiCJKNNxhDTmrB8yWsjTC&#10;chwYr6aFPvOSUs7NJZVCkoZVJAEoGpJLliACD8Kn9cH30WNNdJSc61FI11Kt8VgxS8xquuExzSa5&#10;zWny4k6tsJbMqlyfHiRG01ZVzLVY2PmVuTHEyesjQnnic9jnV9KbIaLEgBskw8K//wCzilx31iMH&#10;R0VNlmWtxyKNMPww42lsrssG6UWGAo5l1SDyFCdh3kpGQjSyNEeig5+omAawaaae6mYERc1+ezWt&#10;1qvp/FMcG/Dbgda7BnWOGj++qBphSsnxujw1nTHYgrrI3+xVu4UQvWTTPFcx1B9HjUmwug9DWjz0&#10;QppdXZ02RXFxNVk4nYZHHdEJ2M1Ey/DFIAkfv3AhkJTfbgavBSd7WTebyMrkkTVplO7KxupACXIB&#10;qXBcVYkhsQTGcZrm6hILUyJc+IgkOkM4BF3Dil2PXAz1WxFh6ZHVY8FZ5jLkIgVDX2+RoWBkmJPZ&#10;Uvs52WFeKvqwKOOAiWoZHJuiLVtZH7xWcI7UB5ReYdDp/jGncdubidhb5UAVJVTEtblN8KUaFad4&#10;HTtkcQWVCNGrPF8rUd7Cu4sE1N1SzWsmw6lpgbS0wGZuY47dZaFk09db5Vi1DiB2KWg1zKPvMXCF&#10;JX1RLbBnW/WBKN3sWLuF2yT0ktMrLTnFqbTvBoaYUOUsU+8EiuoDTKuJJKiHtrPr2quNIibLQ7+6&#10;Y58/gzo1dl5ycle67hPeS4iQ+9QPxI1AqSS1NSQpuRJthhhTifYhJrPhSnxF/EzAE8ajz5YV/SvU&#10;XVzTrWHRaxXELc0mHUSkfaZEZU2kcURI9jE6+qxpCPcxerdpC2TP+h7ukrdnMThmfSj0Q1J101Lq&#10;tImi4dGuXEY9U6cuuriGoChuzbA811tQZGR7o1ZGFyxIM/fmqH0kKe3I1FWvGs3zayGoaHPsauLL&#10;CZQbQQexqVNxZgVE4CukbPMeb8nWaJ6RvhJ/rEU6MlD+VoPxcJ6K2cUeqGi+Pah4BpNpqaQLJRYN&#10;nup+TXv6WamepsZLkgFlZREqtnpeILXQvfYJdr3fI6pploGveFg4a+1naDMZOXl+0UhI9yoFMmiK&#10;KmEVMhMQ2PgqSTw54Xs4zGJAzKXzyTHggy4klEb6khDm4cj9SX2UoX+j2x30X9bsYOGpckymrKq6&#10;CnEws27pgMgtcuMoLYysKr59079iBt5XTRS+coTpm/W4ImT4Hp/reJMBehz6PwXeP5M+wBhph5T6&#10;HUSCaSOSNsVSvfTqwZlupAZLdhxS2QmHfIYCeHNt8OzSuu8buLG2rEqicvPuGZTZXeT56/I68SuL&#10;Kv6cAID5ADTSJEEMGE/pOQ+IdvtPaioPr7YVuLS4Rn2lOTyasV+TR5llOX3Dhq+XsKm8PlGmBgsr&#10;FO+0UFG8f1SRRJ1DGdJM72Y12RB2lz/Mxrm830FI1agSdBTXUQSBRqPybnLA7ZzcVBQQSFgpLAk1&#10;YHZ6P6C43m2qX9GZpzkek+H4njeYEHZyDcE1wt5icp2V0Fy4yoybKgbLKHOsKyipr5QzKhqw050R&#10;DpuSAhJo3yQSTfRnT3L/AEcdNQ6HVxA8gyfG/UEdRW4g9uZAVyMhKZX4ugyV5rSMmDmWIAnKUu4U&#10;ySK6kfzTpRpFKpIHpeaxYgNgeI0RY1c2UWWtzXHpMfojaq1IqDEkowwMql9iaWekKeyUhV3rUVxj&#10;U5h02j+R+npYXupuFXZGmUePV+GSkVNhSxXxVnBXvkWQRbpQR1Stao007DkupEVClh7tGvaSRqoW&#10;ayztfP5NHyechjNJGLHM9LTTgKgqQStK6s4T7zBwWAd2GBucTWbzsFKYKWgrpEoA6SNKi9z4Xf8A&#10;thvddyL2worHMI8QpKyaIOO6pMZgr+wsoBJ5oR7AMqo+0vICZu9nO693EiII+x4rKyG1FDgbU5I8&#10;ZmVs7AY6tRnfSQbfJCoWiDsn/s9DKoiYORn1o53Q/XXi08/MxTZRs0zKzDj0/wAnlCsm2QsM09oS&#10;sUkJAxlfENuW455sYw4ih/LGEPjeH8pbFwlfpQ1OBHMEu6mi73e3tPkxVLPjXr5+cXQ8dxdyBRWd&#10;dH7EuDrI1nrRSf8AaaO9SGWw+QMJ469kZ2KI4yedd4S0odmsUBTvsxqQXFDVmwIyhM1JRYhWfCkO&#10;bGg4Bw3k7cMdmB3GGtivwZpwaS77Yt1D2vY9rPXHTV5ctQqke5RrbStifIr/AKiOVvt7cD3JdTfW&#10;4PqA+hoYqWmrzHXzMauKx1w1sZrXFlNrx9ppVbA180/Lt2cCTSu9ljl40WKw209ZCHcxCX+anSWe&#10;VPowa8SAKsYHaFVw1PNIS1LJeR8jZDoI05px2zCyqsckjuBjq3pO1zI7DsGvyzKRi+zjdB3BRjJB&#10;5Wn0UQq/7opnVqlxiy/tZLoh/t+HjLsrk57M4sEKDwlkpIYuUkEG4NSBdi22wfJOMJmAtbsySX4g&#10;CrUF33u7YiModJn2RVuL4VCouNB/rSIy0c5klyGWjoJoXSM2WJYUkdIkq+7iWNJJvdNenFzv9E7g&#10;1MHf6o5VDIwqytNK7ICIaGSoWEIIHU3F6trpcgxv/eMEjpUZONbe77F0jCfdLJxT8VjFnhAlLpjU&#10;EQg2mahlW2UkRwumfUVLZgQhqhhjXNWF05LoR0mdzRxrKj5Y5YkdE/0J/wBGfhw+OYJnA/6UYld2&#10;CY9iNmdVBiWUuU4tdHZTYlxOsr6/xjF6ewafU1pIKRYd61NjaUqrKiNdK3ZOzUIDtDIybj7tMIMD&#10;sCgOQHN6/tXBfKvdT/Un5pxZyKNKQLRwZIBjhQ44s4VUNXixBgzucNM1IwYIt6g+xci+5lo4iiIS&#10;ezIKBPhimCIGwthdYqywsga51jVC2Kj2eKOiQ4quiWRrYSwrP2e4ZAPO6Ip4/bC99hheB+ioHee+&#10;wFWAPtZyVPYGMlcO6sQKwejBHsKYtk6GR50M1ijjWRqLD6+bGOs80aBkiErAVDAdVL7FsQxa7yK3&#10;FHhpqZ7T3RzMrLNirAIqtxOEIeaaWWC+lVlLM9tzf93gPkIcMIyF08O9hcSWITDfW4EP+t2SfVm2&#10;fdjVxle7Yd7/AC3Tr/opq+HDfEaJ1i01wygqax7LsgS/IpYq6nGTu7sgPGJmiBGnB9r1VZAtpKQ2&#10;0mSIvvNaKVD3E/te5ELzlOR5LrIynefFHQ1aS2lu2hGJEkE7xV2zBWvBaarRlsEaiPj7SURUma1Y&#10;8VAlRhsAOaRlFlmGcag5TXMIrczdXR3FFXnyzwV9KLZ2QlERjTIgLNwN9SQ00AVUyQKYdbLu8ZSw&#10;jLNPGSa+qAM7nGhgdlazyQoGTZkgyRDY6r2uFYAyaT1CpcMqMW/9S45OYlw1iyPBVFPGL5TMzCok&#10;UTVVlJbg53fnb0rgdmAl9f8ApQdDh6Hlx2Zubtyx9jikgFPRsPKxxSqk6slkYj52uGjZM1v6lW6l&#10;fI2InvnydB3yq75qcbJx1VSGUV0fIKLXVeS1JMzjLSIUaqJrbIU08947VXDFUYOCeeNKtO8JKxnN&#10;7SJxlKDcQkGDIGPY3dRKssti+GznIdTvZyMYHCTDmFg9rUciSepkpImw87pya8RsxcGJl7JZqySA&#10;SOnYeVWotfFY1SxtUwx7Rkc6SOwyK6icxZlfHMzIpYIZWsksAh69pTWk4whqhRExv5RQoROOghlf&#10;A4oCIYJEVPvQyFjqmo+WPRJpbrLqrpBp8FUYTRaf5NoWVkOQWtpEYDdWN/3HP7Iq3sYalaFFjkmx&#10;pl6s6xM6TRlOjVdnqvBEF9ODQ3T/APSyfGMQubvUUOS+yEOaxHIo2GWNxkBC18VmDZfLaevDCFln&#10;SROpTIEHcm067Va5rjgegdfjGP4x+ldJNkg36X3weTKcRY5lE0Cyx2iHAPd+orXGhpQiywIab5QN&#10;KPFMR7uKTg5ekRiunmF6K6JYxj9KVkmqWaYtHmOPZklkZEgwhlkM8rDJRK/5Y6CA1VQhIvmQJK+X&#10;3TX7B5rJezsES0wpymLEQ4BNQ4JcAvQOD5BhcLcrPz8eHMxEOFpm9SBW+pLWrfbmTucQXVD0rtMq&#10;PR/VPE3aDZlJrtkEN/lOP31LSFH4A0O9iedeT1lmGvbRwDiIfJcqjeSWvaUyZUgdKjkjwXMFvcUp&#10;CDx7SOxtsZCNuDaQMYAedCkQ2AavLqE7CKqint4t0tPeSORYme/ezg95XpXimpno/azPzgfUfKtR&#10;34EBjOKt06s8vHBxuOQMiKxr82ll90mIjyukk5JV7OWRjIney9eF2xPED9ObfJcftpFKDqLgejHD&#10;pEiHEIsmhyOjSYSiEOhsa4JyMKY+4GWOMsdk88g7Y3EQgYGW5bEzOPGk28B7wC1UsXPzbGjInZjM&#10;crgwJmi4YDm1QzWpUhuu9cTwGrKsZnCvgryoK+vnnhqjVla0+TsJHDoWdD7SSxTpHPFDIndyyIox&#10;S/k083GHFRnYLEFdadHQV5hxVfaj43eixA0z5BbAYicaOaL9UUEpNtHDAEXR/KCDZBoS/czTcbJe&#10;wHCfBW2cMHJKUVYijV4UjLOyggknYHOj7Y6lZO98bGQTY/Y0lpASsU8QxhEbK4oe53mVlgmMyST2&#10;EcuTWwLTaqs/2hgujCD54g4MpOuMkEo7iwjrFISpZCUNchxLIijSRubGRGawOiLMslSbkAirFhy+&#10;v7Qe/wBdJh446HD8dAt8rjUcEma1sJbKgxCwyAon1l6/sIfayBATJVLp6p/yYq3jrxSthpZeIfUY&#10;MVllpJqBnuRpkuR5KVLYWeSvbXkwHtfDIMGDWY4R+oKiIIkKF61lH+sK6GJ1m33ojdohWY2XUXh9&#10;2VZ3UmRHo+DKSJIVmEtpm1JIjR3lNEOe10S1TZI1YO57pWMYyQZzkJiKgZNfYiRHAkkWddHU9zrS&#10;7BgbynXMXtl0wDMtLvLF0o0DZp4vVRNM1HRIskUkKPHkvQPcP9J+QxdzBokeVjADTDlQs7CiUmrD&#10;ZgPk2JS3HlEdC/szb6aBj/lFd3GI0CFYnN7Ucln69tXwsd2iw3O44zGOmG3kij4jmqc/rTTAqokr&#10;0h/R/LiaMOI2TkPkQmqxuzntb13mksMUsYsfTtSnQR/X4mNUXKBVjuW0qFAnDkJbXCjFRwA2QMbj&#10;ZnnvFLBrEveQd/b9oS1Oz50jiIkWMaWPZDJA7TXObYSQ1qkNsqewkjT5BYrJTk20LZPklH0jnHjk&#10;j+TXPvI2r2sf9YjknjpgwjwYnyUD8sL6UiHEjRiP5qSK7OKNWnL44tA/o8cRKvvR30zyyuZHVz1E&#10;lwPXWJQ3rmQsinzo6wSISH/6ONd3ZWOk/amOeN9snC7f06Os1Xpl6JjsYuMXXLqG7ynGjrYE2bsK&#10;masozYJrKssYN/cgXVgRFVFk/sQ5shngPw4v9GhaizeiRjacrHvr801EkMjkT3Un67lSKKf/AJEk&#10;qsZOm/0LnovFXX9PkVjdz6LddXZfcZpSXV/YijYw2DELC8xukWGAkjJ4snjqtjn5RbmQAVNVLAuw&#10;9EdKTMqQRS8Bs4mB7AsUDwl8rim9bt032wtzwSqYSlfuFaQv+ktq+D48R3pEC4pVXFDaYNDkYOKZ&#10;5iQ+XC0GVIiWuLR2t5fiRY/O39prVJx+Kzxq9bt3uot2wLv2q8DzRZMoIzMaoo4bJ59h2SSqJKsC&#10;V4sSPIKRJevL3kSKcdd9udJVZ15uDS7TK5yDHwWXNYljbxNHqqC6DuyGQx1w0TiB6+0p7JO+DAxJ&#10;EktgxER0YbZ3KiIxeGX9HfQ/T9KQu8ZlhdfmIVk+FK46djj30zFT1Y2ma1E3OYK20flDNuSNja1z&#10;Ebu7fC5rNpOWkJhMYHvjMHu6udRYBr7nYs73o5KbznKctyyJCQxidytKBsVaXBqxcqPByeD0YPHk&#10;mpBa4Em5JobSOTnSjKh7WW5F7FywNiKRPZJbOjJxtvnERxM+twLb8yvs8sS2njrsXtboomIiFH9n&#10;NbnOGnOp+0f4JcPtLQJTk8wu8J58YNxQWNY8qtqo8jvrW1GPINHGS0WaaqYSj4eRadPWLEY9jZXy&#10;w+6hjY6Ur5GyfgFa1y+r7DGhomm4/wB+oYcgOHOECmnb6wchDikvqr9YnuDdXIWkZ3vYFgR7/mKi&#10;pMGW/i8eJbxEpahNWDngGZzz5VzKDLmdjxZsEjvXa5fUKMN+nPjh6dMdMJKjLBp7+zpxiDXV5ctC&#10;OVXPiIyUcmMsWQplr8hWRk8UU8az9UmjY6H36RcM9fOxCkrHar6i1pNDbYeVOZCyE8c46rOYZELD&#10;kAVPWp3ImEvt2jF830ARBBLfahbwkvo3ZmBlMNLQIMa3Kx5a+W+yK2iMv4rRjyYWD2cRVh8kr2LU&#10;LOxqzdfaRsfvVj4bXPdQNOisZOqMnDpj50QXF3ZmUbREw1VcSOaKwlxcvsV7oZJG9nEqbzycgzfa&#10;lThfmJL+GzkSCw8R0lqM9Lcvl0wHzJRiL7hiDBqzMaAUG9tyLF8fGmGqGnZtnnBBd9lmYR2dh6kp&#10;qqJndqgSkZXzlEHgD+chtiZEJN8GTPcnEDx+lqGV9mJX4tTMBxqYwQXFZCUEyI9tVZxrL3MherJk&#10;iOfO/wAOeON8f1+NWPQ4HKy1Kwt1Jmw2IGBApkA+QWuP3ITIjbWQuyrB6j5Mc2YbtxSF35UElIf4&#10;JupRXHMbrqkFwcpaQh0L5a+yYyvPmSytT4SoEmtLL5bACwl0aWU6bKyvQpz05UXgpJB1IHFcMfEY&#10;FIUYS0RG9xQUxF9JBb0+eED1moKev1PlQyyWa0zitLf3CxmWY6hqh7esL9RWhW/sxyMHcON+/NJG&#10;zwcvG3qspCqY5S8au1gsTe6kkVolV3lpwVTPEIPQIR05UdMkaqvg5EVE26Lxh67WuT2RlLmtXp1Z&#10;19DR1zqu+shyawwI26gs4Wvu6swf31tSTKrY5Ymf1Zj5J3KjIV4HNg0InG7PMHTMbFEEluUVVs7r&#10;XukFcyaNkJG27HtmYzvafXgSWPxftwRm5UqBFTQsOdhalT+t6Y17JIiZyShaqpOnUHFAWBobUanp&#10;tiTFXV7LMxFaPBYTMIyEgImbsn1EEBrCZq9Q+va80MMidn583L4qvDB6XQyZBW5E4ajqW28eHtyA&#10;kWcN50JVdPbCwMKlczri8YTnoe+Z3uykHUSX3c7+F/xG0xmmMmyqxPLuCa2xaeKK8PvtI1bhoLuc&#10;CVPtx2zKR974UTiwnA84lDxsQYWlw2OasltsyDsYcegLu7VtzUmVjvXEBPunRhRGuKY930LoGztX&#10;njThZzg9zBRCr4mQ1WYsxNLV/wA4uRokpKKASllAjTQ3o3xA/tgeUVBc4BYC3GqNjhsEGSzBE0eP&#10;YDeUdpbl0KDOcTaPdQdA52CJLI+KyXtJGxvhRe0enBWzejw9tEloJYXk9Y6WK3nIMJ9WtDsopI5a&#10;mPIKv+1lliayCuj+tYSCP+rtwEdScRwgGtqxsYFgocwOjmPiHopqx451bWczy7Unu/vgHTWRrI0j&#10;Z8572xOTlc7iPYrY5Gx8VPmU1p2soveKwtCYZEGRrVVpT2Ee5dCMje3m506RRvVPaROFpEABSSwo&#10;oO3Ih9v13wBn4iptYKbuNJagJYivAEitL4imqul+O58mTHv01EizbIsSkfX34ICxVliwdqTSEBV3&#10;hV38IcM01hOnUgJhMafScU4ZfiZuIZAVjtigs5YijOkJUbsyGN5OkTXr4bbtR6dd28ydd9kvgyXU&#10;UwawrC0IoCo6cVBDLWZ9YyN8KNViWVY8f33azK5o5HJ4wySo72FcvCJ+lJqFVclMWNjlLY5O4qc0&#10;W7YBzLIHJE5kTkNVU7PsnP5/Ln5ez+txuXZctlyDwQf/AEjjT1BwR7JZnNqmJmR2CSh3DWA38/QH&#10;oiYB84rx28oyxIj1VC39mP0jcqLI/wAtlRFZ5K/lTzXjEs7mWKdJoTIIVK3Y9oRCyo2Fyck7nNT7&#10;FIXP7VV+bFzu6bcd1REbYzusSnROjbYSWk5CQkkQ98YjpJ1WITaZVghR8rHNRI43MbJMvYNkVHs0&#10;N0zwi70Z1Fr7PCLXOskvLkAMKeprRzsgw2Kmx61mr8sr7ap9xUAjlkQSXD7T2/UjbGJiLO9i8Eos&#10;xDMQCIQE6gFDk4Bd3YcfgRcuZiZfKP7YxUHc86Hd3a3zZxgZaXaV6jXF5izTI7cmrt2IzH7EBZLT&#10;FSBJR5VjYlnC7tKaVHbIhcPvhZuSViI5iKlyhQ+nmmGk0cOVvhychtZY1jKCe+PsYBcdgr5pRHyS&#10;Yr/tAAyEJttP+k2V/Jndl2LNlc3gFejpXataP4hNp7klFW1ZIrAgKoPHxnKliPYsbZRGGZDGq99k&#10;x1rOewYqrHCObO6ZVja/ggCej3qB6Q2sQVDlWWCgRRwXUGRUWNG4zZlWGOCyjmwzU1tXbh0NifMP&#10;CI4+33kB7VSIvlEUaLk/aPM5mNPRYM8wy+CVGXLOTpDpLAE+JgALEs5DuMg7RRDmuYxBOAJy+XUV&#10;ypSGCiiqagl3uK87McRrSfS4BmOV+qjhrSQysktMm/RplkEVV4jWiXdZPiuTUQVT+sbIhJkE3tTv&#10;e2iK6uf/AFpeLg/Rh0Hw/DsNP1U1cxo8/NrnL2Hab4eSRZh21fRhV8p1nMUUQSHCPNkKFT2Ndjjy&#10;I+Q1B3N5no1jki0f02wjT/0gx8n08pMRpINK7HH6KxwgTsswitBLo8YhLWa9K/URo9ZKG26sLeT5&#10;RNlIAQlZ+spA+GUtNcMaCrM51Ezw2KbDqZl5V20Rw+WMs63IcYybIH5HdY2Jiw5d06wZ3oBK5bwe&#10;SoiK7KQpWAsmkbm3aCaiZxDhSUmrSCQhK2Dp1EAFq1FCBXYcMLs9HiTcKFJyj6ElKTvRwLCtTXe9&#10;MC70gtOtEdQraksarED6G1ohsgIyals8r79fZLISa6wr8dyMz12Z6ygisIxSK/GO7SerS4RrD2O6&#10;LI0P6cehzo5pdkoeY4fk1/jGeRQy24p1y4UWpxixuRpnnYmyoL9zZuWsmMgEmXaQQmSA2Be3GiTg&#10;LYYL6QereX6t6yaP1OS6wYljOVWI0dmSRXi5tHX19KlAC22gdSCUrjAap7ypuzIiOQOCZZeeROR7&#10;SU+nOa6xPbpube0tVHkNXYm5EdmZ98z9FZgFEo4u0fj3sJOptpCMLt7pS5YGz/J1k4o97mUjKokI&#10;uZaoSQlMWGkjxoYFaFAVFCUkKBq4HHBmBFmoUkmXU+mCl1dE3F+FmscZOO+iXS3Op1Bq3lGt9kRl&#10;F/k4UGFCVxA+WjVdUkzYrOnySiyv3DBIZXSAw9x92HLURls6jtVGq1Bo9I2aq5kmmGoE2H5SJjNS&#10;Fm2B1hpEWP5nS4PdVzX2jI8YGMfUTS3kos7iYhpG174+9P5IoZHovtNcnUOqEGMaoi0wI2LhF4zS&#10;ZLkbcfcuRj4l3WanuaA5/wAxzbIMOSH1t72TZI2fKHRrxuMnu8ozXUOtdSaZUmPUeFx5tABqjciV&#10;bDaAGyrZpi6yU/Gv10x5p72XFa0P6Yxow5KKHKQvCHnsnnE5rM8Scv7taZRmeiXQKkDTqa/EMHAB&#10;ljpEeXhxAzgpVRnel/RzbmwtOqfWA/HZ7W0Iyarrg6/TO8yKxrg8RNOvMUu683vAFyEwykDPBnGE&#10;hUnsHExwHNjfkxvOIJPG4tVupwGtuj+W6b6gZVBi9LnunTYcYyfNEq2WWP0dtA2xPuC4zdsbtGWh&#10;0DLQR1P8sqSEhs1XnB4U0/TjVvQk+yIyTKq3KLXUjFwr4rUaWuJr8erc3ONHjyemsorJENs7XUCm&#10;kt1na1EdJGMvMnLuqBnUe/8AR7scKTCc0Ndh1zf3Zd5Nj1mRDXT8g9jcB2ReOVRHuKsEoLvSUsr+&#10;pFk4SJvtPTahkXY8zEzLKSXKY8I6kAkFIWkvp0hTXJ1AEggEAXoAEswL7dcC7KsSoCtCdSchdrzk&#10;UlVgxFHcg4867GNx99tiZ97B2Ed0cvfHrllFbFzBDU6JGwuYdky927XivOLUcIGzq56S4ryW3JVI&#10;QHiFgbNGcOTZTQksBsrSHqKznRCBppNh0nbD3tO6rLwJMmp8dyHKcms6VuSCadrblJSFHWlc8mes&#10;qEcPI6xZB719isbedXR/Nhc5zvZRV4JGn1Vg1flOLknFT12Hd4EPscreLDeTUlZE9HjEeqiN4Smu&#10;OaPBKj/oo5XkNXmibx6ayvKEZdlogPqVEhBChRLFSUhnBL1cEliSAbvhug5dKLkRGjj7+GjWjc6w&#10;xS7u1b3q/naXcZPlNlgNrn+KVM8ReLWrazJKBpAhTw5JrGlCM7plj/1ETGSKVNFK+m+UCwSPmI93&#10;HJxkvxylu8gmdiEVnb0dGFmA5+SVz62kgiymlmqgo8HJQf31pLEeNCkV8xfl86RiO3ZM7jFgIGZg&#10;44dcFdgSW9OXZU2L4rdVlnWpjC3Yq315YwD++PnNtEqsnFwln0BgcD19iN3G8vwrfFKwO308x2fG&#10;wO5Qw0wFnIJPkGRVVVXyHwymyG/Jje3rsju6gc6TrUy1TKGPeWdnAhEH2eNGQD7ySn5CnDlzphTn&#10;ipMdJRRQWnS1K0Itzx+YJp/pln9NZ5A3L6ukyAEaQOxxp9jNj9lhuYTvQIOwv5h/fFCSlzQMe5m2&#10;7ZF5vZV3EswcPLMYysYOxJMuv0NxgLHpp22FncBWdkUJTWBFykZC9jJRwBtlnDV/zS4oJGoj2t4r&#10;31bFwzUnV7B8vxq/sauoywatleRXUhLp8JNqyIwqlt6YOi1sMAxCGSpK5UVOREYnOrNrHgNNICWV&#10;GUYLkNLipopY1NmPe2wZVBe4qxjWllVoJHuYZ6+z7EWZr/om275Grzxt4We2Mu0jDIB8IcsDYJc2&#10;c1Ztg9ycC52SmZhKohsEEqBDUF2d3DPXoK4ZeYjG8jiqbGMIwd7d7s+PFIISjJG5cx1VLZ+qyPcy&#10;SztV0KyvX5IkjjW+2O1OALkfoL4l+lGL5pc6iZnraMLKaDktbnDAc0kIxq2fJjdJYjsDVxtIDhN5&#10;DWyHd32fAECQrNmt5UYysIpKxvY314gZwKXjyiYTK/FzioVICbXdzjE3nkgkEVWGAJvHZBOIrp/c&#10;EycQoi+tSsq/Q+m0wgJpcQByGcc025pKKryCZ8w1TBKPbUKbNZBNdRln0tl7wYWGclNpI2pxkcjm&#10;+YZJFjLkwAIoYUTqBIahNWOqoGzE1AIByUaJJRYvdg6wCUO7agHHlaluWEX1v9B3S/S/Esb1GwWr&#10;zvKiYstq8HbgsRkdlTTFkTkWUFnQXddvY4jU3kzWU8JmXpyCSmtcEimtG4y9aPQfwOnwOjyXTyzt&#10;qqSS0MGyCiyw79K2RYyfjhlkMJHfbL31tOe0yqZb9O8Oc0Twl4scZmluPYWYMkNSXMHU3kGVtgLC&#10;7eesiHhlkphsYO9yRS1TG9/gyiP5aXMGyOtX1i8XhdPSTzXKxtJrmvwa6rpWWWZUr2iUkGMlZIHj&#10;BVT2JDwqoFe3maNC+WU50n+04wERZVlvXQlrw7yfbPPY/sMKLMCVhxI8JESZJB7hClIBisaDuw6w&#10;Sbud8HJXPM1DKUxSGKmrQM7cfqzDFMNzplmWnzOxt6iWsWGuU0g0CtUiAkQh/YVLey6cyEiytgTb&#10;fk7Xm8umVg2kjtTJPX6aiWQWbOjirsncsvqtBA0la1Kheu7GtoULRydeZEVi/OXi1EnS7MbbCcPs&#10;8x0q1H01pMxoZrHGMzyKu9YYzNBjgspDnVs3iBNVKKo8TN/amt2R9OfhT6cefG9O7w3E6yCutklr&#10;pi7gQwYI0MXvc0R0N5EZ7jsK4FxILEX2+e5b2C9v2S8b7kucSPaSSRmGVzyc2mpBpSdjAg6UDSmI&#10;vhRLnf8Aa+ntJMqUkKJ0kgFwmxIf4fGuFNK061U05yejFusckvAaz1iVDcVTPWL3VydssEpL0/8A&#10;uSsyvft7tu79929TyY39LsSGyDHp3PY4yJtO2ri9fmBWgs0cidrCvQXllj961PmxpJ8NuJ3b6nZc&#10;Lpnk4tvV081Nk7x6MXKqaQmAJA7KKOvYtrY23v0kdMQyOIeq92cQ+IF/uCH8LLh9rlNLlAZFOTY2&#10;mAy3WP0j4h4CqcOwsLokfvLXVga95g7uwR5LSI+kz4Wc69k9/FLNVaERFhIWEw1K0OwUyPdf/dbz&#10;wzJh65VEyBWIHpeoBD9LbdMPPpbWh6jUlgtxbxDWVhXFhTn9w7sybJ6wSXH0YYHv8p5Vq0TuX7Y/&#10;lE+245wbYhslw7T8y80803fk2Xkw2oIsN/a1gtFyIxzxVJmtVQtJo5eWSujaqSz2LA4WqjpE25xl&#10;caOubjRFpzWDIaVBJgRYsGERVJcCKtBIcsSAWZjUDFYey074+PdyOI414P6XOEKwN4mplvUYtIYH&#10;RGQCmHUxM5PdAbIOJXkctcR9SZGxOWb99iPj+vvxbjpDUnUGMBj3qwTNFaxgz+fvI0zV92iuI+r7&#10;LuZq+b0annxRxgkuRXUdZFeGth7iYx9TfjnckjHjuSWCXnTwihcxr5039qBsjfPi1fTLOR7Gvfhp&#10;5NoRk1VANaHEjQ9rV2cBD44I7KvK8WySJIjZlRPaYr2p87j9HOxk5Cl4phzfvKIS/AuOXUf4wWzb&#10;JZqWyuJNEeFU2CoAfhcE0AcBq9K2Jw3M1jSOs2I1lbHP0c1/wRrVc7dPvYjk3+C7LwX8bfAyKWyA&#10;lCcrmsRyQ/SKqqjdm+HhzKrv7qKn3cLFXUTjXulY98bvYVHzfSJuqL0/6k3av4r8eC9io8wjpYHR&#10;9o1eXeT4bbbL577qn+XGnqmJRSSEguoMnqfLnhQSCFpcfiHzGCqRFbWU8cyfRMVebdfJWqifh4p9&#10;3l93GwVRx2Nje7kTlVsrvgqoqJ+HtbeXn/HDieooytaX2arE96R+WzGrIqePk1qrxCbc9Bg42QR9&#10;p2rpC3yfBXIqbp+O6J/nwDje99cBi4o6Uk8Bhd9VFYBkUhsRPKyN6PVV8kVyIv4dF28E2Rf4d9Zn&#10;ofcYpUgkIjkRkUro/n77ta1U8eiPVrl+5F340ud15+TtNQUpzJ0hkYyJnzlVUVHbfg3mVfuTy68D&#10;KhxTIauIYUmWd0kbEfG1/wA1Wq72t/hs3fbw6p8enA+MNS0p4qSPUpxLLTGoBPGnr1rw+Fq4ezAb&#10;SnPAVhcEJT4kR0aTbdrErtkRE8/PZfu+7gxKNLJEA+Fo0Te0b2Ue/iiqm/8ABu6/jwrOlsFp3SuS&#10;LwiEnSTzXoY1PLy3/DhxcfFMKFerubtGdgicnV26yRtXl+Psqu/j06cdkwAlQNKEH08sGpf3D0V+&#10;mDliQpzBUdywu90qcrPnrzRq3om/lvuv3IvEyBx0qSJHSC9oyR6q5m3jtuqfj1RF6J02/PiB0Ncf&#10;BPHGnb+85V9v5qoiK7r+Sf8Ai28OnDF41EnI6IlvM1WIjm9PJN08OidUReif48WH014V9K4JQA8N&#10;Q4gD4Y0VfX91YjOTstunZ7fl5eSdF3+7jeere3icnLzczduXr13XbzXy8eJQ2oZNM3soF5VVd/4K&#10;qJ4ef+tuJbX03YtbJ2XI1qdXfBrk5XfHxav+vBfvaufx/wD6scJlwlQU4oQd9j1wKUxf1eNG/sPp&#10;Xb/lui/BPLy+HGvOGhYxzCIeWLkVHu+Gybt+O3tbJ+Pht14Nr61Z3dk9vNE7dQ2/FzE55Om37jXL&#10;/Jfv0J+Kd+nanZcvKjk5kXw2aq+Hn8P59OPvaNVHvS/H/qxaI1U40rzwuRtAIQsUjI+1b2m/Jydp&#10;zL9X2Om/KuzvuXr4pwO9Tqi7Hw01cdE7OZrCnFv7h2iMRInK13Jt12dt18kXfxThzhsM5Guai7ef&#10;4onVU28+bonnvvxlpjAhohoZwLkDnDLFKHa/s+9wTjyQyRud5RPa9Um/ei508+AHa6RVn+TTuWIH&#10;3kaTmICSaeKJCUhNrVP1TA/N5fTChECzH0bhwA5nljydaurZ5TPjlhUZOMHd1OTTZhjRBhPdhRB6&#10;J74aTth/FWOYyyi2VeivR2y7cBXIri+KGp6bHgxsh1Evb+GEedSElAtTMmtxYcVZRt/fYQQVNO5P&#10;mDxyv39ni370/fRkr9PMpwbONM6Njsavg5wr0EmtsZaCncLBMUrwi6n5eycmeNkCLB0dJM1syLA6&#10;XiM4PFoBjWqmCZBg+LwYnmVfoh+jGLSnmOdDkOe21nE62gFr7r5RLJLWy2DR0XZY5nMl8WcfnznH&#10;Zn/w9BziHMB4snEjRYZIJdcMFSTWhqG+FDgdKqWgBSPfSSpG3iBBT8W64qb169HrVTCtLAsq1iBy&#10;Ea6tZrRGYLR1r8rLxccB6CWGURdl7YUTyHopL2qqQCrNK72WOTh1f6On0U9V9LMO1ryjVG3nrcTz&#10;PF66KgrhrzGz2ZHjANY5gFzdEFOW0ooKwiwGsy4B0QieMOQFibzbqctXLKxyXGgrulzLKLScaOHE&#10;MrqqGpHMtcSHPiPAtYyx6rY90NaUU05j4OkCD9tN7iOTjc4xnGYVmLQ6X2mluTtrca/RC4BkoHC3&#10;FSJgb68u2MKMryf1nFc5JkdmeXbwR7K4CQtknulfvlsbPJ7MMhmezKD3a1xlTaFkumEQREQUgvpI&#10;Id3LgkXrjrM5jmhCkxP5ZBC2YMmmqzCxL8aYHHoTejXZ2+tetGT4FaYIXf6a4LlGI5DprPlmM4/P&#10;fS1JEVrW5Wozl/SY+rQMnvlf+hLVwX1kKI64c27RvMzGtYNZFhgb8nwLCq/NT6mMknFYsSxKytp2&#10;OhWF4huW2/ykNgcTnkQS+M78uYP9twj2D4/m9D6QujmtOHTVGKYdg91lo0VVJQesMiipszCtrSrc&#10;VYL7omR0o2PpYUxW4WOFrkt4dsHWz8d1pqR+k+qtBeX1zkcFdn11llhNZ5fl3r8SI2CwnuC0EsE9&#10;7DjM8Bsg7Axv9mIu1SMH5YkHAXPJRMdeWZvKZl3k7JyyJWbhJDFaRRaSzOTUOXLNUBsDUTRStJrR&#10;SX5sQa+KuwryFmwMA8VlEx6x02sIYwakTTyK3iRLCO0LxGE44irmrQ31HyYKKeKveMQzwUWaaPrz&#10;dVYze9J03xqrxPDtP5KXG7isiFdbYzBREseQIbCa25PiVFt+ezmHYCj4XJ2UhSSzL2UciK3UgGaR&#10;EZCTjb8adPmJ95c5iaFF21pLVgJKJRtDL6ctJMzsYm/v9orfrcVt6nV+b5ac+rxd9kZi1CVObJjF&#10;uSUJblXASvKK5iAk7zHj7UgdOB2aojyYoI5N4nv2e+xWYR1JiomFmFBWgiKtTjSlQGpQ4lNwTSxN&#10;MX/4iHt8t+hxvcUAzyxEvDcry6LGcicPK6iAyeZLAEypVq7IsvjXnJCr31H/AN10Bbt14K+nOc5D&#10;oNhGrF9Nc1eP1OoNVeGD19QCJlNglnkjwhSr4x5vyYO+MhhlhgSTdWumakfvOTYo6SejBqBFpRSa&#10;y5FhdFYXdxQZrjtFW3t6LNiVPj2PkjJj6Y/ASq2UmSF2JmRCHsYu7hJ5+02jWREAFlgmtGeY5ZUk&#10;NNj+H1LLkFmOVJtetWDHGLNEQfkMLU/rvfzoEJhf5S3scn1dkbJielptQkoGZd5ASoJXDfUFJoFC&#10;5FRRw9n4Y+MIToIUWSaM/EfNrcr8z1FmoOtFULnxl6TjtxjgEgAEtDf2FUHJYXlTEPk1hjdPXJ3N&#10;gtzQxUtXkBK9K65NbYN9oVOEi1UwAvBb58uBBWcmNvq3DSRW51kZZiXICqwosUOf3JcMrbB/er9+&#10;3eA3zwt9p7eGmFlL0wHIrAr8sWys6ZoV9cVhCiTqeE1DCFAn+oxkQ7+1TweOssfXn4TnJ9ac/IOh&#10;oMWNmmhNrC4P0luNjfWTGnNkK7WX92EZk73fHlVE8V4iyTL1ImppUBjBSlRLu2kOTStncN1Y4MZf&#10;l8pLoCE1UaJdiH83PU/3wC4LcrMbpta+RRTCoJLyxsHH8tbKyvY8JzK8L68vtcsv7jed/Tl4jd/N&#10;NWTSzDsGMBYyTnej+z7eOJqqSNz9ERTIGyC/Fe226b8GHU3AshwyuXUOirpiUGeBYXdf+jywmPkm&#10;ibD64NsvGCgInnYyu8e2NcND17ROF6sTi8oonj5NVzUg1fPNOJZwdJYJAG9i2NqL5FPsGiOTw5Zn&#10;beHGnZQEmCxbSUkEUt4XpwvywV9mQfCptJoW4egw0ehHpaPxkqAfPqSawx6uEm/R0+tlmIKw2saN&#10;O2YJsI6rM+B8SugM5dlaHLO92zWu4daszrHMzza2Nx6uKuG51hIsFdeBV9nJWD5CW9kUSQNI9y2d&#10;lO4lssz/AOrpzTtXnjTioHEcFMuVoH2czX1FpYxwESGLtMBUMej7MgRPrWS1zCUq2J9JZKKxPncP&#10;3T6pXmgZWNCUdmbmuMPAOGqMPdRersmCl5ZG19g+Lb5fhZYr1ilfuiMyd4U3VWpssdoezEkqIJzs&#10;8gKzZdVotriUZLX8SmFgCfIBezLLJZSimH7ynADsHYEFuZ3O3LE8yAnLtPcfNKxsKlLvbwhoXrC/&#10;bNGItnXlwhyNfaj7TWpEcKyKEIzfc5BmO3aq8QMn1mJczl3IkouW2BNU71ug1nJJJZuYztmE1JC9&#10;jWwOgWWOCZ3WV7o2t9pzeNfiGtthntfYxuIUBh5R8ZddHMsNnAU81riqqIX6zRR+1In6ewPFK7or&#10;duCHmGoE97HSZWTZggQ21uZMpf1GVyShCQsL/vTyhRjtT/iyt28+A8eTzSTloZg5b3eaCsxED+E0&#10;dTgswIJpVnrUNLlpIT7ExGkgE8bP9V6Y1tYHj1JTnZpeAV550MFq501m7YOMkJ7yDyHBfaTjgxkk&#10;BJ05DYx5OvLtxZ9/RS5bLk9LrvlsBjb5tvaaXRXT5UlAPMjdPk0FzEUXDusQYTnVxK8/uJIoHRFf&#10;JnzcVAZrqPRW9HcY5bpAHDXkSz0sfY9uPZqaiCkOfF9ZEHmlkav1HNR/1OLRv6HYKsM0+19JriQT&#10;JJ850+qa2sgj7YgZw1NmpEyD1v2pDoIpWj/8Kbkm393vxon2YZZH/wDE0OdzNR79UIFHiLa/CU7E&#10;O+xw25K0OOqB+c6X4aiA9zy9cXmBDJO0evAmEe2GJ01RNEW1odaKp8TnTVNiOWDUjlwt5nrNSkNk&#10;arFU+IgRSR5kN1cysLOzrzFqysd+hdDIdMSeMbR2w1gtzFl9VLaR2dAJRpbQyZBQCRwxWQ9zIPWO&#10;oZklZLGhEZR1k1CtKoFmAVIZIFzZhlRZecH8ilqqCIeUmJj4vK4sJIGV5/8A9olk/DgOh0QFJQht&#10;eI0RjbA2rAPiMTmCElJAhfOT8HSrl6xonm+ROPUmnWNP5qDzthsUv2ZKkXcV+ut/hTHbURVgzgoS&#10;SBPVJU7KwuVRuzIiCNydZSYWP68vbwXTx1XzbK5F8eNWccNRwjWQZbosfurIUqJWhnnpjtpDQ4dH&#10;UlyiVhYJso8kN0yMpYyGxxjSSykREjMmGlyK00kuQND7WMyanSkZ61lJ7RH041tpTdNhjYnziH9/&#10;SITquxL4V8uNKISCRBi7UsqxSWiVR0ITuw7GMIBuIxQxEoR7n1sZJRtGN5/2Sabl9rl4vQFqlk6E&#10;DxEMmouXbju/XhiuYwiAwwANfhF92HDpidRXIplc8CUB7yHnTrJPP2tE25sFhe5LSOWD9FquOlVr&#10;VUSO/W3jnKSEde1llZvFrEKaWqpo2tIiGivhh4CBRpQEhONLiDLHYQAJR4qa8sWeYOP1QPczyPna&#10;2aRjXOJj0oAc1VNEJDCMGJX3cgVYRPHWPPltT7HJoyaM144h0wlDNBVSxV1gwd3q06QawdKOwZxM&#10;JOpja6a+FHS5mpIFtBRrFK1SSZAjIJWTk17ChDLya9RsMT3vuUJpo3s5454pIFkGk7xJlCoa0zJ+&#10;8KSANipqC/HbjgXMfcqEK+shPKrDYWtj0Wa0aUYhqNhmmVVmORW1PIDgMN7jtulJ2bYSK+pDEdj9&#10;9Xf20hzFeABB9scUMnnwRch9GKmyL0Twcb00xPG8wvB/X+Qx5DlDv0fvMWyABAzhwactEX1ehUor&#10;RJaBdkhHJldv04evS7C6W/0p0qbmwEGUm1uM1ZQhlkENJJG8ymUUZXMqtoNlqiZYv1gjntdIjm7E&#10;InLOyzMdmprLF8UtaqtP7u6ngr4JYY5K506thke0SdFjerYnSKqOTdGpzM3eiJxnU3m0+qaXClX0&#10;wFakirOlVDRyxZyCwYuS15ZeXCEFQppGpm3Aew52/QsB5MIPSY9I70bseyS90woae7tcqgjw22rD&#10;KQfL5aqwDs4Ex0wAcoQ2A2UKSMwuGBR3Plkga2KQeZYyYgRE4qPL7ae3rrH9NJcnzCDIau+aGzHc&#10;KsoB6+rohaSTL7Y6C/yG7kQ2wlNq7GkIxeNXV9eMYZGPXFWMa9+iVk+n0o9lmw01Zpu7M7mz9YVf&#10;q3v8sU5ju63w3dPlXO5klEi92+UciuWFe05eK7qEhD8gzW9lUwr1RkKAySMJuBLiwsoJWNyS8vCD&#10;RzLGMcafvZLkvhpB3pD2YasIfA9jXJQ4S5aDMypHtsQp9sDv4aGJYWZ7AEfM/l0d0aTuAK87cbdR&#10;yGMuyt24tVmG21tOthUDEzkseohF0lqVE8USCY68Eo762GnInhgSEga6DHikdNBLGkTSI05c+4z+&#10;xKznKgzJg5gLSOrAqw6zmrKWwBLr8bII7v77eWTHSmu5Nuj15vY5uJnlOQy5/ZWVQAZAunFE6Q8A&#10;TmhJHuLtlXVKUTVkk0gcMUpPK6Aid5MfYwvlkbzuakbpRFWgur54RwoxEmGtinPmsKyVjooq3VJ8&#10;1UtgP760dHEx8jIWfQPa2V3sxu4JJuOo+eKMQPHiilUtW1sbEuwZktRfUxUEgNgVLkhw06DdmOWg&#10;NDqWDG6d+3QwdF7cBfOxjGTz4j1jj9bQE5SteK8iJ3rKSxBPmjHbC1mW504O+ZNMMXCy47FKRxXa&#10;DyRuFSZkita50jNkZUW8Q0lrVwPjKJKv44IDie0cLWpYasIrxmeCtkbuxfgxyqv3bV6vJIKspnBt&#10;faIkBCyb9kshOToQxky/8CSW5Yyf/lPk28l4LQP5aug+WKom+6IhP77Ie9D4X5C3KtXGJNjrXx0U&#10;6WmQxvFkFHNbbxHkmSOYojtokHJxvu0jYF2V/wCg6d7Yxr3zog7ZtsPOFpRtOsluyr0AkKS4oa4L&#10;IBh4oR2E2yZHUDNsZj6QTKoYFJNiiImuCI4Io3ufDzua1jxyFPPUlDym25QePWrpcrr7x/ee94Lf&#10;Bw6dOHsK7unv/UUpNvELHyryfKE7f3PacEXJsZr59MMtrNSb2OiwXnpSMzMpiq4A+jEeORVPyaQw&#10;KnvgB0mfdRZNPLdVRSthEk5HDT9mVAMnyoQopQfEEK0/1Mpvi3liVPdFSRFrCKgIn9BI1fD+2Ahp&#10;f6Xtj6C9rkENqDUZJWZiXW4HFVj5SgtoLm9G1pS2Vfin7LW2dESWCFlX25RMTfrcJJ6ZnpQ2npbV&#10;dxkeV1kmFYtV0sdtVDVN939tVd0450Isjyv7Vys0pkIgqeFeUREan9V4j/pd636a2I+I4ViucYZn&#10;uH4PQ5LS0uUx01baatXVeHlkpGP1VtmGLh01Yfj+JgQ0so0FrWue5xTYokYS+J7QD69xvV3GhHUB&#10;hU9bITX0opLGk42XOO2JvrAWJgnvyHSntbC6du8cLXOInTsI5OPOfbftP2jQtctLloUMKCqEeAAP&#10;Xej+fOmMvzSdiymazAmf+DBJk+a38B4M9n8wMLnom3Dal9+6jszLSjWAZpmO5vXiT21IRYROKMqn&#10;3RiNFs7KhtWQufE9EWKGwe5nvmt4mY2K0TLSMsA1tbNZ2lfJCO0R6FWz4rAedBhv7EUdeT5YhXu3&#10;goQ1nvFZxj0WDVuJvtZbGUqmAt8lkMgBt0HnMBdWOcP2guV1G8ByFqqDPHs0R7opXRs+AACA/39Q&#10;9qrp7DUetv8Av+C0GKuhs33g9+HbNm/R93PQEwgOLSXohaxRUT5k8Ul5eXqruElM3Hn4ENMwdCll&#10;IC76CrSNRIH4TW3nZ1qfgrzKIIqSdWoKBLlzcdfFe9GDmhxYDkrsSGnr72jwu/7eIEIK/NImrQrL&#10;HjI1iQiwqMaxfaruqh0fM0VLb24JnsMi+UjxcIH6VrK3J6mwtcNrip7CvvGtAs7qgForCropA3wJ&#10;jtoKd8lNYTeSi3ossvWGceIiP3sbOOvHdQM3yswSxxsmtsq98tgfS09PcrRmzTDPfSVNlkj9/laK&#10;0iwQd3mT2SqqbddJmFsRndm8AOqkghxZjp7Jkdt6xe6blVosTXb7u7URbaNdt+jlXjv2fkjlk/Fj&#10;qzQjWaDdqWBenBibYrZdPzctMrgrHhl1BRBudBDvzbjtRjfGk9FujynIczyjERNRaHCayCrryDu9&#10;Epd2RtcQMsdn3Vj1WjGEhLcktkwhG7VzCmjbkJDu6GuEN7huh2WSYpQ4Xe49a00g1nc2NEVMXMHk&#10;JA4sGRixjItY6tYZBBLXOlRWsOaM9iLI1m9ZmjmO2y51eg49kdxi8yVtrQ258iIgZOPWnakH0Ei+&#10;SzCJNEzy7V7V28uGDO0/IpasSIHPCT5gUiiIpzL6eGu/RIIiM4OvkDGVJpHjHQQGjRsREUmCHm2Z&#10;vxfjyQiTqpr+IiIYih4BXWQE3Dmq93pWgAYAlnUZP8SgzgAGqWCgNPhPhBL1IIPMWJsA2DdpIbjN&#10;rjw18BiQeEyjLjw2bkVQncjiL+uMsgckFOiXwhPa8O9iTryuHai/BCre0N+2nsRq60de4rYV9Zi1&#10;u+1ZXyAgfpH3hICJmWq9wV4ldPIRB2/VCYonQ/KEiThTIcvIpaB2IOrqiqqTa9tYFJSx2dXcXcp9&#10;sLYvbbtI9ydC3se0R7/DkSVvttTgmYQTlFzQBZEDZ0dyKWbLRsxyclZIKWaKN9KKUYxPbWSAkmIi&#10;HkTnQiOJWe0jV4rTEH+HHvg57zqLtttf49MLc1G78KiWA8Tt6bMbYP8AcZFilTV0os1iE8FsQbIh&#10;jAx+wsaqQRwxlnD6tTuTY2QByuV69GMar2+01vFceXW8lnkkeI6e1s9PirbMqxmsDj/WltkISHNn&#10;Riv/AGHHx5mNnBZ5kRQx+fBg1lyvH62O90wGlaZLHaY+PUXJW3clspDApbZsSZBvc8gpTXSM9T7M&#10;3jak/wAkWfiN4jXVOC5BOZYUlZPKxmQNjiFXcgi0Vwy+u2f9KLzu+MbXePFyJMdxI+0bxEEnkSl7&#10;144eOysD2WAJsv4hqr60qPnSmN3W4nXYFX00MdVMPEKMaMokC++vjLyRZYJG9f2AqWKxd1+aIvgn&#10;GHU3eRCSXQuSERtomCGRgqf0QkqEaUicT/77JBE+GH/nOj8E68Tq2Gy7I1qbkQYKqBNGkZegPN7h&#10;OXXMie99qwr6jpGN5UZ4Tq7u/wBrwMxKyy547PIu/kQDiEgnkFBziPGqkNayFRph9pjI/VSzJJIz&#10;7Hnc5eRHcLS4ntiVPVwb1rsG2d/q+GGYjCZOulK+lRw4gvzxtwLfHqIoQ2IS4NyGwlGmGSm6M9Wk&#10;CSQJU33/AC4mSPlF2/aY4OOi01ANsziY7QQnHRK7vrAICw+/NglHDnnjWUX7WEiSNsMy77RRyOl+&#10;z343dJSBvx0qYS8oynMInKLmiZZSuCBFa4oVpDSPddo6siliY9/0cjmvb7TG8CnM8nDzilx6npgY&#10;hzQ7Mr9Kzy2/pXLZyvhlhr2iA+MPyNV9n7Ju8m/sb8Esuy1CUpMX3HBUW/A41Ab1AehFW64roTCU&#10;tKYtISlBMQ/7CQFfD9ManINa6oUOseYRjhlRa4ydCa6oP7hZ19qMT20Dsdrd/aOmKighm6LyQyTP&#10;+rwi2WZmfmdxCdYTmd2ajwPlEss6uDTm5mzRwe99cyR7sKexNox3SSuTkYqcMdgvowWd9aV5hSGy&#10;VUFqUVfVZI89bPFjcZKvneGAP75yrG1XKjOjWor1RGtXhuME9CTCLCzZkNQYRUiC3hh3c7wIw/ts&#10;WUElgCxi2Cd0kjZZPGkfLPusEbFIjXtYmcMsfPcmyaXSVEhMMaiwFWAd6hrF7v0xfk4+QZLEjRIV&#10;YsVKggh6qLgGp6AONnpUlYKuDRu1xZrgsRkgmrHW0L5JSrGnQ2eOMV6saRPvFkM8zmrHBG/Zwkz4&#10;yU9qFu7V6cYM0AeitsPfZ4pGRPXF2I883reS7GkHWOaitK9Ppo44XPmEf+zExwFeMCLw6Qfo56PG&#10;DR4WBW2MSmYZPYV9+6SltqdcicSzYumB/Z5Q3t7zI37NkLl+rxDTfRvzKnErYK45bEsC3BFWS6kr&#10;K1LvGeRGy2DGD++7CKydC+ZjPpIY3xuXlc7ZXmu3fZ+aClJPi0nTtWgAYdbNezVZbm1T2aTUVcsf&#10;ui4Pifw01Na9aAcBzwKMrnyfPLEm0xDHrGaQa2OxWhw2CX1nbmnT29UGRPXjfsELIJZjDJf2QCIk&#10;j7Hh8sNKm0JwiQ/MLynuMvuM0sT8lL09EJva6HJB6yCtg08tb0P38mUJVTTQljp7tiLI2b3CS7wj&#10;Q7T5dIB7qzrbcq3u7vJy+6vv5oMffjWKd2mWwlqZSPcl0XfdoxefbtZHRsb7b27uTiQdQGQ94lrI&#10;Ow5PW40leJTByqaO1xfrUeb9umnkiSCJeivfI3qu/GXdru12VAQ1ByUqCqBx+F6fuLtwwDziVmpi&#10;CiWNke835WAJ3+PKt2FovpCzxVhsceI4YIUZf1549FVVww4lOM1jJDUyKao9wmSigtIOa2095KTD&#10;HEzeZ8fCnekPrtp9iedl29Bh2Mx2OWYZGmaxmvhpqe3oRLEcwixpgSN4rHJ3sgej+dF2Tme1OZre&#10;LRdL/Qy9Hu/x8S2yuv1LvnlZEZZZfFNbgYXDbutT2mEJclBbE92FZuWMXH0HnHhmk92x/FdvpNei&#10;UHgt9aZ1ovb1+XaZk2yUOV1OoFdUZedpx60uRKYNbciFfX0+GGCHJXyZONsr4iVbPuO6bhayHtT2&#10;djTXeTAUIoUlSXCm1ggp2NXYAM+zPTAeVkTKsK0Z7bX9PP8ATGf6A79Ws2bq/UabESV2N18MM8uc&#10;CnU1LRYtk12OpFhEUFttZXdaC4WZE8nwo/6qcZp2eektqZrlkuj+jdRDjNfp1jFPbajv1BWpp6W1&#10;PmtBDGZC5YveHCZGZbQWHJFvJK12zNnK3eLYNd23oQiE6Y2pWMVONamZNXGNyUse5KAxzND4Ulw2&#10;0tqxf/rJjQFO6kJyiu+xdHUTfZLw/eglck9YbndlYSap6h6nZFY3ep2em1WR1uN19lTAFUlNVXTg&#10;tiRqmnBlZX4/QRpsJVXHeZPdRP4hzjMVScebn4yQqUm4SkSAJIaMpCdK9KaHxbFQAK0lm8Iv+Ee8&#10;fD+J/wAu4p8P3wF9UvQB151iqtPiJ9S9M7jNsWur3KHtoshscHssKiy4gMmvlrKfLPcZJWTmCwCC&#10;QgezPPPGjV2XqFcj9HrKtLdI8OxfIoDScvHuyyIcjsrm0isRIbhLGonvXZFWL3IN0tkbFBX43Oqj&#10;SlyjxEqsEsm7LE+irlWqmeatZZnuuZdHZYa3ErjCsxwsU43G7+ysQib8dLYQqaCymo6WyqLOkDjj&#10;dIq2EoqyDFxo8WY3ZNj9HheNat6ZZHWZll+HBY5iI1RldzqDZ5fYZPm5ktcw+KlqCIYIaPH3WVlG&#10;rKJ9LQ+pWItm0kt4TYJl/M+0M0uTk4SmZS0BSWFBS24DE0DAHi9OPESBLkd0aKI/KQHI4VJ535YB&#10;wtVpqM7uuf6s5jqng5uK1K5FhwZmL2lbjddUjshp7OaqlPrIgr6aZpUPPQHQkkq5IzklEkJgkppw&#10;QX0f5MpyiyCF1Jjpctu8lXHp5oaAh9fSWlm9RS7caUA1mOjhkV8RMb1u4nFviYK10zpkiluj0g0e&#10;010hwr9LdScdqy9WrQ+7Fpgp7zpBSW9tXXoslhTd2MStjngqlNms+7yfpIy5djvsetO0Znek/wCi&#10;3phmeKH6w4tBleDGni12MZJpnp/hQ1Rg9wXjzIZJL8imLpBIKJ8bSlOU9SIpLCUdkEHPORHG9p7J&#10;ZqcuRHiMoqipGlyyapLOhi5cpILjT4gxdx97Z7MQg2szVqR9N8mxTiPphRvt8jxW+wt7YPWtwgI4&#10;VeWEDllQcg0QuRXN0N+rQu/SyRDpNIu3bSMYz3rmcTrVDSvAMe05rgK2hDx+gxYSwMgOKMnt7OPI&#10;hbunJHx6wsB/fXeNmmMhBHDZ9uTEjtmo7gn4lFT5FXkwj2tuLj+FZFVi2DrasPgzs0SCSNhg4853&#10;y0fHlHWRrCKj3cDFdNKndWS8ZuZXOm79FbUAfGLOahnrzzaB01zen18PdGWBTJrHKIt38z54G9iO&#10;nTvLooHey9eHJOcTsdSVlwEqCiC490g0H0beZ6TzAKgLSv3VIUCTwav1zwgMd8UQUubVmRZLjxsN&#10;MVQ0tTLYWdmOMtfe2l+2rDnI3hqqGe5AGaNjz/6rO+KZvtRpxrTfSVzIPIL7MLWsW8zk2rZUJYTW&#10;vbU7cYKrZa0upsqz9ochJKOHZunKX2EnixEU94NhFidgVijAA7aO3zj1jHTQWgrpZopRhGRRocT+&#10;soEYqtkfNH1axjnSe7R/AT9InTHMNMtPac3KyUCiklAOxLEQR+/i18h3eg3OLyVP94OdCQ9GQ7bs&#10;l5E8urRlsSTnAnvgDHUR3dW8ZICQ71DnjXyx0ElKzRCh7zhgeJZquPnY+kox7JCcyIPns7UUaaCS&#10;yW1WEBayuDqI66OdmTGVn9rA3cjGuLZ/9jV00nizjS4ONqzitva5/py59pi+NTBWmY0otz6pp8xw&#10;4s6Guxf1VQNTtq2usBCzBQ5oflClyxKNtOsaKu+NxWBotGbj1IXb3NvlBVbZ44H2nbziJIC+xhcr&#10;V5Wiy3SWSFqRuE0Lt3HooLSOLbNPLmvs8WoRLXOqnTrH2pjP6Q4zc1lPl00U2Okvy8CnlWIYy/Ax&#10;hLVQ3TzBDvxASJHzu5GRSPZ2zuInKpcHQmKY40d2wJUVhtPCrhyGIblinMwRKEpVVJ1JU7W3BHEA&#10;uObMxFNHimvmtmL0NLmGbY1T1mJZzaRCCTaiZXb5XZCW+TWw5tY6oEOVbIMcsyvPsipb3mGCBpiT&#10;A3IQMPzES59Jtmn+PVl2momBZBDBdlC5TiFTbQ2sIMaFMU28x+0I3imtBBXSlDjO6xEQMRvto3jU&#10;5Jl4GTnkaSUF/VECgWeQYdHj8uPVN7lVzX3FBY2dVDiVjYUgmMyHFeoKBuZMqyIyAq9ws8nMsKsd&#10;KbnQrTOl9G2TJce06lqNbNTLuswy1vTxx8rx3F2ZAaGYooMtaMYFQNIGKmGa5RpEgrCKHl5HI2Rq&#10;Yjs5l2YLTMzeWCEYygFKBPgCiPE3FL0o3FzceqRk5tJLEOk2cElvQUpb5jE7iGuNf8T0uyHDMGzO&#10;1pM/DxSpybGsRra+e9OBX1s4KvJLERZ2W9gJGuRSvROy7oHL2/uFk4t1xrSnV25vNP8ADK/FJNG9&#10;PtFqjKi4rSMPE7d+otdd1jqjH6nBTxiBK+tStrqWzyTKVuCYpfWRUscCPMfAx9VXol2eseB2M42o&#10;GB12HYfgoiabSl3OKy2wYTJo3j1643WxUga48+usJxBJ8veRGM+C5lYVzjPljdZrjFjlQ2rd9iNI&#10;TqLp9qbkWP3WT6cBanVI1thUdFh9uZc0WeyZo1fU9uMRk9tXMSuokUuK6kt45vZ5t/M/byPHhZ5N&#10;ZRlau7l4IihSx4+7hFIK1uNQdCCXUQSkgk6VpGnvLyEnAToYl6Vq52Hn0qOIpg645prjfpH4TnWN&#10;ZLll1k/qWkkJlz+uIiwpMKyNlBc2IFMDj1Vkvc5bgsOwWrvb5/urumMsat68hq8Uga/6Qj6GYLph&#10;q1o9qSTn2l90QFUZzaW+O47PigmY3BJgVPQOpKi7Mg76yrhtGilWo8ki2CDzM5JmskbcnonQ6SY3&#10;gogmrFRV4EZqBc49qBEDpTl+TnU9jd5U6rBt0fV2O5OQxZReQ5NBa4bXKodfX1hRxu9eGTsnuiug&#10;LtVsD9ObTXJMPwt62+oTKplC/ILO5xnHLZ+Q3E+HlaeSwfqh1Zj13FMfVT0i95BCxfIMZL9wXMiD&#10;vsm7T5l2Rmpz/wCKRFyETMIcOOkgfeS6oqUxQR3igykkgaSsPQmoJ7xMllYsJUZPvIhqWGcMUgEW&#10;Ho7dDilfUuzyHA8ShxyodSZBimRTng101vVVnqcKzsCW3FlVXlGOvbENgDgJlqOToPasAJduyF3E&#10;M0dJx6gClvRBT7TIoGHG2h0Sd1hJCy8QipEqaaq+vJVlviPGd+zuEZOqJ2XA91jxDU3Swi6w6yMd&#10;YXGC5llGnLsnmvTQw8ogx7JycXsBI6exXulWPPaetAHkTqnaRTORnvVYqzXDqS8qbPF6jKR47jHn&#10;A05ZdQFiwz63GIaY7Iqt4FfdVnyzJlldaIwsOL2JYJJmE/Jll49wzU5K5vkUCaliDDjJZSkuxSoa&#10;TUgEOCaKCVNQgGmCUuv2aTSgklxvXYCmws/C22G+01yPKcvZXmXMhdDUYaUDD2kdsWaZkQw5kMqi&#10;RkBfKa/I0REV7I+j42vhk929+3OO15tTiEthSWuPsNx+9HlIxjHiwhli7vIO90TqMWp2ggcyVGTG&#10;U1p7ypFYRax+/Cj35xmk1lsqYxN7Vch6pP1+2FeemSY5u3+K05cv2xW1jd46OmRGGSFCJsJERN9J&#10;2bXNcv8A42tVn/e4dHRTI/XB1dWwnLHPX9zbW2aJ0pXkSNhmjenT3VlBJJWTf8o2TbhNbfTWz09n&#10;Fa0mOzqDEPgBOfN2M5FehCthsWir87tpeSBU8GpIr/q9CVojfR4/lA5lmA61xyedwV1WJH2jTwEg&#10;l7wJOip7I08e8ZUqf1cZ0s/hHx70gwFpQVQ3CwPCRdxUehA3/v6LQiBFWiHMsYClpTGBr92SAulf&#10;wn5YvwxMH1lEKkkAqlgK4YsaH+pyIg7+SWs/5qu5Xz9V90knTiaWoJdXUnHRNdCyEd6dmz5ytmVI&#10;FRPylVPjtv14HeESgjac1+RY7jESV46qVLUjv7Sxoh0Z8hCEsenrSliBV80UP7O9jZUT3fBjgtYs&#10;rx0IirHkEYcLHI18zO1kJe2RqyM5PPs0a533Izm26bcaTkuZImJGHKzJaKgBj/uYDd9wNzW9wMZp&#10;2i7Ox5aeizNf4eskyoAdiS6XAe9HtbfAYm1LSsilDsxzR0hmh7gkTO0fMsgb2SK1i/OTs3PVfg3d&#10;d1ROoZzLVx5UkAwlbJI+B+7ZZhuzkRHryu2f15d2Kqb+aKqcTG+prUqW1k7/ACbOKmDWGIDtHp2G&#10;8vOjPNIuRZZPDaONztunCy5ZjVpVW0gjmxHNkGjLW0Em7GN3eJGxchQm3tuTn5ET6kitf05eJIU2&#10;I0aNB/8AKBVW3hD3dtj0r0wsGWoabcP7D5jrg84rI+9nHIb8mcvM+RqbdFSN71/jy+Hw/Lg+45hs&#10;mZ9vXtR3d3sSCedqe01fFqpt+9IjWr9yqnXyXzTuJ9dF3eRXNeyskXdvRfbhe1dt180VUXp4L93D&#10;ZaZZII2AMWWEVrx43L3hf6yzmRybt+92/K7p81y+PHb2hPL4f/li7LS1AL2/T+3HZ32KGLaLQUtc&#10;xnbE/JWvh/8AC1z/AIeHTr14ZLCNMxxaoNyvnl53qb2b/muVWqib+Hgq8ybeaJ5cfWCyA2sQ7+ft&#10;eXpybbqu7FRf4dVX8PDx4ZWpACFFY1sHWRqIngvVU+KefRP/AE4+78KpStPXzwagS3gL7jzF/qw8&#10;sQ6jxcuYh6ui5WypyRu28Eairv0+KJ938kXgv02MQ1yMknbzb77p4b8zVRPLyV2//r48ZFWISOzm&#10;lh5I3KnI7wXbfZP477L4cSVR+ZrZPh+Pmu23h08fz/hxzgnLy+lJVZg/p/e/XzOE8NNl7CLl9pio&#10;74e0m+34p0/Px8OJoGBHJFC2RvO9U6N6dfZVV36eWyr4qvT7uNDFHyo13kit/mqJ/n4J4J49eCDS&#10;j7xzSdejWeH3uan3+O/h0/DjhR0gngCcT47RMcr5mpzwe8X/ANN1/l/h4cZ7cXAjcj+w8F/x6fBP&#10;jxKKYHmVJN/BV22+KtVP9dP/AE4k0wvKjXeOydNvv6IvX8V2T+XFX2ocB8f2x9gPWdEG2aJzIPa6&#10;9f8Auqm2/Xy3/hxr30cEjJGLDujo37t7Tk7RqMVXQ83TbtkRYtt+vPy+fBelr+0dzb7efl5/gvGK&#10;TWTIMS8aFhZMIxBAosjuRhJI0L5x4HSb+6SWaNjO1+y5u0+rxyJwIIWw8BCqO/hrw5Y6RPcV0wlu&#10;qWqeheKF2GEahZErLVuPolpVJWpOpFJaK0BtA2fr2ruYlFQb9tVO59e34pjy+t9G7D840ssdJ1y5&#10;tTjt7cXYi6gs7lY42RMhbSxQS/2XH2wzTLV499iWo0ni3iQ+kGcAPrbk13dSkWWTTFyRZlVUze8i&#10;VdXYvdWNri7v+0nCoWhDYd/dSRNd9XfhINQMZtLjNw7g+vLtQa6eEKVkcNkQcMBE5JAGjQVPyuQj&#10;uHMkLF+RrJt6z2re98eEPtF7dQMxzjNMsjhIgQp1SYzAA92VssbfhejV3fCzM0Jbgq310w7YI+hd&#10;NNqzj2jR4V9e2pdDnOWZaCJ3Mi8x2jHIMGx66H/b21wc1wULL9kUPAT4RcJkbqjneHZXmVVnJVkc&#10;VqljZeNgByY360MyEunhkfYUVVkG36nLrqmcaxDd9tOJEL17bja0Ga12krg7cNp9+/UXLxCZcVqc&#10;RwOkv0pu8RUU40EsW9VLdzQkyMsjIPlw1YphU/WJ3Ar1zGqdRsXvCcPaZn7R7ywzIuyyu8GvLkGw&#10;p8wLxD1YHYV3yIhKe2Cs6SUZ3SCCWRzfaYnGU5hlME9xOZYCYClo1sHZJUDUM9tuHw4lvdrzvwp+&#10;mPorNLG6ynM0rsfy/Ag9RIMZr8DLyuz9YZpFb4pUKCNEdL+wA2wsNTVxM+tGb2XXn4XvVQa5yrEK&#10;HTzF7ox9oTPKy9OHPmjHqDCLSGxyAWycPvMsECWc0pDGfSxtfE5ORzuCm69ocuwyCOqAOPIxKeIi&#10;bGqBhb7mnusgAeaTLXOBGLJgJTJ681zDYx5EA2U2RGRQPewdaWntx241H01rQSsnnGPKsKbJay3r&#10;ycgyg+5Oqy7LTvIp7GkENGu64rmJkvEIiU9orq5/M0l0bllUJUCPHmEjxQAIumldDVrchTeEAkgk&#10;vpSSmKL/ADkU/F/7h+3wAwMMahyurPsgcb1Hp7tmkN0ESEySos6SzuMRBGdNdhg2BHuSKuGdkkgf&#10;Oq9sVFFG32pGcbSyWnxakyvUSoArn2F6Y2sgrb26kpoxcqr5orDsLkSL2y2WtROXXgFJsghxYprv&#10;Ygdwxl2LXaW0tnQW0lNa5tlQgMtI6YZtxkk+OnWAsd0Vasov1pJ3VshIEajdGPv0kI+Ssm4TvKcl&#10;w99GfpmNE910ZVBZJhhCMZS2xWQw97CEoaua++VQPaS9u7xf1qkLXpU/rXuacG8vVO5hD75CWKQD&#10;pAAcBjtpevMEG5euKsUArA2Jbk3hxbVeW1tqhoviuCR42Tj4GcaPGSkajMyiivcKxesw7Bh32+NW&#10;9I4kS4qgHFO7q/IICI3WjiGV0yPgKljdVPm+h+q+kWfVdQfqOdk9ha4qoE638/qLGwZ4nCDFFYAN&#10;67LSyqwK2nDLdsK7dg7n7M2V7bHdNNaqOXGceC0jyatCihwerA1PGPBlMQDLMVEQPIaNaat/XGnQ&#10;hUtA8ZzcU/U2TU01JY5UnfpJOFMyrLsU1SPzDLc+AvK+4n0rfVV0o0UZrMFNClOlFxyxs8f/AFxX&#10;5QdWQT3tfAZ1NxmIsAr3BM21TKZyLlM5Mpn00mU6IlBq0qZ2JGpNy+kjUyQXLYDw5yal53TCP+nK&#10;0iL/APTdOpm5E8GfphX9RdQhiVuGmxWNvNVuqpCzKyOGrgyCe17FIZpGke5OHJIDjHIc/wAIJJHt&#10;9treIfp81tVDJHlFlJidbNWHWkxNbXVk1fUnWhHcZ6kcof3zJiCyrYYjk35mTvY72XO4nOo2EgEY&#10;qEQEr8aCr6artLe1yCEr1jbIgC9wtq+rA+RVpExyixQTW69pPI9rIvlMkXAZ1PucrrGVmOmVlWyt&#10;vTkNC7QbkicSrAXVt7O/6t1Oc0ZhC/Whe9PPjTZGNBmIEBckW8SCNnqm9nHEcWrh8yyflYgShLal&#10;MEmzEs1Ov1TE4z2yIzeSxrasWxjxOuq/0gFtggO0EmlqKyaGM0xm3VYJmxks80lYx3gnFa82WZCb&#10;cpW2RbErO3ca2GSu7vNbI6R0UNkku27fe9k5VRU5mo5vVVXhkchvdTgI5K6wyc91HlkjkF9Xw94g&#10;mq8hYsdjEsX1mRlitc7qvK1iv6cvG2wDSMY7umREj11jC+wESN0h/q6N4VSVEO3vbP8AirJyrEzr&#10;zz9nH9bjRMtUmQlIsWYDxI0JQTuNSkhvWhpSoYnB9B8SbFyOdyLfv6YiIst7HJOtLjsR8HqftrSz&#10;nmFghDHhjWZ0k05qd2hiRGbSSybLGxXPjTtUZwTCswyuzw/5AXWBpj3JcKdFSlWtTi4wgL5woq/I&#10;Rd6yxlIMjgx+SOTpC0J74/eMZxC9UrmtHq7MKouxbsAxbAawknnmrZh+xIa9tIHEP76waLIxkrlZ&#10;07ON73eyipwOtM7GOrKQeS2KDqI7Isnl9aWePD17ISQZnteOT7k9CkZ3ViO+c6ZqtXm5eLErJa2m&#10;heIRY1ckbU6jmT0wNzHLDGUYw/A66cqtu1QP0xi2VNkZOV3Z90UUy7tLaRJbOqZ3aexjvYhHM7Ad&#10;Nt9klR7m/Vajl67boa6rBDtTBKIQ++kIWksUCiAh/wByFPiYttHAu/jkEj7BrDfBOxWX8eAnmjws&#10;uvrKTHynEVK2bSZ+QKYVwj2Oa5ZUmgTtTFe9qN7Ribpzc6ryo5ePkOAevrbaor7y3aaVGUTHilaT&#10;aCGpKg8jkOiInRYmNtFaoMyORVfARLG1Fe9u91cAw0qiO5QCqumrVrW1nxBLQu7aKPeQQqjBmI9H&#10;athdmGCFNFQ0r1ozkiuEqzLfusEU/d5a+1YsvaUccv1XzRtfAxn2rpUi39vp6Hf6NovEdLfRdzzN&#10;qgOZlplOqMqjQOGhCqc3vcaEv62ObFRyNobDGKB9igds9/0eQxjzNTnjTjzz4uCpFS+4yMgp2S3U&#10;VlZVjLObtTcgfVSBCR2CF/UfjzUUVV8XJGreqLxdv/R4al4zfYhU6L5hjtAURpmOzItPaSxzAoK5&#10;OCOtYLQCjAiC+Uo3Eb2LIbAhI+ndppkk91z8U5fO5LJY8KfmEGItMREUIS7q0qCgmjX0tvuGwdyn&#10;NZHLokWPNglSgWDP6X2FMOXjls4vJ7u7y0xtxZZPc46LaC04VN2dfIHf4EV6oJ38hY8k7Z3/AN64&#10;28x9PdRCRlWQMoVWDUV5FiIymElJmETSMhlLOR9m4G2jsSFT7RYOy+vxYv6BPox+jl6TeI6nyZ0P&#10;d4lkWmkQdgkmN5FXODfiolpJQzEFG2IphrFA/RSlM3QeRXugRjlY16yNsvp/6Jb0FbZk6VObahFQ&#10;Wd0fWDmUeb1cClk01cwCUOaUbHHTMeD3RRHqz2XJSo1Vc1X7bnIdrxOyEpNQcu7uFFKCtbvoSdGp&#10;R4EAuBch2dnw0xFS89BhTcqfBEUl67EgWd7M9748zFtZeq4KzkLilaXjlXWgRzCVhsUk4WKUA4rH&#10;zD++9qeliRFZ9ZUV3s77RuwtI6oWzUyKthWGmjiBi7x3buooAWXsOd3fxXtjaNsW2/TtN/Lj0d+k&#10;H/RUejZS6I5JJodkGWrqeWNO/BbbI8vlvggnFEQY1LJbVw1MJM+p77YOitiUmi9XAPIs1c9gbonp&#10;tjn9FDq/e4zbMtckwYnMcgyayzEe2Ox6/MqTdHrYO2jbjxYgxIcxNpR25xdhV5EwiPtaLKJ2LztV&#10;zHFVdoZVSFaAoKYgEix8iccCWSCCSGBBLO7A134YqIls666tskbIeDZNnusvIgWF5pkllT2lhqXW&#10;x8o9f8sdygl1Nq58PWFtms0m8UcnBPqSbO8EZTY5MMTkNaY0+nnLMyckexBDcAA6okLP3FrFrIHy&#10;2EaP9t0ojIoPfvj49IOivoFeiVjeM6e0OsWlUtnqDDptZZtkOQgZBnrsZGrhLH2LGnCCvDCRHjVF&#10;zOR2UYz+Xs1bKrYed7BQVoH6LsPpRaMVdHpRUBac5xgU2Ui4/kA2QEvqMzq8nhGtD2EWm5bILvHW&#10;UNmSrvZUdkvabROc3gHNZ6UkqYumo348zy3Aa+CsvlcrH0xG93xhw1mIvxbegoHrhucos830Z0t0&#10;0Zb+k3p76No6BVAvZ5RIDmD8tsrqsAlnEEbmHy4Ul0cr2hLWKrYC1hleiQsfxl3GV+jZhQWWk5H6&#10;Smnht1jxxRGdZG7PcZZc04kt0+ryGbKKiuVSwgbO8vaaugWFdhpTYpXr2UT1WYenD6H2H+lfjuAj&#10;5jjJGQVWlNrd5LW0WNZjLiGVuktO6QVseOWQqJiw9YgAquSPIETvMcbggmssZx3cVVZV6HOhFNqB&#10;q5nmWejz6XhGWas0GV0mqOKi2uIy43ZVeew1VzaeqrmHd0+QttB0ImK+Y2GJ8svukfx0lokov/Ux&#10;iRGWXCQlgVlil6ggE8CQDc0IwP8A4ZPqmVolG0LpU0YsOLG/A7MAbW3/AKD43q5itLcf9pGJ6gaJ&#10;urwMdKqK+dC6OzlryoY6qaHKN/lwobTYT7OLyCFJb4Ku3lW9KOxxCi1l1X0/wGZtoJYakZM4i4pI&#10;VmC9R12RkjFY7TFfVqIx2ysX99d2fW49EX9H3nmMUtSDoFpdi1jRaT4nETnFLW5cfdn6gY/BaZkq&#10;lVOU2lv/ALKWg70OdFHBjMjnjqrJJNmRyOdvfS79GvATvR21a1PTS/TsTV5cEv8AIbK1Cx+mJuCc&#10;grDSDrBjp/NxdPDCNM3f3sU0kf1+OsCciSUeItPvRzpS5F10Fi16u+/XFwSMeWZE2QFmgbZVg3Bn&#10;39ceVOK3q6rHa+ux+hFhqh6uZs1XFHBIoYQlRcGSEEsI9yrpHwLtz7bPVHN9tEXiQWeQNkqziywI&#10;DFsRMtdVDsGrI3xhSWuq8UbmPH98jonO7VvJ4qzZ27Vdv6Ysj9HLRXXH0f6ATRfRjEsEzvUGrigx&#10;nOwsJxnH7mhkpQHWpVhDNYCmCFRlxXN6GZ2o8naglktZySuZI1cbP+i4ym/xusoj9ZMypb2myTMt&#10;SKfMMOdpjjGR3eHHxVtcFiJUcuGWbD6OrMhNlEjUGbt5sujia6F0jZ4jkHNEBCjNH7wAkPxA49Qw&#10;4sSzYqxZUGIkK91Sg55EjVdtjX6aiKbJiJiixAq8tJbCyiYY+5UPsiYyJDDNhksPkfaQJbJMP232&#10;0cfZ+95ON5Ba1oRAUg8ZNyyqKrrI2Jj8ZjKhkS/wSyZHZOr172kSy2rGwdj9osbZPddpx6rsH0T0&#10;hxjEko730btNbrIMK0fp72iyA+jxac3KxosZgjndkcgwNNXU+RF2qxoTO+uVDEkcNGjJJ2PYc6fR&#10;/wBHBokEb/R30zCLtsVdnJAjcLww+AQJ8YPrGuc5GtRyoaiPRWbMR3VGpsm3Q9p52XSpEsk90QxN&#10;KpIDkMXbTVgLCuOf4dJ3U2m6iD+Gj/AfPjXxsFXdMbVgUpQEYrw8ZiCbX2Je4YrCq7S2SSSVenI7&#10;s6VzoZvsJ+yl+pwG9dq03JvRT14xyTJkxIit0TvLStuLRVmrEr6entLiOeG/Rd7GQfuCShwoqLEU&#10;wdUXdN+PdcNp/wCj4tQkIWlumVWURST2UFZHimEscyuWN7ex7lIixysMbzCSRKntRzPRNnbKnkP/&#10;AKTPGosj/o1AsqPsh7IMr0vtUMPIrwHjCmFvFznMXVjiz65e5mUIAUaUIGNOTasLIGNbu4ZE4pxs&#10;5nI8GJEII0oUa0HuvQh/3LcCH6xDlcGEqHDLxFJUlBNfGQwcOXq17vuHbxRYgZn2ZY7PXkV41oMz&#10;I6khMmMECba1MHObFLHJYWCIHG20i5rYZky+/lZHBFvJKzexTRelHq66mVpQYSGw19VdE20GM0Do&#10;rWYawiqbi2krz6ww6OXKXzRBRxHQ94LePDIksUj4JFmmpwQ7MinHZV1EdmfXlskNp+/qsiWA1PDU&#10;Nf4vmSUhiws+0m5GfW4kt7VG0WRU2FA5TVXuZRWyF37Fm7awBtGwOJr6+xD/ALThr66N5seZf2So&#10;7KH7fjBe02bTeYTceCpgmGFkmwISA7kUOwFq7VbGb55KDMFqhGghVFthQAmuwep5l8GnXSjioMHn&#10;f+lcD7Gngp1LxgcVFIvwJSnsksQ4O4HJURraSDyTT+u4VJGZLBvMk3YyIsW21hqkdXG1Ys9lEUbH&#10;FG+aP1ikcMkr6Mp4/vmugjY+dOXbeSJqO9lXcHo3Kc4cy009y61ycnG64O1vWPLN7Ay6t1VzhRSb&#10;nr6xxaEtsEkUPhEsbFTbl24Wk+GEmOYACpgDlrwWXRUEy98sIS5yGRSyDS9P1M+GR6QLv9Krfjvw&#10;GyBhEUSx0gq42AI/a1KjEOUyOpUNH/8ArrSt+Ogg/EAPsfTEy0KplPzwOEqGKuvlEkshCoybN8Rq&#10;QDkTlVzGEe5dMEJFOZAr99px41bu9G8OhhOKVmONylrBbKe1yU+cuCyLn7s4iYhXRpBbS/Vgesis&#10;FYn0pL4ovGReE+0XcBBnNLdGBRRjyObCTcT2XZNCR8UsLUjEVfbJnke0URPqlTQu8E4fGbD4hzkO&#10;DCbJV24ciw2kAG8ED1Ljc2Sc36lzzIiFL9cdZWfW34tdoJlszlykU9negAB8KCNhuPmGuy/nmpM3&#10;EUkMasW4M172drUxj1GJPyce3tcyp6lDRbW+sOzgAWI6GrrIYQrGOELxsnGVrihXSeETJ3E/ZKnG&#10;KRT6ej3FhlIV3GShw51fT19+kwLamrnmBDGq4IhyRJvdEzMezkIj2e1vNzt5mOIWls+IV/rjEs3u&#10;45aa7LfTY2dAdDVltBuN63n9YkbxAwDXpIkxZLvoRI53t9pG8GqDQvRkSO4SbI7cUOniqSIZrOiF&#10;zIlKYK1BEx23rxqz5adSTSSFwj5HF7t8sjO8fJe24y6f7ajs/PqKvEIywgs5IBUAeLFjwerUwv8A&#10;sc3NeInwi55MDRuVSPntVtqVjGB1eXOx2xyKf146ysTmvJjs7MGpLPUWGqZGHPdlwzMMsJhg2rIP&#10;J2PbpOnI6JHtgmIZrcUJhbMKOCknqhbCpaJCd3EhqulWO3lHrd0WQh8j3ug/4cvJIibsROGq1h0u&#10;FxO31MpMtyqa1FyisFFostkrB5v0gsqM0QllDGFU7wAEVtDOUYNLae2ESLCQxO3ij4VkDTrH6U5Z&#10;hB66xkKZaQRubJ68Ic8ZRSm72GyJPdo6LmKHRNhxkmft7td9K7O5/K57KqiJFTDJSWoSwsSAaGhf&#10;cVAOGeFKyczl/sscHvkoKUOLrZkgsQWezV6Xx06n1Vxl9fjx6VkcxsI0qFOlJ7SFzyWOgc2Vv1b5&#10;6y7Pl29wnvvs+P3T3PrzHEp6e0pBTqumLSMsOEFCb0NsSOexTLtNksYnTNjRkXTsWrzfUXjvgnoL&#10;asjIvCrA45bCapWptCe6sBia16csA+3VsjU5Nvqo7foqKnGjDoaADJb/ACHsUCAx8od8EIhPaThJ&#10;GDIskrGbe1zMVyPTyYrl8U4KRADDUlVU6SG5Nw+hxwWlIIEtClFHwwykG/u0B86HkK4YuHXip2tR&#10;y8VthinFzSunjM5pIqqaJ0LHpXbJ3hEc9N4frJvxzBtQqy6PYRa2ZgwyzyVr1nZyvJoJ2PhJZ+j/&#10;APZ6xDvkf2310Z479eIYRQkux6O2WVZSooJyqwwl/ZuJrp4n2rY1dt0VqQ/DZdtvPgNWBU1Lm2Fl&#10;jSshJtIlsbAYabvExEcsM0TuSL6/Kj1kd48rWK7bZOOkvlUtMoKkXAcAUrtw9MWlSEuhJUn3khxX&#10;cNz5D064K18HBFCcDjlzEdQFEFxDVsJKjGkUUVhGTAkY/XmRhMUcsqeUTJF67cdWhWJ091bWdtdy&#10;HYuCGUZBWuDq+8hyuHEIlmeYR5OSNj1jX60yMTzXiJZDZxVT6/KBBLOKC0nmr2FIBz7E98Y2Nqs+&#10;sksyshXx2a9VThjNIbfTJ2nU5WXm3DciPOiya7r6l8KRRV4N2EDMhoZG8XZyjueyWZ/UVr3Et9qF&#10;E4tTqoiZL2SED3iEFKD/AL9LJHwHrijmVJZG1B/6h+nwxsLbKarGMso6UhIbKe4WJG3lnaepwvVc&#10;u8cBEzl+a4R7mEQR/bTxRQfacOlptjGQKTAebmz8oxtKp8NRYj1UNcS2eQqNIoAbgj3U7B5nMdI9&#10;2/bQMkjb7T28VxakOw/Uy8q8X0fR15kGT3SwrSHE0cdXU2TWulEeHbSp2dkstZCQwmJfoonSPaqO&#10;a3h58IwwfTLTMeiAFjJzyqInGzG0Euy46W2JggcTLGA8VfViSVEcb8SlSTora56R+9Vm+Xdr4MaR&#10;koMSbLqjDSa2CmSehH9q7A4KSQxBDggPQ7tfy+GGIPsBMaKgNCyo8o6r5p2SuHrCpxbBzFjJiQgf&#10;3yNmFfMPJydXRyPR3sq5eNDj2o2QZGfjohZlYyM4g2dZooe7qNDHO6SVhU31HHxRvDT955CN8+Bs&#10;st1YU9cZY11cHHMM+aksmk8xJZMqLCtG0z7NEa9ySeHaR88f1+J1XupLmtHEqa4nvLgJKzKrACFJ&#10;qwYp0bkkrDivqrGntxL0550jb5pxnsKUl4cNcWGfFHSUprZSgAl2oKkMKbO18HpCBphKI2Hlx4bU&#10;+FqDBXCJxupCMs4xAz7m+LjpycbGf3uZle64EZHIwfwk53qj1/cYivT5q8RjKdRaZa2yz8cd8Y1F&#10;YNDLqp38sWOKJJHSMMcF9d0UhTXx+PJKjJPqdF4ubOTH6BMspufuYVhjfcUjm7Bz5bB0zpo+1+ok&#10;kYUkb0+sx7mfW4jeUahQZTJPYVbTxyraSEfJcZqBkJjKjicyRkpRHTpFNHGUq+aw8vnxBl/Z+anZ&#10;hesAoNyWNDQ7G/1wxKvTpOqzF+m/6YdgTWhwGMzWOOXB7y76meo41rZdiHZTks7COxjD+2ajpEcy&#10;HosjmtZ578D3RHJremZZi4jliZGy1ksissx8VFG7teRjEFmiwCp/uIgqGKQcaw+oRJG/y4XvCbGv&#10;rL8AOCcmmY+XZkkQXyeFJo3sIU1dvd+5fK1JvsJFbN9ThghLKrEEs8ipowDxXHTVs15VP7V8qiRu&#10;Il7exRf1pskbueHf5Om8ifR7cXY3Z5MqtKdIDkB2Y3HxboXa2OIeVSsxBWtLagklIbcWbjx88TnH&#10;a3Sr0g9TsCL1AHsKt+AhT5fVAj3MACj2NDPJlA9cRKUnd5rSIuaKaxuZfYtAGE1i7KWi8S3T7W01&#10;+b6kvpTGG4rieVFBCXE1eCABk8dbDMRkJglRijUrMjRDSbrFjZrdVQYSwmsU96M1Eg+MH45Z2ABt&#10;vW7W8yinjkxzTQVtjDHOySsisJR95m7ntG7NGfPn7NjvYc7iQ6s6OUWTxEpphn9HgUAwgWSVmCA4&#10;xbHCA6sG0loMcSbZSp2TEyoWcjHkWT3cj7VrH+y9eAqpczUeJJLBIhuEBROlJJGopS7OWALUZzpJ&#10;AOFLM4IllKSAC4L0bgRWtntzwexLkDIwP+y7KaTBtO8XyckqzpYamwHAiuzBYZPW0QdZhB9YfNPW&#10;jmYzblQmGwI6IOVCklg7aCWDa5WGXaN6d493o3MNXq6MjH8syHHLqOgwbGcf02w2Mmwyy0oBngm+&#10;v5ySwK6CKO2u4pSJXxtasxD2QyVz4x6SeV31dQNFx7Er7NKvNazIaWIXFqF6YNlFdbC4iQKElJ7M&#10;elV0ZRMr7kmw98NeHwFwL3iKJVsbyf0YtSdUZtQdcsmyTTwGxvNNRMW0/wBObSwytMbGILtADsij&#10;yvJi079FblWjHR4tDUqo6DvHiJ2BWfiqvs7Fy/P4ETPlph5dEgpTBKtVC6QCCndIOp1FIISoVolV&#10;BZEgiAtb6Yy0pPHxEA7X2NmbEW0T1u0g1Oqg8jdcx5bkBfq0QkqxrMfpMjrcVLiNivsAWOq+Wixj&#10;WFOQkM7fk5yMQc1FBII4LLdXdSQ9SYMMxjU0C2xNqoOY8yCECG177DIPk1blQ0H6ttgMcLlJB7vj&#10;X61JexkUfvnt4RrRb+jB1+x7LLvUvMM8wfSdapsN5Y4xiWZmZA3O4hhpJbQC2mrXODC9cRNvJwGX&#10;PiXeDQp7xzV4zNR/RtzUGPGda8qv8y0ZraPLDg6jGS6nEbzPLQwkaeTG29zgKDrrO6SVwx2YVtyR&#10;HPY17Aww0dYzCsc1L/gkbN4cvl2ZpWqHLHQh0kKWB4UEglwpg5AaotiCbmJVWoILqIITvUi1HfgO&#10;otguar6Btr66kO00xfE6PJ8jym0TVKqspUHqLXAY8fDLCyPHynL2IgDLGMYoCgJ/2nGOiHnO+Rsn&#10;4Ed9pP6SOmaOrMXqLo7SeWsXJBgWNRwwWQciyOxG1N+rVW9WhFpM1ek47HQ/aLu+2J4xSV9LjlqH&#10;Si1Gplqc+tyTNcmws3GBshICoDBYZbzGLW7Lru5xpZNlMxgIaSMmFsjWIxHpIwkZFUna2VWCHV2X&#10;2ldPXO9WXVVi8mJ4nnEpFTZQgm2auuP1fjABoyzDWVRL7xDZaJBPlboOAU1nc3LzESEyWgay7m6a&#10;vcB+TsWqCCQbKM1TJwIIiBk6k6np4XANaHap64rJ05p6b1HEfgeFPqrq1shDRmm90xjHaMgk6Ae2&#10;ACKN+TF08psr44Y5E3KIliHj95MzjZ6teiBq9qoBLbvw5t1jWSU2FY5d0gsdvcWFeUg1pI7JD6yk&#10;9mqxjFnMbQRWAny2F120kH5XFBwSM09H7P8ARzNqkYpgWoA2Z5FZU2k+UU0fdQD7UdZcpMwrVKjm&#10;As4cKu64GtLMiiqwpo8qPGGsHLFDI6eJmNMtRR7+woSrGTKsTNNq6Uo/H8itbPH7mslubGTG7OxL&#10;GpzgbCxhGNVpWRxw0k0UzY6lpaQhuImiD5r2znsphwpuGfGSlcNjdQPhIFDsXoGZixpiCN2kihaT&#10;IgM4YX3DbgcPhiuHWT0ZdOtH8CpIrTSOuxDOhSKdunOQ4tnOSlV1zUXSjsLuGrY/q8oppgzleKev&#10;6TjOTtC9oIpOILpZjtZRpm9zmVVEVlImDWVJbwUJJSwS4pauW5HuAzwtyYso9XW9QpMkfTsUlST3&#10;aycWT+lPayarY7lWk4J52a5HmdoJX1um45NZDY0UmKHh2plkGgSd7pqerdVX0UEtj702WzaMvtTp&#10;xU7WOyLT6/Jq8kCyKWyMmRtbTX1h2LYZseVWw9lYeTRXQNn7v+39l3H9p34cuynaGZ7SwkTM0SYq&#10;NKkgg0IqKPbVs3Ag1wRyZcxmcZcWaYqT4gBWoY141bqN8R/CssOorGN1Tp/bSgYLnMuQ4AXqEwd9&#10;lR0s8oY9lk07iES0yYWK6ntXx933fXJy2TtkEdxNsn9InN8g/TPT1Ya3SvR+8GLW6CJyHajzcc4q&#10;O1or+kfkKJc1xjjBpq+FlLvG+WpZDOvdnzohSwwXTTPKSvrh5ALMo84mvBu4Iihj7KuQ5oF3i4+P&#10;hfKXTQhVAHJJGmxDm7SL2bn8K7qfprq/FeygY7X4rkAl/LQgmSimijzxghlSgVWN2eKE/rMKyoxH&#10;JcW8kfVawEx8ipEknD3IZrKSseIJgQRFA8HtSiJfUlikxtVoZbxguGJYbYY4ktDRDWqIn7sJJWwr&#10;pYFTeLh1pth1vRj1wZRX1EBnmNZeaplQQLjt/Ad+ldUMJZXNXLmB9HQ7/LLManr0IupV619LGfYp&#10;/VE4s7I1OwzWjJ6+mzaaoyuj03oDsuojcczGxbShOukkZV2+c3lRLDZXYUI4yd/wMZ0ijxpIko5c&#10;DJRZqxvQn0ck0v1oybENb7uut8ZwDTidY7O0fPWHYlFmbZAnyYSePvMMHE6yayB7PnPd2bkRjncW&#10;ey+j/wCibR6QkV2c6d11XnBeXYnW4fnmCTkh5NnOT1cc02P2WRXlr+r7YyMsuykuZ5tlrqhh1hD7&#10;8aLby39q68li9rIseOqeEaLKrCP/AA4kdwpawACrxJITpJJqtz4WCSVAQVQEeOVDoT4iDuzGr+ld&#10;6vtgt4Rhno9ekBf5Zd4tT5HjOT3M1niAWsuVOzjH6QqOarjDoxTQreKKtyQCbDnT1+M4gTS0Kk1x&#10;EbYiSyOygnkGQGQ6TOuarOsRGq6PTTH3Lij6apuLd7M2x+snyrS2yxkqhX1jm0mM004RpmPtXuWP&#10;hGE11r+qkN2G2Pap47jh36P4bcwZllU1BkORk5EyxQnItQtRK+0AkblTR3r6lKpSR7N1I6+f78po&#10;T4K9fWDxdykJqguO4I2Z1dc6iTXN3lOqOPaf5fIDHky6xtujailq8WVn69koayxIyS2Ue5+TlDgS&#10;jD+8li4wuBHmouZJgT6e0Qy2FGQZfvyO7KUrAT3xAH3fhZTgMlzYY6qzMBJozA/hYO374of/AKSv&#10;JysszmO0jwdlJp7qfR42fi+SjC01dX5eXVQxJk+QNbW/JMQyErMSQxT6IVEMcLLPEZ7EkvAQ0jnT&#10;HAcSzW4vCUxiUtuI2lCa9Cq1rjY335PeSPqtSGmc+N6eEiRr9/FrvpP0GRax+ipXU2fzEY9kcerX&#10;6bEVuy0M1TLZvygOCokoV6xDC2ZGSPMI+0Ejmd9/HnWt9INQ8LcmOFl1N4RYAwzd9xI0RRxaScsl&#10;kce5iILzTq5Bz0kTdBJp0ZvKjVX3r9l8/AzjsVBkZVegSszDdVSUBJDrBqwDOXJBI4YkhLTOQ1av&#10;cKWUzvpIrYbA35ihrixjLsvbqhp/RzBVFWLgmXY9f1lNPjqz2sqhQNtaiV0p8CdtXuRZF54monbt&#10;5hXezK7bnFapFTkuIU9tTUmUZGPjNjU1V9hPqs8uPHTZrsA5bygleMvqxYu3EmQ9kmySDNmYzeR8&#10;e/OHGJ2eK1lSc2WkE2SSKOlnYs+3pwoLiyyVrIhFGhDJDkA/hLOdxY8CHNsNjmh8UDKe5sig8toL&#10;GWKESzG+jrjI66WaUiw6f7qhiY6QL/7otG/Hgp4pijdXsaXI8VDZLkeORKHNXQDd8beVKokC2DR/&#10;tHpHI97F+o9jZNk5U4WbM9ErrAhpa4SznOwnIGEm1RUE3rAKVezkKkpHy/sCVyMUtjPrPHbF9fg+&#10;+jTq8LjOTU1JTFNmjZXhVZ7nfNjj7VGzRu/uyM5oV6eDl8U49fS8xqGkb0pS9OW5r9AatFXNy88Y&#10;cV++UsJhbnWSAnkxUzC3HlYXovmBkGJR0FioULQwn1rLyuh7G6Dlia5y01uL9aJisViJ9Xfm33bw&#10;RV1Pmo8iqK0la6OAMOBO9wDdm97SXd3RSH+TnLKieHVzkTz34EGWGD4zkxGQDQDxVGQ9nFEtd0HD&#10;nhZ3lXl9PnTujSFvwkkbt0XiHWNiXbyyGQwlMeRIMyJgbO0Jc1SIkdPGzrzINHuS/wCEcT3eScM+&#10;XZZ7QjvHIat2dmPE8Lc8cTWYzEJ4M3VSgUClAS1/X5Vw2d1e1p/fWiFwSvlejnMZ85yyKidPw33X&#10;7k28eBRkGOEWIasTm7ONrnez85HL8zb/AL6t3+5OCNpxG4vHnByvQ2etJjkW3KG7Msxj3NbNC2Tx&#10;RYonPV3xajk678FGDGgjgWV1Zv2Sm99TbffncqOk+/5vPv8Adv14YZeCJZJS7lVH3Lvu1a77tthQ&#10;zGV7lXtAtGDMNnb0rfb44ULH8Ptyq8uur2lutJ0kY5GfO5GosjnJ8OWNj1X7kXhpdFdHSKeMWW2s&#10;DiJ54+ZYJvo4/F2zvhtvun95E4I7MDDrU9YIobXSNb2iu+n5t2oiN+/mVEd58qrwHMp1QyFmSjVG&#10;HwHpNRTxd/Ji+iYkjkiRy9PDd6Inki7cTKOkE8A+BiPfT/Un5jFmuBVodVHHG35zUZt+PT/L/Dp9&#10;7JVJo03z/mxtbv8Af4bfh1VNv49NuK1dDdbq+KvFxzOChqwlktgWlgT84uSV72xtX7+1Vidfj4+X&#10;BvvdWrOnOqIscIrDoC5VbPIvRFicx/Luv8FT79ttvDiqJgKOlhWm+9OGD0sdICuDH00nD/iysdGx&#10;I/mqm/j5bbp+KcbeL5ifl/gnCXy60FV3dIEgZzcjHk9jv2SK5E3Vfh1VPjsv3cShuu4auEakaxK5&#10;USR/Toqpt/NV5fv3+/iQFiDwIPoXxd9o1EJYeJhvv5YbmGPtWoz97/JqO/y4nOO+5id93x+K7p9/&#10;47+H5cAGozqlkCHIln9qZiO8fin57eO/h8eCjj19XnRokE3Mi9Ub8eVOZP8ADf7+JVRwoEUrTb9z&#10;8sSJuOo+eDpWpzRq/wCH+fT/AF4cSCFOZm3xav8AJm/+XECrbFxELUau8bHMRfw5m7fevXbiajSc&#10;0rk6bqz8+jV/1/Pw4Gx/5qP6kYsJuOo+eOuaPlijX4Od/wCi/f4r+f5Lx1yDwliyDEN5h52pGR76&#10;YflHdypPJ2o/vm9lFzybM+dy8jvZc7jZI3mZG34q/wDlzL/lxiSxvarnMcxjtnJzP+aiORWu3+9W&#10;q7ZF8HbbLxxHVpgxVcIaj8DifR3n3f5yE/8AcWxQF/SN4hX43cFfoXiUGnhSxKQ69Khs5Yb4dJo3&#10;wWjyyE7FvfSEYKxX/OeQ1rfaVvFQ9sULa3+OXkmSlj5aYdHRWhIXUcRxFWQIM1fPY+aWMJPvJROP&#10;Rd/SbjFSYBiZrscvbCkrnHtPtxOgY8hcDxBIpk/4BZxAwc3/ACp3rtx5qsrXJBrqvEAdLYU/dWz1&#10;ssT+zx2sPjesxoCP8pQQ2Tkv38ZIURfHj8/PtO7LqyftRNoSK5mtU4kkPVR1Abg1PIsGqz4U52F7&#10;LMRh1bg+16Wb4UtiZ57ZQTYhISGLbAE1VTcNsrCF0LJIzLnGBGTv7Qj3MTTIhXjPlf8ARRzukb7b&#10;E2V7A8zow9XazB8PKs8Kxgyk9RB3NbSVmTrJZUWKWpbXzzjJ2108nJZQoGtZ/u58yHuTlEdwd8p1&#10;WDsQKkMIMeIM90OOPKr3zF1tdYkvYLY5idAOiTSepxJCLRnJ8yYSOR3sMcnC4ae4C3V26yfBMUxx&#10;M4yJ+SyOxC6xm0uKaYvBK1VYbHKQ/wB2AllDHW201hP8nAjhkLI9xDLvb7CZTNxVKhK8XeEJYgFn&#10;IG78d2wORMHWl3bUl78RzPywFtDspy+nzUDMH3JJomX3M1BqWzJQ++vpqwq5MnIrxav9llxuCsWa&#10;HboPKcyVPo+GcxLSq/hvM/rjLBlzWnmCXlDl/rQrvcuQJAaWR354WxNa6vFjDIASPdO+QDRye6c/&#10;jRZpjMfow5lb43U4Gg2XB5pPeD4lDlC2RF9aNEGfAKZZA/q68hWdGyl3ND8olHZLEZ8mdPxoaDPM&#10;B1SJbn2Jn2tNmVOfTW9npJHNZiyr+iDyQLgiK1I9zFRqGdX3ULH9SZbJoqe1MnAftf2Vmsum48Yp&#10;dERK0lgW0mptR2s7hrVri/7L7QCt2KXU3Q/HZ7eWI1r9kGcW9zhFPHRviFlkraOtyme8/SLKrapj&#10;pqlchO7ePe8DgJjYQK5sGyugmkjI+Tul3C2RacNgP02yWiyNx17eSnPfZlMFkKHx+ls2wvp0YVvZ&#10;bwMY9XvjTmjja6ST3bX8P3f0GL5d3yrs/wBH72cjJba605hbH6pKrnXcQs0tTIb07yQJbOjmif8A&#10;XmiYn1uAVqxiWM02MZhfjskxubHJ7cTH2vk7yTbRCyAPrYjp/N/rFpfq1m3vT0FYnz9uAOUzvsKo&#10;UuAB3ikQ3AuVECrk7EHbej4GR4GlYUHGlQLC5F+NXryNb3Im0LPva7IbLJBy8trs3hdbhrkOPDlZ&#10;hVCYqXUg10qXIAPykOrLHJmCtSY/9215BR8m0Yr+GVpNUtH8iurKcqossGk9RTvsgio47/K4rAeG&#10;SpglyC/dHNcg1lcdNDFRwQDlrDR20scwR0CSCTLXp/n9fj+I0eL6XXh65Be3Qj7gWGm9T2GPqsLr&#10;66OzZevfatkgMro3oqpzJG/oqcFBwWXY7jF3Yly4fbSWgxlna2kb4YypK+MyOYW1keR7lKRxbIY4&#10;1f4zOajfa5eCeYSWXzMTVM0Upv8A1A1rxANeTFmxdg5GkoM2ptKw55hhSw2FOXXEI1yyHQnKcYfD&#10;XZ9KTeZTXDPko6yusqnJqoujPGQ3GziiZJ4aegqwByRR8Re8z1hLatyJptS8ZKKcIWAmG5NRMxbH&#10;g4j2ZZfAkw5AkPbEYzPUUszO5TlfUk9ysadE5nyI363DM6WaBXeqNkfk+WF12LzAT1tvT18NkKPc&#10;W4JKNFGsipaxe+Nx8iSdjA0j928h8LSfkzpl4gmdaan6U5TT1zy488u8rtSWAYdjkw0pgjyKIGKF&#10;ZS6n3ETPb7Uqa02fGKyZ7fftYvEsjP5ZDVDlIJOuCsKQmvvOljQULBL12x2QqUl4iIaaFSkpTtUk&#10;AfE24jCqGWFJkxI1HcW5VXPiZs0+OgXZPc4LKltIpEsraIj6ivKDcsTftpEbD9pxq9Rq6Wvx4q1N&#10;yompuRxUKxBk+4zbkESSOeSAcT+0mKLHMrn+EcaLP4R9dfmjxM4sCq3I6gjD7cCU6P1O+HvrYzgi&#10;W18q1lwv+85lie9CovCGDtnouzOITl+Tpbpj9fmTiZrbGxnVFQ4sDtB308Mb1RkjeqL2kTXRtXyk&#10;c1fJONby6H7TJoVdmo4ILMRYkKtRqN8W/Lwe6VQ+6G9C2IgNklrctG9YDQBVZ9aw9wcAHaAT2KuR&#10;spBzdk3cjN5olXbYhsTvLjUXSwWLRha6Nla4WRipYwkqNGRIr0RjlH80icqSIniitRyeHG2vcgq5&#10;BhYEHDDtG79mDBMkUsdcxOeGRou+zuZzUc5PqsRzvq7cQu/yGcGvSemjHlQqGWK2LYnyoWF7Fjcr&#10;Ovmjla5f3Fd4Iqrw0yEABBNKVbbiL8GG/wC2LqEpWpKFe6pQCre6TW/J2G5oK4ldDjYmQkWpS5Mp&#10;IkMUYhx6O74sljA5kvYIP9fndGkXP17FHdsnRnBQ07nwzTvKGkEEmr3UdLuyllSC4FCGCjkKfKiT&#10;p2QhUrYljCSRFXvsg7EVXK3hMsXv7MC57dnrGXvze5PKFZ2hM4SKromRs32dyytjV/RNo0cq77Iq&#10;lWPUbG6dj4xcdOubJ88gxwxzO6JJJGx0kMvb/ZyDTMYVEn15YGR9Obj6PlpmCYiSXFRVgSA4D8Xb&#10;+zY6TOVxFLCJUeFTAh9iQDYlmd6s1HAw+eGX1tqvlF1dNxafnFjUDFSBzqyvhDtrlq+rcklSD30V&#10;2ldLI+eVn0UHPI72WO4CGtWZ5Rh2VUkuJ5PfVB9GUiYtIji3W1Ok+5ImW1mWgp3k51iXcn1zxo90&#10;khKkHk3jkeiAXHNVNRqZa6woTKunZJfDGSy10SS3WwJUZsMVsV15Y2PgY1i7pzu2b9biSrrTa3eM&#10;mQHBxMuj5obu6tpRO/ymjSFkRyzoIu3ad1jVSt1VOzSJZPqcB4HZyPBjxJiMkRIUR+8hmroPvJ0k&#10;UcPQcTZ8QCQmJbSmIApBLLFzpJAPUkWvWjY9qH9CLr/pZk2mw2u2b6y6faYZoDks2mOpeK57qPVY&#10;5/2h6XZlpuoVvndULbDmE1GRVeSdzvDVQeVbESvnB3Z3rtG3vxauOoKEArSv0gUymoiGvZ8JtqnG&#10;7e9ryIL5pCWZgtpS42sJ7HTDgRMc3pJzJ5KvH82upkpshpMdsIriQK+pzaySlrSAChQchDt4EqJj&#10;5IAvlSq4c+d0Kx9EmaxZE7JH8euT0Bf6e3T30QvRQ0/9HvUrSLVXOidPrO3xqlyvETa1Ba/G7HIb&#10;MrHoUCsdjiGVaNMMexFVXQDOY7diK1W3LM3yqVSmR/h+gJOjXVkA6QVPyoetOOLstOy0sBDQTqcB&#10;AJer+GnVqjhsLXfY9qjmkdVXh5DqJm94z9W0VUoml2c0YrYzLIW1NRZB8c7YvlsIWK17OnMjXO9h&#10;HcZSa4yOKbMLnGpTho8fTGPV7ML1EkhIoo2nofCrSKQOJXSHIxjVeRH1VqtV7kbG7M04/pb8U1S0&#10;1w7VzAdJipcYzbEwcooIMkzkCgIZGhJENrXHVIVPfl08lQSB3ZCmVRaOls2dq4eJZC4RPqP/AEyt&#10;njed3OIYl6LBOZ4/S06WF3kNXq9iDIhLCWnKuiAP0auKsEmCIDu6mSZGtNPIfHA4aNsU07Z4zRzK&#10;X0ky6U6AHrWgHQXPKr70w8SknNrloU0GPeaeG9OZN/3wcqrUO9zMwWppotb7yy9QspGkA4dkwA49&#10;Cju0Eq+92HySLsiWwyp23WRWpFH717OBVqH6OmqWQZ5V5bXXXpK45cUNfAFhZFdhldZPqLNXIy7a&#10;yS1JDA2NopLQFz5yY1jYS6SHnnbFG9dcF/p88m1PyCuq9OPR/wAPy4nJMTtMhhqazWPs8i7xTK8l&#10;9e4TIqMOjQZne1davgJihHrmGTwq50MUammo/piMkPxB0uSaHV+nGpBMNmNDhY81zrFK64jEnUKS&#10;W20mHMGpqZ+MNDfApg8r1n7ONytV3OyFEYzKkqQA6Ski1wQRs3M8ne7C57POjiPT/wDHDfMtNV8D&#10;x6vs8qrvSnyBQYYorQ6DG5MqOI7ZWCwPio8duzETciaFZGRDyIPH2hDkYyF0jMD/ALbbo6CaCTB/&#10;SpLDngmiLEO0oywVpYckT2FivHI9y5pIyyQqx/V3abN9vl4B1Z/SXaxPlSS70ywiIIqKwkIgr6nW&#10;yc8axZXMlDQxLSjDr60WQlIWHvJJiZAC8h/tvRI3opd/0/uq2I47U5Lnml3o/wBQBZ5MlBHZUGqN&#10;5lw7BpIrMiF5FNjxQrwDZFrGRSD2RLHxvkXdHub2b7xM2AToSoAE6Kupq6RtW1fTHSJCn0IWpBIW&#10;lKimouA42G7f3xZxhcVW+zJAwj0c9Z6ltlBI8o3/ALIpsUaQFyvlkryz7izqK6V8KtUhjyLEftZG&#10;Njh7Uh8UEsosNMpMnEZg1npBqc15VAYro1AwYQhtWeU0dZGEkakdhG6BZO19vfn7NY27Pc3ireo/&#10;p6NZ80oS7/THSz0aspqQLkQWRuU6pG4Ga5ilwMnSurTLS0sjzmxPkcBHEFKspqQNkdDGr54mYtv6&#10;U3IrTJaRMUoKajMCnsf0htLfTi2t8ZkCPGHssepRc2dmQCKcIXGTKQSyklfMJHKyFsMsrJo4RMTS&#10;lJH8OKHIAWS+glvF5EP6mmOkCSmZpIVNfzKb2NOtf3Aw2GJYBl+lWPep63SDWbJa/FY0CAeuP6dX&#10;FpICVK0eOKuZBn5k0qROnR86sHk5BY5pHIxrHSM2hWR54aNDA/0cfSIiZC76RMTwZi+2vKjUEIyX&#10;sXrJzKzd/wBFzdq32mIvFe3pDf0snpA6baSyZzUv0SxGxKyrARsWyrN8O1FodNSqE27Dr7kae7JM&#10;vrG3lsEKnrQ5aaqKjBsywzJ3DiQTlwpXlf8A/ENar4xk5WLFWehNhMDR1dq6w0zpL/MqeYiQcxfU&#10;aXltfY8ROcRJyw1kag8w1hIM7l5WuathptVPDWm/+HxXmoHcEw6+I6fMnj5s9vLF6NdiupuSCvNr&#10;fR0z+sIeTOHHBnWYadYxKWkcUkj3RgDXZkzUbGx8rUYNJsrPa5Go57cwTRTWdsCTLo8cNKr+ZsEO&#10;qOHSRKqu2X2VGMReVN3J7iTlVqO2ZtzsqF05/plvSOzTVTFKVmonouZDi9zj2RRV+PaeV2Q2Oq9p&#10;cvgbf44RCLdwSYkIFS1YNnXZI2zyMKNlgkijTPMQeORzdP8A+ktyrLibMyDMsfoyjLMCpx3GL4HR&#10;8WxkrSKeoIr3Aj4xqhkMssjbC3LkZCfNUvkSNIuxkXYZ/UzU3BBheE6gUv8A1U4htquWe2OsCV1J&#10;I4hm6t8qHjbapYrKtHc5EpMgvc70EKyChoq+e8tWFa1YoLD3ClYtoQ1IBqQSZZUiEco6NIjTvCRc&#10;6uZzMd5Qf6RP+kTwUvAMM9H30al1DxjHHx6pH6qY3l1JT5vX5Jk2olpBkVjdVVmrlRzKcaXIqyGd&#10;Eb2fNG9G7sVzvQZrR6WnpbUNbcYVX5Di+Sk6i4bkdPVXJ+O4likums1XBNX2V9cAIEc66Dr6o8wi&#10;OVl3CgqxtLb2qRLBL4fddj8hubi2yvLM2KfDR5BkEI8sVmVYDD1VZkN0IFRBPF/VolELA+0tBBpO&#10;hM5kQsfvJo+AXaDMZtEjEgBvvYa4VP8AcjSz+Z4YHzeXaUqPAFz03HBgL3D88LVeWGnkj6Oywuqy&#10;6N+FZgTHeWtmTWOrQEgjGJgOjCG2mDUU9ISBo2fNIjiR3sovBOqa/G2HyZf6qHJyJ9YFiUNmdD3g&#10;OFsIdgTLluRxeffoDJAax/2VmQFN9TiTYbiwWbYzqVkks1bDgWE1Bcyll03rZ92wg+2sJwm47/Z8&#10;haM7vEZsnYyytJ+y4FWsOs2E0mndcLSVpYhNW4AImyoVWsnyQom2sDhCshk/tcCtrY5aeUb7CKVz&#10;/s+MNMWfzeaiSKXSqXdjsdOlnNHqN6UwqTMomeJhKomCylEBiUhiebsLceeDZFmNPhFThWVZ1heM&#10;5Tpnj2GLhiYw2Fl/lNPc2DbEmAegik2QOGsPeMPYoi9pHU2pzovetYnCiE1uL3sh5I0VbVZUKdYQ&#10;YjkIw9lLXXmn4EM7HsuTsqVYq11YafHQRtr9u1KIiGhTmkYq9AOtQmY6aJQj4guQ3UGZszirt6us&#10;9XWzDGiOqB6tsXifTBykISjuqsWFZV+ZxkVupNFdWmMUyVwdOuNgnVjhIgOcu1FNWU+hGmb13k7g&#10;yBd/JzUXxTbixkshmsvMTUNV1JWlTkMxCRQGritVXdmDAmlIwjLR4iITdzURAb6PxbXb5P17cMvA&#10;zaGeoNxKE0kB9i2IXFmD2ayTtvbXsZ5Qsr+TyK2VGTOkB9gdrFJZ9CnElodV7PF5LmkEc2vKLBYg&#10;AlvZjPfCNHI2W4a1K3cIKdtrHcd2hXpKQkQ7fakbwE343cYy7Mr3F2vqlJymQm6p2vgbkQkFgBOJ&#10;G+jBI2hnLnlLayKF6Kr+fkb7SpwDrBG0eQIFbVsVS2ZkZ7ScilrQrGVJ3tbNLc0o6LNX27o3vXZn&#10;9c6Du3ZO5UaoGWw51JTHLxIA1JJp4kgKD+9RwQmtg5GK+Yy8lmqzK/lcGqQWoCz7167sBi97RQLR&#10;bOdP6WgoLGpxzOsnorGYa3vsZigsC67NpHXFm4qSVeU6BhRT+7yR7EMdySCJ3lsXBgzeau0+BbaC&#10;6QnsfBaPvrGwoLqwBoa6aoyNaqetMrIP9oJZszwy+h7lHbr3fv5o3Y9UbxXH6M9AXU6b4QSzI4Hx&#10;35BxuIy3nINUQkVd1DbFNhHm3jx4mQQIiOstl6jWLxCWbPjbsedT8+NxLBbDG32+GgZsXa20NeAb&#10;kV63OKmtsq+c4WI2yb+prmMyvZV0YNxOu08gEQ8Pv3xceZe0mQqjdq4sIOvVMaGqQNakpdg7Xfre&#10;hqmKSuVmYknLOYaHCjuUgh+JJYGvxpQA+lleDEwY+UttkLMxp5Z7igoDcbEEQXB7U2MqewuJikWy&#10;Lirg3EUgsseytJnHlkVI2v2UoGvIIPdf1l2dC9yRU/Zwz+sGvBOVDZIopencSJeV0YrF+cQ6GL63&#10;E+bR2VoNVWeS3VxZ30A74CCLE3vs48EjnMWnMl67wJG5VHXfrJ2fGkXGIyx5DgTSKyBpcg0Iwr+z&#10;mimHRZUka/ybI5iNl8VWJz02678ehuzeVnK8ol4Q95gA1zUV2PAB+fHDFCH+ngUY6kvSt03+HLEP&#10;lqMojKdapRjlGhVpDRBymLIsYA5jJWkys39q8ZyrLPt4QtkXr4cRvTY07MM3x3AYwu1sbvIpbcyQ&#10;8ptJJL6ugntUiAsN945mqB8mG2/WM6R13iUnBihgtRgDBij+8yBjEWUra2btyyImxPVBZYfruL6D&#10;O82pK53lxC7PHoKHIKXOqcgmpOqS6zL1FMCJe1Hgw94fQENE2nUY5sbhClT3TR55Fn9x2nDWlcnC&#10;gRYkYffQ0KUgMSdSQSmn9Qta4Z8WRTiOBsxoXsfhW1cSDPauiCu8zq6E97K6pPpsfHAbB3MYLtK8&#10;61sVIB2VIbl1kOxpBKfTwukTrzcCOmxwu6kipqwWQy+mMhEo2Qu5Hy2pc7B69iv3TljcVJEk7+nL&#10;Cr14aQ6XDJcY7vicldkuS5O+jynG+UscGxxE3Ip5fWGOgRVPuErxzZXS16Wu0nfWQcid47Pgjegl&#10;iReJ62mZRmdLCTJhLVKjmuBhSaWS4uSlpaAkogr3CX1bZ2V7YQc20qkixtg9+sXCoMxiy+UzseCD&#10;3y4qjCSb6yBpFQCPFw5saOR0zmqpYLCfeCSwO5NGYc2PFvXErl9Az0g241Z09dHpjdZTZnByJg1D&#10;loxmQAQlzWq3BhZZa9hUMAR01lYTu94OGKS6D37YuCpF6B2pGjIlpk+UY1SZtS2NaVWZVY40tneM&#10;qAEnrlMHBFK/WNhKjVWE26p17I0V5As/ySafc0FZ5rHks2oGbaR1FRWpUX5UdNW2QRHfNRbQSyhk&#10;piUdc+2woeBtkXSSgfJIbQcGYvYFk/BZ0nvNUjNHJidSM8Wu1DbMfeBY/UlU8dpVMBOjhoFy62C/&#10;V1naHMpD5xR6H5Q2a9g74iDoQnChO9rM2l4UFMwAIxUlKGZ9ZZizuz7swtcsVnNswmo8KHErpQQp&#10;QTwSQSCBt0FXwrGjOnmAWWd2Oe4fS4dWhgUFq5RiDv0ZJSnuDghY1JqI/wBd1UjCYGuRw/8AW3J3&#10;Uj5NPPwV8qs6ODLBQKmIOux6UAVmRWFd3UWIqJJWOVEkK/WdgjJUY7kj6z8vJJ7t7+IdR21zblOK&#10;BwyphiyDtseyq/tYfV986to7OJ1KedF+3NhcSWRA/b2ZGMl+p1wMjw6kx+9LtwiZjBQoUhhQpnPE&#10;S+ZqwFWcDPONsM0u69dmIrl8OitmUeZzgn2p+8WGTdgpVOJYAkB/O5xfk4vtUtBJBBdIYuGqCabb&#10;edOuJqrqelTS2DMShGWognFBlsEg3KOre+DtVjKz+zNnKium+2Zuz6/A2B1LLhxC4dSh2NQPkIUl&#10;SPZKN2cDHO5VMfG/boU8ZJ2BJ5mvHbt14iebjlmyR2NmYOgoavnjdXHq0c2qiRz44SwvrqjkarU+&#10;pIjXonsJxMDUErsLjLNfFALWUpCrBMnswVVRA5jI2f8APMeewQbw+UzxdOKsnIyUtlKkTP8AN9qT&#10;pZySSoAU+q2bB2DOplUFKm0tXpR/0/tjHxmQi7wqwaPdmSAk00hTm3Ave4LUwV6V40LIN+l6hkkL&#10;nT/srGqT9jxEMnwHLQQxshx8ZLbHjR66vsadtl3Ozp7dWsZaG2B39pRQguJIigVfcujY/wCzXgi0&#10;OSYkHQFrWkGtFvqa4sa6az/r7y17r/s6T/yDHJ3WFPjM3gnY6ZDneMINATT0duPbCjW+NTQ9vMyI&#10;M+1KHFbF15njSwRnNX6roEf9XjlE8uTWky4eCCNZIskEE12oK1D45hx5WZWhSTUKSQDxoRSlB9bY&#10;FuEjoVjJOM2AcuPziPI9UFSL31h4E8L2E2KzbfbDulhRV29p6b8TOrkv8UrjcRfVG5BQ2FVCLRmR&#10;2XYwwynERQyr3T6y8kj0Yi/NcqO+rxH7WUcrLmY0HV3XqWvqySTSiZuyCOs5J+STsBfrNjVe0anT&#10;lc1HJ83oY7DMcVoamlqCqqzIChBcpZKP7McRGROcyRz+m3JI1itXpu5Gp4rxcn58zUCGsXoXFdwf&#10;puXLBDUACQRQPdrMf2+GNPijjBLqwefIKGRM6zZBJdWEzDQox0ErJpq94/vkIhgmkeMjPGZsbXbN&#10;V27KaY3ZNRkVXKReBZFULYU4wtxOtm3JpYkshnGMyE8hOxYIIN20wrH/AE8sUUDfblThHLKKkzZV&#10;thjrU2grZe1efXk9oYNEx6LJJAz6zhG7zL8GROVONFbCqVTjYhRj2D6wawjr80xqq71+l9itrKw2&#10;rq7DuXyns62JsY70j6dlaydp7rn4DiVVFUI6A0RCgtJbdJ1C5rVqb0G+FzMZQx1d4DatzViPmW9c&#10;RGp0E0yCsMk1LtLCztW5VqZaD4OcF21TRLWl5JMLHBZxj++tGLfTiQxjs/rcyxDuXkldxfFprlEA&#10;OndRheoUIGMVFQwbGg1w99zA86OBIxcBU632+QvfW04O9D9i5e0+rxV5Cc3IdFMuhoKv9BcSw4eG&#10;6twbwbvdr6lxIwQmxrwR4/12+1bkwh0tWo/zLJo0hK92ZNw1kOE0RGCH3GEat5RNcCY4ScUc1gog&#10;o1pJQRpXVMkZX6ygqwwrJ82LlR9Qo4rYuRUjhfxW7TyWa5xJS4W7QGWohqBABIDct6u/HC5m8r7b&#10;Chwx/wAghTlz7rGnoOldq4eakv8ADZRskyOnW1u8Igs4bE2Mizsrl9XDiobpryw9Uke5se5TiqYo&#10;L9u8pB2LfaenClek5qHj2W4UXhM9tFlqFCS5JS2koMT5rTIKh7HVFojJk2xPuxJNnbOoY/lD0sVi&#10;FVCpIuFvh1Zx3SWVmGJnKRvyWv8AW7bQv1cuL5HOyS9IvQQYrX5AX20sMsUNzOiusgHY+BD78mJO&#10;KuNWFhyfOK/HHWN60xTIBQnX7hqOlDyK3vBjbQPGpK5FBxoeGX1fObZv6NAYSrfaVq8LPZPsrNHM&#10;VTcbUmFAV3yiBdMMgliSAX0sWNNgbEdLZeUsoXSQof8ASX5CrC5A5gNi5OyyPL8jxQLMbDIGhVkV&#10;NgVLkWUVB0uL3SXeSH3FwGKEyX9blySEzjCvW8+TrDLIovv+x4OtTmYgFM8AqztAM/rQWzYrIre/&#10;ZnlJwLUPHDIsvqwlIO6OVv2wz5YV+k4X7SzC82z3RG3yPGyFHjHw8OpP1MNLFeeWdgl7c2V/JUvN&#10;+TBVTaOssDggJF3uSLiK8j95Czgm3WEZlXYNV2GHX2M51iuLY5cxZFU5BUWtXlpdVWtFsC7WHKqj&#10;5KEQ1SFlr2yr3awJjhriNxy5OF/MZqWmJmelknxw5tQS5q4UGem5DWoanHGbQ5mfhQoRACYRBUbe&#10;EM9riluODyfqdaWo2EaePu7MywrMYS7uL2WvmaPK6GwiEqB7GiG+VWzCYrKwsnyh/LRFpEPDXvIs&#10;XE1yHPaHHzxpKw9tvqDaU95dXNVHRG2FTHVwTCVI1rXS2O1eDPPLMyKRh/8AtO5HrEVtA9/CZ6d5&#10;dUnHW2UYZeR3gt+bALBMOlwIYC909aPHi9tKL+qzbSQlzBXuovfrFI5xnyft+DnVav3Jgjx7+mnH&#10;sh8drScbrXsFBbdXdhYSTLkaXBKes4HCxV76RjY+pbyGiSe7nk4S+0EtMKzSXTLAqmPZwIIq3e6U&#10;d2DSnjYdXtgGiX7haIX51JRz8RAoBwfrd8SrHchqqjLSpr6rrrjL7nMra5prA2hrB7M+IA+jsbCh&#10;BmH99G0WrGMnmVnzh4pWu9lVTiqL0gcz06sNf9W4Fv67J6/1lGUGc2aEot1zdystS6mOqI2hI/Rq&#10;C3mx13OnuWU7p2+1E3iS6/elrieSUVXQY/kNdJnx4h8l3cVAXc6fHgRMhGrTKVJV277fSmvaLYSe&#10;Yk079+nCY6OYG68Ltbki2owTa+C1PBLjrZLcchFfIpalgRe8mkeIpDYHonyWd0ZTvZgXfVuxeVz+&#10;QyMTMc4jmUiRYZV35H/DsP5xT/8AxkFXAFJw/ZLI/wANhiYv3jFnJ4bX6388Eu0kq9MUnz8irjbR&#10;FVMoUs0hlbRo5DInBDwMlH99HOUQVCMPGz6YiWKB3syu4DeV51kVSLW59guUTik0d5TWAZR8Lo7n&#10;GVmmgHcOXybqeAJFPJNO9fdoKyWWX3bXrxMM/EkqsBqxbWGvOriq23qQUurWicBPE6dbo2VgS/rk&#10;TshBZpoYoU3SaONs3ue14GelAJF9nOXYZcD1aIVX1YAvLXV8q2ctPUS29wAOXafI4xyFvAYCnSLz&#10;uDklaN8qdEvGooTl8XLVZlEmhnSEwlRFroXQAHYbkV5XG1T+Y5iFS6RZw3qwuOFy7c2xbZa47maa&#10;HUOsD51u7wpcREyiiCJxOkjyAfLUdXplWEWQoplfAXK6xR1lHcDySFV6GCQqwuaGRvfmWUanZEOH&#10;oVkWmeLgZrfR5LSaZ51lGRQZfWYuAdZHuBsBKuqr6cTHspY5vZONcckcLpEneJYsYtcUueCYLqX6&#10;PGoMBeL5pZ6haRVotbDaYvc5bVwDVRtkG8ucqup7v25QK2RzaWk9WezFcSgTbrHG7hltQNY8W1Bx&#10;yHDDK7MsQyPCLYchrTqrIsDscTy+MmGvxqjv8txpFTIQBMWta+sER6IIsl9ClhtXuJ488ZvLRsrz&#10;tUrlmXpzeDNxPbz2iAStWXJKwpMgYaiEEJICWIGoKAUS6Rhe9o1OkG7BiWG3M/I2wb8Z0MtMBxwf&#10;T/JszzIssjVhlaPMcldW4WunjFNvVHvLTF8DsJ86gxu9OIfVAWEeOtCtj68qQkxg6iznI7TfDU16&#10;qcn1HxN8uQ4PQgw4zllNlDBV1APELiUaljxmguaRKzvV0tCMptjWyPga9SUhfLE1qpgD6RZ6kGVx&#10;02pBdtj9FkRh2G22DY7XZHJkK5NKg+IYzXw71djjLH4rHWF5RB8us6+8LFn9oh3E71Ls9assSsps&#10;kx8DDTNXMM0psMGsMY7R/q64xvJK4eOsyKpT9UURWNxESUMUZCIh5dRCBDvOTHtnU5J5+nNJmNFj&#10;IlIUbXDizCQhBgIiEJXGENLFkJW58DFAIIZJAqR1BB1moBCjvQaTttTG19K/XvAcz0noMWqrTJiK&#10;aDXAiOk71kVnkWW1y1ciGZ3FkF2SHSRS4jULkBdQOO8e57J0rOWWNyNIjp99Lj0J9RajIKTN8Fls&#10;Mnw3UIBljTFV08pBWJ5PCbAXe0kkUG8rqG3khAyZFYi8jrTtHJytdu5OuWi0uruvt7pzSZcfjul+&#10;AAh4c7FK2mqKUS8yGrppm51lmX2DPeYyKXYmysisIkUiYh0UQ+xE0a8EnK/Ss0o0Rw6l03PzefIY&#10;cWyezfZWcKtvMhgyamrIhA8dqhDf1jYY4+VtqORd32w5ojyBg/lM0HHpnsNl8TsdlEnJZBOnN4+a&#10;mHMzkYhxDhRCkrVUAOEuT4QPi1aezOfkYMOJJgERmBABJDsLNwY8OewAeM6OU1p6OUGnNMRXFZgG&#10;LjuQVQzHm1lalpi8co13HGbYbiQyq8udJ0m+lbzwxp2sjN+cRcHWuvKGzfKMYxwSvYVQUcWFZGUO&#10;GJTVtlfnKuQzQ4zXkhlVp1MZPf20BUJMaxmBxTy88Ub2P5wVV2mmoMePCjqCIkOLpIJq3gbY/wCW&#10;5gApWZnFiIuMfGuJqLFr6eJ4/HmzlnGMMvH4laSFxOtcOu0rZwq2SHvFgN2jIu3U+Jfn7t37kv1S&#10;exf0VE4BFToHXYHnM9/WwWQVfaGxTAHRzdlaUBayoqPsBPrQkSKgsf7rp2uTo3iz/TkMGWkoQhgw&#10;rMR1ODylyDdmRItdJGI9kT/KaLq+L4yNa1N9+CJnmjgmU40w2hAVbYc8OSKadnaGwIw4ZxDbJn1o&#10;XjNniH8fevjVU6b8e/Mvy2aKGV7pu92O1a2pj1cZ2SiLlJqNlohxokp4Ij1REKBpU5OxYsWoL7BW&#10;ZBor+imAqoy8iLasEVhak/OkNR8Szt/FsLZFTxXp4cbWg01lNiEsAqtxEgMrRp1ZvzRcvz0Tr5pu&#10;370Xp97IYRRfoq4mIishYYfI6F0TBuR06xxOe5Uf5cqMc9fijVRPHgx45WQBLIWgzIpno9zY3/N9&#10;tjmv5vwa5VTbzRONAk4Ps0tCRxKRz2FR0+HlhTzmH7SvVsLcgG+vhu2A7UYJDAyIuCCevc9jEIGf&#10;82d2yN3Xf912z0892/inBLq6p7Xjjx/Pe5Eb8ObbdF+7w+9N/wAuCVbtGfUiSOhgSRFV27PnIidV&#10;2/Lm38tt/LgEZBqBVVpb4Fm5omQkxyjc3Z88j4JY4fb+ryzLG7x68u3nxaVETBSYq/chjWr+lNT8&#10;BhRmD3ShBJ98hFbAqIB40Yjf9caHP9XosTfLQvRqzV5KqYj19lUevJG1fxlc1E+/bpxBMg1kpRKI&#10;QSMGEVCI3m2vZfPmikaqbN8/aVUa7dPmqvXw4U3VfPK2ewSvnTu5Ek0qSTd57TkY/m5d2efOuzPP&#10;52/XbiEE5PV+q6+pRXEKOj38zPnLzscnTb7ndfu3/DhZnMwVGjIiS5PdpUlSnb3QQVfB9ndsDosB&#10;oiFcFpPoQflzZj6mBM6EOv3kh2wQUiQK6Kvf9PDXbOVrWf3p1911/fThkanNLM5tY8cwkSCARqDj&#10;2L0jSJytVr5B3+TXtVfxau3XivWmrx5bKIh8BHd3Sq6Tfw5eVypv+DlTqnDsaePLeMjB46yMdsaN&#10;CkNf2fI5W7Pc5/i1UYrlTr1XlTz6XpeN7SAutA/oxu1aYLyv4fL/ANuGtxou5tYGSSmQWbERUXkJ&#10;7R0auaqNRI/NEcqb7eW7vLjdmmFUxVbEXL2Tppfdx7beDVVdvHyTdfy/DgMY0HnONWbrCE/sAz37&#10;P7sT2glij0VrWub5pE5ySt+Do2r5cEm/OjJOqmWrFeRCqPWX4bscn89+X818034sqseh+WGCLlff&#10;wIcQMNJBLcAxuanb4csN7iNyyUFnNP7KtjRfxXbb+e3/AKJ4cMtiBzh2QK2Xmje5qK3xVd90Tz+K&#10;ou33eHhwjGNW43ZRJF81iR7p/d3RHJ/4VX+e/lw2eAWazRLEx3KI5qdi74PROZf48u35/Dwsy/u+&#10;nyxVVlulJVqsHHXbfDk09i6LkRvjIxqp5eW/j4p0TpttwVa2WUiOJH/NVF38euyKv+P+k6cLljjj&#10;JXQMim5mKvzfHfZqu/h03/Lg81s6wRQdtvuiJv8Aw2/Lr49P8uIZn3vT5HHeXgaUlR/CH+X9vhtU&#10;kCCH3f8AD/Hp+P3fH+HHWVD4f+v+HTr/AIcYsNlCjWcqbu26dPu2/wAN/wA+Ni2fto1/w6eSp+f+&#10;l4qHUx0o7xTFkfnP5fO2LKPfT/Un5jERuqWuvK86nt6+G1rLMaUI6unF75GWMQ1YpYlh+q5UcrmE&#10;fsUjWmJ0g4ov9M7+jlpsXwbUvO9O8tsaXERXm20+BTlE2jaaIEF59k4W2E9/L2wkRDGjJ7uLn2m9&#10;w2Ti+6fxd/r6y8au4rQ7inKrLAQU8MxIYpwzRoTBp29tC9GSjke5kTna1Wc/zHo17faa3hS7Tdls&#10;l7USxhT+XCDNJhqEOO1YUTSAmI9AyVVI4A4G5llZmFGKkl0gqHM3Aau4DjHho/RGwkKjihqrK9b6&#10;yqAIgLt4zB4iDp7grIpopKhewiRkbRJmzWvvInNbIz37WcNX6J+c1/o4ay4rleMYyVAcHVXIqV1M&#10;JJbGXU+WY1FNOIHaR9LQhYh5VhZP8lEka0g3cOGfj1BZNo7pdk9VNU2mm+Ez11zE8vsEx0OMsbu2&#10;1c58cld8rje9ZOVXw/N5ldJ7pH8DjSn0OfR70oyv9LMMwQYHIZlY8WWyyKzPFgPhcssM8AxG8InY&#10;PRJY2P8AB7Go1FdtwiZN9mK+z8dc3LZjrhvrVDP4kpKVEbe81tnBLYBokJlKkqWGSFJKqCwIJ4bf&#10;VMUW+lfoBpng2W6GmagSGT1WoYmoGSyYdMSCmpWkeR2ZjbytxW3sKf8A2FrhbO2yYK4QddzDImOA&#10;RO8kx8Vk3GjemunNdT2VMt/hlhaWwp+S43IeW47K7kKxIPU9uXi/q0ppJkFok2Jyb8sKyNi2kVnF&#10;pX9IJYU4Y+YY9mRkuQWGM6hWZxlV37s33t0Vk1hZ3AgT/JAq2LGzFRPFgqt678JbplhGM57TC0tR&#10;LYhB2xJVwXc2M3dSbOMoaaPIpQrX7Bx9u6pMb/x0p+7p1l4wr7Vu1EhJyEzKTYIVCmCHCWLAitKn&#10;rtejjA7MZ32VWm4NG+vp/LCk6h40dbYpfSVgc7bkkKcCmuaJPV15js5dgPY3sEVMn0c8FrFVyPJ3&#10;3kZzqm2/Gy1LlzwUDDa/Mgn59RWuB4Rd1uWMZ2gViPdV5NgTXXTNuuRraTjwt+E7o18l4Fupw2Y4&#10;Xrzh81sRkRenE85unc51GT6xsT77JlIJqAbmRdkbCYgcArZl/q6yJNt7HDH6iC5HBhNTjFXeFCV1&#10;Lb21TX5Q63rquXHbSapLc7GCr+1+QWLoGOd8gn2Wdzu6Q+/mi4yyWgRIE3l0rMEKk56CidlGroiF&#10;jDClM9wkgE77EnFaLMCFBhRwQe9KQ12CiNuWAVpdR2Djcrzm+a6jStZEBGTEJ+tb+mGmjfHTnp4d&#10;jArW3US/vWDfDj903z/HdZr29xyKjsoK5puJC5FM4OdWBnCEZeSpksYvysiBtOOQ+cUNO+mQpIKH&#10;8qlh4WuLU9dOslXAdd58zJygRJSqLIaosf1FeV9lHKNXxGY5XfI1m7aeNQCV32sEFmReZjd49b1t&#10;jpJduuqKkdj2pVG2S+DPrCphSHzzxPuhDjRx0WaS4FPitCbCFn0gUREbvYVy8O57Px5yWjCBWOqE&#10;tMAmxXpIQ1BQKAA8wWIw1SaDMysJXNJHA+69PQH0qcXfs0ausPr7ta66GHHDIGtMZzUStNnoR6OY&#10;B0bI2esf1dBK5ZFGfSHp+k9c6Xv5fuBpOEuv0h0Fy7OjCj4wqa8aPR2E9UZW3YVtZhDrTusCgB/e&#10;jPPka0WJGfQTzxyu9iN3A10t9MTIdT6KmkzKgvpBxyaa/uwcQyuyVYs0BAsZUtLHDiN4Q0upII8q&#10;lnf8xtk+du74047NRNT5tYxc1kyzCh8fcYCQLhEwLPXJldTyM7Amlsjf7PQk1W5EQxesjRXw/X4z&#10;SR7M55kucmJO2iRUpWdiCtLsK825Gg3x9FyOSjrTEmH7wKCkt+YENbctfk2Fj1GzaOZzLemxm0BE&#10;e8utIjODW5dLC2OSSUkbr8hakaOkXZfYai7+HC86ilk0dXUZoLjjMrxCxGUUuY8T1wLVdmnM8iTf&#10;+puDk2Ihb49vDG3z4OQQ92sksE1KcWBWDWFiXcoBz0tlCAQCBFEG3zkikfG+b4Na5fLgW5Nm9ZqF&#10;cUGnY2QBvocvsh6O6rKjd0tavbtkgdMB9oqlwQo7/hIqy/Zpxv8Ak88ZSWg6RqEPSotUgJY14bmt&#10;2pZsPYiykLK4MAVVBSFDj4QD1Ls+IXimLYxmQp90QeWMyAv1kHWwx90msa31dNzkBx7+4inYroJy&#10;v2MZ8pf2G/GoynTbGmZNdskNaPESAeZFNSIj7aEaweGABVSjKi9/hjNJHdYW3jbAoVWoqKUi8Nbl&#10;Po+FjVULKYIDnxmkOHdYzy9kaXWX6rBA6MTwc+GSNsir9k1jpE+Yu4ABxgXFXhgMms6qEi+qh8hB&#10;fSrbFQQQOYQ7IgLzbaqVqxI/lT6dqKJ9tx2/jQmJpagoggkgOAwvxo/x5MHSlZn/AKmK1KG23A+j&#10;F+I8xFcf9HcwLHD8qsCT2n1lcS0EDHYkICOhnasLiFVU3iIEimcaTRdFDYPIb0SDZYbk2lBYlLjw&#10;tTRm30hA8dnY5IHL2MwamzsFhhnF+s6aaeMRUT5qzc31eHhxDTxc1w3DrEehv4i6HLK0ksgDtgLE&#10;yGOyl/SituSxxjJoo64PsA4UYNJzyW8cT+Vkjntkp3bVuRG4lHBIoVTUPva3B5C7NtrBU4rBZUQg&#10;bbAikDhghuS4Iq457yY9wiiGt53ORj4IPa+J30WUgl4ydSYdz4w2k3Y1I4sRXBKVzMlnJqQHfmOe&#10;97b03wiWGaJY9kFNHFfnZSLnQNtPHPUzuRoA1IPDIQ6Uh6ovLEyCOSR23ijeXdUXjPz/ABcenxdz&#10;xMfMx6uHmdGQUtX3mlNDRyMCuASPBJSDlHievn2ip8eDmVqNQ17SFhiPBuLYeWwqafHr/wBe2Fbb&#10;wrzlMyYlf6nidCIwjHpIkRVmbUrBts/haDtQ7aypf0aqbEcqzdem255dXWigU+8kcnrZzxjU7tb1&#10;A1V32VIJE3JnjZHHtI9nBzJZzPpuOTHYQipIWlj/ACyRqboxALgj4i+EKmykuo/l5VoOj+XLhIaT&#10;H5ISKrI7nIyAsfhp62THSHmQhCFXXe4GOkfCR7p3dWucTHG/58kLGNXncnDLVh+TZXbWFC+3tb6t&#10;p7M62yi4TG6wSvsawpQx2CyTDqkxiI+WJscjF6Sox7vYa5eB7oJioWodaXjeUZhhtHSVZJFlU5Mc&#10;MVCARj7B5JFHrpxV9WjEKKyqhXH5f6p2ikMTtYmcSvNsjt9O76sNoKQa8pdoA7TImP7OKwYDK2aG&#10;SB//AAGVUU0szftIGyM+tvx0zGPMTEWalpUf6lKFpglv+aE/dsSBZTX9MCtUlEmokGZfvYBdPDUk&#10;jTzuOnyx6jf6KDVN1F6PdvQZWZIkOnWX2Qbpocojr5FwnVYPG0NnbWSkhsI58oxbHrFw6kRrI24W&#10;NvO5WxvfnUP+jw0F1q1K1E1aPwU3Jr/OLOCa5v586yrFYn93rRABon45W5H3KLtKuWWJJ16SPeit&#10;9pUTjz/f0XuYSQ683EWSs7DT7VqoO0+YkE3cakw+znEssRhAq+8h+s3tzCCiWd3eI+wZzle32PI7&#10;0T6ra3nabZuICQHZDEXdFQ5HUi0x/KIscVRSC2FQUD+knvFCkMWBv7klE1/Xk3Rj7MGLmcuZVJBz&#10;CTTrmt3TDquo3IBpV3a9MajLZ1KZflMCJfuwF3odIBDkvw35+Qgx3+h49GmkJjlodAKYSWWZ6tJI&#10;z/NonkylNdDK71lFknPErmSvRETZJlVIXezI7ZL/AE+fR6wX0ck0wqBcfPwDTxhctjZwMv7expyy&#10;DoswlMHnt0sLu7AQyO8cLFaC1NhLWzTRnvGkjHenD1TenjkSPMCXDLAmFXEiIQs3dyWyEQSDQKyZ&#10;bszkcs0kf7PJzIqt9jm52pr6W/pDk59pvEFNgFnY94vIDJH3VoDN2FhIxlJI+JlnW24fZxxlOe97&#10;64iSONrpRuyJbDPE65Vkk1AiRY6gyYiVPxYsKPb4X3xWm+2UrMogGH7+pBSBd3ABp8aWwrXoE4dq&#10;gfq3oxhNrQf9nGjQmo96j6XQ+6AynCc7fitdaziN1K1ZHLusiya4lkq7Ocisyw7HGBzMb3bEAyY4&#10;pY74LT+ij9D2RxEhXo4aVsniIMtIYZWesR1sXzGlsOe76xUk57ZZl8ncy+XFEGhfpql6bXwOZXWm&#10;NTipg7h7qluFIxOo1Cy/I4Hd3vYAcLwDAA8wJoIMqBZOzJ8hIjhKiie1vOjljda4n9IPkA0iJXaK&#10;5RNOOFDWskmtSBozJImtis3uHssb770JGWRETqjkRXeyi8F/4crgfjjmczqSgQ4EeYfvIqkhO/iJ&#10;DG/H054P2O/0b3olRKBc2Po7aNpLCWjJCnU8vvzWKrNkdCfWvjdG1edk3foWQOY2WVJo2PglpB9M&#10;/Ruvxf0kcvxrHsY01bl1PnGEZjRV2r5qFY7TY7lBN9X1iYXHIAdg99YvlZFDUh5jdwgwWLxJXrNP&#10;FFDLYl//ADAcptGRh2eilvIOw0hkok16VAyXtIZWsb2oWNd5bJ2jmrF2fR0yMbJ7pX8V/wDpFelL&#10;lJOsBeUA6QJETPj1fDcU9nkmL1lQNHQkw3VaTmt/mGCX0VdTjUAFYTOX6pJOjbEnqxw1mohUP3sC&#10;hWrCtSWp/gemOmW9oZPMJowdQBhqBNWsQW8yNxd+GHj/AKOrRyk1Fm15E17xq4za3IM04CMotZaO&#10;uOogBggLIsT1DiZ45mNi1bJx4HgTYaPJjaK2GWDlla17bZKv0GfR+qopDaPSPQMCA9rGPYzCMThe&#10;iyOa1qIKPjfbP2VyJ7Hzer3ey1eKSvRx9OrKqqwgxrAMIjyq2Zi8ltO2trTItOoZByWhTj4DYPxf&#10;GrfOAYY7OVZcgmFaEvK+SBERrU4PJ/py+k42Uiduh1IrY5WPZtNcwldqkrew5BPB6pMrOfb5rEc7&#10;6vHIlkuHIZw97b78MUMyz2UlpyJD/MampDPcCzdLHpiwzPvRV0fwXGDL6vwzR0C9kacBWupsYx+k&#10;skkIhkFlZBZFh0IkTJYJ5YSYTbUUE0WScI1CBSJRZ65fRc0J0vuJdZsrjq4J53F4683E8bw8zDNa&#10;TILrTmnjYzLLHJwDo7Q9ARqmXFJNMbuHGZ6Ziscsw75oZOk301/SPvMdsK+50yx6upYXT2h6TvtY&#10;5Ijh2qR2iOlKDYixvia/2iI3O5dm871bG/S6Bek56TEttdY6djWMmS46DhVubiYmQ5fnepJhFrS3&#10;xdIaXTT59j9Dh1EZD2cNaeTbQIGTJCTBEcTDBXlUpiWllKZB8VdPU1ffjT44I9n5+WmYi1pqoJJA&#10;fejXccKW9MSb+k6iZhGC6SRUR9hi1W4rLKqyjhYTVzD1ZUdUKJUuaJ786oiLmHfkz092lqznnTsG&#10;y8eWjOsM1fdBi1bDXF5tiNvFIzH62gcwu1OJgksDo0bBQez6hhkHaS+ax94KyF5Ke8ibx65vTjzI&#10;Wz0+0SZqdisdEVIXmA9kNmOUet7QEwHDwIn1RVzzNW9Yvf0aKB3q39XzOiI7ZO79s3x+5nqXltNj&#10;VTjtXbXFNElcsb74Sw5I4EItbiIStr3dF7YapfNKN+9KyNvnwp9ojKQYCIcb+aoFMNnPjIATyuQb&#10;vazYuZjMAqIYMaUt0+jtZ6YWw8yhq8f1BpsaKF051ArVsYIZbjJLOrhuhjIXh3mN1VmRtDYmt7ch&#10;Giv8JNmt2fttpMLwSLLsIGltDyG2tOgP6xeSkN0BLFyyqDI7xPg3Zu13XZiq/wAugvymiHdcTIeT&#10;ktvKybvsbPVvrVp0jXpNJaz/ABt5karS5PsxVll8I+HH01xauFBrbZ1XmAhNi2sWAmhm9ZIMhJgw&#10;skxQ37DFFFM987/2eFHyp0jTjM5ycTJpX4fwq1KAagFQ45dLseSVmB9iXrH/ADyEk8NTPXze1XOB&#10;8KPW42YZA6zuQspnBgmrrh9OhkZkyyRsjHklT7IhFUaVf+HK7gcJg5mJZXEblmNXsEBpLKPHUFBj&#10;mlkQxHYnMZeVsy9nNjbLOgimD5vaiKbBM32428PTSYU19MDJZMDhdDlVNBaF3LOzRtR2xCi3Fdbd&#10;fWU8xPYQkQ/ZRSSv+pxJ10/Lu7DOKi6iGfjtRKRQDW4hPaJcVJgz7JkCM8XdnJGxy9eiN5vLgdL5&#10;/JQx3iyQlPiXUvpAdXOzgjegrXC9MTTEm16cfgfOnTmlszMkxOuzilaZUtvgqqxEFuqsO9BiEhUO&#10;WRHBxN/U6ERwo9Ce36dl2vY+/wCy4U3CMLAzHJsfDLs5kSzu6oK3NfD3hkeNGvQeyuljVd15zpGR&#10;o/deyV/a/U4b7XVKPHKW7xMPImjZIOMGIlKJN3ewZM1IpB0il8kkpmkNman0sKyRfX4G2FVMGOYy&#10;02zIopLmeVr66ltkmpy3ySAStV24/vjHIxz5FexPq87t2I5eGOVmYEzAXElFGGJqGpAWfwaxp1/9&#10;IL+nXBLL8pC0e1KfTFDluBuHvxYP8bW4WVLi2PY8RJjlJVR2NDjMWCTjPi9fz0ESQNYDEyHb5K68&#10;BfJZo3xYvj4cJLqFNi9Rd5AOQ6Ui5hbVwzVZg3q58zpK13L3VvXlSBV7wqfuRObt1wAAgP9/bhdC&#10;8p1Wrw7iyrchiAmtCEtWBA31mPABDf18sCp2pHuWpLEO6JOdfa5+RF5nN4AOWZ/kptvZXdllDSbq&#10;wjr5o7wU3vtgcoEba+akhl8+7Qvkll8PcxyfHgR2b7FycPNpvMpjMTFjIBioSQ+uIllJTUbmlTRx&#10;fF2U7OS0CJFmUAFcQK0A/mIoC/P9W5n1mWS0srhj4pUabMrBHQvUuQZr3fSNH+07Ju716+w1qyfU&#10;4wLXUUCvBWGiItbC5mIkFkqIjpq50UsbFljtEaP75GkOYkL0Z4xvcjvYVeAji+Q3F6ZOQbDKBGMO&#10;VI8s+HvDZ0iFmfzvh+urlaiJ5tc5HeXA4u8vri1dKyxCkWQj36QgTCTJGJIhEz4px9pWyRRwukjY&#10;3ZJ3tSB/syu20A5UqZSVIbWxKat4qMDwr8fLHSNlcyqIlBbSpQCgBsSAfV/Jh5FzCNRYIMzKgyhB&#10;KgUmZ6zxsfZEOksGse/YichyxJK5WtSPn23nViN3crV4aIKlx/OREZh1nVWNvKA1XBRzQjkgujtB&#10;pUmvJSPcIyNrFkGY76UlsELfbe3iMehp6NeHa72GQZhqnmU+OYTjtstORA0C49e5ZbPqS7UUIm8X&#10;dMMRAYOaAtybGSMaBt8q3WwIzBNNcdsWSYzhtPiNV3Bza8imsrMBTKWlY6kIPthid4ba9aPVSkk5&#10;C7oTGkkbV55G8Z52k7RSsupWWyH/AMxlklUelDpAJBJdwQ9uKXNaAcxiiGsywoYTuBUUY0NwxoXs&#10;aXJZd4fQ+ZjlhjlhNl5A5k2XKBOWPjdaLDEaaXW2Rcgs8C9sVYBCsmIqpmfR2MIky7Na7cnx1M/o&#10;6lV4MFBe6lx28+SH3CDXfrZDWudO4C9qAUT3FZXUK1lheMVPYuRI99kaicEiuCrrWYecfKbiyqja&#10;65irKaC0WSMXJ4rC8kDtFZ4OScBkkO3lz7+XBGxrJ6SHGZfXgFa0sgObHKe/tQAlWuEYipYSEG2H&#10;yNg7yk7EhZk9uGSSOP3r498cme22aQJpcOMHgqpEGmmksDWmzsfiaYDRJP2hC1nZJV8HvvevTE3x&#10;MvINU6yespOyscsKECWGqNsP0cApcfMF7AW6t7X7McSV7ZZg/wC1kiWp6d94GvpFBWeLG6e4lSat&#10;H5NlVbMdkmb1OE4l6tQAestKwdriBenb4xYv5awk37WAqaRfFeCxpVqLS1GJHXV2Va1NBTj2tQjq&#10;f9F1HLgDDJmkuGRhfKp6CVsfJEJB7wyR7Bk+l4QfINQNEMj1jwfJ9HMkyOot85OtaLOaogy4rsel&#10;DFrLGcC8jPyROzFhksoRVMx0P5PGOsrpPcc3BXJzmucZtEmp/wD+XQpJa5dwCCpMN0gvSoBIDF2Z&#10;iK4BZQsQJ+PDNQ5FWIsAK7Oz/wCcMnp9p3koFvJTRnMu6LNbx8rxTT+awoUPGltiazGMeX/eEcrI&#10;HRgCfaHPhTjb6+6ZzY3jQuVy5Pkd1iVNaxY0DSKN6ryFp+TTxFDUZFl07jYDmiQTmY/9jXwkybbJ&#10;xt9ICCTRMmzfLcNzU3G76A/GsVlHCKENOsKshAbK7wucncUqldXqUpE2Ge9YGhEx/wAgaXwU6vNM&#10;hvKbECAZyciwaivMkxV2OjgHh3KQkEDiTQWJxuw1/l8TZu0lfJ1r7eO9Pj94KzghMzknLnQNIJYA&#10;0oSwa/FuHxfH0aZ0zqtgFAsKNUH9hQ8KbYSBuPzvqCLevpTLg2shia0Pv/YkOsediJRT2SJvDKjH&#10;KrfOWREh+04k2omLupMPwugyC7pq2z5BrC+w9hNdY3VWHNNFeNrLd1r8gXs1GbLAs/XtWRrD79Iu&#10;CRqHiWK6a1dRd45Uv/Q+NguP3Vfnsl7J2zgjSB3zsPb+priwims2XNgHP0SusyUh992W6C6paiE5&#10;odaXI1vigVKFN6hqBMRF7mEcDVuackQQf9kywqMshc23ymCOaD7ZOKchk87mcVUSVT3kMOSAffAa&#10;guGPEAGt7ETBBmPHUgVHlUAt0/twLbM4w6mtYcbtMbu7UGyshJgZZ4hx2Vo588QgU0EtbsEyNxss&#10;DX7/ADo3Oa32lbwWTs90zwzEwbq5uawi2hKFx56QEdqVXDyDHxpHCzrvcOZIsNP8LZ4Sr0Tiva3v&#10;X2cdVALSNluSIxzLqcGbvHNfwTRzFTkQ/XkhsIqeZvjyyMa9V9njX3GmOaT2NZYZzjlxWAXUxM4s&#10;trT+sIpylDnV1pEL9dhMbew5/sEl7x9lwwweycopB/iOcCQQx72SBDx0FtUEVprS6HYs+9sHsuy6&#10;HET3sQgIh+NdQDpSxO9SOVeFC2GkzD0mtImqGfUWsVvZikQU8MMFaouQVcjp42K8S1+wp3Me5t0v&#10;29u5kH2vGFQa4zFXJVZnMNQ+sOJRtEa0bvM5fatVYoCZ08HvXljVfrOciefCV5lgh+H14GUurYZA&#10;mlkQ1c1Y9J4GEwRSOGeUzr3FWEJG5Geb+WPz4MtTcREafU7TmwXznyQ3FeREhXfKmFZo0Jni7kve&#10;ecey7KRez6crF7X3XPwazDs/kcvl0ESLOw0m41NT50fB+Yy/KoEqmYSXVEDgaizkDbrT0BwZzchN&#10;xKAGwowtmWeXKxIqkDtDqMgZ/eq6SJu/WMs2IcYpV+aJPOu3RE4O2lGPuBuS7bNx6j11k0FNdyT1&#10;sck87SGoVNKllXRH1ksjnQNe17oTYZBld3qNJnwpBLCocpw+yxsKizAqux0kupSZcgUWMzF3RI3n&#10;bYTQu/XDchN5UryCYdlDQlTJfcwS8R2CqzMoEeDGTBS7+rQd1UfWF2dpHcY3MTHCJC21I9yRzrI1&#10;EEf81V5Gpzcu6LOQtSFw0BjASpY2cpDi168+FNysTSpVLlLlQqAOIdh1p++wxY5jWC6zZvoWfiNd&#10;TY461yzNb7CgrGS0BOGD0gKryriQ2VsYB09PZCHixEVFhml3Cypt4wrGvWWyFDhl0OkelWaaZaYk&#10;rbB25GUBg3FUBjmShMhPv8IoCnJJeY0bP+pVsbGGOQOwicql4RTzGT1X61sguJx6N+VxVBsVRllj&#10;W41Yx21Z3iwyUwawcdSd1VSKSEErYbHkbbJCqPm92Smw7vpuDVlNqNQZRmVRbw4hcYHe0+SQg2NV&#10;NlA9iV6wr8fybI68OYnfF2TgXJ1Qe39HPkru7K232q3G8C4eYx4cJUCO3dRElEQt+BQ0qZ7eEmj+&#10;RwvRo+uIlDe+oJ/7i2zjjtxtTC8ekz6OGS+ldpfpLk+nAjKO108p3Y2TQG9lizrSHLkW6iqW2Waf&#10;La2bDZ69tVBUGp2OUz2cRdb8rmG3UbAdHsuxrUO6pbXDtRsrzqvx0yit3WOKZBZHGg49a1lRll/j&#10;dYwYxWIEVYg0SGVQ8kaDkSEP5IGySNtHotX8S03DpM8yB9rXU0FRDZWF3ZyWdvcR2GJ3VnieMQTg&#10;z9FHmIugxWFwf7MVqTJZV/y8QZeHT0e1Lqp65Cwc+xk51ZlmR1LzCspjtbaWkPBbVDY+Jksvuwiv&#10;0geCyEFeskmwTfbmThC7WdvM47Hy6okSGImVqQe4QkAFXh8KVEJJIL2o9nG3CpZkqo1Dt/Yct7ti&#10;tHTX0grzQ0sq8qtPczyvCcYAt2Z0FjAFyi4ZYV5oE6GXT8gpBKirtYa9kjrXvZEfKAhTIOclYWOU&#10;HPPSsy3UGr1Dz6ymvAKTUWymix7Syps6GprgMPyEqOxDp1kqESzyUiuJrYaKWCBEUdUUidEghm49&#10;MceR43jkowuQad1BU2qNgdU2cWKVuTmVmYi5SDjkDbrUGAEkMAszIlgbKVYPIjbVsrVtm86htjd5&#10;3Lz0RsRhzr0kTtKM9rL1mI5zmIGODyTCOo472TMXvs8XrkJuzLMGowytkNq48ljGkWYjH44ZOSOR&#10;8jRnYLOuzedqmc3n8r0TMzSDEYsiLESdBeqaKYt7xLtQHHMOBDEJZiF4YQorr+EAPu9QRys743GB&#10;+kppri+E4rFp/p+6vVlqTjWQh3yXNQFXX8xNfHFXTv8A2h8hb4mwE77wEuhI+y6BDKc4UcvOspJr&#10;hMgc+ysSzGR31mfODKfeWk5VIAQQnY3DmC3ku0L/AOqtRSG+1CnGbX+jGRjuMWFxa3tteKbWHDhV&#10;9b7oBY0hlrTxsYoV/wB+2MlhWNjGyH68ysf05eBLiWLYte1dSVSmXpTWPNcg+VQpEbTXYcU1UlfZ&#10;C9Oe0hdL2jk+pG1XfV4fYuS5dIRU5pLpKo0ZaVQnqyyRoFr6vViz4llctyuMUxYdYkMhSAHJ1J0q&#10;SG6sfMdSvONE0xGVZK0aiMLRIW3ykOG75DWDzzNYHWZIP07QYc18EsCptyEshk+pw9VBSl0NFRZe&#10;KLWrdkQwzSrFD2VGZCY9gPZRC/XFjjIV1r+7XNKengvEYZWR5AMNWx0teh9hj51lY3zQ/aksqmfu&#10;8ELdvOaZsY6ffKi8YLtQB6TCS6mosYp62uiHJoRCReQ2gPrjxjbxwTvJpUg8o0iKvWGaRvntxDnD&#10;Z5BRAy8Hv4ekTwq3chu9pwCH5WGz4YoEuyCeAcDgR1ptwBptQYnubUFHnmAVmO0EmMAZDElocLPV&#10;wlQ1tZVyzKtgyv7luTOAcZuCKEzpYmEwgSe7JftCsC0ZJxDPo5Lla6O9aEcWSXKJFeV2f04/dp22&#10;eURSfrPFhR+ybQwUqbQMKIHU5O4oRwUh5LnH6WtzWoKEvsaNmr3XAz6fknrSrEbvRj/WH2SLHzo9&#10;ftGK6Lrz8Rq/X13llhmWTjV9VjNtTqBVGwMfIDLUwRLIXMYyKaCRZBR2SEj7TwohUUKulY1Fcill&#10;ExOysrOSMMkwEzBEW5JhlSREFalwNwoOxoagNmFIg6+VFJxlYRqeTgGT3FBWYLHkz8myCOyKpm3o&#10;Fd6ufBKhEtXVVhH+z5NZ36G3fWiVHykg1B4JvZe5OGLJzbOs5zu6rq00bCCi5sWFsZRbCK5NyIGW&#10;ksGgK0Ar/Z113YmKOYbQnbR1odORYxe+EiVRplGk+B2K4DlWKXt6fksToJaaqsTaJ1Jg+TJWTo4F&#10;9c4QG3mhya0WnmYwczOFR07XTMrYGyWQfwTgRGoeawTmafZTkeQVKR4vcOHxcmrwuitcaY6ac4JA&#10;8pbOWWlnPA4OX9HCYozu7zztHgZIVBVm5XL5iNCVEj+zQyxizBcdyCXMRlLAJhoYjwpJUClKVeFS&#10;gsyWc8GLdNPDj19MM/6x1AzS0MqcOx52WaZUN9NNdZFkcp+OuuNU6QiuisMbZND8pfC+wjto5a22&#10;3xC3jc+oo9rc2vVeZ7nTvRjqx9WMou8iz3Wm8KviMExm6j7YRckkozw7MOrKVd8cpMaqCKIYGtT6&#10;EqCGZERE24D1bqKLozpPAHqDlc+NSpcZdLR4zU5FVn5dOWGEbObbZUMN8hFroq+ImV0NpsY6GJ0Y&#10;P6ycLwiub6zaha1BzW+X29UVp1gk+QZPgT68KOnrQUhZB3y3/V/+0xhxgfbBtda/Ju8TsfH024j7&#10;JdlpvOs9iIm5cyGSwYqVQ8zUSf4rDSoHuyS4IjIGlTaApwzUOCeXSYmUha/dBc8G3FQxet39KYmu&#10;HZhjeOtudSNXs6s3y3ucgHF4c4/1kURkeTzMYX3Sb+2mw0ZgFzJF0USE+Qnxg342GU5BjWVahaj5&#10;PNgAWR1Oq+RWZBkd3WdjHM99THFUNnn/AGaNB69skk6f1fZZ/qrxFsBwfHM8orSpDjDpT8lrJUxk&#10;4ujq7EmttL+pIfBWWctv8qjixyR3OMT84Wc+Irxh41egmmzqrWizxXUa4HhvcPyJ2P2OMiWdrdJL&#10;JBGPLDTskqPkpa5G5jT0HTdoip223uduPSYkMtyLLlok6tBIBawCAAARsB603vYmsvlZBJii8WiX&#10;JZywF6AO3IUw0JeikulmDYdYY24WrrLy0vUmxe1ve9FULEHhm7xS5V/+YmKiOhE69oqIKv02/HOI&#10;56ZWcl0Wl2USOuDaWwq7eCtwGnMfVtJcZMcGJ32EK1RS3iX8Eskh3KiyRg1hD2+2xFXnGc5T2XPa&#10;lEzmhOkKmokFi4P3ZRy535PhYOQd8tcULAC1OHLA+JJowIYV6fK4PRjDxYgAwnshhaFGyVkbOrtn&#10;M26dPv3X7t1Xy4c+jxYFw8sqI13bMa3lftyu5FRyoqLv4o3ZOnj5cAbTVQ5ZRFb86KtEET/9GrHL&#10;57eDfu8VXfhr62MZiNc/wbGi/nt0/H2tv/non6YCX0sWsx9K/m5Y25E33svBg37liHrVLNx4U5t5&#10;DPK9Pq8seIuAKAQuDfs3M+dLuvK9U22T6Nz1VPhuu+/AvhqpRJFa5GK2KVm6P+b89E69fBFXdPDr&#10;tw0RVrC+OVkredWxyJG3fy5HfDZN0RFX8v4Ba7imlCkmhiRjU7X216Nbvum//m6eHw4Iwf5av+n9&#10;MUI00BESVe6FAq6O5tyf42piE5BPGyraRMQMkQxDpZYvLs4/ae/w+yajpU/6eKttYM9US3vmzEQO&#10;YSTJNAQz55ID3cg7U+6KZ0b128mcNfqdmVljw0oEinzDFQmROIh+jgV8MqRt+/tJFbEnj8/bx4rD&#10;zsdL4l77iuMgYQ3ucc0/zHRtmbIr/wD76jWqsG32/ZcQZl/wo/oPzwDKJWZmYii5atRSlT0+hauB&#10;Jld0IjxpoCJLEmaZVKiik7OSNHLsxyP8mxO2kf8AFjXpsqrx3hiyFCFmxjCskiHdI01hnyaXZqqr&#10;jf70Dd5I99vfMj/PImwGfHZYYC6pMjxyzkjWufH/AL8FlV6Oapv/ACmPRrm/Dl4ZyXTi1scAqsVo&#10;8dki2nQ0qaX6YhkvKrWp5p2S8r1+CNXx4TlKShKlq91IJV/SKnDHI5DKTUJSku4SW6gUrfgPp8LP&#10;XX1gR6sa2BjXOayJLWErtI7bld9ErPNIURZE80Vm/inDv6bZhZVzRB5E52DtR6t7HvC9WORPdfX2&#10;VUXw9nbm+rxCsA9FG+rzxrft62Hs3SzTSFv7NR2rDKj2ueu23OjljT4q7bbrwzWmmm8bX3BbyhZB&#10;hlORsgxKSN7Roc7VRGdebmX2U+G++3Tgnlk/Kr0oTdRCQ/EkAFzzIP0cS/wYy3gYsfDTm1/rej4P&#10;WOajD29dEOQnd0ZEu83q3u/JyMV6e9+pzK3kT97m5fPr2ZFPWzV4lhFJ2ksjtopF2XaVFRIvyWRW&#10;p938eAhYPa6AVkPyZBGOYz/mu5uRq/8AiVF6fDjBNniSINxBfZztVziXfBiNVWJ4b9XI1v3b8HlW&#10;PQ/LHUzndpVK0+7HPYAXo/V7tywzGG5KnbDV8kGws0jWTE/uWGyq9fj7TUVn3c38Gqwm8aKkoEM/&#10;shFdp/8A3Gq3+aO/114QnTO6Bt7DsoVSeGB6smd96Ncjf/Ntv/Lh2seDZAsSxw8rXtTr16dF2/Dd&#10;en5+XFiB/LV0/TFYzGoEPcNf+5+WHVwLMBYXojp/eI1fH72Ki/DyVeDyPlsEkLHdtz+Hs/Hfp128&#10;kRUXz8PHpwqGG1i9hCU1naLGm6N69UcxWu/g1Vdv934LwZKzlm5Oyfyoz6SHzVdlTw/uu2Xp8OOc&#10;QYPFZcwIjV/f/H4KvT79/iv3cS6GxgdEsi/FE6fe5E/lvwLqgfmga3fqu235dfgn/p/DiUNb2aMZ&#10;+f8AJfxVPL+HHBsehxym46j54mrS4nRq9nim23j5rt4L8E/+U8eOmVe2jcvx2+76yL/P/Py4irXu&#10;jVHs+c3fb+Cov8lXjKFs4U5o5/Px/Lqm/wCCp9/XovVF4gxMqx6H5Y7p2dnu/wA0/j1Xb/FfBfBf&#10;u4087opUfFMyN7JWPi2lZ2jWPe1WxSozzkhlVssS/wDGYxU8ONzOrJonrF81UT/8JP8A2+P5+PGj&#10;sonINHyuRjnRzMSVWDSOgWSJ7O8MQv3HbDI5Z4XKnPHLGySD37YuI4sFceFEgQmESKhUNH9awUp9&#10;CRiBtVONPWmKPPS1weC41BzIbWMAypzVxOTLjFtVB712X6fVgkdnWh069NsvYCJTvY/b2HsR31eK&#10;lsL1Z0806yh0uXyQYYoD45gchNE9bPSklIQSSM2w/syuqIZn2eM7Iu7BLWJE3dx6KfSs0Oxyv0nZ&#10;neK482xzDFD7DKLKzuFIyeIljGr21vkglv8AKBqlIJJe39V7Mgh5pZPcRv481me0jTS7jL5iKbIa&#10;U+Ah4MckyvBdWmucVUCDb9QLNdj479n1ivUsX1k48Nfa/kkaFmkeFOpcLKgWHGm7hyD898KGcy4E&#10;QlVgfE92p0FRTf0xFNT9XWVsvaVNCADSFUGW342WMn9fwBVt13msBmVP7NXKsdNr5GF7/q95LTP2&#10;fgFN130wgq7LTK7MpwWZvBVgmW9xdd59VXFPXuAq5WsT+pDFZOdOKVku3tCkTR+fBh1IybFzaG5i&#10;xpW3mM0uK1pIJhL4S2XiDtilspBhyPcyJS2DGVacyezuj03e1vCg4dSuyujbNmdfGoVt2xgwZdJW&#10;SFi0kzliSKBo+8yjFtcgpis+aFMQrvYR3CVlMlKSsvLPqOgoZz4gHTVyCzdOHJr8vlkpBk0Rw5MR&#10;IAFSA4FQ72f63kuk+FYCXb4bhes2W1t9e1YtuNp0a+iWWuDo3WD55HJcdeSn721G12S9VLPcMHv7&#10;9dt/rHpdqRjmqtxqDBlgeSULypDKuqLB7zEoRpFa98I92n+8mtGBevZfZNbz7bN4gWr1sfTaQCYL&#10;W3IhmE0x0RSVznJX5NVU8Zo88tZSM67UsKR9oiecbJE8+AFop6R4+UZXg+juWl2xWLlnNHrbG1hS&#10;UzHz5j2dxaIUm/Kw4Ni18v70BUjE234YpNOcQ40WekyoykqlUxHDBu4hfeRCA1PCDQUDO7FsWMrl&#10;52aXG7mkCWSqIt/yoGpQHNhzNxzxCNPLDP8AGtRD7CHFqgADKpBMWsY4n+rJBi7YwokchDk27JEv&#10;O+uezb5QxFG+1Th0S4hyKucUcd1vdWlfLXym1xijgtrBDoQmRzidfWRUd88RAXfZnoMR4xrwXsp0&#10;WqDz5q4048WzqkuxhYFZNLj51+wUgiqW57v76OBAWOk7Zn9Xkayd3sxrxjaAV8ZGqdbpzkmJ2WOt&#10;guLdAskqjrO2bVwnDsF7iwYj3V3jpd1KLmKI9f1V3/1m32gW8JecdrRmUaYiAJPsiVRCxFTD8dnv&#10;Ri3INdz8wpCJeGtfupAUq1gUP56eO3LAdpBSbOwLwe1isUjnVlG8gaHvEI86Vs85rJovrXEgcc8R&#10;X7oz5XfVThHcx0oyKm12y4DERzFsqvJn5BRQ11l6rv54baMWRjgt/B8Xc3TTRpt2sDJoftOLg7/G&#10;7muwDIBaPKYzrOpisrG1uKsSaohQMaxKrEOCyUf3pJJTJ+4kMZ9HHPIi7N5uKuYsMDu5K3O7K6rV&#10;zStyEd1tJUlWQMLLJp8cVAdFck7w5Hego+I+2Ed1fXQGRtXnVq8H+xWbd7Djx1K/nI06SQT4hwJF&#10;iOLAsCz4HfxArIRL/wAtTBW7JLA/AtXhbfDkV8WfE1oFVa5jMVUiiR20pR2K9jbksfGkeP49dn95&#10;D70waZxT4ZO8x800ce/Oq9m6PZQRAQA4bfEY8rnhma3FSqTnNt1HY6eNsLPXZe5DmxrNDsPLtKxq&#10;pybc7YdSaearnWwVgRrHHYWMx0lT6ps68YO0s8SnIWzOdlVIWiQR5UWRGwWkIdvK+nc+QdyTdm1I&#10;Br/pLZwZGNAtCeVarCawgkUQ6xNEt5wCIqgO1prH5QQFFDI2Z8ld8jDja4039XjkcGV5SFTESaK2&#10;TFdyHYPsxYtba5o9MAVKCZmISQPCDvdvX0w1ukdhlrhzg219TaQ1U8BUuLzRyjCtOKDeJNRDwQJ3&#10;hgKRzPkdKP8AKIKNlLPD72Ni8bzUzEskvDILfHz8crrGxFHqSMatx5XTZfYTTRw81fkLkXMz6amx&#10;J41eHDaL3dhLYuX2fEDaFaoHiB3bc5s6/HTZ58ksSbrKi2GzyTkyWda8MetYiVNfQFMHUBCKNO3r&#10;nzocSqjjSqphbqTibsRVw1fkNgAMeVLiq5FJYm2FbWLVFJZml39Uvf8AKinlqq44JB0r6Rzipt4B&#10;5OFRcpmEtmImJT3IMURH94eBQNKkGxINeI2OCUnM+JANwpF9/Fx4eZ3uGOEmzLRPJNIa7Kspjp7D&#10;HSLx1uBHdb1x4A8sQJE0tTCLZfLZWPY18TdusfaJK7drF4rHLGu7z5YyYE2SCGVD4pYKeKQdr5Vj&#10;ZIgi8vNzOeiKu3s783gm/FumWiVVlX31PhompN1Qw0S+qL23GcwOsuCpWW97OClyiTyRA3EFxOkD&#10;upLY+7+MvFb+poYKZ5bDvLQtGzIOVYk3NZbl2FlN3KB9g146dtW8iybOx5v9TY10rl5I3Im19kp+&#10;NMQkrnLggvQUHBi1b0ccLHDdk00kRlqVVIcmjlhcD/FwKtjv051NzKWwrqeeWc7HK+NtTJSjg1r2&#10;mNnY4ZIEYOnaq7tJWPYrFXlViK7ZqO3baLUgSzq1rsW7WHO4Z/0VStyBkE0dwC/ZrchjqyPdEsrW&#10;K+n5H/N7VHM9prd1Dp9M9S23A9Xi8c0dhYAWVvVVEJMAkskdVVnVpFqyclUhZ3kSqJjVH/SJI6Nu&#10;z3ptOdKLkCqs8erLECymvK2xPltYeSssPV+NzhlDXcnOP71d5pX9WfN35nJyo7hmnhLRIcaNCI72&#10;Gha0VAVqSCU0uKt8qk4nnpOVMVE4gOpRCgQBsQeB3F2Zuoxdz6Ien2VV+LacZBdXRtjlb7WuyeoF&#10;LqaE0SltMahsJ6r9GhZESPGVcaMPGUUqJziOnjaiOkbt6wCNLJNUWB6j6e5yDVEXcNAT+j1gthAw&#10;OpyWicRLcvua7YKw71eAlDpC7pG6VFavM1OPKN6JOoj4L6HNr/OTYqqoopQShyJ+xiisg5kkoQ3i&#10;/WUukbIG39x8zX/V49JWmt1R3mkWT6dY6y0ykygrvUisCuOdZqnJbWxzqryltf8Aa+ryQMnplRPo&#10;0mWXpycIHYnOZrKO36siiUTmCRHUSCANZDh7WNvhvitJxRmWVTkBQYQ4ytTD8IZ/15Bm2wabL0Id&#10;b5iQZV1ZwAFsj2PjcXa3MjtpVRHMVnn2jXLEnmivRV8OBhrB/R8amX+CEgZBrBgRFCy2Gdb1rSLi&#10;UfsEOFekL2O9hWlytjgVz05Gdpzv9lq7CCyoQIxVgdZ56WXWChROgHYsjHrBGkrouTpv2KNc9P3V&#10;jRfJeB27GqwyA71gHqfOCeyRxcbxI0EWAhFhlc/tRjI1WNj1kjao8ivkaxrOR7myM9PLIShRpRJP&#10;l+2E+GiXk510uSmIlSbmoI4022+AwkFFpZi2fWRxuYxi5PYUbdQamqtw9LMlqMsx3Hn3A1uONX5/&#10;iIFnXWdWPLyS1DbQKZzzmjwsWGaRk8dt+J+iL6/xDGLKj9JkcOuLxunYFDdMIktguyjjc4e3ZZXF&#10;MatsxjVjk2rFVIuZXIxEc9lP2dejjOmHRWFyJQ49PNaZva4tVawsuseopD62zEBtrucWQKhxuzIk&#10;/S0FKqG5thaYi3UCKzQgB5As5s0i0gzuw08rCdVdPdQ7jJpbe1BkvsdrK+noriAdwktVHR1mEVFz&#10;j8A8VZG6RpNbZNo5oWKkCvMdEx1FEwFLQlhVSRvuQOGNEzeVCcllZ9UPvRpEQoYuoAAlLc6g7jni&#10;xMj0LrxDJo09K2jgkdFIkMiwwj7Edk/u6NlIyRIWSOn7NsXOvtSOa1vtK3hOfSa9Har0tuKa2K1y&#10;kzK9v0uKiwr6eiwzNnn0VTilrQLHkWK5FkTqW7Cbc3A0rhLHlG5Wds6SF0TZWaUjQqOQiZjdDdYy&#10;Y+Xm7x2dnJy8qcyLyEY32LlVURPb8N1Vvto3gd6oaHtIkqCLHTDWDH8arKXID7exlBhkiDFrSMgO&#10;V8rZsb6wukHZFKo/y9GPc6t/WCC8XI6+7gxYn5EKV/2gk/LCvkMaWjzaVnLVQ2Wk943ueJLHhQ1P&#10;o5wWtAvR80AyPOxkKzYfT/IxMfPBJJxSKqx3ERFjQad8tljyalZQ/FSiWNcM2iofVWJwlzxPEjWR&#10;scSuJc+ivoKqiQyelgGM93OiI++08HamzHOVFmssk74zoiom2yuVeV3sudxVjpbovl0WolRW4GwX&#10;UXS2qzi1x+qxrTMkIagUnGY7illbkY8tIHqYuThOK76V+lxMQDXCuUPmekTHtdZ+jLlx8MLwfRey&#10;0sseOCVLDtrmfvKrOWsjey+vyRq53j7O3P8AV4Fy61TqSEVUuiTzNBbi4HJ+FmDthKS0GclY6El4&#10;kAAMDcjkByuduWGWH9Fz0dRa8web0o6uw7zG6CSN+W6ZyRyxT+5nbIxcnjcsawyPV6RudOjEVR45&#10;Z+zheS9IdUtPAA8sxHJspxi2xmrbWYdiZpd7pRTtmrxX5Niy/o5kA2qZ+diGSMBVEQ8PBYC0VwXP&#10;ZRkurDUzF9F/U02NF/8Aya7yFsgxSPbb298HWoyIWaSRxg0BIk0sLWMc5R4Z+1Ic1II4SXyNGlkm&#10;k+mbH5BBh+M5QmneqtTjs5Ge4mQAJj2Uk31XmZtBZJiec5JV5jg51ePc3Dpw8bgXA8zikhRxRRje&#10;YIrvEgploa0zBBilKgGsFNT5hsWewIPfTZILFKqkUOJj/S14jUXOg2nF5WLfMxPEM0ntsgrziqy7&#10;vDsZmxegx588duObczNDEWxabI5lk3tBh5I3q9r1a7yDXeQ2A7CTSfWNzPIee1z8gG73VSthOR0g&#10;tWP9d7hmgRzL9SNXyfU49T39Ihg4ejvoIVs8NblGGnWepR+VZFjQRyglk5LklDVD5IzISJS7yEyz&#10;t7mKpyCZ9YRTRLHA5VjfFzDSeT9gzDY6SGVkQyAWg4N0xFJMmDHsDo7GNTJQ/f7TSNZFKqe75ZHd&#10;v7jtOM/7RJeCmnGrO1BXDRmXvp6nGrxGFuT5dJe2jYpI4FmbdsoI+7QD07h5ohKomH6iwFuHlSX9&#10;ndGk69I+DxW21tR5NSy1NCRcYnDJMtt8smImq7RRZ2Dq48faa1hnrnSQFQs27uNJLM5eWJ24jzm+&#10;Bw4/J7intYKTJo8dhEoTJSQJt2LbBRjMoK0H5FM8iRyDlrboskQkpE0WxMcXB/xipupaKgOocwqb&#10;UCcS5yMK3cTWDH90UeGSKkaOP75WNK7/ANujPmwdq53so7jH82me6REhs4iJWigL+Iehd7csZ7nP&#10;vkcif/S316b4IFyPZXg2QARPrKlLqjPay7DmuYKsoA4KUeGiHlT5hMUsrOdPrORW9ebbiFZ9qbZa&#10;H4wJTvrSp0KrLTFWrJNZCkxyk18UELw7Uj3UDZppI2v5vpoXPgbs6RF4IWn1JJcY5VTzFk1Y7mFX&#10;E4856sPdYtOauUuLevVKKezSsZW/E5wzfPibZfQ04NWXVZKLDBXDVNkNbstxu9S2BJ9eQe6MInf2&#10;JpqOMlsD+u0rmOXw4UEIC1oQtJKVKSlQs6SQDseOAMNOtaEfmUlPqQMVG5vf3tvlMGYG1BEReSVQ&#10;l2YJ3yc0gyM0Z9fBE2Uf320ksEbX8nixVV3sc3Aqrs8KpL99lk0QiVyTd3UXt70e0YkW7oa4SWHa&#10;RCQZkiNiYiqkrx0idux7uMnVrP6XJMv77hNSZX4qMFFCLVEn+tLYISlLYI6edy79yGmc3ZrNl3Y7&#10;s+iO4FltlFjNYCMr1jQ8x8M0kIie7dXo5qwoUv7zZGtcn99G9eN2lMtlRBkCgM0qlqUfSlqcXA/y&#10;cP8AKnuJSHD2UwZ7Owe9Wp/bDGzC5fltLbQ2tyteFPPFc1UplCJWCF1MhESxQEllfrIm7cqtZI+P&#10;q5qr2i9m5/AkDxmKe4fJAIHPFXStlKhtJuwRiwrzpMHL9WZXNRwyfWnSJn1uI6XmNxIrqs6aZYo5&#10;nJKNB9K9nIvNyr4ewiK93wY1fLg56H4JP6RN9T4k29ZiLY6k3IbDIjAyT319NUvlhTshhEWZxRbo&#10;kBDmTZgpZMJUy9jDIvFiDMIy8TUWIEiHChriKLBwlKCo0bgk7euO8SKIMNcY1EJJiHokavkHxrNO&#10;tN8/1mebR6ZYVluYiLES69FGEjNskb3xrmRPllOrY+x7VjEi3NhXo3lSZ+0Elh/o3f0OdlqFW41l&#10;Wo2eUwOLW8WQWuTYqLDb1OotANXjGhxvlsSKLIcbEJnLUYkeSzNQDnuWtndyqq8WL6UXWmWj2kOn&#10;2nGnZcdtj2A3rltaq0MGq7O4uzMkPOLs8ns6jYexEM5XR1wtp7bTHjMZ75I+H7rCg8TKApyLOHPs&#10;h1Rq5sotccpQu6kWeNySIRT07Jv2uHCLGMPvUq/NFyWeXryceau0n2y5lAjx8vykNBE8IZVXUUKW&#10;AaigYPb1IxnE52mzBExGMr7g1KD1G1vLf93xTgB6MFPpT6OmoxcF3aUVfVXGa38VD3SsyEu0ix0w&#10;MejvciuRjgCrO1WNkU0iB0k2MCMapIaQlQxTRAR9nmMLMX1EFhAu6UCAaQezkMUuvkMdPXHkNtYf&#10;2KFg8cqvYvw5Om+3FgMF47U7G/SE9G2QiqnzYmm1MlbmFaLPkmH3N53mE2zyfGZBxDZhqOJRgK62&#10;gjHd22UVwo6yjtkcRDXHWVpOa378JCtHHZlY6rS6X12Qix2deFlolc94FuJPjJJd5CAKG5JSiJXE&#10;U3OPA/ljkdsPJ0kpqPMwV5rOHWuYSSupUoBSApz710uaqcBKnYB8A8onZiLLTcxNsFxJgs7bqAp6&#10;0o1aO+JFkuG12UHttK/MTqDISLBTRxwX8gPe7KJxjI+fyoJHJ2Y6fWIdGniu/EuxSDMMHDJxO5Pm&#10;lynJHF3GJVttRTWmHXgVeNNTRth7v75xSXFSPMM5nzTYx3u6NcvDCYf6OWfi1MVTeYyJdDj5ECgx&#10;S13bGAx0Qx1oQELCn01RdQGyU4sX2hB8bPBeIj6VWoGIVerWl/oq4NSZFZZjpjdWMuU35LgB4kuc&#10;0wusPjcPilmncgmYtUvIH7SX3ipFzj/KUh4XJWbiZ/OTctLp+6kkRIi3SCyYYBLkigs54U3YkFzL&#10;IV/SeX/t+G+NVpRQ6QVLkvIL3I1zaI1ZExGxlva2moBJXLEMo9fF7x4pZUlgOrU6Njl3d7KOXg8Z&#10;fgenOsGPUgE2EEDOPLBoTcgxbGwYTKy8u8hAqa9KDJD/AJfXS2diWLWnFs9poJpXN7Ku4lGFyVQu&#10;JU9HZ2JljZYIywIljgrRYbC5snOd6oLEefsY8plq4JYIKhOzKlawaX5NNLxrcKB1jw3ISsD1NxeE&#10;jCcmsrnVjHtYa/KmZDMmRiZwlsHhmb1ryQ0GkGnDgZc400iKQGsUouLtJYGxqVhxYqoMREJTRJaG&#10;YiCVM6kAFLOUubMlLlhQMDhRlZpp2aJ2CiHZqf4fYNfd3KybQqnvqajyw2cy5yuooQsE0/jgyXJ6&#10;FmDxokQJ0/fgfkE9wbII8G9Pfs3I6ko/Hm+1aN40dPDgGIgM03x/McFq8prZ4SbI0BK+QdmoKzxy&#10;5HfwYlZfLay0ltm1ZsJqdTC7qNrvZkdtnu1Jr6zFJR6jGclnOifFY47V1tleVDs2ZR3AfPXQ2N9d&#10;lrhZRLyqVGlVo0sZWF+tAl5IynPYPNdmt0jxi91S0908x3H6DHNIdQ7KyovWYhgYsVayOyqLFa80&#10;GyGvjcivi5H/AKQSBSqRPXtbGsMrmERZSqPnOdxIuX18c8iCwLPrWEs/mDt64uBPfkLDOkhQ6guK&#10;V4BhxIOEd/pIc2Lo8Nr9JZcqmvLqznx5+ntPHR1mPXkFSrJhsyyfIoB/emiXT6YyrCVm/KQbBI5e&#10;RruK9NCdEMLpLYDItWHXsenY8s8ttaIyeQeHYWd8GMvjHGMkkbZ2Ki1iR93kiepqNnWOBZHtj2om&#10;pNZq9qXJqJq5kB+UZrlIFRO+M0QrFpcUsMbu+1EpatBjga42N9M+YdElpZWujlekTYJXtnYy2DmU&#10;mpFCykqTI66abtnSU2VQDJCYyEyKVK0UAv3FmXcJD6srZl94NYGCmQbTwRpx6Qy2Ins12YgSsZei&#10;MuAIaYhoUxFoAdwX8Cjpd6gagzsHHKfYZPIIqo7d/MRtEN761kANWzmhG3m1svo5YDpjqnXf9pVR&#10;pRiVW2tqckoya6bHNP72/LyEF2RqteONWY9EbjqzDsrnTy2k47CB1mHLIGhmlnjIetdeDleJad3B&#10;mMGJkVLZTkj2AWPYC136FY/UF00jownzTUj1yKwqIYk9R3V+bH3FZHjiKx08NbwWR5RpfhGPXuG5&#10;SmGUw8dHTeosOyAlx5dE0maOxt7Vtt78O9rLBzayIar92Q6Ror/cSv4J+qmWF1Gmin5TaZ5NZ4sJ&#10;JkOF2cuTwzRZKLWsa0sGbGCPcjXkoViTHNz9Z41exvtvbx5+zODnsxn5iymZqiJjxkJEMq9/UoDT&#10;cM7sDUCtxhT1lMzGLlgFFg5cUNhcb4rI1D09xOyyLKsynrrSrrjzL0oTF8krbSGJSiZJg2ujFN+S&#10;O7aWdvJ6v92xytei8jeMMbT6yptMz81x8FrwxJwwb/F6uZYpgBCkjBYbGJ9fu7yYy3p9SOFz+m3F&#10;uWs2jemetnowh5vp8YRjN1TUNtkDEc6smtx4bCvGKvq+4xkf3wOz1ncMQxPZI7KV3ssdxWnmGsMm&#10;XYq/EY8CEwwOudiNm3FwR1tZri9mGgIJBwpyf1HGMlNqri0vmJ0W4RI9tl2XbstzeNOdmZaYgA+0&#10;yk9BkZ0KJbuytMNb2fw08LEbMcX4MwVQyA58JA3bhx5H6rFIstormtrpwqEmWSKojpK6EqTkXvsS&#10;tctkqfbLKrXQIL+2K9BPttuGAwCpFNSlnDScHIcm7uY2OQzYNtkHI2vlWST7BGwOkVlB+yycpP2W&#10;/AooPVUT6tLN7+1vrCJAKtafYMKym2jKPNX/AIgQr5qKBfIkmJfLg6Q6fWYp5FO1xzKjG6Oa6xxx&#10;s3YjpcnlMGIVgvi6BICJe0/dj5n7bN4EZvOKhpiRElilCiHLOQHb1Z6HEZVo8X5a+lRgj5Di+oPd&#10;CCK3IaY+8yMqmM7k0HYh5VBb3jsNgfZqDZMBHkEHPYYdIHNCGIs5MroYo3kRTGpzy/tMXCMy2/XM&#10;Kamu6PF8rx4KTGMfIqIowzaksaMvIzwe5Y3T29YNbS02DUs1jlMQMhbkhjlkmi3ujw1cFY2cWQut&#10;rCaoSrc1ai07avUyCNoJQ9PXfWLJFqpR0lTqI6XvnRYEXhcPSv1M0ulxm2IGWyyzLseuZQcTwLCD&#10;1EGx4fE5IzbDK9QLtGuWxu8cupLcBoyIvyjMomJ48KnZ2YnM9n4sEjwoLEmg2oVOAAz8Gc+JhQfL&#10;wzMTKzZi9bM44+Xq/Qj+kBqJYay0VHp5p7LYYyJV2kdMfE06eevyOgGfGXXHlXmTfravpm2A4rgK&#10;Y35AHYMGJg6RN2klz6VuXaW4dW4xp/iWKWhuA0jasujsqatxBv6XytaIfcNZi+1XkBBk815EJkls&#10;qPKKkgji+UyRcLthd8GficOS2hYdZjsODNLt7e2F7iYt9Z8szhYyP2uZHubFG9E6yq13n1Kt7Wg4&#10;hglUfheNCZljRI1eIAc2XvFnDS3LYyAZLGH68DBX2j2eHLsj/q8T55l+Xxj3M9JifEByZMs00EgP&#10;Lk0/mhkXASlThnJxYjS6dadVE6hq/pevwBP70JzvSY9Mb0o9a8BxEHBHZHp5X01QK26xDF7SeXJM&#10;lyeQTs3h9mN711dO5yd+TZYvVaFun3gSReCd6OMmcauaOHzaoPvQWZzLlNEG6nMwdHPxWvuCwjMZ&#10;/UaJcJIAa3KzrBS0STuwxHaexzcKvlkWO1mocGJHtAJuKzCYclqLWsG5FyGAyJzW3xL/ACbj/aLW&#10;yp03Y1yJvvwzlTl2N6V4AJbZfAXaYnGTfVsqxVvreWtPOhgNx3CMfA399+ktallNYyL/AFaulMLX&#10;ZIOL0zl+WSmUyOUyWQJyWqJ8IADkoKYgS4qSSAGL1oLYHZlKTC4EaHIUWuGtMMl6qUgBIqprsbft&#10;gTaj6t4z6Pueu0rxPEcg1MshaYU/MLkjMe4gV9tbhyT41VBwdUl7lVgpOYMu3eh45h9l7RdksoKb&#10;9K7DJ7extyaDIra6Izh4I1j6nDBhyFXsd6tq/spY4hnd4n2+VQpLH9pwU8hzPJNS9UNQsxt65uF1&#10;lniUZ9dIMHCWHQRBAy1gtMfER7kOxFppJyqlj9triMFjfaVOBCXbWuWVWO5RPc2UdDSV1hT1EoNb&#10;WD2F02C9t0NsrSYde1bZyC9r23Ki8w/O1y8rncNEHvBl8t3AAigJ7ty4MUaFIcsRVYDAM1AbEkvk&#10;clClJOCkE+3un2q5dLjXuRQbjB9wjFbkenZTamZKTcl2tjzQHd89UTr268gT1Xb5ZELVulIId5QR&#10;Sv36cdOeY5j491iSYxkUtkyaB9gVVs+WhjeqTGjvPqJuny45GqHGvnJM1fu4mugjZshEGGy+Ht64&#10;abvOOzWjOd8oc7FhiGc5foVMfI0Rpaqnc3ToV9j0huvl1h+gVlQ4+fBdYjdRY/ZS0pENIlpVTvsL&#10;eKzWslAXbvCMga98WTp1ZMkcu3u04XJVUeYzSNBlk/6uMoonQhN0KYRWApbVQCwowswq909Dgp4h&#10;jwt8gUEBRgFfaQTyWmOFWRUNaYyMlkitLFBJEJddvfG10nZkRoxPbkV0TXxui2L4mD3/ACPDsw1N&#10;ruS/1AcEuO2F8EVOLiNWBPbRUMNUbdmWM48jgWRlJCNJJCKs06cix9o2baJTVd1U1N7ZEshtVDny&#10;glLCyhjFKFgGlIdLJcEe5csUTFniFf8ANmjjjb7apxKTNMsVuM6p8grvU9FlldjhlzdZB6spbO1u&#10;DyJJLKjgrLH7Jzooo43T+McLpH+W/EeW5aYE5mkIDxLgxUpdIfWUeEglyBqe1SHAwt5nc9FfMYil&#10;5LhlrXzUGDkBUeS4VYuZbZBMTkVLa0Ag3tApSWlufWziV4teyUivWrNhZIW2CJ7Zh5Xwyu1iJtjT&#10;OsMGxN9jfyjAWFnkcNjNZhNxfBwqdkR1nDlJIB0V1fXllYR2Tmvu4eRiqrVlcjYZEvyHN6TUfJ7n&#10;TvNMaur9cIJqsBr31sNYpcdVjSR2dwy5tB/fWKFvpnjCMZ/ViZ4ZnexE7iZ5lb5HdVIONNrAsd08&#10;1axeYLM7mKaY7IMhpAyonVeDXtuPtNUACx2UJBsjP2OGeJ3suXhUn8jiT05AhTDiXgxkKjih+6BR&#10;3huDbVQgAUBKq4WomkRoet9GuHrb8r1+GKw8kblmqVlkWXA2sdPjtAPmzAJrrJO/3YtqJOVZj5DM&#10;J9tFABZSPi/cVqS7ryb8CLT7Wy3wzD8ir7K3rbESOcTscbfMo93XWbZI6yV1bIqe1+k7KxSiIP2k&#10;SSeD7Xi0jXPQjTLTbTnUwe/mBr8tqpMIo8RyCQqyJyrMxLP1eFU18t2RtBZJMEW+4zaFye6AoA3M&#10;3e1vFbOf4k4LL7sC0oMex+tZY0VbamzzCkEXZS43O/F3UEJqd1eCytQ+WNX9WytY6P3rWbeiOz0v&#10;lM7k0HL5ZIEOAlJLAJOlJBIcuQdINXKuZqC/ZNmGSTEL2eLSFCB7zZkADVW58Ltxvhv9ONS9R8ut&#10;JQ9OcBo8EoAqmutqZbbHi7HIgKpgizTW1LXA/Ka41k7KWeCePdJno1snunP4cTFMaoYsRChsTgZ7&#10;vNLA6xu8odSCjW5dtFfWpPfbMYr9ZPtyZIUDfHHvzRzubJ7vn4rQ9HrMQcQdX41NWZRJktplcJta&#10;ZkMJQ80cWVSNBp31ZIy+rRKxbCMX1mVKnKNUqbND7yJiJaVhePG3VnX5VNd2BuRMPrYbVsJKyCA0&#10;wAx4J7qiH9pqIi5Gu9f/ALUre77+94GdooS0wkykv/Khgaj/ALQ2ok1qw6ej4Vu0k/AmYipWJTLE&#10;giARdmASdqMxd6ioNidB6VmnZeoVxDk1dY5WNJXY1geEz0lzjw2T4/l9yWJJW1I9jSl/J8YpIqQm&#10;qKtrd20lXWQk2UPygSPjnEz9KfNK2v8AR9ygnG66tiyTLMzxzEAxISVEdZ5d66tWgWxU6bOVXgJL&#10;vC3Z5K/JmLzTJxziv2cBgZfoDt3y2an5K83O/GjnAGVTm8OEESpHswP3OpQB0HSzORz41p1tO0zt&#10;QRHiNHn3iibEn4py7fwXf8tvz4bx5UbIYrMV/bMlhaskfk5URPu8l9rrv83z34rMxHJWBCgTPOgV&#10;ksUarNXf1cdVZs1Cvve5Wxt/5jmLw1OFagkxCkBzEdvESxrWu8+XdF/y80Tz3+PH6DKqk7/s+Nmk&#10;P5Sug+eDYTYkuhJNGfyRyxyMkh6brzN5E/gq835ee23EDW65694RP2ayqvj4qiqm338yIu/x47LC&#10;1IdVubX9VYx8jvu5vnL+LWqrtunhwK5DiLEVk3eO8d3e/tV8Ui8Wq381VU/P8OO8qrSAr8pSr0Y4&#10;hj3HUfNOIFqXio94AjZ1j2lVUas3zERHtcu/xds1ez+EnLwkWS4cC2UqGA93ZEuQGWA7xXsXpKnd&#10;vPlY6NHr/cavDr313HJESO1rns7J7ZGs251dyryIm23hJyqvTr14SjLLl1WQVHad8GhmkcrZo/pG&#10;R86OXbw+c3di9PmuVNtuvHMygTDqdmBIHBm9HLPYO3HENBwH1/jEeZpRYSmwFV90yUSWEWGWtHi7&#10;eWdBJ4yms7L6zGuha+bf5sTXv6cvDMxH11FVRP2srG5ggjaHjmKloEIpLFakb7SH4xP+UIn/ABIm&#10;8LxS3Hfx4oaWwlmFmcrIo3/TOcqKr9vva3mcu6eDXJwYNOMSMlOPsyjCnNlTujhk8Xo1Fd5dNm7I&#10;7f4N6/BFDMZdKVOoeAVUB+UX4UI5Hrhv7M+9E8/7Y1k2QXOdHRi24c9c2GaNJxo4e23Kie2V6Fl/&#10;VcjGKqL9ZyNb9bhxsNxYQSo7WucKkZIqtJVf6zska7o3477bO8+VXefjrsYximFhWRtRCU5Vasnb&#10;fSqqr1X8vnLv8F/HglveCLC1lfFAL7C9oO3q5zeVedEX7mcyr5bb7+ScDHiJUDKMEhj6MfV7YbYy&#10;QqFEFKoIBpuGfCmZ3E7G5CSJBXOAar5IpWdHI/fZNlX4vVE+Gy/BOFXsM7sC5TXsFKkildyNb/y2&#10;vRXPVP8AltasngvzfLydjU8iumAIjJf3Id0bkhi8O2k5kcq/xTddvh0+9DbIRYLz2Y3SRPjbySM+&#10;dtzJttvv92/wTfhylJhKpSGJisRTBJDHxMABQndq/BsZ9mctUkUofKhrt8j1wbdCru1juVe2GeEN&#10;8+8Rz13bO5WP5mO/Bqqifeiflcdpw+MoAadkEJL2xMdIs/0O/Ltu7r5eLf76N+/ipTSwRGkwTd4n&#10;9iWFewf8127kbsvTpy783wVWovlxavpW9xVa1jPnNkVETy2SJ2/8vu6/4TpuOo+eAaZfSpKnFCDv&#10;seuGbrrDmZE3kjj5fZ7OH6Nd0Vq/eqJv038/HgjVcXumr/xF3/Lx/wBbJ/Hbgb48JE1jVnbzuTxb&#10;8em3+Oy7/wDrtwZqZwTYmMbDyqu2zvgqddunXxTbp8V+7ifFrBKxaFOwRX+G3n+C/D7/ACX/ABTi&#10;Wvgic1WtT2l228vBUVeu3wTiIBPdG2N7fo0Tr+aKifzXz6/Hy4kQpfM9qfc5fj1RjlT/AA8fNfP4&#10;fY5TcdR88fconLG5dvDb6395ONQ+BrnbP8NlVfyRVT/zJ1RfD47cbOY1JmS+fKip/Hp+SdV/14aC&#10;b3MTenV/Ov8A5HL8f80/Dj7EyrHoflj4bZzNescHgxeVP4/BPuX+P3cZBE7pmsWVN3IrHJ9ytcjk&#10;d5+Ct3T7k6eW8eY3nSN/992/gi9UVN/H4b/HjqPI5WLH4p0Tz6bOav3fD7/D8OPizF7btdt8QgsQ&#10;eBB9DgV+kDRMyHSPPqeUkyvrJ8bv5L2Cvi7c63HIr54moLF9aYaV0ZTfJqw86dE48kvpE4sFhdDh&#10;WP1lVe0FYWfUQQgXyc+QFCw2I5Q90QAvzxCCYYmPcv0ED3kfZceygOZ6K9Y4HlK0Yt6iRrs4uOMS&#10;Z8omyfSNKha8d0SfTskdCvz+KV/SppNL8w0T1F1wzwprNSCNRCQaWybTdvXVWP1zW0w2HmU/9mzt&#10;WfkDJ26mqO7qnHnn7Y8vlVQoc0kHVB+9TQu6GUK7lxXi++AeYyKptR0+8XAqb7PtdvpyPOMZmFTW&#10;rTvybI7+BltjzqGAVSFNxt8Yh5JKoIR/Zsm0O6p++iR/W4E61OU0Fx24lzCDittK994s7xciiIKe&#10;1zo4XEGp3YBSqjth2dp1a+VqR+95OMjVBxRtrX6ad2psXqxbHIISxz5PWxRgORHhyueeF+yyEsk5&#10;Kxv2dg8V31eMFt3WPgucLrA5p/0bwUgjI8itb4SsuFdXlxhi00QBvyaSFK9z2xRydVaqdn77kTjA&#10;JcJgIMwv3Vh1D/awct0va+74gl4k0hIlle7DYKNKij/CtOXDECxHTvPc7G1UtaJMfgpBJ464ygyI&#10;ko2Oc+elqh6seAgX9WALawytDiZJsj5CWQR+8fGvA0K9E/JcVrA9TchyqPGBw7kKAAWqOHjIS6GZ&#10;zxXwJBew4cOOzLGKVYPTtK8SOY0dUmHYi26Yx6JCxaUR3eV2FolFqPgYNka495QTcdzzsmTY4rRh&#10;f1baB2FSz1eYyTo8QudY/ecnCKy4vqdnl5eQZDDkkOKsbCdkVOjhJbWrmr7+xUPIMDxk35OEEbd1&#10;JQ8U8nVUmc6P3qM4r9m+0yZ2HP5jDIEtAjqkIqS1YRZERhYunUbWYOzMy5eHhRB+ZLHm+HsxLVen&#10;OxRk5YtHcX+E15dZa2FGSSULZG1KABxV9Fb2/v7mkMWxbkGO3VV7uZglyO/3D5OF4y3WSg0tLdqC&#10;Th91b2KZRRhWQ1dcwgFhCklDHvhuCSALKFULjRwog0gUqGEzwhtWJ07Zo1wkrbLF6fJSclvLOktJ&#10;cfExTC6oqEqG2kDKYYeyyyEUX9WLanRxuEm7T5kU7nxp2rWcQQ/VPMswkpxzKmjEbWjUouSgRJ6z&#10;bkNYM+Ko7Gxof28edJ296H6e47V2/sdZJD7OpWDLzU1BGuFNTJzNQe6EkRFAEFxvTex3OO8STK4a&#10;0sfEkh25N+XoPTFsf/a1Q6uVKZBjeNZdBjWYWH6SWeTXQAVfd2oFdAol1PjEFeeEWBZ1VchVHWWk&#10;NLMkZk8BEiQxMfNGvOpd3oYLRRvxe2EJJWvro6Gp9e2cU8FE1xXq/KwACPcE2gnLTZBdXr/61enR&#10;QN9uRNnD9HiswPP9EBhcTqKummjtiJn3lR8pjl/SaFweLTGN6eq8ayIOGyikx39jaE6dfo+Fv1ox&#10;AWuylLO5xizr8kxkZuOFpDX9pQ3EAru1hcExfGiVWpI74Kir5cZxkUaXg9pM3lU6kqhCLoBLAFIO&#10;kVAcgsLB60chlGdh+xxk7aVoN+ChwtX6vhc5cPxvIppgNPFzlt/mklZVZIJcwFTW1LZk5GWyGeMo&#10;Lclg+Qy8hcTo+iI9O091z7mO30KZSYeJluYwZDkOXXFkfX51T2MwhtgL3wGarjJEtyv1lUMGpISC&#10;pnR9XDwywye7kfxutG63F7/9LSsonyIKtFCIMxi5q6qZhUeQLE9jaEJ4/vm1L3L2Ijmb8pD4ld7C&#10;OXjH1I1F1d0i0/x7IrKyxmKMgkqcCrz6tub6xCpAkdPTE3RfVa2NzI6BRpPqE9gvlxZXn+eZnP8A&#10;8Mk/dhLSl6tdLAkD9mPSgWbREmoyFwn7wRElDfmBGk9X8tt6oNlWmtjiN1mrMTiWtZJf1dfSFTgF&#10;QgWVBZgODkgPUNFJo3RRFSOgzOPZJy2xRSK2OZ7uCBjEBuPVpAuQZpKNSVVtGG64RtIUsKer5nT0&#10;wtvfe8uYY2q7trl2yzD9oO323tTiH6nekyJkdTZ1FCVAmaW85A1hYi11nzk2wtjbDrC+0IXu9njz&#10;2WLo66Cf3EBbh5Jt4o3pwKs/sqzKtF6MstK2XUysvFx3IokDue8jjKE9scjOwT9EN3ovK71V8o5X&#10;O7RN9+NUy/LswMlDGZMEhhELHUUgJBfiwD3NzSrYZctlo+lInHdw9K1YHm1KdeLkyH0mtcnMLr6r&#10;E7avqrYWa6gKusbUfmtMbngghFSwStTuSyPlexq+Cc6orfa2RUwxyqblTXn3chBVct9OwqfngjMI&#10;hHqSyiGivI9yhcscStFR/iQ6JG+2rU400VRcHzJUjCWRDQkIjdCKIrkkfFFLOxjtvmo58ac7l25G&#10;Kr9unE0gwzKKO0xe6pABqySdrphAobLv7obYWCWaWcmTxBe2Nj5OzTxc1IvrcapkknleWScOMhlR&#10;FadDj8VGJfm1a+eGuVXJyjAkBmJc14sGrUNSz1JGDRpnkMeV2GY9+Gs4ruOkBswTu5RrjmL4zSFw&#10;QWMuel0m1olgeDFjdexB07KQoseAzYSWZF3L8Dp8hwPIMpS0nhLNkLnC/wCz7H7CvsLUEZySSeu4&#10;qlOwNxyBkbyIn2m0rZImSMXtkYiwyDT3K7W0uTJLmdMrtqwu4yQ99l3YVwkYcsqDvl8UWRI0hjZv&#10;72R7Ivr8DgFDThC8WNursOmhDikaOMndwo3PKijlWYfwOhlTdkhH7Kx7jV6D8dvZf9TEm6sokkCz&#10;Eg2HEcR5h8SLzBRjQ0wC0IrSFO7aSoAs3J7m1d2w6PoQlW2R12S1NlXDCY40OjEDLlqLF49lyQmo&#10;5IWzKsE8kaMSUuB39ZhbJA3d0rV49RX9GVmOQYZqnFV2BEVvWZVhC0dJ3yeM8ulv8ZldkmAoaTL7&#10;qpoiLOnuxqzHpPYHsJhJH+yxePNv6CFeFDZ5Lhsxw5uNrdVZrXqZAOMAyuYlrOtbcke4sJZ2Bugn&#10;gf0jjlkVvttTi8PHrkjSawqc4o8gPfV4BehX4FfASK6GNwEkeQVAUhlZ8t7KytRAgJY4/dzxlPgI&#10;+TSTcYp2nnZ2B21lYss3dwhDWoihCUlJNel64hy6ZhyWaRlKhlcKYXpXDd9aV6QUmm4ezB7UYY9S&#10;OuGpWoWlek+U5ngtTj9nfY/BXPWltYsXImPGslGmyCQOHEGOKkeHbSNOjYYrZFcMnPLDu6ZlYI/9&#10;In6UNfhwORPTQGz9bLYzhxOFyPFqzGe75BavnbkbQsmycku5lhZIKQ6P1UitmV0kSx88KuhlGqlt&#10;kVfpXj+JU0lrptqxUdnm+oKVcNsALiOS4qfd0MFWTR7Mxcqytsjp5lls/bOWrUFPelNXinTPcQi0&#10;X1mzXH64rJiy7tMOyevDJJwubABIbShEByG5Iqr6yqHlWs2TwJEdC+xHc6CSRW9q5GwS+lpDN5qZ&#10;lZNaj4fYtR6aATWw8ica5J5Nk8eWgxzloR35SkrIfQFEDVy0g8upphz8nw649ODSTL6PV7N9NNPr&#10;Ii1OGtrjGySnYC+oyLFj8XuJ0MsYpSUKgyGCjkEZPIAJOe0aA+2pQpJ7cIz+jBhImlOHaf4LpLlV&#10;MVhGS+rXXGQ3GT4KbYZLYpioQNVaY8FjUxFPj8Tro0Dt+62uUmGg9uETkMjSZIFB3ogZoYdluT4h&#10;YagV5V/m2J2Tw1AraFTqebGmywwEB43UZhfDB0wb8dbPA5tUUs0sbWsUd7mlQCHIPST9JrSXIbov&#10;T6HOl0op7ZliVrZmOT0WvOSZBQWhrMrhq61mN5U3CdHsaJoEdWjUs+OFZkF3lrrJB4GzFQSjMykh&#10;SR4kkKT7vvCo34tg1NysqqUTJS4+6CNKgQCNDAE+lfLfGHn3pkelpTSQTU2bYKUTCy0r7CisNOhT&#10;n40a6GECPIJ3VgNkZYDFWAlkOXJGL2bRpZpySQRWTHDSLQjVnXz0mybHS/VfJ9Ockp80w/OcHEuN&#10;PMKyupxf9IrzC8gAqiLFL+gmp1WntZgrEkfDrq/MKQNwqjiJMpEIm9NLHBMU1NLtcOfk0AubqBZz&#10;xx5DU19KHT3Fk7Kml2eHsJEWySaHIKlIr1xMcakPidLzRNcx2R6MuqUJ2vuGiW2U0l8SFY1FOoVb&#10;e4bGWPRQP7UySQPG7K3kllDEjnKSM4CQjmg93MHOjDB76Z6ampeKVe73atW3hIrQCwr5HmMDZPL5&#10;KVUkBI95NgGuN/Tp1rhvNIPRzwLSd+W5xp7nVFn+Zl5zd5GVqXYi3dBimO5A+WX1nFi+Kk4361Qo&#10;cmN0ExF78mVrnyi++bFwNPS91g9InCdQCMa0v1asqx0NNgN3U40BQ1Fwy4GtsQFKyQQKrHpA8jPT&#10;GsnW0I7rWERnTMK5Ied6pG7t1u1A1lxHMsgB9Ha6vc4yHFGOEyq+fqSXk2U4ddY7YEQZe/GPR8zQ&#10;nHAcaIZZB5LCmUCC56yyhfJDFDVPkZagAz0u7O+z7SrRPU3IZbefLsn01w022uZLAaounOrZs8xs&#10;6zvia1kgVhbzD10402JrG5A4pXkNRXQt4tZadISrhX0xPOZTIzaVKX7rF3qdLMWv0f8AbHXp16SH&#10;pfZFbxjZBr2fZgDOfLfXFVhFnjJNVCJDIVFSZNkBQxYlRHERDC2CkMHlyeAjsnGcovavbdNiuFxU&#10;2oR+TWlk3JO40OU1uNht0PsIxcXC9bYlPYSHahVWN9/zt19YWKZKxkHQSa2jKm9xDLv57tMc0qnX&#10;eBY6mfm31nWvAkbhcw5naUVbYSNBfcPiB0sJJpoimEvgmJZkILCIZJIZy2QSyqtn2VT4vNqvMLp/&#10;my5DqDf0leMbi2oN1Z1WPV+MR6W6a3UFxp7iJlTDgOpVuaCfVkigZnkV2CKReR2KijkhwyRw5nHK&#10;iRxp67Ubdtr475dIS8okeygaQACwBpzr6nGt/pRcas8n9Ewga/LrSnjWslxQr6sIrVmhEsQjC4u4&#10;WVGGa7swRyF2QmNWcvO/na1zHePXD6kjUDK8nrQvVdFjcs4o9hYOZ3RIkdEsXaNm/fWXkZHD+0yO&#10;aMu/bcepz09M/tMY9Ci0uNSb3IBcgyjPrCkND1BfGdciSXdCRDWwLTt/U+M15oArhAaPBt8chfPD&#10;Kzqzjyc4rnL8ZCsjK14uOBWB7ZJpp2dtPRjCwyAE3QlYn06DDyyEuZ9SKN8n1OAM/wB2YKBFYQ3G&#10;snZLp1f/AGvhcz7+d5p+acRbVOtrcIzYEhYQ7Qy1aSwKO3MgHt2CVAk4sFtTgEe5q4jJEYMS9+/f&#10;ApiB2+3M3jU49jjSLySvmLq4A7INbmMOvFrA3V2OSse6xlkgH98cR33lQeVn0JPZEqvLEvGm9IvH&#10;QcsCxJ+E2J+ZW0pUNrNej0PqBtIG2VkygsG2+XS2HIttC76ssbZenIvC2YlnFzSvHsMlEurLc23p&#10;64yKw5bxxCNmhh78Ev0kI8qsl2+q2NX/AFeM4nMslI0zEiS5HdIdShT3RVTPxrQVfywgKShUxEER&#10;u7IAW/5Wr8P73GGbsvSWtdNq7I6CuZYnmpDT1GP3RxUN3drSyimQQRSxk+5Fgke9IWsfv7D+Vnto&#10;3ccZdr1qHfGyOHtIvVi19VU21PYUFYQxk7mRuL54x0Wbd0Hacr2b9k9WzOVGscqBzMQCQBq+3mjt&#10;iqWwPlfc2y7qHEaQ1WRQnbJ8508kUUarsiTOZ132TiOmD1kQhkI8goFe4Gd08pn0O7h39jIm327J&#10;1jeKn/2SkPROO8pkclMARAxYhVNJcJ0uGNHDbVxflpTKyABc+7/VQDfYkc7ca6Jo1QTESOfOJiZE&#10;rA+7MHLUxh45bDoYUVi7+r0kmkYnN17Hfn6ozjvdaRY6PXBhjB21ZWzpuwYaFxwxkK9sZKzIJkWI&#10;6NRmTd5Y9Nhxlmfu1WIqQjHa1tkTTgumJnFhUiR1EsywXc0McM0sly+XZOSB0bHOan142qzwXfg+&#10;k4zX2WIuTE45a8eaSUWd1gP3hpvaJ2ZL3kKi9RonSEMRUVHviazZVdtwxR5mTyqXhJLkAit7Gr34&#10;V+ntz8STlIEMP4aPxApUnkPNjTG6xWji1Bo2lg0h9DdS11o+ulKJrbnHsiikWSIZg5g+0wEgk7mF&#10;SMZ9I6BYHLyyO4ZXRgFKrI6inhq6Ca/FKOHEshaDtgwo4HCzFSlFfUlbYRsQd/8A9lLFxNMDpcLw&#10;/TDG6Uq8ca+CpRzrMIP1V2bjNoJoEAX/AHi1zJnxSOVfdsc4hfmcEDHjrZwrI6kUB+PBDfIJBBuz&#10;lJURVKkjId5OmbEsfj1V+y7bpxnHaLNFzsOYTLFoSoURKuaVJIqb25C3opzE6uMoQZd+6iHu1U/C&#10;tgdhRm3NsO7QZtT0dDXabF2YFW7ILawnsAhMOsbeHPKqxryR8XiyO9qvl9WLVmyTWsTIehUwEYc3&#10;uCJeLAcw1L1UK0lxCDSXFtFb82h7uTRl20TqGCtqhgXRl1tfT3SpPZzX5t0lCQrt1ijspCFVFi6U&#10;ZXuUajZDSxCjHDD3E+8Yx5hUwY1dUlOQVayYkcgSVjIoZXu5GER9sqdg5HtkdG57NBtUYm4IyxFp&#10;6LErDEicsxDI9JLdLkXHzIn1DhiDKuL10X2suStmdbLZ93k9UOb63Tk7l2jfO2e9nyiYRGQxXHiJ&#10;hgF31LNCwY1JAoXBFSAQ6vmGWErYG5b9NqHnY+dcWH4/pzV6oaPZtpVqvh2PkasZBf1lbm9hpUMJ&#10;VHz6mxhMynFwo7ytusfMGbX1Vv6jLjjtoGGBkEBERHDEzAE1Ua84Xita6oxPFC7EK2CqD89wbFsE&#10;x4Zt/b2UJaUA19mR1RTBQFMupoLIp89rZWkjVqVkZM6dGP4IWk+oGp93l17lwwE2mhw2bk2lpjQe&#10;SSx43R3czBjTIypbncG7joq6sEtorpVUxJ8nibWfrJBNk2udR880u1Ty+qzLBcqzzUS7kyG4we1H&#10;y08qlvwspMdG8ylt7xPXtZLMEUTGsUyqIW3nChRO8s3u9lMm7Rw5iagwXMFQKVJukJWAFlIcigAs&#10;7gVLCokwFS4MNIdRGmtC5IFgzX6ivXDa4ubrZqoXTC2eqGWYMKcMmmWc1IVkCt2FjGOmVkhheH2d&#10;h8lpciGsJYCK6d3vYjI4kHXvPY7rjj2l+M6Xan5xZZpfyXOThZhjGRJqPkb8musqzUbJFInoQ44L&#10;ZfVxcgxx58uS5EF7uY+JY2rsreDJ6PhkOR6cWeoYrhxKf9O1ZS5oXaQ1NlcXqBy0i1NyaR7ol2Pn&#10;GUFUC9+6SGuGRntOYvBB1rNwzR3HSMQ1Czu0x+yy6pKixSxr4qyzsorcAd0nPZHj++YE+3MHjerf&#10;nQve12zHO2tom5rLJ6YkcvT9/HKoE94APu1smMHAq6SdwQ1MC5mam5Z0KB0qGkmrNQNw6NV+JoYV&#10;TtzHLB8hlzOjqIkobSqBOu6iYZToSSXEWdbPLYF+4q3erYl7RjveTsV4sHv5o95wTkNmUXbgutsX&#10;viLajucgKt8l5zYBIqQwCMhss1/1bKwiG4YM+u92wpYXLvE1U4imAsysrFNPNJ8hxi3qL+zQAPT+&#10;6iYMHjnccTOhyA68eQWMXAzvboX087VGkklaA6GDknkikaTM9wDXXTmxuSU0h091OxS1miNrqUW0&#10;OrswCBj5JbTFzqg+kDNvsetjGJctAqJ44zUgWGVXDSSxuiM3KwY6IZVBE0VAQe/WBB7zUkI7yodG&#10;ossO5S7ch5T7QDEFx4js7WHnQf2vodRLvWipwqpTBq3E8wfBGeslzbZJTXaVtpQEV82TA1lWniyy&#10;FJHqUC/aGGKP4P4r/wBe8+9I3JdNbTE85zG8pcPsoI8hBxmuFhioMlkgNHKXT0iemX1gNGkg7Xso&#10;Y94g3xsKK+SwzKjZ5dqlk+GZmPVxaRZpp9lweNRZJIwmqurGusNL8rTvaagh0SjFpV1NrciC4/V0&#10;/dpO6WEQZm7Fg52bPVb0atVdYqXG9br3MKETCMdJCzDI8Ry8mzxq9C0/wgVYazIDIyKQOHuzKEu4&#10;mUdxMfeWM7qnO+Zsb2fIZrLMunERc2HZ8RYy0Edx/O8ZSUqhD/zGLoIdi22L0oswgIn5ChXIsAW4&#10;YWL0RtBdMdZL6I7UvIMJLbjVkRZhVVNe4xEXeTRAxdnbWAlV+snufKjA5Gne9b6tVz+qLxdFkslb&#10;Q6fX1x3EWlwfFaGSafGcLxKO3yDIgq9jXNSvOm+TMs4XRxmCSF/I2kQMcZ8lSXhZ9FcJ0NwnJLC8&#10;02o8jbj2pQuTxO1CwWmAswsWyT1K+VafG47T5HU2pS0F5ciFSe8mIijYNsTJDwZMIXL4sAxu8yzM&#10;CiMpPrM+Kr8WgEAt77IaysvwghqTK22nywbM6w9bKCwHpPeTB2c48K+8ThZ7T5zHnszVCP8A8ugr&#10;BlaGqkkaKWINwLcnxXnpkx4giBTBKgpnYUIO1BZuXpisbSHLNSDKLJq4rBsinu9L8lzAzIrTIxcj&#10;tsnJoLguA8+gysIRe5BFLU0wzHvj2xkaFXT1yJYxi8HHL7LDratGpv0vJzUiyZMZkrIhzKSqnFIM&#10;rLi3OrsmsNgy5qIsar5xZU3kS2UePaWRm7ZUUOU5njWaQPEqavLtRTbVBUpo4sfpxadxVfR5CVML&#10;ZDGHUmTZNjZFrESRfjyQENDfCFyFyjyNr+9JrQnV3Lta6zRjT7VIQeKrx3T+8qdOM7nKEBmAsB5q&#10;KJEuRaQOsv69J6Js5TJCIkgEjlmjV8sTI3VcsSjN8/WpS0yqJeVXFVEDtBCUhRUKE+CpFyLEkhyU&#10;y6YSUgLogsFP+V6/Dm9KcMR3V2Czu8NyEzEiluSTSLXFAsMw8utprmQx8tfAPa5NYjok0la2oeTL&#10;YEMXoDGQ968nNwmpNZmTtIMokgxqvLrcUxcZ2V5jK2bI+4zLX2FBLUV1yMqynCDd+3HmaqpVFpHY&#10;uVWCKvFmno3YAWIcYPqGCLU5VKAOo1UXaQyQl0JMplXYunaR7lCXmDc9U5+/Z42hD2+0xvDFBj6d&#10;4E0GorTcMq5bqaUO+qqacK+BiShsI60Im3Kr/lgDoaCyriGdiv08cbJPdK9eLeW9qf8Aw+tXZyHB&#10;/iUCPmMOcizYuiH3qFKWLh0p8Vr3BoMWY+aqlVhMsAYepOriUg1Aq1qlwa251YaJVmKakY1gt/ZF&#10;C15ArX46XdtrrWMeKydkMsNRg1MFJvCTeuhezJbS+l9gisCMgf7L3cWV407BRKlK4u6GyKaNkpig&#10;lpjT0r7iuLiCEdLX1fyeSLvCxds6z+UQR8xA/wAsihXhUMGpqnH9Uspx/Szv1zS2A+alUsaVlzfx&#10;CNsRqSFx2Nl/2UNaXso1bbk/slQUbNvtGnG9k0Xbo7Q4JlFzil1ld6FTgVGUXoJpQuQlHX9pM4PA&#10;aimsz60I0DvRA8YV5IZDIUSscAyTEvhglJ5hmmVTsQJRAMwtailEqaGOokBMEqoPvD4SdLF6ttcg&#10;zslNoPfUjEEI/rV7rUrXpx54lesVNrCXjmTG4eWPiE14GxgVjjoHechLOEJgKc865yPZKWhjHgke&#10;LJWqjVnbHEnsv4EGmvo85RrJpFnIdZjNlZX9dkVpPVVxN3DIVXZcJAKWWOlmYn6O2SXdLAJaytL3&#10;QRjXkCL3yEdeNwf6VK5vS5DhGB4dlxmocVHkzG4qGW3G48fLHEKqwnZvDkYBrDixJpG35vq+7hY+&#10;A+XZ0rd4ZBThvpNZdpCPVLb2OV4rV3ubY2RlBtH3oievnDrH19+fj9KL+rL+rsJXurHiybtnYXJ2&#10;XvVZxzLy2YBI9kkU5SNVIACe8XRB0U8ZCw2kFw5OgupT8dwEup7V2q3Ty6UxBaXTO1o5jaRst3XU&#10;tDbBmsxm4JGDbX5MxqJXRYuZXfIsklMj9ZCzRKm0I8807V5om8NRpxqViwWPdpaBC45ZJhsolG6y&#10;rPV2P3hDo7CBlVBF+35CLeOFMIevzWQPl+p1E93qhXZLbZhl+m7bzKamtKnu2m5z7czgnGQtNWED&#10;/wCiqrC+bkpfsX8sm/TiftffAi11fSgrjYRswl3d3UsXr1Aqe3CebN3Ur9haR/VFb9ZpCxfX4hjx&#10;IkOKiLmDMgpVEah0pYl2q7By9xXcnHQp1jT+anrTHToLozqtj41trPllWprsaIthqkKelgsgkrDx&#10;Si442hEJ2M4xNVJWQyNf82GR0ie3Gi8EHXTVK3y/F8bwamW8r6vJK+O1Cq8exqtxwCS4bNHMbX5R&#10;Vj7Sn47XjwTn1rmfRWYwZDvZiXYS3ms+aYtjdRfxXtfj2G17b8Csp7SDvQVzWmREZAZYzVXXtn2M&#10;NLKMO9E+TEzwlfYcQTFJQTrUy4vsjFkqrUdSyBSDIDBA7O5qySaWtFhI9yC9iOhkHR/zJWx8vtI3&#10;b6IiNPpXMzLCTQCuSPBaQCgB7JBbpTFuYPfS6JdLBcO1h4gzb/LH1klU3GNJDbeqJgfY49M0mFDC&#10;e60ptMGVCRYxAj+Lp4zmc/J9Z7ETgDae3+Q2YQsMwcVrTnUtoeFWnVpNeOORTSSOasUYnvzWOeW3&#10;3ye7jRe8T+4jk4ae8wMvV3JKbDrQQZuC1BNWy1wZjvWtkZl08HIuRWR+P729eLDTLObyDr2czIFG&#10;M+RSkbWg4Xp/guGYbjoOJuFjZQVpVPX3EUdZW14U0r+7kwA1oXyyybLDLMIc6x95EJLOQvtRJxzm&#10;naGRyuRlYUwT36lJ0gMGPh0lyXLmrcKuXYDe9m5NybCyuLMzH9h151KaLYrqpkWUCE0r3PEUXvmO&#10;mZCUNeVDchiZI+LHcXZU/JxD3PakIbbRe0aS6JGe/wCz4g1rghWrOGUQeR+vJBtOY57G0GuYlnyU&#10;AnIZgTcmDsa7Zf1YKwEgqMhP6hDD339mXi0vAtKLjE8jzuzksQoqGsv8j9QPodgK+YKrHjbQIIV5&#10;EPlsDGzQ/taK4X7fiPaxacWpmfWuN2EgePUuoWF2OF31ljkMLL2TvOL01wT6/iI9zUxzw5A6DtH/&#10;ANe7XujV5iE4pSfaOVirRGQQhSVJIUkMoEM9md3L8RR2fAmazucqX2PMedDxPqKYr5EwU3TIGKrf&#10;kUGUYtqPhNI7Ehy5C7yprqqqkmpoG1tgEveJzYZ7RiwDxIiDkNjdLvHG5OGE9G5lVVVctxW5cMTg&#10;FBj11Z3gF1NHFlMOQ1DZxSGBCu/XDuR7kUdIOrOVHze4bLw4uI6c40Pg2VaXV9XWlOx04x2D20lV&#10;WhyuWHE3ukWcQf31vNLHcSxxQM37xNIyN3sOXhL88wGurMT1GzQg4J9bhGVQ2NphQMExMt/kQPqz&#10;FZGZDXD7TNDG7r3/ANRs/wB1d1S0d7IjuDMhmypyPFUgDWoEJIAqpqGguCzk8am5wAiz85MxEK4L&#10;SaDZx8+NmpjXejvVCSFT3eV0uO9hLEmYBzTNspDr7HLM429qwoYyPcy5QUfZiQMhfv2rpEjaqven&#10;EgfqhilPmeX3x1zZG/pc6aCkpbcv1VZgZPURvsRMNFrNv1SMy4CsHAy+BFa3Hod/ebcZ4Gdi1OG1&#10;DxDMQ9TUk4NjfBGH2c+WgB42N3ZX44wjeEEIhwTSwGP+cRdMjb7St3VbKsds9VtTnZ4WZAPRZw5Z&#10;hMbsCoXvqTBoZJAb28YR7h9oWDC6Hleic3bIjdncvEkhAlpeYnZrMKQ1w4hWKkaW8QDDhUNbyqZy&#10;aQmZyOsRGKFMFD/aSH2pQ+bbvgIa6elDW6mXgGaZPAUFdUlqKtBgdhKs01Kws2BLuwsyl6ozsgpi&#10;A0VN3EoO1U2dwOIMsKyjOMg/SOnKx+DOa/H46K+sYlECABoK86uhu1tdvciEuOaJO1N0JHIeJ0Wb&#10;hhNdvRlschorOxhqpcqzfFrarOdFXkU+Px21ExYUySthHTqbOSa6vGGeiKrZ5I3oioitU4QaJ0ON&#10;12R49WTJIuRtxuKpx/UomscZjtVVzWC3lkSaP75ggUxUuPx8n0ilNjcvK5eNCl8yyKSkZVcm2mYW&#10;mGA4camvcgDVQm5BrTDmvKZSSk45QBqEGIQK3CHG9WZw9TvYHEMscToMhq4JzSB6gvEQwCdgbBKM&#10;yR8YyWY4orv26lrZrRgsLPtpLZsadXcHbDtU5AhccuFRMsKHhR08J0f6KR4wvI4YI0lP7YFjJfC4&#10;oj7MdJCl37PbgPEabR18kRVSBeZIFXteAed3vv4teEIxZxY6gT7WgmNjgGF/ckljl+p0bqiweru7&#10;DHgJzj6JI8SItJBBwO6HBxEV5EMyxkfZtlie+Kb9+GSVn1uBma5hIrC0xH0lB1CrlDMogb04V2wh&#10;TSUKVpih4R094L+A+9TpgV+kfo6bmun1PqRYAWtZkdefMRDQ2tz+klfVpGz1fEzFpenc6kpKxMih&#10;b4K8RGefHOM3WXKqkfQ64z2/MsGUlC6gqmCtsOQXI6jI5n1CxHPTw7NF7wz96WJjfPjnFWQle0Ma&#10;AleXB5Mn7ks/gOln8tjwOxOLsrK5uYQMsD7M/wBzQ/y/CR6h/wDGHJ9HDICMjxOIY75T3SxajV8e&#10;jnIn3JuiLv0+G/x4dQilQOaMkF/JsyB0kW2+6Oc1F/BURyr06dOi+Sp5olguU1tdPVMibHKlfDkU&#10;gpEnPKdUI5sojxLHxtGxzthndD9hGx0v2a8ObjN6hUCDWLOylbXSyrGvmvYvZt18dl24/QOQj6oZ&#10;TsQ36Dfpy8mONmRBEtLwkOHJTsHqQG+NuGCVTSRkDStZ0c2BzX9Ou/IqfcnEGCjSCvsI132kOn3T&#10;81ci/h0TpxuK4MyaAWYFdmsY16L/AHWvRzk+PzUcif4+S8fHNAkwrh9+8FPJln/d5mrtv183bN6e&#10;O/TggkalJTxIHqcUIw1LSnipI9SnAysMbKNiWVv0ftq/r05dl3/14ffwj2uQFuMcONHv6ve9WR8v&#10;j7S7P2+PRV/JNvu4sZyNjxa5qRuVr3sfyu38Oiqvj16t3RfD+HCJasw2c0w/aSPkGV0vaRxfPcnK&#10;7ZE6fvbKvlsi8Qx5ZWrw+87p60O/MB6bWpSpmkudEEoI1BSSK7ggjc/HhZ8KnX2MeKxc9Y+3jLGL&#10;lnV8ae5ZN2b0a5+31Uc7dfuReGcxjWnM7FKuawmr45mitjWYZPeHx8qsa0jff2o90k/6mJ48CWlx&#10;esyJ08ffhq9Q3I2QYv50/aO7Ldd/3Vdzp97U4IwuFV9PE2GGwjmlgY6RkUP0bvYdzbp/daquRPin&#10;38DZiVmlKCVe6SAd6Fv08/VsWJKcnJWCtNCSkil3IDfW7M/EvR6nXYdqMsRJEaSuY97nM7QTdqc6&#10;JIz626ojWeaPVq9duDcPqRdFU8hJI0KyTyuSI1g3Zuj5U33R/l2iNWNfjz7eCrwqMorVSDmnjHQg&#10;WJizyfMZyva7d3w5tuVv95U3+PBMgyiux/HX17iHnyxjSrGUz6CCRzFRiLvt0c9UjT+85PyGTGWs&#10;XFOnCnDb5NhtgZtDRJJXNkakI1EO1QH+N+tMCrWzM7IiEcgl7JpInqkMUu3Zvc56Najvv3VFb/e2&#10;+9eBrhVw20Hnks6x4RLd0kez6F7V6MVU6+Llbt/e28uJlAp5d9PLYDbpa1zUfP8AuRNf2sb0+Gzm&#10;NX/088GTEyK2aWwAhY6FqrNMe7ZWlM+vEv4t3bv8VTiaXUZcaGuwe/DntTfhbCNN5sqamYqpYfds&#10;dQD+64c9WduHlhhtMAxWjPLf89kjOy/77ms/wcu3+XnZNo8ZJ3PsXS9k9yMSKT91ERFd/wCJm7V+&#10;5fx4rn0frh7AN9os8DIJ3NYwBnzh3xru5/l87Zd/uVeHrxS6BqAh283LyrGnMieG7mt+7x5v4r4/&#10;A3LzGpJHGnx8t/jZ9voMz92oXp9ep+tg8IJPdRom9oj5ntRWzeKJsm7un3t5k/FU3X4zKhPfJLGy&#10;Wf3aqqr/AOFyt/8AMif62TgA1mUClDiMilV0j2+y347MVy+Hwai7/gnTgv4u3vLY5PFEci+P5/8A&#10;onx8fw4sYtS8fUkpP4g3y/t8NqBi6+V7hmJHNzsVE3T4+C+XwX/Dbw42DHyRuR7vBN0X531kVv8A&#10;iv58aerI7UeFn7jdvPyb9/8Arw423Zcvvv3fv/e6eH/e336/h8PsTKseh+WOgid0KO5PF+yp4fcv&#10;n9yeHx8+OsUiAprnT7bsXr+fRN1Xx6/6ReNHYzORzuX53l/Hz8k6eXl+HGpHmI7Tp8V/w/n+fjv1&#10;8uPsQYmBDo27uj32Tbx+9UT8P4efGnmHQr3bk3R68u34uRUX79l2X8vPjPEmj2b2i+396fFP5+X5&#10;9fJeNgyMeV7FdttzNVVd4Jsu+/5fO8/jxyGcPZ69MfYEOqFlS4tplkVve3M9VC0UsIeYSwLqy1Oc&#10;iR1YoZgXylDDrN4gQo0fQ6cmMCX3REnHnS19yOzL0lTHHQ2NUWPdHXR1C1RYwJ5sqnSxaTi2Pk/r&#10;Nob2AJLkJca7tt0SeT3TH8Xu+m5iVpe6DWbnZMLj+JURLbm4jERFsrlkdgG8YYb/AJrzEHbt5ork&#10;804oabRXFjjq0Jj2xZbUXkVe6qs6SF1tEBWjup6sixPJ9yPHJXROWGZ/0cisc3ZyN48w/bLmE/Mx&#10;BKyjBKHFOFH5sz7YoTQckcWHwOKq1xQAurzfKbqmfFlQNEYNG2WL9ICn1yMcyCUSH9lPge9swLPq&#10;mRj/AA4lumfotT1/o64xqo/JL6fMdQ35MStxJVPSTGKqtqz6Eci1DYvNJdwLWNQfm93HL2cki9kx&#10;y8F/UXA7KlzLLwXwWzb2Qy5e2UF9bKPA9WDOYUpo+012gip3n1ezo9YuycvKruCd6N2oJOo2hmp2&#10;iorK2wyfErMB0BuWTXI1S7FMuMyEvI7ssnH/ANbCuggBLkEoB/dDGsHnNTuMZK8ef82g5lISEvEj&#10;fyomkRgznuyPGLN7pNLNQg4ozsIQYUOKp9MNoi2vpSQojarDiOYx8h6wZD6U3ox0FODRDYgfZD3W&#10;jtBPjj62uQ+0xfHT0abiTMVRJ0LusuDKtsbbYdFYy6SXdiuVRleYkVQae1g+a1uTGHAWtasL8Pra&#10;y1yigsmyXEFvkrlG/V61ksoLo7yS497FcyMmh+Vsh2Jmg+Bh6W2FPkIlLjdE7HYrHA8rArx4CZce&#10;zGwIkJjugSJPBldO6nDkW294o9zIjPlCs4K+q9fj19VnhUeRYnYWHrGrnMdZRVg8xoy2oMtMZ2g6&#10;umV87G2EDIWRFIS97YHAnslcERkEz2g9lzVEOXSUSiplJUjhDUtIW5DOQkAOdxQVOIYOdxAg+ze7&#10;pZW1GqK14MHxQf6S+RkWWsR4ZVRkLMkEiHuTlyAoo+3fIJWyY1VhxjC/q0SSkABWJGS9P1krY07V&#10;GcdObpjjoMOOJlWMvN6W7tJAnC9m+a0BnEDfFfv8mOZzNE/+2+wRE4cr0r7QCCtQoKkUuU0jGDIY&#10;4Qu8RwUYaS1Z6DU3s+rYiTpGwSk9qJzQSvd+ioH9dHUTBK6tzqe+prCQtmcVHbWIVhYw+sQKw90L&#10;0sqWglX+omOd6vgiZ9aSRsX19+PRuSdoVRcol4cp7i0pQQ7llBI32Pkwtg7I51MmGSpikpZRHAit&#10;aeX084011T1G0eKTLcGpWPqSaSWnyfGIyu5DnBsgkYx80/TcdkjoyZx/2yGJ4n2/BqvvTLP1A08f&#10;jIFPZUetUmQmvznMpLIWpxGoxoM6tOp6bG8bN+TK6QMXudk6TqQFOSkfvXs4CqC5kWFHS2MhorWC&#10;TCzoBD3dISVa9r3yTeDbeZm7Df3g3zs+twOaTEckpWDiVNZC6I0y0HmtXGbsHdCAWSkpqJ4qroka&#10;nxerU33XqEiZRkUWeMxmQSI0VbBQcDUSkDURShFjxq+w2eiCbiBqgkCwo5+n4YZU/UU8rEB7eizQ&#10;zELYeKzXOLC2yEqubd2zK8lB2B0436tr6R9f2iCNk6HErELH7whnCc5C3UfWSWpCv83MNw90cd3W&#10;CxwzmB9nUkMpyXMAG97XESw1EiBzNRe8GOgjds2RVT6/Q7OMqgw5hEMp0HfLMeKjoq1Zg3G4pLIJ&#10;W29mU3qgMliWKlgjPbkDWeNntvavDu+jwHjWVaaVePUlfVy39WhUNpTBDMqISJHR2TbNteJf/rkw&#10;CEpe3inp9mikxtLIRBYJ04oTsbLOy2VxZmRKSTNAuQlZBfiQbgFjd3KQ4oHjLMqtOmqgoNSxFR+h&#10;ZhTjitczRPJ8ZggvkJsceHnIInns4qWzeP8AozIbGOLMS2dOyW0eTJE0trlTkFfK5FcrER0yBa6z&#10;JbQ46efPYFV1jEfk1yNtVy37K0uQaCjC8Xml1scwkKdeSYhkni3i2Sz0/Bc6Cl1AGxeux48oSsAZ&#10;MDMUZUsQV0ks15dj++svZarQoWfRGKO53sNdwo+GU+nzc7uK6tD/AEata2277iM1uHZ8mRSB2sFd&#10;XWVf3j3PYzlSRMdz/ZOdypzcvHOUdulZvCKQKwBrG3iSAWblR6cWoMfLzGdUkhHvsQmjVNnIAN2b&#10;h0wq1fRS1NJi1ClK0azgBaZYrPW9hTkFi3I5ZIps31Lm3HhkrX9OrS0Z4O24nQ2CBAC1p4rkktL1&#10;1gVaVg/9TLrzpHBhHuX4VZc0NUz+9I3w4YDWvN6+gsbWpnm7lYk0FHNaHXXyAGuV8kzSn44X17Jx&#10;Vj2Qs/h2g88sXjJxH6UWFoI1iPeytQokNFNr5O8uWMgVYpB2z7dGGxSODlVPGKd6ee/GiSsxNiUg&#10;zqjRTKbkGJZ2uKUp8cSwZiZMM+1A6iKG7mm7jhiuDMqMvDcgNYNclOkbbQuLDTfsK7u5URUTX9dv&#10;eSRMgb0T2pGp1XbgpUlDYZ/jF6/H8bfObW40Bc3hMZXc3TMljLijRZunu5JXsZLD171G54yfS8H6&#10;99DnUOzsnrjFhhkLa63k72cVeTMnbW3rHEwVZQQ6OlllZLKxzWsROWXlkVUa1eGLp7LTjAtDq7Bs&#10;nlqq+zoi6gW/ej7Mx57Gkyq+AIUj3M3fHIg/I9E9iZyt9pG8Fsx7Vw0SspL5E38Sirhw4r/mUUje&#10;1SzcWYAYJqzTuoctDBBKloSGuHKQHIpVuJJN3OE30oPP0UoaEGSvuIbLI0afkIDrFOxGqy5uwr5q&#10;OrTb1dI0+QZ5U6794GbPH9pxbxpBeYYdgFvV5BkmRCSg3LLWOF1J6xafKSA9kI6v67okr2Jvv025&#10;t+nFZWVZhitjmEV7jlepoVffnQAJdjd8gACgcG+MOEPwx1RpGtJjf4kvjYNuvbb8SHT69PxTONPs&#10;hu4SMhx4CwIjOp42d0ltRbW3ZOogZG/uo4nPZJLt8+CKSNPn9AWedn4U1LCdUWzlSSYtWGsgc6AF&#10;vK3HDzLZZKGURPTDmOsBSan36FJ4XZ/1x7mv6PnV3H860gpxIZKkt+DWx2l8Dbm09UpkUyPDssSj&#10;kD8ltAcksIGuVfcyYi2RPmcJ/wD0i2C5TJrfRWSZEDi+ISj1dnjudMiaJUU+PnG5IVa4PJcu93fy&#10;F5LXC1gjJtx4Syx5iPcRy8D7+jh1iyWm1kz/AB2srLCWkzPBo81xO1pb6aCfMsqxCRtmJh8so/vm&#10;rk1bcTDvRnzkBcxycrncWFf0geKOJ0KGLuCThLOjvxjL4g4e4mIocrGq3WFbT+t19li1ViUJSrG7&#10;2DEIUN/sELxoPZmJMJyiVlpptcMJAboGvt8f01DIiTJw3J/Bf+kYrz9Go29xjVHEslp8Qx+jxiW3&#10;EZkFsIbSpklsMyxjY4qXuv6qc4qRzEHZSe8fJI1lh8kcTxY9gHo64RiepeqOWgLi8mqdgAIItXhl&#10;xqJjUEdJjUxEdO7UmB36gsjVoL6uU6DEkVxUPPCZ8kkn2q5pZ6mlLiWly6nzS6jJHkEnsX5daowQ&#10;p9dY0NE3D8HAsxBSB6qKOUUm3CmhhKjhLJWGKGSeOxHNMZ9KvVLJNHi9NrNLjRywpKiXUpuV3Q8O&#10;E1FiDjV1j2USgDiHA5MDdEXtbSFzx4LSTXyxXasckLFmmiYsHjY9D8sK5/SdaeZdcl4/kEeQfo4g&#10;eA0uQR3mO0Z61iZViNveYLdYzX1ZQxlnDW5rXyY5aRHxjSKyesYTIjY2Pkan2kMeUBmYodHj+PhB&#10;lWFUde2GOF3VXl9oZNAo6h2tqlIG02QZ8jTY2ykRwCuhSYjngikjdZr6YemFRH6PtJQV9nmuGVJ+&#10;f5jjFvmVzJflPCZqBXtyuA3FZ8j/AFu7GR7HFx3IzKf17MOj45/cPcvFTeAE1JlcBkdfc1GeyiSS&#10;EM1IoqsG3Oe2t5rSS8sGhCG4ziiBRo+Yk+9HdOyKOVa+Qa1UMiK5Afuy3P0cYgxfiVotiNnqda6i&#10;WFHiVzkUUNlaYwX+geoOFQV8OUOo7smW71io/wDZ7M8ghyImye6vo/fnvb6uK9wXNwlH9Jnhttlm&#10;mOmzjrQmEtmNZcI46vr8jxmQyxxzKKi5xUcMU8YyxdBFWXVipB448hLxGTSQ8sqte0zzafa8ajZP&#10;pXkOGZdjAelTsbwI/Oq7KTxcjxm3PxyqzfFyKpmmh8mSG5RISS3DMi9Y089AyaUJqykgjMlnjEPp&#10;q6XUeL+jOLU0qXOl9JHqLk1lmN6jfVDzG2OCx2K3+M036TZqmJY/QlYlFexU3rYzu0YCzdzB5O2h&#10;tyh0gK4En0Ix0ie4rocV24HW5XfU9HFkJdIaMOTjPaxU9lmNSaSXWmhmNGMsDqQOxyUglRmwIHfk&#10;xjuklRofOQsDHXb41odo4RqZguslvWZy46lwyhrwA4MfvaPS2EdmDYrSGUtxqJF7w2zlowQ4zMZb&#10;05HKx3svVeKG9NzaO4xDvs9yfDia14kCatOpe6nl1AzOeVU1G/SpvOy6SNSyIv0cK7cZ0ofKN2/e&#10;YL2sXw/VGwyjTayCyrSgzTErCcalya5yta3LdUMgv8YpcvBZCFVXH6stKNkp1M+MQ1OwnaxzXePH&#10;aYj6laRY09WH7bkWviOVsOqfkMKN/SynYGnorgQ61j5NqdgltqCaRRS6TAYtiJmPZfBht9Pj9kaZ&#10;l/urnE6e1iLpbRF+XE1spcdZ+tJA9/FPOTCfd2UxPdFFEeO2K+i7aZGJJG6KMWUYr9Y1QXYvQeOc&#10;j5EQY6OEbrLHx7LP6WjDKWg9Dq3Cw7FGsSfVUPJZUbe48BDYXhGLWsTpx8boP1Dj8cDnqU7GKLee&#10;aOJ0JXuHzceOx9Te4yHOLZSVN1YWpwFsECJ8sYIdK5iFsKJ69g5gTiFSh/ZHtaV9lwndpi0qo8Eq&#10;+CX+f74z/tP3nfjuv5rp7v8Ar1lvi360xF7yuFGEONEtJYBWMieQyL6IpnbRo6Jfh2yKsSf9afdx&#10;v/R9xTHs1yPL2ZBQ1TjzqOjErkOeNHHVV8wJ0THTPM9w2OwVUCkVfeKwlUh9+sXH0fa5CyGeJ1RX&#10;wskl7JzGAc70bKiRq5jPN7UdzRr15Xoir83bjF0tKDoc0rsqy0Iueiktg6n1tUC9+NrnMnb2Lbmo&#10;+3jIJWISF/iLLOwvf5Pxnc5EjxpLuZYtMRUKhwmLfeKDIdz+dr353ClHMwiBFVMjxiGoht1BLgFu&#10;O3M8MbD0lMj0/q68LF8KPABrkpmw3raokmSssbiskYJHRVLbde3cTESkUq+qvYTkVX+4R/CTA5Fk&#10;NjciC11VXA2FpYDQj15sKz24zJBJTVOPicjVdCsNq6aFXNRWORr+VFbwU9WiKTWLUOyuamOOirbO&#10;VqSVZsnblxx1jzQvXUMf7EScuw48fX5RNGzz4Dcpq0+V18ook5t5YzthFmgZ2kTQbVj0gklbt/vt&#10;jg0kI+EDXu+qnB/KJJMrl6RDJOZ6D39d9LuCCzai7+QocF8vSuPIoiQ271I1IoHCwxG1nAr5VocF&#10;EvTRVyCsImvyi+SsIHdNUWKVZC2z5lbLBF8GKx7mTR9FlgV8SfOTic42KdjnriqdaCzgtDmlEqZ4&#10;UrlakUb5j+8loidu518ywRsiqq9qiSboio1MQ1XYmJG8gqvGya0kQeS2tz9rVr0b2sEYYS9JGq9r&#10;Yp0+zHdNJ9TjW1YlxnNvWW09eIZjuPnhjxPp2K9tvCpMcZCzs3TmUe2fASqqibLEvRdt+KM0c08R&#10;in7oA63APhDlgKVIYFiCHc0fFOb9pZQmx4msAL0tu/BqW54a/DZ1taiMO2BijZIx5KQx2H6QxCDe&#10;srhSJFn69y54EkYjfNXJGvzuC7jQVOLYTVThCzghxIzBXtPmbHGHO5IYWxBDp2zyXTvY0NGfMKWF&#10;7k5Gu4FguQ1r2BVk3ZwDRQmRKyQYqOaF6OVIWteF8pRVnSNq8nRUVUk90r+JjjxksdyNNGrmSTsH&#10;EeS2EWdY2wSNmYqRFfrN+/I1u8fViOV8i9m1/CpmUuJeBHmTVK4UQqD7FFd+DcxgUgDWmn4k/Mfs&#10;PTGNrZfPwDLKycGvNAfYG06wIQPZl1yojI1fMWMT7mS6hj5ppVfvyNY6RvtsRODdQ5GRhCSGWF67&#10;IoriNuQKKkZQw5Mrou0HHcOF8pVYiOyfH2fRHxtdJ7pH8BXWW4lyCtrqu6s69xIohMlOWRMsTxmR&#10;FslLZ3T6yyhxEQbeLe05vq8bHSkRAtN+53ckbqEmY6cDstuzkfMPLH2rP+bC5yTQ/wDNjj8OAcLK&#10;pSehQI9Pu1IWHv4SDbar8PQ4G5lEiQ4iosGsSH40UfxJDp8nbE5xbKdeQRspsqhAo4ryjs6mhtyA&#10;KSythi5CFuK6tBCv0WSSMIoaAkp70Vw4cM5LU54W8QXIcvj7Cxfq1lTgtQawuihy/MsSgS2WJ9kP&#10;HWjOsQ6PlgH7F5kTZGbJG1Fdzt7NHJxsL/KaGswzGiqewOtjqS2GaIPyJJYnTRHQq0axb5xMTrDt&#10;4Paxd+nG/EvMgzbCJiLitLxQuwfYyn1RNf2sJITZ0c5Xt3+2jaqNf17ORzZPq8OOVyEtl2iMgOqK&#10;pLUFyWD0A/fnhal4U0uPEmJgfexT4QBVywDX4gbi1HwGJdTb/TzHrfQTSq2kznDteK/HbB5luKNX&#10;zsuZrBQ8fssahqVSCawJrFsxGiWidoZ2yisVCJWIt3Xoi4ndYx6OlaDqjRZBBm9z65FzIW4hrrbJ&#10;Sx7WzuaymjuArX5D3N4kTEFoZutdJ2VjD78WLiiLTGrCz/U2dchKuJv0eltsm0xAisJpQaK3isA7&#10;XIzZCYPei8tlTV6xgM/3k9W1bl5S3cWQZ76QGeX4TqXIXx46SE4A8vMJcguauXL3vDQRoiC/X7Jj&#10;kctb/YiNW7/s/jOPtIlZOSiQsuykAzkwr26cUm5QNK112o7C3Fzi5neUTZlZXKAHK1InnLP4SIgD&#10;3rvtTrh0dFLiC81vLxYS/JosPxuIsnELA3HnILViAAY+HPVkB0Hu1ijt3Qo97PZhRe3dsyN3DVWG&#10;TAas6hOfpneV2J5xpJPLdZrj8BlabVEh1Asxak14tl+sI5MZbA46YEb5aYwl4YfyqaLiqnR7MMww&#10;6luM8qbGoDwoTHMhxWW+lTJMgfSrYXtWSYW6oB98ZFLlLjIZsnk+RwwzSE2O9dCVw/2lN7DmoU2c&#10;Q0VZj2Xk4C3TjUWopLDE2tss/pF/WFlX2tIvYyQAd8IhugwVU1Ki2PiNXsFn489zWXzktNxZxZKk&#10;klaq2SmpoS7AAvUAUdnDr5kocmlQm21JD05Megoz1O+JJo96atdc53bU+evwOpmyaqAxbGshsaHI&#10;ZX3xePWBCzYPMfkiLcBwXUU0liTRlfIxIGSFC+1EziKekZFS6yaTekdiWlDpn1ZuJGqA6mO7avjF&#10;BlHya0hQxU2rceo4SK3HIY16Ty1cYy/SrtgV3o1aZZfNhtVf43QJX6a5RT5rV2MBEtZELmZYNNE4&#10;iwhi95a1cTp+0rx06F2TRoH+xK7goY5otd5NU5W9+q+oWmROcUuW1dXUUU9EJjeHBR2idhf2Fy79&#10;cBVt/Vx1eRGY9Am7RbmVJl7BZeJZPN+z0OalYuXqJzKHHhKmH90KStJIBcg0DlwAAID/fyS9AGqa&#10;WYzBnZdEOWSNEEa1NR0pZ9uANPU7You9H/WTINOxh67CM1fNBcgx1BGFrVLNXU9MSbXkWlnW23i0&#10;iyPq0CfEv9cQlwn7RwUNZNazMorhNOtN4g8QxPTymrxY6vFBZg84ysa/jLmyyunEHJEmqFtmylhr&#10;K0iPvMZD4Hc7ZVjfBh8wgx+psKfK6qKvKxfI7uoywyorOS0YJWWDgHU+PuTfvkNlZPsnjk/s5F00&#10;rZOx4GINtWiZRHdx2h0BTqz19LXjsmZfUYuJ2MQtVBZ246dsdkgoZiljcifI54op3ezEvGwwIEhN&#10;Q4E9MnQtS0qCqEIYhWoswITUm1Q9NrUDLER5JERTMlIUoWoGNRzHl1xa9pRk2B55p7aSYHkkUttS&#10;A0+PqFB8umoHhVveFgtxMhuzKme9v5YVUppA8kqRgSPC5DmjPZE7PRjE01FrMr1LdS5FW18p9Ji4&#10;FoPdUsFJcld2PsZZ6WX3NlHLftsmOkrF7IXn76vuh3cLFivoTZeffYhcYzkl5jkurHcMhz3ArDJ7&#10;kMsTFCgai9ySS7vv2uylthaimmTb5PFkCv6IzhrIPRmNqjD7ar1EzoHLTbuJL4TOLcyeOeqAcyrr&#10;sLpArD5IHj7ZpLWQbJZv96PbHXx+9LZwsLVlOX5pGiws0MVcUECGGOpRISUKYmii7GlGoHfFdfss&#10;NCoKGKogKAf6gzjzIFd92wv/AKQiWA3pBYfZ4tj9vqILZ4wDTZZj1jEYdQhVVbYwGsg0vtbD5HW5&#10;E9RY21MUy/KbHu4caLKQxOIN6QeqV1mNdHR4pYhaEYtl1VT0t2VZ1IoeVFZFddu0KirYqwgQwmaW&#10;AFIMhOjIijAsJXWBCuGGmapsxeRNUs81KKurh9pRjTFUd1ZVrQ0ArUp7ynBgBKsQPlg0k5iDmwEw&#10;/RE3UT5PdNevA7ixsfXDViwH1LpqEuu07yC8oNOu0lvQjSK8S8Mc913Tw+3c8ozJZA8kTopjB5Hp&#10;ytciE8vmspXMKmIyR7RAdcPwh9aGUgKBBCmYbVTegGKCViWIQKuQDYipA5jy524FL0VKi50zpSsf&#10;yPC7ee2bRqVaXyRii41cUEbFrmWQ+c1FlbwZHkY/eGmy1dpXESPbCozOxnfHPEw2q+WQZDp0bUUd&#10;ZYXa4dlF0K6gZAmLW/rLHLgkrLciIIWkESvnqgZ4rStI7xH344IYX2+8dm4ICnroPkt8FUXgrqiF&#10;G3stPkV+LkLauKRvZpJX1JX6ziZGsiSIyP6FjVkk93E/iWZflUIWBWllUWFFaDWtTOtnanTeqqhu&#10;W2mTGm34zNvCylVARqNn2l3JXxfXVOEaclczVnas0kwoBEZMZIqzpUFMAzkOA3qXwVlpbvtMUf8A&#10;LIU3DSxH+eFMVWZ1il9jOaRXmlRTsjCvsayCY3OTc1QdMyzDuxt4VNfWaqnY5MfRCHy1cSbd6tKk&#10;MXxn2WFSZzb62X2LWpuI1cZ9PHcFxU1y+dpN4ITFE+x74aOSHOZcR4/XCkxPbPErnRMc/mbzRvaT&#10;XTRegywXDdKsEujwcarC6+91aW7KgqBcZZHEkZtgdIT7l5n6x9s96L3KFynNTmgTaM+k5W6L4wHo&#10;7aaMn0Mk1rQvobGkxi8hyIPGKCnkQE4+zfT/AKxifkkKTmMvBv67NIwKZewnk42qWnZKbymXMN/4&#10;mw9oN6MNQJsGALcmo1yKCNSAbag/RxxLfDYYaLDtOdHNbNNNOIa60ycLVYKYm6XDgSLKQW0tMkJa&#10;FcT3bCcpgiUENYQ8hRXSt/rjdkkdtG42jaF1dniwNyPleUiUuOSEzXtCN/X7OrqDYwq+Wr+QG/Ja&#10;mF1hbU367i/WoInWb6KSvzBmUlcZWm12Q2tfXg5FXpWygplyuHSxEdXxTMdL7qNYSC2SdtJ7uFre&#10;1f7DF4sOq9colPwxIKeEwO3oqgEu8ysQWUhuLGlTkA4iPfVAxkFk67DrLSwYPaDPkR3KjOSfkkbl&#10;XahWdIjhcuFGEgkqDONGoEjcWKjxcvzwMzE5iCoyVgHSzs4tz8+mAtdYJpDkt/V6MasH08YebnZC&#10;GPS0TyYY6+5oZhrCkDrSxPfV5tachweZ2abx1ZVuRYz+4FlTiW6f+h9hwb6eKfD6MN2M5FcGDpYP&#10;YUMZl97Tnj0BlatD0syAxoIjn0NkvPbtHW8RO0HanC+elTrjjeR5PiR9YJjuTP07Fy7MBSTq2fHs&#10;lJvKnIK4MszFJh6QOYqzurF1Pc17mkR8xDoubnaqxumno562Wet2R29nQhZFenUNGOPXw6iEm2dV&#10;hkiKjruWIKx+RzZXL6jnHsu2+irZSZo/exs4eIUlma+zcvHikphRYR70CjJUllkNbwUJvfamODK5&#10;nMSYXMFoiUuCKF0gEPwq3Tk4xt6jQHB9Gc8yiX9GrQY+Q5T6Vo9ZZDrbg2q+ugjQCSPciOIKtTYW&#10;UT+onOhSe3E1VIFv6SmlQWTY5hAur+N4VlcUrlIHqMVXKihLsmCUYWusD0/qORiESRzTJ4O7N0X1&#10;uN96QGptdUD5Cw0UnMDJCqWSlhGnrKqm7Z4LIn2NLGP76Z51Y6umlAZv6xjvX1zvZJXiH+ilhOFz&#10;YXqLqGLj+K2WZlH5LmVgPkAcOLW8WXsZklMJjoNOQMZDjnPVFzxvs3jyd8idJE1GPna9qfmchKTE&#10;srOs6KlaEmSy4amJmVsiEVEhRICiHLO+9xi1O5mn2CXkpgDvUlKUqrVVAK03IfZz5nfY3qJk2ljA&#10;gL2iznUBtrcCS3CV2MFCl20NZBYTTX1lCF8q7rCNQPLb2aqjWw80u8TX8fWM5fV51qR+m+TW0dNj&#10;Ftd5fDRiwX1VWtbKOMr72G4r7b5S9Ia9mOrIm3M1zOb6qbtR6OepthqPhtzdUbsrrp7VCoCcKpcl&#10;ps6qMAZZ1xLMctfWXqQT1M984JXdRVIj74Q+ED2+8dm6Fel1UY5io+j2qGGm0Q2UQ5CdiTbCSqpn&#10;1d5i93KJZZRYZDUJ/UL1bKve2STb5TJyxeEnClIxVzceJJoBC0OgNUarBmYM7Bx1HDC1EQqLETDh&#10;1WtYSlq1USB8SMa8mQQ6wwzWg+SmGq6fGbgOxqVnLlrcMA05NVcnyAAkX9WK80aUWinik6ExhSDx&#10;p2krOKX9VvTgi1xIvcJwOjjxS91HyO8myrKrO2WIc3DWky2FRjGM0eyJVLZwlttCjFVOUZk0iIqN&#10;VUzdd9YM49IKkJqgtQcuodKqgB+J2AY1DW0XrlB7aSWewnFFVJTsZyOWJtUIrVVIyMbhklarWPat&#10;bmmbK1xNxFZF1odKwOyZ6xvBFWuhNAJUEOtCXzJJBe+N3ju6X7149Hdj+yqJTKhOTIJjFDpFRpWE&#10;0fmFNTZmJq2HfJuzkGXhe0z1TEDFLGxAqaULGnMcMOXDi+VqylqQriIoOoSKyCIv7D1njEcV3I1Y&#10;as6b+2XxTiMkr4dthLFohPTsOGEwe1vu0mrMlklhsQyEZGyrM7kLMx7eyRRYvDk5H8yp192i9OFq&#10;AyZLegDqchEMExo+mxZlMlYN2c7kqknpdwn9doiUqeyn+IssqefDAafUAtRUjGQ27LmnJsI4RGR/&#10;1kSYd7SIKif+9BPHFK7w6xr16cBM2lz/AA6bJchMZRdn8IqeJZ38ydy2DX8Ol0MqUolLEjkKny2r&#10;/cMlT2UlpR2ZHeUNOpHSwgX3d5ibIgtrF7tQxED++RYZlY6RW+MTZEcvKq8QTX2lxPIcYZcsx4sX&#10;NZayOIeWM+zQmCFAXtLkUIj3MkE5ythL5/mCyzSN9preCBgr660oq2OtvCBcUAtyzCIHP7NtUJIW&#10;kVbO96r7LGRvsHP28Worem/SH62pWUFwPUsmmsJ8nxitjpLE4ntKyiGLiMhjx2sZv1isnOS3sPgD&#10;GQvlwn5NCnczjql4IIgoLL5JdL35P8MUc1mu7hwoIIOshHH3qOeVf7cR36P1pbBh4zLkSEW9mU1M&#10;ewWAaTs8fogGq5JLNr/KatsuzPf8XDbefA09MXVHU7E9ZK/HMYycuqocdwnHj24vSTwziCSSLN62&#10;cZBOnYvZfFOdYTNeq7scvKnMib2AabUFpVYjiUzGhQT6b3x91dpKT3RkswrwyKVziOnJjrbdAHon&#10;13IkfTm24qY1jLyCbJbDOD+3IzC7YbFbT1ZnKRFBa2BkgEYx/hFRykOghi85XvSLxk41fs3lqc2z&#10;kzCx4JaVMgp2YgpCHrc35i1Q4wCkssVFixowFUIJDinhAaleAF3qOmI3rRqJnuqeADAl5fTWwpVn&#10;BNXYJi4lZTxVpUAvbpJeBDbTHySOh3SRu/YkIwl3sRO45xBNPsKtru2GnNHaETOY6IYiOTvK193A&#10;jyYXkkeKSESRMgb8ZZWp9bdOcbFkcCUlZMwNQHdxVp/9PEHrzZ8MkoubEIJMJCtLDxBVGKbaVAEN&#10;vV3549gGkGJz02M18OUGSvPaBCjGljdnI6NOVE7q/wCq3Zd3eas5k34KZQleNC+eELt0jVjuf4qr&#10;2p/n93X+PG6yjEZXSLNTLVQj2TojCAxvp2Rt5ZI5GdV+c5rFd125Obw4ixQ/POMO5OZI92St6dVV&#10;itT+DlT/ANem/Ho6Xt5fonDhNlnOwCvnxxKqhvaMaasfJDIio6Lfx6LsnXbwdsq/enjxnECukR7m&#10;xcsaNXdfgiJunl03XZPv38/PbgQjDAhxvi5Wjte5XfDnjc1Ov3q5E8V401vOiRx9h8X7eXku/n5J&#10;+Hj8ODcH3fricCO+C/DStPU9bYHeSxPlF9385iq1E/eVVRFb1/f35PzXhVtSxlLgQgILnnd8jPE8&#10;O7pC9r2v/wC85iefn58MjlF6kTIYftnORqb+SK5Ofp/0c33ePAcy0ZzXwuFTmcRtzN8d1dtv5r4I&#10;qr9/w4sJbUnV7uoP0evwxyJcKIDirAedKUwpUeMRvncQwnuz2PRzx/iu/h0+G6r+XG1GkgUxEKim&#10;lhGcxZJYF2la1iovOzb9x2znf3EdwYjMaUNO9Ti9or2qrmeO6vTl3/BFci/kn5DkimV1g2Ls2sim&#10;e5XRP+avKivTf8HNRyfDlTfitPey93E0e9pUzWdg3Jn4YpzCzLnSxawPXz6cR0bEhyCKpt65glC7&#10;eccaUpxJa+0SskTmOau3nG1znJ/ebwMPVpUFekMllNHIoz0bHD9GqquyeHlvsv4pwUT5wKQNI+xg&#10;bK6NOVzPnJuvXb4bt3T8N+nArlt4CS3tWXsed/KsnX2Ucu3h4+0i8v5/nwEX/Lhf1J+YxVn5gqgI&#10;TWoAPmQK1f6sb4jQt9JUGRj3TppYx44likf83Z8rY27+Pm5E8fFeu6cHOrtRLKnhVrO0FkJc17P3&#10;kc3Zu3Tydsv37cBrKMZZaNghDf2iNdErpP77ns5E/wC8/lavx3+HTg0j4LeVWNUrIoHDSzo1J+Rf&#10;alYqewqL5e1s5fuRfw47BIUQmniLerD9vTFGAfuzXi/qP0wx+mglaLj0ccYvZvjMkc1/7vOxzV81&#10;TdUcqfn+Gxirx3OfFIz5iORV367+Sfd47cAXT8ySrGipi+3512d7fzfZTtOvVOns7p9/DJ1hUMkY&#10;7N/FW/xTqnim3innxMk9wpMJn1EJO9yA/wBW+V2Uujqn5pwZMPjWSeOdPGHZPze1WKv5I7w/Lfhr&#10;aSzDCChjldyOka32unRU9ry8d9tv/frwrOM9l2icjuV2ybO80Xbr/Lf/AFtwaoiB2ixxrLzSqjUa&#10;349URfhuqJv+Xw68WsF8HytylkSMbHOnLuidfgvTy/mvn8duCOPY7sil7Xm52uXl28d2L59fjv4/&#10;dwvVCPPG2KT7FypzfHr4f+ZU2/P48EiIrs3Ob/danx80X4eP+f8AL7HKbjqPniWzT9s56r8f8/8A&#10;2/0u/HUz5yfn/gvGsHm6tf8AD8PNFTr49d/u/LjZPEbKrJnfNTffbqqKrVT7/Nf8OPsTKseh+WO/&#10;t+X3e/8AL4fkvw28vj+PZGc5ivRqvb2cJEznxs7R7Yx4JJpVSPrzcsUT1X+6ir9Xj9hCicmzfnKm&#10;yffsm+3h4bf49d/LNhrPdvTm5fD2vuVUT8fu8duOq1rhpUuH/MQCpH9Yqn4tiBnpxp64GXpC4nmW&#10;p+hmT4xg5IEl+SO+yiDsAO0/SANwqOhrGN6fKS3MQcN/2ZkkEi/N485+QZe7Hcxv23tfkr66vxTI&#10;MAqxLIrvtkDapFEOFdNnT/d41TA61qmM+uyRIfr8eqekHSse2VZWycm8qRrNMOkqsYrmxrMP75na&#10;KiMTk+dzIxfYcu1YHpr+gtUXWGGZnpVU37bh14WXdY3SyWd2UZb2zkLkUetJGMhnVqOdO97xpO6x&#10;xvLajHQNkbiv2n9lZvMYUvmOVN7UVJXOAV8AZUTd6h/iWrT5MuHFrjhx/px57qywrLHDcroGOJsJ&#10;+9regKUaqPFZDC4AC4Z+9MssuUshb055lYz63RbMTAyUDNManw/Kh8LOnHYlTd3xgmFDjZA22iVL&#10;DI7M1O7EV9rs6o7CTrYqc0CNe1KZw/8Ad6KYzhVHd5ZQWFpml7jFlnUuoVe3JeSow/FJy6gAAOYT&#10;1GIglxWQlWZlvB3iPnrxyovb5uR6U1/rPNi8ZeAgtmmSWlgGaKYYLTd9JEFKKoiHOM2FJxsixGOG&#10;dPJ1iSRZo0WVjOPP8xl8aWmYKZ6GYoEVAVDIJ1JKkulrDUKcfPFj2RETwLA0KZK6U0m7+HgXw73p&#10;ERYvp9luNXFfe3OnhOVYkdlo2oOS4zJixeSY5ZkV09DNl+ANFLp7GhUkC/8A0SzKYeTv9e6FYeSd&#10;8T2qwH6TmHwY3DjsNLS5jf41fERQ3OIQVlUOZU2CPNjJqFHxrtmWlVWpVuh5PGfHWsd7Cu4st0n0&#10;QO1606y/UfNGVjMH07pqx2uvrUN1hHptR47ZAiVogWQJvVn5iwVMnqQ5Iv1hp5ilYdj9L+t78Dgs&#10;0Pop4f6WuQat5Fhmnwmi2tuneUk2OmhGAQYrheP6ZaSh0dzlQuY6ihY/+t8uyPUCyIqKDTofM98j&#10;q6xbSCX3eIrxPG+yTK88WnMIeVstR1pAoAqhF7F6dDilN5HlJCghwSCA3xoKcW602xQzf57lereZ&#10;ZLlBuGRUEORMpUweoyS1lfI4qmkyQd9ZkrYqQN7i7iBktuXsRGiDRPc7najo3LVmIWpWHZNVx4PT&#10;V+NXOS5c8d9JNDjtvbQVS1JS3819XT/rYoiaNCEpGCJ3ltC6WSL22t4sh1F0y1PoNQb0LLDryuu4&#10;MusMkyzJSynvvswZHkOZxSHOazqsZkSLBEq+7TtUWX3aP4XjLMh0FxU2uyfNNR8dybLAiigcUv8A&#10;FrWjnckWSEoPKTkFRQbodeVY9BPRGi2O0k0M8kae9c1eEuRRFyfOpnJ4eWGGqX1BEQBRCVj3VVdv&#10;EAbixHIC0ZdFgKTDlU94hagCkv43/C+7hh5+obhyjLwMQyPIhGATkV9stGWdWgSzwUMAskcjSCai&#10;b9b0LnkNZE3138nLkkaKKnbTRcSDSTUMTTaYm01LnNtanO2DE4jYR1S3cVBcRERzl3KVTVR+POLG&#10;imBYSzeTmJR0fVEXgr6ew12JMNx0GlNIm1OFNLDySxre3qbl1iTsOgCL1iFhe5ktpQ/sVc0szZVH&#10;4B1iymiBu6KxSbHSSrC2rDsgayAahgJgEIribCsHI3hWrrh5JDB+fblKgiVNnI3gcVR5mFNy04oo&#10;VGmjC1uBo1kJ1ux90kKYPala4HT85OJiCUGW92UkALvoZQGq216cBzOGVyfVP0bd3txzKFvpkigu&#10;psOxlwlPazQDyxl2NhkNtlv6wPhkOiT5PVojY9kR/uEfwIcDyvTM/IrTK8jOrdPSpLH17jBtNVk2&#10;xtQEKrpWlnGQfqhJHNYrHqUvdnLIqSewq8JjBf6c0eZRw19SbNk5JIax2rPVnq8YKqGeOySTu/vv&#10;9ptlnj5U+kmj5vY5uJiRfTBYy+vMoyXGlmnW9dYueVGKYsxbW+pnqF8pesTHOkZDH0nexsEnunv4&#10;bZD7LMpiyCJiYzMxIsVI0wyokKWR4Uh6BzTlxOHLLOz0KNKQo82HXHYW3Vp2et6dLB8WNVOpw+pU&#10;Do5CwDoqkOwmq8qlxSoINyB4cqiDmNjC/VrGlyUzBZiKH5QJFNIUZ8mhn4FliZfSPkthajHr0AIa&#10;qsLesqaDvRlbPEBYdo+bK0+ahDEWMgfzhkkg68/CG4tmFjjuPMCvK+xBun309jSXQ0AvKqKjnS0T&#10;asr9ZVrni9tEyaPrM56RybRvenFhmIajsOpQGiOwqgx1KE0vIXzBQrlNZZrXEJE87vHue9WJnYA1&#10;3P4nFDo3Z/LwqTHYmLlU3EEgjvEpJZArrYghO/vW877YpzvZNaY6TK+4lSVK2oFAnow49KjFb2aY&#10;tY+kdkZGWWFFQYYwYI6mrQqN6xssAYCuVvrGTptJunM34y8rU8eM3FoJ8XOpsWv2x3drUyjBh43A&#10;esZE1UyVrmsDf4KfyNdKCzfeUyOFng7q6uDLZGhEGWFKFc29wRYwVJIVbWTRCVvYzrDJkqQJ20Vt&#10;MiJG0tn9Sc9hjvZgdwH9RrvTKWkDss8qAoVuLSQKNsBSVErDDHd5PkYn2qxCVk8nrv8AtBGrX/tS&#10;caLFm8105fJHLRDCZdKNf5TpA1Xel+ZGIO0OXZvAy+EiXAMIpZZAqEkByWfZzQjcYamxyDFbXFic&#10;zpM3paG/tadtkBd5DH6ryAyzBY2MIi2b+2upSrmOnvX+VFJYyfVThE84ysq8vSsT/ROhuMnrY4a/&#10;Ib2nM/VF1dXQchCXeIr4qFyO53+XR3h56HNCgMmSHKKnLQLPH56pY6ES2gmrDRw6aNRIQxCx9pik&#10;Ik5BnuZ86KR6u9nm4DjiKMHJBNQLbMGE3NKeaUPUQMs3MEfDIG2GpaYR7lXse5r44n/1qVrRm7Pm&#10;ROO8jkncRYsxH/nLDw+SyAQX/qbceVMLWXZcnT/qnMUVSK0ULAVe/PlyLD6O6LapzxXtRexY/JCk&#10;sYophFl2BTAiSI2lj3031WPCfPCKm3tFPgZvu7q5OK4WseR6Y01tDWSlsyJbB9cO31gG63pxiIaM&#10;Xn83WLWRBxKvhKQxdunBtxgbB7rSe3sqbHiK2+tZqq9s8uIgh/RS1s21CgsoWVZHuqy/c6pSMiZ6&#10;+/Y90bfbenEHx0DLDR8q1fERalmnyVGNQXoobECrrUWce2ZFP6iX1r3WvdAhk/denYQv7wnde24U&#10;817STeYyE45IMGOrLWBOplkQn+Jr9F1hZnOd1Ak4LdyhSExKfgJSFeiTTavXFiGk+qRWm+r1frDR&#10;QGk4UFk4Nnl2KHXHqMccM+Nw42VRy/UhFFGs6OSPf38RLh+naceg7NKo3VKmvMTXHqIDTHIMdqBh&#10;s1ireyzO4NHJCJietj3kPvFHEBXyWg0/eI9n2rZPbROzf5Qqigy0TSfPfSAzsZTMMQsuBiV5JM1z&#10;f5Be1c402VVdbY/LZq56Gooe2yxEJFM72Y3cejv+jH1qA1e9FLCc0NyFs9hU0qYdlHrmaEeKtnw+&#10;VoB7DGkL2IdsuNG0MRto9P1QM6a1aqvCbw+fZ2rN4EulGbEmUUEiUu+s6dFTWhbZuWNt7Pf8BC/p&#10;/bFT2JkYtRZRlOmQNBAHk1Ff3NPKFi0BVTkGYAtJkfUmXtkFmVaTkUc9CytRR4zYUaiq6RJomvgk&#10;suxTJalfR7jOdnRmm5eEXeUMkHExzHpixCzR8lyDD6MzLMnqNR2adDGDU5wZ+RTV1o4UMgiWOB0v&#10;I9qV+kONdaZ6v5djAbtL/wBCz7P1xNYGxU8px9YPO2IOLGJ19yca+hsaxr6Yv5BaRrJf2HyEadeC&#10;f6KZOKap4vqbo/n+G39VhDKJMpsiHH6eYtfWDcKugyIkHbpMKXj+Oiz1qyMcb3eS6kGe+OLkNlie&#10;3WMHsFuu1H1j1xwLKsd1ew3E6fTQPAabU3Eb7D7CqzgWxPwu/rD7p5epWOkCpmslnS3Joh88cmNI&#10;sJU4zsPEY50kdWGBWWL197l2MUuOUgw+OW5QxFMDRyYNWRHSufVgzwQXeYBVl3PIE17pXTzukVFd&#10;IIKcWkAJF+unBOhFTgCae4bkYWleLZPjtrjON4TahXmG3Obl2wBONVooNhk2N/pjqHYyWYg0oF+/&#10;5JMYyFY07NV4oE1BvM1TVCyjyN4d5W2lXVFUWMVNaTWZdUqCWSy2Cygy2wuzq57VLMi2mSewCmCa&#10;1nOSsMSPnjuy/uHor9MfYtNXVTEMV9HrAMnH1As8GOrx8uxUPHw5bDT/ABWys/WQOUmD3uWVmNXe&#10;UQByCGEpLJiw2MSlrsG+3YITPMmo1Wy3WPOdDdWRdcwMUbjGBXWnVxgmQ44NFkeDW15O24pLGkDy&#10;GSwyKDKLCSS/rGuGybI5shWdzVtwYAUJa3s0QXSzNtCgiNScLIy3F8Zzp8FJiYomZNvgibGtlrQw&#10;rh+B0g9jlUViwujBQcOidg8HeFILIrgYSbAU+66ZbgGXaJ6i4hjuaVgWVF4Y7K8U0vhuR8ZJp5sP&#10;yvGcjhvSKzFaGatoVxmFXwvOJur+xakLlJGEk5p4ZUe+n+pPzGOFWPQ/LFFukOU15NWDcwxVo8kA&#10;dyJcy2Y1NQW9eowFdIVV47gt8BZ305cgrJWCSUAU2ILI9syLDGx88VxlVILl2C6SW2IHWc5JdAJX&#10;iY9k2S5Hptp4+AvLM3DZPPjGO5lg2aZDl4z5u+Wrznw4IODAQYkBcUDgiKXcLyfIa52aw3oFXld6&#10;DZPPvckSK1wqsaTblXTx7WwGlxWeO5dDI+PsKVYnLlJSQ2jVY9WyNua09N0qZieguX6naWg5xktH&#10;UWMWPZSSGYFj2n5R9/V3sKlWuZ5NieBYwt361S+Fp7aKOWUu5gipmvvJq2J1uIHQp7MR8nxXcCtK&#10;V9G/t6jAP9PzKM4oPRJtbP0j55m19PrbDidBNTvht8NMqYsezDudbi5oqsru1OnWAExRyrgxwpE7&#10;SZtlkmb5BoXUmQ2NmXWCgY7PdWloKKxYewEqaYIcg7sipvqTwxDvnEX6xrYG+ey+vz+layHF9V/Q&#10;3z+h01vn6j3cWo+IY/lVdjhNjYtq3mBZXZSQxuDMuqxzQYIXzPWusmw9nA5WufGnK7ytaS+iLqJq&#10;peLWX9M2gprEq0gHsyq82SztK2qeNDHCxth8jYkUscazzTdIIGyTx+9jZwt51lU7NQUqlv5ZDnpQ&#10;m9WYufplDOpTv4mtn0srzTbj8v1wuuRZRjs2NCwUeLFYcbXlmVopTCuf1oesMkUS27PFw+OzOSaF&#10;vg6Q6NPhwNDL0inwmQC9vrOzyjITAaqsryY1ra2fHX2gin2FFW+FkVMSnZNen0Tnd4290nFpmYeh&#10;rPpxaWNFTg5bkmS1NTGRFaUkNb+iOKXMitYttfWg/vrKSvx95xQMTPoLKIN7vZjdwh+baSKMbpji&#10;d2y/muM/Dvcixwg2EohKCpqzZIwDGRBfKlDtwYbiyLfH0iESaWT3cb9kWPIolVaZg/eU0sz6gxDV&#10;ap8y4DWwmzkEw0riAOEJUtgHHhANvTYAUtbAFtrgPEMjua3LKW2qhcqFR7HWY3Z25IEB9tXirM/y&#10;gUp8HZ/FOVN9uFRONgkywq3iSMemknkMBgkm7CeWQRrqweWKVE3ZMPPMwhn7z42s8+LF9X8Apq+w&#10;rAc3Ot7QWwuKOhgHqjBCb7uAqwEWVvUlF/rKvrvV0JKBxx9ZCOzHl3jkfxG9SA9L/R+sRzMQ0/qr&#10;aylxuUjHV1JF720SqnnZGluRKitRbUxJXDFt3RHDTSN3Tfqby8Olhcg7Xp+tuWCGTSJXD9pt3oAZ&#10;2IelODW/XCUNjvs3tEMtrqxsH1sBMjS2DKTZNDiFmdNDZEb9Bu6tkZv13avhuqcMv6N0QmRSuwXF&#10;slv8bu3FSWLkNsuzxQurex/e2DieL55hO3ij38CHxu39lV4jNBmlSRT0VePSEQ2OP2RtP3bD/wBX&#10;nTWeU39tbz1tGZ+z0tlAstbDJ+6UrduvDa6U4Nmo9hTZ/d1AQh9dM1jBMcuPV54tUCfEULjV6d/9&#10;Ir4SWOIs6P8AZxoZidk7Lit2gmpWBIrhRC0dcNSYYepiEFMOlGAUd/1x07QL9mhpQH1FgDZywavD&#10;b0rxMkukFwFa1o9LcM9TBNVSACAOaaUgmF46yiG/ZossqSO/fjR8f1+NOQHd40YUS50srBSlFeyF&#10;/ZyJH1ZI9r/LsmOdK7r1axU+PBpAyVDYcnkEhkjsMZs1pTasIrmmgZDtO6Qg3wa5qGrI5v26tWH7&#10;TgXXl4NYxPImnjCe5Xer2HBd3bYnxL2gzHC/t/ZENjlSX7B0bSvsuMilMxjzM37NHBMFCh3tLwwR&#10;qZ7+F240YYz6ZnJmEe8iN3aPEv8ApSxVbkLb+jrxaiV8uX0lVCZbJAsBICviJ7R5j6ojd8bWfW7P&#10;viuX4I1XeCcM/QsHnFEo3sfDKFNKlalp9FLzwPaQ+T72DLNIzb7RrdvvCt3g0FjZYBDhuSYrLdXd&#10;+4i/r7Of1gBV06QyyW5xEvXuCBTMcZGzdFdLBHH9bg4E0F1i1xZYPWGz1qunYaXZD/Pq6CSNHD1m&#10;T/8A3fyErsiqv/8ApuQhfDi/niocKVC8vA1JQ6BUeJIBD+bfT4Ie2yqZVEZKXVHASAAS2pmoBdz8&#10;8a7MdNYwbMa/OJBGeaJENXOiF75EesCpLKiQfWdDC180b/sXxtm+z4+6HG7N5NIzvpVnQiWUthaQ&#10;3lh62rog0gm7aRgP7Mo7ffwN+zmjjVfm8GJ2GZBaZBR4oCLODg8NcHY5NFcM7SpnuXPZJFPUM+tI&#10;++aY6T4M3Xy4lVtgtdU4rNWgmx18IHeTLmevB52yBknxDzAyx/ahWcUrq4+Hf3oJZEafO3WjL9po&#10;0tJIROvq0gFmJZgOtLD6OPsqy+fy6JGzKeA7qKkmQH/8rAwqGzq01NGGzHA5E0frArBdQ8RprKuw&#10;m5tJVhzOM+avhINGhkkcPA0f3zRyJmNDnRniPPI13sKqcBfNsmrsazIO0Fydt1Yx2KyTYvC4kpoy&#10;lseEyOnItQLMBhJSkJDK+YKZWxve6FYp+znibvG81BrbKuxvUG2rsWxe+EJsb23x4HsqjGp7q6qv&#10;VkVJRf2WQpYR6WhXigchUm2zeJXoF6I+L6200ue5jlmNMiwRxrp2B2cNvCRUiHmyl3VtfkfJ8akg&#10;LSoEZER7guelZXTe6KdxnuYz8OVnF5hnUUy+XzSu7l5kj+Tr0hKyTsl9R388VlzsaajxjN+8UkeR&#10;Fn4cKVscBv0etbYxbMj0fKLTPL8r1RzFtbQ4zh1Zc93p8tPvYzbNuXjZC+MukqLrFII5ZbMYjDrd&#10;LQAEqnHCcSbE6O8v0Xv6PHVeYuPM9Vc1q8DCzukqrG/wvRvH5MpEv8qmhOOlvsbFisoKsLFRTZrL&#10;CsuelVYzFwg1Q4JlIdONU8R3+jS9FzTzQHE6D0gta6qytdQLuzy+oqstt7WJbnD8Bo7SYWrqBjm/&#10;7GsvjamylucvWsXvDgYwmORJH8WG6t5BqUPkjsR0/D07pLbJYbRX5Zl2UZCPkRNQ6wrgcayjETMY&#10;GMdWyVbbWCwsLWEeRtVXDGWMnLEK+Rvmf7UftbRE7QfwDsVARJqRLKhT+cFlDNYZSYcaFDJJSERk&#10;FTFgvUQp0sAJ4OVyUygrX7gS6g1dLAl335dAXxVZhh+RWetOqHo5i6sY5lWqWBZXb4NUVtBg8sgV&#10;ze43cV0N/b2mHyoluAbhz6057z7tO7hzhIeL74eLg85LnVrh9i7Cry+rcWNxXKoMPydGr2shGS0l&#10;vZuipoXp/WSbwguKwGG2+Tkdm/7LfhxfR/8AQ8wzRHPMy1AhtsMfkOsOMWtXk5AOTXZmV47ZyWF3&#10;bzZPj+d3VIHPkZWQXtmKW27UmNYonvT2tkY5bPS9y2jpctxS203wYjMbzO8FTUL11LTzh/pFldTZ&#10;wvJfk9iP70+0sRnT165Gz+vuJaG72SHcJstn+TZrnUhLdnge4SiF/E3AB/ivh2DMO8BLAUs1MLeZ&#10;ZNLyBMWWBMOKClTWZTAmtrl+eKL/AEjPR9wzQ3UTFMOri7c2m1MLucsqTcgrI57mtyqTIIopAGQy&#10;e7dA2rsq5Yt+rUVHt9tG8GPPPRqoi63S3USPIhMDu8fvYBH5PjlBew2b7uqj76AuQKn6nlbKXBAP&#10;GLPshskrRIU7eePgO2npIZrq/rHSawZxp5WX2L4Dj71pMFxiwNjsKIW5jtLmbNGvsE7m19XPPSVb&#10;1m8WPekfveTiZ4f6ct7qxKABTYPiJNBSE3MhoBWZUrcrKyfKO8SxnWIS/SPWpCIjgTb2JuV/1NuP&#10;URl+0aYUkuC6oSJRK5g+8KpdR41BZT/iBZ3GF+JLThhLTAfuSlQVT8BACr76Xtw2AJNjmN6iBUtP&#10;OdltVZRQ2kcpoD68PlRUECkfcTGSfs7KWWJyy0P7GyycUq7w8Jp6VObU+omXY6XRzWzcXwiQoB/f&#10;bKGDGMzYfMCUSCohHuZBB41eTYsf4iQTo1Obl4H9/qbkRTpaLMXx0JNNsThtCIeHd3YxV05KztCa&#10;ivJEMsEZGa+QcWEmPtJGMSTni52O0WkOnmgJLbyoxmx12yBcPrBTTzcjiupsWqwKSE4lFdQRXJbn&#10;gIUXYMdQuGlZVsVbSVWRhyPaHh5KZBcfMomr2yMHlk6XSYqgdGolQKCFadLJVqcuUsCqtLZYpxSr&#10;i70NG9HF7Nib3Gu2BaP4lb3mcWop1AJa063MXq0Kusjpqd4yVQ5ENf8ALLKwyeOijgqmQ/PxwIrt&#10;PdK9OFb9E/UWDXfKtRHnZfmNTYYnYNzgJ9FaXNAZlNcYPaWBQw4v9hOxYiOqY8r7WKBzE37Xfg25&#10;Viumma4jlhT6K71CaJQnY3gVPGANTXk2OX8boa+3tH1HuWV2IhEXGV1rLX3kuT0llCz38ke6Pej7&#10;riLo4QxtjTzWulriJaHEc6Br0iu7Cmx+Z7awTPgnHVkdjXFVcTKntZzYRx3EtLISaCGSCTR+zmUS&#10;cXs1NTEqB/GosRSV6lDwxC2ksWDu9K0P+3B2by7KBJgydZ8B5lzdgl6Eta1N3D4ZHU3QbFcaeJle&#10;F5vCLYalJHjJ2ZZTeHH3tzYmXYrTZMPyQ8YsKyigGpp7awgKHkgXFLQBsisRyyNJlvp+FRd7obM2&#10;w1eyJAgMaMEucvlsMcDpxAkO7+CABSB4tj0ZzR1EJfUEsnIhnkGl52TvY+WZbl2oEWKz1AGPBDWV&#10;/Z3xOC6nA1A+S1WlRmRDDkN9dD47X2EYtBLjkh4ETsbuY5hyjIZrJJ6+IyCXNqW4tgdUZVaZZFj1&#10;JeYrYYcFlph8hBOQ2ctJMFPdTXtbZfLBp72MutsqhidY8daQ52zWu47wYkSHCVLZqfvoSTa/h06S&#10;SA2lyAkOpiHIDh+klL6YSjbwnrb0avGw6HHTh+OXWPYFnrdZbSOnblWN5IXPFGwawtsYpBDa+vw6&#10;vx9TPcTBwFvr3VMbveTHoPHB790fFcen4GRDagMx/EcGsbmkvTWVWVWgspVGLbQPFIdZ3YdfbIs1&#10;UBHteT2/qxWx2GQRQAvVYSXI5tcguM09Iy1tcLrctt1pHWR9xV1wxwFdiS2dXN60HcGyzXuSTvLA&#10;jWNJPeLOsbRvlKw8RwStzQOpAqMUyOF1FeW1GTlmWZMNGOcBAMKbT3VLU5JMvrMFXlyoOktL7t7J&#10;HRT/ACSSfeeQzWXl4c4iDp70wYghPbvNBCDTgohuJ4Y5WHQocUm78MYWs2luJ0+JxaYyh2JGSZRZ&#10;QX9NWKVMM2sJaRAGFYvWAkSWkYZXumCeQ0iPvTZ1HdztnWN2szWsxTCDNO8cE1JssZroJs8o8xp8&#10;VsLPIBgkmFDjWawtyLsyGumjBfUvha8aTtiGxjNVj5WyN19sBCDDimZ+uQlpwqYZ1YmpdrZXWKGh&#10;n3cjstUiyI91ZArZB17kc/8A3a5Iz2+0K3iX1xNOZpaBdYK6XI9SgVs8ilyO4h/SXGq6mjux1lqJ&#10;bjf3xkGD8q45Ft8mqE5/s14ISBjzsICbBOoMHSydagBRnFaO1WHJ8GpeV1SaQWcj9Bfz+O2JBm2M&#10;TZQ7DsQpGAJmVrIPkGZx36vrX01fSWlrJQQ5Dcs6wrkGPjy2NfCvuz7FRAJU7Mp/H5p1ppqbplGA&#10;VqNj0UQWc82I0aYpcBh4WVi1I2wekz5sL+XY7fQoR3gixL94rI3dqvK9/HPRjuRtUM0SKC/qNTcm&#10;vqs2wr8BuZxY6mGiJklI7GO5O+TY5KPX21aSFYSdQTRx54/exM4sSC0yhzrU2pKbj5gWD4dXQYrh&#10;GEsyU+uqp9QjGOr8izq2xqv/AFdXqJTk2VFTlz/J8ztZwJpt4SH8Kmfdp/4dHGVrQVIKxDKSCNaS&#10;QnSAWop2erVOxwtRlmWjRkEliFJYlm/vwP8Ac4qx1yqzbMvT866xXKdQcFoclnyDJhqSMismGmJg&#10;mxykEkrrLcyevkdSDRWoqbLjlWpjHLy3bl4sd/QbTi2xGoGuscdJdrHe5LhtJLOo8FKDLWxtc6KX&#10;xShOHdLOWzr2sV7LF0502SK+zyu9FTLO7al4XmN7WagZdkpbMwjPEIPJsjTpcfq7p5yp6iDbc0lH&#10;VqLT1CoRXyVsZs69mO9FkAnpj1GU5PjeKYpi99aJYR2FjJa29tWmWTYqZsy93szB/fW0ciQdhBEz&#10;busskc7t2xO4rZtJZ3mWXysXLcseWQAtTmmhgYlNRSCPExusMSlyxozsn7VChLDe8k0c2ZqgVNOv&#10;DDTgUEeBBJZS0tbp7QDkVl8PSYPGLV2yXcixwiCOQ75MZVWZckGPxTSdYpQ2zR+8jZwhvpE+kfbZ&#10;nCweOnvRjqwisiLHyLKC7Q0CU1xNfMKK4X9WBI0YiSZ7JPnRtfHHtK6Phl670mq87HwOTHxq/IrL&#10;nuaytyO/7HHY7ACstwBpzhEmh7RWTK2UNu8ny9o3yYv+qzDCm9FcbUjO7O3zA0kQm4VL20dS3tfR&#10;Y4Xcn2dvk8kRYtnDCGeK2I9yuWSloXsanajEmFNhgng7PJgZLFXGzXLiiNEoiIagLOllAvQguSRW&#10;js2COXyf8MSJk1JDtdiGILGzkeuETzfEr+XSPLrUSvt7yEyuMjyd8LOaKvtWI2YQpxv1GhAo4pf3&#10;0g7P6/CIYrp2XYW8gMhchlT3nvc/dgVdG6J7g0msSjE+jVGqqN6+3KjWfXXj0Wa5afUWgOjuWVLC&#10;64q7s8ElK5Mpsu2xoOC0tgq2wZkRTv1s3PSkLvhsO9Se6eyYNpPyFxHFM+ICQjXdCPGDYBQyPHiF&#10;q5GCqLLC4aZ4kpBpX6yYf3rsZPd9XxN5JPdvfxr/AGP7QmfynMIUAHuoMSIVHilLagPI+b1B2Y5W&#10;dVMtQgFtg2236jEtxzGLKqIlFr22FgMFDG4EyT+pvF2RB2v38o51jdH/AMxrODnDQTDfo6IGXNM+&#10;Cb10XDL/AFVp5LHwkRL/AMx8MsrB/D5SsScfeGYvAFQ1a0lXE08pAFPfMf2ccZa2EylSOd15UjF7&#10;Z6b9Vc1Gr48EGptOXLMYB5K2wDqzIo5Jvm87zLGINV9YbbRqK6dJ/wDm9ksX1+i9N5hmJmYqZKD3&#10;4IIEFv5pppRb8Xu1bqK4vhOrwjelNnp+uDrpxSpFYYtMxALTB7ceqhta5/8AvjHrNID1ecf06xRS&#10;tZKzr4tb168DLWNbWxxmqz8yugpLAqyymuphAHdnZ0+P0JMg1fBBIm3I21IbDcEP+qNFM7y24Y+w&#10;wuxwaqFsKkmuMrGWhFRYnIN3lYxzyGWM0aEL4csaOTfwXw8+gNILNygupLkBkySpo7AscEKKHsGS&#10;CIVysbHJv7RLJlZIJB+0EshH+14auwXYqdzCUmMzzEnL4ftSYsSSaseGClS4DcIiQUcC+JMuyLv5&#10;lURfuJVqcijAh6HgG+Z4YUM7XHP7fGKWusSJrXFXSGALCDS9wnPtZIJYIGz3nT184Yl0JLmeESQr&#10;L9TjVVuWzFCF15tUD6pQB1YUQeN3ucWxH+Utd3fp2nvIWNVdvY37TxZw+Wl3o04tqUp+ahZYRkFA&#10;eZbgWenYtJ2M+LWQnazPViL/ALmyJz4kR8/TvjEeMv0/ABzXQTI8IyOzeEAV+ixMqQ12RlM50esk&#10;iRepZ2p43IvOkhXTdo8cq7dONqy/KcslEFMrlbI47mz1Ac/OobDKvJ5RENa/CyUk04APxbEFZjOM&#10;UtRA9MwoZTJzQDJ43vhr+5wlxJA9GRke5WdI5XJAx/0k/ZxN2e5OOcdOZ+i5YNuKmSe2xzsnQinu&#10;hJPgaSvfZGQNVwRHuZIWOma8lH/MHbK9vtMavHOJIkvKhR/+FKPQkcH24k+o5PXhyo0vBB0bbWbZ&#10;uQxf3pfn2QVk1HEXanFgGAsiYk30UbVavIjv+9yo3x9pU+7hiwbMaa+njdLzyuYku3Tr7KvXp93V&#10;fh0+HCwac6hYmdHjmNWeITVxbK1/bSFfSizwztmhlE6/NlnjYx3/AC3u+7g55gQNRxxXBRcM0j4o&#10;3xxR/wBbjjRWoxsfj4cyc/T6Pn43GWzCWUAEDxFm3qWYfEDyxYnoDQYSqNQ9Q6SBbz4N64MJJ7Xj&#10;OWJ3LJE3ZHeCIiqiL/Fqqn/zwLn5BElig00/V0vXpv8ANVXr479U28F+5fxFNpnxUwUUUvIgj1Qp&#10;yv8ApmxK5Ec9Ovixqq9dlTZGqnArdmzhByCii9iZyZ0CK8O9V7WPWOPfx9nZv47fdwalphwBxp60&#10;PLev0y0kNEj0/wCWfVg+DreNrDpTio5eYiAhXsbt5p8/p/0cy/8AtxETgLC5jFmFY57ldyNYz5y8&#10;nVdk8tkTmX7kXgeQZIpexLX9m4sNWpH/AMdURXbr49UVFd+XBjwOtNIa2Unn5XwRuZ2f0m3Mi9P/&#10;AMbp4b+fTi9iaD7vp8zjTk0diIIri2kvIbGqRC/v8ycr/BPqMVz9/g3gUHVkwTJSlbPDKxJXNY/o&#10;3dWqi7+Xgq7J8fPh2DAQoxWtncyNez2R0n0yPVNmcu6+Kv2Rf7qr48B7I6NrR3OZGkr5Ef3h/wDc&#10;Vdmfxfy8fadVGvT1xBNWV0//ABwml3eQWAsI50HvmyKyGf8AcXm25t+q9URU/NOB4kD60kmSWLv8&#10;cmyxv/4SOVOVE/NUT+f4zrOKhaqKRzYXsWU6VUdHtzNVy9F8U9lFXdyfub/enAQOJtRTYGkXJksE&#10;kjUSOs37BjVXbkK8t1+an9/bwXipmcuEplzwWg05EWr0vsLYFqsehwUsRcmRWSjkq8dAZopI0i6y&#10;JyPa5vL59XIiLvvs3fhnYM+CGEfV2ccL3QSLHBLN9I1GsXr/AATr5fknC24iTS15zpGPSEmSJz+U&#10;37WTsXK1zvP2Xe2nxVqInTjW395Y27h2D2NfM6Kwl7w5nzoWNa50afgrmtaq9ei8BoX85f1fAaEW&#10;ixTsEeXuh/0w42Fww3d5LIMVBPFIOxN2L7UW/gieHj0avlsqr8OGrqqBw8EETQu2dA1FR6/8xORf&#10;5O/9duEY0rmMrYe/uMgdJJ2ezWbcy8qp4fHZOvl0Rdvhw7WG5IW5GkvlV7JuzY5vhvsqIn8FXf4d&#10;NuvXi5gjLTNA9ag1+vqtyzmCnFJAga5nuHryqifDwR2/h5KvEmqi3qVIks6827dvBfByfn8UX+fG&#10;GfZQQ18RXZdtN2O6R/vc7Vjcv/da5XeP1fHy4Ga5BINDM6FvZPf2iNj+KO3R3x8Gqq/H47cEojd1&#10;B/6fXUj9PhgiiY1LQlrqSLHcjlzGG+iv0HEgjdP09jfx+KfDb8NuJsPkNc+CFj5eaR2yInxXp4fh&#10;4/l+XCq0B75RAnSdXywRrv8AfztXx/Dfy/8AYv0ESTEs367qxd/4L8U89vLjoqx6H5YIYPQc7eWN&#10;YvmvRV/LZVTr/gnEpEk5hnp8XR/ykYv+v4eXESqwSXTwta3mj9ndPj8P4LsvinBVgqp5FRnZcvMx&#10;nteabIi/nvtt/wC/TiDHKbjqPnjthVUaqp48rf5qicSytrx5EZPvvK1F28uqorXLv/0q7z6/x46g&#10;6B6wokq7R7pzfkqKn3+Pj02/h1k0IrxWsY36PZd/8t/z28P8+tCbueg+RxPj6YJyt3/L+PT+Gy9U&#10;8vu41uY01tbYDlmP0RxdZdX9IdUVdjXnFVZ9edZRKEMcDZA/KQTBJZmzilR9IZ443ye6R+0oBbzM&#10;5fiify6/5cbyKFVavK3nfyu7GPk50mI5V7vDydd+2m7OLp81H7r1TgcSlvH7n4n/AC7/AAx9p1eH&#10;83h9aY88+snozj+j1oTOTcWmd0uYG1Fsy5jCtq6ymza+rs8Jt35dessRjDTb2GIV5cF0g8i2E0EQ&#10;LuRpDntp5qxMUzbE8np8FqcinFC1CGynKM+Y0MuAnT86tkDuZSsYr6QMyvymvyecQgY6IiPuxUMJ&#10;knPFC+N/p8/pO9FtQtXtFBxdIqI6y1ACtZnil1ln3WwBBhBdMyvFb+xyiW8cBDbL+yUiWz/ZOKKa&#10;jTLV30TNKrIvT7DyNR4tYXYvn+bSS492+N1NdRik2dpHkmO+FNf9iZcxx3/9uGLBer9FxkfaHIIi&#10;sxVNyYDLW4DA1JG1WFKelscKWZdJTy0jfyf9g9GGIjj+ewYFo6c3CtbSzELzu1vs40ksBHZEbkGl&#10;gU9fWh3VvNer6qt7g4+QaFKQrqbugA+5M0G8k9FDWrJsFyOz1AyPNbKDDNTsrED1uArGVheFl45a&#10;lRtsKmbEoiwaluQ1BV8uLS3UpLf0fWs9XQxETpEPMIdP9HMQMwzJMrt8/lHyXHYbOxynTz9He+Mz&#10;DGjqSvhqrMDLfsJ6bKbietFXb5NOyJfFu/Fi+j+S6J5bgWYej1Y+j1hOVWdnRMvcnpMTT9G7eryG&#10;MS+OTBhRv7TDtbsXH7ytyDp3qqgyOD7XivlRziKuLAA0qhAs9A6QN6OOlQ9MSS0xqADXYerca8Ph&#10;bAp/pY9ZfQ79IfTap1Fw3KMbqdWo75uLwhYxalA5A7Tf1aoVli12owlHWW36MShgXscEg9z3aTIW&#10;zxyxyQsJj874fomYPQnB5vjmVrdY24SK3H/SQPvssJ8EiERwizfVklJayKF/1ZXsd05eLHsQnxPA&#10;dR9Tgsm9G4TU+GHH8qDqKCeL1rBgNwCYNjdZk537zsWMAGHiX6s8Ub90RvCxZrcCMwDFcGCFlYHQ&#10;ZHnMwVmAsIME4Fhk5tqIqsI91GyK8jyEdZH/AETfeN9pjeM57ZzsKUjn2UAThLzh0/hDd4LB3ALV&#10;6UxdB0EKA90g+jH9BiNAD5dWswfEsvCInqamYuzq8r5/WndGZBK7u9Xbyf2bBE+ZijydeymSJy/N&#10;4nF7pwZqDUXEBYFcywq6SxraQahkWQpSS5e6i28ljv8ArRxckzR3w/YMlfJ9ntxvdJ7SfkCW5Kis&#10;D3WAHqerEFrJWlTQmQyQxT0o/vhZd2I6HJG7esZ2sDd7JDuLM9O9O7iiyCtkrdMLa1gyoIg8S0p6&#10;GYg9zTHLFLXXEQ/vnxgW8g5kas35JB2Od7DXboQgiKRMbxiAx/3Hh5i7YY8u7Dr7RoM3CA7xDRED&#10;/ckgpBvu1Nw7UxQFi/o+NjzaOgyChmHv6Qirit7I4nuaNbKjWmQON/ZFOBfOC0rog7iGzeDOGVM0&#10;7psot8mwofCDMarcbGZ3FArX1r240jWsYUlVv+tmrKrZJLXf9Yx8we/v+Lj6n0Z9OMXqsmv88yut&#10;q5UjtLGnHvxbOukqo0J7QxHoR7mJW2Cxs7R/0SqkjfbY3jE0jstJ8rzy/qtPsZt8gxixEMDNycyT&#10;nobfJAZwiTY6DINvl6NhGldPCvzIEkTpsq8N0PMz7AJJPvpQpIo9WYenJ+mH+U7BTkeVhy6oncTE&#10;Nu7i/wDlRABpiW/AdKmbbahxSjpP6GupOueoVljGPxxWx0Iot/NaiTdhNTUYE7A+0mgX5j0j3Y3H&#10;evdHOQn7Hiy3Wv8Ao86qv0vwvDMXHyEvNKOVKNgpFN6nnnvLhGzA2oa/tnOc6JOfboxVf4pxZTJp&#10;9kGn+KEz6FC4vg2Z2RiGCzF4lX29Y+yCnjOHWxPtdwIpJHQdmPPP1iMfBLD79sXCf6it9PrUWaxh&#10;utWjwKawjSCxGxmYiiClBne2C7kGvsY9qYuCRzp66SFeUE6MYiT3MT+KsKYmsphqnFBwxWXYmlaA&#10;vs2/qxxxMZfI5DLxoUKS/jeZCGsR1EEBagmoezmnOoD4q1zc+D0Py8gxjUHFr+41Ar4A6u5Loi+4&#10;TV1yQOkDJcmL+yjiZNzwJ9oQkUX1+K5vSPy3DNVsCAxnEbaa4yGnKLyS4GbZRTIw0zdhDSiyF7Jr&#10;wx5JZ2c3V0sLWN2e5vDuekPoCJg9dWsPyo60glInEOEtTyLmyjjNtIR2XdtBY/LC7iUyeJqX6bqR&#10;zJC72Xrwv+N+iDdYWRXZHio1hmcmVV5McLmHzVwz5ICELvFyJo/vmxhXEVSUDyKm5o4qOXl5uKw7&#10;TyECQTmU4SFpnERBSvhWFMQTYsH2D2NsYlP9o56NHzCCmQOVKhQYqkQCHC1BJZBNqszC7muBxhUo&#10;2O4hWuIwWzrbDA6gYVslhd1kffW2IL55rUZw/vlQqJ8kPIzftGydm72XLwquqFhR35EWT4dYlxVF&#10;0UCPbVpkq19bXW7aqoa4oiNP64wWREJSf7F8LJ06x9bTfSE0OqbSsosmWQCFlPDShnSR3Rhj2wKk&#10;MB0DB7D5JKvrSSJiJN8358fvWs4T3PNS6bSkrIwB6bFs2uTMgGjZV5XTBIgoDZ7d12o59eqFwzNu&#10;W1DxlhX3hDIo3osT3opfKO0EHPoi4slQEU4PcM/Gg5bVwqS87Dmo0EyyXmytAnAaDQ6RE4UAchiA&#10;CxdgcHrTDOtVdIaa009yXJcbyWgfI5ZJCBNmAW4QoKVRtD4/pc8wU5oBQfi0UieVPo+G9p9dNQcL&#10;9Tg4BT0daFkxoLcgMWWEzlKaK6eawTGyPcluAZGprcYfv3J0CHt9sVvFXd7rUPnkNkXjC09POBjI&#10;8Ucaw2k5htwLJGRPVTREJ2LoaeKKW0GV/RrwmOb7TWrw2ekpFJlmK1GUxZVGJYYvjWN02TXGRsFn&#10;p5rGSAmxaS6pN+THRVUsTD4xJE3mkEjZH7xWcKfaLLoGVzkOanLTkVCVAUB7xSQ7C92HlR64YkIK&#10;oiEt7y0ptxIHy+GLLvRk161cy7RDUzTPJLbG7nTPNP0nx+4trulrC3yxOs2EJcBmD++p5QyoIJoM&#10;eYvyeWKOR3stdvcN/R/z6aZZpWdg4tXUjhispTszwKabsrqLLcdMGqrS3URfnNNB7pkw/X2XhMd9&#10;XioX0aPRs1c1J1ryLTvNdKx7Oj1IxGyznSsgMsqhqnn9ziyCGwx8oX9WBFWqFeumY/J0HWLtI/es&#10;ZwbNAMH9KbQ7VzDn1eLZRUW0GYbal12Qm+vIssw23s+wsa6yh+2G9VjEOFXr2c7IZfqb8bPkAl9M&#10;r7KPu/Yw7ijaUgs/kOONvydQgZbJwuKkJc7vp9BUV5Vriyj+kpwKoFrtKMus7W/psdxU5SspyPH2&#10;9pk0YvZLBlQ5LO8h84i4PLWDkM7xHzCSTJ7ar2bl/wDRawyyxHUyg1AoK/GYKM+1cKXkMd8heR5N&#10;iWRglQHJLTOvDG0B8YRgc0b3jyMnmY2F3K2RZGWU614+upOkGqNZkPcLuq00huTK6noI4YJcdigq&#10;pAgYUDI9zOXBDbLdDDv6EEWUcLfaenFMGDZVqDWh47lOeEURV5fTV7mup1xm0ubaavlSoICye1sL&#10;3GhKO1S6kZ3qidciyBjtlmGiOJZDXlMWD4GohPEgepbFlGn3ou5jd6m5pqnrbWYW09mSUV7j+U4i&#10;SNJqfZx4eROyokz5lZtjjmtMx+is6xL33iHWwyifrDuq8Il6YuIRVHpBZTUzTWrT1v7cenppqU1a&#10;MrGThx8mo4b04P8AV0dpBT3zBSll90+OkcxfnJw7+pOqWUwZxpEDiVvmeMapapUNRZxmBJc6gY8J&#10;Vsxq6ryA63C5rw6HCCw73FrMmLLqvGcniLnijHWYCKZ1uEtXp84zqxjOK6f2dpZ4xkuqJtXBFqDk&#10;2WZLbU2PXddSXN/UnxXNvKeFFLk4glrjBAFZLSzRk2kIde9IWzrNHflLDqfmMTKl9IJawJ2FuoHz&#10;xMvRfodRQNK9TcLxa3xvF8oyQMJ+ES1VhRMoK54FoBa2negaMU2KatMpgrEPIIrkMqN1QSek48zF&#10;cxzM4V6L4WIYQp1uHjM+rR+m+b0AWU6VpQ4ngIwuQ0lrzlTUEJNXUZFXetp4mvko8KpyBiHNPKnl&#10;hHmRyn+ioYbLkYtcZOlmJmFTkOLH9qtTT2wtPZ1Dwi0rTMZ9/VDJHO9GWRXyuWHmSD5S+Lg9aAn6&#10;oapLUXmIZTkujOmNHqTiVhkOP5OVCNUZxS1cNfCXUx50f/tVl5BNiRa1VaNcJ2AtjVCTQ+1Ezi+s&#10;6UKPAHFZY1IUOIOKYsZxMu0zrJCYbzD/AFEQ8S3gOzIWhLJFunT94u7mqbP7oYSUiZ0NHaSezT3E&#10;gNsv9T4uR0uxDNcv0x03oKU/CD63GrucbOl1QsLzLgZsUYTiV9Ja0oGAQzUV5bzoG2FbS2bGqRPV&#10;IiAyGxFQ0+ZA20o9ZNSJx7AKGhgeTUY9T1xnfc4olonPryRrWb1PfOWEw0a4jFWOqKlV8rOxcNJy&#10;FQWS6dNr36FVoOcVQVySzU4ypxpMVw++z23x6wsafJzwZzcVp8Zngsb6cpsMJ5Gd4uSFUCTE3I0t&#10;cXXj2QfWPMD2eGSKUfpQHbcNd6XbFBMsdSWVVw1VcRz5D0wynpPabaaYNozcXiYyVp9Um5vhhtnn&#10;lbWEXlfbFmsyuvo2VmGWU0xtPCRMSON2yXV+sMUyzuGDbEs8FbWBt0/x2vr8gILq7rICrEGaN1tu&#10;xTAqqM+znbIJ+xJIEJMnZ+SqjfPh5PSbwjKMG0C1Sy/UzVefPKkg3S0RcLyXsorXFECuyCmNBqob&#10;o6opXtbGxOwo62sIa1HRFQthWVnHn89LnOjMtCxTBa2MbGqCavdfzH1bO0szqh0SyQpdp9QdszYl&#10;WbdewT3/AF7PgDMxp6Ie7laQ4nhURYJUwPFgx+V8QTcvJAFUxWIASlt1N4W+Dvyw9udw49XZrqpn&#10;qU9tfx5BXJkpLSHV7C4cdhrJH2FE19tuAyn7iwhKR0/Vtp3FYUWfs+Kj9cc0ttW4RMjEjotPcX09&#10;rErry7MMGts+EoyCWFUdLbn1vyOujLckAQjV3SSQiOBntSJwcdWcgggXFsJqMxnt4QsfoC7nKI5/&#10;kMdZJUKkFVXWn9pyAErDOTD4wRRSv69nxTl6Qt1luoWu2RU9HaypieOwVI69zZYWYhD4I2SOuCQa&#10;rc+eaR7EaN2CbRFLDNN7iOXgHMyMGH454giG6i22mpqDyrxpgJmESSy6AiMWIiXFHDsLXN/Xng3V&#10;91pxQV4NriNTLfZhOeZWtsTZu3IqIqMedRp7OH67DZi2iCfukkQP8tuFZ9MzKMCySfDBmzWAGTY6&#10;GoOaVpQyxxElFxusWJA/6rGSsY9F6bo3l8+OzOTJ1xSA+gyAjFbQehNBW3JaVSnXko5LHOae+wVD&#10;mLCjXSAsa5rpi2DwqqJI7hbMp1KtMgFqCi6rGHux1tXHOUHU9wkt7INI5X2ZpP7ZdmtjUcp+3Uea&#10;V23H0pNy40qlW0AgkPVg3AVBciteQwBTmCoxSuXpCSXUGbwhidxTEPobNjKxgT4yQnxmTTJIK5Iy&#10;H1BcbxWOjf5bLMnP+9Gjk8V24vmxTDsXyrTHCckpSbQ95NIIaszD+zKFfUVrxZ52O8uwjR8sm/ix&#10;j2p47cVWejXpnR6lW5qZJTDNqxYCjgnjbpMfY003akUqf8mIct85C+Y0ci+GypaNpaf+iGdVWMxV&#10;cdJg90HkEZcEf9Qp4EWFe0rd/tTJGxiz7be7Ik8eM2+0PM6ICSdTkBmYFgx68fIVvhbzme/iEUQF&#10;e7CIKiaOARw3At9DBQUmtmpaevVWVNdJC2SxeYJ30m4j5kRbJJvPtHo1jl6dFXiR6/4LjAGF2uST&#10;DUpNJWY8JZTlV9NvfQDCDMIwkkFvXnlHbGTO+Pf3kTJGefEA1DfLWGAY5QrJGK24FLpJI/pJAWkx&#10;ESuTz+iZIrvFeVF4Z7SDGM41i9IDFiNPmT6gaSaYDWVTfJAP3sknPKzsA8KAmF23IAxwizkv7WH7&#10;SsqjGp49FTsoiZmoxiKDpcFTtaj159d+RwtRJSbn4sOHCH+ngqQqLasMFOt3v4afE4BGiODBej7o&#10;RprqwbANqTk+oYV6xYr2pW5r7C9vknbS6bAjKrvWNxjQk6S3GcIqJRVhhtQ1Go5GoeNAfQs1bzel&#10;ttZ5o6y7pnnHT2OZWMfqp17a3sM9zOUFXeJFFPBXOGHvv2mUpg/2q8TbO31GoWuljkriLyXSHSe9&#10;ynB9MJSAIa26uVnyEya4ydtUR7mqvb7fkxyZ/wBNU1zo2e1InDq6801udpnVWOnNpjs4tKwKzJWS&#10;4rXnUUbgmxzE11eN76UFkUj1vOT6O8SOV3ssdw4ZhK/dRqfgXtyPQcqeVg2j5JlUrLSsSZ0uqBDV&#10;GAKQxKBrFKNWlAG5NitbPyCu6zPirawZtfL3BBaUntBWSVkzSHOJYni+Xu6tj6dJXMVPujdfNAYB&#10;WnrHEoJ8iJfMtYe3kr4SNxmKNEvzmzTSRwr09lsiv+rxrshyMOWoPntZXzETTxz+sQE9ouZhcKvs&#10;E/uEK1R5F6+7kd49eIpjeQZXdNDoVGqIIHGFGWMwbO0Ols2DTzBoQxfFklax7CfhA6VenCEYGmZh&#10;KvpioPooEv0ufhyWp+d9sizA/CUqAD0AIa21D+oOBF6TyX9njRmNYnQktphWvkqLiqm7OYVaxzLQ&#10;+VgH7W1QgyWSiftMLpIPtOLAv6J/1Tb+iNrbpiS+2XOW5QXW3tbeTEBkx45nuPlXOHXWM2Qm81G2&#10;UWtPS0g6x47WONvp94K+XgKUWWtPhbUWldVgxlVlhSzQjh7JZsWdWuGp18UJLROwmXyjlk8uFyqr&#10;XUf0Y9UG5TpcbJYsyU0On1HoriwsGUWUMKKbDU2GViVrkMSHF4p40rpIvYHtBQCCPk0c+612pyqJ&#10;2l7E5n2aglpiFOLzGApwPvYX3iAVuNIer1AID6Q6gudxoGu+nxMHNuVfkcep8GuKmxrFcYqK7Ksf&#10;CI0zkvKoJtXVsoX+pzK2jkxmumH/AFQMXaVeM113DaZN8iyIiCOzORIlfv15Fa4FgldluS5Hf5Bj&#10;RFrbT5JY1NlD699aSxVMNGHTY2WJtNX38ZpY89i7A/8AZNtZGWw/at72iLdpvr7K47BsO9IKHEMR&#10;psoHhWmy6xMTLRa/JnByFVunmI3y/qLHLKzGiSxEZlHyKYhGBFbtnXgk+kNc6cZhimnNfp3clz3W&#10;WZZXlhUspPY5DWXFJkNfZXZP6X1oxdpSmFUJdiw8YsaUm1qpCqYNGYafYvZ+ZquyXaDLe0GViYUt&#10;EsYmZImI4cpSgLOo6lKSg6WeqmcPqDAC5LzQa4Jb0+Ba4Fnt0Bs0s18rroTFMy1RtcZxN9E3KKWg&#10;S6hqqvLcfsxuzrLfBZe+fJMqnyGOsBOCDovlLCJI3mog7COFi1w1GyLXnFtZqITGLrS8bTPF8px+&#10;txqvNrJcjJnPqTIsny/JL4f31FWFY/VUsv6PM+bE5WLuxzl4nel+hWiGeG2eMnmUOUDKLDQUuXZS&#10;DBZy4zkeOtNMdLjRA9II6ptrkKSsqRZMeIjlPKxmMO1564k2NyY6x/0gHo+4Kbm1XTahSNzmMS8L&#10;tBLzFBq+bJrUWvKxgOvKiqiQw7E1s0MbiPXxMY3c2yOL54u0jfpfY3JYwzaGezmUKzGbEeGuamwH&#10;9mSIoKoyfEXEMeMkgFxvdUEzGSslC/cX4VbeE0JNGDVJag2bepDE821Bu9L8iwaww8mvyWNS8Whb&#10;RWXPWhjzH3UdjF3lFdsXaTrXXLm9e2ki7Lpz8IgMLFimfMQegorAqlDnp7PH3oXUX1dmeJZFZj+v&#10;LPuXyoqea2KsWiSx7ohKwSSe6jdvdnoZoUdNW0iSX0MrMzSoItyhpu90s2eVI1jFV2NbTNui5aAk&#10;4LIO/teKPJjE8lK2EHkMkgkYmWtGfYND6TeoP6BY8tMLhRdXj2Q28wMDzMplroExcuztmEe5cMso&#10;NKrWPX2lRqN9tU499ZZmcFU1m0lDSBPey5ciYSl9AdKArTqckJckOSriS7lUOarRMrlZX3YdDvbS&#10;S9Lnh+j4Hg+ZXWEl5tmMVgGXGXCdX0UmVYsEFS1JqyV9xXj02Vm/rG2v5wh7YQqSH3ow80s/Xs14&#10;ajCIIyqk24v7vF9Nq6bFYiLrIcYItj7xtBZ18huPSGEZQvdrqckhCBQRYdq6IueF5vyGOfitX0k5&#10;svJyvAcoJyw3MK29lyCpjkECDxqlCrJrcCEelr4675YZIFNJERI6JOiQK969kj+ByNNfgWNFWyhX&#10;NnRPmNEdE8+zLDibirnjufKOR7mRIVLSVvP9G5jZGrztbwzL7LSmYwpeLFIEd0KhmgAXqGkW3IB9&#10;CXuHWWy+FFk4cebACowCaDdQHlvti5LDNa9Osvw3CMFw27y/KhDr/LT8uyowavwG5Jq3vitRIcnr&#10;ANzsiCJOpBhhYgf9l5Z5oe6/KOz2zdfdIYJiYsmwLGgIRC8eFx4LGmY7RVNLjpWKSRHvy24hdtcC&#10;FO53SVxMHUi27nHNvDLInCX6RUGnxN3pDkw2enYtHJGBDbKPaCjU5cc0pw84NoOb8mWMlsrhPedU&#10;fK1YveozhzdXNbvR7Gtb6gByrItUMwpWFj2dJjPatxiK0jr5XUuVOsI/1XFDWRNZUnb+/lGkmiB+&#10;XPGXjNc6yifRmiZbs8Fd7Dio9tYFhDCxrLpYWq4YHhihGyNRiIEv/L1JCi1SlwD5EUL/AN8J/gOU&#10;XOB2AOP4XGflGXVMVBV2+NVd4M3K46imLnrrc6pAM9wRbD4uPCFj46rzy2tGFHB79Yt3QxAcG1ky&#10;rVdumIjJ7vHLQYYjJL1+OXZ91mTXUWIh5Li191c8h0uOjUDq1OzIFkuWr7tztkP0kzLPa/Wy51dx&#10;rC8XDs4Fro8kqI3ywyWQA8DkEPxKzl3uITZ5Viis/XnyeUBxkQqdtJFw7OmuoOp97mVoXkWOpMmo&#10;+SohFjeW0NnLjtXOxzBkrwZyQ0mNpCOytK9YSYzYjA4Jq/mPjGjcf7XZTMwoGWxJSEY8+iWC5uFU&#10;GKAlJXDOzqqkFty9WaTMpIyUsktVKXYXLAcN/wBhWhx247p7kWBYnlGf6hYymIV2PYg+nFx9b6AC&#10;8yEi2JjqrjHlFp9rOqxmR9i50Lwt5zVRBGdCV4OMOmGmWVaYVtnqjj9WBgGKPKNPs724OxbGsntZ&#10;YRKq0OGurf8A2kkKAMApx4fXXuCy72EUf3s8fEPynWPBgMfz6uyKU6bOMh0idbXNdVmBA2o2InXD&#10;lgadEDdlzpc5A4tpi9oPJk6Rqq2XJXIU9tBeT3+t+pmRZZYl5DbiYSSTJJDT5Nk9mbTEAY8RXrWV&#10;QFNOqwl3wIgyHEtkVOzHGlmROaNvATs52LzTtJMGYixTlKZRSY6pY0MVMNSVmENRDFSQwI6MKHAf&#10;KYBzeJEhkFoQKq0BbqA9BS4O2HD9MrWTS+BajRPSwmy1Cxivt3szW9HILlcAmPW1sZUYnUkh7Tmw&#10;U0bozpZWL1HEkc9Fj7RUzNKs0ZTYxXMxSmy4PGSTI4TJq5gsg10Db7VVxEawr9Zq0auNLnd2fVFi&#10;3l3jR6cLjo0rsGjvqfI6AS1BKj+W94mXE5n0wnyVyiqu/emI6yRz3fWiR/XhkXZrimP4hYkRz0Lk&#10;qwIyKvFBMhide7zERQ0MFcbN7LDZauWobB2fv3yqkYqd5fDxpcyhSJZOVQA0SBRC3NVBtBLChdnq&#10;woNiTIiL3c6ZUA/dLrwLKB4NxG7gCm5OdFpPj9RluIXtZjd1UvxOECLD0xY/9HXXI1EHZEQyXNx1&#10;7qELOW0y1Zt8sr4CgvAjo7kGr11SAWmeZdhN6/H2Y7LazC46fAeNQY0ObFHkcQIRK9jbQZCztsgr&#10;5H7dhZ3A5bdnQpxVRo16Sc9kHkWECv1MjJvaw/1YDZWZkzAqxo8015Shks3vH2c3ZTwmxXG45IDy&#10;IB/bli3sIxK9xSp0yvoCgcVltaTEf0TqSbh9nJk1XM0F9bW04lQR7mtJnsLkeBJnfTJM5rfbe3fL&#10;u1GTzMWPKwpwKK1xoaSQHLqUkGrFjs5sRajYrZjIibKnsXB6WNOnramy8ap5pN6W+LYwy1toIBhx&#10;bwrD8RnWsCt3G88rCFvoxve+t4gkDIl5E+jidv7O68QjTPC8H0WxMs3No6bHn2kRVTld+RGlqoBR&#10;GSWI1U6WvX+swz0stSJO36kM8kn2fEBzC6ubvUvHa7SPG5cffjVEIPn8NkN2dhIHEJNPbTEPTwie&#10;WxFH6JvIsaefACyyDUojEtQcZua0QXK7y5acZ6yZzkXdhMaP3kcRq778wSBIvmjN18uNFyvLpk5b&#10;LSMPwy5KUxE6vEIZIBBcAlku9iemL0tl0tAlIcMVWoBKX3UQGI5uPlh+b3UW3kvRi9PKmezwqlx4&#10;OSnmlpZrFGYwVNFDJfGZSOMZMNmk9zjQ0dBjbBpEAppJJnK1sTnsOWPay6fj4zDbn5xYYRkeWYya&#10;RhNxHj9tl4mmOPuIRSsoyZZaQSGvuc1biVXYQFSkxxgkBQlv52wOY+tfTH0jNW8Sho6q3rqmyHgL&#10;poGx2oadtWxVzY69aMX7iUd3ZV8mzL48CbUfKMsyfKT7CwOSSK+uDHT4sOfyiVIg5HfMLBeF9p3W&#10;KAstnVOR8LZPqdK47IGfm1w8zJErCLyVXPeJI7sOL1AvsQCTiVMiYakrILIUFF7UIO9NsWWazelr&#10;jV3gp+m+H01jmJkEJGJ1+p9tj1ICfXwH2dTZXE1ZU0PQofKJoJXF31l7ycEoiFPeubxXhjkcV5ld&#10;OIltQTkVtAfaSnzvWvisHwSSVvqStZ5ShOn70UnnBBMi+PEjxoY2wjgidWl+vGOgjrSGv5BzDXSM&#10;aeO5/lzVve42/Fyo34LwwOAaB46NlBJZWNlXV7LEtgZZl1XeQKtCYXxSVzyfCKWFkjniTbbxFtHk&#10;+pxzlUCS7Jyc4mIFaY0dSFBq6FEDe40u3l0xQnZkIioNhqTwFARS7MefruDVpzhtiTSDohVcVZNA&#10;dZVY1fIsNdXEQsWaKc6y390rFjR8TF/rE6RDb++3QZ2F/T115enYRP3gAK/spRTBfk7bWhmmCEDi&#10;QX+0u7rMNMr/ALNI+32930JOpWpWKaaiy4VgMqyZbmuPUWM5lYJD+rqmhICLjdFU2m/6zvSG7h2M&#10;K/QATFP+pwFcexBJK8Wqq4VjajUIELK/q7oWP9Xo5/T6z59mb/XVu/TjQfs+7JGcmo2cT7nL43jl&#10;wQb0Kaehbg9sfZHmAXOTKVFkkKB6MA/oR0HrhiIrW5kxmqvu6X0tV25ExrGtmDH54x5HjOmnH982&#10;JhiQPlYz6aNroHezI7gZgZDlWSE3uSUEsIlkLfiw/o62CyroBWOgWB9zWRE+5PmKhe+Eh7/mwySy&#10;t9tqcSHIsvM0zxqvopSWz2DWsbKUOztGDNKe2DdWeae95fuRd/qrwnOd6jZvFUWlNjgETrKSaQse&#10;+iZ3M1Y4XIWWsRG3sqgcRCPZvtNHzw9O0422BIS8qgolW0C+wah/fGoS2ZyMCURCV7q2SrjpLAuP&#10;jxtyw2tz6TUmiNMAZp9kFeFbFDmsyiMgqvDe22nJQeR3eLX5A3kdMruWfrNy9jD8oki4XnI/TKzq&#10;9giyjKczr8jna+QcMQqMaICJzejO0CrvkVm6FVSSF7ukU8cRLfaiTiv+0v7k21gDzK+MuBbsaaJT&#10;CB+5RU7zIpB+1eN/afYSSNc1n13Navj4SXGq4Maestiksa2stnFBV5Iw/O3KiKoScYU1cd/s9HEp&#10;CizqqbJvJ026hcxnjJqZNx7v6eTt/ahwBz/P4EqiEmTNingdxT5najBuBUy7X/JrSpnnbcsrTiJC&#10;yFVtd3eWxjJhfD2QEv1XtZIqs/eROROruOcCqzjAtY8ZrJGg1a1BkgRLT3rLNAXHYxhOd33wre3Z&#10;UrFyfarIo+3veOcCDmc3FOsC/wDY/oKf3ws/xybisvyYMAGINK8r/wB39UGmOn9ffBjZCe5iIK50&#10;oQUy/I3rFG5Y1k+HZKiSs8u0jYvx4YLOUlsqPHVlLq5mOckE0Qy++YyJN4kZ+D2s5k/dRVThCsOv&#10;8/qr40agOLs27NB7qTD28UprfaJsEg+2lIGSaAeHf3hEkTPPixLDD8ZvccEngSdtrA1odvUpB3Oy&#10;itU27w6wp0/3ZFydo+KVfpnIyPwftxr8se4Ah7qISORNHpsA23njQJVH8QyuXhbwgkknkB+1Rv8A&#10;MM5Pg00gDXQNmd2kCqjYPpV6b+x5dPF39zm+9eFsJpiplIry4p2PFdIkTlX5QiruiKnX8ndejVdx&#10;ZERWQpJXwNZBHHC9XLET8+RXtcjI/Dxe5zW/mn5LRq0JUDWsBzIpwCjzHVpYcD+zZGjUXkfzeLed&#10;23477efRuQdMvAVwKD6BJwu5jA9nX3Y/FR2a5A87tdmxD9NsIfdRVYVkbC50JKxwDTfSvbK10fh/&#10;da5Xr9zV2+5+cfxkWjEeNF2CPEgiHbyfO9lWq7b49N9918PD48LBglWla6E8edm3NEMnOT2k+yuR&#10;OjE236KvNt96+KcNCdcNBCar59pHDJt4fWbsvx8lX4dfjxKmZBUAwqQN9y3DFeXlvCeluP1TjtQ7&#10;6myjjLmVkvzGKqu6fubu+/6zfPjQ2QQkYJBMfz5WNY3Zf77Gr8fBFXqvmnXjdgt9YdoT2vN8k326&#10;dfa6p+Xj/j08NOa5klfPHJ9G1UY7p5q9rW+f76p/pOltNx1GO8SX0oWWskm39h88JLqTjBEg007V&#10;2iUyV6+HkvNtt/eXZv4qv3cAQjGq+OFhzhOyLeqoxvT3yp85fybzP/FvReHpzWjHsAXRkN5kHRr2&#10;N8d95G7fzVF/Lx4T3L4yhiJ44oJEfG17YVi+k2VFYqt/7irvvv7PNxPPDVChDitP/twtTX4vP/3Y&#10;FoxsAxhPbTRwTRuayJs30fLI9Inc3/ce7bf623TiZ1oFQPUTPiiCllKJe50kP0nMuzvZX8U2X4pv&#10;+YnkxwmV7iJirBjlkdIsT/mry7v2Xw8FTmT70+/biXUI4kaxkPeTLKsjGMj8lfzI1iu6/NY5Ue7+&#10;6348A4svpiJUKaVAt0If4X/QOAPweMItmVMYwboI+0JlXs+0+YiI1zlc74crUcqePtInDMU9pLXy&#10;wyRWck0knJI2Jn0EfLs9Wu+7lRWp1+dy/FeAZSU40wSlmPEnKjiZI94PhEibLGhPVPaVyo1P7yp9&#10;ycbOiMmdbDIU7kCkIaxXJv0SNVcxPwdI1rdvv/LiZHvp/qT8xi7LlkE8NR+Iw9NHm8t0JJC5e6yx&#10;RIxPH3mydV2T7kVUT8d+MMk0iGJFSPn53Kva9OiIu/8APbbr8U6/EbiWNbEo6RfJnoUzl/5vRN03&#10;Tp1Tf8l24mWYWEVRXrZsibG6cRNo3/Mn3RGqq/eiOV6fe3bi9glAmPCS1W9d+u3wo4AYy4kbGZWR&#10;rJ89nh5eH8F8l+7pv+JzwokV8sTn/Njfsv8A4XNTz+Kp08Pv8eEcwTVUFYIwCIoG9rE1FViojk7N&#10;ySN2/NiIqeKJ+PDP4PeqfN2g30XR3mnzUVydPDyT/wBeOq/dP1viYTAVRhWlH3pw54dmntnRqjRf&#10;Hlby+f3rsu3w36f+icGalleQKkknzka3+fTfr5df4rwGMMClKCgOe3mSVqNVvhv7PT+fX4/w6mav&#10;2DH7LsuTnRq83w2VHJunXfw2+CKvFBVj0PywVgtpL/QcviRtJ5I1Rfu+/wA06efTx2/w4zIC+ZUT&#10;4/n5KqfDyTx36/fxGXcx0sSN+c1HInVFTo1d/j5b/wCk6SOvr5mxK523L03/AA3T/NeKy/dP1uMd&#10;cbwdu7mv+Cp0/FP/AH+7jfp4M/L/APBXjGBF5Y0d5Jtt+PRPz8fzX4+WVNFyvavwR382r/Hx/D80&#10;4HrLJUeRx9jALax7JY5Gq9kjHsc1vivPzNT+aoq/dvxEbzGseuK4wQ6hHJSeu7nG6P8Ar7C4nMmB&#10;nEd9Qsc2MeYaRPo5443p83iR2S8sYy/BXf8A4K8aFbHspNtmKmz0V0i7MjarFR8rtvFIWq6ZW/XR&#10;nL9bil7IZj7xHvpqkCziqW4Vb4XOPsVB2+j3oa4br5q6FpVehu1RygmkjynHSn8mGY/UqF2tyDWC&#10;/wD0qGyUJgF7aM/YMouhLHxEXeWr/R4A4nkxGsVNfiWuoDLWeyp6GOAyHHRSJSq+GlrTR6/5Y2EQ&#10;KdxbJoUXuskEZMnuoXpw3GR+jLpnkmvmNa9zBPFz7F8ULw9iVqeqq8muMSeZLU0Db9YunjkfFG7f&#10;3cz2Tr9HwxaNbHHI3fbaBWQfdJG1XRO/J7WqvTy44OQomEmJM+FYDuKC3L+9hj52Djao8seeeq9G&#10;/ULAaDWrAcEtaV3pI3NzklXjhdDi19ksNxSjPfOVh1ZWXPyGoYYDXgA2eR/1yyr5ywKz9ZkicUla&#10;k0+o9xcZUzUvG48Oyc/JDisxoa2tyGsr8XuB+6RkwjgZJ+uHTHxVroJ0K+RsYQ943tNj49xM+FUY&#10;2XTakQgugyLIaqKjurFrOdSYhF7WJ+3l2Do2yrJ07JGLJ9ThYdbPRq/7QNV8E1CpxRSozp4aXUqJ&#10;i1wJw+IjxySS2QrLX5BlBVgjGgDQT9RZyYyoffwRcIvar7OZXM4aYqQ6rjidxa9etBTFyXm9CQsC&#10;qWUAz2bbyH68/Gfg0rK3UigtDSz2jxnVgOVGVFJPZx1TYSY1rVIEH99zFio0RCWf1B06Hu9kZyp6&#10;RK3O6d2nc9tp63ILTKsKqyRKmulKsp22bMerpHxDpYke5llmUtUgGf8ARTLGjfaaicSHU70ELLU3&#10;T2voAMX0prL7H9QLzG1vcIx2jpMguNOxriMOtyaF8+9EaBa19o8vJ0m95JZ1L2hfLXDcFun9FLLd&#10;CsWyEOO2KynBrcUeR4gk1ncx4cDSA8iY/QU5vySntjSI47oWGu91ZFQRAJ7JO/GXZt2BnMthw40A&#10;PBgtEXc+BDKPokG4vjaPsuzeThx4uRRj99FHtiD/AL0soBzS7UerBuJT7UrALD0ntNak+rozqrKM&#10;lgBJBhLbDZWVXYhLGVaFWQBCdiVGcSM4iGJ3jJfsVvtI3g56M+jgTonp/j9XMLflnXz5YJ3AurKm&#10;SLKZInJITBjw/vq2YVquKilZ9LJC1jvZeuyuajYvY+j+6TONLs1trjT6QYWQqoMP9VwU9KWdBYCQ&#10;Vs/9mVc0KWcF3W/2Ndvitevc+LAvR79K7SLX/FBMovLu0OyccKAnOMbixiZ7Ky9qnR1ps1BZDjGT&#10;VzmiOBeYGwaRLoNpF07kax0jFKbgKhhURHvIcp/qDEfp8LBwNolcuMCaMxfvFjjYs3Te+ChU6YYy&#10;DXCrcCMHt1RYLI3ORIWW5Rbmq51kZYE7QxRSsVYIFenvJZI409p7U4DfpPaj6Y6R6ag/pHk9ExgJ&#10;LJAAoLusOBkZKTBAQySnH3mJZ3eWVdmfQORCH+zC5OOz0utUsL0107r8uocLfqC6zfKWLFY5lZ0M&#10;w4blbGO1B58b7BHMlexzWzr2CuajZvdq/ehL0gNQydY4nlZTXn4EqKk9bjVsZcXYVskoMsbQ4y4K&#10;QPD0bOjkjZJVERztcrXSc+ysct5t2hgyUOH7eQwIKq7J0kg9RtzxnPbntHI9nMom1RQn2iLFWlFA&#10;4Upkh92fjzxGNe/Tf0P1aoKOrsCcCqh6gq4HVw1X2cZFRWyyG85C+KzIoqOgZ9qR2Uf1uEx079LJ&#10;+F32QUmRiwZKFBbqJjFhRJ6waFhFja25oC5AD/8ARwTtmwNSb7Vzmw7e834lerXooY9qaFfgUpVT&#10;jtlNetSqrIDfW8k94teI+Srbt/U0SJskjmp9RHM8V4rI1F0PzTSq8kYWLexE1kcFdYX1JCVBVvKH&#10;JietYbIGqkN7FjO0RGJ7cjGMk9hzlSGFOdn+1MjHgJIB7iIlIFGUUhiHpc2o9Ha48vZt2kTmaYkV&#10;h7ijQVJA8vpg18XL6vQ3+UV2MS0OGDHjUsgOMlT0xo1wUTWNngNGdlTDBDoB8RGINiIkHcO6SdIl&#10;HhlGnkjJirOucDpMysM30lthqOvySmdY3FFko1aSA66kPLSIdl+NbF3c9NZMzCSexpZasmnjLp7W&#10;Ud7JB53ivsJxTU+EjAsIPylh9oGViwZ7p6aONDoLdOzx+Z02Or+uMha04u17wJBsso/arN7hJE4H&#10;9T6L2MZOTd6pY00G3C1Gp8qkkirobMgoegLtgjLDvFcR7nEbRhtdtX17+tbYKOYz2oGpwH7MZgvs&#10;xNzEHMP5DESJZ3i07qv9THj0GE2HmghrSsJKdJCnCRRiCK0bavDjY09f9huseI3MdnBjhMEmFNns&#10;x44HwFgPjqmSmn3BI5JYkM4RM0KRlxPmaskD3sSIheUeW8qk150R1Q0bxhgOHVeDWdKODIBFjwoQ&#10;4UuQjBYnVWlDmNLXCUhdZlh1jU/pDWEQD3KPohZ1fLHEshMSty444qmb6yPsyhpoDdOMDt7TIVhH&#10;KjdHKPJi19ReB9vLG6QaK7/aZZIodvb3VXK/FswrJLWnxeRsGQ4xlI59TLbRLjlZa1A8Tq0owkxe&#10;VJKuuNnbT2BKLtEBNPLuitVEbMxm5PtR7MqMQI8rFRFhuQPGlSCAXLEAgHZnPEnDJl3aHXHgJcF4&#10;kNO260AvxL3vvQ49eXo75DqvpZgmAY1qTgkZwOgWRUq4tm1YfZ2ttJjuWxsjDqoHEe5BYNX5DTyF&#10;sf4iMnjb7Tm7W9atZPhJ0uneqVmE6vrqOzr8hsLgPvfcY3HpHWwT3HcflPMKUbDMzs+neWRdp7rn&#10;4qY0K9I3H9f/AEXg6ZUFzrNB8Uo6vKcYjHnByiousfaIOJJZPH99b17DYYJcdvGJ+s6SN4TvYJXh&#10;7dBs9yT0hdCr7GFxXGaO0Eo2432Fr65HOsrOrKgBGghA3/VJCSNjWCbb5TMjIfteNqyNQlcolktU&#10;hIJ3YsAa1343HKm6y8f2mRlFcFIPVimth+r4dbUQ+trT7ypir5soxrNAreyaRVCimAFC5AENjM9q&#10;fAUnrN0ccED3vfH1h5O2k2jjfx57rnBB9LNVdTMYpsDPAjEtAbknKq4mdtqYHcyMGQWzsh/fVdDP&#10;a49ZCgxs2QgyYcN3szu4uY0x9Yi4hDYZm6Q+CmO74DMRPZz2NYGaFNTG16xERzQvUM+OMmva4YxF&#10;Khh5Qjncok1avpx4/j9RrRXargH5oVhWpSVw47Ky0NoLO3vzxXSw2WXU1fJMVbCTlV8JwUbJC41K&#10;uB3EnVQzZqKcqmN3ikw398hF/wAxb8x44b0q0wIKhdOlXmFJPqw9MMtpXrOzCfRxgvAriAB2ET3A&#10;KAWQE58l5cPm9ZVVA60t8jxOsGWICPMJ0KMvg4IViSV8NgrUrDBT6U17ZekRoJdXuVej42or8NuY&#10;xMRo5LQLJ67Kg8qxUux5lnqFZjJ5E11i40wANUVcdme0ZbCZBGkTNkvopZqJDLmlKeFV3Jgla3L6&#10;rEr4bCwa4syuRBiR7eRLGrbSslB7x7eQFODsZUjAsAbQYuetMJOqOoGHao6Y5bo1R4nlFDaMqkv+&#10;yra+wqdMseIww4bIL6rxg+Sux2jlOKpBrEWAnB8chx5hU8Ug5xErWvdaQruFJh1ZRCR/1EBz6/3Y&#10;1kKTHBXw8XCxe1eFeDvitz0S7oWvv8JtrTFsmoZMfPqh5MbvHXI5NBKOx/eRZMUG/wBkgwQxO2KR&#10;9RsW+KFVd7XFpOaekTqbj2VmYlgmKt1Wy0AMwQYLNiCaCaYusyewq7UOmqLO4ocjsqmNIQnVq0Vs&#10;LHEbGOQWhNfEULPTLo83G6GwkAGEyykDo7uYVrL42WW6QGOV5Ez23tx/tBZhzpQOYo1J7CQPe0n5&#10;EpHF2xOt+OYgJNW29BZ21Rf4/R20QWnFpc5Jq7b1w2J1RUVfaUa/7joz54IxRZvN8qL4qu1mL/LX&#10;/ScQYpU9KWvsqb0qc8YNi8LZ5LbJgr8y2HJhZU5O8997+hZljXsyzJ2sGFyGpWvgrJZCTDGihq5k&#10;ZD5GO16KmXWFRofd2VTkJWmslfl9OPU5vkQNALW5extJZpYQBSSWlXBQJkZruwgOySmKyV8oUbLQ&#10;WYOQiNynemzKPZekFiWpUGG5UAFndfSHwxXDDjYcZqLnFAGNx29IP+Q1+RR90RyML+TvnSOGT2ZF&#10;4PHo15BjaaZamn3WPY8ewS7wG6ycXP4Un0illGuRKqm9bQQUt/h892xk8MjYqusdO8xg7JTqlXLb&#10;hTz3/wAvgNxQ7dQK/LHVfun63wdvSH1B1Qyb0cdRWZ5p7iQWAhMwUwCzrLoHLLG4KfqLiTCzr+zq&#10;JK3G5wJYHPlIjpK7HJxB1kmIJOihlEJ8+vpVejVqfTMk1Iw/L25WflVaptHYxBFgw4hRK1O7UsKh&#10;XZhOQ5m17mwByxjyJU4u861k5IgXvbfv6RetdHrT6NWrOOjaeZbQUM2L45bxahCx1lbhx7ajUDFx&#10;vUWD1I4tvNVUDOz7OCZmVuWfmbEoMTJHRL57fTP9IjAtJqKXTcC3yu7zPJMdo0yymGuO4TU0bg43&#10;ivQv7JklVHMyVPtI3vi+vwPgB0kVqDyvq+eF3OlaZZCh+Fj6B8V86jav0uK4nHiFoWZFmRRA0IgW&#10;O2YlxV4skUKS2tNeWZP6zmurImJ13OPGm8KRKsnu2v2Uqtzazx82znDhUmxObK9bCGGIgclFa5UY&#10;fFN7DmbKrXbrztVeaPeVrOMjGseybMMihxrHqeJ/rgjcDviClsZXkPdI+awtjfko7YI0fM+aTqix&#10;+796rOO9MAvMYz3IMallqLCAeTulnehray19SgTFP7zVXtR8mtSgZB2z90T2XLEsfgvAzMJTVCip&#10;vqQpPqCnam5+N6YUJ0d9CgxnfQUqYubEFvgKH++J3e4vj+Y6ZEF2lbZU9w3IZj7i0r2Vc1RCyW0q&#10;GMnrqy5/2gnkSRzEmZSew2NXyEp3FhCpGqygxDKcbtjKiwEyjuksNAVWF0yY0ULDFPD3i2bGn9cW&#10;WBskbnfVa5XL83iLaiYFcXRkcuGkvsKYkBr7g94sb7CgmrvlwwFjVO3uK2K4OFHsIJ4UVZpOzSX3&#10;LpOMjF9NIbGxCq7SCavrJK8azsjx5rOGWxtFkYkKMEI9y7lJSFzkf81iK5vtI3dNjQ/Y4SwCxCCW&#10;rSg24lgfKvIFHmasKA0arfp6X4gmxp07LvNNSbgnHsXxyhHYZZDDVpM3eJCQtxGMs44fF8xznILD&#10;06SzMd9Xi1yngw/WL0e8Kmx2OKsu62zylchDgD+XVOol7INb5BLYeXZErVhDwfF8zOKpMxWxwPEZ&#10;bkgZbUeGOcauEMZDJ3xR4ldALKydFiWMh6Nil5kVUY56sTnRu9iX9HJgtpe4xrXnGrlkbiEOMi4/&#10;R6XY486tbiVhbZDHBUHQQBDqs0kunlWOXA3k6Rylse7drHboHbLK/wCISUKY1h0ALIKhqJGl2BLk&#10;uXL7PW+IkSftKkrp7wfo/Xf0NMaXMB2YdKWWDay25yhQiVkNgwkKurHigvlkVCxE7cY2S3jhjqp2&#10;+7is3Bvm9wknFsn9H5LdF6D4+deZFgel/rHI7xKKiWqGosgc8+1vA8bxuxNqPcWVrcSTl3JF5ae8&#10;txY5a1vvzI+KgddqS69czNqi2kWUDY6g2Krg7xNbPcRGlbZxRfFpqjPV+3umsWX6nHoM9G2o0jK0&#10;59F3C7MJmVae4xo/UVOc3YhkZMk2sZtrLaEYtkpcu0dXJJcx2A9fv19ZPEjb7T28QdlUGTgjcpD9&#10;WY33cYZsoypcSHNQ0EIWuDEShX5FFLBR6Fj+lcI7a4jkVQURh0UNPHlOP38FLcUJHyUI+SisSIXu&#10;e7+xpCxw3oPN176Q6IX9p4EeUC2FrXZY4Szhxe2rKq2RmO2JPMbbEtfsynozfGOUV3yyHyf3dI+i&#10;v4tj1u0ggtgWZNkGJxi0dlbS1mM2wZ1zW5IUs1TVkgDTnyTQ0WSJjk9vBQRjmLJExadHMGMkawWa&#10;qjXLECtOMSz8+5ZWYNTVdiEGTkDrCSwzvMDLKQetgAlurGKGvNjnlMigkxvD6WhlrBnzHGklhCkw&#10;TNkXMO8hrQza0KT6huGIlZvmkghWVLyj29C0mCud/wDJStOkxrP92DqLWa3FSzB7MZe4GOnONMCk&#10;mLNlh7UAMyWyq2S1RRXldRwue6b9+NHN8+mvxyBwUxtgKTLVEUpzFV8f0C9jI2R0kv8AymNRXS7/&#10;AGbXbffF8KrRs0qLc65mv6mOijhTH6ef6IIhpcPYGP8A/wBpdytTy5npxOJwbtkt5Zy2bpIkGibN&#10;FGztCpiYgJFfA1n1mzxtWKVfHsnyL4JxniFFOYTRG2sgbPTa2E2IHjTA4pWPUDG1vS6yksPWVQLX&#10;H3ZcbBSx3E90rGuL2sfWteR9nOYkajSfvpM6Lwf1Qz0g9WcgxW5IxzHUjEKswjDMkUoSG7npQe7T&#10;SFG18RC9lLNAOySUdzl93K1krVRzEVLAKGQMglS5u4tac02NxgcPd5hyGTguFrp5/snjlNhm5+my&#10;s3T4KAse01wfUrVm1qLwC3vysNCoB8Khhx9II7CSxImx07mt/G9QQwdCkdsiCrApab93Xa/Iz8hl&#10;aJyamYPtMQwYihAcffHS3dlww1lk1vq3fApc2ICFQ1AlCkkKAuxYHb6ri4b0Vi9IvTz9GoAjVXD7&#10;M24x7K7Sizu5EJoqiJTp6qrIxbLJw5hDmetzwKpgByKO5WiEzubKM5EJie/C/RCwfRm+XJNC7Sam&#10;oKuknTM68K1fkmC5kN215FDlEGMtTKaiwu8jnkhS5SdadoQFcTYQ9lOLHtQjpHpkPUWkzsHday5J&#10;VkOvrNNPMhkxm407o8fbStbX5GsPvckWwu4Rcpigi97BPZMnjXnhROC1neQekddNFxUDWbU/IMbv&#10;MPrchHvcbsZ8evQjLI+QA2C+tMfRb6dsAs0zWfpP7ZLkQet3PmG38f8AaD7Nc2zTO55OW9sP/wDj&#10;M3nhNR+zhJeUnoy0qEMElynWaBwCAHP4sDDNSoBKAdSQ4PMWsOPxxY1nGYEaD6j6iWuqmu9Dgq3m&#10;CYdl1Ng+CVFKHFBhERHbWIQ1Upd255d5VsLqp+zIpiImHSTDxvmjiFfU1qhqJoxrbe4pqHmPo3ZH&#10;gGlGMg29ERlTTcWfU2TNR7ZJKu6zKgRP00LYUrIXVrbFyjwWkgRDPYiXg04fo2LFBTmZxeA5tWut&#10;k9cah5YZPI2cJ9WTY2U2fQX+19Z1AgtrNbl+vfcdnZLKL79sK8Ylq7Oc3qLXTYrST9AtFszyNSLf&#10;OMetcetibbE6CRs9fXfo6X7qoFvYAYzqCNqoSVSukHC5ipYV4bOw0v2eyaamPYAn+ISzZZGWSIVA&#10;0JS0pBAUspDknXUkqdatWIP4iCwUp0n3hdwTUfH/AAAcfmHZDQwaa2mN6a5VkokQuNw49LkdhB6k&#10;qq9HDHuxcXGqXqlnMXJ3auVfsGlKV9jtxTYLmBOmWcw2WZKg49zFdl2dtLVd7vyrMSUivNmMHX57&#10;HCyy9n5sVySb+zxbNoRgYlpj9pj2fGLDptjuTWFTb0mWYvYRECAQGpISSGLGna4/P2TKyQa2yD5M&#10;LOkZYPyqIbisT0uLgG6oMEyLDgiIhSD81owKy/m7TOVtaa0lBMvLDb/f4r6/uirceCn+v2+S8b/2&#10;Kk5FMeaiTY+8mUqQFEbqDAktYO/Bg5rYhlOTycSJEmTQRnB6KP8AcW41xEdQsxhzLK3QUzrATDa8&#10;3kpbyzA7rM4l59XWyEiweaC+rFnX92ONztunDCej9g+GZhnlFQZ9DYrUXqFX9DI+yFjCobGs7WE8&#10;YgE0YsYqC4DjIs5BJB5FJYijxq2WRj2pLpLdalyXoDosXhLx6EcgMmIUNOyEOQSdJLYrx2eWnMM3&#10;/mTM4dPGMupqUUa0ySS0og4Ci1fKFVWJSNbXizGSwOhqfl6wlNHUSaSBNoIZ3zy+4jl4c85lY0xL&#10;olpBvAmhSrewtYuLUNq2wan4sWHBhy0naEpJSbh0kMNi1Pja+DJrn6M4f6Biz6Rute+pa5RkWo1G&#10;YcVFMLSIMVYjW9fMLSB1g1KbdWZo41BIRGg08sZEfPJGxipHoYzHgrnJoQ7mM0V5NehGP2g3eTBp&#10;V2hJlgI8hoGOeQZ+8FEQ3fdeGMpPSTzvW3GrNt5FHW4/VWZw9oLikxOO15cYcMkgbslSxTvmRxTp&#10;DbIRGnUPnUt3sju4VLU7D8kxzPG6kVORiF0dl3JBJ66y7cyuqu6vjIqlh+vTRRSPdF+7M1j/AC24&#10;j7OycxKJmDNgd8IayCakqAd3Nb8CCfUm5lczEAT7f7oUnWw/CG1fAVJsLYb+6xgiLFbMTCXSvuLe&#10;SwjxU+YbsxktJBZeVGP8qaNvOoHXqcgyefC44PqlrbnxcmL5bqPX4uYMN6mmLPKsAzSMhp5FGHQC&#10;ep+XtlY9kasbB0mVOxm9xJLwY8d1AucvxMbNbTI4qguebFGkU4Y0RcdLKd2rrjGShyPdSOyB4FfY&#10;N5/mPVr0Tna3hLtZyyMByyBmOj9hiEJTmvTkrRkhtbY+MwoXu4/vV7u1XFbN8Oz3dsxHcXpWLKZh&#10;NqgxgDHhKdBFfGkhgFWCSWsa0ZxjnMo8GeV3cmC0EahY2Ap9F8bHS/ARKHOTSjsgu7S1DAIcawBx&#10;IVioNgyyCPujx7FO+WA8xxMbWvb1Yj0nkVWsXhjrLAiRLEi3qzWS0VbG61hmaxJCCkFqCSSGkN83&#10;xRRyS+eys5vLgU6N4ddk1TryusIR8nM7+aDdks7WKMEqRYGRom/sSyNldCPN+zkSRTonu+GN06Gv&#10;pQ3Y/nxVhekkWijSRDT/ACt0JDuz7xd2n9p1QvN3wuFfoAoJpPs9+AGa5oszUeUQfGHSlqEqYAGj&#10;b2fjWlcKs3PTkjq0BlhJKWodQFOFHHDh5w6+xYKwscVzSayuZsZioZBkeMB2kQ5bx5bIZXt8okOh&#10;HSZ+3u4uaTpy8KpS1HrHVjKa2G3DkirwZoqi8splsKulsyIpLSQoCXwBnihgl9jfdz94l+fw/GHE&#10;NZERWU5FR2eF38keNWI1gsYR1uLaQkBDCvTxqGFsiRzftHIrPr8LTqnitZimU0GWl1+JVthlDB8g&#10;dOML3NJ7l05rbJ9OP19YTvNcnbu+zjWWb6nHfspmImpialpisZKVJQT+YADqKlnfi5INa+UxI8SJ&#10;GmZoDXFBYGrEgNsWJ51xA7qaeLDG2s1ghRUJpADcnj7btjjYd+92gXd/fcvdUnY7k+yV/Nuzm2CV&#10;3YZ7fdwjHy8/ICUQOOK1kW92EDcVC0JGrGnaJJGSsKQ7b+9SNHezvxKD72itbhklrFkk+P47IaPW&#10;OnH7MTuzyHW1m2F6eCKdA3l28d0Tz4n2CY7SZBATmqVJwzYrFh9Osz+SN9cNKxXSOf127NjXSJ8X&#10;MaidV4dky8iCDMAKipUCl0gjWLXBpxBoaE7HByErRFhqvpWkt0UMMRhWQWunWLEZJk2eY/fY1DOp&#10;jKYt8UWR3eWk0847Ks6eRPWgw85GNRxOKT3AsauIP2BjJ4lWIajaT64akY+JAACA/38mK5CPkEDl&#10;pwKinWGxvDQnUp9xZDTAQ/qguggnDdfiX1JsRPLYRML+Tvl4FUv6NRRUWVXFzCPXhC2lXEhAHNEb&#10;2jZbJ0Djl+Zt2Xsr9dyIzqr14VMLbI9RTLdtfNTQ2hEwle+vJKEdYV74pY4kZOEveI1ncjGP7Po9&#10;jljk905/Ag5VAmI8VcMK1pBKGonWCGvf9TycHrEAjR40Q07tKl0pZiabsHoPTg4evBmIQajFm48s&#10;Q2LiQNOKsQ4+7UpNq5inS0BQ+265GO6q5zPgxr18E34y8Gw2ivzsPOBc8SJ9cREuTtbBIOya2nWe&#10;CmlYR7lYnTOjikV/gyRyt9pG8DltHz6aC0kzyhJkfY1cdqS8Ul0jTCmjSVqzlfrNO6RzOJXs/Hst&#10;pPdLIvDM6YpUVb6+ES7GkfVC1NgTeGP7MaNlFCjJud/1do43NjVPGRzE8045nRN5fChRGcQildnc&#10;JINhx+e+FnPpidKYKYP8lSgIjO+gkajxdn6U89BmGLahTz4lZ4gastQEeWYaGMfWpVoYAQtbLLXh&#10;D++kkWOVXTcm/IxHvf7LXcGp2Rap2wFjESVC2mICFhlhi/rrnDTQTJ2a/FJIWLJ/y0f93GnyfHnB&#10;XJuUU5HyK4kVoUQxCyCPkMb3+djmefZRxyBN69H0zV8uNaNfTsAKqSEkWUxqN9z1fsx7ZHL8VRGs&#10;VX/8tHcavJ9lMu7Qw8vnZpKdcSWSSkB2JCb8/pr4HqR/EIcCConTDWgm4oCL8mrv0fHfiGFU5Bkt&#10;haqeI6aRXTnSMWRkas3f2bmefeXIgyKvgsyLv7PBkNPbMyCmeosEqxujZGsfcyIapjHPglaRt7vn&#10;kYxHJ9o1zmfX24X0VSxZYByTEeDHI6QWSvh7x2L9nK1pEX1le7aNF39lzkf9Xgu1w4uVQxDMJHEP&#10;jY7tFJm7J8qRMdInyRd1c5yM9lPquVHfV40KVyyXkJOHKSiWRBCSabJY8OA2FSRY4ZZCDLSyChHv&#10;kEJd6k2u9/pr4gWYUtp3Z8YhnrTuiOICi7HtuxSJe2JnUr6vdBmTFf3+x5frJxgYpj16NXx37alL&#10;UQmE6Rojl9iSQkScRbOT/lSLNyS9fo1f+HBKpBSKs4yewhfHAJzRq8xPblZMijKovXq1Ul3Xp1Zv&#10;8eNk7IggWzRiy2IFdC5kqRjM7Rs6o9quby7dUf4Kq/NRebfpxTmgXOmiqN1Yt/bBqWEsUtEf2n/l&#10;NbvaaHal2+GE3ybQQ3HwZMzSmrhaK4KQiGEX+qpdNnZIi1fX6VknK8hdvokl+PEMvNPmGYw6vJLL&#10;bOqlXEPck3JjNfA9CYW/CKYVZYCNv2eSXw82PzP0kLfGKoFaqvrLAfkMQOvtpu9OWVhjV7J1V9up&#10;SJ2DfHsXSoR9ku6EZZ6QuolrmDUN5sZaROhhE1TKtWlREvM5lezp7CcyMaqKu7muVidHLwn5jlkz&#10;HWYqmZHjVZ9IYngGZ+WBWZ5XKTOpUiojMGJmASwDgFRD0bh04NiNZfFaQRx4+WyiGCrCjjhamsT5&#10;TL78HtJj9t/bjjRSPH58a7p4cc4heaJaw26VQNgXPNXVBRc1nO3v8h3rmdCnt5ttl9l7t3ddtlXy&#10;684pw5chIZJ8m/v9cbmvK5Z3cJKY60BYuCFncF6JVcCrl3pj2PejPp0Rk+lxGQXLwjn5FZsQgaT6&#10;d4dKVFHNI3+9BBE+dP8A718fE3Y7jdmJkduWGQLHeqyMA2Ox/rJ4MDkfXDiefSvY7w+qi+fBRx4W&#10;WipS48ckCnWjLbCO+cbswrcuJE7vWyP36OdU9vHD47zLGnE9r8WdcVrbG9hfUXLUdeJFJ07o5U2Z&#10;Xi/3GuVHu/uIvRduNUhImpiGqIr3UpJPQBy3kARwxpqiqQSZaX/lQQVKf8qWLHyB5fHAwLvhlc2W&#10;QFKkuOOUGYGz35XPiie5ZB+vzXKnMnTw8uvCg6jGhy2LJjGtc5s/u2j/AEa7u6fz6+Sf5PBeUJxo&#10;UneYRZSrFr3oV+0NZ4N5P+pE5Xf3XO/FUg1Ixy1EuCjVijmgDCUZ0cu/Zu5XI1u+/mjla5FT6yJt&#10;478NMA6ZOGeCR1thWzKL7Usqtdqk/VqN0piX6f5NEdXRDzRCtjAOVWO/aURUVqcv3ruiP6r7Ku4P&#10;spDLhsfZfNjjY34b9Nk+PXf/AA/inWmoZpWUVEhiyDAkSRNlRn0K8nM6JjvDbtJWxxp97k26cOoI&#10;o1XDDF2irK9SUgF/+x9yWorvh7abt+HXp8eITMagz3p6+QwWlZV5SGOLDyIA9Op8uOTVwQhxuhI+&#10;ika7m6eaNVWbeW/acvgn58ae0iQaJrvBHuTs1+5XInRPw3+//HiVFwkLAks7+TmZzMd8Gp1Xp96I&#10;qfiu/EXISI2FsgsXaug5ud/nv1Rev3oq7L08eL0p+H+pH6YqzJ7jwX1eG3Gg25g8OuB9fRtRqxv3&#10;5Zm9V+Pg5P5onh1+/hZcxqHwTTTRxulYu7lYz5zuqeCfdvuuyeCLwyeRWLXKLA6HlkSZiIvXZFR7&#10;d+nTxRFT8/LgN5RDHMpiyN52LM5Vb+W6efxRF8Om3XgsRqpxp57YUJ73/M/rhTjySHzzMgFnjjY7&#10;aV7+w5UXm2RF7x7nq7ZE5/NfZVHcvEvxvGYLgaVhEksKSMeqyQ+rO0bytV+zO77ze0rdncng1V5v&#10;Y5tpO0CukVrJBYpGuk6tm+jVU6t5vjs5EVuyfORPHjZh1ncT2dg0KKFz2bxwInaKm6bI3z8fnf3U&#10;VeBceX0rCuBB9K7t0P01DEzxjCix2xR1shzhVHa2eWbrGjHORFVy/ei7N8+ZU4lh2LQxrEPHLzRw&#10;K18bdvF+6c/8G7r/AB24neDuEmr1Hl+c8lf/ACNWT4p+4i/nuvw4zbWsjWx9lvPHu1Vb8dlRyfwX&#10;bf8AD48dUe+n+pPzGL0D3D/SfkMRha6wMiGiDe+N8LouSRninI9rl5fPq1FRevgv58au/PvXhThH&#10;kEztjkkb2XTZ8bGq6TxT6rGucv4b9enBWCJbEkrYIE7ZkaNZ+fsu/LlVfPby8evGW3DpLRkB74Go&#10;9j+dOf5q+K9f4rt8F8U34vY5UNQI4gjAb0Y03yHLrppNj3oaBhnuJk8W1uz0g2/6pOzavj0dxbtp&#10;tpVXjVsIsT45ZBSI1dI/6ZFVEavL180Xrv5brsu/AA0hx6xgkV0cEHJMqMdyfO2Rrt0T8kXdfhv8&#10;eLIdP6UOtCH5YkaRK1VcvwXkcrvyVu6f634pTHvjqnBSQgaYZUdhv5cW3I28xiUU1DFViMjb85sb&#10;NvL91F3+HT7vz6cSGGLonw2X8Oqbf+nTyTx8eM1sHMxU+O3+KL/l5eCeO/hx0yxuaxWNbzO5mbN8&#10;d9nt/wANv5cRmx6H5Yu4+IRiI3d4X6Fr2K7p48zkYn/mcnx6L+HE5BIa2Td68jeVN1+Cbbfnuq+H&#10;5oqcamKOVsUSui5WonV3w6bJ/iifiv3dPtxLWIrX/NTbfp8F6fzRE8vj184CHpxpjlNx1HzxNGGD&#10;8ntS8zem7fj1Tb/JfLw8d+MU04Vrd4vpPqpt167Iq/kir5JwPTrSRrkjjdysX63j4Jun4eG3x/Df&#10;jRzWJKrysl5nbpsnx9rr/JFX/FeI/ZuX1/3YmVY9D8sSoyzcku7XcruqI74eO/3+HT8/HiK2ZUjp&#10;Gvklc6NPnIzo9d+ibb9Ojtt/uReO6Rz5IkfL8/p/Nf8A5+HGI9dmr+SfxVE/z47Jl9KklmYg+h/q&#10;xBjFitImSNY1J91327T5vzV6L/Dpv1343EZPaN5v/T8P/f8AjxovV7ZJUnd81q9d/vTZPL4r47br&#10;5cSKJB4WNRfJPwTbb+fl+P47cWsfYwpZ+V2/mn5/66+fmvgnTjXSl826fHf/AN+vx38F8/v8sk6V&#10;zkcjfol238vByKn49U/hxH5fnr+f+K8cKsehxyF92Qs/gIV/2l/0xuBk6Ok6fH79neyvin3rxn2N&#10;cNdY7c0JZBAsVpXFQNnFZ2k0ZPZOkCRI/rRvMZAyf4QOkXy40gruVWO+G/8ANm3+fEtAnIYqPEZF&#10;KXG18o0Ez+yYQRHG6SEZZ/2Z5UjWjxFde6ySsI+yTijMwoEaXjQpgDuIkJaI3/01JKV//a+CGUzk&#10;WUnBOQS0VS0mHVvGFAp8qWsA/PFcmaaOV2ntXl+GmRsyBoAjMroK23AZJCcNNFz2cFRG/wBl7XEK&#10;q2CJ7zuKErGvaI1eKjNCdWsE0I1pzTTAKloNOrnMcmjyjBJIrLIy8UuJLwWeuxumUK3JDnr5Y5Cj&#10;pUw2rIjjhmYymfzQY5Ix7/ZvbanaW6o6jasarF3+PUud4efJhWnVgSVLWUeUh5ANcwY12AXykkdm&#10;JniZm6/j6FMq+7Se7lfwIbX0fYNVJcaudQKoO9PwS2p8lgvQDxawUSOqdHeiRAGE/rOKN8ssUFmy&#10;PqRXvLHkTspn8eSc+kokpGzELA/hvtSvZjWxUAmt+AD/AKNj1D2X7UnP8tRK5eR/E5VAVHcgOUgO&#10;1eIJG52rhe9YtVrfIL+6wPIZK19xj1097YcQx2zIjqklb2lTPOcRdmRAoQJ6yifUvGk9VtlWwarH&#10;jI9qQ5m+m7GtEvCf0uxM4a4EkloJxri8xHJSu0gwa3SzL3gJWqlklsCRF94wYadsHv0j4uJA0gxq&#10;p1dybUWMWoIxO2rShq62PdCATi2UWNWSpBMBBHuTKd0bnwjPf0cTJErfb2XhFdTPRczyXU06qhr2&#10;tMtwm5HjtjDFWSBZLs9S1MceN74V00EckURbP6tK6Mh3sRrxmXaLIJPMYKIrnw+I1Nk8wdqMeF6Y&#10;xH7T+z2azEaJGmtRMYKSwcgagBbZjR9n2wm1MQ0sGxRX9g6+saemNKswrKqsxMgrZYBAnKCZ8uNi&#10;u50gOLIqvcCCdsaV8hHI4XTVPG8izWsHrsrfaSX+G2AoDizYRrCVpnYnNrGVxNR7i2pZsbWvhFZa&#10;e8BnkiLZ74dicWo6I+jpqdc1Ge2NSTg9bcKTY1RdXlFtBPlNYfBBIpEmPVBPuTyJx2SxNvH/ANZj&#10;lfC32nJwM9WNLbvRfFx4c21DxqeylDjteWyhrKFl2KpkKnY1EGP760vIQlnmfCz6eKJzH+w53FPK&#10;+zCstl4keUIKFw1agm+kp9QP388ZrC7A5xFkkxJf3EI1K2ISACfg4Y8Riru3gvK/CGXOOpkst/TX&#10;tPGYFMPNaSQMDIyORro1H98KE9GKh47PpwFIGd7Eq8HrEsoXKtPyzYRq4EmlGNIth1gswjDS7AWS&#10;7OFjpiPc1gZgtnONVTP+mtJg2N9t7diRYYvgOo2Mm0uGn0Uq2hGVnVmJhT/oveWpslcnesdKq/2R&#10;s8STdib03VUf8Nxpovhh2DzXC5dXxC6d5kRZA3Y2Rtht7jCpakkOCShp8gJ3hskjexjpYn7JEN2r&#10;k9tqcAc0zOWSFy0VJ9ohBXdFjWIB4eLMrc082dSiZNmyI0aVUnwwkqctcBLHrwp/cSIDFsJzUamm&#10;yc0qO9opaW3Lx+xQbuYpeUyRFH0iOL9xHcllB1UEsq+8gildNB79kfAq1UwEnEsfItMbQ4a2x6xs&#10;hchPQokwsrHjSEOiPEMt/fWsNcqNpCY6r3YYk85L/k8D04aY0qvMv47rFA7KHHyTmwQH1oFG/IMi&#10;sS6ogiuGq2P6LEglcrjlb7xK1C3Re8RnBBucAq8tSL9IAyo7p9ZtZ3AMtnFjYJiMVxFLKIV+sFWY&#10;htyOx1MnZRAS4/LP8kZMnCBDziclp4RluEw4iYpdw4QQq27B/X1hl8knkx4KkAahFQU0/EFBvi37&#10;i+CD/RPZvhOICZfTW5ObNyG7qqAEqujES2x2syCvENZjOQj2HX1cyUg4ZhTftIXyQb+949EYlvfV&#10;GSY1POItvT5AtfX3Z4UPd6uHJq0GWzkOjm+o6xiE9WlfvRFSM+tx5NccqdeMU1Hoz9DcOzd9tRyS&#10;OHpxAxclpj68KCefH5aWQr9ZhubRxXJE7Y037GORsvu1fxfn6KOo+pN9irclz2rsMetbEZ82Q6f2&#10;4aBSC2IJsZD7pIvKct8CRjp/9kPiTj2p2bzv+KZXlqxf2NJPUpSK/EHfHpHIpCYh5TKrmqLTpIfi&#10;GPx2ajgPXD2M1FYPmWdaV32GzoFlARElZk8Rf6rZNYiyRQ09U5Poze2cxkUv2MzmS/Z8Kt6cWIre&#10;aQB3mC396JdaZ29wY4nGmxk3uI0RYY85T6+7mmhisslsLAGOulhldJHFAZK94xbGOFmb5z6nJq4P&#10;JJpifVbIJyrEAtnaXldsPIxk5Ef2gcc7o5JI9vbHa9vgvEDz/D8XyvT/AFNxOS1YVa5pUWi1chKL&#10;Y0tzZDFVh4o49d2o7aFo9uJYTGJLPDAbBFKERKyAh7uGFHvp/qT8xhqlPw/1I/TFYvoxZJh78ixM&#10;eMnKT6XUGphoLC7ytCnWpwtmj6q6jtlJriRWXrzsz5IpcMxeskilcyQ/1kBGWIQ+mAWXo8aLYwbo&#10;9T0mbYLY5kamDCYnLFZZmXlB+opBdQXeWV2RbGQ49TqTJdFHNfb432lfGQK3C2PlbG6mTFL6XHMh&#10;sseyKq1EvMs01yCuro7m8Ie2jHimnYJVU+J3NoTjGn5VDBBPSObjlbd5wfWNap4gSWAwzm3D4db6&#10;I6a3VjqsTUZqhmpNfVZsmVIwzPRXWEoKZCdSY1pZQG2NtS2MVi1iDZRcYrUBGTcrIyZkcnMZgChc&#10;bH5H+3wwVNj0PyxT9W11Hj+puS4nkORZLzjDivPGtpPWeN00BaBY6k+Iz8uLpVAtsPWasI2te6S8&#10;s/aJ2aSpbdQR6J08Onmrd9hL8yt4sBArqzUy5siby7AApbXIg2/o5hQd2ZPeGojlhEuWjyRvlkY6&#10;fkgZLI2qf0qq4yi9IY4+qmzOejzGvyCwxvuUKEYnW1+USj5XjkmVY0lIJT4vm75LIyOaC/IjQ1z2&#10;gs5yZ4Y3Ptoy3TrItNtO8t1Txa1zC7w7JbutHuLnL4aeGkPLGiyBS4advu8taJHTumbh+F/1BY22&#10;Fr+qRD+JhcdRiuqx6HCm/wBIdZ4pl+f6QaqVIupjK2+qgcZUG1hjp7Kf9ELnIsfitNQMTovcgVUk&#10;sDGVUtx7t1goLp/YR3B09EOegpw80s1o7qyhEqaiys2kWkUOMrABkdWYowQcNjV1E5hHYoOOPRlP&#10;InLlhhKBs4XzVhg+/pLbCi1PwHTfM8aqtTCo8ay+/wANnkdV/wDZZeng1xgF6TbD4xjpYPrjEwhL&#10;2YpSrMlvaQQPmkjI2UeX69FCnilsNRQ8iqLzKgbDDLcqeuqr2HDwXuivJpo5mWtIJR8h9hUxT17T&#10;DBrk6KedsoMsdg0cmKzDrlJF/wDVJ/8AWj9H+OKsT3FdMOF6QmvOnw+h2p1NimMZFjweOYrQZQZb&#10;ZVpNTY7pWE+pzvHGyCT4/kFfjtTqBbC9+7eUMjHIpTXMYgRxByjOd4w/SG0CyuPVvL4Miowrqgjs&#10;cdzOuyrBTJyMYv6jMrEK0QAeJn9Xmf2iRLWVHu8Zcvqx3uEfx6+/SzyuqvvQ1170rwzTHOaGYbSY&#10;2wAAv6Gzgw5IMXvcdHjqx7/NP9p80u+cpHk38/yWaJHNg+c3jzpZprV6QkOE49gtJ6PxFFnd1hc1&#10;NIXk+N28dCbSAOPNjMx+1m/UIU8EQalRlldB3xtmH+UshXiq7V4V9MCM/BMnLhHvk0a7tR/74WLN&#10;tI8DxrGZbol1lhgl0JGJj+B4FUWdplxx0qMhc+3vyPc1MK87pyGv6kDMmDb7U7U4RphF7lam0lec&#10;fjFwrLHshk6mpAKLPWc1j/zZoZHRr4rzv/Hixat0+9N3PAKTHbEhmC1k54AMEI+Q09OrHuZ2kd9e&#10;tZ7yWqjkaxxN3B8osRkkrx/fkx8a/Ub0YcC0G1FJPvtWKDPphD7KnfY1csjA7SykgGurkQDtv1uf&#10;WhGwqQx93uO2aBsovvmQ8DY0w8RI4qA9T6cfjamFdGVTUxAiLVRIQokUsB09fiCL1LY5Ll455NWL&#10;kF3TWAkw9MaWG+dhU7UMi3SF8CoQj5tliTu/v1SRUi94rd7dMBxnGo8QqrISuivx60eJlPLKZEt4&#10;KTyt79Pcd/8A9quRbNWLF649x2nL2HtcvFVOXsGzXVS6xHFbptPTT3BlubaPn7uICyEacpCJJfFv&#10;I+Bqsbv71/LEm3PvxZXptTj49p3Wd1swr9UGliiOgh9Xy2HuXtns2RftyviWRjn/AFWK6bwbwi9s&#10;QvRD7mkSyG2W3httqbCbmUv3Lw7vT1psKX/XjiVYdgEF5ekDXBoJ4OMVdnL6uspoSARzy3yWSOJi&#10;I9y5gqxpP7fVromvb7bU4sh0K0Fu8+09u8wkGFGxmwqMiyqhcCTTT2tfQacmBVdjbk1v2tAaWUgQ&#10;TvAckiAj7HiqEjIJisAsawJzwy2SWKVdtXzdjZAGOhk7NGr9qNO/5LYCdO/V8xQf2/F4foLej87B&#10;9LI4K7IbiC9z7HbLIcyzHshJLa2Mg7pYQUgJpvyaGsFnHilExuTq0mOJY0WXk4SIGWRplJXOGiU+&#10;IA0Zq8fo0GD3ZGUhT4jQo9IMJJMRwx0JA1D/ALRcNXCu5ljFxR4TCyvqO70B9wGRJmiEVZxI+Q0j&#10;o0DehA4xc1W14RboJXtHl7OOV/NyM5pGvt/RY3WJ4rY6kYpmdViuXN1OpcbzZgpeaMIHAr6I18xG&#10;UlacSVVbzFA0wlecDkzSud5440kQx0rWAksdqj6KuLjaG6fUuOy45NSUBhFtb5EZWFJdBV1+jpLs&#10;nUCrF3rawBpc7kimkX307omR+8eziuLWPRrHsso8al0mxe4HstM0hm1FvgCJhn5PkpV0JXyGYWOP&#10;75aoppdZAqM+bDJIrvYa7ipLwlS0ytMufuVKAOzAkamLfAcuNdPPZaeymdgz0RIiZVMyumDDB98K&#10;SAEsOLs93pi3f0mAdRcthrRsH1LxzHqubLgCHVeHH3kucSjRRtkq6zITb+KFawDHg4+Vza2loI5R&#10;z3jqSXFK6Calb009PMNxmUX9Ocuijy4iIkxxt/fd4qrV8hcbVYJF9eZEc5y/uuTn29ngpaHZdbaI&#10;0V2JkOH3lDcRMJscCzcKc0jKoMgGNjFKrLKKwFMEc3uVQVGnajScqPV7OSVrJGqXrJheRa35tk+s&#10;Wo5JhF7RkXV4MTlZlY6wtCJ0FCeOLXj0gc0rpBiXtVGER9mirKvO1jmPLhOshI/EQPWj44nJeVEr&#10;MgZaIau4iMujpOhgryv/AIGEnSJxBB1NjJYw7a8WO5n7tMpFYWokrSoHrFt7crZYI5BfNpLYXJ4d&#10;J5QZ/kEleEy9gHiIhkUxVnD2NtmkIocXrL/lQOmaTAq9UlhjVeBVNaxg5WalfKdAQttb3hZRkPd4&#10;RIwEHJUKGb6jAkg70n7yRcu/tcdl9qziGIx4P69ACurOylPEsghz5mHlV1vI+cK3HeP75JGmOHk9&#10;jxa1zXewqrwHGWj2xRI8JVXhpcPbka9MYlNyjzUUEGoNLGz8W4Dc4OuL6oVgoZ9fbuqae4jsjZ6Z&#10;stlFFHcFwDykDROEl92/aSJq7OXduyOanMicT3C8l08gzGPIMtvEhvMPt6lahaiuy2asMwi2Yktf&#10;UlF1PyZkoRsxhgy+Dyh4W7JzcBnEcPxrUqxlyAOoJyoLE3EmLSDLZsNa6ASeaIe7sCPcxxtlRiwN&#10;f0nnbHA325W8NDWY9jYa1+TxVbYzpa2C6no1D7sRNAC9k0uNoH/aiPhiex/wj5pPq8Ds27MSU2mI&#10;VqISUqe4ISxcj08nwegdjtUmiaLDvQA5bcAux9etcPpiFtjVdno8+JWWMy4tLIOXbRQhv/TeW0ro&#10;XR0sRHroYyfu0sB+VRlcw8i9wcR8xfeNmWUnY7V15N1ZTVdRhOIR5GblFzYB1Lq0kIgYqxWhq4WU&#10;gbjD5pmRQQgNJj9YkSMB9vvPZuTOuwDKtQqwbUqnt569gbz6iOpSGYimra2lCIgZcmjD7TY0Sc49&#10;LGtkZ/WrSmDFd7M7uNNT2+NZ+Ha22Zi3K0+MdyqRcftTbKxu8ZPrbEaayPGoyPcmsyQOAg0WF/zX&#10;SMkb7Uab4j2g7Ny0hHBgkiClQXEqx0JZSjcWFB5Yy7OpL+HTsSG1FOP+5gLu97fvWe1yH61x6e5X&#10;iGDWNTj5VpaPnMvy8nnKGAJubwG4nTFwV7hk0dhLNXCBWbvZxmcmAZq80KKjBQ5TFFW1craGaeKr&#10;sChhhwhYri/ishCEp+V1fJ+tIySLUizhrYNuwcZJAw75CpPH3pJS4OHQzWWJZsBJjFkR3wSkFsEx&#10;Z1e4pO6FKdWeNReNilkUqXxKgSUfp23E+uAYYXVN1USLNW1tvZXldO0pD1ONym0rq6N/rLwZ3WZG&#10;Fqv2iQLH9fjIcynEy06pMihS6gISyvGrU4SNqk7MKmjkkq0WkRJ21pfo6AfhTFFPpgZ5kUeooUdF&#10;ZTYrl+r2S4/kFrpnldXKHjtYymHMpBMnbfVnyEuuWVzJsdxWgTtxo220h/yRhCLrKrTM92T1eTZf&#10;XiW8YYiwY7jtYwWKrpnCTtILq6auK3sqtmR2TIzDZmbrOE8mKT3b3ohJ9PjWvTXUOwrH1ljyE41d&#10;5OTCwIBXWuRHm3VbJbhBn/s87CgHPbP9Ts1dt5cSjFsspxKbTwi3OrgZchqI5q+/PtpYwD5Ix3yQ&#10;z2lrDutnkFzJG2RB5PcMlrGd7+TJKnHpWPmmbQ+zmULRlhhESaSuIDVJCB4gzaWFGLudRKmOkMk/&#10;mc/Ay6BDlB4SAKB6EAXbhx/zE7fTUmqcdYYrVUA9sxzqDtbXtvUxNpYsWDvQ/d/fb17Kx1ERyL9H&#10;O/m3ZuvFeg2IDD5HeljEnGjVuSKBNWTes1eKZHMj7NaRCPc+olPREg5+u/Ly+1y8XVGGWgkbv0dx&#10;4p8bsgqwM+W6fEHVAU0TYwpMgePD+qLCjMbUpBcPpPlDKiYyYr3LJuEGNprNtplHdalxFORf5MRj&#10;VnGztLG1qR765IWBkXTtWsfFzYvD9tWt7P63BDsl2jzIJjGZcQik94VP7jeOp5DY89sVshzKa1xT&#10;NVUQ46gP/ih24YXQSs/WrZgHnVi2ghg7oJnrHHMizbLzSeSbJunxdsnntwSKLTURk0pj/wCuzhtr&#10;nQITzuLgJd2BbGs85HCSz9mvk/ld5cGFtDEBQwnHVxA7rETvPdjanuYQbmORWzFibbVF0j0as037&#10;THzQfa9Q3kNtazNnKC7a4PrxY31jK2NZHmSMmZyjMT6rEYq9pL+zxI+dduThw/iEaZOqSJa6fhw8&#10;hwGGKLmQVDWkpoUqB8x0HTAyybSXNr0RpM2QkB4rDb0BFZUDzqO+mSGMqpqZb2Vm0rGTWs4UQvY7&#10;zuJkhaPsQ6NUWrUXT/KpMejHsMidZiQHBiAKyyt53R1cLDJbZUhN/WLtp2L/AL9Tu7U3UPadIOGc&#10;m16xHJMdbimTdvUD1B6FTgJDCeLb5Is0bZ6cwkj3Nu8RquMgjeuwpMEJDV54W8BsnLD7O3kNyIs+&#10;0FywmUusS0Kp6YQasqY5Ya+njeqryLGQwfsmNRGyvZHFtvIqqx5bNTEikRJlu8iAABtyzmg6kk15&#10;uwIgTk/CPeShASllVBDgEP68DSlTxYDCaOxrceq3SjG2QUWLixVc8X0kQMz44HNb8Fekjo/wev38&#10;EjGC6LJqQhh5UUkWNNnhGq7OTkuBCEY5sagP8WtdKrWzfEdZU8+F6rM/tTx4waeeQB+PTDT21tb2&#10;VZXBtEZPGq1MEQ/vrF8DU5xeTxIZC5yI1HcT2c807FgZ4akjK5MjubNyOXenhkhQAl1fBkCde/Vc&#10;x7B4puvtwOd167cB5nJjOTS5sEARDa12BsbWrWrYCz87Hmlj2r3zwPFv1Y+jvTDFYjW0ZZFraQLF&#10;Wj49JY20qREdoZMckgTZmNZ5xyxOewj4DumXy4UrXW3Ey7IycHpoqm2iJiCYWhX+8KKGnNHfPU4s&#10;nmbDEQ8CX/lU8qcHmtuqiixLIgB5YIi8orr2QCtp4PV9DT+6FpqasazZe949CwmxkJJ/Z42vK69j&#10;xWwGc/FM17pXC1lvKkUI4zZDe8VrRhimmWPqs7+1a1CoVWGJeo5CNm8YlXgnkHZxpwEbREedQ3y4&#10;n0DGXJ5jv4kWX3hvbgLn65ihuXqfC0yMMIiWW0ZLFCWQEEv9Snq6olAyIDP/ALqyD9qwz/7VWbbi&#10;a2FJc17rSwr47hUqcYdYhYYlvz45PX8nZuHFr06vcc1ywvXb3HaLP9l068F1IFlrzijaRUKOuygg&#10;Ihv6oj5h5R5pHfdDDJJM3z3jb4cNFU1rgGylwuV5yUUcosyJ7UyDOaZLCieaJDFIi/dv9/BqbiQ0&#10;zMWVjfyobhd/cFFW5P6YIzE6ZQi9Cb8rbbc7cmwiuUZLmeoWGNZUh1sYgkUZJ4df+tVc2AZz1OIP&#10;/s51a6NKbl32kWbsN/ecRvS+1dG4mBY4Zi7K6ODEEn6QyELMEm7vHrHssrenzo089uGTyiss8UuC&#10;sdx2kjLrs4uBGWcg7+zPqyKuBZbOaFdvbVwRJLZIV+nic+D7TiNaZYGDcpZgQ2VyWtHY2C1kKp3d&#10;SVhIWYWNoP8AZUsBbI5YZv2iWJkKfSrxcy6YXDSqBND/AEUTwSjBzqUyYZpW7VLV9MSQsxMaGuLX&#10;wp1XGw1VYeY4tzpIFo2mm1gpjO2jCr5YpYxtuWOxaYyRyJ9yIiqqeG3Tg1A49BDibYQn0rZ7EpBi&#10;YCH9mdL2jmMjihf9WaSRWMZ8XORPx3bMXEta6qmIrTY75jZmklmE9pZRliQSTSLZM84nQRPZBsq7&#10;SOYvlxJcXwuG3lGit9yoYZXFd42+gXkc2NNv70nIz4+11ReGKJ2en56FATK1QpSQRcsSL1cADfem&#10;BMxG9pUFgNpr0Ztnp0wX8OEJl0mSC0oFd6kLZVxOif3u0oI1IiY4mwH2VZIZ2OWBq/U7VJPqcRm2&#10;wB9SayCEyKcAwFD4SxJuxY9ZE3WMoTrzubuvL48r0a76uymDGxDx2OFFXYWFrWRL8FTpH93V3L+f&#10;XiQmUBhCJJKLzkpss8vwb05fDr1XZP8APjXuyPZnNcnlFLUKREaSDVgQAaM3PqcQAFwE0USAnrYf&#10;phS56pRZRmpF2qpMnvPxXp5+a+Px/HjDJqFleQ+WN0c7SkfFIx/I5iRqj3Kj18PYa78UVU34ZGzp&#10;hUekpkHsQ/P/AD9lPx9pU6dN+v48CXLSgRHKgEHuURe18N9lXbr+O/4fh4KzGUnFApb3gwo12bfm&#10;PQ8MQQJybXMLhf8AkEqFblLfVOl6YFmUXpUQ6SC5FI9jIuWVk5PaRxciJu1zPreHKnhs5UXy6Lbn&#10;GsFtFXNrKgoKJ0zZBJbKT6OJ06LCrXfBZ+dR067q6VOCpmhSFRtZVwN94j2y8/zeZ26dU/6l6fl8&#10;OoYrcAMNisSLKCDlgVVTs2do/wB89IU2Z9bdZEVU26JuvlwLjy6YKhCmaxFKCA3EsAf/ALhytg5A&#10;zGa0usUAqX/Cwep4frgS09flV0UIQkgFzLKplb2RP9QAZAKQTJPL/wBEcb3RdPpWx+e3G4vNMSbP&#10;kurUuAoMcWMRLAR/ZiRcj2o+NX+Wybsb8XcqeacHjFsWHoBlFgi5ZS+1Ri927PbeN7ne305d2o5P&#10;gvh59YtneMjIKNKXF27Rlc5Yuiczpd42O/Bj3tk/7vnuvCbNZdNiaidz/IrqPFFNTCmz/tilCzJ4&#10;8ViHUCL8efp5t0wAbDHMQx+IZwZBdjckvRbF3ee0HiqmKj2K9nns5icu/g5EXy45xL3SsGQGtcxp&#10;0xhQ8EYj9+xUSSeNpsRSp4AuCUhpy+Cidv4cc4qxfuSlAFgH60PwDdSGtiGLnXdq0ufIPunmDYlq&#10;dHOPcliuN21JSzgkzPmsYrAfeIf6IaFgjljeZ/ekRrWs/wCa5vBhxukKu6oci8Z2ihGyOiZ8UYxy&#10;/wAkTfw8k34UnI8oysrK56+km7GoIHe5kv7sRLXQT7f9UL3s8eu/4Lw1ulLJ5cbgBt55kICbJE0g&#10;f6VgLY3Swoz/AKpmsY7+6534cOuVRvadCn/EgkPcAj4Gj8bY2GejlceMj8yVJbqC7dHao87Yh+Vs&#10;GrxrMWGaSBHqVOxkWyP5pYnxtRPxc5Edt9VV8OEyvsavLlXpHZV4KQRKpUdn9FNG+RGM5/76Oc1Y&#10;vNZkZw8Oa1UzZGmQq+eCR/KrpvpF2VETr8VXbdE8t+F4yXHp5TG06j797ZKV5fOkieqL+S7L+X4c&#10;NKWcNxH6YCKliQQXYg8f2HzxDsFxGOrGhHjYGWXPKipOSvu0kRVeij+Hs7punRE5eClaY4bj08Vk&#10;V2BRZTGq9E/q8TFTZqO+C9URqqvztuNJi9NaVVkGpT+2HiiaKjunuUburW/Dq7lb0+Px4kmXGkJG&#10;kfLzRLNIip8URjlTfz8URfHw8N99+IEN3kTh8GwXQe4l4UMfiKQX4FhT1+NxiIWN+SQTBXMkfE6d&#10;eRI2dIdmtWR3N0Xwa1yp/e2268bhAY0ZEjCWo4dvPI5/zdnJyv38fFrlT8V8uu8dgFFfYNnfFyyN&#10;FaqO80VV5V/Hffb/AOOJC4R8sEsTHOZHJG5quYntIip02/FdkVPvXr5pel/d9PlgbOfi6H54CmUE&#10;SS3EsbooJQWryxSMX2kd57fivj9y9V4GuRK+HeJkbWMlaqK56+yibbpvtv4rt+C7devBQugxQJkG&#10;dLO6RjpHI1+/KvM1ydV3TwRVVv4flxArwaSSKN0fzOV/l/dcqeXx6+H5LwclhqZPEt66sKsx746p&#10;/XAqUSEKLdthA0ibtFZCxPacqtXfb/pbu5fuRenxhsRBo5ErCLdG9o9eyhVV2c/feP8ANr0avXzR&#10;E804kVwIS1zHM+cjnqn4oi7+f4/n8eIW5iEnwNK8GSpv08eXq3+aJ5ePj8OOc0gaUQSGLKSSBsyg&#10;a/QGBcz71OCvmcNdpfIe4HtDnFSmtVFSX9m7Py5vP5vRvnzcvTZeJ2aa2YqXm+kYiIn/AIkRVXon&#10;lv8AH79+IVgpkfc44WO5Y0SFiu38EVzGp/Pp+fGJdnCRFlQRv7QmExqsj8d+Z6Nfv+DFc5UTx24F&#10;Yliq0QYar6SC3Qg4KuPRSTTTdk3nkc5iNbtvvu5qOT8dt/LwT8uG4wnCpDxB4pIPbI2Xfw+a3tF2&#10;/wDD/h+SeYQXYqcNKyD3fOxF/wC8itT8Oqp0/Lr1XiyvTuvMmjrnOg9mTslX7/Z5k/iqf5fj9gvl&#10;6PaEaybMR1oWat+Ff3ImBYENWK5HQe9VEVF+PTZdvy3+78duGeoq+IaKJjYuRyN25vh7C7/Hx6t8&#10;P4JxpamomRyK+HlakcSq7bZfqom/5rt+C8EGId0fd2sbzO6bN813Tr8PLdfFfDpxQm7noPkcFfZ9&#10;PiZmrZrf9IxqypZIWr2SbyIqcv8A40a7w/uqvx4zqhzpFIdN47N3Xf70/h4+fx437K+KR0rpYPa5&#10;W9PvVU/l4r/FOMMgWRqOZHDyMXfdfwVF/wDb47rx0ge4f6T8hj7GOSVBG17eblX97zTr4br8UTb8&#10;+NOcXGsQ7Y5eaRebZvx6Lv8Awbv4Jsn4rvx9qDK5Xtc3mbv1an8U/HZevn+XH3OB2cYz+x5dld7X&#10;XpzNVvj/ACT7uOztXhX0x9iOyNne5X/5+G67eHj5on4/lxkRU0xCJJ8FRenTzVfh4/d5/DpxIxa5&#10;0zm8m/Mu6omy/BfJfuTjfQAzM2a5vM1d9038fFU8/BF8uI/amrwr6f8ATj7EJkBlcrWuXlbHsir8&#10;PJPuTddk36fx428VD2zGL3Xn3T6b4dN+q/f4fnxKe5f8rl+/fw/nxmxCPbsrPnboifn0/wAFXp5L&#10;8PP7+Jf7vjj7EZCpHMdysgZzbrtz/N6ePN5eH8/j55hddGipHJBBzqn1PndE3Xb8Nt138t1/GZNE&#10;aOjHO+kem6fiqbr5fBV/9+I5Yu5HyO+DV/miJ/nxyMw7whDvqIT6lv1xwosCeAwP7AWJr3Rsh5XK&#10;vR2+22y7r/FE2/z8eNBMFv0/9vBd/wDHwTy+7zlRybvHl69HO8fva5F/Pr/7+PGtKH5lST8F+Piq&#10;Jv5/H8vh4cSJuOo+eIkRgpaRxUkepHPmMR10/d5449tujvh5NVfD/wBPzTiAa05jkGH6R6hZNiw6&#10;FXtPi9mUFEr+z5UWHsSyUn/ZnBgyEltLX+qvgQjqkXE5uGdm9j+myf59PD816df8N9VIwUwQoM0S&#10;A8UsUkWUMlgkkJPeB5ImQqw35Kr3vexIVk69qsas96jOBubQo0eUmoEv/PiwI0OD/wDUWhaUf/cR&#10;i4ogJUTQAH5Y8xmrWplvjenpOZDXNvm2TZ3Vw1mP2dtB64DohcYlYeUsNYm/e3CWLmugyXb2ZmRy&#10;fU4BGkHpw6q02sNfhGqFRY2OmOo1jQ49mOb5ND3ELD8trLSzpRMoksm7SlUEYtmyO9kG+W1tHIea&#10;D8sGg4tB9LP0UcQwfFhMaxrUKKjHyjLGZIALdBlLY0dfU2MAFNVUHdf1Z3r9ZWDBO06dqrOT3nIn&#10;FOfpMoVaUWIinXK3JQhF0RJYzjTRlKJTRzizNt5R17aG4nHbLEk7Poe0SRycrF48w9uI0aT7uSzL&#10;+clQCKV1OG83Zi3lifs7n+Y9np9E3KE6e9hqZz+FaC3TrTfF72EYXWV9uaceZCIcLhF4AtTeOLOC&#10;llEt47Manrgg/eFxBwQXV1j+Qy/7TTU5L47L9XPK4mlUFdZDLV2VNaHU92DSyFzQ/oVX3cZFO1j2&#10;JEHdWXyysfMxVihRN1me9gzvZlXiu/0MfSFyPP8A0foqUgSlMy3RcTPK66t8oy2yS1tK1A1s9Kga&#10;lxHub5uTDwy0ctc9PaHx2Vjd3q3ZmdC/STxOrxW3uc6ByrCQY8kqqywpMzmJlHqXHj9uZYgnCe/H&#10;itLTsZyceT3cJmQZDJOiQNk4VZORhzsFQi/y1pIW/wCQpZVnNnemPWEGPA7S5JJTcuEmcjGGmcf8&#10;qiBEpyBO3Oj46rTRj0j81y7Esj05bo1kVLXkyWdhNeQBVUwzITkcRXlSV/ywTKRGI8qAyH+pkwxE&#10;yL2UL+N16Z2id5nOn9zWyYxilVk6WFPcMzVlfZZXeV5QTxCifXZhHuYKyWIeYSO+eny5k6At9shv&#10;DSUCNwuwziWjNCswcuyx2WmOCqWB1yuJjAkrnVo9B0sJGAOV077L3jImvmb7yNvBFyWzyvKyZRKC&#10;4UmMV7TJ69tZZDq9FqZ+aHtSPct3RHIqP+ensN9tzeOsouX7NqjRIEIx4Skq1QTaIlqoFaBXu4Fo&#10;7JjvI4fw6V0HAhulrfqKY8sd36Jl3Qh2GZZVU39hdEwlWVKIqDUbbOcGN88V3Wzl+5FqGLF29fMv&#10;vGGRjug+UJFwK88p7yewpcww20vMhJuRQBs9rchpSaXF8lLqxlJFtxKW39/W3pRY49kTFVe7vIqF&#10;989Owik49SOpWlFLc1b4ru2hkqJ5gSlw1lMMhQ7HRsS2mQ0tOwSNmQespyY194SPHKND7+aPhCde&#10;fQ90vzO8nyqiz8XGGyy1dtUwTAkEVUZpbIyPkF/c+9Km3rXJJjlb7iuRVMmXuw8vAick8vzSNDzC&#10;MsZZDWtC1yrViICkkw7fiHh61wqZp9ns9MFS5XSAxNGfZvLn54oq0WgyDVDUeG2NyDIZhsYyyCK0&#10;oaNiCWVVmMj1Erkysj7PFUGlRteifPN7rF9bixHUvKJ6bC6YFlkwIuxjZWXxIoDrENlpApktc0VW&#10;+1IRMfELDKxntvSR7WbuVOK7tXNOLPRbUVM9kkLgJpzTscvswEvnVQtvU2JCumkf+j+9MxkI0z5l&#10;S49t3JyQbFug4cGHN8FkwuNpZlQuW5RUm91aFeQFEFINbVBoFtJOR7nt5a0eZkXP4yuajfbVOEb7&#10;S8ikJidy1eXh2gpIIFAoMQC3PY+WMwmsqm5GaiSkZP30L+UQLrDaeH4m+G+CppPqvqWmmdZLpcDU&#10;T5iVjIspg9lMlVcW9KbYTkOFANyDI8TucPYXa1sMM8tNfCMPFkmrZ4rEM2asMcWfUXUfHq6G5vMW&#10;mxy1rpauit7yquv+0EC+sbCmlLeQe3dnYsD3Whcnerjl71zJMnL2zaZsJxjU3G9QcdzGUMDIqTuR&#10;91jIuUAUtkAvqV09qd+kzvrV0V8JZTM/5kca+HXi+/KZ8b1g0vqNeMzW90ar6m2hxe9ZjeGUwOCR&#10;WpraxoWTgXH7NUssJBXhL9ub3YdfpuNH7A5wmVkIEjMUiI0oS99VGc0BryYnGpZXLzE1lMuJr+ZL&#10;hK6E/gY14AEee2LF/Q61cwL0n8IuYMnHgCvYaeSuJCcB6mrXxVsagTSVj/sy3Q86o1fpX+5+vwRb&#10;YamFPoLgkG4FoqQynir+6GywWcw9lbiNrkJpIvaunOPDFQBj/k7CuwnKTu0c3CJeipjWouK2w0mq&#10;2puKS6fniTXWKUVpLWQZU2jFI76IXVSj++a+5khhuJ+T5wsc7X+w53Fr2S12D5tgVnkFRW115T5C&#10;ELDGolYVanSH1BQ1hXpc9y+Uq31iGKoz4+kRCQyye6Y/jXJbMgALdflfoPUNsMWUDxJp+JPzH7j1&#10;GPO5rPp1VYtr/qBXMkv30NzEPnVDBFlK4qQNUzZdcvxwaWtB2rqS2sBO6gWJFD8omrySojPk0k68&#10;OHp2boEPi+BasZVgsxcmBQ2mGY1YWmb2FuTVwiRz2YwmNVxnyPNzIq7JbmR9eZuJGxHkle4gk4HX&#10;9IJCPbT6R66V4ahLE+XDnQXWMTZXBWTtgkc6WEIP/aEfmqbqtbH3T+rPc2Yr5JERx26MZ3i7MLzN&#10;meYfi17TadH1eatr7XBrnN52epUgpGXwWHRlg3naJNcxvimHJb6mejbgiIkavmGmMQp/XCWndSSO&#10;fC/+76fF1Vj0PywHfTyKr8kybTfVMWhsIKy+gpKiOszTIMawG1hixS0yDHbS6V1FthnYSBRYykFC&#10;PtbjOVhIf6ziG3KWhlhokfo/cLlmDYfcY9R5VjOZKFm+Y5KXRjT2iSYhFdS2f/1t5XlW8TRoiP1I&#10;WUsAlgnqiczjb+nCfa6w+jpiWoljhYuF02JXU4eERrCVnXrsHIayS0htLXDzxKOxpIl/RT5HAONc&#10;kgk93nhkjlgYRGLfRJy6P1NmxdhSUC1keKm5AZDaYXa5JLeG4xPX3z4h8TsSwbAyNiVfbPq70lsZ&#10;MUb4K6Mg1wo0xTUEyaDwFvT9xgdG99P9SfmnEi9PrLMe1L9HAC+rNPruHF8ZyQBtG/Jb7H63H7kf&#10;Pccs5ym49Pi6/opR44CJUTGASH/rOxIHgAavfy4uBd6IceBHm2Mc+D4cEhWmOT0xlhNmtjXDlUQ9&#10;O8gsQpTBDrCQMqCKUUyxpB3erBZpbR0g8AkhETK+lfmWSameihnhz9LhMMxiur8Rs8dLfFeD5Mc9&#10;bayo5JI9Kb8SjXEsefHdu7tSVo1zHG5WzrKyKNxMax+g8p3r6mgIbFM6XGy611fBiSnWpwkmN2jD&#10;AGVnewW1EJwbpxTg5SUgugZiaciIiA6QeX6DM/dngxYbWo1xwI8vOBYeYhDYxIYPBioO+zVq9OOG&#10;31czigtfQ/1wxPTvTqqpsNF0dyW3XKcCyLHrrT0KOsLqxYK0QyvLvMovzHmpDFLdZSTTMdJLyQRS&#10;TdmPIu+mksmb6Q0CWUjYljqZw4yndssbInq6GZsiD++WKWJz4ZuTxjkdzezzcNFlOompmQei1qHc&#10;h6dY9p/g9DpJmvq+XIcMudN8/mGxmKp7APGNP4BKPEBqRSoIZJ7CqGuSJwu8vklj3UiMGejxRF5J&#10;pjj9Uq1lVI8KGuOsGhw+s2yEU8bxZIO8e55nFWELJFev0bn8vtcu0cSbAQsqB0hJJtYCu2K2Zyrl&#10;QY1fn+/Ab/pga5Va6KaA6XZicteCNloQx0lOodOagxJFjVz1xM1WbYfI3SRiGETEizdD4GTAR+9J&#10;ZxRprBkVXrGzETAMapMUDFr3SlRkMrHnW57Z+aS3gcOvbQzzsRWxULE+RyOaW72IV49G/pJYpjGk&#10;Gik2T5KPiwEltU2MtUdlTKy2JguSYlMS3Fxwf31rJZJW+r4gWfTSFsa72ebjzGasX9xm2oM9hZnZ&#10;Ps46OTFkNrOxoDMflIr4awcQTbbE4igX20ENH4pJIxPrcJXaHNJfL4aI0MfeRaJH+4gACtiCR+uF&#10;vtFnByzL4UND6tIAZ3JKQ3OlPT0Xmr0dx/CrMycirHlGNaSBOXaDdnbsfOcy4hUh+3swOngjbH5L&#10;zInTdeCPAbZ10HqICUCCMZinQxxv5HyDvTYiFr08FmGWWL70ft4LsrHU+nzMkvKvGkmmjmLYc8CG&#10;SHvAoRI1UWYlZ3bf5VOij7ii+BJXYwfacT//APIN1F06o7vOMuoiRsYbiL8npXFvmS8JoZrUeGZ8&#10;oY/vlHbazDyJjLPoY2rO5eWN3GfTOaTc+WUCUq8JLWBYGz0rhZyuWmJ/TNL/AJcUp1hnOlRD7WIN&#10;r74iGhOlVvqrkmFiCad2DaOn1Gx6lJdBSQ2ETQlkju7ciWQj3KQrXilPmkft2UXPK32mt49NN3ca&#10;SV+rOKaZYrl1Pc4nlWPhBiVLc6prNbItqx1FvdVWLeCyHCyFHGQ/YjUhEv2XFHsGtmc+jHpNpro7&#10;jOlek2QmPvQs4rs8Dy69NMyIC5h7+27zqGL3gFdWtRaEvGE6QxEPe72GO4tC9CjGtN82x0n0paoL&#10;AbvLNPT8zdMBQXoT4aBkZI9kO66xs3exCu2ANukxqWL3j6/lVOvBLL5UFBC3CSGL7As9Kbcq8cOe&#10;US8rAixYSaKUClNxWwt057YsA1Hyiq0l06ybTOroqVPX1daRmC4Tj1NRYvHikQMobbazk3+WZGW5&#10;7Ril69p2qpt14XzReEzARiqAaKKrFvHl3WXQzOrKaN9dZxDNqZHBje+MWKLGYpWkM/qzmIYvsQrw&#10;ItU9foyMrsaAHMqKkrabHirC1lq6S8cfJCGPM2QOA2/2VmRT9zQaVa3aN8Mska+6c7gRA6v4Nios&#10;dXkl1Yi5UPRh2dyS8bs4gMhtaaqMmpyX+Vs8XuFWb8RKuZPPjjNctlQiEUPrCksOpF+If59X0yTz&#10;ZHs8CUiVRCKdVj4Qzs9mr6Ek4g/pxek3daZPkyeTEqjMrhbySnLt54u+xILDbWiU7X3HX1nyicu0&#10;P2LuV/1OKWMx14tdQBrPKnY3VxWZpdixaeCHu8b3uEnbDI6bwZGJIrS37bczIHNRfa4aH0wM9x+5&#10;zwcvDchKMwrJcejhyACz39WVOSQPaS51Nvt70maGOB+31ZXdPhXnd9rAMleH21aPK6RXIV9IW1yK&#10;q91/uu6K7x93zcCUrEsoIV7pICtmSSAfh6PalM67Q597PmC0QP5BUREcuNBbU3/S9sC2uvQMzFya&#10;po6hCbMC2glyc9CZnwoQyPtCRqJg69q50kLJBzOTZUDkIV3sI7jR5LpTd5zZVV3QVq42fDBGDFFW&#10;w2ZCoJB1icVER7l/eZESJ6v+aknOnttbxK6KMDHbPsBrWumOOkd2UBJMgcgJCtc6Ps54vbSaZ6JF&#10;CxOk0sjIXexIu83ygnPhqivLxW9MopgbKGYuOCtoq06WzWeNrSLAtVW4KiG5kJgfB1dJExJt4Vl4&#10;se0SoqhioVG9Rajb2wlzuYycaKiL+RaV2AfSQfNm4YaTTakxnDaehqy81GwexpRwr29rq0mEUq5N&#10;EljKIjIHI3heySOJ6kMf86FZGt9pW8MVdSYTnVpBkrMvMq2V0EYlVRGvrcUxy0WViWJbxjh07ad/&#10;dYp53cn07mJC72ZHcVI5p+lLbNYbeyvbR8IfrS2LLp5jQW2RMTsoZYvmG982UyU2MMSRnzC54Hu9&#10;lruFglsJZQrEnL4T6oWmKKFHU24sy0JYe15TH28RHuQ4t0a4Nj/ErsGN9rl4+EH20/1UNvxFqcb7&#10;P6XuzPauWmZVEohwpAYAAioAAFDvTjx4YuFn1pjwbJLCrwjKsP5MqtIag3F0yqrrq8xJpmRSwlQX&#10;H6vsS5Wq71f2q9q6y7o4T5X2GzJVGqfov0dJmPqI3Ixby8llMLGMCvhZRJaOwtn2VQ6Xow0OSyhR&#10;kb6r3So5HP8AcI/ihCNlb6qxXKMcrEtVEnFe8wUqF6QQKTHEVtGR7l6uFfMxGP6OV2zfaVvDjYtq&#10;5U6njnSOSCCeSDeSrtqmtozbMOCH1LFlYcg6dsWuWzzsFcrPFgrnO9hF3Re13ZATPdxK6QpOpjRn&#10;FDwoC/VsZt2kQZlUFYDtEQ4pZxX6fq+CkNrRm1VeSnVdtU0ZtRYufVAriFdeDg2dTIsd862gsfls&#10;4Rgx4wx7U691Imc7ZrV3mP8A+X3rbqDSR4fl3qMaSKO4eZleJ4xRQMOoYe0ljrqsaVEjxarBWFpb&#10;iVRFkSF0LdnSInCkvzqvx7Jhcdv68mEBiNHDiljS0IYxm8shgYX2rXMYtm93Tu8Vu8n7JOA/qhk4&#10;pdwRjGN1ZkdMQVEc62nG7WK2d2kcqRvN/szsHMSVrPtXsaP9qvHTLuw2S5hCl4MylHeoiQyklKX1&#10;JKQGUzs9w7Gj2BC4ZYftXmP93FvPByHoKD0gwVqKSrLAu7SysASsggaUXCypr4Z7M65LMF/Vtu4w&#10;QIgNsMnQaQhs8SdpEzhjwNOYLbCxKm4dDkReMWtetKdEHMAYtJbxthHkiLH99C4SYVhDuz+kZC6J&#10;3sPcnFdOmuY5Ji93EDTXxNY6cZyJzE9oLG5Do15pGr4tbt0XycjV6bcNYb6TdpiOaU5ZBI2o8n6H&#10;kBZPZ183dhs5yBHOa4guXx5h6RScbYz7WUlkXXn4m7Q5Dma4SMvygfdSod3/ACNYmm1vPBxUt/ok&#10;/wBP0Knj9AVJH9I6oyZ+ltdPDkds9geVw0oql21lIbZJCJu0UJhCdi7u6J2juffaKNzme2jeOn0f&#10;8vxa/qZK9baewMxYYthmO3pPaEpaiiTzSyjR/arA2NxPY9e2SFY/r8HDObQrOtCLDKMTadNjtqBH&#10;LQSwp6njhrYRmkWwv/276mMjWoR/ksnN024rFwd8NDldPkrntjq4Lgac5102R1UiDDyvlaaZF7aw&#10;vVqs7JNkJcrRnexKvFPs5lMfNMknJLMEkTMtFUqEwbxpYpqLuR8thirBlUmGpJ3SQWZ2NOfL5UDO&#10;13pGZnbS4ZkzKGqkheVbNr5jTK3Z8qtLta2FRazwrEilqo3dt4TMarF+k4C9/iNtUaYjHSWttaHB&#10;AU1jlJQL+XuIiTCvjGcF9pAXLyAk+TBiJZPq9eZHrkXkdZRjVsg5J2WV81YZcYVXURVLkhodiSTV&#10;3kFG79c13qsUb1McTDt8lknfN7lJOBRqLqOM3KMcxi8SdlRPWwWuTvEWa5q7RwbHCEww1w/vYJez&#10;5knazbsk3c72Grs1ZLkE1KIAWAEgupwHYNqBJZgAOIDvvgFNmdiTEKDBBEKDESqIOCEEFTg/7Umj&#10;UYNesNqrAeytqxMU08cIBNYGWEbEGWOkMx6QMmKjZzrvyymyuNHm38e2cniu3BQznM9N2ZDU0R8E&#10;uTVKHWEdm2Qnuda22dGLsVSEfUfVzpHTTb/PgkkZ9ZE431HQY/e1+MuASQIOFp2OURzxLOvoCrY2&#10;R1haU1mhHuYXwzMrpBJH/RHMGlb7TG8DPL7cjTEJ7ZsbrTJuSWsdLWRd+yQGkis4HoTSXP8AaUrb&#10;lBXPi8IR+1cuyNVU6rC5vMDLQnK0KZDKZ4j+CpcHxaagAEAgAk6sF5ZJiMgXWQEudzo6b/Pyxs8j&#10;ocWECju60Ba8CY0eGFUvO9sGfFPFIOVMP9sMHM2Mopq77DRSr5cGUS0qKjCAKzDTa25sDDnA0ZRU&#10;Zda97pclOqzz21oXymxopTa3sYpY/wCryvYXJ7qB68KDXZ1qjkdlCfXtJoqk8c4AYUgNO6ljQgFS&#10;lH2W3jemCslGf4fTdOviRtNataTKo75DB3WlhXSDYxFdB+6orKKCWSUkf/mTRNmiGXbdZ5It/LZw&#10;Tk0x7LDM0RrAFjvTzYnkwoNsC80y6UTrMUtMJBMMPTvPw8r06cMG7UPLGRCy1htg/CjMRu6mNh0A&#10;4tli9hXl9gLcyD2RP6zrUilIfJM2PdZWscNJ7uV3CGW+Y0OQ6m2TrR9WtYthOGGZGs7Kk2vGHnmf&#10;Z1zh07ZCjUh7uis+dIQ1rvZ5k4Pmqc9iWE7S3ILuM6wjInuaE2RndI5Ucxws8NsR9nD6zp4mCfvk&#10;LBH9biER4NhGn9RTXeWiQWR0g7pbNArPt+4FqxzUekX12ycyRv8A3WPV3lwTkYa5SEru6xAkmHX8&#10;YDJPqB9Pixk8tKyUEqiJJmZhJRCZx94tghiHfxECr05FwdtKqjEj8Nl7qwJolOHY06ooNmtiIJMR&#10;62CdYmz+5ZFMZCPHC16e9e9kLd3SN40d/qNe44PmE1ScBcjEVkVNQBTp6piraWUZw58jq/8AtFWm&#10;SIrXfZPRpH2e3G50wyCa2w+c2hHZj5R1UaMCOgyl19wH3xjQZSRvrmAkdkfXL9nZjCSb+xxHtQsT&#10;t7SqrgTqesyS4sa+IBw1mzu0YJ6TxyzW7IOm91PAyQefzbBLIvlwJkIcaZzGMqd3Jd6CpY0q488V&#10;0TMKPPGWnbw4g1cwCCodRZ/LlgVpl4toLD2dmMLSMdS1hTxWc7JrZJoJJl5fNoyos7t/BsSu67b8&#10;Orpvjo1ZjjYqqB8vejXjfpZWGc8BLsZhfRNYUAn0qsdCiNT7OTll+om6AYzis4JqUI8cI2SUljM9&#10;Bjn9nBGwaKQqdkD/ACRRopmN69d0Tfr0c7TIPPQ6/ADEfOXhl1ZWixiQGfIwrJWENJc/7ns5ms67&#10;K9zfDjRZDKIEWHogpKoqxpheGmshk7cSN8XpiDLoVqlSNCSCat4Qxtt02wyuMSEFD18BaRmS19bZ&#10;IVYSDdnOS173xMYj/q8j3tV3xRFTz4K9QJFACIo0XLG+FFkX4Krk2XxXxdy/mu/Tw4HQtVcEn2ss&#10;w/d6tHINXy95WTlfGiPkTkTbm52tdH4dObfy6EIKCWd4hbm9i2MaMPk/4vZqiov5KiO23ROnGl9k&#10;sozSVzfTFH3fsqtThhpCA9CzMDTrtstmZPtMS4DFj5dP25kUwR60148KLF89ETl+/ddl/kq7/D7u&#10;NrOcfK3fz2/lt/rr/lxokF7SCNnx5V8N/BUdv/L/AOd+JGMxromtf81iKi/jsu2yeHjtxrkCX0of&#10;gHf5fpfzfbv7QVUBNaX/AP6ueIiREsqyrOnNvuip8ebp+fVUX/ScDG4xx9g+djIPdiNfKuy+TUVy&#10;fxVPDg3xtfET2jGsdGnaIrX/ADV5mPam/wCCrunh1+PGjmBgJfO/sIO25X8vJ87ZUXfZP+nff7t+&#10;nxHTfuluXp4f0x8CQXT7wLhuO36eWE/tqeshinFPi5YXJMZI7zRERVT+Lkan3br8eIpV09y+vWtD&#10;Y15RkqlQMd81aznR8PN8URUaq7r1b/NnrTHw3QESTQqjkbKu7fnOXlXZqdfrLs3zTZ3AspIrWgYc&#10;UNEAYpCENHEmh7xKE5WPa1yQr85zt+VF8WqvP9XqjZsVJCyn3glRT1cN8cU5mYmydJcJLhX9O/11&#10;NMauux2WvHe24khiK7KSSKKt+hescbpOzK+9/KrE2+u5vX4gjOMbyLIXxnwQCxjwsMRlZ07y1kY8&#10;y9s3/oRvbPX91i/cvDgOozDMOt8wupCY7dxLAoAZX8s88jhHRwQhhfaNe97Wv6exEr5Pq8QWrs5I&#10;7GoidIRRQjVRbbQgwDnHsy5hCIn0L2+a7Se628JUY5PDhRXNziUKUw8KSd9himDwPp6/scKYNhlY&#10;VV1xxj5K6zhYxzbSJnO+VIpEfNFydFc18LZIX7dEje5fLjnDQWlPjBvfIUuhMencInq9k7pm2Bxc&#10;sjWxU4Ag6dsm0jmvfMz+rQpIS72YXcc4U5mZnIsUrpYC3Ahr9B5eWBsf+YcewK2O/SRw42ICw2dO&#10;PG1ZCDGIYX6w5dyHBEf2e1Iu0dIz68SPh+vx9hSQ0474Z3N7d3L2nP8ANhVHIrkXx8URWp57qnFe&#10;+m3pQW2XWMpeMY+6irhZGwywOJ7Sze2fcfcFnTmjasiOJ8dhUnXptw2tDkFnZESqyQQ1r2xyEMZ9&#10;RXK1UQr+8j+Xbr9Jy/iuiyEOVlYZCS6gKU3ajF70by6Y9OTMWVmyVIqS2kgn5jq2DCcsNlEJKO+G&#10;SJiqsrGfOVdlRuyfcqoq9PBvGjsKAM6WGRg+87FTlT4oq7P+O+zFdv8AHZeN7TgPKerpRZInq1FW&#10;Rn0Dem6833L4Iv7yov38TEYDslRERPB3gv8Add93w/D+fBiBMakNxAHyA8rX2oWetAwNIKuFfrxY&#10;EGS42GOIkwr+QiONXdl5Od0Rf4JzL18dvz4gclJMYxS5280rxGsib16ojkR339G83VPP8l4Zk+kH&#10;sB43cvNK3m5W/Hou/wB3huu23EFsKggdYGdh7prnOXx8I2uen57tTp+W3jxMgFS0pG6kj1Ixwgst&#10;B4KSfQg4Uy3qiBiIR4IeWKWRyyO+CtRXt6f9bUT79+v3790qhAp35eVImI9qp5IxUd9/iifnvv8A&#10;gWTK8Vr7FXwNWTsJS059uXdzFbuv/Tvun3onThWNSL42vgYOqwEIeP3eLk+dEjpGoqJv/d6L9yr1&#10;4YJSX0lJ4KB9FA8+Hq7MLjszmH1Abvb6PzxDLk8W5tS5g39q1zkY9nVN+R6L49E6KnN0Ty+HGTFG&#10;G2NI5h+rmOau/wB7VRf8fDp4fjwG620MDnKkdH2bR1eOr/DlR26fz5tl/HyXxNLOUwWrKjl50QRq&#10;ytXzV6cqfwc5q9Ou6Kv4F03HUfPC9gd5NUzLCraodHJAj3PTwVe0RWu/g1yr+X3rwDp4owZGxyjd&#10;i98ydpIv1XK9OVPhu5+zf+9t4cOB6hOOhe2BZE50REWLq9EVeqp4eCIquXr034gGW6aGRhd4dHGd&#10;Iqbte9Pfwuc5Gpt+Cu6+XL4cSrGpCgTsef1ZsUoydSwnioD1JGNRp6LatlJf3VXQuYjmy+aNRN08&#10;Pjsib+PXicSY66cyKaaHlUuVqL4+LF50/DdWonVeJnpTg98JRDoZF26uc5w7v+E1rVXbbw6tRW9E&#10;8/HhosVwcK1SF9rUbzwSM7Ofp7KovT/xfN+9V8+KHcBNaUrttXhjumW8SafiHz/qxnaQaehTQQSn&#10;gb7NarJ9/mpyL8PDm8Ov7y+fFhunuKVoYw6RxcjGovtfBeRyJ8fHdPj4/HgOYpj6h93RonZRQoxr&#10;JP3U2RqL8E38Pz4ZzHtomon9z8vmqnnxTmPfHVP64OS0vpANglj8R/b4XuSEJCyKNkMfzFTr9+26&#10;+P5fz8l42rY+Viu+G381RP8ASJ4J48RwKb2l/Py+5fHr/wC/G9jk5m8vkv8Al1/0vmnjwOjnSrVw&#10;U/oVHF1Vj0PyxnsIVGcnx2+PkqLt59PHb79uMU4jlbzfDb+aonx6fx/nxkt+i/h/+LxqbKPtVVn7&#10;y/4Lv/lxEmYdSQ9yB6lvy4gx8wr2rHLt4q34fvJ1TyTjesAbJExz91bsir/Hp+Srt/pNuNXXxtZC&#10;5rvm9N9/uVFT+e357+HEnEnh5WxN+c5F2/JOZenh4Ivh+Phxbx9jojHihYiM8UVu3j8dvP7l420z&#10;eZkbfin/AKrxhSu5Xq74f5qqf58diztbE5XfNTbf+KInmn3dU8U+/gdMqCVatgCfQ4+x9Mg9pOv8&#10;/uX7uNiyPlbzeSK3+aon+k8k8evEcQyDtW+K+Pn9y/f5/wCk4z3FROhc1vzlVm3/AI2r4b/BNk6f&#10;f086Ch3yTFqyAVDyr8Gf9Gt9jZmO5YVd8Gt/mu3EBJmXtX/Dr8F6df5fh+PivEtkf2kSM+O357Kj&#10;vw8vwTw+/iPzwc0ip9zv5Iq9PHf/AD/jxNKTDlAs5SPUgfJj6O2/2Ie+RjpHJJvyKq7/AI+LOif3&#10;kTw6+ScdM6vSJykfOTl7D/p5m833fM3+74efGSSD3iZZN/ons/8Aw2p1/L/S8dxIyOl5/wDhNb+C&#10;77N+HVeqdOidODWOUgOKbj9P2GIfaj8w8kngmzV/NXtTfz/1+XEBR7IiYkfGyVjSYHuZJsvzJ2P5&#10;2/CWJU7WF31JWsf9Xgm24/NG9u31fw8FRf8AXw6/BOBzYjSMWB0TXPejnLsx/Zu5dlR6o5fmo1iu&#10;VU68zUVPFU4+pvbfpiVfun63xXX6W+psE1plOjN3ieOtrX4hT3tZZnEilXlpYmyysqzCbg35NVTU&#10;tk4S3r2S9ZzQBxI/ezs48/OQYjYR4Vk9XY3L7uWIyyYK90JdqpVdEryCDBu6/qx1/GfHE175PZji&#10;R0se8jGceqXWLQvD9U6Ux+QU+OFmxNGnrD7OHusocghY5Ukq2v7O5kUEit6e+dsPv73jzt3+FW+i&#10;GruROsozrvGs3huq0a3DhKtaMYZFnWSAnuXylYXxNWDnj6RK9ssnumPRfOH2nZXPzE0uLPN3SXVI&#10;N/51DBe9ApiRWta4DRklcVCPzKQn/uLfXTFZ+H6i6g6V3M52lplvcTQkizW9HV14t5XmDQQOeWGe&#10;hvyavv5BmzI6aTdRHIk8fvY2cNvqX6a2p0tVgk2WYhhmMYve5ZRx5Bj2XTXRNjV4vKkcVoZd31Gn&#10;Y9zlFdL7n6KHmRsvukfxAdJ7ODEP+0y1pcVFsrSeMeuOrJiY2UB+Mo8xwqh2bhjLiplgn7IpzIBp&#10;FndCgk6shmlkaq+vmpjzxKmuscVBJoka98dNXZPZmSANY/tCEiGIpA4ZV7Njk9smPkTd7eZzWxvV&#10;8syuZMnCTH/mEAJDAeIhg922+dMegOzeaKyjJpcA+JKQWJL0CSN+ItS+PTdoDqZjWQYf3egymWXG&#10;sMtL0IeMsorKZA60BwcIqXKgfIhZ2h2Un6PNt/eLSczYdiVi4ZcrL81Ckqb1usIc2Ld1UmtpYMKU&#10;R7gSI3iwtdbb/J4IJ5o5iV+2Gimg+148kXoi+m8zQ7U/Ia/F5pa3AdVm1YFkl/VClJjskgrqOMyA&#10;g5e7M7AsiGRj5Pmva10fvEZxdhjnpt5Fa/pBVZUVZ5NfT1a1TrKfvdwJZChx92x6yH7r+rA0hhWF&#10;8bZOiqxrI07VWcD5/JppMQKPuJIJ3oC5blT9emo5F2pk5qWUqN/PKFd3SutgU2exPmMWmZHnOn1T&#10;SAWeUZqJbn3Le0ZS1dx3KoOWD5Q6KGLyla2JZJv7rH8a1dVsQioh7jHh6l7Ct4FxwNnrFoiSbQ9q&#10;S76znI9Vauy7P5Xb9OtQcmM3xzAr2AS9ve+QmSlPfVdmQ44uCaJGBv8AFIx+1SWX4jxyt8F6fGCa&#10;sxhMMrO73LyBJlpxHhDSxtDthXdsQwp8JIbk7SCKWFeciMdVfsXzirLG6n7AENEWHSghRfgC5+WC&#10;Csw79JWKMHAHEcRTl14tiwrVLS7Q/W7ELqhzXDAsYpbwGavbZWLtq2yuDVbGqqH/APZTZHNdWy/s&#10;tkghP2S8ebP0mKHFPRu9K4TTkGhvzdAMjoqK4HCsaft8qvAzUaIS6kutv1t3G7EEPGC33kYL2P1k&#10;4t1j1Ny/PicifUZUUHaMCCyKyhjeAwGoFxk0aWUm5fPdl4+ldHCI91l6oHkJUJJ0mVjVc9qFem1r&#10;RpRqjhFTU3tQSZqrpWfDa1lbRkFSyQQFGDlKM1ov6tTCbWJst2E+TpGbDBJF7xrNuFSUrMpK0hyA&#10;Slw4BFeB67Fh1dR7Qpy6NCTGmgBER47AElLHmduO2LbtAazRgDDsAXTXMALbT+SiMlhYVOJfZKDQ&#10;lRSRX2NNjN+TBYW0iV8dvjEnWC+7CSP3rGcO3j+tNd6MuCkZdntJh1Xp2MYuKlCaa45bzUI1TbSs&#10;kxeXNcapa+zHrZSzZq+GE1QpooD5RypVhiifPF4wdKtWaiqzqny7Lc3z7RrHaS0CUiQBf04p3WTJ&#10;W2wsgFIlxQ94c4ocdhFf62F7eJ0kWxHN3Wb0W1XpH4fqto1kwVOLQ6xEn1zaQiwx6f8ARyuyDGyk&#10;hsu8kQKZc/ormVLVQVl23F/WTe/lVzK5XP73yOXYcl/C532j80QGlh4km2wF7b4qZXnOWTUtFk4L&#10;d8lBEOoHjYBJrW7MT8cWCUpmT2DCM/xzPMfyNpjkYLTZRpzj+WY6NiBz0tR6ats6I4G3JmD5GlNg&#10;LpZpRpIGySpC2N80TJ4NnGCZeNbYjk11QzvIsa/u1pTiZNihos00bWEVFUFX/KmuHZ2juVnuuyY9&#10;Cfk3a8K7i2MU9FigtQVZF19wdj6hznxUy4paiQT0sPqqGwG+vdjiOXlL8CNtvr8ROmrryhxecaee&#10;7tRKeAtIMizCHtlMc/nbC+1KQkTlCEkdGRGneIuZ0MbPb5uR2nycb2mWhLAsU8twT+n6tXEiYE2k&#10;hS/cBBNrCp2Gw47csHT0q8ftNTdDdXq0THlPoNPmOy/FrY/1YbcmNdFCCYpsoS9892FkJEgq2G8v&#10;eGxb7v24Qv0V84PjybGYY8ogQe1EsaqGkfcxgXneGVitjWdZV7IWYWZrSa42T2ATIRzH+zAu73aR&#10;WpGWiQjZLka4zT+pywchBsKOSQHIiCxZxZ7EWeKyt5J6VTpLR1eElcQlka0aud2TCnTx1dYFYxYN&#10;qvb4Pf5Q66ySlzOxMHqX3NGYo8ZB7m07gxPUglwX719o5tywiOHGUaoJyOCYSxzXl3u+nyOJV+6f&#10;rcYsd1Uo9cc/9G3U+z1NnrGV9PVk3dZRQXuNXtjMdRX1fGNc5BqfhcsJxdq+lZOso5bpHixc6SjG&#10;Ma8WZAvQmPtYssr68G9GgGkLvsXnjr80gWCOdsKYsNDPkUonrU6eUqSGEdkVJjqRFPidNZdi2V/F&#10;kVNWaTwWOWEZPn+X5Hk2XqUmFYjJRwWiUJGT44aCS8av0o+SFRsPyZrpMlyX2uya9z/eNTinrQy1&#10;EwHWI2hyKcm0PpM5ikJSHMKS3QSW0jqSGd+CZ7dRGxgPvxLb2pI0eM723pwVSWUk8CC3Qj9sUcWl&#10;6g0+tGeejpqQZqRd0JFLbYJcCzYhR3VRloRp1NYY3YV5VzqpBLNfE34FfRLaPxQa6v1AUNJCBhBo&#10;5p4a4/QTOtAr7C0rcjd3RbwkIXv2SWyyLI6yv4UGBifDM0mVVd2Y4jmxoZKrBe8idt3qCxeKl0oM&#10;floZ2W5nnGpVlT6g0NOGRQ1uRtwYXK8UuoR1Cfi+1XitDKhSiwG2vtukla2Lcl0W9WnoZ5AQ7UWr&#10;jkd3omPVcoc8+HJ3u5irG4Ci7M2zjXtiWI0/aSsH+Uyt5hBvlEka8TrmHQoMapI24dOWPsW7ak47&#10;qg/0VNbj7PLZohU0czxg2H1d/jmbV1gkGOrOxbPUgmWezvLmJzWlEY/Hc3y4zHC6nlGEjV88KTaH&#10;ag6mDaY43VR6X5XZnBVlMVXCYIZWX9zYyPjOjSQWlH99RkwI5S0ez6VIXRu9hzuGqyFulc2ifpBM&#10;o7XN9SM9hw7XYA23yCCjyuPFnj47ekOoajIKL3NPTSRxyCV9Bd/7VxFzDqb8nSXijv0ddSM27nRU&#10;LssJw2qa1AbexnZNSWs1ebWoHNR2NnB70aJYpnRxcn0z3MGd7MzuAsZWhaVO2lSSegKSflinMkhy&#10;Lio6jS2HR1H1P1Fy6DMKLXfAgq6wvRKS6wmMyh7vcwrVwFQKzG5vqBPHY+PLtvnGvnZ9bikvL5ky&#10;KTJJ77GJwjhrOetEroouwCOGSZGySVc3XknHGWQqX95kL2be0vFuud+kX6O+l1+gGY5lJJk+R1fN&#10;fkEZjc1o1IPSxq2pLJuf2caeGJsJDP2uGWQL9o4RvXfVHSzJ727H0jSvtaw69vbSvy0CWzJtDsnL&#10;MoohoBpCFSGwx+Ql8cUj377RPklb7TW8IfbBPtCYcQfhIPBwACGsOW/LC3n8rKR5JUWIxmEQ1mF/&#10;9RKXQ/DxBno3EbK9pjb5PiOfYXlcQV3fhYff0BcdHNN3ksquFtRHj1kI3gUCbP2QlkL+1VkpcH2m&#10;3HsllpgMo0ABxzVyOmZmOfY7NWZACHAg9FHnpqwyBVNMX+wFZBbHQofUf2YPXzn9O78eez+jF0Bm&#10;1G1Ky3JMhxkG7wDTAiPKrFkEXd6jIcpaj2YhWxSfWIoriVt6+HxIdWqP9rtx6TNR8ooNNNN6a+yg&#10;gPGqmkIxq4Pt5q8osKvs7OKd28lIF8prljZKkcRMfTtHMfJ7pH8DclUEoSot4SDXkpJ/TFXsZl81&#10;K5VGmV1CpkEvUs4sP09bvim/W3+j+r8ex7UiNEKTNdc7Ml9YHa3k11jeHZGfcSFMEqMgH99IXJBP&#10;JGOMxPYJkiY72ObdCtKfRP1RwcrNLipzzI8Lv8eyiuxvUgOyZcuFhrbivfEdkdgb4sgaAPM8Hp7w&#10;pB4/r8Xf3fpe4Jk1zjuhlCkZ9bbNNyCFsUwtkLjc08jgmQMEK/WYpF/JUIeE2PdWlug7VezR/C+W&#10;N3W32QVVVfVVpUY5b3V/JXgZJL2VzktpjYuPzu7EXr7AqCd9Ed9lIPHL9ReDEFBmI8VXAFntT0NC&#10;HD4PQcq1R4s1Yr1E7XY2uGo1m9MKHKHpzqH2JuSFWdbhEJElQKVjYdm3VDP7qpieBLkxVgR7mLGp&#10;7r1l2PP9JHvC32nt4G+Z4Po4BM3FcfxS1aWem56Zg/vhNmyLYqEeQf7RS5IWQJ+66RH+LejgqbQ4&#10;GHkx+DUlVQh3kyym2Fxd+tMlitfXIqJLIuy9yhVytajPrROWNPncAlT7vuJlvONThWBtqYp2Zzwd&#10;1jLZ2MiwItp9g5svIkf/ABpFZB9twREvJCXi+0B43drKP6gPDvyH9sWtQgHujXUQlR4AkD4fVMV9&#10;a0Y9lw4sdG/FqKnae1LkVg9asEwdTcva6ABk3gzs3BMlf+8xFb9bbha5MfStFsldIJKWytSFXvZ2&#10;jYXQObMrVZ4rvyKxNvBV36bcOXaZbWZDZXsNGdPZwzEG1Vzft+WyesOxlSZgcvT2XtR0bl84nu8O&#10;vGVYaS1OSkVtfRRZHIXBGPAUU+sFIEWNAZZCo5ITfkz+8DNlHZ2nVJJGuj94kfCHmeWT0Eqjy5+7&#10;iAhXQ3+Hx32wo51ks/PxFIlvciAo8lUN+R479MVk31HLkGNQlkhV5Dph7au52h+0yCwBJAJlRfjE&#10;ORLL93J8eNVTZtmqY9RVEAVhfLV144UxUw3JVNSvKiAb279t07vRvKlh+JEUafHi1OD0eKooat75&#10;VE08F5U2lhj0RdIUHA06sWQVZnkC/qyNz0R3Z9p0fKrI4/eOYnCvn6ZA4oloKYJI3vziYjTC38jy&#10;59n94cK/b2WwD9pMu3jHG5PPihKy84NJowINeTfNvNujLM72PzeUhQQk1BSzDcEel68dxgZPqW3I&#10;VjWG2k1bZ3tRE6vOmDmPqu54vJGO6GYQfeaVzmlviH5PoyXQyr7LHcJ1qjh5p5xEuPQ99MxM6tLO&#10;msg7MISRW9m1ssUBG0MjY3ObM2B/0qtSJic72pxYe3D8oBx+7fZQTPxyreDNR3g5PaStCljZEPG1&#10;qePPNJHC/wCDHq7bpwslbES1bbG3sUxrj5rg+Mtes40u/PCu3nMzeNPDq9OJZdU0iZWpQdKSCoVs&#10;G2+TbNthT9hmJOaWJr33pyNG+PSo3wKtOjyvUYGOkSV9PY1U5inU6B93glHsp++EWKg/2V36BJBW&#10;zbfKHTJEn0vSfSnMgmFnaINWrIQUCGM5naCqC0SdUlez63OqLybJ7L+VfLjtsZFYQGKPWuhLkdIL&#10;VTNf2Y8IREb4Fq3P+r2LZHSJ47uaiefGTMfYU5NRVD4sYdZgTIMRM0z5OyMhronzO+6KOR0rfLmY&#10;n48X8xjd7Lphm6gxNCzsKipt8PXFhQdJHL6GNLUYlVWo9/KULG/K2DTsZJDD2ESgFscMOztfq9o+&#10;ZsaJ9dXIzzTiEViSDY/GNkYfYE1xU1TGzuO/cljVVgl779nzScif3+bk+twbIAbRK462q3gmdhYy&#10;xFpKT2kyqxivWJGefZKm/nsjN+m3Az1Jy9+K1tRJklAQ/HznuKuJRo4ZGKO7ojOSf3PLLKscbnP+&#10;ja9ZG+01vA7J0qmYypZN0USSCwIAZjyPCtMB4uVmNFRFH4VhRFasX82pgIOtXFZso9FXLMBVtFZY&#10;WbSu5rMUVNGKWneNl5eWCeVeXr2yIsH114KVjHW0deZb5QsJI5JUwQUcbyQinhPicyELu4nv7CE2&#10;Z0YZT09ho080s/uGSca5rCoRYbXH4Q6istwLItHsuKwmCqImrimiGElD++riI6x8rxo2p70tIR3e&#10;xI7iMYyQ6ztqOLJ8leq1N4M6uuJflshCzCyxOItZV6rDZNe6sGXx7cuFN+vDIuBMrQpCh4ZdJWpn&#10;LhArXgSPLgcSZjE9llkp4JPWz087n4bYlN9qfrtbnVroEvwcSAx6Gljr6Vw8eM1GNsVEeAslRsO3&#10;mh3bOtovaqjnI1O2WNUl+HWk2Q09Sca2GBmQ09/LOCE9SyDpKYcqGZ9WOv0iQUUZpNrv8ysiNk29&#10;jdGPrcMrrHGbGJ0NTHHZgm7V8leHKxkUMzSJHObYJ3NO+xROgR8v0bpkkj96xicaTT3EqWhtp2rC&#10;K2oUsdBnDFYyZE3e8skIqJSK/wCWV4zYle4lkXzx0lhk91JJwuQs09njREISAojTQM5JuXJcu1qU&#10;cguXWP4qYbLSKo8QtUiocPuQHwq2AaKKfd6iPHgjdT3QUL6K9rLL1VDUMKyA6CJwq+T3zLGOZH9o&#10;PJPEnz1RI/X4Hf6bZtJZajzSy1lTA8EGztSyxw76BY3RMCpxhEUmxdKsjYpljXaKJ0hEvumPXh3q&#10;2pxPERYKkKG4dCNY2xtXZQP74ySWe3jq56lo6fPx8aGukmjf4wyRtm293xzUnGZL0wN9hFXkLWi3&#10;pt0MW2a6rjIiiAx2hAMGXthJjbOaxFkazq1JXI72ebidebTEZKoUQq0RAUL28KgEl72B8g3DFOPn&#10;M1MK7wtpDFRF9IYlixIowIdiLizQ6iyirxqhxXF/Vjc1rbIevy6pNrJhRzadkcRxZtgyUr9ZsitQ&#10;4Z5i0j2VwtXOyX3bn8KXqQdbWxVpBCEcmEyTRgjixM5oq1pQdNZE2tWaqexMWyFwhO3SQeeaPrz9&#10;CbnOmU+NLLX1lgsppRIIgNwM+zrw7YCmibMoboyPctbj7SFA2d87kRrfa5dgdmOZ5L6o9WzXNecj&#10;TIgHx1lGjnNYNPHM9hF0q+5VzYlR+y++RVhVNpF2YMjyaVgJTMpHiWpLbkEsR1Dn44sSkdUZSYqS&#10;ykkKD2cMovyBqTWgdsS3TGe4pASVSSc2h5mg1zDAObsw3PRse5qIiR8kzmKn76okfg9E4NQEsIcZ&#10;USWMLZ3pFMxWQ9v2C9qx6pLF4uFVEVpe3zBXSu+rtxC8Iy2qu6caSwBBqga+JBHuE+jnWNu75iuv&#10;zo0Ttk/5jWrxpMYvqoUkyawsByg5si52WLdt1qB5e2RqffH2aeO/hvv58NSpeh6Hfl/ViuYE/OzS&#10;wgHUosgkWUWZrC9Hv6h/nWABllYg2Y0vezmCjSlIC/ltFZBLHI5RAvr0aNY5zf3OVX/UXhZMhori&#10;aaOuLe9loWfHUwwjFo6V1bI9LiNpACdZFVRuXbdEYqpKqL2acFTIdbH35E4dDAUVACedADYeA84C&#10;kciI/wC5m/M1P3kb48Ff0XMSx0nLq2yujR4L26c8WvLJf2cQhhpiDDrzr4TOmmbGP8SHRN8V4jRK&#10;LUtCUpOpSkhNCakgDetcMUhLx8uh95Nt3kFJXU1cB92N9qvQdcXRzHMvxeriBPex4cwNQgda8P38&#10;Tp1JZzM3Rfbcr1Xq7r08PFW0o9MctyW+lCuBbQKiFCGLniPGSPvCQvYQOwd+/Rjyo4Gr8WKqea8G&#10;XHfRQvI62np5YhppFryijMjYR2lohRJhqteczxWJiOTsvg5Wqu+ycOhhemLsXoqmGyyCzujaoZog&#10;paM7Qfld7uSF7PrckL3o34PRFTw6uOW9g42ZBMaYDQQQqMWIJh+ErYsfwuxvvhPiRivMpibdhE1c&#10;Bfg22/UOSDXFJfpH6UVOEaoUlnRvZYUl9XgPMrhv65TXEkjIWNXr1HLJdEMX59znIRfFNnn9Gajt&#10;oMGiDsyC3U4zTJBaS2/3hVnSTI2WSu/+4ksTnMg/5jm+PE01G0JjzSVuTZDaT2V20hkAIzxuzbWV&#10;gl0LMzd6eHaJF2Sfe5E8+CEo760MYMTfmgGhgZ9/IiIv5cqL/rrxq/Z/s3P5VmcMLAOWplgZdw7E&#10;ANU7UB3xY9p1DS9/De78tV/nThjGWoha3m7D3KPdzfn4ef723+PGyArgkaqti5FRU2d8PH4/FF2/&#10;NPjxhjQ2ZCOR/RF2Rfy6p4J8UT+X48SuqrymsV0v0aI7m3X4tVE/Hrt+XGgHwglmLULdG/T4Y6KZ&#10;i7Mxe36+Xwx0JGM2NY3p7Cq3f4dFRU6/9Sfh14y3ws7NOz+YqbbfevRPL47f66L2DVBU0zla3mj5&#10;0VU8d9nIqfwVN/y6dETibBUspCStfD0bGiL+O2yfl4f/ADxAZgsb2PH9z8jiAJnFqCYLdwogLt7p&#10;YK8me3PAwaP3N7pE6bq7/wAyK38FTZV/146eedR3SKyJk7nKqpG/5rlX4/c353jvunTgqm4+wSJq&#10;PgXlert/57fh1/Pz4iRVc+ByxMg93Nu1f+/0Tx/H/Dw34FTUw7ji9Pr9P81I8VUqrwgkpPhPMVTx&#10;3bjge9sZO5/eUhgY7psxnaOSNd+02Z5pyc2+3zU9ry6dcVdjQ/PNDKjoF3VWOG7NJJHdHMV3Xbnc&#10;vInxVUTz4mVy0eKuYisWOROUJHonXZHt50T7nt3avns5eIVbWk7a5RaqqCbDJBPXTulX30iuie1J&#10;Gbbe1G9Uk+Ps+XCbmtQpuB+acVlxZuaSVKcJIrXYBifTz+OPwa9oJaiUOUkoEYUuZr6r9mVZGrGx&#10;X/8A3yRzEb/fVOFanYTJK6zpRRUjV5YjUN/q4aMOaqyv/vPaisi8PfOj6qvBwrsRihDaZcWiChCj&#10;SOJdN/vApsCLO2MBf3WPYx0vT+rtk+7gbZyK86rFraausyyiWkWHf+fs0jrJo3xRu5/Ldzkb9+6N&#10;68KUUhMOIpXuhBJ6APiWXljp3P03P6swuHJqMiecm4lOnKPDmLlgNZ9KDMo8zGRh7fVmc9Bn7/ZS&#10;v45wVq7BqmhxrKLezJuJ5ayI4qWKAntJY5HFVrI9mb7q1ssjVk+ESPXrtxzhbizMlrNvUcRe+5/t&#10;jpFlvGdvTiOPl5tbawPRWtzist6q9qSLAizI7MiTtDPZi7y1wqIv3qk6o3+/t8OLNanKs309Mpcq&#10;VKJcLuCmgkpdzd4slyPsXocoUSfPTsnPWTb5sXO/xbwHPR/0jnhjI7OxgsQovk1kYg3ZjvlcipVI&#10;5/XbsBlbI3+8xG+e/D+PodP7B9OFkw1YcXVgqKPaOI7qiujicrY+8b7x7K3lT99VRn1t+NGXLslR&#10;ZmBq39h88b7l0T2eShoodQAB5Ud687FtqA4M2H6h19qPBKNNv3uGJYRxhuzEc9Wo+TmfvsiNYj3M&#10;+LmtRfHqVn0oZ8LCZYuV0jFfzfBdubqn3+HTZevAext1NUhQjhNGgjRHoLKr+8jMa1jt+Yjps50a&#10;OZF1RFkcxOm/ErTLa0YZjZCzpHt5l5C/oncqKq9h5cqbbp9ycEJBOqCzXSR6mnPhjpMzLk7UPy8u&#10;XwubdtyOkULEg8I1c37167L/ACX/ANfuipiMVg6ObzSLz7J8V5V38fgnX49OOuXOgLYhB4H9nKju&#10;Rr0XbZEX2/NPnMRyfn+CcTAcGGNsEg8XbdsiK9/3qmyr8ODECXZBVcgU43PH+x6UGKBmCxvY8f3P&#10;yOAffiI2Iqd4+7WxS7p4dHNVnT70Ryr4eXCeaoV4VqRWsgm7FQ2xvezx69q1Nvw3VP8AWycPjlCD&#10;Bhzc6s7R5Eu0D/mu3RUXfx+aiq5PHqicJxm48T59msGidI570f8Au8u7138+qIqeHn04IwP5aug+&#10;WBkaYBiJCvdUoBQ/2ksr4Pw5NuEBccrVaXNKP3h8kztl+KxNWRF/DdiL+XTfiTU1MhQjH8nZJJIx&#10;sbPuY9rvDy9lq/Dw+GyJmU8sZD5Q5ZoXx+2jms+cvI1z028PBWoq/n+PE6rR4ohWI36Pdyr4+TXb&#10;fftvt134JwTpSTwB5fm3xyv2TSrT7zUvfG1x+q5Dhh/Z9p8aLz/N6dV3+PROm/Xw3TgmXeHjzxQS&#10;wNgftOqyNZ0fvyL4L9y9V3+HGNi1bGZZDSRbK9IYWJvt4SOSN/j8Wud/8pw1cmmosw0HZvdHIyJj&#10;3PZ85FfyoqIu3nuqL+K/n19o1eF70vxt+LFNHvp/qT8xheKWrQSFsDoeVNtld4bIib/+2337eG/B&#10;lwwGvkfEx30nOip9/KiuX+SdevGHcadnRKrRkmVdvZnf81rl2Ru+23zlVGJ9679F43mMYpaVjRu8&#10;yq6wV7uZvxYrXJ/JFVenw8Phwqx6H5YvYZfHKsElEareblYibfHZFX4+SpvwUAw0gi7OCLkToiO+&#10;Hn/h02/x68QLHaghoY807uRWcu7vhzbNTw+9238+vhwVXB7wQ+95vZT2eiovTf8AHp4p+Hx4FTPv&#10;enyOOU3HUfPGNBDPyr7PNu5mzfDf22p934/D8+JEIPO5707JWbo3Z3wXf/Pbpt8fFN+NWCnZPRPh&#10;5fx6eW/+vx4kdZN8om/D8tvw8dvPfx8tuKa/dL2/vifGx7vJGznl+YjHou/xcxzU3/NU+PGkaPC6&#10;PtGfOR6/+nX4dN06f58TSJ7HojJG80a+LfJdk3T+Coi7p4+fH4TCJzJ2cKtk2VEcvkm3Xdfiqb+H&#10;kvTijj7EU7PlicvwT/HZP9Ingnjx2B+K/in+KcbKOH3i+zzePs/gi/en4+PXbf7uO98XK1Xdly7b&#10;e18N1RP3l8fDw44Nj0OOU3HUfPHa/wCY38Wf5cYJLuVWr8EX+aKnGa36L+H/AOLxojP80/8Aw04g&#10;xMqx6H5Y1cs6te93Xou/8+nT/Xw8OO4Ky7ZV3+p0+Pkqf6Xr+HjxrrP57PvVqfx3TjCZLIH3hIvp&#10;HrFy/wD9xm/Xr9Xf8f8AG5AS8Mp4hQb0bEGJy07lYrvht/NUT/Beq+f3+WDLP2zv/ny/l/pONTGS&#10;+RpD5fn9n08Pu3X/AN032+7joFlRwyon7+/j47Lv8Pu/z8uODLhIKmZq+lt8cpuOo+eM2V3K9XfD&#10;f+aqn+fGvkm2d8f5/wCafxXxXw4xTJu2kb/c3T+Kf6/y4/Hf1aH8F/k13HQnTXhXz2xPjFKh7xG9&#10;vhui/wCPN/l93EFuBeWFrFarkRHvciePLG1ZHr4eHK1d/wAPjxMElmc90LusDl9r8lVyfD6zU8EX&#10;y6+XHQbAE4aVG/1heXk8l3SRiu/D2UX+O3lxF7URVjSu23lj4DUQOJb1phSfSEqsis9M7xMavwaM&#10;qpnmvbkmeSaJ3qYAF5zA5phvfQDWToG1xhDP6uKVNM72GO48wet+osiXY9rhWYg2NsJRYsM0eqOu&#10;adlDYY5dNcgctd/a9IyQntIMh3+UTpGz62/HrJ1NrwJsIywW0Hsyaw6jsK6xippu72iAWMDgTJQZ&#10;fIgcciQhn7/ZK3frx5c/TV0W0x04u2Pw3JrySjLoGAtfaBd+3BlHcpQhEy/R3T2OkhJn+xgdLL9m&#10;u2Y/aWe4loMz/wCYRQ7uAaO/zFuGKkzLlKtSbio6i1ubn1vQ4rzup8zz6wHBoatrbfNzbNhlThU1&#10;zbE5BmBjnwQHkgL0kIIncxscn7NKrS/CDhYKbSXVHOWZVY2E1/jFZhkd1b39/n3rOkw/GWQyyQVd&#10;KDCR7nJsusYwT6oGN/8AUrE4U1vtDN4tH9G2eCryEbPLEaoJGDx/I0DlsK1LBMescjdFXVRaE7fr&#10;aaUVvZDs/YSJYi/2fgb6h5Dd5ZpzqLjDeZ4RE2WOPGiJ7898jas0ifH7Mfr3SHGoI3zDR+UxkKbc&#10;Zhl2YhaAkFwWFNnLbeuHPs/7TOwNCz4IA1KFA4QxNzah6MWxSyDbU9zOWEj4pK6PtiB28/Z9uW5z&#10;x2EHvT5tkszmSL4bxpsvjw/WiPpG0+FiQvnMMMq6+rGrDhiiIZKdk4MjJyVIaR7neGCKSUZ7/oyY&#10;4ZG7Pa1eEHyDEUQEg6olJiNniFt1EUbsxnV1ZWzBLzu29lGI5z2fF7WtTx6g0PNbW1OhqW3R0YYn&#10;ZFoFH9BMsEzZHxu6/Nd2aovDomSE3Lwiwfw+VBfe29H8sMCsyncsBjS38uADFIpUI8ZrvQPzYY9K&#10;uJ+knX5jSDVVRlKSgHlS3A0MNwFcHijRROIGYAlf8sEY4mGJk0cPiM6Zknulk4KT9UAbushjyDG6&#10;06garFS7JDva60gthXtnhkiu4tpBlUiKJku3QmJ7xXezO7fzsaS6k0eF29XGr7GtLyBlg17KXf3C&#10;EdrDI+X/AJs0b3sj2+1ez7+LHs39KCLEcTmAwV4bj6kMNMYNvg+/4/GF3RFsVYJ9pkDi1VhXlHG5&#10;8vVGcC57I3QtPFKh8COXDy3sMMeUdvIcxBUuZHjCSWD0NGt/bDs5DqRfWlNdk0doAKsAboyGw1FJ&#10;dWFhHzMYOGKXf+8QmaRY4YZH+0172vb7aJxV+DjuQalQWVriF/TV2R5DkZ5mRykTj2ZVY6uSUMWt&#10;eJW7hi3ak9khjF6NFdNy+0icHcT0gMiyjEiccEt6xppVFklFlB+Pw+q5RjMoCjY+OH9xCFIQaRPB&#10;0Ur2eLuFSqdVRNPrTPMayGOwHlPNt7igIUCexInILnsBpJWPH985zYxHy7sTptu5eVHcVpXLxLS8&#10;RBAbQQ+9R829BW9hnaPtTJTMAKNgkk8wACaNR238r42pWLWNKdNi+pG1sJKiIKfYV3d6OK2YvatJ&#10;JkXxdC9jJhIf2gxg46b9pwatJKpNL66/KxXLsgqyrZR/0lArC+xa+peVChVsNQ/2dB3V0vbzfaC9&#10;qn1uFPkszSRCrR81qdDZ2IC3CW77OueaIqNcxo7SPctbA7km2fuiticjfaVvGPaagZ1PXG47QWi0&#10;7Rpo461yDITyVs0kccrFn82yQukhc3wkR/J9bhMjyk1EnlJQHlyoCKKP3ZKdZbbw712ZtkLIJiL7&#10;fGm5Q+FRUpuAcGx6dBXrj0w+ip6dlVlWMU+nWeanUkYuI0B4w2a5NN3crM6aBXy0drSTfV9WVkdN&#10;Q2P7wMxTNva4ssrc1bq7iDFxYqpdR3lM2Ie3Esu8Uty6kkZVsbXxfXkc+lRZOnspu/y48VWmuf2t&#10;CXj9vFOohOJ175Sp69JsaHNLiNb3eMuMcCzlLeSW6KGNzAZkSWVj3Oiajpo7sfRV9NrLMqkqqmGl&#10;pJmS3IctLU3GQWctoHERI0U8kJCDwYWopsiPlmfSTdhAkkzUhdGk0ZiXgqlU6Jc/dMyv6afp+lMa&#10;zlnaFM6lMlMH77woTU+8opAfi5arvsd8Xf4EMyiuKUG1pQLwgWEcr1OSztAHHUMiXdR2qd/rEYq2&#10;leE6Gbv0Xd5kjn2m7PsZU39NLCcko9fq/NggzMIm1DwybIiqRctOr8bfkPOvZd7sq0E409sqoxo8&#10;cV3C0Yl0EsyzQRyQyO+26EUQKxmeISTYyKGQLVSesT4raYR7XDxW39qsl5lhIiT6AV80v2fVe/Tf&#10;p6bINGKTLQJclkt9LMkgsMjfZjdnVwjXMTLRKKnf36s5ZXqA2J/y2Hdr3JtN9BKxZBmffriwCG7p&#10;JY70DjhRmtX0wd7gprWlfTywedAjs4MqcSXEdP8ATbKcluMamxvJc8Knx4Iqur6gEixbVpk7z63M&#10;L/lrr+rjcOCbC6Vj1jLSYJ5MEtb+reOSYJ6W2bgvu1oC7iR97LPYTXcdCETGXX3jkx5WUWQPoJZH&#10;n9g2xYdzp2nMx3MrV4ZXQC9qLzTseXNxsjhpwreqtQazTq4uJMjtxbJIiAMcuauixzJ7I2Gc/urJ&#10;BEMjDnhWSK1LEqnGlwh/04Q5MX140Yvq3GVxIDJaB9E7HcgMo66yrYnNlrIIiDgsjpQA5o31kZKY&#10;+KbfHQSMbISGIjZJoWZMwVEBzUgerf7uY9cdVWPQ/LFnmnK59cMZDhNHpnBjljFUF5HmdoTjVpkF&#10;/MSM0cwQyuEPByUxTYnvEEyLKqWZr5yIkGbCT2M8VLuh0BmMa36g1LMi/RpQdSJ5RBbyxyCzlQOc&#10;iyjmqKISECzrBIZGSSNlRApiYhVleA6E5o08VmmmK0F1V4U6205zHUi2LxexcDRYkfblaX1Dqo1I&#10;Fv7YiYA6gS/ViPcqk3USOnSJo6ykrDDJXY2qbSelv6QlTJDVBStzFly+sOfjpkqNJtp4ohZoCz62&#10;Du0b5G97mU6GQYZsxMCTTxRwSTpuOo+eIQdJB4F/SuLd9US8zboHrDaQW+I4lQAYTrQcCACtHPkh&#10;5QlDkpMJYl3RHgQ1LY544yTGXdJNlZIMZIZqQwTyzRearRWpKsayssi6+ta2fsFtCIGesJDSyyQr&#10;B9vO/wCrLO2PsmSfZyyNkX5nHogy+qqLvSjWo6TS/L5T6/BtTZpNQzoxUo1WLTyzcymxizOAONtK&#10;hVRIoB6i6hZHLIxZVmGbJDJ5wdFs9rosfFVJpKwltS3v4+Qn/otGDXgiFEHyxt3Xvje4wkbJ9ffl&#10;8+tCcSFJUk2II6+7inHmfGOahTzben1Tnr/S7xAbIr3EcizPTuSW1xO3uJHepge6YxU4RMSEHNkH&#10;Z/8A0pyIsUiUeeL9kbM4zwH4VTKcsxyrridRaVuLUUuL42LXU1biuOepgTT60Q8OisMhE/bMiJbU&#10;MhUj9mmewzr2HGRqb6WGoGvOSTyR47geL45SGKLi9fMkIktZCDJ6lnVsxKpCY+1MluLtr37e1Ejm&#10;e2jeFD1KuIagh0mU1iC262tdHkAqTUxENrjp1gKH6whi84TGzoPK/f3UMr5fBnCPnstOFMEwG7jU&#10;nWKe441Bwdw/U4z7MptpOYL1Ezx2Ck8dvNr1IdvZL/Q447d4JpJM7UEg2j1H1FAw7OScDydsMcco&#10;VeCVIDcVdsQnY2Uh6lsiEhevuppYnN9tjV4lvpm21nLY5HUUURNaHakT1BslPZhD0NkdQbEUtRYy&#10;1yd7TIRaSW5KiZF9LPBFE/3T38V2+gz6Tt/6QHoyYjolFalQ6x6DV9JjIF8dZ1h1lkGBW1uk+NZP&#10;Tzj7TVtHCM5tDlrmLu3LsVxprvYV3EytK7VODKSXZHc5PYYXl2oKITfHE+rR7zJ8YrCCUOhEXZK9&#10;hs4Uc36Q9PXKXqVP7dtwAVLlKSUEBQDhn2r0w/ZRBiTeRwjBjeyxDD8Ex/5CyKRCLugsvjTCsYxh&#10;2PUuY2Rlkefg15JALIPeLMUBlrJe+R8zmC2e4VxEQ1XCqLJ7wweeSAfYqWHht8DrBr6wiPo70rLm&#10;V9SWhNnl0Fhj8o1g6RYpp4iT/lr0ije+RKKo92NyoTL8ljl41F/bsjsI7O7ocUCJY+aKJthX93sJ&#10;0aYxkI8b99jpLN6tB5/LvKyL4cECtp8TqLHMIBlJBshbSodVykDdmI2mNqnWZx0D/Jt4bGkjPDda&#10;1rfBeCOXe06PHaj/ANNHtyfFvKcvjZcuJEnJ3+Ld6CDGNNAIqut9NSwLUNsRU6rnJOfeAyVJg91D&#10;YT11zCBZ8hF/ahkqrUvSE7IdwqhLK1X/ANYfGg7fbmbwoeqNpjPrbEsffYTFVs1kBWH3pUKyuHJl&#10;OhadHCX9QWS0WEcp3TmFkmavzuNz6SXpIY3RY7W1k4uRZPbBAXfqIasZzwAAgP9/HKXD2rkhRvm2&#10;RGuYq+SKrkXpwrmnOfVmT4vd1mc4we7Ir1wNnj1ma/vxGMku5JLKrSn/AGhZKlpo6+UCSqT9jwUw&#10;MjZlJx51UC6YSg7Dgb0HzNsMbkmE/wDZreQBPPwuwgrBp6x0UVr2wE1TaytOHYNW+MxSy9nzJ9k7&#10;eb7PhUNQ/SPxLE7MccnE80iDrj5A8uJqDOaIDF3NdERIBX/arOxywM/4Xa9r4R8GDJeXJaqrFqp1&#10;FIUF9RbkFfqKGCmAY42OR023u3NeMxY4+nby8g/2vEEfHiU5SYdcur8tUysGCGLMr+wMfZETxR0s&#10;YTvE7kqlqFc/yYjpF6JwMjjUQniQPUpGII01ERESZRtIUDVg9edhtvfDa5P6SWB2+mVLX6fJQ5Fj&#10;1kMG2QIS47nY1OJNDSeB1pD/APn9TGQoan/2OsycJhrhe4HEViNPWTxPCNqpSgK+aTvMTJS4JYjn&#10;un+I4zyJ2p17R0TY+qOTgC6y0BenExGNGUi1sMLYo0Gkb3OyInImjSVtfP8AVVYHv7Rn20HaQr9I&#10;vANpbvEKsAS1y/BL3MSa+8Dl9YmypQFMBBNgLBqBJU/rcYpkI88y/Wgik8d+OkOXT3iLe+nhxH+3&#10;mMVJnN0QyYkzVUPxXsUsd+LPvbFqWGacD6n16aghxkS1GO14+KgUUkfq2sdMFXyvW1fW/wBpSzKz&#10;kEd9iW6Ajb3W3CRX+NlfpDeSKJPVLHaugJi7t2ZMjHS9lG+zf5RMe9sg+y9Zmxp58R+b0tc6Jkvi&#10;MftXab43XzNLWlqhFKsCxS0bXuay6/YDEYRzDn/sk6Rkb+xwWvRuH02fillnmdZQVnGpRw1zZBRZ&#10;MR3ZMaJIkkhj9x/9K7guimNDJyFf6sORIX+z7cVY0t97Gv7hO3C1/wBX67A81k8rz5EGLlD+2BST&#10;M0ukkFXkwPwaj4BbhkbdWMA1Iwo1GNGgt5Gdowh8C9t2fJ4q5yRrG34PcjvBOMiirLEs4gy0pfVV&#10;oC7tmQyBp6xLZCquVQE6ey1jXPmXb+rpLw/d1pnhVuPJeyFij2NzTW5DK0V/aNgke0VIHpZf2giy&#10;OZ5fId+9fYcdt/j+EYrhTMzye6FirsZAr4csiMN7xDIPMkQVdEh39qzy2RIUYsXgOU6Gbf3XAwSZ&#10;itDY+MhPG5A4nltwwK/8JzgYkMAzmtLV+fw862KgKeC2vhiXTCwWhb7N4Mg3ZzFpurmsR/ls5rXr&#10;sqbtRUTxXYL6l5M4kZ9KEipXjPPiKryoe3Hhe8WdkHPF9ftSFiYzya9zHeDU4YvVLNcXZUD3bDx6&#10;cS8snE40HbEd0NUaORrxJCiE6MgfM2NYP33rGz63EDIHGy2xE7RauN10eOye4kM5RBzRq+Ut3NYf&#10;ZOnYOo8Pj2s0scfjJwekJISUMk7AvxO/phUmIU1DnFS5DphKBJANQCHA+tuuEQqCY6CtrociBhji&#10;dZJJBEz2oA2vlTlmWv69qqqqcn/DkVsv2fBKjx4kGlAJAkHSsPiuLKec2y9VmHQckr3igJv0klai&#10;xMjT6Xn7L6/B2ucBbTVkcrmQ2T2SWEkbjn95g5Wke2+AjybHHzSM6dVaiefEdL9WHnCerq1VnSuE&#10;WeZf93HtHIjmmEkX96aOJ8MPwndEnBqWizMYCGgD2aIdEYkf8pTBf/2vzf0wCzQArWFCldQ5aa/r&#10;iW4FqjLZ42JjQr7soVKUkehNYB2JVFNHDK8yssnft0Lxo54oZE+0kjk8k4jWSelZHj7C34zR1g59&#10;rj8IMVLbVveEbcVhEYJV4REuyPhKG7dk+6ptE971X2V22GPVmOObYZdVvKqHHY1lNSZiNgvyesn9&#10;b3kUZUH3Pncx0f8AeVq9fKvm9xi/rjSlPGfE50bya6Yx/ZvPY2ftVQV2/RscbXy9FTdrFToi8dYH&#10;ZrKo8xEiCikOoXAJSx86gE3txOKGWZTJzKo6lM2g0O9H3uDvyo++Lj263ac5HiWIZJaZZVUxJIIV&#10;Jb1tb8ilfkiBu7y2GJPCgRvOrfgqdOFAsNfbin1Fs9QqmlmlwoaoXGaipbM4in9UVdlCVNdAwrsj&#10;5SrcceN+yez27nKq8uyLBitMa0sB9i0mFhsDCO1Uz5M1ioqO5/uc3drfH2nNTfjJzbUGIOoua6qj&#10;rnsie2vhlaV2hSObNH2ysZ9ZHRo9Hr5MVy+W/EcPslKwYsePfvQQx3ci3CvTcPd7OXdmxKTJMIAw&#10;Jg92scEKICiBSuk1833wVdTPSAl1CtCipxS6qKAAanrg2jJHBKWURFYjvc7pt2JETJk81ViJt14g&#10;8R5Vr38jvod5cW8zTCYHovbwFQ1s9W/by3jhme9dtk2YvCxCqekS2cAWwwUTJiSNujXvlayLfz95&#10;M+NmyeTuq9E3INZlVoy8rDxJYgJSRm97jmf2bJo4I3ScqP8Aqyu7NEg81n7NPBeDMnl8SVhKRLA6&#10;AguzuwG3zFDywSm+zpCV+y0hAEqrdIDkUANgd60dgC8zye1zJtGaDLXwiQ2BLrJJGonMa0KumA6d&#10;fsEd2y//AHteMnTmh1CzKmJwbE5YSySK+GwcYQT3SIBgpMVgQjiPs1eOLNCzp7b3tjTZXpxLK50G&#10;cPxShoGj1gVk8ySZJzPlpVh2r5LJ1l/yu5sJcP8AGXs+DVjdLdaUGuram1Ytp2IKjVVYTznmBl3o&#10;UDHCt85R1m70nwSFy+W/ByRyqcmYSlEWST9fVd8VImc+wwoEqEpCoKksW/EkihO1dq0c4B+HYUDj&#10;h4lSSG62vo4CJCZFf3giMkktBE7lP8OeX21+tF2m++/Dx6Y6V5dLkSVtVjp05NXADa2REpPdIh4S&#10;pY4o0mJ+zic6RjJPJ7HOj+vx+5FhAGG6gGZBkjaS3JOmkyIWsFJ7oNJZiyAHEQ3ZC9I73sIpVlT6&#10;+yx/X4s40pErpwAcnFmFkJymsitpWDPQloDHR9m2pQjpt2G/af3kZt4deGnKclmZpUMKACZZSIij&#10;SyFJURa7DetuGEfM84m5uciFVUF70oWJYPQAF+rmmDNhtWVBj1c03uo5IY8LZBYX95DVytbGvqwj&#10;/itV3NP+9EkiL48b8yJrW7v6tRF3/h+W/X8vz4zadvNXtb8V/wAF347LGFyAkuavtNiV6efVio74&#10;fdxsEmpMrKwkqA0EgEs1KAg/rzL8DgZ7UOA+P7YEWSkwsbCxvzt1RPNPv/Dpv/nxB3B9s9Jvgvh8&#10;N02+Pjt4cTK/pLGXsmPSVzphVNYkLO0kVm/M9rWfW3jR3Nvvs1VXy4jroTQwg5minARSS8oskw3Z&#10;xOmau7Xufv09pN2/F2yeC8TRc+y6BDXCiREw0qQpKluCUJKaqoX8IDty6Y4VNBjQWPHh0x9DNbE5&#10;vN4Jvv8A+Fdvh13X/DjdsNYjHRxJ7asfsvTwRqq7719lF6/ivBKoNKI8swK2yhxvJa1Tlmp6/wD/&#10;AD3TOkjjO/8A8MyRDfH9m/iIzqyeMWM2CbtJuybCsafZK2VrFT49WqqdOKuWdqshzdUaSgZiIkWW&#10;Qow0ODrWkOlPVRp1BxAJpLjWBpcar+69bjhjJCuFh5O7s7RUkXtGeO67qi/knj92yL58T2vt4Vc+&#10;Sd/IrWsRYviqqjdk+G3zv+78PEPt75DDJE53LLI5iou/gjZGOd+WyKn8tuJiM174ImyS8zuVF26d&#10;VRFX+Xj4b9Pu4ICY1kIf3iE34lvzYKRZhSoEES7iESkK/p3r0PP4YIBZwktXCsW/OpUvL+bXKvw8&#10;lVP/AG8YPIGyV7ppGMkYj2qrH/NVVciN3/Byo5PDqjePxZC405Ipexb0RJf3d1Tb7uu/J92+/GuD&#10;UkcSZx0naK4uRzJPu2V23/eROX8V8uvA2el/BEOwSqu1nNfm3k9GprbSXa2/Bw/lxx8WQNc6E5Cl&#10;gSRR3LFAzdXOREVV/wDCiK5fuavlxD4a8ZtexYYPYQdfFduiu2XZNl+rv4fHpxsrA0OyMh7cmQWG&#10;FyJKNF882NPpB2/cSzmgVU39l68acoqVwRrQnsRGSS8kD+s4NajHctc3p9m7aR33NXhJzmcMtBQl&#10;A8TMlql2oN92rXrilgc5AFYPfXx49BErpiO7ypLChDHd43gkb2K9HucyR7Y/3Xq13lxgT0+Puq6+&#10;e+KnhmqRrAYitnrOwmFQKVxbiBZV35GRpCssnjzQskZ4uTgjhuUtJXyOmbHDYWso7h/pWSQ90kc5&#10;vn7PKrneXIjuB1l15Tra03LWQ3lKKeNYWUFkV3OO3minjdZBSEfVWQNs7WMX6aTlg+04zzNIk9My&#10;0x3bCIYEXQGIOvQdNOrX5F8EZW3mn5DGthv5q2CKGvqzbbDQoYxWA1dAs0ULAJWivtCTPs3l+su7&#10;senhLK3bbjnBJrNfLazDVmA4p+glazIqJljXi90GFNJDCNnuC3CGp3ax7SeGttGuk2WN1u2eP3sb&#10;OOceccwzzOZWcjwIpOuGtiGJswpQ9OrdMXjlpjeNmf8AcHz4dOLviwXHdWc8ZKJBWBsrXwyDwvAg&#10;+hIiKkYNzP36dlG2ZZZf+VG/y4a2fKZgqsIG7cJNI97p53xP5AYXuhV7fVrvKXtOVJ0840kTz4SC&#10;8yG5w6yRuKzVgYSRQVZBlWTzzmNcrYe2iZ03RFf2j/hGj18uNlRX5rATB4YjbExs8k8pcy+7KdIx&#10;Vc133xo5XJ/eYnHuxMxJqUEgFyQB5luGG7+JqDGX/lJYqsfCGcc6BvJmw2gmpsYbnQx29gQ/dEhg&#10;gJWRjOvVOTz2buvh0238uCxQ58hkDVsSHo122zp195t5Jv1+5F68V74vBY2hc5UhncXRSOf2fim6&#10;IvTy8uClJcT1jGTEmc0Do388vTdFYxyxp93O9GN/Pbfiyn2fUnTdxptd6fHHYZwFkI/MQNtzyD+m&#10;LCqY4AtIpgY+123V8nkm7VT/AF+P8DAzLB6+sHYpLWytjeiQv+a73bkdv8OVu7tvuThI8HytfUw9&#10;gRN3aB4jEb/zU3REX8l2X8l+HSWlZahNa6eA3m7JOifFFVGr93gqr5fd58XE3HUfPEpmgxoLHj/b&#10;E11Gy6QoaFocEDWuSRXkt+cxWork2T+8qI1fDou3CW5LlhUhHZly8z2vf2bfj4/Hz2Rfj/Hgp2OT&#10;IWJKvO+SVvM1sbPnO3VWu2/Bqq5fLZF8U8FczbvXe2SsjLje/tvaToqc0b0Xb47oqp+C8TEsH4VH&#10;6YFzUzUtzt08uW/C98SEbKEiIa+f6ZHqkW6+SoqOT4fNc7/DgsB5GpI8CdPaWPx2/eRf8vL+XA3x&#10;6jklCCc4eNZJBN0nk+mbs1XKqeW7kRWqqL4Kvj5ZrnlVyTNYm7mqionRN/aRFXw36Iqr+XF2UmHK&#10;RxID8KgfX6WHEtM0D1tU/D+3nejtpheVPqmOcxvM5jWy/ftGnO5fx5Wqv5eXDl4bmwt3UCtiJ941&#10;UKfAv1uZORyJ/wBKKrvH6u23FXOLWshQU7nlcsjE2SL97ddv5dXb/cvBGxjPLDHpBVbP7pJl3/7y&#10;OZ1+PVydfHf89uY9x1HzTggiYCloSwqpI33I5YtZ5obEZjhduZqNR+/jv03+HXz/APTjsipJ3ojv&#10;Ldq/zT7v9L48LpgmphtkkDIZ/cSdmkyfgiKif+Pl/wBdOGori4YhFkml5lmZG5W+O+7m7fd0XZfy&#10;4hVY9D8sX1+6frfEvrHkDRwDovVW/wAmtV3+CL1/LiXQ2ccsSxS/OT2fj1VUT4ffwM22oUcbnt8W&#10;p08/Dov+P+Xw4/Q7uQlsj4t+Vjmp/wCJyN8fwXp4/wCS1l+6frcYkg+79cTgjxmSPIjjiT2RVVd0&#10;6/ParE//AAt//TiRV5k3epOf5u3VfPwXbp+P3cR2vmbEK2RzeaRzU2b+OyL/AARfw6eHXjbAjd7d&#10;z9kreqrzeScqb+Xx2+G/X4cUFJ1pKfzBvXE2JwMZ7bfz8t/qrt/Lz8/v8th3vm6b+P8Ad4jiFLCj&#10;E237Pp9/VFTx8F8U/wBdePv1h2nsbfO/y6/BPhxUB7giEzhRCd96Oen1y5TcdR88bZxHJIjvgqov&#10;57p/n4r4r4dOM6N3bN+G/wD89fHr0+HERdJzSI347/yRV/0q+K+HEkE/q/8AD/HilNXPRXzOJlWP&#10;Q/LGY+Llart/Dbz+Konw41RLeZJG/Fj/AOXMv3/DjbqnNCqfHb/8XjXoE1ZkkdsiIj18vNip8fiv&#10;HEp76P6k/M4gwOJpOzRW9fnuTb81/n+afzVOMdsnOvLt47/yRVTzX4cTW8q4XRRSNX2k59l/7qp0&#10;8vDf8fvTiOiV6tijXbwc78lVF+H5ePVeDWPsYkU/u3xfHZP4Ki/5ff8A48ZLU5o9vjt/+LxyYPx/&#10;FP4bpv8A/Hl8PjuQxeWFF8uifxVEXf8ADdfjuu/jx0ie4rpjlNx1Hzxrm1/aRqv4L5/H718uOicX&#10;likZ/d333/d677J4b7eHl93EueCscaJt89qL/DZf8k3/AD/PUTt7Hfrt5b9fNUTp4dOv/wA8CsT4&#10;iL2c0Mb/APhvRP4+z/gqfz41Z7nNjcrWo5ysc1rXeCq9FYifxd0+/biTGe5jf1+fyr9/zmr8f9ef&#10;EaIlVWyI1OZyseiJ1332XZfyXrv5r93HzavDxp60xym46j54VD0qbW4pNMLQuqtT6ZCyJa21ZBN3&#10;eOUSYB8RDUl+qskL5GNTpzKqM+tx53NYXW9jibKi8nU2vqb25IniuA++mxFEEBsCaFL++QFI6Fv/&#10;AN98t+no19Kyukk0ltJ5CZG1zbMV1zDETCJK9m8Pd2RkE+5Y9xSwNZz/AEjvdt9p7eKA9bLBtFiu&#10;RSVwxUwxRMfcRRR624OCKbCjoDbtg69tIwaZGFwKxPYniikd7LXcZt9qMpEnsniohOFwZeIpDW1C&#10;GdPBqgVozDrinHuOo+acJQXi+Q4Fp9kZs+PWFiLmgzRZ66vjkp/VdlKTD2Tr06L20YVTqRAGGnSz&#10;MlHrHewW7jW5Ro3kvoo+jwNqzqnlIlTqprbZjyYZohUUtEWYyiOSPHcut8jyZyeuQO80FjI4Whg6&#10;xlpAs3ue14KFH6RTtOspxvLrEOTPxq+iDkrMfs7gmkBTPK6VpNVcEiCe/fGJZxCFdg3aOZw6Qze5&#10;kk4X/wBKvV/I/Sux6LLTwFXOsJXMsvz02vxcagoK95tiDWvHAfUbwXUqilOHfNa+8TnWZnv2M4wD&#10;srDmJWIoTR8VAKuAac2qfgMOXZQ6UTCjQaFHg4FT8PhhQa3FRpoK8ACCcbHGVl7NQm2LO0ICoJoy&#10;ZaynFYvzkc1bKN3wje52/TdK7s/0/AqzLC7qXxj2IExhFuLND2EUdU1HpBI6ZV9jmmdGiePM5Ub5&#10;8Wp4qstlirGiydoadWRTiN7t2ewBAUgsr+fy7OKSSTquy8nKq9U4VzIsOABtLL1k2KevbDbiyyzM&#10;7SMtklrXNla5nTfsmuc9vwc1q+XGu5FNlJiqP4UqIfgAC9dgODW8g3z0j7VIEihUhQbjTo52thNs&#10;JlGJRlsaVDGY6B5EjwSOctAeR0YvZR+e5PZNlT6sSvXbdODXhV3NKpM1tNB2MkZMQZE/9dicsEzY&#10;JGfFWy8jn+OzEfx9pQk0lfkg9TCEKOtqk1dPCN2cjK/uUj9mv32Tnaixu3Tq1yt8+AawqxlX1pWk&#10;oGVWkO3VZlgSaV6rCiLN9VHrJyqn10Xk8+Doje0kL4EH0IN+frd2xncKVTkkeNGXVMQHVVwElqBz&#10;YCz8sHGDN8owkEh5ZD4oiJXK4eKNZHwiyPRrrZG+XfI3KM5/2bZlk+qnEUmnsMqt58pjljcVOLEJ&#10;DM+w9aTNAjka5itcn9SXmanMxfFqqz63A+Dub3JbIt98cfblwMUb1dVw9qCK2dFGZMWVuvKsaytk&#10;Z1XnmYxviu3EmGBuKuOKKgsDQCWJIMXNN9HO10b17N33t3RW77pzIn48DZ0qTDiKhjxhJKafiAS3&#10;6dMCp+fVHipVA/lggqFjpcOQHYhjdv2wRy8pmprMECdzbCeStmdHzQ9uxZohZZYhpYvrRFSMaNL1&#10;9mOV7vq9CDiEI+USDWnZViyNGlVzYZuxCqrCOKR01bWCfXlbCj3EJ15Yu0enzeF4dQQ2BzrC+b6z&#10;n7mkHN4e9F+URyeWyRSxMl/7m3E+xMQOVo0QZjkr4Ze+REt25pLREVJIETpsqt3YnVeqpxXOVyJk&#10;0TcoGnVgGbowKS2sVcU+XPBbIO7gLXMRaQ4gaIP9lAq1nS79fQiWNWSKVOHI0dz50lLhRGCvdzo1&#10;zmOY075Mr2KiPb2nVr0R0XvEZwUKvVbIqMHT6wgxKlNssDCnoo7YS3uwraZyE+tI/XEVBtHyMWFH&#10;Qo3p2iM5vY5uB8+S5uDZOSoWuJWJIHHXPz5o0bsjh/Ho9u7fD5rl8vHI9RkB01lCSB6yigYhE8Iv&#10;zXuZKySNy/3Y5Wslfv8AUY7xXhfmZfQXAdqtt03pbyu25qIqHLRUTcgSSpSVI/qcFIBajlvJ22xd&#10;56IX9JAbB2WL5pGdOIcYw8dYkIOiCOjjdISrpbL5ajWwRyIrm9Wp7bvZReLrocin1t0py/F7HJra&#10;rCtqKzpq7CRwCrmossoJCkvKW3sDgtiateyEjmhkj6MJZF2irEj1Xxfab3suK2tNkKg0JrBXxHtr&#10;2y9ixzHL2D2nO+sxkcjnyRfbIxYUX3nT1D+hBrRrrbVY9jlWFZXp/icwrTi8pqMaWvy00YUaScaH&#10;Dsb3/wBp6w6rieBBN+xMJdaL/VN+IcpHsc6lZD+0REos3vqSK8GBBfnjVMmnpiakE+1e/pHV2HX6&#10;Z8Q30G8ruWGS4ybyUJwjLihNyWqsBZrqt9RlzQMlBUr9ZXcstZFVjOHj/q0cz55Pdwv4NH9IUHUn&#10;aJac54HkWdZCmNZWohlvqbN+ibLV9lPHcpDUp+2JFJVtkhbt757GM29peFdyKWTRL0yc4qYWlgAE&#10;WNRqFjDb0b9H8ifS3sXfIDMiZ+z2rBZKmYqf9nHbLN9Tiwz0nRptR/RW1iGiN1SyC0pwK++mu8nh&#10;7hp+KPUTV7iIcOG/tZzxTJoCMi/aYZJI/rcPtNm+m/t8MXlWPQ/LH56Nd0MuB4z2lnm9UOtya59V&#10;pmbYXeQ2iltEso4jZ6okM/GR3SRNWaSAiNDRUmCm5oCZWOTrWiWxpfTbzaIIKYZ9xjWN2ENVkliS&#10;PfDsHq6Qp6FzWWQSGxsPiheKW9GorR55ldJCm8zCd6EGYnyabAJBJdRMJkpw5g9NRe+ZUYEQI4GC&#10;MGHbZsriJY+9E/sYXeTPsOIJ6XMR1H6aOn5i1WV1H6R6fDldzzsr1pk24Mih9vYXH13Iq9oLH+zE&#10;pC7f3fHdI1KSniQPU4rK90/VN/hh8TjYv+yfXQmdur9hNPgmUEzVsA00Gltex+nN0yUGmth4ambI&#10;WBsc4wxrLHOOwhglndGA2J1gL5S9KtV6qWtsMSwXAScm7UF0dtYkQ2ZB6MYS+UiMaEj3L6dscb+7&#10;c6+zOkbm7va3j1m18dneaRaixvrNVEHF01sVkvQrP1TpnEjsLv2oWXJ/9JbAFVQmxh/ZxYpSPsOv&#10;kOZqCuPYhjNAAZjdpG0BWzWFNB6vPspVHi7I4mL9vqu25GDv29kns5fq9I5iWUFOkeJJcDmLfHyv&#10;1IDNlLRAQpHvpYp6ggjhhccoPtal95XGVzsRxAm7KkgFMpv1pJM1VlVgC/B0zWsl+A6yr5JuEqnS&#10;221UuMouapxdSILWdzCKKftBP2TkdMsgWyc6Pha9qJ4Mc5JPFnRlsmddZGSYeSFDYWBFZKEx8/0M&#10;TGMc9Ed9/Iio3+9y/DiL6NC3EeZ3hgJ4YBBFDHTH0kv9TsWCu7dR3/e/svdb+MyR8I2eRJyHk8eI&#10;G8Ecq2/CxHOnC+MumlJiTMWLMHxo+8SNipLEFt7CrHjyxcN/Qraajy64ailT2qpkmNV+H6eANAAF&#10;fX95zKHKLq/MKab8mdODbV9UaIsnVDIB3Rr2qM4v01JmxfNtBuyPFvKWfT/UHJR8JmYYUESHeCrJ&#10;TWA9vCKMZWdzsjCFutpB5E5YfdckvJIyof8AoTaq+k1h17LyOEUzB6Olwy3LLnn7vNRaiVmU09hj&#10;tYHL5NdSj5fE5n2kb3ReMm/HoNyHE1vccXIqoWY2nxLKrc8uplGJCDNsD3OFSR0Anv7Bwj61pkT0&#10;93HNAyef3DJeM2RnM2pSQsOgqAVexNdsegfs/QJrsuhRH/7iGSTw1J9RSt/g5r7ybRrEb6ixSTOb&#10;6uXPz6cIwS5bSfpBSTSRkwylV7IFpA0dPYVsZNa6fvEfc5CkM9rsOzet/pCYGuo9XnVBWZfe45qD&#10;kNjVgYlaHzF02QY/6ttjAQKgIoL5TZ49ava2qDgi6QSHRvk91G/hms7/AEyxQOO0OUwy0lygoMCu&#10;dZARFREGskOp4wxAPkT2MomVay+t/bYOkr4tyWxcROtrK/VzVIaG9rzKfO9AaoWzu3vmrJ6p9pbt&#10;V2NodEP758ssJGUsD5OrTnDvcqNavBqFmShDUEe/pOng/wCF/MDo9GwXzGSQtXdqDIX4FUFEksbc&#10;L38tsUQZ36Pup2nvqi21Ylu6SDuxXczT5BSrExRTW1RZIZBP6zRk55ESTrH1UZ8rZNo1dxHH5UHY&#10;FSOF9YHx1VfGIhQL+RN4lRU7y/ZdnPVEamy9XOannxej6YGFYtqDPpVieaU9jYWxbypKLJqeyjio&#10;ia6xldj0NSIJL7p18FegiEndr7tokU73+y1eAlr96EGD4LjuL3Wmd9aZXBdgrDcUNpZYgODWTLAt&#10;LZQyy4wvao555bY4GH+8lIdFEq8z+C0hPpXDKJkfeqGlPHUqnOxPJ/LCXFyBWWx40xL1hrCirfwm&#10;/wAHem7Yq0wq6gzCtXH2BWnrIO5gIFBJf3yArtSYmSK8f6yxwLJMx32MkbZvs+NPi1hjtbrpUM1M&#10;oMmhxHDSlsreUNthdiRxQEK4Z8jKrY8SFpyCrI2DdEZzJN7nteFh9LDT8yDUf9C8RjJZdYwUJNFZ&#10;QWXqCxpyBhHFOra2XxLWJsL1f/xYEkZ9ZON3ivpF6n0GNVQmo9ZXZ+6lIejASTPUtzYwCxuWNLuw&#10;8J4wFa0+N/2kgrG9Ofi0orSkmH/MAJR/ULfH6OEuNmXfTxl7CEsEgcElP+OvK7PekVcaSa854Ybh&#10;cuUNADrKM7Ln8hAtKXE3vDAowR7L5assQCOe/bZURqq72UXhXMuwL1aAHj0kEhAcc5FLZRTfSIHY&#10;QSH08qfePAyOdeiptEuybrwyGFXNhqJh7Tb7EYsVuVqwkmoKy4Q0Crno4zZaq+Ml38ZgiezjVPGZ&#10;8e3EfI0NJyhIjye+jWliEW+aWM6aOJXPglYJaMeP75kpJCxDwOZtyzyxq72UdwmS0xmas0iBf8sr&#10;aJyQ6dXBqPxwEjSE5PTykwwTLxFBMR3/AJaiAd76X4+mF0yPTXHLPu8WOctvGkhhZszmdoiygygg&#10;RxcnmrJXsVvRdnIi+XBp0Qp58cuQQrKxgpcfMNHdkQaQ93vja8V6FPEqpfqd7WFo8/m4WWdv1tuJ&#10;LgWDV+mGRJhhtpluVkSgxmFhttT7oqpOJdyOfaGGr3YAdGu3jZJ1kcjYI95Xs4JsNgFNdjYhGHWZ&#10;JLdAE5G2GYO9a8MapJRhbCrBv6nie0OKfl7fpI9GxQ7zSRcMaiNJr8dqfofjh8yOTlMtCIIFVFKQ&#10;epDXrw+eC9qvqdp9NjtUXhxi47WUuQj0VKCGTDJUWFQLNCBVFowj3K5DJYVOTWx/N4D2szm+0jeK&#10;pdcLLJsnrnA12f1eRvxy3sw5KkxlFI+t78R6yhRjZfYdOr2NaNv1Qjs1b7W3FreY4VjxOktz3UZ2&#10;P3M9XMbTEU9V3kiCKB0c0aRT+SSOjWGRfOF72+fFYFxg52FaeiZhmNiZb0+RzSMIGlquzOmnHJbJ&#10;KrHfV7KNiyv+Mcbk8+JpahSeCkn/AO4/sMXO0SZxUEJgMIKvDE2Voarng36bYR2xzcjUg2nh1Ds6&#10;6nXGZ30QE2QjFRyRkRRvaEQe8XatbBAWkEozpOjZ44VjXtOReGGwLOc90dvAUry8XzCguHNYY3Im&#10;euXJM+J7VssNM6+r3TNd2RLUT3gTyIfr8BHJoaG7lLtxcLVgjd2V8ZbFD9eBPd2UUEhHhHGj3tfL&#10;+/G10f1uIlQMLx+8itCiBUmOgaJQVUdl3ipqZoN5Urq6H6847GOmei78qRq/xReGGDKiOgrJBYFd&#10;yKM5YfT0fbGdS6iuZiII/kHW4H5C5Y8288O1leTVmRDkWUhkLmQnzkeq3DdmtbMsTl2Ef5Nc5eRe&#10;nWNVTxXgfOSM4eyfTm9galapRVd/9lwP2ZMn/chV8n/c34Es+dyYmCYkxMt0abM8siEtnaPHsJk7&#10;N3dWebWMequ+DGqvlwEa7WHIS8oHBFJgGJUtWSzk1aFRCte12yOH687nb9kxdk5JHtfuit6RmBPA&#10;EyjaRUihLXZi2w4H4HC/n+TxYqYkzBH3sVCu7awWoMLbOz8qPtg/W15QUtbVA2qIRDYtWUAZzOdA&#10;iAHd/cit8+2UZYl+HPzdduIDZSUuVOnsEJBiIsFhjWriPRpsPdJoyInRBfabvhYr039iPnk+pwLM&#10;jAtiKawCOumF9o+tsHQFC+r5PfOJRJhW/VQZyoS7+5G5NuvAwHCvK8gOvp5Dw3CdqcsMBSyMJSWK&#10;SN1ojd037eNzofPlR/RUTfczl/tHdH2n36hLAbs1vkKWxQlZeRXKIhQ/DmUEBUwS4BKEjVs5BLbG&#10;9RgpZ6LJWiEgzSSxPjaMVJJK7s40ZMTDFGjn+XM6RrU+LnInnsgnjrCJDRhGoP2xTZpIYGEzSvIS&#10;GCQh6owdO2crWROk934bbu3ZvwSAwZTsWnGKhfMVGUpUos0faSkpNI2KR6InzFha9xCzbfJ0iWf7&#10;Pg06A6aUEd8Ba3FbXXA8JTpx2Wb0eCM9kMq+9sEREtHMds6CFE9wS2KX7Pi+CygdQQxB1H8LEeJu&#10;V/8AOOTPSUmkpmie8YlNWBOx4AggH4BrkLYbpxqRlz21WO45colsUOHHYzVtmLUDypOx0UpdqQnY&#10;jxJIxvWTftnK2Bu75G8HEr0WM4xOWaHI2NurCJ7ohpwYO9V8tk9i8wdaTsiLLJGroiF2TmjV+yJ5&#10;WpBFskr4TQpWSjpIkUcXOrIRUiYnsDP8m7JyJ8Wrt5rwTcXaPOM1pMp0PrSYcNZYg4WxNUmeOFu9&#10;gR7mNHOka1Of6RVSJi8728FZkZXkUtDzKfzZKRFAUsEgDSwKhetOG1cKuZdrlwVGDJgFC3RTcKYH&#10;yZ7U9QcVCaWaO5RNdUoEoklSIPcyyT2MLIRDRT44JpH1Mc5PuY+ZGckvP8+Nz42+29vF0eCYSHBH&#10;QWFhRjWd3Ry94r7MqGsmKrHjjSOcveh/fMaZEkgkisT2oyHscvKq8aukwZkxtgVWGx5EGllaH16y&#10;E1kk1NbiWtzXkcsY/vnLNDJJAvLts2RVd7KO4KdE9Wxudz8iIqRzxfGwb9LuqfBiOX8URfjw1dnY&#10;2RZ9CESTzIKGkEI/NwBGzn5kdFSZn5qZJWoMkB1WAZw9eXzGzPhLbf0cs8vs6yTJ7KSro6SLIiLL&#10;1BTM7Qi9goI5JseglZ5udUFWjnfBGqu3Thu9ILeytqQqovcdOxG8xcpK+KlmG7ON2NlqhYJLnr83&#10;tCGRPb4KrlannxNJpd3t/wCl67f9LHL/AJeHh+a8SmiTkBR//wBlKqfirF5/47J/DjQpGTk5OErS&#10;2oJJbyB+jw5tigZkMaCxrX+3LfE0BNUZw8SO7NXNexH8nacnPG5vNy+K8vN4/V+d5cfWQ3INfX28&#10;JDJz07kBE+nFP5Za1CzxRvXfctk7SIjtuxI235B5JXp8ziPufFEySaeMiWEeOQmWMVnakOYMx07k&#10;jg/aeke7hf2piOH+14ERFxkwVXAXLgWSUWSZiPOJXXBgw0QFsaVZRDVsSzl+4GInrZJIgaFU7QQ6&#10;QcmD38UXGT/ad2uzHs7kKDl5BXFmQlFQTqUoAc71240GBkzMqfwe8Hbqwb9NyLXvgiMsVCsTYwTp&#10;g1h/SSYF5D+SpKSuAbYkxAv+rM0Uabn6ddnN368QaHKrQHG0vDxHmDWySTUsBT++UxBB0qV/aED/&#10;AGiwd4Ukfb5hEUL9l5eN7RYgMbTU1mLisdnNBXnxGUNfkxNeaA7IJVhvCiWW+86ExywST5E2q92t&#10;Ayza/wBwr+IvnIF1hVjTWzqe8yNlPDiYlsHXs7/hlaBZJPXGJNZbbMr4cZNsHV6/aW7Q2L87jy7O&#10;9sM5zSKhUipX8QKwJh1FgCRqFSAfJ9sBJiZmtXjPhfxf02PoPTzoYKTVeinoLWGqhsIq0aWrqKeO&#10;uG9WAHne69eDvO+wZ2qy9Ova7JD9px0mUUp9ZBbRdwikNIIHbRCP71KB2cMkqyzz+TntY7r9ZV5f&#10;PhbwM7zG2tXV/dLewrpTDqsGEKGKe3r68mRYaf1PDN7Lpo4XtVvZ/KGxtc4XcpsW5AxDI8iPqKu0&#10;rMjPFiqDLKrkDyaylqwzsYDmfc3UZrZv1ut5BKe+Z8F4vdyOyQYT38sXDn9n+dzvZ3MDP5y59piI&#10;1Vd9SkktVrPb5jEJmmBL2rfhX82Owmjka3llfyO7VF7Jem6tka7z+G26dfLbjV5EbLXU1qRC2J7w&#10;xFl5JWdox0bHNWVqs+s5YkejPHZ6tXy6nV8OO002RXltHBa1z8WZXjRPeiq26ulY+tLFg/shoEEq&#10;Hdv+1RjLB9rsi3mcriah8chskYMKxPjjJ7SEsx7nIprmr4tkY5Yl8k5ldt049TZRnULPYKo8gQ4D&#10;pLvXZyDQ7fs2GuTzDXLQk8dNeALBvT4Yh4OROymO0ykQlMZBIWqq3JZjdm0iWB0Kt7u/fo10jWon&#10;x8Ou/G/vcm/R0YaC2KiehMSugljVOxIVrFexvX60qojI/wC+5vA1zTFy7BZZhRaqmqrOucGIoPQh&#10;1kVZjwFGyp/xAoJJTU+LoE24XrJ6i/w81W2FraZABVCRCByHfOmdG9siHjf3XKiRr4IjVX7+FTtD&#10;2hzfLssiwQWUqY00IepCbvYFjy88XBJqmSFId28PWjDk5/XDJtzMKwaxw4RsByOeyQQv58bXIrWy&#10;C+Psqi7r4exzdOP2GzQQmIY8SeRDXcyGSdGCtYnaq53wavLyO+5yrwAhMpntSK1gZ7xi2jxklwT/&#10;AEXZO3Y9XfHs2K57U/ea3z4l1EWa8G4v657L/K21ndhpZf6iPXjWo0isn/uPiZJGqfFUX7uMpme3&#10;E5LuiL/PNIZp/MsjjuRXnStMU42WzmtP9QqaC4+f674YagCqswOBpa6+HInZNYyqRQ/1kHutcWW/&#10;td/iyBzJlVfonP4E+XYfZQ19gNcK8istT3CB3Qr5o5nzJK1R3EOG9810c6ROXk8VTZ3s77yui1BC&#10;Or6yyzDH8ax7JRB1iqrjFHpGkcz2qOvrB/1XkxyPG+98yJuu/A1y7LbF4xJops3q6yJmCnWQlJGT&#10;Hjp3hyuZ9b6NHN6dHIi+XCivtTn8zHiqX7jHUHZ00Km50IH05LKMum0xllQJSGKt3FHpXbb4Y2Fp&#10;U1NLU1dVVUVNNfCxgDg3liZZ9vc2KmD98GjUj3PbqCpLR+f9oWPl9vl45wvOc5Pk1iBDWxHWBb4x&#10;I3QgwfQSo2WN6rN/9rRMasxPj8mjl6ePHOF+ZlJuaimMQkFdaqANSlqcnFd2w3Q5UlI/V/06/Hpi&#10;5qnwrLnTLFfB2TEKZFHXvtaSzEe2SPZ/M8kj3MfLyb7v+eqdm1eZzeDPhCXtNX2GP5HVi7SyERg2&#10;7vCVHxP5W+HivzU+CrwBNJfTOffVVdg2bZHYC2YNilJU5eTcfrGFbxHSK+2/+1Fic6J/wY/p4cMf&#10;dVeSYrX2NrVZTQ2MLlbEVCLZd4qjomuYQ21hi+vPJ0SRfFqq53ltx62C5mW8E175YA3qW6jzH74i&#10;Et3ErDj7xgB0dqfF+GM8LH68OSMuRr3FKO4edsf0Ctajns36fFEVvj7SIqeHSNZO2MmONrUYM1iP&#10;5Zn/ADWSNa5Yeb480qNZ0Xxdt4rwOWZydVjwEG3IEcRRLDYYmfQK5sjXPav37I7l8+ZG/DjLzPFM&#10;ukhYdAZdD1c0DYRUrSe5xyrYcthzIR07NEVvOvhzo1Y9vb24Ky0zQeX6B/kzts7bxJOlSVcFA+hf&#10;Bno8ksR5P0VOfBLM2cEpZGfO7N4q7Ki/en3eC8TUwkx4zgg09mOWRz/xSNzvj8U8enjv08wHpTjl&#10;YMC+yIvJirlHPEn75J3kmLs2ucrUn8lVEVrl80Xbz4KXe3c6o13axxqiLInluvK3b8+nw+7fgxBm&#10;HhqH+3o9/rc3vfFhcw6FDiD9WHzxtx+8TjCpMjd2ukReb5vzHp18P9bdeMkXFYzpUlm7Ds993cnz&#10;t06t2X/qREXbfpv58Y1WikSENR3KsjeRF/d5vZ/wXb89uJ1XINBDArpueRjlFRPNeROZfh4Im/5I&#10;nFmD/KP/AE/pgdjvFoGhRsSFvMnLy8q+fP7H8kdui9OB9aUpBFrMJBD7qNFdL4J12Vyfd85G/f04&#10;PMSCOijkm+jRi835tVG79f3lRd//AF4i8kI6TSzQtR6I7ZG/vcy8v8ERyr5eSbcW5Ww6p+Qxym46&#10;j5jEAqKpBWK3k7KVHx7SdfZ3e1HIq7/Waqt/7yb8S6aijkcs7Ye2Y1sbpn/95q77p08dvy/PjfCV&#10;iEPY9YuTqvtfDdFT706qvX8fHx4kLqooWJWsX2Hsci9OnzHf59f/AF4v4KQTpQTwT+icbDGMsBp4&#10;4mwue3u6o58Mf0jlRFROXbovK72nfFqL8eGYxvUVpda4x5qQQLE5HsVdiPYbu1Gfg5G8393m8eEh&#10;kpEY5snNyzOmRUcvgntbu3+HsoqdfjxJY8jkrYZw3y8zXwLHt4bqrVRv8F5d/HwTjhVj0PyxwZmh&#10;r9eg+Yw1A+rME8yIss74YXyNdK/5qbtcxu/4qrUT718+DNhWWxmdmyOXmbO9F5d03Xl9vf8AH2d9&#10;unmnFYT7+yAGjY53Ixsj5WO+CLuv59FTp/7cNVo7anGCAlpLzdtIuzevXlY5em/w2Vfh4+XAuY98&#10;dU4twJjUgixII2+vos+1m9Y1Shkfv9SPf+Lfx+/7vu4mAYj2wq6P5yNVU/h7X47N5vxX+QbxQ8sm&#10;GNsnzGRtR35NVU/823BGiuOxhdF9yIn5Lv8A5eP8OvXiNVj0PywShp1oKd1Bh6kDGyNcZI2BYvoI&#10;3Kkyb+aoqN+7bnVu/wB3H5As7VRV8kX+Pgv5/D7uNVEZ3hVT47/j06/j5J938uNnE7lajvht/NET&#10;/Piuqx6HHAV3ChD3UQk+Zb66X457JZUcnMvs7Lv1+5dvP4/x4ktKvbI6Ll5ldv0+O3teO/lsi79F&#10;6fjxHYJObZPj/km/+lTxTx439W90ate13KqIuzvhuip/NF24Ex/5iep/9WLKbjqPniRKJyoruy5d&#10;k8d/Dfp8fy4+4YuWORfgn+K/z8fx/LjEeZJyrzSo5vTdE3Xfqn3fHrx3wELMvZp9ZHff4NV33eSe&#10;Pn9/HAOk6uFfSuJjY9D8saq3/q8H4rxHtubp8eN7eDudFCjF9rddvy8em33L8PjxG2CzNcivVOVP&#10;HZPu2+CefHZUydKqGx4cMQY2cQPM3n69NunVPFdvNf8A5XjYRhdE/Fv8lTbp/inl8E88gKDmiRPJ&#10;dvu8OvT4+fj4/jxt2Bezt+H+PT/3Ty+5PGqqZISo1oCd+HXFqC2kv9By+MIuPlhbH8Ubvv8Aii9P&#10;4fh+HlGD4U5k+5FX806+Hx/w/JOJvPHysRnkvL4/dsvh92yfdv0340JsLedOZOmzt/4Lt0/1t1Ty&#10;TjvBT36FRNwNTcwzG1reXF8dcDGw7xM5f+Cxdndevj7PXr58vw4j88TURyvVzU5XIqt+d7SK1Nvu&#10;VV6p0267LxNzYYd5eXx8vH7v8vDqu3lxHDo+WCJ3wVd/zX/3/wAvLi1L+4eiv0x1V7p+t8CzUOjN&#10;yDF3VQEdZG/aNHFlM7SSMdCInlqxm/tTOFbM2FV6JO6N3FfWtnouYWVp/qR+tLZcgFDdZwmDjQRy&#10;wQSio2KKzeR7lsJMr2ij8++8s0TW+2qcWcmOVgs705t443SojfFyxJ2nJ+D+Xkd/dcvFXPpLyahY&#10;7e2l7UNthak+wGKKjrGc9eNG6BWcpzN+qFOcgzVXbllma7ptwN7SJl1ZdEE0B7OqBFEctXuihl//&#10;AGvikkOoDiQPU486Lsfow8okqc4iaIwS3ZEhZsNbOlaxkMqDWUkQ+0zmDTJEQ9WfMaxXu2a13Gi1&#10;Z0cIwTG73NKmtsMqoaeTGqySyFu9xcnhyNJYWm0lF+0tgUxstgn2AERRCfRcOZrIZX5jkRJGR0Na&#10;XXSSVjScghJ7Z6NjqqaSSrIrftnj8iytX7GRiTfZcQfT/wBHXKvSl0X1Yx7Ty5CZrHpNjptvhUNp&#10;kPYER4JkdfZ2A8dfTftU65KAeweDzlVnw6eRMtjIk5/MCX9gTOapRxVwsFF63biPnhpyKYMYxpe3&#10;dpJeosOXl/dsJlomNJldqRjtjTT1lhVRZK+8HlG7MPsyHDsHbXP+rN6qfN2+3jHzpwo2oXqmU++G&#10;7Duza++Ip6WDr78Ud6yOX/uoxz/Dpy+Spw2+g2AlYglXf2eSXR+XXK5SIVVZBH2dkMJTQLXCr6uX&#10;/dYynIb2U3hO3li+04WTOhzbGwHGWJodjPZ27T3P+bI7vEjhN/HxKbDt969E40nLsxEZHeCyWUwo&#10;SzcLcH4MC2+spjiZyyBKtVISCR0AbpXq/UYFltjkxuFSiEwuSKRlgTDyfOSUAWY8bb/9ONFui+Xj&#10;vxXnFBbyzFzTnSj10rpHvbJ8xT+1RiMdt+8qtYm3m5OLmcipRhKzF6wdrHESBLFYTQb9r6xIidEq&#10;N/6kfyu8PZc7y4quyMNAMos8VkHAGKrrAwgj1lv2csch6Kiv/vbLvH8ZUZ49eGLK4ntSoyh+U9LP&#10;sPXl5Yz3tZl/sMARA5MUEWdtTBrM1R19MY2FhxyqliZMaBPERBA9GJtCWg80czFcn3OY1yf3kRPB&#10;eJjHdPc6vKklndESSXE2d/VkTI5+ZZX/AN1jWq934b9OIaRl48Yzxw62OSB8z6wqTxeiNYvUT4NV&#10;UTmTb6PfjQEWT3itWGORgwrkHggm+jlXm9uFy7/OlZzRs6/SOZ4cXTLAhlvpPvPw3NhhAgCTKSJg&#10;ERSCEgO2qjAs7X35bYm2W5Cd2L68MkG8HMllhEsKmXsJWzvYvJHPOvSHlfytfNuiRt5pE8OClhy1&#10;mNSwCZMZIFAxLcl7qh3rWRtm6CBWNntNv1rzycsb4v2drnS7e66ivFqhZxvVo8UEyGyQzTFm/wBb&#10;DjLlZFLVh/3YmSPdJv4RJJ4deGDIhgxpKinBWuSnjb3QxWf1vmljcxez2+L3tR/9xXfhxbj+yQZd&#10;EEfjZFP9wAvtQjywSgTctLIKEglTMm97D/I+VvsXJlODSUeImJZHyNYVDN2I8jGoqxoYInVzpVRI&#10;mJ9WV7HeXHALvIImE2DyZIWTo6JIoX8kgjK/c572v6bdqwdzHfFrlanRekpioQWsfWVgUs8bmslg&#10;WDrIsj3Nc5EXyY5OZJN1+iV+/TdeJE7GRm1zCJyK+d80UtebVDfSCp2bkicR8H9qjF8F9pE/MaJW&#10;SBBIDCp8vLBKWzJRHhFaNRw+3oSB1A5DGPhmXOCzHF8yMNlMCCIFPQSxqxSRCWcywzwPINXuzZJo&#10;5HxjrJuqkuhSPaVWcenv0TPTL0N1fTEm2BZmI5/V1ljSY/i1jLaRG93iEJYpNGNUL3VJexbLNBL8&#10;0dW9v9lx5VdNqaGpsr2s7+WMJCs0zhubkGdu17o0c9fD3vIrU83o1NuvDbaO5TkmK5BEPid9Z4vN&#10;krG1htzTBQtsg4DEcNKUNYke5HVkMsiyyv8ACBZeXZyonHAyoxyIkvWGghSmvpSQ/wAAxblamGzs&#10;9mU0YqgsskllOTajtXq4qcXUemyEtFk+kOqELJ4S64yyw24NPycXPcotxz0nJFzPIwiv1mAFk8zo&#10;YYA4+sjwmQSe7e/h6cDt63UHTOxENrxiWWGEG484i/zf9D6VJLKtlCiWm008SC1lnYkL/qTrGV9l&#10;wg2Vgz5p6OF9ix10Tl9viyD5WbbRUlaQeXeBwRCRH5LlY/vTEJqXkDDsZ8wqWHm9jmTgqeilnLbL&#10;G6eJ8c0B4Y1ZJOJV4tX5VbjRwtRHOHsLXcCua9jVaU6fqgqzth9+sWxaWy7SyqnSQfRufIeuHP2p&#10;7Acmf4UxEPQimMFEucUsWHxgVFvbAQxMyWxwUt8VTZuhbGVfVXy8QJ/K1i2MHQeJyzTe4bLsQvTD&#10;HrAtT9AspphsfGeN+lNHLX4lmcuXIzvs8V66S5u7fYm9n2s1dHdfOlJSOLxd0EGFyB4Z6QGpFU5j&#10;pGuyCckZijhzzLJZwzWDu8RBfq4WRGtcrRpvdkSI0ZeknWdemjeFtxXR+5etikYeRPVsFnR4pG1z&#10;Zo3Dqg4GJ/KKdrUlVyGG+2qN3f0VeCCZXUpKW95QT6luJxZRH1QVp/Mgh+Dhv1HA26B7cKscaJwP&#10;Ip7ELEpy36cGxNKzLKMnS/DkIx66gSWn0qA+QVvZukR8mUv9k4dJY2+1IicUOXmj3o932leK+sMz&#10;C0yzeDHo5nPMmFhAuHSF16pdRCE72Sta1VfH2aqrXNa6T3bX8XGaX5cYmkGSFBWJAjTsWuxZUc+i&#10;EF2Kpih3Mddu/XB6ypKscUEPVkjmdt7hJV482WaZJTXAuO0re/nEjsBppgyH95mic6MRXOEI8mv2&#10;XmVeqxK9u3XiEQhLLmAseHSp34MXr0u3HC3nk77NK6aPpUPPT/j9uI1uqeIJ1mQPai3AdGdKLNZ1&#10;Se9uRmKrPW0Wy/XaqI//AJauTjf6eVrqexlKAoLeOpyW9tu4WczOdphxLIIR2Nb13lcS+JsPwmWN&#10;3lwQtQ8ObjINaPVUpNS8aI6aQs3+qMjLtKqGeYjyWJsM0jnee3EWwbI7+uhPPNSspcLxc6Mud0T+&#10;zqTkdIyD1jXu3XaY2WRgsn92dybdeMu7UzEsckmwiqu9XpatSA3Wrb0bkXxiPrzKeVChg64p0JY1&#10;dZSkNwcn573vo/o7hxMb0P131BmrTqev9YY5U2knq3vF1DU6eAkT2VydF9aKlOey4Z48vckevhxc&#10;ZpJqCNheKVGXetp48UtsUu7qdTQufcmvNBFCRQF+e6+Cs1OY/b3D+Wf7LhD/AOjMoFA0isLF0dcj&#10;MmyfIR7UUsjtK9yXQcRIjZm//bVaskMT9/YmlienzduHVAx/DcQwEzSbKZMmr6op95c4hYSN9c3w&#10;ByyyGPCDN/s/GhEicRA366Rth+unGX5dKd/D702SXqKOCCxLgcG649c9ipNOX9m5SBMsIi0pSmwO&#10;pQSA+wDmpeluWFtmzLErHU4/LopBK/HhcZcPjltZ1U2RuxkC0s4iCJkHH98IBY2zoa6wVn0NeYTI&#10;72I3cJ9oyzHsi1x1h1OMStnizvLRqyXJIbW9dVPy+phcGATXBRe2HRjAI+d7E6NSNzX+zzcNlnFB&#10;XZ0y4KqJezvKimjpyXTGczbyIQN8o59nX96E7UWd0bIzvlEXZjull9tWdm8JaFjYLpbhWTVlzmgV&#10;NnmQZbkk8CyEwz3pM7uwdBVLWEXZkM5wTmoXkKOGk7OWCnmajHxtkaTVLslShsCX263NPLBxUCEi&#10;PCXG/kpiIVFP/wDGFAr9Q/I89ijk+lWfW11TWAmp+nZVLjGQQ2WN11W6qMjjejk5LOvEt07zOb67&#10;cIix+Ll5vPrwsWr+n2X49i97Y19JS5nbx12Tvq8kJuLGHKmmWBLjLOGM2t+RHLNPzDw4yvs1ayoe&#10;32hG8T3JcykltaZ1yyK1JRWBjWNrjFYCbYWLXbxoLcD++GYxER83J9PA2QdyckruIvmVvgeUY5bp&#10;aoBYW48pQjxMeLn77SnxRPklOXu/vkkCgZIUrmdWJC5zvZau9ZKlIUlaPeSQpLcQXHxxzOymWTKF&#10;qlaoCSS26WL/AC/s+KO9SdL9SLHUJmVZhe01DazvIZNLANZlCrBJCPCyqsyCNoWXQfOhBL37csUL&#10;1RedG8RTIfR+wvHj7bPc0zHBLYsOpjsKmp9ZTWIt+TC5jo4CZB/fAkQvVCRI2/PMggid7D3cGzXH&#10;UfSWLJB6Em/zjHbKnsoHSm5MtnktRlyd1kRJklITsQ3SIvZBtf072o7W+0reJ/VHQa2YHlOIY3eY&#10;dLQvNrxaixZD2OYxULWRSW1M4Tf25HkROjHZ++5vlxdTmU44KiSkEFTMaC/wxiaMtlTnM41FePSH&#10;F6MKjp1L4TbSjVfObkyKyscNEExcYkhMTx0dlmCw6BIph7Ge2uSPcjwQ3brMwbn+nnghGb7UzeHW&#10;xs/u3aaiTFMsHgjzQ2OOVJ4BQVTDawPp3TmEWfyJFDQ/vLFl9tZYGNG+UrDweaLAtG9O8CrmX4+O&#10;Y9jdFSoCi2k0OJQSGoqJHJO4hexJviTHRROe5U+k3b7aonE7051K9HnWjHCMRzSsPIwyNkNvQ5vi&#10;eKBBsGowCYgSLLJkr/lkNRDaLBbG5XF/vMO1mCk90U/ifvhC++UCExmCuQLAkuTxe1sOGXdmjMJ7&#10;yGQVJ8QZqKFRxew2seGEj0+oLfK6lbIeGuHENsbdmT5EQXvJbkYsQ8WigbzbWyPG77BIx1J7tj42&#10;vI+QoRwbNK9McerMlZqVnseIB1YenUFIZcjGiW1qVZiym13JcnlfrOuY+zq7JkLY+skrmQSe7ken&#10;Dys9G/0eyqKC30/yO2LEhkFy1MpfZWVhjliDekwwwWeNyke6BrIJx41ka/56MdE323t4WzVbQjKM&#10;YRtnix9Z6lisCiSDqBnrMayjuIJLhLKzBX6eSZbdImJ9lM+OVfo+nxjyqgUpLqIYB99tuQ9BwwwQ&#10;eziBDV7SwigEpoLsGvs7cwaccaAzOdNqYCPGRroeypR2oNOAGfCzuiWMzLCF7XkbRInbMicqP8U9&#10;lvtq3hB/Setcfyamkx7HS5DxgJXvkDmray1jVr3tV0bu7p2yqiIqtez6N6JK/wBli8EDVS2vqM6w&#10;hmrW2ohMleitdi/dEm7KNskjVJ+w3Rjtpvs19ry6jnLahVxsGTGnWlW4+NCjMZDBSHtXTuaxeXJv&#10;29Ec/tFH36tYsX1+LkrYdU/phbzPLkRngRH7uGDrP+we829q03wmJ+nmLBiDLeF5BDDNT8w9JXgq&#10;ZBG7dHOXvC/7uaqIq8qfP27Jd+fgYW+MafxS1k9bjIzj4Y0YEmQHo2IgmVVhhSUH7V3aSNdGzyl5&#10;FXw4ZSGS1s74ivyKCJqAwwjVoB8Pq+eDspGyPXstvl6vYxzVf9XdZV6MXjC1FY2kqRHLSC1chk07&#10;YjhJlHLVrYnq5BZeiNJmaiwQJ9eWVrN/a4OSt0vYlvnT5fDCZNyUvLakyrBDEF6k033pQVc0HPAR&#10;s7HAsRxxlvkTWVtjymimx171pgK2w7rM2HnD6esEIkcwdjk+jfM2b7Piv0s4K7yOysUfDXoSx0jL&#10;Mhe/xtggesyOQPde8zSsZ2Q8Xg+eSNOGQybT24yZ89vb21pGCL2xNZXGgesatlVC10psRjvrXJWQ&#10;ssB5F+q2VV2Xbjqj0lelYBeyWYcFIcOwlIBw+ciR0bk5KyAD68o8qMJjd9g6JJ+nZLw35flioUPv&#10;kp1mMNIQ7gk0CTe7gcPiyxm84IMKHDFSrw3dgT/j0pfGl0NoW6jaj1dbYPMvcCx6Au2ykiGo7sXC&#10;GJXGTtksadHKlbA0qGFYyOqOVrF36qiNrmmgOnbsf09yrTp5lhiGW5EcMcfAvrcGrHkJWCCMxU6B&#10;STGugGgbum5EkTN91ROIdozotkeNZnFlOMXttRtIhbTRSPBFvDpJlifdQR2jDvkooxEwzB2RSdXL&#10;I2OP3qs4czFsVpMLMKZi1xZiGZFay2dlDZ2pRNWhk8T22xFRjIqerKORDnc8zpN0fGj2x+8VnCj2&#10;iy6e1lUPPv4IoJIQmrJVp8KhWpSagEEOGYgNhNm5kAkpoeNHoK1bevAdGAHzp96MuBYrmd9nFFXC&#10;2tfLj0GOtxm8TmSptXRJGXcxgeEsZ8L5Rn/8Jk7pd15OCVieI6VY6REC3BJbM2AxSqGKFkMtWBk6&#10;OV8cFMCR7lvfXp3Isp+/q8Yiawb7QzUU1YUHjNrVmIVaNe+OGmFuMjFuO5TxdjXnyxMjh81fOyOB&#10;0f12yOZ4rxg5TLh1Zdlw49k2RG2e0LYjH1QoAg+9fK0jmJN+TFq4dZo43yJusr2LGiSozdWks6Rl&#10;aJuHP5//ABqZ7mIIUR2+80kIPKrUN96knCbn8bvYaEUOtk7m4CRvzAvSlBjd1N1XZVe1Ve3BLaoC&#10;xq1HtLF8woqCq+JyPnp6OurNii3+tmj95v0+TED9rCciAvI4tVKuMhHxGgrtQMerMV0rLoUpIq+u&#10;/RdwJkdyYPKNFnFfJ7qRhxjhhwv0f+Ux2Uwkp/ySMnil+PUOOPU7CnW2Q5JiyCS1Yd5fj1pVteF0&#10;qERoOynrxf1bPLOR2I6rJ0hhlkIj95Ezg5aka721rilzp9FlVhPmI2bH0djV5AKgFJUY1RCSk1FF&#10;d1v176uBm7q1v2ZNvFJt7HGYdso3aftRDTBmVKEkkNKMo+/+AOCH8TDgPhhchZfphqJuEk/C+/u/&#10;p1xB9XsfdoXqTIFisBBGFXRkJFNOEVVil4rPDM05oho4/vnY9zwtaCxniS+BHeyqpwRhUsc2o7vK&#10;aKvpnT0cHrGeoqiPV1ra0DkbAfcPrf7SVh8jJyHfYwxyk9ey4DlFrNBmWOhiZVTU5mQVdEfZmhvh&#10;7utZaY4T/s9OLNt7EcqjwNeq/Oie5vmvEurLDOsuzSpoNMBCrG9aKadQ1OMm+6lImUS3vIjf3hUY&#10;MS4xn1xWzM+ttwd7K9s897MTEvOxiO4lZVMlGD3RpCVFg1WseJvbAabmzFCoAp3QJezgAfsOpGJG&#10;CNBGwAq0sJnvs611mIICxZEgF2d2cRLU8XOl5WJ8HKi+XG6iy2qqQYp2NORFiM76LLCUPHByDTLC&#10;jpQvlLO3m7OJOz6K6RrZPdLJxBdYj8iwjIaiexx6zxazuYpITQBxvUUi5FEPI+2dM/8AbKKUBhTW&#10;eHPK5qdObrBAQMizW4jkgniowQ2AzqjWWFXAUkZMUsvquOq+X2U7mNck7IOksayNm3gWTjScy+2b&#10;Me/CpKL3ZmZFcNKyfdK4TBTcQS7/ABLkYuTSu7ypETdAKqXZKQfmMTdmo+RyH1Xq6nlKiEIFOhx0&#10;aYUgkztSWRpAJESvrNSyEejBHR9YyHRSSe7Y/iP3OudcmKtpyZrukSQar7vjGUAQ3OS1OUHA3wdc&#10;Ha2JHuaZBrKYYqnLf/VLGEOZuz40Xgi4hgcuNjWFRUxy12I5LkkdATdWgR5EzD66VjbFBacr9Z1r&#10;ShzZhnERbuc2dyy+7V/CP604HeP9I0WszzM4XhC29BjsNW1lya1gXrIValCCP7OEkF5UOTw7mpEf&#10;102Qf/Fp7RKjjOczMQwUKWYZLhWkORtzb5YBS0YxwIrFk+K3Av06nD8aZWP6PaXVlpj2QzWAeNPJ&#10;uL7HipxrJauxex6WFxGtV8vgtyTpI4TLuDocFJODOvYES8EWrivLqG9Go8vsMcEeAVbGDh4rHaVl&#10;u67pC52wnKv647RkrmPglg6wkshml9zHLwFz9W8G0RoC5cbx4Witczyz9CwACJ8jObBTTwd7Arse&#10;tQvlVXS45k1vXkStj+miNkFk91M/gt6S45k+E0j8X1Jsb6ylgvos3yXONLbmy7kVU2M7HB1N8km1&#10;tJBSzyj2BUMX00QkkU28DpVXJM7ncyy2cjRydMhEH+kFlF3Uk0Fgwq4cmguw2fh+0RAuoYgmlKMW&#10;39bcdnEYmh2r+SVmJ5lpafbZWNBYTW5lgYMRiD3nWav9ZVQk9r8gyFAwgySUgn6wthWWH38UXAwy&#10;EiwJWFilFCZDJaFyWAV0hYypPXltxuSWAQX9WWTRlrlI55OkaRLPH7yNnD7VuKWT6DUrI8T1FySL&#10;ErE2XKcWzywtBTadwUj4zewxbFSf1kDcMr7ashYXH1gmehcidnC/gd5HheJasuDvbHFdRtMTchrr&#10;+yqhsof29FZ3tXelAz2bnLstufksXaWZbPAERZTE3Qbfi/kn2lTCUpls+P3CGEmSf+aCO6d7jU1r&#10;Fq1rRVLgAlno9um7DiNxgTBWJdtVJEQo3eKqKEUyvEG7Mg9GvZ2dox/k170aku3VYudu/XhdNUtV&#10;IsDiFrK8iI7Jbo5wdQGKxJIKgqZezQg9vgscLFfJMu3RjHO8t+JDrRc5fo9AHg95R3wC2kUUi3bn&#10;+tTWizERthJrH/sFIi8rok+qqo3hbnxgsaZmCilyKsS0shJNh60JmcRsMhz1/ZIbB06AlQr1lGJm&#10;g+vx6+7OdoIWX9nJSR7On/WT6Ezc1X8JAUob9DueONH7LZQJyBWiSlldCGJc8mrt8u+wzLL2TNqx&#10;Jqq8tJnQKyyrDOaqLCHlYbZjBVv7QfGTAvYxeLiWs+/jHuKLMwJDbjJQL3HPXABBML7l3db4itfA&#10;9I2xUn9mjSyKyPtfCWF7m/X4MGk1LR4kHovnOHYttkNfkVzJqPc5IZ6wYXifYGtIoxAf/o7TLDI5&#10;oD/2kxRx06TcRfVTPi9TcvyJZDimikF2kgwMXza6uhc+SsrBd9/dRjRc7+n0SO8fMbmU5ms8SJoH&#10;Wugu2ogAcnBNT+z41iX7KyshJw4qarigBPMqACb9KdMDOOwq6wOQ6vAhkKOWvD71KztDwSB2sngd&#10;EzwVxM0bIHfBsrl8uNlVZlXwUj6DHzXQBF2ZJQIFzD3dxBboZHXUg8qbciQTtkI/vNiVnXfhdQa5&#10;bLKyp4JbOviiicFLLXv5BpFg5np3x/XZHuY1qderlROPxKLIrPIaKeqY18NOGe5zaQntLKd0j5IW&#10;qjF3RZUdIjneOzUcvlwqzOXQ9Q9sPjBccjQjhc770pgXNQcvlSUTbaiG8y1Ofx2tTBsJsLSoh2Pr&#10;xzQCVe6MhDPk5MaoqzOd1/Zo+adq/vRN+7eIXOWRwVksYA9TYVcycgrJZlIYVK9yJJCsW3tdm1yu&#10;b8HMR/TbjuPsJjaBmKWk0wB0BEhRg0n+9JoFaqyrd+XZsiR0kPl2zGdOAvluUEVaNgnNoqqix6AY&#10;l70f2dpaztJibVxiv8p/Uy1TmdPFqN8+J5XL5UBJSfENJHAlw1ObN5Y6wTLphqMqPCA5B6Vbkduo&#10;fbE4xrLp7mxlgkroIKsEdgJlYCN2awte5GR8j9vZWSV0bU28d9k8eOcQTShuoF+cblzaU6bFia4k&#10;iGpsLLsLi6TvbWRyTSrtywDSKw1mybPaPyoqo7jnC/Oy59oiM7P5b8j1v5Y6+0gUYD16cMNLjQi0&#10;M7pae0sXudMxJZTPsFrrYYFUd4L7SO5E/vOTizKBr7fCccPMPjRyP7R08z+zYiQRdsrFf12dL2fZ&#10;R+O8kjU8FTisLK6i4pYYS4fl1zNEwoybmSPtTnq2NW83ksLHK/7+TZPHh5pMzszMHxlJ2doyxFrr&#10;mN/ee07GxGFbVlJyJ87ceaVifDffyTj1DmWZd17PBZypaEGxNVN+t+eE6HmXtEvBlq/dlO+zgP0P&#10;9y74ndjYUBfZ2Udi5ZGKxrhTplnUZ8Dkc14sX1kc5qJunzWrzp83iUYRmt8xJa6fILaainKlIlrG&#10;no2vmarHrB2gX2iQkJFKxF+ZJGx/1OFtKkHIrJCXtlejSX9q2H6RVcitTl/7yoq/Fu/3JwTsfJZM&#10;LVixVRqNmgjZ3mX6Nm677u+O/g3+8qL9/BmQj64ZTupOmtw+1AzGj8sSi46jDdadG189wXG6IWZJ&#10;XI9Il/rLnRosreX/AKXMa5y/uovXhlbOniPHHOBZ2U7mtaTH9y7Iz/zbL8PFOFBwFy47EjkkWdRy&#10;pJ2u/wCCqRuVET4bqqN/Pbhw6rKIbqpCPhc1hpEboCVk2RqIkatTm/FfD7124LwZdoZVZhw/xx8u&#10;VAJ8Y4tGe1iOT6qK5PwanN1Xy+C/y2677p8co8Qk7vnzP7NOvkvsu8vJqr/Dp9/xDIRAO2FJYHcj&#10;+flZ85eZU8N/uVVX4J4/Die04kdlCzna1z27ey/5q7KirzdPJEVU/vInlvwdH8iF1T/7ccpuOo+e&#10;MIIZSZGjDv7NWciyP8053I1f47q38/y4POMafBOBn9hr1IbG6SV/zUVHtf13+KtRPvVUTiGVA4Ai&#10;kIsUDZk5OVzFXmReZEXby6pvvunmv4cHrDJHOiY1n0ezt1/7iqn80T/XTjqoskngCcFZcaktSoav&#10;PTjSQ6dJEnaQNgcjUVURvz13TZdvLpv1+7x8euI7HJYEkifAnIqK1U+Pknivx22/n5cHYURZXJ8V&#10;Rf5NXr+HRdl2/Pj7lrw2OR0vzkVE2+9y7fy381/hx2gTPhPT4N5Bqj+204lQ4qPj/fCmmYCW6aR8&#10;UXK2Tm9rzTdOvh47+C/j93EWttMJ4Rmy8vNKvM9G/wA3/H6nMu3kn38PCRjrS0jWPq1zVXy8mqqd&#10;FTw6J/D8U4heUYe7uLUYvtLsiffu5qL/ACVfj47cTd+FUpWm29OOKcxLeKnHby68tuFrYr3uKWYq&#10;YUKKJWoyZjZV+HZva9fD/p26/HhrtIa8auq2ti+kaUnN+PKqKqbp4eP+l46E0oa81hLkR0jpEVE3&#10;Xqu67+Hnsu/5efBvx7D3BtSJkXK5GJ7XwRE3X716Iu34/lx8qx6HE0vL6U6twx5uCfqwPS2DZjFh&#10;2bWt3+q1P5fj5f4fdxO5inPdC9u3Ntsnx6orVX+C/h8fPiEgU/LXjTJ9NCns9f3k5Hf+Vy/66rK6&#10;oRjURzvpOZu2/mu+y9dvJFXy/lxXVY9D8sG4KghOo2SQfQnEwrq+VrWTu+avVf8AvdE67fFenl0+&#10;/iTJBzIxPj/ki/h/nv4/dx3hQr3eLx+an+Hx6/Dx2/xTjM7Ll9rfw+/8vhwJmL+f6qxNp7/xjYhX&#10;CxB+g9HfGFGzs3I34I7z3+qqf5bcbZiuaCxW/ORen/lRf5cY6ePx3RU/iipx3z+5jGi/4qu/k1zv&#10;/wAXy/Lp14qqseh+WOqvdP1vjqjnlY9HOXom+/X4tVPjxsxC+ZVRPFVTy/y8vz6KnGne7lY53wRf&#10;59Pv+PGVjzeaVz/grv5td4/+L/XTiuSwJ4W67fHEsCx6H5KbEs7DvLWp16p92+6Iq/5fx24wEFRr&#10;3R/FfD8Ov+X58b1reaLb47fy5V/y4xUh9838/u8l/wBKnkvgvEPflVK1p6+eJcZAwnKzf/28en5+&#10;fXZfx4ymRcrkdv4b+fxRU+HHZBD4fn/h/rp5ea8dc8fLuvw/zXb/AEi+C+HHybjqPnj7H7P9E/8A&#10;BP8AFONFZN5oIm/Hf/8ABcvG9Z9Gv4f/AIqcRudqOlVF8F/y3XifH2IITCqySeO2zvh4bKvTr/rw&#10;8U4iJK+8hj6e05//AJWuXw/L47cEWzj5ZEd8F2/j7P8ALf8Az8+IfcQe2yX91Nv49Ph9/wDh93He&#10;GWiIPBaT8Rjqr3T9b4iFnE9GqsXz0Tp5dPrdPjy83+Hw4BGqGIm5hjdhVAyDxSkjPVZCmdpAnd5G&#10;FO52eaq2FzWJv0kVF8uGL5O0RzPi1/8AJqr/AJcQ44LeNURvMqq/2fHxRfz6eO/l4JxJMyaZpyuF&#10;30OuqCf+ak+9DPJYDHj8cUkhyBxIHqcU+ekFoMJR1ijF1cR1ggcR8MgLe5uWZwioxUn6bN51RZIl&#10;/rMfMN9r0UT0adMDMcqs712xTJgMbsp6l+mmegPuu2AdR1d0NkJ0tljK/wBRYMGDMQpHk+JsqfN4&#10;vH1cxwK7xcp06RD+rRJ3OmmWPs2IreV3Msvu/bRVYir15nIrdncu9aAeX4DpNTT0dtpXTZvRZYXO&#10;NelkZbe0jWCWb1ClkiIT9Tglx94SQE2foGY2AmHeeOLjzn9oXYqJDmFT8pF/hiQTF9lFomnxd3y1&#10;+6++C+UTSoEZcMAal+EFnqWHK9N+orijLLkwPDdUbGegMrshgPyktsOS1h/rSqJAvWTSwsrXfsUs&#10;RksbpmecbXs29rhYNUjnrrDnFWPHyuqhu9T2O/0zZ6chrGbdPrSNbx6rZvQE9ETU2iwaDHg7PFTd&#10;SagXL7aCKy7vGPZhh2VlW0cFx19W3ddAf3eeu/8ApCPQyWS+PFBHpPaF4bpnqDneJVFqVdakBvBs&#10;7smRnYVImLZBXWItGwZ37dfvPgDiOf5Cvnk8uA3Z+IiWglEy/ekEJ5lmDVDV6dcbdIy8xAy2WmFE&#10;NF06mL0OmwFOHKjOGwu1ksc9BRnFw9tPb3xNfG7/AJYowxMv/wC6hfv9/wCHFROplXIme5pFbvc2&#10;aC8IkAhZ89wHI9YdtvDaTkVfPZPDbi4W7IbLT0KFxd0jpmxVEq/8SxQGRjl8990VVTbf7unFY/pK&#10;AQiZfW2gbkmmsZO7lROT2ZGi7kta7+6rok3+78eH3s/H1LiJ4gjnalh6W+eFrtZKrjZCuImq0x9a&#10;eoIKWpcEcGGF4Hqy2wIaTVTztkV7YHP6t2Vqojl8uiO5k/vInj043Qpw7gFBsWLM2HdvZN8Y2vXk&#10;Vv8A3d1VfHonVeJOdkoqiqhbUGSQV0aDU3zRJGxqsTyev15kY1y+PtL14jLAapmN90MlQm7JnjNE&#10;lj6jQxyTx9q0xV29t4/axsRPCVzE+/g1HBVEAAckkDzU2MeTMJhEQ5gPEUQhLDcs1as1PhwfE1xH&#10;IpgB4zIBxYKUKVB0l8CGRscnaKz8U3a5PFGK7bxRONsLmA89q+SeTv07ju9jSbfRAPRY4k/Nzkbv&#10;9+3GXjIwx1LKHEMsDRoVSREZ2g0yuTlTnb9bdVRW/ByIvlwUsV02FJQR8gAw7Zx1Zt3bk7R0rVYx&#10;3P8AV2e5r/Hrtt58XIMrJqQUx6xiCEbjXQJO+7dH2xPpC/D+bwg9Wb9DieU50ySA2MMHszIxP+7y&#10;Kjk/DlVd+v3eXSbWbCFIjnBFfJEbHuQxnzlVjFkaqePg9qKvxROM+p06t0BGimlGkhCVIIZOvuWM&#10;9rby8Wt5Ov7ycEQLHiKpwrx5YH95cxj2s+eu22+3+K/dv144/hzeJrVf4jFyAv2ZBRxDEvufPanz&#10;LNiAUeDdqcXbkMmi7avVVjf0bvyORN/LdFVFTbfqnw43o9daU8gzwJZoFJjjeyQfbtUWCRJ2tb/1&#10;9kka/Fj3ffwyYGMwvia9PnOh5n/Hm5OZu/X9/b7vz2TjAuMTcbXPJLbzThq14zfijXt5vv8Ao+bz&#10;+Hx4uZVLgKjWHhUPgOX6eeCcvN6Uu+zvXb+/lxehMv8ARAzi0EzV+K3crrCqycE9gUBAHrN4R7+2&#10;cY7uXeQ1kWQVszOfvEfd+bvHt9l2b2E0b1TDxHUYjTC6DcySXIbVlapUT7KvQSGSc4PthGZJuKqk&#10;Dxdkx3u2yqztU7NH7h/QvAYbfMsPGJHjUd9xCWQkz+ziWDkkWXmf4p7CO2Xxc7ZvXfhhF9EfWGfJ&#10;lyZtbWwkGWjHCl98+jGa45afw8ecNEj/ABd+fBhMuHFrjhx/pw5SeZEy0HTVTpYc3ofMtf8AbGy1&#10;xzODT7VETLyq+Mups8ZngnHru4AveZDKsjlbFiF2YSrY2t7WRh48iPije0jkidI9u99Ie/Eu9Eqq&#10;wBDGQEW4w3KoPVtTjoZULjjLkVySj0v61sHKk6te83242qs0vssfxutRvRP1azaGjjiCq5nB47Uo&#10;RI8/s2tNZGWpT+fy5B2yv+9WonTjV5R6MOrxGn1djM8tIhUF1G17vXH9aBYE+QRn/wCiJjhf1/c+&#10;PVJzL6QS1g9v7D546x80nEKCt0lx5F/0oOY2xvdG9WIztMjUlVRYynlhLOVNi8LmK4V8bUUU/wCX&#10;uV7laxUZ1bzczvZa7iozBK1lrLBGX2DB3AjRMsGTFwOifGFPPCqSi/q1naTMjiVJOjkerY17VWcW&#10;TY96P+pmn1Jk7slmqx8Y9S20g8ox6lzJZJXkrIxg3XtO16RO/cY90ngzhNqStbj1VBkBoMNqDJ3p&#10;Ja2f5BEntvZGri/suaV0atT7RyNi8ZN+A+cpUuBpR76qCm5LDAnOJ0TcFBmKRCwTx1FtPk9n5PbE&#10;IzvVTJKjHoxbQVbQIB8FWMagC2PZQSlQwKxzvOOdkiwSL5MkcvltxA9B9ONStVSg6R9Y+vw47UID&#10;DK2zsGQDV1sGdYQ29rV0w5G8Kvra8co+ZJPmxCyK3ZyN4nb6gPNbRmP1VfDXmXZg7w6xk6TQCkqR&#10;HLDJ3v6qpIxqx+PNIjW/W62a+itpOHhGmelFLb0iZAVgeRekJmtXQSy95scny2shfZKADD5sRkDp&#10;Z3L9GNHNJ9XjFczipkpCZVMgmIiZKk0JDpIIG+4PEgeoH9k8vSvMYkwoDTBUmKXrRBBO7E0+PDFn&#10;vohRyWmj2q2IwWg7Q8HzfIJ4HByBRzGQzXsldXxOdX/K1GbSDVqmNh6yCJPG/aN0nDIS3Gdy46LB&#10;i1ZhGYQWVIRaSTW0Fm/M8NfbxSKywpMcJ2hvqaOQJqvif0bB2s7faibxQz/R6f0jeN/9vuZae6rj&#10;3mOY/qTf0rcWxikxyCzY01TTIiRjcgI91TwBWcUORFOdv2w5sgzfbmbw5P8ASZa+ZLotRVk2gWUW&#10;+P3t5lZlvc2mPWFZZ0towcN4Qg8yj++FkSSaNCR2fTtR4zvYlXhDlSkSMbLVO0zMidUavp1JWa7U&#10;tyrjcVdoZGSkhrolCdSg9kgAqPKz8mvia6v6jZVpzjZhkA9Nb51OUXAg5EPrGK7IiqyXwGdh4Vsk&#10;b0R8GO7fIZ2RlfYcUikax6gi6yYhlGootzDk/r2OysKy7J9ThBDq+RgjgH7eyztXQ9kz7Z3LD9pw&#10;hurvpS+kna2xR5epGUl29iyYgiuSxKCporWRrmteDTBfKayRFXnklj6Toisk909/C0ka9Xua0y1+&#10;R1TCMmYeCJZ3KsFdYmGi2QxUjYjSv1nGro4HNl7Pq+JXxybxOk4aYOWlUmkQf5Sksvc6WGr4fLrh&#10;Nn/tGl5mJ7NKk92ggKNw1HNdj5VcY9UNn6aWjRuPzUWYmyyZNEtjZQRljQgujfKixNbAQQWDCZCq&#10;O5ZnvITmHWRWxEPVo0yZekHq7iMUldf1N3a2NTXDx0w9INFWi0QlgYBJYTEA2g4lHNDILCx5UjGD&#10;XPeUgUV0sbJ1JjpUscsnzCS6iyLBCxwsYp5CAbUqXvEDezHXd7ovN0qbxxSfZSvZL9TjDx+QefBq&#10;wervbexgsmkGOrzLL1jDUKQjoGpBL+wI5XpGjd/a5uy+t17ymSSxUgBtRUG6uPryD3rRV2/nYAMK&#10;W/lqBQrc6VUPwLW4UOHGzm3O1JBLtYopr+sFsxI5QRndyPrWzRNgjtYx/wC0GkvkYLO/6kEss/1O&#10;Fo1JzG+wWQHNsMplBsoJByYbgdZuevls5o2OUho69tI6Vgjh+xYnvnSpE72Xu4i9HDLjxHaFJalv&#10;WGNkY7Ce0ikaO9J3tazwdIjGOdD8Jmxu8uOrU62Hs8MOsBJ42ji5IHKYCV/vyvjMjYE+Q/8A5Xv1&#10;7Pz35eC8jIw5aNFTEAKGLgtVO9+QptthZOczZmlzhoFOo9OD+TDiWwV9BtXavWjNq2HLMglSyHiQ&#10;uxhmJs0ht7mExs0A02OkJ2IUPeYolkc/6djXMb7T28emf0eYcRlwZwmOiY2JjGOk+pYK0abvMYxl&#10;zFz2S1Y3/wBHHGnytgOd+1BzECfb8eK7J8OKxIMbLAJyYbmZ4xtXaCFKLO8SMiJ8fZz/AFUZt71v&#10;20SPhXpJ0tf9En+kTM0upJMV1drrUuseHXUJWYVT+5uAiIJgswyyh9v1gwUyAaWZ/wBSNr5vqcUe&#10;0eVqjwAuUolKXpwDX408yG3bD12E7dSEnORPbXvxqdLEi9AxLEipB4ED004mbbYEKfhunxNfb4PA&#10;SVbQYlKLKxuPRlRSJYlUR0K9orls3xvNH6MODQkKReyIfwEcgyGvhxaOTUWStxcyxeFDWl1sBtS+&#10;+ElcWwQWTHK//Zpk/eVhSEi+9tZuSQT9YILwBaP0x6M2nHLfmGP30I0MB9VLQp+uLaoRWS85f94i&#10;PmGI6p7qSXy4TzUr01359kdLVSXmOY5BA6wlha9naSSgpI/ulWUxU6viJbDL8Ee1HeKLwny+XziE&#10;u7EVqGqGJxruY9q+zq5dM0lQeIKB7EgMT5/ocNZkEVc5z5VbdOsBnxx15hVlTQqf2crJIq62E8XR&#10;gtapwu/zSR4HJ83ivfXHMm4Y2VpVibXZSeDZ2ESMfWFw2LoJu3hhUYf30yJ2aKjGeKoir7KLvEdQ&#10;vSKZkFVawn39TjqisKBIuYhljjdFHE5ybP29lSVag7Pi6ZE891rCyXJrPUYqN1GZWjUUErKxxJ0i&#10;RlZJPIQ2KCMJ/luQ+J6/FiOTz4ZsvgQkQ+8nPwjUS9KMa9WoH3xm3abtZAMqfYg7oLniyeXA8/M4&#10;ezFrTIEisdRdSYauqxOR1edFEtZ64sbA1UZE2SKs/wDo8rJJI5pJvrxMezbZ/HxjuMUOu01kYLbK&#10;XX0VoXV1tShPf1JmqoJYYW93/ZOykPbNy9duz5fLfiK0emWZV+n2RSzLMp1rEJRxYuQT2s8KoMx8&#10;M4LfqvRzWzMm6dhyJN9nxZFhOFaU6aaOYoGJk87MiEw5DjSAKuCwy4rK38qlUs10QvYmx18Lpi1m&#10;f1rIh3nN9sVvHGaZ5lkFEKFCV3cRZSlK/wApUUpCuYBY+QOMPzXPJyXTFmXfWhZIpwfoHby51wi0&#10;mgOQVZAqZcHcnUiTdmtUOT20Y7pUWKpT1b17bnsXhJ/yd+2+z43w+D1ot3G/JqogQmpRsTgDH8vd&#10;A42q7tnA/acsacyfuKiSfU4eW0sXWuPVlnLkrmQRtgNa4dawOwQxoj0n/SgYf3xECwLI1LxnU56t&#10;Dd7M7uF0nooMv1DOtsoIuDq2orgrCkko6z1djTpEIiYqdl/aCK1VQnzWNXv8uLmW9owhIgfxMxO8&#10;ZBRcq1ABncmp8Nm9AcIMLtDNzExEWsEpS5LuxAqWPNvJ3NqZ0MATaRzICRIq8vvc7pnDdm0qt7rK&#10;kMXP5OSfs1Z8XI1OI2xK6PIpWVPONcXAtvXGAmoj3nAQRjzhuFg/b2xERRELV/2qyNa1f63xKD8g&#10;xoKepoqnFUJuiojjIBacf1HDZTEyuHhDqQtv1lcGukQYRnXnNliXi0rQz0E9JdOdPKLUT0hmMrT8&#10;fbNqo3ALpXyTi+soHh1uOah5AzqbLaGniAyYqvuxmkNll93G9OAXb77U+zXZuRRLT6BFm1IKIKCx&#10;K4pSAlJNzqU3r0adU97Wkq4B/wBb78LjFSumWpqUVYwy9rEPrKDUDM6S2lOfsAPCVVygYzIoqf1Y&#10;mOvJsH19p+wnsFxv9r67sU3H1s6cLnjLKqoyMspjgD+zGRJzE9VDySLvteOsHiwy9OsTnp58Xnl3&#10;3ozatVc+Aak+j8DcBg16W2FiZIMO+5qGo5t4zDcOp8I+XhWNpECoOUd82QyEuuHK9xNNsZab0U9B&#10;r4a4y9PRp08x/TozH6IOxqsspfVJcrnSjQk3F0zGQbG6ox6yN61UM9gL2BUssQ1oSDXzGHD+Zpj7&#10;X8qgzio5ygrEU+7pPiBIYVo9T6tywGVWND38SedHT8MeeDU3K58508rsdEAJvss7w4QcnHjoS8lm&#10;hmthqhaWzaR7mCAe0rYJpLB/+64I32bd3ht47YcOuq7T5Lm8y+SsyAGsNtJErW1hk1afjYsrm01o&#10;QOnbXqMbCqTXTE6pzI72ebj0T1ekWmzM5va6y0A0XdpHSmiA4zfiabwjX49jPjxQ+ZytzmCphxMy&#10;sgr5I3Ux36RXRlbZNDOcOMQOySLz8+lT6KGoekuvhmE2O1poQmL/AKUV1yhtrU113jdhIfdQ4j+k&#10;NRsNZW0N3EY0i38CxmShdUIROCmUfaZlfa2NEkkRRlipdOpEq6fvVBmhJYhyosGFXvyjmA7itQRT&#10;oME/Q/TnTq4GB1l1TojsyLqcWAKs64y7lXGLYF5sJyxOoYepYezUls2SfJ4wo55S/k0cvDpYLlWA&#10;UxRMug+nEmPZXqLiltYTTj4yJTiMNYyWSDHrRziQ6Mi5Mpoyg8YIpiGEQV87CCOaOOSN9Z9sHW6W&#10;4SLielweRMvMnIry51s7UXIauzOa2MS5Johi19ZzQAupgaOxfH1hriCiJN44n8bwbWrW/G8Ew641&#10;Bv7LELi7mrZa/H1xqa2cbkGLoZNTclgOMZNUUkggqLBMyCXsp+z5laxHSNOKkp2cSRA/kqBCn/Kp&#10;gadKcLeadmkDSVGrgHkePDb6Y0xYXrJ6UeiTjq7QXWLF5Ssr9WR3eEttKKsNx3CXT42bbYeywuR7&#10;suWzvGJYAuZEweTsJVjkdyMjc9tcmDZnYGyZVBbZo2TJwjacTH6hqdyilpeyNQucaLZNmnvVQNuu&#10;zZ13+7G1d1Ety9Ox8AqlqjMpu7I/JpdZQa+ztZwnCiyJb4dPkhFIHCro5DZIFgcSzl7RY287lSNy&#10;6gYyU/8AR5uUZkXUhT2DUsbwAqCY7kWtI2gDrSCg4ZirKTkroOciPspDGTN53xIxzHK9mpNUpCTM&#10;v3qgEpJO5KW5X58L7smUITFkEw1WWNJ46VAA8cOLYZWTbmjUANg2xHFgL9XXTye0bYAODnWjLVie&#10;PqpyHU33LLzL58czPIsky5hOM5Bc4xCLZmDT3Fk+LvB4I4tATXDK2FfnRvIdDEQvVWDvlf8AVXYA&#10;5K+tqKWpuqnISO1lPOxuvoLyasiPlQgIgOqJhEguzJXXK2Mws5yMHk5QWkOdyMa57cGDMgxMjjnu&#10;2RyWFbjUd7YRSv7Nsl/Tp2KMa/f2ZXNREh+M6xp58U5vs5KwwuBDfVEBhg1NVBuouOV9sGYcrJQY&#10;S4TDxpUi3EMf2b9cQypynUgD0jsanhfk2VYppjZ38RZUPdXYVU0EdVK1agQA9O4SEGq5mXjqY7sY&#10;jLAeZ7VbG5WvxDqQJWZARY4TEGbmhGmuRu1PwsnJqEGzhqpFmpqS0sKxq/obIwjD7wGMdtX8oZK6&#10;J7t3tThLtQdV7ipw+8KqK2MamyYkcA9gk/eMiEKs4WlzqXEu/NDNE10S9NmRyOf9VeBabmdlYWAG&#10;sGnk9xT5AHCwS/wjvMxFSRSY4fVwkZFb1I+0xosY7ZTJhG/S9gjHewrkWPM+zn8biS86UaxIyZk1&#10;Q7BbJAZuKh4XfgaNRVzLLVlREoBpAL3fmb9AHYAAFqObH8c1lyaTSHIdbBtRi9PdP73FXYoTpota&#10;RIVUZVOdDi1df19rjZIbXqa2mjiQNxEQ1qyVawxHBmERuPGi+T3M5Y2PP0HzvUWqkrCswuc6yY0C&#10;+9euOBioSBKiqkuzIscIMgPcKDSUA8hMBU8Ex3KIwmRlemB6oRUGhBBWXaVR5fYmjFXYuF1IdnXe&#10;rMkssovDcbhU6feIOrOnQfJAKB26wHCDytRXtRF2WkHpu2vo/iV9PrJXXeG2EeWVZ1KDhANgfRHU&#10;57mWU9Lkb6pe/OyKpLZFYR9h+1BxLKiw9pumzvYfMMwREhSWXJhmEFBCyr3FAApUkA6joIBc6g7U&#10;pitL5bNaajws5pUijjjZq7kYlnpU3ONjg0cpkdwldhk4mL6cXQLO7SXtFbNOmssWyMfztMPLkdBJ&#10;+60bm8l4rsuc2soA7CkCtIKhlzNIBFEN8+djE7w9hP3yMjcxev1vx4cH0085otWtAR9TcQxoOwBr&#10;dVx8jnsa3vIUeP4xnNYeyH1zFZfLUvn5C0GnIRN15a1yO9ndeKr+0sZn4i4QEmV0d8OQk4ZPaEEt&#10;MkaK/kb9ZsLJnSy9V2ijeq+HHob7JpeOey8WNmH/ABUnE9hh1rrohL8GU1T68dI7ERYEnHHtLdwF&#10;o756fdBQ18GBTy88MvS5gYPjhgTCmEwDV61pdSJ0AcsD2zsks/hA2WNss3XblY7x68a2lPfkFvKK&#10;xrQHSkWjUkGm7AiNG91e50Ev1aRGtVIk+tJyM683X5qaWlNguscPPLDINDuCXCQP5IbaUGKWyjgL&#10;f5KyQVsjf3pGNTz4jfo8OurEi8DAowSQ7FSbmwupQOaVwdX2gclShv2awRosir9dG9n9fh9zSdm5&#10;SToxIQTbcJpW7/vzxqGcR0TUKErJyNAax4MRuaUbp64lLnFj3ChjyjS19RNFIfaRexBNG+RGK0w/&#10;xY7meiMb9vKrIPteBtVahto83PO9ZAxY0y6c9ksST0/ZyRsevPL3dO2NFbIjVNcz9kSZy7NR3Bx1&#10;EZW0xNlFVsJDkscYJmOrxY+07/fvgkbCJG1dvbJrFnhY9Po3vbJ9TgGmYli0WElZAQ0mKzsslQC8&#10;igMFuAMeDUmrSUMNpqd1FvkiVy2MUq7yAqTDHtK5icI5m0zw0zJaKt0orTUWAvxJDA1HLGRZoZgT&#10;UZU2DqAJFKPR7W+tmxn6r5URiZ9QbjolfcUt/VystrurCubCdw1QUySaPnXxqXNMWMVfIp0TuiJv&#10;wIQcEu3ZGybKcbubFMtD9aYnlFoFZq27oyGvSK6EAI9zK4FVTH4VfskUhTZG+1G3ho76prb5Zskp&#10;DlPgsa2Kvq4SJbAia4rrKplUquhZW/IsOKJGBmhFtl/qhL4p2pzMbwu95kdZBcXkuBUVnh+AVVzN&#10;YE6fW2Y2eQqNlFfCGBcHUZRHubBZRnkSB2z9+ev9QQoqP23LyUAxIK4LVgpKhU/hDvRtgDv5YIyk&#10;d5SGGd2S+wcBv7Xfjg4P1PNxzHwDamqESmgjkCmWNO5ZJ60tY3Rv75F493VRdn/CDn45wGH5nRz4&#10;4OHMUY24IqTRMjx8EmaSY2KrKayOV7B/erbg1BpB56s8AhSFd7KO45xSiS3jO/11GIYvvHz+ZxYV&#10;kloDNUx2EIiTTzTxxFRr1Qeve9sbZNvPsHvbKn3sT7+C9gRnr7Tg8Ba0ySvo5kWuuGfQWLypYx5Y&#10;39PmwxzPeqf3PBfDgVWmVRWl6E8OlBAsQHBEiVYz1MgIDrZYzYruwG+0ileMnbKv0bFdJt7G3DAa&#10;TBCXuKRVS2EWPYPDd2ZNwYW/Y8nIbeV5JTa0L7SkTf3KfUfs/wCpxvEcd+ZSIfwRoanP+1STauw/&#10;bCJLRRJX/DVq7F/n+zVxIcMhrbChHpZK4Ytwcj95q5nOsCSI5ru8N6bqrVVqr9Vy8yeHBFGpVqWB&#10;yzWNElmTKwSCqLuFCKlrIXJLGjYvNYVjSZW7eES8CPIMW9TWhgmP2UzGAxtnhNHh7Ca0rnKnZ8s3&#10;i3s3Kkr/ADcxjmfWTiFCTqaa2Wc9CF7TkkhLA5lke3dY0cb9TaRGuT99U5Prpwyy0t3IEcH+ZSt6&#10;gDhz8/TBmDPCahk0s4FrN68OhFt3joi8fh7v61toBnNMV0g4L+9K5rWOVzWkJ4Jsm6r9Zu6efDHx&#10;3lXaQ1z6YiNteIjUjienviHbcqq3/p3518tmrtuvCK08LO6C8tfJARsxSEZ9BLGioqqv4J7TUXzR&#10;E6ovDGadvkdKsiysiBgZI+Jj13armRPcu67eSpv8N0ROGsf8LC6J+ScX4zdxC6D1dH6fDDR1Vi0i&#10;RqO5OVjURedPZ326b+Pnt0+O3xXguUs0XcpOV0DXIxV5mfO2Tqu34p0Xr4b+W/C8jPmkCYweeDZ+&#10;5aKz53tJt0/BPH7t/u23mOZBM1yjKTyytkRN9/JF3en37t3T7t1/DizL+4fL5Y7wP5Z8/wD1DBnF&#10;MWcoVB5eaJkypKnTrujk/wAV3Xp5fDhg6AosXsmh9GvYnP8AcvL1T+PXf/HhfqGcKUhsvJzru3tZ&#10;vJFXpv8ADq5yJ+e3DQULQmARNb4vYip4/VTm8PyX7vLrxOqx6H5Ysy5ZBPDUfiMEXHiS3sRz/n9f&#10;v6bOR38lXx6+PinE2gjEl2VPnLvz+Wztun4rvt02X7uA1DaSMc50XzYt036ee7fz8f5fkk5xjJI1&#10;ekUjka53N7SeXK1zv57In5pxXNj0PywTl4+pLNen1bj+zhmILK01G9ty86N27Nu3XZV5fH8FX/Dy&#10;46pqUsp7GyRcjHLs53w2Tf49d12T8/y4kNcXEejHtm5laqezv4+S9PuTdVRfh8eJYJD8pd+Hn08l&#10;232+7+KfgnEBOmvCteWLIDkDiQPUtiIg4kONG1/2zl6fy5vx9nfw+H3cSKOt7BWfdv8Ad5Km/wCe&#10;/wAOJYyFqs9ro3pv8PLb/Longn38dBMMSqnJ85Ucqfk1d+m23gn/AL7cdBMBR0sK033pwxN3ATWl&#10;K7bV4YwYHbKjPj5/gn/t9/GzSJGRrK/5rVbv+bmtT7tlVenReNW6WSGCPsvpN3I3706o7/y7+f5c&#10;Z1fIrvbn+Ko78/Z/z/L8uOyrHofljsm46j54IVXNF2EfL87lXb/wrv8AyRfgi+WyeO2Nk5hx0+Kr&#10;/gqp/JPPy/HiPidlDDuN8x+zpfyVFT/zIm3jvtvtxjklOJmY1juV7eZEX4IiL/inTw+7wTiDE+JD&#10;GX2Tfw2/PqnTz6eO3+HGFaWTd2c67N26p/gv8duNGQWkML07f3yN6J+fXx/u7/H/ANY9MdKXHGrp&#10;eZGq5Fb06+yqJv59F2X/AEnHCrHoflj7G9WxmWVEgXbfdE8vJf8ABN+v8+J1jLXxtWST5z91X806&#10;/f57+P8AhwPaSDo6X91VT+O6fD7/APH7+CBVeH47J/HdOBMf+Ynqf/Vj7E6STmj2+Kt/k5q/6VPF&#10;PHrxkyO5Y0d8OX+fT/PjoDH7OLbfrJyr/NF/xRP8+nGXPD7KfDb+Xl5/j08fv3246qseh+WOU3HU&#10;fPHzHJzN5fJf8uv+l808eOiT56/g7/8AG4+R4uV6u+Cr/hsv+XRPyXx4+3/SL/0v/wDwX8QYnxqp&#10;CeybI38P8U/jv+HTrxoJ5eaXtPx/w2+5PP8A+eN88fmiSTfwc74IvVduNTPHy7r8P812/wBIvgvh&#10;xym46j54+xpSpOZkjfNWr/Lr/pfNfDpxGH/RJ+P+a8TEhnaQvZ8eXz28HNX/AC41vcef2dvH79/D&#10;r/lxZSdKkq4KB9C+OFWPQ/LELlG51VU/df8Ad9Vyb+XXw3/x4iZonKO53kiu8vy/w8f4fdwRToOx&#10;SRPgjvy/9v5eHEHLTdGJ8e0//wBbuLJmHBD3G3+B88QYBeoIcRFMVBKnsSjyxqiL15nJtGi/3edW&#10;8y+PLvxS/wCmCVaVOFRDV1dC+EhZKqzmg7ZatoM87ISXXCj+9YGg8kilys+hh7SV3ssXe8rLQnLT&#10;GSMjZI7sXo1ku6McrnI3Zd/PZd0+/bx4p99KemlJw3ISiTH1EtcEW6GJjEkhldK5sLeZm3tbrInL&#10;47O2Xy4Tu3coI+VKii6YS1c6IcPfh8fXpEKghRR7wSSnrthYdCfTZhxfBK/RnPzau4sMfIr6vTjL&#10;jyryqyelrrWxGAg7jmDOpV1jDifXdEM73c1BXTiy7xzP4rh/pKqnKabWGzsabO7DNMafi+L43bZb&#10;GwUVp9tUjkTG0WS2VR7gu3xwYyWBFtPeTPsGMZ797OBZn2O2dtYV88hhEE4546zuGh7vMWOkDu0G&#10;7bZeyjMh5xZ3r82CaTy4LXp96i6T5ymA49pAVj/rOrxWyDyaqrmdzbHkBcpsigWZm/8AtHILNcoY&#10;1n7LNAwrr2PHm/J5gx8xjSwBaGpuNXG2+NGyDNZqLlyYKyGgoc1egDc/hzucINZ5M6fTkY4ors21&#10;1+MMLH2Pq/tw2wbMXst9ztpFa/m+rt2v1eFN15squ7qq+ykGVxyZF2Y8/X2N6yZj3+P1Y1e78k6J&#10;wWdbbkipx/AaKvGFLIuTrkwdHf1WKKnjHacruqrulhExYv8AmoxeBJd6Y5vmOOSwVjoySg0Fuihy&#10;k94kUxY8bmCfFqteqO/5fMn3pqmWwRINFv3xAbgCwf8Az8Gxf7QZh7fl8OCAR3QBdNXAA4dH2cPz&#10;cGChwwNgle1k5TpYFEkkZzsKmdKxIkczxcsLlbKnjs6NF8tuMuisIbCxjdMC8KN0RNfaGsG5IDDE&#10;JRXNc5Ordmp0TzcjU2678TyiBL7WeRpEwRNax1aWDKvyMdzUWN6v8Pak3VkX/Ncz4cTevxIfIXhs&#10;Be5kokyOJjOXqQxd0mUX+6kXO5f7jV+/g2ua8JLOySRQHam2Mpmg7hqmg5Hw/q2454nFXXV40Q04&#10;7OwgQOAUZv8AxXo9iud8fZRFd/3fv4PWCjNEepJMPrBGqySJ/T3T06x7/BUfy79PHz69NUPhpBFY&#10;Ec4KBtSK2MIMlm3MySNW8/8A403Yv3OXy4JWL0ayvWNG88bORFb4ouyoqefxT+X4cEMuh+1I1N1N&#10;vL+3zvjiWljTy/T+3Ha+80xhDSZi2Pm5pJCJCpG/8KORj2MaifiqJ96deC3SYywqFznCc8iqiJL+&#10;71RFX49EVfNOi+fGux2hK7ZImxK2N3L7XTpsiuTfp5qm3l8PjwwVXSkxDwtYntcqKnw6Iu/8U/Db&#10;hgg5dpQo8Ekt5U2Nrcm4Pi93BTWtK+nljSD4Z3WuHk5+36K9HJ9js1Xbfmns9Py34wDaJzoIpWfO&#10;mVzU/wC57S+e/g1V/LguVyqNE6Ofx22Xb7+ifzXz/NeNTPVzPmc+DwequTdPuV3+l8E/PjhMBKSC&#10;W0ggqZnIBD/huwx8KEdRjTYXKfRERGCyvhIGc50csb+zc1VjfG5Wu8t2Pci+aoqp4LwdKvVLUCV0&#10;zm5lfjrIzkiGYYvYKjOq83ns1qK5N08U34G1fTlSDTTSr7EStR2/lu9rW/dvuqffxs2taHGsj2o9&#10;rE6p068y8qfeuyqn8+CcD2TTzbzav6cObb4KwM1MsnSmqmOlgX1XA6Wp874nFxq7qZXQQtHyy5ml&#10;dzKyOQ32V2aqu3/6WI5yee6cCHJ9dtTyo4mT5bZMVF2WPvk/Xw6bD++6bb+z06e17PNxu7I6MyCH&#10;sxuZ7Udyt6dfZVF/luqf4J5Ay/YbJYcrgpWwK5VcsLO0kRWoro+Vn1veIzf91u7vLjtFiSUKGuKb&#10;Q0lZv+EPib+ITUx41DwpIUegNWpUf2542ZmpWeXkU1ebk1hMIVHIyeN5NlI2SNrVkWNWke6dzciN&#10;Tn8FXdvtI1OM2DEq64opwn2LxwpK973VpL+zhSdu0scj3b7J75jHt+L0angu6R+oGnCaY5lgcnfG&#10;t76DMN2ccjY3Nki5n9UajJWxvT4uYidd127RJYyJ3Nmmjgg3dGRLM9Y40GejoyEc9fm88Lnsb8XO&#10;RPPhHzOdVNlRl3EMghVB7rV9Q559McFHtIK+FeNq/VD1rjaYTiU+IasaP5gGQFPGPqVhYZ5MJKyS&#10;DhrYiwT+wnjGsEr2Sr5Rue7y4vqqfRlwTTzEqHJbWEOwj05yDMszwebF76eGNTZ6+9ksRLQQb3zm&#10;nAW5YUvJ81J1cvstdv57LJIa+2rLOZg46BWAMZZAR/Zk88RcLh5o379Gx1aTSSp03hR6bdeLTvTR&#10;9InIqT0WMHwfAoBSMs1TxhcdqtQq+07UmnqpYY1PhmZt0cdWRm1TnL8zviv2XbhAzKMmbUZVY8CK&#10;LLXG/mACQ3zwayOCcv76NfvEKHRxsefLlipS90Wx/UjUCw1E0zrjKGzH1FOtLApbi99W1l7Y26Sw&#10;C1/Ze32kM6sll26ciPR27Obgx+kpBcX2q09VU5zCUJDjdMGNptFZCkG0l4lejcgGjhJ/Wb1tn9te&#10;Sdn1bGO90nu0fw7Xo0UMujmiREtrjtjktxkLKGW0sFh/S1/ZV8MUZ7wAAID/f33/AKoZ3bt+5Lv7&#10;oxYX/VTiI1no3VGfX9pr5GLKNkFhS3WU1tJGVtIfjorJ7lQMnf8AsNgXHSvHIhTftYZHDfarwmT2&#10;WqEVJl6QnGrZkuCqu7j5+vfMIaBDirik91Mw1IXX8KxpN92PLFGufaekxvkaZillKcMUYO2FZoIE&#10;GVIJVc/tSE7FnaNRWe387m5G+05vCo5vp3RFOIifWWlFY997SdWh1hyo6CunnimWYf3yNikjbI57&#10;F9hjXOd7KO4b/WDWi+1IyWyO1WRMaiOvDakAOog9X0WKFiLJHTjjQ/t5ThYmox/1Zntl6cvEQyeg&#10;NZRzFsF7zONXCjzQzf74sApCYWOuivJX9i90gP8A9tNh4sykyJDStVUwyFEckkEi1qVFLdcZoqcl&#10;0TMSWlh4UODxpevQtz40wFMVJqHaaXum1/P3DJWWS2RFlCfNLDl9HKG/sxyTR/fVswzflMDGJ70i&#10;CIZ3sTO4G5FTJiGNvrBClHIOAOhpIxH2RMwYhkMsDX3E0+0DXyJKsdbzJt6weK1ntK3gk5Fj4sOR&#10;49ZOO7pQ2Va2vbYqT3RneWRPdFFOR9ndKS2OEn98d8sa/P40ed1pIlfY1kEnM2KuIQmfn7yrhSIn&#10;RSSKR/die5/3qm3XfgxIz0ouJEmagRQSBYVZj5Dz6Y7ibEMhbjwkKpyL8f0xoMBzEzOSng5AkYN9&#10;SxVqAGVX0NtOAxK8aEz/AO70kr2Ml+LHO6pvxg3tATj9+XmhQk9/RWVXKLVdk/syYihTYprSpyB/&#10;1RoDGdsxV8XsYngqqucTi5TqKhq6R70MZFXqlhH84kGeJGNhT+69zuzf4ew5fivEb1QCziXGQxoZ&#10;CEgo5lDlqQWdoKjpVSBs5jNuvZPkbOnTZHxtXy34I6ZWYdaSyhYOWdw36BhsCHrgpAnxNIKrBnc/&#10;Ov67fGZQ29TklXMNPGGFM4JhI9IwxFAGl7RixT1vn20D0aRKnmyJ/Hbh89C7HogsrDvBhMeGnNuA&#10;xafvgljEXZRCBGSS+PZnmEDCOX92f8uAdVl2pKU4d6HEUT8lBhOqx+SSWJk0b5Rp3+COlgbJA7om&#10;6vVOm/R0tNqOhxuWayh5yBLiWMJZJ/pQ5407Rld5/wBUla0lfuiXgdnKTlkBEykl1jwh3D3Dhzu3&#10;y5G5Ny/s8n7Sgp1LSdJFySm/KpF7UfA/yTA58bhWfT24yGltL08WymQ75CBU1NiI4SISmi8pB0n7&#10;af4Qsk34mwOBy2BlVBM4/ILoAaBLJks3bwztjVJpLeaL68Tmtd2nwZu7y34MOTECSTx105XeV7NJ&#10;SCu07PtIIkSdY+ZPDkbFuvx226778Tq5yRWU2Pw4vWJVgTCxsfZrZd3Q18eznP7X6qQqztU2+crE&#10;anjwgzc9NzKVGgDKPw5cm+DXwjTmfT0BK4YilCikhKwXCFNRV/w0I3pgM6g6WBZrjsWKUNkM2V71&#10;Jn7AKHuQRkXLOKld3j3W/eoYmF8/7Osyt9rl4nenGlNdg4KZFkI8lrkCV89UHjZ4dF6ugtAr2nlS&#10;7pZJdmDSTMjVJTV6gxK8xvtwJx2jXUwNg0HH5TrYi5Vq195G/vMUNUMne7GPvHkinQJEi+au28+O&#10;3LbJMeDr7A0wc5lcQRbG1U7+znPVR5E7mM/foaQ9zYgfia6BvTfilM5lORpVMuwHdgVqHYDej8dv&#10;PFuWzDNY8qiKvMjEShOoo/8AMAYlO5c1FfjuaMJo7/JrSnBExnIro+1yVkjsmhHKs6kKVFV9hXSG&#10;i/qwZaqtYSZBcydLScaKqjXtDGcNNVYjRNrxVuw7Qsgl1eDjDjTPWBUls46Y+K6EB6/o7GLNaJPK&#10;/wDaYIpB1+m4iVXnNrWUuJ48XkwWE4ueDaFV9SoHNbVctuNAZHW2h32VrJKkbJn/APAe9PPgVXWZ&#10;ZHjV7LT17Vta4gdI6nMW3HrhTrMxyQl1CJ4hpALLNJyfBnJ58ZtnWZTkytUslYhqhuAtwdBDMpuT&#10;vTgTgfGizU1ESVe7qBI/2/i4Dlt60wy9mFi1DXTxTE1pthcAE1NgNA9Y5TKoAyM+rsZXddp2DC2a&#10;xeSzNYnnwueXW93icV3W4RThXxB09bKCgU3eMsHU5YhqxCIvrwtsJhu082jpI/6q8Q+pzKxyehqL&#10;LJzlrj5LA5K+ILu3rEt9UV3Rgsfe07Dsi1+TFo73ndJZ+w9/2aIvt1r20SxaJX1+USmGSW1PAT2p&#10;MFMHbtWRFp6+a23njnJa10Cuqvdo6b217DtOJezeX5wrvJlWZFZgpMUINNZQygkVsr3accfGVABY&#10;AUPy/qxYt6GuW4Zp/wCkkzJtfo3namJhFxHgteZSeswKvLa+zCOmgnCXpLYlgQFCU0n7PczAE/Zc&#10;WmLkWMRXVTiUuS5e12SZObHkFpk4UJeWXSjhFXIJDWEe5rIaQeSjqqyZ/wDVZ3QTM9qNvHnv0bA1&#10;DwcM/JrgAeryixyKAwAMK29c5BjXMK90Rtsb+wRTscsXL9o2bsfr8WnYxlrsk07tNS7yhrhLcCvo&#10;2EZfnBk3daqhxEQqvIyWjaP76VnrSwhjNgZ9OHJPC72ZF4z37RsnzbM8/lIqnUlMNJJNRQgliaOO&#10;O9xiAympJSKag3KtPzW48sDPW7VUvSAvUnKdOK6H1VcDT4Zktvl2b0xkePWs9sKJV3bDenb5DbU8&#10;1TVMG39y89q+DduHT0h1VzfIfR9Pociz25y/DCrS5A1EKdaVi3RQDXWBWe4y6yH98FTxW8Uy2JzP&#10;6nUsLJX2YncUaZVkVrrzilqKXcafY7j2P6gBA2R9Bj0nr/Ojsluw8oyCoNjvNqilo6BtKCoRdh8l&#10;kJOhZJ0k4YrRjRjUSjxS9uoKTVnGbvKLAKJxGNWdTiGmb8YW+r7AIsX16nbUJ7qmzmXIcspN8UPp&#10;nWAAXvy4+DebdiYEv2akpqcopaUmgBoQlwbUAdyXLgBg9K6YXsqkhrFLu+xT6bevTFquB+mmHSXU&#10;Gnd1iVriGnlZGbjA+aT5ZHlmKAYsZMEIIDIFL7kSikmltYv0ul90FPMwt/sjrwy19JoHrVopn2j2&#10;n2YY9RCYmBVX2iV7Wq0+CjvBxybVaovJbpFqZMcorsWKJbzEtpJVtEFL3EkI4RbXPChtT9NK7A9F&#10;ac/DQavTbHRMnr8UGxrM35DV47OoAWn1vLX/ACyfMNXGnWWSJlUPRMRrLJ0numycP7plq9pRimLV&#10;WMYMwu+wgXG4L0GiasNoGNXlHzVU+IXMxCdic/HDB7IeKvf1QqOKNu7kTjEe2MOR7Hokcw7Nwu+n&#10;okWGZmDX7wAoUUc9dRx3LODiKZmBZXu79OXClqbcqebj0k7DUHTLNcUx3VCtyHS3UXD6eZK2hmNq&#10;Jceylt42ZrJ6W+YvNZVEB08NEOOnVCHxtRV4L2lNXpNqBh1Bbau58TT2kF6GDVxBvyiknocwui4a&#10;cYPmAJEANhWU+PvXOTGkgrpkbzuc2N1tvpV+jrp9rBojkujFvmUN7l4N5KTpLNkVBjtRleMlOvjr&#10;eGUa0MJEgvsZyBk8g7MUcRHIPEE6eDnnijY6o7ULQjXvHscvbkyjuNTNKdPsauH5PnMs8eA5vjkg&#10;ChUh4OW4fPdmWUjQbMkaWpt6UeSOvxlhNvNyBhzSM3DsR28yPtXlMpKRZr+CZxAKDGglx40lNK3r&#10;zJwMzKSlZqVSpNTppxdgwNvpsMSTo/l45mT4vFmz/wBE7GgIMwdbYAWpwCLKhiIw5cXNOJuzLMhw&#10;GRuOBjfGPJzl3MCSKyJz5G052eOZnSau2Gl2ZadnV59aWlzeVcV5DG4+jgmcbQy0jifc+oCmwGJC&#10;x+/ac/I3Zzm7H201wJgory9vslp88tA8tp62u0jkHuTAKeqrA64bJ8siF/8AprNMDSwtmt/rIj3f&#10;U4MlNPppq9qNUZ9ieSWoOQahY4stia7DrOGCxqKUAiAK8xuiI3irIKc6KGksyX+NXIa5vtbLxqGX&#10;z83kwmV5rCGaSkaGtMnNCvdKUGREf/aWUKh2dgbwZdC9khkXYejjz4Do3lgCh3NXaWue6Y4fg1LQ&#10;k3NLcJXFWRFZV2DnHnVw1jZDsH3mOKGAeXeDuYvSexjkd7KO43mC+j1Jb4hdViZbMbZ4SyCrAnrw&#10;++jSFzRcnNLPt7u5s+1WrJn+xGLll+pwfjNFcgw0/JtXBIgrAyipCllxIeeF9eQEkMg5mbMQj3Ia&#10;PBnmlOGf/WB0nFbu+VvDL6AjGauY3iB0VxiuLB5NkIzZwssMrJ+9hBCyFNeJjw/vqamuZhmVANwz&#10;/dpZsFo72RXcRZjnsrLQEzQVoWoAhQDlBDEKAf8ACSPhzx9Hm4qVhUH+aC8Mf7wfD8bt5c6MiNTp&#10;MOCyTFrjGCzswx/Oa8UiaJSoDBB454U7ky5C+VH9lEjpnwx7dnG1zpPdNdwXb/JJ4W4bf49jJA8h&#10;Nu2wu2GHimeuB1gck4Lhyv1lJ3hjnQp2fVqvSSROza/iy30pv6PDTbWaqyzONIBZcD1dQFthLb1O&#10;WPHxiSxoBTo8grTgW7rSBl2sVbBIAvu7Nk/r2T3UD+EQuvQx9ITHKe6zBuFYrmtHb4pcZLkMON5P&#10;VZFkQAtPVx190SPNjO8gVNLP85h+0jmK+Jfacm9iX7UdnJqThmSzHXPqS0zDIbVQaktzsKkirccG&#10;JOJITUBWktmRSRMA0ckAK5Hdmq1jwhWI6v2OXZTkdZRVhGR1pYba+ooqmMoS0saqWxgigtwCQvlU&#10;BWK5MoCQyx9GPFR0nukdxtrzVPJS8UwkPILm6k1h0/yYmss8fCxyuyJw1OOeyS+tssubH5ba3UGP&#10;pRyMROokscZDvZhdwRMAuICMgrMQoxPVeQF49i+Q4BdQ1xsrmXuAQRz1lESXYfJGuHseyVVm6Oe1&#10;Gxr2qs4EupGRJkBdrmtTkIgGq55FnHlDn1tNPOTeiTKlyO2LrzIZyTCuXb2GzOf15eOntEtCAjJd&#10;4tAXLHX8GB+OKEyr2c92LKOn1Zj6n6ria6my5NauqsZcOBmuljSsVvZqABRoqgdKWCcg+yklqv1h&#10;X3EzSHxXEMH09c4wWbaCWXhVNVNKckw2klyiisLKDB5yp075kUItdfY8fEfDWBVFpGT+sziWiXPZ&#10;Ub49lbj7ppZPdsfxYEHiGqSYnhkNXcFZRm8YUrr2OMasbj2M0BFEZcur7AMb30k6xDvbX8nSOycH&#10;I72WLwj2v2tGO5bpqPi84127Jz8jWekMSbsRhhKcyEYhLgRfnwvp4gog2/VKeO/6q8F+xucqmAuU&#10;yUtETPw/b3Lfc96kRTyIS/AtW1TPLphqGmL/AClUif8A0/Fr6+FzgDj51bT93ppbPtJKWvlehvX9&#10;YQzQvjJj8d+oz5ei9eipvvxO9Ns8q8Wr5o5o4EJV8xyIV9AGHOx8UUkm3i2SaRjE+LnN4Rq1yM6t&#10;WxL7zI1EnUVVif2b1bC5HuajvJHtYrXfFjlb4LwT9I9OM+1va2evwjJMkpMdKHucvfS48VdC1mLw&#10;TxyylFjBfKzez5UkQOBUkNVrR027VeNozxeWZflsONmCxDTGQylkgaQQASHNSA+1SwGHPJpSdy2H&#10;7RMKP8JiD7oE3SWq5PDehFBhsr3OIDUq7GsJisHTniuNhx9/ZMR8RMUg7HPRehSztiQX4ldknAl0&#10;zFbBd5BjVjm3c7iIe7MD75YLGwksA5Wh41K/wW9mJMZHLGn0kbnxJui8Xt6aab6e14Wn+o1J6Nek&#10;GneL4na4vJQB5VFORq/dz5UozHX5tKgxk9vRmzxJnIJWYjSOpJyo6emVly6uka9MmkmkupOWWmLa&#10;k1dHklpbYxltMHnNfp9h2OwQYW2voQpBLoqWkEzR82V2dpBk9QWWRHNBaqDPWc5bB43eWM5+2vs/&#10;JZtM5TK5QrMIUupSDPoIIl9Lgxizj7s+IsQQK1ZiMnp6XzCPHhS1UQwSotRgLAkGm/Nw+2PK6PXC&#10;U+OillZnVWotsFaZNeYrRGfoxkdJJczqkQFkV073GogdPJ2f7SzmH69t1iebCy4LYixg8sfr62Lt&#10;Bg22veboavMBghhfAH19WI58jUIm/aBlmi8JOC36Q2is/o6Z5Z12WxWeZ01xjkI9HklQRV2oVJSg&#10;5zbC3lTNkMG7nXI0CCKSPL/tLHCskdhyAOn3FmH+obeuoz8jEs22eOzSGjSkp3519T99jSmE7qvW&#10;Xsh3I7m+p2fbbbN43PJe0MtMQcvzCWIVBm5ZLkJZ0LSkEsqzMaEUO7McVZmbEvKJRQ6hpJoKqDW5&#10;E7AjEYq6AGCuDgHrySchu2GIh8dh2YgcqlJLHJZL9aBHN9/F4kN3gX6ReOcELNYQ7hsGST1UmHU5&#10;FmrpR5RlZG6OVijsnUbb3bnvkZyFde4SK039nXjnBaUEpEQuIW+8irUCWNCpPS17NfngdCmXQDf4&#10;8G2OzNybzaCtsah2OQChVho1vkA51p62lh7CZ7ZhJ1dRxzdOSXs+ZsXm6RzW/W4br0f8hFkwqvxm&#10;7WeZlfJGnrQolJLOt7edsbK6xZv7UUL3tkh3+u1jvLhGoKw4YWV9cQ9s85rJYlmTaX2RJUcn5sR2&#10;/ivVeG50wigrsbCyUuHtrEmWMQt/h7IzmyKvT/o+G+3hxt01IaEy6jZK0Kp/tIPLf50vhYmiynFw&#10;xHkDhnsxpkHYXYg26lhRBLA89Pmvja1HLE//AJW3sTf8pz+BBjVYywkcdCKC4F0aom3+7pnNcu7q&#10;7/mtX25vBeRH9fj85MTeTDWVULI6OqLFZbQRs+cssr2JCifhOse/3b77eXRgpdoRJV0kQ8/dmNXv&#10;M79uVtgxrpH7/wDU1itReidfx2P5fWC3+005vgnl0r3qe9sUeKjj3SC3S1LWJw79Hj3ecfr3V8QM&#10;ytBYxzodu0hV/KxUbv8AFHcrv7qr+ezAorCuSEeZO7xMevNN5sSVFYnXw9pzkZ+fVeJbpyGg9a1S&#10;fBsTVd0/uoifz/nwTY4QTYpfZ5uVuyN+P5+f/snXw4NSv4fL/wBuCeNDXoIECgsj2yOY1qpJJ832&#10;lRFVennv0+9U68SDHwq+chkrjoFbzqqjM+c/ou2y+XKuzl+5qp5caGZlZXQIyWHljkeiKq+SuciN&#10;/Ln5U/x4zqEWEYyR7U6zIr4uvkjHOXf/ALv+Px4IY41NUEUre7Mf2+GGixewqQ1WH/lqifjyLt8U&#10;TqicGzHLOJkEE8v0bFk5fwcxzU/DfmTbzTwXhOqslyuR7HcrolVEd8N0Vq/BOqbp+fVODfR5JDDX&#10;jxTy9p0VOTr12aqp1+CLsv4p923HCrHofli7AmfAeDf4/cV8+LFCWIZO6N+c5dk8viq9evlv9/h+&#10;PHY6eKAyCNnjK5dvJfmuVfx6Iv3fd48BuqvUUiOWAnZEdt2H7yKiov4cqKrt/LbgsVhkExMcy/RI&#10;6NZl+KqqI3/zK37vw4rqseh+WCUCYdBFiQz0dz19Lk9aHDLYkM5gcL2fOfsqfgqdf5br5/f14Kda&#10;VHH2zJPn8rPD8UVfw/18eBdQEMlGRke3K6Nv8U2VP4Kn58SoMvslRvwXb8uqbeS/d9/l58QM9ONP&#10;XBCAdMNR4AH4YnsZg/P4L4O8/wC677+ME0yLlh5Pnbu28/Jf9efmv38RM+27rJE3/if5ovX4oq/e&#10;vx8uPrv3K1rv+Im/3fH/AF9/x44hy+laFNZaT6EH82OPahwHx/bGaQYzldz/ADf4+abf+bbr5/f5&#10;a1h0jeZY3crEezr8PbRP5/D79+NNYWW8zE+K/d0/14ddvDj6EfzyzO223RP8uCCrHofljlMxqUlL&#10;CpA33PTBSEsZ3RQp2vPu1PZVfH2VXr+fX+e3nxnIZN9ZE5dl32X7l28/jxDaz5v/AIf8eNqXK6CF&#10;ZWu5XNamzvhzbt/nvtxBi1j7sjuRwrvgr0/Hdjk/Lx8Ovw4xI5+1ci/FHdNv7qrtv57fHz4hLyZZ&#10;JnvdLzNR26t+PVNv5rv5bbfDiVBTds2KTp7tNvzc3l//ABvLz46r90/W+PsTavm9xBF8Vf8Aya53&#10;Tp92/E9pW80aJ8XN/wAd+IEAzlYjPOTqv4J1/wAv4eW/BKoYuWLf4f4qm38fw6JwBmPfHn88cpuO&#10;o+eJ7FFyxRr8E/HxTb4f6/PjYRDMc3ml+jT538kT4dObw46APomfin+K8bon+rr+DeK+CMFtJf6D&#10;l8aSR0bV7OL5q/5dd/4/H/LjXy/PX8/8V4y7FrnQwtb4qq7fkjlX+SLxqN5vo/j/AJdf5bfDy24+&#10;x1xkbNcjkd83lfv+TVX/AC4wu5xHDez0VnO5PDf2N3Kv8EVN/v4+3xytaquT2U23/iiJ5fHjodL2&#10;KLL+6n/4Xs/58fY+xrVD7NIpP+M57fx5WuX8N/Z/9/HjodDu/wC/r/gv+lRfD47cbmeXvEY338/X&#10;p5NVen8PP/41c0Kdd/8AXX/18vJfDpxwqx6H5Y4VY9D8sRK2dytlj+KbJ8fFFXf+f8/xQdWcPYpC&#10;vLzc7lVE/eXZVTb47bb9V+7gk2kWz0VOm3/wv4/y+K+PEdOr1kbzf9K9PPqn+l/LiaWGogcaeuoY&#10;gwMbZquGkag6qrm8rURvO5HOVEa+Nv1pGOVHx+HLI1q+XFXHpy00w2ITCVZtMIhwkihMW7Suy4/I&#10;GSxywrIzx7UaZjCRo907SSFse/tcW0WkDoUVWRumcxGvSJPGTkVHrGnntIiKxV+Dl8uEu9IvR+q1&#10;UoOaSvFjugO+mAWey94nlfDIz1A38Wq6N/xa53Tiv2hkjHkVwke9EhKhiv4lJIDsHuRtV74jjB4S&#10;xxSR648vFky6s47GjtaKWO7r6Q5R7ac4UMe8CWGbvTSRzfk1jcwH8k87pOrIY3zR+9YzYNAejdd5&#10;7lVJNVF1c9wswDVozaSwsRSnOgfytkdXJ3LeJPfxvdskcsTJGJzNTizbUjQwmvx4my7hPWXOMkyP&#10;t5Bhe/kqyWdggoQ4PibOERPCdAHvsVLAyD7TbhXMMvNRvRqyMPUrCLi1Nx6uqjBL6nnWfIsZDMsi&#10;HSy5DfqP75bWDte8TmM/3P2XqB3szLt5UzOXm+zeax1JWEGKogRCKJc0VX8t78eeJMrnjJlDuwUl&#10;72BB35b8D5inb0jsauI86x+oIoSrO1xDKs1p7+nqw7MkMaRCIoqx6lEe5rkbZOEe1j9+0VqQN9qR&#10;vBA0tpWyzAQW0D6hbarMFLCm+kUyukdYq1PDrsL1+7h/80zDG9fsvsLjIcGpA8wvRLDHcqybHhrN&#10;tQB30EmzFzmIIj3Mjpq2CUcrn+jimke32mNXhKL5ZceyXAqO7LMtH22H5TZ0Zr38uNPojFLr6+uF&#10;CT6SWjKGgh28WPskk68vB/LO0EjmOiDKZl3k7CUDNIf3g6SpIruCa8/VqyvtBrmwghwtaUCg3IHQ&#10;mvHbfCwZ3g8kGqB9YHH2Yxw7S1j/AOO1FWTf4LsjeZPw4MmCUJVI2SMkbnG5FcK34ua1yrt+CIq9&#10;d+n3cOOfgwZ0UEpY0brOL3BLYRuzi5EjBdCqv+ryvRjk28VTb48AA6vLgtjQyiUnYEavYQr4RtVe&#10;XZenTlRd0+9E41LJZMTKUrWfCCFKN/C4e/It0piDPsrMnHTPf/7SgluGogWsL7bs+CAOQe+kEq1C&#10;Rojl7093wSRdmfxerU/NE4JuCYu1r453xcrXc6q5fLmie1P5qieG/wCXEAxupnsi4I1JKSFFYjoP&#10;2ZyNTdOdPucjXM/vInx4c7EsV+TRxcqu3jjVW/HlRHJ4denLxomXZZKlDJDE0D/mLNQ82DtgKm46&#10;j546cbxl8ckbWNR0UiuVW/FEY5U/htv59N/DpwZK2lDjg2lg2dt+W/5+Xh5dOicSjG8Xa8eJzoeV&#10;sStRV+Hg38fFev5+XE1dRwtndG1vM5Wpsi+K7Juvkvlv/DgoqX7gGH+bw9X57u3x8sT4FLscZLJv&#10;HD7K/wCGy7efn0+/jPixZGpusXInx+G6bbfxXb71VfPgrMontYqxxcr9tkX4eS/+VVTx8/FeMiCp&#10;OHY9m6e8/wDVF8vPp/ryrLlvAqmx+rn5el8fAajp409aYEdlQFBiRIzrG5d1+9N0VN/wXb8vhxoF&#10;qIZ07KddudU3XyTZd0/DdU2+7fz4O7qEsh/vWq6Nd9038dt1Tp9zkReOxmI9s5I+x333Xb/oRX/H&#10;+7wNVAIBNaD6uB88djL6Rqc0rt+mF/PoGB8qxidoxzHL2nw9ldl/Pz+/fgM3VWWQY6SKbsGRO3cz&#10;+61d3J+Sbp8Pj5cNlkNcyB7onweyxFav4b7fivX8uAZmVY2GFqBRcqSL7S/ByuTk+Pi/lToifz4q&#10;ZkHl0p4kD1YY6lWgavy19Kj44Flk9g8CvEYkjZmcpEvT2VZ1RfD95E/9evA8nDmFlGNlsFbWHENh&#10;KI8hVmVIoe08dolIkijm/wCS53BGnr5SEFHlXYgeVvbr/de5Gs+7q5UTx8+MRR5K2nMx6IKWaR9l&#10;Ma18TFkl96x2/Kzz9lV5vg3d3gnC4qVJSoJooggddt8GZEdzDMc/81w3BwPMNQY6sexmfIhL5XoC&#10;+opIyWSHJJ2dfYPSB6iRVztukve1H7b4s508F24mkmguUZtNppWzHMkEC5aie2lM3DiHBa+BtS/+&#10;8P6wbJFv4TMj2368DkO0UDFZachljGjrBFexQ9lYxJmOfKn9+BqLNH8JGN8OC0NDey0lLbYnkndY&#10;KGSKwhsVsuyls5h3NlUW+E8HMbyqgifULSB3VW8Iszlc2ucWj8xYHZnYW4ceVKYtmbABNGHXDSek&#10;xfQaP4ng+Kre24NRcBjxTZFT2U0F3TSRNZURl1ko/vkgZPNGh7GdZa1xcTk5XLwsRnpi5TjEeQaX&#10;kzV97i2dJUiwZ5BNZ19hLJGkIAlnYREe6PkmLcOK57+jXTdq32mNXjT5hCzWe0hIOtbCCeOBCzYo&#10;Ju8BR2HZrHO58P10njV8bfJrno7y479ZNCmTaXyVWOVtLcFANSzc4it7cyu5QHSSTRxL4vWNr05/&#10;sUXtfs+B8xITSz3am0wPEeiKkD4b/N8WZpM3MSqYkL/h0p1RWr92Kr2/KeLi98JrqLgdjcVdpV32&#10;PwOgtbEywk7xN3iM4dsbgG3SRfXlXtmuH82kJG76vC9HQyYaG/H7oku8QSklGoJohuQyrr0Y5zYL&#10;N/TlgmaiixeG7pWtXqvU0N0uzLFC627MyKxrzearsjBp7P1m06tGRkgMA4n7KxpbIF5Pqsb923EY&#10;v6UXVobIrUu6kq7gazIYjJoyhYopp4lEH3IC+VRKVNIyBjo02V8zWye6c/cHOSiFhSYoIhqBESh9&#10;xQZRpyL7jq7lRmMsloJ9oSHVFtxBVQP670saYH0uj4dljU6GPhnS4jCPGtYP6tERyNmDqrHp9AKU&#10;yGaffr2cbk40mRTj1tXV4fVgsM1RrxWuceKyGQkoSJzZJ4hWEL2LqX1fGSkHP4S8itRXbJxI6Rmp&#10;mHKDjZt5Wy4q5vdS6u6iFu3PIiVZ/k90V+sqxJFjT2Y13nTcaT3c0nER1JxZsGS1OW46FDXn100E&#10;4UYb+zGGLmc2BxCvXwREmc5PiuzfPfipAhRZJB9qDyYBMm9zEZJQGrR241wCmpUnUBerH6/wee0C&#10;1BdV1EVVMCTaRz24TYyKNlfWSOjr40SSkcjR/fO5ZGmvVGJsiNVX+wipxmaZy5nrBqNW6b4sGXGd&#10;mdMQRNLbBCV9XDHR15ckk9gYb8mHDghEfKQ+ResTHNj965nBNJPqsyABbFULBm5teePOL6tSb1nc&#10;wuWRtp3pPm9t2at80dzI3b2l41Wk15qJh90EZgBSg5MZYuxyapaB2joquVsg92xrf3pu0njbt81X&#10;b+XTqrNFAK0hlgFuRuNuIxby4yEJBhTdFL8FHuphxu/1XG+w70UNUMhy8l9PhzLCTGrj9H8dzQU8&#10;qrhtslHVyvgx2wF/VuR0kbUkbLDJ0jhSSSPeRjOGlH0XrsThkByCrnyAtBJJCaacYahvw7yA6Ka3&#10;UqyL9xPjrS41cM9d5JZWxxwbTyRcOljBWe0YWD48PjVgf3qtn7SvmhmJsoyLN6jkG1lUP70iUNs7&#10;zmsZ9G2BZXJyRuTjIzjDgK846/CryqnKqO5EEnzPN47zESZ3yCdm+IwNnUzsI5XpWuX3bTUFkl90&#10;1+2T9qe3c0iP7K4AhqAO9mcV2v1IxTzLNZcqMlKF0o8JLvRmNK8fXjhVU0RxYOWuscnZVx3E8ENn&#10;HU4+A85a2pPe0IdT7O/6xzK8hjY1rU7N8ysjX3bncLlqNpllpl1ZuH1AwGjw+JhooWVFkVk3ZDRC&#10;TPKp66uHRZn5GOM2RTpWf1QRCC3exAvDb5hiOosrjbmzGxK9uahZ4IK82+rJ7u2r6aJ6AWBMQ36v&#10;eDOSdC2X1x71oyyOg+WJCnAFE0nzvOK/JQLCohXOibS9DrMB9cFV5meuqGjOaRXFC/qxlDk0Rb1b&#10;HJ7M6ViwRr2ksfE8l2hkoctBjTBHeRyhKXNlKYC5G4qTahwsxEhceGnZSwnyUsD9cBPSDE4cIkIx&#10;TK5CAswy2+HhiYXNCCTTU9gO8fIzKK6I9zbkFhyD5ILWPX5ZIK0Fvtzt4sZ1B9HrHKnTeuLKkKty&#10;cUiV1lcZVW1kZGRMVrVozQpR/fT3ETXxPKpGf1IOOY93sDu47NF6cTF9GJMZy/CrOu1B0nyUe0qW&#10;zw10YmTU1gxt5VTUklt8gIfah21tQEGzbqHBBKdF8ogj4nOU53k2X0liZZUpwuJXVbNax3UuGOso&#10;rAqniWxNFkSg92RHSjAy1b8gb7JSPWByqyV3Cx2p7QZxPxIEHLwDKQoiO+IIrDCk6qAM2kGhti+q&#10;ImVQUq91i/Bm2/bnamEspdRaXv2T01sSMk1yBDVx85PdbKJrAn9lGAP4ua9WNjlTyHdKvlxkAtxw&#10;0HH6WnecVXxztrOSWnhNaBcsk7dFbKR7lZZXMSKBX+Mz4+X2lbwKtYsr01yAW41AqFqRMkq7YMWA&#10;2lcLQhsBdVSBSx2o5X6ySQqKWQWNI+qkzRJIvZ8/A80Q1dxWyq8guCr8ilbAjxiqAWP1i8mMN3by&#10;mCv8EMEZE48GT7IseCTwanE0LszPQ5H+JwyVKjoJTcsohw96vX15YJZaiVmUhSKkVT/Veo2513bo&#10;RtdVbVw1M+OjzFWCgH05IyUtYDdz2UUqvdEaaP74Vj2Nckc7F90vK93sI7gV6PSmv07sZ/VjICDL&#10;O3rJqY+iXIb6tOeKQ0oinzhdliKUZZVhi8nL2P104s+pPRatM8gxHV22yTFazGckxm+ew7HL6Syt&#10;YXkvGF0/uAxIvbGAmuJraHImJ822kVH+yirw2tNp7TzVVS6kAwuum08mEqjhgw6atyCJ2HXdjQHt&#10;9es/XgD7E2FmQEzD+I8E8ZHyaSbgvJ5nMJlYUnMoAiDSAWIINm2SxJc3ZhVI1AzzMqSSOofr9dL3&#10;o1N+bzAaeB19Xa5ZTKh1pZoKK0n13bjONssfgkZet/YLlGTPR8m/ydm8vTs02m/o1ZzqJkWo+T4X&#10;Le3GVYRZQ5RhwenBdhHLBXx5pEwj9JI5ZRi47EcZwaHzSqPItRAM+zbyOCbI2c+k9h1flGomdYHp&#10;lhWTZnlmI3IOV3FhSeorisSV0Laxqn27v1xjLBVuVnXEYF/WLo0v5fcQS8Fn+ix0xxuotco1Rzho&#10;IGeznZRTW1LkX0WPh4tbBVOUWlMm/wBJYHWVdXFf8gqZE38eKs+ZUZDMqi1mRFUIZIBPeUKG1VA1&#10;C4YitQ+AWbxIspDhiACYwbuxWqgxS9OLM/xGAtbehl6UmN6fZNjY1FgYGBXAV5VYbkxVze178jyA&#10;slbWeup2pTB06lRl2luyXJJyImyR9pHCrpnRRuc70OvR49IjINLLIfXbVnJqbDXygUCJXDBhZtT1&#10;VPWSjR0c0tltWWWPGBMpgqvIrT9Vlkkjj2S9ymnTg4i+lCDqE3UyipgMwSLFssuavHrbJi0EsoYm&#10;XdVHB+icyKv+zM8m0EkKruSHLMNt77gMZZ6QeSCajUOU3Ny7KzYcQdjFYhbOxr8Ps4CURz69FX9T&#10;EExcwbpv2zt1G6LOnCnmfaOdzDK4eWlkdwgAxCHKdKQdZJ1ENc6T4i70AAA6u0E6wKaKoabEgWFg&#10;HNqijPibZXpZdaYYlkkeh+t02fXMVuyrzjB8pzmups/wahsYfV7hoJqRfVosoNEUXFBPkq+tYVoe&#10;fHd6drt93PlGg2UaNZD30luKVeFQFEYpkql24duTTVljUX90W61n/UMrrVDK2op8xKRESA7GHD/K&#10;ex4RA3L7s/VDK9QsMssmrqi8sP0nyFZICSBr0TGbO3mqKcaUQkOeX1qox1ZEO0iKMpxTRZueCaSN&#10;5fwn+j61KySXE9SrTVSmyEeuSCzpKLVTEI8egtY8vdRx1yV4FHdmQxGY2cGMdVLcDPisbI4MSfkY&#10;S57EefyPIpuBDm8zzIKjwAI6EVda4YCxDH4Q6k6Q9it1Ei1KZhzMo5mnKwHG4s547v6Ww02iHpf4&#10;pbZPneA6jh2ldgYeRgpp5kObNrbivZaAlziw1w15AiS3V/DbWFgHFdM3Sd9Qwd3syLwx91nRH/Zv&#10;kOX4ng1QzN6ypt7MsFkHYS2V6ygvLG7xLN5/sK67FtRbgSX7MmId/XbgXZn6OZWWgTYBqdd4xcGW&#10;QaahpnWLYPFpoTklpRwpZ11LZCRfqjKrSqLLGv5H0fyhw5b5ivcMl4R70ltasn0xqHejpa4bnFfq&#10;HfD15MeqoMCHxNw+4bHXGwsuOqmvOpZjKuLHNuWslMjN3RR03XIWV5VmU5LLyI6Y0pHhRswYsO4h&#10;LSqMS5/ICeDlhsMdIM+VpKD+IN62f0+L4rKpfR2AzQ0jPMe1ZtaOyySOQkWjF7eehZYiJZi31Mdc&#10;jr2tviI0ljNjU4EaI4mIx4siujlVOJbrvHSadej9gQmnuf2Dcg05YBkYc3cLTsrgj9KbeI+0x6yI&#10;2hEwOmPl7hLQv37vEss6IqsRF2+QaH66UFLU11EZlhFJApENRi0NDYkZgDSGxPT9Ip4qr5f2Mzpd&#10;5HwdIh1lll2gZLxOdEtY8E01KucczvGQ8/usfqTGdnlkMORmTWjBCFrhJabJtoFalkgvaC2PyB7U&#10;c075J23HqRMSVjwsnlgQowoMI6SxBKdDOmorQHU9y7k1KyxDp1NpBD2s5fb6NcGPTc30mNc8arBK&#10;fMcFx0jGXlWhGa3hqWIuqC5hVwV/6MV9H179S1+WWBJr4lReVRe069n1nrnapCXswd1j+ltlc4rQ&#10;NycehxSliqq6kymzyY60pYYApiwUx1CqGe6z2wuIyWkBBkkGCxEExQjSo96Iek+tXf7vIi9ba/Cd&#10;Lrgsy1ymkrsqGo0uK20S1Nlgxoy6Z+jmNnBIkWPrV3atsayOeUzHEkrIufiyvBbTUWpwaIHEdLdT&#10;M6v7LHbiSHLMmq6OzIzgsa4jxnHsHOyGm9xf0o9EBMWbladBAIZy/CFeEbtVETJzKEBaFJCh4gNN&#10;Cqr6gmoo5qkUAU2O0YyiVgp94F09QQ27XD3tgpaZZzqxklVX20GGnBY5LmEppV1XW8tlHBAp9zDk&#10;V3FkMwlHbl0THOmbBZXg1yPYTdnViysmKhIjPZE3rgV+ZYbj9MZbhZEaBYXAof6IH5BUPDmGvkkT&#10;uxnryW2hlySq27vJ2ylqns787VTqss1jozxsmV9SOmDB5HTXsdNmIh1VcgXYCOqDEozV7CSqcmOH&#10;1iWybknT1zQg/lc0HElj1SEv1FyajGt6Qi0xk1aIAaIJMXLzQAWcsQOGnZ+vRorY2CKuLHufk1vA&#10;XJWj+8Lj4zJJ9mzSHNA0iR4ZBDkNrHBvlgDPTOmKkijKFqOxHBrdL4rI9LbBqMO0n0q08qM7eVNk&#10;Fnaw5Cp3OPXyXQpFk7AIKj1GJ6uiq5Y1NdMpMSTRjub7fOrHhTT7B76/08hyCW1jocaW3ixS0o42&#10;QyG5G2pLivrEjkI3hcdUUhQN0Ij/AALr4Vbu5G8NX6WdgVjGVZda4sAdkuZZiuLTH1kNX60mqMws&#10;axgR2GQlb/KqMkshIYrL+xpJG0n2vCPYpe5tjmTZACLW5PloOY20kMtFYW5JdJYWmQHVv6QVNXGI&#10;nbgPqniy1L3puyBjldP7hsnG9QYvtGTwohd0w9TbmgrsWA3Lv0wYm09/Iy0UCqSlYLGpDEPaz3PL&#10;rh/8WwzHK2pssTwrLz58ry02NW1IbABMQkclbLODaV5IXymOqWvil/SNI/ZdcIyOReyc/isv0ttH&#10;sx9H7ExMjyOAXLMJurgUcuMC6qWQQ6mk11lDKsroE9fep4aSYmUVBlTmLjiaR8ndMnDf6iai3Wh1&#10;iK2wIhIOMqB74AuEgZliwysRsTwg8iqfcWJlEd63qhhLX25J3Mgb758a8LJrzXZN6Sr4BcpvsiFq&#10;8PbYjiqBTOtHsLjcEYS7Jq1FRas5oxcqlG9UaOkkq7o1UXv2Phxsv7SKn6CSEuqJM/8A0UJColnJ&#10;ZD+ZHlxkmbZZKTBGZD7sKHeP+QFOqw/Laju1MIf6Pno86p+kXlUFDp7jaGRnHKORaGB2TMPpnERS&#10;d3df3ssBDRB+1RkUfLE8gkl8AwvITPC9vpowA7BtMtMi9KK/A6rTTCMCSsGDPxR+Yz1hmp+RQxg5&#10;Zc2NjW5gNk+bYpI+ImrJyq2oSA6qCskouSKGZZo1lxTVDG/RpwJwGjVdiRGnox7sdZgGV3Da3Jc4&#10;u6osgezyene/dtvVWFpYR2A4q7pDJbtdt7HD86QVNfqRieVssbS503s7KCcCvx6pHw+gKpcelNq6&#10;64HDsof1+TWCS3EhWpTRV3LsoqocjcaaZOEX7Ye2WdZ7KQ5aHDKsilJ9CoaQohS0IiI1AkBg6NSQ&#10;G0gKLElJwTzXN5qcCxAP/wAKUlXs4AFjYsK8OFQ9L46H6yA4hp5a6rGswh1hmT/0OuhgjxW3TKdw&#10;LjKzHDwiMVcx+R2B1UJfY163yMWaOuG541JKZCNPW76N+veoOC6h5IRWMCMxjIG3Do0viUtS6ts8&#10;03ItrTzfqDvuOvcy9KsDvk9GHWy3S+1Xt4K/pvzZJ6PWPUIVvqBa5rjWZ2cdoLhEw8OLSUlhZCur&#10;apmMoTvDZpQwQsdVWDkRAbM4WyanOMi8TD+j1zASm9HB2aHUweTUWb5VqaBb0RGHhwVNwPEi1UAe&#10;QVNX8tnoGYmRkU1mgqq7D8jiCJ3WOzcvCrlkhI9nvs0zDPIuTiYE1MqdBCiYqVJcwwVAGodFS35X&#10;Fcd4J0SQWzadJNN9IZ+rPx5Yk2tPoml2BGb+kARnAthilDAy9qNFLOYGcTTjI2PrK/PDI6uo/wBm&#10;8pxvnAHsW2FHtNMp7YyU7NJd6rRqQyDJy86tjqMIEFf0cxwGpahtnOOM7nHsa2bxr6uaU9kQ2K7+&#10;8mkZAiJzqrvRR6N/pd6eNMyDESctpLiixbUWzxHH6RR7K9qMjqoMfeIDi9JLlH60fRV1DUV1E+Sp&#10;9ilZK6zl3HCl4pk9O8yR/pS47iWH47UjAtmqI8PKxbDUxcASju2HG0BIVz1XJ58dcpwktj09asbJ&#10;WJv3peCH2V9sO003nUXs/wBoZE5THTJGfyyAEgJVlCEJIHhSACpASCo1Ki6vESSFmkGZClAsAFKv&#10;aln2qOI354VkRcm17zawpXUBSYrXItTdZHYExg2NTGrVbYWZp86dmDIGIkxNdSPRUDOiGJb7UKJx&#10;zgqXhNBiWT4HguNZe6pq76ahpcvssVdNDkVkWfYyQ0511cj++reaSQyFlQzbuD3oW72YXcc42mez&#10;Kd74ezqUEaQzKI/EGsw4evVxaYMRI8ERSQW9xSwDYPRVdsFAHEjMrPPmhjmiaxHtUuD6VjVRUcjf&#10;/vjVWJ39x7unlxIq+kr6UZo4TJXFkSsCePKyeSYh8D0mVzWD++V0fZrMnJ4Kzd3sI7g46WpE3HwF&#10;Pg7W6tRVmrIRH9mgDSmrFO9H+DecWSZq/FHKnnxxuHIPIVOUVCxIiionTzGe8g9zKvZp9867Dr90&#10;vHt2ek1RIUJCPeXpQluJUADf+/W+DOZSAhqK6HR4n2GmrV2/fjTAtr8ghGuMXpcX3KrHsfDkEFyN&#10;ZxvjPlMayVRnkbQJ2XNzt5t/mIjfaVOHZ0rwupAaPaDitbDNKTCpRH0xD0nR0jRP7saIrnf8truF&#10;oo8CAcVFYRAwGQyko6VjCu0cM6N3aMejOvN2kjWtX4I5V2RU4brFn2zI3uQNzQ0hbGkDN+ZWtbs1&#10;U/6V2cvlsi7cHMnkUy0LRMn7wgaT/uLN1fc/o2O8jMvCIb8JZ9qU2b5/pggxn14xE41WQpO5L0nX&#10;yiVGquy/iqcvgnRduNzJdE18bXtY2RXcqcj/AJq87kaqr+DXK5NvNEROIpVhAkulkn7cYhHbsR/z&#10;Ek33bv8Ai7ZE+9fhx2mqU2qas7Od0RciSy/usVqsj38PFysb+fB1EuNSWb3hw49B8xivMzGotZ6e&#10;Z6efxtiXEWM1nHGkXYKg6NWQdnznK9Uaip8OTmR6pv1RF68d0diys7Pnl7KRfCNPiqL08PJN14F1&#10;fel1iv7JiSNdzIrHeC8yK1OuyeG6Kn3onw46YWF5TYwskcUxo0qKsXgMqrvsjuvgjtnN+DkT8OIo&#10;8uywrgXfoX+vg+1QFTjSa7daN8QPTDJ0xxNiO6ZJuaNnTl+O67J0+5yp+SfHwJuN997N6u/q7Uc5&#10;+391jnN/LmRN/v324yNMcIAWr/WH0nZs7Pp+Hw/u78GcbFa4eJyxN52NY/2fj7Dk8vh47f4+cSrH&#10;oflglL+1afF7u93atvL9XrgVSWUkbIpI3cskzlY13wVEXf8AkiptwQMTzQhZxq46f6GVqs+9Ov8A&#10;j/7cYdjjsBQUThYuSZj3oxyp4b7o/wC7qzmTwTqqcYmPYy8Q6Fsnz3TNd/BFevw+C/f04gwUlTpA&#10;PBz6EHDw0N9F2Y0rJedyRt2aq+PMzlXb8EXf8Nvu4mJOSjjjvj+2kYqt8E229p34+y1f8PHhehZX&#10;QOfyu5FhHRebyTZuy+K/BVT8+INf3xZ0sPdJ15R3PfJ+MaOf/Pl8v4dePsXfaef1/wBuDbaZivaw&#10;xNdyOdIqI74fH4+KbpuibdeN/TXs0KyyLLzI5G+z8ebZNvyVUVevVU4UxL4q0laTJP7USq37vZRU&#10;/wAPz8V4nePZA6QoaOef3THOR3h5Ru5fDw9rbbbw67+fHCrHofljgzGoM96fVBhuQphzokl69sqI&#10;qL+Pivh+7v5cdzJexnZ/3uv5Kn+vHiH4zZRTSdk2Xnjc3ZW+O+zVcn8FRF/h+ZAQeF7Fe3bdu238&#10;URfv8F+7r/FIU3HUfPF6VsOqf0xMqV/OOq/e3+bk/wBfw4zLCJ80axxu5HuavK78N3Kn/eRFb+fE&#10;aCl7HlT4dP4ovjt9/wD78S6Je2axfu+PXw/h5fzT8eLCbjqPni/gbLWWCkP5Gdg7ddm/8boqqu3T&#10;wT2k8PDw4ktYpI0asm+cmyL5+Hn/AOif+nG7JiRGuVem2y/wVP8APyXwX7uNK88h70Yn0TV2d/l5&#10;/Hbrvv8Ay4nCtJCvykH0x1V7p+t8S8G1garI/tV6N+/psq/+Hf8An4cFjHlj9ysu3Zv3V348juX/&#10;AMyJ+X38BSjigkLkcn0u7VbuifFN/wCSL57LvwWql3LNyfvIn8uv+X8+AeZI79RiD8IJG1BXZhcO&#10;aO2JZew6j5nBdh5ORnZfN26/w6b/AOvhv5cZLJvaSL47+XwRV8fy28v/AF1wP0MX4L/hxn7tTq75&#10;vn/r8eAeLuOuX56/n/ivGC4fmkR/w3/mip/Hw36Lx1zWkTZe7t+c/dE3RV+aiu/Dwav38fPee09j&#10;fx+7bw6+P5cWoPul/jwc4+x9zxcsT3b+CfH4qifDiPv+ZD+L/wDPjeL4fm3/ABTjCN+an5f48dcf&#10;Y0T3cknN8F2/8Sq3/PjbOHbEP2jvmuRFX81Tbb791TbjUv8ApE/H/wDGXjLndyw83w5f5qif58cp&#10;uOo+eOFWPQ/LGmLdExznM+ciO8PDdUVF/LZeu/3caCdvNCyT4K78PBU6flxty+kb5PDlRen4qifn&#10;4/dxHi384XKvnvv+TkX/ABTx81+7iwm46j54gxCcm5uxi5fnKuyfm5EX+W/AkuxpmslaredHxvcr&#10;VZ2ieyivRVb5o1W83Xw25l4N0o7SBo5HeDHf4u2T+apv49fLw4H+WCwtHlc3bdI12V3gnVPaX4cu&#10;6uTqnVv5JMQ4I0949NH5ttPnbH2K4vSpqKwfB8pu4sepbaZjGrZSkTeqJIY1gaxXRn/ZzMV6LDD1&#10;77MkYSf1jjzlkXmTYtcYzSVd9Z4tidzkJJsePlMhua2sfYpKIl9kFSR7kEOaSdsY87/pJ3wq321b&#10;x6ZPS6wbIMv0byCqoZjIzQDYbhrGzd3HsgxEhLsmOmRPYSKshLmb48zo0b9bjz63NHlddWXAKgRw&#10;ZZVhQh2cQ9wN304Yw6A2uFahe8CwmAMeMUjveKLLN2Hv+z484favKpMaGImXKQhSgIkQfhSW1K6g&#10;Ob+VzijNh0qFqf8A44X6PKsgpz0OzwcdXxo20oMkx4asr8eRhjzi6atbCN76ZMOsq4M4oRvUyIiU&#10;R3sSrwE9Y4MoyA/CcsyZ2NDVK7VeGkoTz0bZZrGKzuAI1+xJsnQy3KUP7HNCwv7DgmVDcup9Ospx&#10;WvdU4vdVo4hWHjWYCWFU+uJlIqbWhr35J7ClHSgSitWu9hJZ2uT2E2UYYiueWdtdYrlOI4JkCPgt&#10;m0bPXpVZeYhduUVz1Jrxf1Y5w7GvJDbJ0aQyJ0e8jWLxlfZ+QgSE6mNKvpjREJO7hRAL+R+PPBjL&#10;oaYEKWjKFIUSHEPFklKj6gf3wytQCkdSMdO9kcr41bExqe6nTu7kXu3wYjVV+/X2U68CefFmz20p&#10;7o4pEIlVFZM1JI123VOZnnsvtJ8HIip4bqUK5ktrRiAWMpbzMcqW1Vowt/eTJC2uREOJn8oH7pDA&#10;v1nuY3brxlVQiSSiAwN5uwjZ7PmqKvVPyTdfy49PdmawC3/l/Fh8b4cM4nZWcy+BpB1EAJatwGel&#10;C59euJ5gGEjTQD84YTG7I5VhG7ORNmKqcr/q9U2d8W7p58NRQYrCg0W0XLHEibu802RUTx+K7J1+&#10;K8QHH6pBgBm9lySvY1Wu28Nk3X+KIqJ5Lum/BtxiI1o6Ru+gX5+3l5t/8yNT/wBONZlW9lhcWHW3&#10;+PhhO7gprWld9q8MbyqrnsWNW/Rx+yvntzIrPgvxT+fEykpR42xv8JnpzJ+ae1/5f/TjtrB+zRsP&#10;lKjv/K1Xr+fs+K8SzubezEV6czd3ezsqb7sd59F8evn4eC8S4twf5Zfnfg4xFo67lbzfDy8PHpt+&#10;X5/w247WgdoqM5ObdUXl5t9+X2v5bb/lxPxqsd0aSdjyoiePw39nw+C/5/hx8uq5HSI2NPZXf7/J&#10;VT+O3/tx82qnGnrTHRNx1HzxpBwOZI3dly9m1U3Xfoqpy/57eP3efHUaK5kUjm/ORvT81RF6bp8f&#10;D+Xksq7hMkSsdvyrtuv4ORyefh08ONbYhyTRO7H6RjFRv8kXy8Fbvt0+Px4oxpbxpIsVC3NvnTgL&#10;WxMoKIIR7xDJ67YB2Q108zWO5WOTdy7P+aqbKq7+fROqfen58REqgQ6uVIIhGq1W83P8xXo9vI1f&#10;D6R/KxE8d1+HBlCqe1cTGRts5VV3XyavN/NUT/Hj8twquESOH7ZWvRvw+aqu/wDKjvxThfzGW8VK&#10;/Xr8PN64sy0ulICpn+aGKf6gQR8W6W54VbKcTjewWAQerbZvR3rWB/VBWMarmPTxXme5Gozp0e5v&#10;38R6sxwcZr2OhbOm/LKQRv2o6uXlRBPPlc5ezd/y3O4OdjW1UMDv+LJzbfn4p+bVX+PlxDHVqwxt&#10;7r4yPVU8vBd16fhv926+W3AsSjkB7kDfduNNx6jBDSlbIV7qmSWpQ0pwwGMsxwQlkjGM7Vwsaqkf&#10;k9H+yqOXf5qIqq7+6i7+O3GtGFIJp3VkIdcGGMA5Z4a7xm2RVYpH95JEa7y3c3dfjwSsjDn2Xp77&#10;kciefimzk32/dVV+7xTgaoAaLFu7we/lX/8ASO5E2/FXefx/HipMZb4h1+RHz/XfFCZVLQDoQTrL&#10;JT/USAPKo3xGaoeWueJE8KYgdW9o6If6V3ZOWSNW/wD3t7GSO/utd5rwxFLkdkUPA6WwcMI4eaFW&#10;z/SQx92lYrV/6kVGdfJd+MCoppSK8Wvd2fK5Fd716xx+y1ZE5n/V+am3Tq5UTz43v6Fxsic6VAlj&#10;TZHJCT2ki7qiJysXxRHK1V8kRFcvhxCnK0qUkKT4VEBRbYkA7cMSwMzmoKDCV7sQFCuiqH4E/T4F&#10;tzh1VkTHQxOrZZ0Qp4hadSkd2Mj5+T/rgSWN3xY53ADn0UpqY8oue1sIIzgp2zAD/MIc+J7WP/CG&#10;RWEff2f4KjR3dAwVkkEZfZsmarezVPFV6/d4eO35+PXgVZZGslIyBI0lWNUGSRy9N4JGToq7beKx&#10;7J8F4hnMjkFJWmIrQgghavypbxK8gxPTmHozExqU3Et+3Dk3lc2WPIMGHyCpKGrCnqdU15EQcUzO&#10;eS1UZrp3Ro3wVYoo3yr+6kSr5dUb1Fq3Dk2i3Bqi2BEEA0wKH7KHA0ZWyEIF9fsouab+5yc+3scP&#10;tDid56xKyOtGLfGNIxxzWsmfA5yvSIVHMH9675S+Hk5PByNV3so7iVl+i4PPi5uS24VwLZqsoVkP&#10;ALZxsIgv27oiOI3iRVWdFbz+LkRG7uVOMpzzNsq7PTKE5jmHeS6FpVIob3oiSnu0tzLUsfOgSOWU&#10;DwUk+hScLho7Qh4zitNmV8bYOfYV8VnSNk27k6vtnoiXBG/hA5ojmyf3Fd5+L14J6MhGQWlXqJjK&#10;Y/JZuE/SG+fFIsePVFNNBJEPkrHLsjyWTSxObDv7+fkgT6TiaYn6PglNodjOD5NTTkskKRDfXgnf&#10;iavITJ448VIGE7yGsrUxt9SsnyiPs4uaX2+Ts3M16PpFdi2oGNaZ3djXMjxOnjlimrhVrh7WxHLa&#10;VBEY312Xy91fFHOid3k9uFqexvzt8k9r+3+aS0fMZnJj4VTK9O9zTi3A32vsv5rMRCF90/eaSEf1&#10;tT4s9Nr2ODRp5h2KaH43HeZIyvtc+sgTByTJRkelBiZQc1igYtT4VrbSON1os32rGK363FeOo+Rp&#10;d6o3lhRzVEWOhapy15B8x/q6NwOM2RZg8vJ19oQuWEiOPpzyRNj+vw83pEZ4/CtLMtzSx7vZzR1V&#10;xakRQmQLVzDCC00kQM7CPcyWB3K0Opjf9Lbzgxt9pzeKk8m009ISmxfKr/UrP6XIcoOySykMoK8e&#10;ssIL2qOgpq6DJpLkf3ppvdnVYJmNs61uN1dWe7Zgy8JmQwcw7QSEXMc0J71U2hQDlyStNQGNBvUC&#10;174VcklZiPMzS5onWlMRV9wHHDheleDDAfy591kWquW3mHy2xAgdlXnF3rxPUo+LzZRCcRDj0Fgn&#10;WdlqQJHZI9du1RvL9fiw9wSw6Z4jkOHTQWOQ48kOKQ2JD5iZBY7BzCbV7SIPlCO7y6RrVg9+rnIk&#10;PvVbuLLLTmDTnSwBkdGAUQBWR5kfBSVfZgvi7g+Uv1a/ys2wdq+BV8SWxp58QjSa6yGPSfMGEF5E&#10;Ca26eNUJSM7obUBWA7oiI8iI+oeZPU3QRafXEIlj+vwfQuazSUhTUBxAkswgyMUE10BaELU1GcOe&#10;ABFTU4NIlSVJBJDqSNqORvgR5zrRb55nkWjmP5FdE2xVpFQlV5EnZw3N3O7d1dG4n/a1wsysWIiK&#10;3Xuk4yywp7EnFjmti6TaT18WZZ1pZK2nDo8axWy1csbTLW2si39ZGJdC1GPYT8hr6q2MjRwc11sK&#10;8iujUz5P2vFMGHaS5Fk/pQ47mea4Dc5JiWc5jWRJkjyZgcduQYRZ7uwoZrgdO2GjaJRTPN5Pp4my&#10;Du2ZM7hk/SasclzKTIIMSx4rF8WCt4L3MLLKMotYHXQgFvfR4uhVjL7DFyHH7enZk8S9S1AqQ2+1&#10;O1V1ePl+TwIuWZPlqh7QqDCnp4lQP3aNMSKCXP4Qpqhzi9OaJiHAlle7DUnUR+Vw/wAHqacOW61y&#10;w30ZNYj0ygrEr2ltcwrrMqthob6thxa1ir0DIrciyUSl2hfbwAWby5kB+WtWFHGr2LZ04qxi9HbI&#10;scznDMcmjjobWqntMmJIaPZE12S6cqpDySASSJYoYlJre3GKle6RY4JJZGjlPa0WazDSmyw7JcNm&#10;dqPkGD0ENddQUul0OODZjjOZ4JqhYCOuq+yq55v1Dd48aDZyCH966T1pRjYPlL4U4AgVxcYflZmU&#10;apUQDcJy6S9Ep8ivZrM4A7I6qMkQuqw6gptrAWwiOSGpIWHaImK/lYX8keRw6dl5xQizcrLsYUOG&#10;sFw4YJqzkgsG9OTmXKpNWWLizEuXhLSoqB2SwdhWrfvh2vRfzjL5dLMJqMiyqqx0AewypsOS4ub3&#10;ZuN1LsZigtq2xu+2q++yFXDlCRvq7H+6ylJIklmkfcC5WLrDZaa4rqQCVkZOU5mVWUzJM4LZ2Q+S&#10;UZTSIMjwuSLulH6u9ZhSwVjMlQe59byFtre1j773mJNch1+hqKjFnU2Gf9m+FERSj1dIYRRAWljk&#10;YsUhJhs2MonOBC4WKWeKW0965Ubye/WNeJkCVWHPqb27q7CTFpR4794lgGUfQZLNJ7NlXmii/qx8&#10;ZAT542Pk2SCZYiI/exM4DdrpdEAQpgENEUHarOQLjerVqMGExRNKSSQPEGrz+uAqGbDBaUZ5UYc/&#10;UrIbItpGY6i2bsmraCxuyY6HOzMnrhi6PEzO6e/e2ghNbBBAnuyCYIYJ/cSypwGMK9KnB9PdfNcM&#10;dyOfCMVxzMxe6UTQ3jBVZ9pY9wJvK0ySo9xSyXAdwBOPJa+3YE1cILPfls4FWVsvKjB7DL9PcFui&#10;IYMkpaSzzvHIicjo6FttCVJQR19EGBZEE+tO1geVUxhTJYQV0oMjoYpnzxIj6Y+jmaYjnDrKmx67&#10;TBrHHMCForGwgEr32MNqK6wSxoKMo0O0ilnJSyhlsY6d61kcktDL2MZD5G18my7Js8hCDNllIB0q&#10;JprAS4qptVU0qzilcRx5YFdSKF3vzbk/H05XZZfmlDq5i1GbQ30BIlEPI2hIHD7p6olrkUKWvBlT&#10;+uqyB8rmP+HtovAOwsw62r4YrKW0kkdkcwU90J9JNDLzwJFfr/wpefsYN/t5IunXjC0cLr8k0m0y&#10;qMdsLWtyifCbKUwE2Ht7CVlZBMIXLaRfWiGFSYmD92WGN31eMjHcuzK2fnGNU2NB9jVCQ3DTHk92&#10;mINv4FHgs0H6IvfShow3Jv0bOq+S8IGZSMvKpm5GVbQmaIJa6dQevMOa8cCJWaEWaVBV7sFTqYbJ&#10;IcU4/Qa5A0lvrKkyOyx5OR7a017yIw/mCVY1hGWPKV/efNFGieXO5OvDi1GtObFWg1sVkQ8AQtiT&#10;DBM2CAgsOtaHPHBJDER7l745VjVOf5qIrm+01OEJwY+aV0VrfWMOP3N4Hz2Few9GNZYVju5tSdyr&#10;0DnVUiO28QpCE8+kuEyvIIW36tkNn7hE1rQ5Ie2HjIIlYNXk4+avWGliMlGIfP8AZMY9/lxn2aZS&#10;MxC4BoEJJJFmCWpXgHvgyZGSmwVEFmJJrahP6fRGLucFybG9RgK2hy/La0DI8lgJkwWWIYOsESww&#10;kSaRMhhOr/lg9nFG6SbIHQ9VpGWLJPdOfxCcig0h18sM305yfEKu0zLSfLFJhKIgsoS8YGymSumk&#10;s8VsyN4smAyCyDhNjDk2V6v2anM5q8V44vfZFb5PgOlupGOB5FieGBXt0FQYpYTPMfU1zoXWVhJa&#10;j++NsSjDWQBSs39WnSQHO9gZ27W62UlRiGMaYZxo1NVY9k9LFSSR1wjckswM4wKoUiC200yquC+U&#10;m1HraxuPUGQRp76NlvHInZq9URZfs/OSuYAQFKEExE61B20a063YE+5qAYHxEPRzjK87hqkp2J7O&#10;PugXVzSGJHmPgcKzmWYZLp3qoRNXSsyTELILF6CIG4x5LHITbGA51kzLG1S+3hEuSPsGRAEQfKrU&#10;kCGtERSjYk4keuVN6P2vOHaf5jn9Dh4WVVGQY3NZ5wPjtlTXN8BblPjNdei4X+ryra0CGIlmLu0/&#10;SkKGreeavdxpeBhkul2rthfZFqphlxZZBV2tQTm4szDyQLRsiExpb4BeVtl8slKpgVMqqGNvVKJ7&#10;1d7KLwufpU6u22tOjNVgOnOE5gVm02YAZUWK0X1IPihza/1JNDI9ypEW1GzSrzkqgSb8xyKGk6Lv&#10;GX5cszWXhMYwT3KAIzn7pwkd47t4XetKXxXkp7vlw4W0RaUf9ym2LUcfTYwzMGsX+kXnenuMGYpg&#10;OluikAeQ4FUk3TLB1smTdnDDcLb3/viu9zGtY6ub8plSTuoqd6fEqupgubek3Pmy4fQYtTW+kGLE&#10;22D2OpNMsVdiUnYCMKGvqLGg1S/Zk2TkF5MJYlZAi0yBjkkG/II5+KIM9qtRMGzOzvib3JStUqST&#10;Hxc6rgD5jBCaKCuaoYJgwy97kR06QM+R/wCzDHI2QL5UyLi6vEvVmJ+jphtZneTWROK45phV296b&#10;RDmx2diKZYK6ZVdYEiCPcC+1bj0sUxEfbxEvhj55ZGRuu9tsulJXL0GLKjOI8zCMGGsFQ+8XDCEr&#10;oXJ1EKcliahIT4AQzURIUOFAhfzIighBoPGrSBvsogAjhVrYsYuPR9wbKpLGbMrfNhC7qrBure1j&#10;uBiWiH14iD1sQhVOitrlLgRAmsL/ANnJUI7vXfrOQXiN4UFpNgWmNvX2FPaZBO0Gvvrx+pJMDoYc&#10;cyUggBixHEe7hHI7NsT39JezkVB/frHwld76eNKfonl+ptRkwmKytr8dxdMPyIsaLKL63Cff4819&#10;VRVWTMPrZWRlVpjyYOdFhhkdNFKP2kT99pnqhDlec6d5ZU1uaD6aVFFJbMyAbJRSJbsxjhJanHrY&#10;ooSjswBHBdg1sUY90s6K0WSWOOV5EeQp7K9pVwYsxOR/4VJQULiykAfiUhOpCHqDqIA3HPFSBl01&#10;oJmf5oAKf6mo/U+db4nV5oJg1pSZrmuIgXmE5radyyuryTK8rzm/W0CsOyKyTHbKG9GLqB55Qq+I&#10;fG4hR5Ilp5eSLkerJGIKSHhuqFmbqXh4s9VllZOB64kBg7jaXU9JYjVr8lr6v1IJ6zHyLd0hz+8x&#10;rBX1xRSq7sezc6HpKg5BTeiL6QGUxly0w6XAF/aVE136jQ3HYXLXfo3Su6+sbCxbboIyFEXvUk6Q&#10;de14UL0XoWaX4bgLKTJLUEe8rKG31JtsgquwuMKv8jJhekeEV/TssXySSanHsCtk7W/FgVE9rh1y&#10;fNs5X2WXmSMx7xctH9gRDtqVRGkjiSQAXuScEI2aTKZaFLKA0oICmZ9NHtszcL0c2HVjTkg6hX1/&#10;mVf2M48IYcOK5JLFDj4AIcsQJ+PCCTdHm2lfak3oyR7ENMggcJ8pSHiWuw/E6/GIY8cpy6nHI7jL&#10;stxsfHMalOy0m0G7EyTH4Zpv1ug8ywuhlfefJ2BPneL79IU4cD0hsfxvO8qxYG6v8h1AgpNOIi7h&#10;Q7D1df8Aq+TIL71VFZR7Iklc+1UJpoy796AUkbwl4VscHGdOZaGksc8Fa8qvJtccnSP1HFaNILSK&#10;Yy2rvsKLGhHzBxELv3gmONv1+LMj2gnIkMok9Xt606JpgaJICVcKMSeXrgFHh+0rC2diCWHAgn6Y&#10;1PHAE1HxS1xXQ7HbfV7BRBrlsh1UD2UNgodTY3tlDdgCkWFV8vq8jWojlccyHdJR1lFn9zLLvuvR&#10;ryb0hhyK4mwu6kkoEYnuFxZHmmCkRZeERi4Vk6E39YLPktNWzihzN27sUHAVKiMieiB+tzXN/SEz&#10;NujmE5nJYYY3Iy2lH5o/kcFjWNl/pRZ2tycz3slmQdStExAGH5TZDTQVg6IQVHxp9dcdzj0eSPUG&#10;QS1GYYRnGQHkw3At7kOJXjS3W9St03KMIVfXddVNIbWo9bpO7W0KdzHXtCo04cf4BEzTL15FPpQk&#10;zSFTqksxQG1FKdR1BLKZiSaAk0Jw2ykuoSsPS+pOnSN9VGpxtYW3bDY+k36PWY+mbleGZDQzaaYs&#10;HV3AOFi5RTE06T5RR2t3ZNtMxksof1/cZLjkYdYJ3IH5Q5WujReVz04Y7SfC8v8ARh06IjxgEomj&#10;HymqwFuPWHZJVoTkzccvJrXc7bKsqu8zWdyrhtvsPC0nt4NnQsTin+r19q7fAZcHqCa3B8iCyMSw&#10;NprAUa3gJs6CnswaW4xswtPWTq+WOljZDikaL2s72Rv3ikcqu1pvr7m2oulVjlS1zLejx7PMTxSD&#10;S2yuSGag4sFQTgmPzu8iha2c/JCib+iqqYxvSrxusKoHbxzqqgu2nZDtbA7PyGXLCF9noZSkQnAM&#10;SCSkKSSGclBUyiaAqDhwDa0ThZKqJUQC7MyqOBwbcDhuRgu5dphrNjWWkZ/qhi1Y2h1Ay+21AbbV&#10;wcuMAUZtSeBR3sVcTCvNjuQsbOBZnY+/5OWLcTiFbDFS8V8+n1rDa4BrPg+LiUbZsKw+hLuqYodk&#10;U55tJqTDjJmQ4xavhVKinmx+0huvV09GnblHWAwxe8REvFy+rHpqVmuml1Np1juHXxmodbmVXFlo&#10;laESMNFUiQxXWU2holr8gsr52Pl0zJHz9Ymqs8Pv44uKY/TawTBcm1LfZW15aoTmgFPU5VkLseKL&#10;qoLOmPDqaa4ghF2rXXeQUlNLBYvk6QhBlTx+8Yzjr9lSM0mu0XtXavLBDmpOWOX5Ysu6cs8KNdDQ&#10;CEXDu5BA4ply9OWIjxIGYB0RD3a6E+BfhVbdj5ULjAfMOocwxujPglHuwrUXHgCzy5rAgbDH2pUg&#10;GSATw1aoc++jjJEY/sOjUdzzbwtkRecE6n9HwTR/RR82Z1bshtrK4eWNdDMU+wMr610dqSPjMC79&#10;yfOSLVQWK+MVdKW7rypxzjYMwiywm4qZZa0w0nT4CoOQbnSWsaOOexwInpWahTMRGXgGTCvuCa+D&#10;UltibB6l8WW6XY4PiuNwVVnIAHG+vjirYhT/AFq9J90kjcW/wCjY9EfM3xViOj8+CFYVQNcPSExE&#10;vyKy7wst/EL/ALtjBRHOWOu8u1VnSb4R8/E+pNOoQK1FV4frKSF8EjGM7QAVj2LGrq1nnLMxyxT+&#10;SRySL9VOJpjGGhBzsm5IIOWKMWZrBuzdMjHo5ytf5bIiu6+KIqL0Xj2oZpwb/Dr/AHxNOz0lNxUl&#10;R8Goav6XANuT7fIYjGI6dMsnLbVQMoYJJPe3AzfRCVj2K2WVyp9znKnReqJ4cHLHRGAFEDjvhWGL&#10;sUgIZtzFBNkYrY0/6Xoir9yLwRxDqWiromSR9oKrESKP4uXZr/4I5V338vjx3geoLRZJRBeyY5V7&#10;STr0XxTr97k5fz8PLi7LTNBvYv8AL9ht1o/RPca0+yN3epL3dvC7/wB/PGAJjYFhDKdAL2M0xEqK&#10;1ftlax26/kiK78tk4H2XAILFHA4d6pv1Ri+0qI5F6fem38EXr04PyHCUNfG+NGqxqK5Uf83ZVRu6&#10;r+e/4onhwv8Am2VseW6QQ0aFhu8b2L8Oq7efw238fPg1LzGpLVLhum3zI+HQRR7jqPmnAwcQChLB&#10;kfPHM93KkT/muRqKrmr+LUdt16KicHbTmjpGPeQoXKqbPki/467Ku/4tds/7+Xz4UcyylGtSVDmh&#10;WSGRr3zs+c3tHox+3w5mvc38FX8eGD05yIRzFbKbzPXlSRN993dF2/Jevx/NOkyrHofliNNx1Hzw&#10;9OP2dfIPDHC3skhRE5Pjs1U8f8vin8Zs0uZUakEjY0VFTtHpu1vs9d/jv81PvX+ABxhrJ3OJil5m&#10;NVi7fHmXlT/8Lf8ALbg0is7SCNnxan8kRf8ALiDBOW2+vzYzJVOaqzd9gfs1/ssX2l52q3ZPPpzb&#10;r0Tpv+UZlsjgmtVJebd6ry/HZd/w2818Pz34laVPaRq5Wq5Onsr59URPv80XiK3dSa2ZjoBnOb5I&#10;z5yp4dPwRd1TxVE8E34+xbVY9D8sTWlzRqgyNLRytaiMejPnLzKjE5enkqov4Iq7cQm+qiS55JwC&#10;i2CTte+aJnVypsrk2X7nbL+Cb/dxgT1dq+BzUFnj5mKiSP6NTZOm/jvv4J96p58T3G5jUF7hYfNg&#10;DRW9fDr0/n8P/TinH/mo/qRiDAuBgjCh9mY1zmK5ZGzfR9EXfn8+ni1PjsnEip7uQhyuDdytHciP&#10;cvlv089/Hfb71X8E42F1UlSjyTBt53tVVY3yXdyIv8Gqq9NuB/Td/hLkhniRu73buXyVEcqfxVNl&#10;+G/HdVj0Pyxym46j54ajT7JXylLFJP7TXIifkirt4/d4/d58NPTFd5eje25uZu+3x2artt9um22/&#10;x4QrEpLGKzjfH9G2aPfwX5y8vRPxXrt+XD1Y6x7oUIlVOZo7V/NzEbt8fBdv8fuiR76f6k/MYMSl&#10;0dU/NOJ3FBunT4Kv8E3/AME/JPHjaVpMb2SMm+jYvtfDxTl+HTm28/H48ReI9zBmtYvtbqifx67e&#10;Xh04/HWUfKva/O8P5/z69fv69E4uqseh+WC+My+uWDqscXzdkTyXr5fz8Px38OIR65axyzv+a1U3&#10;/wC8vKn8FVF8evGBc2LnEtRi+7Xfffz2RVTp+O34fySOzT9vvH+91/8AD7S/zb49d/v4gx1X7p8v&#10;mMFbFrqWQuZ0S+xsvj/0u69fv/D/AC4KlXbzq5qc3Lu5Nn+Gybp/j/nwvmLP7KRE8/b8f/vbvy6e&#10;f8fDfgw0rO1cx2/1v/XfyXjqtOpCk/mBGJIPu/XE4ZylInkHgd2/l9/jyr8f/fbr5cbUk0ndI2Tc&#10;zlRU5fJdmqq/wRFX8vPbiIU0nZiwt8d2/wCDV/14p+fG5cztGq78Pu36ovw+/wC7x4Axj3C0ovqU&#10;E22JApTmDt54mx+JG+R6uk+dvv4rt18vu8//AF6cZ8UPT7v4J/r7k8E89+MeKHp938E/19yeCee/&#10;Gygh8Pz/AMP9dPLzXjhVj0Pyxym46j54+lh9078vu80/1t5ea8auWDmdt5r+X+uvl5L4L142To+W&#10;RHfDf+aKn+kXwXw4+0TmVE+K/wCHXiDE+I1IN2a8/wAPy8ei/wA18PL7vPWkdeZPj/8A9LxLT4fY&#10;/h5/enh06/4cRcuH2H/gn3fWT/Sp4p5ePHKbjqPnjhVj0PyxGZ393k5F+15k6/gu/wD6eX39eMRB&#10;NmSL++ir8Ovj18/y/hxnpG1r3Od83fr/AB2/huqb/Hx4zEZFJGrGfOXbb8nI7/JdvLbifEKbjqPn&#10;iMyh/Jmfi5fv6b/4r5f4cQK1BJnlWRkXbRxObvH+8quRG9dvBrlR35L8eDY+H3Swr05mOX8dkVfj&#10;06on+e3A2uRp49n/AGLUl5viu7HIn/mVOPirSNX5a+mJwNRA4lvWmEo9JrG7i+03uQcfkHBOmWOI&#10;yQqRIx4YVOFWWSR3nyQo9zGb+8ejY0+dx57PSOAbRZhNkJIgwLb2rGCklEj/AEcQla4R1dPfIR+0&#10;ew57lfvs9N0+ttx6ib0eIqtLGmcU2Gdr4pVD+ndE96NkYv8AyJGKsZX/ANqum4rg9L70PoNVB4M0&#10;xkhI7qsoFBkog0/Vc1YM5s3KP4/KZWsdzf3t+vXhI7f5KrNpBKkNrKCxpcpYOf8AFOuKc1ASglav&#10;dT4ldBe1OPxvihfKby5qAJLepxYSpFJyZXWhizetSLCmDQDG2xIvkli4FuYPn/Z4znEeEfSca01V&#10;Fi+lWEaxA4VNdV+V0tfPVECv7pUkXORQlhCTH3f7e4A6OE2GD6hI8X7qcFPMcTNoqvNKDIqI2Coj&#10;RkJANwnuqyAYq2kIkg//AGpkToI+vz5W7cK9YGZ3munEOnt9lNlS6UQGXGp2K1cwXf2wVwt1VPe0&#10;YXor2TLbJFz+MDXqR9lxgeR5ZDl8zXBnqezxAog8EKS7j66UGPspmxIxIq82rJxgUym51H3OLVYu&#10;zcS+ApiFRl8NTO++MkZY2ZkExEsb+8wEveXE9BnEJ4d3iTnT4ujRPPhh8MxWUGrDniYr5XwlPdL8&#10;Hd5Renj4+H5/HwkdHjlSRimPTsmjNje6Q2vfIb3ucUF8bh2vSL9i7VXpG5n7r1Z48FTG69li6Grj&#10;bztHVfZ/BiuT8NuXx8un38eg+zgl+7T7KDoo/R+fLz4YcxGl5mVhrlfcDO4axD09eeJLg6mmiiwk&#10;Na+SJ6pG1/zVRGrvv+DUdt96Jvw0dPVMkFgY6KBki8io5nzk5dnLtv06oiov3fyiOI4c6GOCRsPK&#10;9qp12TpunL+Hgqpunx8t+GFx3GplbIjm8zeVN29U8PD7/Hr5J0/g/wApYdT8xisv3T9b41ANL3lZ&#10;W8vNyMb7PXZeXZdvv+PXy2242kFW97HtZB7TPBOvkqbr0+5F/wBbbTIaujHa+OWDaNEXf8kVyf8A&#10;mRv+e/GX2SyixqLErVYuyO+CKuy/+VVTbz3/ABTgjigqx6H5Y0taBE6NXSQbujTb+Ps/h579d+O+&#10;UOXmXsouRvm7x2Tr922yp0/P8eM9kT0eiyfORf8AHpun8V6+f58fpUvcuX+//nt/6/Dfy224+Z6c&#10;aeuIU3HUfPEflDai+0m0vXby3X/438PHrxrZw3IjuT52yonl49F/xXp02+7iSPI7Vqqvnt02+Koq&#10;Jv132Xz6b8dSDzuVZNvcox6u/BWORv8APbf4/wA1ox4GlYUNi9OAY/oNgLWxZR76f6k/MYgsFJGy&#10;SV0uyveki+HxR3/v/l98bt8fR0HPB0lTfl899+i/y5vDp/NOClAPzQ8q+bnfj03X/BPHom34rtGr&#10;aLlnazw8V/h1/wAuvn+fA6P/ADE9T/6sXFHSkngCeeF0NoS+chZfmIiud9yNXmT+LkT8uvinEYKF&#10;SCBs/Lzdo5W7bePKu/l5ptv+XTfg92ze8qrfHlY5N9/uX7v9eG/xGpofYs7Pb6Ryr8Pm+1/l8fHj&#10;hhwH1/gemKiph0kPcEfVB88COzrCrZvK2D3acqr08muR3/4vh+fGt/RxJoligH35VYj0XzVr0VPz&#10;RUT+X4cGKABpTHuf81nRU+HVET+f+vDjHmp5t3LCngiqnn5Ku3h8E/x44VY9DiqLjqMDqrDNCnki&#10;JfyNRERsXxTfw8uieP5cS7unbNav5/w67fd4fHr/AATjaBUpc8oj5G8zI5VRU+O7XIn8FVF/Jdvj&#10;wQXULF354uVvInM74KidPh5qieHn+fFaIDoU3An0xYTcdR88AO7HBWOR5H2cbkX71VOVP5qnT+Pn&#10;sF7yonPFhGrgyLB5cndRwA4FILNmJf2EIokXmURJI2Idy/RTOZL9nw0N9RK1ZVRGOiRHcyP6t6rs&#10;3f8ANU2+/b7uIcAEteWAfVEEpdAmQmVcVNLPBatPGlbOLJXzje+hLhnjZLDKzbs3xo93sNdxnfa3&#10;tLI9nYDzB++jJKUVHvEMCKh6kda88QRVaY0NdwlQV6KB/TBlzfS/MvQz04obYvCadmsGY1A95eGt&#10;bDeCYpgM1c57q7F2Ee5DkKBfMJYMf0TKCBEbu7l4QTLPSU1hr8NotOQsieZgUmRx2zcInfWV3ecj&#10;sTIre+jvGD++SxZNDXzvRnjHErXewruHZz6y1B9JH0edQNZsty/1bZaIGHYfT47e3ZoVsHYIsc49&#10;hU5VYbCGDZ0AtTa5ANN9Jl9ZdDx+9lZxVNqLkt/qVlmGY9j9NLk1t66dPYYRbOrK+HILi2pkqbQN&#10;lwP76eEisLLWRzPpo0dG72Hu48o9qO0ctm0zMKS4UUK0EigU1FVoK1cVv1xBm6RChIjD/msGDU1N&#10;UjZv8u2GHI13x4WxogsuMtglJuI43vkj5qkSZ0aoPUY6d9jZMK7JQpeqtM7Fd+IBqPmea1uT5YjW&#10;3aurG017hgWJV8cJ9hKtZRPY6mzKX2DgooFeRehL1LuImhNTmIbwjvpb5dkuMT48oNKtrimKX1Yy&#10;W2ra6Ozqha084R89lVHTfJ1JIvAhqVYivkZKh92M+Tyy8WO12nl5qB6I+iWqOMXmNPzfIaDKKqjx&#10;/KyLTHqkvHbGxStNjBEJ/UtLexXhVrObK3/ZssWKcak/XM9fwiS+Q5XJ5ZDzDMFwEw5yeQla4xCo&#10;SEmIgRDGD+FKQQpTgeAvUEYWVd2pKhE/lkMv+gs7eVfR8L9q56ZvpE5Dp1kVFYaC4ElJqFiJUFXn&#10;VuXbAV4YNxkhiH2mT4xOUJQvykE2vaUPKURGjrGIWQftCUhjdAcN1Dj1iz0HTOnubSsyvJK+siIG&#10;yKgrMfByKwoAhKwW6xuYe7MlJiLJjYLE9g8iuY9VVWMV0jIJUejH6TGiWN5yPqzeCZliFLi9WTW4&#10;7a5YVaYlbVKGS5LRXFFW2hIZZrq+0EvqVB6QiOSR0qNi5+jHn/0Y/RFz281LyfNCAsSwOsw7L6TU&#10;vGbYe4vba5U+wqxSgq+uWW7LtwIwyXwkl4xeDSDxgxEqKrJmwyMdDM9lMkyuJFlsx7OxEKgLaHAZ&#10;MaJ4AwhOS0QqqkV8VBpFuYcCWkoZiSrFMdOkm4ZQAN6jzPTmw+mWlOs+X0cWnNxb0lDfafDQZRfZ&#10;VOWKuOjigklBVwUPfdhkvhCnjTGPkXdg8cr4/etYnAiwbR4PMtaJtLn04lBfU0JlnlmTVZVhcY7d&#10;BUs0kk89ufWr3KrHtYiHY2569EcI1jdnK3ho841WL070glE1stCMnyLFcYsx7rI8XGNDCnpsrvnl&#10;RyWwlgiCVTQWytJfJKm5iw91j97Ozhc9CtecyzjI7qHT7DUGmv8ABgq+41DzoytqyMZxTBDISNU6&#10;Fawf3txnVoi1FhjYzVR01YqNeiMV+2SZSZqaE/O5SgLgrmlEJfQmIQp2TqaqqAD3mtUtgNNlXiKD&#10;4wFFLVq9KYcHXTNsB0w0crcZLpLYfSUQxS6Sq0+GuQ80rUonxW1mZjQCjloCCRTgBNgyJYHpbo91&#10;YqsQztGGlmM+i76Oekzz8Sfb2LcyqpMnyuo1iurM1SIs3HAPyYTIAp6QRMdyKWGcSKrdARGaXaqA&#10;LX85047HKAYHmetmQ6O6P1F9c42WFYMXK7jHDhYskzauxaorrakr8mINXu4UklMyRh1NJ1r61SDo&#10;/ejs3/NRtLdc9cNMbU/PpCsWusX1bzgUTSnIstniCfb47HELBkk91GnqosMtsdU+jfL0r75a4qDe&#10;WCLftGlZGZkUxE5yvL8yTPwzNSQU5jJC0/cpSSCQvxoJchlMdJvUg5pDl4ZhzZ8agzud+j9Bubc8&#10;B7OaulrMyvKrR8eDAdHLSmrxbelyWqrB72pUuNLy1npMhutqoWA8wa5Fh7//ALVlREd0k6EJxWQR&#10;gmQ6rITh+IU15kNvimoJDhcvKiMCEIyjI5XWVvVZDlFp+rqyvEp61hHbhpyOSJkbEVJWrwwWb5Vk&#10;+Oni47nuJZJluJ5JD3LJqrJKzLMlICsgl/RqSSBKpUFNCjWtZLHkCboTGzsURedeGU0o1bwnMbI7&#10;TTTOhyZXYk6e3zO1ICIFoSpgJwBK0esrLH5a1LQbYCefbmBhxV5zvZgVeNg7MR4knlYUglURMMkX&#10;JcaQ541p5744GZLV4Zc/dnwqANgW1O+7dDUdMIhk8N8do/Yf9ruCWMpORHG4ljZrSaOpExo/HToW&#10;WF3j083sWlTY10BVal4u/rRTFr2KqltXgrgaxBzV+LYTgXrC5vDpmY/XACssSLG3sJ4QseHqxYa0&#10;+sCoJiJDEHbbKdCgvOpbWzOjSCSwKUDRTNSM+ZqDjMGQ5LhwNk3E8Fyixju6BCMYlvSS30x8vsF2&#10;LApiSQAl6ofCOxvtbcLYTjunuP2FXn1FJgOpeWZtkR78nzkKryDTovT7FqLDKyikB04fEWDUWch4&#10;9tIloQQSkTb2tjmSIlzWjy2JtEME5fNmsx/rmckBgIjByWFxUvZzjsiOsqSEatRIAZ7kgDeztiRQ&#10;6O5xoXLQ6dWOU4pkunMl9SX99ikVNe5QyS2xGzDgrbmjFigc/IhceUE0kHIkyMVAamxyU1yksEUW&#10;c3+lZWY9men+O5IXY4fqJiVCPDXRxW2K10MFZLZWl/JGlTlNldlmwsryHREWMCDyK0AcqF3I16va&#10;o13ked4hktQDrNaGEY+OcOOMFi1cJkh9rgmLyNsqmwu4MLEojcsnQR7FMUsa5fU422quJZGMAcTE&#10;sPpOavXVEYe89LjJ9O7PLRhMKyIs9I7WlNuMNAmyCuFpr1rpIKcFihzwiv8AnSQtiTZyovH0nkcS&#10;YUiJKq8IUFnxAEgEEmpcuzl/OuDkv7Xp8Xun3n4FnqfqzUwb9IMKzvGaqPPUIU6yx+1vLB8FWTWX&#10;Ql6IlUfFe4+04dVmrKA8eUOvhkZ8yWdiO9jm478YsSb7UDLtTYib7HjycfGFiaNPAfRqAGTEBN3E&#10;gj3NxJSxVEldJC/+rI5SWrzQt4zvRauZ8P0amoLPF7qmorWoHLuMiFtC6827PuIThBzfVI36tqxi&#10;awmQU6WT+sAzERR+9kj23uGBVq1eQ1RljVkVpQpFNRXVbN2tawSZy8lI4r6pSOVGu6+3Jszwdwkz&#10;65lGYzcoqqIYiBRZnSmxq1wevAHA3L6ZlHP+/wDbE3xUeC9w6rua6/Muke6ydEdFW1g5j7AwhwIy&#10;xzD++YkBZEUsvJ8+GORjt2uXiYeozolrmD2ctiUKO3u3t9mIdCKneqYE1/lJPHFYDw//AGw+NPPh&#10;baXMjcNr7HRMLLahp5EaRUVWRF61uaq1PnYyq9V1/wC0yFnuGGVu/u45ny/Z8FBNVGA6W2OVHsib&#10;ePDroj2mq/G7BcqjAPHuorXHY9p7QewtQbcNijr3sd07SxdiYIeFvN8qnoMOFHggiDGKQuhDpUQ4&#10;FK0PC5oeDSc0EsCnqHbkKFvlblbBJzyfKsTrC8vp7ifGMnySjmrbC2nFlviMMlIhcIDEBRRIrrl6&#10;FTQsZVPRR7DtEEKRR5pt5to/b5ZaD4uFqDaNyM5pNTEYXa5DFCW4zDEascdpVxL6oKZjrp2PFqqT&#10;5RYEnwXRe8OMTLwEcSTXLIpX6s5BpjeVuACjiy2dNTY2Ya4ikvCLiyMJx6TOlXIVZKNXvfaKTuIt&#10;X33u3tLGvG10kzenyjNsfx7TehLn1FBu8oyfIKqitTDYaXKmWQr4hr6yE2rldZ2TfVj8j6uzaU1o&#10;MO01fFvcyiAiHCUYuju4JK4pASSEhgt13KaAAOUgqJFVEnO+16NYhzQb70pDDYEgilNvTkMWd49W&#10;ZYFWVeVAJJJiY7g77IK0SNK2zIHiKJQa2ra3b9ZNQtR3TO69kK2Yj7LivD0l9PsuP1zJr8KxaytK&#10;qC0S/qzsXAhkqJx8qpyoacYhhG0K38lgXkkVjz7bDOIVvtI1eHTw/UXVLCKR2N5DpBd5OM4bsr2P&#10;BJ0OAx/HrdxpFUBb0GQItyGa6oWPuMlOvZzWKjJP8kdMnAPqdQcK1dxYWvx+HJsYt8IsrytxzI31&#10;7gMoqWyZ7j8ZGPZNj0fW1QmCSevrJV92EeSLYS+6FfxclM+gS020oQUlaUhyCxKqJ3Z2LBw7HZ8K&#10;2TKCY6lH8ICvQj/HnhGCTcqr7G2q7mqjL1CpGG1aBNqqiMmJWhzLFVSvZ7bZRUTvLOVd1kha1PFe&#10;FmyD03a2XFbTSmvp2nQVveSZy8tbeCzzkkSd8uVCmYq1EY3erV1lOk6bSC20rIffPi4tz9NSlo4N&#10;McF1L7g8fL9PL/DMKt7cYmjPXKI7edImV549B0DuqzvXrUxljvI0cOZE94jU4qz1Y9F/FNRMvodQ&#10;sMfC86/ZPEfGNdC149pdAuU5QLBpqoMyAh0CwEOkXpG9yxosiR76pLLyTMpJEbMEFcwlOqEkGioo&#10;YpDMaEhvjjVI/wDCI2WwIsT/AIlCQqEAQD3oCSgtxcBgNmHUUy5EBk+JKBVY5YRZxaUA4NGHaiPM&#10;pqA+yLgEsq0WdqbsqsbAnx2SlkVOSO2PBkl92x/Dg6H0uUrOELJUZHS0VEDXh0dPFlVHh5gOU2Ib&#10;8zPgKSg6ZoBYWMMd6/G7L3l0OO6nb70xvFjeg2gOl2aYpLphLpGNpVn0gmD2GM5gHPJlR9yRUAz3&#10;JYCHp+pwcU79Wq85J+jwVJih986Pjf6Veg9Q5I7VLHL02kxHUoMYa2ESB47cXzEeNpjxr2QKqPrD&#10;3gOrGVluB2BsLY7azEklbLAyWCXLM+7eZYiaj5SnLQhUAKCVU8KgwCuHhu7/ADOARmAQdT6SC/8A&#10;Sb/iwvHpgekXdaUUeJ4g/Hkzuwy0K2N7EIB9SODksUA0/bg420YuOYwBsPfHXRY0lfCsC49ZoyuM&#10;KkaoGqPpux51gmH22AE3dHqlhQuW1mWvtIKN2CZFitPUPOPrnY7j9IHJW5FEUNv3wgmPHIpmRz1/&#10;PYMGY886n4bg9y+1gr7uypc3x+ECGfOMZyQWjshaiwtg45FAcVXnWTgyLUKIKzFiuoVOqCDQZFmj&#10;IfDIENIdF6eDT/KvR8z3GZtTIpcjgvcKzahwbtSB6/UNtAFM6FNk+U+tKSJhjPG4gdPXde+cM/ZL&#10;KMiy3Iv9YADPzSJ47hTrER2NHAIDb9TiFMrJRliKqiUqClPfSGf4Ats7MLYr8/8AyhMzNjs8is1B&#10;jvKrHBqcSbKStgG0Qh8BcVeHIqol0gzzEJhD+zkjY7ZeTbgNZz6XeqGWXMIhVqBUkwvs692QQC9y&#10;ayjM7qFKwURUX1VG+CV8DpkRO9RzrBuiybKyeXegZrdbaq6uYFi8eK05OmWQ1Fg1MnySAA2aqy4F&#10;1/h7lGIGKiN7tWEnSvMeNItP2T6RHMdI1USH0lNBdQ/Rs1LOwHOycdyLJYa0S2ILxg2tNE7O2Aea&#10;1pEsFKJPvGm7k7MiP2mN352c0btW7M5B2UjGJFgiGqLGT922kkKUBoBcmx/CzVL2dLZ2fyrJpqJE&#10;JKC6apJe4F3DPx4PyfBm9GDU6g001NauQ3ss+PnDRHWkjjdhrgassYrgFsTV37U2OzDEnrh1VVKP&#10;iHg69r0sXybUHCMw1OzjONU8lfJX43hJpGG1maOhx4EGSwqiCLGYOkIGMhhyOIB+NyDEOHk7WZsa&#10;tRjlR7aF6rH7MImrtXyuhax4lkskac8o6oTGrUhZ9edXK1sDfrzOY3fZeLAtOaXGtXDbUa1yi3NP&#10;ta1g04NaD6qrIGgxKW3ILQFeh1vIoqWBJCf1WK3eav8AV+LmfZFJQc4lM5MEzCYUASSpYU75BCUF&#10;DBj47HavXFrMpWXklFcsXSnxqZvwsTVi30wsC8vohaNaOau6eSWZpdbXMzW1t6mlq5shohMswi3H&#10;hKHoCDCJaQONnrG5pALypRSGLIbELG3tHPaxw+yILUz0b8nyytsrK403q6+fDq62yMIb1vDZ0VYb&#10;38euycx6epG2VxeDgWj3z+CN3HTvCQpwt0BGb6Oal4rJDCRe5zWnUbMUkrDJoKPMaOGyGcFXXduO&#10;SJPYOi5WzRRRkRpGXDB2iuY1Y3u5ql6TuollprqjpvqPhtTiYt1Q2Eeo+NXVFZWRFXVCTQ5biBmH&#10;WBN2XCw+WCoJ5HPGkRyOVreRzkkamTCM7Xm0JESOZ/LIkZCZbLD/AP4x1pAiAlwRCdwd9NRQjCzE&#10;imajQyAzrTR2/EkbHytTYPTGP+m2n3o+4+7NcYyaTMss1NtCM1CAxe+KsqCO4sx5BAishEFT1aLO&#10;MWTGYIyTo2xhG7P3iR8K0Q7ItTrPIgn2Zl7a3217Yj3AzC4HQpKwqzEigfuj0QiLlaqe8jciSRe9&#10;YzgC4QLS2eK0PqYmptrGrMuApR+eavthYiiRbGoIsmje99ZhQQqTKkauRYBpGOVWo9eCvpZfnAGy&#10;AvJJqMipMg9cTHOZZuHNgg3keT30j3McthA19cOr094QVFG32nt4ZZTs6iUiRpuPWKUqMM7kgUAA&#10;sAGYWHljpNS/dq1EEFBexBoxDUfYN+u7CYhi9cbpcBhkVvNkOI0lubbR2VbkFrUSHUosMpVqe0LJ&#10;/dcmMWELRJkA3jSGKRU2anHONrhc4MebkZDARlVZZWtjOHIGL6uPxCFZg57WZYxbX5BLenxQPFJ7&#10;brHGQ+WH37IuOcK8yP8AUx3Fe8NxyH64DDNXUpJHuK026M3kfUjFw+n2RB3oIliyXsI4kgjczrtP&#10;bK5jJW/i5qu+78fDhmZAqsSnFEPHdMZPLIc8FnzoGPicrXp8N+ir8fhv04R7ELVlXjNYySRhzQSQ&#10;2JJI/s4w3wlQSxor/LeRrWp8XKnTrsjGplpDYULSWQwydyTq1hPaQxMkZ2Sbs6b8qP3T4KiL4ePu&#10;CWEBbIlT4CQk8gWG/wBNhRy7MvBxtXh+m4/uWwWLqAQgEVAxZ2PZXSOZE/o1eSNzl3VPHZqKqfen&#10;58CmxyltPANK+bu8jokajd/Nr0T/AA3Rf8OJrj+ahGVZglrLzkQx+5l/4EjnI2NF+90itZ5L7fhv&#10;wIL0LtJnCWETJS4pHHRSPX2UjJd2TVXqnlJsib+PFtcT2RCk7aS3pT+3PnYqnM2IOqxB9DjuLzgq&#10;yRVYVLJG2N27IvpHI1rlXl/DbdfLlR3AYyW6ihhkLFeSwghyNV5n9XRedOZJPxbzIz/mK3qm3BfH&#10;xHk7EmbsBtnxyRzN6uarXI5Gr4+xJskb9vqOXgN6t4nk6wyyRMq4BueQxJQfCSNzeRVJ/vOaq7f3&#10;9tvhwRy/MnQxFWYU4m1a/Pa1MW4cYzK0LqPEk9Q7kM9MRrE1hs5TVsIAZ4HPa6V8X0nsyNc1zf8A&#10;pe1qu+DUXw4YPD8UCZK86mI7y6ZE3H/d2aquTp+43md+XCr1F88GCrArqeAp6RtaXOz56ORd1Vvw&#10;RVTbzTZVT8WZxKcjaKUcr1ZO7s+f+4jnIkiL8eZiuZv8F+9N+8ZJgLEev3qg4NG1EC1eL0o/DF82&#10;PQ4azC1MHdANG/kRX+9i8d+Vqu3/AC23/JPw4aPHGSlSxuj25WM979y9mqf47fx6bcLTipwNUkTo&#10;Je9Tytb2s/lzubtv+art9yr8PBlcCdPI+SedrXI9WLG16eyqOVE69fLfdOidUTj4TAUdLCtN96cM&#10;XpW6eo+asE0cObk9rl2268/zV+G/8Onhsvw88hRR29fcdsm6JyfO9ro7+DVXfx6b8SSCsIIZLJ2E&#10;HY9nu7lT2/Bdtuv72yL92/HzXVrpoXcsXK5jnIjvHbr138dt03Tjvgkqx6H5Yh84KxorUa16ydeV&#10;/wA3ovN1X7kTdF/y41EzhBUc6WOCNzUd7bE3c3dFb7P4o5EXfyVeJvYAzQtkR3gjVVfy/LzXb7/L&#10;8BxbQC2EHYuXll9pEcnXZWrv4/eiKn+unBLAngCePyxBjCJJibA2NsvNFOrmOT49oitT8NlVFXr5&#10;fjwJ7JZB7aF0XzFl7p/4UV33r5flwQx61xQ7BZJ2qojlWLn+am+6df4/Hx24lFNiQ5DmEWHYEJC9&#10;vLCz5z0VURP/AAqqPXp1Rq8VpKYeLGB3ChWn0/x50bsj30/1J+YxJ8Tp2oLEW76Tlicn5q1F8126&#10;KvwXp4cMNj9iiwyQ/uRtReuyLsnw4j2N0wPZJ3aPkWNjUbCvivTZfyaiqvT4fDiTRVToyI3Mi5XI&#10;qtR3htuioq/mjlTi1g7Lp1oKfzaR5kUxu5DPdQdfN3l9y+Xl/nx0KSsiKxq9V+7bw6r/ACReNhYD&#10;NFgia/6R6M26f3mqvX8E/wBeUZPldCxJG+Ldtv8AvLy/4Lx9ibX7N4Lk0Jven6gfLH5fvrmDQPe9&#10;IyUReV/Xoq9H+G/RWq5Ovx6dOIMy0ckvZtZzxq7Z0qeXwX812Rd/jx2WR88kjWp5/wCSJ933f5/d&#10;xhjdihEUs/i16br/ANXs+O/xX7+nHKbjqPnjgzGoMwrTe/mMTxh0g8MXZdZJERrP+/7P+Dl67rsn&#10;Tz4KeFTFN7MYv5yPR8fTyXqvn8EX/LpwOIURVSSBOnKxE8V6O2b16/B3+vDgwYZTx7wSyfPc5Hfy&#10;VV+/4+fEEz73p8ji7COlBJ2D/Ethgq93KKMvwZ/iiJ/nxumTuaxXMdyqidHfD4/y6bp5L8U4jgyx&#10;I9Fb86JiInh5t5f8FX/1Xw44ST2TXP8A3VT8erkT/FfHzXw4CzHvjz+eOExwpQFKkD188SMcyVHr&#10;zSo5u68zfj/777eH5eK8SUZ/aR83x2/z4gAhKyNR33fd16f4/wA/HrxNaqXmHc1PBdv8UX/L4f8A&#10;rxXwRgtpq1t+Dl/LjjYP+av5f4pxrZfnr+f+K8bGT5i/i3/8JONeSvKrV+CL/NFTj7HGO1reaLb4&#10;7fy5V/y40ZcPVf5eXmnRPj+K/wDrxsopvdyfl5dfnJ9+3+vhxhyTbO+P8/8ANP4r4r4ccpuOo+eO&#10;FWPQ/LEZMh3jf5fN+766fcvn5L4L4cannkj9mH6T6v3bdHdf+lFTz4kxkXaxu/Lpvt9dF8f/AI41&#10;Pc/u+H1t/wDX3cT4gx0du9IXdp85UT7/ABVP9df4pxoLdnaQwuVvMm6orfii7p/JF+7+PEvRnJHt&#10;97f/AMJPH7+NdYM7SJWfFqr/AA9r7/hx9i5LbfX5sBG+DfDz91hRrHJvIv3psqef73T8/u4HdsOl&#10;nVFBczo5ihDAmyMT2o+9wSDOkTr9RJFeq/Bq8HC4r1KijVnizfbzVfiv+O/A+JClg7VHMhe3qxzZ&#10;2dpC5HrybPZ9bq72enR3Kvlx1WlK0KQr3VJIPQ4hjDUsJ4lvUAY86XpNYfkeFaiXuLMMMuKA4lA7&#10;e0j7XtY68sOVpjYu7r23asHfIkfJ4ycvN7HMnCp4vpJm1Bf2QIJrp1pjjbGmrrsazMnuVJJvmWUd&#10;qORvC9o88taSFz/MLgHkb7TGrx6NNafR9x/UWB87iYqI8UeeWKVg3ZwyOaxXrEr9t0701rhm/F0q&#10;J58I/nGjNpisMRDYriWaAsTul7CvyGZrIFR9VJ/cgj55v+piJxmeY9kJUzkScSTqWSoNd6NUcS3G&#10;/PA+NLBUVAXVOtIL7J1B78rt5PtW3jOmmTvyF1Tf98rLi3n9ZmiyMQYYSF6KqOgHTqrZEbyIm/RH&#10;83XZeH8xfTQOmxgYSvH7dkZLXGE/uvdsjf8AxSK1vT4/Dg24DpbkTxH5Vl0kctscxjK9gn0bqpqp&#10;2Xetl35k2RW/8xGp8OC4mNxyuhklg92Mio7/ALzXMb93znJv/wCm/DZkEj7JAINgljYX/T9fPDnL&#10;LlZeSQhNyKb1YXO9/lwbAHoMVOVXwzwbwryK3w8Gua5PH8E/Px+PBfGxvsYIk7BOjU8PNdvz/wAP&#10;h8eJ2HVNZysji5WL9bdenTfr+Ph8Px26SBRljY1n3f4fl4+XXhnl/cPRX6YgVMOkjiPrYfPAenoN&#10;0VOy5fv8NtlRf9dfPxXjTECJAj418PD+Gyp/h/ht5bFs6PlRy/Db/wDCROnx8fH/AN+I2UI2Vrub&#10;5vTf+KbfDrvtvwSlywfgH9AnFRVj0PywK+7kq5zW/R77r92y7p4/fsnx/NOMcqveUrXS/Rs+cn8k&#10;8tvHb+HBHIq4XwStYi83Kqp/3faX+SLxF1crGMj82OVPu+C/yRfv/DiOLMFUVIH5gKcyB+o3ItfE&#10;GIqlQ5FRW/RovX/JV/Hp+Xx42EgqtiSPm5d0Tr8NlRf4+XXiWwnjNhVj/pF228Pin+SL5/n04xJu&#10;yl3Vvztl6b/x/lv9+3EihqSRxGO8P+Yj+tP/AKhiEvB5nq3tudVRy8u2/girvt92yrt93mnEXIF7&#10;SZ6p9Tmb/H2fv+K/lvwSEh9p3+X3fin/AM+K7caG1hkWGbsvno32AZhKZ7V8uiORXInx9nfdf/fg&#10;RGl9KwrgoH0I/wAXavOssx7w8/ngT2ld3ftXfvIq+Hw6/h+XTz89+ByeneEjb5Nc5Ph8d/4dfHx+&#10;7giWqv2bFJ85yu/kiuX79ui79OicRKWu7Zr1/vNX4/Ne13/tsvw34+xAm46j540HdEbE5V8E238v&#10;NET/AB6p02+7z7SoSkEg5Po903/NUT/Pfbqn+Ugjq+8rG3l5uTxb8eVFXy8k23+Cdfy3ZFcs0ccX&#10;ZcvLypzeO2yp+XVU28PPjlIBIBsSAehNcTtqpxp60/XGoqxYRhueZkj1VEd2cL4Y5Xq3qjWvI9ym&#10;/RF5/FFVG+0reAxlXpBQUTZoLbBrhJ47FlfRxQWlYJIa+KZivehA/vomxwo+aRzPGNj0d7DncMyM&#10;jwo4uzYkkkasfE1zO0R0rHIsacv1vbRq+HTbm8E341ePabi5HkNTjtBU0Di1baC1kho6xq6OybPY&#10;2sTXon085Mb4R2r88iSKNPndQGczs1KQo3dt7OIa+8IAbuwl1b/le3lxxdgya4sNUNAda06UjfUS&#10;QPjyHUYBeBkXmsNPWDVIUlJluUFH0dG8Of8ASuWvsO2WUGxJP8a9a2eKM9y777Dq3br17r/TnMNN&#10;Sb3Gq9toTe0lLbgPMrG+uoi5CqsuKqrJV8Kwg2llS9FI3+RFDREdey4c/TGrxDQQCbP7NajGnVOT&#10;HVQ+OzT+ochsspDgmdXxPD/tSAmy7sxIft43OZ9bgT+lp6RGP5Bc0GaVVMI6GTFHW0lodQFDDZbc&#10;d+iiPMkogflLVoTnMBiJjX2pUZJJ7pH8ePPtG7Vy+fyypmFEKIspOCRhl6hRWEJX/wBJL0BtsKYm&#10;mJOHJyqFTNYiK3soBxat+NduOKpNQR8wLOi0zIPs+9Zbf4NBFHENtWZpkWP2VcMFdWtf17zdVJhc&#10;FXLkP2iOVnnwxNnpBohpNVB1Wn9VZf8AaLkmdG3a6kZNZrkOQUdWFY1Qz6Aao/8A1dsK1ZKgQZfG&#10;U6P4cEfQjRDJ9ZMuvdVdSzrbEKzErOz9QZJThVgQuYj2yjOfjUkdr8sbAPBM6adzPexwxPezZ7U4&#10;xfSEyLTTCSbXT/T/ACOpxLNwsWn1ApCj7wm0t7+9wE6EsCquFtvfjUEBKMLBHq05CDIYBn+4kk48&#10;4Z5n0XNFKyrJcx15hDCkzCCG1sPECz0NXL7Pzxjk7mU6cymRBfuPEFh3Gimpn5U9Bg85Fh2heqGm&#10;Z2NYvj4mNaXajBW9aWMJjtcLYZGJf2Nu0iwhpLX5BVrXmAWFtKTP7ToQ5Ox9/wBlsrWIZGYVpDT4&#10;pqLo++9cGKNWV2IzQj2M02FY88wbEq+Ja75HBPaYrU1d9AEvQ6YZgLNnkpxEcy9LGtvNFNMbvMhS&#10;MlzvPswdVZLgobBYhRQjLapuq4DFwS07ClssTAPtLMU1U7Tt5o3Q7T9mvFS5/pLCaQajdto4BW5A&#10;ZFqXe4FmGNWGRTWuIk48fEZYGwYnQXXvqDEgIGzG1uYVeypkQpjm+723K9jezue5yIklOgxAGGkE&#10;lLHShYfUAkLJA1MXUEpSzEYIZcj2tD8RW30QLCrV3w9mqOutRhONabZbV55SLVfpNLlLcCoscEYd&#10;k1aNaR02QVBVob8mDt8RucdqG2VBJ1grwy5Y/eMZvpvR49Ka5j1JAxeejPzHENR7SI0w0gC0ffYk&#10;tayyfW1xbaj5KuOxUpNUg/1UkVi+CcVYay5yz9N9Pbu0wqrwOFtfc3dy7GJbwDEbkAa8YeyBRL9e&#10;YDIZKyKZhA1bvGe1y5IvuhV4fPRbVnFtYbowqjkbpi6owDIwQ66+YUVBkdPkBwJQxQ16EqknzjE3&#10;kR4XZ9BCh4Z5PdRP41PNPsykIOUphzOXaFGGUhYL6Tp94tdr1HLBePId1ITcSvgloy26QyXHRvhT&#10;fDHaz2lJJZq3KK+0yPKRkDwqTEMdrRbnD6pCjZ7XF7jL6An9ZljvWIdOePqCR2R8i9mK7gU6b4rk&#10;Po6EFV2czgMIvYDcqqK4uGeU4KgmI7XJJctAH98LMFMt8TSxs+bRwSq72ebgm6VVWLXxmWXt0MxL&#10;gemlgxcqzFrpcjJt3VhFjl18Ne2Xy2yiSepDcyBF3SNHI72ebiI2mbZDk2Z5BhwA0tpj09DSR3BW&#10;YQVgLh0fMO2wsBaof31mIaIkwJT2dYBCJSnexC5eIZDI8rk8v9jh+/DQRRveASz2Yu/73GMrjTM8&#10;qIkS79241P8AlJD16fu+GC9HEeuff5JrNfV+VWOYYkk+aYtWLX2AwN8SNFJ3GyGlLJDgdj8cb7yY&#10;cdxEby5ooxYeeeaONzOZDPFkWC5PFpFp3HlkJt9V3mQCZJYWdjTZHj+WEC2RuHgWuVXZkNQySNbd&#10;heN1w0nIOkrYuV6tkalmqucswShxuLED58QJoquvDjni7i+lfQxFjOWQ+vsPkr8P8e8ud72CBXzj&#10;fKYoeFr9G30g86TBPSDwKsySyK1GpbyrvdP86zY27lockxevaSxMctLDIlSkpqUeyOiloyRlbGPT&#10;sesO0jInLnkj2cm85VPZ5AUIcKTmvZVLJA0pCgkqr+VwX83pjlUtORkmKbIGurD3WO5r5fscWd6f&#10;akwekHhl/k96JWabC1thLiIGnlpj9nXKAXjrknym5xQ8ksKwbbAQHj1DbSnJbHW2815YzxECDTDy&#10;1F6nmU2Eah1ldld9DUj5BW3OI38uEZIK3L8oqsds1MqRczaSJR2WOmtgkjcVBGNcqYG2bI5JY4xX&#10;Exmq40P9J7W6wWvwTK8T0+oKPGAC8OyTHG22Tn6kXeSDL6zpz7KmRYa+UMWe9yDK8rbsiRmVrOqP&#10;6QPGP6If0jLLJLDMbzUPRgk+mp5uxyCO4ym9H/SiaF8FdVSVxEaRtmisJhnz3km7X7Pjaivcm+hd&#10;mRl+RKXMTeZiIVAK7qqiXAOkkJArcgEkOAauMTyi5GQaNMk95FZKXr4iQA4cWLc7FjtHNB8rwILS&#10;+wy7NblpOIEHGg4RpaXcTB5RdMDyYO5ES7KHXtsJxRhVhCbPXt/+t0A8krl5CnbNTqPlehNdhb0x&#10;vFn14OKVFBel6gUNTZw4laix3dXW0tMRXke5yelt0uT1Yj/Eutjnbs5jeD36O/oWYIFpEHgerWB0&#10;2YZ/dQCW+b5seRe2NyS+Pvl1jheMzQo14GOYVamXlNMjURHh2s0TvYcqcMhfQYDoxgZOmuVuqMUw&#10;eCnlIoGFnin0loZOiRl4SNSFDF2Zy24rpbQgeMaRezje5/JG172B83zuDmOZGFIl+8WIaSCxBWQk&#10;AXLObHY1AqMTSnaOWhzfdJBOtYQCw95Sgn08V/ooLW4hioMd1l+CBVen95qdTXpAFqPdeustGkmC&#10;hSWzpMf8sfYP20hOHdezBUl/1ONLp36AWklvpSfBnwlrnWYXt9lkFfbJZ14o9VVDwRoTldY612AL&#10;kt7KkZUlGz9aqA6Wgh2nni4U7SzVW4xH0nK6wGoqqnrs91NvI6qCoaXlVXSYbqBkJ9dKKBRg0gk8&#10;bJxryRp+LKRGOIFKQWZzCQTsdZNrRrDgen6YrhGO5fiOR2eW3622QzCYzcYOENi0cFgXJTR44MKZ&#10;UhuDWpWcyxpR5JR4IZiz+UWIh7O/ao9qMiRKx5LVpVKGoqAQh/w0cVJJPTiNSiSPe5dLTJLCMUg7&#10;UU3C9+N9nwIMP9HrDavTM4ainyTULNiQzNPgaelxmsvUxIqFF7Ktnmi/VMzqg5lsxGS/TLj3Zw++&#10;fGvFbNi3U3QDBnE6l4tYU+Gh2t2LkNYVC4bUWmmKLcRX5nc4LL+pY8SNsLsEJIyP6xEQ5gyoQ6Di&#10;3vXTX/UKkjxOv9HbRqSqt9XKvDLWMGhpxm1NKHqIjwq0TUY6ojxaFMsyuwrYCcayS0vgZCQZ4x2I&#10;XPKwIhcf6RPCNUopMYxzM6jEWtyqjqJ8xrpSyisnx0bukb7iuLKCOuSrqPvly1Ghx2bdmrtIr4kk&#10;aoPstOzK5pEfPdJTMxoZiJUWWIaTpUQaM6VrA2UpLaSwBV4aBKTzv7sRNRWgINXps9vLFK2QGatZ&#10;1UCekFh36VzYdp/nIeK427KGkz2tnKYxJVLW5G/Vt4QUkrhckNl2THHy09XEqPWNVvn9DbDS4MPv&#10;NS9Y82oR8o1Jy/BcS05JiLPMpsQPoaE2Uywt5qxVMyIq3vCLOur6mPdhFtjAkBK92fLsqenmklyn&#10;ohYJUR49c32LaaZ1Vf8AalaYvkNfjlwTRHny5FlVQFhVjDKbNLXY7ZtNlejIlliGle4gNvMVDZVc&#10;3GhhOmlDl3ow41h97aV97g9pWaTXBVYPi1munFzaSVJVrAPNLNjdqXurTbtt3fdwpfUx7xw2QOnh&#10;ZftDz6DmklJ5Rk6kIhCKiEYzB0JdDr8RDBIBIJ0kjUCpiRjtmeaBBKmYJLvaoAa1BVmoSH44P9bq&#10;BiGmBzT7XJqbLaXD5iMovMhyaCzdLiuHZXQ19XV49XY/S+5qsrs7Z8loyltf6vcNuynJzxJxqiYt&#10;CNT7q6mxUGLB8ZxmurK6stK7FxqI12N3lkJkJoeNZLUe5rAMPtYYrCpItd5FqCcjiZvPJHwq+MH+&#10;kvrTankVxOPH44bqEUTLcZLlT7s/TIjDbyzdlAgJzFb+nr4B6grEAiJphhJ8QszxzTgA3TnDt1j+&#10;i9Z6QQeQXkf6QQkEGRYyTdvyQ3C6zLa/HZcmpD8UdiOB82OX2IRQWMwBGaRxFPyqCmkLscpPHoyQ&#10;iPO89GTAix5eczMrVCQs6AoOrT+BQB1J1EFgQSaMGrhTzedE3BhkbEceXlY8vJsd2R3E+CWWYhY5&#10;fVRGFamAMTHMnzzPp72WM2vqsZEbmEF6P76aaWRqDDCM8CJYo3btV3Cpt1t0n1UwDWSzvcAnTUvT&#10;BLWytXY/NZpK0XGbCqw6SU8AhOytIspGClIge/6GWZhTfaibw0+NYVpDRZ9lWNIC/EsohraqmzIO&#10;V9tc4WJU2LGSDhY+23/2TeA+sr5XRyV2xMJSxzO9uNON5W+jZ6N2KUeeyBB3dJimprZPXWXY/kJS&#10;txipIlZRkYmO0XesHnLcWt6ODJ0PmhZXxr2pLOCWX9oezMpBl/bCSpMRClVLs4dqm7UNaWG+FyQX&#10;3UyuJ+Qlf/aAcJlqpUk6t4xXVUwFfkkZK47rLjYtW/lu7ePFRrkqvnvwvtFoy76Cuh/cnSN/XkXi&#10;q2iuL+pzauBjwQyoIocrJyoyK4Mgc99K471lbPgryPcytjmgV7uf6JjXSps6NqcONnGI33o1ag5T&#10;pfNldnlITlEIIsbS4RjrKnli7xh8Uln4h349akcsmP8A2LYlk+rwO9WKUTUjAsmkwW4MxfU5aUeO&#10;ju3jLOcLZVhotlHDaXW3yUawYJJWtnVNk72nxTj1F2KyyHm2TGeVE7uQXCUZRR/AooGhda0LW6B8&#10;aVLZKZ6ShzSaGMABeilAMzPyZvLDW6Qam48bp4IMTLYSNiuwq0ufHmR2kFVQ250wQhJtHS/rAkcU&#10;6tHmJdH8nDgjkMPT1eMVw5WfxB4zhVZY204p0FJj7zbzO8Vtq/mvsujNhmpqsIKT3QlrJjyTCsix&#10;/wCUrPIkZ3yVSOPNrob6TGrmltBnOlFwVYyZtVFuyLCyYMljHyWS7lvLKPJmxXMpIjLIGwCU8WjF&#10;UiNUtiAms53Oax0ssvSFu9ZrTTG6fSkx1umOKfpFanMHvG5hqDmenLLPNbevy3bKoKc8/KAyiYpZ&#10;JZWq0cCSWFHztjjdmec/ZTNTOdRZ5GZFUspeqIl0+NFCwBIbVUEktXfSQYRk83LeB+Xy4Xc8ul8W&#10;z5ZktPmReF5DQA0ON4TJHktqZJay9yHyCaF8Cl1wVN/bbwaptdY4eP8AakC2O3gvG6wmEXF8csh9&#10;LgbTTmkyGyx+/v8APcyq+8qZDNES2uNyFVGM7nUi2yhzC1fdpPU0rILb2FC52V83fpVszQbGLWGi&#10;hxirqEgLxjGwcSsyAsYCrsarxiw7cqnAOsIZLy0EjSEiK7hihKyWKYpZhGEQyuRpd6SWI3+LCqbO&#10;Jjf6UwEBuxIW+phJmX0o0sQj2pEvbW6HFrDDJBae9EjleQnvYG8MMHs7nUnJJROE+xSqe8lH/NDY&#10;o+ITQv8AHFWJl00IiNRZOoPw0uCRTl8BTBx1AxqyLr8e1CiWpheGYgUlBXlNyqOsspmdzlBjyd1I&#10;H3CgWOd1nHE0mOQeSwY2Lnl5Y3Vxemdoho1nK4Nqrq1eH4nFl2BmYrVVQVxj0FNS22LA2mQS2lfc&#10;hr3yykvWVL6Z42YpyI2yc0BVPUTZ/pNda51BYkUA5edVPqkSsdY1xlZYDGziHD1hxJog6rNIyosJ&#10;Y6d7mfQJJ27vZiVOAXqZjGDa86fyV2ZU41oDFBLTzUcMktndVKnOaMOfir4dnBT1hMsNiex+w614&#10;hkZXyZ0263l3aKJ2QzKJPTkRSJSKv/UKBfRB1ArUEvcIcs4dmcPill0Uy2ZRUOQCoB3YM6a3Hz5Y&#10;83uB0NfkuoNGJbzG12Pl3lUWeLOJ3SKwDtLUdld271/U545NeG1J2yqjiIlkjF5inwpxbSLpZ6O2&#10;SektfiY/gGfYQbYYQgWM4VWCEiBZNd5HTECxZE4a3TvFHjayj98adVe65okc9OwV/B9L9B4/S0XC&#10;ss0yx2t1Prsbx3JosopNRzFfaT2IqREAS0deEvq6WxUJOSsSg3IjOQaQz5MyfhLddNVdU8WzHHNY&#10;MU09zHFABa0agyiC0obwWrUWnmaHLjhttF7Q1gV6m7rE9NuZZ42O3Y5UXUof2kyfbyagz2SZpDUZ&#10;aTVJQ4epKdSinu0ghTF1EC4eoO+Ds3MGJ4HLEaAH47PShNhsGuag4Wno7YTS59h9xXZORjcWnYNQ&#10;JJh+dWTclr6PHq2qtTcougLhydlKUdaRoJPDMndxrSe+eRtBHJsMtVg6L0iLm7wurHzUwNMfrmWG&#10;SNUbJzraUJhc+OuiEx73UGKYhNkYtFG3Hd5Y2XPPa/q1pvE/049JShu8pj1iMr8aozbepbgQ2Mjz&#10;195eanXpgshQ0d2VZJ30EQK879VytTrJC90bvZeu5LrNe5sWqNYK6r0vybSXSmzuSRMYdSwhwkUu&#10;SkZPlLbb1c6v+WS1y5S4N1WHD/XT3DBSIkU7uLMCNmUvFhx5kjvIS0REuwdSFBQFDxFNtzTACJPL&#10;k4yNPviIhiban51vwHW2KmI/R01P0cHvclnlGZTUwc1XFZhTlVxM5Rq+rnMCBB3DdMsRitOS4VZG&#10;iqQ6L5UyLgWg26PNhp53rJcHxCCCDVpPaFFlmFxQxNmTw5ueRHPRfBqOXZduHpuBzc9x0ibVWpzL&#10;BgJ5p8lGt4QbNgaPpl2fBmVmQvYiXFxBG61hoH/QEtglaiOa1EG2F6FZ1iucj5RjdDAUlCdNIF+k&#10;Fb2tS3GLMq9EGyYkr6skbq9hAi/WMYO363D3K5uZmWiqisJlMNRhOxHeAHRX+pqufPBE5imNqizN&#10;YqQVJqB4wxFnBD1LU9MFfTLS3XnE9Oql9vhItoKPIKjgFvUhu4AyRzmQEQB8zudYllZPOm68sEcr&#10;tvZ6c4MGDawOPya3gIxE6+NsCxqEskYbswLR7ZY2vsA3/Vki2V4vxmjiaidevOMzncxmzNRjFDL1&#10;l2BZqc+vq98AYqO9iLiUGtRU1hUvZqcOnPDF6S5wcEdY1dqSljVktFZAJ5MPaK+SZ6eS93ja6b/9&#10;H14O8VsJjthBbjSzEhtbNOW6D6aaDu8rZo2f/eo3Oe7+413n04FeOrj49yNEBDIhs0DjjVi+fyzR&#10;vRdv7qo5Uf4JycyfDgHZNdWdxdLXVmRLUIPLNDWCVrO0Wc2axjiGQhnm5J3sVfhtvtsnHu/Lo0tM&#10;GPElge7CFlThqNUh6fXTCJLzXcJ0P7wZ+L0H+HxZZVRx3AjLYKWeIK4DbNCznWMjuUioyPkf122l&#10;VnN8Wo5PNeMHJzyxgpXhGnQEU4LWNmmn7eNscL2STo6JFRHc8DZWJ+6rmv8ALgDadZVeCUxdI2wJ&#10;lZWxjRAsaN2ZRD4Zopr1zHr0TldHNI74sa9PPidZPldFZYdHYVzCZTYC0a2LwnklSRjZ41+ETolk&#10;aR8IFk/KZWZSswDLp96G7Nd6Cp3p8eWJIkz4FV24/wD9WJNjObiTNiePYdnYWQrphI+/8vbSNa5S&#10;JO5defs4GyyInXk5O0+rvxy7mlNEdNYzxxP33ZNM3tI7BquTdjmefIntt80c1F8U4UzKszIqQEsB&#10;Hk050/LCOGP/AFOGSd7B0lrPjKqSuUj/AJPa+HH5FqFlWOY3HOea+7qXQTvQiZ/ZyCnTxPinbzbe&#10;yropXx7eaOVPPiWViKggRUe9DJWl7akqBD+eDkpMj2WDsXT6UtyfkcE+0uHRWNcKOPWKK6fecdRu&#10;zQlI0dIic69GqjmtkT4q1E8+GDrp17qMc5kLmSMhjAEZ9CDK9Wx7u+5/MrG9fFydeFt0diCy4Vlo&#10;+VoEfK54xTyu0ayRVXdis8+33WBOvRZEXrwzuN0hLjFQwsYiKJ7HQj//AGOkSo9Hp8Eeibb9fnL8&#10;V3vpnkTSkmYDRXGgbaiQ1OZ+HLF1MxqUlPEgep/pwxWnFeZZEjC2kQzSEmg3d8GPc1Gee3XdE/x4&#10;sgxLExgq2GJ/YI2KVJF5PndWbJt47ruvXw3T8uFA0pdBLMLKgMDdvY7wz5zNo3J0/wCr5i/cq/m/&#10;lANE6uHkb4pHun4q3r/Lf7/w2Xi0qx6H5YaMt/lH64YzZkaoyQw+DY+VOifur/6f5ca4ESeGJF/f&#10;e5fh8V/j8V22/DjaxSNim5X7cu6qu2/Tx28vJdvwTf8AHjdqyB7Gu+7/ANOn5cVyWBPCuCQGogcS&#10;3rTA7ugJpGPc7w5Hb7+S+H8lVPj4dNuBtbV3KCO7x9t3mqee3j9/j128OD9JAMrlR7edioqK3p16&#10;Lt/Pb4J0+PEZu6GKWOCVsPJEi7q7bw36J+aqqJ8Ou3x4sQZjUgixIbb6+iz7dlS7JJ4D63PywBYh&#10;OWRrtvmqrvnb/NRV/wAuCPjlc8hGSsT2yHI3/usTmd1/6Wr8Pv246rCiYjkWJfbRU28fDmTm/Pl3&#10;/Dr8E4IWNhNhHYkXzUT3n47L5p9+yfx8+OWHD6+gMTSd0/1f+4YJdWHXghRRw/1t7E3+O6Ju/wA9&#10;/mo5E+/7tuM1jx40e/7VEXl2223VdnfnyqvTz4jLU7FiyeTdv/MqN8PwXw8vPjMgOY32pXcjEReZ&#10;3w3aqN/iuyb+f38fM9ONPXBd9IelK8BTGysDY0hgWX5iK7m/HZeXp/1bdei/5DG+vIopeVv0fgv5&#10;7Im/5+e6J5/jv8isRVFb2U/to16p8EVE5l/ki/Hz4W69yCR8rWQkbSNl5WLv4bu2VPzbv/HqnTjo&#10;JcJOpxSu+1eOOipkMaCx4/tgooUhbmug+lc5iJ08lciOX82K78OJ/FRwDwjv/wCMiOk8F67cybdP&#10;3v8AXmoYxGV6yOWRnO+R0a9r8NnI7+fLy/mvRNuGJrIFOVjevssb/JFX4/dt4+f58dlWPQ/LESJl&#10;1poPeTx4jGwr658vYytbzRxOTdvx3TlTb8HKi+Pl8ODhWTugBjiazsncjUSRd/Z22X4Lvv1b+fx8&#10;IKCN3RI39fdoqr+bVT8fP4fD8eN6XZPmDgSJeV7E6O28NvH7/m7pt49fPiEByBxIHqWwQ78Hw0rQ&#10;W3tviRLalRvRrJ/aXfb8vH+Xl169F420Vq+SHkkm5nqrfZ28dnNXw+7bw+7fyVOA9JbPjma2WXne&#10;m/TzXou/ltsidfy+7jc1tp3tUXruxU6eP/t8P804hjS7REm4CgeVCDz+QFrY7JuOo+eDeKWromI3&#10;523Tr926/FfDfw/FfHfiV1U0/Kvtcu3g5d/h9+34fn48QGnXvjIlXb2UX8duVf8ASfh+XE6CZ2fK&#10;34Kn+fFOaueisWE3HUfPEobNOrF97z9PD49PFP5L+KeXGqsi5nMHhd81yu3/ACTnT+aeXTxXjLmd&#10;yw83w5V/mnEfMk7xI2T/AIe6fxTb/NfDz334opuOo+eJlWPQ/LGXF8xPy/wTj6f81fy/xTj6H+Yv&#10;5f4cdcvz1/P/ABXiZVj0PyxCm46j546+Xm9n4/8Azxzu/N0333+/8/hxzl5vZ+P/AM8dkUHvG9fj&#10;5/cv3cQPprwr6VxPjpeJytVdvDb633pxoCofaX8F+78fx+9fH4dd+J12HNEqeS8v+KeX+SeCffxp&#10;zAeaRrfx/iiKv+S+Xw/Djnvyqla09fPH2B7NHyxzOT91fD8dl/x/Px4Hx4nbRKvh1c5fv26/nv8A&#10;D8vjwYDK127+To7ldt4dei7r8PD4fw8OIGTXSojVd83mfv8AwVE/mqb9V+/jjH2BRZCOlhjVvzmI&#10;9EX7laqO/kqp1RN/8IOYAM2Ng5MbZkmcqrG9fZVWe8aq9Pquaj0RPNqfipctGrFzt+HL0/76f5b/&#10;AH/nxDbIXnTm+7b+KoifH4/x8OvXjqpOpJHEEY+wL7GudJ7TWQSLHskT2fOgToioife1VYvlsq+f&#10;Gq9Wwr0n6qvVfu/x26+X8+J2tZ2PP/f6+aff8fLbr8E41pMasa9v91235den3fD/AB4kgy+mGTwT&#10;f5fpx5vtcgfyz5/+oYghkDIY3pH81OX+CuT/AD26+P8APjEYZ2LFX7tv49NvPp1X/PjMsSuzY1vx&#10;cv8AL+PT8PBPLiOSF8y7fH8/v+7zTx36/fxdlLDqfmMR46CV2WRf+Iu//mRf8f8ADxXjTSt5nq34&#10;/wCSqvG5kkWSN7Gpsrmq1OnxT8eNCSBY18LHs+jkcrl/BV38uieX+PBHHCrHofljDmXxj/eRU3/D&#10;/Dw+/iHl1JTZHvZ9G9VVfj47+K/+/wDHiVvnfyu7Tq7p/inh/Pp5fl1x3y8zHN28Wu8vgir8ePsQ&#10;YHc0bRZUc76Ru+3n1VNl3+/Zfz28fh1vlkVqyRfSdOXy805v/Kq/x4yTW8zmtTzfL/Jrl/y4wGTJ&#10;BHEvLz7LJ0+PsuT+Xj5/hx9jlNx1Hzx+pM/dUlTmd8Pw69Pw6rt5bfx0FpY9k5G94226dh+8vh4b&#10;/V6O/LjZIfzrKxIuXmZJ1+HsOX89/Dy232XrxFi280Yr/hJJ1+O7X+X5/wA/4dInuK6YsJuOo+eI&#10;5cN7yqv8UXZfy5k6/f8A66rxrIQ/D/48PD+X8PHpxK+6dt92/wB/5+G6fj5/+nPV3L7W++3+fT4/&#10;fwKxPjSBicryV+CN/hzInj+fgn/vxtOyakSq75vT+aoifn1TZOm3TdeNsOH1T8/5NVfP7vLyX4cY&#10;xGzYp5X+ETHovh9dFjT+bv58dkh1JHFQHxxfl7eQ/wDbiJWx8Ne1GIir2jomO2XZOV8jWv5v7iMV&#10;Vk3+zR3T4H30YiTVH1MzmOnfal1wLK7FyLObu9SOUPNGsklbKvVsUcPauPTwcGhDPBy8KpfTseMw&#10;GJZu0OSYfaD6d7Z2Ojkhi+L5o3Pib49X/wALCPRKw0G806xnN6K37FsuLXWn+omFzP7OltbkI/tq&#10;XOoXdNrofsh6Oz6puEQSnn0zjt5MaMiiQAT99GMJ99KvDVqsyj5jdqNvZ6kRZAGoORR6gJI+OK2P&#10;6QWjuRdRKpuXTvpMYtZ47HEgwWczxTpu4VlxcwG7+xRkEVroIV+vLK2Pf2+EtucpLyCapwu5yoCr&#10;QOoJDKEEmWeVaKCbvENrPC32nONfDGKvJ7bFnR7PaanFtv8ASdUOor9E8aCrI8YP08xW5qLGgpoq&#10;vvOZE5JUU1ha2iuI8qAcEQoqFfNYdtuvXzMz0k9/dFZReZfZYSAVA+vPdSTdkkTbHeZISBOnP3qV&#10;WCKifN7fm8uPDWb5cRnMXSX+9JAFtWoNxqDwYvhO7Ty81k03HkFkaZ9Kps70LKatruN22GPQH6M+&#10;RV5uloeLVksgOSpVhXCY9GQ+dxlczI7ynItPV15+vXttJ57oV8tL7AjJ3lk/IoCOF99JaD9LbPJa&#10;kmron6jR08MsRjMfpnJTUCEQ2gNaXkLE9dn801ixiwjfMV6d4+TdtwluP6+B4nR2NTcBVOpGA1Y4&#10;JdZIXBNTXuOl1N+ZkYlmLkI/vq+Yc4kcjtWfSNY6B3sTLtXPrJrlmeWSyTAW98Tercj2GGWFabc5&#10;Ff3rqbIQdwibdPauY60Muctg8Sduxoqug2mbHxnUh2NmovaSJMEsIsYBR2CSoEkkB2ALm7CtrYvN&#10;A+0xBUOSK0ehbhu2LC9KbLF6PAKTBckux6Wxwi8tWgMy+CiHmfDcGOIw71fKv64YWtk+TsUg6uuv&#10;XLZtoHS8Vsav2tLda3ZjaFLkIJ+GZPBRUuO3AnJJcl90ltibuaw+zBcdAyZrft2MSDdO14fKr0f1&#10;s1zxXDLvUTSiDAnYZldiZdZHm2TRY3YXomPwDSCXo9HYJ+lIivIKg3Dt/k92jlqYF5zmcIzr5p1b&#10;U2oOYYllmYvyAq5rbxZCcch9czCIUbeWosrIv7Egr6oeUouq69gHBOT9Rdts7AiQkcympacOpcPU&#10;SUkEUIIIUCXJq9mIbY4sdn5vuZtMJQ8K4iUmjsFKAIbahHk3lpsfxLPtaarLaLFNM26jnB01hcWO&#10;LVtlPQpbYwEQ3GyxKAUb31hYofdxzMRm+z4ud3so7gY6TZXqFpZqng2OLiD8isqUkSnoasAS5myO&#10;uDdMsZNZZ0/hfZDTDunpohvtnPavlwQNHtbMh0gz6vyfEripKjsqQzHri5uV7dFoLZwsBBNAdt+q&#10;L6yhGfV1cq/R2hYqfg7foq5Jiltrnb632uHQ24lfpXlt5UKlHDHdVWoouW1tV3omvI9zc5nPEVex&#10;lZE/ftwZp+X2tk4d+1faGPk8nGXFhiPLxYMX2GCSHiRDDJhQyCz6yABuqoDlmf5qflRLR5RLgx4S&#10;4STs606RQUqTetnth/PR+0vExTTrUbPs1pMY5NQJMKTGosScbZWVZG+CxdEBGZYJ3SMauyJQi7sy&#10;bdKu+gixyP3pUeyk61Yxjlnj2nmuGU29DiOV0WU2ktVUXF7HFV5hMOS+xJhy8Sk/WLpbutqSaqlR&#10;mw7b0ytdYfq5C+Dl6UvpN4uFRaaZbpnlY91R5K0EsAwiYKOoIxuMuBHj5BS1/wAsnOqb9CsPs0h6&#10;wB1888idlE/fV+mNLR2+j0FJNNhFnYQnUOQREDMs54jCwbgju+S47Uke5NgriD46WvFk37Y+eBjP&#10;aVvGPdmYmZZrmhiR4py2DMxEw4srU94hakoXC5agdPJ9qYzdcoBPS0qCGjR4UJ+S1pRej3wHtQMr&#10;H9J2wxvSDS2qoMx1kzesJkXDQJqYQPBwYawghlLkFzZEhghVDIb+UmcijIjKYOx6FI+F00bpw30f&#10;4NBMP0403ynMMd1BUOrsswsqayqiVpLrILJ0uQX1RlA8F2ZUXcw1062xmqvSx5Bj6ImUaTkbKsjV&#10;Q9GrRrUS51sx3UXQunssOpMBqUZqAbk1raYtSSVBM6l1mP8ArGnGMsALAxvfsgLxyIeSJBRpGlK0&#10;RZ3tsm1bzrTnCNU8Ps84rMhyASzuqXMTMiebShYdi1VSlQWuMmYbaRUgkxZC5IFcRENtCI5SoZJR&#10;055ZmsdfzaTXk2Yf+H5I+CMpM8oAk1SoKILAV5B6EAsaDiblhAmYsIH/AIfUo9EMri7UZru4w0Wj&#10;K5IVjQ2YapYzd6ZRPp4HYdiJxtVVQ41p+skY8o7cdrk9X185+QyHD1bqPaUjGSCorH5FIVxLxL/A&#10;5o2uxrUDBjs6OsnYKZgZEgFPgy4ucqnsZHppiHypbyRrFfc3hm0mRhNKqX7IevGs0314w3UmpzS/&#10;DtMJuB33CWeBvKJGu7mWoyqpp8yPsLrGKoYw8ZriGrHDNAPInarHLNyQMle2EaN5ZhOomV6oZfjO&#10;CV1da43kBmDYwVjmJV1XYQ4yh1bZ2eOj2FlW1BojKzJIBxSZm2A6tFt5ubtWq6CVHzCcnZaNMJSD&#10;q0La9C1L8NiTT4YU8xhiaU9g3Q6fKm3DBFr7rVHUOzFWW0MwgbTK0sJaoTEIsgikynI62vKrrTFr&#10;uvuP1dd0RcstdANcE/8A1ZyCS2Di9/HEvAW1n0tn1S0GJ05z2ltMwDvMtjLrhscq2Yq7GiKK1yA3&#10;ErWzjo0W0sUSwdLi8uQjbd7bYOHn2HmmVOv0ntdNP8WO08ltcwjjLXIq+ouio7N6F5Pi5BUIliK+&#10;4x27Ltyihj5WY3BPCPINVElRn2XJWimPaEgfTIp8cyBmiun+G6w5Nm17Z5Tk5dNXVb4bWnxhh2Q5&#10;HkAU9kZuLlADxSh5J7yjRCJA+2YZ8nWdOAmVyueiZVPywKoo+9hNYLQErSXsAC1aGo44hk8ungtB&#10;lj4ApJJarAg9bdKYr39IWPRmgv006w3Gjhcjx2odUZMlqQf6nxd01OSKZg41kV+sg3WVhJHbzmx9&#10;RGRuJk93G/jo9DTVKkq8yzwbKKbP9Qo8xor7T3SUvIbky2xbFc9zsVlD3e6sLL5DW5FmGHyRYxVZ&#10;SR7K4/TSxpu56bQrK8X1E9Lb0sb9MArz6bFYbylrtYckx8HtExSsDRCSctvo+vbWt1UDkMrIV+mu&#10;AQ4k2V2/FomJ6c+jtpf6PdFo9mOX5Zj+EUmTVVhqfnQ2LpHj2qOdZuFeSVZSV/09SGFKPRk40SD+&#10;tJEHtUqf1m8ReNt7SdoYMt2Vy7s/FR32cTCEzcaHUqUdILAhy2piQWcECxONkiZmn+CSklMF4qNK&#10;UkE1IAAcigqS/ljb6F+kfjeiNFp3p/TuyPOczze6Z/2il3NAIRe2s+Lh1ePHgYhLh/yHNqqgr3kO&#10;DOs/bsXWiCM9/MzYCemT6Qlfl2rlTpHl8ePBDZnldzllm8arKFuAGLOIJo9pDlNjZ/I321gVisVv&#10;PZSJ2lRHE+gHTvJEPFoGkGSafZllZ42BhUmLiaP43Bc0FPpoZjl0jwLqonGzWDI6+2/2jgyS/bAP&#10;bTR33+08bmuc3o1OKl851S0W1u1YyjTrXjF8ZJx/RTJ8v7lf3WNmJm+WCXeWk1mE1rlxxP0yaRW4&#10;kEmSBvsFUKMgmN8uwrZeM07Nx4eY9oI0Oby4oTAlFKXEcFMNTUWzj3PDuQFAEmoSQo1lQ0nxkjSe&#10;YZnJ59KdHwyPo7azN1L01zj0c8VrMfqbWrss9pc6t7cj9GL/AEvoZQ0c3PMnByD3p93idxGHTQV1&#10;H8tIw+nPx6t+WUQ/HVpNgeagej1VXuGYFi19Na5rbafG1EGMxYHZfo6G6SrtcwDxvKPc2dTk9bMZ&#10;mg9sFtlwswLLPpGLvwody6nxPEMoLxmzIrME1BmvccLuYr9HXZ+E5NWF5APVsdEvbVodLM+GzgW0&#10;3kZThUafS8vBn9HbWTKsnxzT6usX5Vbx4LY5zX6cZXYmRk1mQm5ZNXRmYtLQzfJoZaEm1rTw8hLX&#10;udobkw4RvyUmVVk7a5dFyKXOZyR1CKBEAKvDRJZrOSVWdwHI4iSfyxMbs+Y0yfvETAUkndQKVXFg&#10;4DvxD4fzT7CMT0e9HC0usaBsAYNLRssp8YHs8nkMBJJAHIyW1elzkyJbSjn5Hf2ldKGQiDrGS6EH&#10;3yw8HjHZf0xZeUgdofiFVU4zUvyx7MfJrDQLO9qgzzxwLu29+7GxhaWUmYmr92g8cqvXsFk4XLAc&#10;Uuqqw0j0o1kZj1HLkGq511jsQy21hjt27F643MRKTIQpf1Njd/BkJ4BLCOuMOIiijqt7Rwa8NM/F&#10;MkJzvJ7DBCCGHl1Ez7GUuorJscGvRRLOTHQZr0feayDDpIrYp47PBIUa72ebjzRmk3Mx5xcxNkqi&#10;TCz4ncK1kJCgoqq6woEs70LkHSjGWGkgEUBpXh16YlVNiRK4uHU4JiOK5TpvkNf6pOog76MGpKih&#10;kaRaUz6ab3VcZkg0M9gmWTbRFT8sL/ZlXgVBYHpLNCyhPEutLjRoZdNM807aFIQHlNLX2UUWOW41&#10;RZKtfcLjZJ4iQZVh/vIXjMLN+RQE8D30dDpQsQywLEAY8XodNrXPqiGa7j9aX2o8VLZQXWf3Jlf2&#10;sP6N2080hWAYsTzSb1kbWd2MVe6zHcbI8dlyDB8qJwm5pavEqm3yuLUrJh1krsixTL6SmrbSojsO&#10;xh9aWkYVMVekxepaBRxcell7yX2fYThI80uUiiGD49SWqCXLFIIBLEOApDlSC4UHBGKi5XUhQG6T&#10;V22bjw9Rijj05Q7Sb0lxrAeoO/Q2604xulrLpLBT6K1zDGZJqctgxngRfxUC4+80bosA7JnJ0Z0V&#10;7T1DL7HcgwSYuMC4NS0onESC98aHKYT2IJqQeHaBkvhKil/ZpYWE/ZcXv6pFJqLZ+kFg5NfjGBVu&#10;U1uPpiMV0H8pyhxGMWdfi99hv/3Sv56kWoh+Cn+a8Vy6P6T4RqYTJpZqpU2uJZlSY3mIuQ2yjFQn&#10;QpUPYwcezIC+UhkIsUclidH0CrO8lye6hfx7F7DdvUQOy0rBmQyoEFCglLkOlKXLOanS5FnNgDh9&#10;yTtCJSShSdSIbB7i4/s9OuKNqassdAtTcZvRB1yXMNMLq2RxENvNkeOZWS95MBdnFKP76nuq0Ekm&#10;xPEau5IoUoLt2zKnFhJlRg9hpwNY6h6R2trqxrFT1mN6V5vhpVxFhMBON1QXcM7ho/7MsLwG3q2Z&#10;UUvRtABaSeKcOb6RXozej0uI4ebjML7WXPLbIbC1uBcbFClvMtxSldWRjzHlbWVZQtqWEK0GPZby&#10;RPXEnu2v4EGiGNAU4rchze/bbZrSK2lEiq5ewpscZFKkVnUtf068rgIy40+midJB4ScPCu2MvmMm&#10;mMgnWA4qxeimLUooPU3Ndm6Zj2jUFEIHiIOnqzDjuwowB2riucyDUanJtjn6Y5XEyhIPpbA6trDb&#10;HEYCIyAaOxGo7M9FEuhjCTG3w4M3Rxo8MbPeKxeLbdGvQrwOh0uwfIdXV1x09yDMrXJr2z1Bvhaa&#10;ekiYfVuaLGPi3bQ/oTATWSy17DOaTvSlNg7sWk3dJu7G9fxRjaDSC6xY6CpsxYLLA8srxu8YrWDO&#10;IMmoCo7Nf/qmUqxHxxPRP1kTJFWKny3ixjAcuAv6+TFLyZ9fj40tTTF5YI31g6KzsrAMKou8lXuh&#10;3agSSz45BJGozu1ZLydqPzd5iSu3/brO5TLZQSifCCmwNQCmgBDEAg8jYuRgCqfmppKlKYJ0l+m9&#10;uP8AelMIDd1ZWG3Yo2J3c0On9rT5hkmHpqXDTVePZBjAA6PMvaz3MKZZGtlaxzTgepaH3bXu7yXy&#10;9jMGINfD76vXGACMCKCjsO9V5uJDBVNLkZYocxDbmtyAJUnrrOkfAmMh48uw6mVcDDNw3z8JT/SF&#10;ekFDkuuOTiBvnEsNL0tNOsoLLsIhQNRY6zLLGceaoxacq8hBx2bFYge8yOJp+YftVSKR6NFl7MO1&#10;u0jxnRnJA8/xuqilAuTYscSnNkAhFrbQYMwEGIvGtrthMJqwz2DAuk5jMkHK+RykcdI/2c5jnvZ7&#10;LhNqIiZuqDNBRdkCJpUSSkgm6fCCAAVUfScEcvkVTKAu1+VaEsbOAQWNXYbHFsB2r1Ri2BMz63zY&#10;CNHmgg20klcIWbXFRxMikktQnbUVxcRMdujaf5QuySE+7bJvvsa1OCzUwjEagLFczq8gwN1pqM26&#10;rqIDEDwbUyIYWVMalTs67IbcCZayUh3XmMR7faROKNtA6DNb2owCzKzdbTCL+xtzcnxvN4LMDB6q&#10;79aPeBJDLf7pZ92kQ8lIpFVSpx44G7yTIvFveJxUOMZLnGT/AKKTWgN1YV7xbrC8Cra3Fclq8Jx6&#10;Y6xHrxx/eiOHyC6sJ5TGb9syBeb2HLtnWddgct7IrXCynOVQ82hklak6khMVCksSHSAQQVU1MWTx&#10;IqZhNtF9icOhWk8Ul25cHd6b1wu/pT/0doyBrmWi8GDY0mA4xlmfk4KlxaxLnQtC4e8PkqrKp2Fr&#10;j6ecO7Bqxd0aecwasRU75wuWg2pAt1V2QWWYrfZbNmE1S3FQf0eELxYLIkCdY4ZjaWhKrZY3ZUsQ&#10;ZtvFaxL/ALqAoFk3ic9eLAamposlsCdZLfWM7LNLq9TsfqNKBLIkHPA7y1Gnao99ciJ29Pjss8zL&#10;EBibxlk2sAE+0JMqKZtMX0Y2li6dYllNHg+D1OP3VImnOcxSWILa2S5ix27IOyDGfewo4iVZ43H+&#10;8mIbFCvtzcOiPtIiZVkUpI5qg5nMpSgCbAP3RKXMRSixKkEpW9XDsqgwPnpvvYMOE1YRBdr6dJva&#10;rcN68q2vSr1vt8hzHGcCwvTWwDzwustIsvMIAraV9mGGHEGZBFZ26LX5MLCS1JC7mZO0IDZNAKqF&#10;SQuQCYNrlR4S2AHLqxYyr6aavDywhCaeYfErVkklnTQ+uv1UZTQGgfJnh+7UhInRe1ycOD6S9TVY&#10;1NgWP5+bgmPZ7pzc5FT10un0uSk1OQVmU3pkZLbiOw+SOg9dUKPndLt2bGrLH71kfAPAyoTJD4sa&#10;hpa6NKIaeMfII6abJjqa4OJaHEWNKPtMBTSvnZDC5n0UkzXO9ljuNh7N55KT+TS80mD35ipT90K9&#10;4SzQzyWCwL2JL0fFmQkxNQyqjgF2NS7Uq4bgPMmuBNqLqlCuQi1xBzYhKqARe/DwlSzHRvmjdKxp&#10;Qv6ta31mtL2naJs+PnbH7xzOOcZ+Y6eY/rPjmRDaJYjqblWqeGyU8tvR4tQ2+T0uUQ0wxdMdbmWL&#10;kVKVQzKpbCIJWu79MJHWIm5SLxzg2JjKV1jdzIxPxS64kNJT7pfxrSS9nrwd3xcEoIfgCkhuK0pv&#10;yP6PhmSbuetsMgSGOaMJlYsklu3+uBte5ESML/lluc0Of4DTy78B64DMAnsbgQscidCDbWsgg+eO&#10;9Ca9ZXk/Fz4u0Tr9ZU+7jnHOPWCI8SDLQ4UMhKFslQAuCwI9DjFkf8NB6j5jDa4Kc8xk9jI0Z8Xc&#10;AbjlLYko62fc1aRzt/eSLnWJ/wBnLySb+zxkwm1RQdhjhdqJDb5JlSWIopB/rSZ0EYUpBqCO69ya&#10;0GElzm9d40fHt7XHOOcCIczFhR4hQQCGajsacfr0GPiWBI2D+mB1kU1bkuomO4ayxHBmunE4s2xS&#10;SGNRw468qaB25HuX888EcXYv+nV/YN9qROJ4lRb1c8eBGClWog9ObNHfdnWxjzNrJViaj64f31Xu&#10;rUa2Zv071bG72ZF45xzgimdmHgnX760hVLgkOL74esslYExKwVxUalCoNqjSQ+OjDzZMEtwgZSYx&#10;hjpIynpJKg7F7STZjO168rpHqyNidOZ72s+tw3mO5ENXZKQHBX20spkERbVNG71AJ27eVz4Z/Jsr&#10;XOjTxRe0RPBd15xzhtkBqVDWfeC0n0Lj4jF9cNEFaRDDB0+e9fT4nFgel9pLEDA14nZtijdIr+7d&#10;nyq6N/L7fi3dyom3TffZV+Lc45d2YbFhd81gTDo/+l+zfu8UVdv/AI45xzgrMLU/Ugerfv8ADq7D&#10;IrV3Sq7H4E/XyxLgS1cyGSZ3Ksr1LV37qybt8tk6q5E/Pf48S950TYWObKjl5U2T8ei7fDZN1/w+&#10;HHOOcQYLSm3X9RjgpPPzO+O/T8U/ht12+9U36J4bOyjWSuY9rVcqN35V8039rfr8EVfxTx68c45x&#10;ym46j54vr90/W4xDondpExYYPZjWTtvvbs5Hpv5eyrvu4lFZMP2Q8Q0XLC5ypG74PRF5/wCSKn+f&#10;x5xzifHMvby/ROJObB2QypzcvOxV5unTZEd/PbbgdF2ijt7Ptubq9OVd/aVEd+Ph47eXn4b8c45x&#10;ym46j54sKseh+WBxcHOfHzMTd3toib/FFRV/gqr/ADTx4GdbjzLCwdPIRs7t0XsOntbuXf4fN+dv&#10;/d345xzifFdVj0PywwePCVoCzRy/ORsPXf8AvsTx2/j9/VeDnRPHexzIeqK1n8lR34p4fn045xzi&#10;lMVWBzT+uLcp+H+pH6Yk5ll2IqxeO6M6fg9q+H5fBf8ANdb605Inu/u+P49N/wA9/in8NuOcc4jS&#10;lOpNNxuePXE0datWw8uQ4viNRSd5ne/4uVdv4/f8Nv8A568TWrj5ezd+65F+7dP5r59f8045xziw&#10;qx6H5Y7wlq7tQ4g/q/q31TBmxiZZlkT9xqf4bfh/r7uJ7ErmsRW+KeH8E3/lxzjnAiY98efzxNC9&#10;xXT98Ys8k7905uT4O+HVF/yRPDz69eNTKpKORWS8zkXdG/Hf535om6/4eScc45xXJYEjYP6Y+Tcd&#10;R88ZUFgsfK2fxXx+Pw+Hx/PjcQECzbK/5i+P8FVPH70TjnHOOgiKJAJuW3388T4y0axyokfzVVNv&#10;8fP8vH/DjYSQ+7T8vH7lT4J/8+Kbcc45xyv3T9bjHZHvp/qT8xj9bDvGvl4fd5p9y/wTwTx4+HQe&#10;y7rv7K/4L5bcc45xRxdVY9D8sRmwh9wm/wB+/wDj8fh8PH8uIjZJzCMhXzX4fByO81267cc45xcl&#10;tvr82IU3HUfPA8txGtVXO+aidf4pt8d+qp/j578Rg8eB8QyL5u/htuqfj4fj48c45xHE/mo/qH/t&#10;xMqx6H5YixiwQSzr8GdV/l5fj9/EEtrJvYdlB9M7m5PH6u6u+H1UXzT+XHOOcTqseh+WIMDC0JLk&#10;iRkvzFcu/wCS7p/5kT/1XjWxN5mI34/5Ii8c45xYlLDqfmMcpuOo+eOh8zYHczncrUR27vhuitT+&#10;KqiefjxqLK1giYM/t+iOcnX+81zU+7rvxzjnBHE+IyafyPa9Z/cu9p238W+fhuif+vGtINcY9qsl&#10;5o2dFT49On89l/Lx45xzj7H2OlUHciov0yovL/Beb+W/h+fXjR2EO8cPl1d8fz8l/wBdfPjnHOPs&#10;cKseh+WI/I7ZeT479fwX/wBvv418rO0erPj/AJOVf8v48c45xwqx6H5YiR76f6k/MY7mosMaq3q5&#10;NvD4KqIvh57Ku/GVFG2RvNGmyKnvF+//AC3Xb/XXjnHOBUasVA4q/wDdi+LjqPnjGmIaMjnv+a1r&#10;91/FFan81T/28eBfkFy9sT3R9Wo2Tbp9ZWqjFTx8Xcvh8OOcc4ozK1IiJSLFQBfg9vricE4MVcMJ&#10;CSKterWtwwH7XI+wEgkc/kMWR0czvunVYWJ/31kRv5pwyvof+khj+Ln5Rht7lDqTE81lHMxGzawW&#10;T1Bn9bPHFCQsZqd2kbKTGwd7JN1c2ZWx7yqzjnHOMu7aTERaFIOkJCSwAP5eZODWUx4gjRWIsdue&#10;ANrJkoh1hmdORnuV71zryosM2sISrixvbKuke1gJFWKvqygxaasOqRopJOk3athj97IzinhMCyKD&#10;UEanusYKdHWRkZfG0lpQs1jSxMmKjkHHB+Uvqp+zb3JkfRS3QpJ7tX8c45x46n5iJBVmUZBAiQ46&#10;oiFEWUnxDezgdeOIe3cvCVFgTKkvFEmpQJNAUocEb3A348cT3APRp1RzWwtJMFFNpMEsbUlbEvJp&#10;a6jnkGHglBNracOy+WWMwMVo8sZE6ulgY53sovFsIWg2A1mHYwysrNLqfGsOpxgaK2qcXrMvIbcK&#10;+OL9JcWigr7SbGoGQSVUmSHNFaqWqK5xtW1XWYfOOcYfH7Q5rEiRSqYb/Xo90M/3ieB5kdMYZmKR&#10;EKiq7E0pf/P64Q/V7WvCcQqpKPFMwyrIbkXJC3QY5Twd+sjoBmvmrcpAL9Y5F3oZQ4rZTwf0imRt&#10;a0piBD7cra5fRy0o1nzbNdcM3t7BmjOM4vSnY9l+UXRnZlUlLkdNW20WPU+HfUMvsZcAXJB4Gtkf&#10;Aqr2q7c45xsPYWZipk56OFPGXKrPeFypJIAOmrVd/EFMahsVJQdxEhKh0IWg146ktws374ZH0P8A&#10;0DdAYc2q8p1Jym41IaXkmRA6fYydORQhC0eODOOHv8gqBPf2QRBMzOzxhi8kUixkT+4il4uZ1o00&#10;00yPGMkoqFMVFuAKXLosMuMVbOBQYLfkU3dL60IusTTvAbQ7KStedjR3tvhSaJ+3aLxzjnCP26z7&#10;NpjtjlRjTkVYhyqISUk+DR4XBHNy5DetcUZrMJozcQawzijcxz+hio/RbT3NIcX1EBz25CyZKqvW&#10;xwTLI5R3YXNZ0e+VTY5Wj5QjR6+G9sJYyrth/wAjs6xxoBfuSpN1/wAz9JGGLRezpb7D7N5OLPCq&#10;8bu8hxsYA7Erh4xv6ORWtPVqo8VXvSmNxogdP0YfVSKoGx/d0TnHONG7BrMxGmo0UJKwAoEJCQCU&#10;k0SlgKpFAGxAiKtczBUo1TFhsQ/F6l3ow9OOHB/ox85q9StGtaqo+2ryc1Bza6yMwmaxmxsetq7y&#10;iSrpMgx0sf3w5cI9DYO2Z9NyqO/2ZXbnXWbSrQEDB7Wkzy8ddyhVVPhtXWW+T2lxmtZUZIaHWmw1&#10;iy+zG+WyCZkw5sfyiu7j38TckaHjnHOKWfRosl2q9ol1lMT2fVWodht5WfEU6SiOqICdS/eJN3AJ&#10;+v1xr/Rx9CWv9HfD8X1O1AvzH6q4qzOpdP2VhuRS4/U43mkrH4lCde7euaOprIOzmp8sv/1coeXX&#10;cPVj0Xj4w7Js0ye91qzGHI5MpxSxAsKrUiuwbHiavKKS+HOuXO1DEyUlP0bMo6h7IsVJDrl3sRa6&#10;fIjUQcabfnHOESYzWcnZyciTK0xCUrcFA0sXJAGwJ4EFiQCATiqkCIFFQqAbf3fjjN01040l1EXU&#10;DAb7TKkA1OrBkY6lyyeWmtAqLLZ64y7p3WleSJiuQYhNlF8hZcNORHPHj1pVSTc7GPjfNcgoMSt7&#10;/Kc3z7GW4wXj+n2TYwBB60sMbx27uKytay1yVSqy7MLmtK51ZX09RMg8gyUcszjuQHvD2845xHDm&#10;pmGmGIMeJATEUEKRCISgpWfEGUFMCKGtcG8tQlkhuH1wxVDpLe47TekhmGoGnVI5Mr1iheRjFAuS&#10;Up1Xgum+ZuGgZGYJY/Is0gyNtTbFyBUi96hbJ25W0UMyrOfTG1R1fE1kwnP7YAckjR2W6vT7+niK&#10;n08Muay0Nv243Z1ovyGVXQUl3CmLQqhsJL4pq35fGNxzjnGuZpIQUZnkk3qiqjx5SFJRVKWCFQIq&#10;UQlBgkV0qLGz3BDgnoUJC1wgpIZS0AjkSAR6U6YfvG9f4AsapPSWysys9H3MNUWR48ObXXMVXjuY&#10;ZJe009hX4jnqzr2GS4Tj9e19y69l/wBr8GfkkbpN2ArxWhod6aC5h6XOoOXZBSYRj02bUd1XMioc&#10;KOskyrKAhzJRbm8txF/SWwBOlqWMp8fsd0vqeZ9iHyFJBvzjnHWQyXL5HK86RLQigR4MaIslQUoH&#10;SqiVEOkeEDcgUfF6YhpgOiGNKT4SORBfhchzx3x9ZFq1nGpBWo77v1eulQDH1PJZ40TvNn+IFR5L&#10;X47Wref7Q4hlZFnZhQZbTXfuEikrUF3nWLjs/o7smjxLIMWCynF8kvsKyXMzcGzJ0oGS3IkqwETG&#10;xZbCaHtW17JM0IXHWrKqxqmN8iru5eOcc4m7ayUn/wD2+ipVLQllEhMKREWFKWlcOWiaIgOoDWgu&#10;UqKSzmmBOdz8ymUgy4UO6KhDKdIqlRSkh+Yxd16SuLWWb42zJYzTK0GokluwbWCAbJLArLKEuA+h&#10;zcUOomggaQGdYn45GJaOkkIeWg8Yxc74xJ91o/lmbExozFLWXUCayrR22WoUt4KCVS2XrWzqbSWT&#10;HjYoRiLgUir3PxSSloFgCQieMkuSJkE3OOceGo0WIjs7PxkrIiSq4kWCqjpiIBKVWdwUg3Y7hsB4&#10;UCGYaqH3Cb8geH1XAY9ID0jtKtFlsMrsrMjSLINRjwsppKumqLU1c+mp7AagtLGwwOqZKJjgF2bj&#10;bsbtLTsSEjrxCykGJWPsJSppdr1q96UumM9xi2JY3hmj1rg5hNTLHkUDcpkgAvhLzK1fLJj9da2l&#10;LDCUWadRQ1uOpYFxZJWzFHQEyik845w+Zh2cyv8A8A5N2h7pf8UmVwExo+sMpxqdtLggw0geJgHD&#10;WahGgoSlSACApJBrVmBpSl8Ib6ZOuWXLNf5YVZR1k2m11QYDiGOyUtDVy0ToTaOxq7J0jv1xk+MZ&#10;RkUJl5NaQ+1TQ3b6mb3EkicK9oHq7qHluS5rj9VbzVub6j1oC5rqVlVd28guPvvQJSaRsHVJr2U+&#10;KEPFYunaAEMYm2/HOOcbH2UyyVHZMTmlXtCJWLEQskOlcOElSSPDsqtXwRyxCUQVpApp3vV9w2LK&#10;cWxjS6xtMt0eycsfULAKLDsTprS4DcVjOV5JkF7HLe/pc4UP3tXY4sfaQRnQy/IbmrHKqbL9XHFc&#10;SzVb0LtIY/Q4sqHQKCqnyDIM4xXU2ytya+qOya9TIFUZ8QuRWvy4ZT4rR9aTjQv+zUoxE8IO5ssH&#10;HOOcZbBz7NZKehykGcidxFzCDEWhbK1KMVDglg6SCQxelOOKsyhIU7WY19fmHxV+puTV+q19jnqJ&#10;WgNlssE9dNrXVJwTq+m71WYoJjjig6ZxsZw2SqI+UiN5BPZoJzlugY9r49LNZTi8K1uwse5obCMl&#10;lZ3Yic9a1cS9YXJj/wBKcRPsrc0C4Jtq2CIYuoryY4C5By5UiGglIi5xzjS8/mIsXLZZa1eJelKi&#10;AzhWkENaoPwGIAooZSaFPiHIio+WFq18/o8sa1ntNac/xWDKoNWMua0qLHrku4hxbHcjvwVtjr55&#10;XqMT1qlqHWGABQd4jQY0sabZ6Q9m7zYtAtMgyqbGSz422Bds6pihMPLZDIdKVyGshed8lbG86dqO&#10;SZU5kXaP3qsXjnHON5+yPNZ3Ncojys9EEaDl8uVSqSCCgwoY0Al3ISwAFKBsNvZ+MuJDmlKYmHDK&#10;00srRq1cXcceOPQbimdV2JacYbT41hpNrLb2zTspHPhrZoPUFTh9gbQwY0UP75EOlpCxDWM+mBmJ&#10;hd7MjuD0BqJjcemYBGotLdYxhmTYDdy41j+LmHWFWRYl1dcKJR2oFeqEY6+Q6UfsXu+SEkrCPY71&#10;8pXHOOcY728lYUWYixCClap8OUFrrBdiCKPTagcEuSlzcFESfjxVaitWpy5Fv8YluJZAdZAB5Vh2&#10;ltWBdzURgEmHW9nWVGSZKpQkBNVeVx1YiY4kcBVcNiZozEQywAAKr5k5yl412HaljaW4VbT5+HNf&#10;1lfktbBLYmYxSsCy0mtvAYyRqJOnq8nDLexHslt/sUJcV9TbjnHOEGTy+WzKDHTMhTGEW0K0lOpI&#10;90qCjR6OSeL47iCiKIMJYdGpIPEg3c/25Wx9ekTYYfqZaiLqTZ4gEXlUVvj1ZNAfRW9KZBWjZH6l&#10;iu6+U+sjhyYTIi55hsicbEqnRDsakzuWCWpTHsZymsZX4/jeW042RS3JkJ9hc2RT7WQOC1bWB8rx&#10;QTa23FiWWN7IZLuLurG9vGsskLIpOcc41DsUYmU5fEhycaMECEoaVqCgfCRVkpLtuCH3x0gkyk0q&#10;FBJSgnSQ+xIFw2LjdCtG8x0QwPIKSjqAs/yvLbAmTUS80li7xSepmFXEWGtsk7yGkNs2KmL9ekqT&#10;H3Gq78X7awKx/OOcc4zftJnM+vN5h4tiAGBAbUNn5t0pjpMEqiEk7Dp6Y//Z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KAAAAAACH&#10;TuJAAAAAAAAAAAAAAAAACgAAAGRycy9fcmVscy9QSwMEFAAAAAgAh07iQKCmJ6vHAAAALAIAABkA&#10;AABkcnMvX3JlbHMvZTJvRG9jLnhtbC5yZWxzvZHLasMwEEX3hfyDmH0sPyCEEjmbUMi2pB8wSGNZ&#10;ifVAUkvz9xUUSg0m2Xk5M9xzD8zh+G0n9kUxGe8ENFUNjJz0yjgt4OPytt0DSxmdwsk7EnCnBMd+&#10;83J4pwlzCaXRhMQKxSUBY87hlfMkR7KYKh/Ilcvgo8Vcxqh5QHlDTbyt6x2P/xnQz5jsrATEs+qA&#10;Xe6hND9n+2Ewkk5eflpyeaGCG1u6CxCjpizAkjL4u+yqayANfFmiXUeifSjRrCPR/Enw2Y/7H1BL&#10;AwQUAAAACACHTuJA2Tk3hxMBAABIAgAAEwAAAFtDb250ZW50X1R5cGVzXS54bWyVkk1OwzAQhfdI&#10;3MHyFsUOXSCEmnRBChILqFA5gGVPEpf4Rx4T2tvjpK0EVVqJpT3zvXlv7PliazrSQ0DtbEFvWU4J&#10;WOmUtk1BP9ZP2T0lGIVVonMWCroDpIvy+mq+3nlAkmiLBW1j9A+co2zBCGTOg02V2gUjYjqGhnsh&#10;P0UDfJbnd1w6G8HGLA4atJxXUIuvLpLlNl3vnWw8NJQ87huHWQXVZhAYC3ySeVk9TyJs4xs6jQTo&#10;8IQR3ndaipgWwnurTsJkhyAskWMPttrjTUp7ZsJQ+Zvj94AD95ZeIGgFZCVCfBUmpeUqIFfu2wbo&#10;2WWRwaXBzNW1lsCqgFXC3qE/ujqnDjNXOflf8eVIHbX5+A/KH1BLAQIUABQAAAAIAIdO4kDZOTeH&#10;EwEAAEgCAAATAAAAAAAAAAEAIAAAABCaCABbQ29udGVudF9UeXBlc10ueG1sUEsBAhQACgAAAAAA&#10;h07iQAAAAAAAAAAAAAAAAAYAAAAAAAAAAAAQAAAAzJcIAF9yZWxzL1BLAQIUABQAAAAIAIdO4kCK&#10;FGY80QAAAJQBAAALAAAAAAAAAAEAIAAAAPCXCABfcmVscy8ucmVsc1BLAQIUAAoAAAAAAIdO4kAA&#10;AAAAAAAAAAAAAAAEAAAAAAAAAAAAEAAAAAAAAABkcnMvUEsBAhQACgAAAAAAh07iQAAAAAAAAAAA&#10;AAAAAAoAAAAAAAAAAAAQAAAA6pgIAGRycy9fcmVscy9QSwECFAAUAAAACACHTuJAoKYnq8cAAAAs&#10;AgAAGQAAAAAAAAABACAAAAASmQgAZHJzL19yZWxzL2Uyb0RvYy54bWwucmVsc1BLAQIUABQAAAAI&#10;AIdO4kC0VnO92QAAAAkBAAAPAAAAAAAAAAEAIAAAACIAAABkcnMvZG93bnJldi54bWxQSwECFAAU&#10;AAAACACHTuJAkQ2eFtICAAC5CQAADgAAAAAAAAABACAAAAAoAQAAZHJzL2Uyb0RvYy54bWxQSwEC&#10;FAAKAAAAAACHTuJAAAAAAAAAAAAAAAAACgAAAAAAAAAAABAAAAAmBAAAZHJzL21lZGlhL1BLAQIU&#10;ABQAAAAIAIdO4kANBAB03NgAANLYAAAVAAAAAAAAAAEAIAAAAE4EAABkcnMvbWVkaWEvaW1hZ2Ux&#10;LmpwZWdQSwECFAAUAAAACACHTuJA/JYCPs/KBQCYygUAFQAAAAAAAAABACAAAADKzAIAZHJzL21l&#10;ZGlhL2ltYWdlMi5qcGVnUEsBAhQAFAAAAAgAh07iQAKZ+o067wEAK+8BABUAAAAAAAAAAQAgAAAA&#10;Xd0AAGRycy9tZWRpYS9pbWFnZTMuanBlZ1BLBQYAAAAADAAMANkCAABUmwgAAAA=&#10;">
                      <o:lock v:ext="edit" aspectratio="f"/>
                      <v:rect id="矩形 113" o:spid="_x0000_s1026" o:spt="1" alt="森林公园" style="position:absolute;left:26238;top:13500;height:2012;width:3432;" fillcolor="#FFFFFF" filled="t" stroked="f" coordsize="21600,21600" o:gfxdata="UEsDBAoAAAAAAIdO4kAAAAAAAAAAAAAAAAAEAAAAZHJzL1BLAwQUAAAACACHTuJAUzSNd7kAAADa&#10;AAAADwAAAGRycy9kb3ducmV2LnhtbEWPzYrCMBSF98K8Q7gD7jSti1GqUYaBmRHFhdWFy0tzbYrN&#10;TWmiVp/eCILLj/PHmS06W4sLtb5yrCAdJiCIC6crLhXsd7+DCQgfkDXWjknBjTws5h+9GWbaXXlL&#10;lzyUIpawz1CBCaHJpPSFIYt+6BriqB1dazFEbEupW7zGclvLUZJ8SYsVxwWDDf0YKk752Sqo0/+7&#10;jPTnDNFq063LzfLwrVT/M02mIAJ14W1+pZdawRieV+INkPMH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FM0jXe5AAAA2gAA&#10;AA8AAAAAAAAAAQAgAAAAIgAAAGRycy9kb3ducmV2LnhtbFBLAQIUABQAAAAIAIdO4kAzLwWeOwAA&#10;ADkAAAAQAAAAAAAAAAEAIAAAAAgBAABkcnMvc2hhcGV4bWwueG1sUEsFBgAAAAAGAAYAWwEAALID&#10;AAAAAA==&#10;">
                        <v:fill type="frame" on="t" color2="#FFFFFF" o:title="森林公园" origin="-32767f,-32767f" position="-32767f,-32767f" aspect="atLeast" focussize="0,0" recolor="t" r:id="rId8"/>
                        <v:stroke on="f"/>
                        <v:imagedata o:title=""/>
                        <o:lock v:ext="edit" aspectratio="f"/>
                      </v:rect>
                      <v:rect id="矩形 114" o:spid="_x0000_s1026" o:spt="1" alt="森林公园 (2)" style="position:absolute;left:29704;top:13500;height:2012;width:3432;" fillcolor="#FFFFFF" filled="t" stroked="f" coordsize="21600,21600" o:gfxdata="UEsDBAoAAAAAAIdO4kAAAAAAAAAAAAAAAAAEAAAAZHJzL1BLAwQUAAAACACHTuJAddajV7kAAADa&#10;AAAADwAAAGRycy9kb3ducmV2LnhtbEVPS2vCQBC+C/6HZQRvdZOC1kZX0aIotFC0recxOybB7GzI&#10;jo/+++6h4PHje0/nd1erK7Wh8mwgHSSgiHNvKy4MfH+tn8aggiBbrD2TgV8KMJ91O1PMrL/xjq57&#10;KVQM4ZChgVKkybQOeUkOw8A3xJE7+dahRNgW2rZ4i+Gu1s9JMtIOK44NJTb0VlJ+3l+cgffVkM4b&#10;z5J+6uMLLj9k8XN4NabfS5MJKKG7PMT/7q01ELfGK/EG6Nk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HXWo1e5AAAA2gAA&#10;AA8AAAAAAAAAAQAgAAAAIgAAAGRycy9kb3ducmV2LnhtbFBLAQIUABQAAAAIAIdO4kAzLwWeOwAA&#10;ADkAAAAQAAAAAAAAAAEAIAAAAAgBAABkcnMvc2hhcGV4bWwueG1sUEsFBgAAAAAGAAYAWwEAALID&#10;AAAAAA==&#10;">
                        <v:fill type="frame" on="t" color2="#FFFFFF" o:title="森林公园 (2)" origin="-32767f,-32767f" position="-32767f,-32767f" aspect="atLeast" focussize="0,0" recolor="t" r:id="rId9"/>
                        <v:stroke on="f"/>
                        <v:imagedata o:title=""/>
                        <o:lock v:ext="edit" aspectratio="f"/>
                      </v:rect>
                      <v:rect id="矩形 115" o:spid="_x0000_s1026" o:spt="1" alt="十里画廊 (3)" style="position:absolute;left:33170;top:13500;height:2012;width:3432;" fillcolor="#FFFFFF" filled="t" stroked="f" coordsize="21600,21600" o:gfxdata="UEsDBAoAAAAAAIdO4kAAAAAAAAAAAAAAAAAEAAAAZHJzL1BLAwQUAAAACACHTuJAFTklQbsAAADa&#10;AAAADwAAAGRycy9kb3ducmV2LnhtbEWP3YrCMBSE7xd8h3AEbxZN/UWr0QtBkL1wsfoAh+bYFpOT&#10;0kRb334jCHs5zMw3zGbXWSOe1PjKsYLxKAFBnDtdcaHgejkMlyB8QNZoHJOCF3nYbXtfG0y1a/lM&#10;zywUIkLYp6igDKFOpfR5SRb9yNXE0bu5xmKIsimkbrCNcGvkJEkW0mLFcaHEmvYl5ffsYRXMfvfh&#10;2maXqVnMi5n/ybrTt+mUGvTHyRpEoC78hz/to1awgveVeAPk9g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TklQbsAAADa&#10;AAAADwAAAAAAAAABACAAAAAiAAAAZHJzL2Rvd25yZXYueG1sUEsBAhQAFAAAAAgAh07iQDMvBZ47&#10;AAAAOQAAABAAAAAAAAAAAQAgAAAACgEAAGRycy9zaGFwZXhtbC54bWxQSwUGAAAAAAYABgBbAQAA&#10;tAMAAAAA&#10;">
                        <v:fill type="frame" on="t" color2="#FFFFFF" o:title="十里画廊 (3)" origin="-32767f,-32767f" position="-32767f,-32767f" aspect="atLeast" focussize="0,0" recolor="t" r:id="rId10"/>
                        <v:stroke on="f"/>
                        <v:imagedata o:title=""/>
                        <o:lock v:ext="edit" aspectratio="f"/>
                      </v:rect>
                    </v:group>
                  </w:pict>
                </mc:Fallback>
              </mc:AlternateContent>
            </w:r>
          </w:p>
          <w:p w14:paraId="7B0C5EB1">
            <w:pPr>
              <w:keepNext w:val="0"/>
              <w:keepLines w:val="0"/>
              <w:pageBreakBefore w:val="0"/>
              <w:widowControl w:val="0"/>
              <w:kinsoku/>
              <w:wordWrap/>
              <w:overflowPunct/>
              <w:topLinePunct w:val="0"/>
              <w:autoSpaceDE/>
              <w:autoSpaceDN/>
              <w:bidi w:val="0"/>
              <w:adjustRightInd/>
              <w:snapToGrid/>
              <w:spacing w:line="400" w:lineRule="exact"/>
              <w:ind w:firstLine="420" w:firstLineChars="200"/>
              <w:jc w:val="left"/>
              <w:textAlignment w:val="auto"/>
              <w:rPr>
                <w:rFonts w:hint="eastAsia" w:ascii="微软雅黑" w:hAnsi="微软雅黑" w:eastAsia="微软雅黑" w:cs="微软雅黑"/>
                <w:sz w:val="21"/>
                <w:szCs w:val="21"/>
              </w:rPr>
            </w:pPr>
          </w:p>
          <w:p w14:paraId="4EF79DA7">
            <w:pPr>
              <w:keepNext w:val="0"/>
              <w:keepLines w:val="0"/>
              <w:pageBreakBefore w:val="0"/>
              <w:widowControl w:val="0"/>
              <w:kinsoku/>
              <w:wordWrap/>
              <w:overflowPunct/>
              <w:topLinePunct w:val="0"/>
              <w:autoSpaceDE/>
              <w:autoSpaceDN/>
              <w:bidi w:val="0"/>
              <w:adjustRightInd/>
              <w:snapToGrid/>
              <w:spacing w:line="400" w:lineRule="exact"/>
              <w:ind w:firstLine="420" w:firstLineChars="200"/>
              <w:jc w:val="left"/>
              <w:textAlignment w:val="auto"/>
              <w:rPr>
                <w:rFonts w:hint="eastAsia" w:ascii="微软雅黑" w:hAnsi="微软雅黑" w:eastAsia="微软雅黑" w:cs="微软雅黑"/>
                <w:sz w:val="21"/>
                <w:szCs w:val="21"/>
              </w:rPr>
            </w:pPr>
          </w:p>
          <w:p w14:paraId="05958531">
            <w:pPr>
              <w:keepNext w:val="0"/>
              <w:keepLines w:val="0"/>
              <w:pageBreakBefore w:val="0"/>
              <w:widowControl w:val="0"/>
              <w:kinsoku/>
              <w:wordWrap/>
              <w:overflowPunct/>
              <w:topLinePunct w:val="0"/>
              <w:autoSpaceDE/>
              <w:autoSpaceDN/>
              <w:bidi w:val="0"/>
              <w:adjustRightInd/>
              <w:snapToGrid/>
              <w:spacing w:line="400" w:lineRule="exact"/>
              <w:ind w:firstLine="420" w:firstLineChars="200"/>
              <w:jc w:val="left"/>
              <w:textAlignment w:val="auto"/>
              <w:rPr>
                <w:rFonts w:hint="eastAsia" w:ascii="微软雅黑" w:hAnsi="微软雅黑" w:eastAsia="微软雅黑" w:cs="微软雅黑"/>
                <w:sz w:val="21"/>
                <w:szCs w:val="21"/>
              </w:rPr>
            </w:pPr>
          </w:p>
          <w:p w14:paraId="57D84634">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eastAsia" w:ascii="微软雅黑" w:hAnsi="微软雅黑" w:eastAsia="微软雅黑" w:cs="微软雅黑"/>
                <w:sz w:val="21"/>
                <w:szCs w:val="21"/>
                <w:lang w:eastAsia="zh-CN"/>
              </w:rPr>
            </w:pPr>
          </w:p>
        </w:tc>
      </w:tr>
      <w:tr w14:paraId="6A229F6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64" w:hRule="atLeast"/>
          <w:jc w:val="center"/>
        </w:trPr>
        <w:tc>
          <w:tcPr>
            <w:tcW w:w="10565" w:type="dxa"/>
            <w:gridSpan w:val="9"/>
            <w:shd w:val="clear" w:color="auto" w:fill="FFFFFF"/>
            <w:noWrap w:val="0"/>
            <w:vAlign w:val="top"/>
          </w:tcPr>
          <w:p w14:paraId="7379E4D9">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color w:val="00B0F0"/>
                <w:sz w:val="21"/>
                <w:szCs w:val="21"/>
              </w:rPr>
            </w:pPr>
            <w:r>
              <w:rPr>
                <w:rFonts w:hint="eastAsia" w:ascii="微软雅黑" w:hAnsi="微软雅黑" w:eastAsia="微软雅黑" w:cs="微软雅黑"/>
                <w:b/>
                <w:bCs/>
                <w:color w:val="00B0F0"/>
                <w:sz w:val="21"/>
                <w:szCs w:val="21"/>
              </w:rPr>
              <w:t>温馨提示：</w:t>
            </w:r>
          </w:p>
          <w:p w14:paraId="12B1E900">
            <w:pPr>
              <w:keepNext w:val="0"/>
              <w:keepLines w:val="0"/>
              <w:pageBreakBefore w:val="0"/>
              <w:widowControl w:val="0"/>
              <w:kinsoku/>
              <w:wordWrap/>
              <w:overflowPunct/>
              <w:topLinePunct w:val="0"/>
              <w:autoSpaceDE/>
              <w:autoSpaceDN/>
              <w:bidi w:val="0"/>
              <w:adjustRightInd/>
              <w:snapToGrid/>
              <w:spacing w:line="400" w:lineRule="exact"/>
              <w:ind w:firstLine="420" w:firstLineChars="200"/>
              <w:jc w:val="left"/>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color w:val="00B0F0"/>
                <w:sz w:val="21"/>
                <w:szCs w:val="21"/>
              </w:rPr>
              <w:t>张家界国家森林公园景区内群猴众多，请不要近距离接近猴群，更不要去触摸山上的野生动物，以免发生伤害事件。进入景区以后，景点与景点之间全是用景区内的免费的环保车提供服务，并非一个团一个专车，景区游人众多，请一定要在导游指定的地点汇合，不能走散，更不要将随身所带物品遗失在环保车上；</w:t>
            </w:r>
          </w:p>
        </w:tc>
      </w:tr>
      <w:tr w14:paraId="64811B0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93" w:hRule="atLeast"/>
          <w:jc w:val="center"/>
        </w:trPr>
        <w:tc>
          <w:tcPr>
            <w:tcW w:w="888" w:type="dxa"/>
            <w:gridSpan w:val="2"/>
            <w:vMerge w:val="restart"/>
            <w:tcBorders>
              <w:tl2br w:val="nil"/>
              <w:tr2bl w:val="nil"/>
            </w:tcBorders>
            <w:shd w:val="clear" w:color="auto" w:fill="279D3B"/>
            <w:noWrap w:val="0"/>
            <w:vAlign w:val="center"/>
          </w:tcPr>
          <w:p w14:paraId="2E98F66D">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微软雅黑" w:hAnsi="微软雅黑" w:eastAsia="微软雅黑"/>
                <w:b/>
                <w:color w:val="FFFFFF"/>
                <w:sz w:val="44"/>
                <w:szCs w:val="44"/>
                <w:lang w:eastAsia="zh-CN"/>
              </w:rPr>
            </w:pPr>
            <w:r>
              <w:rPr>
                <w:rFonts w:hint="eastAsia" w:ascii="微软雅黑" w:hAnsi="微软雅黑" w:eastAsia="微软雅黑"/>
                <w:b/>
                <w:color w:val="FFFFFF"/>
                <w:sz w:val="44"/>
                <w:szCs w:val="44"/>
              </w:rPr>
              <w:t>D</w:t>
            </w:r>
            <w:r>
              <w:rPr>
                <w:rFonts w:hint="eastAsia" w:ascii="微软雅黑" w:hAnsi="微软雅黑" w:eastAsia="微软雅黑"/>
                <w:b/>
                <w:color w:val="FFFFFF"/>
                <w:sz w:val="44"/>
                <w:szCs w:val="44"/>
                <w:lang w:val="en-US" w:eastAsia="zh-CN"/>
              </w:rPr>
              <w:t>3</w:t>
            </w:r>
          </w:p>
        </w:tc>
        <w:tc>
          <w:tcPr>
            <w:tcW w:w="1187" w:type="dxa"/>
            <w:gridSpan w:val="2"/>
            <w:tcBorders>
              <w:tl2br w:val="nil"/>
              <w:tr2bl w:val="nil"/>
            </w:tcBorders>
            <w:shd w:val="clear" w:color="auto" w:fill="279D3B"/>
            <w:noWrap w:val="0"/>
            <w:vAlign w:val="center"/>
          </w:tcPr>
          <w:p w14:paraId="317BEA20">
            <w:pPr>
              <w:spacing w:line="400" w:lineRule="exact"/>
              <w:jc w:val="center"/>
              <w:rPr>
                <w:rFonts w:ascii="微软雅黑" w:hAnsi="微软雅黑" w:eastAsia="微软雅黑"/>
                <w:b/>
                <w:color w:val="FFFFFF"/>
                <w:sz w:val="21"/>
                <w:szCs w:val="21"/>
              </w:rPr>
            </w:pPr>
            <w:r>
              <w:rPr>
                <w:rFonts w:hint="eastAsia" w:ascii="微软雅黑" w:hAnsi="微软雅黑" w:eastAsia="微软雅黑"/>
                <w:b/>
                <w:color w:val="FFFFFF"/>
                <w:sz w:val="21"/>
                <w:szCs w:val="21"/>
              </w:rPr>
              <w:t>精选景点</w:t>
            </w:r>
          </w:p>
        </w:tc>
        <w:tc>
          <w:tcPr>
            <w:tcW w:w="7162" w:type="dxa"/>
            <w:gridSpan w:val="3"/>
            <w:tcBorders>
              <w:tl2br w:val="nil"/>
              <w:tr2bl w:val="nil"/>
            </w:tcBorders>
            <w:shd w:val="clear" w:color="auto" w:fill="279D3B"/>
            <w:noWrap w:val="0"/>
            <w:vAlign w:val="center"/>
          </w:tcPr>
          <w:p w14:paraId="27B61BAC">
            <w:pPr>
              <w:spacing w:line="400" w:lineRule="exact"/>
              <w:jc w:val="left"/>
              <w:rPr>
                <w:rFonts w:hint="eastAsia" w:ascii="微软雅黑" w:hAnsi="微软雅黑" w:eastAsia="微软雅黑"/>
                <w:b/>
                <w:color w:val="FFFFFF"/>
                <w:sz w:val="21"/>
                <w:szCs w:val="21"/>
                <w:lang w:eastAsia="zh-CN"/>
              </w:rPr>
            </w:pPr>
            <w:r>
              <w:rPr>
                <w:rFonts w:hint="eastAsia" w:ascii="微软雅黑" w:hAnsi="微软雅黑" w:eastAsia="微软雅黑"/>
                <w:b/>
                <w:color w:val="FFFFFF"/>
                <w:sz w:val="21"/>
                <w:szCs w:val="21"/>
              </w:rPr>
              <w:t>张家界森林公园→天子山→</w:t>
            </w:r>
            <w:r>
              <w:rPr>
                <w:rFonts w:hint="eastAsia" w:ascii="微软雅黑" w:hAnsi="微软雅黑" w:eastAsia="微软雅黑"/>
                <w:b/>
                <w:color w:val="FFFFFF"/>
                <w:sz w:val="21"/>
                <w:szCs w:val="21"/>
                <w:lang w:eastAsia="zh-CN"/>
              </w:rPr>
              <w:t>杨家界索道</w:t>
            </w:r>
            <w:r>
              <w:rPr>
                <w:rFonts w:hint="eastAsia" w:ascii="微软雅黑" w:hAnsi="微软雅黑" w:eastAsia="微软雅黑"/>
                <w:b/>
                <w:color w:val="FFFFFF"/>
                <w:sz w:val="21"/>
                <w:szCs w:val="21"/>
              </w:rPr>
              <w:t>→</w:t>
            </w:r>
            <w:r>
              <w:rPr>
                <w:rFonts w:hint="eastAsia" w:ascii="微软雅黑" w:hAnsi="微软雅黑" w:eastAsia="微软雅黑"/>
                <w:b/>
                <w:color w:val="FFFFFF"/>
                <w:sz w:val="21"/>
                <w:szCs w:val="21"/>
                <w:lang w:eastAsia="zh-CN"/>
              </w:rPr>
              <w:t>黄石寨</w:t>
            </w:r>
            <w:r>
              <w:rPr>
                <w:rFonts w:hint="eastAsia" w:ascii="微软雅黑" w:hAnsi="微软雅黑" w:eastAsia="微软雅黑"/>
                <w:b/>
                <w:color w:val="FFFFFF"/>
                <w:sz w:val="21"/>
                <w:szCs w:val="21"/>
              </w:rPr>
              <w:t>→</w:t>
            </w:r>
            <w:r>
              <w:rPr>
                <w:rFonts w:hint="eastAsia" w:ascii="微软雅黑" w:hAnsi="微软雅黑" w:eastAsia="微软雅黑"/>
                <w:b/>
                <w:color w:val="FFFFFF"/>
                <w:sz w:val="21"/>
                <w:szCs w:val="21"/>
                <w:lang w:eastAsia="zh-CN"/>
              </w:rPr>
              <w:t>金鞭溪</w:t>
            </w:r>
          </w:p>
        </w:tc>
        <w:tc>
          <w:tcPr>
            <w:tcW w:w="1328" w:type="dxa"/>
            <w:gridSpan w:val="2"/>
            <w:tcBorders>
              <w:tl2br w:val="nil"/>
              <w:tr2bl w:val="nil"/>
            </w:tcBorders>
            <w:shd w:val="clear" w:color="auto" w:fill="279D3B"/>
            <w:noWrap w:val="0"/>
            <w:vAlign w:val="center"/>
          </w:tcPr>
          <w:p w14:paraId="3CFB110D">
            <w:pPr>
              <w:spacing w:line="400" w:lineRule="exact"/>
              <w:rPr>
                <w:rFonts w:hint="eastAsia" w:ascii="微软雅黑" w:hAnsi="微软雅黑" w:eastAsia="微软雅黑"/>
                <w:b/>
                <w:color w:val="FFFFFF"/>
                <w:sz w:val="21"/>
                <w:szCs w:val="21"/>
                <w:lang w:eastAsia="zh-CN"/>
              </w:rPr>
            </w:pPr>
            <w:r>
              <w:rPr>
                <w:rFonts w:hint="eastAsia" w:ascii="微软雅黑" w:hAnsi="微软雅黑" w:eastAsia="微软雅黑"/>
                <w:b/>
                <w:color w:val="FFFFFF"/>
                <w:sz w:val="21"/>
                <w:szCs w:val="21"/>
              </w:rPr>
              <w:t>住:</w:t>
            </w:r>
            <w:r>
              <w:rPr>
                <w:rFonts w:hint="eastAsia" w:ascii="微软雅黑" w:hAnsi="微软雅黑" w:eastAsia="微软雅黑"/>
                <w:b/>
                <w:color w:val="FFFFFF"/>
                <w:sz w:val="21"/>
                <w:szCs w:val="21"/>
                <w:lang w:eastAsia="zh-CN"/>
              </w:rPr>
              <w:t>武陵源</w:t>
            </w:r>
          </w:p>
        </w:tc>
      </w:tr>
      <w:tr w14:paraId="423EC0F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7" w:hRule="atLeast"/>
          <w:jc w:val="center"/>
        </w:trPr>
        <w:tc>
          <w:tcPr>
            <w:tcW w:w="888" w:type="dxa"/>
            <w:gridSpan w:val="2"/>
            <w:vMerge w:val="continue"/>
            <w:tcBorders>
              <w:tl2br w:val="nil"/>
              <w:tr2bl w:val="nil"/>
            </w:tcBorders>
            <w:shd w:val="clear" w:color="auto" w:fill="279D3B"/>
            <w:noWrap w:val="0"/>
            <w:vAlign w:val="top"/>
          </w:tcPr>
          <w:p w14:paraId="5D51DF8A">
            <w:pPr>
              <w:spacing w:line="400" w:lineRule="exact"/>
              <w:jc w:val="center"/>
              <w:rPr>
                <w:rFonts w:ascii="微软雅黑" w:hAnsi="微软雅黑" w:eastAsia="微软雅黑"/>
                <w:b/>
                <w:color w:val="000000"/>
                <w:sz w:val="72"/>
                <w:szCs w:val="72"/>
              </w:rPr>
            </w:pPr>
          </w:p>
        </w:tc>
        <w:tc>
          <w:tcPr>
            <w:tcW w:w="1187" w:type="dxa"/>
            <w:gridSpan w:val="2"/>
            <w:tcBorders>
              <w:tl2br w:val="nil"/>
              <w:tr2bl w:val="nil"/>
            </w:tcBorders>
            <w:shd w:val="clear" w:color="auto" w:fill="279D3B"/>
            <w:noWrap w:val="0"/>
            <w:vAlign w:val="center"/>
          </w:tcPr>
          <w:p w14:paraId="70AB8D28">
            <w:pPr>
              <w:spacing w:line="400" w:lineRule="exact"/>
              <w:jc w:val="center"/>
              <w:rPr>
                <w:rFonts w:ascii="微软雅黑" w:hAnsi="微软雅黑" w:eastAsia="微软雅黑"/>
                <w:b/>
                <w:bCs/>
                <w:color w:val="FFFFFF"/>
                <w:sz w:val="21"/>
                <w:szCs w:val="21"/>
              </w:rPr>
            </w:pPr>
            <w:r>
              <w:rPr>
                <w:rFonts w:hint="eastAsia" w:ascii="微软雅黑" w:hAnsi="微软雅黑" w:eastAsia="微软雅黑"/>
                <w:b/>
                <w:bCs/>
                <w:color w:val="FFFFFF"/>
                <w:sz w:val="21"/>
                <w:szCs w:val="21"/>
              </w:rPr>
              <w:t>膳食安排</w:t>
            </w:r>
          </w:p>
        </w:tc>
        <w:tc>
          <w:tcPr>
            <w:tcW w:w="8490" w:type="dxa"/>
            <w:gridSpan w:val="5"/>
            <w:tcBorders>
              <w:tl2br w:val="nil"/>
              <w:tr2bl w:val="nil"/>
            </w:tcBorders>
            <w:shd w:val="clear" w:color="auto" w:fill="279D3B"/>
            <w:noWrap w:val="0"/>
            <w:vAlign w:val="center"/>
          </w:tcPr>
          <w:p w14:paraId="323CF4ED">
            <w:pPr>
              <w:spacing w:line="400" w:lineRule="exact"/>
              <w:jc w:val="left"/>
              <w:rPr>
                <w:rFonts w:ascii="微软雅黑" w:hAnsi="微软雅黑" w:eastAsia="微软雅黑"/>
                <w:b/>
                <w:bCs/>
                <w:color w:val="FFFFFF"/>
                <w:sz w:val="21"/>
                <w:szCs w:val="21"/>
              </w:rPr>
            </w:pPr>
            <w:r>
              <w:rPr>
                <w:rFonts w:hint="eastAsia" w:ascii="微软雅黑" w:hAnsi="微软雅黑" w:eastAsia="微软雅黑"/>
                <w:b/>
                <w:bCs/>
                <w:color w:val="FFFFFF"/>
                <w:sz w:val="21"/>
                <w:szCs w:val="21"/>
              </w:rPr>
              <w:t>早餐：酒店早餐       中餐：自理           晚餐：已含</w:t>
            </w:r>
          </w:p>
        </w:tc>
      </w:tr>
      <w:tr w14:paraId="645725C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85" w:hRule="atLeast"/>
          <w:jc w:val="center"/>
        </w:trPr>
        <w:tc>
          <w:tcPr>
            <w:tcW w:w="10565" w:type="dxa"/>
            <w:gridSpan w:val="9"/>
            <w:tcBorders>
              <w:tl2br w:val="nil"/>
              <w:tr2bl w:val="nil"/>
            </w:tcBorders>
            <w:shd w:val="clear" w:color="auto" w:fill="FFFFFF"/>
            <w:noWrap w:val="0"/>
            <w:vAlign w:val="center"/>
          </w:tcPr>
          <w:p w14:paraId="49D8047A">
            <w:pPr>
              <w:keepNext w:val="0"/>
              <w:keepLines w:val="0"/>
              <w:pageBreakBefore w:val="0"/>
              <w:widowControl/>
              <w:suppressLineNumbers w:val="0"/>
              <w:kinsoku/>
              <w:wordWrap/>
              <w:overflowPunct/>
              <w:topLinePunct w:val="0"/>
              <w:autoSpaceDE/>
              <w:autoSpaceDN/>
              <w:bidi w:val="0"/>
              <w:adjustRightInd/>
              <w:snapToGrid/>
              <w:spacing w:line="420" w:lineRule="exact"/>
              <w:ind w:firstLine="420" w:firstLineChars="200"/>
              <w:jc w:val="left"/>
              <w:textAlignment w:val="auto"/>
              <w:rPr>
                <w:rFonts w:hint="eastAsia" w:ascii="微软雅黑" w:hAnsi="微软雅黑" w:eastAsia="微软雅黑" w:cs="微软雅黑"/>
                <w:color w:val="000000"/>
                <w:sz w:val="21"/>
                <w:szCs w:val="21"/>
                <w:lang w:eastAsia="zh-CN"/>
              </w:rPr>
            </w:pPr>
            <w:r>
              <w:rPr>
                <w:rFonts w:hint="eastAsia" w:ascii="微软雅黑" w:hAnsi="微软雅黑" w:eastAsia="微软雅黑"/>
                <w:color w:val="000000"/>
                <w:sz w:val="21"/>
                <w:szCs w:val="21"/>
              </w:rPr>
              <w:t>早餐后</w:t>
            </w:r>
            <w:r>
              <w:rPr>
                <w:rFonts w:hint="eastAsia" w:ascii="微软雅黑" w:hAnsi="微软雅黑" w:eastAsia="微软雅黑"/>
                <w:color w:val="000000"/>
                <w:sz w:val="21"/>
                <w:szCs w:val="21"/>
                <w:lang w:eastAsia="zh-CN"/>
              </w:rPr>
              <w:t>，</w:t>
            </w:r>
            <w:r>
              <w:rPr>
                <w:rFonts w:hint="eastAsia" w:ascii="微软雅黑" w:hAnsi="微软雅黑" w:eastAsia="微软雅黑" w:cs="微软雅黑"/>
                <w:kern w:val="0"/>
                <w:sz w:val="21"/>
                <w:szCs w:val="21"/>
              </w:rPr>
              <w:t>乘车前往</w:t>
            </w:r>
            <w:r>
              <w:rPr>
                <w:rFonts w:hint="eastAsia" w:ascii="微软雅黑" w:hAnsi="微软雅黑" w:eastAsia="微软雅黑"/>
                <w:b/>
                <w:bCs w:val="0"/>
                <w:color w:val="FF0000"/>
                <w:sz w:val="21"/>
                <w:szCs w:val="21"/>
              </w:rPr>
              <w:t>【武陵源风景名胜区】</w:t>
            </w:r>
            <w:r>
              <w:rPr>
                <w:rFonts w:hint="eastAsia" w:ascii="微软雅黑" w:hAnsi="微软雅黑" w:eastAsia="微软雅黑"/>
                <w:b/>
                <w:bCs w:val="0"/>
                <w:color w:val="FF0000"/>
                <w:sz w:val="21"/>
                <w:szCs w:val="21"/>
                <w:lang w:eastAsia="zh-CN"/>
              </w:rPr>
              <w:t>，</w:t>
            </w:r>
            <w:r>
              <w:rPr>
                <w:rFonts w:hint="eastAsia" w:ascii="微软雅黑" w:hAnsi="微软雅黑" w:eastAsia="微软雅黑" w:cs="微软雅黑"/>
                <w:color w:val="000000"/>
                <w:sz w:val="21"/>
                <w:szCs w:val="21"/>
              </w:rPr>
              <w:t>游览</w:t>
            </w:r>
            <w:r>
              <w:rPr>
                <w:rFonts w:hint="eastAsia" w:ascii="微软雅黑" w:hAnsi="微软雅黑" w:eastAsia="微软雅黑" w:cs="微软雅黑"/>
                <w:color w:val="FF0000"/>
                <w:sz w:val="21"/>
                <w:szCs w:val="21"/>
              </w:rPr>
              <w:t>【天子山风景区】</w:t>
            </w:r>
            <w:r>
              <w:rPr>
                <w:rFonts w:hint="eastAsia" w:ascii="微软雅黑" w:hAnsi="微软雅黑" w:eastAsia="微软雅黑" w:cs="微软雅黑"/>
                <w:color w:val="000000"/>
                <w:sz w:val="21"/>
                <w:szCs w:val="21"/>
              </w:rPr>
              <w:t>乘坐</w:t>
            </w:r>
            <w:r>
              <w:rPr>
                <w:rFonts w:hint="eastAsia" w:ascii="微软雅黑" w:hAnsi="微软雅黑" w:eastAsia="微软雅黑" w:cs="微软雅黑"/>
                <w:color w:val="FF0000"/>
                <w:sz w:val="21"/>
                <w:szCs w:val="21"/>
              </w:rPr>
              <w:t>（天子山索道单程72元/人</w:t>
            </w:r>
            <w:r>
              <w:rPr>
                <w:rFonts w:hint="eastAsia" w:ascii="微软雅黑" w:hAnsi="微软雅黑" w:eastAsia="微软雅黑" w:cs="微软雅黑"/>
                <w:color w:val="FF0000"/>
                <w:sz w:val="21"/>
                <w:szCs w:val="21"/>
                <w:lang w:val="en-US" w:eastAsia="zh-CN"/>
              </w:rPr>
              <w:t>已含</w:t>
            </w:r>
            <w:r>
              <w:rPr>
                <w:rFonts w:hint="eastAsia" w:ascii="微软雅黑" w:hAnsi="微软雅黑" w:eastAsia="微软雅黑"/>
                <w:color w:val="FF0000"/>
                <w:sz w:val="21"/>
                <w:szCs w:val="21"/>
              </w:rPr>
              <w:t>）</w:t>
            </w:r>
            <w:r>
              <w:rPr>
                <w:rFonts w:hint="eastAsia" w:ascii="微软雅黑" w:hAnsi="微软雅黑" w:eastAsia="微软雅黑" w:cs="微软雅黑"/>
                <w:color w:val="000000"/>
                <w:sz w:val="21"/>
                <w:szCs w:val="21"/>
                <w:lang w:eastAsia="zh-CN"/>
              </w:rPr>
              <w:t>上</w:t>
            </w:r>
            <w:r>
              <w:rPr>
                <w:rFonts w:hint="eastAsia" w:ascii="微软雅黑" w:hAnsi="微软雅黑" w:eastAsia="微软雅黑" w:cs="微软雅黑"/>
                <w:color w:val="000000"/>
                <w:sz w:val="21"/>
                <w:szCs w:val="21"/>
              </w:rPr>
              <w:t>山，游览【贺龙公园】【仙女献花】【西海石林】【</w:t>
            </w:r>
            <w:r>
              <w:rPr>
                <w:rFonts w:hint="eastAsia" w:ascii="微软雅黑" w:hAnsi="微软雅黑" w:eastAsia="微软雅黑" w:cs="微软雅黑"/>
                <w:color w:val="000000"/>
                <w:sz w:val="21"/>
                <w:szCs w:val="21"/>
                <w:lang w:eastAsia="zh-CN"/>
              </w:rPr>
              <w:t>天子阁</w:t>
            </w:r>
            <w:r>
              <w:rPr>
                <w:rFonts w:hint="eastAsia" w:ascii="微软雅黑" w:hAnsi="微软雅黑" w:eastAsia="微软雅黑" w:cs="微软雅黑"/>
                <w:color w:val="000000"/>
                <w:sz w:val="21"/>
                <w:szCs w:val="21"/>
              </w:rPr>
              <w:t>】</w:t>
            </w:r>
            <w:r>
              <w:rPr>
                <w:rFonts w:hint="eastAsia" w:ascii="微软雅黑" w:hAnsi="微软雅黑" w:eastAsia="微软雅黑" w:cs="微软雅黑"/>
                <w:color w:val="000000"/>
                <w:sz w:val="21"/>
                <w:szCs w:val="21"/>
                <w:lang w:eastAsia="zh-CN"/>
              </w:rPr>
              <w:t>等景点</w:t>
            </w:r>
            <w:r>
              <w:rPr>
                <w:rFonts w:hint="eastAsia" w:ascii="微软雅黑" w:hAnsi="微软雅黑" w:eastAsia="微软雅黑" w:cs="微软雅黑"/>
                <w:color w:val="000000"/>
                <w:sz w:val="21"/>
                <w:szCs w:val="21"/>
              </w:rPr>
              <w:t>；更有峰林之王的代表—【御笔锋】的雄秀之姿，使人浩叹大自然的鬼斧神工；</w:t>
            </w:r>
            <w:r>
              <w:rPr>
                <w:rFonts w:ascii="微软雅黑" w:hAnsi="微软雅黑" w:eastAsia="微软雅黑" w:cs="微软雅黑"/>
                <w:color w:val="000000"/>
                <w:kern w:val="0"/>
                <w:sz w:val="21"/>
                <w:szCs w:val="21"/>
                <w:lang w:val="en-US" w:eastAsia="zh-CN" w:bidi="ar"/>
              </w:rPr>
              <w:t>后乘坐杨家界索道下行</w:t>
            </w:r>
            <w:r>
              <w:rPr>
                <w:rFonts w:hint="eastAsia" w:ascii="微软雅黑" w:hAnsi="微软雅黑" w:eastAsia="微软雅黑" w:cs="微软雅黑"/>
                <w:color w:val="0000FF"/>
                <w:kern w:val="0"/>
                <w:sz w:val="21"/>
                <w:szCs w:val="21"/>
                <w:lang w:val="en-US" w:eastAsia="zh-CN" w:bidi="ar"/>
              </w:rPr>
              <w:t>（杨家界索道下行 76 元/人费用已含，赠送项目，无优免退）</w:t>
            </w:r>
            <w:r>
              <w:rPr>
                <w:rFonts w:hint="eastAsia" w:ascii="微软雅黑" w:hAnsi="微软雅黑" w:eastAsia="微软雅黑" w:cs="微软雅黑"/>
                <w:color w:val="000000"/>
                <w:kern w:val="0"/>
                <w:sz w:val="21"/>
                <w:szCs w:val="21"/>
                <w:lang w:val="en-US" w:eastAsia="zh-CN" w:bidi="ar"/>
              </w:rPr>
              <w:t>，途径【龙凤庵】前往大氧吧广场。</w:t>
            </w:r>
          </w:p>
          <w:p w14:paraId="672FCE1D">
            <w:pPr>
              <w:keepNext w:val="0"/>
              <w:keepLines w:val="0"/>
              <w:pageBreakBefore w:val="0"/>
              <w:widowControl/>
              <w:suppressLineNumbers w:val="0"/>
              <w:kinsoku/>
              <w:wordWrap/>
              <w:overflowPunct/>
              <w:topLinePunct w:val="0"/>
              <w:autoSpaceDE/>
              <w:autoSpaceDN/>
              <w:bidi w:val="0"/>
              <w:adjustRightInd/>
              <w:snapToGrid/>
              <w:spacing w:line="420" w:lineRule="exact"/>
              <w:ind w:firstLine="420" w:firstLineChars="200"/>
              <w:jc w:val="left"/>
              <w:textAlignment w:val="auto"/>
              <w:rPr>
                <w:rFonts w:hint="eastAsia" w:ascii="微软雅黑" w:hAnsi="微软雅黑" w:eastAsia="微软雅黑" w:cs="微软雅黑"/>
                <w:color w:val="000000"/>
                <w:sz w:val="21"/>
                <w:szCs w:val="21"/>
                <w:lang w:eastAsia="zh-CN"/>
              </w:rPr>
            </w:pPr>
            <w:r>
              <w:rPr>
                <w:rFonts w:hint="eastAsia" w:ascii="微软雅黑" w:hAnsi="微软雅黑" w:eastAsia="微软雅黑" w:cs="微软雅黑"/>
                <w:sz w:val="21"/>
                <w:szCs w:val="21"/>
              </w:rPr>
              <w:t>前往</w:t>
            </w:r>
            <w:r>
              <w:rPr>
                <w:rFonts w:hint="eastAsia" w:ascii="微软雅黑" w:hAnsi="微软雅黑" w:eastAsia="微软雅黑" w:cs="微软雅黑"/>
                <w:color w:val="000000"/>
                <w:sz w:val="21"/>
                <w:szCs w:val="21"/>
              </w:rPr>
              <w:t>游览</w:t>
            </w:r>
            <w:r>
              <w:rPr>
                <w:rFonts w:hint="eastAsia" w:ascii="微软雅黑" w:hAnsi="微软雅黑" w:eastAsia="微软雅黑" w:cs="微软雅黑"/>
                <w:bCs/>
                <w:color w:val="000000"/>
                <w:sz w:val="21"/>
                <w:szCs w:val="21"/>
              </w:rPr>
              <w:t>【黄石寨】，</w:t>
            </w:r>
            <w:r>
              <w:rPr>
                <w:rFonts w:hint="eastAsia" w:ascii="微软雅黑" w:hAnsi="微软雅黑" w:eastAsia="微软雅黑" w:cs="微软雅黑"/>
                <w:color w:val="000000"/>
                <w:sz w:val="21"/>
                <w:szCs w:val="21"/>
              </w:rPr>
              <w:t>乘</w:t>
            </w:r>
            <w:r>
              <w:rPr>
                <w:rFonts w:hint="eastAsia" w:ascii="微软雅黑" w:hAnsi="微软雅黑" w:eastAsia="微软雅黑" w:cs="微软雅黑"/>
                <w:color w:val="FF0000"/>
                <w:sz w:val="21"/>
                <w:szCs w:val="21"/>
                <w:lang w:val="en-US" w:eastAsia="zh-CN"/>
              </w:rPr>
              <w:t>(</w:t>
            </w:r>
            <w:r>
              <w:rPr>
                <w:rFonts w:hint="eastAsia" w:ascii="微软雅黑" w:hAnsi="微软雅黑" w:eastAsia="微软雅黑" w:cs="微软雅黑"/>
                <w:color w:val="FF0000"/>
                <w:sz w:val="21"/>
                <w:szCs w:val="21"/>
              </w:rPr>
              <w:t>黄石寨索道上下山118元/人</w:t>
            </w:r>
            <w:r>
              <w:rPr>
                <w:rFonts w:hint="eastAsia" w:ascii="微软雅黑" w:hAnsi="微软雅黑" w:eastAsia="微软雅黑" w:cs="微软雅黑"/>
                <w:color w:val="FF0000"/>
                <w:sz w:val="21"/>
                <w:szCs w:val="21"/>
                <w:lang w:val="en-US" w:eastAsia="zh-CN"/>
              </w:rPr>
              <w:t>已含</w:t>
            </w:r>
            <w:r>
              <w:rPr>
                <w:rFonts w:hint="eastAsia" w:ascii="微软雅黑" w:hAnsi="微软雅黑" w:eastAsia="微软雅黑" w:cs="微软雅黑"/>
                <w:color w:val="FF0000"/>
                <w:sz w:val="21"/>
                <w:szCs w:val="21"/>
              </w:rPr>
              <w:t>）</w:t>
            </w:r>
            <w:r>
              <w:rPr>
                <w:rFonts w:hint="eastAsia" w:ascii="微软雅黑" w:hAnsi="微软雅黑" w:eastAsia="微软雅黑" w:cs="微软雅黑"/>
                <w:color w:val="000000"/>
                <w:sz w:val="21"/>
                <w:szCs w:val="21"/>
              </w:rPr>
              <w:t>。</w:t>
            </w:r>
            <w:r>
              <w:rPr>
                <w:rFonts w:ascii="微软雅黑" w:hAnsi="微软雅黑" w:eastAsia="微软雅黑" w:cs="微软雅黑"/>
                <w:color w:val="000000"/>
                <w:kern w:val="0"/>
                <w:sz w:val="21"/>
                <w:szCs w:val="21"/>
                <w:lang w:val="en-US" w:eastAsia="zh-CN" w:bidi="ar"/>
              </w:rPr>
              <w:t xml:space="preserve">是张家界美景最为集中的地方，也是张家界最大的凌空观景台，又有 </w:t>
            </w:r>
            <w:r>
              <w:rPr>
                <w:rFonts w:hint="eastAsia" w:ascii="微软雅黑" w:hAnsi="微软雅黑" w:eastAsia="微软雅黑" w:cs="微软雅黑"/>
                <w:color w:val="000000"/>
                <w:kern w:val="0"/>
                <w:sz w:val="21"/>
                <w:szCs w:val="21"/>
                <w:lang w:val="en-US" w:eastAsia="zh-CN" w:bidi="ar"/>
              </w:rPr>
              <w:t>着：</w:t>
            </w:r>
            <w:r>
              <w:rPr>
                <w:rFonts w:hint="eastAsia" w:ascii="微软雅黑" w:hAnsi="微软雅黑" w:eastAsia="微软雅黑" w:cs="微软雅黑"/>
                <w:color w:val="FF0000"/>
                <w:kern w:val="0"/>
                <w:sz w:val="21"/>
                <w:szCs w:val="21"/>
                <w:lang w:val="en-US" w:eastAsia="zh-CN" w:bidi="ar"/>
              </w:rPr>
              <w:t>“不上黄石寨，枉到张家界”之美誉，</w:t>
            </w:r>
            <w:r>
              <w:rPr>
                <w:rFonts w:hint="eastAsia" w:ascii="微软雅黑" w:hAnsi="微软雅黑" w:eastAsia="微软雅黑" w:cs="微软雅黑"/>
                <w:color w:val="000000"/>
                <w:kern w:val="0"/>
                <w:sz w:val="21"/>
                <w:szCs w:val="21"/>
                <w:lang w:val="en-US" w:eastAsia="zh-CN" w:bidi="ar"/>
              </w:rPr>
              <w:t>主要景点有：双门迎宾，摘星台、六奇阁、天桥遗墩、雾海金龟 等！</w:t>
            </w:r>
            <w:r>
              <w:rPr>
                <w:rFonts w:hint="eastAsia" w:ascii="微软雅黑" w:hAnsi="微软雅黑" w:eastAsia="微软雅黑" w:cs="微软雅黑"/>
                <w:color w:val="000000"/>
                <w:sz w:val="21"/>
                <w:szCs w:val="21"/>
                <w:lang w:eastAsia="zh-CN"/>
              </w:rPr>
              <w:t>后</w:t>
            </w:r>
            <w:r>
              <w:rPr>
                <w:rFonts w:hint="eastAsia" w:ascii="微软雅黑" w:hAnsi="微软雅黑" w:eastAsia="微软雅黑" w:cs="微软雅黑"/>
                <w:bCs/>
                <w:color w:val="000000"/>
                <w:sz w:val="21"/>
                <w:szCs w:val="21"/>
              </w:rPr>
              <w:t>漫步十大绝景之首之称</w:t>
            </w:r>
            <w:r>
              <w:rPr>
                <w:rFonts w:hint="eastAsia" w:ascii="微软雅黑" w:hAnsi="微软雅黑" w:eastAsia="微软雅黑" w:cs="微软雅黑"/>
                <w:bCs/>
                <w:sz w:val="21"/>
                <w:szCs w:val="21"/>
              </w:rPr>
              <w:t>的</w:t>
            </w:r>
            <w:r>
              <w:rPr>
                <w:rFonts w:hint="eastAsia" w:ascii="微软雅黑" w:hAnsi="微软雅黑" w:eastAsia="微软雅黑" w:cs="微软雅黑"/>
                <w:color w:val="FF0000"/>
                <w:sz w:val="21"/>
                <w:szCs w:val="21"/>
              </w:rPr>
              <w:t>【金鞭溪大峡谷】</w:t>
            </w:r>
            <w:r>
              <w:rPr>
                <w:rFonts w:hint="eastAsia" w:ascii="微软雅黑" w:hAnsi="微软雅黑" w:eastAsia="微软雅黑" w:cs="微软雅黑"/>
                <w:bCs/>
                <w:color w:val="000000"/>
                <w:sz w:val="21"/>
                <w:szCs w:val="21"/>
              </w:rPr>
              <w:t>，被誉世界最美丽的峡谷，逃离城市喧闹，收获久违的感动，自此恋上这山野间的宁静悠然。</w:t>
            </w:r>
            <w:r>
              <w:rPr>
                <w:rFonts w:hint="eastAsia" w:ascii="微软雅黑" w:hAnsi="微软雅黑" w:eastAsia="微软雅黑" w:cs="微软雅黑"/>
                <w:color w:val="000000"/>
                <w:sz w:val="21"/>
                <w:szCs w:val="21"/>
              </w:rPr>
              <w:t>沿途游览景点：【大氧吧广场】，【母子峰】，【猪八戒背媳妇】，【红军路】，【神鹰护鞭】，【西游记外景拍摄地师徒取经】【劈山救母】</w:t>
            </w:r>
            <w:r>
              <w:rPr>
                <w:rFonts w:hint="eastAsia" w:ascii="微软雅黑" w:hAnsi="微软雅黑" w:eastAsia="微软雅黑" w:cs="微软雅黑"/>
                <w:color w:val="000000"/>
                <w:sz w:val="21"/>
                <w:szCs w:val="21"/>
                <w:lang w:eastAsia="zh-CN"/>
              </w:rPr>
              <w:t>。乘车前往酒店。</w:t>
            </w:r>
          </w:p>
          <w:p w14:paraId="77A6B1F5">
            <w:pPr>
              <w:keepNext w:val="0"/>
              <w:keepLines w:val="0"/>
              <w:pageBreakBefore w:val="0"/>
              <w:widowControl/>
              <w:kinsoku/>
              <w:wordWrap/>
              <w:overflowPunct/>
              <w:topLinePunct w:val="0"/>
              <w:autoSpaceDE/>
              <w:autoSpaceDN/>
              <w:bidi w:val="0"/>
              <w:adjustRightInd w:val="0"/>
              <w:snapToGrid w:val="0"/>
              <w:spacing w:line="480" w:lineRule="exact"/>
              <w:textAlignment w:val="auto"/>
              <w:rPr>
                <w:rFonts w:hint="eastAsia" w:ascii="微软雅黑" w:hAnsi="微软雅黑" w:eastAsia="微软雅黑" w:cs="微软雅黑"/>
                <w:color w:val="000000"/>
                <w:sz w:val="24"/>
                <w:szCs w:val="24"/>
              </w:rPr>
            </w:pPr>
            <w:r>
              <w:rPr>
                <w:sz w:val="24"/>
              </w:rPr>
              <mc:AlternateContent>
                <mc:Choice Requires="wpg">
                  <w:drawing>
                    <wp:anchor distT="0" distB="0" distL="114300" distR="114300" simplePos="0" relativeHeight="251664384" behindDoc="0" locked="0" layoutInCell="1" allowOverlap="1">
                      <wp:simplePos x="0" y="0"/>
                      <wp:positionH relativeFrom="column">
                        <wp:posOffset>116205</wp:posOffset>
                      </wp:positionH>
                      <wp:positionV relativeFrom="paragraph">
                        <wp:posOffset>57785</wp:posOffset>
                      </wp:positionV>
                      <wp:extent cx="6445250" cy="1400810"/>
                      <wp:effectExtent l="0" t="0" r="12700" b="8890"/>
                      <wp:wrapNone/>
                      <wp:docPr id="14" name="组合 116"/>
                      <wp:cNvGraphicFramePr/>
                      <a:graphic xmlns:a="http://schemas.openxmlformats.org/drawingml/2006/main">
                        <a:graphicData uri="http://schemas.microsoft.com/office/word/2010/wordprocessingGroup">
                          <wpg:wgp>
                            <wpg:cNvGrpSpPr/>
                            <wpg:grpSpPr>
                              <a:xfrm>
                                <a:off x="0" y="0"/>
                                <a:ext cx="6445250" cy="1400810"/>
                                <a:chOff x="1859" y="23971"/>
                                <a:chExt cx="10150" cy="2206"/>
                              </a:xfrm>
                            </wpg:grpSpPr>
                            <wps:wsp>
                              <wps:cNvPr id="11" name="矩形 117" descr="张家界 (19)"/>
                              <wps:cNvSpPr/>
                              <wps:spPr>
                                <a:xfrm>
                                  <a:off x="1859" y="24001"/>
                                  <a:ext cx="3354" cy="2177"/>
                                </a:xfrm>
                                <a:prstGeom prst="rect">
                                  <a:avLst/>
                                </a:prstGeom>
                                <a:blipFill rotWithShape="0">
                                  <a:blip r:embed="rId11"/>
                                  <a:stretch>
                                    <a:fillRect r="-51382"/>
                                  </a:stretch>
                                </a:blipFill>
                                <a:ln>
                                  <a:noFill/>
                                </a:ln>
                              </wps:spPr>
                              <wps:bodyPr wrap="square" upright="1"/>
                            </wps:wsp>
                            <wps:wsp>
                              <wps:cNvPr id="12" name="矩形 118" descr="杨家界索道 (3)"/>
                              <wps:cNvSpPr/>
                              <wps:spPr>
                                <a:xfrm>
                                  <a:off x="5257" y="23971"/>
                                  <a:ext cx="3354" cy="2177"/>
                                </a:xfrm>
                                <a:prstGeom prst="rect">
                                  <a:avLst/>
                                </a:prstGeom>
                                <a:blipFill rotWithShape="0">
                                  <a:blip r:embed="rId12"/>
                                  <a:stretch>
                                    <a:fillRect r="-50754"/>
                                  </a:stretch>
                                </a:blipFill>
                                <a:ln>
                                  <a:noFill/>
                                </a:ln>
                              </wps:spPr>
                              <wps:bodyPr wrap="square" upright="1"/>
                            </wps:wsp>
                            <wps:wsp>
                              <wps:cNvPr id="13" name="矩形 119" descr="金鞭溪"/>
                              <wps:cNvSpPr/>
                              <wps:spPr>
                                <a:xfrm>
                                  <a:off x="8655" y="23986"/>
                                  <a:ext cx="3354" cy="2177"/>
                                </a:xfrm>
                                <a:prstGeom prst="rect">
                                  <a:avLst/>
                                </a:prstGeom>
                                <a:blipFill rotWithShape="0">
                                  <a:blip r:embed="rId13"/>
                                  <a:stretch>
                                    <a:fillRect r="-30000"/>
                                  </a:stretch>
                                </a:blipFill>
                                <a:ln>
                                  <a:noFill/>
                                </a:ln>
                              </wps:spPr>
                              <wps:bodyPr wrap="square" upright="1"/>
                            </wps:wsp>
                          </wpg:wgp>
                        </a:graphicData>
                      </a:graphic>
                    </wp:anchor>
                  </w:drawing>
                </mc:Choice>
                <mc:Fallback>
                  <w:pict>
                    <v:group id="组合 116" o:spid="_x0000_s1026" o:spt="203" style="position:absolute;left:0pt;margin-left:9.15pt;margin-top:4.55pt;height:110.3pt;width:507.5pt;z-index:251664384;mso-width-relative:page;mso-height-relative:page;" coordorigin="1859,23971" coordsize="10150,2206" o:gfxdata="UEsDBAoAAAAAAIdO4kAAAAAAAAAAAAAAAAAEAAAAZHJzL1BLAwQUAAAACACHTuJAG7nIfNgAAAAJ&#10;AQAADwAAAGRycy9kb3ducmV2LnhtbE2PwU7DMBBE70j8g7VI3KidREAb4lSoAk4VUlskxM2Nt0nU&#10;eB3FbtL+PdsTHGdnNPumWJ5dJ0YcQutJQzJTIJAqb1uqNXzt3h/mIEI0ZE3nCTVcMMCyvL0pTG79&#10;RBsct7EWXEIhNxqaGPtcylA16EyY+R6JvYMfnIksh1rawUxc7jqZKvUknWmJPzSmx1WD1XF7cho+&#10;JjO9ZsnbuD4eVpef3ePn9zpBre/vEvUCIuI5/oXhis/oUDLT3p/IBtGxnmec1LBIQFxtlWV82GtI&#10;08UzyLKQ/xeUv1BLAwQUAAAACACHTuJA/zz+x+oCAAC2CQAADgAAAGRycy9lMm9Eb2MueG1s3ZZJ&#10;b9QwFMfvSHwHy6dyoNlma9SZXkorJAQVBXH2OM4iJbGxPU17REKCAwcQ4siingAJTogDy8eZVv0W&#10;PDtLYQpSC6iHziGTeHl+/9/728nq2m6Rox0mVcbLMfaWXYxYSXmUlckY372zcXWEkdKkjEjOSzbG&#10;e0zhtcnlS6uVCJnPU55HTCIIUqqwEmOcai1Cx1E0ZQVRy1ywEjpjLgui4VEmTiRJBdGL3PFdd+BU&#10;XEZCcsqUgtb1uhM3EeVpAvI4zihb53RWsFLXUSXLiQZJKs2EwhObbRwzqm/FsWIa5WMMSrW9wiJw&#10;PzVXZ7JKwkQSkWa0SYGcJoUFTQXJSli0C7VONEEzmZ0IVWRUcsVjvUx54dRCLBFQ4bkLbDYlnwmr&#10;JQmrRHTQoVAL1P86LL25syVRFoETehiVpICKH359OH/6GHnewOCpRBLCqE0ptsWWbBqS+sko3o1l&#10;Yf5BC9q1YPc6sGxXIwqNg16v7/eBOYU+r+e6I69BT1Ooj5nnjforGEG3H6wMvbouNL3WBPBcr53u&#10;+67Ny2mXdkyGXUKVAFuqY1bq31htp0QwWwJlKLSsvI7V63fz7/vAaohRxBQFa82/vZl//Hz44gla&#10;8lau1Ajt5I6fChWg/A28YwjAqIHQMgyCPlTIAPS94dCE7QiQUEilNxkvkLkZYwm+t3YkOzeUroe2&#10;Q8yy0zwTG1meI8n1vUynVqWpWtv5f3cjkiErpgxMJq9HjSylJdM0NQvGkMltyBgBvKt9Lxj5jbpu&#10;DChtUzYT8tJcS24k1OJMC/igBWvupjzag3JVsLfHWN2fEckwmgmZJSkQslnYGWAWY/LzcI1/wjVw&#10;1jauOXj5tnbN4af9owfP0VJwNuvA/gIL/rp/Lpp1rC9I2Nli0TruELZIbYhuzAWxTnDCOnBaNtY5&#10;evTs6NWHgy/vz3TWjAb9fmuYkT1RSXjRDBMYIn82TODC79wNY99X8Dq3B3jz6WG+F35+tqfZ8efW&#10;5AdQSwMECgAAAAAAh07iQAAAAAAAAAAAAAAAAAoAAABkcnMvbWVkaWEvUEsDBBQAAAAIAIdO4kA8&#10;0g6ZdewKAAzsCgAVAAAAZHJzL21lZGlhL2ltYWdlMS5qcGVnAP//AAD/2P/gABBKRklGAAEBAQBg&#10;AGAAAP/bAEMAAQEBAQEBAQEBAQEBAQEBAQEBAQEBAQEBAQEBAQEBAQEBAQEBAQEBAQEBAQEBAQEB&#10;AQEBAQEBAQEBAQEBAQEBAf/bAEMBAQEBAQEBAQEBAQEBAQEBAQEBAQEBAQEBAQEBAQEBAQEBAQEB&#10;AQEBAQEBAQEBAQEBAQEBAQEBAQEBAQEBAQEBAf/AABEIAmcDo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0/8MeItf0/T5dR/tnS77WpLGe5&#10;8ReIr+8+02sOnwMkdpZwR/8ALH7Cs7Ig/j88ddlTeJLnVvF+hCK0vR4Z12zkimlt4ZfLPiK3WGW5&#10;ivY8/eR/KBXngS+hOPCrjxjHcXJ0/TpdOgt7ndZrYWlvbW1zpJhEiYuLK6/drqVzHJEwuF/eE27G&#10;PmvNddTWvB+mvHqktx4j0vzI73T7q2u7m5c3DzEvZ3dzdASQz26kBo1/dDcRHwpr+98DwxKtj6Fd&#10;18uhmSxVJZZCfxKhToQpxt/07cYJ0Xe/seRn+HOY8f0sDhYRVDMa+U0cHRjj69OXLHByr8tWNOU1&#10;8FWrGpGdap/zB1pTnf8A2o/SD4ffDG1vNBtPELBotW0uS2u9bhS53SQXU8SzLeTR/wAeSFRP7pkb&#10;rmvSfjR8MF1zwtr3iS6eSzgIsrprqGf7TcWl7DaRCSNIf+XPyd1vKf8Ant547xV4N+zv4p1RjFfL&#10;FcTWGoWtpbS+H5Pne20+aeFf7SSXH7wWTCVm5yokX+9X0v8AFLVNVmk1jwh4fk8zTLOyTWkmii8+&#10;7v8A7MS5hMWfnRjIzvnoIh68/mWbVM3wHFMKU8TSXsMZVv7H+FzOo5y5Or96Ur/3r26I/sjIKXDG&#10;aeGmMx1PJKtGOY5Zh8FicurR5KuJr1KEXlebSpr+FyR9so0v+XUYqn9mx+eXgDw5e+DLbVri28RD&#10;W7HUtUmk1O7ubf7ZdC9ukeJoN3S2JikK/wDTQjt5dfQXgzwJHZ+Fp7C7ggsbKSO5ttPt3bm4TUJB&#10;LD5qfwbnWQr65PORXh/ia3vPCct/8SLgi6YTRCbR7MzWT6sLrMP2mRIvlg8sgpJPJgRHG3hmrsvh&#10;pN4zvbS91678OeJotLt73/RtO1W3tGga0uFaR9rJ/pWoRoPL+wXkY+QGct99a+4zutj8TgMVmFPE&#10;4Dlquhze2/i/XqVKnRpc/wD3Bpw5f7tn3P5u4QxuXZDncsoeEr14YfA46lh6VaXJg3lMsTWqQcMV&#10;/wAwXMpqUqe1WTlP7Z6j4U8NaFPruheG7DVftt/Zak66xAr+VFbWkEYIhWTnb5dy0GexGB2q/wDF&#10;bw9ZGe78M6RHFdT3SWMluQPLV5EmnkvYXuxncXmVdsv/ACyAcY/eVx9/p2owQyatYzWVml1PuvdM&#10;ijiP2e0dvkxIMXFzcF8ieC4z5ZEfl/eesPWJtXjlurnW9N1K10X7BDBfWCXCaxJeRvIjLeWEkw8i&#10;yuNqKws2HmxRNKIf4q+cprEYrF4XE4fG0p+xock6FD+Eq0l/tCht8Vd1JP8AvOR+kYrOqFLJcVgf&#10;7FoYarialKVSph48lH2DjF4ZxWl39VdHmqf8vJ81T7Z7jZ6TFP4Kki8S/YL+5Etvaz2Gn23kadba&#10;beRvZy2UEH/LzeyukD6hef8ALwba3P8ADWD4RtPDvwysbnw/Ho8A1LxLqITUFvZv3epaVCJpbPYB&#10;xZ+eIjZNn/W714/d15ndfFSG/uI4rXwvqusRWcf9lxS2862stvpixQwRx20d1maS2keVduf3Sywz&#10;+VgMawPElh4ovYrXX31OK6WCWKeDRJxFA1r9odJTDrE8f+sEGbc2yH77CfGea5KOS4pxxeFzDGfV&#10;8PjqsqlWj/JRcn9XdtNZYznn1+LpY5MTnuXU1g62X5V9Yx2W0IQdb+z69fnw8oKeO/eVv9jly4eX&#10;J7mkeVRleSke4674k8L6vd2umvapa+I4oudMsni/0e23CSN1kk/16WiN9nfb9wRjIBcVk3SSX0cw&#10;06WCZ7dEa20678qLTL543HnpOIv9dI8eSI26lTj7xA8p0jwXqut69NrGq3C6wIgLu5u7yIWOpm7V&#10;EL6VpnrZxwgLF/z3BUfw16kNat9Ols459MNhozuq2cd5b/ZJ4wx2mEN/BPJID5Mn/LUBz/DTrZTS&#10;wUqNHAYn61VwsH9Zhveq17St/wCVZSV7v8DTK6uOzyFfNsZlv1XDc/JgansqFC2ETdLCfusP+5hb&#10;DxpfDrL4pe+5IpyeFdY1rVbnWNCWbUINAhhv9EtorSG20XTNRdGS7is7eT5ohZNGPNePHnb4ywyi&#10;1kS/8JZa6pHd+IrwzqYprZvtcl3Lp8MV1A5ea1g5Q3m4Yt3T/VsGz94V9DaTqsOhJbQy+E45NPuX&#10;8ySKK48lpmnAa2kad/8AR57ojzWeOY9QoQYZqTWY01bTZvM/tHVdCa4liS2s7fyNR0O9bbIou4Ez&#10;bzQxpFKsU8H3Qkpc/MtePDiDF0sRGnUw3scPGbVDE/8AQFLmvOHX+NU56mm3P93q4vhyUlJYTH8m&#10;JlSUsbDtCcFKmn60JU31/JHyZ4G+HWm674iv7vXXuLm1tr43FlayPdT3crpEVinluB90EPhk/gBH&#10;rXq3if4boZdE1TS21HR9F052gvtHtryW5tTNGVf+1II5P9TNExDMFzv3jPCjE1v8QU0WVrOxs/I1&#10;q+le21Sxjn33V1JCC8V9Fd/8sLiS0hh3S/8ALv0/jrpori2+IVxDJJZ6n4fisLW2s9Q064uYorLX&#10;lZppWjW7l/4+Lli5lu5F/wCPg+QD9wV6OPzbPPrMMyrR+pZfSgo05ut7a8XTipVPqf2XUkp1e0ub&#10;m15rHzmU5ZkUMJPKcNB4jMK1as5VvYex58ydapKh/tn2+WhKnG+8OXl+yzxT4hac9tdaFr+k6hpu&#10;ptfE6bcXaxxNHLdR7FZrlpfu3cKSKJsDklcj5VrntS8QPpdvaWOnXckFzYo8lzqk5iaxLOQJo7SS&#10;L/j3dJDEG3Eh8pj7hr6U+IXwhnTwNdR6BeRakZLqyvNOs7hIpbON4vOIjeOL/UeejyYkP+v+wEj/&#10;AFZr87fH+maromqwwPpF03lXMUwu7OQra6k8kkNvK1uMFEj3TNFM7/c2xH1r63g2pgeIaMsJHMG3&#10;hYYjEV5exr4f63erVq8nsa3+yR5VJU/cVp8qnL3pSPieP62Y8E4rEYirg/a4bMctwWGxUvb4/ELC&#10;4l4lUXL2tGnjKUrzTn7tPCcl+SUnKLqS9c8O+I/GvinVjpUGoXWu6naTCDUIktftN1b2iEuhQY/0&#10;hJ0b5eRsEPX5uPurw14M8YXfh2Ca+h/saZIymmX7xG21OGPynO6G0zl5EVfNH90RkD71ZvwctNG8&#10;GeFLa68LeHJNA1rWYbe8vpNVktL3UZJo4jEJIry2+eaz88oUtJslg5CfdfPV6x8SJLLWYEuLk3M8&#10;gVbqOzPnRTx7CtzAFH+oaSdpRJb8iMqOPmr8w4q4jxWb5pWy7KMlwGGwOCqqkqtatQrVXyRiqs5Y&#10;PDv2Meaqqkkoayi1OXvzkfo/CXDVHJsAswz3OsficbmNF11Toe29kqdaUp4aMPbVK1X3cNKhGXNN&#10;+8moxpw5YR8X8WWmoQW2ko8lp428SQ288f8AbMVxtNxpiyDbd3llj5rtm8yOT0Nv74rx/Q9Mvp78&#10;xJaOuo3esWS2EpTfamcXsSSqbT+IQ201x0GPn96+r9L8P2GtjWWs5bVHuLCa8stPR/sl/Fc72MUH&#10;2n+BWBl3p/y1wB/DivDrTR9Vufin4asLmZNEjstZ027WCQTW9ukNrILqRvNj+SW4ma28uN5eGZyR&#10;1ave4fzWKwuNwSVJV6GGnzqjQ+r005xdT3aP2bc6u95u8/tF1eGlLE5bmE3ivquMzieBp+yX+0OM&#10;6eCcnjenLdy5P+nPJfU/VHwLoaeGNBaDzbd7uyiWG7liX7C0aS7WR0h6P5QMQPTbuH97nvraznkl&#10;klLqHhkt72eUD961wgJjkkJ6+chAX/cPTOaoaE+iX41qWXU9TitZDHqRsr+zhjv7KQRhzbWl/F87&#10;2+WEreZyBLHtOC1WvGEWpnSdK1PwncrLcTmBXgvF+12UkWQqTuD9+W3HmESf8sjJ23Yr+f8AGVp1&#10;8XiVU+P29XmWq055W87cvLfz220/0UyrCUcFgMNHD+y9jSjOlD2P8P8AdVJwlbV+9zqTqb3qc3c6&#10;64127ui8sEUqebbbcs+1Tc4ClgOj5UPkZ9PWqEcstvJLeLeRQXNxbw2thGYf3shDNzG2cs8YaXaf&#10;Vh7VQ0CeK8nh0LxFEkiTxSNdiUzxxmQhCZLfUIsLGW/ggk+9tAXo1Vdf+GytqOnaloPjLV9PtILh&#10;fI027sNPmjaWLZ5YaWX97DaLlt8i8yhlJ5QVx8uFhKdLE1+RtJUo9m0m/LVu/o7WPRlXxfLCthcJ&#10;9e5n+9jt9VSbjzLrqkp/M9QnvdOfQJyfMnezcJDLOnl3k87KNySzfwIHRvKT/lruccbM15dc3t9q&#10;97pkP/CMSaPa2Mk+ozajPHvt7j7NGElRof8Ali8vmqUf/lv8xx+7rEvtftdCvrrTrrV7h9Yv7qNE&#10;Vp55BPcRZdvsyR/ubeBUJ2g8PuOBhDXVnX0nlsjJcLNPdxSSW9uZYZXMSxeWWlWMb02uG2+Z97LY&#10;6NWcMPUwcZVFLnU7tS6tXdt/u36aaG08RSxPsoOfPUvaUvO7XLt9iyh8l5W+W/2lPh7F4m8BW/iP&#10;Rrmw0q80XUrJNXu3i8uafRb97l5La5PO62RrQcDp5h6ZFfKfw8vrGyu7S6tbIat++udN1OylbYtt&#10;ZKVaPUNM9W+Qtb88bWzX6zXui2+vfDvxbpRt9Pnlv5ytzHcD5bmJYYy1qD18xtxkTHBMXI4Ffj9q&#10;WmReEviBrltYaj5lvp13bJcLG/l3M0PnGWOJJP8AnioglzH/AMtFtgO2a/TeC8xWYZDmWWYj4cI5&#10;ul61Zyrdv5qjafn5I/mbxwyJ5TxNl3E2Hp+zq4zD4LLa1fX3lKrGEfPSEYx6bfd9LaVqOnSW2q/2&#10;Rpdv4gsr9ZJH0rV5fnvLxNyT2137yxNtf/dXHWuchtvAWl6mTF4R1DTna1ie60Q3my08PQTbyZra&#10;1/5ereV1lNsP+WYhf/npWZq8+l6pBqmm2Gpw2Ul21vPba+tndxW4vGiFykt5FbfIROXazZ5uJCSU&#10;6Ma6LRPD+krDYanfa/banqLQky38+lyx3F1eSARg2d7H/qLa3aEW8Rn/ANZ5Z2fcc15ta+XU69aW&#10;OzSjVruMXTy3+0bRUIxhD6wsN7nK4xjL9xetytfW/wDZkrfn9aeJnWgqCpVlQq4pf2hjFgOTCuOI&#10;q81PC+3/AHvNKV+bm2qOVvd5Tyz4ueHtG1zRVv8AQrnVLuQEppdjLafZrhyrQl2C/wDLRHKoFT+I&#10;IR3NfOXhOLX59T1TVLPQf7Qk0ZJLbVLe8lisl0vOyL+05tKl/wBcYB5kasvXzjnqBX1vrs/jLSYd&#10;RtdWmj1PSL95oFtr61FusMckUvkSxatbfNK5crEEm5JkATqxrwnUdbnSy1myjsLSz8Q2cdnb6hZa&#10;lZ3T3Ojh1IszYbM3CEwC4lN3D9zdEX+8tfoXCma4pZZWwFWl9dw806kcR796N3Kbk/aK6kpSlzcv&#10;7rmv9X/c+zPy/ifAUcdm8MyxlWrglUccNmFGs5e0xNTCU4VqDa/5F/LWoeynD2f/AC7lH2n73nOK&#10;8R/DnwRfWd+Lb4f3ut6myo2oWOl6fseySf8AeSXltFa/6yN5CpmL8qJUKfeauq0r9ljXtXXQte1z&#10;xLpPgXwRDaIdS0phK2t6faquwafa2Mn3L51eNg6/dMhz1Fe8fCvwvpfhQWfieb4gaorzBLn+xFhl&#10;sbqaAxM0091dz4uDpccpUSyy/wDH3K9sFx5TV0urfE7wv43vpr+D+0NTl0eGVL7TEiP2yW6hYiG8&#10;1ny/9IY7Ub7I8ON8Jk3dEFcWY8ecS0sS8Hw5Xx9XD4CKVXOaNCWOpYZY2Cw1SjHL8x/2BcsnKlLN&#10;cFrhpQdOp++p1CsFwBwliPZZhneCwEcbmjdehk9avh8DVxMcPJ43D1ZZhkv+0yvRlTmsqxd1iYyV&#10;RPknEv6DpXw38JWEXgrwr4Z0rVdLOlxxy3dxZmfXb+9tfNuvtWq3H3CQDuRG4jDyAZyc+FfES38b&#10;eEL/AE7S9JsLjwz4OuJxrz6hbW8MujXF3flJUjmhscubiIK9tB5/Q30nl/8ALQV3k3j7xi9m2naN&#10;4U0nTNGuJYbqOUpKLiRg58+doxm4YgbAJJ/9UTlPvOR8kfE/xf4/1PWtf0iwvNTtdK1QfYNa0PS7&#10;2W5+1wK8Mqylj/pJaXy5jFHB9zDiTqlcvBeRZtiM3rzxeJwHLGf+0vOJLNK0uVKEp0Zw9zDyqW9o&#10;nH3Y8ytozq4s4qwGTZNSrUMJj44ilGcaCyehLDUWq0pTp5bWpT96EZxnGTulKd3OWsne3F430q88&#10;atE+r3v2WS5aC/jF3PZ6nq1xOPJmt4YpY/IhiXd9nSR7iKVVibyYrk7xH9keItH+GHgDTrax0JfD&#10;8+oXcEEup2w1ifV440Ftb3kWmXTXVrZTy6xJIzARm3EcTK4jlk3Er8D/AAO8Nadr/j60h8YaDcXW&#10;i6Xo+reILSW+urvTdSW7to7iLR11C5h/etZ2eqxWZaO8+8JSIf8AlrXD/Ef4g63rnim3W/1aGLWd&#10;MvI7a2ubYCGzt5LMq8eJz88kVvbiERyP94s5HevpuL8NTxWc0cqyat9Ww2Cy2p/a1VVfbLGTqv28&#10;Iqe7UIVI04R09nGKhtAOA80+p8F43iLifLsqq4jiDNYZZw7NylHMcuWGlKtnE62KgvreCnPCrC4G&#10;NPB/u6sKUJ1bTnM+yNd+I2peNNOi0OYz+ET4fuJJIbS1tPOSS3JSaRGsu96sfkm3k/5ZiRz/ABVz&#10;1t8Qtcs4NQWzmuEjvrOa0e8mn/0ya327PKmTHyyXGWLR/wAAQDvXD/C/43WOh6mftFxpl42rLINW&#10;kl0y0vjqPnxSRXsMF3cfOhuSkReSHlfLQueErkrXxJ4eurrV7aS6d7t7m8m0vTogZ5NJt5Js2629&#10;x91xF826NP8AVZQH7wry8ixNani4ZJiso9nh1Gm8PiNffjKEavP5azfzv8vVzbGpww3EMc/kswqz&#10;xs8VhJRjB4JYLCqFGDUdJc+Hr0svU5fvKqpKpU/eSmdTpOmxF7G+utSWeY3iCXT3XZ9nga4jIFx/&#10;z05yU9Nr+or6T+MZXUPC3gGe/vLaafR73Trs7YfK+y6XDc/LLA2P38kcfmf6P/y0+q14r4DjsbiS&#10;2u3uo0axvRJcxXFvuutQUgGaaUdoII0Pm/8AXVK9aElt4z1G7ecXN54E0sm50y1MUUH9p3EIOy0h&#10;ml5S0jlV5BtPIBz0FfQ5xiJfXsFiJXWDympXli9VpPE4KGFo7f3IxRfCVdZPwvnVKq7182p4Ghg0&#10;9ZQhgcU61WlU0/3CjUU6NXtUhIs+GPhZb/EPWPFFxDd6e2ia5HJNoF1YNhGaFrVzJct/yyunxL51&#10;vn9yQMffqLxZ4NsPh0PDus6Re2sumSX40++WS5+1JNJNJtYvb/xeW8MuOP4j1OKo6745t9G8F+Id&#10;K0y9XSLi7FsPD9jpD/v5J52uF1GVpbbHnpcBbKK48wfIYE2/fY15Ro2uTHw59i1e11t7601GOS1h&#10;vhdROmoXA3G9Y/x6ahjQv/dBH97FcmHhm2MksY8T7TD4elQoUsr/AOgqnTowoxnp/LGFtLbHqZtn&#10;3DVONPD5ZgLcR1crlm8M5Xw0qsc1xCoZbD/p1Xn9bqUf+nU4Nn014dnnj8beFdD1H7FY6J4luZLm&#10;TUWsf9DW3MYZFkTgxfKHCn+LLEfcrB+I3iLwv4LvLxPBmp2lzouo3U9pd/2fHutmujKY3mng7xxk&#10;v+8/5Zlif4jnz/4fQ3Hijxe0GteKNKtbO2tbhjBI+oNHc3Lqod7Xy/kCRBEDeaerrt6NmT4g/C3U&#10;fh/d3PiH7f8A274bZYrnTreyiFyx1G+3oR9mPzyfL0kbmLBKgFjWKw2Co5zRoYnE+0rSy6vKplP/&#10;AEEe1qTqx/8ABEZxprvyHbieJM1rcI4jH5LlP1ihUzuc55g/iynLo4KlHEQn/wBQEq6qyra/xZT8&#10;zt9F8Uahq/gvVvCPh+e5uNHe3Zr+J7owT2okbdcX0d7/AM+u8L9ng7bXHc1wGsaFc33w40uTRGfT&#10;rPSIb2XVsCWyn1OewuklNzvi/wCPp2RH2SNnBJI++a679nHwv4dm8U6jcatd3FjdDTZV/sy5u5pI&#10;ksHkV7hbizj+SQM0ihBJxa4fbgSNXr3xo8LaR4X8IxSaO8MsV9ZalNbaf9rhuLd7eJhIPKSP513E&#10;7nikGRsXb/FjhxGZ4TKs6WVYan7NYiOBre3u7+1xWExmGxENP+fWDUKX/bnqezgMsxfEXA1Ti3H1&#10;nXjg8vxOGdJT5F9SweLwVeDp4v2NH6lSnUWFlRp/W5urScZ+5z8kfcvg94h8J+NPA3g7xP4burp5&#10;LqyhtNSieWW51OyntE8maV/N+5DKwP3fvBCT90V7vqghv4DaXtqJLUWKRrET5CSwDfuu/N/hmyFI&#10;688Yr5m+APgHUdP+FfgzTG8USX9xcade6wbrSYvsV7aR6hKlxb6ShfNpdC2zIP8AST+7DfJjzJAP&#10;oO1Txhp+kDTbyFtZsoHW5N/eeU2piGM5a0uY7LGnzcEbPtf3MN5Wd0gr8k4ioYWlnGaUsFi+bCYf&#10;M8fSw8rWbpU8ZWjG6b+zyuOvW/U/prhLGY2twzw3WzHCcuMxWQZPXxa5eRLE1suw9Svp7fEcydSc&#10;n7T20/a39paPPyQt6VfR2VpZ6da68/2a4ElrBb6zZmeLEZR0jS6HXYglEZ6jIOe1Zuu35k1SDydN&#10;edZIWmspbdvNd4IECXBCY/dpvKlP72Tz8taesa3PpVpNrlnoZ1eG3sPtVrY2nkrcR3ixsgW6hg/d&#10;RWsLuPO28sCM8LXz34e8RfFjxH4tS61bS9FtkhsQkkEbbLsWEjyuqxN/y0SFOluf9cXP9zNefRwD&#10;xtOvjnKlOOFcIqWM+B3ik/qunxJ6S/6eKWx72Jzihlc8LgXCrCePUnRjhMB7apGSlJP63Vt78W9Y&#10;72p8qeiOb+K/i7w/ottaRaR4Zu9avpZUm1JI2igk09zMiRSSeZ9+SUvP5JUcGJ843CqnhtLjXLa5&#10;1WfSL/QbSOYactvqd7EhlwgmM1wI+XtXkWLduPAIx1Nei+I/BNhr17LdX91okCGNBNd3tz9qkt1Z&#10;wUtDbfwSXciKI7b/AJYmEjkuK8O+MjXPhLw3e3+m6prlzcSXEGn3Fjb2n7mAW6hlVbU/ejkjb5PZ&#10;W65xX2eUwwtWjhMqw/tfrOM5pYj238SzqTcb94qm4+z/ALjh2Z+ccTVsfltfMM+zPF0nh6KprBYW&#10;lSwFGnDlw9KDtSrfvYynOMpz5vinKUl7rRxvxI+IxutQ0rTnsrS9svBupR+Jr61tTvS8uLRo4gN/&#10;/LKOPEJtbnH7ndL/AH811p+DniTxpoWrfEnTbixOp+Iovt8VteS+dqWnLIpjeCGH/loqQXK/6R/y&#10;2AXslfNHgXxvY+G/Gdp4q8RaY8uiX1pdJrtnqdptS9tbhI4yoj/5YmGRBM3Hz4XkbTXs6/FDxvrf&#10;xC8O+H/BV1qthoz2ZVNV08xfZG03UoZY7KVBJ91omVY12/3Dn+GvrMxy3M8tjhoZTTjCGFg/rWKn&#10;/ulVSvN4DG/9PKik50/7kofL8gyfO8jz3F4vE8S0sTmdXOM6yrK8vyLLvZf2jhswqUqmCw2dUvYf&#10;u7VKOOpYPD8v24Yty95yPZvgd4Bg8Lahaa8bjT9RlhtpFuoHfz7ua3B+zXMS2X/LPZIhfn72zoNu&#10;K+m9D8Q6lrs2radrPhxdOj0m7MGgX8tl5r6jauGZLuGPj7PO4VI4j/y08tuuyvGYfhl428KaA0Hg&#10;LxJp1x4iQ+Ze6/rNja3mozxOsc11aTnI8q2a6llDdN/y/wByvdvD2meIh4fgfX9bmW6fT1TVDaW9&#10;rChvSMMtj0wFBBt+43SY61+U8QYinjqtTFSxeClJtKaxP8aEqUVSlSf9yjKDpUdP4MKeh/Q/B9Gr&#10;lFPD5bhsvxuH/s+CzWtPB/2f/Y8HiZPDOlh/b/vP3DTpYjmVniYVuX3bXqXd3bWjxXf2CSWdJGXb&#10;9niSSK4VSBMnm/dnBObjb/0yyeBXzz8ZRdar4a1a4m025gOk6PqmsWK3F5CqT6gtu6id7eL7zbCx&#10;juDzbZbb/rjXrnirX/Bmjy2+g634ktILye186F7q92tiAJI328W3S6wy7RJ33bf4q8L8YxeBvFmh&#10;6hO15aTaTqYH2HUf7TukmF9EwF2kSfxLLBEfn/5Z7VP8QrgyXHYDCYvCY/F16Venhp8/saKXs1yz&#10;lfl7Xtd6/FdeZ6PG+Jp/2Xm+XYbMMvhisRk+IpyhV9l7WMpJ/F7H91dpprk7+971z8ofDmpeMdV1&#10;uH/hGrN7q7tIoXXGW1FUnlQ3rW8bn7PmOJZStxNg3GRs4iavrSDSPCcnhmytLHVLzTdchuRqWlar&#10;fiJdVgleSRZrO5Rp4beS1mmMwxb7tojHmFQUz0WvXnw88M+Hta0/w5LoayahB5eu2Emo6lFcajJN&#10;tjgF1qFiPt94ojRNsEAEURcifiWOvPfDGgeENRntmujqWqC0dJL3SL+2vZINKeABhFa2c3+jS6TK&#10;pXzbi7HmKIYm6s1fseP8Rsrz6X16nRq4HKcuoQhOWDwHt54urCnGPLiq+vtoqonCOA+3BRn9o/gn&#10;KOD6nD/NSni8LmWcZlUrVY4arj/YYbCUnVm1LB0/synTcak7/FWlOf2teW8ewapo/h531LVE1HUb&#10;e+MmhzXenBZEkUxvm3FtPP58aCVjAX2mMliu7edvC6zqt1BpcMN1rl3FpjxQapcXEt5LZ3NzdAqV&#10;iNnLwYIJGfAXp5i5wGFfTx8UeENY1AWmoaQ1663Mek6Rb6DcQySaWLhJUFyttb/uprH91G09mvLe&#10;UoPTNcJP4Zhtb5LLRp/CHiyey1Evey67GVv4v3hZLG3hzsiMiiW1W2biJpOPvmvCyzxTyqGBrSx+&#10;W0sPjMO68qdOjShQhi4e1qTwyVCf+yUZTw7pe0pY395Tqc0KXuKB3ZhkU3CpVwWMq4mio4SlVo1q&#10;3t54KpLFtV26uvND23tJw/lhKMeh4JYX3iOx1a0udc1PWZjPdi+0oaxZ75YLKSMbWsz/AB28qiPy&#10;Lk4+zeXn/ltWl4g0i/8AE1l9psxd6hN9rjuLhbyf7LcR26OWeQL/AAIuBtuP+XkY/wCeVfbvxF8T&#10;eDhpOjwXJtbOOLR7Ym21LTLSRLW8twBdRWAtvn2wlo7fzJv9WIIyvV6+VPF/jTw7Dc2b2UFhqeiS&#10;hTcRWd3/AMTAzIY9zXtx/BCC37mA8EeaucCu3IfEyHEVGniMPwzj8sqxjiVWjR5/ZYmFKvVpQcOb&#10;+enCLfL+7UpS9l+75Cc44ZwGSRxOBxObOtg8VWhWxE9k61VRqxi9/gc1T0/lvc5zWf8AhJPEunOt&#10;xpWnw/Ybe0tbcgSvfeRFnyrzz4v9dEvlsZs/cG3H3jn6H+Ffg7X/AAt4D1Z4ZJPElnrMkerRXljH&#10;K9tb6hKTZldMeXiO/gW6beV6sEz90Cqlpc3XirT7I6Rpmjx3EKWc0cFn5SpPYru2w3scn3Zwobyd&#10;uPtBM2f9WDXu3jDxZ4F+H/gDToNd8SavYpezWrXGmrdfYrCEtse5trq0s8XEQDiH7GE/4+v3w/5Z&#10;1jjePqFfLqeGjl6wE3mLi8p/5mOIfNJOrV7OX8Snf/l1KHlf9G4KyTL8NVzLiPNM1r5bHKctg6Ob&#10;Vsf7HB+zxGBxmCo0oUvs81OnCEu81KXU998EafB4a0zS0mn1OQy2kc1zBNqGdU12O1jVxYXCfwSW&#10;rrI57kPjtmsXxh8PdKm0fVfF02o3dk0bvqUKifz7lyitc2/2r+5AhmeJ/wC8B/s1i+C/G/g3Xo9K&#10;1/w9ro1vQJbVp0gvNP8ALuLbVYLZ1kTTpr3/AEiKaNAu2R+ZsqRylcT8UNF8S+MXvfEkOqeIrfTZ&#10;9IlWx0KKTT4bKSO0hjkjvtQuJBvdox5xfyuV3/N1WvisumsbnPOswr4CccTOTxuI/jUrzbjhpJ9E&#10;rU4/3FHfp/RFbOsBHh7lo5bQzenQpYijDD4er7ejVTwEE86hV+06TbjL+WcJR6a/Bd/4f8S3PiO/&#10;1S30m4Go22ovALUSRL59jG+yS7mWT70dxEubPb0K3GeorrfE1wtvp+laB4x8NaNd2+rXtuNNW8MV&#10;tqWn2YIeCVriLG2J3MmS3aPK966a2E2r+CvF0CR3uj6n4M1CzbRNVuwX/tQmCSaZnnA2TafbeaAh&#10;X7ouCT94CuF03wn4m8e/YLiDw8mua/bPss9S+0WNtbR2oAa4Msl8PLGmy4O7Z+8xH8mDiv3Kjifb&#10;VozxVX6hSwFKML83Jze0gpuv9at/sft+f2/I9KvtOf7Z/HfEuU4jB4XDvLaFbGyz2pHEVFWVX6m1&#10;Sl7K0fqeArz0VPln9aqSSmpcvLDliva/Dg07T20TQ/D2j6RYJrWrxLDPbv8A2rEl2EZFvT6x2+Tc&#10;3PqYY/Sv0au7Wa50Q+HbyPS/EtolnbQ332qYWsEt1BaoXC2uflgnLCeF+PLEr9jx+bfwq8Gt4P12&#10;31nUjZDxbcak+m6RZaHLA0em2k+6Nnjm1EeXLHO7CJJH/dRHeYuHavt/W/iVpWj6fbw69a6zpOtX&#10;lsfPsVtbbUNy2aPAtvNf2f8AojBnjR1Uf6sTMD1r8c47lh62Lw6wkvr1NTlKOK5eT2rk+aWm8uSb&#10;lS9p/wAvfZ+0+2z+lvA/FU6OVZw81jQwMFCjTlhcP7L2NKnSpxpYdwVGnRp/vMZCdSdqUZc85c96&#10;nPN9E2j6prph09dPj0jQYdOsYYdP0zVf7QgjazeYbkf+Dd5gIj/hxzXiPxA+Ftl4milsL651vzNN&#10;1YPbQyGWKzUXarC7zrHjzgiRgLu5QM2PvGvX/DPi7Thp+m3ck9rpuqT6emtS6dbRwy6hBbh5vPml&#10;jsoJnRpokhZI59hlKOI87JMSx/FXwJrMDXGkS6pdpf3cqNNd2Etsk17YK7ui2klvB5W12x5g3CbI&#10;J2lBu+awWIzfDVqU8Nl+PnFVYqMqH8J2dpcvo7p/3k9dT9czGhkGPw1OGY4nAYuVWvH22X1q/tqs&#10;qqpRVSrLB/Z5ZpuK+3FRn9o/IjXPDQ03xh4h8Py6XDaWLX8UVrcNp0vlJaRXC24vFeX74LI8jFej&#10;RpnOQa95+Kvh3w74l8E6PqL3t3oFn4V0qLRVGsWW28lvoZN1vYWrdrKZRPeW/wDs3hJp/wARviro&#10;XjnVfECwRXWjeJ03xwSzwSrZTwwXASS1Ii+81zbRzbN3TYcda0dW1y48T23h2ytdPl8Q6fajSn1E&#10;PpUs6WEljw8LrL98qj2hgI6FXz1Ffs9XMMxrxwGKq0qtGtRpKOIp1/4sU9I83+Kk4SXTlkrn8yxy&#10;fIsEuLMrwONpYvDZlWhhcLjKNBYelGVTGzq1FGj9n+yq0qlGT+3KpKb+Kx5dP431jwp4VsLOx06z&#10;ntBbxJY+LRJtuLaC4jcT2AHbDIo9Oeea8TvfE2uamDDpjQ2sskTyNKH828mKsS9zHD1dEYoZfTen&#10;HJFegeO9NufDzXnhC7u5LFEubm+ntJ4DbXMiPO6Q26QfwJsyBxgjHpXl3gHwTq/xT8VazoPg2fT9&#10;MvPCunLJcXOq3d1bC/t5HaFtERbb/Xvcbmf5/ueSNv3mr6HLaOV4PLsfm2Lpxp06c03iJ/7pJz1k&#10;8Z/08jJuNL+6oWPwfiWvmNTOXlOGnJ1nWnlKwkL/AFuiqXuwpYJ/yQioxq/31J6nU6Tq6XFm88zG&#10;01Wyti+oalZpFNML2POy6i0uXHmTb1iJkX/UkBj98Csa8163+IcsPhi7sY7y/e1mmtPHXivWjZYs&#10;YWi3x3cNn/pKQR3P2gLaJ/rD8pPFdPr/AIBi+H5j1rXLnTL2d9Vi0LVdN+z3UrxWUkDW0s0k1znb&#10;BKR9kUp1LfN0WvnvwpoOlp8QJf7Y1y48HeCdF1C5kOt6isV809hZSpcW1lpsJ/0izxLL9ls7uDPk&#10;eS3mZylellscpzLDY7MsHUqVY4KiswwNT3/rbqQpqnNYGUf9rqUI1ozj9QwXuVUnVq+9OZ8xmWYY&#10;/L8XhMuxWEjGriqiyrHRhKMLU4NRpuUp3wtGo6CpupmmM9/LqjkqfuYiJ9mwfswXvizTNGtm8U6T&#10;JbWdgt3LMbaUxNPJHjSm0/Srj/SEtlkjuBHdy/64NuX7hrb8D/sd+Ho9U0LxB4916e1mvbqTUdY0&#10;mDV5Yv7WmfcLeRHi/wCPZGikLsh6HYP4TXinjz49eOtB07S5fD9tDqVpoXiWK0sNSn1JfO1WwtoG&#10;jtl1h4f9Pls4gImuvNzHMJY1bhDWTB+098dPEl9qVhq3g2/1TVBEt7c309gbPwpBZmFdsNpHany7&#10;i2htwTbXCfvU/eNNy618U8q8Wszy+pi8vzfKMvwGKrVsNUUcfGhmEaWJrTxF61GOlGo1U5nSl+8p&#10;3UKv7yMj6pZ14X4bNIYTFZZWxWY4elRo4eFbLsxqZb9ahQpxwirzp/u3X9r9a+pOmvZqf1pQ93lP&#10;ozW/g98FtPutVlsPFnijwhE14+ieHvDXjES69o0+uIzzL4jSOT71lOD5cMg+55Y3dRXyRoHifXW8&#10;S+IfDdpcaUbax10x3FvP9ltLe4gik2S65Je3X/Hrp1xJHGbW0TH2jZIr/wCqXPsvhHUtV1TTZ7nX&#10;NZstUh1G2nls7FrKXX4IrSRTnTIZtT/0iytxISr/ANlj/XLa/aTmO2qL4Ia3oml+GPGel3/w60q/&#10;lsdX1LUBN4m8P/abjTBC5+ytPevBNcSTTb5Y/sjbd0P2cDdtO14KeLyfKOIY5tiqfE8sJHLcMqeN&#10;q4CvChUVSCk8LVrUKNSUua797FK07xjmGHjFUKXs4PKo8Y8Q8O5Vk08q4co4xZm6cI0s0o06uHwN&#10;KWLoRo0/bVeXDypcjw/+xx5qDpytO/PLzT4j+MRpeiaa+vf2Vf8Am30FlBFBZRaebu7e4nWESSWP&#10;SyKALbTyjE+ZSn3Xrk/Bl3ZvqOpDwX8PdUivXLLdOZ93l3rK5uWN5e3ENvBp0qFzFI8c2FVzhcHd&#10;1+vweH9a1TVYYfCreGjrjwXlxY2EEsumBlLvst4NRggt7dogDKLaMN5RuRnGV3UdR0O8h8Na/p9h&#10;9q03RdZ8r7ZqeoajNDcXEcIYC1gtJP8AiWKkmHBjjP7wbA33Vr7XLswwEcrnhfquLwmIq1XKTxlT&#10;FYPDR9tUlUgo1MFWxOGxcVTnFKNLEVlFLknVnUjOT+PzvJczwGNq4upiMJicNZqMMHQq0a75IxjN&#10;/XK9HD1ZuU4yknOlHlUlCPPGMZy898X6Zqsmo6JaxyWVnBJqggTR7O+/tbTy96hhMn9r2VvDBA8c&#10;7ZukSSYfMnKbRv8AR/DHlaNpun+ENabSrrWDPeTa6n9p3V3p7wxkRWgSLyJt0kIRvNHy4LqPmzx4&#10;jouk+KBcSRW15PcaLayNfafp0Ev2OUsoWEGSOP8A0e2QEAmSA/6QGJf/AFamvbPA+qXvhXVNR8Ra&#10;r4ZtNcaHTDYW9i1r/beLuVZJS0dpg+dJEq+bLd9bIxocfvq24qxVbA5dRwWExGCxU6UaUqdPA061&#10;Gt9frQjWoL2da9RP2VSC5p/xP4kfdkjk4OyyjjK+JzLFU8bSw2JrRiqeOr/WKMfY4vAYeX77TmUp&#10;UXK32b8l/dMnxR4Y0W8k0mDRruOG4aaWbVIoL+W2tGCNHtSLzYIPIZdwA27g+7krsBaayl0zwpaa&#10;1pWi2MelaneQxXGsXM0n9pXOtPbzpNb207/8tYI5xFKLf/lvnp8mB0enyWHxDefXdZiudDnvEDaP&#10;exabbD7cYjIi7bC6/dyRu4EL3K/vV8oGPnNed2/gjXNc8QXmlXmuLplnLNbrJq1rNciOAxzFhFcR&#10;3f7xYtufOjX90kvkCPg14WDzetXvQzDE18JUynAvHY3DYiX1WtTm5uU+aj/zN/aczqQlvRpyjR/5&#10;d6/Y47I8Fg41MZl2Bo1njcNDL8PUw8uSlKU6EHPlxX/MG41OaM6f/LyalPeZmeEbLwj4zvtUTWZI&#10;ro6Ze31zePfzZuNVv5UlMyRJj/iW21vLO8dvbdBlx/CK77w7eaD4d1e61Cy8JX2r2MkcEul3VxB5&#10;9paS6bGJL2K0uuNskf2a257gAdq47w98KdE8NfFS48MHWLzXNE1jTLnWL64mLQXc0/nEGJni/fPq&#10;U53CPZ+7WJIjLwy179r/AIw0/wCHegXN5b+D10rw1atHp/nQXiXfimzNyCg1EWsP7h5sIyzhP3nk&#10;SSedyVx6ufZhF1qGFyZ4/PIZtlVGtg8FQn9RpYSE6dOWKcdP9o58Q61SVPTklJ0/s6fJ5BgXhMBi&#10;cTnOGwGGx+X1a9Jzrx5aySr1VQ9svtYD2LpqpP8A5ezvV+0eR/Enxvo2s2Gu6c+mXF3qGo6XHp9v&#10;a6fqm+0hNxvd5IYcfu9Ug8pdw/iLDn5cV5d4a8AeLdcttJ0LQLK/s7C2sE1GSJz/AKVchXQXX9oX&#10;Of3Uj7EKH+MBz/DWrq2l+BNf1mG20XW11S116aC51BYIGsdO052zMbPTol+aa58z5xs/eJOZvLwX&#10;NeiN8Tr7wNplzonhyCPSJrp4beW+uLOe2m1DyZY4pBfX16P7SVIo3USpJmOUTL5GQr17CqYnK8qo&#10;Zfw3luLr5tiKVKTw+NpeyoYL3FLEP2b6Oo51HLR1HJ1PtmU4YHMsylj86qYOtQw+XVVg6mC/jNuT&#10;doK2tKMrxo/9OVA6j4L6XceEfjt4LutdnlhtoNWso7WSCTzpnmvpbe3W2ml/54Qkjzcf3wTX0l+2&#10;p8NtS0/VZNftZ76/0bxTqV1BbTJ5t9PcXiR/6VaC0i62tvGiBHYfu/MZh1NfFtr41h03xN4fuNUt&#10;mtDcXtrcm/htbuNpil0xunszc/I8AMkRR4fvbyXzlK/WLXtWl8d/Cpk0m/murmyhu7+zdEhjv4oh&#10;aQqxM0nzwIUDb7iP/V7fm+8tfnXFuMzTJuIOG+Jq0bRhh6uWyxMf+Ra6tGU5140n/wBO6uLnTq2/&#10;5ewqH9G+GmW5fxb4ccV8Ix/3zCY2nmmT8y/4Ub4nL6Dxjq+f1fDfunb+D7M+fPgPD4p8F2rxX17A&#10;3w4l8L6d4h0ay0ZvP1ibVk85Ws41uc+WIpI/MuoE+8BGH+6teAftH/G3TfFN/fvpN/rdssVyuZbQ&#10;RWUF/rawi3b7ZpsWC87LI0Ku3LFJMd69h0b+2fDnwwub2LS316LV5LPRNLd7qazEd2r6lI8kuoS/&#10;JLawo9xLdyx8XM0VkGP7ta/L3xZ4wglurWHR31QwSObGPV7yaKXULgq5N7cziTllhmhMMDqT5kKq&#10;W6LXzGScOTzbiTG5pGNGtLB11S9vh/4MXSjGl7WHnXUPqM7fbpy66n03HHHWYZVwlk3C2WSrUMLm&#10;OVYadStiH++dGdCNVOfpCaUH/Io7nk3jjRPE/jTR7qa50G20+1ma4u/tV2fI1BLawVzKtw/P2eO+&#10;W3kKf89PJbulcJ4K07wVb+IdUlg1q8WTSvDtv/Z2jiX7TpMr3sYYC2uf4JIJc+ZH/wAtTMg42V6M&#10;mu3fiu91qx1G21278KWaLJIsaWkD6tOJVh8uJh89wsrxrvt0/wBZxnGAa8u1JtNk0PVNJ8H+H9P0&#10;6x0m+lGs34JfV4L03IdbK6mufks2h6RxQ/6kySb+qV+7YaOKjgcZk0oxw9KrGM6tOXsvqmFWKgv9&#10;8+t+57SosN9Qp/VPe5acb/vOZn8Z4j6jPMMPi1KNShiHmFPEY7Ffx6mIwOHr04/2R05abrqnW/6f&#10;QqGlZx3114vtIptIkl1jSr/cujpp++8exZI3bUjY/wAcMY2HzxwobOOa+g7Lwrpt5YaTd+KtHbSo&#10;p/FDyyeIdIl/4mptmidYLe2XqkkrEiaP+EIo5HT7+0f4beFfBVpp3xn8TXN7aw+JfhBol/PMYVvb&#10;qDU1so7JDbata5nkjnEKeeg/dxeXEJcblr4P8ba7qOoa1i0ijutJe8Gr6ZcpaosxvE2iBpJYj5Ez&#10;skzFtv7xMHzcM618zS4njxHWVPLaUqKw0rRxsva/7JKLtPAR9r7/ALPB1FLEU7+77NwVP92on79m&#10;Hh/h+EaWNoZzjJY/FZhecMPPSeX0+VfVa8rtO+Lw/sqD8/uPkLx6viH4VeNLjRp4bPxDpd0zaxol&#10;hDcTfbryzmnldI7mKM7JL2KEs14JOBG7BfvNUmnS3HxX8b+F9Q8NzLD4f0OYS67JqFpaadpHg7T7&#10;lUtrx/D9x/rbuB5l8pYOrTo2eteta3faXrs93pXifV7fTtR+0GzsntNJtL7VHNxyLWKa5+ay89l2&#10;NJD97aCxzGlemeBbLQvA2kT6H4Z8K6f4b+1xyR6jqutLa6nqDyMf9IuftFx9z7R5mWs7b/XEjf8A&#10;6qOvocZn1TCYGpJYH2/EiwNWjQzK9T/bMC6s1jMSvZ/7Z+9wnLP/AITve1/21/V9T8Jr5FiKuOrY&#10;ermcllM+adLBQt9bw+Ipq2EoYLmuvZ0sXGdOr7X91zRn9W/2zmPH/Efw9m1DU7ifwN41ZLuwhv2u&#10;3udYml1IQ6fAyWkkRlylrFCpnEVnH1F983RRXlPhufVPDOurql3q9voviDXrWOx1u+8Yx7tM0jSL&#10;YCb7dFp/WeWQhts5B2GZTj567/VPH9/p2peJvBmgeCoJtUsLpdR01vDiSXGoajdMk7R6jdWkP7wW&#10;UarI89tEfKhEmJuJEzxsekfEn4l694RupfBXh/xBqemySXd4dTtYNJszp0kTRXEN2B+4mtoXVQUj&#10;/eCcx+fy6Y6MsVTC4Kp/a/8AZKyaOFpVmv8AhN/tH2dejGthfa36+wqUvZ2fL7PkcfdsfMyp4N4v&#10;C1MPDM8RWwk6lHFUof2i8v8ArKqyWP5PZq3O7Zs8Tz2q/WfbKuvbe0I/iR4Xa88NnVfDA0HV9PuN&#10;ZDXN8ba7B1XUL5UKadZz23yRLMC1xEk3AwAhwHr1Pwl4P127+FHhHTLrSF8Px2UN5Y38uoRjz72R&#10;pJ5oPsyH572P5ZUO7/VBUx/rTW3430TU/B3ga48F6ZLpvw5a2vLbU9cuNSfT9Q8NxS3aebDGdCk+&#10;dNRKpKI7qP7sbQM3IXGX8IvGXizX/EemaX4m1hNc8PafIsMOqSqU8pZCohkiuPuvbz+QTbwIf9GW&#10;Jgf9YK4sPjMbmuRUll8sDQw2EzrESw9bEN+2dP6spR5v+ZdptD2WnIo+0/e859NleU06ec1qOLgq&#10;WI4gwuGy3F4CPtUsO8fiHT+v/vsfRqtxhhY35qUdduaNpPjdE+CQtNWuPEuo6lY3SXM6zwo9r9la&#10;KKGJfNU2x/1nlIo/ef8ALHdnOXGPQdJ/ZcuNS0/U/H954w0+DwxILvXPDnhSa726dK0KkS3ep3v8&#10;NqZVjC2+OZvKXGBzq6T4E8a+INZS8/4Se6i8KEvFcWoud732nR3bmSHSrkf8ed4q4UH/AJawySf8&#10;8q9G+J+qwaskXgT4Z3NlEzRW1lL4efW/tNu5t1jCyWk3/Lu8sjO04/jmXp8lfN5rxTxEquEwWCzq&#10;hOpXVJZrVp0qGLwGCyynCMKlPF08P+5wtSsoc8JQ1kpxqTfPKR71PhzI8qwOaueTz9hHGYirglF/&#10;7XmU8VXqYSpicG/a1v3arwn7Re1n70Z/DZxXiHwv8V6ZZS+IjfaA0uv6Je2d8kUlv9kufLGmwx2l&#10;xcN/y9xysM2snaBQc/PVuzuvE/xJ17xLZKlhplzb6VPNf3d1J9kkF1OSLXT7Wbndd3aBxEn8RiIr&#10;t/CWgaV4V8c6XFHpXiK98ZavHa6B4r+2zveaTcysrmKwtWixMLeFGm+13ijyrRXgM3Eq16t4c+H2&#10;lWXjjxb4Rki07Ub3xRYXV1bTeHhPqkXhyTTSbtLO3lsIJoEmKNL9plO2SYwxiTcYhjTFZvluGx1f&#10;FYbCSrY6WWrGYGc6vtnQpYSEcJKvGp1p1vYOtSj9ilONP7J9pw9kdXGZbk2XfW40qVPMcVleNhCh&#10;7FV5VMO6mHovGbTqUqE6VGr/ACVIThrynzRafDDT9OtobLU/E7WV/boEurS4fZNBL94xyLu4ZQwy&#10;f4vvd6K9O1H4LR2t9c21n4uSO3gkMMaXdvqq3C+WArrKPsBwwkDjGemKK9OhmOU4ihRxFXirkq16&#10;VOtUh/JUqwjOcd/syk18jd+HfFlFulS4V56VJunSn/bduenB8sJW5Xbmik7Xe53HiXR30bWV1Gy1&#10;EXV/JYSfargafa3CzISqmG1dP9Hup06LeQdS2X/grotB8LeIZ9KOsxXMV7LHAZovDGsSFbeeABp5&#10;fs1xbnYNUdIGKxzcIVUR9XFdxpHizw7qsmvaXPocEet296s8R07/AEy0RYTEEuBB/wAukl2jIZB/&#10;y1MA6eXRrFgdI0eC71NpL4yPc3lm8Y+xvIJ5czWJU/65II0EjP8A8sQueslfoVTNsVF0MFXj9WxM&#10;Kfs5Vv8AoLVv3ce3u0uSl/27r0P5HwfCOU1cTis6w2Iq1qaWZSdDCe29tgqtCEqNeeO+sxlX5516&#10;dWrU9thcbl95vnqUneEPVvgpqNwr6H/ZVqtg1rdXDNDqU32R4rO5Anew+2W//HxIZshEueBgbPvv&#10;X2Zp/hrV5PCfjLxxqNjqsF3c6JfWcd3p1zp/nwsr8xiKX98jmFh9kccyjzifuDHw18PTceK9Lsb/&#10;AMBZl0y01CBtl58thqf2ZzNezW2scmSaB4ikkI6Hy1719123jE6cfEmhQ2N4kg8IQzWlvOqLp9zf&#10;XavJcRXPnfuHiQMfs7t+8aRgYud9fkfF7xX1ucMP/sdSnLBPGUP5ISxSnF2/6e0pQrbfb+7+uvCX&#10;M8txvDFJ43Ey5cHg6dLLsxeuAxdR4PEtuDUpx5ssrOdGtyNUvbVansoUqXJSj8WaPqvhnWIdWtQ2&#10;qW0riTTrjUZIbe7e2tdrCWbURdfuIpyfM/eRfvFwxTkVv+DVttB8P3Gmanrd9NpYluIvDE9lq0lw&#10;8Om7JfOvEgvv3jzs7Q+TFH+6iCyBDhq8w1rwj4l8NW1nqVrplxqPhHxJqjKIdOieQ2OoT3FwJkvf&#10;NxOuooZZPP3fuzCsHk8Bq3r6wsNG0iw8N6rDrVraag0trp19Jb7ZIzePDDGIiTwkUkxEv++nevpM&#10;XhqOIo0YYfE/ucyx9OnHXeeBpxrVP/Kqn57bNXPwfB1sVhcY6uMyvD4Kvl+XV6zdFfuIQzCpOnRj&#10;L/p1ChKnGj0+vqr5HX30yabYaReakr6pp91Zm1S/TMt+wM6i0e5tbb5PtErt8/ncfIDH/FVq7Z4r&#10;yaWe4u4iltGl3Z3zQQRplPlme0i+dgibP9Z0z8v3mrkIZfE2kXVhpMFldWF7pOpQLFq0sX2vT7y0&#10;jUW+Z4udjTWyTSF/4fKOa9P8S6PaajeWfiHxRfzWLafaLZarZ277rPxEkm3+zryG47StAWQQegK9&#10;enlV50MNy1MXS9thq9atOVT+atOtUlTW3S6j8uh7uBcsVgcxp0qtenChHDwxdfFUFRw0o06NOP73&#10;F/blGCjHFv7FOOaQ+yefnw6bDztYv1triXWBHbaFbafdDf5g3gTG05/1pliI/wBw133hX4eeJ9Gs&#10;bzVdUTS9SuL+JIl0q9uolks1jZy9zLDL/q7qOKbNntPzHzs8gViaT4/0DUNWttN0fTXuLTwxJ9nn&#10;kGmbdMtmQgWcH2fveb3k8+fsREa7vxR4jbSdRgka4a3vWjgF7YXH7+F3kIdd8nZGjcCOPHyDcO9c&#10;WY185lKGDxGG96ry1Kn/AF45U8N8/qro/PQ9LJcPkahLMoY2lWoYVwo4KdCv9YpyqzVq3777c44l&#10;1I1VvCqpwtojG8PaZq2vatq8VjGwOglJ7Vi/npJaAOJFAtuRd/JIE39R93oxG74t1lr+4sLyXw9c&#10;3mrWMEen2JvLWUaTY2FoAwubi1l/4+rwvI22QcW5Qk484V6x4R8Oakmq23jvTbe1K6hb2dvNpbxb&#10;7e6t7eeO4uEghH+sLBFL/wB3K5+9Xr/xL8Av4sgTSIdHn0DSr7bq93q6xbbW3iuUmc26wf8ALD94&#10;wBuP+WWR/fxXh4vOsHQzPBQqfuaSg4fWf+gJwtCVP/uNJOp6zP3jKuBM5xXDtapllfnzGp++qYT/&#10;AKDJVpSq5bU/7hwqVob7RPjex8VXWr+b/ax+yT2skcMW+TH2iIpKA7H/AJZoNg+ypjKhnrq7Tx2N&#10;Dt7OCK+t7BL9Xt5tQgn+16pDEhZ2Bt+sokziK3/5bAOOdlT694KTT9M8O6LZTz3mp6ZerYb/ALL5&#10;UcgJlaO4Rf8Al62Jgm4/5abh6V5f4gs9VgsJrWPzbfWH8y2hg1C1i01bpoJT+/065kwZHUMfNQdS&#10;0OeoronHJMwlQhKp7JYt1p0Ya6ypVZ03U/7jShKr/wBvux8Tn2XcQcO08TGpH6z7NUVUq7Xoyo05&#10;0oefsaEqdH/uHrsb/jr/AIRfxFd6FfXHh+98P6hfRM9p4s0a0VILjyjHi8lsX+Wa4l8sG909/wB2&#10;hEXmcMDXY+GNHuJfDwi0OxfxK3hy4uhd634ovbeC6wdl1I1lpFifsHmDzCdP06D97kSi45MefOIT&#10;ceKF8P6ZoFxcw68DHp41jWpIrlNC1GAKL2ZNNi6+fG3kxzN/dyOhr3q9vbbwVYaXZaVp8IvLSAQG&#10;+1O62aeuoy4+1Tywf8vW+RTJBZ9f3jjgmuLNcTUoUMvyvCr61i5Ot9Xht+5jXquW3fXS3mfL5KqW&#10;IxmNzfEUPYYNwpwxFbvVjRp04/ZlezjbTBYl98zwt/q9LjfCnjeS91jVNGvboLbX9nLY30F5B9jv&#10;ZLa6SZFUSfwTW0iLKlp0RVIyN9efePfhpouj+HbRL3xbY32raeZbqDVbtZYrTUoppo2toLKCP/W6&#10;pFCjwTW7AC9Pk4/1Rr0rW7u0MFn4tg8JnXPEUt1Lp08NvcxW2jeZLEN2p6oZf+PXT4tpK26/6uUp&#10;n7wqr4Z1S51LxZqM11LaxaLoNik93Z39tFrLXV2IknMSNF925iktVFnu+9EwwfkIqMHi6uCm8xy+&#10;LyvB4aE8fmUf3P8AtFfLG6Uo/uf9stzVmvf1b+D3OUvFYd4ugspzD/hRxGOqujlmte2Fw9Wcq9/3&#10;054Papf3Zy399ufMXLbVNV0XQ9FS202fTtPmsbFreOLTEt7vU43dB5aC+/caeZmDyTxj944SJo+V&#10;54LVLvTr3WJrm3s9RgRY5RPbR3C4n1BZz5eoRSH9+blWLook/dgqfI4L11vjXW73xBaarpkNy13F&#10;fQyyQwxL9mudP1CSB7mIm3/5ZNChXzh3Gz0r550HS5l1CN2vNSttUuhHJJdD9/bSz28ao6iP0mjL&#10;Cd+ibU4ya68iy/njiMxrz+r4iMqjlSft/dhUnKVGX+0/vv3lJ06vvJq0/cvDlR5We4+VLFYPLaX/&#10;AAo4Rwp4aP8AB/2WeDjHC12vq37l8tejV+HXT3/f5j6O0DUNCsjbw6hMdKvbm+ie5umvfPunjC5a&#10;eYdItqM32zj5t0JzlTXe/DrwpZ+KPiJrGr3cc2qaFc2xsNHed9xEEUi+TdRhf9IFvLMcxfY/9LxG&#10;whPBz8+2154W1LVotP8AEUVpp2kLb3UM09neefKsLokU0too/wBbdyq02Y+PJI/2+ftn4C6Bo/iP&#10;RIb3wte6npGkvaR2OlKx8yW7uNC1C3a4NwnP2V768S388/8ALURr/wA8xXHmqWUZXjsSqtenPGNv&#10;29a/1OW8VyL+6koy/vqXz/X/AAuwFPPcdlmXc2U42nRzepmCTre2zJ+xwkMDKGIwn2cBF4xxa3ny&#10;8/2kfU3hfS7d9KtobMxsmmWE9rd4UMlzd205823m3f6QNiNGFF5/pXzN5v8ADXTXQXUNAvnsZILb&#10;UVtr+G2kC7Vsn+zEGS3R/wDR5Lu32jyPP5BZtnVq5K0utQ0q4Oma1Z22kW09xd6hbapp12ZJWmku&#10;A95HInHllJ2+0yDPzeV/s102iGPWtS1eE3Amt1QSyPPN+52IyMrRA/eefYbiXP8Az1SvxCssRzSr&#10;yrUcRCcnJVsP/Bmr293zi/cl054y9D+0cHUoVKNGFOi8O5QjP2Lo/VlB1F7T3KP2aMubnodJUZQn&#10;b3rHRaHLILK2t11BdW1GIJ9sutU0zymnMajeZLpP9HWcbsDyOvG/otSDVsTtbXemXcbC4BMk8Hmx&#10;yRSE7EjkH3oztYgDAAwBya5zxL4o03wPdv4fufttrqniYXF9YagLbdY2tg8dt9qumfsIAICM9dx9&#10;Ko6L4m1C/jfT/CPxL0LxPdzxi7FjcWv2kKq7lJHOYd+GVuz+WOmysHSq1Ye2VP2dOV7V/wCblbjJ&#10;7dHFr1XTY6XiadKo8LQxd8TC31jC/wAqmlOGtvt05Qnp3O8/sHwxqM7a3CljNc2gkSaeSCJBArAE&#10;2z+YeqmPA2jg5z2rl7PwvbazYz63ovk2GrWuous0ipaLA2nq2C3oc/N9M9q07aPxLdpeLqthocss&#10;lukZOnzfYZZ3cSeYrJ/y1K4XaOiF2/v1ZtZLmxCaci2+mT3CQwR2bz75JG+clt2Tn5S2SM9fwrmd&#10;apBuMantorapde9fV/8AgLbj8jphhKdZqq48j3lHs7209Wr6W36nLazOdNtr3wlqulLrA1iNZGvY&#10;7mO2S2sZQz+erRnn98sBIOfu8dTX5v8A7R/w1W2+KOnmxnj+13fh7TdU1HTJZPJW4vLS5hjtpxcZ&#10;/wBLdIbhip4ERb/ppX6WeK4bmWNJbuIWk0c0Vpa3HmxLM8MDb4HtZ5MeTscSl9p+bdHkfIBX5hft&#10;Rwyt8Srd57vVbnU/DdmYbme+vz89tdi3uYza3Nt8m+E4yk2N4YBDw1fofh1Wryzflw9fkqzpTVaP&#10;8q1Ufvjyvvr0PxTx2o0Z8I15VKHPSpZtkD5rb2xOIb08ndfJL0r22m6heaXc6R4X1DSLN5dS/s/V&#10;ZNS1D/SRIXPnWgXPzmV5FEQ7bD172/BHi3V9H8MahZ3F1PLdx300UdkwsbSCe5srqe2uI7jUdS/0&#10;OK1WGOPCv+9lD/ueVYVwuneJdT0yJYtJtNS1vUdfS1tpZLOK0n0p5ELPJHcx/fg1CKFvN8xz+/8A&#10;KcjJiNdbfwX+p2UJj1Pw7f6hFfyzi2j/AHLajEIAsEF+bbrKZEnhlt5P9c0a7f8AVtX12afUsLQq&#10;YXN6+VYbC4zNYyo1nb+0cW4xipxqr2FHWM1KnT/2yb9lGFuXSMf5uoVlWk8blGLr4bEYTLqlBUa3&#10;+5wdScvgvi6Okm+eaeHxHvyl7jehmeJfipeXH+it4Uge3+0SPBpd7qlwbW6jhEJlax2/u4I1dgUu&#10;4v3QLApxzUWteJLXV7WHV9P0ADxKLeOyYyLKiJYzlIzpst1L8l2gCnyrluHAfPevX28C+E9I+A2o&#10;63pnw00m0vNQs7uVb+bWd2v2zR3Efkt4ajufuAeaSNOTgxE7ui14TBa+K/C+ixeLtf06ZNJK20Fn&#10;o897Emp3DzIFS5smi6WZATdaN/q5WkC/eNXleJyKVFvLIywOLwubYjLMHhpZn/ZrzrF4nBRxEcG4&#10;/wBqy+s80Kyagns0rK1l5uc8PcR5HWw881xtCphc1y2Oa4zE4bAe2o5bg6dqSzCFT+xaHM8HKHNO&#10;1Jcs8VKPNVt7SfpfiSx1nX9Nj0xrW0ntdO0K3s5fJ1izsWjRVEj2Ed5D8sDwBmxHcjdOXAi+5Jnj&#10;PDKPpNtcxfCGwE+qTTR2+t313dPbahpwt1cSRNe6mf7Iu4S8z/8AHv8AvGCccsgNrx38P72DQPCv&#10;iaztbbwXe+N763srGG71gpJd3CiOdpbXSfuPeujfIr/6/exH3DXZavpsuraZoul3jWfiO0aOSTXL&#10;fQb2xtF0u3tY1Hm3l1Zf8TG41q+aC4Q2kX7vTzA3n4F0lfN4vPcryTBQdWt/stSrKlUyb2n1n2mJ&#10;yipLGY6H9lfWJfXHhsZi69H2rzHAfw+bmxl/qkeuWQZli8RCtPBVMDX+q4etCVGP1fGPDVMNSqYK&#10;pl1b6svqEq2Dlh62Np/2djvbYafteXB+0+tPxrXfiXqOgzzjWrrRpPEsDvDc3emrdM9veEqtub+0&#10;n/czQOC0czQ/ust568QivTvBtncQQRaxd6Vpsur6ta/a7zVo5tO1i30xHBlTT4NUi+eWOVgHF7Jz&#10;ZnNmv+sauVbwv8O/HRs7Kyg0v+zL+3WGC/TUoLvxDpX2KcibQ9QWDlY4iitP5o8xhKu7lTXW+LPC&#10;tvJax2fhbUb3Q7eySJp0nTbaRRQRBPtH/TTTmaMSz46GOL1Fe/TzrhjFU8uwmAn7GrmsJSxdT2fs&#10;bUozlDCw9lyUlTdLFRlT5HShyqFlFHmZZl+eUMVisfXdPGYfASay+NLG/VqbzVpSq8lJVKq5VgnB&#10;Kp7Sftl++u/aO/nnxQ1m/hEs/h+fw3otjfWlzL4wlu30+ISymBo7fZOf9LikmKzAaRaD5iBcydI6&#10;/K3W9Q1TVfFl7pen3+k/bI7yNruC5Ym2gtJYzvuLq5k/fSW0scYIvJM/aNjRL/x7Nj9W/CXgXwT4&#10;q8Ww6F4o8V6VqGk65pF0lxFrMU0Ut1rtijSp4htvL+STRkLokfmfdKDbyzV414x/Zi8YWfinVNIt&#10;4bGfR57PXr7w/q0J0+28R6vLoWmQ6ophSWCdrjw2sNzhS23ylbnd5ny+pkuMyPhnOsRgalb6xicZ&#10;l1R1623PWv8AvfnCblCy/l+/1M44O4o454bwHEGX0s0wmBwGaZpl2Op5biFUWHlWwmEqUq2Jx/8A&#10;zCxxdOUcN7NL34q/U+FL3XLXT9Vi0mwvLmXUo7a1+y6laJv0pT+++0Pp933+zHy/syZ+fzHHarXh&#10;r4hQPa6nYJcNb67pl2103iCe38i1dkkB2G2/i1G5AISTHzFCa918d/BXT/CfibwVFDoesnSvEHhe&#10;6k+3XOsWDNcate20q6pBY2MUEOIbWaK3ksw27702Np6/N83h/VfCmjeAZJAtvMxmsjcSiG5a706x&#10;iJj1K6t4v9XOq3Jjfd97YMfdJr9CwdbKM0w1GX2lBKj3vFuL0t1lF7LyPx7ibh7ivIsVXljaf7jL&#10;/bUJ0OXlUMNVnkdHCYWK65jWxOZSw8Jq3tIYKNT7Z9beCPiBFqWoWFnG08EmqmLiW+tIVuL5EDNO&#10;0dz88Uh6vFDzNlQ/3Er0LUG1me6vNBh8S6quguZ9V1ERWv2azsLyYJGY3HcXWxgJIs7hAxbotfJP&#10;w68YmO7vxY2WlXy/aEiuZtQtoprS8t1kiB2oc3GnbmJ3XFueCE8wjalfXWs/EDQNEsdGa2stTjsb&#10;uxmTU45Lq1uRc6kod20tLR8XC6W0ZcQanMTtGdg+/Xm43FzyvGU4zoKaSSUp6RcWlKPtV/z6s19W&#10;1/3zn+euSfXM7wdac80+oYhznVrT+3ja06kp1Z1H/wA/as23WWn72U/IztJgtjfaVb+WySWMr2Fv&#10;KJbuW31E3AVvJnNz8kTyKpmi8n7xiff91K9K1PwF4hgtrmfUPE1rLbRaVcS6KI5y186MVaMu4P7m&#10;KICSLH8YU8/LXU+EtH8J6zodt4jWy11NO1d7SWHTmSN4dPjaFm8m2uY/9ZHvhYw3LdNrkdDUmo6N&#10;eya/ZavaXkZ8NCEXC6OQNQs7t7Vgiwzalx5N0SSLlOxKD+GvMnnzxWIVKlKWA9kpPmnT+uVMVf3+&#10;WrD/AJhaycnCtLZ1FKevNc+kw+QcmExNSv8AxZyp8zdT6nKXLGMYynU1+t4CUYxlWj0quULe7Y5P&#10;StXvdA0mxn8nTjBYaa8i2lrZFjK07xot1Je95JnVz9VPtSaz8RL7WoVttYj1u0g0uN4YUaKWztLq&#10;WaNXgS21CIHMsW07EY/P5hx0Nex3D6rq2nXFtrNjpvhbQrtIpYJtKaJry8aKVNtolzJ9wRRs0jou&#10;fMyAT8lfNPjPwzZanq0NnpfigrbEgWtzrZiOmXcMNwT5n2OLktM+YpXP+sMKY6HJlFfBZrWxFPHY&#10;b6rXoOTjU9r7a73hL2nXmi0+X/l38G0DfP5ZllWUxpYKXtqDdJTy1UvYxxcZxhKVSEOlKDbVKWnt&#10;KShU+0ek+GdZ/wCEZ0SHxLp2p2zaprVncaPNM6TLIkE2WlilaXrcWqqPNkX7xkQnoKoeNfHEj+G9&#10;Igt3mv7iOHMl1ZSxSz38Fxut7i3zN/qoIojJJMIP9Kk2oIPuOa4a7a8kmFzq7RXc+j3tna22j6R8&#10;unXaQfNBtg7JM0WXj5EgGP4a3rDw/rXiXUNd8S+JjZWt0xOoLp9tY/ZLfTbJIzHbQSW5x5UkoQ7p&#10;AP3vl/7FdawuDpV6WPxVT20aGOhjHU/mVGnGgl8o01Hbo0J5xnFbLauUYKfu18NVorBaf7NKWEp5&#10;nPF770J4OVHt7m5+gH7Hni2513wDpHhi+15bzxD4Iu7nOkavaQ219NpMjl7CeyMWW1aA27LGYJT9&#10;rXyl+0A+ZGa+udIl8WaJr94t74ft5/D9wwkkurSZrS709H3ukt1Be/vhbt5jbraxxHb7P9L4lgr8&#10;SNOtfEXg2XR9WGo3emvrGorNp0lhJO0flK6MkUwt8yxwTK2XdPu7Mmv000DWfG2m+DoLrwz4l1rx&#10;HF4miimuNH1Swh1mxiv8xma2t9RH+lw28rAYW77Rjy8lZK/J+MuHqccXWx+DxeAeHzrEVMTTwtei&#10;6NWPvOM1PF/b5qkJyT1cIyUdFFn9WeDnHNfM8iw2S4/AY+jj+GsvweArYihW9tSqeyw8PZVo4T7H&#10;taLp1JLTnlOU+p6B4x8c+JNE8TzafoHh7RYNNZFn/tTxBDcbJBID+8iNh/oskDnO0r+8GP3nLCuy&#10;8FJE9m2p+I7nQV1bUWczDTLK6S1isedrk3P3vmdNpTp8wY8rXD6T4o8cxSXVx488EaZc2bW9uYG0&#10;yfzJ7UsjxsklkMbCmyIq2fk+eodT8QQabbJjQtfuzfurWlvYWH22RS5yonuv4I1JU7c4UbsmvjMR&#10;hJeyp4SGCpU61FWeIoV/rFKTfvJxrfaSjJJp/DJOH2bn69hsS1jI5lXxlWpQppqOHr0fq1SKaV1K&#10;j9i7bkn9qLU9OZm1rWkxWuo3MOkaBm1ud51CWWGKCxuGKtIbvz5OI3yEKbScknPQV8h/He/a9060&#10;0mR7m1EYW+mu7a7LRtPI6Q/Z7mS2+/GEQCDfnb+925y2PpTVvHGsyw2S654K8VPbWk0Ua/2JB5tw&#10;0QVsAwdQ64G73P418o/tCeK76SS00rwv4e/suLVrad9Uj1tf+Jpc2dtGs5hntz/qWVt0o/vlevy1&#10;9FwvhcYs1wUa0uZqFT2UtteeXzdnp8ul0z4XxKzLB0eGMyrUJ3ozqKU8Nr7qaTl/4FZz8uZP08N1&#10;nwnoun2Erw3N1rMaW0UN2bVbq+NnJNHLu3xZ+WCN5F86THy4U17f+zX4c1K3gtNdlu7R/C2m20+k&#10;yWcVvLLqg1k3EbW7GaUZ8i4ViINv+o8uTON614r4G8Ua9PPJpngq1vLtbJLa11m8uJYrLT57m6ME&#10;p8u8k/49VlTzYmuR/q/IXPLCt3xh8Qx4S0rTdP8ABd54W0DVZ9fu45dPkuf7Qne8jVp9YFlHbTw/&#10;2tfTqkf2e6fd5TAyqBhs/R8WZzmNHB4rh+NP65m+NqxWFh/0C0pJS5uX/l3eLVT6/wD8u7+z+yfh&#10;XDee5Hl2OocXVcN9TyzKMBR9rh+X+zv7WqvF1Hzf2j/zMPZTTpf2dd83s+XofUfxB8X6o3xK8JaX&#10;4b8YaZpY0MHU9S8J3F29rNfojH7Wl7qUX766dYx5ttYJ+7ciZZeNtWPjj+0Novw08EazdWmsvrvi&#10;LUdKs7vStLkCW9tb213cMkeoyPbcybH81LeO3/eweRIbgZlir8X9W+LviTVfifN4pj17WNH02fS3&#10;uLiwvdLEN/JGtwbQSnULmed9VspbhTFfX0O0vDNFaPuym31vw18NNe8VC78a+MtV1/S726ubizGi&#10;apEZ7qyjlgWTSTrVtcjZo0E+TLYafD9zTntpn/1iV4GM4cpZXlmWT4kzfB4TLISjCpVqa4/G4mtV&#10;lN5ZhJ3tUpupNqdXes06v27nVhPGzMM+qcU1ciwWKwuPzbEV8DRxtbN74fLsKm4RxWCy9W9jKnSj&#10;GnOla6qqb6lPUb3U/iVqGg/bfELmz1XU5dR1oLO8l5cYfzjYWUa/6e0swDiLzP3Y8r5+DW144+Kn&#10;gLwD4Su/DukeKdUn1W5nBglulW/n08yyrt0kW1thbG5jW3lWS4hAkBaMXHSOvBPh/wCE/if4i/aC&#10;8OeGI9K1O41DT5761tBFc2sWmabeTgfZfEevSf8ALpo8EMJWyk53TSvCc+ZXv/xi/Zi1fT/Dupar&#10;8NPiPczeOYrhjFpXi/SLSC71ScXGxbJrl/8AR9I0S2Mss4jn/wCPiCS2mTo1duaw4WyviLhfJc9z&#10;mlSwvJhM5wOAy6hUo4WhTxNTF4anDOsVg8rzKccK0k6uPxbw8cPVcqEZezpRk/yFY/irOcr4lzzJ&#10;smr1ZYL6xkFfMM1nSr43F1cPh8Fiq+IyfKsZmeW08bjK1WU6lPB4SOIlVpyjWcfaSklxsPxb8S3c&#10;Z8QQSSWNlPZpb2GhX3h/R/tnywMW1mZ54J7yaKV4C6yjbqFyARYZMdxjtfBnxji+It/rE1pearqd&#10;zoNrBN4gk0tLPQrWBZrf7HG8Nm8EN+od45FuJ9VLRjZH5+A6Z8u8CfBzxY2orYeONR0W1n0WKO41&#10;3xBJrNrcya1qjqCljoNun+j3VlCTJAJYP+PMyIX/ANcub+o614g8Fzatonwq8IeEtB168vpNP1Vd&#10;e1KJpb+yjXznu11GL/XvIjzEWzf6kyqoz5hy8dgeHcRDH5Nkscsnms6GA+o4+rj4U8Lhaaqpyhic&#10;fh1yVoVG3LBVaSjXlhZUHjIxw9oryMJn3EeW05ZlnkqtPDudVywDwWaVsfinVqzbnQwS0w86fNbF&#10;4aLcaGIjVoxlKMFI6rXPHk2nXVxfafp1pZWsVkTcRpBFpV+byyOyO8huo/8AWSyFk865j/0S9AU2&#10;2PKlrz3UV8XePdZ8K+IfCJ10ePvEVw2m/ZNJu9MstCe7toHkt5tSvNW/0OG7mj3eZOR5rFGMfINV&#10;ND+OGqXmlx6f8QfCPgrRPEs2qXVtH4S1vV4dFi1rw9ZbY7bUNKMkEzz3d20s7W8Ue03BwWDbVxmf&#10;DO8j0vxJrviPwL4SvLowXk02o6JqOqy3ulWtvdSGCO3N9J9j8mQtLMIrSDzPl3BynybtcvyjEZXR&#10;zPE4jJJUsVgak4YfF1cbhcZk+ZYmcnPD4LF4yj+/eX18VKUlVn/stWTeX5dapRiyFmWDzjMMow+D&#10;zShicLjMfGpWoYPB4zAZngUrJxweFxmAr0KWYRgsU21XrKp/FeAqOTnLpPE1n8Ttdl8RfD/XdCu7&#10;Lxz8PdBi122ure5k1mzvdVCtdTafNrMH7iY3cMbbYx+6iKMIuGbPlvgj4gePNM1X+2bXwZrmv2+o&#10;WsUFxdDSLd9A8NSsTE0msXbfuUsbKZbhpLm5/eQZP2fJklr2z4wajPqEOjfEnwb47+G1te6bqlpo&#10;3jS28Nand2ur65uMNu2mamlzPMlsmleXJaXl3CEx5S785Tb4BqHxG/tbVLfRdM8T6Rp0OkXd0df0&#10;vT3uL+LxFB5pkeUNDcQxz26ErFJf3Ec0IMgJCjdv9/hmnWzbLcXh4ZLksKWM555hgKMc6histxMJ&#10;yjnihB/7fSw8sXGNXCUsPrSwtSjTxP76FU4uIPq2BzmsqGd5pg8Zhqk/9XcfD+ylUzjLrKWR0Xy4&#10;rAr69h8K5YLMv9kw79nQlelB3R9beGvG3hi01QXNqXTV7q80+11fW4dXt4rNpHZ5Wk8P6en+k3gY&#10;Ryw2c1xiNizC2482vn74mfGu18f/ABI8TaXory614D0zW4leC+spbbxBpOs26ql1FcTD/RA0c8UE&#10;qG7wCHPl4/eVySX2s6foOueKs3eoeH7B5Lu/vI0t9Sn09DKi2evWGoWVvDZzJdkMkcEbzS2wQi4K&#10;GRN/N+F/ipp+iarr+mJpMlvq2s2S6xP9j0zzpZIpzEftl3Fjm9iHk3ksn8EPnnvXTk/C2GoVczx1&#10;PL3mmOw7p08JKU5QeGzFUoRq/wC1VLVMEoTU0qdT36qSnN80meLjuMa2YYLAZPialTKMuxeYSnUp&#10;1HQviZUcPmMaMoezq18v9lVjCNSh9aqyqexnT5LK0V9zfBz4g6DcxTaFpvi7WTM920tnoUVvZyzW&#10;ljFC7Xl7JPH8jA3Kyxp5HK7m35JWvq/TfEhn8O+KdHuNW1O+0vXTFJb2kUV4+pWfmwiCeBZf9VbR&#10;RArJP2k85P8AnnX5Z+Hrmaa9vfG9vDY6BcW18BfS2VrLBpCzG1bZeaffR/IE1JU+0XEEnSYsFzlq&#10;908E/HOBtQuU8R+VfWsypaWgspoZoNSkmgw39pWsfz2tvGViIu5OR5khXo2fmM44Xx0sa8fktT2k&#10;OVTzzD8nLyYtU4qcbfatNP3/APl7/F+3c/a+DeOJ4WphqGPjyL2uMyuUWp65XLGV5c3va++n7R29&#10;xc37q1PlPsHWr/w7pUXhfwafC/iDWtV8aRwWmn6ZNeafY6BHY26FYb24v5R52+RIrt5I15dolz0G&#10;OPtvjP8ABDRNQ0nwdYadnRPGmtXnhCz1u4vZjqcvirRgthf+H9Pki+T7BCsczLg4uBGMcJXiPxf/&#10;AGgNJ8M+Eb+8i0ObUNbg8NyaZotx4amlub3T/th8qW2meL/kC6ayBAdYY/vlR4gBgivF/hvZNd2P&#10;gzxVN8O9Pk8Qz29z4p0XRt4ttJkk1WNYJNQsEuf+PnWZUnkeaJPvOkcrDMy18/HIcdjsBic4zzFZ&#10;/luWUsViMPhMty7PHgHmmbYPCRxGDxmFw0cfRc45dWeWVacqVONXDYiOOq4m+ExkG/Uz7jqhUz5Z&#10;flX9l1cVgaGFx8K+ZYD2zw2Suv8A2dVyzDVbe/LFujLEf3ZVuXofoMba08MeJdFhnvI9RAu9Mv0d&#10;kura7ubD+0I4La2t4/8AloYofLiuf+e22H057nX/AAp4ivG1XxTrNq11pkmr2dlpdkL6XSvKiLq1&#10;rHFYy9Xj3kyuvDEoTjIr5Cj8ZyeD70S+J9PuPEFvo86ahowfVory48PQ3tt9tuILy5i/49THM6LH&#10;YHlBE6jvXS65+0Ivja4h1zV/E9ra6MkPk6ZpWNxF3DaIIzJZfxGXC7Zv+mZYdayqRzfFYDLsdThh&#10;cTiY0aU62LweHWEw2MpV4qrh6FPDwq16dKWNw06WLqQp1ZUfbVqjo2puEV91wfxhwlk1HNsJjadS&#10;hCeaPMsJl+CpVqM6EqK9nKOJpVn9TjTnUjKpDk0lSlCUrTcj3DUPin4M+CVnqV/IJYvFV7FcaekX&#10;l/bYo7+VpXsRfj/ngD5o8z+HDHrzXxnp/jD4ka74nfQtRv8AUo4tduLmYQXOp/2fYXTRMFaDSdR/&#10;gZkdBDbjHJK1z3jD4uRam7X9hrUGp3Ml/Z6ekF7ZRRWl/ePEwTS4dSl+7IiK7hVx5YX5uoriZdc8&#10;Zqkv2zRdNCR4urcWGqWs9hc21k/2xbqzkjgmuF1u1aN41ih2+aWw+7YuPq8lyqtl8KuOnhsrWKxL&#10;hKpHMnrTlZRVLDf3qUUqWv2o6anwnE3H+J4jxscDTxOPwuWRrYhUMPk9SODpQhmNacp/WKmV+7i+&#10;edCc5xxHuxlOVN/Dr9D+CEXxD8QIfAksEptLay8Q3Mtvm2jv01Sw0qe4t7d9Vvf9HNxJNGeZOZ1U&#10;4+7X138OpfiTPqHiLS72wsdMt1j0GO61eK7tWubG4s5UuoIXsLL/AEe7mMUn+nTR/wCqK25P+sFf&#10;EHwz+LHjrxD4o0vWNIv4NJ8jz3urTUtHtCdShe33ql0Xggu7W83RbZtQfcU8xCu3Jz7d4S/aH0jw&#10;p8QYdPk0bUbLxfrOrLfa3pD2l3qmi6sJolxDbT/cM00MUsqXCcYQ5zsFVxFmOYVJ1aMcqoY50Mub&#10;rKjW9ti8NGf7yMvqf2FySU6WvvU3CTvc+q4KzzI8LSwWNr5nXwGIxOc5lB4uvSpUcLjMFiMswWGq&#10;pU6P7tOFXMZUqkr81SrCdSp+8lMl+JniCXRvEOvRa+2h6nDZ3VuYtRv0iTV4ZbpMy3E15L/qLZWl&#10;t/sSDg5nB5Ary/XfGPh7wtaWkfhJ5Y9bW7s4rm201LKD7Fe6g/m3mvyXcf8AxMdQjltEa0/4lv76&#10;3Fy27idan+KVt4R8VeIdX8V6RaXOn6xquvPPfeFo7iXUrZ9KkysOuQacf9IuJ7aRLhLpbfP2XdB5&#10;n+tTEmvfBzVfEfhTTNT03W7ex+Itsr3Phvw7JLFp73+gW0TfaLyNrj/SF1OeGSMadYy5+3FbmyX/&#10;AF5x8vjcxyOOWZNWzfNcfhsDisTDLsTQq0Xh6NOrNXjDG4e96OHs08VmG0KDwceh8fmP9sVs3zyv&#10;lGFy/F4mpLG4jA4ml/Eq4Sti6tWLwX/T1Qmop/8AQesE7nAftHzeIPEvhz4ZeLH1LUm8PteDStVt&#10;tLtZJ7Zb60lFzDLey2/EbrDEIozc/wCntsl+18rHXjr+FNR8XxRax4A0C41saATqfi/T3WWaaLSC&#10;JJZdSs1uP9HW7PlSNFby/wDHyVOP9Sa+kNV+EHxS0z4T6hZ2uqwXFjd3dtrU3h+1vbW88Qafb2qp&#10;PfT6vpXeWRlOU6WYja15ENc/4W+JdrotmPDGlzR6Vpi7ZblbWyNmby/MTTPeanc23yTwWhllEtjN&#10;xIblgh4ev0DI+LJ5XwdhqfD08szTFZTmuaUqcMF/u8Mmni41a1TMpfbzXEznUweEqr+LjISq7zPh&#10;M04Up5txHXr51icZk+EzXK8r9o8TgHWzLG5zhsNPC0qGDq/bw2GjQhiqfajKEdeU+O7Kz1XxhqUt&#10;t4R07Uilw7SSz61fRWiaaEmAZrmKT/iXtPMFKpbL/wAe3k/NjzhXs17rWrape2/g7XNd8Q+CdF0O&#10;K3+23zRm5ivN0ZtZH0pbL/R7li0gneBM+dDE2eF598sZdD1pbfxR4a1WPQtFnhurDU4ILOH+zta1&#10;KMoLu4SKL57cOSPKik6F3K/xVTk0oa5aXVzqsmlS+G7J4BY2F9/oDLeQNJtmkk/5aGQlTBH32uO9&#10;fTZl4h4HHYmFavk1TLKeGr1FTo4j2yzihj6lSU6VPGe2/wBk+sQpSjF8vZc95czPMwPAGPwOGow9&#10;rUxFbE4ei6mIqUqFDB4jAU6UadSuqVFLFwnWnCVSvz7151JQ91xOG+DVzpM3iePw7pPi25uvEA1N&#10;bTTtUCbbfStMgmUG80/SLz/R9Qs75Y1ubrR36TYlA+SvvLwr8KPBttr/AI68QHxlfXepa1faJLqN&#10;proltNKUWV4FudUW106eC3lguhOTFIu/7P5LRjbjn8/dCvfC/gfxFf8AiTTLnTdOvZL2VLi6vE8i&#10;RGkQ77ezk/5YpJxuk/5bbYz/AACvqP4O+Pr7UdP8bXHha6vvEXizxPqlrYPJa2H9uS6Rplj5dxML&#10;ZQOY5lcecnPmCGMdEr4jjqcsfVxWY5ZXrTyzEZdgcHm0cR7B1atapmeXznSn9X/c2w03LFw5PsSj&#10;z3nzH7t4M4Cjhc3y+hjsJRx+aPG47E5RHD+29jhaNLKsfl0HH6xetrDFqcufTnlLltDlOB+Io0HW&#10;fiX4j0HwhZ3V/p5v7OJNV0s6hc6Za31uqg3VvcXE81pscu7TJcbdnkps3bmxs+Jfht4F0bRtUfWf&#10;GuoeI7/7JJeW+u6gk99odpqFvEhu7GKy0o4kuLNZYkLt+6iZh5nDV0/xw8IeLNJs11fVLOK2t4bT&#10;+2rm1ntn8KC9VSZIXudNh/fu7GaUiRcx/e87h1r5LvA9lqegXser65Oby2GqwaZodzbz2KT3UM5j&#10;tL+UfuEsVSOXzo0/eTAETcxpXpcPUZ5lhcJhsFnX1ehQpRUodMbHDN0nPZfx/Z+08+foY+K9TD5X&#10;mbxeaZIs0xFfGUKixfIpOhLGVcXiE/qmn1z2SqqHP/y6cHC3uGr4C8Nx+IZdSt7G4tLjTrO0/tSG&#10;S5CaZLa2qysTqJuof3byytG39n2J/ez7JxNygx0Xwnhl1rx1ez6jeTw6Poml6jNNbwidJLiIySRx&#10;anPJaf6UZGEbxm3b/QQJf9O4aGp5otIk8FXN3p32ufUbuZWuYrW2jtNNCbOLC2hjHz75mfe5+8yL&#10;jkmud8AWckN34jtbvTtRvdQ1HQ5IIIp520qzN6xYx2Ru4v38wtC0JNov7q480ed9xa7MyzOg45xj&#10;n7scM8NQo4T+WVLC0aU5f9xqkJVun8TRbo+N4Cq0MvxuS1q2G5sNh6jx313m5/a4jF08XUwGXXv7&#10;t6+At7PX2VvZaqB3/h7w14e1/wAFaFd+KYrLStb0bxjrN3oE9zc+I4pJ9LhnkfRtMudNsp4I0gZW&#10;vJJHs90Eol427efOviXHrenarPLbJ4daG9mtr2xu/DN7cpBbQiH97bmyvZ57tp0JHmedtwScZycd&#10;P4s8Zvquj2vhi4nkvtd8P6Ytt4g0nQ0W4d528tbbS7qSH9xEojjlkWNf3iiCQy8la3fhV8JpPHek&#10;rr/iDUbbRfAum3rWEGr3afaZNYu7dGN5pNlYp/pE11YrJF5kkP8AqCEL/wCsWvjKmdyyuhLNs7xN&#10;PCYCLp/V6GMwHt6dNSjHmeEr/wDL6U5803gNPaTnKf2j6zEYrFZ9jsFkmXZfz1I4ShQq4l/FDF4X&#10;D08PjMVOLXuYDAYynWwNbH/8uquGnSV+U8Hk8Ttfz2cNhBqNrrItfIF7ZyRRXl9cSHy0IeXi1Szy&#10;9w5XPmADP3BnNu7rS9NilbWvE09xHqgkm1KBri1uTYXKg2swu5CeVvGjWSTH/PQnHSvoTx38LrP4&#10;Y3ljf+GNC0/xfoV3IZfDXjG187VZbt7rMNzZahAP3uj3UJmWKOW7/uv5eDFJXk0nhTSNVli1XXr2&#10;x0ySzvI9UuLOWzhvJGsbCRo3sdT02P57ixdlYLdyc+YEK55r7/I+M8hxGCp4pVMbWy2dGpONShS9&#10;hipVueaXNQ/5cxjUTVOkv4dJQhey0/MM94fzfBZhjKFetyZhGtTjTS1jKl7Om5Vacvt0q0X7WjV/&#10;5e05wq/bPWfhf4Q8E+BfDcXii7s7DxRrtxbW0+l3F7F5miaNZXksvk6foAtv+Yvbj97Jv6tJFt/i&#10;rrvGHi34J+KUudT8Y28VxH4fNnpy2dhYyw32qaxqxF7bWJc4uJL5Jtpukt/vQFhJzsrj9d8feCNQ&#10;0yz0fQZLJreYxNa6I67dO82ZomRWX/mHaq8tsrLL/wAs4hEMevAeIdWsrPQW8S+OntVtbLxrp13O&#10;1pGIYoJ4njs47LXNV/5dtLXz7eXUNS6yiCKH/lpXxGYVq2cRxOayr55TziriFTwka2P9jmH1aGLw&#10;FCisLSfw03h6dJy73clue9h61DCUKWW0I5dHLYwU8yxWJy/21GVeX72bx9X7VSE5ShR/lpRpx6Hc&#10;+IPizpXh+5fQ7jTPC3iq2EAubrxDc2nnW/g+e3tzJp2laZo7n7RHHp8bObuaf70yKyfdavRtE8VW&#10;2qfC+DxLc6zJYX+uW0V1Po2lB7W2t9Js7hndNL2fLLNfmOKea0k/dsLyMPwMV+eHxV8eWfjXUryL&#10;SPD/AIf+IMFxeX6N4h025l8PzW8tkPL83TLWKeDy9OtonEds7b/tpikmG3LZ9C+Gfg3xbpPwZutZ&#10;uIm1jXNQgSy8MWg1iXz/AA1oVzczQ6vfSwyzz7bm4sZJIrJxs83yZ87tox4+a8I08Dw3luIWcvC4&#10;vHZjQwWLo1n/AGl9YniP3zjXf/MOnGaWPk919VlrsVlvFmYTzmrhcuUMxw0sHjFQdOl7Gnho0cHC&#10;nzU6X2KfNBuF94csup9v/DfxLovxc+GnxQ03xHE2n6L4K1aHVBo1vcRPNFPl2tNPvPsp+zxzTu0c&#10;lzb2X+qLob/79uK+bfjNp2qeCbCG1l8CeGpNT1Lw882nza20Uuo6MdVlBtr2eGzP2d7X7Ek0Vp5m&#10;MGWXz85U13n7FPie1tfGXiDwpDpc95N4m+HHjDXo9NeA6tdXF9ps1m8NtPp5Oy8n89N4jfjMpI71&#10;j/tV6F8T7S/0PxR440SXTZPFOkXVlpcEl9p7zWNxpjT7Y9U0+P5tJtvLitfs9nJ92UYX7riunKKG&#10;Jy7iuHD9KnOlhcTTp5hhoPMearzYOhTw9SSwf/MXip1qVSeNl/y4w8lT/wCXZ+4TzKeaeDuXZzOh&#10;meaZrg8NiMpxksvwCrRwyq43EyorG1PZYzmoQw8qKw37vCcuJUo80kueXwHqfgvxC+h3M+gI2qpa&#10;SrP4t1TzHttXvGnVo3XR2ssabbWtjFJHaweXmR9g877iCvDLDXfC9jaXWg6Q+s+Wb6e71i3u/wDi&#10;b6/f3wZLMWFwbf7sMjsAj3P3RvKciSvZPH/xV+NFr4Di0e1h0bw40l7Ba3Pi9mhl8SzWPlm4ls5E&#10;i63syALGG/5ZBMd68Q0K71Z4NO0WS80J7O41W0E97DZf2brc0l/M07tqeodAULMZF/j3/hX75kGC&#10;zSpgXPMKkant85pU8DQyiv8AWcfGlhvYYur7Wr1jKcqjyqnp7Cg6lH/l3r/H2Y0Y4jOcPgoVo08X&#10;Ki8HCvj8J9SfNVhWrpU67q1f9ppqahiffdsVGquWn8Ef0O+Iv7Q3jHw94K8K/DPVbkaZotp8OtM0&#10;lLKGLS5G07zibhrO/uLrgRzIYA9uf3pKbYvmDV43Z6yJtEfXtdZNDtNMtI7qOW+gk0km3kHlR32m&#10;QTDzLuOIRkj/AJZEyoIuHavZfi/4G8JW3iSZdGsLN7gwaT9s13X9UisYLcR2MIurmxMsE3nvA00R&#10;tIht+0bnzuCjHz38TNf1eXwnq9v4a1+LxDZ+G7V9PvfPltXSSchULWeo/Yv3TqHT7VB/yyAtz1av&#10;z/JauUzoZVQynD/VoVsQq+bVP3tvq9bmp1XH6n+85Pa5lLk+t+7yctv3fKfsfFWc8Q4DPs1xeLzG&#10;ricXl+GngMHTrV/rFT2NNKjJOt9uLUbU0vgp8kPslz4f/Bjwl8Q/G0HxLvdW1O/0nSp2a20KytYr&#10;bVPEN6qGS3uHtZfu23EhNwv8LFj2r3rWdb+HXhJpbe28LmdPEUTWM93PqmlT273CeYl5pIvrob9N&#10;nskmXzpbT/S42lURE4NWPD/ik+AfDvhrQrPw9pMCTeE9PvNb1PTdWtH1m61C6tIp5Y57zyIWtbaJ&#10;DieRN5xIo44z4dqnizw74v8AFMfwysH0u40Vg8+teH7lfLvMkrfSXMM1xwUjMzsup23+sBYydI6+&#10;dxuNz/iLN8Ti8bWzDHZTl9LFxwUaNb21LC5R9aq80o4PLvgfOpzf1r45ScpayPnva4DK6GFxOH+o&#10;UMyzGvQqY2Fb2XtMROrQpy5ZfXP3fwNRisJ73Ly8y9pzFvwN4N8O2fxIl8TeFvFXw8gRNCvLfS2u&#10;9RmuNe0aNFeeW3ae0/0TUxbqk0Mcd9/pV5NPEH/1Zq9ovjjwv8KtS1XxPr3hTX9VuPEmkW2rW2sw&#10;aTMNH8K6CIwkup+JLO4/dwXd7cKGjOn/AL2KFBvOZIq+d/iN4MjufGNpL4T0vStDh0ySHUrvx9p0&#10;8lhpWn6NZSRBbaSd/wB5f6o7IYXuLc+VuYfaeHir2HUfE3jrwqurP8Qdd8DS2p0eO301tY1NLnxn&#10;rN9FAx/sSK2tP9AkieFN0In/AHi/aOeSa9/NMsoY2nhIzzSOYQzfKlgaeU80MqzDFUvhpOq8PSxi&#10;i6VKMYU5UYYXEOnGEsZJ4dqpL4t47EYV1akMuwOSxwebzaqVsrq5lg8U68nXk4Ot+8wylKo+aT93&#10;ncpU/wB24o5P40fErwj8QfDWpaT4Z8CW2sT+JreHVtV8S396ug6rbJGCdNGm+HtfxfX2lpOPMnu4&#10;sxyBoNvBFcl8PILew8J6d4U0rSxqUumtHFqEl9fR2dvc6nMslzKsCRfJFHZWU0DqQcOTx0rgr/4m&#10;eGxr2i67YaPpfhPXvEdgtjs16P7M1loVtKsrxWKTD7ORcTRu032XskHm9Y69a8G6hpHiDVtc02Ap&#10;qdnrCW9tfXUMkW2eS5MkssWniP7rW4KedKx/dwSMB9419fhcrrZLw/HL8JgK1HCUaFPEKriMZjsf&#10;VWOw69hCEsVhqtbDVFThTVOCoVHSpwhGlTjCEFCPmYCjHOs5r4yMcJDFxnUwk44Bf7Jeq3VhKkvs&#10;ucJwnUj9mrKcdLHtg1u0tfCtpYxWs8Gn6WgvNQuBN/xL9f02Ik3Mi6nJ/o6CGXELJOf3u9Qn3Hz4&#10;b4x+Ivw2s7qwn0Hw9oeka5eSTG2msB59zcz3FuyxR36oPs4tHCmVpIOXnjhLD5Uqp8RdI8WT6reR&#10;6NNBN4cs7ez0JtLsrn7DpYt7QMVfTNNx+/SPcTPef8vExPXbWv4S+GPhH4eeEh8QPFXg6bxP4il1&#10;d7u0D3EUji2nCrAsNjL18sqN84/49/kJ+8BXkYTK8hyuFLGYrH1cXiMbj6Valk+Ex9WhUxmJrQjO&#10;vg8XSrY+hVhGpiHOrFSpwvCalHmi1J+rLM8/x+Nw+Epx9jhsDVw9CeZW0wkaNbGU3T9Z8rf/AG8l&#10;sa/w9vtU0Wxk1G30jWp/EepzW8Y1K+u5dQ1W8t5mBu51sI8f2fblTFE92f8AV26W5HQ16d8AfGN9&#10;D8bofFWqWtt4J8DeG7bWLXVLTT/tTx6/fXBMUcl3j/j9xcKDP13+f7GvJvtviXxLp+t3kWnR+Gpw&#10;jzWKTaiLnUFs73/R1sbG9tvvy3EbFWtX/wBXsRU+81evfCT4I6v4q+G13431yTxDYQaF4h0my0a3&#10;sIJbRjBZX4S5trW0P+kalq928cWLe3/1+w+Zn5DXNmVHAzw+dRzFZXgsTj5SymCdX2zoLNIrC0qE&#10;qvta/NLDUq9OjL95O0qbj7tuWP6V4dSzivnfDOKyfD/XVkeOp8RV+ntJZU+T2m2nPi62Bn8z9NvF&#10;2n/CBPEWpHVvDUFzqMz293dz6fq10tpJLeWlvd5hTH7vCzKrxf8ALKUPH/DRXCT6Rrt1K09p4kj0&#10;e3cIItN1axXT9TtFjjWMx39lcDzra6JQvNHJ8wdyehFFfgdTLPaznUjneVKNScpxVtlOTkunZn9y&#10;1KksRUnXXDmlecqy32qSc1/6UfNPiPQF+H3jjWmvLBobTV2TVrW9sF+0G+tzcRywztJ/y8oCxja0&#10;/i2+grvrLx74Y1mzijvNSs78XZupxoN9pZ0+xBZxCLl77jy3iRX32n8BcD+Pj13xL4T1v4n6bpmk&#10;aTc2X2Tw1efbfEVxPp/ltNp7rLJcXSXsHWWGXf8AZ47L73mSCYcR184eIPBWkeFLnS3v7O5vyDqF&#10;npskQ+zWE5meHFxNA/8ApC3KhoT5kx/eE5To1f1JleY5XxBQwdDHVKtHP6NGlRpU8H8ap0YxpQli&#10;/wC7OlCFRf8ATuUbH+YObZNjsjljKmWUefh+piMTWjJ1Pqf77EVqmIqL2n/MVyYipVgo9OX2a+E6&#10;jSfiXaQ3Y0XSNAj03RNEl+zWul6TD5FtPCTvlv4BnE087jMT99rn+LI+ptR1x/EHhfSNeubmSC1s&#10;GQS2u37MZIkQeTHet/y1nUiQsnGcn1r86Vn8c+EA6aNBfX+qajqRt7K0Nt9suXWZv3SW7cfZDEGw&#10;lzzsDH0r6/8AhpoHiyXSYLr4m6fem/nk8q3021mhFlbSJkrJqtlL811c4kTN3H0xIT1Ws+K8mwWX&#10;ww2ZYavhMNGk1H22Dre2xGMqXSqxlgf+XMo1eek8db3HHl6IXA3E+c1MfjsnxNDM8RjK2GoPEUZY&#10;R4XJMJReKlLCyxGL9tW9tOWEdCosH9Th7eU3VtLnU5YuseMptJ1KNMXWreH9ehkVWtf3sYljdQbN&#10;rYf8eOxJ32ycC65PWCtfUdQ0a/0m5sdBkvtCl07TkvrCYyGeLUHa4t4otMdOPJmhmlNxHnl4Uuv7&#10;lYHxCtfBM2otoNt4fj07XIBK92NN1KZ3vzKgaElZfkhLtEcSx/8AHtuIb/WLXlfgRbPV3uo76LW9&#10;Et9OWSK7tIrjYbGa1lZ5b24Gf9KjZEgP2j/loAxqqGWUMTgKOZ+zrUa9CMnKniKP1equecpRlOn1&#10;VSPLUhW/5iISjX3qhmWZ4rDZvjMtdejjMPi8VVVClSxHtcZUrxm44zD/AF76lgfqMMJh19Zo4X23&#10;7ujKnS5vdufQ/wAP5dZ0azkOparZ+IPGN7dy6heaCU8vTrRizWsNl4clP+rkuov9In9S8vpivTrX&#10;QNbv7K88PeI/Bgj8PMJL55pUtpbPSLsK00i6XNdfu5oJNwwi/vTNG4j5OR4XpXilLHT9M1mPT7rW&#10;dXaC8m0pIrSWOAWaTlItSF3F92e4jRvkb/WGLj7prjvFHxe+JviTTJ/t/hrU7DS9OaSbSZtW1G7t&#10;5bw5XyBZWEn+iu7SRvse5PJKGMY314NbIczzTFqWEnSoKUoupWxeJ+pwcbJL6rXWY4b3krJvkoWn&#10;zL2uKt9WXp1uI8syHL4UatLOKkITxXsaWHwv1qjPLJYRTdXOKH1TMeZ4icnXoT+s4n22Hq0qqo4P&#10;n9uvctD1D4Mpp93HoGhpp2o2E1zZi31NrixGqXmCbq8Oj3X7y4eBoI2tplxFGZnMeBJivKLLxHdv&#10;4lsII7OO6i8TXMdpaXepx+e0Lify3yf7kKN/oydVBcdzXlXhi48Y+L9ZttS1XwF4nttavI1hi8TX&#10;E9nNqMpizs09rb/j0S0YYCPyVXJ5r3iXwjrkei2Gsxpppl0fVPN1nS0zd3FjLqSma2lupJv9FErP&#10;NKypZ8IVkEv/ACxr1o5XhMmxNbC4rMquJxOLoxcadXGfX588aUEk8UpzdWNkvZq8fZw5aXsqHJ7G&#10;HLwpmGK4qwuX1cNgZ0aWGxc5wpzwlPAyjl0ZZd9Zf1TGU6dOnGWCUZQeEUpVIONWVavUnKtP7E+H&#10;qvpGo6RpsEr38VraX4a9msNoht7YvcOsMf8Ay3RHDgH/AJZ7R/fxX1Vd6qJtBt1S3i1STUdlhYS3&#10;ifZrNGuoorgySxfwtCgYx885b1r5O+A+sC+8P2l7fwXMkcVxqDanrd1Dp0Gm2l1BDJbJKs0h3q0C&#10;p5SpF/rPOw2dor6oj1Lw3qmiaXHPNaQPbLcpbWsUhjukntLZZLd0tfuMGErzAJxPC82fu1+H8Tqp&#10;9eftI8k8PW9ny9lLlcGumsJJ7fmz+7vD3GU/7AwtShieXB1Muw8sJg/3rdPC4ejGjQ/jXqe/Spwn&#10;r7vvfu/ccUcP4gg03xDosuleEdRsr7xRpsV3fWh0ieKK/try0i+zKzzy/wDHvDbyXEuJF6AsT0Ff&#10;AOp2via08F+KPhb488PaVqOq6FbaTqemeP8ATNUtdQ8S/wBuazP5celRX/nw/axcs8SXVp83+qjH&#10;y9/VPDKf8Jj8SfHni7SdT0rxM+mz2+mXVnf3X/COXep3CQ3iCw8PWf8Ay+aTYbGF+3OyK4mbrJz+&#10;f/7Vd1N8PNL8Kf2bYtaeHtU1nRPiTouh2XiqXW7eXxSNa05fFOm+Jr+3P2j+yjc3CS6XYRHNlFCg&#10;b/WivZ4byqdXOcJg6VfkqUpYLE4aO1sxqYylXo2/2+jvTnB/wob/AGvil8Z4jZ5g63DmMz/F08fh&#10;MOsFmuXYmpR/hYvLkvqNdQbwFZaVa1SEv3svejL4X7sfrjwR8OtV+EPiWWy146iPHV94eF6fDcz6&#10;e+n2lvek26X+oXUl/vsJzDKVigjjk2mSXIGFzznxS8U6P4Vkmh1z7Fe3GuyWFvY2Gpasbyz0MDzI&#10;EVSLeFI4I5yJZAkk27MeSu1d/O/HHxp4e1j4iWN5oWn3eu6fqHhbRtRnkF7qEV19pms4n1W1lkH7&#10;3yINVNzG32r/AJZRweVwZDXJXGueDdRFn9o8zV4ZYPsn9kX8ELyaRqThVna3uZfnuYIVEBRDz8vq&#10;2K9zJ8Ti6mZYHMs4lVnXjRjh8RLCaVHOilhn9bTqVrRSpJRTqTtTSWnwx/BeLsiyzKqedcO8H1Ku&#10;UYvB5ni6eWU87/5FWIjDE1JYvm/dUH7WeGfNH91HV6Xvd+m2934hm8OLpSQ2nia+gzcRTWF/5Nzq&#10;bsu+4063k7xW1mPMtI/4wJh2ObHgHSo/E+mXqNqaWKpJPNqGnCXyP7QvbJ18hZIv4rqyidYrh+N5&#10;kjNeeaFe+G/AdrNdtfXUdk1wsEwhgitkla6fZ5R0+3/0jc4fbE8X+sIYtkha9N8P6z4TtrrVbnRd&#10;GureWONLd7eWfytVMQU3EklvYvm4lafcCon+6FOz7zV9PjKFWGGxUctwlNUqk3OniqL/AHc3UfPO&#10;396M5ShUs/4kZnwuHq03iML9exLi6VOMJYLpRjTjywzGn19l7NR9k/8An04aLQ9Ei8IaftS91rVX&#10;SaVmkj00S+Uym2i/cOv/AD8oA7eZbn/WBl/u1l3umabdaO8ltcSaGUjZnGkNEouB5mHknaTlfO+X&#10;dbr/AKjaxOd4rhbrxWdQt7jxBrNjdaf9ouzFbSRRm2FtYRbQGuU73kojXf6FPU1h6p4t0/VJbdpL&#10;iXVY1ia80dbu6eN0uZDEkZuvJ/fyJmAC3RMxMBIJeNteDhsqzeb56mJrKdOcJNVk/qf2ZJQ7qzXN&#10;pfn5tT18Rm2UwjyQw1C1SFSPNRUvrlT3nF1Z8v8AtV6zvVh9T/d8k17X33MyhoWm6Vrmpz+JdTt7&#10;PSLCSx1dNXnWKe31BTOqxae/lfdeN2QPu+953HQ1+mPw58L6VD4V0fVdGk0WGCwjn167+yp5Dquq&#10;MmszhezFoIFOeoPrk1+VxXX/ABBaa5Feada2lpcXDCXT9SdRpzXQXdHNBaQnyLOW52krdr+9JiUz&#10;cha+xPgF+0uLew8M/D/WfCumz2093H4RGvG68i8tRNvivLW5gP8Ax+6f9lVx9oH3lBHc56+Nctzf&#10;MMonVw1ajXq4eFN4+jhrexWWxpw9py7aXTc/77lY+38EOI+Hsiz7E4HM6tfKYZthcR/ZlfEYDGVq&#10;2KzNV6kacZVcNSxlGSjZU42p4SahGMK0nWVSo/0BsNAsPiDavcDUtT/sy/thqGnxO/y29o4Ls9tJ&#10;/CJJtm+PkS7EH8Galj8A+INEubGaLxRqAtA0UcsNta/ZJb2ck+Tbzw/8tAqDCOfvbnz1rr/D2mxe&#10;H7nTktbdbLT5I5dJ0v7M+62aB2SS1mtU/wCWarBnYnSUuf7lZnxL8caLoTWuk3fi238PXt5OkWkR&#10;tai4v5r2TAsbm/sM77CzNxG0RvEHzC4YnGwV/P8AWzKpCoqNCm6VCry06VO/wwjFQT/7eUeb/t7q&#10;f3N9XwVPB0MdmFT2c6dCnOpiPZVaKnJQj73sq1StVjdfzzd7c0Y001CPJfF9ruG38I+I7bUWs9a0&#10;LWmt7e7nszJ5MdxHCmow3kX/AC9weVDFvg/5adeorO8F2Vt4U0i5163urO7tp75tYuPsWl/Z5ru0&#10;v72JboQ/8+0CkyyRwZ/dbWz96vi/45ftceJJNNfwPo+j6TZy6J4hgi13xBNHfyxyiJgttYaXZyfK&#10;s10GjdbiM4uInlyB5S18xfEP9pL43+F7DSvF3habXtGUa1F4V1W0tIhcaRLrOqQmGzgstPufmi0+&#10;4haYzXEPMOLjf99K+1yzh3MsdgaOCoq1euqlTDXtrS9rUlV9Lzcu3ofk3EHiTwvl+dTxUqWY5vTw&#10;6p4qVTDK1ahXo0aVClLAf9O4+zj7ftV59z7b8U/t1aDp3iGK0h8N3FxDNrF9o2iQWeqbtY8Qwx3c&#10;un2txb2//Pc3cixxR8eZtYfw4r3j/hPrTU9B0HWni8Q2OvXGoWMtv4duNO8q+tkjkaO9+1QZ/dPB&#10;MpM0v/LcFTjMdfmBonhnwwvwv1f42eMvDo/teTXbS01a/wDt91p+o6dqieInXUJ/CFh1OmgIhSe2&#10;/fTzBwvypX2L4Z/bJ8Ea58TrfRbzRL218KWulW2gWks8umtcarDdaVYKl9etDmzEsc8Ammnvv9Ot&#10;wqi4x5igRjcioYeTp5VgcfWr4ODqY+rQf7qVTBpVZ8iS6PGOMrtPmi9NTPJ+OcbPGVp8Q8SYPDwz&#10;yplFXI8JiqPscThsNjsfi6fPWxf254b6o6z19143l+yfcnjK6l1LTItWtNWnu3shBdxtEvlfZLpl&#10;VdpmP+oSP5vtOfvlY/7tfk5+0fLolz8SFvbXWdT1a9trYLrBvALyAS/unkjhn/ggR3AjJ6jP92vt&#10;Z/jp8KtKtLjwhqHji31O8ubqeEarbwQpYQpKGK/abi3/ANGjeMPBCNRi5byXLdBXhHxp+HUOtT3O&#10;qaBZ6bfWP/CF21wl3Dd4ku70z4uJbRP+Yk0tq5Mg/wCW+2P+7T8PcxwWVZzyVpVcPGmq2X0qNb+L&#10;CeKqTwknL9zR1lUi5p/W5+7JfB8Eb8WquG4u4YxKyLEZXiMTga2W5rjKPN/afs3FV26XPth/Zr3L&#10;rVKNz5807w9qZsItd0CKa+g8qX+3bOGfz1j+1RtDBcx2uPmmhJYxD/ace9fMHxB+J1p4U8TaNol1&#10;rtpo3h6a1jnsHgt/JvZDbPJHcxXDf8u1xLcrcLJKOBgD3r0LUPH3jLwT4c0fQPA+gXUfiLxdfXzP&#10;4u1N86foMtkywRy3Nt2t7e32eZZ/wgAfxV4b4rtIfFPijwpH8Q4fB+vXF3/p3iLVpdAfTZfEc2nh&#10;3ittLaL95FZTyBpLqT/VTeTbmXhFr6/2eIzHPq1DOIN5HhaGYYbLZ5Vj4Uc6xiwuHjh6sfZTxNbC&#10;RpRxFKrSaxmYYWpKEVKlTlBxv/GedY3ETy7D4TJadHD5x7HDVqtTHYWWMyDCV3Rp1K044iD+tTqy&#10;y+VKo44P3KVZypVXzwkafiT9sDxb4vsjoVtrdzB4T0NIDZwPb/ZzbW1iJxDdNbD/AF6zt5p+14/0&#10;gJnPyV7L8HPjhI9nZeIPG3ibwr4h1S70y9/4Rnwtfap9iuL3S4QBbxyL/wAshchmlaP/AJa/ZQDj&#10;ZXwH8eviI0R0OLTLnR4NGur+Xy7IaJb2mqNHaKYpv7N1PT/9DvrW0jMEbJeZlTcgXmV8cT4C1/wr&#10;q/iePXPF+iazPpkKxw6d4u/szVZbLTWjtZfOC6VZwT2lzqMkQEVjONojYTnLbyR9RifD7Ls34OoY&#10;qlk9LLYVqNJYf6vVhWziXs17H6lQq47DYanOWJlCWJxH1DF1MbGrWnHD1JUlCR+evxZzXLOLsPhc&#10;dmn9vYjD4TBZa8RmuIjhcjw1KrUjWwuOp4SFesv9kw1SjhqNGWDhUoxoxx9XnqVZTl+ytz8U9Ovb&#10;aTxtB4e0+XxRa6Esdgz3hurKz0sSlXuvC1l/yy1uA/Kt9/yyjiY/x182W3iHxxpmn3PxCh8Z6Nr9&#10;o2rWl3PJcQyiez0ybU5P7TtpHj/4/litN6z3Lf6qVTj75rwT4Z/FFLXxH4ku/C0t9qXhxofsHh3V&#10;vGFvK0fh3T3CxXGn61pMsELzaZqReS2mzu+ypKmSDLg1PE+j+Ikt7zUrPVvBsOuW1lfG98L6NdRQ&#10;aaqO7zfYNMtpDk2clk8MccC/8vEcKnqK+Ey/gbFZVmmJwOJll8nWoZfKP9sUquMrU8B7SMqlKnTr&#10;18RWwlahVc6U5VK05ynB1JKDlyR+8zDxLq55gaeNhUzbM62Ex2bYepWyqr9WWHqUHVoYPEf2v9Wo&#10;/wBqJunicdOp/Z2K/wCE7A0qftI8t19B+FvEZ+HfhPxdLqer2n/CM6pqdxPPdaAbqfxCNR1Fo8Jf&#10;XvkTeV4ZJW2+0Q/Luk+zjnZ8vU+H/iDMvkmTUrhNXhuA8f8Aast3LBJG9sWil1DS/Ig8wR2ok+zv&#10;826JyeOp+Z9C8ReE9c+H9jYReJPF1tottpyJcWLo2n6jf+IJJt9zJqltbzwwzLNJApt47jcLhfJK&#10;Y2SZ6m71TX30uewhsPFdzZz2NrdW2u3P9jf2XobxIxWXWWgnmuW1QRxNG9g2yYRPF5O4lwPoczyC&#10;msZXoYtxVfEVZVaPNV9tS9nhn7LDKU+tD2FOl9Zjb93S+qQteJ81l/FHtvY4nDYpvLsJlNSthFTh&#10;9ecMZQnPFUqdGPNP6s6VOapYCfu87hiajp0+ZU4/Rela/f6F43Txxb68GuNUvtM07wjaabbSwada&#10;2BIfXLwW8pAge4shcom3O8hs/cGPqS9XwL43/wCE18aaLqsOs634EtprKxbVrnZcaBeXcKPMlon/&#10;AC3nt2kmEdn1uIbiYfwV8CXHiPV7nwBZ6wlxYyyWtvJfWNpeLcH7YtrEUMVrJe/6Zbz71MsFvL+6&#10;iM58gAM4r7K+DaQ/E74e+IrbwFdeGPD76zbaY/jS98R6Pb32dSjtYY72xRb7/QLm7JlUCSf97AWj&#10;NvkySGvlM+xsa1GfEOLnyVcvcMmq4qt/CwWXcsYSp5rv+4qyTnW/6eykf0l4HY6Gb08dwesXGtSz&#10;yj/rJXyuFV1XiMVicJj8VUzPLan8+HxNbD0a0b+5hqeDp/YZ8Q/HfXPD914n+HfxDim1Gw8ZeKvB&#10;Wr23jRZreWDTJLi3DxaSmhQRf8eunhCr3sbf8tpoiua+NPGXieC1stA02WbU5Y9IshYwR36yyW0Z&#10;jWQ3Bt5Jf+Pe3luEfZj/AFm3n7gr9U/2tPhNoV0/wy8F2UVzrHiaz8GeJNHvhDI9jbtHdRafI8s7&#10;Wp89bKCOHfEkH7qNGcJwePzv8efDrUfhld6DpHxCdfE1payJquj3FjDf3ei6j4diif8A4p21uRBN&#10;cfaYpPJW6kuCpSFnMYOXx+mcEcQZBicDk9OMsMseqWKjSyvEaV82hHF4iOHq4HT+C6CpfVOv1f2W&#10;nU/NvHzL+Icl4g4iyqtTorD1a2XPHZrV0/szHSyvAzzN5xd/xquYPE1q3/U1niTqPgp8QPCHhu9g&#10;03xN4TtNXtfGE+ni3Mlv/oSSTvDG9xPOPvvCpEtp/dvI4T3rp/iNJbW+tatBpsdvFo1n4h3W+vNb&#10;fa49Q06Jy0SZ/wCWdmJXMF5b5xdXMcv/ADw55Lwp49+EHjW3u9E0vSL+TWLi5m36NA9+vhDw3cxW&#10;ZW10vQNflgtfsNxq/wA+kCNbqEve3SBg2wYyfFD+FfDcTXE48WeEtYsIbS41Hwp4gWWXTNCtLcDO&#10;m654kl8z7RrlwH861Rbmf9ywB8vI391OnXfEGKksu4hyjHY1qeJyzHOWY0MdClThSoZgsvj72Chh&#10;sPTp4eLh79SNNVo/7XUwB+T0cyoYXhqvhquP4bzrLMK6eOwuZZbmn9m1sNKl7tfKqi5o/WMQ8Qqu&#10;aYmP1vB/7RXqRVOp8c/rb4dJ4m8Y2yaJpdzZaTp8MMt3rBubz7LoltHJ5SK8Df8ALBr0qBBb/wDL&#10;ExMP46+lPC2im8ivNJsvDWpLqnh2LZqX2+6/dvbRjzPtWiXf/LS81HajWvPENvPxya+Afhd8QrVL&#10;Q6vYIuuWl/fxOthHcSz2sNj5cu5Ly2jGwykkGGaX0cr/ABV9neCP2i7W202G28Q2ttYanZef/ZEE&#10;tvLOLHTAd0he5shwklmk3lpdf6vY3ldZDXwXF3EPEOFxuJw+HyOGKwOHq0VhY5ZTj9fnW9jSljpY&#10;3Bx9zFqpSlKcJRtCjSlCnH3YK/23CeYcOY+NGdbNqdKrWw6qVsRjdYTo1Lzwk8LLkjdvEt3laXNK&#10;7dSrf2k7Oh2k/izXrnXfE+oaiLGx1QWOnaJNLL/peoRZWKzjaP8A4/NOtykEl4W/1TkY5lNeY/Er&#10;SNM1jxHfnwY19/wlNmJX1qLSppZLOTU41Cx3NlZy9lcxRyYHJjUnth/jj4x2N7p5sdF0RlsLDVN+&#10;hjSbyzXUDNfuLi/1qxW5/fYtdOkZpYE5n82NW+6udrwm+t+O7uFvBdxceM9aDRaR4m0+Kxg8OeKk&#10;gjDS2eoTrc/6Lsis/JjBX95fB28vmM49HhziPEwxFTNsyprJMscKcMHh6sozw9GlGlCnF45z/wBl&#10;jVqcrrU6eM/eUozjTp+5CLKzKjlmPw3+rmBqYnMcfWzSnmlbGvm+v1qtCKhP+z+WlXxVqc4ulivq&#10;eBzSn9Tpx9rSwk+eOPNL8aeGNMub65sLDVLyO00W20az1S/tS09hrUdsou7iwsP+WmoR3M3lW0n/&#10;ACyMrH+Pn0nSL4aXoenW2vpBp97exLeXUdzcG21HE80T2r6vJ/AygSS3cf8AAs0frXJnwxJ4F1G8&#10;vNYvGttZluBdLZXVsttcaZeAsqWd1an9/thUK7zyfu7gyBoMBZK871/xFe+Kb5tS1iSS/ltJJhA0&#10;cItrp5o4mAkuW/5a6ZAAnl8jYHk/vc/USwlDOaqr4LEyxdGq1OVeamnUT3tza+zg17Oly+57OMPZ&#10;v2fKzqo4nFZBTp08XQp4jE/7Ry0qXJ7LCOdapOEoctWuuWUZQqrmrVp+9+9qTq88petL4zttd1eQ&#10;GRLiTRopI7fUjbfbrCVvtDRx2tlc97d9pEx74TrxX3X8Fte164EVja6LpKrCsKm+sYvLWIxI7Ssn&#10;pJCJVaTrgstfnp8F/DupeKfFl9p+jWsK6stgNXit7m7it7KV7GETStbSSzw7RLGp2yDf5ZXJxkZ+&#10;uPG3j+b4P+G9P0DwhplifGOrWct3qm/xHFqi+HLO6j8wX1xNHPMNlzNcSJBG2zYIpAM5O34Tjr6l&#10;gp0cnwMcBLM6kVLCYSvj/Y18ZGUYzqzrU/a4PlwFKcpwqXqYvmnCU+WN+SP7L4UZnmGU5ZiuNM2x&#10;PscqpYnHQxmJ/wCg+SpSpUss17whCP8A27c+mfEr+IfDWs6dqCXsv9lXdzJLfa9ZyF7zICFIxL5E&#10;/wBnWAySBk+Xzt4HPl8Q6jLd3ckGueG/HviWS5KkSNftu0YK+4F20ryIPPaLB3P83LD7pb5vmn9m&#10;Lxx418U+E38OeK/F+n3+unVb/UDHPKvlWNmryM9np/G+SZB9neTbyIXfPUZ+jj8RdcGovoNp4Ij1&#10;3SNM09Jdd1bw/DdtayzSGUQtYR3PyTQxpDKW8nhJjLv+8lfkWPzrC5NQpPE4nK/bRlUWLSq+2jGS&#10;qSvTp1fZUealTTUKP7tJUowi5VLc8v6GyjiDL86yPDZrKWPw2ExlGFTCUKH1/wBlShC9Lkj7D937&#10;soa8v2r39+5g+JfE3inwvY21trXiTxBqj6tbsYdc0Ky+yQrtYPHbw23/ACzUhysr84AFfHHjrXdE&#10;j8Rx6C+veJ9M1i5xYReVo8Wq/a72RGv42nvZZ4NwQyfvEXds8zBxkbvrL4labe+KNA03UPB8Goz6&#10;otwJbbSr5ks7K3Xaonm1hgPtNvFariSL7HmZ9suMBa+AvHeleOvCOv6S+qf8I9rOuR6jHqkAl1e5&#10;+zy6MDum1hnT/iXXVnFnZDbTf6c/lP8AbOkddeR8XZXmOPwlPJMxpUcS4VLSo/UOSnLmadWXt8vr&#10;VfqGEd6lfnqS/f4upa0Wox/H/FfM8wahgvYZosqkqVf+1v33+zQxFKGFqU/33733pwmvf+Xu8pfv&#10;NB0LTtItR4n8Xf2Nq2vS6jNfX1nZxae0q3UX2WFrlYp5/NaEKxbdt2GVsZ3HHmGq/AL4fTeDbfSp&#10;viDc+I9fi0TU7bSr7Uh5uiWRu2N1F9nYf6u6lSBwknUTxQHtWB478f8AgHWvEK2nibVrOfzpIhpH&#10;2a/vzNrOq3r+QdNh+x8iyD7Git7TmAK/m48yOu9sbnQNC1SWaHSo7e+8N6Onh+x0+8mX+yL+7uo2&#10;uLm/Kar/AKbLf2aRwpamLlGllLfeSvexlXPsE6WMqYzPqWJq4h43E08Csr+qV40ajy2nQw/7qj+6&#10;o0cVToQfs4q1P7XxP8L9lw/mDr4RYbJsRhcLReWYarmePx9HG0JxgsXVrV6dH91Hnr4CpWpcvxUZ&#10;05O05M+QPA3h6+8Z+NIfBOhxXa3RvbG1N3qR+3XtppuhNFPqWr67qPPlpGkYlMOeYVt1xha+lPjR&#10;a+KPCKeHYvDEWuaX4Z1e6l0/Rdd1i/ltfD+jXzgWv2qXTozxomoXNiLy2vm/1G94x/x9Gu1+Gnjr&#10;4I2XjfxNH4MtJtD8VaolrN4sbSrLU9a17xTfiHyhpdog+bR4nlkmF5cWGZZA9s3ItxWlr3wd8a6X&#10;rFrrfijxL4l1f4ea/BNcTeFr6dPF194Yvrm4kltbTVrZv3BsYHWJ7S3/AOP+Dyrj7fyLc1rnXGNP&#10;GcVYJZzh8PleWU8oVehlue0KWOxub4zFU45pisTRpUYypYevRhhsLHAcuFxvtJQxNCVSlLMZQhz5&#10;JkLo8M1sJkuNpZniKWa1KVSrk+Iqulg1hatShGjWzCtKNXLlOFKN8dLF4L2XM60adWOXKpPovBXj&#10;LwNoUlxZ6Bo9jf8AiT/hGbC58feMtP1GRNX1SSxjJsYNOSX/AI99NuFe5ksrRceSIZpD/wAfANVt&#10;M+IWqa1d6lrmvW+j6X8NrC/TSRBa3f2vxDrGs22IYH0WL+HXpiyG7n/5ZRwKe9fOHh34G/EVNW8a&#10;6rHpLeDZfFGoGwtPFGq6vHdf2gCtyNN13QLaP5NNvJogYrW3k4sBGyp/rWr6B0b4b+EfCVr4C8Pa&#10;j4jl0vxD4CuQNU1rTPDeha3Y3N9qZW61/Ur+G64XxBLciSW51g4liiidojkmvAzfLeGcFVxMcPnO&#10;Hz/GYunRni1hX/aeIyyrDD0o5njqcueX1ejQnGhk+Gnzy/cYWlL+zG3c+gyStxfj6VHDSybBYHB4&#10;eOawn7Z5ZgMJiFCvSUsvU8zjCeOlOXNm1SpThHBVqmJnOtmarSqI9F1Kx8B2rL4f0bQNEvhf6hae&#10;INej8W3EV9eT3MyN515a6rLPD5jFJI0a0G/y5oyrY3jP5+/HP4XePtMvfF/xC8OaNr4jimNhpGha&#10;KTbXSaPFIsuqXen2dsLxZrRrFy87zSW4ZIoihky5T7u8Zj4EN9h8S6b4c1/xs2n6jcWEWtaNrUlr&#10;pnimIQmW61MyJ+8j0+ORNiI+Inug6wcI9bfgbXYtVil1LwNLpUGh3YaWPPi/7H4r0+6WHyxpevwX&#10;M8JG/EkYkj3b4UAfb8ufJ4f4kx3DTnmuGweNzSnUqexzvC46rKtRrVYSdGOD54V602vZwhLlhgaN&#10;Sn8GEpQqRxcUuKeFcHxXRxuRV8blsVUrzrUsTlVKNGWAnTk3LFxpujSoJqalFyhjq2EqSvUqVp4W&#10;eBk/zGubF/D3h/Qtd8fXOoak3irUPDv2X4hv4Qhn1LwtrMq3R0iy027juJnGpacySpM0kcO6JnKh&#10;iDtseEf2gfEFt4w8S+B/EelaKbTUmubDWPGyJ9ga+L2839ka9fH+G182J/Pi/ju3A7V7R8YPgj8V&#10;fE3ifVbfw5otlp3hHVtNbU/+ENnvorHwnf6/a3MUsl/a6dFPN5+tXskqSQ3zbftskRI3eWceBt4P&#10;n8RRQ2+seHrnxJqdnHe6FqC3GnfY9R0zxLGyQpp8+qdrS2UAKMfvFwO2a/e8sr8N8SZZBZhXyPG4&#10;zGUsXNUMPy/W8q+tRw1OlWlyUcOr5dTwdPBxtSjlnLQV3J+/L8mr4bifhzNcDTySONoUMteDpvF4&#10;7ASrUc2lg5YqpisP7WVbESksbg8ZHEfxp5pFVeRKCioRr+GvDfh3Upf7T86fRvETrMNHvLVpW0Lx&#10;HCLvZdNrumRQTG4n1KVSBOdvlxorDdvOOB1/9mXxLqniqw1zwPotjpWm/a/N1y51nUZLzTTd3Ukv&#10;miy0WW3h+0aZbSxZnthv2ieEHGRnu/BRt/Bms6Vba/JdJa3WoTfbtJ+0yrDpM9irW0rXiW/+kCwu&#10;UAtoni/1m6Ut0Feiax8RkOtaZfafcw6dbQrOui28dxLmexgb93e2klz/AKRHDb7ngTzPvbPl6NXv&#10;V864hy/M61XIKtXMHiMDW+oyxUvZ5VVo88lXli5r3YTlVVRwq0/3WDi1Ol+6xcTz8RlPDGOy+FHP&#10;MBhI4rD5lhVQp5dS9jiMCvY0nRVOk/ejWjSdOWJ9p+9eE5JVv3jmeVX0vjT4c6J4i8PzWUVxq2hW&#10;Uep6tpejwS23h/WbWZp44JEvYvM/s2KMfvorFrWfJEgGzad+T8GodL0e01jV/EGh+IL57dBraanf&#10;Qynw9qOo30mXtbC3l+z/ANqX9jHthtXX7B5PmOT5/nARe3X/AIl03XllvLDV9ZSBrWNws93d2jah&#10;qziaO5TTmtvl1CZ1cg+dxb5TYR5755Lxsk/hfTPC6WKM+gxI6W1rqWqie2hv73ZJcSanB96GaBxn&#10;5h+8ZyR9xsLD4+ri8I8uq4fCZdj83xuFpY76nHkrYmphcPSxLiqf/LuHK1GlSetKmoQ15dN8ZlsI&#10;4iGOpYurmmHypNU5VcB7eWGhJOpaNW/vUYczjh/5aEacVsd/p/jrwRrVi2j29tqGmk6VqCLpuk2J&#10;s4reW4Mn2WbWrb95uke7ZTNb/ap/Px/BsO/z3wt8N/ire6aNdstPuL/T72K5mgsTYwrdi0tpfKmm&#10;04yXMDqlw1vOyW8ccxg8jkIZFD4nwt1TUfE/xA0fw3ocdv5sFysscOrq62F7LI5bVke5i/f29rJp&#10;sVx/Z0tv+/GJwvG6vvC7/aW0nSfFTeFdd8EtAvhv7NYx3Vj4YZpZbGYm1h/see0t54CbW4JaTVZd&#10;t+4ljN5uKxY+T4gxWa8J4urg+HsgoZvWxmFr5vmeDxn/ACNcty51puq8P+8wn7vMW5Vm+fFe7SXu&#10;p/u4+9wx/ZefYWrmebZ1jsNThmUMty+rQpVqFPFTqRTlTjSrf7JH2dVyoy5X70oSlP35SPmvSdX8&#10;W+FNVu9YuNHivPDMOiQXv/CTWDS2VrCcyIml+KZZLCRC+nbLlFSOG73GefJj+XzNV/HPw1nE3izU&#10;31aya8iI0uy021lutPhuZImC3li0cNp9iW8T7SYna2iN0IWI3eQcT/Fi/wDiF4O1STUNS8ajxF4A&#10;8ealcDwbFFp8wstB0+5NqNSh8T20sECXd9FLEsNkCGF2/wBrzjyuc/wn4o8DTnUX0i1e9TWjL4fm&#10;i1h7TTdQSytov9PUW9n/AKY1hbgt/ZVmOYRezjrLWOJjPNMvw2d16GMx8asKOGoYvJPZewrKrGNS&#10;Mq/1ylSg5RTUK31Smpe1jUvKpU5qkvT9ji/7YeUwzXAYadH2uKq0c4wEa9aNOk3TpSo1Mro0YynU&#10;oxhVX1jGTSU1F8iXJHxjQPBPxB8W3Piy88MaqumWM+r3s8E+sXR0bSdcvpNOka30k6hczw79QmsV&#10;dZYk3Zdow23cueM0nTodGsmuPFV1rVoumwSj7PiO2s4IoZYg+mrfRzzfbYGnLeUW27gWxnecfWWr&#10;eItWv4PDVr4X+w3vkSGzPhLxN4dhvbTRja4FnIn2jN3pcJtkjDXLHN0J0Yf8e9fC+saX8V7f4p+M&#10;LS38Iaemra74os72bQrW2OraDo9uUiY3ei3Fz8lpLIkTm6jh6mW2D/6tcfa8K5jj8+qZhg8TXwGV&#10;4ellUsXh4V8TUwVXEf2clgXGpVrfvIScsM1/aD92irUoXhCJ8NxFlmE4axWX1YU8dm9XF1auHxFW&#10;g6XsaP1vETzbmp4CjXxFNRUcNH/hPVacsS74mpyVK04R91v/AAV4i8d+AvE5fwn4a8Ivqtu58K6h&#10;qAhshc3BER0y7Z5TvhugA5tryPlXmctyy15n4Z8feJPA2iW/gbVdasX8US3a6Lqo1G+mGr2rxSWr&#10;Xd9BLJBOl3by2xkMFxHt8wRHdnC4+j9M8U69quojTvFfgdNRuprw2mm3wl8y80PS4baO3vYjpVt/&#10;x8pHvjmRpP8AUfNt5lavDNe8P6l4w8d6H4PTQLfxG/gzVbq/tvHS6bLp01r4VaNkfTrm5k/4/Hsm&#10;cmCxX7+2VT1FdGXYmGI+vZRnMaUMrqxo5k1Rxn1+l7WnQpwpyjjPrM/rLm0pyqpYDmlKX7uv/Fq6&#10;ZtSVGtluIySVWeIoUcNlk3Xo/VqnPHH1PrcZYfkm6DjlKxsY0/qmN9nGMY+0pW5I9/42+J0trL4b&#10;sbD4gXdpo01v5Gs6jeRfabe0DMEWSM+RCPMuEWGKMndkr2xz2HhO0+IusajZapoN5a+JNItLCWP7&#10;fa/ZdC8SRGRk8uza+uZ4c+WieZZom7es02/blc+ApZeLvF3i290PTPDlv4o0jTbqS3vNJv5LTRRp&#10;WhRxrYw2d1JczwPbpczN9sgeHebUSSb9pnXd6F4/f4k6dHd+FNF+GN7Nrunafaw2F1pNt/aen6dd&#10;W6WccFk8gnm/tFHhCObyHbtFsxbO5QOfG5fh5RwuU0Z5dRx2Jp1quJq4mvlNai8qq1J1af1/CfVs&#10;Jj41FSnTVFVaKcqSpSp1K9OUK9X6TE53meLxGOzTM4cQ16ODeFw9CjgP7Vuo4fFfVo/2daUsv9n+&#10;6Tr+ycV7b2vtKdKrz04/Z0wn0FdL8W6hPaW3ivQ7A/Zl1ryvJ0uC9CC8nkeynnN/qjx20ZWeUL5L&#10;Q5j3ea+OCg8fWz6xOulvY6u+ts08vi/WoJZ7BoBFPJ9m0rU5Z4fs2opOWUoN24+UDt2AN8t+LdVk&#10;0230y18T+J7jwl4zu10+1TR186TTL/X57cj+0J7TUM2kiFlWOaMf6kqgP3xXEa7onxQl8Ez61pfi&#10;bxC93ZSXtvrmuXl3broKMpRY4tN0y25iMgeRbf7H+7bDfachYgPhsP4f5fiPqyzHNMHKGLzKpgsF&#10;LE4LEYHDOPPJ0rVsR/sn9mRjyqbjpzqTl71zpzHjbHSr4uOEyvMIxwGFnjqkYVqFbHKPtJazwlD/&#10;AGuGZuLTp8+s6XJOPuyR9haRr/j+w0218VWhfxddR3k73/g24X9/Pp0kzW243/nzeZDKPLWf7u0e&#10;TnO7I4zXZ774Za3q09hH4h0jS/E0MGo2OjaZaRX2p6lCsov76TTnk+/Y6ZcSXFnOVxgRx7scVlfC&#10;W8+MZ8NeHmv/AANYWEtvYQWl5rZ1O40vUNW0q2kN1FLGsP8AoolulErzSxfvF2xQzc3MdeOfE/4t&#10;WPw58S2Wi+Jbn/hMrErqXiPSJ7S+lg1LQ7i/cm50eXT5f+PZ0Z7dYYl+95Ukx5lFduQ8P4jE55jO&#10;HqFHIsdJ4TFYPE0ckrYbEVc0w2X16lfBRqVqP/CfPE4Cvevg1iv3kcFGhCPwpHVmnEOHpZZgc3x0&#10;s8yxQw9OthsVXo4nD4mniMRCNbF0qlGt/wAKEK9TDTi28LenLGSwFSXxH0V4ll1OZJNP8K63peqJ&#10;fxQIZ7y7+z6pBBexLILCTTrbrdW7xTMzP/qmT5MBmrqvCUkHhTwudH8TXd5qN6Wm1C40prSW7XUI&#10;JP3Uepapqck8P2ezHzJCi7t0qDO3YM/Ffw78batrvjXWNQvrfxB4f8Fz6Ib1buZfs2o6dNZRxyrD&#10;Lf8A/LKPUnuUEf8Ae+zHjiu0g8SHxTp2u+JNH8QX1pp9vczLN4d164lu9Y1DULaJla9mu4vv2KJs&#10;az3fdE02OtetmPDWKw9svrVIUop0cZUr0+a062OpU6WInPn/AOX7ruf1jl9z2/tfZfu+Q5Mp4lw2&#10;NUcywmGqKMYVFRwtTlUnRcpRoVvc05cTT5MTC/7z2daLqfvOY7HU/Bun+MddaMXmqSeGoWuIwbSx&#10;2ppEjKWLas/nz/2uoDET2/ybIY4T83mcd98APEF1+zn8SfEl5cg3ml/Z7dLUJfQtZa5oV9GRiOyk&#10;uIW0+OFlJWzjSUu0mSF8sb/mG6t/GEei6j4w07VNQ0hdPcXyWUMF1qlg7PbKk89nafwysmPOc/dP&#10;lntVZ/Ftjb6VfxeKpdPuNfvo7FtKuNRa9stZubKSNHQxXyjFoLZnMptZP3dx8qsMRA16uJynG4jL&#10;6mWQzL6zlDhDKsRT/wBv+OnCMUv3H7r4k9Y9N/euLKuJlw7nGBz/AA9FZPnWXYjH5nCr/wBBVLEZ&#10;dj8C1fyhBQvr8J9//FPWZ/Evhv4heJ9VutfGj+LLnSNP0jU9R1q78Ralplv9oa5j07TD9nhTT7C3&#10;SNgulpJN5oKAlPI+bl/Dlv4Gz4Y0ptE1/wAQyrKbe2v76a7js2inVLhrmJD8iyWbRtcvbvxAY0HP&#10;mGvHdH8e+E9U0+w8Kaj4k8Saho9utleXlvo1g00mp6vZjzdOuL2zj/0Ca0WXzome1/eXIQtdcxQ1&#10;FZeLddbWLNx4i1DTNL1aHVrye01K4iSCK4tJo4zDFcS/8eUc4e3c6Qv+uMAU/wCqFfLVcBmOFw08&#10;LB4/DPCRcI1KNWrhKXJP/hOpuNSt+9xS5KUbxntK9OPuxifofFmf4POJZdjalPAV6mLw2D9pRr0v&#10;rlV1MPipYuo5wa/2Xnm3KMteaMlU0crn274mtPC99ptpqNrrd63h2WM6fc6YlxDZXKXqskAZr+P5&#10;4lkO+eKOQZm81wvKPXm3hvw3o19LrFr4ek1yK31O5la/1HUdJheCws4ALa6I1aWeHyraQxRi6uIN&#10;90wSEwbcPng/CPia+hsfsNnrGj3dxqhuGfQ57G1uE1fWIEa5sdYhl/5dXRozHJH/AM8RKe1QXXib&#10;xfYW+qHxMNLm1z+09PurjRPC95b/ANnNdzqHN1pCH9xZpFF5P2m6k/e287nyOWkz8LLK80jTxWX1&#10;MzqyqUp+xpSr0vY1W4pRXNT0tZu0ZX99JTt7x0PG5XXlPFV8FSowqTqVvZ0aqrUoqdSU/dqW15r8&#10;zj/y7m3T+wj0Xxz4H8D2WjW8Rn0uLQZriyttf1vw0sWl6/poWUJJqLGK4n8y3uYpZY4dXn23cYWc&#10;z7t6bWfFHUtPu9R0Xw78NdGPir4eeGrK407Sj4b8TfaLvThKwa5nuZ/+XnVLieOKSecfcZTyc182&#10;ax8TPFdn4VubzwN4Wsh40tNdu4oG1rWrm9kuotSaWDUBOkv7vUhtjikWS9/dRiPFrw8wqpafDv4l&#10;WMlveXGu6F8PvDV/cabL4lvPDd4Ir/U5baLyb+eKwsPn+0Sswigjg5k2yF+UWu7CcN4zDUsJPPc7&#10;y/DzwVXFLB08RiKdR4mtWwyrV4TwmGU82oYn6nUpxwFXCqpDF1eXDSpYbXGS4MRxPgYTrYTK8pxO&#10;I5qWFrVMzwVGjRxOXfUsU6jy+pmuM/2OlgcV9a+s1cMv9ooVKssZS/2ueXnsFhrfifSvDeueGvE/&#10;9r+ENFfR7u9i0u3f+09Rj1dHLabfm/8A+el9M8MeoTZH2X9x/wA9a8IGpaZc2B1DVbqbTNRtomdY&#10;LIeckVymN1nd2X/L1cXkweUXXPIfvTPir468caLb+NvAfh9raDwlF4ej1Kx1vVNXl/tjVLQkrciO&#10;+k/4mEF/NvjL2A/1e5AfvDPxzL8Qb6ytdFitLxJJbC8s7a8hZN0tpb3YSIXbO/8ApBvrVpGYSTff&#10;35To1fpXB/CFbF4KvVXs8uoVcRg61Fww9TCPFUIYSiqHtsNWlKrQxcqMYPGUqs6s4Yt1oyrVWnVl&#10;8Txfxhh8NiY4ecsXKWGwuMwj+vVquIxEXHFVoezeIre9iaVP+FhsRT/2evhYUa2E/wBlqUj3HW/E&#10;ut/2/BHbSaTNbXto7R6pctLa3trKUAex1CWCCa4I2Ei2gi2f8tw24EBet1bxBYTfDqz0q8jfUdVu&#10;4L20j0iMSwaZJYb4SGe0uIYbieKZ95aaXds2grjec9J4ZsPDVqNO1nRb7RzrWhxy2F/4m1mYSjUr&#10;y+SEXFhbWj/6Mb4RXHmS3U3/AB6NFBsH75hXVad4w8GyXKQ32oJ41v8AT57hbfxL4stZbPS9HsLE&#10;Kt2Uv4M296BI0dtatFy/lEN1FLH42j7RYeOV1aqwVetHEywkuSeHrQrTdGpi8VzR+pxnDkqqH1vB&#10;OrTlGfs6vPzy8TLcG3h68oZj9S+uU6EsNU0tSpVKNN1qS6/vZucv+379zxfw3+ypE9ra+IPEPjDW&#10;tC0/xJprzv4B0Uy2t+1uyE2TR6nGeLVds0ltG33AsoHU19Jal4Ts/C/w9j8C6b4oPhfTNEaEXGqX&#10;bS3Wv63Z/Z4bpo7rUZepuBc+SuP7j57Cub0LX9Okt7zV5NRjurq81KYWlvD5sMVtpKk7LS0SX7kL&#10;OY5FkU/vAQT90CuY8Taz/wAJbBfvreqJaxaesluf3v2ya4DKcWMkQ+7BGkUfmeu9O6152ZYriLPc&#10;VhpZxjaVXD5XKGNwk6MeSH1umowwkV7sOaVPDKlTqT972tSM6ntKvP7Sf12R8N5FlWBxGIyvKVSd&#10;bWvHX3qjb9tWev8AzEVeev8A9xPQ9a/ZL8RXfw9+P3hLVtEulRNTGoaBbDTbf+0ta2axEjW8l0hx&#10;ts5ms2Se7/5dRIP+elfUv7ZXx60bXfh1oui2VjG/jPw/4p1KPX477TPKXTXeJrea00+4/wCXlXTb&#10;JPL/AHmh5wa/Pf8AZd+IEHwo/aW+GfiKHQfEni3QlF7bX0+iW0V7rHlS2N0sdlotnL90Wcjeb9nX&#10;/j6gWbn9yK90+KnjHS/Fvg/x/d3esQCS58QWV/DYWmm/Zru5DzI0Y8u2x9nmgj2i9t3H7meFtuNz&#10;V4HEGSyfHGU5riMI8TShluV1JVrfHUr4/F1a3k1GtOcOnw/f/QfC2e08P4T5xkuAxsqFXE4viCH9&#10;nx/3ui6OX5Xj2sH/ANO6rqutV/v1JeR8Zaz4hsPF3hvxloep2ltaXlrNpGtEwLE0ssfyWNrFIknR&#10;JSZcheu0g9BXjOm2V8+sWvh9tf0uwV9b0+4j02HTopZLqOG7RBb20MWPOvYVHySNzC0xI5c16jp3&#10;g3TNT8Vix0iMo/irVI7Ge/uGu2tbwuXaa9a25S6nYYjW3f75i+tekN4M+G/wW1C/u9Ntpb7xC9z5&#10;d1rGo3Qu/sLHOV060tvn0OC5kHk3Pncpi22fdev1Kvn2AyqvHLKPu43NsJD+zMH/ACRdCMav/gdV&#10;VKi/xfM/nLNKONx2b5fnGaVY4TAZbmFetjqkbpYudXGVa1JP+/GnOFOr/wBPFPue7ftceELOb4aW&#10;UvhkQYsrGxfV7J7+FtTtWktLffPeQy/Osk7xEiKPlQhVhkrX5y6Z4Bv9b0a0tR41stBtZbRLm80D&#10;T9PmnuZZLa8tbl7vWI5Mpd2QMULPBHxIGk3dFr7C1rxfbeOdHtfGGp2NqTKz6LLD9vu5NZ1680tV&#10;Fqr2n3JNOuftC3MV+/T5sdTXjFx4M8XeKpU8VXfiSw8JaPb2VzY3ZbT9OHiC7uklgVLOzkl/fQ2c&#10;6bYZL1eZxGhP+qFePw/mU8myyrhMTVwGA5c1qVZyr4b65UcsdUnQlgJ0HTxf8dydeP7vC3jUTUnd&#10;zl6XiPmuDzrOVmGX5f7fFSymgquWq3+2U6GGoUKNX+Jg9qFOm7+0xX+GPwR6m88I+LdU0/T/ABhZ&#10;eONFmsNQeC31mfwk0V5fXsEZFokEOly5/syKFkiE0K52ebk/dGNrxp4X8C+CvCTeBdI1fUoPEWsW&#10;8uq6StmsX+jXVykbXM15JFxKJp3mM8bcQmMAcOa+c/D3we8VaZ4v8NjTdX/sTT0vdR1bXpZtZk1K&#10;xOnF/NgZ1h/eTGWVM3NnF+6y0Ym4CV9BvHqlj4sE3js6Xo2ieIrm2jH27VY9YvNa1KdI7bSZLTSI&#10;f3eiaJcZVr2aL97aL9mM3JSvJzVU6eJw1HDZzgcXToYmrmFShgcN/ZFWSwdaeHeErZb7Wt/adTAu&#10;k69eXP7uA9nHlp25I/H4WpTr0KuKxGUYrDVlQpUqFarTx+Mw9GuqUYYieCp0aVGlhZVMIoYCcowX&#10;NWpTqSlUlJ1JfnV8Trnxf4X8U6f4S8S+I76e2srKw1TT766aW2dVllZ1S3SLHnwb48DJOzGFA3En&#10;vdK+KujxX8E3jDSvC2p28xWG61RtN3eIUigiBt7iC8uf9THE3zXJQfvP3O7IRQO1+Ovw88ReHZNP&#10;8R65pXhPW7fw/r72d4bHWLvUdSKzXJNlZWX2jCXEFurxm2MQ+XfMrD7lMl+Dnh74natoNvqer+Hv&#10;BOq6fapd3OtTSPFp0DTCM22n67aw/vnvBHlYdv7sFp/O4K1+w4fP8gx2RZVisd9Uhls542WNzbAx&#10;qwwdGpGnKMZYeGD9+FPEqKqqOL92LqSUP3aifnzynOIZjjMJgpYl04uE6GExlSrWxFChWp069GjO&#10;db97y06VSMKUZXcKSpwXuxQzR5fBXjnxLJFPeanqXg3QNMY3+u6zHFO1lfysbqG202SI/LE4Y2qZ&#10;zxIMcA16h4TgihmvH8I6jZTzSl7Oxj0+ISwXFvfvFAJLxf4Lu1VfIfsTGf7pqTQ/gdd+FG1nQ7vX&#10;tD0zwUbZLea48M2ovpvGbyO0s1tm0+fTYljBlEtp/pMgmcy/NCleqXuk2vgO80L/AIRbwNqOjeHL&#10;izjew8S6Tq9/cza75kaLBFdPP/xPi5dJ40ivR9miBlEPDSmvgs44jwOJxNDLsorRr4WtQoPD0pew&#10;+pShHD0/fxPPVwc/7TqyTqYV5RUxf7iVJYmMcV7anH67IMqzbKoRzLM8BKhhKTnHH1Y5fVrYtzdS&#10;bovB1cHSxc5U1T5FV+t08JGM1OKlKmlOVX+xNBm1m8j1668TXkNvbtJc2emR+R/aer7IJ49Lt37Q&#10;zeZN9q9AIzVjVtT0Xxa9ppVxp76T4eWRopHn1XzjoltZRqFtYov4ZopXBuR/ERF6EVoXXiHUNcn8&#10;P2otrHS9LuLv7NcWNhKyyzahEdxSSYfuIbkp5v8AaVzGTJDuh8/lkrC1/wAO+DNF1aXUtK8I6rdX&#10;91HPMbPTfF10mjxWshVLy6nhtfv5Kbpp5P8AXlVCf6tq+Yp1VVxsIYqnmVHMYuUcBTp8/LGEbxm1&#10;zvLp3lJSlJy+tS5nJvme/wBVHGVKrrc9KFXLJJSxNSNKlQT5oqVBSpUf7ShGpGnyRq2eFlKopyqc&#10;tSUkc3qmj6peWXk+AfEjeLvFlms0ei2esj7HpkJIaMXUdxj99eWkXli0g6yl5P7tfZP7PdpfH4f+&#10;H7r4h3VzaQ+ENc0ue9tdOlllvrjxTDesUuHu4oJvLtHZ2F5Ztt2qIcbtxx8fWWqeD9VS60u01zSd&#10;FlmtJk02TWF1C1vF1iIF7SCHVZcpPZwuJVWY8Ql1BwJq77wF8SPHun+CZPDdn4turJYZ7q91G+t7&#10;OzsybwHAle65mntFeFfsV5wbkNcHqlc2bxxuJweKy1069OlSq4OpRr1KHscfKeNnisPUeFxns6XN&#10;BVnOMv3a5GnBSqcvPL7Hwx4rwfCfEeKzTHUsbUoTyfEYeGHp/wC7qnh8ZRxcL/vay9lKE4vGe+9H&#10;hlan/Dj+6HifUfCWn65e2baNfXLwC0DzwWd0kUkjWVvJIyL9h4AdmGf4iC3eivyNg/bJ+JFhH9i1&#10;TVPtl/aSTW9xdNd3sjXBhmkjSUug2MXiVGJXjnFFfk1Lw44io0qVKOYZXy0qcKcfa501VtCKivaL&#10;pUsvfX81z+wa/i/wXi61bFvI8c3iqtTEN1n++brTdS9X/p4+b95/eufbXhiTWbnWDrmk6tpGo+G5&#10;5Gj0m3kfUdDnsLFfNe4tIYGzZa5cF0xHeW+ApQ+YR5yVe+IbaX4ilttXhhsp7I2ZS7t4BC0lnL/q&#10;hd3CR4fzFaNmmMnUKNp4ak8SR/CzVbfR2i/t7TNQuYHs7jRJobt9Gu7uKUR217LPb/Joy3DNP9st&#10;5iN5sYtn+qbHQ6L8PfC+loNIi8dWeo3OsRJb6hZXZE9lAZpEa1v7W95fyImMlqu7ncy4PWv0ypic&#10;DhsThcwrVcfRrQVKjCnRwFatTjKnCFH3Ktf/AGOfM4KT5dIyk4y99SP5IjlmKjQxmV0pfX6WOoUs&#10;TPGfX6FH6xF0ITWA9lR/2yHMrfF8XxR9yUWeJ6RqenfDjTHtb3XdM8RXN/LNcade2Wm7orNX2mKC&#10;4fnbJH5m0P0Xa5p3iDxwvkaa+bdRcpOuo6cVu5UZCkMn26K/s/3vIR2dBxHhR3ryTxkYfP8AEuia&#10;No/jPSLHRdZuNN1SMNbQXS3ccsouL3SLq6/dyW8iBJ4UX96bd5hHgk157oU/g+xvrdJNRu9TitpG&#10;c6gZLmFRM+IzbSrdfvEsGJEErr+6mlkl8vha/S8NkWHx1N5lUWZ4rFThGpOn9VoVbxUVGl/s+H/c&#10;4L90oe9BXn/Gnec5H4NmnFmKweOqZVQ/2XBQwtehTl9arUnTlGtJVaX1jEfvsb7Gr7Slyz0jyKjD&#10;3IRPoSx8UnXLeex0S3c3+oWQu9K1u302zvjcG0aWOTTzc3mL6MFZAokk5HOORUOk+CdW8O3C6nea&#10;XPquqaxEptdIRZ5bfTwXBeXVb2L90YpTIzRQHj91KB3w+Txo0XhW4tPA2gtaeIvD0kcslrDZy4s7&#10;C6cI9topj/5CNxIzRyRo3+rMgwf3pFcX4V1T4w+IR4lh1DwV4o0+50m4uINR1TxBBd6X8kUaXmnm&#10;DSfuG7E/l3IdvvC3Ujqa5IUMc8PjfY1MBlGBk1HMKWc5patXlGKjSjRWtpSgo8sfs6LoetHMMBg8&#10;XleGxNLH5vmdfDU6uVVKGV4/2NFOClUdF0fcePjUcvZyd8BKCUq/751D2nXdVsry4sf7C1y2nXSZ&#10;4oPEej2Umnabq1g7xiKY20Mv764tI5DhIl5nAJPQGvM/Gt7d+L7Pbc6U15eWcd3Jpq3l2Y4ZpbJC&#10;ltPdz/cjcNbwlbRDhcOCfmGL8q6rrekyafrlnpejXo01VOt6VAG8TG4mV5bq2ukt/nh+2yslxL53&#10;3xISnKvXhK6Tq0Jh0zU9S1K1E94llJd+ZLl7MuXigsreX797KsbiZwP3UW7P3wK6Mhy6lzRxGIqW&#10;ngI1FSw6q+2VGNSUqsK8auvNHHQnGhHtFqPQ5c7znGYqnLDYjB1c2WZVeR0q9KrRrweHf1d4WtSr&#10;XnGrek8RU5bUpTw8pUb0JUz1PwvqmvwaQbnWtbmu/FmvLD/wkCaZeQwSGOBY4tP0ywt5PnZIonmW&#10;6eP74aIt/DXt/wAOofEuneD/ABEmoWtznVdYubXSrRYolCsbaSJJtSkveWFotxkG16GV/N6xV5zF&#10;4m8PaJZQT6f4NtluIIxb2UyW817qGoXaGJC+nTRfIbVmUNIkvEcpYL1at7UfGusRWaX2u26aRA0n&#10;mSXOo3QnkE3lDybC0sLb57ZjkrcPNznySn3XrgzGGY4uU3h8v+rPFVlRqy1tTjhX9ajS9aMXGlp/&#10;z7fmfTcO1sNw9UVaeYzxVbAZVWnhVhv4Fanjqk6FTEZvr8WKTxmIo/8ATmpT3NS2+IjfCezi8PWj&#10;T3+mXWoNrGtWOp3MTQXWpTW32IhEk6WiygSQeT1ETbzwlfZXwT8V+JPHehau3ibwRoeoaXfRCSPX&#10;9Muruwn+zxxC1upTJjYxaDyLZZF/1JQg/wCtAr8rtUuNW1nUPPuFhu/tiebCFaW5aCNX2xLLLKR+&#10;4YSfvEXhNqggZFfoh+y9r3iTUPC1toVnJDK+ga0sV3ZkCMmzRhK6xN/zxIX93/wOvM42yfDYfII5&#10;hRw18dUjCvisX/O6n7yH/gFOUKfpBbrb9l8H+I8fj+MKeU1MTjVw+spq0smweG/3eGX80lhfZav3&#10;Z0XCo7PVzZg+MfhRrl9e+NPDngTwOtqLq2todB126vLzStV0SyUzyzWmkt9ydCJGa+vH4uFe3I4Q&#10;18KftJXfi7Q/BPwc0PV/AHg/S7/TbO80mwtrFYdWj1SGHXrHzfEF9LH8/wDbEcwjdvN+80z7futX&#10;7cmbTdJ8WeIDMTHf67aS6gNMjEt40EJVHjmEsWPssf7h/MRv+Pn5QB+5Nflf+3i2sW3iz4UHRLTT&#10;pdDuDqVrcWawS2iST3WqR3kl4gkz5d3GUBTbzcktnIjr8p4F4jnj+K8PlFal7WjhJxxtCp/t/vOO&#10;DrqelBqlZVHOPudve95St+6+LHBOHyjw4zXNsHLOXWx2XYfLa2GwlLAYucVmPE2XYSP1qFb97hIy&#10;hWU4yl8UJRqR0kj2Pw3pB+JvizwxN4fsLCLx1ovgm3srm0fTfsNhdXcuqrbG8SP/AJf7mCLdcSwd&#10;P3cf96vgK8trq18Qa/o+qGxi1vTfFuo2L2EXmrcIlnPLH5zQx/8AHstxJvuIrdv9X5j7epr6m+BX&#10;ieHTfHemaJqXjfUtRn06zubu9g0uUaXd6VZWUJ1WKazlP/L1aBZBcW4/4/wY848mvmXUtHtLfxX8&#10;R/E8Xib+2dE1zxFe6lB8/n6zgzyA6jNzmK4Ukfa4/wCHEXqa+64ak8HjsZ9bknCWVZVWo4b997nt&#10;8bjK/wDy+/ee86jneX83uvltb8T8SMThs24dyjMKFP2WKxGNx7xFF1aVZ0fZ5dgaMcwc6P7typwp&#10;xhKMP4counJOcGdBJdXGj6Ol+zfZGmuI7SC6vLGW+8x5GdTBaCT/AI9XYlQbxf8AUHYTywr2fwJp&#10;t3b6TPOvhzVdS1RYJrm41QyC/uxYFQ88dvH98yIpQwSJnzAWB5jFeUW2o3XiTTrLS9EkTV2Go2C2&#10;0jW0skkgaVTLNGkX3riBYxuDf8s3kx3rtfFHxYu9M0lYfA+u3nhSbw5LLBreoHT5dKvReQzJHO+k&#10;Xlx5tuNBmJktZpZbWfynuGC+X5h3+/nudVKeSZfTwuCjUr4jH0ZVqE/90SpxUYfXf+nkqcYSpdPZ&#10;uF/L8BwOEw2GzvG5tisV9WoYbA1qNGr/ADynKTnV/wC4tRyqLb4n0OI8faxd3lm8qwapZWV7IIIv&#10;NkvIm8q2JBe+t7nCRzxGTnyevmfP0Ss3w5qlvJa21xqdrNLdxSC2s7eKKXzJoo8BbmF4/wC/ld5P&#10;ouM817baav4G+J3h6TXryYaV4ntFTTjrOn6NLqGg6/cvEzNdw2FvPaW2pX1uVMN3dxWsXmsULbsL&#10;jxjXdFtrK3jSHxbpk0dmn2q71uy06XSLCTyZMNp9xp8s8/2a+jaVVZxtwz85wMe7kPEmV5zhKmWz&#10;w8sJmdGc4VqE/r7cJe1k6bj7H917OdKVOpSUN6Uo83vXPls+4fzDLMd/rFHExxeVVaVJUMRP2P1S&#10;oqVCnjan132MoYxThVnOnS55UnywhyVsTDlwcO4jtr7WIp7KCGSOS4I85ZLi6XyrfDfvr1c8vbgn&#10;7NH/ABl5h259J+Dnh3TtK8W+HLRbZbzXf7QuDo0t4sipezeUR5n2Wf8AdWqLI8Nss7HMou9w+5Xg&#10;Pw8sfE3jS11tvB90ujWNlerpl/qXiTVfIsxfXgliW20O/wD+W+qaw237Kg/1ENtP/wA9M1654X8I&#10;6poN3JomuagkHiu4VB4n1TTNR322k6JazxrPJoN73vIrZHuLz/ptDGMevBxLmeW5TDMMrrZzl1PF&#10;TjQjicDhPa/2tSjWw1GrS/tP2/7z+z6lGpCoubaE429y1vb4LtmWLyTP1kVZ4GriI4lZxmVCtRwm&#10;KrvM8Ry4HLsZiFCtKXPFxwblCmo1Vi4Ro0oRVKHp3xb/AGrPiJpHiNfDvh7xFpXh7RvBviaKymJe&#10;7mL3kaW4Mdjcy/6Jeahb6rm1hs7P/lklyJesVW/H3xZ8W/ES7s/GmqahpcOtW1rpWjajbadaBT5n&#10;mhU1QT5xBaM7TNc24x5UoI/ir4Q+JkVh4H8azeN7HUdd12PUtQnttG8NXjWl3Z29yvmxP4w1a7uf&#10;nju5dOeO7tvJ++ZZtw+VK9j8FfCfWPElnFr3jLWdWl0vxd4Qa0sNCg1CPRptVnaaSTSrqW+lgmSe&#10;3nd7cRRx7cKjg7t4x+IZ5kXD+XU8DmixGX4OljZylRxXLzyzGtGpKni6FHCr/fZYPDxVapU3pYD2&#10;UPsH6JU4+4yzXiPiDJa08XjpVMXVjiMLhM4thcrwUIqOWvDYzmisHRrSUMHSp81L2kYKXtsTzfU4&#10;W/7R0Xxf4p1NPE134g8/wzPOUuIYUGn+IZrO5i8q3tpJ/wBxdQ25uA/kJ/p77/8AQefOr2D4Z30H&#10;jjxr4s8DmwtrnUrAWmr2S3+pwzvbyeG3iWy1nbffvNFWNBNBLFP++xt8ziNK8XafxB8EvA99pvjm&#10;G+XUba/uGubi6u7SfS9Fu5liNi80ogheOGO1gEV1cJuLebG3GBnif2e4dU8M6p4+/afaXTNeuvHV&#10;jd+FdG8AeDdRvNU1jTbCK5t5bnWftH+p2TCNJre1/wCWkK3y4+Wu7H0oUOHs0zXJsRhqsaHscBwd&#10;LE4j6zkmM4ir0oVsNg8LhP8Al3RznC1K9f2f2XTlHpqZNxJVyfiPhvCuNHG5lGpmWMz7LsZP2mMy&#10;rIaUJ085xNGpyx9pPDVI0aMKip0ueMIz9lSv7KH1b4h8AftCa94F8U/DHSk8NmXWL7UPEvgjV9a1&#10;fSZ/CGg3T3sk17Nf+KbP/RtOSGGVZfK1H95dXBggswT9pqz8JfC/wR+FEi6RrXjAePviVFpyTzze&#10;Ik0lfDM2pPG41iO20qy/4m2noswWO0uZ8wTReQ8fE8lZepeM9T8PeBNb8VeMvFtrD/a1jp2qaR4E&#10;0lYbK9vNLWKO5gjfQ48PbWU92YIbmaTm6mMjL/qmr5U1nxVPO3iPxJdeFvD/AIe1HW7O1iTVN2zU&#10;tY0mZGuYlP8Az6oLmSWzj6eYbZ/+eea+SyrDcW8b5ficrq5nSy/KI1KEZ4vhDDQyenjM5oQhSnGv&#10;iMT+/wAfl9PAQpUcTRyj3cJiYVcTW/fupb7bOOJMsoYvKsdDCRzTMqVGpVlT4mnPMIYPIsTKWIpY&#10;vCYHDfuMtx2OxlWpSw1fN/extB06NH9y6Z9IXifCODxzrfinRNGbw94Vu7CVL/wJJLd6nq994mjZ&#10;pJL20uQW0fS9F1HEhi0iY/abUQ+agU3DCtHx78Tte1nw5YN8PPCHjnwrdT6ei6Gb3StVn0/XoopI&#10;YJtE0W4PzxTZZZEuIR9lhiaTf8rrXw54f8Y2+o6k+g3p1u91bUPI3aTplpcXq25llRIhdG1xPNDI&#10;I1IiH7ttjGXhVr9Nfhnd+N7qzn8Lf8LG8PeEtc0v7JeWdjrWmy6j4l0fSbWJmvZba7eeHSbFJtPM&#10;8VtZz7rmIF9m1g270uMcqlwU8pzDELG5lKhGhSVDHZhmzoOmoRVJxwuAynNJZhTlS5JQxeKw1RTg&#10;1UdWmm4rn4WzqpnWJxP9k1MDl1Ovj37SlgFluHr4epyctehKrUlCWV1KNdVaVTCfWsFGNSEoQp1Y&#10;KM5fGHhXS/HPjKbV73xz4L8YpH4KtCmn2kkpQ6x4k1O7eytILCw0j95fabFO6TSzgeaZLdvN5Irx&#10;n4gaRqmryS/8JNFHe2RNz4ctLPR7q9sL3R9RaQTvpjWc3+nPLBciWeezP7u6Nwvm/wCrWvuPxB4t&#10;ujrfiK98Nm6vvO1WGDRbu38P6kdNiktGaVdRuNYXV4Y9MuIthuZZfLmjfzQI9gRt3B+Nvi5YeHxb&#10;X9toeh2mqT6tFp/idNWjhghsr2eEv9psZpAWFxqTzvcf2sXk/wCPlGyM8/Q5PxHnNXMVi8uyCi/a&#10;ww88uwmHzfmo4CHsaaxE4Jyk6XtcQq1eWMfJLCzqTw0qNB0XRp/EcU8M5fRjiJYvNK9P22JxX9o4&#10;nERpRrY6r7ep7GMlQjGlLko+yoxqQ5vawpxqSnVlN1JfCNl8JPBmuaLcyJ4h1SHxXb2l7b2tlqqR&#10;umn3CIqyvaaXCDG6skai8s4v3rlbYzchKy/hZb+OPD+pyeG9WnHhHwvr2jyazB/bFtqBuNcjurlV&#10;l1G0sT+9s4Et1uri3gtMhCCZB/q6928aXOm6fGviI2UmiWstzb3N0lpbWsthpd4z3EruPEL+Zb3L&#10;ljb3VzBNaz/bdsITy/Jbf738Pv8AhHPFPh6LQ/iXd3fjF/FWnvdNrfi+2i0OXVILrKWr+FdYt9lu&#10;CqRpbiCK1t9m23Lb/MXZ+g5zxlm2DyTELG5fHOsLi6lKUqOJqxr18qnTUYVpZRXnRo4StF1Yzq16&#10;2Nxkp1KzqTpONNwhH8vwHBmExOeYZYTEyy7HYWlUj/s3M6GKhWvVoPN+WvWxd5UJ0/Y/U8JGHsfZ&#10;+1U5885fnlq1vqngfxems+Hr2+0pLh7m0sX1mRLnS72xlZ83TadqXMbyWmby1kmxKomlMPO+v0F+&#10;E2g+FfBfgW7ude8HaLqnjTxlcx6vrdxNZ/21piadJHEdG06xit/+JxZXUkksV5ePb/6PH9sti52o&#10;teP/ABk+FPhj4VSReItN0jW/GGqrappcEWszS6nHJpLskmny6d5fTUY5gNLF233IIHIHJrkNG1Xx&#10;74s8WmG00fwrNpnh24ht7vULrV7rS5dOtlsLe6TTtHsvPg+0TRXM1xaz3fzYltcEjfzzZzX/ANdc&#10;iwlbLsdTw2AoUFPO8whiJ4PH4+GXNrB5XVrzr4l89PEV3Ri41p04xpxVJQpqMI82UUcXwXxJmFDH&#10;YWOPzNVoyyzBwwVTOI4GWdU6eGxeZxws6OHweEj9Uw0ZqSowqTT9pXc686s5faWtTeBPEOganpvg&#10;XRvC3hvxavlLYzTW+6RbW2Rnu9KuNV1WCfTy94hcWGCup2E0W21y08u386/H+t6z8PfFwWw8ReI5&#10;/BOpPFqMvgu/sbfR/O1HJS8t7rUzBAdduElYzso3TywJbCbaGiz7nrPxKufBj2K3r6Hqv9pTustl&#10;pNjLFqN3c20scv8AZ9wss83/ABMVBjktrxSn20xzE58oY9Bs/FHwl+Inh/WbbTdes4dasYr46lo3&#10;iZbS5eTX7u0Z2nupbn57GSyjLxHyeZg43H9ymfnOGsBi+EPazxeUZpm+WY2f1WM6taWd/Vp4d/Vc&#10;TGrWhgK9SjRpYilVhhpQqyqwxcZLB2qLFRX1Wc0cp43xNKGEzzA8O8S5ZSlUwLqUKOGrZpTcfaU+&#10;Wjh/3NOtOk4quoSqN4J03PAVZuVSfyV4k/aF8M6LpNzY2TG+uFtZrvTLieyupQdWmRfJ8ofctPsU&#10;wiieNOCSpPQGvp/9hfxDeSaLea14uubuYahfWWp6DpluNQlt5JkvpJL65ubeL5C4mYeR5mBky7f4&#10;hXx74t8L+E/C2uQ6u82lyBNMt9NuvCelrFc2uqxF4pY72OSQfKjO0rOIPbd91K+4PgZquheC/AVp&#10;ceFfJtdZ8Sm4up57OCa5+w28ck0trpttBJ8gdh54neMfIY4y38NfZcZwybA8G1qWXZZmqqZpmmV1&#10;FiZ1Y1qrfLXjKOIqQpUYfVaTvTxcaVKNOniYVadPmpxjJ8PgzmmeZP4myzrPcbGP+r+UZtgqGUZV&#10;f2OLnmHsG6/+zWoLEVJUHWwn9rxpv6pOi6NKlRVOlH2z9rL4gaP/AMJfpttofjbTvAniS/lg8OOm&#10;sC2gu7eAqi2jLDN+/FneOlyt0kP76QRwgYIFeAeP2e8+FfiDwF481TT7PxHJYPqGi3NhLJYPq/kN&#10;5v8AaOkR6kPtllG0Me65un/dG0knMPAYDrvif4M+F3xY0/RNS8c6JfR6x4ae11CHxdBfxadqGl3I&#10;c3DxebLBdfavtGEIjW1l+zmAhtvnDd89/tBapbeH/C5eXxXbeLNUuLKzbwe3jG2C2sGnRN9ojslv&#10;baC0ku5pFtsRq1rFEDEPM3Bhj8v4QyyhmD4ZwFH6wsfgsbLH5mqmVYR432kK9T6p9RzGlOOIq4b6&#10;s6HI8bi8FGnT5acIVaUITn9h4mcQZzmGY8b8XYyth69PNcrli6FD+1sQsDDKY06VLFU80y+X+yUq&#10;sK9OrGn9QX7zMVVqu9Scyx8O/hT4Y0bwnY6r4h8Vwa/oMccD2fh6x8qx0jUUuyJraPXbu0nh1DWt&#10;Th1Dy/sd7abvslu6zy48xM+6eH/h/wDD3Ubw64kGqnV7530tNL1jxGnjPw/Zv5JLR3Wj3k01zqVp&#10;FNxFf3+yQgtFZ7jbz7fh74ffHOy1WFbXxLozXt3pAe4sodPls5tQl+2RfLaaBolsBaR3HmR/uJbv&#10;96wGR91jTPDnjvwVBZXGveMdQ1nSZdP8Q3SW1yBdx+I9PvG3tplnP9juIbR9VtnLieHy5gIXdfl3&#10;Hd+tZ3wnxNjJZjQxeOzSlXqVfrNSOUSwssTLBThGrRwEHg4ww1q7lg62JUFKSq1Kqqzq1VOrP4Lh&#10;/j3gqtgMrpUMnwM6FTA0sWnjZYmnGNXDwWGxmPzHFYvL8TXwdWjhqSpUYSqV4VqUKdSjSwtGdPFS&#10;9l+M3woT4H6/H4307zNM8Na5plvLc6Z4eVrCK+8Qqbl5Y4tNm/0mK2uiYRb2w/duFl8r7hrxPRPi&#10;fPp02mXCaTrNp4ZuZJU1O0jstTuW07xBATEZNXv5f9DnglLRC30x/nhu1i8n7719NfD/AOKa+PPE&#10;uh/EG80/XfGWi6do83hKBr7yLSz1rxDb5CWumxXNhJFa+WjxSLJPDdm4mEpUx+W3mYnxT+E7v4v1&#10;/wCIP9p3fg7Ro4dNn1HQfLi1BbDUzA6jVY7W3gtLfVb8mQ27WUdrDu4lbd5K7fJynM8ThcRhch4y&#10;ioZs6VWNbNo42hTcsVGU/aZLUy6j/tdetzP2dbNJ64esqlGHuU4nz/EPDVXGQxWd8BYyGCymVelj&#10;Xl1PAYeVPB0OWOMlnNPMcZCnQpQx0svnRhgLS+uwaxTq4j2zr1PJPH/jPw7L4AudM1Lwb4q0DWte&#10;IbSZNItPNvX8QrOj22sae83+mWlhcQyF7u3b5Eu45PJz82fqf4U6dqXgjS/Dev6vpb3nh270q1u7&#10;nxNd+INT07xXean5OLhrsTTwWb2+lAM9vZx7r658+YWRBjnz5bD4vtIvBev6Jf2ba1qGo6Dc6Jpt&#10;/q1oDpEAuonaN7q+jnhuxqaMYrq2srYMZcSwybfsyZueAfiXb+D/AA9pmjXWnaT4j1Pw5aRQ3l82&#10;uNbHVLloIzcTTaJq1vqZnt4oFW1uUWS0ksw8RjMxuD5XBxBHNMbw/iMtyzKsXlvLmqrYyjVzis8P&#10;PLKz+pzx2CxuIXtsJKi4PDTjPSrWrznD3JxR6eQPB4PiDCZhmVbC0pVcpy3DYepSw2EoV8JVy3MM&#10;bOphsZluAlmWFxEcxqwnyTpYHBezo0KaqOpVjOvU+8dVvdE+IPhiHxvaL/aGtwWi2HjJW1aF72ax&#10;tmZdF122t7+eZk+2WZuI7qO823afY4Sm7ccee+FtG0S11p9ZuZrE201uILbTptZgl/tOBy4jiNrN&#10;+/im/j+f905T9zwrZ8b0DxHYyeF/E8/gDTND0jSvHX2W6mtNP124u30zUtEuWuodK0+wum8zzJ7u&#10;8leKNY44lORGCM4l+DXhX4m/Evx/Ja6/p4sPDMZubvxJrur2PkaV4U0lop2srvUSmLiTVLqPcmm2&#10;sP8Ax9XEZ3/6ta+Uy3E5vk3Dub4Stm2HyfKMvlVo0vrk/aZ4sspzn7fARqNfvHl2I9rl+GqW9+hh&#10;qM9mfrKziOaZxkdTC5Q84zHOY+1o4jLcM8Rl6zOEnShiquJ5YfVfrGUU8LiK6UY+xq1KkLLksvs+&#10;z8f+HvDS6rY22ladpn/EnlhvpvsaNeXdpcQyobxrq1/0oGNiEggT93ckP5pxEpruvhFrPgifQ77U&#10;tF8CR+JLzVtz+KtadbM6rf6escdrFYq2rf6JNG7x+Wun6ePtMIbzp/mWCvHPiZ8EPDenfD6W0+EP&#10;iLxZceNV1a0n1GXXriK3v72wmWMxx6hHcQTXGjWsaxSyt5uzzLae2iG7e2Pzgf8AaH8UfC3xBq1n&#10;rnjXVVsNRhuLjQH0k+WBFbS3FnLY2cNtDD9gjW/t7hTbvu+0FvNXblt3xOVcNVPFLL8wr8K5zmEs&#10;1o1qeBpQzmr9Tx1TDWTjDFzdGj9bw2Npcscuj9claWFhC8bci+t4g8R63hlnuW1eLctwryKGHnS/&#10;tLLqeAzWhgKlZe0isPjq9etVrYjCuop4+E8HB4eli5Ydc8aKlL9cfC1r4e8JfGuW6sIrTQfh1pGn&#10;XfjDQodLlkvb3TbmzhDa54M8S3Go/u4tPW4nimF4n7qT99DHxbZryjxZ8Q/GviDxHqM2h614j8Oe&#10;HpZCmka1YzT6NYtpkF1vii06A5tLuwkuFji+12n+u2Zlz+7r4O+E3xo1iw0Txbq2peDdU17UfF0K&#10;ana2Hii7fSNOuIRcyEX11v8A38rRZjkhih/dXOWNxwkVaHiz47/EjV20Lw1dRW/xVj8VlrX/AIRj&#10;7MlnpvhSyeK48u7tfE1jPBBCukGJYWX5pLXzkD4M3zdeK8NuI5ZtSw9elluZPKaWHwtLGZrisBg6&#10;tZRw1JYvNKeH9ljowxFLEe1pVXxFjqWWVa1OdbCOniJqMfEn4x5FmfDdXF4ec8rwrxWLxUsBgcrx&#10;37h4rGV8JhlW/s2WEboVKcKdWh/YuT5lmP1epS+ttYbb7Pb9p2Sw0ySwewj1aBUksdX+y6hc3Oq3&#10;ltqdx/ZN5qtrZWX+lXd3YSS3N4RCP3ZAz/rFrwX4z3vgHwroRGi6zqPiXWrHwzqfiDwTqd7qOoaI&#10;9gL5ZXmsNV0/Wh5t5ywlkjj4XzAH/wBalfO2ofFG5+GH2HWtS+DP9gHbHpl94nmF2kNtMrRRrJpW&#10;sSTzWhvhGzSWuqXO0S3TWsabjI+KWifFvwZqPinSb7XXg8f6jLa6idP1Rh/aslvpl8zrBpU1rZwT&#10;W8d/5gxf2rbNl1FJMM+adv1uR+Gk8nx2GzXKMBmWGwLc6mJjl9WjWp59OM5LFUMVVw+NxdGdCnXj&#10;Vpv2eZ4ZLBZ1jl7GMk6cfiM68Uo43CvJ8dmuU0s3g8Ph8vxuKoOmsvw8a2WxpRwmAlhMNLFVpUlD&#10;Guc8sxE4Y/BYJTlCaaXRfDv7f4r1/Q/EF3fjRdM8JWsniHXvFEWl6Fbf8I5AIGEsunf2tBNZCa9d&#10;nFnKdssptnaPcVO2bX/HllrFpJrmqfEK61fwpYSXthaLLp0Efi6ysLgyCLxNaCCCCPVL55mhX7Mm&#10;6JNNOoyx4CnJZeDviRqus2Vt8KW054fEGnXWm6hqHjnV4rHwx4K1CPzJrU2+reStsNQSO4uvsmi3&#10;1le+WYSsIh3Seb75ovwL0fU9V0LRNQ1L/hKmkaybWra2t7e60a20y1s5nvPEEGo6bYaeItRvWjWz&#10;0qPyTGoluDKcYz7fEGeZBl+Po5lisVSwUaVOVPBZTClgMZj8FhlFQxeGr062AlVwlWnjY14ynLMa&#10;XM/3kcBjYyjiq/BlOX53mmAqZTlODxeGpVvY1MbmOKqYqhkmPx0oRqQWGo1sxp4fNqNOjKFHlwVO&#10;m8I6csJUpwrUZxjq/CKw+Fvwp0S68deFfFuqeN9U1zRV0+yXTtJlsb3wtZwwjUtdvf7XH+jpNfBT&#10;YQ6q3+lJFci1sutxVrwB8Rr7xxrerx+Dta12ezhYf8JGmqxSx6Roejo0kh1C58Qn/R5NVngt/wB1&#10;pKf6XmJ5LzPnQV03jvV/CB8N654W0+0PgO4SxuYvCd5cW9vfwNeWNp5emLr50kZS4k04QRxE/vGE&#10;cok5rxHwnq/i7Uvg3o3iDwxq2j+M7WWDV7/WtG0hbfwzNrGr6YDZJZ6doB/0qaeGaGaT+1b3927b&#10;COGevzelhI55h82z3FUMZUzLGZvhcDgZZjmj+rywcqFHEYd1V/Z9HLo0Pq2X01ho08Zk3Li1ONSF&#10;Sop1an29SpUybEZTkmXfUaODwOUYnH5rl3DccTRq4vFxxFbD16s1jMXjMRQqqtmM5YmpOhy4jB8u&#10;DpKVGEG/pHxV+0L4rGlBtJ0PTpdEsZ7iWw1C50gSolvp628UWv6lcJ/pZiundkIsP9MtwMx/6058&#10;XsvHt94u8Qa23gnRLDU9R1Dw9Ne6mzR39j4Z0fXbto7e9N/rc/8ApMmn3GmPqDw2A/4msuyYfw14&#10;r4PvPiH4y1a0sr628ReG4PE1mLPXZtchgk1kT+X/AK2a0sv+Jbd2VjGfLW5j/eSBx5+CqZ+mPgr4&#10;c8G/CXTtWs9N8UXGt3mpTwLq1x4qltP7JsrPSYBbXV3a6Tb/ADo0m0xWvnckl9nRq6MbkmS8G5bm&#10;UcJgoYnO6cMJTwWX4CvQqYbGSWKftp51j8NicZh8LiKdXni4UMTVx83FuDjG0Yzl/E2dcV4rCVq2&#10;JxNPJqk8VXxuZzxnsY4JYTCRlSoZblnscP7bDRp4qMJx9lB4ZqdH3vZ+0l43quheJ/hb4Z07xBqP&#10;9i3+keGfPOs+HPC0Pia6t9PM80klprduYbiG3mtbW2niuhbXUc1yotm88KHUNQ8O/EaODVbjXNU1&#10;HS/E095ocMmm2Fn4aTSL2TS98kjSzw/ZorhpFWaKcTtJMVMzMCm47vqbWZPhN4p8M+JPGej6Mvhe&#10;TQ5bnXZdVsb/AH6TqtlYwSC/0i50D/lqdStkmyvbzga/Oy40CH/hOr+fwTe+LJvEusW9jq/hzTZN&#10;Pl1SwXw/qEclzFcx6hEP9A0eK8lurSaxb/ULaqFHJr3OFq2D4nwubLN8JDB43L3NYhww31aFN1Lz&#10;hCOJfvOMKc4RWZ1P3tNLkrfvIzPD4jo4vhnE5VLLcbgMThnGnSoYDLsR9Zq45U0qbrvEf8vavNGT&#10;qZZ0qc66H2/qvxYk1a30C10SbUfMvWtkWGCylur61jii8wG2v9QP2dfJdVR5I/8Aj1DoD/rFrzb4&#10;u6J4x8XWlj4/s73VfC+nWNgp8ReF7LTzFrEtxbXdssfibUrSYfZdfspljdpXs+IwDNL0irkbLwd4&#10;gg1TSx4x1bXtJura60y+Nx4asbptI0nU9tz9pvL2TkLptyDbQ3T5+QgEDJr3bQL9dYkvkkt7+6ig&#10;E+mN4Tke6aC9jhV3utUstQH3rMxMLhbWX/RW80rcf8s68aMMFwrisNmGS6uhWlUx+N9h9d9vDGVZ&#10;YZYD+0P+XvNTSf1m/wDsvx/8xR7VGtis4jiKOaYus3iacZ4XCYjStTlCmo8k47U1GUWo0v8Al1Dl&#10;p7wsfE+u3OhazePrOo+IYjfNp2o2sV+BbqjxyWs8STyBPmv7eTG2W4T97blRFHjBrId4r7QPCelp&#10;pthq82o2FwdMsY7uCKWO5+2yW66vHcalm+lhZbbbEkv7uEPKIfvtXZ+MfgVFBe6d/Y+vaHpPhHxP&#10;4puNTuvEOk3XleIoNOAxc6BJoV1bz+UqO5jNzbFLWXlod21sc3q/h+x0v4gaH4d0q2ub/SbfSC1v&#10;Ot1FIi2FrIpWTV7mKCH7LFNI6sIG3edtkA2+Uc/uuCzDKcZh8FDA4+tWVGlLG/V61D6thKVTDTlQ&#10;rUoYb/lyqVanOnOntCcJR6XPzDMcFmeFr162KweDhGrXpZb9Yrf7xKLxGWuDw/8AfjBxivNfJ6d4&#10;9/oWl2l34302xuTZxXMWir4Yv7a+a0SzWL/QY/s3FvqcJlWSYPzIXGz/AFbVl6B4vi1rw1qei6Hb&#10;af440rWXaPWLzWJom1HS7t5Mx2VxJLn7Pc6YoubuTaAJDarn7gq1eQ+P9Xi1C20HVvDVrpFxqjRS&#10;prUMVnDZ3dnFI0N3pjy/66WEusVvOv3DcHP+tFfHVz48+JMF5rnhIKz69pE9zpeu6TZaVb6Wq2tj&#10;I0ZaSY/uZ7XUon82+uZP3t2scBg5jkz7WV5DDPcNjKqq5TRxGHxmCxFWisf7FUsBVr+2qY9U/sOn&#10;Kcovu483VI+WzziKtw/Xy+rVpZ1WwdTA4rCQrV8vjWq1eTCxozwDqzx9HCSjUnGU6f1ynGcaThGn&#10;zQjCb+1fg7puraTqmoeOEt/tkWj32oeG9A0mUxHT9UtpbR1uNShnt/8ASDMY4mliniP7hm+b/WCo&#10;pPip/YOqanI+ta14mii8yTRtI1uMaMmkRIATBZXz/wCl6r9mmkcQyyH5lXC4LmvOvC3i6eDQvDPh&#10;m78T2HhZGaK6uzb/AGlbWwtZyifYLQH97aNeEsDPOfKk8nMGRHLXsGlax4N8E2FrfeJ7n4eeK7qZ&#10;Z9O8PPBPL4nfRLY3Uhu77Vnsv+PcTJcW6332o/JsTyh8slfN53go0szx2IzLC0s0eKr4nDZTSoVf&#10;b06mHwE5VXVjV+oV+b2yi6j/AHs+WU3H3bWX0eS5gp5Ng8BluYRyzC4WlhcZmGIzGlKgstnmkIOG&#10;HVKdWvyy5aseTlqypyxLy+VLlpOMV6Tpvibwv8UfCNv4D+Icz3mi+IYWnttU0Ca7iuPDmrzFEttV&#10;vvN/exzaazbd9nxN5zmb7kVeWjz/AIW22s6PqvhX/hIPA/gyS5ttQ8b2UHmeItOCKsml3tzNzfy2&#10;+uXOzUJn48rIPG8V9JeFNQ+HFje2ep6d8QdA0jVY9M+36XbaZYwt4Xltx5Zk0iC9lgme3kh3u8KH&#10;aQ1w4524HH/FK28T2Ml5faTLc3XhzxPLCkPiKe9tbvSo11aN7aWDWLTyIftemW0kmbSH5v8AT5LP&#10;7ucn4jJ84pwzJ5Pgstll2U4uo81WT5j9f/s6tmjlzYupl3saVGn/AGi8K1UXLCXvSfNgK8r1qn61&#10;XytvLYZnUxeAxOZ4LC/2Us04ewGArVKOV8v+y/Wqtali6sstq4y8581LA8rk4rMacYpLwjwz+0D4&#10;X8Qac7atpHibR7Vru0P2yC1kA1GCC5Ev2i91Vf8ATJtPE0QlNpN+6OHDHAOZ/GHxKt3vpdY8Bazp&#10;epaXbm5GuQWl/bC5u3ZHmOoLqGmfu7KVopJba1tJv3pPnA8g5+afG3w7+LPwx1O3fTtb1HWdOnvb&#10;aWdbNba5e9s5LgJBbCEwTx7xKiqto+wWkhnIz5pAkuAuvX9zN40BXTtO1OeS38O6fbWllGbl4rYr&#10;/a8emwQu11BcxTf8fO7Blk8rbmXP67S4M4Z+sU80yivTnleJgq2Iwzr1auEx1flXPgMfg69GjVhi&#10;IVVOPv4lc7jzqlh4yVCl+Kf608VzVbLc8w2K/tSlWqUYKrhKWCUcHGpJYTMsvr0MXjKX1dVbc7hR&#10;nZ8yc6s+acvq34e+KPh74e8Jf8LLudY1HSvG/j6zl/srQre4GpPZ6VHJNGLKdLn5raW5lsleSeEf&#10;vOC/+rStW1+L6xaDYf2podlpVt8RNXt59RNnqz3muWV1a+cbbVnF1/osZZIXh8pf3i/aGEfQ14N4&#10;d8T+AfBemLquq6Brk1zrF02lWOj6c259OuZyogu7aS9gnt4vtv3Hlfbt8pDzj5de0+COrapfrHpm&#10;lyx2OuajLrd2mu6xDd3miXErW8cFiJ7eCGJiRLK7RQbthZQ23cufmsXkOR0cXjsfnyrVKVZxTr5j&#10;Q+r05YOnShSp4HJKKrYjko5VyR537aXPVp1J2hzckfr6GMzyjTwVDJoYSVSlaWbU8ir/AFjEwrVJ&#10;OricVjKvsMNzzzCrOdKf7mHI5OF58vNL6Si8H+On0mfxv8OT4YXQrVrmVtR1CxtL3xF4svpkbKNH&#10;qmXlisfMeOWAE+aEU233DXO/E3xn418BW3huzSKxuJdWfT4LzW7XWLuHRLjU7mGMJBJYxE3el3CT&#10;3KRC1H+jFkI+6la/hfxf4y0O5v8A4TS+H7PTNK0kHQUl1rRtQttKlmVPtEs0erSTwo63e5d7Rhgp&#10;SPdt3LmbXPBnhPxTpAsdb8QaPplpbXcWow22p2uoLLoWt2glit9b0i/jnmS8SHzJRZ28u3HmGVd3&#10;lNt+GpRVHNsPW4gw+VYnL6dfE08JXy/L8PXzHNsgng4fUsTj6sP9qm4YlyhFV/3UaUIRwf8AtMWf&#10;XY6NbMMtX9m/2vl+Z1kp0sNLH1qOBwSo/u6/JTrf7HF1pwng6vKveqwqSn77kVJofh94h0dtG+J2&#10;haTq/iK0txBq194hvHsYoNdYmVLbR9VH+ijcht5Z5lPmL9ntoZv+Pla4nWIfEmmR2FtqX9mxeFra&#10;IwWNzbXH9p3tzYExxC+Wy07P9mraK8NtHa3n/H355mi5jmryTxVBqfge5htH8S6H4702KVza+Irs&#10;DU72S3ky02jif773QVjIt4/cCIc25rsPCHhTw839mfEXxJreueFdMnBXwP4Z0u++33t7qNuJPtGv&#10;eIYf+W+j+RLIsGnn/WMHl/5dq+ojllLK8NRxdXHqthcXSpzy2hRp4jGYiGYOKVOngsrxePoYrARh&#10;8Nd16UKtarGpiZ80qrk/nqeIxGY1vqmGy7CTr4ZQhmGKhOhhI88YRUqWZ5ph8BXo49YaNsNgIxqy&#10;9jXorDz5Z0pRVz4keBPEejeAm1K8sPGDafZ3No2lw6TqupXWq6fb3MyNbPpa6Z+/juJ5GjlOn3H7&#10;qCBZQ3DtXafDjQPDPiPw2fEPxK8CeHtW8Zarb21pqeseJom0kTaH9rks1WHGI7bU4oYUYXg/e/aD&#10;KZvmK1LY+IdMun/svXrfWpbfW4b2xW80DX0e1bTL6J7a21KW4m/cS624lUvG3723jWOGHlXp3iHw&#10;jH8M9N0y70i1m1LwVa28BudW1Oa41nVNMv5ITbSm9tj+/S5v48CN5f3QFm5g4D15+Y43Gyy3+zK1&#10;XG5dmFWqp4XG4ericupQpObnGksZgqtetTqVMwdZ1qHtJ81Z1ErK0Y9WHymGHzWpmVD63isso4XD&#10;xxmXY54CpinivrLWJq1XXweCq1HDCKDjGVb95DlwsWo49JeIfEfW/Fvw18V6j8Nv+Een8TeCo4hq&#10;N74jhtt0Gj6TetKwhub7/mIppDoVW57rMem41znw8sLeQ+NJrKaRE1Lw5cHQ7hLXz7DUr+K6guoF&#10;s4v4neCKRbkxf6WCIfs//LQVT+M/iiz8X3fhzUPCvxAt5rvTbJfCEnhq3066sdK0/TnYTW13qF5w&#10;l5MZRMJbJ+CyqOQTXXfs6aRf6D8RoG8ZeFb8XUGg3d3a3WsapDPYeIb+7RrS0fR9Hi+aysUika9l&#10;WTBRbWEr0NfoWHoRocOU8VicLhaOZ1aXsMywONoZlh8Tja+ClKvPE1aeaaPn0qQrSdsRTnHEL3aq&#10;PFyGM8X4lYbDYT/hSy7HYvMcsw+KupfVsoxeHVOUObLa2IUvq08znR5sTWnGXsua0Yv2ces8J6t4&#10;l0uG0ub6CQycG3iuU2WSWEzF2Sa3b/R4XWUuYXu/9KBLmX+GvP8AxZ4bjvvibH4k8WXIPhtEt7iX&#10;TpNPk1CxudrA29pdXFmd9xazyEAJY8wBSJc+ZHX0r8U/h5d3hupLHV/D5ubySzED2+sTTwQII1Wd&#10;FjjykckgUu0ch+ViAvRjXmfgJ/EtnpniXwxdaVrfiu50i7mu9LtWsTqemWmnwRSubu3Ft/x7RB1D&#10;T3lz/qFSIx/eevmlmmHp0K+d4LE4TnruGGxawWJoYLERpZlFYfDU3Xw/7l+zxfNBOKulFKfv8x93&#10;xFkdPLcRhMsxWJq4vDU1/aWFr4SvTrVJUqSShHFYSjenGNJJUkl706dOM5/vJSMC98deDfD3iP8A&#10;sXR/DVrpniLVZozNawR6taWVnbyonlywwXnzpAYuYg+B97HStrxt4YtfHmj2i6bfRWt5ZXDrBaPJ&#10;C1obgosE0+I/mMzrKfJ83nIfb/FVi18RWviLT7XxN4wNtc+IdQim0KLQdFk05IobCxlVIbm7llgn&#10;meSITHZINpc+aCTtGL/hHxF4XsNYnvLPxDf2drptwLHULfULErpllbu0YkmkvvJhSQMyhcpuA2nO&#10;MjOFWvPCRw2Iw312jjsqfsMbXx2M+v0cZWpScakfrX/LzladK3/Lvk9l9g8OpLD4uWIwWMxuExOF&#10;xyU8PgMJQ+r4jA2jGMpSo2XLKrPmrt/bdTmXxHzZ4aXxD4Mn8T+ItR1+7nsNL0qbRdNgu4haX7Wl&#10;pK0erLDe/figjslndETHnBAD9wV6TD8Qvh/498LWWseCrO3uvEMl9ZaP4j0m8u9Qtm1PRoxufXZb&#10;yT5LdmnQxxvH/rijk/6ta+iPB13a2Vxq1xr2l+Erie6uLqbRbS5tIpbS60C5nlSTWYjJ/r5HtnYn&#10;byhIz98Vl3nhz4Q6FZeIdbn8M6d4YS0maKaeK08+31aeVWuLMyx23/HitzGi+RJJ9794V/1bVjjO&#10;J8FmWLf1zKMbhM4iqVXLa+SRozo5h9ZpQwU8BVwlGhRxeNjWnBznUljJ+ycpRi4xhGMejLcgrYbD&#10;0fquc4KGU0I1/rsc6Vf28ZOtUnCNH21etg7qLSjyYOKtbmU5c05cFo2n+KtX1+4trvwPHoem3lpA&#10;Ibe0bU9Z1a/u45FjgvI721PmR2DW5/0qRj5QUwmTha9N13we/hDWpLiwvrPSLu3iiu9/idri90yx&#10;3xIsc2lSWP7ie485mj+yTDzSZEDchjXlng/4wM2siRNN1eO91q1ubWLTI7qX7FcaLbbVSS21Vv8A&#10;SIbSD92b6C3PImthJ91K5b4meONR8QaDrHhk6lY2nnW73tpFHczXJj1JnUQwo4/fWsZEQCPd8XJV&#10;vL/1UlcH1HPsRn2Ey/E0f7FyqtFU8Xh3KtJzq0IqiqUniK2IrKUXT5ZU51pKm70oKMIxhG4ZhleD&#10;yvEY/wCurNsXRlVpyoL2NsLFVJxpSX1ahh6PLKiqc48tGHutc/NPmnLoddvpfEcWraLr1lpmj2ki&#10;Lb+J/G1lHYX0lz5fmXkOlRJf8aQsjxJPdwf65laEpzEa+NNZ+GmoP4nDaZcaNokWpui3msNqayWe&#10;tMXElncWltdHz4r+eCZkKxfumZAE4Xn2Xw548mh8PQaD4ouE1eS3BF/oEsEMgEkUeI72CSP5pZol&#10;3GPzOVydudzCmXfiPTdas4JdFtFutPtvINjZWWlf6fFfxznc8b/3iQovfUJBX6Nk1PM+G6+JVDDR&#10;wsalOcKdSf8AujhZqE8Z09pKNpUrfYlHqfGZrSynP8Hh445yrVIVPaU+X/epOc3NU8G/+fdn9Tq7&#10;+/jZnp3hPwNp2kaLY3usa2mo6VpN+8d5CbS5JnMkSpPazNF/pmThPMuLL91ANpuuJYK6Xwr4w8E2&#10;kPiKOzsLHXLfw/bTnStD1JILHQNKnZ5JIrtYZf3GrywlQWS5/eXBCg8g1lavFqfjJdO0nRPNS+kW&#10;1GvSXDGy0nR7Uw5uL+4m+4rWxiXzo3/1rFAPumrOp2Oi+CPDOm+Hp4vEXiuyv7qa+ns57PSbbSNS&#10;v5VGNUspf9dNB5kURt5OuAePmzXxmNtjZfV8bi6+ZZviKtWpTw2G/iYPLI1Z+2eJ2vRlNSqUbf8A&#10;MPKnfqj6bDxxGV4eU8DChgsvwuXuGOzrE/BOVSbnSjht/wB9UhOKrf8AUQ6jLMWqHWNF1XxfqEtj&#10;pmp38ItrTTYLErb3zoSUNpDZ/wCiaOkigBk/5bAIeBDz83eLfGt7YGTSbaXR7OC/eS9kDXMMF2NR&#10;ZEBhjmj+Zymw5jkwTvULzur1u+fxD4E8Bv4hi0LXvtniS5nOrXV85nTS7QtssRaJ9xEjaQBtgwwW&#10;LOdor5il+Gp8ZxR6zbvdGybUnnSW7sdsUkkRDXskT97qS4ZhAfVXzjNfU8MYPLv9sxOLnTqYCn7N&#10;YWVH+HanCEJRXXmhUhKM/wC/GXRXO7Nc0zCeGwWAyylVo5zCjQzCjCtrUlQ9nBqq/wC7iKbjXh/0&#10;7qRt5ew/szeKvEEvjq2+I2ma5c6TD4aOp6TPJbtFHc+dfW8tndy2NlLzLf8Alr5dvdrnyYZrkn/W&#10;iur8deMNRm1DVItGtdRuNHutQVbdhZ2libaYq6yxxQcvexyygyzXKctKXz1FWPhP4MsfC/hrVdX0&#10;PXJYL2WV5ZoJ/KzbvYCQIkiy8/bLo3LxxRr9/a4P3Ril4xa6021EmuS38Gr6lA98NXvDFZafo1q+&#10;0x6ba2cf3dQAJkZ2/wBbvjI5U1wY6tg8ZxPUzClRwE8LTwEctwsq38VupCE6jlp0qyml/dUddrez&#10;Qo51hsnw2ExFfkVSNXPZx+v+xtUxFephKl6X2b1Izf8Aeu5dTzPw14413wlqmpXAFrBrsunNa2F5&#10;dw3l5b6FbPOp1G8gs/8AU217PZbreO7PEDOT/FWRcWd/8bbzTrf4feK7mwkg1Vv7U1q90TOjXL2j&#10;yBLnVNTtuY4/Kkmt3muOZhb/ACcxSVkJ4m0iw8R6U1/rl5FpN/I9pd6npmnxajfiFomjnjnSSCfy&#10;5LrzVBvF2/Z/LJOfMGPqLwg1nbeAvGN54X1NbHwlrm2W5j1W0it7y4tdPAVobqaKCH+0LW/eICaF&#10;twuJY7cDBQ7uzOav9iTw+ZU8rw8c1xP9m4fC4qnHmwEqdONfDXxX/CZmXt6kY0+SGW3w/wBYUVR5&#10;v+FK78Ohlc83xE8rxGNlUwNFqGMoRxHtMWqmEX16n9Txu+BhKM4zq4z7M3On9k57xZ4d+GT+HrbS&#10;Ik1eLVfCujG2vfiD4Y1WG/0681SNg2o2dlYR/vphOEC2yN8y4l245rybXPHmlvodr4a0qbUbLTbX&#10;T/tehsNK1HW9Q1a7jCzmy1C8lHlRLNJb+bd2q8WGxN3EorqrKC01vVry503w/qMv2NbeK50uxuYt&#10;ItYpnXzrO/uY5P8Aj3ntizNcWy/eilt844rN8bfD3xZ4q8SWwtdflaKDT4pNW8NaPo5NxC4AM2oN&#10;qlt8sFs8aJFftNn7XmEpxE9ceXUsHRWGp5xWk6dCnTzaE5yu8DUnGNSrTT9li0qdapKVSlH2WD5K&#10;VSMLq3MzP6NStlmIxVDDRp1MSlelGPKsblsIqnKpJ/8AL2dGUHCriNfrVWEsT/y9s/jvVfib49mm&#10;tm043ME1jfk3TusUtut1K2be7jWLDGNWmZUtrn/RQY28/kKK7bTPFPifw7pMttc+HpvHGs6lczjX&#10;LzUpxqAup5Qsrf8ACP3Sf6Xp95p0MrSvYWObUAwiP7pr2PV/D3gPQja3Ov8AhnUby9juLS2sE0+5&#10;hgjhukmQx20trFh5rSORY5pml5xKSo+Zq7TTtJSLWdKSaxt7XRJJ2stW1Xw5pD6zp0Vw0pu5rOe2&#10;hPn2s0CXMT3EifumK5mwI0r6nMM9yh4bDrC5FTng5QnUxWGxlVYSnj51ZSqUq+Fqe1q/Wpcs4uUf&#10;aO1Tmhy0+VU4/nGAyPH04VKtXOPbRxUlgIUF/wAu6VX36NPrrClKEbeXTQ46DwTJ4u0Dwp4q0eXU&#10;pvE7XEGm27XUsq+HLPSot7i8v9O1H/SH1jeJIS8f3/s3zfw13Fp+z22uaHqsN1r2mXvjnxDJ532D&#10;S7W/t31DS7YTmXYYcNDfxArcx3KDyoTCxm4da77WvEXgxL23m8KWF9qGqSXMuh3OqTTumhPptlby&#10;NLraG1zbWeppvMNnA3zyETrJzGMu8F+L/FOnRXurx2U2u2qT7rLWrAQzywWyLsg0IWcfzx3k0gBv&#10;JpDll8or9018LXzTPnhcRUwUsLho06dN0qOMpexxMaf1+q4ZZOn0jONqlKT+OjOnO9pXPrqGU5fg&#10;62HoYv6+6kqfsZ+xX7v3FyRcX/hjHm/vcw/4HfB/x1oniSy1yPXPDP8Awimq6cPDty3iPVIrjW/D&#10;7aJcJa/Y49Itv9C1BtRaBri7nuP9JPlWoj+YvXYfFPw38RtTHiGY2GqeJ9CiaO6s7vSXa01kNJct&#10;Y2jW2kwH+0RpFswzJuPl7GHk/LvNbviHXfiTq2i6Pey+EPBlhb6ze28V7odpL9knS7E0Mkdxfav0&#10;t9SCKZpIMfO0ZH8NTeG/Fmsa1Br0ujXWpPriW99ZSyW801zcTSWbS4uYLiK4hURrJEkQ8yObzxEN&#10;oXY2/wCFxGOz2vmeJ4hxP+rlfGUFToKVfmVXBtY6pRhGXI/rf7mEYwj9S/d8sV7X3+c+pwmCyull&#10;9XIlQzSeGnKfJJ295ZhUnUl906Mk/JfI0fBPwovvAEFxqfjnxRoes2dvo6W+s+HZtOlWzgluVguf&#10;Ma5kxqFpeWWYFvVk/wBFuGki+0/6qKuF+JvhnwDd6lbX1/r9p4Ei168sjcwaBcNKmrxBAlvcXcI/&#10;0+yhFuZYgo/0C7F1JPDkWMleP674r+IWpeEdc8VawLDxLoyeZaaVFqGpyT6rE9tKwv5U8O6cLO7L&#10;288UvmStJcYiaQjy/m8z5/8ADepR+NBr2vS+Gv7St7KzF9p9j4Ziv21O4bcLdI7eC7uJjDoct8tr&#10;++u9v2eWOfy93mSY+hyfhzN8Vicx4hx/EMXKFStgcxr5N/ZfLWnjJSr4WhS9vj6FC+Bw1WjXksxp&#10;Qrqaly81lKXmZlnlCnRw+WZbltXE1pP2uFp1/r/tHSnJ1a3N7HAVqX8Sc1Hkqz923NyzvGP2X8WP&#10;2X/hl8QrXwhpvwx8Y6dpt1Mksd5rk+ujU9I8IWMdk8kkcEsR+xaxeX0qP5kh/wBJt2EcAywNeA6h&#10;8AvjV4TddL8N67Z+IPDsV3bRHWpNVjtri3kkht4pRc6Tqf8ApUlntiSVHi/dwiQkcSDPD+GIbHw7&#10;f+GfCtt8L/E2ueOtRuLqfXbi8uNVI046zMIbG0sdJs54bS4gtbaaJ729+cLCAeAST9WePrXWvhdp&#10;nh28074hfbBo0Jg8WppEQEejSSxeVFoug6jezzRX8Funno+nTbCs6uozk7daeN4l4dxWWZPV4jjn&#10;GHxLr/VcDxNldLMv7Si69WUcRReVf2li8M3zXU8S8NStaWHl9W9lIWHwmTZvGvmzynNMBLBezhNZ&#10;bj3QUatOEadV4mlmay1xjKrCcv8AZ1iJOL5lHmlyrwq4+CvxTtp5oTpNtdFJHJuY9ffy5y7FzJGF&#10;+UI5YlFHCrgdqKq3vxB1eW6mk07xeLiydg1vLrGvwadqbIVUkXdjB+5tpEbcixR/Ksap3Jor25Yv&#10;i7mlaWT01d2pxqShGCvpCMZZvCUVFe6oyjFxSs4xasvSjjMm5Y/7TS+FfHmmc8+32uTJ5w5v5uWc&#10;o3vyykrN/wBAHxC+HPjfw22seCND8TWKaPey6pr1vf3OnRNqrzSMp1CwS4iwHkvfMgFuh/1YhfH3&#10;jn5bhtLyNtNeXUdHiTQLW5tL2HTov+JtLJEAAYD+f8kbJaXw7SxyAyuPQMCOK/UvUbjUL+e7lubC&#10;z1m9VHa4v5baa0kR4EhVZSY/uRSM82Yz/rfKAH3TXwb8cdag8K/E6Ky0vRdG1CPWNOsptcuYrKbZ&#10;aZDKr2kcvMU4E8/mOufO2rnJQV8VwvnOLxr/ALLqYSjiMT7D+0Y1qP1D65Uq0F7Orz+3/evlwEKU&#10;I82nIoqOiTP3vxc4Hy7JcPh+KcPj8TSo083pZfHL6n1+2HeJjCrUpYB0f3Xs41Jy9vy/8vfac1pX&#10;MnxJ4Q8CfFHQEh8UatqUXiqXTSuk3+mad9otb/W44/8AQGvbrz4f7PLRqbVLnDY3S9NvzeAXfwo+&#10;INtY6Xo8Gl6abqWL7BJZNaf2lHZQiQQiHUmjnmuIXAle7gv4du8rNvJCLt9+8Y+I9AvLjSpvCMFj&#10;ps+naRbaTdf2c/kQ3bcu084wM3kTbt/XaZB64qZLua8j07xFbapYaBq2ixSW9xqkEnmanrvmIosb&#10;LUm52WNvPEwP94XDDtX1GWZznWV4WTw8pV8FjZ1/qmXZp7L2mAxM61X6u6fsV7L6jVouniKnJ/y9&#10;qz5veufgXE/DGSZ1WxmPq0KeGxNPBPA1sZlF3DFYCSU6k8V/aXvc2BldVlh1zc+In9otaBp+k/Dj&#10;QLbwpY6rrWtavocEUV1dado0UWjTXV4kks8m64/0hY7Z0ET6pLymwEYy2b2heL7zV7+1l16FZNQs&#10;rSWKw12wMU1taFQ3kee0X/IQ8oAiSRvuEnbyxrw3xJ408L+HtUt5PENx4pn1O+hkuIdSttRKeFpb&#10;tj+/0+3tT/x9+XK0uLb+Mua1/AXjHwBc2c+qeJz4l07S7K6luLbV7GbyYLSJmJ8rUoI/9INpIyEL&#10;bw/6gCTf/rVqMTk+LngKmZYvCY3Ezryc/rFDAe3xNavFuFXLoVftUZVYzeFte2G9jHSx4eEz/DUc&#10;XhspwtbDZfRwGHoYdZRSx9WhQwtGFCmqUMVRrfvIKdLlqz+zJ1HKF6bie2P4K0HW4Z9T07U9Pk8Q&#10;XFuh1F7T/QbbUkZpvtckv9y5jQERerSP7V5/4oiudJ0ttJu9Lhk0W+RtPt7zU7H7dqFhYkgwSrN2&#10;idjcGKX+ARkdGzV4ax4I1vxLo58Aazpmr6PrQliuPDJSfSNUjk2I7azHqT/uBbvtdc6lmUFibHk3&#10;Nd/qfj3wdFoM/hZbO1vUz/xNm03XtS1C606ONpI0s3e6H2WZ4X3Sc/u0Lt5fBavKpY7MMHWwTr5Z&#10;jMfTcklgsfL+y8XgI8zXs62K/wCXaitadL/l5S5JfasfQTnleNwmJUcdl2VNqSo18rq+3wOKnrGS&#10;pVftSjNShXt8OIjWj0PknwhruvaJpPiPUpLp9euY7u90Hw8y6X/Z1wNIgAa2TTrb/lnNHIRnVP8A&#10;lphTxtrDuPHHiW7srCw8R6VpkYv5y87G48vU5b5/lS31WTqiuUgE95/y1AA42nHaa7d6BpOpTWHh&#10;N7TUJZoJbu+1e+1SW51Rt20vptnbSf8AEvtzFGcS7R+83RbvuCvn/wAZ32gjWYBpFtq6ajcrbE/a&#10;NTlu4nYbvtUJsbf/AEe2KFk8p4hg7yW+6tfsWV4PCZnXrSxOA9gsXTpTpVfYPD60aNOk17L6/Qvy&#10;OHL7X2UfrHL9YtL2vNL8gzzMMTlGDpRqZspxw9ecFh1V+pxUa1adVOnU+oVvrWPqRmp0Y+1ly0pQ&#10;puzjyx9o0XTnvri1bULW3t9ZsGiMlmr+VZTiWX57O3i6spjjh2XfH2okn/llk/or8HbU6ZdRWelW&#10;GmWM8vl3ctlFcbdWtk2F5VkH8dm6hkk7AMvPSvzY8GSX9jbaldvDJp81jaR30UN3czS3dwYS5ieK&#10;aXO9IyzH7Iv3/MUH7gr0n4OeKtZ0n4vweIdT1O01CXxFBa2dxpupaxJbm2juG3QXMIt/9LMkapIf&#10;7Pg6Harn51r8842lLEPGZdCt7Z4RQgqP8qdGE1H+NW3Uk7+1l/278K/ojwdzfLsheU46rl/1yvmu&#10;Pp81d0vYyoPm9nGdSn7KharyxTrS9nH2lXmqe8pc0v1e0uHVWufF0+q3D6laan4ht7jSlaPdFplv&#10;Lboi6LC/aKNo2cHHJfrxmvkz9r3wVos3hPwhrVxZR6ZFp3xNhW6vYj5s0wutD1aF4VH8H2Z/KlP9&#10;4MP7tfWWkeJ9K1i51S3sbiPSNHj1TTb/AF/V7+01XT5bpbCC7Be1srz995UDyN5k54uBLG38NfBf&#10;7X3xK8E6r4a0m20TXl1KxtPHFtqaXzxSx2dxq9nMluILHzP9bK9vdTwzFfumWPP3hn+deHsqzL/X&#10;2hi4U8fSjQr1aSp0f4S9pl1DDXj/AInmLnLtJyP7k4y4iyLC+F2Z0Mwr0MRF0MXUpVaP++NzzFY/&#10;ln50ng3Sj/dhG3Q8X8CfDXQ/CvgL4jfEOTxpaaZrPh27bSbS5ieK21TWJbvSXltpzJJ1WRNto0a/&#10;f8wAnpXnWn+FdB17RdNv/EltqOm63c2sV22jJp9q0UCuAz3Azf2expl2zODHcfajKp/deTiTyz4n&#10;eIbvXPFepeGLa3h0DSL/AMRaX4lvbbULWVLzSNQFitkwt5o+u7TmklW3b/j48wY/1Zr6I+GFpa65&#10;4Y+K2p6lpN9f6f4Qg0ix8M6lBo13qeoSajqYn02DWrhvupY6XDbx3UkT8WoIx99q/bc5o5jhsNHM&#10;HjqtF4ivlGNq069H2NWNKLpYXDc2M+1fF15ST+zFqC+Cx/FtX6txHn9LhzKMNGrTwtHO6M8Pmu2O&#10;lVdbMMTUe2lLBUoQj/dgr9xLGLw3oVqkXgjUbzR9QWGX7ETLFO1tqrBN051CIf6GLnB3RtJJ9hEJ&#10;Ax5pz8V/E7WPjY0vjIXU2reI9YfTtMnfUNFsxbeHrfRdOjSZ4re/+9qupXIZpb+ZPvGzhzjeDXc+&#10;H/Gt5qfh3T764ntY9NujPJf6Ra2MMV9p00F5dWcIeePLmG9aCaZEk/1RDhfvNXcag1+bXTo/7Qud&#10;L0iOyN5JAbwPDcx3SSRfY1B+5BdQ+eL63z/pKpCv/LPnsy6hiuG8xxdPF4HLM3xcquIwMquZy/tR&#10;0a+XTlVqSw8v+Ydqalr0ab0Py7jDDYHifJnQy/E4jC4XmwuNUuH6lbB4OnTxdKlh1TqVK3+x4tU0&#10;vZ1Iw0jOM4S9+Mzsv2d7Hw4/w+tdZm1hdHurrVoEv9Xu9X1DTdMvWu0juJLiOwlgmSTVLZwYWij2&#10;faS6l8+WpH0vcaX8G7e71uSz1qW60nVIXk8R+H2nkuotSvHhMV3qMMZghuDdzIVmEdvu+yLCfM2+&#10;ahPznb/EbXNSXRrS7svCWrS2qwomn6dYrpmj2+k2lulrbW02iTf6LcS/ZVja5v5f3kbojQ8zPXoP&#10;w18XTavq2o3GkR6Fa+GILdtK17xhqi29jcaJHBK0rab4c0mP/StRaCQsqNe4sJ4gVHGa+FziefVc&#10;Vj8+WYY3Br2tPNMU6dWjVw0cOqcKeEjCpRX1t144iLWBjL4K94QvCMT6jh6lkq/s7htYfBZxU+qL&#10;KMNXq5XfE1cSk3ilNxf9nuhDDONLHyj/ALBKhByxf+1OsZ/iKHRvh9p+keGNRimi8LTCPWdNh8JW&#10;0tzb6rcTyb2lluB/pC6065iuTcEeSUXy+WkrwnxH8WdDuPFfiK28M6clpa22lWNxZ+G7qGW9vzFF&#10;cBZ73VruX/WxRzNEbm0UfNM9sD90V6z8X9O8RaBo3ib4kxasuv8Aw/1S5Nm3iPRbf+yb+w1VYiul&#10;tcaOf+QHpNywlSK+i/0S8kjuzb8wSCvnPQbzQJ/D0Nzb+MLttagsH1/W/EqaPDbXVlqt15lraeE4&#10;9VP+lajYShmmubm0/wCeUfm/ejr2MgwGHx+HqZziZVM4x2JlTwka+M+t/vcbi7Vscs4VPAVq/wBf&#10;hQqKlV+s1Z432kJfVeXCewjH4XjN4/KMUsjwio5Lh8P7XFKlhqVGiqGHoN4GjUyyjh8fRoxyt0cb&#10;DH4FRpQyyVfBuU7zcpPN8K2dn8SdTvLzxf4pvbvVbPxFKh+Gott3iXxCl8kt4mnwTf8AMNSaKZd2&#10;P9RbrBF/y3rtvHXxY1fQtZ0/w5fWsVnolu82oaU1jqUVodC07S7KG2h0C5nl/wCQVf6VIC95ZL/r&#10;i6SEjIr5Itfjh4q0iZ/B/h/QPDV/4hTxD9pu/G1taXMmsX2ovI0FrC0rf6Y6/wDLOJ/9VEySGThl&#10;rmviqnjm71L+yPF25/EnlXd3eLcaak8tvcy2yySCO7h/cXLiFk2qv7234EwzItfptLw/jmeeZfDP&#10;6uCy7J44aEcswOJrKvVw1GNKEIZg8Hl1KjKNOLT9gsbTjVlRdOeIvVlOT/EMZx+sNk2Pq5JVxizh&#10;4mVbMMXToexweMVaq6tOlmGLWMxkZ42hh508LXcKCpRxFKpGlekoN/W3xN+NXiXUvAtzi61O41g2&#10;lu/9oWf2W6i1vQtSRLeK51e3H/IStUaNIfO/5YZkb/ltWn8Avjt4Z8LeHdI0DXtLk0S28HeF9Tjv&#10;NEt9BlePXPEd5fwebc6ZJpv+kqFs5ZHMy/8AHq0q/wDPXj819S8OeLtC07TzCuoWz30EM+nWz6hK&#10;l8LdURhcR2sBElrbXTuxk248zy0VuVFfWPwg8MfFS28OQ/Fzw/4yi8L60sNx4fv4vHenQ2Om6hZ7&#10;QiafZ6fgXnk3T8Jqd2M3cy27RZ8p66OI/D3hjDcI18sqVMrrYatnHNg63sKeG9tj/YZjKnV9hRw2&#10;Mp0faRan9fWHUoX5ai51IXC3HPFWd8XRzDB0M2hVwOUxhmeEnJZpPD5UquXf2hmalz5W6VOMFhcX&#10;TwV4qpTwMKnPLm5pfQWm/EE67p81zb60tzpekJqht38QWkunXSxPqLzQ6Io1HNxfPbRPG0DsP3pB&#10;P8Ncz4h8VXt94SMd9ZNp0Ca9Jd2d5cNFPeat58UaPem6i/1sNviOOC1Yj7EJHA/4+M18/PoPii88&#10;YaZrnxC1y48a+KLXUcJp2manaXWl+H4rvKB9Va5wy31tGImjgi58rarkgR49/v4tN0DSZrDWWeW3&#10;t0mdI5mityZpFMseoRQyf8exh3ER+R/x97vn/wBUtYf6v5XkdbArCUqWMre9GdOjrSwtRTl7SUJf&#10;U8D7S9TmqSq/VKXtZSlVvPnVWf6flPEWPzTK8V9dhVyl8ic6dap7WrVlbXMJSeLx/Jy/BGh9aqfV&#10;opYe1P2Xs4e3fsVeILPwJ4q8WeLdK1Ty9Z0jwpqx1bR721tIpdS0xpNr/wBmXV5+6iunacTAn7xi&#10;Tutc/wDEzxV8Q7v4n3HjfwL4yur3UNVtrLSRZLqJ+3XUMhfS5LfUZk/0TYoljs2jth8/mEP91M8p&#10;+zp4MuvFut+N/EmoQagfCHh/4VeKNTGmFbxb/wAQ3Yms4baVbRPneFJHBMkHDCQF+Ntctp9r4v0v&#10;xFeudQfStG8L6Vb6haXNkmmuI9SvopXXR9VtLv8A0wQWKLDdyb/3v7hvK5314uPwFGed57iqmNyv&#10;GV4ZTg416GZXbxNGdSCweS4e1vejiW6uv2s08j7mrnWIwvhdw9gq2CxeEwSzrNMyweJwGP8AY5jS&#10;q0cRiYUM/wAFT+zCviYY72j+1LLnLeV19HaG8WiwX3gLUfHWraRfan9oTWtba4lslPiC4hWFtBEU&#10;cEwl0+BpRZ3Dnbm0S4K7snHyd4K8D3PiXxn4j0b4ianc+HrfRb2Z9FtdQku5dK1eWzae2tDZN5EK&#10;QjUHFuYbxgwt7b7IRgOd3S+G/EXiG41BYbj4i+HwHmM982oabbXthc3JlWW2ntLGL/ieo80pEsbn&#10;/RlZsjKg16J8TvCXxE0qwvvEXgi6vfGGhXy6frFs8WlxzTatdE58T6fbyW37u2W0SMy29vqH7mRG&#10;fzuYRXm4OpiOHauLy+OPwOAr57UVWWOn7b239qRiko0/b4eGD9pXUVOqoYrEf7BOnzU8JLmxL+Nx&#10;WMwvEeFwma1MHm+bZRkWGlVrZRiMX9dnOOYYXMaNCniaP1ifuYCk4YqgnhaF8a5v2uL/AN3XmVj4&#10;l8YfDHV9Y8NaxoV1dXUUUiS+F9QFpqWn6wt23nWMS9X1GBIYWnaV/u4QD7xrpdH+M3n3cL6PdzaQ&#10;jzwfb459DivIbC7llihleK0i/wCPDS7dVk3E/wCvFuhH+pNZ0niPTr3WBpV94K8zVm0u2tIdXv8A&#10;WNWnskawiLWEbzz/AOhQ3Cn9zd2Vh/odsY4An+sAqT4U+CH8TafL4o1tZvB3hO+tzbaFYaRBaNqt&#10;1f27NFqeo31wfnvtMjuzGbK0bmcS3GBwa9fH0speAxWPzvAUaOKpxhTniMNWoVsPVrRpxpyrUMHh&#10;8Ri6MKVaSdSmo4mu5xlGcqs5ylJ+DTnm/wDamFweRY6q8Mq1X2lHGYKWAq0aVKrOMauKrRw+EnfF&#10;Qj9Wx7hh8PUssM8HShU+tRXvPiqWw1fSvC93qeoabqslrrUVpomtS2f9pRa+zyNIk2kaN9rsvswu&#10;ZM2r3PmP5BETeTIOK898cfEPXbLWNJ0nxH4K0iHw4L26TS7C5e6kv9f1+whWa21+/wDEFtpsPl6X&#10;p4Y21xpLxncERFmm8tirb/RdC8PT21voHidvEGu2M91JcQ6sbCw1WyFxZyLBeaZp8s8OxWdflVd3&#10;2fywTt8wbvJvFfjTw8QJfFvxh8U+DviTYaPa2L6e9ta694cWK1d57W6v7mynnuLN7yMmCcps5ZM7&#10;vLG3wMjy/DvEYadDCyzHL6fOpuFDNsPisPUr1JVabwVHK/8AaYU06ilVdL91KfNOp7zkfTZ3n8MJ&#10;9blVksrnmOHwdHE+1xeDhQxLy2tzvB5jmWYOGUV8RVUPqiyWpKnRzF4BQrVcTl+Glg4egapo1pY6&#10;BrnjW+Wy+K/iPRIrXW73wnYXmoWtppWl3TLNBe217LBCn2fRnLC0tjuz5k4O3dzwWia/+038d/E2&#10;t6L4O8LeEPDuhXGnWttrGqDQLTSNNi0kxulrca74jTzL2aQu4WRYLW4a42sX2YUt5tbftDeO9duZ&#10;Y9E0jRrHw/dmO21izvLE3sHiqK3ZY5LdEkH2i7N1sa706OUkWxkmCkea1fWXwyt/FHh/wdqWrahf&#10;pbW2v+IINSg0bxK1xo0ljZSq9va3kFva/vIrazFxKsTsfKVQDJxivdzvD47hTL8XmGY5dw9m+aYm&#10;tRwmRvFfXc0xNKnXxOXV4Ua2S4f937TCKf1qVVxp1Vf2mIx9HEOpTh8dgcwo8W51Qw2WZxn+ByiN&#10;XE5lnNfCUoZLhsU1XqRjiqOb5jl1fMpQx0EsPH2vNXr258FhMvU8RVXxf+0D8JPiF8LdT0m18Z2X&#10;h2BNXtra40zXPD9/d3vg65s0X7Hd3cGsyeXLayCUuLi3ktYBGzx4EnIT6HtLzUvDmj+GdO8H+F9d&#10;0yZNFgsrTxVL4hlC6rpDWUUmrpFcyWF55ulyQu3luslv5CtgmTzgY/p/xD4a034reBv+FZ+N7W78&#10;XeEodXh8UaBrmiBb0NrFhkX9pa6ppfz6ibqziNjJYnloppPtHJUHvfhVomvXGo69JqdzoNv4Us7m&#10;wsrDS/FGjw6mumQWUMUY0a20u8/4lmnaZYw/u4n/AOPqK7JcfMBXyOZeKMq/DOXVM9wmAnmPDUsT&#10;DMaaq4nCYLN44yh9XyXFYCdL/aK8q1Z18vqUMbKccPiKNTDwq1aVKFSf0WVeGNPDcS5li8lxmPo4&#10;bPnkrwdV5XkuZY3I5YWtXr1aWPniadOhSU68alWnXwClCtQnSrwrV1NVp/Lfhn45w6Zd3dnf6brQ&#10;tdL0x7ZLyBNn7p44FZWtSR9ug+1ieO3vPLj87zpTg4wPIfj94i0X4geCoPEVgt3ougeKNUtrfUU1&#10;Dw5ud9e06SGwg0eHUuf7AIEz3Ml//wAtMpEetfaP7QvwS8E3vh/xD468E3OonUbDS57y8bwLeX2q&#10;W2oaZBcAT286DmDVtNkZpJtMtP3VxaTFeVgWvjPw98S/Aq+FIhrl1qmseHE1S10vX7HU9GX+xLy8&#10;twZ7G9uYof8AT9JsvtaxM0t2fLSa0mPI311cG4rIszw2G4v4WyPNqGY5VXwuHr5PClKjJSWHp0v7&#10;LpU3bAc+JUUsFKGs5YbEzrfvpVDn4yp8S5asVw5n2b5Xi8Bi8vxuNo49q06csdHCUsVj6qWZ5ao4&#10;LBYOUYYiMViIxr4ipGMeVWXa+GP2X/Deh6V4YltPEGna3qWt3a2et6hfyi3vnsp7RZ5bDRNMAiCT&#10;AskN3ci5t9ttEZvn+0fL7D4//Zf+HHizwNqemW1inhDX9PGn3kHinWLXOpgWisJLbXNN/efb9Kki&#10;RYrW5+1XG63mteY8jd4rpureJvDnjMeMNf0qTxV8Pr2KDStLvPCl1bzSX8c2byE2cek8w6fY/vI5&#10;5z+9ugE8zmCu2t/j9oOl6tqurX/jHX2nvrkz6DaatMLtdL05V8mTT/7Nhhmu7m3VUClrzaYdn7nP&#10;mS46M6XiJVzGjjMtzzNquOw1armWHq4CvQrLGUpVJOeT1sHh/wB3CjSbeHoX/wBgnQp05Yj/AGiV&#10;U9LKsT4b5flmZZRV4XyfA1MwjSyypTxmKeDp0ctoUoU3WwWI1i4ZvyfWabhKWYWglSlOnySa+GLD&#10;XPh3pccnjN/Bdvq1uCNMurOXy7O2srJYzG8+k9bPWYmZpvSWO4j/AOedenWPxc0XxHeWenXdz4aW&#10;31K0OpjU7WX7VfapNGY454GtM/u7l5DbyLH/AMthEf7grwDxF8YvhL4/uINAfWU1HXtZvEs7G+0j&#10;SIbGznimRz9iuZtRt4YriOKSNvNSHdd25YCDb5zhuWstH8J+HfD11ofhm6vr7x39vnePWPMnguIb&#10;e6niWTSdNSLOkyxwiAOBP/pS7B5+dyGrxHDcc0o1sbxJhMfgs5quOI5aOU8qoUKkY1KuNqR1j9Rw&#10;9WUqGJ9nKdJ4inVdHL61JwqT82nxlTy6Sw3DOYZfmuSUqGNwqr1c7+sSxNbD08LQo4KnWfvSxtWl&#10;BVMN7T95HDulCt+8jM9p+In7PGieL473UE+JsWgeJdUuobuwurmaWz8Maheo6SQWusaJHBN5dyUC&#10;RJM23dMgI3YJHs3wetPC3wi8LX2neKb/AMD6x4nn1OW5vdctNIF3NdSzwrajSL69uYIHiuZPMVL2&#10;6h3fY7Joy+3zEB+aLL4gvpcWp2rXx1O/0NVfULfWdMtJtZvX8kIbuK4TEVvIkhCW9xHjyypz1Wov&#10;CHjC+8U30l1qWu+XpuiL5euzeM7SaP8AsE6r5ltbStZ2PyavGQG+zX8//HoYsxj9/JXi55kHEuaZ&#10;LWynNcxxv9k0pRnehSw9HFTp2U8HVUKdsVKlVwzpVcPgMRGFOvQlSr4SlSxNR0oehlXEHBmFz6hm&#10;OWZfg455j6uIUva1cTXw9KrTrVKOLjCpUzCjhZ4rD16dStmP1elGqqeWyjjHLDLmf0H8UNJvfDV/&#10;4b1/4KXuifDvT5XGk+OPBN6Zhp2p6ncFJba+j1OSCZCXa5unvjHt8+4mUNu8tSNTwn8Vfira+DNT&#10;uNI8M6B4n8UJrk19eW/2z+z7iMaLHNbJe2Ft/of9pR2zyRPbL+8ODIMp5vzcLbeIdOufDz6InizX&#10;PEHhW9vHvbjVpEguJ7a+jSWM31nqEn7620SJJljEC8qsiA/dFeBeK9R8J6HqmjweHvGl3f6X4VtJ&#10;9Tj0qSxu7S307WAwl+bV4/3s8VwQYoktuP38gfhkrzsq4YhnGFpZRjsvo47HUIfuMVnGAxtarWwU&#10;HL6p/aklWwONU6ddOlhKWY1a06GFhQoupXjTWAp/R43iehw/mFfPMFj6WXYHEyhCvgMDj8BQwGEx&#10;qpwp4vG5PSqPMsnhhqWHio1nSeHbrKtKjL3k39k+H/jroRvtTt/GPxb8I32uXD6RquneHRoX9lTW&#10;WvXsq213pWsQ+fP9rkllea2Fwdv2Uq19hvJwPz7/AGlNKbTPjrrFvP4efxJ/b6w6zpvg37OdZitL&#10;S7JhOn2Rjzc29q0iNdReQDv2fbJP+Pla9Y1i7+A3iDUl8cfEzwjrdxqmtx6ZG1z4Rn1DSb24u5Yo&#10;kOp3GpDEtpb2OI1a7u+B5TGLGZK7XVv+FRfD3V7LxLo+mXZt5TB/Ytzq1/Brvim2nt0R5fD1lcSj&#10;zrn+0xLBcx6oOYA7E8uK+h4ZwOE4Nz7FY/AZNntevjcnzGli8teGp4DI8XicPDDYbFTynMqOJwFP&#10;BRhiKVRVILCYeU8QqsqlPnlNv5HjjGYvjzJKOBxWecK4PC5PneVZ3gs5wWJxePzCjhsX7ehhpZtl&#10;2Y4XGYXGQxFFQq4aax9DCwxE3GrhcXh44Kjg/Nfgdq2jeLNIvdU8XaJJpuk6HqxS3s7mxivRfS2z&#10;CQ2cc1xPDcJHbyPAs1hLv+0hEC7fJO7z39ojxL4x0qfwx4q8ISSeBrTUdSntDDpr2kFjrE8Uoniu&#10;bnTRPM9olzHFseJSmDHzuwNvtnjzSvBHji0tNf0jUH8LeMNU1FNYn+zeJJYdJurON4XvJrmzcf6T&#10;rV9FCEvpgPskbSQC6PzQVkS6Z8JNalHjDUtAj1lNN1K3kstG8R32q3em21yjQ20Bt4JIJrXV2WVZ&#10;Z0tBstI/NUWuRJLj6zCYrARzuOe4zL8fXhJ1U8tzDCQxlLLWpSg4/Wp1a2Erxly+1jPGVZzcZpUu&#10;WCgl87isvzKpkFbh3BZ5gsNWp4bLkuKcDSjSxGI/f+0j7Slh8LVxNOvhlNYOvTwlLDyhXzeosZi8&#10;ZiVWxuI+Z9R+Md/c+FLzwt4y0vxfqFtr1pbzalfy6vNLYANdB50023kOyyg2XDMZIuHwgb7q16H+&#10;z9ofh3Q9e+IWueFBq+paLpcFtLoN5Pp/2FrJr6Nlnto4/InN5KhiKpqHy7sE/NkAewaJ8GJj4n0/&#10;xtrOt+CNW+G+m6ncapJ4Psor/S9e0jUJFnayNzBJBDp76Qtw0bXOmSbrVlt4vtOMxZ+rvCGjeDtP&#10;W+8UeItJEWl3K/YNI8M6bf39lpuuSyxgt4guLSD/AEe20rznKCK1/wBEGJDD1bPBxPx1lOVZXisJ&#10;lOBxSlmGIU8V/Z2KngsNiovGYD93hcLOjRdKrCNqWNaxk6c6MfaUnClOMY9fDvh5xHiMywmdZxm1&#10;CjUyV13lFfH4CFbNakcLWqVas/aQq1lLJnVxlRwcpupHHOrGpGFRTpw8S8G/FHVrnSvGJsLXTdEv&#10;9JvrO0tR44vvtvhiOB3MsupafbeRD9t10qkh+x/Ph/KHGRn0HU/GGh6r8N4tJ0HxB4v1TUviBqn2&#10;DWNT8P3f9izW1vps4sBOZ483Gmab9sbdLDDnEUKh+q11vjWw8BHwnqqeH/AtnH4gtbeG5ke4upbj&#10;w3BGPNK6lpGoX3/ILmsF3yvLF/riUEmPKXPkvhvStOTSLDxpczWU9p4Sabw7oeo2aRW9n4m8Sm2u&#10;A98hj/5CV1aW8czfam/1l1FaY4Jr8qpxyTOaMs3oZNjMI4YvAx/s/D1cBWxVTHRweHpYDDyq1q+I&#10;qzyvE5nDA5hBTrT5YQjGKjFKEf1aH9pZSqeVSzLAY22AxnPXq0sfQwlLCLF155piXTo/uo1KeBeY&#10;4Wvy/FXrVJP3pO/qum/Ej4S/Dnw5J4NF9Y/E8aVeWKG782KXT5PE1pIk32MW1x/pEupaXdF57y/l&#10;/wCP1UYr/qTnyrVb2KTV729+HHhOea21m/lur61vL+GPTLC6u3aaeXSrKL/mDC8luLg7ujzSYAGa&#10;wbi9+FTJaWvirwto0N/NcW2oazrlvLLoRjupQ5sbaGS3/wBJ1G6vpjbXOopEP3V6SG/14ro9L0/w&#10;H4e8IakuknxPBqGu6lcvrfiDXLARaha6YWjI0zTDeH7W+nGWSbFx1CqjdSK7MFlGEwlbGYzDYPPq&#10;mOxFbmx1TMMNSxmW5vX0jVx+JoUbUuSpOMqmFULXoOk3aVzjoZjmOfYqhl1OtkODwuCpQjHDZdSq&#10;4fMMlw3Kp0MDg8dX/ecioSpqpUlpSm54iOmXIs6LoF1pU3lXer22jeKtba7stWvPCjxX9no9tLH5&#10;01xHayZe3uJoo1V3i5Jhy33RXsWieBPhTrngvU9F0bwva+Ldb1nWrS51K48UXt3pmo6iIYmtzrMG&#10;o/cNxGzvJBCnC8ofvivFPCXgm41W5vtc8P8AjHQLmxtFkhltdRfUFNk8agWpe/igmScu5Hm2427N&#10;q/eyNvUXPxI1Pwler4d8eXmoaL4lgtoZ7nU/B2i6p4gtns7txDY3Ntq32EeVJICpktf+XeLze75r&#10;LO8tq42oqGAzLELGqMKso4KhLJcdBxpwcadOjH/a62Hpx5YJYL3J043q/vHI+sy3EZJkXJXzLLaL&#10;wtdVaFGWLVDNYTk6k6dSph6eO/2GhVq1FKpVoy/e4ivKpShrg0Ms/hDrfgHxqja34s0vxBovjhLu&#10;z0wXNjLpy2ltBELc6NLpcvN7qFlCGWz1Jf8Aj9/eufuCuWt9Es/gzqeq67o/xH1rxNDd66IbfTdL&#10;tLTT5ND0GSKNRbaxJc/PLa21wZFFjDg3q7w/+qXHWeL5fGerC21nUx4rvtH1K6s4dP8AHeo6ffxr&#10;ZanEUjt4LUXEENtBoF/BC9tJ5u7N0E242nPO+NfhN4b+KfhHxX4b8Ljy9e1CIXFxdXepStpl1eh4&#10;RdXxz/o9rrtm8WxRb8yLFAJCfLSjA1a8vZPiXMqn1fHt5TmscDk+XYzB08FGTpRx+JjUftcNOjCM&#10;KWIqVL1J14Vas/emzw8dgaeHnNcPYH2mIwaqZvltHMc7zvDc1OTlVr4DC1sKufG+3rTqVo+3vh37&#10;RLD/AOy+yZ1ej+ML7xhqmpWl1qvh7To9UsLq1k0KVza3fiGGOJsXVhp/3NLvYkkWa2uVx5cZu2PU&#10;VNdeI08J61NY6lcaWui6R4dhRr9dU2R60r2zbbK2vv8Al8ie1W8huW/jlRh718WweF/id4Avb/SG&#10;ivtQ0HRzBp2s3OoN5HjWOBYlMfjNtWPKaVC0TwWyf8toy4/gr6S8M2M3ioaJo3iD/hF/EOjalEmo&#10;Wtxe6bFKrwYFvqEd7cy8S3M1/LvWRerK56EGu/HcI5dk1eOLwuPy3EZRHkVGGVeyXPhqcVCnVpqj&#10;+6WZV4RVaMYL3VPlfvJnl5DxDmeZwlTrYPF5fnca1KvhI4x3o0XjMTjsNVpybvJ5dTmnCpJ+9KpG&#10;bl7zZ51a+PbLWrBLK/sPDk/h3UtWvjoFvoEkqXWgmP8Ae28l8sUE37qSNIIZQ2z7QHZhnyzjxbxj&#10;8R9Q8Na5Y6Ta6xoVje6bAjDUdPvpdT0a4W8kaaIzmWCDzLuFS1q9mu77E0RBA88Z+q9d/Z00e/12&#10;z07RPGeneF7HUpdWa8tLCCBLuC9Swe1tJNLWH9/LNp3zyJZr+6uYZJRNxGteceMP2PPDV7oEU2gf&#10;EnVvEOu+B2uZPEWi6npemhvHk+X8668NwDMdlM37pFtof3sgFzPPg20dfVZJxH4d4HFYaGLx1bCU&#10;cXSnQq08TgsbUr4enipSoUa1bH08BWwWFq4vHYSphp08dVlg5yTc1Go3FfP5zkPiDisvxGGy/CUM&#10;dUwSw9OnWw+PwFHD4jERo0/rdGhTrfvY0sHhrYiHN8UbSXutM0vBv7Q/h/w5bw6T4p/siWylhjum&#10;8SWOi+bfR6ncFQkTW/8Ayztrn5i150tvKBH+sr48/aXsbFfHMHiH4WzTa/p3i+7iiNxNHFYXVlr8&#10;qRPJFa3En/H2JA7m2K/e8mUE8jH2to37HWhWms+I9b8X+LbTxJo2u+G5LPVPBml3EzeJPCF68CTa&#10;YdL1aL9zrCaSpnnu7Sf/AEOaWIQz/wDHugHaR/s/+ArnwrcXfhvS9X8Q33h/wxBfaLbeIr2z1EeL&#10;9S0l2/4mb3a/6b4evtUTN9a2mncxmOSGywZJTW2WcY+H3DPEVTO8nxGfVK2L544/CQw+Iw3DmIr4&#10;qKlh45hSxNKjNfVMfOeH9pClHDV3RdbBqWEqUJS4MXwhxtxRw7DJOIMPk8I4epSxGV4zFVcXXzfD&#10;UYSdSvLLauB/2eccXgOTESVD31Kryv8A2+ODRyfgD9nvQrb4a38nxrvjr2teKbWwNkmnwDS9Vtbf&#10;y4GTT5ri2gn23EjbVcvt8/ygU3bGx5/4m0rwF8O9TkfwhZR+Hb6fRrOxv7vxA0r6iLBLiaMWdtby&#10;6ePPSSJrgXMyyJsBgJJ3jEOn/FnxrfapLf2oEukaK6xzWUOqLp94l2qCOexu4NRnhFhJbPEfIhuN&#10;984gklcKXXPTy/FB7q6Fl4g0rw7ceGryOS+bUJprfWfFt5MwU3UsDvPPqRjgPkmSOzCzS+SgtdwR&#10;9rWF4rWYY3FZpiKucRzWf1uWX5Zj/YYHAKcYyjGhSXwrktKp/NVc5bSPp8xxvCdLJsFhMqy2eCzH&#10;LP7PweBzmrlNR1cPThLEqftswqPmq4GtLmqVrXjTqznSp/u4QKPgPTfD/iuF107wvYIJLa7tfDLx&#10;xRQWaXu+byr6S/lvxut5Z/nu0WOMxbY8g7xj2/wdpni3wpFoPg74iQRXqasJoLjUvDs39pRQwHe7&#10;P9jtp5/tdpaIULO+0W+47c+a23y/Tda1GOyF54Wfw3OJJSNLmvvCV5ZajrlnM6wTGIv89rchZow0&#10;l5/pM8UMpl4jWvXfFfjzwt8J47Vob6OTxlq2j2V3PpWl2dpHYMIVZrm40e++/aJKY0jeV8kSwSY7&#10;mvms8xePr1oYHD4SON+sJqhgnXr1MwwUqX7uTq4+rfB4TmnGVWnCPx05wc/ecke5wx/Z2X5dSzbF&#10;YmpReXUqSr4jERoVcnx+DxCjWxDr4aj/ALZjYuvVqRw85fwaSp04e5CJ1mteDvBXhyXw5rum/ELw&#10;7rWlTMyWNhdp5utajcqx8/TPKuf+PW3j2IY0TGdrbvuLXn+rfDj4X63f2vi/wp4Q02K+bUlvvEFv&#10;qjRDRbu4cui6s0Mf+ujhkikW5t2/1pEWPumotc8X+H/Gek6N4wu/Cdprk1q8MeqNDttp7SG5KPA2&#10;21Hny3s8jvBdagP3ckDN5vG2uN+JmrL4aXRvF1l4dvNUgEj6P4htPDaW66BpenTQx/ZrwWwPkWz2&#10;jSiC31SMeZcTQXpn5iSvIyvC5/DF5fRxGa5nl+NxVfG4GphqkcFDDYlSouVLLMasDj6NaU61F06l&#10;Gp7KLq0506mrlzP6DN8/ytUY4utleWVcsw8VmGBvHH476nS5Uv7TjDF/vMHCE2/ZxwX7qnDlVX3l&#10;M8y8dReGPAnjxbrUNLnvpNSjee4kt5/tGiWwUpNO3hm362eqvEsS6bbfwxR3ePe5p/xs+Gdje6xb&#10;+BlvvD76doskmv2er20sN1fR3pDwvozxwTeZqcs7OURtoP8ApGNwJxoapqmk+LPCOreLYJbLUYvB&#10;jRx67o8CxXF8jxJFDbaisMQxPexrdfvdx/00Bcf6g1434L8HaD4g+JV94k1HWbXSmvtKjuNNvIrG&#10;LULOe8tiEkttW08/6RbX4iMTxR25/cNHMZOqV+p4ahl+PyWvUzyhxE8dk2Fr0JYSFevWoUnSoYON&#10;KFbB4jC42rGj7JU+RSxNVSpcs48kJRpw+CxeeZpgq2DnkWJyDMsDn2Pp14ussN9YoKUIqpVw+Y4X&#10;H0aNeVSoqlVZcqUaqcrV7141JP2Tw7ceIvilq8N14p8S31v8NdN0uVNYS61eXRriPUoojJawabaS&#10;QQ7Q8eLYsu7zJbg528ZztV8FxXWgvq+g6p4kSxQyRRQeIIvtyX9jbmSICG8/5aTQCcW9sfRGx1q1&#10;4r8O67rdifDXhLxNovjufUtYiCeGtUki0vUdSsbZUmu57LUFH2izDyLHbpBfZtXwok4QGvOrnxPr&#10;HgbW5tCfTdf8PXtgpg13wFeN/ax0+CALcNZwKn+kTWO2XzLkWf8AokwlgMP3GrmyuOJxeKnVyzFZ&#10;fha/tqv9nZLg6OAw05Uo1Zxq4nGYetSoVaP1mop4eWPlTjyJcsbxSlLkxeIoU4YqnmOFzDFYmVSt&#10;zZ1ja2PxEIVXUm8FhcHWoYXG0JLCN4mssqo4mrj4P3KfJCMacNL4afB/WZb8QeIr17XSLZDdWcNj&#10;ZxXNzYoWmkt7u+hlngDyEuUFuu/zg752+WN3r+r+EYvDnhTUIdUu/B/iW0jN1qVzp2q3dppF9Z2o&#10;XZbQuB9te3ZGmMn2ZPK8kvgh942fM3g3xprbWnjjxedTbwXPrGpwnQdO+1Q6hb3C2k0jQskF389i&#10;Y0D/AGezuOYmnkEfR63tF+I1z8S7K6bUvDWi215rUl5pN1quq6M7apdW0PmrJq880+dNMMDRloIL&#10;f95OZWI5jU12ZjgOIauYPMKlbCzynAeypZlDBrDPDZdVqUoSdCEqv+zznh5SdKrVwXvVq0J1Z/vp&#10;zRlleY5DhMBhcuwWExOJnmCxNXCrGe1WJrQp4mtGniJxr0qNenHExjHE0qValCrSo1YUqnNKEpS6&#10;dPFHhbwx4T0bTplgttVmuIIdQg0l5tcdbC8ukkiNjcywQpYSW+xMajHuEO8RNtEy5+kfFOptpHhc&#10;wW+n63Lqt4qa3Za5JBFcWmoQxwW4XRpdJl/497i7Ro0uFXmYpFK2MivgPQ3+Ivw3uvEevaf4e0H4&#10;heCba8jgtr/XbiM61bo6LHcvp1vN/wATRNP8hXKWNr+7iWFJukaCvpb4Z69481zVdAh1Pw9cXXhu&#10;W/OvDxNpOo6rf6d4ZhtUjeO3nlu/3+r3gtJUi08J+5W4RopuI0rweJeG54aWEx9PFfXMBh6tfE4r&#10;Mf7Vgv7QdTBU69LAf2fKpg8dS+ownGFsRUxdCp7ZVMAo1pqEfo+D+IHjsbLLMRTx+Fx2L9phqmFo&#10;4KvUpZZGnKVGjmUcRUo0sKuWhGnKVWhjJ1cFJt4txw+IUI/P3iP/AITbxL4vN3d+Fda0i2ntwJdD&#10;8S6RFpkSicqwWGOL78DiDz7CVv8AUeXIR9810HhiDxHod3d2ji3sLK5v7e5s9R17WJdQe8eXzBO9&#10;tNFBObOKIRJGsR27gEA3eWcfS/7UXi9m0fSLvwv4hg8TaTf3YW1u72ysl1vQWjQI+m393Y4jfS5Z&#10;GZrW1f8Ae2VvGN/M5r4asNf1K4n23V/Hp12LC6At0bfZXLI+Ukg6eXHGWOOxMh/u19Zw9iMdxNw5&#10;QxtTL/7LjRoKhHLksRH6nTpSdClQti6dHE+5CnFfv6arO95yqSbnLyM/wOG4Rz6eXzxuaZjisPKN&#10;WeO9hQwvt/rlOGOhP6thK2Jw1C0MTGPsqFadKDjaHLFKEfpXxH4n0K60WW7e8vodGsrhbS91hGE+&#10;kwa1wIbotcwQvNb29wqvN5O8oAm7G5Azfhx4+8b6roV5pvga2tra2TxFDYeMb3+0JrZJmv3MV5Pa&#10;xyZSGOK3jj1KOOPib7YQ33BXhug+Jb4T2l1rFxpWtzaXBcTwQaxL5+hrIsUht/7Qi4/cNOkMQ/6b&#10;PF6cexeGtZ1LxJ4Ev9WtNb0bT7/W9UihuNE8Jy3az/YrIo1/rmoyW3yWFzJLM1papMcXcWnsE4hf&#10;PlZ1kjwWWRo1sv8ArdOOZ4aftuXm+r+1pwquf1X/AJjbOb9//l18G0dO/Kswx2cY+i6OYV8IuSp7&#10;OjUlyY/ETi5RjHC4v/mCh9bjgFOnb967z050YuoXWjeHb+x8IWVzpia/bQraRWd6vl3Aju7l5Yri&#10;6m/5ckV98MF5/EIpP7orC1fxL4n8Pa1c2XiLSLEzxXMENxFYRm3iv9LeOT9819/zEZwgJtrj/bm6&#10;bs1PP4c1XRPEXhe8t7zTbjTvE6XsdvNr1hLPquuSeaqLZIkfzea6vKsFxJypYlf4s9jLpuhLqUlr&#10;ryx+HrWG0FkltrOt3+r3ku2eOWLRlsYoJzp1neuktv57FfIWZdu7nbpOpgMB9XjOH9o4LFU60q0v&#10;Z/XOarCc404e05ZLAKm4qn9X+q4y/JZ1KV+SHIsJiq2JzWnTrxwKwtelCphox5FCnVp06kJyX2ql&#10;WlOFarP/AJe1Kkqj+I1rXwNqepKfG+p6xBoGmate2uk+GNDiaHULXWNMe3UJYak0nz2l2ZGURyR8&#10;t5km7/ViuS8ZeC7bSb66ul0fx61jBpg07XLLSpZtQ0Szv5ZEVU1h5Pkk0kA5eOP/AFS7tw+Zcel+&#10;Krf9nXUtI0OO58U6za+NpbKZzZ+FW1UaJoEELeXHP5/kQI9xpfKR6i+4W15Fb4x5hz816/pXiXw/&#10;cWeq+HfiT4q1PwlFLAT4afUw13MsjyhheXB+e/sroKbyeR8Fbq4ugMbjXl8OVcwx+JhiK1d5TSda&#10;tGGCzLIf7DwFSlRrVKVKOCxHNP67KpThGVSaa5606j5KTfs49mKwWGyrnofUcLnEufLp0qtLNprE&#10;UJ1nGvKWNy+P+10oxnUfJ9T/AHdSlyVavv1JFb4Q68F+JusaFNot29zDDceG7SUXostHs9MnjE82&#10;ptJ5E32OwsBFEkQ+XzTdS9RH8uP8QzqHwq8SeK9T1DTtK8YeHNc0gX13PaXX2rVbCyUywReXq3kQ&#10;eRp9rJPv+0fN5Yl7Z+a74D1X4f6T4h8T6xAmveKfE+uxCxh8PpeHT7bSpmm+aaC8j/ekQlwY0YfZ&#10;HIP2o8RV3A17wpdQ3Da1qY0+w0y31Cz8UaB4ltNI1A+JrGRts2lo3OsJPGyhrae3H2ZyzNByslfW&#10;4uc8LxBVxcsmx1fAVaGX4DF5dhoezo42pOcJwrU4f2hQskmm37KHM7yfNzXl8lUmsXRnhK2JyrDZ&#10;rTzPO/q08ujFONOVWvO2KUFZcsZqMub947Xq/vXM8m+A2h6Z4v1Iax4ve00DQ7ckQ6F/rdd122Ky&#10;PCyXP/L1bENBs1D/AJZb2/v1794+8PzfD7w7qfjLwjIviDSbCxhnt4ruCIf2BqN5P9nS0jilz9sY&#10;h4/NuB9/yUJ4xXFaJr3w2gsrWax0OGy8D29tHpWhS3FzeS+IV1c3GYmtry8y+nWtosgmjkXAjS2I&#10;PQGnar4u8J6dot/4X1PVRf2kzR3D6lNPKmg6TaPdSSlrW9H+j6h4hnlSMtJcf6xrkGP7r4481xWa&#10;Y3iGWJpUM1pYOjiMLh55JH4quFpY2lQxKp/va/72nRp4RYn95L/ZFF3j8K3yqOX4LKY4SOOyCWLx&#10;GHxE6WcYO31jD4pU8L9Xpy5tOd11jItVP3Kf+7XxfPf1fxNrmtR+HPDuladMmmfYdBtb/wAVajCt&#10;paSjV72OG5MFlZ43XOoSoHhtwnMcUlyD98Gvnnxp8Rnn1nw3qUWlvKLB3S6tJ4Z4FtnEKx29rYJL&#10;8peYmWaQx/8ALUvu/hr0/wAXeOdIhi1+3i/4RqfX9Z8u20rwBBNLrt/DppiEk+q6xqD/AOj6PqN4&#10;lraT2tzY/wCl6aFnijz9qNZPwy+Gp+Nmuafqev6vbXsVtbHUtQ09POe38Pab5kc6ESxfI+oFVkVL&#10;S5/0qQwtLN99TXg5FTwPD2WVM5zvDVMJluCddYyvU3q4rEYKFafL/wBOp1akssof9OaFPXQ684WY&#10;5tiaWUZTjnjMXiXQqYmEr3w+HoY+pTwtX3q1aova4SFCuva4ONblqL2vPU55S04PF/iv4geJPCnh&#10;LzbEf2ihsrfTrf8A49BFBaJM9pedvtWHQS9uPpXnPi/xNHomp2/heK2gh1eJJ7aSSJytrZokjiZF&#10;j6SOphUKOgOfWvp/xPD4R0L4heGp/COlWOi23hTVLLULXULWa2utQ1eK0VWvoryzP7vzdVhha2WK&#10;f97ab2MHMshrx7VdJ/4Wn4v8Tav4d0O30fVtNOoXVxdag9vNLDBqV1KYYrdb7/SUmUPb26Rx/Ipj&#10;XZxiujJ87y3E4TC4yOW/VMjVB15Ybf2OPnKU8JT9VQdP8D9EeFxTwNXD0c3dbPP7Vo0JVNNctpwh&#10;Srx/g4f+HOMqf8KPw/b+KXnngzxTqreKPD9hrN7caVHrV1aQaHavp8SXF7OZm3XS3Ms8BEKeXCSV&#10;3ZEgzgAZ1/ifJrWueOLTwhaav5xv1u2v5BpUU1hI4vbWyMk9xFPL5ktobsFLdtvnGV8bthx9B634&#10;G8Jw+EtJ8UeINMu7O9m0k+G/BvhPUrOKC9t47ERgeLvtUn+qTzVnmtjb4yFbf91K4nQbzwF4SivN&#10;M0GSd7zUNPHiHUL26t7vVtQjuHLQSafaz/ctTZyB0XZxKHGR+5Arkw3E2FxWNnm+XZXm2K+pc9Ct&#10;Q/s91sDUxjbjXqqryT5sBTw6wSxP+y422JjWj7Slb2cd6+W1sLDEZbWxtsO5qpGWv+3qSVV5df8A&#10;6eOTf46FOTwJpfw2+GM/hmB9K1W6N7dx67rs8cT3S3FwWQxwQS/6lYERgYl5tQyk/wCsFfO+kjWN&#10;Xsb7wFoHi630Dw7pduNTuvECPFe3MLh5THBaSRnm6klXENm2PNwwH3Gr6X0nQtCvbyXxJ4v1fT7u&#10;0WGaK10OFpf3SAI6XV7Hcf6PDfb3ih3SnK+a+3oa8L+KuieDbvxHokfheztPA+rX88b6pFp4u72y&#10;tPs2ySK9N3p/yPqMYYTMkH+qM+H+8ufQyLMKU8fXweI9rmeLrSebV8VUy/6xgMNnUVadOjlPPL61&#10;Sw0k8PGd48saVvZ0rOnD5/NqcX7PEYbDfU+dQy6WF+sfUvY4DlXt4qvZ/wDL/wBp00v2TOA/tO/8&#10;NaO3h/UfHmrz+J59QuNZlvUi8nULyWxRZNGivm7m5MspGn/wCNpf+Wdd58MNdg8H2Vpp/i/xdHq/&#10;ifxf/aFzrS32pyx2mn3dvtOn25mi/wCQlJGC++4b7pCxD7pNcfoHwwtHvtU8Wa3rN34q0Q38lyur&#10;2/8AosF94jikjS3tb/zP9Inspgu3VLe8/wBaEtvKxiSu0+Jng/wR42sJdP8A+Ecu9G1uwtbfV7ax&#10;0KcT2+o38flC7sdJg035yk8XltFbXPNq26WHpJX02Or5bjnDKq+Mr4j6+/b43MsHhsBg8DhcUtVQ&#10;jha/72hSTShj4S2kqFtGjzK9LGQw7x0o81Sinh8uwn9tfWFjcNSvQ5/bX9/2Shy6P3OT2f2TxbxT&#10;pkOjeMrnxD4QvPFniHWbHTry5u4tNEsulW14Vae/+yvJ9yPyJopJrlf9SLePP3wKofDnX/iFFrbX&#10;y+MNS8O6N4quwMXs32a08T21vAJZIlH/AC84mkENzcH7+6LjjB9x+H/j+0hbwn8LV8O6lqPhGSKe&#10;0sL7VG1Kx1zwbrCzGW4/4SS5c+Xq2hIy+U9zKfKu0LxPxbVT8d+FdR8deIUtRd+GtBmg1B9O8G2+&#10;gagL3Q72/nUWpjkbRfmtLe4CK8dpafeeSUX33YKlZrUhUqZXnOW4fD4SOX1IyzHMK9Ktja2EpTlH&#10;A1MRhKH7qFV1kr8vxpKclzOR87h8hcrZtgcbjqlGOYUnicNCL9jTx0qcfrVOWY2/e0Y4XljQf/Lv&#10;HKpS+xryNl4c+JnxD8en4e+HdR0aXVLKE32oXC30tjp2m6fMJpPtH2yP7s1kJEBRsGRp8Doa+qvA&#10;XwFsPAGjNqnibRhc69p8U+dHtdcuoYNUvbWTzP8AhJ7q0/5e43E6Nb3X/LsPO/5+K534P+C7H4Da&#10;x4o1m9tNbvvGmuW39lahCLZdPms1trdUm/sV7qeG1TT5GdjPJdbpJFjgJ2kHdnfEv4hXenXUGrGx&#10;8QQLdW9u1pfTy2l34esyCwe91CbSZ5oWezwM27lPtDSNtz5b4+RznNc2znHLIsixeDp5LUp4WNLE&#10;4OisPWxuaRwtD6zD2X1+go+zxPtqP8KPMqaneXNzS+kweBy/A4V5rm0cbHH0KuJdKOPrfWKaw88T&#10;WlgHUrfaqvAPDut/JV54fZPRtQ8U+Dr611C6utI07VPEMY/0XyLjUNNuLadUOZIXj+SeaMKoF9Jw&#10;SDtxvavPvBvjXwvYeJdK1qzjiEt9eyWWq6TMgjsnurbD+a0f35LklnN1qDnM22LHQ14LqHjjxB41&#10;1O81uy8QXUXhPTILW2lvrSaWO/8AE+tTyiDyUuJObTRolE0jWa/wEA9BXn0T61e3dyvhe9uric31&#10;xd217p0b2st0LCQi8FqU4umTyxEBJ+7cqxfA5Hr4Lg3D/UsZg62Jr4OpWUZYzD4jH4+jWhVhBRqy&#10;nSoVa9OHtZxlWjyVJ80Jxm7NyiuarndWdKNaVChOlOonh5Yb+E/es3DS91JNS7z5u6R9z/ELxn4R&#10;8b63aX7eBIkufD1xDon/AAnItvsdpPp5f7VqWkR6f/y3Cg26tec/a9yx9DXR6t4t0LwVBb638NPC&#10;q2I1efTP7T/4Rkxf22bGWT7I1yNOl/5BVvEZ52uNKHVXWQ/6wZ+d/Bmj6l4o0eDxH451TxtfXup3&#10;SweGPDHg+DRLq5+UtE02paxqV/ZaNBqCojNb2Fmlxcx4uRKEYw78nRPFGl+B/EXjy10G48dX+vx6&#10;NYad4d1rxBbSQHQ4L2NINQtfNYGFdZjlaGGGS2kkhkia4IICrn5n+xcurV6eCy3GZpmEckqQlUwU&#10;quZ1skn9fxeXwlQxFWfuznQc5Y1e1/dRlNrDf7XGR7lbMpweElVpfVq+aYqhTlX0vTWAoU6sK1l0&#10;xFOMcH0uoHr2p/tV2nhLxFceEbvTDf2WrB/tOtSeCIrCzntzKyGw1DUo+LMfu5Fur1v4vLK9DWL8&#10;SW0D4hSabaeBvB83jnRPGdtHHZeF7S6mi1XR9ZsRHcy3C3cfyNoryIpsryTgrDcAdWrmvA3xJ8Ja&#10;l4Wn8O/EKeO/Gq6neadqtrHcRWc1osUohkt1uZebqC4bEjW4zvl83PYn06K88H+E7K7bwYLvw/ca&#10;Lp6yafb2OpxQ2NxpaHc1tdzxj95Jdt5Xlxx/6XZbZRbD/SZawr5ZgMkxuFnhMkzXAY3B06dGvjf9&#10;v/sXMafJH6rUfJ/t/tamKb9p7f8AffUnT5/euYYPF1M2rVI47GUsTlNXEYieKw+H/wCRtl86lapO&#10;NPC9fZ000pej9H4lrHh/x34Y1K58P6h8NPBNreaQYrGa3ntbN54jDBEESZ2G6SUR7DJK3MrEyH71&#10;FeuH4peGdS232u6x4V1LVrlI5L6/v/B+n3N5dS7FUSz3Fxme4ZowgE8372ZQsknzsaK9RrP5tzrc&#10;PZtKtN81WWEfF/1SVWWtR4XT/d3Jt0P+nfKfRf6rZa9afFNeFN6041V+8jB/DGpr8ajZT/vJn9M9&#10;3c29u+p6jPZRI2lpqbappcOp/ZtQSyZILiKa4t7n76o0xIdPv5Yt/Dj4G+NPhWe+1mPxhYyTX1pq&#10;2g6c4EUkXlRPHariNXj++0ayIHJxg7dvUiuZ8VeMPFup3CavBrllpCeILOaS+sLK+ilnnDQhVSS5&#10;kPyA7H/cKPmyVIyBXtPwn8Sv8Q9MbQLy31O5vdHtbe1vNReXT4dKms3jFpHaiKX5wyCWTzHjz5m4&#10;Fs7Vr4bLcsq8NxWdUq0a0KVXkxFGHwrL4z5a/Kuzqxm16n9HYniXh3xSjiOEpxrKpiKTq4LF4h/v&#10;quZ8l6dSW2jTi4r+TlPzps7bUpJ7+doHkuLeWTypHlm3AQuJ2iXyv4H8lRJu6BVx0NfUvwcutL8W&#10;aD4q0u+0jS2voNMupn0q1aQ/bTCv2oqssv3Lp0aQxxr/AK078/cFaXxd+FMHg++urDw80N5fpeSX&#10;D2ltPuiEDQsv2Zv4BgK/3PQ57EcH8Ldc0rwfc6nNLHb2F1GWM90g894JpESQ27x/xIDCVbHZsnvX&#10;6Jm2Z0M/yGviMDQ5sUnRll+G192goRT/APA7Sm3/AHj+dpcPVuE+J4Zbjcd7KlD2tHNMR1eHk25f&#10;+Ayly7L4Tz7xl4t8EaobfRNc8NSHw7NKjWWpLa+SNM8tWSe287GLW6tJIYw/a83r18qu9tvhFp0u&#10;haf5Vjd3uk+JdHR9PTUjLpsl1BdmWCK5G0i3uPJGPLe4+7vzH9966DxZpPgD4v3FvrGp6bdaBcRX&#10;ovrqTSrzy7TUYMwRNPdWHR4J2hQ3A7cf3q8p+Ikvi/w34e8a+JdS8Ta0YfCMC2/g7TrOwla01C3j&#10;U/YNKhki/wCPWFLT7XeSFj+9htZcf6s1wV8yxlSjlOW5JOGW5nKlzZrHE/X1GEFJ/VXl/sP3X1iW&#10;I97Fcv8AzDyXN712uDD8GTxGPz7McywdTOMsnhKlHL8zw1X6nKjltC2LxNPH1PhxWHeFko4SNO+P&#10;jiE4Uv3cYkNh4K8O+A7O5ttNtCdX1GSSG/vRcy3U8NpE32Ypek/6Pb2qBH23Ft9znzOqZmv7220u&#10;P7N4b8TQ3l08EEcenr4eImaZGLxxxTZ2alCSZBFcvx94jAY14pqlt4s8U6Fa6xe38Vjquq+Eo9Zs&#10;4dKmltIY7hiixMJJf+PjSb23kV8D/VTC4z/rAa9F8F23h2Gw0nTfFen6tdXNvYRLcJpt79oCSBPN&#10;iureM9I9xncSfwEHPWvRo/XnVeNzPMJ5pi6dlmGEngHW9pVpJU51adXMtZUKXs7Yb6taSw8KUfii&#10;zxM4yfC4bB4anl+UwyPLqtOFfK61PFVMH7PC4qKxOHjUw+E/ewr4uFaNfEyx/wC8q4irVq1PeqMm&#10;svDmnX008mvztaa3q16b86cLGH7XNcBVQRRWdl8y+cdpb7R1woj6SV5hrvhnRtC1G/n1HeupTvKD&#10;a3EV1aS2tplQwMUf+kCYBkMAg77g/wDDX0v4S8JaF8M538T6n431i61LxxNKPDVvO/8AbN3ZaNIG&#10;z5YGPLvYWaFYOP3cP2quC+M8+mXD6Nqfi+ybUb3ZMthe2DfZrKawKrGt+Jf+Wxs3Fvcyp/ywmjlz&#10;/ra5Y8ee3z2pkmU4jMcVhsZGlQeYYalVo1p/VaFLF1KWApVqFGcKeEqSnhK18ZOMqtCpKm4U3GMf&#10;O/1Pw2NymNfMsqwlPFUJTnHB46rSrZav3kpU6uNq0a9aE54qnyYmFsHGUY1oxnzVFOcvNmawbw7H&#10;pmn6vJPby4m8nUpZf7VARXMcX7z/AImH2d2Ztm3Pyqc9hX1F8HfA/jSb4NaF8Qbfwuv9oeIfF80O&#10;neIbbSrHXJLnc8emW0NhBPBNrlrdWaQSE39nsS1Mytdbg0GPhF/Ct2mp2Gi+G9Str7xDcWB1jVLq&#10;a636Vp2lSuzpca1OP9RG0Qae3x98yz4+4MfcXw6/t+b4E/AjRb3xhrmh6lpGs+M9a8P2Gj326w16&#10;eyMslvcWk38WmDawkj/jSYDg15vE1SLhQqxx+Dr1MVjVUdHFf7ynUy7N5NVv3+IXtG37y9rJdPd+&#10;CP6P4UU41+IcZhK+CrYD6jw/Wlhv7M9n9RjUxmZZVlmDeH+t0cPT5HUx2Kk/qlGDcnK7lPmnL3v4&#10;T3F74htPj3onjjxDd+K/F3h7S/CsvhuLU764sW8Pm+GoPcefdx/YvtSCFGgvmUyiEG3F1sDx7viX&#10;4l+BLbxP/Zmml1trTQ01W9tLOw8TWOpCWe2vYZtE1jTYdNnnkht9Rby5pgm2aTbH5ufLUDu/EHxs&#10;8U6f8T/ihb2UMUena/8ADPwVpGrGGxitNKn1rw4NQN6Y5JekzLeA38i8SEwk9BnwiLUNb1i/1Nvt&#10;mnFLZbR5NYsvKjttK0e4mk3mK8i/5bW5uXDEngsNvJavFyrB5nlWLxOY0Y0o0auFyyU40KyrUko5&#10;dhIvkwn2W+VuX88rz+0j7riviLAY/CZdwphaFXNMVhZ4zA1JV/ae1w9Cvn+Ox+GlP2tqmmFhRau+&#10;XlS9n+75DlI9M8ba34r1PUdUurJbaC80dWsrsRW6rFY6HG8ssl7cf6TFJqN6ken+bL903Xy8E1+o&#10;nwQ+H+r6J8C/F2p6T4/uLJviLc2d9e6neW8cWheGNFmLR32mxLF8l2rXCGJ7+T726Nl/ir8+fHug&#10;eFovtFqviW+8rVbaa4tpYbqaW+u2t9NeNbxrmM7BHNMEj8uTIkhecL91q/QrX/A3jvwH+xrBo2m6&#10;hfXWvyeEYr3d5MP2DRrNluL57Wwto/nGltDcx+ZJJ/rJpXIGQ1YcY5nPNMFgKWGxX1WeOzHLcF7R&#10;5Vy+99aXM7eUr3779bnq+EkMHhuLuIs6xOX1c2pZTkWZZ+qWEx/sal8RDHtwxdJX5YxeNcF/NTip&#10;dT8rZPhToPgzTLLUf+E4l07w9c2S3mrtqk8V3b3Nz9vvo7eWC7sv+Pa1gd2ks47vr9tk8rhJK6+P&#10;VdEv57OC4u7O5nt7BtNs9MuHadrtzbysmo24tPmlkuUaJoftX7tRG3ZnryDwVBBquqeEpdXure4i&#10;1iffcxXayzxWmoQx3TrZCyiP7uCOWHzYcj5jK+Pumvo/4gfDvR/Dvww+CXjbwr4Y/tnxR471jWLT&#10;xDqGmzjTbm+S3uXRLTTornAb7JMbcTRp9/z4g3YV9zmcYU8RQwmYY/6xXk54LD1vZew5pVZfVYr2&#10;Wii4/UlDu7c19T8Wy7JK1enjsyybJ8gyzBYGhlvtcDWxf1zE0Y4bHZdQn7DD/wDPytPOZ1musql9&#10;E7GHrPwW0jxzoUFrb+JptH8dtBaPZ69a3DNpkNvbtEH0bW7SL/QIg0UpkWS1/eLNbobrBENe76Do&#10;t1N4bvPh8+m+Fvh/Ppoi0bSPGEc8Wsa7FeGJY59Vu7eT/XXd20hu47cZ2xXCZ6A18/6b4h1D+3Li&#10;9vV1Xw41lpYsrrw7q9jFbTTtCDHKkpj++zyiTypD94liOM1ieLfinYaHdzeHtK1extfFcum21zpl&#10;tqtzgrJdM5t7RYf4m+R5Ef8A5ZCJv71fLZjl/EWYzoZfHF/WZ4fFxzWhSeAVZ4NVKaqwlUquM5Tw&#10;ElNVKyqYXG4BVZTjVqU6sZxh48sdw3w7isTxFPDV8vq1a0cBisXVxP1CrjJYZQk40sGpxjh8fBYp&#10;UsFmFPF4LHxcMq9jTqUnCc/tnUvhJonw98AXXhvxpH4j8ZaBrGkyaD4ruNP1/TRL4n0S6MdxLq2r&#10;Wl3+706DT7kx39pawf8AEwhjS6hs+ZpK+CfjB4q0KODS/hp4O8T+EYLq3vNN07wvqOk2TNYwf2mG&#10;udOtNT127HlWF1qsC+Rf6Tdf6VC2yRP+PgivcdO+NV1NqPh7w14h8Y+Hm8Qx6LbPezaJdpdW4klj&#10;ZLia5kmSaB/PtfPh1C2a3eX9zD5MsJVi9ebRfh14K8LGfT/CHh5vDcvir/hJNSijiWeKw8UTzpJp&#10;/ik311JPO0d9F5ttFaG4aKzM8nlRQCZg/wAzwpQzXhzGVlxRPGZ1iK2Z4rMsroUoYXDZdVzJ1an1&#10;apWhjpSwVBYel7Olh6qccLiqNKnha8KWHWCpx14pxeW8TZXUwmSYnK8DhcLl2MyvMKkKkcVndPLv&#10;9meJp0KuWxhmWLVeq6s6izBSqUnN46VSqqiqy9S8Ffs9fBTwV4Q0c+PPFFxH4r1O3t9Y1vVPDNt4&#10;eS4k1SX91LZWs+qf6Q8FuZltI5x8yBZDb9Wrc8Z2ekeNIl0jwv8ACrT9U0bS7ZLWSz02yutZ1DVo&#10;3RrG31jV9WT/AErTL1PIkd5bf90jzNs4QGvmT4l+IfF/ibRdC1nw3ocE+la5q0On3d1KPPstM0wX&#10;kY1i+s1tvuyQ3Xn24D/eITbjDY7nwh8QLbQtG1LU9I8X2ejaPfTRW9lBqDXWjPNd2l2bSWx1W+/g&#10;t3+zM1hJn93LKx/iNeZXybifmnxHjMyr5zndTH4urg8vxONWGq5fGpjKzdJ4fJ9aFOGnsaN/bU6P&#10;s4V/9oVUWDzXIcLXr8MZdkcckyyjhaNOpj5YKjiaePpww1OU6tXEY/8AdV41G5PH1X71S+HnO7bZ&#10;wQ+Cx8NfELStZ174bax4Rt/Cej6lp+7xHci/u9YiuI0ns/s9rf4c2VnIoFvez8hbolPutXn/AI88&#10;brdNqaeH9NhtrK3SKK50+KQ63PdwNGBbLE03+ifKiCVo7Li22qJvvxUfFr4g6p42GkaboWpalqt9&#10;NPp095ptjrkur6lZWMpuEibWNYk/11lK0Ny00a/6q3jiBHzCvmnxDr+ueHzqGjWUCG5SZXvr7RbP&#10;7Xp1np8hf7RPJdc/NAB17sZMdK/fuFMmzPNMFgMbmWJtmXK6NHBurjK3s40Ks8XUj7XH/wC1yu5u&#10;X73Rc3LTfsowv+XZvxPw/kOHxmH4eoVMDl05VatTG+xwdDHY3Nq05YKn9XpYD/ZYOHs1SxPstZVo&#10;1JVH7WVQ0vGd/L44j0Twf4Zh/srWBdWl01/9jitpNd1NXRWS8v4v+WEELMSpJ8ryzj7zCveJ9esN&#10;D0fS7CfSbnVrq+1eytD4iaGHXLbVtS/dWTQqZPngsrV7eWImPl1Y7j+7WvjjRtatdD1PVWh1h724&#10;1jTxb6DrQhlubvT72aQM15p9vF0uDGJIPmPO9cd6+t/hRfabpWma3NrsHiKHRtDSw0+w027tvs0M&#10;1xcy/ari+uI7n/V3Ms8izHZz+8+b+GvqeKcCqGDpwp0/9nUfrFDBW/3yriv9qxFTTpTxFarH/t3Q&#10;+Z8PcxhxBmGZ08xxVGnmmLoVMJiFPTAYDC5TXwyw0MxjvTnipUcViMXj7/uY1sLS3hc99tPEmj/B&#10;qw8caz4k8XXNh4iutI8kW/hS3u7mK10G52bdLtrHPk2f2t3UXz9D5EJ/gr5VT4i634iu/FN74Xu4&#10;ovDq24GtXuoRadJZu92git9Mkuj/AKbDqNxG1zGkdvyI2uRJyEz23xQubzWfEGn3OqaXet4X8mGW&#10;IWN9aw6hrrxLN9js7mb/AJZWdtvZXjH+uW5YfwcQahfah/ZF74X1DQtN0O0u5NN1N7LRIrSGC2sY&#10;omS3S4j+9fTyG4H2iRCSpGf+WgFfH5Vl2Ew9LEZjXhXx2YZi1KrCt9Q+p4JYZLC0Yw9teo+SjQpK&#10;fPb3+Zr3Wj9O4hzDMMxzGtlGGq1MFkGDxOKWWUa0sZCriauNr1MZhpSxlL/hNwzrUcTGpzV/+FPF&#10;Kft8NalVpnA+D/h3YJrtp418R6lZ3dtHIl1pkGk+c1rqmnQqYHlllH72bQbN0Sylt5uJbmIbMhGr&#10;9TrnQ/FGg/CGPUNLv9E0O01TTra/j0WHVPJ1GPSLrzR9vuY7n/lm6km4tk/494hb7v8AWrX5v+Nd&#10;B8V+GvDlnqmkeHdXv9P0t7Z7pdLt2GlRecyjztSiuPkS3ZWVZPJ4b5i/Ra9Q174z+O7Hw/ofhr/h&#10;IrnxHqa6XEksiaZE+k3FjcJE1gLa+i/48008G4sSjf8AHwbcAf6k18zxvlGc8XV+HKuV5llNqWPj&#10;SxKjXpVlGGBf1hR+p0f3UXGNk1D42nN3lJnVwVish4FXEeCxeU4/Kq8sDKu8RRji408ZXzJKFXll&#10;V/4U6ydSc4vCYT/e5J4mX+11cCjW8X/C/V/EHha48JaZrTvaTGDxBFZpLa2ja5JIzLLbaPrh/wCQ&#10;TIxl877V/HFHJD/GDXYeCtLg0Tw3beHtZ1y6OmaRBpGgW2rXkFpa6Xpt8bUT3V3cxD5pdH0xdltL&#10;cpzJLPJMf9cK8w0W8vLS1sZ9cvdY1i5uZS4061b+z7aOUlGWNG6cliC38W0HtXf+JNM1TxNo9/eQ&#10;+GNSi0/TNOkup7ptVigvNGWGI+bqdrbS/wDIYEB2GXb/AMemY8/8fIzyZgsVKEcvr4ylPLp1KuKr&#10;So0cBh6Tr4urOh7tGtapG07puXxyTqR92St0fV8BRf8AbOGwdWGYUaNCnRjX+uKr7GlRhScpQwkZ&#10;YeHPGnzxpQjVdKMlSqUsNUhPFzz/AIjX+i+GJJx4h0XQ/EuoeKIF0nV9Z0qwla6a3ZGTSrnTdaP+&#10;kCwhia3uUSyHyZbzusVfn14t0+DwN4kuYtN08S+GriwiurdrlLua78XPdTESvpRvP3up363KvE9v&#10;nHlE/wB4CvuyDxL4i1bQNMvtDjkl1jQLiLT1v7+1tZ5dY0nVbL7Qbq6i/wCXUsHxEf8AlsS5/wCW&#10;fGNrHwG1D4m20Frr82p2txpE0c1vCI4oVSWdY3t4tDaL/lpdSoFuIzyRHbzD/UGvqOF85w3C9GrT&#10;ziWAnhrrDY2VfH0qFRqg/Y4Nyp0P3ULYWFBRULXjyyl7zZ8PxPkeI4teDWTYH65iKePp1MDD963h&#10;G6cHjJNV6ntPexft5rmq6c3u4vHRtQPlT4Yaq9z4y0vSvF2i67ofhmz1gatrHh+HTIrLWbzSisT2&#10;llpt1P8A6PZaK8yKbyCTlJNu3vX2l8RNb8Jz+HPEnjCS6HxN1nRbZbzTfAdk99LqfhmOB0TTbK/k&#10;0f8A0O+skhxLLHef8S9BZuLniRceG3vga78D/FKw8Q+Mxq2haV4M057W7021u/7audSu4YlUW8uo&#10;/wDLy90Ht5r+8/5dvJih/hq7ps/jTxtfzXfhgT6F4T8StL4j1nx1omlxbmi0mdRHZ3Cn/SLydZI4&#10;IJGtx/pcf2hZPuJXXxIsFnGNwGd4fEuhgcNh8PKjFY+ph8txr+uTWIy3DY2j/tkcfVwajONbLP8A&#10;hQrc31HBrmp4q/mZRDMshwuOyDMMFhM2qV8bjFHA1sLHH4ipzYfno43D4eeOw2GqSyrMJVaio5hh&#10;6GDw7h9c9jTlPkR8LP2ltQludN1DU7XTNJubOyuoZofDmonSdItlaf8AdapHoyH7G2q2JKuz2REL&#10;PbnPJFfYvhfxb8QtSghHhx9Hmt9Surm+1OfxC9zdsZLmNG/taWztf3hubuNDOJH/AHKCTMnBr5a8&#10;ZfCb4m+JPCtxr3iLQ4tF8Pya0IfDmoWnh2LQtY1yxeEPcajY6Mubg6OZ5Fme6uPvSmRoyCXr0vSI&#10;9D8C+EB4O1fxXFc+Jr5dMsLfRb7Uf7DvfCGn62gtZhHe/wDL5HcowvVtP4C5Xnza+C4wwHCmbqVT&#10;IsvoTxmOr1sNPKMPhamfU6dPDVZ06M3iMu/e4etToY+nLEU3erhsR7XD1f3tKR9RkGZcSZPKGW55&#10;XzqhSeUxzFZ1XnguG6uIqUlyVKTqYmtXqYqOYVIyp0qsKk8PXpYWFXCWwk6MV9i+ENW1i0jil/sj&#10;R/CV88TlbDTbu3i8MeJHtGYzalJf2v7ix1W4eWIQ2kv7y7Mjq/MPGN4q+Ifhu2tbi21D4TafLqmu&#10;M1r4h8Mf8IjaGW+kjdGGrPLbfPcXDRuzR3M2DJA9wUz89fOnhjX4tNu7yeHxjc332K7u9O8NCRUj&#10;kv7TT7aOS/g0yxm/cT3RQiVJ2/eymFTFzurqdM/ay8L6sljZ6Nfavd6jqFjp1ld6Hruntp+oSalp&#10;yxpqFhpmozW811p2oWbvJDvEkMdxuhhjLAtt/Kf9Ts2p5pLMMFgMdm0q7pYqrjaeNzrJqOHVelCt&#10;ySxOIoUauJo4aM/q9CEsZL2WNpVKMXCEIxj+hVONsuhgMLTx2bYfBfWKMXTpYuOTZti8c6i5lX5s&#10;X7lerjeb6zVwOFlN1svrUqksBVqSdWfN/GP4O6/qWkWvjD4CaNN4EnM66l4j0aS8hs9DutMgt9ss&#10;Hh+2uMxWsbEzT3Cty81umOVNfIWm6PL4Jm1vxRceCbbxnrjXEEuoalfGZp/Cr6iY1mkWA/6LqxkM&#10;CXMQtP8Aj2G/zR/pEdfUvi/TPFHirwJ4si+H1qmi6t4y+3NpOk61c6s3iSWDzJv7Tt10f+0PJ0y/&#10;u4g0doTHGJtzT4OcD420XUfE3wxtr/StZsNR0DU9MkN5fWOuXy3V/ody9vBElhcW4nle4NzEsUyR&#10;sF+zhcAN5nH9CcDTzPFZRicF/aOCxuOhj6OX0Mnr4urDPcRl2IpxxGLeNxVfNpVcfTpYirVhRU37&#10;taOLpRtGEUvxDjt5dRzzCZm8LjsvwWFwFTMMRm1DBqrkOFzGEnTwf1LhlYCusNVq4eNGdblm4xoy&#10;wlRUMsjJZhl/aeItLj8Tp4POs+CIr/xLfaoV8OyaDY/2RZETOSt1qV0/+j2JkjG25M3+u2Daf3bV&#10;T0X4WePbvxMdA1XSvF/hS8XUpiI3tpr3w9OIw93qVxp+q2/+iTeW1rHKm3hCADncK94/ZU8a/D/W&#10;dO13Udd1C48ReMr2TU9O1a08Q3/2Hw1ZWBeA2CWp/wCYfqTGaf7HnPnxR3PeLFb/AI18X6/pWu65&#10;8OvELaf4f0VLYXenNqV3d3HhjUdHvDE9va+GdYt54Utrg3ENrbNcS7sTXixJtErbtcTxJnOW5rmH&#10;DuAwEKNHAYOpRxFWvS9jJU6j9uoZBH2tbnwdONRQpYL2kvrEIrEae1cYqHCuRZxleWcUZpmU8VQz&#10;bMKlCosPPkhWr/UaeIp4LP66hh/7LxmJ/s1V6tZ18F7GdR0EsTyfWKvhM954a+yy6foOia7rd5bX&#10;k9hr/i251S2WfUY7sSQm9uYYf9MWKB2dbUL8mEl87gLXCXcd74RtLeXSo/EXiOx1G3Ww1nW7QXF3&#10;b3NmXlgl0qYL/wAS5RaJhUkP7xfNffzjPsmseDPh1pEWpWvje3u9P0DRUivbLUVlk0RbPU7+AyyS&#10;f23HPO810s1wtja6LJsN1+8dd3mNj3fwv470y38OyQ+G/BNjaxQWlre/2Jrdk1iXtbe1+zJq00l1&#10;+5try5A8+MH95d72MRzGaqrxD9SoUHhMBicfenTeL+s/7tOnKEXRXL/y7axjnGpSt+5qKVLTlsc2&#10;U8G4OtiKmEzPN4ZVjMLT9hkkMowH9rZthMuoL2eMccKpYGNGhVw8fqSxVOeNx+MpU1jaUp0sRBv4&#10;z8E3OreGpjb2nh3WoNLtfOurf7TqEtxZR2F66ILa4U/6OYJJCnmLb/6javmcsld3e6r4P0Dwlptr&#10;8S4dce1tru8vZbeyjS3h05tQuxbRTWV8P3+pwQrdxotvH+6t/N/f/wCuTHpHiKx0XXPFHg/xPM50&#10;rwg062mv2eno9p4btfETDFre6s82ZnaKWUku2I2HmeTxvrp77wX4X1bX9Hl+LHxa8KeL7vwzK0Xh&#10;vwV4d0zzNMvbq6kENhb30qfv9SMlu6O1hD/rvIkmcfuFrjr8Q4F1sBPG5ZicNicXzzlheHf7a+vr&#10;EUqkqdWNP6nleZYL2dWrTlQqe2eHjzZlPnlfmkerlfC2Kw+Fx1PBZlhcXTU55XlEcXQo4fB4jBYu&#10;TxEZ4ylRxGFxixlFVnlGGy6eWYrNa1bC4utGs4VIzfivwH8N+CdV8c+M7g6n4t8b+FPB9gt1pWkX&#10;U9vPpM9zdyGCDw7qU9lk6jcW2Bdafodvh4tl3LOCVQ19gIPhx4wTSvB/inwV4dj0Bgx2aLqFvaeJ&#10;fCd7I7xLHbz3WLm7vkjhaSW3m/cmG6khfmJK8v8AEvjKz8LWWseFfANp4U0KBlnhltNFXZLHeGMx&#10;tqkMT4uLm4QiS3a4m/48GcQp/rHz8y6nL420HUt9lpd1K1pLaXuo3V3a+RqdkL2GNXjSPr5F0VMp&#10;1TP7sIOPmrfE4CvxZWxONqY/G4GEIwWC9jj6NDG03Qpwof2lWpUEqcaqqUpKdkpyknKrGNVzivrc&#10;n/sfgbKsNktbKclzWONdeOfYfDZd9Yw2NqyxNZ08qw9Ccs1zXF4fCUZU8LRWMlhcLg6dCOGrRp1K&#10;Eox9a+Mnw10D4b+JdN0n4Q3kurTeRc3tloXiZLW70/RLBoHuL2XT2uf+JtKtwYkzED/ZllKXNrlZ&#10;5s+K+DL3xZ438WWNrrMGt6za6ZHaxav4Z8G6ZBdaZommTSiUiC50niO5lnWNLuUfvLbzYhJjzBX0&#10;to/xAa8fR9E1rQ4Z/EcETRWfiOR4UFnpLpHNd2i3Mvz6kzqsAmljyYyihuZFruPhD4h8Iv8AEK98&#10;K+C9IsJNX1vztS1e98LO+maho+m2aTXGo6r4j1G9/wCJdbab5cLxxXMn7xb97aKH/XuK5HnGZ5Hk&#10;mY4PF5bi8/zHCZficTHNsxq+3xM17aqqFfFVV7sqKoun9S9m/r8a8eWlakoHg/6qZNnfFmBnluaQ&#10;ynKsdmWDo1ciw1bNaEMtqwwtD6nhqGUSq1nmNaOIhKWLh7R5VQw0lRSpqmoR+kPCfww8Jm30jVrn&#10;xnBoeiWWrLcJpXibw1daxqet6TFbA3enC1sP3rf2Xcb99zrX+iTzQ22P9VKa8s/aB1vxx4L8QWfi&#10;3w7o2n/EPwG2jLFoTLe2eiRlGaVYdG8Q28uE0i+t1Z7xLKb/AEbU/OgFnzZXFcP4o/aD8Rzavf8A&#10;hLwd8L/E7+CtKjubm38YeGLhJtbSxDs1+t5PPBOJnvpAIxpcW2KS8lkkXIlG3ze8/abuX8C+IvDe&#10;geF/F2m34tZ7s+IPG6aWIdUthKijT/FelXVgBBf2rsYFaKSOW2hRShJlyPy/KeE+LMZmGX5pjMPQ&#10;zeeOpeyw+WY6VGNN0MZ/tNSdXF0quEx2Cq0fayVanWqYqrVqxnOcVKbpr9u4p4s4FWT18iwGZ18l&#10;zbLZTeHzzAYTMsNUxnEnD0nWzChSyzMk8rxFJQxDoUJ0P3NOlCHLojQ07x1qOrajeeHPiB4X1y0v&#10;/GCWttouj6XcySaUNPuLfz5bjWNVtP8AiXWNw0Mbx3HmYkWCGHyOTJXuXi3xb4b1vwhpXwm8M6bp&#10;WnaL4d02Cx8M3mm6ZK+lWOoaTKkVxuH/ACENRnKG887UH/0feisPlY18/fC34WXc9wnxF1n4waJ4&#10;lOq2kVzaeHNK0XU9P8OaBq1w9ub6Caa5uZjJJp9ssYimijhhuS0nlhxH8uf4kls9e8fJoya7PZxQ&#10;SXaaXqOl2t6wjs0inGn3y2MX7zy5ItipP/qsKzS8Yr6SrkeT4vMPquBq4ObylvGVY4GNeOFwOZ4b&#10;904UvrFOjVl7LkaqVJU17Wqp1IynCUZy/PcNmWfZTkLrYvC4vD1M2qSwc44+WRyxeOyzGVZ1/a1P&#10;qv7iKxCqqrTpw1pUpwpVF7SEzvtSfQfAWkwx2Hh2x8Zay+uRXcmp+JpFu9Ss9RMH7m+0qJf+JdZ6&#10;ZaxkNJLPmSAfZw3JOEvNM1jxzYaTe2WvxXmsa401hEl5qlpLFqeoqrzDT7aysv3MNhbiLLXcv+iT&#10;4QXH+rjrz7WPgFcaxc6JqfjXxsIbq4tzbNp66xHBq19pRgLLdvJY/u7eK7VAZbd/3sgjCvgrWT8N&#10;fh5pPgP4g2Nvc+LL3X/DV5rSW8ekW7i0sbaDWUjs4Ggvbm3mf7dbshQSQyQmQzEuWwmz3MFhspq4&#10;SdfL87r4vOZTlNYqtgMfWwlaUqkniMujVofu5XqOam4fDPmjK8kx4CedQzvCZdiOH6OEyTH4vB5d&#10;z0cfktDGZcpLKpUcdPCUcNTxdfni4zhiJyx7wEJxlGpQhio0qV+y1PVvAmkXXiDVdd1JZRKYv+Ee&#10;ht7TT7GXVYJZ4bq9FteHypbVkjWOC8P/ABK7kxuf4BW7oH7QviXV7GHxL4R8WHQPDGnTOup6Rrun&#10;22oXTS2TxhmNlN/otxaXTSXAsJdN/wBEglTKD94K8i+JHwk+LNpMPEXh3xvpOoS77nVdI0V4Xn1H&#10;TNISeZF0zUdUvbibTWmijG2PzI4ZP9JfyAxLFPIvBt9ceGNcfULy4t7DU7OGLV7KTWXlm8OeFdeu&#10;rkRzS3Vt9y7IdUMM3/HtZec5+7Pmvpo8L5FnOV4rFzhlWcYt0W61KOCjV+q1aUXSlln1HNMvrYai&#10;5ODm8fVqyrQb5aXKlFL5nMs94j4Yz9ZTXo5pw9hZ0q9PC4mrjsRRji4U684xzepi8HnM8f7KaX+1&#10;ZQqkKNGm8LSksPGn7bLf2Ab4keIvEXwlvdT+KTxXvgnxfLFptho2n+JdPiuJdGutqJc+Jkt54Lrw&#10;rqBJZrS7g35h86F9vy5+e/B/wWj8O6J4s8T6D46nitfD+speaN4Y0PVory01HwkCzf8ACVSy6hPN&#10;P9qG46VO8ezBsxKwbzlx5P431m48OaFa+JT8UfA2vXaWVjq/jb4b6XbPNJfxNeb7Y22r2v8AxKHg&#10;nupVknsR+9O6IS8qM+deA/jfaeF/7U086j4l0XxB4215rix0a20eUx6Dot40q3s9vqcuNPeGIyj7&#10;NaD/AFOXDf6wV+a5bwhndDKsxfDWLpYeGPzmg8RhqOXyhTw8qGIy2jiaEcDmmUyeA9lgqcabzbCY&#10;LE060oyxFHMsLSqww9H7jOuOcsrZzk64gwtevi8rySM/7exOZ0HmUaeNhHD4Kcc5w86lKVOviffW&#10;SOftf7QlWo4iNOvCrTh9zWuqeEdcsbvWdU8MeI9egMA07UNPW9+S60d4zG0Fxfx/6RcQR+aZpI7M&#10;/uTMBL/rI68u0f4SalDcX2keDngbw9pgl1Tw1ourS6hplta29w4kubN/Et5+5sU01Ci20t3wxuJB&#10;F0krnfCmotYXd94R1pdavNThdtf0iLUpP7IkbQHOYNS1GBP9Ha11N5HKzQ/d+zMX+8te3n4hSoE8&#10;P6vqd9pmm21hBNpzWdl5lrbukkbnzdbk/wBH1LTmZ4lNrN/qxuKffYDxcZ/bWS+1WT4mlip1HShQ&#10;p4zF1MZB4dU4Kf1WjWw+IqSk7SvN0cJGrU5p051aco1qnrYbE5Zj4ZXicZh1TzDBYpUsNP6j9RnV&#10;xkE4YpVq/tMJ7TE4/CqKxWB58V7bE4arVUY8/s14d4n+KmqfDvWor3xN4YtNPn01l0Lw1cWk+n6n&#10;DftewmCZbvVGzFLZXEbtbPqcWSwnJf8AhA9Dvvi9qmnWseqW3g7SUudSso/tV/Z38F+Yp7a3iSKy&#10;06xsMzsk0DRW7XRxFKbNN/EYrzr4u/DKDxx4i1PxD8L5Ym1e5shbeIvDU+r2ktodSntRCmtadbzY&#10;iil1INJBDZ2Y+R2Am+9FXzV8MPBEvhmXSV+Kdzqfg7x5NqWpWOn6X4g19rHUptNtf3C38ek+RNDb&#10;28q+VbwS4USLbZ+YLx9hg+H+Fc9yalmVeKeZ4G7xWUv6/DMcVWdWUpVK+W0cTRp0svV7rlr4z2se&#10;WtKnSlUdCn8hV4m4qynOMZllR1qWW5hWrvK+Iqv1CWCw8ZSbqV6OY18NWq1cfjcE4YWnlcqGE9lG&#10;PsY1Ksaar1PofQPjHH4f8RQaVL4nPhnxLcSzquheK9FRNLU2Ywpj1CL9xcMkdxKPsKfvJfNVZuQt&#10;fQN744Gt+GtO1nwvBFpV3afa2u9NsIP7MtdUJiJbW7Od/wDR7OT7RGTDZzcziZgn3Gr5b1XQNA1a&#10;+/tS18aS67d+HLwXlt4SvJtPuYrS9s7cJFeJqUVkHuYr0SyNJDJyktrbKv32rqdC1rxfpfiq90zV&#10;/CWt+IpfEGlxpYeINOkiu9EtrS4s3KWGv6RHBD9m1OFpcLO27zIgCNvlnPm51w3k+LWGx+X4avTz&#10;DBKM61HEe1y2pi8JhV7XFSWGrYTB1cVSwuExcKFCrLES5MPSpqMnGKZ6OT8QZlho4vB4/lrZdLnp&#10;UMflccVmn1TCY9y+p0cZDBV84wyqLFYeUa9Gng8H7CrzUJ/vKc5ywfjhq3hr/hHoviHbeAJnurqx&#10;Oj+JNUsrBra6tPFDQRmPV722P/EpuUnMaJeTyfvZMRtByZK+QPCMXxW8Qy6hrOheFtF0qe5u7WG7&#10;1+7CW93pt/coLbTZNPS/5RpJSiiO0/dymcFuI0r70+Db+M9KHiLwt4h8NR6pHoEN1rtug1Gz3yxG&#10;eUQaXHpl/wDudSlkVmWGzB82HDyx8ivMPjh4v+KUWnaf4f8AHPwt0HwJ4e1jxRayeDRZ3sEGpXCe&#10;WJbcXlumJ5rxVdpVu5sxZLxQcQyV9hwrm+Ky6v8A6l4LLcrxsJxj7HMsy4mlXdXJ2lVpU8Ng4Yit&#10;i82lhYzjhOTB5hhYYSVB4SpTnOhO/wCf8ScO082qYfi3MM1x+CoVHVq0cBk/DVXKKWGzRTlTeJxG&#10;eVlSq4X+0pwcakZYWfNKpK2LceWllfmHhTU/Gvg3xxPBb2eueItb1YpZahoUurXF54a0HSrVGS7u&#10;11SP/R7LV9WnxDDYS/KhYhc4bGv488cxeIQNG8V6Jqr3UmoagkJE+kvqOlu94Ej0+U2/74TWtpDc&#10;RWguMG4VZfLxskp/w68Q+EI9Ti8JarL4jkV9bF/aeH7SGVrrxJqF2JUuL/UtQt/9IutItxbs8qxf&#10;8ezxxbv9aMdr4h8P2mkeIbrVvhjrGm6l4b06Ga41C/0Gyl1eGWe7eO2vbXxJHcZuLbUtLmkDeZL9&#10;6OFiP9WcezmNXDU89tmeUfVc2/syrTy/H2xuHWOw9P8Ad0oqvhak6OAjSowhQjTWDVSrGkqlapXr&#10;SnXq9OX4HEYzh6tLLs19vg4VnLNst58BinltD2s/b05U6yjVzCSr+0nKtOlhuSUnCODwUYrC0ci0&#10;8b6VrF5Z/DDxBp2qXOj6tpKaVpFxYpPoGp6fdJ5Z09rm4scwtPPFiKSS/wD9EIAMn3jX1b4Y+CPi&#10;2/8AAusaBrWpPoTRafNc+HPD0k8N5fXNraqv2ez1S7s/nuyw/e2iT5tPOmf7Efmua8++HNp4d1Bb&#10;h5pPB/i7UNNEVzJZSyGNtA1Nz5Mdxs5S5ub5EZ4Ld+Iy0mOGNQ/ET47a98NtQ0rRb3xmdTuNRsrj&#10;X9C1FtR059Dl0+GYxaho0d1HPBNFq+mWsDWdtp53GI+Yo27zn8R8R+KsJkNGNWeZZHwRlGWVMNme&#10;c59n2PnhKNDMYUqToTw1XE0cPSwUsbh/ZYV/X6MJ4uaeJo89KtTnL9a4QyWtiZ06+PoY3PMbLB+y&#10;yink/squLrZP7PkdDF4Wj+6xawkovER5LfVafJQleVJngvhzVIvhrpvi9tT1bTLO41/VL7w/Jcya&#10;ZClza3NtG6yWXivTo/nfUoXuIJLISczQrMy42GvP/BngzStDvbLXLnxtqd74w1aWYtD4ZllvdFv0&#10;vXdV1O0toj/ouqiJUiNu3/HuVEQ4nNP8XeLfgX8V9f1QTeO9L0bxZ470W3u9d0zxBpN5pGgWGs2U&#10;sitJc3/nzRT6hqEs9rHJL8oARDlg/HqnwN0FPCfi2yka+0zVPHYki0O2s9GuIdX8GW1zM0ItLa3S&#10;3/0uMraxi61q8XJsLQC8P+o49vKfH3wezDhvMM8yfxN4MqZrjK+Chi8ulnmT4fEZy4YOjh6OAwGG&#10;x8ZY7E1vr1KarvD4TGqthFCph6lKlOnCHzsvDnjF8Q5Nl3+qWb0ssjicTUwOLUsXOphoYrF1sS50&#10;3R/2eOa4ydaWKy+niPcpe3xFJq0GfZfgbwtYeC/Duj3Ol+FtE0HW7+1lXXL/AMXwCXxFq1nMpk/t&#10;OS6ufn8P3KMGMemQ5MZnEr/fTNeez8PWXie88XaT4cstO8aWqPLo/ibVxNrv2i5u7Jba7ubuylwm&#10;oadFEsJENqftSiRTBnLV6jqn7OOuar4ffxp8Qvi78JNG8Jzx37izku7u91HxPe2SyWZ0a1ningn0&#10;mF54Ili1CfzDPbw2d5GEEkhPxRoi+CvCV1rvg7V9f0/WIrHUbvTrjU4PFN0vicQ3SW1w2nWerXM8&#10;3nafax3sIt9m3zFR1YnauPz7JM7yXP8AE5nKGby/t2tin9ewNPC1qFfEYSk1j6kcsw+IxOJq4rCY&#10;SdT6vTvhKUalOlF06caUoI/ZeJuCOLeF8FRxGP4Ung8uw9J4uGYVMXg6s8KknRnzYfA/7LgniJ4m&#10;VbmheU/aKtXXt51DgPHPwb8TaHK9jput2+qa14iaXVpbKbQ/s0a29/JK99qemRj7lnDNPEbO0m/0&#10;q1ia5+0j97Hjz/SNNtdPu7fwMniDXNW8U6HAi6xoOsadNpukOGaSQahoN/F/q7WOLzTZIx/eS/aM&#10;dDXua+CHn+KP27wZ8Srvw1faV4ZGkaSb3VILy8ubK7AYTWU1032aHVL/AGLHbb45JLtrU+UAYmzy&#10;Wv8Aha61LQPEPhPwtJ4v1C90G6k1fV/EnjpbeNpLSUlRvi0+w0/Ul8twTG8t8UkV1NuQBKT/AEBl&#10;GdSp4Ojl+Ox0Mb7amsZGv/Z/9lLC0cdejh1isD/ZUfZZdRw/s4OVl9YzSOIxN37a7/n3H5TXmnis&#10;Jg3hKuEnPLsDS9rVzeOKhlk5SxDp1cHjqFTD4+pWhVlR+tUoxp05RjFShGMm65+H+gam8Fzo2vQw&#10;+ILSCS7ubG/ubueCTQkiZZElsk/fTymRn3PH1AUv1WvQNEvPGPh6CG38O6tfXvh3RUSWVLSSzTSr&#10;a5ltw9ysOnvm9+0RIqC3tJubvdIEx5T1454L+HfiPRpPsniDW9Eso59M8+6tru11O7lgikkR4Luy&#10;SHzLxRcq3zvc3VxEvlxZ2Ddv5HxRa6n4fk02TUdR1ix0557uOwubW6Kx3EfmfJc28NriO8YggiNv&#10;3tsp2yczCt5YbCZnXjlKzmGY4anGVOMsdQ+vRl9XvSlDDYD2VHmnSnCVKVX2UVCpGWjtzS6cvzGn&#10;ldBYl5P/AGbXxVSFdRdSnWlGrWxmAqznUnRq14e1qVJyq1YqpKUKsp06nLOM4x6v42/Ea31DwIbT&#10;RPCNhpej3eoQXWo+JYri4t9Rm1qIzKY9Q08HzNNlvmmcLFB+6fynM/CRV8MWOvXSSNNdyxaQFM2n&#10;pdJLBqRhlRg6LcWa/uB5olzG8Y8xAHM+Dsr7p8IfBfVPi/a6Bqtx4Tu/FvhDT724F9rugpdWtyQ5&#10;Qyi+07z4f7YvQsAzZfNjEk3GznvPiX8GPgdqPhe78I+FNJ8N6P4nvLSS08MzQalK97D4igVpYo9d&#10;aWef99cLHLayTjaNPMzxHdu49jIuLuF+GacOHIYTE1amKqzp5tKjX+sV8NUdWUsPLF1P7W92m8PK&#10;jOlS/s6l9Xw7p4e1T2XtJ+Zm3B/HfGsM14iw+PyylTwOVUsHlWAzL6/9bzXFSoU5t5f7DKvZewpe&#10;9Sp8uYVU8whW5nTlzUofBGk3H2Vpne3t7+wvrdY9Ymku7UB7dWDl7eL/AJaeZuYyWf8AGQg6LX0L&#10;+zvqN34W1PVrfSidMk1zUJ9QtFlhsUjvNIjidfIEcv7u7QxSSCTTx+8jLJ5XMjZ+QW8M6l4X8TaJ&#10;4W1XS9Z8P+I9RmMgS8T7bpUsKSfZ11XSJumpQG5UWgm42SrbD+PA+sfh18MPHXw01TUfHfiP4cXn&#10;jSxnikh8L3viLXf7NttIgmjk8w31r/y6a79qZprMf8tIh/sAV9hxlHKamTYqjWxtPFxzLDYKWBpU&#10;vbcmOUK/s4te2ngsHzYZw9hPkni17SjLnipOUV81wVmOc4bNMAp5WqGIymVXD47MtebB14YGmq9O&#10;ry5fi879vKrz/WPq9LH01X9peeHjajT+0fDqeGZhLqWiabq91JaWd1ctN4hsbkx6dFI2+aTQ0usS&#10;WUYkik8sr+6tdq+XxKa8v+IbeD/H/hzUrrw94e1G610R29u9zpbxWs2oeRN5dyHeX70hV2+0XEH+&#10;lzfL9n+49eZy+JfE182i2N3FeSh51drDRNUmubTUJ5mdotHuruP5PtGFZLjzOCCm3gNSat47+JcN&#10;/bWVj4W1Xw2NKkMFvbwxwtplsb2OW3uLDUL6PDiK9i/cSeYMkudvRjX4hg+GMyoZr9ajjIyx0pYj&#10;6liJ5pRy3C4SjCrODweNWHpUaOInjFD2VKMIJqOEjGUqk1KpL9XxmfRxc7Tg4RUMLJr+y5ZleTw9&#10;JyqXxEKVLD+0bdTmzGnTr+/eNOEXGMes8W6Rf6ouh+GPh4NP0zVdK0uzs9UW9iilht9MNvk22pXc&#10;UEyyB5jNEkd1sunnkj88HCkeT6Rpfju+carrXhPxvLFJLd6Ze2tro+k21jCluslv9mlCQQ3qs0Vm&#10;0xkh3GSCSEvjCZ9H1D4o+FvBXh2bwloenWDaxqEra9qkk00pn1GSC1Ecun6LcRTwbodPlM0csbbt&#10;2yHG3nPIaZ8fL17nT7PxDNfW+jXNxA1lZW4utGF9Ey24ub7VdR8+fy7e1HkxpafL/am6UfN9m+X6&#10;HKZ8RxoV1Qy3DYzD0K1VrF4jXE4qftZyr4jCvqq9d1KlKX2oTjLqeRnFfJI5lhcZUzSthqsqMafs&#10;KvN9Thj3TjDD8ikrxUqCpylGP7uM5ONL90oGF8PvDGjpceLdRm1HT9Ovtb1a2ttHUS2w1vTrG3IV&#10;rUtef6REhdwJo1P77aCf9Uppx8FNo2r39nqNt8ONUOgzzRXN3aeJY77XbWy1C4S9jvdSmuP9EidR&#10;G0aWbZ+zGSUD/WGua+Jvi/wuPEOlTfD1NE0yK+j1AX+qXIltL+9KOv2mx05pekV68ig3S/8AHkY0&#10;Y/8AHyK+czpur6PJdeLdJuh4chd3OpT39ydQtHujKxjs5iYJk1NnmMJhR9nmFnAztOPrcBk2aZpU&#10;njK2NxeXVM1jHmwWP/3mj9UgsGvafvcH7lSOHVWj+8xf7mdP3V/DXxeZ5jhMt9hRwuBoZi8BVnOv&#10;jcNV+qUa1TGVZ4yty1NPrbp1MROlOL+GcJU38J9m6VcfDNb2S0SCNNU8QW0p8Q+fc2Wo6H4e0eGa&#10;STSZY7V/9AmF7qccHn29tm/mxH9l5STHmXh/Vda0wXOoa34e8AeIDqN7dXGnW+sS3p8Jw2FvcXMG&#10;nWkWl6d/pltq80f7yxhu/wB9A/m54Y1yfhDX013Rdem1mFtT1vUYVs5odOl08z3mmhgWjtbWK3hf&#10;SZ1ugTbCXcYdz7duW3anw5+JthqV9qtp40jmm8Q+FtXlsfDljqmmRC80/wCzxoLWDVFj/wCQrIY0&#10;jEd43MWyQj/WmprcP47CQxcKUamZTjVpzrzpf75NU4RS/s393RtKMUoY5ci/2aPxVP4kvXo43A4j&#10;GZTXqyjltCtQqwoQnT9jhKcqlSan9cp62nKrzTpSs+eEoVPtHknhrwn4w1r4saleRWD+HbaVbu61&#10;qMReRBBo1wVSSzs728zdB5OI7WWbm0Vm2/641+qGtXuk/B34daFp3hPT7axi1Xw/a6dqEdtdRW+t&#10;aheTE3NlHe6hF9+LTgbmyuZW/wCPoKoH+rNeA+HdI1Txik0XhCPTo/E3i66ktbqGcQx6es8O6eW5&#10;kupfntoLTAmmgjyZMIG5RRXqWoeFjPJpmk3V3ceKLPwNpyRa94n0dzZWGpeKAS7JHJeQTWkkUG5l&#10;tQdglNvN97HHwHiJmuGz/F5PhcdKGDwGCVKnjMhwl/qWYOEYrBvOf+nX1zmeX/8AT2UbpWPseGMj&#10;lw5TzGpQ5sRisVUqVMszyX/Lh1pyqY2mv+naw0vZ0v8Ap2oWPG7CXxBqOqWvie9ttEsNF0HUnhig&#10;inK6jqOrSRif7Mxk/wBEeNlY+U9zgMWkMf8AHXV+BPippVr4zlfxDo0dktrdRz6dcWCafqF5rF5e&#10;TSQWOgXNtbjyjHHcZlWRT+7OSeoqpB4XvPiR4z0jwv4Pgu7a2s7uR9X1XUbeGW1tG2q1xr2v2dv9&#10;jiGmkDyFvoDL5EqKz7PMXd0/hnwVbfBf4moun6laapeaTp3iPxHHqsOiyzXd1eRWLLbaXokOoTz2&#10;+rXkrzStLJGV8izeOZt21ccWYYrK/qWKynGVVhs7qZc6uEyTncHhViG8HKMsX/zB1K3J7epD/l5U&#10;qyn9q79vLo42ljsPi8KqX1PC4+l7F4v4JQqU4Tc8Lez5qkpOb/vykejfEHVI9Ql1iCDVdd17V5lW&#10;x8M6Xd6dFqWrWjW0f2nVrK2eL/jx04LdSxsjffECBR+6NeH+FvB134Ve8vPEk8+i6Z4riln1CUxx&#10;f28YIG3Q6NED/pFvFdI4eEW/LC3k8zlErsdPvo7rSV+KXivOgeLJ9avEsdJ0szXFjJLPMCLaS6P+&#10;iXsd2PKlu5bTi0mgaGXpGT82/Gz4k+JbW9hbU0XW9LW9W71G1e7Nyt8qvbyRuLo/JbtDho9L38Jd&#10;gehNZ8OZPjalFcO4GjTw+EqUaazKjjIxhCFTD01Ti8Jzf7K5TUFOVTGP2lWcpVKXuTgbZ9jKWFWJ&#10;zTMPaa4iag638S7m1r/dv/D/AOnai9lY9gAAgP9/PWI/h5Nqv2g381/LdaWJJfD2nzpeW15pdmDJ&#10;Bc6pbwH+0o7pxHIk7v8Au18s7+BXluqzeFdU1fw7qx0+fR4vD11MbIaJqj2mlwWd4iF/7Re4/wBG&#10;vZni3RW1ta/vIDJcS3JyIawLX4r6a3hnTYbeXR5Nc8UW+pXkukxtaXepeGdDhLBby51W2w908xIj&#10;nsZuZLqO6CYw9eS3Hi2IeIbTRtSg8R6lY6k9tqt7p2jWaLBbW9qIZG2Wk37h7Z1RHvrNv3jBoTDy&#10;Gr7HKcix0Xi6mK/tTlwVOpFWUrezpJxhy89ny8kYuPLGnTtb2ePo0+SlH43MswwlSrh6K+oOjWnR&#10;eN9t/F56kYSw/N2/dSpuNl8Nj3LW30KGy0vw14VTXNN8OGXUtUfS4Y5demso8LLctHqVj/yFIpJJ&#10;Gma5l/49gwiTpIa6P4Z/ATw94htb3xyl74h0GCxniv7HXdB1a6k1TVpoDEw0yGyus4kk27ZAn+pE&#10;mG+8tfWuk+F9M8O6LoUy6LFHo/8AYsVtF4f027t9F1SHTb2ISTalqdxfW81za2BjJJs45IUGJVQs&#10;CNnmXiWK1hia38NaKbfw/ZWpOj2OlzmGJIp5QXv4737RMtxNPJEfIkRIQGSYkPuAT4ulxPmOLp4r&#10;L8o9rgPZ16tPE4uv/FxkfaT0lvb2cX7Fe9U92C/e1l+9l9niOFKdWvhsRmFaljPZ0ac6OCo/w8FD&#10;2UJUnHfWpT5Kz/vVGrtnKGyTW9biudH0+8ks/Jkj1PwrKLSe61e6jnIiS6luRun1G4mUGaOH/VFs&#10;OfnTHq/wo+Gmk6RqNj8SLrS7fwuto9xZ6J4YtNBLafoepS3E32291GbhE1cTR5tZF4Q/aD6V43P4&#10;3t9PlEGm6B4hufG1uj/Y7K1jmuLqSSSIIuoQ3sWUiu4EL+dLJwokQKcFq7ey0r4g63BIfFsvifQd&#10;GmDWuiGG/s9MstN1gWkU6X2v6X/rdS+3ykQz33UbGP8AHXz3FcsZHLZYSpjsFlOEzDA1MFVrzq/U&#10;8fi3VqzqVPqtT/mLp88pRnHo06d9LuaNTDUsRHEfVv7Rq4NTp0f3Psfqzbk4/wC23/fct/8AcdOf&#10;4lvrp/F3xyTr1ze+MXbRNGUvY6Rfmzlvirzp++1vVLuL7sU4jXFux+YKyr0NfKWrftI/D7SI4NB0&#10;a4bxDpto0sRkPh4WWnagE3M8xhvf3U8FxKD5HeTypDXtWrfs8+IPGfhPfDe2+n/EHV2uLO90TVrm&#10;7u9AuLVpFNtNp873MNjCHit55mSeOYF5YtgQK2/5Vkmj8HaJ4r8GeAdI8T+IPFWl3JtdX1TUtDtL&#10;nS7OZZ44dVSXUEsDFBo9oVQ2ZjeTepl3EbBn6LgTAcJ4nJoYSnisRmVbAwo0pYTAY/8AsfC4GVO0&#10;XmUKSwFb6xUTV8Qvay58Q6svdcuVfLZ7jOJKblXf1Clh8Qqjhia2GeOqY+N2v7Mnifr9C92nGNH2&#10;UfqsUsNZ+x5nzqX9l46+Iclp4K1N10jxdc21zfW7aPeafpfhvVngjjuGTTIP3V3M9sZRBHZkCWaJ&#10;DN0irsfG+h+E7COHW/CNx4sghs78WzXRltINLvrLTAtrrd5PHJ/pek65IElF3Bc8tD9kWMjD1Z+D&#10;+k/8K98S/wBuQ2Oq6xqmp6ZcytrUFhb6lpltdyM8nk2dpFBDMbKJi8kt2uYrMW6edtEq593u9Ssv&#10;i9p+v/DbU9U8Naz4hfSG17T9dudOXTrG71C4Z4xFaXGn/uVnjEKQ3l7N+5jMcAvOWir73Mc1qZdm&#10;eEWEWK/szC0KdOri6WuIqwqUoTnUxr/sv3ouU5OEl8VLkl108HKcDPHZVChUhhaWcYirXqYHBVqX&#10;scPTUMTWjLLcFTdWtyyrWdaa9pLmq1Jy0vyrzrwZqU3ir4bXV3qWuTf8IkNWuV8NeH9Ptf7KuUaL&#10;abnUpEtv+XtplkZr9/8Aj+2gp/qWrzTW/G11faNrjaTHdahplisWnWMmuzXEl87hnV2UD9/cyYWQ&#10;W7x/u4MN5/EiV0urfs9+PPBb+GSNY8QW2i2szQanqfhlPt9ql00cUktmv2qCcSLj90t3bhLR/MYw&#10;7tjbe30b4Y6no3iKz02eOHxF4b8XaX/aNze+Kl81/C8dvKLhrFr22NkYJpp0gkWB/N3+WQuzY2/y&#10;qeYcN4PEVMZhcwpVqVScsyoUaP8ADVSjL2NZL91Q9514VOf91D95zX5tJP6j6nmtephMBiMLVy14&#10;ejOMq9b+JiJNylKi/wC7h23hqb/kpQtueAeHdImjSEnRrXX7nVpYk0+wS1a+t9NkI8yOe8ntf3H2&#10;oy7sQj97mNhLzivtX4N/B+7+1T+MviXbXH2jV7KXTrLwTZWsdnPAjAxDWhY3f7xQYeYltv3tyAxz&#10;mJa8rm+HenT+J9FvLrUZLTW9CiutWufDuj2uoaV4f1GVXml0uS2njnnSW9kkFv8Aank2jyvu7tzb&#10;e/8AE3xcVdPj0nxDPqOneK4r2xv7CfS7yFNS065Fu0U0Nhdy/PLoBQyB7c586QSjjZXl8S5pmOdw&#10;w+BypYv2uZxlWxWLwGmY5RCUnyLBRfwQrUuSvUx//LqdSVK3uBkOAw2T1a2YZrCMI4apVWFU/wDd&#10;FKdSUnLGy155zm3KlgP+XsHCrb3z6atNF+AHhy2h0XT9N8JJaWC+Wi63Jqkmq+ZITNcG9a5PnCVr&#10;iWVgj8RIUiT5EWivh1fEOszZl17Tb2fVXeRrmf8Ati1/foXb7LMRj5TLaeRIU/5Zltn8NFfm8uAK&#10;ylJTz/PZTUnzSqZf7epKV3zOde376bd3Kr/y8lef2j6d8R4mbcorNOWXvR9ljvYUuV6r2dH/AJc0&#10;7NclL/l3G0Oh+gt5bLc69deHtLuZrS+tpfs02k6y50+a6mgJAme5uesV0CJYbhD+/DtuzsWvWvhX&#10;rvxN8GfEGxlg0yLQ7G0FvBf/AG0xXWjTWlys8H2n7RH/AMfjW7sChbPlGbgDzDXZ+JtJ8AeN003V&#10;bLw2vinX/DPhSystXvpmu21DSvCdkiRQ615Fz8mqs6xXCRXcPEQT5/8AWoa50eALq+tph4L8dLpW&#10;k6tDA2n2XiaKGJIbEBjLAlxJl/tNsm+axhj6tI4bPy17uF8QslzjKqdLNaNTLJYui8DmGBzbAVa8&#10;6GKcm19Vq4OWZVJQnaNWj9by/BRVOcYxdSnFVqnTleS5tw9nOFx2Hq0se8BmdPFYX+x82pYCl7Gh&#10;CNGvGu8Z+7xXJUhOnUWE95yjKL/ecx0fxf8AAPj7xHrzeNotRP8AZd0m/WLjQyL7VHsoWEclzpmk&#10;R/6Q8SBEWeSH/Vh4t/3krxDxdpGkayLGbw0Nb054QtnrOn39s08+oTOgittQu7Vf9Ps4p38wzXEn&#10;7u1+XfgNXqkn7Qniz4bHTvD/AMPLZpfE0yt4e0zxT42069YXyWarPPrEIhhmkt7e4ZWt7N4tsVwq&#10;kzbhGmItf+MPhjW9MuPFfjrxX4K+HXxKi0qe2XxHpmn3VpqMuoL+8uNK11I4INP1TTrhnheDzd9x&#10;arNcbdpuGz8vDjLi/CZnlNfLcNisflGEjiMLg8HRxFLC4rHUqNerRdTG5XRy6pDE0qU4Sp5NUUnK&#10;OIhiXOMZ80F9FxNhOGM+nmeNwuLw+FzTF1VjM0y6c6qo0ZqnD/kX4ytj6FTCYqtCMa2Oi6FGNenU&#10;lVp4+nTqQjHkIvhf8TbiKXSdMsntL+0n0qyXUrSaBrlHuprJzgieCC6svsu8Ex7pJAWWYAhM4Hx9&#10;02e91jXfDWpRaXpdkNMU299oGkRxPCXhE8uoXllHfcz3EsEyeYfvlpMZOTS+BPjP8XP+Ep0HxDrO&#10;jaNL4AiimspfFlpqrQaFdCaMl2g0+b/SrNLiODLX0uI7Zivk8O9cP8bPB1zrdy/xH8L3+r2Wk6va&#10;T3mu+FyP7QvdNuIpAs/iLT9V/wCY3ay6g9otrD/CrOOj172S8S18fxXhaHEUcpy36z7SFDEzxVWt&#10;hsuljm4+wx2YYOlQqYOvKWGuqGLpQjG6guaEYyeOSZvk8uEM8oZNRzipiqlalhsVOeGpYfL5YKKW&#10;ArfVsXi4unUw6q42apVMLmWIlKnyylWdTma5rwpFrXiLR9DdddeXTpNIutH0mZ4xp02j28YFusJg&#10;86bzftLB8W/ymXcfvbfl7zwN4IbXYbWDSdWvH0kyp/b82zzn0yeyae3ewgj7eaYXd4v+XQlD/wAt&#10;qwvgt8K9T8XGG0SKPXfFN1btcvpOpX0trp8Rw073GoRxcWOqKLdpYif+PQtLj/Wk16k3w9174dN4&#10;k1u51t38N2umy2Fna+EtW/tRrXxBeszXUOoPc8acIjJGG1ND++Afd/qVr3M94xy3JsfUw2DznL4c&#10;QJurhly04VJUs2SjGdJUbQk6tOrGpl80uaopYipUtUlI2zDK6NbJcHjcfhY1MBGjGtiqsa9XELBK&#10;V54Wn7etXxE5+2w7pVGvbSjFz5IKEIxhGL4h6P4IsdKvJtV1B/t6WFvFDaawktxbpbWTsYbjzovv&#10;zvDJOYrRj+8YHB+Q1xEerfD7xTY6OdQsW1f7LIjeE9KvtRu7G4i06wiDXV3ZReROk/2lS8EGnPsC&#10;bgBneceb6xY+Jb23uG1GWbVtZs18jTfsTm6t4tNVGljNxc23y6pMzyLG8k3+rZiE/wBY9c3d3usW&#10;PghL19N1G4vrECWaC0s1W70O9Uy+ZaWaW375Nw8uS5R+ZYQQuNjV5eB4ek8Nh5VM0xE8wo5pCNeW&#10;X4/2OCdSrLnX1ak/gpKMopaXdubqj8+edUo1/aUMrwGWYWjSqKiq/wDFxcIXjGUtr+15eZf3ZK1z&#10;Y8RXtpbX+n+FdN0/Up7XxDqNzrF7Hqeo2NpcpbzoYlS/u5oIQbG1tAttFpb7pZBC/lYO/P0j4e1W&#10;zsfhqfhVZlJY/Cl1qXiTwqdIuLnT9Q0yTXbCO1N3a3V1+8aCAwsUt1HlDDeXw9fmPpXjLRLrxtOP&#10;iPp+qatFceIdOv7SwLXdkJtQslhuLG202y1L93Dp8sgVi9t/rZYZTL9yKvrPwx441K8+IttqN5cr&#10;qOnalKNK/tOJopzHqUkpktvBshi/1b2aSIx3H5iCR90ivrM64Tr0KFLDzjjcTUwtX+01WxVX21Ge&#10;Oc5Soeyqc0earHDypxxXvU7YSMUq2JUfqcOjwg4yy6HE2OzCrgcG6uMxcsmq4bB/x8LgMfSVKrg/&#10;93p/75Uwkscl9axF1iF+7wn+8vlPF0+pweNdR8HeKtXg1fRLfR7h9I8Raon9n3Mt8EX7VZam2f8A&#10;T3mfyFtJP4DHcH/lrXnvg3xBdaHBqVja3R0Ga3glkM1xbCWxu0Mdyi2cq/8ALW1lDktJx5S4ORv4&#10;XX4PGev+O9Um1rToEitL3xLo0WrXT7t8BeCT7PEv8DssEcYHOTEBnipfhL4R074j+NvFcVxqc+l2&#10;GjaZDP4k1DVH8tWW2Mdtp+j2LEfJdX+nOEtZMYQRuP4q+ldHA4PIsVicyhh5Uo4XC1sdRwv+7UcT&#10;UxU6qq0FaH7rFuSwsP3dPRL9zRuqcfOzOdfHcSKrhK9ZLEcR46WV18T/ABo4adCPNQl/tGL/AN1f&#10;Nhof7TX9ylD97P4n13hS8luPEmgWN7cWaWWrXdno954jMMVxHo8l0qGC20tpfvwPIxLoufJ8tAfv&#10;g1+xXxT8ayWX7NHhDw7NrGm65rPivQNc8JWl/E8UE0T6PA6rJdrEf9HHkqpijb/XbJccRmvza8aW&#10;ngzxTa+Fr7w94eg0qDw5c6fo0thptvFpiWnh60vorWa+1NJf+Pq+u5UDy3i/6/y8noBXR+Hr6WLT&#10;pU1W9sLTw9pPiF/E3huwiu9st4Uu7mz1GOWS2+4bqwgG3fnd5bbehr85zuOH4go5Nm08P9UqYLOq&#10;sVhvqCr+wpQxVWFCl7TXm9nQjTj5fC9j9m8N80nwl/rLhKmI9vQz3KKkamOeO9i6GDjD2eMoez+z&#10;7XFxr4Xf3v7Q5up836J4gvvCOs6Pr76j4e8Q3t5qp0q0W9t91tp9xq0x0621KeD/AJZtpv2W6ME/&#10;e4ljPVa+jfjV8LpPhZ4c+Csq+IdH8S3EOrXuuyi11Gab+x3vQbpdccx/ILOW+a3sdHjl4SCaUL1a&#10;vnDxHdeBbZ9Vl8O31j9j1LWrq/S2vraW8iiWe7klht4Hk/191bIJjCR90ytn7y12ni7xV4z8e+Hv&#10;DSx6ZLb+Go5bbRItWsYgp1PS4nt0ksL1U/0uzmYbxFJbcndIXyUSvs8RDHYrF5fUwNKvThKeMhVr&#10;1qSo4OUnhvqeE5aTfuqMsdilK2jnGTT97X4/K8VgqGA4myuhhcTicdiJZfWying6s62I+qutHHYr&#10;NqlTDe9LAShgsLKr9f8A3CqOUcJ/tCd/VtHutW8VajY6/wCPPB9pY3moiSytbjUJIYra7RtRaOK/&#10;v3j+c2Ud00aq8nKTLDt+81eTftA+BNPvIdQtLu8gtfitB9ksPA/iK5j8i6t9GsZri4Njeaz/AMxG&#10;3nlllW3T/l0hiXvcV0Wu+BfEXga8gk1LWpR4Uu2tB4a0KfV9R1K7s7ZYhKLJpbj5hJLKym1jk4Xy&#10;pQvQ47nSPG8UuiXdr418O+HvEtpma/06a8sYZb6ZbbaX0y2uI/mg1ezhQOvmYMmeMhGr5GVSeAzP&#10;L8/yutSzDLqCpyhQwvtuScGk5ZfT9t/sf1atPmq5jyWSp1Jc/vqR5HFWU1MbSzLIeJ8LispzWvTj&#10;CVbMPZ+1WIhQhH+1Zcn/AC8dk8o9r+/5HR+sf7R7VH5P/D7xT4osPFedYhm8R31zm0uVvrv+z7eK&#10;GzVSss2qhJ91qjRzG0h+zuJ/3wE0IGX+4dD+JU82nyeF9MvLDwlHZLFdalbQ2UV9Fr4uS89vZ2uk&#10;XEk1veEzkeZdyzvjzI3WGDeQ/MftFeEGv9GT4r/DPQbTw/8A2zZzSeNrMRIu63gjSGLUZJ5f3Dah&#10;cW8iJc7v3q/ZoRD1c18pL8H/AB0kNrrsWpabciazstSgYao41iD7WkbQSt537+GJFj8sbyI2EhEI&#10;IV6/X5UuH+N8BRzXG4jLsglKDwVHB1K9CsnmSlKNKlSwmHtRjhVCMVg+T4sJ7Gclzykfye6nEXh/&#10;mmOyqhhcy4gpPALGp0aFGjisXlzzGq6mJoYuhzY2VaFWU45hzawx0cRCL5Ipn0N8QPix410DxzYa&#10;VNfXnjnTdWs7a2sPDguPsawRSsgudHjs7KCe3tEZjMkuzbsBXOcceo3v7QHgIadZ/Dvwr4P0q+1V&#10;b+C3WwubtL3SdNu50AuNT1LUL+GGCVNOxPZGwG6WcwMEwY+eO0pvDfw48P2vjTxfeWer63vsoT9l&#10;givZvBU+VjbUWmk/1k4SYhMZ/wBY+e1cdZeD9O8Zed4/0nw/pWoaZp+r3V7b6C6RaCmttZTNLbXL&#10;XcfFxNfTztLe27f6wiHA4OPIlk3DuMp0Y4vLsVgsHlUpYatm+CxP1HDZjnFOpKNL2WF3pezioUJv&#10;/l5Upzqr4z7jDYriilWqwwnEGHnmebxhjamAxVDC4zGZJwtKnGeIpU8dmWAr4mVbGT5sPKpiq1aj&#10;gKjawWAqV66nLZ+NviKTw/4Tg0zS/A3gvSNGjWWTSrvw7EsV+NauWtzd65JD/wAfEVvdsn+gxP8A&#10;u18m58jhpM/IPhr4gatbJq9hNbi7S6mRxcTRGS5mkVZN5XptyJJAex2r2HP0JcWOsXPi698Ra1q3&#10;g3S9cWyn1DWfDGmwW+qrpOmKqrb6dd6tek2FrlMKYJ/3iFD9n58w15feeDm1TUdV1yzgtobH7GNR&#10;uNHlusXWoSS+aUks5B+4Fqk0dv5cbYEglxa9Hx+jcO/2Xg8Bi8vxVKrT9pRw06VevV9tVk3jZz5p&#10;Vfte9Ky6KNo2dmflPG0s8zPMY5vl2HxeDk3HBYHK8bQpYXFYXC5dTg3jqmHymlQxtCEXTboU8woU&#10;asKEoKdKFlCNvwFo/h7V9f0TVJLnKHU4Jf7LexMscFrFPG11Nc8/LEq+Y3uVPpX3BrvibR/EWiWq&#10;Weow6jZR6pPplqWgNlN/bVvIBZWjHvZtCtslvJ/ywAkH/LQ18W+FH1+00u4vUtljubq1aKy0mC2n&#10;gvorRJo0nLvP/p8cRmkkMnk/u7kLxxGCfoX4dr8NotZ8KaDr8l9d6jLPbapeapPNFY+G7c280909&#10;tMLgfaIns2QPI8uPNYKV+61fEeIObZPgsbDMs1xeZylSdbLMnlluWf2knCpKUqyxL/5h4qq6i5uk&#10;UpdT9E8HsPj8ZTxuAyrAexxeYzwmY5jiPaywnta2Lx86GGqqpKvWli/ayWKqcssHGUebkalKPPL3&#10;v4h+ApLnSrlPFGgLoH/CG6Vc+FtRXSZ9zS6yj297DJbaZ/DdvFISt9/y85J6xccPoHwt8LL4hsvE&#10;Osaxq8FwfD6ahYRX1uLuGG2hiItvtyf8xGaWbG7Tv9gy/wDLKvWbX4h6T4y0DxTp1vqdnqC634nu&#10;pI9Zv9VtVu7zR7dPsaT6M+P3kUjbLSC4z/ouF/571wtzJqdnJpXhbTtF1G18RNDeaRYaDqbbNUtr&#10;cQtdM0l9bfJHazRRRzxX02ftK7oU+81fnmRcT0sxwdelleZfVXTqVoKb/s9P+zIVakMe5KvWrVYy&#10;+tLEc0ZYOHK04xUopTl/T3HWSZFhsXhZQwlLE0KGGwtGFbGYTH4SnPNMoxTo4RYXEUKGHpylGjVp&#10;QlONGF6kZN88rznwFz4+1W01HT7G18WXWp+ILzWBp/8AY2kQ7tLt4b5jarda5c/8vtrFbMxS0/gL&#10;Sw/wV6DrPw/8EaE15eabqWvDxM2nrdvoOrCHTdNmnRwi6hp19L866SXW58vTI/v/AC7sYWvONS+H&#10;9/8ADx7jxrc6n/wkS2QtLnULmOOGLTdNu71gHtrqGM7rG50V5RPb28n+vYSyr95q9p+HNp4d1TwB&#10;N8Q/ENrH4h0rW726tvDd/wCJtUhDGxtppFnOmadP+5sF+1x3E/2tvvCaHH3a7sxxuBwuEweZ5Hm1&#10;WplkMfTy/E4vB+y9pj8zrRjUo4LF+wo4ely4WnODXLRh7mJjzOUrzl+b0MrzhZxmGT53hva4+dDE&#10;4rCYXMq1XErL8rw9eeW18xwlWt+9nyVcXNxUvg0hG0Yxty3gbwPNqV1qGseI7jUNHubmdTamZpry&#10;OXTEC7mjeT5LO3dmBtYovvbZC2dq19EaP8KNI1bR9Tsv+FgQ3DapcxWejG8025hFqdsl1c/bJ7b9&#10;5fyWqW0ZsLRv3TFp5ZOIuecj8QeFrvwfBqWqtqUOj6nffZtIQXOoRWpsrF0iltp3s8JNbSGdAlzZ&#10;f60KfO+7FXP29prnh/xDqU2ga5LZeC54DLZQWVzLqmsx3siectulnqP+kf2cYIbh/Mb7ixn2r5LN&#10;sfmWZLGVJTpcNzw9X2NOjRwGAr0/aK0JYZVa16spUKilQqOW04Tivdij7mGEwOV4HCYuWFxOeUq9&#10;KGHqRo1/bV6MMYvrcKuMwn2KdSFaNWkvt0JU5faR79/YHwqt9O1zwrqet6/rt7c/ZtLXxzIltZT6&#10;YwsxJA1lZQ/6HrVrBdPlnuP3srLbRHmI18yah4O+KfgPxQ8WnajL8QdAt9K/tW18Y6ZJLDpZ8Lln&#10;jntPE0dvBNb6frkM/nSX9vFtxHDBu3YUrb0vxtqus6td+B73w1dz6bpEUWt6xr11cWlnod88spuI&#10;Z7S5+/Fqup2jfYjAv3nUKegFe5+AvjT/AMIbD8QrFdRTQfDNtFpmpaA2shlt9NtJ5pItT068W5/c&#10;3tvPDmSeKPAnF7Hu6Jj5rk4m4dp4yccPS4hxWMwkMVVyvFxwuGo1MNiMXl+D9vga2Br1sTgMxVKC&#10;lThHBwnWTVWCniqmXyk3T4X4kqZevbf2Jy4tYXLsfl2Ar4OVOrl0fa1KGNpVqNDB4zASxEakcRVj&#10;jJeyq88Z8k4ShH4f8f8AijwX4z1b7F4l8Zra6jp9lHHba/pQlntY7GPlE02a4ggtnvLgF7V0l37z&#10;CgXGG3cz8MvhD4t8QaX49h0yw8Y6xol7FJdaF47a7+x2WhaZC7SLp93oKf6PqN2b0WckdrB/rWLz&#10;OP3CV9OfFv8AZR8L/GT4gWHxE8LfEfQbXwxr9rbXN74DtbTTtHiuzaK82q2vhnUbMb023N00lzBc&#10;j/R2urXyjmV6l0m+l+Hs+i+DPCWk63p1jolyVsdF1LWBcC2jU4Oq3Q+/qrW5XdY2S8uJrgfxA19/&#10;hOMsDPhnAZRwVicW82jhaNXGZZjI4iNHJ3lK5sXhZKospx7lVnCpWqVMN7TKqtSrOpVniZylg4/k&#10;eb8NZlX4mxWP4qyulhMppYipPL8zyjM8NmGKzzEV1GpOriFRlmmW4OlgcLOFejCs8PmdOhGlHDy9&#10;moHyfp3xd/aG1K58OeBrK/istTt2Phixv/FuofvRb2s8gupHvjbzeRZ6oqvA8vmQ/Z8JafOHO3v/&#10;AInRaJ4Rk0jV9V0ixvr62l0q4TW7bQf7XtLnXvMeMCxk+3j7Pa2M5lgNp5ce/as3O7A+hfGfhDQf&#10;iLHb+JdJWLw78Rbc3CT6jplhPax3MkoWO21K8sLrmGWaZDHIln+8Xfk8tHXxZ4nsV8Jau9ra+MbP&#10;UboZ1vxba6tHcx2c6xmW3udL0TUtTxqmhataXsElyGi/dXkcjBeLYV6uR5hlXEuKw1TAYGnlFacX&#10;ic5y7L8BCvHFYqu3W+s5hVhRw8ZZTU9oq0eWhSjHHzrJU4pWXzvEGAzfLaeLpZlm0eJ6WKlCpkWZ&#10;Y/Pctx6wGX+zh9XjhsszWrWqYucqPI5OjNzo1eem4wlB043NP8NWGj6jpWqatqXi6bUvEF9qHiGH&#10;T9I1CLTdM1CcXVvLcWaalLPN9jKl7R5NHXb5m0Kd3l8fTNne+HbTUE8Va/HHrltAx1q68H3dlFLr&#10;yas0H2G11Oy1yIfKDFNMlzAf4oLfHU18J3EHifU71fE0HivVfEGhKttLeBdJOp2MNzdG4kjh0vS4&#10;cz6hI0dokQurrP2wW100Q/cyVV8MfH2PwxM93BYXuqeLDq7yT3OsXEsGiSaZE6iKx06zk/5A0YVH&#10;CWy/6qbzAx4FfT53wbm2dYWeIweNhj8RRwdXBVVTX1ePs51p1KNLk2y+dKhKnRqZlT/2+FSEvZL2&#10;SgfF5VxlhMmxuJpY2jUo5dUjTxVCvWgnUlUw9GGGxEnT9ljHiIvE06rhRnTwmXU6fLRnKU4SqS+v&#10;fB/9mTfEHxV4e+H198Y/CusaxdW3ibTItS/s+PTZmtlzPpNyb2e1YaZqKuy2ot7qIziCXfuKR7X6&#10;7+yP4r1bxvrXim5uo/EPh+5nW18R+HZbOOy1nw9FqHlXUmq2LxT3SLJpM/mXlpi5lFxEl1jbs58/&#10;g+Ll78Q/FuiXHjXSNJtfAvi4w2skenrNL4ltn0xVs8QeJLf/AEi0gSSGMrexD/QQcN/rRX134S8Q&#10;6PpMcFl4Q8RaqNKl1N4JEvUu7ySG4K+Ssn9pcX1+8OY92oPxclgQP3Zr4POcXxfwtiqWIymrHAYm&#10;tk8MNjOdLiTCxjhaUMIvrudv3sHUlToxlSdT97OLi6v7znP0Th7CcNcXYerh8a8BmGBo5ph8TGlW&#10;rf2JVprFU4YqdWfC6q144/6zKtLBxjTq1KWYxgp0sulSowZx2ifsy/DXwfbX+lP4d1LVdZ1zUI7n&#10;TtVjvJbbWdCuR5X2aOGxj+/ok8TSPNO33bkow++a5218XeCb+4uvh1q00mq2mltq2m3Wuy6vdJFo&#10;0cYkWaw8QXKWF7cSXekTiG6aOGS38qJwHMm9TH9HabY+Gda1N21TW/GWm6/pyyafPqtpeWn2XVJC&#10;xSazVZP9Ljmu0uIVha5OVAk8vkOawNO8NeG/BdtfhPDtl4N0rVPEjyatr2rafa+JyU1QmaI3z5+a&#10;W5k3G6i/htjcH+GvmocRLERrrOsRnWd5lVhQcIKUsBSw9R0KfJLLJQX1vFUOWzqfU17Nzc1U99SP&#10;1vGcOZLhsHh6HCuX5FkGGhGvHG4GngJ13j8udao8TDHww1GhQrVMPWlVoUMTm+KUo0qdKVGnh6Kp&#10;4en8sfGj4ZfFTR/h+L/ULPwgvgzw9DourWmvRNK2nWlhc3EUOl6nDd3B+0SyX7NE92ZUjC2s023O&#10;Tj5X1TXvin4x8XWWj6nf341XfB9q07w3fG+Rba0KL5kUA4jklslX7Nx81nPBg/Lz+hl7qlxqniLW&#10;fDMniG61nQpvMsW0nWbHT5PCxt1VgLgalcERWkM5e3h0uxb/AI87WWMD75rD8OfBqHwF4n1rxJY2&#10;/h6bznmhtjp96bq6tvDsliu+OOJP9EkgF68tsBbcKLQiT7yV9zkHFtHIcrxVDP8ABZZWxlSPtMqq&#10;SwkcHOVPF3wvLPEQdpVINOnUk/flOMnVTqOd/wAL4j8PMTnWcYOfDmYZnDKqs8sWYQjmks3hD6jm&#10;OOxMI044GtiLU4x5VToYitKGHgo0KfLTpRhHgLj40N4bbTdNPgOe88KRQ2ljZX2t2v8Aatrp2p28&#10;TxtbyaX/AA3cc8u+6H8XnxHrHz4RfeL7yD4oKfGHhmw+HOqCxk1bQ7mJPt0N4XDG21TTn6Ws7xYY&#10;abn9wGVcDdXsvjwahpMHgqK31mwTxBrWtmwXwybCV49VtZ5lltpRLF/yDZNPjjaZrlu8wI+61dz/&#10;AMKi8MeLFv8ARfGuq6rqo0ONHv8AzbrdBapfSLcvdaNLc/8AL3OI/swnTm4MEYY/ulrqwGbcP5JG&#10;OY1cBhqFTFYLE051sDja2OzLmoYqthn9ToVrYN017K1RQ+0pc3v8wY/L+IM2njsLhsyxGOr5Picp&#10;llmBx+AyjB5dLFVVRzONLGVcPSxea1alGOFWOp08HTwuNw0KscZFyhNTl84+Hbxh4ql1W91mHWLr&#10;UrKS+t/Ewg+z+V5TvLbpPp38N19pKjeB+8K5/hr6u8B+BW+Lv9hX1j/wkGv67q10YYUgsYrqHUDl&#10;UuYL0XE8NvpsJmhYW9zNv+9Jt2hTu43TvgR4Ck+IFnpmpfESTR/gjrd1DpWprZ6dHeeP9JlW3Z4b&#10;A30EE8lsyTKGN4m2WBZSY95b5f1U8PeIvgv4L8DzWfwp8SC2sfDUK6frN14L0W/vfHV7LbW6R3F/&#10;4mvNZgg1C+tfsyK2pXMO7yN4MG3fk/B+K/iRRynD5XLh7BZ5mOc4+jSjgsbSyPE0MryuKpxhOGZ4&#10;zA0aOErZnUkpTo4GljJupSnCdTkqyqQj+k+G/AeOxOMzOhnmLyPK8FgsVXdXA1M4y+pmmb13XqTx&#10;mIyydbMY13lk8VKtOrmmIq08QqrqRr4aVbni/j3x7+xF4g8b2Vjeat8OZfh3H4Qv7i6uX+1QSeIt&#10;e06xt/O1PSbjSobieG90vVIoIvst1bFZPOVcFiRjy/wD4M8QaD8NviNoen/CwQfD74q6yms+BEtH&#10;TQfE0t863Eb6dcXN7/xMrzQLSQJfWMcn7u2t4m8jid6+x9U+MepT6notn4M8dfDTR9IOmzajpf8A&#10;wkms6lqepeIkRTJ9gutGvf8ATGt7idfMEMuIonjfyeA9fD+t61rXjj4j+Pb/AOLXiO/vvC+jix0u&#10;+j8MeJb25ji1nViG09/Dbw/v9KjYBoBYKfKhARZRwtfL8J51xnneW43AcQYnBLBYX6pmeHwiqZpj&#10;MVFvN8HOi8Lk3t8H9ZxdXPXhqtCl/b8/Y4qeNy/2UfrfsIfW8Q5PwTk2dYXMsijmkcwxixOXYvE4&#10;f+y1TlL+xcUsTHH52+Hn7PL6eSrFU4f8Jsfr7hhMV/aOP/se0sjxxDdeGvh+ngbXdY+IHhX4i6na&#10;CDw6/gPTJkWzeKKRrdPEGtSfJeaJrTIIpWi4jk+9/rVrxqPwNcQeEbjT/jH46m1LV2sWs9KtlG+T&#10;RtbuooZ7W61C4P3rxS8cDp/y0jtIwenOv8VfiB4N8O6pawJ4y+KgtbKOHT2sdf1NdV0XQlMjWNvC&#10;4f8AcR3qE+Y93D+9ti6G4yXjrG0bxJ4b1LxZpWn6E9x4i06TyZNZk8Qa5/Zdsby4AtpNVlvrb/Xp&#10;Z+Shty/+sErheA1ftGVYHN8DlFDGRji8FSrY55njsfiFVoZhGrTlKnTo4HEVl7XA4ScYR9jTm5+1&#10;oezqKrVjONWf47xNmuTYrM4QxGNeLw2Uyo4DDU8RmWKnTwix9KnTvmmGwVsNmGfOUnOWJpU6F5Sc&#10;p4TB1OfC0fffhNbf8IZ4Ck/4SDS11a6062tbW51O7shYx3VnLcHzbq2j/wCW7zokQaP/AJeCqH+G&#10;qN94y+HFprN9qNlo8unamLKdbfSl8mS4S1MyzHV5LaT55SjQq1tZR58ndIWOHWtY/Hbw5c6vceFH&#10;s9L8QTWVpPBLdabqXny2LtEWNwv2n708yyJ9ikT/AFjW0u/gLXlWgfDHwvq9xd6JbweK/EfiLxmt&#10;xPdSeI1tF8Q6XoYaZ7m20+5/1lta3kU217lM+VbWjZ6gV4mHoyp1s3x/ElDG5bUxlaVW2Gxv1al/&#10;ZsldVvZO1qmIjy4itPevWq1K20z36+dYqNLKMo4blgs9ngIzwteOJxlaFfDRpVpxSqYitgK+Mxco&#10;QSXsaFWWHoJLC4/ljSw0V3XinxH4Jk060TwvZa94t8W7I5EW51G7e4vdZ1BUkEeQQtpDDG7Zs04h&#10;UgH7wrzzwl4a8Ux+M4LrW7y40iyhZo7vTobOWVEkjVnGlCSTi4uZGndUkH+oYEkfvBXbaxaa78PG&#10;tLkaR4S0jXPCudM8M6HpWoTLHqE5sUi0+aFrj/RLwwWRjaaRuJp5pQvSrI1bxDp8Fvf63eR61FLH&#10;bXTW4nuraysdZ8l5ZYdQs7CCbabUzMLWa22hiZi+7CbfQwmLWFwPs8rr0cRh8TGosPWxlX2+NnSc&#10;5qCo1NpTglyR2soqP2Wdq555lCpmdVUp4OMcxjTy32uXKE6MIwaxH1OlRr4qN4/8zClGvKP+8c1T&#10;nk+q1Pxz4Y8B2bFvDN7p9xp9tdakW1k/2hqSl2RVjaDpLbXKNJMv/Pqtvj/lpXG6zDefF7T9EutG&#10;m0WGQw3SQWi20U1p4u029iWJYbmeX/kHCynYXjXKj90bMRH/AFox5n4qubn4gHT5/Dqz6vr/AIfe&#10;6vLi4njv7q70zQrh4BqUl3cXEENxc6av2VY9Olk3fYF+1BcfaTmh4e1Cw8H6/No8t/bz2eoaZca3&#10;ptyGltNIMqGKafRTHJ0vbWTyzBeLxKbqQt9wVGDyH2NCOJw9fFw4n5a06UcdQ+u4lQlUqShz4Jxk&#10;5QdLkdGs41eSg6b9lhrfW5+Pi+JMdnOd1cvxtKlW4dzDBvBzqUZ0srpyrV2quDti6PuQkq08YqlP&#10;4q9RTlU9+cjt9f8AB83gTSPAHwy8N+FlutY8Uvj4k6jf2cV/aarZicI93aX8f/HhayACKLTG/wBb&#10;5hlHeuW8efCXRPh58QfD+o6zps19pF+kUvhrwZby/wBowaTr1iFlvYrODnyJltmtZlh/5Yg+Vn9/&#10;x9YeFtWXxvpFh4kuLC70rxF4chl03RNN0XUor+Jt8DXE19qFxLjz5EgIZLNR8weUHoK434heNWHh&#10;mM6w3hXX9Lstds5NPS9vLTSL/wAPW5RUu9UbVIM6lZyvL9yCw5jMBWb78VeNlfEudUswp5bTofWa&#10;1X2+W59Q+t+z+vVMRUqV6NT6xeX1n2OHq0aXsOeq8L7P6p7Wr7H2svczzh/h7D4CdOMq86Ps8HXy&#10;OdbD+yweTYXJsLRvGFH/AJffWJ0pYiXaVWWZ6+3PN/E/gC48byaBe69ren6n4OdnHinStGuRpXiu&#10;znWa0vdH0oNj90GmS3tdQ8Odt9u//LwK7Ce4htbmdL34gwaZa6jfo1p4f8d2P2BNdeKylgPh9I/+&#10;WZslj+ywOeEZy3R+OQtPih4NW4HizRbMXGm+G5rvT9LOrXN3p9lP4mnijjg1kmb/AE3VLJMyia/u&#10;uJwY2i/5aA8ZL8a/APxBQv8AEHSF13UtYm/si+061trq50kPE0tvZ6j4fuMfubjzUdo5B3jVh93F&#10;ewsmzmvTpwxNDFSynLpYmliHgMp58SnKvVnTp08JzR+tVqUZxp4jNfreC+r4OMKPs6vsueXzE894&#10;cjWniMJm2W1MyzVYbEUqGJzT2OXqj7CkoOri/wDlxh6mPjWqQwWv9o1ZZpjl/vJ9w+GdP8L3kGge&#10;J77RbrStY8P20LaRptnqH2uztLXaqARv/wAvwdlL2dnzgCQD71Y/i/4cfCL4mXesTXFt4f1HX9Qh&#10;axfXvFdpFc6xpGqOGa1lt7WSeHymsWaQwW67/LB5wGGfm7T5vh7Yap4P8LReN9e0yyt5d2tm4mfV&#10;p7a3j2zCz126vv8AiW21tHEpSIXP7xJCPs+Cspr3DU1+G3xEn0/SfCGpRz6laXD6pptxa6hbS6hq&#10;UVuojAvp4f3kt0Np/djEcEUkQi4kavhMblmKybMMLi4YniTL1Oc5U8Z9SrYajgaDm/qlOtWrRhg8&#10;Zh62K5p0FFO2HnTjKpVlGVSf6Dl2b4HOMuxWArYThzG1HCFHEYKVehPEY3GygsJmNSFaj/tmFxdK&#10;jmHLinO/LioVnD3OU890D9krx9ZXl62r/Ffw3eeFbezFpa6r4ft4tP1K8YuWurGVo5p/JYQpGtwW&#10;27gFxu2nFbXdJ8R/DzWT8O9I8R2Vpfz/AGXXF1/VPN1DT9X0+dJIL/R7KaIYg1SxuZLa9+0H/Vok&#10;m3knPb+DdV020l1DU5LnU7N9DN7p+paLKbuVrryJUS4eMXPyPOPNXyvJ6B23fwV7NHL4b16OCbWd&#10;OaSHT4jHoovrA2kWlte20nlzeYfknvZdoyjjhok4wxqsdxTxDh80pVM+rUc4ws1BUqeHy2hgKVDM&#10;1CMfaKhh/wB1jJ1WnWq1oaxqznz++pBgeH8iWAqYfIKNfJ6mMlKtUqV8zrZljq+WOcm6VDOMTmFC&#10;tQwdNt0sNRnTjyYqE6MLwhGUvmnwP4Vtb2d9Sn8a69/wlvgHUrltav0MqWs17KplsBp8Mv8Ar9Dn&#10;ZA092vV3BPQV7B8efhCfizY+E/iP/wAIsb3xpI1povim0im+0ae0tjZRzw659o7W5gBaWAE8lf7l&#10;dJpvgqJtCD/ETxxeeCtaGtvpfgi9uba1eO8tZoFexTWILY79L0+ZzHBDdzf63z5NmTG9cVoHjq/0&#10;ZtS8HeN/7XtLyx1Bra90e2jlsXms0kke0udLni/4/bGcqs9nctnPmyYzmuTEZpjM1zKnmeR15Rzb&#10;JEpqMfr9fExwOOiqGOjg69GhRpZhRWL9usby4uX1DFf2RgpOM8NKMfZhgMtoZTislzzDwnlub0cP&#10;TlOX1ClhnjsDjKlfASzDFV8ZjamEzx4T2DvKh/tLtXScaqOI1TwnpHgnxZa6zL4Ai07xRdT3OraL&#10;qF7qE19a6w9naxQ3F7FqMZ2WukWEDGW90+T7vmW6jgNWP4a8Q2U0w1Pw3DLqei3s1zcS+IE02H+w&#10;5r17gi41Gzjijme60+xl+0Qr5lu+8t8ssGWL+m2fijxQ2s3FodOiuNM8SX8tsbbxJdw32tT27xeU&#10;ltGl789t50GYRcW/3N6+YOY6+UfiTput/DLXbXxHoWqa94I0641C90yPQNYbUtM0DT7AxnztOtZb&#10;W3m0+6k3yNKsl9JCJ/PXyC+Jtn02U4Wtms8RlWNx0cHm+MwdXB4KazSrmDxcI1Zu0416+Iq4OtFJ&#10;QrxnWn7OspxjyxShHxp4zC8OqGMowlDJZY7HLHRngqVCSnVWHl79ehRw1DHNubblRowx8tqblFKc&#10;vNP2ifF8vgW48WeK/A3gbxB47ksRZzHwX4Yb+wNS8RalPIv2jW3sXee3j0i22ef5k1w28F9sUGGD&#10;/l58dtX+Lh1jRtN+J3wx1oSeKfDOp+NfDVyus3F/qnh7RtSiQXutafHBGNOivrG2QQ26tcxSSMkh&#10;hinaJxF+vGkXun+OtPv4dW8NalqMhRLZLiJtNhF7EQrxRXjG4mMWmXUqIzyRRwmURgvvKLth8LfD&#10;/wAL67dRSmDUdchktX0TT/Crme5bRVt7qZkitPKzFPpAvRcAgnCbFx9818d4seCGQeJ0MN/rdxbx&#10;rlWE4dy7D4eOUZRnDr8OTnhoU6c/rTw9TC4aOY4idOVeljc4ni3h4Vvq1KKoU6dOPr5Jx1W4ZzKv&#10;WyHhXJM2jm+JxtSjm+Lw2MwebYNLFVo+wpUan7p5bh3F4yvgsDbGYqpOWKzHStM/BvwrofxQMniP&#10;XNH8JfGq/wDhj4bt7W81MyeJrXU7rUbazmdoPFGiyX1np15e6jFay3Umq6MGt0sYRaTJNchSY/1g&#10;/wCCRGkeEdc+KMf7ReieJ/FmlfCPwpea7pPh3WPi5rwvtR+JnjDUZFstR0vwZ4cCzmxXwlGZ7BfF&#10;sc1+dXEj3Rtx56yx/QPjn4BeGfH2jeNPCfh/wf4nuPiPrOiXOnaV4VR4bbT7vWvs8kRSGADy47S5&#10;jEMbyXkkcUYwSSC+29+zRc/Dr9kv4TQeEPijcfDHV/iX4H8M6Dqfhr4daPL4S8beIPhD4z07TLjR&#10;rrUtYt9L1C8GlWlnY3zw3N7DHbywy3kcNwJDImz8c4x8KfBvw/yzEPLpThj8zyTLo4P+1cDlOc1I&#10;Zosxy7BYDNIVo5Rh8bRq0sPjM2xVTNp5g0quXS9lXwdJUpYn+lPBTiLjDiziLAZtmOQYDGYXLM5h&#10;l+NzLAvEQyjBZNWyzNsfVnWlir1aMsbmuDypQ5f3GXvNbYT/AGXEUT9BvEX7Tv7FviTxpf61rnxb&#10;8QarPba+3h7Xdb0LRbu2sbOez3afd6WmoXDzJYWVpeiaC7MMF8GKyzPONyRR/mXd2vg3xl8cfino&#10;nwS17VNM8I+B7/RvE2l+LfiPqE17fTalf6hPHexXGpx+Wl69xG0I02zltYANOFoF35bZrfFXUfD3&#10;xZuvhP4k8EXPh7xp4f0/w3421bXPBvhCKx0Qaz4o08X2oNLq+mWX+madrjrBJb2VtN+91CaOOW25&#10;jlr40+HfxO8D6fqsfglNfs/BGsWn/CSR/GWS5uvEL6BHqd5CNX8DadqUlx/xMG15LzU/sDW11/xK&#10;re8tL3zvllSvg/DjOqmTcbcPZ9WVOm8FXhJVcy9go4TC42hiMLjc0qPHJUZZbChFc8+WmpyUp+yo&#10;qXsof0v4n8KR4g4A4lyLCTqwqV8qdPESUVDE5jUy+H1ipgctp6OniMTLmq0aT/hUKkab+E+1fi18&#10;Lb15pPG58JWfjq9u4dO0i/Gl60I7SysYrdz/AGzYLbTwNBqDzI24TbvsZCBNvnPnF8N/GjT4LPSP&#10;Dlpq3k6nbNawT6VLo11e6haTRXkMcWlam3nzf2jFBEsjTXny7RKD8287et8O/EHw/pfhA6JocFh4&#10;tl1lDaXPia0laOLW5SSbrULn7MPLnitrl4LuSOP9yQqiLkvXW/Bb4M+D7I6hrF+bTXPFc2qPrnil&#10;S2oafdW1tLHMkenaVAnyRR35NvN54/0olUNr0mr+88NneV1uE4YvOcRg88y+jQoQ4XxOAp0cZg83&#10;wbgkq2Hp4Z/2ThaeHnz4eMsP8XsXOt+/dZH+UFDh7F0OJKFDI6dDLqtehGWc4LExoyp4ecKUY0IY&#10;aNH/AGyrnLoRpSrUp64fESqYyPuSiVPGfjzwFrckvhqe9m/4SCHUFubePSopYprqGcBJ7GzWX7tp&#10;EQZZ41/1ZWMHrVj4Y+FZrXXru41PR7D4h6BZkxW6+KtRltJ7CycmS1uBax4S/C3I2WkcmNhtZAv+&#10;tNbuo/BfTNe8TaTdeJNOtNJ8DaXe3FxYx3OtSXviJ7OYjzrGW5i+fyIZjIw+1f6XB5g877y16b4U&#10;8O6B4H1A6F4btJ9d0a+kkh8SPqFzLeanelizR6Wdck4srTT7GaB7WNfviWXP+rWvBzPPMro5FXwW&#10;T1a9SpjcDOpi8NWdCGDpJ1ZP2cc6w+PoUcKoxajKlGnFqalTnzTUpv1cryfPquZ4StmsMuVOOZTj&#10;RxVfEV8Tms1SlKnH6zh8RgK9aVSKgoRqzqy+sQjCvHlhVhFeL/EX42a9o3ijR9P1SS+tfDlzqsuk&#10;ajqXhmaLRta0u9UWqwJcQR/PHpMEDIshkB+0p90DYwr0zw/8LPgt4Ms7nxG0Vj4vvvEd1Nrl9Pqu&#10;oeU0LXsMkK3dip4iVzMyXT/8tr0ab/crc174Y2fi+/8AF/h8eBdO8PeH710tLfxJc26alqWqiWz/&#10;ANFfTtTl/cNNBKvlyyP+9iiLGHJZ6+S7v4KfFrwB4i0qCTUYNa8G6VE0N9qGkapaKNNAmjZLSF9V&#10;y97aSAReZbwf6XDJBKun8Sy1hgK+S51l2GyfAZ9R4ZzGlhqcsfl+Hrc9LPKfIp4TkzD2tZYbkxDd&#10;Kf72Xt5xlU93n5V6dWvjMlzDFYnF5Q+I8Jiq9WOHxssN7KeRKFR05e0y/wBlQ+tYCpOM6tSr7KHL&#10;UnL4rOT9z8X+CNO1yCG91d2uNC8Najp3ifwna2I8zxBp19bNDDFpNvef8tNHQRRtc2//AC3v5Dz+&#10;7rG1yDx3r2h+IIdPutMs9cvLcSW/hjxTETHJpl1O8a3V1cf8tPEUYZjaafzsWQTf8s62Bq1zcQSC&#10;DxBe3BlY2WoXFuq6fawRhEfZY2dzPDJPdWwSPz5JN8xLxmTAZM8HrcupahFb2tv4k8Rvpk13G19r&#10;0FguvRy3CyIq2dnp9rPNPaXpVAt3djZHEPIMuRt29ODjjm6dCricBUeFco1K1eg8TVwVaM37anKm&#10;vdw3tavPUjWh/wAKFaNSOIo/uqsDLGV1Vcq1OjRU6yi60KMubFY6KioxqL+WnQglSw9PalQp0qf2&#10;Dzd9Xm03S9Y0nxld+KNHm8IhdEmmmuZf7Stdieaj6NPH/wAf1zcb2FtdniNY/LH3DXlvifxxqLeG&#10;biXw5458X6fod3bCztNODXbX5vI2WR7zVLr7NMl9NcKp+2I0kP2bbEAW847fqW5upPEerHwnrOhw&#10;3l2SINP1a48NqLK+iiiR4oNbaLFrDeJ5a+XqP+shMk3m9VrwH4ieFviJ4X0q+8Q+JLzw4/g+/v5r&#10;SPwvp2rw6jfaCbSKWWK+tdNsvnuBdeSCZ5zlPs48v/lpX22UYvLpZlhaGJjhaePxGKpulhKtTAVs&#10;PHDU6MYUZ4KpXvXcsRjIzxE4V/3tOrVnTqe/BnxGfYbEKnXngqmLeX1MFP8AtDMISx8cSqim1F41&#10;0c0y6lCGWK1OnOKxLhQq08U482AcVwgvJ9Y8N6D4V1RL+DV9NuLrVNEvxaCDVbpbiz86d5Zra4ma&#10;TSrmJ5POWaOHOE2ByW28/p93rWl6T5ml+E5kggDwajcf2nLDrsN9C0bR30Ojy/6vRBbyqWulPyBh&#10;n7wNe0+HtFupfDui+LdFtZYvFeox28E1hcM17eX2hTojpfGO9/0CytwSPOS4/eSbk+z8xyYqaVaa&#10;df8AjPV9a8cRSQeIdBs0s/DWh3N4tnHqGo3b/ZZJXtp8LdWMcZglCw/u4sHbxKBX0FPOMEqOYU/Y&#10;VZU6WKxEY4arGk5xxSrVPrl8HQqYOniYzxv1idPMo1MX9Vpyjh5RUqThHy45HWdDB4iNSlTqSo0X&#10;VrUVWpwjTjTjGlSSrU8ZOg6FFQoVJxjhswrVKcsFQqVKFOnWn4prmgt4p0uXxBbaZHJBobPqT2tx&#10;BNBbidBEupX6GP5NtwPJU6jJ3j4/ir0jwt8JPGPjPw9YX95Y+GvDFgsf2nSfDV9f+RHq2lbkkiuo&#10;pba2myl5KB58lzJD9rPlBC/lSFPpfRNd0XxNL4kgeYaYuoaPdadPY3umjT9K8R3klsSLaC8tYJnu&#10;lujBKLYzbbWM2rGfPmIR454SOr6E/wBt17xXYabpUNqLZvClvaXa6jrWrQ3TObO61G/gglFpA0Al&#10;iTSt1pKIXHy7U3ec+JczxuExeCwEaeV4vCTpfV4YuWPnDEUpwjVnHCTo0qNKUm5tSlCmm6l+aU5X&#10;qT+twmR5bThQqTrfWaOYQnLH1uXAQ56tCcqNK9OvVrV6XLCnGDo1ZurScfZVI05xcI+c6tJpuh36&#10;ab4l0i28N3D6jHY3mmWmhBp7SQIUivI3triZ5rGYFGhlljhzsYoH+fZesPAHgjSc6hoWj3jSajIy&#10;X3izVY5brWZ73cTOdKsZci2s7JZI9wXPmCeLP+rFdb4z0Tw94k1W1+JVjrniG11/R7cJDK8EVrZa&#10;3eW8r3i3ksQ/0i+0yFd9uY7j/WBMx/x1jXWsXs92X1u909b64tYr2DUtMj81YYLnM8TtH/y52fmt&#10;5Utv/AZfavbp46tXp4SrQr5pSrqk/rWCSqNQnBuE5L2/73lrSi68efpUXL7vKcVHBKnPHYjEUcBO&#10;WFnGGUyrey9q6DjHmUvY/utG5KPK/htf3rnafCLwP4m8a/EnSfCng2Sezu3uYvsur6y3lWF55W/7&#10;Uq2OeJ2tmmmV/wDlmYVP8Vfpl8TfBdh4Q0JPBOr67oOnaJp2jyXF/NeHdBa2N0E8jxbqV5nh9RSF&#10;J9JTnZ514O9fIf7M3jPw54Z0bX9YurewuNf8STyaFe3GrRTPDoflLMJ30Sa3JuNPaSCdblryL/VN&#10;DCWydtdv4v8AH+ieGLSHSdQtpdW8F3jzz6Ze6zdyzw+LGuonhubq8uLj/SNWgiVpIrTzegM237xr&#10;+cPEFZ1xHxpgaFHDY+OWZVOmoYfDf7/jsdVo0qyxy0/i5WqjngdtYYg/ZuGsJkWA4RlWjUpLMc0h&#10;iJ4l0f4WAwdPE1qVWnG/WvUhKs11lVexieG/i98P/CMKeDPB0lp4rgvStvq72nnf21qKzSY+y/a4&#10;/kj02ZtkjXEpxBB5m0fO1fOnxG8eeOLjxpp2j6fFrGoyO/8AZ32LVHh/sGxS7uWjsdG8JvF893Y2&#10;8ZlDXMn3pSdvcnk7ZPD/AMPYbPxNNqOqeG44tS1KSS08JWEus2k2nyCS6sdIuposfZbGaDy0uIG/&#10;49VPH3jXsvgTS11jWbXxx4xt47Ke0hi1jwjoFpJLItlZTwPMmoMZSMM4e3kjt16MsgPQCvqsPkmU&#10;cO42pxA8HisfRWV1KWIzTF8vt8xzucnGEvfXs/ZULLF4fn/dfV5UvrfufVT4eWMqZn7DK6WIeX+y&#10;zKEqtD+0PY+xymMVJYn2Sfu/2hH3H/NzXu+YZ4j8NX3h3T9M8Oy2k58VW88aJbWOtj+xtNN7GJbi&#10;W8iz/oc1uPKNwOsoKj/lkM/NfiiH+ydR1Dwxcaf4f8Za/f2lzBaW9nqG2wN5dQThbh263l1C20oB&#10;/qmD95a7f4gfGqDwNr0uh2VzDr+q69fi/m1PWoPszeZdNLJbo8X/AC7Jp4SRU/5+xMf+ePGD8P7r&#10;/hK/iDZeOtQ0zTdR1TSVfVNLsnh+xaFfatG3lpcXMmf3MtsqNLaSf8tiJT/AK+tyPL82wmDWY4+l&#10;7XD1af1jAVf3j9rmFRupTq6/7d+95lUvh9by/wBptW9oeZmuNwmJx9bCYKv7epGr7LGUPa+29nlU&#10;Ixh7H2q+P2UIqm39nk5OhufCb4GaZ4e0SO68f65e32pXdrbvceHdAhhstftGt5FuIluNYl+a1tLY&#10;MyxGPBkVpS33Fr18fs+/CzXtX0Pxb4V1nxFoHiTwxN9v0zT7bWbuWHVdQnaaQQ6tq33JCSBIY0+8&#10;VcHAxXE+PPE1l4s1+0trpdb0i91XUI7GTW7G6/teG6uQyyPLFaf8t4FbMUQ/hCMOd1enfD7xLoGm&#10;aUdAt/Gd8r2kFxPdSzWEWkSMUubiOVGFx/o0M8vyiAy/eIk2nhjXiZvmHEcqLzGOZZrhsdiqnLTy&#10;/wB1ZfVjQf1evGlydJzozlU5v3ntZT9r+8cz2cpw2UUKsMD9Qyyjh6UJfVa2ZbuNVusvq9vtJ1Gv&#10;8V0eMaTF4z8QfE6LTbzRZ7u50abWZtX1l7O6ubrxPAjWzTaZcSfwacWEUUUn/Lb5z/BXq1oEvhc6&#10;dq+n6lps0N21zNolr5iSQQvvhi06CSX/AI9lCt/ogX75eTIygrTm+KCR+INQ1Swtork2WgzeHbKJ&#10;7qW6/tWWeWB7ezkOlwTYu7mSHznnt9vkG2Xfu8xcYmj+Obq38Q3d54u8V6JNeajNlrfV9Nv7d59V&#10;iSMQ6S11cQQXDm0RkiguZN3nZbbjYd3j43HZlWniXSyOhg6eEyfDqlLD/X/rTrVcXKpiJz9j+6Tn&#10;iZ1Zx5b+7JX9653QlSwka1KGJsrz9rbVcsm5RUe8eRrk/u26nb+AvDniIQm/s/EEXw7tbm6vjHpn&#10;i+zi1fV3022UQTrLJLPD5VvdIEKbd27C527Bu5O7+C+k+IdYs9VtfH3jHUI7G/TUorOfUIotAlnj&#10;mLtE9hHPN5Gilkwytt3KVAztIHPP8TLTxF4g1TTl0vUNb1J7iexkvmjun0a0VLeR5baW98iY262y&#10;xo1tJ8vWQYYg4yPhtrl/d+IvFDab4l01ovBVt9msJYtGFtHJfEea1jqt1eQQxSaPYGdftVx85vPN&#10;T7vkgnzpYLPsI8ZmOIzKtlt4qdZYjARrVsRDF01goRlVeAr5jP8AdwjGPtasuWCjGny0owiuCOLy&#10;9rD4WFP2ylOdSjU+v1qF5qpJy/dVv9kjapzRtDSVlKT5nI+zPFHxVuNItrGw0ewtIvstnCmprqem&#10;fbLaXyhEqjRJf4bWUebsb+IY/u1hap418MQ6BeapPZS+FV1lZ7Ka98LaJ9ptLaW5hWKXUr6H+GaG&#10;3luVkk6x/aWPevni68ReJND0vU7+fxPpPj27uNVia41TTjcwy6DcOrSf2aYY/wB3beGP3gghu7L9&#10;0soBuuPJzP8ADrxV8QviLq/iLw/4s0Cw+Hng2DTFnvNes79DqpjhmEkWlzQw4gmOpGIiSdf3s0Ms&#10;XnfcWvmaHCmHwdCeLp4S2FwVWU8bi/r9bJ41KqqNwlTpYilRrVsfZpUozpxTpqHJzQak/qKPE8vr&#10;lPD4ml7SWKo+xdD2uJrcqpw9jBe1wP8AssrxhFv2VnG/LU/eqZ5JoehTeCfF5v4brxb4u0bxNBc6&#10;jpTaXPDe6OkVmzJFb6tCf9KsPPt9rxC054uPN+5HX0V8Lf2cfhhpdu/jnxNp/wARbG41C+m1Gz0b&#10;StXn03wxo0d+Wun1Bby4/farcu5DLpjZz5TqDh69m8G3enWGr2V5rui/Dtre4sN2iXJtprbWtFtL&#10;aYrFYXQj+S9FyiiaUyf6kgbf9cax/F95M/g7XrfQfixPZeIdMur+48P6Xd6Rp+t2duPPe9s7bStP&#10;uPlgcmWZbeWXnyvPK8qTXNn/ABtnmYyw2Ayurj8r+tYrLMPjcyoupyY2hB16NGLeEwFecqtLDxp0&#10;K8sXUnGVanUceWDjFcOHyLK6OHjXr4H61VwmYVK+FwH73/YZ1Jyr837/APe/vJSdf3v+fi5fdseb&#10;+Nf2iPD/AIKsNTi8Px/8JBZ2csumPfXd19luXjjkjjUW1j/y76gu8icc7yIjXk+r+PLC80u4ub2S&#10;3sW1wW9xG4bdf2LOjNYur44vmndQT32jvwPiTxp4f1/xj8UDdSa9Ba6xq1rDreo3d7OY7a91HT3E&#10;Worp8MPyaUrJOn2OSwzsle5E3SGvXtXs9Q+yRw2V1pdvpemW0y20VxfbJVmit0aW5VHH2nUr8EyX&#10;UU8x6W52Y3NX6vhOB8hy3A5VKFWriMfmGFw1atWrez9rUqeyhdzVGjRpuySUWqcZctue9Tnk/h4c&#10;W5pj6mZyx2HvSweJq0qHlH2kklp/KrRXp5M7ptYe8d7geJ5rS6tYhFax3D+fBqBQj7Q99/zxumuO&#10;EOPmLN/crh9R0Lw5r+ryahoevX1t4pkS5j1GxFvFdW51AxR+bG08s8P9nJdhYxHcLu4Q5wFGfM9b&#10;nm1KyiOkaxd6hfW7Ws0c1vJFaK1qsSrLb308n/HtevmS8spV7NcZrzDxB4paxtjrmi695niOwu00&#10;qZWhiik1bTIeYjqbRf8AH3Ck0ksU9y3/AB9ALt+4a+8wOQ1ai5qOLvPlUVhXrKHIuRKp/wBS+aip&#10;1tX+9lO3Y8LMs4dKfs6+GV/dnppG1SKqR9n/ANR/LNex/wCnThtY+iLO2+KcVtFFP4W1uKWJTGUt&#10;7S2uIdqMUjaOf7d++WSMJJ5n8ZYt3or56t/iNaiGP+3zbf2wQWvhZWv2e1ErksqwQ4+SNYjGo/vE&#10;Fv4qK7/7Azf/AKB8c/Og/wBy/Oj/ANOv+ff9yx5/9uYT/oGwH/cf+P8A9xtP4v8Az8/v8x+wutft&#10;HaB8PdJn0q38bSRRXOmWN7pKXtnMf7JS5d0vLSy1Kwwmt6RHMjrHaAYgXaLkfv0rr/DnxJh+IOhX&#10;GnReN7eK4aSPWdEtbtLW8guzbiOSB0trL99ZWlzdGIrBB+9Ur/pAyI8fBfgf4c+LvEh8TapN4ft9&#10;bFrDeWg8Ha3FnSNP1RdsiaRp/OLS2uLdFks/+ej7v+edbngD4PTX3iW31OO21bwD4jsHj1P/AIQX&#10;xG32a+ljkb7KBoc7/wCj3kEEvOmW833lnbZ1avg63CHBdLDZhhsNjfZ4zCxp42riFSynFqVSjShT&#10;wNqdvr+FjG2IUZT0cUp0f3LpiwXHnGuLxtCGKwlGtlWZueBoYelVzTCY2lTc5f2jjKk/+YqdCao0&#10;eW+igqenLY+x9e1/X/H2j2FhpttrV3r+nCV0ltLu7gn1eeCd11DTbG3uf9OghjCXMtr5P3gJN+dq&#10;V5vrfwMl1XT7TxDEPF95qun3yaprUd3LaazayzKrBPI028H2v7Zp0AEV1cf8u5kg/wCegFSv8LPi&#10;hoE/iayuNT/4RWztImMnibVr2S41XSNQu43n33U1v/o+mzTK0YtUi/1YRw3UV5540+MXxB+HuoaN&#10;4f8AFPjaW5SNLaKSS90u9i1O5sp7RF/tkW1t/p+rCYBWtLu2/dtiQ3PDxV8/kOWVnXlhOEMzwGMw&#10;cX7StGtUdaq6GIf1hKdSWr92taMXpTio018KPpMbmmW/UMbV4xyTN8PCP7mrWUMLhpVMXh4KhGrT&#10;jjMfQxNKrWdJVcRXqU4rG4OUMPC9PklLY8AeLvEdp8UfDbf2Lr9/4Ehm1HT49Hl0ieaTUdV0+IXE&#10;r6hoMME0NtYICfM1afbZorZnzhAP0NtPjdZfFnRrrwlF4cuLew0gJYwahpOk2dnb6LFKElnttM1S&#10;WCG3u5XCOC1yWsIjEBZlZ35/On4T6r4kvPifB/aF34q0a3ufC+qTaJe+Jmj0a21u01J4VmvbO1n/&#10;AHjWcCpHLdxr+8YPaibkpn7q0PxJ8FdL8La14XsvHEeqX66Y+najeQRzaPK+vK63NrrNpDIdmpwW&#10;l8EjTyzxg5/1y54+OspwalRnPKfaZjhYYWGBxWW7YRzxcp18yxP92hWlUp/4YddT9F8HcVjpcNZn&#10;Xw+e5fl2VYzH5pLFYbNllcJYmnQy/B0cLluEX9qe7TxGHpUqtCj/AMyalUp4r/mKOG8U+Mk8G+FL&#10;7SPBkCRTajbPpenx6Vevba7Y2iXcjXeraxqN9+8iMoZi/wBs/wBJIST7OPJEdfKF14r8dXet2mmS&#10;67p2ifC1dQk1C9utH1dNQj8QyQwIs1rr32r/AEq8iuJ8vIF/dxGKTyuJK9QntvjMdY1rStN/sXU9&#10;Lkh8jUPGGv2MOlxX0Bje9kaeCT57jbJlVKY8zJ3dVryS2+G2hLoF14w8WSaTfjUdVe6sbrR7fUbW&#10;K08MKzxXI0m1FxDZC5ub6KbabiOYTGEeWE2vu9Xh/JsnwVfHTxtTJMxxmJmm8bRl/aWKr1JJPn+o&#10;f8wWYr4KL2qUY063/Lw+G41xWb51iHTwVXM6VHAVa2b1aUsbUybLKeW5ROUasHi8srV5YvKYzqyW&#10;aKNSTVT2MNHFwW3qXjXX/Dlm0nhrxfpWo+H9QhU3sTWF5ba2sk8r+QNO/wCWSaaiiSOG56QCM4/1&#10;lcG/xbutNjk17UNUvryKyuZooodMvIUuHuYol8mO5t4/nuIpC7W0t1JjP2jj+LPB3Onan4gnu38J&#10;aGs8uqanZ6SLrWNXC3kHhSC5VYLjUNHS3hhsQBLIzNHJN9qCjcV8hd+f8S/grp+g6beat4d8Z2mu&#10;vpzyQeIbGytpptU0u9upEtrYJDGNkukv51wJLiT/AI9liBX/AFrV+gYLKOHqeJoYTMoYaFbGR54x&#10;hR+s4tW0h/aNLX6nJw5W+8Wpu1z8gxfFHErwuKxeV0cXiKGW4nBxnOtmWLnQr4apLE4DEUcGsfbF&#10;Yx4WjSweKmqv/L2U40k6SgejWd5cfGXw481z4J0u9l3ST2l7eX0za14etbiT7PqfiRJbf99dw6bf&#10;u8MdiuRIY3U9AK+t7fw1a+Bf2cJ/FnhNbG+Eem6ReXviG5i05b3+1rbVbnTDrVtZXP8Apts90Lcw&#10;kS5MexGXq1fFvwRh8ReDbK60/wAS6tp40R4ZbfTkjvIZ49He6j+zyaqNTjw0c0oMUdvZScswlRfu&#10;nP3DpXgL4a+LP2WNV8Y6n4u8VX+pQeH/ABbo+irav9g8O6dqESTxytqGndJLgraxSR3XfdI2Bmvn&#10;+J6jyvFYXLY18NDKZ5lltOhHBf8AClh1GVeEqnI3b6rJ1ZVHV/lrOfRH7d4G4TG5pPGZjiMPhZcU&#10;LhHNcM6mfYjAcP4mrPASwlKdajhK37yr7VY1VaTk/wB9TlCqvdqI+Vfht4vutZ0rWY7y70K6vY70&#10;y6ppniDULxdUtkkAlWW0u4f9CSQlWuY7e54Yqgi6SGvRPAKWmn6L4lvPEWrP4cm8W+IWOizSWML6&#10;p4ng0VXtFunhJMV5aBzBHFJF90E7/vrn4B8FQyWfiDwrp+nS3U0l7qcUdzPZkajPrOlyzPBNDGvW&#10;SR22mA5/0fEn9+vsL4krY3PiLTvBurmS+j8N6cbvwJqOk63b2OsW3ii2g+0T+H9Yvrr9xZR29tsu&#10;5bQ/vLmWziWLmFq+h4nyDB4fNv7Pw+M5KOdc+K+t+09s8FGhHkw0Ofr7TOaeEny/Y5/Z29w/M+G+&#10;OKOLyanm+Z4atTxOBx9XB1KVb2X1PGyzuhGpOcXR/dOlRwsMfDCSivezeGDcvecj3Pw3aaXY6f4n&#10;1TVTc6xaaVHY22o/armKy1A+IbXUoNU0e1u7WP8A499EawNsHjbHnAADPlmvTfB3gl/iL4A8QX/i&#10;y2h0p4WQafLa2lxDEkguGKWkS2v79o2iVP7PkH7tsXJkyMV6d4P8IeFPEH7NvhG/1+/nHi3VNHud&#10;WubSbSHl1HxJf2pMkemTbP311q9xDBHcx3cv7vygr25w0tdN8DD4c+IVnr/hmCdlOmwW9nPBbW8s&#10;Edtf3S+Wsc93J/zEbUuUvkH+qPkg/eGfx/Nc5nDAZjXo0+RZZjKeGr4npUlScac6mi+1KLl5H9v8&#10;G8JqdLIcDmEMNmS4jyJVcto0v9wxeaZnSeZQqYzTWvlLxPsn/fqtM/L+50FrHxDqOh3AtdWhs9T0&#10;J9PVWubZLbS5JCt2t5LF/ovn+YlsWj/1km0iXkCv098K+GL+T4eXGgad4ahk064H2qe/0u0t7u+E&#10;xZpvItbOL/SoHktIrmU35/dx/Zg0vBXHz14u+B3jHwL498d6Re6Jreqto4u7XTNZh8n7E8E0cU5m&#10;ub2T51lsBLELXysZM827oorU+HPjb4j+DPCsmkNpsuiWxunjlu/t039u6laXDC3l+0NJ8klndtPC&#10;FEY+QKd3LLXu55i8Rn+VZc8txfNGnUwspytv/s1NyWr1966e22x8rwTQnwln+Z4fiDJcxw2JqvG5&#10;fJ0/4VGWX42tVjh6fXkw0VGhD+5SVj6A/aR0qDwv8Kba11OBdeHh+bSr201i+0+2tdZNrq1pAYF1&#10;a8tP3c8MEXlw20qfvcJOJTnbXxz8RfEeh2/w08O6lpWlXWg6pf3VnBPZ6XpmoXNrrC3Qe2W4/tOX&#10;5LOCNIJvthtf9LmE8Rg/1TV9RfG+7i+If7I/iO/fTLiHU9M0MWd8xn/4mif2DqRniQR/8t7WRUYx&#10;/wBwBv79fnt4W1TSPG3gux0XW5NYfTbjTbGR9Js7uVbgP5zSeXBBFgJJcmMGXd18lcfdNedwnlLr&#10;ZXQzKpX9vLK+IcdSxFH2/ttKinK31P7LcZJ2+3fmv71jj8cse6vFEcBhIYSguIeBMux2AxeN/wB6&#10;WZRzBrD1al9f9hxEcvlC+1PEwHaP41v7/GlxC+jsdFnOlyaPcWqXOn6npTRzRzwRG+/cXNuslxud&#10;5MX8BZfN5lSvFvFniq3+GV7bW+mmfXtP1SKe70qa/s0+z6fPHMsWq+H/ADJPluLCK9Zliju8RwbW&#10;FrxJNWhbtY2HxH1bwtpWuXFzBd6k0mmQW/mqulTSwRoiyTyD5L6yMQiu9ud32lM9Fr3C88Fabqkm&#10;h2njPSINVv03LHb6Knnw2/2XEk3nt1mupI9st6f4D5efvcfrHtcrybFYerUwOIq4LEUKU40MFH+y&#10;6656NOVT3dfrHNUc5pLo0fyhjIZvxDl9d0cVLA5pleLxmU1c29m8Zl+BlLGV508PSh/zCclOUKdS&#10;V9asZ1F8VjwOx+K/iPxB4bvvDscvga5tLy5uZNU/tSOHQ9U0KzlgYNZaZcS/6FeeapeK2trb/S2K&#10;nyOWaut8EeDfjx8a9CufB/wL+F3jLUfC3hVFEOo6PFaaZo1rNaIk+oW154k1CCe3lnCxb4rDStus&#10;L57i5zFImO60P9mn4e/FL4gaLpPwsube1169vLe/1TT5YJptN07QYrqKLU729I/0TSmgTzQl5d8C&#10;aRTEfkkr9KviP8cNR/Zs8Av8M/hpDZ/D7TPB1tHb6fqkziTT9RmkaQ2+uT39n+6v9Zvr5ZEaQZKx&#10;tbj+M18bx14mZBwll9L+w8lnWzCVV4/6lneCzHC08PKE3CNXHQw377HYjGRSw+WVsD+7hD2sa/72&#10;M7/e+GnhVnvF9LM8w434nx+XcO5NCOUvNOGsNgMVmucTq041I5Zl2ZV06uFdOUvrkqMtsdPBxj7q&#10;R+NuqaZ8X/Bs+pad8RfBbfBnw1K0lxd6TrvhRNP1DxpGkZUtp17qcENprtzcyQvtitt1hJ9oWeAL&#10;JHcbuV034meD7e506zk8OSQw3NjeX9rZSajYTNbJGFWKXV9RtyLe5MRG6Kwi+95kkDf6lRXsnjz4&#10;tfGL46aTb+H/ABNoOo/FmwksdR1O01K9nl+1+C7ua9jGpakySffs7WRA0G3osjZIyK+dPhr4W12T&#10;xVqeg6Lp9p4j8Q6lfv4f8H+Hbu8tPD+my6hZwy3ssY1C8gmhkeRI5HkT5M4UfNu+X4epxtmPFX+3&#10;5zSxGQSdCNSOTcPZ5Rw+Ay321NShi4Vf4uKwtOMo+yo5n+/oUnHDU/cpQPtcL4XYPKXUweRTx/Fe&#10;JlU/2LF8S5XLH4+WHg9cHHL/APkX4SVRL2lOrS/3mm4Yqp+8rzPXW+Imt+TDdTy+FNJS/vobWE6p&#10;K8euT6c9ukQktjYYngiRJD9gsj+6nLyGQgR1vTfHD4J6PZW/w2i+F2reIxqNnqmlah4ru1uJ5ZZW&#10;ijm1WK6vov3NjaGCWQ25g/0+32vCnNy1fI/xeT4iaN4phh8U6BZ+F9ZOmF9fuLSe3ni0LULKYOtr&#10;pzzQQWF/c3NnJhDabpCYBjBdM9h4W+IWleD/AANFrA1RbqDVby4u/FNm0Dpr9/fusUdoI7C+gnk0&#10;2+aDBivIykchJKZCDH5lmuRSlh41atfNMbSxFedfCYPLc0zfLnmOPjVkqWJxXtPexV6cYylb93LX&#10;2P7pwPvsHgJYKM1Sp1aOMpqlGnRrZTQhUoctOMcRQcMP+5jGjVVSlTjDaEYKXv3Prn9hf4Vi/wDH&#10;mtaz4NtZDpeiHWPEAg8TyWurpo2rwxW62Z03wzfn7VqVlGNqyaDp3/E7nAilf5mir1Pxv8RPEml3&#10;MWmXOiX/AIq1aK91G71v4neDNE123Hinw9rWoxXFlpVvBrEEzaDe6U0v2SDRJ9psTDILglZISPmb&#10;4Z/HCx+Hugn4pfDnSZr/AFiWHUtIa51l0Gs+H7vWBDHev5EcEMFxqBEVt5FxNukkETiDaVkz53pf&#10;7WjaVB4h+G/ifxt8QfC/h7xVqhvfGlv4PvLG0h1TU7h3nju7g63YXl5b3nnui3xtHt0cTx5MgWPy&#10;+So83zLG4iEMNiGqOWRpyWC9q8fGpCEYVYXrfvXClVjOFWU/iabj7rifpNLifIaeQ/2HrzYpr6xy&#10;w+rS1nKUPZL/AJdVf7QdX6xV/wCYbCclX/mMTX0BqV/4s/tSW90az1s+BvEttI0Ok+PDb6fd+MIN&#10;KuDpmo2S3ukwQ2bXdpNBLO0Y3SkQoJNpxn630K7j8bah4c8IN4N8K6Z4c0zRNNuLLRYLe6aOPT0O&#10;bty3JfVb0RsYpOjxPdZ6Yr4Ih/af8KfD3RtAt/iF8M/FXi6bV9avo/hvplr40sdK1SPw3b6XOE8S&#10;arf6jY39oLW8upY4rlobWMRAnfu3R7fqbwB8S7C48K2t8lrc6bomraVfa3c6DoqP4qvPDeozztE3&#10;h6TxDpJikvISHiaR7CxtIrT7SxuRIJYfL+zyPCY2ngsPhquW0MPLHUl7DH4bM6sqM81p3pzcMjwd&#10;6lTNaeXQownmWK92jOMoR/dxR+dcY5DLDutndWpl1XK6NHLVi8PVjyTjSjUhDFc0FdU8reMjXcaX&#10;NP2UWofUKtvaz928fWMT22ix6Xa3UYtLqKEaDpkyaf4Zs51uXFppNi1xi6lgtrVY7rUEtcxmVoxd&#10;Z3Q12l7qmgadb28elafb6xrzxLDquuPFBbNPK8JD29uwBtvItiGiWSHMku3NxyIq4H4W+EbdvFtr&#10;qfj97a10rS9BfXtO0m51dm06wRopjaabfhvmjjUTebPG/wC9S4ltg/OKj1GTw5ouh6r4b8P3AttN&#10;1i5fWHmeb7bqkty9yZTaSn/lnBH5uIefngkTj5MV61OhQrY2OTxj9elllHD1nVbpSliPr2MnTVGo&#10;6P7uVXBqar1ZJOUqvO52qOV/Op/WJ18Tj8RPK8PRxLboUbXjDDQXs8J7Pb91LDQpTorlp/upQ/dU&#10;beyhla5oT+NPDFzZwXkema7DcpcW+rQ2kDWd1FZTsTpGtTL8s8Gx2S3P+sSZsx/faqifs6fFvXfC&#10;6eONC0vQ/E80uly21j8OvFXiKyh8S6lp9o9xJcTWunS3EWosiMgkihvI5o3gaAWoQedvt+ENahmF&#10;ipvdOsru3Nyp0iVIIba8ihmZx5zSfOZpCgKGPoxbd1WvWR4xOkvYah4X0m+sfiPrup2VxrPiK21G&#10;JX0nwrZOx/0cX3+rtzvaOeS1+7CxEuMx1tnWJ4gybERyrKFgFTniasMQ6+A9tWqRoVZXrVp/2plv&#10;LgKywntqmP5cR7Cc3R5P3bieNWybh3Ma1XFZhGopKLTxWWY3k56cYqjhvZUPZYz2mPhjK84Usr9n&#10;hFmcIwnzNUOeXnnwvn8S+FPDNhea/aaINVtS2t2FjPpcVpovhi8meS1GlQpHbQ52eQYdauGkm5XT&#10;2BXLbuY8ZeDtbtzD4+PirQdd8N3GqtLfaZZX1rY3nhbXrvDvF/a7/wCnyaNZuV+xW9kNizXG26wH&#10;gqj438fponjrxn4c1Xxrf6RcXMsWp6ddap9g0i1k1PUFa4TR9Itr2Cb+2dIvcrPbSWu37RLFcGQn&#10;93joPBev+Ef+EYu9TmutO8T+Ir+8axvfDF60bwapfR8pqiWsUEK+RZb2nubddwg8qHoJOdvq2YYW&#10;p/rNSpUo1s3jCpP2OU1sTQxcsxhHGyhRr1m8HlFJOu6dLMoOSrQUa85SnUlJ/Fyr5XjKcuG/r2Mp&#10;/wBnVKuU+3x+d0MNjHmmAqTwS+sV6NWtjMfViqKjLLpVLzSSjGEeWnHyH4eWnj3RNX8Y6vq+o6v4&#10;5OtyeRpNubXVYbzT7UzM8tmdQvYJ9NudTt7ZvtML6ZtvTEkZcHdHjhvH1l4GuPEutaF4p8e6xqGu&#10;61eWtxBa+P8AwtZxaT9vPlNZJLrNrBDLcvFEkUEstxuvLfy4jNgyrn9CpPiHr6eGbLxDo/hDSNT0&#10;nR4xp3ia1s7UNqHh2xjCB9Q07TzxLpjIJbi8f/liDbnnfXkc/jHw543v9T0LT/DlpfeHNSsnntby&#10;9tLJYr+5HzL9jmuIJrmCEOCLhrXZHE3ki6yGh2mV8UZrLNMZmlfII4B4dUsO/wCzc0ymGPSw9Cnh&#10;lPG4aNPGRwimqSqU48mEed0ZU8W5Sd5y8XPOBsBQyyjljzqnio15ucqeMo5tRp+1nUlUrfVKks0y&#10;14uXtpVFKty4hZTNSpKNqiifnP8AFjRPEHh3SPDuqJ4ustDj1fUrnSrfRfA9zqNnaoXwsmrLqMn7&#10;q+TMdujRj5bTzyCf9IFeEW2j21/4eub2/vkub7Tmu7q8QQC7u57qKZFktXurb5muJIV80Gb+++3q&#10;9fqB8TPhB4S+KGk2lhqSXek+KdPSwhstavdPWK40LTdPdnurfR7e0gXTZo5kW3EN3La3T3QiyfKM&#10;Z8zwb4l/Dzwh8PNc8N2VjrdxeXfiY2FvBbah4flisrmSaW2gfUNQkPl29xefNuhgt7aDzTv8zzMJ&#10;s/b+FuPsuqYHCYGXN/bCrY/Fx58opKSpYWnPGNSzKjVrUsVLknFPExqfvn+9lGnKTpx/DOOfDDM6&#10;WLrZrRqYWrkGEoZbJUMZm1V4lVa8oYGXNGs3UoxlWpzlSw0pS+q0XTw6lKNJSfmfwG1rw/4k8S/8&#10;IdcsV0RdHudS0vV9LLCaznmhED6QlpP81zetMyi6iixKIUbbzivcPDXjHV/gvpGrQPpNvqC3d5Lc&#10;w2v9q2DWFwwmaDT20o6t/wATe1FuvnzXFnH8kM+Qgw3KfD34Iw6F+0FDHFpln4w8J6f4dv7y7vLm&#10;K6to7DWr+N0i8xraeD7KinzBaeZuFqFliXH2ts/UHjrRfAA8NjTo/A2meDvEdyks9leXfh+/1pLu&#10;9s7YbLp7aW+za2l20MYezX/WDbMcHBr4zivizJnnuEo0Mux+cYDPKWQ47G5bRzDBU6c8RCtWxE6s&#10;YVMfQx8eSpjW39Vpxp8ybnzNuT+34N4XzrAcN5lUlOjk+YZJVzuGCq0KuNrUsVh5UMPVio1aeArY&#10;CVqc4wl9aqzqKScYcqSivEYdX8J+KNS0+S18XxWXiC+3apNoMJ1i2v8AVtQMcf2i7utTvJ4NNaOz&#10;MifZ1XcrbZc4+XPnPxz8JePvHUNjD4a1/Tr2Dw9aS2t5PD47ntLjVpZYHKHUrGwvvsHlnyZLaEXH&#10;7yaU4tuVlrl/Bd74p8YeJNI1vUfg7psPga1mubfxNfWFpdvbTaxp0kka6hcOl/52lWl1OLVoLBI5&#10;BhJgwGwZ+h73TbTx94fg1TwvqegaOmm6pDFeaL4XvdPtzeW9tcB7221CK4tob63AuIYlDSyTGYyS&#10;bSvlnd2pVeFs2wFTB06MpYalUxEP7WnhsTgsJClJ0aeW46eSVa+KrzcIxnSo42rKWFpuGJla/KlS&#10;jLijIc4wWL/tGgqlWhisTWwzxMa2KlltODnjsBLO4YbC04UXXeGr1sG1HE1aVTBxwtLk+tY6X4Q/&#10;s+eCn+GWiaX8VtS1+LxHq+ntDDp2i+ILwaToLXkTLZWniS0eefUYbqC6+z3U13BsmaIRxWe4Sy7e&#10;ml8Han8BreL4b6kljrbz6RYzW/im71GWxF/4YurmaW9urCS7/wCQT5bKLWP+0MXSM/myf67jzDw7&#10;rXiTTtclvvFPj+z8Fags15cx+Axo8+s61qdikvl6WL/UI/3VlpEwRisrfK+92H+qIru/il4k8O+P&#10;vAdpb+MY7tp9Ou0u7jStF1GHUde1QMyLc2UMdv8A6XHopgjhkCr/AKhfMz2r4TM48QYziGMM0zfE&#10;Z5kOayqYp4XKpVJU8tzOqvaUI5VU5cuxtWhl0JQdathMfjYVa2Jq1aqp1JTo0/scvXC1DhfGPL8s&#10;weU5rkuVYvB4TG4r6rRlmccP9WpVXmHsfr8KGMzCcJQwCxWWZdmWXvC4hYHKPqmIoTl718PrW2lt&#10;7DxD4qstCl8NWMct7HbarYxXPiTQ7hJJVtxDqbf6Pq1jcyRSSzXNv0EcPmffSvfPA8PhjWNRfxrf&#10;20F1o0tvqMY1O50Atp21/JjVWmtvkjWKMsLczfeBmKZ2tXwBBf8AhLxR4s8E+DpbvxH4R8HXOl6T&#10;oWk6fpRlu9DS3lLTJdXTD9819evCbaRLviNkYRdZK+nvH/xej0MQeAdM8Kx6Do+kW5sFvY5xc6Xd&#10;LaRxxxWlzYW3zxahdL5kxE3zPcSQ7Puua/PONskzBzw+R5dTxsM1zOOPca+JqUMJRyPLaX1aniqG&#10;CniZSp4rNFWjUbjhpSqqblTrN4iNU/SeFuJMvhg8TjMa8rp4HB0qSrYv2GNxKzHNp04To1I0FGGM&#10;wGTzpyiqcMfToqEOXko0aPs6UPbbDRfhjNq2j69pNr4HudY0rSNTsPCz6RcRJpF9K0zzQwavaRzw&#10;A3CTxqJHl3Sw75Db4Z5M/KXjW0TQ/FMuu+MPCXw98AeIPGEckCahoHxN1zT5tc1yPzZIdL06zvdQ&#10;2XUt6Fh+02U0clruEKKFVznN8B+JtCT7be6MNVk02/muLWaO9sZYL6w1VN8rRzvL/wAe2oRyKuCv&#10;LwGHJ+QGqXiTxovxD8EPJ4e8V+BrDxTpWs3C3/h7xN4fh17TdZvbYCOFNfuj5d1pkzeUBDeWlzb7&#10;JpMy+Zsj2eXlPDWa5Pmk1isRmuYYONKtl0sdiMXn+DqYahVxEqtCGZ4ahCeGhgamNnUlXlWwmNp1&#10;ZylWVSlCooRecZzgM9yiU6dHCYLHTxkHUwmBq4atPFtQjGFahUrSjQeKjBReDWExWDnTwyo06tOr&#10;XjVnP4V8QeI/HV34tvdY1zw9aa/4r8OXT6foRkg0vS73RpIWmltbecaRbQwSw2yTDdMJJZbpXzKU&#10;KgtkfDDw54z8c+MPHmtfYbjRrq0v4NVu9A0WTUNOsb7xClvIx1K1Nwfsi3CxJcGaRv8AWNIgHXA9&#10;L8fD4vXl5FpR+HukeG/E+qaLHE/ifw1BMfDNzd3AuFSxnubjzJTqM0YBkna5uB5X2cDy9p39P4W1&#10;I+EdN8E+AvEfixU8RWljK13pWmQzSak91eJK1zam+j+TULeERKWMg/0BZPl/4+Wr+sqeNlQ4dprB&#10;4DJcPm9bCYfC06eHrUc4ofU8tpQx2PqUsJQnKnhI18Zl1esmmpT9p7WpTp1ZTpw/mSrkdLGcQQ/t&#10;DNM8hgcJiqtbFYrE+1yrCY7MsZVllmEyqOY1abniMzjhsdRpSqcmIVWUHltPAZrToxq0vKP2i/Au&#10;v6t4G0240vw/qt39onW8+zrp/wDZepQwQRN9rvtTtJc291ZpKSRq9t94eYZfvR48x/Zj8ByeIbXx&#10;FNfeFINdL6jplnBqd9dSLpuh2aT/APE11S40uxPm3VvHbqsS3cn7rO7dkHNfWXif46T+FLhrWa70&#10;rV/IiS1N1rWppJaaboX2cwraacbaCadtXmkmYIJdkVu0I37g/D/DPjjwTYNZaX/wk39kxDR/7Sv7&#10;NPsLaJp6XbTTT3Ws6tYwQx3uoPHgQaTJuluCssjYNtgxh874lwvBuJyJ5JSl9frPEZfjKMcfGlUo&#10;zrTq1XGND93H2c5zg1DaUWpWlc3zHJeFcTxZ9dxGbLDqhRpUMXl0ZYCDw9elhaVGnTnia0p1Mvqu&#10;MITr4eTf76U1G0WkeHx/2VpnjzV9LHhlo7ywglgudR02O3WC4urdA1vD9stf3ENiY/8ASYIZf3r7&#10;XD8rXefDPx7Yf2zrfiK+8Rasl3oumTR6drX2y0ub2e71AyTyb7GzzdQafYxSeTG4/wBcrSf88zXd&#10;aR4k8H2EMms65b2EXgnUrm4a0F+5uR4usLMM9tPA/wDBYxzSPJc3eCYhLBF/BXhnxP1Pwf8AZbHx&#10;b4Y0Cx8LWfiS9ddXsWYQad4jS3t7mPT72yMf+kNZ+ZL5dxfQdN0O/qtONSOeyp5bicrx6pV6OHy6&#10;eJoe1dJ1FQpe15fb1MJV92rzwlzVMVaUXaMY2px8uVGfDVGjmGHznKXWw2LzHHwwDjQjmMKfJP2G&#10;KqKmvq0vqlH2eLp1F/tVSlKFTBf7TNo9j8J+P/DvjU6h4d1DxVoOpa2901vpVlClpcltKdJnOqwR&#10;3n+lWV7aylmc9Zi4/wCeQNR6b4R8Safcanep440PXdPtoPsdteWlwftdsjvNlbyFP3v2xNoCC24+&#10;SXzP4K8b+GmiaTqWian4jutK1RNWs9VSHwnp+m6dFa2OmXEtgRPqc+oXH+kXlmkiE29zL98iUL3r&#10;2rQ7fwtYeHzba1f+MtL1u51Nbm20m2ktLbVPEVz5cZml0u9e3miaCYF5EMjwlQnyl8nb5WOwVDKq&#10;uNweXVM0nHDujQqYf6hgKziqVGnBr2telRqz5rOXv01y35YyqRipy+jybG1s+wmV4zMfq05VKLxE&#10;MfDH46hisY6s51I4vG0l/ssY4lNV6f8Aaf8At0qNSnLEWxDqHpXw1vfDOmeJkuPEPjFXmOiXOlXE&#10;8Fjd2+lMl6nl/abq8T5Gu9OkSMva6xi0ujcf9Mnry74l+FvBfhLwdrmky3ieIPEKz32tab4n09lu&#10;pbyeWSOe1sr1E/daTbSooRIrb/RZsOYf9S1dBDo3wp1+3j0lbax0XRNd1OLR59Zsr25vfFNheXLb&#10;Z7/WGFxNZzX91L+4is7WOGS6MM4O7y12eseO/wBk+68DaBp3iGXxtceIPDHhloWsfD01kILQWtz5&#10;SRWt/po/4nC3m4x3OLv/AEe3KkxcSyCvknmfD2TcQ4Gpmub51llfN6fLHJq2GWAweYxymCWGlHMc&#10;t0wdsbnMueGJfLUnzS2kj9BwOX5vneS51RwGVZJnjwGDnVlmKxNXH0OH8HiaksLjsfXy3Mv32Mow&#10;w8fcngrzhV/tSOXWccQz5W8Dand+GNC8I39tJrPhzxOmqTQR+GLWa3tZI5Lu2+0XGpSXl9/oH9kT&#10;RShZs/6ePMVdP5a4rpfif4t8J6loUdhb23ha98Wtc28osLvSLmLxWjAKzWlhZW+LCfShIZJXv9S/&#10;e3m9CvET17pqGhLFu8ZnT18UzjR431DQpNmoQ3dvDGbfz2gs/LuY0igRkWOwuYJFMeLvzCINvAar&#10;4C8B6x8PzcpfwaNb3+q22pTatqh/s7xH4V0UtMLmy0UT+ZqMdrN5jwpJe3VxsEa+Ts3Sb9KvEWUf&#10;2rS4hzqGJw9LLKtKri8XQzLCRw9ZuvjZzoYyvg/9o/s/Bc31jEQl7+Iqe0m9ZngVshzqm6OV4DGU&#10;MW6mUwqYJ4mMqdP6vhIxweFxWGwU1LlznG0aVPD1p01Uo0a6qRw9HDUI08ZL5S1+38dPKkkF7ay6&#10;MI4pm1u/s9Oih8NSxgG6hbTbf5L2K2AWCK3OS3mvnGTUNvpN58TtYsLHwfqP9mX8U1hLZjRrGzgs&#10;otV01287WL+3H7+xtIkka6eOP91CHYz8GMV9gfA/4A+E/ix4b1fw7oOt+OvEXjJvE9zpes6uL200&#10;bwR4d8OwzW6aAfEF1c287Ixt7iZnvIZITfSvHC5fKbIvjb8M/hz+zt4p034f+B/G+o/HDXLjSrvx&#10;Hqh+H3heWxn0kWLRW8K+L9VW4mtNLjSN5r2DzY4ftdvZ3E6BsMF+XxP0rfCPBZTmOZ4HNcbiK+T8&#10;mFwOJ4e4Rz5YbMlWpxniJYbL62Erf27GVepVi54DEYelh5qWJrSVXGVGfXZb9FDxgxtLBZj/AGPX&#10;xWXZzSp4vFUKnEeBxuYYCTio0oYbM69bDVcAqcIxVetKvj/qdRTwanUjQTfA6t8UtI8KR614Ju/D&#10;ekeMIrSKJvFvjDTotF1SPxPv8tbi8uph/ojQG4UxR7P9JgMc2eWFcVe+ITDa6rpfgzTtO8N+F9Ua&#10;3vdTv/DMEjanFejapS21Rv8ATLE2aXKi5hh/dS+egXIiArtfEWleCI/Cdjr3g3x18NPHHjawsYvF&#10;PiL4Y6FZ3Ueo6VYTSKhbVNVT/R9fvkuhFOdLg+/I80jcolfOvhe++020+lSaVe2/iHX9Ru3tPD8N&#10;rqAjv/t1wxFjCsfySLLKZQ0kg/gWNc+U1fonhznvDfHXC9PjLIspzDC4atjnXeFzVU6OPxM1UqU6&#10;+bV8mp4vHRy1UK9OrTo5dLEzq4KhTp4WtGjVpTo0/wA58Qsg4t8P+Kv9TeJakaWLo5RhJwxsIUl9&#10;Ry7MK0VHAPNKFKjTx1TMVVVGrRjTX1uo54lynKq5y+j/AIaW+l2V6Y9R1q/1rXrXUPK0ezl1KeW5&#10;eSSINDqN5CD5v2iJmX7PbXfF+Xm8ofuJK+nr6/8AiV4ETQde8X6Fqkmg3FwbWdZIPP1COPUo5IIt&#10;S1HTLb/j2tHysdo1z/qJSGjxl6474MfD6x+HupFJdU8L6rr8uiRS3Vv4msxZ3NuWJZxY3X34pYC6&#10;+bI/3C8JHU16zB461y1bWLe51CMaxf6tFp6aBIv/AAk1tqmlNHKRDbzyf6O8sybjZxT/AOpCyTJ/&#10;qWr894yx0cfneKpYKhDNKFKhUdSeJo/Vq9C8uac8ow9p+wjzNyrZhy1XTruqvZYb/fJ/oPCmBqZV&#10;l9OnmmInleKpOvSpU8NX+sUJ0aeJrQwmGzetf35UMLGhh6OVW9yhTpw+yeRfEc67BPP4isx4uf4b&#10;XMNpDf6ZLb2mryw626CCLTtYvfv2s8joskG//j2tDPjvWXrHiPT7b/hGvEHiLVtT0iHxRD/ZlpfX&#10;8f8AaVhY39nHHanR9A1u26afPGbdXhkx5EsZVfvGl8cXMHg/xImmWniDVB4R8bWyTJpVxBda9p1x&#10;rWn3MN7d+Gb26s54be8eHG4FN3kAtASvljNL4vaNb698IbEaRoNokvhvxFBqfh3SbJrlbIalM720&#10;d5d2tzPP/ZkM2JUcJt+0eVhg3kLt93LKNJPhhTw8pYfG42dPD4uft3OU4YGFKopSrSng6jpVY1KT&#10;qwnVVZ0/ayq1ZzlUnpmVfEpZliMHPDOtg8DLMqmGxfsVh1mNH3FLDRo/7ZTpVcphhqmHpSV6OOnU&#10;pR9yETtkh03V9a8NatDLZ3uiWdgINVit1lvLyzutPcG3lm3f6RFbT+fM095Bk2vlKZPvpXu0eq2u&#10;uSReHRp9lrVle28sqRa3FFrulxRRqgE1nBdwTb7uAPmxlvNvmMZBFkRyY/KS38WfE3Ute0Xw/p3h&#10;nWtO1LUb2PSxY+Got13dXEcciO9rMf8AWWcojkJ4+VFb1r9PtA+C1/a6DD4gvvFjaf48i02wvNA8&#10;OWs8UWjXU8EYMujarp5/0jUb262G3vhb/wCouJbUSH98mfD8SMiy3h5ZY83zOhz4mUsDlWDo0pYz&#10;HUJ4qo8T9erU8qV8LgIVKrhOUdZSTqS96Ujp4G4ixHElPMq+S5TjIUMHTwrx2Ix9Wtg6co1cNRqT&#10;554j99ipx5pKpGWiqKUI+5GJSn+GPgO+0zV7fwwsOm+NJrDU47VdTsUt455oraRy76XbwQ2hvoUD&#10;yaPbruE90q52+WCfjJNY1zwFp0trbXeq6mx8ue7u5ra00/U9YIYRuN9t81tFNIskU0E3MVxDcFPv&#10;ua+1bf4nw674bt/EE+o6Tq2ueHp5NJ1i3EEVhqOjO94baPTr5B/pC3lhcqYIEuD+9hiHl/deviD4&#10;heJLTV/ivruqWGtQ6h/wj88OuLapp8o0tryNUs0We2i/4+Lq3nN2zxn/AI+bj7MR9w13+Hcc3rVc&#10;wwGfRrYjK6VKNXFwxH1vMZzjhq+XxwtVfX7YrC0sRh4Uq2H9p8OHnS9n+6UDu4yxWBwNDKswyytR&#10;hjY4mnhqUMPT9jRWHrVFipONO1k/rGDzfmk/jm5T3kL4p0/xL43+HHxi1eHSvENvr174B1Kw8P32&#10;h6vqen6l9vvYhDb6Vp/iLSp7S603V3gFza2ha5hina6l8zcIfl/J79hj/gmf+0N8FfiB8Z/jlp/w&#10;p8WeJvGupfB3VNM+GXgDxH4isr7WZ7vxLqthrLeJvGOuGa9i1uy0i8hgS70rUnuZbhH81TGYJN37&#10;efEv4y/Av4WfBiyj8T+GvGmj/E3S9TbWPCFjBqCaFPrvijXYokbxN4yt7/8AdyWHlOPsNun72zjQ&#10;hObivpj9mPxPbWfgXw/4u/aJ0HSF8P6Rpem6v8Gte8D3etTR2ekxRLpryfE+/jv7NYNR18X8beGo&#10;biO4hvr6eeG2EaiXzP5K8QuJ6vFHFHEGNwrxeEyvDZfg8iwOHo1PbYanHAzhXl9Yqfyzre0qcqt7&#10;OM3T+yf6NeEXBEuB+C8hy2vT9tj6mLrcQcRVNfexuZYdqXfRc8Y6rePkrfzM/sx/BP8A4KMfCn4l&#10;fEbxL4//AGcPhpqHjPWr6PWrm/8ADPj3WdQ1q1u5L0TXN9png3wVrL2gjitJY0ifU9OtRcXKwxWg&#10;k+zXYj+hP2Xv2Urfx58SfHmvN8NP2kLHVvilJcWviTTfiv8ACzxMvgq6u7m9uBq13dXqad9utb4P&#10;vfSdQE+YYE3MfmFfvs37Wfhn4T6jrssn7JevWXh/xXdXV3pni2+kTT/EPivxDDdtDpo1a1tQbnwv&#10;aXkSRWXnXkklhC5nnuyBMmeh8Uf8FIvF2v2+t6Z8JPB/i2G0+HvhUr4o0m1TS/Ed5deO9SjDab4V&#10;8NWFkIp9aubG5Y2h1KzureFomcjzDnZ+Z5jgsZnU62IxeazpRrxp+xwXD+GwONwNf6jNYnlx9DES&#10;lW5ZNfvlN6ycmvdav+lVedU3g8bQqVaFalQSwro+xqyp4SrNwr0MXrz4OnHFJ1nooV1Uh9k/JK8/&#10;Za+KX7P/AIp0fwPbeHbjwt4Pt9QN94AuxbeILy5W4md92tEXlxM5tZ4fOjknv44bQLBGJg20bPpW&#10;W1+PujeFbeLw54cgt7w3Ulzq3iGNdFn1fVoIZYWN0gm/ejT5bdvnkX/RbPKi3/1stad78aP2hPiT&#10;fL4v8cWmueFtd0nQV8OQWvjewm0bSbfSJIri6+0WGnXHmy3El4SzXSNc3H2eaNANnnEvm+H/AIof&#10;EDxHcJdvax3fh+E2/hyz1S8Mun6bPqhtpllSykj5WDyVlkmB4by4Md6/vHK8yzTPuE+Haryvganh&#10;sFl2HU8KsvpRqOM1zPBYfB0L08HXxik8ZVwUf97r16mNl72Ikf5f8U8LZHwtxzxpl9LO+LMXKrnF&#10;d0a1Wt7fFcyUZOjSqPbBYaTeGo47bD4alToa+yPK/jJ8RLPxTdWE1za+I/B1xpjWsWtazcGI2et3&#10;kMKqlrBBpH3IYroC48+4z9pxiL/Uy15pomteKLa2vry38X6lrOh3YQ2trodvdbdImMrYk1qa8xbw&#10;2v2gzyKX4YXk2PumvojXdBsdWSJFur25sNJhY6JopMWmxahczT+Tqep2+qajBNb6lDtZ47Ytt+zx&#10;R3PLfaOOo8D+EPhPFqp0W11+fTdX11Sb/wAPWctrcXMWpMgggnivLWCDT30UrHBJFA+8zvDdbdvl&#10;tu+ujneVZPw9Gj/ZbnRozcK2EeF+uf2d9YqzrTgqn/LqEXVbhiNf7Pg44D/mGPznMMlzLNc9o4l5&#10;thsJGnCH1ephKv1Sji/ZUo01F1v7V/2+snD2eJn/AGdS9piY1WlUv7WfmGj+O/H1/wCK7G0iNnpd&#10;vpkGnzTHUfEd3OsyKyb4NBsLP/Rf7RlA3wN0RJpuxrb+M+t32nWWi6bplnrdrBqWqSaxr+m3tgL7&#10;TvIAk8q90jVfv2139rkja1V+fNefH3DXj/iX4ewfD7xQPEsmnS6/46gupdMgtYfEscWjXizXV0lv&#10;r1szf6HY3It3Zb2KD97C0UIU5cY60+IAAID/fx0vTp9LceLdE1K/tLW407VPC2sm+is0s7ny5LqS&#10;D7d+8u7u3m2LBq8f7qMklOJKc8vymeYZNmuV0PrFGnSUqdB0vYvHSqNzqv2fs8ZyfV6znRWacmF5&#10;vZKXNK/PJ0s4r4OjmmT5r8c2ud+y9jdcilCXs7Rtz05RlzWXPfnbfPd+RSLrmgnTNduy6tepK+nW&#10;2o3U0puBJI4aWW6j+SwvAxk+0ySjDAxBfuNUnhHxBqGj6dqWu6h/bz28N7e/ZoLTULPSLJ7e7Kh2&#10;QRzw3t/HBNHHvu4NxcOu/buTPOavfazPrV1DaaVdX1w9zLJHpdnc/bLGaxgyVuXP/LaGJJVF3Kfv&#10;h4R/DUfjLw/oEWnaPqmv6dr2ggRo15arfmC1ulnYGEaFB/yz80xSQyjo3mxelfokMPh8TSWHxPxY&#10;xynJb8vLJxjBS/tROp7OKVP2to+15VU5Y8/Kvg8RmLjSqYnK68IU8JPklGdX6nhEnrL67U+o1/rU&#10;3LmdOPtZOMHGGnKox9v0DxPr05ntNT0u4stDvrDzG1+3vr+9W7vLvekEAczzNA8LGISyXW2HMoPz&#10;BWx4TZSeKbCTxfomtR6BpOqWVzPFHrDzWOs6qqyPuslNtZ/uL5rmOTgWp8yzKH7SczxVt+CpfEOo&#10;6dNrGn2mp6Xp7SyaVo1idQ89NBtYsNLZ+R0k1LUFWKU55Bi9DXkvxRl1e+8QWtpoz2xSXy3u9QlE&#10;0d/aXMq/Z5BqBj+SCVZCpXzPv4bb91qWWZThP7Rr4OjSwHspwTqYyvpUwahTinCf72t/Es5Je1n7&#10;rVuV+6vSeOqYnBZfiJ/2jWnDHU1Sw9Ol7GnjZVEn7SnD2VFqnSk3Tpy9nH2kYRqa8yk/Z/Cvxs0y&#10;11a+8E6zbut5o2kQ2mp3GoQ6fBbzwTZ3XtpDaf6UuoQsyGyTU/8ARUMzg8sazfiJ4I0/xZ4y0vVf&#10;D1n4hY6RZ27ataeJnhsr26tEiytxps0vzBrpZG33Ftm1t1ig8gfvWz658Mri20Cwub7UF0zU2jgs&#10;l1/W5dPtNSu5buzjjW2jtW8iZ5kiaL/Sbd9vmkwY3BDt2H1bVPjM+pwX99NqGrWMH2201G5tIo9R&#10;tIJp7i1t9NbTooIcaPcRxJE0RDfY1XIx553fLTx9PKOJMTissy90MHRwdWjXr+39tl80pctSpSwf&#10;1CvyKc+edT95LmqOc9Oflj9LHKsTWwUcBmWNq1KmJqYirhqFbKf3qcsRUnHLJZh/y99pzKcf+fSl&#10;GltA+c/DnjXxnb39t4G06HSLm9W7eDQ/tNzHFpumQ+ZiBL28vfkuNWHnGO3uYP8AWs0vmY2x17fq&#10;Ft4ttbO6nvLvwzf65o9nc6cltdf2bqJ03V5I1ddHadP3kNzcKsixXEX72MO+wZNcpY/Cq28JzeIL&#10;rxlY6VqVxqDW9zFfaXPNEvg/y5xF9lSWP/VeUqLL5bdCzKO4rN8TfDvSvGF3Z3ngXwzc3ENojCDx&#10;L/wkMtlbLqKzRyXV7qUUuP7VtbpYPICjm2lZAf8Aj5FduKr5TjsVhauC9hQoyjQnUr4ej9Xo41ul&#10;CVSMKP1rBcvJU5qMv9mp804Sn+85lUnFHBZjl+ExFHEL6ziYxlGnhGvafVFr7LDfVf7OxH1z6pTc&#10;Mbz+xx/sudU+ejyOlT8N1vx1qvia5/sTxLqGneB20O0jni0zQFuUmtrlJXLaYBqP7x7t/LaRri7P&#10;lTeefsvCS1c8E6MPiJ4stNF026ltNLe6ivvFGv2yRbLfRrUo0FnqM8udPtr2+ZboLIO8Tk5wAK+u&#10;/DI+PPE+m+FpvHWgpaanZ3dzfXcOly2V/ZrYu3mNf6pFxPdW83+j7WHzRW8ePvEV798NvBXgjwB4&#10;YtvBOl6xc+MLzWL6Ca+1fQlmsbvWdUlmlg0ywvJpMIbG2ZppJnIAZeTX02dZvlGWZTJZbS/4VKtP&#10;lweB9j7H+zo2aq5n9c9rXUr1Oap/Flyc7guVx5Y+Jw/gM5zHEVKWa15TwVCs5Y3MYZwpPNZOTnQw&#10;VLL+Sn7GtVpSpvE0/ZU7YNQfJC/JH6w+G/hT4V+Fm8Tpd2U1x4C8IaNqCN4cEqaheXep6qsFw+ty&#10;6hY8S2sHkIGSD93F9rAn4aOvCviJ4Htvif4l8LHVvGdtpliZ4bjw74Jd5H1CDQo4JDpVqq2fy/Zn&#10;m+eOO1/0+QOwXlTXb3Ok+NIdCvtI0c6XZ6zofhm00m/1e8urFdMke6kRri11O+T92LB4EjheO4Pm&#10;SXEUAtuVlrzX4efCzWfBFlrHi/4h65oTXUz3lt4a8Ma89xZara2szSXYu7eU/vpUu3tUbSXk/dtD&#10;A5g6vX4Zl+Ip4PGZln8+JpSzmrUhleDw8Mb9efNiKcJVZ08P/wAu6tapKdXE47/lzhJxpfY1/Yc0&#10;xP8As2XcNf2BCllipyzPHVnHlpKNCUlQg46f7JSpKnSwOuteF7akeveHNY8FX3gjSp9M1zUdGYl/&#10;ER00w2VjBqcdyPskF3Zr/pf2Ronb7V/aH+lzhF8z7tee/EL4maamu+ILe5/tZ5beCOFZdJk/s7S9&#10;Js1yHaOBP9IQxALGrw/61pHL9Fq8PHl5rGrXccMi3893DLZ2IhllY2V3IGcG7mk/1x8tm+df9SEO&#10;fvisf4ZfAjxF44u9e1jWdVtNI8Jy+fpo8Qz3MR0+CdJGa5W2uJcf2lMrKqSWg+4zRg/fr7KhhsHl&#10;uHqZhn+Jw9H6hlUZfWMPR+r4jGyq5nXqtRp9aUXP2OHq/wDMRQhTxF/3tj4zGTxmYVvqWS0HiKWL&#10;kn7GX8TBwprkUqt/+Xz5faVf+nspWPGNH1PQfFer6pfWM1t4psLOFI7vSNb0/wA64tpZiItMR9Sf&#10;/SM294DJFBN/x8mYlOYmx75baVfeCVh0n+yI7nV9bS0tjoNnJJPdW8M0csl3O1xH/wAecTtcLsto&#10;/wDS0CH7Nx5tez618N/A3gTwq2h+H7GDbDbvrS6TqltFp0PjrUY/JEU9tqcf+qDSjeto33fNUD7x&#10;rsvhjeeJLbwrea9bxaLc6rczQtrUt1p8T32jpFHcBtB0+6lgmMtzp0TqsEi7cmXJ3ZGOfOOK4YzB&#10;1sZluErwwUatONCOIx/sa1mlGpKdLeHNVU5w92HNCUZLH0r+zh9Fw9wzjPbVMP7e2MqU5SxuJ+oe&#10;3vgKacakfa/b9m4+z/uqFnsj5T1ddT0l31O38E69oLadamxF5pdtdai0K/N/pltMP+PW6LbT9sl/&#10;0uCHzzcctHXj0XiW+uLLW7Se4trrS7nySLbVFlE+o6+1x+8mhvpP+Pi3hhIxKvBmkmBr6o1vXJ9d&#10;1XXNP1aw8aRZsQ0U17fRQWSw3UkkCTNHHbw5kj3NKA27ARQNuST33wx+Fmj/AA6TUvFek34Ya7bW&#10;kUkut21jql7pGzz0vLGwt75J43t22xXl6Ut3l23NsUlgIy+9bP8ACZTl0quLwfPmVShCOAwntfb/&#10;AF2Fempzn7T21bn9lKcoaYZ25eX2uJt7er5WN4exGZ4mhQoYn22CpVqksdmHsvY/VY0aso4an7L7&#10;PNQjS1Wsr81tdO08OePvA/gjwzpWleEfDkeoa/Pp+lm6trGw0+VJ7ue3cFZ729+eARTbyl3b/wDH&#10;vmQyH546t6v8avC0esaboHiXw74RubdNMa58TNPo1tf6ra3j422q6y8E1pJHFL5AuJZNm8bAu7a2&#10;OE1PUdYOr6lf6Vp+geK571RFoVz4btriK40qV0eOa/k0gvPIpBEEVw5neJNwMMUILh73w6+C8Npb&#10;3mq/EOzGgasbldQtrC7n/wCJFFe3FwjvdtDc5Nxe+WiyJZpxulIb+ED8rrZXw/GSzDHc/wBYrzlW&#10;tH/eoTlNt08H+4w/7um/cq/uYe/GavL4pfZwxec4nE4bKcJDkoqnGMk/tU6K5I1Ov8WMVV8+ftoZ&#10;mu2HiTxCLrSfCEGnvcX6nUNZ0/Qmj0+3sNIcP5UsN1bwQ2rXk9ufI8pd4YuQcZ5nF3L8MfDeleG2&#10;0e3Sa+VDe+I9f06zm04afduVjSe1tf3upapbSt9mtxcYtSYmMvVRWp48vtP0yxvrjwrqulXNgLho&#10;WWK/MGuSyRykS3UsNn+9EEMhP2TSxgOrS9NtWvh/8TvGtrpN7YeKJNJ1PQJFuDZ2F1Np76pK4Rfs&#10;zxWFxBPd2MjbiFnnK/ZtuU3eY2OrFrF4jK1OhSw2Jyynf6rl+HxP1LF4zHKUuWdWv1q00uWXaUWr&#10;6XNsZgak05fWa9KrB8ssTWw31zB4GVP3XThQ0/jcvPPvOcn1OG8Sz6L4m8I+I7Xwppn2rWtHjsbL&#10;WINHt7jRg04lle/vrm5v/wDRpVkiaBhpNt+5jVHFr9964uKy8QeEdDvrKx0vTPEOjqlpqd3qqatc&#10;PcG3n2RXNjHpq/6eG0+SSITqv7uAyoYuJGr6H07WfEEkB1LRrXRYp5Ekj1HQvM0+YXdi4YiBJYoI&#10;Xn1E48yRhvMpQAbdnPxl418R+HIzd6xrI8T6CsXiI2FpL4Lintp31hmeSW51OzlgmiWFvJgjuNu0&#10;Tqhzny1268PVa2ZSxWWuhWdFeyrPC4iv/bValVr04YSvTnX9rhPY2rwqKMvaYvlhyrljy8i+SzCp&#10;Tw1q1edCjV+3Xw+E+o0Z2do1IYT/AJdOcVGU3tUnKVX7djvbr4s6/qmpJbafph1O706VZ7jS5rKS&#10;10W2sEhS28m51mX/AImBe9WFbaKGD/SvOKC3zl69i0nxf4Z+IHh250zxJZzeG/FGh6e3kyaLaQwa&#10;xHYhme1tIkuvn1nWleL7MYb7/SzZ2/7z76mvkN/ifqOp6feavoeveJ9Eku449LurnXdNtIdO1C+a&#10;X7HpSadb20EL2t7fXrxwJeTbjslmKbfmz9u/DDxL4S8Jadplzd3Vte+Kjpyz6vqlzp8Nzqb39vBh&#10;rDSmuPMiTTLcI1tLctazm5dDjyzD81caYGjlOV0HRyvEQx+Fqwo4OODqV62JVPDy9lUdSpWpUsH9&#10;RcoSdSMYL2dTmpyc5xc5XlONeZyrUaeaV5QcUoyrOh9U0Vmoexx9HGWUk1LnpQfPzct48sn8HeK7&#10;n4f22jReKN114n1yO6vdPuIJtN1DTruzvFuyubSa3/0SKVUCedBb/wCpmWTdxIor598Qa1Y+Kdeg&#10;sre01T+2M2VvDpGlRXOpSpPcM1vZ3QDf8TNtTYyPEP7M7yH7Qc+RX6i/E/wP4X+Inhe/8W/DfVrD&#10;4f69rwa51S407SZtSOoM7SR3jNCfLtYJ4mVZZZLS2g/dSTGUPtjK+ifB2z+GXwK8H+C44/AegeJv&#10;iJFOuoy/EabSTLqN/q00F3ANa8Ot9wWkMd1JCJH/AOPKV5Jh0NfQLxOwnD/DeHxGEyjP884iqyqL&#10;CZPDE4TB4nLXDBwhPMMbXnhKOE/slSTnTeXYjG5kqLp2UJJ0Yc0uB8zzPMakKmZ0MFlqo4ZvOMPg&#10;K9ejhY/W5e0hCpicz+sTcpufP7X/AIT4zcoz96J+Ql74Y1PwVPrGhfEK2m0W81Mq+o+E9WS703Wd&#10;IsHURWl5dpf/AOnBrgoZpPP4wF2D71VNTsvCEWl6hZ2eky65q9royIsb2k32CWN1fZNZ31v+9nvF&#10;VU2wJ/rTjP3a/ST9sbxZ4Z+NXwm8aX+mah4ai8W+A4bbVoyy2mrSahBC/wBk1nRr3W7P/S9RvdOg&#10;T+1PtXrCYRzDXh/7L/7Oln8cvDmitqVxrXh74eWM1va6j4y0vMk+sT27Q3N74YtHkPm6a89rNFFD&#10;fXP+oUuY+r4+lyzxNws+DFxnxTHH8MV8sxDp5lh6NfE5pRhWw2WU8XhnTi8Lg80ziGb0JUYRy/CY&#10;eFTERq+wpSq18Fjas/IxfBuYri/D8LcPfUM1w9ShiszwGc1qUKFRwr4ipgcbVnSlUrYKPLi4YiMf&#10;rNWSlGClheXDypRXxdoVv8TotIsI7PQtES1W3X7Ol6dPF2kRLFEuBdn7Ssig7WSb50xsPAFFf17e&#10;HvDvwg8K6Fo/hzQvh/8ADM6Vo2m2dhanV4tI1zVT5NugnbUdWcbr29a5MxuZW5ExdP4KK/mKr9M+&#10;FepUr0PBnNZ0a051aM/7dwNHnpVJOdOXslpS5oNP2a0hflWiP3XD/RPw0sPQlX47yunWlRpOtC+a&#10;e5VcIupD91+692d1+7/d6e57tj8+/iVf+F/DC6lpw8NeIEsLK9fUNHt9H1GKbUNAt5ZM2qald2+I&#10;ZbvR7g3FpDAv/HsbqYMf3leNat4Ntfip4r8M+On8L+J/BXizQ3tbLSZfGus/ZrPUYYYnkdptn+kS&#10;yX0aLJaRw4yWffyUrnPDXxd0q0l0S8stfvLfxBoWiTeG/iAt3Lp2oXNx4nuZJJBNpETX5vrjTbiN&#10;Jp3l0yOS2kkdioBxno7zxxqfxDtvD8ln8RPCTeLPDmup9nhmk1Lwxe33hzDINNklu7eG3upYJE3T&#10;WlxJOs1sboRlRv3ftGHyPMMgxkaFHCVaVXltHNq1bNK06dDNV9QqVng3F8ixjwksTBf2hVU4Vozv&#10;T5vZQ/JM8xeT51icUpzoYrA0atNSyrD1crrUsVioQhGeEc/bYW9XKa6nLER9ri/Z16dWChDl9lHY&#10;sfFHxC8R2fibQLzw9YX+gw3+p2MEMFyLzUWH9oy27W+o2f8AyELTS553jljf/l6Fu56Q1etPDfgX&#10;TvFHhLxP4yn8Q6+fCmjxHw54A1TTrS30OO7kmktotSS6vf8AS/7JW7tJ2igPNx9kbH+qroPgx4Lt&#10;fDWq+J/G2o6dqE/jfUDqOnW+uRayllo9gJH86bXJZIZ4bCRhbZgtBLultbUQGHHnyFtjxt4p0/xZ&#10;o9jp3jbw3qc9qmsR3VzrVtdSeJmu5dNG6GMahZfbdctPOtcSQrH5du5Z8+YIgF+fx2b4eGZZjk2V&#10;YTFrKPqMo4/FYCNXK8yq4msvaVqmDjWq5jPEQlXqVHUSxuVY9y5lQhUo+znL144On9Rw2Kzv6vi6&#10;tOD+qUMb/ApU6c5Qw6/4TaVJfuqMaeZP6xTUb1tZTj+8l38kPw9+JaSl7zR/D2v6dZalb241Uxy2&#10;l1qmpRwC3l8P6tKNmiw3Bt/IufK/1Zhtt3Ra8c8H+FfD/hvxadJ+Lnh/TtTmtdKj0uLwxd3dvJYJ&#10;Lc3flWPiCLU4f391O73Ef2e4T925Y+ccBa4LXfE3wbv9SaTQNd8QJ4bKxXl/pCy6xqGrWURLW8tn&#10;9gaCGOIXsiyRQu251EbeZtwM814x8LX9g2nalpE0kPgrUgLbQZdXkg+3aUyeXeRaLrN1L++shFjz&#10;NPgBzNLLIp5iFetwrlc8Bz5Zis2zKjhcfSpyy+lmGT+wxEeenGTWGzdyqSw8XOUpV1UnOrUqupKr&#10;J1ZTZeE4kp+7V9hkWcVMBj6MMZiKWNpU8uxFKVKE6U8VgKP7vFVHQlSUaiXNC1p/vIyPojx9p3iP&#10;wBqunaRJ4YtPHfh+4lF0+jT266tregQNKscWmyJYj7NJprokUgd/3kSwgvySa8J+N2leJbi31XV9&#10;P8RW+laO2nR3dn4QcQxS6frNou54NN8v50eKGULHHLyhPy9Wrl9O+KnxJ8NPqvhvw9oGueKtBgjs&#10;9R8Uah4bF42qaVZSTmS4utUV/wDQjqECNKY3n4eAAp0YVVt/i5o/iC413wd4r0LS9G0DXtOu00Tx&#10;bPplp/azaZcOVjuNSuE/cxXnmFlcx8uc7j8or7PKcizXKMdTx6+oYyngJ2xWIy+r7WrUpVJc8ObC&#10;dKsKUo06s9PbVIzrW/eWPkOJeKOHa08xw2Hq1Mplmcp08HTm8XPA5ZVlFQqQhmNGrg8PPLMTiFUx&#10;VWniKmKjhqteeGcYqj7OPxHNrlrN4t0K5vL06DZXUyW94Faa+upTJDOt/NLHAPNtppnWMS3SyJ5H&#10;ykk5yv0tZ+JxZWN3cv4M8P3fgl9Mh0vTFvkhstQvpoCJZNSWQX95d+ICrrE5W6jt9hcLF5nnybPS&#10;/hv8Ovht8Lpdat/Dt9Y6tqXiW1tobXUfFWkfbILKKKSR57vw5eW1vP8AZ76+iujExfbv2W+3dsbb&#10;lw/CTSbG7PijU/Dh03xFp2rz634dsrfUrq50y18OTTeQlxLpggh/4md5LvlcfNjKdO/2ubcUZDmO&#10;Kjg54DNVh6FODowc+R46c6UKlWo8Dy5d9Q9jWlUpqf8AaOY+2jBYj+zn7Wy/KsHwBn+TYV1sPiMq&#10;q43M6tStXrxp4KcMLD2slQ9njsJhq2Cx9LFYdUq1KP8AwlxpQqxw+Y080lSoVqfE65r3g/UdX8P2&#10;Hh7wVcSvqsNvpE+sRR/2TFP4hlWOdbSLw95E3li185ZDdnb5mA3zY4+zPDukS+H/AIcXnw0itl1W&#10;01rT9Ze/mhvxqs0HifVLQQT39xB5ELxeVHtjjjTcf3UgO3aCfEPBHgPV7v4g+B/FMfgy+t4NVm1O&#10;/Ju7owXUogE0MV+8N1+7sbZJljuU2/vZlhPl8xV7zqnhLU5X1PUvBGsw2GvSx3ISLR572WbT3VV+&#10;33Ecupfu7nUb6XzTa2b/ALq4NxKIuFYj804m4jwOGqZbgKNanGNKVHMqWIzPNP7Rj9eo5lVjQpyX&#10;NL6qqFKMKNtLKmv3dO3s4/qXBGHz7Ja+ZZtGhUw+Z14VMmpUssyuWWyWBr4XKv7RqRc6laeKdahJ&#10;1r1K1erJ1H7WvVnzVJflz4Jnh+GM/jO08R6HJZWcdxd2lh402ahDd3lzp++GCw08yQTpZXc7ysqX&#10;kYTydp3A5U10WiaAfiPFJrGo6i0GkXdvEEv9OaW/uLa5t/Oxa395JBD/AGhfSiVbe8uF3eV58e7G&#10;4bvo/X/gX4z+JuhSah41HiPwvfWF/HL4b8IalFCmr31xayNFDd3ds3+j2UmoLNNLDHb8FXkMnISt&#10;jXPhz8SPD2t6Rolr4W0vTfCWl6Mk1zFaX3kTW97JAI7q8vEtvv3ZeYGXePlPC4y1fp9TjLK8VOpi&#10;8vx2X1eI69DGQxFSGKeMwMualhYVFgcR9ucYpRrRX8LExq0v+Xdz8mocF5hGvg41slzDN+GsJCj9&#10;Qc8mzSjjYVMxxmOdWGPpZa+WnHDYep9cpZjVX12GGlRVFujyJe9fAvxKmneD/hnaaQ4ktPhD4u/4&#10;RzVoLy4P2LVIPEipe+aW+5M9oLuWCRH4hwoH+sOfun4Q6fpejXPid7LTdMtNL1HWdd1B9TgFpaWe&#10;mGGPeha4tvnkkuJT5cSS5LENsHL1+V/wqnm0v4b/ABV0++F8G1bxJ4Zm0y4gkllV5dPltBcOWl7N&#10;bCTG30Oegx758GfjPdeBdM8beC4dIN+b/S9Qv5brU4vMW2gtCl7Zzwr/AMtnjF0k32Mf8fRhUf8A&#10;LOvybirJvrCzh4SnUrKOLdKpUrfxJYVqOPxt/wC6sXmNeMLt3pxjuf3N4ccc4fKMPwlTxtSlXh/Z&#10;kMPh8RRpOjDLamAcsjy3BKD99yzDL8nwuYTq1f39eeJlXr2r1Kh7h8ZfCsPjv4g+M5LjxlP4ZuZY&#10;NL1PUtLnmlgtZ4lEwg0+eCLrBdrCJInb78zRkHg12XhDwA118MJteS88M29lY6LcW15qHiCGefWr&#10;S4tr9LiAXyNy6olpIjmP96IJoNmSao+BfiL4f8eXmi6P4rsorvxHD4fMmo+NLvT5rCK9tryFmsp5&#10;bCPCOkAbyYbaTiMK0y8I1elah4h8O+Ao9U8L6o1reaPa6fZvqcN3a2l1ARLC9wl5pV99/VFeNf8A&#10;TJm/1IW2hHQ18NWxGYYKlhcg5OSOXKNSnG+1LCt4ej/5ShB+bfofuuDy7h3NHieL4VatavnEpxqz&#10;wf1/2ntq8nOpTxfsP3XLSqc1KPJ/y7hG75k7+T3niDT7v4U6mNB1Xw74usfsniFby28Nz3MehWN7&#10;eWE6Ppl/Y33+nkMx8zE58oTlPIOC+fzj8AeBf7EvYrrX0lsZkmRGS4O2fR9PlurmVZ5oOkckSuIj&#10;cZ/ciay7Pz9vaVeR+JNF+IGu+H/tGl6nqtvfSRRxSRRadd39hHLLY/ZreLPl3EunxxAZ6np0NfFB&#10;+KF54i1izg17w/bWms6XpDafcRWM32aR7e3eSRbvUU4+2/PLIk1t/GJRxya/QuGKWaxwea4HD+w+&#10;r1lSxOZex/3tzr0oYilza7+zqw5f7nJsfz34y1cpq4jh7OMZzc2Xyq4TL7+1+ofV6WY4OhmPJ7f9&#10;7zNwoKtzb13Vt7tjQ8U6B4b8P+JNT8fQDSo7W/v7TRbPRYtHlS8M3lTtHfeI7yLldRkOZUum/wCP&#10;mGT5f9Uai0XxnGILlp/DlnMVWcyQJcyyJIlzNHbNd2c0v/HrdRBlMU45UkxEnzhXunwzutL8dWVv&#10;omoXMMLXCXWnW8d9b/Z7GK3uxvk0w3PWOeA2kT6QePsM9zKf+Xivlb4gatqfhS91nw6+irYXg1Ke&#10;y0aS+SVNVk0uOVPtMuqSR/8AH7rBjSI29433YChGNxr3ckxUczxGJyzH0q1PG4WMIOviP40svdOM&#10;lzabR5oxh2gopeX4biaVHJMFHO4QhXyvOFLB42jluA9vTWLquTr/AF2r9qg8R7R4fe2Lco/ZPoTQ&#10;fE2m/DjSL+Pwlr2n+CL3xnfmTx/rWpww3L+L/Cum273CeFNRU/6Xp5MizGO3tOTcm3ll+/GB89fE&#10;nxjcfHPSJ/Duk3U8eneDraNoJvDLy3OkyR3c8k259PuB9oMOnRSxyXt0B/ol0Lj/AJ7VxV14cuvi&#10;hLonh+bWLiKXUtRlbTGV7rWjp9jFbL5+oavbY/0m3tJI0M1n/EHx254q11LT/wBlzUNU1/8AtbxH&#10;4i8XQaJfWeoeJdNtrvS/BY8P63K+n+VNpf3JLXUyFtHtn4tShxxcGvgON8sqYbFQwuMpZTj8RWnH&#10;Mchj/wAzGOIw8Y0MPjquv/LijThQppf8u6cF0P0zw1r1szy6hiq/1zC5DkmOnQxlHCuKpcs6k5Us&#10;BLL5+5Sr4inKOIxXP+7qYmrWq4z93PCnBjw3438J2XxS/wCEL+K9hazeDb3TdM1HxzJ9rsNB1+Px&#10;PHDbpp1h9pwl7caYsVxLqUsPAaC1D8MmfEpPizf/AA08W6Rd6Jq/hvxLq/hm/h01PFFpYTXVxFq0&#10;kgtZtTtfK+Tz7xrkFJZOELgr1IPomq/tDa/8Rvhxrau2iT2tzcXMFpp2oaVZrbtJdMvkJo0f+uZ0&#10;8oQBuoMCn+KsjTf2fdV0b4e+AdIv9J1C98XeOI7rVdOfStRNkovdSnI0vS44rm4hSJ5gLgXMcO8T&#10;COIPt2Jnw6OEUI4rEZphnhZ11Rm6L39u6UPb1X/2E1ufELyq9j6zM8LOpiXW4almk6OGoYvH0v3E&#10;sPyY14usqVL2U/3kfY0+WknU/ez5Oep+8lM4X47fEDxP4q8Z29nfa1e3uoasltcahb3htLnW7KaM&#10;R791x9+3hgJEsEbdp2A+6a+afHPxO+Jnh/xb4T0eC7uYF1LV4dDt/ttpaSNr9vN5MC288wJd4ohN&#10;5nyxuWlMURA80Z/dfQ/2QNM8BeEINd/4Vdpr+MbfSbVNc1XXdOttcutL1aeBBJHo2iyTzWl3qKuU&#10;Nx9o2iW1WUpn58fDHxIj0bUPi34G0SLwJ4Y8fav4e1ywvrDTtL0PRvDesxr4bdNSuI7nRYJ4bfSN&#10;We9JEb/N9stY7YkDyMt62WZlleHxmBwzybL80qUIY9udbk9rQU8L7WMpc/8AsmkZpx+u2qONvZe6&#10;oswzzhnHOnhKmNxeaPM80hldWnhf5JV68JYjb+aq5y/7eZxFx4G+Ifg/RNcm1zT9E8ReFvBvh+Xx&#10;V4ieM3axWVjC0bfa7+0+wWaaV4nWa8S20/TkkuPJnFtLmLzxv9X8EfBXxt4n+GFz8ZfH/wAJ7nSL&#10;C7trS30LW7+CXUpbTQr8NNojpFLn7LcGZLWW/ux/qbl2zyRX6IfFjXLC9+GniTxP8S9Juvhgsuga&#10;deP4Ok/4Rm6urS8mY29lN5YvsXmpX8sVs0Vtef6Owt3lY+dFDXG+BvjB8RPHdhpXwL+HHjC88VWe&#10;p/DbQovHF5J4f8Ox6RpNtBNHd6to1xqU999qk1aebKT3J/0pzBHFN+5t7Svko53hngMRifqtKhRp&#10;YrEU5ZlR5vZYOk8JD65SjzdHB4VO37vmb9nenyH7b/xD/LcrzHK8Nh8TVjjFSWMjhK9b21WnnGLX&#10;sMBzYO/uc9sTUS+3Gan9o+Hf+CgevW3w28b/ALPXhHQte0zR9R8P/Am2k1bX5NPhuZv7T17V0N1Z&#10;NeSf8e6y+dta6H39oB+4M+nfsneMfgzqeveC9B1bXzJr6mwW78Q3CxWnhrSnF6y3im1j6z3yqsUe&#10;pN98o2Dwa8t/4KU+AbvVPjd4MaTwo2mwnwZ4Ytr/AE2aSOW91axgv7S0d4zJPMgikiR2jFrtAD/O&#10;GGzHgfwd+CtlrPxp8OLoGvSaL4U1nUY5rnSbKO7a+0LSNNS2jubm5c/uo0jkjaMdm8x8YAr6rD4X&#10;L8Zwllrr46plOKeCxlSviMHb2mMqzhOU5Yu32ZSbUbL4OU+B4py2v/rJjsM5N0KtbLMqw+GhiPqE&#10;ouhTo0pOjhf+XVaVSnOeJf28HKFX7Z+23jjxl4k0LVf7DW10i+0C7uVh1S2ux/Zpg0oNiwRJ0/0m&#10;9try2kjmJh/4+gE3/cWvPvF9/Ppeks/h3woZLW8v7UXd9pi77qFYiwjjutTf/SI9KhlnhMOmT/65&#10;WlCfcaqnju2m0LXLLVJYBc+H9Cn05vDusw266sl9BMy6bHp93Ha/v4dxcXJgk/d3bD5+Leuw1Xxj&#10;4M0nXZNN03wP4p8X3ZjtYtV8Va/rNvpWjwXLRiQNZ6fpn7h7axKPHFptx+8THP32z9nleGjgMPw7&#10;Vy7AvNq1XAYVVauXL+Co1sujGeK/2+hvGKlL91Hd/F8T/n7NcVPD5vnODzPMI5KqOZYnD060aixM&#10;KPsqsqSpUp/8v6Nbl56VL/mFpTjiranTfDy1XTYIo9a08ak84a6s7m4sPtiaYs6mSSe2j/5ZBJ45&#10;NsX8JQHvivSdbs9Mhu9HuvD2q3OtXutWv2qRg/2aSxuFDQmS8g48q1m8xohHn94EYfw14RrXjvUb&#10;W6Pn2UtyWtl1Gz+xW8Uim1cGHy5bmP5ojL8gt0k/49vLlK/6xqk0CfxHqtnltRWwaV2j26hdzXd5&#10;a227zUQ3seEjhhVmJjk4UHCnAauXF5JXxF8fXr0oSnCUqcKPwRdO9Npfvq/vKULVP3srzUr20ivQ&#10;p5lQp0ng6WX88qfJ7Wqpc/tY1EqkavtP+XvtYTVT23/L1y9r9s1vj78NZb+08MeMNS0G08Q2GlwW&#10;mg3cNtqZt9X0e7vS+wadpH2eZJ0syjSpC8kIufOOC2w7fDvFevwWOteENIm1a6vYn0ud5dLstHtI&#10;Z72PU4fKtoNWvra4mexeB2LywzRwkFSUD/OF/Q3w6bT4g+CtY8JvceH9Zuf7Els9J1aGK0mjbX7W&#10;OT7Bafa5P3UN1cuZII7i55iYt5f3nr8p/EWs+IvBmo6zpN14XvPDmoabcCx8VaVeQQs2mOsssbXd&#10;39j+e8sYkZ547yx+6tw3m8tGa9Lw/r4nOHicnxV62MyJYhUMP+7tjsLntWpSoVF9atF+yxdKdP8A&#10;2L977jt/t31I/LPE7B4bLMZSzajQ+p4HiDB06c8dy1J/Us5yyME4Wwqy2VX2mX0qM1RxuPxtLDc3&#10;1xqngZ46jD9Avg/4u1fw1otlo+iyeI5NYs1GraxK8EV8RY2kahJbKST/AI+7JzFHa3VuPv2azbug&#10;zL47uvAdpp48ealpJ8MeF/iPqWwajp8sVgNF1yDLSs7RcWcdxevLLdWbf8uv2ADgGuW/ZS0BfGek&#10;jxBpXjHTtM0m1u7jSrtfJudQtZ440803U0V3/pc8BzItqifuoczibh46+y5fh78Mb7wTJ4N1PT9N&#10;8UWGv6zLq1vZXUFsmn32oWgeUXNtaWv7uwSSQJHPIh81zJAZT+7TP5pxNm/D/DueYnC1/wC1quY1&#10;MTSjj1lf1rmnRnTpzxuGq/Wf9k58FiZ1cRhPZ/unJ4r2fucp+15LhHxJ4e0oRrUK1bEZZiq2TUsc&#10;8LOgsRONDDU62HnhXPF1YZhDMI5bja1WUqtb6/h6lRuc2z86df1LUodZWXT9el1GO80xNU1y5E32&#10;G6g8OxSxR2WtaPdd5IJkVQ//AC0My56VR1rUl11NK1KCDVPFOpw2V5J4d1rV08qzRklSK50nUdc+&#10;0QkXNwzlkk8uYx7HOE3fN6LdfD/xfpus6otl4QvI7/w1eiGfwhrby3elW3hrVLhpYNNtJ73/AF2n&#10;FbYyNBa5Kh4xJ1irxb49+JdT+HMfhvUH8JnTvDeo22oWt1pdzY6jYeH9I1MJ9phjsoYv3VstyYmS&#10;C8PChHI4OK/TslxGGznFYDLcslGeYVJRqYSpHH0KEKmFll+OnGtCnh/3MYVqTjVhybxlGUvfckvx&#10;TiB4nA5Ticzx+Hr4XLKWYOGYzxOAr1sRHFrMcFCtGrVxH76UoV4zg+a1uVRh7ijf0RvH1r4J8JaX&#10;oV1K2h3mo3iW8senX39sLbvOQ4sZ9d+zw7rITy+ZLaeZN5gQDK+X8y+PviNYeGrFbn4marYXejJr&#10;EA+zQPL4gtpLuGyt/sup6hYRzwb9Ou0mWKSxbd5Yt22hcnPmdvpbfE74U6B4k8QaJpNkulzW2oX3&#10;iLTdSE0Wj6VMUMGlLaH557+3bbJ57/67zTj7pzLr3wh0TxZ4Gu9EsdX3eJdKubvVp7y+s0+z6jpE&#10;sULWltFBL+4bUXVTt3/vM48kZLGijlXDyzSlHFSlCpDPsVDNMTCu6mLy/EQxNWMMZg8ev91pqCpq&#10;rT+3NTfU8V5nxPUp4iWUywWIy1ZLTzHIqdStSweJzLEQoQpzwawWMdOnWqqpGosFHC/V5SksS3ms&#10;5t5fS5iyXU/iBOsnhmw0vQ/BCXF9rZ8O/D5ZbC41doYy8l3Ckk83lQ3a4Mtgu3yiCDu8wY4O5+KG&#10;j+FrOwufAmkavp0cs1zF4hW8tvsJt0tXeSZo5R/x73cBSQtqH8DSKh/1/Gv4c17QNGttI8LRWV3o&#10;+t6JGkcHjOTVn0yK3voZQ9zpX2GXE91cPGYl+ztiNhjyeNxr09/C/wDwnt/qOop9ht77SYf7S+xa&#10;jqFpd+HNTi1NBPGbuG8uIYbS4u5DK1xD5cxiIjOEyN/3c6uCy2vKGYYaDy+VWawk4T+oKtBzk1iZ&#10;P/mInim3iKmYfYqVZw+zY+Jo4bFZlH22Cx9KnnMoQrZnRweRTlPD1qkFUr4bLJ4iMZZPh8NhpY/D&#10;ydaKw+LdOWLwf+0Vzzi28T+JPHfi2a80m91HUHm0izt5tO1v/id3T6NNCJFurt/+XXTBPLHHJp/T&#10;bIH/AOWtfYXhzQ76w0uDxjriNptxpujP4T0HXfB2j21haCzZf9P1pLa6/diLmXTGiUebcmBpozm1&#10;NfOnwv8Ag7qdt4i0I6v4xtrO90y01a6svBnhy3mRNNhu3uCbrVtUt7eG1vNEiiVjaWMEk25zIGKf&#10;Jv8AXvGen3j2kGn3HiC51yytbrS4d1lLdW9nH4jtlme1+0b8W9nefZZoxeRzA/ukttnRq+U4sqYD&#10;Ma+GwGVVPYxpyp050vqn1TlWPUX/AL3tWT+r8yr/APL+7rbTZ91wpgs2wuW4zEZrKGMzetjqawKj&#10;UnJOrClGnRUsFf69Goq8MYqssOuarVU6uK/2ipVOs+Et7o/hYfEGfS/Ctv4fuDq0P9vpF5ianq6v&#10;F59jKL2//eXNzq8UbzfbI/3SFWhThBXlEnj7x74+vNe1uXwNd2OtzpqemaPcu1rp9l/ZcTTx2kc9&#10;vz9s1C38vcbwf63zs9sVV0nw1qPj74mnwr4j8a+JEe+0CWS20TQL4y2otNNCyXLveTYs0aLfGDHb&#10;5kmLkDlFr2nx3H4K0bwWLHR76aCDSNPTUZ/N8P6lLqnm2R+ySTyy3v7tHk89it5KBEgVzDwz18fm&#10;FbKcrzvkeH+v53nlLLZ05fVsfj/qWXe0pwxFf63RtSq/Wainhfd/h8vsn70Hf2aEcyzLIqmEpVVl&#10;OW5RiM2q4WPtMuh9ZxtX22Jpx+o1P3mAeWRqrH89T95W+vfWJe/VZ86WsenPoUeveIrzUb3T9I1G&#10;Sy8SaJoOoxTeZrZtFWWK5ljH/EpOxWNxKf8AXBVA/wBSay9LuLLwdZajqWk63Y2OjS6jHq0OoziW&#10;WI+HZ/JW90W1aL7+q2RkQpcN/wAf7vj/AJYGuE8N2d3a63q1v4Qhv/FmhXshbVtN06CXTtEuYZMz&#10;3k10pxb32pWRnEzR22PthDiTmNDWR4Tvhq/xNg8FXni+HU7OfXLY6Vpenwh4Nc+ylpodO1G15fT5&#10;bICSFwhJBOT0FfrUskfsc2p/WfrGEoweYrLlhqtWOHy2nTjGth6eHr/vcDj6VZVKdKUtJ0owqxvG&#10;cT8ewGe4bFVMo9jg62Dx9XNcPSeNr46g8NUzeio0KU3jZ4+jPMcA8RTy54jLMmoxSr+1p174iFaT&#10;+1vHPjbVfiD4MuvAHgDwV4n1+KOx0u5mi1Wwl0KW+0WeSMDxRp0kn+tubVmkkOP9ZAhJ6ivSfAPw&#10;U+Bvw/aey1qK6+KvjO+j01dZ1HX2+2WfhJpIvMaTRbWO4huILKYzpdXckMcvnylC4Ty039PF8aYL&#10;GbQ9IsLXxBf+IdW1NfC7a+8Myx+ENHWNY5bGfXdQ/wBFi8Po8Si5thxOIo4D94V474i+Lfhbwl4j&#10;uLmytdEXVIb+70/WPGi/Lq7N5kUA8nTrX/iX6PoF20i28Vrcj7I6tLNMPmWvxSGGzzEYatkOS0MZ&#10;kOBxlatnFJZVmUpYvNqMKs1GeZ04vmapJOlRoU/3uJxlOdLEf7JhII/qzD5Pwvl2Jp8S59j8rznH&#10;0qcctm8flsoZVkc8TCNWMsqnOrWnSxmPpzhRoylVnPARkm7PE8q4H9pr4N6Ymiwa18LPD2jxRpII&#10;LvR9NvIjZXN+16jf25d2Fxbw3EMUewPLPK83k9Rs3Evzfhf4Y6foXw1gtvEt34U8SjVp4tU8SieS&#10;0t2vdannlXTtLgThmtrGZS32lP8AXnBP3BXPfE7xf4msrzQXW4stQF3bXMcer6JdMug39xLO0lnY&#10;W8cn7hruFJWtr4ad+5DRwiD5mNeGat8XpNPhfw8vh+3tdfnjSCfUdR0yG5i0q8nnVUubRdS/0t3V&#10;jhpLwC1jDKY/vGv1rh/I+Jcdw5luUxzTEV6P16WJqvF144rFVFGtVqTw+JxEb061fBNyxFWrS/cz&#10;qc0qP7vkR/PnGmf8GZdxhxDiamAqQnHLMvwNLCwoVMNgsLyKjjIywWHwdCjUo1cQqv1TE0sXi5Rh&#10;jFWUeWCjCOl4s+Hmr6l43g0HwfBeXHifXtQS30fSZLy7mtI7C3Ecus3rfwiwW3af7PbpxcC1fp5V&#10;fdU37P3g3wXo1jf+FtN8N6vqZ8NDTb3SfFiS6naeJtcslWNzDDL/AMe9rNv2Q245QwLnqK5X4SDx&#10;d4A0eC68RJpXjnxtO02o6P4jigvre10OwmgjZ9Hsb2UCRNTw8DzLCP7PiCRpZnDzE9Z4o8XeLNPi&#10;0rxNrHin4f3WuRhr210KwubqDVbiWdlgtrI6QP8AVanB5ryahf8A/MRIt2/5d6+Q4oz3iTO8wy/I&#10;cDjfqeWYLEVsPOo3UUuKMbVrzp+1qQwfv08BTWEdCtj8X7tGrTnSjanGLPp+EOGeEo4HMs1xuVV6&#10;mPzjG0sVhfr2X4avPhfBYmhCpKnKpWrYihLEVKkniH9UrSqRwNXL41VCuqkI/J3hn4pa3pOr674O&#10;1O70xvD9ncS/21a3cXkJpDoXjk8P6Nb+RMyWdjG8wiKbThlzkjja1/xh4WtrKW98P6JH4huFtH0u&#10;bxh4c1m4u/FOlXMxVbXT7vTr6CC2g0pYZreC5Ee6SRGXYVKDPsum+C/A3iKVdW8U+BorzxR4o1E6&#10;lJrVjq11Fc/2hAPKGpanGn+kW8VujMkIg5cCff8AdWuo1LQPAHgTxTp+tX2j6FctptksmjaXbW/2&#10;rS9bunVpG1LXpL3/AEi8OmmDzrWN/u3EzyjPlGuzE8WZDPF0KNHJM2hja1OE8Tg1iaWDy3N8yhBR&#10;w0sPiaP7upRpYuMqKrJ81RU3UqfvJSPOlwxxRTy+phq3EOCq4f8Atio8HmmKwNevisnwFSrOpTni&#10;sJO1eGJoYaeIr4jlhTnOtjJywGPpc2Jpw+KdZvmuBb+Hta0ZvC2reE10nVm/swXD2SapJLJJZ2Op&#10;WZzcLFqEYklmu5P3Vqyv5PEr19G+B/jN41kg8URXWra9r8ekWzSeJxa6TLPoVpKbdra60wSScX2m&#10;QPcp9r2/fJizgIBXb+LIj8ZvD0l9o123hzxFqtve/YvE8lnFc6b4s0wLiTSvE+oxn/TYY1t5IrSZ&#10;vufu4R9w1434K8I+MPB/hXTk0k6n4UmeXU59CsNSju1t757WSE3utRPbQToPtePItrObH2yFowm7&#10;yXx3VM2yfiLKalTNMJlWX55gcRGlSynMMXLHfVa6qWxkcPi4YCtiqsquIVWs1gqs6dKdWVKracJJ&#10;c2XYHNuDszxNbJM1pY7JM1y7GTr4mhg8bgKUsFgq1TB5bTjhMLj6OHp+wwGb4fDt0YulUlSdWFWu&#10;pqvUs+DPiD4bkuLWysvHkOl6glzcXXmahb74tJnlkWFINPuR9yxk2rDFpPfcRjArm7W78War4817&#10;RfGF3NrlvpN6upWmj6JbPYKljHKkxk1ErFMI7NoCZms5IxHKHYPNCOW0/h74Cj+Jev6n4j1m10vQ&#10;dMn122e00dYYbPX9R1xZ/IuYLlrmC1hsYLoLLdQyXF1F9nHmlN3mNj0DVPgd4+k+NsFj4bvvD+kR&#10;2mnmz8SXV74msdIs5tFfzZJ3uL5rhLS41OCxC/2bJFdXXnzxyh/L2r5hnmccO8Pzzx050sNjsJwb&#10;UzJUcXLkp0quFnl9VzweKpUqGKwX154xZYqeEpR9rLHueKTryqyfscI8M8S8YYzh5uhmeIyypxfl&#10;+DhQy2pi8Qsdl2Yqll2JqYjKcbVrYfFRo4nAVqTqe1koxgk+V+6vij9oP9rz4O+CPHXhaPwp4S+G&#10;vj3WZprm0+Knw91K61z4bXep6NaBRGi6v4buPEGnTNaI8UosJI4pNbi+0QEW5U5+6v2V/wBr39iL&#10;UPhu998XPi5+zt8MNVn8UjXfh58OPhb4M8eeIriy0+xtLiM/8LM8O6bo1+LqzMs7WmmaHqGq2cV1&#10;ZkXQjw8oj+TNU+GGn6L+2H8H/hH8KfA3gW91DXPFcPjC40jxZZ+FrzTPEvhvTZrefVrq41X7RNJJ&#10;4xshLKTHJtivo2thJkRYX9xfEOoftOfDTU/im37Kfwi/Zu8NaX4r1lb/AFHWPF/wq0nwdp+oRySr&#10;YRXXiK9+GtlqEmvwxW0jxS3WtWrx2xMLAg3k1f5sZRRi6lLMM8qZhiIvE42WFy7+zo1KeK9rQ5k8&#10;TUhpVpULqlGpL95OlCMqn72Umf7K4LAV8vwFDBfW26NKhChTwjp0qTo08FFYenTdLD3o05xhSipU&#10;42cZXjP31JHzT8W/G/7MX9ja9LH8HE0PxDq2jeHPFvhb4lfD2HT7zS/E/h3U9RhhTQtZ0eO6sJPh&#10;rBcySC4l0q4a+mEUghcQNGRN8weJ/wBod9B0iZLbwxa6BDp9naLYvaw2lxdw2cfmxLfaVa4je3hk&#10;jRkv4lvo/IZLaUljcDbV+PrfGGy+MGvS/HD4e/Bj/hNY7fSNJ8aTfs22F/Y+DX8JwKmq6Be6xJqF&#10;lp+py667paefHb2y2zW3mmI/eNeQfFvwb4e8R6jb6l4P1O20G2jKPceH9U1KW+/tNVtY45v+EbvX&#10;/wBTaLF+9Nhff6qUEQdZa/vPwV4ayafB3Dk84o4TE080Wa4nCU8DS9hhsL7HFOmsvhS+xOp7L21b&#10;vXnUa+LT/LT6VPG+cYvxK4pwWQYX6lmGT4ThXJ4L2lbCf2tSx2DoY2pmPPW/2PFfUniXg+SGkfq/&#10;s5PnjI+gPg74Q0Dx5ps3xNNx43sbvVrjUIbXS9T1SafT9Rt5Ilm/tG7MnmJZab58Angt47q48+WN&#10;VbYIV3W9Rvr2yt7fwbP8UdSuV0Zrm4vmvtD+zafrNzezRT2SSXEf+kTX+nBHg82HrDPCX++mIPA/&#10;h7xLpvgTwwlh4xtpLe50NtA8P2UMMj6KLWZ2lu9a1mxI8mW606NWWGS05MzZlIzHWL4o1m+8I+GL&#10;3xDqmr2Him20jyrTwdeXFuJrLxE5uYo9Qgv4NSy+h6zarGzWuoWHRjbRTH54a9/EYWeaZ9jKdLF5&#10;fmUKmeV8Nk+ErK9bL6dKTy2vSlH+y8y/hV8XVjGN8N9ZhFV+Zf2LzH5Jh8TTy3ht4erQxuCxqwtW&#10;vmmOp0aNPAY/AQo4PGZm8VSw9XB0ZVL4HDwgo1MW6ygsPOMZ5jKEfo7wz4q8Z6b4UmF94Z8NarIr&#10;TDSLNZAqsRGsiamJ5IJri1vysSOUn2+eVwmfKbGVN4M1W3spNZittJ8T3WpaWJNZ02+1/wAu2T7a&#10;7zy2enWnkQ+XrSCQqjfN5sQlJxsOfkXSPi3q/h/W7PWr2f4iaX4610ImivrVjctZ6bYPKTFq3iLR&#10;77/Q9RT+z5HtrW1g+cwAXS8tX0r4I17U/i8NPOhaXZXcsctxpt+02nPo0d/riSz+bDbvL++lW8hW&#10;KW0uW/dMfMii4hNeHm/DmP4feIzOpVpU8rxeKqVMZXou9N1vaSTjF/2jhubkmuRy9rl/PKLl7Gp8&#10;c/psk4uyzOsRSyqMsS83wHtaWGw1Z4CVeMITnzOnKvQhXlKpb2k51sDjMBLLp0ZVKym2c7ceB9Ht&#10;PHGg+KLCLxD4Hm0DSpbybwyL/wD4lN5cL5C2kmnXf/LC2gDXRuBj949wO6V1GreKr6TxZZvqs0E6&#10;W1vBcaRco/8Ao2nC4nt3WQ3/APy+TmSNZNnbyGGfnrmvigZvDGhSO8d5pumWFz9g1CCeP7Tf6ZqY&#10;LxXMP2pP9IW1SSSEqITllzv+6teWp4g8F6dp2iaHH450+fxDbvFcfZbTQZZb+7ml3PcWsF20E7mc&#10;Qsm43m3HWLP73Ho0crqZzh8NmGIqY/MqdOlPL6VahgMfXp4TLa0p1J1YVKE6lKX1OpKVSXLUqcss&#10;U4uc5RlN7YjNoYLG43BYPDrB1alSjmFWMc2ap43MqFKnRhRp5epTy2lSxdOEaNH6u40qlPCRqxp0&#10;ud04fW1/4Q8FeNV1q4Sex8Kajrlvb23iDxJp+leXZ6hqsNyznX3t/wDlvdXUDS288nc7G/irxrxZ&#10;+y8tn4uPjLwN49vj4iubu2sfEmjanbzW0DM0Mcel3mgxx8JeqI4pH8zjybk7cYYVJ4V8Vadp+tW+&#10;kWmq/wBo2esaddjTrvztbj+xTyROk+lupggsbXUiJpAlxb7hFMkfmABo93u/hzVbTwNb3GoeKrk+&#10;Hk8NeHPEmoaTea7qontrrwzpum293d3WvEHfb+ItDaVb20vLj/RblJBFP91K+CznMOJuDMPnFbLc&#10;wq0lRyrFLL8urZThZVcxwlaU6bpSjjf9pq/U1lrwio1L/Vo0VjIJU5xP0HhfKuHeO8z4cwme5bz0&#10;pcRZO8Zjv9pp/wBm4ijiIVZ1f9g/2Wl9coZlj8Z7anrivb/ValqsZn5r/t9fA7wfdQzWnjf4hxxe&#10;KfHvhrwp4T8IeFNQ1OWBfCGjaZdT33iLxF4IWy/1U/iiEQWGq3d1/wAet3b6YYx+9lpf2j/2kP2b&#10;/C/hH9kr4TXHiu10/wAfz6OG8R+C9T1+6ub/AE/wDp3hvUb7w34b8Qy2/wDx+eIZIbSDToLy4P8A&#10;oKagt7H/AKiSviib9ur4GeIPHmreLNY8DR+ItRbQ/GWq+Hl8W6uPEOpzaVpdzGLbUNNW4/4lmgtq&#10;kisdM069/wBAgt0upbH9/Ixr3/4U/sK/CDxp438Kf8FGviZ8TvCWneItX8KaN4u8TfC3xD4duPFm&#10;l2Fvf6DdaR4Z0Hw+mrwPpdxdwQTx3kmn6hdWtzezRLaRiXTZLny/47jD2FHEzzCjj8BhKUMesW6N&#10;OlTpYnEwWGi6cVR/dS5ZxdN1o/x5RdZ+9Ukf6o08JVrTaVTL61KWIlKnUrRrRq1ISqOUXKFb95TT&#10;jJJUpfwY2pxtGCR+dXhnVZtbtNY8Z/C79q74i/BL4T31h4x8aeLvCPxV1yDxv4D8AXo8TX3hyPQL&#10;HN7Fe20R055BaWFvZ3ZvJhaXMktpvQz/AD5YfH/+xfDHxI1f4G/tFfGvxL4D8JazotrpUnhUXPg7&#10;UdS8S6jflbvUU0N4r28gtbi5cCG++2SRfYGYyxwhlD9/+2V8I/Bl98Kdb0Lwr8KbhZ5vG2v67baz&#10;4C0bxF4X1Twdow1i4vZvE2vWGjWMml+IbG+uF/toeG7m6uIvDcd1cXdh5dlYRh/zAPwb8drbW+tW&#10;PxQ8Ta5oHh7SJNd8X+J/B1hf+CfC9lo9tG00U2pT6pLpltPqE3mvDLFaSSyv5U6mFyyA+1lOa4fE&#10;ZfXniZvLsbUzTFZfhMNmSu62GqU1KLw9tearCUZa2fPPta/r5vkFd4yVWphqOJy+GXYaVWpQf7vD&#10;1VicM4zh5p2k/wC9zbbn9WH7Ffxw1b9oX4R+HvEXx38e+JPiBq763JFPYazffadQ02z0qCBToV3e&#10;RQQ2NroiRyRvJetuubqVpwNrQnP154n+M/hCDXtJ8C/CvwhBr2hatnTbbwyzz2XgCTVZChkEs08E&#10;1+byIJLDZ6nDsjeS5mK5AG38aP2TdW+OOn+APgr8QPDfw+tbT4c2NhZ+GNetdG0fUb7wxrWjN9qh&#10;sPFFvpdzaWd3e+KtUdpH1G+hje3jeOFnmkWRDX6GeMfjleeIf+EZv08OanovinwoWuks5bVNEtbu&#10;4SRZrWSz1GH9xPffZ951S1X97b5s1l5mXH9g8D08v4hpZRluHyvOp0MJluHyiGGq5hRoYLB5nj8u&#10;xk3Up0aMo4yjCs6DxDx88Xg/Zuq4Qp1YKMpf5h+LuIxuTcQ8eY6vnuR4bEV8+xmMjmdLLP7TzyWA&#10;wvEVDB1sorz9nV9m6mBoUvYYL6nmPtqDpVuXA8/1km174t+KfCF3HpjafFeaWZbm106HVo4dZsft&#10;/wBuaO68NywXEEN3Np+nNthttTbcYltmI27st2fgyzXx9Fqtn8P9W0vwt4oudSlGqa1caXeWuia0&#10;Zo0/texnuvInRIdHgU3Gl3KBQ0yyZBC/LkfDa10Hxemv+O/iHFfeILnxPdRf2bZKbtZIpo5989lc&#10;PbDZLZKQklz53Eywps6NXq3/AAsyDSreW30OK5tLNbtLa0gt9Am03QrmyLTxSTvexf6q3i8sxySz&#10;/wCuK5T7jV+n5tW9nKtg8nyuq8zwkmsXmtTF1sbgqtWT9pKMaWIjCtP2Dl9XnVmmq86U6salWE41&#10;ZfzxktOGNq/2jmmNxUsoxdarWy/LK+G5sxpYSdaf1f6rXVSrHLqdWly1m6dSePtU/s6lJ06MDUi/&#10;ZksNN03yb34qaneHUYpI/C+s+HLiXUL20mZ4VF1rOpSQQbnvbiWQG3UviDy1JXgl/wCzxp/w6+Gr&#10;eOf+EuaHx3quj+JbrQjrninQ5bvUtI1U205bT9Lt4/8AUedHIZGnPEkKOR9w1T1TxLpc+kPNB41v&#10;rCCOCHfDO1pc6Qk0zSGQafOfmkMTIr27tkxbWx984xvFXw/8UeJNP8OeIvDHxXtdD1syKJ7fRYYk&#10;vfE+kxwO41PxBrkX+qhjZRGEb7oeXGMGviMc8fmuWY7LOJOIsRhsvzmtSy6pVwGCxOBwuAq4WMMZ&#10;Tp062DwFaverzKpUftZP2tSpZJWivtISyrLsfQzvJMgy7F4/LqcnhsBUxWGxlTG08YvqlSpUq4zH&#10;0aUakJRnGeHnShVwc4vCV71qE5Oz40g+HNr4k8QX3hjStMsbfWLS3F1baWstrBcRkK10unXsv+os&#10;yXY3Ma/dm3ZxgVzXgbwZ8Pr7W/E/iT4napf+INM1GCz0jwpokNp/aegaFpmnSfaCz3nnw4uSNv8A&#10;pHzeT5Lfd385Gu+JrTwxp5sdV8Vp4y0y6m8+bTfDduLnVILOS0e3upxqn3p7KO+M0k0icweWCeZB&#10;XU+DrbwBLo0tvokWsreS2SRSaBdebrP9rzbRJb+IL6a9/wBRbBZXjiuLX/jz2yeZnzI69hRx2EyL&#10;2cMZnfs7UqVPOMDSxeOx1GlCKp0nHHY+hDF0qNanGM5yq4DFKmpONOpClGCXHgaOEzHN4url+SU3&#10;l/tY1Mkx+LwNHA1KlSUqlTmw+Dq1sqr1ac5yUIYirKo2klaV4rjvFHh3UV1e0uvhrCth4I0/WZ7u&#10;01OHSPtXhu1jkHmC7kj8+creRlZhPqPy5JT72OOB8WNpT258Ut4WsZ7+GExR6pp1tMjeJb97hVku&#10;Z7aPKQAMkcUF9Jw4u5QvKGvctP8AF/jfw+RYXun2WleHIbm4s7S8Mk13e6jcTojy2ksUvyz2DJbq&#10;sUkf3tzhuimvDfGNxqd94xu/Etr421jwqLrR2XS9Kjs4oLdGhLlXQSn/AEeNTHIbS4H+rMkuR8wr&#10;3sgnjZ4qhha0sFCMacXSxtDF4/HYnM3UiqjwOYYqjgsTTnOtKblOEar9jf2Lp0JU3Rp+VmWHwOW1&#10;cXXoVYOnWrJ4rBY7CQwNPLo2SccDhsdiMHg4U3Fc9GVPEe3rRkq7awFSkld8J+G/iZ4yujqWrL4m&#10;07R4p3hl8E22hxaCukxXkC2ljMusR4+3WFrcSRT31zPyfPtyn32r16w8H+Hfhbpkca+IdZl8W6fb&#10;X0ka+JNXh+wXd/LtD27y2UEzXukI0UqwC42mGZk8vJlkx4p8OvjtrOv6n9j8U+LfiF9n0mzkuI0k&#10;0qGCy1a3RvsqxTXEXz38N4waFLoc7ZGI61F4r+MFjLugTwfomirrmrf8ShLHWbuU2ElsFgnh8UaT&#10;c/IyoTDPZRQ8OZ71X4CU82wXEmLzdYGnhqWW4fC1KTnHKPaOlWhVpwreyxHt6VCp7ntPZVOalB80&#10;Zct48spems04Qy/B4bGZZjPaYilSnJ47Mva3nPFzng5Rwvtq+dv9zOLox9jXo4T93/sUoYP2Cjya&#10;eLtS1GO+k1yW6Wxv9SmtQdFs5WtfB0JZnudd1K6kgh2vKE2SMu7MKRkhQBnB1aw03xNpYgsPiBeW&#10;Gnzaih0+50rWpZ9NvLaEN5MsNvF/qrwzRPI0bf64ykD/AFZrH8V+NPiNrUyeHbK61C78OW9/CdYt&#10;9L0abT4723d08y3NjHnzdOVUYRxn/j5V5CB+7Naj+MfA9q194XnsNB8DX9s6zaXa6Po39tXN/PNE&#10;UijbTrn/AI87ib5/Mjj4hZ8t2r7enluIwv1fEYXBexm1FV4ZbW9vrC0HLFYPknyc6jzythcbz8zm&#10;6lLm5IfBTxOFqYnEZdj8b7WnRk40p5jQhRvzJS/2XGTzaGElyuTjF43E4CpDlUKdGcIwcsP4a6VP&#10;pfj/AMRjXvFVr4z0/RfD0elyX9u0tteC/vrsNHZ6hZyj5TGk4W4ZSfNyucbRXu+j6rYeL/ECeB9C&#10;8OzW1nZyXl7fixuP7AuReWiJFBfXesiCbyNFtZEczp8olEw+9t48s0H4hfDrwTp/jBtU0TUfDfjb&#10;xbNstvFOtaVa6/Zy6Q1k1jdWlt4fz+4u5I3+0WvZHg9Fr6a+C0eneG/A01zodvrupL4slebWR450&#10;3+zbttkcEdu9hBbcWemPbRrdOj9UuLcL91q+b4sxmIo/XcyrYCUsR/s+WZO/Y/V8BBVcPRnXx9Oj&#10;zT5HRxE6tKs7x5q1OpP2dLmdOP3nCuBwSjh8Bh8bGo60a06uHVeWIx8Y+2qOPtKsp1HJSjaVFRnU&#10;hGi6cKU6lKMJS7T4e/DPUdBuodS8ZW2sWej6e9t4gu9Rk8Q/afDUH2eeVm1aOTyIf7TtEBtvLtvm&#10;+0NuHyn73o3i/wAf6H4+0uTRrfwO0+k3lpbbNQl0Dy5ZpZoxbO6zf8w+wtLYsLY5HE0jY+WuFHjS&#10;01ezv9Dv7W7+wSl2In/d6PbiCMrbSC5ueZYop1U2qJ9796H6rXlNt8WNQ1/WbPTNJ17V/EDeELC9&#10;k8QwWl3FommR3KxmzWK+EX+vto4ZQsG7782MfeJr8brcP5nn2Yf2piaFGhUyqdBQxmGx+Po0cBON&#10;OmnXjSo/uovM5LklyfFOcpN8zbPq5YjB5fh5YGhRr0aONlONStiNKzVKc6U3P0lGSht7ii/M4Pwn&#10;4el8FeNdTh17w9a6Z4Ylu76KG8S48/TF823ktoxPqI++93ALb/R/4fJZe4z9p+GvDvhy08L22l2z&#10;RajbMtv9lS3l+z2lkEXzTNDbDo8CTki8/wCWWQf+WlfGEXiaH4pfELQ/CKQ69DJp8t4utaJNbC7k&#10;ttHtNPJfUbuFz9nWZ2XInmzuhWFl+61et/EO316b7F/wg2g31/YaTbmCxuYY/OW+nTzI5Yb6X/kH&#10;x2zR4Mh/5YAY/j4+i4ow+LzWrl2BxGIr4HFYqhGriMLWq1a2Do0cPFU8FGNSv+9knXpqU+baTlFP&#10;lSOTKauHw/11YSP1jB4OUYU6387qwjUqf+A1p1IdPh8zsPEPgPXF+2695dv4h0WTUJI7OSfVvP1C&#10;2tLJUbzjpmebVVkmEmp8+WFQ/wARqXwr43tNKtItH03V/Dvh7RtKvRa2P2+ea5v7u7tjt3RQx/K+&#10;nxOZZJr2Q4jxHtHzNUuraX441+6SaXSZLG7ggh0WC7t2s4obwz26bPDtnpFz/oUsQm+dr+H/AFpj&#10;DPnatc98Of2Q/FnhjxHJ4y+IWvQ3WnWV/wD2rcaVp8Y1LVPEF8GdovD14g/4l8NkkbqLhD/ouIh9&#10;qHyw18isxyz+zcTS4l4hyOjiMPOpRoYfDNfWamJpTnTqSj/1MMLVhKpQ/wCnOLp/L3MA8zwmY0MR&#10;lWT4/FxqpSxNajPkp4eLV+aOK/5grK0pQ/5eS5pbSPZFvNdivdR8Z61c+HL6xtbaOSw11oLRINQg&#10;mYxx6tZWX37r7PP5caXD4MpI9DXhuveKPHupah4f8MazoHiKS91+6lszr9xpsVlpLadJctOt5IYv&#10;vW00JQJbnmeRI8Y2GvWfiBo8HxCme78JXcFra6fLHpkvhWymltP7QmgeOSSzRrrNtZCyChvL0n/R&#10;bhgQP9UhrVvvGGg+FLL/AIQ+51q/1HxzcRW90j2MJn1KxtpfLgQqLjKeTEMxTyQ8OIlL9FFceVYq&#10;nU9lWw+XOrjKsaka+WT+v8+W04znCgqnsb0va1MPGlWqcv26kub3m7fTZo45nQ5p5hWwypTUpVa0&#10;eWripJpzpyV7P2Uk6EZ/8vIwVT7RueGI00fQr/VNMS9VLCU2EdrYrDYaNPKiSJd3Ou3MnzT3RMcU&#10;l5BHzZRpa7v+Pha+cvEvjLXdWgk/sy6tNHnvdXk0qO2uL06hr2siU7JtS0tbz/RINKkOyODJ/eBD&#10;2jrY+I9r4rvdL0zTT4h8P6hbJZ3aW+mL4rTTb/7arPLHM9hZf6eZplkkimaAmOIkfaDh46wPB/ge&#10;y1SWXV/GbQ6Bb6Fa2NxB4bsptNv5IkjRkltr3WryeFx9rkMZgZN0sXmzGbBMYbuy/B4PCzxWdYyV&#10;6iqcuGwv728Jpcjj++/e/FFv3o099MfSVqUOatXli61HCUaPsKOGpRU61/iTipuWnfmuvV/J3ws0&#10;C68N6zHoWsv9t13UdRukht9RtYprWCFlEpnuorf/AEcwrlTM8RHl4Xd1Br1DWvDGuTaubDQE8KWs&#10;urxNb6xepHssIbd5VETSXn8EdxNHizjz8hinHfFeN+JPj5oHw3Osw+BPDqPoGhTRXPirXdRltNZX&#10;wzczuqHSLHUI557gSKjyyOlnt2ExCXd+7xg337RXgHw1pepXfh7V59S1jXbmC7Muvx3d9HokV0qy&#10;SahY2b/vQjeYYpHkOIwYdvBavSxeV8U5hXpYvC4L/eoKUIey+ue0jGKhCl7P/mE+rqKxqlzVObn9&#10;p7Wrf2s7hm2UZfl1bDTx/touc4ul2cpyclv1cpP5n04Pg1oejQzRXep2Nhe27jW7ZrUy3Npq9tHH&#10;nVLeW4iI27Z1WS1jY5lzMB901wmt2PhLWNQh1S/RbfwvNp5d7i50yWwGpXGnHEV0DL9+FXmZGQf8&#10;fQUA8KK818IftIx32qRm3sVsbR5Y7OGSN5Wtby7dVZ02y/6sXQjMuxQdobB7V9m2egeIPi/4c1LQ&#10;9L8V+D9abWrFZU8N6ibGFobK5V7Y2n26/wAR2klpMyzAx/vZCvyZMYx8BmuG4k4axSq57W5cNip2&#10;qYz2ntv7My/SNapz/UK9/rlRTxnK6suT2/Jo4cq4aWX087Tjk2C+s1KSUqmA/wCgxNKXPb/p2ml5&#10;ctvM+X9TtfAPi2GHT2nitvEDoktj4g0YRaFaa1ZWDLNaaFqFlJ/x72kRTbc3y/e87JHSvD/i1YQX&#10;EGmaTp2r+GI7qDTrZJbywm8q30ZheTXWvafHcWx2ah5mm4Blm/1rRkJ/Hn2jX/hB4q+COv6PYeNr&#10;fw94x1NBdfYEsp4NS1MoIDEs8Go337+G2toEWKWOE+VcBEC8RCuKuPHvh/XH1Dwl4c+HOgT3VwqR&#10;ajs0c6WILAhY7/VV1vhdOuLLexe9Q4Yygn7or6/JJVo18LictxuOzjLHFywEaf8AZ/sajbbxTl7a&#10;lRq+y+rfwFKlH/bvacvMrSfymaZXjaVbE0KjlhMwhOksLhYfFQh7KnKpTp9faqV3if8AqEcDy74d&#10;n4i63qXh3xR4X1e5vPD9mZbR9EEtrDbatp8EzxTmOL79lGvlEy3L/wCt8xcfcNfQfjL4peJtHnjk&#10;n0C31Cw06zjkSx0qeKxuYI7hvsjQQxxH96qecftl0f8Aj5/dbf8AVmp9DsfhpBol14G8E6G/h6VF&#10;lsBrMdzNe3TXksLPNfyX8fy6nayzsgN3L/qgoK/favixrvUfCnim48PeIdW+yamftmmG51LUhcJq&#10;8shkEEiSW3ziBI9vlRzfcMrBOr19dh8Lg+I8wq1a2CWElg48tLKp+y/tTEZZKCftMV7H906yupNR&#10;/wC3veub4nE4jIcspxo4urGnmFnWxU6/tsBg5Qk4VadDCW9yjVqRlOC+3GfP9o+/fDk3hebUbO10&#10;nQ9Bjk8WaObK40mTTt0zTyqonit7jj7ZeM4jlkTsYVB+/X0Z8BvDWiWPhfxZ4K8BWPiPUNWsry5u&#10;dbi/0Tw74Zs73VJDZza0dOuZ4Hvrmzwi3Ii3naib9vmLn8pVu5dagXwvbeIPEOk6/oWr6de6Bqvh&#10;j/SJNI1eMROl3Cbk8I6IRNEn+thWQtxGK9+8Sax8QLabQNUv/FmpW+k+G9HudX17TNKNq+t+NLt/&#10;kMqXsgNu2kXximElnN/x5zGYIP3zV+TcdcAYzFyWAwvEFfAPHVHi8Pg8TUeJrPE4BqWCxU8rhKDx&#10;yw+ExNHDwwlLFYKtUhTjUxNOphJRnP63hPi/Jspks1xdChUVKVemp4eh9Xo1MEsFCOIqRo8s+Vzx&#10;CqTn/suM55uUvaUXLkj9hazD4f0zVL2x1Txr4evNRt5it7c6f4XcWstwyrJIY9l9tLqzlJ2HDzrK&#10;/wDFRXw1oP7QHw1uNJtJlTxynmCUsIdFguIjJ9olErpPb/uZBJIHk3R/LlyOoNFfCx4AznBxWErZ&#10;CsVWwqWGq4n6xicJ9Yq0F7KpX+qUMqq0ML7aUXU+r0atWlQ5vZ06k4RjJ/TUfFWM6VKeHw3+zzpw&#10;lQ1X8GUU6X/MzpfYcf8Al1T/AOvcPhXTfDr4L/EDRYrTXbb4U6N4I1DSHitk1nX47/VBDoyG4F6N&#10;Ja5xBH4lWN4nso9T/eh3cKMK9QfDpT8TPE3jDwprMcPxJ1nw7e3K2T6nYWelX1h4dlka1S5vbjSv&#10;vahpk1wSzv8ANCsilOXevrTWviJ4psbqK20zR38UaCljea5c+PbnUy9paT2kIeE6gn3LWS4EssEE&#10;7j5MTYHJrP8ADGpr4q8A6N4ztfCVv4Zvr+6vJp9P0M6dpF7JDa3Ci7mbUo/3uoRXYkilSVuZA7gc&#10;k1+/4jjXiGWHqZtjsJlVHFVquB/szM8szSu1hMdCWJrOGJ9pXqY/3/7NbmsJj8LTu3z06j5m/wCe&#10;a/CuUYWrg8BgsXWrycKM62W15UJVcXlipwlKblTw9PAckG2qX1rAYqoqajGE6aSS4vxS958INGg8&#10;N3VoNS0u1aDT9PtNPfVdR0N79zGxfUL+5Gy9mWNUWazh9GD9UrxiH/hZ0/i3xOJ3utG8M6Xpa32j&#10;Q+G0vdItJpLWN72SCy1CXOmpdBb0q2mXv7yQvi05E1eyfFqSy8T+HNTs/EieIPDOiyxWl3LqHhyy&#10;u7rxDp1rYP5y3VoH/wBE82Q5WXUJP9QCGU/vDXw9oeqSnxZrHhjTNe8SfE34c6ZFda1q1uw1CTVL&#10;ayEMd1baZqP2fFpcvG4lfUXXIJMIbtXv8HZOsdk+JqRoYGeZyw9aeYTWVUszwNSv7HCe0nl2Y8sM&#10;JDM5v33LHc1enUlOHPUcPaT8DjLO6WTZ1lNB16sMBFYOGChhPa+1hBfWUoY7354v+zoS5o1PqLjh&#10;+ZP93Tj+7h7Bous+DvFniuz1TTNT1DRpLiwB1GOaaW1FvqNosvk3GtX7fujfySfa2tIrvNjFtuSv&#10;72SIV614K8V6xrniS1+FbQXHiLwNrVpf6vrviiW1t5NP0tUgmMt7pmsTcHXojGIreTUc3KPJn/VG&#10;Kvhx/GWqeK7dtL0qxuV8H+JNTCXOjXGjyWVvpqeYUiE95F8z2kXkjmQ5BztxuavZ/hj4sl+HVjrm&#10;jaJqlsLt9ThutR0nV9Ql03T0t4RKkx0XU7j/AEdZZoX8yOOXHmRW8gXG1q+l4g4bm8DiasFUq5hC&#10;o6eXYWtzSnl6m/3uYvMJ+9UzKNTndOLUMtoU3HD/AF+k6XsofN8N8U0XmWHfNDD4Wm4SzLNcPUji&#10;ac5PFYCVHKsNlENMVOvSdOVeb/eRwTh7W1RTP0U8OeOvCnw9utF8H+DPD/jKz0bWNPjW7Wazspr3&#10;XxKrQajFq+qzf8SjWCLJpLpLRv3sDtH5ODM9fn58cvhDa/DDxV/a76q0mkeLtfvb3wnqWr3DS2K2&#10;hjW8urXUre3G/T9Ztbkywvbpm2EfkZ+VRWF/wkGs+Jdbkl8S/E638N6Y+tXUnw/sbqG/1DQJnvID&#10;Bdamtzpc8BNqYyLaze33eZK12W27Vz7DH8NbfxhpQ+H9v8X7e+P2rSfEV5Bp1nIx0jWbOTYYrL+2&#10;p5ruNp4FgCiLZkSYkztjx8Xw9lK8Pc5o5xXzf2MMfDl4ppfV86x8s3ozXLRzSpi8HgK+Aq1cNRdH&#10;DVVKtWw9OpRlShVqQgpv6nOM1rca4PDZfS4dy/E4rKsVWx3CkKuOyVPDurQwU8Rg48PYzMcNjcRR&#10;xDy7MMVQo0a2AnhKNWnjIU6ymqtSx4N0Pwz8PbGwv9b8bajeTW32e+h0FBoNzFc28kQe0fPS3soZ&#10;mYn7Kf7QkWRSvKGi78V3uoapqQF1OdV11lKyC5WU2FvNKoKG1j/0VrSaPyVQXH+nDyyDyRjwP4v+&#10;KPDHw38WJ4SHhebXNYigH2e6SQr9g1K+k8l5TY/cv7vMcd1PbL1KpkjcK94+GHhyKx0zS/Hnj3Wt&#10;Pt4NFikVY3Y2+ozXnmW8thq+qWxOy3hFw0UdvZN0MUpBAU19XmmBp4DBPiTMpYicMfKtLBTnQo01&#10;UwDqzp5VUwGAoUqNLFU5yjCVeoqUZQrOqql6qnJ8uGzyVXM6+RZHGhToZHisRgq9KnVrPAUcqw9W&#10;dOpQxeNrzqVcLUoSjOjTTnUjXUI1KVSdOcJP1bVfFN74Z8Q+H9L1HV9Y0XUPslta6NBJaPM8F3PC&#10;qLqN1Z3/AO/OlXSM0Ubj90hZjHwTWprPxgs/DWgXNnYeINQ0DV9ME1nYDUNCiaWDV1YPJLD5f/H/&#10;AKNcPITb25P+jSzxzDoTXk/j/XvFPiXRP7UivjfXtpdNq/gq6u59Oun1u/t7kSm0jvov3wslaNni&#10;sGwYCmB/rDXL/Dm01f4gXOpeK/HGja5CNC1lFvrqfSpjea/PGv2i9stNtpfkFkjSRZvI+IxGhbh1&#10;I+Xhw3gMbgKWcZ4sNUnlbqvMKeElgJ0KWIxNaeIpVU6+ArVY1MVCpTwlenOrL2WIjVpx5YwSj9hT&#10;4jnVxs8toRnVrV1T/s+U4KLwtGNKEZSiutO6lOnU/wCXtNxqfaParPxl44n0FLzWf+Em1zxdrcMI&#10;tNVMJ1DUdL00sSNP05f+XvUJxIZJ7jjybRYYv+WeKp3fjTSnsJrNNPvrPfeR2eqanrcr+fe6lFFI&#10;kdnp3k/v4limnPlxriJZZphNgbaq/E34m6aNOurWz1O+s4RpNymh6cwOivFdt9mWCaSfH7tHKeVP&#10;cH/j4ES5/wBVXyZ4W8S+INU8Ux/2owktoI0RdHj1T+0NEn1yRJFt79JwT512jATMOdrRjjmvZyHh&#10;WnjcHi8d/Zn1SlT/AHtPSj+6pO7pUv3NKjS/c0+Wn7lOPwapyvKXHnHE9HK8dh8to1v7axOOSjUr&#10;PAe29hUjFQn+9fxeykpRu/hcOXdWPsv4faZaeJ18awaTazJJ4am0/a93Ok+nPYo6yTRXOz/QIZkv&#10;BMz+YPMfI38pX018Gvh5r83ifxDqt0dJ1qLU9AvYdU8UWqw6hbWVlKQDokVof3XnjESxSWnKbX83&#10;/lma+TvBsOvWWk3Hhiy162MLRpqviS7a2lttV1fUb242XqtPHjfZpal4djfeAGMc19Lfs3zePdM8&#10;Q6Tq2h2lzFoEviWPR9Z026MtpA2m3sl1Yx3txBJ963jiijNq6/e3z5/hr53iN1I5VmWIoY/kpQdO&#10;MIfy+zpxhL5OUHuvkz+h/CSvSnV4ahjMBm2OqyzCtOeKVJUcvqLCYuvOMaVL7CowxUaNTvVp1JdT&#10;6Z8B6E1p42h06x8PWkjWmm29hqcdhJbo9xb3IlNobl9S/cxXEKQzFoLf963m4HKrXqGqeA/BfizV&#10;fsOo+HzNaQw3liRcm5tTaTpGJC0Y/wBZHmSNPMc/updqGHhXr1JfDN/ANZmhTRHtb8zRX62TGN5h&#10;pySiz/0n7iK0zIH3dRjH3TXJ2PiTxBcaBYp4te00/wAXefO9pZ2z2l75vl77e2WGS2+dZHtCgk87&#10;knbsxhzX4dVxmIx81io4tTnhOWLl3bSt90XZO/S+p/a1DDYHKaiyx4FUaFWWIjGnHRR5K1SMrbu7&#10;kpNpdW3ZbnyP8b/B9x4E+GkniLw3b6ImmyW4iOg2xli1o3sMzxXd/ZXUv+vuBA0ZG37mRn7wr82f&#10;F13aTJc28Wn3Nvdaha6JPpN3baXFPrdpbtdk6zcXdxJnzZBbFpJJVwYhDk/fFfof+0lBoC/DTfd6&#10;34qt9csddkTTtJab7DaaK8paS71ID/l6ikACNb/xjaa/PHxe/ha58Jw65eXGvaRDpulX0sXiaxuc&#10;6fIIUO/TXCf6Q73Tks1hB90sRJ99a/Z+B6k8NlUMXXji51/rvNTx9FWw+EleVqeI1+GaV3bdSP45&#10;8eH9d4tll2ArUXhlw3ywymjS+uYzE1HjZvFznTt/sjjhmuV7uHLP7RxXw58bWnhvxLaWuttqmr6Z&#10;p+oST2etW+sxLcy6oREp1EvFn5rrdFG9sf8Anz2jGDX2t448V/DjxJ4Ysdf15NG1WK3v7fTdUk1O&#10;MRajnAuYxJsH2t5le3AjjtRm6+cv/qkr84NHsfE/ijTYpdL0zUdM0rU1gvNFvF0/7FeahLbmJJLu&#10;x0983FlLZfaIWeSf/kI/a02Z+zPUuq/HfQPhxrl14H+InhSz8ZX+l31lZ2a+JVuND0s6rfrsTUbj&#10;T7SSCfUdSt7f7RD54uEitmuQZIZhcKF8bPMzxGOxMsznhpYbOMNWxMMBU4Zx/sXKEa9SPtMRTXwS&#10;qW56mvvSlKWt0fm+QZJUy+FTI8Hy1MizDkq4+pmtFNYCCjGVKhLGfUKzxynScOWn7WXsIuOG932X&#10;LH6P8Xa78Bfhnpl1qeky614U+Jd0ut3+map4WuWurS6k1vSbiK2ic6tzZOsUpjvLMfvGFwgj5Svh&#10;fWfFGj+OfC2s6Fqni/UfEvxGu4Y4dD8OtDJouhvDYSPJLpepXl3/AKbb3doqC5hltf3UzSzDgBM+&#10;WfELxRD/AGzczeHPF3ha0uIpbpDpd3c3GoX0EMkk1ygtp1SDTbSO0gCWtsk9ukjiHDSzGMlPM/g5&#10;4pfxL42gv7rVNY1I6ct1qlveQiwtp9Ru7aUA2sN5NBPp0kNvLFDL5bFJWQYh3Ett8fLMpx+Zurmu&#10;YVa9Zzqc+JqYmr7au6dP91Q9pV+3KOMpyiukUlH7J+iYGvQwuJwuUYLL8iw+AnjKMcHRo4X6ll9O&#10;pClTjjMzxWH9lQcKnsE3CbpwdXSrrzqUvZvh3+z9ceP/AIq+GPgvpulXUstraz3OoPHc2+nRRhVt&#10;rmRZHl+615IZIrDVLr97dCzuDbcpLX7IeH/gM1h4G0xbz4ZeJ/FfiHQb6407SrfRdf0q7ntotJVY&#10;YmstD1Qf2xd6pGlw0y32kfM7Qgn5RHXy3+x7pfi/xx8dfH3xL0SbxG+pXsvh7TvBWp6JpK6boviD&#10;w1ZCdZ5P7R1Ox+yyaroTPdR3Hkfu5nvUxwFx+kPib4/aVZfEPw7oNlZ/GHxDafDO28XaF491Dw34&#10;MmPiiTxLqN1Je28K39vBDaT20Ntbywxy2+7K3D79u5c+Pxvn2YYatTweBpe9h6dOOIqL7FWdKFSv&#10;W9cTVlPBf9udLH794ccHZRmixeNxdWFLD1q9dYWFPWm6VHEVaFOrT/6d1o0lWh/dqR0et/lH49fF&#10;a++H2g+AfAfgt/jJp/xP+KcOpItxHDp3i/xFomhaFYNcanqPiDSNP40PTrjy49Ne8m/4nMa5yP3T&#10;V+VGjaHf+Dvjn4U8Rv8ACbx94j1vXr/U7/W7uKHUL3XvFulXO+zuJLEab+9ttO8NOP7Qe5n/ANKQ&#10;qon6JX9Hnh7wx4c1DTNR+MNn8NPiX4Wv/iB4ZvdDn1KTRhc+N9D8P3MZtkE323EVit7cXCS3Eh5Y&#10;Kp/5Z18m+Jvin8FP2T/iLpg1zQ/GNzr+oeAbe2toJrSbUdRm8M6zO9hrOrPemCa0TZGszXlhabft&#10;GYzLu+zx48nhTiiFSFTL6uXY/wCt4/Lsb7VUF+6g44qvCNKP/XmEY0Zf3oOy2O/j3gCjgJ0M5/tf&#10;AUcBl+Z4PMMJTrZeq9WPssNQpz5ql/fvVhNx1vGLUOlj5H/bN+Jmqal8L9L8OWfwL8ReGPCPiDXY&#10;PFmoeOvFulXQ1bxJfWsKQ6Zom+T/AEg2NrOWke5vP9fhPK+5JXa/sefDnVLP4ZeIvFninwvaaPa3&#10;kcus+F44b6XTb7xJc28Gy88Qw3ll/wAe1taG5+xrHdf677QfL4SWvZfit8Z/2Xfix4X8Iav8WdRm&#10;t/C2geMLbxm10vjSXWdNutDtkjgXTNTtYoIf7O89mt5JNAbd5f2V1G3ad0/xC+OXw/a/0n4f/s5t&#10;rHxXsdd8NrdXEXgDRPt2mad4fuMTQLDLc/6qW2ieW0nhT/VF1LfeWujG4bE4rIKuXYLDVcNmFZ4i&#10;XPX/AIvsVHCqXNbtHbTWKXmzw+H8xwGX8fx4mzPMsJio+wwlDD08EuausDmNOvQrr+xP+Yh+2c7T&#10;6K0nuflP+258VZfFXx2060uGFvceF/AOlaZqeivMxk0+/u7mG90VLW5h/wBJkNxpE9pLdXB/dgrF&#10;5v31rb0b4V2Xw91nwN8XPDHjbxL/AMJ5qFrZxYn0+4tvDUFpqJMWr6VcQ2n/ABLrtJ7V1R7y6/eT&#10;GNSOQ+fnTUfA6ePNa8Y/FTxf44tPDGnv4x1eyvJtftP7V8QJD4a1u50exsTo1lPDcRLZWtraWs4T&#10;dv8ALjBxs+b7N8K+Mz4Y+H76b4Sk1Xxpp19pU8viTxHHahNCe0Mu21fSdIvLfUrrT9QsFeV2k8y1&#10;LtIgzKUHlfU4zE4fLKOR4LKcTGtCnjo5dntCeVY/6pmOHxEnia2ExuY0P3VWp7SrP2fL/DgoU5e9&#10;Bn5tXzLCZ9mPE8sZRrxqVMLOjw/icRT9lWy+vl0Y4ChjJUvr9H2aVLCxjCHso8sOVe81zP7B1/w9&#10;bz+ENP8AFNjeaxoK+OYV1zX7l2jezt7uAeTZXmkWkX7yN4YpJprP7L+7b5vtXAhql4f8NeHNIvNM&#10;uUuJdVzp4uhruqXjrqXiG4dZC2r31q3/ABLUlJxHbjiRtknmcquPMvh38QPHP/CI/wDCPePNYu/F&#10;tnsR9L8Tf2LNpWu6X4Rv2UyWF1YSELeLZ2tuVku444xNAJiwPy463xTeeHjCNT8LW3iHWIFW1sJ9&#10;XtrDZpD2CIRatokf/LO1tkZPNk/hmkY9RX6nklaticKqPtJ1aOKqYinRc3Vfs6GFxFXDUcMnX/e+&#10;zwlGlDDUubanRio+6kfz5n+Ko0c1p43+z8vxWKo06FGvGu71aNeOHpU6uLl+9q2+uVIyxsffj7te&#10;P+30Lexpy61rurTXdnZ+HHuYbFZw9/qM9rDH5rMzOIHuT/o/kJ5Tjbb/AOs3jzOiVueHNF8QHS9Q&#10;1OxSGWC/1AXItnktY9SkuHcoP+JZnFzpc2xvn7AZ53Vy9zqUthpuiz6jcto3+nhLm4v/AJJrwvGT&#10;bwC+6Sm7QEGMf6nao6SVv+GPihq+majpE1votklvaTu9q03yPbtG7YuLWX/l9lcHy2t/4oZZcHnn&#10;1cZhsYsKlgsD7Z0+ZVandKUvX4UlH/t3RHmYPF5asxqQzKpSxk60oShTo1vbUsI5whJcuE1cfiUn&#10;70+eTc/a1r+0n7H4Y8Sz+Hp9Yg061stBuQLFr5I1RXhdZd2oTxWcf7m2jMeCtxNiRMn7PgmQV4qv&#10;hOb9oj45a7qep61rXgL4epomnaXpOu2mjynUvFt5axhJLbTIr/8A4+ILaYre6jqlx/okNsqRrzc1&#10;9G6truva74yN/pnhfTfDl3ryWK3q6LpZvLB4ltBJPC8p5sbK8wsx/wCfaYz8/PXD+MNO1HTJrHwd&#10;q3iiytVt5pr2N5klhurRdU2tBaaZHF/x8W8IeUOGH+mb49v+pavi44uvgcTjZ4KeX5TnONyjMaFH&#10;MK0Iyq5dQxMcLh8djJYSf+yY20MFhEqmN/eUopQpe5GJ6fE+WYTG4XCUcT9fznJsDiMFiPqNDnym&#10;lmOMoVsXiaeBjiIr63Sth8diFKlgv3daScqvvzka+l+C9Q+CemReAtEhuLG7L3eq6f4w8NlrrQvG&#10;7CY3H2izspv9J0eS1ijaxv7OH/QDOryWXDS16B8L/ijrWo6nqGoaT4bjjj8OW6jxB4hsIbs6bBDd&#10;SMU+wi8/0T+2RN57ajGeJIwp/wCWZrye98feMrnwJeeDPE9xB50MYTwHPpMAtbq2jtZDDFf+KtTu&#10;fnsdGvY4zHJaQ4LOBv8AupWj4H8TwR2CRarYW+gzQGG3hsvCd/NaaReJIjrcw6/Lcf6Jdy3kimeM&#10;Nw7lNv3jXzWLy7FZhlmaV87oUswzrFVXV/tijj5UaWOqVbTxGJjTnVwbnzTc3KMamLp4CScaUY08&#10;RCEcsBj8Dk2KyrD5A6+CyyhhKVDLcoqZdCFbA4OnTjDD4eE40sWqFanRUFXxEqeEqV8E6eJqylUq&#10;TnL6q1/xXJP8OtVZfHPh22v7OC7lgv74SP8AZbu8nLwx2GoW/wC7+zPFG26whxFbzxsJziWPPzfq&#10;MelfFnwBqPw88R+I73xnqLrBLpV9rRt7SO4e4uIPPsIIdJxJ9jVoY1spl/egNIZeSKlb4WfDfVrL&#10;UotQ8Wat440zUZHuNT8KXqTaeNJhlO+fT7+S0ng3zW6glZLTdvhWMy7Rsz8Rp4ltvB/xWsvD/wAN&#10;dSsIJo/EqWOjLqk7RaJB4bhRyLGaW6nnurqW1mKCHOySMu/lZMhxHA3BWBxf1uhkuLxuCzfKcXR4&#10;iwuOp8O0cvo4F4fD06eIh7SjSo4yEataNSdSM4Jww88wjGVSKjOXncVcXVMLi8rq5zlWX43Kc3xD&#10;4exuCln1XMJ46eKqurCpSy7EVauUYuFOM4xwrxVRzoVI5ZSjGHIqcf0a8LfBTw/oPgG7+GugT6B4&#10;aljMVxdeD3WS5utQkaYC+n/ti4xcpLHujaxhl+/dSxhfutXyZ8XfEep/CTxx4auZ7qTUPAXiKObT&#10;IX0+0iLWuo6crQSI7S/6l7E4+23Cjm6lmzzivqDT/H3jCxsEl8IfEfwTpSRxjXpdMSyjlgumsGeb&#10;W01XXNQt5rnQbbz42+y3V3JDHcb54bUsBLt8k+LWg+Cvi/4g8I/E+L4iabq9hHJdCfwT4Z0aXTLu&#10;LW2sw164ElxNpzWd0XJtp4I4fPEM07h/MTZ9Bw3SxdHPcY+IZV80yzNYZvjcVUxGEr1a9Kv9VxDV&#10;arj8RQo1sDObXtHi54yXs+b2UXCEIwh9Jx7lmW47hnC0eD8Bh8JxJldTLMTgqFHNMPl+FWAyvGUK&#10;WOqx9tm31bFYfA0a+FpYrK8Bl9KMoY7C2VSV6k/AvhD+zbP+0FeWvxk+Iep2dv4Dk8ST2Ws2ljPb&#10;wax4kazuHElvY2C4ksriKZIEm16IGX/SFiTLS8foR/wr74S2PhXxn8Nfh94TsdGvdd0a9nvb1rf+&#10;0tc0W90uFrDTLoQ+IP8ASH1GaURWb2gH777UJbbq1effCP4Y+Efhz4KjufDUV7Db6pfw6pPZiW7v&#10;ZtNFw85G+3l/0QC4kaWWWKz4l+yAy/6uKvU4bW6l1aOTUZola1lTU9Jm0Folm8RrE8brd39zL902&#10;0wtESwXmDfKD/rBXwviVxZnGc57i1DiLM3kmQ43G1uHMoy2njcuwuIxGXwwWIqSzDCU6+IwGdV6d&#10;Z1lUxWKrTqVsvVGpBRUlCPzfAnBmA4YyTBUsRgMHjOJs0oVsRnvEeJjXxOY1I4rBRweLxKrVFHHZ&#10;NTxtWEq6p4ReynmFWtOTkpXfxN4AS/0XwpdPrdrFaSXqajpV/Mt9JDq+oz6S+LmzfT2/0vT78tbN&#10;HBbQfuhdJAF4ArmrTxJ4h8dXtr4Z0Ky0y9eyD3niY2OoTTHTGj+eCwl05vkvdXvLJobbU31H/j1v&#10;GcwH99NXb/tV6Rpfw88R6Fq2oeIfFWral4+cazpkSTWuiaLZXzSMLiwuLqSCa3R5JZHhXztn2j5t&#10;hO1scf8AA9NO1mfU/GfjK60qxurJZNP0TS9M2Jq+uyxSSeRq9/cWMEK34sgJLO2EG+NttwbjaDHu&#10;/Y8JisNjOHHx7Ui8y/tRuvQbp11F4tVJ0MXTpYLE/vcXh6WNpV6OHb/d0aEKdOj+4hTPgszlXw3F&#10;GT8GYapRwFPCe1hj3RrZdGP9iTy+liMPUqY+pgK1TAYmria0quMqVKsqmOxc62HnyyvGNn4bef8A&#10;8JSfH3iGG88Canok2p+FfCVvcTbri52+SLnWpmtv+JdZx6Mq20UKX2bRhO4k+5XrFh8TfGGteIIv&#10;DyCLxLpV3LcWL3JtYrszwJDK15aCaP8A0KSe2haZYYB/ot3uktLX/Xy15r8Q/ij4I1LVrTSPEXg+&#10;Wz+zvPD4aln1O3tIbi/kWAz3eragP3NzaXUkVsW0+P8AeWYRhNzcJnZ+CWt/GXVddh8Tava6Zp3w&#10;z8M3l7DavpVvp+mxWl0badFvbCOQ7vEltEqLHJZx8tdz2Mrcha8rNsNUxmW4niLNcuyeGMhlspYa&#10;Oe1/q1PDU1JwwODymr/zE5nicVH61Tpf8uXV+r3/AHZ9PlWaUcDicNw/lVavmVKeKw6zKeV4d14z&#10;m6FOeLXEuHVKjl+Cy+OClGEfZUoXoxhUqc1Vzk/aE/ZW8N6HqEXjl7eeXRNYigvV8N6T4wTTb3RL&#10;+5CAam2ni4ithMsKQtNYxpNHa7FsptogTdnX/wAGPCfgPXbz4kaJe2mr3nl3CaZJaaBZR+JtO1UR&#10;x+fqup3tvbw2L2lvA7ea9jJNfz4Y5UqN0GqeP/Feo6vpl34Q0ex1bS4V1Cx1SWa7itdItPOt1byZ&#10;JpPkaS8mCPdpH1vUmib/AFa55/Vh8T9S+F17PdaLb6BcSQpDc2/9rQ2UsUv2qeJ53ii4bTHWazW3&#10;Df65HlxjBr4/KcVxnUxWWVc74nwlWnmiwOVY3B4vFfU8THL8fPFU6+Cq4f21bklgJ4WddS+pw9rD&#10;lrWnz88vcjV4Jo1MxwnDfC2IrOGIlmWBq4DCUcZgp5jh5OnSeGxGGo0aM6SUFGMY4yfsrexnyzhK&#10;MeX+JfxC8Eas3gzSIfEmpaxM8ks7eUJrLT9ZvFiLRu1vYfIy2UwuXSK9/wBKuSzmTiMV4p4fa80W&#10;y8WQ6NYyar4d8d6payeNLY6dZ6uvibR/Dkw+3x281zbzS6X+7idZkSSEr5SFixRdvW6h8GfiPpeg&#10;ajdeK08E+KL2w06LULW+0jUYtButPuUUtY6La+ZBMdRmtoLmV7u3G37QZoc7sgjM+Cc/w4svD2l6&#10;R4j+Jer6VqNxc34sNM8T3tvZeFNW1V79Eu5Y7iKCGe1WdbktKU3RrMlnFNtFwuf1zCRwGByGpUyv&#10;ETzSjg6uWyrUsuf9ourSqSxGYRrTSoYdYOlXhhI1cNmPsYexxs5wvPl5pfCY7G5zmfFeFnn2G/sG&#10;pisHi6+WZjjpyympl8K+HwWS5lgo1syr4nL6lHNHiqkZ0MFVk50p4qlVUK2KqQhwXxC+Ifgj4iap&#10;oWkeGNOtPAnwX+G1zG1to2mRyanq11PPIk15qN3cQ3E0lpbIzBJJIo4YrfOJg4KbOm/4QvTfiH4x&#10;sfGC2KzXVw+lTapqGuSXO2+8O6S5Swh0i3sP9DaW4hhts6hefuBFGwuskpS/FGT4V6H4zsfEFjps&#10;Gk22sQX2hLZboGtfENnYAi41nVbK1/cRtdzI621mP3lxFGs0nLAV3vwv8YeF7vw94k1PwvpX2WS/&#10;tSmqjXr6KEWGiJC0Krpol/48re/aN47a3X7mwZ7V7FfETwfDmCxWT5fxHgsLGhRwLpZjUVaFF5gl&#10;Qq1KtX/l5UdZ1MfWn9qpgpS1ureBSwdDNs44lwXFuacOVa/1qWYcuUYGM3HKeGacamR4TL8vh7uX&#10;4WhllSrluScPx0wOGxc8WviRR8Q+L9Ruo2W+t9Tfw5q+sNYXQvZhB4WjWzmYpZ6dJpf+lWlvbtFa&#10;FdQf/RZZXk+x/wCrnrybXfg5rPxF8YxeLH1fUdd07UXjOqR+H7600+40W7skZ9PiXUb3/TtWhlhs&#10;3sgH5kE5lH+qObHjX4leEoZdP8OX99468L6BqNvLDf6CLKHXLW+ihKSSaNps0f8Ax6pKzQ3Mly33&#10;IHbAzXS+GfEniSa/07UjoOhWXw6udJW2uvES6n9kaW0gYpYT6LYJ/pDS2Evlx3Lwf8fJmnD/AOrW&#10;sqGDznJcBPG5XDAZVjZUMZlOHrz5+fE06cMNCtSp8v8AtX9pUZxnQw/1L917Wnlntff5j5avmORZ&#10;/mUMnxix+c/U8RgcbyUK2GxFHC4iDxCxOawq06eLcsqwuIVShJY+nhKkJZy6dCUqUac5a3wm+HHx&#10;YXx42jeEtRJstW0y9R7G7m/tC78HSgia1v7nVH/0fUIBORb6hIf9ZaRzRDmA16vqfh6z8Dvd6j8Z&#10;tb0X+3LlrTT7DSbNdR1JTctc+Qb1r2UHSbaO7laWS2tF4t7bys/eFeqfCXULfTPAniXxjqFkbmbU&#10;rr/hHbe4uJHs/Dx0F5CYdYgtUeG/Gmm4EyXk8lwkaGR53hnEeE8G8V6/8U9B8ZeMI/CU/wAOvF2m&#10;eJ9IjsvDuieLGbxTq0d4oX+2NOXUrWSygSVdNkEmn6iLfzLvT2s7WWWU2oI/Oq2aZvxJxNnuGlHA&#10;ZbSy7AUcHjZ5e4ZXjs9lhsS8ZVSzmNLGe5Uc5YStSdPCzcsvlCrJ1FOpL9Np5ZlfDPCeSTw+EzPN&#10;q+aY7EVqNBVMRiI5S5Ya8YQynF4vD1sXSx2nsZvMlTjSzaHsKHsPZ00/xB4m+IXhzwcup6BaeH7n&#10;wJpltDYyaHaanFHfRactwkkuoO8f/EvtmkMjFPP5cq237j5988IfEt/GK6K1x8LNaudI8OGy1jT9&#10;R1zxXplp4W1CY24Vf7RubP8A0yeFIln8m3sPkknaNbvgwV+f99+z38W9d16Ianc2Ph/w1r15a3Pi&#10;Lw7oEl1PHa2key41dLODz5/sMqJCsNzpXy/YxcQyc/auOt8f+L9YGiapofhr4geGf2edWgntm8E6&#10;h4hj1DVrmD4ceH5IItRd7NbiG0sNUunaKXSXu45vMuJW8sJ5Mm/y/E/F8FcK8HYnP1mXCeKxNOON&#10;rwxazynkGDlmGdrDYbAU8ViMXmUaeMzutVwuJ+sVMJCo6uUPFzbrVJSy+ny+H+I4jzbiOGX1sHxF&#10;hsJmuFo4etlsMt/tKnjKGBr42tisTWwH+r9T6hlVSisJWjH6zSvmUq9T6xW5vbT+mobPW7C01LxV&#10;cS6bYQ3t/q7tpGq6QJ/EUk1zdSCy060tmgnsyywSINPuLrbJcwFWJbY2Poq2u/iY3hSTxF4V8J/D&#10;vxLoHg3TrWf4u6f8V7Kw06Q+AEhin1CDQ7+KGHT9I8X6eYxNo5vd9pdPvil27Rn+fvWfGuvJrHjC&#10;JP2kfjBqljpGiXc1l43stPhvvs9zdM8kN54osxp+L8TSzGNba1uPOgsnaXOVU147Za78ffDHhXSN&#10;M8W+NPE/ir4J+Kp9YPjKfxFPq+mEXFvbx3iCVLm/F5qt7fiXIkmjSK1sDpvkZCSY/jHjHxpz7O8p&#10;xmHzLhLK+HY4PCYjMMdncM2zHMFLhuniKkMrw+GxlTgqWBwUM4iqUcLLMKmEp47H1KmGy/2ddJL+&#10;4fCfhLKsi4kyPOsfmWMm40J1IZVj6H1bF182r5dSqv21D22IVN0XNwhH2rvTjB8tK/sofpN8eLrW&#10;/jT+zn8dviLrvwUH7Lel6z4oV/h5r3w/1HRNa+MF7oHiDULSx8Oadol3aW80/h2e/jtrvUtdj0qS&#10;GKztFspoS4ncp+a3j34fftI/BTwLrXjD4ff8FCv2idQvfCS+F7m28OaJ4x8JeJrC2tV1XT4LnVdV&#10;sLJ7y7l0uGOWTStZW8S3u55pyl+JBFGE9I+IH7VvgTWNFh03wL8Zr3wfo81zCt5oN9rEUNvHBoVv&#10;ZW93o0dzrFtqL3fkRTCVdV097S7lhuJoEMxhXyua8AfF/wCBU+neP5z408F3PiXxHpR+HXhX4Z2M&#10;cbeKfH0enalp+qTarpaxHZD4ZlW1efUNckSO6MlukdwCJkx8JwzxJhs6yuec8P4TGYJUamE+s4XM&#10;cHXweMoupVoe1pVsLi3KvQdOftIrH1NIRioqMElFf1pluMwGayw0KeOr1JV60sLPDVf90p1alCnV&#10;q04dVy1JSU10mpH6sX3xm+M/iTwN8MPiv4t1XQPFHiW98MwL8Q7Ky07w7pet+I9F0PGmaHdSaRYw&#10;QxrbtpcUavIpeSRhIZNpVQfD/iT8YtF8UaTusPAWhaPd/ZLi5iuLaYwKEu9v2yGW2j/etcwQQqPL&#10;tsh2mIk/gr6T8M+GfBljafDzxF4n0DUU8SeF/BSWgTTC0Nher4s2ajY3F1Yt+4i01bbUEtU8z95J&#10;5MssP33rxL4y/AvwleRSeI/D+l6h4UgSRm1XSoZ530m8cFUnvonuv3+mEJv8iQny5DK5j4hOP9LP&#10;BDEcL4Xh3gShj8Fj8Nj6eU4F08xozq4almVXG4ZYpZdChg8fRnnF/bqMs2xVKEaMk6EeanTjJ/49&#10;fSlwXFeN8TPFvG5JjaMMuwnHmb0cAACA/39WTYd0syo1YYHGSwk8zhgsXgK0MK6LoShPBYSrKWJn&#10;GeLfLUrSivVNM8V32ifDnwNcWd/bXF5deF1Ww+Hmrwz6NNc3Tsj3Op6XNB/p8Fykyq6JN+7vYDLu&#10;4iNQan438V3Ph/VdBlX4a6t4vu9FGuQeH7QT31zqCKSV0nStOhHkadq0caPJZ6kmJJNSiVpuY1ry&#10;ew+IPgKwk8EeErrwoukx6ZDBZ6R4quta/tfULOxhUtdajdXPPmxMJBHax/8ALMPMB1NddrutfCHw&#10;x8R9C1/wN4oCeIdb0v7Auqizgi0vwrpsX7/UNR1V5PnlF3ELiztjH937bcbvvCvtpZFKji5Rq5Dm&#10;ixlbGZhjsvxTwEnOccLjsTisLls8dl9WtQw2AU5YtVVjKsq1eqp1o8vOor8pocQUquX1qmEzbKad&#10;WdLBZbKh9ahQx8aksNRdTHVMrzKlRxFV+05sJThRpwyjC0sfCjir0aeZyfb+APF3ijxT4QtNX8T6&#10;Xp/iPTtHZ47a2lt72bWLeWJPI+xa1dxfv0XTnZobuVP3c10ZxL/qlrD8WftG3vhnSdW1mx0fw/4P&#10;t9L8PanP4f0jxjqT6RH4m8Q20Rh2Q6h/qDolusQljW2/08Syw7eWNUvhf4Ism+I2qeI/DPxEvPFG&#10;i3X2nUtY0LRJpoND0G4uCZbM3kEnyXqMzJst4xgiGXd1XPT/ABZ+Gvwd+M9/o/h34g2dtqUum3qX&#10;egBJn/sye6udkN/JBZQ/vnuEaMvNZp+6iiSQTcSJX55xvkc82w+aZTw1jsPk2YZjCOYYPN8blWf5&#10;nHh7A5pQhDMprh3EZtleYzzCFOc6eW4/B4qnh/qSwteFGrTlFy/QuG8zr0IZVmuOWIx8MFVxVF4b&#10;BY7I6WP4xVGh7JQjmeGp4ygqPLC0sLGGFlBR9hUk6sJzl8RfE39uD47NoVl4iXwo+oeG/Es40601&#10;/T9Jm1rwo2miKM2oGtwgpJqUczPGGuv9JEMUZmH3TXx5e/tTeNRfPNqfi/wDomsahDcwrGl3BBrF&#10;pLgyHEEYLm7eKBF8qTGSEC52tX6ZeMP2Mbv41+L7S1vte8d2fgjQ9Nn02fw14IuovC/hG7k8N25i&#10;8OXtpalJtPOjaoZVtdXdLd9TZ7dfs00BMpf5Y+O3/BNrxhfaRquu+JPA3hH4cxeGdKsdX8JeIbme&#10;PUPCOktZTW9zE/iW8tnnvYtJhntBc6ncX1w7LcS2sckUCygP/AfEX0dM8qY7ljxXxu8ywGcUcHkM&#10;nxlTx8KmCw9Gni553KvmOPyrD8HUa6qyrYXBS/tPHV8ZOWGxFajRjDEYv+q+EeNchxOCyatick9j&#10;gqtahVzKrlGQ1KLyqNaCwGDwNd0/7Ro5liaOJpeyx+Jy76rS9hH/AGnlxCrI8N+F/wC2VNJ4qubD&#10;Q/iFbTa54duLaePRPG19/ZGn6jqgiE9wIbVB9oe1vYmk3+SP30sdmW/hNfo7p/x/n+K1le395o2h&#10;SeItV8K61pegJqXibRoLHWJLyx+zDwvB4e124hXVL+7m3qkDxzTPEIPKClm3fitcWfwz8Dy+DvCf&#10;7Yfwms/A2j+Lr+6m8K/tPaTu8Q+EfiF4hu55m065Gr6BPay+H9ERngI0prmGW3t2SR93mHH0Sul2&#10;P7PvxHHw+8FeCLX9ojxSPD2m674mtPCvja18Cf8ACI6fcIuo6fd+DtO8UW+rT3F1Z6bdwaveavb3&#10;qzJEyEljKm39Oy2GP8I8Bm9etUfEOQ4rLquHrSzzM8RRzaGbZ5Oc8dWxqzirlGChVqTr0KqqZbw/&#10;g8MoShjMN9ao4GGLxH19PgmlxpxDhcty/DUMlzCVSriqNXG1MBV4exeByjH0MNipUXl39o1VKeZY&#10;rCyjSf1WrRnJ0qvLVhK35Y6f8NvH+ha78SfEPxJj8KzeP4NGt/AvhDwlcxXvhew8LeI31e/u38Q3&#10;EUf2O01y/tbPzYrTQT9ssW+3TP8AupRb+b9RftC6N+0F+0H4R8G6F8PfGPi3V/CXhfT/AIeadoug&#10;6NaeMPBvhy51htEvdR1jwnK2mCyOsvZTWc8Y1PU5J7nTRCUQxw3SmT1jR9C8RfG/w78R/wBoXWfB&#10;Pibwl8H/AIT+IdE1bUvAui2i67q/xk8QadeHTJdT0bx1eWt0i6lcz3lsst75KWsn2O6/czqgWL0G&#10;8+Ef7U/j79qrQ/hvovxW8f8AhGPxV4Hv7TSvGVx4o8JxeHdK0ESQalpfw+FhbaPp1tNeaLJBapqO&#10;u22m20tpceXHcy3LXkZj/JcfxTjcLh60qVfA4POssnKdfFVpxngsKsDltGpVwkZU1CNqX1p42cYp&#10;eznVlBNuPM/9CsHw1hMfUoYms8TWyfFQhUlluC9t7bGOWY1lSqw+sVatb2SVvYc1Rr2PI4Rpw5ac&#10;PlP9lr4ff8FBNB+Oni7wbqOr2mlaJfaTZXN3pfxIj+I/ibw7penQ2sc+oT6NJo1xcXN7qB0Zntdl&#10;4RY3WYRcZEI2/afxW/Zf17U/gpq3hbS/ih4F8d3994m0/WNO8I+FvBPjnTtI8W6impNf3XhfXdS1&#10;z/iWaZeuryWsNtbfI32WfYMpXqHxj/ZN+KPwy8N+GbzwH8b/AI9ap8T/ABl9j8PeJW0zxb4bhuPG&#10;Gp6LYR6rq+o6PcanpN3ZaNHHHHP4b0yPyW+13BjkyPLFfn7q3x8/b20zwfa/s/WPwzT42W+hyPqq&#10;fEjwbp1xrnjLTWXVrknwp431rSjHo9/4y0i0ZZro2tlaLFYiMyeYJF8v4vKcyw/F2YZZnWFxHDuY&#10;SyrF4WrLDYCrh8HVzSrk9ClGti/aY7B4mjiuetRnPlaqtX5JV6UlJR+m4hwuL4dyDNsBGnm2GoZh&#10;hM5y3A4/NPiwOMxUKtbDUMP5+xqwS89D2v4UftE+APhnrdnptz8Y/G+j+GbDSH0e2s9E1ayv/D9i&#10;LTyYtYurTRZ86ixheOLScv8Au2+yDy+jZ/Qb4OftP/BvxVqEvh/W/Eg8QWGrXurX3hu08UjRJLy6&#10;155WS6t4bCyP9raTNPCGuY55cmXy/JTq1fgLqej65YaLZ+FfiZ+z34n8H2fiDxHrPiDSdY1jS5NO&#10;8SprdyIjrEOlTR4eXw5qCtFcXdvJkyyum0/K1fZvhv4LSWHhnwlqngnSLnRdbkukvVur6yurjVNO&#10;1XQL+C20yOO8/wCXfSL2Bnie3HMYXg/NX9OcAcW+MPFGc1cBwTSx9TK8PVxecV8PDhnJPq8HXWFr&#10;Y2nHPMNn1ejh8TDDVGsEoZjg3UxHxYalPmow/wApvEHIuE+Do08XxviszwGNxWFUaWMx2Po0Vjq8&#10;KUablQpUozxkazcVGpz4XGuVNZY41KUHGEP2k0iLxPo+qx2fhrWn8U6Lqtu09l4V0jwvNapbzXEu&#10;ftz3E/722mtIzbx3EDcLCrzD/XmuttvCni22hs9a8W+IdKcNDfx/8IFdLLHa3UluZ3tf7Mdf9Hks&#10;7gPIB9tP2RbiJ/N+8BXy3ofx18Xaf4UgljtpU8U27GDxGnh6YWHhrS54Ayz2yXlxbyvJPd8f2hHD&#10;JDuLxBy2U2dZpXxl8S+Ntc0bVrzTdBPiYWMGnTabcvNp9hpmk7nW0iS7luJle7YLLIHjjh3lyW3A&#10;jb/clbh/iGtSp5hPLsBhsHNe2zKpiqNLD51zSbdF5hRozqUqeLVH2ftsyjPSessyhLmiv5BnxXw1&#10;LMJZbhpYyXLVrcksFis1pZHKFWpKrCWAxUpylmOGcakWsubSm20oUklThoW+meC7q68RadBLrXh3&#10;V9bZbyGw1u0m1OHTdRdQWit7Jv8AR7jTXMKeVFY/6IVQmLkVFpvjbWfBt22g6zqvhbWU1m7tbVbL&#10;R2tDZSRqHM763a3Pz2dubeNgNPh5SY/P0TG949/tO9t0n1Ga10HXNAJubO30mJZI7ZbxFFpfWt4P&#10;317dSC3l894/3VuojM/+tSvCfiVNrfinwjY6lrGoeHJ/EeghLW30/R7RU1q80mcmNL/UdQsf3F20&#10;zEm7hJ82Eqok5lrowmWwzWWEw+MhDHZdjcbDAYiON+DC5hyr6nLCy+qVud/VvYS9p9ape2k3VWIq&#10;8/tZ+Fm+YV8u+t18ohVw+PwWEnjqWIqUqtHBY/K1N/WsuhRrV61Sn7St7V1ISwcOWpzRipxSnL6C&#10;lm8B3epvZ6Z4TTwhp9oSml6lo+txahbyWVwBc31/OZP9RKlwFN5pcH/LOS0DHKpjP+HvhX7Dq/xH&#10;gm1HxHbWcOs2tto3iRboGGaW5jW5tLpluPnezhaZtmmWnLiSQSf8s68S+FN3D4Z8JWssnwv1bxX4&#10;p12/vI11mfVpbIeG7G1iKLqml2MnMZhUOyKv/Hz5eDxGDXs+h+KPFl54SFl42v1j0XV1nTSY59HE&#10;C6jpcUx2HUJu19NKEWC57lJG55J5sVl2Iy15tgMLjOfCwxP1aDzKtha1pUrU6scLg6WLx2IhyVVO&#10;EfruJnGdlOEKNGUKFP7DhTNKGMp5dm1WhUw2My7CfXalDA0KVHA0VmXNCnCti8ZHK6c4qk4+0eFj&#10;iJQnzwknUjJHW+P/AB3d/DTTo7u98TeHdd1TTraK2SO2sZ4xc3F9O48/UBrX+haawSFsRwcSNv8A&#10;M+5HXgGuan4x8aarYaj4bRxa3N3qyazLrC2t55sF6SsNvoQs/wDR2sUskinm2dPs9tkVgalN4B1X&#10;VbrRTJ4ik0qG7jvvEFhqs39sw2UypIqXlrJn5YLQRtiM/cWVB2rOhia01LSbqa//ALA8LQXEsmgp&#10;eXn2a21OPy5fKvI4/wDl3e5jVhj+MqB/BXtZbkOFwFKjVdL22NnCMsRUzKjhcPzUpa4P6rRwb+rw&#10;tiGlFwvKVlOr++lM8HO8/wAXmtXGxq+w+o040aFD+xa9XEUljsPjJ0Ie3rVaVGc3y0/3qdNRjPmh&#10;CU6cY1JXLLwJFbaP4m0fSPFetWOrRzfYjDq80sFxZxFFkuLHRIFH2eGO+eRJ4pLgfLlDH0evEvE3&#10;w51Kxjt9Q0zS9btY9KuJDquvxTXGoBdV2xiNr68YCwEqL5mSf3MIc+by0de1z+P9Ij8VC11O+06T&#10;wqIkeS8uv3wvIGRGubKSf/loY1jcW3cGST1r0y/8XaBqOmRfDTQLPWo471P7OkkkmitNPC64PtFn&#10;Gskn/LNYPIKbc4B56jPrTzLOcmxGDk8tq4inisXGWb1K1X6nUw2BpU1DFydT/mLi60arprpTcae8&#10;Tx1gctzjBY6jRxNLD4zL8TUjRp0aX1ynicRWqyq1Yqn/AMwsvb1JxnL7VRTn108L0K78V6joem6h&#10;pniXRRY2EttZT2Vhqtx/wkd3fWhmlYRzz/6fdfbFd/NgtD9gi8tRa8O9VjpfhvRNS/4S3xpqljY6&#10;1rWpG70+ym+1f2rbWxR4I3FpF/pEUyPKzB7r/XswMRxHIa+i/En7CPibS/D/AIb8QeFm1LX9btpr&#10;CPUPCtpqdpYobVhO+p6jFfPbzRO2nWm2bfJJCYt2VL7/AJfXfB/7PfwXu9HtNQ1fTP8AhIZ9L0+N&#10;Xv7yOa+vjroshb3t1qXiY3E1rc2yTzPBHDaRw7fIcSbg0ez5PF+JfBtN18Xlua43HYWvicVluJwe&#10;T0vY4qE/rFRUoYun0jypcktqlJwqfaPby3gji2rXwtDMspp4aVOksxjhsXnXtaeMcEo5fWwmC/5d&#10;yilXbh1qJt2T1+EPC/wq8WeMPFfh670LQvE2seEbXxPFdXfj2fTZ5J9OFpI165db/MDWKBf30g/e&#10;xqiGPljX2tr2n+PfE+vypb67fw6J4VsZrixvIo5bmHWVVEZ41ST965Xcht/O/wBGt/Mm2fLITXr+&#10;oa1aaf4VvNKt9UsfBenWFpDpmmXUrTW0r2tokYD2Cj/RZbWRohE73fB81DH1kzxPhzxVr9rqsmq6&#10;sLnXrCe0STdodvaS2lvYRbR5OryIfKW3UpHKyRn975sm77or5TMeKcz4hk8U8Fh6WDyzA1qWDp4/&#10;/fFCFWcI+285OPNH/p3KJ+g5Tw1hMjjDC0sXnEpY7MIZrU+px5ZxpKMVRp4mL/5d0aKhSg9nShBn&#10;i2maAp1C4m8UReMvF0EULSiaH7TaeGbC4cvNBbXN5pX+hzzwFGE9pBiQkqs/3kq9r0fxA0vQ7fxM&#10;ngO50vwbq9zDFHdaD4YsoY7+VbmCKH+0ILaCbWdjsV23E20zkyFNxR8eveObGx+IOs6J4ftfiBd+&#10;EdG03VrGXV7Tw2VbUL8XIF++nadokBkViyxogWa2uI5t5J2BDu9s1DxLb6bqOm602kPaaho9qP8A&#10;hFrnxJryNLeLZxi0tbq502Ly9Ii1G3SR2NmttbyW5uMSly67Pns34jx1GrldNZfPMsXjsPGU8NT+&#10;v/2dg/Zx9nTeC9hVwdP+050oQq1+Stjv9klHmy6pK7fsU8jVWvi4wxTy/A+3dSni3gKNeWM9q/a1&#10;Yyq0P9rlKFadSjLn1UoOMPdUb+PeBNL8aWFvf3On6Rpfhyx1yxmtdW1XVtNu9K1W7vGc+VYzXl5B&#10;DLFpamVdxO4ESdgObkfibX/Bng1LC5cQ+III7pNSe3uBP4dFms1z+60+6Hzzeajxltn3GVck7hXo&#10;uoajrfj2LSZPFOk393YadPPY2MOiWtw+karqNzG8kf2yzsZ4BdyK4O+ODdFhi0+0bN3h3jTwONM8&#10;Yab4S8QQ23h3QtaeCS1lupLi30Aax5SyjTbueGeaCGMkxyTaYu2UGJVmDEpj5/D1qOZ4uvHOKeBo&#10;1ZSeYVKeXYCrWqQWDSwsIqrXl7STVOjD4stocr0jBxipS9vFYSpl9GljMFKtOlTisthKtSrUMHJ4&#10;he2nKNLEfvYXnUk58+kpuUo+44s6/wCHvxH8EQ+E7jxTqt8l5daOwEMjNdvJZa1f/a4hHH9p+SIm&#10;GNhHcQ/6rHz/AHkz3Pgrx3a634I1DxMurazBa+JvtulaXpTecNStNPtZMXOqWZjylx5ssaRr5n/H&#10;6rDb/qWr5v134YSa7ctpngYS+J9TvJobTULrT7GXSvDsiRO4u72JJf8AU2lmsKoNQH3xujP+uFes&#10;69LbeAvAU1nJqV88a29tb3z+H7L+0YGMbpGy20P/ADDnSXak8f8ADlJv+WmK4s8yvJcdRw9bLsXX&#10;eLx+Z4epDC4il7CtHC0qUKVNSpuhh+Tnx1OrKP7mPNBxl71+eVYLH5lRjW+sYSgsBg8vrUsXisPr&#10;RlOVWbp8t7fDGUYT/vxZneHr3XNXubmysZJ0kj1O21lI0/s5WtNNS4jjI1R5P3sd3OIBIbMcoSwP&#10;3hXK+OvC3ibxJ8WbbXtQ07xDAmnJNe2c+nSf2JZavENsaWl04/1lqWCibyT+9DjOPlNdv8MtJPhs&#10;6z8RdU0XUpJzCps9CSf7Xr13LMYzb6oLP/lukUIJki/5YCRR/wAtM120fxal8WamPD+oaVcJoC6V&#10;PetBbwfZ9TEaTszPcw/8uRWXbm4/hw1dFCpicux+NqZdl+EnChgJ0cTKt/vDxLdsZ9X/AL/1p1kv&#10;NfI9OlhcJj8vwNHHYhc1TF0K1Jdo+zUqWln/AMu+Tv8AqeDapP4Lm1/TPCOleAEf4g3EgSC6v7PU&#10;LCxm1y4iuGbT4NfkGzT4I48GS6jz525S3+rWvGPF9nrPhzW9S8Oa1p1n5sElm2qxWGuXR0O2R2X/&#10;AIl8sq/6RftE3mjz7P8A0ufcwixtavSfiT440jS9asJE8Q+PbK2g1iK7jtSun2unm9gieK2NnNfa&#10;fevqRgkngFzJbyW/meZEZPMwnl+f2nw28QeOhGmreJboTX0uo6ldaMVa8vtR0zfE2iE6rbHyYZHk&#10;nilS1eOMW/luEBDtj7bJV9Sw9HHY+rjcvyrEU4VMYsX9f/tSNRrT6t7G1JUXZSjyxp/u2ubH0pXp&#10;Q87Ezo4upiKNGl7avSqTg6v8ypycI7doxjH5X8zxTxDolnqEV3oXh7TG0S0uSZ4bfSr2WC0vpzcM&#10;ZU+x3f353Xd5EWo/6VdlpS/MWK9S/Z4+FOm+MfirY6DqWlx3VhBYO9za3EXkxRWdskav9qv0/wBH&#10;trhZ3Be0h6HAb+Gunk+HWseCv7O1fXy3iDV/Dl9appdhp97aPENk8cpvtY/j+TY8dzO3Nv5Q5/em&#10;vZLX4n+HfCt5BqkGjJaX8qXNne3crxWtlNBcMbxzpscX/IRjSaT97cNjlo8feNe/iM9dXA1sPk+J&#10;ji44mMpUcRD2rU4Qcorm9ver7SHKqdXmlU/eRny1a0bVZ7cOZdl1PNcuxmb18NzYfMaccblOM/gY&#10;nLpKPPU0Wqje787nM/tHfsof8K30OPWE1iCFdb8TxLZabavdx28VvMBIJFmtvli8hFiHmSj97v8A&#10;l+69ee/CPxZZaXfRx25vrfUbK8WCOW7uxc6ZqiRuy3EO1P8AS5ZHSJZovL+4Ym3D5lB++Pi18Wrf&#10;x98PdPsNLi0IajcEzajNq0cU8LWsSMojtbeXBW9cBRbEdTuz0FfCtx8L/iT4oufh/qfgKzOoaXda&#10;vNYa3bKYhH4ZdsK2qanbRf6i1nQOxkJ4FtgfeNfIYfN3j8oqZfxHiaGF9viMdhac8fX+o4H2uGov&#10;FYPmx32aylPE8lH/AJeNJbOz+k4xweVYPiKrmPBGGweKppYSo6eA/wB0jT9urU6XdwtyVNf4sZ76&#10;H0T+0B8RE8UeAfAnxC8AWnhHxX4W8ODULHxj4qbV7S18TafewKYo7Q6Jc/8AEy1W2F7mLyof9Utu&#10;d/8ArVr877D4zap4j0rxD4fv4n0u6u4wm7TJTJHrdkpeRLWIf8f0YEkk323TE6ebFnoK+gdS+Bfg&#10;ux8U+MPDF14n1238bwzLdXeq+J86T4akV4lWKW2tDlLjTRK5FpcP/wAfYEmPuGvONa0eHwTpn9m+&#10;ILjQtU1rSr2ZNR8Q6VdaTaWf2UKj2kun6f8A62W5iDL/ALUu5frXbwauGMuwCwWClXx1d04V8mxW&#10;IgsrqVaGN/2xpL2WM+uUacsRKlh58tH2+HjSqvBV+f6xV/NeLsfmWaZpXzTEx/sJVKyUn/0EPDxj&#10;hmvX9za/a5s/D+/v/wCzrKbXtTurK7Lf2dptto7Rra2lsDGsEdwX/wCJlDLbbhut+I4TK3m8OteS&#10;eNrK5sfG3iXSfEfgq9uUESXlh4nt53vbpppfli1A2Q/0WRIS6mR4P3kQf9/y0dPi1O0vryxvJ9ej&#10;0e+QCWTUEE0eoX6OxWEw6ZH8kEvk+YLyQf6/dbn/AJZ88h8U/FVr4o023u/Aur32oa94Xv8A+yF1&#10;aO+u4kn0m6hkOpWjW5wkd0ktvAId/wB7dLjODn9AwGBqUc0WJVL29LEQh+9VL2P9jyVONOa5Pa1b&#10;OvUjKvzc0Pae19p7DDc/1el8Rn+cYethJTlW9tLAuEHS2/iRU73vpzc3M3e/vfI9h8Barq/hC6TS&#10;r3XtC1mwmhaze10yIxamzXkREJ1K6PyQGMSGVUYEAwy4PBNeupI9pp2m2l/OmrRaQ8thH4ge4i1D&#10;TXGoMFjtphZfL5sq7olN6MD7LIYuktfFPg+HxPYqZrqx1S91cJaXMsha0W1nhYp5dtPenLwTruXz&#10;EfmcsuPuGvqTQruy0O4u7LxVpGvalZySx6pNpUf+j6Ha6rdxCPz9SNn++lgsFZJgQAJB5nvXh8XZ&#10;XCniadehOiqtWM3XjRlgI4zHpJqNacq+IwVWk6UFGEK0q/8AtEIrBxajFJdfD2YqthYxjTr0qTaa&#10;p1tcJHmk2+TTaUm5Ts/icj6v0Oz+D/hTSNP0CXXfhc8thbJ5xHxB8NaaVnuibyaN7GYiW2kiluHi&#10;ljf5vNR2PWivmLRfhZ8Kv7Nt3k+Afjvxs8rXE7+KtGvdPtdK1p7i6mna6sYLsfaY7dWkMCiX5mMR&#10;bowor8IrYDCOtVb4uzyk3UneksXleHVJ8zvTVD/XBewUPhVGy9nbkt7p+kQeH5IaZH8Md3rst9N+&#10;57rpHwVjk1a6Pi/UoZIrj7Mvhyw8H+N7u20uGe3W4a6ubwfZ4Ul0SzuZZSIlkmzdtMCUGN2v8Vrf&#10;xNJ4YsvBHhi+07xNBqEdvYeGdb/tLULC9N9C/wDxMbPxBdRfI1vbwSFUMn/HxGRj7rV0Hw3+GXxG&#10;8P2FxqXjbwjqdlpmnyXd2tn4o0i6tPEF9bwYawls7vUoIVl0y5L3Cw6XbbvtKyYmxtjzeufiTdXM&#10;N3PZz6NpNgoMd3YS+GdP0w+HLBy0WpaMLU/6VNc3dtukSG0ztMZnl+5HX6LVzPM8bntOrg69LiSn&#10;l01TdDD4jnyrD49pOk8PhfZ4z2F6bi61Xkwrxdd1cNzO3PL8/oZDfLamEr4LFZLUxWBxMq+Hxn8e&#10;hhIYmssUu/sZ11Uq4Zf9A06Oxy3wCufFOnaZ4j8N+O9F1G5tTDqegT2/22HyGKW7LHHcKT9qPhea&#10;J4y99F/qFjJf/WrXjWk6X4x8JWl//wAIJdwWFxokupXGhzeE7e1GlX07SMf+EYS+c/aNU01og63L&#10;T9MhU+81ewWVv4d1XKeEdYMa3Rk0qJdWF5LNayzKxhf+0IfnvLby5E2XFzxAv7qL7klctP8ACH4o&#10;WaXng++i1DR9PS2+03fiLTvEN1BaXVleNKom0u5tP9IvZiMCe3b/AFJeBQP3pz9dhq+Go5hmGKxt&#10;XCUKmNeHqVsvnh/qmGo1aOGo0qywWG9rW9hOdSlKpUpc75K05x5af8OPDmuTz+r5Ng6OGr5lRw9L&#10;E4XA4zA0fY46li8wwcVhpRxn26MKNCnGb+wouC+E+Mte8baxourJqT6fai91Ga4utX+zwRabBDqE&#10;m0y6RHBFylvbyGWa5dv9afKIPyk13vwo1y8+IOn3/hXXl8Jiwl1BNReSPT4l1iaBZJFm1U6hL9+3&#10;sy8dtbKPv3c8I44r650D9lX4OahH4fM0PjTUtI8HedqfjbRtU8vSbrxLdbreJXTU2/4mkNoRcTee&#10;W/d3SyRiThRX1hqHh39mG30e+Xw/8LvBlnNf6DF4R1DT9OtL7RtXttCEkSwzwWsEE+m315p9+tnf&#10;S6i4WS8MAZslePQz/wARuH3luHwOX5DmeYY7ldLEZqrWyHlnNQaf8tWnyVorblmu55PBHgpxXm06&#10;2d43ijhbA5bXj7OeW5hXq4l57HFQjXzKnSq4Nc8sRh6kqWHr/W/djiKdSmr04QZ8pWfgnwzos+gW&#10;vmW1rJb6rHbJ4bi0y11UappwiWSKGGx/5hwuJzE97q3P2e7lmfPpyOueFfDvgXxrc3b6bJokPjCS&#10;4bw/pWnatFNZ6PqEpBZNQ1OL/XQajcCSKWQ/8ePllRnzjXU+N/hn4hsdW1C80nV7fS9e064tYrjW&#10;E8Pz38sug6VbtaaNdT3d3Y/Y7SaayhjkupLX944WM9Y0Nc3oWr2njHT7XQdZk8PxalHfAT6FJp2o&#10;WkWn3CtIJ9QbXLmCG7l/tBUgv5oYd1tG0yB8K6Z+Oy+rVqfW8dSzrFZngp4Kpg8xw9L/AHnnq1JV&#10;aaxn7ij7vJKKh/tkv3XJrD4IduOy2lhMZPI8XlmXYPF4PMMPWwMo/wBl8/Nh8NRo4t4O/va4mNZr&#10;m969+b3rnCaT8PfHGrfFrU/F3jP4dTXE1jLHc+FrWKbytFja0itksoHuet9aDLTC5/inli55Fdf8&#10;RNRu9FufDD+JYNQs9ctpLzWb9NLk+3X9lp10XW2s9Xs3/wBHcK8criWf/VQRAJ99hXu8Xg1UvtJ1&#10;C48U+INOgsUgk1PSdJFtqE2t6Pp4kb7PDaj92NNRnWRZ7P8A4mBByCSK+WvEfxC83X/GOhtod9qd&#10;pFcT6VomtTajP/ajSh/s1pJqMMn7ldMila1jMcn+lIEcXPBir6nAZhic+x1B0sNSxWEyPKVGvltH&#10;m5MJSrJYJU/+FKtiMBzU4Qjmk/qVWUlUry9pyVvaQj5mcZTg+HcqqUaVfGYbE5xmntMPVx3sPrOM&#10;q0W86nGf9j/7XyRq4SVKl9b932EKfJ+65TzXxF4x074gajcWLawYI9PVXtDpNkbW31S/tY1ka6u9&#10;Hj/0e2upFeGNLyH/AI/2ikL/APHste5R/EbxdJ4Z0H+yIriCTT9Pt7O08SazqstsftEpKXVnHYxQ&#10;T52pBGE3bcbgBuJOPDL7QbzwALK38TrpR1PxHcrr0OrQT2lppcMFuixXsE32b57qJkM4/fcxMpKD&#10;962IdV8eWOrtp174P1STTbGyYxutrJNCb/Ux+5VbaeP5Hg8oxm1ST7299p5NfYrKMvxmGw9PC061&#10;bLsFTjDCVa1lg6tSmlHEzhye7aeKVZz5Xy87lbY+Y4czKeUVM+qZxiqOCzipHDxxODoqp9cxkK2J&#10;c8JRn/an+xXpYOeHx0PqnvctSPtf3/tDP+JGk+Ixqkfi3xFpFjDqP2q2NlfX2rSt9ptNsmZZFkgg&#10;+z2pZstGof7QGXO3yxnlvB/jjxHb+MvDNhpqGe1vtes01mEQB7GTTbibyLgWlqcbYg0q+TeAHZhj&#10;gb69gg8P6lqa6bBcXF34p1SRRJL4f1OzBuZFIaSRZIbOCe7ENusgbzPkMobo204x7Hw9Fe/FDw/p&#10;kuqWkMFtbXdzHZ6dpMsFvbXNnaySmxnuLiCC5SO2K7ZjJuyWBXbg59nD5jh6WX4zDYrDUObD4HMJ&#10;/wCz60vZYSg6uG5Nt8Vi5Kf9/mPCx+WZ5lvEGDzjKsZWymhWzPDQlHEWVbFzzDGSjiq8+T3GsThM&#10;LHER5bpwqRS0Z9wSX0umfFDw/dWmnyTltS0aOazmi8hkSO5toLUvBj50ID+Xcf8ALYKw/wCWdfpV&#10;4E8NXDanr9pd6XPBqcElh4m1BfNGnwyaZ/aV19nkhn/5eJ7YyN5dn/y8CVh/Dx+Vd3ruka3q+k3l&#10;7bapcw3T6I8zpbzMjTaJEk8Qtb2P5IrdpIlKeZw20lfutX2N4G/aF1dr7V9Z1jVBp+nG0u7e51C+&#10;eG5mJs7dJLLS1kjO9C0bsjeYcnK46NX8zcV5RmuLy/AQw+G/fRw8aWJ/6+Ul7Kflbmi+uvluf354&#10;E8bZJkuOzanm1f2eDzHiDLs3y9eSeIjmcv8At/BLBzv1vtbRfqhLbXZ3R2+khg8cck8Mc5b7RvJd&#10;GuI/+XKeX92ZJP8AljtB/irxUi/h1HWrq6/sOxvrvUG065a/1CJZo3UFo4LV5P8AlpCgAa4A/wBI&#10;MiBv9UK8T0n4spreo6T4xvW1rSLG+F0yeH9GuYtuo2bJJbzXU9vJNB5olBieIKG2lpc7dw3cZ8ZP&#10;h9/bHgy11vTvEuuSGztvtemWetfZ2tbLdO89rarYGeeCRwd+Hk2yxFFMGS74/LssyCeGxMcLjf8A&#10;Zfr9SWBpz86snUbWvSTfm9rn9cZ9xJPHZNicxyPL/wC0sThaNHN6OF5+T6/h6dCmpT+t6fUlRUXS&#10;9mv4vs+feVyD9oy68NJo+q+E9YQwXer6ppt1JbbrWTUbWJdDjZ9dsZv+Xsx7FRbT/luJx/dr8lvi&#10;h48uPFL6R4H0jSbZNJsL22up9S1NYbTdpVqFt7kxWcZ/d37ArLNZt/rC0JHQ17n8T/FXiPU9FjS9&#10;1Vr/AF9Iks7Oe2R73UXu0XyktrSKX9+htIDNOu7EUQjPk8Fq+DPFPwE+OMHiyy8M6fo954l1n4lW&#10;Ucmn6Ro9xp9rrVveQP8AbGSWS+ng817+1ltrm+8rd9kAi37fOXP6JWwypRwuWLNMPOplsJ4m+M/g&#10;Ww8pU49OkYxT13v5n8hZ3meL48z/ABeZ4TJr0Hl+Gn9U5cwh7GrSxfssTTtR/dStiadX95H+L/El&#10;702fU8nwG+G+jR6T8QR8TNT064stPvY7j+zb7+2dZuNNuoVdbS6tPPg/sqzsZEAtrf5v3twJfl+z&#10;c/l18RrrVdR1zUYrvVL/AFbRYY55tPufFV9u1Ge2huh5kfiVvPn+0RSo1v5d/wDL9qK28XzfZPl+&#10;6NC/Zh+IvwW+EvxC+JfxVu/DGm6jpMN7aWHhafxQmuXdi00kRWXV00j7asP2JZJDJb3fleaZGEO/&#10;y5dnxJePoPjOS+uNRe01HxJceVptjcRKNG065vQiSXEcOYIBGv2l4FtHl3+cfNK42tnzsvq15Y6s&#10;5fU8xg5LDXwH+64ZYtLF81L/AMHc1TvV5+tj6PjDMPqOTYfC18geVYmWEni51/r+aUfrXsa86EF7&#10;P7PLCEaf963NfU7z4H/C/SLn4TfGj4h+KNbt49J0H4Z+Kb+0srm4iXUGuryO603TLOe7l/494/tl&#10;1CLVB/r4SoP+qBrjf2SbGy8IaWus+Lb2VlsdHi1O0s0tYn+zX15aI0YMkQ+WEtIY5Q3/AB8rIoH+&#10;rNfYHw41L4PeHf2APj94X+Jumx2HxH8Ta1p3hz4eafa6XDqHiSbUbHVlvYWN/ZfPNprXaEzG4+6u&#10;3ZyZK+OPh3pGr68IYtNvbl9JFnaSPHAkthKbi2VtPvLCNZf9eI7u1mcRDujZPIr6mlmNXE4TNKSq&#10;0q1OnmGEoKeM/hv2GDoUpRwn96Dg6cv+nkHfsGLyt4SPCuNwUHSzaWFpY2jgfbVa3s6eOvRk/aVv&#10;3svbL9971uX2nLG0Yo/oz/Zu1rw7q3h/w3Z6FLq+ueKjo1kY/Dnh7RPsGl6fJqS3srW91d/8usVu&#10;IFubt8fv8qekfHp3wc0TxHNpHinWGFpNr/if4geKXuA0/mzX8LXEx82zn/5bImPJm/55xI/UPX57&#10;fsr3nxR0lvFGieB5fEcniT7VpVnP4P1iPTp9M17SrW3eZdbj8RXv76zls/NYxaVa8yuVEvMUYr9D&#10;f2f9N8X+HbrWrz4p2kvh/wAXX32e2g0CKa91Pw7oWjQkxxx2q/8AHvb6tqDGPVfEkKfL/aUPPQAf&#10;zz4iUMVi6WYZfhPqntJYiM/9s/3jSEJe/Z/Dd/uunseTorn9a+E+Mw+V/UMxxtN0aNOlicNOmn8N&#10;Shia+Hqt+tWnOen811Y72wm+Jnwuk1W8/s298f6T4luLePW/Blr4kiuLzQtPRC0Oo/D3S7i4tLfz&#10;nl+UxSXUXmtHIF3bTt8A8D+HtB+NXx4/aF1rxb8NvFel+GtJ8M6V8MtC1zxbY2tvqdnNZE6rcaLa&#10;Wcc91bwlbnVwUkguZfPllkL7fLQH7L8a+LNC0bRl8S+JNS0K2srK3+y654ik0mRHsrNJyI7e1/s6&#10;Ce9e4AZdQUjaYwDKN2w4+Z/D3xIutTl8Tap8O5/hx4p07xRpVtq+latb6/rVjo+nXEWpT27XGuza&#10;pBCrahdLaRyXmty7wzTrart2nPn8Nf2phsHNY+GDoxlhcNTw+ZYP+PhMwhjKkKEH5zpRg10d0ehx&#10;nWyLGY3mwVb63KlisRmeIyb6h7f6zgI4KnGtP2v2rVFJ6baRWyZz3j74LfBrU4PCfwmufhXrOoXm&#10;uRxaf9i0rRrW+Fhbm5drjVdW/wBIh8pZ44lWb7+9S3TZz5T458Ap8Kfixo/hjwv8JfH3gjw1onha&#10;8fRvFHw+sotEt9PtrqxaZl0qWOaYXGtyCWZvIYLujluQC244978CeI/HXjXR9C+JFraeBJNf0ux1&#10;TxDrXhTQfGGoNcsun31vFFEmtwf6JpdjdCSaWOwX/WAO5+9x8vftp/trfFvS9F8Z+Fv+Fe+ItEnt&#10;dJsdc0/xF4f1izn02Z7ue0soPD0epXM8Mryvd3lqsske4vuy235d32GV1sbUxssq9pjaVSriK08V&#10;Wx2P9hR55Vpznmfst4KDk4P+ZR5vtH5nnWFy15dQ4gwtGOH+p0cDi6dLLsrf19U8J9azGnluN/u1&#10;YU41ad/+XM4H5D2Wi+GPGOva7fweFW0HSTq/iLRzqeq3H2HWNWubaeeSbUp9Fk/0dr65nkVppp/9&#10;dN5pXGHFeoeCvCvi2x0e+8JeH/iPpNrp2oXmla3c6WdGif8Asm+05pGtbyFj/o8d2xfy7tLc/vwY&#10;RJwiGvkC1k+Lfh1VudR8EjQdUvdYv9e1W4bWJr+zjfxDcG7uo2sop5lvdRkeRjdONotWMRw3m8d5&#10;4F8batc6s9hpL6jpyWss8N1Z3NxNLJNexyQNbrp9tL8luZ5ZHBmbi3XaOj191j8DjoYd1cNmOCxO&#10;Fw8VyRrf8KWWVHGP7ypfT6tWq1eeopf8/JOXc/mOGbU6VWriHWlCrhcHPDSpzpewlS9jVlQVKVL7&#10;DpRgqb/mcXL7R97eNvjlq2s/C7S7/wAU+GL8X1jd6jos3xE0LSLXSdA1G88PtFFJplxp3/MWvrdL&#10;qF5l58o3fnZrnfhB4n8R+L/CUX9l2qXvhsajG+qLd+XBq6vdXixpHpc0X/IdmkCynY33NiQjoa9D&#10;+Jnjrwt4i/Y91j4a/wDCLaFB4yXVhe+HLWe93atJezJG15caHZabjdrjTwytcXF5/r4yvlf6uavh&#10;X4DeHviGfCet+KfD2m+Mv7I0GW5/4SA2l0Fa1TTCs11/ZcR+eN/NTnf96RZMdDXbwxj8VmORYrF0&#10;o14YjLsVioyjiKntql/q65WqnWlKNnh46+zw7p09HE8nienDFZ5hITk5yx+Q+0ctr8uX4yKfyUUv&#10;l6H6T+ILfTvCGux6f9htvEdpbWhS00bxBfmy09bi4IkltdY/54XkSsZba358oxTf369H8I/COXxa&#10;NT1LSNPj0PTk0N7/AEjWLKT7XDDfQ5nkazn/AI1fyntYeM7Q31r8kNT+Jev+IfF+m3v9p3dxcq7R&#10;WsWqXwj1LzLuISrHe/8APScKih4/4uAfb9iv2T/Fqa8ts2r6lcfbtJtTa3mmWt5MosfOsni/taXT&#10;Y8ov2SRY40mlzn7UxX+Kvfp5/mdKjRljP94xGV0o4P8A5G2tJRUKu3/Cfunf2Wi3qfvOc4Mj4Wyb&#10;M81hQzahz4GNKvLFy706UpRVu3+0Rwu+x5NZ+NbTUdWnisV+yeIrBGezWO8+wWa3dkRG8Vyf+W1/&#10;NLEJvL7l8fxV5n4//aR8TeIY0h8PaLoE3juLW4tPsdE1rSfNuYbq2VYfEui3UfWVYZ5RcWZH+t+z&#10;zN/Bmup+L/h3WNC0TxfpcUmpaZqUevyXt5FaQWk2otaXVzJPBLY3R+c3F7GrOpb/AFGOPvmvjLUr&#10;zU/h1pnh3Vr/AMK6p/Y+u3N5qmi6tqtzI2o6fqKNIlzqcep2OJBqimWBhBJ+7MPnK2Rwf1jI+Gsr&#10;zqEMbSwixmZfUqOEyyhPl5J16mHhVzKlNrH0VyYunKVOf7uL+q4XH35neT/CfErirPuGMXWwDlj8&#10;Hg5YT6xn9ah7R04OhmlfD4SrD6mp1L4TEwdSSxVOcXLFPlpYyFoYX6quPH3jHw5rGm63Lp9rpPgz&#10;xTp3l63qeh3v9uf8JDdlPs10l/b/APMGsZrmM2Qt/wDlmqOvGwY+jPA1zP430ZbHTbXSg9taIkth&#10;bWv9lS6DtM0tnpw0/P8ApEKJE919r6zYY/wivkXUvFng7U/hVrVp/aOtah4iu7DSNQu9UsNPjfRo&#10;ZJplP9oRLY/u5sbcTSP+8MquXyTivc/hba6zZWug6tc6poMSR2iSxXEpuoNVuYDhYb+2t/4JCzAS&#10;eoZQTXx3EGW4Whls8TCgsnzHD5osvwUan+75pRwNpLG4/wDe1v3+JhiVg4fvZfAr8vwqOG80xNXP&#10;KFKeLq5llWKyypmOMjW9l7XKMRjpyhPBy9lKdP8AcVcLLHx9+pLlqr2lWpPmqS9Mj0KK80nWdbtI&#10;4P8AhLrCKSbVLyxvcDVtAh3xX+oQ6Z/y+XtqkaGK2/jKPX5vfEbXdA8LfFTTNTuLfWfEPglwmow6&#10;nbXH9k674hmZHMu2X/lxNu+IZ7MfeDRjtx+hXj34Waj8U9N8K+IPCfjO9+HPilIdb0q8uLT/AEbw&#10;1qeoWxWa1n1O6l/0tZ7s5adbPO//AJbD5YhX5/8Axr+FPi74H+OvD1n4lvfDHjy38XadNrVtqGiX&#10;E+ow+ffXJtNTFnplwPMhv1u5E2zNkOQW42V73hZiMonmOLwrzzBrNMTgcZhFlGJoqjWwiy/E1svq&#10;4d4v7dOEsK1Ra+Gi6cPsu3zvivHOKNLA5ph8klDLcPmuT4v/AFrxVfK62UTljqc8ZSqYnCe1r5hC&#10;VVYnmr+2wtPnrRyeUOaEqMqnpdl+0mut31yuhWVp4P8AC7R/2fq+j3NjFPqmq6XdWbWwsL6SUf6W&#10;lxKyTGQdLiGEn7wr07SdKs7zWLTTvC2vxX+ka1pGnJ4cudVuP7Nu1unBjubDVXtgfIa3uY2hWN/9&#10;dAYwn3Gr5AsvD19pFtFr2t+GZtNtobu5mtdR1WS7nubyy8o2c6RxW3yR3dkhWdUm+7xs4317D4S8&#10;Nv8AEO2a18ASSaJr91cWU+jX3iDUdvhq4sbZ4FdpyR/xLb+Nrc3Mby/6xr4heYzX3OeZZlODw1av&#10;lk6GDpLCy9rjadajiMBgKkafLXxmLrUf9snUVZVIw52uVWhD3Yo8XhzivinMYQw+bxoZ9jYSw+Oy&#10;7K8BiMRgM0r4elCFOGHwOFr0cPhKUa8IrE3hRiqmLqYGrJzlNzl+leheJdV0Cy03RNL05dKHhtz/&#10;AG7p+hmX+yUuo4D5uoOJc+dc3YDtDIuc+VMzdRnAiOq6zqklzokUTR31hJdpqEV79sN001yv2mzk&#10;tP8Alxu22oHuOxC+hq7rkWq+B/BHh7WPEOrr4j1ZLO0Gqw3sNpFBNJG8kUUtk9t89zbW0gO25m/4&#10;+1lTZnY9c5o2sa1qZuLi3vfDujXt7b3N7eLYJLFMpgiZrddT8r/kE2txHK4Nw3/Hx5T44hNfyHRw&#10;9GazHNMuoYKrB4qvTeYYhVva4vHxqzp08S3if33s6tOMZ0XPT2Eocn7vlP3vEYxxrUKOLpzoSWHo&#10;1o0J1aFeeGqYmjDEywsqmH/dS+qzqvD+7rFU1GdpxkeTftGC51jwZ4I8IbdF1qVvFCTTR3+syrru&#10;nvbzpIbCPT4oJt9k5B+1zts84RW4Gdhx8yfCfR/h7q2oX0/in4c+J21zRtT1jVtQ8VR6/dab4R0/&#10;T7Kd4ksJIvIh82zvEEoMeGLTQxD5dwz+i/h6bTtS1PVJdS0Lwb4jtLjR7FLrUri3uGsLa7hKuCHf&#10;gQpIq5vG/dXcfmmTiEVUSw+G/iKW68J3VrF4N8VeKvNhtZrOSTV9C1++WSTFlaaZa282hDw1LEqf&#10;ZnlkhkSRrsuX52/f5BxrHIOH6/Dkctx2JhQcsXicfk+OxNOFHE5lUk8wliaOC/fyy6GHq8tek7uh&#10;VjPGrSaPgsw4CjnmfYXifF4/K6s6vNl1HLcywGGrunTVqeF+r1cb+5lKpjacqm9oynyvWJ+f/wAZ&#10;dZ+FfiW00OR7PxVpOkRzxmx0eyg8hLfSbLLRXel3N19zXL27mhQSoP3toctwq19MyeEPi94m8H/D&#10;uPwtHN4f1q60WzbUFS7N9caL4aAlWzhtxbW8ym7v4GEl950kOJUGwthtvsupfsT+DfE3hvUdW8Y/&#10;FjQ/D+p2lsE01dVlsU8J6dDASiaa8Om3EwgslkVJJbcpDM7Rx+UGMcgX7J+Hfh7Rfg98PvD3hTwx&#10;qmnQxw6Uup+J/i/Y6rHc6ZqSxR5ecTat/wATG50SON2t7HRz+7jEs4j4c14PGfjTw1l2TZHlvCLl&#10;xPmOXZrWoU6OZU82qZfhuTCr2SwGYZnGf9pxjBwi6mDwuMzBzUoUKlKlGEIfUcNeFue1s5z6PEWH&#10;/szBZhlOHhGvlVbKo5l7bC4h4SjLE4DLJQxOWN4ijjf7OzKpicvyZU/bTnjFmUq8T8p4P2f/AI0f&#10;DTxvbTeMdN1OXStZ0YT+GGsLQarpXiTX55dyW1/Y21/usbjY0f2q7mjj8szJsB+fb9n+ELPXtXtv&#10;ses2k93qegQ20U/g240yWzl02e5BiK25knm/tJYvLLWUo2+WRMOTIMfQt78QvClzpt14v8A/Y/i3&#10;4qsdPEpi0y5ttFvobW3lwkVjb3M8CLYWtwVu7gQhhbAJu2+em7y2D4l+OvFLalqV/wCFCtjHJNqd&#10;r8SLKLT7e18LXkcK/bNQg0a3v/tfia/tZhLaF4I5PNnSHdguoP5xmHiTxjxhgY47MMhy/BYrCcmX&#10;PGVMxq5PN42qlPCJ5VNxzeahhJYeEOfE4bN68Yxr5ZTxNOrVy+n9plvB3DnBdevRyPOsfmWEx8pc&#10;mHoRo5lR9lBuNqWZU8LRylU/dajW+t4x8v8AyOJrERhmNbxT4qWtj8Fr9bqXVZvEqX9yPNtLk/8A&#10;Et0mZ4DJLpd3af8AQQKXLJB/1xk7V8z64Ph94h0A6xo3wuVWaO7luJINP/tG1S0ff5s0unHn7TNO&#10;RGo7h2P8Ar7L8XfD7xL8XfB8vhY/FLS7+HXxDfW7X3gmey8UacDJKY9Yure70/yR4jlxOq6dd3GG&#10;jlglib9zIapfBr9mSTwbIX1jxV4tk0vS79rVtZ8WR6Uq67b7D/xTsWjpcTQz3WmzL5EF1HHD5oQQ&#10;sG8hQv6Xwtx3w5lvDEsTnGPxUuKMHi40cdg8FRzOhhsXg4pxoTp0lleTfwsYnTnJZbh/aVIzq3r8&#10;/wBYq+HmeR5xn2bVMBgsiwuK4axODblWxuLyzHYnJc4p2hWx1TEvEYuU74SMZRhUxVerRpyjQrVZ&#10;1ac28L4SfCX4a+DvBsp8W+Gop9a+IWhrY6npyy2t/aeE9G1C1ZrL7BcXB36TqIZllurWHm12wq/L&#10;JXxb8YG8EfDXxFd+AvDsy2dxpN1p2uaprGs3k1rpGppaKGg+1afF8l9LZK6CQDjUTcJj/U1+sni3&#10;4b6F4mSOa2v7x/7OghikvdRji07TbnMyxySyW9lwJtPQRIYJT+/Eq7AfLevm/wCK37OXhq88RaHe&#10;67Y6Heabp2kMr6lp08l5e3rxSl7P7a8/7rT7BXkeR42GYpY4COhzhwRx9Rq8R5jjeJM7zTG1c1wu&#10;Ko1Mm9tVrfWMRhK1SrlH+x1r1Y+xpKdO0vj5OdXjJHNx1wJnVDIaeDyHK8rorAYXL8Lhs1tg5exw&#10;+ZYj97U5cF+/n9anUqYjk05va/VUv9vSPkG28PeDtK8O3nizx7puleJvEGt3kaWM9zY3U7yJCm6y&#10;FlYefB/ZGm7jb/vPm3KFi+Xfz514j1rSfHV74O8GeFvBkWl+J/E/iey07xBP4RWXQrWGRzm+nvjL&#10;POttZx6VBN9v0s7Bcbo5Du3cfS998OvA91411fRdE1Px3JdaF4Qs9Q1i+lv9Q1ayvItQlkF1b3F8&#10;f9EtbmeOzjt7GK1+/FE3m/6qOvWvhz8CdJstThn0uOx8EXcuqT6h4K8GXfmau099dztaXmua34pk&#10;DyIJ7O5eaPSoIZHguVhGVO3d+k4zj/I8lws8bmGJxf16cMTUyHCY73cNCeLy+nXwNGeXW9vShg8H&#10;VoZtU+q0MVhquGweYVcxxGXqph/rH5fHgviXN8RS4dy/D5NQwSqSwleGHhXo47F4TB46hhcxxsc4&#10;xD9tQrV8dSxODrKVfC+1wNOnKGGzCEoLDyapZ694Uk0TStd1rT5/gpY6Wuj6doojh1DUtSuIVWC3&#10;S3gsoJnfS2lZCLKcr5l2tp5e7EmOs8IfC3UPC3he7s/FXhWXxNq/iW9kv4/ENhod/Bf6d4TYSSaL&#10;pFsYoIfslrYrNKLqBi/l3T3BBGTn6Q8QfHnV/gS2m6JoX7FVv40+JOuceGPGfgbxL8P9Y0/xfb6B&#10;CZtR19LnxFrcWs+GzBLaXP259UtbCxivDKT53lt5fgPxy/4LI/tK/Bz4S3fjjXv+CWX7VV5q1xa6&#10;hpouNI8TfDLxL4J0m4ZTbW154qv/AA14s1HVdN8Mz26pqC6xBpz2sTSuLUcTA/zBX8RZY2Ly/AYe&#10;m6mJr06ucyw8v7LjKM+WdKcW7VIVZ4yU5TdaFHEvHywc8ThsPiHUw9P+/so+jVhqPtcwzXP4UvZU&#10;MdLLsPPCUsZRw3Jg1COGnisZia0K+Bwqj7HBzwlKhJ06WPTxeMqc2Or/ADlD8Txp8ev6DpcNlcap&#10;o+o3OnnTZrW609bS2ZJ2lZb+6/1l6TBbSeWnV4AGOSufl744/BvXvjf4T8Laj4N0nVdLgs7m68Uf&#10;EHUvFGjyz2942m2l1b32s2XlwTfbJDDcCOzsm2/bZY45hu+xnHaaN+1l4a+L1r4JPhvQLfVviB4j&#10;07TZxo9/ZR6jc2WravNd3qxwalbiO7urq1gkulXWdShjEdsrfZi+6fH2NL8VJYjoGkrrK6Va21ul&#10;i/8AYmowanbadqFmn+lQ3ttH850kySyqZ5DkyJdBfutX6Nn2RZfxjw5hMuwuX0q2X5tmOBnndOed&#10;/WMDjsXlNGlOtluPrfbpVqtKcsvX2K8lDXlV/wCTsp+ucJcVYmWLzSni8yyTAY2GUVcdldX/AGen&#10;mNWpT5pe2qVqn11e0vmN80qw9lzezVCny4el+OXh3wnqXl2fwPvrrRk8G6k+mPaeJ7i4u9P15bWG&#10;aHUBNqEpsJFn1rcnluHtZxDp8kkY2bDv5v8A4KKax+zV4E+AXwqN54n8d65onjbxRPaaLbMZPG2m&#10;XvjXw44Gv6Ha6/px0+70q7W0a3Z7Y2JNvptxbqAPmz+u3j/S/C3xDv8A4f61ZRW97ceGfEcuu6xf&#10;+G9EtJ7LV9I0eH7dJFfajefuY7NGt5gYTy80ixZyQa/EzxV8Z/2gvhx8PvAegt+wpBosHi/xj8SP&#10;G668dHs/ifbW48T+INa0c/EvXfD1xFPa6FJqvhrTdNjfRLFGNmbe1ll/10Qr4PxmwnClXK+E8qyX&#10;hbLeHquOpYmrnM62Z/2bmuDlgsVXoYWliM49rhPbSlhqNHGQwntMX9Xp4KGIsuZQX9K/RhyjNMXm&#10;fHXEPE2dSzWllf1XAZNUyil7DLZ062CoZjmscHS/tWXLSpVsHSpb+9OEpWV3E/mQ+MmvfEzxC3ij&#10;wsnhq3m0a/8AGC2nhjwb4U0vVDpfhb+y0WaHUbcOlnLY3moJcLHcz3LXI1S4RgrJ9ik8z6X/AGCv&#10;gH8bfhp+0X4F8e+NPgbrc1qLiOCz0XV9XTT2udP1IK5u9RjE87w6BFvS81FpAgmUwxLnexr9O/Cm&#10;ofFrUrv4qeOrHwZpsnjjWLi5kubrXvhrqng3Sri30Ta8Go28usaBZ+HU1vV0u2lt4bWaVljto8tH&#10;uQv1XhbRvj2NWY+JLfQNJl1Kzs9SjvtFutO1q7hmtGjlt7LV9SW4lm017iOC4ha0hSFYd3mru8j5&#10;P4n43+kFmOSUc34Vy/h3hTh/B4XD18PmEc/z2rXx+ZL6vSlB4XC4HA4SvWwk6M6cHi631/65UjPF&#10;YarRWIrcv9F0s+r5XmVKVPDVHWwToxquvd1fb4Kt7Wq53rV1pUi3G9RvltdpLlj/AEL6p408HeDv&#10;A6eJoNCHiLXry10W41PWdO1TzdBinj0aC1sdMsVH/Hhp9ppyrBbaeSPIMU0uP9IzXyP8QPi0/wAT&#10;/BHipfDUWqNcWD3Fut3a6gLrSvD8NlDbTi3u1+/G125kS32cv9nmBwVFfme/7WfhTwZ4R8X/AApv&#10;C3gzW/FTyLPFqWo6jqWnLLNctLLa/wCmkw6mJ5pFks9StcgmeaKX/URVy9t4M+LHxF0LUNF8B6n4&#10;j8MahqCTNqmhaZCLDTphNDAmna3q999+9WSZFl0O0Q5W7D/3hj9q4a+knnuYZLkHD/CXAPEeQZ6s&#10;iyqMeIG3TxVHMMVlf1TC4jhOvhMVnuRYDALDOhKWMzChhcQ5c6yynlE3DG4z+S+LvD+lnfE2ecQc&#10;TY/LoZXj8xx2Z/2VicBQrUascZXqYmUMfVpf7dKpVlUlKj7f/YI0pwjP3kz7s8J+JPgZ44l0nSb/&#10;AEfVfAeqpplsmszW1td6hLqUVyJV0/UUiufkjN+bC5MU8P8AqgHZ/wCCvqb4Ufs0/DvTtQt/iP47&#10;1B9Y8OpLPf6TpDp5mkpBGRDZ3viG/wCft7+bJDvsB/qTvXrJz3Hw6+GOj/A/4beB/CmpeG9L+MHj&#10;7RVtfENh421YXZ1M6xeW1qk+n6Zd3mLSXw7pSNO2naYThrhtRHpXoPjXxLofjXwhd+GtRvNL8J6z&#10;ZT3H2LRhYXttpepx2sJvI9RmGmwTL581mwtbewi2RzTlfP3BU2/2P4RZt4x4XgTAZLxvxln2e1M6&#10;ll2AxmaSjk0c1yzLfq9Pko4b+y8NhsxlXjj/AGtOOcZniniKuJjj6lbkqTcY/wAt8YcNeF+Gz55n&#10;kXCOW4eWAwNbGUsunleef7ZmNCTowrKVe+Cq02qcalLAUXOhWpuFWngKsJRqS8w8a6R4a8H36zfC&#10;zRm0TULq5N34kk0Gx82DTb5o3kg1jTV8+HFrcwSyRvb/ADeRhenmZPG6JaN4ssdQa58P3N02h+JY&#10;tUbxG1pFojaRJOkUWpXTGSef7ddeWqSx7dn2ctJu3faBjsPhj4x13R/D9m8XgqTUtemt7zW9S0VZ&#10;pl1e30RJfstuLjTnghS3vri2VZhYwbhPB5X27b5cGfUfFPibwD8QPDdlbePtIuvCs8MMg0y/RbLS&#10;3nt4E86XTrS40j9xc6/boAINIuf3jmaQdWev2Sris2y76rgauFo42dHFvB4jPqVSOJxmLXKoKc8r&#10;o1sTiMd7GDjh6eIwWIrRqU6MKtfL51ZVJP5LBUcBja0cfSx9KhWhhsTiamSY7J44bIcJVqYaNWpT&#10;hmijJYKrOcpVHh/ZtwrTnTeEwLi657rZeMPCOhaLoem+F9bt9PsNDhW2s7m7MUkHiG/uo0kktJ7i&#10;KeHFxej7UHtDu+27FAx5Bz494u+IGjeBfEhmn8E6zrmiX+nvc2M11ZzXnhXSobkhL4rpMc86BrWa&#10;ZNiybPs/mZGfMbb8uaz4++FPwv8Ah/F8Q/iJbeJdL8Iz6rJpOkeKzZXU2kpqd27Q28fiC20qCa40&#10;HWjcwrHJfS7cQy3DJu2Pjk7z9oRvjx4Yv/gZ+zp8SNDvfjFFYQ6vZ6zql1JB4B8PRPIyXXhvTdVu&#10;IIL7xTLqunu6R2km42Fwkl+uDA2fxbG1eD+FczzOjjcZLOsdHE1q2Y8OLF4PBZ5iMHipPF4SVDCY&#10;dxxWEp/W69/rmZ1ctwVGFqdedOpGeXY39oyXFcQ57gsFPL8PVymEcDg8bRzzE5Vi8yyjC0MJhqWE&#10;rRr1K0pYeMZ1KNT6vhcFOrLE0nDEzq1atWdWeN+1F8K/BWvfDzxTpfiCW3l+FHxL06bQPFfgaSy0&#10;3VNW8KalqCPP4U+IHgjw8bebULq4hnezOrRWm1rbSFnml3FI8fkB8DvBPxD0XwN4p8X/ABE8UnVf&#10;CXw5TUvD6/E8x3wn8U2mkSmwsJdXsZrL7Vq4bQra20iMx/ubR7aWGYYZK+vfgl+yF8UPE/7Yb6P+&#10;1P48+IOj/DbwRo19qHjz4r+Gdb1OzuYtLs/Dxvjp3hAwmTU4LyxWNfD1lqmi2N3d3iWRwIhcJ5n6&#10;FftBeNPgrrHwP8Y61+zDp3jW68JfCTw/rkdlc658O7zU4Rc2dkBD4gj0Dx1YafBeaQRJLeaxcPCd&#10;am1F9QuIuZMn+WvHHiDiziqksnx2Xz4awaouhVoVsZhcPV+o46thqWX4upmmCy+thakqNRqlJUcR&#10;ioV5Q5vrmKc3iav9sfR34Yo4LI81zfKMzpY6tjZzqvFUqGKxtCtjnVnHHSo4XGXxGCj7SOAjmWGn&#10;7tbL1gaNP9zg6Z7j8JfE6eEvgZ8PfF10vw40rwl4n+HB+KfxO0/4oeG7fXr8+FfCulahNHpfg3w4&#10;39nWFhFqsiW0t/qjXSSWYGnmTlxX84P/AAT7/ay1H9q39v8A/aG+Jfxv0PwhqvwxtfgV4yXwv4Xv&#10;NLOg+B/DWgXfjnQ5NDu9NtrC/k/4mdwgtLe4urW4uDfPJbrIwFumf2d/4JMfCqP9oX9mPw/qf7Qb&#10;at+0Mfi7d+LNf1HxB4i8V+KPDSReCb29ggXwl4O0jSoZ9Kh8BlrPyrnQpdnlvbqkw2FAvI/ta/sc&#10;+Gb79u7wb8Cfgb+zf4d+E3gPwx+yVrvjS30/4O6u1rrPjI2/xD8M2f8AaEtin2Ky1w+F47iS2n0p&#10;fNlW3lvpp9jbC35vTorLsBxFkmV5ZUeYqhicqpY3E4dYfKp5lllerUr5riabkv3ntFJRrrL6LxCh&#10;7e1RVnVn/UEcRj8NQwVfBZs6OHinLD0XX+s8tDnao/7R/wAvU6dmpdbq/Qsx/EX9nfxbpZ+HfhT4&#10;c/EjwvHa6ilh4Y1fw1LdWWmWGqavKbHVdTZpJ5ri1s4Ybi51uxvptuxoHZM5bH238Gn8Dfs66h4f&#10;+BH7PtlqWr+OtD8Ha38R/iFcLpnm3njLWNbhn0x/N8YXPm7/ABde2FvbQ3lwltPi28qVvL8ld3ld&#10;p/wSy0EQa58Q9P8Ajx8e/Cfiux8NK9xb2R0m0ivNOs7RPJM9y19umntr8RRQnPnLaiG0tv38iV7t&#10;+yv+z3H4c8TP48u5vEWu+LPG9g3gTSI9d8Q6q48H+G7K0DXeoPqM882oRXXi2/ku0vvFGq7L+0Es&#10;Gktugt4MfK5JwhjcIvrdKvThLExoYjFqi/3U8TXpQq4qrT/c4dclavOrWj+6j7s95/FL6TEcYYjG&#10;YGnhc0ti1Sg1TxDX8RuTkt/5L+z/AO3de54pf/sh/GH43eI9B1LxS+iaZq7ab421fWdI+Ifgq08X&#10;6H8K/CnySxWWheMRqGnvq3iLUBbvZaZq62JNtcT3GR+4Gfjzx5oHw/8ACNtpl/qN5d22gtZtPBZ+&#10;Hriaz8RvqVtKIn0e6gkGyV3Zo5G8TxySb40W0YgKM/0c+K9I8Qz/AAbu9OsvEl34Z0fRtC8S3PiG&#10;7aGPVvEGuaRpNrtHhrULzWMxafc3lxsfUNQg/e3RjglHKLX8zHj34veHNXW6srzw62o30CTRtFr0&#10;ctxdCcmW3me2c/6YIXlM4juoMRyGEFfljzX+jP0TsHmccPxRRwc6s8sjiciePlg7+0lOVHNpr60t&#10;7XdorW8FE/y9+nnj8oeJ8PZYuOAhXlhOIPZxq4CtWqp/WsrUb18E1jqras4YFNUJ4j+z51LJs98+&#10;G1jpVz8J9UvLzwBf2Xhu81dryE6prH9mzai7hv8Aia6hB5E+NsZI+z/L9qw8vOeOC03/AIRvQtS1&#10;iKxNnrcCR2+pR6bby/bNLaw8x0gs7afyIcagXlm8iP5/srRuePNyeJk8Zx3+hw2t9deKrqDxBpFn&#10;o+l6ZJJFNpNhbQpDEtrZ6lcf6REishEvm48oLGV/ip2n614w8FWmp22jeH9HuNHWe2mRnv31bVIb&#10;hF2SRWV3Yfv7m8uVchLQ/uy0X7zgV/UjyPGU62cudSSxONxNWWBwX1/2GAxlGlJ0pVIU/sOnyShW&#10;01rxqS3Z/Bcs7wFSWRR+pYKtSwuGhDHVMBk1DF1JTq3qUOWlh/3WBgqM6cYQ/jU4KKxH+0KqesSa&#10;nc6XDoySyY0W9GoRz2mvfupre1u5EWPRbbVuN95+9Z44/wDlkIF/vV5ZL4d8bTa98QfDWmRalDo1&#10;oLzffW2nzXd9PpUzPLE1nqUQ+e9RtsZJ48kSYHWt7XPhnrPjHw/CviPXF8NvdzyazpmganJc6jqd&#10;tBcC3AlFjD/otje3BDiKHPmRhGMvIFe2eEPH2g+HP7B8F6ZPqcy+GLaCIXSgQS32qRp5c0uoahbZ&#10;dJLATG4jhm6guE/irzI4ingMPGWWOjmGOqKWHxWGw1X21HC1MJKWJlmEan2nqsrk76ToSj9nX6DD&#10;YTDVq1NZzi82yChGvhsRgsRLNbPMIYyrisPTyr+z1Roey9nb677N4uScZqpeLnyQ+ZvB/iDUNC8P&#10;jSPFmoeK7IpeR2Vvqep6fd21vAGkVY0sbzrJZSwj94neVGB61q+KtN8V2UmkjwhqepeJrPWoDaR2&#10;zxyrotlZSXIMkpglz5ctw0j/ADjImMOT9wV9RXvj/SfiRa6v4W8Y295PZxXE2t6fJNFKqaf/AGNl&#10;otRjmP8ApCebJB9od7f/AFvmL5gwqV3Xw38NaZ468Pvq/iDWL2w8O2H7y5fTjFDquqWsbiS1vbO+&#10;uJ4LgiAsROkm7d50QXGGz87j+Lv7LdbOswyGlhak0p4nLMZZU8RSrRjPC1MLajRV44mTb/2yX7zm&#10;1hrCH2OU8KYzNKmAyXLeIMVi6dOlCFPF0o8tfCzpJRxEMYvbYj3a2DUJ0/3sr0Zwdo/BH43v/A1p&#10;JZtY6rLN4H169uINK0y/WKX7Ml8yZW41Dyv+YbIpYPn/AJamHHevnNvD2p3XiDWdK1vxbY2ei6U0&#10;mly63qSyq17LaN8skayfeaaZhuK9IfIz1FfqJ8Z/hDeSSadqPwzh8UX8MkctxqltrurWi2eo27pa&#10;W6SG1E84jlKSv83yeaCfvbMj8+fir4a8U+AbwHxF4OgvI9c81oFs3iudKNvAiw/Zo4rf/SJb+Isv&#10;2jyum5N3DLX0fA3FWFzlONPE4eFfMvaVKuCxP1H+0qNaFSdKrTwvtq2Iq+xVWEvirT9xqyjG0I+L&#10;xzwhiMppYtSyvFfU6Tpxo4zB/X3hq1JUqfJVh7D91zSjrV5P+XvtL+9e3mMOo+KIWuPKUa7oNhdi&#10;IyyWHn6cL62GILwIB+8ZFZWQ5+Xnrk19QeBbaPX9MTxDr2q3M+pyJBbWegaMn2XU9bvQ3+jWlsg/&#10;1JbB29cQGeXpDz80eG/iO2lWYtlg+2zvbzW0mkNYxJpGnWluk1zb28drcH7RPcSzxR217by/60yW&#10;237rY9M0KLxx8Q4mudD1PRfAdxax21/pV5qX+g6xO0sZMlpBJanFlpzS+fbxwtkIsGF+82Pf4sw9&#10;d4KqsTPKcvwkotVMVD2VnGK5W5eww2Moe0VmqvsaCx/tOf2acXFv5Tg76sq1TDYN18VjcW6fs8FU&#10;9qsfCUEoJYV1sdQq8k+Xmm50o6ylbmjyyf2NrvxDin00aBpXjnVrDxdFHDba7pF5fXd9YeGrO1RA&#10;bLR5bbKX8cfmFbu9m/4+5gsKcWrV1un+K4pNGjggjNhcW1tD/a2oahehoLssQPt6eHvvRvdKplDN&#10;zMbfODsNfMvhv4cfEDQLbUdfj8SQ+I9SdbSDxFrVnbwWOj6bpkEsksFitlenzZjcSTXP2nU7Xm4a&#10;CJpfuR16LbSeH7DVL5f7Iu9UnulTVtU1C5vdSvXnnnt2t0itpJP9HTToFZ8xx/KokQH+Gv5uxNLI&#10;o4iWHy/McPmlPDybjUyn6h9ZqSnarUWPdfB4Cv7CNWc6eEVbC0qvt4P2jqT5qs/6iyHI8xjTwePz&#10;XARjj6dOVOtgo7YGKnOGHnL97X/eVsOqWIqfvZfvKs/htyqXx3puq+JrHVrWyuNc8RWsPl3aSWVl&#10;FCGicBDq4tJfuFhusrYr13vnoK6ybWfi14e8LeD/AAL8MPh/p/h+C9ie3F/qd3CPEd7JDHFcX2u6&#10;2sUF01pYRo4hiiFtKboRTH5fI+bzS48aDU7JLTTNJn0qG3kgme6hWFpfs8V2sMh/dfOIB5C+R5nr&#10;Jt7ivefhj8X7awtry2vba1utZd5o9J1C9tbWQwESOIJJGufuZBIGwnOCW5VaxzHiDFUKeHoVcjwO&#10;bZbgW8wjleO9l71anJpVs29h+7+txmnL3NFpf3rn0FLhyMZYh/2vj8HHFUKTrTo39niYzxtT93H/&#10;AARtRey5oS1ucP8AB34Nal4F1+++KHjbxF4YvPE9uL630wWLXeo215Lds09rdXGrXMFokQ00tcfZ&#10;EhtYv7PNxPv3faF2+har4v0L4hTWja3rrLJo88yLrGmwedfSNK8QmitrX/mJsTBuiu8fu1jY/wDL&#10;StD4p/E+7uLOSx/si30vTrews5r23tmsIrSS+nEq3Wqywxf6xrkBDDu4XZJj7xr5q8L3/hrVfGWg&#10;6mdXufDml+HtStXtF0vVbCK/8Qaj9oiaSyuxLPB/Z+nyy+Q0t2N3lDG4qcZ6KEc24jo4rijN4xw+&#10;ZRpxo5TWp39ngKFCnHE08op+7N+zrU3GpC1OfuzX7vGfw8L85PDYHJMW8mwvtf7OrYvEzzH2/wDF&#10;dSpialaMpbP3lUUo94uJ9k3vi7TPhN8MZtS0Pw3rdzqY0a4vZjDqUS3Gl+FXu3Mtu1k/+kQ3F+5+&#10;23MlkPtdsZYxF/rDXm+q/F23+JHhewg8YxaFcfDXVYdPvW0zU9UiPiTw3PpZN2l/punw282oXF3d&#10;gLE9xcSQ3U0MT+eWKps8u+PHxUul8c6Z4i1TR1028Zrzw6+naTqlre3F9M0YW3119Stp5v7RtI4H&#10;dri3cL9qKAKG8s4xPBdj8NvAEHhPxt4pAS0NwdSsZLTTvst7rs0csslzezXP/Lvp100yQz2o/wBa&#10;IR3WvDw3C+Ho5XRz/H5fi553meYzxOBqYCnicXmFTHTnP2WX5fSqZjBYHGVKShKOY4BOnTg0q9Wt&#10;VVSrP1cbmtapXqZVha9aGU4Z0FjI1lfCrno06tK8vqFb2mXuE4vEYD2k1WxDq1fd5+WPuvxB1rSL&#10;Dwb4d8L+ANX8LeB4LmwtRaWOj2v2MTbrqWW2ImkuJrmM3MaXNzcmaOHM6tsDkNt8e034l+H/AAle&#10;Xs0fjY614m1GYWCQ6tYjV4tYcoBI89x9+ztleMpZXC8rtnz04+ntF0f4PfEfTdd+MPjDwHpOn+Ep&#10;7RYdKtdK8T6hpM1+6vKLBv7CsvlRHdZczXAxMXYx/dkrg9D0P4Xap49sLfwP4MuvC2t3skNhbTXF&#10;03iSwslvQfM1SDTZ8Na3lnFAbmO/kHl2xXMnUYjLc8yrB0cwwOMybP5Swc8Ri82+uRyf2UcXhalT&#10;Heyq5jTxmMjXxFF1I0cVOVD2ixFOrGqnVU774zLMdLF4Cph8wymE8RGKy6MdIKjGKhV9nH6ng/Z0&#10;ueM3Tpe3/dQcaV48lly/gXUfF/jDw5qd9p2l6rdarqWuXkDSJZ3kXh4IIzsSykufkWSzMYlWSHi8&#10;JUP/AKlKy4vAnxJ/sTUodGt9RZ7jzrzUvEH2z+y9Z1LVkmEUt2tqcfa7OxhaTdbf8vIRP7or6q+L&#10;3xC0jwjNp3gJtU1EpJZQaXZ6u108VtbnTiLm91Ka50n/AIlz3WqsVeJR+8YM6ScqK+LPHfxc8R32&#10;rNoTW9sbRvJ/s/VNNvZLKfS9J3CYtdyx824kIxePN/r/AD4yn+res+Gc1zfiNVMdgMtyrC4HFyrZ&#10;vGeYV6WJfsY1alOP1etRoYelKSUdVGjDlmnBucouc9M3o5RlTjSxuPpV8RTs/Y0P4SqzSqy5P32I&#10;teVS8v30veb+DWEdnxd4k+EWhaDbeHfEXh2PxTqmhLb3Vt491eb7HqdzrUAQzNCvW33TTLDa2/V/&#10;IlzwDjgfg1b2Xii+1H4iP4ktvDelw6drOkXJgu/3qXAuB5DPpf8Ay9XuPMCzf8szzn94a8j+MN5q&#10;0nhjUfEPhi209b2C8Sa80nVLHSdbhtdOuVWCfU7K6uf30sEbRLNMU5HnRbsnbXkPhzxDqVvBouga&#10;Dcadda54gmfR3S1t7WDSLy/ulVon+yc7GLyLIwi6mEZ/hr9OwHCyq8O4+rSzKtRxeNqWliKtKvjM&#10;FgMPSm8djqVOnWbweEhVoVOfmjpKU3Ul78pHylbN3XzWgp4a+Fo074P979T/ANv5E6b9p/zFrlfw&#10;6OOsH8J9m+JNbtNPh1C48EXFvrNslosWq+IvHUGLkzMwAks4f+XtUmKop5+xiaL/AJ71zOm6LNP4&#10;Y1/xC2raZrggtPtem6dDebNRsb7JNzaaIvSZ7WXzriWwP+tgbHavCZfH/wAQvBut6X4e8Wafo+qa&#10;j4WFxBNcHRJpbPWdUZVEYaC4H2S6SCL9y5f/AFYYY4kzWrpXjbUPG1nbRppJ8Kao2rGxQ+HB9h07&#10;T1V3aOd9Mj/0cCdmkjkEPQMd/JStqOQ5jhcPCpSjl3sJ0o1sLi8FVoVpVcJXiq2EqYqeH/cuLw1S&#10;k+WDvCFqc/fhIMPi6Wa1KtOthsf7anOftfYU/Y0lUUnz8tPW3vJpy/5eSbqfaPbtM8EeNLpLbV9M&#10;tYfE2hajpLXscVpJ9iknuIY1a6uoos5tUKu8UMXH7+3uSa92+EWoPqGjrNpPiy08IaDDK9jfaR4j&#10;H/ExvYomeTUdOtLz+KN1hlD4IxKbTrwa+PtW8ffEPQtVtNH1DWtN0mysZdOe8S1u/sl1eW1rJLts&#10;mg/5aJGZReXX90mP+8a57Wfi3rl94wvNA8OmA2GualZt/al3CZLjQNWWSMyBJfuLaamrK6yOMKGJ&#10;HU183nPDmcZ/ga2ElXyWeHtKax8PbfUcJUhf61DGe2/2P2s8IotcumqU/fUj18LmuXZLCopUqs69&#10;SSjTw9b+LF2VubtfScdfhcT7l+Leq2vxK8OX3iXwPqGgeJR4WDmyt3SWS+uPCdkuLvTNUmi+/e6X&#10;Pa/bZc4xHHbgcE18K6X8JfG3ivw5rPi7wJ8OviL4m02G7333im40Ma7own3vctFY6bNf2d3JbRCZ&#10;5LeezjuPIV3aURl4t/2L4M8RxfDzUPCHh9tP0u90/wAWatCPFVrp0uk3MFnJqU32e8ivLk4mmS+h&#10;knaSDqgZh/FX35D8TvD/AIci0rRfCHjGw8HeDtDS6k0HTvDFr9mvLS1WfyP+Ee0NhBP/AGXczTpM&#10;1/cRbftYkgibdhcfl8ONc48PcFSy3JsgpY7L6lWpjMsxaWN+oLDYevOjXw2J/sW9D/aK8K2Jw6rW&#10;j7KpT5lzcyPoafB+T8dKpjc6xf8AYzwkIutR/d/vqrgvq0f9rx9GHvUfYtfVacJa681Tmk/wls/h&#10;3a685fxJ4gNjcXEk9jPdWEE2yym2RhY7q2nBmEmnzBFvoHkk+zieMAjdze8EeAdYie4s/Ga+F9Ut&#10;/D+pIYLrRk8uzlVLgSWGr6xD/wAsJWjgwtznERM/Zq+z/wBrT4d6/wCANO1f4jv9m1zwhr0sXii5&#10;i0/SLzTp9OeUmWSeBbmCFJfECFg2rWUO7c32SZ9omTd8D6V8ZNSs7+3uND+zRRXtqdNGpatpk2oe&#10;dYWyneutQRfIFCnDWcnCTCEr/FX7Rw9nubcY5HUzLJ6ksXHE03VrUZOjfL6kXKniKMfZf7b7OhXh&#10;UhS9pefs4RtpY/LuJOHcDw3mlDL8bpiG1Sb/AHqvRzFKeFl+9q1qnvYajRlrVnHX3OWHJFfQur/A&#10;7w/rfiXQvFNhFqFhfWjSW2p+C9KufsPhzxBZmVL3+20vOxRmDSyf8vjTIMfuaXXZdR1mfWvBunaZ&#10;q+g3njGL+y5/FtxpHkz6Xptnkz3Fzq/8em6XbnzbRh/rQZj2riLX4w+KYV0JdIvLDxOdbDR6fDp8&#10;3nwxXMbKTDfWtni7gu4lD+Xp4/1URVf4jXoHiL4sa341+H/iHRdNtbzXvE9t5V5ceG7OwfQdZhtb&#10;Iv572Vhe4bU3iZGIjn/evCJTB9+SvIq4fiJYnAU8xq/2jh6caqweL/ff8Is3UnKpi/8AaP337uq5&#10;w97t7vucoU1lNWljJUKiwk69SlVrVXtjlVpwmsutfT2kZKT9dL2M60/Z8kjtbZNC8RfFrxHpKQRL&#10;Z63pXij7Jp1+gRQ8lnb/APLKCOXzIEHcRbv4qKxvD3xT1Hw9ounaPqOi6tHe2duBPHby3FvDG07N&#10;crGkEvzw7EmVWjPCOGVfkC0VzzlxgpzUMJ9ZipS5cTzL/aI3dq+//L1Wqf8Abx9VSyfhh0qblhvZ&#10;ydOHNTu/3b5VeG32X7vyP2v/AOEz1XWtN8XeCvGek+M9ct2ugbqcXmpaknhixlhkl0vVvC2pa3+9&#10;ma3SZnuA3+ki3K+X+5NvX5b/ABY8Kab8P/iYmmeO9Z1p9Tm0WS/8JeJmjm03QfF2mXUkZi1LTJ9c&#10;/wBF1DULuHYtz5g/0ecf6L/r3r7K8W+OPh3q8HhnxD8O/Eel3+v2viuW613wbbeJbyK1dJ4g32K8&#10;vU/0F7iXdMdK8PwnFvGtxI/F2lfMv7Qx+IfijXdB8XeJLG6TwtpujzadoFtqEcOtaXoclzdWyGIR&#10;R/Pp8ikQCTzOeI2X7hFfHeD+AxmUZ7aU6uV5dnOEx9XMMDjKX9m4vD5ph4YajQWRUXSxlTGKdKlT&#10;q4inXhhMLj8JOMcXKWJw1WpLPjnNnj8ufJWw+ZZhgMbl1PAzU/r+Bnh5yxE4PM6ntcJHBT5GlQqw&#10;niqWBx6qVKMVTxUKcd/4U6LZWiRT6HofiHXrIzyXVreabG+oDR5L0eTJLrkEHDWkjsUmkH7qMDMX&#10;Vq+itF0G/gvtOhuNQspoYb99V0zSbqe/u9T03UzG0D2lraW/+kLpMixiRhH/AKnA3feFeR/DC/sf&#10;hJ4TvHnl8U6b4/8AiK0vl+GNCP2zS/EGl+QIZbst/wAukIiIleT/AJYYA/irspTdQ+GLUaPrlvpr&#10;amIJWuPEEHma1LbRvLtjs5ekQnlae1trjj7Xh/8AnhX0+fYrGY/iDNOZvA4D63Up4DN3DEwWYVaN&#10;qOIjHnqVYTp0cXCth6dfLan1bEU6Ma8o0/aSpxxwMcHOOBUoTp4mlgcLPF4KrOM6lOc8PSqPn56d&#10;HCU5VFL2vsMbBVMP7T2FJ1IU41JdJb+ENKs9V1rV7/x9rV/cXelXWnf2LMl1Y6Vp5uZTPNHb317/&#10;AKRfRK8awjTH4k8zzB/qKgTxzoNhZ7n0SZryCKLTp7aBftr29jkBLSy1XnzJbnyTK0uP9HwIT0rh&#10;tR8fa3fWL2WvQeZaaR5cUelWFq19Lo8aMoSe6tIf397db0SdNuI4d7ecMSLTLiHQpIZvEUGn6hf6&#10;nLDI9xqet3S6asGpJayLY3R0iLFtELaaSOeLPzkwHzecVxf2ViZ1I/2piMXialRrAQp0fq31dqt+&#10;9p/WPqn7jklCUZO37yz/ANotiPas1ebQipPLI/U4UZTrTk+ay+pydeb97V3k3J8v7vVOl+65TyT9&#10;o7x/4y8O6hrr3emeINY0LXPBsb+HTpOo2miDw+LhDCJbzRZf9L8RTWG6IzzWfKBvOm6xgeC+AfiF&#10;dQeFPDkGq2E/i7XdNiXTNIkbUbW2xcXLbpZ/7Vvx/pEm0RCSaTvEsS/6omvd/ilYXfxA+FMc+r+J&#10;o9K8V+DLhJtLs21fT2fULaUR22tQxWUcEzynVLKa7u4reXaZthC7tjY+b9M8DC4k0y20C31d43Zb&#10;FJZZIpb69iUAmS1t4oIfs4W5BJjO77PBDKRjed36/wAM4HJKXD1PD4nDZLhsww2bVqaqYeUoUrww&#10;kVSf1qP+1YOXs1D2lPB2p1anPOp785n5Bxa8+wnE+HzejXxOIw2ZZZUq4Otg6GGx1edLOP3uK/2G&#10;GsnDEUa0FWx96sFFewXsVTPZ9H0L4naN4gGqHVJH06+ja61FG1DzLvw7poKNCLW7j/0e+iuZZZIb&#10;uKzPyiKAyfeSse50Lwt4o1rxDDoXhDWZNZhYXl5rdnfahLokN6XEWqWV5eyfLI13eyH/AESLIsp5&#10;Ig3+vXNnRvE17a6dd6NrFwI/FEd02kTTWd19t06e1sSSt1aN/DBco8cVwf8AljNbvgfNXvPwp8XS&#10;aNeX58KadolxbW+lXGoXtvpt/wD2hLeeJJ1a3E8zD7hsoxNevb/xtDtA+WvPx+YY/Ko1cfRw1DF1&#10;MMqMViKc4YHAVE6VNxWLnHTGThFqnBy9+ainVTqOVurJcDkWNp0PbYzGwyzE055tjqOMwU86zWWJ&#10;nOXtKOHq5slPDU6FVyxsqeFvHDxqKjSfJTiz5d8O/B5L/U/7X8aWGtf8IhEGuIPCmoyQ3OrReJLe&#10;88uPRna6zdRyypbi5/0LBeBYfO+7DXq0Hwn+G9l4t8NzDQb6VtAu7bULDwxoNxarp1ze3Lzzx3Or&#10;/bP9IWW1MzG52kZMfPQY9I1vxD4E8TaxomqX+heJLV9RS9XxB58EscmtPa2zwSahFp8eN1o8gkub&#10;eJv+PobyOIjXOfFWXSfB2tWc/ge4i8TeItQg0601TTJrr7BqHiHVL8yxWtpYw3X+q1KDTmgW2gT/&#10;AI94kud3+sWuGrn2eZxjKOE+s5hhMXmGVV61HDU1i6OCp0aVScJ+09jUWHwlafJKbqYiphY1MulR&#10;rOTU+dzU4bybKsNXrYPD5Pjlh82oZnTxkcNRxuYYiFalCrCtWo4zAVsY6k4zTeXUKsva6VKdoTjG&#10;OEfCfhTxL8Wbfwv4f0vUNCv/ABdcz6Nf+LrrxPLpdtFdqUuZJIprYfaGgk/1S21rjzjblX6JX098&#10;Pfhb4Z8P+JtVtdX8TeEPHqaRb3MkllNp2qWOp2FxeRySw3Wnpd/6Tq95KVaJMZimYK02VZK2fg3p&#10;Vt4TMt98UfgJ4S8D6jHpv2SHxDqvjKx1XXNW0yVTK93punygx6XJbvLG/wBq/wBaJQ4i5Q46CTUv&#10;B91F4k1L4OeKtO02501WOt3RhtZVhvJCfK0vUNX12CffsMcsMt/Bs8oQr5JbeNv4/wAUcXZpjcZW&#10;yfLXncspwmV4ehjMZWzLLsywFTN1jJOP1fOMrxnEEqGFhf2eHo/W6M4UYwo1FRnCVKn9rk2R5Zh5&#10;U8znPK54zE1sXiK+WzwOY4LMY4CrhlUnl9XKM0pUI1PrTbxVJOlCFGlXhCF6cYyfi/iKe58MXWmS&#10;ab4P8T6Xpl3qtmo0bxZbxR3pt2vB9t8iPSh9nhtGhYSQ295nylmXzPvNXQ/GyTwLrviO0g+FfhXU&#10;re1sprW61nTrqS2tNPvQbSJZWjmsv9DWW3uTL5fl/vcy/v8AkpVN9f1DTGfUPEPj+68Y3FxJF9q0&#10;l5obuAaldkRJY6DJNBDIcKVgFx80Vx56CLaImJsT+EdO00nU9E1ptavYbt7i6sNcvYbJtHuCkbM1&#10;hfr/AKPa6joa3MkEsdxzORCI/wDVPXvZbi54HEZdUxWJnRqxUqdTEYKNWE8bKpOTccUsXVrVZKHN&#10;7FVK83RqQhGpg408TNwh7VLG5hUwuKwuX0MohRxdTJ6yy7FyyqecZXRoUakKcct5fdUc1pQjg3BK&#10;9N4T2b1iWfhLrniWe2tNN1W2Omx6bqVzHOdRb7dfabFEwe3kilT/AEjZ5TOIfJ64O/OFNR+KfiH4&#10;s8S69D4e1LVbiDR7LWw2maOzw2l5f6SrLG2qS/avnkjLlDF9uxaoC/mZLCvPPhV4mm8J33i2fVb6&#10;O4g/tq6jhs7yQzyWFiXEm03Mf+jmaCZxCZIfveapc8Lj1PSPCg8dS+Ifibo1r4be4l1FNCOja74i&#10;htda1LVbiN49M8OaJBIN7y30yrcXDR/6m3hyw+da9rOoYDLKmYZljMJShTpQpSwcaN/Z81bD06sp&#10;JS9/mnUnKdT2v732jmqv7zmP1nLc6xvE/DuS5Jkmb4nFZ/WwyWMy6h7NYjFZXhKk6Nd410f3VqDp&#10;OlHk/wCXdOPN73MaF54W8K6nd6tqWmeHPCerQ+EP7Jv77UL3X9S07UNZ1OPULcyWBnsiY/Ntoi7R&#10;DT8WDl2i6S16nYeH7z4h6yupP8NPHnhDUtFktZI9QsvDU9ybeO9tRFe65pfiD7PM1ut3paWsH9i2&#10;eySRIklu9xkgx+SH7SfxQ8V+G4vEHhPXZfB2j65Z3llqM9t4S1C7lsdPksbgW8VlbX/3L7UoLmOW&#10;MWq/6udbiU/cFfPXwu/bS+OHhHxvp9rq3xB8fSeH7u6ikv8ARdN8ZS3+pSIsx8wQW8p/0ifyWTLr&#10;/wAfCkQn/j2Ffi0snzzipY7GQjRhhITVSlGj/vijFJe9ru3FuH9y2p9/wn4hZLwRiq2U4vAVqtPH&#10;SpUMwxuE/wB0nVpQhSpQr6bYenGGHqr+alM/cT9oPwN8Povhj400/T7PXrm4svD0us6hbaN4XuE1&#10;QaqkscNgPEF7JYm1jWeGGYy2+q/vPOlT7Dkm5r8WPD3w40G18QLqfinwje61cvqNhrNsdft9RtNH&#10;8LaUIpbqWx8T6ZYwQ3N5deXal4ok3RyoMxbcNn9jPHv7X3w78deGfGzeGPCXjnxdq0vhrwr/AGtY&#10;Jot1Zy28lhE2y91hLaaHz7qIz3LBJN32nEhXGxs/mr4EvdV18fGhfBWieML8/EbTdN0e30i+tLqN&#10;Evo54Wujp5uZ5/LEcM0oubdNohxBuB3rt1yqeKyuljIOlWp1JzpU3iMR/FfLCEU5f4UlGFvsKOh9&#10;ln2PwWf8V5BNUsJ7N5Li5YWeBwHtsJTh7WqoVaFT7eZYhL6n/dlTlHTlPnPxdrGq6hHfaF4Qi0/w&#10;7BqPi/8AtWS30m2upZtQmy13ZTWC6sftGj6dHbRKBB/Gswz/AKoUz4A+Dbz4nePLybxTpt1e6xpl&#10;zriaL4c069uLSy/tLTYFvZfEOpXNhiP7JZxbWvhfD7MBOoH77y64H4peFfHvh4O10t7ZS6TrWj6b&#10;4gtIbjytRESbEhs7iT/llFIq24b+8FPYV7R+zFql94R8Ta7rwvlW6i0nWF1DTbK/hS0tHu0lFwt5&#10;JJ895G8CQfa7eP75VN38NfeYqnWoZJVxsantsVL2UJVF9pTilDr9mHLHrsj81nh6VXjDKcLmVP2W&#10;AoV8PVzCk6XsZUsFGvjJ+xqUvs1abfs6uzdWM5X97T9pv2UfFTrrmpXfiRfD2g2/hu5bStAXSbS8&#10;l0WNr+GaOTVba81XE+p3moEPFHGP9KheN5rj90LOvX/ir8Wbrwtq3gCys3kfWvFPi6LTraG4mu7m&#10;wtZ4o5ftwurz7l9cfuzc+enEFp9shP3RX4f6P+0pbWmlWfhrQNQi0aK41Rh9ssJpZLcz3N05ubeF&#10;554Le2jnVG2/e+yFG6ecM8P8RPicLbxMmq2er3E+naXq9vOjSXWoSSlvsk9tKluy32232Lc3Esmq&#10;adwNkZuOVhr4upwhja+Op1sTX5JVadOpKHZTpRlHfXWLi/X5n3+YeJmHwGEpUcnoc0KapUqku+Fp&#10;qMMN62wsaS+R+/vxy8V3dveeHPhAvizw94c13Wr/AEjXfGet3dtBe+H/AAutxi8s/DGk6bqMF2PF&#10;3irxfAVsrHS1tZY7GxvE1CfaII93jNhr/hzRT8aNf1e41nxzqK+A/wCztU+EHh/wno8OpwrDqNym&#10;l2tnp9vYx+H4YoTHLdSGa2t7mdrp50EjO+z8rNN+JPiLUNc8DeIW0hr7wf4KkudduLnUdclv4Nf8&#10;Q6hp50e0vmaSebULlrW3lhKTjbtIOd2Rj9Rv+CaV3HqXxF+Kl1q27+17m20O4gaK4tmXUXuL5p1u&#10;J9T1CC6+zwQrOsSJdW0o+U7NoV93BjMkqZU8TUpV/bqOBr+1peTqzf4rXrut1t7eUcbYXiLH5NgK&#10;WC9nPE4+pQqV/wCbBYfAU8ZiHp/LXnUj6I6rwj8dvid4UXxRoKfs7a5rvw/8a2cUGp2mmeGrHQYv&#10;DMl/DAlvLq93YwQXk1zZsI1ufsm6dLjyfsu0SS7viv8AbNtfEfjzwv8ADrQ/htY6vazeGdA1I/E3&#10;Q9a0LUIrHwTqTapbL4X1Hxzr8/75dN1SBY9RJuP9K5gM/GzH9C/jDSPHeo6P4o8N/DTxfYeFPFT6&#10;dLcf2v4qsovElvay3kcqxLDHpf8AZ5eAuh8i6t7VPsmPn/1q1+a/7WVv8avhL/wT78f3mueJPh1q&#10;3jKHU7XR/G3iLSfB2oDxF4hgk1uwkXRdKshq0EupS3tq148l1dxzfZrSC4MYXzpN3n5PmNKri8td&#10;DCYCKhjMN7tb+Lf2MObn3veSbXaLR7meZRNZPmOBxGLx8cHUyzFZzRxlH+FhqMqtWdPLI+eKhJV3&#10;b7VWXc/mg1fQviv4Rv8AVrbV9f8ADfiH+ytSN3eRaRq/TUJIC95d217ckeYhXHlWSf8AH1FGgf8A&#10;1S1G/iO0WPSp9D1rXNY1a9tYXlOnaZ9qv9Et5JJBJd24tv8AXRwOsgms5BhhsK/xV3/jO5mW48Ia&#10;r40t7DwRaXmnalqzeItMhutX8U+J7Mxv9j0HVNAtx/oF2UWGKz+0PJi0ddhHlvnzPQvBXjG0bTbL&#10;wqiSxalrOlSWh0meG31tv7QuxfS6Rewy/PZ3EdswlmzymNvev2TD+xx+ExntZUsBUlVqqUqFD2NL&#10;E8tScYxjjFpOyiot7RkpQ6H8hLLpV6mIw+X16sKGKlTq04V9KsXyQ51O99qqlbX4bdz3Xw14gsvE&#10;cej6LYwx6Xrmm3ubjxTfvJp2qXCSwSyBxFJ88M+qi1lU28X+oa3BY/vBV2DStX02e01/w34s8Q+E&#10;LTxKW03UbNNY1Ge4vrkzyRvM6XY/slWuiHjsxd8Ezy+VjEleUaPr8tt4tvNL8fjV7KI3vlaHrdzD&#10;Fp8hgtnjt4rqNIyftP2SeZra4vD/AK8zRkfdNeo3nxf07wJdeMfDM4s2vNLW3mvLyW3/ALSW10e5&#10;UyNLbx/8uk8qY333/Lq0yH+OvDWHxWFzLD4PL8JyRxCUqkXW9vdJJuTrfb50+e32ebkXwnXXwlWk&#10;pU68uerhowU5LS9oRcdPKLj5fpieKvDNr4h8YeG/DmgeHdY0LxLpc91qWq+IfERtpLy6srO0/s+W&#10;1vli/wCJW9ravAL6Hyf3q+Y+3kgV+uP7DHhSzt55vFl5qEeo+IIrgQzavY6v9muLLT47NINQsrrT&#10;rv8A11he2dv51sJfuA3H2T78lfk54I+Ikmr+LdHfQLjUV03UND1i4mstZtv7VhtdL+33Ei2Nrc/8&#10;vMV66mRpP+WBWIH71fob8EPiL8PfE+mzeEdI1F/DfjG01y21i7g1NZrO7jV0iidEu4/kmsmESm0s&#10;5OCpcKeDX0GZ06eLwscFKr7HFOalOn/K4StHzfNFRl6sw4ex8sNmTx9WPt8NQmsZSo9sdQnhaFNf&#10;OFNSafT8PqL9ohLe78e61rUdxpmktqOhaRay6dFC7QSXNi93m70+OX98Lh47iJL2Rv3aedCYerCv&#10;j+88badqHw5+J3hrxV4RfTvD1lMn9k+JPD9sPEln4c14iXyUmHkTS2Et8yL/AGhcDbHAfJ84EbCP&#10;qj4iapDpK65deNNJh1u402wePw/qNrLDPdLcPHE1siTR/OIbpQxnt5MmAQpt/wBYwr41uz4iutPg&#10;vLLSjCfEt/PZ2hS7W28PE7FuXh1BJf3FzLCkMn7tv3mZJBDyz191w3hpYzLKsq+E+sQw1fL6Kr/z&#10;/U6/1vf+7zcq/wANtbnwPiljlUzrMXltP2P1/FZ5isZlP1D231xY91MNFOpdc31rMFWhf7KwvL01&#10;4bQfiJ4z07wfJ4V0n+zrXRNf046TePLo+jnUiJ1zc2sj2EEMcllOFhmFw+6VSTv2nO7qvhbrPiXw&#10;TAk2pSQeId8EtlMlxeRXNzFozN/o+n2U4/0exgjKPsluOU4hT/WvXsHjrwRodz8M49etfDNlJe27&#10;WGnW8+iNcaVBLfSJDM8EMp/fWSTSI5muJP3VwEWKHh3rjfD/AMHJfEct0um6ksWo31nDqF74csLC&#10;VZ4p4Qv+jTNJ/wAe8b/NJPGvUxJMc+cK+p/tThvH5fm2IxeHwGFw+Y5tUp4+dbB+2qqphnLE0ubE&#10;eyxn1f8Adyp8svZ4S0bPmf8AEl+Ovh7OMmx2QqlWx+cY7KMlhLD0qNb6pSw8savY4uUME1++5sRK&#10;tUcftScn1bPpnRtat/FejJ4Rn0G7g0DxRpzyw6v/AGh/p+ga0MNFPYRx4t9OWBlT7UIf9TABI/8A&#10;r1r5w0bSb3xPrl78MvjLfWMb/D3Wbi38LeJ44Ior7VY7pGkim069lI+16VArWtxNKv8Ar5omzjaK&#10;+g9N8KfETRtH1HUp/g/e32naXpSRQ39lrXl+ILxokYf2rp6P/o6xkhHEUx/eQ2swT7rivG1Zo9Vt&#10;fG3j7T9a/tFoBb6beXNr9l0m+kLrHaEBP9GuIIo3laWOD/j4ns5C/wB1K+F4eoYaM84qZbPD18NV&#10;rVa+Cr5dmeAzLM8FnddyrYKvl2Ir4vGVcHKvhalHCYyhLDx5sNBKMFFxS+7x2Er1cRk9LHvFRnCg&#10;qeLp4/LMfl2AxuSQ9zHYbHYehQo0MZLCYyNfEZPXo4yWPWNeLdNxilCPa3HgjwlbeHtU0DSfHOo+&#10;KtRvtds7i5udYtbcaXpdvbRpDeW0EScrFPEBMJF/eS7gY+VY1BD4ci0HXpLv4cyMBvjgvvDEukSX&#10;fh/X9CSMfbAjXA+2W7TSMSsmo/6ACwI4Vq5rU/Eek+DbvVviBo8Ut5pvjJIbeDQriLzZ9L1DT90c&#10;15pwz+6tblz9qW3/AOWOQMnfXJTfH+70MvaaS93JB5ry3m3TxBPaXbQPdCS5uD1tpXmETW//AC3l&#10;EJ/5Z162GyjiHMKdSVGric1hO6xWFxOGpYTC4vERbjjKcKFCjh6ShgcTGtglUjRh7dYf2755VJTn&#10;5Wb5nwfkeJwbx8cJkM8JVw0cBPB4mri8djaFatjK2DrYStXrYis8LicNUo1sZTrVpVaEKmFoVFGd&#10;Jwj9FRS+KItI1jxL4ruZdHHhoJqFxosF9pWs2WkI5kspEntF/wBLgtIBcDL23+iwB/3P8db2neL/&#10;AAvo/gLWL3Q9AW60+0g13Uda1PTJrW/k1yBrqMtuu4f9IaC32yyW2m3X+sLzLF9ySvljwhrmn6mu&#10;nXXiPxnptoPGUF7f6t4eVJT4k1OdWKReFrq/E8FvbTziVZ5bO43/ALkQCLb84PrNlP4J8KaX4c03&#10;wJLbz6hBqL3Op+HrhZbaz07wvch0t11SIzTW90ZgZEie327Wt5PMzvjx8bnHDUKU6WAxtDEyeJzX&#10;D1vquVUXQyylgqdKmq9PN8S/eUFXVRYTHz/2DD4pSoVb1aUx5dnUMbRjLCTyyMvq6VGpmVfA183q&#10;42tHnw0I4Wp+8eYYuhKnTxmAo/8ACriKGEVeX/CbVonldnYRfFfUJNTvtW8X+DfB+s26Q6HH4fnl&#10;Fzrcm8bpNQ0yP/j1tZlAiMTdAr4yM16tZfE1fgzGth4S8Gy+I7fSB9nkvPEl79muraCJUjabSobk&#10;8486WaWJD+8aKEN0WqM/iHRfDGkapq8HiPSPBN3psd9Na2+qp9sn1i6jL3lrpWm23W1guGiVba4/&#10;gVmxXBaD8VEu9J0j476rYP4s8QQufD+veBY5obXRtOaWUul9HZSfNdTGJme98on7XtgBP7pa9+rg&#10;sXndKthsRlmZ4nh6E1gf7J+v1Kf1nGYi2GwdGeMway2pKeMw+DpUKuaYrH43KadTmpxjTpxjRp/H&#10;UoU+Gs1gsLm2Hw/FWNdXH4nO8VgMJUzDC4HBzlWxGYYHB1K1bCwwnNipRoZXgcJF1MMqdSalVlOc&#10;vqC6/aK8FeOPCkmjaF4IvNS1fT7dL2CHxFYQ2VlqetKf312ul23+l63DKk0p3r/ott9hQ3f/AB8w&#10;10PwuS1utNu9Df8A4WVpt1cGW6svEWneHrG90uBLnZNImneEfEkE8mo6PYyo5uRY7YYY4Imt9xk4&#10;/LLxv8VYJviZN478CaZqnhW+maG1m8P2RuLnStUhWeGS5sLFT82ntqZ2R3lvAMCKNd5G1Aft/SPj&#10;N+1PqOp6bD44+Jvwu+B/h7Vfs2o+GvD2sa9pdr4isLCC0PlR+GDuOoW0V2uzBmSTfNugUDzWB+Y4&#10;x8LsdkuT4elkdDJMow+d0cbmVTCZ5nOKxma5Nj/Ze0WU5fDB4HPVmcMDG2IliMFlk8lXNy5rWVSN&#10;Kb97hbxJwea5ljFmlbO81xOVzeXSzDh3I8F9UxmApr2EsRWWOxuSUsilVcObEUcXQr5hOt7SrgFL&#10;B1MM3y3jGXxDpXxK8Qafaz6ro/hiyWDxHrWu+FtPj0PSVgtWaK41LUL6/ghi0d9WD777R13iVpgl&#10;tgRPnubX4o/Hfwcmr+I/hh8N/FGq+E57bTW0O6FhBqB0O2klxqGv+HvDjQTX908kMqzySR7YrtjA&#10;yZERx71pmgeJ9a1KTxF4o0u5+I/juw8G2sHhi2ttb0m5tv7Nub7z4vEmp+B7OwspYRIZlBk1iS4t&#10;VV3nUx+dIZPFf+FoS2fxHv8ATQAAgP9/vPFfj34d+KtZOm2+qaD4R8L317oFg8EMdtDBp90YJ4Le&#10;+vHjJZ9N26fakYbcrrjz6Ge0M9wFHKcPwzkmdvKchwdHP1iMdmmZUc4xNJ5XH65hMuyuX9tKco8s&#10;qmOnl1NYWvz5bUyqp9adSf2uJwtXJ6Sq0M3zTKqOeVFWoV3jaeDeX0W7UqbqZhRo5DTlXgo1ZZdS&#10;xf8AauLlUlmdPMaLw6ow9++FXjnSviA/iXxe3/CxbDw/pF4tprFn4gli0TXLnxFHDF5mrJZLBBcR&#10;Wt1LLcj7Hcb/ALIsSiMr50m70vxH4xvJWit7RJYLe1B/swzTPfTQWcNtJML+VE5Jdm/elf3pIGzk&#10;E15rqPivx3qbeDotQ0HWDaWV4V17xb4lisdM1SC3sDLJBPeWdjBDHfm7UgzXEm+UeVGG2lznm/FH&#10;xEXw74MvPGdtc6fpLeJtYexvZLmWK21y8t7e4IaTS7ST57q2ukC48rmPCBv9Ytfnn9hVMdi8HWwm&#10;X1KWJrUaUcsyTB42pmM8qVKnCjQjicZWoYatXhUrQxuIhKth6NWNKrCFSnCcXFfeYTOFleVOl9dj&#10;iJYSKrYrMfqH9mZhXpYf/aMTUrYF1sT9XaoY7Bxpr6xW5qUYVVVqc9z2PRfGGrNaC1+z+RHFElk9&#10;raSMIr2W5Ecsepw2+pf6fbzt9pcs837vnMPCua+fP2iNe8f+H9R8O6hoKatr+l6vohju9J0TT1v9&#10;F0eZppLdNT8Vala/v1t3aB2lx+6ilt08zgrVrwj4n8QjVZrvUrS207R7VY20uOZJo77UIdUjJI1C&#10;KT5GglMsZHldctuHK1MnxP8AFWi+MYPDSeFtVig103C6fqmptHpmiROFVJNiXGbfWNMhijYzafL9&#10;8PHIv3TX0GU5PXyHPXisHgcnzPD4GhLHYjK8ZiqWAhi6cYJc2GxGM/d06lKKcKlbCa4itGeDlapC&#10;SPKz/PMPmPD8cDUzPOsNUxGIp06GcYXAVK9WhiMNjcBh69HF1cJ++lCpiKVTCR+vf8J0aWPjGpqm&#10;anwa+KOo+NNA0jwr4ftPD8+nlLiy8Z+KpIZYmttSssuYb680/wD5C825mWC0T/URp/pf+ujrq5dQ&#10;1/RNVuovtmk3WuaD4d8T+MtB0nTb2BtY8a6hoWiahqVppET33/Em0aNjZQgtffuLczq13yI69K8L&#10;+Erbx9oE2heHfEemeG9EvLW41Kw8YeH9Bi07TrbxPZyKLqJ7e0/5CVvudwJrTjUcSRy/8esdflv/&#10;AMFQLP8AaE+C37P/AIt8W6KbLxbYSGx0m/8AiB4Bhlk8UWVlezQ6boiRaLFs1DTX1c31vptzm6t9&#10;sEs5Bk52fjnEfEeCqY7M48PvAZNnNetOtgsgrYytiqmJxOIiq08a8yzeFXA4KOGp1MVRhhsvp4vH&#10;0oU40KWTYiMFjKX2PBGQ5pjc14Qw+Y1cfn/1jGYODzijRjQhg4YKMMTCoqOG/e0ZV6bhWqY/Lowo&#10;U5zlCWYUZKVKH338Afhtr3xy/Zq+GemfEvwPqvw61rxLY+JfGOu6Zpmt6R4h+JEU/jvxFJ4ju7K7&#10;8aaP+4l0MWmpqyaTZf6CFlkX+Empf28/Amh/Cj9i/wCN+vQDUtYtPAXwh8RLNpt94p8TaBarHbac&#10;trolzrK+A9QsrvWodPEPmppssdxBFM2L3y4LmUSeP/sU/tp/DD4A/s8vB8S9W8J3nirw1o/gmw8S&#10;ya/4/tfBWq2upaj4O07VH+H/AIW8PalY6jfXNtotxLHpt88d041HxQbi0fmdKX9vr9ubU4P2Hfi3&#10;4d1zwv8AAfwRb/F34b61oPhbwn4w+KHh7WviD4hsPFNu5mfwnoOn2Vlqc2sx6fcLOkd0JY9Mnmub&#10;XCGIlvzGdSk6uGq0YUqUnioU6fscujUpwozqL6vGMozrL/a6Dp1pZnKrWqQlVlCrVq1FOcv9HIQo&#10;qrCnRjVqpxo1qs67h7XDr2eLk6k5QTVRyv7VVZSnOtGSqVatWpOVWfl3wl0230/4RfA3xB4l0fwn&#10;4F1UfCbwloNjL4b8P20Wvaxq1zZX15OfFOuJbT/2c0OnXyfZnikNjJDHPHnz5bnGDafCrUH8a6s+&#10;jePfA+sWmtPb241CKy1PTbm90wQyf27BaW2lQQWeoTwXE4hu7LTd17G4glOPtoJ2/hh4t8NfHv4S&#10;eBfB8NvLBp1j8OPAkesW5mUCW1h09Yob2DUof9FmEUUDxyRRYktpFYT8ypXpGg+Hvhx8Hr3S7H4f&#10;aV/aGt6+yaRDc6lq39rtZRTXsZlubBOmlvNk+bd87fKhPRM1/bnCr/1fyfEYPBZbi8hzXH4TD/Ws&#10;spZLlNLDv2VCnmNLM8RjXVweYVo16FWnWdarUxbmqrlTjGk4U4/5A8V0aHE/EVeria+FxXDuGzXM&#10;pRzOecZ1hcVic0ePxGWwy7CZRg/9izKrB0HCEqy5YYuGAjPVSN/4Q6J4g03w/wCNNT0+y1/w3png&#10;nTdW0DwhLrmkmzuPFt9MrLcQx+Fr394+i6bbLLqge/8A+JhdJGr5zGa+Mv2hfi34i+AngS78R/BX&#10;xXL8QB4y1GC4bR/BN7o2oax4c1Fbdba7ZNF1yCa7tIkvnmCaPabI5vs0itkRR4/Q74q/G3xn4E06&#10;8it/Adz4p0nSLF77WLKJBrery6dBxqV5HBH/AKVqsKIysY7Y/MFWSQ5gQV/Pp+3b8Uvhz4P+J+px&#10;/BqC8ubfRWj1bV4rX7VomqLqHiLRLHVbfSYYL397cXVne3Tot4R+78wxf8sxX8NfSP4o4vjxBleI&#10;wmD4UwUszwNVzoYjFV8JXdJzdPD18pxOFpUaqeLxkZ4vE/W6fLHE160YyqU1GpL+2fA/Cw4d8NcZ&#10;HAVMVWqy4jxuH5sZToUq8ZUcBgqDpOnh61anClh3D2GGSwcJfV6VJ1FKrzzfxv8AEj9ov9p/4lam&#10;+i+JPif8Q7mGa4eXxBoWvaPpWiabp0FuS1wL2yuoIlSaVJIVh/sfdq9uIJTabI5bkN+fviXxB8VN&#10;cuPF2leAIvH1xoKStNeat4LNwmi32oW1xDDPEuqOPnuYoZ5fti22EiidgwMjyV9c/CvVvjX8dNT8&#10;YsPgpq2u+GNL0owrq41q3k1m21q9kR5x5ku0X2ohbS4iCLxaxyzBsGcZ5WHwJ4i0TR7+LQ/ht8d/&#10;hh4TufEeoWYSIxz+H9Nuoo5JLydLkHyLDTby4Gy5jnwbuG4vAnFu1fzzgOIauW5vmMc/o8PY7iDL&#10;cHlfNRnmWTZtTwv1qpHNJPGqhWqY2tjKlOkng8PLBXw18TW5vehOf3mOxFaNZyzOOOp141ac44qj&#10;/CTli6k1Qh+5w/8AEi4xf7mD52/4nxy9X+GXhnQfiZaeE9G8Pappfi+70G1j1u20jVPDWu+Ida1D&#10;X7bw7HZ6tpdvdL+8GnaJsbV7aWD90mrWMDXAwI6+oNR0z4lfDfRtE8b+GrPxH4q8N26m/wBV8WeG&#10;dce2v4dIWV7S7fUNMvx/ZF1c+GLmMzanpTf6ZLLCqRjevHm/gj4PaTpPws8JeMfC8fxIvfFOkQXk&#10;93baXoeoaTf67MWM+t3eia7p88Nor2ekSXEEjHd9o0nEI2iU59Hu/wBqX4jfDPQ7+9t/+Eb1jwMm&#10;hT6bF4WHheWPVIPFfiG1js7e78b20s8w0DWLCGOI2U0m37ekkdxz5R2/1/hsm8OuIMnxuScX+IOe&#10;5vlsMrw+Lyvh3g/A/wBh4fBZlUoxr47JqedYKhh8TmuWZPKpQWJw2YUY1a1Cng6uFcqLoTl/Mme4&#10;3jOvj8Y+FOGOH8vnXzurHMq3FH11Yp0o5tiacaeXYbD4ujPEYjNaMYfUsTSw+Io1atXFYCtGUqU4&#10;n1L8MP2hjqbeEYp/iV43uviDFKkVxo3jZLLTdDtm1Jgtzf23h6X/AIm9v5cKxuj3X/EoG7c3yEY/&#10;V6afwIvhrSNE8Y+L/CN3PNp8zahq2janpsS3OvtbtcTSS3lriCzm025aG8uYx/xLj5SiXlBX85J0&#10;34m/E+9uDbfB5/HdlbPB4b1IXuqW8N1qMqxLeaj9hvdNEWoT6xpyXUMs0cd7aG3iNkmZDN+7+2vg&#10;9+zr8Gde0TT2vtV8TtDpUkkOteFNS/tvwYbS7so32LnWr/UH1iRZ2a0kkgmAv0jUyDAjx+08HY3M&#10;8yyTh/JuEspyqGBy/F4uFbFSw/EqzWdShl+BWMzbHZ1xLlOaQzDGvFxr/WaWF9nDB1+fAUYYanho&#10;Y2f4txdlmTZRmucY7Pcyx2IqZhh8esx4dr08jxmR5XiI16lKnkWS0MLSyOll+Ix0IQnhqDpzrYeF&#10;FUsTWx2JhVw59meFfBHjjxLJBPb+JYbJpbS9MnjPRtQXVILrTTcPEmoX72Wb+7t7izjdpLeA/wBi&#10;vM0f2jgR19GXXwS8CWOljwvLN42uJ/EdxayX2oRHSvEWnw6/bWsb2/iU6RdwTXWiXpguEnmFlttU&#10;ihtvNyUTHn+ma54c+GXhrR9J1PxDZ+FbNrrTzb22l6dcXmn6VbxRL5Okzm0/fve3ELq92B+7t/ka&#10;TAlWtey+Ndz4i8U/adMu9HimsJjNoOq20TwXzWWlIZ7aEyL+4nhmlBM0ceZYCIxPzIlfvOZVeNc1&#10;lGvgovCYPLqf1hY6VKplLq5hho/Vva/XJ4HEzxvMqXMr4nEqKapxweIhGNaf5Jkv+qOBqxhiK88x&#10;xmNnTqQw9TNqWY1E0opwqZfQo4algaiytYdTUcNhuaV6ksXQlOVKHoXxB+EPgdvhUvwpfXE1yLVb&#10;SW6vNT8XT6bp1tea5cQyW+neMLvQbY2dhfvp7tM1kbuO4067mhFnqYjNzbeZ8TW/hn9gL9jbSfCu&#10;j+NtRfUvH3wq0u7j8FaqNNvvDt14p8V+JXN9qWtWNwBZ6Z4p17X5f3Nto1vLc6HpEN5DDZlMSmT3&#10;34nXGp6hHoVv4iM2t6ZqGsW9r43e4kggSyhvhLJLNeRG3mvp9GiAVJJLKSEwGVTMX82PZ+e/xH/4&#10;J4+CtW/aZ+HHim78TXfib4Ypc2fjC18GeKtX1JtK0m9tZfPgt9Pm1C4lD+HDJHBLFEI4VQAZDjaF&#10;/Ns04RzzH/2fXwON4cxmZZhOvis2zTOZSlWw+FwmIq43EU6MoQwrlJ1HOKdOpltZ2TxOGeD5FL9r&#10;yXiXheOKzOjmNHH4DhXL1gqdDKqE1Up18bmGDw+Hw1WHPGcYP2UoTeOq4fMKOHk3h8NiXjKUpH2h&#10;8Ofiz4k8G2/iT4nr4K8W+DfEnjebw5o3w9Gr+GW+KEscfiuO3nvv7a0ae31O806Wy8PXjSjVEktb&#10;K1SNlsTMIJvKtftr/tMat8JfgF8YNb+JuteD/GFppPwD8eabH4F8AeHPFN74uj1e8sns9I1rxGts&#10;RouiaBEC91qE2qRxsJLmFbEHyLrbrfErwp8fPhl4i+G2q/ATRPiJ8TZ9S8TT6cvwS8NeJ9Fjs9X1&#10;XxBpr2lv4jsPGt3p+oWlj4c8MCeC2n067hzDb20ixklpMfjp+3f/AMEzv2yfhB+zZ+0D+0l+0t8e&#10;PA/w717x3cm28eeENN8ZRavqniLwt4n1+60uz8NwXVq0ek6laxW9pJb2ukWWnW8mtXyz25Vyq7P5&#10;m8R8ZW4p44xGKzKNKNKGIyXLqSw7jClKDw2EowqU5QjCFONWFVVVVpJ0sS5/VKVSrSjCrP8A0Z8G&#10;siyPhvwywWCyCpVq0MRSznMnOs26t4ZjONSnKU5SqVPZVFUpRq1OWrVjBVK1OlUlOnD9Xf2MfhvJ&#10;4A/YA/YB8I+I/iF4m8C694q/Z2+3aPD4Qu9KtFnj1XXb7XDDrUmsc6fN5V3ClpqJ+SZGmgTG4ivG&#10;b74e6D8QP+CyHwKg1LxN8QdYh039if4n6x4qa58V6n4S1HSo9O8f+HLLQbvQj4TnhbSbm/s5Z2uB&#10;Hui1iC182TAhGYfj/wCIPjBqs37Eek+DPCHx08M+Avht8EdE1jwy2ieJvB+kDxVYeHtM0izbUpI9&#10;Z8NXT6XeRHVlFzouuLd22sQXNtfWtrObWfZ8d/s5eM/in8T/APgsN+0rrlzFr2g2Xws/Zd0fRNd0&#10;DT4ZPFXiHULe71nQp4JJtUtW0/T4dQa4/wBP1C/sNOttPihsnjtbK3ET7/mKUaU62dZ+9OfDZ7mP&#10;w8uma4mMF+7V/ZaS/g2/c/wr3gz9HxHN9ZoVKWkJyqTXZOc5Slt/eb6fkf0hab8RDpvhvWvDt94f&#10;vNW1DQ3kk8Ktp15e6w2p+HYYJLeyXUFuZ5pbq0vLiOLT7/UZNht5717i53EJjzH9lPXvFnw10TRr&#10;b4v+IPDVxBrFzrlpokE2o30/iC18Q6trV9eWPgSx1If8SPxjZiC7ijt2jPmWJZoJ+ZEzY1Hw54g1&#10;D4aeIPD994j1vXo9d0n7B4ZGiXFnolta/wBvsbG4EXiL7PDNChku3e4mEkxlm81cpt+b0r9nzwTq&#10;3gDwz4M8IeL/AAxYeI77wxp40iyvNRh+13sGsreGdPsAubeb7ZeC1lsfM1q2kh5WNpC++Mp5k5Qh&#10;7Lk+KE507O9n7Ocqa/8ASVr+h2xnOcZKe2q+Xq9/n+TOk+KPjLxqPhd8TEvPB+p2nhbQ9M1ebVr1&#10;ns/PutKBtmv1Ux/IwulCSfZIObQKN+fPSvxD8c/FX4VpDpNh8LPA9v4hvdamnlv9Q1rT5o7vTbI3&#10;Em2Kxu7gfZF+zSNN9oVuJCYMfdIr9ff2gfHXws8T+HfG3g34s66vhuTQ9eubrw74Q1GXVNIe88bu&#10;lrFpt1YQ2d/nxTeRIJTcWEkaae4kgkvcgRAfltqPwu1i41tvAthq/wAO9I0u+urzULXWZDHDrsst&#10;rcPF9iYLPPZ2dy7JtmuG2wyZSOEk20m3+yPo11cplgs9q5xXziKo4/DOEcLmn9m5OrYem/8AhSj/&#10;AMxDatyx7NR6H+d3018Dm0834Fll8KcadTK83UMdh8r/ALSzbL7ZnlkZTwr/AOYeGNmpYaU+lubV&#10;M+cvEmrG0tV1BbG2gudShbT7mK5h+0wWRiPzSSaan+jrFcrKoaaH7xhUv0TLvhn8L/GXxR1C2i0V&#10;prXw21zDb38ejy7G0o2ztImratIn+kQaNLiU28cH/LWEh+Qor6b/AOGdfhrYabdeK/izq+trdW7P&#10;bweG/Dk02oT6k1urYuLvV7f/AEWSweHc0tiv+uBx/wAsxn0j4cz6d8PYNSsLazg0e18TXP2+01a9&#10;uIYYJrA20K2GkkRfPYZtZI18mTqSdv3TX9O4rjfAyynMMPw5Rx2IxCqyjiZ1su+tZPXjzvlo5bSv&#10;/wAKH1Wny4qrW/5d4iVaH2D+Lsl4EhX4po4rjrETwOTYxRqRwuDpfW82o1aNOFKEc0p/8weCcqXN&#10;O+3MpK12eX69ql18LbDV/D88qR6PKZ2n8T31sL3U7qGKJI7meO4fFwlyxaNYvP6xGPZ91q+JIfiH&#10;f6Zd6pZaZDHPpOtSGKa1EywNqWmSSl1ur4j50mL7JTGnMhGCPlGf0X8T2PhHVvt+t6n4amuLy1VB&#10;Y2TSy6tpeyLebySzt454PtMsiGEtEd2YTJjbglvlnxh8N2STVPiF4Jg07QJDpz3mq6FZaeBa289j&#10;tGpTeHftM8zKb+a4hM1hDt+zzW5L7t6FTg/Mcs9nj/7RyzFSxOYxhgqeNxUPZYWvmMqcXQrRo3/2&#10;eNSjyS+uf8w9/Yf8u0b8fZFi8Ri8LXyPF0p0Mvk6WWSp1JVsY8Iv4l5w95w5udUI0/31Oh7OniF9&#10;UhC3O6BrXjGHxDY6tq2vL4MlVrKXTbLW1lt766sVIiGswwaji1m0+eErbQ4H71c57V+h+hfFfRbp&#10;Lhb7w/pd5FokVqspa0/s3SIIhEz20zW9kfs/m3kwmYSJ98yH0FfEEHgrx1r+haPHqGl+G7eE6ZH4&#10;t1zxDcX3264uNMtx5iQ6zeXICaZdacCLiHT4eCTMH4RAPo7T/EX23wrpM9jL4eutS/sOVNI1P7AW&#10;sZJhE6eRrKRf6I+mTbIZxPedJZozDwZTXyHiFhMBnH9nU3yqtFyoVP7LxH1WPtMNOWHn9Yr7YiKl&#10;Sd3/AMul/t//AC919fgDF4jJlm8YSzadKs6WZOUsNRxrdXD0oUa/7jE/uUlXp1EvqH7tpJ09LHuE&#10;fxVvNbu4Lix8L6YujuYbfV7W3jurxbPzXAC+Sn+kE6YI1vLd7P8A0pDK3lZy1eB/HLxJf2qWN34W&#10;8B/2jZm21fT9Yk1iKWxk0+a5ikFtqGn6nPi4kn1Ha9xFY3X+lS7FE33ErhLLx54sHgHxA/xD/sew&#10;k0XV43N9DqAs7a5Qy2xt4lvLL9yb21EP+iW4/wCWc4XPPPzX4s+IfxJ+IOpXZ0l9RnsPtbxaS8qy&#10;pYXEMYImnuGl/wBbNbKIfLnX7vnEnluPI4R4IqU83ni6FLLKdHLfZKpXeNx+YtqvThSbeOo/usTJ&#10;f2m4yqx+KSafvKVvrM84/jUwUcFP+1vaZzSnOko5JVw+KvDmrXwVGtecIXy5+0+zOfPOn+7lE8e0&#10;/TPMv7COXR7SLWJr5opLXVb5o3kvrphGkgkz5EM5Z4A0Mn70fIYOS9fUvhSysdH8La1ruuafBbXM&#10;crWVtofmI402zsQ8F1rslzqf+lPH9pLpE8X7uISPjhhXD+HPh54gTxcuteLfCF9rqXs+l2VoBby3&#10;rDUpUjS3vLW4iz58iMzMpb/j1hWfA/eGvqb4d/DzWviB46j8IWWjX9xD4h1K0h8Q3Gzz9GnXSruU&#10;fYrK7uf9RBbRwTs6IeJhIG+6tfUeI+f0KtHC5bh69KdCcP7TqY6gqvssJ7Nck4R9vj6NX35Rk3zU&#10;o3k3a8eVvm8HOB69TF16eI5/7UxmbQwWA9pS9hP2clzXqUvs1L359Ved5PV3PHJfHGu2+k2Nzp9l&#10;DYeHRGz2kp1WK4t5XyhAkuJ/9HuYDzJLZ5581B2rnptS8XeKdb02XwdoOv67qOohrK+XTheTWNlJ&#10;LC8cDKqf6C9ncsZWjsIRiMW7zOT5aivsn9sDw0nhHWNN+G/gfw/Yp4a8FaLb2EepRpazpf6tA5ku&#10;5Lhv44ImdTJz8nkDJ5r5A8IeOtX8KSSWWkzWt+08cj6lML4FfEM7uksltBbW08D2dtD5TKtx82wJ&#10;8u3nP5NhVhI4WGaZVhv3l6ntX/O51pt1Le1rq1S/P/Fn8VtNIr+jMxwc8uzaOWZhzezoydOSh/vb&#10;lQShP6n2p80Wqn9/mW53niXwx8QfDA0y31ODwnb2syab4W1XUr7UxaeRq90Y5TbTm2+e/WzAD3E8&#10;vIOyJPuPnNsdLsvPXS11Ga4n0y4vG1rxNaFrnTryAygJd6el1+4lt1eIxLnMoEY8rkmuK8QeJ/Cd&#10;x4onZol0XxS0UP8AZ9nezahJp0t3dYne80pNRnmtJryUukE842ieIc7ti46n4by3Mfi29l1DTL7x&#10;PpVhNBN4k0u1h+w2OltdFo1stCMf+j3PmFXlj8nPlTLLv/1iiuuSSwNSu8NepGTqYj/t5868/ga/&#10;4Y6Z1smzP2dDCV8thUnjIe7U/iL2FONJ+0en7z93ef8AeuU/Ep0q5G3W7pZbjTCbsNqV1c6fYXkB&#10;eOO3u7yJj5gt0TlhOfK85oPI4Mgr1r4W/Aj4aw67D4w1zXH8StYwnVLLRYbe0XSFu7iEm3ivrv79&#10;zfByBCX5jhUEY3mvUfFXw203VDK3hfwoNP8ACK+W97Nq1v8Aab5rybypbiwuk4zKo2AyY/d7gf4q&#10;zb3w0miWk9jot1JaWMzW0wswqW9nZTWY+QjVJf3EIBuGxA37x+kXKtXZPiehisijlWVYz6vLEKX1&#10;uj/Io1JKXT7SSn39699j83xeDhWzCpj61CljZYOtiKdJUP4Tcas4rl9HGzVviv2OR+IOm+H7jUrP&#10;7TpOhw+ObdlOj6Tp1zG8VtAZBLC1ysX3Z5oEa3kz0aRccAms/wAQeDLbxBqHhXwtpOn20OnWmpWl&#10;xHa6pr0V3c6jrKgXmoRajZSc2Gg2azyKk65ysDRH74r0nwZ4Yt9CN94u1dDPrEt45trXUbRINNmd&#10;12R3cFzdf6TcyFXYmRf3YGDHw9dz4R8PeFdY8QReLtO8I2DXGnahBplrrmnX0y6c/iWdnEiWsUhC&#10;SX0MbSG8jjB3RkA8ba+Tq57DLYqGG96ngacoU8Z/PmNW9WP/AIApqn6wMMHg6mJxfLVw/wBUnjZu&#10;bw9n7kab9nB7LWcIxqf9vnP6rbeI/BUmi/D/AELUfC2p6t4y1aCfVL4xW0djKkwaOzOkWqfvIo9N&#10;tyYoNPA2Sl2lk++teo+A/hb45+GU/jf4jPqnhnUNTuNGfw7eJplrqEetW2mCSSa5j0ppf+JIuq6n&#10;Zrc20kViftFpDGxm+aaGrfjPR/DegSWOtaitqddvrW9u9B8Y3dlLbXukXheW2CeHFH+j28cMkDwW&#10;M1x/r5Zrox48t6+UvFfgn48af4e07xxo+qX/AIcQXRu5LOHWZb4ahYmWQxXGr2sv/Evgv7yfDYX7&#10;/wBobP3K+Sl9Y4ghRwv9r5ZkeHzavPL82x+Zb5viMfWklTw396l9WWGX96lvY+nrwjk1Z4+WHx+Z&#10;YvD0/Z5bhqK/d4SHKlVlDvz1Oeq/70pbdfO/i3498U3ehJ/Y0lp4a0zTNbe18Lf2pBe6hDr15LPJ&#10;ctptvc3OI3jt4jFHefbP3UE0a/Z+Hlrh4fhh4p1Y6Zd+JPHU9tpyxrJrfh7TtNgGpXccoN2rWl9F&#10;/ot9YtLcPHHYNy4jIB5OKJv/ABfr2namb3wv4W8Rsmp3t0LifXIrfxNody8Mn2izt7SX/iXiJL2P&#10;z7hl+5mInqKoQQ61eafY2viu+8aahq85gVNV8LWx1EWFyED2Wn2GpWdxDaSXcIRYyojmEZwMJu+b&#10;9syvBVsqwFLBYKtgqdSlKrGop08BjMc6csFTnTnhKda1TCUalKUKrlP4lL2kfdlG/wCbY+dPMsTU&#10;xdeNWMnNznCtVx+DqRkmlKMqlD91i+WSfLGG0bU5LmiyTxbea9oWh622nWDa1pOkWMcd1JDo8Oj3&#10;UdpcytAsGqSan+62oywfuNJHy4l+1jL22Pbfhj4C8D+E9H0q9vtD0uw8R61pkMt74nuVvP7Pt9Q1&#10;CF1itNGXBi0y9igusXerw8QlraNv9etfNeseLtWn1LSPCei6f4qNpqOuWsV/ZeNJ7NYlsAw2atfW&#10;v2eKWS5byQxxJMUwASm7L/SU/gi18SXFtZ+IfG8NjDqPm2mgf2aLxI08RRxxSWctw3+qsrSNbfyX&#10;uRwon+hqM2lOhlGGoY3HQy+jjKdGTr5VVxVaOYckYxlQxVTBUcXhubCOLr1YUqeE5JOUJylOE5y7&#10;MrqYeVavicPg/r8sPGMFH2VWj9VcoR9506371Xa5uaX8S/PH3ZI4f4i3WraJdf8ACIx6L8PFsdQt&#10;JJLTxNrviuUR3VvbyoR5Zl/499VDQt5dsv8ArmYSE5IrrfhhpUlzqulWun2mnXCaM5udeub22mjs&#10;2tbiAzLFamP5LyacedtuJeIhHGw/1rCvW/gH8IPhtoUmu+JPi1qVtq/i+1Nx4c0rwtrH2W90+3iu&#10;HZrxNDY283mXesWMskaXk23ZE0t4pP2Ntv0PD4e+HzyX2v6xK+iWTW4stI+H2mXunz+HNNt4QbZt&#10;We506CG7tyqQC1igO77TNHc3Q2mdifgM642wuU0cTleCwOKxtClLDQoYvBwqyw+eZhUo06kKccJX&#10;q1q2NdRTU6tStUeApVvaQqRpzg6cfucj4fzGnRpZ/XzS+DnmEXHCv/l2l7kof+BRk7+dz4f+JXw2&#10;+Fjzx3l/4n/4RmWSWLU5brUrOHVpbOCWWVIooniO+OEynEfmf6oH5f4q4+ws/A3hCylub9Ldru2n&#10;+yyahBY/b/7csLplLMD/AMsJbmIxJH/zyEj/AEr1743x6K06nw/pGpS+HZI44dKsobeGexvbiJl2&#10;afO0/wDpenr5jtPDI3/H2DIRzBmviL4g614h8KeIbfV9O8FXVjrOl6fPPPa6jBf3+lmBolA1eztI&#10;std3sWNkMSfuV2sZuClfaZFQxvEuX0YrN8ZQpul7bEYfGZlgadDDVISar4ZUq3v01h6kZ0ZU1+6g&#10;4ONBewVM8niWvgMuqY3F1cFQrYV1+XFVaK/2yWFqJOfPZbqpKUYf3FH5/X/wB8T/AA3+H3jv4hX2&#10;r+FbfxJGNAh1TwoieTqlv4WvZLyNo9OSG4t5beO9XcjXJlkh8gPHtL5Oz0nwj4U+KPxT8faT4+T4&#10;eeA9Lht9T/tzTfBmk+NEuZorbT4Vng8U6vpsF+LC2ur10AGmBI5b+ZVWIE2zY8R+EHw58WXWh3/x&#10;C+KniXw54S8NfEjSLSznutCkS5vH0u3T7YGa2sf3Fh4jvCscFtp0370Hzd3KGupT4w6L8Ar5/Dfw&#10;38Xa3p3giPUbL+1be/0RtZ1aw1CLmwuNS1Ow/wBKshBJJLNPaSDy4vtEW/jNfm+eYeeJzvO8Nw3G&#10;lmWc18vhQnLE4fFYvKp5ZSw9KhiVl+bYLHUMNTlGrCpCvllLB4j2+JjWqTxGAqSnPE+jkWOjTy/L&#10;Vn9Wpl+S4XHqtQWGw2AhmsKVaUsRgnj3XjOrj4uhUouhUnCfsMM6NJUsXGkqeF++PGfiDT/GWjT+&#10;C/jLcaQngzxnaR63rWqWXif/AInnw+1/dNb2c6+DdRnnlh1eNogk0B2W88Utq2GWMAfjf4j+FnxH&#10;0O88ew6RDe6f4cGpX0Eem2+n2eoeIvEXhSBJBa6oZtLgmtdMudZSUI9rYlL8eeoO4px9Cax8e/Bu&#10;r+PNUtNMhXUIfENxY63b+N/Femtaa34g1sttv7XS7sZtxbQzs66YkX7xhPKJ+fLxzHjnxH4pj8V6&#10;tqFrLaedpk0fh+HRBqP2LVLm0srV5Y4rhefJZSZJWb/lqFBz8tej4dZLnvCVWrg44Wrh1jcNhKiw&#10;M6FbC5fg+fFym80w+Gr1a1XD42u5PCU8dKVP2UYqEcPhIpYWjyce5pk/E9Gnj5Yv2lTJsTjKUcdg&#10;cTSxeY1KUsMpUPr9ehKdJ+zoOnThThOp7CjCnQdWrKm6kvAfhkPiV4N0TfZeFo9L8P3cBjVtV0vS&#10;YvFsTR3BZ3ublIINe+z2sTeT+43asPL+fGUz0c3jm20vxTq2m3Nx4vuNd1m2bUfDutJYOzterbl7&#10;TTo5+NUezmKTqn2398qxsLngpjY0XxxpnjuzjHiY6jo51i1vNLk1JdaiSwuZLZnBuY9Skgn+y3lu&#10;VWKG5XaVLPESfOG1/hnVNP0a50nRNSuBDHmWSy1ye6i8Q3U9pDKm2VraKCHyZ5VUKdPbf52RKuMk&#10;H9RxfNLMMzxWLymhTrwoVZ4nC4f+HiVRqOvDEuX262X0suhLEVd6uIxNWpvM/LsvozVHCrBY3E1Y&#10;1KcJwqYhr6s+eKk0uzjKTjU/vqXQ8eh+Ol/eRi41WaA6izOl55yW4lWaF2hZJBGNgdPLCNj5sqd/&#10;z7qK9Q8T/Bnwf4r1/VPEVn8Llkt9WujdpNdar/Zk9wzIiSXUmng/6GbqVHuVg/gSVRRX0eFzrhWl&#10;hsPSliI4OVOhRpywmv8AsrhTjF4bb/lw17L/ALdPqVlmetJ/Wck1S3vf5+fc+/vFvgC6+Fkeh2ng&#10;bw7qPiH4R3njSynXwzpmmGaTw5JqiPLax3EI+/pJnBubfV/+XZYZWPMleg61qF5o154luPHngEaZ&#10;4UtZdPn361L/AGrFrHiaOHdaa1pI/wCWsdjYtLHcS/8ALEzW4rjdD8VeOvCmrrrIuxq2mvb3cWlW&#10;Xgq+ur7TvsB8qObQ9XbtewpMqGP+FmlHpXV61498Pap/Zun63ow0LULRRPY6Br6ajBp1xYh4pWtJ&#10;/L/czpK0nmeXP1mjg2j5mr8Tjh80xM8rqYijRzaap1KmLzmjmNLD43GylUnKeOqQo4rB06Gb0Luq&#10;szWHhKmsWsVOVWeAlVqPKaWDpwnWoutldCq5vAU6uEq4zBU8Nzy+quniK37ycZ0FTqOD92k5ulTv&#10;ThFHG+I/ixaajFawtbJpNxqtyLO1nsZodQe8iMPl2EzW8nzwWrwSCO4EX+rWRc9FqrLq/jm52N4H&#10;gtvFviHWRLa/avB8RubHwUtjbW9q9vqIufklZhnz/J4tmLB/9YldnrHhvwp4ue8lHheHwvZzbJrP&#10;x1Houmyakl6oVd0lsP8AVyAlY0gu/m1GCOPyubeSuPi8E6z8ItC13VfCs11401nxfdpbanqeg/a4&#10;1a1sw91HJLpaH7JpE6pLMdQituJdsXmcRJXv4Otk1anTo4TD43A42nOqp5Tj6ntY4+XtqjUMRV9r&#10;W9pg8OrUMXL2subEwq/D8Meavhczr45SxzwU8pSviuIMBQ9nUi7L2dGGX/8AMVmEo8uBpVPsU8dF&#10;fZPNdS8b+MPDmqWPhfxTb3mlapdQeVIJ7SJ5JJ94ElhFLHn7Qt75ge3t2/1Q8yUfcNes6TaeHoZk&#10;ju9Vh0y3ksHOo+D57j+0NM8+4ClZZbv7PN591IUdb29MkP2e1lmhy+35fLPiH4x07UfBY1+/muH8&#10;Q6GEuLaK2MjWPmIQJbOWSTD2165mQLJHyCkhb7orw2PTbtW0LVrLXNdsl193ivdM0rV9X1Kwtrq+&#10;ELRW+o3/APqbV52Mu+POCI2H8FfaUMk/tDCwqyp0cmxEaVR4mWG/3eEYzmoKiv8An0qKhya2tb1P&#10;jMzzalk2YV6UsVXz2nOrSxqwuJnzYijlNGnTo0q9Z88OWpicxhVxMofW8F7KVV0/Z1eXnl+g03gL&#10;wl438OvHoSxeB7ow28LX9hp+/T7mCwlF0+hOn2ibzQDGtxDqAjh22ktv9/dhfJrX4ba7o/ieGUeI&#10;9IvtQFvJqGlR6dHEtzPZpLJJKb61l4S3vVkjtpNQX/nkc9BXU/DjwbrOg+Eluta8STaddz3Mum6X&#10;cafd22p2jO65a2uUu/3ZdEI4kxKS7iLnea9psfhpo2u6RZ65NqhvPEWm2cyWmorJb2p1A2nNvYC1&#10;m/fyqjvKHt2/dy+YPJ+6+Pz55pPJJ4rDU88/tTAuty05fUPbyw/M71ZVKunNgFWlU9r/AC1eePQ/&#10;RI8PZhnOX4HH0MseHxvsZ5via31/2P1tRnONKCpKpNQ9nRVOiv8AYlzcnNz10/bVflrxz4EtdV+I&#10;Gh6rYWD6Rc+KtElsb+JNSi8iwuLCB/PstNhjH7ueI3XnW8rf8fpnYAf6OazLD4dal8KrW81zwX4e&#10;8S+NLu6jWfULvxNq8L6JdOyMtrZXmjyzwuBbz7/MEe77QrLu2mMZ9EP7OUGp3d9408V6p4gstQkv&#10;YJrHTo/EcVro2nX0UkpidIY/9Sz5VpLI/d2KB1rjPHPw/wDil4mS5tvCXiDRtWhsNRjfWbrxDdXV&#10;hFaRwtHNBNplzbDbFcQfZpvMvZuE/clB8719Hhc7w+KVHCR4hwzwFG0sxeMpexw+LnUftadOnS5o&#10;ctGnCpGjTvi8FzU4Rl7Opzc8/hsxyPNqVGWbVOHcX9e+tYp5THAYv67mOEU8JB1amCofV6NoVKzn&#10;WqL+z8U3Kcv3kb6eSad8XvFOm+JtP1L4nwaZpupG6ltrPR9AtptL0HTfE8jRrYWltpsk8yT300Pl&#10;hI4gv2homLZ2rib4tWnifVEGueGtOtbDSZ7uGDxdYSzW/wDa9xqusq1rL9nWaeCSwkmBf7XFb7pY&#10;h5OMHbn0m8+CPi3xbJbRa94h0fSdP064S4tfEWmX1r4gutZ8SCNLkadp73XFtfSKEaTUDiWXy4vK&#10;5iat/wCE37I2uy6rqPiL4qeJ/EepeDtHm1ARWj6X58xeUpNBqZ0/UfMuLu9jkmCtqdra3H2a3Scx&#10;GPzRv9XFZ5wZknJxBisyyDKMZl9N4eGBnQzDHYTN1Wu6OEy/A0YwpyzKrTlCrGtDm5JSblOrJSqS&#10;8elwt4hZnLBYTF4bOMbl+PpYevHNK2LwWXV8r9nThGrDEe0lLEZbg/aRqfWKa5auIrKpiMHTpSq4&#10;mlFND0+wvvB+lHU4JrZrfw8lvDpGircy2emq0ggF+mr3s815eag28HULWTbECsCwbg7bfCB8MNW/&#10;4Wfp92PDXiR/h/a3ljql5NbzTaFfave3QluLW+i02P5NtvdrFLNPJxLCZCvRq+rvFHw9+KMN9ca1&#10;4A0jS9eufAOnx3OlX7Rr/wAIpPpHmq8TWWkaqY7+8uoliH26dbW3iiuWj8veH+T5D+IHi39ojQvE&#10;l7q/iu51a5fxFPDNfWD21wZ9P0268qJlgnsf9M0u1uLOS7s9Lltf3SrLci44EVcnC9bF5hi8yWR5&#10;1ktf+0MtxOKnl2MzbFPHYeVSpOdfD040f9po1aeBdODxON93BtPCQXsqNM4ePcNQwMMlq53k+f1q&#10;WXZrhVSzqjgsNi8PioYCFPGUJYjF0f8AY8VlFHH0qlH6pD/Zq6p+2xD9lPCM+oNNfw3qaaj40vNF&#10;lvLLQtTu7eHUb6aG+k1TUoUC3FzoqR4aO2tjG8f2mTmKbzMZ3NXnDa/qOqX7arpsGpXWkgPL4alW&#10;78nWLG8uTJHM7wf8s7VAMNqB+8o9q7nxfJbnQfD9gmmX3hCG10Sxt7aytrC9kkt7a+VJVmvrqH5b&#10;2fU0jS6NxcZkfe2ec15HDrOraXepc6dpt1qej2F5NBeRxW4t9UcBYkD6fKfn82TexkRvv7U6kGts&#10;py6dT20qFPG0sVyuOXwx1WlXoKhTvTbjXpe5WhLlc41V71RNSqLncz6zMculg1h6NF0ZV8PGFPEv&#10;D0pYehzxiuZUqM/foxWyo1H7WnbkqJ1FI9Q1eHxBD4Sn0XTvDOgy29lYR3ja1o+s+TchppHl1W61&#10;W166hOreQUnHU+cO/HO+Ar2817T/ABH4Fu9fj03w94gtLJLnWrZX/tXwu8F2lwPE+jRL8o1SBUl0&#10;8Sf6xrDUtQtIubxhXK6h4u06xsrjxVqt0+mjTnuLW1muJJdOt7uDMaS6Xrht/wDSIriJLkQrPH97&#10;7VKG7V9lfssfBr4b/F3w3afEHRfiho0d3r9/qcVx8PLfT57NvD2maPCk8lvpty3+nXiyvbyS3lw3&#10;7u6xAZD8orzM9x2SZbkma4DN6+ChVrRcqMcB/GVblTn/ANve0bfz8mfo/hfl2eZlxrk2KyShWr4z&#10;ASjmCjWqfU8HTyvAStjK0antcH9aWJr4ithJx9piuWcJU+SPL7OPxT+0t4M+Ft98PrGbwb4kml03&#10;wjb31hp2v+MNbt5L288V6jIL+8TSbC6/4mOrT3MMk3lW13+7sbVEs7UYjmr4L/Zp+CvgDxJ8SdL1&#10;TxlrNnYS2s1vqH9uajrEVvp+m3FtcSSfa444reb/AIlsMK25j0xgvl3TYGdxx/RN8Sf2V/BPxHv5&#10;9J1X4faVriX0mlXv9vQWiaXPLoc22C5Uz2/KOivGG+z/AL24L/6TykVcjoX7BXwo8Pair6J8MLaD&#10;wrpou5LbR7tNsU9xJILYajcH/kISW6iCVpe0oYdMV+E5L4iZVlmVY3Lqks2qV8ZKtGlJ7tQq1IU/&#10;ujFJdEkj+2OIPAXE53nuGzb2WU5NSjGhWq4eNP2CnGOHop0FR9lR9m6aj7KWY+zXK01zTt7SXlfw&#10;/wDgJ4bTQ/Hfj7wV441XxFDf6faSNcaXq/l/2ldXKTQWsuqSCx+VpJoisVn/AAQAf365L4N20eif&#10;ELxMdG0dbq7ttPOhpb6tNNZWNpqDpLJrF3YiOCDdO9wEguLht2Gnhxjed36RI3g/wB8Oh4V02Hw1&#10;pi+LLi2tLLw3pwNtqTpb+cY7220yT/SG020+xz/aHmPzCaIr/Fn468GR6zrL+MvGfgjxl4f0vUdc&#10;1zU9Pub3xXb/AGPQdI0uxxbm9sd/+jvdG6jS0ggmz5z3AKfcavDp5zVzPBY6OJr1aalXpKjCv/EV&#10;lFLn+66/uta7n0sOHcLw5j8lng8vpUlDF4qEVQ1p4uUMDFT5ZbVLzUlKrtWlzVftn5r/AB8+Heke&#10;J/E+oaVJeanba3qHiLT9RvtStbKW3nsEivI3JsdMk/5C8lwVbTbW/X7t1DbE/wCtFfP3iP4I+M9I&#10;tZ7Lw9outxibUbzTbC6aQWtzq26eaf7Xfn+CSL7YILi0/wCW11HdD/lnXtFtL438GfEy+8X+NtT1&#10;34i3FtrGqajZWSarK7RaLa3rNNqOnm0x9jM84a80q2tPuI8/mfwV23h74lSeKPBdprumWF1NEvi7&#10;xdatr+t3My2uhfb4vO09bi4uP3s+sRO8ysJ+F2DZ95hX6xk7zOhQy7DR/wBriqlOqoX3Spqat30f&#10;bdvfY/CM9eXYutmGIr5X/Y+c161VUKP/AD7hTk6Tn/3GjBV+qftOiPz6Pw217wPqi6b4kJsnNnPd&#10;XLi63287xEPOok58x4vNTzLT/lkZAP8AlpUF9qFtqFmllp9hd6hpSk+c0S/ZIwiB5ZmhtO058gGO&#10;T/lphj/Dz9S/Eu4XXPh9ojXa2fibWoxNqs1jBaWloGuLuSP7TqEupW3z3Elyi25KzDpABHyzV8gI&#10;88Ek8s9+umWS3C2Tx2l75klltSaSRfsHGxxkCObuQx/hrXJMyq53WxOLr0Pq9TB4nGUZ0bfCqeJq&#10;0o/+BRjGe7tzfd+SYzC0cIuajUdanzSbm/tVHJur91ZzXV2XoejeEfFPgzQ5dOkbXZ4jaW5hi0S0&#10;byZ1NwJJ1e7/AOe91GTgJ3LMP4q/VH9iXxT4qsby8+I3hbxho/hi+tPE1j4HgPjqMf8ACMWemtJB&#10;fahN4u0AQTPNp93DOi22pJt+wyxsx3faBj8WLC78NeH9PvotI1N7291QTammqavb/ab9mEpaaCC/&#10;/wCWUsyqYoYT98EjHy1/Qz+xL+zGvhrwm+ueKVvdT1Xx74c06fW9LlWJ7PTLHUUt7/T9GuNJl/1w&#10;ubYwy3TrnO2HOMiuPjKisLlGIrTj9Y9o+ajR7N3fprJt+X4H6B4VR/tfirCYVz9hSwK/tCrV/wBv&#10;u1T93/lx+6VkrPlXT3ve5j9ZfhDqdj4wvNV+IGt614EvfHGp2n9j6cPAl3qFxpep+FdHJFncXUUs&#10;EKG2lnuLjDR7/wB1tB27Rn4W/am+BnxK1j44ReJ/B+vXEmh6mdL1nxj4RvEvNW0aGz06OYStpOkS&#10;f6IHuYp5YInuRhbh7cp/HX1skGieCLfQZl1fxH4at9eNxpk1v4a0TT4vsX2Xyre3h8qT5rS1t1m/&#10;dSR9RJKWztWuC+Pnhf4ow+B9TtfD3xk1rwDLcaVvsL1bObVJdb05stJHf3dsfNsyQ8YS8gBFjPMm&#10;7O9a/D8ur4mpi6Crf7JPmV8Pv7Nc3ufOcFGo/wDGvJH9QcV5bl+KyrlpQzTMsLRx0Mzw0steLanN&#10;Qj7b6x9cfsOSFdVIduWKu7tn84v7XXgLSPhLd+NtL8J+KfF3imfX/HUEn/CIarpFp9s0XTtUsWuL&#10;ubWZU/daW9hr1z9njMfW3gj3f6oVyX7M+l698P8A4sR3vj60F74d+Gdrc6vqmn3GrxSaDd6vFpNt&#10;f6RLJrMdtdeQ5hu7WF4WhY5lCjG0mvdPEf7OfxG1LUrnU/E9542vo7vUr86/q3mi68Rpo8cPmQ6n&#10;f6xeZu7s3Ew8mNe1vOFr2r4CfCnSbfwr4x8DeJLOwe58c6D4mhWZ7UraXjw2ULaTd3Edz8kOqSy+&#10;Rb3c8PDPaxlvupX7bLH06OSYqhWqUbpQTrUf97XNFS9rLzwakpQ/uYmOrP57yHhrGYniynjKmA+p&#10;4VYqlWwdN+x5nj518ZOnTl9X/c82Ni0pcn2sM3L3+Y+Ifjn4o0TxpZ6H401GGy8J3PiXxQ2p23hW&#10;38MeVHoukXF2ksEmgeM/7Qj+3XM0Npbz3Ft/Z1uZYscP0Tw/xJ4asdZ8c3fiDSb/AE3WdP8AEtpH&#10;9r1nU5vtC2N4wjtUe0h+zw4t44hIBD5k3lSrLyof5/r/APa2+GcGg6T8NvAb6bNbRX1pf3+izDUY&#10;hDZWemw6f511JNHj7dCiiVls2ztAIB+Y18o6Hqng/wCD3jCybVNbn8SeH/E9lBq2maukUr6Q0T2z&#10;wMkcsZ2RjTrgNNcW8vEW2Pb94125TVlQymOIy2WYPFU8txU8NhKeA9tjaNP61XdWlOp9vlk5Rp9q&#10;ajG9kfIcfVq0OIsZDGVsBiMLy4COYV6/8WtiI5dhI+1l5zaUlv7tu+nl/wDZ/izw7Bqdp4FuYNce&#10;w1gaUbi/bZpsdvDo5uIZ9Pt+MSvcboz1yCvNei6l8bPiOvifwz4o1XSdI1rxFp2l6bbatYeFYJbK&#10;YX2nznGl608f/HwILeNZBux5c0wI5kNeyfEXwZ4P8Q+GNR134QXtxqcssVpq3iC30rRoorTSr+AQ&#10;3k2pLex/egljge5vppz8m6GFBm6avC/D3ir+z73RbuGO88WQ3EN5f67qVhpun28/2aNg0/k6VH89&#10;naxySr5qycjAmXmVjXq5TmeX5xhqeM+qVo4mjQlTrRxGD+p5sqq5oT9vX13lFui9bUHSWlj4+rJU&#10;K+GaqSqUJuPNQ3y+NL7HskukqfLKp/09c/K/7xvoWgfEH4X/AAw8R+Fxd2up+OvD9rr+pRajLLLH&#10;Bqbw3iXuma55vSS3liiVduMxSJnOBXynoov/ABXoXjrwlJHp0c9lcXlpNpF4nmxNqtgoCTabH58P&#10;LqwNnJ83l4c8Z57j9nP4qJr/AIT8FeGrW+tbjU59UNzbaciRfZrXTHYPKlzJF1ZkhhEsjc2bIoH+&#10;uNeO/EOKzsvGnjy7uX1Sx1W/8Va1NYSRrbwKsj3MkVpFH53N1aS3Hli2uIcSyASbeQK+u4D5a2Hz&#10;HLYVa1GeGjTzF08RW+s1o82Y1prnrLWSalzQX2IOMN43PiPFGjg8NPBZrgsNRqZdVxOLwWZ5Zh5c&#10;lHFYSWRYaVSccXp9S5avMp02/wB7NSmvise9/D6+jsfBcfhrUfDZ1JUsIYdVjv73zbO3mtZhcQS3&#10;0nnzDyEnhUzR/L5cwtR82cip4S1L4h6DqF94i+HjeDb7w411Mr2F1DLe+KZWuWnlurWZ4v8Aj3WO&#10;4jlW2J/1kLqR/qzXzj4Wu/is/gubxJpngrVm03QNTutH1DVpZ1ttJCzgx3b6rFJi/u/OL3RtftQ8&#10;uHbcfZuJZc/TnwJ0jUfEHiC+8V+B/Edz4OvLOG2/4Se5EJ1DRZbuONIY7XT7HjbdS28ACSfw8N2r&#10;3OIcFh8mwGf5jXrZdXoTqqWOp4mTzGjOdeEalHAY/Lv+ZdUr0p06tHMPs0p05dT8fyviLE55W4fw&#10;uBw2ZYWpluFw39lyw062CrQwlSnHAxhgKtb/AGTMKcI03CtgoW+s1Yzqy96cj7n+D/ibWB4e03WP&#10;Heh2Gjaj4oS7tjo+JTNc6fIjoEneUf6OkqB8Bfvjdn7leuXY0jWvDenxf8I94en0W3tp9JgsH0/7&#10;daW+jiZHltWfgGC4ePF7Jj935cJ71862lzpd1Frtn468V6xZ6o99G2jaxFcQ2gjNwyfbI555PnUz&#10;28QElhGf9JUKG/1S519B8XS6HFa6TDfadPDKuo6eunWa3cbRaVNNG8GuXM33DHPHFEk9mnDlwSOB&#10;X8nZzlFXF4yrjcBSxlGunCtUo4WOPjhqNJ04OjSoKj+6lCFHkhGpH+Lb2kvemz+i8Lm0cFHBYfHV&#10;J1XGnLDxqVaWVUakqtGUqVT2lGOlOcakJQnDeMk07u6MT41fBLw38SfBt8INPuPB+taPJNrXgrwd&#10;4ZWGa38Sy6bavLHYWFxJ/wAe/wBqS3CBF6Qz3AP3QK+Afg9Ne/HbxFeeEv8AhH7BL2NY4fEOk30M&#10;Sabp0NjIsU2r3Esf/Hxb6YbeW2iQ5/0yBwOCa/V7RNMGvXEd5bXfh9tInt2h1K0fWhdajpd+VeK3&#10;ms1ufmsGTDT2NtD9278nf0WvMH8B/DL4MeI9en8EeFTp/ijxbY2MfjC71LUJtShWWS5mlkeJSPOt&#10;JpUla9vvsnE13eP5v+qir7rg3xGrZblGacMY2OIxOdYi0uEK8Pa+3yhL3s+jmPtv3nsK1N0K2E57&#10;/vqnu3ikfHcV8GPOM1y7PaNfA0ct95cTYGp7H22bYeMnSwDiqf7n2tKUI0sRzfulgoU/q/8At3tT&#10;4S+OX7J954U8UeFbXQtfsr/w54r82bTvEWqLdWX2KeNGW7eaCygmuIL4NJCLR02+fZxSk7tmB4RP&#10;4d1rwreTXmueJL3U7bS7oaBYeI9E066vjqF2yo0VnpEt79iuJLWJIHWMv5uJXmwEz8/7Jxanb6/o&#10;F1p8hspZp0uF8O6oiQzra3USXCoE83/iZxQvL5EM/lff3R7h8i1+e/iLxivxVsdR8I6uPEXhvxHo&#10;i3N9qt4Gmkt7fUoppYYILKxuP3s9vdK/ys3EHnAj/WGv1TgbxD4mzWlLD57hsK6eT4aGBxWKw2uM&#10;azHMK8P7Rrd8RQhNUa2/76nPzPxzjjgThvJMwxOcZHi6GFxubVMPSyfLsNzfV4V8FhqFTH5fh+b3&#10;1RxOYRxOKp+0/e8lZe2/e854h4p1rwt41sNO8LWOmahf6nrDsU1CaylvfFNpNZRbXW60eK4myjO7&#10;eQ7bdm2TGcnaxPAWteBppre3jjUXunDUbW61Swl+0xXIt445zeWkn3HCsvkbf9SRJkfMK+7f2f8A&#10;w74d+FWh6Zr0mkaTH498R+bDeXOsIP7Zt9NcG3FjpUhG9ZLvb5txDbf6XkWwt+j1kftGWHivxXou&#10;ov4etP8AhIvEZsPsU9h/akttrg0MEulnNpV70gtgshRov9KcF/tp4tq9Ol4iU6PFFHhTLsFKOSPE&#10;YmlRzPNK/tqlXMMNXnSqZpTwdrwwVKpCpSq6e/VhOenMjklwNKOAfGWa4qvW4tcqtbCYLA4bMYYy&#10;hhKOApzw+AovDfvsfisbVxWKw8amA9zD0uSjW/e06h+ffws1y/8AB/jjQ9FshpuqatqWvrqAntdI&#10;h1SdoHMk228Ep5t1ZJCiIMxgPnjp902vw/0j476prmva/pOm6DJ4Win0NPHXia/0+CO71WeRbix0&#10;zw/osk8Dwz2k6eZC0e4qzRklSFz438MfgX4E8L+FrLV/GTXes+MtRlW/Mml6pqsFx4fsndgthc21&#10;t+6lMEgVSkhO7YyocEgbFr4W1Gx8Nq3iKyVL/XdQ1O0srrWrG/gso/DkN0psjFDHykt2krySTz/e&#10;a1jZej1fFuPwWe5vLH8M47H4PPcvwf8AY9DN8VhsLSoYjE1Up5lVwGAo43D4jHUvZTkqWExk6cak&#10;IxqQo1qMoSmcO8M5rleFjQz3KFmWUVsIs6w/D2WYrGYpZRgspjyYDDYvGYmM6eCzenXq/vp4bC42&#10;tUqOeErVKOIwNSnTy/Efgq2+HN1qGo/Dbxf42+MXjXS55h8UbGzjvIZdIcQZt9eXUrKeZprfTmAg&#10;ms02h1MWc7eOq+F3xasvGkngZk8ZfbPFGn3U8w8GeI9BhvtTt4bZ/LvzZ3dxPBd3MvmyLPa2c+/y&#10;DG5Tb5j5+b734h+Lvhmdc+HnhrUE0ewlvm1+zvNFELXF3dj9/Z6vPqMgMktmJ4BA1pkEozDk7a7z&#10;4D/Cnxf8V/i/c3k+o2Om6j5KeL/E2vaaFa20m2vYraKWS3uL4/Znv7m4luXmsI/3inbsOTXfjeHK&#10;FHhzHYvivOV9WwOW1sbl/FteWBlmGJdLAUqfscwisiwuCpU6Eo/U8Ph8upPM8LhKFHDOtiatKeJq&#10;+Fk3EmLxfEeU5Twnl2MjiZ5o8tzLhmtXr4PKsLJSbqZnhMzx854mtiYNynj8Ri3HKcyzB4nGYanS&#10;xWJdOH6Iy69qOqX11puoRX9u0GnQtdXl2bWMarZzzSPbzG4E915EqMjCSz+zSi2hhcfL5g3fO2sa&#10;HpnxR8Zaj4X8QH+zotH1axvI0hT/AIl3jKygWRrueHXbby/7L0ey1iO2uVme1g8+WKeJfM+bb6lq&#10;Og+INI1jXZfFsGgrpNreRXulamuppb6xqenyQTCHUVJzOl9d/ZgklnJmKOKSQQcO9cb8Mb34da9q&#10;U/gbw3rWpah8RfiBqa3OpaNpVo0Oj+ENL0SeW1s5L3Ui8MGn+H2fzDetJcJLfXDKYYZzbOqfjuSQ&#10;hl2XYnN8tqUq7p4PCV4Zhk/tFSyqVbCUcwrZniPb0qNb95gcHTqVPbUoe9OX1bmzf6nJ/u+aV6mM&#10;xeW5VmGKUa1fNVhnhcw54LOnQk8twuBwuXp88f8AhXxeDSqw/fYu31vE/wCx14HVeINE8SaZp8Mv&#10;hSLwmtro9/A8ZkvpY0nvgrCa61Ay/wDHrprmH90y/wCpnuEmb/j5rxL41fF3SvFfhG1sNB1K7i8W&#10;aRdwt4quNSb7HpehK0qQy6YNW+0Q+bNc4lFnLsm+0wkDCeXhvb/iJbfE7wDb6Lp2uW3h+xtPEsvi&#10;DSNZ12ws5da8PibT7O4uvC9hqQuUgvY9UuoYrURyJbpbzW8k26WcRqU+KvCXgzQ/jdceHfCeoa4d&#10;O8bw+I9a1z4p3KQvaWNn4cgMmn6boelRaYfstro8MdnFcW0kv7wXLuG6mvquDsNltajR4qzqthMR&#10;leUY6hisPneW0J46v/ZdGrjZ1XmmBh/tUsNiquWVKEquB/26NbMsM5apnxniJj8ZQli+E8opYmOb&#10;8QYbG5fislzSKyvDzcfqleEMujH3cRXw9PNoU2l/wlPAU84Wu597+HPHPjLxxoPgzw78CdZ8DXHh&#10;vwtY2llq8B1L7VJYaZFbsb3T7uL7PD5F5G04lgu/Mm2+ZKcofv8Arg8InXvCN34G8Q+LvhvPNr1k&#10;bC5vdW1y0bQNGh0SWS6mfUrTUvL02O/tls0Fld3F1byS3hiMHmGKTZ4f8NfB9x8Mb2LwBoXhzT7X&#10;wbFZ3V3a+PNKQaZqOv24WHZL4rRM3d5cwzzzEyR/8fsAJbmIV10Xwq8W/Gb4V/F/whrGlfBS6ll0&#10;pdNsYJ7u2EXj6xktWW2e8vbyaCbTryGKSWNYLyQWkkkzWk5H2la/mfxKo5ZQyzOo5MsojldOpRx+&#10;D5sZlsOJc+pZrjZv6xmWIq/vsVjYzqShUoV/9pwsorB4l+3oVLf0j9H+lj84474ZoZnXlh8zlRxL&#10;xFV0sfRyzLv7FynG4yjQwsKH7lYWVDFUpUZUf3U4SVSn7somD40+F/jXwx4BnsPhb+zj8CPjxpUC&#10;alqOj+JtS8ZaFdxafq0+nTXQ8S38EEySTaQpDQzwfbpkjne6WIx7m3/yYf8ABQr9nj47/FvX9W+J&#10;3xW8bfBfw9p/gyxuPEPjLwz8NPBp0i2+HOjpL9k0DwL4d1Ia7dp4mfXr2Kee9sUS3CvqdvMRKCBH&#10;+22rf8Ep/ih8NPCOi+KfC0+v+DfEMXhfxFodtoM/7Qul+DNEXUb62utlimm6X4lmn8U6Ja6c6y2u&#10;lNAljaOY7K2BAmx+Yv7Vnwt0z4HfFjw98CNZ12/uL74peFtM1ltfsdU1bxcDqMtlbR39zdteg+HJ&#10;b5Z4vKjtrSSS40mCMXspDCIn+f62dYvh2jjMzo4TH08NgYThi4PK8G8ZGlhsRKnNYh4NOvKisHDH&#10;/Una8qy5lo0f6J57iMHlcatfG044ydGlh6lOOV/2pyYdwm8OquI/u1VH2730qa9UftB+xcJ4P2fv&#10;gLr9iLO+mufg1pNlpPhZtJMeo6leILlDfazdPM1pqSgW7fYorm9shDOzRRmbDmLlvG/7Ynhfw/r2&#10;jfC7VNJ8TaR4huPETXXiaLXdIi+2waBqkF1JLepf6dPq1veXGj38tndR6TJdQCKAwhd/mts+AvBP&#10;xK1Kb4JaR8KvhP4n8RWOraJrGlweLrv4favDe6NrWlabcS2wOryX1xDceDdYS4n23bWG+31WKe4l&#10;uNq+QDt+APBPxPtPHHiLTr/wc8niqXw1r3xDtvDMGp2eoaP4qWzkg0y/CT20848IG7e7kuDd2gWS&#10;WeGf7STvhx+y4Pxi4/4+yqhjPC3gvOs0pZHhcsWfVMzoVIY7Nq1NQWXYPK8Pi8kx8HmMMxjjoThm&#10;U8Rg8bOnKMa1COGUKf8Am/j+EMjyPiDiDEZ3nVPDYPOMzz3FwoUsfVoU6lHHVquJxeL9lWtUjLDw&#10;rYbDVObepTnJLlaP1G+Fl34q8f61NNb/ABk8BafaaVNZeKo9e1y1itL3X9NsvEEdrF4clhjuZvs0&#10;tzpccUl9pc8cP262ncLu8h9n5Kft8v4P+Lfie9uvCvxb0/VNb0/xRqmj6Z4YddPsItGh02RJEs7H&#10;TI/ns7GaaS6jgaT/AJc2tGXndWS2peN/BGveOrz7RoFzJZDwz4h8b20jR6pJYLZ2ttcRaJqMUcF1&#10;eXNrplrEHawuLWWK+htp5PlP3vzd+O/hHV77x/4j1ywsNEfV/iF43tvF/iTxRrmneJvDVrqCalpG&#10;m2Xh/wAPeFNLMNrqth4YhEEV0ipbRaXJLcM0GVEm3+Zcp8TONeLfEPirJuNMvo5RnGCeNxGRYWu8&#10;xzSvWxOEq/WlkHENGGLr0qGJwiqfWIU8Pj8Dh8fS5XhsJTw2a06UP6x8PsXheHuEsJw7keAVGnWy&#10;/D5lPE+19v7eo6SnXxHtbe97etOpV8udR6WfhqfEr44+BY5/B3gfxmlkz6t4guILTT1FzbaXq9yI&#10;R/b9tfW3/MQfyne3uXz9jNw8S5+1nHx34d/ab+PNtH42sfEXizUtbsLR5bbWdW8ZRzSzWd8+q29v&#10;fvpc0rJBp+qTNNAkdu6zSxwytLFE5lYV+gHhP4beEfA/ijXPCviXxJb6/dapo17cXn9nvbC50V4N&#10;k2iDT5I+L2yuby7ltpINR/fMtuuz5jJXjOt/BHwDD47b4YWT6/r198TjpMl4bS8OrW1re+Jr2O+n&#10;1OLR4ARb3PnxrfTG0I+xxQSNKCHjFfomQY/gnF5rjMrzPg6lisxzZZXj8TWwfCFXCUszhUnSr4yt&#10;hqeIo4irKph8W61KrWlTw7xWHpRxVKpV+sLEVOuni8NhaWNeNhRjLCxw+YxxNBJ4yTqyxVR8y9nv&#10;Bz5I+5ibwjG8V8Ef12u/2j/h94I+GWmeEPD3jMeIrTR/D/w/vLTxZYWNxp2taQfEHg/TtQ1SDw94&#10;luo7WfVrK18UTyWOuQnTrSPTbKKfUIpboRMYvmi41LQ/iTpGpQ+DtF1/xro168dh4tnsLQX2rLPc&#10;3GILW/u/t9m9zevNJLJD4gSO4NyrFyI/tI8z6q+C1i+jRxfDP4g/Dj4c/EzwfoXiPSJY7f4k6PZ2&#10;d/qN14N0WDTVsfDPjy8AujYXVrYNdX2jzyR2txYC/tpczSW2OF+GnirRPhD8atb8PePPhnb/AAq+&#10;AviLxH4y1e+sLldH0aH4fSRWkOuWFvaa1Bf3mpeK/Dk8d7DPpI1OO3unW8u7BBJDYps/c+MeDq2e&#10;Yjh//VzO80ybKcLCtgsVlUMP/YGWYDD1a9TCTxmFxP1XGctGnhswwKUliJ21fLS/g0/5kwWffUcX&#10;mMoYSGOxNXA1sZQWLre3x+aUa0pYieDweGWCyjmzaPtJRyvL/qmGVeEKtf6xD2v1zH/MPw1+MnhH&#10;4OQ6yvwyv/idpca6pp+r69oniXX7yC6vtZs7W8ttL13QoLm2mSzu7JXlkXS4XPmJLHI7HdHX65fA&#10;n/go54X134bfDX4U+PvBVlr3iqLxXFbyXN05bS9Zv1nz/wAJnqeq+XZfZvFOnWfmSTW/2gbGjH7q&#10;XOBi/Eb9lz4I/FHS9S+IGi+FfD2sabq0sWo6Lp+g6jdHVL3UGtPJ0u80u/FtMV3iT7df6CkkMR8q&#10;3E5YGPb8j+Lv2Dv2mP2dLHw541fwh4Z8aeHJ411XVdUMmlap440nVbq4ja41HTfC1pczSR3yWty1&#10;1MsMCzNbvK06sypt+BzTwu8ZPCurheIeHq2bZxmOZY2rOCo5nT4oy/N6UMNDMalHDLE08U8PWm6s&#10;pY3MMHlmAxGHov2GGnVq0sXWqKXF/hd4hZXicuxuYYPKs0hQVLF4fG0fq+cRrU6ape1r4flj7BYG&#10;MVgcNT5KfJhsPRj7KlZwj+6+jeGPhj441O/+JPh34s3vibRPDurPJrFzf28WrW+va3cRFW0/TZ5Y&#10;4N1xYxQRxvItugRYoiZphgp8++PPGB8QeOtK0PTPFWm+HdE0O5mlg8apLFLJp8sgDvLdrFndcZij&#10;t2jYjyiCB941m/Bv4f8AibRfh9pfgnRPHnww8U+OPGd3a+Itag0DVfEN0mg6PcqJt2r2+pWFna6X&#10;fCFoYLvSdOkuLhrhJUUxiNfM+grj4HfD8Salp3ie8v8AWPEGsWtob6OysrWwl06VJOTbae/7lNNt&#10;Qiyefff6XOJw0n3BX+gHhXxRisw4TyDiTjnE1Z59nGXzwmHynLsBh5TymbrV4VKFKtCMMQqdNxvR&#10;xOKjHDYuny4bCJYKNBH8I8fcJVKWe5nkPAuXYPBZZSr4epmGd5zjcVDDZzOrhqGIhhsLQrP6vJ18&#10;TVwEnRwXvUJuWNnarUnblNC8HadrWp6Vqtx8bl1fxLc24L2supGC11G0VpPslkgP/HtjMkh/56fa&#10;FHVDX1xpNl4lig0yw05fDF3rmnWsL3tlqM9vqUq6DPKIJbixF1+4YWcjW8t1Of3kG+Ax/eavF7H9&#10;lbQ9W0NLzwVqD/DzWo7WVtI129njvZNfeQ3NtPbavY2/+j2uh3S7FeSLrK0O77gxY+HGm+N/hHba&#10;xb6vpMmra5NqCw295qcCTwjSLe3eOeK0mX/STZSTrbtLDD+7EQtBPkeXXRxBisu4hp16eUcQ16uL&#10;y2tQo18uzrBYXL69Jqu1y0Z4OhRwtOUrqUKVHGSzGgpRpLkcHCPocLRzPIMV7PMcqp0cBiamFWFz&#10;zLcbi8dgcJCjh6tNUMzhi/8AhVq8jpujRq0v+EutShCrWXNOR5b8av2lP2kPgd+2r8BPCfgjQPiZ&#10;r/7IviXw14lnufAnwr0yO/03xl8V7HRZ3TwRrPiVJodTsrfVE2XlqyOLa3nmct8oFfDH/BZr44eL&#10;vFH/AAT08I+FvFH7IP7R/wCz/Pqvxx8IHwFqvxbvtH8TwRppmvS+ILnR7TWdP13ULu4ae7vHdLW5&#10;shDbWkEQuwd0eP1Kj1b4m6v8WbLxJ4F8F6RqngLSfBV3deMNQbWD4bm0bRvEIOieI7uzimeDT7X7&#10;HDLftBf21wmpopkhgina6YJ/ON/wWC/aF8ffELwT8EPA/jXUvh/4rstJ8cfEHxNpdn4Etn0/ULHw&#10;5b2Vl4d0S/8AE1xKkMt5cNa2EEN3Hd26TTziK7aWcYKfwXnWV4mj4g47C/V6rnhsxc67rV/rFR+2&#10;xGNrxftnXxEpJwqR9nz1pVYQUYVlCpGcI/7L+GeOoY7wh4RxkMTBRxWSOC9nRjh6cvYKhhlUjRh7&#10;sYzdLnXKrS5ufaVz6t8K/wDBQ/8AaA8d/DT4EfDT4MfD7WfiRr/hz4PaGfija+JrS1+zTfEBLpID&#10;f+GvFEk73FzpumwR2oTw0ba1tJJNy2nm4m8v6B/4Jfsfir/wUi/4KJzeN4LGDxjJp/wbtNevbaW1&#10;0qz03+xvCt5b67pRbz4Ps14LwwQTWI37SU6b/m+SvhP8Q/hP4S/ZS8A6nYaXpVr4z1Kw8Ow+NUTx&#10;E3hbx14X03w5OJbTUZfFGif8TG8vzLeg6NeH93FK8cMnBqL/AII0+ILPxL+15/wUTufGlhpuv+Et&#10;PurL4iazrOqeJ2/4TjUdQ0yV9N0Pw/o+s3/lw6/qt696o1q1mureXUZS87l/s4CfM+zjLA51icPh&#10;vdwmXYeC9ZZvgnNf+BuV/wCrfpuNVOFSjQlLnhSkmpX39o/a9eq5vw06H9Z+q2Eeh+GL611XxJLp&#10;vhrTJLG4miMGb22t08tLbw9aQ2c81xqEl6WEaBAuIZ55znZ8vL+HPiR8LJLixsbG9h1DW7E3L3Om&#10;ahcXVzBPJDIZbRPDFzJ/pF3NoUhjE3ncOxkiT/j3avzZ8V/8FAP2efAOmzaPp/gv9oT43a34Svl1&#10;C68UeDZNA8P/AA+8N6pq0fm2vhmPX77VrGHV7vwxqMsXhnbp82o7b2Bop/sxMAuPqz9g79qb4Vft&#10;naNr/wAQtM+D03wZu9I8c33hTTY/G6WsvirxVrekQW13r2oeFbLTZp0udJW1nggvruSUj7e0jRn5&#10;nr57CRxU3Rr1Y8lLDRh7u1vapVH23c2/nY1xFWnCM3So8/NGK5tNbQitN72en/B2+htV0vS08L+L&#10;PEUvw/8AC97441GC61LUfEeqTaY2o6dHqYaKZ9L1XXdQslNrY2ltFbjRNPS41B5SywCMg+Z+Qc/g&#10;K28E3ulaiLq78QJPdR65pniuKOSxi8I287SeZpPlSAtY2txNItrNOzvKnnIZCAUz+wnxh0P4P3MP&#10;iTwZ8Z9PHneCtYsvEfwHn1q5vYILrU/FkdyNKh8Kzyj+zYvEEJstRiVL794sd0Ra4/fV8JeKbs2/&#10;gzxfaTW8WmaQ2l6lYava6rqKXjaJqMcb/YLF2nySt1JDE7BP3fmCXb8tf174C5jiMHg83w+Fti6O&#10;OzHDZficvtzXjiaFOq61vtcqqc3J9v8A3X/mP0/z++l3gKWYZnwusTHkq5dw9mWY4WPaVTHYmsu2&#10;8skv8/LTw7xT8RfC+raTJotlc21/BP5eneJ0QS3N0l2pa4Nu5i5urW0aNI47lv8AWZkx9015Na65&#10;YanrFpf6sdLjjgze3im7mWCXT7NGtrONdNl5kuVHC7fus3P3ga6H4d/DzxxrXlePb/RvB+jXU9r/&#10;AGbodpp675V037OI5NaurO2gm+3FpI98W/aYcS7d3mtt8e8eeGtd8S+IksrLXdMuL7TkaO71O0hl&#10;06a6jhZ3kgazkgg2W6MitNcLu8oxxwkL9pGf6jyTD5Jh8ZiMrwmbqisIqletmV+bklib4aphHL7f&#10;spJ4bn+37Pm+0fxNmOY57LK8JnmOwvtUoUo0cM9HjY1knGp/3CjJU/8AtzzPpf4IeJfD2peKPE+n&#10;NBrem6bpen295A+lwf2pqzXEt5KLlrjSf+XSwe2YRCbskzn+CvsvxX8RYPh94Wh0/R/h9ZavJYt9&#10;vu9LTQYtWtNJtrs77d7i4k6XN7EImnQZ+zNjP3hXzx8EdUPw2+HNlbeE/D2rajr/AIg2S6h4jhit&#10;bPxFr2oO7xy3dw9z8+m+HtMVhJaW8XLL58r/AH1rsPFfxL8X+FdQlj+3G1mOnwNPE9pFfaHZXMhz&#10;LceIbk4ubmzuwTJHHZcbp5xL1ir8P4twizviqrRp5f7bLcNJYbB5f/bFGH1+WEoU8NXxP1el/tmV&#10;c+Io1qn1uV3Pm5oWhOJ+rcO4+eR8O0PreMq4OvVhOrUxmDw1eFTALEVqtenQxc63+x5nH2dSNsJH&#10;aHKp3lGR6Nrdv4Z+K3hPTbjX3t/BWo3FhHqOmweH10+3n0bVUYZ0y7juD5WpWkyGITaO3+uWYqPu&#10;mvizxlf23wj+IsmhfErTL/w22o6PFd+FfGujBk8J+NIpGVsvp2P7N0y6JMFvd2Sfca2UnqK9VuPG&#10;PhbxPpl/rXh2LTr3X7dyt1Dqmm3GkaZoOoNE/wBp/wCEas2/09rO5ZFmS4T90gjRpchkFdVoPhS6&#10;+KvhO88BfFGEeKfDmq31pd6ffeHdSuNQTw/qlvAWtb+K4nzp1s0TukWowL+8lJtllx5aVhlNRcN0&#10;MV/alOoslVf2WKwFJVcHjMqlVk5Qx2XSxf7zNpUoytjcHX/c53h/3+EX1iBz4+tHPatGOX1MOs4n&#10;D2uExqxFHFZfmMIe7KWYyw/7mjbldPC1of8AItxkJZfL38LK/wAueNfG3hx9ctrPUU8GIvhSx/tW&#10;6sL7TtllqUEiRXMeo3dwlxDbwy3DTIsMsMc2GikDhMru4WX4s6l43vNOnns7OHT9PuUh0+LSG+xw&#10;Wkk3ypLDpf2eH7faGFR5135kxkAjOU/jyfjd4b1f4YT3c+qgTWukaqukSx32n79StNMZlW2edM/2&#10;fFZSxxtIhP8Ax9YP/PI15joVr4T8Qas3jmHUhrMVgsMCWt4fsC2BQ7Fe0gg5tIiXMcH2P/j6mMXn&#10;f6mOv2/Lsp4fhkkc3j7PGYehQlUy7FUoOFKsqrlUU4Rn+85XOUkpVH7adnOt+8cj4SWaZ9Uz6GCW&#10;FVHGrEUMRPL8x1li4YeEMNVq06n/AC/wadKTxGF/5jMQ6mJv+9Z+gfwy+FXjZfht4x+MT+I9AtPB&#10;Vld/2BZ2sWoQ2F3a3VzLIiXuuW8nzwaTJOwihki+7M5DdVqnbSa1pviL+zNS8TaT4Zg0A2F3qenC&#10;2uxe6xLcRuq2+B8hYJMLkagvFxFNCxP7sVU+AHhDxP4++GHjLQtE8PavNYR+KImv9U1lBeG3t0lN&#10;zBo0ltn+07bVBMoklnQfvNPkz/yzFfLHx31HxD4e8WTR6/rc+lX9kZtrDUdWbxNc3ls8cL6Nf+Zl&#10;30+O28prKObiKzMYTO56/Da+X1eIM/zGq5c2IpSpSeFv8EVh6Xs//AqShN9Lyt3R/Y8cDl3C/DuW&#10;Z1gsNnUuai6ssVV/3B1sTUqVsRTw8V/DoUK9SpQpUv8Al1CmqS+FnZ/GrxJq3jjX9ZvfBN4At1ZS&#10;6nrGrajeSvbRacqrbyX32mT/AI+GnK+WsCn939mwfvivluw11NNtLfSdFt9G1TxNo7SPc6rdTSqu&#10;nfazxq/9nxQTeXGNmxZ227g2RnBI+h/AHjSL4i3Fhp4httK0eC3FldXVzprT6jdpaDdLeXV5bf8A&#10;Eyt7a6eZo4DD+7k8ub7Rwkdcr44i8Daf4wukbwxfaFfolsl1feHdjQ3WjLe20C3kqH9xK87XAYPd&#10;fvYCHP8AGxr1cqzCpRzCeQ47CVIqhH6/Sjg6n1SadOKX+1zv/tcW3dR2jTcaf2T5LGYivm045rUx&#10;KVCdSCqqO3LZQ0+UdfNv5Sa38E9Yt/Dem6t8SPGXh7XLDxLZW17Dp+hXt013pRlczRz3Fz5EJC2+&#10;0SIh3bPNkHy556m3174UeEvhLca/4a1S9t/E8Pi7w/pa6sLi6iZmW7eJdR0yT7l3cW8iIJw3+qhl&#10;IHEprzH9pLxBDFYfDrw94c8V6vb6NrIuoPE6XkX214dLkR7KCM3Cf6PHPds7W0KQ9Gkbf91a6vS7&#10;34Q3nwf8H/C06N4huZdPv01C/OqPavd32p22yO3kCXM8It4Y0iMEdwm7yhF823cu70cdGX1HBYqv&#10;LHyoYrMJyjhcopexpwXtJx/2in/e5eecl/ElKVR/Fr7dCtkuWY3PqeXK1bCZVQwsMVtz5jnOEoSp&#10;f+AU68IO9/hPqLTfizqni3wrolj421hrGKzvzHqU8drC0V5aNalm1DTJY/nJvlit9pk586KYrjLZ&#10;3PCXi/w58VNVu9LRrzUvCegCODUoZb6KzW+kgQ/Y7GeOX/Wz3rw4kC/6vy1z96uI+F3w80jXNTsU&#10;8SeJbbSvBkSQX0UEllHeXN1PYl2i0GeOynmSa2lBzcSThRdiJPLz5MmPab3w54I8J6bq/h/wH4Z0&#10;vWbfxbqs+ryWekQbdRtb1reRE1Wy1K3/AOPC1k3OJ7S5x5Qtk8vrJXx7xOW0aeJy3B4POoZnXrYm&#10;WXxwdX6nged1qksb7Sd/9qxzwzTUb2jB8j+E+GrYLNKNeHtqlGrGMKOHnUo3+uSqYelDD1ufW6ca&#10;tOcYLrBJ9dOn1LwR4r8Z2unaz4lu7jw3p9k8ljaeG4Vie5tdNt1U2lpY3Uf/AB7Ge2jbzblv9WAm&#10;PvGqF5rFp4Xi07QdA8zw1pmmhrTToLO43QNID9tea4X/AJfryaSRmupf+WrBAORXM6rp0HhvQNLk&#10;v/GBk1HTIvNt9Cs9VgZtOu7iGJF8+QfuryW4IUMLv/VG3IiyZJBXi2qeKPE2oSWmmyWNpYazbpOt&#10;hrsube4mdgZG87Z/ol/BCpSSWOP7pChv9YteZgMorZnOCqSovLaEpKjhaH/CdCEIzlfnv/vNec1K&#10;eK/mxUqvqaVcbh8qU+WnXp4utFKWIxH8ZtxSjzP+7HljFfyKOyF8XfErxd4rDWOkaqmrR674p07R&#10;9ZtpbmG0a2tZnngmmGlSfPbyMiyMt1HzmPcxyFz9m2fizwr8NrHQfhgkc2oahdW9tBPdXOoTahbx&#10;6fpygWT6t4glgmS3srSyhUQ28W0faZIQ27YuPhfw/D8ObKc+JtT8Qy+JfHGjwzTW+njT9P0601XV&#10;pS8N1q0tnHPC9zb2kTFLbzd3mAzMuMNu4Hxl8VdTt9ajsG0fGhW+nw6b4b1O3unWwW6umeWWa81D&#10;T55p4oLaR2VtIm22DeYVu9wWPb72a8F4biZYTLcPhvqmW4PBVsTyf8i3+0c1r4iphqK/6ivqEYRx&#10;NvtWt1sssDnNbK4VsXWxGAxOJxif1OnXr+2qezTcKnNg7rk96MuVfajyyesj1T49fs+fDKZdZ+Im&#10;g6oosWvf7Q1HT/B2r/2smhXOoMBc+Ik0swQf6FIryLc3XzbLtLnpuwfPPDXiH4NJAfDPhz4k6lc6&#10;xoFrYeMtJ8aeKopdB0XQp9EkZoNA8mOCf7QmszRSRJcNt8w25AzzjjPhj8Tksta8T6drOoxW728V&#10;zbpodhI9tFqSX0cscd/d6hjyLbQftIja8srX9xOpXHMZNbf7P+neCo7vxPo2tXGleNfEA1A3uv8A&#10;9mWtvd+GdEW2u5LtrZdWuv3FxttXAtbM/vIHhnEfMrY+jr5VmWV5HjcvzrOc+zhcP4fCRwcsFD6t&#10;hXSqYWjhatWnFYKp7L6pOM5zr/X8L9cqYqeH5JtXfhUqcczzjDVcsjleDqYhTbl7D6u/aJuFV+x+&#10;w/aqbbv79+d35ivrn7RfhX/hOdI1+60nwtqV7ZaVrvhazt9EtpVs9Av9QWBbC81S9lgg3yXUQnj0&#10;y6G77K17eE484Z80v/F099Z6jql5psFjpWnyDRtNt5bya41W8v3VHuYLFI/ljhtS6Zu5B++2R4x5&#10;TV+h3xI/Zf8AhX8WLHRNe+H13oNtd2NrHe6gptJNL1KXQhDezS2q2aZkvFEhlFvNcfuoRvNt8s0t&#10;fGOp/A7SPA8M8ng7UbvWtRu3EsHhK7j/ANJvLtAcRrqdscIkQcW6JcdBe/u/465uF+KeAsTgaVPL&#10;KeY5djcAqmExWCzOPJHD1KVapSnTlRdDCywyvFtYmpSWAwiaw1WdWrSlWqcmcZLxNgcb9XzGrhFg&#10;a01PD4vBx56+OtyucHhP+Y10581BT19kqag/g1zIvEGrQ+DvBenahYz7wlxqOh+IdbtBqWvLZWcs&#10;1xqE13q1tcQvbaO9mZra2WaObMirs2bHz7tdSeBNUg0+/wDHGt+OP7cXS9Pn0zwp4Z1m6jDQXiK0&#10;Vvfr9nh3Syq5uZRvm2xCHlNx38v8HfA+q6fq0PjTxz4kl0iztPOg1b4aXOnWd9e3a4LpHpl9/rnE&#10;Dxi3u+42W9b+u/ET4X+CvEOr67pNlrUl9qksFxPp93p7XQs7iVpIYRpclz+60yWBGZri7j4Rjb7u&#10;FFdWLeHxOKjg8vpY6s0nKNTJdaEnW/ev20vhqRUpuM6sP3VVqVWi/Zzgejz154Wbr/VsHh63JgY0&#10;MfKpLFwUUryqvB+/FVda1Knivdp0qlOnH93BHvfhHxPqng3RprCDS1tPDG8xaLea476j4oMJTzLj&#10;Ur2K6gmg/sqBpY7feSsqiRjHk528zqfjX/hLbB4dH8E6Hr0drLdfY5ru3W2stO1CIxedNo1/dWMk&#10;/my8GRfstxHEXjEQjDNu+UJ/2iGvb9vC+hP4m12XUdeXRtQvdTnhs5vD1pcK01y0mp6T8+pWDxj9&#10;6brkSW1qsON82fVNO8ZeGdAi02aLU9e8ZeItNuLmfTNZtLvU47bRNHURqZr6zmzZ3GqxBJord7jM&#10;hiyYOWkz41XhXEYZrGVcDVjXnKUpfVJclXF8snGEcbitfqVoRjT5P+XsYqf27G8eJ8Ni8PPCUsww&#10;sIUPZ4ZRq+z+rp4dRoS+pOj+7UnKm3O3v+1c/afvOY8Z+Jtx8epNWi0/xjaeHvEHgKRJ7jw/ok+r&#10;+fF4ZuFt3EfFtBamS7sGIucPawkTfZwu7Lbfma7+KF54asvDvhiTUINQ0j/hKIpvFNna20v/AAkH&#10;ieGUwq8mtXEsE22Zn2wqV27oIlyCQNv6vaL4++Gup2wni0o3Opa1bFI729tLHzLeGZy0sF87f6VA&#10;Zp41kk+1jy5PlFsPkmx82+M/hr8O/FmqX3iNdesZ9Z0XUl1fUPNjtEvNCjtSvmXFtbab8+sW8Iij&#10;jht7n7qyP5X+skr6LJc8wOFc8BnHC/1Cj7KUV/ZsXC1ad50pYpfa9pzRqSqbVeb2n22cOa5PiMf9&#10;WxOV5yoYinyzx8Mx6ZarKp9V76puG+5Lovhvx1qGj2+l+IrSK58Ha3qjXmh6foWkwz6josE8Qmsr&#10;e91OSCA2ELQxmGW5Xft3ckYXPzx+1b4V1Kw1zw1rUPjLVvEjx+FtHitdQvV5t9Pt4I4/7Jsntv8A&#10;kI2+lHNpNcPzhY9udzCvo7wz8V9U8Q/bPDt7441CW3vLua00K20OaHQtFeCSBre20u+N781vd3qF&#10;3mtbflSMSfejr27S/gpoOm+DdOg8XWek6lqFvpeqjRdOkktnawi+S+mjee5+SCVxEpS8h4BRt/8A&#10;BXy9LiXMOFs9w+YZwqU6Uqsowyqj7P2eKw85t4aa+ue5zQw7pKf1XXn5nL95zHVmOR4jiLJK+W4f&#10;F1VLlvDNq38TDRh/Dpu32ZQSVPf93y7n42+Gdf8AGOp6lb6Lo10/iLUbuZBbaTYWst9eokTCUzaf&#10;aS/6qZApa5x9+JTn7or0vwD43vLbUJdUXXNWu9Rhu57XxPp1vpdpFZaQkNzNCW0+0uZ4Xa2jJmN7&#10;5O7Esfz4ymfsaw+F1lomvDxD4A0fUn8ReJ9QttPsYrJdOa70+xeE3V2q3Z/cLb3jKsTapJ+8VEJh&#10;58yo/HXwX8KXGtC2+IPw/udM124WA6j/AMIDJbsviCzuZPMXxHPrE3+k393YyHytXgB8uc28MkXF&#10;sa/TMdx3w/jqk6UsJRlHEZfOVGnRqYbE5rzVJuTw9LKcV/tWKw+IlKVCjNXqRxmDn7T/AITlRPzz&#10;L+Fc2y6dC2bV6kqEpRrUaztg3GNSXLOHlVhy1ZPT3pyRys2l6tdv9q074k29zY3SRXNtLb2UsMRi&#10;niSUKsaXxRGiLmKQKceYjHvRXmPii48K+GNf1LQLbR7x7fS5ltYSlte34WNYY3WNrxRtuJIg/lSy&#10;Dgyo4HSiujD4WnOhRlHL414ypU5RrYyhhaWLrJwi1VxVPDv2FPE1E+evCh+5hVco0/cUT9CjiqEY&#10;xjJ5HzRilK7d7pWd/O59jXlh4t8JtY6J4R0jxrc7L1NRa+uANP8ADsWkFVW7GtXWkYvra4mSdSLt&#10;ObcxSG6/1iCvUbi28SIbXw74zgbxPDqOnFmjkuHk0SxMg82a007xGv8ApN7dPM8ThoyZH+yqJ8/I&#10;a9m1K+bT7zU7Tw3Z6BZ6NeXToU1fXrw6pq0Eq+a+iSQkCH7RC6OGn6TxT2448unaJc6df6JrWn+K&#10;NSk8O2GrWN9a6VpdzJDeweHbmdPs6S6RDH873DsY4t8uNm+Mrksxr4KtxBVr5ZTxeLwWGap0sG5V&#10;8PVlXxdZ1aNKbo1KsP8Aap1cJzfWZfU37NNuNT31M8zDYKr9Q/s3GcS18XhoUI0cDga31BYSm8JB&#10;YeUYKtCNWzqU5c3M63vOVsHi48uJq/Ncnj1tNurzRbJdTur6XVINCt/BWjahaf2lqElvbJ5utLa6&#10;h89yba0ZjO8/KiOMoPmavQtLl8WWgA0y9k0WGa0MmrandalqU+uXX2jci3SWVj/xJ7GJYYo4b7z8&#10;icLD5fEMhryXxRd2vwm1y10m48UW/irUl0AeINK8VwabaW2r3MsU624h1PWbmGZ400sLFbPaw7DM&#10;AQ+7YoXn/BvxStviLYX6+JPEt3JfSu1mmoWaGyvWuYbm4aGOey8iFLiyjd0WKZNwYPKSFDDP0k8q&#10;+uYSnmtDA4evl9ONJ4nMcfy/W8TUlCPLVq8nSVv3fN7/ALJQ9p+85z4nC57h8JmtXAY7MK0MXSXs&#10;44LB+y/sqmnFOk8R7CtWpe0qUpQq+7gqHvTfNRhK8V6WRqN1NrPhP4g+E9OtrDWrC4t/D3iOxlh+&#10;w+IHmz87eX/oIvViIlf7VySW2f8ALSvFfhLoOv8Ah/XtZ8M6/wCL7nRLLw9qsNy5tNNtNZ0zWIWm&#10;lj0pre1s/wB0t/FauYruTqsJJHINaniDUrm9vba21jUXsbHSL5Y0KLMtmuseWIo7y3SP5Y7m5g/1&#10;5k4Zkj24AavN/iNoTeGPEvh7UdJ1HU4dNtLazuNOkN5D5qajPIz3F7cxDMUsMzFVjtrvmZQ/l/ck&#10;r7DLMJVlhq+UVq1KFTNKSqqFF1vZxpwio0eX21atg9aSg5cmDiua/Pzy5py8TiHMXSqYXM6mDxkq&#10;+Q1XUqYiHL9bxGX5hN0p0cf/AGdQw2P/ALKwjk8TH67RhH2Th7Nzo+znL6h1/wCL+saPBpFrol5p&#10;PijwlrPiKSC7+xaTFFZJcWDuszw3kn/Hja2JQXLQL/rbyNVP+qFe6eH/ABjH/ZloI9XuY7W4KR6d&#10;DNDapqUF67vOft8n/LEXKTtM7/8ALaGSDPKV8KeIPEOgtrvgtJdZttFh1DUkk1LwlNBLb6P/AGvJ&#10;AM+KNTvrf/R4bW9bcs9pGTibyN3UV9K6SuiXqyDU5PDl7p8U62yW9ta6gr2guIo/NXWJ4riBIomM&#10;MEtrJLv82JmK42tn53MOH8FhsswsqlChCt7TEU5Yqj7H65jXTxNWnGMvq9HD0X7OMVRhyUY+7CPN&#10;zz5py+14O4pzDH4vNZf2rKeFwcMPSo0Pr8qOXul9VpKlVhTn70csxEXGvW5tZVqlST319G1Dx54W&#10;/tsWNwuqPaeLi95daRqNxEtrBLahbN720u4/utfOrNZ7v+feTHQ1i2fi7TNKS98OeE/D2oalcz3f&#10;mWdpNJ/atvdXCTJ5NtdJ/wAtCfNklk68RCuH8Z3HhTVdF1bwv4V1uOxub6zNtc6hFALubS7+wZZE&#10;SLM87yWFwsrBd+0qsDYzzt888N6YLaw1C00vxraQapdaWwi14xXy6RBqkEEwabybH97ZOSBFc3kn&#10;7qDzEL5BNefRyDK5YLF1a+GxuXtypN4HHfX1Rr2hFLNf3H7q1FJU7R/l960rnTnGc4zDyVHD08C3&#10;KXNTx+Aq+3qYedRKpHLKdX7VPFYueAr0rLSnVhGysfR/h3VdVOs6P4Tv5NGu9Xvbu6v00nStFmto&#10;o9ShnW5OoNexfJYXGiIhuVEmPtTW7bf9Sa9s134o6pcXtn4fvJfGenajaSPa6TfWvk6ldSzxRGVr&#10;aHTo/nW1u/NYzXEuSqqjL0NfLPwh8M/FbSPGI8QySRRaXZeHEvdZ8VNLbahoWoSapELGPSdIEX7z&#10;U7mV1+0Tx2481swyXPMEVfS+vRXF9q/hrTfHNrZaZJb26Qv4p0u+C6i0N8ovIns9KtR/amqXM/mQ&#10;pd3bfuoBDDFJxivy/jWhk9PiDAYWl/Yeaujk9V+2oVqtbFVee9S8sHWXPBpzcYqP+3yUYzofuJU2&#10;fUZHjswWTVZOOa4NVJe63e8YKclCPooJJd0ldnWaN8SbzSvDcOpaygn1EwXVl4e0KTTXuI7y88zZ&#10;J9qvYf38lyjOp8iQfYLdpHF8MPBXhWtfEnVrzxJZ+Jde0qyvn0aWPSZNIdLdReQAl00+/t/9RJbW&#10;rlpYXtf3MUu0jlzXs3xB1qaw0W0mh19dVttH0WSGKG2m0wXME8cU0cVzIkH7yO6kR1+3Jc/vQUhB&#10;5zXx6nhrXPiTq0dloN7DpGrS6fFbX2oXvlPYRLLDJ5bXM8f/AB6C5LuXuG4QwjH8VZcAZNkk6WMz&#10;jF5dLAUZxqZZWxjorDvAxqSk+T2PxQVWLVSLnerPmU6v7yUrZZxnWPpVKOWqrVxdSvGlKjSr/wAX&#10;Hy9nB88tv4DfsY9eWmvM+1vhX8brzWb7V7XWdL0Cbw9b28kIW/trW5vXt7xxBFa3dx/yxvnbZa29&#10;x/y5wqOvmU7xr8NfDfxJ8F6nbaEtj4K8U2yT6tpkemPFcQ2t3bXRQ6HcyRf8frzW0BaaU/d81QDy&#10;a8Z8MaFo3wu8JpotnqOp+NNQ1DXkPig2mh3Ovabc6sbNraGzlvbU+Zp2mpJARBqrDy5XOZOIM1r3&#10;Hi3xrrUF9putfDlNF8R6Z9kWz1i38QW0GmfZFAEVpMLb93c6+LdR57v+9WM2wkyTXjyydZdn9bMu&#10;DK0csy+lWp1JYqeY0svp43+zoQVeU8Hi8zy2nmtKVevVWMlhFiZUqf1WnKPtISiu2jxLiFShlGfc&#10;2JrVIrDKnGdWE4rHXjTpwxWEvUwVWnSw0KeEp4r3atSOKnH3JxPlXx78J7jxBJoXg3Ubee0vPGvi&#10;q10DQdL1G4i02xvIVgM+uX2r6lcf6PomlWcUH2m1vZc5LTQry7V+j/wf/Zt+FvwAsrb4v+EvEup3&#10;0dv4Fl+HWlaBe6rbSaRrEGoXUUc+p6DGg+ztY6pq8sDQND/rRcea/wDrFqh8Fvhh4d8SyXPxn8fP&#10;b+I9N8Paq/hXTvD0T/2k9lc3QhEkupQ8i48l4BKY/wCLyif4TX0p47+HWsWsnh6PwDfeFrr4cWuv&#10;pq1/4c1SWH7Vqt/c2ckMmsTXEnz6fYaeJ3kt7CPpNEgbkA15PiJxRjas6tGNaVavgKNPDTpTlVnU&#10;clh6Scqkqt6ntZ/HVi3KMKjlCnKVOMW/6n8CfD/LqeGo8R4jKo+3zrNKeKyzkjTjTy+nSm6FXNKf&#10;sVySpUalGeJp1F71Snl6qVL1JzPTdEutQ0i30a1u9c0rUJ5/DU+p3s00RTSNG1ZFeOKwmlt/knub&#10;J0ktrmA/6VKYIzaH5ZjWRAnxa1iXQtdN34UtNJuraK21K41W8lS+ns/NljjuNPNif3FmzOBFbah/&#10;pUW75+prZ0xdIuLLTvDOlQ2upXIS3mtrQE2cjXlowa4t9Rubz/RI5ZEja8huOnkqvrivBfGOrap4&#10;3+J2rXHw28C3FvZfDe0exX4jJqs10bzU2RJtT0zSdFsvM0yS+kdRaxazcW0/lfej8vdIX/AeH62N&#10;wrxs8dhORYyrN0o6XTlJrT1evq/mf2RxJhcNmlbAPA1VXeCqYVVqq+26dTFqfb4ZJx7aHdfGjwp4&#10;TstVm8Yvp8MWueEfBGrW/h3VrCweVdJ0Wa0S28Q6tPdtBNbeRdXNzb2huLzZJAJibbcZZsflD4h+&#10;KGteDLz4U/CPx9rNpZ6N4v06z1NNMt/D2lRaJpkN6nkpZvOIIbu/uba4miia5vd1uSpMWFMufrn4&#10;h3l14/e7Oha9dx6zY2cGl6poN3qTzrp+pXJdZtJv7e2ntE1S+Z42Fwn2WG1QXafat26HH5VftKfA&#10;XxhYeLNI17WZ5Ue/jfUI4baHWntLLMK3T3L38t9ssftioswsbX/RBtIgyA1fqPCeV0q+Mq4DMKk6&#10;PtVGrTpx/wB7jeEZp4P+5JSvVt9tz3Px/wAQcwxmEynIszwOGr1YUsXTpVMNW/3THcqUJVIPr7Jx&#10;lTl054SR6V4rttJtvi34fj8PeHnk8PeKrXW/Dmj69bS29zNq97oVkbnULO00rRT5EUsNxGLiBrUe&#10;aqxubjkR48U+HvgrTbu8Pgd4rrVtL1LUdZutS0/RYrq707RblfkkXUIZP9IGuhgLlo5vuGVgn8Zr&#10;yC8+KOp/C6++GGp/DTVLXUtb8JSaldWGs3NpfyR+F9a1OEpc3UdvLPP50l2XFkHXbuLgnPGI/wBn&#10;74peJk8S69aa9qmo6dBeal4h1XxymjWUth4hvtTv41Zk0ppeYGuVurmM3Az5QhTP3xX7FRo4nLMt&#10;r4iOHjLC4PA4jFU8XCsqyqKjiKtJ3wm8ZwlCUKq+3UhOT+I/mrOuKMuqZviaGK9isT7VSxEcPb2M&#10;MDUxGXTq04W605ycJdFOMjz74ojTvhXoWt2N7e6prWqN4gXTtG8OaZa3cGsJpdxcuXuLiKQfZIsK&#10;kBnkuT8ioDH/AB181eFNB8V6re/EiOw0C9udGgSHXNb1aOS0ll0rTb6aOyWyt71P3M2q3bSOqInM&#10;MdpcBvvqT9HfFwWWpXEjWF9qN1eaXHbad4efXpCt5DpUt600dhqVx/y0uUZ2lkv+cGL0Nc34W/aV&#10;1b4W+E73wdp2j+HfiFA19cyao66bKW1ZluIhJAbuOeH7UtnJMsL3DbvNBGNu07uzB180p5I8bw5l&#10;lLO85xeMwddQxeI+oww1KthqVSUsLhf+XUuWacv+flS9XaZ+TVsdhp4qGInX5MBQTjgo/wDTuouZ&#10;Pvre+/Ub8G/hbeeLviv4G8G6Rp8M3hSTxj4X0nXfsd3aTXkMV3rNpC4jgB34VQ2505jlMp7iv6uf&#10;A15Fe+Kb3TtM+H99Z6F4SWDQbLU7DUp21dl0VU0tbx1uD9huZWNsWhjl4t8Shf8AWmv5rvg18Vr3&#10;xt8Vfg5ouh+FNI+G3iZvFEev+J7+10m70uy8OaHazpI039ryTz2nmXqOYmludnlbCUzufH9E/iSZ&#10;PEXgXxfrHgiXTtZ1m+ksI7ez0C7udX8PWbWE4Op31/rujTwZ1C6jeCVoRu+YOOMHPy3E+Kx9eFFZ&#10;rgqtKTdZunWq+2nCtzyVWLqr4oqpzqHSNNxj9nX9j8IkqeDzzFYTE3nh82wjq/4a2Ho1I/8Akk11&#10;/Bs+ybfWItI0ZNbGkXHifVItbudJtY9QFpOf3hsmzIln+6t57cODeY5kzF/zzqp4h1+0s7rxbf65&#10;PYwWMWkQvNb5EVrBPMDBLa6dddLS5KXBD/8APQqg/grjNX1q4trnwzZeEvhUbi0Nxp974hvLjxWN&#10;JNrr11aRxrqljp17NNd3UNzNbyvcLMFLC3hC7tzY8p+Nd7/wkvw88UeD9S1GWW4ub2ObxHq3huxi&#10;uNR02VpHRIFgi/1chDC2N63QyFl6mvzH6nKrUly0PYSjKVqvdXbX3Lljt95/R6x0Y0nKP+0yd5On&#10;5y1f59fxueN+LdI1TU4/E/j7wvPpI8FaVJptrbWLLLc2ukxfa47Oe/1V4/8AkLSzNI6DToz9qnIY&#10;233ZTX5teMvFfjvwRq/i3wSdf8Land3ZPirw3OunXY1DQdFv1WGSyu1+5Y6RciAPBp9x/pVr5Unn&#10;/wCsjrtf2m/h78efgsPC/gr4SXHxA8Q+E9R0tPEd14hmtrpl1K9urUE2+t6bbTw+fZ+Hkka6Wd93&#10;mizk2gbWJ/NjxReReLLbUr238RanpXxT1HbFrXifSlktrLV0gQWs9lLpt7cTOI4UtpY4vs5U5lm8&#10;zdmPH0mX5HicbSp18bUwFXDYfmlQqV/40uWcuZVv+oBT5o1P7yl6H4b4j8WSjCvgaOXY/DZpg61C&#10;rl9Sh/C5sbSpUcY4/wDcq43/AL3Maf7besarrvwc+F2panqjDUtJOp2YZbyWG8Gl3LQbooXss+To&#10;d0yOIvtXDCNvKPyyV8Hv47u/EHgbQ/CGj2WiaS3h27tZrJNYvJfszJaRPJdFNSj6QXe+MtaT/wDH&#10;35Y2f6lzX6D/ABL0PTtH8C+Bdc8S/Ei00eN9Gl0/TLi50ObWYlhtYImnW+02T5IWd3WKK/jP+ief&#10;IzY8xcfmV4ztda8VaHYtb6FDqOotqN3qNzPp9jNDaRW8NxGrRebH8ksd7MIpZGk4QhQMZav2/g6p&#10;hsxyrD4GvQpTp0ca481G/sWuaX8L9xR/dWdqf+2SvBLWHwR/nzjjGzhjpTh7WpDG4bKstjh6/wDE&#10;xsaPsaUZyX/TlU1Tj/dgj7d+H/xSm1zRrv4YXcen6UNYhsxL4h8CalaKiLcRLHcWr2j4iu8kIGsb&#10;kcZby/vuDR8NXWjaV401mO0AAID/f+11iyPgl7vRRq0OmGe51CAxRBlktohJoszSMyM2m3lrcbv+&#10;WOzMu/5x+Ht3pPhnxJaxWnh9LMDTo72Lw9ql79nvknYodSu7J7b/AFal1mNpJc/cy4jzuevWfiN8&#10;U9E1DWNI1TwFbeIG12eRbHxDZZ2adod5bwKovZYrfOby8tpI4k1S5/1gjYoeJK4cfkE6WY4vDZRh&#10;PY08ZXm1iXb3MfB8tOt/GxH8emo4L+LP+He0X7keetnNTFZbW9jTwFavl+InhZTr/wAVezrTpqnL&#10;X/l1FKkv7sE79vtn9nux8Jah8Q9J+yXN3rXn22oJqetaIP7O1zR52ERnOo6VZ+XpGlLp7TW4itnt&#10;bf7R5s4HmeUdv2D42+CnhjxHruneIvEPj3VrXWfDtvZ27aFcWEEb65Y211G8N4Gg/dW11JE4KXi9&#10;yxNflh8DdW+JFj4s1PxDZeEpZg32O11bR4M2kdxZXLIIWLW//H3f71aYSXJ/fmYmP7klfd+s6/4s&#10;0rQI9R122uLbU7W7mL2etX9pNpa2V7FcFLM6j9/zbfyYRc6c/MRkhUffNfNVJ8QcLZ3SxOW5j9Sx&#10;E4Kjil7LAYz2NVwjGrR9nX/e4X2U+alzS35PaL3ZRZ79TKcNnXDuMwHEOSUsyhT9hmsXQ+v+yw6p&#10;QglKHsX7LZKT5ftOV/e5j3HX9ItrPwzdaR4M1ifU9F12a8tPEel3drF9nm0+5R4jb3Hmj/Tbi2uJ&#10;Fzdwf6UJpIDB9563v2YtPXwH8Kbqx1GS3s7ifWtQl8OX7RxXN3ZaUkr25j1Gdf8ARxrdrPHILRL3&#10;/S0jfEnUV8a+EvHHxRvrRZpNMfypdQFvFY3tza25laUx+Ulnph/48tPmiX91ff8ALVVB/gr7R8Gw&#10;eLrqTUdU8Z/2ToOn6Rpz3Vy1ykR09vEccQU2Yli/1R/s5rTfqjcGc2sQ/wBYaniDPs4yzhTG5ZnF&#10;ajisFmOc0c8xOZ0ZUsRjMVVy9RdPAToUf3eO93ExjCUf93io0H71KR8ZheHchqcTZficqjWhjMFQ&#10;hUw0K3tfqkaWNpRw1SMPb/vbKXNGfN9tS5fdsZmu+NNH0m3is9YtrzxDH4g8aw213f6m0X2i2so1&#10;k+1ai6L/AMtzJPbLCLD+Et5+cxV3njXTda0z4f6X4d0vx1oF/PfX1xo/hnxbZWVti6ngQ3Nv4e16&#10;dB/aUTXVlFcBHPyCZsvwAa+d/iO/hnxydJsvBd/Jpej2s4t577XjsuNQ8QXEsMyWcVyP+XgTW0oW&#10;0/5dIZLeX/l7rv8Aw/YW+vW7+C/C+j+KYvGl9MrNquhzf2tbQ6XbQmAS6NpfWTVhLLax3Nz0tIZg&#10;3/LSvGwOZYul/ZuIeJr4jD4fHQxNeliI0MdiIVKC+r5TRrQx0Z0MHl9KFOrSnHD05wg42xtLF2w0&#10;ML9XX4AoZnHMMsw08PRdenRweFr0alXB4apCGMqSzfARng/3mLxVWuoVMHHF+7HEylTj7kUj2Hwz&#10;qqaPD4a1C/8ADbadrNpGmma9oREkiSl7ZXXUdYvBizvrqWJvMsTan7dY5TH/AB8EV7VH4h8IeNtD&#10;srYajDpkmkRXcr317eWupX8VvGkjGz1eKyH2uS+kkSNYUl/0uKFALgAtHXyhpuleMdAu7f4e+KUv&#10;7W6YppWr33iB/KfTtKeZWsdP8M6w/wDo82talE6RbJv+QWXmVP8Aj7etzx9d6f4JW4vvE08jwR33&#10;9oafY2dvDo2oRyw26Wdvcx6/J5mn6nc2sVv5CuttcefJHODsyN3Xn+XYNyoY7FV80yvGYmcMTgIZ&#10;Ziq+MhiMHWzOtVoRqYfEynXjQeHnTVKFWpUmqPInUq/HL47C1MVl2MzPKKNJ5tQwWKxuDzKc8JSw&#10;dXC43D4ONKrTxGIo/u3iqFaEqWLmlzPFU6rn+8cjrvB/jD7fayQagtnabWul0/xToZmayVYLtYpY&#10;7mADzdNuzBLFHILv/j5M37riCQV8O/tDa74r8D/GPWJrSW7Twj4rje9stUNqGk08ajcF5lspbf55&#10;JY5Nu7zugu12dWr3XwZaaXrj6RqmlaxfXMXiG8vpRpklza2Go35maLyY3tU8u3mvsG4K6lDbW/2f&#10;ln3+cmz651T4Q/DDXdE8NaT4i1Jbvxdoj/2p4fXULmLUrO1AAeDRdeMf+sha6igWS9Yfu5lhAPzG&#10;vtsq4jyPg7PqePq4P+1stzTL8TCtlzofV3gMTTrVKEsydHRQk6tOVST+1KTn9o/Ps04S4i46yOvk&#10;1PFYTLsbk+OwuYYPM6tZYjEVa88PTpYfL6FX7cvq2ZU0tfca5F8LZ+YOi+LPi0kkutSaZNfoYhoX&#10;hO+vTLaSW1xcp5Ctoby8JrtokqX092vNnEPmyJlz0vifWvGnhi+8Oj4hAJM1hA2m+N/C00viJ2vY&#10;2Uf2VdGD/SLmW4eJJLhrXF3NLLMIfuPXtfxakk1i0u7F7bUY59JufPttB0608wpPasVuzPb4+W2d&#10;wx+2HmaEQn/llx45Z+EviB4s8JX3hrT/AA1aXVjdappOteHtJTWPsniCTybxjfeVqH/LGxwULW/8&#10;Uotx/DX6lg8bgMxjgsyxOFyvL8B7VPFVcyoRouKnQxKwuJw+LnfDTlRoeyxF8w/2SDxvI9Y6/lWL&#10;ybMMsxDy3DZrxFn2PhPDZvhalStXrYGtmzx0quKwua4LAZU8bRTrzq4HD46jmFXEww+XUowdKio0&#10;qft1t4st7+ybxL4f8NWlp4ti02HU9a1bxLd3OjWl1BDiJA2hTfNbo+Xa7bUP9LnY2+/7lc94n8QR&#10;eM9Ivpm8QeJrGz1SKKwvb+1sL2a6sdTswLu7g0C61L/iUf2H5YQBLf8AeSoqAcqlcb49+HXjq3t7&#10;jxWviSWLwpoSsNZ03U23674bhjRYrme7YZGo3dq5ljXqPKkiP/LSsLU9B1jxZ4X0B/hZ8RRc6b9m&#10;MV63iSa10KUwaKoD2sMNzDN9ljheF7syJs87ahYNsXHhZXlOWU/qWYLE5bJTo0MNhsXiK+JxFDJY&#10;zpxx8KOOrYmvWwU5JYJPDrD4OGGhQdKGHU6MYTl+oY3ivMZ0sZlzynG4/H1IJf2dgcNgqMswnVpx&#10;njMyy7A4HNcuxONpV8ROtQrYmv8AWcXUqYKpVxcFipVorx7U/hnftrjXWj+IbHxVf+JLqHRfDWn3&#10;VnfabeXBviu2SeO7/dloy7S3E1tiIMiHOGSv1B8L+Ebn4W+A9D8AWml2VxqSQWzazK17NLd3WtIv&#10;2ma7ub+P79iqiSO1jP8Aq/LlA++a+dPgZ4En8ReMbzxT4u+wLpfh+1SC41m01e119rTVfs8cqyW8&#10;FlBBcf6ZhblggfcHX7u35vfvFdikk2pX39uT2sdrp9u1hb2Mn+n3Ul3KQlzLpsn+kW0ci24+ebkj&#10;cV+44rwvEjO55xjcu4WxGZQxeFyOEa+MxNP6z7OrKjFKg6f1Chh8LyKk4Rh7KjFuKXtOerzzl43A&#10;3C+DyGpmXEuDwU6WPzaf1KhGpKvKpLBW5MwrVHiG6yniMbHEV505uXsp1HTjKUIxk+D+PFwmp/Dq&#10;2Oj6Fba54m0PXbQ2+oXc2qpc+H2ndZbbUg8H+iahp9rMJHS31LNoyxtu6muv/Z68OaZ8J9E1XTtY&#10;8X6IvxJ8X3X/AAnHjvWLPRW+w3ljKPMtPDMV83yxRacpmuNSsbb/AIlbeTbZPnLb5ydU1trTSdes&#10;rPWNMvFfTFkurD7bENWmnVY2mSCSX/WyHA8+NSfKPlA/fFdL8AvjmfHUWvw6fo+g2VvoFqujarLr&#10;9pDdJbwhZFltL68j/wCPV9Ytbe8t7ZG/4+ikoH+pNfF5rUz2hwJjMvw2Enicnw2a062MxGGx7oyr&#10;wxT+uZLgMfDMsBXbw88ZXxcsLgMPVlKviH7bSU+WP2WRYvIKHHODzjH1MTRzRZZXoZTSr+1/sxRo&#10;Slhs15fqf7z6w8DSwcsV9a93+zHjbfu+W/farY/EvxnpOr3Nlc6Nf+CvEvh7VXuNQPlXmn6ZEzTR&#10;pqVtDqP75JLplj+yw35+3WjPJ5X7qSKvhT9n7WJtD0vxT8PrKfwl4W8S6dqF7P4+8T/EG4mtLhfC&#10;VrdObWKzt7KeDU9ZDhpJIIButrQyoThbk7v0z0q6TxMH/wCEll0OHwmF+y6LpEkc2gaZcwJtltLO&#10;C5t/3rw20MIje4TiMQpn/WivhH9s34Zah4+0fRfGXgODR/DuqWlnc+AL/wAN2v2S3tvHnh9JWu7P&#10;+wJn/wBLurwSNcme8uQftB8gx52PXN4dZ7hs0xGO4FzX2eSYfPMfkWLwecQlVxGGynM8ur4h5dLH&#10;YetTo1cXjqaxGIoSVSlHLsHmEcFhpXdFyfX4jYOtT+occZbUxuKx+SYfG4fF4HGVKVLM8wwGaVMC&#10;54PBYyj+6y7BydDmw8qf/CjjcM6WGi7FyT4zaxqvj1NL+HfhlfFsOhBNRv8AW115b7TJVsrV7eLU&#10;41sp5pNLFpDcTNZWGpbbZlmlW43TRw49W8JWHwmTwV4Z+KPxe0DRGux/wlGinGp+JrSDW9Lh8Z6L&#10;pMdjJo/g+9sv7RmvNTvrATXGsebfWxijK7Ip/n+RPhDNr3gH4VaN4FtvEOjeF9e1zxwL3Wr6eyjj&#10;vtF0jTrVZ7j/AISS7jJN1ZvHGIPs7cySogHQ15n+2n+3T+zDrHwk8K/CfWfGXiDw144vrbxF4l0n&#10;wbpGk/YP+EwvNB8U6TLBaReIY/8ASNNufF91ZQ6xaEf6JbL5X2v/AFkNeR408Pyyrh9YbIOH/Y5d&#10;gOKcvwk83y6GPx2PxcMLg82o1cxxMKH7nB4fE1IVMzwkaX7qng8JQVO0Uj9J+iFm9HOONXicxzah&#10;DMK/BuKzuhlWJp5fSpYCVSrksvZ4anX/AH0KuAyv6vKsq371V8VU9o+ds9A/aR+KHw/+HvxT8UfD&#10;H4PeC/hpZ63ZCPU/E+vfEjXvFfifWNHvL+5Nva6P4R0Dxff3ltp1zb6ZdJJDPD5UUFssst1vEEG3&#10;8jPGHxHl+O/if9pOw8WeLNXuda+AXhFrvwodC0mxkbwPZuS2oWWp3Fn/AMSy5ivlnguP7d0g/wBo&#10;T2T2sUhzbx19A/274b+MUek/FLxb488MeF/AuveHntrrTje2cmrWN8ocy6H4q1i9gmvdW8c3E0El&#10;tYQwbbW9mWKC3LEuB+UPwM/Zz/ay+Jv7aH7SPiX9i7w/qWn/AAp0W1uPB3jHxRrmrpD8LodN1izt&#10;kfw74s8Ta1amw1KS4L3NzrDW9vLLoki3NmJbfyEaX+S58G8HcV43GY7GYp0cXl+Hq1HXnXqTll06&#10;dZr2EsdiF7XByk4q9KW7k0vcsf6B5tlU8bQo8kalNY5Rr0sDW9l7ShRt/s9J+x/dcsaKp8nJr7Pl&#10;veTkfoV/wRO8Aa5qPxR/bA1jw3PrmseDPC+l/C3StS8QW+lW9wlrb+LotZfUtKEeqwT6fG7C2d7X&#10;VLjZchmljuQRJFj+hHX/ANnn9n/W/CsFloPgj4iwXWm6smq69qt/rem6LPr3hpdctLKbSp5fAn9n&#10;X1tp3nSSytoVxdJbXC4uj++iir8Wv2afjb8Bf2IviD4J/Y1+GnxK8cftRfFH9oH9oHQvEXxb0z4J&#10;eE9Rt/hp4S1Tw5Z6ktj4H8Ka1JFev8TNJsLi7uY7TxBZXiaXowj1O91CKNVtBX3pov7S/wAX9A8e&#10;a5bfEf4T+NvCHw1m1vxD5njXTPhz4j8U3VhBZCS50TUrrV9N1eGwk0ZdkJ1G/Fu1vcSF5oAuJc+9&#10;n3FjwX+rXD6rVaWVZjh44OhgMJS/eZpHBt4ipmmLwn/MdGjVdSjHEf8APunGXp4GS8GZdSzTNM1x&#10;WCy6vnGJeGjgquYZb9fx2URw+Fo4Zxy7F/8AMqy+uqPt8XH/AJe4mrWq685/P78RPj94Z8M+PP2q&#10;vC/hXSY9I8O+AviB42s9KuYNSv7m5ml0k3kkH/FQajPd+I9XtbJokd/7fuZvszxpaybYbiEH80of&#10;2l77XvCHjnXtY+Jnj3x3rtzqek/2TqesaJr+qajc6t5aSSW2nXD/APEu0LR9Khnt4IdPk/0X5xLa&#10;ctOD2fxIvLDx78WPjfJqHiPV77SPHHjfxufDN74d0/7Jo3iOXXtbv74w6ZNdRXC2l/cXM6x3MU0c&#10;8wZgIZrcq5k9o8DHwR8MvhbNot78Mr/Szd6hpt9rXh/wWv8AwkGpQ61pfkQJfXqSPPqEWt6kIgtw&#10;kU720kK3BMUAhUPzqtwvwvmNbF4Xh9LN8+zDK8JCGFw8oYjMYZjh5t4nA4qGBrYrEuEaElVp4OpO&#10;FDMlhcLU5JUpxO7NZZTkdWU8ZhKntMZ7PLvrdDLufFTzCtTVSnLJZ2fPT9nKmpS0XOpvd6ct8Lbn&#10;W00G11XWvIsrbxcs3nXE1lp978QJpkuIpls7KzuIJtKfTNWDzrcTXuw2wt4TGW3y4+nvhZ8NfAer&#10;/HbRI9CHjrW/GniCS01rw/HdT6RoktvDZJG17faf4k0yGHSxDeskNrcWUu+L9/Cj7SRuqeOfhdpX&#10;xE8GX2u6Bpy/Djxbq93DHZ6RffadP0y0tLOCCIWtr4lixaWf2tf3+rW4XfYzrDBL/wAfq19D/wDB&#10;OL4E/EDRf24tJ17UtCPi3QrD9mDxrbaVo2la9Z6zBdeJ4/E2kKGNvJ8uhC+tzd67YSzjO62nmQnL&#10;Y+P4LpcFeIXGuEpw4rwmR47MM4/suvlOFp4XJ8XjqmEqZFXcakcXSpUqmBpO9OdalTjg8dKLo41z&#10;tmtR/J8V53kmTcD8X51ldZYjF5Vk2e0K+CzmU8vzLEZo8jny08TGFsTzOPKqdPL/APbMXR9nFe7h&#10;j7m1T9nfWNUjli+JGmeN4Phrqt/cRahpF3ZWotpNUitlvU0zT9d1T57G/bc8S6wP+JUxRbe3P+lM&#10;K+W/jd4X+D3hzxBZ6n8UvCY0DwJqusJZ/DvRvFus3XjW4hm0/TLGL7TqN43OpzRxYa0Cf6JaTull&#10;pf8Ax73Ffpd8SPAPiiPw/aXGn+OPEWr+G5JYZNb8L6tqEt5e6XrlxIIoLUKT9n1C2gdoG8+yH7oO&#10;BL9+Kv59vjD+1vpfxgudP8C/EKG1/sTwX418QWWnaPpGiXqTXF3pl1NpEr3upziN5DJLYMwitrqA&#10;Kyv5vmBo9n9q+LvCmV8DZDl3F+CnxDxTntWrjcoySdJ4+GGyd4Wj9Zl7XLaVPD5rh8Ph6jlXowp5&#10;thcjdHGwlRhLGOd/4Z8E86x3iTxJn+V08klkWX5ZPJ8x4kwGFrwxeKh/bGKxODoLJs5jXrYbFrNM&#10;VhZVa1XF4OGfRxFKrTipYyGAnL9Zv2bh8CtKuJfCnwj8c+KdRfTtStdW8M+Dtf0zWNEurS+1tVTU&#10;rhV1j5o7ieeaCHTWj/ciAgr8pFfq3p3gmC68F3h8ZfDbWfDXigeKLTSJZ9N1y01bxT4eForTwavN&#10;HZ/6XYR3UCXFvIg5ukvQvHk1/Oj+wvq/hX4kftFnR9I17xFrlwnw38R6vpl54pltbOPwjBoD6Pb2&#10;un6DpluZNTu7y6uZ0tLFZbmceStzMnl+U4f+h3RdP+KPjG10bQtR8Py3Osw3mmWlzoPg/wASpp9w&#10;bqSPyovHL65NBdTvLodkzzStc2sscssMtmQoU5fhP4mcZcWcGZHU4ryCnw5iMtzbMcRTzjLcJn2W&#10;4HKcLhI5RXw+GzPMMyzmrgsHmdSti8XjKEcywf1atQwdOpVnWqzlWqcHjV4b5FwxxdjP7LxGYZ1V&#10;xGS5XWq5Jj8Xg8xzfMc0zyrjsP8AXaOX1eGcRjcbGCw3NKWAdXFUopU6dPF0oRpYTd0v9n7wh44m&#10;8VePPDvw9k8Ea2IrN7TxK+p/2TL4n0a2uPs8txqfgX/kJrdQzx7rPX1GZL0xv2FeV+E/hJ4r1Txt&#10;qeoaFpvjbUv7M1rT7HXfFOrTy22kXNnarbvK+nXeqD/iZiWNzazq/wDqbkTSDgV+UH7b97+2F+yx&#10;8V9Ynl8beLPFPi7xF4qt7r4G+JfD2uPrfiiTwvpiDS7rT9TtrG1j8NWqS6qJEtPD+o6aq393cJKs&#10;sVxGjH5j8N/8FL/2sf2N01/wt4rs9Y8HXevLJrq+B/iol1d6hfXuoGS/jlGjXTzzaZpM2rXs813p&#10;clw8z3lzny4II7cP8i/pC8TcMYriXA0eA6tbKMRmONynDYjA4nB42rhsFicNgsJhsdLAV8PhqmNn&#10;j6GDhCpiMHjPq6k5Sw0oUPZJduP8F8DxTRwWNw2c0cNj8LiMVUrzwdKhRzatWjjK/PhMPSw2GwsI&#10;PByTwVeE6P1mNWhOOMq4jFqviKv6z+PNS/aJl/aq8dxaR4w8GeDtV07wbpuj+FvCGseIP7J0vR/A&#10;19b3B1C/XSbyeDR/E2tvDYqU1m33XdrJcqbfbtcN5nbfHX4j2F7b6h4z1/VNC+EHh/VR4Z1/WLmH&#10;Udd1TQrDV5Y307U31SwnmsdT0W/kkgjt7vTtuqGOUwz5EMIX8/tC/wCCg3jP4367Ya18T5vhj8Vt&#10;O0/xPdeO9CTxLpE3h/xJ4fkt3tkufAumavHf2S6x4b0+UQ3dpocsVwIooZFAi+0MJPaPFHinxv8A&#10;tUf2n4l8L614Y8HeDvCWqPdaleXOsW+h6P4k/tK2a8ePWdBYGPTdC064WCPwvdTSSSvEtokBzLIT&#10;+UZB4icU0sfnEOA6mLwma5xxNQzejwvjqGOwWMzPMKWKnjsJLE4/PcdjZZdl9KU8XlMqWUUo081W&#10;HWAzZxwWCweLwH0OYeH2XzpYLC5/RnWqUctx+Cp4/ExcqmVwxvNQxLxKtzVI16X1OvRot2w2NnPF&#10;5X/t88afrx8SPFPwb8PfBfwvp3x21q8s9K8XfE2Pwx8OJdE1KbRbj4r20vgh/EnhuwvRFPBfRaRf&#10;avNb6beDUd00cM8l3c7TaRlvwg/bJ8CfBjxX8cv+Cf8A8L/hUfBj+EPFHjzxrqXxA8U6fba7rqy+&#10;LtPkabxL4Oll1T7bqV94a8N6dBHpcEFv5dhczw311ab1u32e3/DL4F/FT4s/srfAlPFX7QGgfDPR&#10;/Gv7ZHjrxf4W+LWsWSeKPGN5pXgb4bT6JqNr4Ut73zBoPhi1NksEME9rcR3NxLPLBsEUm/5g/aT8&#10;P/s6/szXug6xZ+MtV/aF8Q/Db4zyeE5fEn9sx6TD4F0vxppljfeJJYNHsfs8tzcW1rfvqbWtgLAM&#10;16qz+fuiMXjYrM81zrizFZpXpY/C5tnGOz2rmeVUKtOtRwM6uDzPB4XC0a1PD4WFSlRzTHYGnTks&#10;PTk4RXPHmuz/AEU8O8go5J4Z8J5FmM8DUp5Pl2Cwyx2Jlz4iq44vAyrSrz9ljPaVo0JZjCpVcMI6&#10;04uq5ScvaS/Vj4N3H7O/hr/hb+g+Gda8I/Ga3PgWa+tbXQfA3gbR/wDhFLsXEFhpela/pXiyxN/Z&#10;aNE0Dw6ZcWf7+8nFyzfNDFXwb/wSq8dfC3wT8fP+CjPh3WvAmuS6j4w+Jvw50zwP4IHg7UL+ztdU&#10;jN5NqK6t4itLI6X4RigkuDe2qasF0zWbdDFaL9utbAt6j4s/al/Zvu/2aPih8Q/DemeHLOS68G6D&#10;8LPDOna3Yx+GvFtzrWv61aT32rpoOn+b4h1ZdFt9M/0e7vLm4jgmu4iPLF3Ju8q/Zg/4KHfC74af&#10;8FE/2qda8C6NqPjz4VfFLwD8C9VbUr6K18O63br4G8NR+G75T4f1KCeHX9cm1HVIfs0Me3U76O0i&#10;mtyTbuRw5RhMVKhnirU6tKE8NNShWdqsZwxuBzCq5J2fvVasmv7rj5n2ebYinyYCnTqUqsnhYRdS&#10;hb2Tl9Rxqko/va2sZXi/3jtJSfLD4I/tj+1p458EfB74a6xL4T+A2ueJNf8AD3h3UNV0/SdK+H0k&#10;vhKK+WabVBdajpkljJ4f0+Wyv0hvbSb7Lcazc3VwDP5dxPJvZ/wTW134u/GHSX+JHxm8NeGvA2sm&#10;81DxH4NHgfQG8OjSF8QaRaaKNO1PQtOgtTpepiWwjvxFpltFPJeT6jNq24PYheH8W65+xv4pvvF3&#10;iGT4o+OfHPiLX7ayfwr4K8Z+P7mGTwl41vLeG803S9R8G6XcaRdf2fd6u0FjPLfTNKLZWiG0RNu9&#10;j0v9trwP8C/C+kaZbeLfCA8RPp8Ueq+FvBlrDq0UviSzh8281rTVjEmp2mhWESRaVcXd1e3n2aaz&#10;l2GPdJ5nh04xnQUoU/ZxzGjhK31jv/s9K/3Ncve67mMKUqUqqlQ55SlO8tVduUmtuyaXy9To/wDg&#10;oBrXjrwN4GuvjR4m8b6TY+DvBfw/jtb7wbqNt9r1rW/EVvdP/ZV94bfUD9ns/GGjfaLs2Ui/6S0d&#10;xcE5KAV+e/wS/aw+A3jGZdT8SeNvDTw6ykkA8Fak0uuax4isdNQQxa+1pD/pF/rEFyLW2u7KQ8TT&#10;qLMf601X+Ln7Rnir9qv4deMfCmveN/B194Y1Pwjd6DaeHNC1XSr3xda2drcwSv420tJ4Jn0zUdau&#10;ZrWC1utQ2+a8Mqw58iUj4H+EPwt+IerfEK20LX/AtjdWnwYhvfFeipqx0XwfJc6orG7s9C0vxGbE&#10;Q63f3lg0r2kNp/x9NdYk6x1+n8EVPE/KMXl+b8JY7O8Tw1mdbEcPZxhsNlOLzDKOephovFYnE/UK&#10;2Bx8cbgcHy18vq5fmEsZia98FDK8RCCqz/jP6SOG4OzfibKMszb6hR4iynhqjmOXe3x+HoVqWA/t&#10;fMqlatWpYz9xHAYmrKeFqbc04uT1bP17+KXjWCw07SfEfgjW7j4c+ErzTRqGmWOsafd6XqTXiqUu&#10;LGxstR/4mtm9yS72kDf6NGJGz8p44zwJ4J8Q+NZItf0m5htYbjQk1Tzr+G3u9S1GUSzOqTS2v7mA&#10;tIshltAPMvxIgl5tlryKXxl8Y/ilp994g8bfBXVvDvgLwppFvJNp3iwQTarr73Nz9r+1aTqBggtb&#10;a406wZkWM7pLhbeIw7TG273Xw18bV1DQvE8/hvwrp+meC/C+hCK00rT5W0+CLWPKjikGrzt/p41q&#10;e3aCeMx/u5jPMU4Br+6uH6+Nx3BmBxWR5Vm2K9nisPklbF5rltHJ8Rj6VOPsqdOtluZ0MNmGExeP&#10;pwjjKNLGUYV/b18bKo5yk5y/hHHUsulxJLAZxm9KhLG5bgszy/LqGMxWMoYWU4YjDyo0aGA/4RPZ&#10;RwGBpciwu8HH6x/tLrHSaf4t+M2p6nFp0WkaNF4hsDJbQ67HZzRw2tiojigWSxj+TYF3C4WXi3Pl&#10;lf8AWtnT8W/Ea80Oxv8AR/E+vabe6lpsNraa54dudHjW0lSedHj1SPVh/ocVpFIrMsOqfuWLAJgh&#10;68r8NfEOfXtEn1tbhfhy+qmcWmnWutwvJeQWqxx3U01vPbzXVvdz+XmF2khM4MhBfyzs8dhPwk1f&#10;xVOPHGu31/ca0ElsbnR7jUbxn2TKtlDqwiuJolvPP3w226OEMZ7jG7b8t0+FKeKxVaeZ5Vh4Ucrl&#10;ySp8P5LSxmYUnNKcqVDG0f3VHDUpSlTU4/DTilL3lI+dXGVsPhq2GzBxp4+lTlg45jmayvL1RlFR&#10;oPBZZHSbdNQdSO9Ws6lR61Gdv4p/aP8ACDyjRP8AhFpvE2qpb3drd3thdXmmXVoGik+x3NvJKPIf&#10;TocECMZ0a5UYi4U103hXxT4n1Lw34e1rwh4v0axkgnS18SeDbfUb3w7OBLGqW93Lb3p+zXMkmJJJ&#10;5tI/cMbcGPl1rlH8NapZKmo+HtK0Tw5o3+kWerx67p8Mmu6HDHKyl72A4u7u31GCRhBFF/y1dWkP&#10;K1haXo/xD8J60l9DY6B4l8FGQyQeLg0Tx6jo96dp0Vl/4+IPEUTCW1WxuOIo4oFT7zmu+vlXDdTC&#10;PCZbhsvoYiKnU5K2b0szrYySk5/2dVwGMoUYYCrWfvVFhMZKTnKU24TlKEed5hn+HxUa2MljcXTg&#10;4JVsNg6uCoYdVkpxlTr4T97Jcs03PHf8J0n71SzbOw8S+OfiFp9pq978RfB2rar4RtYZrCTX9N0r&#10;+3NF1yS13FLi/knP9svDAt0iPet/o1p8xHyzV8+fCX4bS6v4lt5PD+kvNaeLtVtkt9Qa6ewgtINQ&#10;volNtaWq/wCjXa2av9sikh/eKbQi45aPP3mnjv4d+IPDb+FYbzT/AAaPElpPLMmrX8t9q+nSacIx&#10;G99o4nht9MSBoJGgiuN39qCVhHt+xPnM0698FeAYdFf7UuqXMTC6HjaTSrvQ9V/0vDxu9ok81ppu&#10;lyoJYbe/j2iUM7NnaoX5atxr/q/kWb4Gpw9isFmOZ1IUsHgsFOtUw2Iw9CMaFB0pVK+Jqv2ONp1K&#10;c408RWqRqQnCrl88Aqcn+gcOcJvOc/wGYSz/AA+Ky/L3CpmOKxVeliMbhp1kq0MplWo/upVa8Jxq&#10;4BU/cjz14R0ier/AP4faR4B+LPiKz1HV/Hd9otl4Zv7pL3TtXu7Wzi1r7VcaYNb1GC2+SdYmkMlj&#10;bzf60SXWz7rmvlb9pXSvDtj401/Sb6/1TVdOsrS81rT9cmjs7y61zXbiBYo7S9luf31tGSkbRRxj&#10;MIjkLYytfbH7N3jHTvE/iH4n21nrOmeA7DUfDcr6drPi28hvUhis5Zbq5g0qKP57h7h40lhuJP8A&#10;WFxt+6a/PD9pSK6uI9Hv9L1CPxRZ6xqVzbXd3psLxQ+Vb380sksltF+/N3dmbMMiARxeTJ533kr4&#10;bJcXLG8SN47E1VjoYTAyqxrcqqwxMqsZVqc+S0LU6rlTj7KNOjyxj7GlSpclOH9W8UYGEeBsJKjO&#10;g8FGo6lHDYb/AHeEcRiKuBao/wDTpzhJw8n11tS+E/7Na674D8N/2j4q8QeG9SuriS81e70m6aK0&#10;a1vVvJba4g1T/VLdxMhtvL/giln7GuF0D4DeJ/F2oeKdFt/Hkek+IPCfhnxRqWl6Tf6lE/8AaqaI&#10;y3EWmw3dln7Tp+o2iSXMpuv9XdxR+V/rJa+nPB+s63onwysrvUUWysXs7yawgGy9hjhtogqC9EP7&#10;i4upCyYtF/enawmOQtfMdz8WfiNDbfEWVvDGnLHqljBCNWtbPy9WtdPR4wk0j9bGzuYpJLOW06n7&#10;So/h4+39vndTNa6w9P2z9viFVqfzQVSSjtr7sFGOq6Hy2Ly3KKEMkwMstx/JatHH+x/he0o4OEKL&#10;hb/p1GnzafE2cP8AEzwjHpXhz4HxWmrLqdnf6Vc30dxJewzi3vNTRNSvRf8Alnet3aXEpjj8370W&#10;wr91q1/gzaeFf+ErFz8SdTWbw4HhuprG4h1CeTWFAeA2kVxp/wC9tIp1YhyRiUKuP9WTWFdi18T+&#10;H9JnlhtxDDdxSaPpU1z9nkS4jlETLDa55t4JZ9jf898DutZOmTS3vi7Vo9Sknsr6Jkjurm18q1sF&#10;jVfIjU20p+QRC3/eyL/rdwJ+4K9inHF4rLa+HlHklRlNuLvo5TlN3825X+dznp03z0a31TCwUsVg&#10;oQjjf95VOlg6FGn7W/enCLhd3dNx9D9Df2etV0TwT8S/HmiaHcjUPCGq26Wvha9leCfSHsNRmeby&#10;WGo/6czQlV3u3MJcHOWr13WfGWgeFI/Edh4an060u1a51DVWtDJqVnPKZGitrbz4f3luZLuRHCRf&#10;uv3RE3yqmfzxvda1Lw9BqWtnWZIpLXT9O020v7C1NzpN/YX7TpcW13dW3yWTgQxCHzv9dO42f6p6&#10;6671i38MeG1s/EEFuF1aOG5sNSu9Uhga3W6idVGvTRfOszrMYJVl58meHb/Fn88q8H/X84WJlU9p&#10;VzCVKEqH8ry6lCpHfR8ypqXz9b/L8U5pLLZYyrJ0sLDCVJR56K/dWqr2vu2vs5tS/vKRw3xG1C70&#10;fVrnWdb0nWheteidtQhumWxvkmxPNf2sVr+4NzDMFSCMfvXO4S8gV6DqXxR8HaX4KsRpup3F1ri6&#10;NdWUtp4nintILRp0W51SeOKX9xBqE8FxD5UjfvZzADEMxtjw/wAfa6mraYngCxkxZ+HtTtdV0/Ud&#10;Gvor6PUnSKCaGC1aX/WQWr+bbx7emw56isC/+H2u/EEtP/aksBnS2aMXM0Vzdl0VhfxGzi/1RhC2&#10;+Nw+bfgfdNfrbyrLcTg8sqZniP7LjQ5qso3/AN4U6s6ij90ku+vofjDz7MsRHH/2XL+05VXFxnt9&#10;X5oRfN5Wld9jL+HnxPl13xtpGi69p+k6low8xLTVLYXFtrtvOfOMsNte3vD3U8wMMb3n+gQqSTxJ&#10;kfVdr4f0fxVMIPDhtPBLWumahNrmn6jcxXehaVZQnyWTUNZb/R31/UHuPOMNl/ooZCI+9eAW3wj0&#10;XwtBPepomqa/cz26WQuxcfY4LO63owH2RP8ASHNy6g74f9VDbzF/vrXo3hu6S08G6TpGjeGfEWu2&#10;82oajf62YoIoNPj1y1Yrb2uh6lcf6RqttEzkW1jJjbMbjbnzGwuIquAxE6OK4e9thVQVKk6lb+zv&#10;qjahGEpQ+tfubSkpSl9f/ec7l7F+y5D3eEsTmNJSw/EUaGJWKkpxq0aPscZLlxmBUYyxf1CtzOmk&#10;qcH7WXJCEYacvKret/BnXLDTvBkGi+KPD+o+I76+m8Opc2NjHEbzRZ1NzdWtysdvMl1c2dqRqFr5&#10;m3zDaS7c5bb9c+A9b8GaPbeHPBPhD4f6jp1nquox+GWfVNL0jRf+Eu1S2gje8ubhWsfMa3juVM0M&#10;Y/e3cBufL5U1+ecWs6bp3i/RvEmtjUNK8QaarXD6Xr+qfZbXSrsyGFrqCxtpoPs2p+Q6p5Um7GV2&#10;7ctn9Jk1DwN8NPDujanrGtyv4o8WaNGdT8Y39wy+DdKfVdslroltq11cTwaVr4t3tmuJztkaJv3e&#10;SjY/LvEZ42lhcnwNepj8fUxVTF1MBLIsK6UKmJeHU8VGeJwGLpfXamU4drG4aNbD4ijCrjMZRpQd&#10;GEEfS8P+zq4/McZgKlelSwqoQlTxGY/Xq0V9WpRfNH6pgvql9ZRl7d+64z0bsvDP2jPAnxm0qwtf&#10;iF4U8VeLfiR42i8SrbWOl+AtEvdG0PwvoUKvbXdktrpUEGqX+kXMflWa/bw0VxLZ3TWWB9pJ84+G&#10;HxDOg3XiYapoWqeC/E4MVpqngjUzc3FxYxv5Nzf3VjbXuLvT476VIbi5E3NvEpA++a+u4f2kfhh4&#10;Ikl0m++PCi+kg03SZ9L8FNbx6ebu7ecs9nrN9/pWuWlviBb6SPEYknynDivAPEXxF+Edn8b7/wCI&#10;t02gQ6vfaSNYTRbfV7bUIPEms6dEunWV5fXVzBMg/tVZj9tsIdqwMib87kx4nCmOz+tl1XJs14Sj&#10;KnRynFSyTHRwmIwyxFR4nJ6mHwMsLXwWEySWWzoSpynTo5XiXCblmOJrSxNatUl0ZrTpUMxjmGBz&#10;rlxEYwVfBLFUMbHDudKDWPp4qjWxGLrY+MGlRy6dad6XKoqMFGEfLPFXxca21WSex8dQ3+ofPBf+&#10;Xp9vC+g6dJMs0ieHZLo+TJYLFOIZ7w4keZgYsENXlOpePvCutvYaFda3rPh7w1cx3E9vbRx29yuu&#10;332g+bYL4gm/f6VM7slyGb90+9oIuGavrTUB8G9UgvPij4m+EmieE9e1qxurt7641P8A4TDQrO+n&#10;ie1F7DFpv2L+y7S2jRrqWzn8zlEEWzy5N3idteeE9G1nQfDXwg+Dth8UPE/jD7Zppgv9OuovDjW7&#10;WkM51XTormeb7LaSvcS3Uk6bfLDRl8gKB+gZfnOEjhpQwmR5t/aFCNKTqLG5Bg8tw+Io04rNcPhs&#10;0w8p5dh6WApwliFLFONXE/x1TpOp7OPy+bYHG1XT5sbgKqzCbVGFf+2FXrScnGWErRS+t06uNmni&#10;6lLB3p0ZV5U5+9CR8jW7W2mN4n0i38T3GmBb6fUodTeAwW2t7CFs9LS4th/ot7GJpBcRv1KxTJjz&#10;WFavgDXvEfw40rxV4ws9X1rUXdY7V7OeSXVIn3zDdfXaSc/2crTIjheDKlvnoK++/Ef7BnjTS/hr&#10;NqHiCy0SHxTb+Zqf/CJaJHNqzSLciC7sdN8P62P9FP2bzJk1SG74g32ax/ekrwMeBtQ0vwJqt9rt&#10;6mkX9tPHYz+FZoIUa1cSx5tdQu7f900k0EM3kQLzMY5if9XivpsF4icJcQ4SvLKs3WYpY3DZXUnH&#10;Ewxiq8lCnCU/rNP93WcnFtzp2pt3UPdSMv8AUvNMoqxhj6tLKcRHL6lTLqlHn9lOnVqSrzxMXUx9&#10;Cp/sU5vBS9pSjU5qD57yvJ7XgDxBrOtfY9IWHT4pL2zj1/WZdTtpYtSurhrpZhJqVlb/AOkvBGgx&#10;GIukUibjyK6ObXDo/jua1g+HUumS+JFW/t/EM00um28y2MkktzcaVZ/8hu7t5QsbMLHEsO2Pzf3E&#10;0laFp4M1i40wy6bpPh26mktbPVRGuoTWutjbDi3sra8i+7FLAkRls2/1YjjA++a9nVrzxJpUmg+M&#10;I/DviKezltL3TfD1lbXQ17R7lLWGNVS8SeC4LQsY45Uh3G83qH2+Wu74jOM7y+ni3Xw9CjiMFCtP&#10;C4uhRx9SjjMBVpSdGOZTpYT348nIuT617soKMo2pyifZ0MLTlQwylifehRp80tP3s3CLnX/i1l+/&#10;k3W/iz/idPhXG6B4d8D+FItS07StGHi69uNRk1abU/sun302m3k4Ek6m1h4UQSeX+8hPlrgn/X+f&#10;Unj34weHvC+gWevatJdh9E1Gya8t9KnMuoi/EismYbz/AEWOKeOJoJk/hhaUeleKeKfFieCJ7XSL&#10;zTfF/hTVYYbxllttPl0eG3kinmNvp72txPNcPAI7iaS4updufNRlLZOPJZn03XPD9x4O+2y3kfje&#10;G5gGq6gvnyaTcXs8Vyl9JqOP3lpaG2uCsOeC7DvXr4PhShjI4fHZhGtiebF062Hr4irSr1quDdOL&#10;xU5VaX7uSlheXktaUYOManvqRpmWeSwuEngMFLmnBxjKXfH1EqlD/wAoTpr9D67tvj7o/hi0074k&#10;Q+DbfRrzxmk839jaVqNle3EGjzStHD9g0dv9AFncSM0zzR/vYJmmK8tXSWeveIPif4RvnN3ong25&#10;guzeeGRq+omdrrUJSwksri6j/wBLhS5i8gTwSf6LGQgHy7q8f0db6z0zw7e20ng26vdBi07TPDWv&#10;6zc2mkanqEViVtNQurOG88yGa1ntfMCP9mnIKKfk3fNh6L8YNA0DxFN4V07SNMazu9elt9TvdUJ1&#10;G5+1zXDzTTzPH5drb6PGfs7Qy21tbjaW3+ZhNnyWN4eozxGMxHD+V2zPDV6+YYfE78+XYapKjhX0&#10;u44OlRh/2701Z4cc4lh5Qhja3JTqKPLG+1eSTxFl/wBhDqPsr6nrcFhe6bFHY6ta6bcalbKI7yax&#10;n8PzWbzfeb7NKAd8ShgqE/NgYf5w1Fdpe6jpWo3Ml7qF34avLucRtLcWWj+VaSBY0SLyFzzGkKxx&#10;h/8AlrtMv8dFeC6+DqN1K6SrVG51lppVn71Tr/O2euq7kk44rRpNaLZ6rr2PWbLxLqtnqFkttc6V&#10;q+pahGdR861gikuzpqRxtFcWsFx/o6RRsy7biX/j6BBU/uWr1f4s+MP+FnfDzT9LuIbTQ9USHT7b&#10;xVq8trFb30ul29wpjZLm3/0aK9llSKKz8roZJZWH7la+WL3VvCenRGTw14X1L+211aXw+6Taxdai&#10;t9a3CmNNfiktv+QbaxtORNpj8J+6ReVbMtp8Ufhn8N/Cw1nxt4q1icapfXPheDwe9jHPZz+K3zY2&#10;t3NFrB8u3sEWZpEuIP3rrFI3WNa9Pij+xOHsBg+Ns5/tPKY8M5nRx1LEPBOtiKyxUY4OFP6llNWt&#10;iMLhsdGKweHhTqOlmGa1sHOtGnKjOEfC4ex+YZpWxPCWHw9KvLNsvr1Z/VK31inGpTqzWEqUK2ZV&#10;cJzVsJOOKni1hamL5cPi1CMY8qhHjvjr8NH07SfBOleH9c1q98Jz6gmi6NpYliutX03Xrx47u4t9&#10;Q1mT79s8jySSawvEqOYm/wCPevrTwR8NNQtdN8N6Vd6R4F0iGDQwdP06PTjdvrGqEbWuINTtso1y&#10;CpN/cTf69poQn+revm/w18QbDxnoieCjfeCtYjhv0uZNL03X1ePWY7O4ItjB9q/eC4BSSO6s1xFI&#10;0UaR8LXV+F/2jfEcmq6d4F+zTT3K6re6fpltZW9po1nYW1s7J/Z+qQfeW3h3RhJ05uMysfuCvejn&#10;VXjjIMHS4Tz3J+KsJlWJx9fMsVlWeZfiE3jY1MdTxGNw2D9z29SniIzxU8wX1qriHVqu0p2JeT8O&#10;cL5/Kvm9HGZNQzTC5bRy+jQwFethq2OwcqeCw+VRqzjh8dLCTpYeEsF9TxWFpLEtxeXY1L63iO88&#10;a/BrxWLCO31Tw3ZaNDc3txJYNd2ENz4d1RVQy/YIruL57a6lKCWIycyGM7f9W1fEcFrDc6frlzcX&#10;N9LDHfXsF/HJp/22WX7C0kTNHKPupYybI7KL/lsry4/1Vfbt18SfEUvhPW/D3jXUrbStMU6nBq9t&#10;C03kR6dLNAYXeeX5J4SUPkeV9w+bu+8teK6B4Kn8d6fruoeBvEthYrDHcw6LpEg3WesX2m2spUtN&#10;nENxKkyfZ0x++3S/886+n4WxuYZXlrjnmMwsYezw1Gni8FHExw+CVSlBwpQWL/f804tOrvT9tKpK&#10;hah7M4ONMlwOZ5rTxGXwre2xH1jEPKMTTjhsRXqYSU6E/bwjjMKqFalOjKNStKhSnipJ4aqnUUm+&#10;GvbGTxt4Ujh1rXdHMfhy+0HU9J8OWNtFDe3dyjR20c+r+IZR/oEyRSx4sF6bpQccV2GsapB4ZNzp&#10;nje+v9GSa2S40qOzhM+mXtuxaNLWO5tzsubkMihXmzjzG2feevmnw7d6mfFN54euJbK3dJHTxBp5&#10;aSKxj1FYjFdywWMXzyXVtF58szjlm8qvpbwRpvhK+0OPR71tV1q9spXsTv0zW7m9v7bMskepaJHL&#10;bzRQO0BhiOJIRIIYsltg2fd47DRyzDqc/wDhQwLVKtTwun+yqtCNadW//T+pOWJ/7iH53w3n2Lzi&#10;darHDYTL8dRlioTxWPxzwuXYpZTXq0KVLGYd16nsJ0aVSGHp0f7Qwns4Uox9nO134H8SLvWbxo9N&#10;tNYQaXLp0mow2Gl2cNpcx/ZkVoEvp4/ne4IkfKScsd+3vVvwbbf8JlonhfRkF1AZ22ays039li8h&#10;BLvbzyfwbvJaROn2jY39yvoWy8K/DHw14m0/U7/wn4y1e51myuNGt9DNhPY28Wxo1j1TX1huZlml&#10;t2mUwi6jhjj33GQwdtnPeN7bQfCutaR4j8SxJHYaTqtrpUvhu2KRpc2mpxzw2V29npv+g6j5MaXE&#10;UnPm28M83m4MwNVLijD4qnDJsuwXt8S6P9oZVU74+iuSMX0fJi44Gnr/ACnPgskzCjic2zfNJ4bE&#10;4TDVcDlec4DB1aVfC4PK/wC08v8AYTo1cZT9nKFdrMcRfCYPHSi6vK8RzqUj0Pwh8T7TwdJo2i6t&#10;4ka/t7+9TSPBnhvXpjbeEEuI90F7qmqXnURixaRLT/n41KKybnyq5aXxr8TD8ZLrwd430SR/DStZ&#10;TL9s8Qy6trtrpE07vp+p6FrsX/IKs5ZFl+0QMT5TxxAd68h+PGp2Oq/2AfN0a11m5sdUOmQwNaaf&#10;pWkR2lxL9l06G2I3/wBnx2EUDoXz+/kuCO9el/si6n4huxrHj/xA9gfDB0+XTdCvVtrW8ebUbaIw&#10;yxRvx5cLED7IejkTY+5Xy2K4cwmFynH8Y08uhicfjMFisudHE618HnVXEVVgpZQ7O0ZP6zUrf9P5&#10;VLbM9CnxDnedcYYPhOCzFUaWOwmYV8TgPrH1SWXYXB4enWWa87njuanVhOnT+pyjS9nCF6dNXpw+&#10;w/Fb+CHkurzxDb6j4b02xkiDz27Talq2vSxwIEZrOXH9ohl2GW+XqWUkcjHifh/WNJ0bxHstr3U9&#10;Z0a8nnv9GttPuhZ3kt4HjW2sb+GTNukdmZvMKTfcl2BOrV1Nx4ku9XvGtYdft7eznm/0CTV7WKUP&#10;cKrudJuLSP8A11nO6h5M/cFuuPvHPj+q3/hjwLrmpalr3iPSn1XWbNZrywlWWDw3KRK0a3Uf2eCe&#10;40mwKtJbXHlbftO6Ldu+zrt+OyLIJUoVMtdfMq0sbRhKlRhtFumrx/g0dU/j/wBsl7/M7w+GP1fE&#10;+LdHGRxNPneGoV5yeLnyc06UZtx1g4Llpw5acFJ0qnLGPtK2Jq8+Eh6p8TPEkNongm71LSviVb+I&#10;F8+z8Tap4W1yaPTNT0FrgTRyeI4bewvLe41iwZRKoie32RwkMZA4MfPeB9UsPHyajF4Tvfir47Nv&#10;qV/eahb3x/s+x0u8SPbZC+vLm6h8+0i8n7QVjt24mIYKGUHi/D3xm8NatpvinQde8fad4R0qxE9x&#10;p/h/wesNzaLpRiJEFrf30EOoMgZPNVLUtdSGdhHgA7s7xD4I1Lxd4Y8P+KvhT4x8Saxf3VskWnW7&#10;XkXhldesEEhvdOvLm0/fsbSILJbwaj/pV55kwYfKa9rCcP08JQoZXm6xOR1njnhI43Htxy3F+3vj&#10;YLGv2kHGcIU404TWfYPkjGOL5sR/Z7wNP5zOc0lmOIoZ9kM6ebSp+wxM8uw+PwFDNqTwVCvl0sbh&#10;adbMJVYwpyk4S5sgxF+VyVDARaxL/Tb9lbwVovi34N22sa345137F4W8TeLNQvvCNh4kis7D7ZG+&#10;nx6e+qafHbQ/aIV2iKwmMkwTfeEFPMbd9Va7YXvgnRdBuLd9U8W3d3HZ308d3eteaZ4SFzIwgtba&#10;U/JdtaQTvI9q/UsmO9flP8N9ZPwG8Oa1r89rp/izWddsdH8CaVocuopYX1neklZ77VLDUv8AQLew&#10;glcRvq0v7x/LLwc76/Rzw58WdO8Yw6N4RtbKKy8VWbTT+KfDzail3HqEFsrzJJa3acXmkyNDJbrK&#10;o8v9/wDu+M1/NnHOXUpcRZpmN6eZ0niI4iM6K5aVBY2jSxXtKceabjB+254w5vcXu8tO3JH/AEn8&#10;AOJa+K8POFckxeXVMqxtHKIYbEYGtGk6sMDg61bDzrVMwoSqUqs8ZKl9cm41J+zliHSc5Sg5P1jX&#10;/Hvww8A6JqN14p+IXw+8O6nZ6TK/2HU9T05dc1Cyv4GQfY7G3/06K6mmlEMEUQzamX5h+8FcL8Ad&#10;P0HwJ8JdLTR9Nitj4n1K71W7jhmmvrqK31LUrma3huJ7jMuJRKJSjcIsnHBrwD4D/sy6F4v+Ivxa&#10;+Ofxn8MeEfE3irxf4hmsvCmq6jZ6fcXHh7QNCAtdPa2l1D91A2lNZxWdtIOciQnlVr7Q0k2Xgu7u&#10;bWLw/eazpNroqyt/YEEOpSXGqX1xK5igvj/xI4JtOhRbi4ST94BPEIeVevjFg8sl7ajKNbE1YSpy&#10;lWrf7nL2sY1Uo26UlNUpbe/CW2p+x47G5pQ9hOjiY0ZVPaQyzE5bW+s5hgcNTnKm4Y2t9uNbllOk&#10;t4UZ04fZPEPjHb2On+LLF49NhtjO8sWrR2kO23hkuEszBdXE/wDyxc4Kf7XmOP4a+Lf2zbPxH4mX&#10;wf4VntbrQvBwt/tl7qmmzBntrvT7NnbT93/LZ54JmuI4+5RgRzX1f8QtU0q78KXLSaD4l0ebVb66&#10;sG8Ntr9tbPp9vdSyy2uteIEg+aLT7QwXMYDfuzKFEPR6+Avix8ZtP+IGhabd2Wl6/cWHgLUIvB1z&#10;JFFbX9v4hjv4LwXj6hqM08MsEys0D2UkBfMKyGTbtTP02UYBYfGYavhcNR15L/V/4TnFKOE5PPnW&#10;Kc/76kj4PiPO6VbKsZlOJqSq+ycr0Z/E/bfvsfOW65qrq4eq/ObTR+QXiG801/iLLJozJF4O0nTp&#10;jpWsa5B9m1LXtRswRLL9g8if955g8qCcbcZLc8Y6/wAC6r48k17/AITyPSNNjvrnw1qmnGznvceJ&#10;P7HMLpYahHP5EO5IMXUkK/P5Ssy/L5nPpPxC+HVvafEX4Tab4Ls/FMuneLotWk8S6XbW/hrVNOuT&#10;FqDhW0TVmvjMur3BZ7a+hvvma1RhB92WuX8feHdS8PxXPh/xnNe+HNVtZp7qDS4LZLTUdL8MXLND&#10;p+maxJaTzxWN2ojeR3s9oubSa1Mm7yUx+u5xDB43CYPD4P6hhY1Eq9WdePNV/syrJ4GXPhXf67aV&#10;J8s/+XUeWC+A/lrOsizqrXxOOeA9jHC8uAlW+oe3vUxNOGIqNVdHK1SrJafDblex4v8AEbxH4PMH&#10;jC5165n1XxJcrHp8uuwWf2GKWeWWP7Dp8ekZ/eXNuftC6jrZ67rZu9c1rXh7w3H4Z8IX2k6DeX2p&#10;SWaWuu3dnebEmskZ7ufTU/v3N2LcW6Sj75kcfw8ch468OX6y6Bc+NptIWC7MmreGRB9junuLGG4t&#10;LezhuruH/TpJ7vylCfauVKSeVyZK+zLnS/Bvw1Sx0rxxYa5ZabD4Zv8AVks/CK21zq9vJdFYxPqs&#10;Gv3ENmukwgrMZII5pUkVCAhKbuuFLBZDgcqoU8XisZTxeN9hTjgZ82GdPBylhafsn9m0aMVOntSq&#10;c9P7J5GU0sPVweOjnf1CnGjUWDw2aV4xw1XCyxSVFwnWm/quA5pYSSjDGv2laLVWl7lSBufsm2Wr&#10;eIfFHifXvB/gbSbS+fwJpvh++utZtP7afSfDOq63DbKUXz4fsuq2zM0SXPzbWt/4dvP9BP7P/wAF&#10;9a+EnwdfwZLqV/q+ra74pj1WTViYdMEkM6qNPsLtJZ5mSBXyGuI9vnqBnd5Yx8Z/8E+tF+G//CMx&#10;S+EdB1Cy0+LT9G1HUfEGvSy21743jl1pZRNqmp3Ys4YriBiYYIbKS4iMcoUmMCPzP2b1TT/DN4q3&#10;ljEttbJbyzXNtJr2im00m78qNvtV7bX19vmgjijYxNByfnMn/LPP5pxbmMXja0KdKrRiq8lGnWX7&#10;2Otnz/4m3KP91o/pHw04aoYfBUswjKlN4unUxCnQjONKcatWpONSKlrLnjKM5VF+7qSk6lP93KB8&#10;W+KNfuPCUMWqxpp2n3uozavqN1JJc3c4uTpm62sLdrrMiIY0jb7C6WtwF8y4+5gb/wArfiR8c77W&#10;vj/4b0+6k1DWvDNteaZpWtaLpkl1JYzalrZQ3c11ffu/t66Shiur3/RrcWFsZP8AWfaRs/cnUPDX&#10;hVNSsJ9W1bTbWylsJ9L8N3upxRarbyzWSs09/FFaTzwWNiH8gLcz7IgGB5CnH4qeFPBHjfxV8d9e&#10;+IieNPBPh3QfDnxPcGW+utHDXhgvUtvPbSYp4dLm0+8tlnMU/wA0suxvNwVGcslqYSrWxGJqv95h&#10;crrRl5885yj3+zJX9Fqj1OMKGK/2TD0a9WHt60ZKODt7Rck+W2K29x2ur7U3E+7Phd43/wCEQ+Gv&#10;xZ/taDxDrOq+HNY1Xwx4FbxXN/bczaLfWrlLHSFuZ4dljAZUvtMjTdi0a234wufwr+IXhLXNK8YX&#10;ujzeHpdC0LXL+yuryx1iCKw1Ca7N7Nd3coSOefy7ZvOS6SRtuxbkgZ3nH9KngLwx8K/D/h3xdqnj&#10;TxVo/jC713xLrnjS5tdUv7LTNBtpYbKe3sIdPtYZ5rF7Sdltke2G2S4KxCLJRtv4f/GnxH4V174v&#10;eKfD+lNdXV3o9/YzabqAge0sTZSrFcXculalN+/mtIJboWYtXJigFmnk8TPU5DmSweJx9Kgv3FeE&#10;OfvadGEn9zk1t3epycd4KlXyfLauYYml9ZmqWDw/sf4fNGzjbtLRc63U+c+a/wBobxp4F8Y/Duy8&#10;Haxo2oXGl/DO1ultPFfh2z+x3sbhreefSdHtP+YhqE7G3ga7/wCWkJmPevzh1nxR4Qh0m0vfDFjf&#10;appV06aZf29039kXVnqZIk84Rj/j5W5UCa4iOMSlyfvV+lPxEs9b8JR6udPs7XVrGPSr+4ur2VLS&#10;4jlDSLJBHdNc/Npsqb5xb3EPM+Zt/wDqkr4U+NGj+CvEnhnw7qsXhL/hDvF9zLaxSWtlFONGhEsc&#10;7rbQrF+5tNQt/IfztTbi481CB+5NfqHA0sDGhRp1Pr/1T+0nLD+wza1LnnOU6vLl2vs/30qnNpep&#10;Lmq/bP558Qa2Y5tiKuZYrE/vsFhstwkv9g9v7uDlTwdJOp9r91Qhb+W3Lpyo4Xw74gfRrzVdeufD&#10;LieTSZ/s2mwzRanZ3SNE0RkutSkH+jRPEWllRf8Ajx8kZ/1tfQXh74iaZr+i6TcabqFjN4oljPhX&#10;WdMWCJtNmuru2hgsrjU2j5nsobWYW9pqbf6mZnIH7w15Z4L8AweIrFdKiudGisbqNJ703EUMKxyR&#10;RpDLJHdxDfdX+XAbzObs7cf6k5TSfBtr8O/EJa6u7XQ7FtTl0yxvZjM+m3ccMZleR5rfMv2x/NTF&#10;uv8Ax7kjPEgr6zN6WUVK1WrL2v1rCVqkaft1arepNzhzro+WSt3jZ6XPgKTzHCY6OMlW9tQnXnJU&#10;fZewtapJP919lcybb6/F1P2Y/ZQ1G3ttJs9Pu/iNoNjqOsWmnWfibSLfRoornTdEjlv1k0bUNVl/&#10;198zbZ7TUl/49IlY4/fCug/abPgiLxGfAXgTwh4dSbW9Pia38c+I/EUVz4Z1TX5hGW1DU7uOCbEt&#10;tDDhidv2gkKN3lHH54fsn/FvSPBfxS0TWfGKrr/gr+0rxb+0uIIb27+xXgexnmstPH+l3skhlhNp&#10;Fd8gKxi6yCvrv4xeHfhh4mvfBGn/AAp8La5No2s3Or6le+ErjFncT3EU7/Y3nuOf7IN15k5aH/l3&#10;8pR/FX55j8FXo51QniJ+wdeCvWfttYunHk0wfv6Q5V/tXu2V4/u+U/oKhnjzLgLMMNT92qmk8J/z&#10;7vKVn/uFb41ao17SWk+jXKqmja9N8Pb/AMOWGq+JfCPju1kjli/trQtT82zju4rZzeaQbfyIPK06&#10;Iqsdo+G84eaePL54rxF8R7ORbvVtf8Rx2fhqyvJ/Duk+BdLnmttb01b9IpotYhliGx7dZ3RLWOTh&#10;1lm2n71cz4k+Euv+BfCOpeJ/Edtp2iy2WpRXlp4WvLn7b4yS0Ta9vYLAemlzMI4lvsf6QrMf+WVe&#10;c/Ez4dC/1HwX4m1G+X+1YBpt3eeGPDzS38s8d00F4uqxeX/y8Wlu0lpdRn7jW6AdTjsw+UZRU5MJ&#10;jMd7aWK9tGnUtSXNLC1amNty0fcp8vNb6+taTXsqn7yEj8vx2WZpTnlkKc/q6q+z9rR/lTas9aVF&#10;e9Fqd/ZR+L7VuZ/amkX9vaeGdLbVjF4csoLK1gik1eOF7G+1HUfONjCLGP5ptZdIDIZ5PuvMpX7z&#10;Vz/g74oeJPBGsvZeGtT1bXJba5vYrjTtEvPs2t6bLqCDzTaSfwyzeUqGP+BQo719h/s1fDX4RX12&#10;tp471vQbrWYvjJo/ivQbDxddRRavJ4dvtKuYIra20q9/13m3EQE7xD9yY4N/+sSvpL4wfBb4XfAb&#10;wfrOuaH4f8Mx+JbnXNT1iXxFr99pNnqFpHrchS2tLKX7RDK6QeaP7MSKOUxB5gwXeu75zGYvLo1K&#10;tB+3xUqtWLowrUVRwd6lprlxt/3y9736tv3k+aWzP1R8I5vRoYXNKGMo0MDgsLJyq0f9897mnU5u&#10;ulRzUOvKo+R+YviW+1/xLoulx+NrnVPC50vUX17Sr+W7xrFjcvKiw6VqN71e4aVoXmT+LzMEV9N/&#10;CL4ZQfHdLfVvEuualqHgX4d5SSG313+yb3VprgeRJFpuo+TP/ZL2919o+13Xln7Sbi3iIPSvg+w+&#10;MWs+LIfHMWuaFbJN4d1C5s7a6nt7vUN140zWMV3a/a7A2lzeXMJ8sGN5PLLR5xvUn9jfgR8M7zRv&#10;2dtO8ET+DdAs/HWu/Y/Htle+JLvxGL7wfrEoc2eseKvDum2PkXOgx2EUc8UMP7raZfO+ULXbn9bF&#10;4TIcLQrexwcMLjqMcHh8PX+sUadXEQjiMRyVdOdzwtaNSS3jOUofZ1+J4A4ZyjPOM8zzHF4PD5pg&#10;PqlWWZZhjsv9tisV7J+ywmX1av2l9bpuNL+WlGnHoaj/AAI+H9roCat4Pj0rQNRkeXxDbx+L/ijL&#10;qupwpp8T3MTx6DF4Zh8uR/IP7hp3ydkoZfNJPzVpXxDsptWu5dA8I3gbULVY577TD9kaeB79LpNY&#10;a8uWH2WC2NqGSKNE+2iZg2fIXH0BouoQa7da9praj4Ys9bht72B77R9FN5BHdW8Ij8RnREuIIVsd&#10;OvomhtbIwb5tPPmfaApliJ/Nyy8WR6lFb+F9HiksoLPxXF4f1TQr2TULe/tonlmlime4i+TyLBIo&#10;rNbgE/60f3a4sggqVHF0cZhsfmWXyqSnN0b8mGjVlKphJPVf7B7CdKVf/p+6lj3PFrK6eCo5Xiso&#10;yfAYer9Vxixk8HS9hKHs4YWDpV6V/cxtBRVKhsnh4UpPex9gfEZdCgv7fxeb7V77WL+I2Wq21ro0&#10;V3IbmSFpbW5js4p4MFyWWe6O/wA3YjALsOfGZ/i/4a0aDUvCviqTX/DcGm3FgviFZ/Dv2JL8RFb2&#10;G3tNbSea4tGuzcpJc+Ttx5EIfPyY7WxuPA2u62vg/wARDxVpPizRrVNQuLCHWNVW9S2jylkbXWSN&#10;l1Avl+faWrYAEkyj7xrgfjnqPjj4Y6LNqb+Gr/4g+E5IVvdN+IPiKQx2Gm61cr5aWH9nj94+oabE&#10;VEs7YMzNEwxtJr9AyDD4XFYvD5Hi6bq5hiU3ltTMcbHKE6EpSnGODxUl9TxkKcGoUY4lf2nCEY0s&#10;L/s8aVv5J43qYyhSzribAV8PTwmXUasMxhlmDzXN8DGq5uMHnOGyy2IweItyurOLVCU+arWd5SZ3&#10;niT4raBN4Cl1y6tINZ0RlhubvSLk/ZrnxBpUxu0gla1kxcPcWiQBob2b/j9iF0U/1LV84eAPDN/8&#10;WfDPxgupdal8G6bqkiReGJPDx+zW2r2cUMl1Zadfz8bvD7/ZvInT+O6UYxgV4J4c0mLx9bprWqax&#10;qdjqguXe51ITGR79Y0lMOj21mflVWkuJEgd/u5OO9e2eC/FfjDwX8J7vTLuw0oXseqahCI706eli&#10;uk2kiz2q214P3TWEcEty+nQ3XQtKI+slfotbhieR5bUweR1Ksc5xedZXRrurWeJqYCnKcMTUpuvW&#10;tGpGvGh7aEqvuclSKxlqawrX5Zl3EGJ4ixuHx3EdPMZZHhOHsbicOsqp1cJTx9R4f6vTqVqmX3xG&#10;XwoSxHsVSxf+0VY01Uo/vqmMPXf2VfEPjSw8DzeCNX0ey8JJ4PGo6jClrp/2rXvE4mnuPMvtVb/l&#10;zs4EVbS17XsVmxz/AKPX1nN4E1vXPBi6/JoFn4j1eZGuNI0ZLkeFb3WNLhDyC9uZ/wCJZPMZNMj6&#10;3E0Mo6ivPfgxJpej+DNO1WKLV9bh+IqJrPjOTVZLWC+vDGwEOnaRZx/6PdaZawtH5cUB/frIm/O1&#10;a9E8Xa1btcWuo6drtxALlpkis70SpZ2VhDHCJ7a3NjlLHU7JEhFpHP8A6kzSeXnc9fz/AMX5visf&#10;xbmWNwGC/suhisxq162L97/hRq1JKWJwV5r2n+0Yh1av7z96lP8Aee+5W/ceFcuwuVcOYHAY7G/2&#10;pLDZdQw9DCc/1F5dSp01HD42U4f8JmMlh6Cp0m6D9nOUG2+dyPlyRdO1bw1HrS3+t/DL+w9X1xr7&#10;Uru0/tDxBYXVtbGB7C4tf4tRWaVES6/5awPE38NT/soWsGl/CLxF458ULfXbeKPiDJHrdze6P9kk&#10;1fTrB7iC1vLo5/4mOoXUUjvAnSzxJ1+0YrR+KGt+FtLnsNc1rTPEWvWmswQ40PQrJ0l8RSNPFBYr&#10;OYv39tqySyNKuqSfu7iAXPmHEQr2/VLafUtN0628R3eh2Om6PpVnMvhi+uNPtYo5pI42gkkk0z/T&#10;rua1DQxNcWvLTiY3vPk19JnOYV48NYLK3zUaXEGa5dz4mEaE8XgsDks8TiMRlODwlH/bcbTr4jE1&#10;a1SpWbwNKdScJrmgz5nKsBh/9asXmtKvGvUyXLqq9lOGJw+GWLzr/ZaOZ5hXy/8A2PA4RZbhsWms&#10;NfMMRK9ZfxWX9S1Hwb4qivhBqa6VHLJHY+ENUkP2CDSLmFXkZNUs/wDl8nEafuIj0Kyn+Lg0v/hK&#10;rzwRreneLb7Ttb1/VLXUbLTfE0cRnl0HyYXig177fx5Vslm9sZLL/lkEQY+avBLuPW9U11V0B9Nu&#10;LbTL1rW+0+0v1lvFuZ0WP7Rb+f8ALHCY3UvIv7xQi+bzsr1PwR4q0/RL+TTvE2r27ywQ/a7fT21e&#10;0aC7gszMmoWFxOP+P67dEg+zW3HkMksvavjMy4fr5dlNBZZL+0cXQq0M0wOVUp1p4rL62H5YUFg5&#10;4j99L2mHhCtissl/wluvUq8nuch9Bgc5qYjGQlmGH/sfFV60csnmFWVXA4PHxxWHjVdSu6/7zE05&#10;Y+rmP1DMJf8ACpHB/V6cfdjE/Nn4zXeo+BviLq/hrVtR1G5fZAZfEk9h9qstYsHXIuxpPmQGe1un&#10;ZvKk+0JgRO3lTdEq+J/2Yv2AviLo/wCzx4j/AG5fiLBpV9Do/jjXfAnhzUPtXhTQPGml6drtmL/+&#10;yvG1tpt1/aWraLq91p9mnheSxTyYYp0WafzmMf0Z+1voltLqK/ESxkt73wnpmmLNp0sjW665p9pp&#10;lneRvpmp+Ij+41bTLV590TyfvI1MkMPKyVy37T/wP/Z2+L3wK/4Jtar4+/aB8C6O3hvTvGPilvAG&#10;nWS+ItU8fx+Mbg68lhewX1vNHpOmaF9lEMlzdSRRXk1pDFbFxHIU9jxv8QcqzDw04byjC5hQwHE2&#10;MxWCzLGZXhM1oxzVVcJSzzD4jNsPldC+KwbcqMsvr4mP7qhVozp4f/Z40rfc/Q98OcRR8ZeMuIK6&#10;xNbLMtyPH5NlGYYjLObCYbDZxnGV1aEadR4+jLE06saalHDzpRrY2Mliq16tecpdhq3wV/4I2+Df&#10;hne3vw6+N37N/hDSNR0GfzPEOiaPdeONZXV7YNc3f2+SW+tpdK+xTkRXwh0b92r3fmyQEpu/mW+O&#10;n/BQ/wCLfxl8MeLPgt8PPil4L074JeArzVdK8L+BfhL4bX4b/D/WEe8ksYtdsvDtgXv9f1HUobU6&#10;g2rX2qiKa4u7krFGJZAfuD9pb/gnJ4fn8VeL/id8MR4qtfCWo3HhXQpJIri00+38W2HiUWt/cJbe&#10;G9KuJotCmsIrlrYwskJuYYIJV3bW2fh58Wfg38OfhF8ctM8D+HfN1TSdK8T2Vh4j0nzL+K/8S6FA&#10;9pcXem2D2vmagdRV550upNOtp7qN1tjGUBIf+SuF804YzbNMypUM2qVsdhsA8xqvELGKeGq0k4Va&#10;uJ+vfuqkaE4/U6Fe6VbGVKlVp+1Vv9S85yHMslp4HNsRl9CnhsyzKGEpVqFL2FLEY3EfvaCjQ9rX&#10;9i6NGUMdOl7SXs51JR91Llj9t/8ABNKfxno/7aHw1+LkemzeIvC3w/8ACfiBfiRqVjdW7654N8H6&#10;1YxJe+Km0y08zMOkzgLffZrq41Qi4txB5bl9/wBjfEf/AIKSft73vxf1+++AOg/FTw98NbHS7vwP&#10;pfj678C3Phbw3onhm5t7uwsr20s/EQeSdroSKi65d2t7MMl3tJRIm37R/wCCP3wQ8N+JPH37X/7R&#10;X7Ivhy4+E3hTSfCnw/8AhT8MtC+JenR+OJv7b8OWuoz+P/E6WWsj+1bs21y9lHbQT2Edyn2j/Ss4&#10;i28j+1nD8dviP+0B4O0/R/ihffEv4xeMfhp4uufF+ga544sNE0FNI0TUorRNP0nwZoF/eaiLlre5&#10;Js9A1DSbfKF5LcSeRcCPzc5y7Ls34gjjswyjDYnGZXlKq5Hhcxjj5ZflKrU4YirXxuCw/wDwk4nN&#10;8DXq1MNDM6GmFjRjQrf7RSqs48ZQ+v1aipYrmxSrKlhZ/wDPyVF+xxdX0q4mFaqv8Wp8ZfCv9gT4&#10;hSaG3jT4l+Jp9PtNfurvUvJ8Px6X4n8RazrWvp/b161ho2INP1DULu6uJJboeZoJeKU822zLem6v&#10;8NvDf7Jeu+J/Cev6g8eu2vhvw9NZaRqFna2+rzaf4mke6sJfE+mWV/fwaf4gtZbxjqunxzS40Wez&#10;Bu7raPK+70+Hs+lfs/8Agv4Q+KPC/ijwN44ufFHhSaS10y6Q2Uker3trYtb2d69xaakdJ1DRZhF4&#10;iaW1iiGoNeRvuEfy/hv+0UfiN4w/bB/aZ+ItrbQeHfBEniTw58N/D9rrOoLNqsth4VsbDTbnxFCb&#10;C4uLea9+2W8tvE0oilFjb2SMrbQ7fIcT5bLjHKquXY3McjwjoRy/GqlWkpUcVj6eZ4CjR+qOLSjO&#10;rh4wdbMFd0606lKXwtr57xFwdOjlEMDSlldTHRVNZZLM1q8xnCNSbw+/vKcpL/Eh/j34v3PxT1C2&#10;8PXHiu+ttf8AL1mWHwr4S08WWkai09zCiHxPpuP9KsxDaCS3j/5bWoBOelXvg5ffEP4EfEbRvivp&#10;Nt4+8Ppa2M2gzy+Gb+W3j1zTvEsZv/NFnH8tlot3qNpaWS20nCLLMV/ir4T8V6jr8fiXVPiCvi60&#10;0LxH4cmjs/DuseH4LJdL1lrTyoZ7fVl/10+r3lr5ltKRzG05OfnyPp/4I+NvG+s+OBpKapqOj6nq&#10;+kx+INTtNRutVNlY22kW8sYt5LKyt5Zvsujwxq0i2snmkRIVtLsIfI4qfAea5FluGwfDdHCUKmJr&#10;x9nTrYmGCrvOXU+tYrBYXESpOFsVhs3WKp5nOniqUfapYqKg8Mj8cxeTYijkWJp4y3M6MvrlsBg6&#10;y9rK8q7jVrf7ROPO5cv1f34xtFao/YT4jfGH43aL8NPF/wAV/iD4Ku/B994I8HS+N7AS6haPofix&#10;BZG/tmjYAzre6Y8AvNQABZmtIcDIr+WH4a6j4i8c6xe6nrT6/Lpnia/1bxBqMGjaVLLZ/wBr+Jb6&#10;7uWdNXkmgWGS2jYSRLHuM21w5HlqW/oM+P2rWeif8E+fj94k1+/+IPjf43ePdY+Fvw10OTxAbbUv&#10;AOhfDrxH420zUb288F6jZXE8b3eo21yz3VhrkdnqFhp/nB7OEzybvj/X9Q8B+HbTQdMne10HRIbT&#10;SILvTtKtoVezmito9OO0wfuvslxHEkpKnPlGHPav6bz3jPO824P4WyXiCrGU8JRxtTKYyxcsfxBg&#10;I42nUxteOIxk8vyueJVOriKiwlWpgaVb6msM6kq9RSxNb5HwS4K4ZyKPG/E+BwdocSZ1gcFmmK9j&#10;i6PPUyLA4apRvSx3+0w5KddRvP3ZWvRtRdM90/4Jk3Pw++EHxn8V38F3Pb+L9I+FdzoVzf6tate2&#10;13oniC7WOCTTrI3UqQa9qbxTW7aqyv8A2fFaSXHlS4IH7j/s/Xnxpn17xH461lb/AFHwn4gll8K6&#10;V400rxBaax4O8D6dDKBaaff6vby6c10mnxpLJd6tNpUZW7lSBJbjyHKfyr+F/jX8O/APj3x1r/g9&#10;rXxDofi6Dw34YuWt7u5i1bw9JYLcW0t5ew2oM82k3zXX2IKP3PmuglJyuP3d/Zc/aV+Cd1qWifDL&#10;x54D+Kvww1nX9V0Twz4a8ar4nj034TfatWikgsL7xNoMtxDavqazSRW9k5jmiM80JvQpMG7844W4&#10;my3KM9wtfiXP81pZfw7LLamQ1s1ynMMzxudV8ylBZ3g6McBKng6WV4CFSjKtSzR0ZYecJ46hVxNG&#10;pTwkPO8TsHjsbnub/wBkUKWPwufZPhMizSWLo4CjRwMMDOGGyKvgMZWU5zzHE4jF4jDU2lVzCKio&#10;UKOHoRp4yX6rX9tHqfjjwxoPiM6B4l0rw3bXWoW3ik+KNNEOt3+nBtY8Ktc2upxWUL6uuvRwfZdR&#10;S8eSNDlI5C4A+EP+Cglv8B/H/gzwvpfxbsoPEF5441S31N/iFceHbbUv+FVWc839mamLrxPpxTVb&#10;SbULyxlsre/XRrq2cQSYu4lTdJwn7WfiLxT4b8MeNPhFF4A+B/jy1+Glvr1hrGqWnifUT440/Urm&#10;OS7028sbbUbe00TT4bzSYrd7m9s71bNLtZYoSfNNfmb8D7/4n61px1rV/GXhfwNP4YWX4f8AjSwv&#10;dTvPib8SfiloFnaW+u6dD4U8NXNtP4a0PUvCUGpQHRJk1e3FleyQzMXDrt/dcq46jxHmeY5Vj8ty&#10;fD5pl2JxuMwWCprMalPF5QsRVwjzOOHjWnDHrMPr3L7f6hh6ceb/AGKlDNfqUV+BrgjNqCnmmAx9&#10;OjUxNaU3SxNf6xmFDGqbp0MPhq2Wqq5Yyjh406OK+uUMxnHCwjCtieaM5HY/GD4LfstXnxY8O/Ab&#10;wN8S7SHULPWNK8LWF1NokHhXSfh/qOmWQvp9J0h3ubk6lrWv+aZJfE7rBJExglkiDSAD9CPDv7M3&#10;7N/gb4dRRT+JLt/Fvh7wZrU/hvUtK+KsWjw6h4gm8O3qJq/iaxFhqFvA2j30tox0q4iH2cLJax58&#10;+Qj8KfHnw68D2Xiy51S58Y2+pw6lqlzqmo/EbxvqzQ6j4l1tSs1vcxWui3F9YxQ2MU8dldFY7qWK&#10;5jKJ5ZZt/CeNPhn8W/Dlve3Wi+N7LWdO8L6Xaa1oljDcXVrqetXGu6harDBpOi3ATWNXsbITpqF1&#10;JcWlvb3OnWt0VEgDbOSHEMaMcXiqHB3C+fVqyrYhYiNerhszyyM5Sx1PK51K1LFVsVUo08FCGApV&#10;MpwE6KjXw7lWdP6zW+3ocM55Xq5VCfGmc5JCtXhOtSq0KVKWY16VHHwqwp46lKUa2H+vxwccNgLx&#10;nPDexlUp06jlSj+2qf8ABNj9pTW9L8La/pHxe8W3vw78U/Bzwx49tdGsH+z+FdO8aT6zZaXf69Pq&#10;qQNbadaSm5S/j02G104zzwpK/n+Yvk/ir42/Zd8X6r+0Dpvh/S5LfxD41XWZPC0J8WWU1ppmqTPq&#10;kv8Aa+o6zJFcSpcQyQt9svJ5Y4Q9o8RUPlgv91ep+NLjwj8G/hX8K9RnvNRsT+z78K9K8WWWh35s&#10;18QeJPEHhnStd1PUtMs7fyrTS4hFMg09Lq6t7SOZ7UahvzDt/Pb4ffBbUbH456B4s8UfDfw/q1jY&#10;wf8ACOXtxq66Z9o03W9Z1G6XR18QwWZls3uLrR5LJFv7W5uIZ7uPUMbCp3/zhj+IMZg86xVWtmFG&#10;nVx3tKNOlh6XsKFB0o/V1hqMOWFqWFVP6vTk4xdSFKM7JTsf6X5Pl2HzLIsvyvDYCjg8NgKNKcse&#10;6+Pr43MIRvUc8fUo/uoxd3CnSg/9noRp4eS5qUj+d/8AbC0rSP2ZPh98GNS+Imva5N4Y8Z+KdW8M&#10;eMfBnh21029kli8IwWstzqfhS6nIk02xu4rm3jlIINxJaHP+oFeSf8EtP2Orb9s3xx+0l46tbXS1&#10;8GabM1lptj4kvLq21oNrF39o0I2s9r8gv7KyRL6/U/8ALS3t9vB5+sP+DkHw/wCFfDuifsxw2qWU&#10;XiDUvFnxevbax07ThpmkaL4Pt5dBXTNMtrG3z9qa3lkndr5+ZBKChHzmv0Z/4N14vDPgb9lbQdZb&#10;RbeWHxX4w8YXOpX1pZy3Wp3N5peoQW9mWuJMB57dom+yWijDxSXo42DHfi6GYZV4O4rMo5i8Lnma&#10;YvH5fh8bprTo5rjc3VlrpGlhIw1tqrWasbYTMMNjeOcLSpYDCzwdClRpU8Pg/a/V06OFo0arj7f9&#10;7zVKsZ1KvN/y9nO1o2Pl742/8EVfHPgzwbqGp+HPHN2ss+j63Bqrwa3fDUriy0+yn1JnEcg33sci&#10;briNo5IzbBCWz5y4/cL9jH9g39lD4Xfsq/BzxJpX7PPhd7zxJ4DXU/izf6qmq3niG5vorj7AdcSW&#10;5n1Jb5NUuIZJ7iwh+w7lmWRzOIkEP3X8cr/wL4z8E+PU0G7u7ePQvDuv3ccdzFDtKX2g3bXk2k28&#10;g3yQWV0JnNnHzbys0jdABxXga1+LHgv4TfD7StM/4SODw9e+DPDqaFqlhHDpkWnNqE8ck+l+KdOv&#10;biFtYsdTVY59P1eyjmLyzzxShNkW75fhDFZtmWUYjB5jmjzelgqdF063/PypOnGrVXnyVZTpW0+A&#10;9bjH6tg8Rh6+Cw31SriJ1FVw/wDz75JOmv8AwOMfaab82h4f8cfBPwC+Cnw51vxlo3wa+Ctvc3cm&#10;iWGuan4F8G/Zdd0/w7qC3udKvry5vxu1DyY43udYRI9jP5bA+Wu386fGXxF8HeK/BjavoWpaj4Um&#10;0S/t4YvDN3o4kVzAxLjStetZ5v8ASbkAebK+wyRKCudjEfor8TvFr+O9H8Q+ENW+D+q3nw78O6ZD&#10;Fr+v6/BqfhXxNqfiKRmguPDejWbW8K3ccL/vZ9U0uSbUkhu7A2xSGW63fFevfCiz8L6Lqtlc21no&#10;/gn4hz3UHhTUby6SbVvDGvQ3kaLoWrQn57mOSyM8EOoWeCgE32r98+a/0R+jRmWTYfhGk8asdl2P&#10;ocRzt7DMPYUcThl/Z7xMaNH21Xlx/wBV5VTf1KjeKjL69Hm5Y/46fThyjPsX4k4WWAp4LGZNV4Qw&#10;SzKlW92rhcV7XO1gp16vsqLhgfbqM5z+uV1hZTnVeCf1lSm/4Kw2Piu1nvL6xv8AxZ4b1C7kiudL&#10;1fWZbTU9Hv2jJ+0WVxLn7T4azGRKqn906MDjzBXuusfAnTNR0BtH8E654T+G19rED6kvhi3tTfaV&#10;qJhEiG+e843y3rOgU9d4f1rrfBdp4Sk8H2HgnX9M8PXvhuxjSHTLTR2h0e90O/gthHNeWM0X/EzN&#10;ylsBcPcj/X7l4+SvNNTupvhBp0OleJGvtai1u/u5tG1q+fxAwk0MEvYJbeI7aCa6tLy2t5UF2z7R&#10;IXtwudjAfT5nn+OzbNMdPKMTi8DWlTp0ctyrGzjiaWaZfhFTxOHnUoythcfU+r8ntp43AKpRrc9K&#10;nVxcaccVW/JchynBZPlODlmeGyXHUZZZHC4/NKKlDFZXjYU/rdWmoQvi6dP22Pl9Xp4LHunToeyp&#10;1aWEnGeEofmVceBfGXivxjrPhh7SysLvw5qk2hXupwxyxW1xdJL85kWIcwzKqMm7oAxHNfXXw6+F&#10;ml+BdA/sa4XwdN8RLLUJ9bt/Hd/pcuraXZwW0BdNLht5f9XfRrIVS4X/AFTZJ7V4b49+J914B+N3&#10;j3UPDM2pav4c1m4t765sNWmudPW4vJIigR5ryGK9lgiLvi/YMbwNu48s5ztV+MtzZ2kun6dc3cMr&#10;3a62Boms6jd6RbXU6GQWt7DJ+5u7WPyzDdRrxidQfvA1+2Z5Q4r4gy/K6UZUcNlOKwWBryoYac50&#10;acvqlF4qMK86GGeDviPaueCjRjTxk+anT56eFjOX5VlWJ4byHH5hiMVVxdbH4WtVwUKtZwp0JwoS&#10;lQwzwdSFbEcsvq8KSlWnWnUwdRSnU5Z4qUI+zjxnrV3rmmwN4r0W1j1kTRag2jSxGwmnikbeusNJ&#10;/wAfkd1khNPH+plVVJ+cVzs/iDxF8O7jUl8NeJfF+jtqN69/faLaC1n0/UIZnCJczr5E/wBgnjcF&#10;nt/kxDNBnOOOM0Pwf4YvzF4+8XSXvhu/1ay/4SKCx0e1tNN0i1vklUAx6ScvPblc3U8j9W2Y+8a2&#10;dPAsZ/EOv6P4uD6dcS/bxr3iDRlitNRjhUYOn+Rx5lz5ktrbGb91lCW4Jr52vgMDhpTp04fXMJha&#10;OFjmWBeX+2+u1I4puM1iPqFf6x7KPLD6z7WX1jl9t7vPyr3FmFaVLAYlVcVhuSrj8fQx2Mxv1XEZ&#10;evZOCxk8P/y5jFrkpUvsUVBLZEnhGPxF418XS3vjfxHYaNaCa4lvdZ1WX7TAYWh8z7PqlrZwQ3H2&#10;NhDCJBHu/fGAHaevU674J8UXV34bh03VtC8S3XiFpLnR9IltJba0XRrWVYY7vWWuMXEMUrXMRtPN&#10;HzRI237pr0P4B+HPC11qupePPClxq2oalrVld6bpeof2VBqHhrwHrd2qrqA1azH/ABJkubnbCbK7&#10;H7y12XBm5kWuL+Mr6j4b8S3uip471mDxtPokdhp/iy7sLW006zub26toYdJs5dK/0dIZpZS/2yYn&#10;YREE6vX43x3xBWx/FzyrLJ0MNSwtCajhsVltGMMMptVaeMUqEMNiqeFoYmeApY+qq2AzDEUYvCYe&#10;nXoRp1Kn7j4YZTHLuFKmb5jU9tjMyxdOhVxHtfbfWVi19YpYj2v2liKNSnW8vacvSx89vdeNfB/x&#10;B1Pw7410+fSF0iaeHUbfQX8opGUaS3ltpD/x8aVPld448pVXH369U8Kat4n1mW11XSNX0/S7dlkj&#10;fw3c2cNyb1rZm2SarLJ80GmXaSDMkX/LZYy3Ra+R9f1bxB4R8cXfhLU9U1rxnq9/CE1vWNcSH7Qv&#10;iMuY4bK3mj+e50hUVibiTlwE29Gql8MvC3ijUvHmtazfa9qenabpSSh5ZL2a20pLuM5ubKyhi+S4&#10;UARKPtX+iREjz/8AWLX0uJyDDV8so4yrXwWGthqUqNfLcJWngMeoUowU8Fg8TGGIy7Cz5f3FOspV&#10;IU+VzqVXepL6jLeJY0MTLAZdD28pY7FwxtF7qlQw8ab9L4KGNfz7b/oR4me617wBFDP4oh8P3yah&#10;dS6jp1g95duttC9uPJubo/utoLNtTpHC6DpXa/DL4a+GbH4f+MIPiBqNtdR+MrMabE+nzQ/b4tMu&#10;biF7e5sUj+f7TvVY5vM/5ZSSBR96vLfDnxEudM0mew0GxsrSy2m5vbjVNZ0iKSdUaOO5vAtzcQ3A&#10;WNpoytpaRzW175mIdphIe5448S6XdaJ4dsPD7adYajp9pJd386G8MWu3VxP5knlb7eGxtmgs1u8x&#10;mSYDz1KlOd35rinmmIU8HhsT/Yl6kZVJ+19t9ajCyT9p/eil7v8Ay7+C3un6jlWd5dVqVM3pZXy4&#10;7A5JHDSj/wBRU6McHi313wuPi/nbZnA+N/AdjZaxY22h+FhrfhzT9Ws7I6lZXP2a48JXtncwyWj2&#10;9tx9vtL7yjBMP+WMskn/AD244CGxaf4g+LJRYB7Kz2R+INUuLORNM066e7DPbxCPH+mxRzi2Yt1O&#10;Nver9zqCXpvLHTR4suI71oZXuLrVLqXwxA6sfs1qbVP9HW4II+yzw/8AHuEl3/6xcfSngjWkl8Ja&#10;5aaNDb2Gqadpt3Jrur3KXdxo2oXNtbsW0a7sJP8ARLi+cESWtxc8SlJfLzsevYrcSZhlWX+4lmNX&#10;GSpZVQd/93pyUVXqf9vVOep21PMwuZTx0njYU/Yww6ValTX2aWJiq9L/AMCp1YPTuvM8K+I3jrw1&#10;4d8d6z4WluYf7Ok8OadZxz6TZSz/AGJZokKwyW0p/e/ZTJ5l5IvMJuYifvipdW8G/D/VPhdqHhq8&#10;v9K8PeNmni1TwZ4l8Q3Oy31GfCBoriLnFu8MyC3BA8gl/wC+K5y51iwsdb0L4ifFHwZaeJY/GGl2&#10;s2kS6SstimpW2nTXFsyGDS/+PaWBYokcIP3gxnGzFbnxGtND8W+E7Yx6QqeGLvUEtbCzubWWS58M&#10;W0am3he3vR/pcNwjlylzd8oITFF/rpK+jwHsMRmuUwwU83pU54nDP+0YYvAUcBOrRw9OliFhcPWt&#10;VxFWhXp1KONhPehTaXu2PmeL6FHNsqzDF1ZPFzpYfFqWC9h7FQ5sLHl/2zaXPFqf93m5PsHlt58J&#10;NS0qz0We08aadquq+HdTtL200/UhK2mKhCyXckWoR8XdrCyvJZQN/qx5oH36910TVdD8Nxaj4u12&#10;G08P6xrE9pb6RqFrpstimn+VMC9jbxyf8fS6hIy3nlr/AK8TKTyBWf8ACS38K/DfwjHpV74ngvvE&#10;Oq6g2paHq91ZXepS6PDDKbcX8WnHC21/HEBE0T/6rKzD/Xmu98Xw/DrxjGPD+p6ndeKru5uZtR03&#10;Vljh0ttL1CK23EWt0P8AR11OSba62t79/G2LpJXu5tmmLzPHRy3GQqZnhfbVlLHZblssrxNfL6dW&#10;cMQqE1/wnLC0a8atFTpaTp0lUqfvZTPyHLcgo5fllLEZfToZfia+Fwcp4PHY369gaWOeGpfV3Ki3&#10;/Gq4f2VaC7zPNtC8TeKfiG9/aaVLZX1jBYSXuqXmrW/2W1j3mWKGF7rpFPciKb7PafwbJADhqrSr&#10;4g0/w0j6L4Y8QW6abI9rdnSdV26AQZofmjsM8T3BZzLN/soa7/Q7Oy1H4VaxpfxX8ITW1va6vLBp&#10;l34bvrfTbvxabaIGxsPFGnaaczX0yoBFMg8uTfcmbgrUWj3lz4T8G6dqGvaDrFhfeJ5Gtn8OWVsu&#10;t3WjWVssoeCazh/cwJtlRnlX94wDGUZjQ14FXH0KNbELA5fQrYbC1qNFZbh61DEU8XRlCnyTdbD4&#10;+hRlWhGSWJUKUXHERqQm5TjKT9CFCvh5UalepWp1Z0J2r4ij9XqyxCcvbWovWNGNZTjh7X58PGlP&#10;7R8jHxD4j8d/EXwkmvafaiHT9Qu9FsbC51Pfc2Rsc3X2/Vpn/wBHms4ggbyJj8pLBPvNX1t8BvFV&#10;9441mYa14R8MeN/DHn61H408ReOtbi0vQtG1KyzFaXsdoR9nbT4obe0+wRW//H0Y3En3I8fIviaf&#10;wnZa54qn1u5tINE17VrJLG4sLP7Rr+jZjZLua3g/5Y3EkDGB/wDnkSBXv+gfC34P6hH4Wg1aXxLD&#10;8ObmC8n1DwZ4fuvs+o3l1ZQQXMd1rVz58GyS5iMV033vKKvD8vn8/R8VUMtq5VShjMJmGDo1YUcH&#10;lv1bAVq9KnUxVOGIqQw9XA5hhqs8xhiKtSNH22bYWosQsujXhPAKnfweGZYmOPxUli8BjK/t5PHR&#10;r4/2NVw+u4H2SlS+oVuW1B04p+1lzJRl7t+WOl8cPhVBJYah4xvvDmh3nh+5sLe4u9Y0JLWw1MXn&#10;m3MOnS6Hbf8ALPTXiyEn/wCXpYlb/lnx8z2egeItBl0TVfDNxbCI2tzpl7NrNnEuo2ltNCoUWt1F&#10;/wAfM0kEtyZEbA3RxY++cd94s8c/DLw54dv/AAdpGkfEG18PSC602y0rxvL/AGpozWV3K1xD4isN&#10;YSee40KS0dI4LXTIdpQzGRt29MeY+Bm8YeK9V05IbqytdK0jy5RZeIJPs8F9Am8R6dBrD/6Rdy3M&#10;FuZXjn6bYQn32Nd3C+GzjCZDWhjcbUjSw8JQpqrSo0amLy2nOcZwnSw+JxlCMo1Iypv2WKr024uU&#10;ajTsjFf2VjMw+p5fH6nmGI9i6Mstq+3SjClTjW+sVfZUFOLmpP8AhR5YtR15eY/RP9iTwKNX8X+K&#10;PG3xGmsfFHgPwZotvYwf8JFpxvW1XxZLIDaab/ZH3bWwsbdIZbm/fgZt4xnzTX6A/En4leAHttSi&#10;06y0nxJq2k6KsEWs2ljaWd7pEfmiSG1tfs3z6Tp8JDw2FnNziCeVP9Y+Pz6+H3xM0j+wNW0+HUB4&#10;KgttbC69YWQLQ2mgJpzwSa9NY42X8dzNIbGGduIFmmYf62vNNa8bfEeOfUdYiHgtvB94Bb6n4k0T&#10;WNPmj1fwrbeVHpmmajo8XzSXLNE9rdi6/wBFt9wE3+sWv5v4u4JxnGfHVXNswxdbLaeEWGwGUZVW&#10;zGWAwdTDVMFh5vkpR97GfWG3WnRp/vsXOrKlif8AZMJE/aspzvL8o4dwuTZfOlU9v7WOa46lT+uU&#10;6uIWJrNWh/zCunFxp1JfanCVT7R9baR8fY/EUmo2WvHWJdFs5ILO88OX0Hlm9dwTaahZ61j79nJb&#10;tctH/wAtNqDoteyeGvFOhw6vDeXlhp3iySQpqks11osUlmlnGI4zqUkso/f3t4XtbiacfcOwn74x&#10;8faRBrnjL4f+JNYmGjWMmp2NusOk2VpawaXoUVusrRWNhcH7969sm6Uw/wCiWxnT7P8A6ySsDRvj&#10;xaaFolp4dtzEtyJEhsrS8mtNQs9PgRTb3tvFe/fhuQ5Tz5E5gNzEDjdmvPqcB4avVxlDJ8F7Crhp&#10;wyzGZdluYqMKEpQjUnmLcPcqQfM542vTvSrqWGr0v3dSB62GzjEYKrSnjKmGrQqU+WhUxtX21Bxi&#10;uWn+88opRcf+XbXJ9k9k+LXxP+AWsve6XZW2u+GoNKe4nW80a+iSZr6a4cTyW0cX/H5CL3fusm7F&#10;QDya8Hm0G7XVND1XwV4qkuNU06W2nmufFOgyq/m3P+rl0+/iA8q7hgMgktW+6Xhx1Nex6d4h+F3j&#10;K2u/C994V0NYb7R4tO1TVrqwij1W0vjOJLK20y7vf9c1nPJJeyXtpz5BIl/5Ziu/8OfDGK20fRr5&#10;dfhi1vWr6VTqEWvXlnotjp2ns1kkuj6NbfuXYRrBI16/E0127Lwhrvw+aZdwzh45biMFxDhlCtXw&#10;1OhmmMo4yjj5xwcIzxVehRwNfF2lU5p5gp1Ztp4dwtBxivCxuGx+b4t11/Zvsue8f7KoexdlaPu4&#10;z7b0fN1jJOH2dPm34peEPAWqa1IfjHfaveWuq+HHsLS/CXS6W0iKk09xYW//AC6awJHiMc3/AC0i&#10;84j7lfFPhvQfh1p3xE0668F+MI5dJ8Px3GpaR/acEut6be3trBLZnTZ2lHz2jLc+eyLjy5baUHG4&#10;V+pWo+HLpZdZ8M3vxJ8EePNPjhmuvK12GDULLw7qaeZtilv5f3q6jaqyukS5LFznkCvg74ofB3Wv&#10;BOgav4z8P2nhS8imvLd9eufDmrTQTXlpdTPDPcJpR/fQyMJCGW0/4+QAJf8AVxiv0zgriDDrB/2f&#10;POq844+jQwapV8TWwGGw6r041k5YXEUqNanUqqosDiHOlFVK9OpWheE4yl4HE2W0oyoYvE4H20Ms&#10;h/aWNqTr/WczlhcBG/8AtNa/v4BSxNrW9xJQ+yzzzWPG7aNf3UGoaTbxanfXa6gjKN2ijTzG0aQW&#10;Onj/AJB9vvH2np+++1Af8sa4fS/iDaTavNC8mmaZqN0ga3Gm2+xo79HfbcySc+WYVZNsn8G9z603&#10;x/4X8RaRpEPjTxF4f8QWHgfXTa2Nhqzab9mWfy4xDDbmN/8ASI7h2JFrLP8A60ecUBCtVv4J/D3w&#10;+Ly78Xa/9kuPB1vBcw3EZuPN1SzA2sJtRhf/AEfzYfldI5/9ZiQJ91sfp1T+wsJkuOxuLw0m6PJh&#10;qayrF/XXB0YqgqUaN/fdH2fsngL/AL+UHV09oflNVZ3XzTD4V0q9GNCTlRp4j+JHC1f32D5e9GWF&#10;nSeH/wCnDpeR73Y+P9O+x2w1GwttWvhCi3WpSa6Znu5lG1pWkHBJxtx/Dt2fw0Vy6/C/4XPvmi8f&#10;6TcQ3Ms13BLL4ekhkMF5K91Ajx237hTFFMkWY/lYIG6saK+HWHy6olUWG4vtUSmrYNUVaS5lajb9&#10;ytf4X/Lv4Oh9ioZyklpppt/9sfSvjD9o+28BeOpLvwJ4Y03wfoejy2kWsaWb7RtTAvUnaSSGIznz&#10;zbXduqTalbJ/xMrcm128SV8k/Fj9tj9njX/FMcviW2sgL281C7bV2liXRrHV76KS2mi0vTHX7DJP&#10;bW63Ma3F2ftVsZwZuJ0J+L9X1nT9XtvEUkF54b8Qat4gmbUPCOp+KdWuvtNt4jhXZLp99olrcRah&#10;M4Vo3sItk0RaSTzAFIDfO/iLxtdapLpfguHwf4li8aaLONZ1CbW/C9leaf8AbrFWubm5j0hbaF7P&#10;TltoLv8AsuWeSWW8Rp2ba0B3f4e/U+PvEjG5xnHEnFPG1fLszxTrZhhMPxRmWWUcFCSWZYWrSpYq&#10;tmlerl2BxVb6i6WBw2HcJUKlPHZfVopVp/3dhMuyfJnhqVHB5VThShU9jBXt7Cc3Uw8rq+sqUoTb&#10;VtZPRrf9VPDnxG+Bujw+FfEvgbW/h/53hO4aTT/EmqXdhYPod15H2tbe+06yAspJYIcOt9egWoMh&#10;8zlhXrOkftFeD/EvifT/ABvbfEjwj4luZLiTWdTTS9LOn2d5aJFEs9nFcwndqTXxhmCS6V/orm3y&#10;o6V+RcHwHj+KcOlznwqNK1640a+8XJ58DWUfjGWZVNlZposX+iJZWyKJ7p7zAgBhkh+7LUXxf+H3&#10;7QXhPwbealrGreDE0S003w7pWraTDpUWjX/gvw/JdQLdNpBtT5eoagIWEll4mzsna5lSQHyRn7fI&#10;fATxQyzAYDN8j494+4ZwecZmsZiMc8+tQozwlWWM9rRy7LK31DOsXHXNMJgZwyuFXDOjRlhufMJc&#10;3lV844ZzXMauTVKeSzzaEfYxoYzL3XhGnj4Rb+q1b2m3CgpSbSam5R6M/aDT/wBrf4E+LoVmtdB8&#10;Ya14Wk8WRvd3etW82jvos9s7fbYY31OeFH0uzYr9lkl3YSRyApZs/R/grxR4VWS9ufhLpmlWDzah&#10;ptvBDa6tHrb6rbQWWGmjhjnm0/Tr5g5Ec7BMl3xu2HH4UW3xk8TeBvBej3WhaL4V1nwuLmXwnv8A&#10;Emg6pfazHqDWkMzNqeqW9xDpOpS3EpkuWnhWaRPIj+0BS0e+HRP2i/izpvgq28TeHL+/1ma4u7nR&#10;10PQktXutWkeU26x2WmadbRapHp9v5hl3+ZNGgtP3hX5d/1+SeNH0h+CuJ6c+K8+zfijhWvUnh4c&#10;H53muFy95lPEuVDAvEV8DklOhklelVweIjU9jFPmi8bWeIr4Wdafz2Y8A8H5/l1aOV4LKMsx1SdS&#10;rhM0WV/7fhJVZyq4uE9bKE8RKtKhfX2Lp7H9IF/4O8Ia1Zz+O7rwlb+HfHcVi+nXGsa1Hb6Z5puc&#10;wQ2j3V1/xKG1S93TfZrz/WNDFdGLDBqr+HfCvjDwj4I0rXtAstW8QWUA+1X+l+AfEGmah5Dpezwt&#10;9j1W7/efZrfYWurez+QyMynolfz3fEb40fGzV5NI8X/Efxve3Ok6KfCWbGy1qfWpY1trK0gOuX/h&#10;6wuIZ2k0xY1ge0dJXk8pxJtEZDfcXws/bw+FPhzVNEuPD8mq+MZ4tNi0y18K6Vc3emXq6zeTOl5f&#10;6fCos/8AhHftC/6dqEOq/bC8Mo+zGIw3Hm/s+Q/S5xePxkJZ/kGX4LhKpX9vWw2CXEvFM8BRoVfa&#10;08Pis7w0KGApU8Jgcdi8WsqoYbDzpOf1qhj4Yp4+J8FifCB5UpYnJ1mGLxVSk8HXxFKl7GnWnVj9&#10;ZnONLVRu6DulKrzW5/qFbmVWX3H4n1jxZpuu65Y6t4j0a0TXDp+r6fHrFxdaXdaG25ptmq+V/pV+&#10;r5AuJNP/AHUZhH2viaDPoeh+BPCnj+7h8U6BJpmoePtQuhHbvq0Meo+DdS1S3tfs4l0+FT5jQefJ&#10;DNNO372ARoZOWFfMPxI+OXw78c69osOiaVp/imG0vbG21VrDUIbm58PLeRg6rB4Y1M6f5Wv/AGWR&#10;o4Ncjhkk/s64e03kfbVJ+m/hHc+HbLXbTTdJt/G+ja7pVnqEs9pq2npHoWmGSwun1H7HdxwQwWt5&#10;PZtK7CXfLcfJ5GPKlB/sfJOO8o4r4Xr8QcFZjjMZiMppxw0sbg8sliMozWUP3rhClLH0XmmBryy5&#10;4HH4WEJUpY+liZUqleny16n5VhshxWVZzfiCjl9bCZ37XMqWGrf8jOft268qM9v9vw8pvG4P3af+&#10;yVKH7qjd0ofTHgf4A+C7XwpZWnxI+E/gb4neNtfkudX+LWui41FdN+H0FjIY7bTPC+s3H+hRabJG&#10;jXmq6dLgS6r9qReENeJePV8K6dcSeG/CGnaPoMXiK5li0N9EtvJ0qe1tQFiAsLLEVnOiFVN0MHUC&#10;5f8A5djXlOr+N9d1i91+7022u9L+H00tr4Ts00rxHetc+INZdBHAdV0eYeetuwl/fytiPE37ngMB&#10;02g6BNoGsRSXXh+6sJtQtTJLcXN3LeaDbtZxpBcul5L/AMg6GJfKaYr95igP3BXJk2SZplWKWPz/&#10;AIkxlfE1+WrSyqjmdKllAACA/3+4GU0pQwFfKcXnVang1gouOEoYbCYOMqVKlCEuafNOWOOzzKs1&#10;jQwGT8OypVcLLEUsbmcv7Oc8Tl0K1WNWtP6plP8AantZS5pVPr+YVV7TmdF08P7KnDE0jRtM0DUY&#10;L3VbSPUri3iM8NvLdytcHU/3ieaIpPuoFjfay/dzluSK8n+PPh3wfrmmWGvwvZ6LO1xC8Gk3Mtqk&#10;ElwUnEjX01yf+JpDdv8A6OiJ/wAec0qbv+PkV79c6nb+I766tPDX9nXMsVvJA3i2COGOeymQqPJt&#10;bOQb9UWUh47O7j5cCbd95a+ZLSz8MW/xJmv9V8Rr4k1XTbqQ/YL+0MkMl8IXjbw4NMucJHqYjkln&#10;ikh+6SS/8FfqvDyx9bOJZzWrV8NUwVFXoYmjicVVzCCppQwjpY6McswtOVNRnRni0nKi4VaN6c4N&#10;/kXGtKg8PRyung8BisFneJhgvrFaOHlPA0+ZWxcYV3KjPHxS9nh6WEl7TF0VTp1LVsLNGK3wV+Hm&#10;lx+F9R1zULnVr7UDDdarpsL2lnNZ2VzBEY4ZVs/9I+2Kwa2g2f8ALG1UnrmvX7HQvAtiNC07wdaX&#10;lrpRurqPULTU9dENoLsxEW95PcP/AKZafYpCGu5pOV86EKfvV6OfD1/o2paZe6t4P0c6nrF7aJp1&#10;jf6fd6lPpkUcUd+mqam+mzwrp6GxSNY/tO754E8or5cmfn7x5aeG/D/xA8WaF4u8YeHNG0mHQ9a1&#10;rRNE0Pw7rviYaxaXtmVuItTvdNv/ADNN1e5liFuxu45IvLljPAhfPPnHFOOx8aUqGc4ivOH1t888&#10;TTx2Hhy16q+rUcsov2WLqYNJYPDOn7lGtQxtOLtBH1uScF5JDMcDLLsoyTL8ugsHledckMLDGSdK&#10;hRrxxOKzjGf7RT+u08uhjKUZe7isdVnQpfucypn3/wCFP2dfDUfw71TX/jTban4q1CyW312+Qadf&#10;pbTeHLWOWaIaFqcv/IxW6J9n86aAZXEIf/XpXP8Aw3+NnhbUvipZeKfBdrHoOk6ppsPgPTNW17wb&#10;4jJvIY3CQeHmt4SDb26PHBeXuooPJhtbR2l4ZK4P9mrVviL4l8JeFPDvhr9oDUdQun16HxB8RfCH&#10;iSaDXB4R8E6jcxf8Ir8MtH061sPt1pFOIXmvRbyOUg8pb4giHP2n8T/gP8XfGWvaD4p1v4iC18K+&#10;ENThm1bTtJ8M2vhi0k8P2lxDcHwjpcgghitdI86FZLzUrjdcXcIu4owGL5/mfNs9p1M6qYHOsyw/&#10;13O6knl31Sn7HDeww6WHx3sKX/LulajhuWF/dWnQ/wBFOEOEqFHhqjX4WoShk3DGIoYbHYmrWweI&#10;q41ygqnJVr4KtWr16tNzdGpW+px9rUpymlJS55d18N/C3w7+HkPxAtpNdh+It2niYX1po+teJ7q1&#10;EHiK/imuxbQW1rPCI9HOozrNpbjdNJAtsJNpjG7mtC+NvxM8T6j8SvhXeeEvh38MtR0nSbTU9N0f&#10;RPFniK78QaUt7czx3f8Aa2kTX5jv9ZvYYbi8t5hHJBZG5hM+DcRbvMPDngnxL8N/iN8Y/FGkPDo+&#10;l/GWy02/8OXc7prUi69YXAkimtrK6H2nwvG9uVgivV+RLU2s8fytz5t8PPiz8QPEnxy+IfiWw8HW&#10;Mk+h6ZZ+HLnxdPoX2XfrENvCj6HNqNz8mtwyyStJJqUOBFvUPxMhr5/OcPmOGwmZVsPHAYif1OUc&#10;VWrqkqs6tN8lZy+ufu7RqRnCP1X3nGKv+8cmfWcLZhgswznJMpzKhmGBljs4rwlToYDG1qVHK6GE&#10;zzG46vGrRoYfM5ewU8NiJfuoUYyx0otzgozl6p8bhpGpaHDbeJ/Cy2vg+bRtF+H/AIRvf7U1HSNR&#10;1K7v7yRtQ1fxhrc1vDfzata3A3W9jdSTWCxXLJphUPd7vmL4p6hb/B/wjr/hmw0WK98O6/rNg3ht&#10;YdCnm/03S7ZbbUtQvZbX/Sby2+xzTMC37u72O0gxGK+0ovhzrPiTxD4a8Q/EzxZrPjq/svtbabph&#10;0iK28PWS745b2b7BH/rZFdtPj0q8P/HyXuiPuGtP4seGBqWi6xfXNs8UXh7w9dzwW8enebPo2pX0&#10;T2VlDPp5+9dbT5ts/wDyzBl9a2yDMKc44CFbE0o4enRo47HYOg6vsqdWjGNKmoe2bn+8hCFSV/d5&#10;pScP3fKbcZZRjaFGtXy/DVfr9dLC4dVqVCjVhRxUFiJU5UsP+6j7JVXSjf8AfOMFLEf7Q6rPxRvf&#10;iBGfjL8Lbjwh4TsbXSJNX0bTdB0nTrtLa/u7+8uIre/1FbR/3Fpba7ftNdRwxfvbfzpPtHLx5+j/&#10;ANpf4Iav8RfGnjWC1gi8N+Irrw/pkt9pMZi1BrSe1upYjok99H9+RsNIEb/VmRgOpr4UhvdQsfiR&#10;ofgXXbnOpTa5JaweIgsVjd2lw9wxj+z6hKcWV2sefPK/dxHu6Cv2b+C3w5kXwZqV6lpZa9qNxff2&#10;Noev674pivtG1G4V1WcX2vRn/WWPmCa6gbP3ogOhB/UcfjsFlEMBmmMq+xeMhKrRp7csJSbp/Jw5&#10;Za2+LrufjWX5RmvE1LOci+p4+vQpTpwdGj/CVSlRpxr8vrXjUctX71+u/wCQ+qfsYXelaTpU2tWm&#10;oahq0etWFzbWsUcU7faY5ZJ4rW2glHPlPCpk29NyZ7V6N+0z4fupdC0HxTrWjFrWfR7Pw/rD31xY&#10;6feRX93ELh7dbUf6ZLHAkaeb9myiFo/tHDxV+n3xw8Hy/Dz4b3c9v8SPDmt+L7fV5RpltoeqC9lS&#10;5uLQK0tvb/elsbdGnghVOZZUSY/8e4r86vhgNW+K3xA8J+A9E0qXxJ8N/B1nrWqalf6jb3mpJpjX&#10;ttcQrpK3Nz+51fxdrWpmLVLYp8q2yyRNxGuOSedVc79ji6WJ/dZbSx+On/gp/Vodu0dv8znfBeFy&#10;vAY/KsTTzjB4nPMRlmVYfKsJ/ExE8Kq+LVTF7WinJSj/ANO3E+pP+CYPj69Syvvg7q2jWNz4D0bR&#10;pLi3GuxGK+hN7dGTdai+/wCJZc2UjyRQLJa5uIBMDLgyxY/WPxP+znoM15ay6V4ggtlhEc93Y2d3&#10;a3Fu8cshkuYrNZ/9IupobfFu8Df6NH5CkcNXhn7PfwX0f4OeFtFn8SPf+EtQ8Q6gk0d482lTxSSC&#10;FVtw7+RM+mxzNI0ctm+0pJDIBuwcfSl94sk/sy51O58V6Ff2umSHT7dLbW9G0i91FjMqPZWWoXFj&#10;9nBVdsl55vK4gx1NfBcV0aOZZnLE4CXPz1KlerJ/9PG5y3XRtr5dFv8AsHh/Ux+T8PrBZrfMZwo0&#10;IU073wicVKlGV/tU6bipf3k9ir4o+DP7PNro+o/2berqdzLocmnXdzD4suIIFi1O2lQ6bLNpk8Gm&#10;2F1JcQOtxZ2+6SLagnwTHn84PBfwA+DPw/8Ail4l8I+G7Lwn/aF/okVzo1lr1/fa3Z6br13Ig1+R&#10;2knma5nZ5maGf5YbXY5n3CVCPqD40fCRPEmiw2fgr4hnwtYalo91quraXp/ivTtVN5e3kjbtSvLv&#10;TbHBnhbzIbYQ/u2Ms/ncBBX566v8OP2i/D/iTWLLwv8AGDwzcLommabaWur63p9k/iXSoQYvKshq&#10;CQQ2c8dq0m6OE7pZluGDlTtznw/VhCli4Ucd7GcYyVen/KtfwkrS7e992/FWCxNbMsrzCeV/20qf&#10;s40a3/Pi6j/6bfu7fZP2UTwz8OfEHwmvdP0TTPBPiPQE8MXuiLcaNY+G9dsE1TTgy6hEl3Ycx6ik&#10;sEmyGQCaMqQ/PX87PGn7NPhbRPDmmXUGn6df/EDxX4jtfDiXuoSTrHY+fbLe2mmyRxfudOkksHjD&#10;huJvJTH+oNe6/Cnxz8QZfCdl4N1f4h/DXRvCi2E+lS6p4b8PHwrqN3q5SaS/1aeS58zTZLv7WZ57&#10;q4htrjeY0ZymU3fIHxt8TfCb4W/Du88P658VdY8eeOvH3iAeL9d8U2mqRapDNfaNNL9j1CGe38u3&#10;szZ2FvEJBFa2/neSoO/yRsjKcbh6GKk4VfbRq1JJVP5mpOL2/lkpLr8O553GmEo4HBUsdnWC9nUh&#10;RfLX62qx54R/7hwlGn/27pofnL408JXD6lrmhw61bWsIku/D2sy6dGdStZdMuHSxv9PCW33ms5EU&#10;xvc/6szHyydz1+d/xx1fxL8PtLPwFg8RxarodrrB1yW7u9Fsm1DVNMv4Gl0TQm1H/j5hsbKzdGmV&#10;PmWR7XJyAK+/dY1/S9TuNZ1XwBLean4dtN2u3cF+/lmfUJisF9qRdP8ASLpoZPJjVITwUw/31r59&#10;8d614e8XWniW38RaJ4fv9WGjv4d07U9VX7JPpOt2yCO21ZbTjUFuLe3hlis5P+WnmSnnFfrvDGLq&#10;0swdSvhPr+AoqEcGv+gbMKsIzjL58zn89Ln8rZrSWYrFUcuxv1OM5Sy6U/8AoKjmq9tydPhVL2e/&#10;2dOp8t+F9fspl05fC2iXuqeIo449U1Ow0eW9a4u3too7Uz6nLqWLVbtPISAR2mJJImUdVQVH438O&#10;3Op6jp2pSaVr2j6Hc6Jaatp1lrIuNNh0m8F7d/brGG21P9/culyZpGe3/dAyIRw612Xwahl0mNNP&#10;0OLU/EcmsXr6PZHR9MmnuNInlJU6ib5v+PS3tpI5b28S+/4+fJt/I/1M1fVnx9+HGiQaD4GuNZ1f&#10;VtV1+ytjJb3fiexnsdYsbyWGKK9ksll/4lE2nXpW2e2dv3mHPlHLNX1mPz+jlXE2VZco2q4+WIlU&#10;xP8ANUngacqkb3t+6nKVNf4Nu3ymCyf+0cDWw3LyOpV5mu7pzcZS7++48/8A2912Xzz8OdB8OR6z&#10;a2+oanOkt3c6ReWrRxx2l5Y232qOdpHN78l3ZzyQrFI1v/qvl8wfvI6/XL4Kat4G8Ua1J4t1v4C+&#10;MNf0LWPEa+FLHXG8app9g19pzK2p2+m2mlzw3RM2oQpPtj3SeSZfLwS2fys0fwREus6dBcx239iL&#10;caV/aOoCa5t73SJLdJLw2zT3H7tYVVHeVE/dSCVdvAzX7j/s2eDLjxb4PtHtdcuNETQL+HXfh/ba&#10;bNaX+lWss8qRDXJdJtsOxvFcrcXc33No2fffHzHFtajWwc6GIxfOsWqTpS+v+wu6dKFO3stoWcWt&#10;d/i63P3HgCjjKWKnh3DAV8Jl9Kljo0a+A9tVtQpRhPmq/avOMnF/Zi1FbHzT+2neWei+GtRvvBnw&#10;91uFLeWO18R6hBZtc2mmxS3W+30zRL7XJ5tfvIE3OLreFjEyjy8hzj5z8BWvifxJfaPfv4b8Padq&#10;WlWEM48Saj4y03QtXt7a5WFI47jQ5J4SskUcamJbrdJMS4tcETZ++/2tIPig9nHoXirxxZeKNSne&#10;9k8IR+F7CLRXsSsbRy2Wo6dJj7eQqG4hvF+7dxoT98V8L+F/gPNqGi2Pjif4yeEl1zStSSGLTde0&#10;qe6sL3T7pPs16dQuLKeFLmOJi0VxDPu26krGPH7zPBltXD0MipqtV9nWoVMZRp4j2uaV1LnoNw/e&#10;5bpPljJRaxHuxty6KKPF8QHUzDiSrjsPGlTSwKqrBUaWAo0qbdOm3y0q/wC9h7R3qy59HKcpR91o&#10;/Q34O+L/AAV4b1nSfCvjTQPCXirxKNStpbPxvqEFvqep3F60ckmn6WsLTzajbW0AeZ5ZodsdzsjK&#10;5EIx4F+2v8ZtQk1eHSvsel+J9fk1dbHTbNWnknvbXyJlt2s9PuPnt7e0uvs8ayS8LnK8A18x+J/G&#10;XiHw9qKaZ4Y8W+E9WsrY/wDCWWviJZBLrekKiyJHZTEzzPGk8sc406zfabWGAgbvMOPW/gjpWm/t&#10;UeMNPuvFXhvxT4h8QeE/Ct/qE2saRp80urK2r3Ftb2krGP5P7PnmvVL+aOZI4Np61yZdw5g8K8vz&#10;zOa31jC5dQhj8TWVb23PUl/A/wBkeseWl7ONpe9Pl55XcmRSz/M+IcmpcI4Gn7LNFQ9pSpp0uWNN&#10;Xqz9m6H7r6+1JypcuvspQ5tb2x/2a7Pwp8QPjL8HvAPxF8Q2Xg+x1vxPqdvrMFh4l0g3lr4hgPn6&#10;daamZj5GnrdayILWB5z5kYln8gZWWv3S+I+gePPE/wABfiB4d+GF94v0bx5aQx6BBf8AhnXPDmsr&#10;qVno93cmUw+KDm8YPbpBbz2sgKR+WiwdZK/H/wDZX+H3wy8F/tNasvxc8Fa/runeAk8UxapBJ4dN&#10;5qem67PYXs1jd+IBY/6UNW8oJFpcT5jeZkmfi2r9QLTxnDZaPrum+H/g/wCNbPwfoC/atKtw2oxz&#10;G7vZPt0A/tCwnhhvkAdZ9QjIaR7mR7d8GLnw+MsYqeLy+eHjXrwUniqVGtQ+r4P2eKk8VTUKP2bw&#10;rRc39qblPXmP0rwhyWNfh/PKGMpUKdWpmOYUK2Io4/2OOlUo5ZgaEvbUre7VjKm4z7yXM99fi/4a&#10;fAb9ovw54lXRZrvXNEbT1kt9RSe60m51GcvBE15fM+pf8S20kimngM0znzJYp5DEAYnrqJ/hjp3g&#10;7wV4mn8a+IvCsmuxeKNe046RZSG58TLfzXT315r8F5oX+l32jx3Vq7FF/wBGtZvOx8sxr6M8H+If&#10;iBrerXPiGPRb3XJNTvIrbWdQ1XwzrOn6jp+kwNEf+Edt9Na+jm1GxlkaKOW4hubfBijd/M81dnW6&#10;94W8M6L4xPiq78E3XgiDW9YgS2k1EwvMnie4tZE1230/QLj+0bu2stQjWeSbz7p/NFvFtxsYVVPi&#10;OrU9liZYbBLkS9tg8D/GhGn7q15ZazjFT/3TG6yT9pS0hHLi/hKhk3Dua4eGLxslThmNahLHVfbU&#10;b45Yei17VyhzJTlKP+85dy25fra5eVfm9438Ta9rGkeGrjwf4ZPjK4ijSzi+IGmajZNeedCyN5eo&#10;6VL/AKRNbWiTMLQD/SUYXG75mWr93ocfjb4NeKPh94d+I/inxl4xvZF1y28H6zp98Z7vxFpHm3N/&#10;pekfaP8ATLGO2jkIhWX91dhgIOIJMdr+2v4X8M6N4Y0/xJ4GgufB15rJOka3/ZaS21rq2nW8y3dj&#10;rMENl9i+xNPcx7bvzfN85lh2bPLff8ofBv4b/Fm78Mav4lT+3/CuipjxDqXimXUZdP8AElzpFs0k&#10;91faLfX083mJGfNI8vbtt5pg+7emP3zh6eX51wdlfEtPGZZktPC5pL6rRx3K8VWzKjiq1GMc5liI&#10;46rUjJU1/ZeAySGCxtZulVcYSk0v88c+xeN4f47zTh2tkmbcRzx+TZrQxryjH06GHy7Ko4VQxtTD&#10;UcBhKNajR9msLUxWPz2eaYKnXdaFPGzpxhUfiFoml6f4Z1WG/wBci03xRJrGnaBFpF5NJaT+H3t7&#10;xbS6t7vT5MNIY5QxupouUCJu+8K/TXwN8IrPw/4P0/Ttcn8B/FvT/ESm317QobrUILaHTriMS6XL&#10;ZX8mUe6ih+zm4SPiJo4t331x8veLPBvgfVND0S+8L+HdN8W6d4JEOpzeJrKOLUl8Qst6ZNQtJ7qL&#10;/j5imeRP7UkP+pmAIPzmvsrSvFFnpkUENn8PtQvtJg8MwatY6Z4Xt5LmL7VdNZiPSLLUSfs2mrbT&#10;mKWeafMkcAlEHPmUeI3EGYZll+U0sHVxP1rFY/M3j6danhMNiasqOX4Kk6dDNMRjaGaYKpRjBY54&#10;eni3OE6jp4pUq8alOPg+HuRYbJMxxGKx9PJ6tFZNkuAwc4YvMcaubGYrFYqpTqUnRzHAzrUatadL&#10;EVa+LnTrV4VKuDp4fC1KOGo89rS6LpdvpnhXwFpNpaiGOSFVg1a7vNY0HSQ8Yu7fTD2LzQzL5/8A&#10;ywECjP7yvNb/AMZeItL8UPoemy2er6NLp0t5fNq9tcRWtragIrS39y3yyakCrtFcP+6maN/M4QV9&#10;V6Lofh7UdI1a98PeGtI8PahqtrJYLrlrq9vfaadZvXLXA3Tf6VbfZLkyxyXkv7u4nEywcRPXkXxe&#10;+Hnj74QeFZvF2rahY+LNL06KGK58aaPaW8kOlG8VVudPvtBh/f6wZV8uGC+T92pjmM2PMWvzHIs+&#10;yipmryHF1Ks8yxk6uXZRQzqpQrZtnmYVakqirwrYbF4+jV1ny4aaxVWpLDxout7Os6lKH3ed5Hms&#10;MFiM0hGsqFOFH2uKwdGth8FlGW0aFOlVjWo4yth6kIVqlOdaXt8qxuUTdVzxUcJSlg8bP5t+K/i+&#10;K88N2Mvhzxkut2+nGW4fWYr9dP1nTr+VFh03TIprf/iW6hYR3ZaMW0P7wqqic5aOu2+Cmi/GG21O&#10;HxV8Srm1tY7XSotG0jRdc0TR7291G2ntxcm5bU2/fRadcOCXhj/exArs5NfOPxU8S+DvHHhazufD&#10;Xg7VtQ1TSpYGfxTpthFp8FrJBi4fw5eabbf6FJHMokulmcfabIQvt+a4bP13bXnxD8YfD3T7PwZ4&#10;ktL3xlrunNP4XvdBsri+u7eysY86hHd6bdfv7ebTlWK1S/P7uXz5miwITX6lnmEnlfCWW5TVwmEy&#10;2jjsfjcLneK4jo+xr5fRwLnXr0oYz7dKpW5qlbfkw88DD7KPyjIMyoZtxjjMfVzTE4uhleX4WWX4&#10;Lh/Fyo4LOY15RwcZSw869F4jMKbg6XI83zJPkkk6ath6Xyt8a/HcPh/xzb+K/AmpraXmj3cl5q+j&#10;2cTrpOiTun2eS6hivP31wLseZDC91+6t8SG14llrY8LfEbwhqVr4S8e+KfCWjarZTai+gan4K0a2&#10;1tr3R75m8y08T2Gq2/8AoMGqvNO0lzbRcTwysGz5YrzL9oLwxruheKdR0zxDo0djrJ8NaG2o3drJ&#10;Nd2c8rKbswXUkfyvfXErSyXNvL/x7s6hTh2rD+H+oTeOtd0vRtR8Qvo+kadcWtxY2sdvFY29lcxI&#10;sZVYUAkuoJ0hMdxeSjOn5jK/8fRr9Nw/DmWYzg/JsZ7OVJYXC1asc2niMfWlPKcRg414wniaNLGU&#10;uerCrHmqRhhHgZN3k5YiVSX5dmHEeZ5fxZmeEqYSvCWLxypQySvl1b6tSxmHzGpQwtSWXV5ywuFr&#10;/V6VOri/ZtxzLESq1pzlOEj6w+IdtL480i20n4g+CdK17wVNrml29npema5c6LbxXEl2i2Vldad9&#10;+VJbJ53uUf8A4/JkkA+6a/P39vHxDoGvftNaD4I+EPhaz0nTvgb8NdCt9TOnaNNHd2mt6prOkajZ&#10;abFpUo2agYbe3l+wxHi73T3H/Ltmv0l0vxB4I1j4l+Dvhbb6Ydau7rVIru3uP7Ov9TudI+y20smd&#10;P+yXdlBO1tc+Xe2l5eySRRTKpEUis4Hy74P/AGN763+K3x28UePfjrr3xA13VfG/hay1b+1bvTZL&#10;2AR38EPg4atPplnZ+brVnpBuNK+ywI7Qw3MS3k0m+Jh/Enjt9Syv/VnCYHJP7KrYvD1c1lT5asP7&#10;apynPLcBX9nXqVqtP/YqGbL2Uqj9l/DUYRiqcP8AVL6H2HxdTA8d53jc2o5rR9rk2W0MNh69HE0c&#10;Dicv/tjMc5pwr4f9zV9nPG5PGc4r41LnXOpHt/hLwfYa58P9O18eJLbQPDmpC2u/G2p+P9f0fSfC&#10;tt4kXUE8iK/uX+aS+h0sySW8Fx/o0UypA585bfH8+X7Ucvw4+BOufC/4gXvgTw/8VvGvxi+J3iu2&#10;8IfFmbUtVi8P+E7fw/dwf2Z4v+HkdgPO1XTY4HWG8juMTvf27Fz5bWwP9eOo/sMfB3VzpEPiPR4t&#10;UittTgvbvSPEF1fW+gzW1tObm4hOlQebpU18THsmE1rO8trFcBvL53/zu/8ABb3wN4MT49/A7wt4&#10;c8F6cdL+HP7PniFkutSvofCvwp8Bap4y8Qa3pkGq6tYqbeWXVo9OSNtFu7EWBgWCEzef58Xlfypk&#10;PDeX5bnWMzDFxlTwOIqyjiIRrvAOKjH2OAp+1VbAusv7SjgYSn7WssRFvL5VMQofUKX9857njxuT&#10;ZZkNLMPrFKGOhTpUv5aeK0pp3/ljhorXy6n1T+wZ4b+HPxt/Zc/bL0PRfGkXw+cftPa34V0Lxta+&#10;Mde8J+I9D0qfSvDt5rupaUNLnh1a9vvFEs1zDZadcbvsv2Z5UxvkLQeOv2FP2fvgf4p8D+KvAN7r&#10;cHjfRvC154g0Xx3J4hm1nxPb+M11G0Okat4g1V55vEmpwWcyxWOrC42Jc6bcXUbbhanHzR/wTY1n&#10;wR8Pf2PfGeq+GPB3xO+Lnw++MH7betWGn+IfhvbxXninwNrmkaZpyWGjNHqMF1ca3p3iSU3r3N5a&#10;3U13Hp2wwbTMd30hefE74VWPjrxbq/xcvPGzeMfiV4B1Hwx4S+C/iDSJ/DnhjwxFp11bSSaJoXiO&#10;KCGKHWNMsLaazNmd+qXMlzdKNuw55OLsyxmHzWphqGLx8qFOjX5sNRofVoQpywuBmrUPY0PY8ylz&#10;yp+wpcspSXJFaHu8MUaGNyyjmGIy/nqYjMqrpy7yhXq0l0707flZHoXxR+LOreLv2N/Efx+1bUx4&#10;O17w5rHidvEi289jrEaeJtG0m803VtY8NeJJj5lnp+u6uk2raVoq/vbGe+tll5lSv5nLa88XeNfB&#10;vg3xVZQXEUnjSXxfLa3jSG5lu4nEps9R1G3+5HJealczmeZODdR3ZJ+UV9l/te/tk/GPRv2NtS+D&#10;OhfDXwJH8L/EHj5vAXhJ3nA8V31hqGsx38OmLp1t88tptJsEvbvN5LIsxkyWUV6FpH7L/wAdPHvi&#10;nwX8NPC/ib4ZXngnwT4O8PajfaJHL/wims2d3baVY65qXh6XTpv9I1C40w3cVqlxa/6/Enm9YzXV&#10;lGB9rGpn9HDYZ4ujiaqyx411PrHLlNaeOxDqrB3qt/WMXU5Prz/s5U+VVVdu35L4h4XG1s95ZUvY&#10;wjLD8tHT91F4yTWPf/Xte58vQ/Jfwt+zh48174hHws0+n2dvoPhu78XaVL9oiuNH1NvtBVbO4llH&#10;LmeR5Psa48xkwwOwV+n/APwTb8L2Glft5fD/AMK6vLq91rI+EuseKdVE1ppWsza3qEch0q+03Q7G&#10;9H2aO1udPubiKOKY+XbLCpAM7wY9l8HeDvEOpa/oGpT6X4QgvI/DWqabp4W7tbPRIirS2dz/AG3b&#10;v/pbSQwxt+8k5knkQpkhhX52/Fv4q+Of2VP2wfAPxG8O6bo+m+Mfhl4G0Ce11E3syaZNLqui3NrB&#10;LeKf30sq2kv2pPsuQsVvD5g+aM1+p5PVp55nGAnn+X4qeHofU5UpYL2X1ZrmxUsf7P2H7rR/V1P2&#10;fue1U+XQ8Djzh6WccDZxl+B+oPOsT/aDyyVbH06NWpjoqhGnVlTxn7uLqwUKsfql5SjKMpe+5Nfs&#10;Z/wWv8C+Evhp+yv+zp8HvhH5Hhi3+IX7SGs6/q+iw3N3avLZnw9L4ltNI1S0NxFqEd3/AGisH7lk&#10;llVpD9yAW4f8n/2ZfHWteBfHHjXwv8TdB8Qap4Y1fw4tlomnad8Hh40W21CK9u7i/t7K+1DSbpbO&#10;4ay8vZeajDc2nBBKTCHf4t8WP21tb/aL8cfC3wL45utS8Wahb/F3SPGOg+Ir6Ro4PC2pzmxXXLPT&#10;rVgZdU0/WtPWaCGG7KrDLLbzR5IZT+wAl0rwN8NJdej+KviC38K3mq3mmxQ3LWX/AAk2hTLK15DZ&#10;te2sE11dTT3BufL1FtiWkMUNrJuE+QcQ17TwM8Tl9WhQw8VSpQr61cRUl/FxUv3eM+Os54CN4YR8&#10;tFe8/wCJL5bw04Ux2T8KTwec4enVzSlmdWOOw1CrUrUsbiJYmtKU41KrdSfsoyjCV7KMoONP91GD&#10;PyY+O3jXQ/Fvxw0rW9M+E8VvfeCbHTLe0s10DQvhjq9zdRzTAt4t8M2Flp13eXKi4tzpmqanaJd3&#10;m+/KfulSvTvC/iXxN8QtWs4bnwl4h8calF4ijQeD9P0vW9Ym0zVrxDeB7dLUfYhJaW0DGC4u+IiS&#10;0PWWvk34n+B/EXxz/aC+N3i5Ndm1C78S+IbC10a+8SeIbey1XULewja2aG7u7WCGCx3+ZbyWsA3y&#10;23lSSS4+0jP1t+zD4U+KfhC08a6l4U1S806XwRdLofiPxLpniYnUrq5iguLk+XAkEstzHavbxwjU&#10;k2hw5ibd5y4+HzzhzC4uE5YniZUsGoV8VWyhZhiMK8uqfVoUaVOVaWMxMcDKp9aWB5Muo0cXWjCM&#10;nOun9Th6tLgSnnuf4mOHqUczrYXD4jGVMro3+uZdOjBzwUJa7txxNSC/klHuF9rvxW8bfG3xnY6Z&#10;4F+Ix8QQppml+INA1rT9Vvl1KO2j26HpfifUgBBY6E7woWNv/pVukMnkHIevP/iH8A/2oPgR4kvb&#10;rxFpo8AaxrerXupWWjeGdRM2jGw1axS8vLjQfEqEkHBEc8F4xmt41dbrIkSv7Fvgno2vp8FNEn1H&#10;QtE1Lx34o8KaNq2p65crpWia2mqX/hmB9H1DXtTmtJJNNtJ7p7eP7LqNjcx3BZwk1qZ2aX5w+Jv7&#10;N/gGz8KeCLi98O+F7bTtam1CPx78PNNi8QX3jn4xfEC5v7yW1vtM1/Xb7WdJ8J+HDLHJZXdppumQ&#10;Wl4phFn9n3EH9ny3wxlgOH8nwVfLamJWBWVYeNHBYnCYqUKVLA4aFGlisPlmIwGNlGlRUKUZxwGC&#10;zSrTjGtXxVCU8bSj/J+a+LmBoZ7jKNKOGwOHweKxGEpYXMKNeji80p4KpLDR9pi61atg5KiqSoU+&#10;XBxUKVKEJc0ozlP+TzR/gL4/+N09sdZ+IvhTwrp3hNLaK5N4judPtrmaOe21C00jT/8AR9aM9wZW&#10;gXSx/amqX8QZPmgxX298Ff2GLvxJ+0N8OfBOpzX/AMTfFGueLfB+maV8R9d1fxV4PWF4tQtLtZIz&#10;4guIZLTRbXTkuRYeHDHNf3luyWKBVuvn/WX4j/sh/BL4zWkvjT4P/ACf4a/FLwj4lvdQ1rwrql5e&#10;+DtQ064Ntb2+hNqVvrWqX+n67KJI5W1i0htbYW00lleRQf6YAvb/ALGGqfErVf2hPhN4TtfFPjXw&#10;t4X+F/xW1LS/iLrGr3PgzxFofinxH4Z03Ub1PBXgqebQf7Ss7bQrLTpIvF/iVrjZZT24t4mwzGv0&#10;/LuDcuw/DnEFeeRfU54HK84zOlLLnONnhsuzOtfFZbOrXjS5nlt5exrVsLVu62DqVMHUoTd5f4lY&#10;niLOuHsNl+YYalg8xzrLMmqYCtyzw9HGZlnOBwUI4LM8ro4eOJlKnWjKeAxFGKdWU03O3PL1v9qD&#10;43/Evw3+0/8AF34P/Cb4Z6b8Uda+Hfhjw7p2pa/478W6L4G8F+FrbQfDltoNjc2TwT6bd31qtwn9&#10;tzLJ9u1WGHNr+52Hzvz58feOP+CqvgTSte8XTaP4U1eGO80TxG/iH4aWvh/xJ4U0zwZppDSz+HRG&#10;PN1i7sGe4vdCg1uSTztVaS4uceQuf0f+Lf7JX7OPxz/aM8e/tF+JfA2v+FbK81DUrf4leGdV8c6l&#10;q+i399rF7cXug/EqGbR7+yttNXVNMurbyLS7jNmunOruFBwfdU8DfCb9nbR/Dc3iPW/hd8J/BFnZ&#10;3tnpGhaF4yv9cn8Y2t5Z/wCiW2k+H5p9T+1LfRzRyzMBBaRzSyRW3m/aJfL/AM8MdmeYYnN6+W4L&#10;A5PWxGDp4WVapjMp5YShUxHt4LDJY+jaoqVSEaj9nD98pvX4n/rTgMDkeCyjLc0lXziODx9CrPMI&#10;4PNabl9b9rVhVeJVHAV6cKbrRm4UlVnKjS5KU7VISiv5Af8AgtPF8Z/EHgL9m7x58SvFvhj4kaJP&#10;qfjuLwT8RfDdy8sWsaPqUGjXkmm61BEPs1t4p0fUIby3vYrL/QFmlaFf+PcV+8P/AARr+EXjLwr+&#10;yp+w/qMeu6VpPhXxtq3jjV5LG0sNX1CWWHxDbz30A8RxWJOmoZp7VoLaS1/eKJ7o3GSI6/KL/gtz&#10;4Yh1H4P/ALK1x4W8H6x4N8K+M/iN4+exsdQhjt/B2tv4u1PTrWy8R+H9Mt4befS9WSQh9U0+Tclo&#10;WsZWXN1hv6kPgz4Xf4A/C/8AYR/Z7udKtrHXfDngTTRoiDXdMtbbWbPRfC89teeJ9SvbX923mX08&#10;K/2e372fyyJOUFfecV5hJeF2QYXMpLDVaud59CNFUsdRUJc2eJWpUKtanCMlaceSrJSjJSlZtxj8&#10;3wxGMeN8zxGGpOtQngIujV9rgK7lTVGnGPNUrUqNSUoqKjLmpQtJOKvBRk+W/bBvfH3gO3ufD1x4&#10;y8E21/p/h65vNdb+ydZks77w/rlmbTT9LtmP+k3N8kk6wx2UP7oPAJrn/Ux1+AXjLxD/AMFEvAfg&#10;jwrpV/8AtzfG2XwRq6+JNVTwz4b8G+EfiDf+BLBE+0+GdJtbuaxvL6fTXklW1Zmktv7KtfNNz5nl&#10;J5f9Hl1plx8SP2j7a18ReCPDvxc0fwd4Lt31rRr7xDDYGx8SavNDp0OpgRLvvrK1gdpYdPWSM4hf&#10;BO/j8uf+Cnn/AApz4IfGn4I+APD3hjTPB2peL7PVfFfxNtfCL63emXwdFE8lvqotY9WmitU1C9ie&#10;0ngKQiUQDAYJ8nzXBGS1sjyvHY+ljVUqY3mf1d5fl9e1sPmMI/vc6TrSuoqTVH3lzci0SPd4tzGO&#10;cZxlHDv1DnmqEY15/X6VC6x0E1+6ofuoWjh0vd+LRt8zkfNn7JfxG/bC8Y+BPDviP4ifFP4p/Enx&#10;P4p/aBT4Z+E/F/xZ13weug6I3hqGK41Cw07SdKY3Fzqd5p8k7X91YomoI8pgAJi4/TT4lXfw6+JD&#10;Rx69b6ra6j4e8RXmmeGPE2h3d7LoMAjjjhs9Q0+Wb/RxZ30xlmjg1D/STKJw/QV4l8KfB/wutv2B&#10;fD/xZg8A+EvifDr/AMY/HXjLwzpF/qmpaQ2lvaLZWtp4nt9MstSgv7PV0BubmKdbhI5nzDNHMHQJ&#10;0HxZ+L/wK8D/AAi8I6VBpdx4l1XXfB2g+I7bwldPPpl5B4h1KCGM6hdSWj50b7LLgWhvLeKScLIR&#10;LcG4cx/1X4F8W4DhziXN4Z9FZepxwGb4XNvYqh9UnRrRwWZx5Eknz4Ctgn9Qj7te/t4+7UR/Av0y&#10;uApcVZDl+Y5Hl1DE4nAutlWPyzH1fbYLMMuxdSWZYGMp6tVsFmUMfioZh/y4bVG/7s2tJW0t9U1O&#10;W+h1HxPqEbWyzXGpRw6PBcSaWIkgeN7T99KJwh3m05k8tPN5Mde22Hxe0XxH4c1y31y8lu77QtGu&#10;PEsWg6OFnuYY9OaeP7Oo1uCcWsUeEEzgrLcggpu8nj89fCts/iq/mXXPFl/bvpGnLqt5odzei3u9&#10;Lt38uUzWrPPDFYxwQqys1zuMYCTJt+0Pu+lBY+L7x4r3wJrlpomqJojveyHS7ZpfFlpdQpbwW+r6&#10;1PJeWdzbTWO1RLb2/m3HmyYliKAn+y+IMhyHH4mnGtm/t6mHrP8A2tY/2H1GCk3Tqex5syVH+0KX&#10;JR9l9QwXs2+Xmqcvt6n+aOUcQZrTp4hxyuvHCVFOU6OI/iZngpSlKT5r+/SwVd4fE4err7bDulV+&#10;2chc3fhb9obT4vGlzoGprqOnqdOuLOWwFtClhEJfLGn3lvBBJJcSLG/2t7rdFCFh+zbQ827z97UD&#10;SG8OeE/CehzRaaWnjstNtdOkeONbuDcdb16X97JPIV3GFeQ0Ths5GPU9E0jV9EvINMgj/sFNE0iQ&#10;DwrLpOqQaFLqSrNcai+mkvOZFuGmhZnkuHiJ2GCKEbw+/wCG7lfGF1qmmXPh9fCsFiUv44GeHTbb&#10;xFqskHk28F3JL88kEUhzHGef9JbrmvSqZlLKsI6NCisRlWWypYyhl3tfb/2f7sXV/e8sOfnrOrW+&#10;GNvactlypBg6McxxGFnja31fMMzxrwWeZjzuH9oY+3L/AL3vgvZqMaPJ/wAvfZqp9s+PX8Rztqtp&#10;ouoWF14g1WPxJLPd3epLPb2unaeMiSxSS3G82NjEJBEIuJzId33Vr2vVPhRpfjawDeGPFOr+HfC2&#10;q2SQy6C9vYkaogdvOj0yGb/S1hklMixvL+9dGeaHmB67rwf8HRP8XfFOoa3b2tza6DawWFxb69dR&#10;WmmWur3Nusl9Z28MX+uVdOEhst3MpEmO9eyt4N0jQNUvbfUtQ0e1thp17eQOl59g1u1gaJXyLb/n&#10;3tIwy23adZpPSvN4o4+wOBxMFluM+o42hgcFjsQ/s4h4uqq8YU7f8x0IVo0qX/TqMND0ch4Nx2Pn&#10;jYZkn7CWOrZbh71f7Om6dHEVIU5VMbpbAShBSqx/5iKvPUvaZt6fruofDT9m/XPC+i6doNpp1hrE&#10;di8nhWC3skhtlsoh5eoXFz/xMtd1yYtm71Gb5CY/Kt+Fkr4n8LWPw51+4kvfiBr0mqeJriW8Nx9l&#10;1yb+z/D+hR7ZbefUdLkOy5vY9rYhj+6UeZv9UtaHi74t6Trt2PCmkT2mn+GpdNurLTZ7jUPLvtau&#10;Iw8RU2fPlC7kkaTfj98If+mdZ1l8IfCOonQ76w1PTo/Ft3c6f4S1Hw5YWU13Jd2V3azS3Gva3fR3&#10;EKafYWtuk0DyyRzeYJ3K7RE2/wDN8Hw7Qwaz7HYvGY3J8RnmOlntWrlC/wBsxbcrR+v/APTxwjBT&#10;P6Ky3BYrFLA4PL40q08jw0sLVpYuh9XpJQu4/UadtYOMk6db/mJTVf8A5enkPiq30PVU1G48Ipca&#10;hdvc3KaNeyIt4mr2Shoo5F1ofvwoEZCzR4jkDGKbi2SvIzpniGzsV0XXbzWbDTPENncWdvYwrIbb&#10;R7xctcypf6Zi1lmvWkgihjl/eNscMQSa9mfQZvAWu614du/H081jpFtrFzc+GPC93Z6zodpZRq0e&#10;n2WnyR28N9LJNHIryxQyTGFgoYruXd5T4e1SaTTbY3WuatBpdnbSPHBqFjNBqEN09xJKlo1tcEyy&#10;RTIqfe+4EGOua+5wdOrhqV6FSvVw0qNOrTqYn+PP21OFWUqvTmc5yfpbTV38GphnSxOGp16FXD1n&#10;mWI56NX44OU8vknp9mSanT/uSifaH7Of7MFr8avhnr2rrDaarrvhTWtOsItTv4Xjh+wWkM0c11eW&#10;68mS4XypZ5H/AHrEoYuQ9cl+0b8G/Evwl8FeGIvEMgtde125utZntX1BHMemWZlt2ubG2l/4mMFh&#10;dzGK3Md7+7nV1+y8RzV9f/sl+MvAng74SeJbTUPGE3hC61aey8S3eqx30OkWZNvdkRwzG4gniLqZ&#10;T/ozbTOZWxnZxrftGeLrL4maP4p8R/D/AMGyeK9K8DaUlq3j2XS5tQ0KCy06N4bPUNV1owQWi2KS&#10;zbnsbTdmYQmTbiPd8vHNces/cKlClPBU8ZQ9nLF/w3fC0nP6r/e9pzqVv+Xikft1LhfLsXwjQdGd&#10;WhmGKyamqlbB/wARtNwp/W/7qpxglv7ijpZn5P2viNdP0N9c0a9vJ/ENppEc99HLP9i8JXc8Ciad&#10;Fh/5YapbwxRW1tn/AI+njl/55Vu/Db4w+HtSuNOtZV1+KwvZb2TxBYQ3ZW1jjuIFfUDqmn/cmWTz&#10;h9knfhFWc5wzV9IfEj4f/Cu3/Z40G81TU9OOt6jp9uDp2iCW+1PVbjXpk1OWW6aLmzj+1yP5Vsw/&#10;dwkY718D2nhS68NeMdSbQ4Dqenx6bp179mRZo3t79JALmG4kl+4IkEPmRr/rRkHlBXr5dgsjz7Lc&#10;0nPDVfbwxWJ5vbUPY1LxxFWKvi/tx5UuRr4KajDaJ8FnXD2ecGY/JoqVPM6FellvPKj/AA8PGpGv&#10;NyW/vJT9/wDv8z9fY47nX/Hl54f0Ow36Pa+FrvxDNo2oT6klxYukXkFNKEFn+7MmqMxUJefvkNvi&#10;15M+Ox8GX+rQp4h0fxTdf2RGs1ur6TOLxoRNE6SjfZ32LlkywnjePEabWKDDcwaDr1zNqnh67urr&#10;TfDtrq15Faw6toq21tJpd7BcI0lxPBeQT2xnjZo443fYXMsh57e7fEOxF7480zTZtQfxRr/iy603&#10;zvFmr29rJfWOnabFltOhWyght2luEn3wPHu8sKxOAwz52Jq0sJUpZXGhy4apltanhsV7f6z9SeGq&#10;zx06ftft+0qVJya3jz8n2T145VlK4Jx3EFLMPb4zLYqpiqNsAuV41vCxj++x9CrpBRXvUoWt7qlH&#10;lk/I/EHiXTPBT2D3WmW95NrNw81rqL22rWlhf21yxguNRbV/9UkaQsI5Ic4JVBzVKT4vWUHh3WfA&#10;3hXwFpOm2GqQx65428c3+orc3OlLFK8cN/psf+thheGFEjeIfbJ1GbfmOSvfPG9jo+t2Vl4DtLDS&#10;tTtlnmu7q01vUYYk8MpHA8M/iS0mkG6e7WPzludPjOZD9mDY2rXyNffs/wAGneMEttCh1jWbPUtm&#10;nRwpDdw2F5qpEcrLKPuR2htntXMacIrkn7wr6vIcTkeeZdRqZ1Tq4bE4Wk80hh8TWq1cFjqlOUo4&#10;DETwmEzTLakaPu4iVBYpYiMsd7Waj7OUYn87Zth89w+K+sZDHmwtNUqSqewwtH6j+7hGpT+t1atb&#10;Dy9tV9pVbwVWUoe05ZpVoziu20jVbiPw/HqkniGHxOL/AFb7Wt34XhvLn7JYMsUUVvq73I8qEW4V&#10;Lm4Kf8TRzjdwq19K+CvhPaeNrSNdW8b6vpuiRtFrR1uS++zeIb60DY8QS2D2H+jxaWspkgtxq5+1&#10;EBvSSvJfD/7JuteG/Hei+Krf4ieHPAnhpILe9vbOzaW+0qbXLcq39lzabL8l2QwIuYzwGkT+/X1j&#10;f6FrljBrUnhS8fxp4l1tBdanPc3Ok6BbQW9w8EdpH4Y0T/XWaxyxn7Q3W4hKc/uq+J4uzrLI1qFH&#10;hnN6VetmU1NY+jgpYGOUUVZUKUq/1DEYD2ypKn9YcK1R/WHV9tL23tLfS5LkteNCrWz3JPaxjB1Y&#10;5b9djjvrsp3n7dUVbMPecue0/d1/c/ufZnyN45/Zp8MeKPiR4WT4A+KYL7UtSun0FNA8Qm21Y6hq&#10;bSuLjXJ3nP2NYrLT3E11Kn7y3MsV4nNrX2HafBDQvh/4Z1Pwdf8Ajfw38QfH+k6lHbeIvGttJZWM&#10;Giu1vE0+ix6dfcW9rYQJDEk848vWGBvbfjzK+E/E+t/Eiw+Kfg3Rta8Cx+BNM0jWr9rfX9Nt7q3b&#10;VIr61mt/EM+mXtrzfW9rB59xcJ/qkJnMvDLX3np+g+HfhN4bdfEPifWbTUPiJ9n1DwteW1hY+K9Z&#10;1iWyunmtLLxJLF+7tJZWfzngOZbbTr2x80Z2ivleP8bxJSy7hTAV+KI4542VV4LAZdl0cZmOZVY4&#10;utDGLMM0wVKhWx2X4PLI47EyyvK6UJYpNUcwUqOClJ+lw1hsmxMeIsThco+o1701Xxy9vGOVqnQp&#10;04qnl2IvWpY/EwhHCUufSrTjCtD3JxPzq/au+GeneCdEP/CO+ItantNeuZr/AFWzubm11W3X7VEo&#10;t5rPULI/Z7a0vZI5vKsE5QQEE9K8J+HCfF/xh4bub/wh4Vh1jRvBps47qDOnR38d3EgU3Fnpt6d1&#10;3iKMtKtkTdsVj8vBBr7X07xTc/E6bXPAr+FdJW/vpFOv+F73U9PW6k0e3nmk1bWNP04/6WL5I5YJ&#10;rNbXm2ZpZZfux19K3GkeCPhf4X0LwzoFjPoPhrS7uztVt9Ct0m1CzghQNJq+v37f6frcmqurXzak&#10;n7qLc8UvCpX6TlXGOYZDw9hMhzbCSzTP5Yyk6OPlPC1HicPP99h5xnhP9odOGFqUadNLSNOEIw9y&#10;MTwqXCWCzXNJZu8wp4HLaKUcVhcPRrYbOKE4QVNQo0ay+qRk+VSxDhpKq5znecpW/Mvxprfxj8E6&#10;TqWm6j4F1GLWvE0dhrFl4ghsTqWof2ZBILi1sJUtwbQQtcMqvpN4PtbBcSfdFa3gKKD4e+L/AAv4&#10;s+IeiW9xL45sFsotPvbe60nQ4bjxDKIJWvtGSeC3K/aZ3+0WcO7J2l9ny7vvyb4fz+N3bxz4a+IE&#10;GlWM2py3EU/iVXuBMluE8qWF1/0Z4BPHEAkH7yJmQXAy0dcJJ8G/HlrrlreWXh+x+KmsXGrhvDtz&#10;q0EupxQvbA3+qzrDFPD/AGVan7Vs0+c7t/74Db5RyV+NsirYTMcNPC4DLq3sMxjmlWvXzHAVamI9&#10;i/Z0pYzHe5S+rU3TxkcVhPejGSov3kzSpwjmOHxtDNsI6mJwWGc3g8TWjRlV5pScsTVqYTDv2WNn&#10;WwzWAlOP8OVJxn78JEOv/DXUZfDniTUo9c0jwn4UMc2of2BpfiCV9OSORUSbUE0qW4mNppqgRedb&#10;QbbpA6iDd8+3zu8v9DtNL0JNC8N+Edc8X6ZpscelQaW093deIre3aMRNLbqfsUNhcC5LTyan/pOV&#10;y+NprZ+IHhnxDoGuL/wk2o6zqXisW99Dd/D2HRZdFsPDaasbeaOCOaS4m/tiC1to45GuF27FYZyJ&#10;hjzTT9B+ITXtvH8MrPTLeK+hn0rU7yJ7TSfsq7Q1wUvrj53mdx5TpFgsSofqlfL5Lhp4rLKOLr5v&#10;gcxgsJRlhqlZYrKcHWgqcVTqxljP9oxSqQUZzx1S0c1m5QpP2U6dvRWc1MMsVTjl1Bwrygqaoy58&#10;XCi4Q9lRk+jo0lGjGH/LqEI0/sntvgb4bfEXxFeXA8RzLqGjalut59P0x9Ont/h9fXKh1h0+bT/l&#10;RREZ45UkwU8obc4avWLr4a/tDfDzw9qGt+G/EngvXbPTkSGbSV1CG6vNPsbNmltLC005v9Ludb1O&#10;0O+WHT/9LLW6BOlcroGo+MvBvgy3sb3XdH8Mm1tGnudWt5Tear4h1h5RFDqWqp9w2cbKLKOROHEM&#10;h7CsvxF8T9G0f7Jr974lVfG2khYNUiJu/sE10wgle8tUtvktJZ4gn2cTf60iTZ/q3x8liXn+PzOM&#10;fZZLUwVJ2p0MPkv1mioxS5uTD7Za5S5pSx1l9Xm5U/s2PTprB0cHKdVVsHiKjTm8RUeDrJv4XOf/&#10;ADFpw5XCK+GDjD7Jr+HvG+m6fpT6Xf8AhHwto13d6it/qNs1lfXN3LqOpK/mm8jT/TBfo1wxnt5v&#10;31l5ifbOJoiOpm074SR6hZRXt9p9reX9r/aUJ1S2uLfSNP1ywdY7A27w/uL+9mkkkFraL+8jMbib&#10;l0zhad4g0f4g2FzHY6bHOmrSPrV5c26C0vdJu7lFibVZbz78slzsdH3coI1x9815B4D8DQJeeKdK&#10;+Jmt3/hO88O6jf3ngjVbWaG58FLYytG0SIJjvn0w4RYHtf8AS4ftcnkffatZYeEIYvGzq5nlFbAV&#10;aU8bTyKt7atWo4mMcLhFhMJfriI/7fPV1sPete9Q0dXEw9jKhS/tejBRcKnsvZewvq37O+nLNy97&#10;7a/efaOn8darbeILLxN4Q+JNjqTaZfDzjcGeV9PM0Ubf2fqmZcjS541LmC3HZ3z9yviey8O+B9W1&#10;GDSPDsk9vDc30Gj395DrYOmvDHKVe+u42ngiuL0ghYzc7rWIl/N271z9YeKPAWkeOES213xGLqHT&#10;rmJl0nQZLsXiWKbVhW2I+S+s7hpWmitH/wBKWTaLnG6IC14C/Ze8A+FtD8WjXPiBY6L4q8Qf2ppm&#10;jtaTQywadpl/AWsv+Eotb354NdhmeCO+it/+PeOaAycvHX3EeKsg4UymcsRiMbSx1agqUMrwWExM&#10;6OMxNOPsquPw+Fwf+0YKrgK0J4jFy0dTDWrrSojzs5w2Z5/jcLThgPa0YyprFY392+eMVFW19z91&#10;H9z/ALX7n7v+RRKHhz4BafDotlDL+y5rnilolmjHiJ/iX4psDrESXMyw34s9Nv8A7BbrPCI2RLT/&#10;AEfZtMfykUV7Bv1Dw4seh+JfjGYtb02GC3vo9Lu5JLBWEKPALZo/kKfZmhLBeFkLr2or8fqcfcVT&#10;qVJ08Xn2KpynOVPE4fN+L40MRBybjXoxStGlWi1UpxWihKK6H3tLg/g72dP2iXPyQ5/+Tb/Hyrm/&#10;ifvN7/H7/wDN71z+a74R/Bfxjf6RDa6X4p8Sx6fr5nNxqeneJYtPhtr+BZjb+IdaF7BMWk0uSZ1e&#10;ygeIxC8kDlvNXHpV5oPxN0a4ttH8S/ET4feJLSw0FtMj8dWby+ENYtNSkuEgFnN4kjh1ZJXRZLe6&#10;lnFim423lfN9p+T7m/aF+H3hXS/i1pHgbTNPjt9B1W3Nzd+IfDNvHZ6Ho987NvvFeO3gSO61pkht&#10;5RBJNdJBFarbFN8u75QsfCvxOs/ihdeB9R+HVh4b8ZWenalr3hpvG8o0bwp/whulNDpY1O4tJQLO&#10;31CJpLG20/V72SO+vGE0bZPT+YOMsq4zzPAZjl+RZLl2f5ZQzjC0cHmGbVauYY/EQVCjhZZhRpV6&#10;uDyrIcrx9bHzxdWjispxVVyrynCbUlh8w/dMPWyyTr5vj69anWx2UYzF1aOIoSw9agq0MLUhi50Y&#10;f7VH6vCUKEfqf7ucKcZ1fflI4LxbYftNaPoMq2d/f/F+6uJLeG1u/CHiKJ9e0jTbdBC1vo0F5Bos&#10;hn1ODdbS2dtFG14bqKR1YvGBd07x9r3xJ+Euu+BD8RdCuvEXxButL+Cuj+Bvi5ezaB8TPBFrNfK3&#10;izXxoaWMlpp2k+ELB/tmrajLfXRubKcFfKaJw/0P8IP2fPj/APGOy8SX3htfDviefwzpr69py2er&#10;aCl34pi0bVXfUrjwpdR6vNf6RdWcts9jdx3FuqCxiNzbK2JcUf259L8HeEPi94U+Kknw6k8PfF3x&#10;h4S8I/BrVkb7S3hlbTX1traNkurS2ik8UeJfPnmbW9ajeaK70s2MUpUQrv6eFsuz3hjhLM8RnvD+&#10;QZjxLRzGH+p+CyFvFYStj8Rg8bW/2mjledOeQLATqSxWKq18Zg8vzTASg1TqYurgHLjxWd5Pm/EO&#10;EwGCpYmc6eExijicHGi6+JzKX9nyy/8A2KveOJePjKso5ng/9qwv1X6vSvjKeOt7f8dfDXhew+F6&#10;/DX9m3xL4V+KPiyTU9EtdNuIppbPS/CK+JLS20nVPiL4w1JtOmt9STwtJpfmT21vbudSt9UtfMli&#10;8hC/fQf8E3tO0nwFZeF18ceJLz4i2uhpb6v438QabLD4U8W6nYWj3U1lb6JFH/oHgC9uYY2tNRNx&#10;L5TwJIIrfcVk+INU8ZeJv2Z/GkPgbxFfeDReQvBDot3oGsyadqF1PLawajeW17aPnS9Ik063uYA9&#10;vPh9XtLm1DZ+x8fanwh/bMvPGXi7wj4p+O/iTxBb6ToFtdQ+G4fBuqaV4e8L6xaXUJvL7R/HejaV&#10;8mo6fcR2rNC0ozdTRzlMEOawjx7mGEzDPMB4tcD8J5tiZ1sPVyvizJfqeXZDlOX1MPTzDNHL6is5&#10;niqkMbhMTF5ZSyjE0Z1VP6vOhSccfP4+vlmLwWGyRZFnWLwOXUsZ/aFaOPlOpjeI6tLLKFN4jEzn&#10;NKWX4GpGUZOnjMNRft/3GWYqh7LEVeU8Afsk+Odd+DXjrTPEviX4T+F/GNhqzPoN/baldXOra7ol&#10;sPNjsbe98iby0lvvk+0/L5VmCBnNfEHjfwF4j+GXjTVre78DaD4g0tNGtLp/GPh3WZrXwbFqWpk2&#10;s1hOxghuL20inhmEt3b7tt25MgXem79j9E+K/wAPPH0mrf8ACJxWGhX/AIg1jU7fwbpGsvd3GnXN&#10;xJp0t1Z3Wr3NnBNNpdjdwsLa1QbdsTY5A4/SI/sIfDT4u/D+DSvjHNpt3dX3h/Q7e41nTLp9C1XR&#10;Bf7mv10CZYIb68sVin+xWd1cbjMIH8vGJM92Py/wGzahg6vB2cYrG18silmVfD5XmbyrFV5ydSGU&#10;yVXEUKEMww8ZRxeDhmCx2Ehh5UqftaNvZw+g4JyXxMzOq8VWynAf2fUxkXUwVbHyoTy7C1qaliYK&#10;nCMMVGkqEsHOh9ThCEqMqUqqU3K34/8A7L10+p/DmDSPDl38MPh74p1W7mOhQWdzFd6hZzWVuyax&#10;cXevXH+kWeuaoosvsUsv+qtbe524Ga++fhzqnjXwp8PfE+j+PviD42tRruoFNTm8O6TFq9jPoc8P&#10;2eF/DmpRf61JJ3Meoao3+pSYkfeOfi/9rf8AYR+DnwE8W+FfDH7PFp4p0LU/EMba54x1fWPGepa3&#10;Z+JdLae2h0PRl0C+/c2N9FKJJZbm2P2ib7ZHEuYvOA+m7HR/G2ifCyw0l9Y8P6g1hY29vfXIc6a+&#10;n3k4SMaNcaTD/wASmxkt2EscwT/iXwTTW8v+uuZa/p7wfrcZ4vKaPDubZPgY8BzxGFzThzinF5XL&#10;+18ZGhnWGjipYn+1MfmXvYbMI4rC0ngsXOh7GhTWFpYfD+yw9L8F8UOH8p4Q4pxuIw+fLNOLMOsd&#10;DiHhjLc0jbC1MblOLxNKGJUdOWtha9Gv7ydRxq/vbVOdHR6R8SPA3ha+0LwT4aN1YHxJeNL491nW&#10;J7O70eaz8Po1nZaBpi3/AO4zdvCbi9I/eTzooj5i4bceJ7u28U+Jr7W7PxP4k8W682oeHNGjttWH&#10;2aw0Weyhmil0Dw7b/vIDPaSxJdS3WInFpbm1+VJq881vwj8BNYt/BHgT4gzvqPjPUdVv4NF1FltN&#10;L0i212LS3vF8OPqsv/EztfFmmxbtTtNbg/4liW0U0MHy3L15V478V6x8FfiL4I8S6ZoGreK4dEt7&#10;P4e+KvEmhXFoPGHxV+Fviu9exht9Z0yT/QrPxt8OLpp7nTtVgP2m/wBPa3mf5kWv0iVbB4GvXr4G&#10;dLOXmGePKc5rUsszaONm6UvruFU5Qf1mmswwtSjlVOtgf3WJhl0cHP3oSNcr4cw75Kjpy4cq4bh9&#10;cQZTln1/LaGAw9T2apRxkMZif3PNQxuJzHMa2Px3v5HWrVMRR/dYimfS9pqupaH4dhsNQ1jSbXw7&#10;ZzJdLZpPFFr9lEka4maaLLS6lFdBIXsZP9cZ9q/cavTvh/8ACvT/AAFfav8AE74haBfXut67qmme&#10;KfBFpYW8J1Qajc27xzfbLKT53unmbzljj/1IaQt/rFNefeBdL8IfFnxFa+I9D17S77RPDx03UNQn&#10;1iO/ivpJLZHnsFu47m3mgvJbVZzbLc3MkMLlFNuWXzdnsXxH8Q3T+ILPxjc3uu6FpGhm1sSmtnT1&#10;3XBMcB1DS2a/EWn6IUkijubi0jjuwk9t5QOGC9+d5/H2eIy14zD8P5XioTxGfzx9WeUYqjQgm8vw&#10;1XFVP3mVrHz5aVPD1PfVKUPae82fmuOyTKcDh8HTpYepxTj8Lm1PCZNiYYiGY4Fwk1hJ51l8qf7v&#10;NZTqY+cquJp2pxxDqxh7sUT/ABG+LaaPG8MU+maPpeuXCWXiq+0W5mh8Vm3kUyy6bHZyQTpbanFM&#10;5EnllfMLDdu8sY8nivltdQs9Y+Gng67+I+g+JNOu9C8T634lu4k1u0bUE+zzW6SSwQhNQt12H5d2&#10;5hGTjA3M+KsvhC6iufFsHiXw/aeJdWvtOkiW6+y3um+GLO3dIb25svss83nSavbk2/2y523TmTMu&#10;dqbfl7xj+0n4S8EOfAllqXie9udRm8u/8M+E45L+31htQkZLK18MzRfvbfWrn93BcNF++jiCqgwX&#10;z/NeJ8UeCsHHGTyvPMxz9SzWnlWPwfCtPMOI8fRxapwTweM/sOjjc2pZfg5p4OpVp0sPCToOolUx&#10;LwFDMf3LgfJsdPMcPLMcDiqWIVaNfBRxkozxDxlfG4HEKpNz/wBkjGrCoqtGnjf3lOlOnSp+5GB+&#10;8v7MXwitfhp4Wn8WaBY2fh2PWrCzutcbxb/Z/wDbd1faUGj03TmvZfnIAnu30sx8iRDu5K59w1bx&#10;34fvvAcj/EHx1pXh3w7pd9p+m6zrJ1KSz1A2zJJbJHqxtoLq81TUp7o2cM9naW00TRR2v2naGiz+&#10;U2nfFD9rj4iaV4Q+Heq/AnxP4F02x8eeHvEvh7xHqnh/w9rmreJLCe2+X4W65pF48OiaZpFzZsl9&#10;N4j1G4TWkeK4eKKe5RAn6ieCfhr4OT4kWfxK+JkBvdf8N6VDoWieFNObU7vwfolrg3N1c6Po8loI&#10;9R1JZ4YtRbU9Vjtrq0khXbNc28kRi+QhxRDibH4nG5hkvEWSvAVZUcHUzChUw2KxUKX7qkp0atav&#10;Up0+WEY4dVKs5vDexbab5V/ZPD06McsWByufJgMVTh/bNFqXv4uEeTEUfe1XsK0amNvH92/afu17&#10;LlPSNWXxFctqFhoc0nhPSta8N2a/D/UtQ8MW+oeI/Fix2aRzXmlXLQWh0KxihV7pWa2hlmSRfMLG&#10;EY+ar/wJZ/CHS/B95q15Navoiane6Rqui+H4p002W7ea4M9t4cjnh/t/xLqF1dSgStuIjurmcYCH&#10;d9c3WueH7TRPEHiHSfG/iW9n8R6ob3UdI1XWhrT6PozB7XfpqJcTRWc10GZ5o444TZq8AbfkbPgj&#10;xv8AFa4t/jD4B+HejeDvEurXWr2A1m+8YXdz9t07SdanuJreDS7PVv4r2SztbGS8g/5d8QDnecqr&#10;hM8zR46U1VjRrezpwwdbSrCGGpQxSc/+vql7WOm0462PvcszLh3JoZXGcrYlY5YSWcf8+vr7dGEv&#10;+5im4VfLn36L6R8M6VoVhaXHxI1+NLe91fRLGya0dTY3Esl1MqweH1tvPm+yNKk8l5e3Py7p5kg5&#10;8jj5O/aK+MUWseE/HHwp8GJqFj4xi8W6jpninxZrFtLF/wAIJpelwSpqUKWkQ/0uLUSiXthdt/x8&#10;fvSOhr681+/1WfTrLSZtN0tE0KK21jx5q/iF4l0FreCSSa4sYbuX/mLOYYi2MYdIsnkZ/KvxT4i0&#10;6XQPjj8Rk1aXWfGmreI7aWG/S7230VxBpt7Z22nzyWx/0rTNJinJt43JAjuJQnLtXtZDl9ChSdbE&#10;0/ZYitHDVYQdvddXHVKib/xcyl8/U8HijMalbPIVKEufAZTUzDCuSXu1I0MJGlOdPtj6k4SlR/6d&#10;OD9flDxD8KdI+Gmk6H45HiKCeLxLoGp37aprcEttNql3qGqtYPeJDL96G4ieWRCv3RGM/eGP0m/Y&#10;u0hdK+HfhHxJrUdrd+EZr6/0nRtMgm/tC2n0sSst/wCIzbf8w3zo/MVZ+h+znn5Ofiz4cXnhv9oW&#10;wsfAfxvGp6v4n+HtnZ3vg7xpLqkuj/Du2ld0ENhNpco/0++t9yRhV6s7E43CvsvUfiNpXhLwt498&#10;IeELXRNBt/Bfhd/EPhTRNFxd32rrpNuRqOs6jIPnvNMlvo5Xj01P9Qry5/1gr9Yz6pia2X/2QqHP&#10;XxVSTcu653yWf+BwXy36H4Fl0sHDMsy4jpYtvB0sBN5dhWryhm8FyYn2n/T2WGipVbf8vZT1e59p&#10;68dJ1+K/jsPEFhceHUsL648QtPaRpLb6d4ft5pr610uOWCb7TeXiXdpD9pGzzIo3B3YG35g8MaV8&#10;OfA2jWmmp4isPD/irxvr1pDqdg08VtdwT+IZ1HhvSYZBb2ltaWTaZPPLFHcXtqbiSW48sv5T7fzp&#10;+Ef7U/inxVcapqctxeHw94c/s/wbqOoJY3a+H7TW9WuLiaBHgufkSwU29w9xZw/cniti55SuT+I+&#10;o638efG3jjwh4dsbS28OeEEe9u7sXA1K68X+IhbKlvql/B96O4srpY7vTYE5sUtpCf8AWjHzmH4Y&#10;zSGLlls8J7CniKUKtXMv+gSNKlFciv8AzqKfz0309HNeOqEsny/H4TDfXM0p4GthMvy/ZN5hiqtP&#10;FVu3uYPDRl9x++nwx8IfE/RfiT4u0HUdG+Hup/B/Q7O2m8PeJrG7ig13/hJI18iTStVhN/qFvchz&#10;gW89vOPL/wBILg+YmPetT8NeFrnRV0M+E9FUMubyKOSwv7Wz+1TTtd3Mc8s8GJzL5aBF3bd5Bxxn&#10;8zf2EPhv8P8AWvDXgLR7q9+KV5qvw6S4v/FZ1v4la3FofjrVrcNc3Zi0CL91cpp0sUlhbWLcYUgd&#10;6+0tW8H6Jq1/Z38v9oWejQ+NdGe00wSXOo6re289+88nhf7F9+3juhJHHEzn/RVEhHMpr5iusvxO&#10;JxE6P8TLpOg2vtSjFQc+n8Rrn3S97Y/T8tqYmnk2VYiOM+u0c7w8MZCH8kKrc1R0/wCfKfsf+3O4&#10;zxrZ+GNXs/E1t4P8Biw1Lw7e6LoMs9sbWDTdS1KGFjBpUUNtPP57Rxefcam77fIMlqVz5rY4CTRY&#10;INUl8/wvPtW2ME0Fq0VzeXt1NbNGXsZZPviKYlI0H+rhW4z1FenXfhDwrpet3tzoely+E7rxDqd/&#10;4kvF0qW9t7d7GzihtVnv9OME0I1CcJK7zybZLhmIgyYnxk6Td6FejzPtmqSWsTXVzZzXekakkhli&#10;3u5Z7qx8+eOVo44kz+7XeTFw7V4tSC+sclOvyTmpOtHtGSvHbXWDTt53R9XTqz+o0/bU/ZQoytRp&#10;/wArU2385SvLzv162PBvg61eI2t5oo1LRfD72/8Aa7assWn2NtqFwgKWel3EUE+6FFwsyHaGm+7u&#10;52/B37Zf7C3hP40634av9O08eHfFsEF1JbS6bff6I0MTNPp4vrbyIdlqzCTe/wA/nc/d2c/p94Ou&#10;rfWPBqT6lr9vpM1/cz3cdhc6Fdi209EZo47aX9xArTRhBe28r7xEUkPG85xPEGoaTpPiXTRqmu6f&#10;PanRJ2fUruTRZJbVEj8zbO19cxF0uwhuLOzjjmmfdMEClPmzyvHz4fxcMVgZe0lh3UipW3lUnKcv&#10;TWbXfRGXEWTZfxplNXAZ/f8As6boyxHb2lKEKdHv9iMNb38j+fDxZ+zHqfwKs7Fnkl17Ury+05fG&#10;ElsfIjlt9WxbS2umX3/LvDDHD5lwf49sWfu1+ePxR0aD4bfGbU01/wCHq6r8PBqNlBYaTfyzXNp4&#10;mJuLaUaidXi+S3ltIrmZCZM7zKNoyhr9/v25vGuieIfgv8QNZ8JX8OreHruHWVur3T4b6fUfDM9j&#10;LBG+qBJbeExwvI6t9njkmhhEB8sqHO78GLnW9b17SLnw/rXie417wtqUUH9qWLTjGoxwlnS+uorn&#10;L2cDt5K3Ih5lwgfmNa/aeDM0xmZYWtm+JhhJ13OeAnhKvtfbYxV6s6kKmD+p+/8A2lThKMKLxXu+&#10;zhBx/dqJ/K3ixleT8J5rgMnw8uSj/YlLHYTF/wDQHCjjKlOMP+4vLz+bl2ON0zSjaz6vrPgHTrpX&#10;1TU9bm1nwnoV5Dc3+g6DbPNKkrTx/PdWZtXUSW0nMgiBXG1q9O8TTyfETwVoE/jj+1/Cl34NjtrT&#10;VtK1W0mN94kstsU2lzaNfR/LpohtXg80ycQC4i28M1ZUH/CL+HvEVrrnw+tYvDl94K0zSo/Fuhoz&#10;QprljY3cGr6rLpEV1+41doNKiuJvs9ri/Qsn2TmSSuUvND8Uy3Pim0t/jHFbeEfGd/DregHxHb6n&#10;qWrXEV3i9jtJbK6gmk0uythLLB5cm2YAgyZCR4+vq4f63j8HiXHCqph4So08Vj/Zf23UqxvDEZbj&#10;PZe5zrBxgqdve9gqftH7TmPzbB42eFxFXG1414SrznUpKt/ukuZtxqR/6+q1SX95y0Z71q9t4A8a&#10;6F4Lt/EniLTLSy027TTJpVvhbfY82xWysdXa2+fV5LjgTTzf6sxfL/rXrY8I+N774R3Olv4Pvdbt&#10;dT13SEi07VdNa61DTY9Ks4ltdUYWvnw+Tp6X7QHzDu4fIxt5+V9H8H6jpQ03xRB4qsbi3guNQNna&#10;x2dtqkFxPGssAuzZ6vBBZzQQSkm3zultvNl8raZGzD4f1jxfqXxD0nw/4t169stC1S8ttL17Xonn&#10;s9P0jTLuNorXUAFng+ykXN1CESz3Y2kRYUNm6vD0K2AxWDhj5VcLOc63sJaulQlKVSlR9KVJwpp9&#10;FFepeK4mnPG0KUpUYY+v7scVh9KWD+zSpw11dWnyTnf7c5W8vpTW/ilYeMoLjQ/Fd3NA15egabr0&#10;Sy+bHdQSieS4lkkuJ/Ntbm9QRxIu3yR5oO7eMec618Q9Pt7Kz8OeIPF1lP4a01L9tCktBd2thpt1&#10;EZZJbLVWsreaa4Vry4LLCJIQxkk5bkr6J8Sv2eo/DFz/AGbfnQfEuhTaZpcum6jBqC23ifUIXv4r&#10;eHWLXU9HnmgSSSdmKR3+2/kAIuCSox0Pwf8A2VpPjB4T+Kr6Zr1z4Xm0bwveXOq+H5tMhvLrUdR0&#10;hBBocskzYu5BdXKf8TK7iGYgls0h+dK8rLJZDhKNRLGfV6eHxtKgqPsqGL5JOjDn/d0P9rwvNNyn&#10;zTtzc3PD3ZRtlHIOKs8zSWSxwCnmWJSr4Sq/+X9KMIyeEX+30f8AeU1X/hx/iL4tJPH1P4sfCfQf&#10;gboPw00vwlpen3fimziv9Y0/RtGDam+ryy3Er+JJtce7F9caZcfutsE8tsdNDSFIbr7Uwh9r/Zo8&#10;R+Cfh/4nTwvHPa+I7rxjDpWga4uma1qGg6r4XmtoJJrBptXkSBNYtY7lIYRp8dugi+0yBpZvOXZ4&#10;c3wo8SfDu+fT/Gkum6x40h01L6zubmaC8sbeW5UiO2vNRUfb5rW18lzDpkn7ppnVH4U1zng6x1SX&#10;x3pd34r17TLvVrm8s10aKOyt7KbTra3uBcypcrAfsEV/N5KDTxMPNglitmbmQmuWGHyDCYHF4Kec&#10;4TLcrxePx+Or4nH4+WLw2LzPERw+Fw6q0s09/BUYUoU6eH+r6rGRqSWrudmQ1uIOHOKsJCFL2ObZ&#10;e3h40f3/AO5wjs80pfvsLjcH+7pSlD3MVUvy+/yS5qcP1z+DN++u/tR6P8J9J8H3mg+HjoE+seLP&#10;EXhrUvM0XW9envHEGq+OFuf+PzTrXTC0Aso/uTCSVvurj7V8X+OfBvwk8UaT4E1jxX4ivr/xPc6p&#10;O1/pt1HbWlxaylbOPTzfxwTJNGbaOBbe5k2B4l8pdwhbH5RfDDxhoml+K/inbXnxH8N+Avivf6hp&#10;o+GOk694obRoPEDz3Mbzw6l4hjH2FIJ7Zj9uspHjtJrmSZbnO2PHHX3xv+MV9J4x+IN94L+FnjXQ&#10;fBWi6l4f13X9E8XeHrnw54UvdCZ5NQk1LTrS/vdTs11G2mitNN1G2jt7a8uvMjgEh8zy/wCG/GLx&#10;Y4iyji3OMiyDhF5/luT1aGFoZ1w7m+F4hw2JwcK8XxDSzTA4z+y8Rk2b+9TowqTzPFRUIRzClPAU&#10;cHCNf+0OD+IKX9mNYHDY/FYzHSqVa8KHsfZf2TGtUjT5fq9KhS1pRhzctKHvX5r1HKUv281W9tbG&#10;z8c6J4F1j4hzqyRS2Fxp/iDSbqO1nuNks9hczbIZrexxFia4+zztDN9n/e2pOZfkX4vfY/DvhqPx&#10;fYaV4mv5bHxHb6tLFqmrzalrWn+IVtXtrm/1horu8SyjuTILO2vRcEXUNwwEUXkYP5K3/wC0h8SN&#10;L8Vwz+J/gv8AE/wBZ2k8A1bxjq0+oz67rtxN9hutK03wXoEvmXep3v2d2j0zw/BbXIubE/aW8sBC&#10;/U+Mf26/E9rc+M/CmjfCzxJ4SXxibdL/AEDxPp8vgq00e20+OPT0uBotxPbXV5q+sSMuoagGsQZY&#10;nuCoP2auDgj6QHGGWyxmKzXwD45hRWOw+HoZPluPwc447LsbicbTxVfFZpCjQy3JXiMPhcJGpRzP&#10;FOdGWaOvThShl0aMPk/Fuf8ArVkWZ5XOtjOHMZHLJTwlTGVvbUKEaSWJoZj9Tt7ip08vpwenvOLn&#10;9rT6i1D9otPEvgrxB4H8XWEWnak/h/VrK30SPTrsiWxuGaXzbIeRNs1TTi32q3ufk/tA2snX7P8A&#10;Lg+Gte8Gy+HdGTVfEer3vhrwRplpO1mL+6gj8TNPbFJtN8Q+G/Ih+0SXvkLum+bywzH5d+T8beFP&#10;iz4/+K/h2S88Ma5pNhJphdfFGiWGlb9cvbi1u20w2VjrGpW8AvdQmiUhLqzebOnCGObb5UW/ofhN&#10;4Z8V/EHx1Bo2s6tqfhDS9KW4u7C7SH/iWrf2puI4NOszKfslxO0yKLhDl/OYrECWJH+g/hNnnDHi&#10;HwDieK/qn/EO8LGlHMs2wmZcWZVmmZUsTGhmOHzKpDAZVWxFHLqlGdOhio4+lVli4LHxVZRorBwj&#10;/mBxRi+LuHeJsh4czKrLjnHV1g8Bl+IwmBxOXZbXpPFUqyWIxM8fRw9ajQUvrWOo0qUZy5sPRw79&#10;ricbN/c3hDxb8ArW28N3Wj6QngF01ea4Xwi8EraZKbiKd2ilWXASzlOGCD7u8g5wK1fEHxAufE19&#10;regQar4i0bTv7PVoLPQ4Yre0ngmaN47Syu5MtaQNFBKFlj52s27tXxTp0XjCHXdW/tPWbyV9J1CX&#10;TNW1TW9Nji+wtELrfcQaLN5mpSKFaBvt9tazx2uEI2CYb/dfBNrq/wAbNH0i20qy1nSrBjJca9r7&#10;Ga306dLa4VxpNs8/ly2RKFx9ta2twfl4fYdn22d8H5NlsY53j8XWxGHdFYrE5jnOIxGLrYStiILM&#10;adChisZ/tdbljg406dTFf7VKCj7f97zniZfxVm+NwlHLamXU8qxj5aGFp5RgsNlsc5WDbwtevi8u&#10;wlWthsvqxq0ZxxOCoVZU8LXjVoRt7PlX0ifF2j6bpGnaLpumWOh6fbiHVb/XrWKaaa4tXjjjNpMk&#10;mUbVXmjfzb+Pidjlv9Wte0eGPHPhDWdIuvB1rqVvZ3zWFxqN0LyaLUbK/t9Rj8iez1N5T/o0rxKH&#10;Mi/6ggg43CvkH4nahpGieENQsNINxrd5pzfYbW21DVvOj010RIzJIf8Alr5BUtBPz5vz9NlV/hhN&#10;Z2PijR9T0+8ivLiRVW4hacoZZ7iwgh1NJeP3loY5ED5+7tHrX5ZjuCsJmWUvHSlVwPsczrxwk63K&#10;54zGYOhHF4ST59FGeHdLk9rej7Nw+r/7ZzH1OF42zDLeIcNlWDpYbFrnyV4+lWUvYYPA4upiMLif&#10;qnJ7zqKv7V1fZ2q+3dX6z/snIea2fgnQYfiZPp3jUXnhnwx4d1a4tvBXh7w7aRJH4hMommfVPE9z&#10;F/qvDkyt5dneH/XP55H+qJr6o+D02g/C+fUBLaWHhm61Kwt7rTtAGpRSQ3Xhtgp0r7PrEnTUNUtZ&#10;CzxryiQQA9RXwp+0S97J8SfD2j2HiFNPtRqUGh+I4vDBmFzFm5jmt01dIiBNp1rBNGLctwgmuiPv&#10;GvqTxf4e1X4gx2f/AAiNt4Z8U+J10W501/h/e6jdQyW9sjl3uWbj+zxawoYo7nsbhs9K/S+IMLPN&#10;Mi4To5pi6sMu4iy2lPH4LE4mtg8Bga+Rp13U9vi6NHLHRrOu8VjXj8SsSlWw6nj8NUToU/juGcwp&#10;5JxFxLjciwnPm3DuPrPDY2GGpY3M8dRx8nS9k6GEw2NzPnoxksNlv1ClUwzhSqunl9am41anqHxb&#10;vPAPj7RdJ1K+bUfD9rPNc2Gla9p62urSaHq+/AtY5H/0e/1G6QSRJaTf688J91jX5/N4RaDxx4is&#10;/EOkeJINTsblJrmTW/DRsL++sYIA1nFZiynhtdJvZbA/a3t8t9ohz93yTn16OT4keDJ9G8G674H/&#10;AOEJj1nSbt9F0O51e41DTZpLOGS4i03Qrmb/AEa1v5Xjkmj1CUeZKfLMPMUlVb+2/aA8R+E9Q8U6&#10;/wCCtU8OaDFbxaUBeTNfaxqti4Jt77UFT/Sbi1I84C4uPklVD9nOFmr1eC8FX4Ywn1GhmuU1csrV&#10;KlPLcbis/pU8VOUq9R4dZXiaOJrUsbUo4qWOo4yFPFzhTxdOvQjicOqftsZ5HHeLpcUYvD4/G5Tm&#10;UcbltSvWxeAp5BiZxf8AZ2ApfW6c8JRweAxOXQhSr4TMcuzHH4PDNU69eTpRi7v1D9n/AETwjceJ&#10;j418CHxBdxeGtA8RandXuoRw2FpdaXZ28UmrJpDxzzOdPtjFuuhJt825gt9pOGx+dv8AwTz/AG1f&#10;Gfxe/aV174CeN/hfq+palq/7QHxA8ZeBfH15iPwDbfCvQrqa4S38TsObfxFol5HZw2Mg/wBdHNMT&#10;/qxX6A/sDNqWlfFrxRBDq2j+LPCWieDPF+q6teXMcy3FlcHSLqP/AIR2eCb5EhlmkCWufveTMO1f&#10;Df8AwR48P6H8Ufjz+0D8TIo1fSvhhrXifwlpVxdWVo2mPqHxF8Qw6xpckVtbfNco0FpLcyyTEG3F&#10;vGUz5rmv5z+kFCeE4/p4KOKjiacMoyeVLM6b93DUsRUrYilDm5IKUpQqwU5ezpuUuaXsqN+SP+jn&#10;0IqeFxngxUzPMKGBw9GXEeYYfGU8uVL6k8Tl88py9VsO6P7uUcQ8MsRKfxVJ1ZTn+8lI/o/8T+Kv&#10;FGpa3pl54d0jw7qmk6jBcHUbWY/bo5/s1nJc202lA/fnvbaJY2c/6sJEe9fxFf8ABfPxNe/GD/go&#10;9qHwk8VaX/YGgfBn4NeGbTR9I0u+mtYvE1/4hnk1OefVXj+S5MMNx9naOTP2cWzBciZjX90eo6fD&#10;oaaDY3dzpVlb6f4it9BvJtPaJNMjGp6YIPIPmdP7TkuCJUX7n2kA9a/g7/4K9/EjVLT/AIKmftk+&#10;LfiH4Ys9RXR/h1beDfAerTPFL4e0a6svDlmmjasLaPm7m06a4hUW7dTb+aBiE1+K8L4dzxmIvHkf&#10;1Srout8RQtU9Kv8AE8+btv8A1VmOKlBwlPfmajrtSUrUfT9yobO57N/wTO+In7Tnwt/YMtvHvwU8&#10;OeA/FvgD4W/t2+JbXxR4QvSU8UXay2Vg0eq2N7bwTfZZrCC58yyurgKEjhujHuBfH1l8aP2vvHEG&#10;u3V9d/sWeMfEUNxY6rcal4qufFmm29nr2ua7Bcix1PRrmXSp5TbC6kTVoZ12meWOTO7yxj+f3/gl&#10;f4z+OuoeK/FPwm8J/FfxH4R8DePdRtYb7wpayyP4e8T/ABJ1P7RBpWoTRRE7ra3tLi52zMcyyCGN&#10;SRAa/r1tv2d/hT8Pf2avhv8A25498W69p3guzvNBN7pen2ktzqPibQ4Zm16HV5dWKRW5utaa30GO&#10;7S6g8iHU1LeZuXZ+TeMdfFZFxfjaWEw+XVsxzCjisZltLEPHKjioym8HVhjnR/dKpz5fOFFxVvZc&#10;nMnJM/aPDqngs1yaniM2q5hLJsDmVPC4j2OAwFenhMypSea4eUatb97O9H2c5c2ik3GPuxR/KH+2&#10;F+0r41u/h98LPhjqv7PUWg6Vovx40D4m3vjDW/E0ur654iv9IFpPqnh3UZ00y0Sx0+6jikJvxODB&#10;A06LG7SqU/pQ/Zl+C/xg8WfELRfjt468IeBZYfil4f0bU9J8H+DDLe31h8ONX0uPS18V3XiWVNM+&#10;zeJ3+yXuknTVtm8vS7S3kMsnnAj8YP27H+DvxE+OXwV+Dnw/177Lf+HETxh8ZPCXinTrKy1vQNa1&#10;2GGz0jQ9K1OW4XS9eWz065gjZIZr6VbO3uNghMo83+jKL9qb4YfDrXPA+ieI4/HVn4mb4W+ALHw5&#10;Z+CNH17V/AHhbwnaf8St08S3Elhu07Wr6W2nvbe10iR5ZbV/3RAiGe3h3N8wxnCvDjxeTwyHM8wy&#10;nP8AO8dhKarKFF/27hY06kPbv2vs8RQhRxNPm0cK0eX3OW3keIGRZPg+Is1wuAxNXMsHlWb5Dl2E&#10;zivSpUauHqYLI8XicRRlTor2UOTFSq0Y8u6gpP3m2fFvib4L+INL+InjLwzN4ei8GRaL4lvdJKy2&#10;mLGa+WeC40rwzFqn/EwNsbkzw3k0n2V/Om3n/lnX89H/AAUM1jwB4c/ba+I/hj4vaj4m12603wp8&#10;On02Pw7c/wBoWlzfDwtOk1jPceRabBpdw6eU/wBliCZlPzcY/pq+OP7Q7eJfin4x8QaVqsmneGvE&#10;HiOz8U2ut/bZ7HwnaaCLe0sbvUfFGj3sCXMKrt815Zba6vz5cpk8oqnmfy3/APBTmLwD8Q/2xfip&#10;8T4dR03x94B0Xw14U8N23jXwbq08ejeLtY03w7Nbx+KdKu5fLvp8Xy2yGwu7a3ikKgW28LLt/Q+D&#10;PZ1cRSeKxfNhq2Eqzwz/AOpjPMsJKN/ROz2216n5pxvmmHwlGEcWnl9bESo1afKrvGfWYQrQaXV1&#10;FVjJW/mutb2+ZP2U/D+jfEv9sX4c+CrTw/c3+mRahrt3PbXUxvru/wBPj0KSQ3b3GP8Aj5JeJIJM&#10;k2hicDPm4r+nr4Y/A9NEg8M+HdL1Dwhd3b+Jby9fTvFFnEPGWk2ZDR5eK4zb3VlYwyNsu5cfeUr1&#10;OP5if+CcmtTWH7XXhrxbZXc1zF4W8NeINYup9cdJTcLb6U6PBNHOzNG4Z2e08rIiEbszfOuP6Nbj&#10;4vWXxGtbzxheaDf6RfTarB4Y0S/OoTalLq2oTSRpZXJjkyqWd1NPGgEXEKw/N1U19VxXgK7xWWqn&#10;S9rSw+WZfN1f5qk/rFWtfppWlUT326m3Dk1Uoqfs/Y1KmKoN09rWoQSdtLcySle3XWz0Pxu+KF14&#10;p8J/tLfGHxRoGoXMkHiX4j3wTXLjS7Sey1LT0iitf7KttQj/AHVvZ3LLNCFtucH9592OvoXwP8Dt&#10;E0T43/s36T4F+LV3ouq/Fz4jaBqXxS8D+Hb+9NpF4ZYSX934RksRBLFfzySRSSxL5kK2zNJKd+fk&#10;+0viL+yb4cv/AI1tLrOtX0lhe/ErS7O10vTZ4ZdOhlntdPmXT0uLj91A2ozyXMF1O3Nptjwf3ua9&#10;y/aT+Dvwr/Zs/aq/ZZ1LQND1u31DUbbXrrVvCnhWBV1i1tbDwrqOjX+rabrN/PBo2p3Uy366rGEL&#10;SHUbPTnQKY+fmqWPw0Mfw9OWW0a/NDCTzOhRWX/XMfhKNOnTWHkq2GxtW+G9msTDmoaQcXHmjyt+&#10;JneGnhMv4pxeVuWXcQYqjiMnhmcaGOpYqdPFw574PGUqFKjOnCnUjCry4ufLOE4NxlGUI/p5qMNj&#10;JP4x10fEbxT4Zg0PVo9F0a98Ux2kUcmmaVaxyReG7TTPt+7XF0bw+rahN4gaOP7FCuzB804i8e/t&#10;J/CrRrww/ETxz4R8FaPpGiWF4fHA1CKTVbizht4bjTp/CMUFzPcNb3FzJKZLq1hlu7co4hSTe8Un&#10;8ucfxR/aI8X+L7fxxpviP4o6v8P5/H/iDwt8N7nxXqej3OtS2WkXFzDc22s6DrOow6Wk2qWkMun+&#10;I/EZuFlvre7ewsopz5gTzHxx4V8O+NdW0DXtX+KkNv8AFG916LV7bwv4dtJrLw7ZeG9Pupf7T0nR&#10;/DCyb/CniO0dL5zYSQRaZdwT2d6stwoHl/1ZW4u4r4ihTp5ZwphMt9jDA4fK6mb49UcXl8qssqoY&#10;bFYell1DJXCtnWGwVOeB+uUK2XSliMTKspylKUv80ML4HZNluJrR4p48zBYrMcxnLEPhnBY/Osbi&#10;8JQzDMcdXhm9fFyzOjR5KlSVJywMsPmMKcVGm0opn9E+o/tofCKLSvEP/E7ufhR8Ppb/AFDX/G/x&#10;a1mCXWPib8TtO1aFLO7t/gppqrBPYXHikRWOnS+K72ysbrSTJBPJoJ3CaX1P9h79m3w34o+O+heO&#10;PFulav4L0nxD4L1HSvCPwMuL2a71r4TeAvFF3aiy1S21iaaCPX/Euv6T9ru/H/iR9z3OoK+mwaQj&#10;SS7vy7+G3xA1PU/CHxb+Gnw1+BN78f8A4m+KfDA8XT/G7Uk03WtW8MDWbWG0S6vNV1oHF272tuot&#10;dPBttLa2TywTcCvtr/gijqupzfG/w3a+K9a+MfiD4xfDj4L/ABO0HxHZ/EPVtVu/BngXVPDjS+HZ&#10;LnS9OmJ0C9Gm6peQNpkcP7y1DOUy8hx7GfZpTreE/F2YLDVMj4gzDI8dgcXhp1MVicvlj69PD4ah&#10;Tw08FhquGr0HVzDFKlRoYfCQwsZRxSnVbdep9j4a5BKl4l8DYbJKOWSyDAcU8L5rDGVJ4Ohm1bDK&#10;GLzB1cbisdXp5vlODw08DOhUx2PxOYutPN3gVlM8BTxeCxvpHwh+K37SvhP43/tDfBGx/Zv+H8Hw&#10;e8PfHGbwTpd/4f12903QvFnhK20hhbQx6RNb38/inVbzSUDX4a90eO0u7jyYbQiBjHq2v7WHxo8K&#10;6FpP7O3wY/Zh8G3en6Xb+KTD4l8dT2uo+OjbW+o6jf6pY+GYtWgubfSdO0+xu47F9c+1SbYIo4za&#10;XH2ZfK+ztCt/hL8C9L1fT4n1LxB8Rbxr7WvEGoaxqlx4msdc8ceIZ5Ly7u7JNRnhi8O3Zju5BBJD&#10;ui08AQjAuFB8u/aE0n4b6B4IuvGnjG3vNdux8QtAS30SbZYSCy1CysVntNRvfDs82rRWMZlkF3Zj&#10;bHNGVupdwiwP8psvp5/U45zrOsbQySGWzweT0sFgsO80nisZSpYmvh41pT/tSLqNOk3GraLqxtVs&#10;uay/2TrZhw2+C8JkuU0pVMRHEe0rzdOdJKU8LmNaUKcZwpzdGm5unRnOnGVSjGnVd3Jt/wAwH/BX&#10;344fFz49+Jf2Ufgh8QNAl+Ffjrwje6tBf+A76/sG8OaP4w1nWtGa2msdQ064ntn0qQQwk6kI7Pzd&#10;lzi0hMeD/QT8Hf2a/jr8BJPDfxb8V/EnwX46+KTeEYNPg0mfxbL4m8CIviqSx1HxbpPh64i/5BQQ&#10;iK6Dn71xYPCOpz+F37Xkfw21X/gqr4D+IFn4H8F6p8KPhZ4B+Hn9t6D4Me21vwt4k1Se01mz1JZb&#10;ibF9rOo3GpX+m3t1cXH76N7DymGRX7gfBfWdc8R+FPh7p3h3wzrWteF/h7/ZmveN4YIX0SDxBDNa&#10;z+boWhG6/c2txNfPY3knl4kkEMezlRX6Lx3meCWRZBw99abxVLLq2LxCdm4RzHGVlTpP97XzC9Ol&#10;Up07VKsrKCUOWmoQj8jwZH65xJm9WhV9jhfaVKGMp/7A+WpgYqvTvKuvaz5lytYCX8ZP2yXLJH2z&#10;+zJqHjC88O/GX4p6dr/h/wAIXfi7VdRfVoNQ+H02q6tE/wAP2n0NR4VupJ4Ps9zr6WsdhaWo3b7i&#10;6s5jt3DP4Gf8FSfjB8NfHHxqm+NPiS/8R6d4o8P+BbT4RwaNp0G2y1G/0sx6pqW2f7f/AMS7WLW3&#10;1OC+8QaeEkC3WxcDbg73xC+Ofxc+HP7QPjvU739qD4m/Cj9n/QTqVn8QfCfhTwpD8Qr/AMB6j4r1&#10;K5n0Dw94ctvEM8Ljxbci5t5rm/tNxsYsXCbdi7vjz4t/BTxB+1V8X9b+Jfw48KeJ7T4Z6xcadpWi&#10;3Xi/UJNSnu9Ze1t47rWL6e+nnJ1XxOoSS6uIdkVrPfm3XcIxj0cBiMvw2XZfhHmHLhsNgMRhqlvb&#10;2moUsLgp4B/WP3z9s8c63v8A8/u+5ynXDD5zis+xOdzp+2nCTVCo50oc8K8IulbE0b0sv5acoxeH&#10;htbll73Mev6N+1v8I/Fv7Kf7MX7IHwd+InxTsP2kfBGmnxtq+t+E7WKHwj8ML6yvbyW70e/gnfTI&#10;LzVZ7a8gAkuri6tEkZ2niJeMP8g/E/4pfFyDx3ANQ+JWuw6nqutah4bi8eaxcQ+IPh5qOjaTDPGt&#10;tpN7b2dnb6d4+8NyD7L4jsbWN7SC6urryZpMOR6HoX7MvxW+APh341fE7xpF4Cg+F2kfBD4lR2P9&#10;vC6t/EU3iXzdO0rS20tdPt2hvrszSTxwTX17ZRNAs0qmYRyCL5V17xH4+8N6N8GvhZqfgTxd4l0f&#10;SPBFvdTeFLm002zGkDVj9oNx4XvbK4ubbXvE1jaNLJd3wlM00xitJ1BZa/SsDk1DGcJ5nn+WUnis&#10;LmVTFT4dbwiq8+YUMTXw2Jwyx6SWEVXFUcRhPZOMHL6g/wDhQpt+zh/N/i9iZw4rw+QYyp9ZxmSY&#10;CpUzrBcjgsDLNFHN8FNXblJ0sBj8K3Un/sFRZ+qtb95OV/b/AAZ8PfiRrVnrevJr+l+JNQ0Hw/eS&#10;3es6ZqVxcy+KbS4HmXsWq6ba/v2vrWwlmlf/AJZraPaeZgFa/Wz/AIJ3R2Nolj4g1X+0ri6TRLfw&#10;tq2qPrjahoi30U8z6XMnh4fuLCSy064SJmjHmyEqZ+Ykr8cP2e/EXhjTvGel2ei+J/Fnh/w34kub&#10;nwJpfjHVrSOG50EXm8anYa9pongtNJvIRLNb3emXQcTq6SxY3SZ/ar4N/DL4W/D7SI20rXvEGupr&#10;D3Yn8Q6Hqdronh3TtRUm2W/j8L2d99nea2jSGaa5bvMCPvGvpfADg+GY8Q1s1zDK8FhsbllOpl2a&#10;Z1VzCjg8wxKxbeJo1sLleMcKeFh9arSU8ThKrlmUoyX1mjUqyxGN/kXxjzWpkGQOjjKkY0czdKWB&#10;csjWPwuMShGMcqxmLVoxqNpxpQp/usJBQxVL9y4H6c654g8HpaWP9uafd/EL+ztQmsrM6F80unxS&#10;SjyJtZf+DSJ5UAmQfdFsw6c1nxfEfwroVzHMnhXR/D91LPNa6hOt1FutmMYnS405ZDxA0cGTg/eQ&#10;Z6Cvk7xd4d8eaDodjceBfiLHqmrS2cES3dnc6U97rdncFzs8S6gb7fb28UKzNZwv/rcXYGPLNfP+&#10;reLrDxDZTad4gvJY30m5jtFggW1uTc36iSWbWLaO2nnItnS3u4PPfaD1XOGx/Z3DnAeX47DxnHOq&#10;GPoUcxrKX1aeaSpYWtTqVFimsvUYKhNYmNZ1qSp0oqt7RRpU4pU4/wAjZ9x/iMs9lTxGSTy3FweH&#10;pQjJ4Co6yq06cqVOOZ1v3uIhTpzhSpTl8NOMYL3Yo/TLR7vTNC0+TXtDl0vxPHqNxNrLIl1FJqGo&#10;CeQSvbpaR/67yHmRzIf9TtGP9YRXx38ZPiLbaTqOuXdro0+i69qZlOqag5/tC5voblYy5U/8uQWM&#10;eUZf+WeADXpn7N3gG78PwafrzQX+u3Ze2vo7e0uIpBoehSzvPHDbvL/y8TWc3myIP9XCkoJ5Feef&#10;tPWFtr3ja71PQ5NIvtdEbm4tILnT0ubaRpf3S6ck/wC5kt/sqxC43YImU461+dVKGS4XjjE5RGv9&#10;fwzw+JeNzj2NTDezqe0lKnlX1ev+8o+1jKP/AAoS+D4V7qR+sZNg81qcMQzzGUll3tcdRk8F7ali&#10;PZKcUoS9tQ/dS9tBRr+7bl9ryS96Lt8u6NaWvixo/E13M9lpmkQ3UVpptr5S3GvPMg862vo5OCvm&#10;wQSR6mMeX+93Z3CvpbW/jho9j8Pvhp4Nm8Qan4c07Rru11zXLHRtDi1L/hIJLaZDDpo1GP8A1zSE&#10;rFPK334POx9018z6hOBqcFrK9jK8NrEb61ihMU7XGDuhVo/9EndiCH+zfdIXf99BXrfw0+KcAHiT&#10;RU+G974oOm+HtSFldC2tIjp97dWlzZ2aS3Fz88dsLqSGWUw4ytvlzwtfdYzBxxGHpVZ0/Y4fL6cM&#10;VTpf8J3uU6UVhoLmxK9jU92un7XH+/V0q0f3U4M+14VlUw/1/C4THLBzzStGNWf1D2/1tYZrF8vt&#10;PtcsZ+z0+G3L9m52fx88U+GfiNrXhu7+CXh3wXpQurCC8+Jnii2sfKtdFm+z/NZaaNxMeoTmPy1f&#10;y5NlyZjhf4virxBenUvEF1Dpsevap5l3FpmhwXHlX1xayIsKzWkVzLb6ZveW63yCMSXXlhlUmLI8&#10;36X1rUtY+FXwx8AeFNO0fwdZ3/irQ77UdW1DRFmnMesam81/Jql7dxW86QzxSzS23G3exkxu28fJ&#10;mo+JfFfjHU7HRJPFGjaHqTNHHDd6hPd29nE6LGs9tLqKwQS24mjiEiyW265BOIcDcD05Hg6kJ1FD&#10;CYCOBy+nLC069b2yqpYS+GqZhL+z/fXsKtKeHXs/c5aS9m+TlMeOqlFY7l+s4+OIk8HUnhKFKvQp&#10;QdbC0KycKVb/AGOPtY1FWly3TlUcp+85H6afsVeIksfiRp3gnxn4JvAjMWvrXxZbWEWlwXVqnn2s&#10;+rzy/bTDbvH9pa2x5e6ROd+0bPvX9sX9o7wX4W+GOl/CHwP4BbxXpvxvs1sD4u8OXthH4H8PSafq&#10;9tcXlnqjxQQ/btceIXATT23farW1lUbdpz+afwT8Gu89hrkF5qHxDVG0/Stbtf7N0+SCOxtvPbyo&#10;Uu/n1i0kl837Dd6mPtZEcxf75r7T+NfwnvvjT8O7XSrG8uPBGi/D+S7+Ith4bsdHtYtRvNS0zR76&#10;Dyr6zsv9HgiWJ/8ARJE6XMsZPSvyLP8AD5ZmXFmDzTEzpTpUZTp0p0frfs6mLp/usFVj9f8A9rXt&#10;MTCVSXtftSfs/wB17M/pTgPNs5w3hXm+Gy3BVaePpwxP1bEVvq6qywM/q9TMnL2P/CfpSlOMfrVq&#10;vKly30Pkr9pDxnrmg+EPhxLoK6Zqel2GpRxXl5p/hyKw06OeSzENrBBYxdLWyhB8rd0le5II3HHw&#10;vcadf3mvWN0dZY2+oTSpdNpcPlXxuP3Uyizg/wCWTQLLKr/3hKOu2vtf4keGfDepfCrwpfrr+qJq&#10;OqadYXc8cjfbdOjNrZLFKl2naON4m+1j/lhdtcDvXh3jrSNG0bQFk0SW51C68M6JY388tvB5kEiK&#10;qXEjw32f3WnxG6EcsP8AEJ0H8OK/Q8kjGjheRUnTxVWVbA4jEfzYrEVqlfEu/liKtSPydrn51xhS&#10;rYrO3mdfGY+phaMMNHC4ehz+zivqtBVFDn11wCpyly2p8zfsv3fLbA0T4b6Ld/GPwJ4I8XXOv+G1&#10;8SXuj3vhrRtMsRLa6tBcrdPcaxqVx/y63eLaJJT/AMtTdNz+7r7j+PXgvT/DGg3PizwqLGL+zdN0&#10;LSNa8hx/b8GqW6rbXVhBP/BbzxNdSXzj7mbfNfnzaeKdW1K9sfHFsvmeIPC9rFepJJeRWS6XaHyx&#10;aWOnQy/egiKu89sOb7zYgf8AUivpP4l/FDVfiT4S0W3u7Sbw7GtlDNqskFtFCmsa/HaTvbSQvF/q&#10;Hwz+bE3TzkI6muXHYPMKmYZXyZj+7p+0yyqv7rqyl59H+XQujmORUeCuIsqwmWVefEyWY08VXv7S&#10;dOkuSi5dbRpKnGNt4xXqeY69b6zf6pcr8P8AxDY6RdTfYIvEdpr1n/amoytbos9ra6Rdf8xLdHKS&#10;0HPkZiPWSup+Hmua3pH2i98TXt3c3eo2N5JGSfPsre702S481bQj/jx1AiS3E9hn5MRDtWF8P9B1&#10;6Cw0K/upY/DcGoytDqeoyy/YtXjtNqme90rVP+fpIv8Alh/y3MiLjK1734p1W18BaTpsfhS+0G+s&#10;rZX17VH1LSLOfxjrXiSdDFZag0V/+4S7S1Ee27H72USlo+Ur1sfnFL2WFyClSo4+nisxpxqujR9j&#10;i5rCxjRkp4zeTXI4wa+CCjD7J/ONbCTo1516tbOIYCiqcqsYV/a0Y1MRThXp/wBm4P7NN+1TxP8A&#10;PXdWf2jlvhZ8ffBXh8Q6z4wubNry/wBaaCTw7qV1Dc27S3M3l2V7PoFxBNFBJIIZnuL5tvlFISN2&#10;47e98aa/+zxrni6f4h6J4n1jxTrt/qNppWq21zc3cWmeHJLUAq9gyGztLe1s/Okhjlto7jzxIBII&#10;/Jj8zxu7+CV/8XPCLweHLT4b+DrfV44r+98UapDA2s6cbi5drq6vtRj/AH1leXNq8oVJf3TGMi34&#10;jkFfoV4K8BfsleC9D8H+DtR1fw/qGo+BvDvhu+he9uZp7fUzp1rG8t/FcRHZMt7cSymKOTg+XtXq&#10;1fnnGmacKZNXw2NwkOLJ5riXnWV5nkWTS/tSVDLFg8LCh/a8v+XGFr4uMsRg30q1rvz+syOjxDja&#10;ccvxb4Zw+XYXnzHAY/NaH1epPFuUpUHTo/YrQpuNOp/PVhOf2tfg74o67B4vsNL8XaT4Y8Ww+HfB&#10;fi+WS0k0s3+qW19eWlphIy0dvDtSWRUkYNJNuEnBQqd/yZ4p8V/tJeIrBvDcVh430fwxrGrXusWc&#10;Vlod1a2txqeo2yo2nLqdyMWeoTWkbLbFCPMYyFgfLXH9Cr+PtAOnzN4X0vRNN8GXOmPqOlyaY8Np&#10;qkl9PeiOdY7SL99GsgAAgP9/KFKO3MoDd0NcH4x+JdjY2fiDw/4g8WaRZaMkdvFaFLLVdcsUa7iV&#10;7TT9R03yJ0u9QlnBVoE27mVpjnyPl+W4c8Wq+XxpYP8A4h7gMXChUq4ajVzPHvFYjLJSr1HKrSp/&#10;2ZmX1PMZTlKtmeuHtGc5czvczzfgJYueIxMuL8dSxWMlTxGMhk1T6ph8TU9lBThUm8fR+t01bkUf&#10;ZRcUlBXtzP8AOrwD4Q+HHw0gs7Kw8D6zpHxCfw3fE634uuf7Z1Yl4oJbnS4J/wDl2ubi4mc9f3m1&#10;Onl14Z4k+KXibT9StLzX9YtZYIjLaP4cZPPihgE8HlW1y3XTbwyFCuoYHkgPD/y3r2P4q+JfFAvN&#10;ZstJggsdVt1iZNSvLyXS7C587KxCHTb77HtjihwfPi83zjKkMmz7Om/420rw5pfxH8V6h4F02PUp&#10;fFVz9ot9S1LVLuJoob+KFrma6ikinmxpUSeaibtu4TDG7acfufC+XQzGjjc3zqtGvGslXlUhmH9p&#10;w5eVKFOFPS+U0IRjQjBJcqpqHLHl5T894gxVTC14ZJk7bqyVKNObpexdXMYU4ezwcoe1r2liIcta&#10;U/ay9pKo56c3LH23wv8AGrxbrnjG+8M2NtrmtazqOo2dg9vocPlaZ4dtL3Fuk0Ax/odwttIx1C46&#10;LDCJf+Wtfo5FL4A+HVhq2meJfEN3by6rpdrYT6zYeIJTfC4VGSyXw/bW8E1y9nHKLoSTRBPPmLBt&#10;2wY+RfgP8NW/Z/8AC2vumraT4q8W6/eLqmp28tvFAPC0ywmGNhdyH/SNNls2iMhX7kvkE/6wVb8c&#10;/Fn+w4o9c1XStGi8UWdtPPp3iHda6vDp+m7F2R3UfH2a+tZMOcczRXEI58uvzfjjJK/GGZ08Hw7S&#10;r08kwHI61DAYn6hjc9zN04Tp06OF/wCXWEy9NVIv/l5SjGq1759TkOaYnJctry4hzLlxeKlGnUwN&#10;v4FSD9m6XX4OXl36b9T13xb4ds/GOgW3he7+Ific6LY3semw6sF8vW7c3oW8SPUHvIIbiaynUjzp&#10;X3iERfw+ad3z/c3Xgb4eazqHnPe+NLSFJfDttq1zp+yG41BI3KWNjZ2s8P7skYub98/adsTLjym3&#10;e5fC345aP4q8A+INK+L1toL+LtVt5J/C93/Zx06eaCe2C2l/IbYbLuK5jPyxTcAplOr18J/E34y+&#10;BrCG40DR9I1ew1vTHbQFkklijZ/PkXfc2mpxfMbSVwTDaSc2QUhf9ewrq4KyDO/aY7h3G4PEujTq&#10;UnLB4CrQr4bFylCFSpm6q0f9rlWpTnKniuf4cTCtGHuKJ6XEWIyfLMPlmb1cTlNOriq8K1PFf8zH&#10;C/Uaa5csqdb4tYj6zT/6dVoXI7uWXxx8SZLSwsJ9J06eaK+u7GG9lRrO7srVRZwaXDLPP/asl3cM&#10;tteaUuzMciSNu8obdD4j6p4g0UaJp/hrS9UHjWN7Iy6ZcRW9nPJayyusF7pd7dHyL3w9aXK3K3qH&#10;Ekb26wxcqa+c/Aep+Pz4u1a10C8W/juG+zzy6lfC6bRFcMy6gt4n+l2xikILSW39xQ+cR59E8aN8&#10;YteebR/FcX9v3UdlHaQ+LbXSdRs302GM5bVrG8nImnuokEEUVyeLsuduPLNfrOLyf6lm2XUJ18LD&#10;D4WjCjQWMxdejiVKpTjKbq0MQvbYhzqznKEZaOm4KHu8p+Y088tg8UnQzCfscTiqfNSoexp2p4qr&#10;CKjjN5qMYqDf2WuT7J7Pp99q/h69tbn4leLdDbQb26tJvDS+BoXg1LxRrOD9qNyqfvtulXcjBnm/&#10;dymSX7P0lrP8X+IrS68Y6z4N8QeO9P1KTUtNj1GwXxRYy6VphgiSSa1vRfS/8hG8sSHieAfxFd2d&#10;4r5J+G+s+MrPxRrbR+IbyHX9Ija2s7vVmlOpyW8E8Mb2yWdx+7Sa5WRWZ3JMn7vB+UivrTxb8Hk+&#10;Ilr4a8T6jqkst5bQyQ22kays17qd5q6KHurax0+9xpkaG2M0srwcKEi8zgR1wZrl+XZBmuFnmmLp&#10;QjUU5yxdDCfUaeCVX95GnHDfUK/L7SE1OU/aT9tKbre77Tlj6mVY7GZ5g61HAxqwrUbNRrVvrFSL&#10;396s/jvul9iLUPsnP+FfinrniuaLwZ4avINVijcNq15Dci1W3sbRnim1W21P/l3hAB2If+PUAf8A&#10;PbFe+ad8L9dW50GHVNdsrDSda1SI2Gpz3/2i5vYDJCTPHBz55G4br7/lsWUn7teR/wDCEab4YCpZ&#10;aXp3hu6eWzM11KLWS68QSRxo6w3Jj/0a3jaIJhIOQYsP0Wvbo9Y1nVPH/wAPLXw54GtdTsJrywn1&#10;nUdSvLWRLqFY83F8yH7tvaGApZw/8td03/PPNfj/AIjcQ0cJh6+K4dngMJluFy/PMxxeJrUcBRqV&#10;q+BwH+y8+MrUqNWX13E4mUYuVOPJHCqCvGKlL9R4NyjGVZ4L+1Ie3xmNxOEwKpdn9cqez++mofet&#10;z0fxL4/+DPhrXdR0C8m1fVLvSZUsri/ik82O5lhhiDyI/cBsrj+Hbt7UV8P/ABG8P/EDWPHni/Ut&#10;P1HwXb2N34g1N7SC41u1eaOBbqSONXP8OFQbY/8AlkuIv4KK/KshpeGFXI8mq5nxflNbMqmVZdUz&#10;Cr/beVr2uOng6MsXUtbTnxDqSt0ufpePxOc4XHY3CxyX3cNi8Rh4+lGtOmvs9ony5/wUe+CHxG+H&#10;vgP9nqztvE2vXh1/ULu1u9csrvWdKjW7trmBdJsrmKKeE3U9nvURBN32rzJj8u0bvBb/AOMXxH0v&#10;4rfBTxB4r+GsPxH8U2Pw++Iv7P8AP/wk+qeJ77wf8YTHfWkNxq2pWMs811eXnhvVGtVi0mxCRQal&#10;DYaleZGnwbf6LP2xv2cZfjl8IbXwxq3j9L7Q9K1uXVNIvvCl1a6Te2N9ptpqt5pdlFd3lvNcKuo+&#10;RMlzteEzeWpO7aCv8g/wW8YzTX3wpsfEGr+KLWz8G/FrxVaXMdrqLXmv6PbeI4dTa7g8OP8AaJYr&#10;W4/tl4v7Yn8uESWt1GwDiP5Ph+C89eEwdetUx2Ky3DRhGvXxWF/3ihh62JwFejil15I0KlOnRt/y&#10;6jB6bH9H+InDrxeTYOrhMM8xq4KlXip6fulUyXFyWC/3+lf20Z+2/h/btyYX/kb4P9INZ+DPjnRv&#10;B82uab4r+G3wt1bTtMjg8TWWk+MNT0zVfCYnVtFmVZ9Pnhs7rUNTml+yXen65ud1kmuoNpa5z4v8&#10;YPAPj7WpfgLpniT9oCXxw3h/Uo9cvvEV1ren6h4W8IaP4fjg1Q+GPDFzZzzyPq93bO8tnqUwSCSe&#10;5uI5cz21sR6Rq8XhLQNaFlZfCubxFqd3LC2maV411a48S2T6uL+N7ltQ0zQ54Z9Q1rUY0YW8N2Wj&#10;tbGUSLtAcnpPi94y1vV0+HXh7xDoPg/TBpfi2a0l0KLw1H4U01Ly2itry2tIS880fiDTtAguIpLa&#10;7fbE93bMNQ3GC3x5mYcUZHW4Vz3iXhnhzM8DH+zauDnxJmuBrVsPmVfEY6lg8dCriK2OoYOrVxeH&#10;wLxFLARwElUjUhOecc7ll1H+dshwma5ZxRgsNi6+ArwUG6OHr+w9pS9rlOa1XQl7GvVxn7h1PYxU&#10;sww3uwXKq8OWcuw8S694T+KvxR+HPhzXPCXw28N2a/ETw/qPgzXdX0qbWtVt/DehWl1Je3nifU76&#10;Cay8S31/ctaQppPiLZe2638klnmIuR6r4w+F4+IF9c6xDdeAfB41TxLEYvBVl4Shj8PtHFGl9Cmp&#10;SxQQp5FtGPLU2pdU8yRIys0MG7Q0n4xXfhT4ieCdJuLL4d+F/BUXgT4p+CvBXxq8beGodRsPE2p+&#10;L4fD0974l13RYzvuNWtLixn03QPEUP8Ao1yonjt/+PaSvZrfxXrXgXwv4b8WfFK88SDwzNffaNNu&#10;J/h1c6LokthZz29z4eu7+8uIJ5bvwt42t3fVYJrbZEn2aP7TkPDj6fJc48K8xyapLxDxvFea5Zhc&#10;1pcS5BjqWXZlicNlWMnh4TqLOeHOGZ4qnjcLRoShgcpzTMKGMhlUa1KL+qQyj6tR+Rz7/iIVCrgM&#10;TwzHKHhqWVYuOcZTin/vNSeYV3gKmExObRg8LQTcHmFGnzQrw5qGFqVcZmUqk+I8M/CDxX4C8cx+&#10;KPDkXgLSdKXT9Lutdt9R1fxBrfhO0tReRzz6xDe6T/p2n28OTdJp+v8A+nW7QBZ/3Hk1+/6+Ktau&#10;vhp4W8XWcFj8WfEssdiPDvhDwrquh6NqXiW1vkNlbjQr/wARf8SqWwdws377/SkS5XgPJX86fxq/&#10;aq8Z678Up/F/gjwNbPoviy30hrbT/D8tu2iXB8OvHZS63qSRwLpFo08MRhdry1upDFsx5RRzJ0Wj&#10;/tL+Ib3V0ufHTeOfhbDoHn3Fg2jwrFpGhaHqTKkE6avbwta6mk9yxaztdJtbWaMtN5nmiSMR/wAX&#10;53xFnPBuf8TY/L+AZrhrE5lTznL8HWzqGAzShllfF4qWFo1+FqMpxWZ06GNhChG6qxoKlOrTpVXO&#10;nH+uOGsTmeWZJh69LDY2+JyjCTqLCqt9Ujmsss9pnlPBvEfv6mCp1sNXhhK1X95Xw0adaWtQ/Trx&#10;F4f8afG/VdX8ZftCeHL/AODHi+51KfR/DHhzw62keINb0a70khNEuJ9SSCfTo7q3t5rpNS+z7I5D&#10;dQ7NwjG3znUNC8RaZC/gzwh4kuPGGu6g1zp3i7TtU02K1g0lvKZmGoXLQQ27Nf2uxzPppa6tp4Yi&#10;m3zAT8/aR+1FM8Iudd8aarHLIYLPT01W/g1/xDrUcbmO0u10+0gggsW1tAv2V5d9/ZC2k+2YMkJb&#10;0HUP2rvhhpEL6z4wS30aXSru2W51rVLh9NvnvTG72GnpbQ/v9Rvt0EonuVHl21pLP53+uWv7D4A+&#10;mT4W5Nw7kvDPE88+4exuVYHL6eX5FXyHMeIsPQrYalTw3svrmR5Ljc1VT2sf7Vr5fHG0qKr4uopT&#10;glyr+NfEzwrxPEnGXE3EuCUcsr8QZ1jc3xuJemYYvKsRWlVhGrF5t+7caThTp4/+z6fsacYU/wB5&#10;yurPzv8AaI+HjJ4N+FPhS80VfDviW8+Lvg/UPDem2U82t69cDRrq31DWLvW/EX+utdLl0+3dr62i&#10;/wBKNl5a3vCW4riP2h/EWkaH4x+F3hzwdZXV7r+t+KZPEFz4m8xtQ0q38BaBfTS+IbQ2kx2xarBd&#10;fbBbNe/vJbE2f2TLRzZ3/wBpf4xaNqPgHwJ8dPAGq6bpPjDT/E1r4PRINdTXGsdP8ZyQaYdUurOH&#10;9xbXUrXcR89f3lnpYM0vMaVratpGo2PxB8G6H4jt7bV/E2s+CbiLRrIaTcW+qjRYbEXuseK49Q+0&#10;Q6dYIsf2qRNKvkmkvtOWK/tAhuZ9/wDTuWcTYHPaVLiTG5p7XIsfxP4fZjTx9LFVcC8RlH1nG/Wa&#10;1LBV62IrYWtOnHNZYqhWqOrSwnLGpCnJOlDCnktTD8NzwWQ4XDYrMV4eeKuTqnj8kx+PxcsfiKeW&#10;1cC6uNoRjTtONTKZU6sV+9pOFCTcsxbf0/8ADHR9Z/4QBdY0Sykv4dT+y6hHdma20y7nudPny8l7&#10;Y3P7y+W3t7yMi2ufkPmH7P8AekrxX4ojU5LPXEj8XW48Vi21zWYbfxCsks0Xh+2sbh9TjsLeb/iV&#10;744CzWFpD86FZAv3xX0Z8FfCy6r4d+Ilxqvgfwp8Q/hd4B1iw8SeI9J8W/F/TPhlp0d68bxwWOma&#10;jqlrC8fhiGZhb+IFgna2soZAJCv2qEn49+N2vXZv7zwH4c+BXwj+DngbxRd+Iv8AhItV+G3jHWPi&#10;V4s1Zbe+SGPXPDms39zqqWJS0ebRdD8QQWT6DJbXTO1ndrDGIf5e+kX9Ir+0afFWR8FY/hnEZRWW&#10;a4PiCWLlisfxDm2Uww1WjRyTh+eAzPLcRgsJUxsatf29GWLzTEQw6w2W5fWjGvOf2/hJ9GiOEy3K&#10;OM+McdSyZ4HB0lhsto4iriaXtbuMsbGvWwFerO1SLT5qkuWXNCPLGMYx6z4D/s2eNvHfwo0XxH4W&#10;8QXfxZ0fxf8A8TS2uLA+GdLbRbtYPKNr4l03Vf8AiYpbWNu6i1+zHNxJ5nlcqpr55+Ifh668N+Iv&#10;Bfhu08e+HPBGo3/xD0S21PU5NNgOr2dhbagttqFxPPPbzajol3apBKZb6KSHzoTCbMtNBHt/Qv4H&#10;+Ivg3+y9ppi+DPwh8f8Ain4qa94W8N6X4g1n406nqeoeGPCkHiSztrwXB0vw/caLFr2uSW7x6p9t&#10;sI7WBIXYfZIDJ+8+JPiP8VdM+KHjD4OeIfjd4eFzb6LeeOodVT4ZwaV4G0fw5pM95e6Vp+qabf67&#10;a6jdarDZS2smozaXqLahcyfabhbGa1aS4M34dw/TxGGw6q0JZZhsLiY5nm2bRzPGzxGDqxo5fgqW&#10;Cw/1etfNMuoZhiKf1/NqVdv2LxFWFHLZUY05P+l63BGBw1DB5zSp+yqYaE3FdJxlUm6eIf7qj/vV&#10;NxxP8OP8X7XxP9c9a8R/E7Q/jl4Z8VaF4/8AC3xG+FfxLsfDHgnxVo+keKfEF3onw2m03TbmHT/H&#10;niZr24mvbSa68mKcTeJEiv72aciMPBbLt+pvhNoXiz4harpLfEP48+CfFnwj+Evi3UNS8a3lh4ju&#10;vCV/bX2qRXF7pvhfVtdE8On6zb6VGqtc2F3utHgsIFn2iVc/k/8As/8Ahb9nj4g+DtR+GGt/HDxZ&#10;Dqeuway2kab4m+J/hbwk+r2UF8kVhr+l6PaaJD4hjhkSZYfDzapeXdu08GpHTI7QPeCf2v8AZj+H&#10;f7Nv7N/xFv5fEOv+I/GXhfwjpWqQNafE/wAb2Ekc2qa7OJ9We28LafBANYuri+lFvaalrQbfDJK1&#10;njfd53qyrZg4ZvnufeHVDL3meGxMKuD4sxeDwmRZhktKnjfY4ermLWX4zJ5fWfaRyvGxhOam/ZUq&#10;MOSlHtyTPauV+y/dYbGUsZXxkatPG5p/ZtDCr6vycyX/ADEpr35R21cdT9kfGV14LWzh8DaVpmlC&#10;58RWl9dW3iTRZ4l8OatpV1p9zLpz22qJPNp8NzdssbxSnbaB3Y2u7fPt80Men6Vq3hLSrTR0099E&#10;0SS7sbTxBq1jZ3n2mWUxTzymD/Rbi2uZ4pDbTj97dqjiL5o2riLj9vr9mb7TH4S0qw8P6C1pbWV1&#10;Oni27sdF8LWegpItpNe6JcvmyeSxXEGm6coEt5OsyoCYyTJ4a+K3gv40a/pWo+AvDd/rXgnwxe69&#10;4fm8X+I2tdM1Kdb+FI7FdMiu/wDj50m8l+0CF5c/ZY4Ea0/4+Ja/Rss8T+EOIa0suyvPsuz3Maj9&#10;nl+EyGrTrYjMqmHfscXVyapStSdOni6daGJhTXs6eEhGnB8sEfUYOplkK2AeBzTCQeMpQ9tisA74&#10;XAtxSlRpNfE5NN1JfaqyqSsrtGX+2h4a1rx58Cbnwj4Vm+yyXAsbrWIdAmvbO2UwNI01vqEl/wDv&#10;HjvXuBFDHbfvrv8AfG0OI5K/HXwhoHjjwppXj3Q20m901/E2pTWmk6fqTfbJDpN2zy2OlJeD/j2t&#10;cxCSC3m/0pPtLm46x1+yfxRm+I2o+Bdb8NeH9I0nR9O8MW9pJC+j6xb6hNqV3a3CxfZtQil/0mf7&#10;ORbSrGP3cO+URcOcfk/qng34ieKPEt3qXxs+IsWiWfgzUbnWJV8O2c1rLdttaS1n1CCT5Ly0QQwx&#10;z28eA8oiLfw1+38HYupXyzG0MdTp0adWV6VKH++050pOnOEv7sakJKjvekqfz+C8RsswGVZxg3gX&#10;joYrFU37fNaH1f2VDmgrcqxv7j99HlqPpzTd7dPP5734ieE9Kk0/4g6XY6DpOooZj4YgSzka0vIQ&#10;ot9WmmuP3xPlKXX7NyPn8z/lnX2N8K4dJg8I2+of8ILBca/Po93o/h34hSzaguk3y3EXnR6Nq5k4&#10;EV613sijtv3MhgmFx8qxV8q/tPyzXN14WTTtS1TxBFqGlaXrkGvaUkDi0vLeKF7c6layfNDqE6bY&#10;ZYIz+6td27qK+3PgLFqXjX9nf4Y2qeG5LDxDq3ie61LxA0lxNEUsNPlkMIsoJDsi0QOHnnEf3pZW&#10;3HhRX31Z1K+VYOvH231J1sTDFfWF++56WH9jT59NuSnFRX8nKfkmTU8B9bzbKZSqzzJQo1cLOv8A&#10;VPa1IVMXKtOpL6h/snv87lH2WvK17T95zs5q48Jy6b8PvHvhfU7XwvYajpMnh/xDc2QGmaRE19ci&#10;+SPTbeGynhkurNXYTLPHukh2lptplTdb+Cfwl0f4eW2h2suj6OJi2o+MvG2vaDfjW7S9guBJeG6n&#10;uIZ5rq1n0q3juPJtJ9v2rzJlj3eQ+MMeJdK+M/x7+NHwdttDi1zS9C8Ww+JL/WbK5mjtryLSbS3W&#10;y0izvospapCiSyzpJ/ryibf9U1fSv7Pfg62g1uLR9D0mQ6LeeF/GWpeMNY1O+hubTVksbrz9E0jS&#10;LeP55byGwilgkik/4+iYdv8Aqmr53GY7FYKcaVWp7SONo3jQ3UacOHq0KerWnNTjB7318j3sHlGD&#10;zTHe2dNU6GDw2Po4bEd80WOxEf8AnxRfuyTjpjJ/DvD4Y4fwf+B/iXxL4ik8S65c65Np11eT654Z&#10;uPDkeveG7DWNDmnluNK1m7tI/wDSVuWheGORrXEV35Z+08JEa/UPUtasfBdrbXNxqjreq9nKh1bT&#10;YrK40fUrG0t5LrUradP399PJD5UQ8z96xKbxl81oaHZ6o3g+wvvCenafDqE3hBB4U0rVZxHawanc&#10;wD7DFqqCeB7W2WcRm5t13FFKA7cjdxXwh1P4teLvhpqd38ZtO8I2ni+38S6tCjeHtBl1Dw9a6Pao&#10;1pJNbTXs8ySus1u+DBtw2fM3ZjI+SxuYQxqhTnT9lGEYx9n/AC2ilfy5viv/AHj9LyrKv7PoUsLS&#10;u8ViaUKlTF/UPbe0qOPNL957fEKXJK8P4suXlUbQtyR4nwn+0H8O/ilZeG59Ak8QWmpeIotU0uxg&#10;vvCmt2xu9Q0yYpe/aJ4v3Mf2lmEunStxKrXBXO2vcYvEN9ptnoNxNfvPdJYTQWmkzWUjaXDAzFGW&#10;5Y/6WbtWjJxFyv8AH1Wvnn4h6zB4U8RfD3w9p15GdRv/ABldPcXF75Wkaf8A2XexSbYysR/cXV8y&#10;407OM+RcY6GvbNP03UnMSWmn+V5CtJPcXt6dSijkCu2wyZ+WRlI2/wB4f7uD4+IwNGdahWjopRlZ&#10;vb3W4v8ALyPpMNmGKjhq2HrVPa1ab5ZT9l7DmX2bUvs8sbQ82ubqdJpF0dZtrIz3swJll86yNlut&#10;jD5i+d5No/8ApF0Ixg/vv9VCZdn+sY15RbaR4YTxF4tXxH4O0nxbdT38Md3q9xpJvBcaik2+ytdC&#10;0ryJ0tdNsLP7OJLxwghlnOMg/L301xrlnoNxcQvpunz2+n6pdW90YZfNW5it5vIe48r79uHJYQH/&#10;AF6gqPukV8/eDbT4hjTIfEHxA+Itx4x8TatbMunyeGtDl8N6VpGlvJ8luLKX/XsqGNbidch/LVjj&#10;cK8LNrYbD2o/G6jX/k35ba2793b6XIIvEYqkq/wRoz+53f8AnuW/2l7DwxpHwU1PUNM+G1tf3FyN&#10;auU03Tk0rSNKluRp12jr4g82CG31XToQqyy2F9uivJkikjxPbR7v4xtL8eyRWtpdT6SY9OtLh7bU&#10;Em824u5/t1/LE0sQAF2bCzMflb73960Jgjj/AHEEdf2BftJ2Op6/8EvEsGqeINVt9H/snX4V0uD5&#10;I72eCxiDXVrH/wAtr1TII1c/6n7Q/wDz0zX8hWv+E4NCsdV0WKSC9uby6jlht9OvfMmtWluozbaX&#10;fS/xauJNssqf8smcD+Kv3bwndLFZVmuGx9P2dRwgoV/5nKCcfXlTS+XQ/lT6QOGqUs0yvE4KHt4y&#10;y/N+Wl1TjWpQlb1lFv8ABnXftB+JtIuNN8P+GrK4tdK8RwtaLopa3ktL+3s5IYWa+Dy/PJYrFLz5&#10;f3MjdyymvMPh7Jql5qVja67JpllqGl3cenyapqOoagZtb1eNjJaCKOX5GjuLNkkgjjyH8tgw4XLP&#10;EvhXxfqESrd22ma1oVtY3Fv9r1C6/wCKw0ayVDJNYJ/0wa9hkA6cRD2rwDwjMNSEUmp6hPposb5z&#10;p63F9tksJVle3ee2TrJNLEkUbDHG4f3q/ackySFLJqmGjU9q6TqyrVOko1atSrHrvGE4r5H8y5/V&#10;xUcyji8XR+r1ZypclH+RwpwhFv8Ax8int9o+hvGPxP8AOMOl6n4dfWkstQ1JLKTStQ/sa9gvLO4Q&#10;Jf3kNz/y5XsjlN8f3xZMW/hrivD3ifxRf+I9LF+heyur+SfWLee5hnhSyh2eVYS3C/uZbe63sF83&#10;7pgbZ1eupufhdfa1Y63qcOuxWr2OlR3WgwwwbLe4a03SS2TXX8GqYmMgPdpzjpmuY8LvZ2axx2lj&#10;fXGvymPyvP8A38CTzSRgR3sv/LOUvHIVuP8AliM8fPWuFo5RDB43DYTD/WK6hJV5/v8A/Zrq/N++&#10;/wBk+GSlaOmq53z8xtKOIzDG4XE5jmH1SKhF0qP/AEEKCUIw/wBwrrXlt/El/wBu6xX3LqPiLw3a&#10;6D4OTwZY3eqGbUkl8RabA+ry6vYXFo0c+nW3h2BB/Z7XiX6wyWMqcRRR3IbiQY+jf2XbT9orWfiB&#10;NpN74L1O78W+H/E+jvrGjeINVtvCuu39n4mvHk8K32oaVYTw3l3oOqwzxWt5fzboy0DFtoZs/Hnh&#10;PQ9Qg1CfWre4k0vUbS8siYf+Ppk1ffFJAdCsOPtuotdxQeXJ/wAtmCH+A40fjPN8SPhT4g1f4u6z&#10;rPjfWfiH8V9D0fw3qHhiXW7u08VajZ2l3NceG49Wu7PZNoOmNenUI7m0+024+ySzD5/K+X+U/FvM&#10;824SwuAzHIavCNXCUo5isxqZ3i8zjm2fV6mKwcsDl+WZZluPyXKsW6MpYrDrG1s3lSy7F0sBWr5V&#10;iKKzKc/17w/wmJzLH18O6+PwKozp47JMLR5vZwzSjGNKMouNGhL99Qhia7UKUZ81SXLfF/2fJ/rv&#10;8Wf2RrfR38Q+O/jx+0L+zz4G1Gy1ZvGGr+BdK1vVtf8AEGnWkLW8WoQzSeH9QLMui3lzYR2WniOS&#10;S7dbpXwYOfkL4mfAqb4fXfg/xVqVt4rstK1m11DxAuq3vgDxVb+BzoZUWmk+JpRcW8N/IuvwEywt&#10;FJNNaBnZConbd4L+xHoZ/ad/bn8V6/8AH3wh4Eu9N+C3wkPxM17wHo/jUX/gLQfiH4Vjhn8P/wBu&#10;TSOt3rNhYqfPutBudSlN/qEryRxP9jcV8j/tf/8ABeD47/FX4ieKPAfhC6v/ABBqJ8da9pHhBby2&#10;hi+HGh+Gru7fRrmN7eSKFtXmgmdI9EhjgVrOON0eWfcm3+YuL898QeKOH8sq8JxnjZZjl+DyzFcN&#10;YPifDx4VweS4jDU/rmNrKf8AaVJwwuXyhSoZtl6w+cyzGFabl9feEmf0v/qRwZThh8zp5XXxdRxj&#10;PBZlUUfr9eVb374Xl93kozk6M+T3L05KHu8p1viT48eHNT14aP4p+GXwosrkQtFp3jTxJcazeaLZ&#10;aTa3ot457qyjQ20STxxmVbVv+JkdzS3WWt4a7TS/iX4W8ReIPCX7PHw51L4C6R8QPjIt94a8PW3g&#10;64vLDw3NbSo13DrXiK/mA1bX/nR59KjuP3UVzFcQwceYK/W/S/2LP2WPhR8LvhvrOn/BTR/F+v65&#10;oPww1P4pa/4zv5bthqnjbRLBvEeuaNp91mztYPD99fyarBbH57ZLZPL5c1/Ol+2D8W/D/wAOv2qt&#10;btfhVouhaXJ4c8eeZ8Ivh/4I03TJNQfw7phCar4jfUWgbVI9WvBFeajp6x3VrHHOHdPNEf7v8pyr&#10;wU4Ywrr4LKcPnccThZRzGMaWeZrjMBmD5VJYTMITrY/CywSuniJUstxUa1NZlUn7GU5UofR4bhtZ&#10;XCOJ9hjcPmFRc86uGb9i4yu6D/3Ct+8WH9mq79rK9ZVNvhX6BvcfEzx/pvwR8OaX45+L+r+Jrn4x&#10;adZ6XdvpFjqOp634i8Hx6rpWm3fw+8S3Vuy+Dp4l+0wpfa1e2VlFYrbNmWaKMxecfEj4ReMB4nvv&#10;FPi7UPFUnjfQ3u5PEN98Rdc8WeJNf0sRMI7mS2vb64vrDWJppPLiikeO5t7iUypaiOBEDp8INU/a&#10;L/bT1j9nH4dfBXRdS8E/Bz9jvQZPip4v+Ivj7QtbtI/ij4vub2+83w58KvDWhX+ja3468OWdxeom&#10;t69DqF6Hv5bRD9mGBcfoFpXwWh8F/wDCf+H9XXx9+0F8aG+HF74/8P8AhnxZY33hXwLpBW2fTbiL&#10;T/DOqTXfiSY+G5NQa9tre7vrkzS2kPllAG3foGI8P/FbAYTI8Bw7xTSrZVmOJdWvlXE2KxceWFSc&#10;p1Mhp5ZkuDhicXi8NzzxmRrFY7KPrSnQpKk4YVSPGzvDYvMI+/i8XKphpYqWIeM0ocv1GEoL+FR2&#10;hyp/uoa3+L4pflzpPxXXwdot5ceMvBXiHwRbaTNO9v8AEmGHUZoNCeQM8V5q3g/QAh0aC8hU79Ru&#10;LWCOcSEt5ggfZt+F/wBrGTW/H1jd/Dz9orT/AAx4V0FbPVnvfE3hxB4d1V1jtlurbSU1AfZp7rfu&#10;mjukPmo0oM/LRk974d8D/tReJrOy8NfHi68KeJPhrqOk3+q+Idc0jT/I1nTm0vfotpYa3G/+kXut&#10;aZYwpMuiT8S2iyBOjV8d/FP9lz4c39n4J0/RtN+IOheKNOW6trAaT4bu/EPhHUI7a7ubmwvbfwxZ&#10;/vdPF7bSW9xbW3/LvNNdnjJrmw30dOFak6vHHEPEvFNLiXLszlg6OQcUUsZxLhMbicXiJKFbDQwe&#10;KzHiKE8WsJTw1SFHMsoWFrRnjVWwsKn9or+faOd4GhiKmW1Uo4fE4eWJWYZZ9W5MM6NNYedbEfXP&#10;9ntg505V37NrHa/u/wB3yn6++K/Hmja3qOneLtE1Pw5qvjfXYLSRtf8A7UWc6tbQ25Y6wkDf8S22&#10;guPtTLdW8B8xxHbqpzGK6v4L/wDC07Hx610brW9P8Lax4VRLqxuLh7XR/EV7JbosEeg2k37+2tgZ&#10;JpdRu2/di0IMPBevgSyv/h78NIdE8HftPfAD4oX15dgax4S8QaPaXdloWuXWlvp9xAmsWdm8OqaI&#10;8RjtJvs95cJY3ZaQXMU/2ZAn2L8L/wBr/wCBXxV8XW3hPwnZeLdC+IkPiLTraXwzqmnavFe6vamI&#10;i1h0ie4SC1TT2VJPtUlhbpDKtvblpZiqlf7L4P8AG3PObGZBx9i+GsJk2ZZNh8kyLJqHh9x1isfl&#10;WNxdClRoUOIeKc0o4nL8LgZRwsaWSTWHyxzr5lXdfF4Wr7SjT/m7i/wtjhp/2vw1h8yr4jAZv/b2&#10;NxdHOuHsHleb5fj0qNXF0MFgf39WpjJuVbMoT/fTwNTMnV/eymfQfxVtbHwlpFvDb6bo2q+IobVr&#10;3VbmC9mkfTbSdGDXscEeI7m6VSbaC4k4ltlt9vRjXJ6B4ptL660GFG0bw5PocK3lndX6+Si7LaNk&#10;gmuYSbfT55WcvNc3/eRfJ+7NX0b4r+AvxYvJV8TR2nh+5tNW1EwyaJZpLHqk2mpGkk95LqMv+oSy&#10;Qg3237xWLP3RXz9ZeEfhZqPgTXPDGoa2vh++u59cdNaFzDLZXFzDPMslzfXUvz3FpNKIrWKOPn5J&#10;AcZWv3XIM2yPMMnw9KlmuGzXGUZ0a2KzHJa8K9ejLFS+qqFXCQniIxoTgo/VrUsxc8K6M5V4Sk4x&#10;/Dc3yHPKGe4ypWy+PDmGxbWMwWDzKKyzKsfjMrrZbLD4rBKrOOGxNHEUqcMJjvruKwU5uNB0qdSm&#10;4Tn8ga98SdWXxlY65rflaUouNV0y9utIW01GLU7QXM5SeOZP3V4IC3m+ZH/r/MBb/VrX1hofxK+H&#10;cnhjSrjTr3WdD1rU9b07S7jxJotubi4ubiJVuRqGvaja/Jp+l38UTRTWF3/ogFsxl+4K+QJPCfw4&#10;i0NIE0m/u9Z0KeUapq0Ru5dLvnlke1gsrO1+5ZRwCQSxSJn7Wbtif9TVXSPhZ8VF8Ozajo3hXVr7&#10;wq9/O1/9lOpyS2ssEMq28l5aWoEr2sUYkIdsxQ5YycOM/v2a8NcO5xgctoVqmIyiWGw9DLKcMSsB&#10;lWFxMnCM3JRrzlVxDrSk5zUmr1JytTpxapw/Fsm4k4hwGb5njqWRvP62LwFaviaTy+d8plWlKdSE&#10;qsoR+rVMPKTjUqJSpTlGVSlUq03GpP7f0PxH4xuviQU1CK113w9peunUNB0e71qw1y0vRLGGGr6X&#10;M/75IFBaR7C2zFASi2hy0le1/wDCW3Fx4rF74W8dWlz4ihivo7Dwsklzc2GqNEgZ9K1DQtRIbT4r&#10;TzJPKvL7908j7LXjzq/KnTtQ12y8XeGtZ8LaV4il1bw9PCbm2W6N2kjC3KSxqtsfLgWcgfYw2JU8&#10;ucSfMBX2R8KfjzoOq6k+ieIfBugeC76JbifT/Glpb3FzrNjptm8slzHezPgXmpLeTXMsCP8AurYx&#10;yiTAlr4Li/gbF0qf17AZfQx1HDZPCnLA4fD4GnRqRwuYVqHt40Kf+2YppUuaX9if7dOfM7Xbt9nw&#10;dxzRxk6OUZnmHsamIzHC4+a+s16/LCjLDU8NT/tnBf7VT5cXBu+L/wBiw/1X2NC1Wni2e0eMl+IH&#10;gD9mv4lftAX3xB+H3woudR8Vah4Y1HwfpHhldW8O694ZutJuZNdW91/Rf3+nfEPVhbQfYtPP/Ev0&#10;cWjyX+Pt8OfzC/4Iu6F44HmeI7HWvFXhbwF8QLrxp+0l4bttGg8MjXvGNx8Pbq4+GXhp/EbalBPe&#10;XGmQ2fie4N1FY7IdQaS1DZ+zrt9Y/wCCo/hnRbb/AIJv/F68+FPxI8aeJ7Px/wDF7wl4j17V9WvY&#10;tIglstItNUl1qXw/Fbf6PLfalb3Ellexadi7IhszPyY6l/4Jhab8W/i54F+Ffx/8LfCrwL4Y+Edp&#10;+xxofwT+Efw71XxzaQ+INJXwJ4n0eDxX8XdcubaeFNRl8c6xBBrUOgLv1QmCZLvDSQbv4b8TZLG5&#10;5n+JxOZaUJ4LK6cXhMTw/wCzlVy7CVHS+q4z/aqvsZSdK+I/f1uR1alpVJH+yv0ccNWoeEfBWGoZ&#10;d7GtnGW4nN8Vjf7XoZ59fqYfM8fQnmrzTDf7Nif7WlSeZ8mG/wBnwn1v6nR/dUIn234z+OPxs1Lx&#10;TH/bOh/HHVfBWn6rFB4dk0zw94Lt44/GS6Gfsut67BFY/brnRLaZVlksP9c8Fqog4eWv5rP+Cm3w&#10;n1zwH+038a9X/ai+Kmp/E/xl4y+Cfhfxt408Q6r4StPB+nu2t6tdaN4W0Hw9oHg6CGTb5FtbafeX&#10;Nzuvrpkt5LnBjXP9Zlt8c/j4ljqOl3Pg74Tf2gmp3emW+p2iahY3mqGexW2j1GfTtTvvN0p4hN5k&#10;d1PxMElay4WYV/Gr/wAF3/jPfeO/25bptJ8VaNq138MvhX8OfAeuad4VS5Xw/pfi+z8RT6xd6LqZ&#10;u7uZ9QuLVNQ+3veNbvtmukFrLAZJC/wfBmExNLMa9GOMx85+wk70aXsaTVGPKuSHS0YJOSa9pJOp&#10;9q7/AF3H4evGn9aqy5qCqRVCVtOao7z6vVVZSXXbyP14/wCCY3/BMnxV8DNX+CXi/wAY6ZceBfG/&#10;xQsPHvxHvPA95axa54SXwHbWGmy+Hrqx8Tw28/iTSPEVvHdxahHpV3tSQuU+YQvj9RviD4B8a6l4&#10;RutNn+J+jeJvAjQf2JBptnpkNjZeEDdXyazctrFr5EDalqeoX2nW63KYa5miaQ8MTmLVPit8an8O&#10;6B410W4sZda+Ffw+8M/Dnw1c+G9IvfDvw8sdb8QeHdFt/GviHxINXur2e8vhAdLtPDcttcGO+vWX&#10;9zEFQNj6No3x20rxVqWsS+C/Fer+EvhzdeFPFmsaRrXhS7sLDxzrUzLbaraXEAyhg0LS7l7q/wBU&#10;f/RIpLWF7n/WRV/LHiz/AKx5h4g5fm+HwlXE4OhQq5fUrV7+1niML9alg+b/AA4jEuEd/dinc/p7&#10;wwq4LKeEMTgszxeApzeLjjaeBr29pivrs8PGNSX/AF7jhlGOifKkj+eb/go/4f0a+/4Kc/sa/BiD&#10;Q7GCT4c2Xwx1fxbqOh6eun3PiPxF4u+I2n61bSeMp75fttvMPD88VvZ2d3JHbPZx2sMZxI2P6lNI&#10;/ZZ8MaY/xh8W6l4O8YWNrcPZaZ4bX4PeL9R8Syahc6asmoXVrr+h+JtRvbDwx4mjtJYP7J0a2t44&#10;I7mVZNMDq9wE/lJ+Lvhvx98e/wDgpWlx4U8P65bp8Yv2xfA0nhnxFfSNJa3Xhn4TWlpqtzZ2RP8A&#10;p58PaVHpv2yW807/AEGNYY93BTP9tE2g6ndavb65Ddah4q06fSZNb0+48P3kem+DtS1CyuJdKm1O&#10;5t7NRJq8kFzYpYwySSRylrOckkk4/d8Ng8f/AGTwXSrQeH+pcK4TJsRCy/c4ydXL542t/wBzWLlW&#10;wuv8t1ufjXEuY0FmWd1MvdLNq2acWZhjavsMeqFOlGtjK1WNCNP7LwUJwxEt+aXvLRn4k6xb/FC1&#10;v9N8HW3wW+MnifwzJ4wvfEFpYfED4O+D7vxUqapm2ntbXU/D+kw2/ifwRdXDNFNZay815bXgSYFS&#10;8pf+UX9ta312PXv2hPDOqfD2P4c6f4H8YeJdPh8PXFk+lavoMtrrEVpqun6ilpBBp06tfzrJZxPu&#10;ktInkhgwfM3f6EPxC8E/Fqz+IHw/k8HPb6lq2tw+KtS8Y6Dd3fiBbuxtL2BbaG+0m6/t7yblI5p4&#10;pbjTPIAt54LCXb0x/Ch+1Z4CuNY8cftAeBPF2oeKbbWtD+K3ifwz4z8Ratcrea1PdXGvQX1xd6kb&#10;kGbVJPPR4bOdJHKwwCJ/uru9nhDBxy7F4TD4x+ywuEUMdh69v+Rc6XuTw19tKkZR7L03+HznCUM8&#10;58RiazxGYYapJ4Cv7X23tY05ONSp7XeXNOMmnry/DrY+Zf8Agkv4d0bUPj14m13XZdEs9I8IeDtO&#10;utRl1ey1PUImGpeIbHSJ4LawtMXl/dXVnLMYbaQ7BseWLCxtX9GMXwkvNStvCuseCfH3gzxb4zt/&#10;HGm6V4T+C2lSweHtO1C81HXbqfSX1EajPDfTXdnpQt5r64JYsWhi4MQ3fh7+wp8Dfgb4c+N/xq0b&#10;xZ8bfGfhrRbLwLpdl4d1zTrFNL1W+8a3erJPpNjOl9+4n09ZzG8phHmxjGOZhn9RfCn7JfgnXbTT&#10;fFtr+0f4t8VeOfCd22r3+hz+Etd020vNOsJ2d9UW30+6stXjRJTPG2t2NwPOIDLFLbrOB9nxbjsJ&#10;XziU45h/ZcatLD1EvqHtvrSqYShJS9r9r2nNzbWXNy9D2uGsLicRl0sRSp/XKaclVp/9Ajo1J0qk&#10;vnKEp7dT3/8AaN0b4tp8Xfhf8N5PDPhLStX8X/ELWtd8bR+FdYa+0zRrbw/FocWp6nYOZ54E0JpZ&#10;I7a1vF2yWwil8rJkO31v9rf4P6r8X/iX+zVZXnjIJYfDVviB43NjYnWIrm1tNQ1OKxNtPrepfu59&#10;OuUutwD4iuBuWLhGr5K+GHjP4i+Pf2lb8Xmj+IdQ8bT6CvgHwxL4i0K603wTPbXc0RuGTxLeSfZL&#10;06wllHazstvFEf3eJbifzzH69q3x01q9/aH1bw38U/A2leEfjP4n1Ox+F3gH4f6fqt14k8PXfhe2&#10;067ur3xGtxZ/6JLZQQWuy707/l1mWy/v18ZQpf2nmWDwmE9jSqKssKqdCl7HGY91ZvEKtOn9h0+f&#10;ljvzQjGVtTXiRUctybNc9wlX20MHk+aYt1Lb4+hg3OnFbfw6eWRp9NI/I+vNJ/Z7/Zc8Wx6bpusf&#10;DzV5dR0q3tre71HS9QlimuDLbiSa5t9PJ+zwxRSXEc/2q3/1u35+iVD8Vv2F/Bnwt+G174t/Z9+D&#10;ukfFLX0WK68V6jrunQxeKvFGk2kwu1ttHik+c6hpUkvmtJHk6nFCSf8Aj1Wuy+HGoy+ArW41PTvG&#10;mi2Ot3Jh0q90/WpxfXOp2KSpI2kJJjfpc5iQNbWDdYoowPuGvsPVvjPbaTfQTzXx0HRPEVlazSeK&#10;orf7TYx3stusEF1a2P8AyyvdPlVvNcf66Nj/AHK/rzgTF5ji8VDDYnGYLPsbTp1MJh8HnSyr2+Cy&#10;zC0MFhcTCj/sFfMOaNalUUfa1ZPl5fZ2peziv8eeKZfV8DinDE5nhssxFfDYzMp5bmOa4dfX61TF&#10;V39Yax+Hy+MfrE8PfCUqNBUo2xVTH06uOnBfhd+zL8Krzwh8TfGum+EtW8ReF5NSubwR+Zeyx6LJ&#10;pmpxpNKljayH95LYXh+xtp0BxFIryuPkWv3A/YS+EQ+FPj74peJNP1rRzrVv8Plk0m41F7x9Ojl1&#10;3XdMv9Tmv2vSbXUJ9TmU2QlJPmXE0UOcRAD8S/2m/wBqXxf+zZY+HvE+n6dp15onir4heJ9L1/xN&#10;fWaW3iawv45be40p/DtvL+5fR9caWS98tv3jypiLndX6hf8ABHn9oX/hqrwf+0tfaaLrX7LQPGng&#10;LRYLfxfpb6XcXWseIdOm1q/iu1Y/brXTbe408yW9/H+7jG8pw2K+o8dvEDCZVgeJfD7C5N7CayvL&#10;/a5gsqytqccZjMsx0VHMJ4armNSNKOJjSj7XD4N04wVKlKdGEK0/0f6MfhPxTxVn/BvjHmuef2hg&#10;8LjMdhv7JfEuZKWLxeBwOZ5DmE3w/wC3jkanDHyxKnRxCz2phXF0HWjOm6cPvD4gjwJ4v+IXhzxD&#10;pmi6YPDtrdap/wAJt4SvtDi0y/1DWxLJoV0dT2/6m2tpd8q3Nj1gjjM/WKvmjx3fS6v8PvjBb6Po&#10;vhuT+ztW0zSLv4oeIg9t4fXVLe6NxZ6DoMFh/wATQ38Fn9hsbW8f91evIIX4Y19VeMvCutR6rrNj&#10;ayWtrr0WrTnSfDtrHNcWWoSPMzXmqWHiLHmx2VrfS3DT3V3/AKyKPyY/vyVYs5Lr4feB7DwfrjaN&#10;qVhB4tPiDX9ZWztLqTVtT1ExC2bStJME7jSbJknFozbfs0qXU+W+1Er/AJuY3K6cc1p4ejU9r7PB&#10;X5/qLxF3UftZL2zqVnPllNxS52oW5FGmo+zj/rLl2NrTy3MK6jyU6sqtWMPbOvye0qTm4e0cIL3H&#10;Jw5IxhClb2VOKhCJ/IVrll4I8D/tR/GyWDSZNM8Z+LPF/hGLQfDGsaLaaHJofhDwzbaimo6qmmQf&#10;6TYW+oXuqRzqG/fToizty+B7y+j/ABYHhbxXbv4g8ReFNNsdOaa1TQdY8S21lrFpPbyaiiadJKfs&#10;1pe3SBFW6X9zByW/fNa5peNNI03xp/wcC6joWqazaW3g2w/Zxl1nWLu/hiu7a8sLS0aRXYLDDArX&#10;N7PZ2kbXG77GQwjI3vn90IfhLG3wN8ev4h8LaBY6culrq9zo900uqw6VBfT29kb2ae0ntft8N+ZG&#10;hWwtLmL7P9s8yXcFjK+rxrk6pU8nnTpKpXeFw2LrzVN0bxq0YYKCdPaLVOlGLta7V09SeGM1pwjj&#10;YU9K9aSir/8AP6yWD36uX1n8umv4hfsq+Jvg74+8f+I/AHxK1u1h0zVvD2h6/r2lalba/fwWV5Ff&#10;wWEeoat4g1r/AImGpa2mlSIxe/8A3mWfb+4MVff37Rfxy/Zg8D/CPxh8Kvgx458A23iWLVfCVt4c&#10;XQtRsrjxPFq2nXVtINYg8PD/AEn7RBaRq0qp81wNvB2Cu0+Cn7An7KXjyx8Y+LvHHw60HTrmKDTN&#10;M0W21PxTqmhzObNEmu10GC2vn1DUYmt0BDyXVxkW8cK7Nrb/ACnw5+xp8PfBf7XXh3xR+z98Avh1&#10;qWhaJ4QvrKbxb8QNTk0nwxd67qdzM0V9DZaz9tv/ABNf2qrHFdWNp9lnuVMMRu4RcLu+HeZZZTxO&#10;InOfs6tLL6kZYdd8lbr+ys61b/fVlSi/9jj/ALttP4pfb4R4yssHlqwzrYPC42GIwWG/6Dac4rER&#10;qf8AcLn9n1+DufnF+0j4+8SfGfSfgn8CfBl3YeI9C+NnxB8P+EPE3xFOj3Wk6faXGkJNfeKPDniq&#10;w1QGCG2tRYxLerYkS3sog3H90gPq974G1TxLrHhzxJ8NdK0n4gfELwPBqCf21fWkEtjoVl4bktxa&#10;w6P4X0+C68PC5eys2itodRtpb7VYVj8/abUBvM/iPf8Aiy//AG3vgZ8OPiXoGl+H9P8Ahqfif+0T&#10;46sInghtRqfiOWxtPB97r2j6FBBbeGZJ2g1P/hFvDd79ovv7NjkmuLycuNn7B/A/UPhbr9tqTfDy&#10;78P28ulpc6y82l2Uv9rT6ld34bVDczR/6xLe8iiDQTjNosx2f65zX9C8D5BxRLg3KoZJxH7HJ8R7&#10;XNcVR9nTxjrVs0xuIeFvTxlHD08Jy4mpLMk8JRhKSrKo3OpOc5/xH48414rxCzPOK+G+tRlgXg8d&#10;S/lnLDUcBi6d7/YynLctp3t9m9j8hvjN+zp48+KGuaF4j8Z6Jo/gvTvH+nvew3OjeFotBi8SXwRZ&#10;p9b1TTbS3tdPt9YG+Sws2htYvs13Gkz7srjxqf4ZeKvAXw+sr+Xx/fap4w0XV7+wtdP068sUu5tH&#10;nH2O28KTWNuPMlvRZrE8fiaf9zd3UuoRvzZiv3b+I/hG28a3el/EDx149j0DVNI046X/AMI8ZYtT&#10;tde2amTb21hbx3EP9kXtwBE0t3PHMQVTbt8t9/y148nh03XLPQ7PwXp8mk63eraXthqKWskS6vcy&#10;qLbxC2oWFrBflnUmG9uluGQAwCQgbSf6BXhpwXx5lOHyXKs6xmO45y/DShxBm0Y1v7NwH1Zyp4mp&#10;jMdUwlKrUxuIqQeIy5RxGNdGtVjRoxhXp5bSh/HGI8QeNuFsRj8ZmeWyjwhiatCWUYSNfAVsXDFY&#10;qjSrf7Hg69qsKc6lWdSrz/FOU5x92UTzf9lOL4i+OvhrqmvfDD4WWl9Gs8ms+L9R8R6xF/Z+pppE&#10;LLN4X8NQXX/E+1bxnDuuJbmK3H9mOrRCHjeKfF4P+J3xP8VaVryfC2HRtFTV4WliiNlp14ltHcwp&#10;cSaktgPtT6dHsKSQnMls6yBwDNk/XPh39mjQV8WaF4k+Fr6p8MvGmnC0S7v9EudTtfBdro80Moun&#10;h0+8v72zutUmtyzWt9Yx2zv5kxvBIRb7PZNV0e90HxHb+HItaXR7yLQ9Sh8O32qJ5Wja/JcQSJd3&#10;t9e/8vGtXrzBoIcfIVdf4zj2/CTPeKvDPDZ3wzjKOEzfG4SVbMOHOI8+zzHYjF4fBRnPD1KTwmHh&#10;RoxxGGli54moqeV0ouo5SUq7f1mt8xx7w3w5xxXyzPHKeDox9hicxyLL8FLA1cwxMYU7yxWIUZZd&#10;OtzQ1wNJVFVxTwNWpRw1SpUxkuA8RX0ngzTdL8F+Cb+20bT5pZLjxJNczo10YJo5TNY6Uzf6eLKf&#10;EyxSN+7TZmTgivkXxdr3g7T/ABJf6xNYJrNndRW2l2Ud1Mbu40KWNoxLfwXmn/6I0riQtsuMiKKK&#10;QTfer13TPCfky3mst4n1Pxl4p1OWXSNSkvIYrLwr4b0y0jkRVvXl4SZZFf7Lt/1/lSbvuivA/CSv&#10;4o8b6x4cvNLhuLKzBuGjF7a21pqFxFNMrXqxdkWKPzbfj9/sf+5X12T5Hh6VXMput9ZxMMJWeNzN&#10;Kqo4ut7WTq10q1DD1VGUnLkcqMLxSac4tTl9NCpUp0sopUsJRwVCpiqNHCYWhXoV6NGFOCpRUKmH&#10;lKklJwc3SjOq8O5SoSq1alKVWcX9l6L408eWGk6bovm2lzfwKl3q2oWENpqEFrElwq2z23+jQaDc&#10;TIQLi2/exSJL9o5eOu4+KdzP4Z0671PSbU+Hda1q0e2vE8M6brWtWTzwYFpaC5sIJlS3kS2l23j7&#10;IZwZN+4QnbEnwq0ybUZden1688HaSPEIbRvEIh/tc6k9ogEzyaXbf8etgocwzu//AB9ERlR/o7VH&#10;8UdIudDtotd8J/Ei0ufDl8FtrXTL1/sfiDX9QVlW5g0rSLr7tofMkltAnQB9w+5U4/E4X+1smoUs&#10;f7fDwpUlOj/t+icIuf8ABrVqbvJyfu4OG/vc8m5S9DH4TGYHBYvDYiHtcZia1Wbl9f8AY/VcB7ST&#10;lP2f2LyvPR635tLnzbffFrxD498HW3g++NsJdIuDBdW+l2NnZ31yqMs0tvcazHBDboxZ4iyT77lM&#10;sE2sX3LdWXhHUtAsbfxPp2p3VhZzq91BpkcNvc6JfhQIJ21m/wDn1CLCf6TB28uP7N956s+Evhpd&#10;+K/izpkWi3t3qVncRmWN1tClpa3oTNydTjtgV+0SyHy8zf8APs2z+Ovqv4m/D7UdE8CR+ErP4YmT&#10;VNYlNufF8OuWi2ZuwTsxaffg+++Q/L9vuGvtMVi8mwrwP1Kv9TTU7S/e6S9pPn/j0MPVtzuT96jB&#10;6+65RtOTyDhXPeJMqr4zH1FmOXU6+Iy/EYv2vtvaw+qReDj7S1pexw3saGtuX2XL0Ow/YStvst9f&#10;6Vp2rn+xNSa5W30GS7S81aVWcu+o3M2p5mhhMaj7Jb2/7uI+eR1Wv0m+NtvrMPg6H/hHYjo0urRz&#10;6fp19fald2w1az+xtBNp4ktfkZ7ve4SzI/0ophf9Wa+H/wBiPwHa6LPreuaxcW+lXvhqcWTXGjmK&#10;81F7oxRJdB5B/o8MSARiQ3Gd4bMf3Hr2n9rn4g3VjomlSeFbyKGK00W/sP8AhJnlM6aTPdSwCbUL&#10;WJD9kttQQkRfa4+Lcygt94GvyPOMXSzTxAp4KlifrmIwsaMniP8An57TC0Ksbf4IzjT/AO3T+kOD&#10;L5R4V1LyquphXiaKwuD/AIkIYejKlS+t/wB2VKEZx7Qcbnxf4yHhnTPCC6TY6zYXFpes17qmiatd&#10;ai0VnrGkj/SYpsfv7G2tHjy3l/uh5y+fwUrx3x7aL468P33iLwnealoOreHdOQa34cgLQaNqejNa&#10;wu2q2EAHkS2iNgtdx/vLoSqZ8FErndK1DT7+G7bVpruLVdGt7mR47y6tNXF9LCrXIubqC2+e5fUk&#10;EiGObm5E+E/1LV1MfxL0q98N6vquhy6Tc67pcdnpOmaIkiwRahbyLG91a3ViP31nBai4NtJbx/u0&#10;x++6oK+mw/13BZjTrcnt5wlP21L6ra0VJ8vf+1L00ny/8y/+NumfimcZj/rE8PLFYmlhILC4dUcP&#10;S+CnyYenB2S+1OUHUnb7cpbHy78M/GsVzJfWOr6Q0mr6e8diLm1t/NglsXNy0M9tGf8AXToq/P8A&#10;3cr/AHq+wNfurjX/AA1oVraXCR6hFZWx06W1ht4ra+ezuIZE0+/huv3EMjJvW6l/1pG2GP8A17Vi&#10;63qWu6j4Xv7m5+GemeFta0V7Gz17x3DNp1vp3h5NSUvbi+UfuJLOeC2gitriP95anz/P5nSuz+Fm&#10;neK7q5u4fFtx4UtrJbX/AIpuCe+g1F9R1WeNmjRNOsP38On3EUcVz/ax/dRnBkGAK2z7iXDVIPNX&#10;gnShl3u+zhivrsovDr2kvZYr/l7Vk8Y5Ylv4cG4w+yjHh7HPKqE8M6DzR1XVjz/8+FKrNqXXo099&#10;T0LXviHJbtHFqlvpstrNpC3F/Douj6bd6Xo8dtZqiyyaDqUEx0dra4UTTzPtjVo1mizvbHyn8bPj&#10;LbeKtCsYNC8VQeKoo7qy/wCEpe88Nx6Vq09xpX2eS3v9L1K2ggtLiz2MYWmg3YEEe7GVz9F/EGe1&#10;l8AXM00dsusxG90ubT9AZ7u98QSqgRIre/th9lktpmMkaK4EjrHJ5n+rzXzD4c+CPiptWMDTwaV4&#10;bubC01G7tbS807W7FGliLvo11NL+9tdQtziS8s15hJQHqK9vgPB5BGMMzxNNKpQqYtQwUPq3s8Y3&#10;hv4lPn/4U/ZU7KNH+ytPZxgpr2nOfjniQ86nmCyrJ6U6yzKpSw2JqQ/3rlqUqdblwVtPZwU1Tq9e&#10;eM7npPwk8Q+HWl8U2zeH9curvUfDjyXsC+ILWLR7+TT0VFfVFuv+PkAMpihTAyZd2crn6r+GV54J&#10;j8ODTNUksZPCvhkSXl54bjttL1LVb/X7yB7lbKfXePI0mzyoi00dRO/OEr5N0r4eaLqviOTwxf6k&#10;+qeJIILefTdP0pZbRrXTlEw/t11i+SaSBQixAfdMcmOHr3e207wH4R8Ijwhc6rfa1dW+ow6pcR6x&#10;oN1pX9t3AkzF/aGs4/0q0spfmC/wmToN+K8jjTC4DMKdalhsRmM8RmMMLKtQw31/22EUMNSp08xw&#10;H9pUsXDk9nCGWVuajgX7SjUvmNNto68ox2Ow+XUKSoxo1MJGWGlWj8Llhqk6EnL/AKeJ02qvaop9&#10;rL6JvPitfRx2evadpvhaz0iw+y6ZJClvp90+iWkMccsct3Pbf6WYIk3tFbQDNttm3f61a+Sfjz8Y&#10;tck0Fr/4Y/E3TvE99r3itppNJ8P6SY7bTvJjRpbsy3n+kbwBLHlR2Oeoq7r9zpfir7bo2jRX/wAO&#10;9AiFzcaQjT/Yr/xXLc2b2+qXtjcXo+zwaQSbmO1nfqrvjrXxlBPDbvrltbaMusSaVG+mm7if7PfT&#10;WNqDDbW6NZZtrr5NpnvE/wBflCfuiuLgzgTJY4yGYV8J7atldP8AfZfXwGV1qFPAu86qzGrmFStl&#10;8q86kpVI/UqtSUeeMas5YhVG/KznPsfi8LjMC8d7OpjMJK9f+0FRvyTdON6f2bRio9OZx5upynib&#10;xh4++JM8VlrVjqPibXtSaE2WuXepfZoo9Ns7gJc6OIbj766dG0k7C35UyoH+9Ga+9fh1e/CfwtoV&#10;ynwx8JXOl31tpdnBqfjPV5S2q+JL4xyDWLKxjufkns1mAgheHiEHLffSuO+Hlxoun6LpOg2fguPX&#10;Luewa7azsr+G3u7C+vwrXQuLm++dbVY4YjewQc3ARFk+4lZfxAi+IWnG48YaJZ6DdJaaZd6ZBptz&#10;KdNj0bT9sSfb9OtPuSvaN5kbuhxcNLGT92vtMfjcLn1bDZLh8G+H8Fg6slhPa4uOCwtfFVKjrYdY&#10;vDZUnClzUakHhvb+5Og6c17s1esvtktP65i3LPcXLA4dSUcL9dxdDAwwtOE3g8V/y9p88X7XpCfN&#10;T+wzm/iJ488DNKbXxPZ6pqetx6jC2jeHEv8AULV5I7tlguoXutFzLdNHbtuhs5OMs4Tq9VtP8SeC&#10;tM0nW9A8CeErnXbnxDLJBd6V4la6mh0O9KxxvGz3v+l3D+THC1vbzAfZDAzL/rSK+cdD1PUdJi1D&#10;Ur7wvq2v61dBnOvSoVGjWtxLtuIrS3/5d3+ZHik588An/lnx2+jeNtSn0rX9a8Oa++mapbXlvfW+&#10;nmW0eTU5Y1ezSzljubeV01G5WCV4p4Xh8nyH3l/MTb9XiMgpYbBU6cVifYYfGUHivrGaUnhHipUY&#10;Tk6fsfc9nKpJyi173K17R+0cj8+w+e0cRmEcfmGGw3NiK9RR+rZWvrao0qjo4ZVP+niw1OlGdtW1&#10;9/0l4M+HHinSvDNxpnibRdIl0fWb621HS9TfWdQ1nUryZHb7XoFprFt/omgiC2kYw2t9/qgCsHKT&#10;Vq/ETwv8D5xqNve+G7K98TT2UFgLBbiS2v4LdFVU1TTJjcQw3eoQ27BLy7i3ebtty+0hN2T8K/iH&#10;4t8R+HLi38V3x0GaScw6XDP4dmvNX16ZJYmSW18q4mRru0Mj+beBIRJDISN+w7e+074ex33inWr/&#10;AFLVdR8La4bidoZLjSBcWeu2gsHaHUdIkubeZ/JuGDxTWcMkRkmX5y3loU/HsbnGJy7P69fO8yxO&#10;XTw2J+t0lgKuZVsLiKVNKlh40quGtWl+4hTjU+oe5Gqqka371VD9lqYnC4/J6McHleBx1JU5uCzu&#10;lgKNfDe/LmlRpVv3kZOfNOPP8ScZL3XE+aY4fCnhXRL3TtA0Hwzo9jbNLsvbrxPFba3q+mCF1nF9&#10;JLffu75nkEUGOS08megrLtdT+KHiC7tdI8R+EPFEPgu+tk0vQHt/FcK3mkWlrHBNaRf2ms80UVzb&#10;mUS6NHLt84T3gjJ8tsHjrwZ4U8T6rJJqek+INE8VwXf2Iw2mlzPJ4pt4zGtsIYpLiZIpJ5NpWOOO&#10;H7L5pJD+Yu3g/GGg/FTRNSs/DPi0eJNAtbwWUvh62vLjytNsJbJXmjSWX+K8WNrWKZOkPnIP46/U&#10;MJ/ZOOlh5KvhaeLxyji5RzSE55k/a/vKcsowlTH0amMqTpuE8ZUqU41KeGkoT5pQcn+aY6OOjFe3&#10;dT6rh5Shh1gvYqadSUpTjifY/uvZwqTlGHL/AMulDm97mJfhvpvha08ceIY/F3hvWNbvDrV1FNdT&#10;3eoHWIoFURWh1K6J+xXF1dNmOeS34+UGTG5DX1X4Z8JaH8WprfT/AAzr3iPTp/A+rQpN4k1K+jvf&#10;Dml3becqafcwWX/E0SC6gVzcPAdiny/tGPkr4j07wJe60lzps/8AbfhTxDFqF1Lca7/a9zPawSyK&#10;sy2c1pa4keO6374pG/dQ73MnDCu88HfBX4haJqEeqap4zk8M2V3ax2NlbaX4hTUr7xDd3dxtgRdD&#10;sf3F8sgVpXE372z3ANzMa4eL8PgoupmUuLcNleKoUY0sPgq373DVa0KMKdeOAwqq1/rUZ4KFNr97&#10;P6rKToe77LlX0fDM6uVPDYLFZLTxlLGuVRYmj/DqRnUlOyfWUE1Tn054S9D618eeDfDulrNrWpSW&#10;0tlc/wChxaRfSX0jX1zA628mpWN63yxaZdyx7rJB+8AWUS87a+Wrjxb4l1HxRdaVY3DaLo+ix3jX&#10;k2mXd07WGkiBbea4Z4/9IPlxykLPBj7Puff/AKxK9F+Pus60NV0XQofEMkNz4f0yw0RzqMkNsq39&#10;rCtzNqYtI/n8642pblJOVKDbncwrxnwX8J9Rv7y08U6jHBN/aGupYyytr+zWluZZBIsGk6Zn/SXX&#10;7Q0jWp/1nnRDtX4NmeR5bm3CGdPPq9XEYTHYfHU8LSrfvajqqpWq5TJ4X2uD+txnHC1pwtUxf1an&#10;KFDlj7Lkj+xYDHewzbLoZfhvqdJzpxnh1/y7Sspdr87vU2fx/dneGPCOsaTotrYaVBqepabDLftY&#10;ag9hPO95a3GoXVzBcNPcfvpjLHMrebJ8z53dCKK4n4ifFfW/CHjPW/DGmXev29loclpp8MMkXlSR&#10;+Rp9osokjz+7kM3mF0/gcle1Ff5HZlX4nxGY4/EZflv+wV8biq2C/wCFR0v9kq16k8N+6/smfs/3&#10;Mofu+aXJ8PNK13/V9DFYV0KLlu6VNvTryK/XueseAv2jPHH7P3grXU+N3xK0X4X+Ktak1keI/Det&#10;+Gbrx/4o8R6TNBe2OneNfCNpZ3EFvZajqEty9pd6y0al7WyEgA8o1+EM1t4u+G2vaXrHw/0zTfFN&#10;leeONZ06/n0/SheX9/f6y11d2l3BpiTzXdnFe2y3BS/j2m0s4bPduJXH9e8f/BIj9mrQ/iM2ufFn&#10;9pr4qeNNX0nwJFp1tfatbaR4Q0fTvDWoefeWNhe6pps89zeXkduR9jsrnYbBvP8AL3G7kx8m614O&#10;/wCCdnwH0j4pr8KfF+nyePZ9F1nw5oOvalca5r3xH1PXYY3aCw021isLyH7FPIziadpLcNb5IMmD&#10;5f8AUtXxB4dy/EYnB5zClVwlZ1svxmHw+XZhOjmOBhKfLhovnxdOKlHlqTp4unmUMPNyo/VFTppL&#10;9l4iweVUsBg6eFxeAeIzFYutXwlfH4OhUp4uWFTxcZUsH+/i/rTquN9ZJqS0kj8k/hT458V+FtP0&#10;3x3b6Xo+iLNfIJLzxRq015Y2B0lxdavEY4oJ75UW2WeO5Mm3PmRIu7acfa37W+k+Jo/hh+xr468d&#10;eJbDXr34l/EPV7260nRrWHw/4R0rwVY2VtdWVp4dtRBa3dnqbtIxuNZu7qI3kbiKLdmTFz4M6t8P&#10;RP4a8O/EPwD4NvI/GWntf63remK8E95fnQ1S2sYRIxm8sTeW98gRDFcEghtwIy/2lf2ivE2l2Gj+&#10;ErP4e6P8SNA8NXTeKbR9f8Kf8JfFoL6U32STTVg1LP2TTIbS2txNLZ9Qkc0x/wBFhr1+CeOcqz/K&#10;M4oSzLNsdhMFjcRRyfhz2EaWX5flVGhg6azGll+W5u8hxUaVSMstnUx2W4LMo1KE/Z1sJG2Gp/zB&#10;g+FMVmPiDk2Iw2X5XQo4XLqrz3Mva+39vSxOHxOCy/AqpKhRzGXPUhF/vcXO3w0nCiqcI/SX7Tmg&#10;fAj4z+AdQ+Gmi3vjK6sfA3xV8B+KvGmqaBewaJpngSbRbNXtdE0HRJY5GsLfU55Y4dZ8S/2jcW1g&#10;Y45LnT706lAIfZtX/a28fjTdZ8FeHvhno3jHwNpOkw6Vr8/xJ0yLWNCkuk04xtq1tqF6umG90yzv&#10;EjhtBp9n9le+jeWOCHeDL8O2Xxp8O+MvgzD4v/aC+DV14Fj8T6LdaToFrp+oR6Zb+KbLWUYajY6v&#10;p008K3oN3YaVdXmtWu66s/KWzg2/aG3fHeuftk6XqX7Pej+D/jDefEHxR8RPAfjvxBrFrpumSpoP&#10;hzUvDUl4NN8Irov2SeacJoeg3E8U1rLtnvZjZvelgYiPluL6fibm+Fz/ABuX8T5zh8DRxVCnhsjy&#10;HEYXCyhRWOnDLq+Lx+R4rLMdUo0FHEUcbkU8zy6jSpLCYzM83xynRw56WC8NKOBwOWrNKmTY6nle&#10;HxVWMcY63so1cTVwGGq0cJ9YrYitzUKsZUJc1aS9pSko8kOSnH6Vgt/HOtHXvEvhfVvAq6Zfas9t&#10;rXhC31yK/v7S1aBmupIreS3h/snVb2USW2iWUDz7JRbq2zau7w3xv8UPF0kF3ZyWEnhrwRp+v2ml&#10;Xsmr3/2mPXtRiiT7Ja65aXPySrZ3HlxziHhb5ZN/BWsXwX+118LPEWnWvh7RfhhpPgvQxfoniXxl&#10;4h8OW+keLvFF19ljsJJLi3eaCwOvC1PlW+rx7r9WaB4wC8hPinxa8T+GfGdzLrXgy8vj4P0C4XS/&#10;D1pq2qnUVtWSTyrxfEVlZzz2l1rs/k+ZK426obe3hX5hkD5HLOEMfmedzwmf5Z7OjCpXeUxzTLHL&#10;NqGJqYClUji8VUcq06uKxil9dwletmuJxOIlXxFbFTjiZ1YR/R6FLAVclwuEwtfBYCphcswOG+qV&#10;P9/pewwdGklhFuqU1D2klvafoem/8LYv769bwx4s0KS9/tq5Ol+Gl0ixh0u3uEQo9zqM99EP9H1N&#10;GKNboxPnJbHGNpFe3/BGaXxB4T8V63qviEaZonh3xF4mhtdd8ZeEB4r03VE0CQ6WqPa/aIGku0lP&#10;lR3CRykFASEwN3nvwL8YN4t8GRQ+Mfh7He+M/CmrzS63Z6Fp2mZ1XwbpJhbSPFnh/Tr3/Q5bq1We&#10;FNat7/F/OJbDuhNehePbD453E1pfeDNDufA17qWtwXtnow0fT9N0qHSNThMGueMdRkBlEV/LGjNL&#10;aw204VkIg2biH8rMa3AvB2ZYPhungKGNr4qFGcOIK2bUuGcto5tKnCeNo5V9WeaYyWHg54ehVx6l&#10;hq0a1OtSqyWDjSv+YZhRxtOKwc8XlE7e1xs5Q2eXwnOnWv8A7BX99VVJVP3s7VFLSK91ejPN4f8A&#10;AHw/8c2/hvxp8NtbvZNH/wCExutYu/D92fEUWoQw/wBoSadp2j3NvClu0Ma7bSzhkm80SGRyn2RN&#10;/wB7+JfHupaz4v8AEPjtLK9i8ewfBL4a+G/AekeI7ffpeoQ+MtBsYtVOkxO8NumqanazjF3NcJuM&#10;MEaQzfZnCfi1rHxC1n4XXdrqvjy18UeIIri+Ol3/AIjl02yvvC+r2rM1u02m6bdiPUobxrNTGuoX&#10;Nrb2MELSklxJlPr/AMJ/tEap8Sda8UX9zrskmieDPDeh6BLcalaNB4Okv7kLb6NLoLpmTVb230po&#10;LGaWxH2WxuLZBEf9IIH29TxG4swGR55l+J4Yx+YYWtRoU8VieDM+qVcFPAYXKeJsNXwGAzTGYzGY&#10;jCY7+2c8xmaYvEZNPBUMzxVTFUlQmpRdT57Kciq4Wli508NSnGpg8wqyxlC3salLMMflWNouP7uh&#10;fko5TCDvSh70Xv8AE/qPW7bXJLLWLvV/EviaDX9V8PJZeJvCmqeK/L0uaHRo5zraatCloLeR9Y32&#10;E2mvDHbfYRp1yHmufPUxfPmg/FC48MeJ9O0X4dfFz+wvEd14IsdL1SPW0tRa6Z4eliW+I05bo3ja&#10;shuY7WyNxDHbHDRM4k3J5fy/8Qdf8Sa3pWoa1e+JtU8Lpc27tomm+Jb8TNqEdquZ72A3ChrWC8Vh&#10;FZm+4RHdYTgyV+bn/C3PEep/GuKTUbKKCcaDoel2TtptpZ6Da6Xaxf6DFC0v7prgWrxS3l7Z/wDH&#10;2ZIPN5ijr8I4Z8Mcdx5DOcVmOdxo4fKZ1XhsDiMBTxbqVZv2lWnm0MZQw8MwaxEpxc8NSVSlj3Wo&#10;zqVpwnWqfpGDlOWWWWJthKVOnUwy7OaU6t7219tOovL8D95NZ8eftEeLjc6ZrfxK8M+E/DNvFZQx&#10;eJItWP8Ab9208qm91iy1gWO2KXYWs4tGQ4BZV4xXjerJq3irxJ4e0KS8vrrwbJoGtXyy+J7ubU/E&#10;+q+NLGaW3R7C8jgRdEg1K0jjkIltrkSKYiBH5Db/AI+074pajr/h6O11/wAWaiuiaVc3aWMWjWNz&#10;LZQ3lu8knlyT2vzPBN5Yjkx+6HHmfLjP0n+zj4m02+8YWHi2DXP7Y0ywvW0O1TUJo4HmvpLQXGre&#10;VBaQTW0lvq1q40sPe7YoTp4NyWMiBcsJktXg3Fe2zfJcpr4LCUsb7KjlGWZngPq2IxlFYXA1YY5K&#10;2KzerX/f1ad2sPWnUw0NKS5ezK8ZKtmOCeOhzUJP2VLELSNeo5cuJowa1+v4TCcuJo7L2Tgn5/o9&#10;4G/Z78Q2nwq8LfE34geIbH4S+MNG8Y3+g+GYI9Zs5PEB+GekxWcd/bLe/YLmbU7vVVvUlsx5WnnT&#10;zaS8zm6/c69t8Kv2ftd8e6kF8H/E74t2F/q95b2mqt4lvIrjxLZbWkcyzZ8qaPTLuRWu/wB3GtrZ&#10;NPkES4H6x/sv6J8APjX+zzpiXOn+H/F+o6XNqXiXxB4c1bUdQudX+HPiXVXEdr4funvoINMk0eE2&#10;Iuo7ey32mGcR7cnd7FoX7L3hqx8NXniK5vjf6n4es9V1mz8NeG/C0Gk+HL+/hsp7mG2muvtEIvrS&#10;2t4/Iexs90d99qaa62i1hz/bHhpwx4eZ3wnlOJzbIsZjs0wNaFDEwx+Dq0KWPxc8tpe2lUVb97jq&#10;mFqOWGrVZ/wqlGcE3GCL434JzDLsy9pw7mNHE5NWhSxMI0sBSr42dCVClUdWtUxnuSrVm3Vn9UfN&#10;GU2n78ZH8x3xc+DMngj46+NvhJY+INO0yLwN8J9F/aG+G3iLV/Ftpdy3Xh+11yPRtV8MaZbEF/Em&#10;oeENb3xXmkPydF0/AIMhNfVf7PX7Q/xq0250LT9D1f4caM2qeELe7TVvE3iM+EbXxb4fgu5tSv0i&#10;jttN1NPDviaK7vWE0c0cPl29wkSyr9pcjxf9o+y17wPe/CT9r/Vvg78NbDxz+z/8WbK0sPCPjjRN&#10;J1nwHq/wm+NGrjwd4js/Gthb3F0b3StHuNauNesmsbWa/SaGaP5WTn96db/ZG0T4hfDmDw3/AMIr&#10;+zD4an8YJY6to/h3w74Gi8MO3g7UobfVpbBBaeXcLZa9bXsEOnX2o21vdWRliLeZ9oO35vjDwUwW&#10;VYzCZlw/hKeEqaYinh8JmVFUqvtVGoqOHxtGtDNXXhzeyxlOljspw+Hw8fq9FVsZSnWnjwn7HMsH&#10;XxWAzCvleIwkprERxFKpRrYmVCpKk4zpVv3kU+S0H8MoOMqfuOKPZNE+I+s638Eddutc8VeEF1a7&#10;8PhPt+gGGGLTbs27XOnWWlrGl49/byPI0M7yyR/aJH89YYvMYV+QmqaLreseJ7hvFnxGt9T1TV9M&#10;13UtQnttR+0JbNY6hGIxeHyIMx6kssKSWfzfZC+OPO+b0ww/GP8AZPu/FPgrwpf+CfHPg/T9Xibw&#10;74fuVGta1NoN4jwXOiXl/c/PbP4bdU+zyw83MFym/wD490r5l8Ay+IvFdt8RGm0zQdP1ZrG7lTQr&#10;tZrY6pZs3mzNpF/P/okF+ZHiiTdwYklA4Wv17w1/tGvw7meEzp5fwvj8BJ/V3UzLJ80dCi5SqPM4&#10;wzXNc4zKNFRlehjcdKpiaFHkoVWpU3FfGeI/EOFzathcsl/aH16aj7R0NKUnThGEJR/xQjGTuvic&#10;tGe7/Ajwv4sb4gXGkab8RvDfxA0fUbW01i58G+KXi0jTre50yxSxMtlLJBP/AGjJYmOG3tYBt5hY&#10;tu3jH6MfHv4g3Pw2+GPge38GaLp9hr1j4Lur3Q/EGnajHqmm6FqV3LLHHcxadHBCk10bxLxVtZAw&#10;t/LyuPMbP56/sB/C228a/Eho/EmlRadpHha/u9d1Wxjjh1K2N8sEkUNtpWpjiCcLnebH74a58/8A&#10;1cVfS37V37Q9pfW0OgeE7vwL4S1vwpNJ9jvbGGLVdK8QadpheO58OyRr/pEdzLFCjNJc/cuDOYxx&#10;JX16xtHMsbleFyzEUuIcPhoNRzmjHC5ZTx9TmlKvUisFhqOGxfs8Q6tGU6eX4r28qTqTqxqTk1nl&#10;VWjgeCcXWxWNxFHG151MHl9OpgKNbHxp4avVxFR4SrR/2ydOU5SlPn1TbjH3FE+ZvCXjL4h/ASLx&#10;d4u8TR+GNV8f/EzSLGWXTorm0/tO+u9UE6HX0urb5klZLzz7zTpv+PXyoVQfvWr6U/Z4+KXjGGx0&#10;Gy8K22mXvjzw1Jd+C31T/hJN8jyXNyGGpQ6F5E+y5TRZZollwuWhB5wNvzjrPhvRdT+Gfwl+Ieqe&#10;BNB8Ga78TPGSed4svLubUtN1HRkBcK6R/JoyzOsjQ3knERhMK/6xq+k/gj8CrbTrz4koNft5LLTD&#10;b+IINS0eEaZ4xs/FWoR3Cv4n0+7s83dlplishhilHJWUzdHNd+dwVDATxeMpex5lNSpez9jycknT&#10;X7tznZSjFSUrx9pfn5KXN7OPNwjhM3ebyw2GxkZ4B5Xi8ZTlClWopyxkcJnFfmp4le1jNYihVVXm&#10;0lUU5R9xxP2bvdStvBXwk8T+J7y68Qa1eeBfAeoau8d7dy3Wp3F3a2ct24treOxzcpzuhgb7ixnB&#10;5NePfsofFfxz8UfhlF8Q/GB1G10rxpiTw94M0zzb670iyuGaK3srhJbeD7JeXrw/bZIBu+y+aynH&#10;mDdqfCD4V+F/E3w5Gpal8WPiXq1pBZTQ6mq/EK61uCS9traaLzLq5f8A0iGRWEr+VP0MjBPuNUfh&#10;z4UeBPC2kQWvhf4nfF/Rp5tRmvl+x+ILnUrO0aSAG5ulT78N5cRF/sQX/WGObPMYr8vwuPyzG0av&#10;s96c2/mpO9tX1Wvz6n9C47LMflWYYenVxvPRnRjCnhbfwsdGnGNLH9f4dNRhtpb5nz1+1N+y5rfx&#10;W8b+D/HA8ZfFfwzqXhDTzeHStG0/+yNGFla3UZVbe37a3ZlVP9qfxmdq+g/Bth4pvdC0uxsNe1Lx&#10;E0FtHYanq91NFda6kwQeXHqkEs8G7VVTdsu13eYRITt2DOW3w41PXPEniHRrv9oL46X/AIVm0+G4&#10;0rRnuvEljff2dJGplmvryKCZEiubhAGICjbGSN3UV/h38DvhvY3V9qxHxDNyNUmsNV3ePPFL6Xcy&#10;EI0NxNbmx2XVxdJGxeJujLt/jNfRVcxw9bBUqNWp7SFOLVHDvXlbk29v5pXl8z5fCZFh6WbYmpS/&#10;2b+0ZqecVtvaYilGNNVul/bRhGq/8Z3vjS5vfBfhk6XcR+Idbu9dWbRIr60uYbaHw813GFe+1TVY&#10;7ifyppNyxpatt84RyKN2046TQPBYs4dN+zx3+qC00eztJ47+b7JZx3HlRs8Cxfxs5YStN/y269jX&#10;lnxf8DeHtP0q21HR/F9z4PtxqNreQjxH4u1OxtrSO1kRruVvD6QQ3d/K8MeLMR7y05QtjK5y/gBr&#10;HiPXvh5FrviTUDd2J8Q6zPe3M/izU/7efw1Hd3ttFrF6Hgmu7a5urMgpYybdlvHGF3ZO3wsTh4Yn&#10;Ayrzp+xlGTbp78qjJxi9teaKUv8At4+vwuIxWBxVTD0sa6sZ4CpCdS3xU+dqn6WpcsdOy30OU+Lf&#10;xG0bxpb+PrXw9ex22kfC/T/sE+rWU0Vx4evPE4Pnarpdt5vW80mOwgTUbdf+Pk31tk/uxX8y3xX0&#10;mH4u+LYdd8I+HrBba68VXWo6jFbIFkWKxnze34a2P7oXbQuRbv8A6iWKHZ99q/bz9pnwdY+L/wBn&#10;n43eGfh54c1TSJAuqDwVqHh67v10zVbW+nMl1qmrW+tQQ2808UUUpeSDdunmjMm0mPP86ug/F+/+&#10;FXh7T4fDV1qdrqdtq+vWuY5Zp9K1rThJGt2l7Cf9Eg0+O6klksfsn+tzH5vCR1+o+GOGzDHYDHVc&#10;oxf+2/2zSwEMK/sUamV4adRPX7V5T9JH4Z4/1KWEnkOAxGXe3yvEYLC5lVxv/QTWpYp0/Y76/U5Q&#10;dfpbt0PCPFt5ZX3jrxNeaLfajBp631zDdaW93K0unMi+S1zqdtJ/rL+9MMnm7QdsNvAOrCuNGg+H&#10;fFWs2+naPo2q+JNdl09UtPDuhXP2Kd/LLSXd/eN/y7xyKiItx0jBk/vV3usC/wBR8R2PiaZr02Xi&#10;6F5LmaysvP1xtRgka6nv1brHcxxN5cn96zQf3a4DUbm6t/G/iC88Ay2cD2skcFrqcEGz7c72iWl0&#10;68fLaQGB3n9bwoe1f1Dl/tFhaVHCP6tWjhIUJ1P+n1GmqNZ/+DYz11+XX+ReIaEa1TGVPY4SrLE4&#10;15fUq1v94q0nJZnRq4f+/VoV6c77c0tGj6n8B/CPxdqF34etfC1hpOj6FqkFzNaWVzq2G0HxDp/2&#10;eO80vUZ/+XlilwzfaP8AlqWfjivdfC3wg8RWviqLwdLptvpF/dy/b7W0sLPzdLubSNw002mSdL6/&#10;1G7aNMj/AFMfmf8APWvjHw54m8cWep2mna7oustbR2OnIup22oy20mp20V0f+JzqyR/fumkunWDd&#10;92GLIHzEV+ovwY0/xL4c8ZeAviNqnibTPE0Hg+9S48MaRrd1dG9+3XDo9rHJcyf6PBBbzR27O0w+&#10;ZQAnRq/Ls4We5bWqYrGY7K8ww9Klip4XBRw/s8xnj+epKnVeK9tW9vWpQ5faUvqcfqmXxo4n3787&#10;/R+DMLgs0zDCRhDFvCU40PaSx3+85daMPaYuf91zUvY629i6e59I+FP2ffgx8FvhS3xx+Jd/aaNr&#10;Nlba9rWoaN421iXwxcxeJNDSW3stK+Gs0Wm6tjUIEhF3HGbFt921qBNFks3n3w/Xw9+3r8Mdd07U&#10;7LRvgx8Nm8q5h8W+HdE/4Sr4na1qOlvLe3NtbSzXcdwtrcRyRXmp3lrFD/pdzdmWGP8AdgeJ/tY2&#10;viT4/WfjDxP4H+K2gSa/4c8Qa7pFt4Z1T+0LvwbB4nvdKm8Q6zcafoEH+iQXVkZH0S91a3/0q9to&#10;Xjg4WTP0T+xR8K9O+DPw4/Zy0D4ka3qF38VPiL8HJ9UtLT4Z239i61bzXXijxDFqF9Nb8LoNhPp1&#10;va20BuQNQ+xWMeebkV/nJxzgMRxXxViuJ8VxRxJjalDGqNXA0M9zDF5RSqYeMMPUo4ShRoYelKhT&#10;nQdP2kKUHiGvbtzlUlOX9s8M5HkOGp0K+W5X9U/cyx6q/wDP2WGcsPLEv/sKqUpYn/uLvdn4s+Kf&#10;gj+1Haap+0H+z94d/sjWvhhpEV/p2heOnkf4d+LNc8L2U0D6NP4r+xzzX+t6raPfXsniKyuCIrxk&#10;t1JIZse//Az/AIIKeAtY0z4YeI/jF+1Lb6pr2u6f/wAJB4o1vSfCtwNG8OeFNO26hFPDbwzwQefp&#10;l6tkyyLvkl+xytLtOzP2l8QPg4PFHxB+Meo+H/idbaL4s8R6Dd+DdV8H341rVH0u9uLmJZdT1ua/&#10;gnTS7nV4oIj9mO0SGznltc5fb95+PtV/aA+C/wAN/B3hfw/qXwll8ZXnwlsPhb8F0t9G1K88L6n8&#10;QdX1XTNalTxJPfWAj0/Tbjw3Z67LrutXMkcWnvBZRW5P2yQr79TMqjeEoxxTy+lGkox+pYCpLMsV&#10;orrH46t+9wicrqnCT/eUPZzWkont4LB4itLFYhRtHC1PaLFdJLEv6x/5J7XkW/w9enwn+1F4U/al&#10;8ceD/CvhDxV+3H8CtV+G+qalp3w4+FPg/wDZ/wDCl1pHxs8caJoVrCvhXUvFUvnTG8/sKysofE2o&#10;xGSHyxFJNl9uU+fv2kv+CenwD/Y++A/jbxvp/wAR7i7+Ns2o+G9F1DxT4e0f+1/Eum+MNctYJNat&#10;PEWv3OsT/wCi29neLrM9ykC4a+kiYHyFx90/Cj4G+Ofgt8RItWuvhzpPjjxxY3Oo6t4l1Q+NINN8&#10;K6VqdxE3ifV7nwfo9pcTTadb3MjS2OjXNpHCb3QxZvKH2x7Pnn9ob4KeG7rRNQtf+Fg2niX/AITH&#10;VbvxGmjaZp+oWeh+GfGXiCZn8RPItx83iC3/ALH+w20l9Lws0EpXHnEDmqYmLX1eNV0Z1avP7OdD&#10;6tJOMn70qWlnUs5uo/43N7f/AJeXPcngMbWdOM6jq0ZU21U78ybfl7rbjbpYw/8AgjP4e1747fCz&#10;x18PdS+JXjzwtH+zZ8b5tV8IXGk6rFHrfh/RPGirPI0V/FaH7X4V1i7smn1bT2judyRW6Ca23Ezf&#10;Yn/BQX9pbx7+xl8SPh1r07Wfxq8deIPAviyy0jwx4b8Py6NFaeDdRWFNV8Z6/FE8/wBis9P1GSJz&#10;qDXD/bHkuGEUHlnf+Rv7Fnx1039jf9oL48eKPF2vDQvhrrug6HH4usbW+OnX13ax3bBrbwfodvA1&#10;trets8Pmabo2t3VrplzHPcyyebNbw+X+w37VHxw+AnxH8K6L4l+Dnxk+GfhG71/wdf6n4Mt/iz4f&#10;1XW/H8nhfV7Bk8R+HdQ1GfSbqy8H6br3ntbDVI71r221SPT7XTiIVJr7fA5vmWPwuc4aWZfVsJSw&#10;NKEMT7DAUFQUacFP/a62aqtLmnzYe8smnyfX+SOJxEYrDR/Pc+y5YHD4ieAk6WMqKf1iLrKssV/t&#10;WBUI/VPsWp8kO80udfEfI37Mf7Snh34v6Fe6YfBeq+GNbut1xouqPZy29r4ojvoCviOGO0l/5C+i&#10;vE8xeRf+PiBJS3QV6frnwZ0y71C28US6Pol9Lp/iBtSvND04xRpqaafaW6aVP4StJJ4fsenxSrcL&#10;Pbrv2zDnHGflP9n6fTrnw5oFnpHjO28V+J7Gd49P0+PXLKys7LSI7jZFpWlxancwXUEtpGnkvLNG&#10;s93JE0soChBX2Hd67PpVlpJ8rSvFiF7yzvtGLaV4in0S/vzKlstxJbTzvAWaKf7TISufIjxu2Ej+&#10;kPCueWVstwGWrjPhbjfM1SpqEMzxGV5zmdOnUbqTbw31/D/VcFFTtJ/VsNdrnWGw/M6MP85PE2df&#10;AYvEVq2U51gI8uEeKeDwX1DBKt/aWAdKdasr+7Uj7OpN95PZnMar8ZbzUrrSrDUIdQ8N+I9t5pa6&#10;5bjT5NT0wXpS3ttMvreX7b58cscKiML5e0Qyj59w2+rfCb4H/FWbxX4D+IGrRaLr2keHdYe1m8XX&#10;9vpWn3WsWTI7S+GbO0+weZeTyBkkm2SxmJoYsk+aCPlfwl4UgsPGGn6feeGvEfiC61nW7MT6ZaXc&#10;1okT3F+RDLZ30mEtdPs0mnEkkXFusihiC61+s2sSWnhjXdD0XxDpMeleDfD+gyWVvoOjX8s+oQXF&#10;z5SW9/8Abov+PqS5lllguZD/AMfBdQPuGv1PxNzOHCuDwHDnCmEpxzDiHK8zjXjjMJg8XRWXSy7M&#10;cJj1l+GwdWviY0licwrqhGpVngeTk9ry1HKMfyLgbC43Pcxx+b8RYnNFHLM9y2eEWWZtmby3khGt&#10;iqPtW4zyN/u8uh7f2mExmZKt7RUalKCjCHq2naxpqLcXA36jcadaX1hFLe2xQaba3MhRrS5g+0TI&#10;1lCGMLFY4sBRw2Rs+Ovjv8G7W18NanrXhD4YXTaRdwPBq/h+G7tLbTtTnlZbh9Y0JLk7rN5ZCXae&#10;HBQ7N45SvfIR4XmvLS8sPFt4bhIlulti8unvMICEht7oSDlrbyDarIPvGNy3ap/FXhpPFlrqfhK+&#10;t7a21m+01opX1W+XWdulzqb1L3Sox+/s9QhLp5Xl/upmkHn8QpX86cLZhX4czrCYnL8Zi8Fh66y2&#10;WOjjMDWweHnF4lOVOOVYjNMtqYiNBP66qiWJpWnzYeKw/skv13iPA4XiHIa+CxdLB4qpTwkqeX4n&#10;A4nAuvhJQg4KnLMcRl2a1sBOrKLlOVSWFljJSeE5aVlCP4V+GIbe68XzeFpZ9S8Mm91aGPUNHd9w&#10;Fk5kXUPNuR8lzdWKR24MqY+0mf0Sv0WvPFWn6VceF9F8OS+KNX0rTLOz029sRYxabPf6UZIrZjCk&#10;n/HwTHLcbCv34fOyPmFfOUf7Ofx38FaxqvxX8YeB11jS9E16Z01HUJodU8QW/wBilVbbXrzR7IbY&#10;bWJcMWjzJtVTNgqmZ/h/qHinxt8RdM8SeLLm/ufBTNe3F7qDWiaZbXU7TlLZLQ6f/wATK9to3Bln&#10;tLseWsVudvDPj+2uJq+TcUQWNy3PsFjsly7BTlmTwGZUadStmGKpONarTp0ZRxdPMK2FwkKlGnPG&#10;YRwpShGEa8YxqVP5B4ZwufcE4ivlFXIcblnEmd5/Rjg8Rj8tqxp4zJXyxrSnKEJUqWXyTftqmW4P&#10;FU61XnwGIlSrU6sI/dXhDQ/ht4M0y+8R+DvD91BfeMmv7LTkupLWy1ya3spvNvLPSrX+DT4Sriz5&#10;/wBIv5F/uceZW3wA+DF9qXiT4jazq6y6Pqdrezaj4fbVYrdrdLYKt39hs4j+41+2NlIJnb/XXks5&#10;GNhr5Z8XeMLz4tfEm4+Kngfwf4s0nS/2ZDqNt4lNteQpf+NNUtLSQaFY/D7TbmeGx1LS7Wxto9du&#10;LZN1zp6q7OQ1yu75B+O3x0+LPwt8K+NPiT498NWHgqLxFYz2+jeH7mdfEsfjO81Swi1GbxJaX3nz&#10;z+Hr3w1YXAu9Q0Z9sd5cTIsG4WT4/iyHjFxDhcBxlndLA8VYZTxU8LluaZfPNcfUxGQ8qoYGnjsY&#10;4wWVOtjY4fD5fGF8dVzHA46pRqVaM4VJ/wBnU+BuHc3lkuT43L+HHLCRxEqOFcMnyuccVioe3xjo&#10;4Kn7X69Kph8xVSSq4XF4TBZdKi8WsNisqrUKX3N8ddL+Cvjz/gmv8Sp9O+FXj240CPSvi/rvgYXd&#10;59u8O2+taMNJstC8U+Jo0/0gT2v2nUWiMPXzJd/RK7L9gLwT4p0L9nP/AIJ+/DnRfgVB4i8E6Z8A&#10;PFupeOfFEXxAl8Ga00s3irSZLLUdDtRZX1xrNpcB7Vp9JuI1860tZZItwjfH1p+yho/hjQP+CYvw&#10;y8QfETU9J+06x+zdq3jDUdZvHhXVNMm8TaZ4qnihtraX5wzvFbILW2/0sQNMYf4q+Zv2EP2pPg3f&#10;/s9/s4fDMazZ2fiTw/8As7fDq0haP/hKNV1jxHr3inWbK9s9Bur/AEiwvLHR47GwtLm/1VNVkt7i&#10;2nlj5kHmeX+ILEZ5j/b43iPH1czzLE/7Tm2OrTqzrYnMqi58dUqyr/vp1FipVoOVb962nz+85H+i&#10;/DOVUuHch4fyHJ8Bg8PhsoyrL8rp0cBTpUsHDD4LDU8PS+q0qEpUKVGVOnGcadFxpQT5KdOlBKnD&#10;2XVdG+Ks3iHxDNafBvwZ8X9P8MeLYn8LeLvH37QWqW3/AAiOlw2G7VNP1Pw3beE7JbmaHUTNBYpN&#10;PL9q06N4VKCB9/8AEt/wVq+DS+AP2u/iz4d1LXvDHiLxF4j8deDbW71HwJHLZeDtJg8QXmlaz/ZG&#10;i2kp33Q0Zr7+zvtJRDNK074JPH+if4A0LWtd1rVdN1P4Vp4I0TUvEepWWm3Oo69YmfxbeRTzStqn&#10;2O3Iu7vSNQvi2h217fRxtBczQzRBtsu3/O+/4LNeJ/Eutfts/GPxjqtrYeH7/S/i2mmafP4d1KPW&#10;NF0LUPD0Vpat9g1eTzP7Q1C0htoJbq9htri4S/eSKIIYm3+1wJVjWzatGnX5MLCOHUI6af7ZTdTy&#10;X7xzfq9z6LN6UqSoKOG96rOnf/Fpe/zXXstz+6T4TeI9c8SadpfgNLKHULrRPh54L8JjwbZaVFY/&#10;2RpFloOjSG+vWk/4/bq5kSG7WRf+PU27lv8Aj4FU/GF/4p0mLwVbWWpahCbz4v2GjxWWn3cVzeyt&#10;qnmS+I/EF/cR/ct9NDSy28DfeuIUA+6a+QP2UdVuPgH8IvCWt+Pfj14o+K/jz4t+GNKs/C3gDxXq&#10;uj2PxJgt9e0WxeGHR9e12ex1aw8O3kemOLjUfEf2LQ9N0+ycwebLOPL+htR8eWuj/ARfiJr/AIB8&#10;IeA5FtPF0smqWXiyfxDqPhXR5Le6lOpNqenT3c2peI/FFw5Nhq1hdTSR2M83l7YHi3fytxZmmJpc&#10;UYWhgsCsdgKM8JLH4iXw0JrFvGwnU/6dRjgY/Vuv1tS9T914Yyb6vkNfH1qywmNhHELCUZbYinLA&#10;xdSM7O/K25Ken+6PHn4M+EfG2lan/wAFNPAnjrUPEPjW61D4j/tF/Hb4efDvTrPT4YPhnoHhPwJ4&#10;R17whceO9Djk+aTxhrN3bNrN1HF/x+X0ksbHla/pF+F3xA8MeDPC/wAO/gz4K+K0vxw8c2nhvWdC&#10;XSorCWC80CaLxBruqz+I/GN/JcQJ4U/s9b1jPoscd4NsLyNZzb12/wAxP7JPgLwV4j/a8/Ykbx7+&#10;0mnijw54f1n9qb4nax4VhjttNsfhNol/4e8T+Iob+TxNB+/ae4R/7R+13f8AxMBeoougCyV/Tx+y&#10;/rfgfxHpvha5+FPwit9S0eCHVbXVvHPiG21G98YX2pPdy6pa6/rOsS280IgvbGeG+tL5JIVu4LkZ&#10;3CIbf3ieLxEZUaVKu8RWWX4aFarLSpKnHOczjSjUuv4tKioUq3arCfmfjc8vwqxVZ0cNLCQ5cdP2&#10;EvijUqZTltStKTVvfq1pTrS/vVG7mb4ifVfh3q2i/GPxR8Z7zxd4ot4/tnhy01W81LT/AIPaeLeO&#10;7E1zD4W0zQb6TxHeWjwRLB5s9pFqDxNM1rCLclv4sPjZ4c8VePfiv8e/ignjrUviTB4h+J2u/EfV&#10;l8N+G57+WaW/uJbyP+z7KKGGNLPR9RjsUjl8tZES58uUAwiv7cP2u/HHxM+G3hnxReaH8cNO+EOr&#10;a34A8R+LbGy0rTdE8WeNdTk02zSxijXwLfah5uneFLs6mV1jxnEkZsE+ySODvTH8qv8AwTV8Z+Kv&#10;h7+1Z8OZPEl54b1Hwr4y0zxjdzaebCx1FBrGm6/BqcUUlrHPOlxAiWcj2N8Nod5LtRu8r5foOFMN&#10;LF5/gcJKsoQrYZYRxcOezqRVd/7LvjLufxp/uv4bbUT5fi3MY5BwnnWfxoKdTAYdSqSnpGWAw0/r&#10;FX2toy/dKpKaw3+y41fXOb95SXuR+aP+Cf3iL4Oa38cPjlB8T/FNl8Mta8ZeANFu/D1xr/hm71DR&#10;9Vv7BLdtbWL/AEeZLPxB5Qu5Zrd3hE6qVBfyTt/anwV8AvEHj/wJfjwr8Wvhb4khIa0+H3xE1vwF&#10;DYtf/wCjRzX2kLpkerWj6tp6Wsr21lDLNbbpWuSofedvyx4N0CK9+PP7U/xEs9Rs7WPxn8SfEXib&#10;R9P/AOER0XVba0to/tVrfiaS9uIZdP33yXclqbSObd9nlWUKUj3/AKM/Cn40/DXwl4e0jwrfzeFk&#10;0PT7e68Q/wDCQ674RtvDcs+sT2cH9oXWnm8t7a0u5JmSFDLFej7Z9mjBLbVrzeLauNhnGN/s2fPL&#10;LasMLUl7D6/eNOjTh/A+qUnG3Kl7P6xjfZ25OWHL7KH0/BeYU8bwzgcfj5vAYbNMHQzHDOdufFU8&#10;xj9dpxq+9L96oV1Cr8LVRSvCn/Dj4p+zv+zd8UrVfHul+KPi9PrFr4ZvdW1C5TRPAEOltperiOwT&#10;VNE0/Oq3V3axWMP2ddMgtLqXyxqE/m7N0e61+0xf/B3wl8Tf2MNJ+GvgK90Pxl4g+NGs6B4q8Rax&#10;4cKaveaLpngnxJHfWL6leX3mxahLdIl1Bbn/AI+QZP8AniKwPCv7QHxD+FkPxz8SaZZXHxZ07VvG&#10;3ijUdOl8F2/2Dxbpt3qK6fJ9nutMcf2TFYO0KhZX1aOK6ggujISIxj8g/jx43+Lnj341eGPir41s&#10;/ihpHiu38W6Z4i1jw/4z8X6ZfaFbX9lr9kdB/wCES8K6Lf6hpegQPpokt4tUgmEpnmaK4BJjA8jh&#10;KFRcS0cdicTi8PXjm8FRp0sJ9Qw+JzGeU4V0Y4jC/VcH7KHsnCL/ANnh7RWq81Vz9tU9Pi+FLGcF&#10;5rltLCcmGqZVipSS19ydWrh3Ly5/7Qcr/wB4/em2+BXi7WPEur2/xCsL7TtO0XwkvijSPEmjadan&#10;RtTs5ZDLFB4o1t777No8hs9ouLuf/kGzwxbAfOYV9Y/Brxt4vkv/AAh4Fi8L36Wl7O+naBq/iOKy&#10;u9F8Jw+TEt6LzxE881hq6zadJbX8UkeyWe1maRNxtht+IbH486r8QdK1TwB4z0zxv4r8FePZbK6u&#10;fDelyzaRqeoK8q6trdjqWoxfJFpE9kJtM1O2k/19socffavV9Q8Z+D/hrr2p2Om6vqHg34Zw3Vtq&#10;Wl+AJr1bbwp4WSfTbPSJLHQVtbeaeHTALc3Zv5JIYpJ55o3LiX5P6DznCYDGYbC4XOsFhMvzjDVK&#10;GJyp4HH0aGG55qOIrShSo/7XGdStOdStz/FXlUlD3HE/gzB4DhXEKjiMJbD4uVaVLE07c31l8rgo&#10;W/5e+5yr2X/MNb63rzafnD/wXC0Dw94K/ZisvDmo3+jalqw/ae8NX3hLWdPuFuBqd5BBq9z4ktNN&#10;vMefqHhh3Fs9vcSHyhdRNDAMRvn7m/4IofBzxro3/BMHx78SPBfipvh948+MXxNvdY8M+PtAHl6l&#10;p+meHNSt9M0nU9WU2832m8sbO5mj+z+ZD5tm06gt1X8Uv+CyPxJ8LfEOP9nzwHo3imz8dw6nq/iT&#10;4geHP7LmsVhkigtLaM6VPc2FxNHpxSV0Edo8cMs22SRwxY7f6Nf2Q/2ffiFp3/BGj9nH4c/D/UtT&#10;8H/EDx5oFp8Uta1nRNUmspdE8Pa5f6d4maC7aL5Cqy6bFb20l1/oj3VzFDNgTrj5Dxj4np/2NmWK&#10;xtdRdPLMHi8xxHta9flqZbhcPSw+PdTEfvpfV6GT0qC5tvZcsPcUT9z+jdw//Y2VYfLMPhK+ChVz&#10;zN8XlOFrPmwdOOPzrMaOJlCp/wAvlWxLr1p1bfvZ1J1NpI8G8eeLv2xPhn+0Fp+vfEP4nzfFvQ7J&#10;Z20DUvhp4I/sq78TPFFKx1DXLM3/APpOjpKf3snlx/aLt5n528fT2iL8V/F/g2LUrTxhL4M1vWPE&#10;Nk906eH/AO0NatXuJVuBa6hdefN/Z9zOL1l8j5fs0ar1zxHF+zn45FxB4q8Y/E3xT418Y/FhdF8L&#10;Jql3qcGkWvws8Mz39tK/9l6XB/pulan9rLuUtP8ARby7kupoej1NFL8S/hp8StY8F/D/AEG/8YfA&#10;3wG8PhvULi0sLuUAAID/f9fj8SzRQl9SuLi8/e61e6tqU0xnQ/8AHssSzDrX8v088xNPH4aE62Px&#10;NDGZFgczp4ijb2denQq4qhGrH/r5CmpS1+NyP7BnkVR4aVDDYSisThMwqUcTisP/AApSpOdN8itv&#10;BRUJ/wB+Mu5+Bnw1svFVh/wcN+L/AAbq+m2HiXUdb+F2reENYvvE+oGBLGzuLO1uzr0F35M3mX8L&#10;wAWlgAplMrrzsGP6P5fBPim30a++GnxB1ew0S48bNHb+E/Fy3cuo6vqlhd6zpmoab4VuNPjhh8kT&#10;RW0skUbbsQfaCNuTn+bD46xeKfhp/wAFx9R8eeJ9IVNa+HHwy+E/jXxL4VtdQmt7mPRpXv4b20vt&#10;Ri+S8mtLa8tJ72GT/j4eaGAYEBr+tTwB8Y9D+IkXiHWdW8Lap4Q8B+G7C41nTfG3jeWHR59XEVst&#10;vZeJ9N0eP5xpl0881hZ3cvN0LlmX7hNfecY4yjWjwjXpV6kK9fJcvnTjVX7xVJ4KjPEc9uv1SUH3&#10;s18/nOHcHjJ4HNoOk61Cji8S8VO6vKj9Yquht/LjOePXY/P+3+CvxFsPBnxa03wD4v8ABXh7XdY8&#10;T6n4a+G2m2+m3N3rup+KJbx01LVFaRkg0PwhpVrJ9u1WKaW2GqSRRwi7gNvh/Bk0fWPACajqep61&#10;8VvGX7RGnNp/hq31TTdWuf7L1K/kkXT9Q8O/Dbwdc2Gn+HtFtJLSIM2n3fiDzLiFRNa6uCsuf1pk&#10;tfg9pSaFpGj+O9BudW1S1jufE2naX4qjtNem0PWbhdWOx3ngltEUXr2wFoGupVdvKxsbPz3438Te&#10;BLj4bfEQ6kD4iPwi8P6x4t8H/CL/AITVYfCs4sb68XRrXVxpM81zq97eyh/NudX23+jtKZocm6mx&#10;+BcTVpQxlWko2o1MVRr4jFew9jKeAwMac8E6mLfxYCFHFY6NW3w1Izg9Yn7HwZhZzwLxeDw/8CjV&#10;pxTrqtbGOc45jbCWXIuTmum7yu5bSsfil4f0zxh8P/2ufiFceN9RvYNaPi/w/wCDtZaVUvNSsrW2&#10;0y4vrXw9qaRQX0Cpphli36fBqepRxS3FyFu3D8fY3w8+Ium+GvCPiZrH4weI9e8ef8JKtvpPw80L&#10;w9b6Jp7eCL+9iGpvbQ3UdlHdDTpZWnv41uBMMw6jHFKdPIFD4V3ml+E/hz4G+Pd/4PT4V65431v4&#10;x/ELVLPw1fHx3pHgTRJ7TSLeytrXVNV/0nxDq0UVtKNKmvv3cNzdNDa8RzCvnfxT8HfH+r+HNJ+N&#10;mlf8LUm8A2d1pXiS1l8T6Xp134t8Jpq2qWc6eLNUZfm+1axM0douk6dzb2VwBPjdBX9FcMcRZlkW&#10;T+yyBZdWznG4CGDhic8rV8TkrzXDz+qV8K54FrHOnjKlGphp4uP7nLKEcFjp6Zaz+cvFLK/awzap&#10;LL8BPF4Olj3lc61DH4eq6dfD4SvW5qNHHUKULYCrTScaceeNptuUpSfv/wAWPih8I08aD4eaZ4o1&#10;bULqaTQ7fSvFN/enSdJvdU1W/gXWLePU9USBdQfS7Z5ReSC3QTEQzW8s3nsU8Z8U/Ew/Dz4halpG&#10;h6bqXxE0fQoBNo3izw/Kq2+pWSQQpqKaXcH9+13DeQzxyySfu5Ion8jgPXk/xj+LXhzVtT1Dxn8R&#10;vDEeteGrbUNObxKfFel2t5HoF/pVyYDd6NDef6RpyanAiW1naL9+dLgHiIV8I/Er9t28u9c16y8A&#10;+Blsk1y6tdM+G1xp1/d+GLzSrGC7CG91LT7b9zdrNFK11DbSf8fCyyhcfNn9mhn3EnCtfLIZhTo4&#10;nG4/DwxSyzLMtx9PF5Ti8XlOHwuIw+O4gw0Z5VRpUMRGpBYqnhcbVzLL44yljKlPGPEQh/ClbgfC&#10;8QVcTSo4elhsDHOasnOj7VUlCU5SfLGtVr1adm3zY+VSXspc1OLUYKK/YXwz+0z4K1l7G88LnxBr&#10;Oqa5Lb2djDFb+ff2mt20m6401HP+u0ax35vJOfJfcf46+ltQ8KR/Fy/ju7rxD4fg1j4eRG7GoLP5&#10;kXhm5vLdVFwkv/LRr+Wf7XNY8+asjjjZX4K/DfSPjb4ftbDxXcgarpuq6ZBrd3p9pfgRJZSyOZ9R&#10;uIzl9OlmugNjtzGYnPc1+zHwEa58dfD6+1CXU7HSX1G1htta0rSbjZ4mv7+AO8DXGP8AkIQRYQC7&#10;HKCVzzv4+54V4l4hxmGzGpmVbG4LOcsy2NChmWJyZKnhqOJisDDDYfFxlP21XGUYwp1qF4vA4jC1&#10;KzhSadOH53xDwLkvDOaZZ9TqVMzpVc0lWjleDr+2njJUpPF1JYvC+1wl406mXShGp7TF/WKcY4jl&#10;j7T2cfedbf4YWNtL8OdC0GDVLa40CaO9e6k8vxVqOpvYYv8AxTrUH/MO8q8899Mj5EmmyQddlfD9&#10;/ofgzwLfNZaZLpd7q8trBAr3EP2m/u2ZwI5lPPmm0WSQc/d8wcc1s+KtX1Lwdrvi/wARXmp6/p+r&#10;eINLsPDuowpFLqSXNna3KvFHHdR/6qYhEE6t3aP+6a8a1C11iW4vdXTStR0ZtTMtneanr7yRR+Sw&#10;W4EtnLKd1uHRwbjyzlv3OfurX6hkOQ43LqFXCV82xVfD+xwvssyxk/a4jF1KuHpVK2InVdXCe1jU&#10;xE6sqVXnxftKLpz5YqXJEzfHUatCFOOApYdYOtiKXsKNH6vTpeyxFSLgqPsqPJJctpvkSnU5pqVT&#10;mU5eo+MxL4Sv9AuNB1mHxDpN5NHHruneJJzbaPa6jeRxfZpUj/5YC0uA4b+8WiyPlr5K8WaD4a0i&#10;fXNf8T6dq9/4uuNcnjsLjT/EW6X7LIrf2Pc6TH/FpdrCzK9v1uEkT/nnzuXniDSNGdzf+PNE15pY&#10;3Sw0Qyajf29hffctNSuZJP3Ie1YO0G3glpc9BXHahpuqa3plvq0Kzav4sXUYoYNTDxWml6ikxYTS&#10;XKx/PcfZoFVbVJOnmTBfvsa+8yjL8RlsVKpjPaxo3j9e/wBv/eqs/af8uKVGlemp+z92Cfue9KpK&#10;85/DZxUoZ3Vg4yk50uRPCwpfW6kOSKjaNP8A5hKs1HnwkvtTeKn9o9v+EVzHoOv+FG1K2u/Cejy6&#10;Tc3upXWgz/ar3WJYopXWe5n/AOXS+RpBPDbnO0pPX0X48/aG0bU9K0LRptF8Wagt5fx29vcywhJY&#10;JLKAMZ5tXz/oWo3ULLcQy9/Mcdq+B/Deg/ELxPJqE3hHxDLZabq8txar580tjaQ3mnr9murKKzj6&#10;m8lRlR2x5ghYjkEVa1nxl4s8P3vh/QtaXSLfTtJtvI1+LS4ZI/NjtwfNhhvpPntdSuFLmW4j5QhN&#10;3BXE5hwtQxuY03GdHH11TdSXscfVo4yTqRVRKVKvarFxUoxhzbwUZR91o+uwme51w5wxipRwEaGX&#10;VqtOFKtDC/XKbUcZgY1HTxH26SqqapR/5dU1Gjq6bPs3wt44vNX0tr3RbrXPCxe5YaLBeTeRLcsZ&#10;XVn1GXyJvtkUxhKz3mU80FPvduo+MXxhl8Z+FLLwQ6al4f0y3axj8S2/9obdHu7mAM8+p2z+RCFi&#10;eRFb+PO8cKR83wZrPxd8M36WS6T4u1rwloVlYRf2e+m2V3fpY3tw8m221d7n5L6e4e3xFdw8LsmL&#10;/eSsKy+M8HinStS0O90/VL6e3ilh1HWNRuvM0/VLZnUxxi3/AIPtAiYtz+5+X+9ivAy3gvGQxEsb&#10;TwNajKdWpaliKvtq0fZ1JUvfq/aUlDmg/swcY9NeDA+ImLjhcVlmHxv1OGKyqM6s/ZKgsUnFNw9n&#10;9jlu6f8Ae5Ob7R69c2ehWdw92n9r3w1CZZILjRrbd9jkiUhbw3nWaOdEWN0/iAIrnPEnjXR/t2je&#10;E9Eh02eTWzFfQ3FzZS6dLoOoQuFu47pI/wDltKrLMLxv9SUYj/WGvNofiLqd7aXWmQWFzZ2qWz6b&#10;DpdtcyzWkVmyoITBPb/6Q43Ll7SL7/y7iNor234b/CLwPrVvq3iLxb451A2cXhSZL3RtAlhvNW0r&#10;UYVaQyTw33/EzWKRdobT4OojbzMYjr1c2oYPJKcs0z2rUpeySlh6eDpPGVIvExWB/wBqp74WLcOZ&#10;S+1Bxn9o5aec060P9ngoVeTDqvH0o0482324pS7e8dsdStNF8L6nrmkWHifxhrYS20nUvEmq2t3q&#10;nhSXSZpCs+n2dh58KXKWhV1mvH3AiSE/LjJ5GzNzL4kstQ1aaPwtpMOpWkfhttKsobjSrBZhELpr&#10;m0inneyknYW32eWTaYPLnC7ssF9e8NWHjyfQYdHeHXrzwfF4de/8K+GYtZGk/wBraXdQXUceoyfa&#10;DtR2e2iuJ9Km/eSmJRb8iSvjnwxd+IvBq3NimvR61Fqzarb+Jbo2CamtpbXAu0KC2uv3889gXjtD&#10;/wAsrUvui4mNeFk2HwONhm9Ojicr+s4eMZ0eavztqtShgYc1S37uXLCPNU/5eybwD/hnrY+vVqQw&#10;kqdL63hp8tKcP+gVYZ/W5y36ylKo1/eP0K1ufx14BuvCt94a1jw7rGj+I7ZrTUNYVYhpsUc9xgyN&#10;by/8e+p75hvv1Hzkc8oteS66J7rx94lfxvOupf8ACFaRb6pYaTptxFZ6feapqDOlnfusX/Hy9uIA&#10;1xcMBvMkYA61v/s665eeOvBdv4U17SpWv76aeKx1PxLdLHYnTLNBaQaemnQcxsiBLi3cYltpDH5X&#10;LtXWfC34f/BrRPErQfF74g6heweLDe2Ok3egz3/9kWd7YX0kMB8QeJn/AOJxBqiqPssrSYtrOIQh&#10;fllaoybEUsiWZU84oVsRi8twNXCYujlWXe0xmPyvFzkpTwD2hCjg8NjqVWj/AMuKlOdD/l2eJm2F&#10;p57nOXrD1cNWwOOhGvGeMx/saDxXJH6rH2W8FDGKcG/tOPNszW/Zu8D+G/iF411bVtee+h0nwlbL&#10;eeLb66upob3WCwa4s/DNvdx/Iuk3PlXEdxbyf8fKrFt4iavpf4keMNN8Y3uiaXfeHH1PwvZ6qJ7d&#10;NPt4buOTQdPs5orSJL2L5riwknmge90+TOweVt5Zq8u1LwB4d8LXeufD74H6qgXxPqUXifWbrxN4&#10;ovo107TY43SK6GqXH+jahbWzvczWX2X95cfaJFuuRDXmfj241v4a3mn3w1tvFMht7eCWX7RLp+nf&#10;bpi9qt6lvF/roSlyw89v9aEDDHJr4rNYUeLuJMNmv13Ewm6GGqZHhMZS9jiMDTqYWi62Yzof8ucy&#10;dZ1MupY//l3RpQirW09LHVo5Pl0sv+qYNQnOSzvE4Cr7fCzxsZy9t7Kr9pxqXhU7VYzjpy6SfGLQ&#10;rT4mWunm4VNH1DwrBrlp4NtdGX7JDFo6iTVZ9Mx0a5uJpEWzt+TbMlx/z2wfk34faJqulwvZap4d&#10;8QaLpc0JEsPmfZr/AFmW7cyx2K3h+5e3DsCqf8tYWmH8Fe76L45PiHR9Ss57m8tdHvtTGjJLFDK2&#10;kxaxA7R30mmSy/626lDRb7Nf+Pto4t3+rFQ678LvsFld21r43+Imt2lzdLEdAv8Awc895ah08zT7&#10;vSoof38Pl3AlSMr+7hDo033lr9E4ex9fh/B18gzfFUsLha3tZ0sPjPr7VN16k8RU9hKjelUxE6lW&#10;U69WK/e4iVWpL3ps+SxGHw+ZYvDZ3Tpe1q4KKwvtOsoYpewp+T5aeDhFeg6bx54C8Aaalm8Fvp+v&#10;XrtbalNrkksJ0qW3jDR6RYXEQ/cWkiTfvbtuksbY6muLtvHL+Mvh3ceLf7Ga5ubbxDfaRaaBY6fL&#10;No1stoPOt71rmTjUx4ljhlv5bxeUEQJ++K9l8J+D/hv4G+HF6njvw43xG1fUprq/muvGTtc6hp8M&#10;SMuh+GLG2tbeaLT76ZnE11IXhEbW1qLosAmzxfW/GEl9NMksOoeGvBMF1ZxafBe2nhz7TZl7SQXT&#10;D+zr/wA+aCKVBbQSxJHqFyrsEyY3xGU4rDYr61hsty3NqnsM2w31rOsxx9Wjl+MhKlTmsBgKVb95&#10;FKMlCXN8VWM5K0GjyM6xeJo42FWvieWliMsxGIoYH2HsPYPE1Kld4/639rllVkr/AGfh15dPE7/X&#10;/DXj7y2fXbPwpr2t6c8l3Y2NvNJaWtjbTCKOxs5454EOoz3MaiFJN/llHxtywOx4K+HHgOx8Wafo&#10;XifWpmvfEgNz4dutHkhjuFjwhvF1KSOeZ4L8ygtJJJtOdxUMQ2Mzw58A/iH8RtXuZPB2ir/wgF1B&#10;fzyX/i670rQNFurqNZttlZ2LTz3Vzeec6yQrchbtzODNnK4sQ/Avxp+z1d6Z4j8etpg8QT6jDHbe&#10;Hd5v9Mnt7uNBBHd3g+S5miiMc1tYJ/x7Ksw/5biv0WvmmROlicnwvEcIY6qny4CNX22Ow9S1/Yzq&#10;faUW+Wl2pezj0PhaOAx2Ir5bmmNyWtPAUsdSUMdWrfWMJXjyqMqsa32+eScp/wAs3KH2UfR0fwL+&#10;HHhjxOniNfit4ls50An0ix1i7+0aRb3D7Vja71X/AJeYnaORDb5wmR6mp/FXxR+Jvi/V/wDhTVn4&#10;MsdKuY7ZrvQjDAb2SeGSCRbbxVF4gE8AtrC+uEhAhO77GrMOPN52/hT4uh8Y+NLLwLpOgWfxD1f7&#10;M1886+H7ax8H2wmV1u233o+y2d5aRsLeeWaSMXDCIqT5RK/d3ws+CHw1+D63/wAQbxINR1O+tINK&#10;WPxrJBrEfgi3e3N7PpPhq28OT6lHHa3k8aLHNc/YYolihH74M/kfzxxpnWCyLHR/1mwNbiXOMNgq&#10;9XhvLMRZ1amZ4irPC5dVlzVMJFcnLiOX2tTFUeRL6vGOL56cf1vh/h15xVtkuLynJstjWrSzOpGr&#10;9ThiZuvUajTndfWswirQpxt7tOMYfZSPzO8UWs3w/wDsfjD4gn7Fr2hadZ6HPfeHZP8AR9KEYRrg&#10;rpn+mjUL57hmeC+xF/pZhPz7vk8j+O/xn0Lx54R0ax03w3rd9LYa3b3sw166lktNWhto0ktbyLyo&#10;IPsNzcsjveo2/wAy7RwNojOf2o8TeFfgF8cNA1DS/H9jaQtqMYga28J3ejeCrm08lmuPsFzJb3/n&#10;3zzQ7ZZLi2SPUBuBAJc4/OP9pj4RfCb4c2ug6x4GuvEPiTwhqmpab4d0rwxDqkd5rOhXZcQW413U&#10;rW4neXQb+QzWyXGpRm/t0W48sEyyV7PAHG/D+b5nlNHNcjzWPEGWRxNPLIKjWo5fTqUsIlg6VLGY&#10;WlSrz9lNYmnUePpqpCpGcKkqji5y9nivhPN8uyrFeyxeSzyfEOnCvKjS9jjpSUIxg61P/n67XqSt&#10;+8lepvI/Pb4M+OPiI3iDXYfCaxavbaul7rWrWl7Zy3VpbvaxzBNHuL6Q/u4YcgKg4mUHJ+Rcfdvg&#10;TwLr3jOw8Ia1HpXh7U/Fk1sum39zpsXlxeGU0u/t55n0a3/5ddRso413X3/LOMOe9VfES+CPB2jp&#10;aXXhbw58OtdkktbSFtDudX03QPEE6pmVdSvdXsLOfURHbzPbyS2slxFI+8ZQMnmcbo3xIsdD1WK3&#10;0zWdFhkilWDVHtpLt1vbi/ZbfT9J0lbn5Y0t4n+0+ZDxMIxvwESvseKcxxXFdN1smylYKvSoU1Rx&#10;ar0sQ3hqWGr0pOdaj+7lgYxp8tb7UK0Zwqe/GdvkMnwzyOtk9HNsdKpDDZhQjRw8sf7BqGJxGX4i&#10;nel9hOFZSX8yfN1LfiR/DV3+0B4hTSJ7zX/EnhbSbzULq483zdE+1CM5vbWT/mI+Wd4uJOqTZA++&#10;a8p0nxP4s8WfEbStCgS2jsUjGoy6ZcyfYrWO4sZmnfU4SP8AUvOWCebyVIUdGr6j0fwZP4c8XeJ9&#10;Ye50LxdbeNbDSbXUBpUH27ULO9mv4A2g3Mx4si/lxXmp9p7USf8APGvONJ1DUNL+P/iPUW0VNP0q&#10;18Pa/pepG7s/JhvruPSITBJaaiceSbVIWjtU/wCW9q9tD34/F4ZpgKlDNcmrVOZYHgSljKecLHyo&#10;xw81RwsFTp04f7XGk81xWIjS+pfu3TUJVXzymj9myrKIc2DzDD1fZZfHNIxx9N1fbtSx+Fxypv2v&#10;2uaGHjLpy35fsnzl8XvhV4tX4k+K2820Xz7+K72Pbb2j+22Nrd+WZP8AloIvP8tZf+WqqJP4qK9c&#10;8f8AxM+JWq+LtXv9A8B/2lo85sRY3174tOh3NxFDptnAzyaT/wAuOJY5ESDtGqN/FRX8SZRxJn2W&#10;5TlmXVISq1Mvy7BYKpU/tPK/3k8JhqVCc/3v7335U3L95+819/3rn9Lyi8RKWIp4h8ldutDX7FV8&#10;8fwkj5y+Jf7dOg/FTxnYeJ/EPxNurHw1q93H/b/gW4nVdR1LULZkS2sdBgj/AHV3ppufsnn6lqX7&#10;y2t5D5v7qa3zyHxMuIL25t7LXtG8NeGtX166tvEWl+J/AlldSSWmt6ijW0elpO3/ABNbpZwzC7ub&#10;L/iVxziUxcMa/Pr4cWereMdNHj34ueB9E/sjwfc22j6LLqei3Vp4ju3Robq01m/nso7S3l067kk8&#10;63XT9OtbWJA/nS3PmI0XdeL/AIh3dn8RfEXjq0v/AOwoPC2gR3mua1qV20lhLpfkJFp2jeHLYfuT&#10;Jd3fkoXj/eIY4hOc7K8Glwtk2U18NgMNRxGY18FKs61Kpj6E8NDH42vPF0cqjj4ReOzOpmeHxVOh&#10;OeYc9T6/iMHCTlGKm/p8vzOUMv8Aq2YUf7VrwpyVSh/0Cc0pSg1frKEoT73kXvG/xH1Xw7r11pFv&#10;BeXWr29t/ZX2HQbqxmnsDCxjm1fUtRuD5lgLggO8cAF+7RuE5Q11Mv7TulfC/RrLV9a8VWOna7a6&#10;c1noum61djUrjWby5CC40/UIz+5u/DGpEW/9rC55iW3tv7QPz22fg3w1qHjDT/Emua3dzy6fJ8RN&#10;djje4vIPtcVlbapMJmu7y5+4sdspa7lRuF8tOetanx7b4d+HLa00T4laDq/jWxvxt0HxZpMmnxyv&#10;GjF3XSrlYZo7K0lfy7mYXIBnBTygwil2/bZFwlQoZ3gqND2OLw2JTq47FZFThRzGtiHrUcKdJrKo&#10;UKVW9Nyw18fUhFzdp8zfk4HE4VfWa+FqY+lUoV4QrUqH8OHPyyUYK/SMle9nzX76fUVxJrPxl1jw&#10;34q8c/tI6P4nvPF8l3pNwPB1hc3+gfDa8a3+2ibw9o+tEWUEBntYbR59A/0eM7mxxDXS6HpPw18V&#10;3fhfWfFniLTZLzTNPV7ux0a1h1Lw9q1z4fSOwv7WWaIjVbbxRqFzMby8sb3/AEJ1LyRfvbRMfI/g&#10;j4oTXa+D9J8M+GbPw54d8BrDJpFjp0+mzaj4nntXWf7b4zvHsBHeaVcNdQQzWFhJHLcDz5GybeMj&#10;3rWPjn8RtE8OeIvEv/CpvhJ4T/svXLO41Dw/4Y1eztry71K+u4Db6va+FtWN5f6pDMkJkl1RY7eN&#10;IzOkfmY/dfXcV4LPq+AeT4Sc8HDFVHCONwdfLcLVwWKhJxw0MdVguerOrhlSnUo0GsRhXN4qt/tE&#10;qtvpsfChicTSwuHoVVPE0aVX+1q/8XDP2MG4S/xO6jfTltsz0rVLnw5450PxNbt8NdI1PQfB4v8A&#10;+xNNU6nLq+tyxQySRDT5NWBkuNPlIFrFfXJ+3295LH5Q/cWZHznqCxX08+heF/Bi+En8FxLc+KtX&#10;vGl03wZ4cttV022e3stMR54NT8YeI1mka0v9Y17df/a7aSMbYFjzveDvj38UX1TXNQmhWx1vUbG7&#10;1Hw8lvHYzaBe6hLdOps9JupLDZHbQwybxbR/8t/NUggCt648aeIPHt7f+F/EYi1TXZbC4fTrSW0t&#10;bWKy+zwpPfeINSFtBDi2s1eVYN4b7RKgxt2Nn47h3LuLuHM7llkMPQxOW1MZgYVM0hnef46lQq1Y&#10;5TUxbnHGKNDMqdXEzrOniHicLH6/OryUK8YxoZj8xRp5phMZicLgqWP58bJLF46jb2WGhShGmuV7&#10;P6xThGq/71Rruej2/iaTR/Fnh231LSNWj1XxiIZvAmu/DrX4NQ0bxmt9BCt5fXt3FPPNYazq1xbQ&#10;z6hYXG22t4rZlnzlMeiWnx1+IWjamLDUr67Gn6brE0V7Hqo1DW/tt6rwwRW1uZflj0i1DyOZLUi0&#10;+1QDychWFfGH/Cb+LtG+w+FvtWi/ZrGOy1LwxBNaf2b4ksdFuLmS2SK2n62kr3CzR3V4c7oY7KMY&#10;86m+Ifj74w8Ha7dfDdre8dl1K31D7VFDFNca28SJavfDUJP+QRcanafa0Ea9YBczH7wFY5x4c5dm&#10;VZTjw5gs0r89eWKyvPcSsRh3zVJN5uqqtJunDlXs6kqmApZmq9CvWr1Kc69Tull2V08NGtXyyq6s&#10;HP2kq6/ezlCck6kr9aludf3XE+jPjV8d/iX4hvtAGg+AIvGHh7xKF0WaPSrN559Iu7a5ZXuvE08t&#10;vO1uIzF9tBG2GOF8Tn/VkVvCfxG+Helx6L4T1i/8W6N8QdAstV+3eGL3S2tvh3pFnczCRp7e0uII&#10;dRu3SWaK9Secvo9zJdg2+1Vk3eX6Rf8AieFLXV9JvYNN0afxCG/4Rrw/qaXnh/TrhEWc6cutR/uH&#10;lEL/AGm7gl/eLcblt+TJXU/bdLv/ABEbeaztLY6fcQveXviK0uJNQ8X6YrNdXdssN1ie60uF51xn&#10;93IArRnCmvDXC+W4SjQyjBZbRw2GpUsTLNKmT5rgstxS5q1SeE+vQzdLBV5+2dpLApxcrcskldeN&#10;KWDxleCw8vq0YpqNHrGys9bte8053SW+1zqPGVhZLp0Fx4t8V2/i69tdPe8TSdXbUNJ8U3WnvJHN&#10;F/ZujXH+iSaVBal/szR/6Iyc23DSCvmfwl4zV/ilFqfgr4Uj4mrBcIPCL6toOsava6DbLDOZtmlW&#10;MEtjc3cQjnMUl3tsI/Jf7VuDpj7u0/wpD4i1/TvHmk/8K51jxDBay6ZczW+uQG402K4iWGSPVprp&#10;J4NI0cpCY/I+zvLHJaiCOWAykt03jDVbH4YfBzxtp3ge58GW/jTw94d1LxNL4x+Hl3I1vBd3c8Ft&#10;FZ6tbpHeyafqNs08oaG5uDFMjiW3iiDShvJ4fxlWjVhkuCw3+sGZ5xXrZRVwlbMK+Gw2U1cZXqRz&#10;GrnNPLsDiMFTwc8BhsFiObCVKuOzaM1hKeCqrDcyWVZPSxWKu/bYqonUvTrf7m0pNJQ/2itpypc1&#10;8HBc/MrT+OdHQl0zwDa+ING8Ut4e8Rw65ZDxJqGhWVi2l694V0zUoUnlFjaabbwaZayefcPBeGUm&#10;KMR24t8FpieatfFPwRtrO51ax8XT6Dodpc6dY6p4Nh0SWDXoJILoSQz2ot/kmMDMZri8iH+krOm/&#10;lAB+VWt/HD40eMbjVrXxD4g1fWZf7LhhMui2MFnql9LAEknjbVY7eEPB5MTGWCbd5y4Kbdjk/dnw&#10;J1Tx5Y/C3QtD8X6L8OrvwXLaW+p6d4y1G7s7/XbLTFv5LkaBNdWw328t09xLBcLLzZso2nMrCvU4&#10;j8MM0yGlLiDN865sVjcyyuFbKeFc7oVZ18vjSqUk8vwmd4GtSVWnCn7OhChgqGaeyjCTinKUTPF5&#10;JiqFd1I1aOV0qnOksNb6vh7NxlWo/ucPbH4uSeHh+5i+VL4378v0s/ZU/ad1L4Sa1pWueAPienin&#10;QPEN99q13QJ/DfiO80LUrOyineGy1a4iwLKezWWR75iDDK/kmX5YVr9M9T+O37U3x6+CXjjwt4eT&#10;x+dLtdOtNZRPBt28uqjw3qVxbLBLpT6b/o+g6JcTyRWMGoajwis8Tjc7Gvxg/ZF8f/DBf2jV+H+t&#10;+K9E+HPwu19dC1PSdQl0mEfD3QNUvBI2v2PjS5bZc3mntHZ2ZiubK6t7uYXN1FF5nmHy/wCqjUP+&#10;ChXhHwp8IfjvpnwK139kfwj4u8BfDDUD8N/E8mk3l3pHxCk8JWL22kw6HomnajZXRFprFtbWdpoG&#10;o3t5dC7e3u5IxF50c/wvDNbNOH+I/wCxJcXYzIckqOhi8LhMbQWJo53SzGlCHs50YZXluX4TOMPK&#10;bwtecY15yrUqlXEQeIlVv9Nwhk9fE5ZjZVeJlgcOpVMDFN5XzVVWqyrToTeZq/tcM6ksPV+rJSda&#10;lNNqTbX4jfFb4ReF9D/ZQ/aI8IftE6f4x8OePdE+HCz/AA/+HI17Ur3V/F+rahY/2t4c1zXF1SeC&#10;fw/FpmuXls0t9b7rDdme02jzM+l/sf6h+0T8Ev2bP2efin4c+POoeLvGOpeB7bU/EzfExZfHtjbr&#10;axvYvpOn6nbzz3ctp4btUQW00G0pAs+/dtUA0fx/448ffsueENL+OPiDwH8aPHHx20P4tfGf43+D&#10;NW8G658Pvif4V8X6P4J1TWtPOveOddvLuw17waZSE0rQ/C0en6XLKlhbtptvMPNuPWf2JPGP7Jni&#10;T9kzwho3xt0l/D7eBgtouiXdvra6P4St7hZLy4t3vrHULO2sotaLpa+XPHcq14RHF5YnfzP6QzvN&#10;cZPh+rwtwlxFwbw9m9Ki8dQ4sz3H5F7HIsPhOalmUqdGlSp4qrXrYSniFXxWIyGvluHxDq4bH1pq&#10;jhqs/LzmpQwFCnTy7Gc9dOdCtP8AnVGcqSlppaSgrOPu6+6uWx4b8YvBXin4i3esfES51+98WeJ/&#10;EN3/AGxc2Hwg1y902104XFo5vNQ0fRtTPn6jYSNsub20i/eW0jMF5mBryLw18FPirHYS2Vt4t8Re&#10;L9Flit9Wn8LRSvDqm1IpZ18+9uf9PZo2Qi+0+4/dRssQt+JJMVp/jJ8C9e/aO8UWnhHxX458PaHo&#10;UsfiP4a+INCK6fdRxXEsscdzrmgSKRFYIVSM21xJI90gt50xlwf2F/Z3/aM/4J3a7pXhfwx4u8C6&#10;H44+KUdnrdv8QtZ8Na74g/4SvVrPQZIn1PVfENlp9zBFYahHapPqTadaki4tbKcOU8lM/jXDOc47&#10;P8vxnC3F2Q8ES8S8rx+Fz18Z4TLOIcvo5phK2JxtHE4vG0K2DngcbUxrTq0c7yzD0qXJOEsTl+Hr&#10;qtXxvymCyfNM2zmu6mNeDyp5dJ4qWY0KFHAV6nTG4LGUv9snKg19Xqc79ytTqQi3CMTzfwBp3jv4&#10;a/BPXF+FGgaqdV8Zacuq+Idd1aSaHU7C9ubdbQ2lpax/JpMNs7BRfScXOQV4havPtM/ZS8beNLLT&#10;ru48L6zrfhbT9NGpa7qy30afa9Qfd/akM9xZf8TSWRbqeTyJ4P3c2ZvtHCR1+gfwz8efCLxnqHiD&#10;VPhj4V8X+GPhd49nuJPgXomn+H9U8Sar488OaDI+l6zrPhCKW/8ANnF9qsU4FjfI4XNyYgMyk/eX&#10;hX4dfETTvhrfofhW/gjw/qONZ8S+IfF/inSNAksbGE+bNjwj9gNzbSy2kNtG9o7u0M7yKCC7Z/p/&#10;hXxIwWX8NZXhsDleOjxBl2F9vVwuGpVcfh1SwVSeGVWjnGWYLLcFRp4ijShiIQhgMHVcavLisNRx&#10;ftoLqq+GTznGYehj8XHD4f2cMLh4QrV8RGUJwhVjXjWxF60o4rn+srn0gq3JD3IwPzv+HXwKjvP2&#10;dtT8GfFzTdVuvDuhRapZ2+kabbanqSwJdmEQ21usXzz3ys/mXD2/+nQmGMpzIa7v9nP4Qaj8IvGt&#10;1r/iL4geK/DniG+sZbHVfDl3ZaZf6Xd+ALWaFdCu7m31L/TIA9gvk6jJdDz7dUiN51hrpvCHx60D&#10;9ovwl4j8V/A3xMreGNH+J134S1jTddimTTJtfjaCzubfS54oIEkWw+zyTSKA3mG8tzxt5+p/D/wa&#10;8OWelJa6jcr4obU/Edzrzz67qd7f3Eep6hfRm608XkX72LTIlbbZ6ef3USmRZOGFa5h4j42vleJz&#10;OlhqeEynMW508PPB1Z1oVF+7xn9pYav+9wlSpjIV54etL+PQlRxUdKyP0ngzgXJ8TiMHSlmGaYXM&#10;sBiMXh8vrZdV+prFwwtB0JRxNT/mKjB03T5V8Kiqf2UZvgy78HyfEDxifAtvpLafqmhQa9rOmeG7&#10;uDUvD3iKJtUSCa2d9H/0CS/vGAmawtv3iPA0k/MCCvafD+mRaTod/rXgvyrG5/tuP+1b7VP7Ru7u&#10;yS2t/NFq1pffub62thO0SX8XFuAI5PupV3w3ofhvwX40t9J8NadpOkWVxbNZf2Zo1jbw20x89ZHb&#10;ZbgJHMVlnYTuPNYktIMgZ73wH8N9Isbq8knuNVmf+39a1XVjLdbpJJ9VD2qaXcXsmbeS0NokP7ib&#10;7oXCfeYV5PD+NwGcZdia6hia9+bB+yxdX21ZOrKVVpzv/DblehH7FB06e8T7jiPD4/KMfhaVCh7G&#10;nLKKUY1/Z+xcpOlD2k3T/mlU53KX/LyV6m0j5l+J3jf4k+EPC1/4p0m58XeItWXUtJ0aPwvp/irQ&#10;NMlv7CK5mhEkF7efKIJVle7s7R+YxZzoPvV6FpXxS1nSBe+CtI0S+1S/8F6fZa1crqM8cL+IL7X/&#10;ALPLeXEOrad/oU+qacLhreUrxIdmOCa67xR4C8OWviS61Xx1oS+K7fQ0srzwtMtjfzXtlZ2KSR22&#10;h6dpmnzw2t/cBm3WEXzCZoJMAYJr8+P2kvjrrvwu8feGPixqGj+NfA3wm0fw3f6ZNoPibwndade+&#10;NtSuXcW6W12881voc1sym4E95s+z+XFFHkXEhHvZFRwmcVK1KhRx+HqZWlh/Y0XanDlXKuT/AB/H&#10;L+9JnxvEuOxfDtCljMbWq46hjqVGfLg/jwvsqUKbli7r4bwclb7Diffb+IvC/jHWdF1a7s9E1mfS&#10;1ktryDWtK0rW7vT4rXINo8F1BM6z210A32gbS3lqzBtnGRd6UNR0jxZqentF4djv7ddPewt9K0uc&#10;+JtRublhPdNFawQ+UktpHHFFC+7IDhdpVi34q2n7f3wz0vxbN4t0v4eeN9Ni1SytJNa1W4vxNrd/&#10;ewzRXA8jQrM+VBaFC103e5Vklr9D/hr+0J4V+MXhyfxfommeMdTstOhjn0i/Ohahp9kNZlnZzel4&#10;/kd4t/l3LScL5aEfeau/H5FjcDg8ROVCrOjJSkpV3ao+a7fNbdqV0v7qieZwxxvk/EeY0KeFx1Kt&#10;iqc1CVSl/Dbg1CMVd/FTUVTqf34yPRfj9LqWifDD4sS3uhSx3uhaDfxeGbeeSK0t3002D2/my6RF&#10;/wAekdibiW5Zjn7QBkf6o5/jDt9Z8Ra14j+IdodN0ubR28F2p8NzxW3lQadrdtdiGU6amP8ASrjU&#10;mk+0XB48vy4h/wAtK/rW/am8VapD8FPjJq+vzNb6taeAbyOC6u9Tht7W6s76SwiJso5fnnukieVZ&#10;LI/8fBkQfwc/zGWun3aeIbmzutG0rTfDa3D2uklJoo1m09y90b2W0ix9n1GW5kHkxHoTIR1NfdeA&#10;zwuX5dxLXqYa1SrmmG9ne3xKhTj+a9Nux8n9JqtPE1+Fcsq5pj2p5fXzCthaPwQjQxFSkrrX/YJQ&#10;gp19/wB9Kozzvw78MfjCPAfiT4haJ4ZufEfh3wVpaHWdR00w/ZLGa90/7AVurM/6W00c1y3ni09F&#10;83rHWH8H7Lw/q/iHStJnvLDQtQ1q7tBZ22q281posduYfOvJWup/3toZp57jzUb/AI+GSPH+qNfZ&#10;fgzx1448N+HPFXgnSb6e10LxJZXJ1nQ7W38xb2yBYSXGoRoPtFy6oyzR28P+s2Sb8bUr4xXwE+lX&#10;0tjqOtie4sfEF22jXT23lR+IbCZY7yO0Yyf6Rp5tvtABSf8A1RTCfebP7vhsdi8VPM8LjuXC1a0o&#10;zyaplv8Av6hGnD2rxtvsqqqns/8Ap1yH8851l+Cw0OHcRkEM2zKrOi6mYZVmP/IualOUvbZd/wBO&#10;1BqUb9W3dn1HdeCrbSbnUfEF/e6KvhQ6jJoVjfpdGW5ujYgsqW9q4NtJZi4kX7I8/wB4Fyn8VUdD&#10;+JkOpWc/w9uPL8q9vLieLW5ZfsmL5FMNvZ+Qn+jAbJEH2iH/AI9+N3+tU1kWtxodx4M0fRdbXUtY&#10;vLzU5YLGPSod0Ukqowa7ns+kkVmWii+19brJz/qzjpfhd8HPFXiPUfEkejanpdnq2ntA9p4f8Vac&#10;ftlyI2ieGXz3/wBH0ewu1iMS38+fK4KdGr5vOs5ybAZficTxJmFBYWi1RrYrHqr7KVdLlg5fU/3l&#10;4JKEvrXu3i7fu+U5MfWqyq4Wnl1edfLsZNPMKFX4qdanJ03R9KUoezi9+SMex694y8F+Gfg58J/D&#10;Piy712eH4gePPG2m/DrS7jSNN1G4mW41WKKSKCe6tv8AQrSJwVgbWbv/AEoLcSJp/D3Qqew/ao8O&#10;fBL9tjWdM8W+KfDltoXhL4ZeBLb4g+M7PVrXWPDOiXOnySyaZo93rVr+/wDDuu63qDLo50wYuJrq&#10;2ifUPuW9YvxJ8H/HXwpY+F4dK8T+GPhgvhzxzHL4k1PxJdJ42ttS0+fwubu78QeCLCP5vEup6JAZ&#10;2hXTv3mnW9tJcvysdfnv47sv2R/Cnh62m8SaBq2nJ4tudVF18d/Fmna5Jr3xs1W21m41Ow1PR/hL&#10;aTw6ppl5Y6hey2y32v7rCbTfsV/a7RNcbv4e4/xmWS4tzetRrZdmSrfUJ05ZVgKVdTpSyzBuj7Gr&#10;RvTnmEKXJGFlzRhGManvxkf3R4XYPFVfD/I6044bBpYnMpzljf4EcPVzfA5fg3fzxNJt67tn6q/C&#10;v4reDPjv8eNetvC3hnxDaW/ii+/tOxurqO8+1+KrLTp55bS/1a5s8waldq0Xm6bbDMNxGSL7lYK+&#10;6v2kvid8c9OhLeHviF4X8Ow6J4d0q71abWfAxScRa/eWVla31hJ4vgn0YX+nqX/4SuCHbEdSSH7G&#10;CWkC/hr8LPg74F+HHhbQ/in8J9N8Y+Pfh3eaqdLtvEWieONS0PXp7q5WJbgaVFfXE8ekJpxmuHs7&#10;eWM6XHNDdW8Q86SOv1u+Gvixpfi34Q8D+JfEnxb8K+FPE3wxvPDQtvjppWlN4U0y1W3XWtAXTtc1&#10;bSYbez1rXYbIWsMuoSTXq3F3ZzRlIriLf8JWxWDo4jDSr0a+GjDmlRpYmk6GIg3JybrU38FSUrzn&#10;r70pOXU+zwGQY6ks4wtPF4TGVa2KqQxccD/urqYebo1VS6NqVNqpt+9U7nkvjTwt+0HoOqXvh7xn&#10;+0H+z9FdXkEGq2vjbW/B/wAQNO8UeIvDuqQi1ka50Pw1BDb67pjC8gsYx4c3PDLLGTtt5zny7x3c&#10;ftIa94g8UeN9RPhLxPock2heE/D3gPwL4c8Svr2gaHZ2llZ3/iOPQ9U/4miJrdsscepyJ/o2iwvY&#10;FP315cZ9D+IHxJ/aL+HcniCbxGPCnxR1bUdNg0L4GaV468PW95f/AAkafV1lsxBqemQQz3vgG6tz&#10;b2IuY98Q1giaPaImz86eG/2t/FHwi1jxi3hGfStc+I3xm+Nth8NNB1HVNdig074QadN4d0VvFGna&#10;9aXlhe6nqMM+sPqd1p98klvazQ3NtDeGTyLcx97zOnjcPVm95SS/8BvCN/klr3OqplmJwaVSOAVG&#10;m4xiq3dxgoT9Epxkvkfl/wD8FCofDei6/wCLfC+mQ3mnyWl/4S1az8SWtl9pu7C2LMl1qOqPJBPL&#10;amB7i4j0t9R2xS3sTJETPGm3+jb4Nf8ABPn9n740/sVfBu08bXvjj4hXVh4D8FeM9SvNMiXwhqXj&#10;HRrPRZNL0VZYZ4INZfS/Dsd0NSu59T3/ANqamsWNsEMe78TP24vD3iLXP2kfCmmeMPC9te6x4j+F&#10;Gt+M7HSktJ9OsPElrLrXh2zstTtud+vaxDPJeXFraPGlmlpdPLZ5zOB/WBYaX4ntvhNafDS9sjG+&#10;j/DTw/4I8HeMnmi8P2FjZ6OmnzW2hGWP5pdM02C3mOoajL/rITc2q9SK+94YwmAzHD0MrzGhWng6&#10;cv7WUq1vqbU6ksBLl8uak1P++paI+SzqEI0cXUrewxNB/WvrFOj/AL37VZfTVJS135VDl/u8tz+V&#10;bxH+yj418IfEH4k6X8JfEOva5J4L1yTSNM1jV/Dumedpwu4WvdHvg2mAxtpkGlSw28l7L+9e7a6d&#10;jkGv0y/Yy+F+i6P8Gb3SNW8MQWviea9ll+IGuWurwzarPJPMxv76xs5PnmtrPa1+0MefIBVW5kWs&#10;rxz8NvHfwz8V6f4iFzb6hf8AibxlOur6/LrM2maYkkU0k9vq/wBhj+WXS7i2cW9nbycfZYoZVz9p&#10;auz8HeMdU1Txt4pk8OaDql7/AMIvq1qniYWdvDZaTbC6SJle0niy8EdwTcTQtJk3YEm3/VNX7CuA&#10;cmyXG4PivhHBYaGMwlOmsVXo1sRWy9+xhGkvrWDnOKjUUaajFYHFYOnPl569OrVlVnL+D+LM2njY&#10;VOHM99vhMBinath8R7NVqaklLC8yxf7v36EqNSH1X3uSacv3ike4+Afgb4Qn8fReKtf8b+JtWm0H&#10;WIr7wvZCKbStL8PGyjK3ml6vCf3upyF5rSa1tLUkSbrnzc7ozXqnjK78V6l44tfD9yxutJu3aZre&#10;PRvsUmpQhHa3VYP+QgFgleOUH/l3+9/y0xWBrWpaRYaV4ZS7vLuK41LXLaM6Lp37uzmRpJZrV5Ls&#10;f8euo24af5+PtBkJ6xVf8QeNLrR9G1f+2PEWrWmpalIqeHruM/bf7G02KVNnl3P/AC8X8pG17fjz&#10;Yo5Oy19O8Xn/ABJi8JmuJVfN62KwOIyvJ8PmNDD4enlV8TVp4ipkdLC5bUoxozxEateparUqTq1K&#10;k69SeIlUlL8TxmDybhv63lr5KGFw2Nw+aZjiJ+1+q42MMLSlhI4xVv3nPDDOjSp393khDk/d8p08&#10;fhDSdI1C41Gy8a2tnfyTafHBb3z2moyzRQqJL0Wz3ZN2t40+YbezP+uMbg/6muvkdL69OsQeJrHw&#10;jrF3p0Jsbe40xH16ZIbqbz1meT91atrKxrtjBxbi35IDCvz0tPEd34n8VXdtqmrX1vp7eLbbUtI+&#10;wWmw3nia3iK6fqUk/Hk6Nc3IjNzYY+eVX/u1+iPh/QNZ1HwrrP8Ab9iuo6nLpi3lzrd8sMsMc4Zm&#10;u57J5MMIraVf9Dto/wDj3mkAb/WLWXGnDlfhlZVVzjMKeZYjERoYK9LBwhBzxsI4VU/bTpUMJj5U&#10;ElRqUsbShU56csvptwxkZPzeEeIaXFMM1WU5dLDUcJXxE/aTzCvh24SqzmpxhgcdRx1KnJPmpyjT&#10;jSVNxxs+ZYFt0IvFutNq2sXmoadeul1JCNPtDPp8qywLE8Mhvb6x+cWl4CyyQT8gHbHyHrzDT/hZ&#10;4W0zU59T0nRtRm1u/wBaj1XTtKt9Tit9O8Nm4W5W4todLuf9HvNPQSySSeZ11B9L2n5znzPx74/s&#10;NAutN1e31yKCaXSP7LK39jfHSbY6ZPMz3mtQw/vJfEd/53lRzxfuraONTP8A6yMHJ+FXxu1rxVNf&#10;WfhQ2+sa1eSHyzrcTWei2EU5ltLm0s/EfEFzqaRnzdP062zf/bGtlHJNfb5dwlnuCyrEZplSqZdh&#10;I4LDYfMYYmhmWCwGNwuBxU8Fh6nsqf7ulRpYnDyhjsVT9zMFDDU4e5JHLieKOHsfm2DyfN6MsViM&#10;HXxEKGJjUymrPBzng4VVShKNWt+8qOalhIVKkqtOpLFU69q0ZxX0drHw28PaB4fN/wCHvA2n30ml&#10;w31+mr6tqt3YRaVcTgvrupHQtDuIZf7SNp58d2LVJhcsZN4TYm/+en9tT4M/Hn4v+I/H+jfDT4de&#10;NfGvwc0Dw7rHiyKVPC+p2mi6Vp93Z2Y1LTPDEcdvDqp0rXru2vLY6hrMk1hbujNKUEzbv2v8XfEn&#10;R/gK2qeMNa+JOh69c2FjBcyeDLtPtXi+SK6njsXsIFfzLe9traYl7iwvLWe6N2rebs3LvPAX7dXw&#10;Gj+EGkeMPAnxJjj8RfFH4haVYfF3wvqus6dpfxE8H+FLHV7201PSLnwxc27L/wAI0Uh8+w07T4bL&#10;zmvG88zYhMP84eKHitwDleU5vw7mnGeX4vM8lzvJ+Iq+Hw2NzrD05YutjMVhauEzvD1ZLCUK+Cqq&#10;VdUYY3DKnC0ZZbi5qWIq/vHhDwhPMeKcrzyWCyvhzJsvyzNXjcXjaGSUfbpYLB+yxGXYyj/tkp4u&#10;mo4SrzfBgo04Q9yMTqvip4xf4Mfsn6b8P9Xn+FMWuzfD/wAI+DPBHh7xO2l3UFjDHZaWzacLS2gm&#10;bVNftluHRrePbFcgMsQJSTHh37JviDwx8H/BOo+KBpVz4h8UePvjX4pv47PwD4Aj0rRFtIQ+k3Vj&#10;4mmvbHy9M00tdSHT2T91/ZiRGbnyaj/aE+L37K3xr0S78ZeA7LS9P8WyeI9J1qfUrnS7jVb6PT9D&#10;uo59WW50SS5lt9K1cpHBt8qOFZYruNyHEQK+0/sm/Fr4l/EXTtU1PQdR+GaeCvFHi7xB/YXhrVzp&#10;9p4hOg3tys81na2Ufz3mt3kttHLbWcv+qQTSr9xq/D8m4kyTPq2MwuD4hyKtWxcJ18LTw1WhWxU6&#10;WJXLVq+0w8IYuXt5YSdaCnCLjCpCCikon+gFHMMrxKwf9nyjNYfD0+fkxssdCEFTi4040Xa2U0o2&#10;pRW3LDTSx9I6f43h+0+KfE+oajatp+lXlpHpGjwwatY3On24sSklkI7qCDUJtJ050XUVu9J3aXcG&#10;xcghVTP8cn7FnwN8K/tef8FJvFcXjnw7D8Q/B3wA1nx78dB8O9QWKTwb451a08W6t/Ysfi11/eDw&#10;1De2iSXNuSJrkBlkzswf278Vft1a14D8efEOVPh14W1e6sdS8Q+D2vvFWpm78ReFDG1xFNeWmlQ3&#10;ENpe6BbpEixX15HN5Fy8ccO3bJu/OT/gnH43+Fn7J3x8+M/xK8I61aap4r+LmiXHh/xjpnxHvI4N&#10;O8P2cuvap4muJdP1OCCGGK9v21aS3s4UeUxQyRglfl3Z5H4vZDh8FmlVYHiSosXOpSybG5TleNzK&#10;nXxFKpLD5u6rp4qticNCDp1oOePw+Bhyx5qUqlF06s/NxWe5TVxeFnL6/wDVaUprHfV6Kw9D2sKj&#10;jTVKjpy0uVRVO1+eNpu3Mz+o/RPCXw38f2NnqvjT4XfC7UNW1rThoya+/h5R4gWwvhE8mhx6tqME&#10;0lp4ctGt4oLVLLZFAFm+15EluB4h+1x4X0Xw/wDBjxZMvhLwXoVv4a8PeOf7EhMtnpumpHoWi6jo&#10;2l2trb6RBBbX6zSXfmPcz7pZPKTO0lt354+CP28tU8QeNfFGheLtKis/DurnS/D3gLw94R1cXMNv&#10;J9ofbqK6g/7qGfVLaJ7i/upCPs8Eg28u1fRv7ZvwJ1fxj4BtL+y8d67cSQ6vDdXmnWul6zd6N4c8&#10;IIg1jxTo7+Iik+h3/hlBBv1KZbZ777UYIrCWAzTlvzHiGGN4xxuCo5EquG4aniMpxWJzSv7L22X0&#10;sLmWMji5VFRxOMpxljI5hhsLyrEzlHlUZxo1FKjD9x4G4lyillVbNZYmrPM6zx2V5Vldb+Jiozw7&#10;WDnL/DNYpL+6lbRO/wCS+l6B4DHx9/Ys+EXg/wAC+DrKTxd8DdO8Y+NLmytzYW1/azeU+stqM1tP&#10;CupaX4n8TK2g6hY3oaKa1uJCNpVif6rfCvwG8GfCOXwJ4o8HaXqHgvRdW8WfavE3hm08d61/wj6W&#10;reHdEC2jaXrl99kg0AASx6Zoq/6JDaxgabw1xX8TH7MnjW68d/8ABTbxL4xhsJX8D/CzwFZfDDwb&#10;qT3U8EF7ea/rtlY6c+hW00k5s9Tso7ptSj01rh57W2tBLNFCLuNW/tW+N/xB+Emp6F4G8MfFL4na&#10;j8P73wtdRR3osZoo5fEEOh+GNIuTc6pc3EE9tFo9m+03EkmzbJcSld3OP3pYeOBnl9LMH/tmPyXL&#10;8NiNvdljszzDP4w/7dhjow+V+p+dYv2+Kp1KmEd8NJwjSW3JGnGMOTW38NxcdNLLseFft/D4V6N8&#10;I/ib8S9L+HXgLWfEHxcl0v4Ma14y8Xy61fa5aeDtQeR1sNI1XSJ5vEOh+HBcRxw3Wm6Htj1F5bD7&#10;Vut7Lj+cnxJ8Ofi94d/a+/Yc0HUv2ftB+Cd5d6X8UNF8PXngS5fVbLxv4eBmbTNY1PdhbHVtOW1g&#10;tREmN1rNP5n+kLNX9B3xM8K+OPin8H7q0+DnwotviTqVv42tYvCuo+I9Y8/wPdeHre8S6u/HS65a&#10;/ZtPaI2MckdtZva3hZllkUQ/Z2834n/4KS/tP+GP2Rov2JP2hvjj4k+Hui6R4K8Q+LdMh8N/Ci3u&#10;/E3i+bX9S0+5S30m+1SOd4LrQoLV7jUry4gtbb7Sln/Zz+aGXy/X4Pq4nC55luY5Tg8BjMVDExWD&#10;wNfH+wr43FypxtOtT+zl9OPuVP5pxcup8D4iYGnjuEeIcnxdTMqtbMMvr4WGHwv8ROeV4upFZZ/1&#10;GSUlK19bvqfjz8M/HngOL4v/ABL8J/EG8/s7X/C3i7X9H8XXn9qHStPvtSe8uplh0iLz4EuY4Lfc&#10;8ofd5U5/hEvP234o1vWPiNZajY+Bo/BPxLtPCPhy5afwTrJs7+/0ezvtOjtGtp3S4mgjuU02OO90&#10;uS7KyfaLpjbZKzY/Pv4ReLNI+I+hQ/E/RV8PXll8QfiP438SWV7daVa2F5rlvq/iK/uLTU7e31KC&#10;d9Q8q3kUeTbbfszzGzlDeRFt/Tb4ceJNJ0Xw/r9jf+GrLwzb3k5sYx4csIn1S/1ae0EdvqXipreC&#10;GW90grJNLDpkG4WsgeV9uV3b8UVUsxqZi6FLDYxZvP6zQoVfbUaWKmk8RCjU+1SVd1FT/lgox+yf&#10;U8JYapDhvI8HVwk4rBZRlWGSqfxrYfBYeivrH/US1BPE6/x/abGD8DvinF8O/g1JYW3wY8XfF62+&#10;NfjXX1jg+H7+GLXU/D2i6XbQW8l54g1nWzv/AOEcvrhpFsoD83k2JW253V8ifEn4X3eieN4fG+pa&#10;p4L0+XxBoOkeHNV0q7tZZrzwbbnxhokN3pGpG7gmtLnXtMREuZrvTtog2Q7N3nJt+pv2ZPHVrJpM&#10;/gz4Ga1qOva14attX8KfY/EKxaR4S8GeKtI1RZ9Rhmnuf9I1e8vEujeAj/Smi8uK1GEmqT9pL4fX&#10;ev8A7cv7BLfEvT/Dd/4R0rxX4jXW7b4fX9veQ+IvEMHhfWtbV7uN99hHc6bqdtbagbbVba+liEMv&#10;nWkpZdvg5BUks1w+Hnf2uMzlVJP2X1x6zbj+7/5hfcaXN9r+J9o+gzy6wWZwll+Ang6uHp5fOVd/&#10;vHGth6dSXNd9HOVlf4Uj3rxp4f8Ag74K8Ia3J8PPFfinX/GN+beysRd+HvFehaYl1bF7OVTqFzBC&#10;moW2oeUwgWDfcXYnxp2Ak2fzc1e0+MegaxoniLVtL1a60S+m1Gxtxq9zHfxXccQmke3m029/4mll&#10;pVmryW8LalmeEB8feOf0D+Pvxb+NmpXN9put3OneHfDukWWPCj6XoqQWviC0e4SeLVdanuNjSXzx&#10;uQpsbWxsVnfNtaRBm3fN+m69J4ssbHRdS0TT/Emg3Yaa6udT1ObTZ95kmS7a/vJfktNRVXlLCPiS&#10;MW+77i1/W2U4V0qP1ueX5JjIV8Zy1ljKvtsbKNKPsbUanWXLTShG/uJKF/cP4V4geU0swx9HK8JS&#10;hTwFN0KMaP8ACWYualHl26STltaV3qtT8Mv2mo/D+pfHfw18KrDwlay3V/ovh++8KaZpVpDpDQ6x&#10;rOtrPqkkjxD97pktuJI5blv9aG4HBr+8LRPBnwN+IXwD+Enw4+L0/iLwdo3hXwbPp1hJ8NfFuvaD&#10;/Ymg+FbdYINI16bQZojqGjXLvFcSx6pu0qJ4SLraJ1z/AAi/E/VNB8ZftzeJtIs9U1axWw+NXgHw&#10;P4B0fTk/tAzaboWqQ3F5ajxX/wAusflXcgjT/l5AYf8ALDFf3x+B9N+zeELe2k8OTXlr4x/4XRe2&#10;ccxie88LeHU1W2Gn29zBJ/yG4tIUG4aEdDGCf9YK/lrxdo1I4bNJcP5bgcInicc4YfOfr3tqdblw&#10;v1z2HsH7O08PapS5PsTjzNSuf2B4PQy/B4TK45rDNMDXk8NKti8s2fPQjOk8RuuWOOlUjtblVjxr&#10;4SaL8F9E+HNuPg7qXiDxZqEWo+Ira8tvE15rmp+LNWlg1C7bw5qdoviGeeC1jgtorceH7+z2aINH&#10;FuYNxBx5trP7Q3jD4aeJYfBFr8GPjD8U0GqPq39u/CyGzGkW/iUWaXt/p2tX2r/Ld69a+a8V5cKP&#10;sEe8/YvlaavqG5bW9D0T4U3/AIM8ET+L7nWNOl0WS70LTotO183jwLHFd628X/IM8M7kTUHlP/Hn&#10;JHHj/XGt/wAHR+MdU+GUmrajouq6Z4hstbm0jSbayim0zU9OtNMvHuNUSbyxt1NdUmBnGqS/8fUU&#10;aleEavzDCYmNXHYPA1Kvscwu6VWnH2to5ZjlilTt7f8Ae8rpYaEo832WuX3eU/WngqdWeZ4rFT/t&#10;Gi8z5oYt4/2Lq1Y04xrJ0vsyp11Voy35pQcvtM/k98Xa18RPiF/wcCponiPRX0Jvjt8EPDy+N/B+&#10;tQ6Lrmr2Ph9rXULq00DUby2Xy7TUEksbJpprVg8LyKGUgAr+8X7Ztj4m8JfAaTxcyaZYaDdeDtA0&#10;TW9d1HT/ABTdw6F4Z0+W2vLXTNUtLD/Q/wCzYtWtrLzL25/czbRafduHr8f7zwVq3i7/AIOUPE0+&#10;oy3FtH4H+CllfRS3F7DZvFDaWEPlSTXUc8MkjQfaLkNaku1yXI+UR/N+/f7VWv8Ag3wp4N0bwD4d&#10;8N6R4y8W/HPUvAHgi28KXGu3dxb6hpqanpo1PWtQs7yea0gsY403T23yh8qOdvy/Q8ZZTKpmeRZn&#10;B82JjwJkbjL6+qF6VeriaNBun9l+xzGmu7WvWxPC+b06eR4vLpQpQw+Jz7N+eOMwrxlNU44XC3+q&#10;4nT2k9G5WtyVOan9g+Uf2X9M1H4iat4W8VXek+CvFOh/DTwZdeLfE+uWOlQW934z8Z+I7KW48Pab&#10;omtj5Ly28P2dzaapBBajOnFDZah/q7eu3+K/wysfCXgjxLoVro3g5rf426ilp4c8JXllb6X4z0DT&#10;bqzjuPH1prHiDT82baXO7NdpNMfMglnjBJaVgP0H1r4N/B/w74dk8G+E0k8Knwn5G+68NW/9lE39&#10;vOlve6ZZWiAQT2Fu0MqQtDnHmybvvKT4T+0zfeDY/gvr1zo+h6zqFppOl2vhDQ/EEmivJf2WseK7&#10;xNMN7bSxEzslnNEDfOmIlM9uZgAy1/NHEuDzjNs7yvAVFRvicJhZ0VRxzxWMUsdipfHNf7k08M+S&#10;lp7Wnyz3nr+3ZHm2U5Zha2IwntlhMPZx9thPqdRfVl7arevd3i62Ml7O12qfKnZJo/NrXbiyv/2O&#10;7Hwb4X0LwR4Oj8JaN4f+EEf2++1JtettP17xhaK2o36X3/Emu7GSO2ukm1NMyL5tiU+/XoH7cGle&#10;IvC3gT4oz+D/AIkafo/h34f3/hjQvEFro97fxeJPD2n3Bs20LV4tNm/4lupTxytHPbvqX/ErlhdQ&#10;xwSa7z48fH/4Q3s3h39kOy8Eava/Fjx745+E2r6J4L1XwGLW61v4ftZX019eWviwPBpcoN5YvcWc&#10;Elwt8J40MMU/74J8Wf8ABRPwj+174i8O+LLjxh8HfAvwp+E934o8N6V8PPHFt4/0jxF8bPHjaPpT&#10;2mmaF408L6TJZGG11LH9sQPcW/2zTFt0illl+2Ky/wBAeHkM5oU8uwmNhWr/AF7OMxr16WIwFLLq&#10;yhTzPLVDnrYtunJOkouFXCvmqQcakvfmz8P8V6+WfV+KK/P7CWDyyEKVb2zxDc5ZXiW37Z357SbV&#10;vsW5Psn5h33xs/aC0GbV/DmteF/BH7QPhi41KLPijW7HTfCnjbxCi3L3U0DafqX/ABReo3SA7Li4&#10;0n5reIloxvuFrjfGPxf1n9pX4reDZPAv7MXh/wCCOmeGZtY0azvJrnRL2417XbnR4NOvY9GbUP8A&#10;RrqO0FuL3T4Lz/QEn+1/Zurip7XxVo3w/wBP0rw/4pnN9qUlpq9p4wktbOZNVhlW5uHGby/nmXR9&#10;cucMr6fZbLpohHJHkMcfVXwrtf2YLCyhsvi1peu32u6bYQ6/4Y174dX8V1H4K0/Uo1mtbfxHaw/8&#10;e2rcxf2lez/6VHvBn6pX9J4zjDhnF41YaeLx+SzwVZ0pUaGNjjqdaVOXK1Cl7atj/fteSqYOEeZv&#10;2PNR9nN/x37WssPVrVq+AxDq01KjWrUfY1Z+6klLGfb5fgT3hGKg7cpxvwxl1LwDqN7HqnhTxBoU&#10;WsasdP1Rbm60/wAWBfO2iZ9f0OwP9orpiOXley03/iWWrzQzRjbGa/T/AMMfCXwx4Pn0fxjL4iTw&#10;npHha0tLh9F0dLi7l1OPVB9tj8O3bIAqW6XCxJdyMfMSGe3hfmAV8G+C00e08ZaR4r1b4jaVbHTp&#10;bu502z1bRL66KfZ7ozWtgLmwnhk1XU9QYoymTdFvQl9oJ3el6P41g1bxb4g1K81HVbBvF+otd39j&#10;PfW01kLu2YCM2enieaP7TcIys2nDbLbhY/O3FlC+7/xEvI8nx+Djh8wzDBYfM0sBjJfVK06botJV&#10;JYrCYihh62XRng1j5rMpUYWhJODlFxnL8P4k4drZvjlmGPy2lmFXBVIPDRo4yvTp1m4xcaMcVWf1&#10;PG/VtMVKMP4cpSozvOnI+o9R8V6d4iv9U8Z2OkWmmrZ6heSaHoUMLzW0EsFswW5t55+L66Fx5otr&#10;Q/u1M83m8MtfPnjj4wXetofDXiDwHqXijW9Ra1e9udEW1m0Wxs3CkafrUFv/AMSmzuLdljkvLeL/&#10;AElfMTd8wWvcvC/w98Y6/Y2fjO/1HSDoWvWOoaNo89lq0TT+EW0yR7OfxBqVrb/6Q90kEOxLOLP2&#10;MGYH/XCvnTxZpPwt+G/iLSNU8Q3fiHxJp139ql0q38PNLp/hrVfsSmW4u5GUfaHv5m82Sb7b/ogZ&#10;1MvWrzXxq8J8Jm0sNLMMXxZn2Dy6WPy/KuDaVbOsThKuB/2ev9Yr4HMKNXKZTrUqlWdStVwtStKb&#10;zOvho4DC08wreDnPB3GedVcPRwcZZClyfWZ5lToUsvxlJxjyVcFTw79ipVqPJVqSjrUrTqTnacpH&#10;z5dado3hPWPFH/CR6dpM+mPJDrlzG1ndCC2uZiws7O5li/04WcSJIiQMfs1wWcj5YzXdQa/4evLK&#10;WTRPA+m+GdIvLeGb7Xcag05kv2A8u78PwDMNvBPyZ7WP95H/AKP5/JSvT7vxz4RbwdqUfgbwfdv4&#10;Z1jU49Q1/RdW0uW/k/tlITaW+yVv9Lu1e2Izb6f/AKJLhTGPl48h1Lxv4e+H2n6dNpPgK8eeGYQ3&#10;+mRQfZItJN6423Mdjqv+keXNukjltov+PcKu/mVK9XLPH6hxbDA4nB+H/HdfF4jG4fLMPOrhMqwW&#10;GwtKhThjass2wqzXDRpVeaUnh1ClntOpU/sudPF1ITjJ3/xDnNMnxKrYfNMuwFWkqUsRKppLFN04&#10;TkvRp2ituTlPRvBniDw7YeEYL3xHbG11Bxe2uhrHa/ZAt9HNLLNfapfjGy1ltY2Maf8ALWZV9MV8&#10;1a54ctvEWo3FzPd3A0iW6nDpJKS08srrOks1r/y0maKSLz7v/lhD9lP/AC1r6E16fSPi/wCFvKll&#10;j8FanoSK8MOnGOIR2sCG4lsJrKT5JpBCrXA8v7pZgfvLXD2Xhj4U6LpNjF4t8ZeNNUvvEcDXPgy/&#10;hitbXTLeFy0UeoXFr/y2WSQPbpJ/yx8t858yv3fhrirAZxh4Zxl/17E1cdmTy/EZXQpUsZQwVSMp&#10;U6lGlChKpSwtOjKEsxhKElzRre0lGEm4R48/w+KzGphsLjsJSWXUpRjXxdD+FUq6OM4b9XaVvtc2&#10;2h5s/hi4kvIvD9tp9rqlhNHH5tusf2CyEFsjkEp/y3dhIS9z0lIHXFcF4MfwtBq97Y2VrJba3DrY&#10;tWs1eG40qzRLlI7d7uOX51s2eRvOki5QAA/eWvunxT8H9KtPAHhufRdSu9b1O8FsFE0vFvZqwJ0+&#10;O5tvvmbzHkeN/wDV4UL9414Lrnwo1iHWp7Dw5pC217f232e0bT4ZYLq3uZdn2iS8nk/4/La3BDSY&#10;/wBUHycmUV9XSx1HGYfMIKvVSnVq0PrdaqqtWq6E3h5VZTvrzOm3GP8Ay7janf3Tw894ZzHCYrLM&#10;RBfWfZU3KFPb90m3St/3D5PPZ3HeONA0DxNr1mNL8Rado/jPw1pptdVtvDmg3dtpxuZZozFc39t9&#10;wWxRX+zaomBLMWJzgCvLvDGpeHrXVI9L1TxzKnigXtxpstjLpw0q8uZLWd5bebW7q5G+SBjI5muY&#10;eZIBDvxtSuih0fxF8KNV1Z/EV/dap4hsI7VrLVim2xNqsyeXZzMfvWaSuAe4IJ71826vNHrnjbUt&#10;R1G30/VNb1bVzLezNJsjtbguzNbWydHgkh4Ufw7Oetc+WZDiMVSzHA1q31jL6GAqSwVa2AfPmFWU&#10;q6/jfvVy+0cFz/y6e7a/xmb5hmFCbx88F7Ks60aTpdIuNqUf/AoxjJeUvkfW138SLPSPEEela94j&#10;PiKTVJbaC5utEvLu+0zT7WVJoktILgDZZnaDtuE4UxNnpXlviP4cTT363ngzWtdvNFtb6S4jv0ml&#10;iv7Rbws13E6S/wDITSDyY/LnHQMwIO8VpeDNXu/Emo3OjHQtG06xhgl0/TzZWkSzukMEuxJRIebu&#10;4Hn/AGG8X/jy2XBOfPBr67/Zr0rwDqeoaXo+s6DL4j0+706+s7HSLq5+03KarpV1DPGrGznguJZE&#10;33BeRN28BAcbRnx8bXfCOFeJox5pwhQp47Cfuv8AbZTpQlOpeh+7/dczh7v8mvvKR+tcE8Ly4rrR&#10;yvNYqEXQWIwsEtpTiqz185Sf39jxz4P+LfGlheaVpWmXVhfWenXsMmpQXWn3EniI6b5pjmvbM2v7&#10;yC4yQX3Dy5YPN8zhK+iPjZ4m0fWdCuLHTf7KV9I13S1nh0nSLa10iW7v25mhmtR5eoTq0cZu7dj5&#10;pn3GTlgaxPEfh+++B3iXVptIm0q0vPGOqumg/arb7JJpOi3ty1xLZh7yea4uXV3EKI+3BbA3bzj2&#10;rTvhf8JPEianbfF2818w6Xp8Gsefo8nl6rok42TkWWg2vNzHCLkzedJ/qgylTmR6+Xxec5HgszwX&#10;EGJp5s8tnTUsNDKsP9cxOMnJJYj2dD/nzhMSquGq93Qk1vY8DifhjM8BmGKyzCVfaTwFSMKtD6x9&#10;ScacqcK0F7frenOMr9L26HF+BNe8TeH4tdvfEvijStYsbaTRdDtpdSs7SA2ct9JIby3sDc/Pi2hW&#10;1W5ihz9j3Qb/APXLXzr8bdU1O1uL+8v4r7UYLLXph4ft47me10O3065U251K0urT9/qF1HJPFcpD&#10;D+7tzblZv9elfWU37P3ww+GPhHXJdC+JreL/AAn408U6fq/htvFmh6rqnia6luWBTTLMW08Caaye&#10;a6Tzzbth8jZja+fn/wCLfwN8Ytoo8ZQjWNL8HWWoTRwWNzDc37nyhJ5cFropnnaNXZnMl0+0yjyz&#10;83lHb38NZ7wzjuI5ZisyoUKGLzChQw1bFZbLKoYp4fD0cRKjQcb4uOIoVHLDYh4P3HiaNaVW8pSt&#10;+ecR083r5ZOhQp+yngnd03i/r/LKX7xv60v4vM581t6V/Zach4Va/FKa18N+G/CjeFry/mje9Rr3&#10;w7calDrGmatInlw6xe2j5tYFmKJdyXdv+8AGbg5MVewa54++J3hH4cabomm/Ey515Vkhk8SXksV+&#10;vjHUrnV0iVPDthewf6RblIIZoYL2L/j4yd2PLXHzfNp+s6Iz3+jWL3GsQX1peXUlndS/bxpr+QHt&#10;ruylH7iAN5crIPurE2ccV9+eAvhx4OsvD1/rfxivvDFtq2sbNYj1i21go/haJ40a10dbHOwaohaK&#10;7gd/9W91J6mvrOMqWQ4Klg8bicqjjI1c0qYvDYH67Qx2Px2PxVSWJoVZ0cV+7tGlVgqKw3732Kp+&#10;2f1j2p8dk9bPszqYrD1sXXwVSGAlGWOrUfY4TBWk+WEMZb3lVilOTXwTm4fZueH+H9K+M3xK1PQN&#10;F+FehX+r+JtJjnGh+BNall0+7mgUW63Ems6jrE8FpC1u9wHNzqO4X4mbycC2kzb8VfA/47eFPHHh&#10;LTPiF4E8CW/ilvENppyWOgeLtM1OHTropJfPc67aabfGzsbbTgFuXvovkXypTPwqV9taJp3w9fwR&#10;q3/CMfEm7utQ3Q3Gp219qtu9/wCKUhfbHp5vtN8vUVngilZ7dEubeNJpohN5gxtp3/xM8L2/hXxn&#10;DH4Q0LRNT8MaFqLRXOv65bz/ABBuGg02YQalfK3mNcX8ksgSKN7q4l+xxsJNhI3fkr8Qs2/tSccq&#10;4fwFTCYOpVyzEU8VlWPjnGDhm05QWJxaxeY5fS+oZdmdSvXX1PA5inDkf9o4ST+rUf0mnwjgauAo&#10;vMsxxFHMHh6WPq4nA1/rOEx+CyynGtJ0q31CtzNuPLUXtpclVTh7qjyrz/xprvjX4Y6P4f0Pw98K&#10;vBfjGU38Oo3vjGx8TC903T7szrJq82j25nm0m9vvsM888L2Wy4LykS7j5OPnr4s+MfFHxO0ex8He&#10;H9Bu/DMmr6q8/hMeMtHvUtL9YJmkvNTsNRvv3mnT21wL3dLH+6kWaEpkRAV137NHgh/ihqXgee58&#10;X+KrnxtpU8/i7V/BtjeWEXhqayuWF9ZXs1pLBONK02NrhP8ATF2+feHyzu4x9PftB+D/ABPovhSX&#10;xheaXrmp6P4YvpdQtdIT7Pd+LBZttk1gta2Nj59lo84hkF+D+7gt47OWQYuK8+rn2UcI8W5HkGZU&#10;sBjM9q0sRXqZvisRjMJKOZxqThgqjyvPp1KWIw2Kr2r0p0alTARy2pi3VnOtzyZSw+ZZrk9fNK9S&#10;tRyypN16NOrgPbVllLnJzl7T2dHmlUnzzp/u42xM8vj73K5Pz+013xV4Y+GA0vwRZeCLfwSZ9PHi&#10;7X4tVlvP7d1m2tVg1G1t9XtP+JhLercyF57O0xu/drKP9XXKaD4r174kT6Xomg/GvT/CGqaZqj2d&#10;xbeHNM+xjWEt4nkt7S406/8A+JhfTRXH2drkXI/0kQq0f3XrkPC/xL+Jf7S9/N4Y+HXwrtZPD9n5&#10;D6BDPaJ4a8MaQDFAms6sb2GCCDULiB7ZpLmVd0siq/nbSyZ+5Ph/8Nvgr8PrA+FbHw5IfENxJHNr&#10;fxFgsYpZLnWrq3n3L4Subj/Rk0bSLlZxaSyf62W5lK/dIPj8TZ3lXBk3hM/y3D1eNc5zVYpYbK6e&#10;VZxVwOHxajicTmue0cfSxsJ4V1asqn1bAqhTrc6w1HBV6eBjiKnp5Lhq2ZYyOJjmEYZI40svwkI0&#10;qtCKpOnBtwpYP95CLnzuH1q8XFqS9xxPEPFPwz8Z+BJfBF9qs3hi91rXDNqV0E+xrq+tiY4ltLZL&#10;n/QdD1K5mX7VB9pzIHuGjt+Xlr6c8FeGvhb4N0mWGDwpqGp6N4km/ty5bU9Et7ufRtbmt0MMGuTN&#10;xZGz1MXRs44/3UYe4mTAmrX0dvhRor3Gk6hNf+L7xLgwa74u8VTxapq9teXlv9mgGn29pzp13Asr&#10;i1u7Q/u8HzeiV8x/tB/Ei8+Hlz4dh8Baj4g0tGVbC01Ke/8AtNjcTaY+bR209/8ASNUv5JJTFdCf&#10;tNBsx81fAZkuION62D4fpVcXgOXEVZvMsXRqZPhMbhpYidTA1qMMHVqzxWHweIl+5nipQp16OJhV&#10;p0MNSqQw9L7fFTyzLY4rH/WPrWEwfssPCm/Zf8uqVOlU0o+5/EhNbqX/AD8/eKZyv7Unwc1zxRLY&#10;C21vwj4kXQYY3vdC8Tym5h8L+G9TxNH4h8LR23y3uo2sBhS4tpsi3jMMqfdevkTxf+yZBpGhnVvD&#10;XjGbWNS0/SHvJ9G820e4visE09pF4f1H789lEvnyQM/L3zwwj/UGugg+NVz488Q6jd2vgeTV9J1C&#10;B20/SPt80eqwixLJrssdlF/y6S3DRXFxZt/x5gwgZ844t6J8QfC8en3HjDQLPxHqlr4V1y3kv9Ek&#10;kdJ45UnEbaZoVnJ++vPJuBG81tF+6khiPn8eXX9A5Jl/F/DOT5fg5Y2tLG5XUlh/7MwdLK6OVU62&#10;Zc9WplmIpvVVK9Sm63NL36kqrqSblJo+IzvB8GcRc+MxOG+q1Hg3OnN6+9Gbhe3/AG76dT0f4HeA&#10;/h58P/BWkeMta8S63qOonTG8VeOtdvtTmstFsNLs4DM2iQWll8k19o7xvNqIuOJLzIj/AOWlefeN&#10;/ih4X8UnxD458OX17r2nyX9jB4US7jgs7WWfVU+zwtb29x8k02yUXNtHLzdC5crkoc/TPg/4u+Ef&#10;ifqsnh3StINp9m0PV9UvNObQbc/aTcQyQieKOD/QDD9vldPsEv71Jo5pjzGcfjx+0Nqer/s/axb+&#10;FkKSeFZfFVzd2l7aQ/urC71AW0kkt+if6PdXWkzXFxeaddwH5PKvIn5iWv4Q494y4hy7xUx2fcQu&#10;s8Vj4ZflNTh/FrK+dYSrjsVmOJqTtDEv6vVwNengqq9vlF8NDApRrP8AfVf6B4XyqjV8N8Lg8DR9&#10;pQ+t43MaWO/5+rDYHB0H86cqbp+sOp7lbeLb3Uovtt14jsbG4nknM1pdTahHcW8iTyRtHNHaf6PG&#10;4KcxxfImdvUGipfBZ8T6j4X0a+sPBvhG4srm1Mltc383mXlzEZpQt1cN3lucGdh/D5m3tRX6HQnh&#10;sXQo4rA0aGDwWJpU8Rg8JWWV+2wuFrQVTD4et+9l+9oUpQpVPel78X7z3fDLKMZUlKf1m3O3O2mn&#10;M7238z4ntfAPirW/iXo/wd1fwvpuieJ722sftGsQT6fewaXDcRTzCy8QzRXw0+1u2WAq+ntxawKm&#10;Oprl/jdoXgnw38Np9K1G8+H3h+88NeLmbUk8LXtrqpM9hIYrbUtXvEnni1a3uXMry+HbXaYdjyOS&#10;VjI80+Cem/F7TLrx94e8PeGfD+oeF9VcSQ+J9Y0+S9J8S2ipBe6ne6vqKx6QLZEkuYLuO3vbTTxP&#10;dWI/egfu/OPi14Kg0mzg0b4leBtD8AaTp13P4g8MeH7vV01DxrqaysBf+IrXwr4Tn1fQFsp5ds9l&#10;LczJIYZlKhysm38MXDWNnisDhIY+NLCLDYKvVr5HgMNXhnVT6tSq4mpRnjc7hiq6w+IdXDxyeeX5&#10;x9SlQ+tQrSg4M/oqvlzxGDwvt8vx9BZlhqGJjWo/wp0p0YTozitN6Lg5X+1fbr55BqVjqM95D4U1&#10;nwt4uLte6tNqlo82j6PputTQgWsUltL8t3aXio0E7x8R+WIj/DXx5+0Pq3jmK9Twr4lv7HX7zTor&#10;XxJZ+IfD8P8AxL7eeaGLzdLtpeskFgix2uTnHlHgg4r7I0T4M+EPE+mHWPA3iy10HSbq0e1nvtYu&#10;L+C6gWRvmludPaG3t5Jt7zC0sELefmYNgIobwL476dPoF2nhiLX9J8SeGbLRG0E/ZvD9pZQXN4sa&#10;zLqQRM3aXNudzSImCm9WblxX6X4dY/K6efVMrwOPxVbmThVoY7KsfRxcJUowU41s4oQp5XQSd1Sy&#10;6jSprE0+SpUXtnVbzyih7HE4jL8I6s9IOrKun7S0Yr4r72Ssu0VHzLX/AAT/ALn4ba/8WbCb43S6&#10;/qPhC3vNO0+70rQ0lW8urbUXuoBpmkOrfZ4NS1SXAivbmOQ2ptiUA8x931z+0trPwh1i5n8O+CvA&#10;E/hXUdF8aXejS3GueJ7rxD4jt7G2kNtBoniGzj0+zt4Lq8ne3H2+F7goI33mPavmfOn7HnwS+JXj&#10;fw5rtn4Qht7bTPEuvWkPh3xE7RafcNfWClNVvbi7H+kQWumRXFsM3Aw32o+X9185Xi/4XftIfDXx&#10;R4g057S01RLPV9Ttr+7N+LuTUJYZFkvtSt7/AO+YJp1TZGnL7Tn7or7XPMJQxPEE8dHNP7Po4Z06&#10;awv15UPbNUaUZRdGNlTU5qT5d9ddbn2mWqWMwtZYKgpygpwrSVP63fklKH8PX6ppG3N1f7z7Rk3X&#10;iG51P4h6xpe77AlvY2FleW1jqV2lv4esLKOOHUZ7Jekt1N5bKZRwxAHQcfQH7Ot/4P8AFf7R/hPS&#10;fC76/wCJrrWdSPhLwwbXUreKK2nubJ4YtK1OHU/3d015KZJW8rEsflErkyKDmfB39l7x54u8J6r4&#10;y1yztdMs5VvYtbttAS7h1ry74PJc3tw1zlLNBavJi7h4IaTf0Svo74M/s3+GPB3h/wCCnj240exm&#10;05NRlaHTW0wa7r80a6zeW0WoQsABbCa3t1mvNTxgwwEj7lYVcLglisRWp080o1qGDdJwy2r7ZXzC&#10;Wk8RV+1GccP7TfRS5eh80sHJ4mjVnV9jHCOpD2ftVW5XOcpS9/reUm+VfBzez3hc/MdP7a8K/F3x&#10;tBqNwNX1zw7rHiXSH0bxFNJLDY3lnqVzLcacY5sSW0FnFP8A6Hc/6pN0vlHBau7t/DnxG+JH2bxz&#10;fy3FpY30NxoS3OnCFomMBjOoWkSyfPJHYkYW7jyWE5LfdWvWvH+l+FNV/bL+O19dQwXmlR+Obt9P&#10;uLSXybVle0tRbXWn/wDPa0LrNEJP+e0M4+nI/GrTth8Lab4Xt30uxvra8nu3gIBneCb5vt5f9zJa&#10;XFxLbu6ycsYPl6mvTxkfreLwlTDYfLKePqYOjXrZpmWA9tLC4CthqdadOjU+s4LmqSlO8v375al4&#10;6WsumWBSjWxEV9ajSTSg9f4iU3rtvJ/0j3T4BeFfE+leHrXVj4W0LU7N/EV/Z+A/EmoanLfanYXs&#10;MDLqF1LBOfss9mtqskeo2bfetZGUdDU3jDwN8UbS81l7/TL+z17Tr2zRtQGm4s9M/tBvtQe38v8A&#10;0aCwmVjLp1pB0tBGG6pSfs76lq2r6ZH4M8E6Nqdy+naq2oS2Ovao9/eatrCWDpqmp+EtG1D/AIl2&#10;jieNrm2tZrT95dwvKTk2sdfU3iv4gR/DiXQ7fxjp/iPxCdN/su9j01DbX9vBcW5M1raJJcXEMkdj&#10;apItteRvHNGJYcQBAH3flvNmWD4mxn1jC08TicRh6U6MMNWwCzWVOniHDDTwmDrYvHVcBTqYeNKb&#10;lLFVfbKXt4qnCoqUPlIZPPC420MndGVdOv7bT3n8X4fM4r4afBO9stF1zxx/YPinxDbWDyXupa9Y&#10;3E1pHcX/AJaedcW+lx/JANOkKb76T/U/aVK8O1fbfwg/Yx+N3xWntPD3gLw/pp0PxhoDeJPFmk+O&#10;r7SU07xBplun9oSXN7f3M8Erm2ngtJE2bjcM+1sbFy74HfGnxT4stfH/AJnw8h0nw9qulT6LetDe&#10;6voM13ZakVuxH9ouLeHR7mxjZI/tFpFJMJjJGHKAJuuReNPiFY/2kfHd3dNoWh2uoP8AD7wtA10u&#10;uanZ2Gk3R17TbvWtHt5jpng1LcXBu44cXUyNGYNwjlC/kPEviZxJHE5zk2XZTg8XnVPE5ksflWZ5&#10;rTxWY0qCeGll7ynD4dwp5lmlWThWw1OGIwDy6pUxdV4pSi4ndhuJ5UFhoQo4/HYqnmlKnLB0P4Sc&#10;MTl8YKN+koKLlr8UntufJn7Rfgr4jT/DzX/Deq+AvDNvr3hjxQNP02LwD8OzdeMdbsYGbUFlj122&#10;nmRNHXSWIgc7RcJFMV3CMkfIvgiPwvq9tImo+FNZ06yvmubu7sL/AO3x6a90UW0OonSo/kgnuFjR&#10;NQaTiVra328I1fpL8Xv2s/jH8LPB/hHxbo994f8ADXh7xT4Y06bToLCAX2mz6KfKii8NwaleW0Nx&#10;rdrFYSB49Ovt927NLJNt8tS3y946/bD8Q3+kzzJ8PPh9fQX4sCG07wbpX27xJoMh8zztU1i3Hm3F&#10;pBcCUyQucscxqf3JA6Mq4p8WuI6VPD43gXCZfDE4vFpV8FxbKhXoVsPBYbESqYd5PBVpOdOrXv8A&#10;2jjfayTTxFTmjWljj8dn+e4iksJlVbAzTl7bDV2vbUopy5ZTtf8AiRUaqV17s015edfDr4XeHNH1&#10;7Xdb8KaJJrsMfibQtJWDxEZHs9MkvLa9E8tnpa7IrnS3V9k8d3dQbCLeWPzDHJs+1vB3wT0T4h6t&#10;rPgHwn4Qfwjc/DLS77x38Q/FNx42lv8AUNf1mW3n1m18C+EtMMN1bi0awin1KKa3uZdklrbeZs+x&#10;Ju+GfhB478K+MNSu7a81K/8ACeqat4+m1q+8Bxi8tLPXLTTYBcSNY3R/cwWFzarNDa20OLmDZJ9m&#10;PzvnpvhDe+IPiF8Xdd8UeF9d8ReH/hF4n15LL4W6imvB7d7DTtPu7a68PvJD5cSW/holrSaTUrm3&#10;u3BSzbzPtp2e5xFwtxNjsBiKtfH4zEV8NlOGeJq4+njsVR92OAjCCp0cwpUqCpUlGmpwpxdVU3iJ&#10;XvO/nSyTEyoVebDRWJnNrE/Wb+30fLH+x+nLyKHt/wDp86i7M/Vzw98PLvV/g9+0F4tuPHfw5v8A&#10;Q/h94CuHuvFXiiC98XeI5dd1TwM/jnRvBXgsWD6ZJPcwM1vo15rslwYotSDxtE4ixVvwL8M4dC/Y&#10;p0b43X1n4m8Zw+JD8Kbm/MojVvCd/wCNtcl0LVtG1jyr2GN72RbT7V4bl+xmWHUJMSyTEgrB4R+E&#10;3w28O/8ABOP4p/HDVvjP4m1L4l614K+PelJ4U0a61LTUWTw/pfiDTB4c1TSE8zRdf0y7sLIXcWp3&#10;FzPJpQubhrbyzaS72+IP2qNM8Qf8E1vgB+zt4Pi8JeDtT8b+AfhpPrWsWWsT3usa1qPheRdYs9Tu&#10;ri4+axixejSVtLf9/cmGS5tOJpKx4ceTZJk2ZY/MKWWSxk8+q5VgsRTnXx/t85q16kp0qWLnUrY/&#10;Ka2Fy90sViaeFqyhLCWlNpycV00svyvLq2AlOMoV6alBRmvfWMqylPA83972803537j/AA1+xZ8B&#10;fjH4n8J+NfCdtcWvjvUPEEfhy4WTxGWk0vwra+RGJtQk/wBDRbaV2vAY3+2bbiMDMWT5v7AeDtR1&#10;r9j0/Gnw9pNjBpXwy8A+C/tFna29poc2oa7e6zaxaYbjVNWl0/7RGks1zHLfGOfMunqYmb51x+LX&#10;7N37Q+j/AAbki8Q/FbwJ4gvta0i4tZtc8OxeGtYuPCNzbWymzsrma70Sxvbu3jupXgu5r2Xy7vz0&#10;tTP5mF2fb/jH9sD4OeJPC3iqP4lePPDvwabVNP1HWtD8NfECDxJod7418P8Ah/T57mz083viOxsp&#10;dTaXWoNOhsLOyEl1qUToF2eSN33EqWNxeHjh5qWLoYnmwMMVSnGeX14OcpRq4KcXaSnGzwUpfvHU&#10;+tup+95j9Dy7B4vLp4WeJ/3qjmOBeK/7CcT9axGI+6rWn959Gf8ABEPT9d8U/Ez9p2D4wWPjODUP&#10;BF9bWXhbSfCd9PpWnyQeNnOq6frEGob7t9Pll8P3yJYaXZJbiCGCC7lEm6ExfpF8YPBUP7OX7LX7&#10;Yl/Z+NfjJeaNL8MfH2t+D/APi7xl/wAJV4B+Hl3p9sbvTNP0XxBJBDc3cus6sb+4eObd59/Ne26Y&#10;Ns2fzs/4ItfFDxRa/Br4q/GK+0Dxb4i8e/F/4i6ENUTT9JutUgudB0Lw7b/8Ido+htFF9kt4rWG1&#10;s7uXStUuIZhbRmZop54YBHsft1t+3FrX7K3xW+H3g34daR8T/DPxE1pdO12CLwr4vfxBpmm6trd3&#10;LZ+EvCjnRhLfymaVp9S1TU47eSyyYoZ7mBlMXJWxFOjRwmFq0cPRwmGVXD16uEoqjhnVoVZ0qboY&#10;vedNKCjF/ZtydDqwOBqrB1a/87rz1/vVaj1+W2v5nB/ET/got4X+Gfwn+G+heEPhv8NvhxpvjnwN&#10;oXiODQvAnhO6LaN401C2Emua3pFrZYlTVfFpQR22oDrDHdnuc/Vn7Av/AAUe8W/EvwcfCl/4Ls/G&#10;er+GNSubXRtWt7ZNE0bw1oiubyNvEsVyPMmXRNI8+78y7/e3N5ZyQ2p3NLX8+v7WHiH47/ALxV+z&#10;5dXWreBr7Wbf9nj4dxa9oGmrE+oaJrZGqW7x/YL8gC+sLS1w2ryxpLZzyXEMQJvGA0PhJ+238SvB&#10;unWN5Lp+l2Gn+JdVl1DxQY9DtrJde8R+HSG0WXXJ5v8ASoGjaCNI5QPLhluVliAFwSPxzi7D5hk2&#10;IxvFeJz7inGVavIsHleW5vlWZ5ZCNKjToUsveBzT/ZsFjMTTpRxSdSNOtONb21LH0lONOH5dX4tx&#10;+ScQVqbx/wBVoYSpSk6Lp/W/rGAqUadXEQ9nb/ZE686i5vtfxLPmP7Aj8efAXh3wB4i+Odz4sF9o&#10;mmRTajPqD2qW1zqVs+pfYogLO6nhm05dU8ROLC0sjuiQXVtNFgTtu9+HiJr7wR4O8eNpeveGNP8A&#10;ElhYXFno0mnf23qXh6TUrhJ7ddU0+2vub+aOVLtZH5SLUoyv8Wf4nvEf7THjHx9r764nje9vtL8Q&#10;azp954/0RmTytOX7SmpnQ763vgYdVutK1ER6jbPD+8EarMuDGK/ZX/gnf8UfEXxC+Ixuo/in8QvD&#10;WiIVXxL4T8UeI5r20+Jun2lyx0+XwC1/8kV9bXM01td3HeGG1itcfZnFdng34p5pLPK+S8RZLUr/&#10;ANpUqDw+HwcZZhWwE5YybqrHxngqiw1VYCVKVaUMxoUedydB4ijyVan0OZeJWI4uzLLcHh8u+rOj&#10;Dlp1Pae2UqS0oz5+qlS5Jct/3d+T7J+zmt+Odb8V+G/D1zod0uh65qWp22jRyavpEtxfaRJeG6aO&#10;5n0eSeZjDcrC0oePb9jYKW3eYuPzd/ar+El3o3hC6n8Rre+Nob3V9OvbmbxRdatf6kmu2Vs0kOoW&#10;ttxFa+HFDzCKDoiYXoK/TL4h674Q8Iw6Zc+HvEtisNnqsmsW/wDwkOoXWteRr86yR26ahcW8E+rN&#10;Zi6aa2W3i22zXbHduVFx8V+KP20fD2vaXqngrXvCWo6141WTVPD1l4cstFXUdMulhSW404LqE8ED&#10;C6jieS7n007pY7MoJdpZd39X47P8p4ToVc1cVXwVPE1lQo0antuWjOvUdOOEqOhhr1FBxVSPslyV&#10;+eHtK/K61Thzx4fH4erlOb5t/Z2IxClToYy/wSw1sbCj/wBvqa+9s/K/wb4e034rfEfwM6eFV8G6&#10;3pepaLctaSXMLeH9S0h9WtLCTVtI0eX5p5ZGCsXb/Ukpx+8r9LvHdx4u+D3gjxRp3gXxVq9ro+la&#10;vbXWqeR4bi/sHWIrqWWLWNDn1WKeH7Bc3VpAyCZt3lkHGDnPyWi2+r+OPCPxr17QFvNV0m6/s1Nb&#10;0dv7H8K6PbQwC3szc+Gbb7unWVwAlzcv9+aCQr0avr/xz4p+Hlt4a0rUNS8RxtpNzLPLq3heGe6v&#10;dFi1KGzik0+4EX/Put/c3d5po6Qm+uv71e1T8UMkz/DYXB5dHiGlPD0svr1cDn6/s2jT+u5nj6D+&#10;q4+3+2qov3kV/wAu+f2H/Lux8fwrgKFOtmv1qr/ZlatDE15Zn/0CR9hgpUsxtv8AvaXJLb7R4b+1&#10;z8Q9M8T/ALHfi/XrlrrT7rVYNC0P7XdWst+NR1axvYJGs7RYp5/tcV5bXJmmu22YEUZXdzt/HLxH&#10;Y6Vp/iGDVP8AQ7TRk8N2F/Y/Z45Wi1DbCBIWaXP2d5JleNoxzlMH7or9Gvjf+1h4b8N+HdM0zwfD&#10;oa6B4X1NNZ1rT9Z0H+2pl1K8s5LK0vFa5/gvLSWWO2jT7sqxlh8q1+fV74ZsteuZofC9/q+pyajc&#10;te6d4XivrV38Nyy20xnaWXz4fL1ONxxp/wA32CGeFePO+b6PgjiDBUcTXy+lg85wShKpQ+tzwtXE&#10;YGVWEpRxUqeKwf7yio4PlUqmK93mUpR/d8p+a+MmbVswzjB4iOP/ALSwOCwmIyvAz1/e5hUrTqRz&#10;bZWcnLQ7XQ9Z8JeNdOuF0Cw0FPFVzoZtLu/1CH7HPaWLgr5emXPJvb/cg8mDoSD65rwe4l8M/D2C&#10;G/1lJ9a8baXroim/ef2rZxWc+U8w2f8ABqUSBJJrcn9yI0x96u88LJ4l+Guo29lr/hC80uxv5REm&#10;taw/2u3s7lEWWaE/Y555YpnxHPcSDaBtiOGxxzfiL4Taf468Vatrmnarq/hWaK1uYRP4c8RadPFr&#10;8t3DJNJq08V3cRTS28gCq9tdxzEKjrEE3Sbv1LLqGBhiaspZlGXD9eEvqmNji6WOVak4+9gPrNH9&#10;3O9T2jcF71F3oTvUpyPhI42vVwWFSwjjjaVKNOt056tP3JVfWs4ur/3EPTtM+MngTUNR0m5tLW0t&#10;PGrQvotzrujW8VlcQaOVWY63q8UsE/2O1cr5d7t2eb9nTOfLGPDdc+PY1jWdVfS/EWqCPStSnt9O&#10;1nQr+EzatL5NxZas0RighZrNr6QyWtwN5tpY3+753Mvin4L+OfAd8+twal4Q8Y+EbyT7HJqum2Nr&#10;YzG+WFJRpOvWctvDb3JmkAHmWEk3zRTGYpvh3fOHhjRvEmpaxrGjadYafo0ltfzLq9zdobXTtJub&#10;y4ju0S1jf/RfLjWPzIvM7RtjgmvgOMfCLgriajgOMcdxr/ZvC/Bv1qrXm8Vj8FKNfMcRWwGMoVMw&#10;oYujSw2Ap4fMXl9WjHC1PbVcZLDvG05ZjKlBR4nzfK6kcPLKPbV8wa9lU5ObmdNKnH/ZP+Yzl5VF&#10;VP8Al01yfYZ+gH7OOqWHxEbwbL45ubZPB/gTxN4qvvH3i+Ozu5dQu7DWfDVx4e0GXVVuZ1S+8RjV&#10;LgRXghtroXka228RCJfM/V3SofB3iT4nfDK40zw/4Ljs00/xX4Y8RawPBVhHqF1eaf4T0mPS9T1G&#10;/wBR+0W8GprpcdubW1a2s9pkuP8AXZHlfjj8JvHs3wxg8cDxJ4o8KeMPFN7HLd+DdD0ee2bw54Iu&#10;NJh+2XZ8VW0/+hvH4ksI3tjeW373TZrxb0HKLX7K/AL4g6V8VtD17xNow8CWLW+saFd2Vnp2rXN1&#10;eXepwaRpgvr27tpwLmZZ7mK9s4fJkSG8isxdqSsox/IGbcReHuN4vzLLuDOJsBxJlmBdGGXZjWx9&#10;WU8XR+p0J3WYVsLgqmZ0qdSU6NCpLD+9Qp04xr4uKWLrf194c8QYzG8E5Xhcwxf1TM6ccwVfLebn&#10;9hGWZ42VDW3u+1w7o1uTal7T2f2T2jSrSO38S6HFbXMVtYrpdugtpINDW2vILe5lcz3OlrY/YxNc&#10;+Spjmi/egIxTmrPiKK3u/ChvdQs9H17RNZ1rWvEF9p+o5vrCfT9KguN9pqIuLeCa2s1GY7eOORc6&#10;jLYC3IEbV59qNr8WdL8TT6Zpv7ONrr+sak+sP4Zs38TaTceE9T0m28oXGpajD/bv9rwXO+ZGstOa&#10;NIo2e480EBdub4q+OXi/wlZXnhzxj+zL8br630/wI8mr+GfCUfgnUtC0Zkv7SV76y1KHXPtwsZ0i&#10;lIsF/ewyW1sJuXWsY4/CzlUoY/D0v9rlJ03RpKjTvSbprlh/25aUr/vJXn9pn3+QYbMcThMViadf&#10;keDzSguXtz0oSXzfNfzvr2PCtB+OvwJ0VPDXxB0X4Sal4qfVPES6MNOSLTimk6nHdRW2kaHKut+J&#10;Yb+M2cJtbmyka3aNLozCJQGIP0feWPw2eyh+J83wnh1Sbwn4V8YX/h86rN4bsJdc8aeJ/MsF099A&#10;imnbVvFOmXSHzJxI3mWyxMM15r4C+Gf7O/jPw+/jyX9hn4k+Ndcv9K1KTwZpnjfwz4NXVr/WNRne&#10;a2lvoNd12O2FzbXHIuZ5o5RAYjbh237er8YfB/UfDv7MmjXt54J+Dfwr1jwzqEGgfDvT/E19quq2&#10;/hLxFrl/dPE1zptlb3ehxahYXM1wHtje3OnPdPbeYUESb6gqSo1MTSw372OHx6w3fnpxw8IWv0+t&#10;RwHb1sfXVquP5o4bEZr9RpxxeDdaX/QVGpWxdRR+UZ8nyP59Pj/fX+l/G79mr9p/XYPHHiCZ/iD4&#10;V+HnhLwZ/bkV4mseF/H7eITf6dHaRwTR6JYaPc6Vu0qAbf8ASRcW43eZx++Xw4+L/hv48fCxNFvb&#10;19G+12GkeH/DGn+J/FF2/iezgt4ha6/HeajbWMiaXq2pzGe7h1Ka1nF/FFHcJs2vv/H/APai0Dw1&#10;D8KP2FLzw3LpOk6zb/tA6Avi7UzPJBqc2s+DrvxLcSXEhaCGKOON7qQwWVpvtbewLpFt81t3Yfs4&#10;fGTw/wDEP4g+O/Dniixv9D8H/Ffxdq2q6f8AEPwPJJ4LtLaTwbp1xokc/haG3/0vT73xHbX0t5Lr&#10;cHOpXC7H+6orXh7D5jxBnOQUa9fLYTr5hm+CoZNjPfo5rTdSq6Mc3isVR9pl/Jy4PDUnQxKw+Lx/&#10;1tU9XzfJ8d4bB4fDYfGYWPPQp4ShGOF1/wBucsNT9pWb1+Cq5L/t1vvb3X9sXxV420m88IaNpPw9&#10;13WfC3hewn03w/Lc64NYTUdR01WSy1uX9xavqzmGBle6e1i8vy1wWLnbzv7N+v8AiLW/Cc/iLUdV&#10;Ph/VtfuLjbpFs32NJ/JEcd2t8c/6UU3IIEP/AB7ky8/vuPf9Rsfhf4ebwzrejXHj7XdI8HahN4c1&#10;PSvGXiC71/X9VeTSS6XOpxal/psUD2+xmithiBSssv8Ar462db+GuieDhpei+CbbT7XSJLTUfFUj&#10;rdw6hc6auuRyTz2stsM3aRKLpvs0coJXZME/jr+4OG8NHDZJgsBnWD/s2pLG4PERxmPxDxGXYVZf&#10;ShgYZdl+H+qYHnjjYYeOLdX6rT+sVK8q/PW9r7ap/BPitkMsLgM84noVnWqwnTw9LDQoexdF47D0&#10;sN9bp4z7VbDOP1fE/wAuEpwgvhsu4+Guv6ZaaZ4kupNUul0nT0eNbt4okt9Q1vdsGlwSS/eIBkWQ&#10;gjG9M9RXi/irWbvxbrXiK40a8tZLLwjH9rnsnlinvLSOSF4mtbOGL/loxkdmzxhVxxmvAviW+o+B&#10;TPaeH9b1nxb4R17XDeq3k3djZWeqKYkubOM3A2RsWVQvk8HyvnPCVX+HHxbn8GWXiBPDXhqO7e71&#10;CfV7u+1xftMr30MbL/Z0TfxxSeY9vJJ/yzE0Y/jr9py/gLFU6WM4pyWUcyzDM6+BwmWYWFDAYeOC&#10;ftFDGWpVv3sYvDQ51zfGpc6XLKNv4TzvxGg69LhriNPKKGV0sXhM2zSlUx+KrunHDxeW/wBnUqP7&#10;rH4bETlTqRnH+AqnsZe9TkfangLwPoE+kaL401nULYf2/qtrp/hi0sZoWstS1y1t1Z9O8RwSEPAk&#10;CKJH8rl5vL3fcU16fa3emTapN4U8R69HphFxLZ6Zdi9vLG9AIkmV55R+5kgilnMQt+ksCx/3a+ct&#10;D1e6+JngRb8xW2jeI7aGDVNN1qxSbw9Y6HqOoXQs/IXSo/k1S3hLrbXupycQ/Z4WX/XMK9N8Fyz6&#10;ZbXXiXxbq3hTWfEml20kcvg7Ulh1l/ElxBIxbU9B1yP59PuDA0jIJeVnktgo+Vq/NOIcFi8TXzWp&#10;i8wlVxeErYrD0cth7L63Sx1PF1KWEjgngqWMwHs5YWNCdX+2KeEhzyn7eTw/1Ko/0Xh/NsNUeFy/&#10;BYCll2DxuVYOtiMzcpzwmbKlgqMascc8w/26NehOM8S6eWe5Tk/Z4D/hUjmB5h4z+HHiDXb+68M3&#10;ttY+Itk+zSTbalHNpNz5sj7b24vYFnkt2EKM09vLZzJGdoaSDefM+W/F3juX4N6tr/ghbnxPHr9p&#10;p8dvdax4E0LUBqvhhrp/NuZZtLTRJ9GutOmv7e0t4dStr97i4gF60iQMqB/oDQfi2mu/ETxJZ6Vq&#10;dl4O0yO4u7zQAACA/3+vNW1CLTr/AE2NvJW6t/EsMv8Ar7m1mwkl6v34JoCwGBX2PrX7ZXwi+Evw&#10;i8W+IovEPhJPiZ4b8OXWm+GfBviE6B4g8LeMfF9xbumn6lNPqU8LixuneS4E1sW+y+X+9wZIs/C+&#10;OXiDn/A2S4XhTH4vAcM4DMOGo4/GSrVcpxFbNufLsbKth45dmn9o4am8XKcqFLFVvquJxOY4OrRV&#10;nhD9Z8DfC/gzj7HZxxzTzOpTw+R1qmX4jFrm+t4fEUJyrKeB5quDn7DGSyv61788XO1f3oxleEf5&#10;tfGUfx313xpoM154yvE0nxENX8U6/wDEfV9JuLUy+HLa3nE1n4aOqTwSXRu28zSLjT9ixNcYmTAg&#10;IPR/Gb9jGD4FeMfhY2keNtH+JPiD4o/DnxF8V79dQi0ee9+HMGjaY95qNpFqaapDHqmq/wBjyWdz&#10;HBcbpbT7WYbfDNKW9K+OH/BUO4+KXjrTovFHwL8Cw/EbUfDGn2Q0K1tdN17wvbaxaLHZajqGieH7&#10;aWeOzM17K1+l/wCbF5xZSC32c7flTUvgF4uu/hDqvx9+OnhZk8L+JtCXVPhuY9ViudAsdM8a+JdV&#10;8Jza0mkxX93tE13pktpqAaK3/s+yR3/eZPl/564mhwNUwKw2UcIZ3XpY6rUzfOuKa+BxOGzPMcJU&#10;r1ZVZYfEYLOa9XMueUpRxNf6pSp4ifPOhB0pwR/WGQ4KdHFVcPi8qjmGDg/quExUVVtQp4ZLDQzV&#10;rCUqNT2kFSUav1qnye0jNqU4ctSfx+Pjb8UPE+vX+i6TNH4L0zVjYeFtBuNHht9KW38Ww3k0ZuNX&#10;tZtTmuJ7vVbdt/2cssV3dLbiEFVkx+kv7P3j3U/h5p/jLRPFOqafoFlr8Gmyavd60/2C5lubfTTp&#10;c+r+DJLaeb+z7iaW5kg8RRSbT/pfnLu8hgPw7/aH+LXw0tbuy0Hwv5Hid/CWopHZXMER0yCYtAwu&#10;rzxI/wDzFda0aZYY7PxAD+8jjii4EWa898F/GnUtbg8P2V1rmo+K7i0iu7a28M+GrYXup3lrLcRX&#10;Ws6xrQm8vT4r43Nr5V/rF5dW4h063cwh/wB5s+uwvg5js8y7C5vw9l+W8O5LjFmOAxWT1cvx2XZn&#10;mFDHYHCLDVcRVlbGxqVqWGp128clGXteemnRdKUvusFgMfleIeLy/E+xpU3aeJ/df7fGolK/7r92&#10;73cNHzWSc37TnP2q8W+ObLTPCHxLfRrSy0/Tgs3h/StR0+6lv7fT01ucaVq9l4o1eXy/t7TabLPc&#10;2usLcwZingtTvGNm5/wSf/Zs+Av7QFh8ePGfjHx5ZeJtb8Qa1oeh+DvDOi6laNqp8HaM/wBgg8V6&#10;xHc3DPod3rWsQ3miWdtDHqpmi0x5XFthPtHxx4C+M3w9+Knw+8b+BdX8H+LD8KdF0W7bxleWPxRm&#10;0zw94fXToXv3uvEDWFwtvqmo3dyBbaFpWl3N1Jd8R3HlQK3mfVX/AASy+AXw3n+JPiv9otrvw7p2&#10;n/DnUbL4a/DDw9o2h2mjeHLK9mt7fWZ/iD4zsNMmn0/V9f0jTNWhj0O8k2RWXiQzyR7ri8uyv6fl&#10;PDWGyXh3PcNipvAYrFrDKbljqWMeIjTw9KFKl7WjaGCUKcadJUr81WKU5/vJTR91gIVaNSjKFJUa&#10;teMpYinppzyk1Ky39pFqflzH6meFf+CX+k/DT40QeK9O1b4hXWiR6cmvyWkmsx6odV1S3mEgt38y&#10;3tls0jQW7xXkcKiJbd42JEqmvs79oHxR8ePBXg3xH4u8C2Nzqc154I1j/hKLafXdK1DQ7jSdG8Na&#10;noOjyyLc39m+j6veWN4uovpEMdybto/tLiM2qeZDcS/FHV9QsNMv9f0Td/bV3Npur6ld393qNxdX&#10;NtM4vfEN3bwTW6adbiKEHTYtvnRgI27yht+Ary08CfEY/Gjwj4z8e+BfFnjvw/D4u1LxH4Wh1i60&#10;2Ow0/S5y0FjoOnXMEHnmG9NrawQpv+zR3ExbHnrnwcPgcLRliqrwnIvZ5auX6t9Uvy1Yx5vYf2hQ&#10;tzpc/tFSj7fmWI972vM/YhGnQw6jRteUqvbd1Jyl8uZv8D8fP+CZUOoeM/2pPE3xH13UpPDHhbwv&#10;aWaeGtETWY7bT9K8Q6Xrdt4h8XXk0sQ8m91O6tFnbS3aRxeald20QOLU5/rD+KHj/wCIdt4T0iy+&#10;IN54d+KvgHWdA1TXJtU0fxDpGj+JdB8LanGosdcvdT+w3txPb6BBJ9n/ALNXyitwrZ3+YNn8zf8A&#10;wRs8HahH8efj3eaxoejX/gTTfhP45voNFvtJ0/WbZPEXivXL2w0nVV/tL9zpeleG9PvBeLqMH+lp&#10;dWXlQf616/oHsPDmkSW3hu11Wfwt/Y/gL4e6ZeeINW/sCxWDWdc1O8ls4U1HRpcaZLqrWkcJsbaP&#10;/ia3EVu8xPzLXVxZTxVXiTKMTRwftMLCusNyJaV/r9COB+r2VWt/BVXFN/vZv/hSd+VtxX0OV4vL&#10;JZXj8rxmI9jWq4Wc8Qv+fNF1pTwla3/UTiJfVNP5XqeD/FLwPF8Kfgv8H/EPwb1Xx7p0ut+JobfR&#10;dW+DPxu1C08ReJRrV5FFaah41tJNCeGzuYVubmB/IhuRbQXc0jWs2E2fgZ/wXn+Df7Tvgrwb8MdR&#10;+Lev6Dd+CtR+KXiDQPhn4SsbmXUfFlja2thfTTSeK9ekMZ8VXmxYpINbFjp3mvJextZx+WM/1p/E&#10;T4Rahqd/8F/hhb+PtL8MQeBr/RviSPEGgeB9JudX1LRoo7ybRdN1OA/6BpMLz6hcGMt/p8UlqrTc&#10;iOvwA/4LsfCbXfjf+0B8GvgPpPxSthovgL4L/Eb40axN4ojN/e3Xifw0uzWZ57ux/wBOj1bxEgum&#10;t4Lo/wBlwxyoJeCK9DwyzHM6uaZTVqUXVji82zbE4Cr/ANBGX4nMsbW4dxGn/QRl9SNZ2t/E6HFx&#10;VRwE6br0v42Bw+XwqL+Ss8DhnWou/wDz5quVH/tzS9z81f2JdJ+I3jj4K/CrWbPxl4G8DWbXCeBt&#10;Au/EWny67HNc6ZqBv7OO9sh5dvaCS/ZYUNxdW/nPN+78wwvs/T7wpfeL9Oh0O28U61pVn4700+LL&#10;Lx5quuWU0LW+qTmTTI4rW0PmWml6DJbWsZ0yeG6nylzPv2bF3/nJ/wAEzda8UH9nz4feH7zQdauP&#10;h3deOdZv4L3TVSbzdYttXlbT5tYWUBLa0tpYY4UeyxEJI13YZAK/ZnRPAcetj4valq2h6z4l8J6T&#10;4HsZw8F5GlyNW1HVbvzvL1fUZ4LRdTgusLJbruzE9vnGwZ+2zqp7OvmP732NGrja/s6a/s/3aXtZ&#10;Kn/G/e6w5Ze/be8Xy2Mcsh7ajhZYa6xNOnOVf0c5Shft7jjdfecd+z78RfiT4V/aB1zwVovhnQvG&#10;2reCvBXhzxLeahpf9n2Gn6BonjyS4SCC1t47aZ/ENxIunz3gaR4SjWgKl/OYp3n7afxEv3/bS/Y8&#10;8F6n4ysfCFzouj/E/wCOEuu+ItM/4R+5t4rW0uvChv8A+3LZdT/tFtYi1e4uLDR3s4fKmVQsqee5&#10;HyF8A/i14C/Z/wDjv8TvEOu+FfFyWUXg3wR4U13RNAdPFereCZ5NRvpbPxprNzp/22wuLOV7hPt1&#10;o/lS2SQAQbzPJs4b47ftE/B344f8FYPDSeNfjpo3hb4U/C/9l+LQ4PiNcabqMGm+HfHWo3Gn6leN&#10;D4butNmuNXvmu7SKM2DRC1d2MvnRLESeHJMspx4uyjG14WwWGgqlTFfuveg3Fyf7n91eDfJ7mumq&#10;vdnm5ziYYnKMxwLj7avi+anTovpJXhZf7fR+Jr/n1DfrrJ/SXgfUrnxNrR0/xB8RL2002dJDYaxr&#10;s8rXWoyRsLa1vtVspbScac/2UJMtytw3lW6xExQZAf7YtfhJrlr4K8X+J7DTG+IOmeCfD+n3Fv4z&#10;A+1eAdU0O4nli8QjXo/ItP7YtryzdbVLj7VF9lnhX73njb6Z8Af2JPDHxaistV/4XjD8TdL/ALCs&#10;9U+3eCLbw3qmrHT9ft1htp9U0Gxu7w6MrRymUao8iSwBpbV4Y2yD1f7Vfwm8W/s86NpOm3fxD+KO&#10;q/BmbSbzS73wpJaz6T8O4pmsTLpT63t/0K2lubreI7C44vbiHzE+64H7RiuPOGcfndLAZNi+Z4On&#10;OFSX1D2/vcvNO1V/FaUmtrx+HofiUfDDOeG8rr59mmT5TRwbxEZYes3fMJqc27VP3tfXBy5s0p/v&#10;ZL2eBp6x0iv5b/2cfhzY+P8A/gpt4JkvtS0PS/Cl9+0lJqWtW+jGKbWNH03Q9PjurZ7aCQyfZbO5&#10;eNzOFup9sL2mdm0b/wCxf476J+2TpfhbwD8Tv2avido2r+F7ufXvBniX4eeM/B9p4l+wxeLdUtpr&#10;+903UPt9k9rc2cMAntJEjuNk08YxGQBJ/Iv/AME6Pteuft4/D7VtJl0/xLrHiH4pa3r9jbXMUI1G&#10;Twwk1ymqXd/JB+6jlurb7VNDbrybKzlz1Gf7gYfFMc3wO8WW8uoWumeHdG+LdxfaNrvha0XT9LuL&#10;E63Zx2qWO79z9iSQCG/eT78y5T+Kv5l8WsyljMHmVXA4z2GLq4WEcDV9lgKF4U8yqU6z9nX/AHkb&#10;VYVFeS963Mvdcb/0n4a0sLSxOVV8ThnisulictnjIS+v3lNrEezlah+69+FpLl6S973ro8P+Dmj/&#10;ALXGgW2m6B8YPGXhDR7bR7/WH8K+NvDFvd22teMdFbSZ7m48G+JtHAK6F4g0yKNtS/ttHkF7DaLp&#10;5I+0jPuieOUGq+CU8LTzXGmeMfDXiPTta12a6ll0f/hKrKCa40O71HS5MfZ3hngK3AXqyRwt/wAe&#10;wrB8SfGP4f8Ah+9+JA1Xxu+ral4ASTxTq2jQJqH9qxC906RRcaZEYJrTUoGiQzTi12iDyIhJnz4w&#10;Pkj/AITrw/8AFrXPCmueBr2W+8OeHltfEVtqmoWmoaDe38xiaTVpYooYIE1Nghijmt7rdaL5cfn7&#10;fMXPwGEwrg8PTr5p9dnicDz1I3p6zhUkpr9x+60lFr3ey5veTv8AX5jX9tSnWweX/VsHSzKMJUrV&#10;fdw0or61/G/e+9SlhZ+9/N7q5bH87PwQ+OWteKf+DgXxD4vk1CDxV4R8W/Fv4y/D/V9Th08ya3rn&#10;h/TdJ0G2fTktvOgRNNs7mKJ9GkYsEVr3p3/o08XeFX+Ifxsi8MW+rXP9nWNn8OtE8MeEdE1LRNB+&#10;I8d9odhPc63rNj4olnupdJ+zQwSkwLbSmcRAHYYRn+Qb9mbXviBF/wAFZfgJqXh/TLO51H4r/tK/&#10;EfVoNdkiihbUdL8RyraalouoS3E0ULWgu9Jsy0D5tLaXyvspVp5Q37Mat8MvjH4l/bs+LP7QnwU8&#10;PeCL/wATWPh3U/hF418GfFbUNasINT1PwDC+meKdR8O3nhiDU1TxNp4R9A0iKfyLSW1uJDL5mwGP&#10;63jnF5ZSp5d7ergKMlw1QxdGnWVdVU8NjKmG991rYNXdJyi4391xU/e5rcvCeXY6OKxEMJho8lLG&#10;42piOf8A3R1auHVav9cX8/tp1PZO3wculz+h211P4F+Bmunv7SfxdL4btJ9bvrzxX4+0yfUG86Zr&#10;aH+0dWvLm1t7y71CZkuLhhZqF88Z3F1r4V/bg/4KRfArWfhbYfBD4QeLvAniv9oS38feD/ENt8Kf&#10;CHi1mh0+30u/367pWqanb6TNpQk0vTkhkvonkIlF2CvERx8t6b+x38Rv22PDPgWP4/fDj4M+ALbS&#10;fGmm6x4N+DGheJ/F66hrlwdIj0i+1bxZ4lt9Kg1e50qLQ3fdog3WBuXdYioaXd6L4c/YY+Ef7OF3&#10;/wAIN/wrzwNP4zvfFlxdavq2neHtTudV0PwnEkVzDp0+oXFgFtrF1uYkS5eRL5IYkaIkvLj8PwGW&#10;Yb22Y5pPOoqqsPisweDy/KsN7Km8JiKmaQeMzGipUK2HlTwKni+a1KFKeFp0GsdTq3/SMRKnjKWX&#10;4SeXympSyzCc081ak/rtSGXy5cv09nT5sclTsv3lNQm789n+af7Z37UPxc+Ln7V3wN+ELWtl8LPF&#10;mj+APD3xW8VeOvgn4ph8W+JfDt/4Gne28G2i6pb6VDHpaXc2s6tFqdvFuaExxbtuwZ6f4mfBz4la&#10;L4y8ReMdR+Ifxi+MzRXGgXWv3PxA8YzavpfhLWfFVnJdpNp0F7AiNfC3McKLb210Ld7pRJ5W5N9f&#10;4kfBHwR4L/4KMRT6fbXfw48NWP7KJj1Cz0eeDQ7PWdW8WaoJLM32p6LczXyWV0LMzw3l7FDeNNDm&#10;Xdt+T6H/AGtNb8WfBv4f2Op/B3wtqfjr4s3urad4H8AWWueI7j4gL4g1bX7A+ItWaE6r+4GoXh02&#10;fVnmvP3kMcFpZ2xBvZa/aOFsXHLsz4MzaFHDYnLqOCr4nNKOHk5YzH1MbiK2Lo1K0pWn7elXrZdT&#10;q+1/exnCUazdVTv+X+IjwOIyDjrC4nCY+FWjj1g8tjRXLSUMJTp4Wsoxtu6tGo5vrNyfXTwnSv2e&#10;PCY1Xxr4w8Zxadqur2dhBZeGLnxbFELhdc1KxNo9jdXMXl/a0ht7swsrWsH2eFGx5nmnZ8y/8Iyv&#10;wu0VoT8F7jWPF2mfEK6tbLSXs5pbLWrbTbW11to/EENv++uP31/dS6VtyEsxaZ4aur8E/HzX9R8P&#10;T6p8WfB3iVvjfa69HaeKPDesWY0HTPDBuBka5fwz8eILCCNkmhjixHaqXtxxbDP0bc/Hez0fw/a+&#10;L7O40m81a4j1K3l1+RPI09dPu7VLK6n0mW2gm/te5UWiNaTPt2/Z5NufIbC4t47WO40wFXhXCZqs&#10;sp1Zwq4h2v8AX5NLCQUU3yKjQdKiswT/AHUaappvlR/I8cPkOHpYbKKUasKfKqmPjX/iqvP97Dmv&#10;rrzxcf7rS2HeKPiHaeL/ANn7wHB4h+HevXGt+HfEuoatpHjLQNPtNI0TS7JIo1vPAfiAv/pranp+&#10;Yo4vO+7C77PvNXzt4wtdI07wjd+ItAn04eLbCZtZOm6es32YQ3mr2tvo2mXM0nyTmGzuD/bPlcRa&#10;fLcbh861D4i+OmheFNavfBnibwXrPiXS9QvY9b0LU9L1/VdJ0vxVf6tHJ5d7dQWcEEt5f79kc2pD&#10;cLvasXym2+bHvvhz4x8d+F7+bw/q2l+Hbu4VoZfDQ06y1PxFYQLKZQkV5qudQleFJD5aJ8z7mLfd&#10;QV9lTzLN8v8Aq+O4gx2UYKlHFezqYziXAe3jJ4mPtHg6Nb2FH2zpe0+tqr9cn7Tn57xUuSPXPIJY&#10;3ERx8ulPljb6+v3dCKoUv4H7u/sqcPh/7e97mOwt/iR49fwsml67ruj6QgE8OlW1p4r8rw/pU+py&#10;ST6g+kabJ/o/9nLfSyfZhNnEYUIPvV49qHxmgfw5e+Dz4Kn8W3el6hb6V4h8WaZdy3bLp/mO9xqV&#10;ja2+bd5LYMGMcR/ejaG+6K29B/ZJvfi0up6elj9v13wVa6de+JLy48T6nYWdjpd1OulRajq8kX+i&#10;RrJcXIju9OYbYMqox5hqfXx4d+EOrHSGgsdR0rR7i3sLXw34W1W00Ky/tRDJBPK+r2f+mzW8VwTM&#10;iPk3JlkA6Gvh6eV5PkrxuIynKp4+ea4zEY2lLKo08Bl8cxw2Jq1aeNw0JZlJY2ONhi1jalDH06+W&#10;4eriJ4mrjKEpSw9Ly6mFzDBQjjFhOXB4+VSnTxP773lRnLDz/jr2nuzpTj738vu+64nfaJ4s8BXf&#10;g6HR9R8feIb+Sw1GGbw7Yaf4buvDoXKhoftaeRN9p1a3SORLe4+Tyc3DZPm/L7Z458W/DrxV8GtK&#10;fTdX0a18QeH9YP8Ab/2bzbzVY9JmtpItGuta1CSCHyr2SKH9/Iu/7MVAO3zBn41h1DxHr3ijRRoX&#10;jMWM9zqs+kXWleMLSC5s9Ht7m1ldJRHPm+1BYEEn9nucxTETNLxgV7XqPia8tfhbrXwx8TyaTb+K&#10;tEi0i/8ABXjgf2Pcad4wF9C14ml+LoYf3ceh29rJdtpthF+9hvpIhPy6V+r8McRcQ5Tl2Jy/FcV1&#10;sJh/7OrYfCcPVst4enP20K1SGIzBVcgwfD1Stj6GKVWNDEVsVi6degqdWniKtOccfg/AxPC2GeYT&#10;xGHpe1xVf2UsRU/mTpw5f/AYKMd9El3Oi+DvgHwV4/8AEOk+G/AWveHNX1y6azgGifEvxX/whWjX&#10;UEjrNfXB1TyLr7dYPKtxGk5tZSBIv3RJ837Jn4F+HvAvhXTZ/il42/YV8E/D7wnpsWkaxocWm/8A&#10;CbePINFv5J57jw9pfir7RpPlxXMh+0QS/Yn3PGpwvl/N/Lj4L+H3xk1/4kGDw5/wiZ1CbxRpTaTr&#10;HjZ5bfQ9QmvLiOGGDw9odtDNcJfxP5CWc1rt2z+bM+7ykx97/tH/AAa8f+CL3R9A8P8AxGs/ip4x&#10;8dWOpxX3gTTbrVbm08P65odlDdammtteQQy6jBC/2ndqvziIQ+T8u0Z8rMf9ZcVjMry7M89zPH0s&#10;S6mIo4vLVmGWLJ6EcBSeMx+Jp5TmmWwq5k8Eqsvr2IWI9jF+xnCLg4R/TuH8lyrB5diHW4bwGLrw&#10;V62Ir+y9rUwLblW5/rnue5UcoR+q+/yxXN7/ADH6afEnxX+y14e0Dwr4J+Eni7xLr3gSC3s/EN1r&#10;PiIeRcXKQ39w95pPgXUcHzNL3ywRXce+TyIo9PGRvGcuxk8DeIfF1nqNnPZW1xrs9vb2s8tx9t0u&#10;ytXNvJa200nbUikGbod3EXTbX4deA/Hvji/8CSQeJZZ7bVPAb3ekWtn9jktbnS7BQYJTp0knzrpF&#10;0tvdWa3MeDcK5LcxLXvvh34w6lrl34U0Lwdr3hv4fnT/AAqY/D8t1dXf2WSGGWO7vrM+d+9nutbM&#10;Mly/2PAjJ/fAb46+xyfxO4syWjgaGcZhVzmjgadPDZ1DC4fCYGvSrr4cRmGaZtj6NGhVxMHDE1qm&#10;DprEYudWWIoSqYmtjak/js0pYfEYzF1aWW0sJhpToKhhqHtPZ06MKFKFPk9t+8alGKnL7PNJ8n7v&#10;lP0s/b98CaLoPwY89LWE6hqnjvwvosGoq/2Yyp9ts7+4W3lx8sLwM5f2CdcV+R3w48D2Oq/F+60b&#10;Wwtx5/iphLdwy+bbTQJbW9xbact7j93dGAxCPnk7vSv0P/ai+MFv8Sfhd8ArHU4dHXVItf0/VfEu&#10;qeF7831nPqWnQQRJHLpkn70T/ZoomuHuvub1Kf8ALSvG/wBmvwf4cvfHviu5183RsbK4n+IOg30h&#10;tE0mfUjPcKIne2/eiW0WAYR+U84heS1f0Rwr4t8LvLauUPNKUs1x2Hx1RYWlUw9aFP2kcPOhFVcH&#10;VrYWpL2MqTqVMPVlRlNydPlg1FfEZvwis84ky2VLDfusNmmTTqadFh5uX3arbsemaf8ADDwnong/&#10;4reNLvTtQ0+4i0XXLjSYbCXzTBNppht7fN3n93OUupTN0DKB/dr5x+BfiRfhp4v8Ga/pdzZXel3G&#10;oJJbJamW/jhvNQik+3L5cQ/0jV5HeIyRt1aMAcZr64+InifUdN8J+FYfCNsbvQfF2mX134ntCt1q&#10;EGuabNcQPPC4uflgS2ljPl+TxILht/3Erym3udK8Ba94GutB0SyWw1XV7HxJHpkGkWsz2+utNDbv&#10;Klrcj95Jp8D/AGlZE/1JXLZ3LXvYKtWxmHzOnm1P67h8zniHQXSiqLxtFYLv+/8AZ/WP+4p35xUw&#10;2UZ9kdTL5fUKmT2kpfUHW+syxlTDUXH2v27Sbh/d5eXW1ib9qHx7D418R+E7fTNbtNV1eynv7PXI&#10;7vTZdN+zWl5dt9kg1Wylz9nngudv2e4X7/74n7orzWz0Xxhp40DT3177Va+It95IdJl+1z6NHZSx&#10;wTTi+/55O5kiEGDkZXtS/tYaD4j0j47eIfFVnNc/8IjrL6LNpsu61g1EaofD0E+owSLbcGK61OS4&#10;mED9A5VM5bPmvw78dajqd5FD4ri1JbcSXFxbS6Zcm0MV1thSFJ7Hkq4EQIf/AJafNzxXoZXlk8Hw&#10;3kksFU9rQw2WUYSl/JGpDndDy+rObw//AHC1PzrjnMKFbinibGZ5l9ahOvmlWjQrVqSoYRvDKOEj&#10;KNLeKfsU59580uun6KR6/F/Y8ej3GtXkGjRaYkTWTW/2cWDQJi4vbdf4NTQSedayf8tGkkPVa8Y8&#10;VjxfqtpaaN4Qk1rxtpZ341HXNbNt4jtNNnKf2fdJL/yyihu4382PpMixD+Cqena3HfW72oe9vLC7&#10;hKXJkhxdwPghiJefnYEBJP4CuT1ru9A1zT/BHhXUxpFpLpsa28sK2usiLUL+V7xsf2hDqUvzwJGY&#10;yxSPs6BsbVr57D4SOWe1x2CwP9o16dWTeD19+VabqOqlo/cc/wAD4bE0amLr1sPOVKWWTy6SxMsJ&#10;/Fbk70vqH9xR5FX1v7ZVDj/h98Nm8M+KH8Ta3rXhm8vrfS722trRR/xMZNRmtpP7TS+f/lqUjSUe&#10;YPvYc96z/HWseF/Fei2+najpovpo3+zL/ZsW+z1NUj321rJJ/wAu0OmRxiW4uc4j85fWmm4trZrH&#10;UtfuZb5bi9QrJayStNvnaNI5DcSfLGD5mB5fDAHd91a7q4+FHhb4i+DdO0R/Fw8EalqOpXukXUNp&#10;Zm+1OfTrmdTJc+b9z7WY2YWu/j97PjGDXp4vESy/GYDPc4zDExnVrU6Ucdg/b+3y36vQjio0m8D/&#10;ALdfBRkrcv7q2JXPpcxx3D9bC5NPAUsFl1XnjQxMKlTWpKGKpwwsPaL/AJ+Rgoxnp8Sl10OW+Efh&#10;D4d+K9A8L6OfEGir4iXVNW1hEh13yp3i0uWzCrey+RMLO1BkVbO/+XzprUxHIPy9Lql74Fk1S90b&#10;Wj4e1Txdq3iqw0+8ttT1DzNf1Hw893DarqOqTeRB5d5IZhDp2nHd5sSPKNu8Zd8Yvh6brw3oPhr4&#10;YfDnR/Dmua9ZWPh+x1HS7KLTNVv9IsgYWfUNTsj/AKPq08iyNLBdH/SmI8viCSvo79nz9kfw/wCB&#10;JvDnxf8AjR4kNv4l0jTYo4tE8XRWniWyP2NxFpcF5nDzSwTTG8sI2/48TazED98a/L874oyTB5Zi&#10;OJ81zvN8L/amKzBZBw77KhjM+zLNKOOxOJpU6dPD/usLluKk/Z1XL985YSVTEf7RKqc2V5Zmzr/2&#10;HTyd4ahShSpVc8/5l9GdGnGGJy2kuir4JQqVP+ns5sgj8KaF+zzoy+AfBGi+Xp2qXN3ceIVuxu8R&#10;avNqEtxcW2kC66C00rTJY7WC3/5dBB53Wu71P4rWpsLO31HSJD4SttPTStFl0DVopPHlw620S3Np&#10;4h8yCb+1NEuQxtbHU12gxrfxnd5Qx614o+JXwm1/TtR8Haj4W8K3dlq2m3mkWerWul6fe+IFS+uG&#10;U69AkuX0ixjvma9j8rl50tt3+pWvyg+KfinWf2ddY1fW/F2mXWu+KWMWmpb6OJtW+H9ta3Ray0/U&#10;bt4vlg1TVtMSxbUHGPs+qYxXwfC+VYnxFxalnOV4mlxHXm8TB4yr7XEcSU685VacZv6/R5I4TDyp&#10;0qWN9lD6tSxsMP73suZ92bVMLw+lVwGNozyNQcZ4bD39jTcdIxj53+LT4+bXc+srD4lC6ub7wZ4Y&#10;0O68G6B4e0S5tLlNBQyxaLo2lyLLbaVYazbQJ9l1G+u5Z7rVoZLW682O3QL5XlN5nkN3441C+8QW&#10;ltq+sxfYrqa3vp9a0zTZb1tX1K43Q2NraiSe1EivbxSRSTLaxYlSYncSNvxX8INc8da3qtpqPhu/&#10;8ff2Euu6THrujQ+JWhv3i1N7guXd/wDStYN5I3mx6fb/ALu0twi3HFxFj9LfDfwT0rwxqVt4v8Y6&#10;rq15Bpem2skvh+11JHWH7Uolt7S4s3/cHUpPkFwbT95p8Sy/asG5hr3eI+HeHvDzMMVTxFTBVK1f&#10;BU61Clg/qrzeeb4OnTq0q1WVKrWxE5V8Ti8vr0quNqyjWpVKdSCVKdOK+cyrOMbnmBr4mMa0IYap&#10;UjTjW/3NQdSfJyeTjZz/AL3N3R896b4hvta+Mq6H4I0a38XeIfEs9vBo1lpJGlWmnSxuLW6h1u/k&#10;nnt/nEY+3eds+zeUNm7zG2+3/H3wh4ig0LWtJ+LnhrVfBOk+E5bCY674Mhl1/TYb28/0ays/7ZtB&#10;+/iuXM4ZLTiIxuJSd0YrW8TeOPh38GzrPii3+HEXheXxdNZ29/qnhqKbUNQEsEy3UC2cEvy6fY3c&#10;rQfa7iPI1OVHib/ULj0Dw/8A8FKPh5dwa9pWvSyM9nLZaYvhGw8G2t0l9b3QjWKWeK8P2fTdQkvN&#10;yLA//Hi00sw/4+6+ez/iPxHp4zh3OeBfDvE5zk2TRwuHrYjEOn/rDWxkMRl0JYyliclwmPhh6btL&#10;LoYaeW4ytTo4enjsbOGFqqEftuHqXDlbA4/LOIc5jlWMxMedRcOfI6+Ca55Rr4T2NH67Uc217T63&#10;L2cuaF48vJH4a+D/AMJI107xXYL8RbFPA99qsWpPDf6JLNf6TJC+25mgkuJ4Li0mmV4jPLJvyYog&#10;uCDu6WP9mTwPoQvfiR4T8Z69rMUV7PGdM1PR/wCzNH1i6uLgNBcJZfaJ/t32YwSmC7G3zbqe1PPQ&#10;aHxt1XxD4x+KGm+Nfgxc6LY6l4u0iW/134bePYLDTdH0648PsHawgt4/+JfFdzwHzbm8I+ci2A6G&#10;uC+HPxQ8cWNl4svdZ8RWdtrLma41JJbiG70LwpZkzlh4X0qIfYoriOdoYTfg/wClh7c8/Z6/S8Tn&#10;HFOZZLPNsuzSOCx+OwOErZhw6llX9o5ZRqYl5ZjsHWccmoxnOniqFaP9sQpU6dVWqU4RhJJc1LAZ&#10;PShRwWJymWIwuEnP6nmPMpZdXoTqTq0p0P32I5acYTjT5Pay9k4Om1Dk5I/QEfib4b/CSG58Q+LN&#10;W0jRr28tra/1jUbkf2bNaRvhUitB3LHKSJ/HdmcDFccn7OPwv/bpu9UeW+1nTdZ1i8eTRdJ01vIt&#10;rzQbNYpLnxF4ot/+W2jNagSRSd5GJ53V8m/FDxbdfEXQdQ0LUdFtL3SdR02V7dTdTX2s6nGg81jd&#10;rc/6Pp8txexma3l0/wD1W6QTjiGuA/4J4/tK/EL4AfHu8v8Ax74b13UPBt5ok+k67NHZ3Wq65plh&#10;FI8fh7SYrSOCa4XTrqRpLK81Oz2hVlgMu7EeP4C8U8r4xyrjvFY7NaOY0sDGvhJrCY2jSxdPNIZT&#10;Sq18BXwPsKVClUzGoqeJy+nRjThzRpLGvmlj5Sl/WHgticvzSpkeS1MNRWCwmY4yNP6sv3PLVoyr&#10;S5LaX5qslL+/zWXQ+ptR/wCCa37Tfhe/u9A8LeIbK/8ADWmzyQ6Dd6ld+VeTaSzedYGSP+BFtpY0&#10;gH/PusR70V+sOv8Ax61rXtVn1XwdrFu/hu6hshpvm6drrSRi3sLa1uoXaWzEjNb3sFzBuYZPl5HB&#10;FFfzm/p58CYdvDwyHPcLCg3RhhquTxwVTDxptQjQqYNu+EnSXLTnhn/AlF0vsM/oCfBXB7nNvDO/&#10;NK/xd2flH8R/2dofDvwWNlG+oRbItM0/WJtR0R/D9zqFzKJifCp8K2nl+HbK0sJXjOpa9c2sEl/v&#10;tVt95Eu35D039nDw+PHV/ol74MttcuV+HDPbz2yWaahbpeXVomkOI7f/AImFvppANvaWlp++iAnk&#10;h/c3FxX23ffEj9pL4ieAT8KfGP7L/wAQ/DnjnUIdI1N44/E+l+MY5BZ/Y531PULu2gg/s21gEomu&#10;Xbd5qXkca4+xNu+jvhp4R8V+ANT1rxBq3ws8TaEvi+TQNP17UdJsf+EvmdrSWBWutAa3/wCPaSd5&#10;Ps1zG/3jPCF/1TV/X6qLL6Swqq4Sl7bFYx+3wdeniK8uSlhV7tal+6lCDi40lT9yFKMIRVonzWBy&#10;2deSlUqUsTOLcXhsZR9jCSi3GNHC0vsyxkYqEv5qmFlLS7PiP4efsaWurXGk+HLbQfBuka14U1Sz&#10;1rxJoV8mkzR2KRTI8MGq203+kPa3BcefPDmztpprduJXnr8v/E3/AAS11b4jWPxI8c/EH48fDT4b&#10;Xmk6v4t1PSPC8UGqeIp/CdpbeItVMS+IZdKY2EllLbNHJb2OmBb4h0Un5FNf03/FXwboUHjCf4t6&#10;L4d+KGneIbnw4NK1+2h02LQhrOk6feLdma8tL2Cb7VrMAtvJ0+OLbtnjcOD5iY/my+Mf7SWjfsty&#10;fFDR/EXhr4hprHim+1TxTrXib4nWVtpt5rl1fMx0vwx8MbGGxEM8drY+S+sXMxCRTYYAeY5b8czv&#10;i3j/AB/EeYcP+Hue4jDZphM3ws8RKtw9gM3zXFYSWOp1MdHB1s6xNXJqOAjQqYanWlPBrMI4xYZ0&#10;oywccXVPWxk5YPD1IU41Yycbfvrc87x/iv8AuVl+9p635JwufTn/AATy/Zq8D/De/wDA/gHUJdO8&#10;U+M9GuNUld9F1GW28H+J9N1f7Lf3uqX1jcf6XpuoXnll2sr3/S3jSMTfcWvorxn+z98O9Z+LPiLR&#10;JLTR7uHTPEyeKbbTYhDpqy6NrVzALrTUe4HlPbaZJKsku7/XCRMdCK+Q/CX7RXxS8cfCNtZ8D+Jf&#10;hzfap8QbOCz0qLQodO0y+Gi3tuDqumHVo4IZX1nT/s9h9ojbcYnS7AwZCT6f4U/ah8J/DGw8NwfE&#10;u41jW/Eul6fYW17eReH7m+0sXNxqFrerPb6yP3k9swP2aG5h/dW0yXHnjE0YBxLxLxTHOKOF4iqK&#10;nnGLjioZlVw+YUsPWvRxlWh/aOW5PlWS4rG4OhTxlPHUnjMbSwsk4u0pxaqy6PDrjXKuH8djcNns&#10;uX6zRq4jD41RwEvq0sHzV1lv1Kv+9xX1pt11mUv919r9XXu0onu3jbwB4D8LfDr9prTNM1i2t5NO&#10;8Ga/BYCXRb7T3lsb7wnLO0tjd2vyXMNvHO6rJafuh5YNxw8OPizwLd2V/wDCb4HaRFoXi3SLrwr4&#10;Qsftl7b6bDbaXeakWlfRtKv9auf9FS2visF39kh/0m8+1vv+aBDX1D+07+1R8KfE3wB8d+OvCes+&#10;Ep/Et9pWp2Nr4b1VJLjUUvr5vsNpotzoun3dnJf2rXbQ3NzdxyPElqkx1CGQNCK/NPwV8efF/i7x&#10;Rol14o1C+1LR/wCwdDstUtvEmp2Nho1n4ggs7PNxoulaZZ2WnTabptn9mS1s5Y3vTZG0DTSOGYf0&#10;Rw3Uw+Jy+li4Vo4ilRw+GnQrxjJe2w2X0ofVqknO051J0MRTlWqzUZV6rlVcYudl4eIx+FzJ47Na&#10;MVCljMZPFU481KfLHG1HiLc9H91O3td4vVav3m2fnP4m0XWbz41fGG4iceHxq3jjUDY2FvFc3E1v&#10;DGtm8himuv3kMKOHMcS/uk3uY+CateKPCsN/o+h30l7JbWmkX8vheaeHzbmZ9VuxNdQXF6Iz/o3m&#10;skoh3f6weZjmMmvt/wCKfwTkuPEnivxSSNAbxfqVxfXeuLZ3E8RvEhga50nw59u+W0urWQxLJHP+&#10;6hEsPkcF6+adB8K2Nx4zt/DcvjW8+z6tc6Xa6vLawRXdmus3ur2Om6Omq3cv/EvXWJbi4NmJB/x6&#10;i9lz99a+5wuZpzq0KVbkWFo+xqx7RpUoxXbdRv8AN/L7DFZHQy/LcJiKdDnqYhQqVpd1NqS18oNK&#10;/W26Jvgpf/2B8Q7K2i0K60TXWssaF4lsZ7icrqcccUL3dzav8pFwkieWE/ffLII/46+hvEHgnW/E&#10;OrjVdf8AEulQXMWoXy3VpcaTLdy6vFYwRzSyXllpn+jTozzAi0tv+JpMSZ70f6LDX2RpX7Ml38Kd&#10;R0az8T2Mepa14mh1eTXNQ0aCLWNK8PeFtM8z7Otvr1vi3TXzqEccF/DF/qY0UNj5a427+GmsQp4r&#10;17SPGFxpqPq8y3fg7SG0u61240w6fbvc6VaLqUEz29nrumPaRR6nYhbrT5WnKbvPwPw3i7E5jUli&#10;cx4axNPC1WqVPFZhi69apBWxlSl7LCYSspYOEpcqU1CL9pPmlK05SPkuOMFWqYemsqjyScKf1iL1&#10;tgPZxeIVr9a3tH5Nr0Pk/wAOXPxbHhufU7bxhquteHtJe61jVJEmv9VGjTiSSC502z0+w+VomZLc&#10;W7S4urKCG5i1I4EBr179nzxd+0JYahPqPi2VNV8Oy6d4lttAuNLsYdZN5P4h0W/0u20yzhA+wi08&#10;q8RrpZv9JtZUfGGd6n+Etp8FPH3izw74H0T4X/EmGxh1K/udZsvFXjK20TRltrOKZ3tYY7KC1fxA&#10;sMn2qK4ZrmK6n8qBLnduj2/U/iD4P3fiDQtT8UfCLUfB1h4N0KC/W9nvvHlpp3j7SbbSbGczad4T&#10;8BRzrdEQgyqby8ubn7SDC0PlFZfM/Oa2FxlCWZQqZdklHiPG4qMKX9t4HB4DFQy/G0a0KuLwmMwM&#10;vaqtj5UJ0qlLmk54GdO2Aqc7q1PhciwWMyeus6wWGy/FZ3RxlJYKNf8Ai+weFrKClZXadKMEt/d5&#10;dLbfOPxs+HUvxI/Zx/Zj8D3TeErHxN4U8eahYeKdE1XWHhe28LQ2DwT69pS25EekaorFonOrAxO3&#10;lQWIw92Ri6l+zF8Irixju7qfxTryeHILfUFsvBd/Dp1g2n2skkUkWvT6f+60qW1FtG8iTZ85biSV&#10;fvvXBa5o7Xdl4JTxBfyQeKvE9xb6l4Q0R7uK1h1zS7KZBb32ualLPP5GswSP5oiXZ5okmB3bAB90&#10;WPwN8fa/4L8QnUtduY7/AFjw1PLqnhT4fW0M3hvT9JeEq9hrlzbj7UdZMMUl59riOI2vLgty6ivu&#10;aufccZHJxxOCyehSpcQ4rEexqZRnWWOll2a42sp0uH/q8lWxVanKrKnQq42lQy2vShCpPEYVzdCl&#10;72FzPjzOMQsbh8vpYfCUsFlyz2jRrfU6EMJLL8N7T2E0v9rx8p3nTj0hKNO/un446h8P7P4p3Xib&#10;xQ+u6N4W8CaDaHRdF1CLVLHSo9Jls7e5iiluLiY+WL4LI0IvJMy6m00gh5havu39nnUvBPw7+HPw&#10;w17w7r/gjVPAHgLR/FXgtPENrpbXupweJ7nQ9TTU/EsHgtvMh8RahqPiRrI3Fxe2s4u7A3dxYeWL&#10;a53/AJ0/EPU7HQNH1Tw9baZp40fwzrdzaabp98sslrdQJNHE/wBvtx/pE9yrhy9xcY83d+7+7JXs&#10;3wX+LHgCW3g8PW1nLoTaVIJ9J1TSLFrfTb3TY42dLCO7ukmg0mW0V5TFem3eSWW4XTo5YTfsX+r4&#10;knxdgMgx9aVs0wXtqbw+VxyHB4RZPlsIuMqtWvUwFfHSxFWq6uKrzweIxVB1q9VrC4mP7+rx4/A8&#10;Q5bLG5w6P1mksBUdKj7L2UsHRbaoSqU1tVlS5alWT0qVZznf30fttF8VPhvr/wDwTh8RfsnX3hXQ&#10;11HSvhh8SNa0Dxx4g1zSvCniDSPE/iqxvfEGvtoWiW89rrXibTtd1qdrWx0eWyFlYwSIrggrXxZ+&#10;zx+x9rfjb/gnv4U/bFuPEWj6lo3w/wDh0mqaZ8N9N0vVEvLO68MavqOhadbz6td28Uzy3Wq2NzqN&#10;+9tLPpy2tzNCpRU+f4d8eeMtCIsIfHV7q0Ggaho2sXd948i0u+t4ZCksrr4Y+GcUbzSfbbvTQINa&#10;nuZ3jiuvMitooRFKH/V79jb4j2fxu+GfwJ+Cfw2sNd0/9k/9nSOw1XxVpPg7xDYxx/Ff4p+JvEup&#10;XPhrwN8QbvUIJjJpnhu5d9cvtFO06zJfXdg+7zVx0cN5vUzXLMtwnFPD2bcV1YY2OZ5HmTnjP7Py&#10;XD4bLs2oQhReRQw8JOPIvaRlh6eIU1Vlj6VPDwkofBUlUzDHYNY+hCq547J81p46VD2OFm8NOFLl&#10;xuM9rg1KpSdP2NJupi+SFKMOVW9muc+AMnxL8bXWnR6XqHxATQf7K0eS8/tttG8ONoVqBMyHxbpf&#10;2iGy8Qpot0zPZWMqTXOsW80cgCNaNu+rPAnwl1Pxr4t0r4lfE3xr4w+Nl58JNT1a4m1349fCb4e6&#10;xo76TIwvbrw98OPDfibSLq1eATq8ekazfLNbosKfZ2WeKPd96X3jC2+BPxf0yLxd4Mt7nwZqd0NF&#10;1vTNHvfDWsaNp8M/lz2saixsPN1TR9IUTpJdyuhtizQIT5b46/8AaI8ZfBXWj4h1fwsml65ZeJPh&#10;9rl34Wl0XVLi20ifVdM0qdZLC5uPt407S7ayWdWZLmON5phGtqCYpgPGo5hGrCdTD0pUqVaonGnT&#10;s8VFp2msHy+7yOalKt7P3PaOpye5yn9O43H4etWeMlSnVrUnVi6k631htTlJwUa3sqLlTUHGNJez&#10;XJTUIc1Tl9pLU/4JUa/qPwa+CWu+Mvi1pHxO0dfiz8TPiH490zSvhYbzW9I0TSh4kvfDfhCLxl4Y&#10;0aJhpbSaJHamAWtlYiykidbkS25sxF+kPi74xTweF/FemR/F34tXHiG38AXlz4a8N+IUj8L6ppQ1&#10;64nttBfXPKghv763urm1a2s1t92oTLst12mc5+Tv2Mvh7q/iz9hbwF4X1rxJq+g+KtcjsPEeg3vg&#10;2+X4daxNor2scNpNqHibXI9Xtb67t7lh5LCxa11eKLynmh/dE+peCP2aofC+j+ONB0GytNe8Q+Ib&#10;aHWNW+IHjvxHquva94rL3D29zBd+ZeXC6LIskF39lGlxWun6aYZJ4Igt9hPcxa58DXp+/wC0k6Ka&#10;wPx3lTg19cvrezXP5p/P5ilJRrYaSh7NVMdKajrpzJv8W7326H8kn/BR069N+174L0WKLVfEx8Gf&#10;A/4a3Nz46GnPolnrWvX934mltL3xNbat8yJZ3fn2+qaIv/E5vwNOmi5NeK6p4H8c3sl9DqdzpMuo&#10;TaZBJotnBeS6dpN2l9LHHqUkkd3NDcQSiSVvtFkge6tIjAXC+fHn7+/4KZfssftAXP7bXxQ8QaPo&#10;0Hjrw7pcvh3w34f07TfiBpOl318PDOmeZ5N3pt7/AKbd21rJe+Xaak5zMpnxytfnRYfBXx3H441/&#10;wZ43F18JJtA8L2Xi3VNN1Dxfa6tb3R1FIfLtdCnj/wBIOtwrJLeQpadI7eYSceXXn5xGlSyyeW5x&#10;XyyjlqoQqObyqnmMsDhpU1UrZk1hl/a0JU8ZKjGVTC+5iGngZfA2fzzxZTj/AKx5nz/D9aut+sIP&#10;/oPo9f8Ap3Hp8TtJ+nRfDrQvAskUGoavolhLPc219pemaTq2p3unkQW6jUz9pvZ57rT5l1VJMLPt&#10;hvSxht8hHx+h37P/AIR1fxHod/4kb4oaB8LtQ8HaXDfaBrmveKbWXVdZ8QQ3X2rT9L0Lw2tylxYT&#10;PDJKJdOFje4ilSQ+T5+Jfy/+G3wItND8LJr914n0H4jst7qOoaXbXN3qK3d9o0F/MtxJHeC5i8ma&#10;JFeR0u45lnllPliMJJu7jT/2n7LRtQOlal4Nu7a+8PX8eoaXe6hpVrq8OnW9mjiy3w2lvDOtuYPK&#10;AnmkmmO1WtypWXf+DVMZm9VrH8H4DH8U43ATqU834lyvKocLUcdiYzlGtl9WGOviMXlWGx0cFXzX&#10;LcMlHFUViMFiX7SFRrxJYPB1JfWIYb21fD8s6WG+s/Uvrr5U1U9u6tb+E/3a/eStyW0+GP8AVD+y&#10;98Y/GHxS8R2U+p39t41tbXUrXwjrfjPxVZ2XhfUNNlu9NuoNU/4Q/wACafbw6lq81u0cDaJqd7YT&#10;W085umkKqzb/ABj9qf8AZ8+JvwUttf8AF9r8RJbnw7LZavr82m65q2hWXxO13UvEhuLVjHofhu4t&#10;bPTW0+S5hYDULISz285lnBNo2PzV/Y9/aW0/4d/Ebw/8QTPK+u26Xuo2Wi3V21rDqly9vNEI4otY&#10;/fxpPO9rJpyyE3UMsDf2d+5N9X3941/au8U+PvAps/iTpGkahe32n/2lr3h+601NmsvNBLcWX/CZ&#10;eJntprx9StbWNoI18OyQ6dCZofPLSOpX9L4a404Vr5XTwOdf6159mtLG4m2HzbhbKMPjp1JxwtSG&#10;W0oUX/ZmX5bUhOEsVCk3OnWdT6y/rSrs6P7chjstrwzmpz4+FetHA4b659f9lThg4RdN4p61OVK1&#10;v+XdvZO3IeE6J4U+Kvw0+Efwh8d+JNd+JXxE03x9ZX+ja9o9zZabpsngOZma10vULXU7K2hs/Fug&#10;a9pLxxvexvNLG1zMZyhjTd7zYaLqXi+LxJ4S1nWbXwhqHhbw1bahBpOkyxarZeKX+yRSWkNtqkX+&#10;vvbW1jtZdQlY8vcQQgZgNeb/AAj8b/Fb4teHtB8DfD74Q+OfFX/CKS6o/hjS/CQ1DxKb/wAPTak9&#10;1qN1rsjXM1rb2Wnamr2cbNHC7LDB5gYxrs6z4K/s4fHJ9V8d+IvHPxS+Dn7Nel+M7i70bwzpXxt+&#10;J/h5/Ekum295cN4gW68HpPa6hYvAJXIgjuomuIprdW3GEY/V8orUva8Q5guH4cOYiriL0adLNaTp&#10;zVOMadOjD6t/wkxUIQjDkoJcji4V/wB+qp25DCvWwjhlWT4+dHEw5YSo6UpTWWUIVuXtavGopf3r&#10;6nzpqvwxn0vRPEGv+MR4rnuNUu4FtLGTTrS20++Xz42i1G4vrn55bWNlhjlSH1UP95a8y8X/ABP8&#10;EfD3xcL278EWOhuDay6o9ql3DczXCW0cUmrmWH/RNLtwkkZjv5+H3SQxn949fsn4i/ZWu/Enwl1X&#10;W/Cv7Qk37WHjiwWPw3Z+HfgJHp902itdTW1o1++lST6qLfQtKjiWPUBI9xNfRzx+TLbNA/mfnT8R&#10;vhZ8TPh34y1bQfjd8MzFFYagkunavrnhSTw5Nrul2xlRpETUZJ47uIRqdRlZrh4i8CmGKFZCH9fD&#10;8UyxOHjgeLqGLwGU0JKliJZLjqlLMcVgKz9pUWIx2AhPA1sO6FTMFLA1cLjYzpWlUnSk5Qh8rxhw&#10;5xFlGS4eNTLZYVYqFOo6mJadDSKs8fuuey/ctf8ALv2Z39t8Sk8Y+Gsp4Ptdd8Ku2m2tz4gj8O6p&#10;a3tnpVzaM1xqWkoP+JfPPZoFN/JL/ojWpea4/wBfHUWnx/Az4f6r4Vk8H+HdG1S78UavaaI13cwR&#10;y/8ACZWl07NcWWoQaqfsenapbM2+zu9N/cx2rR+T8wFeG6f8Yvj3q3h6+8I+E/D15bC81iW00vXH&#10;+yWlxrPhy1O6PTrRf+PLTLFbLy5luVP+k+YsR6ivOdYj+LPhzxFYeCrz4O6pZWOn2+q+I7OGezmG&#10;t/EF7uy+0me2dcJolvpbNNf239ncXPlP5/8Aroa/SOHcgwU8TXy6nicPlGGwtKpmmHy7J+KsEqOa&#10;YephsDWo1Ma8I6uCoz9nUj9cglOOFj/alXMsNgp5ZQrn5r/aGLpqVatlksXWo1MvVPETwHt3NwVe&#10;KSq/bhDlUKW6jThCK0SPQpPjL8PtC8Iav4V0zwjomt+IvC3izXZbWw1WPUdQtdGstYkaG4ltRa/6&#10;RqGoJFZtbwvc/wDEqWZIPOG3bXzJrut6VPY6P4R8I+ELjVdS8Q3Fx/bukXOLp7HVZvMuLCy1iax/&#10;0u41JQ0c76Rbf8SqztFEl71hq38GLO+1S88Sy+K77WdHtbrxR4ge1SbQodK1O9hvWgWZdUa4xdgT&#10;CBksYmOUCXMw/wCPk19q+A/hdFpOpaVqfwj8Q+H7HUYn1aPSp9Y0V7rUtFjvboW+pX7i6/0W/eGG&#10;SZYYF/eDzZJYxmM18p4y+HnEGc51j6E+LOIcq4AzDDYJZjkvDeb18XSznG0sDmc8HHOcZi3VwmR5&#10;bSlmWY0s2dWWJWLqQpYbM+SSo4+t9pwtndDPo5XT4hoZThpwxOHjCi6XsMwhSjThHB+1pfYcsWnO&#10;n3pOnL7R+SPjz9nLXYfhpd+K4vDmreF9aufiBc+C7+V55rfw9eWSWI1K8vdI+x/6TqOjy3DGzluF&#10;P2RJXMPG16/Yr/glzpljpHw00zW9CFg19eautv4q8VwzR3lzf2UBezmW3gc+XZ23htVebz7f96vk&#10;/wCk4Iir5R/4KIfDf43fDj4aaL4Q8LeIn+IWleGdV1PX5Nd8NwuWTwv4z0W4Op6bpdhKPPuNVsLr&#10;UHv5tQb91DDA0MJwrV9hfsR+D3+G37Nui6FpbN4g1e58JLqFldQy/ZLp9V12LdCsmn9Xjmdt9zcZ&#10;/fSh/wC6K/EMTw1istxUcZWq5ZQlDC5fOtgKlalXzSlXxGAw1av9YqUnOPtKtapUrKEp1atGNSFG&#10;vVq14VKk/wB44SoPD5lR9tQlPFynilgJS3bWJqrEr0WI9slboj9FvgpKt54u8d+ObbxJF4v03w0m&#10;o6LoItLC7jnjtUiUX+nW8Q+TULqd3tCHU4m2ZPCjHO6pqfi20+LXwq0OfVLyw8P6/wCJodU8Y6FY&#10;QyW0+j+D9MtbmOOPxDqkoLx2upaounWdxpNr/pZEmIeQwPkPww1fQPgN4a1fVvH2o2Wl6RpUkF/4&#10;l1KbVzaaHpNrcXaNCsufkhZTOIrgp/pTM8f2b7stfavhfxF4P8e/GPU9Q0myh8Q22l+BPD3iPTLu&#10;2urfVvKtfEWmx31glkbc+QbWMql7H/aX/EwIjO3kPXPUyqFTF5biZxlGOBzClLllo17aMa1/Rupd&#10;baP5n6/lGNeDweaYShRdCtmFVvE1u8o+6/u5bP8Aq3pXw71CCbx69p4i1K9k1fxR481XUtC8L2km&#10;oXUNh4P0jQJ9PEdtLNi00rTYp4Zk8+f/AEqArm46oa+dfjF4vvtc8B/FPwzY6XcafoOheKdS8GfY&#10;ru3h1e2u/HWrOskV7c6hP88kFlp72t9aXul8xeTOLr71ua+n5L/xLpOr2etQ2miaB4U0x9RWfX9S&#10;kRbuw+1aXMmnG4sV8vUZ9Lk19kuNYtPtUEdxaTERb/Lbb5T8TB/Znwj8BfD7xV4p0TxJ4m8T+Ibz&#10;xFJqPgDSWS48U3enX1xqcPiiSGTzDomgWtvNDp80moXU8P2S1tcbCh3/AE+KeHeHzFwtzOpN+erT&#10;W3431Lp05rGYCnCp7aNOpiX7S+kr4SMnf/DJuP8A26fzd/tefDm38dfDAeF/7cfTr/4d+KdN+Jul&#10;3CQS2qy6cIrmzbRtAmX/AEiC5u2h8q41Ns7YJfl53Zsf8E8vhf41+Pfx4ha61Pwp8PfBHwY+Gel6&#10;h/ZttJreuW+h3uuSfa4iscn7rVrm4kCzvcLxbXEkuf8AWivpz4geFYtVv9T1PSYrK/v7NW02LSGS&#10;c6freofbYLa4ivnu/wDSZdGktZ7ie6uoP9AcWx+x4Cy19I/sL+DNK+Alz+0T8Rdf0rxXrmlfE/xR&#10;pPhow+CfDH2nw1ovhnwNb/2Xai5u763muNavtXEqXOptpskP9mGBPtJc3kBXyuAaeNrcU+y56UKO&#10;HqUc4w+LxfwYJ5ZTp81PCbPmqzrynLW3tJz2Pc4ilgKfBv8AaVehz4mhQeVTlrd/WnKrDy0hUiu2&#10;nkcRZ/CrSV/aTOmS2fjrWJb3Sb19dkTUwlg7PeSxQ+ILWwPz2MMskcKmNMXbhlFsf3cteP8Axohv&#10;pPiw9/oC67omtyzppWhT6VeXTO9tphjs2sta8j/RwjTLK1v9v/0sia631+svj8/C/wAM+MtO+IcW&#10;n6Hp+qaxob2Npqt7rTae8Gl30QluILi2fUd8E1rakTmKaDCtGQi/fr5J1XwHY+L/ABTrlpd6tqOl&#10;z3UsetaWrraP4duLGSJUgmbVra3hZLa8t/JuXM0k26eW2KFSHL/3dw9xB7DM6OIzfB1a8JZTVyyV&#10;Gt/EjHmly5k/7qjyqHaHJof52+OOUYifCuGyvKMdHAVpcULMasp/C1Sy2hBYCpr/AAq0Yqthl/0F&#10;1JXPhn4veN9Tk8P3vhzW7mLTNaVLS3fR9Pe/mnur5Q4FwxbFpBM5IzPFny2chx8yitD4dWmvaLY6&#10;FaP4L8S6dPcQI98mp2kMwu7eUxyNf6ZHHh5XLIiy3MnMwmiwPkYV+hU/hX4a+BvDZOpadp3/ABJL&#10;djb+NdftItU8StrFztEenR3Fxm3kheYx+R5v3YVh29SKxrC7msraGe6uZ9Y1NoYxqOqGGE3WmJMw&#10;khWC2t8W9nFFERHNcRfcEse7HGf1DC+ImCnkVXBZVwvShlVNqhjcVi8f7GFapTk4KrhKX2ZVHH2k&#10;lrzVJSlpzM/g/MOAsViszxOIxvElKpWq5XCdSnT9l9f1x1Tlwtf65j6MFWqxthp/VaUZc2C969Tm&#10;lL5nsPCXijxm1lpum+PI9B1PXpbmxXTZVeNLZr+6+w/8I1bwRDz4tXvYWLNt/dsVXzuFWuz+B+k6&#10;r4V8VeL/AA/4pR7jRPhxeX3hcaTCLF/EertqEO/+y7hJP3amGWQzpPb/AL2FC32nl4q968P63Ywa&#10;9dTx+GdKu9aJdbfxGuly3H9jwCIxyQakLeeG4itZIpXe51WLdtwC2MLu8r+Mmn6roOs3uvaPZ6Mb&#10;vxVBLd69b+FrvzIJZre2too9Rtri8nnuIkFqkZkkcL5xfjPlYH55xfx/LLcNjsoxmX1KGBzTKcLU&#10;yqrWq0a9T+0YYuSrXqUf9slFZR9cVNT+Gmowj7iife8F+EWDliMFnOHzytjcdSzXErHPEfW/bVct&#10;WEjDDVJ/XKtfD2q5ssFOHLUnDklG1l7q6M/Da+8a+MNA8KwaP8Pr+28VaZq8E3jyXw+11N4c0q3s&#10;5ZobHXbKfGk6u0D2yrfC++WYWYmh/wCPeWvxw/aa+HPiLwt4ytNL8Y/Fb4OeOtMntbvUrgeF/BU3&#10;iDSF0y7jlistN0HVNEgm0mDVdS81dVvmd4pLKS2to4GYxy4/ar9kz4mXlv8AEDwdbz2k2m61rlrd&#10;6Boy3Gs6fHHYXGtWd5bDxIou7e6sr54oreRJLa4hYv5qrHgu+fy3+Pv7OPg/wT+0l4s0f4mX3iLx&#10;9p0Gh6/rWjfY7J/Afh3RdW1LVbdrHUdditbhrDxDDHeM1vY6ZpFlY3OoXV4JZBNDE/lfwl9I3McX&#10;xbmvCFKliKeUVqGFeGxnE2KxWYV6WDwuFx+Jq4Whgctx+Mpw/tCVfF4pxq4SjGXLqpKcvaL+1PB7&#10;hd5DwbneKUfb/WuJMR7SlahpQWU5dDCL/ZqNGinLFKT9zGTevv8ALPmhH4G+CHwL1fxNqVlHP8Ob&#10;TwVo+r6Lq1rf+JPCV/aP461nSbyaXSrewg1zxNdg6RL4pWX7LieS2sLV5op5obk20Qi4P9vf4YeK&#10;vggmvaN4X/aQt/iR4f8ADOm+DPDXhrwT/azeD9U8BXt5FDea94M1jwPq0lnqGrWenWV9bSSeMtNt&#10;x4W1nUY9Vv7OWVZ2I+k/jh8d/jF8GrrXtSt7PRPsXijwtonhq31ZbWCzuzc6XaWr2ljb2rQTQWmm&#10;WUCCO81232WyXIlgTdM1xj8rP2lfjb8U/wBonWb7xz+0F8QPBPifWf7A01p9O8F+H9Pl8W6jp+gR&#10;Y0jw/c6lZW8DfZbOztYHW1uGfzh50kZXdJn5zhqtkWPw+V4DCYXCuGX5xn+UVcbnuNwuf0sVgcN7&#10;Kll+Iw2HxFapnWCqVpwjWq06uOwkqFaU6WV050ozUv03KIYvLsZmdR4TAVMzxFXLPqmGrP38FReO&#10;xizaS/f4j/b6mLWEr0f30n7GdPSGsI/Fngj4evrE3ijXvFF94bltLKK5stFiuLovDqDwFJL+9tTY&#10;zzyzg3c3lKboLaXDIDp5YRXeO8+GPhLQPEvjTw18Jk0S70TT/id4gHh/Um8FuP7ZvLWOL+09Uvda&#10;1aAf2lL4ag0a01Se/wBDtcZcW0sv+pjrrYP2aviz4wfwvH4U0jW7mx8TW8E1lfNaRLpNjp0tvNOJ&#10;rmeX7s1okZjl09eVIO4dK+yvgH8APDvwV1aw/aI8aw6zquv+ALiXQvCel+H9StLzTpfGHj6xn8LQ&#10;+INbtPvQ6Ro0OsT6tPbJzDLaQ5+8K/UcHxpkazXE4SrxhQVfE4SrhquQYbHLD0MNLA1HgoKFCEY0&#10;6Ua+Y0K2IccOniuatJ4SdXD+zqy+sweGw08ywX1TNqNSg4z+rYejj3RhDDOUnhoypfZq+x9mq/8A&#10;NW9pL7R+a37VXj5PDU+s/D/4e+HtN+HXw70TUL/RvBPgTQog08ej6Xd3OjXvxF8W6rcf6freveNr&#10;mGS+0iK+OLXRr+0MX+rkr7h/Y08YWVvoXgXTdL+Knib4XWPjeCPTru/0650i6trW40K0F3qFjq9j&#10;rn+g38usQJJaW+qp/p9j9mnjs+Xkr8v/ANp3wfr/AIR8beK/Detvfa14i0nXNah1i6lt5hPcCLV5&#10;/seq3Ucg2wx6ha7rq0kiH+qdt3Ra+3/h34F/4V54S8H6N8ZfB2veHtL1e98OX/wr1nT7KXV11C8n&#10;jt9RuLiSK2/0u8gjt54xJKv+i6eZ1+15+0wV+iY9xx2SYanUiljK9BSrL639d/e0k6cn7B2lq4Xt&#10;O1XVur+8lM+vwmH9nWqc0/YqnKTrVva+3vF6p+1+17jirdLW1sz+gPVdL+OjeDfCd5pX7S3xLl8M&#10;arZGz1HVfDfhvw5c3ngeW3WdYPEWmzzQTafrM9/Egdjd7Lq2UZj3eaxX2zRPDv7LvwO+EWk+Jfih&#10;4hj+LXjC88EX2m6D4otNI0s+JvF3ifVLH+yNV1bxF4keCHT9K1O6ur19Ql064LFLy0txZY2zE/If&#10;wd8D/tBXfw68Z+KdD8IeJ28Fx+FDrhuPEGor4L8M3/hq4jhtLh9XTxJ80ek3Xk2SA2n7m+QzC25h&#10;Jr1rwF+yDqd58Cr34/eOrtvGnxC0fxNeeJNF8BeA76TWvCPhnQNTvI49O0K78Pp82oeIDG5uNUup&#10;f3SrAWt+Hkr8hzPEYelTccZiaGDl7SMKeGo0fq+MzZwfIpTpfZdK3sYa+9CnGf2rn0uX4PLsyaWG&#10;/wBrjNuaxH7r946UnCaX1z937k4Sh/svve57z9pzHb/8E9rn4Y6JB8dfE8fhLxC2ljWfA/h620bw&#10;qLeTVp9MttLskvNXu2bIv7MNi9vbaMCKe/jfZwK/fnwx8Dfg34s8A+D9X1G2Og2mo6noviPX28QN&#10;turrULG6dvD0Wo6FZf6RbasFkivNifcjljJPNfnH/wAEn9O02w+Jn7ZPi7w/4GuPEV54j+IXwm0H&#10;wNoOqaXC2m6MIfh7pus+LNUMA/daNokmp/b7SBLsf6RdRv5X/HvJX9BOpeJ7GJCurWPgrw5eMJDC&#10;bfTBqF001qFjN1eWyfup72CIpar9m5SOOPzPvJXiZtjcPKrClOrm2Dlgfq+Jcm3zYlYmrlk1TfW0&#10;I5eqSt0gu56sZKOLxGIjQ+sqcadNUf33+x+wpQoc3739573s/aO/u+9aH7vlPzi+KesfFLVfiJ8S&#10;vD/w60XUX8OajY2mi/D/AMb2Xhvy/D1w0VvJ5moXeqalbzW9xfWIjYW9lqskNpIBKSW2ZX+Ov/gu&#10;Tqd5a+ItDGm6rY2vjvSvAy2niHxp4N8U39zrmvNDqFtYato+uXGiXUml2FnrzXX9o3GixLBp0BjC&#10;IGV5Qv8Acr4u+MGi/D66k8TfEWwuj4Mtb+KbQtOs/D3iA/2kTBe29zql/p1tPDDBYn7TFMsrlhhH&#10;jXbvbd/nxf8ABR/4ODR/Gv7cHjPw3JNNZ6R4h0rWvEV2k8hsb6y8YeI7K60RobG7nmu9EjaOZYhp&#10;duUMPk+ZNkSx7fQ4Gq0qXEeVQnXq0qdCjLD4fBVv4tOWFq4fDuUrv/l9OnKstPhqR0sZ4t0auU42&#10;n7X21SGKwGPdS/8Az6niaajbX+GoKn/27rc+7/8AglpoGq6f+xn8PLa00fUNZ0y917xDq96wWYnF&#10;lrk1zexRy23+jDTYVjZZLy3JmjIBuPmeOv0l8LeEz4a0TxOus6pFp3hzWodWutd8LNquoRT6rY73&#10;k+yaVaah/oMk4sWjEWrtxb+a0PS8r8+/+CUGsyW/7DnwL0469qP9pX/if4pWWk6VpiDUdTuYpNb1&#10;WIafpWnw4uLiUT+c88VzwYUbyuklfpZpfi++HjGytdT8E6Tr1ja+EtTdNCupvslxeavbCeD+19Qv&#10;Lz/R9G0+GW2ii+wyfevGkA/1ZFennuJxmJ4n4houPLCnnONSj2TxFRprvdNP593prhsNhqWTYJyp&#10;+zq1cNTqyr/ze2j7WOl18MZxjZfyn4tftM/GKP4P/tS+Lh8PNK0/wPqfir4e/DjUNf0220zU9VPi&#10;W+8PXN9PZ+GdSsPDv/Ep0e+v4LyO5u7zX/8AiXv9lSY8edX44/tBXWufGP48+K/iL4p8VS6T4w8Y&#10;+JksZbrTLS1Wy0kaTBFaJcl9NHkztEJYLRjpx8olTK2GhGf1A/aX+LHjzwV+1r4k+JcsPhzQfD/i&#10;LwrZQ6nrz28XiDSLrxBrsV1a6T8PdWFuTb2NzEUldtWj/wBRHLEh/wBeK/IDxvJqS+IV1O60fWBr&#10;dxNqepeItNhtvs+hm41jUFmin0gcfZI9hUQR/wAYUyfxV9lw1Tq0sfi+fCWU6VD2OJTTcmqFNO/7&#10;mjZwnFx5Xi5P3VL3U1GPhZtQoYfAYaoqntpydS9TZS/ezS/8BVo+sbdLH6/f8EpvBfxg+G2o/Er4&#10;9zeDP2ivGPwo+EnijQvCvxN8Wfs6+ObjTPEOmaZDbp4u1EeJ/Clrf2mqeJPD2oeG1Yyao0dxFbzx&#10;ieQRi2/ef0IftQ/tofs5/tq/Bfx14a8O/Ev4oeE/Dvgr4d+IPFek/Dvxa1jHpXxh8WaZppl8LjU7&#10;mPN5DB4WmSG51Gyiklv9Sv4p7tCC7E/hJ/wST/by+Pn7LH/CTeDPCnhTxFc/Cr4oeNdLj+IN3o/h&#10;59dRJ7jR18NWlpKsME8kmp3GnmJLaCUpYTskv23Ijix+h/xa1v8AZnk/Zgk+OEHh3xF8NHsviz4m&#10;8InRvG+m2UHi7xl4we7nvtch/syxghjsLKK0u4ZYYpN2nQLc/PhjzGWYehlnGPEGb5viZrHyypQy&#10;vD4Zr2GJh/ZeJjLEZt8WuXyTdD/hRqtUMRTX7v8AhQ+W4szCrW4P/selCFfC0qmKzLMqeJwHtq9S&#10;VOWF9ngcoqW95VqahVrLXlrTqR6NHxZ/wR8istO+KvwP8U+GfD+o+Ivix4ii8X3BhDWdlbJeXTT2&#10;Njqtrc3HMWg6XFPeMIb7/T4riG0uODFX67/Hv/gobZfDbVvCf7DnhLwl8RfiT8R/hj8UINY8ceN7&#10;CxgsPCGrfD+3S51N9KttKdjfa94iGtnTtO8QrFG/9nXLMlvzur8z/wDgk7P4b0z4weJ/i74F1p9P&#10;1TwDqnjCH4eWKNFNFBpev3GiEXsIm/1moFjf29tFb/6JFmQQfeev2z/bS+Cvwb+LHxq/Z/8AEmva&#10;JrmmeJtR1LUdY0zXfC1tPpGs6AdR1e1vPEN2U0+5hfWb6518QSXlpJHMuFiChPNbd+W8fZlg8Jia&#10;uIxtONbBVcXRwdeUGlClXxOCniI4eP8AtFa8cL7T6qv+FDC/wk/Zys0/13gKlPMcRgcPR5sHLF0l&#10;Uq4WdL2E6FNXVOnKl9mUaSin3fvbvTvfhh+1FonxR0TUjrPgKz8H6tBcwnxF4a8daBdeDNXun1SW&#10;O1sB4LufEthZaj4rhhhmSGK8sJLiHzU8mQxh4d+t8Tf2nPgl8O/CvxHbUfiv4H0rxhoXwt8cm28P&#10;Wt5odj4h8O6tLYxR6cbnw7D/AMTh7zZNIl9LBgzwBj/CtZXx7/ZX0Xxv8RdKttM/aI+Ni/GK98N6&#10;NonhK2PhnS9b8C+DPDEE9u+o3niC2bR5tR8MXutJG1xDeT3CTtf3NulvuIk2+Y+O/hV+xT8Lf2Yv&#10;Hnw68E6foeufF/xfd/2aPEnxMsLaf4meMfG2oSpbXM3iPUddX7bpcl1eobHSrTfbW0FoI1MVyt4F&#10;i/HMi4vpOOU3q+xnS/svCxp7ctKGMo06P2OtGMJfDX3+Gn/yMKv63mPD2HlRxFOVL20ZUsZL2nST&#10;pU8JCT21s4uN/I/CP9oL4kfCb9lT9tL9jv4yTT2UT+G/CGufFrxXDoHgjxTc6JY6HpVhbXOma14U&#10;tHgm+16l4xXUb+Ge5m8vTLO407denbNFj+iH9h7Sb79oz4M/Db4teD9b1DSLX4q+M/2gf2gLV7/w&#10;ytvq+r+G/iJ4wtZ/DtvPqdlBDaQ3mn2VzLBdWV7uszA5ERDJLu/n3/4KQeLvhX8EP26LbQPj34m1&#10;TxjPpP8AwTs07SYBeWGnJrOofEfxXarb6L4e0nTLG0stNt7O0SJ4bVbW38xLaCea4llM0ZH9UH/B&#10;NO40/QP2Ff2W49CuzpGpD9lzS4B4UhurW8VJ/EGsaZqH9omCP/SLaySO2e0klhz9nlnlDjDLX6Hn&#10;GUYGvw3lk8fRzeq8dg8owHtof7hWovMMfmmFwGFjeTVSri8RKeMftKieHbarVtakvlctzKeAzh1M&#10;tngIypZ3VdTDV7+1w/tMBRwHtZ/9hapfV42XwpPTp0Nr8ANY8Q+E/E/gK91/TfCvjW80TV77w9qO&#10;neMLm11IaVMDpup+KEuYp7bU7DStIvEewhtFuYtIjmguTbgyqm3w/Qfh5B4I0Oy+Gfwz8d6p8VPF&#10;GvBJ/EXjLVPEfjLxtpNtqWmwpZQ3GseKdTuLvbp01xDOtro9zdzTpLaMJNsIt93on7UereKde/aI&#10;+Gvwp8DeIfCWkXnijwZZaH47gmuJJPEGm+ErnVre/m8H2FhY/wDE0XSdZlWSHW9Tf90ukXd0H4Jr&#10;i/DPxeu/DHi/WdHg8NxeGPgb4W8Zy6TrPiGzt/sumT6fo9hbLdajoutWuIl0uwvIrnTJ21A/ablr&#10;ZBb/ADRT1+a4WnhsFTzKrmFCNCnh8LOMalL+BCrUk51qWHVtMVRrzqUcLrZ4eFLtr+hqrmGN/sun&#10;hqVGhOWJWNq4eirRpfUE8H7KTvrgIRw6hW0j+/VW7d1y/Ll18EfFGtfthfFvT5PH3hjV9S8PfAf4&#10;TaN4k03UPDlreabfQajc69c2Nn/aAyRdQxRTtcQX/wDo9vCLPP76SKnfF/w5pUHhN9D8Q+GPEWrt&#10;rnhbXpPB8vw9h1i3Q+J9IvEs9J1GPUNOH23w9aQ3JQXGr4/ti3EKRQ/6HNLXpP7OXjLwLqHxi/ax&#10;msfEHhzwxrvxKk8O+JPh43i+98mPWPDenWmoi41HR0keHUdU1C8s5hJptu1wtvI8chMUy8J89ftN&#10;+ONU17wp8BBpmq+MPhznUvFHgLUdV8QX62V/430s6va6w1/pum6ckItYLmOwSzQR26SRpdwmaacs&#10;pT0Mxx+WyoYfLsHXxP1yGWU5UMTl+Y/Vcxhiq6jXpV41tfqFXL8LVrYzMaf/AC/oUXUs/aafmfHm&#10;GzOXDXFOZzoc+GlimlL7LckozcNf4POpqj/07UNbo/K74f8Ah/xrr/xbtNF/aL07xhdan4Z1fQbr&#10;xRY3dlt1c6c+pqljqF1rI/4ljeHLiGKPUdeu/wDkI3NlMSMzz3Jr6h/aJ+LHwnm+J+hfBHxB8VPD&#10;/h34eQ3Ut94U+Hfwi8I+DYv7e0y3sLSTSH8SfErxFbHw/wCGrXxHrMs2mWWk3Oo6dqzhRMpmdR5P&#10;X+Ovhz+1j4GsYfizpFq0Hw+8W2GqakmrSavo+r+JtZ0GxtX01Y4m1GGaSK6shC39mpe7IReRRjkr&#10;8vy78N/jb8H/AIEeI75fFf7Ofgn4m6VFbTarqWkfEHxrodt4mn1/VoLS5nuLrQ7uxxdXMzzxXKFf&#10;3VtdzXZ0bia8r9g4W4Gw+JqZPxTi6NHG4PAYOGX5DkmVxpY/LqOIrx9rgY5h9blCnRzDDYedKnhq&#10;2EnCVXDwpVpVMHOcqmL/AJXwuAy7B/VqeOf1bA4zHUKuNrarnqOjTdPAcv8Ay79rDlq/X/8Alzz+&#10;y+zc9Z+Bvxp/Z7+FHi/TPG3jX9l7wl8OPBPgqz1+bTdc174oaz8Y7nxVrdyUttC0J9FOoa7Y6Ylj&#10;cCVtBXw+1vaW0V1ciUSotuI/dPB/7V/wb+J/xBi1rxB4e8H+EdFk8SWl9pd5HoqeHZ59Ov7aebUo&#10;dQl1UWcUS3AZ9Mi1G980W73YaPZmTf4T8HP2v/DPjH46ah4l8Xfst2ek2Nz4W1rwj8NfhNp3h+x8&#10;Y6ncapfGxe18SW0NjZjSzpeg6ZDePcpdxtfmPUIiJoChLY//AAnnw/8A2jv2nfCPwi+HnhzwZ4W1&#10;Pxj4xvdN8FReCtMubFbDAnu9S1LxFJrl5rNpJPZWVnNGdBt5YIkeWdDCAyBPX4hwOIxDqYnNMFHH&#10;4nCYOvStCpUrLnVapH2Mp1sHiqjnQsqFSLwlKMKlOVOnSp04xgvXzDMYQp0oZdj8pxmE/tTkwmXv&#10;Ae3zDEYyPu0Y1a7/AIzwtNRw9Ora9SnShPqfUf7XX7R3hnw3qmn6b8C/gtH8L7q88PfZNe1TwV4z&#10;8FfEPwh4w8P3WsHVbfTfFU1nPP8AaPEjwys7W3yNp8ZZfmMpA/JT4iafrer6jd+MPEg8J6lpF7rW&#10;mumheHhptrfta3dw8mqGRj+4t7qytTGsqQf6eCQLLJEtfoNdfsLfE34nSfEnVJfEOp+FNO8BeNbv&#10;wtodld+H/wCy7HxnFbRSpBLplrpP2K3iudQbcLG3Pm/aB5rDZ5bbvyj+Jlu/wb8f+KfhtrNrcx+I&#10;/Dt6qXVjoX2q61jS7m+FslkdRs7meXN5KTLvsU2iBQ0rE+Wu3lybh6qqmExGFw+Aw2YYjCqtWyqv&#10;hfbVYYenHl9tLEfU8B9X/dRVWMvqtK0ZJ/vf40/j86pYnD16eOxddwhiKlb2kJUvYOFWFSdOtT9l&#10;9hQqwnFPdxip9bk3ifxnYeHPElhoun6RPqmutqlvNO7z3L6vplkxuVjitWuf3lz8ksLyb/30f2dP&#10;M4dK9006b4IReGNI134gWttqeu2+q6NY+INC1/WNQWQWM8DF/F02n6XPDcvJp+6G8gQFkY2LhyBj&#10;OjpX7OPjv4taM3irUtAs/Cut6LoDWmjW2loNSOpW2nRx3V1qmvmPy7u7unsZ2d7i2uYDGzSRSbzG&#10;mz54+B3wdm/aN/al8K/sa+BNWu9dl+J9xqU3jPxa9jdafrPh7TNLspNRubPSLy/gujJYXENi+nGW&#10;W5lhsbubTt+Bcc/VcLZlwjnyxWXZDnGCz6vks6+O4gxWFx/1mrlFGjVmq2Hq5rf/AGGlGopRwq/5&#10;iMWpYBfwzhyvCSq5hl+Pyyt7bEUsViVgqPbFvDrT5xu+2ttbn0T4B8H/ABV8beGP+F1/s623wl8W&#10;aHo3j7xFbaJ478T+MNastevP7BvrvSWk0zRr+++z6SVt7V5Pt2nn7QQkZuBuSCtTUx+1FY+NPhn4&#10;3+JZ8TeCv+Fh+M9Y+F2keMvhpFpvjTw7pVn4k02xgh8LeLdR8UC8n0qw8Tz74312aS3jgkuS0RcK&#10;fL/STwZ+yJc+G7e2+GXgn9nfxA/hLwVYXGgX03xE8S6N4ZjsoLB/tcvinRrrTfsdtrGlzTRm01gw&#10;+bKzy7ZtjSpv/K39v/wl4d8GfCvW/iHY+Nbq68a+DfiX4K0jUtG8GeMtVfwp4X8PNq4N/BZ+Hra9&#10;8ptJa2Zba31F+Eltb5lHztW+DqZxjuIcnjhquGq5bWzDFy9jnWGx9bNfqMsFH6jLA4ejjYU8FUqY&#10;hupiOTL8XetOpUlUpyk+X9d4ijVpYPJ3leH+rYijRw6zep/0/wARCNXEvy/eVJ/pc9D/AGkvF3jz&#10;4XXOv+GPH+heCdT1HwxosnhLT7rS/EOmah4p1+GaZbi2t9ZfQbia0nkhjlb9/NHCJY5SIw3lSbfl&#10;Ea3b/EHXfDllNBpbaxa6TaWtnpjXUul29hDM9vDFYW+pWM8EyXDTH7NMW3S7p4/LxB9qz9AfEzSv&#10;gr8d/htZ+MvAUkHxesPBnhyzi8T+NrS6l0pPCfjG+sbSGFi0s8767IIIl8xDtKnEpzg7fgPwnZXP&#10;/CfeH9M1PT4LHR1Sa1n8TNrPlx2YtY9yQXd/0nkkuYLNLeTpP58sOf8AR66sBwxh6E3VpVamCxrx&#10;eYPG0J5nV+pYit7JupCMa2e4irFuXN7WM8JTcavtIqnGKSPznjnJ44fEYDEZdUdWlWhTnUqfzTlC&#10;Lqr/ALdqc8X6H2fonh/x/L48uPDNxqPhfwbb6d4k07wlqkGq+I01LV2a5TzTdafdLPNopjtbTzbe&#10;ePT9olAgB3TrLt9c0Xwl8YNL+Iniaw8EeJL2e60HUkt5dMvbV7Lw9rNjCjpHKl5KPPg+2W067y+Y&#10;rrank8RtXwt4X1DWrPxN42haDWi+i3lnc2dsYYVtNPiTTBctcRyyQT/aHaRvPt412ecGkmJb7OMf&#10;WXw88b/GHRprnULZn8etbpZ3Ju2uleLw5ZeUl6l/cm1ghk1M2wmaO7vG3RW+YopNoHzexk7weCxN&#10;Z4ngPJszpRy2lfE4TFY+lmuW+5FyzbC4ijGNLGwpu/PGKvBp0pXnBs+FzOjVlRprDV3lro5lhnVx&#10;N7fXL0aU3H/t27p2v9jU/T6ePXfEHhh7vxMbW01TRvCMfhuTQdH1Ly7aCVI5Z/JSL/loZTli/fyz&#10;7V4tBdahYroa6jcjW9It9IF3ot1HHt1C31hWJXSBecCOKEwRmdM/vgF/uV3fwg8Wp8ZdL+I2s+IL&#10;OHwvqel+Dm1WfUpNc0uSLxTcSCWzstNja14hsbYpPObf/XSC6USZKLXI/CWeDTdJ0a4uLzdpEGq3&#10;Muoi5QtbzS296IN9rbXPyNbybzGrw/f8r5+iGv6Y4SxWFzHK41cHWpYjDYCnl0adbF06tGE3P6zU&#10;n9Wp1v3qqqpKca0p/HXVSpH3ZI+b4lp1PrOArxwvNSx1PMWsZ/z8eHlh6Epf9uzpSjvryml8StP8&#10;Ka3rsGt+I/itpkWta9oto11Y6no91/YmiXn2SLybVvsX+kSSx+SUnnT7p2Mc5GPA4dX02bTLm2tt&#10;H8NPr8N41wZdCuNQkGt2OnSo/wDaFs1x+9VZFjM8sdxxH5aBerV2X7T6eHPFfj+9lv8ARrjQZLKC&#10;zi8OeIlWL+zbdtiSSC602IfvIrxFjhEjf6nJIHz1xfw8tvAs+lajrtr4c1W41vTrs2kcMc/kWPh3&#10;ylZX1K6Cf6RLYXREjWsEP3czB+XWvq8sw9Krlkan1vOpVPYqUsLVs8FC6uvZ9OWStN+bfz+GzCbz&#10;PPMZgXXwGGpyqNqtW/i4v2UIxlGXfls6Uf7sFofROlPN4T0e4Wz8rX7xbW0uls3mtFiuoFUvPdgx&#10;/wCnF7L7UsTpBy2V38hccxP42tfGsk9to/ha5vtd065hsL+CBru6tRDJ88Rl0h/3tsP3c+y+k4Ta&#10;zJ1Nd98Oru2T4W+K5ooYLu4vtVhtrMCa0stT02zupZHeO0s7z/SzbTNCZI36uFJ7Cum+BmveGfCP&#10;jyxkFlZ6mmuWthZ3dq9jczX32olDCb6W1/eHDJL5MaDypP3pm4Ra8zCVIUMLmeMjl+NqY/C1Ixwk&#10;sP8AwXTlGMp8vmm2pv8An5jx4YWniMwy/KqlelluDxdFyq4ug/3WCq4fM8RTpqK6fWORV5be9Vkj&#10;yTxX4osNZ8QWmitJBo2q6RpaQ6bpyySiMajFEcxPBKD9okcJtjuF+6S+4HIr3P4QD/hMNTNlrGlX&#10;GmX0WDqGiyyXHmLYW1vE/wDbkN5Zf6Y04ZXe0hi/dDMgn4KVL4v1z4b/APCaanbah4R0y68SeOvF&#10;NtorXMlu1y+i2lxfjQxfwX4/cRXUKoTBaR/vbba4m5kjr0BtE8Q+E/H/AIhgt9QvFitdKttN8LXo&#10;socX2nWzyTA6jNJ80sZdUSTy+VDDd95a+K4p4sw1f6tw/wCzx2VY/HYDN81wFfEx5qmLeAWS4TEL&#10;BR09pTjXzipCtS/5hpxnjNpn0EeHcyzfBZ3mWNr/AFnLsmzjLMlxOJ/6CY5hjsY8LhH516FClV/7&#10;fJYvGZ8E/EOztjJqltpd8Jr7Rbu7tdOP2t7VBi5mEn+ouo13eUZ/9KuQz7CGiY101x8avBeg6Zrn&#10;ii78SeGfFF7ra+atqb8R3WkIsziSafStW/dxTF1/0hj+6m8mPy+ENeZa7pPxh8aR+MNKu9B02bUd&#10;LtFvG8FafcRaTqGvaXJG05u/t17jyrUpiVI7X/WEt5n3YjXyv4J/Zn1jxOvifWdV1xfCtlfxTrae&#10;Hb/TF1PXNdeFJ47u3OpS/wCjW+l+HDNDYbgPMuwmYsGFq+DpZPwbj8vp1eKuIMNkccJRyXL8THCS&#10;nOji8RisZi8TTpKpD/a6tTGwrQhXq4P93Wr4WrVq+/OR+U4/O+JoV6uDyfLf7Qw8K1VqPTB06tR1&#10;VB/9eVNQ0/l3PrnW9J8KfFoprWg+MoPDvjHS0so7W6sbOx0uz1GNyL2Cwiuo/wDiW3ct3l4SsmAp&#10;YbeJGFd8vwZ0nxj8Prvwb8XfHM+j32tWLeHtJ0250zT3l1W+mnuLyLUZn04mKzj/AHkdnFcHmUwN&#10;jGw189eGtJv/AIG+Gda8T3Uvhm8Xwzp1npXhJvE4uH0661eTY/8Abdpozfv3lsgI0t2k/dMzHyOP&#10;Mr5a8aftTeObzWNM8T6xfjxFe3N1fWiWkenXVhJP9mikaeaAf8uEAV8Wt5/yxwSOG58HPcfVwFTB&#10;4LJeJ44rLspzDDLB4vC0KeK4ioUpUadZSyyiv3dLKcW5yxGNqzvjcViK1XCYVfW4zPeyXJcTm1Cr&#10;PMsDj62JxUXGtUoaUrxvTjGKX/PunGMJf3os+gPBHwV0PwJ4ik1fxDFq9r468G3d9YeEItdlu/Dl&#10;joWiWsQtZfEVxLbTwoG1O0dhoF3Nu+1C31Apjy33XvFuoeMdK06Xwz4D8Y+DPFF54h0y4lTTrbW2&#10;1e+0j+zLmO9EYuYr43Qvr6PT1t9Qk/1aWszmXIxUuhfFH4bfEbw7LYeKrbUtMvdGinkLeKZb+/vJ&#10;tOkVZ5LbUdSiuYTNo5uprcWNy8c0Sp9o8wKAA1r4BWPiDx1481Pwz4itPDus+C9MsCunax8Hzo+t&#10;61d3j3AawnubjTreGf8As2a1QjWbMSTTTAwiUo0Q3ezhs8rZ3HH8T5liJ42eSz9nUwGaZbWpYOmo&#10;LkynEYTL4/8ACpl9SGNjjMXVy2h/tdavj6mJqP8AtCrmR5GI4TqZdUhkOXYfNcNXxc5S5/7P9rb2&#10;knUvz62d6itj/wDlx/A09mfP2jfGHUXm0vSPE8V/d+JLqO8S91W31S38RWHhx5JGnt7LVraOeZoF&#10;sLpoo7D7LskW0XyrrcXhI+i/h38ALu2+IWn/ABf0y70TxbFqU1k93oH2w7PEmrXUUVtNdW+mW4+3&#10;WFzo5e5uhpU3FrG8sif8fL11/wAcf2UfirB4j8X+L7H4d3PhT4V6dpf26z0q28MyXY1S4jtdl5re&#10;r3FjfWep6bYlHMuWEv2Z3m2bMtv+Dbb4gaL8OtK0zR/hVf6JaNYu07fEC3uPEEnim31G7kdZtO06&#10;x1DVp4fsmnTNK1rd3UZDwvdmMfI9fAcV+Kmc4j2WF4RyzLuHI5jSngcyy6pKnjp4/Kp3nmcXiaNT&#10;CUcljQk6FKGGozxeOjCCjSjGChTX2eReFsqFWm+I8RmuJzDCpZjltPk/s/3abcZL6rZ/2xrF/v72&#10;+6z/AGF1z4LWo0vWzHosWvaV4vl1OC0n1nSbOwv/AA/qEMdv9r0fw7cD/ia3mj3pXy9nUSTY/wCW&#10;gr88PEviHRbgp4T0z4fvo6HWbHwrJo9ho81lc+I7c6lbWt/BAtx++kmS3+0K0jfeEAYcE12sPxZ+&#10;JngP4YX3jOz1XxB8TPHmk6A1zbW0utLqvhmeKcmd9Yhs4dPZ7f8AtGNDbxR2rykz2lwJcFI8xeAf&#10;F/xJ+JvgjQfG1no1z4l+Jer6xpevw2UEEdtqen2JvIVljglu4IPs8d2yG2Q3e4yC6Pl7dj5/F/C/&#10;xgzDh3xCzrKeN8Ll1bhrGV+HaGAxeIzFU8qw2cUMRmFLMZYuE6VFU5wwscJCGYV4e5ycsZTzBVKk&#10;/wBbxOR4epk+SYPKsDXq4uWMzOeOoVMuU8elXq5PWX1SX8jp1IyqR05HJx+yfoPd/sW/DrVND0fx&#10;Da21lZL4SCJBBDmzSS3NluW016TvcwI6RL6MJeuRXtv7PH7MPgvTvAXieWbw9Cusf2hdDQtYtYLT&#10;+1Y57kRyRwz6xcfPb6VGqkQpDzOjz7/9Ule7/CPS9btvALT/ABP8K3Hga48S3VvHfaLr80WocSMF&#10;jgeS3/0eJ/MkSJBFjcQd33RX0Fpfgnxx4L0bxLPD4K1p7K6cx2Nhplqt7HcJtAiuXi+/HarDId5T&#10;5gXwRkCq8XJYzxX4d4m4ay/jL+z8XThkUqGf5FXwVTEYTDUsbhq88DhMVjY1oThVwmOzDBYbE4zB&#10;4ivQnj8ZWxaxSxeEwNT+z+BeFeH8iy3LMTLLYYLM8RgKeBruNJUEpVo+1i5Un8M+ScHV6Oq5S6o+&#10;ZLvxNqXhqc6DD4H8ASx6VHBZiWOzeVZjHBFvlMqArJJK5Z5XHDSs5or0vV31yO/mSzjGkW4S22ad&#10;ceBtXvZrUm1hMiPdJ8s2+UvKrLwEdVH3aK/ypn9BalCc4YmjwrmGJhKUcRj5Pj2lLHV4u1XGSpLx&#10;PkqUsTUUqzpqUlBzcVJrV+9UzCFCpOisS0qM5UkrP/l3LkXVL7Pb82fiJ8MbK0+MXwg8R/HDxRr+&#10;r6THr3hC1n8J6eNT1LQdbW6F1pv2w61pSQTX1pq8EVuguLpNkRhkgij3CY7f1e0HWdN0nwimr3N5&#10;a6To9zoGgPa3NlaX9zfa/aQ2dtHYQ6YtxBBcR67Ihh82CXfsmktpV2mc7vxO/ZE/Zy/bI+NngKzl&#10;8SfHub4f/C7SvCNhpF/4h0z4e6CvxhOnabcOV8Bf2xq88Nte6lqcipG2s2ZaKe0tlS82m2tc/c3g&#10;PSfjj8B/FXxKms/iv4y8c+BLTw9YvbQ/ESDTtd1PwvJcMtjrcPh1b6eeeCWBnlklj07bYQAy3duW&#10;Fkcf6lZhnfDHDUKGMzvNMpyvDYyrSpYfFZpV+p4WnmGFw8MVTo1J+yo/W6tSLjKlH2cbKUYe9bmf&#10;5m6/toR9vT9k6q53T6x9l7ifX4lBS9G9iL9o2z+KGoXlrP4Z13w/4Qgm0fUde1HxDr95Lbw2lrpN&#10;tNqlvBqFrJh/sltHbNcz20XM+rR3Ab/Vrj+bzxr8Q/gJJrN7eazq0PxH8X3Otr40+32fg2fxh4u1&#10;Dxd4anN0dP8ADzahfWVppVpqaRNJfRCO4D20mnAiPyl8z9KP2rf2x49M0nxXY+F/tXxBt4fDt9pO&#10;meH/AAjKt4kVjf3T6bq+v3emX00UGmabYrPJd3sFtuXU7qCO7lIzEG/nx+HGkeGviP8AEXSZtEg8&#10;eaBot/4rlz8StZ0p7m00hbJor23tNO8CaQL2QjUNQMsevS3htbCbSJYzPdQbF3fguDxuR8V5jnPE&#10;2V4XFZJk2W4mvVxOZ4fB5XhK2dZpW+sVpV61R1551VwOGVV/UKdKjTpY2lXxscPg8wxFC0vguJuM&#10;v3lfD4T2aw1PATp5j9bjeCnGTjS+qfvq2vs4x5r4OCVXm+KzlLI+O3x71TxZ4+1TxR8KX0ODw3ps&#10;gtLRIPD3/CKX/hyOWAXUuk6r4Ys1+z211qMiudQ1hHkLkRkkbRuZovx616XRvDuqa9qfibQLp7OT&#10;Ur+21ObyPDvlRXEVtZ6Bo888E3m215NOXutQUILYPbl9xlXH0F8b/Bfhz4j+M/iLrXgjxxpEmpeF&#10;r/w7rOpav8EvCkGn2VlJawTWOteFdR8MvBbWai4mht5in+kwSxySmO6nKSBPmm08K6d4klsPCvia&#10;+utZt/Elzruj6XLqsCvoHhvSNDtpZdOuZobLiw1G2aMM+mwfu2YkT4Coa/YOG8NwdxRw5k8cxyyv&#10;RnleEpSxOHx0aks+wOBr5bRxNZ5rmNbDYSWIoyqVXWr1KuEw9eNSXLWw+HrKpTXjZe8NnWCw2Lqq&#10;v7bDUoxre1aeYezd/Y/Vn7HDt5V7H2Xt26ML1FO7l8cq3jH4q+FrO3uD9hS08SXOtyw+KdA0uWLW&#10;La2ghs2vpbyGeOGETTRWJkZrg7sGRegU57n9mrVfDPxM13wN4I8f6zF4C+GvinxzE48Q61eC01No&#10;fkmsbWw1TH+h3+t77aGyP/LPyJB3rz/Ufgbc6rLYeUYR4gmXTbGbV7a4t9J8Larp+hqsUDy6L/qL&#10;W9vYYGthMn7y7MmZ+Ykr3h7P4faf4eGjeKNMa809tTtdMfTys1zJcahChuQLWWy+WFrZ5BDbST9B&#10;Gxj+7JX2+AzTgfhjK5Uckr18fVx9PD4d18RL+1KmEpYylClSx6k/93pYWlhYUMPLdYelSbZ9bkUe&#10;GcrWLjWx2XUYz5XSpz1lGU4qUvk5yco7e415HvXxVXXfFktz8KPClgE1W31vxFqJ+Id832nWv+EU&#10;s3iXTfBdjP8AaId95e2/nXGoap5cwdY7Q4TA3fG2vaf4l+GPh3T72W9g06Ozv7bVXIT7S13HpWpR&#10;XqSWkP2eHzdYt7mGFGlMk32q9lsRlfLO71n4hfErSvDraB4n0q11nVPEMFvb+G/BVno+pM91b6le&#10;288Fjpd3qMX+kwyTi1ETk/u4gMScOtaUPinRPGFnF4D8f+AGu9dutJt5/EF3rDT28vw91hAJ5UsF&#10;tIJ7G+vmdYENxcbJbkzIDuKsV9KvnVTLac8zjQpcQZXUoRxNTGYbCrGZgqOIpKtj6vt96lVc1B4J&#10;LSi1iKLfuRv9zPM8FRyTFqhi6U6yyym8LKh7L2TovM60qvL9c9z4nJP6paXMpX9/mt0GtfF3426R&#10;qXhPwf4M+JniH4rXfxj8QWGoi88SXf8AZNj4Z0/xL4dt9Yl8GyaV/wAusVlNezTX99x5dzExzlsn&#10;61+Gfw51/X/2j/CEfi3xD4ebwd/winiLTNWumvgLS+8a6NYrcW1pb6v/AMvqCUNDBB/y9lXUH91T&#10;LE/AHTbL4afEHxmx8Ra78N7C81GPwzNDqtt4v1WY6PPp1pqHg3QP7P8A7N1XWWJgs7nc6FLeKNhu&#10;80leyn0HwT4u1nRde1fwT478Pw+PNSvJfhXL4P8AEqXtt4EvtP0yG51G71zRHv47DS9WtDILq40q&#10;Wa0jn26gHEggxH8blHHeUcR06jyrBZy8XRqV1mFerkqo4GtVp1ZqrQo4tW5qODf7+EnbljaKd46d&#10;mW18LnuIxOByin7bDeyoqpU/e+9UlQpvEX9t+80rusv5dP3f7twS+h/ir+zZa6XpfhxbTQ5rfxJq&#10;S3en6TdrDKLY+IJwxfzrmLm0sxA0G6Q/6gOCM7zXj3wL/ZwtdA+OmizeLJ/DOga5pGn68VtJLqWC&#10;K5nXw5qL3zX9/LOvl2Oo26y2dvfrbXO6e4UHy8AyfR8eva74O0fwtofir40+PfFHjeTUNQ0jU/C+&#10;g+AH1b/hLbfXYo5LDxF4Z1TSPtugaPdLDaPFLJHqcUkNwpeXeVXZ88ftJfCHwZomkWXiCX4p+L7f&#10;xvqHhuOTw34F1OKW58cJrR1K2eNfGXjO8+zW48PSWwuJ7200+5vLuA2kFivkfbh5uebcXcP5TRpZ&#10;niIZdiKmawo5RCvUfPUrTwuPq4iVWTv9uV5+Sfkjzcx4Uy/hbBZjxBiI4CH9n08NCkq/9l+0UquK&#10;lUkpf2lrdzm3H6v7/K1vK5+Svxt8UnQvjX4D1+z0TxHY+HPDXiW/ugdeQarAljb61J/aWmabKb5D&#10;qE1vpKzm2/0W3+1QRxcP5XyfaOk/tzQ+DfDnibxf4d+Hmv6z4Z1LRdQ0rR/EPhG3hjig/tX7Xbad&#10;fXehyTzvql7JfKyX2lR7fs/2aOVt3y4+bvFfgvVZ/Fkmo6ro3hq01M77ltSvZbHxFo2jPfQtp97f&#10;TpcTz2d3eXd1KZBNd7dQ06O4W05MPHHx/Bnx9r2sS33hvxF4Bj+IeqXWn6d4e07Um1nUPCvhPS7E&#10;C5ute0CwSCbTZ9evLdt8huHhi05kgW3Li5kCepDjbhriJxoY2jRoYihiJShVovEKk+etKcORYO9e&#10;naMlfHuU/ZSTpLAVlFVJ+VwtxphsZmuLypvFYBzlVxSxeCwHtsNjFjZSoRVKqtJezjalPl91VITj&#10;BWSPjXxje3t1pGsXisEt/E9xtt4dQimN4Lea9e9uJyZDsMsbyNIYY+Fnighb/VLjsvht8RLXT9UX&#10;4feD/C+hazDbeEb3TpPF+q2sUV1cXup3EM9zqXiTTpc7by02MkM4P+qVSwPFXPix8KPEuj23/CIy&#10;/EDTfFeuaDDp8K39wIdKs7e2gmvZrvTYLC3uJkWeW4ldrq58uE3Ci3zu8v5OI8E+BfEGoahZ3lzs&#10;srKa7i0y8m0+WW4bUbaQ+TLpFo0efs11cRtL5c5/1cS3DDoa/QM5wGT51kdXEYrH4Snh4YdfV8Tb&#10;NWqPsoOH1nNKmKrYGddRnF0svwmNxlGGMqxjiYYWNGrClHvzSg8ZQeD+sZph8Phq+MoRg6WAofWV&#10;Rw0acrUq372HNKEl79078yXK1b6K8c/F7TdJXS/h9Y+MZvHvhNLOyh8RL/YtrdanFqdmI7u+07wr&#10;qnP2GKNI5ijnO1YIx/DXafs6eNLPSvjN4Y0Tw14u1PwV8LJ72/8AGmt6eum40y78S2UdrDpV9r9l&#10;bTQfbNUmMMUMt9Ju3FWK4w279Cv2efD3wQhuG+G1p8NvhuNH0LSTb2d7qF42o+NdSXVvDC23iOLT&#10;fEEyi4g02zsJrnS7ybTZEv8AShHLdR7oUuCve/A/9mP4GS+IvEnxL8RaL4slvdM1TUtZ0T4YeAJ/&#10;DX/CMW1jZaZa22lWmmWGm6tLb6zE0dvHdfaikM2qyLdX1wHneTb+D8OcYZPlGIzrI8FwrnVDEZXg&#10;quZV4V63DlSefRxM5UI4xYHCUaFOjmFam41KNHHUvbQoyhGFXEJRxFT4Ph3ELC5th8gwGXf2dL2d&#10;KWL/ALS9lbFRqU41l9T9h+6/tGcJr2Sh9jl5ve5mfUfi747agut3Gg3vwd1Lxxd+GjPs1Hw5r8nh&#10;rwP4s0axt7C5vfEUUsn2x7zR7pr0vbaZH5RklIVt+V2edeIv2j/hfpXwg+KUvwq8Gaz8Kb280y4u&#10;tdXXUuLvwJplvdzRRa3PrsM9hvt9Wurc3A0iK2kSK5ePddEiKDHu3ju3+CFtdXF9FqPxQ0LWbjR7&#10;OOwHhLUtG1XwnFY+KIZY7G21e4a++06Teommtaa5pll/penZtxHzIa+GvjT8Rvh9Y+BPE3h++bUJ&#10;b/UPCWu6XbW3ibxzp9tPZ3Mek39rp2navJbzzPdi61NLGfWLfVNt3Dbx7fm8xtv1+Q8R5PmH1jBw&#10;wNXLcdgYYeNTBV8bislr0HXo0q0I1qGK/wBlrVZxqxnVVO9Oc5tw9yUT9BxWPy2jiqsMPiamBngn&#10;Gk8rr/xqEp04Tk6nTnryk8TLbWr2P6a/gz4A+NcPwU+CPxE8H/F7wD4a+Fes/BjwhY2eheKfDNvr&#10;viFobm7s57bXLq6tb8QRS3SM6WlqI0kt7Zl8zJYAfeXwzt7Lw+mn+brnh7xbfxabb6JcXWgvaeHr&#10;C0unmkvY4EW8nniju3mnTzo/l3GVB83b+RHwh/wV/ay+CXwv/Zq+GP7Mviaz8aSfCnwDoGs+JNU1&#10;zW9b0zxNe+GdNsbDxLqcfhqCCaxuvCuyzuBpz2uy6a3+zGHdl9v6ma9/wUh1aDwRpHiTw/8ABj4X&#10;XfgS18CJF4k+IUHh2TTI9J1vT9OS21K28W2JghvbZtHh2XDG33asyKk8mPsyZ+heW1sPUUalOnTn&#10;XoTrYeu/qbpvBWcq31p4H99KMcR7SKlvKCUup0R5vZQctYynhpLb7eInJ/LX77nx5+2Xa3XgD9tb&#10;9pf4ueJpSQAAgP9/1bxf4kvvDHwyl07WDrfiD4f3yQ6VHLONCjngtGSV5pNkttuBCuXxhM/jRrnx&#10;I1Wy+KHxv1vxn4Xm8beIvDunX3hs6j4l0/7F4YtNO0TR77S9Gv7eMXX+kaqEuY7m5t/tEX2e+TTL&#10;zyrj7MPK/SjxD4P8c2Pj/wAQ+J7fWfBPizw7p+m3PxEvLjX/ABFcavqHhvxLqkaX95d+HF1DjxRo&#10;19Y/ZDp1jcf6db5JbmBc/n94w+Mn7M3j34FeNvC+pab4otfiZrXxX8Y/FHXvD0GqTaro8utNr9tb&#10;Wx1XWMfbbrTdQsZWmXw/n7Naqr2+NoOPi8sz94eXteJsLjcynUzGrlP9pcP5ZisxyrKMFi5Sjlc6&#10;EoUsXicPgsO8JTrY94yGFi8xxmKdJyo+znL+ZOJKdL/WLNp2o1U8xxP7uj/vdFe1lH2st7fWn/ss&#10;OvJGLbPLPhJ8F/jv4n+Fo0zwjoWv6/qGpSeHrvQvh9pvh6LUNZ+Imh3kMV7JrfgnVJZLLA8OXv8A&#10;xMtS01bf53ia7MsougV9D+H/AI78R/CnxZo2i/HbSLuw1PTJ5FtdI8T6BFDeWURv57fRNZl1GKS9&#10;8mx/tL7Zaz6cYMTrDdQCaLzCT7b8BNf/AGi/E/xJ+G2sfC+7l1DxDbfarDQtB1XX7Xw/4Gt9JsfC&#10;A0K/0nQbW8ntdB0PVJNCBht1u7mG4unKiPc0TkfLPxH8YfGHxX8cfHVn8Q9IvYNX1jxDe+Fn8FSW&#10;CHxH4b0/T4kmCSus93p17aZa4ng1hLqWN4yxj2hyTyYrMss4syrM8RlzqwxeUYmtmeaU6mb5V/b+&#10;AjVrzwFFUcnqf2hGnlMcXSm/aVVhoRg1PGtQeFZftcM8ucI4DNcO4Y+h7ehK96CdKElSflTg1FeS&#10;V/P7v8a3Xwk8YXCT6HfeCofF89w9vrOs+HbKPR/C3iSS5thJBfWnh5nmk8PW8FoDZqYLh5Gvbd51&#10;igLhX4/4CeNPAZ+I/wAP/hE2t63468SX2v39t/YXhS3v9Vvp9At/9Ll064sNTeC4uXJgaHVbmS4T&#10;y7V7PUrOGf8AsyQL8+fDb4V+J/GGsx6to1p4UisLKCNNB1k3xtNWlMUrQ3dpfacv+iXMNvHbyi4u&#10;7b/SjvUQ8s9foH+z9Yan4b/aY8J/Hv4p2Oi3918IbC9tLDxB4b0/SPD2r6Za2Oi3q6bd2VjN5dp4&#10;kNjbsfs0OpXUF5e3MkSvvJIj4OHvEXgbgedPJeLOLsPUhX5edZbneS53nkqlX97Gjn1api8ZmmGy&#10;t5nPEYKlTyzDwzLD4TGUqM4c9KSXz9HD5Xjc0hHDRwsJYjHYSWJjjeb60sBSr4qnX9pya61YTdP2&#10;X732bj9Z/wBj5D9d/FH7Uv7J/gnQvBfw/wDhzr8vgrQ7Dw/4ot/iT8OPgtZz2OneH/E2pLc6j5Hx&#10;K8Qa7daLP45hjsMTaloOnXunTJPI2oQT3gPl16z4Q/ZP/Zh+IGs2nxftNNsPHVp4o8A6Xp/h/UNZ&#10;1c+N9FijDPf3duZBdRJ9rnWQ24leFrqyQx2lyg8mKaf83f2q/Hn7LHx18O+D/EGufDzwzrvhnw3o&#10;t743ubuGTVbK08eeM9WsnsYIfEPw60mC60XSdXmeSRLnVkuZfJ1eYoNv2k7vQvgn8a/2XvgP8K/C&#10;mn6Pr17pV34lhsZ4PDvgnR/FGo22gaxf3cs536HBYBtKbTnaCzWWzkjia6tb+S7LAwlfsMZnuX53&#10;iaWecJ0MPxFRpyxCr4/C5xg62HnKngKdGvhKdTG0MPi3GrWp1KjhiKUK0JSdOo5Si5y/sHhGWWVc&#10;oyzCxzKll2WUMLCFdUcBGtTxKTfsIwqw9yX7v2cZey/dKScaVqagfpT8Qvgh4P1a/wBT8TajLffD&#10;rSvCE1znXvhNrN14P8tb2K0sNIt9RsLawRb2e1jsls4rua9jEe642F/Nfb8Cft5eNb3wL8FvAPwg&#10;fx/4o+J3w613xtaW/hi48R6mNavPC02h6Xfy6rZzav5EEi3skkpitom1RvNiku4Rjcd30n4O+L3x&#10;k8e/CHxRceKPEFxYXHizVdV0jwv4d1HwNo15rWpWFuWn0zTbxLu/EWiTvBBK2n6pq8aWtxsunuA1&#10;xaW2Pzo+Peg6/cfD/wCFnw1vdJ0gQ2mo694q03wnHqtrJcnUtTb7JqGqeJ/Ek0893J9t86O2tbCb&#10;bDazB0tN0EgCrgfNcPj84wmXZhiHTwMKP9p4ir7WhW+o1qStHLvaU/8AhPl9UcViP9q9+N+WGkVf&#10;yvF7BUMB4fcQ5xFe5NYDLYNUsfQvCrXThL2VG1OHNCSacPiTvL3nI+N5RdC5Nxb+K/Emn6RYpb3f&#10;hEaXrkujR2SSWKR/bVgihu/7M0ZZrj7E2htNci+uowQFLnf9Q20ks/g3SvD/AIe8XeObPxlZoviz&#10;4h2UviMeNbNdIMEC6R45S0udI0x/C15rN/aHR7/wlBJdl47OwkcxbU834XPiu88PTLa2FvfWkVne&#10;TQzwWWnafPqz/wBjgwpbRXUnzzXUFxEYDJF96G2hLZ4Nej2svxP+G/jbU49Z8WtqXijVbnT/AB1b&#10;eJLmU2psbC9sbOC08O6lbL8l9qlrFCFgtnJtCTMLnrHX6XjpwxFWvVxio4nL8VhqtWiqOEjVxdal&#10;TqygsTLE47CUoYf62ofWYzwWKzBKFVOGXTVkfyTleLwlPB5jTxcebA1l9XxWE9rgMH9cliYKhGp7&#10;TOf32K9lhMHjoctH3o8nJFe6jrYvjD4Ql1Rr3xX4Z1GO8ivrqOabxfNNod3fSfLHaXC6dINp0+6V&#10;XSGKPiHyPm4lWvq/wJN4EvINFuPDvizWtI1q4gbU4dGv9PF5pcYB33MVrP8A8sLb7N5ltb3Of3Yu&#10;mP8AFmvj690mfxb478Na9408W6P4g0+ytdQufEsuoaX/AGhGkN5PFJbaPc2JP7szPBKJfK/0WyMa&#10;Nb8yyV7VpPjjwJpWoR6No3g6ztjNLl9buNVupLWKFFZksUjsoJrj+yTiOQ26bfIlSBTndgfruXY7&#10;Jsdw3gsPwvPiSWYVcFL65h6fEFfGwyP2Ep0oxjQzjC4PCJYunCOMcMHhaHK8Q48impOX51HFY6lm&#10;2LzDEYa8aMa9ShivZ+xusRgqVeNP2a0/cKoqF4+7U9l7SPuyV1/bi/ac/wCEe8FWOgeENE1Hx74q&#10;8S+D/HmkaB4PsYPKg0jU9L8I399rHjfWL3/lw07RNEjc/bf+XoQuOfI4+sP2HPDkmqfAPwR8PvFm&#10;reO28Q+F9E0zUvGtn4EaLRtZmbxJpWm3fh6G31eSCfzvD8Vzcre3NwpX7Xb3M2d3ljHllz8BdS+L&#10;XgfxT488B2fgw+LZPDV/8Hjpmu2Oqjwvet4/DKfE+trJY+bc6jYR326A3IIjXaYx87iv0X+A1vfe&#10;DvHuu+BdRFjJqHhXS/hx4IvtSvHks9Ee88KeHtIj1bTbezigge40yOGP7VpsUu7L32V2ktn+Wcxz&#10;nG1+I87yj6piva4PFZZjMZi8bFRxVWlDDyjip1VD3F+5+pqm43TpqLW6P7s4YwUMR4fcEZ5iXz4v&#10;G5dOVR66qjjMTh6enlSpQXbTzuen658D9N8X32g6xqqeO/tfh+z07xBYXF9c2V3Pqkuj5k06XUhP&#10;BBZ332go9rdQ3ZeGdxeH5SvzYPgr4U6Z4S8W/EvxD4XuPi78JJPiv4q0/wAUeKde8A2Ug1DQPEEV&#10;q1usOhfbP3dto13HNP8AZ7Sw/wCJf9ommFvkbq+hItfutRm8Vw2viXwxq154MttStfEXh7RHnvNU&#10;Aht4/suma1cPbzk6lcvNDJDpNttvvJs2FoCfMx55afFn4w6z8NLCHwxo9nea1BfaR4Q8Q65JqM2h&#10;adoOnvBPqF7czPeQQ6tpurJLZy2Cw3G5pI5pxPgbM8kcfVyyjh3Xlj5zrUqVWrKj/DdavCNWsodN&#10;KlSaldfEpH1mAwix1Wk1tTjK3+3+x0Unr7P7PXf4vi3Z9L+E/C93f6Hd6d4k1vxr4kivdTsoBfa/&#10;pNpYWl9odvKHl0/TB99JdRJWXWL1f9Xdrek8uK5vxjqXhjwRo/iLTpdE+F8MHiRNa+Hcdqt7eSG9&#10;06W3kvNN8OaDCLC8R7xrics86SQCecPnzPLBj+bp9Z+Lfg/wzr/xa8V+ML7UvD8VrPZ2vjAeNLjU&#10;7bwfp+2QyDw18M9Egujq2nQyNBZ6hqdvbXd/MFDR2c5D7PlD4m/t/wDg7wXnxXPq/wAKdWto/Feh&#10;Wvww8H+PPGniTwHrfizw+1laJf6x4M0P+yXSCDT9Xa/1KJNch0wZlmgubVftIx2wzCjVvb2vNOm/&#10;4/8AEvqlz/Je7/dsa1MBi5VKbw+sIzl7T977Z2U2v4i+P9Ph6H5s/Ey28Rz+Kfh/4g1Hxhr1pqfw&#10;x0/4o3vxE07w/pl1Lp/xC8LanZz3Og2YXdhrrwg9h9j1O52J9mFxb8HzeOI/4I4/8FNPH37Q/wAO&#10;/GvwC8c6foN5ceFPDfi7xdpWu6JOmkeMdZtvEOpG0Fk1lfYjvRpcM893d3kf72OG2k2/M4Nav7Qn&#10;xNsvDX7Pfxl+I2g/Ee+8XWmtvqEuvXOniaKHxBpmpyTWx8N+G3uDHHpsLPcz6fDHZzWljqEltJcY&#10;k8seX+RP7C3wv+C3wt+IGt/EH4lfEfxr4Xs/EHhu4tdI+EPhq3n1HVri0QzXEGoeO/GunwXzaVpu&#10;pXUdpG2neH/tt/JZS6otx5Rig8ziyfH/ANh4bE5tiJxlXyvH4LMcpwko1ZUcdSp4jFLMcpxmFwTV&#10;TG4fM5exip4y9Oli6OBjFcsIOOeeY+cMJ/ZWAoc8sYsWsRLvjVgYKlp5UPZ69LW2uf0a6v8As9eD&#10;7i20rWYLo+G/ECwwCea58TX+v22v3NzDHdReINA0yb5ltmsi8t7G37pSHWLgPj0D4h+PPHGneApN&#10;b+HuhaXfaX4J8JWNi3jaXU7OSHXLG2uGDan4e8Lfu5ZLWK4imjP+kwETk/fz8n5Z+L/2nPiLpHww&#10;+HuufDqfS9duviFqHiLTvBOk6RZ6hd6jb2Hhmyu7RZGm1mCxW0XTLiFYLC/1wWW+3VTc+cFTy0/Y&#10;V/aAbQ7LXfEvxd8TWGmardeL72OSPxRMdUu7lbyZtO1S1utNtftFqbYTW7ubrSvt9pL5Yx5Hljzf&#10;6F4T+kDleLzDJ6/HPDuHyjBYfKcRiKmN4gzillmRYjGSw2DzCWBy10vdeAxNXBOnPHTxNHBZVQzL&#10;B0MTlGbYipVqUv4L8VuFKGY5DXyzK6uJo4nGVqX9q08FKlCvHlhCMHzYyljKdJvHRqNVcJSwEsSm&#10;sG8xp1ISS/WnRfgz8YviZ4d0rxQ/ijSdC8LeK9P03xZ4ja8hm/t6afyyYTa6XJ5iaVFOysskkdzc&#10;CYeWW8vyBvZZ+KbuwM3hS5WfT7/T9X1ZNVjVNsd5plvOR9vGpc+Y1xCGZoP4flXvXnmvf8FV/gb4&#10;W0weDvhpeaz4x1/SWXTNP8LWUenWOj+JGv5bqaK50+ceXe/YrO7ffNHcWsDRQIwj8zc+zsPgr480&#10;j4t65cSeMNNiPi290O51jxF4ehuJpNHtNQDF7XSdDuH+RrTSkZBclsWgmi23X3oc/R0vHnKeJHxl&#10;RxMK+Z5Lw9hHmFDNMiyhxymkquPqYLD4XH4+8I1szxMIQw9OpCp7FwwUVRxFCkoV8Z+R4Tw1lwzm&#10;fD+IynE42rm+L9tl2ex4gq16lKnhamDhPEVcNgJ1a2OoPCylKp7HB1alGDxbi6kkmzq7bxLa3Op6&#10;LebrC3sVing02/vvD8xlvNBVd01pbTxTwpE8gjfdqEu4QHy2GN7Z8c+NWptq+jQW0Vot5c63DKqa&#10;yiC5n0yKSRUhtdRe2vy91YGzSLEsschEiIEAy2e88e+MLDw/ongjwzqEV5eWUF54nuNU8Sg/8ItY&#10;Xf8Aa9nPYJYWVn/y8m1ikEN1fn/iVXR8g5G0V8w33+k6voFpod/ruq+FtbfVtN06wtr37FrFtf2l&#10;r9rU6jrC/wCkrpEJJNpLZ4tY1+0CLG9q+N/t7HcYTw9TMITwuX5N7TMMtp1Jc1TG041JxhWqPlh7&#10;+Kadef7um1Kq17Onb2cP0jBZHgMDjZU8PRjh8ZiqWFjXoQoxw8KMMPhqNCjTjRj8ChQpUorm/eTs&#10;p1W6spI7z4B+K9S8NeIoINS1+2srPTrdrDRJkmESs6ByjXguLeF4b6NlYm3hkm+1RvDv2+Qm/wA2&#10;8Z6Vp/xv/aQ8Q+K4riG78O+Fr7T08Z+Krq5mjmjaOzmVYjeyfItu9zCge0j4jVBu++tdFc+J44Lv&#10;RvAsOgX+uXlxrUUFjd2sf2rUjq0xmku47a4m+/BbR7JJNUvfv7AYektcH8dBN8GrjT7CBPCsXg/U&#10;IbvxFrEN1N5Vzr9yLWVLt9ejj/dXIjnnEUElt/x8TkiT7qVxf2HRz7MFg6+TxlnucU8XicpyuXte&#10;Shh4U8JGrmD+p/vFipOEp4H62re3kuX3LM+jx2cZjg8HQyzA4r6rl86mLhmFTop4rCqMOnbCx/rb&#10;wb4t+AfgN8bPiN4f8H6j4Ht5vCdxrNr4W1/xpYaxd21uNNubgR6hP4dhtsJDq7SgpJdTd5Iol/1z&#10;mvzM8Y/Cvwb4Y/aj8VeAvAenRS+AtP8AEOoeG9L8QapZifUtQ8OeH4rYS6tqsx+e0ukDJYvasMyf&#10;ZfNH+sr9dvgg1h8ctS8B2mh6Jc6R4fvNc0PQL3X9DS40zVNFv9V1SHTbDUFs7tGWS70a5u4tVjkh&#10;aKJ4bKOOeVBNEa/L/wCPFxcfB3x14+fSrfw7qmvaj4x8VeGvE/8AbktzqHibxHHp+rT6fDdT2trH&#10;qGm+GrrUbe3gu5dMtNRuJJzMktzFbFYhJ+f+K+VTwOMw+R8MZRQwVSng8ZRr4THY/CUYTz2WJqy/&#10;eUcJF4qOcPDyxGbVvbYXG4J1sROdapTrOcI/ZeEtbHcZYWtXWNrY+u8bg8u/ff7nKOIoUqtLktty&#10;0pwUu8lLzt5p8VPjD4tm8L+I9Kt9G8N+G/hpPqdn4ZiubOxk0+98R2GnXavJKmpxrKdCllFudt+b&#10;efzWkyPL8k7vJPhh4sl17xVr+p+AfDLQ+H/CloJbF/GXiKW70q41H7XbltPn1qTyzrSX7/uIpFto&#10;Ps+/B3+cNuPe2/xL8Sqzr4dvLg37yGysXgkOl6fIFKxJdWVxBDCkFlE3E7bsiQkYxz1vgGLxD4I+&#10;GFx4FOjeG38TSa7qetXEbw3F3LcWxhl8jzLe+/4kupW6+bcyWenxnzB5c0qcxCvzvCeHuTUeF8Rh&#10;Mkp5FLP8dWw8sNg6GYZn9Sx0frWXLEZxjsO8ThljMXDLlShOtGu6dKpGUKMKVCMaMP3vG+G2Z4CH&#10;LjcpowpKdSNHEYf+DJqck3HfVNOM9V76k9zo/EPirSdf8cXB8YfCDwB4i1jV49Nttfne8lvNShtr&#10;G0i1CGwWSMDytJsXiKQISPtot2sxnziK+8/gR4s8N+HdT0jVDoena5q+nWtzJoul+ItH8nQdGit4&#10;hC2reG5Ln/j2uLe2lW3FxHwhSG0bi0WvyB8IeL11/wDaQ+DVlcWWp6bo5+O3w48L+KbPTNXuJLLx&#10;JDe6ppiXExtk/dzW6gSRSyD91p6sII+JGFf0ia78F9egvPGVprqaB4e+HPivxZ4ytfh1d6fp9tai&#10;2g0nZLBYytF/pk6XJiAvrpf3cpji87IVK+hyjgnGcMrC42jxBUwVSOBoVqtCWMrY7AV4SpLBU1Ro&#10;5vjcZhFTnTpwap4XGc1JP2UqlScHl9LlwHDE8oWJx2LrY+GC/tPB4PFwoP8AcKhDDUcZivY7f7e8&#10;LUj7P+5Z7nt+uQeH/ib8HdLtdfGrz6ReNp9yi2jw2GgWmlQy3Mwi8TxW9xDcS21vqTWzWjRRzf2k&#10;084bb9nG/wC1/wBl/wCHXij4VaH/AMJnaeBNC1m31zwzpqa1olp4ji0uxstaMC22k+MPDXhO4itr&#10;jTJLbS7i7HinUJWu/tepzQuIyICH+P8Awj8EvE8vwg+ElpYeImuvEnisxaL4q05bd721sLe71W1k&#10;0zVNLjb/AIl0dzZ6dBO1r/y0Yyyebyq19fftBaf4Q+FfifT9eisdZ17WLmyt/h74Uuka8Xw7L4Xt&#10;WgluNR8UWem8R3sl5FZ+THF+7kmjYT/cStcJxBS4hoZvKEaEcTl9SvkuJWGorD0XyUcFGM4UYKEI&#10;OcFGc+WnSUpylNUqSl7OH6NLK4cPxUIzqzy/NcEsdlkq/wDGeCxmMzDF4P23/T1UK1NVNXefMeAf&#10;8EsPEPizQfEf7f5n8S+KdJvtd/aqk1G80zR/Emlya89lpvgCfS7SHTdduY7P/R1ghYqUsbH7AspD&#10;TXfnKYPvvx7/AMFA/CHwy0dNP0vQYtGuG1Wz8IT+I9QvtD1DxLdyXTMdUu4pzqN1BqF/p0QFzqFx&#10;J9gkfdB5E5O+J/56NT/Zl+EOs+Gv24/2iLnxX8XPCHxi+G/xe8D+HNMvPA/jrVvDXh/xX4f8ZfDy&#10;yvb7w1eeGbWeCDUNWBvZmQDdIkTxtIFMq5/SPwL/AMEbP2CfFGkaTo/ivwV+0d4s0fxXD8PtS124&#10;8Y/tCa7Da+JNZuND0/V49Gt7OOee70uO0ubi5K2dtt8sbBIWxHt7s0y6hPOsU4YvHuMVhoLC0MB7&#10;anB0sLQpy5at7S5nBzktbTk49DxsrrVq+V4OT3jRir9+W8V02sl6ra59c67/AMFEvhHpc0njrxp8&#10;evBPhDwZGsb6Tp+u3em28eo6hd280fh6C2gltp7p9e1q+W+c2wshHO8kflW8Wwy3H8Cn7VPja78d&#10;6x/wUI8c6v461FZvG/xU8O+IoPCbaOdTe/h8QG51iG7vNUH2JNG0zRraKK0a1TTJPPupNP8A9WYB&#10;v/te+Nv/AASr/wCCcng3ULnXvE3wN8cX2r+GNB1vxh4dt9V+K3jDV9Pt28J6fMNHa5uLjpe2rS7d&#10;KkuDj93eBOrZ/gy/aw1C0j8R/EjStKub86h4/wBQ0/XNWt7O6Y2Ecdq01pDpmr2wnhN3qdi9zbiP&#10;V73dGkb3TcB3z9jwhSdDNYLBUa1Ct7TB0q9atRo0KjWHzHA42LlTo/7XH3ZpLm1cUnD3XE2xk6db&#10;LcUq28K+Bv8ALD5va61tpbV/kz9rv+CV3wN/bE1D9lXwF4z0DwJ8EY/hDaX/AIuvNO1PUb06V8Yd&#10;X0/UdWn+0mz1KOeebRvPKgaRdppiiW18ssG8sbf0y+J1x4r+GWhadf8AiT9ln9pjxhoxvLXxN4Il&#10;8K+NtJtvC39jrbQQX0njfxa8E981lBdwXUtlJNpim6YXITPlkj5k/ZI8YaR+zB+z14ZtL7xRoPiP&#10;wZp/gXwDrPxKXWtR0bSdZ07V9WjsNYmsfB5hvv7O15LW2Pl2u3EsXmXXnczLXvnhb4veGfElhrur&#10;3sGt+LYfE/iDR9a0yNdUvLtrHRL6+NxZaHpt7bTzaVBbWtmsE95aPsFvIybS284/HeLs24gwnEOa&#10;Zzga2X4t4rM6n1TA1lmvtcbSksQq85Xx9B3pVVVgv3cbxgmk42k/1bhDAZPnWBw2W4rDezwcMA51&#10;80/2B/VaqUpU4fv71PeXK/ftv7vu2P5xP22PFfin4sftb+Lpr34WXXw2nax0DV734fT6nPrT+DkM&#10;JTwvYalqkcFpFcalLb/bLySQ20QMc8RG7nb434u0ptObwjpd5C0eoFZo9Ua6eGYTCSUTRQTCPDxp&#10;5ijyhJ9759vKmvsH9tTQ11f9p39sXXLybxLpV3rvxBs/Dek6jZ6jJbWNr4f8M2OnNYxw6jB+6Go3&#10;8l/JDFtz81m+RXypF4J1PTNSFne6BA8Wl6dDcyy+I7271G/a7uC0sF9qMv3J7l1k3WTv/qZS2AN5&#10;r904cx3NgcgXtKdGMslyuc6VB1XTp1quAw9SvGDrVa1T3a8qkXzVJWaai0rJfmedYKnRw+NvS0o4&#10;itCGO/df7NSp1ZQor9x+6viKShW916e0973uY/oB/wCCS3xf8Hfs5/sa/tufEjSvCGieLPiC/jLw&#10;qfB2i6xNDp0c5i8KwKp0HUpbPUXh1fT9Qc3draRWUpvZY4laa3ESmT81v2nvG3gTxh4J8H6Romu+&#10;LbD4i6B4j13xp4q8P/F+11HQfEk+q+MiZ9Q0HT3ivLiJdCjuL2eaK/MVqJ4bqFhECSE+pP2LPhDo&#10;XxG+EHxwXxDqGv8Ahq/0TW9G1DRmikvLjw/e6tYeH1ubQ3/9iWt7f3mv+asRk097cxtaMJXliEBJ&#10;+df2ifCviHxZ4Z1zxt4x8T2WpXOg6GY9V8XW2lT65r2uX07DTdJvfEV+bSaOfVo2jXTbaC9uGlTT&#10;rK2iEUBhff5ywWWvijN8asdiqmLrfVeehVdsPFwwWGpxWC396UIRlPX+K59T8k4n41ryr5JkNSFX&#10;D4TDSawywms6brVZV54nFW2jjqtadFW/5d2Psf8A4JI+GfDuteNohrmo+CINSjuoLK11u3kks/D/&#10;AIQvtYgMenwapcRzwvcRpdeUJJ5NxvZlixjy23fpr8XPDn7Wmt/tW+ERP4t8IaDF8MPhX8Vn8Gye&#10;FNGEA8T+M9O8U6fBdavrUtzfSfaTb4TUI3S2uN00Nnu8vcu78jP+Cclh4csPEera1qHhYzeC3+Gu&#10;jX/jW/sXn8mw1GTWYBpHi2aR7eGxt9TsmjEJs7bdf20WoXAtdpdwf6i/HXhvwvpPxa/Zn+JOnXVr&#10;JrnjTU/GPhPw7oGoXV5qGmWOi3WkXjyT2ccv763truSM6g32jE0k1u+/AjGPyHxTeZ4TA53jaE6L&#10;oUKdaM8NmeG+u42KlkmIbVXDv7M7udHvQlSfU/pnwonQpZtk/wBaw1L2k6v+zKjj/Y06dVqTr0VT&#10;VuWVHBunRqd5wlLrc5//AIJ3Wf7b8vxJtdA/aU+IOh/ELwV8VfB+seIm+IN58OrXQvHOn+JfCryt&#10;pWnaRrxuJl17QHtdOQ3FkdMTFxHLKM84+1vjL+z/APBzxz4yg8Wa94C+HvimK40+bQPFGra5axDU&#10;Z9Ut7SKeEx6pH5fnNLIflza2/ksvlAPtIS78BvhXp0Hxi8O+IJvE/jW/v7HwXfeGdD8GS6rPc+BP&#10;DOpzWDahd6xoelzZgivtQhjEru371YwPK5DVra5onhOP/hZfh0a9/ZWl+GPGTR2Vnf6s5XUtXm0u&#10;z1S503Tbe+uIZri3SadpILcb44pLi4ljwEOfzDMKVGtlGUY/C4TCRxWJp5bKqsFhHgK/tY4ehDCf&#10;7Lb903KGJlF/8vbqrr7Q+9WKlhuIM4VKr7GhSwWZVYUlUVZRwuKxNfCVH7VK8ubDLA73UV7qS5Xf&#10;+IH/AIL9/CHw/wCKf+CkepTadbxxWuhfs1/BywsFgnM1tbSwjxKkN/Jb/wDMQtr2C1O2IfdELZ+8&#10;K/r5/wCCYuk3t/8Asrfs5eJ9fl8M6NeP+zX4Z8JJYaJBFPdPoXhYWC6TqJkk/wCPb7ba26PNYD7h&#10;gXOMCv5HP+C0/iL4d+JP2wPFXin4U+IfD3jG7079kvw1Y/EGbRPElreWmn3GkX+rrHZ2s0d99put&#10;V8NSy3MuuyQ52tc2EL/6pc/0+/8ABP7ULXw9+xR+zLPHpfifX7RPgb8LyVsb+0tLTxDcazpcl5qe&#10;nxzvfm7k+wajFAknmRyFdq7QCzA/vvE2Jp08i4XpUPb1qP1JRpUMSlGrg6alLkcmqWLT5oONWL9n&#10;hXyVItzk37Sf5bkVHETjmssTSdeph67xVap/NVwT+qVPRRnRa2srH2LPd2viD4j23iDxx4FtvBS6&#10;n4oGlQyai0V5r0ehWOlR6fHc2+qxYOnW99tTUoID/qFmcL941+e2i/FL4u6Rr3xF8PW+l6bP4D8O&#10;eNfEWm6a2q6DFF4YvtEMsj23iK5spbeb/hLdR2q6PEJIfOeOOY7vLBX7Q8d+OvEEOtXV3fpYaVoS&#10;2q6h4btLqO61bULe5iiUMbkfYD55N+IbdEikkyykkjClvje68N+OvC3g67u9P8Ua7e6trT6trthp&#10;erahe+Kbzw9qKS3erRadp+i6nBDa6LY6lez/AGaGCLdJGJMjBjAb8mxuJjSjjcLha+HxuaTw01Sq&#10;U/8Aeo05zcpSr/va37rAqVsJ77/2nEP3YL93H77AYylTeEx2Jwv/AAnYbHZdOtq/4tdYivG//gxe&#10;fTyXyK/gL4ifG3XPGGr63oGoW93fLZWXg/WtQ8NReH3bR7C6uykmm3Ud/wD8ge7SRoopmjj8hFEI&#10;B5xQ+MXwl8f2s/gDwn418WfDfSorXS9IttG1T4jSyaH4Z8F6jqFt/wAJFqR8P6vENReHXYrXRriA&#10;3Itn/tJ76CD+GrH7J3xG8SeLfBGpab471maPULzxBfeF/D+m6xr1xrtpoEOkX4uv9I0QwTT+Hbaw&#10;uJmglmk2xkyx+TuED4zf+Cs3xdv/AIW/Dr4WeKP7F0XxnfeEfG/h3Uxo+uGd0vm8PeDdSgLQo0EK&#10;6hpOn+cL3TC++L7XJEZMDGeTIsjljvEnJ8nrYKrhcDjcDiayp47CYCqqNSGQ5V9YwOaYiv8AvMPi&#10;cXiFVwylLaPLb3EjfibPYVPCzG4rE4bWcnBf7/8AwpZzi40f4Fqf8FQfu+Tfv3Pkn4k+JIm8VW+s&#10;+M/jv4b+Mngi3tXt7fwlor614dtU0FWG1mWS1RIbq0z9niWPTk+2LunaWLepPyVonh+5+Ifjf4ke&#10;OtFu/h63hn4UadpGoa9o1211oF5qq+K7+bR/Dd3NrVz9t+1yW0VstrdMnnbxZxxN9i+0L5v258X/&#10;AIgXnxH+Htr8RPC/wU1q3+JXxA8BeD9Tsdd1HxRoOuaNYaff6FBFrUWjW19qFnbeF9P/ALNaW9uZ&#10;NEjuNQguiYZxGXg8z5a/YY+D9p4+8Q+PNOu9ZfxHpHw+8G32p6r8N7vU4tOj8b+LbvUbuPw/fHTL&#10;aeKXU00PVg9xpkNv9qu4pfMu7zZ5tvv/AKeyiGCyjLcdh8BN4aNCvV5cNVr0s5WEdarPBSwk61C9&#10;OhhsLOEqGC5f4WIp8kveiz+X8fgcDDMsLhnK8MZJ1lhv3r5OZ87/AIz9r7zbn71vi093lR9j+GLH&#10;xv8AC7SYhrnizwN4M1D4yRDwZ4Dsvgz4EtviH8RLjTfECww69rdu11rOnx+EJmhaFZJVvppkhiuZ&#10;0htzkS/Bnxq+E2gfAfxP4xj+G1742a70CO30eTxUuk3Ph7XPGOt6i5fXtUSOa9lvLRdBuiLM6xb3&#10;13FPexjaYxEvmfur+yN4F0b9oD4ceFPHB8F/D74W+EPhn8d/GT+ENOWyj1zWvGHiDREsLNda8bT6&#10;1bwy339n3NxP9tnikm2mwsYJCmxN/wARftjaJF8Qv2iPGt1q3jGDxX4e8C6r4V8JWNyNKsfB2m6f&#10;d6hrunnx3c3miWU8MK2MkwthBrF1uEsDExbcS576WJlhcRLDYmcp4WnRjSxs51fbTdSFOMaXtZ/8&#10;/VTUFWj/AMu6ilT+yezjspw2Pw8MFSwnLToyjVitdPZNYtvzu8A29La/I/Sf9liz+Ic/wn+FHhXw&#10;f+1J8S/g/pt9qWgav408SfEj4d2+vyeLrz7Hbz2tl4E8aajPdRnQrm18q3vb+6tZZUv2LWu0rKW/&#10;CD9tnw98OD+1X8b7P4Z6VZ/2LP4nutX8QfFvWLm517xJ428UQeUNU8U3N1P5aS6ct2lxZWenW9rb&#10;xIIJVAkAXZ/Y5D4i+CvhD4QeHPCGufEn4O6VovhLw3pmn+GtKm8V+HL/AMOS6umhW1zb2s+kw33n&#10;i70+1ZdQW7f/AEia58r7PxHNX8hP7ePw6gh8TeItG+HXinRtLhguLzUdP0WK7judV+IkWqStqV5r&#10;0txZXE+j2sltHf3FvpyZXUzbwsLrLJDjxKGeUcvrSwmNlhYUcyqVMuw86WGqYzEQhiK2Hrwq42jh&#10;IzrcuDjRVSCx2ExuXOjioOdSk24R+T43rZZlmVvEV8T/AGbWw0aeFh/1ESpQhSUb/wDbvLY5X4Cf&#10;E34mxeANM1TxL46+HnhqC51DX/DXhsa9LLBq3iOwSeA6Yl5YxxBY9Fvo47vzUku7f7EApEdx5xER&#10;8NPhZ8J7H9svxB4rbVNd8N6v4n+DWpeItAj+Gs08w8N+NNPmtWuPEPhHV9MlFzd2esW73epXFrLa&#10;W0dv+4UyXIlJi/K621PxDHrWkeGptM1ifQdIvbO18Z6RaNHcyeKfFjSTEXV1Nqf+lSQW37hL63i/&#10;dzK8O3IQY6fxLp/x8+GfjRdb8DfFSTwz8QdWTUo7q68OzT2c/hHwfe6bLDd6bca4B9h0XSpNLnn0&#10;+9sbji6nuLYR8QPXz+Q+HOGyLj/PeIqfEWDynC8XQz+ec4LC4CWUZbUyzG4mniMNh8VVyt1XRrZT&#10;i5yxntp4XFfVZYz22AWF+uYihS/JOHswx+Az6jmKjyUpqChHpapCD5v+3ubnd9XzW0P6Uv2LPF3w&#10;V/4RnxP4z8cad8Wf2h/EPivWb/RPhx4o8ZeG9S1K307QNL0+e718avDFr2jWtvY3mt2klhc3BjvZ&#10;JcxtN5BjHn/K/wC3N8NvCesfBT41WFp4GtfhVpviLUvD3jqHR4LeG2g0+70k+bYiK3lvb5tT0q+c&#10;SRpYGQbDasMtv4+RP2L28f8AjD4ZaT/wsj9obxN4S0Pw5Hf3/wDxU3isaBo1v4RmuBYfaLbUrDLv&#10;c3sght7yaAfvLFY2ccqa9f8A2j/hpq/xn1TVfD3wn8b2f/CF/Czwt4b8XazHqfi6TU7fxxqUty8t&#10;notjqd3l5yweS4jkuf8AU2t1YiP/AFrV9fmLnR4ipYLD5lLC1cC3ilip1aFX6jHDJUaeFUsNOVCN&#10;POIQi6dKk4xoUq0aKp0uT2cf6PrSw+W8LZnnWYYb2ssZl1eeGw//AEHSjXq0/af9w5QdP/tz7/lv&#10;4KfBnwhB8N9FXwzqfjXTPFEOkQ3Wq+Eb3XDpfhHx1qsUUzuuk+Hrc7Le6sFlWa1imGF+2ts+89eX&#10;6tovjnRNXWx1TwLpwn1NZjpuqAwyHz2lWAm7EfzLqcMVw8WZeWKgryGqh4fj+Nen69Asnh/VfD7X&#10;1zHd3trexX9tpCQadHKs8zHHkXDXEYhW1ubOSOO88l/tZKpDt9r1bW7PUNR8K6x4mmvrWW/hnWRW&#10;vLGBZbUobf8Af6bY394Ps7H93bKY7ea4mlUyCQx4jxxeZ5xgMXKricNgMVSxieJ9lX+v+1pprmeH&#10;mqH7r/Z3ehHlt7tNc3vXPw3EZ/jc2wGHhiMu5oQpprFaaw3jDp/Ahy0PP2dtkeK6d/wlNj4lv7GC&#10;PxPol/q8S6XocU9r9rkktYmS3uGSxJ/fQ3UxHlXGP9ESNmH+tr6zm8LfEv4Qx6brenaNq11rz6as&#10;M2ueFrjz9JtLS6jjNwviCf8A5ZyqfL821I4YSLyRXq/hbw98P10DT9cb4VT+IvEN35t7pKeJ9T14&#10;6ppka2bWdtcyarawTtZXOnmM3kOmjbEYpIVk3ALt+pv2bvAWu2fgLxPfa744TUrJ/tc0+n3Vtay6&#10;hc6ZDFK+qTy2txBAGht4bmC3tpoN80+xzc4ZYc/X+HmPzLiZYrNMLkCw2Gw2LeWUMxof2ZfCZhKH&#10;uQw39oL+1VgqiXNX9h+/+tSq/UNfbnz0K1PE4xYGmrPFRvv/ACxUde9uWy6b9tfiD4ReKfEmo+Jd&#10;SkLahr2hS6deS+JILFjo91d6tEQRb2gOPtbh5cW9p/y+xG6HGyvsL4W+Fn1Kz+zahostndSSX19J&#10;p2t28yIBP5RhjsbOL5LGzt44/MkEn+umBZThGFcXc6b8NPAunadrvhHSvG+gaZqviuCKDU9ZsGjt&#10;Nbs7iSZntOP3NlDcXCsNKuM4XNx6Gm/E/wAf6346v/G+r+F/HGo22qaTBpmheFfh7bfYrXxhceIt&#10;Ss5JI7lntwZdQ0rR/Mhu7i4fn7NM+wctX8+8WeP/AIz8EcT8VcE8AcHyxLWIUavEnFdPMqksszLH&#10;YWhRlgsFg6dp43EZq6sq+Xzw8lg6WBo4eEEqMIX7afDuHrfVniIVK88O616ODx/sJ6Vqn+900nyR&#10;cbNW+Km4ytqjsfij8OY/H+iva6D42fRk0SWC4n0zXbe0lk8QS2yy+ZNoU/L2drBsxJv5lAg/55mv&#10;OtL8OSeHJH1CXV7tJnurJYI7m8ijtNZljhQNdGaL7zOGCRxsfm2EAAZrybwl468Q6ToejTar4etP&#10;Gc0OqyaZ8YdXC3cMPhjVbXIlvra5uAEfTrhbeQIsQG+aW634+QV9Eaf4Q1Lxfe2GsvqWh2Ftpnia&#10;x1Tw1e2Y8uLxLoqQxXsNsIP+e1uMWm/nzDk9q/bvopeM3FmbYHMOAPE/PqOd8a5RjMdmeDxWEy3h&#10;2nSxGWYnEYOlLLsNXy+vVxGfZu8wlVjXo1MFTr5ThOWFZSr0KkpfJ57lmWxxGJxuEy2nha+KpSoV&#10;6lKrKtT/ANgwOOrRaq5l/wAJ8pckY+0eC1U+eNT9/GZ6hqk7eAtKXS/GWn3t9qk0NvFI0Me37Zd3&#10;mV+xCAdZ7bZ5tpJ/HCLw9q7r4X/8IfBpF7pNjH4Wk+0XzJLfX2o7db1G8vA0kraS/wDzDYNIjheN&#10;s/8AHwJ7of8ALCuX8ceIY/G6atavfiz1uSN5tF0WaxVrnT79ESE3yuxwDGsQeEv+6PzeZxivILPw&#10;Cut21n8Pb6/8QeE/EltdWGvW+tSyraQakLi4A1DQrx9N/wCJaIobVJlt41/eOJphLyq1/UuKhgsR&#10;kscNjcesun7PDSxVOOHeNWFVOjTVLFqk45W5rDY6NTD8/LiFU9n7Tlakkfi2OxOIeYJYaXNRxmJq&#10;VIS9hGlrWqSnNfXIvlk1OUl7t4xSUF8J7XH4I0+TWvFereKPF3hnUPCOiLp3iO51Dw/dyyzaPrul&#10;6jHdW32C5t8XF5bpZ26C68r/AFUsZDf61a3779oL4cftEeHvDcvw48VHXo/D+qnRNThsopbK3vDe&#10;E24nuL+5AuDcQypKVtZeLsu+3/VGqq6R4Q+BumavLpWr6j4ztPEWjXmjWUOkW8M82janYrNqN3EW&#10;i+azhS38uOeSQf6UHGBmAivj74LXvwg+E3iDWvh9f3j2eteOPEtx4k8K+HoDd2kCXTRJqJs5762+&#10;Q3EctybgxzY3liE/jr+EPFXxuwvCnj9hKmO4gzCtlXCeSYPLJKhwlLFUsRhuIsqwWO4hzSNGGS0s&#10;ZheSvk2Drc+Cx1SlKWXTq1Zc8pcv9QcP5RTqcA4XhzF4fKq+Gz/EVa2YVHicfWzDDY7KJ5hjcrlV&#10;zCgvZYV82Lpyp0o356Tp397mPsmx+N2v23h+xuItSuIbefxNeeF1vbhvMvDPpy4l02Jh/qVuA0A+&#10;z558oV82+Ote8ZfZdV8UeIvjMdHiV52tfDlnc/8AE5k/te5S5tNLi0z/AJYmQRuWb/lsuf8AnnUU&#10;3i/VCvizR5bDw3pXhLwZqTf2B4/1l5rV7fxdKZX1OSXZBNHc3M1uYbaxe4KSgxzm3yXlx4d8P/h2&#10;Piz4l1+DV7ee6KXF1djxjFc6mlg1/EjvZaVCbuCGQTPA7O9w4eK3WVfK2iVs/S0844X8TcHl2b5R&#10;kNbA0cbPF5jgJV3hI1nkmJxuIrZFVqZbSx0HQ9tkssBVUMypTxElNTjRw6lHGT/IMDkGYZZnOCwU&#10;MweJjGGSYDFVZZdVqN1sdhZUMRH2lb97VVOq6lNVJfHGClFqEke06lf/ABb1f4W2XijwlpkXxEvr&#10;3Ujpmla/5H2nSPC0Vj4ee51KDXosyG11Y3yS21rIbW43Fro/Jsy3wD4u+NfxHeXw7F8Sj4W8Palo&#10;ct/LptjZ6b9qtNdvJWlEdzqN159r5xgB+zmP7LF5ZUrzuOP6PvgB4R+FXw0HgHToo9Ht/CY8JTy+&#10;MIvCut6VBqUmpXOyG9lura6uIjqFxCWLzzrHLKfM/dhSxDfgD+298NvBmn/FPWNB8H+Irn4geFPD&#10;niySKOF7jUoDotvrd1c3dvLqA1C3ht2g083MsUp3zDMwFqVy+76PhrC0KObzyzCYn2Kmr1sR7DE4&#10;b6iowV6fssXWxNeHtXeeuIr05ufPh6tShKnOX7jLg+GU5Nh8Rh8JgMTDL6NHCVa1al7CrU9jBUZc&#10;9O3u8rg4x7xUZfaNDwR+0b8f9DsLSOw8deC9K092e0sH1X4YxSG7s7+OKK40KDUpL799ZXCybEUc&#10;AhZTxGK/TT9mXx0yXvgC2+HHg/UfhpYeLfEurD4ga54d0exsdT0OfSZZLjV10vTpr6OPVbMRLdQQ&#10;agLm3mvLi9trWLeVYp+G+h+KfCvgnTZdGurXxH4puzPdeXbpepJofhkq8UdjPpUB/wBKlKmCSQee&#10;fLUqv2fhpMeueDfjX4l8M3VjONW03XRqVyLrUtFe3Nzd2Wkb7eRNVaw/iuIvJxcSA/u8Rn+KvrMw&#10;xuJwVKeHwmHjWw03KnOUvhxFpONSNS9Gj+6pT5sfhv8Aa5P65Unbl+CPymNwmVRzTK8xwuXfUs3w&#10;TjKjnOWqyoZdUaqYnLcR/dr15VKrenuzR+v/AO0d8Uf2g/j0dZ+DnhyDwlp/goXU8/hLxzplpe2n&#10;irXZLSdtKi1DxN4Zmv5ZNDe3tliS/svOu4mu472aIRhzv/Kz4lfCrx78Kri8g1bUTrN9HDbW+q6x&#10;paS20E6WRZH1O3hlt4dpvfMnjGJJv+PRgSmAW/Ub4HftLfBbxfqPh7xnf6Te+FPEnhbSD4Y1bXbK&#10;W+tmu7TWrhrsapJ/Z1vPdMImuI7lEj2eV5TA53/Lxv7TVr8IvizcSa3ovxW1FdH0a1RfEDQXHiqW&#10;bUdcvJ5rC2t52ubH7Ur3SQveQxocTAzBvuLXz2ByLLXj44mlg5RrzX9oYnFzfv1vYr2CrVP3+I/e&#10;1I0lKt++n+8lPSLfJH9BxzhjquFzV1KVWrGCjRlRfuWSUIxX96nGKpz/AOnkZdD5a/Zq+PHxF0Se&#10;zsfAfiXwb4U8TPfC38KW9xYxajY6vbQj/SZPExk/495FieRyV/1xeWI5yBW9rniT9pnxJ8VH+GR+&#10;Ia6p4b8aeLTrl18R/C0X9j+FtOjksL46h4bkuraN/wCwoLe52mx0iRohLLG8qSpljXs/7G3wD/Z+&#10;8I/Ee28TfEv4m6FrT2ltcXFpptjaWegRX9vEGkM3iTVdWNle262SQRyXCeXcG98pwRH5S+Z9X/tP&#10;w/sweKPBeqeHvhZ8QIPDWi+Nludfl8QeDbi4HhfVL23RIdR/to2VvFG2ia7Ezw3s8kkwm+3Ex7Qr&#10;bv41+kLxXkvCviRlGRZp4d8VZ/wzmOVUOI8Zxnh+F/7R4PwWZU8zwVKpk2c57ytYGrTy6DxkMHdS&#10;zCVaGXwu8c2vq8nyrHLKHiM0zT6tgp5nTxFejp+7qQ5fY+dpQUJvTq73vrheMf8AgoB43/Zb+FHg&#10;HwTq89l4213w/pEel6TrN7Fd3NxczPKI4dV1yIyXStcKpRZLptRut0UcDCG1AIm+9Pg9+2f8SfHP&#10;hWyuLT4leJ7LW7m00rWfEH9m6tZ6no3hnTmijludUgtPvwWSMI1+yv8A60BgP9Ua/lq+PXxdtdd8&#10;R6J4Q07S5rvRNO0u0trq20yZr2zvrPS7aGxhtfB0a+Y4htokilWGW2uIrhggk8sou/r/AIFeP/i3&#10;4Pddb+CmPGE98sWgHwabm8tPFHiKOCZ5L+DWfBVx5d95WlRTxZubm1g0ZwzNbmQCXb8n4e4zNMTm&#10;qx+KwscLgc5q1M2zGnTx/wBUo4P2U50cNOjUTtlUMXjaLxiwbd0sVBLWM7exV8Qs8xmYUlXxSxuR&#10;ZXGrRrR/2C7Sk/Yq1f8AeXcXHWXqvd5T+pnxb8efiBP4i1OS81rwjqtwJYom1S41i1SfUkgtoYIN&#10;QlQH93JeQRx3Dxf8smkMf8NFfyyeKPi9c3OvajPr+h+NdL1qSSJtT06y1TWrS0s737PCJ4ILaAGC&#10;GNHB2xw/ul/5Z/Jtor9/eAzCs3Vnwh7WdV+0nV1q+1lP3pVPa3/ec7bl7T7d+bqfL1eOsVKrVlTy&#10;x+zdSbhplnwOTcev8tj+kX4efE86X+zLp3j/AMY+Eh4Lsh9r8TX2ga/rUVtqOmWmpa1dyaferodk&#10;NmjaRevas8GnT42BhKn+tevxv/ac/bd+G/xO8Sa7Z+F/G+jKdO0G7naHxfrviXQRo3ipJViksIr/&#10;AMKT2k9zp8NqW1LStP1Kb7NffYri38mVJJQP3a+KeneHr7wl8a7DVbTRbNLfTdHt7SLULDdbXNhb&#10;x2en2bX8tz8+p28ltLdfYLiHpNaPu+8lfyu/tr/s/wDwv+FP7SXhrVfCOhQ+JvDPxHjtPh94uv7e&#10;yu30Sw8YJDE2k6neWvCrqocpERHkGKCInha/OeJ/DLgzjniDh/DcUcU47BYvKKdTFZZwzRxeEo0s&#10;fWxVSVNZrHDtV8VUWHs8BOdJYDF4r63LBUcWuXDQxHrcRJYqGDhialqTg1RwX/QapN/vP+4bfLv0&#10;W+xH4313V9N07xN4l+HvxM+CnjGDxv4LstS8UfExrzRfCFxq+neHIIrU+GPE2j3shfwnoVvfW7vc&#10;JpVvHrWuwtM081yozH+cMH7SXxCs/iH4Z8HeAItC8ZeMPiBqdvFpmqfCqK90HTfGGlSo1h4k8Paj&#10;NqwN1YNZ2sbrpC+E/wB1fWuyUZmcAZnxA+G76LqfjHQ/C3g46VqHga+u9U1CPWIXksda1TS3N/Hd&#10;z6XcII5bS8uXaN45LiKI2RuhLFcAqsfkWnePPEHxy1LSPHHxLutO+G3jXQozo5+IWgeF5HsjNpTL&#10;c+Grvw9oHhGTR4rS7tbgpBfytDMJrOz015Z2MJY+5kHhTw/w7/aEMTjsm4vwlOpicHj8XVy1YXO8&#10;HiYYKnh8lpZnkuRwr1MdgcVSwTUIZHUymNPD0aNHCZDVwioV8n/OHwzhMRj8XUxeJy/FU6fJKtTr&#10;aVY1/Y0/q1KpvpCsstpxty6QWl9T7U+HGtfGKxs9d0Xxt8OrTSf7evRHqOveDE/sI+HrHw7OBosW&#10;vxS4u7+SWeW8txe6kPtV7DGBJnyyx8t+LXx00bw1HbH4fxpqRs9Yk0yTTZtNtEvtM1O5lQ6uqwWx&#10;3XEVxcyebE83UqxQfM9eo+MfGvibwCuj+BbL4laH8RPGqXypq3xF8FaTqkvh/WbDW7WWXT7m81rU&#10;b290dvHUKR3sF5p0pjudMUTkFzc7U5zRr7V/Gkci2vh7wwNWtZEnW5aax09vE13e4jMGmXc8E8km&#10;qysTvjh2obiQgbgRjxcowUsRip57mOR4R5biKkKeGoYWvU4cyrGYOnbDYTH1cDnEoVpLGYWlRw9G&#10;EMVg684xhOrSnWnM7MvwWMwXtMdj8mpTy2l7mBlQqrCUpUHpTcamv1v3LJx+zJOn9lnl+k/EnVvE&#10;OoeSiWdlNYS2tvqkOp2CWbXsRcTPbW0Q/frchfMEdxH+7h3Hz+JErkfDXxquPFPxf/4RXxRPHbRa&#10;zqVr4X0XSra3aCW08P8A2m5VrzVP7MHkT21oMtPfsfNQSoWyWzXMfEHwrr1p4xmjll8U6H4i8Qav&#10;Hpn9j31oVk0O40kDT40luRBBH9nuJYUt5ZE3+YskZO3Az0n7NunweHfi34+m8TaLPd+KtF0iK58H&#10;wTW8CrrjX73Ftq8kt3OoR9Lh8p4Zk8yMsI8AnnH7pR4Z4JyfJ8ZnqyfB1ObAKtRwOI9r7alJYvA8&#10;0L1owqSp4KopYek7ShKhShKnOpCSqT7HDK8Fh6uc0stlWzFS/wBkw8KXscVgqcrc8sFT2VObvWqy&#10;/wCXk5yqbSPpT4s+DV8L6knjDwLo15B4H8PeLvDeoaf4puLe9s/7S1/ULfU5Lm40l5P39zawSWEY&#10;t7yEeX++Y3HBjr5703xZ4huYrLxld32oXzahc3eratoOn6jCkOrSrvislk1b/j1e9e68u5e0T/SX&#10;+zeqiv0I+Ifg3VPE2v3nhHxPcaVrXhTWPAnhiHxX4d8O2+sWazzWz3F7r2h2kr6nc2dpJDbXFlC9&#10;xpy2skkE90XlBEezor/QPg5LBKvg6x+G+m3s9lp2paj8KPBkrW2nfDfSreBLey0jRrbXrrULnVNX&#10;eyFxL4luJtRuUFwllNDHb+U5l+bwXi7wtVpxyvMXh8VGGSrFVM4pqTy/A5bSp+zqYCtyqUv7Sqzi&#10;6WHapxn7LLaXs8bHFfUcBi/RwXFuU04zpYyUZ0vYyjTlDZVK8faVIS/6eRq1Jwq73qRn1Wvwr8Pv&#10;iP8AFD4oeIvDmo6FpOoWXjHwmt5beH9L0+w1jX7y6nbdFc+G9K1u5tpoNI1u7i82+lNw8MVvEjz2&#10;28W8m39TvhTr18mseLtN1PwHqXh/xFdWOm6g8mh6yl2dbvvJs7eRRp0FxNcaNq2r3aNpc0OnxwtI&#10;BfarMHNxCE/P/S/L+HPinxNp3hPStV8G6XfalNq2qaxLq819b3VzqULQxzQazafJdywWzx3DNpf+&#10;lRMqwp9zj6/+Cix6fPqWs3lr490q2urS7I8Xad5uozGyntYoNYv7iS4/0gWMtnCb0vL/AMTXzJIo&#10;l/1hr5ergsDj44jH5JisDlWT0sA62U5LjZ5nHEQxmKaxNPB43GZZUoQwuWUpVZU6eXVo57SxeOVT&#10;ERxDp1EX4erE4LP8Ng8sr4+GE/tGWO5aH19Uksc3Sly+x/d6ylJyUftN83vXP6CfBHjjWtC8EQ63&#10;ot58HoPiBp+nLpvizwloq+IIfCngDRIrKE3Pwy0LTZ/9L1jxJcQSjUdP8Yp/ocN59rt7z/XW9fnP&#10;rfiC08b6Frfh2aC9uPCeiDxJ4qgHifwxNF4p0O48RXgNxrVrqep/vZI9JeZU/soYtLmOS3lt+kmO&#10;h+HHxF+HmlWt3pcnjLWtUtfhbq2oXMmn+Gvs+meP9fi1azt2GravqV5DPZafrV208R0rRb6M3SpZ&#10;3AmH+mLXnX7QX7ZNjD8OdG8CaRH46sdW8SXUug26+NNM0LXvHVzHPcQbdY1zQvC+maNeaNawwAxo&#10;st5PYqoa4u4yHQN5nEnDGZZvlGXRpYfH5VnP7nD4WjlceSjRzCrUwlb+0sYnQxDlQ5Zp0MulRwUq&#10;uLc6km5Tc5fonFebYmhimo5risDSpVsRTi6XtfrGJaqzyqccb7b97yqeHlCHMv4UYW92x+YMvwbX&#10;wxb6nL4e8bxan4aA1I6hpl5pp1+7kt769eK88TM2hW88uiTyx5tbaK72fYDM/k7t8xHpvwK+Afhz&#10;Uvi94Y+JFz8TfiP8P/h/4csLy8uPAet6TYedHpdlZ/ZorHw691BDcagmr3KvcTy3e6aO3ZBb4Ly1&#10;6f8ABbUPE2meItQ0OJPhzH4Zaz1PU9Z1DXlnutcksLTVbq5luJNPtZLI31ldvHLBLpjW4iSJnS3l&#10;lLSsv2DInwd+I/hTT/id4vg8H694Vth/aV54ksNUufB0Fjo+nXElrNH4r0+a4mubKSzWLytP0u2C&#10;G/sLSNZA/kR4/LOMfGPM+Ac3zjLsbRx2Oq4uvV4bxGOyr2eZY7EV8csdh69LGZHU9ng4ZtmNfDSo&#10;JV86w2aUouMcJS9gqcI/l74ihwznFCqsNQq14S9rLD5RW9ti8e8PbCxrY3CK3I6caSik7c8IKf2k&#10;fz6fFi0e+8Y+PzY/ZbrVTqHiS4vozZ3sRhikvbYLLHDN+8R7a1kM0H/LJpjd+VwGrI1DQvGOheH9&#10;C1XRxZ6H4NuZ9N0DTZk82D/hIL+6lt3m8RPEv/ExuL+3YPGv2H/V+Yxn5kir3zx9P8Hr79ovxTB4&#10;TvG1jSfEU/27wtdW/nvpOozxJLd314nkf6emmT/Z4oyZv3WLYFuG4898SXGkeLtVXxnqtndX0Ph1&#10;JLKycTHStHurWGQed4d0rRm/0Oze+kEe3Xf9bKbYNLkotf15l2ZxzfKcG3gp0aOJyCjUnQzXDyxt&#10;XC0szhGVDCww06ladPE4XG0KmHr0pVakqVelUpupJxu/1aGWLNcnr4utUlUqZgnjpYaWJ+oyp+1b&#10;qRpvC/8ALpxi1Fv/AJeNOrb3zrta8BWnwx8KaZ4hu/iNqei6x4k1eXT9PmtLN9Vmmi1lRbXsllpx&#10;/wCJutzcxFhffa8xNZpI3SN8fp1+yl+wp4j8exaH4K8HfEaTVfFfhySHxFead4F12707xBbnWY4R&#10;oN1438QWUkOmeHdKlkZTeWt1cJPHYxw20cUxmkCflF4X0XTJPjrqHjHQ7qz+IWt6Jo2l6yuh3Ut/&#10;qc/gd7mGO30nw/ot/NcQ6Rr2vx2htYGhaOa3jsxcibbvj3/12/skftm/s3eH/hn8Ifh54X8I+A5f&#10;GfjHVfCvh7WfF/hLxJpWmeI/HPj291SW3s7DxLoMNrDqn9swaslzoWp3d5cN4b8MafYW+qkrIsGf&#10;Az7JMwzXBZfXy7Ns6yidWEauNpYDKcBhsbXqSk5Vo0418uxNXBUJTc7znUrqcP3saWFjOOJfxNHA&#10;yxeIoReNeUUMNWwuMVJVVX9v9Vq4vDuLq/bUpUnpur8uyZleDP8AglR4ri1ey8QePtd1TxVotxfP&#10;qj+CfBUVh4f8L32srbMpmF5OkGryXIQXAXUkt0Vnae4WWYXOU6f4h/8ABNX9nbWNK8O6ZdfAn4c+&#10;FU1J5hpI8Q6lIJ769uC8Jt9Q1A4mvLzUZmaJ7g/vHj87ycndX3j8UfhB4qHinwn41+Cf7VumW/gD&#10;StRktNc+Hej+AvFPjnRda1u2Ly6sr+ILDWJ0Ok2czWtrcrDFAyMk8jho/JWP4C0z9snwz4Y+Nl38&#10;ONK+GHiNfjfoHiG0hvfCmjaXrvxUludCttesYPFnxQ03RJp7qXwdo8kzwDw42o2ssVpbiyxtWCTd&#10;4seHMqweJ+sQwGGq42lKhLF47DYuljsZWahBxlWxNCFOlUrRp8sakIqTo1IyoyrV5UpVqnu0cowN&#10;abqU8F7ari6OHrur/O1h6XvWt2S/q5+Cv7AfhTxKn7TX7R/gDxX8UfE/wB8e/Cz4tTeGPDFv8PPB&#10;fhrxnoPhj4Y2+py2OieHNJ1Xx1Y30+geH9X1FbeF7yGW3muXZzAH8hli/Qn4qavpPxW8IfEvwP8A&#10;D34ya88HhcyaH4k17VvD3gnTtH+IHiNLlrjxDq1xofhVhJb3TWcsei2WsPHHPqr2Nw10CLKPHnPx&#10;3+IHjX4Lf8Flf2jvE9j4MNjqfxy+FFvrWh3Gopo88OjaTaeHl06HxTq+gW8D2etapJp8SapZILW1&#10;l0rxFdRyTeaZF8v7Q8RfBf466/JofwMuL/4VeA/AFroulazo+oz6LpssniG61zR7HxLbDxB4i0iC&#10;G5k1a/vL97oTT747AX56CFs+1mlNTzipmmHxFajPHZXGGAxFdL22Ahh6UMJiKUutqlajVnC9/cmm&#10;7Ntv6nLM2qVcJg8I/dpZcsRRq4Pb2camIq1P/J1P2nrM/CnxX460L4HfGG3+H/xT1+31v4WyeFod&#10;Va3knvrbxLBfWWnz/wBiaZda1EI49O0jToby8aG3065t5LiW/iW78wwwbKGq+IP2efGHwn8Pab4C&#10;8Dap4L0UO+v6ADpz2+sa7rniHVYbt7/xV4juPMv7zSJPJLQLHczzSPLbBBGGbdpf8FPPhHPp3xm0&#10;rwVf+EIIdW+GXw4s9G8Xz6X4osrvS9EvNIuIJr3xSutP+78SWjxajaeZPb/vbZHEFwMtEK8R/aE+&#10;LuoadF8FvCk+peEb/wAPeFtT0bxBbax8OrGa8u9KsPCmk3j6jJr8UXy6gNQ1aGBBAOHxdYwOvxGZ&#10;5VhszzPB5bleaZ5hsZXweJnicNg8yVXA1cyy3CxzGhWrZCqeKjilj6uNy2hNRjgMfi3dUa2KpYWG&#10;HX8/cdYHDVeK8RSyfDZrSUcTGeNtdZfSpVMnwVTG1qVumJpTwuFqf9PYz1PXfCF78UvEni/WbrTZ&#10;vDeleENEudO0Czjs5Zrye7urHRkuZ7fQvD2mf8SyOSbyx/xNNR/4mUN4Lxn+ZjVr4l6x4h8a38Np&#10;qnioaLr9r4Wj0nQ9R0lbCG3jsVmkkn0vxM04/tfULllf98yfJCS4X/WV5vrvhn40eH/h74P/AGm4&#10;tR03wfZ/FM6zrWo6PYTDQ5G1O7vmTQjpNjc4dr7UdEkhk1PToeVtWO/7yV4Po3jmPxNrsOl65ot7&#10;puri2vbq5vbU3cotyMN/aOp3X3LGSRjLHleLa1ltezivMzHw2eEWEzzDYfD4OGFwWGVbK8mwH1zF&#10;4WcMLSVanjIvMFLMZTqRnUdWdGNamqio1cFl9WFSqvPr4KpQy2OGp01Sdahh8xxVKO1Krh6UKFel&#10;/wBwqlOdN+cXoevaR8QJvAMaabp08j31i8iWOqQGeRZpownnQ2y/etLKUvJ5klxwTsMf3JKxdf8A&#10;E954xN5rrePPiR4W0zQbN/Eeq6Jpmm3XinTYYre6srWW/wBUvdMglXS9EH2qdhNqAW1EjjeX2Ntl&#10;uLLwfpXhq31X7ZeaDZAJOLuGT7RcQXx89Hj1C3lxcX2nXTSLJa3Vt90G483lo64H4YeObeKRvh/e&#10;+Ib3TdL8YT6v4Z1ufR5oYNQ1TQ9XgmP9mybvnlsNXl8q0ihvOYbmWCWH7kgrwcu4cynMKlLOKOW5&#10;nh69LMoZfmOPowwkMRPAVYqVXC4GlmGGzDLafsVKWJrRxeMxVSnVqVY060oqLPlq+FpQq08wpf8A&#10;IvXL/aLWnv1FGUfwcb+W9z7i/wCCY37Smr6J+05dan8OobH42GPwXc6ZoXgjxX4f1TWdA8W2U2rm&#10;K+s9V0W0t4Jn1poY520HUvms4bpYza7B5+f2C8VNqHijxZp2vfDb9iP9pj4G69b67d3vi66fWfDc&#10;XhWW7vLVFbUjNrf+k2PhdGSGV7eX99ayxXCRjLsK/KbxT8K/gb+xx4b+C15+yR488R+Ktf8AF+sW&#10;WnfFfwjY6XqcNpYaJdaM17qPhzRviXAA+oa54Z1ONr24udKkjNrcR3tpcE/aIMfbGrQftnXenav4&#10;58D6d8XPA2l+Lby10S1totO8XeK9butEv7G2Rdd8HaPqmr3UdzebpJYpEk0+WG2E7zSAC6Gf1TD4&#10;fDUcpxEciw2Jy3C0MQ6eGw9DH5PRxGNhSzDBQ+sY6lRyqdKDx0ovFv2eFxtNxrqUJ0k1Tj+z8K4V&#10;SyWSw1fMIUFNzpRor92o1Kk6keXV2vzXlv7zaNLxV4y+OmqaB8SNb0bRf2idX8eaxe6TompDw3p+&#10;lXnhDVLjQrsxafpoU/vLvRNIill+13h/dTLi4h+W2avPtH+KnxduJPG0vjfTPCvhGDRrGPwppmra&#10;k1t4gWDxRpzI+v6T9os4JpruK0vooLPUZIit1btPBDBkJJj1Pxf+2z8YtB8P+H/B/g34M/Gjxr4p&#10;utDbRr7XvG1p/wAI3Z6f4kjt3srnUL200AafbWenW7eXd3H2qHyku/KW6IJXPyn8Hvjl+0NpOiah&#10;+y18Q/hz4a0vxtYX39p3Oi+IPBt/pXiC+07x3BPr0/jnR9Rvp5/7bvNb0+O6upL21KWg09C0RPnE&#10;L8FxHwtiOLcGni+BaOJxC+q5bmbpcSYfAQhkOOo0nVzVYVYzC5dnE8BjcNgnPBY/D0IueImsHBYu&#10;6fr8c0syzbhvLsiw+JxPLTx1LMYyx11l1T2SUfqGMi/4c6rTqQx+rpRnGl9k3NV+JOufEjV/Deie&#10;PPhp4SvdN1dluriy0C4i8Ga5byWcnkfavBniG1/s6W7vrr92z6RrN0l1PDM0nIgkrsfinqEOs+OE&#10;8Ratqv8Awgt5Dpljp3hnwzdQ6f4lTToNPtYbO1sp9Usp7qbX7i6EKvfC6upjFKfLi24kJ9n8M+JP&#10;gtrwvLD9pH4Xavonw+8NWdlo3g/xh4CtYFvWk07y5X1C/eQCWLXLbUojLYCE5dBbK4zspmtfs+t8&#10;XfjVoX/DKXhv4+/Erwnr13oWiT+Ifi/8J9d8JWE2s6k0cZ1TR9el/wBEk8MFJzFda2uFe8tpnPDV&#10;+m8CZRSwuYYXD8NZfW4b4apZBmUMPlFaea5rg8vxt6LpVYSzDF43AYP+0srdBTpYOhz4eVWVGuni&#10;adVn5FnfC+eZflKxFChkuMrY3MovGQo/73Gg4qOEouWvtI0a6dGjV09rShTq/bPG/At3qZ1+0hZb&#10;bT4NYd9P1uK2sLK38O6i00MoWPWL2/8A3el2l4vnb/LPm2Ewj2cyg16na6lPp+m6J4b+EFpoWhvB&#10;rM1jeLc2trrQsJvtMZnjbVdU/wCPtr47zBLH1igQW/Q19y2n/BMT9si6t/s174e+F8r21q02j6Lp&#10;njPSpJtRvYWZLhZUMEzv5QWARSz7TKXmC52MB4P4m+FPxa8L6F4gu/GXhXTLW48Lavb+GY28I+Iv&#10;D09hpmt2coa7lNjZaf8A2jfanZoEEnkyRtEZTuJ80bf2/hjCU6SxyxOOyfEUKuYunhMieNnPB1cb&#10;KKwuHjjcBUo4eebVKFHHQpwXsYKhGEaEeaFOM5fl+O4RzrDe1x+LyWWGnSWOTqS39vUpc1dtdvbO&#10;fL5Wuz1/4RfFLxr4U8OTaJrurWMOmzeOHt7+WKxeN7u5giVo7R0lxOm15G+xTp+6gunh8sYkOfbr&#10;L4h2mtftRmHw5HbajHJ4VjAstatr+1gHi7VrBbS188H/AEi5aBofOhu7I/8AH2t953WKvnDwl8C/&#10;FXxI8UfDmfQtWsZNM1zxVC9/GJZ7a6+wrY51TVdQtNQuJmN5b6rFPIhjjiGVk3Bsrt9z17wvqPgX&#10;41fFP4reEvD8vjDSvA+r+H/D+iXEt59sv/Fl3pdhBHrF7YWdt/x7sk0mA79PJWVf9Q1fgWfUay49&#10;zTGVsZCnllDEU3jckp4fAYSnVr1sNQqTdPDV8FUqUqdOc5cilj8LeKUlCcZJv+lOF1mOE4U4Ww+I&#10;qOpVp5VhK8sP/KsdmFehT0/vQ5X80eT/AAg8d/HzRo/hloHhf4keAPhxdfG/9vX4z6B468ZS+GdX&#10;8Q6rCvgaPR47643ahBNZ3MrrfwQ6ab/YtrPF+6yJJMfWesfsaWzfESfQtX/bF+P/AIn8b+LJNU8X&#10;+LtEtNN8KC1vzLc7Lu912yi099Pt53SZU06HUYpGMEsggKlZ8/GEq+J7P4DfssanY+GptFi8K/FX&#10;4k+MNDkjuz5qeL/H3iTR302a8vLn/kKW4Wy1OLVdXT/j18u1iY5K1+1XjW/W1+J/wM8Z6R4F1DVL&#10;jxF44vPB+s/2TJFbpeWV94V1bV478alH/wAhK0TU4FgtJW+59ruMcOa68THBY+NWhOn7Z0pxmqn7&#10;pfu5xjVpw/c4fDUv3VOUKPu0l8HvVK0r1qn6NB4nLZzUcP8AV5wrVaTqf9e6s6afRbRXpufFmo/8&#10;Ex/2WvDmm6j4++JHiD46+JdS0qGQQ32s/GLWPA+keG9OuAwvJrjQfAerWENhBYWjS3Bv449PNtvy&#10;gm81/K4Dxl+zB+yj8HPht428ZeA/gh4L17xcnhTxW8vxI+KVz41+Oh0vQn0KCWTWNAv/ABoNdtWu&#10;LVJY9VgvhexPG88RBk8tfL/S34l+J9W0T4T6tr/iT4EeJPiVeAXcdz4F8PCEa/rVpqF1LbTTMZ/3&#10;WrWVhAJ4byzblwkYB+avzL/a0+NPjqz+HvxT+GHwn/Zm+KfgWPxh8LvFMes/E3x5aw+E/A/w98KT&#10;+ELWPXLLR9LuoJrfW9St9NWOFY9O2/2au43G7+0IMdNSOGwWGj7Kp7FxcbU7/C/aYb0fvfFr/N5l&#10;Qq4jF1YvE1Pawq4iqvafzJYGlFq/923Kv8Op/Op8T/FOg6J/wS5XxBrOvXHhU/Gab4T6PY+Dzatf&#10;eKtM8MWniPxrbXOtaBa3ZDQxaknlXNhpdrHHGsaMnSNNv4s22s+KPgzNfTWHxA8Ua1pGvXtklura&#10;dPbXdrahQ7y3kch8q21t5kT9zJm0hihmF1/rIq/Sb9rmxude/Yp/4Jx/D3RDca54rk0q/j1LVVjM&#10;V1f2/h7VNRubA6aBBClvFbi6nk0eRS257rUCQu1d3xtoXws1W/0/StfkW+8WeH/BheXW9HVjFHpu&#10;k3d7HGq+INYOE1B5lZxd2C/6UpgWS2+5JXFKrRlXx0MTi1i8FnWbZjSzHA2wF1Gpj6+DwK/ep1lz&#10;4nAOfvuz5vdslHm+a43oYmdfC5fD6h9RweXZc6Xtv4n76UMRU59tfaVZ23fLbTc98+Hnwr+OX7Uu&#10;ktdeD/G3iaNfDM1tL4q1TU9Tm0O+g0mZka6t/DGkaPPD9hs5/DJeC61vVt3hyd2TO2VUJ+xNa8Z6&#10;N4b8N/CzxnB+yX4M1/SPDS2/ws0rxVrHizxC0jX1lqNxPp7N4d8KX26+1u+1G4eX+3dd/wBD3MLh&#10;/wBzCKqp4K+Jfw30Dwn478Jk+EtN0jw1Z2GlA6lYmzl8Ga1exaveWusWVp/pOreF21aZfJ1KfM9v&#10;L+6vB80de3fCjx1L8XfAus+Edf8AEXhm5v7fWrzxVb6r5EGmXzzaRZ2s9toscNqDbT2DyRXiy3TD&#10;fJH9lMnIFa5tHOsLi/qtDLMFg8nnlFTEY6VSWEhWWY1b14P2mDvXjN4GeNdOra+ExH9nVFpi0fzx&#10;xDRnPE169GjRnRwmKxEKkqP8NqVaTly/NtPW3Onp1PlT+zNR1/xTrOhaN8DfAvwvuNP0yCytT4l8&#10;Z3t1qFo9jJHqqXeg6zp0897quqahLLKd8e21FvAbdsmM7f0P+Eeu/HDx5c6b4g8f+NvAkWg6at3L&#10;pnhL4KyTT/ELxDLFc20qaRZfYx5lsl4UhbX7u/8A3L2cV5FcktIueg+E/wCyLY+PPD3iHUvG2nSR&#10;S6hfTDw9oB8YeHrbU7rULVLRtNtrV7n/AEjTrW+iub06VHD812sV2Gz9nQ199fAb4a/sv/sh61fa&#10;3fR6re/EnxRpZ0XUfCPh6+0xdN8HaRKqXFnc61qupQTImoSQhUu7nTAt0Sm5d2F2/H4bDYPPsDgM&#10;RjcZkeYurWnVzrIMRmHFkZYjEZTXqUYywGQUKWLyp0I05wc8bmcML9Vlz0YNwpxqS+VoYSGKxmJh&#10;TrU8swmGlSjDM8Z/DwXt6VOtUhhOnNOrUnJ/9PJNaanzZ4o0X4x/tG+MPDWpeN9Ok+HHg3w7ZXNv&#10;BZ+J7eTT7fUobdJLeCayi1E+VNNYqou/7OH/ABK0tojdNjeK+mf2d/2f/wBl7x3rWoeGL/8Aaxi1&#10;zxb4AshB4k8G+DtNL2PhqxuebLxDNqDfJe6VcXcQC3uj/wCiJdLJGfuIa+2LjwV8CPi/o3w0sNT8&#10;enwh4X+J13c+ENJj0bW7bx9fJ4+ZmutM0q3+yQQpZtc6XJC873e8JN9mF+Rtg3c/4W/4J5fBLwD8&#10;Qz4NOnf8JboOk200994q07T77wl4sm1BpZbibRfGN1Y31m95cRmSfaieba3MTGS1EZt5t39PcN4r&#10;D0MreUV08mweAymth+H8r4VwOBr5dmFOFap9ZU62Iq1qtSdLFOvTxTlNr6zCuqcYQ5YR+/yrguth&#10;8ywzpYXJc3yqtGMsfmOZ4/H0MbipzSlGpVpUP3UIxTVOjy74eNKUrSky18cv2N/gd8KvAF/8RtX+&#10;NepxW3hzQ/7W0q20AaVc6pfoY0WddUvLwm6bVrr7Q0lpH1RPMB64r81vjX+z78M/ib8KPEnxF8M/&#10;GTVta8J+ErWC80LTPFOi21tq0uqajf28Mvh+DWPuLcyztHPMqcOLWLj5RX0j+0B8EPhN4X8D/FTx&#10;h8Lb3xL4L8TaB8c5vBnhlvHWo65qfhDXItKs4ba98J6XBq9/e2+sG5bUIma7ijCpEuZQwt0x+UWo&#10;/tLftR3PwevU+L/h3whpvgHwd4guvhf4f1qG90mHWPGPjDSHWO3k8AaVY6fbJqdsASG1XUoL8jzX&#10;a28j7JP53wGZ+L8eBsfVwuA4VzrN8RlFKjmNLMMJLhpYSNTG4anRnlGIy3/kZ4ZV6kpYarj6Uqk1&#10;PMZezwFaLVWXscT8J4HDVPZ1Mmy+hTeXV/q9bLKtWvJqVSUly1a9XCVZtczVpTxfLJOMYqKVNfSf&#10;7L9j8StP+LHwui1bwqPCPgRzFqPhvX43sJbHxtoFpeHTfE2qTRn/AEi1u7CzS+Et9b/6sspk/gx5&#10;Z+0H8E/gT+zraq+qPH8Tb3VfGvjLxB4bubC7sZNTii1nW9R1S8uNrf8AISVbKe3t/t93/pFjbx3I&#10;sfmurivl/wADR/FDwt4A1f8AaGt/in4l0a08OadqFxa6RMt14mutOfWL19C1vThptvJHpPhnw/Nd&#10;300N/ok+mpNfqZNQtJYp5FJ8y8efFz4a+Pvh74q0KPVp/Dfj3WNIGmW/iFklTSr63vQgufDfgSLU&#10;rq9utL0+Rz5stvqE/wDahaWUeVFEluD+cZtxzV4up0Mx4pyzKuHMx9pU+o5MnjI/XqLrSjOpKhjq&#10;NHFYOTwix05qpiowzKUnOjTw9DOaWHpet4YynwXg8WsLja9HOM5x2Fx2UUsR7F1orDYenhJc31yl&#10;ShrKi5Q+qwUuRxvKpU5qkvlTVf2m9f8A+EtstLgl0u70PxHq1zpepaTDpthZab4b1KaSYaXYaBd3&#10;3/E51iVI7eV71L3/AEZpggsflaevCPjnr3iXxY+h2F/ftaT6Nqg1OfUrKWLTtPazdJboQX13Y/cY&#10;b0W6tJPuFkCY3vX2l+yn/wAE8fCHinwD8fPj9+0na3eneG/gxCdTufBFjq93oieNbTTLfN74g0zx&#10;Pqvy6Xb2TzWfnmD/AEq5e7eDT8ZmrxLxD8NPFHxS8X+HE+H/AIb07w74Jv8AwdaSfDjQLdgvhnQd&#10;Lnh8y1i8Q6re/wCji5WENLcx6h/pUrWxmiP71wffynF5DktCOZ4j6rlVHASxM84zKtD+y8vhXq4N&#10;VlRpL22I+uYrlqRhXq+2n7fCqNW0Oflj+3rNuI6GDqS4kzH+0akJVs2xWCXtf9lwEqs5VF+99/8A&#10;fOXsv5f+FK8P3ajf4Z+EXiqLw/8AtU/DK+udHi1lZvFtm1sXmv4ohrd1Ekdne2winheWKCVY7lLi&#10;PdKgiYjEL3Gf6wIvHus+N9ItP7QtdH0bxNpHiQ3/AIj1rTtZ/trSfBOg3lna6VoOqTW9pPPaQ3ni&#10;PV7a6jurjS9un2pCQ6junuI8fz96L4B+Cfw4+Nfwoj+2y3/xI8BNr/iLVPEGhxS32i+L7m30iQ3u&#10;lafbPbyxmG2QzmKcERCWKNkBHT9bP2brvXPjN4A+Iur/AA7GtaHqd79n/wCEs0tdT0Q2s3iKbUp4&#10;7XRLOxlggmn8N3Ojm0m1K2g3XaajdzeQFy+ffwmd5Zxbw/SzrKsDXp08NQnS+sZvSrUsDVhzzpqr&#10;ltOq/qccNUUefD8vxUpQnVSqOaXzGBzyhmUcyeEr/WMPUq08Rl1f/b/3knCE67/cfurLCOK9ztr7&#10;1z9T9D8Z6h4N+BHw91jwbb2z3WneOfBmiJ4ne8Fz4b1HU5tSnh1GHXLeT/S/D9qluU8ph/osc8IF&#10;r/x9y19bfFXw94c8Taf41Oq+PorLxZYNFqGjW8K3VkdaikjTe1xp8v8ApFtCs9wYoHsMfaoNs03/&#10;ACxr4S8I6dD8QPgr47/Z80nwjqnwt8efFHTxqWiaXrbpqNhN408NltVWex1NZ4bDw1p+ptY/adMa&#10;8336C0uYRgyHONYfAb9tay8HeBvEcfxj+EHiLxH8RNB0yHxJ4w1Hwx4ha80nw9KUN7bWxknnt31L&#10;THhgtbiRdlq8EjTEssox8pl+S0sqwOJhgakaVXFY6vjK1eHseR/W8LDDe79X/c2iopLl6J83v81v&#10;oo5ri8+9jiq1X2lHA0vY0sP+9fLQgvZ0V++/eXlRhCXvW3933bHwJ8TPEXjHRNQ/bJ+Ffhrw/b6x&#10;4c8UfF74Ja5c+LZW1qLSPDHivRfBOkXd3cR6gP3tldTWcM1qqS8XO8+XjyWx/T/8MfFHhbVvAnwv&#10;8T6j4ah07U4rDwjqKeHtK066uXtNXsrWz0uG606bVv8AR5NTu1to7t5P4o5GJ/hr8ef+CTejaP40&#10;+MP/AAUr1tby8+JXgPw38Yvhv4WfUvFyaedS1fxro/gGyj8ReJRpl1BNor6JC4fTNHthsupLJIpT&#10;uaBcfoXYfFfwJq3xf8VaHZeOoPD2mfDXXtI8MaBousaha2NvqniTXLGwh1W5sJ1ggt44tL0qaK3t&#10;9RnLWqhmiXb5Rz6mLpYiOJpUI1vrCo4TLqHtf5/Y4DDUmnt8Mo8nyNMLSwawvOqSpTcqrcL7N1Zt&#10;N/4rqXfXY9E/4KAeL5/CP7JP7QnjSeFxqumfB/X9QtItbtYrB5L6cwrHC8tufs76XFDK7qkX3pll&#10;DHpX+aP+2TqPgvUPi58FIvAOmXWg6FrPgjw3e61qd9iH+3/EviS8t4/Fty8Tnyv+EdXUN0UbyZD2&#10;bXpGSuK/u3/4K3/Hj4Yt/wAE5f2tvDmkfGfwVr/jG38PWngrSdN0PxHNqOuW/ijUb/TneXn/AE13&#10;s4I5obyeLOl3BuIfs42xS1/BP+2GI9R8a/DfxZ4ZttSuvCfhX4T+AtLij1eNUlc+F2tbO+tFeE+R&#10;JYXV3MshK/vFBHnYZlr7jg3Bzo5rhcVUdsXXeKwOEvfWnPCQlU20+KUnurJPfr52MxEFl+LwcKHN&#10;LF1IS57XvyJL57Wfpf1+j/2GvEN34c8ffGDRJNSttc1XwxfInhnSvGGkX/j7wpc2dtqCwaVo9no0&#10;tvf2Ok2mo3hiis7u2t1doGhO+EWqFv3I+Ev7RWlx6XqvgXxj4D0H4Wxade2U+m+DbW/sNH8L2mq6&#10;wqx6rD9ot3h19/tCxwzQ2l1cTx2HnOtrDaieYS/kT+wHp0eoeNPiBq97pUbL47fRZ/Milithpwj0&#10;2Kb93dyf6h9PhJudP2/f2XG77or6w8QXaah461GDWdOh8RBrTWJri7uJIrzVDNawzJYyQzxj/Srw&#10;QQ29x8xxGJlxjea+N47ynCY7NoxqUXPDurg6nMutSOGw+V1/urYeovl5n23COYTwmXVsDQl9QxcK&#10;Doyb1+tfXr8sPlHDxj8kfAH7XvxYtPGPxO+JbeHIF0Lw+fG8k2nWWmajqOoWl1CqW6Pta4nmlk3i&#10;2vJoXbb5WxyCdxxS+HVzql5eaho6Ts41rw3Ffvql9JLf6hLNPLHFY3ESXH+jyoIAI/3v/HuIxtz5&#10;hryLUvDuj3mjeGbiwv4RqWu6fc3ctt9p3Xa39vqOpq1tfWWflJgbE78bSqkHvX0d8Ep47Ua7faZp&#10;s2rT6HpduLN5Ipbj+zCYZIr429zH0gYlY442+7kgdTX6tgMDluGyfDYbDR5IYenDDxhbZ0G6UvX3&#10;oSf9Wf5/j8xx2MzPF1sRL6tUqUKNXEUeqjUxUpwl6VKThVf+Pzdv3m/4Jk/Eg/Cj4H+L2lu7a7lv&#10;fiybnxNaQeHTqOrwafaeE2tftwVYJrS9tZsyfa7dNvlqib925caH/BQj4+/s/wDiD4C+Kvhl8ONS&#10;8F2vjP4i6n4Mu7fw74Z0a1sktbrTNfmuta1rxFNbwQPDNdW9xFBHYzbvJeS5CY3uDyP7DU3hq4/Z&#10;v1C38S2Oq2X9teKdb8Qa3oy6Re6Xb3XhiWzn0+TSo/EcP7yy1S4AnfRrib/iXrdyf6bwYq8r/bc+&#10;Evgb4W+Evhtqnwv8C+PLTR/GvxH8PPq+k+INNsWghF1dhCsHiuD95ql7DYxpNdS2n7prlX7tXm4v&#10;JcBm2Y4h05YvKsbk2Ghmk8TV9r9Xzb2eHpuFPBfU/wB5zU6fLh5/WrR9tTny/u7H4fD2OK4z9pl9&#10;TH46cM8Tq4Sj/CXLGF1Da/NZuVvtN7LQm/YX0P8A4QS1t9V8b+O9O8NfCDx9rWq3fxBuNT0TWtXs&#10;fC7aeNPGjaVdaJoME+pTaaLlY5IHsyt4ZrqM2uXDY/enVvDnxQ8Z6b8D/i78B4dI+JnibwV8S/F2&#10;v+Hf+Fiw3XhTwbc6HrME2lR3+uw6ZBBrmmadpLXkdtHaMWs9Qgt0XT8LbTE/m1/wTd8PaB4x/ad8&#10;C/DPxJoelSeBH8H+K9V0o6zJbmHULg2ccEUxs5ebx3kkktb2G6zLJ/o8tr/qZa/QX4OfD39on4Z/&#10;G2/8D2Pi7w9qnwmfxN4o0j4a+ILW3vfEjeDPD0mpRXkHwlm8KR3EL6rbKv8AxMrXVrhJotOtLLUo&#10;7fb5kob+a+MM8pVcBWrYvJsZh6mNxeYzlRxPJ9aXscvzClCpH6v7vtK0Kca81T/e/wBnVKKf+3fU&#10;T+yPD2hiMwxOKrxnVyyOGlUpvA1/4lFuUuZzvp+9k3WV9HGorn1RZ/CT41t8Fn8b/tgfELQNc+Id&#10;n8UdH8ThfhL4g174YfD2z0VprfR9D0Lw/qmmzw+ILlbPSzHHdnUt1rfExF8fMTuavpEXg/4qJpX/&#10;AAiNhe+GGim8UN42v9en8TQeE9XitWaP+2bDWZ59Zik1Kymit7LVhssZfKunj3BHxx3xH/Zh+I/x&#10;qPxBtfEHx/8AGWsac/76y8O3mitYfD2aO4UadJ4f1/SrS2tdVW0jci5t5tO1K0vFsyuy9hwWfxG1&#10;1b4xaN8LvE/hjxp8VPgtN4l8D2l/4K8T+J9B0fxBetb32jWklz4S8Jor6tc6k9pq+kC10mS5u5ri&#10;60/BMt1cfaAI/wA0w2cYPHUKs6dKrRjUwtOGFp1LfUFmNLDY6lT9go+57GUYRlDk9zla5Pdsfo+M&#10;ydYajFPF89R1sXGu0rLlx2HwnKvlDDxWy006M/hg/wCCmHwjj+GP7Vvj3wjpmpJper+FvCvh6/8A&#10;FNjo62drBJrnxB8QandatoDNYfubi2kspNOuSx/eSC5xICyiv7AP2EPHnxa8Rfsk+HfB/wAAPh5p&#10;3xE1DwT4S8G+DJ/EHizxGukWfhAR6Ulxd2dnpfnwzSxILd7ZZYtxQyKW271z/FP+0x438R/Hz4re&#10;MPjR43sdOtPGk/xX/wCFd366DHcxeFjZeEr/AHRzxW0k9xeXdzdwMI5RdbfMIXywcSY/sX/Y9/aY&#10;8Dfsu/AC40LSvDPifxVY/EDSfh1421ebw1ojXWh+GvHGvWcVneWXj/xdepPYeF/DMDXgvnsp7d5b&#10;+O3urK3lhxIX/pnxInDCcK8G0sd9aWJVdKSwLX1X27y+m6nsuW6t7Ry5/wDp4pXu9/yTh6dLG5lx&#10;oqE+fDY7G0q0JJ7/AO3SU+i/5eKSe3lfU+/r/wAb/Er4P2/iXxv8bdW+DGg+GbvwZod0mm6rr2s6&#10;rqVp4gWCGBNP0a3vZ55NRudVm2Trb6KVvoP3csZO1Nvzvr3/AAUq+E+i+Ml8Iaj4NitzP9n1LUbu&#10;2uLnUF07wzdWapb6vePqH/E0axgvTfSXlzqv75UeOJBi3evnnx5/wUU/Y80fxn470/8AaC+LHwu8&#10;QXOj3tlp0HhLQrD+3bPwe9zpaxXl14Tjke4bVTcamQ13c2dw/wDZkDS2sUUGwB/FdF/4KN/8EsPB&#10;+vN4v0if4badqF9eT2Kzanperarq9p4aitoINVf7HqOQdSvj9oNrY6jFJEbb7MtoMJPn8Sw0eIKd&#10;OpicJleb42LVVU4LJ5NzhOlgmmseot1k7u0rWp/w/sH6DXwuV4iWHw+IzFYJvGScpf2tZR9iuRXy&#10;/wD5dX5Vo7upf2mvtD9I/wBm7RPhJY+GfC1x4Cv/AIfX/jP4teNfGOvarrcUllqOuX+hieK+0yTW&#10;76H93plzbCW5e6/tb/iWMx/0gmaK3rwT/gqb8PtC+KHhLwb4R8S+L/D3hsWNj4iNtqxuLXxBFHq0&#10;0N39k8Q3V7b/APEyi0iaZYbEwD780sKxnyo46/Dvwj/wW50nw58c9a8T+BfgH4p1TwX4X0v4gaR4&#10;SPhsaFpcOop4jntobTXLzRYtFhjZbhNPgkjt3uzHauq+ZFP5+F/oK/ZS8X6h+2r+ytrfx3+McXhf&#10;w5rvjCwPhS0svE1lp2oapHZWkclrpVl4gtNG07S4bLU1uJLdybW3Ms8ccf2mVzBGa+p4qhxFwrOj&#10;xKspqYDHTxeWwwPtZ5dUqxxlWpFR5nVbq3dNqSUrcqahokj42rl0OKcnzjKsszX+06uEp53g8FTc&#10;a8eSc5VsQ6tqy+p/7TUnLBpx0ly3k3JyPx18ReCYJ/hD8I9M8K69penz/DDwe+hzabef2lp9ve3O&#10;oXwutUBV/wDTdMN0ZJbtZ4v311FPBEn8WPF/inc6r8Adf8Kax4D8WW0vi/VdHNlq2taLanRL/wAK&#10;X1/DDJAdKnuP+JHmCJ4FuIr8f2uUCY+e9r74+Kfwpfwv8J/FcvxHMWo+ItKttVbRrv4f2rz3Y8J6&#10;Drk+j/8ACT61BLzpmleH3T7WtxdnzPMj/wBGzslr8cJ/gTpHiDVJ7O28ZXvi/U9Wka58K+GfEkGu&#10;yvrC382RJM9vPBJbX0h8mW3vbrfFNHGotdoil3fp3AUXm1eeYZvVzarhspzerUzXBf2VfL8xxmOq&#10;zxlSNLMMt0q/Uald4mp9Y92nV56XwwR/JeaUs/pZlw5U4lh/YGPy+lSwUo/2Xi8y9pHDJYbDUebL&#10;v9mw/ssNTo0ubDfvm4c2M/cH7D/DD9sX9p5vAuk/BX4WfFn4Paf4X+GXg6C0tdTuPhp4lvrbxRHq&#10;FxJd6r4s13xNpcE2r6dq9xe7Z9T0qHbZyPHFLHlZDj5xuYv2t/j34l8TeHBq/hTxH4m8W+IdN1HX&#10;LTwt8J/Gdlc+JdO0hpEt7WC41Cx+zLpQSOSAXD5aWXyjN91a848KfsofGn4Nadpl1qXhK38CrfXU&#10;LWGnaf4wuNK1bxbd3SBUvItAuDez3MNnFK5v75fKjJltTcbgY9n6if8ABPK+8Y/D39uPw3bv4Qvb&#10;Cw1z4c6v4Q07Wvi38SdN1HS77xKtvHrw1WKw023hgtdJjXSrm1he43SRRzOTtIbP3mYV6eFxmLqY&#10;NYfF4WpKpKhiMO8rli6sJe8pSk/euneKUveSSUveTP3LA5fgZYGWYY2tj62KpQeHjSo/2mqf75vF&#10;05RULU4uUKMJONP91GTcaX7pRPzz/aL/AGaPi74C8Pr4m+LfhLVfA+rXun3N54D0tY7Nmsr3TtWG&#10;ksmrafp0EFzHqt3bIXtHvtzRxRP5O399n8u/HHgLxzp+pagdJ+J2qX13pejtq0ySapfzTQalPJvl&#10;0ry4v9TJDEYGlRumyMYODn+lP9t7W/2lfiTrPia/8R+CbjRvBvgjX7vUtTgt9a0rW7uwvrsyXFtq&#10;c+ok759N1C38tLCFuYNMnswPvmvz38Bal4h8D3PivxldaX4X07Sta0a50W4tvEejWGo/bbbVLcJd&#10;6vJ5f+pgt0KQQyt0ZXYfdJr5Lh3PsywmMzCMKVarhK9VKdLE1sNWrSVoqWAnhKv+zw9u71o/UrTn&#10;GpGc/wB9KZ+JcVe14gx9Z4rD1cPhuIZwx0alf2ntOX2VNXl7f949Y3Sl9myXu8p+Tmg/ErxtBYGP&#10;W/8AhG9Os9Hgi/t7WrmC7n16+MOWh1OzFz1ll3TRuY/4o4y3G2malr/jzxr4f8Q21je3Gj+BfFm6&#10;31uW5js7q+8XabaRSXdpa38d5BMml2z3scKwzLtLmdgdxRcfS3jrQvgn46v9b0jTdaj0rT9T8SyX&#10;N+YliktoZJ/NmuLlvK+/pN/MY4rXT2/10iKo4Q16X8MPhJ8L7rxz8M/DHifxv/ZejapK/ibWriNI&#10;rS90XTrMC/0+3l0yX/WT3MloltcWS/etL2PPUV+gU8z4dpVVH+wnVxUaf16PLlU4rBTwK/tTlorE&#10;e9/aVJ4FRw/tv3DrRy14P/aDHIcuyShilhq9T2tHDtQoVP5pR1lb/DU5o2/u27HUfAf4EfAq2+HP&#10;wtvPiR4m+JHiG78UaHrMXijwf4v0O+8PaB8LxJYStosY1K6gh0LxL4c122K3cC2u6+EkkUtngmTP&#10;vPgzwb+z54um8QaF4b+Nvgz4TXWgWkmmSWni3VnhsvFMOnDMdpJBfTwW108qFbaG/k3TBI4DJtFp&#10;Hu/a7xt8Ivhl+15+zr8KvCOlA2Phr4n+MbW3lutDtLWxutZ8P+EtMbSI4tMvf+YfY2t9bHFv0Erz&#10;46ZrofGv/BPD9lnwx4b06AWPgqTRPDmh3Ni3hDVINFg8Rahr1nG8S+K9Z1+9t5nvIktViWO0t5IT&#10;LiYSFsIV8GvyZvLC18zzbHVMIsdLFLDYelKhShCvzYjkVKX7yE0qlqvtf3rq80q37xzPucblSzT2&#10;mFlD2+WOMZ0qL3UYU4qpr51FN/Ntn4WaL4f1rxdqbaN4B+O3hTxT4maO60C28M+KPFHhyR4dPhtZ&#10;p4dP8Itql99m8Q2VzDZ3ERvNP/fRB7OF+fJr4q0f4U/EPRdU+JHiU+FT4HudevryWyu/FFnb63Pp&#10;TaWR/aFvFDdzzQ6VaXxhU6NKNonllY2ufszkfpR+1nqXwa+E/wDbnw9+Enw48J6LffbornWfFPhr&#10;TNO1i28QaRPGBcJBqtv9ovvDN3aSAq39l3OlzXDXO5vtAtE+z/DWka18Q/EE1lonhLxFpK6nJCqa&#10;XYXniGz17xDD50dxJbRaitzcXdtPBAkD3Fqt1M19aLDP9rA8yKvxbPeMv7Lr5xguF6GTVMoxletg&#10;M5nxPmOPw0HLDS+vw9nWoRnSwC+sVMvUqcMLjPbYVY+rKpSlUcIfnWb/AFOc8PlmW0Fh6Ua0aXsf&#10;5McpL2dvOdNxnr/Nsd18HNZ+KV3p2myeMNX1fTtB8caHdXPhiN/EKJr9nb6PPNpV1b39mf380k+p&#10;RXEoik/dW9uYRDxI9foV+znZX0Ou2enXAvtWtNb0a/8AD2oajfRTTGVL9BbeTbRRZQtAJW+0tL1M&#10;kW3oa8o+LvgOHS/hp8JPEWv2Lzar4Y8M3Gl+NNa8O3OnQpb3N3fmZUurqK3mtbcXVy4uPLjkhPzy&#10;Alyvy/KfhT4r+JfB8XgHxZZXNxPb674k1FtKgguNViKaZoVwWUrfy3E1jd3c7R3Ua/YI4fKO/wA4&#10;MJIQn6H4JeO+C4i4YzWnw3w7kuayeNr5bRrUJ1cvwP8AalGjjcVg8jrZvWhjqmPxWLo5HTxVevKG&#10;D+p4SrDlUI4iKXn5/wAOVMv4p+t4Wr9TllGT5dPE1P318XVr1KeIrx/fL6n7tWrOn7v8q5/ecj9o&#10;Pjf8c/A/hG30D4fXi+GbTVbHwzpyeGXvdOtdUxLavKt3Jc6TL/oi3ccXkrZTaj+6hM87RfvilfIn&#10;hjwlov8Awk0XjDx94J1LxJqWo+G9Q8NeAJvAdvDZ3k3ivxNqdtJqd9qmqj/TraHQbBbizMOqnyYg&#10;HD/uPIr41/aC8Y+D/ij418N+OdI1F5PE+l2VvbWdr5V0z6ZfMsix6TqEnnw/aY45I5WvZPm+zrIh&#10;48znkPhX+0H8ZrceIV0C+0fTdX8M+LLaO8/sXVwfDujx2VrcNcTWKXc8/wBvutQilMWo6XbbbuWe&#10;OxEO4qxH825DxB46cO4PM89zyGAzTKMdjqWdZ/wxmVHJqGEy+M8VjnQwXDmKlh83rRlRw3sqdCOZ&#10;YDM6tGjGNPD08uoRpVIfW4vGrNsfDMlP6v7Kjy+x/c2jy01Tc/8AZ/3N6kour7iv+895c/Oj7Dt/&#10;gX4e+E2oeM9P0tPFesy2GtjUR4b1zV7jVtP+0+Y1vqt5eQWv7++toGUbYYc2IO7YSN2PoD4YW+mL&#10;4V+IqxaUbvUru40Xw14BsrHT57m+0jV/FVzNaHVNPMX7i3tYGjESwL+9s/MBm5kWvAtM+JGqajrd&#10;1r/ibU4dOi8QWVtPos1vcxPJFfNDH51pq8UX+pv7qZld9EnH2sRGLz+qV7p4C+JMOkeHYPEctppl&#10;heCdLSaSA/ZzaXNneTmLU7m15NmXMjNGv8GJD3r+v/ALjbgvM+Ba/GOC4UynhfPo4uFfG4ehjlRn&#10;QlRcqtJyzTMKGFi41aGWUsRm9LB0VByq1adKVWMVVn+OZpCvRzqc69bH1sHLCYiEaND+ElVqzlPl&#10;9Zyk5f3mz1K2/Z713wAdG+JfifW7BNG0vSJdH8S6VYXk174s0+7uY7dGm1KO4/0dbeWUl2EpxDhg&#10;vVq+RtF8RaRZ+PdU0Zp9Xl0JfEhi0+ae8kULqrl/KiNzD/oypqUFw/kmH54BayqvMgr2/wAWfEX4&#10;m+I9Sh0LwQmneItQ8YaJfah4zS71eKNx4SgnSSe7068uP9HuJbtBIHST/j2aCLaf3pqta/CP4ffG&#10;S48SeEPgn8PvFfhz4p+EEi1W917XtUOrab4q33Cmbw1p8lt/xLNGuJka4v7XVJeIjYeUmRK9fp+W&#10;+KeVZjjMbSzWpi217WGDzbJqVTCZTg8HBezrYvFVq37zCYaliY1KGAk/dxuEp0MXD3K8WfIcW8AY&#10;5xw9fIYyk4L29PK8w0xmNxNXDYCs8HlX92pCXtavRVZz0PseX9mjx7rvwj8S6v8ADLRNatta+IXh&#10;ma10zxlp95oNn4X0jTpj9iksX0zWx/a2p6jczkW098MIPMUp9+vwy+KP7KX7aLfF74EeF9N+EvjO&#10;P4g6wPEuh6brek2bT6Hra+ELWO6vNestSh/4llpf6RavHNcQ3XyTNFD5OPKkI/XL4gftX/FD4W/D&#10;XwJ8MfBSeIW1T4beItE0XX9Bu/JmN/bXV4mp3cr3cH7lGy9z+4U/OHWQ5LjP6l+Nv2gfDWpfCP4I&#10;fEjQIvFsOrp42022vtNsNMljTRovFCppfiWT7TF/x4LcRQxJJI3/AB9QRzEf6giv4n4prcJcU+MH&#10;Fy4goxp5ll+H4dwMsbj6NTEvNMqzOhRwuGrUaaar4bAVMLmuFnOtR/2KtWlLE1f9oqVT+u+D8g4f&#10;zLIKNDASxLxlCElj8Hif92w+L9rV+uYZedDE+2pVP78Js/DD47eINY+Fvg7wx8M5fgj4pbxDpOj6&#10;drOuR+LrDSLm08TeJtj20vinWre2/wBHFnc3CT3VpNN83mrlOQ1eY/Bm5+JnjO9tdZu9a/4Vtpvg&#10;K1ufFOsQ6T4T1DxDd6nDbSRz3Gqx2ltBNZ3t1YW0U7zWMZWGSwVhPuCJj9jPjt+0n+zlosvxMfWv&#10;Glhca5r2qWs3jeTVoYriGG80iAW1p4b0m+v4Jt2nW8d6zXEVrtu5JpyYs7Dj4p+LPi3xD8V7D4Ix&#10;/s9/DXWdS0TQz4plvvFHg+387w27Xltf2Mml6prGnwQ2ktg63fm3ekaruulnS2T5d77v2HKaeX5J&#10;kGIwuAyurgsFh8LiaWFlVqZlVfsKGX1K9OcJ8S2g6Ellynho4T9zTw8qVPDfuI0zOvwflWEz2lmF&#10;DIsjx+KwtTARSw/+94bMHCs6Epa7uj7OcfJrcu6HrkvjO30P4r/DeHX/ABLpCrPrfhCfVPA3gLRN&#10;U161067/AOKulTw2LHzLW5n037VqWlRH98kKwTS8xg18vf8ABQmK10CTwf48slSXUPGwXTP7P1fw&#10;zpGjWVhDeWcd1DpPiu+sYIE1PxbKty08OotvEkcnlJt8ps/ph+zLH8WvAXh3w54W8aeGPiD4x8R+&#10;AtNuL6OS4+GA0bWtT0nUbcRw6VpkCfurm08PyeXYs8fN/b29u7f6ta8I/bG1az1TQtQ1b9pGDUfD&#10;zeH9T0rXfAej6f8ADnVtVGtXRkhjvob6fTriCLSdUXToYLWeO8jmCmZjCECS7+7FYvDYXiPLYwre&#10;2rTlXhKi+XRxqzjFNwtHVJfD7urtpY+hxGGxX+p+ae2wOYYuFSFLnp0/4eDqOmvbcvTSrzy8nf5/&#10;zaavb67bf2hqjw2Gr2CYF9Bo9vaf2vpcaDy0hnlHzywWzSHds5RWGfvCuw+DllPrFr8cPEWjadp1&#10;xY/D/wCFH229g1lLy31aS+u9e0yGY295zFbQyWYuAnZ9uf4a7f4rvJ4/tdRk8EaRrHhCx1COSW1s&#10;9L0ZtloAAID/f1zYnzW0ya7it4biG5kjleS4jkknZPNUKVO4t0Xwd0Lwf8O/hd+0F4l8RHUdcT4g&#10;+BdP8PXmjWVjqrXVju1GwWWbV5rn5GtfMYk+TwAsm/8Ahz08fZq8l4HzPHTo0ZYuWb8PypYah/vU&#10;ctXFGRLNGun1+eXrMZ4ftQlS3tY/JMiyzBxxcK+LxVX6hh1i41lX/iqrUwUZwjJPpHmUY/3Yrrt4&#10;h8N/j5qfhLYmjeE9U0qOVBeoNN8U6deF42LwpLPbSfvXtoowjOF5UNg54r9Rv2YvjTYX/giz0zXv&#10;A9trevxeLLjxFH43m1prXUJ7WVSzadJpM9zDpep2tmqBY2u45mtDO32fYbiTf+eHhXwT4Z+Ivgqc&#10;aL4XbT9Qh8eafoFlqOj+bDdf2SujkP5s0mPstlNHCYWuF/1W5geSK++vgh+yd4i0bw3pOnWi+KfC&#10;/iHUdQvtQ1eP7RYXYezigQ6Rp+ni+gm8+EN9muXu49u7zEL7sJt68gzzhPibK8Xjssx2Gy7EWdSp&#10;g8fivbY2jDLW4U3iMP8AX6KwVWpRrQrN+yjz+0VZX57y6+FMBjsvrYfF0KbrQkqs6VX+ak6s5Ur/&#10;AOGHLF6fZPpnW/iV8LtPay8Qak+k2vhKfWm1fWfB/ijwZ4D1qLW5LPLXEFzfabYf2/baaLmS3kj+&#10;2ySWjkYGAsmfQfG3h7xD8fPhykFn4bOl+BdJ0yy1PStP8K/D7TNI8Q+LvD+o2yz6NZ6dpvhWxOnv&#10;4ftI0aMT3X+k6os5Zzutnrl/hh8E/jb4K1jXb24+K3h3wt4D8M3Ol6kkfivwjofjaPXLW1867uVv&#10;9lgPsckguzHAkskdrIySeaT5MePqnVzpXiTwb4x+Jfwu1XTrfWNCcaxr+v6Jf6l8O5ZNP+zyWdh4&#10;T0W01c6jo8kOnGS1lul0myFnCJLfAImTb+X8UeGXBfFOPwOYZ3hKGeZhkKlHJ8xnmFTMqGQe3csD&#10;UzDLqGKw2LyeOIhVjU+t4rF4ubdG6rypVshyWvlv6vl+f4upRzGnjcHldeFWMoujmS95Ll5bYf8A&#10;2+j7zST/AIUVdv4naUv50fjj4R8afBHU5PFPg7S7a/n0GLV4YdFvbb7P4j0K/ubGQSQqhggOnwWi&#10;eX5tnNv8y4e0iG3c1e4+B/jR8Ofh94U0vULhta+H3xh+MMXhnUbjxFeyaXcfEzTJ/tJhv9Xl1ZDD&#10;PY6P5UYkfwQ88dveW0VtJcpKNhTX+LXhvRrHxlZ+KL34u3njbV/EMC3evJPdxatHp9/cuVe11LVY&#10;oLXT7hLSeMqIWtofONu2N2xscJq3w4+BGvTaV448bado+uahptzMviEXuqXU91rlnYeRMt5YQ2X+&#10;jwi42RR2unJ9/wAhgfuCvyzjP6P+BzKlluCw9fGY7B4fE4qhmeNwVGlRzLMFTozzDBZb9ThRw2Ez&#10;DIVicK8yeMxlGjhK1OpCryp1Wz8vjmVLAVsbTw2CWApQqtzVrqKqctWTjerXXK+ZuP7yaSatb4VR&#10;+I/7ZH7Qlj458Taf4b8LfDr4s6Fp2py6bpfxH1bwz4S0jUvFtppyR2Ueq3unWNnHa2s7eQYGjjXJ&#10;8kPKzyvI7FfOGvfDnw54o1rVfEPh+2m0rRNX1C6vdL04XGpp9jspZn8iEoQfLZUA3R/8s2JT+Giv&#10;k8P4dZRl1Chl9WPDiqYCjSwdROpn0Wp4WEKE7xweKp4OL5qcrxwsIYZbUIQpcij6UeKMosr5m72V&#10;/ee9lfeLffdt+fb+jTxtrXxG1S7Gg63da/N4V8Xa5p2tG6+K3jfQNC8UTWFgtuksmqLpM88WkeGL&#10;SWCI+G7N9u2zuZXTd5rY+RPjXYprt3eaWdJ07UF8TXt1Lc6Vba7avDDb2wcW2u6QPs83l27xQSmT&#10;X/Mh8zbEctjCe2+P/gr8NvDGljUvDHwK+Hvi7w5a6RpuveInvJdVvH1TU7h5hYTajPcn7bbQz29r&#10;D9lkh4uGExf/AFKV+e/xK+LniN9GtQngn4VeAvt5v9AsU1me9iWRryYRQalPND/xNLqylEcCWFlL&#10;/wAS+4MswveFir0PEHw8z/iPiTIc9yxZd/aeV1FlkvrNH2LlTx0licHCriVaKpYRVsTm2KzCn/t+&#10;HpYLB0KX7unBnt8QUI4x0Kqlz1205Ttzt8uiur/vbRSTpafVkvrf2rHw7+1L8YfDWsfDbXvCureN&#10;NF+EEsviU+HdNi0LSY7jxb4p0/R7VGjsZb+K4n8+LV5FFs+rNHALoSMMSBCF+GPD+leCPEuq+Gfh&#10;dqPxN8SPoe211u30CLw1KqR63MIJbxJ4IB9ouJNOgaOJniwb3JlbIswD778aPhD4kl8S6RpeuaV4&#10;etlvh/pOpaF4Q0jRbux1mT57cR629xFqDaMFfzDDYJM0EEkt5EEMLhvRPhT8MfDfgv4XeM/H+ieP&#10;/hz4B+KXw38ZafNa698SfCXiLXdMuL7UpIrO1fTG0Lw9qdjHoJmSN9Onutk9xeLJe30yC4jJ/UsV&#10;kWA4A4edHLK+Ye0li8PLD/2XgslxMMFm+YU6WFwOaYrNaWQY/OazU/rLxGaYlZjmdGfPQpTw9ClS&#10;o0vEr4KVSpV5Jewzjlp/UJ3y+bhBUYJ4/nrfvavsGvZe1nf2vJ7WHuyRPc/Ab4Q61p/n2Wp31lov&#10;g6a+lsvDwF3BcealvDBHa/ZWK3GrlLmWXLT9N3lp/q2NeoaX8Pvg7P4DjtdGvB4f1bw9faXrepar&#10;rlrd6pDHqOqRyq1rEonhS3vE3xva277xZsrzArt5+jvh98Dfib4gttLi1TXJfihq3j/Qm1bTrvRZ&#10;NC8L+Fdb0y8sbhptb1Ka6lgN9BaXkaNHZfv7uK2jAaC1eVVl80SK58KeFdatNav/AADfzwaqPA/i&#10;EaLqGo6osuq2sn2i2udDebT/ACn1aZ7eHTp9PafydjYhONxr+ea+e55jaWPwOWcX47G18mzrKPZ4&#10;TD5tUcJVMZjcVQw86+ExuFwmtWosZV9pmmGp16+Lngq8IKFVX8DMMLxPQw0o/wBr4vE1XNKeBpOl&#10;9Xx827vEYj2P7pRk3zPk6PVc1zk9a8NfGm/8JPd2vhyf7BYanZWd14gvNB03VtN1Dw5JMLyDxPqm&#10;qG/N8hId1svEFvG7Q3Kx2sgGUJxNE+Bkfi1b3X/GtzJoqaP43ht4reDWZtM0bxX4ftkjvL7Ubd4r&#10;D7atpa29wX1PSlkk+1XM73P/ACwO7wH4g/GXx99us9K0f4ieJ9O8QaWst5rng/8AsiwtfC+lDQrn&#10;bZW9vHZ3EyaiupwW7XM1hqEcMtrKWltN5e4C+4fDP9oDxEdG0bxP8ZvE2k3PhzVdXuYdP8JCG6uY&#10;bfU4YY7nT3k+wwTX0EGpGVre41O722xylrFlVk2/c4nh3jiHD+YYrL8HwjVzLBYKeLVbJcbm2Azl&#10;YWhVlh4VVgZU8Xgc6x2Jw1KGDwkKMMJDB4aFCum9a1TSOAzijgq2NngOHq2aU6SjDG4L2/t50pQX&#10;NCXtv9j56EH9XlyaXpPntPnT4b4peNPDsLzWXwU+IWoaFbsINNn0O71OfxVda2LGM/Z7lL25ghmX&#10;VbqJm83zQd0drJED/o5B8X8P6r4v1a5iu/H3h/Tb3wlpot9RbWXn/sbVLu6e6S2l1Ddz9r0OKz+1&#10;LNb55uVQH71fQvif9qDwjpHxR1G88MfDT4Y6bdapHHrd3c3nhOxD6nq62hh06e51iS3hRLbTCs6w&#10;aMuZJwkzzgFkr5n8R/FLx5478cadpvxK0f4eX/ha2tbzxTBdaF4etdFsvEN624RRLaWuBfqh8tZ7&#10;V14MMZUgyEH1OF8nzKOC9li+HsNg4YvB4bFvH57VlV4llXqUIVcRRwNXA0062Y4etKeW06mKx9Rz&#10;pYqE7Uo/uqfx+GwFWqsPSVLBUsO6tWXt8Rj6FCs6tSvOpX56eH/dRSxE6sYcluaEYyn78pX9E1v4&#10;Z6o2iJqPwI+IDnU7DxTd7L3xfr0Wo6HoGhahE8lpOIJCXhu0m2xJbx/6qIxZxlRX6ZfswfECX4S+&#10;BvGqX2o3PiDxnf8AgvTPD2t6jpdidX0C5uZbote2mii5+TTLuUy3Ut9JDxNG0Rf/AFC1+d3wx8C2&#10;XjnxtoOjvo3iBJ/FV3BbWt3BaPHdWFlaQrf3mteFLWLE62miW0QudVgt/wB9b6dAxXiQ19Tx/BWH&#10;4X+MF0Ky+Nuv+ItF0/X7XUtT+GlxbO/itrO1lFxJ4i1K3tP3EcMFtFGz+Z/p5ikj+2YIipcTccYX&#10;KVl3C+aZ1DFXnLNfqayzFRzLFYHmWCrYrE51gqmY4fC1a04Swc4xq4O7puFSvhK0atXE/oeUZ/iO&#10;FM1wtLB4vKsdGChTqYDLa7qY+SxCVV1cbmG2FUPaXp0950VTfVH1nqv7SHg/wrrvjTWfhvpuoeGf&#10;HOq2FpN478Taklrfwan4lu7W2GpaRDa8/bvDunWwtLlo/wDl0lMgx++rgfC/ijT/ABRLa6rr97/w&#10;jV1rOk66954716KC11vxTZR29yl1d2enHT7yDT38R/a0NzcSSW8o2xeR5mHKcZ4k8I/BnWPF+pav&#10;pFpdX+ladqzWEiNqRg1Ka5uLZJFvbaym8thmeJREJLmCxyrfbfMHkhfFvtq+JtWuPDnhCz8WX+gt&#10;dPo89vfu+l3OoSQ3KXOmWtxqEAktnsLWO1nmlh0a5ngmVVEmzEW75zijCQzLFYjM+H+IK2V42pw/&#10;UwuLrYhSjUynKYUq2VwwaeKqOjPHwo4mEMPUx84znQVKdHLKVOdPEZf3cY06uIzOhmVPi2GPaw+K&#10;l9Spwrwhl7q0MFN07Vv9jk4OT5qkf4s+apL35SPXNf8AA2sfEzWNB17wnfeEtH8N6fpMVlo+s2ly&#10;i2V7dafbx2ltZ6pYXTQz6nqOkSgWonlms7B8SwyCQTqEZ43+DFxrPhu48KeJvF/iuxsLG5Fxc+E/&#10;hibCx0DTQlrFPPeazayXCPr4nvQ17LqNtNe2sX2qXT4fJFoyyfHPxf0T4panpniW38LXGn+JNV0P&#10;T5DZa14ft7u21aC4jmk26XdWdv8A6bfadbmQQz3E2R+5LL9966XTfC3xV1Hwro3i/wAeaydO0/TN&#10;A/t6x15LGDV4rtYbC2tH0jTPDMn/ABNbmPTtRtZZr+JckM9tMeYRXNi+Ac6wtbC57W8R+G8JGrjM&#10;ZXy6NbBxfEFbGSxlaWGo0o04Sx2Z5hiqbjNRp0KUsBTqKrl+Fp0/bZdjPj6+S45Yj+0Vm1KrONbM&#10;qrzHGex9ndVMO1Qwv1f9zzKypS5V/EjLn/ecx5lpYufhHD4shn8OzaLa2tndaVo2papaFbjxNq9l&#10;crHpGq6dL9gKWM+lec0/2VJZBqcd3KCR9k5kvrjVPG1vcrqvixtLnk0ZNT1bW76P7Qlzp2jwm/8A&#10;7K8OaeIIBIscSCzZfnFrM+7IE3PtPgr4q23xm+H3jv4XeNPFureGIYbCQ69d+NPDvm2Vlp6COW1l&#10;8NW1wDqC3WqPDFLFdW5B8qQxvxbxivKoP2Pfjz4k8PTXfw9t4PHcHiHVL1ZvEg1uzjtvD2l2ErLY&#10;w6e+q3EN3piQwSNLOlvFMXha7WURlI9/6DkPE+GyrMsbmfGmJyzgmrhMVgcuxlfMa0amBzKnVy/D&#10;1MLmdDiDNMLDCrE1KssTLF5f9bx3tca8RLDL2U6VOn+h4LiLF0sxxmLxuRU8HQnRxcefMvgmqVDB&#10;UXXvtyV+R1o/3Jx1VjuPgJ4z8LalaeINDg8GXNnZ+Lni1jR/GLW8Fh/YEmmQGWUy3E58mW/SOQ3E&#10;Vq3Lb3x05X9jr4sfC3wX+1VqF3qLD4dnwX4n8Aaz4p8T2sH9paoLBvF90fE9/qay3ENuNMudDlgv&#10;NTjsI5jaLewCbb50Ie9D+zt8dtU0nwj4T8L+JtDl07RrfVvAPi/TILhn1C11KXTJbybUNetZYIhY&#10;WV9DLPZQeILN5pDp8zElCq7/AKq8Hf8ABPnSPjT/AGJomiWGmeAvFWlWPh/wzq3iLzb68kttJtLx&#10;lube1fUf9L1DW9Rd5LaPU3/drp8WneUMbsehLxv4bWKq4Cti8qxWEx1apTwVfKsxxk8ZTwFCtPD4&#10;HFY/CYqjhKmIVfCUqWIpRwGFhQo0J04OU4wU5cuE4pea8Qzy3D5Jh8yy/EYis8PTyV/ucXj1VfL7&#10;bRXjgVfES8+b1P6HvFH/AAW2/wCCYHwn8JeJ9X8H/GHwp8R9S8H3OoSaT8INGTUPCniPxpfJa2hj&#10;bwZaRaPMlxd313N5N0PPQarZSXFvkgnb81/sw/8ABXf9lnXPEnji68MfCLxvqXxk/aM1+DxL8WdY&#10;bwTf6da6DqyW00Phv4YHXZIJd/hH4c6c0mi6Qy/ZjrN1PYznfkBPz78I/sSfFLxF8YrH4D23wW/Z&#10;V1afwtY6defDfxb4rPiFPiXe6lqUguo7TT9b0LSdSEnim2tNGubmM3klounx3TiIyi4m8r9Lfg5+&#10;xb+0Z4w1HWviX8K/j3pvwYfwV45vPD1z8CNY+Hti3gvV9a0nTns7PxldeJbmCDXNZu7TURYalp9u&#10;5iTV5rC7spiROuOTOON6WY4mvw9wxDG5hSznhnNqUeL8Lm+Hlhctx2Dnh61PLsO8tw2NoRzGUcX7&#10;X2eYUPZUvqvs8zvhY4i/6Ko4OliKeHxGMxOO54uUf7CpYDF15V6fu11iqVarhKuBarKcXmMp4r2a&#10;VlGMUoR/P39sa8u/jT/wVb+BfxS0v4V+OhH4f/Z2+Jt/q3hrxLoUvhOfW/8AhH9E1G+KziW/CS6V&#10;bx2YuhIY4/tkizE528fWnws8Q/tf+JrDw38SfBfizxd8Ik+IWi6lf3K6ff8Ah+60iyfR7EWul2Fh&#10;4fuftkts1jZ20d3HMnlm8N5lt/kKU8I/aj+Dv7YfwGtPE/iL9ob4z3vxM8aeMLyTwroHx01TQPBH&#10;gx9d0zxGjWniTw94B0eTXUtV1S+tbqTT7GXV5tPhtoS1rNdRmHFan7HnjD4L6V+zlq2peB5/EPw8&#10;1fwromreDNS17V7nTPHvjE6hZ3t4+tpp2iabe38Hl3RmSKV9Fubi1tJLdZvtVx5a+X4GN8Rq+QYH&#10;D4DPsPm+d08jrZHwLS4iyPDxz7Oc2q47H4tY/H8QUFgsHPD4DEY/N8rngXWymviPr31yWLqrEyqS&#10;PIoZ9F5xXwc8JXjHETglHE1KVaslRp06SdStRpUaVWT5E1OME5RablUlzTl+OX/BSAad4v8AFXwk&#10;8WfE7xx4o1bxfqi/FEeJviDrDx2954o1mE2NjvvobGCBNPsw7xwx3Db+C23bhs/lD4k1zxB4Tkln&#10;8Px+INEh8JaVp+m3WqM0skV8yala6on2CW4P2e5tbiK0LPLLj7QNgXhWr6z/AGw9M1OL4ffD+J3v&#10;9W07R/ih4+8N6T4j1y4u4NU1fSLy6tL+WC4d/wB7BLFM0X2W+kP78zSWS/6o1806NrlzofgjxSvi&#10;uzu/GnhLTfC8WtX/AIS1u0u9JvAdP1C2jFjaarGDc6Abu2uZoYPIBM4BlcH5RX9XcOYV/UsqxjlJ&#10;t4eknhZUPq0oOpicC/4HPP2SlfmSvG6afs6Tfs4dWbY6CqZi4R5I1VQgo9uTDUqbfzcW7+a2PbLn&#10;9q/xTrdz4dnmub/X7G38M63pttp1naolxa2s+nz3+tX0Vi3+gQx2F+zzXc8f7xj5LJyorkfD3iTw&#10;jNoHiQ6l4h8TW+v3Udq3gi/S5eSW/wDEV7LJcafruoSTW8076Zp7M0iQPtiUQS+TuG7Hyv8ADXU0&#10;1+71S60i1udE0K+ub+XT7e4nmEfhmG9kkjhsINTucXGrXFtatHYzebg3uyHaB5bV6XYadPr2irod&#10;74XvZIJvEGkww3kcQt/El/otpfiO903RUI/dyOsf2loj9390e4ruhg8Bl3LRxGGeGlWpyeLqe39s&#10;v7PrXqVH9TV+T3pt/wB7418R+L8RRrUa06uH6+zlW06ezg/T4e7Tf4n3LpHibwg3hzWYvGUnh3xL&#10;rF1oSWMltb67/bepWE9sIIY7eG18iEJFdS3kEz6f83lH+735XUf2f9K8NWOn6nKraDofxB8Ia54W&#10;1G2mlaV9A8SWFvJd2ev6beQ3MVzpUlnJaWsd9DFHNHHZXMsMwXzk3+V+Cvh38OLXxjZrcXeraj4f&#10;uNTtrnQGvHl0nxNotxB5X2a8vrkf6PqpsLlT5lncf8tIYJI/uvX1l8SPGUfwWtfBus+NvEGneLJ9&#10;XvdTXwZClm8kwu9UsrrT9bvfHltOPsHiJdVhllvXnizKl4NMZcGECvzPNMRg8lzCWWcLYvifMa2d&#10;t1ZYXC0Pq+FwuWU+WE/7Jo/WKijGUoyq4jmWAjPMpYefs8Q5KrV+UwWcYStjI5fhqtP+1a1XBShg&#10;8Xh8XjYYuCliuephKFFrDqVO3LL6x7rqRd9Gz9Gr39ozRdX/AGUf2XVuPgH4J+BEnw18QaHocXx7&#10;8TQXF1o3jHxBYeD7bw/ca2+kPbw2qt4hjW41WzsLaSaS48R3kE9yUPlb/tJf2oofi14n+EHgbwx8&#10;Tdf8e2+veItO1KfxT4XsIovB7+K9CtIJYvD+q+J5b+z/ALLiaO3iW48PiOfy1EakR4Af+aG+8f8A&#10;7QXi74UeHvCdxrfiT4jfs7fs4aiPiHHoFxPbazoXgPQZb/7Ve6ha6DfXEF7dWscaCOXUIY5o9Nki&#10;aZQgtBu/SzwF8UfB3jH4E+GNd/Z40DQtI1rwd45ttY0m5kvdStvDNxbatAs5TXNKa2h/s6ze6nae&#10;4vrWSUXDKJZNgu49+uR4fFYJc2ZT9tXzatjMulj7O+U0o4bkw0H/ALNhUnPCwpVGvYrWTvUxH+8V&#10;P2ngvB0sdleKxNH22PhgMPgIPA5vhMJgcHi6n1hut9SwmB/2aksNWdTDtw96rOm6tb99UqH3Z8Uf&#10;24PhZ4T8Ya7oPxw1jTfBfgLwb4ySHVdLhuv7R8TXdzp92JN+iy2wPk6ettHMyiSSQw+aApHmNn8m&#10;Jf2ufFf7Q37ff7QXxd+D+ifEb4mfDj4lQ6R4G+H+oaF4Tl1zWoPh58NNI1DSNMtLfR5L6yMVxIJL&#10;eM6kPN+1QC4zsMPz/LP7UGh/FSz1DVbLRdc8JyeJdf8AEstjZaPH4cs5b7xdfeLyjeKR4avf+Qtc&#10;6XYQwSXGn6Z1jELy9bmu5/Yv1r9rX4NXPiLQfgbo9r4Q8JWtlPqWq+LLjw/YWfjDTbnTp49NXUdQ&#10;1nXZ4U0jRJr/AFKF7i2bcGRk4URjd7VOjRwfDuNrUsflmJxaw9ejgK+ZY/2LqKhQwdCcsPT+zJY6&#10;lgl3clzL4j6XN6dBZrQw+IwEaGAxFSU8ZVh8MakX+7hFfy04KNNdfcR+jvwY8RfEn4p+PPhl4Y+L&#10;OlftiajYfEHxDpXg1/h/4I+F0Xgj4f6HONZggh0e/vpL69+3WNzZoU1y6UR4WWckvvGz+yCy/a08&#10;c+APEt94T1DRdA07wf4TsrTQtJ0vRrC3eWGOx0u0shaWt8Dtkh0yeB4hDgG5vo5LfJDCvwL/AOCd&#10;viH9ozxF8XPCOufGnxDZy6d4bs9X8X/EPUtc8caNrkL6Z4UtJ9Vm8WeBNK0ueYac0YilOoS2+wTx&#10;vbFs+Qu39LLzV9N1fx9dazp08vin4U3viCXX/DmsaFrmj6/aadd3VrBqdp4h1rTru/stUh0m8aeR&#10;LQwx3Ecd1BeeeIwI9/53m3FFTL81yXBZPif9lzHHVv7aSquv7OCoZjDB4+NXeUaWIXsltaMFHofW&#10;ZfkWCzbD5zVeJ/2nC5Xh8dlf/XnDZtg8PNeavTkt9rra56n4q/by8f8Agzwz8a/GHxQvPFkei+Ef&#10;A2qaz4DtvD+n2ng7xH4ikmjuFa71O1+zzPZ3mnsmntcWqSQmOzzPljdDZ+Gf7Mus3P7TnwN8UfEr&#10;XrpNN8TeKdV8SfEK3uHe8nsbuO81qOO20zTLv+0BDfGxE32fU8xxiK5lh+95vH1b/wAFCvjvo/iz&#10;4bfHvQ/DXhez8SWOg/D9dA8T/FmTxPcpb+BY9WiSS4sho9gPsd14n1GSKKz06yjkeTaSJSDtz+Hf&#10;/BJD4m6dqXws8afDvxJrGtaBpHh7Uta8XeHF0rU7vT1u7651eC1vJdbS5/1fh43VyI7SwjPzOfm/&#10;hx9VgpY/AZpDiety4p5LmOJpTjPE/U8JUqVqlSpUq42v7DHr2laUnUpf7DK1OcEqsLK34x4hYDBY&#10;nIeXGUPrCpTjXhQt/v8APHWy2c1q/wCDPHypb6ez6H9J37OuleLfB/w5+J+seKblfDYbw89to2te&#10;JIYtOHhGeXQvs6eI9Ovree6uIlbZHb2lwbabyfOb7vmc6/x/0f8AaA+HulfD+TRdI+Heq+BvESeF&#10;tbvdR1HXdP0u7muLSOK6uL271seXdyw3jTxX13c3drbmf9xFFv3yFfMvht4n8I6l8O/i54Y0H/hJ&#10;ElWHZq0Gv3K3k0N7B4GTWotQWd/k+xXbljHakZiihh2/frX+PP7OsfxO1X4SNdeLtN0B/GX7PWpa&#10;3eaRq2s67fT6ze6ZolrbWjHwtdZ06z0+MwBlvdN/0hRKxP7kOB8XHEY7Mq2eZpGhLD0cxx9apGjP&#10;F/X3C1SVOXLivrNb2tOUoSnS/wBvwXs6co0lhafJ7KPfwbUwcchweGlpGjGeHqR9q8JyUMJXqYzC&#10;U+df717PFznDl3jy8n2Txvxh4H+PNp8JfhF4g8QL8OV+E9pf2urXejv4rhm1m/1LT7y/vX1nTtUi&#10;gmbTtEEcgmk0sbf3Fiw+b7Xx9J/Hf9rPwB4A1f4VeNNQ/wCE8+JHjXwj4L8BfEPwj4R+AFhqOva3&#10;8TfGXiHwVq2mW7WUFwdPstJ8K2klyILhZZiLaVJplx55z+T37XniuTTPhL4ksfDvxq8Kahpum3Xw&#10;j+G03w60e122dj4m1DVxpPifSLOWAbrKXSLeXS/tl9ov+gyfaI4Lr964x9ofD74maJ8Of2y/C3wt&#10;8Z+MdJu5/AfhjwL4Kl1lodJ8K+BvDngfwP4Iv9MVTaXY+zJ4hhuZTHHFdSJJqjkynO1sfWZXlmJh&#10;h6zqfwnGm1eh7HeEW39b5Y81230lyfB7Spy+0l9fj82pYh0p0/42IUKlX937G9apFSq+50/eOXvL&#10;47+0+3ri/FX9ov8A4Kw/EXwD4b1Tw1+y/rPgYeNZJdE0xfFHxLhi+IF1o+pWAvdTt4PANvo00TTT&#10;WUgt7bU116H+z5i14WfyQU82+Kng39uS7+APi74PeC/hj8XPhL4N+F/gXxbrf9ofEy9tNe174oX/&#10;APZ66t4lstTnufEaNo/g7TZb4+TfQzE3RihnaCQ3KKv6G+D/AIifF661/wCJHx5+2eH9bt/7e0X4&#10;b/An4T6vN4Rsob3WLi1t47X4iaxcWOr3d42hz+GfKmvYNM06WZbWM7grSRZ0NP8AHnx0k+B/x2+K&#10;PxI+Cvwa+LF3/wAJ9ceC9ZfwdqN6vh2fQNX0u00nUT4M0zxJb2s9/Y6XPCJJYlhW5lnR/wCzcjzz&#10;WdTDyWMkqtDATwnJFYedat9Yqt+zXtOasn79qrmo6e5FKG8Tplinh6GGjQv9edRfWWn0c5On219i&#10;4dfPU/lt/a78Dt8Z/wBnz4B6BpUWkaJruieDI/iBNoHiDVDpFsup3UsDX2iaTrIjhS01BWsJGttN&#10;SMg21wzmabzQV5/9n34M+J4/hj8RGn8QaRd+HfFGkackXhu0vYrq0udWlurS0tb2COX/AFsM15c7&#10;jOP9dMJGP3a9T/aD+Blr46+D3hO/8afESDwb4h+GTa1c6joOnWmprpusXusax5ukaRZz6bDNJo19&#10;YW8trHewaniaT9z5efKk2/N/7M2ia34d8b/8IDH4x0jVrfRdWsf+EgsfDmrvLqBghuoodWu9Shuo&#10;Ib6+WC6lEt81puNr9lTzsefFn88xGNxGMxeNyzL8fhaVbIc6wOPzLA1cqvh6WU1MLh6+OWDzBtKt&#10;KpTq4SrNqNNU6tSdP+0KLp+yhpxVz5jXwmDpV+SvhcRleYYiP1H26XJLCqK9r9q8OV+V+V7WP1/8&#10;X3j+A/hvomg6h4Qk1uK28L6T4RvI/wB1f+JLW7Oj29vstbCL/U6fNds32V2GPtMdvjG01+Q/hj4f&#10;+PPE2g+Lrbwj4I8GanNqMj3ljokl9KvjTRtD0TWLz7Zq8dxHPD9jsba7Uv4kt23edELxQB5Rz+nv&#10;7Rvi9rbRta13wpp+nWer6B4c1+8svEiX32yKC60rRpYtLc2t5/pFxby3cUV/NAv3Si57Gvy58BfH&#10;+98Mw+A7jwHot/ceL/GWiw6V4kbw5cGQavq2o315da5JrFxeYtNP0C582G5Nv0gluEH8VfpWcZLi&#10;sx+rVMHSxufZjj6SUspoupLFYKnSj9eqSbwanNqqpuvS+tvEQ9nVgo+zpqOYVf5L4cdHLq2Zur/Z&#10;+Kp1K9Wp7OvR9jVftputLmpe1wnK1Kbt+8xXNG0uVX9nH0r4bN480nxXpc2qeEdU8Wah4TvINbbw&#10;vqGqXWm3ek3lp5otLrTX8+Yzf2RHez/YWO3KMDzuwv1tJ4mhOsyzWGheJdX8RanZzo9jcrd6vfW0&#10;l88c813FH9y7vrZBPHHI/EG/cOJDVz4SeI/AnxGuPC0GseDLrSfE3h2O7vbpdQV9IGsXtlcFItA1&#10;yHTf3evWdzm4eydB5M0UUhl4Za901j40WFhq1va+GNN8OeD4vC1+lzqkvibw42p6HdWc/wC7XTND&#10;vNJgmbQmknDJJIdskdqkpkDFePY4G4bwfDuIpZzhMBxHhsFi4YitnOXVcbhMnwVCtOtVlNZvi8HD&#10;H4jF88m6tGMlRlCjOnTdeu4/WKvPn0qWYYqmsBk+Do2cPa1sFrXa5Ipt/wC1YPVW0/2eGiWtX+LU&#10;9m+FE/xb+H/gmb4keJ9H8U6Hq3w/m0vxdpPw1042mq+Pr7RJ7j7Pe+K/DPhzz7V73xP/AGGhudPs&#10;nuois0SSAN5R2/t9+zL8Qdd1OG+1/wAV6P4y8cJfaR4fhTxD8aYYvBup3/8Aa1/NqFlBYxxf2j9t&#10;vrCG8tk1m5Ny4WaK5iX7pr+fj43ftw6D8PfFvhXxZ4N8JD40+INK8CTaH8S9Cg0VrHSvDWmPbrcL&#10;qngvxa0EF5J4t0P/AF9g0+6WSy+ziDaVkz8v+Cf20PjT8QtT0vw34N8Z/Fq08LQ60dX8AeHvHHir&#10;+wZ9Cn1kQySWly2tTwf29pH2gPdNBqm+1QysYMGd88vE3ibleXYaKw3DeLxVHC5hi4Ong3Wnh3Rq&#10;wwtXD+yzPETxNaunjKk7yn7TklzU4UMRCEaGC+/yDiLCcP4RUK2GrVPZ4fD3p4j+NeeOq1Hip/va&#10;2lVz+rQ/ey9zAx+H4F+0f7Vf7NVv8d/h5r2hXfxa8baJc6RqfjT4keHPhx4TvJZ5Nb8Z63fWdvZ3&#10;ms3cdj+90i3gt5Etlj/0prPy/s3BkA8L1v8AZF13RPDXwCPiLwL4T8Wa34d8NJdeM9Y8Y67Lb6NY&#10;6BCsEOheFPD+myQRfZ9Gs4zItndSbroXJt/tO0eVn5b8HftG/He08eeJIfiJ8Xrfxnr/AIptU0iz&#10;0rwJoUdzcae2jzKttc6v4ghnmu4bfRnkLWy2GzS7eKTUpUyvT9O/Ef7TOn/Ff4MeOfD/AIm8RXXx&#10;F+IHwe1b4cWHiK80bR9K0Dwhaa14g0i5u/8AhG/AeraYTqXiOysJ/s9mviTy5JvPuWicAgZy4WzX&#10;h/Mc9r46vlFXI8/ziviKsadWt9YnOVGrPD1Wq3NPnx96LxlBe0qqFDA04e1q8vtJezi8+wOarPMb&#10;SqfVLqg/btf8jJ08XKn9Ytf/AJiXF1tes31Pzx+Nun63oXwD/al0Xwn4W8beC7/wr8I9b1XXdWuP&#10;DVv4haDTNc+1aWNO8QtdXEMdt4b+zXLJY60sc0qxSI0e0od384c158AZtL8NwXXh3VfCOtW+keFo&#10;7fUI/GGo3umvqdxZJDJfWukS28JdtTmVW1KFpZohax27xlRbHf8A1p+HpPiR8Rfhh+3To/ijTvDe&#10;l6/qX7P1xYCDXr3WrKXbHLPapLr+r6jpMMsk2k6fNi0NnJPdai8csEJXB3/zc/tkfszfAL4W+FfB&#10;3jzxPpfjKez8cWPg+LSvB9vofiHRtf1K7tbK00/UvFFjqq2Ai0vw1bzwR6hpdhLJHc3TXJluCQ8Z&#10;HzPiZlGFznPaf1WnnmVwoKH/AAn5FioU8yrVIUqftZrDzxGDwuI5Kyn9ajja7m6vtVBKDjbmeHzn&#10;OMpwOOynE4/BqhiMdKdChZ0oKlmOJi5Q6P2nJ7aV3e9SVmtSZ71/E3wu10XXxsvvBnwuMr2mmfDT&#10;U9fh1LS/GfjvSIHjuoNKuIjvXw/JAsd0kcoH228jWFTiyOflqX476xd/CI+GPhY1xrNpc6p5Ouaz&#10;bt/o9lpGmyzIdU1Vz/rr7UIjH9lt8H7LGG/57gHkNE+AHwiHiC2ufEHiLxvcQavZwXHhfwFK/wBk&#10;urq1njhS0j1GS61HzxfRSKIdTlSAGa0SJmHyqo9yu/B/hDwTd+Gl8E+FvAtjqelWd1c6z4a8O6tN&#10;FoH9pLcRrHLqiS28KamTZNfFraKSYC4+17im9d35bRnh6lfD8LY7OeIeJKdbNqGPwGW5vk+CybI8&#10;JVoxUFgMyr4rGxxGJc8dTwdSnj6mLx2XUcznOD9nBLCw0oYvN88zChg80xua4nDqMaf9n+0WDWLU&#10;YxjObqNv624SvFJP3eV038Nl88+Bbrb8U/CkGvavqmn3PjuwvrbRtD1C1+x38c8dq32h9PvB/HLE&#10;8MkSnJkEgA5zX2t8IP8AhZmnWPxE134OaJqlsvh620O2tNJubW6tZPEOvDU57fT7e4uLW4h2JdX2&#10;+a/vXSbyliiKhN7bvzy8T+KNa179rP4OX0FjBb3ul2vicWljbLFd2+nxwaPe3Av7e0kHyafY28ay&#10;+WP+PYbSc+YK/e79ifQvEGqadrXiTw7qF7q2teKNUtNW0/TAtrdrOp2R3Wm2Mb5gjvZfIe/0SCb7&#10;95NhOVav6QwuEwvCmTqvVw+Wr+2VJrBzjShKhTpValGjQl7ClRozlTowpwlWow9liJxlXpTnTqRm&#10;/usBw5gsBhsXgMBXzSLr4mrNU/Zew5G8DTnKDh0cJycebTnSVT7bPpr9jLxf+078QPH8Wka18Ifh&#10;uddHhK51iPxVY+Orqz0jV5tOtoLKfQdTFzo837+2E8vmslwv2tlIYnylx+rGt+KPBPgJP+EU8RXM&#10;ceqfDjwR4X06fR7FZbrRotS8S31jq90GliP77TkezeCCRo495VioODjjPgD4h1XUfD+k66vhjRYN&#10;dEiaDHq+oWB0h7ddNvYbe4+y29kfsi2jvemOaYcG6t5DyDWB4e1M+Lvi/wDtDTapq2nLpPhL4sfD&#10;zw/Z6ZY6Hps91qfiLRdIvIbe71XXZwG1LQ9LuzC0WlSyRwzyXYklJNvHj5TG18JbMsVQwNKkvqUG&#10;qdBfulyxjF8v+JxcpbJScj6jLIzweCwFHFTqynGFSEpV/wCLJLA0+Xmt2jyqP91K+583f8EiPiD8&#10;R9G+LP7Svw++Gng+x17Uvjh+0X4z+LvxHmluDo2tfDjw34da+0fSL/V1ubedNQ8K+IEiD6ZEAojv&#10;ryEMT5w2/ulo114yL3dvcX8PiK48RfFDQ9T8WajeeFNFi0ew8JxXCxmwimjgheWe8tDHDeyyRzGS&#10;aNWULzu/Gj9lvwHY+Ef2wfinqfhz4qav4F8N+KPGmuah8TPE1rBoyXXjLWrvw0+oL4V0nTLfVrrx&#10;Br2qafqdx9sSH7E2mQ2q/wCiACOev1s8U/tD+HfCt38JND034V+P/FkXxD8ar4Z0u58LaJocGrr/&#10;AGZCk8+qzxSX0ZnspUZGuL6O2gv1C3cUfmbH2eNiMdisZjMNVUXClPDYVRj25MNRpu228ot7aeR3&#10;UOT2cfZ/B7Gnb50qbf43PzN/4LbfEXw9qf7HvxW+F9xP4W1nwj4r8QfDPwteXWn+GNP0e78Kz3d/&#10;qV1d6nY6xFpMLvNIbBY2USTH/SBymfm/i2/aC+H3hi+8K+Itf1JUt57670vwv4NtE1OaO10/RQsT&#10;xRXVvLYbDfXwJuRNHJHg5DEh1x/a9/wWzvPDep/sDfEnxB4l+H3i3QJ/AfiXSfiB4X1W4vNLsT4e&#10;1DQNWW2ttQt/DdrPOZ/DmprrFxDcXtwFu5Ly3TztxC4/kk/ak8CT6L8Nvh545XXbfUdNuPG/hOTT&#10;/B13bQxXMJvUkv7m9upYred7iXzAs6wgKUieMc7+Posurwo1MmlWr8koZriPZR7O+Xytpvrr8zOp&#10;hZYuhXUI+2lTnf2XZ/Vcc/xTT+Zm+Gf2aPiRodvoPjb4Kajpup/De9tPBVj42V3/ALF8U6HdnT7B&#10;b++s7T7eDqMNlJlpH8tPtluXOPk49G+L/wCzr8cvhxrQt7X4kfCe1sLnTdWu08a3Onfa00+3ubaO&#10;7XUrA/bsLf2EN45jjH/Hrceef+WlfUnxG134Ra74Bh8VaVqmv+Evi/D4f0XU4PE+k2FxdaD4hi0y&#10;C30ufwvr+g6lBBYG3eK3KadffPJBqTwNFgyHd8F/taINE/ZhvfGnh+68Y+L4/Foi8LRQ6tZXujN4&#10;dvdauT9uttUW74uorWWNGsDZfumka+B4KGtcDj62a18rjKWAnV/tCOAcq+Ar1qjVV+1gpVK18JO0&#10;JRS5Phioxn78ZW+2nRdBY2dfC4/BtZW8c5UdaS+rr2CcV3appvtJs/O/wJ8MvF7TW4tfGd9pxhgi&#10;n0uWyh3Mbma+uVn3SieYCOYq155fy+Wl5jnJx9U/C6a6+Hln471nWtZmkEF3qWly6899NaadBbW1&#10;g91eXOoXEUE6C2Mnl281nJt+1y3MO3PlNjmPgLdfFz4i6Tp9/o3w78NxTXGnabYi8vdW1a2utSms&#10;ybS2vbqz8iZILACGaO6dNnnCeI/N5Yx9afsMfsz/AA3/AGo/Ff7QOl/tAfGLRPhlZ/CXxJoNlcfD&#10;Pw/qfiA+LfjFrPi6K8iCeHb220maKw0fRxb+VePcyQh1ltxHuCuV/VsJipU8TisJX9k3SnUpSdGn&#10;gqNO0Jciap4H99F2SUm7ty5pvdn5VmUqOW0lmtfF1ZYWVSnmOHlW/i3+rQhLm22qKSW3u8vXV/uj&#10;+zzrGvX/AOzF8OPEWla9oHiKbUfAlpdWOg30cLaLd6RKyXTaxc3EUELxalDHE0H2eXfujhh27cNn&#10;lv23fid4eP7JGveI9WjhvPFOjeIPh3r/AMO9H1K5/s/QvDmoy6lc2lxrMqdtOvY4PszD/lsFjH8N&#10;XNZn0T4EvpXg7wPbaG3gHwrD4d8OWWmeILG1TStLsrKxtLePTNXe9uIIdakv7pIDdfa4wbxrpdg+&#10;V64D9u0eEfif+zjbw+Orzwx4NvvFwl0bxLbaVHouk6Nc+FbTM/h+fTo9LnnfS7LR9Ta6+0W8QU3E&#10;G7du8sY584qZRlmX1KuMxn1GNWX7uf7/AP213aeXf7T+9/etOT5+srQ9zlPwjg+tWqcUUZYb99HE&#10;8QVMRXw//Qdl2IzHBV6tT/uFUqTp33/d6WPiL/gmT8WPiCL/AE/4pan4tvNJ8Zx/HLxH4OuvCWl2&#10;sdzJo8evQ2jadZ6BaTTwbNHv4oHjkvVDBVu42yFZd37w/Bnw98f7H4i6p4L8a/sy+MJPCOt/GqD4&#10;1ajP/wAJLFpWjeHtJt9O1Cwks7PSbe+NxLfatdy6fdzvF/x8tHCG+4K/Ez9gjQvhl4b8X/C7wnda&#10;lY+KfG3ij9oHwfoej6tZXETt448KWsWo3Wr+FLYD/SBcaLaWET3r3GfNPn7PuyV/Y94V1PQNMhvP&#10;Gkc9nqFr4mv7iceLrg2/maZ4d0qa00bTrHSbi6/cQxWpuTYabH/rZ9QQiP5o2r+WfFfHUp43L6VC&#10;h7CGb/U8DRqdIzl9ZWFh/wBw6qxdNX6Q9Gf3jwXhZ4DK8bjMNW9vCqsY6dH+Smlhowp/9uRShont&#10;3PlT4pfGH44fCDwr4r1bwz8AfGN74L8RLNK9v4qlGm2keoBli0m0lvfMvtRs7e41Y28ca/Zv9PX5&#10;fNh8kFvyL8Zftb/te/Dmx0+x+Nn7MXg7S7X46eKdS0vwl49068/4RPTtCj0/TpL7W/DmseHnjubj&#10;V72w0eW1k0rUptRt/trXN+6Qj5wv9HF7c+E5ZovFXxc8eXVhY+GptTv/AA7ol5prWEEc6WlxFpy6&#10;qEgmn1LcVgkEMuyKTUJZvs+Q0m38jv8Agtpd23iv/gn94n8c+FtU1CxufC2k+MNW0i1h0KS01yK1&#10;n00R3epz3ssEPlmSfcTANwhgEOdvmDP5Vwvgcvp18pyGph8BmdHMs0yynhZV5NVcPDD4z6vCUsUv&#10;ewbiqalGml+9jaWvPY+7xeaYyVWtiY0fqNXBzk68kmvrUfquJxkYu7d37PARg3e+i2urfwkS65oe&#10;v23xU8Gaf9pTxtoXxp8ZfEsNHIbjQbvw/Z6nHBf2Zsvs6f2LPC6oFvPtV19p8z/ln9mzJ++Hib9h&#10;v9qrxV+zD8MPjJ4f+JPhm5+Gni7wp4B+1fDA6rLoU99pGvyWulpaeKHj/wCQnpavfN9lu2/1MruA&#10;f9IIr8Jv+Canh698VftE6jpMlnJrUPir4SfE7TNe0qQQXVzrmmXelx31/wDPdsUW5kEKTREEzGaA&#10;bCWBNf2f/B3xB8YdG/Ym/Zf+Edt+zfB8QLHVvgx8PNV0/wCKcWvmfw54e8N+HtQs5bqLxTpt7cQ3&#10;sHjLTZEt7YC1jmtnQr5mwJHu/pLx44ir8H0snw+FWXKphMxwEqmJzNUlgnTzPCZusWsGsXjcPTco&#10;U8lwsJywlKM51IyqSc6kpTl+XeFWSYTO6nJisD7KliXHC8nT/ZsXgYylrb43mLlpreT9H+PXib/g&#10;j14h0rwvLFqf/CMeH9St2KwNZWswuLGFrmNLi3a1k/5CX2CBBKb9fvRNEx+8tVfDn/BIi78NRNp9&#10;nBp/iKbxDpsUer639hikh0qS6nmE1jBPJ/x7NLYSRzTIM5+3ICfkWv6Y/i9Z65pekxeKLvQJtW8U&#10;zaENZ8P+E9MDS3Vxf3tsLa0stTkg0/7BY6EX8l9TlMkkrJJbl8GMZsfAz4f+OPFttpE/j7R/C/w9&#10;0+VrLxG/hnw7rN/rt9e3dsAJbPUtQuoILTSvDqTw3ASOx3ibz7jzsfZ4s/jGW+IXGWaZdi8X/aWC&#10;SwNVxrfUHV9s8ywM24pe1q158vJiE0nVnBK3JaHLGP6li+DuG8FXoYmWGXLjILEUU/5sSlWk9v55&#10;y+4/DDS/2K/hX4Q8ZTeDfDfhXQtDsm8HeGNO8P2ix2qyJ4n1nUE+1XVw5z9oNsYJJo48n/j7f+9X&#10;71/Bz4YeCPAPgjxHZeM7zRTaTeOrPT9Lur2D+zYZtS0WICKWJIEngtIbe9SJJry/t3tDNNaRPLB5&#10;uX+afiR8AZPFvxe1rS9It4vD2q6HHpOqaTHp0/7uWG4aS9tX06fj7ZaQRpeFgf8AU/aAP+WmK+qv&#10;jN+0j4Z/Zs+DeqeGZrGw8X+LNd8GeLn1TQNUFrZ2zeF5tMubS81GO4l/0u4u4tSms7hLSzz9oaAe&#10;b9yI1xTxuKzbPZYWrnNeUaGCpRrTxP8AGwPECxeSLAU53/5/T+sVY9VCpG3cjPMVlnB3DOGzCthr&#10;Qo42piF+/wDbe79WzyH+5/Z0Wi+2/fv71z8//wBqGbS/BPi7xj4Q8GW3jL4X2nxm8L+NPDvjU+Id&#10;PuPFHhHxXp2pQ386G30tIrgWGo65qsiwD+z9VtLCGF7edowJFC/m94O/Z8vfCXjr4TXmiW3hbxrr&#10;lhp8Ues2dj4ksbHV7KazAFppUiz3N1Z2VyuneRZRRrM0sAjkEwU7M/uR/wAE5vi/p/xJ+DPhnwt4&#10;n1OLXLLQvAU80uu3OmQ6nrFjba/4wGnWlhNaXX7+10aTT7mHT5dv7yNERo8nmvy5/aV+Av7N3wf+&#10;LmrLqU2l+G7LXvHusyNqWpeO7pIL/QdJX+2dV0TSNItIJtY06/15L0aToF1chbexuYZfK3B5MfuP&#10;hXiM0p4jiPJXiv7PxlPH0sxv9S/tj65Tp18YsPL6r/zCe0w/snzW9/m9r9rT8L40wuV4TDZPmtfC&#10;/X8tzrASxeFwnscfh/qbxOGwFSrL2ND91DnrTqVU425uf2ktZytn+PrL4t+NPjv4Y1rWvg/r08fh&#10;7xLok1xJd+KY77wpoXhfTLWQ29vqOumeC0ivfEj75Yzab/LOnusu3MefL/il8QL+/kmnt2j0zWJd&#10;alaDy08p9YsYQy/ZLTU7aabz4Wf7NcG8eSH7SIUK7gjbPDb/APaQ+E+m/EjwJ4Q8Paj4mFq39rRw&#10;WEnjjxD41SXWw0cegaBPa3NgNBhubqAXBtdYnkSewsbZ4VJNyxWj8WvH2l3E2nW134THhm1Wxubr&#10;RNKtNTSNdZulfdFc25W4ma3sCSiyWc0cMcl0Q8IcO+308+w2cZpicpwmPy/npYuFOo5/V6VBTVk+&#10;f6vjPc97f2GE97D641rnqSPE4lx2SZbwpicvwkacKmYZp9SxMcXlec5nSjl+Ibr1FgXhF7TD5ipV&#10;GqcsV7tkpR/duIninxP4j0v4fXvi/TNG8Ux6tNHNp3iUNYXVzpAu7iRoxpdndf29i71C6iAvYD5H&#10;7r5+P3mK+MPEXhrxd8Rtd0zx7aW/j3Qbrw3px0+/u7S4l/snWtNsY98tvPp0gP8AxMMSNHcBZJP+&#10;Wecd/sCz+OLaZoOjXGuaRqOo2UOvWFrrDeGPDlqbfw/Fe232NbnxPHb4/tXUYfMzIlzndGqzJ9yS&#10;vZfCd9o+rfD3xJo2i69qeneFry81O1sPEniTw3aXNhbaxeqyXt29zZ/6Xp9s0EMcNnqQGZ5X+zf8&#10;sTX0WOzjIvDjJZ4url1SMsZVpU518HCvjqmGqwtTxM8Wqn+3UY/UY03Gvg/3Neny4h6VNPwjCY3h&#10;6ljKWBre15KlStTw3tlTVXkw1WdCmqscYuWM+WnHmjhr1Iv3an75SPyx+GmhzeI/G2kTaLZz3N0L&#10;+7+0NrMEdrt02aOaK8s7+GXP2izWMN/o6/62doM9BX3D4L8NW0kuv+KfFlv4qkuLU22k6Lpnh02u&#10;ka74ctbiUXF7q+qXQgn8ywZoF8iw+XZBH33kjzfXv2dbzwj4q1rXj4m1C0sI9P02DwzeaFZ6fc28&#10;8V5skmtPEFrezwanpd/qE8EcttbQFt0StLJjdHn6buPh58LNQ0DwPpui6z408SfETxHZT3F74f0p&#10;Ftjba9peL6WHWE+3xhtM8iGVnN7LHGiI+wMGfHx3G/iBhOIv+E3hHjDD+zxuEyxYCXDuFzjGcWUp&#10;4Z08ZiJYXEZfbBToVsNKOArxrvmpezlRr/vqdRnVi6NDG4uUsNX5I0nBRj+90UIRj/y+/eauPX3d&#10;f3fucp91fs8+O7XQdDm8LaT8ePjJ4H0FNE1ceGbWNrTxTDoOrXEcl2PFOlaeLeB7lry42LPpayDd&#10;DA654FfL/wAWtQ8Qazp+m+Jh8TIfj740sbe+fUfGt54W1Xw7qF1eSTC3bQ7XRrfV54rUW8ccRa3e&#10;BQ08spUHa2OK8Ua3D+zJH4Pubg2niuD4paJNrSzeFvEepyav4bWH/QVtdHtrO3XQ9PntruM297PY&#10;X17I0UhhuzDvg831H4R+MPDf7QP7Tnw08MeErPxV8LPDt1r+jjxanh7TIL2O/juNNt0vl1mK4/dW&#10;9pfX1s/lJOcwy3OozKf37V+YZ1xB4jQp08JTznFSoPFY/EYmeMyeOHp4zhydF1sdlGJzbLP7UWFw&#10;8KM8NRzCGJy/Dc2NhiJTp09cxr+5gas8dWwmVc/Oq0lllaW3NHEz9svujUS76LU+VD+yj8f/AB+2&#10;n+ItatE0XR/E1t/b+maG+tXMlxOkbG2vV127+zwvZWdqEtZbXTHkmJlZlGzBLdZ4B/Zg+DDTXuo6&#10;TqNppGp6E2laTrDyCVZPEnjF40Wd3tZLiJ4byJCyNeR7jLEYGYgxrn+inx38Jfh14l8ay6L4a8Te&#10;R448FadJoWpWnhbXCf8AhH7eFJRYnVrCz/0SSZYvNmFkPvF5x/CRX5Y/FP8AZ78P/Dj4ifFPTbvW&#10;NS1Dxz4b8O+EfHeleJ9fv4bTQo5PEsclxHqENvFhrl7Jgn2jS5ckmWEKQWbP5T4g8YZouG8sz7gf&#10;No5Fl1DJqlDPsBlcKUovE1s6w+RYmpXwlC1HMcswdbEVKnPB/XsIpvG+3xylGlD63ijw9r8L0KeZ&#10;5dRyuWVU4QpY6WZbupyKC+r36ppp9eb7n+bHwY+Hvh/wb+0H8YvDnipfEnibwhbXdnD5lxq2ravp&#10;2m/abGN7hb6zE80T29nG0sltnaILryMcMQv3x8PNU+Eeo+DdON5Yadp3hrT7nU/BXh2C60mKS5uW&#10;u725t9T8UWl3Kd8NvdaW9vE1sUl8+7hmPAi5+S/hBo3i6D4ifGzwx4svo5dX1rRbv4k6v4006G1s&#10;rDWdE0pbmwZbG1uJ4fNcRweWdPQsZw4LgNgVtXnxH+GviH4lfD7xNoHiWOHw3od3Zaf4m0Sbw+ss&#10;UWLCKPSdYt7DSReX8VzBqSu1/wCX5cUQlgMm8ONv55PjHjvB5/TeVZxn1fC4PLMgzfFYfC1a+a8O&#10;ZwqHDlPnrRyurgq2Eo4/P0p4SjiZxjVcMPGrXp4etPkh+aYvKMXRWHly0acOIW4OFHleKWW4LGYG&#10;rUv/AGalmFnNOVNY1pezcXTvS5EM+KPh+y8efH/wfofhP4d6p4D0g6vqA1rxxqd5H4jsdf0nTUgG&#10;n6n4i0mKwsv7M0Yz+bHpbNJc/ZZbyfBjyfM820W/8T+A/DXxLXTLWy1nwzonxo1jSPEul2Hh21uL&#10;8+LNOuQmiW2opcTRPcGSF7rUdNSEP9pitZPM2+UufsX/AIXelrpHiTVtO0Hw7fr/AMJivgzwvN4Q&#10;SGOTVX1e3kMl7q019Dp1ppttNHbQ/wBrS3OpwXMO2IIlw5YR8l4M+E2ufDH4U6744vvh5YeLPi18&#10;XvjdZav4hWWe91ezstL06xv4tPfw1ujSNv7P0+4lNwYWlj1BpYNsri1Br+kF45T8VqdDgjEcK4bw&#10;8fEONwOTYXF4riGljM2zeVB4TNM+q/W6NLC06WXRwVF/WY06KWVVVPDtynUlMrKeHcTQyTHx/frC&#10;4fKf7ap/Web2yqYzM8Th8tcuZtte0UeTm1cOW+t7+e6LceGPG+i2/iTWvDWoW3iCbxTFBLpCaObK&#10;51vUUCYl1Gb+1oU06FEJube0SObcskwITaN/U+L/AB58O/CN+th441rXrHT7OSea4TRyV0/TLcxR&#10;Jb6pNAqt5jwvJJZecZJApmdsjJzxGsfs1+OfF3xh8dWfgf4j+FfC9+1lp9x4b8KeNL7U00LxBqeu&#10;QRqdM017a3mOh+Jba5lWS2814Yo5Sm8sB8npPgj9gv4+R+FU1b4sL4Y8PeGbTxDF4cg0j4meI7RZ&#10;LK+trmW/1DVdQtNLuJpfEulJc3QvNPEkcJD3kYnDeaNvtZvjeKcfwjw9geG/ELB47KsBgKGDWY5Z&#10;meVUsZhcjzPCV8zweHy6lmaeHw+JhRxmCoxxVRwr4WMY0KTapRT8PBcKTeOxeIqYH61XxWH5sS9+&#10;TFYerhaOLrWen+0YmlVwf/bmi2O6+JN5oFp4z8KeAYtO0i08D/ELwX4c8M6N4xV5p9d0SCS3e6fT&#10;odQjmhNvc6gDHcLA+7fhlGNjZ5n4P/HvxR8JvjBp2l/DZ01DSo/Ew8Kf21Ol3Bdi30vH9orfQmed&#10;JZEiVbmS+bb9k+z55E5xxvxN8P698BPE/jC38aeINH8XtqdtpWq+ELgi3ms9DRPMi0HVru0T91pd&#10;tIPto00oTJEIIzcY+Q19j/Cf4Sfs/aj8ONZ+Onivxb4hn8Y+NtDk8Nf2R4UsdPu4r7XHsppzdX1x&#10;KN2m6pcPGYxrEfWMR7+EFfjng3xFnnD2C434dz3NamPq4nhDGwwdLOs4p0sszbiSjWw08fOtjcdh&#10;a31PGYmlUdKticLXwsJ4rBVsXRcFjXy/S4zLJ5pn+MqLBf2fjcor1cVhsH/z5yyi3SxeV3slepiI&#10;Vaum3P6HiHxK8UeOtfu5Z7C50vUvFfjb4jeINM1O6geGS08MwJqM1rYapM8YLXduUeG8v5pBkW4l&#10;25+av1g/Yp+G/wARbv4Y6xpeoWq3Gp+IfDviDSIpdWu7VotPvNPQrpuuabbXM8Pl2kupxyXGmRx7&#10;vOtL6INt2Ln8/wD9jLw1+yJ4P+JejfDX4rjxdeaJ4k0zVdQh8Q63qeo2+o6LerLImq+E9bTTvmud&#10;Pa4gnNvrS8BxkckmvrD4q/Hn9jB9ff4R6Dq3jzSrDRNNutS1F9H8Y6ikMmm2JVtK0SK9h/4mkeoa&#10;ikUcctxN8jQi3BGATXJw/m/CuA4myHiziDH5dLiStn/EFPNsZmNXM67/ALHy3K8FlWWZlRwuWVs6&#10;x1PLaCx9LDxWMr0KTlRbocmHdOMfuuEMHg8rw+JzfMK6p4WtKUsDHs60nKWV263qSk9O69D0TWvD&#10;3wp/ao0Hw/p+seBLHTPipraprsWqeG7e2sdQifSpZdO1XXLy3inmtJYk+x2817YXm0ar50Yhz5Em&#10;PPtf+J2ufsv+I9G+Edpf6r8Tm1pIjLpUeixeHltr+BhJf39hpOnfurSeNZPMVj/rja7uNrV80/CD&#10;9oT9mf4c6h8XtD+HVz8VrTU/C/i/Up7H4gP4u1ez0iz8K3TaZLp3h6WCfFtqmuNK2rXFpd2v7yRj&#10;N9qwWgrmfDvxi8I/FD9o3WPHHirUNRv9E0bT5rPwjrV1qF3Z63LNdRMkOoTzIomutRvtraeZY8iA&#10;yKTxMM/Z+M/ifmGb1uHOAuCM5rxq4jFSx2fZrgMPiKHPRxeXrAYHKnDEVatbkzfFY/A4n6lUqOWI&#10;yqjh63LT9qqcfZxuMpZVWoYzDZhyYjGRc61L/n1T2pUkr7UqShT00935H6pfFb9pnQND8D6BqHhr&#10;wvqtxLoen2hv5tV1i502y1iK7UT3091fefCbW5jYPFn5vN2eRhd/zfl5+0N8avAXxmv9S1vwd4p0&#10;+50bQfB8954q0fV9MmhtfCmpzwtBpE1vbSTzb7UajHLDcxrt8zFvMd3njafE74leH/GHwz8QaLNr&#10;es6V4O8Qalc6HdReJtUtLy90OKLfDf3cl8/+mv5cMUkNis/+r2yiMZdq/NhdP8P+C5/G/gj4YyeI&#10;PE3g7x/osmk65441m2vDLY22lwxXVtp9hOR5U1uDJGTLnEG+DqJefYXihw/nHENbKMJVzHGcQZJn&#10;OU5FQxOW5XWeVZrlyx+Vy4srV8wq3wU8JSwksZRwuVUkswhi6c4U0qcEzwv9dsfCvjssjWwuZZRi&#10;8BVp1sPWUfrGW5nUk3RzbD86+qOVWEoYO+NvUvT/AHfu8p7Jd+Imsb6/gTRvD1vbeIrHSLtpp77/&#10;AIR23lktVuERNPTyJvsFvfIrOR8pvPl6mHix4bT4lePL/XtJ8UWvhDwV4btNOvNY8P6ZbT/apNSs&#10;Etntke6n8iDzUuVdrN5MNutdQuzx1PW674Q1Txp8LvG/xGn8P6pcadcaf4b8N+A4te1dfDepQnTI&#10;prbWNSjsLY+bcWNzJHA1rqT8qsT7f9Yxr4A1Cw/aN1/T9RM3j/TPC2hyQt4c0LTNIv8AUJNZutBs&#10;LgNJbXN1e/I0Vwzl1ubf/j4lgTzP9XHX9V5pk+ScWZJmOXPE5O6NFQhh8VjJUJXzVU4qVOksPSxl&#10;OGKoVL0MVSlTwtaji6dajiJOvTqzfh43IcFlWUT+u08wrYvHwhW9hPm+uwnypqGO5/8Al0lZYflv&#10;T+q+xdL91y2j8G+ONd+GnxvuvCV1pGpacuiapFB/YZufL0s6lrSeRZ2ur2v/AC86KllOrWQyfLhg&#10;tu0mD+xXwR+LXhDxr4r+IEv266urjwnpVpYQ34vDpUdrq+qJFas0H/PUQujxTJ3hjth3r8ovhP4d&#10;1218Z3aa9ceHPFHg7UtPezudT1Pyrydb2C2dJL/xG0nzS6vGGe0i8s/u3kt5m/1Yr0P4U+G5/FM/&#10;xa8N+GfEE+ieHv7G0yXTvFeqTSnxCunaDqt1LqatBISupxKtwlgmop1t0gjJAiUV/HfiXRxvhLjF&#10;XyLP8VgsZisDgI5rUw6n9TxOXSzfL44pVPZ1K2I+tqk8yhS/s+p9cdFRajFP2S8Th7H1KFZJQyqn&#10;OP16LwT3pxjlWOUebX4qkUqklZ+9O2x9w/G3xB45/wCJjqPgfW7a/wDCyWdxrPiP+xrQXrwahpWJ&#10;zcanp/nw/aoZpCwkGXEpRjxtG6x+zn+2PNpfifwja6pBeafqup6PNpV34cs9J/s6x1N9ReO4TV/t&#10;X+mI37uDdBpL+X5cL3kg37Ds/N+++Kg+Huk+L9S8VeJNYFzeCxs9Em0W5imaxgRDaub2WXPkR3M8&#10;izNCP9YA4P3AK6rSvil8RvD/AIk0fxNb6tY6zf23h5LbSdVtdGsdRttHiv7YpFd39k3mSW7PbzTx&#10;y39na3GoRsC1oUJff+38BcbVOIMloUsyrZVPNZxrVsPh8sx+Z5K8zpLLJv6rjcfDDYzAYitOFqmI&#10;qOh9YwNWU/r3NjcTiG9v7XxuHr0cesPSwsKU+SrUofw7N2vG3934v71/JH73fFzQvF2q+BIrfSvC&#10;Oga94S8UeFNe8fX95Fp2nanpEt3pVvc2cFlHZW8EN7qNurQSYv4txF4vltgxgn4t+C3w8+F/i5Lr&#10;wkniu18Azy+H4bzxKmpaJFnVdTnu7qU6LrT6j/pFgdLNws9ukf3oJSG4jWsf9nf9rH4qfDzwXq3x&#10;d8Yai3irwf4V0KH4d+CPB+kRJFqDaxrurx38V5eprEtvdyaFYeIrh7yWK5tIzdxSSrcblij2+xfD&#10;L9pP4dfEz4sXmn6v+zh4i+JWvH4Z6zqfxH+Muv3Nl4e8Dz+M9Ps57yy0zX/C2iyy29lcW8bWdlp2&#10;pQBTPZrCbwELEa/DvET6VnFHBPH/ABrkmC8Nsv4o4J4ZrxxX+sGR8TZTh8Z9fpZbh8fnOX4rC8R4&#10;Xh3LYwyetmGVUsLDAYx4uGaYfBQwuV5njFjMZlf3kcTw3isPKpjcZzOvTUpytpzNJK7Wia0Vm/lY&#10;8O8Rfs6f2FrF1pGleFV+IGn2K2kVt4y0a3dtM19DZ28jXloyHaY1kd7dtvHmQvRXtcv/AAUO+GXg&#10;qR/C+lnR/DNhpLGK20DTPD0F3YaSs5+1vZWlzEhSeGGS4cLKDuk5Z/nLUV/KeJ8c/HDE4iviMD4A&#10;4fE4KvWq1sHicRxHxGsRiMLVm54evXWX0JYBVqtKcKlVYGUsIpuf1aToqDfyssr4EcpP6xe8m76O&#10;92tb3133/LW33z8avDejW3wq1u78L+FPEfju48YaJYWmh+LtBuobnxN4w1O5I01dMHh+y/4lOl6N&#10;oMszWVvcx/6THFLPOctbV+VfxQ+B3ifxD8Y/h14C8aWXw502TwZo1v4afwbby3Gpvo19pmiX8802&#10;p+Jbn9/q+tpBEzTvN/oCXyWlvIcItb37RHxq1D4K6p4Q0ZLT4gfC74OeIPGtpfXNyviG38Z+HtBs&#10;U0hxb6nd3nhc6dc+CtG165823g065uUv9auJtQGl86VfV81fGPS/2gf2g/Dfw78UTWWrS/DyTQ/F&#10;epaBY/DvxDo/w51uTS9NXzB4ou9W8RjUNbuNKtLKImKLUL0Xt7qDWkMR/etj/UGnhoZrgpQdbkoW&#10;i4w6q6vJerk5Pvrtqfb4yOCrU4YWNBTr1vflLu4Oy28kl5W8zzX9ovUtA0r41eB/CGrSadrT+GfB&#10;y+Jri5vzFYnUNRuNTXRtC0XSbOX/AI+caW9m1w0H+ifaopTB956+XPHGrXqXmueGPiDdarqXhi7k&#10;n1bUPhl4TeDwdBcRSyO+nanf6scwahLa+fIJ7WQCR4fPWHHmvXy38QPiJc/C34y/D+VPF99rFh4l&#10;+F93dPf+N5LZ/Flzf6X4gudOFnf3GqXEyaefIgiRooY4RNOklxBv3/L2s3xz0XV7OOz02w8AP9ph&#10;uNZu9P8AFWuSy+Ita1CUtD9ntGb/AEpobP8AeXFhbRjybmYpEny5r5/jDh7McDleFr5ZlX9q4SCc&#10;q2N/cf8ACSlNuWM/2tSo3UuaKtB9/reAa9ufAZ88zws5Y7LsvqTk+SNSeD/sv2jVGEaX+1/2lj6E&#10;uVKCUfq9OMvZpfFNcz2rv9oXWrLRrjwxafGDXNBvPCdvDp3w78M6V4Z+1RCPUxJaf2ZojNBPqtlp&#10;ltaHdf6tb7ba4nVGk3CNAPnnzE0PwprHhjxV4r+Jmq+BP7X1HxTN4e8NaHb2OuWXij7HPHoN7aa3&#10;awQXN81pdzW9vEy7pfIlvFk2lhn6S8Rtqej6PZX2ifDjxfZWd14NeOWystH026udGv7qKeZrvVLi&#10;KGfVNKkvzGbpNF+Uw2+yUZFwcfJfw90H4/8AxU14aj4e0jU/Dujx3dvb6p4r1WyurTSdE0+NxbXm&#10;pS2728Mod1IjYSbvOO3YBtOfL4MhgK+Ax2PlhsoyvB4CthMTUzDFY/IMJj8fjMFUxVXC0cPWwOAx&#10;FShiY11i8Rg1TxOLx9KeOxNWji8VTxkK9ThyvN8VjMNiMVi6WV0cPGEvr9O6bjUp3jScrVq6cpU4&#10;wnLlqyjdvl5VaKT4dWniXU/ht4zl8WDxPofjbxlewPfm5stNih0jw3okZutNkxqeLy4fUbq1gGqi&#10;H946NcMOQK6XxHqHhGO50h7m28QfDuxvNX8M6ZHfrqEVzeNeTG0gl1meW8+S20yyW3N/b2Gq/wCi&#10;R2dxALbrLXfHw78G5fFOj+FtR8S+MPFet3+p3um3y3UV1ptlqDRhofK0sk/6PZQTobiOIHN8JBji&#10;3rL1f4KeHBqsF3ep42udJ0ySygk8Oz2lxfaHe3dleTG01PVdZmPkQ6eiO0cumMBLOB+6JMT17uR8&#10;QZZisVVjmGGzHBwzVPNcNyYDMcsp0qGKyrD0MLh6OCp88aVChh8FSpUXLJa861KEa9ScatWTPCwG&#10;a4nHVa2Hm6XsMdKXs/YtezVOk3Shy20dowV/73Ne5w/i6S2uvE0vhtLfV9RG+I6kdUtra1ivbzTE&#10;E2l6poz3+YolsrWYySyWf+gznVII7XhmNXvC0WheGvFOnjWLBbabTJp75p9cW8u5LefVLW4S3sRF&#10;N/oWm+dHLNLDpel/6Su0yrgSgVr/ABX8LaxaeINP8V+GJ/D2t3Unh+TSrOz19tTs43kaQOmr+GIF&#10;/wBMvbY28E5bR/8AVTMsEsWRCwrwbwtqcHiVbnXjpurX9y2sx6PETMLm1vjbSrFc2rWMmbqJQ4lk&#10;tru55jEUkUf+revawVCnj8s+vUsXVlgcVCNSLre19p9dxK9pTUvb06NXSnNJc1Kn7qXLCMEkurEZ&#10;ZVp0Nv8AYo8yl10Tlz3XnLmv+B+inwO+OXws0P4jeGT8QfG2ot4Y8OeKv7SsfGGnyaho2paTaWWl&#10;k3fhzSU0oHULeQ6pHMnl8S6lFE1pqP7mRTX0F+0F+3f8Adb8Y+KrP9lDQLrxB8SvHllqtlf/ABY8&#10;UPb+FofCmu3FqI3k8OxzIINaurqKI2iuANGt3We1AMyT7vw6m8NQ3N/47ubi0n1t54Fs9Ds9Tgls&#10;7y4khv2kjXStv+jloG3Rvc3P+vEcQj/1clbHwe8DX/xM8WNavY6pFougw/2xretW/h7WNXs/Dd7p&#10;1rbKbaWXTf3cmpThZI0RMRFoTPN8tuBXwOcfR28PM0zrE8dZjmudVK2R5WqbyP8AtaGH4fxrqxhj&#10;sTPMcmw6wmZ5vg5Y2hRp4nCRzahl9ScZuvg8fUlVoS8PDcI5Hm9fEYjL3bG0ZwllMFhsxxnJj4wi&#10;nj/Y4b9/ajJSpJZe/ZPlvXTrOofrt8GZ9X8T6NdeFPEmhafbab4EEs3iu9uwY/FPxZvb9Jprez0y&#10;d8waRoG+WaS51LTf9BDWiuwwqY9A8O+EtPfQ7uaLUNR8J6RbW2raHb6ZHqM154e0XVLZWgjspvGF&#10;0PsVzJdxAfZj4Z/4nCXEmJP3RrzHVtLvNF8V+Gv+EL1XQfEOi3Gl2E9zqGqyXd1qgub2RYP7G0Zr&#10;WeCP+y7Mo8llO2+VVuXglwYufavGXgYeH7bwiuufFb+zddgElx4Z0E+FLi18I2F3dXEMN5aXGj3N&#10;75niTUrizvCvnQ8q0ZuH+6tfiHE2YU8LTwWIp5lh8kqcS4rEVFw/gsJm+IwssRRwscZiJ0MrwUMw&#10;dKlPESqVoLEUcDTwkZqlCvh6dOGWYr6XOcLRyzC5TWlj75xiozy3GZV9UngVjMRKrPmxH1Wpj6FS&#10;l7V2q/vKUZ1Of2s1KVRyfk+rXvwX+BenyDxtrnxE8L+KNc0/yZ7vS4zqN7ZaU1uJbeC61eM/YjeP&#10;O4lSWQ+VGktsJz57NU/w11JdL8K22rXPiCbXNf8Asmsf2Rqc1vci5bQtat5DZweHtIu8yXlxeQyg&#10;3mor/wAS8alBctZcGbPyF+1r468XfD5tZ8NT2Ph3VPCt9cm0vvKj1DVfE1haahbi1i1yzvJZ54pb&#10;SFiBJYwFLq0hmMMG7y3x7N+x74N+M+hvZeI5Le58QxXvhEab8P7q/t4NZufDXgnUUFpdxabbOk1n&#10;D4d1tluLRY7+3bU7B1mEMsDzuZPuK+BoZd4ax4iz/O6SeaY7L8TUxeKz3A1qWdUMHQprEZPg418P&#10;jKuWyjl1eWGzTCzx1WX1OlhX9axl1hFx0M5hkiqyz2sqFGco0qU+b+0vripKNJ4f6h7Wv9SdPl/s&#10;2/tZe0+ue1fL7TlX0dpniTw9pk9hH4k8T6DcWbC4vDH4o8M6bNrWnajEq29tb3upxQT3N6IZXAl0&#10;/wCWMKUWXcCNsHxI+Kdl4e8CalLa3uoadd3doNM13VGn03w/piQ6a0kELR2trBDBFrWoApFqFt88&#10;oZbXzNpYZ4DWLD4XfEz+x5Li41xdSm1fVLO/u9DkPhvwhba5pzsl1e2VvrEd7ezanBdBhJL9o+zT&#10;3C24t4olUq3nHjnwD8O9c8PQ2vjPxh408Ta74bspWM6Rw3Js9K1K/tryzl1q1ghihbXHuIre3+0T&#10;7pfsju1ttPmg/LU8BwzmWdZRUxmA4mwiwVO3EeRyyynPLHSpuSw2JpTw9DDUpUK2Oi8NjaioYZ1F&#10;9Vqexg5TjHTMMyyfNMVgvqkMwp4ONJyxSox5aUqju6dWMHbl9suWtJdJTe2h1fwm0n41yWOta34I&#10;juPC7a3bWmraxr/jjWorL7DokeiqyQ6Qsc8CS3LqfNto7rfa3BmTzguxa+ivD3xP+LPh/wAPpF4q&#10;OoWkUGlnVNO17SfF+kv4o1fULmMWtpOQL4XFuzIH+z26Y0uJZJO7Cvzx+Lfi+2hg8JeGvC2saxDZ&#10;XVnPbxXsetzR20E+mWzXb6hY2d//AMftnbXUaWtxpbn9+I7gWn3JK6X9jnUp/idr+v8Aiv4gXWqa&#10;jb2+m2+mXngvRrq3i0i2vNFumudQs9Ml1GCY6ZBqtl5Gow277Y7G9mfyt3ntj6PMfDGpxHluL4u4&#10;jqZHlOFo1rYOhjMlq0eJfZ4WTweWYWeKwmc4SpOdCFCrhZyxWDqQgqSpqFSKjJ54DI6eLpLFY32v&#10;sqlaoo+2oewq+zp1pUqTljNOf91CLjp7sWoXtGx+sPwy/ax8WfBXxXqniTStA8XeHfFGq+HtHmv9&#10;Yt9Ru/EGvRRCORrbX/NlnmfTtRha3uZXTTdunXvAfctqmP0g/Yu/4KZfthfFS88W6HJ4Y1yfwf8A&#10;2vp2k+HfiB4h0Xw3dWul69qVqfLuvFWmaLBNq/lyWZvdbS7k2GOa3U3WYnkx+evw98Ip4rspLibT&#10;NS8cweLdRvbaDTNQU2+uaH4Q8LwSPaN4t1WCC1S9bUbf92lzYXUIaC2Hn5BiI+F/GvhL9qzwHpd1&#10;4p/Yy8U+N/AVz418Tr4e/wCEJj8R2kej3ek3iD7VonhSzvoLq41bVLa6SDULOOK5lvodri2KxXFz&#10;n1uC1w1hc2/sbAYn6jgsRho4XBYzM8xoU+FsE50o166p08ow9LHRr18JONWsswy/GYB4udb2tbmv&#10;J/pODo5ZllajXoZhXwlPCUoxjQrV/rGExHtIqpKEK32vem1NfYlzQ+yf0o/8FK/g/p3x3/YmvfiL&#10;8ZdQfxbqvwUgvYNB1O58K6or+ItT1zxHctqfi6y0O1shpOo3em6RPLptj9m/4klxbjk+ek2Pw9+C&#10;/gDwH490DVvBfgS5Xwz4n1fw+xtNe8JWV/4FWzm022W81CzuG1yCG2t/Ed5p0sT39joe618tSJNo&#10;aDPvngv9qD9svxV8B/C/wY+PXw7+IWs/EbTtR1Hw54o8aSXEVr4Z1bwPYTS6bDp+raXcQWseneLY&#10;baJdQl1aO6j0yEx5tw1452/M2t+ONS+HekT/AAw0TTbPTfAVndJD4f02S4lspF0nULp3ub1Nduc6&#10;3dape6mZ5Li5utUEt2fKC5giiz8Nxvx9xZiMTnmQcA/UsTSyrEZRiIZlg8XgsdThg6derlkK2MoY&#10;hYurLBPMqOVPB4H22R086wzzXC0cVSoYWETws54gq1ZKnlmCo0qWDxuB+t08PX9tTVXEYhV6U3g/&#10;s4GpGrGpiFpzYiVWVveOt+Nfwd+DfhHQdF8I/F/xGurx2mma/c+I4Y5BqGu3XifWpNGfT7zTLdTv&#10;gg06S1jea+hHlutxcvcEBI6/Fj4u3N94i0/9pG3hNmLzU7T+xINPgube6s00nR7y2t9OsNO1e1/c&#10;EWsCGS6tQPNimGyXkqa/Tv8AaC+L938O/hlqfj2/sI9I1Twqln4X0rULZdPv7jSH1qJka7jGpwXT&#10;3WqakkFvCiy3UpkhjuCu3Bz+aXw/1zQdd8K+Pb7WdRll8TeINI1PxFbeF4Le2trG1n1KC6v5NVsb&#10;+O3htEuv9FjnksLbd5Hm3SyYEiZ/TfADK/ELLZZ3xJx9LOeIMRHDU8qli8yVGNOjiMdUw2Kzb+wc&#10;toy9lhMFSweVYSjDEwxM/YxoRpSxVD2ccRjO3L8NnNTH5liM79vSqVKONnTxNah9XweCpvE1VQpw&#10;o/YyurRjTqS6znOVTeTPgPw7oGvHw7Zabrnje10Tw+v2p9NudOi1C/e5uoXJmbWGsfl0aCIRJDDd&#10;znE484pnyJDXov7NDeJfFvxFtIZpb7UvAehXd1c67Nc6he2unWmiXwNgmuw3Fvi+WKO4hFxDeITF&#10;KInhn++gPpnwS1nw1omp6n4c8a6BFqum65pFxd2FmNPij03U9V1CCYRNmL/W20jypHA7dZnuSM5N&#10;chqnhrW/COnJfaho/ibQRrN1dSWUd3LLZ2/iHTZHMEsEcMf/AB+6VawwR28dueotuOtf1TxC/wC1&#10;aGc5NWxVOljMxw+L+pvG0ZYem6Lr1IyxGDhBQlLM8vV6irU40quIa+sYilSwlWMIYZlhYYvCTwah&#10;RjWqUaca6w7f1eUZUoOFSjr/AAqtNwqQ392a1ufoB4p/aH+Bng6ObQvEtx4Tl0XR7eDU/B/it9Au&#10;NUtfHlrKLiPURp1vpVvOdN8RW88cUcY1UrCQXvJslDXG/EH4ueAvHXwx8PfEW80LSPHfwnjjk0G9&#10;0C6j8Q2mvfCXWpGxeT6drOlQQXEsd7KsWpW+oyb7GSS2ntIAFSfP5g/EDwC3h6yjmcPDpes2y+IN&#10;Fmlu5J5b3TVkB1KaztpP+Pe3sQ0SPAOY965zkV7j+zB8cfG/gS1j8AeA/DHhHxYniHUJr7xHovxA&#10;1SysfDWtWltFNPZ73v8AEMKSW082nz227zbqbULJ4/8Aj0AH41X8I6OQZNLNOHMxznNcxpY3CV85&#10;WIzp5Tgq+W06FN5jiZYyjhKUstxmLj9XxVDGYfEYzCvHVZqmqOGeJpU/yzG+H2By3DQq5dR58bjK&#10;z+uS/tFYWLwWFqyxdX2dXm/2DHKV1Sj/AMvafs6jVqty38EfFXx8+GHirxjqXwB0/wAUeOvAXxb8&#10;M+J/2apNX8RaHdS+EtX034pWU2kRaDaajfxSWWh+KFn1JV0cyzRyNqQhuSjKQo/X34Of8E2f29/2&#10;a4NJufF2q+F7bwVo8Hh83XgW38b+FtN8RatdaZaxao3gy4tNTvxYS3ENpeFp5Io45rsuwUZjGJfD&#10;fi3xRo3iP4E3/wASrfXPhk/imbUPEPwz+Aeq6Dp3gr4SaTc20sotp/CWu3uLLxR4lsZ/K8SxeKdV&#10;Bt9LsmS4tD5tfa/hnRPi9478E/DDxV4g8ZeG/E/hnxZ4z8Q6b4M8QeLtUfUfEWh65JcXEd1e664+&#10;a4tNEljnfTdRmH2nU7dbS6i/cyxZ1yvj3G8T0cRhMdkWWYCdCUp/WczUc5q5lRhVqZXSpLM6WEwO&#10;HxmNwmIoY2vi6+Dw6wEsZ7d5fUq4P2NSf6vwLxDjMVmdDAezWCTw6xUsU542pL6rikqWBc6mHSpV&#10;asa+E5as46TqRk2k27/jLD8MfEn7Xf7Z3hebxte3XgrQrfVLbw94V03wnf3VvF4Reyllb+0XuNNv&#10;vtETIzSprV3pI84CO2eDAFft38Rf2S9e+D8sGi+F/ij4O+Kmijw1cL4hurPxVNquk3PimCNNRsvD&#10;+q32qTzXuuX8VlZytFp2oBLq0vXiWXPnrjtP2abX4HfFj9pn9mH4Qabo/g+91T4WeGtf1b4uPov/&#10;ABTOo6j4MtJrqz8S6t4nhOzU7FPF93c27w6ne3NkmoQW7Gxu4pYG3fsH47/Zr+HXgi/+Fmm+Cfhp&#10;NbfD6z8RXUei+GfBFpBqtxpEVt4W1SX7FcJOZL29sbm1231vf6zLqOqSajbWnn3UkJt65uMOHMBx&#10;zl+Tf2hhng8LkGHzGhlslS9hGWHoOpDCZuqVrRjKjCnOG94tSW7Z6uZZFPN8wxtXH5n9YxUq0MXL&#10;MrVb4avi6dPFTpfvl7X3qlVq81q9dVys/OX4C/BXRPE/wU+Mnjz4Q+NrPTfiZN8CviZ4ZuvDmnaf&#10;osV40ereDb8eJdG8OahD/pGnXdjpkt7M0EQF290ZooPvyV8i+AP2vvjb8MNN+FPhv4beBNftbx/A&#10;2lfa9YGgaHf6f4U8N6LDFor6t8RNVignk0ZNWv8ATpJY7TViuoQSGWWPcZ5Nv1Pofiv45aJrGgy6&#10;H8I/j34a8P678fvDfhHxR4jufDfh/wAJ21t8P/E2p2Xh25sT/wASLfBLeaXePcatrLSSbIJZ5gR5&#10;ZJ/XjwT/AMEu/wBmrz9d+G11+0d8UPFfiLxNCLDx6vhOfQLW5bSND1+78SeGPD+ryTaSmmaZBaQa&#10;mmnpDqQeLW7a1h1GIJPItfP5nwvilT4Shl+L58Rl2GdZT/tbH5V7RYnAUsNCr9Zo2pU/aQ5avsYv&#10;97zXlrJn22Q5nX4bkvrOGwmKhTo+xqRx+W/WcunltVOWNqYyje2PnUxU8onTqO6oRlGl9g/n5+Iu&#10;t658T/h54+uvEeueFPh1B4nefxJYr4V06+l8L3uvJFLb6idf0LT4EvNX17V3uWnsLqW1uYiIpvs/&#10;lbpPM+V/+CMnwz+GvjP44/H34ZeLBqep6t4X+HzSaR4X8dTy+BLfWdM1LVbKK48UaFLez2v2Bnmk&#10;jtILW8tYbq/humFju8i5x/W/4x/4JtfsD/AHQrG08R6frkCPd6T4f8H2XjfWzcW/ie+8TtKYNKR7&#10;eCEzyyNayyxWt3vlsHVpUAh8vP5hftM/skfso/s5/t7/ALHPw/8Ah22qXXiP47J8SLH4ueHfAOpx&#10;+PvF1h4E8L+FNWv/AAyuoS2Q/tK4gtr/AOyvpSRny9tpfed8thHX1GTY7PI0f7KzDBfXZKlWorEf&#10;XcLQ9jjsPl9Klh5ezxv+1O2HhT/fVf8AeLKvBezqxZ89nEMPj6dedOlhqDnKdSOAwcPZ4alGcnOH&#10;saf/AC7hVhKNVU/sOo4X0bPS9Q8dfsy/s8/DP9p7UvhzeRQ+IfB3hePU/HEnirx1pGqWF9qdjYf2&#10;XY+BfhxEt8Y7ueOwCRzqv+n2Bgjnn5MVQTeIrz9pPxB4Jh8U62nhD4c+G/2b9f8AF7/2Xr0Vt8Q/&#10;Dkes+CrKC3gvNRhmm1bwr4Z8RSyJpFlZXMkNudQC6hEXW+k2fN/hn9jLwr+1p4d+IHwu8FSeFNH8&#10;P+Ddah8X6H4Z8YXjRfGTxFZ3Vsun+K7SCWOdIoLGbWXvbzV9TurW6ltrOdbUeWWbf658d/8Agk18&#10;Qfibc694y0vxx8Jfg14UsrPwl4M8TanZS+Pda8aovhzQbJdEtr/UdC8SaZp32bUQPs0en32kXWnW&#10;llGklwIhdAS+NkcqEcNhKtTE4+VXlrxq4qjVpVqUqsK9WFWMalD91L2VSMqT5fhnCUZe+pHzeW4S&#10;rTwGMh9U5YNYZRj/ANzs7/Nu7+Z+Ofx+8bfAnwd4K8A/DT4TWuh6f8W/jNougadNPeeJh4xe5vLX&#10;x7YCa18OCK41O30TxprEAin8U69bx2upTW9p+4ErwERel/8ABZn4YeIfiN8Y/g74Nj8VaP4LbxG8&#10;1vrFloNjq/hW0vrzwXpP2OfUNauPFMEHi7ULu3vxYQWOsPv0jWzcraR7Vdc/Mn7T/wDwS2+KXwb+&#10;NPwd0PVf2vfh5qnjXxZdXmuR6N8IvCUumyfC1PC81q2hXmp6tq01/Y3GvatFeudthFaxCW3m8wzl&#10;0EX3F+zd/wAEzvFPxU+MN98Yv2nPil8T/j34mtTaeHtD8S+Or+WNNYg0eH7Hp9oltb/Yre1srOZ7&#10;O1aa1Mu9IY2fy9ib/TxfFGCwOAqSwebVKmYZf7RTdXL8RXqt1pyrQUquIUcHLlhUUVyXS5VCV2nI&#10;/SMPwnj6yjJ5fmE8uzGs5OVD+E40ZujUUe3v05X295P5fnH8GPhD8dv2add+Hvxfh8SeMPjFH4Ut&#10;tYVvAPijxV4i0LRtEvNUkm1G3u7S/e4hSLxBDcSxyJd3Uc2gQ27w6bIFUfP+v3xO/wCCg/wX0b/g&#10;njrPg/wB8VPiD4w+OXjH4heFPHvjH4beOfD0ml3/AIP1jQ9SN9r2geG9e0a3h0GLSFsZLM6JdWLz&#10;LeXEMk0pVnXd9zeH/wBln4Y+AfGGkWvxJ8KeFNa0bXdYuP8AiXWmpeINVtdFW1spbWD7fJ9u8m5h&#10;OoGL7RZ9GMQHRRS/Gr9iX4Ra9oXi/VfAvw78GaabjSr+2jfRrWWYanqy2Nq0ctqJbiZ9PntbMW8l&#10;pbnYQ7y9ccflNTxcq08XQy/NnzVa9RuGM9lQoqbcnjI/usPj6NGPJHBRh7lKLfJzTvOUpP8AQsR4&#10;c5KsI8zw9KrRwOGpQli6df8AixrUoKC5l2bgpRVvhktT8CP2xPiR4w+H3w98B/E/R4oZvhr4yuPD&#10;njLV/DfjO51LQr/xHd6ylpCmheJ/7M/fahPFLb3vnX1x+7n8ywJwN1fOXwz+Etxo37S+nLa3On6F&#10;a/FlbLx1oevSzTpdfDbStUsLi98SWDXdt+8v44L+2gtLa1h/eywzqLgZEePpf9qmXxz8Mvg942sv&#10;iv4f1O6+G+reM9H0K0Txalpq2vav4K167tv7I1LRrKf/AEuIWMumTRo+m4uxbyEp90CvNdRvdZh+&#10;KXw68TxXHhvw/wDD7whoM8+j3HiJvs1s8Uw+0ae9iZT++jgaSIx6Xef6XcTNLJJ/x6ivp8zr4TL8&#10;Dj8RjsLQpYLHYetleMzOh9Z+s5jhoYTA4/CxX1PETrvMKNWri8Nh/wDaLuhSpJVcHdPEfkHEksNi&#10;skz/ADLHfw8PhKFHA9Hy06mLpU35/B/megeL/FmvaJB420Pxp4C1fxJ4Oja+tJfiNpVybhbPT1t2&#10;nsddu9I1D5IbG+0xIruWK8xtkaAx9XrD8N/BBPFV3b+I/A1j4lFlN4DtrGdbl9Ls/DOozanH5llq&#10;eqiw+bT9Wng8mOLyOZ0Ybx+6WsDSvGOieM/EE0kXiHWtQ8KznUrK88Y3Gj63qHhO51LxMWW80t54&#10;LiGy1S2t5buYLJFHN9hEoiYJ5g3+8/D/AE+PwfrVsy69rOt+F7TWdH0eaL+ztZGj6brMuGvLmyt7&#10;IWf2m0i0x7IpZ3UlwSAREYz5vmeLwrmNXPs/wWT8J4+tlGGWKzGeY4HiCGc4jK6nDzwOYToRxFbF&#10;5JiKuT5pUwrpzwkMRiMLSq42Uq2FhQxNT2VP+SaOIlTyilUn/GeJwcn/AIZYajKm/wDwW4f5HP6X&#10;ofxT+H3jyBorrxfq+vXCXVnYeF9I0fT9V1HQ9RjtnhaK3vriCe7e2jtbbzYSm27Cs32bcfM2+v8A&#10;gb4767aeHvH2hQeBIPHeja1pv2T4keG/Gup23gvxGmnRyMDf6JqV39itBrkCiA2cc3mXRbIuNm6L&#10;d7guiXNx468N6no3xDl1PRH1TVLLxz4+tdLuLbT/AA9pV1GkWh+I9RSWee9jnFy8SWVna7Cu26Eu&#10;7dGB8mftK/BqTwjqceiePPjd4b8f202kW9/ceINO8Ja3Y+dA0XnWltdPHPDdHUIvtAuY7htwBSUj&#10;bls/vHGlWGQ4LCy4WwmYxw+Lw8KVRwxNLEqrGnBUamClhsVGpnPtsTOEq9d4fH4mvUrVJzzDD5fh&#10;5e0j6eR4nBz5sbjfYKdGrWhT9j7b63d16iTl7bH0cHf+XkpRXJy8/NNSlL5EPizxNqsuu6Lba5pX&#10;h7S4tR1DXPDnhjxF4qa4vNLfTWlktX1G80eeaK+1eOAIFACByo6gnHLeDv2lNa/4Tu9ufiZq/gnX&#10;tP0eJtG0i18WJodhqv2mW1WWO5s2uP8AiYS2/mMhW5uPmVVj2cyNXMa9/wAID4YvNN0jRdGmnN1a&#10;XV1qunwWUl9b3UkCiRLx9QuJ57uG6ukY35guNm75Qu7Y+OH8W2Pwz+IraloehaGbvxollpuqvrGu&#10;adv+0wXCG3htYLVD9otvOEcsIvIOR9mUvnKY/nqGApLE4itmeBrRpYiUpLE1aGT4erl+EatiJzo0&#10;sRi6cFLE+1wKcMTiFONJSVSfOpH0McLSqSxVZYSsvbOlL61iXQ9rNOnBJz+r1a1G0YpQhyVZXhGP&#10;Pyz5or7YsP2j7+18OQ29xfrrCXt9FA9r8NYoNA1q2t5pJTDBdXMP7+bTZFzDc3tviKdc+ccCIV9F&#10;fCj4r/EfWdc8H/8ACGSr4SvdU8Z+HNMl0nTNHn8QazPpGm6rbajc6PfaA9vNogljjtzq0GtT7biV&#10;7S4ZCzRtj8t/h14M1jRtU1E3mt2fg8WmnLc2F1d3EMcUlxZja1gdKn/0udrd7eAW1ywyyzylea+0&#10;PhTrP7RHxe1qXw18M/iL8EbbWfC+lLZahpet+I4Phfc6mL+5tXubWx8XanJ9mvvEF7bIzfYIreWT&#10;7AmohZLcyAycOF4ewuEz+OdZTHNc4x9Hky2OZ/WcXg8voU8yhCWGyOlWwV8MuXD0KVKp7OyVSE/a&#10;fvFM48XkFetmGBrYJfWXRq0ZVae+n1rLZW+6y/zsf2X6v4AvfiZ8CPjl4Wu72x1y/wDEvw/tph4/&#10;1HSINO1uWPV7vfb3Gq2jwQJFZaZpxJ83kymUi1I8t8/nr/wU48LaVpv7JvhHxJrGky/2t8NfEPw2&#10;/wCER0+507V9St7+e2tLPRPEN/exXA22+gf2TpljfWs9xm1QahMVwqtjB/4J2QfFn4Taz8Sta+Mn&#10;jf4R2/w/m8Canc/E3yfjfpni/RNOl0FZdN0bT47W4ur6W1uo7iG2VI3uClwj2xgiiETg8L/wUQ/a&#10;A+Cnxd/Zv+IWgfCjw58V/ilY+OraHw9/wsnVNK1m48KS3Vjaxz313pepW4+zDQ/DlsBGFtP3Mq2s&#10;P2nIWKv0jD53DOcdgZ53QWVcQ46risFhsvji6uPjg4RwsY08d9brShVquNKMG1LFYL2bbpRp1IwU&#10;5fs+AxVOWBw+GlRWHrKnRjOil8Dsku11JWn/ANvep/Mb/wAFY/DUnhD4p/CjVfBc8mm65pnwd+D3&#10;xAELHSzp1tJ4iudV+2f2de6V/ot3pV3BDLF9nYebZbUEnM+RkfDjwd4e8bQ69rNlqrX95Ya5pt9p&#10;cd4JV06a9uNOnkniSGL/AI+Y7u4Z7q23D5PKfH3zjZ+NmnfFr456d8PvGt0sWieL5Ph9beCba68V&#10;hBLpEejSQ6Xpd1Dpqg2cui6fFfCeCGf97dC9JfmPA91j/Yk+OHwi+D/iCzufiVp0Wp+HdOtPEun6&#10;j4T0aKO41Z9I0qUWt47H/R7a1+zXVytvDb/6sPOZD8yV9NjuJ+HcBg8mpZrmscDXoVaOSxnNa41V&#10;MZl/sKld+wxP/CbVxrnLEJww1qUsyaq1dcRU/Tsg4UzLMsRUhl+X/X4ywt8Ti9f+EqOJpKny3+v0&#10;f4scGqn8KHx9fil+Pvjy41Dw9+11oJtbqSTUNM8P6nHe6nEJIEkBsb5rwvHLyLKC3LwykDlcZI4z&#10;+2n7JWv6lZfDs64t7HbR3Gu2bmLQ9RazuDP9qAsdWQqdzi2iYXEAb92rCQP96vwO8SeI7jUv2rfC&#10;99c3zwnUZdF8P319JPFMbtdX0K30+7ku7eP/AFSXLTXBlcj5do5IFfql+zD4fkutS8K/DbStK8Yx&#10;abq3jufRtQuNH1O3lS2u7W6Nzaz2ZmgYm2uYJolXyrm1lt1VlUSmUeX+n5lh/rGS4FVqDnKNHL+e&#10;ctHOa+tKclepW91yu4XqawtaNP8Ahx+AjVpYvF1WqjpQliK3uf3lWnGcv4ta3tJxlP8AiS1lf3Wr&#10;L+ir4X+Otd0vwB4NfwHNrXj3UtS8Xs1hY+I7zUdHu1njtprqN7fxAn/Ehee3iiktra1T9/dbGVuV&#10;WvHvht+17o+pW/jnX/G9n4h+HHifxH8e9M8HSfDJdG02LUPEF+93JpthrlhEn/E+vLgXrK893Hm3&#10;kgnNw3Ea1ryfs1zeHPgfp9xF8X/i14zh8OeKYLfR/AvhzVNM8OaR4WjvYJJLYmzvtJutdur7SIy1&#10;xfalDfMhMkUSHFytfKnwB8LePfAX7RfgXxFrcnijxzZ+IfEPifU/CniXxLo0dzNrmpaNoOqtaeJo&#10;JtQhmlF1M6NAlhBHCHMQu2D4TZ+OYvLsAstxFepS9o6eAvSw+nuuMtVfzknLe+vfb6RYSpBYZwxP&#10;+y+1xPJZ/wDUJHn2tf3+bQ739kjTv2kk+IP7UP7WOh+EPhn8XNL8C/FrX/ht4L0Lx5qes+GPGdzr&#10;Rvbmy1rSfhFeaR/oWra5De+cmq6hrP7oaebjb+/txVz9qb/gqn+0t8Lv2nfhTZfs2/DTWfjHoP7N&#10;t7qWr/EWew8DfEfUNE+Jfi/4geHNM0rxd4Ee8tYJpvC+k/CyKJhpmo2O3XL7xRYahex7rO/O37Q/&#10;Ya+Cvje/8L2th8Mvjx4s+GMOmeL/ABX8YfGd54x8B2/iXQ734ga78RZXXw14HeW3hP8Awleji4n1&#10;iLVYfMgjMNvHdQyCGIV93+J/Df7SGnyS/EXwZ+0F48li0PXlt5fhv4w8H/DKfw/raT3Es2o6jquk&#10;eEvCHhzX7nWddubq8uWu9SuZo4FCiaZmlJasHiq9R0KssLgVT+qUFHCVnj1VpqFCnBc/sb0vfUed&#10;cn2Zq75r3r2mHWHjTjLnkqeHu+96NN9dOu35tn8eX/BR7/goV+1R+1v4btvg78UrXxF4C0XVdF8d&#10;a1qk914f1PStG8UTQS6NqVn4ctptVt4b+a30cxx2tp9n3Kjm6lvQJbgE/PvxYi+Mth8IvgD8Q/jN&#10;YaXc+C/iMNEl8DHStQuTJqY0zT5U1BWSL/Q4dZhKMLeRfnSM3gmOWWv2p/4LRfD747al8PPAvxC+&#10;NHxU8I6jf/DXXr6Xwr8HdC8AW/gu50nwj8WrG4lS8eaSBL++lzoTiQzXN1YXGV+zeWBP5n4nfEu7&#10;1bW/2Ov2KNej1bXNZ0u1sNaR21HT3j0jQ9Zt3leXRNLv4h/Z1xdI6FpoLIeZZw83fNxDX2eBp4bF&#10;5BkWKdGlh6Uc2zLLsdQo+19lCriPbVaTh7b9779KdOcuZX5n7r5bI53iq2GzGvytclR4WFW3VSw1&#10;HCW+7H/PTY+or/WLrxX8M9emsPCmv63fx+FtGg0rxNd63p+kaHpVtYmK1t9PsrCWeF7mS3gVFNwd&#10;/wBqmD/d280P2vdT0e6/Ym8JXl3oGsreaLF4Qs/7W1TxPbXNu+o2Os3cl6kui208yWgxJGLOWbaJ&#10;sylCRE+OP8DauPEXw63i+gjkvhZ3V5I83+gNcw2cKfYtKT/n3KLIH54m3ceu7+1r4ftNf/ZEub64&#10;0qRJNP8A7BXS7y0humLo920cFqiW08HmXDzKPKkff5UP2kqF3tu48Jlf1KeFnX+P6/GC3/hwjyUk&#10;/wDuDGnfy6I+znmlOtQzSOF+Crk+GlG/81TFOU9envyl3Ppv9hj4X6zaar4S8Mal4U0+PRtC+GLe&#10;KNNv9QTTwk3m24mtDq9+o8p7LN3cfZ11DFpGDMJB81fAPwR+JPiXwv8AtOftWQ6Qnhmw1HUvib4J&#10;1KNI3ENubW1vm0ezWy1PT/8Aj30pJ9SF5eS2P+iq1pb+VwTX6OfsuxeMNGtbqw11bG206207TNM8&#10;RXcd3dB9Js9W0mGFb22S5nm+329orRlbNNuyWScMDvUj88Phd8JtPuf2qP2zPCY0i+8XQaDFoOn6&#10;PfaW0ltet9p8V6Jpc2qMkR3JHLb3KzmJ43itRZkyALKM/d+GLyrBeIft8VhfrVXF4OVCnT1euJzR&#10;4RL/AMkXy3PynxMwmKfCGJjKu4U8TUxCqxdtE1hF36pX7K+x+vHxB+BnxC+Ltz4qtbTT57ufxLpt&#10;1Ppd4l9BqFrqWt2rC2+1w6VqH+nT2FzehjZa1Hzbiadjy618D/EzwJ/whGg+AbLxJo1lq/iG+8TX&#10;1pe2V9q15rVjplv4Us0fV9El068/0IF5FlcOvAyQThRX9i998DLS90n4NaR4f8bWHirwz4b+Huka&#10;Xqvkal4as/ES2Nv4YSxto7TXrDSIZReW2rmO3MLSTH92Rc7Dt3fzUftlfDrx7p37VXwJ+HvijwZa&#10;aNDqOteMfEmn30F7puqya54X1yBtCtRqY0yCGBr5Rpiy6lM26VYwJn2mI7ujM62XZh9dr5hlbqRy&#10;bAYbBYPDe39t9SeDlisNzfU/qFbk9pKi6+lWbl7Tn0cnFfA5ZwrPLM+yyvgJ8+DxlSeBrTT3pV8B&#10;SqUvPTHzrL5a9y7+xJ+yb/wqv9p/9mv9oW71CC91u/1+18Q6Z4HttLnOn+Atf13StY0628QxTQW8&#10;1mLNdN82C7hjkil817Ixlyp2f0MeFfhL4a8I+EJfDcKweIPDOqtq15JoFz4r1/UNKstV1XUV1WWC&#10;9i1G/Etlr0urtBqmm2dvHGIRYyLCDgY+Lf2frXwxqPj/AOJNi+kw+KJ/Bl7oGn+B9Tuk1Kex0r4h&#10;C3e107U9GvtMnhk1fQ9PExYXMu6KWSCWFtohOfrvU/2H/wBoX4gXsHjZfjpY6fq3hiWx0m60TQYD&#10;pfhvxFqNtZvHf6nrFj5syyqVENvM9tJZ6gbc3m28hZvm/irxHhi87zrhnD08w5L4WNKNP2P1fkjh&#10;4Rx0Y+x9lQ5eWM0v4UVL49ebmf8AavhvLA5PkuaUsZToUqlClhKTr0f98liFh6Src22qxHtIw/ux&#10;jfqQeO/AujfDjU7HVvAPjrV9S8e+JrjSvCsmkeOtV1nxbY2eqXBjub2S28PTz3V7DDbJMXme9tZr&#10;Y2cjGHascm7wb/gr98P7nw1/wTi/aj1yw8Y3V3q8/wAM457yzuNURTd3U0Zj1GDStCudlppunOY2&#10;ET6bbW8yWYsxeiRhbbP1S/Zv/ZY+HFv4csfF3iHQJ9V8aCa6m1vxHdXd082o65C0mn2tjp8E9/d+&#10;VpGnAACA/39piiysika3L2cNuLu6vNsBt/jX/gqz8HPH+t/sX/tS6ZLb+G5vB3iH4dKlppkek6je&#10;+O7zWtOnuDpelWUr/u4LFkjgkLJnzBEM8JzxZLldbKs3yHMMzoe1wGIzvLq9fGvarVlneClT06qC&#10;5aenSGp6Gb8QyzGljcLgsZWlWp5djY1amJdqtWMsFFxwEtdPaQkpwTW0orS+n8BX/BJeIt+0fa/Z&#10;bbfdXFuNMltYkuZJbTSNZ0i6j1CaFLH/AEwTQmBSbi2/dXJcfaOIoxX9y37Cfi7TdK/4J46DaTad&#10;fX2p/D7xD8WPhjos+uKLRntNL1tLHRjJdXH7lIHjktB5cv8ApMpUBfmVs/whf8EwPGUfw9/bP8A2&#10;+sW1/JYaxdPpmuxW80trdWq6a9zJJPK0nMclmtvbWzW4/wBeZtpzsJr+tz9nf48fBWPwR8VrL4r+&#10;N18JLcfGG71Hwb4Wv7y7t30ax13UI77VtSvdItbiFLa2urqOGaS/u45rRyimYJgbv0L6VdHNa8sF&#10;LB4DH4+jXp5JCj7DDfXKcqbxFfBwUKHaMccoyWnNJN2TZ4/gZgqGIwb9tiWp0s0viI+xdH2aeX0p&#10;Kl9c3n7KDjT6uHJyfZP1R8QfE34exWvw6svFOq2+hXN14UFnqsWo6rHoEMJh08Q3BAvZoJdT0l7g&#10;S+Yrb7aNVjn+Vc19AfDbRLXVtS1C+8Ca1oV9YHwtLa6Q8d5Dr3hK6ilMhn8vWtAuJhfGMJHsmstp&#10;Uu0V6GMUG38lviP+1j+xN49VJrD4z/DHXV8B+LLFLx/FuuWthrVjDYMiau9vaXWnl7/RL6wFxYxx&#10;wSPa3gkAgwY3J/Q/4U/tWfsheBb46P4Y+IfgPRtEm8Myapp+maD4g09pobU241W9m0jQYoInWGyE&#10;6NNbLvLAIcDBDfzJwdLNcJRxVLMMuzXLMDVqRljIvB5hl6jOrapSf1Wi/ZU1KnOE3yfxHL2rs5s/&#10;e+KMBgauCwdfJazxFSnlmIdWiqyxLTjiKkZL2v27WbSs3Fe5q4q+H408HeNbb9pibVbZodGsJvg7&#10;HG2qWETTJHfaWxkk/smJuQ7tMBJu/e+Tu34Ir84f+CmvwB+JvxM8F6v8cNC1zw1YXfwx8H6Rpk81&#10;9cLbWsQ1KVfOvoIVBniivbeGeLEf7trjzPP4CV9TfH79rX4E+Ifi/rFx4M8SfEzx34ctfgr9j1nU&#10;Pgx4F1vxrY+CvHNjcxz+H/DviC6sf3Ohaj44imYWQl4W5s5Qn+rc1q/Cb4syfGz4PeMdc13wzd+F&#10;PDvivTdC8B6b+zj8ZtAXw74h8dXmm2TzXmqOl/svp4JL77PaaZPZXUBOnXV2J/MJh2ftOTUKeWZ5&#10;l2YzweBx1J4jK4VP7YVXNK2aU5Y7LvZ4Olktb94pRp8sY1Zfye0XutM/GeLaOHzvhbE4PM8v+s/V&#10;8LieSj9Q9u8JJ4WMnL2v2+Zv2lto83L0R4r/AMEnvCyX3hLxLeaxH4r8Jalb+HtM8N6jPcaNbyWJ&#10;kN3H4hhlsbuA/YZrW5WWGayMx8xVkkLcscYn/BVr9nqy8X3VhfT6D8MdAfQPDkd/rfjoaTNP4x8U&#10;Q211cGHSoRbwTWkd5LGji627S3nRg7go29j+zxY/Ez4Qa38TvA3ifwb8R/gwviS5jm0mfw6keu+B&#10;4EsbhYtN8OW9tceZLbXsjNb6bFI91cA6eyEbNmX3v+CrVxcWfhj4PeIP7b8NwnV9bttF1K3luJjq&#10;NtLfadptvfXBjsj5dvaxzI0MUU5wZYrkR4AevddV5f4lQxmT4a2HxGPxM6UFZqi5YGj7XDKP2I4W&#10;sqmGjSX8FUo0/sHLw3lVGnwZkOBlif8AZKeHwXs/9mVWyli5zcfq++D5XOS5vt8vtX8Z/NonwXnu&#10;PFY1fwrc6VFqR1TQI/AsWn2cVilnr1+kkMcF7BHBD/aFxFbQXE1xbz7hlV2bdz59l+LHw+1bQvFM&#10;ug6D4W8QeL/Elro1vaXnibVILIWWnXUkJbUtdVU/cW+jpqMkUTW93+8jeG3+zDLTV6DfaVLP4/0/&#10;RNCk1+2aykg8YDUrHQJW0bSbTwxC7S6va3UeReXWp3DWtsqT9AGKHlxXDfFX4h/Y47e++Id1qWrf&#10;EDU77RNRuvA/hy7ums9Y0m8tp0svD095p08P9nX7NPZ6rqtnebvK2QCLb++3ft2JnxHmOJwFf2eC&#10;vTy7FSp4KpdY/GVY4fB/VKmF5aeHn7OnU+txnbN8Lhbxl9ehKgfl3GuU8I0MBUozxL+v1s5zaK/e&#10;Rrf7M51Pr3vyXs3ek8L7r/2qn/DwP76CPo20+EvxB1v9l/QPjxZ+A9N8O/DHSpJ9I8UXHha705Zt&#10;R8TeGSumza74jgk/043Or3lk8SXHW2iQ/Zv9a5r4l8FamnxJ0vxDpY8P+J/AXwm0rUrrF5o/iOSx&#10;8QR+I5JPtLRJo2pTw3mr2Et000yzPuiVZHMOA7bv2b+D/wC0JY6J8DdZ+F3xA0zwf4C+FyWelWie&#10;BbaSG61i81bX9moDWNVN9POdTgs7yeOyuY49s0cccgXJlG34l8RW/hvw58U9bt/DXwH1nxLe6Ppl&#10;x4q0vWG8J+ITMnh7Sklmj1bxFo1xPAh0KS6uJUe4j3bdLNjPbYWKTP5Pn3FUaUc4yzD4HH5jnlPP&#10;qWMpTyHCZdj6WAw1OtlsKVR5bPOMEsZmtXDqngcJOjUxmFp1KWLjg5TwkaKPxLjXhnJ8ulgaXDmJ&#10;q3r5BgczxX1PDPGzebUMR7KqsVQn++UeeE7LE3xbp2+t/wC0uqfKeuXk0NjbW+keIVtTY3SSXfjC&#10;8nOv31vHYhBbQySQzzWkWr7ZJhZ2V5tFqxuBDnfLjc8JeIYW8XeFY7C4vL3VPE97f6Zd6jA6aNqj&#10;wSafNJ/aAW1/cNqN9NHFZTo37tobphJwRXtnjjWT461G90Xxf8ENP0XUINYsbWTxT4FhZfDiWSoL&#10;o+F7izsZ57O+sr6OeK6l19tt/p7WUsN/kvBt868XfG3TPDHiG3spdA8I6V4esJLfw9pF9Dpf2XUt&#10;eu2ikY3OlX9x/rryyht5EjuY/wDj+iW4Lf8AHstfA0cVTwHs8dgsshj87oU86x1SGWYbKcHj8BRx&#10;+CwtOFHHYeVGjGDoY11KayyWMqRqU4RqyksJPHo8q6oxp46jKlOWAxNfG1JUcH9Rg688JB4i2EX8&#10;Nqs6iqdKlTmq/bOE1v4d+ItQ8TaX/a+s6voXhzRrKex0zw1pKW7zaLPJKbue3tiP+JXDaajcbr+Y&#10;wfvbuWWX7RzDHj6j/Zh+Dfh/xX49/aMHjG+8W6F4UtPC/wAINZsvGXhvXLzwZfXDQeI75ddtYp0n&#10;hsbh7O0jgmuood3nkpGxXzEz4j8WPFU+mfBf4Y+O7LRrjVZta17XGj13Tr4an4ZbUIdTn0q1v9Z1&#10;W2/494Wto1t4NPk+5eRzhf4qxJ/ju3gHwn8NvCfiDW9U1DxTqfjhviENNtbYWNnNp1hZRLH4P1KK&#10;W3ml1J9TbdCEg2b4ZE8wnemPmsRn/H2b5DHHcO5Pg80rY2rmWS1sPiKcqmJqV8rzHLcZnM8Tgstr&#10;ZjPE4KisrqYGrHE4zK5YWWNlQlGo6KlP6LLsVWySp9dxOS4DNcF9WwuKryr1fqdWhVznC0cJTcql&#10;v9rtHNE4xfwq1N/C7fqX8KfEfhXwJ8TviJqvwKsPE/iLwxptvpMnxIupdWh1vxDdxvPNDP8AEwGO&#10;eZ3Dw+dHd+G5NhtIbN7tS3mnHkf7V0/xC+JPgr4p/Ey10PSvF+jz+M7TwDrPiLQL3ULpZPAq6VeT&#10;+GLzSp9PBea5MRIuY5CBBcwmFfuOD1v7I3jPxZ4Z8M+OPHKLB4d01bu+1KXTv7OsL+5XSI2S41D7&#10;XFBBC1nYypdQ2VvBrW61UGfG3Emeq1X4wX+iz/EfRfhH4ckeG80vw18UtU0uw8qXwpfWPiZGt76y&#10;vtKEEwEnhhb6eQDSylqSsm0HAK/lWPjwflWe5JUzurmWNjjsxpYyrlmRywU6EcFhcRgMrpR5sFmd&#10;KrCNbPKtGnhqdfkr0quBwEMRUeCpQxuA+8WOpZ/wtiskzrMKVJYinShgMBRpeyjRxmLzKtTwkHT/&#10;AOgCWHw1GWIla1SvKc38dj8y/hN4bu/E+kWHhew1vVtZtLHw5aS2Go6t9lh8U6Zb6dfwvfaSIji7&#10;vLeaQfYxa34CNA0u3/lpnnPjfZn4Vap/wsDTPDyxWXi+0vLHRL3w/pL2GraFqmmEvrV0LvTf+JM+&#10;j6tZOdLMEpMltJb3AIHnMa+9PHfjf4TeG/iX8IvCOr+ELrw7qXxA/t2ZPG/h6a3s7a/trfw/cPMt&#10;tYrBDfW0TTqLi5u5N0UQEcbbROc8J4ov4tS8UfFFfG/grU7jRfBultd+EbNo4p/DR+3abZLZ3Ort&#10;bf6EX1+OMSx6U/8ApDztvX5pGryKmc4TK+N4ZrgE+JOD8fhI4+VF08Hh3m9DGY2pha2FWKwdWpha&#10;koZjg405PDS5YxhUTjTftIQ+UxOQRw1DEqtiIQ/tLGYRKLV6KeFq4nF1rNbYV0ZZjKr3w7wNrWZy&#10;X7Nnhvw/4u+EjeE/GOnX3h21vr+/+JV/9vtbSS01ZVszfraR3dz/AKGrw3EcUabeSZSG6AV5x+zV&#10;+0l4n0D4jXFp8ZvH134i8Pa1qGr+Evhl4WsdPtI9KS5jju7DTdUs9Vsf3dtqxst7CaPBXAXpyYfG&#10;fjfXPHHwz+ICeHJLTR5bXxHZfD+18K3V1JoGi2URgEr3wiuh9th125mkQvEgNstvMu/KSLXwr4U8&#10;F/tSWHjjwr4a8QeGrPw7pnw9js9XWe5NrHb2ieLYpdWV9M1W0Yw3qTWIuLvTyMyQ30Z8w75Vqcs4&#10;VocUR8RcXxLjMpymecSxeLp5Pi8Xg1m2SS+pLGYrFZNjMRTliaE62Lx2UYPF4nDwhKlh6FKjDHQd&#10;SEIeZiM2zfDPA42lGusTgMvouricN7V4iVevjslzLCvHfU7Tc4SwuJpzeK9zRpWg0ftF478CeBx4&#10;j8aa7HpupWvju08L6FZaPa3Wq3Nvpt/Naada6jqd1cLP8v8Aa0SCeY39rjzWVRJ92Lb5Pr2sP498&#10;BeDNW0/WNZ8SKNJutL1j+1tWvrnV50hv5XW60/R5MONO0zEQnvbX/j5UW+/mJBWL8UPEunan8PfD&#10;PxF0jxRceIvDojtfCcvjCC5hiutE16aWPTb65IuR9n1Fb6yjk0i9Ew/0e4eQr/rmx4L8JpvjLo/i&#10;T42+MfGjqfB2geFLOy03xFDZf2jbPp9xPLbQygWf7ixlR4IXllQHfObct/q8V+fcP5Fj/wDV+ePq&#10;5xD67kdbB4fA4PHrFU8XWxWXV8FkUMpw1DGxlXpuWIxuCzCnhpOricL7SNGWGxOC/s+usM8wuKhj&#10;MTOnQwdXCTw2Mk8dgVS9tUpTWZuHL7F+zWYwg1TpJe97OEOd+0Um+38d+ApfFVzqmqXWl+P7bUfF&#10;txoPgC6v9b0DW/8AhHNa06O3cDXLXVtZt5rJls4nBhhgKgzJEHydgHpPh74e+NPCr/CLwT4NtfiD&#10;qHhvwXda/qt9rDacNGs/HbS2M95anWbkQQWxuNKuJGnieBmMkMccT4EyFvvL9lb44eNPHX7LusfA&#10;Xwv431TUNdtPDFxrdr461bwlb+JrG3tpJUF1pE97qdtNHp+tRxzW0qpFJDM8VrCAXMA2eI/Fj4J/&#10;tU/s1/AqC/1f4meHrzwjrhs76w8cPds+uWeo6vCRBfDw7LPNJCNTkuFabCQRL50Ri3gMF/Sc5wk6&#10;3DWD+o0s4zKhRpUsNi8Tnbq4XLMvznG4TH8OQxE5U8uzDE4zCYeCjio0PrWT53iZ1XQw1OlmGCp4&#10;rA+/QyOjHAxznB5ZnWLwMaCnmGIwt/bzqUkqcXjr29+CpqM3dP3LrVsvfsXa54Q1DxTc/DHTJQ/x&#10;W1XW73xLY3fjTRIL6drXWg82sWmltIPPhFyJnjtNKiHlW/nm7n+V4ye1+M//AATy+F3wl8baT8Y/&#10;iH8WL/whotx40jNkosLGWy1yG5ZJrjw++s23/EvEllOfsf2qb/SAJBZqdwfP5m/Db4g/ES2+KHgj&#10;UfCFysv7Q/g+e60vSPCXiGzNlZeKfEElrNPZx6pqCPbyQW+pRnzdIP2lLaOeSUXUcoKhP2K/a+8Z&#10;D4v/ALM+g+F/ib4L8SfDz4leI38N6Bq/hrxJcWuoadaeINY1AWt7q9hr+npBoJm0S+F1cKiW6XMc&#10;F1ai6mnOwp+tcE8LVOJMlzbEZtVpPOKFOpl+FzHM6kcFh+XM8LCo8Opxo5RHHYDM1SePyussVio1&#10;Z4pSSjd046UcbheIslpYrE4GNHG5fXnTyenO31aNONeak8dZO1WU1KULbxcXft+T3iz4BiLwh8df&#10;Hy+JfE16/jP9qPxH4H8HeC5PsllpuleFtHh0VdO1Gy08f6XDNf8A9ovJiXJQWqy2n/Hy+PYrX4G+&#10;LPhpok3iTUL1fiAn9mR2+g+TbHRDb6yYGlt9Cv47jGoyTyGLYdRm/dSeSxt+PMr0vRLzxRp8X7R+&#10;jfDnTF8XfFz4XftAJd20Nxp0d1praXrugaPBp/iBdZlgm0y1GlnSbqPULglNv+i5zniD46ftbGz0&#10;zwFpHj3xbofiXxnDo+n6xqHgrwvHp8usL4y0+AWg1K9m063ghvvDtusxkvHO7zpIrYALhi3o1su4&#10;eyjPMVPivJ8dnOCqU+GHhMv4ewrws4qpwxlNPMI066zKg3yywlFY6bxGD/2r6w7V1erOs5wNCvXo&#10;fXP7RwuKWIwbxE6ftvZrAvB4d1HTdb/ZPZupfk5LLltz/vOY/PXWdHbW7jXJdZ0ePwxcHWxH4hgl&#10;v9Q1KDTtQe3S5azfQJflignkKRTazHwN6M2SBn1nxTqdt4Q+B1h4l12507RpLPxfNJeaUJSTcWb2&#10;drFbaZFJcZe6sZtscrNF9zz1Vxkx15Z8TPjDqXi7VdI8QeJ9WfwzdeKbiytYJDoHl3Ws2/2+2sxf&#10;XNn/AAxs+yFbs/djSNjgV1ev3eqxeGX0TTNA8N63o194hUR694uv4dQXRtdurOztZNQu3kx9n0dh&#10;BE+VyLOW3t92DIM/I8bcT1OKMfk2MwHDGXcLZbR4ho4ycsBZZ63QpSw2I589xjnUw83VjUr1YZXU&#10;qwWJWEhWnPEpSqfAVsFhsLja+Jo43NK1N4XGuhUvQu8VHE1lhdMN+5dsNGlG0NdPe97ntxuhfEvx&#10;X4n8RN4x8UXj3eieMdNk0HRvCtxf3d3bW1wYoLLTRFCRssIoki3W2z/X5fj9zzwPxc8Knwld2epx&#10;a5rk+q6VbJDc6PDJe6pBDf3O17X7RYw/v1ghEcgjdMRKGkM3G2rniD4Y3Gl6bfXWneI9I8T6vYRr&#10;a6xqvh/xDGbXRrhDJL9uuLCMfuXg8147W/biSIkA/Ka8K8XeJ/E2geG4tRXxcmt6hC4gO5/sd9bQ&#10;oQIrW4usfv7Nsu0lz/y0Un0r+6/AfI8uo8G5RieHs3o4/FYqrCpi8Jh8zlj6cPa1ak+T6hUiqmFq&#10;Ri1GrWqfvMTVU8VJ3qs8erm+PVCCxEquZYCEI+xw9f8Ai4WtyqWKlLoufF+2qxttGS2Or+H/AI4k&#10;h1i4u9e8Pw3/ANrMUUNsss1vbQaxFNvh1KOBP9Eu51XzN1m/Rgoueq16l8TPF+n2XgFvHmmw6xaa&#10;nNqdpb6lFBqdlY37ae91JBN5Vvpv+h3llfyYW40RP3riCGWYkwivz0uPFfinV9atBNdWtu4kd4bX&#10;w/NNdaVcvfxmGXbcx/IL/wAsEt5nG9/l6NXr9v4WufEOoaesF94ttNH05oru2sr67gvJjcxQRw3B&#10;mto13iAywKYBJywD4zg10eMnhTi+JI4PH5fleFWLoVatXMoVJqriJYCnUl7SNCfNFp1JQ1ad6Sk0&#10;lJxSfiSrzzKoq1D2nM2vbPB/FGMPcisVb7MYRSS1vTUVft6MPFvwy8a6JqejxpcRT6ZYXdxqmlSW&#10;Re/v5FlEptIFl/0W7K8Sx3N4PLg2OkeZxFWz+zhpl3rupX+qWi6nenw5Ho95pHhfTLrULubxLYyR&#10;eWI7mOX/AImWmJpfkx3OpX8n72yEMMX+ouYKp2/wwsbPQWi1Fy2o6yXnR/KltrqKK4mRS7iP7kLK&#10;RFOT18xNp4NfYnw3+CXgT4BXHg/X7nSrO4+KfibU9MtLcLruqC88Ew6vFMmqXdxFDcLAum39lLJt&#10;e8sr2FJkjX9z5hE380Z/UxHhnwpVzDNMmx2OwmKzXAZfkuX42EMRjHWoLFYnGzvUxGEjhMFHBe1l&#10;Xr1p4iGFwkoVMNCWLxPK/scsr4CEcHh6lelGosVy040X+7UpK7fS0rybqd6nPtseBftafGH4f2fl&#10;+B7LVtU0rVtJvYdW8Xxaff3cVt9skto9saPIpnE0JdjbwTHLm4mdeZWr0H/gnD8frXx5q3xRs/GG&#10;ka3beFL/AMLX/hq214alqGh6Zp99fQzWFne6qoBtb/U76C1ljsrW74nZLnYPv18l/ti/DfxL4l8Q&#10;a19oa41aI6hrN1YeMNSsNN0nVNR8N6HqkunpYzrZwWtlq6A28djBJ5K3NzstsEleOs/ZS+I/hJ/h&#10;rP8AD1fsXhx4fEuiXmqaRItxpF74mutOvJ7q1vdVudSHnzaxJ5UlnDZ25MVukCkYE61+d5xleWZj&#10;4R4/MMLhP7RznNcVHE5liKNPDZhSyLGZliHVxmLwuDxNKlWWFp16Vang6dakq2Ew9KjSrr917SXB&#10;l9PF5XVxWYYbELHYmVbGRxGEf/MEpYmsqbt056fJVf8Aj0TZf+Ix8B+F/HHiTQdC8QalZaTp+oFL&#10;S2luTHJEs0MVzKGjiIjQvPPK+1eAGHfNFfR/jvxhY2Hi7XbRf2ZvEt4Ib3abq88NXk9xcM0MTvM8&#10;ynbKJHZmjdeGiKEUV4OAzjMpYHBSlkGLxMpYTDSlif8AWPJqX1hujBuv7J4iLp+1b9p7NxThzcrS&#10;asfLVaGKq1alR5goupOc3G2kXOTk4/A9ua27230Z9W/ELwDpv7QGu6n4J8dfD39pf4feIfjtZ+G/&#10;E2saN8YPEFr4f8Aa3/whlxNF4evdDAN4v2d4LxLqz0FEt5dDe9a0m8wyoI/mz9pifxt8GfiD4f8A&#10;DOs3Ems+IPBejxaTonh/UZ7vUtAvI38pLLTZLP8A0JJ7a1sZZrvUQnmCezt2YlNnzfoj+zHD4t1L&#10;4vfskeMPFOrT/E3RNe8bavpuk/DX4oTwa1faTp0tjNda1rdk92Dd6Xc2qLBepBegxSbYxb8QzZk/&#10;4Ks654T8MeK/EniI+DfC3iS41P4P3yeANUn0m0eG01iGNU1jWYP7NgneTUrSBGtoLu5Kmy2sYs+f&#10;Lj+uMZhsRiuI5cLwrYhUp5es7jhcJmHsauI5IQy+UJ0vYUVCLnRak/rk74T6/O8bqMf6tzSlhcPw&#10;TLGYGp7XGYXMaf1ipouZVG5wv/hpyhH0Wx/M8PGPhP4ufHv4g+OdS0bwXosPw50jSfCng5YLC81L&#10;QtF8QyapHqut6xa2vnzJFPdX730FjA+0WdtdR4yZGxl634mv9Z8TJ4gkk8OX3iXdqAg1QW8MQEM1&#10;uLSGATx5a1WNBBHdRydo4AvCtXrn7LXibRvGmk6p458J/BDR9CtLIwJ401HT7Y3EFxDpWnfYBqU+&#10;n3VvB/b+q6vcwrqUlsgIJuvOfHlrn2zxY3hLRtB8ReJtQ8E+HNO8J3VpqF9JfytDCLhrvTdj29y8&#10;UE7pJNN5izxrs8smOHDeXxtmPEmcYDNsLl3+red0cty7D0cE8JiauXVsRQUaFONSvUq1a+IqTlj6&#10;nPS5nXndSSSirQj+U4ypjMYpRjQc4Ym9SrJ9VC6evlay7Hzf4B+N/iSbwFpNzpb6jeeML1dUgvNa&#10;hU6zb2dw1yiY0y0cm0lmtFtV+wvcxyCHfMYxhnz1kXx38carqWl6L8SZrzxPPqNnIBBFqlpp01xa&#10;2aoc3Mtlp9nDpmqyKFjcCS4zuxmPy8yXfgrofgX4i2Pn6ZqGkfCeHTNVuDJo8ul3d9DBZLLF5Gqz&#10;3U0EEwtL8SS/YjZ7gwSfzcARbvaPi78KfhF4fW5vfEfxEs9ljbQ/Z9O8M2UUzCOb7PLcapHbXfl+&#10;ZqOp2qSwadDqFzBauftRk8zaNnhSx/hZHMnl2b8PvLs9qyk8DCOS5xjM6ofWH7WVPD43K8BXwNGF&#10;N1eRzoVZKEVFVGqqnFfNVMbkdR4jD1sNifbU5QhD6l/Hcoxitumq08rHm2o/GPwdp0d38OvBWieG&#10;PCfhzTfDdxqfijVPE0X9syavrGvA2em3Np4mjH2i61iG2vEs40hwLd4EDj94or53/wCFleItM0ma&#10;XQfEHia68IQ6ZfJo2gXSh7fULtAtrNPcyvBNcSWNpes872c20ToVlTd9mfF3xh4asJbm+l0TxLFF&#10;8P5bi21jSotT0y0/tHZMgj/tDV5l8yI3kdnG1mbSxuZ7Wz2kRBPOO7go/ibosniGTwrpuoaromka&#10;LYMmqeINOgNnbTXACtYaebq5+S2t1YQvNLFwftKQuf3y19FlPCfDlL28soy2rmdWU1Oth62HxmOq&#10;uTvNe1xOKp0M0qVUptONClGNG7w7vGnzP3KWW5asvqYqOAw+Kx1lKeB4g0xmYWtGlg6cfqFf2blS&#10;VOVPHqrL2UHCl7rhyrrvBXiDWfEfxN0Hx54z8Sx+KNL+H9ld2UVg85j0rVtfwA7qv2H97Z6QktvD&#10;NcHP2ozxxcC2OYvi18VvC3iie+8GaVp2k6Df+PY5rrWdW06WZb2yjsA6ySWEUcMKafZvK0Blkl3C&#10;78uMrt+ztny3TfiJ4Asr/wCweHdYs9Xu7vWpbu9k1W1Mjro9pGWRTZ2w2WNp58k5CS9eJk/1j1Z8&#10;S6zeXstlpGiz2UM/jbTtUvgsGk2DX1zDBCZG0yDU5eJLDUIAQsLZlUQEQ8swr6bB8K4irn+EzCrl&#10;X9jUfZwynLcP7aGD9jh4Qjj2/qUUlW9pmlXE1uWX7ySmnU/ec1uCnHNMZUmsR/seCaisLhFthbQU&#10;Z4eMnSoqpGjVU6cavso+2jBVLvn53g+CtM0NBotxrHjOXxT4Vtr2G0k+3Sfa9ZexNwIbqz0+K0nh&#10;uZEnnSRI533G2EeBgSnd+ofwq8ReHbTwn4YSAr8OfAOpeKrnwvp+g2PhW0utX123tPMlZofM1aG7&#10;h1GNriOa4vbmOczwyuU2eS+/8j/g54Q0fVb/AFjUU1DT9D18wx6poEd9prw+GbG5sLhI/sd2b79/&#10;BdxyIWiSH91fMZAvEIr3jw7pur/GT4k2NrN8RodYnsp2g8Qroktxpt3dSRusZ0fT9DH79oJHiWBz&#10;bfurhJA1xxHFT4u4P/1jqww8s0eHwOFc55tUeDhhH9aqP21X/hKnh6GEruNSc082xmKlUha1Jwjy&#10;Qh6eAyyFCUXicZmFCUneVahjvYUnq+Vwpa8ijGylvefNLqj708f+NrGbQILLR9Ch0CSDxHqKaPqO&#10;l30Xk3tvpql5IdHMYPk6pZjyvtVu0km5hMBgoc8HZeKfFfjaVPEfxHksvh/4XuFvI9O8QeNYZYpY&#10;rS0v7e2vn0G2iUGYtqbpbwyEnMpbGCWx9W+Cv2ULr4beD9U8SeK7OPUPsdkNZbUNJ11Lyw0PSbh1&#10;8+DWkv8A/QLG61C1CJPHb/vLKd4hccyxCviz4m/Gzwr4i8R6Z4dsPsaWmkW2o2Ph+HWNGttU1DUt&#10;DkguLPTnttQmH2TS9d07VbqI2eo2fF3bW7ed/wAe0VfkWP4Iy7E4rLsrwNKpmFbCVMdPFcUXdSeU&#10;5ZiqcaT+qyqVcUpyjKCv+8qUnOL5IxpctOPFx3kPDuY5flPtqeaY3GU5zy2tm3tcBX9jlmKrVK9G&#10;qqtfLMzqyeHx1apX954a39m8sZcqTftPxp+Dn7PHiC10fx34f+Knhm9i8FaxoF/r13eKzaolsBGR&#10;4cjtrq5UxXOt6lvtbeZLW6CNKC4jyvmee23x3ufCmjeJ7bRPEWuQeB9O120nl07TXtNK8T+GbXUd&#10;QaK+8J6r4q81/t+lPpZgvbaz+zW32dLyZMSed8nwvr3he71fSkh8QtrWoy+EF3ahq2siKCx8Ra67&#10;PE2oWoseNUh+zCa2jnkPySQyBPvyV4br/jHxF4Km1bS9N1LVYfBviDU9Pm8RaQbUx2qGNIYiJo3x&#10;cvpzxLDLcw2/7udYYxcDAir3sk8F4Zhw5QyfF8a1+MsDl+Y4d4GHEFOnF5VTji8uqyp1lCKVKdXD&#10;rH1MJj429jhp0qCSSnzeTmfhnVjlOWZbj83rZjUq2q5Yq7pOoqdHH4NVKMvY/un7CpCdFcqj7tOL&#10;lFSul+ocvxd8OSajf+HLzVb3Rm8RWeg6P4dj1eziF1Nq8N02pS2WhTxeZmK9ga3/ALWvmtrjNqkb&#10;LsJ+b3jw18S/B2m2uoWPxh8O6NrPhjxTqFx4g0LVNR0m+nstSGjIkUnh268YWHlyXGo7l+zaVZva&#10;28SW94qOXD/J+ereOPhLreseD/iNceOvhXa2Ph+zi0fX9Ok0a8s/EFrd29tHDpHijwPp1lDKllf2&#10;UhuYr/aBaatG0MeqBvJtSv1jq37TvgEap4S8G+EviXo/xA8E+FfAa+KPiD4q8PaFaacnh/UdNc20&#10;+vWXh+/ggtLDV9TjaLTrnTrIt57Xks8eC+W83M+D6bhSyKnkGcYfETyrM1j8xjTz6hisJWo1KcKM&#10;cBnGBo0sLQw+IVLB1oOGLbxNKpGtJKU5qPz1DDqlj8HgcowfsMRUpU6eIzKoq6wmFnhoxoShjPbW&#10;wfPU5E6XIvhlFTfNzFHxFeeHvEfhDxfpV9+z9qHhzxHq15rg+CuoRQx2fiqPQNV06dpP3cIMa2Ft&#10;AyRWU2PMuI45zJkotd1+yA/7Onw+k1vSviANWttY0PTLLWPFWo2cBmm1zWrmRrFNE0yx86AeINSs&#10;YoIpdXscsUjaGb5cAtx3gPXfB3xL0fV/ih4P8XnS7PWb258M3V/8Q9bhstdaOEG5sZvDmm3X+mWu&#10;lXkuNBhsrX91vLjptz6f4Nv/AAz4w+Knw/0LxoPAN+lr4c8T3unaf4Zsk0TxRLcW+mxRw3yalZf6&#10;aJ7aWC7lvpLj/WiaIx8CTHzuYyqRwWbcOZjW4hw9OjOGNzmOHznPK8cvzPCUadbFxnh50cZjp4TF&#10;YjLZ4rGYPC5pQhi8XiK2LqU713GP3uDh9YqVcJmPN9YwySpOap3nWcVLCTj9U/eezqTeKnTWX+57&#10;KUPbr2yqJfRHin4haJ4bjt18OeOY9X1a61V7fX/h42nf2BceD9cuHFxY3uia3Jf/AGe5tbqxkgOq&#10;QTI/lzXEUKgYOdfw7f8Ax60CwuvG/h74X+DPHPia5nt7jw9d6Zr/ANs1vQr2TSLlorpdHS2ht7HU&#10;tQeGCaG8gkmN3OBauV81S3wz8YdR8NeIoda8O6Xr3gbUbHTNKmms9RtdKhtfG9vKL/8Ae2954jA+&#10;16qtssL28r3Z/wBFE58sf6TIR6R4I+JGo/Dy48N+MxfeKvCeoaboMFla6b4fkg1bR1U2oi1NPLny&#10;tleakpMn9sjJ058IP+PsV8zR4KwmUYTCZ1hsBiY4itGUZYbGe3o180/ezhl2KlXoZpldfL6deEa+&#10;Bw9DHZdGTw1KjzSxass14cbgZUmsdDA4ithaDccFUwf9nOvKk9IX9p+8ukrL2j9pZLnalzM7X45/&#10;tk/tCTz/AAw8O638Jr2w8f3UWq3g8L3+ob/7GtojKusapNP58P8AwkXjXWQtxqNzpPzfYrSdLXK+&#10;Rz5Vrv7YvjXxX4o0dfiJpGieIY7XU/D2h6b4T0jwsLb+2Un1ExWeq3tl9uj861soYjZ3959qg+33&#10;lvAn7z7F8nk/xh8MaV+0b4vbxlo9p8UvA+s6PpWnw6W/ibxReeKdc8R+LLzUY7a8S/hvv9C8G+Em&#10;0eV5ln007Xme1e5H7uAH39/gLp9v4cgv/iX4g0/V/Fei6BpGk6pY2McWl+G9R1rQtSuNb0qzfU4v&#10;+QnY3Ud3areag2fN1O0bBODX6DQpeGvDWSYepXwNLKM+zinVdfLMNRhic3dGWYYXB5Xg8LSw+YY6&#10;OGpr67SwMqtHHwr1VjvrGNq+wq3N8jqYTC1cxjjK+JyvGY/2c6sMx9n7euo0acaUa6ork9k6MYLE&#10;KV8B9X+pOt++5zu/2mvA3h/xB8A9C0zSPDeqad8Irr4p6Bq+qXmp6dNqWv6G86vBHdyQRz3Sm2sL&#10;m68nTdPkuphBBcuRtBcn511/9hv4h+ALmHxD8PtS1Cf4UWw07y9Rg0Gx1rxTb6a+gahZaw39jpdQ&#10;3t3oLSyrJ4g0yGOX7BppN+202iFvs3x18XvBmnJ4V8B+IvDHif4WeHLnW9BvLPXdJ1xtQuZra3sh&#10;9h1KXRpP9B8S2Ur/ANoRyaVdDzHhMEtt9ybPlEH7Zdz4DfUpfAEuq+IvD+meLrq38PWV1odvrXi2&#10;+cho7rUN2sAQaRod9I0JW2g/dqkEkK8WyV+S4TjHxecKdTgfLnhaOCljauLy7OXGGT5rgsfPC0qN&#10;avnMcZntPC5rPOP7TdKEcXiMPCE+Sll+EpwpuvoswzF1sTjsqlJ08mnSpPDTu6ijVpwqSlUt7vtK&#10;kqjq1PZv2TnOXsn7JxPjv4Y+HtT+DOrTa/N4Ln8d+Hv+EmjPh/XJrWXSIbAWtij3t7oejT6RdSp4&#10;Rt7cPmZ1lN5F9nuFK5y2Bonjj4c6kNbh134Qa3q8/iTUtV1HTE1a5mv9E8KtY30+qPYeD9ai+617&#10;byxXzaK2kRbTPAoBOQPaJP2xfjf4/wBU1/XbnTvDFz4w8LXVwvh29sDpUWk+CHu5CltqGraXMDb3&#10;F3CFWF2sQfs0hczD97CK8c/Zy1248P8AxZl/4WR4h8IaR4jl+IEPifQ5/Eehy6hpNreX7vNfeINU&#10;srSCeG+8NTXw2zQz7YYY58HIkbH7VThxdjMDnGc8dZDgspzTJsFha+ExfC2d5rVx+Kw2TYpYnEYT&#10;D4TLMPgYKWFo4rB1acqmS4HG18RicdVhhadCcHU+uyOrh8Zm1PE8QqrgssxNGM8RLB29oqvJaP1v&#10;f3Xyxa0b9m0fG+i/FPTfEWnW3hnXfB9pr2l6Le39p4Pu76C6g1nQtMa8Ak8IahOPLEdnIY83Ef2a&#10;DYqofn3Da7XvCWkxQa9b+G/hv4WSO/hN0mjSQ6hPpthavC8crxXUfIiikmFwXP3bmG2x1NfoVqHg&#10;Twz+0J8XtV+IGp6h4GXXfF+of8JDqNr4H0i00axu7fTrqW3W5h8KwQQ6alxqEVtJJezruud3lsdr&#10;Hn1r4uLoPwh8Na5PoMHhbwNey6Re6rod34qhTVtE1S0vrP7dPby2l0DPYzXUcc1mIyDHI9+giGIi&#10;a+9x/iNh8qzDJcnoZTiZ5zj8PRzKtlVCrPB4XCU8RCNSOGxNSOHw2NxcaWOqVYTWHoQneMo4tPEq&#10;tJ+fn2Z8I5K6nJJ5xXdSdLD/ANm74SNWTlRrYpe0xN/qkJwqv/hKxd/rjtOPT4q+GniL43fHXwV8&#10;P/2e9a+JLeJ9A0JbHXtKtNd0xLPW/DVrpN15FtqureK9QZJP+EZ02MSxXVrZPBv0uHbLOmIYpv1B&#10;1H4fT/Bj4NyeI9Z8VaH8UPBmh+PvDTaz4d+H7atceIb5WlMiT6Rof2QQ6jourSQzWJ1GK60sWdr9&#10;lJgf7SJT+PS/FW98c6/4Y8bI+kaPd+G9C0aXVvFJeaCGBYrkXVpoNlo9jBOl/wCH4Y1EUtle7bSR&#10;DEJd3b93PBfxEtPiD8NNFuND8U+EvBXj6fxb4O8VXHiJrZdG8KavounXET6/pWnaJcW8Nk+t3djH&#10;CukW19u0yLUDHPbATLz8T4k59nfA2K4UxFOjk2R8K5zns8XxThMPkOGr0qGNrvLa1d/WsPCeKozq&#10;1Zzr1atSEqjq1JznTxbfs8L8jQ4iq8K4/L6ssVlmEw2Kxkak8K8A67w9OtFVFQnV9hDnlTUlCX+z&#10;rlknH6vibeywv1L/AMEYPB3gDwr8c/2v/jfY6DD4MutVHh2w1F/FtndadqA0Hxsk76PaQLc/2p5M&#10;0c9pOY7mPfvZSXA2rX7+az4v8Gat8Qrjwg+oa54a0zQvCGk+LNc1LTNQ32/iu3vTBDo94l79oP2y&#10;CJLlo9Tk+xWX9nLLajE32v8Adfzxfs26L8WZ/jx8XPEvgzxZp15pHi7wp4OudRsdZ+IFz4bu9C1j&#10;wvLqaWd9pV5pUE0Gr+HpjfyrFPf7L6wl+0iDdEFx+jWg/s//ALUcevaN4l0r4vfAzw/p62+p6Fr1&#10;r/bvibxxqcWhWk6WunWOm6pPpl1e63qF1dXMUtzeLYz2ssa+S81ssCmX6ShxLlnEuWUM8yTM8JjM&#10;LCjQhCODr1c5xHs6VOOHt9Uw0cfmuCd6TSWYKjCyUqNathXSr1P03hjOMszmnjcZlmMyubxGJrup&#10;L2UaN/Z16lKX7qcp4SNnBr/balWo7c1KpVg4Tl9x/EPW/DFl4Z8beF7fVdd8S+JdM0GTxUfCvmRQ&#10;adfTaQZbvwXZWs8nl+YdY1sWmlNdC6t/tC3rQnf5gCfk74H/AGnv2zfilH+0L4r+HFhrOn+INO+G&#10;ya9448KeJjaW3jfRPBOnXslhqqS+G3nhi064e6S607R5pNTbFpb2F6uCGz9f+BP2PvFunfF3wR8V&#10;PiT8fPiB4z1S98Uab4budI0T4Y6Dp3wzuIdWuV0WDS7h7C8uLnV9M0WWb7fHLqENpNpl1FJepCD5&#10;wWX48fsneHvD/iP9t/4reCtD8U3WkeNvgvrsXiPwHpFpHYP4rtPhtO91FY6ZqFrcQ3mn6t4tvf7S&#10;0x7WGOWPVIjbiYJ9tjD8WfYpwo4OthVXpVa0HiWsRGUa1J4BuXtpRlVrSX1r6y8JCMqjlyRjeMGu&#10;SH11PLqGJda0qU8XF0sPhJUeb2ThjoQjW5efXSeHmny/u+ZS9l+75T4x8a/Gj4h/spfDbSrPQb/4&#10;i6L418ba34R1/wAY6P8AFe2T4gQeP47jTr2W/wBC+HOu3l9JYeHdN097tDqerabc3F/ftHc2kGw6&#10;cd/87X7T37cPiD4GftqfAv8AaF+CL+PPBfjXwYd/jHwr4+Ny+vXqyWkmkeLtP0u7ma9vNM8F6z4e&#10;1TUU8LBEE1g00ck4cXcOP3J/aW1nwv4x0n4f+G9K8D+OdatPCvgX4Z/FX4Wfs8+JPDXiyLwz4LiG&#10;kaxBa6N4kntNIntPAp+1x3ct9p0c6qs0VpeXbEXERX+W39q9PiX8QvHvjHxP4wbw/p2qfDDw5c6t&#10;AtjHE81rb67qdvfJYNdxHGtPE8UfkzOkc0cSoZAS/Hb4b1lnOdOvmkaUKmVQq4KdPGW5KVKDlSwl&#10;LC/3qOKi6ctv3kJPprxcT5LPJsJQlhoxnQzGKxVOM/8AdamZ1f3rpYy3/LzDym8XS7wnA/qb+Ff7&#10;cniL9pjW/hjqPwX+H+k/s6a5YeEvE174h8OeIPFP23xDo3wo11LvRtF8YaP4vlstLuNH0zXNekh8&#10;O6joxstbutYup11e0Fn9rm+1+XfH34Vf8FM/Dvi698WSfGqE/DuVtBstK8A6J8cobfVPD0OrXIt9&#10;J1BdCfwxC96tpdqdTtrJrea7Blle6dP3Jb+b79l747ePIPCd/qOiS+PvHvx31PVdF1SbX5ru6lXw&#10;j4M0cJpGif8ACL3lqxGoXxu4YbOXQboCyhtiyS5Lk1+p3h39vr9peGX4XaD8SvhZcePJPDuo6ib3&#10;4g/FrS7qHV/Ffie8lMVuJ/E1hb3Wp+G7yz00Wui6XY2dtLa/ZrS38rb5TZ7OIMPjcgzeeGwdXDVM&#10;W8RiqmPw+KusYoYnBU8TQ/7feNqzeX/3XXtpdrzsrwjxeGrVsZg8xxFLGZbTdSvTX7uvVw+ZVsPX&#10;q010hUrUak4f3WtT2W48TfH/AMR/H7wFdfE3xJqnxg8f/DDUtXs/GPj/AMQaXNpEnjXUbv8Asm4s&#10;tHv7iSFk1W+0O1g83RfEcVlZCfyb63YTbl8r+nT4EfEXwePDCnw74eu/HGmXeq3N3ryacBd6Z4Ra&#10;ePyJpdbdPsdx4ceYStJcW8PmfaltvNcJ5S7v5vv2cfjv8ZfjL8Q/j14+8c/BbxmmnprvhTUtCnvr&#10;/UNcbStJtXngXQdL1a4gg1eS2trlYLi2ml0xvs0TEDaZDn9Uf2Y/2hvjj4P17xv4y+IHwD12fwj4&#10;bbxbJ8RNV8K6eLP/AIST4fTavbTWNzpFjeXNpd+J/GGkG3F1e3X2NfsenxXp5+2V+FZ9/auJx2Me&#10;NpYfLsR/ZEZSxuGd6EKzoQdWjBrT+y6lVvnT1jUc1LVM/obLcRl64eyqlg/axpUZ5zGpg6+lSmo0&#10;qHMpf42nUj0cZq11c+xPHerW3h+XxJeWmliz8P6xbIbfxDokP9p+CorYztAzPeSTzXEFzEQq3Pnb&#10;NzMNm7y229h8APDK3nhnX7pUkEN5qzpYQ2Oq+YksLopm1PRLOT/R0vb4GKN2n+5ESV/jrya+/bg/&#10;Yz0Tws+hRfENYLfxvquj3OjaNqXhHU0t7TT9bEU8kGt6nHp/2TTdRubhmhaSe42+VIpRsRvWP8Vf&#10;21/2YP2btMu/+Ev8V2lppV5aadrfg/xh4b8ReDdd8M6q4unOpaBaJJrEOoDWdOspVtpoRbu6Izgh&#10;TwfxrAZdmkuIOGY4zJnCVbNKGY1cH9Qx9aOOy7CYvL8NUxNOrR/dTpTnRdSjyfDScIytKLPts3zf&#10;Ay4ZzrD4Cf1e+EqKrRW8G8FgHK3bmvz6/wAze+h+R3/Bfnwl4V0/Q7aLS/CusLq2seIPh7aal4w1&#10;xZdQmS2s7qdW0+0uLf8A0eHQ/EUl4st1LHzb3dlbbsbxX5ma18IE1LxR4f8ACFz4uuPFmtWfwqst&#10;Ss/At6ZYrSOa+urO3tNH1tZT+8W2iaW6tbhcebDA+T8gr9Mv+CgPx/8AAP7Zf7EL+NPAnjPS/Gug&#10;eEvGul+GfHTeG7aVfGFl4z1pL+88GaI+muMXOlyS2MRinspJIrUQX/2ogXEG78uf2afiP470TxP4&#10;T/aW/ah0jxBYeHJvBmj/AA+8R6xeaPa2s0Uu43mjeOoNMtv3N/4XuBYrZyXEYFy17LEzDO0V/X+H&#10;o4TM8PlmAxeNngMPDHcqwsMDSq4mph8xlKao5fhMWljYYungaGMp/unzyVpw0krfyFxlCKyHiDBU&#10;qH12GMy+pLCLvmKxObKmvPSy67Honh74XfEDw5op8H3kpfRPCXiLR9OtLXS54m0i806WGOfWL/Qb&#10;eX/j51ODUpXsUiXHnTi3tTxdCvvj9nH9kz9q/wCJF5ZeLNI8Tax4S0bxvc+KNJ8LzeL109fDOi+H&#10;tNs3h1LTPH8skEzS6xqloqJHBEFOkYhtG3YXHzTq3iLwR8Q/DnhybVPif4D1ySy8eeKPEfwpuvh/&#10;qdvfTzeMNT1WTWtAn1E6tPa3VpZeH9KurGbWrS5uoo7Bk1L7Nu8yXH6m/Dj/AIKIfBnT9H0DwN4W&#10;m8Ix+PPCmnQXepaW19qPiK81fWbeK3h8TXVjdad/aNjoK3l2ZpbW8W6kC2ohh4DEV+ceLWS1Mu4d&#10;q5lwrwhPOc1xOcxxeIwuT8IYrDcQ/wBmwa+t1KWZZhSw+IwVN1lVxuc4yrmeCpxeCrU6WMhQVOkv&#10;ybL+HcrWCq1c+y3F0sbOpUjUwOAw31zMsbVjVlB4TBUFtCfKqtRLebk7an5//Hj4EftofAXxja6T&#10;qvj/AMCfDbXNYiuLjTnuNWu58We2ZbGGzWGw+xXN/ewRzG2s7rgR3MUkX+qkr47tdR+LvxAutN+H&#10;/ifU28U6xq0V3NZ+IbFBqM/g/UrW5CJJrc6QQRPZuXl8u5TcZ5ZEhbBtl3f0Z/Gz4m+F/wBqL4ES&#10;eCvGl2bbV/D+u23jbRr6102XTLGPVYreaSHRvtkkEDyXgkWVZbPLG7yshIz835ET2ug6bcaTZa1c&#10;WvhLU5Fs0l8RaVfw6Va6VaXCJbwrdNcERSahqV3NBZvGf+PG2lvbwZ8tsfgmUeO9OFGtlWS+HWZ8&#10;I5vhPa5HjqefU/qSvmlT2tPGYTD2TzvLaVBQo1If2ljPreEp06vt6vtfavwMznjMpzbCYGjSo4vK&#10;sTBSyuhmeSfV8dl75U61DEUbPknh8V7akv54QjNvW5+fHjuXxT8LtRt/Cdz4B1XUfFS61Hb2Npq0&#10;v2S7u5Zo8zalMnkTeZHcxrLOo+UpD5Q5LYXxn4e+Nf7Wl8QJ4j1PRo/E+r+K73QvFVs0kW3T7LTy&#10;Z9M03T3kgg8zUEjJZLdd3nGDnbsGfun4oat4B1PSrqG+T4m6r4v8JPrcGn6totzD4j1G5S2imhn0&#10;03F3cQQaGJVD2dhcaNvvrvTJZLtAGZM/kRqqWuhahceIdKjvbGG91s2ni3w/4lgmuZ9HN1FbZ1XR&#10;pGnm1UXlpFJZxxXE21rieGXz8rGhH714YrLuNuHcx+u5FmWD4hrValeOMpYX6xllVU61Re1w2Dcs&#10;wdDJakIRnHD8+D9lf2brV+RYSPu5JjMRiKeLpZjGlicSvaRr1qNL2NKWXRbTUaa+H2atTfWUoSl1&#10;TP0X+HHhL4eZsLrVfjV4mtvGdrrs8+o+ELh7Sbw/410drywu7CysLp4JotP1OKCC4TVLKQp5hNkV&#10;3eUxH9G/wq8S/wDBMb9pxm8M+Kv2T/hv4K0DT9HsYtA8fahoniDX/FI8SLplwdTuNb13RvscUOma&#10;bq8iFYYMC1eXymu7QXA8/wDkb+HPhm6jvbjQdLhvvEGswRz+JbnX9M07U9d1a7t2USrDdaVZ291I&#10;bqWDatzNYWszw28chvNpMO79Pf2Wv27/ANoT9n20j8D+Fte0rQ/BsTW+uHw7ofgfT79Nalv7+DV5&#10;NHXUtRgtdXsrKa4ggOp29/aw2MspMFznKbfvsbm9XJsCsPhHhcZl2ApqhmMaWE+oRlWkud/XMI5z&#10;9laU2sH/AA3Uwyo1fYYbn+r0tMklhMBjZVamB+uUJVH7OmsB7d4SkpNUm6uqlzU+Wp5c3Lsj+gpv&#10;2X/gF8M/hP4h8T2PwG+HejeFfDWt+CBD8RtL03V/EPgrxLLdeJ7KKfWES7162n0DxdrFlImlalo9&#10;5p2sxnTrh5ftWAwk6v8A4K+T3Oh/A34QeE/gnr+g6dp/inXYPBcdhCtiqS23irSLEanoDrbW1tZ3&#10;PhqSy+zpFZwhpdPEtoLg5uo8/Hlj+19rf7Uf7LXxu+GnivwV8StL8VfGDUL/AMQ+NvijPqMvhLwD&#10;pcHgrRH8Utong6COeHSNKtvD3hm1/tq70bTd1vN4isnuGwVTPzp4r8O6vZfs6+AtC+Lnxj1fXLrT&#10;20CT4Rv4v0WGfw/B8OviNeHQotT8IWNlPM+t6vImmfa9e8XT7TAyjy85chcJ4inWjLHUMPj6WJVT&#10;DutQzDAOtSlTqV8a6VKNX7VKhQdPH0+1KrCOijr+mRxtCvVpVcPS9tR93kqex9hqrKUfZP4VTmpQ&#10;635HLqfIPx8tPEHjHT/hj4m1vwRe+Bz4J8L6/oGmeF7a2httV1a507VNHfWZ7yOMfvNM1E2yvCjf&#10;etsgDrX1F+0Z8UdVvfh34jv7PwU+gaXrvwa8P6/4ZiSD7BPYJ4i05Iry91W0H/MYiga7bUX/AI3e&#10;MnpXj3xNtPDHgD4q/s36fPB4h+2eFvD8mueN/iXNql34itPiFfask1ppVvdWX3BNAF26fbvxJZmN&#10;QP3Bz63+2hq+j+J/2XNM8W2GuyC1uxofhu2u9Lhhsoruw0C2Ntqttf3UXzwShwY5LCQZi2kL99q+&#10;b4qyuj/anCH12lRq5dKrFVquHpexo1a2OrPlrRp/YdV4b2kv5pynL7Wv7RwPnMIZbxNCNT2OPWHh&#10;UwlO1+WniMPDBVP/AAKUHL/t7XTU/jc+Lvkab+0L4bfzC1lBq3g13uT+5E9kt1p8X2x5On3T9/8A&#10;g5OCDkftd+zB4gu73U2tvC2o3MNx4f8AGcV+vhR9M86K9igLT6frUWsf8xGOOdWMtrj5PNj5+evx&#10;v/bEiF18UNJ1C2ggilvdPjSW6s4Ps6uLe+litgJRjM8VnIp+0dt5P8Qr7d+C37RPjjwtpWi29h4Q&#10;1LxJ4ji1LRZ7nULMyaHpMKWkEdtarf3dvBNdJJLawxJcahBt+0bNzk+WuP6uzGOIxGUYKpTjyU5Y&#10;SNWnH+WnOCnT27wafqz8FSpUcdVovE2jSxFWnJ2/5eQqSjU8l+8U/l2P6n/jp8Uvirp3wi/Z21jw&#10;H4D0nXZdV8WW2qeONNvNVh07S76zUSCZWmkPmW0moW8SxCCPmGeOIN/rFFeSfED9r3w/8U/iVa6h&#10;oHwAs/h2fh34b8Q+CNa0fT/EM2havLqFxazXbar9klgmSW+8NXEEZuNbj2jyIbXO7zF28P430r9o&#10;zVfBv7P9/wDFTw54N8HfDD4pPofhiTwX4E1bX/EfjWa7jN3No+s6Tr01hEsepzyPJcNZ3d9Zw3Ed&#10;vOuZBExj+Q/jl4I+MXw/8e614PuJv+E7fUfFXh3wV4OvdS8M2OhauNI8RXUUWkya0bC4utNvdKsr&#10;ZpVv5LyZopDDKboAslfyrx5k+e5zgMxweX5hlGCwuLWMy7GOWPx9HHrEY2lhFV9vToyjSjF4HDUm&#10;uSVJvAPGSlWxMr4OPNneHzqrLEf2NmlN5dmDo4HM8LjPghJ0qfL9U7SlHlnL/p45ep/Qd+xt+1Ho&#10;Fj4i+GifGbQ/DOkeFfht8Jr+48C+PtQnm03S4zf6uZPEOua7PHBCl5Pq101xZSaxJuF3cXUJXG1s&#10;+8/C39t+LX/G/wAQvB82qjxdp6fEa0bwh4n8Q29ppGh6Z4HvbezeW6v3T/S9bgsZmuX0ySP/AF0T&#10;+cx/drX45fEGw+Ifwwl+IXwv8Z2dr8R/B2oeAtC0Q6Lo9jDd3HhuLw1BA2t3HhbRV+eOPXdTtHbR&#10;brSf9FXS5I2HIQV4bfa/8RvAl1aXvwvGnR+DdK0vUdD0bxf8QLkHxDoHhTUdLtZNQiltrz9/f6Tp&#10;t091Jbafbj7VBJazi3z5j1+Mz4g4g4ZWUYSOc0MThqWc42nPEQpTeNrP2LdLAY3G4mrPD4+c8plh&#10;ZU4YzAUMzpVnl1DB0YYalQivkMfnuZZJiMHRXtXh8PH2GZOtRjRqXpfu6DeLl/sk4+wjS9m8bepC&#10;CjGlaEYH33/wWP0pPiX8B/Eml/CnxbpfiXVr744aMYvCGuWaTaZJ4d0TSb573T7XUIPLvtQsTd6l&#10;bixlmureN5Y0jbeIDs/j4j0H9obwP8NrT4V/FHw7quieCvAXin+0PDXh6WCW+0Xw74p8eC4vbnQ7&#10;y8sPMQaiiNcyLpn2m4CQwQi52fJv/cHxDrfxt0bw340+KGq+LNeuf+El0vQ7fUNS/s83nh5brS43&#10;tfAmj6PDONumQzx3GozLb/8AH0RIDdD5Ia+ZdO+M+q6Bp1h4HaLSp7vWLuUeGLTWre0h0bU7/Q7+&#10;zttUh0y7+/Y+IrBZJDHs/wBabsZ/1Yr77hzxS4+p4HMMJXyjIOIMjhVo4/ARwWGxHD1bBYOEIRr4&#10;tZhicFXw0Vg6aw2FjFZYnXjRjOdWM5SlLfB8Y5lPHfXa2B9tQhJQw1T28sS5RaSj++nZyaa5bR/d&#10;wsoUv3cYM8N1yy1L4Y6F4P8AC+p2z2txqukaffxX93LbStcwvHCsFy1ra/u3gjjkWO205sSi6W38&#10;znFbn7RvivxpoXwD0/wK91fGx8Y/EP4RafaayNOzoEqaj4ieCa1ikxnTpCs0ZuIP4bpZzwF4n+KP&#10;xM8KeKfDWq3ieC7O1+Js2pXnh/URbW/9sJdWdvcu8RtNQuebLxFbrGktxcW3/LHET/fSvJvE+uax&#10;qPg74NeFtTS9W41/47/CXWryG7tGa3v7PQ9faa61HSLa5AitFggEaXdmkkatOIpGJEi4/fuF8Ziu&#10;IaOV4vNME8uxkMdPEYnCSVBvNqlTA06jq3w1fEUallJJVY1E6ySqzo4ec5Yel+oYfH42pg8TWq4a&#10;vhZYmjhJOpW1waTxUlFwutPdUebf3+Zn6i+ILxvgt4huvBl1JeXz6jpel+Lbu4tbjy5dHsn0yH7V&#10;PFJ5E27Jji8v7u3YeuePjH9kXSH039qP9on4k+FL/T7jTpH8H2emaT4p1M3d3qHiK8c6219NY/6F&#10;59uINPkLD97gsg+XPzfcviu58NeMvFnijV2t/Feq2N34c8PaXoWpeIYNP0dpraOPMlqRZX948GkQ&#10;DzBD9ojtzcyND5XmGOTy/kr4Gy6x4O8beOPjHY+EtB1DwP4e+NXhnwr4wufFOjrfadqd5caNqdnY&#10;aRfgEynUQkkT20kUchkdbUsAQob9K4Fw/wBezvBY2hShRSo4pKlP21oewq1aTjU9svqnsk6T+ruH&#10;/MXzqb5nK/yfHmMxWFyPG4X2lGtQlmGD/tCeH/gywdTFOb5b9Yynyy7TUnbofune/tF6x4xtNT8N&#10;6Xr3iLwlpEcFtd6rqv8AZH/CP+GJZrgtLc2em6h5825xO0oslG3eWkxnPy/HnxLvNc+JHx1+EOt6&#10;l4vl1G18HeH9dsLXWr+CLztD0yC2Am1CdZfL/tMwwZOFurfHyk+ZvAT3a41nWdV02fxzoXwU8RJ4&#10;NtEt4LC78Q2XiFWggBWLV9SFnc6TDboIQZEsIoZJlltlVX2hV3/J/jltX+KnivRfAFz4ZsdJ8G65&#10;Jb+EN2n2A8PNrNl4lu5LfULeaIwQu15eafHDB9ofdsEjD5fMO7xeJp46tiM0xU8JJYGhWq5bi8VL&#10;+w+adSt+9ptvD/7V/asYzjD3mn7vu6WPy7hJZ5hOOMNOt/utepi6cdN8Dh6eZYzLd7r+LOLfnfY/&#10;X79gjwp4Q8LeCP8AhI7fX7vXE+Jninxz8UPDmoX9/FNrPiGw8NXOmCRbGOOC68nTr43U9tFZNdTf&#10;ZZJIZRt2nP6Wr+0Vod14e1vULa91bSdZ1DTdRtH8EnTJpbrRri2026tpra6vYraEX+saVeJHDLqJ&#10;d/PiWCIAeQ2fnm30HwL8GNE+C+peHvBFh4bf4beFvEfgv4XeF4Ld7LT9O0SXT9Kj1I6vMzw20sie&#10;RJcTSm4S/wBSM+LCKcw3AT2K3+J9/wCPfh+NNXTIYNQ8TXOjzat4hvdOOi2EPhuRkv78+G4UjhuZ&#10;RBZWoheW/hjllNxbt5twCSn8N+KGNzBcT5Fl+X1F9cp4fMquLxkubmwdOpTeDw9Od1ze2qYanSlV&#10;vde0lJtW5T/QLgTCrGYDNc1zfCSx0cRmtOFKKzOOW/Vq8ILGYmUoywFdYmPt6lWo4qrKVnyRcb8i&#10;+nfhToum6l8FfBLah411LUbma3sdW+22t5c2t3HzHJNp16p4MBnMiX3TCrECcmvAv2nfBuieI/hX&#10;4x8TappvhrSdR0O70LUtF8QJcahqUegvp9/qGzVbzT4/knguAURnk/1J3FfvtW94d+M+teCrdtNt&#10;dF/trw9ZXcV7bR63aNZ6qujyTstpDBeWwKXqeUVkRL0FAsikYBcjyn9qD47aB4y0X4j/AAnsPDmr&#10;Q+KLbTPDHj/xjDc21ufDuheBlvGlSTVtdtR/ZckOpvG1lDYsfNtd0ok+aYZ54pV6GF9tFRq0svyn&#10;BVF9Qx9bmlluJhV9o6lH9zJVeX2i5NVzOMveTHicLmOFxFSom5YTFY729Of9oKirYjEYCtyezVKh&#10;K8faNOTpRjNJTXM5OT/ziPgDF/wrr/go74e1271CEWOkftH6rpd/q+leSwjl1HUYpGv7KGSGZ0X9&#10;/wCfFaHaZ7d7oc+Vx/oYfB/wl8H9aj+LsWgWvwv+JHibStV0HUPF/i9fDGna9awah4p8P3VzfWti&#10;7ww/2bdx25nnvbdSxM9qu9V2AV/BJ4wufA1n/wAFCNTj0meJry4/a705tSe3ie3g/sdJrWWN9NjX&#10;OnXdrf8A2SO02f6xwoMXO6v7pv2MvjHBZS/HPRF/Zg8deGPEXxD+JNvfJpHgLR9Ibwra6XoOiPpF&#10;n4i1bWNTube7kvtYEvmrpyh0hvDEI9och/2L6QUqmZLg2ph8X9RqVOHa9WjUdOvR+uynWyaTy5Up&#10;/vo+0k3L3P3z5uav/sLp3+X8N28NgOJnUwjx9OnxJl8vZ+1Vb6nzTrylmPtX8To3ceytyvVI8F+P&#10;X7F3wQvPirrniJPhP4ZfS4Nc+FfifRtRTwtYRu1hplvpr6nZzW8ePMh1XynFuG+5c3EGPvNX6XeC&#10;f2cfgrZfEGbxXpfwv8EaBrOq2VveWWuQ+H9PtprC3bT7eeFbEyQTeQ9vA8NvfIu3zrtHznYMcP8A&#10;ELxHcal8QvHnhzxV4X1nwvbWvwi0XxQbbxILRrdryDUoLJLaxurSeaS1ksAYrq8t02xR3crmXcNu&#10;NnwX8bm8ReI7XQtGfRbG/i8MNY202tzC5jk8iwtYZZBeabxaqkcf2kMmJGF2PO5Ra/nPJPrsc5qU&#10;8+rY+q8urVMa8uoe09nCj/Z1D6xlkfaf7BetQeCrS9h+55qj5Lxtf9kzHF18dkeArZZGzllVbL6u&#10;Kvf2jqYipUdS9kne711T+9GZ8ZPC3hHR/GWsab4Fg8KaN4j8V+EWv5/D8cNlpOoeLNT0mOZrPXHV&#10;IYYC+mPcXDRLLukm/tBzb7Skm7ifCXwp8NxfD34Y6v4n8U6Fog+Fvh3XPiJLrOraFc+J9b0a5muw&#10;putI1c31lNbssUxiltZPNihhcCDZufcz4iQ+OJ/GHgq8sfEvhfVrO9nSw8RC+8Ivq2n2Xh2NhGdb&#10;0jxZY/8AE3F5ot1cKhtZv3U0N++7iI18vfGKT4xX3jS2+Fvgv4q/DS98Z6re32i6TpiaN9i0LUtH&#10;FnNe61p+m6np8c9xqOrymNLu20W6gcK9veyyyw7WL/oWVZVmbzbL81wmBwuD+r4SNfGQxrxP1pRx&#10;NNYilharwFathbYLH1amJh7LBwbpuPtFOrzzl8dnWZTwmRUsrrrH5lVzT2NOjQorDOl/aOGSyyio&#10;fXf3GtLEwUuik3fW59NfDzw743Fpqusy+MPCGv8AhW+fVPG+pXrWEtnJdLrUckulW2nRy317sha2&#10;mSeVl8vypt2d+Rt+Uv2+fG6z6bceBob/AME6JN4a0/w94gl1nVJbRl0qWxtYLxrtLu4jne91LxCs&#10;sNjpNhDbOftdisjyw+UpaL4ReJP2i/2f7rQ/AOnand/E+DxZbahb6r4T1Twrb6Zb+BJbWCe206SL&#10;xtC72d/4TlhdbmSzuNRillnSKExxmJhXz3+2J4lOk+N/BHxp/aD+DuhvD8L/AAz4qt9H8F+GtBtN&#10;f8C/ErxZrFuNO068+MFxMXi0DSdDKx3+nCzuZ/t93KIZtnlRb/X4PwdXO+O0s6xGVvEVcHiqmW43&#10;67haft6lKtOGMq/UMbicDicVz4yFeXtKmEpOF7Q9pTjGrPDGcT5lg+HpY2lldXBY3BYnD0MXha31&#10;P2lKdWhCUnL6j/sj9opqrH2WqjUXtP3vtDwD4j3es+Hfgz8OPDGi+JtA0Tx78cNZm8Yauvw/trV4&#10;9F8Gq6/aLSGO5efz9JVGEmo39vcPvudRkjeKAW6B/jy68FWXgq/8Z+L7vVNPt/E9zKNX0jTr27Mu&#10;oHW9PhBuLOSPyJ0n0rWwqyCNNogNuQd3mDbTn8Q/FL4l+KdV+IvjHwjZ3+tz2D2nhnwvoGmQeFfD&#10;XgvQr9c2Xh7w74evR/Zqt5BZoDJ+8jmgnnh5umrlbe7vvDM80XiHWNLsLfxLau+n3OsaOmq65pMl&#10;tKkT6bP5tvNZX5iZNn2WaSEIpEtoWEcuz9cznjXKcpqvh/DZ1krqONKOZYehOjmma4nFKlCU4UJZ&#10;Pi8Zi8LS/s50I1I4uhalhVmEIKVOEG/478QeJJ4XHVsJUoVI18c8dXni1bnwbq0FVUML/eqxmp9l&#10;OT+f25+z54D0P43fsmfFH4meMp7rTotV/aP+Fvhzw3C4K38fiHw/daV4i12ytVMFokegWmlwXE6F&#10;7qLdcC0wWAOO8/4KUftDeHvizrfiDTPhZqnj/wAGaDq2h+HW8V6dp9taXWg65q/h1I9Fun0HVLPz&#10;LvQzcw2C3Woyi5vTcXV03+iS/Zzj5Nt7r4nal8JNK07QZJfDfw0vNQv9btbjWtQsf+EW8Ra3YMdM&#10;vl03wtp1xNearqc8MJlhuL+OFLYKzWYYQXO3xXXNE1+TTzp2iaxP4ku9JsbbUNdsvhrqkMlj4Ma4&#10;mmEGiXWqajNDDqWrXFsTd6lZqW2+ZDAdvlAH4TMs1z/O1PLciwWHoYOlmOFxrwEauCrYuFCnhqNN&#10;zxU8Th6NdyxGWRo18fGpQ5oKrhqahVjFYfMvOzLPsfm3D+Q5bSynMKdLA4LDe0xOaX+vVFOnGr7S&#10;r/dkpuWHt/zD+xuQ6DeeHNS8I6X4ovde17UfD3h6+kszq2seI5NP8OaHeyMbUabFYrBcXmr6tezF&#10;Lae6nNvEHWHdaQLId7vGH7PVh478a+AvFfiLx58RvEa6JBb2S+FDqOm3ltcXSRyWWlbbS1+xR2kF&#10;nA1xb2cr+bI6JKJNhX5/nzx74L06e+bQ9A8JeLtLuNOtptcvoNf8S3h0t7gQxTXOotpFnPNZW93M&#10;5Cwom0Rs5JyD8vjXgnxd488QfFDwP4Sto9b0uW11XStV1XxM94Ibzwv4Z06/iuprW51Th204R27S&#10;pE/RSwGcnPZQ4KzbLMuzDNOGs/rcLYXnx2a4utisDhauOw9DDYRSnSlWq4mvB42vg8Vj6reUYZV4&#10;06iVGdXHKtVl5kHVqz+rxrezyquovFQ+vextVpxVPSlf3Lyg3b7V+a2tz9GNe0Dxp4Wu9a8NeMtY&#10;v774U+HrOC/0/wCGthDDoK6ZpcYQ6zqd3HFPMbm+nube4ia4fH2rLY4VqPGPgDSvjt8R/h1q2k3e&#10;m+D/AAt4V8Lj/hGvEep2ZOmzyPaxS6YkkPAbULE/ZrSSXB37gTgLXgMr+LfEFn8atWj1+58SeHIf&#10;GVtfaN45uJRPaXXhl/EES3dvBbjBnjtXKymRuTsDdq+l9HF/cfBv4ca9q122raW9l4w1K+tLS32P&#10;c3SxyW2nSLb/ANxbS0iupD1Auc1/KOLp47hZYzMMHxNRpZng8RPAYSeTSxmHy3E5hnGTUq869XJ6&#10;9Clh8fi8ZKEsLmFTN6ccWsb9ZhmfNUjTlP3sLiMZgKU8ZHFqjQwcMLmkoqr7dYqnleb4SnCPtfqF&#10;bnXJWUP4kkuXl91x5V2Xw5+GXxM8DeEfhivxU8SeArDQtYgvvCl2ugXEskt5fa8+puupXdhFPB5U&#10;1/Z2sZkdiwHlkjbg7vpTxFo0Oi6jpujfDiyvfsenfCewtr3XLWCW5srqxgijjsLG2WaeY3V1e202&#10;EtQUGYcNnK4/Lrwp4m0B9WtNc8W+KtT8YeCbnWngurawN153gzVBbzx6K0NpaqVEb3Blju45uJPs&#10;8IXGx8+vfAn4wT/s/eAPG/jL4nfF2+1nwj421HxF4V+ElhcNLqV34Tv4ftNurX4G6L7JHMI0t9Ou&#10;8bfMuBEMh8/Ccc8McQZ7iquaqpCtmbrxp4LhXCZHj8HlWfZjnma4nG1aeDnTjVx0szyuq8wr4xY+&#10;MksJFul+5jCB2YTiDKs2nWqxw39j1Ks6kKWY8v8AuU8ol9berpULPETxTraUo6VNbtKUqPgj43y/&#10;FLX9Z1P4weEfE95qX7PEGseI/A+jeGITpWr65FGZtFvf7eIH7u2hsI10lrUbhEI5Ou859a0f49a3&#10;8Xfgr49+M3wx8EX954unubAv4Mk1AwL4dg0mfZ/adzZMB9pFnHFNbwZ4aaE8Hdx5J8W/Ekvwo+Ef&#10;ib4jagLWfWfHOg6HpFlrfhywlCvYRz2r6tBfptNvaG8vA7iC3HyETGT+DH57/Aj4x/Fb4dap4hi0&#10;SWytPh/dq76lOY2uY7O2uoX1V/PiignuohJLcqH8vajTLB52QsYX6vBcBYLjPJcy4gyTKcHl8ckz&#10;XK6eTYPF5ljKfD+Jp5ZXhjuJcrw+Hwco0VLFZpjKuIk6UFj5YurVTUYy9nKa2cZxhamCy+hmDxGD&#10;oQrVsbX/ANgtWzDH1Z0cHUftv3l5YWVDd35bcunKz9CfhL4j8J/HS+vvC/xA0VLaDwt44tfHV5rk&#10;gm0VdN8SQWks82k+MhDiO3aaWdHXzCwuo0O37j45vxc/irQPE3jXwjrfjGO28Pa3Z23iGHxjN5M+&#10;nRWOmWzxeHfD9jLHueLTl0sTxWbyEefJIhX/AFZrxXwT4h1z4p2Hiyyj0TxBpem/EDTHn1nUbOdd&#10;AutYhSY2+mX+pNefYodQaxZpLxLeyEkoh2rd7DLAWv8Axm+Cnim1+OUXwMg8QX1uLf8AZz+Hmtp4&#10;41eGWG31ifS7K3sNRh0/Qori4S+udJublrGQqwEzNCwyOnt0OH8DR4qzLA4zMqOUQpZfPM58OZhz&#10;Zphsnp5Ti8mxWd51g61aLqUadHGYuPt8BKjVrYilHCYmpQxUvaxw2FDL8yr5VnXM/a1cPh6mW4lp&#10;017bAyquriqVqK9nbC0pZlivd/mfNaTaf1D8FPi94E+JXgO9/Zuj8N3V7oGi28urf2zHHHBDLZyO&#10;97cXl1fyKJDq9vMrXH2eJi01uAzfcUVrfC7xF4Y0nw98a/C/h/7fa2Wn3HhbTodAnNxcaxqOn6pq&#10;dxbTXcDzYS88PzeStxbW8YK2ck9zk4uVryP4Dab4Y/Z68L21vrGj6rqOs+Np9S8KwXuo200Jlhnm&#10;kh1PUJZJN32K2e2dmhtjjyQpBPzCqnws8VeB/EWrfEqK6tPEcOheH9Eju5fEUV3NbvLoek6nfL/Z&#10;9vqcWTFbG9tbj7PbkkXBVlUHyzXw+a8P4KtX40eSYXiStw7PG5TmVPFwxNHExzXNqWeYSGbZksLV&#10;qutTnmGKoPCTw9FqrCpz04OraTOLB8QV6daDzDF/WHhsk/sb2Sa/2enLB432dey6YmEoYl2urVrN&#10;7N/ZP7L3xG8IaNrfir4MaJol/pOgaRvt9NsdRWXS9N1nxY7rcX4lMX+tsrD7RbzSW7kGVplx0zXq&#10;uo/HfU57XUPgH8YfFGi+INE0TWL/AErwVpHiPzZbVNYhmhe1u5LmX72j20XmRadYqQBKpLbQRj80&#10;n8aW8a+B2+BnxA07xJ4i8WfEmfxLc22uWnmXlraedZCLQ9dhu85s/s8FyqOgH2zDuRmFK/RT4i/s&#10;7aF8btMsdWTxB4d+Eeralq9rqF94g8QxRa9p1v4ivLVp5LbS54YJm0TTL6XFhGQENqbyMkMVyPPz&#10;LKsyxvE/D+R4jOc9w2X8TrE4bAYSvjsVQxeQ51gK0sZjc9qZdnPs6uGw+c454nM6f1eD9rVp4uvS&#10;lFVabf6BlGKqZnlFfA5Ris1xmIyXG08RicUnbL62X4ymva5fSV3o54aSnfX2qn3dvir46J4N8F/t&#10;SeB/iD4D+GniO7j0vTbTTr210LWJItP1fUooIws0t0lzD/ZN7Ldl2sm8ub7PCpjwvnDd6drPxutt&#10;Z+NvgLx3478da5Y/D3wnpR1S/wDDOqXt34vn0W4t0Zb/AExNK+z2qapqEbiVrfSWvF8iWKO63YkY&#10;j1r4GfBD4ReLviH4Uh+Ovxc0zSPF3gLxtqfhbT/CGnahdR2fiRLTTH1Xztf1e6hRLfRbCyY6hpS2&#10;NrdXupXcL2MHlEkyZn7ZHg74B3/w+fxt4R03UbpfA3jqz0nxDq/hrV5EhufD99rV1FB5lvceVfqj&#10;4VYLm+tYJjZJDbASLZHZrjuOMHjM2y3w8zahxBUxtfCVMizfMcPlmIwuBUMyxObYLAxw+YZviIYT&#10;G2dWrSyp4GjiYYepOFCa5qVWivAqYfNK+ArZjXzLL4LFYytio4GqrToUsRXqVaVKTvryUpxSur8s&#10;dndN+T/A74m6N4z+Fn7Veur8Q/FV74Q1H49+KfGPwr+G+u2Z8O65quiwpaLf+Lo9RtRJcarqmnSt&#10;ZnUtGe5mAs5LULsW33PleCvGPxE+Nnw11XTD4Y8ISalDY3lrB4j1fSdOk04XsVu09pc2WozqL29n&#10;16a1/dyyDMd/dKqgYOPffhX+zr8Kbf8AY68YalB4t1fxLqmi6v4y+IfhO7uYDb2PgLXfED2H2ae8&#10;1yRjBrEGxltbvTpwcbo3j2lGr491T4w+KfGnw38NfDbTfDMEvxG04wQaXrHw902exkaUy/ZbpNaS&#10;3H2O+0ryW+2rrQP7m5k2ZO4AdtbNKfiBnecQ4cwEsyxOQ8YZRw/l+KznDVaeNyHA4DAwp4flwWGo&#10;5fPG4TEUIwq5lKtLBYtY2pXdGOLwroVK/mcRZhRw9fD1cVhMVjcfVwuAjl1PBP8A2etCOI9lOlTS&#10;sr4aUXjKnapKeulzN+JXwxa50LTt2n+KfGPxV8HaNot2fBd7Zykx2UkiTz29uY8xDU9MuY5VhjJ2&#10;yWT4GCpNdN4Js/iR4z0XxfrCTR2d/d+GoYNR8N3mm2csGhz2M8n/AB56VxKhVPlkmPLTIxxkGsew&#10;g/a40+91JfEsNvLptp4eis9b8aaZdWXlQWukSB7K70q4wHmuI1EFtqJfHm3hkAyVNcv+zDerqHxw&#10;8eeJvD1x8QfFfiDQfC5m1y209YV0i90uS5uDNbRaVGN17d2VzJcXF/Mx2wxzBgMyV9zlHDma8QRx&#10;GRTzPhzEYjK6uGnhcxwUaeY4ei3m2CdfLMRThChhcA69dTq0VivaZjCDo/XKlahHmPAxPPis0m40&#10;M0wylUnzUrcrlNSftK99U3iZ82Iat/y9drN3fk/h2y8bXfiDxfongrwVdwfEPX/EVgmNGtbgX/iM&#10;xARRW01rLmK5fUZZVFlbgwiNYbpjd2wZfM7Hxx/wTP8A2rPDrPovjn4c/EjW9W1eGTWb6Dw6+m6h&#10;oUbWqz39/wCHYYLe4guYPEGnXCH7baqZ/INzFm8uC3yfXXjDU/HXgO1m+Kfwk0mbwh4+04yFPE89&#10;va32pW2nam7w6rqnhuwvP3UMIieCEXEGb+y23Mtp0lFfqv8Asx+PdS079nj4dzfDvxt4f/aI+Mvh&#10;+01XWde0HxBBJFrtnYaxqEZ1WDw9qt5cQKy6TdSW1zLrUheW9n2WUgAgRm+l4x+klx19Hr6jT4Gy&#10;TgzFYHNsx/sbiKvxfW4rxmNWaYnK6UcPj1mGRU6OX8M8KZZhcHRy6VarPHSzOtmeZvCYnAYXK8LC&#10;v7GCyXJsZhK+HxrzT6zh5PMKt/qF/ck4Q0rJ1P4cY/Fbq1aCufhX8Mf+CfHxetBpnxA0X4F+JNRl&#10;0DwYfF+qaHr9nDa2FjppuhbSGGxjmmvLzxAd7eeskkSowgwW807b/jP4SfFv4a+H/DfxR8f/AAsu&#10;/hR8OPGWvnSLa6vxptnrWs+dceXb2cmiLqF7fWVvK0Zd7u5jti0YRohKN5T+iXxD8aP2tdR07Xbr&#10;4c/steKbKaEaS2s/ER9Y8PRazrEy3KW7yaRosl95Eb2tmxjRLgiWI+XcWx3Ty586+Jf/AAT4+D/j&#10;/wAYWfxM8c6v4y8RrrGlWF5dp4o8YXmv+NdD8ayLv1zS765v557G104iRLaG3tVUaSxAjJ+0DPxf&#10;DX7Q7izGZw8w8Z5cBcPcK0KbjVocJYrFcfcSZxQw8qNWeURy7LuOcDgcsx+IxONw2Z5dmed5Xiqe&#10;GwOHzSnjOG/rlOpOl5OM4cwcPZzwDzp0q1qlH2qp/VPr9a06XJ7D93blkue201Lm97mZ/M78YvF1&#10;8fHdpqGm6TYJ4f0m3s3Nz4fiu7q41RbKGZVvDYj5WubKVopTdocSMhJ/1Yr2v4VfFXXPEXjddM1T&#10;wtq0RPh/T9fi1XUdMe0lstc0+SDyW1m/k5e01i2mIgCnEQmlz98V++1v+w14X8YaneebDY/Dfw7p&#10;+lRaP8MvB3g7wxp/iTXhFp0FyiS+MNU1ieF4b7VLi8WWXUU3bIxmDbtO78tviD+yB+1jqfiv4j/8&#10;IX4F1+80L4d3Nl4fl8MXxbSL7xSZ3MMln4auPtLx3z3aMFvn1C4t7COwklC+YJTs6M18efCzjrgz&#10;KMoyrivB0K1bAYefEWHzzN8xwOHyHNJ1sDQyLL6eZY/2mW47FYermFajXpZfnGKyzD42E8DPFVKt&#10;Gd+XMMpxeBwyw8MIlXxdpVcVHadVNRn/AOAzUoy3s4vY+Mvij4+0jxjdmXxxo9r4Z8PadqV41tqs&#10;V7FOt9cS3TX1s9q0g+aytb+SMSRDPmeRGW+6pH034O/YB8F/FDw7c/tA+DPCt/Anhz4Y6R4vs4NV&#10;lbVbHxb4qXVrtbyxtYrRxJfC+sbSxv7SxAxp8u2ZmG8V9T/Av9m/4peHPip4B+FHxU/Ze+GvxG0H&#10;42adBq+s6J40srGd/gNo/h28i0zVpL68ZxazWl5pltd2VqYNRkiSOQG0ikd5Nv8AQP4M+G/wX+E3&#10;w+gb4DweFNI8CeCLm506bT9EiFxpmhQPeXUl8kKskM8enQzmaRElgWOYSHyZphG5T8I4v8TuJssy&#10;vDYHwZwdbMc1wmGebYqtl3GfDdPKqnCv7yGd4hYevxEs3p1MVmOW4zA4nELB4uhSw8ZY/BRlhamE&#10;oY+8nyjDUcrqVs1zL6picZz2qatp0KjoQ09hRt7lKOn12ei+zf2cfy98FeAf2xNS8I+G7/QP2ovh&#10;/wCEdGvNG0+407wx4h+Hem+Ida0C2lt0dNK1LWbr/SL66siTA7y/NHsEA+WIUV9lar4msZ9RvJ9M&#10;FxqVhPO89rfWti1rbXMUx8wSQQDiOIliEA6gBv4qK/jjEcUZ79Yr8+V8EUJ+2q89BeGuR5sqMud8&#10;1JZpLI6ssy9m04f2g6tR4y31l1JupzPVZpQppU1xdK1NKCSi2rQ5Yqz/ALbWllvZbvRWZ+bv7NH7&#10;GcXxE8afs++OdO8Wavb+HPhF4gj1XxJo9xqc63mvRTWt5cT6fJren/6eXmuPLhuJb791CscIXiSS&#10;uB/4Kdar4y0BvC3ifwx4f0Pw/YJ4G+J2hXmqXV1puo3ix6Pa3VtDoGnW15/xL5NRuIZNxvn/ANKn&#10;iWQ8tFXSeHvF/wASf2bvid8CvhT4m+LPiDw7Ya7DLo3iX9nix8MmXRtL8Qamym11fQfiMsCJf6Hb&#10;NJcSPZandXInmDLbCIJPv+Nv+C23xbsPhT8K9G0/Sr3Rdb8fXuqeKfD90ut6xCLzSdL1S3mtpdZg&#10;0mD908t/FcNeWe3mAvITnzRX+92R8Q5nnPi3kyrThPLMy4ezbC4aeHd4zws8y5sNOl0+sTx3tJ4z&#10;T/d3r1t/UWa8P4TBcC5lWeL5sbhc3ylVGvsurTrVI01pvShKNPz5Nz84f2GvD2l6P+zJoM0/jD7R&#10;4tg1Dxdqc3gW1tBYaL4jOp6ldXNhEdbugLG2stMuZTYagyDMLxFbY5ZifRtd8B3firWbTUNd0T4e&#10;634eSEW/ibS/DuvazHoWj2MEMU01nDbaoBb6tqMVy0zXU2lDzZGRBFkMpNP9h/4F+LfEP/BPj4Sf&#10;FLSvDsms3knjXxX4citDq1rBYp4VtvEsr32t3aSwTT3Ut3rIkjhtLTZgqUlzvj28n+0d4l8SeE/F&#10;niTULPwl4r0XTIfDtvY2ltq1hHa3GgOxjttc1Kz0W0ghlh04RGT7NqF9u3LcFodoMwN8SZbn2P45&#10;zyOH4ojl1X2mNyX6osdmVBUYqvUhivZ08tx9KMKNWr7WtTVSCxkqc4Tp89F0pv8An/MuH8XGNDGV&#10;amaYvDV6EJ0oZZ/atsJj/ZxjTliLL+zuVwUan7pWUZLn/ec7NuXXPhT468U6No3hOx07XrzRrdrP&#10;SYtC1GTw3pmlwaKjPf8A2/T0uIV1J9PV7KaezmSa+vNi7wp27uA8T/DDwprs66brXxP17XNb16K8&#10;1sI/hxNL0e/tJILvU4o40lt4dSaytipTbeyTRp5IvbUoLabf+b/wmT4geEPixH4o8TXdppPh7ULb&#10;xLBDZw3cJ1Gzjlms5XurnTIjvjGqCe3kFxKo+1eS4GfIYV+iPjDx/Lovh3wr4nttLvvEPiq8ij03&#10;T5hHN/Z+n6KgjuLnUHuf+PTSpBYRXMTy3X+tiknEX+rkr67JvDKWRVcNLJ+MsxjhU8A4/V55bmFf&#10;E5u5YlyhgsZmizGeVxWP+pwrqn9XxFWoqlWvL6xUqNfPYDLYurQo5fmvNiL1auJleLftVVm6qai2&#10;lKFRyhK6TUk1LXf5T8a2r6Vd6FpdxrNtd2klisen6LaQeVc6zAzo0mr6qE/0jR9Ds0IQ3FoPtV+J&#10;Hu4f9Y2POPh/4Q8R+OfFGszeK5Ifs2i6i1vdLA+zRjaM2LMWemP/AKRqlkltDbO19d/6WpjDS/fW&#10;vqHxJoFtoXgW5+L2vaQPHfirWr6/tNE167mifRL7wxfRI+haPp2m2nzXmjWlk0VlLqVtkpMreZ/r&#10;ErlPh9d+Jdb1fRZNQvk0i3t9W0GO91TSNI+zWmpWU7H7JothC/8ApCWFtdJFYXt7P/x8eTDGnVq/&#10;UMlwlHLsJ/suFl7WdOksRi6kvaTqz5I89SpL2lVSm3dzkpuLkm1GCtTj7WFr831zMpQ+sYmMo0J1&#10;v53RhGhFf9uxpxh/27bU+Nvh7LBpOp6loGmaRpel3MWq3sdrrF5B9oPjmW5nuY5IncgfZLSJfJjs&#10;bUf8fV1PH3tzX0AnhO78P+HNMTV57SK/S6tLT+wtQg269pH2zT5SksV121GHdu1bTuMXe33rydNS&#10;sPhf8RfiPdX95a2urX+v6vP4Ls/Jh1CPwlp0Z/c65JaSjfFeTtcSrpOjR82breXR/wBYtdj4Z1uf&#10;VbXwze6hcLfIfElrqTf25Pt1k+ddwqNSEtz/AMhC2ac/v5LfiJZ4IZAdqV9Sqb9pTqKv9Wgqd6FX&#10;X/a5WvOLb/lnz0/+3dEdvspqEYYiPJOynSj2dS1Vb+c79tdktCr8JfCniXxpaDwnpCXFtPY+KJba&#10;TxV4hDR6XPDZeJhdvbXt437iMSW32gQQSfvYJVXyOZHr9KvBvwB8Da18R7e88La54BSWea21YXPh&#10;fXn03xrDNaWahrT+09SuIR9vv7y2kiuoJd8U0AtRDtAbPxV8Jvif400rSfH3h7RLfT7zXrn4jeIb&#10;O00y+0KaeC9lfWLt/wCzbqST5JLK3tXe8tjEcedtDE5Wv0I8L6z4dvvCM3irwb4E1nX9N8PyWMHj&#10;HT9J0O00i20PWbaRDqr+Ib+b/S1W3mEl1bJZ/f8AOjE2SIs/h3iDxLxvk9erjaFLDYbLJThlmFwE&#10;ZypLNcbXhGpGpmeLjUweLy9JTcculgquJp42so4arFT5qcfm84xHEOBpucqfLhKc4un/ANRcWk3D&#10;TtJunv8AZPU/ite+MPDumWvw61Ztegu/GaadoF7DeJNq2l6NbxNdBbKXR9Onmt7y6uIIydRmXZ5n&#10;mwP8235fzR8VfA29i8QeIPEek3Wk+NXurwWdpa6Bqs9nb6DY6UXK3d+bv5ozqDiQjSIP3sPlyjq6&#10;mv0s8O/HXw5qs1lrNxZ2fi2+0y4vE8Mahd6iYtW0qa4jeE2mpWb/AL25nS2jmtllkz5cDAr99qn+&#10;PHwv1rXPg74s8XWXhT4J/DTwbfWOm2vhSCKLW5/Esl7fubvVJvDMuk39nDLryR21zqWr3N9Hcrp1&#10;jG3kiMXE/mfL8N51mFTAZ1UxOV5jkeLxlbDU8RjMzp+yWKrUqVKhOM6VLF4PFQdOVN0XHCYeFuS2&#10;JlVr+1qz+lyvMa2eYWMquTrLXSp/u4r7Motxc3/18a9r3vPQ/Gn4ieFNQurIWWqeM9a0fTgEhh8P&#10;eFGt5n027KNP9nTUNR/4mMfzSK8tq+Y1DjyeGauL8KX3g/WNJsPC3ir4f+Mde1jRtUsY4vEEep2c&#10;R1m3ku2jj03WLDUZ4bMWc+xFmugZBF959pK57XUdMm02VJo7q71TRJkF5/bVgslxDqkNtMYkvIHl&#10;BlmjYrHK0rvIWheDlSDn7g8K6v4S+BPwcv8AXNLtz488UaU8XiPUrS/0W0NlqEdyftUVhbPc5c6v&#10;YpdtLa28OTOhud+fLSvr+J8yr5BkuWYOjgsZnGfZhjsHLLKOTzx2U0MPzUYNzq51l1LGU1GTTqTj&#10;jMZSjCU3WxE6dDAY9Lzs1yjHY+gsRVxFqlKUm9OlOTjHVa25Ix09dND4wi/ZKg8O6M3xD8dfD/Tf&#10;DmgSXY0y/wDD174xg1DULbVdWlVba5sr7RbiWOG2thujtrPAiLXjLJkJkZHxU+DQ8I+fo/hvTx4Z&#10;8HQeKNATxVcXi29vOmmW9m5msb+e2JS+t7bypLKCB/313MymTkCvojQv2kbabQtXu9E8DtqXgzxd&#10;4mtde1yDxjbo8154iZwbmLT2POnaNYxSPHELb95bybscsDXB/Hj4v2ut6vqel+G/h3Za58MNQ0+K&#10;HRLqHULvRLnwl4kmtHt9QubS51sBb2C387NteXbYQRSCxx5s1cmQZ3x3SzqFLPsvxuKpzhilUo0c&#10;zwUcBRwvt8l9hSq4XGZhVjgs7w1d4vGOjmOMxlbN8vlRrqlQ5Fh6fy/LUpVcPiqk1UlDmpNyx/sc&#10;K/elFfXKWvLNJfu+so8sutjxzwVZ+DvHnjPwtaW19q95a6t4ttNK0fRbnTVt5NF06zuYfs6zxH94&#10;ZZpI1b7Paj7UsLQbf3Lz19ead4Q8ZJ4s0vx3pWlRXWqT2viKys/Fk1sumvoc9vfXmlppLaRp2JNR&#10;hs4bMSTxQ/8AErk85PO/fM9eDfsvXPgv4XXdzrfibTdU8R+I/AV1YW0upSW0q6f9v1+Q2ejp4cSP&#10;/SNV1gw3edVvLb/R10+2e8kwLZK9Nf8Aah0GP4yaZJ4a8Z3PhzUfD2saZZ+J7e4sYbDw9ELjWLp9&#10;fnj/ALSgnsjearYT/ZLRbMJcXKWn2qUs1zEF+h4qhmea42WWZDl+d4zCxwNd0czrqX1KOGxtSUqF&#10;alPAUqMq1NUsPBxxGKgsrxMV9Zbn7Xnl7sMFiqODwboxlRTzFTWZyqKs8J7STnyKqtZU5816W7jT&#10;lGN21r6jonw2ufAukp4r0u38PeMTfeIYry5bWzDYJqEMskBYWdpfj+054bWWQkaHZ/6LP5iyR/6i&#10;vpPTta0a78TTeHp5LC1vNXmjGpXD20GneG9Oa+tRnSLi9veZWmkSAW+f3snkSRQ8wtjzzUPGXhx9&#10;a+0+K9Zt7XQLnUvtmmOdEuZG0BpvKljaSEwQyJeXUTubWc7oj5kjQYAbd9K+EovhpqfiG11rVLbR&#10;E+H15p8kV5BqV39mgW2htpZNGuNWuLn/AFcssi2csQT/AFHmShvvKK+ArVlmsI085xGLr4mVOmqW&#10;aUbrL5T9nFKWL/5l3tMsVqUfYfu26qb965rOniKlaUKuJ/eQqz5n/Peo3Gp/3Ei4z1096z3Q/wCI&#10;eufDP4YadpGnS6NoviXxDasg8eeIJbq40TSNZsmtYntvBqXt1+/mQqNojiHlTnaEOK8R0e88WXVl&#10;8QPGK2fhyPwTa6ZrcC+CtUupp9X8OWH2W1n0+LRdKvsKlnp0l2k7alB1hPlyczR19e/GW+/Zf8f/&#10;ALKvxY1Hw5Jo+m/ESw8JSDRo9VvbXV/Bc2r2HySW9jfr/pEmq6zGj6bpUln/AKVaXtxCIv8AWmvz&#10;20G28c+KPD9/eXy+IL1bD4T6PBoFr9ntYZvDEE0UFvdafco/+kX+m3RHkLJeD7VNevKZfurnxo8E&#10;xpZlhc5hXxVfHUq2EwGPoZxCliqFOnWnialCll8cG4U8HKnhZUadapRlTrRwcY47FVcRh8F9Tj9t&#10;w5kyxGPw9Zy5qk1ZS7zg3CFtemJjgF52toeMftKfEvxR4V+H1p4X8YXV5e/EPwp4r0e6vtXn02zs&#10;rZ/BHiGB7jRNe8FxzfuJ7bTbT7ZazaY+JIpZ0li5uXrgNO8SeHJtJ8HeMYNTl8R3urahrVuvhyyv&#10;ruG7tvDlvMYZL3xEmnf8TO0a6uAkkVmT9mPlzgfLmvqj/go74R1T7X4Lh/s2OHxzonwt8HQeKfDd&#10;7dWS3+k32mxvLrdhe3037iDULLTL+y1GOwb97HDOoh5dq+cr5/DvhC7+Bt/p+iaTH4W1/wAMadNP&#10;babAYpf7Q0TWtNt/EkN/PH/pq6hq5kX7LO3+jFppmHygiv2nhzBZTPI8vp0MipZhPMZ4rDNxnGdC&#10;lLLaLlLBRcFCCwdeVN18BTp06VKjXqeypUqNKnClH0s8yeh/aGY0Y1owjSVHkjPWChLC0px59f4b&#10;jKLxf9x4XuV/BnifQjqmp6va+H9B0y307WJH1Gyv4o1vrq4Fv++kmgPyvai32/ZTdfvpi8h6q1dr&#10;cH4XfErSfGvxQsrSHQBo+teGfBlvf6fql2nitRqdybSKJPCcpFpLoE1wrCa5s/lhjCGb/WRV41be&#10;LvC2q/FTx9daZYXug/C1fGusavay39ob3xBfafJE1lNp8viSP/iX2ltpt1JtthJ/pJRJVX5g1fR/&#10;w7+HvwE0Y+FvER8QXXjDxdq0n9r2mhWd7a6L4f8AGNhol2b6TSbaS4SSeLxFa26qEvp1a31C4WIC&#10;KYQtjweO8zwGVYSjKpV4up16eFyzEKhklCvRwvs6lWGYYrJsyxVeeEwKfscJhMPicwc8TSw08dUw&#10;9VKjSzCmvzTE4ujlrhSVaVepTlK9Kf8AEXNOU17R9ajUk6nV1HLpc8R03wbe/D6X+3o9UsLjX7WH&#10;UNNUafd3FvB4fjhubZk1p761/fxyeWEkeyH7qRomglyJFrzr4/T6v8T/AAr4hTxF41sPFXiKZNNf&#10;Staurh7WO5DMsTImiDMGn3X2dJEtrWL97lZJpuZkFe0fFd/iB44e78Xa3oV5oOnajpwhg8Q+OtOt&#10;fDr+E9D0q5ePSdNk/s6107SvFGvXtvMLW/uF063uZYrXTMS3DT5joaf4T8I+J9KvbfRNUTUgNHs5&#10;td8U33hSfSJLK6tT/pl1Z6TcD7dOl5FIJo7y0/fYUPa8O9fTZJnEa9PA5njKlKpn2HdelCVHB0s5&#10;p+5iK1OcHmtGnShhKtPk9nWwfs1Ux1aNTF1XUq15zl3QxOEzWrhHVksPUoxk5Un9i0m4/wDgUbT6&#10;/EfDFrJe/DvxLptu9pcy6Pp9vpWleKLKJJRJq8jqr29pD9n/ANItLmVChkuI8bIN+7tn6ktP2g/j&#10;bbwaLY6Tofh3X9BgivtOt/DS6XNdRQ2d4xhh0yxW5Hm3VxaxD/RdTlxJb3El00HLuRzHjTwXe2mq&#10;6rp1hcSav4ZWzj1LQruNN120dpGs5v7kv/pECGdI4beO8/0r9/IJei1+knwe/Z60i4vPDVhd+IL3&#10;X10zwtp+txrcaX9khvLDXbWK6v7f7en+kOdJubh1M0P+ojt5A+PNSu/iXDcM59gaVfNMryzN6lOo&#10;5ezzGhj66w03KSqvCYWj+6y7MJtzdPGK6pU5Rpzu4yQsTkOVZ67VcN/aSw8nf+F/s3LJ2k/rn7vt&#10;L/ZPe/mfPc+cv2N01X4oftB6pp97beK/h74ctZtIn8R+H9P8Z6rJcXBufNnkt9UvL2eC6k06WdVW&#10;40233RxK6x5XeoP9eH7KHwb+Geq6zfQ+LPEOqeIrXwbqMnhzQfEEHjLxr4M1CW/1u2868XTJI775&#10;LfR51bTYvsP+k3+5vKH7s1+B/wCzh8Lfht8Nv2zdV0bxufFOm/D/AMbeDA83kXOnWl54iliZzZ6/&#10;pdne282rP4UnC3NtDq9rJCVuLcmUtui2/wBD37OV38GtM8PeLtfSwv8Awt4H8P6gNE0W91jUWvbO&#10;+sNJnis7nU7+a8uJnTX9P+0x3VreqkIWNjkMAAng4vC5PhaVLEYSEchyqGFksZi51atbC4lwTjGG&#10;OrV7Vatemo+yU5RpuXKmsfRjanD6HIqOX5Thq0KEuelHMKEYv950ow5ov2yc/ck3DX3Vy+5+7UTr&#10;NP8ACXxT8F/tS/C3TvCGreNl+DPgDX7rUdUi1HXNcvfCdy7Wc76d4dmFzPOJ9Wv9T8qRbzVtt8Sh&#10;K5LPj79/aN13wH4w8Zp8CZdSjsvFPxN0/wAJSRa7pXiZtF1bw7rvirV7mKx8Pf2DBqFpqN5PutkV&#10;L28S4sXG4ssWTv8Azb8P/GTw58Tv2qPhT4C8LweKte03w9aeL/Gn/Cd6XrKR+CbLVNG025SV/G1m&#10;n7i6hm0VPPF/MRIJnENvzcS1saW/x68Q/tH+LPibqmreCbzwr4t0u7+JvhHxlrfhXUF1X4Ea/pKL&#10;o2jasdMV4dQvLuGTTmv/AAn9ruE8PaVe3MWpajFM81iE/JcrzvIqlDGLE4rBU8Di86xFOhicTpWx&#10;1GGChSxnpTjGGGp0d/3Maf8AwqWZ9Bk1OeOxuPxGVfx6FXmxfZxik4/+SKK/Htf0j4v+PvHE3w61&#10;nSPA3jWPTBd/EHxB8NfiBd3mmDUrqTw58P7b7Fq+vyalEPtTXOuRXlotyLySTSkMMXlYzLn+Az9p&#10;jWrXQNU/aR0PWLGGEXEmu6V4N1iOTy4pobHX7VVhuzdZ8l9hWW2jtv8ARZvPmEONj1/br+1f4k8R&#10;+Bv2XfilrHhPUoLOy+IqxahaaVeeH2tdfuo/FUskN/rkWrokFtHaarLZTaiLGO3Sec3L3c8s8dxb&#10;FP4WvjXFceLdM1KOGVX1jxv4z1rwjoqz3ZuYLKPRtctft18Oc3N5c7Vs7fT/APlkZ5P+ele94XZT&#10;HLOI24KksLmfK1hKGlKFTBRWaVnHV61q+Aq1naVTWo/3tX+JP6TibGUc54frUfZ+zqZW4ZnKv/NL&#10;LrOT2ezxLjs9vRH1t/wRf0zQPE3xW+JFjq+n6vdQT+G/DPhjQZbCGARadq1rLDrlxf38cQE9vaMk&#10;DIl2h8oBn87jaK/sK1T9mr4cx+DPhdqHiPwZpb3UPiOSPUri5vLf7YLmC0jmijj0+1Pk6hZSW9xF&#10;I84/eEsvmcsK/lM/4IbeDtd0f9pf45f8IvdGPVtDs/C+h3kd7EipLpktxai9jEU37iJ9Nkcfabdv&#10;3kUBIi5ds/2/X3hv+09O8C21xqtn4ouLe6XxHYro9ksFhPeaahGr6hpt3dZn/s63srdUa1P7u7mi&#10;mEXEJrwfpDZbhMZmmLqYHTNHSyCVDCf8+19YqvGp/wDXzKfrtTTrI+t8Is5x2FjgcJLFc2UwnmMc&#10;S+83lWYyj56N20/yOg+HvwC+G+l+CtF8b/D7RBp11DevLql2iXEVvf6PaKi6vpFxYw5CWrLPEls8&#10;f+nJvmNjz59bWj/B/wCGmk/EXUtFtvEPibUIvF3hbUPCvh/wrrE18+leB5/EsZv5tB025/4+4rbx&#10;Uqm5mk1j/S7bTjeG1PzT16AfBX/CMeBda+IT+I/EvgSLxZ4Untda8PSahYnwh4MbT72G2TXo7U28&#10;0tld6o10kyq8kVjHcXMLXpb9xt+ZPiR+yz8Ji2oeM/h1rviq0+Kes6Fc2nh3x1qvi7WtQt9X1TXv&#10;DWp6bpniPXYtP1P+zIL2H7aNMsbrSrMppUF294ksBiBf1I4LLsNkOU4ivgPY4bDZbQhiK3etOjGU&#10;H8rrpul31/Oa2OxUM5ziCzDko4nMa86ce0IVXGP3xin+mp88L8IPgh8P7rQ9A+HPww8M+LPCXxB1&#10;27sPGul6p4mTU9E0TXPBmrr4a1uayufFP/IXtG1aC5s7LTYPmt4bcvCc4rrfD3/BPb9gbxz4luNE&#10;8e/sb/Ce+TxDb63qOnrN4g1q38N6Tpqy3BuJLa2up4bS01q8vPMLavp24NGsiRhfsyZ4r4PeFvBe&#10;n/Bvwd4Z034d2HhubwDY+I/BnjLwbpl3rOvWWk/Eezu7gaz4tuNT1nWLnUn1HxnNBceLoXTUYDMd&#10;SluYIlF0wH0x8AtYj8JeJdP8O+JbGCTQ5tOg0rQvEo1JtMvtS0pwbq+s5PAniAahrWrPpAuhNJqF&#10;hQAAgP9/6IyJFLkq8OPlsnlQw9e+MnzVnUqZjRl9bx9X3IzlTof7PQap4K1GMI80dJ29rK0qjPoa&#10;+JzLM8PWdPF89CmqUYS7+zpwhLXpacZK/W3Xc/nq/wCC337Ln7O37BH7B+jXn7L1vpXwo1b4vftK&#10;6BaXOleC/EWv+IvDy6d4ROppF4ns7jX7ie7SCxa/l0+WXTAttPemH7SWWG22/mJceM/DnjH4ceBP&#10;EWieO77xZB8P9H0+y8Z+HtXl+aTxHcRCDVby7sf+PS58PGwSe+0WSLAtpra1F3xPFn98v+CxPhH9&#10;j3Xr39jT4UfGL4faxrMvxD8U+OX8MaDf6trHhrQtLvQ8c19NbwWmoRXD3kBEbCAzWiiPUZQBJuPl&#10;/jL8av2YPgX4Jsv+Ev8A2W/hIvhDwdrSWfh2Nk1rWPHWl23iE2j32uymK21CS8TRVhik1dbTUJru&#10;K31XT7MKIw0gk+izrNuFsvWTSzGbwPEbxdfM8uzJxwuZKGExc8vp4u2YY1/Wabw2Gw171V+5eKdG&#10;F6dONvzTi3MKGBoVI462KqVcvqxhS9l9c9m+eSWO9n/zCey0pc28uRVPtnyfc6Npeg/BT4k/GTRv&#10;BGgQab458GweD/B/jewsreDTtMFj8ToLtdQ0bS7KCbTrLxXcpbjw94g1GIpJfaVcaql5m0juMfut&#10;4B/ZU8S+Ev2Kvgr8Sv2XPAPhy8+OGuQJp3xC8Jv4PFxL431i/wBPhvT4k8Ca/ptgWmv9QtvK0+58&#10;NXQzamOSe0/0SaGvyd8MD4teJv2m/gD8Gta0lrP4cQXXg3xHNomvLY2uk6xHDqemuNf/ALAW3htT&#10;HqVsxvrj7TJNL5twMlSSW/s58BfArxVrlt8OLL4aX1tDL4I8ZeK7i3vZdWTw9B4QuU0ixu7zUND0&#10;iCeCz1InS5o0t3TdLYbfNj2mU59POcwhx5k2RUKmChRyrGYSnjPqGXZzUxOOpKp+8yZ46WX4ejOU&#10;a1F1asKf1qbp0KlOi+VxcI+Lw/ToYrJ6NGpTp4CU4K8sPjvYZs4ym3GrhcX1hXi1WlFfwnUdP7CP&#10;wY8W/En9oT4X/AWTwl+1R8Gta8H+NfGGo2t54P0a40DUNL1TxD4C0yOaTXopHkt7dLfXPDtzJbLq&#10;GtEOGmuVjJ/0fLfiN8WrzXvEd5fXq+KhYeFri4lvE/tK5j1y8YNBdNMCYB5l1qEUsi2gvCRLAzDy&#10;uZGr97f+Cn/7QkC/tRXnwmgu/G3xC8DfsbfsyX9/8S9a02+vNUujr3xS1XTIRpX2rVheT6lcT/Zj&#10;Kl7bSQRyiNov3ggQx878R/2S7H4I/DH4H+OLyy8K/wBi/tAR6jBofhCbwdeXfizwXoMML+KtZ8Qa&#10;65uJoZX1W706HUXhhjhuZij/AGcP5cm38+jkeC4XznL8xXC2Y5vlvtJUMFh6FTLKlKjRcnTpUqU8&#10;5x9HM3j6Vf6hjorEYyUYwqqFBQwyo04LiHIKNCrhMTRjUzCeBovA+0q4v6/VX1pfW1VqYv8A5ezr&#10;e2WBlf8Ahypul9g/BXwH4Q+Nc2lXEejWOuppdjd2k11BqF+mka3a6DqFsl/FcLoupTw6zqix+a81&#10;h5W+N1mmlXaIhnx/xR4AuNMsPEnxFgkg8Q2el61dr4r00+MNKN/cKqAL9usdWnmuxdOvnRDUrLZd&#10;Rlmii3eXx+pnj3xHrHiPxvafEt9Y0/xhp2rpbeGYJ/scunz23hixhjsVuFex/wCQRAoi8qCPUP8A&#10;S4/nEmea+SvhV8HIvFPhT4ta9o+gu66r48Xw9rniQpb3X9meFJdYuUjlWe9hms7S28NSO13c3lzs&#10;m1FbyOO35hk2/qOd8R8N8M045rlOXVcsoVMLhViniKmV4+tiq1XEycp1qeW51iVktWplzoyqwxFa&#10;axM5PFWhGtyR+NyXNKk6efYbE4H+zVh/qtOlB/8AMO4Ylx9l/wBw2uTbo9kP/Zk+Md/8GfHHwd+N&#10;HhSW2tB4Ou9N8R2fhm6mvrO5XTZbpYr3wbf67af6JqVpqcGVEV98twTsv+PJz+kvxS/4KE/Cn45T&#10;fELVPGPwP+GXgjx14v8AiJZ+IvDHibwxbad4dtrTSNHRU0P4eJZn9zPrF3atPea9dXv+g3Wow3MV&#10;jmedq/NbxH8DIbK10Hw/8K/gt8Tdd1vQbYaT401i/wBQgl8JXuiRyyA/Y9Okhh+x+M7hLlp00623&#10;zWzv5tqR9qfPuOg/A+XwFpuiaP4t0+z1a08TadceINI8O6wukx65L4QhjEFlfeJHuLeaa01C1uTb&#10;XlrJbyQ6s4t5opC+6PZ8LiOMqVXL82xCxFClg8dWxEsPlFCWA+t0cM6WZRoSeBy7F4ypH6xSUMTG&#10;f1dTrxrxrTjz1JN45hj8zUsV7HF80/rMbS8vd5d9LqNl8lfofqV+1h+1b4PH7A/hbw58B9GlPxs8&#10;QtD4EttL0aO61z4b+DfB/jN3034l2OkaVc4/4STx5qlje6hcvr2p/wCkaS8a2tlzawV8G+APj5+0&#10;x4y8OfslWXxC0G903wp8CvDjfBD4geF5NE0mX+3/AAz4F8Va54r8JvPqF5/xUFlrstlrlnNfa/4O&#10;/wCKWvAlta61/wATC1Ncj4l8K/s76NB8Ij4a8WfFX4XaBLe3rfEfQdIebUL/AMdXz23ly3XgbUJr&#10;ia002/W8kadtAaOG6eC5WS5Dbodne6F4V8BL4h8OeJtM+I3im08G6B4osrW81HxzPd6Wmt+DvKgk&#10;udJud3lxzXdxMJYLq10e5t7qFY7mb95iPZy4bjLFZRSp5blMsowUMyquUama4LNsDj8BjpVJezhX&#10;rSoYeVsRC1alL2UUqNWnZySU5fo+VYniOthXGrPAzp8lFc1erj8HVf7uN+edH91irXsox2jam/eU&#10;j2X4/a1pdn8SzYW+vW8OnX3hiePRvC1oTc3VvqFrB566ndX6f6BbXml3V9CgsDyu95LbDSy18n/E&#10;vxxe3H7OWu/DjVPEP27xP4Q8T3HjDWLCyuEa20qDxfdf2rqkF/pR/wBKeZLlUSeaf5AUU2/Bkr6v&#10;8dR+ENT+Itp4puJPAzeBr7SficvhbTfB1/8A2l4B8MnTotIj8O67a+IXMlxNqMRvL1Zzd3U93JqE&#10;0cE2z7OA/wAk+NPgr/wjGk/FZTp1xp/jbWdF8D+KC/iA/wDFS6z4Rn0iSS4u9UHeJt0EunP/AB28&#10;zehr9PqYbE43LsHiq1XC4OtKdJV6uCrVcRhsbW5vqdaVKtWvVnz1MbJS5vgm5wj7kUfY5NiMdRxt&#10;HA0/Y8+LxNN1/YU6tGnZUIJctOtar8CXNKX8SXNNe7NH4K/tHMtwmjXcK/ZDpDXWo20U8v8Apl1c&#10;F1KyQjPNnLGSY0/5ZhSO9ft1+yx8JNHi8B+G9Lutd0Jr74g6FpetTWOqW+5r23ewtZ4NN0poB/aA&#10;mjmZ2upLL7hNsZusVfhb+0He/a/FN/bT3a3jaRot3MrrJ5X2Y3cwsrS3ifjFxH5j+UO8X2j3r+g/&#10;9gj4o+BvEnwa+Cy67qWjW/jTw94W0CziN9puYo9Nh1a9/tEaZOhNxeItqnmGzhz50scof7qV9r4g&#10;5nQocEYXMMZXxOU4GNegsyq4P+OoTpR+ozen2sT768mvU+dxlCk8VmLxWM/s6FGrivZYnVe9GrNy&#10;fynzfNeh90eJfjZ4j1L4ceIPh9YImr6/8GPD+jWvhD4f2uqSWOvaR4kjuXS18Y6Vdn/iZ311Ja3E&#10;scMd3zawQTiEZnkr5evPjVL4q05I/GGt6/Z+MJ7rWdJ8Q20FlM14La0laK0ttK1fWsWovba2maZm&#10;i7Ncl+kdet/tSfE34R+PLzUddsvB6XHja21ayS78ZeEbs+E5fFM90HMWp200n72DWdGS2Urp9yMX&#10;EU9wE+6+fn7UvH/hvxlYQ+HdR128huk0uax1Tw/e2NnDqN5ZyBI1ay+x/wCnW0luw+yy6svMyy3S&#10;H74r+Fs1jWzfGY2jTw2N4neLxPtcPm8F/wALuFhldsfiKFdOli0/rVXF1qNH9zgV9XwlFf2jTS0/&#10;HsXVq43C5hhliKGbUsbQr045hR/3zELBYmpiLSWn8H/d4/3aUep7ba/GCDVvEWjXej6nBNcaR4Jk&#10;i1nx7q2vKtpHoGg2S6Vok02padPDbabaRx2cMN95O+/mnRfsRXyZ8+Pal8RRqkWnaUt/4USwn1K7&#10;0+HWJPE48Z394WtBqGp3Onw3E8+t2WlaitxJBFfybb63zlcrnbzHhr4neA/B+iz+CLPwfoPiS38W&#10;RSQ6v4a8DQmW3gsNGWRrhL+/1eCZLQaYkaahc2dzss473Mk+7zo8VIfGfw88Ia7aeEz4e0Txd4K2&#10;3GrTeHH0mO18Xawt5a2sOm6Xd+K9MghTT3tbt/7PuZrTdamJbXyCNr59zD5FwrDLUsDw9xvQzdTr&#10;3z7G1ZVqlbLo4SKq4zAYPD8Q4fDRxWKzZYnCRWbUYc9OEZ0cy9jKmjTE4HDYjL8LGGCr08Tj8NQq&#10;yr4j6/7aTVKCTn7H93aMVGMHH7Cjze9c+pIotP1v4e33w0uFs5PB0niSDx5LdQeML291zWdXgZUs&#10;LGS2X/iQjT7azjuILa41Af2jDINr8tXg3jT4K/CTXNa0ddJ8UXVrLcC61nS9M1ODRrzT7WOJZmub&#10;cTS282pWPie1uUiaS+04JcX1o4igB2ceIfEjRb7QtK8N6rZeEPE3g74Z+N/EcV1Y23h3xFDfaz4Z&#10;1TSn2XnhPUpBi7TSne6EkWpXWDIvn7MhJM7Gm2ngS0N7rOpeEfEcMN+vnQ39zrFzNPqK2jfarOz0&#10;GKy/0yXWLe5tRJbPF+6u43uPP/1SV85SyHPsqq4HN8HxPmro4zB4jAYPK8vyvKYzwuZfVUpYfHwx&#10;2fY2P1hVVL6zLCU6n72NVqdZy9tPLL8Hm+CSWHr1q0pTjD2Nb2v1RNNRXJ7b97Z2vPmS9/m5fdtf&#10;528a/D/xH4T8T3MA8Tjxfa63qFrqX27wl4c1Gz0i2uAyLBp6QwwQXVnMv7uK8DbrpZWM1zjzYt3j&#10;/wAU/F0Ea/A230l7+x1PQ/inrF9Yi5kuZ7ewWyggW/0q2lvf9LmkiupXknjPMJmiH/LQZ+8r/wAW&#10;L490Z5PA1l4gg1rX9Ss4dPglutL0CLwBDo8yW2ox66G/fta38sYuGR/3tzcyt5nKrXxl4+h8O698&#10;XP2edJmuLDR9ZsvGPj3/AISS7uoyunSNcWEcMMs1jH+9a/tLm2OoyXVt9+MW7SdI6/qzwwzTMsZh&#10;8qw/EuXVXisNg6tKOKwtJUKrrU8mxkXmGMpxjGMfq8l9XvGKhKNJSj7sk3+34HCZq8oqxx0aGClG&#10;GAcpYb+ElLNcDJOPe8WnL++5eh+l37O/iZvEU/j99Wtb/UrZvh54F1K/1O/sb2CwRdMl1adlhecb&#10;Z2tGnWXZbHzMhQOWWun+AFtrtnpnxUs/Cvi/w/4g8Eat+0HZ6lqEN7pwe4OtQ6PqtrYazFo2sH7X&#10;c3VhdTR29tFKP30UlzLaD/R5K8j/AGbPiHc6XD4s+HerPDqun6VpPitdKtIZ/sslrptnItzc3NtK&#10;/wDpF+l1c+XIbGfqI1CD5mFUPgj8StPsNA8aa1BYWa6pd+P5fEAvbiOU3W2C1mtlD2MX+ojjXZE8&#10;TdDOp7mv2bJcHWzHNa1KvCVf2tOE3T9t7bASjSowhCrDB68sq0IRq1k5VOatOpP6hV5vaT+N8W68&#10;cHwnVpxjQzCpjIYaVTFUaPscZRwFPHThWlPGac3LUjJQt8MFGH2T9UvD37R/7Wfh/wCG/wATNM8V&#10;65pniHwFeMdI8Ok2WrT3ul+I7WFbe107w7olv/xMLq2vn3Qy6hH/AKLDuljPyoK+DPiR8a9N8Lap&#10;4K+JepyeJNC1Hwf4q8Hah481HW4zqlnb3Npfj7V/YVrD+8g0u3d0t3S5/ewSx4PO6vem+Kdze/B2&#10;213xNb6bp4SG2Y6adXl0zxBaot95+nRWnm/8e1hPeLbymdf9WpGR8wr8wv2sPjHp3xV8FSaT4Aiu&#10;NZs7Lx94csdaskLy2l3e6TqH9o3eizahF+/1aC4WZvtpt/30vlRTLxCa83PHkssuzXKcPg45Vn2P&#10;zjB8uIyuhHDRxdPDvKqPLiKU0lCMadONNurGnSly8+GpUsXKdOH5t4d4jH43M044mti6GBqSp0q+&#10;Ir/WK0qUqkpUozrW99UoSjRgvsQhGHQ/sH0Twr4b/aL+OukN4mk8S3uk+G/AXhfxH4e8IDWb2y8E&#10;XfjfWbAtcTavDF+/mu9PjktH0u0X939onmE3G0n6v8S+DtC8J6N4et4brxLMnhLxbFL4jv7yC/1O&#10;a5t57SfTDoN9Pph820ntby9tUt44DiK3kja86xY+UPgiut69ryfFm28S6LpHw98X/B/4H+OfC2j6&#10;JC0lzoelwaReafr+lf2tb/6DLZWdzpE7zS3n+n3BxDdc2yGvp/T/AIsXPjW/8PyeGUvngvPE/ibV&#10;L+W50+W30nxPpWm3UlnDfTX83/Evtoil1EbaSD/Sp2hkMI/dPX8VeKVLKo8TuFKDp1ocN04Ti+b+&#10;z/aU8bOFVw5/3l51IudX2q9t7Z1fbfvOc/0E8O6ebU8oi6VdQw0MyrVKkFdWU8FCbXZpuUm0+ttV&#10;bS/D4l0a8TUPCelJLqkIjtjcaXrCR3K6bJBOsc6vqC/vIijwjyY5/wB6BvDYZTXgH7Qdhpuo+G/2&#10;jPhaH0mx1X4hfDqDR9ch0i486ys9E14G3sZ4lkH2eTV7iWGQN5/3Yop9nVqx/EPxU1T4Z+Kp9H0b&#10;Q9Jmh8StqGu2dxdGa+8RanodmZxfyw3Fv/okml216cwxuftTLE32npHn4U/ap+NjeHPA/wAUPHfj&#10;LXYJrbx3onhX4Y2moWfk6LbHWdS1Ez+GmtfKBeDVobq4MMHmf8fJSTHMb1plGF9s8PTpex9pKOHq&#10;f7P/AArwqYde5td2S57a8/N2PSxGMUqcsTGl7bDUq+EpxqW+KUsQ1Uv6VOeNt9Oh/Mj+3P8ACuz+&#10;Bv7a2tzQxaDbJcftHeBtU197SXz4pvBeppoVtpc9hEn+j2ome1BvvIx5soXfxEtf6EfwptNTlttD&#10;8UWemaTC8uj6TrIv47ybypbHULOIzzPZR/LczwXCMVeTi3MrbeJGr+H7/gup4Q0Pwv8AtFfDxJdC&#10;1K7j8Z+GNJls9S0y6iW4PibwJoukasLvxFLJ/wAt2uNUguBt/wCPj7NJn7gr+xL/AIJw/HC1+Iv7&#10;F37Ofinxl4isbDxbq/wm0G1vtW1270+0utUu9L0+GO4nWKTDmLVLgG4tZI+XDSk/w1+gcZ0sLmOR&#10;+E2dZjT9nWyrL3ho17aSdb+z5ws076RySz005U1e7S+VymrVwsuOMLgMNdY2vCpPrvLMW9vX+rHl&#10;v7aXiPxhf+ONHn0zQdTsLO8+HN5YDV2eJl8RapoHi0a4mj2mo2/7zSxqUdq0Ej3f+gm0M/2kDYmP&#10;lP4C6Lrk3jHxF480LQn0zwhqlpDqXinwRp99c6l41TxQ0ey30WONP9Ds7DTr0C5uNT0f9xd2V7Yx&#10;S5KxV9Pftn6B8StXb4WeJZvEngvTtK1DxtqngW0udI1UsIrHU9JkeQPb/cm1CW2llid04h83P/LR&#10;TXjnhmXx34DufEMPhF9V8PDxefsrXOj6R/a+gXKabHFp9xpWra6R/wASC51eztkjj1Dqks3lDh6/&#10;E+JK2Ew2Y4LH4mp7V18LlvLU/f8AvYCtUg6v8a2EvGq5x91629/3+Y/XeHa9fE8LYrAQgoSq4zNM&#10;s5U3ZOi6uZelv31/U73xr8O/ixr/AI+aPxzrnxD+H3gfUPDZ1Sx8PeE57W20jxPcpCj30Ev2OeHV&#10;dKvbkGP7Vp8+5LhoVujjyGz+bmk+OPhV+x3+1B8JvFjavrereCfHVx43082HiDXE8Q/ZPE8Uz6bp&#10;ctxq95PNBpXmWchtW1ix2yN/x63ZJit8fvzDpHhP4zfChG8NfEC08QXlj4esIZ9RstSl1DUdLvLF&#10;Z4NSk8SxRZ/sW5tt81qZmwZ4o1248zJ/CT9pf4FfDfxF410DxF4mMXwv8NeH/FOs+CzJq1rLLFf3&#10;P2a8l0bxdpsMn/HqmrsLcLbL93AnP+sFfSSp4/AYypg8VOrQyPM8tx9ShVwnsedqcc1lReLVDEYi&#10;nyxTXLfLFgfZxj9YrKv7WZ8NnGb1Mbwniq+BxWU4TiLLK+U0qFPNfafVuRTg/wC0qlsBWqe2qQcc&#10;tpfVasptUYt8srxX7A+MP2jr3wV4V8N3/g7Rvh18U/CuueHZ7rWfCdrrottYsbOXTzdT3cUch+yt&#10;eWmXgt0J3kwPIgzMwH4lftX/ABI0D4i+FtSt7vwp8Svh/ozwWl3HaPqyS+Hr+JNVuLm2j1eG9nha&#10;5hLyyCKOTfGsjJNBt8ts+aeHV134QeKdL1WT4A/FHSrXRobC7GoYvvEnw88U+D9LnS1n8d+G9VtP&#10;3ena/cPbGa50u6/dLC69o2rpP25f2q4/iR4S07wjqXw9h0vw9q9lD4n8MfEDQ7y0FvqCQ58vTb7V&#10;G/4lnnKY9kmmRYuYpWuFclpFx87hv9cstzGng6tfH/V8wqeywOd5Q8V7PCYRtQbrutXzrC/7KlKV&#10;T+zquGhfEy5KeHf7ml+M8V8TY5ZLn9bMs+zLg/PKVWpDD5RQy3H4+OdczcpyoYzM6VHG5XFuT9hG&#10;tTjGrWeXVMOpYedGT/JX44/HXXteNv4f06GXQtM0KALqepW/iK71PVL7S7FlGnWl7LHPPaXE6Tgk&#10;G22+ZFJHBIG+zoF8k8HfE3XvG+pQ6V4l1h77z5rKLSrvULG6tmuNcaR7ebR7lR/x7wpNJl5f+W4O&#10;f+WdZWvfEH+zwdM1HT/COowrN9htHu7aS2ntrGGUZS7tU/eBoWQGO4uP3U5Z2t+Emrk/BHhf4jzX&#10;2sfEXww+n32m3euXTI2n65pL28FhAkaz20VncwTTQecpC7Y9pfyxuBKDH9I5RwPwpgciWGxtLJcB&#10;JxlUy/NMb7L69POMROeIfs/7Tj9dVWjVqyor2uPnG9NKgqOH9lRpfyd+7xs68MRCpicX/ErVqkVC&#10;U5zXtFeP8ijJQpv7dOMJddPv/XNTOg28vh/QX0/WvEDLFPqWoaV4ktZrTTr+1t2T+wdF07U+DevK&#10;iLetb/vY4Yxj5ileS/Dm61rxpN4h+HGk/Dfxedd8KqviDxo/wzlvLPSLK9lnluZNRfUNa/4lNzLb&#10;xvHJKl9/odvO1wIf9a1eNWvjjWXN9a6B4bi0/XtQ1HSIxbXUFtJeTC21BLieTSrgwQL58mwlo7fd&#10;dTZiMG3y3z67J8dtb8PWN34Lk1vVNKtNQvYTqeh2kUtpFcyalEjXp8QeItN/0h44VXcumyf6VBKw&#10;W4/1qVOB4Yp5ZVbxOKx+PzOtCVShmtOrUweOxEYJqaqzyzG46eKy6g4vDcsaPuql7O14s6csjUwl&#10;OEa8ZZbhXKaw+Kh/ExbdSTnGP/T2NTmp4P8AvwxS1Omg1iz8PaV4916y1TWtPNnqdr4Y8QWOvWEG&#10;q6lDd6+ssFrZTX9z/o1s2mtbSKTpn+gSidjDxFXzlc+PvDEer2x1TWRq2s6dpV/YaxaeCYrC2tdQ&#10;tYZjaCz1q7iHDm2eVblDjeSwHIJr9LP2Z/2dfC3xE+G3jW8v/G954nHxUmu7jw74js4JXu/Cvi/Q&#10;7a8STR7nS9RzcXV5PIyQ/aW/5Y28bfxV+e/xU+D+r+FNc8Nr8Svh1b2NwfBHiPwRo/h/SpbXwvde&#10;fot2YYPHupalJ/o895c3E1qxtZ+geRU5dq5OCuI+GeJ874n4erZtmSr5PmMcBi8FmuCxeHhi8Pis&#10;hwWYwnGtjqOGxdajTxKx0aEK1GH1ehGnjafNSqU5y+yjgqONw0J08xjGvDD03XwlP2/JBLH1uSVP&#10;23+xunVpqFWny/YqR5rT5i7o3ifTbjwJZ67YaVqGieGr7VltzbHUVNtZa3ZTbLAS6fbDzH0yW1G2&#10;7DZjl3R7+FAP1P4W8Y6z4t8c+DPh/wCJLx9NTxxp9zY2DaNDY2WsW1nLaxJ5fhfS7P8AdTrYx770&#10;W8h8293AP8yc/EPizwn4m0DXdG0XSbXRtdm1Xwl4cElq2rpBpWm29tpFk2oie3g/0JdTJLxSauMy&#10;RNOEi5uzj3D4eXOkWOqJ44+wJ4q1/wAE2uleIvh8tzf6hpU3hvVNAna5uLmxz/pjRILcacbM/wCj&#10;3iwpMpAxX89+IfB+SKhHPcrr4LMctzieaVskqYSUc2q4Ctjeahl31qdaUIwWHxVOVVynKP1/B5bj&#10;mot4e0vPy+ngp4+rTlZ0XmFGlVbqUMInHD42eMf7zDXpYu/O/djdx+CXvRkjtfjF4Gh+GnxI+Ija&#10;Dq+n6d4Z8ZWFxf6XBYwWlraabqHh6KKOQ6ppVx88WJbpbhIoc7TcOXzlK8g+J8uo6d+zpZWemeDZ&#10;vE9vL8TfM1HxUbe7FvFcata3N3rNzFZ2/wC6YyatBbJpzscREXDL8pbP0rpniyP9qyJNT8d+FtJ0&#10;jXRZeKNdsrCyaez03UrOLSJotU8L3WoQ4h/tR54rK8W1UCRjKwl5CGqPwc1LSPhZ8N/CPwX1m21D&#10;xB468S+FU8R6lo8bfadF0OTT7mSw0W2iv7gEC8XSLuRLi3U/ubS3nBP7xQPg8ozXF5ThcrjntKjm&#10;PEeQYjJp57luHryrUq8MFhMVhVmqxmGcK9eeUYPC06Vepi4PLp4qpKEmpTtL3Z4XLcRXzvFYTEex&#10;yzH4jMlRtT9koSoSwuLxEvZ9HHEzq4rmvaawDqv4j5B+DPxH8WeMPF/hP4e6pr/9reG5dDvr2bwv&#10;cTwahHBf6dbymy0O9ikHm28xtxE6QSH7NIpkFznyYwP2W8OeFPgj8A/D11LD8I/Cnie41H4dx23x&#10;fkY6hf6JrHiQ6hca5pmu6bqAgnt9M1HSItQgsta0w7dPm0+2kSHIikx+cHxuuvh58FPFcXxK0DwL&#10;a63qvhuwsbGSPQleA2lvdgNcXWsCyzLqElpI8zJjAgtBFhv3prbm+LCeLPh14e8PR+LrnxJp3xM8&#10;YWMS2tvdQ2miaXDqLpHPa+Vj7WRGJRFem6wQUiEZOZBXrZvmGbZtSy3OuEMplkmR528Ngs1rTp0Z&#10;KpioyxeNxcPZUZyy6WIweGlTzLBvF8jxlTBU1Q9pHCq3ThcXhsmq1cTk1WNXE4upUq1sPN/7JT9r&#10;VlJQxmn8SMZJUld+7yrRHvPx0+PGqeM/Cei3llongrxN8NfC9mmoeD7qx0iw0PUNO19TL9qtpF0W&#10;3ghuZ7J9lvcTENM0ctuXwzVwXhv4saD8T7vSPi18Y5dJ8Ia14K8B6l4c8O/2Vf6rJe3ukrrNtDH+&#10;5uFERfVJnt5Wkth9pi2nyR875+Tf2m9M8bfDHw9oi+CNT0iy8BjUb7Vl0mB/MuYNThKwzXqzk7o7&#10;GYF/M4y4jX+6RXI/DHxdea94dv7H4j6RDYfDvS7Tw7azeJLe3hu7y5h8uJ7yDRi4377qWOKT7XHh&#10;rT7Om7AmUHHD8E4PM+D6WfUcf9eVbEvCwzPD43EQz6hlOJkstx2AhSxEpUMVm+YxeGpZgqcZQxMO&#10;bkhLTl8vE59meFxtfF15SoUq8Y1a1GV3yrB4HGO8OjpzWI56TvpScL2TaP048F/DvxD4ngi8WfED&#10;WtM8SeC77SfEniXVdL1e+Nprmk+GvD9re36ppui2T+dP59ra+Xc30wOqTBbc48pbjPFvr2hxXXiL&#10;4KeGbnwlD4Z+LngPXr/RPCzQ2Wl6z4Y1A2P2nw8+oa4oHmRXouQqxRMLdA7rGome5I4vxf8AtG/C&#10;nTo5H8OXLaj4b1Xwdb+BkvhBeHXNQ0eZ1S5gu7lFaWMzBUtLi/gI8kGMPnKBvlvXPB/gPw1rsfjL&#10;QdQutW0+zsxNpmmXNzdw6lo9tKkXmpbavJma8W0wtvBJc8f6O8SA+e1fJ5Dw1mGOqYrG8QvNstrV&#10;qs8Rw3k8slp4fALMcNUljcLifYU60MPh8zwONeCoyxEHh54pUlT9rhpqf1rudejWxGEjlOOrTlQr&#10;42jUw9bTCJvDpT5GrJptuU3reblez1OBufhlZfBbxd4e1HxB8RWsNH0fV7LWrTW9IXzLvXWWSSB7&#10;prm1OP7NWffZGR87gSy5Kvj7c8PL8UZPht4/8TfDaPxN8StD8R6rJ4gXwlpt1dX+naLdQz2/2W9v&#10;9mJ7HR4ZZ2nvirBJ5ntVkyIVFeT/ABS+AfiL4t6N4O0r4YeGfF3iPwteWum+IvFevNBYS6J4Xl2y&#10;tBcyzZF7HqWoyfaY4tCjARzZvLPkOgH1B+zr8GPiN8GvAfg69m8ZXXh6z8PeNbjxBJqul3lxcvcF&#10;ba9a28LeMI7UnTLWxe7FiyaJP+8CyXKk43Z+z4hzTC53kGXZhXzrKMxz7DYyh9fyfM8NhpYR5fga&#10;+KzCk8fhsP7LGZbiKmMy2Tcaqp+zeITp/VKMlGtz4HIMZgsZ7DERoRweIeCr1Fh1ailKeVVJOO2r&#10;cnKVrXm5Ws0fTv7Jv7K/xmuviN8OfiJ8Tvg94lnfxbp4PjbXfED6JceGtDiuCRouqhdaYW8Grppz&#10;QxeGBYAXL6kbM3G4xwivS/2x/i94f/Y68eeDPgqvwj8AfEP4afFnRpvFvjHxHryy6Vr2mWsWpXCX&#10;MfiOZFP9oaxEQktmHPk24WQ2+BPIK4X41/tR/G7/AIQe01nxN44vtO8U+PLK917wF4fsJoLXw/4l&#10;1vwZePaTtd6ey+WlnpdrbG005IAGinhk35LIK/Gfx/8AHbxl8ZL/AFc/tUW+v3PjfUIBo9zrd1Fd&#10;TXd7Ne7rnw2CwC2dgTctHbPct0h8gr8wevwXgnw8408UeJqfFvF1XJcXwvgsJjMBieEeHMVnax+H&#10;xeFxWJp5djssr+2y7GYijwtWrPBUcTg6+GwNHE4TBYbEUFVw062X/dYzMcJ9VwOW8O071KuKwntM&#10;b/wnp4OVPDUozp/vn7W9SV5Xnoub3fdtf0qX9rrxvbfBDxj8CfBvjv8As3wFrfjvxrfXEV1oVncR&#10;2mj+Ib21unsIpGUTagLMW/ladHn9350pztfaI/h7qlv8Mo/D8mu65q3w4sNR8NrHpcWqtftqvj2O&#10;8miGm6Xb3SQTLodtq91Gt3E5khgtEsjFKzm4jK+D+APgTP8AFTwRfR/CxND+Ini7QfEdlpOq+EbT&#10;xBb+HfHnhPSP7VtEeTw7Y3rC38YavBB9oVLax/eiO4lkkHzRsP1Q8b/sP/tQXGs+DPD2gfCn4jeN&#10;ZPBF9pniTwRc64mkQWXhAfb7S4ufDEeoamzx+dIIftd1fatYXcNtLbC1shEJrnzP6Jz3HcDcFYjE&#10;UKOYZLw7VzDPMxzHN55lmOTcP5y81lTwdWGd4rD4iFGtmLzGlOnCGJzbLqVGplksRXy6WIlDD4jE&#10;eBjcszDEYqOLxmXqhHATrQliG6S9pJ1XL2jdC9J+0u52j/NZ+85Wm+HGnfAP48eF/FPh7xrpv7R3&#10;7PureE9R8PXHxT+MngM2fjz4fR3eqtaabY6hqPw21s3/AIqlMcUps9RbR7UaTtRbudSq2237n+D3&#10;7HPwn/ZM8LeL/ita+Prb4neBbK706C/8Y2C6v4Dsr/SNTJlivdQvNWgttRudQ1RriGFrLTbaK0Lx&#10;y2y7vLXH2jJ4/wBKPwysPDWqeE7TXPibdGO3mgu9M0Hwnca1qekRJe67p1zqGlaTbaRJb6VbWcym&#10;SaEZDmVSxuZK+WPjb+2LoPg3w7deFfi7oXhq78P3mn2Mmq/A3TPFHh1dM8TaXBcKj6qniD7CIbHW&#10;LF1hntFiG6fZOH/1ag/x3lPjt4o51nWFy7gPJcTk+Dxee+zxeGwGYYHNMbmuT4KjleFx1XAYzFUM&#10;LnNCvjcVh8TUq5tOtl2XZRTqYWMq7w0Mdh8x+erYrJcNjuSpSq1sxxnv5fPB0cwozcYJQqfWsXR/&#10;dSUZxlG8VeEEoSfNFo+X/jTDqv7Qus3SfDnT9P0XwT4dS1sn8O6DFqd1d2t1q12lrHBp14p/tK/1&#10;HUrbfNdqf9As2SBr7i5t8/p18KLjwV+zdoOmfBnwpp2gWOqNaXDXfiT4m+H7Wz1vTyzJNqOmS+IL&#10;YHUmhkklAhWD/RopI4g/LmvknQv2yvhHp3itdD0LWL54fit4TXSvAHwa+Gnh+y1+98Az2dmGkni8&#10;W6VBD9q8W6jHPas8VyCWQTSxYMD7uO8Na74C8bLrtu3gvW/D0Hw60uzOreO/iZ4ukm8Za14nuYpJ&#10;fsGj6bPi31C008JIL6KbBnktoIF/1Br5/wAUa/EPHyUMz4bzrhThTAYKjXWT4jMcRmOLzHE4mhDI&#10;nmOY5rn1bB5tn2LWYRxuHxlWFTNqeaYvMKqweJxuCwuHr1/ncz4mWDqexwlSlRq5g3F06VetiIRn&#10;ScaEnGtXXtZylKnKU+ZrkqSlBWjFH2onxnPiAweD/CnjFtC1e4m1CSLUrHdrfhhYbKV7O9TUdQsQ&#10;Dp+rNDaSeRLckSSQuFGfKY18R/G39srxt4F8U/D7RNGTT57LTPEV1b/E34h3MWsXemaJ4fRbc2d+&#10;2gIm2+EqLJHczri7uMQtbNiOUU2PVtT8Gx+KNG8Dy3vxl1zSfCrfEPUdJstBPgezs/DVwxW7eLxh&#10;KZdFe+swGs4bG5t7gBonC7POYv8AAHxn+P8AB4w8L2ep+Ivhlfarr3jbTbQ3Pg6Ge2l1WwbR9QZL&#10;DTvEtpYiGzvdNuIBbxvcwWtuXeRC/mMV28fhj4S5bi+IaFSXDuGzrI8RShhvq2Pr0sLicRWzjB1q&#10;1HMMThMdHKcyxGGp5f7XMMJ/a0f7GrYvKqdTD1MXOpTwsPls/wCIsbhcDSeIzHHZbXqTShiaD/d4&#10;yztBRd2rwSjTesruEnft+7fgD9pW+8UwS6npHxh8IXekXaRa9bzS6VPocltBFCq3Vt/bdyBYLY3U&#10;Yt2TT9TIv7MqVHMzY9vi+N9hqWgapeWia3qWo6jYuli9jreg6fbmSQ7Be6VeeIR/ZjqJhA0TSDJB&#10;P2XJLivxh8N+CbP4ZfDPWvCep+J59Dj8deDfs+qaxrOk/wBoeE7S41WOKWzspVQmfw9rVnuNlpmo&#10;QkhmKRtxtI+uPgD8bINI8HaL8LdVsrfxFpHh3w3FpGjeJILfT1sINPtxLJaW3jCHULaa8sNViTMk&#10;MkckReKXziWyu38t4w8Kchw+ExObcOYZZjhMNm+Fp0sLHDYbKoZjkdDD0FLFzlg8JgaGMxHtFarg&#10;Y1FPFtyxFRUqtZ0j2uGeNsTSqU8Nj8VVlXpYZuE6z/ez9qva0pSj7Wvbmp1INL6nT/wz+OX0Xo/x&#10;6tfAOpzW/wAUfCl7JNqFvKj3Gq3On6hPqvhO3hkubwPPZr9mvJYbkLJcGzIijLwgE7xXzh8UfjJ8&#10;Z/GOheO4/wBmO60P4f8AhnV7S3GqaRdWc+oeMdY0idWez1XTdF+zT3EsEzPcR28tsqxW5QGfKvEa&#10;8U8UaKdVbxHZ+HXsL7wto+sBZF1O81LV7+HUNaZklbT3tb3Kaev2hivkxpCoRRMGGzHvP7Ovw68I&#10;6Tpt58afGXjyx8VeIvBjanJpEXhhLrRtQ0DTtHtnmjs21ie/k0bUrhoxIILG8sbpN0EqzeWzKZPs&#10;uG8myHhv2OY4TK8TmmZYzE0MvhkUMFKtSxWNzKnThgsDWwqpYqhh8E8LRw1TE/23mVLLMDT/ALQr&#10;Yak62KnfhoY7O+JsRRw1DFuGLqzxcqeK9rl+C+pZXTxFWOJpqrVoYepi1UqwqS5Z0oWU3Ti5qMZy&#10;/PKLxL+0N4ejTRtf1z4yPqtiBHO8nhO+lZopP39k2+3sfJKmxltjGqcom1H+dWor7VT4j/s+fEoy&#10;+O4bv9ri4TxPcXWpmax8P6ncWckklzLHMbaaDTIrd4fOjcIbeNYABthHlBCSv0epxD+8n9Z4CzWh&#10;ieeX1ijDIXShRr8y9rSjShklSFONOo3CNOE5xglyxnJWcvnasKVOrUprDTqqnUlBVFkmVT9ooyUe&#10;fncPe5/i5uvMn6e9658Edd+PGp/DTxp8M7fQvHPwv8G61b33h74t6/aSeMA/iPULi5jOteDfFFzJ&#10;od3e6Rpnl3sN1ZXenSRPM9strK4jmJ/E7/gpf+wTrGpftG6f8Kv7P8X/ABH8Sazb2N9a+Ldd13Tp&#10;fEeuw6r4f1G+VPD/AIWE9qmmaJ4S0eC8SzhuLli08Fp5f+rcn9OtX/ay+INj4Jv/AIeTeKfAni7Q&#10;/AWg2uneDfDPw11DxR8ObGTwxM4SHSF0y50Ky/s7UdBhkSe3uLeS4Gp3M1/vMf2aMv8All4w1Vfh&#10;78Xr74r6b4g0jxV4kv8A4d+IfCsfxE8T+Ita17W9P03xDZT2Y8N339rQQJ9p0pb64t7We03BwJTN&#10;tKw5/wBFcn434dyHiGnSy7PcXQxGUZfisH7atUlUzBzxFerWSwmAi/rWHoJVLRo4OVSnCCUamAqy&#10;U6sv7H4247weKyR5biK+U1aOaww2ZY6eW5p/t+Hlg6NPCUK2Nd/36qUaFKtTl/zBUZ0/+gk8q+Cn&#10;iuH4Q23wn8A2N1olv4Q8Ia3Y2d14l1Txvd2um+CrPwz4hi1I+K7vwnHYS2l7qU8+n7Lu1tr28D6p&#10;xIYvk8z0n9qb4jfDDxz8RrrxZ4S8X2HxK8JaLAyprupWUsepfEObUENx4lvfEUssC/2VB4fEksWm&#10;QLa3O8SqT5XljzPE7LxZ4X1f45eGr/xVoHhWz+BGgfD3w9prWkE8tzNq3irw/pFpaa9qFjJH8qap&#10;r+o2Ut8ZJRi2WVduPMavWNc8NaH+0r4d8VeKPB8nw48CeEbbwje23hfw14PXTrbxikks19YWNz4q&#10;eSeGZ5LiZN0uoAuUxLu2lhn6DD4mrmWY4XHVsxpZr7CccS6qowoYKp/aL9gli6MEuTN4J+ypKUad&#10;SUIQlVpUqkp04fL5ZjeIc5yirkmR5/k2PvQdXDKHDv8AZ2OeFqp1pwqTTcYyp+0dOMaf+3wjFRo/&#10;u1C35OeE/Cvib4jfG3W9F0M65aaPcaXqcuoah4kFodGn0a1kS5tktry5Eb3OoXEbT20UcNvBtiig&#10;D796bfuXwvaQD4aX9vqVtFrWu3mpeJNMh1C7mMdn4Y8PWcV1a6Tpd7Z42RmOxlEkca8XoL5/1Ar5&#10;E/ZehsNc+JUOuf27Ks3gvXNS8H6vcXeo3l2jNAs8QHhzSrKeZr/VHjjXyruPaFiWbOQwx9yaN4Kv&#10;rjwRrvhKO60Z9Q8Ratc3ekeJLqSCC3k05LSS4uNNmiu7mGVm8oq1xDeRykTIViCEybv2XH8S5Bw3&#10;gZ4SvWwWAxuA+rUKixX8ePtaVOrTdTbWVKpTkv7rR8BKGGyzA1MFHFywOMqYmh7dyd3ia1PEY2M4&#10;3fvW504pVF7VJJVf3imeZfHPRdKsf2fPCGheG3jvNF04C0aSw/0jT7zUZdNDXSLF/DDCWH2i3/5Y&#10;RSHP+sGfnDTJB4J8D6GNc1G+a+8V2Wn6nbqy7NR8LaENVurVJNQtO17qzQGz05x9zTktz3xX1Z8Z&#10;f+Eb0yPw9rsepXOn2kK+HfDWn6INNklttfvvs8Frd3UNldW0WiwabfqsqLOsk0jiDMe0oS/y/wDG&#10;HGkapd69dxXV9Z6hd2h1DRJ5pre0UW5gt7fR45o/3ojngWP7PJD/AKNZ7HD/ACzLn7TKM+o1sug4&#10;VsJLC42Ma1PHYKv7evj0tJQ+p/Y9lOLw8V9tUlO3vs3yLEYirlsK2MwPs6LpwjRxH/Px0l7JzXrK&#10;Enfz+74x8W+GtG0X47+P7G5uYrO9sJ7K+todW/0tr3S9StWuY7W0myd2oxPMkbWnAlJQdYziXxvY&#10;X2j+E9Kv7f7dbTTeJ9Ag1GW8fyfskNrqcGoQWlvcf8ut1dJGwNn1xCgr3740yfD/AEv41/EXVvst&#10;14j8U+I/COiafofhy5jdho0kltCY/EpktP3F/a6ejGR7wfvVEiGXllrg/EXgfVNa+Cuu6jd6xfak&#10;dEsbnxDCTLLJDcN4bcaclxbXcn+riLTOsKLnb5bA8gY+roZlDGywdenhK+DoUMXSpQliKH1at/Dj&#10;Gcp0Wly801KSbupxcZptSu/c5/bxq+0hb2TpOjid1J8kGl0+Fvk2fwnV2umTWeqeMdEu72/063v/&#10;ABZo2twXcMH2VVh15keaBro+Vi/eOc/vPtVvvi84/vMfJ+p2p/APwl430e18EeDJvFPwHHgTT21u&#10;40zR7mXXdbgcadbXKap4k0iOdVvdS8Ry/abtJZLq6+x6dPabfK89vM/IDx1f3EmlRa6st6txqHgT&#10;wn4gtXnMzXwvrPw3BApjkj+SRgyLFG8mBFHLKV++1fvX8bNE0zwh8K/hn4h8I2HjTwtoHjT4ZeGd&#10;Qj8R6zLZxXl7quveHba08a+HNc1XHm3Fy8Syz21p1OmvZivgOOMihXxGW11jHOSzedSi+7lUlJrb&#10;VXbi+llqrm9SlicxlQVWp7WpQlheafVpUM55F292CUe2nqfPfw2/Yq8F6Hqfh3xpqHxM+K/ibxpc&#10;arPrHh/QdX1Cz8LeDtI1m8sXgtbvViftr61aAMRJpR8k28txDIC4dse9+MPH/hz4G/CqL4cfEzSP&#10;F1x8R9G1S+m8N6Fp3iK28VaWNO1iwu21wapH9h/0S31O8YeVfnP2WECPGI65b4UX3gnSdas9V8cf&#10;E6y8OeHLTw3rGqalqWq6rNqSWHhI2yItxpEbfvTrEzxTW1np+nH7Vu3eX0xXmVlqXwSX4hePPHGk&#10;abbeJfA/iTwDpunaFf8AxCv5rCwggntybDU7twfNttUmZJYrGw1D/Sn+3OJPf5LNMHWr4n2OZV/b&#10;0/3E/Y9o08dNR6LeKT87ts+jwVRU3h5wn7CpCEPb1e6jicAld+ULLT13PiPW/Des+KNf0+28I+Hr&#10;vRrCIDU9I0K91e11G30m1ljil1XTraTyIN9sUIkaT5vK8xeV76sfhTxN4A+Gnji+8aLpOj2+rXlu&#10;ttp02uRSWU9rNcSvm0mjt5/KnFrHBJIzbfLZYoRu8849GfwrpMuj3HxQ128urzwXYtNa2en+Hr2z&#10;0lo5vtTwpp6xf6429thInk63SKp6rXx98YfjToPhnRJRqvh6XxNYyeJ2j8MWEeoXkH9javpkCXml&#10;agsX3XubGeWNJGQHzDOOOmfbxH1nienictyLBYmpl+AzbDwx1GVBUYRqKlTcf7MxjklLFycuaTuu&#10;RuUPsng4vFrGYdSoYt4ylJSSiuri3Ca+UoyXlb1KOkax8Rr34lab420nw/reseAdM8NS2mmWDCO1&#10;0zxJp8rtFezTWkkC/YIm+zqkIW1ushHnPl+YBJ7fp+mWmp3dvaap4fsPDyeJbC8g02eS0/4Sh4dC&#10;uWt3u9B0OW3uLXytXmZIraDfZL5cU05UHDCvmD4W/FXxX8X9e0Dwhqunax4M0bWLn/hF/CfjXw9G&#10;13Z+F79Gld7zXVuf3LxeVLcpdecFiPnsXHyKx/RfwTZeMfCfhmfS/CXwth1cPe2JvPEniK2ivbi+&#10;1WCJZh4qs/GlyZNT8OarLpsd++o2Vnaz6UGurVY/LMS7/hePHi8orU6GY4LDYDOaeDqRw+FwmdLC&#10;08Tk7qzlRqVK0lLC4nE08bOosbGuquJhi1Xp1aGGwUKeLn8HnWGeHoLFun7FxoY2m6at7vNR8tfe&#10;vzeV9NFp4n4t8Kv4e8NQaX8NNKhs72yvGuLvxnFcyzxeH9NmiNpc50iW3h8y9sdCmNtuWSb7FMk5&#10;Yr5o3/FWqeAhYfFu41vxrZW9pommppOrxXWrXYfQvEkWmFCNT1Sfnz01d2NtPpwxiWW3bpFivv3x&#10;J4qvvCMMHj3xBp90/gO1vbnS/CfgbQBZ3A1fxpqdwVe21EeIb6w1rUJ2jlFyl7BYmwnHm/YwNsgP&#10;z78ZPF2m+G7640P4teAdT1f4e6hodkR4j0ZLe3Gh2utGQ2cNtpdxNDHd6ppd28i3r2zzC3jj+cr5&#10;0e76vg7Oc7jltLDxqUcdDF4RRxE6DpPFSq35MZlyqY+cqFTH/VuRYfB4OpUwdekqdbLa9avP2j78&#10;sk8PluAwK1eIweFq2vgL/vKEKlv3z9q7+0s1O97q3u2P0V8beL/hx8V/2fV8U+HfA+n+FvGsRsob&#10;FVi8270+z06COOLwwYMf6TZOCb1r/wDiglt4/wDljXlv7PnxN19fF/h7wt4lntoPDk95aRa3pMmn&#10;xTLqVtM7RySabcScblg+0bNv+o8vn74q5o48MXPw61PU7WeIaF4e8AaF4x0Ayrb2p8ZzX9rLb6fq&#10;cdtYTzT6tpNlHYY1C0O2OKZkD7hL8vgWt6j4Xi0vQPEOqS6nY3t80MsnhvR71rK7e9uUz/xKYrTE&#10;Flo9uuIbuAfvEHkGXqM/K08mpYeNbBYPh7FzyV5tGvlbxFKOLxccbNKrGlTo5rj6H1GvRc5UqkKt&#10;KM6dSDU1KScnlj8TiJYjA1KEFXjByVSj+62pzcNfY4+hT1Ub+7SjvrzSvJ/tz4q8W/sfXHwj+Mng&#10;zwl4fTxJ48ujo/h3wB4YOhRanF4QgbUkmuviHeahFcQ+VJdSf8SmUtHN5QnyNuDu8D8H6Z4wm0Hx&#10;7pPg/SdEvbC38A+IJb/VJ9R/s6wtJdE0aG4e60u5+zw/bdUs2E0sen75stMqgpu+fyf9mbX/AA1c&#10;anrlh4G0Twj4C8WaxceGLex17xvrDeJHS6iv7c397Z6XN8sTeVIskrn91uWIy8KtfVfh248UeHbe&#10;TwH4j1Lwyian4v8AGn9g3+lWSat/b1j4mszZatpA03TYJrC3R4oXv4hDtlUXr+duKpjDFZ1Q+v8A&#10;9n4vDrAOtV5alPiPOsJVzl1KLVOpSwGCwFWvhKdOhODx0Y0qs37OpGVS1V1Ir9S4X4gwlKjSw0aC&#10;w+Gx6m8bR/kq06k6dN39rW+KMVP+LL4l8OkV+Sn7ad34p1zQYLGx1651e71K30uLVNT1JtuqNaan&#10;JZNNO74/0aKxa3EKx8DbdAivnXxDq9z4ftvhvD4jS50/w5Y3mqeHJ7+8i87Sra6mkWdfIl/5byqb&#10;OPUHtv8AlsbdP7tfd37SPhKXTvCVrc+LrmHwZHoJ0MajrGo6Tts30hbvUktp2S5gh8yB7g2sc8Fs&#10;Gu4wqSQ7djZ+afGer+N/jl8PtG+GQ8P2smp6T4k09/DPja2FqujXWmyI9t4Yv/EdiP8AV3D2080O&#10;oeKps3SXFza29xnEZr9YyXPJ4ejlVDL6Mc1wuGzGvicVm8J/Uo4PLo4OMMRjebT61LD1ufGVFe8Z&#10;VHCztY5+I8fi6WZwp0KnPVrVMDCvhv8An1lfLXj9e9aUfd7+6tV0z/hV8V7rw9ZeJfB/hrVJrr4a&#10;2erXWu+KLGz0C01ePxFqc0PmxarqFvcrvgtZPNkmtooZI/Iupoi5O5AN/wAL+DLu28TWHjC11e10&#10;H4f6zNa+I4/ETeG11Ce41G1mln1TwtZQDVpp4lvLUxoltbRwxHUYpZbjeLaPZ8Q+JPh18S/h3401&#10;vRrXxFNoVxprajonjXV3v/PttVWC6mnmE8lsB5ohMBt4NMf/AFsKI68M1WtDWfwLqul66t1rfijR&#10;Zree9TUYJ9T0rT9OvpYsyXMUdr+8gFubmHfbtiJsr5nBFeVm/CXOsficlzpc+bwjjcFU/syg6OKo&#10;OnHF1MXiXjauEw7xOMlgJYvLpOeJi3Vrtw5m6a/NZ5JmdCtVxuDwvLWqUISwd1W9/DKhTTq/vV9U&#10;/fpe2vFWvU9/3rn6nXvxq8E6NrFxqGp/FHxJ8UPFl1qL6fpPgqHwqbrxPomgCzmsoNZ168uJp9G1&#10;qO3tWUTac2y4ubeSHBJsBjyRNA1zw3oPiO8+G+qeCNS15dWj1LSfDOpaS8Oq3trqayxPp1vq8032&#10;WT7M9zJqVxYvaTxWS2pghltlLGX49h8Sp4cuPAnjjxdpeseGtd0zWxcHQNF1CSLVL+wuTKmjujWq&#10;mGACOa880yDzLuGSUyH90a7LVP2ivE7aefDPh7TotMubzVorWfX9K0W2vPsfhGbTpZ9StNFRk8u4&#10;nkMyLeNLiY3JjaBjslDfnGXcG8W5Ri8BiOEsQ6tSFanLMcbmdHBU8kq1MvxWNnLDUMFgMNLBVaVC&#10;XNUw+Iw+GweY1aWLjhlmLlDmPy3F0OK8Rj6P+quDnTjN044+vio4SWUSlHMKir/W8JK+Gxs4zU4R&#10;q4JKVPSnN+2p1mvePBMvxGe9j8BR+A/DUPxbujf+G/HGreL51ubDwhq1xbTajoUXhvT0Q28GjXui&#10;rbanBLBc3e+Zm8yO12KJf0M+EfxDt9B0D4Sar8To9H8C/EfTZH0PUbuK2lTQptDstYvItQWCSL/j&#10;6a5s4jqq5B+yGQbT++Nfn58CfjF8NNDh+J9x8RR8TdA8ceEfC+hXPwY03Sr9RcaxLqF1BZ6hqXi6&#10;+upoJ4r6DTHkvtB0SbdYLo8CJJgbC3U6LJ8U/FXwq1vxpouseLNV8O6d4b8bePdY8Q6lo1nqmjab&#10;rGmwPDL/AGiEvvt6anr9tZxWtrBp/wDoLOJd3AFfQ4fhni6pmNTE4nGPJsLWxPDuMzGrTo1o4zEU&#10;8bKrjMflGExFbGY7CLKKVOvhKFTBqk5YR05ZTXlVr4irVqfp2VcOZ5l+OpTrZnT/AOFFRzHE4WjT&#10;rU6UJYTM6+EmqeMrt1HCXsOaMPhoKSow9ymj7A+P3xQ0zxF+1xotzpHi3WptB8HadpngDWdR07Sv&#10;s15e+FdSjkn0HxloWv3PDJ5om0+9iTpZNIG6rX6QeDvDfg/RPAeqW/iX4uR6H4Pn0zXE0zw74p8T&#10;RLqivLqUM93ZeCNGt/8ASNWnugj3et2Mf/HzdGJW421+Luv/AA48e3Nz8LfEvjebxLbapaeB/hlq&#10;/jQanZWll4HvzrDatMmkWfh3TJ5rg6dZQQ2EWgzXQtrUXE5N9dwZiD/q34J+M3hLxFJ4J8C2n7P3&#10;wHuNL0VNTtfBvxCvdD0yPxN4P1qHV7S5uNV8O3lxiMahLdwJb6lbWvnafJdyxi5u7giHyseIeL8j&#10;yOhPhvF/VMfSWEzDHKnicR9aws8THGYh4vDRxEaGHy6pHB4p1sRz06Meqq81ZVJy+xxOaZLlOd47&#10;Ksyq/VIYl4XNMLUdf6wsXU+s3mvbfbtWcof3bcu8T9K/+CUcvwQ8A/FPxz4h0PTPitB4l+CfwB8b&#10;eOfEHjf4s6fPo2knRfE8t7p2j3/hfQGhmS28LXAmFvnUSoaATvAHAnFfpX4A+JHhhRpXxC8Z3OnR&#10;3PxE+BkfiW61K4t4r3T4Z5PEerW9smlafbwwxEtGLZbeRQdthPCTgqC34vWWqftO+GPH/wC05480&#10;L4iaBc6r4m+CkHgS41FtE0u5gmW8DT6VpOveHL3/AEeK2trkxrc3Nv8A6JLaQXLQZ8tq/RTx/Y/E&#10;mx/Zz8B/Cn4Uah8ONe+KGm/Bbwr4B8U+JvHGn3Gk6CNQe3HifU73wlLpEEwS5sG1fZpml2u2K/tn&#10;tY5gfLTH5LmfEfDFfD8LRr1cpwEMjxdTOU3CjPKn9fhmMPbwwuG/c42liFL2+YTg/wB1KpRhJc8J&#10;X/YuHMvzbE4DifF5ZhMfCjm2FxuXQjQ/hOnGtlOOUov+/Uqqo/70n0vfwn/go/8AtGjX/hn4X+Fj&#10;2lt4dttW8ceF9H1yfQIfL1CSfwdoviq+8RDw8P8AngI77SfOjP8Aq5b4g/er+GDwJNpXxD+JGiWI&#10;tPEdlHeR+M/iHrs/h8Rf8JF4btLTWiUuYGl5XVb/AFJdNt7zaP8AkHXF9ntX9RPx+b9pbwd4Q8Cw&#10;/tQ/DXwF4GTwFr/xGtl+JuheJta1jWdUTXdGit4ba90O8gg0SL7D5bK3iN91xMl2ANrTHd/Nx8M2&#10;TRPiP8UNNeTS7hdN+EX2NdUsNKEEF1ealqUF7LfSqf8ASYRYv5dxdQRf6PKTHK/BSv2jhHNMJi8f&#10;n2YZJicLi8DQwDjhsRhMx9nQqZkq+aRzBez/AOXdWFFZJTxNP/l3iY1YdHbzM1yPEUMly7A5jGrD&#10;GZhmFSvWjW/irkwNNU+Z+dFU+X+64o++f+CIus63pvxq+I/ihtOuJ9S8T+OtY03WZZZ4p57aa1a4&#10;aC+u4IunkO0MLOf9WkkZGSWr+y7TNY8uGKS5tJpJ/B9qmsadDO32i7hupD58/mS8+ZpKSNNItn/H&#10;NJAP4K/m1/4IS/CvQbHU/jZrvjXUdC0LxTot5oq6HpmpXqPLeQam6ynX9N1KwgnghMkExuotMO2V&#10;ftO19xI2/wBXHguy8MeI7nwxqmmy+HbtNX0BdVsvEMd5/ZM2p2mm3s1hdLJZ3MEBeW2WxuFuJ493&#10;miZC23C7vE8QMRQx3FuJpRruHs6OAk4+19vaU4VKlT97rzXnJ9fd+H7JzcNwnRyiniYUOeEsPmlJ&#10;S7/V6tPDP7nSt8i78SPiDb6d8IwBoU/izRvGug3F7bWWuw7nGoTS2CXDa3H58O+xtzM0sWn5bHl2&#10;/QHnhvCWuW3izSI7jwb4Usr2/wDCC6Rp811ql0YYILa0mtpGv5YfPn8i3ivDDG1l8mIbeAfNnjwn&#10;4/8Ag3Vfi5Mfg/aeLLOw8K6LD4q8OeKEtNUMN5aon2O60G58O39t8tvqEZll89ZuJ4SNn+ravUf2&#10;CvhD/wAK7+BbXvi/xNBrep3+q6jBc3N5r0M0N5pvh68Fus2Y/ntobSz8u8v55Tl0trjaPlavOy/C&#10;8U4jiPAVHmWRz4OwvCHJHKaOV0o55WzKWIy+SzOvnuM9ym8POUqVDLcLaVahClNv2kpX+FxlbGSz&#10;2rVlDkoSxFflj2UZuL++UW+j13sfIHhjWPGnii8/aQPhjxJo+g+IL748iJviA/hrz3s57TQVa+h8&#10;N232+zH+it5kUmoCO4+zwzZxGJP3nt3hbRfFd2dUv9S+KmveHpZPFfgh9Y0+HT4bi18PW8cqw2Em&#10;gWsmn3rvpniK5M91qs8U8RVrqKdmc267Pnf9kfX/AIV+Bb/9oC++JejeKP8AhX3i39qLxZrfg/Wv&#10;EFld3um39tKlzbX2qWtlZ2880ulT6u3m6VqHyCezaNufLOP288R+NPg34c8LLqH2z4faedR0+PTt&#10;M8S+TG0oAX7QsevxTQQ3kmnpaOVjsLgNHLMwBwEOVlmBw2HlhZVZV6qw+Iw9SnLFKoq9WpPDU6tR&#10;TVb95FVKs5YWEW+SNPMIxp2pqJ9TgsVUWHxKo6KUrVfTa7V+2n+ep/CH/wAHCt3ffCX44fs+6pc3&#10;uveP9W+H/iK+8VT6XDq97ceH/D2i+K4Vj0bRrXxXERJN47uk0173WJ4Y447CSGztJgwlRa/Obw98&#10;efFXh7w1LNoPjXwtaaz4ms7O309fF+tXFhrHh/UtWvLW7e48QaBFbXFrcRvp6XenNOyh5JXt55gx&#10;mUD9w/8Agq34Al+O37TngL4iWXgrxB8YvhXdHxvpPxP8A+ChjU9YtdHsYF8Pahotm72uheGr5bp/&#10;PS/g1G1uIrKN4WiummQRfz2+J/gVFceJvDnhjSYdV8MeNtZnebTbW3uT4j0u21tRJNeaJ4o1/WUS&#10;31O+0PSrWfQUNi0v9q35nmSV9iE+vPMuG+KMHTynNKEsZjMJiMYsTXw//ClhqWXLGV8d7DN8oini&#10;6cmsF9fpYnCxlSr0KtKhVbbml+b8XYSjiq2NpRoUJ0q+BVFTo0pYzGN0Iwxc+enG+KwtpykoTwXu&#10;ShadX35St+inwA+PWp/Gn9qv4H/DyXUNQ1rXoNQttP1PV5beGHRrG3i0JYCqpFBaPEZyEhtGluoi&#10;/wBmtwu75tv7uftQ+N9W8YtqF3p37SXjf4baB8O5FuvDnw9sbuXwBHpJhth4e1vWvFYt4Lq4lbXD&#10;p89tDqcVzL58K/Ntyu78Hv8AgkH4h8L6B+2d4Dils9QAh8XeLb6Mah4Vnu73W7jwX4V1HVNSn1CB&#10;3RrWfRYLOVrGLEoeJWiton3uK/YT/gol8Y/ATfE7V/HXwx8caR4s8K61ouhp4w8BfEfwrDo8K62+&#10;oXeoW32SKRLTW7CK3ZheS2k2nWtvYwSCVJboXrGL5TivKq/C2EyTKOCfY5RXrVq1TD5fQzfLcFi8&#10;1w+Jw+Z4T+2qWWZzfLJU3iY4B4LLa/7jLsXepiEsUqqXiQqUsjyynGjHHw9ricFWUadTLq2NX1nC&#10;0cQ+epU/eO7q3hGp78KbjTn70WfHf/CWabb6zrOheHdd8B6L4d8bXnhWP4t6z4r8Q/8AFZHwzos8&#10;upWNlNBeQwXHiPQp7wJc2UjBzLNdKcDdz9t/ED9qy2+PvxD+H/xR+JsfxC+FPwE/Z8+FfxEsE/0r&#10;T7Kx13XItWs9B8IambSSC6e9XxfaTtfR6FHazGXTnnlYL9nXP4qa7p3wL+Ous+HPHOqeI7LTvFni&#10;q6tNN0mw0S4v4Bdz28hsri8trS1/0Oze0d5LY34G+7mnm8zm3FdTc/BDx9rnjzVfg1pU2r+J/DsW&#10;k65ZeC/Cms+MJc+EdQ0mZbW68T3Dr/o15JaLMk9jban/AKJDvmVz++OPyeWAlkdDMK+G4hzTB0Md&#10;j8Vk2dYLifKMflGeYaWExNXERzLB59QqYfJsdmaXJjKWc4WWLwGX0cHCGEoqvVlg8byYjEZnVy6t&#10;XoVMdUo42rVozw+Nymn/AGrFYStPENYfMKP7qrSesm4X9nFqm7Spswrjw1afE/xz4r0fwx45g0HS&#10;Ln+0fEV38Mp4LvWPE1zY2Rkm/te2162gtYbZrqzM8kdpJbQi3szaxLv8ttvA/Cjx34w8CeEbuLwr&#10;J41js9El1vxJqWkaLZWS6edJhurmOLVNVuNQuIY9TS1iiT7fp7RzSyiZJowpgO7W+J/ijxv8E9L8&#10;S+JPh74t/wCEcx4e0n4Z3Z0toR8QNYu00uHTvFGtp5QMFtpMtyb23uZIM2lzbTt5GfKkz8P2njrx&#10;NP4itvAa6/A3hqG4sbXWPB3icxXKaDqJt0nh13w9dkfaIYtSiuC8f2Y4e4SUSfdjx+gcNcP4viXL&#10;eIateeWYzII0slrYOFWl9dzOX1OjmlTNamKvhcLPD4irPF5U6kquKqVm0qtatUq1JyPIwODxTo5n&#10;iadONLBYnHcPV4wg01GtWqVp43mf/Px4eSlVT2qykumn2Z4q/aug8ZeHbjw9f+LtR8AQa9e2d7b3&#10;3hq8W9nN/PbkzTxy2wsp4P7SjiRn8+W4iP2R4rcxi3l8z6a+HvxpEesfDHXoD4T0HRk0KTwsvjE6&#10;V9q13xANPjW5XXpRczzfaNTvL+G0tZ5k2eRNLCHz5y4/IP8A4STwp4QmutP1Twz4T/sW2ktZtSuY&#10;NOivfE+qkCYJp1lqQzc6TOrt59xqNx9wSRRJxLJXsXhH4uaLpulfbbGW/sE0uf8AtG6sJLaF7a5s&#10;dTYafCtrFLcQuut7JhE3lxzYjWS7bZwG6qXh5SyOkqvC2GzHLsLTrzhQ9lUVWGIxlOSo01Gp7Wu5&#10;Xp0orldeapvmgowtKCWAwtPLcXisyymnj6WUNYyGJzGj/Dw6dFRpUY9bVYWw0unNmLXa36dftc3v&#10;jj4z/C39nj41+GfhvpHgLQPBHgz4sw69ZafoMWmaVq3i+z8RanJpXiHWdOi5g8ZXsEcc97rZ4Fvc&#10;JGP9ea+UZfjJ8Qj8G/g78SdK+HPjH4c6t448F6zay+MbGCLV9C16FLnULO71u/8ACtzBLbxeKdJu&#10;LOa//ebDJYSabMAckr+s3/BMv45adrH7I/xMv/EeieH/ABV4Afxh4o+D3hyw143l5rVn4v8AEem3&#10;c8ujzomnSPLoBiuIvEY1uBZwZI5bd2TYu/0TSPhl8Mvhj4h+E/7OGn+Gr+w8I/G3T4PEPha21Hxp&#10;p3jjQbX4p69qV7oskfhmwluG1XQtHla22aroS2Vl9mtIo3Il8weV5nE7q1amJweY8ISxuaYKOGr0&#10;KGJt7LNMNHK8XVziOPi6mFg5YTnniaak8ZejGmuSKbgv6p4Y4ZwmOyHKMRVxVVxxmX4aWPnW0q1Z&#10;OnGOFrT6/vsNGjVVvszSfRn4k/s//HSz8R694l0eDU/G/ibxT4p8BeJ/CfiFdct7K0ka4mvNJfRN&#10;R0/QGggs9IuVntb2SQQF5bqJgFw1uM/Z/wC1hP4Xg13wRrXhyLW7e1k+EVp4d8d3viS0uba51LVr&#10;VPs9uNGN1+8k0q1UkQbf3SSTy+X8rnP0x+1L+yJ4X+A/iT4Lat4Bg+Gln448W/Fe2+HHibRtX8O6&#10;jbQzeFvEMkkl/qWmR20E32rVtNm0uCfSba+kiE1lKwg37Zinzh+2Nr82iw6Fq3ifWrzxvrmvaprH&#10;hJdMCtax6Boul2jGLQdK0ixuJrnTbfVIhHfxNcxwxxSWr5DZbb+gcK8Y5TmGXZZXwmBlRwFCtmNP&#10;BU56NYnDKrQw7SVOlanOjShOl+7TdKUHeaanLTMeH8NkWMw9LEYmn7Wli6cv9r0p+zqUYVaH1S/2&#10;vYVKfM19tSP5aPinD4atvjJt8ax382kw65aNq8dlGZbqfR0vFklg8sEcTQiNBJ/A7Icc5r9ff2aL&#10;L4baN4D8J+INDPhrWYvBOl674eiS2Mt3fTXmr6rdap4f/t3yv+ZhtUngsrqJiBGlrAB1NfPVz+zR&#10;ofjGe61exPiqSPUddgfXLXWLC2tLy70Q20ko0/Sb+2/doySzgy3sf+nywWwEY3B69x+B/wAOvDfw&#10;e07VNMWMvPeJI154rtE3W62cVxIU0xom/wBHaELPBCmrXn+liaK5aX+ED2+NuLcv4p4Ww2TZLnOd&#10;YPO6FKEsVl2Co+xwVSK96sq2LaTnCprOd7crm42912/Cc+zJVsyzSlgKmaYlRr1I4rL17a2Mi3zc&#10;8fbUKOEcacWox5MXNcsEpOM7wj61efFLxTqp8QaXb6bol34f0jRJri20m/0OVdRkS7ure0mMUkv+&#10;rs7aSTzrnUF/48hHCTnzhXufw4+F+s+C/E+o+LbZfG3iPWYPDGq+JbXx54UkhY6VpiQsuoafYX9z&#10;a3UGsWUtm76dc3Aja60uCNri2il3TFOIstf0PRrTWPEuuaTqmtXmpadqGi2Fx4YlW/uLBNlo0Z1q&#10;A5sNR0q4VYlubaL95cCMypj7Jx7qn7V/i3W/CUHw/wBN8N+HPBotJdLceGLOCKS58TWdjZGZ9Qu9&#10;XuZ4L0QpFA0lpbJutmae7hcKsKg/zZxLUzeeW4ShwJkeEyypNYmlxRmNTOsRhsPVyylXy+nOphZ4&#10;KGLx2Kn9fVf20cFHB01iPa0c3q4bBQw1fGeLh8RgIZRUw2V4XH0cRKq6lfMcZXwVaGBaqyk6GEwm&#10;Ar4itCS+GX7+TlUUppRvyRPjLc+FfiL8WPg5NrHhTwP4C8LaB8HtH8N6xappo+H9/wCNj408U29x&#10;pHibxbJY3mo2+jeFILy8TQrrxU0QutfvIDPc6dp/mxCfzT+3rL4ba78RviB4a1jwMde0DT9O8P8A&#10;h7x9q2jS3VvoWs22pXdleabAkufsumvohtNP0vV10z/ibR27XB/1ArH8IeJ9Bvvjz8UviD8SvG/h&#10;/XvDvi3wR4d8FyQ6jpGmx6X4R8O2t/HqE1rcrYz3cuk3ia2Xi0/U7C1m1CVlnfKmL5voDwHa/B23&#10;j+M93rt5r3iPwb4yvvClppx0+GbXdc0fStOlkhc6fNN5ctxEkkKyWkt7awAxPML/AH7YNn1GV5ms&#10;hynhrLMJOvnOMwGVZRClCdLF4fGzq4zH5djc3r4PMcXKWLqU8JgMVmNedCfJVx39mqhChh8T/Z9G&#10;n+j5Ln+WZhgsspYmdKhmFDHVoYqtmeCr4HGzwMMFGMqlWtif33LPl5qLk0vq7pcnucp8z/Eb9rLw&#10;58X/AAM3ha/8HQeE/CWl32ryNbeG9Yh0jVtOg1/+y/7TvtQ1eSCZ49Pa/tWn0WOLTE8pZtQB3bl2&#10;/NdpjRNR0e68AeLNQ8V+GdNvrXWNS8E3/iCbU9Smt5JIC2qWeoSQWiXV15Vw67I7WLETSBt25dvr&#10;Xi79naL4v+LdL1jwE3h/Soo/E1zN4f0a4v8AyvDHi3SYbW5KG7s8f6D4/Q2KCey50rUvtMgH/HpX&#10;x74a8E/FTxZ4ltdE8OeBj4c1XSte1K1u75r17FLLUYr54mktFtv9Ot7JIrdjCLH/AECF2m/56Cv0&#10;PL8DkuJjj8bhc1pVY1FOpmuC+vZZisJTrSilThjsNja9bEZRXwVKNOgquSYSOKy+VF4WClChzy4l&#10;hp4jB18xw2aUJU4Tk6MqX/Ctlzo05OnSVdX/AHWZKEIrDQ/5i6Xs4f8AMIfYGu+HLnQS+vfDHSvF&#10;HiS6v7pdV1fwtDPHtggvLgGLRNNsZp4I7S0guZWnmvzv2L9oY7QefG/GGmfEuz+LHwyi17wdcaPc&#10;Xth4kh0G7mudP1K3aCax8/UxZNYzzObC2USR+ZOU82XzhHu8t8e+2+jfEHwtDDaa/d+HbbV4JQtn&#10;qWpNGba/aBDcIl/bJPDLcpcXEKWyzvuF4Lh2uceSue28QSeFPiT47+HXiqXRPDnwiXTvAPjTwtqX&#10;wz8Lf2PcWmo+INS0eCA+LNPvbCeZbG6huHu9TMJ2zWpnAfc0nC4S4keAx9PB4zH0s4wUqmYQy/Pa&#10;WKWNxlG+W49vDPFRo0PbxoTcsLRnUowq+xpU1X5qynJ9eVcURxFbCYTHVJVsZCMoZfUnX+sTlDnl&#10;7RSr6+1kpOcefW9tdTzPwjN4iF/q18bmwsdY/s2+t/Eet2tl5UbahE0Kafpyxf8AL890qySSW/8A&#10;EbQc812eh+M/B/w38dQeH5bXSfFMPiXRYdUstR8QzHR9M8SX2o29xbajYMOnmWt7IIYbL/lnPLF/&#10;froX8bfs6aD4FaODSPE0/wAQ7C50+2sriz1a7soLfV9LXe+l+ILL7klpdmSKa51NOMYzjIzd+HFj&#10;8JfjR8GbXxN8T7m01HxTqPxO8Us+mJr+oLf+G7a3vdjz+E3jwlncQLHC0V/JjzollA4jav2nh7Is&#10;wzvEupTr43K+SlzpY72HscXFxTjK1F/W7VI2l77uub3Pc5bcfH+PyyWUTw/2Y4yn9a7/AFmdGE49&#10;/wCZafPTQ9d8W/BzxH8T9Lt9Q8UeIv8AhA7C58OfZ9H8HW9wZ0sotJtG02JNW1/s9ykKxNZ8fZrd&#10;oh/y1r4E+KOn23hnwz8RZ9A0vQrjw/8ADHxr4YhurKHwzLe2nivxBPaWMUOo6NqUU8P9q3MlyqWu&#10;owNuxHaRYwXOe3+I/wC2PpuieILr4WeA9UuptG8A6rbXbz3lgNb8NXWk2tttvmccnWLyWBGS5llx&#10;unBmX/UtX0rqvj4eLP8Agnx4W8Y23g3Sn1/TPjB4a1zU9BnddP0iPwn4i1+5sbTxHex6ZifWtKtr&#10;eE3moWdwfKktIpAeLRjXpZwswyLh3B0a+Fjj3jeJaNB4TLPbf7JzYrAYJVMX9Z/ff2fVWO9vXcrr&#10;2tWfJ7nKj8n8HsNn3+seZV84xeP/ALNp0MVLCYOh/DoUvrFTkx8L9IK0H/e5mfdv/BPz9onw94e+&#10;Bfhbwp4v8IeLNW8Wz6f4Um8TvZpLDpHhzQ5jqcvheWy0AzzXF1plj9ouIreG32/2fNPceYT9qTH6&#10;66v8cPjBoHw40D/hWnhC2tZ/Dkmr6d4a0Hxd4XivriXT4VHn6jNZXGo6ZcXCC5lXUNGgluG2XkIl&#10;EUnlEV/OB+zNb+Pda+OHiPxH4TufGsHj26+EF94++FGiaN4f0Lxlqck2k29rbDwtNpWpXVlo13Z6&#10;oTBNYXdxcC+sLWNEgilcyKP04TW/ir41/ZT1e++JPgb9qHxv4ntrrVJfE+nWFtpia5pHinxLqMRT&#10;wnpC/wBpWV5pashntra5jt/s2hwyz3UEsqoSP4l8UMrzWXGOHqZBHK4YjEVMuw2bUuXnVGni6mdY&#10;qGNjhP8AmMhRw9anShU3pQhGGnKf6T8AZjkWJ4ZqRx8amOhR9tjsJhq+lWjKhg40Hh5X3ePqQePj&#10;t7uKWvQ9O0Xw/wCP/wBot7HX/FHwp8beEtI0caov23VLCKKPx1qcesO17L4Ae31mC4urvUdQB+3p&#10;Fbpvt7m9Rpp/sYKfAP8AwWO8LfEj4I/8E8W0S8tLKO3TXPhve2Hhq08M/wBg6n4CuNI+IN7rU1o8&#10;b317capfLa36Tf8ACQT+X50Qjtk3ln2/Qfwi+I/7WuiWPgnwPo37G37R8em6Bdx4f4gar4Qmurfw&#10;cbhLZE8M315rn2hby1nbFrrTf6XLd2y3lpzcTivjT/gt/q3jrxB+zL/wszxl4T8SfDPZqngLwF4y&#10;s/G/jyDx14j+JOgXvim7sbu08I2sF3fWmgvpVvEk+o6naNbahJcNdJcF/Ih8v7jhjL5x4s4Yw0Ku&#10;V/UnxBl8owU8vqKrPLcVSWI1q5s6kXmOIr1ZOnLLqXsnQ9laagqs/leKsfy5DjKuFoc8/wCx8Yqn&#10;9yGKwVWnTo36fV6eZwof9w9DN/4KzzRfEH9nD4CfG3wt4/vdXufD/i3wu3iLxDNo6pa3Wj+M/CWm&#10;W0StaywTwRXer3uiXNnPYttkcBZogS77eH/4J5fGf9ojwP8ADn4c/Gj4a3GpeK7LwEt9ZRfBjW9W&#10;XWPAGsahdrJ/bmqaDo1ybK60LxbEss9okaGSMwPcCPYI/m9e0X9nGfUP2JvE+q/tZXvx78HaF8Lv&#10;AHhPVBZa9dWV94Mh+D2nWzXOj+P4tM0e/vI9d8V+H4bqG0ikvI7e/uJpJxciQqnl8v8As5/sr2mk&#10;eB/Dfjb4LfEfRZdB+LHlXngW88R6pbaXrOreHrq8iu4PHUmiavcQ2en6nJFbiG7DRzS24kgEW0yE&#10;N9ZmeIyp5Hi8kxtDB1aOBz/G0KWY18ppf2VjHGhzSwtPMKMY06uaV5SlVw/Kl7OMo0neUG385gsF&#10;jPrOHr4PFyw8Myo4yvUoRzW2LgnDCp/U8v8A+XVOTXPV/wCfk5Tq/bR+mPxi/wCClHwp1Xwf4G0v&#10;xPdeAvFt74q8feBbXTPhnocl3oPxXTX/ABjq1p4W13RLqx8+dTe+G4r24eCRNo1e2s7O0O7cCvrf&#10;x9/ak+GnwC0y88HDXLDwW3ifQI4tJTUZNUm8NeKPC2nfaI/semNbaTqYm1XS9RhvLPUy8lp/ZGpx&#10;XFmplyfK/O79rv8AYM8Cah8K7r4pXOvW8Hj/AOGd1ok81v4U0OfSIbLX/ty32n6/c62lvD/aWqXe&#10;pSQTWk0DzWskytuKKy7v0A0v9n74keN/Dvw78QeKvjJo7eA9A8B6TbPc654GsbrWtJ8RaxYQT3c2&#10;g6jYQTx/ZdXiSK0upZNsr6hDOzglTj8F4py/hGOWZJRq5pL6xUxWL9vhc0zD2UoUcKsNjcFlWHgs&#10;BX5XKvLnS9rK7le8b8sf2TIJZtTr5li4wyvE4WhVdKlWrRlGhOaSi/7QUf8AaliIY9YOEXgvcajF&#10;1ff5z4o+B37cvwW/ZyttN8b6r4x0e4gvfE1zpfirTdVvfEGh+GvF+lXTmW1mubv+x7yIXvh+cx3F&#10;sZreAagZXCyp5DEeqeNv24vBnxdvdM13x7da1pnwvh+M+qav4v1Pw/4ZguGtPhv4j0TUbLwtrGUj&#10;vZbzSNQ1DUNPhmnNxDdvbSySWsSHzwPpD44fshHxto/j3wl4Us7LVfBes6dpfhqWPxM89vYeMLib&#10;bPfsLeOxMNvNDGky20sx82GeOM2/PmV8U/GP4WaN+yDf2nwn8DW+kWPgf4k2Pw18S31rqVlJr99c&#10;/EnSvFWi21haahrWrwQzSS/Z/N8uJN0Vu1rYg7YGkz9HwnxTw9nWInliq1Z4mpneNhWwlXEe1nh6&#10;ld5fh6mK+v8A9m4b6rHDTzGdCEPYZvzwpxd6F/YU/nuNsJRy5xz90MroKNPBypVasYzwuuJapfW8&#10;JH/fGsR/Zyw1SSVSlQVKFT97GZ+1PjXwToSfBX4bWnw91bw3pNjJougyQHxGY73Q9V0D7Hbka34b&#10;luNQ+zi2MmLSXRbpI7tLjAmXGzH83H/BRG3uNT/aG8WC58UWWheG9KuLD+xNMvraG30yxFnpFgHu&#10;9N0i3nmt3R79nmkij2GEPCWz5ox+muufFf4D/H7xf400fxV8H/ibp/hyf4iP4cu7Dwh4n1i3+G3h&#10;bx/odg0mt+J9Dt/D1vNa6fr2u3kM8Wovp23S5L24xbM86XrD8l/iZ8NNO174patP4f1q88Vat4Ym&#10;uVhtPiDBcx6zJpks0sdppb2+rQQ3euO9oYkF2+7hUc43DP0/B8cJlUKeHr1sBgcLCVWrh5V8P9Xq&#10;SeIr1MTOtPF/V8L7RV6lWVeNR4enzQqKXK/if85eNmd4fG5Rg69KGW16eIzNOFWc+dyinyRSkqFF&#10;KEEvZ04fXJ+zpxjT9zkcY/EWo+DPB11YSa5d69a+JPG+oeRaA63M2nadqN3qN7BZwJ4a0z7k+pmO&#10;XPlv92FWlH3DXYeM38RfDPXvFnw58UWGg+J9X8E6JpsF99nktNO8OaC1zajU7yKK2tvn1O7soY2n&#10;udYmyZp7cxpzC9epeAf2YPjL8TvizqNlbfCbVbbwZ8Prb+2vEF74amj8Qz+F0gMl5ppvIISstraa&#10;vNDcQxwwf6Tpa28skeIjcZ0fi78HPDvxj8f+LINS8G6d8OfGmsWXhDXV8c6heSa/4fg0AaTPpVhf&#10;+J1g/cXcWuC8iJvE/wBGW42wx/voLrHtZr4rcG5dxLl+R5nneU5m8tyrHYvMfqGLhjsVkVTG5hkM&#10;8unmFLDY2linRx+ApZnTxKo0nmqw1TA80amW+ww+Y/zzhIY+GS5i8NhaWCr1cdh1gfYL93nGX3zJ&#10;YqUU62It7DNFhsO/307yoy+H4I/mn4luPGHhrxFNLc6BqNnZ3lpbeMdOu9NSbVYrNLphJY6n9pjn&#10;hWPT7q2kWS5hk3B1uIwu3Y2f0o8C2nwhHxs8N6L8YdJutKtviBpvhuf4Z+KWvLbRvCHhm91XSbUP&#10;q2twKb06fbRXwmnhv5/KjybiJi4mO33vwv8AsqL8UfjP491OHx7ovwY+AHwP8A+ANM+J3xa8QaLD&#10;4j8PaKltolh4Rjt/DvhZSItZ1nXtZV4rSLUA1lZWTs1yDDK6t4V+2P8As6+I/gf+1jpeneKDF4p+&#10;Dmp+HvCPiLw74z8FabHqnhXxjoipDYQ3kV3ZW7aT4W1y6fy7ZvDurXljqKTLPHbGbT4bMQ9/C/jl&#10;4c8WZ/l/DWS5tl1Hi+PDMM8wuTxw+eUcwr4Kpk2VYiWSUufL8Zg6ucqhWyjMMyyHC5vmOZUMDiMB&#10;nVTLqOCzSGLfvYDh7McNV/tKGErRyutxDRlDEVnQ+qSowxWNhyx9j/tf7rldKXNrzRlyPksfpHp2&#10;q/A34UfDzxZ40tPiDrnxTl8LfEHQvhvp3ifw3dWVvoQ8QXC6q8FxpGnW0ENhLaWs0StdTWoaUwxe&#10;dc7TPFn5R/aI1/4fftT6Zocr+Jo/Dvjz4Z6bd75JdJN9B4z0zWNQgjsbrw9eW1xD5VuqyGS5mk3f&#10;Zp4BsxvbPk3jX4k6D/wrXT/2b/Cfg0aJ4M8O6547+JWo6vrWkrpMVvq8Wm2Vzpfh3TknuLrPiOK4&#10;IuZGSdkuY8lAAtYXwylgsPh38OfAdj4Mj8Y+PvFXgfVPiZ4qvNNii0/Q7rw7JMq6d4dvZ4iPsr6H&#10;bobrzCcz3luSv+rNfg+Y5djMTnmf+KmTVcxw3EmX8VYqeTZJmzprM8Jw4sFRwLzHGqE6kKWCqYLJ&#10;cdXnk3tH7JVVTk4tWXs5rUji6lKtks6GJo4WnGnWy7Dqv7HFydOLlOH1j99+7xjwUZOb+OMuRclk&#10;fM/h34K+MPgt8SfGz6dbz6x4UdEtvEWqa9N9hsYLjVoHvo9NjW6uJhKHkuo9QaaML5ojTzNxVce1&#10;3V7f6Pb+JodH8JaP4t8d6Loi+Hbe9tI/slrpJv7SOS5tIb22wLzzLO9inZZCAu5duPMOdibVNO8b&#10;axD4Emg1q211bjTtVlfVL5Lpbw2yqbG3vTKPs96yaUsWkxbj5sUEaeTkyvXLfEC/1OLxjdL4F1Wz&#10;07Qb3xXP4dvtG0m0X7Vdas+l2kFhALe6P2h4odTJt5yf3YKR+WME187j87zrNsXPAZxl1GOYyw+A&#10;xGJ+tQx8cPOplk6f1ety4afs1Rz1RxeEjhVFfWKWHjh6t3hJN/HTw2CpUaiwtD2FOdTmhU/lcpuX&#10;Ja3/AC6m3T3v7iaPk3wf8VfiLbpLpl4bbRP7c1aeysrXSZHsJbK6lnjPimW+eUfIFNrZiCYDLDzm&#10;bGBn6I8Ua5bafplxe+Ibu48I3Om2w0bRdfF5JqN0Bfwl/DutRX8QIuIGVkguYSBsF5CFxuNdX8Nf&#10;hxH450r4taZ4g0DT54dKbw/4V0vXNct44NX0bxw8mo3EH9nyWsUtzYWTtEv2uaPZEwjghmJ3rjs/&#10;DkGjaz4RSw8ZfDPUfE2pnXToc+reEfDmtavptxZM7W2nXgisbP7JCIv3jX0ePMj3RTuMzAVtn+eZ&#10;NPM3UwOVYf2uEzDBwzalljhK1HN8LhcThZUHmbjhq1NYaKjiZVqTrOs6lSHMp3XsYnBQo5ZhvZSW&#10;MrYx81dPVONOcoRV3f7EaaWt3Z2dkN+An7G/7RGsfDa8+M2o+GdS8SeEdO1DxPDJI88f9p+ItAXw&#10;9cS33jG00i4Yf6FphM5kdRvZUR2G0Kx+WfEnhfwz4N+IXw78T/C7xdGY7XULnVvFnhzV9UjvrDxB&#10;rd7a29uuuWelx/8AID1HTLaFZHnOTKkTckxDHvWj/tUfHnSfHevfCKG58Tar4F8DeC9avG8PSWM0&#10;EXgrwxp+qXcE9/K1zbQyQ6RqkW3TdXtMv9p0/wC0WRCmUE81Y+LPh78X/hn4o8M/B34E+HPC3xL1&#10;LVYb/wAGftLarqEdv4T0qwjkeXx/a+ORc7Le+0ifR9p0rSIPP1uGWGe10WwvnguBHjlFXj/BZzmu&#10;YcSYfKJZPm31Wngv7Eng8FkmXZDn0K2CpVOLKuc5jRr1nhqVaecVJZLRrY2nToVa+UZdW+pUas/U&#10;q4irOnSpZfHKsrq/2bOnVjmT1r2qSio4bS93ZN3jTba/3+lZ0o1vjl8DvD/h3wjrXxp8F69NdfCr&#10;ULewXxh4R8Z64ZvF2ha9dyRzzmx0osTNpSFGmnuiAC8yYJAwvCfAPwRpH7QPxI1EQ6/feG/hH4a0&#10;Dw34k8QaOZ4XTxNpjWjXk8ViznzJHM0Me23j8rMElwWuoNqiX7B8UfCPS/gt4b8LeMfDmjeI/jbp&#10;mu+DLNviJ8X/ABRq1pqfwO1q4ljkiTwppVpcXsmt6ZDZ3EkTRaNqul6RelFtd0Mwi3xfFnwutrPx&#10;eNX8O+H/ABBD4T0zw34isItfihuLix0qWGzAvLPSLO6GJP7Ck06C7spNLgHlzWc84mwFjrqyPPK2&#10;Y8JZ1PD8QVMRVwMXg8t4yxGChWqZdhMZjcFhqv8AauUuvjq0c3wUqDo4KtjMLTzJyr0P7RwWDxyx&#10;NY0p0sLhMXlyxdo1KlCip4b+STr5dyyV2/dqqSrQ1qJRqK9aq71Zy/tA+Bvhd4k8deJ9B+GWowpp&#10;2gXlhPBqmntO3hOy1O7SN7bRF1WUhdzRlhfadEZhFOAHup1ZNkGlal8NBeanJ4rmh1HUrXSdP0a6&#10;8NaXq5vXudR81LeUXNwI5/smnvHakwWBt3MuZlE0Ozc3L/HDW9U0bWtJfw5aarrfgG11e61OzGgt&#10;cQeEbbXLtDCHubC0Daf+4hljhshcEOLaEHoz4+NNN0HVtQ8b6xrlpqumaNqXiPVtO8P6Xp91tjl1&#10;Ce+drad4th8q2NtCZJRcJgoSu7qtfpHDXDFbNOG8BSxWe5lQoYDLadTL8VWqxxGYe3o18HhsxpYy&#10;sqVOSliI4eVbGwdJSw8p0qKqVI0XiKvjxeGo4iWCy/D/AFWriXGamm9FFRu9eqbat2svT97U/am8&#10;R/Fr4XS/DD4HeG4NL8IeDNStNX/sy2hk0TUtO1KKGOCG9t9PzKdVl+1SOljAblxdFp5xHAIir+e+&#10;KtA+Jf7Onwk1+80nw144ln8czRyatrOtXdxqQt/iIsqjWNPFrjAcpJePO+Mx252c+VmvlDwf4mj+&#10;Htrr3g74d65bM3iPQrK4GuXa3lmfFOoWUEh1DSf7VhJUv9qLR211MSJtkgU8Nn7A8TfGPx7r/wCx&#10;lZeBPGviSx8ZTW+s6gt3qWnauv8AaGlw6beiG01+zsAgeKbw7HLceH9QumP/ABNLW8YgkWpA/Bsb&#10;wrLhrG5Zl2QZPlU+E864zyivmOEzarisPn+ZYfG0KmInj8fUrz9hjZRzClzxwMveq05R5lOt9YUf&#10;UiqaUljsxqf2m7RoPCJe09nFKElitEnHlilBq37rkS0tfwxPDGm+JfEvwo034keLNRbxJcQ3M2n6&#10;a15c3WmaS13qLTlNAQfJb2U1tL5cschwJlwv3DXXftrnXYPFF54b8OXUmr+FtRsPDMtnpgSI3Udn&#10;oUESNaoscE0mbWffMfNCkibABy5Wx4iufA2peBPCXxK0aZG8b6f4V07TvBkurXc/2+GbSrqGPUZp&#10;PDy5t7x41to1tZrkHy7TyDF/rHB+kvg58C9C+PXhnVfEfxM1nVr74hafFoeoeMPDHgNNN8OXereD&#10;7m+ujea2/iLU9T0xNMuvDWntDqdzFobzX09uJgImMUYNY7iqnkGJyrirOa9ShkuUYnMclzLKqmW4&#10;ONKeZ5pnuDrxrYNYNRlTwGFxOHp0lUxeLowy7HwnKUMPCrVzXDXlspYnDY/Icqq0qNWvmuDq4HM6&#10;DTptvD4eeLop3dpvFzr052t+8jPTVNd//wAEv/8AgmV8B/Enh7wx+1B8UPiJp3jyLx1Y6vCnw61R&#10;NR0/RdH1nzGt5Zra402SynXW9PMFsGmCyGN9gHlh2Mv7IeJtJ/Zt8IW1/wCOdB+L6/C34jeF7/TP&#10;Bcf/AAkF1r92uoaXHavBaw2WjvfeZK1rkznV7njakUKc3Div56vjX4j+Pv7AkPwh8JeB9Rsbv4N/&#10;D/TdePgLVn17/hK/tOjW12mqazFFcXsKS2sV9JrEFpeXt5H9pSeMGGaUBtut4G/bp+HX7RHw18We&#10;PfHnhfUl8b6pfDTvEHjLVtUlvLDwdbya7aWthbaR5qfaHfQtOkltoYl+S8gMvlnMLmvxzjDg7xc8&#10;Qs0zjxGnxtnPG/hdxPiYZHluX8PyyajTynh6pxBjqWQ5VjsspxwuHw8aVDCUJZmva5lPEZtTo4XM&#10;MNjqlPDVavqZ5xBmFKj/AGRg8s5c4ws69JYa2nKsDTdWqksVgrfWW5YhXr8qdV7Lb6M/ap+Ptn4B&#10;+MPgz4cfCn4qeIvjD4jvfDXiTX/FOtfDa3/4QweHb+9muRDFNoF9BqULXU+nSwENKbYyvI0omHn5&#10;HyB8Wvhl4m07xD8LG1zwB8VfDei/EXxBpWg6zrfxW+Hn2+Xw5Pr0rmDxDfataa1rEM2i3DmaS1mQ&#10;WhWQoxh5xH8j+K/EGveOP2hdfv8AwXd6pqmn2WqW/hXxDf8AwqtNYbWfEPhDSYzp8l3pMke5onv9&#10;Ojmhntoo5AJgWIAZc/1RfA3XvhDZfCF9X+HGo/FfUvAmteFtP8J618PvH3ivWdX1fwh4rngTT7U3&#10;fgTxdbabbJCWQTCbTmuZF2RmcxbbbzPp+M6VXwF4W4Lz3LuFMVneCzGnDL8/xtKhistweGzjNY43&#10;GYPCZlmmHowwmW4qlHGY2rwzl0stxE8ZTyz6rVqUa1WvA+Dy7DuWDp5jip/VVgaXNiMutg/3MZ/v&#10;MdeM8Zjsx5qieGrJ4XF1IfvbzVOzpUvOPCv7OHwb+AnhrxN8FvAUegNfa3Y6J4h8S/Em9srq91iw&#10;8RhFuNPu7PVFuIr7wtqsP2i9/sma1Zo5bS4uIboYSLPyB+1b481zRtW8N6b4O8V+H7jXPDkAfVtM&#10;l8Kv5/ilIoyLjVpb2H7YsaaVCshubmfypDLZNMQ5lbZ7P8S/jhpXgmCTRPCuieItXluNNm1rWfE/&#10;i670rw7pqW2lSyC207R57uWZ5mRJPKt7RtnlJ5v2XcXkFfkTrPxu+NPxD8ReKJG1Xwr8Lvh1Jb3e&#10;j6r/AMI8i69408V2TK1jN4f0rxYV/tax03VS8SzWtkfsyoZhOCipu/IvCfgri3iXNq3F3FGZUc2p&#10;0KVDFVsw4mxOAxeKzHFYvD0cFi3Ty+VHMcxg8TRoqGGy50cJHBUsLh5UsRltNQrH51xfxDHH04qf&#10;7uFKS5sTah/sVVW9vTbw96bdaq51Lv8AeJz/AHz9t7RlX4k/tG+NvB62uv6TY3Ot6G+pQTG2uPF4&#10;1LSJRKsaz6ubO3tYjHavOA8FlehraWZ0EhHlc4Wj/tD6d4i8YxeK7bQNV8M3UCLLq+sRaXbeItSs&#10;rkxhptav9PN7ZNaBYY2jhjWOe1jEsBtvLJlMnyzH4u8G/AlPEnhHUPCiX1743trpIPD893qFwvhm&#10;NDObbUYLqC3nivrIrL58lnMUd5Y5A244xf8ADvgOO20LVvGl3r2haTpMmnJrd/Pq6ra6fq0U1uYb&#10;W0bSI4Ib6eFpo9kEMG4wbpC2zzl3f2lS4G4XwuXqdXKVhlXjDK8nzmLqr+38Piowk7YL67jYtQqO&#10;dClUUK8MS6UcTCpWhWdWXxzzHJq2FpUamAx862Ok8DTqUKuOwdOpJzb9pGdB+zxXtPjlGOqlKUJN&#10;yVz9GvCP7cWka7pviTTPE3hbxL8XdUlsdS0v4caT4jkhs/CqWTRMq3ur6fHayJFrgYGWFpJ8WiiM&#10;xswkYnqfCvxV8KaJ8IrK+1/wtrvhHxX4zjur/wAKwa9or+N7CDU7G7hglttKTTtXtEu4bkKiQm+G&#10;NOCRGKGTzp1X4c/Yv0qD4n+NNSuW0T/hI/B3hiwebx1oPhjUNH0G1sdzXH2XV4bXxhrWjLfWtoiO&#10;91Y2ss9xc74VWEkIG/Wybwn4M+Gfh/Wviz4Btb3TdG0XRZFvNd8baBptr4T1RQFAtNFlu3bU9GvY&#10;1kaJLywhWDfJGkc06yqy/ifiFlPBXB2dLhfBZNjqOYYnG5HioYPBZtWw1OWY1n7LB5dXoValfB5N&#10;/aNV4DFpPh2ccwp1vrDli6NXHyo+hmNPBqhTxlepjMJXy+nTw9OjjKVWjRw7pxVGNb2df97H60ow&#10;wzlJLnd6q9yaZh+Kf2jNR0bQdB1rw/eeNPBd5qOmWMF/4e8X2Npc+GvEkyRp9qsvD9nbwxS2V1et&#10;FmOznjzIGiCTTGFytbVf2mdI03wDrWmaHJcaN4R8ReHPEGs+OfDmlxxXct/rd9aRW50eGWWWA2up&#10;STxjdZpu8jeoOMjPV/CPxJ4+1uwsdc8M/BLwpHeauZ9dtfiL4u8SW2s6HJYPBITYNZ61Na2NrJeR&#10;NIILKe4iEZjWRCwlbH5Y+JPgT4U1T45ajqOkfFDU/Cej/EPxLc6NrFlNBplsukeNdRc/ZYvDdpa3&#10;FzpcujSXasrvDPL5KCAtsDqW+Z4L4X4OzXMc0wWaUJ8N4vhyFTMX9Txcc/q5nLDVq1JYLGLh2niM&#10;Zl/1KFKUsrxGYYrMcdXxtPFKjh8up0qKPY4VzTLXSqYnGYqlhsXgpYvFynh6ePxtKnSeEjGtSjCg&#10;pU8J7DDvA0ZySq804SqSpYdyeMl75pX7S3xp0nTrPTvht8cB8P8AwJaQrF4Y8G614Os7vVdA0vlo&#10;rO9uWvgZZmdpLgsR92ZQOBRXxF42uE+F3izX/h943sXvfFXhPUZtI1m9itr6ZLy4g2tFdiW0U27G&#10;5tngmbyvlVnZeCCKK/fKPhjwtjqNLGw4ayTGwxlOnio42fCfDGPni44iMa0cVLHYvg/E4vGyrqSq&#10;vF4rE4jEYhy9tWr1as5VJclPw4zPMKdPH1OI17TGwhi6l83zSL58TGFaV4/VMRy+9N6fWK1tvbVL&#10;c5+1vx88c/sw6Ra/F9FubP4javr/AIj0yHS5vEl9r2n69e2VrcSfZrnSbDwr/pMFtpV1eXP2yyuB&#10;5uqzXEQucC1Wvx4+N/gvxb4svNek0u4jsJ7OzlutAHiZPEFnL9geJkuvL0+ciKDT7CxeS6QaoPJc&#10;W4M/GM+zeJNV1Dwnq2g6hYC7+Kniaz8RNrFt4qsdFt28LXV1cSLcloNYmVre8eRlBtJ2kkI8ibO0&#10;nnk/GHjrxn8afG+s+IfFnh3wjaeHbnTP7I8TauniO6tZovs0ckw0vWoYAEFlcT20VteRWGRIsiCb&#10;GIs/YZNjMZmGfQ4mnhMRhcJUq/X2sJ/Z/wBVdChiMBhYU8Jk2YOGPxGMrUqSw1Jr2c+XGfu6NGm6&#10;dF/s2dZpgc9p4bF4unjadOjg8QvrNLAZfXy+ajiauZKWLq1/30p2qrkcvhSjGL5Ujxr4VeB/Gnjn&#10;UtO8I/DmzsrDSU0y0k8Q+NPGhg0/wrNYyR/2bqmuaI9z+9u7RtTLSXiaHhlikg8g/Oc/THgv9j3Q&#10;rr4GeKfGk2tWkOoaLq3iv4dax4g8Jz6/HZ+INfCTXzXWhQ6Nme10O00mfS5LU6p+8vJZbrzeIDXg&#10;Vxpui+E/E2mXr/F/Uz4U1CezsrTwT4QsBcW8Wl3UURvbPw1NqEN39ls45JGtLm4v7aa1cxwzy7fs&#10;67vcYPibrXhDXfihoXwZ8P8Aie3+H3i26Hj248G6jq1rejwDeQ6VYaU8us3Sw2tvqcGrNp8l+9/Z&#10;W0NonmmKIMY2I/YsFjVhYLMeHKWLqzr0sFiKmPhleIeNxFarjJTxjxX9sL6pBxwklGjDCNRp42M6&#10;afNBI+p4bx3BnMsZGOb4jGV6M60K08rzBuUqmV0prl9jlTyr2cU1Cl7DMKidOMfbezrqrTh8Efsg&#10;fCVPBetfFvxDc3k1pf2/iM6dolo9xJYazDDHa3DRajogJ+yR6nviNsbi4/0ny95XDF69Pi+I3jCH&#10;wvfePNRLzaDDF9l8DfDq5tre41/x9LZXUVvqukabDL/pNpYWck02sa14jl/dxQxskA/fvWHoryWM&#10;Xi/4g/D3SU1bVNb1PUF0qTWNTGoeFvD2rTKQ8uladavDJqV3Zxb72FDcJDZxxSiSGcXGE9F+HOi6&#10;HN4+8O6vrHiK8+JXjrQPCGlyJ4m0fUNHivFttG0rUNB8VP4V8OxRwRxWV/qWpLJJF9nSWeRf3ks5&#10;hBT7nNMPkfEUs3z/AB2GjnmJwWBk44HNMrazPCQppU6Lr+z1+tTowp1cS6V5/Up03glz/WTHJsVh&#10;sXThVWGwvtuWXtvrrj9Z5I4zBxp+1y6Mpql+6jDkV37SnyVWlKo0tKO8+KXjbwVevrvhKy8Z3/gr&#10;xRpfivQPC9xrlksd/oXiRYxd3ct0o+1RDwdPcebbafB+7kttJhkuMgxiuR+JmleHfHVlHpNppera&#10;54i8Mw6p4k1bRLZ4HsdQtxGsn9u2Oox/LfyadJmB9Esv3jweZLdjMUNe0R/Frw/8OLLS307Sbjwv&#10;DpUl1qcsOpT6VMs6ZFpcSXO3501nUNGRIk09/wDRoi0n2kZMeOU1/wCOlnBpfhC+f4ZRwWH+jalo&#10;Vv4QtZrqe21vV9SuIVh1XVF/0dL+ffFKbB2GlRb3CcM1fncuKOJarw1LKcgr1MJh6McDh6GAx0Mp&#10;wajVpxxE44fDQp0aNel7WrN069HFSp4TmlWx7jl39n0o/KYnijG4fA4zJ8nw1L2FWpBv2FD6vSvZ&#10;Sny0d4e/KXN/NK9S3vHzb8Ufhl47174mX/xDjuND0NLb4dxaH4djkn8/SXuL/TYBqN7OsJE6WNlp&#10;1qQ32r/XXs4ihP8Ao0grwHwfJbW3wk17Thr+sSaLHb6tpTvny76+uWuIUu3tLO5/497e4t5HBePm&#10;e3S23/6ta+vvi58dW8Ow6XPbfBf4hwa/q88+m+NLy58J6nbGxsPOBtns7q/D6I73k0YVzbW09vMA&#10;AID/fyoptPLIdZPjrxtb+L7/AMDeKdYvdHe8gtrh31+9tI28PPotzcXVvqGjvqj3flkapeRRPNbi&#10;1tYI5WhuPvgJt/XfDfNuI80wy/1sw+EyvLq2Y5Th8tweLzHARxFJ0cfjMrn7SdaviKmIdWtipV44&#10;udaTxsK0cXy04140492VZliY0a1THx5KVaNKFKOmkoQjTlf1nGT13T00sdp8WLu4tNP8K6XFpTXO&#10;ian8NdNeK6tXsI70XkAjtLCLUXl5WyijCSXxhzN5QOz5hX6w+NfCf9mfEm/+I+nan4rm+A1l8ENP&#10;8P8AgXw/4qm8Sa/4ZtfFlt8O/D0niTxXDpetH7KNTfVZLi20+a2+aHTzZm2r8adD0zWfGHg34WaZ&#10;pNtrPibWbrwl44lu7fS7a61TW7iWfUbvWp7aOwA/0+4e3k2OIvvAgntX6naH8SNV1DTtD8JXl3ZN&#10;4EbS/DYtba41WeG/aSe2tdA8Rrrdnq/7jStStLXTG06Cztf3sJjuJesKCvQ8UMzjkkcJUoyozhJ4&#10;mlmcqdWjXoP+069SeG/e0f3UorDUaCqcnw4dZjF+9Fn3WT4vAZdhMRisTFSxKtjMNhP3L+uygvZQ&#10;qfuf9s/dcqh79muX3fc5bc5rF94F1Tw54Li8VfDDXtIs9E0uJ/D2ieF9Hury0WWYzzP418qeCfXb&#10;jUGS5mmkg1HbplqJ1EOVlfbxXgDQ/wBneHV9b8J+C/GXiP4p/EPxP4eu/HIsvHgh0bwZpXiPT7lb&#10;bTPC/wDYpghur3xB9mnmnthLutIDZN9iAM1zu/U7xTofwXudLu/C2j2L6V4p8FaRpfiHS7fwxqcm&#10;sP4h0e/iC6t4Nne//eXGqT290L201eP90/lXEacWtc/pX/BPf4DfFXwxceN/EGiaz4Rj0jVtS1vw&#10;JHoGqxprE2nRzeUt5rmrRn9/d6zqRgFzbt/x62kt4BxKa/FeHeNMLltapVzn+1f7PzCu60vqGOVF&#10;+1xFR1st+tU9HTfv11O3xXk3o3f1csyvNsbWoYepUwHtcZmNTGYiVd1/a0KeIy6liKMpfWP337yh&#10;Uhl6U/s0o8nucp+MPxAl1W2utIutROn6e+uXU02teFtMjlitfDcelXEekXb3tnFybmRbV7mPdxh3&#10;Izzn4t+PN2ur6b8LfCVq0TXOq3us+J5NbSOY6h5E14+n2sojl/1US29vAgRc+cWXIygNffnx91KO&#10;LxLqnhDTvBmpWlr8L7XVtK1zxPcJ/o/iTxE+tPqqWmr6p/y9/wBlWzRJAf8AlnaNHjiTNfCni2+8&#10;N+KfHlrqNjbNr3h3wd4es/D+iXumwmLSb6+W4l1TUY4L3+N7W81CaKY9iUPU1/TPDeZ4KtH+0MuV&#10;sJClB4S9X2zWGnFOhzVdeaTpODl/K7x6XPP9lHAxeHjGlFKc4ezo/wAKlKM5KVGO/wDCd6TenvQk&#10;dh8F/iWnwB8M+KJofDup/ESTxjBZ2uvWUCzQQeDo9Jeb7QJ7aL5LNNX86LzZpRiY2qkf6tq+nvAn&#10;x003x9pVhpF54n+MPhTwHaN4k13xLpthbaeNE8L2Wkzy+ZCmpyjzdTsvNit7eGAc2817Hu/1or5A&#10;8QeI1tJNSu5NFtLCxuNMiRD515m3W2CzWdzKLY7LySKVZRH5vEW9tmfNavWI/EvjTR/2ftM0QWOm&#10;W9j8VfGOq+NNFa7aG2e88K+DxNDd3F7MYJrtYZ9Wa3kisItv9omFg+77OmPB4j4OyfN8RVziplil&#10;meKzDDzrY36/7GNT2eFo0aXs6X1fGqGPp0adOFF/V9acIy1UtfCzXB+ylRqUqjqVWpSdD2v1S15N&#10;29p/zF8y97l+zf2f2bkXxp+LFzrDXF18NVg1TStQ0R9B8E+F/GttNrHjXwzpwtHu7zW4riL5LfVh&#10;cMmoWxHGlxNEVGJjnyT9oM6de/EDwLpXifxL4lsvDmj+BrGV5b+3m1S3juZdKimOn6faXH+jXGs3&#10;upSXktxcTkqkd0m3nOOo1nVv2jPB+m+H/FF/YamiXGi3nijw9qEvw/iNhFoOu2n9mXOpxSfYBcLB&#10;dNPHb2rXIA/cyNHjMlbv7Ufhr7d49+H9lrsfiuY+LfAfhB9Hi0S1VrmPWpoGubjTn04wQtaRXZni&#10;ljZdyALJ5gARc3w3g1lVKonRw1KNB47E/WKM3iMc5qOZU68a83kuGjUqwwShz01Rg8VUdSnNzeFV&#10;SXiYavilg8fTqU6NHmqR9vCjS9jjIxsknOnZ6yhyyi7fvIOE7LmPoj4dfGz4Rw/DX4a6b4m8L+IL&#10;/wAOS+Grfwve6755g1ywkgvZFuNE0C80sCDRGP2izks47sfZbhZL8T824r0NPFGi6dPe6DoPw8Hi&#10;nSk1ORNG8PxweHllOhX1q1trE9n4q1sfa5vElibie+hTS/8ARvtFtceqV8l+BPAeiXvgXxZ4G1nx&#10;pd6b4vv9cMmjLpto+qWaT2KiW20DVY7f/Rf7TVUmSX+zP3kDSN9t+9bV9OfBD4uXvh3w74M8G+Kv&#10;hzpfhfw/YajfeHdBvriF77V9R18SNqU95Dari/gE0Vo8hkk/d25ZA/Dc/nnGGCwuFoY6vw7hqubK&#10;vi5Y6vh8dm2Oy+vHA1pPERxuAlOlQnjMXRqSw1GE8lpwVTDwxEsRfEOrJ+nLKE8twFXBYetNTU8w&#10;jLEfxm6FWdCfNfXSpTaj/cUTkfA/j3wV8JPF3jDRPiH8K/FubCTTr7QNXhnv7i91Tw9c3UUVtZ3D&#10;6Qfty69JbhZjcaZ+5AT/AEwkGAV+p3w6+IWivZvqPhbS38F+FvD0tlZeHfEEejXF94pWW6sIbsLF&#10;pd1meHW5HvmjuNXusSSRRFmzsNfMvi7Wvgp4tuvBHxO8T6x4g8ceMrfXIon8P2htvDstnYaXPHI8&#10;bO5+xyJHaNGovBiUlcS8stfVHwz+KPhD40fEyDRvBHh/RvBPgO5lEN23jK6m0XXrQXKCCDVXv5P+&#10;JbeLaXNrNcaTcRcXbLcbvuivx/j7H4zibKcLiczySpkeY08DjZcTZlmWMxFPLcvjlND2tWvldHFJ&#10;YjFYXNHheXDe1V6lKcGtGmb43KlWwWEy3H1cuoVc2kqUKOJwGNrzovEY7BYiOPr1Yf7BOjTVRQwv&#10;1v8AeRxScYaKJ1vxwstN8SeDdG0mae/+NukaxfaTBrGia3o2iyXena1cNLPbT3Nuc3Z0oKt0iTw8&#10;iU3Bk6Lj4S+OHwY8XeG5PDbfCTwrepreu6Pc6Z4NazfTrLw3bXr3ST6pY3EMZC3qahb2hFpc6hiT&#10;SZlYWX/H7c19FfGLxpaWvjW11jQfFmoeEHhN3cP4dvtFu5dYOt6JcPYvqmj31t/xLLya9juYJLBL&#10;v/RJ1uX87OADz978Qj4Q8L6PouvJ44sPEnjDVYboeKbu0hvDpD3d1DJFGtifkN7etMkF9bWWLa1W&#10;6t5oz8pr8w4YqZ/whPJnlLlm2KwcZwy3K6ixeW5d9XhgaSVSWV1P9nrulCNsVHAJVMVgkqM71czn&#10;b4KeL/sfNaFlDFZhllCGDy2NPH4jJ1UhSowpzqTo4m9atWqyi6teL/duvOo6P7lwPzY0n9gz9rnx&#10;BrfiS/8AF9rpPgXw9bR/8Jfqut65rmnXulaNdlxNFoeuWKMNZutQMaCRLiD5EhkQKfnAr6csv2bv&#10;gvF4D+FvibWPiyviHw9Nq+vp4qvvBtn4ltdEtPEdvArajY65pmoZ+zaK6BFuLqEldTg86NuIY8+t&#10;awJI7w61c/F/w3pGr6trsmgwt4u1O9vfCs2pxMrXWjXDtLBZX+pLYs3nxAPekwraWOC1wW9Siazj&#10;02LUR4M+HuvyGa60S78X+HlbTvDGsWeqQrYXHl+ELma6bRLvzjdK02o2jz2zIlwAi3J3foVTxi4u&#10;xGJyypn1fLcTldPEUqlLL+F8kp5Hl7lSy3FZfXvjc8oVsfiaeGxGMlCdfK81y+OLq054X+zsVGCx&#10;NTifFNeWIpLH0Xh1WlWc6PtVhVCUqs+a1Va4znbc07Wak49Dx2f9jjwN4y8LTfDfx54Fsor+C6uv&#10;HFtqngfxHcarrEFnLvutM1TQHuMSeIvDd/ZPGdPC/wCi6TeQ3Fjc/vbWzqfTv2ZfH/7NXiX4SfGP&#10;4afBe7+IHge9ivrCy03xVp0upX+tajPYzR3guLKZJpWSexN3Z6Lr2s27/wDH1taSAWtoW9GsvF+u&#10;eALtnF1p1lpkF/pkfgyV2kvPHTaXNDP/AGrpdjfRTw2U2h20SxRRgaY277TGo245920rx1qnjSHw&#10;14i+F97q/wAQWs9Uvrf+wbX4hWngv4haJo0ljc2Gq6DqOg+JJmsdZlWS5kuNDGkRWUtp4egmllMz&#10;SwGH5Tini/i2hjcXmGCxOXcRcEZtmONhi8Dm8cVhsmcc2yvGVsbhIzoZisNlPtZUXhoV6mbUadPE&#10;YHNadHB4PMvaVzWdarStVw9T2mCq1VGnh/Zey5Vi5clX93pbmq4So+b7d+f7TPww+OHwt8a3vjW6&#10;l1b4L+M/hzqnjbU9S17wokviCXXtR8M+HX1C5OpaZqMtq893qM2mWMr+Vp1zcNf6VB5axxQQXCB/&#10;1I/Y00G/0P8AZ5+PPwn8FW3irxG3j208R6AukSaP/bd9pvhWXRLGXW00mexzYnUZ3GoalDBqH/E0&#10;0lseZ81yc9x8VPib8NtH8YfBj4c/sx/CHTvi5420Ma1d+JNJvfEOoSap4a8UNMW1/WNa8Za/f3en&#10;a14qtIPN/wCEfn0+OPT7Ke0s4NRtNRsphanyb9k341fG79mpLWy03xlb6VeaTr/i7xJ41sr3QjdX&#10;+va54p1jUJm8LXWsAf2Sr22li0jGqx+VaSNLIbK1s7RIbWP9zynxMx/FfC2Fo5hRr8LYdYTLKuFp&#10;43H1audvLlmOYYDLs4xmV4bMMzzjLMDhcBl2GqLPc2eIwmZQxkXVr4j2nt6n1uN4morDYWvSWLwc&#10;69H2leWAyyrmWZWneUXg3hP3mHg6bTqSxd48zlKPucphapcafpfhrRfCkus/EfWJYlgmGq+K5o4t&#10;ZubvTIxCbLUdQuc3i2+nw3HkLaTZso0Yq/8ABXM+A/Cuu/H74qWnhzw54l0XwTD4MsbZ9C1TXtXu&#10;dD0Fbu7vYLG4Fiss8NnqNyXkSS8dg2nQmOBodvmtnrvGvjXUvGXiCa+1vXNKtLyTU9Y1zRru+Nvc&#10;6XE+rGKVvDd9HYgW5azeHFvdtJGztO4Qkq2LXw18CafpWvaj4u+HF14Y1Px3BqOnajLq3irRPEGl&#10;2XhnVbgrDJciHVb/AFDw/d2cfmtDp2yyA1ITTswP2ZQPh6ObZJkrxmd08JmOOxma4HE1cJCeD+sQ&#10;wbxNepLG5ni61TKVhHlEcLNWWMc/ZwUaeHwNahTp1p+Bw5LBRzqln8qWJzShVnQisPjPZLE4906u&#10;MoTnWVG9OM6EqcqPKveiqdql6ilf798K/Dj9oP4A/GrX/BfxD8Y/Dvxn/angq38KW407xxN4l8La&#10;zoOpMyWPijUm02ebxDPf+HrqeHUYNLtAukWc9vhcrKcfrVZ6h408YfBn4t3Oj2PiLTvFOlXng/X9&#10;FtdMkvb4aZ4V0a1h8OWmsW11dD+yNPv/ABXrWnalC9hL/ppgmtQ53IK/m5+IniX4m+GfEkFj4jm0&#10;10ufEWneILj4i6EEuNL1GS51GC11e4/tyx8uw0uHTr9ZEh0lLWCG3lhUXG/MW3+kH44eR8F/hJ8O&#10;DrXwz+IOl/AGyi+FnhbVNf8Ah1qN7r0mp+Htcmj17xB418caBpnl+J5rnT7nUptW092urfRlu7qC&#10;SHzBG+z5+tkuUV6+XZrllLCVsixOGm8RVwFCeT4OpGq5fV54bFTpUHisbLH+1dKMaFGEIWp0qVKE&#10;Iwj/AEx4ScTTp5JmmW4CP9lyo5phcVl0eTn+sQzalCeIyv6p/wAxnPXyes/af8ur8l1yI/P/AP4K&#10;iat8VvEf7MWo+Efif4gvrrWvDWm2ureMzFpt/pmq6Zp179kn0m01m8kxb7pktTaSS9WFw4ter1/O&#10;BbX3xA8NaV+0P8VpfCGhacvhr4P+DZb+yuGbSbX/AIRuYWen6NJb6frH+lXc+rX09ndX19Z4nurZ&#10;pDbcq1f0rftTaV45/wCCgngC9X4b/EOw+Cv7P3irRZbLw38a/i/ZT6NrfxO+GHgGxub1dJt/h9P5&#10;nirVNSS4s3sLjxjNcz2JnkjW3EYjmDfzS/tG698NNS/Yw1H7HYXevfEzUvHvh3wdD4yudRvXjh8H&#10;aGs0QneGwuIorjTZhbxPAt9FM8LmJVUbpN/6z4L5fi8ty+WR08H9Zr1uJoPHxclOWAy3M8Zga2Ir&#10;1Jexo81XFUKWY4erL65P96pu8fhivFXPJZ1m+AjRlUw05YOhhamHwc3KdLEUK2LyvGQxb+zFYXEq&#10;1O16UGqevIfsb/wSQ+Feq/EH4UeM/wBoCKPVLOX7D4c8LN4H02K9ttKXWdUuYrx5PtVlnzJb6zcw&#10;WSy/6Q1o8f2jgx1/UnPa6rBpHgzTvDNvoq6S+iW+l3keo29ik2m2djpkU2oxwyxf8TG0uIJ5Ba3Z&#10;1H/Rr8wW8X+uWPP4Cf8ABMvwB8UYv2OV0XwV4q13wNYNN4IsY9MhsYnh12XxHqNrZQrdypBF/Zdz&#10;qYmcDVLz7T9lgSMx7C8nmf0h2Hwy+J3g69g1zxz4vvZrW18HWNrH4Q8nw/eeG0FrZ+RqTQXdhp+n&#10;6rq+rRQCOe4ljvSblBhyDGM5cW4Oljs9zXEV6PPUq4uEX/07jh6VLGQofx8R/u9OSw/8af8AD2j8&#10;EeHIsVKnw3l2CwmYUoYJ4W2HjR+BU8ynOaS68z9i3N3tzuXkeB+D9EbU/Gfxd8OXemwaVq3h4eA5&#10;5rfSNOeB/tesLqZmvryO6/e6VDqexcWeqf6UFt5Jk/cypXqfiz4Y6F8Ivhl4y+KeqXNrollaeBr3&#10;U7nwq6Rf2XqjwtDaq8E5H2czanqsmkWd0bccG6i8zqleE/CfU/Fk2reOdI1y+vYtV8c6tffFeVVl&#10;sF1jxfa2X2g2Flpmmt5moHQprewaztre+up/s0ks/kbPNl3+t+KfHV542+EttqnjPwvqelXviS6j&#10;8T23wT+IN3axeLLbw7pV3HbW8uoWQ/1MQkiN5eGX/RGDQ/aPupXsYLMMPDDVZQw3vYjK6s3rt7Wc&#10;52vrraVn+aPnMTGGIxMqs6rrSrSVWVT+b2sYz7acqlbb7Oup87eBvinc2b6Bplzrnw6+EPiDxL4c&#10;0zUbXXfGKf8ACQeGvh7p1/YRS6rBd6In/EsubrUUM1jpQ1j/AESPUo7acf6qSvo74mXvww8eeGn0&#10;v4ReOvhx4s+IY8OavZalO8E2qxefaaTbyTeJtYsdL/4l90slqJL5TF/oEVzMY4AJIQK8g+L3g7w9&#10;oUL+OtF8G/COGw8faBev480/xb4h09Dqun2uhzz6Qvho3M8Nvpt//aaQRCVt9hNHGYbbbOUz/Nv8&#10;SNT/AGgvgpqOj69ZR+HPB+i+KvFd54X8NX3gDUbu3uPE7azPPerNcWd7PNcRaYba5ttMaKULIZLS&#10;4mG6CaDb8fia3FWDr0a2U5fgZ5e4UZV3X5fr0KjrZc44+jzVq2F+rUW/Y0vruDhU+uQqez54ck5e&#10;NnucYzI01hsCs1y9KP1+h7D2P1WcoKVNvGfb5ouM30jzcn2TnPjR4L+L3w4/boOiW/xV+I2l/B7x&#10;LJqV5pHizwfeLr/hLQvHniVVthYavp2nwTWlrJZtZXNtHo/inbffZJpVvM7LLb8X+LdU+A8/jP4q&#10;/CG+/aG8d3154L8Tx3wsPF+geBvD3hTRfH2jw3lrd63o19HBB4i/sxHlWey0mPfqM8rTh8RCHPv2&#10;o/tEfFPxt4j1zwbouoaZ8NyurC8uNRnMSyW/iW1gWObW7T7R/o91c25uzNDBL95pGlX/AFRr87Pi&#10;v+yXoMPh/wAaeNtbXVviT4u1/wAR6mZPEGiarYTzaT4i0wRwy3mvREeVLDqEUkl6NUtMfZ1E0cvK&#10;x1jkOIr5jXhHi/O4cP5tmsMqy/C4LhzD4TGZlmFRZpjJZXm+c0c5yTC4aNeFGNanWeDzTDqXvclO&#10;pzJL4HE8Q080jVljcxoYH20orB4Wjjfr2Lo8sY04xlS7y5eeK25ZR+f6f/8ABL6PQPC/x607VfHv&#10;xkN1eal4c8ftB4kitrLTr7XfEfiHQL/w5oi6Pdwn7JpzTxXFrB51znUhDI7SYJXH7Sf8FEf2NfD/&#10;AMatc+F+oeJ/D0Op3WmfCyS8uf8AhHNVvNH13xR4wt9LtrY6rq2qRzw3HiHRo7S0itvLnDWsksF2&#10;F2rI+fwH/wCCZH7Jnjb4s33i/UtIj1fUZvg34XtoNS0zTpIr177VPEwefSRE1xbTQTiJriG4juYZ&#10;IbtTC5ti3z7P6TPBfhn4o32tSeJfEngbUtSvr218MeCIIo/HmnWPiK31HSktYL+31GXW2vNItLD/&#10;AFdy9nFHb39wJityJDHb+X+pww1fL1ThPNoYudBulDNKeDoZfGjh6bccKng8Ko4ejOrhVRdT2ScJ&#10;1HKpzVHNzl9zkeArQyqrKeLr43GxliHNYii8PWlF4OLoqVG94r2LpqD1copVPtH40/Cv9jDTvh74&#10;k0R9U8Nrqmg+Hr1vEGhaE91povdV1bVbqOHTtKm1PRp5rjQtJsZYLmVJX2lpSIZ93mDb8S/tM+Lv&#10;FXwz/ar8a23w1ur3xN4n12/1zwV4h0zSoby2vbe0h1WH7fot5agG2juLFYIkmuoTvmihhuJxl4zX&#10;9hnwX/Zy0HxN4xSNtfutF8T+JPGFjLqTRSabNb6Zp3hiK4Y2NyWggX+znXUbmG4ntt0U85t5ht+z&#10;qT/Hz+1X488C6H+2X8ZfENno5gHgn44/FHQdIvITPcy30VhrMsVzeasbfD6t9glSPTre/iyJIXaJ&#10;v9SBXy3EmGhmeZ4WWZZdiMdl7ynMliMJVeEWEzGonh4wqx9q1iGkopTVD33JStqeBUr18Pk+Fx2Z&#10;e77LMeRYS1+TAPLqKqvbepWU6nrLV3sz5f8AiZ4O8Qa34TudXtdBvNKuV8SvaeKLiw1yTVdQurO3&#10;339zPOso320SKnl3bx4MMSuG5Irj9X+FF9ffEJPiTqviHTfAHw30S10vW08Q61aXUt/ri6NpdvdQ&#10;2HgbSJf9I161SRysk1gMRm4czH97FXpfxE+Psvidru0v9HvFvfGdxp2jaFa2lgtloWgT3DotveXo&#10;h/0s2l0zIbs3nTchh5MtYHj+Hxb40vdN+Gvi3wH4gvNC+DzGz8GHSoNRvYLf7bZRXGtG0lt7iF7b&#10;RZt8sz25SYXoGSF+zEP+gZROjlGV/wC04SeV4fDqtToU8r9netltatUqTpQ/tS+O5qdSpOElV93n&#10;jL6u/q3sToyrNo0cihUhlFHG8uOpqnCj/vmFo1l7ShKe2sqM4Thf7Mo79PKvHHiTwbp39kaX4f8A&#10;DiajonxEvZ/Empa8bJrZ0u7aSFmlSXVxsW1uFgDQWMhAsJVuQCPPqtpd7Nr/AI08P2/gHR7KHxTJ&#10;egR6L4ka2vNP1myZFEYsLWzAtxcS+a8puIx+4KIMnfx9dfB/4UfFT45eD9K8L/CjS/DsXw68D+df&#10;3mtfFHWPDPhnwNZXWrm7jv8AT01HUbaDUro+WkStoxuGuGZUWIhnbN3Svgb4E/Z1+Lvwi+I3gP4o&#10;eGLr4rQfEWfwtqHjXwnpdyvw68Gz674Q19z4gni8W3Gr6Z4ht78SXOiW2n2lkiC71KC4j37Y9vBh&#10;cHgsRKpWw9HM1X9hias8oxn1t0MRRlhsxnh6ucvBS+q+9hfYzw/s0/8AZnSUv3jmctHJK1TEQzOt&#10;HNp5fSxU5YvCS3xc6lWU6cv+4CkqS8ofd+vn7Emp6j8I/wBnLxD4P+MnwY8axaV4q8b2vjm68QeF&#10;/Cl8mg6AmjaStgNZOs2kEyaCuo/ZhpF3q+obdPu1njiuMhFI9Qv7j4ffHzxclx8LdHh8C6h8NPFP&#10;gXxdp/xd021UavpBsLx528LaKLSCC3tda1gSlXm04sJVDzIQxJP6r/8ACzPjF8Ev2O/h/omm+HLv&#10;4a2+o+GfDk/jr4sQ+Crj492d/wCEvE2n29nLqHjfwr4Xi07UtPukuLttf+2OING8N6dGGvIbhFQJ&#10;81/8Ev8AwT8Bv2jrTxLe67c+KNZ+LGsePfiTD4D8WnwzN4R0/XPDHhjSrV7v4g6t4ZMltougMsp2&#10;6FZahp08lxaRwXtlI73V0T+W4rA5fjMXiauEqY2jmFLE16tSlg41Z5JSlXrTwMYYKNa1WvjYxpRX&#10;9lyX/ClLmcfdw8T9k/tjNcqf1ahKtLC0qVHMKLrr97GmqNNRpztt7K/s47e5BXS1PzY/aR/Y8/a4&#10;+Ivxm1zVPgT8YfiX4Abw/wCI9C+JP/CVfEy31DxV4Qh8XaVp1/8A2XpWgrq1vPqZvreKbWLr7Crx&#10;Ws5uZA29YU2flT8T/DkmjST3WjeLda8dfFS+1azvfHvxS1jUIrXSNZn0tvsd8/hzwxbXE2n6DpYu&#10;BJvgnjhuLh4F2BzA+3+p7/goj458J/s62t38JrT4uat42+MM+k6VZwWtvpOr2mlW+i3wn+3614h1&#10;Nbh7JdctVjMK3EFtaR28M6ZDmTEX8wvxDsPDNrolj9ssL+W20m+1eGHTNVW8itbqTUZnv5LyS+sZ&#10;obq7tXdZNl3JujL3EUT4E3zelhnjsBl9TKc15atSu3Sy7DLBYTEvHU6MnSqTnXp/7VOrSnCdOt/a&#10;H/CfGrCcJW5T53Pc5VfDw9tTr4vE5jzRqU61b22Ewns5PGxlDCfYUoVI1Jr7c5SmrqRxum+IvCPh&#10;3wJNql94s8a6p8Sry9zpukwWUc/hLXbyS9MYuBax41e8W4Esdk23/RoppLbzf3EkldxrGi6rqXhv&#10;TpPG2n3/AIDt/sciXui61bnTZ/EdzJIJVh1bT4Mw+ZAD5EFxov8AxL7aFlx+/mmr6Q8Gfse/BfRv&#10;g94J8efHbWNZ1/xRqVnq2qweDPBFzd6Xa+BrG6vmu9Mm13xCJpo7DV0s5beVNFhkhkitUne43tcx&#10;lfP/ANoTwX+z7rvh/TNS+Fnw+8ca+19Nb6boPjjXLzxNqippWjWsE2vy+GoY9e+zxWwD3kMdzJBt&#10;mVrsqMRsK2wFLhzCYiCpRx9THNxVXHUcrw3ssDOy/cR+pf7LppF+xXJzJ7O58lQwEcJUxGOqQo4l&#10;YmMa/t8PlXLSre2hGp/Z8V3fN77ejnzPqeGeAJoLrxZf6Ba3d1D4G0rQZ77UtO0OWxtbnUrm3gnT&#10;T/D2nnUv3i+beSrJLduPNmmjtfJ5Rq9B8OaadTs9GjvPCelanc+HLW41T+y11G+h1XUbe4kkig06&#10;91y0A1e7UXz29vHY2HDwMMEW/nU39nLStE+KmqfFS70PRoZNP8BeEr3xV4g0Pw7qFvBMw06OCzXT&#10;9Eu7gf8AIalaNpxaTySF2W7VMYbPXaZ8Idc8Zy+FdftWv/h1oUtnLDeW2urNpXivWlR5dMthCh/0&#10;SPT/ADpIHub+148yANL96OvM4t4Y/trGyjls3lGMxbozlUxdPEYbDYidLL8TCtmOYRweIwlehy4C&#10;nSp1antrrDrBYxWWCsclfBU6mG9vhaPsKuZYHEy9p7H2PJ9XxNagqXstoex9l7Hz5ebVM8S+HvxI&#10;sfBviPxfrmofCHwnp1lq97Z6VqEwW11Ke91Oy1SE32wXmLS0mtUJtPMX90k0EMfM889e3+Hf2mtT&#10;ttS+IQ8E2em6DpGreKFudQ1Ofwja38A1OfTLO1TT9E0+2gm0+10lbMIt1ZybPMv2uphkM235a8Ca&#10;DeeJL34l/DuK6t7HS/A3iO6sJbzWp908WoJdMskOk8g6jcXs0T3ENx/el4619VfssfCs694G+Ms+&#10;oXeowxeC/FPhX+3I7hfsh06IzJHous6/qf8AzC7eO+IS1T/l9u5oRx9nr0sLwJlf9oZrhswqY2ni&#10;K1DLHSxNDMMXhcXWp0cXllPD16lTH4vHYrL3Ww8aVX2FXFVFUUlKmqdKcKUPMwuErwqVfrlSrVlK&#10;hh406mD+OTjh6cF9b/uxSUVt7kYsw9QvbC28VeGdQ+Et7bW2q23h2bUNZXxLFDb6Jp2vLemW5u4L&#10;NoILeJb55nS2jt939mBXEmPtMecXWpfHOn/FCTxH49v9Kt7rxlpiWQuPBr6bbrocMltM1z9ks7r9&#10;3c6jPbFpBdr+9JXMfJrlviz8G9B8KeMvEWiaVr3ijWPiDaW13B49srO1utQ0Ww1spFcpceBprb5Z&#10;9EksTBLBPNwjrflPvOK+doJvHWtadDZ6JazeOtD025h1Dx7Zz3cNnqX2S3M1npb+D7yX53u7Ozmx&#10;LYHmYvIP4BXzE+G4yxFbB4TF4d06NWpQzXHYzAWz76lh5yx0aFfiB3lh5yVSMcsq1P8AYMbR58JV&#10;/exnfz8RleJxdGpg3XyuGFlPnzKL1aad6HN05nR9nzf3m7anqNvrniOwl+z3RtNe03U31DSNvi+M&#10;nWrrw3dtJZQXcd1Ji7a78qZI2S15iEq+SArNXq/gXwlNpHhLWbrXfBiaLY2C674f8NeJ/Dkemau+&#10;oW0+mLGNT1YQnzNNgjhiaznu7f8A09RbH+0uUta8avP+Ec8WR6Dp82tX/hHXPCkba3c6L4jvtP06&#10;3uNPtYmhtkjvJfnkUIjh9Mj/AOPmV3DfdXHoXjTTLHw54Hh1fTNTewvdUhs7yyvLrULm10SziiCX&#10;M4sYY7+ys7aTUiYovKmjuHnMcZtxHtkEndSyXMK2IytZdhXlGLxdV4jEUoRzSCWGlWlLBVsPDLbQ&#10;g8TgXh8VUVW9COArUlSXseRruwGV4mjWqZhh5Upxw9DBUoSofwnGGIdOPKl2SV/799jxP4g23h7w&#10;s0ceo3FxPrdl4fu73VViBSG+t4iraQ2k3D/vbxZFlQXM8gxEfJ2n5zXgHgX43QL8LZfCukMmiadN&#10;43uNX0aLfCZrbUZYbq2v5tU1U/6Q8Ze4e4igt87jbywyf61BXffGtdY8D/Ce01zXvFemG5eK8sdP&#10;nujG2tXEV05dza6fdg3lxaXHmxSzTl5ERZI2jIDHP5t2vieSw8NwaTeafp939muJNUg/stnSGJ72&#10;eKOSa6Fz/o088lu0xS0UeYSjhOlf05h8LUlltGFXHY6rUjCnCc8M7YZyhaH7ht3VJctqTl73Ilza&#10;3Orin21dTwEv96xFWpOf+3uhvNuL9l9m0HHS/vX5rK59OPrehReKbu30nxXJotnqVo9ncaheWRil&#10;stUngezlu7WCL97aafezStO2l3nDB0mh/wBZJX6q2/jY/Dr/AIJ2av4n8RfDbx/eeG9Ks/hz4c0D&#10;x3op0B9Au9Jg8X6umq3Pii3v83v/AAj+sOLiOK10v/iYwyxN5HzSV+KGm+J7KeHTtAtdT0htHn8V&#10;afqa6dcWyPqs2syobFkVrr/SvKisgQbBf3RZ0EfWv3Q+I/xB8aav+zj4f+HGqJqOq2cfxG8I2x+D&#10;3iHwpfaWnjDSFs7KPT3tdDiHmanDFfpcyWrRfupPOZp+GQV8Rx9m2Z5HV4SwGGySpnGXZvm055xi&#10;K3tPa4bA5P8A2bi515fVMFUqXrvFvBxWKx2Ghy04+5ODjzc3B+H+o5lTw+Z4DNMXRzfAZ3Qp1sux&#10;f11YfFYDDYWpgZ4ih9Qrvl9urte1leOqcfhXqX7Hn7eel6L8UPhD4x8EaH4Q17XvFGqfEqw0LQdd&#10;h13wRp/h2KDTdBstAstY8W3Hl/ZLiS2iv7vRlvbmCWeO2ukj8yTytn9Y3gjWfGB+GfgLW/GN94f1&#10;z/hO/A97rV/q3w6jvF8Mw3Gr6hp+oaZHa6jN5q6tZ6dZySQWup6vdXGqXK+cbjy4fs+/8kP2dP2b&#10;Pg18Svht4U8Y/Gzw1onwWl1TxLa/EP4YfDu28BTnV9R8UeCLRIjrev3EE8Mb6BateMtxo/zQlJiL&#10;7aTBn6f+Hv7PHw6vDrvxRb4ifEa9tLnRoD5Pgq/1bSvhfpekWGrWkGpPpfg66nmTS5b4ubFri022&#10;kMb3BizuIH8xeJ2Ey3POJsvzjLq39k5jh8pyrJMRSdKljPa5VTxeKx1LJ/Z0aGGhhOWjVpw5vYqT&#10;t7SpUrVJSrVP7S8Pa31PIIxxT/tTDUMwWLxU3R+rvDTzDL6cailS9lR5HTzeeJUv3UeeSlP3nLml&#10;+gdlJ4e8SfFoCTxDothbaP8ADJ/DsUuvXkPl3KDN956S3X+jwTQXAid/smS1p9pE3CRV/Lr/AMHG&#10;fiH4Ft+yvp3hzwh8SfCXiPxv/wALc0TVB4X8KzW0zaKk4MGsLqlzbkIrxvbPexSzEbLe8gEZ+aSv&#10;6trD4UfCqz0keIr6zsIr++k8PGL7XLNJHLZmztH0ux0u4kOxzdRJb2gQxuLxvtSnHlc/yYf8HIOn&#10;/BPxH8DfBug/BLSEm8V2H7WOo+GfFGq3Ph+w8N3D3+reDfDxstFt4orGye+0Sz1OS6t7SeR7jE63&#10;LAgSkP6vhdluOw3GfCsMRH2eGxOYwqqH9pKXJGeGxGNy+nyNpe4sFiIuDty25bXVn53G2OwdfJMz&#10;p4LF8+IwmX4WlVf1BVbVqOMlTrRVbryVYzj1s1y7JteUfEj/AIKqaf8AEb9nXwl4e8I/Dfx4niH4&#10;hfDjxf8AC746/BzU7LXr/TfB/wAOLjw3peneGfib4X161C2Or3/iO8gkns7KUf2fbRSTi84nhNdn&#10;/wAEzP2ufCNv8GvhD4Z8b/sCfGzxwnwr8G3nw21L4v2N54d1HSdY8UaTr1rY2uh6DaeJgNE0a6ZT&#10;DBefYP8AVPAmQGC1q/8ABOXwZ411PwZ8QdC8Q/Bm51L4iab8Ofht4Fju/E11pWleF7XRdQg1n+0Y&#10;/wC07kb7NZ3mt7qwuYcbZrERPzMgr6q/4Jq6brHw58A/FD4J+I/EPhV9E+HfxO8c65p/2rxPa3Um&#10;ieO7TxHbWOs3usxP/o895c6hNHf2ViciMQRTDm4NfoHGcOF8myDiLJctyiGJngMywuNwtX+2cxwi&#10;tUyqvThy1KMuTF8izP2ahzSilHkqJ1I3XBwzhczzPMsozGtnbjSxsKeXVsJ7JUHCMcVgKdnSteHt&#10;FBVL9ebmW+vu3/BQD9s34m6N8GdRsvFX7KHxZ0lfFl94ZsPCvhnwifCfii6j0LRLy2vtSsb/AMPa&#10;KDfRazDotvIZ7+D/AEZzIWY4hGPNv2d/+CoP7NEdnrfw++I3xHm+C8ug6dp6+F/h/wCLWh1LXmS5&#10;s7RkXVINK/0bQbjSZxJcv/av7xTJiHmK4r3j9sX4kTWngLT/AB3B4pu4Pib4D1zw7e2Xhzwf4W8Q&#10;+LvE+peXrtvDNq+u3elXEOn28N9Aiz3Gkukyz288QUKIWDfB/wCxf+zJ+yj8Wv22P2jtS/aS8P3P&#10;jabT/C1h8RNM8S3vhq38IaJeat4gRrjU7bVbS+t4bi4kSGX+z7fTkkmYtZXAcrvG78jeR5DxZkWb&#10;ZrxjlecZe8JLG5tRzfLMwxtKeEviMnVKmqeNwFbDrmioyclUl7Ryc5Nc3LH9Np4/NMgq/wBncPZj&#10;gMRRxCjTeArYChXqwlRjGnUUqlH/AGybnVhKpHn2jKKguRRZ+tHw9/be/Zt8eC8h+Fn7Qvgzxjr+&#10;i6lDZass1+ZJdEu7i3lit3ttKgwuoXFzO0ksbp+6lJKznd5VfBH/AAVHOi/Hn4cfD/W/CPi7VNT/&#10;ALM8X2GnatrHgfSbzR/EUEljHLZajqFtpGt/6etvod7cLpur3tuPsKI9qbTiR6/QHQP2K/2WfAeq&#10;xfEP4P8Awf8AC3g1fErzWpuNM0W2tppUhC/2ZcYvP9HjtniWd2kUYtJTCT/rxXlf7ddzq3wy+Hfh&#10;jSvC/g6HVPFOt654b8MJ4l0XTY0a+sdQuTrk3h++vDBNaW+ryxaWWvLm0C/2jawJZy7t0e35jgbK&#10;8tybijDZxwvi85lTp1MTOq88q0K1RRrYOFV5jUq4enRozjBzcKfJSi1RUI1E6ilJ+H4g0a+ccIZl&#10;gs0o0sPj8ZHCOVKhSr0KcZU8XKnTcaeIvWi5whCpJT3lKUo+443/ABn8HfE/4q/BLwX8QvC3hH4l&#10;SeG7W90S10/XHa1mSa8kttcEkrwJJ8ltqclnG95f6zGPlaOGJv8AXLjQ8NfFzw38W9e0nxR8RNWt&#10;77xHeajoa+IvHsUf26/tPCehRov9n6doX/LLV9SsvmluT/qWkhn/AOW1dz8e/DeieEtD0fxF8Rl1&#10;Dw1J4s1LXb/RNPvrNbnS76a60uScwQSWsEE9xorSbYluBuj067/0OXaEGfh7wHZeLPjt8X/DHgr4&#10;ReCNOtPFPjKS28KWGnLcW+hTsJna3vNRvbpv9AtkWLbcX2ot+8MSWXmYKgV/QGEwc89WDxWFwlDE&#10;4nG16dWliMPTwDo18XQpRo+1jCverinUhSUpxlKfvuUI4CtFKrP+MOOMDmGCqUeGcXi7wdX2lHDe&#10;29tyK/tkvqf2HLm51a/PzOe0j9LI/jfrXhj4O+Lvhx8B9f8AEvwz0yaeTUde1vTZZY/GnxRvdVvf&#10;MNprWuwZljsprZk05goxYJJJbMMX+D1Hij4k+KNY134W29zZ/DLwDpNv8Mm0jxDbaJpekpeaB4j0&#10;Cexj8P8AhLxFoOojOpeE528geXqOIr66uo7yM+fGgGhr37KXg/4FeAfih4b1q51G0+KltoWkQXPi&#10;PUPGOn6+viHUJdQW8i03w9pxHk6laSmK9gjvbT/UCJfN+/HXkfjq7+Fmk/HSHx54g0DX7qLx/wCG&#10;Lq/8IeJtEZNV0K2vrAxRWWkeMEk+WC2srxorlFhAMN/HbAjhSP4q8Y6HA2P4gxeByXKcBDiDB47P&#10;q+bwwnDOHy3M8ZjaeQ5ZTq1sbh4QwGWYuWHhGdTDV8VjcdmEaWW0PY5TTwH1uhDyMbmeMwuHwqxu&#10;YeyhisFl0MNglR+r+zWE4hlhZfudOVVKFHMKr6z5+f7R9c/Df9rf4SeDvC2rWPxS+H2n341hY7Gf&#10;4Z+HdBjmsLrxy961tDP8RbWBDrGvaTMzm7i0t8utqxgP7hYBXtXxY/aY8Kfsx+CvjF8N/iX8FtET&#10;4SRp8NNE+F/wza+8PWY8VaT4uuv7W+IPijSPEer/AL+Xxv4LsNW/tPRL3Vj5OjafJZaVEVaycj8Y&#10;Ph/8aI/hr+0hr/xC8X2vhWXQbG60a6tIo/OuPEOszX2lLpur3+l2kyta3Oo6VHcNbsrnFnM7zjHL&#10;D9j7j45/so+JvCfh618cfs++Ifi34MtZJo9J1m4t7jxjD4R13W4hcadqUmoW80UOozX8lzFZavBE&#10;WNsFtN4H2MA/zJxZwZlHDGd8PVM14J404y4dzKtlfEuY5fwrxNiMA6Gb4B5TmOFxGRVsXxDlOAyb&#10;iTB0cup8PVswqYHGZ3WyrNsRRy/H5XjcspYDNPtuEuJMTUy+EczxUcPm2HwUaVCcsA62E5JU0/8A&#10;bKi1dXlknS6xg4RdkrH4kfEnwb8RPjTp2u3unW0V5a+FbYa8+nXNvpth4iTRdQllfR7/AF2yfaLf&#10;xDYWgjt5BYg2F0JFS24ievG/CHxd8c/B2+Njqega5aXZ0jTND0PU59NitINP0vTbdYrKGJbkf2fP&#10;cSwyytKsufPBXYSQ9fod4b+OOm+D/FX7Rnhe/wDghpdv8TUsLTxj8O7bwxr6yWBttVukXQdUu7m8&#10;muE146hHphiu9FSMy2SWht1DNIdvnHx18O2Hx/8AFWiadrtz44+GfiHx7plpqvjLwV4nXSdAs7Xx&#10;fpWl3M9x4g+HGnyaVBfQ6PJp/wBqaCyu5JUvZNzWxXyJg39H5dxa3jK2UZtkP1HhCWVrMqGazzPD&#10;zxdahUyTK89xVenhsjrYuticpcKtdxxVTEfV62Ko18JRlLD+wv8An+Z0coqyr0cuzHMsfmNOvUqY&#10;mFPK/wB3WnVl7eVGnulTw3tFioX6TVmj4V+LXi/wt8RPEVh8QYhJ4flvriw0DxJqXhJpNJltrfTz&#10;HcRahq2lyD+xrC5uL1Qft1iN8xSUsMJHjzkaVqfxK8U6bZ+H9V1XQ59MulXw/wCIdVju207U9Uu5&#10;Z1jv5WiB1LVP9AEDySwfMzFGt8KHrq7bwlrfwhin0jUNQ0zUPhJFqTnStX15oNV07xPK0jvJYXeo&#10;2MEU/wDa9xDI0VxpzF00iJzdvsHFfX2l/H74H+EvhJ4F1XxD8DdC8TfEa1vNSgufEel6teXN34jv&#10;JJSNKtPD6WQ+xaJY+HNIS0NnLMd99JDcyN81ya/XVxBhuG8Hl0MryDH8ZN8uU5BPLsRlk6eFwtPL&#10;MTPLo5nSzeOF9rg69PCTy3OoUcfz5Pg8XhMPOdKjPHV8v3w+HwtSo61bF1ZYqEKfJh69F0Kr5acF&#10;GrOl9lYhL6wm941YvqbHw/12++F3w6+DmgT6D4e8Q618WNd0+y+KJn8SwjWtQM93dQS+MLbUogkP&#10;hmzlsf8ARbU6ndW2qWskigl23FP0k/aM+FfxW0vxV8FtF/ZM0PxxofgXw58O7nSvh74A8HXWl6do&#10;1x8RGvLKK+0Xxf4t1u8gtvEt9rQlkubibWL26smAt79IibJg35SWn/BP79oH4h6/4i8d+HfiL4Qt&#10;LWy0aw8S+APBup6laHxB4uuZHGpt4Un022cHR7vRIlYFtS3Wr+QNpSW4TP6X/wDBPv8Abe1jQPAG&#10;vfCHx14Y1jVvFlr4ovGg0vxpq/8AZEHh3UNMuZVZ9Vmuh9p0vVrudDDbR/61J5o3vMQy2YX+TfFq&#10;pXp8niF4eYnhfjzM8hzHMsbxjwZzVI5TGPFqdPBVcRgMwzP6mpcP5LDEZLg8ThqVCvTwVPOOG/rm&#10;FrTq4en9fkeLxuIcMDnccfgMBmSqVMDmtFfucIsPOVGUI335505NyWim3e2jWBF8Std+G3ws0uz/&#10;AGlfCHwyHxR+L0njz4OeL/D3inSm8O6tF4u0+fUbzwr4R1DxBplnaaw2rXlpHa2TeJLVH8GajZ3E&#10;2Z5I53I/BP4/fD/xv8Nr7UPDOgTRr4R1XxJpGu2Xg7Tlis/D+mXmj3S3Sx6Taae39iXWs+HNVj1C&#10;WzuI8tJazQSyYac198/t4/E34gfEr4p+Mf2iNU8M63caP4GvLLTfBPhrWxZa5eyWcGm28Gs6dHBY&#10;gJfXLa/FLE2ow/6eunrvhx8+fmD44adYWvwq+F+s+BINf1XVvEPh3XfHN5rniG6urK88M311ZQi+&#10;tLZrg7J4YLtm06GEf6Ta2lnZi65mhFfsfgvlmJ4Zo5FnahgsPieOsVSqZ/ktKcMXw5k+cYelUzfA&#10;5PgHDHxpZdQyLL8ThcsWIo+1x2JdD6tRrShSgjjzatisVlmMoUK9TMqWUVFiqdSuv3tWFOShzSWv&#10;xv4U38KSXdfET/EL49fCrwHrPhfxvp/ie5/4SXxRp/iaPRLTWmvdK1KXWJJYrV77w9g28er6lFax&#10;z3N3b8wJs80kvHjZ0yz1/WtC+Imk67qth4Q1bWPE2j3NvpzxQ21ha28lnOt7bbX+eXUbRpbOSWZB&#10;8xYbs7VzyureL/iDBo1u/iOwuk1CYSCC8lkW6JmjjAeG2P34pk8+2dHA/wCWw64FeH+GtV+L/izX&#10;PGL+GtKn1Ox8GfY9Q8S3KaXdatbaHcW8Mskd3q1zcYTdNGJjshGI/s7eYeUr+xMLkNTMKGY4qNLh&#10;bJsRSxEMXjMfh6/tcPisRhMVluHwSp0JyxDwahUpRhyzlOpUqSeEnKFSm6cvnnhsRVwEZfVVg3VU&#10;a1aX8qqv2ifpyyV9bKzW7PpC48UeM/g9p3iXw/4u1jT/ABj4Mv547+S0tp1S01q8e2htbbUpheg2&#10;5uLSPezlP3gKDZjK1474H8TaDdeKdUaa1luPCWlPb3EeqPcwvBbtcyhYLuzEubhQlw32WbfiI4h8&#10;n5d2PTPgz8HvFPxWu9f1DVfEmh22jXttJq1xrHjmYRraTOkkMU3hDRFureW9uhe/ZRLa20dxdNYr&#10;ceUEG4t9HXnwz+Inwu/Zz0W5+I/g/TfEraJ4p8UaZ4K1Kw8Ow2Oj6n4M8i1uLW7vRaQQ3SR3epvc&#10;f2ZFqckt3FDFMzeXvYt5OMznh3KKlbKZYrB47iPNsXlOBzGjgMdPJKUK2PwsvZY/BYOpRp4SpmmA&#10;xGGqe2pLEQcMDio1KiUaUKZtDA0KWHqzwdPMMRGapRq1qCfsZOdOGFly/wCF49wkk5K8X3Z4jqnh&#10;v4lSnTvB9lc6ZDC9/eadp8l7dJFH4etUkhlmupjBwz3UV1bSRxy5jcxuT92vd0+DnxP8KfDu/wDD&#10;XhGzTXNR8TTWekT2mkPd+JdW10y3cUkslm2kRTQok2TmztiskB2i43FowOK8Ox+Hf2h7GfWNI03x&#10;B4M8Zza5ZW+sX+iJdXG+61FY7ZLG3jf/AEOK3VbeJJXuQAFlTyxkNX2B4G8DeKP2bdM8SQ3nxWm+&#10;HXjnw7qkejpd6pLDf2ei22q20tz/AGrAYCyQancRxx28HlEmO4ni3jlSPzfibibEYClgctk8twOe&#10;0MVCrV4Xr5di6lXMsVSxeBr0cRUxOX4jMqdTL4V8bTnKpQwGYS9pJTqUMLiZuqvNqwoYys40MFVp&#10;RrKDq161vayvGDblvH3U5RSatyRS5kj5r+OWleIfg5rPw2h8S276L4g0u1tpNR0DV9LvNMvtLtQs&#10;JV9TGoQw3LWzun2c7S+w3AB2krn76+G3xs0D4j+A/C3iDXvhn4esZvAMXiTXNHkvNf8AEVjrPjyS&#10;zsY21zQ5YogNLuNB1ewghtLSK++fzrZRZgGSfPyHoV/F4a1S/wDjd8ZdftfGfjvxXdx6ZpeneM55&#10;tbmtfClpM9xb32qR34Nra6ndtGt0kgA8qGSEEAtuPonw7+MviS+1PUE1JPDejeCrqLVLFp72y063&#10;vzp120kenL4btz+6EklwgB1O1GUCwmQjdEa+H4syv+2MjwGHeWrMcdw/Gqq+fUMfmmUrGY/HU8dH&#10;NcoymhgoqriqlB1KuVQeIdqlKpyxUlL2pnhoUeHczw08NiUsPXo4mNK3Nf8AtGUsvjDsk1HS7W7u&#10;n39++NfiP9nrxd8FbbUfiB4MjKeKRL4k+EOpp4o1XTL7wZqWozpHe+CfFWiajcQ2+reHbm6svNld&#10;IpruErY/YNn2mbPzr/ZPg7w58L/Guk63oGheCvDl7F4fudFv9As0eC8vJJk36brKfZ4rpNTuLmSL&#10;cbuSaZ4Hi5XB3eh/AP4P/FD9ofw342c+H9LvvhT4F1JNL074kX7JrF54J+H11eTpqHiLVtGQC91+&#10;bTrmKG3sLbRR/ajT3Zmh/cQzV1XhD4d6TOfiV4V+CpuPijbWPjM6BfeHPH9othfNNZ362jalc3N3&#10;+4022nSZtQW5k5sLaG3mb97YzUsNwfi+FOFPbSzHMoZRhOJaONq06uZ16uX0aKxmXzw+JwdfEuWV&#10;ZVjaFJrD4hYtTqYrNoZripUMPKvLGVPuZ4GtjcHluLwdKhWr1sLQlip0V/tjqxyXCU5uS6OLg4w1&#10;+FR8jvv2B4vgR8MvitNH4+8X+NPhXq2qyWsdrY+HfBc+uQ6vrmuTCy06wOoCCa08OvfpcAw6pdBd&#10;gMpi3eXJj9ivjh8cvg/c2N7oNzDq2uQeEb0W+sah/Y15Z6pFcv8Au4Lax1nSLWEap4gQysftB3JL&#10;H52/AGW/Kb4N634P+FXiPX7L4yQ6Nq3x5fxPHpXwx1vT9Wiv/B8emx7rVtP07WvPTRbrX9OsnaLR&#10;kuLK8e81QWlxb+T58rS/f/hvx34m8fWXifUk1TwL8TviXDeXOk6F4Vu5NO8P6Homk6fFHFFc6/ZR&#10;2tre3fjG1uVvjfX0EIghKW5kLLcIR/LfjVi8Tn+c4PF4j+36WVYD2bjmNHP8tyrBZ/Ovi8vqYTEY&#10;fM8Fk+Lx9XI8LVqOnhsVm+aRyvD5lRx1XCYetWy915/G8RRxceH6WX4SGIp4v6vz5jDEOKrLAW55&#10;8710k37jV1yNH5dfta+GfHL+JtSsvHrabrHhLUAsXw+trnXNLh1IQX7xz21pNo8/F3LGHthOsQ8w&#10;zMftBDPHXx38U/Cnhfwb4WtH8I/Dvx54N+I2n2Esev8Aizx9crpPha3spLVy9t4d09Jokt31MgWt&#10;tIu4TgxnjZz7p+1r+zl8R/ix8Wrbx9rdpcx+IIoI9L042EmozWmiXlpFm7miS3uobdLW6RY4re7s&#10;Ypr2fySx2GIbvhgfFP8AaG+Il3D8LPib4w1nxPpHg/WdY0Twp4d1BdOv5bfXLe5a3lsLm5W3hvik&#10;bEW2hQ6jJNcm6vpc7QSG/qLwvy147hfhyvlvEeQ46ll2Bp4/ijK8JWx+UYbA4qvhZUqkKOEwFTMq&#10;WdupPBv6zHErA0cVN1sdKjSb+rv8Byl4HH5pVpTzCthcN7VYitQrS/2OvPDRjgMPGKWrXsZw5uqm&#10;2nbmTPn/AMQv4ii1vw0fPtj4q1PTYluJrnUm1G8bTpzCjSLGs8yoYoWNuI5CsM0KSb9wjr3n4TX7&#10;/Fz4pPDqstvrXiDw3pbx69o0y6daLpmi+GoolbVdD0CX/iW61pYs1h+0WenH+1DLGZ0HyqW9n+JX&#10;7LXirw/Pd+IdO8EXmt+H7bwVpmuatqtsbOzu9J1MRGK78Pf2fu3xmweIC9lTINxHMxOa+RyJPDni&#10;Cz1bxX4d1TR9NNoLuLXdBjls/EF3DOgSMWetyBlmmlwsU0UYwsMTg/fBr9my7Psi4uympLLKuGq4&#10;iOWTwdHE4CthquIjiMZL6xXpt0sRUxMY06NSlD+zKlSFSEYxS5YqNJfQZusXlObYbCYvA0KTyXD4&#10;nA0IYdNUfZ0qODjSlFJNv2lHlnNXtzyk76NP6K8UXXgfxL4p12TRbTQtGimtmvdOsXOpW1rr/wBm&#10;jZTNaXkOPs98XgSYm+OYSiwv8iCr3jX9rb9oH4rfDDwH8KNW1Wz1OS11SDw94b1S3eymOt232mG0&#10;sNC1LTNo0zUTaSNbpHfQ/wCkjEhY7pFFfHGs6x4t8WT2Fn4UjK+GNR1d9BFhe+VYm2kcJNBqd1qs&#10;8EyxacmJ2vLz5dsvmHDBuP0o/YT0jwpeanrXguDwZomq/HXR9Nu7/wAL61r3iLSLrwBPbWEjma60&#10;S/SKFINSS38y4a7l3yzJbEQgNHMD85xVlGWcJcP0uJM4yrCcTYrhyFPH5VgcwxGEq4nJ6FOFTB1s&#10;xxM8wnh6uW5cqNWhVx0ZLF3o+zqU6eNo+zo4bDN6eOxcq2OUeSrDE0lye3p1eVTr4xx5sFjKmDhD&#10;RxfLhZ4uc78zjGpKUIetfCzw63gz7Z8P/jp8StWsvD9nbaf4g1bwxN9n0rwbLJaygNby3ki+faXB&#10;vSkMYaWOP5JBFuUOB9r+HPB/wM/4Qy/1Wz8I/DW1v9TvZ7+xnsvFWmeL7SDUEkMthd3FtJf3mqaX&#10;ezJFGv2nRo4LsSE5DmKPy/z2+JHxD8UWXiHxd4z8Pad8J/iR4Z8J+GWn8b+GdWTUtQ07QVh1FLS8&#10;NlatLC95pl9fSvLDdkNFPcD9zgBjXd/CDRdA+K/iCCfXdH8HfBa18B+HJvF97r2im70fR5tP1uPy&#10;5vCcOm3Essd54sngWJrHG0QrKC24TDH868V8N47McthxFjc6zHI28RRxmPWQzpUcPRxOAoUrUauS&#10;5ViMtxU8wxOIr4ByqV6GbyrUK2WYilWqU6kZ1fgMHgMxwGHjiKuPoYSE6lSMaVKhUoYzEyngaThG&#10;pRrQo1ISeLlgFFukoShyThKdOcKku68Q/DL4h+INZv8AWrnwT4iu5tSlW6Nxp1vFcWLpJFH5ItZ9&#10;RZb6WFIRHGj3Q85gmXyeSV+kHwy+Gv7bcPgTw5H4FsoNf8H/AGOV/DureIvEmi2etXWly3lzLbjU&#10;LZsmGW3Dm1VSeYoI270V+IV/GGpl9etgKM/CapRwVapg6VSvx/icJWnTw0/YwnWwrq3wtWUYqVTD&#10;vWhPmpv4NfSw3A/tsPh61PhvPalOrRo1IVE9JwnCnKM1720otyWm3rr/ADPfEn4sarqej6Nqvw48&#10;Z2mj6jreqLLrGiXNjLZ+G5LK2uoy+maLFALya6+xRb2fyPsflGWIN5plXyvpvWNU8Qa18OLvxbJ4&#10;Y0TR9Lisr+40TxNeWF34b1DVNTj8yPUtVg0F7iWXU1jtleaCe5jhF79nJj37XC+IXPwg8c/Cx7PW&#10;9T0zw/pc+vN5Phuzs4YbrxPdahHaLPbw+F44Rv0fRbUsskmr3J+1xzkRzcyrXyP4/wDib+0FZGLU&#10;LzU9d8Vaq89xqV5oHi3Uob62vobdbizluNYspSvl2NskyJYKGUrKGdmAlBr/AFDw3hxhM4qZfl/C&#10;uYZHiK3DVapnGJzCvjI0VPnrOpKhQxuXSX1mpg/qH1OtUxUpfUa9CtSlga0avOf0d/q5g6bo1atT&#10;2eIm+edf2vt+bnacP3r+O1Nxjv7trWum398fs5at4u8A+A/HNzomuWHxH17xwNMFpp1/pOnavrOk&#10;eFZLZGvG0eCQmXRru9vpZUgjHLG4Ut/qgagv9em8CeIx4gvdQ1nU/EPifTrjTbzQ/ESnT9YSHcQn&#10;hQ6iPMWSC2DbLi3W1uNiRQg7N4D/AJ4fC/4ueMPA2hah4m1drXSp9OnFsNO0Oz0+S6imvvmhgmvJ&#10;fnaSNnMjxRniGKEN/DXsNj4t1T4xXvg2TxBrF+19ZeIpbObxDPemGK9hv0gS1VbIfJZzKd0R28Xb&#10;IM/6iv1Kr4ZY2pXxOKx+ZqVJZYqDksHhsCm8HCOFko1atChQjFSo2jHB4lVIJKFWnh68Z4el9FWw&#10;eXVMHTpf2pj518JGUISoex9k61aTqV+T2P8AtjtgqlNPmV1JPl9zlZ6j8SfjLqb+HvEWi/DXRPD/&#10;AIOm07UbbWVj8M/ZbY39lDbf8eeq31z5fkLfOqGS5jtbcytZPE3mGRduD+y1fxSah8V/iF8YX8N6&#10;ve+MvhjPpfwX123k83VfBfi6HWLGWXVLiz02eFdPsZ1W6sPKu9wlIeWLbmbdy3xy+CnhPwfrvgp9&#10;KstdvV8W+K9M0PxbrusazMyalc3UF9HHpmn6NF9xFeHzZJmPIWEjvXlX7MvwfHiT43/EPwPpWq6v&#10;babofgiS51F7a/kaRdQ03WNM0Ka5gLjLXUWn3k8FjBJ/on2toVuOkQHXS4Jp4HhfGwybFYDCVsdG&#10;l9ax9fD1cbVx6pKMFl7xdbNZTqOcKahFS5o04N0YRUIQ5fAoZRDJqmJeFx+Gp0sSlKjiMYq31iVK&#10;cYypKr9Y/faU5RUOb7Chy+5ynffFfTfEMsOlaPDdyarf/br3VL20WQWNlepIzzSX8N+ftj2SwQyS&#10;eVcOY+YmhG/zTs9B8JfGuHUNDuvDuraM+k6no+l2NrBryL9q1HWtR0JWuIpIrnyIPKt7m3ltLWaM&#10;bzbqElJUXHzeYfGPQNK+Ctt430rwb428W6vNKtomlDxVbwTw2up6e4H9kJay4fThBFi71C8tT9lk&#10;uo/3P+rYDxLULrxNeeIvClv4h+INoZHutA1IeE7YajDrGsQSNHd6loNpDEDDcR3ymO6tLmci0fdJ&#10;5xzsryVwnhM6y6jgMzwuWYmeWxjVwGLjisfg5ZdDC4rA4vEReEo/uqar1sXUwV45jVUuR1ZunKTp&#10;U+XD0MRhqeIjiJZZjq8JKWW4pL+LCp+9rL/uHVlUp66+5qfbl58fPE/jXURD4m1Tw/8ADeEaT/wl&#10;EMN7exzzeLmsBFaReC9LWQZv764ZomuYl4tmvIQwImrkPiPrLfHLwtcaPqPgK/mg0F7NPEVhounR&#10;aZb+DocOYL3xNcReb5OmwsVku71rW48h/LjXy/tJ38B458FWvxj1P4da74L8H6qmmpYarBZapq/i&#10;C40PR/BskEMDPrEstss08mswyWMlvaaYLeSwvpcmKSAW8jt9LaJ4b0/RPB+o+JPDPxA1C08Xaxa6&#10;Fbax4V+IEMFnqPjdbRoRqtpPZQu+ma1pOnX8EkGn6xeajHcs7LHFFG3mgfF4jL+F+ElkuJy2hg8H&#10;m2Cryw9DKMFWxNbEZJiIucPrFV0KuIxEMDjJRliKuNx1aSozwkqdNQowhAwxFfCVKjqrMKVLGqWB&#10;tgaD/d06sfrMfdj/AMu3Ucfayx//AC6lN038FzsP2d/hg3hTQ9D+JWq+JdQi8a+H7DxD4b0Twf4W&#10;0qObTtZ8OvpF1qkusPrklzbbbyLT5RPc6UtioewWZyDu52dc8X6H45+EfjrxL428Y6Pe2WmabBr0&#10;A0WCK01W4igvZodLlv7u3t4biy1eN4I7ezjieX/Reu3Cl7tr8TfAvhjRh8UPFuj+Pf7V8G6qunf8&#10;K/ttMv7LTdW1e7ChLyezIlXThL4eLQPqcdxcR3kDQ7DGIDu5y/8AjRonj/xFZ6TZfs7eGPhlFf8A&#10;inSJNctbdJ28Qpdag+61tbaSUiK7e+tVV7sCN5boTRiIbomz+QYyPGOcZ5j+Js5ynParw2Ly9VM7&#10;ni8kyqllmCyrH4vH4nhPAYnE/wDChiqWJweLpyhmWAw2NpxdeVPGuHsqFKl8DXhn88TSzyvTx8Pq&#10;7y5fWqVFUaNWOUxr4yGAhjl/G9pDFqcq2vM3zX1bVv4UfG9PGtx8OfE1tp2q/D208NNZ2vjfwtp1&#10;xDNb+ONPjS7h3apf3GLuTU9Ut3S9mjYZY2mFwen0z4P/AGkNS1TQdM0zT/GfhjTrLRL6603StD1+&#10;5NlqV14b0yYww3xgubiBHhvT/pJeHcGnS2L4OwnD0LwN8PtRg1C1vPAvgdFsfE+k63qEGlSPp81v&#10;FqMcqQ6Fd3+u2+m38OsxsolGj6bJdx3LSP5vlCOASeMa38Gvg/4rt/ENjrHh6DxpqPgTWLa8ktLx&#10;orQaHZWrrpjaFcSQ6h/aFq0ont3ZURw4swcDaM+5hc94U4qjUwawOe4VUasMDSyzESnm9bB0K/8A&#10;tGExcq1aNOrGFOhVoQhiq2MjWq0nCvLGYSUvqdL9I4G46xc6WCoxq4zF1auZxw1fL8bXx+IoYmNP&#10;LqONUfa0f3cvqkKsaDUfhdHklaUWj5J/aQ+LngXVxrWkQeJZ4dQ1E6pJc6FexxXs15rYuXXT9dCR&#10;zz/vL2/ktrB923MMtsVDYO34o8CXvizxJF9q0W80yyvdXuINNvbJo4hcq8Mr288bWsn3YbNbZI5g&#10;vUOpYDYM/pZ+0ta/Czwp4R8E23hr4XeDvA9nd+FvFtxq+rafp93farrM0N9LY2ssd9eW8EsoS5WG&#10;KQ+ZMF3qSV3Zf8pvh9deK7Hdex6JArJc/Z7FDB5D4Xe0bWik4N3P507EDpEkvrX9bcDYbK4cP4rC&#10;YTLauGeFo06SrV6vtqtT2aUfbSqe2xOlW3tVD29bkjNQ9pNR5n+p57lOHwyy3MIQoQrYyhi8VKGH&#10;9r7GEsVHDV+SHtv3t4KooT5tedSS92x99w/Bq+ttOj1DWvDVv4y8QajNAdB8MaVdWt/4L8yGPFzr&#10;3izWOc29kjQlPD37rzPOuV+12/l/vNjW/gn48Pw98d+HPiL468Far4w13VPDnib4b2FnJHqOlWWs&#10;+F9C1BbjwBd20ckH9l6DPbEiy0wzsG1GCyPm37I3k+L+FviN4k8L6TBap4i8i0n1Bm/sy1h3y3TX&#10;IaN7SwuBkW1paSOXfOfMleTrs49Kk1zwpBo2inx3q+s+D3tdbsodR1e302LXTrFnc3SXlpdRNL/x&#10;7TNLaCIyL1Byf9WKwx+aVcqlQdajKth8W1g4zjhPr+LkqNsVL6nlyt9cpxc5QqT/AOXc4zj9kzzX&#10;MaFCpUliKtswpTlDL8H/ANBcJvmnP/uHKbj393Y8x1f9q343+AvCd74bm8WzWpsNLtLPU4r3w/aa&#10;42h3psHk0TRla6jiY2ujXB+12UMNsv8AZ12shkkuPOUph/toa3f+I7v4VXGrTtfa14y+DXhrVr3x&#10;hezzW93dyQXdxMmo3tvB82n3t/KSJPL4SFrdWyFAryT9o5NQ13xh8SIbnWFZo1h1bSdMtITJLqGm&#10;z6Ihsb67Nt8iXU8JDTRzD5DwnG+u+/bKN5I/7PUkcNkDp3wN8IwSwTW8GWmjE2WuI4v3shieRCmT&#10;ldz4+8a+kynhzJ8LVwuOp4GFPEZnjKdZ4iGEWDcpTpQzJc+HtzUZxjVjGpSbcY1FUatzO/iRwVOM&#10;a03UdaU6lKpKX9+eIy6c6euv7qTdLX+Q9/8A2Y/gZ4Z1D9n7wb471a68TeHvEd78QLvW9P8AH2j6&#10;zFe3Phyytp47TQ9E0jQB/pQ1DWd87xXt1/x9RW1z5Q/cyV9/eDP2DPjfq3iCXxpY6Dq3xb0rxDqa&#10;jw9oGl+FLXxAtlqmkoX1jXbjT5tW0y4mv0v4YHmmtfPNrMJxL5fnx+Z+av8AwTb+Elj8S/2iNU8F&#10;/EnX/EMvhbSfhbq/xNh8PaPrWs2Fhf8AirRruxttMM2lxc6ilhBq1zOLVAIQpkkmHyLX9V+v2Xxr&#10;+HN94S0bwH4i+Ha+LfhfoE2h/D+S+efQ/EemeCNRtHfU9Z1W7tbdrHxB4q1mBjJd3M97ZX9tIES2&#10;84tceV+ccf5zUyjM8fTw31bFV3g8TnNWOMoeyozo4ucsLhcAsY/eftsVF1W52wMOflqv2inf6fh2&#10;N8LiJSWPq4HCwpSlTo4+vRpUs0dONTDVYUq18HFYqlKnhJOOjlFyn77kfC3xP+Cvxc1HRfDVjr3w&#10;gu/DWsSQ3Gj6vqOoeEdK8FWiXtzaNDFq9rE+uXt22s2cUjym4fyvNYJtLkHb8neFvBHiX4MfCPXv&#10;FWja0yWepi+TRvEFzpZvtZ8S6Vb3s+lX02q3XnzJKrX8F1DaXKbRaiOf73nDb6b8Yvg/+2DFe6o/&#10;iqwvZdNuzPr2m22ha7D4q1nU4tQH+jCPUpL8WVjIFuFka0nv47u0W5/0kMTHjK0T4D/tP6T4O8Nj&#10;X7yDwT4NPg6W01iG6Wy1eeyt4Ly5vsXd+893Y2V9eByLmSO6lkiMaBNpHP4rXwWPzDJ6keIsXkGC&#10;w9OrSzHG8P5dgaWdYjG5dSUacoU6+Lr1qdGvSzSOJp4mWEwkcthhIxT56kZSl5+ZvMeKsRTjm2T4&#10;SFGhKKpZfjc7yqtia7pqMZKrg46R+qyi6MFo506cJPWWvyB4t+Ptnr9+PDF5BqH9qaZ4ektrbxTp&#10;WjS39xqjCBTN4PdIp4DoyXyybjrh3ZFsY1xlg1LR/H3hbQvC0/irU9K1CLUZbmxvFgvZ5ZoNNsL2&#10;F4o5Nks8/wBimjuniYxrs3m3EhLFhiLU7HwwviNvEusfEu48CeIjqklzp0o0ay1DTntNNAjtLy9h&#10;uf8ASrvTbt0827nX924gj8vgGvkj4kunivxJ4pki8faN4xTQ9Ft5tQ1HS4TYwa3ql7ZtNHqyaGDt&#10;n0eBWMTug/0eWSIn/Wivqsv4L4Zz/FUcowWHx+ApfU8Fm2Ko0MNnlPD29rGc6FHEzwWBwVWji+bl&#10;p0MJW5cFTw8K+Ak19YPz7izJcFWzaGDovFYatTjRjXqYKOKjhrOjSlDLaawVsMrwcZTdL4qjm5/v&#10;Oc99f4neHfipCmi6d4bbW4dI1mTxdpevprOySbWfDCPqF/qt3HgOtmz6esDqhO4RkEdK1/hx47m8&#10;WeKdQ8IvdRaJrvijVZdV0v4aaba6jCnhy3uoYGvZYJZVEWqPqMQTVLbEiC33yZOJwF+UvhN4hj/Z&#10;R1mxi8d2E9543+ITWmo3q2jw3g0HwN9nbUNAutOiuCkFh4hvNT8nVpWkuYN2nO0PzGQ7fWP2jvHX&#10;x+a90XQrHQfDmoeJLjRbCTQ/H2heEYY/F/jHwz4hdhbQa9aWqyDSr/Tre4X7TNp91Pdx2pspkZPP&#10;Jf6zHeHuWYSrRyrKMPhsfk2YvFSjxBxBxBNYbB4/FYmpFzw9OpVxOX4uNWeElUxtSjVlRrp4d+7h&#10;KmYQXjUuGqOW4inOjh3mFFO9XNMzx9Wk8qvi8C3Qw9KterGUHel73xyjeN4uJ9U/EDxjofwz8R+E&#10;9F1e6134w+Bby5uINNn0HSbTT/FOia5pUEUlxpumqdaD6zcWVxdRRalZuYitttm8i42kR/Qnh74W&#10;eHfG9tPd+JPiT4F0PVFsP7XEuka2X1vwhpepWsn2Pw/FeWyaYseoRmWO51KeaOX7BPbvCkz/ADMf&#10;zm8H/srePvF3gPxBe+P9Y0HwZoSvpniGx8SeIL20kOneKbCSWSy8UaLBdsbq8tdVkdrHxbp0mLzU&#10;ba0sHuSPsMIHl+i6p471jxD440O8WzvdR0jU7y80/wARWnhb7T4f8feHNHuY3tND0q8H+ov7W5Fn&#10;BoUsP37A3ETc2y18dieEOHeKMDUy/grj2nkmaZV/aOK4nxmDyiGMjFYudDDQlh4V28rw+L9nWzF4&#10;2eXXxVScsBXzJ+/UTwjl2WZxQjhsDjqtNqSqVq9ar7apPkerdTeUbpqGl1CMY68rP010X9mbwLoG&#10;gSeHdK+JNx8Oz4FtLzXvE3xYmuTqcF74g1ydoNN0/RNUt73ddwatpMscuuSyZzqct4FAIYn5A8f6&#10;/b6Raa3B4U8a6jrNn4k1/wAPXVxrOuWc2nzWNvo95L9pv9W1OaaUy3Gqyoq2SLtB0+G1zu3A1q+H&#10;Pgj8SCsHjLxh4S8S6BqHiidLXUvC+keI7yx0uw0rVvD7jTvE0ENzm0guIreWAhk+dZEmEeckn0K7&#10;8Q/B3wT4c0vwvrugS+N7GSaLSIvEmttLfxxLpVzIYJF0vUAi6hqsGpfaJEu7q6t7ef7MfL3qHC+J&#10;lUquVZ3icSuI8x8T6+YYvCYp4bKMJkNLAuvN4ieaVsTVxU41cV7HMFiqeVU6GNwuFp0aUsPlmW4i&#10;pT+sVunEzweGzWjXo1I5vHB5VUo1amW/7/Rs+Vyxr9tW92KX7v8A2SH7hU7qfxz8p8G+KtePiyx8&#10;SeFPEFhd6r4cgk8Vahr+r28VxoxjsIPPX7daywTG6h1KRohHjZu3NndkY9+8GftxaN4g0mz8eeNb&#10;yx0/4janr2s6O+mLZxLpln4futTXT9Om0jQxBDBpdvaxSm8a/uNxaCWSOPbufdseEv2eNK1jwD4j&#10;13w14zmvfE1/oWuyLq2ladptr4Z1TUPEVxDNZWnjCwhnXSbFLOxsJ7eWfSrm5vklZTJ5RWMSfLlp&#10;8FPD/hRbrTPGGqeFYZbzTry68AaDaXcGtjUILazmZhBrSzvpGna3M++HR4NZurW/8+eEQ+aYpfL9&#10;6tQ8KPEGFWti1TWbZDPLKOLhSyevRzOODlTqzzHKqNLFUlif7CvLDRxcsTRWDqU1halfEYGpKVZd&#10;OGqZRicJOGHqyrTlPAy55fE5SlipSjL9zhtYSbpv9zD4d5/HL9HvDPxG8Fap8RbXw341+N3wr0DV&#10;PEEUOl6Tepo/9peGPFmnyrGqWV5FGBbaYZ90VvYQQjEespHK/wDrFr+iL9sH9rXSfHHwe+Evg3wV&#10;p6QCz+Jvgz4QaFfXEss2mf6P4T8PafpcGvyieG3s7q/1YX4to7jd5mm/YYIyDJJn+Kq3tvhbpvhy&#10;9kv/ALN4c0PSXsdLX4Xy3yz+J9JuntvtepTXd3fB4YrzVdS+0raz6Tczzw6s+yMR+Yof+0vw14Nt&#10;/BXga00Hx5ovg7xF4s8a6b4U+Knh7QrLQZtLbw7pWl/DHwlbeHNa8JaNDBMmveI7S2t7e1uNfl23&#10;TeKIrprjPmx45MPw9kfDMMLGOLxv1bNaCweOwmOwawdGjj8DFZpgaLrxc4Xp4TMKEKkqVbE0VJSV&#10;DFYqlGOKrfeeG2HqfV5wwbf1jK8yyfG8r1dP9zVlHH7tr2UXGn1+Ba9T4z/al8E+GPA3w3+F0fhT&#10;x9aeOPFvhz9ny5+Gnw68H2Hg7ULTUNaFveaivxB8QW2l2881rZ2ELamLSF02B/sxnOfNGP51v2p/&#10;2Jrvwf4N8C+L9Bt9U8CfDLUoPAtpdaXr+qDUri+8TRzQW11LJY58zT7B7ee8Fs7geVI6gE8gf0o/&#10;Fb4leKz4u+GXgHxTHr+hyX/h1/DPiXVk0TU9HtJ/7RNxe+H7W0eGw8uxt457QrqdzcPHFez3eSSL&#10;ZsfzXf8ABRP4mfFvUPiRq/8AaOqalqFj4I0CFfGgsNShufDWn6dd6klle6VFKlxNpkmpjULzTbjC&#10;Rw3QIbcHYqE9XgqjnT4rweLyfP8ADZXlmGdLLIYKhicFWwNWWHq4qdeGKxFZ+09pPE4qvKnUlC+B&#10;dV2vHEU+X6LizLMd9YweZ5tjfZc0qFSjF+y96dfEZbUp1f8AbPc/f4ueX1v9l95qeq5+Y/r30j4D&#10;alcfsR3fjf4Hw7tU8HeBfh14rntLK7+zabdj4b6TYeIrw6/p6ZuNUuxb6aJ7q3hH/EyijghfjYK/&#10;QPxBaeMviF+zD4d8X+I/FOmajDe+DYvFGjeIYfEsum2enX+paMk89ioEE91fW9zceXZLbSbTBHDP&#10;p6A/Yjj81/8AgiX8avFXxL+AnhzQNds7iW18PeHli8MatYWhm8L6xJZ26WepRanPcSecuuyaept4&#10;4JbeW2umEu2W3WEmT2XRf2p/Hn7PHjDx18Kvij8Jte8Q/sxWmm6vL4A8c+EbBv7U0zS11e91x9X1&#10;CTTG1PSpLDTfElze2V1bPeQi1WFDcRIJQB85xdjaWR1eTF4bNsRDB11RdXL8voz+rui1CVWu6H7t&#10;UZOLqU6UP4NJwpS96Ej0sNmOB4dy2k8TX+vYbE0YvDRftb4aFSPNFzdb959QfMp1W04+0c+T3OW3&#10;gPhrQoPC3xI8Y6PqPgfxNb+OtettG1TxdHFruotpWkeF7iOeSLUtO8QXcCnwz4cniS5ubaSztbqR&#10;blZAfKKR+Z9Y/EvxN8J/Gfg+91Dwr4HufiZpvhzw0dFTV/HGs6/pstzd3NqdYhtvB+pTwSan42/s&#10;6404/wBr77WwtrnUnS8F3GLU14P4s/aJ8P6zoXjn4k3+iav4N+IX/CvPB9tY/Ca98Raa2v8AjHwX&#10;p2qtcWl3p17pM81jdx6jYs7Q6BP9mkiSOZH8wyHZ69bftjax8VdJ+Hvhe38bX/w80PxrqkjR/EHX&#10;o9Asz8LfAraTcaXe+HtQ0eLU7pLiae/uLXTfDtvdwpcyWc0BsYbhnuBHrPxO4SxcqeUrNqtbG4vL&#10;ZThOhCthpc9aX1GMa1atKOEwFemqcacYRxWCVerHC1JQqznKcvkY8RZGsxoRjmvPisRJqUlt7ztT&#10;jT/6dRhyxo2/5dRgzxXwd8T/AIRal4t+EnxF+Kn7LXxH+Inje68Eav4a07WbXUr+98P6k5tmWHR/&#10;Erv9m0nwfp3hmCOLVLGCe11K4vZbeWZLtjcMTwn7XnwS+HfxO+HmpXPw8+F7fCzQYtU8LeJdM1K6&#10;sdS1Hxnq/ji3vb83dzoCTztHpeq2qfJZWqW1rFdxIky+YE/d9j8Yf+Ft6Lrf7NUOg+KNRuvhpqPx&#10;50L4XXonlt/Afh+fw+ht3/4SnTPC8SWmv6zo2r3HnWGpy6hptrZQ380s1nLdJLOYqn/BVXxX8Sv2&#10;ZP2cfiX8S9A+MWpXlyPGHhnSvh9oDeA5ZR4i1Q6pfRf8I74f1nTMXGqabDGYJH1S2/14aKO9/wBR&#10;FX32WYXH4fC5fhKVXHVqSVGjOpmkaEcznCHuL+0Vh4xoyxyjFRxc4J+0xCqVJzqzlKpL6qjh6FSt&#10;iYyqqtF0+ZVP5lKCl000TafofxV2nxq8P618V/HXw5+I3izUbFvC+v8Aiqx8PajFDJqE/ijWYr+K&#10;K0tYJbEC4TVrm4UR21oxaK0UFXbMjKvlkeqXMth4yv8AxD4z1HSvEfhnxtaRah4cvNRnttW03R7q&#10;4S1tDe2EP7gs7zwy6gF/egRW4m5K19d/8Ec/ghb/ABs/aO/aD+OPjXRl121+FHgjXfELWd9A8O3x&#10;p4+vrm30y6hD/Nb3mjXFtKkYfEjPOBIMoK+bv2rvglrvwc/ar8VW+h2etw2enWXh3WpNP1e2kn1b&#10;xWt/PDdeINPtpMG2ZNpdbV7ogRiQmMffI/U8NRyaPENbJIUOfHUMjyzM6k7/ABOOJxTja6vdRcdP&#10;wSVj4v6lHA4bF1sHTdONWu/aYha8yU3F+llFp6u1rWP6kv8AgnD8I/iPYfsp+N4Phv4yh8GfFH42&#10;6xobeLr/AF3wLf65omk+D7a3g8OwPFqEF/ZXGnyujDULS4ijuBKbiUt5flASfoF8IvgP+0x4ahgn&#10;1b46aq0i/EXw1rup2vh/w7dXulfEOy0Uw6RFeTaXeA3Gk+ZDppje+eR/7QVsjBsufrX4A/D/AFvw&#10;J8EPg23hC607RLDxh8OPhVOPC+sXENzFpc3iDTtI1yW2vL+D91YXcMFzGRGoy5cg/wCqFfZ0Phvx&#10;+NS0G6aTQ5ptW1G2kvJtVlmOm3WhaYzyQQWGrQHzVuo5I5ntkXiQqQeF5/PpTxSliamGjyTlKc6s&#10;eyk249esHF72PoKkMNLByhToe0qzy582N29o3OV+v/Lv+HqvsP5eTeGv7O0r4p/DZbTxHaWn2HTP&#10;FOq+IbJXiiS7GlWDvJpMksv+pIYySzRr93aAegr/ADjfjr4t1XV/2l/2hPEtv8RtB8RS6x8dPibq&#10;ehaJDHDdWcFveeI2u7V5buISPb/ZZvs8dxdi2uDDaLdHMYYBv9B79oTxD8NPh78Pfix8V/H8Gg3O&#10;neCPhLrFxcaPdQ3FzqOoXniGeeKPUrF9Mt5tUt2ee0tlnku5IYp1hh5YROU/lG+Evw//AGZ/iEfE&#10;PxP179mLQdG8TyXN9cxat4R1KB73w7qUomurV72w0y5uruWbxHYNLcX8V3ZNKYd6gAs9fEZ74g4P&#10;gWhPMs0yTE51bD05YWGAjl0sdQqYnHVcG+X+0sbQqKg6sL1JZXQxFWMb/uqlVyi/nONqmFyTIsix&#10;GMhKbqYvF1JVYfVFi4LCZZgJqrgva162I9nXjivqVT6vg4y56cklJ++/zK+Hfh34peMbTQtZvdM1&#10;2fdr+h34Hh/wvqEXh/WGTxDDDNE3iCSBxrDoftHlzR2tqIdPcBjKJgIvQNU8bfED4W+M/jh4g1bx&#10;lFBZ6Xq3hqXwj4VvNM1BY/I8X6ifDy6boTRWGy6tbeW1KL5kkflSzS7f9Y2P1V+GnjL4m63cWUHw&#10;p/abiW2064SK+8A6Z8P/AA/pekaPoWnXDONOsfBupT2uq6hbCEJo7a7BbREXDS3Eu4+Xt9ZuPEfh&#10;jxlc/E5vF3h288Qw39rH4PvdQufD+jadqfhvWMNcpaKkV9JqA2vJ/aWjeLI7WcxtPd2w2AfN+RV/&#10;pBUsDWzTKs24OybH4WtXwtXCQwuPzqhmGEWIzbBYTmnTzng/D1I4lzhKWF+rYyqpV3i3RnKEqUpf&#10;ER4uyrLsLmWEp4SEY0qsaeHhD641SaUealL69lKxPtKM3KlV51ye0hP2N6Cps/NPwtqt1pukT6R4&#10;m8FReFbvxmLPVdM0u1aWCwv/ABBGspt7+6Md/mzu5xOzuJ0TzSflB8t9vpzfCHR/AXwx1XxJrKeJ&#10;/F3xAk8R/DXxho3hW+toYvCPhKGPxFpn9s+J5biOeZtWgtNNeW1kEhX7Gt2JlB3NjwW78JeDtVvv&#10;s3/FwrTUJfFT6dDZapded4j1e00e8aObUZ715jJb6dfpdwxW8j21sLRbZlTzjfN5X13pevW15H4l&#10;+HPiK3uJ/A7aXc+H7K/uZJ28SaPeLbfaIPEEN7HkJaXZQpJpkrf6hJXX/XEj2sy8Z8dlDw+Gw+X0&#10;J5eoyrVMHRqYqtifq+E/2KjQjVxGLo1JwxOLrThSSw1LHQo4elDC4tYaNLBY3tyrxCq4f63DFUKE&#10;Kby9/wC10arweOwUW7qnXm6NB4rA1U+eUfZRtKTp3fKpP94/2lv28vFegfB3x58Lvgd4G8Rat48H&#10;w88N+IvBvibw/ZR6z8OdO+H1/HHZeI7q28QXFxDaX2sNqUzWdk9wkwguE8lQu1t3nV9/wUt8U/CX&#10;4baf418H+GvD/wAHPHM/g5vDvglNZ8LaV418RyeK7vQtPW71x9Bs59JiHgyfUg93q+Lqcm9aQ/J5&#10;f7z8ptc+Mfj74jfCaLRtO8a6Lp+l+EdH0zwhPpltpmm6I+t+GfDxWx0+3s5JMXEdtb3diurQXEXN&#10;3qMCowyygfmp8YvEMifDh9b8F+ObZten1+6jtdKvPPk1MaVFLHFPJotxegW2mPCwMmoWlvJH9llj&#10;lmlJ+0oR85k3F+Y8RcQYT/V3DTyvGYTMKGS5liMTSzXFyqZpKWW0cJXxsPrGJwWDhWjgK9SjJV8V&#10;OdKcZ4nE1cV7epPrxvHcsdOjh8BSwFPC0csiowzyn7Go8fO0oTp07aYarCSq5fL7dWan9o+8/E8v&#10;7TXxt+JOvfH79onxz8MtK8R+J/t+s3mlW95Feaj4rmuUixfaLo8Qk/4RLSbONoY7fSje3f2iO4uU&#10;Bj+x/vPz7+Kkuo6349s9D1LSbrxF4ZfVdP0nzdEj+z6Tpt1cTMGvRaZyugW0LS3DXfSK6tixGHyP&#10;on4O/ALxZpereEJ/2h9Rm0H4d+MxeeKLHx3aeK3v18UCa1YxyeFr7RLm/t49Q04MFOi66+l22rNL&#10;PHBcPLZtFX0LqX7KPw68Y60LX4XfG+18H2EukxzaNB40tIrqPxJaRTxrfaxH5P2q40SdXeGO0t9f&#10;TTY3nmna6geCOCQ1mPjBlWG4ko4XEYj61hJSlSpY/I8Lm2KyyddVJUsQsFicljVxDzeliY1qOMp0&#10;cNiZ0qMHSx1SlhYcsZzPi2ljIYXLPYuUFSoSm5azjWVGnPEY+a/no15VKM7X9+nI9q8J+Nfhd4q/&#10;ZYHhnxD/AMIxatqvi+z+HGueLb6/3a94J0vRAGi8RDTh/wAfl9NZxGaKID/T7D7QD/qK4T4lfFj4&#10;Xw+AfDvgvwbbav4u8M6P4Wi8P+GNCTQZtKvtQm0rVby5ttQ/tSL5dAW8kknv/sUnGqQahpm3/j0a&#10;q/7Nlh8Evhrd/EzQPjho3/CRa7rnivw3Y+A7rxJ/Zt5Fd6xaPFaHxHJb2082lzaTbwhLhI0jhhKA&#10;LGHYvt97ttZbUV+ItouueG7DRPHHiAtqvxJ/4RqxtNJew8KRRmxn0i2URx2draoYory5trmCOTyr&#10;drjzPLi2VU47y1Zrjqn714D6op1MY6UKGLqVGouDy+nSlOCxcG/Zw5bNwgnKnSk5U4epR4so18Cs&#10;HhasqVShCUa0YP8A2trmk1Vwf9ytFqvV/v1Jnx9+zP8ADbx9pC/ELWvh/wCAPDGrDVtbt9Ku/EHx&#10;B8ZDwVZeFdStbXUry48G3drbQzNqniNoppJEgmKfbRb2+zd84GDrXje3v9A8Mra/DXWh4+0G5utB&#10;8S6/4n1i71OxXQwWu9OvPD+m/wCheRbP5cNhbW37z7dHPEfk8j5v0T/Ys0jwF488efE7QfEfhKz8&#10;bXRj0O70fUtM8ZXaeFb7VNRtbyKb4jiQuuiWmq26Qae1rbWWoyzyFJ1mhdo4hXzd8V7Lx38NfFHj&#10;Sz1e48JeIbHwtqk8TeJIpmaDXLWytXtdL0vX9UvEgv7JoZkWK4uYLdI5pWhxLOsalPt6Ob4vimcM&#10;VOpGqsFRyiNScebmlQdSn7FVuX/bPrMaCpxxX1VLLfrKq/W/3/tWaUMfUzDJaFLCYmNo1K2Aq8nw&#10;fv8AE1a75f8AqZ/vNF5+p+afw68DeNNW1X4yfEPwmui6RpPg7WdMuPFV14hml0rSvE0uo3yC18GW&#10;lxJ9tFheQ2hdbor5X2VBHnf5o2+weE/iprfh79nzx94V0d/CthpfjP4uaf8AES98P2OtXd7421CX&#10;TngtVtdJuLaCBLvwdYyWrLbyTbhPJNMEK7X3eX/Dbw/8aPFNj8eriG9tdD0XwnDb6n4i0bTbf7Rp&#10;up3+s2UkupaMtrD/AKRrF+2gSXX2i6uvvWjo0WSZa+3P2VvC/wAP/ip+z14u1qDRtJ8P+K3sZvsW&#10;o69qWrQ6BB/Zsm6SD4bstu2lXer6daRrLdaDqt7ZCIzKLYy77gxftGNyalXxeMjH/kVYinRqYr4P&#10;4tPC0Y7w9z4ofZsu2534SgsTUrYelLn+rwp0a02vefsqUIS9p/09XLat2qqZ8+/D/wCFfxl8dalZ&#10;eLfhjqU/jHwyg1GK00/UXhtta8MWOhwQ3PiWax02X57q102fU0jgtzzdiZ8/c546J/Biwarr+teH&#10;tdn0mx1Fk1C80rTcad/aun6vYzSW0mhWU8FwL2VoppbsIW+zxbj8vmDP3J8S/Cvgv4Op4SsfAvj1&#10;dE8U6b4dlj8QD+0Wv7PVvDWq21pO+qGXR7i7bR7LUpbe8i1DQLWUx3cttGLoAW8dfEr3Ed1ceINY&#10;sdavZ7m78Q+K7vTvEd9bW4sNcs5LsC3l0zRYuWsL+4jQxLd/vVKgkZdq/K8+w9GMqaqPE5fgKtZY&#10;HFYvBY90a+Ms74dey15XCj7Okm5T5uRP6hVUvaz8TEUMny6rUr4r/cE17fzrJe7+Nn/wx86eK/ht&#10;b+MPFXi7xR4B1nSPFVvd6qusw+Gry7lsdTs7C/uhELHw5ZXE73EmnQzyqJ45bm08iUKFEvmN5f1B&#10;8YPhfrvif4JfC3w94Y8Rp4MubLWbW6j0a3sv7RPi2+0shpfCt5ceRdHQGS6SdotS+1S8ySx8BiG+&#10;e5PiN4T8Of6ZdaH4xvrpWh+3pNDaaFObpLk5jt0sv9L+wyXLXMtsn8SQy+9esaD+1V430fxJ4BsP&#10;B+neCLKbULrUbfTdPu7q1ltJHuowkWt6ppOoTwi41BZPLRprksI7hY2TbvbP1eM4i44r5dlmH4Xq&#10;4TDRw8sRCjmWf472WJoYXB4WNCpl08X9SzdTqYt0p4iq/qOWqGW1aEPrmHs6UOevmNavQljMNX5K&#10;MZp8vajTtCnf/hPrLWnGL/iy9F8K+PPj3+zv8UviD4x8EeB76OWPW9Q0+8TTn8S6xNB4b02+tYYQ&#10;LZfLggTS5nS38qK3k3f2g0QkXb5TZ3/2Vf8Agmx411PxJpfiH46aD4Y0vwbrGneJvDw8Da7rkB8c&#10;6lOlnd2dn4v8H+G4ryyl1H+zr+a01HTVluMSKjTLDKIjj9Co/HPxivvBWseLfGuj2Pgvx5cfZp7p&#10;lh0vUorqGfVJZrae28uea20zXtHREuI4xttJrSX/AEvPkQ4+aviD4y+GT6d4mn8e/EEQ+OtOu0st&#10;A8TjRbVBoGvalIl1f3ontP38lrcOt5O5h/0FJmfys7nB+SzXxW4jzLArhvLJYSphsZg8FhczxfBS&#10;lmuNwGae0+pYjMMFnEcC1Tw+Gp47CUo0ng4vK1TWMp1sxlivYz8LO+IoVacKmExNHH1qijCWDoO2&#10;JwjpxjTb31x83TVbDp5fSX1edO/tF+9l614W/wCCZfwa0jW/BtjqnxRstA1v4dXNkfDWp2ugopuf&#10;EErx67FN8UJ5Jm+3x6nqwksDqwhj/st7hozNceYDH+iH7L/w3+Jdh+0UPjV8R9f8OXk2nfB7xlp8&#10;Fpq+sade6Jb+J7159KsLO0uZ1nRpLazt11m2hFuxmju40E0Plgt+Tngv9oDQfDx02TxL48Txt4Pa&#10;8h0W5XTbZG8RXGpSwiISJBY/uGg1a0Z7y0kI8yE3kpkyWr3rw78TPCfgDxAdJ+HR8eW1xqUEupat&#10;Za/qGo6ovha2vhIbWwgt0JW2aeCUyGOTghI1XiMgfm08x8VsqzbDVcdmef8AGGXUZZpiXRx2SUsJ&#10;Tk8dgswo5rgnmtCnlWKwlStU5K9V1eHsQq8p81LE4OM44eljluccQYF4eq6devh4SeYRqYlpV/3M&#10;3Tkq37jD/vIyg4TtQh70W7y0lL9zrPxr+ww3i3w14m8VeBvivJ8WtEgsPDHi3xtoeuatp/hfw0NW&#10;ulM/h280SOO80/TtIvFuLmX7fbTkTxh43iiDID9O6J4j0ifwB8SbWw+D9jofwr0658axeFr2z8d3&#10;LR+KPCFrK39oSx6JbWO6whtYTNql3azdWgjlTmR6/Hj4A+K9N8Wa74T0fTZfHDWctx9nOoiOF9Mb&#10;TIhMztrJuMRWMUa3ANhHPn7VK0oQZgfH7pad4J07wR4Yv77S/G40PT/EPh/TNC1TV/FqafLoU0Mv&#10;hzUPD+l6c9kf3I12a+v/ADnFrzcR2lqJfuR1x4nOMRmVLL1m2XRwmb06tWjhsLGhndBYeeHxFShW&#10;o/XK+HwuEqOlUpyi5xopNqXNUrvmr1f7B8Js3xGc5RicfUqyozpYuE5U8x1wEXVj7T/YvNqSlU/6&#10;fOZ9t/Czwf8AAmL4dfDy2udN0TxV4a174d6F4k0a+1fU9TuboQz6DHFYalptsYI0ZFXYAWLFQFmB&#10;QwsK/mN/4Oa9B8N+D/2bP2e9V8A6bb6VY+Hfixol9ql3ocaiGfUE1gtFey6h/rZLpGkWJtV63M08&#10;UP8Ay7V/S58ANKGr/Bb4f3Wty6Lr2qeH9Dm8M3WorAdNsra48Ma3LoVvFPpv3IY5RbS3JdP9dLLb&#10;k/dFfzo/8HNujC0/ZS0C4guGt9N0XxloaRaf5J8/W9QutUD3NtdHndLAkfmr3ELRHvX7pwPXrRzj&#10;hynThQhB5rQXLRrRxOMU28P7TnrR+NufM4rVxg4wdmmcnFFOn9XzmrKaqVvqeaSnKLvF/wCz4hrl&#10;WyXK1qkr277+a/s5+MNB0vU/D/hLwt4Z8SvqGs+HvC2sX2tR6PqK6jp95oFrDewW3iB5Z4InlvLS&#10;7uo31Rd4aGeMnbxn0P8AYjbwXqf7QX7TXie40bQ08KWv7QXjfUoINcjhhuZPEmv6VqutWepCKOed&#10;tRsrC30wQtbSbTfkLKpb7G2Nj9ljxG3irxrrvxD0+7M+keE/hp8IHFuYebifXNEl03ezdre2KzRX&#10;HPIdOO9ZHwc8F+G/D/7dvxJvZUuLOfVPE3hL4Pah8P7dY5PAuoR6n4M1m9s9flmuf9Dtrr+w7W9t&#10;XSb97O+og2+DDJXj8X5f7WhxBOHt/rNDKctniPrEeetZ4zLJR5sL/wAxv7tx5amnsocsPsn0vC+M&#10;ovMctWI2nCao77qpKPy1T/4Y/Sv4taHqw+BdvrejfFHwrLo3ibRIvG2pWcvg6G71GCz0W6t4Vj8M&#10;6zJcQlC1xGkb3WCbcpDFwFBbo/hfovwS0Tx7o/irxAz6vrfjL4SeEbzWNDOnxTTWekWOp3GpWurX&#10;8UU05mu7m7kvHgkIX7R5EgG7YcYvxS+D/gDRPgr8QPhn4J1bxbrupnwZ43m8MeH9c8T6lq9h4Isj&#10;Z3k1pougtN+7isLm+lt72PSrb90AYwOFXO/+zHrPhXR9D0zxrDo+i3+t638Evhza2Wo2ayvrd5oe&#10;g3t1o2saHqF3JzZXLa7b6o+lQDGwxXpPGK/FcTgqOd8LYyM6dWngYQxFHG18HQePqSqYmGEpQeKo&#10;/Zio4OKVK96dNKH2UfqFXH/UKk4+0x9SpWk17Cjj1QpRUtIctK1o3jZu6fNKTk7tu/sXxE13wZbS&#10;CQatLFp2reH9/h+11uy+zXL6jZzK1hGunkD7KjLIFt5No+0YP/PKvzz/AOCmnxC1ew+EHwNubqwS&#10;Hw5qfxG0pvFV/fafLcx+HbgaNe2cGtPa288FxdW8UVxeXCW8e/zJ7a3LYwN36Sa7d6P4judJv5PD&#10;S3zX0xaxXWLiLUpo4rJPtCTyySf8e09odyDb/rMDOPLFfCv/AAUFe31X9lr4sX2geJNBXxT4i1fR&#10;tR8NaV4nurOXULLVdFnhF3F4UtP9abq/s/MjkeIgxPb2e4jctdGFxeSZHhJZjnebUsHRzChRyzLp&#10;0cJ/Z8MVPGZr7KvBYVv9044PM4QqP/l5OM6z+PX8u8V81UuEsVgE6uX4jDvE1pOvmi9riebAzrRj&#10;PpflmklZK1tO3xV8c/FfgL4m/B79nvRvEekn4V+JtV+KGp+HPCE2q6JLqHirX/hv4d8A/b7nxnr+&#10;k3E81xbaT8RtXt3Sy0+XZ5ttrT7d3lnHy9+yt488DeB/jb8R/iN4n1jTfCetafZanP8AC20ttA8m&#10;y1TxVZyS6NNDZacn+kRJPp1vDFPYQ9DFHK/+pWvHJPjBrfwm+Lnh7xx4u8S3Pijxn4W8NaNP4ff4&#10;mS6j4kunuvEvh2OSC7itr391ZR6KtzHHpZteNtpJ5v8Aq4q8xv8A/havjvxtY+LdF0yPWdX1TWId&#10;eeG0n8y2vJ0kB1qezQ/8eZktClxdj+BZoPTI/SvD3PcDgsvy2WDWIWV4LIXjqLwfL7d4ZznKEvf/&#10;ANnu4yUkswvhLNX98/BOLM8nnuKp5nGN62BoYmljcpVV1/rdCjh8FRwlVVftXrw5t7R5uVW5T9FP&#10;2uE+KXx91qy8V+CtP8z4PeFrrS9fj1LTX/tC1gi0t/tVt5mm+dDqLRW97NqUU93h8/bEi+X7Oc/D&#10;/wAQ/jNoXiXTPEGk2Gm6lYeEv7a0S40jQLaBrRtG1r+09Pj8R6u87zTXK2d55E8yxTlBiJwm5d5G&#10;x4u+MA8M6RqGma3r3iPR9cfTdNt5fDvhfXLqC4t9P1Qvbm5XUrL/AEidoY0jgbS0/wCP77WbH/l4&#10;AOX8Mf2Yv2j/AIwaV4v1PQ/B/hzwTpXg+bwzDbeFviJqNh4N8QeMtX8QxtqGl2+kwa/d217ruq6p&#10;pivqKfZlnl0pLb7I0ZNxCH/L/FrB8A1MZ/rtis0llGFwVPK8TLFZ7mEcmhHM8fi8uoSc8ZjKNH6x&#10;jL/2HGhPLZ43CYPLfrUKVbDUsUqUPzDG0453xBisTgcJj6+ZZdUeOxtChgPbUoV4QhCcI1XrLkce&#10;WX8soyi/guZvjj4Saf4j8UeC7nwh4s0qPSfE+oarbaFq1yNmgRahBazXAtr5zvNhc3IX7PHN9mn8&#10;+UFh5fknd9Q+MvEI0P4Y2mgW/ibwZeeLpNEitfiJ8OPD11LJodnqNvcSxw/ETwHqEdxarq2o3NlD&#10;FDqERto/sV3pl0o3C7JX4N8U+Fv2j/hFrB0/xV+z78Q/DngDxj49bSLHXYrV5LjT9YiItX8T+G9C&#10;01p9ak0zSrsJaNq83h1IJYkmkiuGWN3XX8Yro/g1NLsvHUaaB4ct9UuH1P4iaLdWVxq2qadqEcMG&#10;o6na6tdXYVXeUTRzWVyBJHMZFaKLLA/lOPyjF5lRyTDYjPsBneCq1q9fLcRgKXD+c4nNMRhMRUq4&#10;jCVauXYjEV8FiMPVxWEo4zLcNJZrUxdF4jDrDfWMVhI8uN/tGjl+Nw2NyWrhqGPr067qV7ZbUftL&#10;TfMlzfWLuXuw3cOWKV1dfS9hpfhf4oSa/wDGPwX4h8NeIPGvgLw7puo3HgS8srux1LxBqHw/W2+z&#10;PqOZp49Z0PVJdTU3mnOLdbi5sYh9rhUHzP0t8EfG3Vv2jl8LeJ/iJ+zj4L+IOreFk8MeGtY+KF5q&#10;UHhzT/CnibV2xY+EtV0yKIzPa2kSCztdCdo43u57HzdaQMcfgV8Kdd0P4Z6hrWp6Z4u1HUvBeuNe&#10;Q2OvGSwstV0/w5r95BNf6lpV1DPcW51mWeOFdQiQKLu2jbcD5a7fWvAHi7X5PE3j/wALaP8AEE+D&#10;fBHiLVpvG+ia1bXUk+kG6sdMu9OPiGS9tAYv7QMUxj0e3vf3cEc8QiHmyLXxnH3hfRzyFZUsYnLh&#10;2jJcK51i8PneAzTJ8HUw2X4TN8qw0OHsRgMfRpLC0qUfqcfaRxLhGWa08Xg8FhY0fp8rxn1WtQwW&#10;EwtDEYHHYenSx1SjSdHF4WeDpwxMJzppS1UZRcJJ2nBxqa82nt/7Zuk/Frxh8RfAvwi8deGPC/wm&#10;l0Dxh458O6FpV3PpiaDrfhjUJr7WJr6Tw7pj3EWiixs5pP7QvZdS1CVpxCzTBo2DfO3wU/ZX+JE3&#10;j240jwP4n8PHwFo8t1ruteHfFesG21GHSNBL3qzaCTZXJvPD+rGIPYXf22x+zPJGuZvO/dfZAACA&#10;/39fBex8L/Guz8IfD34qeDtT1XRltdT1XTvjf4Ovb6z+KGm2fh+B7ywu/GF1ezQapc2V3qlrbG7t&#10;9ULSy2QPlFLYqDy37W/xv0n4ZaXYW/wk8P3nhvwz450aXwt4jmtbCKC+vZNIuJYLeGDXrKa4+0+G&#10;buaFtWuNLuym68vfMj3+XIAsh4lzzA0sN4X8PYfBU82eFzGjiIYrKl/q9UlicxxOKhnFKNXPcdm0&#10;cznGjnOKp5JjMQ6uUYnLpUqmPhhs1o0oziI4OGEzLP6+bvF1qk4YKlgJu+Y4xYmEKlN1W3e+Hpyj&#10;SpW2oxp2d0zxDW/2mdb8DfGDxPF8SdA8S+AfCb3vh7SFGhCTV9HOt2kMqSQ6tPbGS40nUp0kglTU&#10;oZpDcCWAsEFtz8eeNv2g/hr4b8RePR8PtX12TSvFVxY6tr99rc8s2vaZqtvJHLbx22o3INzLY3lw&#10;x/teWbBN/DLtGFOOn8SftF3GmfCiz8V6JYWviS88TTLZ63aWUNpqF9DaaTKUt9T1KwUG8nvmtmZL&#10;bUYxmeKCVH/498jx25+JPwy+K+paFPD4U04Pb3NhpC+HzZW1vd6ve6jIkdzCUcC7udRvhI0kayqT&#10;b/ZTsG6U1+68J8DYbBc+Mx/COY4XAwwNLIcfLLszoU8HWr8N1cFKOIx+V46nUxOHx0p0XLCKrmOJ&#10;56MqNWnN05xw2K8LD5nVxM3SrV82rqcYUnRnvTjTjCmqUr62UYqKT+ylv17vwV8XvEOv38Ut/q2p&#10;W9vYTT3fhvQ9UY6l4cvry4DPJPcx4Amt7yV2RQ33ZjHjrkfSGheLdY+NHw++Ivwp+IGpx6pBd2eu&#10;XKLpOj/2fqunWuhact60unsMGS+vlf8AseS1zm4s7VRn5Bj82/Gs2leDfjJr2j6NKfCnhTwxqNpd&#10;Tab4hudQgivI7KOOW40uG2ggnk/tCaSM20YhKjPDFsAD1LwX8UvFMvi3xLpXhWKNYPEEqTWVysCm&#10;7tdN1CNpZdQmeS3iunZVZLBPtQYhYDswS5b6DiLgeGNwGGzjJqEMJVWGyvOstxuLjRozyvFU69DG&#10;4OpRxdOhi4YXEUfbYjGV6ccZXlXkqspuKk4wupHHZTi8JiMF7alSpzjGeAr39rjVVxeAqvCSsnbn&#10;c5VYtN6OO93bkNO8Q/Dya1srL4hNeaxdWWpbNF1C1tzYafptqLmK0a8vWA/0eZTZeQkZ4WcXRzgm&#10;uAXSfE3hCD4z+K/BbS33w9+IniJb+10zS9WEepMdPtbrT7S3uQcm6sbjULuGKckDaLhIelxz6D8S&#10;tL+Fkes6ncXPiK6sLFLC0h8VafqEM+2HXLZZw9tatF8ojvpZUebzCOFixyGNY/we1zRfAkK3+oWM&#10;niiC+vVFtoF1fpbaTYWUFytzFc2S2g+1XFxKEt7WS3f5HNxFv4HP6Dg8R7LLMVmmAwuJrRxdXLqt&#10;fh/NaM6mExUKOLo5xWpYGE44eng8RhMXhaWKrVlHkqUXGtaft+Z4YnNfqVZVa+I+sYeoqc/YW/gu&#10;cITqYZOzv9VqOWHvZX9m76Ip6Z8LPijYePvCtja3174Ut/D/AIV0Pxb4hg15FaG+8RauBe6PZTxD&#10;/jw0aCG4ht4bEZER3S5AnAP17P8AHT4j+EodXvvH1tBqngbXb+Sz8QeCNTHm6ZMYIIreS9swFzFY&#10;yyi4exkBGDGx4Arzv9qbxprmv3Gg3Oj6ZrFl4n1xxJf+Hbe+Dalb6DFpDSRRRlB9iW2sknCpAcXM&#10;Kk5yZDXyf4x/aGttZTwJ4JvYNV1I6fBd2HiIa+ztY2Fuh/cEG8X+0fs6SLi++ykICsAJx5efFwmT&#10;Zt4i4Ph/HZlkWWYubwtSniMJgoweOyulhKk8Tjcwhj+ZOpVxeOozeU1IyjOlGjh4Ql7iv0qlUztU&#10;6+Cj9To25qc/avBuLhaE37Rq2LvU52oWtH+Hoo2X3DpXiTwD4D8H6hrfwTub+OLxJqEWrzWGtQNc&#10;CwDvKktlZ3r8zQRNcOmmWmACPNAACivGPFfjia8u7rVPHWu67Y6dBc262nh/VIDqV9rFzFJBKk5Q&#10;cWGn6S0i3ioT+6DDnIJr5i+2eK727soNBg1PUfDmkXFxqd/ofh2OZ9Ol1GOGA2uo2ouCZYms42Yw&#10;XD/6rzZB0bFcD46+OWu+IrS0025FvcNpE8sGoT3Nvv1ExRlRHFctj55InYLPcf8ALcFOT5dfQZN4&#10;aznms8RQxU80xONlWqV8zxuJjHOqOHcfZ4WONxkueMsVPD06cvaO0qUprknzJuPS8NiMLVpqeOda&#10;u6fK6nslQckrct6W9PlioxlmHTl5bXufWk/ivwv488P3050bUY5otchi/ta/u01KPUIoriTdfWqS&#10;jFrBMmXWVeIN4HUqK6/VNB1n4laR8RfE0uo2/h+1+HvhOGLwXomq6p5T+J4rWJxcPpVtahc/ZIwJ&#10;bp3z9qM9sE/1TV8ayeOdc8ZeBvD1tpNkbbxLpt62nk2dsLqyvFBUwwXHAEMphLyIP4ykh/gFfXHh&#10;fXLbwj8LtO1rxPDaeI9W1F38IatcQrNb6vb6MTlrxRFnfDamWW3kgbmVSAD8hNZZtk9fIPqVfB0q&#10;n1+WZ1MJg8sqYx43G0vb1YxxdfD16s4YeVHMsNhFFvFP2sI15UaKSgmcGGdHD11VzClSrU51V+8x&#10;iThL/bMBH/ZJrSpNK0ZVX/FqRlV2mmfUH7Ivx98efAf4XeIfE02r6hpMWq+B5YNHu7a5kuNMvrdW&#10;laU6ppMgHy+bcmK1df8AWbbgnoK8q/Zs+Nfxag/aEutX8Nz2j6Z8S75LzUgANPtLmYzxZFsm0/Z5&#10;5fOlyvHnQ+aOdgNZHgj4xfAm007Vfhz8TZfFOrfDfU9AvFiPheVLiTRFky8MaS3QMljLBOiSS28H&#10;zDzMOcKmPNtI8ZWfw1vfBOoeH9U1DSbiy8Vape+BtWmZCNY0WedoNLTU758iG+tbU3AlSIASmdg3&#10;+rSvk6eS0qtTjP2vDE8NjuJqahSdXDV6eExmGdKvjcA6dahfFVMZk2Kwrr4uk1GGDVV4rDuNNwcf&#10;Reb06M8DRyaVV4b2S9lhat/aQqy1xmv8jwzc4K+tOcb9T9Tv2gvhvbp43ufGGpeFJNF1HXLMSaYl&#10;mJtX0/VdRj+a/l8N6bDPD5ItogpnmYN5ktxkECM58E8I/Hfx/wDDsWptPiFJoWn3Ot2ngt7jR4xp&#10;utJqU1wZrfSta1C4F79giMN0gmaMxbAGDCTA2+ceNv2gfFtnqWi/ETxB43guPFulaza61a3WhJJF&#10;o9uYIoLWe3mjZQtzero4k+1SRdDt3cMCfNfgVpnir4yeJPHkOkzprTePdYudUstUudLfU9I0u8fU&#10;J7m0n1KCQf2da+dcySiA337yfypvsvMM2fiOFvDrM8TkVDB8TRwucfVFgcEqSwuKxuEoVaGNhhpR&#10;y7GZhgsXiK1OlCDlCtUlN1ZKSp8lPkUOfH4ChmGJjiKGDrQ58vrynGt/uaowrTjR5NE3ejGDnd/H&#10;zej/AFv1D43LqXgXxJ4stda8Qan8QvAmsDT31vUrmO48LGC6tXsb/SpLaO3gF6JllgePVm3LFPEh&#10;XBkyfh3wD8P7P4aeI9Q+MHjRdY1DUtes7yXRPDdtpP8AaWq3upy3Aaz1S8QFhLCzyiNZsEvb+Wei&#10;VbutR8U+DviRq/g/WdWOieGdNsLay8ZaXp0EX9katLcQottf6fp6v9ogvXFmTBPHby28LOS0tuu0&#10;yfRnhrwb8T9Tn/tXSLbQ/DPw5srL+3L3xl8SfEVteLdaegVGtoJ7K7u2a5Me1TpllcHUJPNhXyYj&#10;Htb4+jwfV4KyDOK+DrYTB5NjquX0s9licWsFmKyurhqao5PhqSoQq0YYrG1KtaCpYHE1pKunhJ06&#10;rxPL8VnvC9LH/U8XhIYPAvAxpYZYyvrhZOpiMuxcnhrf8u4yw7jTuv8AkZRr7pnync/tlfFXxP4p&#10;/wCEeitLXVrvTdL1e2bTTdCztPEMYjlSWa/0giHZ/ZNuDZzg3MGSABu/g8m1z4lx/EDwTc6fY2kE&#10;+meGmZpNJe2i/srw7esAbiZJJBI8MTyh/s5juJ/MMDkhCi7/ADXxJpOuap8Y9W1bwnpF14b0WPUN&#10;RshrGnxBLTU7S6M6Pe2EjEXFvBdSFMRXf+lBGHnZO3PtmgeCL/RNOm8MeLLHy9Wim+1y2fh1JZI5&#10;NOAgnl1LUYkhmiv5pbaVDdJJs8ssVQMJHI/SKmScIcOUMsxeX5XlmHxf1PKMZDA5fi66x9KvUxGL&#10;ni/awoSlh6tR4eanfDyp08G6zkpP2ywMfIyylUzrLMdmuLqVswXssHXeKxFGvDEP61i3Xjj62LrW&#10;wdephlUWFlSh/ujofWJXm5Hzjong6e70C/u5b3OjWc66n9vgh1CBLrUIFuGhtWeGGaK8WQs6xWjb&#10;fOCsBnDEeB+A31jxR8R5fhroep6qupeKIrs2t/BFeLcW+oTsZE0qz0+xgtZxFdCJrW7sprlI5YJR&#10;uyEIH9S3wC+E1tFqnhu1/Zs8VeCPi18K7LwZceNf2kYtX0ySO38I+Jbmxmj8I+GbLS9bjhsdIvxd&#10;w38M93owa+mbytpVokzhat8EPDMmp+Cf2hfB/wCzRNp/juyXUbjx3Z+B0aK8ha5lltWexgvmFot5&#10;JFMb19XvgLqGOLyocC4NfEYP6TmV5ZmHEGVY3JKuLnXwlKWURxecYDLMVluaShj6WUYXP8qzenlm&#10;IyatjJZZUxlKnSr4v6zk+Jy3GSpUIYyNCl4ma5zT4fxWa5diYY6OBzepTxODp0cTSxVKOCwNClVx&#10;OaQxGGwFWhXaxirydSFaftZc0ppT56a+bfgfpHwj8B+ExqX7S3xQ8I+DB4qsLPTF0DTrR7TU9duv&#10;DOix6VbWkV3bwXVnZaPbvaf6Xaz3EkrXsEYIXDb/AHv4c6L+z78SfgpceKE+Mvg7Tb74VPrfieHR&#10;rvTruy1XxNfaRcNdafqPiQrDDFrgudPa3s9NjtQ218+ZgyqT3Hg39jrx98QPhMfFHiTwvZSeL9V8&#10;ZT3vhPSvE+uR2nhDSdNvbw2mm2X/AAjEh23Xja63GTVBF+6SJxKo2zhj6dp37IvwV+MPxJtvDnxI&#10;8AeKfhJ8CvB/gyLwqIvAmtXup+IY/je88s1z4h1SbSIpr21sLm+m/wCJfoxeGKW3ECu2xGCfzfxH&#10;x5wfjMbm2Ir8XZ7Qx+BzjEYrOsRwxLh7N8NhsPlHLg3kuScPSwdbNMfiMywOPhleDnHErE4p4PE1&#10;KeKpUMLl2HreXgcsx2b1suwro5eqOaYjE4zAf2vXxWArZricVho18HQpZjSyWjhqcquFq0asfrGM&#10;lDD8ym3GOLcFufDT4j6X4w8B+GPElh4eS2tNU01JIodc8TeIdO1NDDLLayfaLFAFtUeWCR7WFRhL&#10;RoKK/WP4VyeJ/hd8PPCngDRvCXiL4uaV4X0tdP0/4iaz8MPDtrqviW1M81zDPqENzqMVwLqyWcaX&#10;LJNGkkzWJmcZkJor+RMy8QsDLMcfLLMrwcstljcVLL3X4qz3D13gZV5PCOtQxWHwmJo1Xh3TdSli&#10;cJhq9ObcK2Ho1Izpx/aMH4ZZzHB4SNbjWpgqscNQVXBw4Y4MccJUVKCnhoupiVNxoSvSTmlJqKck&#10;mpH8j/xS+Guv3uraz4wvLmaa4vdGa+hv9Iubm5i06PyrdrlbS8jxd2MbR28Mt7bW3IPlyyf6xK/O&#10;LWrz4ca34qvZdHfUZ7u8srh9a8Ui51C/0Nv7LtZ7jULXUGv/APTkRoYJhOLL/SmIHlcrX6tfGPRv&#10;2ata0bVNFsPFFxofiaGxv7Ca68H6j4g0tDZWqQRT/atN1KeeGLVryWSSG4sYNqy78ybtsePx31Hw&#10;T4auNattIs7mey021urnRIPDNrdC6vpbVwWMl2LaeB0vJVzPJBNu8nzTs2733f8ASlwjgcuyzLcv&#10;wWGwk8Hh8HhKOGpVJqpzzhQgqca9R1qlarUqV+T20qtSrUlVnN1JTk53f2tf2ixNCnUqe2Sil7T+&#10;ZNJqPpTT9n393oWD4e8H6h8L9H1q5nstM8NeLp9ZaGbTbGae4EmlalNbQTaO5/1XnWavzqn+lNEJ&#10;c/cNdFoHhm0n02ytdO0i0vrHU/GHhq21S3F1d2kc2nSyQrZ3qyQ/JaWrwRJObi14imgm83gxivJN&#10;O8CeC9TuZdH0nTjq3g7wre3E2ry/8JDqEFhb3i+Yv9mW9nHPMg1i4kBinjk2iSNSF3BWI9is4dR0&#10;/wALeJLDVdGMOr30Q8UWFql2LaTQfC9lFDDp1lpln99oLKKKWaKRzl5bifGTmvqp18LCtVl9f9tp&#10;H9zva0Iq3n3Vtr+p6eHo1pwhSw9vZyjUVT0c538u679+xkfG6/1bxJ8Qvh74U8OWk+sQeCvGmoTN&#10;rl5q0Nz9qu7GJ4rRIrlzvSztlllht7/UcFpVTyPuz1a/ZRutc0z4y/G64Ly2DSeDbPw+ogGb67vr&#10;jxRpt/qtpcXEeLe81eW1tMHyf+PqLyd/+qU16hr/AIX046jdapp3juxsY9KSzuLHVLmH7Ja3eoa7&#10;a2rS6PLN/wAtNTaQRATc+QQf+etYfhyTwx8O/F+ua1ouv6P4q17WrWzvNYk0q62XGla/o91DdT2O&#10;pafH/pAkNpFPHHeQ5+2ZlL/6laKGKo5nSxeAnVdGjQoYe1O1+XnxcqjfnzOXNfzPEx2Dp4LKZU8N&#10;D21Wded6P96VaTd/Vu/Xe/manj7wnD41k+LemyWesaZOLDUdXna8tmv0ttKj1OV2Ek8X+k6XLPb4&#10;S8jtR562plC8AivT/wBjv9l/UfiNoVh4p1hYzeT3WmeIvC3ijVdO06KTQfBWlX89ja6BqV1rNvNa&#10;6RYXs8JGjazavBf3cQji1YybbIr5eV1lvDniL4kwa1bpqHj9vF2jPoVlqitP4fg1KyvLiytLvTpj&#10;5zG4S482EXP7seXLngtXAfAu++K/xV+HPjrxF40+J/xD1H/hGNJ1HwBaeBdGtPsOleMNG8IBr2TS&#10;td1DSgthZaLoUcyahNJEDOZBCOuCfynxKyXOqmQ1o8O8T5LkOEp5jSwuJx2KwbzHMqVTH5hVpKhQ&#10;y5UG8XCveKdV5hl0YKXs5Qml7Z+Hn+AzWpgJYWWIw2TU6v1WdatT/wB7pRVGm/ZVNGuWrH33t/sV&#10;TGb9P0h+MH7N/wAWdIsPh/PrV58Lms/Ffgzxj4h8HJ4P8WeELKxW8+Ht7bpc+Gtd0S3v/trTz2Oo&#10;rLpUFrHGbyI3UjgkoB8J2Wr3UFtdePV03UdU0/T9Qv7SAXVrHq+kRCWYxaf4X08Xi3lpp8zySo8R&#10;u5LdYPJ3xGRgdnrHw38OfHf4j+GvgFY6Xbo/hLwqNRuPDWn3FkW17RtMsZGF7BDeXONRdWtHuI47&#10;u7Pl3UMaG1/1Uwrn/inqHhafxHrHhXwJqWqeH/C1pe6G/i7wrprWsFnFrENk0suqSXVzh21PVXDQ&#10;NHCMuciQ42V+ecPYirgcyjwlncsozrPVSxEcxzDL6GJwGFyvKVmmaZdPF5j9SxGLr5XPHYCnl2Iw&#10;9F4moqmOwNWcZrnjAzynGZfgMTVo4ChXljqyy2ljMPjP47wMadanUrYjXbEyi8RKy/3Srj79xfiJ&#10;468Ta1BLdWqD4e6HrOnaNI+najr58WWuq3GiQrLd+bZ3t1Nq0F1JcK6RWttbrpcbgPp6ssEuG+M9&#10;N8Ta74VRNBk8Waj4huLK08Tp4n8ZeHn0DUfD8doYYbL/AIQuSysLS78UXUL2b/2Vql9JcWFtbrcR&#10;3BjEg39d+zv4C8UftV+L7m38F+Greay06ZtE1dfE2ktYW2jRaXlY9LtLogJLc2Sq2p31yn3EMWf9&#10;YM/qF4k/4J1eKNM+GHjv47/E7xz4z8WXPw61XQnW2vrW9j0X/hDLQwwX/h7wrb6f+8/siDT2lurH&#10;V7n/AIl4V743fBjr2Zyr5RQy/D4ihDLq2Fp0sFPB5hh8djM3cqeJwNLBYanh5KWNqKnavSdTHS5K&#10;kYe0pKWHqUWu3C8OZjinltbD5fgpYXDweJq4atgHWxMaGLnLDUv3v1Ctz4idKMJ4r95K2ElCN42c&#10;V+Xvgrxd8fvEOsaPpnxL0a/8W6DoMZ8VR3Xhbw/Z6hqWs+IGtBBpUOq3awTWCTXjW4mu5n2C3ks5&#10;xZhmkn29l4e+AXx78e33xG+IF94TvtHs1sNM1LxfrlvDqWhxaVFY6bNe2l1ePMLKO8v7i3invYTb&#10;+ZFcILsDYEXf+73wO/ZH8ReO/Ff7QnhT4J6F4fvvBHh3xhJcX3iQeKbLSPFUtra6Bo+q/wBn+AZr&#10;vzNL1DU0mvhbqktrPC85CQbC0ob4l/a1/Z+/aN8Baj4ss5tQ8Q6xpV98HU1/Xo/FOuzQ6jq/gO1M&#10;clk+v6RoU9ppj67o6xCztp1tYvPxIfm28eXleXZHlmYe2y/KcPgJYyOAwcPq2X0KdFRxWZ4HEQms&#10;BTX1HL6lSFWM60sX+9q1XKuvjR97DBZLl2CrYrBcK0faUKkME6uGpVaGGqzq2ws6dClg6VGcaOKn&#10;gZUqf1ulGMo4NSjeElKX4mfFiTwlYWNpqfhGLxZrGoa7pEtnrF/4t1uXX7bSoZVf7TF4UtZZ5/7N&#10;0i6LteuFCmCWVc5GMeKWWk6jdrZaXoqac8Iht4LOW+TyvNxEshiWL++xUhbj/l4I/wCmWa9cOl32&#10;v6RpcliJ55LPS7phCYJG85XmMsy3xlnmdJbCxMr25JQtvl+9t+XIsDFoMdrv8Garq11fSRw6Tavc&#10;xWluTlxHpk9xL/q44keLUYYx/rRdSAj5RX7vlHJRw1eM5c1ajJwlL2sq38NuMUqktXywUI8sf3dO&#10;zp0/3cYn17nTxmXUMe8Lar7L2jf7r3vrDdVVP3XufvYzVXT31z/vP3jlbymTQBHqUmhy6vZ2V9rB&#10;e8kumtluJdNv7FklgG2YfZngWRMGCXEk4x5PKPUfiK4jN3Bd+I/h74n8RX11dX97fXEGtJpvg59R&#10;vpi8HiOCygH2pZhCsgmtrrEdv5ifZj+9mz75/wAIvD4h0PWBf2unwa5JK9n9vgii8+ylnSQxQ74+&#10;GDyRx2rzt02Ajua8y0fxtqGgax4j8Jax4f1nVYNPj0fT4LC10u71ewGvOTBqdmmq23yWojuJjdTp&#10;LwQUCf6t69R0YZk6OMjzOtgkovlb+ta/D9T1T5Emva/9POfR3sfEZnkuWQTqZh+6eMnGtTxF1/sP&#10;IoxVP1qqPP8A9vdTyHXvCXi230DUPFt3HYq97o+p2WqW4+1TyaXGlrNNZW7TdyLJEaE8Z3P6V3H7&#10;VsdvL4h+F01xps8VhbfBPwbZG3H2ua5mubsxPFPNGfkMMjyGRYWGJRE2PuGoNTm1vW18b6eZIpdJ&#10;08G+huFcQW9+sEzx/wBmH+KR42haF1f/AFZQYPzEnY/aVv7u2+JVlLNbLeQ2XgfwRoKaS7QxIobT&#10;rS+NlbXEv+rlVJiFkH3dyk9BXv0aeNpzjUnQjONSm3zQ2eltbf8ALxWtVvtU5tth1pwnOUcLHlhG&#10;nSjBae8oUYQc/wDuK4upbpzdj9TP+CYP7Neu/GLwN47/AGifDHxDvdC+K/wgk1bwxb+DPC3hXTNY&#10;1nW/CunWsF1e3VpdTwTT3Zvo4II7nRIQspFugUkjj7cg/a08Rat9tHijw+vxMh0ezivtV8Mf2HLo&#10;lxptjbu2nI13M8EGrWOtW0krlNIO62ivfs5AVWOfjj/gmQ0+ufs2fFHVNH+Il/8ABv7N8bNVP2fT&#10;fENtpPi0WiaGhh0geK5QLeCHXZ7d7aBpuI5EEEZIuGJp6pqU9i6S+DdB1+/8RSeCtO1fU7+08RQa&#10;gLG11i+tmsdX8fSQZim13WUklZNNsv8AS7iN5ZYuXJr+VPFjL+J6+fzq5LVr4qUZ06cMBVx2Co4T&#10;AylQpXcKdRrHQVWV683hG4OVWUpp3aPEzirnuEyzC4nJcJVjjIZhGDxWD+OdWetd4vR+7DAypwXv&#10;VPchH/YK38Wf1/4n+INtN4d1oeGdOHg/ToLe1iS21Lx7exz2t7K41CWOVZZ4dGjV4cQ31rNvkgum&#10;kDYMnPyhrfxc0TxRot/4Qn+J8uk2V5q9/bf8I6s3iDUbaOyt7FLvXLGOTSp59BuLN4ZQFuZdothc&#10;kpu858fB/wAcfip411y5h8E3Mmj+GUttVk1O71mOzvUh1zUoXeylTxJDcDy7TSLa2kksnjX/AImB&#10;llQzfLsrIg13xX4a8FapN4RkttL8Tzamtve6yY9NeH7KttGZdBtWngm0yNZLWCFoI49moTQzoNS3&#10;FLbHz2V+EHFscqp51n3EOVyzrF41LL8IsdgqUcnUkoLErEynicNV0jytYTKsVWbxn1KvKOJxla/x&#10;tPh3NcbSzPF43H0oZtVqSqZdCj7FU1Qd/Z2dGMsYm6Sg6nNgsS/aOXKsLDlw9L9JfFa/Dz4r3Ph/&#10;+yvAfh251JNCg0uw8RRWEUUOn6LpMTR6daXJu8wQQKgYz30X765urmyhHJUn85/jV8LLr4YG48S/&#10;DTw1a+F7vUb22uX8cWvhxNc1jSNMF7C89rdeG9Wgujax29pDc3utW9lbTXs12hn04AecGt+A/wBp&#10;3x34i8S6PpPjfSo01TXdLTwx/ZumW8OiaRHN58S3VzrVwsEGl20cohEl9eJudYVk8vljn7n0rWNP&#10;8Mafq3iiytfFWrmXVItGttbTUNE1HQLYWsaO+l+Ck1OCdNRvHIe11i4vAlsbOS5EG6doyPLw1Tiz&#10;wgxVaGKrwzGnjnS/4S1nuNxdGTrZvGrOnRxOMxsMPVo4d1nlNOSyCdONTCZpFcllzfF4irishc8T&#10;LH+3xVCcIY/A/X61H29OaTwuJ9liZTqx9riW8D77ipezco06UJKnT+NbXwx+z/8AEjxHqfjePVH8&#10;f6R4m8I6PFqyeGtPjMXiJvD19HDqlhJF4i0+PUfAkjzWst9Dc3MNo8YlmiTzk5j+kLjx/wDB2wMG&#10;kWes2Hw61yzn0oaLLZXU/ijU0t5LC3S0tpZZTeaTYTR2Tw219bWcdvc3ZkjeESBGEfmPxB8K6r8R&#10;9a1jxB8JPBun/B3TLnwB4j8O61omnXWn6XoM2u6taTw2moGOeCGazsbzUHhfVp7/AHXMWpzTi1Cw&#10;FAfx9v7f42/BSfV9H1PUrDwzrHhrU5Le+0u/uLDUNSvFvoVmg1nT7ee3mnuNClEiT2GpR7Y4ZRlS&#10;WdwPusBwjQ8TKeCrvjLMMuzHLcDQqR4PzjPMJiMfltDF4alhsThMxw2FpV8DavhYxhi3UwOZUqtH&#10;M8JOOOwan9Voe1RoyzipKrDMcvpYmvClOpluKqe3lhasqcFWw1aomnKFGqvZYpKL5aSwcXbkSP2a&#10;8b6f8HPEOtaTDrvxG8Q+MZ5dctrHT7ez8D30OlaLcFGubmwNhZWBsr+SQxL5rzD7VH5m64wJEr1j&#10;wr8dfhkLLWrSx1HR9K0Xw7ptlp9mkngLS5dRtzeQNNcWS6ctgbyJobpLW5aVf34ZlMfzA1+MHhL9&#10;t/42+D9G8G+IPDes2Ed94XvdT03xPFd6RBf2GtTXsKDRNa10SWkch1N5FvB51tcxxzLawm6imEca&#10;J778F9Zm/aKsrDxHPf6nqHxf0K81HXfE98kdjFe6/cG/to7WO10qwtbG3l0v7PK1srG38yEZLyyl&#10;8r4fEvgbmGU5TGrxVmtdcNYGVSnluY4bMMsxGIyiMatVQnj8mwvCuV5dlv8AaeApUFLMMNjMwr82&#10;JdWOCq4uWObyzLIquVYaNWtSxdWpXx+UxlPCP90+XGYqMXayfO4uCrPVOv7Rau5+jOheMF8eWmrf&#10;2d46n1yzuLizjU+JtE1SC5v7S2ukZLwW13BBrR0eyvt0Yj03LxKw24VxuzfEHwmudR1nUR4p1Hw5&#10;cad4i0MyeEb6LRb06Pb6rb3sr/abktbzR2VgkiyjdcyQ30sojN4XMcW3ipfif8RPh1faV4d0zSU8&#10;F3S3MGt6/FqVvp0etadZafcpc/YbKa7t55xZ641u99c/ZNm2G78mUkzRY9I+JGl/FDxb4C1Xx8/j&#10;mTU9Uux/bK6dbaXbr4VuftMrwaPf6Z4X0eCDVrSDTp1WzdJQ8UlxHJesFWMk/k+Gw+KyjOMBiKOL&#10;yrhzJs4eKyvLq1LF0MTmtZyWFp5a6NLJOH8PhYyqVqd62JlVnRxtpUY0MJFutT+SwOGWGxldR9ph&#10;JY6lisrqTrzlGq6WZYur9VcsVD/asEvrWHly08F+7qxtKr78pny38Z7e4+F3g200Lw5r2tDQfG1l&#10;exXOk6BqgufD0+s3Ra01HVbq1triaaC73Fd6yRwl4jFtDbG2cZ+zb8JNYvPHXhuz1x9e0rRdGezg&#10;vNBl8K6hq+k+MBamLV9DM0uvQTeFLFVtbMGK91TbcR3c9qdO3H7VjnvCWq+K7rwV4fXR7C/0/XfD&#10;/wBuskv47SPV7fU9WSdnnfRnuvMTUbqZ5QhMtrPLb7o4X2EDf7p4S1X4+6/rNrqs/iCPTtMj1PRv&#10;DviHxb4kvx4ev9es2ic3cUOhzeXb6tf6Exhi+zWFrB5cMcnneZ50IX+pauJzDhvh/NMqwuZ5JQxW&#10;JwmZrPs6xtbB4DG18e6cvqs4ZRhMHiqs6tKTxFGVsTWzGjKny0qsqcYN/t1HD43BZZWxGIxGArVa&#10;+Fwn/ChWxUaNXC1lhKUatOWXwwFf65zVVLlryqSqSi4zq2qylGP258SPgh8CPDOuaV4xh0TwjLq2&#10;qeLIdQ8Tf8JKNNuvEdzceILFoX8P6JZ6pa/2X9k07z1vri9sbaSe3uYHOnS2+ZDJ+u3jn/grV4i0&#10;e08LeHbb4FeGl8Y6R4a8P+AvBBsYE1vV9E8P6barbW3iCbxCHnijedYIvs1i9w5j8qVbmKBfKV/x&#10;B/4Vjq+ieJl8bePW0Dxf4U0XV54dGja31CW41XV7u12aXY2U8ZMWjadeTLHOxbhZZWIwFIPij/tI&#10;y+Jvif4m0Pxhplx4fttOsooPBfhidLmyt9MayBi1oR3dn/pWsW8MduLi2jB/0maNBxg1/OuUZfxX&#10;xJRoxyLPs34mynLsEp5xOGKxVbESo4ePtcLluXYit/wqRxNDC4ynjqawuXYaNClOFVY9ZjllZP5D&#10;Lo8RuviVgcdWy91a+Bq5s8qxH1nG/UoPEKFXAVfZUbwqwUKtWl7OPsas6lF3dPmf7u6R/wAFP4/F&#10;fgzxN4K+J/gbw94r8UeJvEEuheJvFHjiHUdMm8N2EuV09bP/AIRj9zPe6dKkr2jW3+kgzHd95q/F&#10;L/gqN8Ofh94vzc/AjWbrX/AviHQdNtNH8G+HNJlF5efFKN1k1jVvEV9Z/wCmXenYW5isbW5B1me+&#10;kg38K+OKS5srb4cR67YePtP+Jtt4m8ZQXHw4s7nS9dtLvRPC4uLxvE3ibV4LWeHU7vW/D5SO3srN&#10;y0UcM7zvgDnpdQ+IHhbwTG/iLSvGWheGr3S7HWR4m0qwv4Lmzg8NWd/bWunR6lBe3E+zXFlna5t7&#10;xduqO0UsdtlrWXHr8I8MY/gfN8qzbA5xhcx9nj61KnkWIyvPcbi6iVSpCjXxMcbgMHjMDiK+YueF&#10;r47EV5V8PUhOhOtVlD28u7MOMeOcblOW5NmfEMMxwuFxuEx+XYbMbvOfY4anTp0FDXrThF1Hfq3e&#10;6P1c/wCCAPif4pfDnR9Z+FvjmTV/Cuq3/wAONY1r4d6HqIt7zVLjxlaxzRw6NZ+Hp/8AT5LpLQi8&#10;OnN/xNppg7Any69C0fxT8dvhlofjXVn+Ieu2lnqOueI9Q0fwj4pj1zV9I1J/EerahY+OmuNCnzp1&#10;vH4U05Dql/4YuB9pY6raSTg/Zkr8zf2I7i9+N3xG8Qax4B+J9/4H0698GeJvEGgeP9O1G41HxNZ6&#10;xocMztp2gyTAXunavr1xG6Rahb/8TCwSZj0lXH6u+CfgV4oPwk8ZXPxk0Xxv4+8W2EGnRfC+Gyur&#10;q78AalqnjVUTxldy6laf8TC3k1nRZrPT73xDfdNdivYL7PnQ16fF2V5vx1jMTHirJsRltalhM556&#10;uR5pUlWo1KmIpS+r4rL69bETjHDKSw3NKrKOJhSVdKEKypr1KmLxvEdClguIMuxGDxEq2MtnGX/7&#10;rhefDKVONN/8/JUpU3X6/WXV7HwqfFlp46GkeHNLkvtCWee60HUz4htDpnxAk1HT7uW80uPTNAiH&#10;nLp3iBg9tb32nf6Xav5URzD5ufuvwF8MPgT8Sfh34X8L6lBrehfFs+L9N8YSaDoltf3lnd+Gre7i&#10;n1H4e/FF9TxaWesWN+IbjTtZ0n91a3kEe39+zmv0B0z9lu+0/wALeB9c1Xx18NPhn4x8Q6f4etri&#10;9+IHggaZrXh+20ExS3Nnf6nq/wDpZhWT+z7e6ubHnUdOAmsekwH57ftT6d4/1H4mW+oeHPj34f03&#10;xn8RfEkPhy5t/AelJo3h7QbOynjXxPra3EkE8Wp3/iCK0OueG4pNt0ywE3O7dFjzsm8F8v4W581w&#10;c4ZnjsBWdbA5Zmqx1Ghi6eJar1HWnRwWcxpVqUpOFPNPq2F/s5QjrKWJnVnyZNwJgOHo4nM8RgsL&#10;nqqRwslg8b/vValHD0lhsTVt/wBRinKNtPZ8ltrH0f8A8FGmiXQ/hV4rinX4f+MPD03hiztLjV/E&#10;V/qviC406yu7a3h0zQNM13/SLvUo4Cl7fX2l/fgabH3Iq/Lr/gpb+1Vouv8Aw8+G/wAOU+K3jPxb&#10;ceDtTvtauNJ0bUtSj0nQ9YnsLUwp4ZtNZ/ff2fNPD9ouzJ/osFy0oBCyZrF/bx0uzuZvgb4PfxFr&#10;mufEfSfEer6joPjDxv8AEGy8QasmneEBLdvf+N/DGmQQ3PggapbWnm2t5LvjuQ8Ontt89s/lJ8d9&#10;X8P/ABZ13xBBp2uy6frd7NeX9jqeq2KPZ3strbxW9xpEl5D+4RopYpHsYU/eiK7EEvNutfu2Aw6z&#10;TLMioVsBXw2BxmYRr5vQxEasK1LC0KsqVWE1WoYaqsrVWlJQcqNP3OVpONm/vYZi60MZXxFWlSnh&#10;adCFWjR/h0aksPSlUox86U3KEv70Wfdn/BH/AMbzp8If23/2jPHWl6zL4e13xx8Jvhf4MTwxoWlw&#10;/wBpa/pd1qElzrWrW2mD7DP/AGFp99b3Or3p4vBcpHcfeXHyv+3l8XPB/ij43fHe8sBqvjXSPA1v&#10;pmrH4uX0yadqd/f6vbwJdaRb6bpv+g6Zp1trc9knhuyh/e22j2k8k+TdoK/ar/glP+yPp2lfsGfB&#10;nwVp/iBJbv4v/Ee78afHDTb66Wx1DS9Ek0rWr6bVNAtQTJ9ojPhvS4UcRvE8Fy5mAG0H+dT9p74a&#10;D4wfD7xR8Wde8R3Pwufx58fPHJ0y815Yp/BXimy0/ULiytLCa70Kws7S0axuooVEuoyXAMqTkmPZ&#10;KZPtMDRwNbi2tmeGqexwdCl9WoU1dxjhsPQhhqappb05YGljnSeq9m4/KamFWKyyjCGI/c4mcqsf&#10;+3Ks1LTzaevV69j+779mvWvEfxE/ZP8A2N303xT4P8ReIbg/CbUfG18LG60q21LS9K8I6PDPp+j2&#10;/TVr2zWJRdXmfmnRT0kFfqX4p1SK1vbe3djaJpeq6hcJviEKavZWlql7cxWEF1882ozW87JIkPJh&#10;iO/qtflB+y/4Z0tv2aP2AvDkPivS/skPh/wzY6oPDmoaTdDWNQsPBFpI+i6NqdoPs8guJjLqFxBC&#10;PtSxEK/zFa89/wCCpvxU1n4b/BDxN8Xz448S6NY/B3UrC41PSdJuEt9eit9enk0bRJ9Dhk/4mKRe&#10;Lri3l0KxnuP3by295HbHEkmPncQqsa+Lo4aXPjsZm8KlKXRxVOCr/wDk6nFW7fJ+4oqWFpwoS55w&#10;5Ic213FKCt8lbfoUP2mPjD4Z8Hfsyft6/EfVvEHhjT/EvxJ+JPxJ+GXhCSfTL7VtUl8EeHbbw8LW&#10;2t/D0dvObSz0E6lfoJ4tpmGp3jJumhhx/Lb8GtT+C3huWxsPCs/xA8Ja14jt7G216awa50a51eDS&#10;fNudA1PSbXVoIGl+2BJ01CDV92pgu0NwRBcW2f1r8J+Cvjf8Z/8Agl58VvFPxr0TwT8PtI1bwBqn&#10;xYi8G239p6h8S4NL8da1Yi11rxVqm0S+GdW1zTrL7ZZ2MShI2sruS4A8yMD85vBPwx+Ho0Xwt4ms&#10;vFMV3Zfal8F+H/EHi+C81LxLNZRv5OlC1srK4hM1rHbmW3m1mHdLBCiGYKXjz+C+L2d5Zl1TM8Li&#10;MVm+XzxmH+oRhllV4jDZrS5FUc8XhYxalUo49ZlRp4B/7xCj9Z1VV8v554rYzCUJ5Hl2Nx2Mo4vF&#10;ZbXeIpw/3BYBV58yxeqftG3zU0ltJLTr1GqT/CvUdSudf0vXr/w98aDrGm6x/wAJdr0UPhfWkvor&#10;mLSR4e8MyaMfLGm/ZohPqXhyY+VeFhMwwxravNB1fUpvi146vtS1TxjJquseG9ZsLHR9Q0zQL3wm&#10;NKhsbTxMk9xpgw+gPp9odU03R5/3s0o1Ld8xbPJaz8NvhX4NbUtZ0fTPEWtX/h/WFi1a01H7U+i6&#10;fNfs0Fj4j0TUtTnnW28O22oyJduk+17l4CsJb7PIV9I8fXOk+IfDI8C6k3h7V/C2tTRR3sBW60RP&#10;EL2thBLNa2WoaNfWerXcU/kx3UgnSe2JMZj8tXcSfz8szoVcVkNLLsfnuYYDEqllEp5zTwOFx+UZ&#10;HgsTluZ4+hlMqslVy2lUy7AYKUKMsXg4yjUbSq03zy/IMTCVTE0qFLGTqYKNPDRoSzX+z+d0vY0+&#10;V4X29qtuV2pqe0FDlVuVHyJfeMfDHiPUtF1O28a402+1HU20zxNqNtNp97qQ2KJIfPj5uYYXtZYI&#10;dObi4w8w/wCPepbbxvC+u6ppA1DUWm1DTVjs3sRNdxyafMYrVbt7yT/j/mErqbZB/qd80R6CvPdT&#10;+ENpJceL7LSbmewtfC88Hh7ToropJpdvYF7afy9C88eY2oxRxGJp3kklEKkylTjPi+r+A/iXomqL&#10;qdhqVv4b8Ni9N7dSTXR1DT9R0iymie1m0y/txtsrgXamUWkvF1N5mz/j2cV+1YDhjh3NYSwWBzTD&#10;4f6jlMp0KePjQjio4qq3Xw7rLD0Y06k6lGdOpHC08LjFiac413WTrSkvZWWRtKEMThOWEY2WMo0q&#10;WIu4qT9pj6P7uvG7apYGN+ek6c5PmbP0m0jRfCWjNFd+Jd8viHULN4J7LUX2WHiH7FZlrYX1sf8A&#10;kAXtqsXnR3cWbu7Z3it/uS1jeLPD3wB8feAPC/wIl0aXwlortcXsnxdmjEepp4vllOp3WmaNdSYt&#10;YLOf7bBa3+mamfLubeOOTUcAwV3n7N0vg3/hAPED/GHVx44kuLoXumeFtVvNO0/wr4o0Ztt1/aXi&#10;vxHFs163hsbhsxaXot1ZXk489DdxFY81vFltp3xf0VV8NfFVvAjeH/Gl5qei6Ponhmwtvhz4c0ae&#10;zjsItE0aLVre61vV4LFo01C6vpb641ZPtMLpeXHnMY/gI1sDkOYyn/rjmmTYjCQpyzHG5b/bLy+h&#10;isJSjisoxUo4LLM2wk4wzJypVMrrwo01JONShXbVDB50KOXYXmq1eIqeVxk/+FCFDD/XqNepH3aM&#10;Y4h7/ulTUqX/ADCy5sLe9Fs8Dt4vHP7N3gfVvhz4a1Tw343+CehXFodX8UeLbuS6aDVY7qQ2nhy5&#10;0/Qt1jY3NszTP9p07/RbK8uEaV8SJjldW+KSeAdCurux8F22k+L/ABwkur3uo3etXWp6jP4akYzQ&#10;R680o+wz2cE0UN1ZFf8ASRbxsDyARe+OPwX+LGl6EuvaB4OXU/tqxazrg0CZodOsrAw4utQj0q4v&#10;xa6vJfxiO5ltljS+tYzJ52TNFt/P3xBdajp1+0HjAWOk6r9u06XQNH1BdRtE1Kzlhd7K40i7v7uS&#10;3ttN0+6gtr06dch7XzUfy4pVVwP0/gDhrJeOaNTOHmeTZhnGZZtPEZjTy+qq2NzPMIwy3HYvMMzw&#10;OWZvFYeE8ROpmGJxOJwyjhsPgsHQeGioSxmPqjgqWNq16uJxntL2dCXsvY88VGMaclSXwJwUXvr8&#10;bfvNv7rtrDxh4o0nQvEdzrXgCHw5q1xHdaXr19rjWB0fVI1N09lHpd5cxX+oW95J5swigSaKNtoG&#10;0TANdt/j9480K2bwra61ceItK0eS6hmsLvQ7KHSVGoMoD2mlzW8U1xpt3I7E3N9JNYQiFJ7kqAm/&#10;5Gna58R+KdZN7LZavpviOx0O3v8AVLW8TxLcHWoJrTfJ4cuNBS10jQ9ZupFkdIU061kaJZDNLdGE&#10;GL1PwhqWu69NN4fstUu9L8J2N5d6drdi8ENzPqVvNaxWdwIdYlgmdb6EIC8Z2FfNugc9B2YjhXLc&#10;HTUs2hDF06UY16eWRoww8aXtlCt9UdehQr18LmmIdRUHLB4bLYY2WFeKxFDD1sRVpxxw9Chh8avr&#10;P7mMrr6wqyr/AF1bJfU/sciSpf3+Tnt7x7tpXx28afDPxJfeBvhd4ehsPDeszWs3hNLnxHbabBFN&#10;qFsl1K/h+30qeG01m/M6X81peafu2xwTwxFdsgPrOl/FPxtNqfiuw8YeK9GXS9R8AW3iGXUPE2lW&#10;3iSLxTrUEUI0nSc6fPNZ2Eq2SzJpJ1Lbf3GooZ59xscjz/xDoHwXufhp4m+FHi6W31jRdY0i21ay&#10;8e6xFd2F/wCF9U8N200nh7Sfh94i0n7HcR6vNczTyLBL5lpcQ6ddicIUUv8AKX7JMfgvwv8ACf4o&#10;+F7L4inxv4lbX9L8Si7e/kMGtw6Vciw022tYNalmu5YbO0ubkSSW2LVrlZxEX2kj6vg/A8LY7B1c&#10;Zg8Lm+U5lHOsswUqfsliMBnFSdWEsBiXiI1a/wDZNVyliFi5zq1J4zF+1xVTL51MRJn1+T4TJ6Kw&#10;eMw1XNcoqVcwfs6SofVsvxGYRcqdH2VG1oqVGMJVHrz1ZTmlaTt+hH7HHi2TRPCvx08SxeHfE7aV&#10;43tbtdX0u2soda1CbxFo2kyQtqVx4iuv3Vt4aGnwRrdXVj/qbxTBP/qYag/Z0+MMVv8As7618HY7&#10;Kz/4RLWPGekP4YkurkW//CNeJf8AhJdQm0W7S7X9/PqWoakz2ktxZ/eRbdbj/Ry9L8A9S0jwnp3x&#10;FEnxO8IeDdbi8LeJRp/hPxQ2qXmm+ING1mOVbmQWWmTwl7uYyPDaWT74ry48tn2i3+bk/wBjTwgv&#10;/Cr/AIe+GvG9vaWuoeIvHvxG8ZR6fYGO6udPh8IRTahpd54s1K4nns9Bu9TspQPDmgLs1Ca4iQRZ&#10;MDke/DP8RSzziHDwxFBUsNn+Gp5W6Ga4Cpi/qtDCZvXlGWT16mCqYv8AsmWWzxsas5Yi6xalGhQi&#10;1h6X1XC+HxOP4gzulRqxo1Z1OWdNaJVfZQVSX/b9TnqPzk+mh1uhftI/DPxxdeHluvCvhqe8+Hd1&#10;ZadqHjmPMUes2/he41OJ9A1nTPCP/EpSPTZbpbaa/tP3OofawbsGe3kz8IZGk694q1+DxFpUtv4m&#10;8T+I/FtlaXWpGE+Fobq8Ij0DSrRj9jTTwkkbwTynzYQcPy9e/wB7/wAK1+CnhDW9JuVs9Ii+Jeuj&#10;V/El34ehtL9v+ELs7nWW1XQ/DzxfurfXJ5jaySxJ/pYDzfa+fIr84tMtNH146wzad4p8m+8VXcMX&#10;iWZVttC07R9Qmaex0++mu/lgudkDRtJa/vFmkn7haww9LD41ZtX9pXpYSjWhRVfEf2VKtKajCNdy&#10;/dUeS2IjUUYcicIKNPmqKPPLk4ny6vl9aeW4nF/Waywdbno/7B/sftqsq0Z/vr1ffhUjV99fa93S&#10;x9ceI08G+JdXvNM8bavDo+r6ppWmWEd9bTWun3OmQNHFNFqkD3H+h39xEuZIbmA84ctyyV2F/wDC&#10;34Q32naRe6Xp/hm4uvD1015pt5canOnio6lZxW0b3t5Db4sbuXVsC5SKMlUnnimb/VrXyzq8Wp+F&#10;fCN9aeILzTIdMuL2zPhnT7ryNXjsoluUS4Qa/c/6falLRmljhuf3cplIt+IpRW1FqNhokc+sSwza&#10;/wCD4dOS/vhobw3V/JLaSZtbeSOLL2UDxytsuxkkK+OVrjz3hfMcGsBj8g4hx8cLW5VLC0PYKniM&#10;dVso04uivZtOnaLUZWUnK653K/yuIyHGUamXUsPjfr8KlGm6n8JXU4Rly8tH91T9nf2ax8dKPL7J&#10;3lFntfgPx6D4n1LSp/BHxA8QhItXzp8l/BqNraWttJZl9LvYR8viK9uBO8ktxON2nRi1EfWTPKft&#10;A/BZfiLHHrPhz4e2/hW00+6h1vUdI8R6ldw+LLbRrWymlgnewm/0XXPD1vPFNcyy2fEypHDMP3EV&#10;fK2q/FHXW8S6l4x8Dy6hFZ3l3awTaNZQa3Jc6ZYPDNI9rrE0c8MMFndJbuZbw7xcTW0eMeQc95Zf&#10;tKeKNT0uex8VW93r83g/Trm/8OTR3ch8QS6NdTQzz6PbXcs8/wDampRCNBa6e+3baGcDPmYXpoeH&#10;HEmUZ9lvE2UYCeHVaEMHjKVfOM1wlX2uIhGWJlLCfXqOX1eerKVWEKVOKlGSlOTrOc5+zl3DVbKc&#10;fHFUsv8ArNOsrql7b231R2tOX1Xd80lKq6n/ADEc31jeqcf8PdFg0DW9HvNI1DT7s+I9TvZ7m00a&#10;zH2nQ9aS6e3j1DTIfv2dtfxyeUsduftcRuybfgvj9Jv2fvDkvif4meJVvf8AhIrex8RaN4ZsL2VL&#10;LUruc6suqy2cWh6neT/8S9LfXpIhpiXGpfLY7JPtv+thr5Q8BfGnQ/El7CzeGNJttV1W4srvSxa2&#10;2m2nk2KkM+mRwRYmg1l3AjaM4Imecjqa/Rr4FanqFt48g0+3lvdAh12HQb/xLqmhNNd3Fjo0+rTp&#10;HqV9b3EE1odV3JJaDdt/48HxnBI9zjDMMxwUa9JYL2csTl9ShiK/scuoczpydJv2VWpiKiUeXl55&#10;Sm6nL7VYrAKXtV6lOnfHuGL/ANqp1q9Nez9h9Xsmorl9i3eFvhvpzJc6fvH7Vfsgfsl/EXQb2JLr&#10;T9e0Pw/fSXNrqVheW+iXemXEahbmW2kvIPkkgjVLZ7eWP/RWIlFvystfqx8Svg54flj0rxXrlra3&#10;UHw/8IGHTvDep3ccujXmpx2k1xF4h03RbX/RL/WI408mwmvuNPaSSaD781Q/CPWby2t/DtsNQ1jx&#10;DaaPp9nJc+ItWh+wpqmkTRxR2yyWyQQ2880bAST+Tu2bULbd659m8X2MOl/Dfxtf6jLpVz4om8E+&#10;NF0vVn1GC2gna6srn+x7+aO6/cRx6fLIjkn947xLBHkytX57guHcHSoYHFRk511iKOJk/wB1fmxV&#10;KOEX8BzpKyjy+7VxG2uKxcr4mr/QuW4meU4WOCyy+EoKFLmw+lqaqwjWm9n8cpyqb6qXbfH+F1/4&#10;X0f4RHU9NuJdG1WLwjqF7JZ61qNpImnp9km1JLaa7/48rmWeQsraw/NmsqQjoTX8vP8AwWv1b4l/&#10;FnTfFXg6fwR4hh8LQfFPwVrmk6pBdxanpOn6F4j8PaFbC5stVt/9H1GKx1KOWe5MX+pF3AG++K/f&#10;H9n/AFfxx4o/Z90rxHb+Cdd1Dxtrng21jn1XxPeaT4Yh1KLSIIPh3I0djrcF1ZWfhy+nt3ms9PvL&#10;WX+1XnSWx2+XNn8d/wBujwz8WtE+Mf7J/wAEfidpi6xp3x58dfEzwR4ut9H1CQT6j4PtvBlhfWth&#10;pcVpBa2dh4hSaQWUQtbWKKaOziZdyxqB28NYvGZfxDRw9CngKcMsxNep7et/FlUy6vPMcTz/AOHB&#10;4GKV7+6loehmWBweMw8quLr5jXw1dU8vx1LDfxr4ivl1HBfUP+nbxWYt1u1X2j6nxn/wSW8War4n&#10;+F/jPTP7T1ybUvAWueEPDerarPYX816h0ebVpRrXkafBNNe2Olq0EsVnBtvpt7C2BiF3j6J+Jeue&#10;Cvh/8bE8QWHxgcWXjX4haD4s8WeBLjSB4c17VPEngLTLrw8/iQxa7BBqthp8EGoPpqSWe7R7f7cx&#10;nxNKM/Df/BJvwd438F+JP2lfhpZat4j8PzeG/jXdaevjZ7qaS60mWxv9Weytdc82CdbiaWBfK1dz&#10;tEQNr1EmB+s3gifWvjX+1+vwl0LS/D3j7xx4d/Zv1jxdeeL/ABJ4f8Pyx+EftnxN8HS6lcvrN7Y7&#10;bnTG0tb+extmHzalDZqCC3PpeJfFGT5BX4vzvNcRRhwzgsooZ3muY08bPD4LAZVUy3DYmWNx0nhs&#10;bQpYOlGUoVKM6CrVZwnOmmpJnLw1QxGHwmSYrEzlh8RD6xGNGr/EhKljK9OPtOvtJcinN/zzdj9A&#10;2mOt+B7Pxb8OH03TLG+0eSDT5vEevWshsprq7a6l1HHnw6lcwWuyaCKW23afNvbbgKc/IX7JPx+u&#10;DbX/AIV17/hFNWlh0zWNC8K+KtH8Z+DYb/xz4c0HxZrurXNzpfhdb86lPJbajcXenOsMck0pEYnA&#10;Pl7v01tvgv4t0/T5tFh+IXg/4oa4EutM1Pw5qnh+y8LSaj4T1WWXUNP0/Tp7SGG2h1IQyCOe4tQX&#10;ucSxrgsN3wF8PPBf7Mvwp8UTmT4Aafpun/AnXfElhD/ZhWeTw1rPiRprrXtetLi+gmvFtdNe6mnt&#10;dBugsRu98lvkTS4/nHw88TPD3xLyTMqnhvmkcTRweJwVSeHwOFzLKscqNfEurHG47DZvRyXOcFkm&#10;aRnalnvsKuQ4vK6mJqYWM62Abf6LUz2tLMo18xh9eqr2ShH/AKBVCtl0IT31vGMZed79dfRjaeCf&#10;E9tqXiCLXfFVpazT6jqN8NQli8N3uhW3h2OWbUPCs1qos5zHemaKOCWN7iVw7mIxjf5n5zftI+GL&#10;zXvhX438eQ2Wv654d0fwZJc+AfF+q3mmy22kaj4n1qynWz0ufS55obnUdJgaS1hF6VvljMv2nJZN&#10;v318f/2jvgNa6N4l8Y+ELD4heKdal8L6zB4iv4f7DNv4KvrtLSOx1Pxx4Zt7H+0bK4vSwnsmh/de&#10;R57XHCx1+ZX7bPjPwR4j/Zb0jTPD3xL8Qiw0iPwfq2v6Xp+q6bD4e0XUfEc0epQXDWlhBCUSe2hd&#10;7qO53SoVjAwS+7x+JaX9tZtV4YwWX4vBYzDcRcPZrgMXiK31fCYCUMwzWWZ4OllKhh3mOMnh5Spx&#10;hKKqUaE1RqyqzhOc/wAR8UeI8Pn2X4jBTxNXFYrA5RmTlTxNngVzYStVpRktf3MKcoKgrf7/ABqf&#10;L4V1T4PeL/H154B1iHx3N401Cfw4umeItLnm0S1/sq1tmDSQWlzJ+/e20W0h/tS4txkzSQHJAQV4&#10;p8bYV+B3iLxANH1zxRp+pxeIdLtPB0Gl63ctozO1hZTya1pp0j/Sprq5adobrTo/3SxKfNOGFe3f&#10;s5+L/C3gX4o3dxq3jWw0Hwv4Q0XULjVp9bSGex1rw74hs5IJJYhJlpI5ZrlCgj5+bqMjHI6J4u0L&#10;4ma1Ya3f+G2tX1TxfrcngfxU8U1z4fi0kOkFpq+n20lvNFaXFhHbJKLgbdpdPv4G3tyXivPcqzD6&#10;hWyiguF8ky1YjG4zLsNXynEZnWx8pY7CJQrzWEq4rKqOU08Zi6VKE7UMWoTipav+dsfmM5xq4XC4&#10;PExliar+uLBt+xUaTVONt37f2cYSxWv+9Otre9vJfC/iDTPgn8SPgHrXxSv31rSLu/8ACXxi8QCy&#10;tbPUZdN0ue/vBqI023u82VxGkwtWk0/V/wB0k8zTMRMkdf0C/G/9uv8AZ5/aN+LP7P2tfD34S+CP&#10;Hnj7QdE8V3eteIfi/N4l0nSPhX4dt7u1fwlqqaXpE0Nhr974ljtoLsTNHO9nYxXkcypnTRJ+H/xl&#10;8K+EP2jPGfhnwRpfh7XNO+JOiaa2heJNcR7K50HRtB0ye2vNJjOh2VvBqNyZTb6jNc3sW6NJ72z8&#10;7A8vPU+FNDsPD2r2MHxK8Q+JTeftD63rPw/8N+FpdIia+0+z0C5trHME9mRPPea1bB7eVJDmwsJf&#10;OmyQoPL4p8IcA8fUuDPEDPaXE+R8fZHwjxhS4byjLszqYKOOyri2jm+Aq16+U5LHDTxeTrK8Fmuc&#10;4inWzXBUcRS4awlGrLE08zxeEp/ZZHmeIyXAV8VllLCf2bifZwxODxr/ANpxdanFUnUqvdezqRlG&#10;Frfu4wvfY/aH4k/tdav+0L4h1PT/AAj/AMLg1dvBmm6Pd6t8VPh98P8ASYLTT7e50SKbVvC2nP44&#10;sP7fk+HuoXIuW066meTVdejMWqWpEM6k/mWLb4X6J8YfEvj34geNNb+F0MHjG1HwK+H3xB+G2keO&#10;fh5fx32n26+I/GfxU0a/0i7txb6IyHUbXQZ4Tc6nJctBGR5Khvt6w+JXwg/Yv8S6Jrvwq+H0F14y&#10;h8KD4a6x4T1b4syeKbH4bHT7ZZNQ+KHifxGk8Wh6hqOl6WZNK8P+H9TjljtzZx6a+DOA/wAx6x+3&#10;F4E/aP8A2ntG+H3xH1jwlNpXj/SfDfwZ8afEe80LRdO0/wCG3huO9l1nTtRsvDYtbS41jxB41e7u&#10;tIm8apfLplnp/wBhtICRbOa/mrgTKswyyliKPA3AOMyzw/y/hF1Y5xg6WU0+JK2FwFWE88xry2OV&#10;Z/l2I/tGknUhi06NXGUKmNyzg/LoVsdg8xn62bYpZrPLP7WzTA/2n/akZfU6+DVTB4aDyyg8NjYZ&#10;grvDKjh3Qo1KejnKE3dOVzw1NP8Agx8O/GnhT4t+KNU8ANPL8YNW1u88EeBPDs2t6T488G20Nsn9&#10;s+GfD2r2dx4X8HeH7wagNR0Hw3qNjp9pqNpY3CwpMN/k0/id4E+GXjXxXrfxX8GftffAvxvMlpqf&#10;iLWPhloXgbxL8JZdC+Gmn3FrbWbWXh26srHwTqfxATURbyXvhrTRLazRLJqlmg+zOW9U/b8+D/gb&#10;wxA83w0+EvxFtfgb8O/EuveGNZ+IGp2b+F9E8RXdtDohtvFPwrvLtZ73xVdabLPGby0M99ZXNrJI&#10;mnQb3MsfyF4q1v4B/wDCkfF+ieGvgXN4u+IOhaT4Jupv2l9ZnktPElhf35hi1Hwl8OPAlvdGTTl0&#10;qSQ2kc/iC31LVdQ0S5uAZ44QkVfufClF57lnC3GeXZnxbDEZxTnlOLwifB+YTyjLsfmmGoYOjn1L&#10;Nl7TLatB5pleI+o4HNlnyp42n7PD5jl0KGVZbm8LPC4yrLFvJeahTw+Opzw9DH4ahNUcPRpxqwo0&#10;a9amvbKHtZVHg4YCvOc62I569WpKXmB+NXi3wT4s8QeIfC/iHxp428H/ABVsY7K2ttNX+y9Xja2i&#10;ksYBrs0wzZSJBK8ix6fmO/sba3MoK3ERrtrrxV8TZtF8O6N49EHiDRtB8NpeW8eoCzittY1C7vLo&#10;2xntHXz5JdJt1sxNpEw6kSJkXD1w3w10P4Xar428FeEPBvxXvNa8SXei6vqqaVrVnN4W8PeEvGOn&#10;avczQeDbjXryC2tvENtqtgItYsWtI0K3Dtp0zEWMO3iv2pvF3xC8PeJdN0W48Q2c9pDqX2eeOJ0f&#10;T4tUuxayS3F5c22ZnvoySkiAmOKFbcyDEgz+nVcsy3NuJMtybL8ky7BY6tl/9oTzDM8pzDJszVHL&#10;8JVwGDrYGisHg1Sq1MLRWChXhh6eHxEIU8RQqYihKjWq/J5tKticXHHRoU5uvONStKiqypuLUOTk&#10;9tRw0vgUE1GjGk3f2DnQcJz9C/aI/wCFNWOladqHgHSL/wADfEM+F9Nj8S+K50eHw34p1K5LJPFo&#10;fh+BRG8lsJUgvHk/49PtFqwAExA4X4QfDe51AaT8RLTw40914V1Vdf1QFNJuUjvtJ1iGN728knH2&#10;65hvEXZBY2A+1REvIpGyvVfipefCy6ksXstSvbnWltILHxBqFwIL/wAPafPqFnZpczwKIJYoHufK&#10;ZUeF4pjLFGZyxSPZHqPjHxDc+Mfhz4a+GlvoHhDwn4N0CJLvSdLJibXDGplm1vxDfXVxMt5rV0fM&#10;ZrKJIQY2QOGJXbzYDMcxpcM4LLsDVx2DrVsJjK+PzHiSrKu4ZfhKUnWy+rXcXjqir1K6w+Aw9SHJ&#10;hMJ7GtSpwoqnhMb5uIzLDwxdfD5bU9hioQorEU3ZuPNQpSSsv5oyTs7vrre5478efid4f+M3jS+0&#10;DT/BFto2qv4lm8R37yKja3p6WwUTxrIg868sH8tJoBdH7VOGkhl/49VB442MOm6to72GpS/2x4gs&#10;xFbyWVtdzBbazYSIbwW+Uj2MQPs8wAg3Sbch2qH4k+Jfh9Y+OrvU0gu5/EF/JcB7u1RLe6mvpekU&#10;aRAhYi0bZjP+rGCvL4ryPU9VXQ7iw8RarqOo/YLUtrOoWWk+e+oXNtJIEnsWe3/exukamQ44O0kg&#10;ba/RMjyVxyjJ8uwGHzPAZZTy6Cp5ZUlia061eVK0YRqYp1lOjDFPBU6M5Skpx5ZTkudzNaNL+0ac&#10;adXEXxNJtwWvxczkrXaTabVno302s+n8e/BLRPFcupeO9R8T6vcatqtrdXOr6NZebcaZHcaZbyMx&#10;ktYmJ06XUUhBGoyf8eZtmwD5jV8zfDbxlquneGdT8e6JoAu7PwnrEmkWDy6stxPpM8kMspe8iuPm&#10;ltZViaMatD92UJ5n8Gf0B0n4yaDovh+XStE8NpoHhXxrpd091qfiAw3l7q+k3axtbuXA+02dw8wu&#10;Y4BdZ887vK/1Mgry/wAG/Bn4J+JvCniPUZtM1JFnvHa70C2newsJJJGkhjui2f8ATQ8Tzfa/l/cb&#10;oecT19Bk/FOJy/KsxwfGWXZpjMvp4/KKOXzdGjiksqji8RRxWCqUcI8BShKslDBcrxuJdoJ15QlO&#10;eHjrUrPBU4wzx4+pCm17OdDWk4tuS5NNdHCL1dpJqNmj558YfEv4rXWr+DNUFtPaw+JtMn8SZ08i&#10;61zQNOsdRfS5mhvbgHytRcZc3kBGLXBfO1a+gPhX8MfBPxp+IOo+FviXBN4bttM8IeIdS8LfEHT2&#10;vJH1fU7XTPtemwCMYjvITK0w1Gfo0zqM9K6f4p6Z8FvFHgvTV8B6/q3grStMsLXwdeaTDpk+p3kc&#10;el/LPp2mTxj9xBfXEZ1liw/emVMZKE1m/AvWvF3g7TtR8BeF7LxDq2p3NrLaWmu3OnwPqXh3S7pz&#10;PdmaHUSIbexureWC4u7pcm3Xy+MyCvRo5/gK2TwzDL8tqcP4rL6+Jo4jD1MHXyKtgqVTF1JRxFSt&#10;Ur0cFX+p4flw6pRxGMpuCbbb9x5ZficJi69XFYKlVpxwloxxFf2yqPmUZLn9slg3yt8kHDXlS5rT&#10;5reNaDo2vQXN4Pht45e8sNLv7/S/FFpeEWUN20M3lSwpDB87wbtkp87JG0bOrGq3xy+HXwz8BaZ4&#10;X1u+8L+IIPG2salPPqbRz3kfh7xN4ekuR/Z99p8w4FxHJJGjJjEm5BjivRPCPwtf4Y/F/UdZ+IPi&#10;PUfC+i6pqD6i8vgmG11rXLvRNQhlivNVstOnhurC9mUsDHOtrLawb5p7rb5cAbkvjTfT+FPGum6f&#10;rWrXWpfDXTbW4ufB63l/F4l1NdA1dGVLHVAYbW3bW0jaXzZdNtYbWzZTBGGC/L62XY6lUznDvK80&#10;r4qnUwftfb4NUsBWzVVaUZVMC8xwsKNDMJOpVlKPsYRdJe5NuVOVSXrRxEfYVfaVKNSu5pyqUPY/&#10;W5cz5oc31a9L4eVRUbtx5VN8/MceuoxeH/DWlTeCbafRY/EV9JY32rXZmGnfak2vb6fPayg7porW&#10;ZXldfvlY9w4ArnNSPj3w3pJSCbU9eXxHM6211fyTwR3co3fa7u2jj+SOzAaNYDJkFYjt6MB9F6r8&#10;VfgV8Q/gtqBHhO+03xJ4MsoLOPxjbxNYQeJkgU2+mWWo29z8iHRFhgtZriAn7X9nUPzEmfA9F0fx&#10;34s1PQ2v9amk07TPDt9/Yuk3JijgOh6rDHE8OnTRnbcStKk15aiThN8mBlznqy+cKMMRPM8HVyyl&#10;h8fOpmMM6TqYjEVIwVfDU6dVXk5QozpQTlKMVCEbqLXKlXw+ExzpRq1q9OouRShiP4sfhS5/JxUX&#10;BfyNW3Pbf2WdH+B13frdfHjxFplv4T0lF1PV7G3fUdQvdR1aSaWKy0W3XSPliu7q4jAgF/nzTG/k&#10;f6ucH7C8GfA7Qvjd8TviJ4ZtbWwh+BWgaVa69omo+KgdP1PwnNqNzDpXhu20nSre4h1vxTrMd1f2&#10;tyujWySq0NpJLPtCxb/JPEeuakfAvwb8P+DPAPhZ/Bmm29honirV/Dvh3TB4i1ORblVk1TUbwW8x&#10;vL6OSCaC482WJ4RIJk34cp/QVoPxT/Yfi8R/s5WmjeC/AXheHW/D1lbeNPiHa6lrV1rXgSVtMlNl&#10;eaVqd7fSeHNQ8SXFzH9kuTc2M8VpFeNCRFKsO/8Al/xl8RM54XxMs8yHJ+M83xPEGDznDYLC5Nic&#10;LiMFwrHhv2eZLM6+EpTwmPy7N8zWHqQyqvCeOr4ipUwdFYHG01Ty7GetgaWUYDE0IY2NdUZ5jg3R&#10;xNVtYSVqmVuTi1Ro6RneMr4yT51U1S9yPyZ+xb8Cf2cPDfxt8KeA/wBoJta8aeMLPxrJpOmDTfDr&#10;S/DbT4dMtpIdS1PxfF4mtotLOl6pLDM95DbSSapZzeZ9nKNG2/778aeBP2MP2c/g/wCOrP4Fa3ca&#10;5omrv421y9XQZNE07UfEfhTQ9RutcHha4v7meKKwnsNeuNQi0rW9dJubnS4rW10dUW3ug1LXP23v&#10;gT+z3ceE9E8UfCKzFrr2ra/ZeDfidataanZeMHmv7mGz1zVJGtbe4sbLRpphf6ubyFZZ4YJ9uYIY&#10;gPyX/ac/acv/ABV8TvFGs/CnTfBfh/wbrs8NheaNoclldaRrN3JElnqf2m0mzClrrNxDNdaex/eJ&#10;bOoh24av5+4Zr+J/iD4l5Hxh9c8QuDeHctp5PmuGw9XPsgxfDnFOZZTnWKhiMDTwWApU69Kh7atU&#10;pywco4bEqjHMMDj6dLF4qdfBevmHE2U5ZRqYTBywWMxEOZ8uAwFatXbqylUjGNWvXxGEm0p2bjVm&#10;otOMuSanTh4NqnjT4b/Ej4t+Dte8O2+s+F/Bzyz/ANvQ69rTa54h1iO+FxNdWM1688zR2+mT2gmi&#10;t22Wtqqu9ruW6k2+9xad8cvjv4N+K/iKRPBdl+zv8BtKl0XSI7m60XwFoc/xBKtLa6q91LcQHV9X&#10;vNgdnSObULrUn0yGxCG5nMn5naRrGh+N9KuYRaJYaVo/iBdbdgJbQaXd7vM1G0u9QjxKNIgeK3eA&#10;XH7qIb1txiSWvoHX/F3iG18Oab4hOo6fHol7Oll4U8I3Ot28s/iLVZIjFb+JIvCMjmxaxZCy6Xr+&#10;qwSRRXKq0EtvOwMn9TcWZFisVmsaqoUKWbOvDC0I5xl9DErKKlXHPFY/E4GUMZh8U89xeX1MfgVm&#10;LUVk9GWIxkac6NRUp/IYShX4np5lKpleHbpwvWqY72OW4vARUVaFRYZqliVWgo1aUYK/spwUnzuQ&#10;vwt8d+MLX47fCKH9o3wTr3hjwhoktlaR6dFbnw9a+J1vNqWOqz6m9vCySTmQSXVlNJJI8jiViFuA&#10;G9j/AGifDXifwB8WvG3xL0rXNb8O/DzWksP+EJkvNY0yH7BPJcKt/p32NSZXtb23gijt7o/veJPK&#10;++wr5P8ADHxg0fWNBHgDxNo2ofEL4g6/4glu9Zv5ta1DUdH8PeH9PeSLSPDvg7zLm8Lazc6t5N/4&#10;hZ7kyw2s12PJigEO7tv2iJ4PGXgrTNQ8WWWoaNqvhF4bCDR7jULq4a2uRaW6WS6g7zw272e23tyy&#10;TbjCQwTbuct343KoUeIcsp18vhk1SrQnk05YVOplVfK6mNwlWtjMry3EZhGrRxuKzH2eGqZhPC1/&#10;aZdCFR4irRqUcJH5ShjKWQ4DD045XVyzB4nFZlhpYGOKeCwWMpThKEMRl+HvaMpZg6tSpNv97iJV&#10;K283b96P2U/hJ8Uvgv4XX4qeDZfBmo+FviZ4T0TxPe+HPE73qaR4g0LWNP1DzvFV5Dbk3mm3ekSW&#10;N/FYapqAMV3MHFiNsNw1ePaR+3X8UdZ0u1TQdF8O6v8AFDxz8WF0H4U+Nodb1jS/Deh+E0vTDJ4a&#10;8R+BNPkhbxJcWh2Wb65qyTaRDayGS8IlmtQ/4ZfDn4x/tD+K9Rv9J+G3iXxlqU/xG0vw/wCG73SZ&#10;deiFvr/hzw9FfQ6doljDLLNHaaZbRS3L26WQQTq8omDFIhX3b8EPgR+1h4M+O/wy+IE3wX1LxrLq&#10;F/Z2Bimt7/UPh5YeHdeiZtb1DWbuxaO9jvdPsld5ZLWeCMSxIJjIDHs/njiHwVyjJcy4ozjxCzrg&#10;TO86xUFj8kw2Mq4HJMe6OR5ZXnSyTNK1bNKdWeEnjZPCYzEOMsDmeU4LEUcdl0sNUWAy/wCUzThH&#10;EU6WV4TA5pSWIeHtGeZVKWPxbzDG08VmlXDVcXi8DVhlMa0nPDUIYWpUnUw+BpVG41Jyiv6I/hn8&#10;J/jz4q8ILrl9438B+M/jloXjC48Q/Dn4d6zfaTo/gO78b6NIIJPEei6joxtfE174c8M2Ub6bcaJM&#10;9y0j2ShmjiVDJ+SnjP42ftf/AAU/ac+KlrbeL/APwr1rWNa02X4gr8KdSs/iF8N/FvjXU7hrmXXd&#10;JGuSzyWniAJOYRoalLjTDL57LnaF/T39jv8AaA+EHgm6+Lvjb4g614b8AfEnwt41XQ/DmgakrDU/&#10;Cnw/sb5tDsh4c0e+Eh/s/wAaa7btNq99aXLanLcalcrHd2jxyG4+yreb9lTxB4d8XePLP4a+Hta1&#10;m21CaW11DTfDAt7TXvEepQq0ek+G9PuUmuIZbqaW1T+2tQtbi5XzLp7e/bEhX+IqXH+Y+G3E3GOT&#10;8W+GMOL+H86jl+CwdWlwhgMDl2DzLM8VleLlhsFSr18Xw7jeHsJVxWEq4Sl9QzHEVMyxmY4zB1o4&#10;KlhMVV+5y3JsszfhPhrHcM8XZNh+Io4OWc4nE4fH1I4utXeDg8Zm9LBVqNGpjc2rYj22XKr7KMI5&#10;XSoKnzU1GcvyB+D/AMb/ANrD4k/Drw940tP2h/GujWustrC22nS+HP7Xkgg0zXtU0iF31ByGuHuY&#10;7BbpsDbEZzAmUjU0VmfDj/gn/wDE7TPCFgmr+Jbr4bXmpX/iHxKngPTvE00ln4W07xb4j1bxTo+k&#10;wvJeSu3kaRrFiZMuQJXkChECopX3PEU+A3xBnry3OeGv7Oec5m8ByeHGXY+H1J42r9V5cdDKasMb&#10;H2HLy4uFWpHEJqtGpNS5jjo0MTUo0aladadadOnOrOPE9KkpVJRhKpJU206acuZqDScPdi0rH5F/&#10;ECbRPjFa6rqfh7wt8R59QtfFni/xvouopBtMnhPxBe2un6Xf65YGxs30CTTTp94LqN/NNpa3NvMN&#10;huDv8V8N/BC41HxBfeItU0tBLo+jz2WnaF8MPst1J4kI2pdyeJtQuCT5N1bq0clyn/Lw53LlFFep&#10;6z47u/DviXx3puq3PxF/snWr3VpNM8KWuoah4i0d9Hvng1G1hu9egBmk08vdny9kjw6WbSaCIgM2&#10;eOsIfGfiK5stC8I+Bk8RaJqkUtzeatd6pJFHBqEyJaW8q4zdxNavKkdpqF312TCPOJM/7D8VcX5x&#10;QxX1bJOIa+Ew9P8A4UsPjsR/ZWW5dUjZSr1Y5zmeIwn76eB5HGjGGMpuUuTDVKGN540/r85xWYYn&#10;FwwmBr4+MsPFUcR7H+HOtTioV6sd/wCNVjOtLrzTfoef3XwQ8JWOn+AND8MpqHg1JfFR17xHpWva&#10;rb6/q/i2aS/SRrGeK35kvNPt18uzs5Pvxw4UZRsOubNbz4p/HTVLSddbHi3wBrFro1jev5WqeG7H&#10;SbZLaO20+Dg6ZqLCCe4a2zzDK/8Adr0zwV4Q+FHglp9b8XSan4b8Upq0vhrTta0jzL+0ttZjbN1d&#10;Xcc9xDFe+VMpWe7ZJiFf+EnDeR+C4vAnj34ofEG7v4dV1vxPDY+IbS5e0vr2x0WPRo4UWDxOhnis&#10;9LluZ2iYPBDdu6thFikJArl4M4y4hxOKnSr1M7z/AAOGcpRzLFZf7Wvjo4uq8R7Bynjcwm8qy76x&#10;zQzKWJnUpxpqM6WH5fY06ySvmcadTBzlVnRp86Uq2Bdeq+eTqS56mvNacpKPaCUeh13hSz8N3Gg3&#10;fha8vbPQ9O1eDRtY0+2tIorlNJ1K2gnil1qBpf8AXz3bk7QuNt5Cc/eFfPM/gzVrj4gaemq+N7fQ&#10;rXQvFreDNMW70qLTtX1uz8QWN3cQahHZRf8AIweLLm7itoXgb/j2tp45R9819T/B/wCGc+uWses6&#10;V4d8V3ehWmkXOmap4kv7NILS2uI5ZGsbGAtHBcsGMMrLJPAkb7lMEs/7wp4Z8WvP8D698L/Fv9j6&#10;PrFpB8XNBhTRdRi+139l4gnvILaC9mh42wSRBpGB6iAegNfstCtyOvDB1K1HE1ctrx5KtJUZzeYV&#10;JpVYw2dLEfV/bYeq3+/o1add/wAQ96ngsRXyeWGo/DicwrzesV+8hSwaxX/CdO0KX+xxjpP91U0q&#10;4tck8KfSmk+A3H7P3jLxb/YEujReEvEGrw6xPPZ/avEC3djoN3Z2Yj0j/l60+fU40ll1P/l2eZ4+&#10;vT5G/Z38T+INfsZYPEclp4YfTtUmt/Ej31tJpPh2xfXHNpp+tNZx/wDH+0lp5B1KVvuWqPjHmNX6&#10;F/GbUdU1KX4220s8nhi205bLU7uPQWNvpHlWl35Fw9na/cluNXdFvJrNwPtW9R/yzr8r/hZqXi/x&#10;loV1Pcaotlbt8Q73RtNnj0q0t4JdNaCJIZ7m3tgHXULOV4WGnzcztcHZ91q+f4drV8zyzNsTnElP&#10;DLMsHLEz/dtupWwtGdJL63+6tyThf6sue8d/aOd9eJsCozccou4UsPi1f2EsP+6jiaqh+5n78fc5&#10;f4n72Xx1f3kpH3/+zf4/TSvHtno91o1743t7+91jw5Bd3WvzeFrXxZNFdqws9buDHNcPcTtLbTWM&#10;dvbtvtLcQSSw/aELfanxB/ZW8O6doPjb4y/Hfwfptkgto5PCXw98H2Eui3GqXVxIlvHFpFqHmuD4&#10;j1HVGhvVe4uH8yPz544oPPcP+Vf7Lfh7xNc/HPTn02aHWb/4KXmu6v49n8UxS6TNe2899pETTWNp&#10;FxvtbNLmaGzb7yKSM81+jX7T/wAVLTXNR8a/EvwV4y+JvxZ+H+lNrVv4Fv316XRxZx6dpN4ZfFEm&#10;sy/8eGl6Rcop8MWCjE2mwop+4K+ezHgvB5ZxJTzjCVcdhs1z2nhsJjcwo4/NKFLB4WOKdPK4RpfD&#10;F1FCk24+7Jyco+60bcM4GjTxOPzWtQwM8RHJqcKkq/8AFbVGEI83pGMUv7qj3PqP/gmFpvwt+CGh&#10;aJ8RvDfjHxr8MPi/498Q6x4d0L4X+JdIbXvC/ieyu9RnstZGvNdYg0qPTdPmvHbUP9Ys0ssUXMpx&#10;/Qd4r8E+I/jz+zv8ZdM8NfHbxD4z8O6d8MNW0+LQdQ8Ox+GPCd3r1tLd28nh3T4rq2mudV0Z7gSW&#10;kFiskMbhPtMZbzPl/Cf/AIJca5B40+DvwP06MP4iS80/WvFOr+NfiHp9hrvinWfEA1l72S+F9fXM&#10;L22nTxsbOxvLeOb7QsUhkC+VHv8A6zPG3xY8L+Fvg1488R69rNpbbPhhqUraBa6DHZf2VC+ixxWZ&#10;SAW8VpLDbXEJupbuaSbz1ZTHt2NuvPcHPEYnH0sZCtiMdQoV6OJr16tWvVq1aFadKU5VK/72Sk4X&#10;XNoo2jH3Uj6PK/Z4fCtuNKH1mnfloa0o8z+wttb3lf7XNufih+xh8CfHPhNPjX4s/sf4b3nxKbwz&#10;onizTPFHifxfqGgJ4bm8VQGzttLtvC0VxMmqaSsWiSzXmohIQN1snz7fl+hPiF8B/CXxG/Zw+LPj&#10;3xJFoZ8Xj4EeM5fEPiPwZrd1c20l3b6NcX8ckklz/wAe+hxX0SRQIn3luJg33VryH9nX9pj4EfFP&#10;9o749fD6017SH8T33wP+Dnhbw/4l1/xLaWfgu9GlL4lfxBcS6FNcQxahPcTXNpaPb2Uc2wqBKE8y&#10;Ld92/tKeF9c0D9h34329zr3gH4aSQ/CO/k8QXWh6FHqdhqelNamzk0eC4kt4Utm1OadHjaOSb+zj&#10;IxYr567iGEw1OGChPC/vqcMM3r3pU5R8/ha+e/RmUaU8LSlToO0W5ur6TlKf/t3/AALH+ebpZvdP&#10;0S+/sy5JupLHQreeHTpN1rYQXkEEU0aT/wDLYSyO8ueisW/vUyKC6h1eS5drDYkMdvG2rTfNNHHK&#10;8MzWQ7XcPlptf+AyA85xVDWF1zQBZxadp8F3pk2m24lk1CWIWsklrCE2ERD94IY5I3gkb73nMB0O&#10;Ox8PvqUemaY8lhpqQ36IXvbkeUbGNfO8x7N/4lPmDJxxtj4r9NcKkqeJqRw37p08Py/9u4elGXbS&#10;8X08j18jjSorDuhtWxq++1pf+Tp+Xe/XOuNAvZNSmmg1U3mlFo7qK4tLjzb3SbyB4ZFWRv8Al+km&#10;y0hk5/s4WYHW7NVNRs7LS9c8KR6bcXWo3fi3ULhdW1W5s/s0WrTX7CGK41eD/l80/wC0pHG9zj55&#10;Y4a2X8M6BqX2i7iub290dIpIb+wttQCrd3juTaTI/wDyyG5Jyf72P9mvOPFupajp841TUbi6m0TT&#10;LSO0e4L+beRwRH/QreOT/l4+wXAjZumwMoP36eX8uLrUsFSjyTUZVK8d7KLckuu8bO+vS/RnJmtL&#10;6qsXL/l5WxNXm21vVkl5LS3Tt3MT4mS2Ut34p/sqW8u4PC+rx+GNRv1Tdb2uoi2D3lrLafwMJQwS&#10;QY2RCP1ry/8AaY1rR7T4ra/eXuou1pZ6Z4HRLGIieSB4dB0ovdI3HmRISrzx/wDLICMfxV9J+BZt&#10;QHgXV7e90K00jXlu7jxpoXiWW2mgmvdJvgtlL4Y1W3j+S+guZZRfLJJxa/aHK/69q+ANY8K+IPHP&#10;jPx/4x1fU/Cfha30qD7bK2vatKkeoQtI1s0Gh2Vmf9OeRJHZLS4HytDGEJ3SAfS5RmuWYqc6VSl7&#10;N5ZjY0YYi/xSlCLk7btxlJxstdOyuvnM2o1cJhIT649xn6+ztS6/4Nd/nof08f8ABPz9m74AfE39&#10;jHwB/wAJDpH9ueOvGvxeuTp/xZs7e60tLKPX3SM6bpt3bX1v5t7Z2llcLPG9jf7nMIX7PlvPP2wP&#10;2RvAP7PvjPVLH4FfFD4k6H4bvLO28QjUk0q6fUdX1PRbm3SODVY7kR/2hptsrb4oI4Y/tKyy7t5V&#10;ce2fsH/E/wCE/hL/AIJ8fs6aXomhajrOpeCtYtYbrxNaalZxvresXD3LatY6xbXM8M9nGLq5sm0C&#10;0UyMRbagHwQpPqHxv16y8T/EfwJ4R8a+KU3eItC8Q2b65ruuGy0iKNNA1DW7uw8OxPPPaWUVjd2q&#10;2mlPIVF19ocrkQnH4ZxBQq1uK8S6kK+Ip/XObD1q9evWwc+ZQl7uDrf7HFRk3GSj8c4ynL35Sa66&#10;GW4HMaOHxOLoc9ZUpckvYexTdJypJfXNp25EtPhtyL4UfzxePtJ+KemeLri98a+LNIs59bmSbQfE&#10;Gt+CPt15qcuoTxuNUsdC/wCXS7aN0S3k4MDIz9+elT9mHSPF3hwPrHjPUfG15oOo2Os2ek+GvEEW&#10;i+NvEF1f3NwLiOI3H+j2Q0zyBO6Sf8eySbVGXNdZ8Uvij4wvPG11p/hLwPYTt4Q0NLHSNV1BYrq+&#10;tnu7dVZ7vWD/AKPIr2/76CC3/wBeGcScqmPB9e8J+F/Ed74m8W6nq+m3SaBpei6FfW8EkXhu5i13&#10;UQ7Pb2FvHxIJLldt1M3+shQEd6+l4ho5/WjlqwOb4LhueCgsZVzPA5LTxVanGN4QpeywlPDxwjnB&#10;L3qWbYWrO7qYaEq88YfF5jkea5liOSjX+pYalz+zl7f6xZJu79s9Z+9d/wBy/JvE6648NfCn4a6b&#10;D4W/tXxB4+8Y2mtXeqWS6V4ija4tYd5ZtP8AGAgJtrt9OeY289xH/wAfZWXODGoqwPixr+j6SdRu&#10;LSDXbHR1uU0/w3e6fJdaPoVy6l/7W0q1iaHyLyzTLpcPcL5jAbYp9jBflHW9b8GeB9UtNKTSzo+q&#10;aLbXkXiZdFJ1GW7W7mt/sclk4BNzYrI8ZjQAgzSXIwM1718OPiXe6N4jaGXSNL8baVdaDeWV9p0l&#10;p9h8QX89jZtBqOnvp45ttQtJmEtg5yJ9lyRny+PzHijhTHwxE8VicJjuJnLDxzbE1sZVlRq1JylT&#10;nXlhMQ5VsBgIVcFOlTk6dWdChLHVJwqTjXuvw3irhrH4bMq2LnQlm1PD4rDRrY6GY/VsXSTo0XzY&#10;JbUqdNfu6tT/AJhZxlW/5jDl7X41ePfG+q+e2sXOu+FpvEGlC6vJJpLWzvYUKRLoesQyRwNqp1O4&#10;kGm2GnR26eXcyLK0s5RSnyP8cW8d+PvGOu63c/Dm8sY9NsLn+zrWwguW03TvDOh38pi1G21e5ONR&#10;ZLuGeKW0iwou3uIXxsC179BZJoPjnwt4B0w2ulWWsW1zqejalq8cRjtNRuLsanaQOJzHbSa1pc0o&#10;Xy5bqAMdoXzBnZu6b8T/AB2bnxz4fu9b0LXV8J6BqtvdrrfhfTp7rwvb3M8kz39uqCSXS7pLiK61&#10;CK80y6uDJNPbPceWYYN36zlFPCZJicvx3DGS5TKC4cweKwEqeGqYJSoY3FOhW5q+Ci8F7R1o1XXV&#10;ZcsKvNGdpxmn+lQ5MsWFnhaEcdRlRw8oYqFSpUU5SpU5TUpYT341KVSU6FWnirRo1Kc6SbhCKPz3&#10;+H+h63eeLLnwdO1rompazBJZz23idDZaWyTxefbJrLk/6BbqNiwEZCT3KDjcQfojwvj9ni6t/Euu&#10;axqOn+IWmbSG8IeH5ZbC8ihu1kink1GeLJubKCFYdT0/ccal5cfP7jj3Lwn8Ovhp8QtAtPiR8Svh&#10;l4002ysbCaO21/SfHsTeJ/iVICoOv6tc61fWdxZS3DpFHbPZR3C2KLEJggkh8zzH9onwtpUd14Rt&#10;9J+Het+CNGv7Syt7LW9R8Tv4hFvavHMbLw7rV9fpDZy+JbZVdp7j7XF/oj5ZT5YC/SYninL+I8ww&#10;3DGKVPDYd18XDOMNSxGS16cK9DCxpuMa1DNlCSlGMZSUcBTqR53Grz1eeUurG5zQx2JoYCVf6rKL&#10;pzxOXKlh6MsRFRU1Ujm05ctBRpcslDBNYlu0aMo4j68zifEfxPN7eLrFj421jVI7V5ZtMg8RXkku&#10;qXdvMcKNShkGLO4uJCzxxr1iEZblRXqHhvVvjN4r+HXjG9bWPFd1beDdEstWu4oNXuvK1HSLm7lQ&#10;aXpul2tvJJqlnpqF5NTiaaEWyS2srEr935E8a/DrUfCsdtNf6jo895ezxPb6NaXB1Caazltwqazb&#10;T2ZktrmyChFSNLqcwXQIIQSDf+nn/BMXQfDN14r+JVp8SfHmuaVaaL4YW90nw+dcuNHsL2G/cwan&#10;Bf2DAJqWqapp3+gyac+UltZT5hKMqr5nHGMybhfgXFcV4HL8PnNHII4KryTwlPH5nThTrPA2yyjR&#10;jGnUU1jHKcFGSoVr4x3c3I7cfjsM8LSzbCV1iKeDjGEKjqSqt+ztSlCNWV1UdCcZUeenahJU74d+&#10;x9ml+jv7J1/D4W/Z5+Hms6l/YvjvwNougWEvhnw7pulW6fbPH2vT77V9S16e5l1OGXTfs1w8txJH&#10;DHPcwx2km4Rjb9naJ4I0X45azod9N4Zh8VDwzb3t1rXifxfcaZYEsYZoJtBh061xHp+pxi4uYIIE&#10;/e3cdvBcS8hRWRqXgL4V+GfDum+HPDlx8NotD1SwTXf7R0G6ji1cx3skcM+nLodrPDb6cJfI8qB7&#10;QHfcLdG/PEArNRPBHw2s/EJ8Mafomjtq+leVBrOq6pBoGs3ukaVG8GtasTDPPY2Ueo6iTbPPNtl1&#10;W0uLoHebU4/zF4l4rwXFmdZtxFkmDzfBZ5m2MzCrgcRiMuoYGnhqeafV4SwuOlhswo16tWjLCvFp&#10;06UMwzH2ieOi8rw2AZ8JLirB1M1ljsT8dKKjN/4qcOX748uuzVns9fLF0/4QfBXV9RbR7bV7rwTb&#10;apqNpf22t6zPq/hfTjrUIdrK+u2gnlsTYXdz9qtxabF0ow/a5Awhj2+eabonhW+068bwTeaddeDd&#10;KW5i0/xp8XtFi1G80K+Sdr2bR/h1rFxAlzcWOovJdmC4ltbrzU+y3a+V9qPmX1/aa+GnhvU9Pu9U&#10;8JyW2oWtlqN/Y+FBAtz4YjvPsU62lrcXRH2DULu9MQutPumHlW1rKrTczR18yfH39qXwl8RvDOg2&#10;uga0PDfivUbO6jbQbW7u7bSvB/iCa8njjvbjW4/9Nna5VVthbIBpltI8SW3Esor9X4YyLizHYh4b&#10;+y+Ka9TiPEYOOY57VxeGzTJpxxlXF4Z4urlmOw+KxmPdTBRxtSlmVfM8NKsuXDuEng4qToVaOOxE&#10;62CwmPUcZJyjiqP8GX2G4XlDSMk4y/2vB2lGX7ur8cvoXX/iP4I1LXL7UrP4iabqHhnw9d6NZfYP&#10;CPhS2uXtta8Q2f8AZ8vhPXLzzrE38d8ljcSXTD7GbCWO3B837V+7+Lf2jPDvwA1XXbPSLi3u7jwd&#10;pHhq61h41Efg7xNqkg1K1sT4Jg0mEah9tvYtSvIb22vDe58m2B58w4+VZLrxNYanb+J7O8vPDWka&#10;/rkGn6zbaPqdxFJELVLazkW/uocwWmv6mrLJbagn7yOG4fzR8yEx6949ufH/AMY/7Dk0JDqvgWS3&#10;tdJ17Snu3tHghjSSzu72w+7q3imVUmmn1l+JGlyP4q/ovhPwar5HmOUY2lxPnFfDZdg1gMynhoYX&#10;LJU5YZLLaGLrY7BUMLVx2KwuOxNTC4XM3Q93CQp04zrcka0/oKXCtWisRisTmFWnVlgpSp062lWl&#10;JTaWYS9yDvSaUI6S92Ef3lS3tJ/rL+xZ4V034IHRU8MW2pXNpNd2OrWWn3dukk9hbtfLcrok+sNf&#10;7bnWA8T3dxCyRxokZEgw4x+73jr9u/wVb/DD4geGfEeoX3wn8f8Ajfxn8Ovhpp2n+KlS0todD8Sv&#10;Zxa/f2uoaZPd2GgeGpdP2XX9rw2ssv2m6jjmCl0z/Mx8Dfit4q06y/s/U38Lx2upeJ9Tg1uXxl4c&#10;eXRZvDq2M7TFvEem2l5fJr9xIBix8tI5GRBLNEIgT9Z/GHx18AviF8FfhJ4KtfH+k+C/Hj+PbG41&#10;bUW8HR2XhaTwr9uuEa31vxNYf2zqGozQRxn+wtNYQ+TeTt9p+ziVa+ix2X5rQq4nEZjjcBmGJxNS&#10;c5yryrTxFbBSb9tVr1cR+9rV6tVznVrSVq9Vyqw9ycT66hVxeVZQ6ksT9aquhRvG1/aJUoqFXv8A&#10;voctVbfFp5fs58ef+CjHwx+HmvfDLR9b0mL4lHXlt47zxFHdS3Zg8MW0Flp8V7b6hII/7eeSSHP9&#10;kLawedFFbyHzPOGz58/bQ8Z23iWXw74d8OeE9J0e61PWYPiJp3iSGZrbXhpuv2d5d6bBqWmn9xpE&#10;N1b/AGlIBIfNs9kkcPN05r8IfGHxhPw303Ufh5pfimy8eeBPDmuxeJrKHxppunx6ifEdvJG80/hP&#10;VbO7vLvRdPkuhZExzSJ9puI3hnhjyBUPiP8Aak+IPxYvNQPiPxvp13rV9YaRcanDDYrpv2m80xg+&#10;lXdtFpvFpcxW4e4vIk/eXHkQTTYLrXg4vJczxeVzpKnXoynKXs6eD/3ONGU5ew9rqvclQ9nKT5oO&#10;7l70L/WsB49PiKWLpVcNjG1KcoqnhP5G0rf+Btqp00mrnunxV+LNj4K8TaP/AGncvptr4m8PeJbn&#10;SrGwD3mpx39hDdx3d94iS/PnLoEjwobPSx+6+3CGWPiWvzL+O/iufTdPtNNv7vS9K1PxHJd+IINa&#10;vGieG80Sa3S5RYtMi+7cSyMFvoTn7JOQRnzSa7nXdY8afGH4pT6zrV5d+IE0P4b6v4T0ieaaGLy9&#10;Xl16WZw1n/x9zWkFssuq3MV3/wAfAjj8r7kmPBvib4RXVrrwloGsLDq+s2cs1hNewXdz5F3Kqb9P&#10;kt7K2zIhuWjiEVu37uHdJ5hAcV9xwNwtgsiwmA9q8I8Xj61Wec/UlbDe0jh8zjhVDRe99VjQjWvG&#10;N6yqPkhdwX0eAwqweCzNRoOVfMcHGWIwy1cY02qcLK8VeVKEJ7/a31P6UP2Hvjz488N/sR6p4w1O&#10;8j0HQ/C37Kk+v3KaPPFDrNva28et6ZbT6F5v3H15r2MXdwP+PO3tBEebwV8Y/t6eH77UP+CUP7D3&#10;h3w34Fkk1nSNJtfFkml+ENOu9bjt7DVYLrU/FHirUL2wgmtNCtPOSFtWS/2hLx4poMhpyvjPw6+L&#10;2rwfs0aX+zFL4R8T6TrvxmvdH8AWXxjni0yPwRa+Ar7VGuH8EXt2L6zXS7uxubJVkuES4mMF/cee&#10;Iyieb+9Gs/FG/wDCH7Avxe/Zd8N6Z4ItfEet/CmP4F2tz4GtZ4YNU1DUL2xVTBqsVtPFfaZpmmC8&#10;tL/UDOoguNhDMJjj5viLjLJOGeJ8twGaZrgMDisZnGKzPLfbVfqcoYDLa1XA41VKqu8S5YfM5zUL&#10;qShammuW57GIzTJ8FThleMp1sBPGYTB1Ie2q/U8HGVLCUYtwn/zFpuPNOG0ZylDSx5l+zX+134Dk&#10;/Zj+Evx68PeMvsviL4fW/gSLwr8K9WEjW6a94f8ACdh4VvtUcN9ihW61WO3fU73UIvNLaLNexSbP&#10;NXf8QfFn9r/xn8V/jx42b4mavaajovjbxr8Pbjxnp2tKsthd+H9B1j+3rWy8OaZPei2sX0nUNRub&#10;jTJpDLJZSM8sNrcG8kCcp8K/hp4u0b4Nab4J1z4d/wDCZ6v8INN1Pw34RHhyKxg0hHstEdoL62vJ&#10;9QEV1faY/l3mvmZI5bvUllMOTG+Pz41TwpP4c+JGjz/Fax1u18fNqjx6P4Ts9RTTYfE13AiX9p52&#10;qyTziKN1v0tJrS6CRo1sotiyvMB+eZxnnD3Gme4+vlvE9LH4bKcLjo4XL8mxP1XM61B1p1KeJhhZ&#10;XVKnUozhgp5jW5stjCHNXtTeYM/M8/z6ecVIvBZjHE4TBSUatLK6bor6xRShNYiD95L6jCleVT/Y&#10;Kms6372Uz99Pip+2pf8Aib9mv4k/C7w5418Q3/wr8Lara+G/D1zqsFj4E8Q6Yl5HHDfeH4raS21Q&#10;+MdOna7zdavfPp8dhHPbfZbRF1KUj8RdR+Jklxr0XgPSbT4keKNK0PxQum6frvh2witzokT3IS/j&#10;s9Qt/wBwVuUaQTXKRoLm1mutwYRjHZfFby9Y8G2p1NfFGgad4jzNrXh2xsptev8AS77S9zJoVo0J&#10;Fqtrrkjxwm6GMC23tnArH1fU/GOkfD7wnpHwgOpaRqni6yW9TwDLY2cN54Wt4JUTT7m61dsTXZFu&#10;t1fC2+9byIq5PnGvksBl+WV45Vi50sNiMVmX1jDQ+vZjUpZfkEMBWxM51Mfm+FwVWtGth8PTx9OX&#10;1iX9l4hp0qmY0VmNGgvnsZipZ3isFi8dhk6lOlPK4c+P9hkzwk5Xwf1qlbkhVeCdDm5P3cqnNOj+&#10;6lA9n1H4uah48+GXiDwb4f1FdSvfD+ox21l9mt5b2S5urfU4rcxeM5o8C7urK0hRLWBjzbwNKOI8&#10;Vu+G9cubDUJ9IudH0/xS2n6zYPpmt3OoyaFK2qpo+nSXtjp00lre/a4tTR3sYrlbf/lgLQyxCQFv&#10;GfDdj4nlvLex8QeEW0u+8SR2VhqU/wAN706Xd6ZqPmj7D4q8fw327Tru51i9RkvoX+d47oTQ48l2&#10;r3TX/hT4hs9Y8JeJdMbU/HWhCVtI1maHWms30bxTuEMemWusg+fc2TQNbX0slofLlaZYOkCivjMd&#10;gsjyLG1MrhjsgVDNMPnWYYeU8ZQxVGpjsVhqFPMJPNqKw+G9pipYbEUsNhXXwlDGLHwr15YqnVoV&#10;6vk4Dh/ALF42nTzLKsHUpVI42nh/7U0hWw8Y0MU43XwTwdOnUpr+SaumtT1Tw38Q/Ct/rl5pPgjT&#10;Yr/xNq87RaV4A1PQszx6zaJI0Sqjp9m8PxWjvewteTXEvnxRu6RW/mOr+JzfEHwm0E9tq9r4i0LX&#10;tS8b/ETT57Axf2lplp4q0l7iytotO1WMfZ/Dvh24vMWcEEIw7XVyjYDooj1bxjH8KpNbkvdV16ca&#10;M66Zea2ZZVutK8RX5mEWlfbl/fTwQI4EH2o4k/eeWf8AWV418LPip8NdH0+20DWPEl9PrV/rHjEz&#10;3OtWMOoeHLG+1PVozIfE9jF89tY31vLLbx6pJzFL+6X/AI+DXpZFwrVjhMwzrA5bnuZ4WNXC4nLM&#10;Xh4Y2FWoq+U4vE16uIiqH1NUMLhatKrhlicJiM1+r16XJmVOLpU6X088khRjXr4aNPNMQ6cK2XTw&#10;1X29aphq1OFVfUKt7SpxjNwrdqqqRT0Z79bfDHXvHPwt1C+S/ufDfio61o1td32jyRTaHo9qy2/m&#10;2Wj+HJRF9t1ue5UWpgW5g+zuBMQ/2sbIofA3xv8Ahj4ZXVfiNo0elWGpkT2NpdGLU9Y0pb6/udP0&#10;vVvEVrF5n2F9T+yi4GmNdXBQRuB5ew7vfPA/xT8K32h+H7FYfDPi3Rzry6NfQ6Ppln4YtdNaIrFD&#10;q2qpdzQlLC0giW1e1gzJdRIl3lTGuanxx0L4h/FK+8P2fhDwp4e0Tw/aWz6d4m+JXiHxXpsfhvS1&#10;tJZvJfw/HczzajqVxpdg0U9gJgsd68xhgz9mkx4WT5xj8zzLG8PcR8P5ZlGRSxmLzDB47MlhYvLs&#10;PTxE1GhQ/tDEYbG80mpXjiZ4pqSXJeDjCHhZZhsHmGNoYXMqVHK8PiXN08Riv4eX1KdSUK0MP09t&#10;WrRqVq1n/vNSrppc+dvi/wDEbxRP4QmltfEHiaCTRG0yyMM0UktvY2viRwuk67oE8Y/c27vbMk1m&#10;2RbKYB0c1w/gb4c+HNe8J3WueOza6h47sIpdS8N+Jrdv7SsmsrW9iijtNUsbrrcRagEvL0W/+lGF&#10;JfJ5316hqVrrfw8h0Hw/H4Ifx7Zaoj6Lfah4nuINOs7/AEi8kWO516O+uj9m0tLeN2aG3X95cpbL&#10;5fMRr5j8bXHj6Dxbq1l4S1vwvefD/wAHW7adHp1tpllqOty6uyPJqOq+Gr66uIbqXV9PkEcVpcLH&#10;NGq79gTed37pwxw/gaGU4zB8KzwODpVms0r46s6LnmWXQfLicF/wj0qWLUateNWUPrVNR5HBwlOn&#10;yTn+l4DhzLKmBzbD5ZSzbF1pOEsRCHsPrOZZfSpxjUr4H2NsZ7KE4uE+Z3vCXJ7iiem23jHRdVk1&#10;ex1EeBvFniDU5ba90W28Op/Zlkl7Z3QtLnT/AA/Da/cluHie9t7O5/0u8u1lE3+pWua0nxD4UuNX&#10;8Q6Ppfhk2V7p9zPNLd6FHK/9oX92JYLmO0t5f9THbYkivo1ztvzd5wCBXi2q/Ez4k+BZ4orDXfhe&#10;FvJrbULFdC0GKO51G9FriebxjBJbRCy8X2lrNPPqOpwPN9odV3MhhQnodF+MeneAdRtNUv8A4dW3&#10;iO5u9IbVL97DU9S0660nUtRdorXXoVjt5rd42VzdmeSSFZll+UsFJXbGcEYjEueJVGlKni6OErYb&#10;2GInVpRjTxLjGCwcrOKgo+yal70pRlKSvJX8aeRUqrwuOpYSalhoynUxFSvXr1PZZbOSoQqYPEfv&#10;oVKNCvToz5vjnTc4e5KJ9AfBT4EfHH43/EGz+BPwr8PaFr3/AAsnT5U8IyeIta+weHtHKQAAgP9/&#10;dwL4g1LxVKLa9OkQ6ZbKhgvxbZWaVrJZYzejd9leK/8Agkf45+CHxd+Ilz4y+P3wKsdQ+CXgS08c&#10;6L4NsNH1bS7DX9B161ljuitjp2n3sUl7DdGWGTTb25T7e11YahFFH+9Nea/8E6PG3wf/AOFgeLPi&#10;H8VvjlrHwpPhPQPER8QaL4KisptR+I2lSolzaeBvDniCG5lfRvFPiGUBm1SdbSWCSwiaCVsTQy+1&#10;Rft1eJtN8a/ELx18IY/iR4T8G/FHwldaV43+GHj74q3HxUtNZkvPMtU8S276mqSrdafA7eY8McEQ&#10;tbyey+zgXEcsv8+cXcY+NOW+KeIy3gaGDwOV8LZdk+OxtXHcKp0cwz3EZ9l9WGBqZrnVbGYVUanD&#10;eEx2GoYTIuGcywMMZmVb/WHNcBPH0aNP3MtzLhOOGwssyy3H4urlObV8HHEUeeNKpF4VKgo5dhVz&#10;UuXGOVO2M/dVpwdWV8DUx1vlPwv+zh4oTwNrvxO8ZaFqmp/CZNR023sNXu9LbT/CGlapD5XiC00b&#10;/hJkE0sWufa0hniW6sg0sCxWiSRDzC3rviL406P4p+HQsbvQfAGoadIkujnS9K06TTb2ezuAbG61&#10;O+07Trr7VBc3kkJju5TcS7/syXAht/OIk+if2ffiJpmtfC7x78Dvih+0n8QfhRcfHXRtR8DWmkeN&#10;fCGkeIP2adN02833Hh83cJu11zwp4pl1Oe21qw8VaPpmoRW8EltZX72Qs7Zp/NP2DPhp8GQ/xD8B&#10;eJyNe1HwamqWNt4kstN0+70HWdF8J3d1DL4tTW9R1G2CW+vPFcnTonWeV3QOYbYsBLwZpx9jMBPj&#10;fibiLDzxGM4Kz7C4/JcLkuHz2h7fJczqRy2eY4XGzhleUYnOcHmEMVhsZicsxWKjiMNQp4ySpyxK&#10;ox8/F5VRwuIy2s5VXUxKq1aOWVsRPAVcqzetWnOtXlhcB71P6/gZUoKWMbnUjP2lW05zPmfStE+G&#10;kZu/t/wss9D0rw5Db32V1K7udCmsNTtwWuLe7vP7RuLYMwR7u3a2fzZhaZ4hr638K/sh6Z4k/Zl8&#10;a+NtB+IXh/wX4p8UeOPDXivwh8PtPvYdbl1TS9A0y48OwwnUJrLePEviP+0V1kaYmm5itrNnbBjU&#10;16RregaH8P8ARD8NvD2sfDfVfHfxZudSv9S1H4jaCNVvdF+HaTxLpt7d2NtazWRkvLA3Bvbi3uo5&#10;UJ0iRd20Afo34D+Altc/Bix0zw2fC3ww8a+EpVT4GS61oaRWHjjxLa6Feww+NdO+J13cE6dd6pAl&#10;3FpOgeIJ9NsI5Ly0S3u1CTbPxHxG8Za2S4PC4zB5rmmVU8w4owdTCrOsRj88y2vl2Cq0K2LrYrLM&#10;xniqdHBYzP6WNoYzMKWW47G4HKqePxnNhcFGjiX0ZTleHxdfO8HSo43MMGsFOrWwNOrUrZZTxKSq&#10;VcLXq4XH0cplmdPAqnl+GeZ0Y1Y0sZTirq0n/LR8U/DusT+NfBPwn8PaRcH4g6Vf32ka9cW1o95e&#10;6vqKWja7Z6Db3N1Ba2t3HfacBJFKttFJLqDRQx7vs+V8O8CfDTxW+oa5p/jL4f8Ai3RNGt9Rnjiv&#10;JtPvdOFtd6dcB5PD1zbIfPhsbhsm+nlPltcpMIMjzK/RT9qzxJ+0Dq2k3Xxa+IWgeHtA8SaB48sf&#10;B/inVNDv5ZtS0IeHfDY025gvvFlrv0+5v9QvbCWezttOur21tNfkhvI7qXyjjxfXf2ltS8T2nhbU&#10;5vFOoWniFdSiW01GO0u9QtfGF5FFDFpMmpXP3E1q2dfIu5H4u1to73OJzX+jvDma5txLwDgJYKOW&#10;/wBprJqWUY2vlfEFDMYZFXwlWeMxGKw2OwsKdHGYWnl8qUMLg6cf3lBU5TnObnOXuYFurlOIwtLL&#10;a+DxeGo4F5PQxSyf6xHCV8U8FSnU9lVrU+avShGuuSrJWqrb4Y/nrr994atvHOr/AA18MXLar8SP&#10;EvjTT9LtDpmmXWl6fPoFtFLM8FxLc/ftJGtlM+oRjMpALcAGsbxZa6+NUOsSCbVrG91vQdKvvCzj&#10;ZrFvquoolvJLpQ58qys2dLu2u84vkgkPPkV9IftPW/i/RfH2mReJ9OTxP4x0HULyw0H4kaBDC1mk&#10;WqR211Na6gkfz/bbS4kMQtpOZyJNv+qavJfDcOp6vol3rE9nd3vifRlsNMvfFF4Ik+wRLG0kttcW&#10;ZnguL1b9vLSHTbfcYRbOZMB48/seScs8pyzMJyrY7DxwtKni8biKqq1sVZcmGrTnfRVMOqThSsvq&#10;8HGhr7M+gqUalCljMnxdX2OKjHD0KtP917ssFjJYxfwL0tYzUvc72fvXOk+EXhqWL4k2XgrXLjzf&#10;Gepa7psGhalbWX2nRPGWn6Zq0Fnd6pZz8mTxNoFlbmTUbf8A5bmK24Gyv3T/AGeNH1nwT478XrrO&#10;oWOqeC/F/ivwBq1np1jLFpeoXHw8s9V+zXdlJfy/8e95FrlrqbX+mL/rvNgB+4BX8/8Ap3xNuZ7+&#10;70+68W6h8Mr/AMMalb6rpMk5e+XQPFFowbTvFGiahaTzX8Md3Iq22t6FPsistGnuQciVsfoh4P8A&#10;FXxH8Qaj4A+IHjvxnp2ja/bwaLZa/oWn/atZ0jxXfaVfTalZXNvHb/6Np814LxLqSyb78t4Tcf6l&#10;K+O8S/rGGwMOWNKNZQeKUMZgPbQjBL67R+qVPqFZzk6WAi5fvZctRuLcbKK3+v5biJYrE139Yx9G&#10;s8zy/wAoUnyTwvl9enCVF+ex/eJ8Mfix8Lb/AMd+Cvhja2MDan4p8E3XinQtK1S2h1PS4NP0mKOO&#10;Cxu7qP547u8W4FvaWY/1zNKR/q65X4r+LPCngzwz8QfAHhjw7or+Ll8B+N9Zi/tltVu5XudG0PUb&#10;xtItNOEEyrNI6x6JpgTaNIN1JqB3eQAv4Sfs7fEzSbLU/BfxD0HWr7wZH8P77SLPxVdy3Nlqep+I&#10;rTVpbmO20rQxczwWFoulxQTvdabYbpPJvo1vdpFvn9VtX/aQ+CngE3Wu6B+0p4Q+MvxV+Mfh3XNI&#10;0vwv4h8TReGta8BWZimtxLp1tpNtqaeFdN0CK6nYX91Jaf2lOWhhMoim8r+YMu4pzjNljaVahUnQ&#10;wk6lHGSrUvYVHlOHw2PpRvSVKi4xWPp1VD93G8FGWt+aX3HC2bvNqtV0sP8AVI4qrOFPB/X/AGH1&#10;SvQy+ljMPhfZfZWHxEsbQtpzez5vtIr/AAD/AGoPhF8Xv2atH1H4f+KL34fReGfhN4LufFfwv1fU&#10;br/hLvhZ4y0/xVaHVpW0u5gh+2abrFyLvTdO1tN/9rzzQxsV+0Ln8mf+CnKarqn7cv7Cvhfw74su&#10;JrfSPid4k+JfhzXtM1Dyr61km8I6Tcatp81z+8+zMsFyN8ptp/sV/eXFl+7Nv83H+Pv2rPH/AML/&#10;AIa/Cib4D/BFviF8ZPiVrHxA+Gup+IPFepXP9ia54U+H/i/UdfsteW1toZXvtN1DWrKLUIlmjh+1&#10;O0V2m/a4T88/jh8afjX4s+Mn7Amu/tM6do/wKh8SeI/jFolrL8JbWR9SDeItA07SLHW9Sn1KCCC9&#10;utSvg1pdzYczKtrbEKqFq+4yWnilnb4lw9Kc8NRy3iCnRp0p4bEY7D4mnkGPqPE4DBYfF0syxcqd&#10;bLJSoZa8PXpV631yq4uFVH2uZPDvJKMMPGtWTxWTVpUq0cf9TVLEY7LcRR5cwo/uqt6NWDm4/wAO&#10;XNSfvQZ+qPhf9hCx+Anxe+MXxy0r48+FfHGgfEGbx3c+Lvghrll9uvdA8V6iuknRdYtXS/0+41jx&#10;rZPJNb3s8NrHvtdVjgkH+kLn628DaJ4M0/4TeOf2mrHSfGHw+8ajwh4M+B0lh4H07/hEjpSSePPD&#10;903hSSxf+1bjx94g8QaxZWF34p1Ca80v+ytPS809PtW9jbfkvZeG/Fenftr+F9P8eatr3xLmit9W&#10;8QaNqkXimTSrjxDa6WNItYLvX/DljBPZaXqvhy2mhW60Ftv2tpLS7TP2dsfdmg+OPjL8Pv2xPjpr&#10;/wANdA8R+I9J034T+GNYh/4STxJd+K/Cup6iuuaNPZ30mma5bw6OnjCLREvNKsNUtiW0uO+ZGAZo&#10;6/mHjzhLxhz/AIdpZPiPFLh/iDM44nKeLYZdVyrJ+DMRxLknD+d5fUXAVejgssjHDZbUo1IynmcM&#10;oxuJk37LM8Ji6OWVKuI7qbwtfBU6NDLqGGSzeNqmHr1cRRb57ycK1dOrN3vzKSTjUcoRaUU1+32t&#10;6V4E8RDQPEuv6/rmveKV1a0mvrXwYsq6jHd6PYRQar4X0/SY7lDaaFayRSmadpZvmlXGznf8vaZ+&#10;0L4I/aEv9f8AB3hn9k3xdq+k/D7xBrV58TvCXj/wpc+EvEV4tgjRaN4t+H85uQPGUl/PFFBet9pi&#10;+ywi3+S4+2Yj9p+BEnjrxNq3jL4raQ+o28Hi5tFgutA8RXhgs/Cs93Lb3XiHS9Hlt452a40fTvMu&#10;pb1bd7a61qO6szLAJgX9GPiP4qXHhO78d6aq6PaP4quJtM8B2NvpWteOdUghuE0nR7e51GN57Oe5&#10;16WC81XU4pbl7q1s7y2tUigNq4b/ADT4h/1j4Vzil4ezq4nPc7yili+F+HMUvFfGcL8N8NZ3xH/w&#10;p4jgnKuHeHcBlM4cmWY2lk2DhTjgaNTPMJh8RRxlKFeGUUNsThaUMwtVlzexcpN9+a0lsvsqVtLb&#10;K9rafl5aWv7P+s6D+0l4isfgfr8PxS0TUNL+wXvgyW4kh1C1vIZLfwxFfRSotto8UkwvLXWUl06R&#10;1ltAIZXKua/n7+N3wu1fS/hh4yeXUU8Pa1qnxT0/QfE/ww1i3V9c0DxJJY3trZaVolp59tfCIo32&#10;b7c9rDFdeascW75yP6Hvjl4Z8SfC/wDaB1n4g+AfFviO08E/EnxP4c1X9oPRtC1Gyk8Q6ToaWbm4&#10;v4L2a4h1KWzhvYbYaJpllHNNZX0l8sG0XD7/AJ4+NHhH4Aft6fFbwl8QPgR4ZD614B1i6tPGGqfE&#10;nVR8IzceJbHX7DWPBmveOLu5+zXPjzwvevos1q2iJDqepstxZ3xtmFuDJ/YWXcf4rgfPOHs5zTJ/&#10;ESjwzxNwvkWfZznvEPEGbZ9lnDeLlkWFeH4aj/rhONXKcHiOIMPjqODqRzStHEZtRwlSnheSrCD/&#10;ABTjvAYTiTPaFPD4j2GPw6WBwlH3kqsKtONWpjFKC+t3pTm6FsF7nu/vVz81vgPTv2DPGnw9+C/w&#10;58GaLpmgap8YfigPEnj3RPBPiA6dCvjzwJpHgm5vNY0yy1pp7lvDeteHkiuLxfDGotB/aclvEbeQ&#10;eRPIPBI/2Xf2ndL+FWg+I/EPw9TQFks9QuNH+A0jQS/FJPCaXlzbv41bwtGt7p03h+5kS7KTtr0W&#10;1LVZ1jQqa92/4KE6t8Z/g/8AH3xRe6/o+oaP4K+KKWPirVda8NeJLS38L32o6JZrpuuaJYHS55dS&#10;bw+ddjuYxBqNtYT6np8czS2qrKRXDfstftCeJPC/j/Q/iz8c/GnxP1L4F/ED4c614K8QWXw/vfEc&#10;2j+GHeS6tfC3wxax8NaZqb6VqF1cPPd+G9IWOKdLq+t5/OAllK/YZDmniJmnA0eOoY7hXip5xhpc&#10;WYShSoYnG5xm2OjRzLFYjg3I55dmFPC/2jHL6/1FQxVOWPq4nJnh6GZ+yzjD5Fk35vVwGR18zWU4&#10;rLs1y3F4Rug8V9fhQwFWrTSUq1KlBWiq8v39S96kqspOq/aSmn5Nqni34nfBnxJ4g8ManoOmeDvj&#10;jpPh63j1jW/G3h1W1GPw7BGsmnWLiO+lttR067glijjuYJ389o/KkCm0Cn5I+Heu614g8Ta5J8cN&#10;W1DQ9V0zxfq1x4SudMsYGt7zXPEMk8V3P4cmkvYwkVmtzPdPYi6gMIWEPv8AMAT9g/iZ8Ff2V9H1&#10;HwD4z+IHxw+PeoeHNG0ixsYNC+JfgqPVfE8nws8STXMmn+Fvh14nnjn0y5vPB1xI82qw+JtQttT0&#10;nTS622n3E95Mttlw/sWfst22peIPEGneKPEfxY+BXhDw3deIfh0uv6ivhq8+IFxJBNNfarp+mfam&#10;+16HoD3D2zTSXsGqXW1DNpqQJZhv1zw1zfJ+JaWKo4fJc2x9avgp4jFcQf6l8QZXkGH/ALKrSp47&#10;A4DPsxpU1gMDiHjcPRhw1KpUccFmWYzyvF4rF4DHYit4+Y8L08gqVs3rZzHHYelUhyYeNXAV40VK&#10;Mf3iqVn7Wf1p3wj5ovkceWN1GLfMfDL9kL/hPPhn8QdK13xD491bRtC0OS6vfFPhdbWO++JMLxrq&#10;/h+z1qHz7v8As20udRe1stTkFzL/AGhDE1p8u/5vy4+Mfg7whrOr+IbhvhTqPhHwtYafomlynT3E&#10;/ia2udPuSL2DxOLW4inklmuLbzNNlhilmsrVYLRAohbd94/s6/Gf4q/DWH9on4d+CvBvif4geEfi&#10;Bpk+vxaJ4MvftPi3RPC+jeGpLCw13wvqt2kN7djTkhj+16DfW62T29qJI5ZpoYtn5n/F3UPGPgPx&#10;fF8UodO1Gx8M+NdJgOl3U8b79Lvbm4FnqFnqzaxPBDdTTyGa6mklDXMd5MY5tsK2279ho1sxznG4&#10;Spg6tKnicZhKWJxGOwso0o4vOqtTL61LCwjSw9FYKvWovCQpU3icx5a+WY/LZYByw1jbGNZjHDVs&#10;sy+hCNZRcIUfZfXME7KMsukqP7q85J1Ycu0ZQuuZyt+l3wN8FH9v7xBoPjH4s/Gzx7pXhj4BfDq/&#10;8VftB+L9S8bx6bZ+FvhposHkaX4f+Evg2KzSyu9TkSzgtZZrh5byXUwzXQVkQvu+F9E/ZW+H+keP&#10;/H3wP8Q+M/GHw/8AjWbew8Mad8RNSk8Q62iQxXdu11qEhghg0XVL075FmhUnS8qXwsylvgnwxq3h&#10;H4T+IYLy/l8ReK/DGtaA2r+MNM0TVrUWHifw7JYy3cXhPXbC2mm07zL3Usm/W5KxeVb2+1Wn8oD2&#10;H4tXmnfGb9mH4a/ED4P6B4e+HVvHc69pWu+B/Cr3UWl2eo6TrdrFJDYtfbbtdOb/AEo2huAZWvI4&#10;sAQiGvwTiLhvGPMcFgKGd8Q5P4f51m2S5DluWYBZVg+GckwrrY7Op5fmUFGjnlfH4jN8thHAzpYf&#10;KstwOCw2FwcqHtsVXxOJnNc2zDh/BYWVCpiMbmNLH0qWJx9Z3xeGVaMKlPL6kr/vMJgKFSnUw2Xv&#10;SrWWLqu6moifBf4Ofs0fCT9oK3+L3ji3/wCE9+Afw48K+Itd1Xwh4q1efT4PD3jPxJp1zpsOg6nd&#10;21rd3Wo6bd+KLpYodWjif7DEZb7ypBbAR/Fv7W2t/AH43fEi61D9l3SPE/gWwttAh1a0k1u5eCy0&#10;vVb24ntNWtro6hdXlx4k0+zljaLQPE0ktr/aemwLONOslYLJ9ZfCBo/HPhfxjBpfiK6PxI0WDSrD&#10;UvCetwxRLrfhW+vk0y5nKyADV9ImWR1uokP7i5SWU5PT4z+NHwBg09J9d8Lytaf2Re3NhrOh+HJV&#10;lutK0lwJ5Jo3tZoZdT0uKdh9nuW3xWqmaKXCkZ/WvD+isRx5m2Y55xHxBLi/Ickw+SYCE8wry4fn&#10;lmEksyxWJxvD8o4bL83x+NrZlVrLO6NJLMcPUhCUq04OtV9DJKlfMcHLEY7DZeswy6pis2wMp3tW&#10;jicTVws8TRi0+TC4mUJYnB0f+XWFrUaeysX7bwnFqfgGzu/FviNIfEKWumQeHDa20Vw/j+6vBckX&#10;8MkR/f2+ntp7XM6E/uQqAf6w14/4g+P/AIo+G1vdR+IIVur5Uit7bU9NRfssllayKHV4T/qJbobX&#10;kxkuQSQNlfa37Mf7KWvfG7WPCHws8bRaP8OfD8mjxfEPwv8AFTV/FGkW+i6b8PdNnB8VTapbw3Mn&#10;2/UtbkktNN0/SIMX893MZEDtbsK7b/gox+yb8Nv2bvjFodnpUmnS22peGj4y8I6RqIDb7K1WKa00&#10;PU5y7RS6isTo15LJG9013JJHOP3aLXqUOOOB6HiDQ8Os3vnmbZvhMyzvBZZhsJha2DlRwFaKcsHi&#10;8DD2OBlXninSxeW1nPFZbjcJio11DA0sO5cuJyOWHxuHrKhhMSsVCft6WDS9tg5RlKM2uqcmnUSb&#10;VlOLW7R8feMNb+HHibSNBuLOykuNWlsofEU0kLxSXdukluLm8EMEg3z7Vk+e3jH73K7h8gqD4bfE&#10;bwro/i63vrTwfDrGhCW3utS0O+sLu4vdb0CBN91B5n3NLe4beyonClBzhFrhrHwV4DSy0X4keGfH&#10;XhvWvHHia6utOsPhPpo1q/8AFHg/xBe/MZNY0+9sbPSbnQbt5Y0sXje4tIZYJBdmMyW3mx+HLn9r&#10;T4WWfjjW5fgL43vfAmijS7n4galrvhuTT9B8P3kOpNLGbrUVgnX+zNVDG31my0tUFxpjpHEDD5+P&#10;uYZLgpYDGZdhK9SvTgnRw+XcQ5pVyD22Mr1vqj+qyzCEli4U51IfU6+GksPmWMh9Xw0sPTxNDEmW&#10;X4CngaGJhgK1atCNWcoVMSkq0pznKc1K/wDz7nOVONt4RirXdjkNG8R/D/wX8VfCfijw5rJ8deCd&#10;d1fxBdn4bvYzX4+HKKBBY6Hq7zc6jp+oNcXXl3C8aRJpqDgXa1uaJZ+K/GerxN4Ju4YNIvbw2unt&#10;e3arPNeSwyrFBcRf8u730s0NvYED/S5XtQeIM16h+0jrngz+z/BOq2fxH+Dlr8Tfilf/ANu3fwJ+&#10;GvgVYbL4J6RrdhFCbjV/iHHBFFLHObW3um8D2+620i3lSdB595OW+XvBr+JPDdjd+CLPXvDd74pf&#10;X7ZNS17TdZlvbN/tc8YsraCZB5e3TpZII3uZOLZbYxpnY276PA0a2eZVRzlU40szr4ZUHPiam50p&#10;4PCZjmdTFY6vHFZfllLF4bCzVTCxzrC0Ksc95aeLp47N41I5rjPTqYWvjsFhpYmhzzpqUpSaaVlU&#10;bWr3skk5NatN6WJvGHi2/wDCFnP4ZeebQNStbySLVLfVLOaVLjUbScQyx2NpGCjJFcC4guJ5MYuk&#10;kYdxW18Pta+MV/evdSa9pg0N/PkfUpb2BvstsYCXhiiiAaLYiENFIDjjGTnPvPjL9nv4q6NayW8F&#10;pfS+NvDq22q/Ei11Lw/peufDzwT4U1meKKz+I3h7XoLpfEniuNLQjUPEmmeHrHU5tMvBeyXVo5nh&#10;Br/F/S/CHg34G/BfxB4e8VfDb4mH4txeJNCg8S+C7C/8J+OfDGveDLuee91LVdMe3tTrPh7X0WO2&#10;V9aggvJLKSKI2luUcPzUs6yDMMDlOCymGV5nis/xjy6rjYUo4+GClUyfEZrXrU3OnRw9KhVybAVs&#10;ywOJxWaqOYYShCtgMHiaFWjVqc08BhrQk4YCm8Rag1X0qweEtifev31a1Vo8unfye6+JLeJ9f8Ga&#10;HFc6o0ySXNlZ+K7FP7QWS0hjm/0eG0xzG7hhKeOAuMjgbug/C+X4xvr93qGo6TZa54cktrbR9O1N&#10;wlxreyUmQWOgjHn3ZitlDrk7Gmjxy/PjPhGefSfEtpc3sV9DcJNHDp9zoVhDcRQSXMsrnUIoT+5j&#10;gkaPYY48fZWdpX5C19PeJPGWs6Rrvw38W+B/E9tZa3pkutJ4muYrW1FzBcpqKRadp1/e9NWhl0+X&#10;zJL/AB8krRQ9UGKzaDymth8JkeHpYWdfLsVVw2ZwqynTwWNVTEYqHPUeExMvqeLpung6tOFZpYh+&#10;zoxpLkhHPE0q1NSxWEoUp+xSqKVC3sr4lRrvkT3s6r5v7yle9rGXbeC7zRIvEfh/VpdfsH8QXGnr&#10;4l8J+I9Ji06C3vdNsIbKyu7aKQndBc2cZhUrjaroW4Oa6XUvhPH4P0fQfDeoeLE02z129ttG8K+K&#10;GMVtpVvLdyxXiafeXUTf6FZWn2lrO4v2IFqQoAAlNbHxAufHHxe8G3fjCx0zxb4nTwXeW1nrOuWm&#10;iTXyyCe6Qz6VZXNkPLvdXwj7rWfPlWmyVB8r59n8Q/slftMfGf4AeF/j9pvw41Gf4Y+HpGtNVngu&#10;7G71DXdKj32S+Kri1urmGS303RDaSx39yNxmlskhYKltuPwGO4llglkmL4m4kyzh2jmGdVMmxcMf&#10;iMBhILiD+zKc8mweArYmlQlXxtZewp4XCqjP61QnChjKNLDRni5eVVeZP6vUxq5KVaT916WvJp20&#10;11vLSyeiutWdl8Nv2O/2ml13RvAngSx8QWHjfQfFmnsiaHdwXEl5qWqRC40TXfCk9xDPHqcOoWUz&#10;xLqrxmMxyuZBgDH2H+0X8APjR8I9Q0vwz+0D8KvFnxP8RzaZYeObPTNO1C28VeJ/hb4K0q7s5fES&#10;pF4X0rTtO0qHW7+C1itobqS6nvLhZ4YTEYZvN+vv2ePibr/wk/Z4+GHjr9mf4f8Axy+Lvjnw18PJ&#10;PCkfjLxF4Wt9N0vw1pomaO3s/BugRSTQeMNIv3upl8y8kiEKCCePf5r1o+PvGf7b9tY6U2g/tK6p&#10;8JP2m/iB4VfxlF8JYvgd4cmj+IVnZqSNBh8c2t3qN3e+IbKE+VaWMltHHDeSwQvKgQlf5K4h8VM9&#10;zPifDYfEZXwhl0MrzTNcqnjsyzDOsnzrHY6i4VMyzlwyHJeJOLeF+H8PTwkK2YSzaMMDhamIq4TG&#10;4ieT46tiqt57/Zs6WFw0aTpKkoyp17N82YSvOm72TbjBqCfVxSs1dL8pv2pvi74f8SweBdck+HN9&#10;4B8M2Xh/UdTg8N6lpWo6fdf2hPfyweH59I03W8z6RHc2QjtdQs4iYv7QaeYcSLX5lePNd1+4ht/t&#10;fiC38Na7c6YdO0/T0likuJYvMa5DaqIs+XHBFJHbxA43YlA+6a+/f2wfj18SvFGv3mn/ALX8HiXx&#10;L8ZfDGi6Gl1ZeLPEOlacvhrQLwx6nNqC6NYNPZ2eozLMtvLFNcyTwXSS+VDA8kiyfJvjnwlpvj+b&#10;Q/FWm+Gbmw+Gvjvw7LoHhbxzZQslzeXOmBZrmzNtMftEVzM7C1OvuNiJZ7IfluGI/pvwvweG4fyX&#10;I44zKqWBwVarjHHH4HM6GeZRUqOn/a2Bo5Rm+Oo4GvmsKmHxNfFuM8Bh8XmCwNath6To+yqOcDLL&#10;oYiMVeVSEUquLzC39nzq8ic/qSto4VXKFTW6rxm72ZwVjq+j+C/Cfh/xVZvNfzeIRd6b4ps7a2lu&#10;bsvZpGjanKkYP/EpM0yKZCMIkrEE/Nj0P4d+IPhHdtp+s/Eb4e6v4xWW2W4a18N3E8GgWt6LoRpY&#10;+ItUcY06KOy3ajpVyDm21CzKnIcGqN2lp8Ib/S/Bmmtpc3hbxVpdp4k/4SeKJNe1H+0poY7W30OS&#10;KbJ0WdGgum1EAjz7cPKciMY9B+Hvjj4Q6v4Y8V+Cviboeq2Ok2bahq8ms2t0LLUp7eMGKHVLy6iG&#10;66gk1C4s7LR7ck+TbXDhCfNNfS5zWVXK6+Pw2V8Q46ljMTTqrHZXmLw+bPKq05Rp06VHDLDVqGIy&#10;9ctClRwOP/tCOGw9GFV4Kakq10s4eDqUsXhYfWOTE4unVrQ+GUXho2S+xaKtTXs3/aFo3pWpOLXh&#10;3hPUdCb4h+Lrfwibywu7TVdR8S6OZbA6rrEWn6eftVnbaqxeAz2ghjM91rv2hfNujGRFP5fy+lfG&#10;f9onQPGlr4VvfESXd9cw6d9nuX1C3ls4b68aFgLrWTFa/wCnzXQke306VreLZHFKBLPvJTxXUPCd&#10;p4m8QeIk+HLeM5tPv7fQrGbxRqqp5Biv7SAro95aT3MIntLO4kjhZ4gbkod0AA3kyeM/g9+0H8LL&#10;fR5vFMM8/hW+0zULrwtfx3+map4J8WTQQvC2iaZq0U81npOt6RJ5l2um6ri/DOFQZjfH0NTKeGMx&#10;znL8ZjsfRpZphcHh5ZVgMwzWngs5pUKmBo1MWo4qmpydSrB4aWJw01Tq4ao6mJxUMPN1Yw7f+EzM&#10;o0KGPjyQxNKhWwkLvSapU+dvmld/vbtqp++/5+p1udGP8KPEeq+EPGml3Wo+JNM8P+EtW13TbV8X&#10;Nze6roPhWO+trnUNF0zSilmrX160kNnpM7z4tL29guRFIIcL/U1rv7aGrWfibxN4N8I/GG18E+H9&#10;Z8B+Gz8Nfgd4tisxbfD3wreQQ6XDF4p8YpHDP/wuLxhJMjX2ifYyugzSMWlmEIK/x26t47uV1mC+&#10;1jw/Ne3UV3ElvayLPAlzcQMFKy3cME1wbi3R5pHe02xtJdWw+YBa9PufFjyR219Pquna1qFvrkmq&#10;WdgbnUZtas9SS/iabXNZu9Qghmt762uVS4ju/m8jyoN20MCfnPF3wLyvxPxOSY7iDD4aWJwWAxmH&#10;ThlWXZlh518VisqxPtaf1qNSNXF0p5VBVs0qOjWnTljPqGPwNKvmdDNpzrIMfmmV1MHHGSwdJwnT&#10;hjoq+LwUYtxVPBXafJUUHOpJp3qSm2tEf0U/D7xnb3nxhhh/bB1LwlrM2ueIvD2h/DP9mg39pFd6&#10;x4m8PCG68N6pqfi/ToNNufDOiw3FtBd+In1CSf8At7UIrpofKLzCT+jzUvht4A1fwb8Ofi74/wDG&#10;fwr8IeNPC2pumla9ogfwL4FmutUkext/Ad1bXN8ItRjM9p9jF5gyXjxSzxEGZSP4N/hYbH4k/E7S&#10;9UvvEviH4pfFeSUS6VBppuLjxH4z1/UZY57GK61e1Cy3Op6TIbVUVQUuIvL8zPlgV+1nxJ/Z/wD2&#10;zvjpoWl6Z+2F4j1j4X/D7RdKW709dQ1G78SappmsT20WmzaprSae0Nr4bFrZWunQNey3NuLKSSLz&#10;d4HH8J/SE8FcrqZ9wZRr+I+C4GoYLDYhZxhcNlWGw0q2Hp4WOWVcF4ecGRrwxmc4fNMBCnUzytWw&#10;2KzDHShg5ZxjcwpYLDZdgPz/ACvKMp4Ayr2eY18jzdYrF1cTj6OJqUcJjcJ9UlLE5fmlKpRwNbF4&#10;yqqri5RqVJOM7wTULRX0/wDF/W/hz4j+JnjLW/F3j6Gx8R3+sSyarZ6DpmvXGjW08cUUCQ6bOb0+&#10;dapBFEI5ASrDlTtIor4Q1vwXZ/BjU7r4YeJf24/CdvrXg/ydPu4dZjttY1SNJreK/s1vNTtVngvZ&#10;PsN5bETxzSboygZt4YAqsu4HWGy/A4fK804qzDLKGDwtHLsfl3AuerL8dgKVGnDB4zA24AxKWDxO&#10;HVOthrYnEJUJwtXqpe0l+E46eYZjjsZj3hs/qvHYrEYx1aWS55OnUeKrSrOpTmsstKE3UUoSWkot&#10;NHoMfwZ8O6FY3Ggadqt7ZeGLGaW1v/E7w6VqMPjrVzE01x4e0rWLKC7sNNsdPV2ik0fR7mWZg9xJ&#10;Lhnhz8LfE3xFLoniHVrbwZYz6R4U8GeDtU1fU/EGj22o+GYtUupiL/SLCzl1uCF5dNhjWKLzDuE8&#10;stwbXb8+72P4Yfs0/Gb4PXOn6b8Jviz4c8UaXZ+JtZHg3wj4j1HVvHnhnQk1W0hHiH4haRa2twt7&#10;GmuWy2e2/vpr60UmMQCFVlMvzV8b/h//AMFBfFVn4h1bxtq3hHVvAnjXRE+H11dRaTFbXGk6Rp0k&#10;TabpmlW9jbwhJ7OSGGytL2Z5pY8kMULHd/oVw/w3wpQzrGvEZhgMZKvDHZhDE4iVbCVcwq5ri631&#10;iE8NicDXq5n7LBVIYaNOdaf1RU1g4LkoxS/04zjhelTwdKeH4T5MTjquKxGJh7P+1fqjlhYyVX+0&#10;NPb+1hbEf9OVU9hp7M+f9J+NFp418S+EtW8caA9t4XsNBMFzpmlvM81zJeNvee2/5epJ7mdpWunb&#10;/RmiRiMLkH6U8IahYazJ8TPDfhHRtJ1nwneaQmmOniRbe3n8N29zClz5+hPpv7iVUaBfsaXH7wzx&#10;zg8s1fPOk/s/+L/D+jeGr620FLRPD+kTQ6q2qXU9vFojafL9hnv/ABjeS/uNA06L/S549cn/AHBE&#10;swblBX1/8KYvAvgDwhb+FPh1FFreoeNvGkmoHxReSeX4fLeI7CHTdX/si1u86x4q0SZoAtt4p0v/&#10;AIlkJhLDi4Br9NzbLMqyXF5PR4dyqu6svqGW4DCYfG08PlWAw9Ssqk80xFDGY/J4U8xk5zq01haV&#10;aTwMsa5RlUk2/wAzhGlQeDbpY6q6eGcnOhSp0aX71PAckKWM/dwVP2fs39U95uLbvNyOP0P4oHU/&#10;DvhWx0/Ur7QrjQPBVnpFtqA1pbZtQu9KuLqCVtW8PRTwR3lqYpEUS6hutoldjxNJGD8q/E7x3Paa&#10;z4G0IeGLC91LUvih4f1OXWbuVDp0em6BJJJNc2E4nmntYjcW8U11DeFbq4tYpYW3Q+SBs3tzpkGl&#10;W9prVrqEeoaLea3/AGTGlmsCXVhY3khkjtdTTi50CUsVv3P7xEa1EnUV8dfFjxJrfiS/17X9V0pd&#10;C8Ix3mix+D4dOupJbfVb+HakmrhY13z2OoRNO8W0gpcRqBgsajK1WxGdYrLFCpUw8Hmc6+IzbExp&#10;1pVauc08FOrTr8yx+NqurSni6qlKSozwMqVFzpU6XN+fVKmOhjZYLBxqww9CWOwnLWUfarG4r6rg&#10;KfN/zHv93Vi4qpaPLZ0f3Psz9br/AMXeFvi/8Qvj5c6h4key8ML4LsNX8H6fNbjS4fE/iKKzKa3P&#10;qdwf+QRpxiScaRp8X+lPaRGW3/1klfI/wO03wf4B1Dxz/aV9YW+gap4rsNR0Y3sl3LcS6VPpVml5&#10;d6HLbfLJbf2k7xs93/pTbIPO6Cvnzw9q9zqFvp001hr2seDNLt1sb+aLStW0ycalczqkUPim+uSY&#10;phbR4FuUGI4XfdkSLj1b4eWd/wDFjxDZaXoF74e0q2We7sYl1y6hvDHBYGZLyfTdMt8XesfY4IPl&#10;iXm2MyzHsK96eEo8P5Vj68HmcMkw1HCY3HU1TVFYCeTYWjh9IT/4UVHmm5qdXWcZKdP9zKB+pV8Z&#10;lOcYOljswnQoP/acRXrUVW+uOtOvVqVnL6z++0qSnGHPb3VDlvDlPoz4Y6rolt+0FBqnhHz4YLvU&#10;38IeKdR1W4kj0yz0rVtOvrqCe+hXMVxBeS2Ccah/oqLA3mcvz9QftB/Hz4P/APDM2g/DXQdMl8Sf&#10;FvWIxqfiTwp4F8LIPAHiA+EZRY6bN4s1eWCYw6GMo2owaTssLwuvmbhbx43P+CeXwmfTvjLdTasN&#10;E8ZeHr7xZpOmy+c1i2q6nf3EV7HNEbfUYJpbqzxBeAXMu0Qp+6+bYdv7QfGn9mHwv8QPht8dvE3w&#10;++C/hPQI72Lwj4D8KaVa+LvC2nt4LfRNX05NW8Z2VnZQQ3uq3PiN7ZZLvSkLl459mF3c/k2ccZcN&#10;UPqkqePxOd/2ficFjsJiKWYV6OIhj1iWqGX42liH7aEZUvZyhz70uWULRcbex4ZSweePNaORZlXx&#10;NDEV8Vga9PEfxrLBw5lL/t5PkT+xypHZf8E3/gxpPhT4GfCL4s3uieHvEuhXPhMaj4l8CRWOn2Ot&#10;aDrmprmz03w3qtxBDaX/AINk1SYWkOn2ha5tC4lkwzRbvs7WP23v2afhLrXif9nfU/C3xi+Ir6RM&#10;q+JdTtfDI8Tabqtrr0dveT+ELjxBr9vNBp/gXwatyLrX9YjKRfZDHEMi2XHs/wAMvGPw+8K/CbSP&#10;gjF4Wn0S4t9E0LR7j7bpFnYtquttoltm+8C6SP8AibtKJpZjbzWx8qCSGV7jPmw1W/aB8NfBbxn4&#10;e+Gmh+KdK8G/2T8PfEf9pfE3xbfw654ct/BOheHtNtrp9J13xdo2oWdhqOq6i0rP4m0PXINStriC&#10;4t0eyfbJunD8SUKk82zfG4uljKFScqlSnRre3hDG1szrzwtBVV8UsPipSoVN7VKU4v4bn0EsHg5Y&#10;WlhYf7NRwsI4dVLO3NQj7Oo3/wBxIT19Fuz5V+DvxX+B3xZ/aS+KL+ArP9nL4G+IdM8FeA/C3gXT&#10;/G/wM8Iaj4S8R6johvrnxQLTxbcaTLPDLYreaPLe6h4flh1HVrmZ9u42Me361+JPgLxv8RPCev8A&#10;wu+PA+A3jPwB8V/DWoaZoejaR8RNf+G2radr+l6FqOratf6Zout6hZXGu6Vfa7Y2F34S060t5VGm&#10;KRqIjSe03fCvxe13wNr/AO0h4E+Gv7JaJ8WPip45+3ah4W0S0tvCb/Bb4O2+kaXNcaxNFrsGjxXu&#10;m3mp2UEX9o2t1dlGuY1GmW1oxvDP7L8H/BXiXxnJoeo/tbfD7wTbfEGz0hrTwn8Qor3UIfEGi6Yq&#10;m1vvDHhHwzfaj5VtBpk7par4sFv5MW6BYxtucV8jxP40+H3hxlH9qca57geEMHUzHMaWW/2hh6uL&#10;q51mdNTx+c0stpYOhj506irVa9FzxWBlCNWDxarQhgI28xYbK6NOrN5pzOjjaL5n1/cwkttbq9rN&#10;620t1/ie8Uunh7x9r2g2tlcXn9nat4g8PW8M0FvdST/2bdzabcabHFajyEEMSTTzywyPf7baF0IJ&#10;fdbsvBHjvxDoN23h/wAOa/rfhXRfEWj2msaj4Y0bV/EX9lzSny4/DU8ejwTSxm+gmDt9s2zRwvc/&#10;aMgKV/pF+EvwV+APwW/aM+M198G/2f8Ax58Sf2htE8VPcDQfi7qHh+48E+B/B3ii8N/e/FDUNMhs&#10;vtFpaf2vczbkVJZdYjQW8U8LSP53pHw8/Zy+Lfg7w94qtPEnxI+CvwT0i/8AiprfxKv/AIZfs9al&#10;pdjrPx6861F7FoMF/wCMrzWpNBuTegzWqxxT28N5eGwOnhobdofx/iL6dHDOV18dTyHh2FPLvqfD&#10;FfLXxVnUMqxeeYfN6KxOY4vA8LZJQ4hzjAYTAYBYNYbMYYajg8TiazxWb0MLkmVY3EP5ivxDGrR+&#10;rZbhXjHiK+Jc8Tr+8VPE1oW6fDGCprreKurXt/Jjpena1oUb6tpWjjVhealqV5b6FqMc2m2upvEh&#10;imuESSCES6Jony2U1nFvm+1vH9o2ny93n0/hrxH4m8TQfaPC97pGnXus6bc3ehW1xNdq8aFLi+uJ&#10;or35IUuDBCf9H4s4Y4vM/wBdHX9mP7S/wd/Z88ZeFdX8MfGTwfoPhOTUvCmpS/BnUb6Gz8Z+FvgD&#10;Bo9ouoeOdWv/ABH8M4tE85ry+uNNkv8AQ9ZbWNasrx5bqS5is5Hhb+ZbxT8N/FkNxeaPo+uaDqUd&#10;jpc82oeJdDu31TRtZ0m7AitV0rWrfMJt9RhZZzbxSvHahkhO2dZwf2HwE+k3lfjdh8zzV8O5jwtm&#10;GFqYTAZjDFVZ8Q8PYzKMVUxdbCY3AZvgKVHB43E5bXmsBmTxEHjqGaYXGYbCVK2QUsvr1u7LMuwm&#10;f8+OlTr0cdleHxsatOrj/Y4OEo0Fy8tO3uJw5XLvNyla7Zn6D4b1v4oa9p+k2l3pTQ2NhqGiJbxX&#10;tnpkNra26S3ukQXdxcj+z7aSDU4bYLe3P7y6JeG35Mor85/ih8LI9N8az+GrW5tdW1PXtfu9OnWG&#10;C2VbK3MUFw72ksv7uxc3ZuAzJ+7UIJY+Jq/RXwbp7fD/AMB39xY2S6zqupAW93DZzS406ITG3n+2&#10;3Mo48lRGYdvrNnPFeKxeDrLTtYbxDdW0tzqbRXNyYon8x7XT/OZ5J4Jv+Wk7OU8vH3TEfWv3fh3N&#10;sZlea1Z0s5hicFi6FCnQp06NOjB5hDDUqUZRpUf3cVPlc7w9yTk5Jan0mbYfBZjk2S4erSo/XsHh&#10;MPmFfG4er7ejg8BShGMqcKn2nUa5pL7M5SjpY/aP/gmH+y1pPx+/ZdiR/gvptknw88c+LNG/4TzR&#10;viDrukC58R6LLp/kRaxpUuoWehxm7XU5GuNRSO5eXyT5Qj2/vPub4s/8Eop/groth8fvH/j/AMN/&#10;Ejwvpd3rFhqvg3WpvGFxDoen6/FPbW9l4VuNOBu9a1621K4sv7Na1kljnkRi5W2E2fhL/gnz8ZNf&#10;+G37Md1pen2Mtr4V0/48ePfHGo2lxp+r3l98WLq4bQceFbK40q4gj0/U7EWxla81PdYR/akM20A7&#10;v3E+JX7QHxp+JXw9+HHiXxN8PP8AhUnwN1Z7WOLV7zSbrVxe3NzaOsB0/Z9tt9Y8UwNAHP8AZflb&#10;Vtfl3k/J8rnmZ4rJs0xuZKvyQdekpr23trValKk6/wDsmvJes6jt9u/P9o46uIWBwfNXweAjQw3L&#10;mGEVfSrKnUSlTqS/6+RmqkenLOJ+IGi/8E77XV/FVl8DdA8Qa3oV34m0a08aeMtW8TzafbX/AIW8&#10;I6rdGK6hS0svlbW9Ut5ZNKtI9N+bTvOF5d/6QhrG+LP/AATh+Dvw08N694L+FtnrknivTJ1hvb7x&#10;nplz4k1G+lWaQRzzLNBPKsF1bQxC3M22IvJDeNuF0SP0sZtGHxwvPHnwr8VeK/H0OnQeHoNTufiB&#10;ZWy6j/bmjmK+XSrSx0u3gji8NRzw296LC63X8BJF1t3pu9O8Dah4q1fWPip8QPHmq6d4j8YfELXD&#10;qmmX+gW0el6aYNOtobZLFre//d2UdgYbmJRH+9vXVtgzDXRjs8xNWjhcRQxftpqMan9m+w+r/W3P&#10;31P2O8OS6Sdvftzv4iqTjOrSxOMw1L2FKl7eh7Cl9cpJ4z/avdp7YX3qz5pfaleptI/lL+Nn7MGg&#10;/Cn4oeCjq93D4g8R/F3SJr3xLomp2S6Yng/RrO3t1WKCS3hg05ddIs5g8cO6SNHtRcbS0efl7wp4&#10;e8M6Xr3j290HU/GiyXviBdJivp202QxaOkE0sdxFcxf6QJLp4xdrIMMi2w4O6v3c/wCCp1t8KLD4&#10;SfCC58F+ILPVfiL/AMLbutP1G1vNPubLxTaWfiGxuTq1paPdfvLrS0njgkEi/uhLBbmPhzX4u/DH&#10;wl4tsvDVloV9HZw3WrXkV/P4k1nA1vVLKOcWkEWo+Yfs8l3HavdeVbzACaKFdn3HrfNeJ7cPPGY+&#10;rTwcsXJYGtLGaLE041HiMRSw+zeDpUcBg6NbdrEU6vS7PzDxCxNP6pTpQhywoznOpH+09VGrN1tv&#10;s8yknyvWPwu9j5m/aKWPXNNv7ZvCXjJNd0S5tfE1z4hstE1s2FpYQ2ghF7dPIRb2lxqXlRXM2sR/&#10;JJgM+REtfJug+KfGlxLN4hk+0XdvpcLPqVze6nJp8OpaZ9nVPsE2oRTQT6oWRlkG8vEvllZMCTB/&#10;XjxfrPgWwtvGOl6rqev+I9f/AOEX1RZrCLUprCzvho0U89nNfLb/AOiXVhLBbLaHS1zhWIPElfl1&#10;4/8AC+rJ4Y0K/ii0yGw1u4hniWwvIMxfaEVIrKO0Q77ZLfabYRyAndE20fer9D8MswhjcslktfB1&#10;8tlTxVHBZfic0rOrDGvEwVLGPJsLZOOHeLwteCa0ko827Z8jwtnuT1MJiKUsY6VGljaVKhSdb21p&#10;TpQlUcamnMpVJTdrtptrVpI+ovC9j4k8d+AbK8tfG/hCxtfB+gW3hnxDBq9vaat/wifgjxKbq8bx&#10;Rp+k6JNPqVylm9utpdXUYFlFNNYHWB+9tCOlkttT0n4N/Cbxf4oa08dfBRNJ8V2Zi0fRb7UL2PV9&#10;B1e2sdBu/HkWuQz6ZHp7yXclxaW3hjy7tYJZkfewhK/m1o2oa54A1W6z9psZ57W40rUtNJkSPWtG&#10;u3RrrSrt4h81peiKJ5A2B+6BAyDXrnh/9pb4m+A/DUng/wAF+IlsfCMt7Fq//CLXiQ6po1rfrNFd&#10;201lFqME8SCzuLWFONvmFl3ZCgr6+Z8GY6tWoyweJwFLDUM5eaezhhqmAxNGFXL80pZjSwmJhh8X&#10;isDmEJ4+nmcMzwdB0qMpU41IqpzyOuGRxhPEzVb21GdedXDT9gqLbqSlKSeL1lNKcnaSS5bcqu4M&#10;90+G/wAJv2dPipDD4X8UeKvi18NfjTc3Vzqc+ran4PvLr4fafo91dSrp8un6FpNmfENjocwkgVdR&#10;mYCEkGRAu1R+l/wo/Yi+C3wQ8Oa/4v8AjF471Xxhf6pY6QbK1nh1KDxAuoxXUyWviDwbbWMcNxqG&#10;m3tuIo5E1bJQLa4xunLc3+zB8Y/jF8S9X1Txf8Zf2ftW1nxTY6BY3fhH4laDolromjaxZ6yPMh8P&#10;eL7iSCGzvtPnmmTW9GWzzs1aSAzAB4s+0fEH44WHwt8Rr418e+LdF8H6/pumm3+Gmj3iWvinTrEu&#10;Joddl1iW24tZbCJZrzSLRx+6mkl28BhX8q+IXEviZm+e1ODMjx2aZVRxeEwNfG4DIM/y7PIzzCvO&#10;nX/sXhXOcFklDO8Bl8FJU8bVxVCFT+y1mGM9moYS9XgzqOc0quHwVF3o4mCc17b6xywUVaMaySun&#10;2jpBvku3G59KTS+ALPwdo8fgv4Ra14Z1bV3XSvD154jmhbUPFthq0bHVotS1K6/4lGhiP+zrOaBU&#10;H2qMXs0LktKor5Ptf2ftYsvE+reJ/jx4yv8AUNMvbTQb3w/4H0udp9GOsfbbezh8Na9JORdPpscN&#10;xNdy6dov74izaSPIlUHTtvjD8RviX4Zs/Hnw28S6l428Ja/pZ8MWfg7QtHim1fRkieW41C4vtOb/&#10;AEi3vpUVruzu7f8A49oYz5mN6V7f8P7fxP8AFTStLTX9JtrLTVsfDpstL+IOrWPh6G41fSnij1Lx&#10;Y4k26jqt1DcCKzksrY/ama6gv4x5OmzivxivgeIOC8NmtZVIUadd4nDcRLFY/E4vOssqfXZxo0MB&#10;UzynRrYGpLFc06tKjQo42rVnUlhswpUXShH5as5UKGLUMFQrSr1YU3Uo/wC+SlFRpvn13UouMP7i&#10;jfQ8D8Q6d8RdZ+K2oeEPDnwl0zUtM8P/AA+8RXWuW/h3Sb680zwL4ZUTQp4pv/7YzaWthe20fl6b&#10;Ld/6dY6i8TEZmFfmdr0Hhnw7eT6WbyG30qK8tkuNU1cNNMunXBkYrcJL/o000cg8ma4b90ssT+Sc&#10;b6/d/wDZ1k+Kvje4/bpi/Zn8MaxrEunfBnxT4e8b65Y3Et0lnqjXN5bTfD+fXL4f2bfyyfvfFmh2&#10;tnm1udIjtJh+9mkz+LGlfsyatqgi8SePtX/4SLxjZS6ZZ69oGqXMaSiYXMcD2d3bW+beO8tzBHDF&#10;bxnny3DdRX9M+E+Lo5HgqdDG4KtllSFHKKsqWKwdWeKznMsXSrY2GIq4WqpTwnLCvGCq1Kk6tflj&#10;iZ1K0qsqsv1zhXg3E4jKpY2NKtQnWw+Kbo4i3tqPLHCwWPn1tBR9nB/yRi+xLpfxY8J6BFLomh+I&#10;dL1RJohZXFhZ6B/wlCzLcPGoeOFYJra3ushI7W7h2myMspfd5igfO1p4xXwz8R/GJFydB/trWrKx&#10;umvYo7e40e404S6fFptxJLBC3lXCXZa78oHgQh8YXd9s6v8ABb/hWuqxa1atp+mwx+G7W71Kw0W3&#10;it57ssJDDoMiy/8AIPvJmKONQXoIGYngAfn34bPhzxB448dDW2hjurvWtbn8NXOuXltcWTWC3wW7&#10;tbK/kAgvdZhlmMfmzZAJiKfeYD9ay7MsLncc0hh6FKUFhcu+sSo1fbYz2icFVhKd2uaNRVIxTbVO&#10;EYwV3T19nivhmWHw2EeIqY6pOVWrzUaKvTl/tEkqtN2uvbq1aTVrucltdP7E8KW3xR+INvF4T+F7&#10;Xviq4+xajqur+Hbe4vdL0/T9O06R47nWrPU5JoNPaILlCbncPnESbRM+dqLwJ8YI9Jg0Bfh/eX1x&#10;PajU7fS11vSb5dKtrKR/tV681tPNa6W3kySSx6dc7WjIaWPcZZMeB+GPixZ/DnUvD8Kazquh2Wqx&#10;ak1pMrXNzewafA6294dSj0n93NaXEcT+XbgGKaRE83iMV71p/wAVPEmo+CZLrwufE15cardzS6br&#10;2nzWyvE0xkWzl8VwD5bW2ktI2328eJY4UXzuTHXgZrktOhUqVMJgq1OniK1WMcRiPryrSaqThU5/&#10;YY6hSly1FOMGqcXyRjzXd5P4rMskwv1nD0aVOrSqKEb06/8AFjzRUlzXfVSUlp8LW7ZsSaHq2p28&#10;D6b4Jvtc0x7dLc3dn4ftbrU7CztkdLmW5v4LeY3dms7yh/sRHliPMud8QHl58NeJNFe7t9P0DVrC&#10;FLWW9+1NotpBc/2f5n2Y3GnI8EN3J892ltl92z7V8mNxzymjfGj4naZrFkuleHdf1iyuL2LTEs9K&#10;utQgXUtXimZbt7GSKaFVsp2lYrgMMq2doyT6B4v8V/E/R/7E8TJpk01hHeNa6s95cXcc2gxX13HF&#10;BpU15czz+bBJcGQXiJtDNbw7ycrjzf7MzPDU/wCzZQSpV5qdDE/WKlXnelSS+p16tarBxk5QXNVm&#10;6jjzwaUlGPl1cu9nHFZdiafs+aUZ0sQqyrRk+WMv3eC+zjouXLRv8dNQn9ox/D/hmTTLvUNd/wBO&#10;s/E2ptp9ja3FvKkV7c3sEzLFdlb0eRZXdrDvt7jB8mXYnncxxV5l4t+EeuWmtavc202pxQNLJY/2&#10;vaXuoSxyancTi5uEtZMfa11i6e6K3Fxb/wDEsgjU+R8sj1DJq/jnw/8AESwg0ua9v2h1jz/E3nQN&#10;qN/or6rJIr3drosX7+50K2tpGPmwAzKmHU43CvoT4mfET9n/AOFvhEyQfEXWPGHxC1NZ7218OabA&#10;93p1pJFFizvm1u1P2XTle7WSJdKmzf2+JFvBjy8/W4Whn2X4vKoe2ljJZlGhgpU44d0eWnDE1Lyd&#10;JL93GMEnKTsmk6j0kz6nhjA01avi8fKvKpQxkKVHMsR9QwS9lS9jFYXCK3sq8uRfWX/y8xbq1Pto&#10;9c8VfDt7j9nz4Q+P/iHqPiLwn8G31LSLDX9D0PTtV1nxfD/ZN8bPW/EWjR2P+hrbNG1u7Xh/02QP&#10;czQ4+yy194eL/GfwO+HXhnxFr/7NnxF8X/EmD4cfDrTY7H4c+INfOlQnw3MYILjWdDubeeGS+m88&#10;h7u4u4Zrx5oVhlCmAA/nZ8PvG1z8Q/2WfAuhJ40F9ZyeL08KN4WTVIY08Pz3l0D9k1Xy/ns7GaKa&#10;Ge4u5DnFsdvRq1/EPg/4Z6nKvhe28LPd/E2HXdc8OQXela3eWPgjxZ4I022uVtbpNZt9scn9nmJr&#10;qSCUkas0QVT/AKI4r8G8SMkqcTZlToZxi87w2WcNZ9mtHN8qwFLAYjKsVl9TFUMdKWdUK+Hw2PpY&#10;eWHwuOw/9oYLNEqLzGjCpT5YzUfZ8TsidPhjIM4lLMsbGOX5e8XkuVVsBUgsrp4qWIr1q+Or/vcD&#10;T+r5bmFRYufwqUacfdik+r8bfHnQ9V8U+APCnwL/AGh9Y1zQvHuhWniXV/B/9mppVp8MPGC6cq+I&#10;4b7xHqC2UfiS9eUXN9aWqyXGy7Kq/lmZQ/lX7Rfw10O91PTdR+MnxI8T/Ef4h+MNFtfEfhHxhp+r&#10;6PZ6DpVrHey2ljNrNvp1xNdaGba2s0hklJVpdQ89AOWxR+E/7O1tqF7pmkWMct4fhuNb8SW/hxoI&#10;tBvFvb6/dpPF1heSfNr1hFEDo6WTH5FUNj99kfQ0nwe1i8sJrfw94T0C01bUIb3V9Rj1e/tNRvNV&#10;8IQReTcjR77O+HV4JyRFpqc6e0ag588Y87F1+DuBs6wWG4fz6WHq4NYiljquIy3Kcnz3FLEVqmIw&#10;v13NIYHA4zCyhhqtCnXhSwrwePdL22YYjGYqpWxdX8rqYLJcqxFSNPGyliZz/dyeBpylCUrONGWY&#10;4e1Ki6KaoSqQSWN5HiZXlXk38veH/BP7QPhO9Elr8RrkfDrWrKHUbDWbvVrOTVtA0yHYt1qGmRsy&#10;3UmvWhkP2fTbsfZZLW6Lyg+YpX2zwxJ8R9G8M6jP4ojsfiR4Q1XxJqP9m6xaa2ml+IdN020luJ9P&#10;1iazsv8AT7O8nvzCkUNpmxbfqPVRx5V4r8Na++n+IbbSJNKi0m30+10a58Oajd3c/iOS9jQ/8TGK&#10;3+6dQnV1V2UEILaLPUV89+GdI+Iq+JX8FWV7ex3RtD9k06ea6X7aIopbl7Ce5kH2QzSwRyRN9pwL&#10;feqx/wCsevpJ5LX4vwk8Zj8XwdR5MVTxE6+H4feWTeHwlKnVqVMbmGUV8JXwmYfV8Tg5YjM6E8Th&#10;q+GdPETivaypp0svxeKrN1sTlS9m1L/d6mGzHlaTh7Wlg05p8rSp1MV7talyVo+5UR+gq+OfCnh/&#10;/hE7lfEsniyy+xMfG/hGewvmn/tTUZDqNreQ3VmPsuuaXb213b291DqJEkEtuZY+WmA5ePxz4o8Y&#10;tc6JoHiyXwrF4Y8Uadm0udQnPhy2srO+XUI/stjD+91CYxXO6AWhzNNCsUmPIQHwkWj3WnaDrHjO&#10;98b6V4qu7KS31yPS9IKWWr6a8v8AZ2mpdXGn/wDHpplkPJgutZT/AF8ltbRtyVI9BtPhxY+FNTj0&#10;PUND1vQpP7Bh8X6PpF1dC9mFhZl3bVBNCftdhLqDieWSzu+FiureWDPmS4+dw/DeQ5VQqRrVaOP4&#10;gnTzelhJVcrweaYKU8uq1adVZbQ9lRw+Mq+1rSjg8dRprFTw/wBXq5lOak5S9Gnl+ErPEyw8Wsbh&#10;XTeIxUv7LvL63TjhINdUoUlGMU/etG8veUj1f4z+JdF8S+FdftYtB8SeM7TTLCwmmOhQXehWWvXv&#10;h6OQX2s+JdQn/wBRqsj3MSx2l592GA+R9+TPxT8EfD2leOby/wBfs9B1yw1a6vjDHeWoutSktbOW&#10;eMNBrEP/AB4Xdhpiweek3/LO5SE/x1sfED9pePxUNc+Fmh6Hf+CtI1bTL7VUtWuZYJ3lijihCRJJ&#10;n+1Lu6C3Vzb26ngCXP3xXs3wi+IP/Cp9P0pLWx8P6H4wsNK07UvCXibXTMul+LNHuLdo7oXEEfyS&#10;azahvMm02UEM6xgfxV9hw/kma8FcEYnCTwdbCZjjq+ElgKFbGYSvVrUvq9KNSNXD5e5YOhJyT51h&#10;uaGAS57tYnT1aeUQ4awtalB/XKzdGDj+61axGXWX7j91ona0dL7rmbOpuLafTo73wV8TLGPxUoeX&#10;VPDd14av5dB1TxVp1lL/AGfp2uaKrTQwavLcXqW+jXWj2Ia6e8uJniA2HP0D4YtPBHiy20/WIbTW&#10;400qDRZ9N0bVjqmqSaba6XcSLrVre6fp888F9qdve20vlXGphZYC8iTAgccV4f8Ai18BPiDqNh4Z&#10;+Juk3V/INXhv/DvjfQ7uK01jw94mvJ40u0tNMtx9ttYg8iXdhYxEG4n8ssP3YIpeJdT0XwJ4ktNJ&#10;8A6Zq2t+EzLLql14htbnVLXSdX1A6hPbnXtb1CS4gntNSkdXTU7R9+69hniUL5hz8BiqFfN5Ucrr&#10;Uc74azDD1KuaL2tOnlmRyxFatLC1q+HpTvhP9rp0ssoYiji1GtSq+3pQfsWk/lKtKjmdehgcz/2T&#10;kVN4bD7ckqlONS/S7nKftP8At62609/0m81/x9c6J4o+K3hy/wBX0W7e8XQ7S117Qkn1TQtOVPM0&#10;1vDU08FlJcyywwBXg3XdkM+ZtaZM9zq3gf8AZ8tvC/irxF4f+DMq+NvHd1Fd3A8WeOvsXhnwFHaW&#10;jwQ6m/2e+/ta4uYfPGo6hY2uLZLbSyknyyJX5FaV4P8AjXpOg+I38LfFXUNJl1fUb7xLptva2cl7&#10;qGiJcXMm7+zDeTzPpVlq3mJBcWkG0/ZoWlkJ3xgfVv7FN98Q9P8AiN4c8b/GSTRPFHh2w1LTvDfi&#10;3w/eyfa7O88Mrpk2g69rOqR3mbXTtR1Sxu2vb666R3NuxwK+3pcAcQZJh8N/q7xjluU4Omk6uR08&#10;PiacsdhJTc6EMLgMTJ4TFypYecISrUm4e1i3FKLsvvctyHN8Fi8HhIZ7/Y0atGdSFT2bxn1mKbcY&#10;8lv9ksrQcre9bnW6Pm34reDvAHg6DQ9c8Mazf+KvE+m6xqF34r1zTZbjyfEcDxGSR9I02eecGyj8&#10;sG2u12vLZzWjTZKptT4Y+IfD2pRG3lF3L/aaS6dFaaralkS8vYmktbPUJfu3K+ZdosCvxbykY/1p&#10;r6K/ac8NfD34WfHLxN4a+FHiyx1zwVBqP2zwI2bWeWbw1fRi4tdEt9XA/s9LDQ5HTS4D/wAvIgYZ&#10;xDWD8ANf+FmnXWqeJfEkGnWvjHQtV/tbQ7/Vrq1fSoEgmZEgt9Nj/wBH1B47qW5knSDptimfIjWv&#10;oczzOWV8K46rPLc7zueAX1qnCvLLp4jMLt4SlKo4xlNZdhcxx9bDunhMLjJ0/Y+ylVpVIzjDuo5s&#10;sIsbPFPH4zG5a501GhVp1aeeSlepCcZ4z92/YRlHDuOEXNTlSdOXvxkVtf8Ag4fBvwqubnWvhjrm&#10;j+MY92n2GpeFNQ8PraDVLp3k02/8UaFcf6Rfy20LSzyiEboYcbiDMley/sD/ALFvxg/ayufGfiiz&#10;8TweGPh38HvDejnx78W00TVtQm8Ga5rFxGNB0ew8DaJFc3viKe4tvOvmtbe1ms4LKPULi8KKIhJ7&#10;Xqfj34ceKtS1S+m8e6S/ifyJ9V0y9muIdR0JdeFkWsr2x0+3P2jXby4d/s8FpF/x8GEwsf3Az+ff&#10;w8/be+Pfwi8LftC/Azwv8S9a8D6N8RtR0F/Hi+HNLGiah4hvjeW1zJJMy2z6rpgsrI3enNpEN9Yy&#10;fYnvApnxiL84y9eJfG3Ambf6n1ss4V8RcVnGXY9Y7jbK8diMoybJsbi6OHznH5bPOKOOpZlLL8jj&#10;nry7L8VSlkss4xGA/tLCYbAKtOeGTYnJMywuJxuf5FxDg8ZVrfXW8O6vNFSm8FSVP2y9p7BUMupq&#10;too8zmqbUFFn7Yv+xX+x74b+NUXhP9qj9pX4/ah4pt9I1JtC8IWPhV9L027+y+D5PEVl4ma5isVS&#10;18NXqIl1pulrbQaldedDb3Baws9SC2P2cvgD+zhqd23h/wAP/tD6XqfiH4neKB4W+H+qalZ6l4Z+&#10;HX9g+H7g6nr9x4zcQw6OYW02eLTL97UmGHVLaaKz/dXSFt3/AIJyr8DNcHj34s/Eb4t33jjxF8If&#10;Ceg634OtrrX4c6D4Z1aSLTr3xL4tPjNNWnv7W6eV9CstHdDL9mjxYSRF5d30V8PP2UvBf7YnxR8b&#10;aN8FdI0H4A+DPgxpEd1rHgy7spde1HxX4g8YTS6rF4q8KeFLZBqejxavFcR6jHJPNLo0yX7MY7dI&#10;FWX+FOPOM834azDirhPizj/j/BU+EMk4fp8RcUZhw7w3lnBeXYtUpY2jg8o4bpcJ08+qSzbNM64V&#10;hL6pWzJ4irVxGDx2PwVCFCtifos5pZfm+KyCtkODymrmOaSxEITp4SNdOjicJDESU8RNWw9Ve0tX&#10;nVaprEqq8NfFqofYHgr9k/8AZl+EXw01Hxb8Rf2kPA+v/E46NrXjfwJ8VJNMl1a3tNM8QTW2nPK3&#10;hqSKa6u9FiNtBpen252yQ6e15eWgIknavzS/ab/ao/bF0Oz8b/sO+K4fBr2UzeGJrPxTpNnFZeH9&#10;f8G+K57O98MeH/CkeoW0Xh+W41AWsGp+EtYjZtZ0ZraO3uSpvY4z9y/F34BfBzSvCPxE8J/Bbx0t&#10;4V8M2Hw68bQ/ESL/AIR6807VPCMcl/o8nhTUdZC299pV299cWsuiaQ8eRM53yGKJ6+S9G+EOmXvh&#10;L4Lah4x8XfDrwXY6FPcywa/4nudbu9fsfibBdWsOn+DYL7WNUu7CXwJZWUkttok4s440t3t44JIx&#10;G1fh/hrmGQVszxPGnG2ZYnxCrYnN6eOyLBcWcMYHL8z4azinllHPMgzTI8mwGBw2Iy2jCNDNsFTy&#10;CNKvgcdWxuXZrH+yuaeV5p5+Y18JCnTwGFjg8FUo4XBYLFSwOdyr1o1a1eNCs3OWKrVIXlgpuONq&#10;YfB1cMmsNWc6lKdafDT+Cfij8RfhJ8Uf2ffifZeCPBnhfwV4Uh8P+E9Se2tbjWB8SX0db7S28Q6F&#10;YQS6c2oG7dZtTmtimqXl1NJLIThCPEPhf/wTW/bD8JwfC7T9X8aeCfHjeFfF+h6x4V8Cy/Dq60SD&#10;xT4kuLGG+S1vtWsbH7Va6FbkzXN3ex/6fb7EN1+4kev0zm8XfCzw/wCN/FWpalc2UnxW0+CbUfDv&#10;hbQ9Lub7S5/Hdjosi6Pr+p6hc3V9Z6kbhbeJrW1knMUYePyoot7K3o9j8Y/iZ8PD8L/FXxe1m+h8&#10;Z+OodXvYbXT5I9TXWfFtpanUp/C2pQ6RhPC1xplnNb3moD/VTWUieZnyK/e+GfpM8U8L5pmOEw2W&#10;4DBZDxDQjisywOAwGDo5hnPEODyWtXxObZHlmc08VXx2EzXD5Yv7RzalmmCy2jip4bMY0sPGXtMt&#10;9nLMxyyFassV7XGwq4ihV/tXF1aleeWQr18ZUoRr1sHnNWpWpSx06ksJVxVTlqYl86hCnKNOH4Ne&#10;AP2Rrjx14Q/aBv8A4hfF3w34V8QTfHq6h1O51yxuF8P3ut/CpryXUD4C8R6fDDBftc3HiC0s7a4j&#10;DaZbpbKL8LLcAtxcfw21Cx0PQ28T+HNM0Hwf4muNX0O38W6zp9va3l1qTPPqGq38V3bHyF0vVJbR&#10;o9M1OH97JdGQ2QGLiv6mf2X5/gF4s07x5pfjyPwdf+NrvQr34jX/AIaubDR7T4W+F/Cf2ie1vtW8&#10;N39z/o17d6iZZX1u7iH2qKWC3kYb1U11+taF8KfG/wADvG8vh79nH/hdvhL4ZXOl6H8OrABU8N/F&#10;KTw2Iv7Bv/D6QAa3rHhrQFjQ/wBu6aQ128IBDW1u5P57nH0y+JafE+bYXMOFs8pYOlxLk9DCyqYz&#10;KsupZTRx+WYHJssq5FnOMwmU0MZP61gqFLBUcfWhliwmAq4qlVhlzxOOw/mYzhOpn+DeLr5+50YZ&#10;fJ4fDzwFWvUjmkJtN1q2WYrGzrVZyhOpVwPsE51JSqTTnKVv4/bz/gmZr/wl8J+Evi5pfwg+KviT&#10;TviBpXjLx5448V+NvJtfDHhHw8fE9zpOg6faTWcjPrN/q2leVrltc3IFwlqw80Dzga8R/wCEE1Xw&#10;V4asX0Xxdd2uiwzyeKrazurbUrR9YhgvJIpTps1riVNCs4kH2nUX/dWJUxScXwr+p34w+ItX+KPg&#10;3whceCZviR8EvHIuJ/DHxN/Z58YyRr4L8d2K27TSeKfCT6xbvZfZbBAFkXTJIo4oI0e4DzoSnxjp&#10;PwV+H3xr8c+HPgN8Xvg54Z0uG58L6t4Ht/iToXiC40y38K+Ctdv7+Sa2kv11BbbUdJ8XXfmWd1qu&#10;kol2WaaIEhAF/cODfpacXYnLq2N8RZVq6wOKzHMs6y3LqmExub4DJcFOv7OrRo53i8Nl2YxwVCNH&#10;C5djuF8w9hicuo4erhaMs8m6J8pi44/C5vgstq43H0cNCjhYQxNHCwqUo5nLDUakqUMNm1HD4/L/&#10;AGkpybp16UOSUmqV6Ps5vg/2VfgX8WvFPwKuviVoXgzRfG/gvxJqFufCOuw+IrIQXms3cqxPLqGl&#10;m4ha38RRSbU1DyY5pZFieW52lo937VfAT/gnp4W1fw94g8dfGnwJ4WW88VWFrb634S8JeDdCtbq1&#10;1Cx8pF1mXxpp2nf8JFdadqixtfraW0/nvdPLtYjca47wX+z38Rvgr460Pwj4d+Ivw3X4cWun2vgz&#10;4f8Awk8JacbDwjpbaFa+dr3iLVLzUZpl1/XJrX7Gba+jIu1lluDe5863r9Pfhj4N1D42fDu1tvEV&#10;v4z8HWWqajdzhNO8QW1jqb/8I+xihntI7PE8VndqiNbsmSsbsWxxmaeAx3jDk+Nzjh/MMx4Xh4g5&#10;rluY5dmOTZhiaWYYHhB/2ROnWxFFUMPi6eKziOAzzCYink1N5dDE5pOOR1sRg08RV/onhLhvIsNk&#10;dfFYzDVcuxM6sZSoV6qrVaVfmftcXKpl1k/7Rmp2jiNIRkqduWFj488P+A/2XPB3xd+Hi2llLF4j&#10;+GWn6vpmk6HeS2WqeHdL8PanqN7qWpanOYrmZtP8UxQyeXcQazHDfvpj3W8OY22fln/wXR8AaD4x&#10;+O3/AATIvvhv4S0bXfD/AIT+K2tXVzpf9oJ4VtvFukSXFnqOseHPC91HcwtreotprCe207RI59WM&#10;DwtAqRtMT+uV58NNJ8NftJXfw/8ADXhi28N+HtO+Gb3NobfVbNtSvfG/ifxO9lJq2o6rq0E9rqt9&#10;qsE5hlsb/ZIsjgWuS82Pz8/a+8D674n8YfC39l/wv4c1/Wr7TfEniTxifEvjzWNBGr+B9Y1bTrS3&#10;0nUvh8ltYi70jXb6/sp9M0VIsW8zWvltgbTWH+umM8I+IctxVPPM34ry/NMFjfrWecZcQVIz4ewU&#10;+F+I6aw1RL+y6OFwywcsPmOFw2WZhiY5lWxDdTMMszGhhMNU+m4pxuGoZfhqdGeOlWWIyn6thKDp&#10;qnRqfXctlg6NN0bw/d1PrcHa0uZPnaqcx8kav4I/tb9rXxn8c/8AhK38J+OdP+I+m+AfhZ8KV8P2&#10;76ZpNl8QtJtIRYeI5LCw/tnVdVjtLCW9fUdWkkt5TpRSHEkd6T9O/Czxj4q0TW/iDbajquieONA0&#10;XxlrvwraC5S20PxDczW2ox3H/CwY4bWCGO+0C50xL6BtLbMt5JJbCTaUWvn74/8A7P8A4ltfjV8E&#10;/G3jTXvEHgcaZ4i8AeN49HsNds4b2GXwnYeJdLudO1XX4YIbXxZqbtcNe2l9CWl0+O/n06fBiTd3&#10;vgvwX8OvBHxz8G638QdK8beMLSyX+3v+Ec8H3p1P/hLbXxZIP+EP0+eC1ybm8tIbi4utZicEeTsm&#10;BxE+eXP+NKmbZBgsXk9bFcT4zFcKUFRxWWzwma8QYDB0K+NxnDcckqYWvgMJmVXNpVKs8Zifb4iN&#10;ernFbBV6uEpZtmU8V+bribMaWYYXCRwVXDLE1sbKWJrS+rVY4eGLrKhWlh9Hm/1PDqlOLV/YxxSo&#10;f8u1b760rU/2pPhv441TxD4T1G+134BaXph1W38H3un6fZWsfhqzsG1WO7vNSvfn0mTVNfjdLeC3&#10;5gN1B5nMkdfUnw7/AGhPBfj7wJ8K/EL/AAl17wH4n8ZRXGuaN4PttSW2Ol63LqVxphh1maPFnL9s&#10;itEubnUp8ymKW2MBJaTHwJ8Z/wBsrV9Wfxj4a0/wvq9p4MgtrXwZ8T7fw0v9oXfgnxfcTjwr4B0Z&#10;7OUG513QJLNLG41ea1A+yM0nnECOOsL4bfEjxJ8J/gpb+CLnS7m8vvgx4N8Tnwn4vn8QWuo69N4z&#10;nvb7Wjo+qwAnUDAbS+hNlID+7sEt4Af3OB/NNfK+F+MOH8nz3jbgqpwD4i08RhanAOZcAcUZ7luN&#10;rYuWHr4elxTxjiMIsuwea8RrN6+QRzfM8Pgsx4gzalXyXMKHsadf2VPqnxlgcHXxntpSoyngasad&#10;OEeTF15RqSi6GChrywozToVY9Jwa6o/Qz4o/s8+EfjBB4t0Lw9qz+EfFWoJGuq2eppazX+i6rauL&#10;qLUo78H/AISAaOjPdyxahZkWz7DFNhZYq+Bf2mv+CefhrXb3wl8RF8W+K59G8MW0NxrPgSG806C9&#10;+OPivw9ZG/tb74a/6VBdWGsedpssEkJD6z/Z17cyWALTXIPqHw+1fxP4Y/ZO1D4u/E/xneXniPxN&#10;4c8X/FDSPEmmarajxb4ZtLSSBpNCiieCaXU7EzSiBbS52+Wpk2bjI5HZfCj4/eBPGvhr4dWPxX+P&#10;/hu2+OOq+F9B+JHwwtS2n6h/YFn4h05bTSdWuIrO3hGlavrllf3tnf2l4Tn7Ul1EFGnys3k8feHH&#10;0kvA7I+CuMsXxz/rLkf1PFZThMuy3L8wzLibCZdPJcSo180jPh7E5nisLksW8LieIMT9dzbhvATo&#10;xw9ShmcsFQo8sKOVcQ0IZhj8qhl+Jo4dKDjK0V7toTfedSCjUq30VSc2fz0eLfhP4U8X/GrwN4U8&#10;Z65revQan4il17xN4J8LeItV1h7G51+1j1jRvhfqK+IZ5tU0rxfHd3EOn6pcxf6UbEHyfMWMmv0H&#10;0D4eftkfsr/s6aW/wp0z4N+GvgFp13441YaXp+knW/iT4ak8YNPp0PxA8RRXAEWu+KfArB7bw5cS&#10;M91ZXdtHNOnmSwV1X7Qfg+x8c+NPjD4p+HHjL4TfGL4teEvD/h7xV8a7Xw9pMfguazvNM8QW+kWZ&#10;0Ow065s73UPiHZeE4F03TPLmA8S30cMTAjUFFe46qvwI+H/7NGraH8P/AIpfFj4mfDr4n+G/7T8V&#10;6Idc0qT4lfCjU/FI+wt8RtU8MXtjLr+k2lnrFvJZazpU95cjQntFgkkiE+X+o4r8R8RnOReGuGp5&#10;VQznA1cwyDBcQ8EZ7w3m2c5dHMI0Z43MMbz4ylk8cmzTE5LnkcTwfi86w058QYWlGjhKEMcpUI/J&#10;UcjWFrReDqUXVlgsbFYvDpTxmD+u4qvFUp4TX686iw6nGd26UJKL0p3XzTqP7S+r+GP2TPh1ofxe&#10;8e/B+2+Ft/4rOk6ZBrfhqDxf8WtX0DVpLmHUdS07w7dW919k1XTZ7x9Rt/E9/Ab+2uXMF8whFln5&#10;J/ZU8afsm+GPj5rHg/4keBfHPxu8JfCHxHr+r+AdfuPFkmnXeo+HNT8y98L+Jb7wXPrEOh6nFquo&#10;JpsOp6BoGjXOomy3vJZT+fCE8o134a+HJfg147+KfxH+IvhfxpD4FnbSPA8GtzWtp4l1y2triK2f&#10;wjp11ZQ/2Z4c1tklWWPVr21u4LsmcXAha2US/E3wr/bRsvhN+00/xW0LwMlxY2GhzaFbT6tp8Hiz&#10;VLOwtbmMeH9bstL03Y+vWwlgjT7fYWSRXNwkcluGEEu3+q/BDhN8Nz40zPgeljsxrvNM+xOfZFlO&#10;Co8PZbmGb1I083hhfZY/BYbMMTmP9m5hisBjc0xbxuGp43E1ozUfq7pRwxdbF16uBeZywUqM6aqf&#10;V86k516kasY1PqdK+sXi0/rVOntRjXVG7Ubn9G/wP+G3w2+LXwe0vxJ4H8V+Hm+OVx8Svi54bK+C&#10;F03QdS8Mt421zV7j/hHfiRE4guvC/hrw1Yajtt01yTTp1iIa0tUuxFXPftp/sW/C7wD+x6ulw+AJ&#10;vj5H8NLu3067vrC/m1mTX/GN/eS3+pahomoaUJPOfR3naSGWO5ntLqOOMah5d5FLv8L+FPx1T9rn&#10;xS/iLxn8GPin4U+JdrCtz4H8RfDvxF4K+C9h4i1I6RHeS6n8XfC8+kQyeIdKn2JcSazcztqttapd&#10;RzENcIW+sPAHxt13wDeaZ4U+OH7PXgfwf4P1/wAQaBL42+Jvwe+PWna3Y+EtLN6kHhvxZrnhK/XV&#10;Dollc6o88t3rVvZwpeXNxsjlRYCy/wBJ4bxEyjLuH8y4g48ynD8MZ5gsmq57jcoy/OsFnuaV4RzT&#10;CUZTwX1arl+KzHNauNjl9OdOhlNbLa+NzLBYOVRVqVCZdfI8JisPiamCn9WoyacKHSjaKjOkv7sJ&#10;qUY2v7qW5/K78Uv2a5/B+o2UmkWM/g268VarpvhnXfg6DqD+MdPvY0aWw02fTJv+JjBcLY3LXSPb&#10;/wCiXBkJgJ8pxX1Hon7Pmv8AwOS60PxZ8RZPFnhbxkNG1Dw+mlRGLQfDmoXIhWLw9fG8xc2fijTW&#10;fZ4ouHPy3xn9yP0W/bE8Rjwf+2FpvgnwF8NZvGvhPxN4D8X/ABA07xz4N8WeFNe8ZeOdJ1yDSriD&#10;x/pmpzaZeaj4c8Taa1qthp9teXcbSRtIlhFF51wtfmR4J0xh4v8AEep+N/iF45h8BfFXWr/QvBmi&#10;+J/C1xa+JfB+qLqDT3c+reHp33Xmr3dxE1lq9zEscUxuLS9QFQCPjuLOK8h4m4Dw2O4fzGnjMBnO&#10;WZVnVLFYjA4mebZhhcVPEVaUstynEVMZjsBmeEwmR47mhjKksdSllVTK8VCjmVDD0qfx+bUJZRha&#10;KqYlOv8AXqLwXRum6UJVWtVtJz1b0t3scR8cNe8D+AvHkuhaPpV3fatLYW1va+JLRri3tdP8SRyq&#10;Zjpt5ppMs3h2dJfLv5Jv9CufLIuhiOMn1PTfiTpnxo1T4a+BdE+H6+CPGtjpN/p8vl6fLb3GrpJC&#10;YLvxHrVw+Gu1nB3Qwadi2u7FrTzwDHHXn3xEivfh/wDGLxWbG0lXQmtLPR/CsdzZJrSWVzp0Kwaz&#10;nzyYn/te6W5v5pZMyR7lit8mJ6xfEfxJ8QeFPGvhu98D3WnTeJrqGO71XxQ9pPNp+iSzxQpHZwQE&#10;ecJlt0CyWr/u5GVPI4jevhaGE/tDAcPywVCvLN8PkU8wy3PcXnuNoVsPj5ZdFNY3C4aPs44fCSnH&#10;D4nCYeTnQxOHqUsHFTp1py8WjjoVuSngH9aVeeKqcu3NUp4mpGsvT20Kia8uup9J+KPgD4A+F0Xw&#10;xj1nX4JfBuhXNtcfEh/D5uL7xJZabpuof2xe3elaSGbTbB3uxbxW6ZacFiSTg47j/got+0t+y1+1&#10;98A/A3xX+EGo2emeLfDfxQ1my0zwJ4102fTvFXh3wj4fhuNFn8T6lqKIl/cWnjC9EF9qFpKvk/Jb&#10;C3JIY1+ft/L4wk8ReIPE9t4svr2XUVu9Z12wt7O51FLi30lBNqV7cWX3dN07FxG0zvj7MAp6vmqf&#10;h/xx4TvPBOoafF4T1Xxfa+OZG0i71W+0GIWdvbxSssZguIP9KuNLidWEDIP3kqR57muLL/D6tPN+&#10;EOM83znPuJeIuDsS61HMMrq/UMFRwnE1OUOJMDmGWY/Aww+I9tQjhqOGxGHzWj7ell1HL6HJhcdj&#10;oTWVYjHYqWJjicH7KGJ0dNNNR+rNUE7ct/eVLmWv2knFrbB+AHxA+NHgPx1Lf/A3wh4KkvIfCep+&#10;IPEvinXPA2m+OdP0iKHRpXfTtHS70+9vDYahJFcRyRK1vdW0n2We3LFJSv3V+2D8OP24Pir+zT4V&#10;/aG8b/Fe3VprbRtP1v8AZp8A6hqVgNJ8L6+y2/h7XdT8O2F1Bp3iec3Ilu7y11O3kubCKSFAu3zH&#10;b500X9onS/2efh/ovgPwZomlT6vYm+sdQnlgurfVng1R5Z57bVdOjmingeBJFeOW537oljMWAsm7&#10;0ST9rfxd4E+FfxOt9C+Cc/jHXfidL4VuNJ8a6/dareDwuI5Y4JfD2jWtvdm9uWuwyS2QgykEs8Ud&#10;zlbmOvX4ihxdmHF2QcYcPcD8J4fG4TOMNl2GzfN6WAr8RcR5DWxywma4bGZlmeJo4nJsFicJj3jq&#10;U8L9YzCnSwkMNgoYmTxFLMrpY3DV6iw/1f2Dw0pwdXdOXPzdW9ItuN0k0rWdkfi3o/hLxx4q1Cbw&#10;/wCFrTT7OS/Wx8MWk/2GJrXVdb16dbIWg1Q28MZuIijzXytJNHZRx/vSvlKH+0/A/wDwT8+MWgeK&#10;7z4M3fhzTLn4qeDL6y8Pa1oekqb5LzS/EUUGoaD4/wBK1XR7qGy13QILK3azu7yNn8vVZdNivwqI&#10;ynuvgb+yEJPEuh/Df4++LfE37J3gj4neLI9T13xbr0LW2peHlR3vrpdKkum1CDSvFM41GCKHSzGL&#10;2BdQsrtN0S3Ir91/gJ8IP2V/2bf2hL7xIPihoPi3Q/2YvB2j6HpP7Rviv4nBtP0nTvFdqZPDXh34&#10;p28E72vi/wAUWGnXE9lFZ+G7K0s7AOl3frJJZxpD9h4y+P8A/qth8ywPCNeefY15Rj80wOXZPwrj&#10;s0hmeZYXF4LK8pn/AK4RxkclxMa2a4vF5FDJMJic24jxFfOMtx+CpOhg4YLMPq6OOw1VYehQxan7&#10;RWxs046x9o4xu31jSSin5Xvc/Ifxv+y/+2D+xxPL4o8WaP8AEHStb+Esk0fhjxTt/wCE58GeGtH8&#10;ZWIsb7RfGF7bfbdG8OaLrVjeiw1RbWSHR7cXdxu3zxTeV8Q/A39ln4uftE+K/Huk+B/hD4t8f6rp&#10;fhfW/EWnWPgqWS40vT/Ekc0+o281pcTtdaXDaXUlxHLbhfsdpcWEFr5BkMDeX/fmf2m/hr8RZrrw&#10;B4X8S/CT4kfDzRPDejan8Z9Sury01bwVHpF7eRGyh8RywAxT3zbRJYWt5+9mZ4p1wZXz81+DP2Vv&#10;2Y7TwZ4m+IXwV1H4vfsw6J8QvidY+J/FnjP4TapbX+k+NPCvhTUZZovDdvpk9vONE+Gur3jXkUEO&#10;mtE4uX1RpFkEcLL/ABvwl9OTiPJMjzJ8d+HMeE+Nszp5LhsNn2GwWZ1cpxM8TWq4zCUc0yTCLD8X&#10;YLEOjWzXO8qyPC0s3xVT+1Of22Cw2Ir4uX0CyHAVKroZHmalRjGE6+Hi0nF1IRqVbq9/flKc7ytb&#10;m12bX8nfj7/gmT+2J8DobHxt4i+B3xGtvDDafBeXOs+GJ9N8dWkNr/Z7SX+kXOn6FeTT6fqG6GaK&#10;5dkiTThuZt4Z/L5b4pf8E9v2gfA3wj/Z3+KXw4g0/wCI/gj9qXxBDpXgHStEW6XXfBPjG+mlQeFf&#10;FZvpItNsym26abUJp7e3s/Ln+1mSX7J5X9yA8Z/DD4XfDm0m+EepXuq+CbnVdX1toZ9Tvr9lbVba&#10;G08QeIZ4tXuJ5ZLOaS2M7RypDHFH9rWDcN2z5T+CPxD+B+o+M5tD+HHizRtTe08Ta5faTp2k6Bd3&#10;Hh59S1K5D3Fz4Ya8gm0qzulZJhFc2+HE+8AnC7fO4c+nf4q43BTzjEeH+Eq0+Hs1k8biFlubYKnm&#10;+XUsrzWlgsvzfC1pZzjODswwOdLKcVSzKec4rC4rDQzfBww2EwOIxWKpfBcS5zkOQ8QYTJHmnJPE&#10;qHssJ7T6o4VJ06c5c0/hxftJydSycVFzcL2i7/n/AP8ABOD9kDxn/wAE901DwP8AF74+2SfFLxJp&#10;g1/xr8BrD4Wat8UvCsEGsTrpujLo/iiHTNa8JprtvJdxve317fie3XEF0Xhktgv6cIdd8Tpqfw40&#10;rwv4S0fwy2ryeF9U02DTBoya74T1iRbrU9Vg0zQYYPDekQ3mo3V3Fd6YyIXljMs4PAPvcPizwNFp&#10;uu6zceDvGGiaToHiNtKv9b8cLaWdt4mv74GCaFLaK3tdYu4raXMzypdRIVkhK7gMjwnTPG/w7t/F&#10;PxGbTfBPjM6lo3hu81/TPCFn4htvEPgZzFmJ7+1mshJq9pNKsa37aTqV1cbYmkW38sCff/NfGfid&#10;xZ4uZjmXEnEGBwkeJsNSwGNxjw+CwlLASzxThXp4zBZbhaGCw2VVcoo46GDdKtjcbiKODlgpZvjc&#10;Vi4rF1fnM+q06FXDSr4jloY/naj9ZWCtGlJ0m3h0rU7+z5nJJKq37W1qiR7H8MNd8YeF/C3icanp&#10;PhTwno2jXOteF/CHhLSPEsL295pIs1stEuI5LPGnaXcXMryyTRaWRqAiimEhzsz85eLPiD4k+HPw&#10;/wBE8Saro9l4++IHw5staNv4q8CW09/renT3j+evhTwZLqcMukW8lun2a3v9WuyL+WZ4iCzRjGdq&#10;37QeleMLS51zSpPBfgPwno1/HYa94h+IKf2Lp41LUC4luNNtBPD/AGfYRSWjR2smqxT/ANpTLL9l&#10;CfZ7jd5tB+0L8L7u+ex+FHxZj8ZXcFxLHq19Hp4Hw/k8RRRSEact/aW8UNmmpL51pb3YeUMpkbcn&#10;lZb5rJeCOIYfXs5zDhLno086pf2ng0swSw2I+o4nCYjA5jmVD6xiaFTH4LGrF5lGtmFetiK2IwtO&#10;tyfVVh6fzWP4mwlPDRwODxzwfI5U41HVwdf60+aUrOpVtiJuMpKH+ze9HlUV70T518TfBf8AZR/a&#10;Svfhx8Ufij+zN4m1P4j2NvrXj7xN4ZuIbnQ/Ft9qxu2VrD4h6rqJsdG8QaPaKi6tP5JlhiSGZcKs&#10;yh/yh/bF+M2kfGf4baToXwi079nr9nlPh5qXitLTwX4e8bTa34t1dLRvsarqNuZ59N0TTwLZ206z&#10;07Au7mSdJ8rBCw+nP28f2kP2mPh7qfwy0ZPG138EfG+r6Z4l1Txx4e8Cx2PiLw1r3gvWbuWw09YN&#10;f1KwvmuNSu7SUWctvbSQfZ4HnE3mkx+X43+yP/wTQ/ZF+PlvqepeOPjP4j0348eJ/AWpePvDvgP4&#10;a6dpUulfDHTJda1SwsvEvxK168t7qPX/ABdfXlvdkeE7BbLUPsz2sdqzlyyf6BeG9PK+C+HsL4o+&#10;JXEWcLhrLZzrcEZPluL438S8s4ewixuc0s0o1MJip4nJ3kVXCexq5dnVOjip4fA1MPBZlhcXLLMJ&#10;P3uHMqxGY4fC5hiMzWXUaNLEVFhWs05sRavVbSWYNYlOpJc3/Ce0ry/2lfVFA/Hf4bfEjTbrwh4k&#10;kvPDdlrHijRfBV5pCi9Js4W1Tz3lPirU16TXKIkkcEuDlGjOM8nyG48cS6LHp3iKwebUbW+t7cLa&#10;ahFFcS2GrebbvJFJay/8fuhtJbtdx268Mtrz7f0d/HH/AIJkfsdXng3wB4aPxBHgH4gJAqePPiRo&#10;UOqWmn/GrRtFlaLXNGNjPKbLwlr9959lFZW97GkkaWrI4cS4XyPWv+Cev7Hnxf8ACNv4W+Auval8&#10;NdZ8A+LLOLxh4h8c+IrTVNe8VeCLW2U+IbGwsLJli0jVbnU44hpUcxcbYJJQrhpQf6NyT6SHg9jo&#10;1s5p0eLsNl2Z5tjJZtXzLhvOHl+W4HD1quFoV8TWjTtUwOZ4+g3lccvwM8bSVenSzrB5XW+tYLB+&#10;NDi3hfLa8KuIWPjVqYzGwqYal9W9lH2dFUlJLAN4a9WMFVvSVnKbc/3nPF/h74g1fxP4k0Kz0m21&#10;jU7PTdS1C41u58RaY1zYRaVqBVpXtBZWGILbTJWkEtsl2c2wluBAcSzCvUv2evhD8TvivpWoWFta&#10;eI9T+BGgeJNOn+IGlX3im6tNDuPEOoySW1hr/h/QrkhxrFxdwsk2q6dlDE6/bRt+ygf0QeEf+CZ/&#10;7KtpZW/jXwPpd3rGkeHPD5t9Mude8QrqngiDxPAwFnrfxFstPmgvLiyn1TEV7CJleN44QY51aQJ4&#10;e/wP/aE+JfhrxRrHj7xn4R8T/FS6tFtdJ8CfCPw/Y6NoU3gfw5qF1HY6Tpl1oyQWd00aQyO0DwJr&#10;zRPH9ommZgyeTP6T/BedZTm2A4SrUcshgs0wmExOI4hwlXA1MtxWb43FYWeMw2V4CNf21bAYHDQr&#10;TzLEYrKMPkmOrZfi1RqrEK/r4XjTJ6+JyxUIYrBUq6y/6tPNWmk19YjJ5Q9ZOHtE3WdRfUFXlV9q&#10;lV5m/wCfL4n+DdQ8J/F/QJzDfabpcF/C6aSjnfoVhbMyzTWN8x+w3rSMwdZLcC+abztvOcdF+0T4&#10;j+EWrXEGufCfS5dA1BfC72XjLUpbq7nufE2pvbPEbyawnAsrO6tmEu+SMfabmK6lN6P3NvX6J6J+&#10;x/8AEf4+eMtV+EJ8O3mh6t4AjTV/Fiane29hYaX4fN3m2t4by8bdc61DMshbRbf/AImsrlBIMqgX&#10;3Hwj/wAEXNQ8efHLw7qVpcWWkfDXw74q0O3+IeiaWs3iz4hQaHaxNd2mtr4VidUuIvFIgYy2Mv8A&#10;pNlbXck1yGBjB/TZeOXhzw9QyvFcbcVYHLMRknDUsXicHQrYGpTzDK63Ljcsq4zDU51Mbj4ZnKnS&#10;o5dLByrTdZxwc6lTH4zBqX12FxrqwwmHnjMrrVY06blN1fbNxnFVaalg17sJRpyjGXs/3U2nOilS&#10;lBr8wP2Bvhlb+MdJtbuX4zXPwzm0XxLqUekW3w6hv7j4q+I/El5odwljBpOvabAdC8D+E9GJ/tvW&#10;9c8YXGn2Mtpa3MWm3cepJED/AE6eHP2p/wBqW7/Z08M6V4g0/wAYQX3h/RNU+EPii9k8AXnivwf8&#10;YrbVmu7e4+IniDxhd6ROby1u9FltrV7izvJgNVgupxdSzSyeV+s/g74cfBr4G+JLfw18KP2dvhZ4&#10;a8A6jBpEfjrxDoHgqKLxML2W3t7OW/vJdSJguLVkUpfxyn7G8zzQ3IxChr7d8L6teatqXifwdHba&#10;Emg6DAjeHL3S9M0e1tY7OKIzw6e/hd4JoF+x7/NFxZbLaQzuYs7fl/yt+kH9Mvh7xNzTB53ifDLD&#10;Y7JqNePEOQPiHGZEsflVago4XFQmssyLMXTrY5ZpQdSnmOMxGPwlCng8dg3Qowo0qemc8KV+JaGM&#10;wMMbhsonUx+Ewf8AaNHDV6FDGqplVauo4mhWthKkaSqKi6ySeK5PqkveUmfy6af+2p/wRh+Hllb+&#10;CvEH7Mvi6/1/w5GNO1298R2mrHWrnWoyX1WW+F4UuVdr+S4MSSqpjt/JQDaq0V/Rlr+g/CDWtYvt&#10;T8Qfs0eGfFWs3UoOoeIn8AaHK+sTwxpB9uZ/sfJmSJCfTG3jFFfnVL6QPg1VpUquYeHn0hquPqU4&#10;VMbUw30lIww1TFzjGWJnh4SwFKUKEqznKjGVOnKNPkThBpxj59bhTHYOrVwbzrw3m8LUnhnOpwLk&#10;NKpP2EnScqlN0G6c5cjcoNtwk+VttO/8zvj39v74bG18E3fhPw14it/D99pyWPj7wjrNtDaWkckQ&#10;WK10uyW38u7X7QkElxDqy3VuY4Yp7U7y42eZ6l+338O9Y/sfw/qngLSdH8ISarDqGpy6RF5+oziz&#10;lW40ObRfD8k6XFlFFqUFpbXDT3Wofa0mubpLSTyGx+Tl340ito0uby/vlY31zJ/bksUt+LmOGG3M&#10;gvJI+Z9St41giWRusbxAcg5i8J+JNKi1ey8V/wDCF6lqV0Tea7pb3K3cEuoX8FpdrY3WsJJ/okOj&#10;MfMYpc/65/KCfcfP+x+H4KzKOIji8d/aH7qrUxFP2PI6fNVqyrvl5NL3m0+b95zc3tEqnMfQ0vED&#10;xBqzqfW81zrD4d1ZSjRwdL2OCpxrZdQy9e2pfZhL2XPP+ZylJ7n6peIPFeheONA174l+O47K5S+t&#10;dbv9V8A+HtH/ALG8MQ3VmJbyxW3jM8//AAk+pnZBNd6h/o/lXDyRfZIN2X+Q/wBna08U+MfDPh7x&#10;DeaTqmq6lpmtLcyWemRwWI0XwxY61fatb6fEZPnsb26t7sW0s0XMkIkhY/vBXp/hv49fD7xToOkw&#10;/FZ7TStattPi1DTtVsLK1im0jVbmy+z3FjNZJPDb3bS2YaFh826Lyi2D1bpFh4i0eXxPrvgu/gsd&#10;H8S2+n6haQRNpFzLNp2myBrGG3ntb77TpqWqCS6vbRv3aefD5gwtfqeW5hicND2uLwmFWIrr2eUY&#10;rGtPEylSwuOo411O/Lh6fJC3/LuMT2o1sTDAYCeOxeCxtSdGFKCwWleTopUFzf3/AN2oy0+JM/M7&#10;9ojwe9/4r+KGparqeq6j4A0DxLrkkJ0bzdLF3qWpoBpqESjZBp7X0MSTafH/AMfcthNKcEqR3HwO&#10;1Sy8Q6LOviPS9N1jxt4W8GW/iFdZuraGfUDrqSRu627SAD7Xbwu8NtGoG2MXhwN4r6O8a+GJdY8c&#10;+JvCnjq8XxGfG2v+FLnVI9PurOSyTTdSt9Ruo9dmaxnntZlhe3SC7tn2ySgDfuK8Xfgh8I9GuPiJ&#10;4a8eajpQl8P+FvEt54V1zwH8MdJ0+5vfGvh/VLxvsep6xqFv/pel6Z4duI7U6nCvM3lLaEgTE19b&#10;xFxJkfDmDqZtm2Ipxw+EzCTyujh/gxvPleHn9Xo3s+fFVJyornX1BYzCYJ1nzqbXz2ZrDUcfCWMn&#10;Xw+ZOMZYCjiP40IOmm3J7pTu5xWl4OJ3uh6vL4n+G2pNqfwzNzoFtcaZqC2EtjFaeDfEVs2nW/8A&#10;aM9yLfy7i7S2XzJWgiurfM0kobfuXZpy/GbT28K3Fp8MPhb8ONE0y88Pa1F4OvLCzh0bX443sls7&#10;y/FhcQXdxZ+HppbRory7luZvPW3hZdvlnd9PfE248F+GvE2jxas3h2Dwfor6voM2h6j4rmFrqNve&#10;X02tJZCxtYJ5riK8lk8uRL4L5DzDToN2yYD59svhbrXiHwHf/wDCI219LLqtxe3XiNbfQ9P0xtVt&#10;76+umsPBWna3d/Yb7Q/C9patYweIrHTjdXa6agmWzm8wAfyfi+McJxfXnmmIweOwkMdGlTo0Fjp0&#10;8gzCU6mZ4OtisVQp4nBr2lTAZdSqVY0a69pgZUsPOUMuzCnicv8AzzPaEcfi8a3XrYb91g/ZVq9v&#10;qeMqKulUjFdoVVOlNfzwlbojkv2XfFXiXw3rsuo/EF9I8M3vhsz6r4L1EeIzc3N5d3y3EOo/2gLa&#10;x23CyxCBbrz/APjzvmsvL/1r5+7rTwn8bNd8J6LP4T8Uaj4Sh8ReIZPGXhTTviD4ik1bVZb8XUEO&#10;lato2o2ptrfw293pR1CG9l1C11ITT3EiW9o32ebP5XaJ8JPi74Nn0T4V+KPBfh/w54j1bx/b38Hh&#10;PVNUi1ER2TyJfW+oyain22eXSUjtba4gnuPst3aSW1vJNaRblDfon4F+IXhfxx/wlXhbxN498c3P&#10;xH0HVJNHWXw340lsPC3xFvtJVNQj16C1vFslstHNjZXWn6foUBk+wpJHG5QyIH+W8RauaYevS4g4&#10;UzLLq+W0sww2Mx/9k4WPEWDwGFVXFYfLamBo0sbieTB161d0aioYyUacsHLH5esPGria2V/Pqtxf&#10;kWJr4jKKscvtipVcRHK78tKGIqPBLMcRp8MYxSeisluj3D9o/wAWft523inwzrnhj42eB/hX4P8A&#10;Bml6JYaN4v8AEuiyP4/17xNCI9avo9Gsbdmi1rw3baptt9M1lTo/2ydpojYS+YBF+gXhvwr8afgb&#10;8D9G+KX7R3x++HvxS8afG7W9M+Hj+KV8LTX9r4e8MeJV/tDUP7cNxqtvaXHix/NeD+2bjQrsWoEV&#10;grn+z33/AJx+C/jR4a8aR3XhvxjrEV/c+E9StdR0XSoNWtJZI2tpPtdha+JPEUc813dahHuWyuNG&#10;ttp8hFV87k2/PP7YH7ePxP8AFt5qvhoQeC5LWG7gistO8OQfbbC+bSIIxZa94e+2f6RoPiHSS4Gr&#10;SLj7QllCSf3AFfXZDnPEmdcNUuEsVleV/wBoYLD4ejmePyvL8oweTYyEIKWFx+JqQSxmNxWNrv61&#10;iJckKU8TVq/V4Rw7pRX6rR4nx08lrUa0qeOxlCNOlVxlGt7aniJU0oKosJ9iUoqPPb46inL7R+oH&#10;hXX/ANmz4nftWv42+GPiv4ofDbxB8LNPs5/i3LfeP9PbRZNR8Oxz2ZuJ/s2l2i3uia417DOmgRQy&#10;b7e3liaeHgy9d8U/jZeFtY+J2t+IPDPh3QBrupfDXw5qfiKC6stG8WeNNTtpLvSPiRo3gNdSuJta&#10;8PyWFvOsN9batpq6NcznUHtbnzo0h/Bz9ifWtM8RfEzwX4g/4VB4j+MugaJ8RLeL4y6l4Lnv9Q1j&#10;Rr/VrHWLu58PaV4Ox9j1KAi1Uatrlx+4sYJLgtgXQr7H/aO/ae134haD4bv/AIdeEPh7d6LrUXiP&#10;T3+AOvfCe10uD4O+DPAhGgah458E+L9QltLnxjFZQXKz6zpcV3bQafq0lhdaa8s6NHJ/OPiX4d5/&#10;xB4s5Vl2YOvjcmqcOUMtxjxdDLsuy7J4RhjM4zfA4aFannksDmWbzyqlmH9o5rluWZb/AGfl+Boc&#10;9fE4jALNOPD4vMs6rRw1TCc0KsKc62FVGvh/rsacYw53RrXwkHSUVFSp25uVSn78mfOPg79sHxx8&#10;O/jPa6cmtal8TE1nxZq9nffE+CO5+Hfi/RJPE+nXHh/Xbe08dztrH9o+BNGSae8s9FvNOlNs6Raz&#10;HJLuk2/pP4k+L3w3/Z3vNP8Ah9ceG/EXgKDVbdvEevD4M6nP8XvFeqeJtctwkPxD8P8AxR+1SJNq&#10;Gn6Y9vdap4dtfDVv9qur24kmljIjYfhxbfCvx1pNrpHizwZ8KPi54a8P+MvB/iXXfDV1pX9reJp9&#10;T0aG2voNY8Y3dzdaa8/hGy1WASat/Y+t2+n6hFbNHqUX2mApOfW/Av7Q1x8PF0TxX4b8O6b8N9Y8&#10;GWtgNEm+1/8ACTakFuIIoL7xDp3iXUSJNf13W7pLiZ7S7jjsrNDJAcgjH69xn4LZPx4AAID/f+Oy&#10;nMOFsDg60aGWzwmd5dSzrKctxGc5pgqjwmVrNsNk+JzbJMsxdHH0MXQg8Lwpm/1XN1mOJji8truh&#10;Qx312EydZnF08swGX4unR0xVStRo0a2D5NJqWMwzdCXsuXljyK8VFRk/aRkffHj/APbG1jUbvSI1&#10;j0HQ/CfhJvFHhrwz8DH8K3mj+Ob3RPiBDCmqfFD4l6veXVza3mr6nJplpeXmhkQC3V7ifygUyfF/&#10;A3w08UfHP4q2nhPwx8PPGmqeC/E0OlXV7/wgAghEXiCK1nn8W6I9vNc2+naNB4quIRe+EAI5f7J8&#10;u1s8IZgH+IvEnx8+Lfxk0Lxt4muBp/i2zi+IljrOt6/aLMus6Pp2sySmxtNRRQ8NjZzXUEsMdvpd&#10;rcWgurmbBTjf+lv7Ims6hplp8LfDo+L/AIq8GWPxHg8Wal4x8OnwzNJo3gWytvFGm2nhfU/DPjfS&#10;LebUfBvj/wAR6lcWtpNq09jBcSaTeXH2PzBBc7e3OuGavgD4c4jNeGcny/J+NsRh8blH1SnHMs8y&#10;zD4Shgcx4rxdWNHIMPQzLMsVSpQxWMqYzPcNSzfN8RUnCtxHF4mx9Xg8TgOFMsVbDxw+OfLUVoVH&#10;jMuzKaqVOfA4ule+YTp1OaEJvXDqCo3tSR+dP7QPjfStH8Y+LfAvhX4feJ/h1oGj6vd+FtT8KeOt&#10;Qh1LxlBBZYt7lNWvbe3ht7fVw6SyXWmRSTGGVy7bDON3NzW3hHVzongvwn4n0a+1/wAQmz0rTb7V&#10;L6Pw3BJOsFu1v4PtGkyJdTvWkkt55V6FISfvjP6c/t7aD8PbXwZ8ZvC/iPwbe+H/AB98P9Mk8QW/&#10;id44WsPD3iaxuP7S1C4Os6cl9rPiXVPEvhm3mu7/AFrxBYadPd6nd3UbSHzJWh/Cez8NeIdI8SaN&#10;pr+FdY8c6p4q0DRfiFYk6DYa1r2n+DtSYJZeJdIZby8tvC00Lr9ljtHkjmaGN5nijbAr9C8K+MP+&#10;IjcH4PiPCPPOGZZFWoVqNKri8Bj8Lm+M/srD4zCZ8sZicTha1bLquFzChWqPFZnCanUnHMa2YJYb&#10;HYj4rGcWYzNKGNzPA43E4fFUGlh8Pisy9nhsNRUVGph1TdlTyug1OjOH2JwlD7Lt/QZ8MNR+HXgD&#10;w/8AAX9lrxZa6T8O7b4h+I/GniDUX0zWrXUr3RfiLrB0mdtIv9U8+BNNENnY3czTNuEy3TRAjnd+&#10;qX7TXiLwp4V+FHg1tE8U6gPhvoOu+H4NF8RRatpd9okFpp+lS/201rodvff6Ne3s9qLQxXHJeZJY&#10;+ZJK/kSvvhPqPxW+GHxg1vSvC8/hG48O69pC3OpateW+veMbjWPFHnRm2sYdQuILDTfD95Hp8Z1S&#10;/sd0lhIYAQvmRbvj34Z/DL4x3Wpal4G+0aq+iapqlxrcmnx+OH0fTLC409Z3nvI7KW4nn1HChWtL&#10;1NseRcCPOTt+6yPCZfmeVYyFbjLL3nvDtWEM4w1RQvj54rlxlOvHkz2jH2awuJouip4nHVfYqm60&#10;vaucUsBxxg6+TSy6U6ONqqo6UVh6ntsO61OrPMqqo1E/epe2ryULbRSj0P7FND+N/wCz58I7uPx1&#10;418f+F/Duoanaa34imj+JHiq002bxTqlz5s/hFbzTtN+2vZaX4f0x7W3EVz5ZuJLC2EW/wAqTZ8Y&#10;fEr9sf8AY21nRLWXxB+2LofhGw1ieA6y3hlrzU9RnT+0HvbkafZxR2U6Sm4ubh7e/W48uNJYDNFL&#10;uQL+Fnwt/YD8TeN/FGsahq/inxl4g8V6lqn2e00LwV4a1TxvPqnhm4gDx6dPrLWl5BZ3dzM6Ri5e&#10;NYYo0uDJNEFVq/ef4Cf8EWLrQvCnhnxB4m/Y38CeH1vxZ2+rfET9r34xajcXdnczykwp4L+E3h5N&#10;Z0i4sPLZGtbjUpYIYpmjM0I5C/bzwXCGFw0K9XiPHYyoqNKpUr4GjhqNKUpQjJ08BjMY3h5Sot+w&#10;qay5a9OpBylyuT+/yrE51msKeMeVYbBYeNOE4YvGX9hKNeKqtrraLm09N020nt+YH7U37SX7Gmv6&#10;74Oj+GfxW+Ivxl0ax1yLW31b40aTPo9/qD2ebaDw8uuwxwwr4W1Iz3Ekt8tukkSafbedLPuUp8oS&#10;+NtDXXpbjwJomrrfHUJJLPQIbm61nw4k1yk81tcaXPgm40jTmZhZalk+WHlj/wCW4A/pw/aP/wCC&#10;XH7I3wU8E+IPHOtWug2bWfgLRYdT8I+C57fxxo/iHXbhLgyabpdxrtvpn/CP2epT/Y57630Dz209&#10;LK0EXlfL5n5B/shfATwL8SfiprHhxtQm8C+FPCnhzWfFXjo2MzXl/aWHhvUI7DS9KtWFxPDaz6zd&#10;y2U1pP8ALcybpluc+XFj5utRyPPMLmOMwFTiTH08rwk1N8UZtg5YOUXPmkqrwF8G5e840Fh745UV&#10;TSV0zyeJOF8TjZxw/wDbWW41Y2jh6lbJ8q+LFKOLmuePZwjFKT095Ssj8vvGHjXW9duvB3h3Qbvw&#10;78NfHt9qWtjxNrepLJawi6+xSbZbWWa2m+x6j4jBD2tigQ77gyE4l4+cfFvwz8TeKtf0C006CS+e&#10;3tL7+1vEl5qssOk6i9vOyzSCKKCHydQtruWeCRyH84+VjbsOf2W/4Kv6B4Hj+MHwE8XeAtMh8AeG&#10;vF3w0t2vDBpcUE9/HpF4uk32papZyf8AH5qt5fITLfrjdvLHqK/LD4q/EPwtpviTR7rR7VtAtNN0&#10;JNJu7Xw/flIpPEWmRTXqa1dxW3yfbL9djkTcQNE20/O9fqnBWYKnl2T0ckwVWjPG4eUqlOtUVacX&#10;CtVhJxrKzq0pSi3QwE/3k6DpSqpVHJH5ticufD2ZYrLsrw1V+3rVFU+sa1otP3oze79m3yQu/gjF&#10;W3v8/wBj8GLrxNd22g7JvD2uaVPe2WvT+IEleK/BVp9MOm3D485blYLoLtA2DyjnkCsZ/hnBpOla&#10;lLe6np1hq9rrFvHcxXcpS4i0ZYpxcmytTk3MzmOJ4mGPK8tYhj7Vmu5i+NFheeDPDsXi24vL7X/D&#10;OtXWvaRdXGkWV5da/PbyiNNH1HxBHPDqtra+VcbEa1jmQB5Bc4/c7us0L+yfjtDdat4zn0DRrp5b&#10;fwdoWl2MEOj+H/h1pk8s13HrusTmCFb9XeB4zOZJpZp0XzSm5Vb7+eaZvhVWxGLXJhoXwtWKwPtb&#10;e1XLJKd9FZuTpaKhrQX8M61icThr18ZVdKjG1OlD2iwrg3aMn7R/7ypTcny80Ur+yeqseq2P7WXx&#10;H+H3gLwNo3gH43XC6q1tqmjyau1gf+Eli8K/ZGW28P31xKlzBp+l2lwVkt9Nmhf7MsbzJPCJ28zz&#10;a5+HniL4ma54T0fxB4l1W81vxvqF74g1HVLphPHp0MSF0ktcXX2JYtSnknPnpcS+VLcxZitzJiT5&#10;Rm0aTRfE88GnwTa1pGna/JZxXlyEhTVPs1y8BuQYD9oiinQu8c0RYtC8ZY/KK/RnwBrs/ifW/hl4&#10;fi02Pw58OrW7sLWS9Bx5N2t+0s1/DruP7QuJLJ/Mf7GPvCbGDxjw55VlfCcIV8iynKpYnNPa1sxz&#10;iyy3H0aeJq1K2HhUikvrD+s1XGlCzXsuVXSsnLp4zB4rARweXf2nTrOU8RLkVL6vCtJ1VLkVre5O&#10;DvZc7977TPtTRvhFa/Da4+E2jeEfiFNDr+nfD86td6f4a8Paho6eHb7UfPik8P8AiCYzzWuuatcQ&#10;Wsk+oXtptFpG1qZQ32mPHb2H7NFp4h0CX4gSfE7xLqGlXfiXT9Ih8KXfiuSVbHXS/nzXNlZyctEp&#10;ErrbDnKDP3a4Cwg+Dnj3xXa2XxE+I3xP8P2Ph24Sy0XxPoHxB1Ky8ItaQu0dt4X+zafBPf6TfXG2&#10;QT3VyFjtPIEXzC6bH2q3wI+FXhHwreeJfDut+JNQ0S4s2vktb3xZearoH2TTImtotcis7uCCwTxB&#10;LIJBAAWkl8qWabBZM/m2d8uAqU6ypyoZ1VxGFlGm8mdFucq2KniZvGf8vVUr89aMntzK+1z7Gnge&#10;HpTrSjk3ta8VGU8bvzzdOLa/7gt+x/7hn6qf8E1bX9k74W/sc+MtF+JYGraL8ZPH/j+9vdNl1KWS&#10;98Tar4e0i+0iPWda1OKeHyLPQLmEW1vYtu8qa27ZIP4rfH7wL8KdF8TeK7zwXo9uLKW0XTvCWlab&#10;DLeapDp13eTSDVdQWW+/4+0nuJbhJF+/FcLu5UV9h/FrwdJbf8E9/wBk668NWmk+GtE8Ra5438NL&#10;r8sAMHiTWb7xpd+JYdOuJE/0eyt78S7dbuYT8urC73dFFfHHxp+GX/CCeI/Edtd6BcWni3RNC0C0&#10;DabBb3htmW1s7max0qG9/wBCu7a5guna1vJf3oCSmDHz18lPLa+JxGEzqWM+oRqNyk3W+qvFTo5d&#10;Ro1I+0/5i7VKUoOP2bey+yfVcN5kuWGXvL+bC0o1lhpez+uazq1Ks/3e2EtVnNc32kufZn4y/HXT&#10;/iHY32py2uq/ESw8F6vrDyayWl3Q3M+jR28NvLaabHcS3HnEyzxL5RUAP+8DAqBh+EfgnpniLwt4&#10;Lu9V8V6XqFt42udSn07RNOuc/wDCONDcJBMNYhc/aNO1iT7RCZvO4uGchM+Q1ftN4f8Ag3+zF8Qo&#10;df1n4qWPjAyyXui2unJpfiS8kj1G3uIZTcaTcWZw9hf288Cugtf9G894/M+VI6/L34sap4T0v4pp&#10;oPwb8FXXhzRfBuv3tvpreKZG1zxF4jWOZY5R46W1/cX0TqP3MY/e28EZMoy6mv0rh7ierjsueX4H&#10;AvA4jC0aKrZq6eBpKrelCUZ+zr/vI8sJQhzSS51BTXuyifMZ7RxDzJRxknhsLCTeHpe09tyqSUpe&#10;/b7U25qLfuc3s7e6hfC/wi8FeCp7wrpc/iDVdShEE0mqwwypoFtaStAwtb2S4hcI6xmR0j3GQLGG&#10;2lVz9CaH8Ofg3plzba1Z2en+ZqULT3lzHDeJCt6kYWCaaD+1oYrd97TCG78uYL+8OFyd3jNm9r4g&#10;1rUbjTzaaBq3hrTkv7nRLqeW+0u91C9nS1N9oUMvK2TtM0YtBxpuEz/rxWmNRTSryDwhqXgk6VMw&#10;LalqUF39tFw9xITFd2ll1lkbZKfs+eAfavF4my7G5tSjD+2s0xM7L29fLamHwaqKycViJ1sfQw+L&#10;hCKUFHB0oyUYqE+atGU5fL5hg6mJnHlxK9k5Wjr0Tt+LT/Prp7nr+t6Rp2nRD7ZZaXFcWv2XRk2w&#10;xXFxdpKolvZpowXNtDA5zcSSSef5uVI8ts2dfl8KXnh9NOlvYtZ0aKCHULpZZtszWVkEedNNl589&#10;r+5kMFuP4Pm/v5rEvNE0aDR4HtIbHV3t3s94vpJZLfZiUgDyv9RMgB+32jc27fZgv3zXko8VLBq+&#10;tRQaJaW+nyW89ubp3lieGZcTJJHNKMJaxmFhb7eGDSZ6CvnXwfgP7IhiKVfHrE5ZVfPiaVKpRpzl&#10;Uqyq3VOtVrVFKCmoVJOpKNSpGdSny05QjHwcwyulz1KMKvs6lCVF16/dSp06kf8AwGElHV/Z0v13&#10;bBtWsZtcbwteeGU0/wAU6RrV7aardR48U6S2j6XcQ22mi57TFLdtNkt+lzsjP/LKuz8bfsi+Hfgp&#10;b/spvaaSuueLdZsdZ+OfxHEyRXN5NpGiWkWpWMKSyeYTd3V3M1vaaYLa48z7DKDsKgt4b4/8SXmo&#10;eBZPEPh+w1C51LwjJpU9jd6Sgv3tLlbwXEuqXMAw91aRAL50iY+zhgT/AK0V9YfBjxp8bvHuv6fr&#10;Wn/Du3+JHj5vDEegXGhjWIrfVdJ8JW6SX40TSRq88P8AZ97qIuJtSgOm7roRG5UYATP3ODxeMyyW&#10;FxNLPsL7KrUowr4XHUPY4zH4x4ang6ODxGMXxYD2GOpSn/K2oNWifV5ZisoeHngq1XAONZU8FSzi&#10;tX9tVw8pxVaVOWC2jec5RivtxtP7WvbfCz4K/BxfCnwn+NfibWoLf4keOfFvxVi8e/DW0sIr7XNM&#10;Gm3mh3Xg7UPE3haN7TzhBCl8lirLafZTNdEQ3XnERbPxa+NPwin8cXNzp2kaPqOt2ujzol/eWY0v&#10;Slhe8htbXQbTTvLh8vwvFHKmoQWhtkMslrEBLP5eUi+I/wAJvjZ4TvV+LmheAlvr/wARaXo5Otzh&#10;oj4T1QXM1p4u0IPbXE0U8uhRzWIh1e4C3STTXBm3bl2/D1lp3iib43eL9I1yKXVJB4gvToeva7a/&#10;aLnV7DT4byG606HX7f8A1JsZGZ7Z7k5uwzhM/Z5Mfl+fZZkXGNLMOJlxR9djlWHzrB1MDlmewrQo&#10;V8RiYV8VhauHy5vHU8PhsROtQpPHe6qMIYqCdDA00eXxxyY/I6k8PjsUsJQcMqzyngqP1bDVMtpq&#10;MJKlRXwLMMFHGufSVTDyn9rTur79p34sWPiTxZ4Qgj0nW5fiBoVj4Kg1eHSxPN4c0iO/c2z6dd4z&#10;p2oygsIBkeRabiQea8xvfHvxM8F3F7o8HjqHStS8Hajbab4Nu7i5/tCHxJa3NnbSPJFrkQ82a2vb&#10;2aayuLNB5MM1gFlxvXHoXhWE+D28Q3Wp2Gh6zqn9pafe+FdcnMMVjYrHfwSM9+tv/pV7OUVrbaBw&#10;Eadv9WKs6z8I9K8U6W8+reIz4V1G3v1ex+x251fS5VubganZaZpupsftEzPe3vmSSzHrLFCh/cvX&#10;DhcVwvhK04VuHcvp5ZiHhsBjsVDAPM8TnOYU6VNLEYTC/VsZPDWwKpZBXwcqDqVJ1Z1tefmf59l+&#10;MwGJjQpYhVMZg8LCNHA4qvhvrtWvjKNqVCpKhdL36cItRtZxcW3qfHfjHxT8Xda1rxB4l+I2p6nD&#10;qF3Daa5atpumGxuY7rTmeJF024tf3MlvEke55c+YbeSXzOea67UfiV490LwlJr+nXGkTkWllZHXo&#10;LWWWaOz1Ii6eXw9cyf3JVWz1fb/yzvnzjjHrl942g+HWi6Bp0WvQeJvBFrpbW0VrJ4estd1eyuGu&#10;Nl7Alte/u7V5XLxxyxjzfIa4KcoK7F/Bfwp8TeCF18+J9CSy167e28OWtteyXg+2aYqRyaemm3JM&#10;elW2pyxI7CYCLz0lFvkQua+6/wBYcrpU8ojm3DNRZTPFRw2SfUcs+v4JUcPfCxyyvljy/K3ls3l1&#10;OjKvRUlyVPayvKKcj7TD4ynVqUH/AGXbCwapfWvqf1FyqS/3j/ZP+XXLXdSDf/Lxr2u9Qy/ht8eP&#10;ix4d+H+leLvEl54Wnt4PEp1HQpNZaGa/m1S3t8G0uRIP3N7Y6es8mlW64/tC2hFm3Mgrn/GPiCP4&#10;y/ELw3rutaJqupaXFp8rtqnhzWzaXkEmrEh7e+a2+SGA+dDc/Zpv+PVZjZp/x7vXIfFb4Pa1rWla&#10;P4Z8NeBrMWq2bG3bV9dIvZ9SdVnmi02VP9ES1j8xCuziASorcuK9b+A2naJ4E09vDXxJ0vRfDGk2&#10;d3aJdM/9npdNqLrEGt4I4vnmvbgqotLyT/j62zFf9W1ck6HBvD313jDK8Fg5537bExpZVk1Ghh8x&#10;w+TzrTgqWX0KOMx2LhW9nGLjz0XJ4r6+0nBxt1YrJsvyHNHmaqSnhqqoe0w0F/tUY1aFOUlguvI5&#10;SbqL+eU7Ndeb1G98Wa58P7nw/wCL7bS9V8HWepSS2GvXdon/AAnfhS1gu4F0+80LWLUfabx7UjYY&#10;HJieMkSdRjpPEfir4P33hDxK/ji/8P8AxQ8U6Fo+naVo0Xi5ZfBWueFVjwljq2ntbYtb2zCyKJ4i&#10;TJcSlJ5CTFXsfi69bxF4y+Gnw6+FieHvHdt428ZweH7u41KOWC10qxufNuZNZ1I2cMv2i6nW2Zru&#10;EYu5Ps8Ys1cmbanxI+HnwO8eajdx6x4J0zWb74c3cttbeIfD99qmm+ENYEE5t7XWtWkjsZLiaznm&#10;vB52ni2nulEb/awgkhD/ADP+sNCvjsgqxyfNMuw1aWJ4hp0eHqvJmVGMcXUytvNf7UqZVjaNLNqm&#10;HlhKcsuxWX0vquGpYqrGtRwWZVp9+LyShi8XGtkGExsMJOnGolhZctG86cJVbYv6/Q+p1HVdR1qf&#10;s4+0rupO0uZuXygviXRvhh4ft/HniH4YeB7nTdL1Wys5Uk8VQ614j1Sx1ZI7eaDTrSNt0kskExvN&#10;N1uWN/sxhmRfuNn6/wDht+0X+yr43srC38Z32q+GfDusaNcae2k2XiA6z4w8FX6TTWJ1HXNOOn2X&#10;9oW1va21rc2cRe4/d3F0CY8fvPx4+MPgaTw/8UvEPhWWLSbnUr6eNrZfC7X93pFudUU3llDo5uIb&#10;W4uZpY5PsxsZbWHa0o27ix29D4O+H9jeaBrlxLqkXgHVtC0y8gGrX9rdubnUYSoOnzKn77T9RuSR&#10;aRyJ/wAeXkySv90Gv1jNuAMhx2X4XFYzEZrRx88VSlgMywLqqeFp4iVCc6eLhVx+ZVYPnxMuenUV&#10;WrFPllKTjKT8bFcOUJ4SrisRVq0qmX4mFSEK0eSpCeMq4XDNSXtK3NdptVPaS9on7TRT5T9ffgx8&#10;MpvF3ir42fDiy8ZwadZ+G9Oh/wCEA+K95ocupJYWd7d2Nw/i4adFcQE6ja2928K253fYDcvONpzu&#10;/SP9qP8AZA+EngL9m3xwnwW8V654j+IHw28BaN4g/wCEb8BaLLe6Xdat4juNOuNd8Q+LdamnnGrW&#10;sltcah/aduCosZLiGVmb7GMcHo3jPwF+yLd69pet2OvXPiWz+CvhP4YazqQ0xY/hpFba9b28qeNp&#10;NatSb/xR4jne8G3VL8fZfMdYXJCnP1H8LPijrXh+PxV4G0Hw7da2vxJ8VeB9K1fTdZ0ZYj/wjUVj&#10;LeT+J7a8iH2+KysUgivbppf9BkVraK3IWSfH+fPil4ieJFfiPhnirhTFY18J5XmGR5phcuxry2lw&#10;/wAW14U+GqefvFYrMMmxU8JPDYGvVi4YT6vUdTGOrhJYGpUxeY5h9JVwuOqY3DZPhsthm1CjjsfR&#10;zWOK1xFObzDEPCwyntHFTllkK/8A0/wlXbS38w3/AAgPiTwrrnhTxHqviG58QeG/GOla14k0G8Lf&#10;bC62mp3Phi7sNVteukx6Zqa3Fpb23/LdA15wJq+uvAn7PUfi74H/ABG+Iia/pnhfSPDdzL4duNU1&#10;6MyQ2GtX0Ud5dXS23O7T4YZFCv8AwyPFF/y3NfQn7YfwB8S+D2+Dt1H4cnk17xTZfFewGmaNoVlp&#10;2m+HfC+q/F7U7jw14rudL0757CDxAk1nZ2iJ++uLq6Sabllr7W8dfsmQWv7D3hv4V2PjJI/E3gDQ&#10;Xu/iZp95oEXhvw38QPiKLiXxFo9jfalP/pWtQjSbuxsb7TWY+ddRzKDmSv6px/j/AMF4HJOCs2zb&#10;OKGEq8TcVZlw3l2MyihXr4KhgMmzHG4OtmGY0sO44PD4HFTwuVZJGvKKw1bE5rgMVSSw1SDPqcxy&#10;jDZHUoYfAY2hg8TQj7aFTH/wMbDHL2NFx/2+h/woSpOEab9lH3OVa3Un+Y/xm/Z78NfD/wDYu+AH&#10;iDXvFGh6trvibxx/wi3xA8JeG5m07xVp9h4huI4vhr4l1u8hinfRfE1vqUUqXcIxFpzT2jSqy3wK&#10;+H6Cnxi8c/D/AOLmj/ET4Spq3xD+B0zaD4j+IbT2K6hqXh/QvEOnaNdaH8SY9MsTJr2qadHfRadZ&#10;6orxTTwXN4s2Squf3q/ZmWP44+JPhJN8Tvh5o7+HfiLp/h298RRQeHRaeDNH1TQbSe28sWN4BbaP&#10;plg2m2pvdXjUMpniVcCYivqDVP2cfhr8B/Fv7QGpeDrrwlr3hD9sjWtPuvHmiXekQJr3hTSbRg+p&#10;xaLcTMbq41DWNUWLXPJUCO2/s9NQiwEc1/Ns/pd1OBK2d8F8YZNi8441Wc5ln+Bq4StQjgMXhsw4&#10;upwzzJ8FnOUYSdDLq2U5PPiGGHjik1iqWCyXBSnRq05Qj4bxU8oweIzbOo4ONHKsxpUsRHApLDut&#10;hKVN4Vxftq/76VbE5bPFP2s7YmdXWK92MHgr4YpN8LNDsNPs/ht8PdY13wn4UeDVfAWgCL/hKvDI&#10;8AWtqnhe9ka5mnW+h18rbX5nSEGB7ox78ELk+CvEPjn4I654G+LGk6zaw+Ftes9R0D4r+NmiurtN&#10;Yl01pdK8MfCS1gtAbi21iW9imGmSxkCO3EbMflGe0+JHjHwJ8MPH+hXf9i6hpmmar4e8FeEvD3kX&#10;V7rfhHxFoPhW0s9G1TxJPf8AzR+HvFem2kElpPagfv2QX+7K8eM/tC+LNa8B+FfDep/DXX4vF2iw&#10;eDPFniTUvDei+L5LzW9I+Iun6je6p4V8XyrcjydT1HQtPnsLkXcmPOP7kE+QcfxHllTOOK8yp0sw&#10;w7x2V8bYj3YZ5RoRwOOwNfA4xYzB4vFvF46nPFZdW/s+NB42vVy2lm+GowxGHoYyhSwlD5/D4z29&#10;TEUoUqcIe3aweIw2YewxkqP13Aui4U7vlqwp8ka1rKWC9m3rI77R/Efwr0Xw74h8A+P/AAR4r1KT&#10;V9TvPi/4L1e1u9R1PXdKGq3Mkpu9VvJj5lxHqElncWz6bOfmRWCAlWx8N/GfXfCPxe1nwN8S/Fng&#10;H4n6ne6VrkFn4s+Evh7T4WttW8KaZqVtJY3GjWEUkDRanplraLLfxSXC7dPtr0rHMS4T034I/tT3&#10;Wr6H4X+L+t65pGk2moG7Pj7V/F7walqupz2MU1jJ8K9H0SYfYtG0ayvUOow38SiW4d7aEEMBn6C0&#10;Twjp/wAafiv8PPHnhXxl4U1XRdX8OX/2qPRtNj8BXureJXcOt5qVjJ/pF1rFjpkV5pseFIYtby22&#10;DcyA/XYONTw3z3Mc0z7D4zD4jAUczWKzyvned43B/wBo4TA4ulm+QYWSyv6tkkcyjg44qtVo5hPE&#10;zc8LmcIUsZSxsYePCOIxzoZXinUxuaYRKngHWj71WGY2qf2fHMGn7WjU9i6lG9/Z4edOm7unZR/E&#10;v4wfBnxJ4g8I6jb6F8NfFuktoQ8XaX4Z8EXEt7e65f6DAmk6Gvim+gks7i11fQraCza9sI7cG2kt&#10;7YPJJvBH6h6T4w/ZG+NXwR+Hfw71P4Sa/pmqfETTtY1ayg0GDUovEnh/xG9ja22veJF8TCSaXQ5L&#10;1bUR3OoXOwfYpFRR80m38ZPhT+xv4b+KviLVdC0jSbfwX448V+PtdsfAMd/r8nhXxg154duJ11K7&#10;8U61O/8AaSQabd2/9uLaTRyJqz21tb2ygq279s/gr4K/az/Zut9MPizTvhR8bvBF14bnvPEnxB+H&#10;9zbeG/EVx4i0RLiO7tdcsNbTR4L6HUNOa1sVsbS8uHlvrLUbgxk3aBvxLxnpcD5Xk3D+G4d4rzfC&#10;8X8KYqtjsryPN+Kf9U8VmGEq4OpSw9TLMTL67keZVcFiZSo1ZVKGHxOJq5RUy+hiauDp4mll/wCl&#10;ZDHHSpV8TXyx0sHjYLBZvU/s7+3PqWErxjUmuRK1f2MpOLq6ewUfZO6p6/nT8P8AwJ+xD4g1TxF8&#10;O/2lPhdqg0vwbY+JvhxY+HBquu3ngYar4O0+e4tbSzv9BurK81DxDrcd/FfS6XNcG3vLqF7uWKUQ&#10;sg8U/Y0/ae8K2onPiXxh4s+G+laD8LtF8N+CvBujC+8RJqngfwbrVpb2+m3GqWnnWd5eI8EQGgmy&#10;trkhTFcaiHt1WT7X+MfxX/Zm8R/CqGX4Q+Hf+FS/EXxvf6x8QftPhqOz1a58KfEfWbi6tdcTVNLu&#10;9Ss72y1KQWTjUdOtLMxXen3LSl5DZRk/AHw78DeJLf4dfEbWfCmi6NpVm/gPSnt/Fljb2Mkk66br&#10;ljpskng7w3cgteaNq2oXqXDXMjvI2oQs0BzZvn7vh/6txNwnxhLibD8d4FZjm+R5XTyHjDiGFXD5&#10;TjFiMZRzHOcnweMwvEeR4Z51OUqmLqQeaZzjMLlbw6nCSjUx+kq/9m4XDV8JXoZ3Xy6rWo5ZCjSd&#10;LGZnhHiJtYGWLdavb2UbU40fqUPqsYLDPmdFyl9Qf8FJfA3xk8UfCXwb8cpr200nQ/D3iNNVs9R0&#10;TV0sPEJ0vxCq2/hjUPFemxPLdaJYrY3q292kTobUSsjWlv8AaBLcfKf7Lnirw7cT6TZfGHxFff2N&#10;4cePUdW04WkmtW5vRJ58d0mrpfWd1ZRW4mjuvDmjTGT7fqLNsEYVt3WfDD4w/Hn9oOL4mfs/aB4e&#10;8EeI4Phzo0FyZPGssd5JoM+nXom1LxH40s9WAGqX3iPVrW40WG7DeXo8TNsKjp714l+J37AviX9m&#10;DwZ4c+IPwf8AiD8PvihrfjnTfCPjzw34c8Q6rB458L2mmS266/8AEvxn4m0uOSK++FFislzqelpb&#10;sDLYfZ4jGwtcRenhMBxBwpwnl/hXmeR1M9rw4iq4fBYnw7WSYnOuH+GeJsM8dk+MxOW5jmzxGE/4&#10;Tv7VeFn7CNXB4pU3g5YL6zlmPx3h57lE88xtLPJPDcP4bEYbCTrYriFvNMBmmb0a2Kw1LJKkvZYd&#10;Yerh4UoYalelF8lJNKcn7WeL8QvAXhS3isPiF4Q0q0+MGiaNZ2fgfwSnhXU9Z0yS90XUL0zXty2q&#10;SavdJPcW+oXS2+r3sdlc/aEU3BCeUu/9O/2Vv2i9B1vxXqnh/RNOsvB+ofBn4c6Z4d8VW66/davp&#10;uja8dMaW30LS7u5t7Ya1YPbR3Ul9qiQjbPtjZj5akfA/w5/Y28B+AfhnpPxC+Ff7VouPgvp+mad4&#10;58vWJbLxz4Y+G+kWlxc2mt+N/CGralqFt4i8QaVG17pcOu+ENS0i2tbOaeVle6BPkcv8Cvht8Rv+&#10;Fq/tFeFIPiDbad4R8MpZa+/xX8e22peCfCHxF8DeILWS1h8baZJHbzXWqzzQ3E+meHNO0yyv7C0s&#10;ZpoRJaJcL5/k5Zxbl2GyTjGjlPFGZ5++H8DUy7CYnO8HxHw1j6M62Z5Tk0srzfB1Y0cJ/a+T4nG+&#10;2xGByZU8VWxmNhj4T/s2jh6k/ochzjirIFl9GeAr1ZY/A4ZPLMHnSrYDEKnh6VL2k8FpyUKCh9aj&#10;BX/d5d1Pv/4yp8HPiJ4h8EfE9r68/wCEk+HfiDSPFfie38N6xPf6t4w0HQ7hr/w/4X8PRJcwpBcf&#10;8JPHZSjzI5fLgMxG0Bs9H48+Hfi74m2OveML74heGLn4qeJbzVPGngj4YadNBe6lqmg2Vpbz6T4Z&#10;vvECRW7+FdQtL7ebvV5Hu/skqTubWTYWHw/4e+Onw++HkXiay8AeBdO/aL0TRdSt/BV5FbeCbzwL&#10;IrxYi0O48J+KxDcw6pBdzxW88lxcLFcxmUXUUKsWx+p3ww1vw9beDvBnxc8EaC/hvRpPC3iS9+Le&#10;p+EvC6yQW9xosUc9v4Y1m31n7PqUmtafds1vJqtja3i6k1tLeuIRJEZfwrxO4r46y7BZDUzHBY2p&#10;VwOb1q+V5lnWGg8RnWPjhYZzg8lzOlmVXMM7yeEcNhqeT5dTpZTShiMFiMFgsoxNHEOtmGF+swE6&#10;ef4jFUcxwuFw2OrPnxuWYGeYYPC1VRjGnTjTlRtSxUsLQjSpVYx0VelUjK8ozt+bv7T37Lnxk174&#10;K+Bfgj4Y8af2/oXjT4nwfEjxf4y+JsEmkp4cvra3ih1ixTxVarNO3gyC5kt7fRVWBFubqG4WaKyF&#10;uPtHyj4zT4o/ADxT4U+E/ib4op4WvLfwfFBoninWtGaVPiEttZiwsYbiaKK6bUtH1FZFvtLv7bU7&#10;WSFNPSO6jBvIwn6vfFr/AIKE+BtB8Ttptv4Q1m/8D2l1YTeMtY06ysl0XxFo9lbJLqen+For6R01&#10;HV726ntraytryPToo0S4JvVLivMPhjf+Pf2vvGNp8SPi5+y94x0D4fWPiG71D4OW3i66sPDWieFv&#10;D2nBIDa32paTdarqmor4vmlivf7GlsX0e3lZ5La7vFeTyvtuE/EDxQ4d4LqYrxH4IyPKeB8RQxWc&#10;Y/EVq2Q5Hn+aZtj1Rx+EnlmTY3MMLl+Z4rDQpxq4nLK1DD1aOWZfl+YU1gc6qYWhVylkmDrV5f2L&#10;ia6xEOeE41qVWhg44KmvZ4iEIVquDqpU60ZwnKc8U6koyqQjGMlCPwpo/wC0nc+F/gUvw41DwP4O&#10;0/R764vvB/jO+k8KiBvFvii+uXutI8d683219S8PCPUBFp4ljmcLGFnKpvIPy18Ldah0jxFceFpz&#10;Z6/4e17Ub628WeLNRtL+8sWj1AwwXeleGdYn1WKaRmWK3tLG8aOXy4rW4C7Ax3fcHj39lvxH4v8A&#10;j/8AF3SPhr8G/Fd14C8N67o11L4u1/xLqdlLe65r1zbaVL4e8M2t/bW761ovhnxBf/2hHepb21iY&#10;tPEUciDOPlL40/BXxB4P+J9p8ItT8FfFfTdLu7nw/e+HNP1/T7+9guNQv7qTT573XrbQo7+CULcx&#10;XV5p88OoXElvYSW8k0VuSqy/rPDuN4Oxn9qUcqnUwuN4owNfivNsFPMMHPNMtpY+lhcxwuNxVKnj&#10;q+Kp5rhqecYFQp4r+z4U6X1eMMJToUcPA/P864d4nquljYyoTxuBxEllsqGlL2rqOWH5H7Kjd/V5&#10;UlL3NZc3v1FL2s/ur4k/HuLxXY+EvCP7PWleH/DFv8LPHmofD7xlFr/hw67aX3hSPwxJe6omkJe3&#10;dtb+csNgZDqTR6iUaSSUQL5RkHy58Go9J/aE+Ca/tAftAX3hr4F/CfS9XnsNRvfhr4Nju/iT8VPE&#10;NxeSjwDJ8O2sblJdF8LWWgpd6rb6JYNqH2A2ssc04zFEnW+IfijH8FP2WvHHxO+KvgLw58Q2+DXi&#10;7xVdaR4B8RaFqPheHULQafFpGl/8JUWig1Hxz4Hspby6tdTlZLmScTwSpC5sGU+xeAbfQPi/+yT+&#10;yDB4d+B2n/CnRNSsfCmmaJY6sdctdE0Xxt4n0rUPFV74U+F9zbaY+pLN4J1DSGltfE/iqz0nSGRG&#10;0yO5u4zcPbfr3GeMnDwzjxLxFl+eTzviPivh7IcT4p5fiuEMVmdbB0sNnPEnEOQ08A8ZRx2KzLDY&#10;HLspr4XHY3hXHYDK8VnFPNY0VjsgeZZl+k5dXx86GGwlTE/V8WqEXj4P4sVXqe/XhPf/AGDnlKFX&#10;dKrzPU+ZfBXwOf4ZfGr4v/Ef4MeCtR/bdtNb+H/ge8tJ1v8AVfh3qngzw1a+I47+817xRfSWLvqe&#10;txzi4l1G4mh1BdE+bUI7WTLCvj/9tH4VfEf9nj4ha78c/FzaVqXxL+JGrWWpfBj4ieBdelm+HPhn&#10;wtqej6dH4q8SeKRCtpHqvxC0bTDB4X8L6dqFrDbPqthd+Izp4n1iIP8AqR8dPGn7Sv7PWoeNk0v9&#10;ps+LPHvxc8f+C9P8GWvjDWbfRn8Z6k3g228NpaeHdOs47zw34F8F+CtXnjuPiFeprUEeppYaiZY4&#10;zMBX41ft3az4Z/auvfgtB8GP2gtb+L37SWlLeD4/XeoaTpXgb4fav4v0HWLjTbzxJFo1rcXOjan4&#10;r8Pmyn0mPXrOZ7vXfCFlpdxMFYRZ8/wHzDjPibjbhXiOviMmzDJc9yLC5RiOJ8Pl3GOOzDE4LLeE&#10;MtxOFq55CeU8PcJcL5Lg8Xl2JyWlmOXZPgIZ7jPr1DNcmxOMozxGSfOZzWy+jgY4NYKOExtHM4Zg&#10;oL6hy05xUEsTD2ydT2WHUY4ihzbU8dH7PK27xz8W/hbC1p4G0X4b6Ppvwn8P+GfD2leF3k1KfW9d&#10;t72aKTUPEbasANOl1yfxLq0sq2c9/b2dz4bndnIv4ZIjB7lqnx5/Yz8ReBL/AMR+Ov2WRLq+jeEN&#10;P8G/DDwf4VuINDvo9aa/sm8TePpfFax2/wBil0+C0uLSwieCM2UF6+nJPKZW2/IcH7LPxJ+CHh++&#10;8ZfFPXNB8b+DW1myufiBZ+BrLzfEml2NnErajbMuofvtJ+yF7C10nVrbmNJZmiypevKPiXomi6V4&#10;0Txdo0XjXQPhu9tp914a8H+INLmvfGV1Z628bX9rY3lof7N1e7sLlHNneAfbTBb3ct9jyYAP2TF8&#10;GZJj8XluWxz/AIirPK61fF08yyDifiHDPMcdOOBqZnluYYrBZrSzLCZxnLm6OYVXg8JUjl+JxmNj&#10;jMDXzLEzxHyWLnmOHhWqOEsNisTVdXEUl9Wf1KFWanSx7nWoUcPNOjKGWfUcFjJTrKg6kpQqyqQj&#10;+lk/7TWsxeFtS0/4b/E3WNf+H3jODw3puqaD8R/DUejalY+CPC1vA1/4XtPEUH+mW1rpM1nNoc8t&#10;uV/tlLeFiOFWuR+I/wC0D4Q8c+HY9a0Dxr4M+EJ0Oezs7iw+HSS3Fp41vIZGhil1TTNRt5pLe6TT&#10;raGzuYpQtpbPie4JN1Dt/Nr4s+OfH3hjQNE8E2DxxaRqF40+mHULuDVrTRNBut+tLBDdRnfc318X&#10;cX15Ic6fPOkK4JYV5B8Prm48WaJ461zWrzXPEEd1rMGjeCPCmlJJLq3iXxHIRi20yeOCZ54LRGSO&#10;7UbDcwIqZby+PT4f8LMq+pPOp4DBToznQq4SFKcsVLMfr9fLcseZ57SoUaWWZniauCwFGgo5nH6l&#10;gKWAVaq5Ki6pm5OvOGHlg8bjZQjTbhD2v1bCqpGNRycK1bE1KdJqTnjaTrThRTw1KHJCEYR+ttK+&#10;Keo+GtYufGs3i/xKNS8VKNC8E7vES3c/imCOItD4V0+0tNPE+n217cS7THG6WMm5JI/+PZ661fEu&#10;lSeDNMX4nSnwN8T9C1vxLfaRpsVyLvxDoeoXkyz22lzyw3E1vqqSxFpPt6xxSS4aGUO0CBOP/Zf/&#10;AGQvjn8TfGnjvTPEnw2uvCGq/DSxSS4uvF17deAbTw7q91aXeraB4M8Ji7ET3N7r9pbTTQw2sEsd&#10;2WujdzWuIGl6/wAG/sCftH/HDxF5fxY+GyeAvAup+FJfi/beONI13TmtIfA2nahY6SdWj1SPUnWC&#10;Rbi9tdJllsLqbV7a5lBgsZWeRRXENfw4wWOxFHG8T4DKqPD2Ey3GZjmdDM8orZiqX1WrUwWX5HgJ&#10;YtUMRHG5ZPEY3G0cNhp4uvRrReEoRwdSo8f5Oe8PZvmEqdPKqGNlDMOTA4jGY6ypyi4wvCo/h9pT&#10;SVGr2q06mis7/n742+JvxR8K+JfEkE+r6V4rk1i0insL/V0EDxafcyRJHbhgo+z3NrcSR7SD87OG&#10;J+U14tF438Qz+KNAvPEPiRE0rX5tRkju2vgk/h+TS4WF1cXxGDNp8s0bwjuihifvZr9KP2pP2eP2&#10;dvCfjLR/h98GPEfinwn8UvClnDq/xC+E3x6/sq9S3s7Pw+PENrrfgz4naHq+p6prdp4naNYrDR9Z&#10;Sx1WH7fbxzWsfmkJ+XuuaH4vhvpb/wAZ+ENH0rw3LfC0g065lvPtFmLu6lMF9Nck+fa2c800zmG6&#10;Pl3DrbEgCN6/euA8fwrxFlOAxmBy7LMBDHZdhpS+v4COVZjj6WJw7pUMXRwVOtiHarHCwr0KmU16&#10;2XYnDpVsJXq4WtCq8MsyKnk+Knh3KhKvSUMPUdBP2TnShCnLku7rl5eWVm/fTtoj9hf+Cb/7VP7N&#10;f7JujftA+PPifPdeJ/GHj7T7Pw1b+DrCztdU0n/hDvLvIb280sXimCGG5iZL3ULhcSiC1SKPLSkV&#10;75J+yN4I/aR8R3P7T/7NdxL8B/2dvDHhDRrjwqNB8R2fiLxD8eviPfMnnWcXwvmu7C48IQWV1KJd&#10;YvJ5fs4fM6RyBCp/ALVP2fvHkWj/ABA8daH4Q8RReC/D2hCC/wDEq+GtQ03w/aJM0bxLearp0Eun&#10;3D6gQ0FzLG8MnlJbNOWDJtwvCfxo8T+GfDeo+CPBlvF4L0/xFosMfiDX7SW+sbuea2eC/ivdD1lJ&#10;pnVr26ghn8x1h8sypjdvYL8Znvgj/amd8RcfeHXHGZ4Ti3iCplWXcR4jN6ks64ewOQ0sty7CzoLh&#10;ejmeAwUM5w+W0sRSyjE5rRx0ms4xVb6u8XiMrzHLPoJ4b6vzz5/rDqtXoq18G/dXM3befK6tpaNV&#10;I2V0rfp78V9T+A9j42+Ik3jrxx4t0T42+BPDMbaj8PvE9rpwGp+Lrm4E2majo/iS3lOkTeE5tHdJ&#10;5LeG0+0292bcmaYoNngfxl8e3n/Cv/Bv7RPwq1uCL4W69aW/heHwr/wlcesa58Evilp7/ZtR0TxT&#10;ZSQabePYeKZlbU/Dmtt9qje5uNkLxfZZVb80NO03wz4w8SeIIPFPivxqdcS3DvrEVrJq8msaneXD&#10;NeWuotqE8UBuc3K3EepMcy+TI+0bVY/pl+w38e/2SP2I/FnxHu/jX8CtS/aKvPGfg++0jRJ9f0Ow&#10;1HQND1MwMuhaZDodzNc6YL/ULuV0v/EkG3UNMtZWNkHa5lx9xmXAFHgvKqWY5fS4i8R+I8qoYNvh&#10;CGDyjALOMsxFHA4XN8vymvm+JwWX4GlOtUhmGAzLMMXmeNyxQxOVyq42hmGLw2N8J5Xh54n6vXq/&#10;2g8ZKEpJ6KSUYxcdE37qtBNL7C6tyfz94K8St8Rv+Esg+JnjzXLnT7zURrMHhjULy61O78TeIbtL&#10;S2fxNb2880qpIY4pIr7U4sG3dIt5OVx6x4Z8O+HLWz8TeHV8ca74Q0TXdBv5LjwdeznWtG1fXtNk&#10;VtMuJEyTdYjCSvLkmAkDODivpvRfD/8AwTa1b4CzfFzxf461DwZ+0P8AGn/hY114d8L+CmvJfC3w&#10;c8YaFJaXenfDnUvBLn7HefDzxJp1yYLfxKn/ABModRS4W1HmCQj8jpfG+ku1jfaajyyyXFvbW8Fv&#10;cNLe2tjczfY9S024/tElobiJ5jOHuf3sdta2yMMBTXXlCr8b4zPcNleV8Y8MUMrzJ5JWwWb8OLA4&#10;HEY3KW8FUxuRwxFKGEzPCUMwyzG0FmtSbxGKnh54vBV6eAq4TE42sdlUqOIhDBVXgKEHCM8LZ/u1&#10;FRTbaa+OSlUd1zfvNLa39O8C/E/xD4I07xj4S0XVNSli8d67YHxdZ6drEtl4W8TT6VeC4sLrXrO1&#10;VbpobeZAbWCK5t4xOGWYSKyBP6hP+CfH7bn7RnwK+Bep/s+/Eb9jX43fEnxJ4avn8Rrr3huGWxtt&#10;N8Oa/ZQzaXpfiG6vFudNsNPmtmhudKuYvtzzpPL55hIiEn4Qf8E6vhj+zp4u/a+8KfCv4qv4k1e5&#10;+IfiG50HwXrGm6dNrui6ha3WmXMeu/Dzxn4cQrHaLq2nylvDvjHTSzaTrZhmnXbIjR/3GfEnxz4F&#10;+Cvw98J+DtKl1S88PeAFs/D/AIk8P+Lddlhbw38PtIna31Ky1K58ia48X65pmmIsHhqKcp5Nza28&#10;MeTO4X+PPptcb8HwxvD/AIYZh4a4fjWvxZhcFxVUxmb5nnfDNGvXw0o4bK8Xlmb5K4YnF4ynUpf2&#10;TjMDiXgVQ9hh4YzGZbQwWEwuL1zDEYDI6VXM1iFGoqcISxjfNKfuQV5qyTy+Mbxrtpr2sJJP3bnj&#10;vwyufil+1R4d0LxBN4c0fwjoXizwxqN3co2mRx674C1K2lvIk0TxNqVsq20t3aQxTJdXi6bi5juo&#10;dxzHXH+A/iR8FfgF4J1cWXiWewNje3vh/Y2g6dLbL4purprRP7Cvogt7cy3V7OkilbSFItyGXf5i&#10;7cj4n/Fn4ifGHxxbeOfgZrFho3wR8L+HoNQ1rwNo2uXWk65f+FrOyuwvi5PBEtnBZa/dao4WNLa+&#10;uIIbCWxZhKDetv8Azw8b+KvBX7enhXwroHh2H4ffDP8Aac+H+tnxh8FfEms+NXs/BHxA0/StTFxd&#10;aH8RPC2rpplrH8RLY2kV/Bp9tBcWBWKa1tb+8F3vg/iXI/Dn/WHE1sLm9WGVeHc8zwbz3BcPVZ1a&#10;nA2EnVzPEZbT4lwuc8uYOnGHs3muPs8Xk9GeIznG4CvhVPF1vyrEpZtjFjcLWoe1XMsTn2aZXSzN&#10;PL6iUqmT8LSpP63hcVCo3joSd5J1FKF1ypaX7Nf7Uv7Q3xU/aN8WaJ+0V8I9W+Mnhr4d69dS+FI/&#10;EOpDQ9K8LYvmtbHxRrVpavb29/HbwJbDyzOrRhGEob7Su37j+N+i+Cvht42vvBWhfF+8h+LHxSWX&#10;4meI/BtjoMz+AE8CXluUbwvJFLdzeRDN5ZW0v11IiKZQ5ilOCvxj8Nv2HP2nfA37PfxRbxnrd34+&#10;1/4oeO5/F3xNPwt1m3stU8D+EdPu7jXdU0rSLw6h9nuJPEupLNqtrpOnI8kUN3c2cozCgb6S8MfD&#10;LWP2orrwXpHh3Vv+Ef8ADvw/8PR2PinWfiF4fudE8Va9b6fCsWmeGr3xNJDba1LodrLst7mxjeW2&#10;lQTbyibQ/wB7x6uAv9Z8RxFw5nmRZTwTlWDx2Q4yPC+GxGJ4YzCeTYfAYnL8z/s7GLH4XDfXeJIZ&#10;zhIZdluAyqnneNpYHHxzaFH2eJwvBiPa5flmJ4XyrCYnGZxjM0oY/BcS53l+MrYenh8RTp0Y1cJO&#10;nRo4mWa4uHLg3DHYuUIThOFKNOjGEY/JN/8AHLWvC3w58L+B/DPwu0zX/idrWtapDrOjePL3/hLN&#10;PNla3lx/wjTz3BezjCadaTvcGwaAeVDJar5sxDY8K+KPjLwe/h+H4O/E/wAaah8ItM+JmmuY/Gnw&#10;m0S00+zTxZo0xkkXTdOtb0TW6jUoINOvXdszRXTMuNrV9zeGf2IfGPgv9paax8NfErQbiw8ReHrr&#10;xb4t1PVdPTWbLR7a2hmtdL8HaDqKMW0+0vFMf22SUM8U9om9gTg/mz+1Z+wxH8KNUufjHf8AxD0r&#10;w/4Z1fXpPtXw8H2fXdenv7q7gdvE/hqwnu4l064mu4xHaa6IpmgR5YMKJhu/UPDrOfCzM+KcuyfB&#10;cS4bLcXmOHw/F2V4zL8Nm+LzjMOJM2r4r2FFSzHC4zD4L+yJ4WNDKaFfLsfllbCKUswcYTwzPjlH&#10;iKpmtPFZ1SrYTDZfisTgaNPA0sJQr0MzweDpYNSnSrPNMJCpg1RU52qUuapi5Sq4KpVc60vQfhl+&#10;yD40+MlheeB4/i9D4Z8aeJ/Dtpb2/iL4neHLzVrKP4aX15FZT/EDwxptzqdpFe39uGnSzgjvog10&#10;rFobjYBH+sX7NX7FfgD9gj4NeIvEXwu8U+MfifrMN/bx3GseI7/TNQ1jx3cT26WA8Q6Xp0ltCuh6&#10;RZ3FvLLdaJNLdGG1FuFmLqzyfCOl/ELwR4x+D3h7S/Dfxg1vXPiPf3lrosXwh1fStTtL7TdZtESO&#10;DWYUvLaCx8N6bDBsuL64095Br2WguCpWDdx2qeOviDDomm+F/ijd+IPA/gvQota0vxX8JdGG+/8A&#10;F1xeh7e1udL8TRYuLHwnNKDfqYGINzqLWbn/AEECvneOX4kceYPEcLV+K62Q8KYjNaVXiDhPG8Mw&#10;wuNzxYFqHsuWeCyvH5hlGKxuHqYDKZUalDIKGIx1fH4zMMNiatGWXfoUuKeHuHMhdTHv22Ox+Dip&#10;YbMsXgaOb4CvKmouGHw2S1KuMxGLUm3Qjlrpy+rumsfQw1Hmw9Kx8XvgL4X+OPif4lXWj/Eu2+HX&#10;xWNvf+KfEXgPV4D4g0/UNQtokuLu38LstzBp+nf2tAsU1tHDHJ9lkku8hAV3eZfss/Cvwp4AWDxZ&#10;8OtA8Q+IPjRKW1vxF8OIfEr+ItQk0XTrow6x/wALLsL+C10wLq9nJcDSorS8SS1sEG/LGNj8ufG3&#10;4e+Kr/xnonxStbu7+HXhXX7tNO8MePdbhmvfD2m39rA8Fl4f8W26/vJbyO3leFLi7A+3tNDcQ/8A&#10;HjIR9lfAL4s6N4T/AGWpfg0fH3gLX/GWt6/4vj0/xRr2n2V1fWOry373L6IPEozc2d1I0bzaFesr&#10;2zASWlzgRxLX6hm2XZ7lXh1gsJlPEeM4iwObYvJ8nx2Rxo4qGFy6EsLj8HmmGxuOyzCYutm2Q4FY&#10;Kmq2CzHMnm0J4atz47BuhCljPyzKcbh8ZPDYl1sPHDe2rT/tHD5PisLhKlR5lhnSjjIYqtWw0Mwo&#10;LkoUq1PDOE8XTx+Pjl+IWCdepu/F34v/ABJ8A/Cn4sfBT9lb4Vz/AAp+DviLU08W33gjxZqlp4nk&#10;8G634kum1bW7uzLrNqUHhe9v7yWS30mC6uI7RHZVEcYVX7z9jX4c+OvCupaBrHxn0zW/Bng0qNT+&#10;Inxf+GFy+q6V4A8QTwxDQrnUNJbfqa6XrKNaWtxBbAx2GXM4xLFXm/gL4KeEvjB4T8UWel6X408L&#10;3thHb+F9Wv8AUfEPiWXxt4i8Y6yv2Vdc0K61SysNE0zRYLmeKS5hW+Nqmm73gwZpM/c/7L/7Fv7W&#10;Xm6Hd/Fr9ou98QweD/7d8Ea2fCco1CDWvB0lnbx2mj+KvD8fmaHrlyLS4MH203NxLHBHC0QR2LP+&#10;acU8ScHcM8J55lGLzjhjJ8e8xrZhn0s8w+eVOLeKMY8jy6ngMdUzKhmHEWIznFYjERw0sRVzPG4+&#10;vVq1Mlq18Hms3OhiPTw1DiTiHG0o5rPDcQLDum6H12jRw2Ho0oQp/V2qOGoUKNLJ40fZqMYUKDUV&#10;FSoqbkl+h2mv+zb4hI0/wF458L/EG/8AHdlNCLbUIBY+JtftbdVtTqNvBa4V7SyuFSRBdYlt5VXj&#10;941ebWfifxl4L+JOm/C+W3svDFn4KEeo2ut6NYqNM8eaBr7rc2Wqa1qtv/x9eKfDKBdMOnXOfPjA&#10;EZBEgHefCnwD+zZ+yVMbK31u+s5/GtwmgadqHiWa61LWtOm1ASRzado008Vw2kaU5G8WVvsjtViR&#10;RuGMdD8d/wBqT4Lfs8Q2Pw6+LniXw94as/G6vomgwWui3/iC51TTLmJLtPE+qaqbBp4fOkjtra2F&#10;rtiGoT24uT8sIP8AGP1vA8ScVYvLOH+HOKc44dzbIsc+GsJSyavi8xxuMo0sdz47Kclo1MTVlQwu&#10;F5MpzF4mGOrYehXWcRnQq4bLKB+5ZXg1g8hr5xhM0yfBZ3kmIhDNaOBhQxWUU8urU1Vjgs5rUL4z&#10;KY1KMoZjlKn/ABp4SnXj7s1b5J+LD/Hn4r+OX8I/EjxLeaP4Ea3vdD0jVPD9k/h+xvfDsMqX93r+&#10;ttp2L2zea0j+y3c+4mPKsBiRgfiP4L6v8Y/C3xT02Lw9qniDw9pnwj1/UNYn13xp4kvbTwtpXgJr&#10;pk1a/NrPbzXPimxv7PZ/ZkTvDulLKoczHZymq/tfePdN8QapoWjTaj4Q1e68TRweDPE15aTS+FfE&#10;fhW4us6bqOuwSWsNtA0ZeGHVhBuZpEAuMFY8/pD4x0/w/wDFofCzw18Wk8WT/F/xr4XXwX4h03wH&#10;okdn8HJbWQx3C2uoFrmH7TDqEQttTUxxTGK4ZvuGRC37usHmnh3lWGybiLIclhkWeZZi4YTBZTh6&#10;ShhKOCy7EYrH8Q/2bh6dDDYynisLWlgcwqf2rT9liFh6U6M1Ulgo/hWV4HFcUZ0+IMtzniWOZ4HP&#10;4qosdmVeEKeBnJfU8ppPE4/D151KdZKNfBSoUViMCqeIhj6cJxpx8D+NXjb4d+Ivih4u1yLxf8Rd&#10;RXVb20vWvdHsrqw0y4ln0uxeaSzs/wC0I/s8XnGQbNi/OGOBmiv0s8bX9h4B8S3/AIOsPhx4l16z&#10;8PxaZYQaraeGL57a6VdKsZD5TLpsissDSNbZDuCYT8x60V8zw7mvGlXh/IqmVeHWd4jK6mT5ZPLc&#10;RVzH2dWvl88FQlg61SmuFLQqVcO6c5wWkZScVtr/AFbHhnJqijUx/FMqGOmlPGUKHEnsKNHFySli&#10;KVGhz13RpU63PCnS9tW9nBKHtanKpv8Az37H4j+HtDmtr6x8JoWv9K/s6LTJr27nt7gXDRpLPchP&#10;9FivWdGVxHwxjAfO1a+hPCesXOoeC9LvNQli0bwpAix3ckksOXeK/wBsNhB5fzyT20k+ba3k/wBd&#10;vfbyjV8nQaCNK0qF9eiY3UUgvTc2knnrZ3lvGZ1mab+AxqsYlHfI4O2u4sviNoGgR+GNR17xJp9k&#10;PD+o3GtWllrttNJpDXN1fvP9pgs7cebrV5qSqsAiXiBtpPE4r/oAWTYGeOWEy+g8fhsTFrMMTf8A&#10;iTguWnGPVKmkqdu8G99/CwtLCUcNmmFowx9epWy/G1PZUbezulhbcr81q3/M2e2+MNPu7rUdF1nT&#10;PDEFpozXt14g8W6Qmk3etXGhafYxGCyu9fSzgmmstO1KSL7feL8vk70GCCcXrbxH4m8QeGJvEMWk&#10;yeFdAN+kdj4r0/T5dKe70WZViNpDpEcEGoRaBf3CSQ21/Pu+1ZlhTbubd4svx61nx7qM3irwFq+s&#10;af4YtZ7yLXNOWGG2GsXdxLJemKezGLu60RJJ/Ik0i7/1aRoIh+8kr39vEHi34h+HLHWNc1qSXV9b&#10;nOoajFb2Mtgthpdla29pZW1npkXK29utuRbwH+JpMfeOfVw9H6th6WC+p8lTDSqrl7QlWqVKd+37&#10;ucH219D6uq69bBxqV6NXD0IqnFUa38SCpxjCTl/icXNafDJansXw/wDCfhfUPiH4Tm1aGDS9M8Uf&#10;Cux1SKKS0n0O00fXtHZrSAXdrYf6fpkc0d1JLbR3P76SWR5rXhrivpr4e/DBvBJ8f+N7DVrDwhoU&#10;tr4f0Kyi8EatJcLrlteDfrEmoXVmTDD4mvNZjhe4juB/ac6LCs4zGhr5N8N6Prfivxj8M4vB+n65&#10;rkuqaXfeG9a1aZ10y2trudrO3s5/ElveQTR6No0LNKr6022K1DO0uQy4+u/jb8K/Ffw08Yz/AAz+&#10;KGtx+GYvDV3pOpap4I07xDpV4viu3eze7ivNM8Y6LBBpMOmFhBf2WrT77lhbXEEeGkkz+D+NixmM&#10;w9XA08U8teKhgKdbEfV3jHHLMJXji8xoKh9SqJOs5YfCq+Is/wC0bqpgr82J+C4sWJqUcbHA1/qN&#10;LE0cvlTx31DH1uX2VWNOdL2tH93L2lSEvh+G/K/eUjwTVtC8QaYbyS31nRLrRvDmqazDpNnqWhWk&#10;/inUtXv3kukuru61j/S7SXSZ3bTjqV3/AKvygbL701fSvh+88beJfCfhbxZr6aXZ+DtQthpsen2N&#10;+sniy3ZbdLT7Xonhew8zV3v9Yv7S5sh4jitbiN4neKPZ5p38Z+z/APGn9nSw1698H/HX4h6FJ4tu&#10;Ly91Dw1d3+nPd6TcaZqHmaZb+G5Zop4bibVL+3miguLi5LoLeaae3wJ5s9X4l+JPwfvtX0HxX8K9&#10;N8M3Gk/DPTddhuNdTUtQGu+GreJpmcLbwXn2i5t7OVZILLyv+PO1gtw3+vXP84Z5nGd028jq8NZv&#10;DFYhyrUuJ48O0sFlb9th8fKnSwtfG08swbxubTqRpKap1qnNNxhl+KvHLMZ+U5hO+PSxlCOGxWId&#10;blpzwlXBJuhQzCjCrVr1v3vssTCnHEYbn1WLqysnFI4/wD4Y0DwxLZ/FH4k2jXE934qu/DWj3XiX&#10;WtT0/wCIEOuxXEQudT07wmgj1TTtPtI5raBZL62t4pXmkkXeHk2cN8b/AAL/AMJlrUum+D9Bl1Ww&#10;EGs6WdU8I6cLfX7W9tF+0w2ltptrljfTywyrqerr13wG7/5Z183eJP2q4tK8UTfE+yuPEXxH0sWE&#10;1nFZx6GyeJTcSmMahMlrqwvWtrO5haFLLVJPLknit7kxbzE+2z8NP24fifr/AMePBfjb7L4H+Gq+&#10;HfK8PaRpOqSNp3hW00/xHBLcavqWvRxrYXV/4pkijHlCUSJcSGQQFNr7/wBR4M4I4urZys5xuDpU&#10;sDiMueGzHHY3M8XNZUsPJwwGUYXJJ0qeNrV4ZhjsuniauEpYfDOu6sqdKjTUaMfp8sqUMTOnHOKU&#10;KccZmawcMRRr/WMyksKvZw9pW3li1HHqOHSvyVli4bRuY3hTwM2h3tj4U8LfDXxprvj66iIvjbNc&#10;2cXh/XJovMgstVurQDTbu53OLm6kuj5gaNc4y1bOr+DfHr+EdUt/FPw5XTY7UXWnm7vvMt/EuoTn&#10;zDdXel6rb/uiby5jmW3ReXFm2e1aXwk/aB8E+EPir8WdV+IOqJpA0z4jWPiW/wDGV9ea3YeGfE3h&#10;iSFDdWGgXBnnebWXtnQWOk24USwyTiTcCm3o/wBoT9q7wj8Sdburb4d/ETwbY+B9TR30nXtX1uK3&#10;s9HmG920dNFuP9Lgvry1NvDbrcfemFwV531+tY7Jp5VjMull2VY7iLE5rTo4/GZvjfrEsvy60I4u&#10;FG2BbrxqRpY6NKjTdqkI04xn+8jK/wBbhMwynhepmOLyvA1M3xPENV4nGVq1d1pQhUs4YGODt7lG&#10;pRcKtBfapTpz+0eFfs4fF34h+FfijpGnfA/wl8VvCnxK1vTpvAXh/SfhnqGrvqWvJcvjW9Z/sqES&#10;2Gr63dW8cMU9tq1tPZSxiQtsyS36E/E3wD+3B+0n4SvfhTZ/CvxHYaR8NdStfF1t/beveAPB/wAX&#10;Phowdb7Xba30TVrqynu9D8QKkuq33hrSrQJq91bWyJFI0Khfye0z4g/D+3+x/EnxL431yfVfBmpQ&#10;wWOifD/X7vRPEfhyWW5Nnol1Zvo88F9NBf6mU+0RWZa6kdraGLaJX3fqj4h/Y/8A2pdA+GXiL4w/&#10;ETxP428cftPat/wiPiSw8B+GvEmpr4u8OfDC68PXWuQah8ZNHuNQTWNEishZ22kaVHJeW142sXVn&#10;NIZS8JHyHHseGeFsx4dzzGYvIskziti45Vlq4xwOYVMxqZrlmIwLni8HXr4zL8Z/Y+VYPMoYjFSz&#10;PEU8vwsM0w8nUxmDxGNwUfXyXOcqxGIxEcTgc1qUlGDo3xDwGXxlKnTc6FHCewoulHDSboTbxc1U&#10;qQlV5qcaihH6t0n4t3vw41nS/i58dPHni7wh4R0fwxa6B4i+GPhfW9N0XXPjDYWukr4PtJfF3gSG&#10;5hXwxr7bFkOpa7pMGjP4be2CPcySI0f5a+K/hv8As+fHfxt8RPCPwa+IfxS+yWM/9oeEfD2m/D26&#10;8VaLYaZfpNq2ueHdWg8O6Tc69Jq0Ul09raXVissFjbut3chLOaE17l+zB+yR4x/aR12LxV8ftO8T&#10;v8PNQ0hdU0650qLWo/GHxXuZGme++Hudburm+0i58J3R3eOPFepXM1hbWS3UkX7xolk/YT4YWX7O&#10;fwm8Iz/Dj4OfC3w5F4U8FWnjfw9Y+FPBPxD0nSvE9/pXjbTrLTfH2rXHxk1NHn17VdNSOSDRdPA/&#10;tVdQtbgRFYzFn+a82494Y8Cc3zehwjjuI+JuLJUMvwWY0uFHwjkfBuUYfD4zFY7IaGMhnGCzOdXM&#10;8uzCrj8pr1JVoUcNl+PzLCVs5yehh1k8Oqrj5UadeVGccNhK00qdGFVVoxUWou1X2+JdRynFuT9t&#10;JLm5FyWcIfgr4Z/Zh/aW/Z1+BHj/AMZ+Ivh/4v0fTPGXjrw3pviua7j0yDUPCy+HDc2r+HYvDszx&#10;6lPpkUF7FL4g8T3tla+GrWSTRUkWS6UmNvgb9sLQ/hmPEtt8Kdc8aXd3PaX/APwken6/IJ/EA1W1&#10;IuopLfTLLdYeJ49Pnt/O0ae+zNaRebd2q+XC1ftl8XviNf8AxR1j4l6Ne/Cn4X/Enwb8b/BsXwM0&#10;H42+FtS+IrW9joFrYwweF/h7rmo3fiqfw/4m8XQXcN5Y+I9a8NaZYape3zWK6gLiCK3W3/P7Xv8A&#10;gmf4l8H+Bvhx8Sfgx4J1Ow+KPgPWtctfjT4c8U+IdA0DSLDUNBgukvJlstas7zW7rWLu0ZbyxSxm&#10;jsJbWKWB980zmP6jLPHHh7jXAVqPjdHLskzTiPF4Ghh8JgquGyrh7N6FTKauLo4Pi6rmGZYudKeV&#10;Zngq+Swq5zgMpxVbH4vJ8fPL8JVzaMsT89n+bVsPls6GBWOxM58ntYUbezfPGMk4q+iSlFyevvNv&#10;Y+SdV8QfHD9ofRfAPgLUPiV4ztPh9+0hLb22qePdK8MaJeeK/EV3HrEFrqGkavdXCrqFta2OtxTx&#10;tpkpFnsMmruTgV8nfCzxPP8ADn4+fEH4X+Frq48Qz/D/AFDUdCv77Wdd1PQ9W8eQaIgsbPSpIrK4&#10;ineFr6G4ji0qwSXT5Z3jugFF2CfZ9GsdM8R3ba3N8b38B6p4bv8AV/E13N4Y1KRtZ1vX7HVLsWmn&#10;+G/Clh+70qKK6Cpcw2CRLvAn1HMMibeC+FXhn4Wax+0T4X8Za748tPFt3qPibVvGnjnTpLHyNbgT&#10;RLP7RrvjPWdXs/8ARLXU9MR3njtbHFhcGOYQ4mjuxX9JZFlGWYXIuI8kngMFhsvrYDMo0cuyHhyW&#10;X0Z5nD2MKOIzWtgcDhJTxFbK44XByq1swqUZSoKVPA5dTcMvwXg5QsPj6c8tzDBVcP7OmqjVfA+2&#10;quWMaoOE6ioUeb65G9OK+ty5Y4aOsOXkX7JfsDfsgeJP2j59dn07R7p/+FjyFLHxJ42lk0nwL8MN&#10;E0mZ21iTVhbfY5td1bXheLavp87zyW8VpBM/ll8yfsn4O/Yj/wCCXf7MWiqfjR4h+CfjfxfNeWEU&#10;K658QdDsvDqSC2l22dpq4v8A+0vLS62iWGf98kNqYbcfu5s/Dn/BPLQvFdr4Ot/i54RvdWn174if&#10;Br4jeI/Cvh/Wry7svDGiaZda7p9poPiaw0f7TEmo6pcW9rPJMXimDl4cBA53frz8Kvg7ol3oHjt/&#10;H/hPwN8SNesLbw/qMVnrHw10GdtPdNTs7YSXun6npM4eKe2uryOS4Eh3B0Zyflrgyjg3B5c8xlN5&#10;pTxGMx+Cx6tSpZhHC0sJg8PhaNONOhTp06SyyjRpx5FBTo/WHmNV1KtapUn+tcI5bgeDcFQy3JqU&#10;a9Su60amY4nDfUcTiXTxNWPtcszL22I+pZdoli4e1nz4uNeS5L+zjNqn7Yf7PHwA8NXn/Ct/FH7L&#10;vwZ8PxJo/wBr1z4ciPx34m1q1vZbaAN4ai8HfbbS302SBCZ9S17y7pPKnaTfiTZ+bmo/8FBPBXxH&#10;8e+IfB8HifxV8aHutREeg+K7XwHrVx4d0zTrcx3FjfaVqXhyx+xyWMs8jwTrc/vXNtOo5WSv3k1f&#10;4O6DpviLwFonhfwZ8MtAtfFHiSa0ubmL4W+Ar/T7m2u/CMtpJp0tlbaHvuLKK2lNolrMeQkgTo9f&#10;G3hfVfHnhHxJ+1ZfRaB4C0aaLxjd/Cf4a6H4V0fwb4Z0OzsvDen2Or218mmHQgLO6vWvpyLcSRyw&#10;3EcflElzj34ZXh6cqrrYereU5zpRrVvrFWDqSc/ZSr/2fX9t7Hm9kqntZ80YJ+7dRj9XUxTr1p1c&#10;ZWnXkuXkoyqe2alCCg17V39pC8b05/apuD2Z+b/7XfxF0/wf8E/F9rf6L4h8dGLwvPqnhrStH8Ae&#10;IP7f8PzxraW91L4dsruxMI0S2mkllhnnHmBzcGHnfX8p/wCzL+2Zrfw4+K3xZ8BXPgaHxDofxFmu&#10;NP1ZpdUm8IazqmlaHcQ32n6OusaiNOi03XZbeBUlTUrpbHdGFGOrf1tft9eLfj/4O+Ffx0gkbTvh&#10;l4Ssfhxo3h15BLDc+M7/AEXXWsLi5ujc3x8zTNRvjG/mXFskcRswgAIRcfy0eEPDEth8eIvht4S8&#10;I6H46+JnjbxJBr0mk65b20aanpNtaSatql62t3kE9p/YQa2i/tS4i+z3c80sS295Btk3fX8LVcLh&#10;8JmtDMMBVxzrr2NLCYPH+xmvq8FjY/WqXsqHLGSnzL93FSpuMrO/NLhx1N5lisv+t4f6tCDl7Gq8&#10;A61rTkr+1t77vfyj8P2TrP25P2hPG37ZmleDPiN4x+FenfCjQ/g74Y1LwTomkaALvUvEuu6DrGov&#10;/Zt1rGovPdaZcajpMkyW/wDbej3UtoRbyt8vyZ/KXxlr/wAI/Fmp2MPhbSrvRvEMy2MFzPql/Emg&#10;2RsbeK2ur29mfIv76/uleSWTI2mUDq4Ff0Bftu+Nfi54/wDhpf8Awd8efCePwf8ACrRPDdtrEfxO&#10;0bwtBoUFv4gS2+0ad8P/AAtdaZBAus6ZZaeiailwPtE12LYG+u5gINn8zXijw3aaF4yt9C8W30Gm&#10;pFLbNqmp2SrqskWnXFutzYm8tYCIoL9YJYPNtkzKhYed/DX3HAtOhj6c5RhjsnxuX+2rZdlmT1Pr&#10;NLDZbjq1TF4l4iin/tzrYnEVsTKTt7GVV0muWKZ8txVQpSzqcKmYY+tVoZevZ0aVD2VKN4wkuXAW&#10;/wBrumm57xm3FaxVptZ8NtP4i8KeH7edJ7y/QwLDZCJrWwu5ruZmECxcTw/JDdPn7gVcZ3GvV9M0&#10;a70bx3D4S07+zr7V7vSTEmvm2ivdPu9NuSqRXVxo04+z6herHG0VrZXR+yyNHNNNkQLjKs/Et/c+&#10;K/B9ncW8C2lnbzWtpq1xZf2Jq9zpSxP5VzFISCJHiUJbp82/zGUjBzXR+ArO3udd1rxrdpqd3oya&#10;hLp1tNFCdOuNJuLJXuIbOS+43TMUDy/89eD9P0qnVbw8YYup7XWp7GpzKTlFzm4c3aSjaMqb/hSi&#10;6f2TxYYqtKnTddVY1VSppqtLnqWUVGnzPl9y9NRlGm/4UbU/spHWeIvAfhDQtP1VtT1K9uZNNhEi&#10;GzSIQXd4w3Swo8B+z29wjKilLX/RF3+TB/qXr2L4G+KNDi13wXba19l0Dw6ba7u4V1O3SXTDPYpD&#10;M8C3Mv7ganqOY7Z5G/eRmRTDyWrxfWdMn1fwRJc3OowW95Jr8+q3cV2xW8ksrlWNlz/FcKXcQv8A&#10;xZc19aeF/D1j4L8F+CfEliYNY15vCd/p76beWNvqnnX10iLY/ZILr9wuqLLIjCQ/vVIQxcg4+U4j&#10;knRw9GrX5JuTTj2UpNx7bwcXbz3LpR+uV6a/58ST+/3tNu/ZddT33RfhVoGveFPi/oPhXxPbeFLf&#10;R9StPElrYaVaaX4mbxzdXTrMl/f/ANr/AOnrpsc6w2+pmz+WFZoM9Y6+uPA3wn/ax+JvwimtdeuP&#10;2c/BHh7TdFuLC807Xtc8TC7s9Pht55NR8R22jWOLSCZrqKE2jD5bWR5ApO818UfszeAVFjr/AMQr&#10;i+1HVPBPhG8eCPUT4r0zwzrnh7VdVTN6LqK//wBMvtG0mSBo9VtYfktlubN1wGGfsr9mz4q/CD4x&#10;eLbvwHf6N4v+I2oWdnp134UN7Df+HvBU2rXWsWFrbaZqXiqGSFdf8Py295fPa38dwkN3ODFPFOIk&#10;Cfj3H2JzfB5dWoZHJVqmU+zzCpjnlEc3/sqviqcWl7GdfAYel7Wjho1Pb5hjoYSPP7Z0pywp9RSx&#10;XtK2IcK3Jzwp5dWj2VSlCoresZK3qfsF4s/ZBT9of9hD4OfCX4ceKLbTde8CeB4ta+Guh3MOpw6f&#10;4l8e6Drq6/davFplz++1ey164tJNOtbyPmF7qMt/rhXyN4i0C2+LV/4S1rVxpuneIvGvw91Cze1W&#10;O/t0g8Y/D5pNF8QaVfG9/wBVqZvrJ2dLU8RG3Ev/ACzz+2nw7n0K5j0f4Df8Jzo2s+JfAHhq4ub/&#10;AESYx6d4h8CaPqM32q00JNX019OmXSdDeSLSlkia3lu7aOIzS3BjUx/Meq+BvDum/Fb4k+AfC/gX&#10;QdL8M23gXwn4pivdM07Vtet7jXfF+uato/iY6DeXM91d6ZqF9FYNJreox3UoksGeJ9oZd341LxTy&#10;Lijh7E4jJOIsDjswy22Y4vB18wwftcLVx7ccxqN4mhh6mMVbFvEV44yFKWGzKFWM8HWxODzejian&#10;dw7nOEyrEzr0Kn1lYZvD/wBnrH4Ch9blDF4CnKbpVr1YOnJOPvavl5klGSPxD0LwrqGifFXxVd+H&#10;vCrap4N8D3PhG+ubIWF3faz4j13xFaX8HiZ9LsbkbNd0vwwLSxbV7KH7qaxZTPwiGvyYs7GfXPjB&#10;8Zry20LVjpmj+LvEXh/WLbVYIYJ7W4065cXCXUsnzxal5hLXiR8hoIrRv4a/pt8ffs8apc/s7/FJ&#10;PH+ua3Bf+GtR1+68Nadpgbwv4mFhGYLjTPEsKab5fiHTNR8/7OjTvdW9jcRXEct95gaHZ4B8E/2S&#10;9L1P4bQTWWlaFo1p4s8NjxFeNrPiC3tdc134r2/m/wBpWU11qXmS3moai7faddnlup4bq3hjEHll&#10;Zd/Xw143cAYThLP+IavEeV1cqybMcHw5j6jq1MThcDmE8LR5qeNrQXs606lXnnTnlv7vklGWI/f+&#10;2OLM8fQqYfJ8d7PnrvHTqSw/1ilU9m3UqOMPr9H91hOWNo+zjdztquZs/Nz4efsqaF4ntbS78Q6r&#10;aQ32r6G2v3HhrTEZfEH/AAj0Y8u38Syzz/NpDSNJ9jtdMsP9Ky8sqf6zFec/tA/DO68CaH4Z/wCE&#10;Tj1hHs7uey8QXniiTRYNcg0JYFNlrOlqv+lyAs72cz6h/pZEMG884r9BvCetQX0fjnw3r9hpWjeK&#10;PDqzaCfiYDNb3y6T5whm0TUmtv8ARLvSrUxgWV3b/wDHtaIhcj7QteJfEvQbz4kwaj4mvdQ0zXvg&#10;fp839haDKbcWWv8AjKPw/bpDq66bNdHfcaT55uo11GH/AFe5S/8ArEr67h/PsLjsFRxePrUIQ9rU&#10;znCrE4qnRoPD1q9TAYWeBw2Ve5XVTD0aVRQxSUnKTVW9Tmv8risbheI6MsPmjWFhPEYqWFw/Ly+z&#10;lRxNWm3b7XtJwdRVF/F51U+1p+VXw51KKBtZg8ReJ9SEl7qYjXH9n/2TpVzERsRWt/8AS2u7mKWF&#10;73yO6QFv4a6zx5a20+r+HtFsZLC7i1HWre31XVC93tliaEXSo8Un76VSLWTf5n3cfL95see6H4W8&#10;DWUd3DbeGLzTrxtebUv7OuLy8utSsZb5pLa3j8kjymt44o1SC7wBJ50nZMVveLdP8U6X4o+EsGmo&#10;ILPWPGFu1i07Q3K6bd2en3qyaTqcsfzm1kjAZkk+4Gbb/FX7BgsJSnUlVjjcXU9vQjGhQxeEpYLD&#10;x5KUYNQw1G9OMG4OUZrWspe3m/aVJM5cFhoKGNjOXO/cp83eMIRpwb6JqEYrv5I9Gls4/BOjal4i&#10;tdSUxJE9no8tg4h0yaaWUs9i013+6shGrjzU5NyGA6w17b8Pnv7fRtI8QQzW1p4o1HUNPuLCPTmv&#10;RZ3wsSbu2sJ75f8AiW6eDIJJZbmL95Ns+QZjr4e/aL8b6jZeHLu1u4tHsJdP8U3Gi2WhafFnTriR&#10;ZXvJ7xFGARH5puISeN6sM8gH6u0fVv8AhEPCuj6hqOrXuryR+HYp9Q0C8RbLTLe/u9GtblZriR8i&#10;4WK1Ntc2kDjy5JbgGTgCvic14VzPBYLGZrTwlKeaVp1pYWOEwUa9WdOn7jpYKUn9VlTxS92vLGJz&#10;9tQqwovlgj5/O8jp0KUMdhv+RlPXCP8AuR92p/5NFq1vPZ6+8/FT4g/EXwLpGvatrt3dz6FBqukl&#10;WsfEOuW2kW/im9uES+eyiJ8yWK4gMNvrNzP+6uYIYvI4STHkfxK1/WtR0rxrLa6r4b0G80L7Lr76&#10;ppMEsfhfxZePYNdatNoms3A8o/YjEljOk/L3OdnRq7m18b+Pn0O9trXRNS+I3jXxpYZ060tLSy8Q&#10;XFk900cBnuLSIyaTa3mn28lwJo1tbiWGGS384ISm/J+IvwU+Lui/C+/066bwZ4Q0/S7qzuWtfE+q&#10;6XDqesWlxt+z2MGjz7Ipb2Xz7ZY7GztoC5O2befKKflWRZhgPrmFw+cUctweYYvN4pY6pmM6M8yx&#10;NHljhak8rlWrKjNz+sQmo4SMK0uavTTpzUpfF4zNamGjDC16CnTzOpGliZe0rYnXBtYipbAVr4P4&#10;ub91FWx1lze/h5I+XPBmjaB8QfD2peItQv8AW7C4s5re4tLe3MV1BrMLxebJHID/AKPa26zzx3CX&#10;cHZP3nRK7hPHdlokzeGdU0bVLa2trG3eWDXZbWKdLq1bzbeWyOA7WKpL9pNwozN9rj/uDO/4V+Li&#10;/DiO+sV1Pw5YQ2WkzXup6ZqelW1jbRWcNubbUrKBvInSe8unE6JYJs2FkJzvG3jl/aq+GmonUNUl&#10;+Htt4p1bT7W407w1N4nsmubW51HWYIrRr3bb28CRZsRbWOmwTeYsP2WQpjc+f0HOsPnGY4/HYbA5&#10;Hj8wyqMMHHIqmT4jA4ClhqtetGl7SrXrYPL6ii3hXUnOVZ+zcvra9zApS+jm6Vd0MbluCzTF4GpC&#10;lWdPLadCisLzxjKrLEww/wC5nF1vaVPaw1rxft5LnqSt5ldaT4X8UaFpdytlPoUkviy71u61I3l1&#10;d32oRXEroVS1/jBFuRpoizxJc5z8or6W+FfgnwP8ONES8u/Dmj6wnihphZ2bWOrxaxYec7SPf61Z&#10;3ebe4a6i3W8UkP8ApNlulvIARCwDPFNjb3Gg2nxJewtfBGlW3iTRbm10y5jhluc3sbtcafZ2seXs&#10;obE2s7293J/qhe/LyWru/Dsvhn4jeHtL17whban9q1PUoNBaHVNVRr3UlurabT9Fm0xn5mWygupL&#10;qXyv3kqCJU5WvPxvEVDM8ulhcVPO8Hl9THVKOb4vCZpGOEwOK+sQxVSliM6w1WvWw6nVoVOejgK0&#10;4Qk50qyhOMoL7nB4+ni8PgqGUSc503L6xJ2v9fdWfsotX0lCj7OM+jlF9bmH4un+H2j6Jo+s+Nbb&#10;xV4W0zRf7Q8Q+F9LubaLUIdT8OjV5tAuZNOvNIw+iW11rinSkl1TN1Osn2vpK9fIEWtf8LYOrxeK&#10;dKtNU1m+utQlsJra1EyWNlpEj3nh+98779zNa+akOqXbjJ8y1465/YT9qz4E6x4El+HVt4i8JGXw&#10;VJ8MfD/w+1Hxbta80LV/FOoT2mpt4Xu9KlJ1aC8m89Ly4v2/dp8phJBavmy1+AT+G9c1Gx1/RdM0&#10;bWFsILK+0bTluLeTwYNMc6pBPZzcj7HqWk3MU2tNfnzLjT3cWnMc9eV4Z+IHAlHI8r4kxWJxGMrY&#10;3L8Vi8sr4HHYPMYYHBYDF8tWWX08NSpYmWJWJrzxeZfXMZOtKeOoa08V9Qpx3zPDYyrLG0cPRx8q&#10;jlhalKVD+E5Rw1B47l0tpilXTt9pSPr/AP4Jifsk6n4y+H3iH4i6hJDc634I+Kmp/E/4eLYQiFYP&#10;EXgSCGxv/C+u6kCGfSvEUeqTfZZOtlNZNkYnUjh/GnwU+IC6j4t8U+DtAl/snxH8T/EFzrOkeHYL&#10;3UtH0PSfD/jDRrzxDqRhuP3F7pd3LBL9lng/0loc7P3IuBX2L+zj+0Evw2+BOmfB/wCEHw+vNO+E&#10;OrfEC/0a88cXurG28W6Z4jvLbytWstO0u43XUtjrErs1vdyfu4IbdViO27lB+rPA3iK2+D3wv1fT&#10;NH8XeGNM8ZjStZ/sHRtbtFula31O+t5J5r+1GZpL/wCxx3oTTU/dtqUlhDMCNQjB/kTN/HTjXhPx&#10;J8R83x/DlTMKWd5th8o4KyDEVaMMVgKeAxkcO8TmdPJ6Ga4fKV+8eIzCg8FjcVDFTr5rTqU6eLjT&#10;pcWJ454eo5rlOVQw1V0sHBY/MXW+OeKmll/9nxs3bH1nS9rR2/czp6I/lg+OnhXT9Z/4KV6Lpng7&#10;S7iW1174xfCjWbLTY7KSz+xwMNMubSNLS0P2CNbjUJPNtha/6Kdk23M3n103wy8G/B7xx48sdN+O&#10;V3450bw14p+KvxDtPHt/4ftLGOxIs/HHiKyex8yUlRqMdtBafO2JIxI3l5y1fpl+zd4p8B65+1N+&#10;03+1V8QNPsvHHh7wLN8MPDMqaXpsK+KJ5/DS2eqtZeFbazzDp3iOyNoulXyhTLa2yz2cuPs4z8xf&#10;GzQPhf48+KXw0v8A4UDxFpOm/GHxb4ivdb08afcW+meHLbW/ENzeqdNjJFvYX4klks31OYf6Tdw3&#10;MSAhDj+scw8V44zP8ZwJUy/iTJ8RlPC+RU58W5diaeNy7DcRVsgzPO83oLExweH9tPAZVjKM8vxN&#10;TLpzr47LsDOr7Kt7WnT+nq51leBxlPJ6dehPOM5wuPWFwkP97y2g4YaNOGJ6c8aTi61l/u/9oaq+&#10;v77fC/wxpvjzRLLSvDml+Edf8NaloenJ4OvPF9r/AG/ofiPR9Ee1tdPuNSj1P5bjWLiBbp7q3A/d&#10;XC2stuf3RFX/ABD4a+Mfg79prwdreuWelWOharZnwnouu+E9Pj1pU8Ppp839maBrdkx+0H7EnkK1&#10;9J+7gt5Y44AfLkA85sdMvP2c28JeEfE3hbUU074i2vhzwj4Y1nTXu38GaPPbwGe4vYZLYn+wLm48&#10;7T2iFtmPLvNOcGPPot58V/iF4DQaY2m6rb+Jh4zkCauJbXUJ7HRfDmlajcRJriXFtMLzQb6G3eAa&#10;lZSQy20l1GbpmLwFP8ls0ec18ZjIZPWyviXhnOMNxFDJlm9TlljcJj6dL+0q9PExzKt9XxOGxGBj&#10;SzCjHLObEYulWpww+Ir4/A08L8rmywuWRlwxPHZvUdDNq2cYrOZr36MvYZhiJ5VNNp89Vzb9XtrY&#10;2f2+fh9rEf7MHxl+JXhax07VviTaXPw28GaL4ksp7XTr/QPCOgvpviXUzaWl6fs7G38QW7TJcSDI&#10;aMgdCxo2X7P1348/Y08B+GfiF8Sb/wCK2pXfxHTVvEdzqV9axeJbzW9d0DRxodvpV7aTW+l3jeEl&#10;EV5LFKG8uGMQrt+1vu9s/Zi+Mdj+0yfGs/iHwzo/hOPVo7jUrrw3dYuH0fTTpsllL/atprU8unXV&#10;rq84RrSWGOGTy7twu8hdvxd4o1nwxo37ed/BqV54h8JfDXRtI1C40Twjp80lrplr4vv/AAtYeH7z&#10;xhoWnSZtBcWtraW62wnH2Fvs7hsKErz+Fc14uoZZjPC/FTw2V8QeGmOzDxLjnX9nLM8VW+r5BkeQ&#10;4PhLC1qc3XoU6ssNXrKvlk6mEqOh9fnRqvDupiO6txtgaOAwOOwSlWw+PxWNyWnjsS+SWAljswxF&#10;Gria0rN0qMKmDnSxVd3eJowweEs+S6+9fgr+zxpa/DjUL7VfjBaeDrzX9U8W6b4Je40ceI9Nt7C+&#10;XTraPVNci0n7ZF4C0aGSNoisj28d5dO+8uImKdvqXwW/Z68C+B9At/2ivE3g/wCMl/DZ3vhTRPHf&#10;hnxyfC92/jkwy3sPhSw1DRtStdL8LazJEjyWsOtXto93b288VvFdu92sOF8OfAeoeHfgXq2n/GPW&#10;fEd5oD+NvDN34a0RFh8PS/GPxLqEt8sOpeN9VSCdzodpDJZXOsDTJYbUvHacsZUKegfEbwRp+mfs&#10;zfGTRR8Bvh38U/Bel6Pa63Frnwp1uzi8dah4z0JTbRava+FdZa9bU9U0k3X2HSNQjS1kuFju5IzK&#10;V/d/jOY55jMw4jqU8ZxfnGJpZpxph4LG5DTynh2U8RmOKy/L5TynibFYvJsR7SnhMypV8dl1TF1Y&#10;YqrLEYGnTw+MoThlH1mCweBnP+0Y5bQdaOV1s0xE3HH5lUrctSWIjic0yChXrUcNisTTy9Yinjo4&#10;SH1T2tOk1KVPnn8eeFPhlovg39oKfXPjVrepfDj4Ha/4Y0rwt4UsPGvhfXfEGkeKb/xCILCTSfBW&#10;m6Kl1YP4gM95Gt5rUnyyhhcpLL5jFfgn9rL9mnxF43uPiVcfswa9FqF14T8ZaTpdvq+jQWPhnR/H&#10;Wi362+nWum2EutQwWmmahoskMsOpTapusryWG3hlxMLYn9hviJqHiP4efsjeD/A8vh34r6j4X0DS&#10;/AXjXS9V1nSrTxfr+t+FfFcGneKPEgvLo2I1DwbrXw71m/urGae2kSKK2sXiDFQNv4p6l8V9N8YH&#10;xv8ACL4TaBrcfi698b6e/h+2S+urPSLmy8QTW8j+J28y4laHZGblrpbyOK1juIgz7xcIE/oLwjx3&#10;F2ZZ3j+K8rxWGj/q9Khw3Ujj8Rk+N4QqZLkGbYSlTzzNsG54HG0cxzHCYyGJzijWzfH/AFaeNxE6&#10;bw2OyqVKn8XxBhchyxU8t/svEVOXCY3PnLFvNPb4V4zL50ZSumr03JOdB/2bRfsJQdqutWfm37Hv&#10;7Ld34wt/BOn6n4bnnPiu58VW3/CuNOt3u/Ek2taVHdJJ8c79LxhaabodjPBPZ3oYrDdSS20lqDEq&#10;V9YfCP4ZeKDpGkfDvSPDz+J/jJ4o8fXOi6BeXGr2mk+J/Auj6LcPJB4te9sSNNsbeF0jZjeFTLG0&#10;UNvy8oP0BoP7MkPx213V4/gp4h8aeHdV+EHwXg8A69HcaxPouo3LMu7XdfFxZz2sk+i6jIUOnwG4&#10;SLWbbTL9bFnNrOR8aeD/AB7pvhX9pfwTpHxQ0fU7DT/hjqul6N408YfCTU77RpvHXijSbS7tfC8+&#10;u3WvSX76D4Z1OB31jXru8lkjvmtnt7V7aaQbv0PMuLsw8R8bxTPL84pyzLB5es6xXC8sFXw2YZZX&#10;dHOM0yfD14SzvLauKwGMqY3LKE8LGvQxONlGGHxOJrYF2y4pZNLFRweJw1RxwNXFZrCpi/Y1KDxe&#10;X0c1y2hicT9brUcNVkuHsTTrT9+jHlVZxvNRVSX6teOf2Qv2gv2f/Eem/GvS/HXwlk+MXiHws+g3&#10;vjrx5q9pLLbapbRRWt7feH9I8Zzw/DvTPEek6S099BdXxeyFwkcrn7VJbgwX3/BTv4eeG/hZoPw3&#10;+Pdl4S+Inxw1C91DwPeaP4d1fwsfCXiHSolgWy8SXV5Pcz29sfE7T3Frqmu6HbvbaXqFvPdrNbwr&#10;ZB/a/if8K/2U/i3pHhm61rxZ4i+E+vftD+H9Y0/wxp2qXWs6t4N8TQ2t55Ooa/L4Z8XXmpXfhXw9&#10;da20y6MltfabcajaXcNzDG1u8Bi/nU+KP7G/wg0j9qoeFfGnxGj+Jdz4MtWh8FeMPCcdjp/hqeLR&#10;FS5HhNTHGIbDXpJBNpVzpF3dXd1HaiKaQRi4Cyfh/hVkPAXi7h8Th/FurnE884TwVbOMDXyvw+zb&#10;IM8oU+HsTj8BTy7CZ1hs0rYSpk+VZvHEYKeS4LOaEMEsKqmEwEa0cZgcD+jYyrHhyjjo5Z7TB4So&#10;8PTw9HB539ZqN4ylRjicRi8G9IRxeEwyxUU3O9OspLAVb+0l++fxc+Gv7DNzq3g7RtA+HuheJte8&#10;V+NLb4geJB4U+Jclt4s+HF14l0qZNVvf+Esk1GbTvFmhxm3tdPtvD5uTDZK88MkUGxQ/5oftBQ+L&#10;NL1b4aWXwz0WSHUPC+gp4e1eS1v7jU20bwJoniKxbw54Xt4/D9xLpd/c2YhszrE1rtk+xJM1xk2y&#10;Yd8V/in8C/EPhfwrZeCtL0H4F6p8LvGEXgWx/s+xvNW1bUdf1G1lSXxVd6lH/oup6ZdvAIEsIibT&#10;TpWupbz/AFkAPyX4XTx/omr+KrbQdf8A+FmWt1qGu+CPEfw20yS+W6UazqNs1/q2l6ja3FpqE2sz&#10;w+ZfaGun3UVrNNa3Nugb7N8v6z4Y8FZ7k2Dw+IzLiXiCWHw6jTq4Tjetmub07Va+Nng5U8VTzXMs&#10;poJ4Sth/YRwlWngoT5KeZZrUUpV8Rz4viipnGGp14rCqhGFOPD2Jq1nVw8qKisyqfU8EqWM5JxxF&#10;arCtelgfaVo1KvLTU7R+zIvA3gzxV4y+IPw61jxFL8H9e+LVtZJc+NBqVpYweIbyeM3eoadpviZD&#10;Hq15puo3by2pW5ubeNLVlhYuFYp69+0l+zD8Gvgnrnw10T4Z+L/ib4i+PXiDXPDHw81f4WaloVv4&#10;muPjBoEuj6fcN/wh0t5Dd2X/AAiFhDdXAfVba6naygaaa6AZoAfkr4f+LBeeP4Phf4xPh+2vodEj&#10;tfhxpvxA0a6trc+GtJvIma70G3vr17tfEFzrkD3Oo32oXc0IuzcuCpD7qv7Mvx4/aJvfivHZw+Cv&#10;CXxStvCHxavrHw14r0W91i+8SaZLZw74/CWheJ724mfRdG1W6ZrXWGt1Wzjit0ntswWt2a9DGcLc&#10;WfX8wzaHFccvy3IMllnGZ8P46pluD4f4tr5rh45bk8sNnWIwWc0ZZdP+waWExeCdf6thMTgqsspx&#10;+EqUYVzwfq+DzjCYqnnP7zMswrZNXyzMY0KmHzfC4TH4/FP2WDpYP+05RxcsbhswVD619WjPD+zq&#10;R5aU4n63j9n/AMd2Ol+GNI+Knwj8CeBfh9L4T0ew1zStRttZsPBvwi8DaPdJI9rB4g+HEEU3jfW/&#10;HF7dQf8ACwrfxG40qaTT9NBY/ZJiPpP9l/TNGluPFWn/ABQttC0Lwz461jxZ4Z+Bvwi8b6/d+N9T&#10;Xwj8PzJpEeu+FLvxTfXmsy+H/GxnTW/DWg6DHbW+mWhDWAlNpIyfO0uv/Ez4h/B3xv8AEfxV/Z/x&#10;F8enxHr/AIO1b4Q6D8a/DcfgPwz4v8N3+lS6r4di8Q2W/wAP+NZYIbuyu/I0i2uVj1GcWl+0bSOZ&#10;PW9O+JHxy0fwZ4m8eeDfgT4O+Kuo6Noml6/4J17xxqmiW/xM8N6xpVu0Xjrw9qvhWyW3vLTSfCcI&#10;k0nStb8LDTtKvoJBBObiW4Ig/jzi+jn+dZTjsgxGZ5Bh80xuawybFYnLuKnkeWYHOKUsnxeHxeUr&#10;ivM6lBLFZrVwFfM+IsSsLmGY5dk2M/sCvjlXzTH4v9Ny/EZfCvhsThMPUw+GweHp4/DVKyoutPDK&#10;lTVCeIdGrVh9YnSUKmISq831iU1OMJxlThD+0j4J+Il9puqfA/4V+GPD3g39n/wpb6fq/iDxpc3N&#10;7pd/oGp+I9Et7SLwpYGKaK91vU9S1aeHUovFUgaSyExt79lTyVfI8eftfeGvg/8AC/4f6bJd61o3&#10;xJ03wZe6f4Wu4rmHVvAnjx9LSSw1lNcfRJrjz7+GwtLaW/v9cRLaWdrYTmQIRHyPw58WeNP2k/D+&#10;vN8YPAnhj4d+H9J8Na9r3hv4ieP/ABbrGmmHwPNqlz4i8UxW3w10i8tNS13RLS/V7OHxGdW8zTYo&#10;2tdwkMcNz9g+EvhV8D9H8Xab4x0HwlZeOtW+JHw006x8K+NvIHiSBtKt7T7LBdXfgyCGbS9L024g&#10;gt1TWbTSYpr/AE1LK0u1kvf7Wmf5jMquT8O4bA5Dx3k39t1Mgx1fMY0eH8XDEUs0zHEYCEcbiuJO&#10;J1m2aUsdjMzpVKk88wtShDNMJTwtelHIKsox4gU4mhicTWq47L8arZhRoVZ1m03BVMZOXtOrj9TS&#10;Uk4rR4q17XPxz+GPj/wb+0bGnin4sx69do2mDWbzQ/h1aeG7GHS76DVJYruDxXpusKNOuV1C4j01&#10;rODTAItbM580MbKMV+2uk/Fv4leKNL8W+CfCXgs6X4s0X4U+DPFvw81PVZNLk0nxBCDaLf6RLpOi&#10;7dO0m4tYFuINE0654aYRmIApIR+VzeCfjp+zVpPxHtPDXwl1b4l/En4kfGOfxP4x8Y6R4a0W4+Ha&#10;eC7WG9l0HQLHWLbS30m61S7g23FjaaRBY6Zob2Ey6v5k9vEYfIv2e/2+vicfjB8PvBsWlyXOr+KE&#10;1Twv8RdJ1mwvP7X0qL7Pc3d98V9d1+yQaXZ6HpV3B5U0OmqkGiJstSrPKpH61x74e4rxQwuKzng/&#10;LeHM94d4Ww+Jx2R4TF8QRq5XhFhY4HNcXmCy7D1MIsPk1eOX1MnU+IJSw+fYavhsUo4OpjcJ/Z/N&#10;hMyweR1amX4qnmFPEYrEYl1a1DWlBvEzkqcd/wCBCUaMm9eendpbL92dU+PWkeFLL4hXeoaD4iu/&#10;iF4E8CReL/EGiR6J5ytLJoKNbyaTqso+zmXTbmJbC+0+0GI3tbgTAkpXyx+zv+1j4o+OOh/DXXNf&#10;+H7XHhbRx4rt/jT8S38TeH/DC/C7Uhby3Xg+3hOpSwXGrWvi6K6tNGm03St9zp81u9zKFiLV1PgT&#10;45+HfiX4z1/4b6l8U/Dt/wCHfh/Bovh/VPGmjaYLXVPH3iTxrKLGbwJp8OoEt4h0G+tLpYpNQ0/y&#10;7mXes8d5bLEfN5X4zeJf+CenwL8FeMPAPjbULJPCuu2lx4c8f2WknXdeOi6EsTxxvjRB/osuh3ck&#10;3k6lIZdURo3t1u59rhP5xynhXLcupVeF8dwDxHmHGGdVOH8fleJyPAZxn+Ny7KcxypYPGSwuFnSy&#10;SrGrQwuZYfOcqyXE5jGnHHUssyvOKeMwuHxmWYzvxmLxFSvgsdheIKmGyujTqQr5diMSsHVzSpzT&#10;jGWIr2u8tpP3K8tEsPDMFrZn5f8A/BRC/wDHX/CKeHfh54k/aM+CniX/AISP4sS6B4Z1vxQLzxL8&#10;QNc8F3rG8XTPiH4c8DtdS6BpVjDaQQrPmKz8RTBdThDyWF2E8d+Cf7VGs6D4Om8TXfji78X+Pz4k&#10;vfgz8Mvhrpmr6kmm/BfRfC+j6ho0njRtA1X7PZeM9FurVp9Q0rTtTtryIXEdpaXHkGYCb0Wz/ZM/&#10;Zn+GWjfDj9p34JfFfwl8bNL0txq/gf4f/F26Xw3478UTPqc9roXh/S9T1p5oNS1PTIriWPVNF16z&#10;uL+0thEkQi/tOQN+uXgT4a/Aqx+IHgz48XfwO0zwb8VPE2ja94e8QTaPHpmp+GotSmsp7PWLew0y&#10;5hki8U3UOomB9AvtItrd9VsbaRj5yInl/wBmZz4m8D8DcAYHhKeQ5vxhlKrZ7iK7qcPZd4fY3F8W&#10;ZBXx+OzfIMbw5icNhs7ynBZm8NRpZpjcPVxeAni69fJsFQxmBx2Y4SPymAecRzbHVMRj4UqNaUZY&#10;uljs1zDM408ldODoxwc6F6WGf1uUuWUX8Tba5+Zn49Xv/BNL9o39rnWLTV7/AONHgfwJ8EL7Q9I1&#10;bwV4zv8AUF8QT+I5ysQ8QRadpsFybTwz4h1rWxPqXiGPTrW30v7BLeeHpPMkgt9nz78Lv+CaXwA0&#10;Hxr8WPFXh34y+NdL8dfCx7xIdU1jwvpWqfCn4oac1y+na5puh6b4binm0i90+4s5bie7vyNc037T&#10;DFqA2C12/XfjX45fAD4e+IPiN4mi/ax8TeKvjRJ4Y8R/BjQfgD/whtzpHw60jTpfEktxdW3jXQdG&#10;tbdtIu74NKy3vh28svEthO5lmu4opT5nwZoi3XhbR/E3wq+F3jXxF/ZnxgfS1vLDQ7DWNfj1PUNP&#10;ME+p+E/CfiKK/wBRS01WESy215HJNLdy2kdmNUubmW2iEX67kHGXjZj8JmVbDcV/6k5Ti3lEciyv&#10;LvDGtkWWUsFhMXhsRxNVxk89ySWY59h45LGlRnmryuOU5pfMnlMsmoLnw15vWwtOeCqxw9PNueVT&#10;BUXmWZVcypxqVZyqThyVrVXTwtWcsbGM23CElTi1BJGzqeu2Pgfxr4z0f4neMtX8dab4z0Oz8FeI&#10;Nc8K+Gtel8Jz3erPDH4Vn+xtDFcXDaO1s+n69dszRzLdWcz7fsgDepeDP2cdU1rRvFmg/E7wr8Qb&#10;Lw9a3I0v4PfGfwY0PiTwV8Ldb1C0WO30vVUg/eyW+p7Balwfs+Li50/U1w9uV+zm/YX8A+MD4M0n&#10;wz4n+IHw3TwZZaHceKrXWp4NRsbXSrOCO31vxdpXiO6kXSNQ1zWZ72K207wtdpNctOt0yktC4r0X&#10;4sfsw+M/gr8N/EPwY8HfFT4w/EjQdP1QfED9nbVbjxR4M8FaL4T+KlnrNqL34c+Nry80mO28QW2r&#10;JLdDy9SF1ZaTcS2kMdss98kkPzMfH/hqpV4dy3IeIMLhuJ8ZXhSq4vPsAsqpQw84xpSzPDOWBpcL&#10;YCWHq1I4un7XH1ObJcZmNLB1cyo5Xg8HX6KeHxuMpYbEY3H5ZWotVKPssvo5Vhk1hqk8PzSo5lTx&#10;koU60aPtcO8PTwrljalSfO5S55fjp8VP+Ce3g/4K6n4U+If7S/xR0Kz0nTtN1nxx8W/h5o6RRXlv&#10;pehaXcXHgGfTdDS7g1DX/CXxD8mwt/iDH4SimvdEe7vYYlwmJPnif4yfsufBX9p/4C/tM/DzR/jH&#10;8HfB2kayPG/iT4Fan4N8P3/hS08PppdrH4UX4Q+I/ElgVvNB8aa3Fdj+0/ErSa1oAACA/3+QkrGz&#10;O7ivoT41a1/wUz+KHh/TktZrDxT4b8CeOLxtC1Tx54A0bQNb8K/EZbmbUtZ+H/hXxXrtpJHrvhCy&#10;uPOtr1Nakn0jXJC9taT/AD28cHV6P4G/aY/bZ+CXjPwtpN54J+I/xY0mzi1bxR8MPH3giz8IeBvh&#10;VJY3bwR3fhP4sPDa6JothLc285t7LxD9o0n7VH/ZtpazNFF5f7vlma5tlmUU8Z4mca8OcQZTmNHG&#10;8N8YR4b40qYLh/hvhbiHMKuHwssz4elwhVwGWqtSxuBo4fiLiTN8HVyiGCy3Ko8R4nH1MXiuIvn6&#10;sKNLMKWCyvD4iU4OWZVfrWWYDMsU/Yy5H7d1alaph6215e1knJc1OMIckIfQXxM/4LN/D/W/gl8U&#10;fiXaW3gTxb+0Tcjw34o8GeGD4dvrnwNoet+JTqWiaFof9s+MdKD6/wCKPhJppvru+axf+w/EWqa/&#10;aQ6YXTR2z+XPwK+Ovxs+EEM1td/EyxtYNa0G4sdO8GeKdKn8c6XN4e+IOoRaj4u0+fwtZxap4c8I&#10;alaawsOtXVvq9nDa2Ws2FjcRypPbIw4Hw9qD+EvirqGpeH/AostUn8Car4P+JFjp2k6X4x0jw9ZD&#10;bZ3GueGtP1SC4sNP168vILr/AIR3Xo/s4tI11C5tbWCG4j3eX6IniDX/ABevhTwd4P1kabfqmta7&#10;q91ef8VTqNnd39qraIHgghaS5uVdDb3FvutTeOsLbQ6h/quG/CPw64MyXP8AJeH8kwlHKM3qZfne&#10;YTzPHZPjpUMBQy2FHD5RhKlfCrC4DLMuqU61fAYTDQzHHYx53i1WeErU8Jin24/Oa9eOFliKtSm6&#10;uYUXTp4T2XtYzcINvFxo4+hThFy96MYU01TlCMrtOT+z/wBr39qL4bfFyy1z4HeI/wBjv4feGPH/&#10;AIA8L+HJ9E/aZ8G6/cT+Nre8sdOtbSw8Raxb2fk6T4rXxLo0UUF9Y6vdTvbvcyBobaOCFX+M/hj8&#10;NvgP4i+IWkaX+0J4k+J2p+GLLwjrWpeN/GvwuFx4gTxJp+l6Yuo6F8PtN0CV706T4l17WGudPtNf&#10;+zvoOkXMjBmTKlv1Q8Hf8Ea/ib438T+L/E/xB/aP8C6TPe+E21HV/wBn7wFc2V38aft0/hKSf4be&#10;Fl1G5uk0jRL+TRE0rxLrtjJa3VzbMt0yGNp2Mv6E/BT4d/s/fCb4beO7z9lrwtpHhn9sj4bfD/w0&#10;n7SfwZ1Gzt7/AMHfF2x09dQgt/hp4w1XxHDdJ4aOqWrtqd74r8Ly6MkV7cM9+bowac9n8Fi/Grw7&#10;8PeGafDPhzmub59mM8PluHxM8pzvOaeV8M5lxBDLcvp5lj+KeKaWfS4b4VeNliY5dmWUYHPOAaGa&#10;zynE47C4GGOxmYUMKOU5jUzGrmWJllk4uU5UZvSUuSShZz9pXVWUeVxngPaT9tJOokudRj+cvin/&#10;AIKK/sw3H7Nln+yx+zr4T+IWp/DP4n+DdX8P+KPgN43snW70PxBrhxqX/CHfERt7arf+GLzQdM1K&#10;DTtdu28LTyHWIdMht5Y5lf8Am4vvA+o2SXtt488VWljcaN5ongtLWKzZr2W4eW1soLeQ5KySbZJD&#10;F1u4ro8RNAK9q0qX4p2uhax4t1HQ9T+H2gjxb4uQRjUNP1lfDttYalqNxqWlPChkmifSbu6S0aTz&#10;pPKhnhVVTyju8n+IPibTUsLa91TxJo/i2zu9Pi8QS6ToatJ4q0WfV4ZJVZtVuCq3EN0pEFxHCVFh&#10;9oAfPnrj+vvCzw5ynw6xOe5TwjUnUo59xDWzjMsyr5g+I83zLP1U+r4irjc6cf7LoYz6pTpUa1fF&#10;zlmVZUqcs3zvH1KeVUn5GNx2JxVWdetTpQ+rSlT+sUaaxdKS6ctFWjgOVNRlTStTkpXbdjM+F/h/&#10;QdQsPEmoS61OlnHqjzWcF7aT2a6tFZq3mXcdxIQjPDqLpI/l8fZILosfmUVq+KvC2o6lBZR6l4r0&#10;LRNIvXe507TdPhtboaSYghF5/pP/AB86rqshnlhjj5+zmAtnCAcUtvonj/SLrwb8P9M1afXdOsrD&#10;UBpraqv9mW5umj87T5tQUi3e7mybMW0x82Wfy4LfmR64rw7bWtvrEHgvx3He67pVtqgvvE9hb6h/&#10;YHiO10yCSWHUNCuE1MAeH9YtoYWtLbzP3cUEP2qLh2B/aI4GtVxWMzJ4zE5ficPXjXq4CthcDjcb&#10;hMLTo0/qmYYSM8Th8tlPF1YRXtKlOMZvDOGFnKipo8fE4Os3Uq4fFOTnOlKrJVVWupQhZc7bTtF2&#10;5Le5yqH2UzvND8MXF54SkstJ1bTL6w0PxppGq22pwxxP4pt4vtc1rd2moXen4lggha5SVrE/6sT4&#10;X7zVvj4O+CtG8XahYw6o1zcaFqmvX9+upSQ2kd/JDO7mwtkQ/wBoW4ulWaJLq4AhGSX5xn9if2gv&#10;iR/wR+1X4Q/s5eMfh18B/iv4J1y08YeG/hx8Rdc8Jab4l8P2MHw485LTxDqdl4t1nf4N+IPjaPU5&#10;rC7l1W3tZ3v0VpnaM2Ee7x39qn/gmnp2nfGvxPffsb/HnTfjxYy+NPh/4X8V+EPE2nX2g+OPAGo+&#10;NdJa90Txtf3+o3FtpPjP4cSxtPJq3ivTLdLWCRbaxuEPnWuPyTKPGXDY+th8LxHgONfC6eeLiirg&#10;aXGfD+EyvC18Xw9meX5JjHm2cZXic5ybKcLVlmuFxmXPNsRlFHNqec0MNho16zw9WXo47EU6WFw3&#10;PiJRhh5Qg73s51GpSWrvvOV7q1uvV/qp+wb8DvBP7L+ifCT4nfDXxDquu/GL9s/whrsehQaJ4GsP&#10;FWmfBW70+ebR/B2kv4oms7rxN4EfxR4ney0K/wDHEt5pOjW8cypHd7Cxr6J+Aniz4xfEaz+Cvif9&#10;oP8AZy1DVfD+j/G3Vfh5pfhjU9fth4li1Q6/daX4o8c+Mbxp44fFeg6Rq9lfyW9oZLq11LT7mE/a&#10;nCsR9BfCj9gH4b/BT9nTR/2JtU/aR+KknjN7bwf8Wfid/wAKKt/sfxD8Vaja+NdOlht/+Ei1mDVL&#10;rw98PLTXlt7Oz0jTpbOyvtGhtZYjP9nUr6v40+H3wE+B3gm5X4et8XoL601r7GtlJ4nl1zxnofib&#10;V5DJOmkRXiXdnfz3d2VvzZJaMIfPac4MS1/k3xn4t8LcTcTZ1mWDeZ8ccUcScW4/C8P8RZlw5nWS&#10;1qnBWGq4/C8PZzluLhWyGGX5Xj8kzqllGCq0IZ3UrYDJ1jMVjcNnPEuPwL8HjnK8PRwmFx+Gx1Op&#10;iXUy5yoYzM5ygnWqxdsLkmJbyfETcHGUpVl/aSqSvh+WlyHypbfCzx3fftVfEr4/6N4s0/wf8HfH&#10;t2/gqKRR4Z8jUPBlk4sJ9N8KaRZ3E1loNvqdzaPCIVCvJ9l3zbgiGsD9pz4dfsUahdeHvG/iXwd4&#10;L8Xax8CdQn1bwz4e0XXtA8NjVPE8UMg8PWPifxLppW5kcX00V1qNjKGtpmiSOfoK8y+JH7Q0XwM8&#10;aWvgDxZo3xT+06z4z1nS/BvxUuPAE0vh74pHTobG98TReIdEsoLfS/hprWhG9tLDUtBuLeMRXAtL&#10;+Mt9rk2fWPwTj+E/7Tnw/wDEfxD1D9nL4beOJPDPjO98P+J9DudN1KK5ZVmkOmeMLuHTbqziubXW&#10;Ejaawl2y74DMV2qjFljpcX8KS4c4+zqXEeWcMYXLsqyPKsx4HxGAyCpmeSVVV4fyzD4jMKmbZbic&#10;TVxVKri8sni6ubYPGYPFtUMVluVY6nUwND8Unhs3wuNxdCOCx1OvDG4vEUMTjsFh8yw9Sjj8TVpT&#10;+rZXgP8AhSx1KLk1jKWGvGrGOGw1VOeBkjxv4FN+0Frl9r/xD+IOv+J/ghqOt6fD4rsvDX/CP2+v&#10;eHdT8OWdo0FhrHhSy02CXQNTlWZo4rK6twl9JKsTzb4xLj2XWviR+2Noslv4d+MvifwJL8PfineJ&#10;beCPBGq6NZ2fxY0vwx9nt5U8Q6r/AMIZbx6omu6lcOl09jaf8SWxhuoVv1Dz8/SfgH4y/tA22teI&#10;dD+IPws8JfDux+H+hjSvhRFptrdXfw71iCUSp4Wj/wCEk1i8vPs2pWWnpZx3GkQ+XH+7Rbrdsi2+&#10;CfE34R+OPEfh3wXrHhjQ7DxD+0/qPiaK6bV/HHiFpdVmWe8kn1iTWr7TbiG08O6JZ2GxNHttPBlv&#10;tNEH2shrSAn4B59gcz4srUM+yHw6yzB4+lluV5Pi8NDIs4w+S4KpgauMy/H5bxG1ha+UYHAOjlf9&#10;r51UzLOHQoYilgqU44SWLa76eEhgcNWwmTVeIcXXxs6VLEQx+HzTDU8PVw+Ky3D1cDOlGvWalVnS&#10;liKs5YSE6kqrqVeec5SfhfxT+KnxS0fwPafDbwj4cTT/AB14i1+/tV1Wz+0/8JLZaDY2jJp0l7bG&#10;WJd91JKcXU25LNnO3DTSbvjjQ/2LP2mPiPrXw38VfF9bvwpaeL9YbRtPu9YnsPFXjV9Hs0e71G1j&#10;0w3UscOmSm1V4rqZVLvOpTcYmA/cvw/4Q8P6D4Xv/DOqWng3SPFniKz1Bm8XeKdXisvD5u0SKbVL&#10;K017ULie5j0bzYnjAUqZneKUljAMfnf8Xv25fBfgzX5JfDOm+Kda13wbo/iBp9Vs9QXU73wdfeG5&#10;k0XTJfh5HcCSw8c6PqWnyy65EGtppLi0tpfI2m2Zn+z8NuOOMMRTr5R4WcG4GGY4jEYl1+Ia2Ew9&#10;bF1XVws6eArYXF4rE0o4fK61evSowo4z68nSy94TDUni8ZYwy3L8yyuphMxWOx2JzGpSWW4Sthlm&#10;f1fLqda06mDoaQ/26MpulFLL6TairOrf2s/OP+CiPha++FFrpOs+DYPD/hz41X2m6F4I8JWmkWsF&#10;vaf8K90mxs7R9a8Ualfk2EPiu82vG1taHzRHLtbLCPPyN8IPiDqPxV0t/C/xC0DV7bxloSWkMXi2&#10;SzvdX8M+JEaaaCKyvYra2kvbSeExmK3voZobdTFJu3BRs+NPix8PP2q/jZ4i0zXvA3jL4k/G248U&#10;Xsmvalfa9pFxo8nhCG/LTRpr+nSmKSNVt3S4S+0+CGJLSOGBzIrxbP2F/Zl/4Jtv4KvPDHifUvjr&#10;4p+J6XWiaff+J/CXhTUtN8Py6F4nu4iZrW6tdUk87+yVIKS2QBljNt5iM32k1/RWd4Dg7wq8Lcqw&#10;3F3G2TZtxJTjjamWZhg8pzepmtLMcNUp06eXYmrjMLUjl+WVaPLDCYbiB0KGPxFSeLwUpVa0JQwz&#10;/g7Jc9wtfA51lUsHWzCtTqPGwrZpXzypUwyjh5VKWEeHw6hKbpc9deyhz1Oad5c/PPvdd1z4GeEf&#10;2do9C+LtvH4x07xBqtrp03gvw1JpniLxRc3ttfMsGrWGhzPfLFHp8vlA381mLmNSEOVaXHyr8TPh&#10;npPxT8DXPhn9krRPhB4h1DWknsvH114mgi8BeOPAMkbwvDqf/CF3RsNV8TaxDAk4n1H4e2TWxkt4&#10;jbr5sxRv2J8e/A/4YaF4EtNG8JfDTw7puqeKfEEHhzxf4r1/Q9f1PWNDt9RiYR6mEsZ7a+hs5blQ&#10;ItQtrmKJXQsu7PHZ/sx/so/Bj4Eaep1PS9D+IfjSHUJNS0PxBrGi6nbzaHJ9pMirp2oPPda2ljFc&#10;HBe6upop/OjDbPKbd+eeC/FOS4meYVqWGz5Zj/rHiM5lSz7OqlLB06+qninkGXZpVwtf2VSnCnTy&#10;qU62JzHERwMswq4WnTnh4RQyrh/IK2XZdVof2hldHFYbHVM2hjc6yXO8sqYWjTowjRoVv9jrX5XK&#10;rGKtOTbn7zkj8gvg9+zn8WPFPwKb4N/GL9pLxz/acWpTNpnivSvDOr+DPBvgrSrZWW2h8Q6jrtvB&#10;4m1CPV9q3EIvJJDGklwHCpOu79RfD/xTn/YL+B+v23iP4veE/ibokGk6baWGleBbC9bxbCZre1in&#10;1e9vR/oX9jaaJ7e4muYsXCrdSk5LDb57+3j8Wfh9YaV8TPhJ8R9e0TUvEPx1jt/CEPw3h8T2ml+L&#10;NL/4SCM6fp194cvdMHkeGhbXFxb3q6v4i/0WOFCZAcSCvgb9ifwx8KfG+lx/BC3sNTuPE3wsutV+&#10;H3xs8GeJtfuPHmseJo7ZGl8MW3h3x7os8OgwaSLaOyvtZ1Ni+nTWcz27EMCp8bi7LM34lyXP+KOL&#10;sVicLwrk3GOMzjFZDwzwtkeDw2Z5S6NGWL4gwnEOX08oxuVUsfiMPS4fq1MDhcTl1PF1MLia+bU5&#10;5hWxuI+9yXFwjLF5pSxnsKWcZrHAUs3wuX/WczwNNwjCE83w9K2KxlPG01HC4TNcF+7wleKw9ePt&#10;KM7/AHprv7RWj6V8XfgZ4M8afCl/Feq/Hnw8NZ+HnxQjvdTl8JvYXCieW61Gz1sD+xrzSY5kjh1q&#10;AYnkuLiOI/u8141+0D+zV448afGfwaPid8N5vGGg+GL7zfBXhy4+IOpaXo/ifUmZbmOWTxFLd2Um&#10;j2M8+1Wsp5xp8ZCF4pVuAF+EBqfiL9nX48eHvHf7TMet+Evhr4HsvHukeAfFZ1ubxH4q8SeDZFif&#10;wv4M8GfDRJ7iMaho89oIHmtAsElteRXltueJxVH4v/8ABTv9rjxL8ONK8J/DvwDpPw1t/iZaWv8A&#10;wg2sal4k0LWfH13bXWs6faab4i0vwprOnX+sT3OoFrXT9XJiEFpDdvEMiMAduVeC3GGW59wtifCa&#10;HDONyvEcPvK854yzHiPM8NkFLE5jis0lKvw3mWCzjE1sPmWU5HhqUc+yzh+nTxVN066WEyeeO5Dv&#10;zDhlY6pR9jiq8qeElT+tyx2Hy55dLMoZlVWDy7MMDVpUZ5hiamG9hOqqmNnUwlRzxc+WUpQh+oPj&#10;D4nfBjRBpfjz9oP4bReC5/g4NR8P+AfgNaaRoWteI9S8T6lOdPvodI8LaTHd6n430q4mVpotY1fT&#10;TotyUWZJJriM7PAU/by+Jnx/1a9034IfDf4mWuseH7SHSZtF8VaFpXhe90ywiklaGaz0/Wbez1RY&#10;rOJYoLG5t7aKVbh4YRutBXIWv/BPn9vTxB4bn+I2h/G7wH8S/wBsBIPCU3j/AMHeI7q0s5fBvhzN&#10;hfWvg2++It7G/hzwrqt7bRtfi20e30/UrPT3e1UzNcK0P1f8Ffgvf/sefDfxjB+1r4b0fxl8R/Gt&#10;1FFoHjfwJ4kvvFN346m1O6dtK8A6o+mXD3mh6X4V1KeVL/V7W6sHm0uJHvPtAkgEHyeKp+D3D+U4&#10;jFYDNeFfFfjbD4uGTcP8OYbiPMcTHCVMTUjiM8xWVcKZpWwGb5hkWOea1c6pcSyz6tieIoTeZOrL&#10;BYDEVsF9VHKc9oZ08Visnyuc8VrPOs1qY2WSf7LGFD6pGvlVfEYBToqn9VpV8yryni/YrCRUYRUI&#10;9Ho3/BX74RfDXS7DwH8Wvjj8bfCfxI8LW0ek+L/Dnin4b3l1r2kavAMyWl/c+Hj/AGNcFYnia2ms&#10;fkls2t3lAuGlorzHUP8Agm/8W2vbq4Hwv/Z8+J/9oTPqzeO/F3xO8QR+IPED6wf7Vee+jOvymNLR&#10;7xtOsUaR2TTrO0VjuBor0I534F4yMcXW8R+KqdXFKOIq08L4r8J5fhadSuo1Zww2Ax9GeOwNCEpy&#10;jRweNnPF4Wmo0cTKVanNv2nxTjKTdJ+EkcS6b9m8RQxWYYejXcGoutRoR92jSq2c6dGNo04NQWiR&#10;/HDo3h7UfFGk3dxqeradD4WtoJJ7SWe4Fppt7FIY0+1w2n/LBpZEe2gf/luwf+4a9P8ABx8E2Gie&#10;GS+m22r/APCMT7I31K1itL7wuWnuNsNhfzwTW13bXBPnSpLtwsMIXdvbHi/hzxWkD6to9zMbOz1G&#10;zsobqC/QSWtusLST+TZwdXukP71I/wDlkYx/f47DRdHk1vwrLe+HdTtPEfiS+vf7Tmj1O1Nlptn4&#10;dhnuIW8Q6tdEj7KI3SGALCftdxgi3/1Ulf7c4yhiqNfF4adenSwVR0ZRp7YKklQp+1o4v/Ya3vUq&#10;ntKdL97L93GK0+FeJRo4mOLhKjP2FGjBOpW01XKpP7r216rud6/xc+FXhvxZcHUtY8Pxw24d0v7K&#10;TyNUkuZtwkit7Ozsfs80kJmjErJ1Lpnk8dl8NbnwBfapb6pd+K/FGg+E/EWrPqIubfSrq+utWutR&#10;kWxEhfyIP7KTS2t0uTefNhZGPy7OfNdEv/Anw7d4/EnhzwpqHiPW/IXW9csFi1C80xriQKh0y0fO&#10;LO6jdbZp5P8AS9typuSdsOe+1DxL4mhv7zQvC8Nj4SsrzVdHa41TTYtPuvEthoQkVkm07VD/AKX4&#10;eWy3kag1oczYthLxbx162W5pSxNWWFy/L8ZPFfUK9OebYj/d6WBjGUas8B+6o+7Sq80Yfuo/DfVN&#10;SlvSznD4upGnTpVsyjhJulavgPb4Ou5zcp1o1ftewlKVOXaVOUfsu36SeOfgtZeCPD3hDQHk1j4t&#10;a2rXOv6FrvhDWp9A0SwE1rDPoS+Ki1sx8Y3Nokt1cDT0vrGT7RcFUM7T/uvnIfssftgfGbw9r+ne&#10;E/BF94K+H2u6ik9r4k+JeoXGmXesfZ4p47dkt7s6hq9vsmuEe1szL5VvCYDGCJiB+5Xw/wBA8Zz/&#10;AA++BPijwt8AtM+I/hCz0aGw8BeJfFeveXofibxDJGn9p+MvECyrmdklinit5b6SPT7+4fybkkbC&#10;PsnX7rxJqFjLr2r6Frngfxhp9po9v4Jl0vwt4c0/w7ol/a3VorWLWttrxg1e7nSW9Sz8M2kEOn+U&#10;66vc3NsbeIS/guQYDibBYrFVMwxNTienWxuOpZZWzeu61WngcPja+Mw6oYNt8joYydSjTtbmjTjP&#10;ebb+qwGRZapVqlfNsTjnWipyjgaXsMJHmimqFKl9l0FahU/mq06kr6n8R/x8+H3jv9mrVNE+Fnxb&#10;s9K1XxLf6Xf6xoIMLNc6hp6S3UL6pbak9vDcMsksNwtsJ926WGPy8Hfn6K/Y80H4Ba78N9bT4yaD&#10;LFrGgeLdPXwN/ZGs32q6/wCMIdVa1kufD2m+GrWe1WHTTCXWOeW5QSX9zqJTcyOF9X/4OJ/Cup+E&#10;f2lPBnjHQrrWhZat8J9EuY59ZsZrPVNLur29trXxFbrbygJp9tcatd3kkMdjJc2kqlp4by4807Pg&#10;j/gnx8KvGXxusPER0rxp8PvAvhfwtqugR351/TfEE13c3yXDahapNqNlY3qWMOrzM9tLdFkdSy+Q&#10;PlcV97xdw9QzDwvxOeYvOcfw3DE5nlWMzXMaOIx+X4+jjMLmeLjUpYbDUIVKcPrs6/8AZUI/VcYq&#10;sMbzqpRq1eWP5hxRwvh3isdicFHko4adBTi9cfZ0aM5upslK9Rezum/ZSi+iR+oV74b/AGSPDWp+&#10;K/AGp/BXVfBmm2fhz/hKfHK3WsNZeKzb2yNLHZxztNcvos1lcXVvJFC9zKbr7S6YXyMHyPwF+y1+&#10;yl4rmi/aU1r4maL4+8GI9poN54K8RXZ0LW9G8SLYl9DsWt42+0XeoQCOGN9Rgjdb2Lzd6gIoOV4j&#10;8MfC3xv4+g0fU7O3udU0eKWz8YeJPC+pajqWmeMtS0+QrPfTRavDpmqLa2qrbxWl1Il0kokuDEIl&#10;iYS+bT+EI9L8R32s6TrfhV7LTJ0Gh39nPqGqarolzBcKCmoWklvCk8TWoNqTFJN9lLvu2+Yu/wDP&#10;eG8hoUsNXw+Xca8a5PmeMpf2Zi8ZnknPFVcDiXKlWjhcwzWrXqf2jUy7C08Vg8bRnGphXg8qw7p0&#10;nR9lDiw2AyTCYCtgsO66zLEKKrvEUfq9f6njEoz5sYrc9pYVqElpCCjBP3de4i8Y/DLUvC+rR+Nv&#10;hDptjplv42vodW0jX9WN1o2peQfI0268LF9JhuPs88Jja/tJpJheRKxTZ5Dbp/D/AOz9+zN8Sr+9&#10;8Ut4W8I6bDe6C+qw2UJleaGayMttPps8UcMP9kSTRRwf2YrRzb7RAQEEZ3cL468f/D681/wtFeO/&#10;i2wsUupm06LUp4Rr097G1rcSNHJk2VtbOZoLWRR+5lQDjcK+kf2VvF/wO1Lxgvw6mufEngjTb+K7&#10;s9Bt7TRbXxJY3Oq30S21roni57m4heKRplZH1WGOY+TIC4Qqm73MnnjaFfDf2FX4w4fnjXXjOGId&#10;WvhZ4XD1Z0MLmNKtXjjauZ494OlQcMTKnhYU48tKE5Rpc79PhjPqMsywlDME/Y14zwEP9m+v3o4m&#10;Uq9G+L09r+5qQW37tWpLSBH+zDrfgf4JftJ+INI+HvwR8F69oV38JrN/BXivx/HDrfwb8B/Ee51O&#10;NNP8WfE1b7SrI6vY+HIX1CeysotRUpqE0fmQ3AcKv6e/F3WfGfgL4jn4o/s/x6X+1946+Lniwt4z&#10;8eaJ4wjm1k2/g3T73T7iCx8HynRobTwRZarNbxafoQ1JY4LS3smc3ZYbPD9H8R3nwl0G1+Mfif4e&#10;+B9ZtPDB8TWzeB/E+m3HiXwTr1pZu9t9sfwq1hHo13qNvAxfR7zVb6OCyubuWeLcY32+P+Ov2rfA&#10;tzZWmv8AhbQPBnhizvvhZp174T8B6LoM/ifxFe6nrk6a3e6bqXiq7Fs3h+9RLOSSHxB4duryPw9b&#10;KtlbCAXGZvyPxc8M8x4r4iy7ibCYWtn1eeCxvDWf5Xn2Pq4zh3OMuUMHiqFXM6tLOcFnTdLMZZfm&#10;FXLsizDB5VSxMq+I4hotYKm39Fj8PkVPEThRoY+eAhmNGnipUcJ9TpOpTpU4x5K9+jVp205rxb0s&#10;YfxS+MOvfGbTrjwl8VvCng74E/G7wrq+p+G7jxj4q8QT6fot14C8SXsmr67q+g6foV3Da6d498Gm&#10;5llbToWmkurLT2tpZJWKgp8HPjX4j8Zap8VvgD8KviV8LPidofirwFrnhnVP2ita0CP4dfDm3+HP&#10;w50yLUvGum2ulX0lxf6R4tsdHkiu/Cl8Tu1XX7m6kFvcGQPB+dPxL8TeB/Csnhv4haJqOr+I7prD&#10;xfe6z4M8XW95rHhW38f+MJr230/UPA+ssb2W11Xw1ot0mpXOr3PlXTeIbN1n3+egTqPhL8T9d8U2&#10;nj7x1f8AgL4czeFYfCeheH9YW38Evq2leI/EwvWtU8W6pNJBBNZeJZrdIo9WWEvHeT200k+0JGW+&#10;oreC2Ey3hGcsJk+HnlNL2dXKsFWwdGllfD/EjzbKatHE4TKsxpZnxDiKCxmHwWc5dlEuJHktbC4y&#10;ngsdRlgHHGZNnhMLRc604YaryVKtZQdfFqnUVNVJRg54mz+vXgo+4/4ceWh9htfXlv4p8V2mjaH8&#10;CvgdpHwY8B6x8NfC0/gzUvA3xe1PVPAvinVLHRr0Xum/EjSfEWqahf6Tc+Lvi5dalbG23EvYzaND&#10;cRTy/a5Etdi1/bX/AGuNP+IXjH4f/ELxr8HdIvrPRl+G2v8AjLX7uTU7bwT4g8YxC68f6H4a1mBH&#10;tdf+I2naFa6lZaz4yu7a+hsbq5kFrbTCSXH5gan8c7fwprXjz/hNvCHhP4oaB4btdJ02x8GfE/WL&#10;7wT4u1Sx1hJwv/CJWOhWNxZiw8PmP7U8l3eWMkcxt1XzzLKIYdK1/wAF6v4H8PaX4WurtLPxVqmo&#10;eLVvdQMZ8Y/Dp9Os9Rhi0LS4rki213TPNmWe1ub2/jld4ImtQS02PoJ+BeU5lCpjc64eyfN8NXhU&#10;xFPiLM8py7Msx/tfPoUMyxWZfXsVm1bEQwqcsO6eFx2TuWZ0sxhg6OdZ7j8NUwVclkeHxlTEKhSe&#10;KxNBKUqLpex+puUIzjNR/llHlqp2fO586fvJHXD9n/RPDXj7RfBmgeC/G/izxHefGGTRbrxJoOp7&#10;tAsvAOr6H/amlaG3jieGTSY5fEvhNovGDXtxbafJuuZYYrONnmBX4reIPEn7MfijVda8F/CfWfg9&#10;4e8c2EPhexs9aurLxUdP1XS9XvRJdabLFBDcySajpVzay3VjAGjWLbKCBMufRvC3xb1bwx4B8CeB&#10;fDp+J3gHwz418H+NtF+Itjda3H418F/G3xzrUV9p/grxfrXhS9Mtvoni3TJbm0sEeO5nNkgBiK4O&#10;783fj947+Kni+bwVq/jqO48OXOjwPpEQh15tRW91/wAOqulr4huNEgzfaXdQWtvbLNcj924VBCAI&#10;3FfqHCWTcRcQ5yqHFDwuZZNHLsXgMwpYzN8wq1s4eFxFTFYTMI4SjmeLy2jh8Risj9vhcMq+f1cP&#10;hZ0qWJqYfFPE4PDcFDC14VKkMZVdapXwlRwqXu5Olj8HTirOM/4agqf+64xJJJzpaQj/AHD/APBD&#10;v4xaB8Xf2dbH4OXPhbXv+Et+DPw6t9O8R6n4hWL+yxfaxqD3mmap4NgH+kR2M0DTrPb3H/HjM8Pl&#10;/wCuev2T+Jnxe8L/AAN8G3F39jOkafb6jaQeJ9d1CWW5FnLcgXtvZXvlQz+bbeYJZUjZG8lS+M7z&#10;X8wv/BtfoHh8D9q/VLT4iWHiKXUm8CTT+MtU028Swj8Q3HnyanZXMEsM9zI9tHFAsV7LsEpkd4wf&#10;nK/1veH/ABb4Ju9X8UfD/UvDmk+MNJubHS72W3sraa7tLm4dhEtxdXlzBBaWtjd7bjek+/KxEJt2&#10;NnXNcpw+V4/Fuhh6WGjJUcRWqUYqFKP1mhSxM4qMY00nCVVwa5Itzi24ptpfc5BWlWy3A0cZR9pK&#10;NFQpT1XNySlGO8pPRJLXl2d6dP8AhQ+Zfgz+134J+JPxc8KG6+K0XxAuvCQvp9L0zwzZahfWKXev&#10;WL2VppWj2Eek6YianFHPteSSS72tsKmHDeb6Zpviz4P3/j/w3p7+Fby98U+OdT+IN1F4f1shNf8A&#10;D8/hfTLO88R6hqMH3/P1CxmS3sw/Ntibj5zVPxJ+054a8CeNNO8OeC/hd4J+G+lQalczabqegT2c&#10;Woag8MTWV6fOtoJ7RrDTYo5dTuY32lvIXbu+Yj4D8a6P43+LniTw98Rvhp4z07RPEWh+KvFqt4l0&#10;CzNvrXiS0mt4hrHh7T9Qv/sVppVtqOliOK+vbDzBKI4TcbPKh3/DZnm2HdelRwvtpQimo4ut/udS&#10;Td58nlCblTnZ254TPtMLllR4XE1aseRKz5b3suW68tUk/V79DM/4K5jUbz9mvxxrmk6ZpEHg7UrH&#10;RtG8Vy6mP7Q8S+FfD1rdmOAWk+M2s2sXcgubS4/5dfIb+9X8T3i3xdqPw3/bC8Ka/oHiS70K30P4&#10;XWS3mvX1zt1NreaaJNVKX/kTNc3iStC9sq7TPdi2HzbOP6+P26Ix4R+B/jfwV8U5rvQNR1mTRLvV&#10;bGwm0e6W9lBkudKs9T1Np5pJbS3eSaTU7+DbKq3Me3cSMfy9ftyfCB/C/wAf/wBk+40a80zX4Piv&#10;8NNRuJ/+Fe6k+mQkR65aNPpkF7cn7bdzW0Xk+a837md3IgztfH1fh9mtF4ueT4qpQrLMVj6jqUP4&#10;LUMIk+TS11GPJLqpqVtbHi5n7GnLAzm5aTSo8v8AvV1Np/U9fgbT9rbTn5j374tfFX4J/FL9kD4v&#10;+HbP9oXWbL4q6bb3OsWXw58Qy6hqZ8duNAaW61fw4ZIIEi1a4tA0F/FHu+zSSSk7d65/mu1aHU7W&#10;4t49VYhr60tJln82WaK7tZI0a1njaQcpAIorRkB/dy28gPOK/dT47+ANH8GeEvE3hnRdNvNT8SNo&#10;N9fQ3fjO136jYWX9lzXmq6docv8Ay11GGw88LL/FiI9+fxF1+4mvLfTrVo4WASe3tNQe323w3FpT&#10;aXpP/L3D5rrJ6B1NfqHhjiowwmZU8uqOdKWY0qU6Gjt7OnCm7Ky5VJwvZt6tyvrZefxbUrVMZls6&#10;9GM3OlFOcU7OKUVHm71FGMVV2/ec1j0Xxdqup6ro/wAOrDXb0XMLeGZ57WSIiya3ulkZEfz/ACJt&#10;7rEiBEO3ccjnPH138KfG8Y8IHw5qkSaRpxttPjE19LEsviHVNKAs9DS8jlgheNBYhhA8e/zRNKWx&#10;sXPxZ4XGl6smjt4juNUtYrLR7uziuIiZYNOtYXQWtxOqYuEt5ZtxfyfvbAH4C19r/s/yfDzxJ4v+&#10;HejfFK1GueCbTUZx4ivYbuTTmawit3uEvbiVYJrt7JWtrdTHLtJtTelA2G2/ScT4qhl+VYrE1Mvx&#10;uLWWuvWeDwOGrYzERc6lSvJYKhWxGDwn9oyc+eioV2nGUXJqbkl8bUq0aeKlGpDH06VCMswUaH8L&#10;90nB8vryu+2vS9zivHdzZSXXhzw/oXhuyXWvEWupHFb6Kbq+nllt5zdYKIfNSQMpMUdtxOXcP9xB&#10;XuUWkfHQeDb/AEJPD8/hfT9V12x07RNR8Q2X9iXD61cTqEEy3n+kW8KJKzi8f7nBH3s1+gvhvwD8&#10;GrH4y/Bj43/s2/DDTtPm8MHxdo3i+bxN8RLuWx0qa4gvJfCXi/SbvUvsMkF4xhtX06zsRLHBYKBe&#10;bFe23afiLwnqX7TPj7RLH9pXxX4nX4heHZNQn0uy0U6Xquh+O9HjvjdQWmm61p9/5kTzW724ga0j&#10;kme6LG4UOiGv5pn9IvL4Y7DxlkVbL8roZVi8yzTH8RYjl4uyTNKOMzXKqbxnBuS1MynjMupYPB4D&#10;FYvErOsFWoYfH4DH028JVxB87S4gwqzOhSwftfaVMJmmN/f16NarfFwlh7ywdH/a4LRNc9nKLUor&#10;lkivZf8ABPr43Wnwd13TfCfiHwJ448PXVzpmv6rodr4jtdM8ZrrqxNN4r8Ivf5/0zTo82Mdvb8jU&#10;9skGTghfnrwBrN7YfGH4KeDvCVxeeFHtfGVlpHiFLwCCOO20e/TV9UfWNKtifJ0eK30q4NrZSH/Q&#10;NSlsplx/aLV+29h+zz8BfHGl+GbOXV9e+GnxA8QaKV0rwR4x8W67p11p/iDw1GYYdcinu4LW2m17&#10;VB5gnsrm+Xz4rWxEbHY+PHf2VP2XvD/wm/an8XfEb4i6Zolp4S8MRWkVj4t+I2qzyafJ4k1rQr3T&#10;bmaO2gt7u21TUtUi1BhaadJfMMQNkjzDn+b+AfpG0M5lxXS474gVDE5XgcTisjw74SwfDX1nG1HL&#10;JKNLFVf7bxWBz5U8fi50XjcvouNRwk5urgeSb6Mn4hzPMueeIx+Ay6lkWS+zoYuvQrYarQ+oR5vr&#10;U6Vf97BqeKlSXMvfiozjaMoM/Tn9oDxZ8B/ih+z9e/Hj4BvrVt8VpbW4+HPxPvNF8MS6brHinw9q&#10;WotYWd14sLTQz2kOi3vk6tpWpW+839hDbxS7dse75r+K3xy+N/w10j4MP8LdQto9d8HeH9LX4w3W&#10;qW66Zp2oaE9vGE8P6tDKL+5ttaOnJFez2skINwLm2kTO9sev61qXjr4Jazq2sWq/8Lk8JXf/AAiO&#10;n6QvhfS9B0fwd42mdrKLw1p2p2KX8l0bvwxezWPk+dYyRW08KtIFMy7vCH0PxH4b1T4hftK6do3i&#10;vwN8QbvTde8OXHhb4qI+raJd29jEt0l5Zw3szyz7rqe6sryKe1ttPi0jTx/Zol3XPl/jnE9fK+MM&#10;FjeKVkmQZnhXQX9qYfEzyXFcNZ3neHccLisigsJUq4f23sMwp5lXxGHyvG08rxFWrOng6qpqpU+L&#10;xuKzDEVKbhQxWEm4eyxOZYK31ajQofucRXpXvrj6FPB42X/TzET2epheGNV8deN/2mfDP7UFz4jn&#10;t7Hxjoum6XqXhDXtRi0W5uPDltBqNo2o2miS+eb7QFKC1BFjp4ZLhLjE+zMPkfjD/hXPjb4nfDf4&#10;VxfErxb4Fa58c+J/Gkkc8r6x8PvBcEMd3G2k6feWkMUktzevcQLHdrkLBPcx7R5B3fLF/wDGD4Xf&#10;FPx94S8Y/G7UfEcfjmw8LX3h+6s/A9o+kaXq1zdB52stSSGWC0t7SxtIH8q4QERtdQ7gu8A3vD/x&#10;l+FnhPxZoR+FsY8QTaxrl3pvg7w78R47JrrTNNknEGoXPiLUElnl/s+GOW6ZLlwnnwhdu7yyF4sH&#10;wHnWWVKM8Nh85wuPwXCmH4dwGCyrJMJTyfBYTBU87wGVxnnmJlWweb4TKcDiKFSljK2S4ShiKMVG&#10;usNWdTDnzTpY6jWhGph6+Mw/tG8xVbB1q1SpiZSvKc8RW/2PD+0b5uaF4qEk5++pMd8ff2fP2j/g&#10;lrXjP4l674astd+D/h2z0lovHHw9vrfxJ4Z8cQeJboSQQaNpAuob7+2NM+1xSaz9pjl8m2hu/LEZ&#10;MoPx9468WeN9L8K+CoLjQ/EdjpniOBPEHh21h0m/nurDw1qur3ekxa5Y2ktvFBp9rJeW12Iiskym&#10;G4i5URjd+gXhD9oO98A+MPiN4l1vTNM8ReGtKgufB9p8OtCWbxFoeu6zfeZrdjJYadIpjn0qHKTJ&#10;jIQZyCTitP8AaI/ab8T/AB/+DPw71qHwro/hjxf4Js18Da3HpE1pp1rp3hzUbl57cv4QtgGvBOJG&#10;tryKXOx4Y5U5V8fsHCfHXHMcXwzw7xRwdkGb5dicZl2WVeI8JmEspwdGljMq58G5ZDmeLx8cVVxO&#10;Oo0lmmZYLFfV41czo0cDQo0oRwlH7bBRwuaUY5Vm+CrYGc4+3w3tcbQxeEjKm3zyhmeH/dYaMsvV&#10;FzpQu4zcoTtOLPxR8dXHxNHhXVfGv/CJ23hqL7XpGl2Mb3Q1LW9Siui8dtq+pWNpbzXZEDxHyl3w&#10;tB/aEv3g+U1vBOrRaT4j+FMWu6a+nXT30g8W3l7bSy6ZpeoXQZdMFqlxcTXDXN1ckOY5Y4TGdoXf&#10;ubZ+lXiu2udM8O6XceC9D0Ca608WF14kvJJLS0123NzZm41XQtIvLkF0j1BRaP8A2jDzbskUT42L&#10;X5SfF2017w78UPBMZ8Majpel6/r6eLLObUtVj1i/ttU1WeG8+y32qyTwL9mt4PNaEoCLkSOrY8kZ&#10;/pfw84swPF9LE5BHDYWlDC1KschqYXGVsLisTl1PBQWFy2pQxHPVjUWH9lmMpv28a9StKvGnh4VI&#10;4uf1PCWeYHG5k8PChRq4SlH+ycDjsPDko1aVv3fJ0fs/4c56e1nTlV2kjif2w4pNV+L/AIa0iw8O&#10;2Okaloi3M97p9qxWPXJxqMktnqMVt/Be3llticEfN56EAlQK9m0y18UG+0nTJLO4kttUS2kjli0c&#10;XemaZbtYxDzPEExOYW06cxxxkA7zbzdk59e+D37IfjP9pv4y/GH4gv42+H/hm2+Gdl4Sgs4/HuqJ&#10;ay+Iteu1stYi0XSbe0a8ukvLmycx6e6LHHIZJDKxCqB7N8b/AAm/7Lfgrwtp+reItG8dar8WbiS5&#10;az8Ja5qniO88KajaXBuNT8G6npUVh9gsmttNlhkEm+N2Z080sYxt9/P/ABSyLLK+G4DyDMcNnXGe&#10;HwuEyyrkONw1DG4pVKuHo8R1cxr4jGOthaiwGAVDFwjU9tQVFxpurWqxdWXo8TVas6NWOBj9dzXB&#10;4jEU6Mfa+2+rUaOCppt4T7PuJS7TbU7u58/2mra74G8S+EdP03VLi5lS6tYL/VtMvRZJcaxfTmKT&#10;xGsP31s4VNskUyf8e4SQf8tRXL/HH9oX4tP8T77RpZP+FhaLpa+H/BWs6wNE1C3tNIu9LsHiF9ca&#10;pINl688RMX2lCFfyXJwSufs201VY7Twf4W07RPhOPF2naXpesnTPE3w40PVNdtru9v7WPTV1TXJb&#10;ia4u795VBvrYxwm326dKQxX5OL8RfA749fFv9qXxJ8L9d0Xxv408AeFtb0ofE34ffCrUL/SvC8V1&#10;c6TNHrt7qur6XY3kEep297JbbNQuXhW0ka1t4vN/ebPnMDxZwpiZYzN+J8tyetU4a4ezGvUznGYW&#10;WCpY7nxFSGCo4evmVLD+yxFWGFxFXBV8DmuEwtfEqeEwkZ4alTZ42RxynPMoxVXNKH1mrhcPRvif&#10;YvDwjWhShGdSnR2jj6s4yy6j/PTo06mnOkfJen6XpfxC8G61pk3hy2tNI09dQ0e50/wqMa3qc88U&#10;t5c20U1ysx2wIzXskyQPsUmFpoftKlrfhPV/CJXS9T8PaZ4G0DQo/Dw06G21r7K8lytpCLO51ObR&#10;DJNJo/iOxns47cSLcSMXDzNDD5gDfp18V/2OPEH7JWteIfip4V0jR/GX7P3hbStDuF8QaRrjav4p&#10;+E1xeWiW15ouseHEk8/xbJazCWHUdQlhjzeG4ZCRI2zjvCn7Ic3xltvD3iDTdI+HPwu/Z48eX7a1&#10;H428c2q6B4+vfE2nPNfzweG/Dd5+5hh16aWNILl8CHdEw4kXf8PiPG3gPO8tjnWXY6VHgjExovLM&#10;e80wuKpYfNXQjj83yHEZTXxeOljOKaeVzwuKo5LXw2IzerSnXo4fL3g8LlGY18cj+oZjQxMK9Cvl&#10;mX4eXsqGOrVvqeFwdNyax2BlO9sVUwnNh8TiI6tVpVIq6ifnp8WPi54W8ZeAbeO31Y6nqOk2iaL4&#10;3um0+b+y7vS2EkWmBEl+VpUkV475Iv8AkJpPa7sC1WvrT9hX9mnX/jR8PNfvtLv9P0PW/h/f6Hrm&#10;heKNc1JdHtdBawvEXVtB1PStwE2pXFrc3TXdmOQ3lMDkjd8xftvfs82/wUi+G+nReLL2z8UzeMNM&#10;0bxz4Q8Q6rBB4d0XW5tW+2aVqt9b237u1gSKys7q5v7f/WrJHvH7tc/tx8Gvgd4T8U6bpEX7OPiD&#10;S/j58e/GWjXHir4p6BYXUuleEzZR6HNqVxFpWu6jcw20VxDqllaRpdxxzCYgqwQhS/N4tcV5fw74&#10;a5K+Hs/wuV4fjfE4rMcLxVicJHHcP5RhcHiMtrVp8Q4u2EyXJsozDB1cfRjjMRiMBllHA/2ZQ5a+&#10;HeMqT+nw2XUsmowy/wDtuhHH47E01gJ4akqVHiR1pYeeJoqD2eIr1atSUmn7SUpVWtbP0LxD8KJf&#10;GmjSaf4h1bU9c8KeFdZt/FPjLUYzLrJ0rwnI7z2F1pPkzq2k6VPfxbbjNrdbLUEnylRhJ9NfsR/B&#10;DUfCv7eP7W3xE8K65qvxL8C+JfgjoFhqfw/8beH7SLSrQavoXkeFIfF8upXHn3vhc+UDo93Zf2Sf&#10;JlWOW6AliC+GfB3wD4p+H9l8Pvjb8cdX0O4+H3jmXxL4R1vwn4N8U6nqN14T+JEE91o/gv4ffFbS&#10;bSyazk0AauLTxNp1/E7i61qG2YkiE4+MP2ktM/aG+GPxr8P/AB4+D/xq+IHijxD4y8F6/aeJ0e+u&#10;LbwbJH4UvLiEReJ7RjZjVNI0sk2OnrPvFjNp8LLg3LCv4aweVZnxTT4t8OsN4g5PgMu4l4O4hyXA&#10;YzG5R/aPCeaZnPN8tzDN8tVTL5U6mFzXD1eEqtatm9HG4GVPDVMhqYGOKnCFSry8EUocIRyjLcVm&#10;nLVrYXA1qGSOk8NLF4utPFYiWJqY63M8BgI1XgqtapfAYKphp+1aq4qbXoXhi6+IHhv4VfE/wb8e&#10;tB0/w14avPHXiTUvDPhP4L+BbyTVvhTrWmawttoWo6hqCB4tP07U3ubqPTtOiuro2u15GupvtCsv&#10;lHjGwi+NWveFLLxFqFjo/hH4falqttqNpqd5LofijVL2z0u6u9M1W7uZLiAm21TWYNP1GGBEm8yG&#10;IxkIDh/1S0L4lnxF+z74R/Zm0nxjpXhHx14Iu/B+o+MPHOpx6HH/AMJX4T1u8n1f4m6RbalBLPfW&#10;njO/iurez0qR2it4oFia5uoMRBmeNP2UvgR8XbT9oLxH8P8Awg9t4P8Ahz8LY7DwL4cvfGzzNpHi&#10;RNe0ZpvEV5fyMsvia11mzS4h07T1E1rp87RpZ3s/2uXZUfFPJ8r4gzHNMyySrw3Xxuf4xYLH5fWp&#10;VsNgqeJqZHw3hM7wuGrUcuWHlxPSzaGMy6pDMMZmElgMVjczr4XO8MsLm2uKyXhriWNfiLhqhl2C&#10;zdRio1MzxePxKwVfKYRxmPeCw9B+wo08XjMrr4qjCinSoQrRr01y5dBv87v+CT3wj8QWq/H7w/c6&#10;74e1qJfEerReLNV0u3Gr6V4r8O6zZXPiTUzpunLBFc2muaPrEslhf3cMkv2mOwR32iBC/wBn/Af4&#10;Eav4E+Nni3xTrvwXgvfgT4z8K2Wq6DamG0vdZ8BXcV3faOt54a0y6ZLx7G3ubM+IbmU3Nv8AYZNS&#10;jXMnnkxV/wBmHxB+z9+zLqWoeOb6D4gQQQeFZPC3iJdJhN74W0zVNUikjt1tYByP3uxLovm20y6h&#10;lvbj/Vxg+N/Gf4z/ABo+MXxCj1X4Eya5bXWmaLI9xaHxFca6mtxXA+wIfsd6DbWZSC1Vngt1No5k&#10;+1Q83D153Fmb8Y+IHiNx9jcG8NlfC3FvDmV4DGcQZ68VlGAhjsvw2EpReDWDzLA16WYSqUMvq4fN&#10;J/WoYGjUWCWWzyadVz+Rr5vQnhsLmayx5tneCnUi8tp+1yidXLsNWlUxmIorEL2tOUoYvM6mCVSy&#10;5nire41b6E8YfGDw4njW20D4o+PL7xR8I/Dfiy30i01zRLSNfEttcyTxvbXc+lPvSxnu5o7W3g1K&#10;O6nD/wBmzFtgjG/wjxj8XdW8Y/GDTNJtfEGsaHa+N/F+s+GNNvNTaKS91DR9S0q8+1bJoxxql26G&#10;F7knDed5QJEjZ0dS+E+rS+KLbTr/AMA3t1d211o82meM31i9gjuvFAtJrvW9CvNInP8AZq2sNzJK&#10;JprfEkIYYBMi15/8R18G+A/ix+zh4kebw/q+kyeK4V1XTry0uLDTND1u80XUYJJRe3X78waJqEVr&#10;eGbAivGQeWdsLCsOGMg4TWYUcvwFPEYrMqnDecQwf1J5WsPHGRy7G4r2tPLo+5g6+ZfVpTxXOoRr&#10;YilPDSo0pKSM4cN4SWc4PD4ueK+u1cRSl9UwuM+u4OjJ0IYaNGeKf8WhTjmEY01/y7pJUk/cSPqP&#10;4d+AxYeM/Ch+EHidvFXjvwDY2+j6hIYpLGNfDB1grreiR6MhKf23eXn2jSLiGQw4jbz0u7YznzPp&#10;bw3pniP49ftGeJ/DHwf+E2k+LPhNbxReHvGnjDx1FpWoafoV7o9hbXb+GNA1e5vLS5tIbPWpL6aT&#10;SYvMI2uDqqkRCT5K0ex0H4T6l4o+Ill4zu9Hk8U34jkumlNvY+LvEVzfSOY9NmfZbW+m6oZWe4uL&#10;m5gBijXYHw23wz4p+JfjDB8T/hd8QfAnw8+Jtx4DfXtSur/w/Z+KZdOtfE2ppBbp4kF8/h9Lq60u&#10;e+tWWBPEUTXSLohSKSW2E6GX4+lw1jOLs3xtXCZpg41a/C+Z5Zk3Eufw/s+FHNJ4SGdYz22HhnPD&#10;+GxWY4LE0K7yKjh8bRwmTYmvi8XjKM3iZQl6XDtFYnEYqFfA4SpiqeOxGaV6GApPFYVZfhcTOk3C&#10;DwFZYOc3S5qsvazbrSnUfLzOK/pd+O2i315a/DrytR8BePf7B1vTtZsvhT4je10Gw8bajBbT6fFb&#10;eAPErXWpC+/sRnupIvDkdtKL2ZlRr6YKNnwj+0f8P/Gzad4u1p/2UX+GfhPSdPHjbR/Evg74jXlt&#10;4jk8Y6dbzG0v7rwZbtNJa3Hhu6wkdiLsafdmQNeRwKkKt4x8JE8P+KfHHgz4lz6Hp3wsvvgPqtpp&#10;ul/Dfx348n1zwl4C1fV7O+Oiah4Z0/ULndp+gNMTO+sLPM73ryedDbmdBL7p8Pvit4k1v4C+PdS8&#10;ZeOpfFviXwdqHjbVPiN4yk8Oyxjw5a+JLO9hXwZ4Xu7BdQe/0qzsJGmg0cxAamkXLEyMR/PmVcIZ&#10;v4e1cidDGUs7qZXLK44qNSlm+XYunmec5tjq9PB0qfDHElXIK0adahgqeJxuPjmdKTz3BwwWAzeM&#10;sseH/S8bi8nzChXr5rbKJ47DV3g8N9eweJeIjl+GwVWjRdSrhauJwP16EIRdGhh8I5/VlJSm5e1n&#10;+fv7WbfFnx94Hl1+1/aA8aa38YE8IeENRg+F+lafqOja94l1LxL4ZtvD93qfgS/tZNY03ULifSrl&#10;7LxHpL2cMEsT6lHbOBJPs4f/AIJrfsEeOPFEtxqHjDw/qnhjxj4iTWNG8ZXXjB7tfHHhC1htsW+i&#10;6r4TU21vYWMD28l3aXa6xZkyTSBjAZCsn0V8B/HvjHTPFnxF+OHgjWdC8MeOdO+DXhnQb6xvJJNX&#10;8Oat8ONO1O3ttAvtCZ53Ok+P7WbyNfkm1GzshpsSTaVAJjbymL7x+HHxj1bxX4v+IniLTLzxLaeD&#10;PiBaRxePNWs/7K1TWPCnim/0HTdOtdS0yC4mgtr/AMN6xcQlxpMe6bTJ5JtTGPLG796zzjfi/hXg&#10;jPfDvhTC8O0nUpxzDFZ1iZzwGEyuFPD4KpmfD1fCcN5fgI1chwUJyxeVYt5ni/7UnGNCcYKpyLky&#10;P/VfPcbCef4xwr5nVxU6WFw2HxmFWMy+liKlB1cdQx2LxmK9hiZ03WxNSphlDEYergsRQiqFWkjw&#10;zUf2PvFX7MHwm+KXxk0rxF8XB4ks/iJay2nhay8QW4vviIul31uLC40QpayvdeAb23FzLp3geRmY&#10;WNpqUy65IdxX5P8AEP7VvgDwv8bPC3xE8Z+Dr1/F/jnx/J4Q1/xSvhw3vgW/+Eep+XdWt5qMD2sN&#10;vaWvwx8SxaVc6UZpZhNo1hq1ost4FaS1/Qqy1+9+EfgTXfEGp+K/ib4guPBupS+G7y38c+JLwWvg&#10;qzkbzPD15YeG7Zb++m0c/aIop5mtZLCeC9Er4Rkr4x+N2mP8VtI8S/Gfwh4htdXg8P6DoWm/tB/C&#10;rSABq1vc6qINBim+Gr6nDaajo9rZ2WrXLXFrbWkWl66YGs5twiiKcPAuMpcQSzGtxpi8NxBRzipj&#10;+F3xDlNPG8OyeBzTCZBSwuT5jChgK2LoYKnTw1Kth62Irqp9Yx+VUK1Sng6+GxWX/RZ5gJ4enRWS&#10;UczymhkeV5oq2T0qHscuzLJ61WjifarF+wwznWkqnNjH7KLhi54iF58rnL7H/ab+DX7Nvx68Jz69&#10;8RfiPqnjvx9pf/CJwS/GLwR4mHw/m8LPLBYy6HY+B/AwW4t/+EA13S9uu+LLO21Rw5vLi8lv1Zlt&#10;6/Oxvgj+zFpmk/Ek+JfH3iv4eeL7zxpbX/w3tPDOqCXw/o1roGl2i3Hi/SDb+Ydc06/CxXmu3xbS&#10;RbTX1xGtvIS8tfO/w/1jxl8RdM8U/A9fGfgXxjYeANb06H4cy/Eq3utIk1XwvoOoDXpPB1n4higl&#10;lspNK8PQpoeoW7FbQFPstkT9jn2/Q8f7PviLxV49+OPh34geMvhb4P8AGWseAoNT8G/BDwbq9897&#10;4HvV0rTbjw/pHhkTQwjXNB8eA22n6jewZu9KZUEGBqDlvrMp4KzTgDKqnD2I8U8zpYHDSebZXgaM&#10;YYbFf2fHEYCtQzHLMrlgpZfl+TxpOnXxNOhgMFk1DC4F5XSTzTNcTSzHw61bEcQWrYHJco9ljX/Z&#10;05Zlh3j8JOu9Muy+eL1dWvVqRjUp7OmpRpP4LGp8K/8Agl94j+L3wfuPCXjDxd4T+HnjzRtSsvi5&#10;J8UPClwfG2heLNOLXc+m+HL7QhFbjT7eGyjkvppv7SYfaTdW2FMuW/OD40/DDwl8HPF+rWXgf9oG&#10;3+IPihtDvfEaeJvC17D4XubZ9AvF0W88OeOdGmEv9l+LZzfO+geIEuZhrOlKZGK5UH9evCXiX4Df&#10;Bf4WeDNP+Kv7Vvjmz8aeGPBGtWOrN8NdZ1Hwb4f8S6R4ce3EnwptrBLW4srrxBayXU0a6vqUkdxe&#10;TRNCVlMx2/hz+198KPhxcfGyH4heCPifcfHzwn8aPhXN4x8DaZ4V0O1tPEsYS6sLfWPhd420KyuJ&#10;ZW+JZ1W4hsYiq2p1WbZOd5TbH+j+B2acW8TeIHEGD4n4kzL/AFQxtfNKWTYKfA9XLslxuYUcZJYu&#10;jg84znBVq9eg8Ng3nGBy+pnlClhlQxNCGGxdPDqlgqq5QsHSpZfHA5XQzXDv6hmdGpivqWZUsVSv&#10;i8RSq4ZxkqWWUqmYSjSTwuOc6MadRVKXPyQzdI1h9H8GaP8AFn4jfFb4j+HPip8P/FV/qVnpM1vF&#10;4k8Na98N/E9kLS18K6BeQ/6rxdrF3NDY6xEQfsem3b3YGXJr9bfB/wCwR4s8GeDPhtaeO/2pdO+F&#10;HxX+Kvhq7+Jnwq+A/gDwxIbzRbnVGu74N4h8UFZLHXPDukaU1tP4h1O7aKbT9Qku4LCYTT7z+Nf7&#10;VH7P/wC1D+yv8NfCvxG8S/DHQPhb8LLjwdpmnadeWOuWcdlp3ibxRodtqz+BNc0qHUby78KePtTs&#10;dQTS9TtLuK3Os3SXVpCJBFKY9/xV+3L8Svht41+GHw8+JPxm+INz8RfhJpdhpnw8tNU0dLyN/APj&#10;vw1pM/iDwFrdr5Pl3/iGC0uW/wCEY1F7m2XRrSNLdZQdgX9e4x4Nz/j7LMkxvhPxTkGIwFXMeK8R&#10;jp4PK8i4hp1KGS5Y1g8mwscJkWcUMuybLs/zdviunOePzPDZdnEqOX5tgnSr08cU8rwOXUprH4KE&#10;JZVOOGw9XG4nH0acZ0FHEPH4HEUcxp08ZTw88vlSpRhTp8kYQpShFxlFfo98UfG0nw68K/s/RaT8&#10;arLxL4x8K+I7mL4V+Avgp4Eu9U+DFv4VvtQe113xLq3hv7YmpX3jjWb6yu7nxDfalqt7f6yixGW0&#10;t4bO0kH1v+15+1H8ffBsfgjx94I+I3gG88Ka94a0bwR4g0FPD0Phjxx8NbqLTJ9L8V3HhzwjHqt9&#10;qeqaH4x+1ve3NjNeXUemX9lYXhnxmGCp+zR+xanxB+H/AMIPipP8Hvib8ItD+G9jr3xD+Fuo+Ffi&#10;/d61oXj3xNq8kdxoPiHxNb+JV0zUV+2TXd3bzeGDbXGh3iy2cVpqN2tsWT8/fDngnx/+z5+2befH&#10;74gfDXw98WPE/wAZtX8ceDvhHpuszte6d8K9Z8B22oSeMLy2+H+nfbrVJtS0qyv9L0L7cLXTrSS5&#10;F3p11Fe7c/zVhMH4f8ZZ5m2HhXyLPOIfDnCccYjMuHc6wXBGKef4nMM1zbHf6u4TH5ZW/s7KIYDB&#10;4GtxNmWLhnmYY/DVqWa4GplmdSxGMwdaK2UZryYzBLH14Uc1VGcOeFahjalOhRp0VVwdOtVxFVUa&#10;yh7ZynWl7RS54qMJxivpr4Fft2aH8C9b8ffBNfhZqPxM8Q6J4bbUfFOtC8OvabpvgTXfBjSWMPiq&#10;8uppbHR9EElwJD4XgaKSTVXlurhmMsQHst78aNH034k/EXxH8AdO174C+I/G3wO8KeLPE3hLXY5t&#10;Q8B/EnQmj/syDRvhYg1Mx2H9pW9u63a6fLZf2NPO89wJS8Qh+T/CHwm/ZI+JnhnTPjn+07Y+Jvgb&#10;pn7QWv6vqNr8AP2evHv2xNUt/CWtT/ZvDvxHmne28QH4gazYWn/CSXVpo1jqllFFLZWpuXvLa5L8&#10;j450T4c+EPFfibwZ8AdT1awt9L0HWLL4VeH/ABxp+oaxq2mHUrOK7bTpvFniVtJt9G0jV9PnXRDf&#10;TvG2gahbalqkEUv2chezMeDuAMwz3HVMBkfE+W8QY3KqWXcU1sfh6+Y8I5pmGXYjKsuxtPF5hDMs&#10;fwxneFynNcDWoV55RlU8twmBw9XF4PO5Y2DnLDDPGZbShPF5jh1h6aeW0Xhop4tuf7ySqSs/aVFO&#10;pLnwKX75r2v2z9xPiH+3hZ/D+28NNo3wd8Y6JovwT8Kaf468aaRc6hZaBoaeHtRtbWCxsbKC/e6u&#10;dZthqQhlaaA6hf6bIPs0dpKs9ya/Pfxf/wAFNbPwv8T7Tx18GvAepfB/4aeJbnUrDx3rGo/Aee4v&#10;PE3xs1jUrHVPFcdtqt9NdnxmdUEN14e0S009vDdlNc6yLiGyaWOWSH84BD4/sfjl4d134i+Cl8S6&#10;FpJ8Nz6p4m1zxjA/hOHxLrEunR6f4Q0GdZJZb+ewSOWRxa6fJFc2rXB82RdrD+pb9qCfwn8PPg/d&#10;/FDVvHWh6Pa+CdN8GtPoEWk+H/FHwf8ADGs6mNPj03xCvhjXbi2t9Ol+0vFbW2ryQNftZvH9itLk&#10;pcCP8Uz/AIM8MvBXM+C8lxvAsuP8R4j0MblbmuIcfPB1a+LxODby7HZLUwXGNDNM4xGbZpXr4fMs&#10;XhcHWwMcZSwuGwmNxilNfS5bmmJzfA4rExzOsll1RUaX1hclZVoWp4hOCS9mnhIQtTS/dQtT5f3b&#10;a+Upf2nPgj4X8MfGiXxB8LPib+xv8PvEfhSw+KU/xC8QeHbUweP/ABrqdhDpd34T8FeHh9ta01KG&#10;CKK71Cxt762l8yJ4oY2EJEcfgrxd8GfBvgz43+Df2V9G8GfGD4leBvA/gnWEf4g3drbwfFnWfEqL&#10;4g8R6fpUPiSxkbTtWsNC1GO0ubB7+VxJCI7by90hr37xd8bPh/4d+DnwoXxn4i+FHxp8QfE/xdYa&#10;Do/hu+8P6Dofw313UHuINUvPEFloemrqFzbw6KhH9oa2lskh1mC6mmtrY28Syfnv4++Hn7LHxZ/a&#10;x+J/hP46eKPCnwj8XX/hy08QfDnxn8PfiNdeGfh/4x8MWFvLbajdWF3HbWy6H4v8LpZLYX3h25Fp&#10;Nr2n2y3trHd7pvK+C4YwGU59DOZY3h/jrJsvpVo5tXWX43NuMcmz7/UjOeFsslisdkubUck43znA&#10;QpRzzAZxh5Z/7LL8Piq+IwNLLcLk+Jq4HsxWIhHkUK2X11WhS9nVrLlqSoypw9mpxSUVak4qNm9L&#10;Xsk0/nP4v+E/hl8b7qf42fs2ftAaR4N1XX/Ff9kv8FI9Jt/BHif4XeMNd05LbX5fCNvr9xLpreGT&#10;feH7y1fxFbRQAmCOOIH7SBH9y6Z+3n8GPhV+zF8JPCeu+KvA/wAWPiZaahbaJd6fquvT+Fb/AMPR&#10;W2oKNJ8YQ+IIdL1O1F74HtmSW901o4odUs0uGhmQb2HmfiP9gz9lz4keD/AXhPxl408NaD4g+HF2&#10;viKz+Oms2uuXlj4pvdS1Bbq5+H+iWNza2dpqPhiXTbPydWS+8sXE2piaw+2kXATyK38V/skeG9X/&#10;AGl7/wAOfCzw3pPgfw/rcvgnwZ8PdTtZviF4h1PxvNE2m+G1+EOh31naJaeE9Vlup9SuPDX2Zovs&#10;UV0IZZvKwv63jFwT4k5XkuTV8F4k8Y5fwLmH16hlTyjKMvx9Cl9Znw9kOX47jDC0MszLPcJmODzP&#10;69l9GhhsNnOUzwGIhxPicNmap4nHc9evWwGExeAc8lwn15Ql7SiovGYu0Ye5JSVk0l7OHtP3XLGP&#10;1VfXFM4rxz8TP2b38XeNfG3xi+HC/tB/Dv4w6rDoHwUuZNBtfDmueJfGz67u+Idzp+pWF1HNp8et&#10;xPqGofDLxJfXnl3HiV9OWHT5Vll8r4M074l6L+yZ8WJvC+peCfHXgDWvCF14mk8ZXGmeNbJfH7eA&#10;PiJbRLa2M+hi11zTtN8c+G9Cnt7TUtYsZPtN1bSQz3FpalY/M+zf2av2K9R+JHi7WNP/AGsvhD4z&#10;8O6fZLZv8A/g/od5qHwt+FXxG+Keo3D28vj67vtFhm07whqfhTRZYkg06d7eSSTT4oNPee7dLS5q&#10;/Gz/AIIoz/Bz4s+F9Q0w/E/9o7wL4z1e00fxvY2lh4bTXvC114s1Jba5vrbxLr2u2d7r95pMsVxp&#10;qRXjbraHT4b23iF3d6jZ2n7NknFfgpwznWM8POJePMyxtTGZHCVLAYrH4qvkefxw2Xww2AoZDmlD&#10;N6PDeBq4PJak6WeyxOXZflXEXFOYQVHHzzLIK+W4bwXkmYPC0cT9VdfDYWpyRoOq8JLCc8+Z1Pay&#10;/eYtVZOVeMav769T2dX97CbP1/8A2Q/h38E/iF8CbB/h58EI9S0a4vW13wf4w+IWq+INQTxJZ28k&#10;9/N4h1fXry6t/wC0NUtbm4EsEa6M0SzpdyouI8N8MftSeC/H/wAHv2fviT4v+PHxO+MPj7xlJ8Z9&#10;Y+I/wf8ABPwrki1jwjYae3i7TdR0nWNS1KO1ttR1Sxv7eGW1n1eEwDTIr57a4in+1RiP+g7w1d+E&#10;fhN8LhpkmqWHhbwj8MvD+keFnvNd1IX1z4c0PSLGxtX/ALa1toYrG81aKW9hSe2ij2Xjz/Z7ead4&#10;CR8P/tM6b4N8Q6b4H8U/F/RvFXi1dW1DxF4A+H+r/Bq/Xw/omj6frlzb3+k6t4vuL65t00Ozmgsx&#10;frqs5PkXljFbWuwX82f4F8OPFjMJeJmY5wsJjcx4UzHjmjj8NQzPGwzviXHRyujj82jhstzjNvZ4&#10;PLZ5nSrYfEZ68JWy+csNGo4SxeFfsY/bYrLqVHCYCpCrGtiqVHnnOVJUsK+ecpRWNp/z07xpUpN/&#10;vIQVTVykfkD8f/25Pjh8SPhJ8XfHUniPw/8AD34EfEzwr8OG+H9v4Saw8Q/ET4J/E7wvNp1jqs02&#10;jJDpUtxFrGs2jXV/oz25mtbWe51N5GNtX5+eCf2bNF8T/GPwl8Nvgn8U/EOs+HfiDpWl/ED4yfFP&#10;xz4uuPh14c0XxjbSNqeraF4one9A1fTvEl/HfWUGlQHzZLa5icAm9UV9iaf/AMEpfEV38U/iN8Iv&#10;iL8YNR074H/FB7zxf+z/APG5/Conm1/4qNZzald6Zrul6e93i30/S1l8Pareay1qJWil1TRHe7dh&#10;H8Ral/wTS/bfl0CTwPon7Onj/wASTaL8Tb68n8Z6Pqegw6JqfinQEtY9PutKu9X1qG51Dwqmk2dv&#10;d6PJcQNam+nlguEW7Wct/pF4d5x4K8OZZjsi4C8TuE+FMDUwWVZrKnHA4HLcrl7fJKOVZDnOa5lx&#10;HUyXMc7zbhv/AFexDz3BPOY4pcRwr0M/yyhisRVnjPk1DP62YSzbD4Wvi4UF7arSw9f29Sqsuil7&#10;HE4RpKNLDKssZRs7Sw86cloz9vvFvwF/4J+/EjwN4Bh8OaP4X0fxb+1D8Qk8Gab4y8LJeeFdJt9O&#10;8HwRad4mvvBQv9WilsfDNrPGJLDWr6OSPUormb7LsDOZPzX+M/7AesfsX+NdX8eeMv2hdIXW/F9t&#10;4o8G/Aj4eaJ4HuNfk1j4ZaLq9jHD4j8YeNI9QtdF8N+J1nktri5+0C6lub5beWBYTHL5vzD4+/aD&#10;17wT+1l8Nr39qH9nLxL8S9D+C3w+s/hte/ALxFdaj4Km8DWWiW072V5oWn6MD9vzdXQub5LPz9G1&#10;03N8lyqeUhfnPG37Xd3+0ppWuweDtB8U/Br4eXfiqS4tvg1Y6v4j8a6B4d1m/tprHT73wFqGt6bY&#10;6f4Nt7qO5eN/AmkTyySXcrsrosS7/M4N8M/FvhmpgI4bjbPs64D4hyqrmXFeY5z/AKv8UYWnQzTG&#10;1cLlGR5Xj8RmOKznCzw+TYTAYfN6+C4Tjlec0qU6uXZzk1DFUq+G8jMM7ws8FjsfisqwkM5wEng8&#10;ujgqX1bELliqM82lR9hQ5JSqQlJ/7ZLnbdR+zi1GPgfjrSPipoXxVuNYh8ReLfGuu6hpVxdpq2ma&#10;jdJ4g8T/AGCN4Lux8YrbyQFLy1tVVdQuC8qXWjR5iYGF8+YaN+1B49E/ibxHcWGl2fjzw/PDomu6&#10;r4P1HVYLLW/DN9stV0jxLme4XUUtreFVlRggS3EI+YSnb6D8RvAn7U/7Ncnh3xL8Tfht8RfD/gTx&#10;V4Rv7LQvGesy6ZDH4m02fUJ7JZrrUdLvryPwxJaeZFGlprcVvc3AQxxiUCZovmvSfitpfh3w7fqd&#10;DsPE+m6trcTQaNfm3guNV1Wab7Nb6jLbx5jeYSxKtrax8SmKW6cnIr+vcgwNLOsmhOOEyLjDAzhl&#10;+AwObcPYnDVMNVjg8XLD4zLqOJo1qtDBKjQwzw9fLuek8LXpTwtalhZYaphMP83ktTNYYOssbLEY&#10;eE5OrKjWX/Ches3X9rhP32JcaddVPbv97KyqPSGkI+geJtY07WPhPc67qC3V4l/q2q+EdXtNDspN&#10;RksNZ1M+bHcX+mR3Nr/Z+g3tyiWsN3MWMskLMi/uXB6v9l/4F/CLxZ4J8N/EGL9n3wN8XPiN8KY/&#10;FNp8SNM+JXxkvm0f4w6vrml6kngfwD8OvhLpHhpJrG2srB7iZdWuNZnhPimw01jLGyOlz+pP7Pv7&#10;LXws+IXwk8Kan4l/aa+GXwA8Oat4tt9X+JVpdaMLLx5q9pYp9r8WeERaRxSwvcNZtZWmk+KJcOVv&#10;L9YQzJKo/SPSf2k/2Kvgj4S1vSf+Cfv7N/hPx18VL2HU73wtDfaJrOnX+seINC1e0lHhLW/FiWM1&#10;/ZarJZxXWreDfEM0NxYm2tzaMY1uQZPwzjP6QVfJsJmHCXA/CHG+c5zXz7F4N4zAZhm/CHDGSZfR&#10;qf2fVw/F/GKrcPYXA4OvgsTmU8PiMqzXN6WH/s3A5jmNHA4nDZdOf12U1srw0/rWKzOjLD1qcp4n&#10;KMJP+0c2r1MDdUsxw2ASbwTw8cTGjXk/4lWFSs9Z6fxMeO7Gx+BH7RemReH/AIL+KfAPhayg0rxp&#10;qHws8VeKm8QeKdNvLLQIbXXfDmp+Il0XRQpsNbS6vYtPNmk1jDAsUgwwd/K/HHijwn4v8Yax4r0/&#10;QdUvh4qNzqs9nYySRalZ3U0COLZL7yJYtQg2woLpJdm2CVsbvMbH1l/wUW/ax0/9q39qPxr4kl+H&#10;3jP4UaP4iuo/EPjvwb4i8Q3viN9L+KHh3QDofiHUPDt5f6fDd6DoNxHZ3aXelQ2ttbGb7bcxCQSH&#10;Z+tP7FH/AASp/Z/+E8vwW+Nf7YHxg07xFZ698NdQ+LfhL9nvwbHq95o16NXiuF8IeGfHvja2sri6&#10;udZ8YX6x6fN4c062eae1mtbeSSO2aUyf2FxB4p5T4acBcJcdeJeT8QZXxtmvB+DwC4OybE5hxPn+&#10;c5jh8vxOb47I6WMyqrm9PMsxw2OpRw+KzvH5lDDwjHC4rMs8hGphIw4pUK1CtWjKpVpyi3ThXqx5&#10;a1SlTvGnOpG141FTUOeN7xttzKx8X/smfte/tcfEzUPCX7Onx0/ai8H/ALNf7NlkNE8Q23xC8X+C&#10;PCuqx+AdC8OrLcaL4e+HEIsJJjrGqSCc75bW9d5LZ7kbFtSkv60fHP8AbDT9oLV7X9iz9hrXPFH7&#10;R3xJvLbRrbxV+1MsOj3F5onhnWJbeLXda05LbRdJ/tuLTbfE0bPKDpt1HHEkc28q3zH+15/wT9+H&#10;37SnxJ+CHjX4bWXwf/YY+If7T3gmfVfAP7PHxY8R66ljFLoE2o28b2VnBpd3onhGHxPa2bvpemi6&#10;tbS0eV55Ps8lxMV/I74V/GL9pn/glH+0T43i0Xw7o3g34s3OgX3gTW9H8SW9t4kt28LahqFjJp93&#10;4RvHkvdHRTFjXfD2rafezXEdxp6faYLdzEsn4Z/qP4aeNValxhwTlXDOUeI2SZHmvEGSeEmY5Twx&#10;wvwzU41o5hiMvxfFnFmaZBh8RnPFVHBZ9leIynGYvLeJM54OrY7AU6VXA1cRV/eeBm2S083w8/rO&#10;LhiIJr2WHkn9Ux7i0nUxnNZKpQlHkpJ/YpRTtdpf1peGvjr8J/Bvxr+FP7IHwx/ao174o/tH3N3o&#10;3gnXtV1O/tx4u19vCljDealL4l182tmYLi30i3e3stCjhzFa27p5025Wr5f/AGh/2iPjN4J/bL+J&#10;XxU8F+O/BF9+zn4O8V6N4Y1KfWblNMj/AOFu6Bbx2/hq1+IME9rd3un6LBq0szQX+mwsL6RZWmI8&#10;iIj+er4QfFTX9M8a6f4q0zRNB0z4i23x/wBG+NPhf9os6pqV/wCO7vXrZkTXPCV+zW88kdhrzSM2&#10;pO2EUy3TwMTGxX6P/aV8b/s6/Hb44/tD+OvhnqHxxm+IXxK8NeF/GGt63q+v3j+H9L+J1pfzWPjn&#10;VY9HvRZWvi7w3PZwrp9jZOHa1t7eP7n2zn89wf0YMg4V41eIzCWP4uy7OOAMbl/FGa5xw/kWZ045&#10;9mvFHC+JzjNKkch/szB8NYSpleJS4bhhqeKxfD9XIs6w9XKsdXrZTTw/m0+F8HhYYmhiMxzT6rVh&#10;RnjY0Xy1oyjRpKhTy+pdqGHp0nCEq2qwji6mjxSt+vn/AATO/al+MF/+0t8Pfh34ju9Bufhh8RvH&#10;Pxc+KPxWh0eG01TRIvE+p/2bJP4nm13xIs9zfadOIRDpun6db6YZYBM10bkQW32f9If2h/24fhd4&#10;I+J974c/Zo8JLd/ES4S6tta8d6Lpj+GfD9qlrAzx6J9lgF5a+KLzVZ5IhaT7LcboZkAlGNn8nnwe&#10;+Keu/s923i7RPhvdeIfi3D46tfC1jJ8UNW8PrBffD6yIu2udL8GaWst4fCFxrE1yLWw1OxtpZY9x&#10;3YCxhv1b/Zf8z/hGpPiH4E1TxJ8RviP4UuX0Ozn1zVrDwZoHwd8Q6vp1x/a138S49cvrPWvH0ulz&#10;TzpZibR7i1vtQji2+WSFk/LfHLwF4Y/10xXiNmOEwssmrZFg8jweXUKeK4eyriHNsdiMdi6Gd8bR&#10;nyVaMMPicTl2SKjnnLXxUMCqjw+ZV62AyzG/KcSZ5nWEwFaOU0MPVo5XyYpY3FUsfWxtSnTioQdK&#10;dFewyStFJU6lCh/t8qsJTpp05XP1Q8NftO/GHQvhdqP7QP7T9za3NrYWN9J4Z+BdmIb/AFfUrvyf&#10;sj3mr6fFBCttL5Dvc6YkwM0OoeUtty8pf8+tW/a4/aB/aK0TSPBf7F3grxjZ+MryXX9a0r4s+O7S&#10;58Jt4/PhWFNb1TwP4Y0XWljbXfEuiWkkdpcRw3NrHdNZocupjFek/swa3+0z4+s/FbeGINK1bxto&#10;fiO1PxF+K/xvt21L4eaidOvJQbHwh4KvoDqC6i9ijRW32OKCx0+Oae7t/M8xiv1J8fNf1TS9M/Zf&#10;u/hh42Hh/V/hZ451jxN8OWfwva+INT8Z+J9WuFbxXplpcSwQzvpVzMs9hZTzhzJZW9lAhV7Pn8Qw&#10;+A4Q4G4yxWW1uCuC834lr5ljYZVTeYZpU4T4VpYHJMVmGS/6wcF5TllSrjMuxGY1IQoPMMxjmGLw&#10;WKx2e57lmHq5ZluHw3h5XxLQwWWZdm2bVs7rYuWYRrRoYnMKyq+wzPH4HLMbeFe1eUVh8evZqtet&#10;WpezoVV7TMm3+Dnx41r/AIKA/FHQLKD40ab8abLUdet7GC3j+IWq2fw48I2duJxpyw6XbxRXLGxu&#10;s3itbi6kkla4DQ4JYN9M+OdftP2Sf2WfDfww8XeE/BGn6h4h1XSNab4a6zdz+J9WtNcDxNdXY17y&#10;I9VOmazNIrxaXKGiuMMIcCNif0J+IXxWuvijLrGm/Fz4W+I7xhqgvNPufiJ4bkOlw3tzcWzRr4Xt&#10;7JdtibG5+2vM87eWUuoGYHY+Oqvfhr4Jn19/H37Y2n/CjwfrfwTgn8V/BSa9nm8Q/ETV/BrI8Gmx&#10;eO/C0UT6BrlzBdf2bL4P0xri3kUm3DiXK+V+n4rxZp4nCcNZdnfAmC4cyrJcfV4jrcI8DYpwxea4&#10;5Sy/DZJR4Yw1LFqljcHg8bjMHDMMZhMvwuNyqEJ4yFSnHESw1X4zGYqrnHEWY43DY9ZNkuGlQqe3&#10;rVq+I9lh44XDrBUsbWr46jhKkK2GjRnCcKcG6U435pXb93g/at/4J/8AwY+E/hHxb8UPij8NfC2t&#10;eKfAWky6zpNrYajD4pXVDpkL6joNloMcsV7C1pemS3svPVosRTlwgfnxf9mL4ofCT9oL4peJfFn7&#10;OPxZ+Itr4O01LaXxV8OvjL4Qh06/1TRW8yS38Q/C7xFDq8CxaI8n2kGJoppCrQlgFKZ/Ov4ieDP2&#10;GfjvrEGp6d8QtZ/ak+KXxF1e503xFoPxIste8A/Erw5ZzI8Sv4ZSaxbQbaHTW86C10ewvGvrbyHa&#10;DY0zMbfwr8DfBL/gn9N4l0//AIXTej4ceKhb6jovwguNLn1P4w6Z4uBMF34WsfFmlG8v9P8ACviC&#10;FxZs+r/Y2hZpNwmV3WL41eGHBNHhHiXAZLiPFmh4k8Q0ZYnC8O8XZHWx2SYnBrM8OsbTyLIsyyOW&#10;Z4f6vzTp5XnHEWDyfC16dOeKy7HZU5RjU+z4H41y7PeJsqyLifCYKhlUMbhF/aGUuMMFhbfWXQzH&#10;C4vLMbjI4PFVI8kswhicO6NWE6k8Ly5vLBc/7ueLPi7fweEviVpcnwd1fwLo8gufDFx8QPG+pfZ4&#10;ruO8iSAa7oN08b2ljZxiSCTT7+5aYQXbbkjkBfHjXwG/aV0v4e/CTXvCtprvi39ovxP4F1PUNN0+&#10;60W90vxd8R9ZuHtrprLwy+sImlLqE9vLcQxWs1vpsf2SEpMZZzGuzzX4P/tY/Cv4x2+u/Dfxl400&#10;7xr8PfFFvBYa78M/FE1jcN4Zs9SEUdn4YhmsRdS3N3ZNb25TUPLtZ4LiWLeJC4MfxN8U9A0z9krV&#10;PFPif4WfsoaZq/h6x1e6i+Gvifwt8UNS0DVI7eFnu9T1vxXeaxJp1r4au3XcH1G1lmkvrbMPlOYo&#10;1r4LhLgPNsRTzXhPH5ZnfDWYzlw+8sw2Cq4DI8izelGlh8LUwWN4jzniDJM9y7Fylj67q4XLIuhH&#10;A1KGc0XVpYWly45zmOAwma4ijl9erim/7RpYPKKksswOAx8WsIqeMoN0cPLEUa65cRDMatGNWCqc&#10;lW84ylP6H0fT/wBmQQ+J7jwr+z740+IHxO+Lkgg+Lfwc+JfjvT7r4gX+oXkh1m58Kp4o1B7iazGh&#10;6jceVE1h9nZBALeeVGghA+ifhPoPjzU/B3xa8FeMPgnrH7G1nofgm6X4b6R4evdFg1XWY1jezi12&#10;fXbeG+n1aewS1eWa7vdSuI2IBRLfdJ5n4Qfsf/FDxn+0L+034V8e658CpfG0t3qOrDx9rPgqWQJ8&#10;PfDMUk39lyXPiHVjo0niq5uLiSKzayiS4ileUymc/akZvv8A+MPxl/aE8QeK/FPwr+CfwFl+Hv7P&#10;+h/atMuNa+LXlSR+LtUvMLdae2p2Muoz+BbacRtDB+/tVkhM0QaQLuX77jvwx4gwWfPhSvmlGeZT&#10;wGVcUZjnHFfGOIxmG4WnRzKFGFHC4TG8VV8vzNSo4GGByKliuHcRmuYYCm8XUzDBZbOljCcPnGPh&#10;Xx2BzXBUqOIpVpZpSq4eeV5dRwmApu08Iq6dqjpTvjZVk74ipVliEr1UfVFx+yV4C8RfAL4RaR8Z&#10;vFHxN+Jvx+vbjVPF9vrMWvaJqPxGkkmE6W3ghLtoTo2n+HpUmsLy6njhmuTHBHl4XVWk81t/2C/g&#10;9qtn8H9O8W/Erxx+zv8AtUfCAXXjnQPGGkXMWvIkMlzNDYT6rYeTqCXUUyzW+m3V1BLNGwkfZaph&#10;WTm9N+AM3gj4a6B4x8d3Hh3whokGlmz1DwV4O1yPUpfBlhOwmj1T4f2kdzNeC0vpDIbtr1IYnnii&#10;n+Ysdsuv/tI6FY/s/fES9+Emm+IfFXivwN4ZurrwH8RPDXxD034oeNNI17TLqC8u/D+tfDrxJfWm&#10;rhdX0i2vLV7ezjurLTMEWyoJCG+NwmYeJOMqSw3B3HmbZ3LG8Y4zDLNssy/JcpyPIcVn2LxOVvCS&#10;hmGLzjh7F8M1KecvB4zhqjk+b43M6K+sYHE1lTp0sx+syPxGzirVzejj8syrEQ/s2H1avmvEMMwU&#10;aEqdOWHxlPC4ZuE4YujKGKw9KhatjMbVqU8WvquFR6x4l+NH7SPhHxVr+ieIdVu/izq2naXZa74t&#10;1j4MaYvw6uPsbr/YukeNfEHh27F7b/EC8iufJENomo6SDc2lxI1jbicAed+Lv2n/AIVaV8PPiL8V&#10;tQ8d+IfEXjizl0Hwx8T/ANnb4h+ETpnivxZ8M9Qvlt9eHhjQJb1f7Q+IBspZdasrnRb6O6EWyM8l&#10;CPNvhv4Y+Iv7eH7OXhrxL4o+KfjLw38Q/EDx6zqX/CumeTwTomnzXL3ll4d+KHgW5ms9Lg8RafmA&#10;6hIL3y7SVFAz5gasjQf2LPjpp/xE8F3/AIy8X+Ev2qvhj4U1rUrjSfDmp/D3RPCHiGy12zsoRpV1&#10;qniO31CQJZtqw+yy30c10BZQMsixmRd/uZdkXhVkmKxWD4qzzJcl4x4Qx1XC5/w5kOXwyqOfxyHG&#10;UKtfJcsxmKyifDay7iCWXVKeEqUFwrWyyjCi/rOIrU54irtUzulisJLE4qvmdTGzy/FziqOAx2Jx&#10;GYfUcLCUJYXEYfNvYV/qtPERwuLq0cvpUZ4ijWlTVSDjVqezXP8AwUK8K/D94fCfw5k/advPAum2&#10;WnzeFpND8CW9tpEGkarYW2s22n2EF7NeXcdvpQ1A6YouLmaUm0LOwJ2grwjxz8JP+CkOt+Ldd1W9&#10;+NPgv4RyXl5vg+Gvgrwf/wAJB4X8G6ckMUWk6NpGtR6fImowQaXHZvLcLI4a5knXcxUklfQ0+Efo&#10;64unTxeaZf4b4zM8VCOIzHF1eLc3xtXFY6tFVcXiamMw3hxi8Pi6lfESnVniqGLxNGvKTq0sRWhK&#10;NSXxGDed0sJhaa4sdFU8PQgqVbKM09tSUKdOKp1f9nl+8p8vLP3n70ZavRn8wnhbTRdXGpzXdnpu&#10;rCPTJLGa5laFYPMePbcw2sEnz+dHCkbSPGcyHy93QVu+HZ9I1KD/AIVzol/Jp9sGtbj+1lW7tVEA&#10;kkSOzvZB8kqW0ks32WBB+9MkufuipZ9Eg8ErFBqdjo02pRExaZp51XzluprhJt2rXkHSOSFECIOS&#10;xuHzjFV/B2vy3XjHRbeaxsotKsbXWrm41PyQuh6JNbzXbWdvegTwNOyXpDW5XcY98vTfX+vkM2xO&#10;NwuLxWD/ANrwNOMJ5bX9tSq4CeLjTXsfZ4TF4qrTXJBKE/qlDBynUjKTnUnJ1Jfoix2JxdDnjD2+&#10;Goxc4Ue19ZLsrz538+p7x8FvgZo+lHwzqvxG1Dwdo2iaN4w1N9Lvr+STXfFni+eMPJDealZyfPBp&#10;2lI5stIso+t1Ed3KrWd8VNT8H6FdC88J22kPpsOpaleWK7NWF5q88jGJ/EV8E+eHR7cu5axg4huU&#10;vA4+Za5dfG09pd2niHRPh14b8YX13qVvZza2brVo7TT5+Pt2of8AH8ItPinRZi1xwFNuvYV3lpoL&#10;eJtQ8Lw3mgSWFr4+1/RtK04wXFvdjW7G/wBZMIsluJBeXEemPcFoF1COS3Lic5MhVTHpkGcZlmWY&#10;Ze84w9H2cv7QjH6u6ipe0hh3Cpy5dW4gxdSk/aRlzp4eMatTmqwpqFSKXFgsxq4/F0IYnCfUsG58&#10;uHlbZxk41JJedVTdvk/P+wX4Pav4J8ZfCn9knwJY+KoNJ0T4YfD/AOF2geJdI03a9xql/PBrF+/i&#10;uXRf+QmfDaXU0KTzz/6OqKWm+XFeb/teeO7X4c/HnQ/hV431DwBcadr0lhqPgbxp4d8Tta6Ta2DX&#10;Vvc3dwtrDPD4ciluEQ2t5HDvuFkeMXmG8nP1lZ/s7/BTTvivb+DNP8OwfD6WPwt4V8PaZqmgtfWG&#10;paRomieHNMuk8Ma/PqEtzHqfhnV573U4Lh9MW0vpJJ4zDKOqfTnjD4YfBbQBoPhLwn8Pvh/4zt4Z&#10;NMs/C/g/xZ4etr7S/Dmq380Z127i8S6hFqGqJPqlvI1/JZTatLPCsVoJIrfcgbLB1MFgsfS9tHki&#10;4TdGPsXh7Ntv+DZcl227295e+r813+yYfD4GWX5lgsVU9q6mV4udKo/tWp4SS9OXbR/Z6H80X/B0&#10;J4Btdb+FX7NfxQ+yTpqsnhFvDC6h/aGn6k2s+H4LZr/S9XtktriZRBb3S2FvaeUULDzS27aMfzA/&#10;8E2Nb8eN8fPDHgfw74y1PQtF8QeLfCeoa54Z/tC7ttD8TtouqyGRtTtQTC7Dywk0JGbozx25O1go&#10;/vT/AOC8fwk8L/Er/gmp8cPEWj6BoH9o/B/Xvh3qekTadp15HqNpaaXr9hZ61pNnJc3E0Vto1tp0&#10;OyN7aOETLzJv8uPZ/BL/AME8Wkuv20P2etI0Kza31jW/jZ4ckttQnf7Qlq8d8tzZwLEP+PmzZ2mj&#10;khPXepznr+mcM4inmPB+e0a+GwGKp4WpWqKFe/tbKrUxy51ta2C93T4bPueDxFh6VWhXWylRwELa&#10;LSnWVNa2vtBaLq1bex++uj/Df/hLPE+v/wDCX/DPxJoGs+MvFjeHNHurDw02har/AMI5balJb6pc&#10;OtmNvh3Q7kx6cdN/tI/YNgu57jiQVJ+0J8A7nQdR1fTPCXhOz0DRNC1G3k1bxJfNYpaaza2lmqSa&#10;PPfWn7vVbm6Lq7XGnfulaL5/mkXP9CfiP4O+MPEcc0PibU7c/EHxBf67q9hpsNubaGCz0xkllsru&#10;/wD+Wtj5MEckOk/webIOrV+e/wC2toeoap8M/GNhpOnQ6Z4h8NeHbzWJLJZZgLrxIl7Zw6jNYJH8&#10;lpG0k8dukUvU3vy/dbH57gY4ajiIQo5dSpYKnGVPF5fR/hYqpTk406kLXfupK/8AeUjwKuEp4LBZ&#10;39ZoKph416boVP8An63ThOWAv/09nKVTr8TP5p/GvhrQL2y1REhso9WtLi4tp44ViTylIdoLiG4H&#10;+kJlN6olx/rfJxH92SovgD8PvFMfxDl1Tw14i0iWxil0sWtxDNt8QxX0TIbm2uLD/lpbyQmRQ3fa&#10;T3rqbLSda8ceLdH8J6XpKudburiO08NW8AXxJcNboBrGrG4tjvuLKyukmhnSbssYThmr9EPgh+xJ&#10;oGsQeHryDwhsvbi5na81u01PVNI1+9hgkKQaaYbaeD7NBPceaqzvu3bXK7drFvUhjY0KWIrY7TDL&#10;npzWvuVZN/2XDydOPtqa/wALS7GGW4dYvE4XEUL4SboaS/59qCcI0v8AuCoql58nrbxD9uL4meJL&#10;nwj4c8C+Ftf1y0Mvj7wvdWfhlVk03/hKLvT7jToZdM1kxfvG8MXa31+l4mPKfzEEowRSftq/Ffwf&#10;onxH+AFzN8MvEHwF134E6FfeF9Z0jR10xrjxFpPizT1/s+30HTYTJaS+F7q6Nlcyai9pc3touCgj&#10;jnuC3YfGj9irXB+0R4R1OTRpbT4T+G9U0TVbjT9L8Q3+peJEv7W7RNM0mK9vZpvt0t5NIk0lnEF4&#10;tcSBspjr/wDgpz8BnH7SlrqmvapeTyab4L8EeHPDltLb/aLvS49A0+KHzXGfluVlb7PqEY/499kE&#10;f/L0K8efDmAzH/V3DVFUvH/WGdD6pUhhKjoZ7Gnli+tzn/smLj/q/WruMcberGHLCj7sYHo1qWPr&#10;5NiKVDFrG1IJLGxtvB5niHFfKm4q/S1z8+dIFr4jtfE2v6rHqWj+F9C0S18Z3V5ZR+GNT/szTLK8&#10;S21CKbwNalLGxMN4smsJ4sFlHpjzxrG4aZpdvoOm/GXUPiRq/iK2+A08WmeGkPhkat8P/iV4f0j4&#10;bW/xEl0nF7a6tpN5f2FnpNx4l1OYvFcpavPHNbvZSW3l+e3mXPhz4N8N/Djxp8TofE17b2UHxF8J&#10;2Vnd2s1zFBo+t6U15Gda8O6/fS/8gLT5bwyTzaAv+vlMUh5UV7dqvgzWfi7p+rXWmTz2vhW+1zRP&#10;D1j4I8G+G9O12K3dtHsdJtNVs9aNheXek3FvbWNkGuLSS2MMQhaUyYj8vznwjgqmfYn6zBZhgqeE&#10;c8Fh6leeFyfBxeIy5xWIyyeWZlicVUnjngqzr4Z4fB88+bCzjiXUb8/A4bAU5YvnePo05VpKjl1H&#10;mVPE1OZ+0qw5P9rfLVUuZ4N8l1L2nv8AMfOnizxj+zT4puNcP7XnwDjh+J/he71bxBDp39oaxpl5&#10;cand2T22leBJZtE+e48HgtaapJf2/wA8U9ohtv3E13X5J6Fqeo3GoWvge2s9Zsp7W8gks9J/0fUN&#10;GfTIZQlpfrK4GqXTzK8Hl3MBNvLGkZjzL5zN9r/tpfD/AFzwXN8DfFGq6Pq3ie1fR9L0WW1upLm8&#10;TxHe6Nc6y76dqd2lxalp7VTA0ouGiecMUtwwjm28X8Jfjd8F41i8MfETxBctNcNqvxFX4haFZ6VY&#10;ax8PNSvtPns9L8J+DrPULdbvVdS0uW9kM+n6tfXltdXUWmy2vkm2nMn3HD9PE8O5PPG5Pg8w4kwO&#10;MwEY0Mso51VxOXZTXpzlh6U8vw1OLqUlKEVXxlGfLj/YVFGEJY6OOhHtxCxtGrOKr1sVhuWn7OnW&#10;5VVp81ODdOfJo+STdOPOuflUXUaqc54voUXxa1vW9RT4e6frEl/4GmlvNb0tLkL9n1u0uGlt9Vj0&#10;m8P2ieKLajMyg+QMbseYorhLTxFrfgvX7Lxh420641qx8Ra5da34uv7fSbSPUL+a8mkt7u00m91h&#10;XslvorhrhWWNd6blIx94fSHw8+Ot1ofxJa60aN/CGieM9C07wb428QXGhS2+t3Giy6zBZya5rtzr&#10;ME+mWl9r9l5viLxJeWUkVqPtdzFYlzC4Xzb9pjwtc6pZQ+IPAmlXlz8O7CfUoby+0d7rU9GiOntJ&#10;DDrl60s88dvb6lEkVzDdQJBDcWjR4EnkIq/XYLNKtbOJ4XOMBlNDBY/JcE8NiVGlHFyxEJ044zLJ&#10;rERVFQjilWnk31BWdZ1nCKur8tOcqtapQxmEUMLiUpUIX/lioy6296pGVrW1tb3rn9LP/Btr4v0b&#10;w58Lv23vGlvo8Fv4RufGHgHwvY6Zrtzb8Wt3LrFytjdG4/0F9XnyvnBflXYn2Y4LV+7/AI7+LfiG&#10;/g8YeJbzUL3wT4JtdPtrWPS/D11ZW1rcWdjbXMq2jC0zqVxNLLHAsscn7v8AeAQ8NIa/mY/4IJah&#10;rut/s8ftQ/DazttKvUuPGPg3x7bWy2slzfX99pSXBjtNP1CHPkQ2ayiWVm/1Ud64HLHPvX7VHx31&#10;m31a78H32iazrWoXf2SY+HtB1O40q6utW+12cVnp+hWL83ekQsJJbu5j/eTSL8vPNfmHHlfMaHEu&#10;Y4bB3xMoywiwlFqonTofUcM6tFqr796M3Ok7+77nue5yn1uX4ylgsPhcXRpe0nhJVKbob2/fVEvX&#10;mVpX87H6JeBvF3iP4seILTXfGdj/AMIZ4X8O2V5ceCfDDRGHUNa0Iv5t5qNxcS/vdES7AmkkvH/0&#10;q6haaGz/AOW9fQ2oeMfCOvfFv4C+DG+KmsXXh2Pwn8VfG+u+AfDHhiSzgs/7d8KW2jeCJ/D8OiYu&#10;7eystS09/tGrXP8ApaTy+fL/AK8V8+/sn23jO38NavH410241jXbrwXc3jeHkt2FpoenmGSVdR1a&#10;a/8A+JzdXNuyW1v5EfyS7ZtnAr4hk+I2r+IP2q/iLoN81npmp+B/g9p+h6Pq3w6uLrTvsmheK7y7&#10;tI9He+f99a6ndXH2oy2cnQowXOWr81ryr1s/w2FwuB9llmGy6q8yp/8ACY+WvUqOrNv+0tbOpOUv&#10;9n973rfE7L6nF5nmdeODhUrfVsNjozqRwWn+yqE5QdX/ALnZRdHbroe13HxK+G/hvWPGWg+OvC13&#10;458EWtxqvhmxsvi5oXj3WZbLw9DMtvJqtjqOgwTarrEckmovFDYzbRO4jEe7y5Nv5Vf8FJ9I+Hnw&#10;3sv2K/iv8PvB3ia+tvBviv4i+Ftb8H6pa67or+XJqDaroes6MPFUEOq29hNawtfWGjy7rWBbf/S9&#10;u+Et+vd/Pqll4o8Q/D6/0zxH4i0Xwfe/DHw211eXP9m2Gh5Sea4u/EfiO65hSB5YFlgT/kIzyRbv&#10;+PdRX5rf8F0PEGtfDq6+HvgXTPEnhrxBL4Y+H8/jiTTLXWU8SeJPDnjHxBrekC5g1uWP9xawXmn3&#10;kzWcM371oIJDb4KSCvu8iw8FxHk1SjhvfxFLE4fEJ4/2P/CbUwMcFJezWkE/r71j7svijpJHDia8&#10;4YenyQ9lGdVyVK2lL2NRwdK3T2UoOnfy+Z5z4w/aJ8PfE79mk+JNO+EugW/i7xNHrPhnUtZ8ca7E&#10;viTQbwWN1Na3WmTX2D9pu9H2PbWdh/osRkAT/WV/Nb42kMOpsyw3dmWvbu8udOvWMM9rfxTvC0j/&#10;APLM+ZB5MibP+PhX5HyAV7z4n+Meo+Jr7wz4Q1iefTbPRNY0qeLRNFjuIdOlvPNizeSG6zO5e3Ly&#10;zIf3ZljhEYxvrjfivqNhqusmwOlXI1JNWkt5vEVuvmz6wEYtA93p3Hkap5DxR3b5/fxJak8RV+sc&#10;FcNx4XxGKnhsN7mb3xME6vtkqdVKpT/etvn92Se146JN2uY8S5/POvqc62qy+lGlRS12ioyXre5w&#10;mpJfXWh2N3cadqyTR26xWKi1+wWi6XAkrzXqRjPnsWlXbJnHfPzGvoH4ZtqE2i+Hbh7U28TaVd2/&#10;2mXfHPd2bHaj3flEyTpu/dwJzERNKJTtK14lpcxubW6jn1i6uVisNQt2tL6TyzYw2+wSMLc58vZv&#10;XI/i46ba+yPhdoTX3h7Q7g2l5f2iaHbLahEmjW4TzXjkltZYwM3CoxKI338HH3SK+xxlSFOhT9tS&#10;9pi4Y1YmlQf2aUIqjP1bUJP5nxNSesfbJe0qSk5adG24a+UHFab/ADPq/wCAnxWvPHnhJfCviP8A&#10;4QqwsvAtjf6TqWuarpelS3+sWlyxt9EfRtLtTuOptY+XYRuoPmLbu11grHXr/wAFvAmmeCfFlp8W&#10;de+OGttF8Nbs6x4U8Hw+F7O513Uri+ka0i1e1tLQf2dpnh7RxBHF9suv3izwqTyr1+WEE0nhn4p+&#10;IbzQ7u+e18MXMU+n6nDol7O1q6K009le2ZxA88SLNG0kn7xvMJgwwevtX4feMbG28WaTrfhnxVpe&#10;qtcaBq/9qaxqbXljbavpd9bwTyQ3Nhff6VEYLmeeyWNP3crWpCfcwf534q8LarhxLieHcdgcHg89&#10;wOLxUcvq5PgsRUo4uUqn9o4epmVfA4ieBeZRnVSxvt6iowq88cBP+z/aSqnkrxUcdLDYn2WOxvs8&#10;vwWJ/s/2/wBRp1aVOdWn7X7ftZ81Rfy89to2P1C8V+Kfidq994I+IHiPxvY/GHR9ROp+LGstWj06&#10;zufDWjaVHP8AZtP1LU4F8uG9ildLuVEAN6ZrZTzAKp/EP4zXF34F0PV/iLYN4oT4kQ2x0C18P33k&#10;6Hp0UcynUJL23hHkWvi2wdN51W6z5durRw/8fEufmq5mn8C3T6Z4M8QJ4r8B/FK6t7HxXpUlrJb3&#10;+n61Iga+TSV1AfZ7DTrIXUG68Q5mUxxNncpr60+D/wCxN8cNb8MaDr/h7xR/at34k8b61pdvpV34&#10;buToXhPwDonnaVqOrS6if9BtL+4t79LG1sbP/SZbiVJh+587P8fT8NcLl9PA4vNaOXYOjhszw2X5&#10;Vjo4PE5LOhh8RUxVd4OMsBTo4XKq2HnJyxdejSp/2tg8rg5KFSvOFP5apwjHA1sblGOwklgvYYNY&#10;/Fwp16OKq1o10/aYKnW/2ONN3TquOkp88prmlJP034Yft2+LfA3xA8L+H734cWctnc6AsV0dThs9&#10;RvPiDoFnbMtndeEV1JTZ6FqmmwpFepcWWZbiW1MrY2Ia9Zb9qLSv2gofGOifHjxnoOj20M15oXhr&#10;wV4nvrjSJtR8IrbrcXem6vqNkFv313TrGVVtmTNtcz3KLuYR14H8aPCvwf8A2cvjtptvefDdry38&#10;PfB1rZk1fxauq6zYQhY7Z/EmqadagxaRNqF/Mumwx6Xm3ht5YwR5plr5ug8cfDXxBDoereIfDp1j&#10;xJp93eafcXun6fazXmn6RcCOURx2Vxi+1SJrUwpLerjylClgfMWvzbNPDjhrF4v+1Mp4TzPKp4eh&#10;Spf6wZJTwlGrhczqV8ZTVbK44+dSOGeLjgo0MRjMTyZnTw8sNRwjWHo4ZU/JxlGGDo4ijSxuNnh8&#10;Pi5QpYbDex9hGm8fgrKKw69i5yTcq3KtK7qc3vOV/cPFll4P8Y6RD8Ofg8NFuNG0zT5k8Nal4qsb&#10;HS9d0PX9shttP1DxLP8AJd2sskWJGvGFw8ENr5fLOT8CeJf2UPGXiO4uNB8N6vrdv8W9J0V9V16X&#10;w94csta8PWOjmdiup6cLaKe91GxTy0S/dtsa+bbtFu3Nt+3tZtfBHhzSfiX4wwEMbPOTwb4GuPiD&#10;8Pr3whp2meIvsOrrcT+Fbm8DHToItJtgbrT/ALNJDqC30l2cxfaIhCAElwz4d6jYeHl8B+LpfD3j&#10;20aHRzf6adDv7sWOp2NvFdXC+GH1wZE50LyIhNp0oFr+5Cz9I6+j4X4izrhTCPG5NKu6UamGlKWc&#10;4PLcbiq+Y18HRxtWlxBTq47EzrU4zqyp5ll8spwjnJ0MylUqKtUqVPLy/PK1KolQo1sPRlToqlUr&#10;01jKsceqVONPMJwWmFVCHLQUrq6pxqJWaZ8qaP4G+JvgTwvD4KsfE2l2XiCbTbzVvCuvXcEthcG9&#10;htTJrVikqQxXs0U53OdF+a6tydtpgyTZofDHx34V1jxHquleP/Fdrpnja6svMj8S63oOtP4R1bxJ&#10;DZR250X7b4eX7dpFzBbtbyLPr7xwx7zJecLkfoP421j9mvxp8OLzxvJb638OPHkN1b+JfJ1tNQ1e&#10;31LXDPGlw9gyDdpt3qdvMS8kS/YEM0ZXocdZ8I/if4H0tLBxoPhT4V634t0q41PVtJ8UaHo3iGD4&#10;j6doUjPeGRJreeHS9T/s8xXdnqalTcNPJHdk7I9vVhvFGpSy7HY/MvD/AB2Oxk8zxlHEYjDzo8OZ&#10;hQxlGnHF4urRxOFp5tVxGTywdqkJZdgcTSw+LhOrWeBliq2Jp+rUz1qlXw+Y5f8AXqWLlGcMbyzT&#10;xFWEYqvV+vR/2qfNiFVVsH7lF/uai54Tv8R6n+xf8SPGPhy8+NHhu50nxlonhfSJLa/0vwB8ZfCH&#10;iu31fSrsyJqiLpV3rE1xFdzyraQGyurdLZHARFZw4X8z/EHw88RaN4/0WXRvC/xs8LNb6jHrTeE/&#10;HHw58SazN4f1Cxf7N9isbO70/wCyarp08bie3GkyPYBQphKoyiv2O8dfDr4deHvEXjDxN8M/h140&#10;s44rzT/GPh8trFpoXgjx7p2qvcC7hNt4bFhDYyXE9rKkFqLmKC1No0l1n7RCV6PxD8ZvFGs6V4cv&#10;PD+pfEn4W+HNJ1jSLPxNrPhfUNI8QIsM8bQ3Wmz6/wCLbLW5beDSpnjntoLS9jtZVWbAfylMf65w&#10;B4w4HLMxwdXEZZndfJcfhKEIXxeWKtgcKsLHMKOW5rl2LxGPlmMMVjamGrYfGYaUsywWJlPCKadC&#10;cIdGQ57kmCz147HYHMKKeAw1ClSw+eQxFHWricF+5wkLRhj745SpqT9o4uMqtqrZ8WfsP/sx6r8R&#10;73x98WfFfje38KReLfFbaa/gbxTpaeCtU+IosLp49Ot/Bk2tww2NjrFnqUdvYXGmzBvKtI96YnS3&#10;3fc/xl/4J2fGN9Cv/iX+zt4u8M+JdVtNCTUW+FllZaguuaVqE2oTQa5Y6FqGoSHU9c02xsrYXOpa&#10;ikUuoX0qTxaW3kwE18ffEvw/4Ck8VRXfxTvvHXxn8K6J4rvYhN4g8Ux+FNOtL/UbMtD4rim0FrN7&#10;jUIg9veRCxQxFoj9oKrJEG5XwP8AFeDxB8UL6wn8Y/EfQ/AOheFNR0W21rQ/F2oDxLc2l3PdPZ67&#10;oVza3pkmu0cpbyW7q9xexRkoP3chPg8U4rj7ibjWv4h8K8SVcJlWGw0cZi8sxfBOAxmV1skhClgn&#10;k1RUs3w2a4nO6uW1KVHEYqrl+CzSnSx8PqOYVqXtsMvVrYujmmMoYiGX4yeX46hg8LzYeH9l4xwx&#10;WEoVp/Xce7/XcVepJYtL4MDy0k24M9E+En7Jni745ftOaFoWueJPG66h8PPDtx4/8U6l4F+FXj/Q&#10;NL8Sa34HtYNQ/wCEO0nxB4x0mDSriJZZbWGQ2jTalNNHOE2bo9/6J/Cb9sfxD4Nt/DVrZqnwm1R/&#10;ixrT/EfRdH8P6ifih8Sn+Kd3c3WmXnizSLa3WCfRfDzhdPk/tO2uFuftM5l8kff87+A3x2+OPw+/&#10;Z/8AibBD4p8canYJ4l8P+C/DPiLxF4itNS8feGtK1U3kmr+HorPT7aOOxt/E2mwW00Ml48upwyS3&#10;Jl2sw37XgTVvC3xftte134lNF4MuPhl/YcXgq9j0u6udf8SprF1brfwahrNpjVk1fTr+SJLfVdXH&#10;9mWsMl6Sdrtn47xIzzL+MMxxnB/GeTUqHhpw/h8iwOT4jAV8FjKqzHFZZChicxw2WPLJVsZhsZV4&#10;joZVQylQxMssllmJzWlQeIwOAlDszTE8OYahWyDCZTiMBgcLjsJmGKznA0+TKvbZbhaPLRljv+Xk&#10;5SxXs8PPW2KWXwa93X9AtJ0j4z+HtYTw34h8DeA9e8A65r0+q+JviZcS+CtHeTQU1aS50zw/deCL&#10;8R6vpNrb6qY2n1DUrW30uZI5lsS8pcJ8N/tP/APw9+0N8a7/AEjxZ8VdV8O3PhPS7zXPDsmktZS+&#10;C/EEOnR/bdL0fwXGp+waVZWiouLHVSbyWUPJb4ibl3jS7+NXjgftB6dp2v6F4Rsl8H6Wk3iJ9dtf&#10;E0PxB8MaJbwrJpdtqCjfayLBagz3NmDCs+5W5SvGfBM9xrXgzw3qp0rW9A8azadLoupeEtYubS80&#10;C+0HScT6df6XO4+0WIto7qHVbi4mOL4Xdv5Y/wBFav594Z4Rz7hTGy4nwWf8LZfmtWgsPhZcK4XB&#10;VpRePo0sRDOMyoYjMeIcJgMTUwmEr4XEUMPhcLl1LL8Hh5Y3CZXU9hKn8jUwVKVOtgcRgK+Dw068&#10;5UVUl/amOq4iNRpvASSf1fCxwCpZlTmtFSrxuup4F/wUB/Zs1r9tL4Dad+058Oo7Kx+JPwC0h7b4&#10;zeA5WsJPFfxQs4dSsdB0vxd4Z0IOZdS1DTrJVOqiG0uYxb3EJHlhzj1D9lnwXJ+zP4x8N/CHxHJ4&#10;i1LXfCvgLwT8UPiHZeCNL8QWmpeELDx94dupvDvw88ZTRbYrC98P6rcaY2s6ULeGwlmiaW8MgtoN&#10;v1v+y74W8G+DL/w1+038R/HPhHxDDrvjC68GfDnwTo19Jdan4Y8V2MNzcR3XiCS1uIbW20zWJ7R1&#10;judXjm0uKUv54SQQF/sjwVpHw2/aNsPEv7UPijTNT+H+q6zc6rpLjwD4p0iPXfGkut61Z+FzL4u0&#10;e4gt7zUdGsWvCh1UPNd2UD+TZkRXpL+/xJ4zY/KuEKvhZnuAx2Z+HGUf2xg8kzPDewwNfLOIs8jR&#10;pZbwbSq4yLxeaZdkSpZ3Ro5nSg1ldTE5fhqE5YbJZVav6fwxDKM6wWXZDxJF5jjKOPjUwsMFNZhT&#10;zrK8n/4UsDhs3xX1Cv8A2TSrfXMooY2m6slPD5jCel1FetavqnjD4aDQfhX8Ifhh8HPFvh/xPY6H&#10;438Wa7banND4k8H+Ir22gmurvWdL8T3MXh3xT4hTWSL7TLrSkllsdOitEhx5pD+H6r4V+HCeHfBO&#10;teOEgubzwdq1zJ4u/Z1xcr4s+N914n8SzW89z4X8WWltBpFj4RuYHb7HpGjS3FzHqFnrC6qI9tjv&#10;zfjt8ZPhn+y9Zat8O7GwvviFd/DHW/Bcd18S4Q17Z6d9pmsNP07TPHms2o8jwzo2l38kOi6fb3A+&#10;1SaXBbedgSLir4UHwv8Ahddaho/izxPc6/4w1VLn4r6Dr3iVYZoLKLUVXVLnRPhxCNyW2kW1xLdX&#10;BSfBEM0M0QJllJ/n6hlOZ4DLlm+YYTiGrOWIrPK8XlMauMzXi/C4TDVaeNxNSq8djMJluWUaOaYZ&#10;16uCo4XMcNluOpZtlKpZjg8Vjq3v4riThupmuY/2pgoYjDcOLC4bKKlHL/7Ww9Ohm1eOEw9DCVEs&#10;s9jgcPDCww2Dmo4lSwtOjNx1cV8G/tgeAdc+Mn/BSn4MeC7T4IX37PXw80fwvCfHT+FNXt9St9b8&#10;MXenGSfxZq2tQgONXsYYoNINrq5NtH9kuFUGYpu+8NW8eJ8N7r4VeFLD4arpv7P3gbxF4X8PDVL+&#10;4Fp4n1/S9Vt5YUPiqMktdeG7W6jgn0W51QmWz0xheP8Auo4SfLdS8X+LNb+Kfh7xH431XQtKsdXt&#10;77XPG/n6Rr+ta9Z2OjWbR2OpzWOktDcatofikzWdhp0mnXC2+mXdpOdQikW7t8eIeILHxbrXhz4n&#10;T+I/itrmlNHaGXWtH8V6Yp1w+FxM1rpOkaJAiQpHd2lrIJra1aBbgQwwJcSTMF2/qObYfGZxlfhv&#10;w1nkcqwuS8GcF5Dw/Sp4fFcUZ9hs4x+OxeOwOZ8Q0MzwrxVTF5ph1jcVl+GqY3MM0rZbSr08HOa/&#10;tKPsvhOO87zPESjVyynGjGE8fjalOdR4PCxjgnhcRR/tGfsqP1nBuo8ufs+S1OUvYc0+Tnl9dftA&#10;/EnwX4v0j4tfDH4K+FNJ0mHUY93imKGEaVb22kXOrtapD4UudS/0rUX1W6a4mc2R+w3qK95b/Lct&#10;n5N1jRviX8AtA+GukM3hzSvFnia1v7C3GlXFmt54Y0q6/dweI1udJzO40qFY7qa21oG2t5g+xT5s&#10;xHLax4yh8Q+HvhbY+LPHFxqU2m6xoekeE9fttL/sPW9d0qCa2g0y+1rS1+bUNRtJEitbELnFzySA&#10;4B8c+NHx11efx1qd5onh3TbjR5oovCfiXzZJbvVpG0bUZBBcyTXgLWc2uXKXcN9ptocG6jl8wHy4&#10;69Dg/gnMML9UyLC4aWMyyeLzXMc6nnsK+YVc3zGng8PlDxFXH4uWXTq08fOnUrSwssBTnhqmFw2T&#10;1Kk3VniKnw+LziXE2Y5liqNKdOONwrwmGxE6UaUZuoo5vN0acnyLDQnXlDCyl+7nh1Rni06c8Ifq&#10;J4g8Y/C/xd8HvD/iCLxk9vP4U8deHtY8FWun+Int9Q8Q6oks9tdRhI5oL2e21C4e8ub6AbtHfZAJ&#10;cEIT+a/7TV18OvGXxEn8KaH42Oi+LJ/GXhC88FSTxz65pL6fai2g1O31OOaea2W0lgeaya00/akY&#10;lknQM0K4+bvDXg//AIWPo2ieF/Bl41v4n1DxjFf/AA3ihXUDFbXN2l1d6zA2ocWVrHp7W/2aezuO&#10;+wQ4IbGXra6zr/iPTptQ0PQ9CvRql3pGq6r4g1FNMMUkME6XGr6dLHNCjR3N3DGS0BLMY4t+Mru+&#10;94E8N6HBuc+1wfFOc162BxWb4ulgcRVwGGxWWOdbDYzLsRUy/ESrvHYGvi8JjZYms7qvj55vhoqK&#10;glH0MJjeJqud5LRx0qsMCsLSVPE4Pm9rjY+zguXFqfvuFOd6S9o3V9nTSq/vOc/TLQL74Y+Dvh78&#10;VPBHxjOk+LpIdS0/RfBY0fxC19pa282oQz6nNYWU5Oo/6Ppj/wBnrcXBMa+YY7HF3BAK1fgp+3Zb&#10;eI/i9oWg/D74KnRdQ+H/AID1X4VeBdC03VL7U7HxSdSg+xeNtTuku1+x2uqf8IzHaxxp9+RomGPt&#10;i3hP5TeN/iJo/jO/jsPhF4f0X7F8KfBpn13xU1/Pa2MetIyRajq2o3l/NMNYlknglGjW9uQDqAjE&#10;m7zIyer/AGePiNrnwo1PRJdL0XWE8S2mhzmyu5BFcDXE1ye4utTn162iBbTRqMN0irMpJiulyvJ4&#10;M28H8uxXDOf4zPMJjMwznNaNeph8oxuPnl9HBVMXlSw9bFVslwOPhQwdHMsJhMHLNqVWEcf9UzjM&#10;p0ZezlGUvoc1x88qVSWDjhcrjiJONWODS+s4qOz5lHAVmpT+KX7ySvK2nwx/UyWCbw34M8e+Cfip&#10;4V1G++IHiTxFpfiz4Y2Fo1vF4s0e7lnnl03TPFyy/v5vBn2U6hFO82EhJj8jJkbPv837T3i5vhn4&#10;f1z4RWng3wbofwW1CHXPGXgDUbvSdP8ACHxKv9Plht/HUnia4u5on8QSlWbT9EsLNJbxbmVreERm&#10;9Jb8W/iv8f8AUPEuu6O3xGHiPwvqVnPJfP8AEAS6pD4j1M6hPZf2Tp+rXu0RXem6XD/o8I5Etvbg&#10;EjANfXnw/wBG+DPxI8B6l8LPBurHxP4q1DUGuYNU1pXbQ9Z+IOq6fdR2StpbcW7eJ5HEFjJKwFxq&#10;0+m3oJOmMT8Jn/htRwuX5Pm/F+W4nGRr5xLF4ylQyuvmfD2Cw9WWCyvGzmqeYrLMPg8Vg6VKFClW&#10;cc0wWJzGrmyjOrXbjHDPEKjillMsJSjDE88sNHHSrRx/9ozkp03RnWpUcIpTUlOlho019eUoUpXl&#10;zSf1Z4r8c/Fj4s6nqHxH+Av7PWv+EPBHxf8ADj6fa+EtJ8LWkNn40vfENwIluPG1y1tDF4aigedj&#10;Y6b5kt6sFra3k22BWZ+08A/E2b4bfs4Hwr4A8NXPg/xN4n1HW7D4k3nxI1K0vdaS10Nn0y71Dwxf&#10;2v8AxT00J1K0vLEa5onMUUenxMBfRJXhXgH9mT4jv4OsdC/aE8afGz4bap8NtXu7zTfBPw98W6r4&#10;r0nxr4k0nRppTcfFpfCGoafqHw5sfBGm240y/v7iYxoLNrtAqmXPc6V8ZPhtq/wx+F3gxbCbWPid&#10;4Em/4VV4F0Wxs4tR8GeLLTXfEOqatrOoatrFzHdtoEXiA6i2jarBrEt9fy29mmtWE9rLeXIm+UzT&#10;J+E62VZVk/DsMBxJhsq4jyjE5lisvjj8wwGGwFHC5pHh/G4zPsdivYcW4bKlTyiOdYn2uKeW41LF&#10;SxlKplMsHh/s70svw0q6oYrD8QV8FiYwr42hgsTim4YmrTm6mGwNq2WQTVqWGeuGoezpXShck+Hv&#10;xD8T+JYfGVl498f6xZLdX3h3R9WvbuPTr++0qy0ULB4bsbnX9d/4m2paNqBupVubrUR5thbkLe/L&#10;caVXnvj/AOJ3jj4EftS3ej/GvSfDK6j4l8KW+m6DqPh0Wl2t3ot9LbHQdbeysreYXXBh1Tww/ibY&#10;LieHSVlLaalzt8++KNzY/DrWZbnxB4Pi07wZrVl4f+HvgTXvBE9zqXhzS/GV5dail7o3xOGoSzX9&#10;3YeMpIPJ0XxA08lveW2ilbWKFbCUH5K8N/FXwzoHxh8V6N4ntdW13X5NTtdE0bXIdVtNd8ZHxTo8&#10;E2pWfhGGfVEn0bT/AAlY6lbW+v3QvLeS6XR9Ong06WGaR936JkXA9LNsXmmbQyzLcRkcuHMw9pgs&#10;joU6FbN6s6uGc8Rgs5y7Hxjhq+BqRnhc4p1sC+bD4fAc1Sg4SzjNdKObTo4PD/WYfWKuFnUiqqq4&#10;iq51KuCp1pLnrxlWfLOo4tTpzVPl9nCljIRUML9Nax8RtB8MfFHwRrfjVJvFVrqtx4l+G66vaeFN&#10;P0Dwrd2N1aXfifRNVhGnwQkfEy38QT291rkaGS2vrtLm00soJbEt9Q6Z+054Di8aeDPjhP4d0Ow8&#10;ZfDPw9rdn4j8Q6RpV9rmrS3t3ax+HrDwLbtc280djObfTxrWrm0kiudPi1SezBbUrebH5y2MnxW8&#10;dar8YfCXxR0W+0tPHf2XxJHa+GpLK10PUtctNKi1Xw/408DrqUN3eeDdV1XxdBbt/aU15HdtYvMs&#10;0cVvLaKf0IvptK/Z2+GPw++G3ij4f6Zr1x488G3i/Ff/AIV3eWWreKj8QbjSba806zvEY3o8PreW&#10;cunxL4giFolxq09w0nn7k8qOKeHsojRwtFRrYrMalGGS18v4YzilRynF8NV8Fis2zKlQxFLkpYSH&#10;1PEYnAUINz9tiMBl1WtJVJzhSieZ4yhDno4tYXGulg6kaKWBnGnUlhaEqqhGvKpVq4+WAlSnRpSq&#10;VPq9OUcXGpVjJVanv/wT8G/sC65qQ8J/FTw9N4o0D4w6jp3xD0HxN4m1HWJtTkv/ACdXu7bQPElt&#10;ptxMNDFndPqI1GXSlh0bVLePThq6tf6fOUreG/2QvhZB8QPhB8ZP2JfA2jW/gE+OdZfxV4h8R3mk&#10;2djH4ogu3sNFSfUfFF1EtyZQ7WwXSI5r23vxZXNiEeJt35e6z+1doc+kadbfD7wDpOleO7bwqPDv&#10;iibU7S81W0ubhryFbjX7TV9N1CDTM6W2n6PBa6XE8Qub2e9e6huP3ax+oWfxX+P8vwo139nrwB4O&#10;0zxH428e6rP8YfGvjnStYnt9T+Hmp+Grj+2tUsfD/hTcdN03TdOtLS8ksZbaCGRYEna5nuSITH8L&#10;mfhjx/l2Nq5jlvGnFGArcRVcHgcXw7xdxM6nCEspqfWMHmuf4jJXisBSxFDC5Pi8NVwlenmFOrVx&#10;2Fy6eGw05VfZP1IcSQq1KeBzrLKWaVayp1MJj6LpSxipU4RxOHwU50U6VXNZ0cvpyjViuarTkqjb&#10;lJs+qb/44+B/Bt78QPg7+0r8PNX8a+JvF3jnxBe/tD/Czxz4KtfEnh1otL8QzyeALLw94uisW1+/&#10;1x1ltfE3hr4hyyB7O2kWwW6tCC0v5s/tCaL8Efj542+I3ijwJ4fstAl0TXSNG1C6GpQeN4/BsHh7&#10;RrZdI1+DWILZ44LF7ZtOt9WhNwJJLRJJbucNHs/Xf9nT9rn4ReLPHEvxk/aC8FWGs6nqfgHQ/Dyf&#10;Fy9Da7aWlzp2jRRw3F34a0yaKOSDxHCQbe7vYpfNvJZTbqoinB+Pv2w4fC3iK81vxVB8OV8FxeK7&#10;3TdU1XxpNYMmk2upapci002HSbnSzZ+f4N8f6FHZ6FqNprP2qw8N3NheX8nlKH8xeH+b5rw9x5Uy&#10;yrwxxRwxm/8AZuCwuMzfK89pS4Tx2f5hissjnWCyrJ1UweIzF4Ohg6OV1vrEVnEMuwGQ4fHYDH1o&#10;ZPisTwcYZZxDjMDg8Jg8756GKjUbyib/AOFOrDCUMwoKniZ3XtKuE9lLD/ULv2ypxq6uR23g39pH&#10;xP8AF34Y/Dv4a6Z4j8bT/D74c2Wg+CdOsrKZo9WstbNtcTTDxxfaev2mXR5UsVXTtSjOLGJJegmc&#10;V3Hgv4r+GvgB4A8VfHXxd4Jitr7Rp59FuU0+STxlr1hLq+j6pJceJ3mvQ2oXVzcXy2am6tQZrSDC&#10;v+5eUHA+HVr8K/hJD4T8D+OfGV7bOdR082XjW5s7LTJH8Na9YzXDah41v9NFnZ63Po80At9L1iP7&#10;VDfWMizRmEySeb43daFqtzev4X1zxPet8G5ovEPiD4Vax40vNO0jT/Eul2ltNqBmur428P27Qdc1&#10;KxXS9IgupJ4zPdsp2Bxv83EZLkOPzbN8rw+X/U+E8TmMcxxscLTxeUriHDZpj8RiM+w+W4mvgMvj&#10;XzmtjKs5Y15pg1i6VKcsTL2scBL+0/FUsbSpvM5Zni6lTByWWupTtHE5fPCYzL3h6GNg/wCBF0sV&#10;nLpYpf7pQdPCq8qCPbPgr4+/ZL+MPjP4e+PtT+Hfg7UPivYalBp19ruk6feQR6fpHiHTo9XtjPDb&#10;28umeGvGN14kkkI8RaOqWqtE8N8DLjHxv+1p8Q/GWha54+m8B/GO08UeEvDnj7XL7VPCPjHwVY3G&#10;i3PhGysrMXHgnxj4xsrKJDNol6813pulvc27+Kpp5rBjJvUJ8reFfGGreBJ28cfDDTPGfhXw1411&#10;O5Txt8Ptc8Py6TrGheIL6WSxkfQJ9TG2904RzGS0kiC2rW7281gMJPXMyT23h+e+0SDxX4i0z4T+&#10;KPHfhLUvFWn6/CNQu9V8W6VrH2w29xp8pOo3MRzM8fiCI/Z8ho2wIgp/d+HvDRZFxqs5hmOOzDLc&#10;uweDy3KMj4ghSzqGVUaGOX9uYRUMbgMZWyLHUoY6E8ullVT6vmmGeHtmMbRdL52nxPjacMDllDDU&#10;sNHLo5tip1qNdV4Tp4LBYKUKv1WVk51KWWRqTqVrUsROU62Hti6s0eq/D/8AaCHwz8VfDW6+JsPg&#10;n9paP4TeKNb8fj4RRaFL4Zg8Mfabawe107XdUEAtNak0k3UN7omhX1zdQMJJLYGPzi0n9RP7JfxW&#10;8Gft1/ArXvGHxU8E+B9Z8JeONWt9EvPD8elaIdO1YWErPpuhazZThbua28MSWkXh7R/ELD7PPHdy&#10;XOmtmG6NfynfF/4S6R4F+KfhLxd8Gmt9R0fWfF9prGo3OvaXJbXur6GkcD2nii6mc/2dq/hS1Zrs&#10;6hNJmGwlNit4MXcVe9ad8YPiZ8DfjT4B8Z/DhpNIstM1C81LwvpHiez1TTtH1KW5tl0q+8Qaj4c0&#10;yeKy8QeG9T1C8XXNMtxFNaX0dv5tnsFvPu+O8bPCXKvFvhTIM44SxtbJOLPYTxuS8TVqVTKamU4n&#10;LZYzPKuUQyjK55dl/DuMx2aUsLjKOb4dVcyhhqFLHZjVzGrl+Hw8fp8BnFfJqGAUcOs1wmd5hWlU&#10;boPDfV1Gvk8JydOXvys0/wDYar9tiP49VqpVmfavjb/gkD8cfG3xs1Lxz8NL278PfDLwV4wl8RfC&#10;PQtZ1+80XTfh7bp4o/tnxh4QbUbu6tdQ1DQrq6R7/RNc064ihW+MUVznTo7kL9ifHD47fsQfsu2n&#10;g/4E3n7Ongb4m6jYavofifxPpGvaXpHiPW9fOozxrrXirwh4rvzqCap4gsvEhvZpbdLttIuirPp7&#10;JFbsw86+DX/BUG28LSfA74NXHxB1D44/Fj4keKvHOoeLPFPxNeDwj4Tfx9Nrd9Y6L8NNGkuoLeDQ&#10;PAuladcx6mda1CS5sY7W1NvJGt29pv8AEPg3+09e/tH/AB08NfHHw9oPw80zxD4M8RfE79n+60e7&#10;03TvHXjHX4rKW7+xaFai0jt9B0DUNC8Ux39z4X8S2OiiCfw/JYmSaa8a7CfimKyvxu4lqSr+L+Fz&#10;GvwD4acPY3GcPYrIc/zTgmeb4xVc5yjLMXnFTDTp8RTfEOa5FmtbDZhSy7C43CV8xxWfYqnCdWpi&#10;sD9xWq5ZCo/7In7TGOrVliHLK/7SVvazeiemEs7QdP8A5dKLg9Yo+3vHf7IXx/8A2udb+KAh+Pmp&#10;eA/grrNlp/iDwX4W1Lwro0svgC/sbSx1Hw1oBksooLQw6JZxXqf254bB1W2uXjtnKQynPVfsl/8A&#10;BPn4deD/ABfN+0beePbP43wrqmkeJfhrreoWVtpejeFPFFrol/oPijxabPTpDHrNtZX90IbGz1oC&#10;yslkTUnxciSvob4beEvin4i+FfjXS9S8VXvgv4njVHlufi34T1KwvvDerS2lys+heIvCtvJ/xK5P&#10;Cl7BDe6TrehLponubyG7MRDMy14hd/t1+HPhb+0J4d+Eeqazoeh6Vp+lSaH4/wDAll8ONfGveKvi&#10;N4h1e1j0Fvh74etZrfTLDRreMpp+tXN/aLp/kX0lztzbHH860uLPFriLK+KeBOCc8y6FHLsHiMPi&#10;sm4JyXA0KuJ4awmUZY8wxU81yvhyrjcdieIa+FyzB4bFzxuEqVsLhsThM/wmGnmdfGLaEstnjMtx&#10;eZ4SSxmHljI0cVH7c5YeLTcWtoR5YuLXuqKjd6p3td/aq8E+DLvU/hL8bPi74u1L45fD2Txp448G&#10;WXijwjLaQeOVt5ru48Jmw8IaSjReKtKt5lsbbwzq8ST60NUjttSa3a3LSQfmZ4d/4LtazafEH4k+&#10;FP2jvhzq/wAKdNt7qw8V+C/Dx8M/27reg6ZpOnCebQY49Zhup9Zb4garHqM2o+JoFuRoFlqLJp93&#10;5sV7FD9s+Mf+CWHwI+In7T0/xa+O/wAZfGvjmL7ZqreAPhPf+L4bPX/Aupa1ZT/23o7+KNJ/s7U2&#10;8KWtzcyJpFtbalaW8Ecc1jbTiZ9h/Nz9sv8A4Jq+DPih4w8JWPwz/aJtPiz8SvCXiSw+C/iHwH4s&#10;vDoWr/CvRrrULnWLGJ4wI/FY8OaNpV1bTSjWWm1SQRi6OsSQOij9u8JMq+idnWNlknETznOZZxw1&#10;gc4zPiJcNZvkWVcG5ni8S8bmVHhbFQyvD5Tl2XYrE0sJQzSrnUcFlVPFY9ZRlGbZthsbisHjuWpV&#10;zlvDRhiXGcafNW1SkqcoqdK93K9qbgmvdtr11ed8Lf8Agq3J8aPHHhv9n64+GE17+x38brqw8L3t&#10;94nTWPEvi9r/AEy+1DV/Efhezu9Fg1GDxP4u8R3i6O0Ny/m3tja2VvbPDb5Al/Xb4qf8FOv2RtP8&#10;M+JfAXj3wz41/wCETuND1DwzrVnqGi2+n6wNQ0gqun6P4j8J3tvb6/4elgHlX/hvWdYtobTUoLOG&#10;OASSxMV/Krw34e8H/stTeK9Y+E37TXwc+Od5/wAE3PDOg+IrP4cP8Or6fQ/Ddh8WJLnR72Tw14i0&#10;C/tLXxVrnhTUHnuofEMyX+oaRcC3m1W6PmQY/If9tP48+Ff2i/EsXjLxwfF+jfFfwNol/wDD+z8S&#10;eFQLW48ZNYX9vbaZ4r+J1/Kn2TxNbaszo/8AZEMj6l4dtEMNuweR8/tVD6PXhX4x8aZdPJuFM94U&#10;4FyOdRrHZdmHEeFx74ox7wWcZNxLmGRZ/lWT5pXzTPuDnwTi8y4sw9fEU1Vr4DkpZjRdLMMTxQzT&#10;NKUF7PFU3CUpxbxnvU7+0bf1OTf7yV9HgXG1eo51tFNo/qc/YM/bl8SftIfDXWfFlx4mkFl8MJNc&#10;sbL4I2OgeDdF8V/EbSdLhurLwdqekjxAsUvh/S7Dw8ltq2uajf3EV7ceJre78syJJFs8x+OP7ZXx&#10;Z/ZY+PC+C9Z/aq0/WINW8J33ir4g2PxQ+FR/4QL4faHJbx6t4fsfB+veENO1C41vxIx1SO08Q2LX&#10;3kzRw3M0HDzY/l2+Af7ZvxI/ZE8J+JYPAPh/RdQ+M/jDwRr/AMK/il4ou9Uj1+80/wAE615z6Rea&#10;BpN0jS2sK3NyPs2rSgSxlXil+WBRX2d+yl4m8ef8FR/2qfA3wo/aH8X381/oXhWLTPFviPRdOt7W&#10;20/wP4G8O2dybSPSUBtptZ1rTILHT7nXrq2nhhuPshxGrSB+niP6JOQcIcX+IPH2bZXw3Q8HVk+e&#10;ZljMOsqyDOM8wtDDRoY55rllCWTZ9GWEwuYSxuZYTF08Zlec5jVx2V08ZCvltPC5bR9DB5xi8XLD&#10;5fhsTjFj8MpvEPFu1BqtOVakoxWPoOmnTqU0qXJBUo/unezlL9SP25Ne+Dnxe/Z78N69d/tVfDVv&#10;2kfD/gi1+JGgfGTxDZeHrCfx34Ks4dTbxP4ZWfQHW90qK4tL2xsvC+h3Mcfihbq3kuSNtndMu1+x&#10;p4t8K+B/2HPgBoi/ET9mLwV4R+JmgXMf9i+N7bSfF2t6f43l0PVfEvi7x74/1y1gnu9D8ba1a6Nd&#10;3nhO3uJIW0rU7ix01BJqE7MPk747f8ErfG3wJ+Lek+Kv2bdF+H37X/h+XxD8R7Dw98Jvi4v9m+Hv&#10;gxpHhSLSJdZ8S/Erxlpt9Z6HquteF5b60t9H0iOyH2q+1WATwTCKJF+Yf2o/h5+05rdpH+0nrH/B&#10;NbSP2cfC/gfSbvwdqt/4X1s2fiT4s6te6ZdW8OtWvge/afwzqPhbTLeK8vZ/Fel+G7fU4ERManbF&#10;o3kXDnBnhzxjwHwxwVw34nUcy4ZzbiKvxbgswzbE+HfDubZTnMo5rgcl4RwnBfEGJyLPaFCtmmNx&#10;ryqvSyXFYTC4rCY2hkOHwmS5lVxeHxng8dCtmONq0aGGlUSUq1DSjnc40adNSgvbYi7wygsNKSqy&#10;XPQl8Kk0vnP46eJ/iNbXvxP/AGQfBv7Q/gz4z/s//tJ33hv4wXfjybUPEmsx6db+GdWg1Wzhk0/x&#10;LNNrvg+4sZIk0/WPDl6sLXFzD9qiD27RqnmHwf8A2Aviz8ZviN4J+HPwa8TfBzxx8T/Et9e+Jbrw&#10;0+ptp1l4a0PSW3XHiSwMrLNc3Wn2jJcXlna5nsY5RKFYNXnP7LPw5sdX/aZ+EHhb4r+K/E+mWXxR&#10;gutIvbn4deHTrniv+yILX+1Y7J9Lg883tjqVqV0kap9nkuY2upN1yQVA/qZ/ap8J/svf8E1/2S9F&#10;8V/Bj4D6T4g8SWHxK8IeINDvUudW0nxnpR1iS2ji1DXPG099HJ4YtpJoZv7R0HWdQudM8Seb/Y66&#10;XNvl2f0N4keKdTwgzPg7wy4Mwc8/468RsPCtlGYQ4dy3DZFxBxBhsvq8NVeIuKMdiMy4Zy2sl/ZG&#10;S4XE4TKv7KqYijkuGnVrZHhJ08PV+dwOBlmEZYzGVfZ0cNh+XkX160F/aNaLivY1q9LRppcmDhsn&#10;NSnecvwo/a9+DvxX+BureB/BHjT4bR6j4xntbuPSrrSdSS68AeJtJhSG2vbfQvE2nO8GtC3eWOOT&#10;zf8AiaW87mCYkk7fsH9lT/hGvhdpWiePPG/iXxj4V+MPgTwx4iv9S8P+Fbtmi8OfDF5YYIbXxLYS&#10;D/hH7qwTUbiwvtMdv+J3DPp8t1Ev2+C0NeH/ALWX7YEf7ZupfD7xd4H+FGt/DXVruf8A4RLUvBF9&#10;r9nounfazBaNbeMdLn1IpotheWrwSXvik6La2guIZdOuXhMkUTn8+/Fcfi0/EDxOfDXxGurzUNLj&#10;t/DHinW/C2ry654f8U2lrHCIYo9YXnXdKt0Y21xcSjyrqV5Etzi2c1x5VwpxNxxwDlXDnHqwXBGd&#10;zoZhW4pwmArU8xcK+Jr18uxWX4nDYLMc8oZdlOPeKq0bYSljqmIvGlQrxw8K1Gn+dYipRyrH4zEY&#10;CftKNPGYn2cmqt37SvOcuaFajhqtJ+1k/wDb3Rh7HWilKEVOXpn7Tnwy8NfF39o9/ij47v8AT/Ff&#10;hjxfaHUvEnjzw/pln4bk1jVbTwykfhjTX0GM7rr7VbPAut3NyNmpzma81I/a5pBX2J8EP20fAXw6&#10;+GPwn/Z2+J+n+IfEen+BvFYi07WdEttMt78+AdSvnn1K41bWLlcWWu+F4pZE8Ppp2LixMVgdKYNN&#10;cGvy58T+OvEkHiazt/FNzNHo2lymzk0WGzEuk2Ev2M+Rq8M9sA1uDs3PBcgCMrlODJjzPxF44ttJ&#10;sL/VNI8Q21/qBnkfSBp7RX8nnrCGuJprWMboleMo2JPviFtv3Gr9TxPhjU4y4Y4b4V4kSzbKsmy/&#10;Lnw5Sy2rLAYXJ8dg4YzA4bF4XFYalSll+NweXYhYbGUMqp4fAxy2OFp0KNOjGKl6UKed4yFOVOu4&#10;YeX7yEdnFTnzytPRz9679r/y+Vql7zSP3A/4KXat8Dfi38SPg947+EXxjtLDwVpfhO28F+I/FQjk&#10;8RXvgXwlpDo+i6josmvBdcHi66j1LUzqFxE8azSFWuNyW9vt4vwT+y5+zN8efh7NF4N/ZC+MX7Qu&#10;kWOvXGla5+0DefGLV77xp4a8F6JdG30rxx8KfCdlrM+n6vqFhEkV1qXg37BI0ulLcrKyEBm/Lb4E&#10;fGnwdpXjn4G/FL4rW62vgLwn4pi1fxnZ32kTX+n+LfC2l2t+2uX8eiRr5N+TeNpsF1azjEiyo0eM&#10;Smv0I8U/8FiLfw9q/wAPfFf7FHwz0/4ITSeJNc8afE7w4dF1K88G6r4t0y0v/Dfh7W9DaCSGCy0X&#10;xXpGpXWq+NNAgikkh1yK1SPahO/4PG+G3ilwbkPDHAXh/wD60ZvV4eo4mrh+Lsw4lzPhvI8LLL8V&#10;m1enlHEmf8JY7LOJc2xVfD4ZU8NVhSzfLMDWngKOdZEo1albHd2GWaYXGOVXG0Z0lC/sKFD2GLV4&#10;ptPGae0vZyjdvli4xslE/GPx9MnhLxB8VvC19c67cQxeNZdJ0jxRp+gjwVYXWiaDff2Ppmu6nZ29&#10;vbSabrLokd3rFhcxKYVcvGN07qPRrPSLHxhcfDpYfG17d+I9O8M6r4iiv/DmkI1j4E1XTZWi0j7b&#10;PevjxR4V8SPbmPUbaC3kns5JGnWa2WRjJ9CeKf2mfiF8WPE3izVvixYeD9dm8d6+PE+uaxZaPYJb&#10;i+MrW8skVpp9tCNMj2EW7R3jy6gyLbm7KmNS3zr4J+Fd94j+Ofw2+Hnwt0bUPF0njK38Vvo3gjRb&#10;+e01W9exW51BfDkcqHbbaVczSmR2k48slUB5Ff07hc3xdbL6lTOqGH4bznLMsx2Pq4yhjMHnGR1J&#10;YXhz2OaVFjMdlWUYXBYfBwovFLCTw2BozjR9pjp4XCSr5diXKticThakYyxuGSxGLzP2uPl/alG+&#10;EwkMO3zKyw8b03rslq7ao/cz/gl5+zj4QuI9I+JXxT+JOk+AviPN4r026n+FNvf6T498KfErwno8&#10;s0epwL4jtbu80/T7P7Vc2k6aVaTtrlhOfIuIYo4Tn+jDT/g34Uj0nxBruseHPgr4fvNR8RXWo+EP&#10;EOq6Lpl7cahbN5gL+LxqcEzx3FrqBhOkTacVsYorW7VN0jS4/IP9jbVfjn4djufBnx7/AGRPBlr4&#10;H8JQ2mkeCdI+GtzpmnTTtq6XUd5pOtXy202qrrunXduJ5r+1kjWeSWaS6ZwsWz6y+P3hD4Q6sfAX&#10;gXxF4Q1DxR4Z+JWr22kXXhvSfidqF7qOhR2EBuJPtV5od+Cps5Ylsb2K4jieMvEuCWcD/Hbx3zDO&#10;+LvFfMI4jP69HCYiElgq/B+M4Z4kyvLsmwkMNnM8Pga2HzfL5YhRyXBVo4/L+IcyzCvhse8VhKOb&#10;Qhh6WHh+XZpxlUVTF4issFilhKOCXtsDVzKtWiquCw01jufC4CvU/wBm5vqzjllWWMpex5JWcZJf&#10;SfiqHVdD0TS7zXT53jq0OoDRfGfhbw1baZ4Fg0ieELcWWrC1t4Yr6wkKG4j1Ftwt0lnKEeca/Njw&#10;1+1z8DtD8UTXnxp1bRfit4o8M+OJNO+FmgfDzX7nw/d+Hdcs42Z9ReNJYLKbRFEkKalcahuhbZHt&#10;IJJPCft9ftFeMfhL+zx45+G6+ELX4beFbXT7Lwh8Nlu/GeoeKdfutMsZILWfX9N02w1OPUYorCxj&#10;8q4l1KKeJCsBRFCSq/4HfC74xaR4G8L3ut/CqXSfHHxA1fTDcG11jwvfateeD77T5p5bnVrK7s4n&#10;S4fUomjnlhk81bYiFbpTvUH9N8D/AKO0uLeCM2z/ADWpjK1LHZpDKcmq5FiKWXylhIt4hVqnE2RV&#10;cbTybLqtPHOnmeW4DGVVQqRzbLniqtbEP2nwONzTMsfjq2bYHA4zE0qNDBeyw+P9v7HFY51lyV28&#10;blf1Dlw0eXMf+FKMsY1Ukqy9vzn9IfhH/gpt8L/Evj/WR8V/DOrfD74XadqWqT6J4s0TUZfFGm+H&#10;/FVpEzRX2oR+JDKZNOhuljcjQ9li0s/G4COvlLxV+1Prf7UqeLP2j1vPhXdW/hlrD4ceG/Cd9p1/&#10;/aOt28MqpB4g1iz0+2kn0+58iEGS/sl8yFGhAO07q/IObQPjR408MeH/AIv+ILO31afQ9fS11rSL&#10;63Xw/o9lFczQx3C3fh+PbZNb3W9HeOZRcTbFmjAaFyPtv4W6X4dtPDnjHV9O+GFn4WvtG1Gzi1+T&#10;RvEWmrpjPcB5LC6Zb0/bH0y7cS28t3KPseJlhkAESV+s43wR8N/D6nWzfJaNLEZ7TjguHnyZxgcd&#10;QwCwmbYDD5vl8sRnVahmsqmf4ZYClVzL9/Cbo0fquEw1eTxFX5fiPiLEVsA8uzHPI5y8ZjazzSnl&#10;ypSweGxKzTCqDzTC0mqWOk4KMqdSGX04U6bUIKpGCqz9q8WftCWV3efDjVNd0zwj4e1Cw17T/Clg&#10;g8O21ymkX+s3MFlZaxH4sltrRRpTXYWR7q+uYb+NYV+1Zbbj074/eEdb8J+P7L4THwkumfHNfDd5&#10;8VLbxBBZLrHhr4oeD7axa61bV9H8S3HmaXql09okscGnw3M6wM5kcoVBPZfAK58eavdya34P0z4T&#10;6z8NtBL6v8Y/DfxP8PpeXmjR2lu8yeIPANrDPCLu5YxPp0mo226F7ASNZ7T5pHo/xMlH7VFl+zv4&#10;B+FXw/sz8N9W8VarHcfFePUfEer6V4d8K6XI2oeJPAtlpumaxp/iTwwPFE7G206Z76Kye3ncvDOl&#10;sVX81xWa5flXEWTYOnllHAZTluDz1Z5j4Z1HE0MhvgsxznB4XNcDiMPg8biKkXl+aY2nwv8AWMyx&#10;fEOEzHDZvgsfhMTh6dae/BuV4fEUsPgpZlivrWKxuExX7hqtl3s5VMtwlGOISyTCpzjRy6kqVGGL&#10;lj42WApNU8bTjD4N/Zo+FPwG8N6vd+KNB8WeE/BfiizgbxP468L+MfH2m210uqTzTXtzb313PcwR&#10;Tmb7O8llZ2O4xygQzAER7uk/by/bFvfHPgvwp8JPguPAfxE8GeP9I0C/1jVdDu18V65ca/DcWlgn&#10;hfXtAjF6unTJeXESpqEPlT3MQRIi4Vwn6wa3+yWPHWj+K/Fvjv4Tfsy/Bdb/AMGp4Q8M+EPGGoaP&#10;qEmiaposV3aeE/GV8LVFvNU1WWQreT21/JcXV21vGksjvEzN+aX7PP8AwTz8WfsU+P8AxB+0j4n8&#10;Q/Db9oT4r+HNG1m2+G/hzwJPb+FtF+KPi3XRJLp9vrOn6jFNZ6Xp2kXD2/2a5tY0vluUQ23Jda+g&#10;4X8VfDniTGZvxfxDxDis84pyqeWVeGuBs8zTBY3CZ7xAsFWqYGjT4mwK/s6GCyTM5U6dfNMwzfF4&#10;bIMKoZlfM8vw2IzHLv1HhbhXB0szjnGa15Sy/ESniZvNHKVTG4+pKU8tjhZtyk4QrWpU51Ze1lCF&#10;N1Fzuoo8n/wSn+A/7Tw8R/FfxnqXxoX4Ga1bMuia78IfHfw3ktotb8KaRqTmSLwI1zaf8I7Z6lHN&#10;5NilmT/bEccEU0ql2Q1+iPx4/aE+Cnw1+Hni7QvDPhf4keIvHllr9lHrXwZ1Fdfj0L4h6hcQo1v4&#10;rm8RX9vGE0fTxKl4dOgDRWm947c7pDv9o1b9m39pnx74H8DWHi+z8V2Pi3x0g+JN7pvh7xD4d0zT&#10;fhh43gs1iX4aW3ibVdMme/0jxPOGeS/kmhn0+5v7gStILlNvgej/ALEn7S/hH4g2ureIP2vfB/gD&#10;xtcLDq8Pwi8SeGf+FrWdjqLlDB4b8Q61p7mI6RPCCbnUbGOMIJW80/JFj8h4m474K8SOPs2434t4&#10;u4Ryurhqso5fwfw5iMXhaWNWT1aeXwp43OeEOFsZnuaZFfByVLNMZgb5RSksRlefYdYrB4nFa8V5&#10;bxBneYY1x4XxmBc8Ko4rG4qbwmGqVIwhTqzpVfrGCeNxvNBuhlzr3qUVB8yZzf7JsPizTfG3iL4m&#10;fHm3/sf4M2/ge/1bxZrUXh5tV8OaQNYikh0nwPo8Ihm1+51HSJVFjDd3IGnW+9p5GcKrV8t+Jv2Z&#10;/Fn7I37QXhT9oLwj8J/A+t/B39onXtX8PeIfEPhdfEUXj34L6HGl1Np3irX9SNmbC9n10FLmPULQ&#10;C3toHuLZV2qzJ/TnYaB4vs/hJcJ4+0z4c2uu3NjDYayvgbSXfwVqdg5QztaaLeE+XBcGFXeeYCUP&#10;JmAZjYnx/wCLvwO8SfF/4TzeBvhBbeGPA81z9gvm8S69Fq+tWWlXNrLHMstr4dsbqzuZ4o44Zmsr&#10;K7n+xNd/Zj5UqJIB+Q5D9JSGE4zzt18syfKeFeLJf6h8XYWjm2Oo8FVuF8Jhm8BmsMRQjl2KpZvg&#10;c1zGeZUsypwx1HGrBYHBU8tw+F+tU8zqfh3KpgsNh6VGhWxtTI8VgcRRpUKtGlmNPMMRk08G61DC&#10;YzHVL5HiaLxUMPi8VUjhc1xWIxcVSpyVGHzH8NHuoPhz4bu9N0vWNNvmm1DTby48CaHLo2ja5pV+&#10;gewm8ZRaXbw6pekfaV1C51aPM+oeZOybRE5Pt2q/Ej4NfDnwxHqHxW16ytdEsbFoEbSf7TfSoXW2&#10;EM9hp+kwiSfXtXnuR9ot9MNrPrEksrSS7Nilvzs8QaV4z/Zc+JuuWPhj4veJ/wBozxv4t0mGSTw1&#10;4QuotLmbxOkcaINPcSTeHNOsoi0ovtFOnNfadMjXM0k0saYw7f49eO7TwEl/8Ufhh4h8OaVruvSa&#10;MNA1Ww0PUfEM/ju6uZYFutHvtQtms9MvbOVYXjuJI7F76GSa9tPNLS+U8x8MqvE+KwebYDH182yL&#10;M8dSng62W16PDWd5jWx7njJRweCz3CxzNUaChiqVDM6uWTw9bD0lUmsPh/bUqfyceJa+UqrTzSlR&#10;pY+ilha9bMZUpYP6zFRjhVWnS92ri6c/rVOdabeCq1YOriH9ZnWOevv23vhrf6lq9z4S/aE8bXHh&#10;s61rUOkTR6PY2MT2trqt5ajyLTUTbX0FsskLpbJdQRzeQsZcEncSvy6+Mnjf4c+GPid4w8P6X+yt&#10;H4XsdI1KOxh0iG28bakqmGytVm1J73S9STT5rjXZ/N126+xosEdzqU0SAbKK/s7L/o7cI4/AYHHY&#10;alxfDD43B4bF4eFXLODcTVhRxNGnWpRqYnL631DEVI05wU6+C/2StK9TDfuZwv8APSwOVV5OtQzf&#10;iyNGs3VoxoRzL2CpVGp01R+rzjQ9koTiqfsYqjycvs0oWS/HDStC1e3sxqN9ezOIb5rqO7nnFxdm&#10;YGJFddpIVJRKQ6kggKuQMV1FzqstpoXhvTNJv7lY4L/U5Ly3CmGwNzeRzxPcywYzdTIJn8jd8qbp&#10;csPMoor/AFLdSea4XFYqrOWG+qSj7PDYKToYWberdWlebm27t++tW3uz+q86r/U6ap0aOH5UlrOj&#10;CctYxlrKSu9W7X2Vlsi74ZvY7JNM826nXw7HGLXUDZxi3Or3kG5ltp7AEpEFkiLvcglXypHKivsz&#10;9iqx0P4p/ta/s7/Dnxwl6fB158ZfAttqltZ3DxyarpR1j7Y1hNdxr9tgSfMUbpEoRhFiRsBKKK8e&#10;FOKxVXEU17GrUjT9pKl7vtOWnGCU7811ypI+VwD9tmmGlJRjdq8YRUI7taRikltd23d29z+2P4ae&#10;IPHev+JkjtU8P2lvpOpx+HtL0ptLtJZLe+f+2o9GtZNTkdpbi3TT9OVbieQ7QxAXksB7F4Z0HX/E&#10;Fx4H1HxxHHpvhq18VXI1W1srmOfGo2dybffZJabpoPNad4IpYzmKGe43feWiioxcadpTVOCk0m7J&#10;2vaze/W133bZ+rUKNP2NRW2f5a/r+CGf8FDvCsPjj9hj9tnw4k2m2Phz/hUHiG+kuLbT3SWW60HT&#10;7m+sLaBHBuHSBIDDJcXmx2dt8QIZs/5rf/BLfwrN4n/4KD/su6BbebBeHx5aXduRLAYlvdJtLabT&#10;J5ZpT5gjMkTmVIxuGV69iivseB6kv7I4jSdl7KSstl/wn456fMwzenCWHcGvdVHFJL1o4Tuf3pf8&#10;JZd+GviPe/ErUbi5uvEd74N0+bVZmuZ7v7NrPh2e7t9TksxNhYre9tZ7WHy4cpNsHmlRCmfkX9rS&#10;90nw54b+Pnxik0/WbrRZ9P8Ah/aw+H5NYQNLeeIIluZNRkIhmRLW8lgeWWyBDw/KMEs20or5fDYm&#10;tTzjBKMrLmxatb/qIrP80eL7KEcHnEUtFVen3v8AM+dP2Pf2ePDHiXxpe/G7TdP0uG+1LQ7y6jS9&#10;gF74hsUvbhtGu9M06/khgs4NOuZbpb5klaRy1wy4jaJg36JfDuHQvDvxZ8XeG7jS9K08iw8MHT7e&#10;DT/NkvPD9xeSrewSXEOYbO+jkiu2gnQKR574DZU0UVwZvevKbqyc17aqlFv3Vao+nn111PMy2TpU&#10;+SCXLUlFTutWm/kfnl+134svpPiTp9podhALrRdQvb3TnjjiWWXxBHdWNrHaPJNc2LCdYbmFv7SN&#10;zFESpDOSq45L9ubwj4j1D4vfCP4d6H4d0fT/AB1B8F/Aur3yareLeeH7241DT11nXNRmK3F3N/a5&#10;vbDCOZ5YH+Uo+3JJRRRfLh8DCKUY1qeZ0aiirJw+p5lp11d9WfT4qjClRzejC6pYfJMuzClTveEM&#10;VRzihKE0vWcm11b0aPF/A3w68L+LNT+IPw58d/D7Ste1T4j2Gkm2vr27SfTV8Rw6dDpzNHapKj6b&#10;GUjTfcxBmlCxZA8oV23wB+G3hzwX8XPGvg2K3sLXRJde8P6JHoaDURDY6rosREq2dzHJcbRdMgij&#10;vsRyQqpYqQwwUV7eKrTwVPlw9oRq5bWpTWrvGGApU110fKkn8zy8vw1Gthoe0je+DyuTtprKrFyf&#10;zbbf+R+Q3/BTnWPFXw+1X4PeGtIuIfCOi+IfDt9Z3GhWk82radpMJvtcj860mkBnmvbmO3l+2TmM&#10;F5JLYqSImK/M8Xw78P8Aib9lb4Yaj4F8IeAbLxxo994h8UReIdY0a5utT1vTb3UrbUGm1zVGmjzq&#10;WimA2+mx/Yb6GWO7k3GARfvSiphRhl3CnBWYYK+HxK4ky+NeVN2jjaM8HmqeHxkbWrUUsRU5UuSc&#10;fd5ZrlPK8QKtbJW8dllaWFq1M4weGxEI06EqWKozw9JuOJjOjKVRpPljJTi4xUYxaSR3118WfD3h&#10;rwl4a1PWdH1Lx3pfxAvNC0jxKdVn02zk13SNFu7e21HwPqN7HpR1EeFrTUIzf2tvb28QZYtitM0i&#10;7eY+NfxT8KeFNW1zwN8J9P1P4Tv8W/FulaZr8XgTUzefD+x+H+owQ2L6Fb+D9f0XTrm41C1SK4lW&#10;6F7ap5m4q0pkQoUVrkfDGU1alPGVoYms3Qr4irg6uKrzyzFSw+OwtfCQxmWOf1HFwwdWNKeGdehU&#10;q03Qo3qS5NfNyvCwxeIwNSvUqzvTxk5wUowpTccTXUFKnCEY2pxSjBRUbJK93dv70/ZD+Lfg79k3&#10;wR4y1L4S6fqF9b+LdH0bwboV5eWcdtf6hq9jNP8A2l4p1KObUilpHcb0SbTxM5nNtbEALEC36M/B&#10;f4W6p8Tvi94T8deKvDmlWWta2lkNNmae3um1GLV5R5upX/l3dwLe6uB5uYVIWMxW+ScfKUV+bYiN&#10;XC5nVlLF4rF154rF062LxlVVsTXVLEVKUHVnGFOLcacYwiowhCMYxhCEYRUV9TwrjcXTwmJpLEVZ&#10;QjWxKXPLmly/Wato3avaKtFdVFJXurn763vw90JfHHwp8A+G7QQWmheHfHeo69a2MUGlS6xY3Wk6&#10;hpVuNcvvMzqNzHqZEsHlb1iKRuxVSzD85fFnwF8OeB/2hPjr4H0zQNE8Ow+K9Q+C3iO61pDJd3Z0&#10;62vnvryziWGKY2sIUyz6kYv9IvjJPDBHKZRRRXRTqSo/W5Qau6mDpyuk+ak1icTKjLvSnVornj1h&#10;Ur078laaf6NgMLSxlKE66bnTpzcZp2knzT62f5Ht/wCzF4D+A/jvRLj9oPxf4P03UfFHxs8XXnxK&#10;sz4mfXNZs77SfC13feHPB1klpa5i0MXF7b6lLqdu1vMXgjsP3tsyPv8Ay1/4Kd/Cr4M+Kda+Dnj7&#10;TvBllaQX3gL45+F9e1+306Kw1rxb8RdB8d6VcSahr0DX9813Y6Xa2s/9hXUlwGW1TyZIYJnEbFFf&#10;R1sRVp5rWmmm6MnQgpXlH2U8XioTg03dqcKdKM7u8lShd3Tb8HBQdfFwpVpzqwlmCuptP4YJR6LZ&#10;JL0R/G58cdR0q4+LviS98M3Er2UF3osFldy2xt5EvbCxso7qdrZwMF72GSRW6ANuUNmtS41DxU+g&#10;6fc298lrepNc2Wp3S7JWvLhma4Ml0ZBulUrcAQqgIizLn7woor+jMJGFXAZO6seeSwGHquTnUTdS&#10;dKNScnyzSvKU5N6Lc8PMvdx2JoxSVOGIqqMEtEk7+urd2ct4M03xHrGu6dp+naQuqa1r2ow6TCkl&#10;5YWyTTreRTRS2puJIrWIqyFbj7bsV43CxH7+P0n8X+JvF/w28R3+jata6PqfiazGmNDpMdukWhaP&#10;q72kUBtre2t54ba7jliaOVZxdW0cN5bLIS6SbkKK/HuLM+xE+N8Bw9VwuCrYCHDOZ5rzVKdd4mc6&#10;WaZbgJ4KpVjiIqeXYnC5jjKOKwzh+/jXalUtGCj8XneY1aGMVCFKhKFNQaclVcnzQhJ35asY7ydr&#10;RTta93qeTeDPFPiXxr8Z/Fer6WnhTw74t8O6Nc6nfWV9os994X1PV9NgK3FodNiluhDPdWykSXrT&#10;XMP2pp3R0RwZPV9IXSfH3wo1Hx5r8GmaL41uvG2tR3x8PWMun2aahHaWa6XaxWsUVxaLB5kcAkuo&#10;nVypJmH7tNpRX1VPAU17fFwq1qdXL6eXrDciop+ydGkpYatUdF16+Faf8CtWnCLXPFRm3J/TcNR+&#10;t5ljJ1OWLhlkZwdOnR5ouVOMnac6c6jV27c020tL2SS+qP2YvH+k+L/G/wAM9Q8c2EPhzQvDnxM1&#10;9/HOnJ9p8SQ3nhBNJtb221nSLdIYlj1qCTTrzEL5bN2mFAV8/wBTHg/40jUf2Yvh7+1T4HuNe1Dw&#10;v4vs/FnhH4YXmoTwaF4sn07wre20t1pLabALvRtKjFtBD5Go6kjXTvIiRNaj7SzlFfyt445PhcXw&#10;7nfEtepjPb8OypPLMto4zEYTKYVs0z7DRxOJr0MHUoYnEV4qhTdCVXFyp0pJyjTu7rPjOE6kKeKq&#10;V606uHw9OcH+6jetClCFPESdOlCbr0qcY0qdRTXLThGKWlz8gf2lvjHpHjv4++HdY8S28HizT/GP&#10;wy1+fU9FfR49J36pJMZbWG8n8yUynTXnX7XLFPJb6hcxyzwrErjf+TWqfHj/AITHWdE8QaHpNvpO&#10;veEW1LRSLS1htDqRsibXy5W3GBLRba1SMnf5sziJmUBM0UV+ceHeR5biqGYYytRlPEYfLYck5Vak&#10;uf8AtDOeK8JjnVUpSVWWLwtChQxNSd6taFGm6k5Tgpn5tlyjKeWYzkSljZ4n61RvOVGvOnialH2t&#10;RTlOpKpNR55y9raU3JpJOy9q8A+HfFvjPwP4s+Knho6foNudT0/SdS8+7mWBGuiyPcaxZQR3H9rC&#10;cxzh44ra5CpFEBtLEN926J8BjoHwXv8AVNT8Tatq+k+LvCl34puxZ3clvc/2vvSw8TwaDczJBJpu&#10;nXF3PG8VvNZ2w8mIhTLuAQorn8VeTh3GU8BltKlGlUlhcK6lamq1eEMPgnWoVKdSVuStSeCoQhUU&#10;b8ntOZSnUlN+3mNGjSzPGzVGnN4fJ8wnQVSLlGlKi+HatNwimkuWeJqtafas9Efm/wDB+9vdY+I9&#10;noGsancQWg1S/wBBs7iUHUVZ1t5bPTFnDATvbW1uVeQFFfzo2Khg9e56V4t8QeEJviBLq9la+JvD&#10;Oo6bP4QvdCvbhE1EWGjGYxXegas1tcHSnmul+0RIfKZImnglAEi7SisuMMNh/wC21g5UKU8Nj8Hg&#10;I1oSpxU6cqebY799Qr01DE0sROeGoVJV41vaxnSg6UqaiorxalCg4KLpQk4YjGxjUa99RpYaMKav&#10;ez5IRjFafCkneyNT4keJ7T9ov4O+Ftb+H/hzUdK+NvgC1tPD/jBLzxddaZ4Wg8ArIBDq9vZ29i9p&#10;d3eiIqTwaZbTs91NLctsLS4SlZz6bo+qeFvA99r0eqtB4bstXvtUh8Pz2nhzxfrGmQtFfaffaK9+&#10;8tncWUs2bfVG0547qVEkJjVAWKK8JyhlrzPhzA0YYfAZTWzTNctq+0xFfH4KWLwmFzeGCwuOxVev&#10;XoZdgq+Ir0cDhqMoOhhqkYOpUq0MPWo/OUKixGUZnCpSocuBrUIpxpRjUxUJ5dhsVTp4qt/GlDD1&#10;6sp0VQqULWiqjqRVn61+0f8AD34G/En4Ez+MtH8I3vhFvCsml3l34js5Tc6/atNJb2OqyzRz3Ztd&#10;UK4M9tHHDD5UUzRxtJIzCPvf2ZPCH7OniT9ljSfB2heHPEXxB8V+I/Gt3q/jO/uVtfDfhLwf4cZ5&#10;dP034sRwX1yNa8R+LLOO0lZ/D1rCQrWqmIN5+CUV8JVxGbR8KsyoLiLiP6nw94qZThsvwSzvHRoq&#10;GMy3C41OrVjVjjZfVcTiJVMJTp4ulh4csYVaNam6kKn694USed/XMJmjeLwMcnwK+oylKnhGsfUp&#10;/XoqlRdP2axboRnWVF0/30qmIhyV6kqj9T+EH7LusQfDbUL2DWNb8YaIfjh4x8TWXikalp2j3OsW&#10;vg+C1XQNUutLu3ju4bnWpJ5bdLWcZ0lLF5HCfbBnG/Zmi8F+NvjcdKh0HX7y48XTXXgzxv4T1260&#10;/UtB8OHXrGbyNXima9thqRt9Zjt72SGx+0yMAuxQUIJRXmcb8ZZxxDk/GOZ5h9WWJ4Y4Ky2WDWGj&#10;iMNRxc69XK3Xlj6NPEck/a18XLFuOFWEhTxNNToRpRxGPhi/fzfLcNPxOy3I6KeEy+tl+LzSpTw0&#10;aSqyrQxH7qhOvWpVq1bC0oNU40q86spxhGVapVqudSfpVx+yf8YtF+HOleENA8M+Fm8L6f8AFDxP&#10;qPx4mn1yCy1PxRp3gHxJNF4XtvCxhurlLCy8Uz2dmniC3kaOVNPaSF0EgCjm/FC/218Q/HXhNrNP&#10;AUfg34d6dpuvfDlJ1voNd0vxRJImn3fg3xXpsN//AGBqWhi6ikmbUBare2qyWy7mbbRRX7hj6v8A&#10;rxwblWPzCjhctxeGo12q2TYTC4eVWeKfDTxNWqsZSx8XVrxxmIpzqU405RhOLp8lSlRqU/TzjKcN&#10;iJQo1KmIUaU4xTp1I0pVFWSqv2vs4RU1Dn5KceVRhTjCCjaJ498MP2Vta+GHxT+GvgP4r317q/hD&#10;4u+Gtd+IuieHtK1aG7ttY8HeF54YzFrs7PaSWuoWcUkn9lWQUwi4XzZZItxLfo54u8Wfs2/BXXL7&#10;wn8M5vEFr8OPBviHwTY63dXOg3EXjHQNQ8Z+C9S8c22mCf7dPY674fXVNFtLq4sIVydRtLe5hvrV&#10;Edbkor+WatfF+I2e5NDiDG4uFHMchzfGYrDZdW+rYKeJyzxErcJ4av8AUKixGBlWWWVoTdaph51Y&#10;YnDUfYTo4WWJwuI+Vx2WUcmzCphMtqVcPOdTL08fy4erj40sZPDVq9GnWrUKkKMZPC0IKrSpQxMa&#10;cFGNdbni6+Bvh1+05Z6tPoEbeFvj7P4f8R/ECHxHeWFxP8Nfin4etL640m81TxZ4VN9dzweOfDhV&#10;r6y1i8UQXtoE02306Bi9weg+E/iLwb8HPCPxm8Z+PEsrDQdKsT4N0TxRpvhg+IvEVnrtxoVja/Zv&#10;CtreaoX8NWNzLLFd319NJcvBY3BsLeC88sQ2xRXiVY4ipxHW4CqY7F1OH4f2WsNTrfV8RicFh8fn&#10;uMyzE4LDVsTh60Fgfq2WQjhcLWpVqWXRxOLoZbHCYWVDD0PZzPOMVleWZTxPg6eFhmdDhPMZ0Y1K&#10;Ea+CjVnj/wCzJYieBrOphq+K9/8AtCGLxEKuJo5nGGKoVaShGmvl7UpLL4fWFt8WfGGq6tqum/FR&#10;LuXSdcy7+KtTnsZJE1DUbcpLcR6FaaVcrY/2ZYubY3KCQtawbRu9S+BXwduNc0Ww8S+Nb7+3B4xf&#10;VvENx4t12RtR1DUQtjfalBpD6ZB5h0280yaCzjj1aDeJkMi/Mo3UUVtxnm2YZdwVDE4XEShiM74k&#10;zvKcXV5KfNDCcO5xm2T5csLywiqEvq+Dw9auop06mKpwqxp01TpQh+Q5txBmftMNh3WUqNTK8Bms&#10;6c+eopY7CYHLs2pVnKc5Sb+v4mviJXk25TdmkfHvw6ZviR8ZbzSPGaHxBZRXaX/hdNDZdEkgg8NX&#10;r6k1yGuQqWktvLAimIo/2qSRJMEI5rzX4teLNK8Sarf/AGKyuLO9uW1KO8vNVhtLqdrd9Uu7cf2m&#10;bVzHqN9ELRnE8aBNuxQSSVBRX7/l2Aof64ww96nsMLgcmoYagqjVDDqvicRh8TKlQVqMZYuGBwzx&#10;SdN0604Ocqd3p8rkcpSzLD0OaUaUqGBqOEXZKVfDYWtVavd+/Uqzk1ezcn5nO2OreKdf+CfhA2c8&#10;Gmaxa+LviV4kvvGNjPLYatqvhjwmun2Ol/ZRAsj2c9o91csbaQRtOGQEAIK8z+A/gZfjD4o+GEvi&#10;iBNe8LeHta1C81/UdSvJftN4NLs7u6uI/wCzVXMl1FbKtuLgZWcHOfloor7DEVp5fwxx9jcE1hsT&#10;leecQYbA1cOvYSw8KmZcQ5dOVN0XTcZPDxptRTVJVKVJqmoQUD7TNZ1cu/t2vha9WnVw9TA0qUuZ&#10;WjCrgsNOaSUUtZSb0tvqfbvww0XwzefG/WLnwPo1sLy90y8sIPDt/Ei+F9Xs7+1e307RNctJiA8V&#10;pEwvFu0yYWMsaBpJMD5W+G/wd+JXjHxV4/8AhxpF/Lo3ji116y0Pw14mg1iJdPtbLV9fvtOGkpZi&#10;RGjhsp/tK/a5VLf2YYYYVMoeOiivy7E8R5nw5Q40xODqRxVbLeEeEcXhp5lKvjGpUs2zGlChV5q0&#10;fbYT2UZUp4apzUqlOpOFRTSpqHJTxmIWKwUJVJTjLMcBTmpttTpV8HQqVaUtVenOpUnNrfmk3fU8&#10;6+MHxM8baz4r8T+GNGurnW/Avwg09fhnpkGtxaYdSkt/DqxT654wvruV0mvNU1+/knsQmGlis7G2&#10;LRqCpbvP2e/jd4N0DxXZ6b42TxPF4V8XWC/2RrnhmeKw8RWOtXMH2axaMxIzrb6RBc3ZgDGAtcfZ&#10;3jnjCswKK/fZ8N5LmnD2MwFXA0cNQw0ctwsXgorDVKlTGZHWzOtj6soqSlmDxmFhVddKMZupVlVp&#10;1KjhOH0NPAUK0MTiv3lGvl2NnjcNOjPk5ZU8ROCw01aXPhJKC56L1k3J86urfoY+vfFj4W6v4a+H&#10;ng5p/jf4J+N3hrVZT/wkPiCTw1efE2/tfEMnhC80vWm1S6a/8M+J/BVs7wW3im71LUdJ8R2+ns72&#10;aPeBD7t4X+GnhvQblPit8F3vPg/qUXhO08Jn4dLZ2nie88MfEO11C8ttW0ex8Q31/Jo97YXdmINQ&#10;/wCEhilhSOS4S1s7O3Nq/mFFfxVneaVIYOtioYbDQxOIy/HYvOpr6y8LxLWwfEuaZCp8QZRLEyyP&#10;HVK2CyzC+0xEMsw+KpcrwuDr4XLVTwEPvHiJY3KaWIrUqEZTh7X2dGlGjThN43BXcXC1Wzd5Pmqy&#10;s3pZJJW/FXiEfCO38KfAPxNe+H/GWu/G/wCGs2uw6gdF1B9HutLN7LcaN4T1+21CMs3iq81a5d5P&#10;F9osdrosdips5ZftRKfMH7Pn7KXgr4n/AAp/aI8Y2+pak/j3wf4317T5dPs0XQtN0T40eGXk8UaV&#10;4z02+kuNRuNb0jWPDeg67btolxNotvZTzqLidmaKKiivv5YKfD3h1/b2R47F5XmeZLhnOsxrYOOC&#10;pwxuKhxBg8M6Nej9TdJYSphasMLUo0YUnKjhsOlNShKc/C4dcMZg8yhiacK0KeX1JUo1Oep7JwnK&#10;zhKpOc91zNSlJJtpWilFeWfCD4jaTJ8TNU03xLZzeIdF8OeFP+EyuPBviGe8utHvta1adtfl026l&#10;s5Hk1e11nXrqKV7Z59D061juJk8y2CyTTHij42+M08BeANETwzbaz8V/ir/bV94a+Jd9rksWt+Cv&#10;DOmeItVudL0W7VmktW0vwmY5E0jSLM60HtEgha+dkKUUV+u5xw/lWGgsXVw9THToZVh+IqVLF4nF&#10;RoLMcpwFaWGU6WDrYRV8JUcaf1rCYh1aOKVGiq0ZKnFL2MlhDMqubPGQjWaw2RU05K3uVH7CUdGl&#10;b2WDw8VpoofdV8LeHPHmpeJPiXDpdpo+i/CHxF4P0tXvtRjsZvFPhu+0O7hW0tLW40uVrnVJrS/n&#10;1SSbUntrb+0Yr2L7QrNFiP6/+E3wrX4reFk8ReH7VdH1nwt401zwx4t1hdRl0bUfEWk6CJdV0aW+&#10;u9MEzW0F7eadDpVjHZW+oSQ2c0Y1my8iD5Civ568ROKsxw2R4zO8JSwOCxmX1OH1TjhMPKhh8RUr&#10;5tTyupXxlGFX/aa31WlR5ZTlyxq0KVVQ5k+bycHiq1TiykpS93HUefERSspOjW54WXS0l5u19bu5&#10;6p4p8cav4b8Wa9a+PLK30L4r+PNBsPEPiDwH8PbiDT/Amr2Xg6ztrjwr9pvJdMuLOPxZpd/bWd7e&#10;6pZW2maXfSrMRbkzOw+rf2bIp/2rfir8Svin8N/iD4w8P2GkeCNC8TappPxOt9I8VajLqtjbx6Nr&#10;Nz4fs7DToPD+m6E19YtY2enTub54RJdSCIOpcor8u8TKzyTw4xXGOT08PgM6p8MZfg8PJ4ahmOBw&#10;uX5pmFsTl1HLs5p5lgnglHKcHToU69GtOhRpqhCoqEKNOl+g5DmmOrRz+g6zjRhTxFStSUYzp4yE&#10;MW6lPD4qNZVVPD06k5VIwp+ykp+85t3v86fFLw/4e8T+KvFerJbRvqXhfxn4Q8J33hG/ska21fWt&#10;T03W5Zp/7Yt7oLp3ha1S1W8g0W18xnmuZoiiCvi2zisfjx4Xtf2eLAXGl+Nfh/4SvfE3if4iXUX2&#10;jSbnRtY1i0h8L6FpOhvqTS2LWSyyPby20ZjtI7OYynzruNCUV9NwVOpQ4ezDHQq1XieHst4fznJ5&#10;Ob9lg8ZWp5LhIx+qx5cLicNRjnOLrRw+Mo4inWxNPA1sYsVLAYT2Xy1TAYSeMy+pKinVrZfRzGdb&#10;mm6qxOK4jxFJShNybgsNGkvq3JaUIylSnKpQ5aUfnLxpD4w+F934R8T3/iY6hZ2c15omv+A5IZLq&#10;w1SDw/o89jb65qGrTyyPeaje3FnNd2kKIE06FzCx3SFV4fU/DPiX4n/GLwdpsktiNQTxX4Vu5DK7&#10;LeJo2pIdTTTLa62NbwRLCT9skUvM4hgigDbpcFFf0hkmKmssqZ4qWHjmOH4f4or06kMPSpU28His&#10;PGhGdGlGFOVoZlWhOty/WpxpYZzxDnRU5fGU8Fh45hlFRRd6OAwVSnC9qcJYnB4fEVeWEeWMYupW&#10;m4wgoxhG0YJRikuJsfiJqvhZL3SPHcsur+GrfWdcisdMtpXeKxbTbtvMuNHuHD3dlbSyyKt/p0oE&#10;VyYbaSLAR8eht8RNf+Jr/D288eXtxN8Lj4je30CbR55LTxfYiy1SxupmeXCo39j6Qtxp2jQs5iDP&#10;Mzna6BiivrKuAwNbLP7cng8Mszq1cUqOKhRhTqYCpDL80lUxOXzpqM8LicUouGMqxk3ioTn7ZSk1&#10;JaY9TWIxqhVqU4xlywjTkoqH1mnlkKsoaNxlKVf2t0/41GhOz5GpfXnih/8AgnP4u1nWJrLwlrPw&#10;+8dfBu9m+J/g2CXw7rHjDRPjX4XhsJ9YudB+LsMWoaIbTWTqgub/AE690i/hihu5N13cyQYjP2D/&#10;AMEwP+Ek/al+IPx11zXf2VPgj4Y8MjxLq+m/EHxHoN7Doz+Gfh3q/hLTD4U8JeEbOw1G71PU/Hni&#10;DUp518VeOpdM0u20vSbnTrS0h1eWzmkiKK/mD6QcMV4f+D3GFXAZvn+d4qWWcL4DLMfxLn2b5jmO&#10;QUs64lySjmE8pzDD4zA4t1KuLxEc1hHM62ZUKONwmDo0aMMqoLLX+k8FVK2JxmLozrVoww9GNWKh&#10;VmozlXpVMRONSnJzouHO7KMacVypXvL3i7+0B8dvhR+xdqfiKy+AN/4i8H/Fj4e/F/wno37R/wAE&#10;rnUfE+ofCr4t6I9vqU/hS703Wb221dLLU7BGmJuFXSw8dzFbXFkFtYmi838O/tX+NP2uvEPxy+Mf&#10;g7wBafDD9rTw0vw+h8D2uo63pviTwBovgU2Y8Aa6s95/Z0ErXusatr9jqrQLaTsk8VrdLLC+nKJC&#10;ivRp+GXCOWeD+UcfVsFiM74wxXCXDWKxme57jcTjsbmGV51DhvN8w4XzZxnQp51w9WdOOVqhnEMd&#10;mMMijSyeOZrA4XB0sPCisb7Wda0fZ1qqhCjGFGlHkq1IpqnTjGCb5bykkpSk5NvU+6fgf/wSO+G/&#10;/CUP4+/af+MPxE/aM+I97LotlqWpJ4h8SeCLm113TrgXoRNSsbyaLV9M0KWA6PpFpcWOnmaGwlup&#10;tQRbmJZer+PX7EPxItvFnxFWL9n74K+NvBXiBG1TUf2qPDXiu++Hn7SfhzxAyJo/hq6XR57l9H8V&#10;SeE7Roob++vNR0+TXIIFMdqtxFFI5RX+bnE30i/FbJ+M8hzPHcQf6yyznCrAwwWcU54DK8mpSzTD&#10;UKKyLLuE63DOGwFDDzwGFxTyxwrZNj8VShPOMtzKFOlSp/a8M4XD4/LcRDE01U+rOThK7jKVuZr2&#10;ji0pJXslZJLbVtv8gPjx+xb+xL+xp4b+KGq/CT41fHrRvi34J8A/DePxHpwvdUj8O/FeL4j3urz6&#10;Pqd7btpWp2a6Npd3p2pvqWl65fw6rMSBA86yQeV8nfsc/wDBPv4wftyar8fdL0X4saL4R8SaZovh&#10;3x5oWj694Vt9a8CeJYPEMpuLrw9pxg1a21Xw9YSan5MsiahZRxLMRNEEWL5yiv8AT3iDxB464B+j&#10;XmniZR4px/FPG2NwPCuKWe8Y4PJc3xGEjSxnDWJlhMJHD5Xl9KOEqyWJpShXhiKtChj8TTwdbCqG&#10;CeE+YxlGnWzKlCSapRzTL8FToxbVOlTnDETdSmtWqnMruMpSoSbcp0ZTk5P5h+J/w48e+OoNJ/Zf&#10;12Lw/ovjb9nOf4maX4c8apDbjVpNt5qOq+K/Ceta3pTzXWv6XDfRXF3oN3ftcC3iktrdGiKTA/E/&#10;gX436p4H12PTfDDS6R8TrOHVNGvvEsWqakk1okMSCOz8NNp9tpy6etzEIrm6urm/mj8+aQG0n5CF&#10;Ff2p4XV45/lWbYbH4XCSwuG4Qyzi6GGp0f3M844i/tTG5y60asqrq4PMMapYzEYKbdCeJq16kot1&#10;qilxQoQo4PA4mg5UK1Z1qdedJqLrqhXnQg6l1L/l3TjFxhywtpGEY2S/d/8A4JwWv7dPw48O+Nf2&#10;9PjB4Wi+MH7N8Xg/xx4f8c+GNZ+L+naZ44Oha8dDh174i+FtAtLfU9CuNQs7yw0B47PV9WstW1CH&#10;7WDpsDqHf6HvfEXhz9r/AMP+JfidH8aPj18SPj/rmrxaf8FPC1rra+DtJn8L6BIjafbXOo68IPDP&#10;hd9X0eaa38Tzy2d87XN8lzZ6feSQOoKK/gTPOIHxI/GnxPjk2RZBxR4a8Y0uAsmlw/gquHy/H8L8&#10;O4XG8QYfLs0weYYnMvZrMMVh4YTOamR1cknmeXqlhsQ3LBZdVwfswo054/AYKpFVMPXoe2q056qV&#10;RSmr3VnryK6237n6a/B/9iTw14B0z4aS6J+zp+z38Lf2jvHfhz4gWXgy38Uya38Zr/wh40h0DUr3&#10;xPN4l+IUK+GrLxLZSWKXMrTWOmWOGl+yWMcqs7n8EPjh4V/aA/aX+Pvxh+CH7Umv3nh6T4GeD9N+&#10;H3jDQvg5rVpYeDo7LUL+TUfBmi29lfXL3GpeGr+9na+v9t5cala22oNp8hiFpiQor8f8APEviXH5&#10;vxhxDi5YbF56uBnxHk2cZjLMM5zThev/AMRilwXDL+H8xzvH5ljcPldPKcVLERw+Or5hWlmtKlmN&#10;XE1K3tfa+XxbFUsLRjSSpQnVr0XTgrQUadSEItJ395xk7tt3dmkmj82P2qNB+J3wv1/4meDfiBHq&#10;HxQm8JXdjB4e8R2+qaR4c02wXW9NsU0vX9O0q21GC8jtIra1TT7izu1GpzYM00BQLXSeAv2W/Enw&#10;w+GXgn4y+NNYPhfSPFB162f4faW8Op3Ft4Y8JXNtpaeLtO1WyvLqwNzqsl3Fc3GjXn2e86b1DxKa&#10;KK/0AwfiHntbgnwiwVGjlWBhx7neAwPEM8FgfZKeHjwNHNakcDhKlWrluXSr46XtqtTCYKnOMl+4&#10;dFyqOfymGpUo4CvQjCKjUlLnkr87tzO922k31aijy7XfFfgpvB3im90hZdQe/wBQlt51njvUN6bW&#10;USmwinuoxPbvexNGtzK0iWrB5IydkcefljXfBLeOfi1ptvr+sSeGbfRtEjuJbnTrUXEen2MNqmo2&#10;cdhZ2c1uNlp9oFo6lWlmRpn7gkor+n8pwssjxWY/UcXi3i/YVr5jiJ0q+NcsXl+XqpOblR+r1J2S&#10;vOph5Srv38W8RUtM5cBg6WGjiJU5VOao4c7lJNu0VBa8unuxXrbU76T4V2um6DDbReJb3xBYaVJP&#10;p+sNPby2dtbWD+ZcG20SCeeaeCNPMilRdqBpnl38Bcei/s2/BHwr8ULZtL8FN4g1XToLl18Rf8JT&#10;fQ29nFem5kjhfSrWC6SYPGoljuncbbiJ4wpyjAlFfGZ7xBnMeC+JMcsfWWJw+Z5XSp1IKnR1xns6&#10;k68o0IUovEUnO1GoklFRhzxqNNvyeIczxmHyjMZ06r5aFajB0m37Ov8AuKM4zrNNVeeHNyxdKrSi&#10;4xXPGUuaUvrPRP8AgnuNW+L/AMI/Amh/Fyy8D+Ffijrk+l6l4qufDmralP4e1CE7X8PWGk6ddPdT&#10;6UDG8lpcrsWC5ZpGyjnH9DH7J/8AwS7/AGe/2PbLxB45mXTf2iPippt7fGH4naquu+GB4KmEcsw0&#10;3wvolxb2txY317Z5gm1WG81C3uJndp/syIGnKK/z2+kf4o+IuM8O+HqMuMc4w2BzmGb4DO8Dlzwe&#10;WLOaGC4mqYCKzHMcvwmGzuqsTglDC42hDNaWExeHpwo1sNKnzRl83m+Z4+GQ4KosTPmxVStTrN29&#10;+LwUeVSslzRpwUKcKc+alKEIyq06lTmqS5iXwL8RPi74ZsJ/hj8Y/E2m+LPF/wAS9U0SwudQLeH7&#10;PTIbczeVoviOLTRff29pqNJcRT3lrJBd3ccrGaOU7Nnwta/HD9qf9nv9pTxC3xC0nwhpHgrwlG3h&#10;bxl4B8NfYtQ0HxQvh5rWyHijwDqj6jPq3hbxTqIlkuZb7UrGzARFgZQXwhRXw3h3ntPF8XcS+Hua&#10;8P8ADGc5Fisjx1CnUzHJqE8wwNLE5jh8PWjg62GlhsPGToqmqVbEYXEV8JUo0sTg6uHxUPbv8nhg&#10;8BluQVc4pYDC1swxbp041sUq1X6ny8lBywUFWhHDyqKHtJpKUPaylKEYRagu88WWWmfH648MfGL9&#10;pzUNU1z4ZeDfj5oF14a+HsVjp8lvrHwgmMNz4k0vxFc6fK93PNcF5rW4s+HvfMnlCnepPjv7YPh2&#10;z/YW/b88Z/C/9kbw14S8I/s2+N/CPh7xra6Jq1kl5pEGseOLGK8VY7W60+68U2ekaTby28Wm6Zbp&#10;Els4vNxmEsRQor9y8L8xrZlmkeF8ZSw1ThOrT4y4cXCioqPD1Kll+N4Vr4TNoZZFqjUz/D4mvi8V&#10;RzTE+3q0MRjsZUoQpOtaPDl+f4vF5Bx3w7jaOFxmDwqwGLpYjE06tTH3xWBw8quHniFWiqmFU6kp&#10;wozptRlb3nFKJ538aPEP9ieJvG3hT4ny+HPiYfE95a3/AIX8FeF9H1LwpYabePZ2txFYXniS8+zt&#10;Fpk5Sa+h8jTrmeKSOSCVrfzwWzNH0n9iLWNB8D+JdY1T4z6V8Q/F+mz6VrHhXwnqd5FomuS6bfxa&#10;BrOlx21/BDpFlDpqXBlF7NrWNT2wyQRxyxsrFFfrfD/CdDGcNYbE4XOM/wAkqwybFZhVWQ5hTy3D&#10;4pYfhXHVVg6+Bhhp4GGHrPLcIsVWwuGw+Y4h01Wq4+WIUK0PEw+EjfNMHQqTwmHhkWFzD2OHhhlQ&#10;k6eGpYaeFeGq4erhVQr+wp16taFCOYrERUqOOowjCnH9Y/gb4P8AgZ+zzJotv8LdR1/wlretxyL4&#10;ZsBBeeLNS8VLb2TSSRePbvxAtvo40y1tri3thpkV1qUchEjW/lBMzfQXxI/aY/Ze+Ftz4N0Px74l&#10;8V2HjTxFHc+JvF+m/DDQdS0OPSNHS2gin1C3ujpNtop1EtcfLaWEWoIYonVXhJUTFFfyTgfCfJvE&#10;DxBxkOJc94rxdejktXOK+PhmeEhmWY11/aNOGGzLHzy2picXgqVWnDF0aEqkXSxEUqdSOGbw79LJ&#10;8zr4KOe4ZU6GKhlXDWW5vSljoTxVTFZrmuJSxmYY6pOpzYjF1KNT6sqvuP2EIRlzTUpy+vPgp8K/&#10;2Y7f4cxeJ/CfiDxn8S08Rzj4i6N48+I1xrF54wtreSaB7fTUa+08q+kaYJgsOk3FraxgzSiMOGYr&#10;9U+OE+G/jvwVqTfEbwV4V8Uz+H72w1bR5NZ0Urp9hHZxi5i1SKHSo0uYrwrDHKkUMeUe3UMMlRRR&#10;X8R+JvDdXK+NMLiXxNxRmOZT46xmWU82zHMMLPMMLhq2MqZdiHg5YTL8JhsLPEYalFVFRw0aSm5O&#10;lSpJqK/pLJs+qUMnwcaGWZRRwzwFdPBQwlR4NzwtJ1sPWlRnXn7StRqO9OdSU+RWjFKMYxXj2h/F&#10;q91NtZ8SeHliu7nUtNu28A2mo3F6ttqmpWFpNHBcRNPbSy6MsbJDGjaj5LImzapCuR8eap+1h8f5&#10;PEPhXQNM+H3hIXlt4oj0z4lXN3qGlXRvbuVEvprWe5ktUuLiKS3S4dL/AE8zTrJEqMoEgJKK7+Ee&#10;GuGaXEHEGXYzh7K84pYLk+r1M1p4itVj7LMcZktL2nsMRhqNf2VKl9cputRqOOPnOtd0uWhD84zv&#10;iPPKcMhqUcyr0XmOaUFiYwVOVNzxFCeKnWhTrU6sI1VKm6MJWajh6talytTutnVfjMPib9t8P6DK&#10;NG8PXNtpmtQ3VuNRe51x7C7IuPDstvPJaJpcJmhkEd6qMpjiAJHmkH3zwzo3hrx3djwrrur+JfBV&#10;z42skuNNtrHVL6ax8Yi1kVDpE1xpwvZdCTcyKjXUUcC5kZLlPMcEorfiHI8DlTxmAy322Cjk2TZ3&#10;jcHXo1F9ZeKwOGgoVsRKpCdLEVKn1alKc6tKUqclzYV4dqDh7GCduIqWDxf/AApUI4jF86xzfNVl&#10;Vk8NOo5YR4R0KsornqTwf1aVeq5SxDrRlKL8D8W/8EuvhFrFyZ7zxRqXwtt9S1xtXtNR+F9vqGle&#10;PNP8UNckJf33iefVdTi1ERmAOzmNxc4IaGA7Qei1f9jzwz4XhufB/wAUvix41+N/hfxHFYSW2o6v&#10;ZxaZ490KS0mEmlX9vrYmSwkuNKu4ZNQgngtrS733EqnzWZREUV8Rkni34lZ7R4dwOZcYZjiMHXoV&#10;cRCE8LlFTFYLE0atGnTxGX5xWy2rnmBqqOEoOUsPmcOeUOaalKUm+/O8qyTBYqooZJl1arh6tqWJ&#10;xEcTOql/ZeGlFShDE08NJU01CEZYdxUIxVm7t/JfxI/4JD/8E/Pit448RfECe58caHc+JL1bi90v&#10;S7zXfsNvf2ltBpt+0BlnR2+03llPdyuVUPNPI6jaRRRRX6XhvpEeOmWYehluF8VuNPq2X0aWCw/t&#10;c1dar7DCQjQo+0qzpudWp7OnHnqTbnOV5SbbbN8JxJmEcLhoxoZKoxw9FJf6u5DKyVOKSvLLpSdl&#10;1k23u23qf//ZUEsDBBQAAAAIAIdO4kB8Oosatt4AAKzeAAAVAAAAZHJzL21lZGlhL2ltYWdlMy5q&#10;cGVnAKzeUyH/2P/gABBKRklGAAEBAQBgAGAAAP/bAEMAAgEBAgEBAgICAgICAgIDBQMDAwMDBgQE&#10;AwUHBgcHBwYHBwgJCwkICAoIBwcKDQoKCwwMDAwHCQ4PDQwOCwwMDP/bAEMBAgICAwMDBgMDBgwI&#10;BwgMDAwMDAwMDAwMDAwMDAwMDAwMDAwMDAwMDAwMDAwMDAwMDAwMDAwMDAwMDAwMDAwMDP/AABEI&#10;ASwBh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zqH7J9rfa6uiw6NaS3F1bT3sF3Y6rtltfs0vzL5m7/AGmg+7/ywrzSw+HPiD4l69ptxZ3W&#10;t33h/SWWxgurFllntIIvmVtreV/C26vSh8XYRDMtxN5VxLP5kEfkRRRW8kc/y/8AbX9392WtiLx3&#10;pfia2+2Wd9a3UJn/AHmnw6ZFF9nkb7q+Wq14TxuJhNuUU30/U/Lo5ljKX8SDd++uvV+TehxHxX+D&#10;1t4t8SW9x/bFlAfEs+LSOx02S3/drFtaWSPczea7fw7vNnauLI8QfCW88QeH1hvLXVPD/wC4vo5o&#10;LmL7XB5u75o2+X7yr/rVr1Pxhcw3PhK4meG/n/1csH2ifzbz/nru3bf70dV9c+Jfh/xPpWj30cP9&#10;nf6v7d/aFn81xH5W35t27zdrfMtLDYuryqMk3C/yXq/62OzCZpXlBRnDmjZx+fT7/wBDyDW0b/hG&#10;5rqzNnFazzyWTTQ2cXlXCr821pNqy7W/2lrlvDFtdax9ot1/cR3UqxedcL+4t/8Alr83/fuvRtRO&#10;m3Ph64htRZ2TX9i18txbzyr9qktopd27+7u/e1neEfDFno+mW99fXGIft3lLZ7fK+zzr5UTTy/7K&#10;+Z/5Fr0qeJtBc1z16deyk5J79jk9W8HXvgzVYbO9zFNLP5sEdjBLL9o/u7d235a1bHVdNh8SQ29x&#10;deILCz/eS30jTrFL5nlfK3y7vl82n/EPRIbrxfcXlnfaJa3FrPHEtnbwT+fcRszbpV3L+8/2qzfE&#10;vhLVLD7De31vdSx3VtJLBMsG2K4ji/i/+yqqcvaR5rnbh61lGU9W1fy+4g/4SG60ewhj/wCXfyJP&#10;3P2z/j4k+623a1ZZv/tF1+7/AOeH7utPW1juLbT4Z7e1/cfuo44J5fNuF/vK33V3VJqXhG208+TN&#10;cWdrJfLBPaf8t/3E8e5V3L/Ev8VdMJxtd6EPlkk1oUbfU7r+zPs8f2nyf+WEP/LL5pf/ACJ/q6ku&#10;NSj+ywwxw4vIpflmhm/4+P3i/eX7vy/w7a3tEv8ASba7t7pvluLGf91p/nr5F1GvzMzSf8s/4ttY&#10;mtabN4bNxH50F1D5X739x+6t5G/5ZVaqJuz0u2SkegOI7z9kvWLj/SvMt/GdpP5f+qi/e2zr5v8A&#10;47Xmv9qSfattv/yy/e/ufvV3t1rMY/Zmm0WJrUyXHiO0nl2/uv3a2u7a1cFf28J8mGG6/wBV/wAs&#10;/I8qXzG+9WOFbg5JPeT+43qRubGt6p/bh0+SP7V50UXkeXD+9/3VX5f/AEKs+21L91u86Dy7fzPK&#10;8797+7aLbVKyurjRrnzLO4urVopY5IvmaL94v3Wqb7Ta29n9jvLf95+78i6hn/494/m3fL/y0+9X&#10;Tp0OcX+25Lfzl875v9b+5nqf+1ZP33726iuP/IVv+6qh9m/0mHy/ssscv/PH/wCyom/0n95HDBFb&#10;xS/NJ5H7r+7TlK4JF6bW5ba58uOa18v/AFXmef8A8CqG5v8A7NfzfvvtH+si/wCeVUvtkNtaXFvb&#10;/wDLX/ltcQf9Nf4f+edXMrbTH7Rb+afLjlljjn/4+P8Ae/76oi7O5U4cpftfHF1b+S0M3lSWv+q8&#10;6f8A49/8/wB2tW28R3Wj21rqGny2csMs8kccn737yx/6qSNv+/i1zeq2dr9lsZrP7Vtli/0nzv4J&#10;vNb5V/vfLVe88y2mm/cwf9M5G/55/wDAacpKSTRNo9Udhqfxc8VX4muLy4vftDarLPLdeRLBcefL&#10;H80Hmf3W2/6qr2ieMdSTxNZfY7e1sJrWxm8qa3823+zx+V/e/hX/AMdauYv726182MPnXV/qkvlw&#10;edDd/wDH1B5fyxNu/wCWtLY6hNa6lNZ3lvPbN9mm0+X5pP8ARZGk+bdurF8trRSQSpr7Ox6hqn7Q&#10;f2mz8SNNDa30WqW1pBBcTWfm39w3kLFI3meYvlt+7rn7Lx5LpXh7xN9niluPt+qWX2a8vtv2x/Kn&#10;iby2+Zv+efzfPWHqulWKeCPDO7xZZS3V0s/2nT/skv8AxJ/KlVYlZl/ib95JUOg69odh4aure8t/&#10;tWuRf8e03/LvcQN8zRSsv73zf7tccacVol1T+4mlQjT+FdU/uOg1PxLHe/F+61K8a6luNUvtRnlk&#10;hn/495JLnd5q/wAMn3qfZ+Jo7m2vreH7VL9ouvt08dv5UFvawrOzKv8AvNXntrrcltqs1xcf8fFr&#10;HIsf/XRq17fVbjwz4YuLPybqL7VBH+78iL/SJG+7urpVL3eaK/4boDUnbrsj2H4VfEW18Efs8eNl&#10;0+xtb+31Ge9WS6uGuYLzzG0xYomWSNtnyyyM23/vqvQf2bPgFfWX7H2g+LtD0zxzqWueK/EE0CWd&#10;jaRXFhdwLcxWNttjX9/LL5v2nb5X/LWvIPBHgG68V/DWz0ua0/tHTYP9OulsfKt7zc3/ACwikkb9&#10;5Kv+sr61/Yy8NeGfHfwO0/w9qHhmyutD0ixm8jVPEmqz6TPcanP/AARSQN/omzzNysqy7p/+2tfO&#10;5niPq9OU4atzXN1VrW1V16oVKnTqRqRm07vv0VrdPI8y1W5j1jwl9huJvNsfIjnvrG4n/f280Usv&#10;lRS7fm/4D/DWLYW2rf2hZtHNZWtnfwfuIZp4vtFxu/5ZSt/8drN8f6Vpfwu8YX2lww2+jR2EEcU8&#10;M2qxX9v5HlL5U63Kr+8WX/Wf9t64i5+Jesax4naMTfLFPDLbTQ/vYv8AVf6pvl/d7q+ipwiqa9l8&#10;L1+88KnQ5eaFNLlV2unY9P8AsEdzpU1veX1l/Y9h5cssdveS2UXmeb/zz/5atXcXPjnwb8Jvg/o8&#10;mpLYajrlr5cumafD5sV/9rll8pry7kX/AFC/vPlXa0u2vBfDHiPTbq8uI/EV1dXVnYT/APHjb/ur&#10;i4k+75u5f+WStJVTXbrQRdaebe3soJoJIZ7v9x5UVxHHJFP+93f6zdWNTBqbUZN2WvqbRhKUoqcm&#10;le+nUx9c+MeveLPFH9qfaLW1t4Lmb7HDt82ztN27b5W5WaSVd3+tb97/AHq2tJ1W9/4kV5Y3lrLc&#10;aDPPFF53lSy+X9m81Z/Ll3Rf8s65H/hLIbTTrez+7bywfurVfNllt90u7cqr8vzfxV2vg7wP4g13&#10;wBqlxeQ/8SnSbnzfsvkRRb1axn2/u/vSVrWUIwXSyOx23lZGPrfjnxZ4k8X3zXHia8ur6Jo5ItQv&#10;LyWf7v3Yvm/u1f1H4y6tZazD5OvXlzb6T57Szf8APp58X7/92vyfNt/5ZfermtbsNS167tVmhtYo&#10;5baDyo4f3X7tf96ptL+D+uWHhuW+vLH+y9Lv/L8qTz/+mqfvf9n71E1F6TsZ8lFpKpZa6dNzS8Sf&#10;EKxl8Q6bbx/vbiK5knlm/wBR9o/1qtuVf7zf3qsWfxghs/Dn2Pzrq60+XzZ7b7RZwfbLfd8u7/pn&#10;u8uu68H/ALNP/C0fA39rXmqaT4Ss4pJ/sMl95VvFrc7T7v3Un+t8povl/wB6ub8Nfs532umbOnf2&#10;dD+80+PULjzbeK3n8p1Xb5n+s/e1xLE4d8y5leLNKtSnK8ZO1t7Pb1OXv/i7fQ+MIdxtb+3/ANE8&#10;u1uP+Pf/AFH3W27Zdq/3VavV/B/7Vfna3o66X4Z0HztLsZ5dQm/syKw+0TrEzef+4j+7XnXif9m3&#10;xgLaW4t/Der2+J4o5JprTdFcfulVfK/hki/2qr/DTwNfWHj+ygj+1RQQeZLczef5Vv5HlfxSf8tN&#10;1KpTw1aMuaS0T62JlhqMoqElZeWlz1DWf2w8Wlrqmm+CfBH2rV7aSDWobGzli/tODzd3+uXa3zfN&#10;/D/tV4x4w1W01i7uv7Lh8jQbKOb+zxNdyt9n3fMsflyN/wBNP+WX3vKr0nwh+yd8VPGfg+a80v4W&#10;+N9Us/8AURTWOizy2/mNLPt27f8AgPzVD8Xf2SPjF8FvBP2jxV8L/G+jWNhcxtLNDpm63+Vdi/Mv&#10;8X7zbU0KOFouMaTV27b/APD6rod9LL8RG01SlZ+rPNfDH/Iz6PD5PmxxTxyy+dP5UXl+av8A31WP&#10;bXObeaOSGeXyoPNlk/5a+Y38Xy11lr4GtfBPiTT7jVrr7L9lkkljhuIJYpfMX5tv7z+9XRWfwrk/&#10;sS30u4huvLig8+Wa38rzbiRot21f733q7vaxVmno3Y46lXktzPdnE+EtEutY1ux8ub93pcsf7vz/&#10;ACvtEf8As1e0qaHR9B+x3ENrLeT/AL2WPz/tH/LX/Z/vV6x4A/Zpurm10e+1TXdJ8ODWfIjttPvo&#10;PN1T5Zd3ntu+WJdq12HiT4N2fiXUdJvPEGoeHP7L1HXv7Pi/sXTLaws7W2+zXkrTtJF80n+rVq8+&#10;pmVGFS17/n8l1+8HXTqWck/+Bc+ddH0qC2umkiaOZJIl+aVdzUV6D8dvDHh/wn8XLPRvD73UmjWP&#10;hyw3zXV/++uLlk3yMx2/L977tFJ5hLljOMW1JJ7dz0qdeTgmpP7zzvwT8VNU0HUL6+/0K1hgWdo/&#10;O8qWD5f+WSxy/ebd92T/AFqtWp8I7u68VnV9QsdYu7DVZJ/NjaSf9x5kkm5dyr8+5d25pa038OD4&#10;V6ZaSww+DbC8uZ/Ij1K+g837VBH8zT7WVtzL91vK/wCBVy2ueMF8beLLiG41e1ubD7NHFKytFb71&#10;/haNl2/xN8y1rU5ZzaS1fU4qtCEr+zWj69reRrax8U7rR7oq2t3U97LY+R9vs/3qbll3f98s1eca&#10;j45mv7Ca3XN1eX8vnz3U0/my7dv+q/2fm+bdVvWfCuk+GLO38nVLy/aW2afy5oPsf2eTzdqxeX8y&#10;/wDj1GmXg8balb6Wqm3/ALUltPPkYbftf7xUk/eKv+o/i/3q0pUoQTa1NsPhaVK7gly97WOYttSk&#10;s7bLTfLPBJHB/ut8v/xVaOkeJ7qBJmsZrqKbyP8Anvu/dt96tbRtHvviFrej6N/od/qEn+g6fDC0&#10;q7IF89m27f8Aa3VsaD8JovFunadq2kTLf/6uKXT7iCSz+0f9tl+X/vqqlOnFc0lZHRVjTSSl/TF0&#10;2zvNe1vT7rSWi8+dYb7T4fP81vtcX3vlb5trba9W8N+JYfG/g/WPseoXXk2E8/lfv/s9xaSS/ei8&#10;z/nlu+WqPgb9mmxtvEa/Z5p7XWoJ5JdIm/5+Nv8Aejrk9F8J6p8DtT1ix1trfT21aCSKK6uPK2/L&#10;8zSrGqtL/u/+PVwTqUcR7kHeSat3Zx1aNPELmjJpx1X9fI9E0T4aWvjTwlqF99ns/DniDw5FYXPk&#10;r+4t9TknldZ4Gj+5JL92Rdv/ACw3V494u+DesaF/pl9caHo8mu3PnRR/8esFvub5v+uflN8rRVqW&#10;/wAQdY8L63N/amvT6XqFjB5cFnNeea3mfumWVd37iSJv96ukfxjqXjO8E3iDwh/a2iy3Ml9L9nnl&#10;g2zSr5U8/l+Ztj3L/d/2a2pe0pPmdnDp/V0OKrU6nLUta3Vau33dzyjW9EvtHbMYupYbf/j5uf3f&#10;keZ5m35ZF/1i/wC1UC6VcXNzDbmG6iuPKjkg+2fuIvI/4F/DXrj2eqeNvEkPk6xeXVx5vlRSW8H2&#10;eLy/+WXmr/qvK/dsvm0340aLLF4Rt9Umni8S+HLWD7DbXcNz+/Wbyvm+07v+WSyt5atXZDFJKMZ2&#10;5nvqNVeaajbc8qudNk/sT7PDcWsvlavJBF/zy/1X+1/C1ZnW7/0hoPMl+WT/AJ6+ZXYXE+jWPhu4&#10;0u4+xm+lnXz76bz5YLuD+Fmb/lmy/wB7ZUmk6LpdjqkFn9ustUkvp5IpYYTLPE0aru/dXHy/+PVv&#10;SqRdtdzplG6b7M5e50ma2/0i4init5fM+zTeRuiuPLk+bbVK2sf9J+z2/wC9k/5ZR16/pngfWL/w&#10;1faTqkN7/ZVvO0ksc13L9q+b/Vz20f8Aqvl/irzY+G7q2ubq3a3/AOPD97JJHBJ5Xl+V95VaqpzU&#10;3ZMwhJSvZrR9DD+wyW37u4h8ryv+Wc3/AD0qH7NHbW3+u/ef9Ma3ra5utYs5v4re3i/7a3Ef93dV&#10;P7ND++aP91/q/wDXfuv+BVZr7Qz/AOxPtVt/o91ayyf88Zv3UtaX9iXVzbfaI7fyo5Y/K8uH/W/6&#10;3/nnTcx211DcLb+bcRT+asP/ACy8v+GpdU1WTWLvzPtX+mN+7l87907f3fm/2acZOMk0N1L9DMub&#10;OT7TN+58r97/AKv7stvU32OS2/dzTeVHFH/rPvferbHi+HGoWdxY2d/9vijga+8/yp7eOKVG+X/v&#10;3VrQbvSzaXHmzWc99brJ9mhms5V/tLd/02WT91Lt/wCA1HM+qG4p7MwprP7RbTXHnWsXlReb5fke&#10;VL/dXbWj4/sLWW10eaGfztVurFf7TtfIl3283735mk3fvNyr5lWPA2n6bfm4FxN5axR+bLG08kUV&#10;wv3vm2r+7r0FfhB4i0K10+z/ALD1bXtF1b975LQLFF/qvNVvtMG75f3lRKqoys2r9NbXJUrO1jx6&#10;5EcXA582OPzJP3e1P733f7tdZeeGZdR0rToPI+y30s80q6t5/wC4urZvu+aq/wB2X+KvSdS/ZvF1&#10;rdrqVu3/AAjSy3lpYwafD/pk/wA3m7pVZm+bbtX/AFteB6roN94XvPst1+4miX/Vq27/AJa//FVE&#10;KsayvTkl6kxqRlJqDV1urF3VRdWut3FnqmbW+ilk+0/aP9b5n+1UGm3kn9rbpppfM/5ayTQef/47&#10;W34Q8TQ6xqtvZ69DpN9bf8sptQ/dfZ28z+KRfm2/71db4n+Fn9r3MOreH/3UMs/7iGafyv3bfd/e&#10;L8vyt/FVe0V0pqxDnyNRnpfr0+8s2ttD448JeH7fw7Nf3+3UJ7nUI/mWfTZvl8qf5f4a+zrj9g+2&#10;uZdBXTfjd4GsLWwggnl8N+IrO5/0eSxg3y7dvzefFLJc7vm/5b18J+BtW1jRk/4leqf2Dqcq7ftk&#10;M/lS+Wv3tsi/NWtYabrXiXW5pYdX1afVINSkg+ww3Ms9583y3M7Rt+9ji3L83m15uNwOJqTUqddQ&#10;iubW173tuvK349CLySThGOn8yb+6zVj7F8W/sQx+CvhjPceDfH3wD+IMkEUl9La2631nf6nctvZo&#10;NPWeLyp5V2/6qvnnSvEmueJ7+1/svQfEdvDdf8eMdvostvb3G7+7u2+ZurmPB3g/40S6ZNHoekfE&#10;P+z/AC5Fi8nSrlLN4/l3Mv7tol3f3ty19L/s7af8UPFvhjUPD994U8aQaxftaX0X2HTLa9uNMu42&#10;3xT3cMrebBAy/wCqn2/uq64SxdCjJt+0l0srf5mdXBVZyUpUlZv7M5aevM5fhb5njGp/smeNj4Gb&#10;xNrfh+90LQZbGa7imvvLglu4PN/fyrbLJ5vy/ebdWR8NP2cfH3xo1yzj0Pwna/2NFPaQf21/r7MR&#10;yyqnm+YvzSRfN/CtffHhf9jz4tfD3w1r3jTxBpfhLwbfXVzHLbeLte1yxs5dbnl81rmC7kZfN/ut&#10;+4/f7a8d8e+PdSufEl83jL4qWWg28vleV9ngllit5YIot0CyKsG6CKX955UX72uarjsRye9C3y/4&#10;c2dGVPWaV1tFyX48re/Rvz63PE/AH7MGvWHib7Yul2f/AAielz+fqmoX0/2e81KyW52+f5f3oIP+&#10;utaU/wAB/wCwdEh1DxB488JaDb6zfSXMUN9eSyz/AGT5oovlX/lk0Um2vQ9Q+PfgeFtdt7fxp8SP&#10;iXH4g8+x8R2tvpUVhZmFraJZdtw2+eSJp44m8hWWs7wl+094d+HWpW+i+D7j4X+HLxoIp/7Qmg/t&#10;nWfMX5f9dLA0Xn/9Mq5a+JxE3zRVnZf1fp9xxSpX0qTSf91X/GT0Xc422tdD8JWuoXlx4msrqfS7&#10;HyP7PmniiluF83b58H/x2uk/4QCTR/GFvfa5DdapHYT+fBpf9lSzxXcbfd82Rvl+X+KuT+JH7Z19&#10;4ofT/BuqTat4j0OXV/7Qi1rWvDWlT3FvIvzSrafL/qP4li82rF/8X/E3x48JXF5p8OueF9Dv7P8A&#10;s+xurjSorWz+0+VLtX7XK37zz/41iWprQrq009Hvd7HPjsrqcrrUm7JfE9Er22ev5HealaaZ+0N4&#10;SnbxF4m8JeF9D8I6r5VtrWpNJB9ngW22zwQRr80n/PZYP71fSHw0+CHwd+IXiS6j1zXv+E31rRrW&#10;fU9Q1C41rypbjS2n8q0ngjX9xE38Tf3a+UfhV8FvD/hPVdet9H1SztdW1b7bYx6fff6ZBaaeumS3&#10;jan5fmbZJ4vs0sHlN/6E1eof8E6PA3hvWPEP268m1a/uLCDz5Zr6CKKw0qGWVYJ4rS23fv51ZpZP&#10;N3fulgqcLSoN8tO8luvnuduUQw9KKhCUZPV3fTY+ltb/AGe/hX4Y8C/21pdj4j1TS9GuYNM0/R9S&#10;8bXNlYXEjSrB5Xlzsv7/AMpf9V/FXoHgnwBofxF8AQ2OqeA/DmqWdr58V9pdvpkEt7pn73av3vmi&#10;/dfxUajD4f0fwN9u1jUPCUXh/S/3s91rWp20Vvb7v+WvmTyKskv93d81eG+OP+CjPwD8G6je6XJ4&#10;216WbUfIW21Dw74RuZ4NT/3PtctnFLt/6a/uP96u+GGjGSbgk2u3f/I+noXavTty+lrf5n0N+0h8&#10;bLX9kP4b2PibXPEH2BtRg/s/w1p+rXk6vrvlf8+3lbmaBV/i+7Xzn8NP+Ci/xa/4Se31TVIbq/8A&#10;Bd/Y/bp7XVrSKwitJ/N3f6NcxbZZZYv9R+6+9X5nfHn49+MPij8adY8bXnirxZq1xLczQafqmqXi&#10;tcW9orbYoP3f7qL5f+WUVetfs2/sr/Fv9uGyh8ZeIPGPiPS/B0U7QW2t6hN9vlu7mP8AhsbJp4p5&#10;1ib/AFs8X+qrtXsoU+by+XzXUlVVVq6LZrrb8T9l7PW9D+NPwH0HXLPR7rxHofi3QbTXLG11bRYN&#10;Ult7S5g83yJZGVl81YpK8c8XfsLfCH4hS/Y7f4TeHNG1y6ubue1uvDs99o32e0g8hfN+Xcsk/wDe&#10;gavNPhprfj74P/ATwv8ADXVPip8NPBt94D/0HSIf7avtI1nXoFna6initL2Bfu+ZXyf+118S/il/&#10;b2vWviLx5eWGrfbJP7I1bw7Pc/8ACL+JbuW53S/Zrm2na1jll+9/8arjcqU2oqOnXS33ef5EVHWk&#10;vZO0rbptNfkfVniT/gmz8HfBN5fXniT48eOfDl5dfv8AT77VvsMUtvG0u2WKVfvSyrXjv7Rv7GPw&#10;n+D9hoOh6b8a5H+IEuq/2hp//CRaZFBpeu2jfuv+P203LF/dWuPs/wBjPwf4Jtr7wz8SNU1fxl8Z&#10;LDSrvVdQ+wz3N7LoVt5Ssu1W/dSsq/en/wBR/wBNa5b4a/s4eH18P2Nw0U/i/T9GuZp9K8Oa9PLF&#10;F9kZvNlj/wBE/wBav7z5q8+WIw1nLXeydt99VrsckqFPlUXGEbu21mvR/wDAPNdf+BPjjxV4z1/U&#10;ZfC2r+GIUvPIY3kEqK0m3mJW3fNtC0V916P8V/hdb/CrSLHxZ8M/CWnrbMsVlaPdmaOFIoliPlq7&#10;btuFX5qK6oYjGRioxlFJLs//AJIz+rzskmv/AAFf/JH5XeJLTWvD/hvT21z7ZFbxfuNKsbiaWLZa&#10;SStPIyxt/wAsHaT/AL6riprn7TbbfJg/deZu/v8AzVv6iLXXNWmazhg0638+aWL7RP8AurdfvLFu&#10;qmNEjg06G4t9Ygimlg/ex/vYvvfL5W7+KvXlJp3ZNOXcrXOq3V+YZLia4upoo/K8u4/e1FY6tNb6&#10;rb3Cw+bNB/q4/u/7u3b/AHa1P+EH1a7mht4bHzV/5ZSQ/wCq+b/ao8SeEv8AhGPJt/O828in8uWP&#10;yJPK/wC+qjm0sCqwbUU7tmx8MPH998PfiXpHipl8+80658+P+D94yttb5f8AakrpPh98WfHnglRa&#10;+Hr2fSbPXrWA30KwxbfJgk2+avmfw7o/lrmbDwNfXrXFjJHB9uinjmn1Brnbb6bD8ytFt/3q2NYM&#10;2j6HD4fhgsJbOC+81dUhtIor+4XyvmVpPvNF/wAtK4ZwpVnytJ6K99diJKDXKrSf3n0L4P8AiRo/&#10;xFsL7RY9L1a/1zS5fPlj1KCWWfW9srfMrLtaOeL/AJ6+bTrnxhb21vcWdxfXmsr5Ekvna9P+9/6a&#10;wSyeX/rVrzv4U/EPOrf2XqniTVvscU/n6fqFxPLLLaSL/wAsmZvk8r/er1r/AIVrH8RDDiHw5qk3&#10;lSSxXU08sEv+8s3/ACzb/davl69OGGqOVXSLd++/W9lucUsGpW5G9LaX1dux5x49+HGt/wDCAX8n&#10;hE6tPp11bSRXmmQ+VcT2u7b5n2aRfkni/wCmf+tiry/w34J1LTbHTrr+zf8AhLPC91cyWMX2XzVf&#10;zPKV2gj/AIo51/1m2vadK0S6+F15cW+jzaTYR/bvI1Wb/UapbyL/AAtt3QSf98rVz4keObHQfiL4&#10;k8P2dnq8s3jKey17V/s+my3iWl3BFLt1C22sv8N3+9+9XqYfFT53TfvLVprfpuuj10evU6qDXs5R&#10;ha61Wlr/AC6Hzd4bvPF1jotrcW/9rf2fYf6duuPli8lZPm//AGa6TxHbDWxBcaho91dTXVt5tj/Y&#10;vlf6JO0v3fJ+ZfKl3f726u1074qWv/COQR2/ibVrfXIrr/j6hg8iW4kl3L5u373zfxbqwvH3j+wt&#10;ib6LUrbxLBrPlW09jcQfejWNfvSR7VX5v9mvTjOUpaRtZtf1oT7W9RPkt6HEab481jwTqsKro+gr&#10;qGjS+ZK1xpUTT/L/AAy/Lure0rxhceJ7bydF0f8Asv7BFPFbR2Pm+bcRtL5rebJ826X7u3au6szx&#10;z8Y9b8Z63/a1zNZ299LbeRcx2cHkfa41j27p/mbzG/661zF5eWttbQw2/P2X97FdQweVL5nm/wAW&#10;7/Wf7NdUKPNZuPvdTspuPVHT23jnxV4T+w3E91dX8PkTS20eofvfs7NK0W795/tR1p+MfH8evXNv&#10;H9lurC8lgkllh+ySxRW8/lf8s/8AZZv3/wAtcHZ6l/ro5Jv3MX72Kug0r4qax4MsJrezuLqKOeeP&#10;z4/3v8P91d22tXh0mklt20/zOVxg5XUbsm8TvcaOLi31CxvLC8sP3U91NB5Uv+q/1Tf89P71V7bZ&#10;ba1CuqTXVrcSxxy+XNB5su1fu/e/1dbFz8eNQ2zrN9nvvtXmeZJNB9j+0RyxbWXy4vkq5Z6Wvxvt&#10;lsdMay07VbC2/d2reVB/aW7721t37yX/AGaXPbWdku7ehm52V2rdzlPt9jYPN9h1jW7eO/tvIvpP&#10;3UEBjb+H/WfvYq2IPgtqHiS2tTY2NoLj7M19PDdanbW/2qD/AKYRzyLL5v7v7q16F8Nv2VfF2veE&#10;9V1Oxm8HQeIIrmSK2sdWgi8+4gWPf5i7t0Ecrf6vbKteS+O/AfiTwZ45uNL8Uafe6Rr1rtkubfUI&#10;PKng3Rb1l+7/AHfmWqpyjJ2UkjsacVdPTrrcm8PeG9F8QaVNdK17arZ7WuY7H/TJ7iFv+Wu1tu1f&#10;71Yfi3RJPDGtzW8MN59n3SS20lx+6luIP4Zflr1r4Bfs1fEL4weObfVvCsMGqXH9q4nkt54pYvNl&#10;+9uWP7qy/wC7WTov7LHxA8UeOptD0vwR4gv9ctfM/wCJLbW8s9/awL/0wZvP8pf9qtIynFqUtVbQ&#10;ahKWqTeqX3lDT/idN4J8FTaHY2uk3C+f5/2q80zyri4jb+7IzbvvV19t8ePEGr+Ebi70XxteaDfW&#10;HmR30lxqUkEVxA0m2KJbRfl/8drTs/8Agn78UL3/AEeb4X/Gb+0ILaTyoYfCEs8vy/7XmV6H4H/4&#10;I/8AxY8W+G5tWb4e+LbCGL/X/wBraHPYT6bu+Zm8tmiXyv8Apqrbayq0KU7Rav8AK/4EVMC0/aTg&#10;7LvZHy74k8YeINX1Caa48QXuqXEUu77VDPLLF/49trQ17x5J8Q/B1vJ4o8q7uNO1COCO6hgWDUZo&#10;ZIJf4v8AlpErR1654y/Yh0/wPo9xf3Xi/wAHXun2flf2k2mzrey6V+9VG8zbJ/6C1ZngbwT8H7fV&#10;ptL1j4lWvhy3b5l1r/hEZdWV9v8Ay1WNZP8AaqZKlBpODUl2WpzUXBTSjHW9rrS3z6I+f7mGzhuf&#10;JhafUf8AptD/AOg7f71dN4b8Pa81y0PhLSfFl1eX9lIlzZw6VJP9o/2WVY28xP8Aer3PwVF4FF55&#10;cfx41Hw5av5zyLb+BbuD7v8AdWBf4qh+HWo6P8Wrz7N/wtO/0Yy+V++17TJ921pfK8z9xI37pfvN&#10;XR7XmaUr/cb1ZzoyXuX/AO3v+Ae8ftzf8E+JPh38NfAlx8Ev2dvi3F4gv7a01XU/FWn6ZfXuVntt&#10;0kH2ZY2+wyxT/wC7XjGqf8E4/wBrpvDH9uXHwH+OX2XV/wDoH+F51uLhv708EC+f/wB/Vr1r4Rfs&#10;B/8ACxdB1C68F/Hj4FatfaRBA2q2dxrWoaHeWk8sV1+4XzI/3s+22l+VWr1T4V/sGfFjQvFul6Lr&#10;mj/E26s9Ugj8jUPCuqxX9vbwS/NFL53n/wCob726tqy55Llg1srNbfNtD560/elSUrvfnX3WjFvQ&#10;9e/4Ijfs+ftA/D74eah4d8Z/Bf4g2vh3/hI4xaSa14a/sbUdMhaB9zLJc7Z5IP8Apl91f+2tfYlz&#10;q3xwsLy4024+APi210u1kkiik0+fQfKu44v+W/zSb/m/hr8p/wBv/wCG/i//AIJ4+LfCbapptn48&#10;0u6gmnvG1i7vpYtMnWXb5U/73+78y/N96vK4f+ChWj+HtQuNU0fS/CVr/bMXnz6XY6ZbXDWn/LLy&#10;POuV/dbfvKsX/fVZ4nF1qS5VST9dPybIeIrQSi6crPT3Zcy+acUep/8ABXX4fftQftXftJQ3TfBn&#10;44QeFdC0yDT9B02HTJ72C3iWLbcy7bb915srfer5L8SJ4w8GeGf7H8afDLxpYLFcyTyyahBc2EVv&#10;ui2s3lzx7Y5W8tf97yq+5Pg/+1t4c8M+ALfxj4u8W/DzxBZ3vk6fc6Dot5baXq2lStPt+a0jjVP+&#10;2/8Aqt1dZ+x78SrH/gor4Q8beHZNL+Hl1b/2f9pl0u4gi1T939yDbaNe23m322Nv3sX3f3FeVUxl&#10;arUt7BrW+/8AwwU50JOMKlOV+/a/drT8WfAfgz4g+AfFH2Hw7Nr+t6db39rBbXOp6t5FnBpW6SVr&#10;mC28uNllil+WNZ5/K8qvRtD/AOCbmn/HDR7ofDDw/wDFuz1TTPMvLrUNTEGt+F7r5VZYrbU9Pibz&#10;Jfmr6V/aM/Ys/Z1/YT8E/bvFHjS88B/EJoLTXPCq6PbM2tu0ku2Kf7JPcy/6NEy+Z/x9R/6hv92v&#10;h7Qf2gdT0/QNQ0O4h/tTwD4jup4IrS8gisrC4nafzVvIt3yRNv8A33kN+6/hpVaVdRcqTcX56/hc&#10;9BRjSioUknd62X+af4a+Z9Q/Cv8AZa8J/sheJIb6bxJ4tl1K38uXUJtQ0Wx+z2k38S2zbmaKfd/y&#10;3+WX/plXj37Qf7Rmsa548hu/Gni+/wBX/wCJjF9m0XT/APTJ7r9+rbvLb5Nu1f8AV/xNXn+j/G3w&#10;zbfF/wASaoPh38Gbj7f9k/sj+2NMlisLSOL5f3drbTxQbm+9K0/mV7J+zl+274j0f4pXFj4B+FXh&#10;zxD8QvEN5Jc6n4k1rUp9c024jX5VnjtraNVitrX+D5pfIrihhK9Nc2JlzPVttcqW3qcP9nSxFWNS&#10;pNzjvZKK3/w7/P5dTl/ghpR+P3xV8JeC/FU1rqltqN5eznRdPglia1tPIup2+03qyN9m/er80EC/&#10;d/iWvuvwfZ+D/g5pWmzeda3S6csnkfbml1aLz1+XdPM0n7qXyl+Vpa+H0+N3jCw+OGm+NPGGvXmr&#10;eMr/AP4lWoXWpabPs1OBYmgVVXy18uBVk+WWvozwH+0JqXxFg8J2/hvwv4N8UeMPBFjNpXiPR9F1&#10;OKwn8ZyrFE9pq+2dYPmi+zeRdeV/z383bXR7OjNxXKpWd16rstT0qNCCXvQSUWmrrr99/wAy1+1n&#10;4Gj1jxDpPjbUvFlrf332q7/s+z1poLOzu/Ni81oF/cLa6esSx/Nc/vPl/wBbL5u2vHviFrH7QH7R&#10;2pzfC/8A4ReXxLYxQf2na+F/BOp6fcaXqdo3zrPbRyebLeyr/wA9f3stZt1+xR4mOma9eaV4g1bS&#10;vFms6vJqC+FbrwTLqml6ZZSTrO07XrboN0DfL+6i/wCWVeqfGbW/GXxpm0fxD8e9b+Fc/gO1vLu+&#10;n8D+HbaXw/qnju5gi2rqv2Lat1Jv/wCe+2L91/qqmlWivgldPf8Aqx6lKcFGMvPdWW/rdPTTb59/&#10;Cb/4b3XxT8Az/D3S9d8OfCHQdEni1DVfDvxQvPsUuhaksX72SBltv3cUvmf9d/8AllW74P8AjF8O&#10;dAh0/Q/Dd94eis9LnistK+0aLPcS/ZPNnlnW2uWj83/Wy7m82L7v7yq+s/H1fh98RfDeqTaD8L/H&#10;mp3Xh60bwdY3zT+L9L0ywkll/dNZTtu/tHd97z93+zXv/iX4W+Of2sfgPrFlYfsJ3ng74iak1vNY&#10;+NPCmgSeHbC3mjb/AFs/2zakX8StGvyyrLUypU6lNKb79ev6/eYOg6l/ce7vZc0fm01Z+kTkrz48&#10;eMvBOlWvh23urLWdF/eWMHh3xRZ/23Bbweav7r9/80f+y0TVl/EC88A+JNKh0uz/AOLaX32b/QdP&#10;0/xL59hcXaxbV8+NtzWixfN+4/1Tf9MvvVc+EX/BBr46eKrM2OuePPAvgPQ5Zf3+j/8ACSz63Lb+&#10;bL937NZbot3/AAKvoD4Y/wDBvt8Jfg9q0OqeLPHnxN8eaho1zaTxaf4X0W20aK4n+8v7xpJ5du7/&#10;AHa2jh07KUm36b/18zOlRr0kmppR7N8y+5bfgfKH7bPxI+LHwi8GeG/hL4+8QfFnVPBMVnYXdi3i&#10;rQ/7J/tufytyxrJG06zxW3mfL+/krwWb4rabeXFjHYzaRYapLcxwafHeaZBb6XcQN8n2mW9lkWeO&#10;X+9PLX7b+M/AHwLv38QeKvil8M9JbUGtv+JrffEjU9QvPtfmy7V2tPd+RB83/PJa2PAFr8Pfh9cz&#10;eIPBPwl+GPw5/sb/AEGe+t9M0qKXyl/5axeRHK0krf8ALJZa6Z0k0vatSfe5zzw9Go/aT5lFa25b&#10;28tWrL5H5xfs8/s1NoeqSalb6d4o+Kl1PZ+XP4k0K31V9PXcyOsFqtt8rQ8cSv8AMxior79/bo/4&#10;KIeM/hHoOkp4O0k/FDUk1CfT9eVrmC3tPDU8A2pZ3DbHdbz/AFn7vCqFiY0VzScYuzqfh/wTeMEk&#10;k4P8P8j+fXStJm1+/tbOzh824/fSSeT/AN9Nu/4DS6dNN4Y06b7X9q+z/wCrlj/1X2iT7vy12fhv&#10;4aSaxon9pW/2iwji/dSSef5X7z/Zb/gNc/eeD77WP3fk3V+v7uWWP/Wz+X/s12PVyXMn6HzqrQ5+&#10;RvQ2PAHi+4tv9TfW9h9ql8qL7R5vlWklb134I1O+ub69b+yYFsf3+64ni/1LS7vN/u/NXnmuCTwZ&#10;rX2WaG1+0JHu+1fvZftG7+KqmnaVfeM90l5cXl/b2/zSbp/+Pf8A76+WsfY680GlfuROkm+dNJen&#10;/BO9tvFvhvwz4TEf2r+29Tv7qK+uY/I8p59vyrEzf8s1rmx4k1vxtqEXnf8AH9qlzHBbRw+UsXzS&#10;bmWrtrZ6To+lTW81jLqK/uZba6mg8r7PP5q7lbd/rItu6uutH8O29nqGqaXdaRYebJJBBa3FpLLF&#10;cfxSMsn91f4dtZRdKN2rtt772FKqoauLf6HD63pV1bWc1jcfar/VFvvIkk8+SWLzP7q/wyVWtfid&#10;4s8GGGzsdYvNOhiuY5/sv/LK3nX/AKZtXeWeteFfCQW3sftmrWdrbSRtN/x7/Zd3zfNu+b/drE1v&#10;w3ofjPT/APinZop9auvL8211CeLz7hf+mEzVpGpB2U4+73aLhibz5Wnbo7afPsWbb9rPWzuuJ4dJ&#10;+2fv18yOz/4+JPM3rujb+H95Wtpv7a+rmzt7PVNKF/DYf8esdvd/Z/s+7721vvV5Xoq2/hvW/J1T&#10;TbO/+zz/AL+OSeXf8v8Au10HiTSvCp1X9zDPFb33meRH9s/49925llrOWAwm0qat00NZypqWqep1&#10;2t/Gbwj8RNb/AOJ54fn06zv/AC/NurfypbxJP4pVk/2a5HRNU0XSEmttZt7/AFiFp/Kl/s/5ILqP&#10;/gX3ZV/hq1rXwE1DR7P7Zbzfb7fzY/8Aph/vfM38S7fmqpc+EodH8mSSG9upP+elvP8AureT/eVa&#10;6aNKko2i7r1vYmE4SV6XwnQ634k+HOsaVplo2l6tE3/Le+/dWd55a/7v7qT/AL5pniQ+D9l1pNno&#10;ekXVja+Z9m1i3aeK8+X5/wB7I38X/Aaw7bwPHr1z9ns9B8q4/wCWslxP5stdppXw01bwx8tnNq+k&#10;/aP3U/2fTIvI/wDHmqlCMHfmf3jUrfbZ5dbaVb/2VNN53m6h5/lfZfscsq3EfzbpfM/9lqUeEtUu&#10;baGT+y72Xzf9V5NnXbXmlfYL/wAm4vvEN1/1x/dfu1/3abbaJfXNzM1vD4tlt4v3vnfvf9XXQpCl&#10;WT2MLQ/g94u1uH934cvZx/yz/wBVF+8/4FRonw08VW2oQyW8P9k3lrP5sU1xeQRfZ5I/mX+KurvP&#10;AH2m2mkuIfEf/PX/AEiz/wDipKb4b+EWk39zN/x+y/8AcMi/0fd8qt96qTg9yudLex6R8H9Et7HT&#10;ft2ufELw5oWqazc/br61uNTgis7eRpdzLLG3y/8AfNT/ALXXi/4c674bghn1weOfGkFrBpGlXlhr&#10;ks9noVstzLOzMqxfv/vNCsW/5fNpPCX7M0dt++msbqXzZ/Kn8mzi83/4mvYvhvolj4Jtobi48M+I&#10;f3XmeVfXH2b/AEeP+9/31UpR5ua3+X3mtKpGL1SXn5dNDmv2NvhZ4T+Kem+KrHS/B9/a22rabH+8&#10;0nz4vEemwLOu6D7azeVtn/i/dfdr7F+EH/BFPwD4T0qHUNL8TeOfhfeef5k91b6lBLqlxG3/ACyj&#10;u9qtH/wGuX8OfG+1+zWvk+NvFug3EUEcUun6LPbS/u/K/wBazLFu3NWhc3N9bap5Nv4o8W695v8A&#10;yxuPK/4mf97dIv8Aq69ihQio63+Tsa+1ly2vzf4vw6H158NPgJ8K/wBm+w+0WfjTx14t1CKx/s6e&#10;1vta83+042i/1vy/6qVa5fW9E+Gt/wCBprj/AIV7a+I7G18yCebXtTn8+3/h3eYzfvW/4DXy38S/&#10;H+m21t9n/s/7Bb+f/rLfWpZZbiT737z7v7quP/4XTpusaX/xNLHV9U+yz/upLf8A0f7PAv8ACu1v&#10;3Vbyr06T5b3frcxdeW6ST/wo4f8AbP8A2IfE3xq12xs/hP4Rg0HwxYRyS+dqGtT3l/rs08qt/pM0&#10;vy/L5fy/LXnvg/8A4IX/ABw8V2XmRzeErW4/dxS2v9p+bLbr/wABr6Qtv21brwx4b+x6XDdaXDF+&#10;68u4gilguP3W3+Lcy7ayb39s/wAXWH+h6fqH9lyReXLFp+mzy3sHmf3m+Vfu1z1JYdu97emhLr00&#10;/hTZxOm/8G8PxMtrC3/tTxZ4S0u4+0+VdSTTxS29vB5X+tX+KSXd/DXrH7Pn/Bvx/wAIV4wt9Q8R&#10;fGjSZbaK2kilh0XQ55ZbiSWL5l3N8nlVg6J+0z8TtYh+z3HiTSLC4l/fxeT5v2zy2/3m/hr0S2+M&#10;dx4Gtobjxh8aPENrcReX/wAxP/R/73+rVauiqU7uCbXe1v1LWLX/AD7ivVn1x8Ev+CPvwV+GmsaD&#10;q3h3Qb3QdW0GC0ZdQsfv3F3Bc+fbXyqzfu54mrpLb9hPwf8As8+G7e5sdY+ImjaH4c8v+xoZtatr&#10;P+xI1i2+VBJ80vkMy/6qvzt+K3/BT+18E/D3WPEHh/XvFvjSzsLmCK2/cSxWfnf9NZG/1cX/AAGv&#10;kQf8FZfj5bE3ml/EG/0G4/h/s9YvvNK372XzN3mbf4axxFX2Um6TvdWdtF/wfuCWOdTRxXL3sv8A&#10;I/S//gqT8ePEHw7sPCkfgrwn8Jr/AFTXvMi1Dxl4ygtpYtCh/hgj+1/L5rf63zdlfJt/+1Vb+LYF&#10;j8QeKv2S4tWv7bdLq2n+B7OW/tPLbb+9ZovIkb/rktfAnxR+KviD4weJRqHijxJq3iXULj/W6hrN&#10;5LeN833vvf6uqFl8Sr7R/DkNnZw/ZbiKWT/ToflnuI2/5Zbq469avZyja/e2q/MPaytdafN/8N+C&#10;P0i8H/8ABRe38F+JNe8F/FDwr8D/AIjeH4oIP7Nm8H+EIE+0Q/N5svyqsW7ytv8Adr121/aG/You&#10;tPtbe38FfDfw54ov9KXULaHxVosFhZfa5IGdYLmSLc1t837v5q/GiXxJdfvofO/dy/e8yeV//Hqf&#10;ofjnUNC+0fZ7mcfaraSCX/Vy/u2/h+as/b1uVK6bTvflV36m1OtUc7uT5f5en6v8T9sLD9n6w+I2&#10;g6Pb+GdB/Yd8Ptr26xjhuvEsXiOD+zvIZIPIkkZZZJYvLuf3HyxVneGP+Cc1vq3iFrO18D/sl/Na&#10;+fr02k3k9xFp9ov3p/3+5YomaOST/dl/2a/GzXtctdX+Huk6WtlHFHa313L/ALX72K1/+JrofhF4&#10;48F/D7xfqGreI9D1bXtNeDdbaBY6k1rZ3c3/ADyu5Pv+Rt/hWsZYitfmTTtpsv0S/U2hiJyfLpGL&#10;b0Tqf/LD9WNf/YV8N3NncN4L/Zp+BXii1guZP3n/AAtbTFuLvy/vfZoVkbbu/wCeVZupfBD9pr+0&#10;7y++Bnwaj+AngHz4/K0+x1PT59nlbd0lzJ5ks8jNP837plWvzOvP2hNHtrrVv7P8CeC7W3166lvt&#10;s2mRXE+lbpdywWkjf6qJf4a7zwj/AMFWfiT8PdH1aHwvp3w88J3+s2cljc6xpvhiD+1LiFv+mzfx&#10;f7W2uSs68rRp+6t76dPkVCqprlqttf8Ab36yZ+j+lfs9/wDBQrXkmh0n4o6hPdXX+vj1bVYrD7XM&#10;v/LKCO5jlWPb939196uFsvB/7XHibXrTwR8Rvh7+zB40vJdZnsYr7xxZ6VcS6VdxQLPPtu7byv8A&#10;llH5jbt1flhd/Hzxxca2dU/4TDxUt957TrMNSlWXz2+9L96s/wD4Wt4gsRcQw395Fb3HmSta+fJ5&#10;CSyRKvmr83+t+X/WVlOhiGk+aN763s/0VjSjipwt7KMY27Smv/bj9UfA3/BML4e/AXxLb319+3Zo&#10;Phm40FZG87S57m3uNC1bzP8ASfIZWWL5pVZdte0eHPhX+w/r/jCaTXPi1eftHeNtZWOe+tbzXls7&#10;fUpP+ekVpAsEXm/7Pm1+KuofEvWPFWrf2hqmpTz30svmz3U372W4k/vNUd34kb7H5K/ZZftX+t86&#10;D/j3/wBqrjhn/wAvGzmeYT5nKEYxflFfrc/oa8H/ALXv7Nv7MOubdB0HSfgpJa232aWO38C+Re+W&#10;33f9NVWb+H+9Vvxh/wAFW/2UbYahceIPi1Zy3Fr+/lhms769vLjdF/yw+X95X891p8V/ER0v7Jea&#10;tr0tvF8sUM13K0Xl/wDAmp1h4hWHRJl+0eVJL/rY5v8Al4q4U7NqUV9xM8xrOfNKTfrZv7z9xv8A&#10;h+j+yno9tcSWereLZf7O/ewf2T4RlgluJFl/vMyrXGeBv+DgD9nPwlolzp//AAjPx11Sz1P/AImF&#10;zHqRtr+f7W0vzM0nmf3a/FS1037Tcw+d+983/VR+f/yzovNKtxpUMlxcXX2yL/VeT/qvLrRwppps&#10;mpjZyd+d/wBfI/d4/wDBfT9kfV71vtC/EvyYp4JPJuPCsV/9oj8r5omVvlXa1fCP/BQj/grFqX7a&#10;vxUm/wCEDsdW8OeCYrX+z9Bs9Qn+x3+mebta5llaNv3rM0fyy7v3S18A6Vqv2a8+0f63/pnViw1W&#10;Q+d/yypzoQmrSV7O/wA0Kpi5yjytv+vkj650z/goN+0jeS29yPjZ4xtJrW0SxWS21ny2uI06NIv9&#10;6ivnnwdp13axNO6WsjhFUn/e+aip5vNfd/wTn9p5r7v+CL4Ps9cv7maHT/E11a2/+slhm+7/ALu2&#10;tS81W+uYYbebXrq18r/tlF5n96oLXTLew/489a+Ieo3n/LNbHSvIi/1n95pGqL/hXWsX9tDJJpOr&#10;SyRT/vZNQu4oIv8Ax7/lrWVWUVJylyr1REqbclY5HxXZ3RubfzL77fDFF5EUn7qL7PGv8NXfhPqM&#10;ejeLYZrjT/7Zmg/eW1hcTx+RcTL93zf722uu8N/AXXPGFxa/2Xpdlf8Amz/6m3161835f+Wvl7v/&#10;AGWr+lfAfXP+Ek+zyQ/YLj/llHDZ3M8v/fxY9v8A49R9Yp8vK2hy510PPPFviXVNdGsSaraz/wBo&#10;NBH5Un+qW0j835tsf+1uqheXs1/d2s39m/6HFB+6h/e+V/rfmr1TxJ8K7HQRNNqmvfYLiD91LH/Z&#10;lzLLcf8AfK/+hVx95/YcN/8AZ7G4urqSL/l6mg8iK3/4C3zUU60EkkSpSslY47+yrow3Eky2v+v/&#10;AHnnT/8ALSuq8NfBm61zSrHUpr7SYreW5VY4bi7+xz3cf8XltJ97bW/4S+Fcn2aHWJIfNt4v3vmT&#10;WcssXl/9Nflru7b4L+GdY0VpdQk/s7RdUtvKguofIi+0TRS7ml2/d+7RWxCirJ/8OTXxPsfjdjx/&#10;4qeGY7/x/Pb6Khv18iBW8mDY9xJ5XzfKtS/8Kl8VHW5r640fV4vNkkllmm02X+LdX098K/HXwx8G&#10;eD5l0Pw3q/nWEHkTzQ3kvn3e6LbLEsjfuvu/9Mq662/4Q3XrPSZrzwXe6XDqnmf2fdQ699n+1/8A&#10;TLzJ5FWX96vkfw1jHFVFFJxei66GkJWgo8ydl1/pny7qenX15ptit59qsv7Jto4PM/s2eKW42xbf&#10;Mb/gK7azb+5k/wBdcf2vf2//AGDJYov++t1fXmq/BDw/f+AIfEE03lQ/2V5ss32yLzbi7Xayzt+8&#10;lX+LyJYv4W/1TV53qvgbSdeurWzt7Hyo7Wf7DfR/vfK8z/nqv+y38NaUaqk43iuv6GUaPM+WTV3t&#10;qeD/APCW/afO+zw3sv7/AP1dv+6+z10nw6+G11428X2+l3EN1oK3/meRJcQT3k93t+ZvLhX+H+9J&#10;91a+rv8Ahnvwz+zf4Ph8XeMLH+2fsttHqEWl/uooriNfuru/3q+HPCfjnV5vEl1NNr15py6jFNLq&#10;Fxbz/wCleRGrP5EUjfxN/Ctd08POFO8bKX4r19TT2Fm4vRo+p/DelfDnwTa30F9deLfEd5Bbf8fX&#10;7iKyt/8ASfK+17V+bytv2n/W/wCtrm0+MHg/xZ9n023sbyWOW2/tDzNWnls5buNoFSKKKRf9XEu3&#10;/tq0teTW3xKi8N+JNc03S/DXhyyW6gVru3sZ5/It7azi8+eBZPM82SWVYWWWeV/+Wr7dtc//AG1d&#10;eJb+HxBq00+vah58fmw+XJL9ojtooPL3bdv7jb+7rz6GXynL3pSbuupySwF9Zzbj+HzXX7z3/W/D&#10;euf239u8L6X4cutLv7aCKKSaD97b7oN0sTSfMu5a5HW7/wCIVheQ295b2Wl3EXl+RH58UX/Av+mt&#10;UfFv7Z/jDxJr2qSax+6uL/Vf7TWOGDyvs8sUG2C2aP8A54V1Pg/9pWY/BybT4fDdn/wj1ref2rc3&#10;37i4v/DX2mVlWxgWT/llLL/z1rSnTxMZKDUbee7+ZNOFZzvJJx6Pd/pczrD/AIS7/l+1S8+z3UH7&#10;j7DqcXleZ/zy+Za6a7+w+Gfh74k8QXOqWurato0UH9n+G76zl+0anI06K224X/V+R8zN/fre+Ffj&#10;D4H+Nvt1xrmseI/Dl9+7itrW30GWWK4k+VWgl2yqsVeseGPgP4D+IXkw6X4ks4rj/n11DyovtG2X&#10;b+63N97+KuyFDETavG69UdlGjTvfmV+0tGfPf7Pf7Xum3PiO+s/G2n6TdeHbCxu59M0WGDyv9Ll2&#10;rt85f3sny/8ALOWuw+FP7ZngjXvHMOn6n4Ds/D8d/ct9mk8M3l9F9ntv9rzJfNll/wDHa4v9sz9g&#10;zxd+z9qv9sabpd1qnhu//e+dYwSzxWkjfNXzzDqsgsJvL/1kv7r9zP5Utvt/hp1cBJTbTcZW2Ttb&#10;1QqlOdNNLS608vM/RDVfi/4ZsPE82l2+seLdL0q1to559UvryC8+zwLLtlll0ydVuvI/2tzVyHjD&#10;9uLwR4X1uaw+y6T4lh+WX+2Y4LaKzuN0vy/6j5t21f8AZ+avjS1+M2paPdWtxHDBLcWvl+RNN/x8&#10;W8i/L8si/NWHf+LZPEn/AB8fZZbjz/mm8iKKe4/66yL/AKz/AIFTp08RGScpu1uuoqFSolZs/QpP&#10;CXg/4x6JNr3hXUvBerW8VjI3lzeNYLL7PIsUW2KW2nVZ4laWTy/N+b/x6uVvPGHwnsPEn9k6f4m8&#10;OWHmz+bB532nS/8Alr/enVfL/wC2u2vhvQfEl94M1uG+sZoIri1njlijmgili8xf+mdeu/Fz4l+I&#10;vFvgC11Xw7cSReAdWWJdV0OGBfsVpd20C+azWm35Yvm/1sX/AAL97V81SFRQkrt9TWyluj7bv/2V&#10;/FWvW0N5Z2915cv+q+3Xkv2O7/65SNuik/7ZNTdK/Yn1K2v/APiaaPdaX5v+t86CKeL/AICy18Nf&#10;szftd+NP2YNeuP8AhHddvdLsdWP72zuJ/P0nzv4ZJbbb+8r9DPhZ/wAFPtY8GaFoOteMdNs/sGs/&#10;urmxsfNig02b+H/X/wCsWXb8td9J0JvlndLz2/r5GkKKl8MLnW/Df/glx8NfGepXFx4ghur+OWCT&#10;yrGa8+zwXcjfdiaRf9V/sy1+TH7QHw6tfh18VPEmh6fDq1h/ZN9PYy2OoQeVeWm2X5Ypf+en+9/F&#10;X7q+AP2z/hf8b9N8vTZvst5LF5v2W+g/4+I/7v8A11r5t/4KA/8ABOM/tl2p8VfD+4sNU8VLBJ5c&#10;c03+n+Wv/LBpPu3cX93zf3q16FTBwlS5qSTt2LVKL9yOjex+Pc/mGb/rl/yzqm1t/rq9w+Kf7FHx&#10;O+El1s8UeCfFujXEXmRy+dpss8H/AF1WRfl21574e+GuteOtbtdF0fR7y/1aWfyvsMMH73zP9qvK&#10;lRv2fozOdKcHaSa/A4395jzPLp37z7RXsnjr9jP4ifC62tZNY8L38UNx/wAtIYJZ/s/+9tri7r4f&#10;alY/LJpd/F/12gli/wDQqj6tJdGiJKXY5NLbPytJb/8AxFN3Sf8APat658GXH/PG6/78VDbabL9m&#10;zDD/AN+aX1WXQGzDn7/jUf2bz/8AWV0H/CMXFt/x8fuvN/e+XU2oeELiw/fSWt1F/wBM5oPK/wC+&#10;aU8O+w4ysY5h/wBHLf8ALH/VRyVT6/8AA63f7I4bdN5Vx5/+rm/1vl+X975aT+xf+ec3m/8APL/l&#10;l/6FWLpW3RLdjP0e2M12q4/4D5n39tHnSD9zcRbZP+m1WrbQ7X/l4uPK/wB2Dza1NEXQ7D99ef2v&#10;LcRf6iSHyIv/AEJWrNQ5R80G73My3vPs9s0P+k+X/rfMqCG5uP8Aj3/u/wDLOvQtBa11v7Pb6fo+&#10;vatcWvmS3M0emf8AHvAsTM22Nd3yqqturm9Vt4bm8mhWxurVrX/j5huP9bbyeVXPTkm7JWKlSaXN&#10;JadzH/eXMX3vKk/1VWLm4m1fyY5JvNk/5Z1ctvDElzbQ/wDo7/ll/wB/K9j8I/sqaxoN/DB4w8N6&#10;tpd758DWen6tZz2a3TTxN5EbbV3eVL+7/wBV96lXxFOlG9RpHNWqQglKbsr2+88O0fQJrm/t7dfI&#10;3Ty+VHun2xeZWtovhy+sNVvY7yzurK40u58i5huIPKltJ2/hljb/AFf+rr7T8G/CvQPh2h0n4h+A&#10;vhhr0Gsz+bBdaZpsthrPmL962g3Sf6Ntl/dt58UUq/w1ueMfBfhP4i+F7rS76bw/9oi0H/iUapb3&#10;kU+s6ZaRarF5sGoR/aWX90t3+4+bzf8AQ/l/dNXkTzulzctPZ/gZVMww6coylqld6pWt89b/ACt+&#10;XxhoN5Bb3NxFJHsdOr+nzN8tFfRfxM/Z38Fz6xZafpNzf6fb2ljGsl1ayS389w6yS7JZwJNsU8kD&#10;QLKqfIZbVyvyBaK3hn2HUUrP7h+3wv8AMebeOfHOpW2qzWf9qXl1HdT/AL+aGzlt4v7zbflrPs/t&#10;GsXn9oalY+I7q88+LyrqaCD7H8v3fNZo2r0yz+Muj3/hi6s9U8SWepapL5kizTebLFcRt96X5f8A&#10;ap2laI1zqv8AxS+vWV15UHlT2vny+b5bbWXyo5a6ZULO3IjVyi+pg638K9YutSm1TxRN/Y19q0/2&#10;6CSaCDyrjd/djX5YquXnxHutYub7R7fT7zXppYI/IkhvIrj94u37rSf6iuu8N+BtW+Ltvo9j4fuL&#10;PXr7VJ7ux0/S4byWWW4jgi825b97/q/K/ir2Lxh/wS38Xfs3+Gprj+3vD/ijS5dKk1We602CW3+y&#10;Wnlbv3u6pp4D6xeMk9+ooqcbyirRTPnPW5v7YuYYfFE3i3RriWCOxsb7UPKv7LzP+m7Ku3b/AMCq&#10;a58MeDfGd/D4d8aafa+HPFkX73R9QsYPKt7uNfuxMzV2XjnW49B8SX1nqF1BqmtapPJBc2t9+6i1&#10;OOWKDyJYl+78yyV7Jqv7BmuW3gbQbex8L3V1H5HlXOn61rUXn6FdwSstzBK33vlb+795fIrWlktS&#10;n7tCPSzXVX7M7cPilKn+927/AOff8D5p0rVZPhf4t/4qLR9X0uO6njgij/dXEt3JH975m+WL/gNe&#10;PfE/4lah8QrK3uEt9JsbPxHLJF9j09pftlp9mb7zf7Mu6vrv4teG9N174LaTo/iS6tdUvLj7XY6r&#10;qFvBLB9nu1nb7JO0bfd/dN5FfGmj+D/7A0rVI9U+1faIrn5ZLf8A4/PMWTa0flt/C3/PStK2Vxw1&#10;SM5atpbnmxjQ9rda2sld7enmdX8NPCWsa99n0fR7fxBqmqapPHYxQ29n5sv8SxeVt+9ur6+1X9nH&#10;Vv2UfB8154s8TavrOqXWq+bP4J0nTINZ0u0u2i3N9ruZ/wB1FuVf+WX3a+XvCOt+G/hn8PdN1u8v&#10;fE95pOsQXazzaXeS29/a3u39158n937yr5VfSHxl/bH8G+FPBfhrUtD1i516XxB4cksYNPt9Tli/&#10;eLBF+6vo2/vfd+9/ra8jEynUnyLRXstOvffodNKrG3Nu72fyOO+N/hy+8L3+sR2+g+VZ6NfRz301&#10;9eQfYvItv3vzRq37uf8A56wbWapviX8bvD/gD4WW/iCGG61OPxH/AMSqD7R/qPLk2t59tt+95Etf&#10;Lfjn4iw+MPHesatb/ZdLt/EEayz2LXcsv2iPzd3zN/z1+Wrv7RWueHb9fCel+D9Q1a48P6Xpsl9B&#10;Z6hPFLLpU9zL+9tvMX/WbfL+Vq9fDUXCUXJ3aLp1Lty7nrf7Qn7RuuftD23w98K3E1rLo8t9BFcx&#10;w/upbiOWVflb/plXzT8S9Kt/CvxL8QaXZ/8AHnp2qzwQSf8ATNZdtdx8NPE8l14w8E8Wvk/2raWM&#10;8n/bddrVx/xJ0S6tvipr1vJDdNcf2rd/6n/rrXrwvP37tttAm3JJnP2X/PTzvKk/eRRx/wC9GytV&#10;621XHk/vrryYp/N8uGfyvs9Sf8Ifq377ybG9/wC/FVbzSpLb/Xf67/lrTUEthGhpsMd7pX+j2Nr9&#10;oh/eyzTTyyy3Ejf8C219CfBD9lqXxp8DL7Wpj9l0rXtKnum8nU4IGuP7PladvNjb5v8Ad218421z&#10;HbXUP77/ALaV7x+z34/vtH+Gd9NZ2tlLNoOq2EUsc3my/a47uVkZf93bUxpOUXFp7dGKUrW82Gmf&#10;sr+IPG2lf2p4LtNX1fStLgtJft1vB+6tLueKKVYrn/Z/h3V7J+wDrWsafZ6h8WLzWLqW+0uCTyLX&#10;yLaey1PS/PitdU+0xt80csUU3nr/ANcK3v2M7nx5c/tJQ6hod94csP8AhLbb+xZ9Hmglt7f9/Yy+&#10;V935WiWWGvK/2ddS/wCFG/GDTf7Ssbz/AIRHUbm/s9VtfNib5ru2awuZ4v8Apl+8Xcv/AEwrpoR9&#10;k4SqfC215dLNMzptPWL1P1q+D9h4N+LXhjR/s+l2vhfxBdT3+g31ros/lWVxqiy/NE1o25PmaP5f&#10;9nyP71fHv/BSb/glBppuZvG3hGGztb6/to57m1/1Vnre3733f9XP/dre/ZB+Md9r3hvWNLs/sWl6&#10;hr1tHLLNff8AQW0+KKCX5v8AtnaT/wDbKvtDw34/0n9sn4K/2fJDaxXGs6V/atj5P/Lvdr/x/Qf9&#10;/V3V7UacasFPdfkdnt04ezvdn8+PjD4WSWHnXGl/apbeLzJbm1uP9faf/FRVyNrpUlz+8/79f6qv&#10;1O+IH7M0lt4wvrjS9Lspdcin/ex+RF/pG7/lr8396vl/4wfsT33+keINDsfssks8n9q6LD/rbSRf&#10;+eW3/wBBrknl87c7V327HEpzUrPboz5P+zR2H7yOa68z/nnD/qq6DwP4tk8M21xbxzeVDLJFL5fn&#10;yxQXEn3ZIJdrf6qVfvVaufDH2a58mb/XRf62GaD97b/71Q2/g+Y/8e8P+jxf9MK86dDmVt/0fc0h&#10;N3uj1rw3+xXJ+1Jouv6l8G7eDUbzw7bRy6h4IuNVj/4SO4Vt/my6bCzf6faxbfvRfvf+mVdl8BP2&#10;qPGnjP4u6PrHjaa8+KGj2F9HPq+j6tBFFPcRwbd3kSbfvbY/9U33q8d8H6rrnw6l+0aXNa2t558f&#10;lTTQRS3Fvt+ZfIk/1sH+9FXbWvxd8TeNviLqnjDxRqHiPxL4i1m5j8/VLfTPN/eL8u39xH5Vc0sL&#10;X3gk7NNOx6FLEU7RsmpX1S7M+vP2w/2Vo/gP4kuPFnwnh+1fC/xl/wATXT7Gbypf7E835vs0St83&#10;lL/DVz9jP4k+LtY+0appd1dXV9pc8cuoWMP+tu4P+e6/9N1/8er3j9jP4f8AjT4qfAeHwvfeE/EF&#10;hDFLJ/ZU2rWflfu/K/i3f6quw+HX/BFv4lfC7xP/AG5ofjbSPtHn/uoYYJYvs/8A0wl3f6zdXu4K&#10;jTpz9q3yqS1T6X2FXhUlaOmnd2Nj/hdP9veG7e31Cb7BqV/B/o2oQ/uoriP/AOO/7NeM/EXwNpev&#10;eJLXUPFHhO1lvrCfzbHXtBnlsL+0k/veZB/7NX0hqv7IXj6w8NTWOsaDZ3UP+tlhhg/e28/96Jq8&#10;duvB/iDQdb/4RvVNH1aKSX/UX0Pm+V/utXtUfq3NeFm/vsc1aNaULNu3kdh8Jf2rpNHhh0/Vpv7e&#10;h/5ZX2rWcH2y4/66yKq+ZX0Non7NngP42aJ9ovvDPh7y5/3sUnkRRfaN3+7XzH8Iv+Cfvxe+IvxF&#10;t7yz0G6tdJln82WbUv8AUV+lHwP/AGZo/hdokMd9NZ3995H7zyYP3FvJXmZniaENIP3zfB0q8HaT&#10;fzPmvVf+CUfwrv7aaaz8M6Rb+bB+98n91F/wGvOdV/4IafCvXvEsNxeaPaxRxT+b5n+q/wC+lX71&#10;fpBbaJDYed+5tYof+elF/wCEre/rwFmE1ukd8oKW58W6J/wRw+CdtpU0Nx4Ztbqa6/18k0H/AB8b&#10;f+mn3q8l+Kn/AAQT+GuvfNpcNra2/wDq4rGb/VeW3+1X6Vf8IlHDYeTH9qlj/wCm3/PNq5vW9Evr&#10;DyfLhg8v/lh+/p0sbUcnezv3Wn3CnFSVmfir8YP+CJNrc201nZzaRFZ2H+oh+xy/aLePymXbu/5a&#10;T7lr5f1v/gjJ44sLCbULH9/HFB5Xkwwf6Rbyf7UbV+83xR1XTdH1WbUNWm+y+VP+9urj/VW/+1X5&#10;Pf8ABQj/AIL06xo/iPWPBPwFhi8JaZF5mmXPjjWrOX+2bvdFtll0+3ZVW0i+b/WS/vf4q9KdePLd&#10;xu+iRxyw9K15dD4g8f8A/BK/4zaCJpIfh343lht544POh0zzbe4nl/1UUW1v9a392uJ1X9g34sWF&#10;59nuPAfiD91/rI/sfmy11Hwr/aU+I2r2E2leF/E3jfXtLa602+1WP7TfXi2klpfJefbvM8zbHPFL&#10;/wAtf7tfcH7T3/BWHQ9Q+HuqeINDm+Hd/eT+LLSxlk0WfUIrz7JLF5t5PFYSy7Nv8O7dtryalSkn&#10;JyveKuklf/LVnM6VOCSs/v8A+Afnv4A/Zq8bW3ja3EP2rwzqmnXMf+mXEE8X9mSf3pWX/Vf7tfQP&#10;xy/Z88H/ABx8T3GqeKPi34N8Iat4c0i0ibWrizvrj+21WJFil+zRx/avK8r5op/7tfp34P8A2n/h&#10;LYabb+KLjwH8G7Xw/fwQS6frU2lRfaLu0li3RebJIreZLXon/CT/AAx+PHga4vLfwz4t0HS7+2j0&#10;yS+0/wAL6fYS63Gv7pYFklg83yvu/L/3zXyVTGSqzU6StKGm1rrqn69Ubf2dFTVSM0mvLo7dpI/E&#10;zw5+zB4H/tbxZrmp+JoL/T/DulQ6hLp+kwSWEvzfavPlg8+T7q/Zt3l/8tVnSrvw0+L2i/DfwBo9&#10;xrWpX9hM0/8AwlU9r57ebqdpFAy2mn20aybo90v2Tym/4EvleRX69fG/9jP4Q/tBXOqTX3gnw/oN&#10;vdW3m3MmmwQWVx5DSxP5vyr/ABSx/wDLKuT+DX/BOn4Q/AHXrebwX8L/APhJrzS4IPs3jDxF5t/9&#10;nj+bdt+0/LF5X8MUUFVChKqrYl81rW+V/ImOVwcl7eSmk7r3X+XbuflJ4H8D+NP2r9V1Cz8F+Afi&#10;JqHieW5h3ahbwRXlhcRNFuuftN75W3zf+WcUn/f2vTdE/wCCUf7Rl/beI54fhhZ2t54jj8uS1m8T&#10;aVF+5837qq0+6LbX67a5okmsfYdDm8SeIdUs5fMnisYf+JXb28n/AF7L/rd1TWfw01LRrya30+Gy&#10;tdPlnlgvr6HTIJby33fdii/56tu+Zq61haa92KSj2/EqWXYVvkUO39aWPzU8H/8ABKz9p3wpbNI3&#10;wjl1XWZHkN1JfeIbGL7bulY+eyeZ84+VVjk7jzqK/X/w1ompQ219Guu6bGq3K7Z9Qs/NuG/dLu5/&#10;iVn3Nnt07UVn9Rh3/L/Iw/sbD/yP71/kfyW3l19mvZvJm8qTz/8Alj+6+7ViHW7q5tvJuNQvfL/1&#10;v/PWXzP++qo6h/rpv+mU/wD4D1Vimx/q5vuV7coxcm7EH0t+xJ8eNL+Ffx40e3t7i8urPUdOu9Mu&#10;ZtU8ryrT7T8zS23/ADz+Za/Xbx//AGlo/wAIre8b/T9Li8OWk8sn+ti8hZf3u3/gLV+BOlan5M0M&#10;kP8ArIp/Ni/4DX7Qfs0/Hj/hbX/BKm+vLj/SrjQdKn0+fzv9b5Cy16GV5fRrTcGnd6adnucWIgk5&#10;ya1t+Rof8FBf2MPh/wCJ7nwv8RJNH0i/s9Zgglvv9bFFdw+bB83y/wB6L5qzf2M/2tY/iLpWj2eu&#10;TebrWvX13oMvnf8AQU0//Vbm/wCm9rJ5dO+CHxEuP2pP+CLek6bNceb4g0HSr3SvM/5a29zpsvlb&#10;W/3rX7NX5s+AfjHdW/hvxt9juLq3vLXVYvFGnyf8tbeeCXcsv/fMlzH/AN816tOUKVOLSVpJr7i6&#10;jcKv7taWX4s+6v2jfA2qW37QOl6H4dhspdL+INzJfQedB/x9yeVu/e/8818r7tfmX8afE+pa943u&#10;m1SH+y7i1/0WS1/5a/L8rRNJ/wABr9DvE/7Xv/CbfAXVPiJp9xZWuueHNKk8UaVNNB5sVvPLuilg&#10;/wCmnlXnm/8AgZBX5g3NzNrFzNNcTebcS/vZ5Jv3stxO3zNub/erycxwlL2qrRd5S96/e/n128rH&#10;PhcND2s63W7T9f8AgEJvJDbf666+zxf6qOaf/j3/AOA062uo8/6mDyZZP3sdSWf+jeT5n+p/5a0W&#10;1n/rv+PWJv8AnnNXHGCex3tcwXn+mfZ/70sH73/4qhLmP7T/ANMZaEtqj+zSf66P/Xf63zK0pQsk&#10;yztPhF/pHiSGz/5bfbrSeD/ros9fc3gD9mbw7o9rqHijVoftV5LPJ9msYfN827kb/a/55V8Q/DTw&#10;1ffZ7XxJHb/arOK+8ieT97/wKv0Av/i7fWfhj7HDdfZbf/VRR/8ALK3j/wBqvayqnTSlOXRX+aOW&#10;pyqpeXax5j8S9VkhsJo7P7La+V/yxh/1VvXzj8SNAk1e2mvJIbWWT/lrJD/rf7v8Ne+a34ktdYub&#10;qz1SH7LJdT+VBND/ALX8PzV5D458N3Vtf+dDDa38P+q86H/0Gs8XJybTIpxSd0eI39h9m/5Y/uf+&#10;/tdx8FvEn9j+GvFlj/pX2e6isp5Y4f8Aplc1T0PSo/8AhJLX7R9lls/Pk837d/x7+Wv/AD127n/4&#10;EtTeEr/7HquvNHb2vmXVjJFF5P73/lru+WuOnvY2qU/dZ7x4A8Vap8Pfi7ql9p+qQf2f4cvoL6KG&#10;aD97bxxah5Xy/wC6tzXbfEv9kLVrbVv7Q/ti6uvtVzfxTx+R+6+advK8r/eVq878N+G/+EnvNejm&#10;/wCYpYz/APTL70Cy+b/31HX398GdEtfE3w00+88Qf6PZ38UE/lzQfvfM8r/7GvboYKhU5k46K7Oe&#10;g3dJs8d+Ang/UtH/AOEZhvIbq/0O6/dX0f8ArYtMu4vl8/8A75r6o/ZL8KeIPh74tvtPt7O8l/sH&#10;VZL62uvIl8q4jn+Ztte0fB/wf8K/BPg6GS30+6v/ALV5f7z915X8P8NfQnwQ+JHgvWL+azs/9Fji&#10;/wCWdNTjShalFtHqqiup4z4k/Ywm+LXiWHUNPtbq1t7r97LHN/qvsjfNt/4DXcaJ/wAE04RbfZ4f&#10;sthHL+6imhg8r7tfVHhu5sbawh+z/wCr/wCWVbh1WP7N/rv+uvnV5VTOK6fLT0SO2OGgfFvjD/gh&#10;b8J/jBZ+X4o+1XWof8/1vZxW9xcSf89dy1k+D/8Ag2z/AGW/C/nf2p4Z8R+MpP8AWx/21rU/lf8A&#10;kLbX3VDqsf8An/W1N/asdz+7j/e/9M682pjMVN35v6/A3jCC6HyHYf8ABFv9mvwTZ+Xo/wAJfDlh&#10;+4/5bQSyy/8AfTN81aHiT9kqbwxbaTo/gPT9I8L+F7D97PDYwRW/7z/rnX1Jc38cP+srLubmH99+&#10;582H/ptB5v2eujDY2vDdt+pnUpqSsz59+HXwW8SeDPOuJvEl1L+/82f/AFssVxJ/wKvVPDdtrh/c&#10;zfY5Y/8Anp5H724rqLDQY7+/+0f8tqvXsOk+DLb7ReTWdhD/AM9LieKL/wBCor432j5eVNvy/wCC&#10;TGmlsGl/arn93cQ2vk/8sv8AnlU15pVj9m/0i3s5f+mk0EVYP/Cy9DvLab7Pr3h/yv8AnpDeebRb&#10;XN1rFz/od9pF19o/5aef5tc/LK7buvwNIzT2N7+1f4Y/+PeL/lnRZ3P2m6qjYeF5rnyfOuvN/wCe&#10;vk/6r/vlq3rCzjtv33+tmrH3V8IDbO2/54/8sqkubmO2/wCuP/kWpra8jtqbc3MdyJv+elZbmhk6&#10;3qsdt+8k/e+V/wAs68v+I3jnVr+5+zrqH2Cz/wCWv+qi/wDHq9QvNVhx/qf+mVec+OfA2m69eTSX&#10;kP77yP3sc0/lRW//AGzWu7DumpJNL5mM/hZ8U/tJ/wDBQj4e/s/XOqWd5/xUeuRW37uxm/dRXEbS&#10;xebtkb5dyq3mV8Z/G/4i2P7VNt4u/tD/AIQjw5b6XPJ/wi91YwfaJdTnWWJraLUPN3PHAy7oJ/l/&#10;1sVfot8afgP4BvLm3uNQsftVx/yw+z2csUXzfL/FH/6FXyH+0/8ADr4c3PgDXtY0vR7211TRtKk1&#10;PStU8jyv3/3YoJY/vSwXUv7vym/567q7MXzOi3KaSs9Nr7epy1pxhBuMnfz1PhD9u3W/iZ42msby&#10;zt7yDQ9UtZNK1CPQZ4oPD+p3dtF/pNtBbQL97dH5nlN97+GuC/Z8/YwvviLps2k+NLWD4aaHo2qx&#10;6hrWvatB9j1S3hlttsVjBDP/AKxW/wBZ5u3atdDZ/G+HwxquveHYde/saz1meO+8mGeW4l02X7vl&#10;NIv+slg/eQebF96vOfit48j074wXq6pcWV02o2LNaWsOlTz/AGebyPIiiW1/1Xlf8tPl/ilr5WGI&#10;mv3NONpNXu1e7622PncJmdStXlDlfPa927p9+h+jv7P3iTTfhd8OrHw/4Lt/7U8P6JPaQf2prUH2&#10;yK32xbYvNvd3kRN/zyWX/tlW94t/ac+weMIdQvvFmr6XY2t95F9H9jlluLSTyN37jz/mkZfLlbbE&#10;v/PCvgj9k79k74yal45tZtahuvANje2culRW/iLSoIovE8MsXzWP2CWSLzf9n/a+Zfu17x4b/wCC&#10;XOu23hGaDWvija6zffYf7PttN+xy2cGmbp4p1/0lWaWSWKW3rzsT7fSNGSSTTfLu/n/wOp6TpVJS&#10;UXLZ3d+np6nrPxL/AGzI/iHZ+Cdc8Pw+IfEcnhy5gngtdas7mwgt7SCWKKWWKPz9s8stzc23y/8A&#10;PKJvMr2LW/2hPhn4n+Edx4i8E/Er+y/E11B/Zkdjb61PeXGpzyy7badfPkW1WJpd0Hmyt5X/AAKv&#10;lHw3/wAEyvj1bWdxcSfEbwL4tuPI8qKPWrOKK38uX+K5uVVpfK+X+9W/4Q/4Ip+G/G/xD1S4+K/x&#10;gutd13UZ45dStdJs4NLs9Tn835YLa9bzd0H/AFyi83/ZrCGGxUqs/bVLX/lXV/c9PlfqduHo1l7k&#10;uW1rf8H18z2P4P8A/BWvwfoPjCH4e6x8PfFviP4saDP/AGZYyX0+n2Fld3/kbZ90m79xAsv3Zf4o&#10;q7LUP25/2g7DW723fTP2VvD0fhy2u9VvvBui+NZdZ8UeXYx+fd+VHBKv+krEsk6xN8sv/LSuN8T/&#10;APBJr9mfxb4z+w3HhPxHBI0E8Es198VJ0uNbuYIt37iOdvNn+X7yxL8tcX4t/wCCK3hHwTaW8ngO&#10;48R/DTVLieOXSPEmteLpbfRrie73K1tFbXMUUs8vlbv+W+5q9H6xolrou2j9NT04UHCnq1JdNZJJ&#10;drpr8T2HxH/wW80DxFrN1L8NPhZ4i+JVuJMvq1peajiZDyc/Z7KWDdu+ZtjN/rU+aivSP2T9M+MH&#10;wlg1KbxD8bvCHjKwthHo9jb3UBuNL09oYovNR4ImjS2vFb92yLPPvWJpG8t3ZaKj2m37xm8XTSSf&#10;N/4FH/I/mw1Wb7T50cf72Pz/AN5+4/e1VFt/qakv7b/0fS6eJr+w8m3+23VvF+9ljhgkli8z/a21&#10;9LKN3c+ejFy2QsNxz/rv+uf/ACyr9Jv+CMnjOTxt+zZ8WvANw3m3D2d2sEf/AF3s2li/8fjr814Z&#10;rL7N5nnfvpP+m9fYH/BE/wCJC+DP20f7F86D7P4l0jypY93/AC0ibd/6KaWvSyip7LFQk3pdJ+hj&#10;Onz05xS1sekf8EnfjZ9h+DnxU8L3k263sNStPFUcf/TCfdYXf/oyJq+X9f0T/hV37T99o8k3/Erv&#10;7mSDzP8Aphc/L/461e4fsX+Brj4dft++MvBfk3X2PVINW8OS/wDf3903/fUdYf7WP7OWraxbaP4i&#10;jt7r7RFF5U8n/TRdu7/x5a9KVGf1SNOK96EnZfM43VU2m/hkjJ/Yk8SrZT3Hg/Xrf7fYpO0GoWdx&#10;937Jc/uLuL/v7HbSV5X+1T+z3N+zT8Zr7w632iXSZf8ATtKmm/5eLRv4f95a+nvhH+yx4muvipfa&#10;1Z6PdfY9U8u+lk8j915VzFub/wAer0r/AIKEfssat8Wvgh4Z1zT7fzdc8L+ZFPD5H724jaL5ttOW&#10;XTq4TlS96DuvNLYdOtNScp/C2r+vc/NG5to6dbf884f3UP8A6UV0mq+G5tGvJre4h8q4in/e+d5v&#10;+sqjbaVH++/5ZR/62WT97/o9eCsO7JNHbeXVGfbaf/o3/o2rVtZ3H+YIv8tXTeGPB9x4zufs+l2t&#10;7qkn/LKOxs55/wD0Fa+2P2Hv+CFnxa/a9sLW+vNL/wCFaeE/tP7/AFDXoJYr+7j/AIvs1p97/vqt&#10;6eHtac9jaNKcun+XzOD/AGV/hXJr37N/l/623i0rz5Yf9b+8ln+WWuk8T+D9Y0HxJ8tjdf2XdW0f&#10;+pg/deYtftd8Iv8AgmJ8K/gP4O0/R/D/AIbtYrOwto4P9I/0iW42/wB7d/rK7I/s2+Gba2m8vR9I&#10;lm/55zWcUv2evVjisOopdbb9zCeAm3e5/Pr4k8Nyaxonyw+a0X+vj/8AZoq43+zbi3/1n+lTS/62&#10;PyP+PiP/AGf+mtf0AfEv9nvwzZ/6RceGfCU8P/PSHQYIv/Qa+Y/jH+xP8GfiFcw3moeF/EPg24tZ&#10;/Ng1DRYPKiuP9ny2qOSE0nC6+Rm8Ly9T8g/EnwWkPnXFv+9kl/1X/oUVcfongX7N4t/s/wD5eP8A&#10;rv8A3q/abSv+CYnwd1i2/wCJXqHiGL/nlHN+9i/vfd/hre0r/gnp8J9Hv/OuPDdrLb/8t5IbOKKX&#10;zP8ArpTWCpLqaQozj2Z+dPw0+FdxY20N5DDdXVx58cssk0Hm/ei219DXlzrGg/s5WsNnD/pmlzwf&#10;afOg/wBI8uWXyty/9NW8yvsz/hTngH4XfvvD/hv+1Lf/AFs/nXnlS/L/AOhV5r+0/wCMLHWPA1vo&#10;tj4b8248R6raaVcx28//AB6QLL5/m/8AAvL8uvYc4xpSjBO9nrYxjSUGm31OX+C1z/bHw3t9Dk1S&#10;1uo9U8iXzpvNl+983mrX1p+z38BNH0G5huJNUvdU1Dz4/wDXf6rzPKrB/Z7/AGfvD+j2EM0On2cv&#10;2WDyopv9V9n2xbfl/wCeVetaJ4bj+Htt5kdxdXUcX72KP/lrcSV5LhyL2cT1E11PVL/xJa+DNK8m&#10;GG1+0f8Af2Wuds/Ft1r+q+XHNdSyS/8AoyuTsNVvvE+qw2/neV9qn8qu8s7yx8E2cNvb/vbj/lrJ&#10;/qv3jVwOlGF9Ly/M6brqzovDelSWFz5lxN++l/57f89K2L/xdHo9tD5c0EUn/LXzv+eVec6V4nku&#10;dVm8ua6l83/yXrtPDfhv7f8A6ZfQ/vP+edclekk25hGpcq21zqWvXPned5Vv/wAsv+niti/uofBO&#10;lTXl9cWtrZxf9/bj/ZWjxt4nk8DaJ/xK7G1ur7/VRQ+f5UXmN93dI33f97+7X5z/ALVX/BcTw/8A&#10;Dz4i28Oh31l4os7CxmlvNU02zllit7vzfKtItP3fup1aXdu3f88qwdS/uyVo9kjkxmOpYdXm/wDP&#10;5IP+Cnn/AAXB/wCGadSvvBfhX9x4o8r95awz+bf2m77rXMi/LB/1y+9X5c/Ev9vL4heNRpPiLVPi&#10;Fe6pqmrXMwlsbeeX7Z+6lXd8rf8AXT5fmr55/aO8f2PiT4i+JL6x17VvFE2vavPqtzrGrWf2O9u7&#10;mXc0u6NZW+Xc1ef3PiWS7uYZpv3skX73/X12XUor2ei7L+tTi5pVLyk92fsh+zZ+0JpfifwNoN9o&#10;fjS88R61FbQT6ra3EH720nli+75O3zf9b8rba9yvP2tI/hz4/m0XxBrGkxTS6Vd30H7/AM28t47G&#10;LzbmKXyPl/1X7xZVr8SfhX+0nrlz8RfDdvNrGvWEdp/osF9pN59gnt4JfK81fMXa0qt5f+qavrS8&#10;/afm1jw1oOqWdrpGjW/gODUtM86HTIori7tLmLattLJ/y0i/ibdVrGSVF8tlKKW7/D1d/wADjr4x&#10;0t7vS/5aH6xfCv8AbM8Xf2JoOqXH9r6Xb6zYwX0FrfQeb+4l+Zd38S/LXsHhv9uG3v8A93qFrdW9&#10;xF/rZLefzYv++a/NP4aft/Q+PP2bPE3iS4/d3nwyvrKDUNPhn8q4utJntl8jU4P+ejq37toq9U/Z&#10;l/aZ0P8AaW8nybe60u4lg/1c0/8Ax8f70f8AyzaunCrDYiEeZJy5b2S1st/U9ChjIyhFxb1V9dfl&#10;6n6GW37VGj39p+8uLqXzf+W3/LL/AMdra/4TnTdetvtFvfXXl/8APO3vP/iq+J7+zmsPO8n7V5n/&#10;AC1jhn/vf3ax7L9oCPR9V3f2h5Xlfu5ZJv8Al3/3v7tEstprZtHf7dre33H2dqvjCS2ufM+3Xv2e&#10;LzPN/f8Amy3H/fVeN/FTxzH4Y863kmuvJ/1svnf624jb+6rfLXI6T+0LHf8AneZdeVcf89IaxfE/&#10;xFtdY/4/obW6s4v3vmQz/wB75K2oUIxaRjKTbuzJ8f8Ai21ubb7HJfatax3UH+rmn8qW4/8AZfKr&#10;4h/be/4RH4g+D4fDtv4k1aW48R6rBpUH2HU/KsNTk8/5Vkmb5f8AWyfNX0N+0Dosmr/Cua3jm+y+&#10;b5EEvkzxRf6J5v72L/gVfCn/AAW1u/EXhLT/AIeaH4f068sPhdYaQzSHT/8AjwuL9Z/9XJHF/qvK&#10;2+YtZ4rCw9k5tu/r/WpD/eSdOaW19j0nW/CHw5/ZU/Zbt/CHxI+EvgC6/tHTdS0j+2lsYP8AhILu&#10;7W5/4+f7RiVp/Ngl8qOJv3fm/wDfVfnF8Ov2sfGHwB06Sy8B6/deHLi4/ez6rb20EWqXUqy/wz/N&#10;LF/wF6q+P/2sfH3xM0HR9L8Qa/8A2ja6DbSRWMk0EXn+W396RfmkrzC5tvJ/i+WvAlgoqU3LZ20e&#10;vf8AHuEp3+I6vUPiZr3i3x1/bWqaxq+r+Irq58+XVLi7lnv/ADP9mRvmr7W/Z1/4LEfF+L4g6Pp8&#10;2n+Hb+xaeSBbDz4orz/VS7d1/ds3yr5nzV+fkJ/4HTnJa53N+9/3qwrYaLWiSZlJpu6VtLH66eGP&#10;+C8vhHWfDNk03w18OWHlTxwR2vny/Y9MjWJm/dW0caweV/11+ao/hX/wWw8afEK51iHwv4J+GkVj&#10;qnmS2Ogw6ZLb3lxO0X7idtsn7+JZfvLFF/wKvyPd1+9/49Wlp95H90eR+6j+bd/d/i21yVcEndxd&#10;n6f8MXGrVS1m38z9Ff2n/wDgsB+0Jq/nWdnrFh8LYZ4F0qeTw7qUVveefFL83lTfNdRRN/zy/d18&#10;3n9ovxB8QvGNjqniLxp45v7jQbmSWx1C+1qe/wBU0qSeX5pYppGWXd/6FXjx8dQ29zY281jB9hgn&#10;kXzIYP3vl/L/AHaseMPH0PibxVdXFn/oFnL/AMsYf+ei/wC9UrD3jyOK1Tu18uhF5uKlNtt+Z6vp&#10;X7ZHjnwn8SfEPi7T/Eet6deeL52ub54br7Olw/y4Z1gKL5mFOflorxvQtamtpdnndFb/ANCorqjR&#10;pxioqKstFp0QXj1in8j7K0T9gn4c2ENndNp/iDXpIp5Ptk2vefFB5H/LKXy4v9Zu/wBmu/Oi6H8L&#10;DqC6Wv8AwjXkTwSrHoNptlt90W37v/LWCvZPHPxc0PQbSG8/su68aW8XkTxafb3cVm11Isu1rZf3&#10;kvzeb8vlVY1v406boOlfvtB8OeDf7e/4/odQvIJbz7XLLu2tI3y7t392uB46nPZr8v0PKlWVT4pt&#10;2+/5K6PmG2+FOg3PibNxoPgu/F//AMvU1nPLeXEfm/63/V7WrpvA3w6034S63pfiDQ9Ls7DxBoM8&#10;ksE2n6L5Utv+92NFL/vL92tb4vfEjQ/h74tmt9U0vxbda5f3McEGn6TpkX2jU42i3ebBtn/eRf7S&#10;rXE6bd61c3Vv4i+y+ILCx1GCHTIpNe8rw/ZfL8u1Y2n/ANa33fm+9WqxMlJThNrszKm6miV+Xvf9&#10;LfqfRXwH+MfwntvjBqHiD4gfZ7D7fcyT3Pi7SbOXyLSdpdv+k2X3vK/vSxV+kng/9g/Tf7Q86S1s&#10;7+zuv9OgmhniuIriOX5lli/6ZfxV+Lut/Eixtr+bzLi6tfKnnivpLjTIvsfy7l/eyRt/rVb7stfq&#10;R/wQW/a+uLjwZdfBXxNe+fN4clu/+EOvPtPnxPaW21bnTPM/6dW/eRf9Mv8ArlXr0c/xKik5OTfV&#10;7/kevl8adS9N2ulpofWWifsd6Po9nNHGtr+9/wC2X7yub8SfsYeGb+b/AEiHzZpfL/5b/uvl/wB2&#10;voa/1W3+zfvIfKh/5ZVwvjC5sbD99b/6P+4/1kM9duGx+In9to9N0YJXseK3v/BPf4e3159o1DQf&#10;D8s3/XnFLLWxpX7HngHQbn/iX+C/D0TRQeVLNNpkEv8A47tpviT40/YLz7PZ3X7mKfypZvP/AHvm&#10;V5b8Xf2/NH+F1/DYzapZfbooPNnjmvIv9HjX+LbXfJ4pr3pu3fscrdNbo+lvDHg/w38PbaG40vwv&#10;oOl/9NNPs4rKX/x3bWp/wmFvc3n+kf67/ll5372viO5/4KWfZryGSa40iXzYpJ/L8+WWXyl+992u&#10;y8Mftz+FfiF4k/s+z8SWcupRRf6mH/W/71c8cM5OzfN87mlOtA+qtV8TeT++/deT/wBNq4Px/wCP&#10;/wCwbWaa4+yxR14j4/8A2qI9Hs/+XqWzl/8AJf8A4FXkvjn9rfwPq+iTf2xNdJpvn/66G8l/1n/A&#10;aulh1GSuipVVLdnqXjn9sySwuvJsf7Iik/efvrjzZ4vl/wBla8t8Sfte/Ey5uvM/4t3Fo8v72KaG&#10;C5l+17fuqsf96vOfE+t+EbawhuPDutXWsyXX72COGeLzbj/rk1cLbfGDWPE+q/8AEj1bVvOv/wB1&#10;FHNBB5tpt+Vovlpuuqe8X+Zmot7Htlt8e4fG1r9j1zT7rw5qEUHmxR+R9nl8tfvNuWr3gD406bDp&#10;U19ZzXWsw+fHF5kMEsv/AJEavI/AHw01Txnrf2jWNYtb/wCy/wCnTzQwfvfLX+H5v9bXtnga20m2&#10;P/Erh+y+b+686H/VXH93dur0sPUco66x/Mwmtbkfj/Vb7WP9It4bqK3/AOWUc3+t/wDHap/CL4Ra&#10;prFzb6pfTWsskv7qKOHzf9H/AHv93/nrXt3hL4IXXja5t2vIfNj/AOWk3+qr0y5+BGpaDbQ/Y/3t&#10;vF/qI4YP3tvLWzxkE0rpXK+rttNoq+BtK/sGwhs44f8AR7X/AFsf/PxItd9Z2cNtZ+dJDayyS/vZ&#10;ao+D/AF1+5k+z3X/AD1i8mCtwW01tffvof30v/LOvNxE1KehpZrc5u8sv7A864hh8qSX/W+T/rbe&#10;OuX0+8ute1Xzof3vm/6iu48T3n2n/R/J/wBb/wAs6z/B+ifYP+uf/LWSm5e5zDTsdZ8P/DEdgYbi&#10;4/e3H+qrrLnxJHmb99/1yrlf7VzbQ/8Aov8A5a+XXF+P/H/2C28mab/plF/y1rjVGVWfvDVZR3OZ&#10;/bZ+3fFT4D+JPDel3H9lzeI/smlT3UP7qW3tJZ1W727f+nbzY/8AtrX4o/8ABYm/0n4e/tzzfDfQ&#10;4YLDSfBtt/aGoeT5vlfa2g83yIo/uxxQReVAu3/er9kLzxd/b1z9n87yv+e/nf6qvwn/AGxPiRY/&#10;tXftweNPG1vDdReH/FFzJFB9o/1v2SLbFF/u+b5dbVMJFcqtrojzsZODjzTSbvfXutj5Rv7mSw0q&#10;3uPJuov7Ugn/ANd/y7x+ft+Ws2z/ANJv/L87yq6L4na3fX95NZ3E3+j2tzPPbR/8+kcv/LJf+mVc&#10;7p1/JYarDND96L/pv5X2j/Zrlcot2iaxlc2PA32q21vS9Q/5d7e6j/1NemeLfH8l5oniSx+0f8S2&#10;/n8//pl+6i/+KrzfRLmSw1XzoZvKhtZ5JYI/P/49938O6narN9m0TUP3119olgjil87/AGpazlOE&#10;oqMujOSrSU5u/wDX9WPTvA3x+1TQbnR7iz1C68n9xY3MkP8Azw/ert/4D5lfcXg/4qaHp+q+E5Nc&#10;urKw0vx54Xu9c/c+bB/xUNtLtlufMX/VtLLHcq3/AF3r82ftMdhpV1b28Nr/AMs4o5P92L/W1618&#10;S/i7/wALE+FHgnw/pf2/+1tG+3wR/uPN+0RXcsU6/d/2lauvLatPDwmlFPql59f0OW3s2lDqfcGt&#10;/t5+PLDxza6h4X+1eI/C+s2McssNxBFFLol2s/kMqs3zeU3+sWuT+N/7VGpa9q2n+IvtFlFeXUHl&#10;X32H/VXEkUv3ZI/+eteA/te+L/CI0r4d+IvBOjwaGurWs99qtrp88sS+TL5Xy/7u6vK7nxfDYeP9&#10;LhuJr218P39zBBLDDP8A8e8bfek/4D96tsdNqfJG17rZ6L0N6dedr/8ADfM+6vgh+1xdXn/Lbzbe&#10;Kfyoo5v+XeNv4a9y+Gnxdh1D4l2NnN/yB9egksf+veRvvf8AAa8T+I/w6/0/7ZeQ2trN5H2Ge6t4&#10;PKiuJ4v+W/8AwJavfs2eG9U17x/DeXH2q6/sufz/APvn/wCKr1KOHqW95qyXU7pTgvhPavFltJf/&#10;ABv03w7rE1r/AGPFbT6nLa/6r+044v3XkeZXWeMfiX8Oba60uxsfDfh+18P+JbaeCWGHzZYriRd3&#10;97/Z/dtXm/7Seial4n1yxvtLm8q+ii/cf8C+9E3+9FJXi/wr8AePviR4n0/RbfR7yK3sLnzZ5Lj/&#10;AEeLTJPu+asm3+KJtu2lOKgknfbvY2inJtp2PFf2/P2TvhXc+dN4J0f+wdU/5aw+f+6t/wDd/wCB&#10;V8B6rpVxoOq3FncQ/wCmQT+VLH/00Wv3G+Iv7BmqeJ4bqTULqziuJYPKljhg837PGv3a/PH9sz/g&#10;n7rHw88SzahZ2P8AoP8Ay9NH/rbeSuHG4dO06FnpZ2Yk5pXkfHNz/ov7uoen+3V7W7OSwufLmqjB&#10;9+GvBLjK5t6L41vtAvDLb/Z/Mlikgk8yCNv9Z8rbf4ao3N5HdXs032eCJpZd3kr/AKpN38K1BDDU&#10;dcySWxnzI1LPyRDDJ508Ufn/AOs8j/j3q/da39n/AOPO9vPs8v8Az28r/WVnaH4kurC2Fv53+jy/&#10;62Gb/VVLeXAvzNJDawW+f9ZDDP8Aw/7K03dOzCSalZmoZ7Ga3Zgt47JIdp/dfdb5qKp6Gri7Gz7V&#10;sljaQf8AfVFBnyn6P+BvO+I2t6Pp9n/oGl6D5l99hsbOCygu/wB7LF975Vi+b94v97+Ku61X/hJv&#10;DHgaaz8QeG7WVb+D97NDrkX2e7gaXb/rF+aKdl+b/wBmrl9V8T6bf6J9ohtdWl1TQbmOCKO3s4PK&#10;0yBpW/ceWsa+Vub5W3V13w68czXPjCaO8tbyW3in8r+z77979ok8rc0rSf8APX/x2uTEYSjyqnKG&#10;jWkv0a7/AD0PIoYWF/ZttSvp8yHwN4A034D6VfR+F4fsun/aZIra68iKXWbTzYt3kSyM3m7W/wBW&#10;u6uPPhjR/GdhY32tTeHrfWLW+n1r+y9SniliuI/lVftm6T91LEsjfw/uv+WtdZ4k8N6l8UPtWh+F&#10;4fK1SXV476WO4nvv9Eji/wCPaCVo18qJWb95975q5X44eAfDd74bmvpru18Oapq1t59r/ZN5FZy6&#10;lJFBKss7fL5U6/62DzV2/wDPKvnaz5Kns7tRTvtf7zV0Hbn18ncx/wDhP9c8E/Fr/iVzWv2e1sZI&#10;rmaGC2+xanH58TL5Uar5HzeX5Hmr97/prW98BP2ite/Y0+Luk+MPBv2C6aw/4mer6XfQSwQa3/o2&#10;25itpG2rHLOsnzRf3q8l+KnjnwX4nvb7S7G6urDS57GOCK617yLe98+LbEq+Z5axS+VEv9396v7q&#10;uDvfGGrXNzoOl+TeaN9vto4rb+1p4pbz5oP3X8S/N/stXbheZyVRpptL8Dqw0pODdN35W9fX/hj9&#10;/vh1+3Do/wAYPAEPijwn/wAJD/Zd1cyQSw6hB5F7aSRf62Bo2b/pp/rYqvXPx4t/E9tNNJN9ghl/&#10;deX5/mxXH/bNa/EX9nv4l2tzbW/9l+LLXS9Q/wBfLqHny2UVvI3+0y7f+/VfV3gDxh480ezt7iO6&#10;tfGWl3//AB7TWN5BcS2/8Xmzx/ei3V9hl+I5rOcHey26naq/N5n118e/DcMUN1eafffu5f8Alj5/&#10;kS3Ei/3dzf8AoVfCPxU+EVrbeL/Lh1Sw0uTVJ/NljuPN8+7/AIvlk3fxV9LQ/te6Tbab/ZeqXV1Y&#10;X1rP5U+n3HlRfv8A/Z82uP8AGHxg0fxP/o9xfaTdR3UUn7maCLzfll/1SyLXqyq0pLkk1oYyppu6&#10;Pm3x/qsnwQv7XQ4YfN1y/sfP8zyJZ7K0gaXbFEv/AD1l/iryH/hZeuaD4quriG6+y3Hnxxf8soJb&#10;eNvvbWWvfPjf8K9J+Iuqw6x9uvP7Qlgj8iPyPKg8tYvl81f+eu6vM7n9nu++y/2fNo/2WSL/AFX7&#10;/wA2K43fe+9Xl1KnLOy2RzuNR7nG3P7SniS51W6j+1XX2eKf9x5M8vm+Wv3Wb5v3jVqW3i26sNb1&#10;C4/0yK38iOWeGH/W3G77v3q6rSf2e9Qub+x3fatLk8jyopJp/Ki8v+Ld/s1a8N/sr6xf6rD50N1F&#10;Z3X7iWabyv8AgO2NqmnJuSu2y1SqR2I/hp/aXja2tbPS5vK+1T+bF/077ovu/wDAfvV9ffBbwxpd&#10;tbW/2i6tbq8lnj839xL5X+q2/wDbWWub+CH7K+k2FtDNJo95F5vmRSx3F5L5VfXXwW+C1rYXkM2n&#10;2/k/6vzZIYPKl8v/AHmr0aNG1pSSfqdK5/snC6V4P1bxOJvscNrFJdQSQQfaP3EXl13Hw6/Y81bW&#10;LyHzPsthDF/y0mvPtH/sq17p4P8AhVNcXP2j7LdfvYP3v7/91/6DXsHhjwxcWFnDbyQ//GqVfHqm&#10;mkbxw6e5yvwc+Ff/AAhlhCtxDZS/88pIf/ia9Ys7OP7ND+5osDJbCtC08z/v1XgVqznLmZ206agr&#10;IBZx/Zv3kP8A2zptz4btX+Xybf8A6Z7qsG5/1NQ3NzHbVgm1saNWPP8AxP8ACK1ubqaa3h8qb/nn&#10;WXZ+D5rW5ht1h/0eL/lpN/y8V6pc3H2nzqzbm5j/AOeP/XL/AJ5V2RxU3DlMnSi+hwd/8P5rmw8z&#10;zvKkl/5Zw/6q3rxn4k/CLUrm/hmuJvNt/wDpj/zzr6G1vUo7a2/ff66D/lnXA+P/ABPD9m8nzvNk&#10;/wCWUcMEtengq9Ry2TTMKkIxvpsfLvxF8DX1/wCD9e0Xybr7RrNjd2MHkz+V+8lglVfmr8O7nw3r&#10;nwu1vVrfxFpd1oPiC1iji+wzQeV9kjgi2/8AbX7tfvd8VLmTWNPm/fWsUMv7ry6+Mf21f2co/ij4&#10;b+x6xoOrap/rPs02nz/6Rabv4oq9udF1oe40pdDx8Sn0Tdz8S/GHmXviS+/56RT/APoNZptvsxm8&#10;6H/rlX0V4/8A2HvHngm5vrz+wfEGs2cEEk8s0NnLLcW//XeOvE9K8H3GvX/2Ozt7qW4/dxSx/wDL&#10;XzGryKtCcXawKWjZa8SWf2C2mjj/AHtvdT+bBJ/y18lqh8MWd14n+1Rxw+b5X7399/s17B8EP2cr&#10;rxN8S9NsfGFje2HhPS4JtQuZref9/wCQv/LBZP8Aaaqut/Cu18MaVYzLDdS3EUH7+aaf97dzyy/u&#10;ovLX5YolWOlUwMoQ53H3Lv8AAFNN2Rj/ALIWiQ33xp0LWLj91Z6Tqscssc3+q8xd33q9e0TwNpf/&#10;AA09DDoek3UXl30Hm+T5sv2Sdt26Vdv+r+WSvVP2M/AGl+CtK+2eTa3V5df8f003/LxI38NfbH7K&#10;/wAK9N8GeG9e8UR29rFqmqTyS+Z/u/LXo4bCwpUo86V01Lb8CXQ55e6fmz8af2SPF2g22n3EOl3s&#10;Wh2s8ljFN58UUH95VWOX+81c3qv7Pesax8N5rfUJtJtf3Efm+dP+9t5W+6u7/rrXv3/BUf49+IL/&#10;AOJmg6XY31r9h0Gfz/stxB5sHmf8sv4q4vwV+1Rofxa+Glxofii3/wCEa8UeR5H2631OKLS7rdFt&#10;82fcu6L/AGoq4cW6bnUVknZ+S+b6HbRwVJTj7RtJ+Z9WfB3wBrnxO+AmoaH4s0m90HxV4ctrSDUL&#10;G+/4+PM8hfLn/wCmqsvzK1eifBDwf/whmmx+XD+70uCPyv8Ap3jrW+DfhqPT/gR8MfEkJ8q+tdB/&#10;4RXxPa/bJbyK4iWdvs18rMzfLu/d/wB2r3w61b7N4kvrOSHzbeKfyvL/ANbLXuUpTlRfPul+REqS&#10;U7Rbsvmcr8SPGGm/Zobi4+1RW8UHlXMcP/PP+9XP6J45tdHuriSz1i1tbeXy/NkuJ/3v/j1Hx48M&#10;fZrPy/J83975X77/AJ5tLurwHw34SurbxHa/8fV1ZyzyQSw/9M2l2/d/8drkxMZOPLDRBSruE3dJ&#10;+p9AW37Qmsa94kh0/wAMw39/cf8ALKSbzfK/4F/d/wB7dWt45+CHiL4teBtUj8QQ/Zdai/5cbj97&#10;F/wGRa9U/Zs0TwX8OtEm8P8AhO1+y6xFB5t9dXEH+kXcn91pP+eVdZ4t1W3ttEh8yHyrf/lrHD/y&#10;6T/9MqzpV7K8bPzfU0jar7zafofz5/tY/CK6+FvxFurO4tfsE3nyfu68bubaS2r9Sv8AgqP8FrXx&#10;npV1fQw/6Zaz/wCs/wC2X3q/MvxHoklhqU0cn7qT/nnNXBjsOqcr2922hEZXOfqbzv4W+ajyfb9K&#10;j2j1rx536otu47evP/jtOtpvs0392nQ2/H7v97JLTYYfn/3a0L5bGnp1z+4/4+dntRSWFv8AuaKD&#10;M/TS2sLW5sL6HVNe/d+f5E/2ieK3+yTtAzW3+r3eezeZu82uLttKj0f/AJB+l3WlyaRa/wCsh1qe&#10;4+0Tyz7f3sir5u3+7Xj/AIl/b81Twprc1x4dhsr+4l/4+dQuIPK+0SLJti8qP/lntrAv/wBurxhr&#10;GkzR6XpdlFqV/wDutQ1D97PL8su75V/1UX/AqdbFU3GUHG+61WjXe/T8Tjo0JStZWPZ/iL+0JdfA&#10;cf8ACP2OrWd/q2qWM8+tTfbJf9e0X7iBZlkXypfK+9/drxe/8baR42tdWt9W1iP7Pf20UTaTb6b9&#10;s+Zf4oLiTa22Jf8Ax6vGbk/8JNdXVxqdxBqNxdRfupPPii/ff3mWi8vJv332jVLqXyoI4opIf8/7&#10;NeLHBw5/afa7nZGnCFklomek3/xp8O+FLz/iV6be6pefZv3V1r0Hny27f3oI2/1fy/8ALXbUGqW2&#10;sfFC5mvr77Va2cs8cUVj/rYrj97u2t/FLUPw3+G8njS/mvrj/j3lg8qCGb/W3Ef/AD1lkX7q17p8&#10;Ifg/dX/2X/lws4v+WP8ArZbf/erSFJQs4Xuu7IcOSd4XuvMp/Bb4e6lYXM0Nx9quofI82eOaDyq9&#10;2+C2ual4Y1z/AEOG1sLj/lr/AK2CK4/667fmkr0rwB+zXa3PkwyQ/wCkeV/rJp/Nl+b+9XqngD9m&#10;zR7byZLe3/0j/VeZNP5te1h8LKMbxVmL2Z5f4n+MGpaxYQ2eqaPZ+I7z95BBJNB5Etxu/u7l3NRe&#10;fDqG/wDB9vqX9g6voOqfaYoJ7Hz4pZf9qWvob/hnKO/v7e+vIbe6ktZ/9GmuP3UVvJ/D5VdxpXgC&#10;PWLa6t7j/j8i/dRfZ/8AW3G37zbq6o4aVS/tGW79D5r8JfBy+ubaGGT/AJa/vZf3Hm/+O161onwW&#10;uDYfZ/sP2qzi/wBfHcQfvf8Ax2vRLnSvJuYYY9L/ANb/AK37P+6iuK6Sw8JX1/beT5NrFb/8+sP7&#10;r7RJ/tV0U8LCLuNJvY8l1XwfHbWc3l29rYXEsHlQfZ4IpZbj/erY8Afsj6t8UdbmuLz/AIlelyz+&#10;b++/e3Hl/wCzX0B8Iv2bIf3OqapD5v8Ay1itYYP/AEKvYv7Ej87y4/sss3/LKOH/AFVvWdWdJOx0&#10;U4ONpM85+Gn7OWm+GLOH/Rbrzov+e0/m/wD2Ne2eG/A1rbeT532qXyv3scf+q/8AHqueEvDH2b99&#10;cf8AkGus0+GPP7uH93XFiMS3LRnVCiluiTSraO2tv3cPlR/9Ma0PtH/TP9Kjtuv77O2pPsuP+fr9&#10;1Xm9bmxYs/LtraaSm/bPtFz+7huv+ulV/t//AC0hh83/AKaU7+2KnlfQadi95fvRc20Y87/0ZWb/&#10;AG5+5rPv/E//ADx+1S/89aOSQN3Nb7LH/wA9hUN/c/Zv9X+9rxn9q79tjwj+xt8EL74hePtQurDQ&#10;dObyIIbHypb/AFO5b5Vgto2b95LX58fHj/gu540+P/w31jRfhN4H8QeAb5vkufFWuXcF1eaZaT+a&#10;izwWy7Vjnbb8rfNtouoq7ZlKrCKvc/QP9oT9rv4V/s8ala2fxI8eeEvB95f/APHta6heeVeXEa7V&#10;3eWvzf8ALSqfiPxLa+JdKt7zRZrPVNPl8toL7T7uK8iuN0e5f3kf96vwD8SeJ9D0Hw3pepaXb6t4&#10;o8UXVzJF4jvtS1Pzf7Tu/muvKlmZmZtvzfva6b9if/govqX7KPjzTdc037Vonh2K+tP+E48N2/y2&#10;+q2ixbW+9/F+8lkXb/qq6cPjalO1SUXa55dXEwk2pM/aK5vJNY/c/ZbX7RF/qo5vK/1lef8AxL87&#10;7N9ojuNJtbiL/WyQ/wDoPy11Gq2Fr4t0q11bw3fW+s6HrNtHfaVqEM/mxanaSxblnWuC8T+A5Ps3&#10;mf6R/wBdJv8AVW+2vq6E42vclpvY4TVfGGpW1zN9shtZY4v+WkM8Xm/8C21Yufhp8M/ijok019o+&#10;kSzS+Z+8+xxRS/N/00Vd1Q3Pwisfs32ibR/N/wCWU91D5vm/N/FUfhvwfJ4Y8MeZ5PmrFB5UH/LW&#10;XzP71d8praMncxipt25V8zhfHP7BnhnWNKuLfwvrFrF/alt5HlzT+b9nr4n/AGmf2RfEnwfv5ptS&#10;t7q4s5Z/9Gurf97X3xrlzb6xc28M017aw/6rzvI8r95WhYfs5eJvGdtDI2sW9/by/wCt/cRSy28f&#10;+zVuSatWfukulzfDG5+f/wAENEutB+y281rexQ/u/K86D/x6vsDxP4n/AOFe/BCGHzvKkltq9Muf&#10;2Qv7H8m4uLW68mL/AJ7f6r/e+WsP41fswSa/p/l3Fx/xL4oP+2Xl+VWXtKd0k+t/uOmNOa6H5H/t&#10;LeJL7x/8S/8AQ4fNkup4PN/4D975f9n71Y/wH0T/AITP4iw6Lbw2stxa/b57mSb91+4tImaXb/wG&#10;vYv2qP2M7jwT4rtbjS4b2W3ln83zpv8Al32xba5n9nrwxqng/wCJdvcTfZYriK1v7Hy5v9bd/a7b&#10;yq8p4S1bmqJ73bsaU5TvaB+k0Pj+11iz8N/Z/ssWn3+kR2MscP8AqvL8pfK/8ejrUtrP7N4w/tLy&#10;fK+1fvZf+ui/w15LpXhrVNA0rwnZ3EN1a2culR+VJN/qvMi+byt1e5eE7b7TD/pEPm+b/wCzS/LX&#10;tVFCmcijUcuVh4w+Fcnja28uO183zf8Ant/zzqjefsPaXoNnNcXF9dXTfvJYI4f+XeT71e4eD7CH&#10;9zD5Pm+bBWtqtt9vsPO87/W151SrO9rnYqUF0Pm/4IWEg8TzeH9YmtYvt8/m6fJN/wAu8/8A8aZf&#10;lr0Dxz5lhpU0Nx+9/wCWUsn/ALNXE/F3SpNH+y31vNdRTaXfebBJD/rfLaWuw8f63J4o0q3vvO/4&#10;/wCD97/10rPD4aNOKabMVBQ91Hyv8eNE/wCEnsNQs5P3sMUEkX77/nnXwr8VP2SJPGdzbx2/2qK4&#10;i/54/wDLxHX6LeMNEuL/AFub/v75n/PxXj/xp8H6l4Y+G+vapZ/eig8qKT/VfZ5JdqrLXp1acKkP&#10;fV0c0YuOvU/KDxz4bi8NeJL6xt5vPjsJfIlk/wCmi/e/75asCusvNNktbnzLyHz7eL97cw+f+98v&#10;5fmbb/eaSud1K2+zeT/e8v8Aef8AXSvjZau52WaSTM3/AHam/wC/NOqaDt+FQ1YRa022QxL5n39t&#10;FW9NH7j/AFez/ZopAb/i3UbW51Wa4mhtfMluZJZ/s/8Ay8Sea3/TT/0Gub/tWTyYY/8AVRxfvYof&#10;+WVvJ/wKta/0T/T5vs/2qe48/wDe+T/qq2vDfwf1LXvJ8n9xb/6qTzvK/wDHq5kknZlSjY5O2ubi&#10;/wD3MdvayyS/62TyP3v/AH1Xonw9+Gkdtcw3mqQ/apJfL8iObzYoreT+9/00rrrP4b2Pgy2hjj/4&#10;ml9/rYoYYP8Ax75v/Zq9O+HXwWutYvIft1r++l/exQw/63/v5TSk+hlJu6SI/B/2q/uYY4/tXk/8&#10;tf8AllLcSV9Nfs/fC6bMNx9h/wCmUXnfuvs//fVTfB/4D/2P/pE1vBF+4/1dvB/e/wDRlfT3w0/Z&#10;+8QX/k/6P9gt4v8AlnN+9lrtw+GkvfsdUILqU/AHga4+zfZ7ia1tfN/1v2eDzZf/AB6vZPhv8IpN&#10;HttPk/1Vv/z08j9/cSf7tdZ4J+Dmh+DLnzP9Kutal/1Uk1egeG/h1Ncn/nlb/wDTx5telKppY0p0&#10;P5jjdK8DW/8Ay0h+1f8ALKL/AJ6/71dQfB8ej6VNb28NrFcXXmReZ5Hmy+XXZWPhKP8A5Yw3V1J/&#10;yykm/wBV/wABras/DEdh++k/13/LWT/VUnXV02DS6Hjuk/Cu6v7z7RND/rZ//IlekeD/AIVw21z5&#10;1xD5s1ddomlWo/5Y+bJ/zz/594/9qti3s5rmGa3jh8q3/wCmNYTxTasmXTgr3Rl/YP8AlnH+6t4v&#10;+WlbmleG/s3/ACx8qtbSvDf2b99N/wB+61razj/7Y/5/vVw1aybsuhtCnyyuV7HSv9J/eTf9Na1v&#10;s0f2r/pnUP7v+H/tlRc3/wBm/wCfrzv+mNcm5oTf6PbVTutV/wBd5P8A38qnc6rH/wAtpqw7/wAS&#10;f6N/8eqo03ITdja1XW4/tP76b/plVO68R1zeq+Jf+e32Ws/7Z/zx/df9NPPro9hZJbC5jqLnW47n&#10;/lt5v/LWXya5/wASeMNN0Hw1fapqmoWthpejW0up6hdTf6q0tIot8srf7q1RudchsP8AWTf9c/Or&#10;84/+DhP9sy38MfCXwz8D7fVPsH/Cxv8Aio/Ed8s8v+iaLaT/ALizaOL97It1P/47U1EoxaSJbSTb&#10;PiT/AIKAftuah+2v8eLf4gWt9a6XZ2ttLB4Q0WZfl02waXfAssf/AD3l2+fK1UPhFc6tYaJ4Nj0+&#10;3tYrj4oXUcV1N9sili8i2laWWCeNm3R/ut3+9XyzpV5/bHiT7RJ9ql/tT/j2+0T/APHvGv8Ayyb/&#10;AICvy10Xw38YXFv4nhmuJr2L+wbnzYpIfKllt4PIZfN2su2VV3LXLWpK9n0PFr1LtqV/k7HWeKrn&#10;UtX8SX2oXGqWthqGlz+VBpfkSxfZ5LbzYvsO7/llErf8sKr6J4P8QWHjDQbyz/sm6ki8ix+wzQeb&#10;Bb3ay7Wtpf7v3v8AlrVW2+Kdj411XWGvPtWg3kU8s+kXV9PP/pF3LFE089zAy/vImij8vaqf8t64&#10;HSvHEOj6bp95Mtr9ourmexjhvv8Al4gaL/X/AC/NFTpS12at0JhST3PvL9nv/gqt4u/Y2+MGvfD/&#10;AOy+CNU8D3V9+40W4vJ/7L0K7ll+XyJF/wBKtom+60Uu7yv9qv0O+CH7Xvh/9p+/vtLj0u88JfEL&#10;S4PPvvA+tXkUt7bwf8/ljIv7rULP/pvF93/lpFX4M/ATwldfFr4l+LPsc1lf3lrBd61czX3mxfaI&#10;1/1sEUa/8tW/56t92vdvh1+0zpd74P8ACOl3Fx43ls9Lnkn0qa3n+wa54Xu4pfu6fdySN9r8r/7G&#10;uzD410ZqMm36m6Vm7bNn7Aarqv2bzvMm/cy/62OH/Vf8C21zd5qul/2VNNcafPLcRfuov9bLF5n+&#10;1Xjf7Nf7XX/DQOlTWcmsaRrPiy1g/e6hDZy2X9qxt83my2TfNbT/AN6L/VS/8sq7a8udUuRMsl9d&#10;eTF5n+p/55/9819Jh5xn78drWJdRdCj4tsLWwube+866v/Nn/wCXeDzYrfbXoHwi8YXWg63bw3n2&#10;W1huv+e37qLy687udKura6hhjuLryf8AVT+TP5X2iSuw0G5mttFtftk115Pkf6u4g83/AHv3i10z&#10;1i+bUKcfffmfUHgb4o6brNnD9nurLWfK/wCeM8Uv/jtVfFotfE9hND9lspfNg2z+d/s14b4A8Nx6&#10;9eQ3lnDZ/aJf9VN58sUtdtqXwr1jQbOG4+1f2p5v/LOaf97/AMB2yV5roQjVunZndHmfmeX/ABI/&#10;YP03xt/plv8AarXVPI8rzIZ5Zbfy/wC7tavOfDf7CUmg3lvHqnhu1v7f95L5n7qX7PJX2l4A8H6l&#10;b2f+kfZbWSX/AKb+b93/AHq9A0qwuMeTJa2trH/zzh/exVU8bKnfW/4FRpJ7aHnPgb4OeH9Y8H2u&#10;k6poNrLbxeXL5c3/AD0rqv8Ahmzw/c2f+j2/lf8ALKKTyP8Aj3jr0DStEj/cyeTWp9mjtv8AtlXj&#10;VcXUvdSau+51RpqyT6Hz/rfwDvrC58zS4fNj/wCWUc3+qrD1X4V6xYfvpLW68n955v8A1083/Zr6&#10;c/d/vo/9Fqvc+Xc/6utKeZzX2UKdCElY+Sbn4If8Jnf3H2i3/wBHli/e1h6r8DdS0Gz+x+TPLH5/&#10;7r/p4r68ubOG2P7u1/1v72s25ht/+eP7uumGYTXQz9iup8U6V+z7dXOqw/aLG6iX/nnVf48fsxx6&#10;v4Ams7i3/wCPqD97HD+9r7Qv/sNt537m18z/AKY15v45v9NOmzQyfvVrsp4uUpIylTguh/O7+3D+&#10;ydqnwHvL79zdRWOqX0k8sn/TD70UHy/3Wr5Zv9Kr97P2zfg54f8AiFZ6pb3lv+7uoP8AXQweb/wL&#10;y6/Jf40/smSeGdVmt7G4spY/9bB/yy/d/wB35q5cVheVe1h8P4r1OepZOzZ85/Y/9G/ef8taP+m0&#10;3/LWt7xJ4PuvDF59n1C38qSL97WT5fvXnN2IlGxPZ9DRU+iWb/aT5aeYm1sH/gVFLlK9mfbWifsh&#10;eFdBtvtmqah/alx58f2nyZ5YoPKb+Ff+etQ+JPhXda/4k+x+H9HtdGs/P8qL/W/99Nu3V97WfwH/&#10;ALYMM1xp95L/AKuWC1t4Iv8AWfw/7tdNon7Mdvf63NeXn2e183y/Nhh/0iX5f+mjfLXpPDcytt+f&#10;yMXBy2PjP4RfsB/aR9o1S6vP9f8AvYbf/W3H+1JI1fUHwf8A2S9NsPJ+z6T5U3/LWabzZf8A7Gvo&#10;zwf8G47mby7e38q3/wCen+t/8er1Dwl8OYbD9zcfZYoYv+XWpVOjT1judHsfkeU/DT9niSw/fW/2&#10;Xy4v+Wn/AC18yvWvDfw0t7C2h8yb9zFBXaaXZx+d+5t/N/8ARValnpNx9mhhb7LFJ/zzh/e0cxqk&#10;lsV9E0S30j95Hb/vPI/103lebWhYW0Y/5+v+ulWP7B+zf+0vO/1tXrDSvt/+u/e/+iqz50txh9om&#10;+1eXbzfvP+WskP8AtVoaJ4ct/wDWf6VL/wBNKvaVon+k+XJ/qf8AnnW9Z232b/lj5VcTquOx0Rpp&#10;blOz0T/nt/2zrStrCO2/6ayf8tad9q/79U37Z9jtv3k3m/8ALLzJv9msHJvctKxe/wA+ZUn2mP8A&#10;z/y71j3niS3sLb93NXJ6r8Rf9J8m3/e/6z/rlVQpSl0Bux22pa3b2Ft/rv8ArrXL6r4x/wCWPnVy&#10;eq+Lbq//AO2v/kvWTeeLfsFt5lxN5U3/ADzhrrhhuX4jOdRrY6i516T/AJafvf8A45WXc639p/5b&#10;eV/00rib/wCIsefLX91H/wA9JqbbeJI/svmSfav+eUVdKpRQpRuddc6x/o3neT/20/8AZqzdV8df&#10;8sbeHzf3vlRVwvjD4i/9NvKh/wCeMP72Wufv/E9x9mm8m6tbX/lr++/1vlVqqHdGcpXOg+JfxU0v&#10;4ReAPEnjTxRcf8SfwlpE+tahDb/63yIIvNZf+Bfdr+dv9oX4365+0h8VPEnxA8Rah/xPPEd1/auo&#10;R+R+/t5G+WCzWT/nhFF+4/7ZV97/APBdP9rO/wDBngHQPhNod7c27+LbH/hI/Fkvnr/pGl+a8Vjp&#10;8v8Ad81ommb/AGY0r81LnxJJc21vHqUOkxWMUHmy/wDXT+GvPrycqil0SsjkxE5xdohc+G76/sP7&#10;Ut5vN+1fuPMhgil/eNL/AA/980aVZ/2Pc+TcXX9l28s/m/aof3s/mL838VTf8JhH4Ys4bPyftVn5&#10;8c8scPlS/wDLX+GoZviRa3Nt9ojm+zyS/wCrm8iKWW0j83/a+X5q5vidux59Sc5Nq5R8Yal/bFtD&#10;D9q+3/6yeWb/AFtxdyfullXzP+WUW77v/AKx7Ly9Z1KGT7ddfbIp4Y4pJp/3Vxu+X/WVe8Ya3/bD&#10;6pJZ/ZftEv8Ap0sn/XX+H7v+01Y9hqt14M8R29x/ot15H7qKTyIpYrfdFt/7+qtTBJqyVrHRTbcL&#10;LQ9T+CzSfDTwx4w8UfYb2w1qL/QdPkaDzZbSOf5mufLZtskVeTDxJcW2pfbLia9v7iX95FNcT/8A&#10;Lfzf+eldd4X+PHiD4dArYw39/Y+fHLJazT/ureFf9V/21rzO8v47qaab/RYv3/m+X/vUU4q7ckar&#10;WKZ7hbfHv/hJ9MsUmurq11bRr6CeC+t5/KvNMj+ZZfKZa+rv2af24fEHjO5h8P654m/tTVLWKPyJ&#10;of8AVanGsrbvNX/lhP8AdZf71fnHa3UwvIYf+PX7R+6kk/2W+9XZ+AfHc2geJobiM+VbxS+fP/qo&#10;vP8A3X3VatsPS9i+eDau+hwypqMtD9u/gf8AtCeFfG15Npdxb3sX2r97Fdf9NPveU3/PNq9ovLaP&#10;R9F/dzXX2eKDyp/9V/q/92vzd/4J++I/F2vaT/bl5Y2Vh4bl/dRfboPKnuJ/veetfdXhzW77ULDz&#10;vJ83zf8AWx/+zbq+ipKpOCdR6nfTnpc674aeP49H8SQ3H2fzf+Wv/PL7PXtmleOW8bXMPmf6u1/5&#10;ZwwV474Y0Sawtv8Apj/rf3P+tr1LwNrcdtbf6n/lh5X/AO1SqwUrySOpLS56domtx21z5PneUvkf&#10;u/3H724krsLDy/8Av1/21ryPStVhubzzo/tUs0Xl/wCp/wBbb16h4b8v7N++/wC/lebiKSXvI6IT&#10;ub1zNJ9p8mH915tTW1zm5/d/6ui18v7N/wAusVFzD9pP7v8A79150o3OhKxR/tb2/SrE2qx/Zpv8&#10;/wDfNZ9/pUn+s8n93/y1pv2nzrab/lrJWiglsMLy/jtf+WPlf89ax/El5/o3k/6r/np5P7qm3Ntd&#10;G58uT/U03W7aG2P77/rr+5rWmk5q5med+OdV+zed537r9/8A8tp//Qf4q+d/i74w1a2+2Q2eoWv/&#10;AD18y4/dfu/7te5fEg2Nzc3Vv9o/ff8ALL9xXyr8b7a1sLbVI7jULqK3uv8AltD+9lt/+A17mGS5&#10;bpHDLa58+/tCfHjXNHsJv+PW682D97HDPFLFXyL4w8W/8Jtc3UlxNdWtx5H7qPyP+Wde1eP9Et9Y&#10;vPsN5cXm3z/3GoWMHmxXH+9G3+zXH+JP2e9NsLb+1LG61e6hi8yWKPUp/K+7XDi8Q53V9CPYWSWx&#10;4D8S/A0P/CATapcfY5bz/l28n/ZrwfQ9DuNf8SWOlx/ury/uY7GLzp/Ki8xv9qvfvjf/AMT7xJb2&#10;dvD5Uf8Azzh8qKLzP+eVeH63/p9zDNefuvN/1sf+q/erXlTqpu6JfuNo6y2+HOh+AvG4tfEZtdQ0&#10;TVLJ7zT5vtywSoVkVTHOu75J0DbXX+8r0Vm/EDx1c/GM2y6hZ6UtzbEy/aY7dFa4VlRVZoxH5e5l&#10;VWZvvF2ain7SPc6LQ7H9H1t4Okv/ADvOm/dy/wD7Nb2leD7e2tvJjt//AI1XXaV4Ymv7n/R4fKhl&#10;/wCe0/73/gNb2leGLXR7ry5P3txL/wAs/wD4qvR5l1EZOlaT/qYfJ/6Zfvv9Vb/8Bre0vw39pv8A&#10;/SP9X/zzrWsNEkAm/wCWS/8ALKOtzStE+3/6mHzYawqV+WxUY3KNnpX2b9zDD/2zrS+zSf6lf3Tf&#10;88/+WtdNZ+G/s1t/zyq9bW0NtbeXDD/20rieIfU6OU5ew0OO2uv+ev8A00rWttKj/wCWNWP3n8P7&#10;r/0VTf3n/XX/AJ61n7RvYaVh1t/0z/5a/wCq/wCnij/l58zzv3P+tlqjf+JLex/6ayf8ta5HW/H/&#10;APpP/tP/AJZfLW1KlJq9hc66nXX/AInhsP3nnVy+t+P5Mzf/AL2vPfEnxLjtv9dN5v8A0zrl7nxz&#10;dax++km+yx/89P8An3rro4ZRSbRmpuW53WpeMPtP/Lbzf+u1V/7bjtrbzri4tfL/AOen/wBjXkut&#10;/GmGwtvMs/tXl/8APabyq5HVfipda9/x7zXUv+s/eTfuq6VTb2JdWPc9m8SfFS1sLabyZrr91/yz&#10;h/e/u/8AaauD8SfEC6v7ry//ACDD/ra83ufGEdt++muvNk/56Q/vamsPHNrYWs1x/qrf/np+9llu&#10;JP8A2rXTCmo7Gc6jastD0LSryP8A4+Lj/UxQfvfJ/wBbcVk+JPi59vm8uz/13/POGvPbzxzrHja5&#10;8vT/APQNP/1Usk3/ALM1Zuq+OfD/AMPbCbzLj95/y1k/5a1VoJNyMpVGtjuP+EkksP3PneVJL+9l&#10;/wCetV7bxba23nTXk3lWdh5k+oSf8+9pF807Nu/6ZRs1eO3PxpuNeupvsOn/AGCzl/5aeR/pFx/u&#10;14P+358Y7rR/2ctU8HwzT/bvHn+gwRwz/wDLpFKs9zt+b94239xt/wCm9Y1sRCEHPsiKrnBXPhX9&#10;o748aj8ePjJ4o8aapfXL3HjTV5dV86aCJZbe0+7aQbf+WcUVt5UflV53ba3NY3P2hobXy4vM8qPy&#10;PN+7R4w0S6sLmGS8mtbeSWeSKKHz/Nl8zzdjblX+75f3awbzzLm2hk8m6+z/AOrl8n9197+7Xh2u&#10;kovYzeruF/5l/wD67/WSwebLJb/88/8Adp3/AC8w3Ek3+q/1v2f/AJd41ptt5ltqvlyQ3UUfn/6u&#10;b/W+X5X3q1NKuZPtM32ixupY7rzPPh/1X7v7v/oVRKVzOWpTv9VksP3kP72z8/z4vO/1tvGv/wAV&#10;WVFqv2/VbGOTz4vt88kssk3l/wAVT63/AKTc/vIf3f8Ay186fyvtH/2NWtKs7HQfDd9fah9n8y6n&#10;8i2j/wBbL/eaX5fl/u1Cbe4fCZ8Nzb2ttD5k11FbyzyebH/z8fw1j3nk/b5obP8Ae2fn+VB53+tq&#10;x/bk32aG3jm8ryvM8ryf3v3qo3NzJdHzmm/5YeV5ldkNHc0L32S4uf3c37oWvmbWm/e/Z69S/ZR+&#10;DNx8YPina2cn7rS7C5gluZP/AIpv91a4nwePt9t5bTf89PN2/vfs6t8vmr/s/vPmr9CP2Evgh/wj&#10;GlWKx2vm2es/vYpJoPK+1+b8y/e+b7sldmCo+0klbYwlO7t2Pevhp4A1L+yvs95a/ZbG1/daVDDB&#10;/e+X/v7tr6S8A2EM3hu3k/0TyYv3s8c3/jtcPZ/CK4v7qGSS4/c2sHkeZDP+6r0jwN4P+zWEMceo&#10;XX/TX/nl5de3OSUXzM7KMZc2x2Hg+2ur+5/5df3v/LP/AKZ12WlfD+6ub+G3j+1S2/8Ay1j/AHVd&#10;B8G/B/h+2toZriG6luIv9b+/r0yGw0vyfJt/9X/zzhrzq2JUXZRb+R1QhzHP+G9Ft9BhP/Hr5n/L&#10;Xya6rS7yO5tv3f7qOpLbRNNtrmnedpth+5/5bRVw1KibujflLX2n7T/1z/z96rAv/wDpt/3+qn/w&#10;kkOPM8m1/wCeVfP/AO33/wAFNPhf/wAE6fBtnqnjya8v9e16KeXw/wCFdHg3atru35fN/uwQeb/y&#10;3l/4DurjlJrdGqR9HWd1NfTbYIbq6b/lrDD5sv8A31to1Kz+yeT9shng83/V/aIPK+7/AL1fzk/t&#10;P/8ABYD40ftk6lcf254ov/CXg94JGtvB/h28lsLC13Rfuop5Itst238W6Vv+A1ufsvftyfG74a6V&#10;caT8Ofid4o8P6lqP/EwvFm1K21Swf7NB/wA877zfLll8tf8AVfL/AHq5alfyOaeNgrxjqf0Ga2c2&#10;/ned/wDHa5Pxbr0dtbTeZD5tfmvbf8F7/iN4G+HtvD42+Ffg2XxB5sEH9rf2zc2ejXc7f89fsnnx&#10;Ry7f4d3+tr3T4D/t2+Hf2w9E1Sz0+G60bxhoMEc+oaLcXkssXlt/y3tpGVZZ4P726Jdtd+DxEKk+&#10;XVPs0S68NndPszvviXf/AG+3m/ff9cpv+ffbXzb4/s/9db3Fx+8up/8Anh5v/Aq9A8SeP5vs11HH&#10;/otx5/8Ay2/1VxJXkPifxhdQ+JPMmt7q6j/1UscPm+b/AOO171Om3voc05roeG/GDW4dHtZprP8A&#10;dahL+6nmt5/+Pj/tnXnviT4lX1h4FmhvNPspZrCCT99NB5v2uNq7Lxhokfif4u/Y7eb7Pby2PmxW&#10;txB5sX+t+7Lt+auH8c2d9Yf6Hcaff2sdrc+V/o88UtvcSLL/AK1f9lv4a+NzTEzhWnycy3Xl82en&#10;QoqcFdo8f8Ya3pfifSoftGn2X2iKCfzZoZ5Yv3lfNet6VjVZvtFxded5/wDy2r6Q+JHg+Pwx515b&#10;/wClWd1PHJPJ5Hm29xJ/tV5f448Wab9phtxa6DHby/u447791L5n+9Xm4fFz6Ju5hiYpS5WzzWHT&#10;7qd2WM+cF7/3/wDaoruToNnNJMs2nPAySdInlkVP9ndRXqRxd0nr9xgf1T21ncX/APqbfyo4v9VH&#10;DBWxpXhv7N92Hza2P7Kk/sqbyfI8z/ll50H7r5q1v9Htv+2VdrxL6M6uUz7Pw1H/AKub/V/8tY5q&#10;0re5jhufJj/7Zfv6j+zf6N+8m/c/+QqsXN5b2FYO73Y0ktix/pFz+8/1UP8A1wqGa4hh87/lr5v7&#10;3/8AarHv/E8f+p/5Y1yPiT4kR23+sm/6Zf6/yoq2p0JSt5kOrFdTsNb8W29t+7jm/cxVyet+Ofs3&#10;/Lb/AK5V534n+LtrYf8ALb95/wAsv+eteW+MPjH9v/eTXH2W3/1Xlw/62uyjhVFJtGEprqepeMPi&#10;1Dp/nQw/vf8ApnXn+t/EK4165mjkm/6615P4k+Jcdt/06w/63/8Aari/Fvx5h0e2m8z/AEW3/wBb&#10;5f8A7M1dyjCkkiE29kexa98SLHQbXzLib99F/qv/ALGvPfF3xpm1i5m8n/ll/qo5v/Zq8H8Y/HiH&#10;H2ia48r9x5UEf+t+z1g23xLvrmw86G1upZJf3UEc37quOWMjpGLLVOpLc9uv/HP2n99eXHm/9fH+&#10;q/8AHao6h8Ro9Q/fTXHmx/8ALKOb/wBljWvO/COi654zufM1C6tYvN/5Zwz/ALq3/wCBV1mleErj&#10;wx+++y3V/N/yyjqqFWtUdkmipU1HezN6G8vr+2kk/wBVD/y186rX2qG2/wBIvLr7VJF/z2/dQW9c&#10;vc3+uaxc/Z7ex/8AjXmf7NFz8P7q5mhk1jXtJi8r/VWMM/73/wC112wg4Ky1Oaa5nc0tb+Jdj9p+&#10;x2dveapcRf6qOGfyrf8A+Jrmb/W7XR7b7drU1rLJ/wAsobf91B/ur/z0qr4k1K48Mec1xp/7uWf9&#10;1DD/AKr/AGfm/u1zdhbXmvar9u1D7PLDF/z282KC3/2awnKcpvqZqSW2psW3xLvrnyfsdn5Vvdf6&#10;r/nr5f8Ae+avmn/go/pX/CZ+BtL1a4t7P7d4aufPi+0T/uri2nlVZYG/i/5ZxMteteOfjBDo9zcW&#10;dnffaLiX97L9ng/e3En91W/5Zxf7VfMPxv8AEn/CT+d9ourq/ht/3X76eWX7R/8AHawxDbpuN7sV&#10;Sppax5n+zZqtr/w0Jbx6pDZS2evW0mlS+d/rbfdt+7/03+XbWh8Y/g99ivPs9v8A6BcWs/lX1r5/&#10;93+Jq5HVdK03xnqtxNHa3VrcReZFLN/qv93bXqWt/GCbWLLT4dU/4R+W+tfK8yabzfNuJFi27mrg&#10;i4y0d0+jtf8AyOSrN6SXQ+ffElhfWHned9qi8397FH+9/wA/e/hqnq1z9p0S1+0Q/vLWD91JD/11&#10;/i3VveOdSk/tW6/0rw/debB5ssfn/wDHxI393d/FXK6rN9qsIbj+1LP/AErzPNs4fN+0W+3+98tY&#10;msVzK5m/b5Ptn777LF5v/Pam3N59p/5Y+V5X/LOGr0WgQ6xc+Xb3U91/o0ctzJ9mk/1jf8sv+AtU&#10;J8E31zczR29vdSx/8tZPI8qLdVqm7WRo0Zdz5mP9d/20qP8A4+rnzJJv3f8Ay1rorb4dalc3P/TO&#10;Wvbvgz8GvD+j21vq2pfar+T/AJYSTfvYvM/2VrroU3Kehk68Eef/AAW+D994hvIb7ULW6tdDi/e/&#10;6jypbqT7vkL/AL1frh+xn4bk1jW7WS4h/wCPWDyvMh/5d4/u+UtfJfwf8H3Wva3b3E1r9lji/e/v&#10;v+XePza+7P2bNEt9Hs/+eXlQeVF+4/5Z/wAVe/gMLGFOVX7TVhRvz3aPSrbzLnzreObyreKf91H/&#10;ANNGrtPA1t9mvIYY4f33/PSb/wBlrldEs5LnVZofJupZPP8A/Qq9a8JeEvs0Pmf88v8AW1pOHMdd&#10;M3vDdzJbab5cP7ryv9b/AM9fMauq0S8ktrb93/q/+Wslc3bW0lz8y/8AHvF/zxq1ret/Zv33+th/&#10;1UX/AE8VytN7GqdjpLnW4bCHy/O83/rj/qqybz4l/Y/+mXm+b5Xk/wCz/wCg15b4n8c31tb/AGe3&#10;huvMl/1v/LKLza/OH/gsh+2x4m0HSr74f6XqH9l2OrW3m6h9nn/0jW4P+A/6qConhYQjeQnVcdj6&#10;P/aq/wCDhX4WfATxPdaB4S0C8+Lmt2EEnm/YbuKz0S1u/wDnhJdtuaf/AGvIWvxi+Ofx48bftXfH&#10;vXvH3jbWP7Z8XeILvzb66m8qD5V+SOCKP/llBFF+7WuD0S2N/c+ZcfZZY4v3Xl/6r7Pt+bc1b2lW&#10;0n+u/wCW0s/7ryfK8243f71eDiqihO/U58TjXZ04ljw55lxqXmTTf6HF5nkQzQf8tPvbq9a+Gmla&#10;br2h6hHqF1/xOLCeKeOHyPKlt4FilWWfzF/3vu/3a8v0q2jurWFbj7V537z/AFP/AMTW1pn26wMN&#10;xDb2ctzdW0kttdXF3+6t5pYmXyF/+yrwq9VuTTPPlUu+ZbM+tLDxh4q8T639sh1ay+x2tj/ZmoXV&#10;jPF9i1OCKX91Bcx/6ryv4f3q0fEX4kXXwW+JGvaPb315pfijw5c2l9oOoaLBFb/8I1d+R5v9lNHL&#10;80ljLu/hZv8Anl5VfHvhv4i+IfBltfae1xZapY6zBJBPazTxTxW8fm/w/L/eWug1v4u6xrPiTSb6&#10;z+1WEnkR6DPJb3kssvlLF83lfxf8tP8Aa21cZzpx5ua8u97m/Mo0/O35H6NeEv259D+PFhDNZ3Vl&#10;4c8URQQf2hY69eQQWXny/eazkWTypfm+VYPllqjcfEvxJrFn9n1S3ut0V9PFbTQ/8fFvH5v+q/6Z&#10;7V/2q/NPTfjTZma+8O+MLGK/0G9gjtLmPyFgl/dQS+UzMq/LKrN5m6vsbVbbxdf3MOk+MNJ1fSfG&#10;lhoNhqFtp9vPBLBrdpc7fs2qxSRf63/ng3lf8ta97A5jUk7Vk/dSSsrJ7nVTjJrkbVrXu/8APr+F&#10;vmbXjkXHxC1vVtF8n+3r6w8v7T9h/dRaZt+7Lc3u7yrb/rlL+9/2a8Z8S2fia/1bbeQ3sUNxB+6/&#10;s/WpZ4vL/vN/y1rtLD4kTafol9/bmn6R5ml/8wvz4vK1uRpdvmwRttbzW/17fLXN+MPFtvoN/wD8&#10;S3Xv7GmtZ5/PsZp/sUtvJB/r4tyr/DXnZiqVd2lUXM1smelQnyJulF6Pscjc+P7XR9E/0z7V9utY&#10;P9Bjt5/9HuI1+75sbLVG2+Kn/Cuvh14yX7Le2GqePPC/9n6hrU3lXsFpaNOreRbf88PN2+W1alt4&#10;GvvhvqVrqmoWOk6zefZpNVl+0T+bFqdp5W5tu3+JamtvHHgf9oG11Tw7/wAIza3X9qfZItB+w3f/&#10;AB96tP8AKsCyfcjgi8vc3m18/D2iqXpQTXVq2q7Wvu+h1J06lNuU7W27eevX8DzDwp+1DpOk+AfC&#10;+laj8NvBvjF9E01rF57+4ubO7RlnlZd1xHJulXY6qqN91EWivUbz9lT4R6Xo39q6f4obW9Lv5/3R&#10;/wCEhOkNZJt+VGUwOWcyLcxNhtqvZsF+UrRXW54G/vRlfrp/wRxlUSS5l+P+R/TRc+JI7nzv+mX/&#10;ADxptz4+tbCHzPJ83/ll5dcHqviT7N/0y8r/AL9VyOt+P7W2uf3f/PL97JX0scNdXsckqrWzuenX&#10;nxgjtv8AXaf+5/5ZeTPXP6r8Y7f99J511F/y1/ffuvvV4f4t+Lv2b93517+9/e+ZNXlvi34nXF/c&#10;zfvrqL/0b5ddNLDRja62MKldq12fQnjD44Qw/wCj2837yL/trXmvjD41SedNH9o+yx/u/wDrlXhf&#10;i34wfYLby428qSX/AFUf/PxXD3PiTWPE9z+8+1fZ/wDnnD/qv+BV0xlTWiTbOVzfQ9c8SfG+S/uZ&#10;o7P91/z1mm/9pVwOt/Ev7N/08XH/AH9rmfEmtyW1n9nt4f3cX+tk/wBVFXE+JNVuLb93bw6vLcSw&#10;f6nT7OX/AFjf7TVzVMTPWKsvQuklpJnXeJ/ip9gh+0Xn+s/5ZR+f/wAe9eY3PxUtb+//AOPX7VNL&#10;/qI5v3sX/AmrNufhR4g8Z6rN5en3VrJ+88z7RqcXm1vaJ8Ko9Bs5objXrKL/AJ7x2P8ApEv/AAKb&#10;7sdcXsqtSVpJo7FVpxSSKelXElzeTXH2Wzi/55ed+6+z/wDs1eheGPDGm2Fz5msXF1dXl1/yxm/e&#10;y/8AfK1xelar4fsLuaHS5r3VLi18yLy7f91b/wDApKbeeMI7C2m877Laxy/upY4f9bcf9Mv70tb0&#10;48qTkk/xM5VIPqenXnxItfDB+z2cP2W48r91DDB5stv/AN81yPiT4wato9t/o811dXEv+tht/wB7&#10;/wABaSuHv/HMf9iXVvbw3Vrb/wDPG3/dRXH/AF1aqdtcyWFt/wATS4s7CH935UP72X7P/vR1uq+q&#10;XM0Zt3OsuvGGubG+2apa6Xb/APLWG3n/AHv+7uosPEdxeaVNcWf+gRy/uoppv9bcbYvvfNXG6r4k&#10;037ZD+5utUuLqf8AcRzeV5Vv/wB8/wB6s3+27q5v5rjUIbqKaX/UR3H+t/4DH92Kuf67FK1mRKNz&#10;0T+247O2+z2c15dXkX72eab/ANmrm/HPj+6v/Df2Oa+upYYp/N/cz+VFb1ydtqsl/bzW8MN1dQ2s&#10;/wDrP9V/yyrP1W3j0ez+0fbvttxLF5U8MP8A6DWf1yW/QzlGxxPiTVbiwuvMvJrr/Sv3X7n/AJ5/&#10;7Vcz4ovL7+xPJj/0Wb/lrJN/rbeNvurXTar9u1gQ+ZDexeb+686b/W3H96uT8feD/wCx7yG4s5ry&#10;VfIk/wCuvy/LQqy6nI4OWx4f4t8Sa5cmb/SLqL/nrHTfDHw08QeJx5lvDdfZ5f8AWyV6p4b+DmqX&#10;9zNcW8NrL5v7399/nb/FX1p+yv8ABDR9H8m4mmtb+4lg/wCXj/VebW2Hw6q1OV9Skmk1BH5/2HwP&#10;ura8+xyQ+bef+QrevVPhp+xPqXjnyY44f9D8/wD1nkeVLXv3xd0rTbD4u/YdP0/7LD5/737R/rfM&#10;/vV7x8PbaxtrC1h8nyo/9V5lKGHnKs19m/3nUqF03J3sfP8Aon7DFr4YsPL+y/b5ov8AW/8APvXB&#10;/F34V/2D50Nva+bHFP5EUnkf8fEn+ytfeX2m1+zf6P8A6y6/6Yf8fEdeC/te3Nr4J8B3F551rLJ/&#10;qpf+etvu/wCWXy17NWnGOHfKkjCphoXufIvwr+EUfjbxbN9s/ezWv+tk/wCWVvt/55V9DeD/AILa&#10;H9g864mvJYfPjitoYf8AW3En8K/7MVfJfw61vUrnxb9ohmuvJl/5Z/6qL/gVfdXwG8T2Ntc2s0n+&#10;rltY5YJpv3svmN8rf9cq+WqVK/tuVNKPZfqengoUJQu4+93aO08MeD5NB8m3+y2sUkv/ACzh/wBV&#10;/vNX0h8H7OT7PDZ/8s4v+Wf/AE0/2q8j0rW49Q8Sed/yxinjii/5a/aJ6+pv2fvhvJ/Y9reX3+i+&#10;b5flR/733a+0weIcqSbOaVL941c6rwN4P+33PmQ/6n/VeZN/z0r1rRfCVvD/AMfE11L/AMtfLrB/&#10;tuG2MNnYw/Z4f+Wsn/PxVi21uO2uf+m3/LX/AK6VFVztbY1SsdpNpXh/QbHzLiHyv3/+rmnrg/E/&#10;xMt/sc01nb2sVnaweb/qP3txJVPxheSa9Yed537uX91+5/1vl1wd5rclh5MNvDaxW8UH/Lb/AL5r&#10;Olh18cm2wauQ6rqt1r1n9om+2fYf3n7v/lrX5j/8FWfghpuvfFSaa81C1t/7e/ewR/62W4ni+7F5&#10;lfot4w+KkdtbzXFv9luryX/Vf/Gv/ia+Af27fB+reM9E1S8vLq6lmsIJ765jmnliit9svyqtbYv3&#10;aMpSWyZzzkm7I/M2y0Sb7H5LTQeZFfSRT11WlW0msPNNND+7/wBVFH/y1uN3zUW2lTXN/D5lvaxQ&#10;3UH7qH/pn975a6jwf4GutY8YWdnJ9li+wT/v45v3v2f918sstfCYyo5O3XueTXm5uz6kOlaVdX95&#10;Db2P+leIJZY4orWGf7H+78pvm+b/AL6rz99P1bRtbmhX/T1iuWilureDzU85ZdrRRN92vbPjf8K5&#10;PDOk2OrNrH/Er1Ty4J/38UVxcSfvf3vy/wDLL93Gq15Hol/9l1XbZ3X/ACwkn8mH91FceZ/47XJS&#10;XIuZLXqh0nyQkmrPQwfGENv4MtrX7PDdRXksEn2nzp/N+zyebs3L/wCg1N9stb/SrO4s7G8gt7GC&#10;L7d/pnmz/wC1P8v+qib+7VjW/HM1/DNo/wDqFv8A9xfQ/wDLL91/qmrnZnuvDAuJPOW3t5f7zf8A&#10;Hxu/vV0qnOUbPfudtFtq0l735o9L0G2vPG1r9n0L7HLrf2aWe5mkn/e/YF3bopW2/dWJf9bXRaN8&#10;eNc+GWoeGdUlmHiCbRtKu9I0G11KeXyLW0uYn8qX/rhbXP7xYv79eWeHtdbRPA01xb69/Zf9o/6D&#10;9lh83fqSr8zSy/L/AKhatfErwj4g+EXi3T/+Eo0m98P/ANs2Md9Y/bINsWp2zfKs8H/LLbU06c6b&#10;Vm00zeOHmreSZ0Pg83Hi3Vbjxd4o8b2cuq/bl8+61TSm1T5lZlbd/wBMtrf8sq+pvgp8ENQ8T/CL&#10;VbPwnq/wZ+LnhXxLcyb9Fm+3aXe+F5JVb91BcT/vYFr4++EviHT7a2ureS+srK8sPMvtPuvPi/0i&#10;TzF/df8AfNfQ3gb48eGf2fvEl9qnhf4iWX7qeSW2tbjRZZb3U45fvQXaqu35vusu7bWcpOnVbqJu&#10;99bf8Bmsa1SMnFr+vwPZvgt8N9Y0G1uLfx5Nq9r9lgisbnWpoIri80K7WLYttKqqySwMvyrL92Wv&#10;Kv28fhRo/wCzvdeA/FXg3TtWsfFHiiCHXIrW+0WOyn+26bcyp9s+yL+6iilX70VU/jd8T9L/AGhv&#10;H3gPVPhHcXXgHxp9pvYr6T7X5G+No4vK2yfKskv3tq17p4l/Zh8P/HL4D/bvEHxN8aePvGGlzwaL&#10;/wAJFea1FPYWkl9L+4lubJt0sVjFP/rfK/f/AL/zfmrDLsnxPvzoyTim320No4ijTteyu0eJ/B/U&#10;vFf7ZPxN1258C+GbG6urXz9QuvD95Jb2Vpp5uZUaV7dAVjUeYvzhAuWlzt5orir/AOFXjz4O+P8A&#10;XdK0LSLj7fYT+Tc6K0Ty3dkrc+bG0keLmzZkbyp1/h2LRWFfBupNySS+f/APSpV5Qjyn72eLfH8f&#10;75pv3EP+q/56153rfj+TWPO+x/uof+Wsn+tlqvcj+0Lb7RqX2W68ry/Kj/e+V5n/AAKsvxJ4nh0f&#10;/Xf6Vef8soYf+Xev0iNJQ2PF9s+hDNYXV/8Avv8ASpZpf+WlxP5UXl/7P8dZuoaJH++t/t1r53/T&#10;H/VW8n/s1UdV8c3V/wCd/pX2X/nr5M/m1xfjD4lyaPbTRxzeVDL/AMsf+fiT/erCtVjTvKXUySb2&#10;Ok1Wz8N+GPOkuJvNuP8AlrJN/wDG1rk9V+Jdjc3Xl28N1LZ/8tZpv9VXlfjDx/8AabbzLy48q3l/&#10;1X/Pxcf7K1yOt/F23/66+V/rYZv9Vaf/AG2uB41WstLgetW/j+6+zeZHNaxf88pPIii/vfN/e+Wu&#10;V1v4wWOj3M3/ABNLzVLj/nn/AM/H+z5n3VryvxJ4/uvE9z/pEN1awy/6qP8A5a3H+03/AEyqHSrb&#10;7Tc+Tb2Pm/8ALL/nhF/wLbWEMXzO2q9UB12q/EbVPE/7mb7LFb/62DT7f/2rVW28JXWvXMM2tXH+&#10;jxf6qH/VRWkf+7/y0arVncx2f+j+dZ2sn+t8u3g83/gTfxSf8CqP/hJNN0+/+2ah9quvK/1FrN+9&#10;luJK0U003V+EDotL8NyX9hDDb2v2qHz5P3c37qD/AHf+mktFz8Obq2vP9M+xRXEs/wDrLj97Lbx/&#10;9c6zbb4p6lc2c1xb/wDLL/URzfvYvM/3Vrg/+E/+33NxcSapdS3EU/8ApN1/qorf/Z/i/wC+ac8d&#10;TW4HtF5baH8Mby38mG6v7yL/AFt1N/rfMb/vpY65Pxb4t0e8uZrySx8qb/WxRzf8vEv96uFs/HMm&#10;sW001nDdS28v/L1N+6g8v/earlyY7/RJry8m/wCWHlRRw/6r/W/xNXnVsxj0S3fn2OlRb2Ni5mjt&#10;r/yYfssXlQfupIYIv4vm3VraVokl/YTSRzWstx/z0/5+N3y1yOiaJJrF/Y2c011dSeRJLLH/AMsr&#10;eOuw1PVo/AHhuGG3hupdUuv9bHN5X+q/hb/Zrl9sp7ax/MuzW5j3PmaNbTW9vN5VjF/yz8jzftEn&#10;+81cz4k8y51Xy7iHyv8Alr5MP+tt/wDeqnf3mpX9/wCXI3myRf8APH/l3/4DW14S0qO58nyf3sf+&#10;t/fURrp7Dcuf3Sn4Y+Gn/CT237791/0zmn/5Z/3auT/CKGwuf+Qf9qji/wCe3/oNe1eBtEjudK8m&#10;T97JF/rY/P8A3v8Aqv4q6D/hD7ewufLjt/NuP+Wv/PXzP/saiHPJ2aOtYaEEkeD/APCDabYf6PeQ&#10;2v2yWfzZfs/m+Rb7v+mdeteBdV/sKy+xyWvm/wDLW28mDypfMb+JqwfGH2fw3c3V5b/ZZbz/AFUX&#10;k/vZfM+7/la4+z8fyeCb6a4uJr2W8l/dQQ+f+98yvbwdeGjd22zkq0+WLdrXPQNb/ZjvtYv/AO3J&#10;LG68uWf9/HNPLF+8/wC+a3vA3wruvtU0d59lsJLX/WwzT/uvLX5/vVm6J8adc8GWH2e81DzdSuv3&#10;v2WH979n/wC2f/PX/aruvB/xLuvGdhDb3Fvayw3/AJn/AFyuI/8A7KvpMNh6TalHd7nEm1sYfjn4&#10;i6P4JsJprz/RftUHmwfuP3t3t+XbF81fF/7VHxptfij4kt9PvIb2LQ4p5I5fJg/e/wDXWvu7xh+z&#10;ZJ8Qra6j+z/areXy5Yv+WUtvL/stXzj8af2MLr4XaVfapJa2t1JFB5ttD5/lfaP+mTNU5nhq86Nk&#10;9OqT1IfxI+PdKsI/DGreX532qaWfyoI/9V9or6G8AeMJNH0q30+3h+1Tf88/3vm3EjVxOifDqO6/&#10;4mE0P+kS/uoo/wDpp/zyWvpb9mn9nv8Ascw6pqUN19ul/wCWf/PvHXl4TBurNXWzRca04baH0R+y&#10;F8OpNH0231TWPsv2j/pt/wAu9fQ3/CyMXNrDZ/uof9VF5MHm14PpXieH/jzt/tUVnaweVLJD/wAv&#10;H/TKui0PxJb6PbTXlx/11/5Zf6uvoo0YR9xLRGrrTb5nuz2T/hP49Hs/Jhm/0iX915ldF4Y1uO/m&#10;hjmm82P/AFsskP8A6FXg/hvxJcX9/Nql5D5UP/LKH/pnXpHg/W5vs15cf+if+ebVNSnFK5Uaje56&#10;B4t8f2tzc+Xb/wDoivOdb8W2Oj2c1xcQ+V5X/Ht53+tuJP7vzVj+MPiLHoOkzbf9XLB+9kh+evF/&#10;HPjC41jVf9TdfZ7X97/pE/73+98q1dHDWeuiIq10rxR0Hi34l3F5qUPl/ZYre1n/AHv7/wD4+N1e&#10;S/Hjxhda/ps159utbWae2ki8ubyoovLb/W7qh1vxPfWwt/tE3lf6zz4/9b+9/urXH+JPM8UfaLPV&#10;P3U11+6jvof9b83+y1c+ZUb0FCNtX3OanNzbbPzz+IJm09biHS9TtfsP7zT4tQmg23lxH5v8P/PP&#10;/gNc/wCEvj34h8Ga3DNBDpP2OWDyJ7WaCL7Pdx+Vt2y/73+1X118b/2ZtD1/xjNJZ6T5XmwR+V50&#10;/wDx6SLFtb5q+eda/ZtjtrfULOO6td0XmeXJcQfvbfb93cyr+8r5GplTppKSMLRj8RwXxp+JWp/H&#10;7xzY614qbSbK4FtBp8Een6ZFZxfuPk/eQr8sbf3qydbvr7ULa3hXR7KK4l/1U1j+6+0W3zLt27v7&#10;1Le/CvWDbeZ9l/66yQwfureP+Hc33v4azLb4b6pe+THDbwf88pY5p/8Alo0tZKg077HVzqW7NY+G&#10;I7D/AEy416zl1CL/AE6SOHzbj5Wi3fMzfxf3q/S//gin+zn8P7P4ITfFDxZY2f8AwlGvX039izL+&#10;9l0y2tP9bt8yNv3s8q/61a/Pv4L/AAW8VfEXxJ9nj0u6v9L0m2n1PUrq4n8qzuLS2Xc22Ra+/PhX&#10;+0dfeCovCei6VbwaDY3v+g2lrZwT/YLS2aDzfKX95+7/AOurNXLVrxptxd3K3bY0ptwldo+8vDdn&#10;qXxR8Nza1Z/FTxDo2uazBPFbTX2mWMv2eRt22zihtJ/N82L/AGV83b/yyrmbP9l/xN8QvAE0fh34&#10;jf2ysU8ctza61Zyyy2/lbvK/eXMayx+bF95du2vJ/Av7X1j8OtVmhb7FYeJL+2ggiure0/dfafu/&#10;6zbsba0n+9X0t4G/axsfGet2NnrnizxD9olsf7Klhh1r/QLiBt37+Wy8v91dbv8AlrF5dckHSi1J&#10;NXS6nfRrQqJc+rPm34l/sB+HfG2j/Y/EHwX8JeJtU2x/brrSfDFtYavqfm/entpLZfKl/hZYt33f&#10;u1+Z37WX7GOm/BTX5tS8O6la2ug3E88Xk6tPPE2mzwRK0tt5jRbvN/66r81f0G6J/wAI/o+leG7i&#10;x0HzfD/2mTT7aSG8luLy0jaX70X/AD1VfM/1W75Vrgf2jfAGpeGLy4uI9LuvFHhGWeSC+muPNlvL&#10;eD7u6+X7tzbfw+bv82KtazqRtKm9jq9lGW93/XQ/n7+B/wAKvF1/8U9Ls7OxstLmF9HBLqmoTxRa&#10;XoU88X7qW+u/9VbRf9da+xP2V/29/Cv7Cdnpfh3Wvhj/AMJb4n0bU5J9Q1DRbyKCz/dSsi6nY7o2&#10;i1DczS7W3f8AfNfcH/Cy9W0f9n7Qfh/oej2XhLQ7r/QYPEX7/wDsvTLBZ/8Al2hVf9LuW+aNd08U&#10;X/PWvnn9rn9jO3+N/wAV/B+k+Lv+Ef0Gz1Sx13WtK8SX0/8AY3hzTbCCeK6ufNtFn3Seb5n+os/m&#10;WWXzdvlV5tfMqkZ2lFqElZuLs13Uk3t311O+jl1KVOVSl8SV1zfocP8A8FUvjhZ/tVfA7wZ8SPgj&#10;pHxH8VeIG1WTQ77xUnhy8Sy0Kxjg81dHaBIHV7h55JZGZWdYvsjKrbJVor6J/Z0/4JzWnwS+K+ue&#10;IvDXxs1/QU8TWKxRRaN4bj1KDUbSNlaCd5LsHzNqybUlWEBlZtrKm1KKzjVmkkqKfny3/G6uX7GP&#10;Vr8P8ju/GHxLjsPOhjm8qb/np/z71wd54nj/AHzSTeVH/rZY64fxJ4zktvOuJof9b/qvJryXxz8S&#10;9S1gzQ2/+i2f/kxcf8Br7rFZjdc0FqfHRk07TPWvEnxUk/ff884v3UtcTqvieP7NNNcf6mX/AFX/&#10;AC1luK85uby4traGSSbyv+eX7/8Az5lU/tlxf3vmQzC6kl8v95N+6ir5mvjaknds6adkrJGh4k+1&#10;a9qs15eTeVD/AKry4f8AW+XWPeaJHc+T501rFb/8svJ/exVvW1t9puftF5N9quIv3ssMP/jsVFzo&#10;lr++vNS/deV/q4f96lh6kW7SQ5RuZ+lWdjbf8trqX/ll53/LLzKtXnj+x0G18u3t7W6m/wCm0/8A&#10;x8Sf9c/+eVY+q6rdXNt+8h/eS/6qGH/l3rl9V+1f2rD5f+i+V/y2/wCWVvXe6rSShb5owk7K50Wp&#10;eP8AUv8Aln9ltZpf+WkMFZthf31//wAvHlSef+9mh/5d/wDd3fxVj6J5f764vIby6t/I/dRzf8vE&#10;a/L92sP4weOb77Tb2dvN+58iOLyYf/Qa5bVJ2ctrbegOaSs76mtrnjCP7L5MeoXX2P8A5a/9PFO8&#10;H23/AAk9tNcXE1rFotrP5Usf/TdvuxL/ALVcTpX2ryYVk+1fvYPK/wCmXmfw7a7zwBquk3/2Wzt9&#10;P+1W+l+ZFbR+f/x8T/8APVqzdOUtFuClaSNbStEvvHPiSGz0uG68yXzPN/6d9tdhrfg+30HVYdL8&#10;66l+ywRxTxwz+b9onb7y1V0rVbH4e+BpvtH2r7RdSyQRR2/72X5fm3f7tUbnxhcaDYQ2dv8A6LcX&#10;UEfm+T+9lt4/vN/21pQwtr+0vzN63OlzhHqdtoniWPQbnUJr66td3lR/aY4YP3tv/u7f7zVy9zc/&#10;8Jpqs15N+983/ln+98q3jqjc639g8JfY/wDSopL/APez+T/11b/W1N/bHk6VDN/pUU0v+qjh/wBV&#10;bx//AGVauLikoIFU5viZsW2lQ3Nz9nk/5a/6qOH97LcSVqW1tJYart8m1tY5f3XmTfvao+G9EksN&#10;E/tCaG6uppf+Wf8Aqpbf/wDarS0q5t9H86SGG687/lv/AM9bf/gVZww9S6e2n5nQqsX1PSPDeqx+&#10;EraH7Rcebef884f9b81dNYardX9hDDH/AKL5s8nm/wDLWK3jX/arzvwNol1r2qzahqFvdSzf6ry4&#10;f+Xeu+8SaVNoNzD/AKd9qhl8yeKOGupU5Rpc1vdRtCsm7PQ4nx/qs3/LvD/pH7z95/z7x1xuh+Bv&#10;sFtDqV5/pWqXU/8AoscP+truLnw3Jf3/AJl5N5Uf/XD+9L/ql/2qkubC61i5ms9Ht7qK8lg8qe6/&#10;1v2f/pkv+1XRllCbfNNXM8TUUtup5/c232bVbj/j1l1S6/dRSf8APvH92Wvpj9mP4aXV/wD6ReTe&#10;Vb/8tf8Ap3jWsX4OfsryZt5L791/z1k8jzf/AB7/AJa19UeBvDUOj2dvZ2On3Xkxf8tJp/3txJ/e&#10;r7bD0ZU6b5t7WPNWrsdZ4P8ADFvf2H2OGG6tf+WsXnf624j+9XG/tP8A7E8nx40SGzmmurWOL97L&#10;9n/e/wDoNfQnwr8JfYLb7RcfZYprr/W/88v+2Vdd45+Kmj+CdKtftFr9qm/1X/PKuWtiP3nJGPNf&#10;oddlZps/MPxJ+wHa/Dq8/tSGG6ls9Lg/1c3/AKFXK3uqzWFz9nt/3UMv/LSvt79oH45eC/GelXVn&#10;cTXt1Hdf6+OH/l4/2a+c/EnxI+H+j/udL8L2v2iL/ntP5td+HaUNY8vyOSpBdGeb2E0lhbfZ/J/1&#10;X72WOaetqwuZNY1WGO4m839/LL5NvB5v/fVUfEn7SfhHwxZzXF5o+g6Np8X/AC9X3+q/2vKj+9I1&#10;VfDf7UEfjPVdYt9D0fxD9osLbzPt00EVvZXH7rd95v8AVfLWFfNsFhJfv6qTA9O0q/kubn9za/u7&#10;X97PJNXVW3j+GwsJrf8A0yL915sk00H/AMTXj9h4w1K50S3uLyG60G3l8iX9z/pH7yXbt/eL8sn3&#10;q2Nb8c6lp8119smupbOw/cS2vkf8e/8AdlaRf9VWmHx2ExVnRqKXzH78fI0PiHrclzZwyTfapbPy&#10;vt0Ek3/Lx/zy3f8AxNcHpWt/6ZD9shupY4v3v/f3+GjxbfzW2lafced5VndQfuo/P8395/DuWqtx&#10;bTWHnXEP2Xy5Z4JfM/6Zr/rK6ua/ws5IyuV/HNn9vttQuI5rSL7LP5sUn/TdvkrzHxheSWFna/2h&#10;N5Uelzx/vofNll/1v/xVelW1zHrH9rR2/wDx8SzxxRTf8sriT7v/AH6rmfEltHf2f2e+htbi4i/d&#10;Tx/8sqqpSVSN+jJ9oculh/b2t/aLeH7VZ3X7ie6/1X2iT7yt/tUXPgbR/wDhJLH7R+6vtGnmlnjh&#10;g/4+I/8AP3qtaJNDYXk32iG1it5YPKnjmn/4+I/u1czcX/k3H+i+dL+9l/5a/Z5Pu7m/4DVYfmi0&#10;rETcZO9zJ8SfsYeHfG15dahefutNuoIPtNrNBL5HmeUvzLXB3n7B+j/DvVbiSzuNX+w+f+9hmg8q&#10;L/Z+7Xr3ifxbdaPa2Nn/AGhdf6BP9qg+z/v5fIaXa37v/lrL+7rzf9oP9pbVPhf8OtUuLy3uv+Ej&#10;uvLsdPmvvKl/eT/8t/L/AOmUXzVOLhhKXNiK0F7vXq30SXdmai5JpX+82P2e/Dc2j2F9ouh6x4gt&#10;dDv57uWCO3n/ANA8y0lVF2xz/wATNI26fb/yyrH0vRIfhd8VLrw/os1lYWer3MGoT2sOpyy/2FaS&#10;/eXzG/dSxNt8zbXhvxB/aK0fSPA3hPQ9LmvZdLib7TfWtvPLB9oll+XbLM372OK1/hX/AJay123g&#10;Cz8O/wBpbv8AkPaHr0Vp9pmm/dS6n9kn+WeXd/qlgZvm8qvyDMZTxFduaSTbdlt00+R1zqKNPXdL&#10;R+a6nrX/AAtXR7+1uNct4f8AhKPEWl30cVja615UEF3A3lbZYNyt+/Xy90Xm11l58b/A91reqaHr&#10;XxK1f7ddTxz6VrWm+bL9ng83dBPtZd3yy/LXi/xLub6wudQ0v4iQ3WlrdW0t94ck0XyJYriPz1W2&#10;lWRf9bF+73Vzfifwfqnw68T3HhHxZpereHLiXy9K/s/VtMlivdMj/wBbFLEv3/KZZKdTDRSckrpv&#10;W26337XJlUqKPs0r/K59tfCL9pnWLDxhDDeX2k2sn7+W5uodT+x2XmQS/wCkyxWk/wDdWT/W/wB7&#10;/VV9BfDP9qjw/wDEKwhvNF8ZWtrrlrbfbvLh/wCXfyJf3v2b/nrE3+1u/ir8wfEnj+xufGH9seIJ&#10;rK/s4vL/ALQhh/4/bifytu7zP+ev7v5v9qqvi39o218T3NvZ+G9PupYdL/e/brifyLf5ZfNZv+mf&#10;+0q06eIp0/dXwr8Doo4qVKyfvLzP1U1b402P/CJTWdjY3XxG03VJ/K1XT/CsEH223kl3N59pZM3l&#10;Xe3+LyvmrxP9p79iH4Z/tE+ANBm0W41aLVrqe01rRfEkdnFBqnhq/WD9xBPHLt82JfLX91XzX8Ef&#10;2n7qw+Itrb6Hr1r43m1mD7dFDosEulxaZdtul8hYW/e+fAqt80VfWngb496T4z8Maf8A2Xb2UUf2&#10;aGe+sf3sU+pyf8/Plztt+ZfvRRVyRxVOTvVTUv5drPuv1+R69DG8zXK/n38vQ4b9i0fGfwH4C1jw&#10;F8T/AIc+MvEOh+BdR+yaRqfhfUtNgmuhKu5f3F6Y5Y7fYu5VQsqNKVb56K9fuvAul/Enw3LpfxG8&#10;DDxTpiTxXcmnajEksdneqsqLLG7/ADJuiZl8vtszRWscdOKUYzikvKX6M9C8P5Zfe/8AM+SfHN5H&#10;eed5M11LH5/kReT/AMvH/fNcH4k1Wx8MW37yb/ll5XmQ/wCt8z+L71egXtukLXLqMNFaSSp/stXl&#10;llpEes6g95cNLJLGkcSgt8oX6V7c5uTvI+cmtbnNaJZ/2xqs0dvD/pEX72Wa4/5d4/8Anr81alzb&#10;WNh500kP2ryv+usX/fVXdTgWy0m18vC+bH5rfKPvE49K6LwF4Ksb+a5eZZJPK8zarP8AKP3tcUqS&#10;TuupnF3VzlNPvJrDSppPstra2cX+qj/df6Ru/vfx062uVubOa4uIfKj8/wD1c372X/ertvEHhu0s&#10;9Eu5PK814rbzUMnzBW/3fu/pWLrNstrE8K4ZYn2KzKpYHGd2cfe96wbUdzrV+jOV1W/kv7/zP+eX&#10;+q/f1h/8I3H/AKuSG1+2f63y/wDd+fdXaXdnHGGRV2edH5jMPvFvrWJODrBSGQhEiRolEaquFf73&#10;aujDrRPyKqUU1ZnHWdtNf/aLy8hvJf8AllFH/wAtbisHVdEjv7nzpprWKHyI5Z/On/df8Br1vV/A&#10;9jYTabYJ5zQTRxStvfcxb60+f4Z6VJqdrbCLYk0nlMVVAxX5e+2vRUbq3Y5Z4ZWsmeQ3Nnb3/wC+&#10;vP3X7/yvLhn8r7RXXaJ4Yura2/49bXS/N/5Yw/62u+8J+EtOg16JFtYwYrn5X/jH411Mfwz06SDT&#10;JN06y6hHLLO67Azt6/drWGHlJXJp0VJ2Z55/Yn2+2h/5d/K8zzY/+fj/AHqhs/B/2+1uJPO8rzZ5&#10;PNkr0k+D7K1N1MqyM4k8rLPn5fSus8IeDbN/DMd6FKXIlS2R1RAIhJPsZlXbtDbe+KxdB3u2bKlZ&#10;3keYWfw0k17VZrf+GLzP3n+q+0bfm2/981cs/Asf2/zpIfNt7X/Wxw/6rzP4f96vomw+HVjG7wo8&#10;8YiSSJWXYGVT77ay9O8EabFq9vbeQGhtY/NVWOdzeretX9UnF2T3K9jFS9Dyi5sLq88n7ZNa2un2&#10;v73y4f8AVW/+z/11rQ8H+Bv7Yv8Azvst1a2f+tg+0fuorj/gLV6Tq+ixxlHSSeNJIpN0avhT/X9a&#10;6Tw/4Ns9Q0b7bP50sv8AdZ/k/KtaeD9pLcZU8K+BpP8Aj3t4bqKGWf8A1037qW4krrNV+D32XyZP&#10;s/8Ao/8Az2t67/4deCrS1ksbpXmaa5XeWYIdv+yvy8L7V9GReE7WfwVBM4Jljj+U7EwP+A7dv6V7&#10;8MFT5U5atoIyd2kfG1n8H47a58yS1tfOl/57fvZa6bw38IrG2toZJof3f/PP/VV6rrujW9pqqbIw&#10;PNfzW92rIk1WSC8+VYh/wGuylShCC5EkYym5bjdK0r7N/wAsbr/pl+4rsvAGlXH/AB+XH7qOKf8A&#10;5Y/vZflrB0nUptTvobeZ99uW3mP+Ej+7/u+1dXp2pzwQ3jwuIPJmwixqFUL8vydPu+1aPaxVMf4w&#10;+MGrWFh51n/x52v/ACzhn/f3H+6tfKfxg+MHiDxJefaPO+a//wCWPn/8s/8A0GvVvjfc/wBr2NzP&#10;JHEhs518qONdsa7/AL3FeK+NoVkeFCOPs3m47bv937v6V1UqMFT5ktUceJnJyaueO+MPiXq32ma3&#10;uJvKuPP/AOPWH91XB+Ofi7a+Cbabzoby/wBY/wBbbafb+V5Xmfw+a1a37R+vz+EPEM5shEt5K+xr&#10;xl3TH/a/ubvfbXP+KvB1n4T8CaddRqbqbUovNumnRP37HG3dsVc7N7bP7ua8TNMx9hB8iu13M4qb&#10;ipN7nl9t4A1b4teMIfEHjD7VE2s30cEF1cebBYaJB5sXm7Y9v3VX+7XpXw0v7jwZq2sSXlv/AKHq&#10;k/8AyC4f9IiuI5ZVaX7NIv7r/lnFGvlN8tbvgXwjpvijxLo3hea1EWnXPgyXV5ykrs880csWAQ7M&#10;io38Soq5q7oHhGLwV4K1C0sbvUFXQtNmu7F3nLNbSmWL5l7fpX5jiJyrRdSpqr7etkW4OK531Pob&#10;4H/FST4hfCLSbGxtbqw0Pw5bT6V5d9BFBcW+6Lbbeb/F5sHzfdXbWp8N/DdvoPjCG31S48QX8l/+&#10;9l8nU4op9bk8hV835V/ey/7MqfLWn+wl4Ts7bwb4nudsrzLoZnRnlZvK3yRybF54RWdtq9s1seMf&#10;C9tF40sLt8zS3XiC5smBREVVR4kVlCKuH2/xV7uFy2PsoVm3zX79jrjKVovTR+hS+KnwWsfG1tpf&#10;9l2v9l31rBJPp8f73/S9v8Mrfd/e/wANec6rpUfhi5mt7ia386WCOWWPyJYpbf8A2Zf+eTL/ABV7&#10;b4v8A2fxS0PxHbahPqEVvaaVq++OG5bbc+XBvXdv3bfm/wCeeyvGvFPw00zQ/h5rccH2sx+CfCkO&#10;o2KvOzNcXF7AXaWd/vyNE0a+Vlvkxzur2qmZVsM7xd49U9f60X5BiUkk0cbpWlWug+d5kP2r/llV&#10;fVfDX+uuJvsv73/VR3E/73y2qL4V6iPHfg+HVtRt4ZL7fBL5il1+Z4vm/iqS70xd+tnzJt0T+ap3&#10;8BvK/u/d/SvtsPiFOkpJbnmVFZ2POvEng+18YXkNveXX9l6XFB/pP7+KWX/Z27v9ZW9Z63/Y+qzW&#10;+lw2UX2X9xP9unl824/6b+WtW9b8D2sejafMktxHLeXKrKV2AMqfdTbt27fbFcTrvw1tNV1W5vJr&#10;vUDcS3/k7kkVNinqFwoxWdTGeyequ31LjR9p71y7qvi2G/8AtEcP2XVNU0afyvM/1tvb+b95mZf9&#10;6vlH9p/Uf7Y+O7WdxN9ltrHSrL7LHN5sv2eP96/7rd/Dur6w+F3gBfFni46EmqalpOn215HDiyWD&#10;zJV3+Xh3kjdm+X3r5B+PWkPq3xo8WWt9fXt6NGWWGCWVk81lEvR2CjdXzuY4+OMiqMbqz6/15/8A&#10;AKp0H0ZD8Ifg7ouv/EPS4fEEMl/Y3o8+WP8AtKKCLzo28397I/8Ayy/vR17Rrd/dfD2bWNc8QaPZ&#10;ReJJZ/8AiUTW95FFb3ca/NFBFGrfuNq1xvwA1SGz8I+JoX0zSrq6RrMQXs9vvntFki+dI+diqfTb&#10;Xb/2L/wtXTfhNBrN5qFydZWOCeX7SxlVI3lRQjHO35UX8q+Mr07zULvdoVWEkryZF8VNVsfE9tax&#10;3n2r7Ha2scVtDbz/ALq03RbmX5v7zNVez8SSfELVbe38UeJNX1nzbmL/AE64vJZ7i0kWKJV+b/W/&#10;8s9tYvw8uD4tK+akNt5O5l8mNeGf5Gf5w3zbe9SGZfD0k89vDB57zzWMkjpuaRG2OG/2XVvusm3F&#10;bqjGMOVdTOnCrprsY/iS2tbm5hkt9UGqeVYwSzxzWf2L7Pc/vVlgX943mwL/AM9f/Hakh+FcnxC0&#10;S6ht9B1fVLHRrmPUNe1qxgluLjRLCWLyFi8v/UeV5u1vPl/iq/r1zGLlcW0IzbRynJdst68sa5+C&#10;yZ7vzhc3aFpIy6pJhZf94d6yp4NqenQmKd7o5TSrC+tvFs3l6fay3lh+68z97FPbx/8APVdrf62u&#10;k+G3xIm8MaJdXEOrX/8AwkFrc2kWkafcWf2yzuLT5mu2lk8z9xt/hrf0WSHxbqGl6fqNnZ3Nssnl&#10;Q5i2yWymX/lnIuHH/fVRv4EsodQ1BFaULbeb2T97+9/j+X5qqrhqdSPLJaWOynQknc9r0f8Ab08U&#10;aderrGr6ILl9YR5+I55EmXcqJJFLu/eR5jk+aivH/Cto9totrLFdXcZtjLDGolJVFcrI2Ac/xUVl&#10;ClGMUrv7zf6v3P/ZAQAA//9QSwMEFAAAAAgAh07iQIzUl7QC4QAA+OAAABUAAABkcnMvbWVkaWEv&#10;aW1hZ2UyLmpwZWcA+OAHH//Y/+AAEEpGSUYAAQEBAGAAYAAA/9sAQwAIBgYHBgUIBwcHCQkICgwU&#10;DQwLCwwZEhMPFB0aHx4dGhwcICQuJyAiLCMcHCg3KSwwMTQ0NB8nOT04MjwuMzQy/9sAQwEJCQkM&#10;CwwYDQ0YMiEcITIyMjIyMjIyMjIyMjIyMjIyMjIyMjIyMjIyMjIyMjIyMjIyMjIyMjIyMjIyMjIy&#10;MjIy/8AAEQgBjgJY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03c9vypdx9vyph6/hRVsRJv+n5Ub/p+VR5ozSGP3/T8qN/sPyqPIozQBJu+&#10;n5Um4+35UzNGaLAP3n2/Kl8w+35VHnFGadguP3n2/Kjefb8qjzSbqOUVybzD7flShj7flUO6nBqV&#10;gJtx9vyo3H2/KogakFAyQH6flTgajWnZpAPopAaWkAUUUUAFFFFABWB43Ut4I1gDr9mY1v1keKo/&#10;N8JasnraSf8AoJqofEhS2ZL4dbf4a0tvW0i/9BFaVY3hJ/M8H6O3rZx/+gitmlLdgtgooopDCiii&#10;gAqtEfMuZpOy4Qfh1qZ2CIznoozUVquy2XP3m+Y/U80wJiaTP0/KkpCadgFLfT8qbuPt+VJSUAO3&#10;H2/Kjcfb8qbmjNAHmfiS0nTXbiPDKmdwY9Ap5yKxyjyvmV2CNyB/Ew7Z9q9F8V2sE2miZ9wkRgFK&#10;jOQTyK41kNzIFZfkOCFHBI7f/qpuWg4q4xZfs8AlcHBxgLzk+lSafNK4uJLiRFZk3Kqn7o9PqcVY&#10;kt3WMlgqAMMAdSP6Cqkq742iRijMwZiB/DWT1NkrDUMsrYd2JUg7BjamfWpppCSIV2iNuNx6nHp+&#10;VO3RQwxhWWNeuSc5NV1mLtkoUXn7/Vh6+1IfWxO9w5zGuFQgY9SfT2qS2DSFY8BWVCxJxtU56+5q&#10;jHPHcTeWoTcucd8eppZLmMQSiBxJMBtB3YRBnHPqfQVDQ92WjfSXayxWZD+Vw08nCr/iaqTTpb26&#10;Jv8AMlIALdCB347UiyyW9qIIGAQDLORkk96yZHS1R1VjJK/LdyT2zVJGc59CY3ttpNoxy8t1Kchc&#10;ZJ5/QVzGoXOp311vMT57IgwBWrFY/Z1aW7uUhEjdFIMh9hnpSuUEZEbZh53Fj8zn69gKtWW5mY1j&#10;dzGR2kL7osrhh0PfNDajCEPDKw+7huv41ZSxaJbl/LXEuCF6cVgXQJlJXgjjinFqb0Mm9TUgeKSC&#10;eQZO1cHJ65qBbmFY14IOMHHr7CoLbmykjJHznPua0La3iyoQqTxkv2py0KSuUpopZCpIZdx+7RY6&#10;dK87OxZhkDAPf39K6NNGuJpy0+IoFIO0nDMO59hWiUto1McIEUaH5QBgfWp59NC+QyJrcxKIy2Cg&#10;+bYcnP1qFoTNaBYnZZY2DK8jZGfTHcVqtBvSZlKhY1y9xI+yKIerN6+w5rButej0qFxoe8zdDqc6&#10;fNz/AM8kP3B/tNz9KxnCUlo7Gcrl6WKWx2w+IrjbLNIDFY2rZmnz03ZH7pPc8+1U75r+/wBttqSG&#10;y0yIkJp1iMqBwN5fueR8zH8Ky01uKGLZIkryBWmMm8yedJnqx6/iT7UzU7uZ7eO/S6lE0owqbiWX&#10;2c9jxwDwKwc5RfKtBJlCa6VGMFuJWi3bDEzcEfh0rJZgkoZXcYOCpJwKbcSPGqpGdrN1X+tV1RfM&#10;AkclMZIHY1tFPqXfSws+oud4RiATzg4qv9olU+YJWBIznP6U6WRctsTBzye3tUIJZDlQB3YitEkC&#10;JVa6cMUJw3LEE1PDKyDYrnGCDzyT6/ShY2jiAzjcQc9qYqkMspB8vOM4PI70XAutF5kEKiRzNguW&#10;LnGPp61mASLIyyOeBk4NWJpGUkMcYOCQeo7Cq875ky3JwAB0pK4yRS7vjzSMdDuqQzElydrtjAZs&#10;8fhVItt6Zz7dKjKuTw+3mqsIuwzYBXbudgdoHOP6Cm75GUb7lQ+M8HcR7egqoqn7jPkdcA8UqIJZ&#10;cRDBJ79BSGSi5iV12u7tuxyeMUUR2sRmAaQEBuq9DRT0Ksfbvf8ACkrzvTfiavmMNWtvLQjKPCCf&#10;zFdtpmq2uq2cdzbSArIN23I3D6iuixmpJl3NGaQmkzSC4uaM03NJmmA7NGRSZpCaQx24UZpmfekL&#10;UAP3Ubqj3Um6gCXNKCKh3c04GhATA05WqIE09TzQ0InBpwpi4xSg1JRIDS5poNLQA6lpo60oNIBa&#10;KKKQBVDXE8zw/qSetrIP/HTV+q2oLv0y7T+9C4/Q01uJ7GT4Ibd4H0U/9OifyrfrnPARz4E0b2tw&#10;P1NdHTn8TCOyCiiipGFJRSZFMCC75jWIdZGC/h3qaoGJkvfaNP1P/wBapqdgENIaDSZoAKYWpWNR&#10;k0AO3UmaZmjPvRYCnqYgaImS4MTKjFQGx9TjvXERghkl3E/MX57Vp+MTc/abbapW2HDyL3J7E+lY&#10;rkmKJd/Vfmx/Kia0Lp7ll282MtHIVycbzyT9KhkijhRoFQSMwyAxwT6k0kEmyYPyqj7q9d2B+lC3&#10;DzK7/cDHJH41ibDRbJFgznccfIg4C/QVVu7U3R3CTaCMMB3/AMinky3LHYCiA7WYnkk8YH+NR3fm&#10;gCKD74OSB6e57U7dRXGyPa6ZaqrD75wiLyW9gP8AGmSXKpEj3floBnCg5x259/pTRpwRvN4kuzxG&#10;f4UPt/jTPsEVvZebv868JIDDk5+npTIlfoMuJxKzBWaNEXLAcAD1Y/0qlPJK1oosogx3Da2OG/qT&#10;mqoMkbrJcTEhzu2KP1NWLCeS4vhGH4QEhucAfQUGVxYmV7gshLXK4Rp3UsEJ67V6Z96kv7WOG3IM&#10;hX+6Gblj+HFWZblrRhFFbeZMVyg3gbT6kDtXMamh3ea9wssnYKT8v0zRa42tCeK4kkYhz9T7elVJ&#10;1h+baoBbqCO1Mso5C0ca5JfLHJzxW5baWqAvIA2eS7Hp/jSS5diFELHQUhgaSeTJZQwRBwoPqavW&#10;tjGljNLBEjP97cegFaO1V0uVjJviEfAOAMe571Vt90Oms93cbLVQAs0xwgz0CgcscdgCamTbN00o&#10;leDVN14Yp4jI7BQpjBbB7ZzU2rXlnaboJozNcj5mtIWx75lfnyx7fe9hWDea80c32TSoZbRWO2S6&#10;kXbcP6gD/lmPp83uKxruZkCwwptQZLKDwT7nuaFG2hlztlzUrm4vvLN06Micw20K7YIR6qvc/wC0&#10;cmse6mEQDEMzuPwHuBUU1yA5Ds4JwNg7USFpyQwXYp4Nacr6kNkVgpheWa5xsZSRFuI8z24/rxST&#10;NPeRrGURYlGAqpgDGeT6tyea04IIXQGSIM2PlDZwR7e9QveZjlUqmFH8fT6VzSnHmK5bK5g3dksc&#10;cckkzlyBiPHI/wDrVBbrLGWXaAWX72BwKv3GEUTSneTn5iB/L0qoL3zrgIFUJgnO3HaqUmyblK5R&#10;ISy7CzNznd3qxb2O1BJITnsAODx61Olshfc+Ad2dwH9KfLHJhWAaXPy4APJoc+iC5HJND5MaSQJ3&#10;ywJGKpyyy3H7lCx56buAPQe1PZJHmMbRHIPzAdqlnxHgBFVRwIyO570lZaBoilPaSec4dsH+EZyW&#10;+lQSwTuyjYSxBPHetqJolUyyQxmRem3oMj071k3byI6kBgoGNuentmtYtspEAK+WEGd5+8T2NRBW&#10;bvn6U/DSjcGQD0BqdYJCjbApA6kMKdxkAXy+T07U8Oo74FEmyNRksxPBDdqYsbvj5cD8qNxE6MWK&#10;jdxuHFFNjBWVeFxkDrRUhc9hmtEuWkaG3mnXcRvjI4PXn8O1bmgFrUrd6Peywoihry3JGV+hbr+N&#10;ZOpa68NxM0MCWs0su9cEloxgdO2DzVCHW7uyQlJQ6uMFXxzXbdbGVj3qyuFu7GGdGZg6A5bGfxxU&#10;1cD4B1mfVbWVZL2GKSEgeSqjDL68967nfkdc+/rUtFp3JCaQtioy1NzmpKJd1IWqPNGaYD93FRs1&#10;IWxUZahICTfS5qDdg0FzmnYVybdzT1aq2409CaVguW1NPB71XR6mByKBkyNUoINVgakRucVLQE4N&#10;OzTOopQaQx1LmmiloGPBopuaUGkIWmTLugkX1Uj9Kdml6g0Ac34AP/FC6UP7sbL+TsK6Sua8Agr4&#10;PtUP8Esy/lK1dLVT+JijshaSikzUjFptLmoLpiLd8HDEbR9TxQA21O+NpuP3rFgfboKmJpI0Ecao&#10;v3VAUfhQTTAM00mlprdKAGMaYTSsajJpgLSA00t6UxXBLDPSgDH8T38EVg1m6F5ZsBRt4HOc5rk5&#10;AwgAiALE9W5A/DvWr4hv4bzUFhjdWEC8sp6k/wCFZnmBYlUsEzwCeM1MjSCI4sCIKx3nnOT/AJxU&#10;iQpsxn6AdTREsPljKKZM4D4yQKQEqpCHcSecdM1m3qa2HSRciOM4YjBYHp64NRRRRQLtXC8cjPWn&#10;XDCBYhsba/IIIAPPOc9B3zUDGK8+UbQWALBecL2z9fSluJ7kmISrzs5MbLhcnjv3Hbj9Kwr+9RA8&#10;tvuyy/LIRgsM4wo7L/OtOaS1kaSDyvNQKVEcZ7fyFQ20Crfi4nTz7gnAVT8sYxwBn09acfMiT6FO&#10;LRJ5NOe6m5nk6Bj69M0sEthYQfvrgsyjd5UC7sn3b+lbV0DNFFBknn5gnJOeNozWaNNtNOjmbDF3&#10;OF3D7v0FF7ktLoQPf7Ldo4oDA7fM7kgO2e3t/Osi+htjbeYIPNm+8xJJ4/OpppZoORgKwzzWYbht&#10;/CEFuAF6Zoi3czlJlnTFlaESKqx7TjnjC+3510bW9xqMwTT7aSe3yAXXOF+p9awms/sUcf8Aas4g&#10;DDclqF3zy59EHIHuxAqnrGpapDps04vVtrdSojtVj58scBGYeuTnH4k1Vu4JnV3E1hHa3FlDNb38&#10;kIJnR5dsUJ5JDEHLkDnanPqRXD6h46kg1SB7eBdQlUeWySLhdhHIjC/6oY6Y59SaZrmvWl/p0UOl&#10;6ULW5DKxeJQoI2kE9OoJ6jtSeHNFtJbI/vXt7lyfNeS1dxnPQEVasloK5DY3E9xqSfMwJ3EkjIUc&#10;nH4dKdftGCwiZw4P3mPX8K3brStM8Pab9ql1CWeSZxEiRwSBiTxxuAGPWs2/0sWxCYQdwAcn6ms2&#10;tbg0znMM7/ez2FaUVpN9ndztVkwdjZ5qusSQiSSR+FUkKByalS6jit1EsixruDiPaScdxnPfiipV&#10;S0JuR3l87CFlRlEPAAYnIz61F9uSRhKxBLcNFntjggVFLqdslyJpIY2ZAQyg4DZ9R7VWiClhPHGN&#10;zt8vykhAa5XFWuxeYlwtsZMOGHAbvzn+96U22tobiVC0scTZ27NnB9/p706Uxj5FyJlOcnG1vcn2&#10;qlMqHLq8nzN0z/niritNwRrF7VyzLtGwbCo6t6N7CqryvlvILozDAOc/L6Vks7q7qGb3BPNBupeB&#10;83zHA5pqmVymgs1wY1jTJfJ4xjj3qOW2kjJnupBgH5gDyc/zq4NlvE0ZkQnglh1HsPWoprnzJQJg&#10;dhP3h1I9s1KfZBoirLaXN/cCGzT5FjEhLOF4Pdifypz2Hk27RPlzGd27BAPqPpVq2vZIYGMO13QD&#10;bkcqc8c/rSeTK295rwyPKuZFGcg+5PX8K05maJooXN0GY/Z4kROgVBjimRrKs6y7gpU8AAfrU6Rh&#10;Qodzgc4WnfZt7nZg7upY4CilexFyFlIb0HTnmoJHXO0HcPftVg2rkOY2E0aAbimTtqm0T+ZsQAnu&#10;M9KpWY7Cw4M6kkcEUURuI3A/iJHOOlFVYLHomNxdpCzyE9znNPTaYctlTnGCcVDBq0cIaJhuQnuo&#10;zx+FWrSW1ubglZBtPSM8Vu7hY1fDETxaqsUVzahWUsFnG4Ow6KPevaLB5XsomnjWOUrlkU5A+leX&#10;eGtDF8L6SW181VVUIVhvGf4h9K9RtIfs1pDAHLCNAoY9SB61QrWZYJpM00nimFsUDJS1ML1E0mKj&#10;MnvRYTZMWphaojJSeYKZNyQtSbqiL0K2WxQFyyBxTlbnFR7xt60K2DSKJw2DUyvxVNmGakjfBxRY&#10;C4Hp6tzxVYGnqxFIZejbPFPqvE2SKsVDAUGlBptKDQMdRRmigYUoPIpKUdRQBz3gkbfD7J/dvLkf&#10;+RWros1z/hIbNOvY/wC5qNyP/IhP9a3qclqyVsPpp60uaTNSMM1DJ888Sf3cufw4H86lqKL5pZZO&#10;2dg/D/69MCTNNNKaSgAPFRMeKkbpULUIBjGoWanseKruaqwhd1Y2p6xY2ZniuLhC7xY2A4OfT261&#10;qA15z4zYnVd6ZAKYPyben8/rVRV2TJ2RWs7pXa4kKbcHjnPFWre2lmu5CWyrD5Swyyj0H+NZOmkq&#10;BhgGY/d/vVvwstujxRE5H3nzz/nNZ1HZmtL4RdkcCeRAMzPxuzkj1OaW6eG0t3VpCWxwTzz7VDNM&#10;LdCFw31bGfqaydQkeW9tobZwUdNwKAgEDv61ja7Nm7IV5Li8eOW9m8u1jB2IGw8h7Cr/AJaGARMo&#10;jQH/AFKnP5nvUEWmxwknLy3Y/iP3YR/j7daSdFicxq7OzDBLdW9vYVWmxm20rsS4igupVt1ULCp3&#10;lUyMn3NWlgmll2QqViXJZx6eg/xqp5MlvcP5u0JsBUg8Ypj6jIkM6Qj5XUfN2x356UGd9bs1Ptlt&#10;aR742SWUnmQLgJ7KP61SN7HdWrMu9ljYiQEDJ+g9KpC2/wCJes11eeRHL03qQxH+wo5b69PcVWi1&#10;2C0Ro7RGiReftEhVpScY4/hQY9Mn3pKL3YnO+428tznz9RufsUJwUDrulkGOdiDkj3OB71lNrKWc&#10;jJpFv9lAHzXEhD3LfQ9Ix/u8+9RT3nniV1bdvYlyTuZz6knJNZcMbSMSThc4IzWqSS0JfkWYC5la&#10;U7nkc5LHk5z1Zu5q/dWyNAyyqBu2nMnQY74p1tCsSABm2dto5Pt71ZFwQxJRCyIevzFahu7HEh8L&#10;wIviPT5rqMPalzH+8XqG4zg/ga6+7gXT3nLRtHGArIuCSuTzg9O1cStw5uI5n3YQnnHU9f8AJrt/&#10;Elyb7wrDdI5ES7JHx3DDB/XFU1eIJ2ZDfy2FzbW6rMJGIyULY/OuS1UAXu2JcADoT0rGutRHmg20&#10;axlfQk0q/a7qUZYqh4YnOTWMYNFTnzMyL6W8a6EcERkVs/KU6U240rVRELi4CRKqEjHJA6YrtEsY&#10;hDGhj5GCT1rLvNPvTdmZZVa3jILqWGQe2R6VLsmRaxyiqsiRk25ZCoV89R6c+9OllktoVgjUwqGy&#10;wVs1q61era2iQpEiPypK8qR7D0rmk8+9uI4IkaSWQ7UReSx9BSS5vQVrizTRRZG5mPfniqy+Zgse&#10;R6dcV1fhjwjJqEt3c3pktZNOfJichS7AEhMYJznHrWbq9uGureMPGzmEPPMkZRdx52jscdMjvmtU&#10;kkbezcVdmdFA8p5UYxyT/KpXiUSQyTgMi8bQPTpUkNnfP8kEJdAwwSOue9WrjR7vKTzyBW5OFOT6&#10;dB0zWcppaXFoV5HhMrCAOZZcAdDz/n0om8lE8mUSG6AIcHoPbHWtgW4s02W0cJ3DcZWI3H0ArOis&#10;p3upHkVQAdr5bHUfyrPniQ5IorMYrKSQLtDuqgEdduT/AIU6wla/v3EzElkJwvHNWLq2gmCrGv7u&#10;M+XHtbgk9SaisbR7LU45i4Co+Bx94VopRGpK9ilNhbx4iSD0XvUuZYS+51R0AyGOCQfarWqLNBeT&#10;JBtTdzvAG4D0B6j8KzLa3EchlnUyBSPlJ609AlZOxP8Abdm3aQADgBRtB/HvSm6SRP3gGR04pkl3&#10;GpUlMgHhQeFHoKqSTbiduBk9+aaiKyLD7ncPGfMUYySOVHvRS2SzmRXjaNCD/F3oquZLQdz0aPQx&#10;FK+8MRnnEfSlhtYbe7basDNjlH4JHtXQTW0gkaRRuQHJ3Es2KxZpomdg1uQPTdx9c9q1uypWidb4&#10;F1uy0+8ubZyyCfaVZ2JxjPGfx716RFcRzoJInVlPQqc14FY3z2F2k9u2yXkEBcgfUng5r07w/wCJ&#10;Li5SGCe2kG4/LMEAUj044FWtjLm1OyLVGzU0tTGbAplA5qFnpHfNV3Yg9apIlku73o3+9V/MxSbz&#10;VWEWNxNPiJ31XD1NAfnzSY1uWDjb1yaevSohkZB6U8yADAqC7is2BUkLDoagJz3pVPvimRfU0AeR&#10;TgfmxUET7hz2qeNSWBpMpFuNTgEdasLnHNRpwBUgNZsYtFFFAC5pc02igY+gdabmlzQBieGxtXVl&#10;/u6pP+pB/rW5WNoK7LnWl/6iLn80Q1s03uJbBRRRSKGyOI42c9FGaZEpjiVT1A5+veknG4xx+rAn&#10;6Dn/AAqQ0CEooooAa1QPUzHioHNNCIJDiqzNzUkzcmqjvVCJC4xXGeI7uO8KKIRvTOWyDx6GurL4&#10;PvXD3iQRXV0EZ8IG3nOVBPQ0PYNTDimhjvotrNvDcEDoe361uDa+CpBXuw7nPNYdjGJr5HUkKp3E&#10;46muigw8a8IMDB21lUtc1pbEM/yJIGQMzcfT2p9obU3MymcARHDHuuewqS6kZYkQffGSOOFHfNYs&#10;CmyhlkYKZ5iXAboo6Z9utQkXJ2L00rh/s8OY7Qf3c7nPU5J5HPfvVVS32hViXDH75bPyilS3eO18&#10;y6uFhiYg75ckv/ur1NT25UM1zFbXCKhzF5oG4/7q/dXr1OTTSsZtuTLV3aDabnUZEijwGQdflB/u&#10;8kj/ADmsbVdeRpHlsYBGQuBLKAzgDuF+6n1OTVDUby9nuXhuMo+clVO4H3Ynk4qhcPkYQAu7AYA4&#10;amkkTK+xE32m4ikubmSRnflnclmb8TzWTOsjKsaEspz+Nb1xYTvEXdS+UGGzlf8AP0qikCJCp3bp&#10;QMADoKrm7mbiU4ttoFXYpJHJFXbJROhYxqwU7h61TlhdZCWG4jnK+lWml+y26xjh2BJI6D2qZSXQ&#10;SLhntZraUTIxkAwCOPL9Mep+tOjtPIhEZTypWXLBuv41RsBK9yiBRK7Nkq3AP1rW1iO4huB5uAAn&#10;ykckjucHt6ZqG7F20uZMk5hRkZk3nsvJH1rt0iS4+F0hZ1y1m+Np54fg4/CvPZSqp5nIVjjI6n3r&#10;0Se2Enw2lvLd3htntj5UPynaobAzx1PJPua1p9WyGzz2G1ghRXZSRnHJrQsQwuIzFC7ZOcuduB/S&#10;oLC0DxsXbLg9cjithrjYvlQuWuBhhgcL7sewrOTsaIh1G0ubhDGgnDocxi3GSSe3p+dYl04trVjb&#10;zyOTw/mIVbJ67vxrrBcxaPL5moq7SED54lJQH6deT61jajqKPHMLk7hGPlVlxuB9PasKkuqQp2sc&#10;rqmmXD6d9plULsAK5GC4NY8ek3EyRyIpw7bUjAJc9849ODXTyXRuEEDpsWVflKDdtx6AVnf2lcWE&#10;M0VndTQpJ8srqdplGc8+nelRqNq0hQl3Ne7124utHt9IsbNpLdQgdTJkljxkHOTnp7YqtNbWcklx&#10;qN68flBAkUELsxyONoJ6AYrMg8RX1pGlvAI3hTHyOgII54PtyfzqrG5feoZY1BDLhcKuSAQee3bG&#10;a1k20dEqjaL/APakaFEt1kRMkiPfgHvyTTY725R3lYo27I3/AHgSfT8KYlzbQwBUjW5dXP7xhx6Z&#10;x2/Gls/tN9dSbJPLPd1hzk+g9K5uVa6HK9xGE8cDNGxAA52nBz/j7U6Oe5kgaNkaRpfu54KjpuJ/&#10;l+NJc6fFK7LJfEEEqB1JNV7x1C+TE7OQo+dXwM+mKcUmJDTHd2cLRrOpWTqSBwPrT8W8oSBJv33X&#10;DjPPrx/KsuaE/Zi6M5AbDHPA9veq7ObYbSvzoSDzwc1t7K/UvkNjW3JaG4A+8uOgrJe5V0A+5j7o&#10;HQCpvPmmsGEmNsbcEdqoyKQAcDae9aKJb3EkUkZ4B9KZkqcmnp8p3Ej+dTRxedjjJJwMDOaoCW0u&#10;Cs6bVBzwVxnNFatnYmG5WB0aPpkADLH0NFZOUbismemXct5dwTASrFltvlKGJOfwGB71zktjcxxz&#10;BDhUPUfdb8a6C8uZSWT7ROHJPCuACKhvL/7RBHaRW8axou0se59a6EVOxz4iuXQCFCAvUHnNepeF&#10;tIeCztr+yvhLDKg3xE5UN3x9K85McltOnzsAPQ9a6XRNRl0h44Ev1t7d33+U6/Kc+rdvpxmtIu+5&#10;kephsjrUbv71XtruK4iDJNFJ6mNsjNNeTDH2q7DuTHnvxVeQ5IxSgljnnB6Uj8UXGM55xzTd3tSg&#10;jJB/SoycZ7U0xNEysNpqeAkjqarQ4CljzU4fYmPak2CJGk2kjOaaJCaaieYMlqjcFGxihCZOHzRv&#10;z35qBWPXNOyM5FVYkv28zDgc+1attIJF6YI7Vj2QLXAPpW0gIl+7lexzUMpFoGnA0wGlzWbLHg5p&#10;aaDSg0gHUUmaWgYUUUUAZml/LqOsj/p7VvziStTNc0muWdhr+rRXBMYMkRDPwCdgHBP0rSXX9NaH&#10;zvtKCP1LAA/SqaYk0jUzRmsf/hILCTIiuoefuuWBB9e9MufENtZxGR5YpUAJLqcfQY7knAFLlYcy&#10;Nf70jH0+WnmuY8PeIra608bpyXALu0sbJlmOQBnqOSPwroIrmOSNWMibiBkZ6GhpoFJMmopnmxj/&#10;AJaL+dKHVlyGGD70h3GsarSnFTseKqyn1poRWmPBrOeT5quzPhTWY7c1ZLCRpGGIzhvUiuK1SFY9&#10;YlimLiPIkOTnPv8AzrtoxzmsDxWoCW7BCWzjOOD7VMmNI5mzjV9QkkjIWMAjjgkf0zWwhXyhEpIU&#10;dWbgk+n4Vl2tlL5sglfyNwBIAy+AeeO344rT+2NuVbaIRIMHeRub8+x+g/Gs5I1hKyJSvkkKyGMY&#10;JOep9ML1P+eapXF3FZsHhjy7YHmOA7E9gB0X9frReuYImmk3KCRkZ5I9SajsJXlj86ZGjtgCVUff&#10;P+0R1xU3S2Bpyepbie3jZh5TGeRsvLKd7KO5Lc4+nWo7hZtSDIrGC3yAGU/KQOpJ7njp0HvV2CyQ&#10;TK9yyokY3JbqcgZ/ib3/AEFUdYvAbYAEpDgASbOP+Aj+tTe5qlaN2c/c2gtZXk3KInBCK5wzfhVW&#10;/cRmOQofLAG3PzEnHemzMjSM4kMxPGZD0/xoikd49sq4RCAGx+VX0Oe6bHmeea3SEruMz5PBGAOg&#10;x271DNATGqhkyBkkLwP8aim1FoLmMEFhn7qnOc1pTJPKiSyKvmPwqYJA+uPSplcW5hKBDMXYfMxH&#10;y54/Go7yEy3BdjIVVstk8VvxaYZpVZ12YyTIwIA4rIkVxLNGEyU44OBU37CcRtnPNDcrcwtnacc/&#10;4dauXl99sd0Mg8wjJHarWleHZL3RbvULiW4jiRlWNLWNZXlbOCApI6Zq2/gXVW1CZbJTJB0jnbCh&#10;1xnOM8Upw6k7HLNbtMqwxI8s8rbV8sbsnsBXtl34ftofA39l3czeTFahWjQhTlRuIVu/QnnOayPC&#10;/gMWVm1+8zS36EgqF27OegPXPvUdh48l1K/Oh3OkCa4WVoY9xw0a/dZmz3AJ6dc1vHRagtdzhJL+&#10;yjtnhtbVzBnO6SMea3txxgVPBb6clrNfxwus8ZDlZerNj+929fapzDpD7rhHuIVLuHiQYReygHqf&#10;fNZEQka2EZQytMcxx9A5zjHpgdSa55yNEVr6O4upAuJi07jb8+5QOp6df/rVCLGcyhphIVDlJGLK&#10;AMc8+1dMHjttIt7RWmicLhWRQQB1OD7nvWLf3M1mDBGZyZF+ZG+VSP69q5ZTbdkTONnoYWqzyRXB&#10;gtMxKTllQcL7bh2rJlQhf3jFmU4AAOG/GtqVZmUMQlsEU7iiZOM8k88/hWZcxQzxxpNG0MnP748e&#10;bn1/+tWtN2VmJJmcJIQBvBUjjC9cVKlsblikLqY8A5b5QufXPf6VradbafZMZJ0hucDcI5N2B9PX&#10;+XNT3U4lnkunaFmcY7A56D8qcqi6A5JLTcitoGsrcxGKJS55LMCHx6e/uKa+orYzBopEDpypRskk&#10;+vvWTNdu6C3BDOG4xyaaEWF1+1g4J429f8+9NU9byEovdkjyqiNL5mGzxHjnnvmkiaGS3cqcTkgL&#10;t4GPf3oMlisRk3h5T0VkJx7ZrOW5/eFxhPRV7VcVcpEk1zIsHkEFUDZxjBqGNlXEhYZxgr2pkk7M&#10;x3Eknuaj3ZULngVqkUaFmc2twB9wdRmqYgmKhfKfBOASp61saDZyy73jtZJduCPk+RvYnt2rrHgv&#10;VCJEkDLgNJG/ybD6E9xiueriFB2E5WOJt9HuNpmmRY4h0ZmH5Vq2iwrIXitzKAAFAOOa17mOG0j2&#10;3EhM0hx5a42rn39vWohDGitBZJCWxyQwJb3rF13NakORG8kqTJcTyqvOV6EiisaeGRb4G5lDgPtw&#10;rZAGe+KKtU1YEeizpcu4kBTyl6DocnsSaTT4Hlm2SqA6nOA27P41NPkShCC5U5EajPNXbOZI13Op&#10;jZuArALXcW9SO9svLYFR0yxOO1Ns9SsxM6XdtLIHUKAqgjPqRS6rdq8g33C9NuN4/lVjwx5Vxq4K&#10;LloDksMnHHFONwex2+nwQ2llFFApVFGRkc8+tT7sk561EXKqcnk0REsCTWxmiyrg8Nx6Ux3yfaoX&#10;dt2FFIxIUHPWpNESxMPMZvbFVXcmUknvgVYT5Ysnr61SIzKADxmmhS2LatiIDOealeQ5wOgqguFf&#10;GevalZ8HGSKonY1YSfLU4BHWkncZ65NQxgvErdwPWnH3AzjrUrcfQRfWn5yM9DUQ45B4FLuBAxVk&#10;l6zmMJ3AA5GM1r2l+kx2MAr9vSsC3kVZMP8Ad7itBVZWWZI1I6465GaloaZvA0tRITgE/pUmahoq&#10;44GlzTM0nmAVNhkoNKDUSuDT/wAaTQD6WmA0oNAygLaOXU9QSZA8cscWQR7MKj06SEJJbTNCxicj&#10;BxjFZGu+KrPStWvLTzIzciyV1VmPLbjheO+DVbw94gttXkhuJLaGO4lXEkaLlRg4GCQM9q05XYi6&#10;ubl3pdrLfCYRQhY12MhiBU5wcn8utVb3w9p9wkjy2doQxChUiAALMvfvwP1qXTLmXzbiPzIokVyE&#10;EpwcZOB+VaMnnPsUyQEFwfvenPp7VN2h7nP6j4Q0aRpIo7Z4EjtmZPIcrtbJwfwxWhF4X0kwxsbZ&#10;g20ZKzOuTj2NXLhiftDsBuNtzz7tVkSuoAWKRgABlVz/AFouwRk3PhrTY7WaRWu49iM2VunAGBn1&#10;pq+G7Zk85b7UBvG4hLk7Tn046Vb1mV5NGvYlilV5YHRSYjgEgjnFZVtq8yWnkL5EcMcEZic5YnjG&#10;CMjnIoV2DsNOiPcvKsWpXkUAJVsuGJPoOPrV20tfsNp5HnyT4YnfIcsc+tJYXLfZ1hzHIUcpKwBH&#10;z98cnPNJLdRlco6t/u81TuJKxFcvzVNvmOaSedi3Zfc8/pWVqN08ELOsTTEDu21RTQmahuRjCDef&#10;boPxrK124na3VUcLkn7vBHHr1rP0jVZfMW3vJAGb7pc4yPrWVrN7LJemJGYndtHPbNZzdtB3H2oU&#10;WxCEZkwW9/Y1cKFmjjXqDk9yKS18iKzZ3ZUIUZPpUT3JefMC7sKPnYYLZPYenuaw1ZqkE+2e8ECh&#10;tq4eTjoRyOfr29qtyrDpyK4TmQ7dx+8e/wCNV0uJYb/yhGXyMs7dRx90UXX2mbUIkZt0TJx5Q5UZ&#10;5pMtPc0iwmDNGuHdQSHXH5jqa5zXLnzpjEs24oefQmtK+vjaBMFZEVRnAxwOlclql5HNOZCByfug&#10;4x+VOKJnU0sMmuI1RlkA54HsKSNW2iAkkSHJZjg8VnvIk3zBlBLcCp7BZppjKWCqAQu49R3qmrIw&#10;juWLW1xfKiHMgJGccD/E16h4B0iNNQmuH/etBHtBdejE9vwFcH4bsbjUdTht0yckkMfQDmvZ/Dml&#10;f2Vp8isymWR9zlc4GOAOfSuSvWV3Tvra5tFdTkPGmoadLrLQSRzxy2aKGuQh8pA3JBI79K4O506K&#10;/wB7W99bM3JdjvXaPoV613V34zgluJ1k8LwXMRcjzGmXMgBwCQV9vWqNx4u0C0tme48HskZIUiNo&#10;znJxjGRWdGM6cNIt313CTT6lTw1pdy2mtZifT5bdQWETsXx83LHA78dah1XWPElrqFxa2l3bIFba&#10;FhljUgYH97mt238T+GYFO3w9qFsW4YxKvPtw/SqN3eeA7+5knudL1dZpPvv5T/N+RNdPt5JfAyLJ&#10;9Tg5Z/E0eqh1vrqCeUHc/wBpBXbxknDEEe1eheEPBX2LxGuq3+t217fBTI8du3J3cBic9PwqiNO+&#10;GciYY6hGu4MVeOXsc/3TWul54Mhu4b6w1n7LcW6kIoh8oOP7rfJyK48ZVrSp/urxa8i4RjfUwtd8&#10;IWtjq8lq1zssQqyxJKxzIxJ4JAzgYPv0rF0WNp7lrK0himlCbTIWwqDcQMY747fnXafElDqXhay1&#10;K1uV+zlgJnib5XjYevXGf515vZy29hETbOPMxjMiZXp7YpYKvGdFKe6epo5QjJF/X4Vt9RaC2R2g&#10;iGxisvyuT6DjGK5u8nmivMSKixkFXU/Ngdj6+lTteLDIIZMMJCS0rccnpj27VgXc22aUu68EhQOr&#10;D6112Tk2kYSkm7o6LRLeC+11XuRDFGItsK7flLADkjp15xUN2bKWBobi5SFLedwGWPkDPv261l6b&#10;ffZdkrAIMdZgWXHuO9Z2oahNcXdwvEgY7nfJ+b6DsKzlTbdkJttcpPqt7p8aQQ2MX3RvaUtlmzzw&#10;O3vmsGafzWG0nGOAe1Pt4IpmkLszFRkvg4+nFC20RiTax/eNtGerf4CuiEFBWGopGtpUd3feZBZW&#10;tuESLfJM4CYXIGWIBPU4/Grep2McNpFe3cbeYEC+Sy7Rnpx3wPfmqdppi73D3CLIyjaBNgEg9D2/&#10;OkuNWtb3UxNeK7RxKQqhQf5nr71nOLbugkn0MqRYVikRYizHnzC2MfQf41WS235JfGD/AHSf5Vtw&#10;wLrMvk2MUcKYwyu24j05xTtV02C0doLSSWQKSGJVdpA6lcE45q1UW3UlS6GBKgPQkjpmmJEWYAAl&#10;j0ArQ2wqipwHPBAwat6dMljOrLEjTA5yy5/AZ4q3NpaF20ublubvT9FhtxOAG+YKeq/55rKuNW80&#10;vHLKGA7J3/E0l40+pzb/ADXmZSTjOMDuazXQqAqIxLH06n61z06S+KW5HL3NWG7vLgLFFKxt1X5j&#10;MuQh/wAaha2lkkAtXJRiQWX+ue9QxSXUMDIZQqtyVBPFJPcXHlqglbYDypbjI71XK76DSHyxRW88&#10;ZlZ22ybQPQf15oqgXZ5lZmJORyaK0UdNR8p6ktpNM7ySgISPmKORn2Joi0lHQTO8ZwcFSgPH1POa&#10;yZ9Zklb7PC3mFjtAAxnnpW5aXVmsfJaCVON7SLjPuM1qy1qR3Gj2G+MRqZtw3qMZA9TVi01FtKli&#10;aVponByCUJVxnoe1EV6EtrmR545FXhQhDe5AI61Qu9TtLvTZIdxMqsGVD9apMmWh10Ou6hqUpFjH&#10;bBMZHm53V0VqZhaJ9oCiYjLBOleY6JeiO6iCTJbSMcZdMrntn0r1KEsI4vN279uWK9CfatbmUR5Y&#10;45WomOTyfyqVpAoIUVXLfNwcUrmhK+RFhjz2FVhlmwOvr6VZYFgACMZ5J71Gi+49DRcdhhRvtPK4&#10;FFwTgHk1M7EnGMk8ZAqlcZRsE04u7IkrGpA4WEHuAPxphnDnmmBlMAG4dOlMgALZPamIsHDJxzSo&#10;pBp0RQcepzUq43cik2xpIjf5V3DqKuWVywkAQfKOqZ61VuB8hORUmlqHuQGPvTWqE1qdHBOkq/Lk&#10;EdVIxips1EOnWmSSYH1qSiR5MCoS+TUBlNAkJNMVyyHx3qeOTPWqQeno54osM0RyKKjjbcBTzWbG&#10;eJ/Eexvbn4gzT22n3FykFnHJIEXggbjyR7D9Km0y7i0qygiGnMqyxCdVluN7IDnrxweM4r1028E1&#10;zdLJEjeZCsb5H3l+bg/mfzqg3hTQzGU/s9ACMcM3+Na+00syOTW55voGq3+sQXF9Fpl60AkK5h5B&#10;PtjGfxrYn1H7NC0kiahbiNcnz7aX8+h4ruNC0Kw8O2LWWmo8du0jS7XcsQT7ntxVq5YmC8YMw2xE&#10;ZHb5Sf60ucfKcBaeKILiyaQSah5W3a7ojspX24qGHxlbXUkwGqLHtOQsjqGPrnI4q7o2G8NEhmGx&#10;BwDjP1rU8AwpJpF7KyRt5l43VB2A71b0TZmnd2Obm8V7LWeVNQEkYQ5YLuVffIGKitLyOfyManam&#10;6iRSw8zKk9sYwPTtXf8AiDRf7W0K7sLUW1vPOmxZmiBCDPJ474rldK+HD6TJZMk9rMtqwcK6NhmH&#10;TP481PMrF2ZxWpaz4i0SxuJGnhFtvIjSBwzO7txjvnk11/hW21Cw8PImqKEuZJXlMeRlA3IB9/Wr&#10;E3gvTRc2t28EUT2tyZ2SLlZZTkkknnAJGPpV65f5aL3CzKk8nzE1yes3E17I8UXmMqEZ242j6mt6&#10;/ZvszlULnH3Q23P41y8oFvGSJUVn6RxHcB7lu5pN2RLuKLia3MjMvJbAZlBLf07cYrOHmzahvbO9&#10;/wC6ckVJc3j3BG9gW6DHtUdh8uoJLyEB5A5IHTj1rHfVjS1NGKQ3lzHE0DmBM7tx4yPX1qSO/NzJ&#10;P5aYVSAcjt6DsB/jV+O0jSN5EyPMXZ6cH+RrIvIHsrbzEj3Rs+0YH3275rPqbyTS0LdrmQNJ5m2N&#10;SS+Bnr0C9iavG4k0+42xP5krLhj0AGOg9KzrWZrizT7TtXjb3AHpwKfL+/xJEwVe6J0OOM5/OhoS&#10;dkQavP57b1Q42jIHrXLXJLybSMADJ7c/0rqpECwNJ8o5wSDziuX1QLEWZeWPI700zORQEL7cF1Y5&#10;x16CtqDT2niUu4VF6HsayrWKXyGllOVbhRjmtjT4peLm+En2cdFNOWw4o7f4badIt3e3Y2BAFghA&#10;7E8sT9Bj869I1GQWejXDKduyIhTnuRgfqawPBFmlv4ehmWERfaW3qo7L2q74wn8vRTCGw00gX8By&#10;f5VxVKaeq3kzRM87TwHMRk3zEdjDcRt/NhWDrmmw2EcAtdUuroyTpHiWIKoJPUfN2rfMHc4rJ1JH&#10;n1bTbZQCI3a5kwegAIXP1J/SvSWhnYibS9QU/u9Tb/gS1G1nqyDi+jb6r/8AWraw3939ajIPpVcz&#10;CyMVU1sHAlgb/P0p+ddUjC2zVpgkNgjvU8Q4Zj26UuZhyo6Hw3b3Gs/D6/0e8QLPHvVApBwG+Zcf&#10;jmvHzFOlurTI0S9CZfvE969i8H3flasYWOBOhX8RyP615l8S45dK8V3FsFbaziaJh0VG6jH1zXhN&#10;SpYuUFtLUuSvFMp2GgPrEMlzdNHa6ejDDkgNJjqRnsPUZqrceHIZprmSFpJ7eNgUx95R2zkdOKo/&#10;2k5hgtvLV4ow2Cv8WTnk+oqMaldvC9sLhliVvMJLdTjvXe9rLQTcbJItf2fHeQiC0iPmt8siMx5B&#10;HUfQ96p3VhbaNZpHcKst5L33fKoz1x3/ABNWl1u2sbdBBGXu9hDytyBn0rDisp7u4XZlmODgtjNZ&#10;Xm9ZaJfiZpkJ3zRSssoRT96JBtAHvVi3W3WEAOCccOFJOfT6Vv3mn2NnawwRfMzgmZ1fOe+0+1Z/&#10;2SGa3mEZdSiEswKgGPrge+fzpwrKa0Ki1J6HP39zLPPudRGF4AVdoxUEbFyVWJC3PzEcAfSt7xDP&#10;HetDDZxyokMYR2lUKzY6AgdMciqCRGCyMY53fMxAroi9LlsZaGGKB0kmuIo2wNsKAlzyM5PHrUZm&#10;khHkwGTPUK4GcVc06WHDROp3MMMc479Pxq1dQrC4jgj25GXbnOOlJ2uKy3Zn6Zpkt3cwq/CSNhmX&#10;qo9BWxe2ljb3YFtExkUffc5APqB/jVi0tBDIkw3YjUYjXqPeoLmWMXW9I36nbubOBWcptvQa7Gbc&#10;4T5QpyR1xVYufKw0anHADVZuJGZj0x1qlNHkZwcg9c1cQI8EjOcNnHXrUMshD7R82OtTrGXdRg8t&#10;6Vea1kjDnaeEPGBwKrYluxkxhjIuT3FFPTmVf94Zoq7jPR3t9PsTJF5LzS9zt2r/AI0lpb2DsVjs&#10;18x+cMNw/M1v/wBnWNpdLGjeZI/ykY71eS0toLn9wm3eeWI5q7l2aMCw0+UGUfZXbDkMCAqDPtVG&#10;Sxea6vECmOdD8kaDIYf0ruBFCty7qSVUZGeg9fxrmYtSf+10ON0YJLjdtJGf88URZNTYj03TLC+V&#10;xBOYbrZhYpWBVz/+uu18P+bHYCOQS+ZEdjCQ5K/j3FUrvTrDULOOaPYCrBw6KPxH41bsblLZfJVA&#10;Is5HJ4/OtUjJGsuQC7HANV2kI4xyTjntUgn81d2MDr1qq8ga5QMcMetI0NAHEagnA74p0Sqq4xk4&#10;zVJ7hWYICc9BmnXEp7MFAHNKwNk6LlgVYqqk5J7mob47uTg/T0qvHdAy4X5iDyoPSi5kXBGRz2qo&#10;7ktqxcW3LbXDVcgjdcmToaghmBjU7sHHBAqdLhGITzufTtUtspJCswyDjmpFbnBOcioXlRVJPr6c&#10;CpI+UB4zTvoJLUc33CCOcVLpiK8pySCORiq+TkhhUlrJ5Uhxx9KcWKS6nSgjHtVCe4G8ktgD1PFV&#10;YtUiYnbOhAG4/N0HrWbqurW1nCVeI3UkhwLeMBiw9+wH1pk3H3XifSbR3WS7yUJDbELAH0yBim2n&#10;ivSbltpuPJY9POG0H056Vwt2msXUd432qOK2RsNAXXCkc4AHGcelVYE061FnMkU9wzKDKgbJ3Acj&#10;ac89evbpSuybnr6yKygqwIPQg1Kjc1zui6tpNzEsGmkoBn90YypHrkGtxW5pjRqQNkVW1nU5NL06&#10;W7igM5gAeSIcEp32npkdcU+1b5iOaXUTvhigzhZ5VRv93qR+mKVtSyLSdRh1R57qAOIyEA3rjsa0&#10;6rwgC4nIGPuj9KnzSaGhap3jFdHvX9YpW/Q1aZ9qM3oM1S1QeXoF4o7Wzj/x00luBxWhPs8KS5bc&#10;wUAk1vfD7J8MFjjLXUp4+uKwbJRH4Vn7dv0rd+Hwx4SiJ/inlP8A49W037vzMIK0rHV1HNJ5ULuB&#10;kgcD1PanZqCQ77hI+yfvG/kP6n8KxsbmbqYWC2hizkgHJ9T3P51gXD8c9BWlrE2+7YBgQvArBuJD&#10;nGeKtbEshkYMCDyO+ayda5giCR7I42yDjAPtWsiljjA5Hes/V2kS28k7fLHXPf1qZsSWhxMis05b&#10;DEjg1e0Y+ZPJ8vyoBnnqc1RuZP3rKFCL2AGPzrR0G5e08yRQNxI5NRK/KEF72p0l4rSWbwoo5O3l&#10;sBfrWDfm6gXe0uICcKuO/wBO1bEkVytuZJjHkn5Qo559+lZdxLG6GGY71BDE9Sx9PYVibzGWMTTw&#10;KoV5GH3iASRz1z2q5dNNHZstosYMTbV38Y/+vTJ7q3WKTyS8qRkhMDan065NZ+nzeekgMghgU8uT&#10;wT6cmjUhLoIomkgxcTMechUGPzrLmVpNwOAucKMc1utAywq0h8lyQVViMMO9UJIRsfyYJMOxVGc8&#10;sByTz0FUgaYyxt7L7AftV0AVPlkMThT26dT7U17O8j1O1tIriRftTKvkO2cZOOc1WnSV42LxDaBn&#10;BH+Nb3gsi/8AFEd3dYYWcZmJJ6dh/Opk9BKXQ9Wj1Sx0Wwb7STDbWKkMdp5AwBj1yTXI+IPGmk67&#10;Lax2s7qqhiRNGYyScetZfjDWWudA1yUEHakQA9B5oryX+35woiaJJewBByfypQhGdRv+XT8Bts9T&#10;ur2KA7I981ww+WFOv4noo9zUFnaGEyTzTCS6nIMrDoMdFX2H/wBesnSjdpYIZoPLkfkqOTjtk+tX&#10;RJOP4W/Kum4kaRyDjzKZk8/PVHz5O6mmfaGX7ymlcZfwd2SwqUNtPFZP2ojJOfalN6QoPNFxG7ZX&#10;DWlzFcKfmjcN+RpfjHpkFxFpermN3BzCdvofmUn9a4bVPFqwSS2cUhilQ4divTIzxXP3viLUb8C3&#10;bU7mWI4+SSUlMjpwelcWKwkqs41IuziPmsmipLFukkkjJXYcYPB607T9NvLm6Cx28sq7wr7RnBPI&#10;/QVSvftbjLh0XIz6fga6bwzZTpBLeXMtxHEwK7iv3hjAJ/CpqS5IcxmZ17axQaibYNE4hQKzI2VL&#10;nr+XStxNQSys1ELwhyvziNAWfP1rDv5bY3i7DIYcYVmQEjr+dZ97NI7xi3YFlTGQMkf4VjKHtEk9&#10;ibXL40u41OaSWa4WEQkBwAFLrnqo7/h3pslqNNvpwkqyZUmN2YNwegI9cVmPLdQQhpQdy/7eeB0y&#10;ByKJNWQFSkaEnBGV5HGK6FB9DWOisiY2zhNzM3mMTuXHNLfWTwWm9JIyS23aG+YD0Iz19qrwXM15&#10;dKn2bcC2AdzDPbHWunltIbIRl7BS8abn8o5Yc9cf0qJzcGrkOVtzO03S4rJ5y8i3DnAUjgDv9c9R&#10;VoS5lDIgVWYEBhxipbaX/R3kggkDO2RkDjHfmmW08Vw7RuvI+6oPFR7RsfOTNcRw2sssWVDHPXnp&#10;WMJlmRSiMZF5OFJCj3q+0cMbqDgNGxxHzxn1qG61K1SZo9wK9AiDp+Aq4+SNooz5omkUsEYH3NRT&#10;w7YwVCk7eeefwxVozBoZDKFiU5VFfhv61Ue5gYYPzEqACCev0raLKlHqPht0LIxYgDHPOM1cvLUi&#10;FlEh2nIJwTjj1plvNaRRZ3CQgcoAcg0moXazvGIU8r5ekrAk/QZobZly3Zj2sX71cBiQwoq5bxp5&#10;yp5gRyQQsiEbvoQeKKu5uoOx6rpwumXdcLEspycJz+v0qz562oRsbnY7eR3pgQqCVxvGMk0lyUWL&#10;fI+GByuDVITIbm+mklZMlQThsdvWuaFi99fzKsGGjfOGOQB71eutRAm2Qo4OCckng+uO9ZGn3kis&#10;ZS77z9/B5P1pu9tNznm9DrrPQ5rZjJFc+Wx58oDcuMd607dWc/M68dccVh2+oXbwI0JwVGcFuT9a&#10;ieR1m8yQ+UzHIxkiilUltIyjJ9TvI1/0cjcqkjgF+1UbgE3eY25A5ya4ia9up3IMzsv1zitDTNUu&#10;BKsUrM5bhSxOQK1RfOdEwkSQNu9yazrvxJZwxu6yNIytjBQ4Jqxd3lztS2jjbzTycLxt+vrVdo7o&#10;XCRiC3tt3O8rkgD+tO4WM6G7udQnlvLKYxMn3wVK8dO9btoxuQodw/OGKuD/ACrOv54ZHd5mguEj&#10;wo82HDEnqQfqafbvp6XULzWpt2/vA7gfQ5FTGokDR1wYRwjONoGAD1FJHiaMAKPfHUe9RM0bxYjm&#10;Rtx5BPNTW4SMnbggntTuUSyQhUyvDEVHaylThmGO1Su+4Z6Z9awddvUt7MpHcNDKVO2Tb8ufTNF+&#10;4N2OhlkIHAyx5A9axdR1WO1aQCMmcqEYg8DPSuOs/Ed/bzh3vTOBhSrfMMelaWp6rDqO2aMoQoB8&#10;rod2PXoamM10Jc7or29/JA7xSMIyPkIB6Dr2/GpdY1+LUtNSMx2ySbgHdxhto6bfeuQupx9slMkb&#10;Kd3KE4xj+dU1v47mQIV2RA8hwP0qFOV7dCFc6dWhnhtrZNSiIkkwwKZMKHqzMBn8OetdevhOwtNP&#10;WSKdw4BVpRJgMCOuO/4V53aXFpDcIJCD8hKsvynJOfmPfpj8a9L0u+0/V2s/K3CWBQfIThEz+FaR&#10;5XuNFHSbhdF1cW66rEYp+ZFMeWDD+HJ7n64rvUkDKrKwIPQiuYj8OR22sR3drORGxLTwyAMCeoIH&#10;auptI/MmC9AK0SGjUgXOG5H9aS+DbUkUjMbBgCO+cf1qwowAB0rB8W3UsdlBbW95PayyOZDJABu2&#10;r25B4JP6VE5NfDuWjWtbhpbi4V4HiYbT82PT2+lWznrXlKaj4iWR9mvSkhsZkiibOPcrXceE727u&#10;9JcX06zXEcxBdUCZB5HA49amUpJq40bch+UAn7xAqnrr7dBv2/6YNVpjmVBnpk/0/rVHxEceHr//&#10;AK4n+lXHcT2OUwF8HPgck10HgYbPCFkCPvF2/NzWFJ8vhJR6tXQeEPl8J6fn+4x/8eNayXumUPiN&#10;4sB1NVFkAjed2C7/AJsnsO36fzp9wd0YjBwZDtz7d/0rH1W8iMDwiRsjoFXjisrGzMm6nDysy45J&#10;xWdI4By1OZizHPNVJ2OfeqIZaiJMkhx0HFUL68ieIJLAw8psiTsp7dOpq9Aww+DknFNngS5QLwDn&#10;ILDge9RItLQ86aM3krSbjtDc1ds3IZLcJwSefQfXFWEjUS3UITlZMDPGRzVm2UQrOTjdj5eM5PtW&#10;cnoEUXLi8C26cFinUZ54H61zd5eNcOqhQeTweBWw8bOxVk4VctvODjucVkNaRzTpbr5jSsc7E689&#10;MmoQSTbK6XZ8tol7nble/wBTXQ6dZKbL7TkTw7P9UFCqvqx6k456VS07w9DMjNNvwv3VDYrbN1Dp&#10;rRxImFK4L/ePoAB1P8qJSsXGNtWSW2hQG4W4kkaWYnKmTJVQfbPNY2q3LR37xJNvaPPzgYH5VpT3&#10;0sVvJ1GM4w3I+prlEumnuHcrknI3MoIFYxlJ69BzmrWQXkUrHzbplCY+QZ+971reH5IrHRbu5Vdj&#10;SybN3qoGf5muVu5GknkacuwU9c4qTVNQe38O2kNsWIneUlh2ORkfyobacb9zCF29TrfBl5a634tv&#10;NMvYkns7i0ZDE4yH2sDU3jjwxZaJqFhJounwWkckbKxjQcsCO556GuH8A35tfiDpbb/kLGE/8CBH&#10;869S+LYni8OWd7bStG8NztJX+6yn+oFfPYutUo5zTtL3ZrbpfVHZTScHc4aOTUEHJJ/Af41YS7vB&#10;wQf++f8A69cgPEGqJ0uyfrGDUi+KNUB/1sbfWIV9IpVERaB1w1C5B5T/AMdNK2oyZ+aIfkf8K5T/&#10;AISjUCclbc/8AI/rQfF90pw1tbn6Einzz7BaHc6ZtRG7PlLTG1VAuDCh+hFc5/wmjJ9+wjP0c1In&#10;jGORCx044HXDih1JroHLDuP1yGw1UCV42guEGBNHjkehHcVLq3w01LQbG01OW/spY5lXCNlGBYZw&#10;QeOKm0TUbfxJrtjpUdiytcTKrMSCFUHLH8ga674tX8dxq2m6SJAiRqZnz05OAPrXl4vHVo4qlh6e&#10;l7t+iBwiotnmEGk3NxcFbkTTLn5FiBOT9T0FbVxDdHTWhuBJDbgcRs2Accc46nA71aTVJIYiisjB&#10;MqMED3ye2KpnXrCYSpL5kssq7CEyK0dSq+mhyXfQxoraQ/vBGY4SpO7HLAe/SqNxp+pWsbzRW7+S&#10;ADuQZIBrt4b2KLSkjSwVIVwUMp3Kc9/rUUmrWbyxGDTt7Qt5hfbgA9+nUCksTPm+HQOZ3OG+0NPA&#10;qAKFCkM2fvfX2qOzijW43uu9MAjb6f0rWvNKe5v5HjVDDM5cGEZQD0pF08xQrIY1BYnDFuq9wR+F&#10;dynG1kzZ2JtPuDJdyeZD5+0BvKHAAz7Vpi+hUN5UUiy7gZCZMKo7A1lrcy+eYXciFgFJiAXKjt6k&#10;fWmSwlraUGIrbySYVQSdxB4JJPauedOMpamTimNuNWjmLROWJTJLq3PPpmmLozrCkkkjhpF3KqHj&#10;Hp9aTTdOtG2q9z5T+ZslZiP3Snofer120cuqRwCVhFbDy1fO3zPUj0zWvKo6R2NYRtohyWgezFvK&#10;WaOIcfMV25PUkDnr606O3srclYLeOJz3A3FvoTW3PYmPSmhuLmOCN/n2Rp835E81hS2kJCh5JjKx&#10;yoYYwPXjisvaRbsmVCorkF55syI/2qJHAx8yFQfYHPzH6VUGnxKGY3SN1x5cZZj6nrXSaZosVw7g&#10;RJt7yTYAUY7Eng/jTrqRHsikRaC2B27gMkjtjAx9apSlHW2h0aNXZykNm6wmZS2D0HlMcfrUh0+4&#10;ntgDbMyZ42QncP8Aax6VuRSoIseaWZFJwDnn6dx3p8d/ZxJuJkDEEbHyeD7frilOu10OdzipHPW2&#10;jT3VwlvbW900m7h1i25/NqK6ZNRjkuSUUqhAZpGYKAcdKKn6zU/lJ9quqOla7Ew+SNlO4geZlenf&#10;HWprOyFyGuCkLuTjdsYHj+EDNY2o6iYbo4R2bgKyjgD156irVt4nt7QCeRJ9jMOCuAoHGSPc5Neg&#10;12NFLXUzNftZtOvnJXy43zhVBBI9DknA+lZdtujQsjA5POehrW8WatbapdI1pcGWJEzkepbp+VY9&#10;lOA/lHG1wRz29xRG7jqZ1rX0Oh0yZ0y+MHHJPpUN6XIyWVl6g7umapW0n2c58xgQfvKcgj+tXbqb&#10;BDpbrtPKuOeKUUkznsU1fb/EQc4x1q/ZS2yTI8ski7TztO01m/66VW2ZYv1XiryW8M07ZeSKQ8gF&#10;dwNb2Cx0J1rZ+7tQZmX5jLgsAPfpVG58R5zHOqZAO3aMMcjFINUuNMhaJbGLe3SUcD6kGsDUk3mG&#10;SU72bnzORuPtWTV+pauxP7Ra5QRlXeTPztvwPoKuW0DXMJJvJrd8kITggkfhWVeyJZbYMKrAbnYY&#10;3EnkVraPfXktmEFi01sBw2RnPqB3/Pmp5UjSMWXdM1bWrHUYVQWtxA5VJPN+TafrXo0D+YxYxiMe&#10;ueCa86/s+5u5rO6sYwLWN/8ASRITHzxxtPU12umXzO5hMLBB1YrkD3B6VSdirF67kBt2IcDjrnof&#10;evN9Tglk8xbid3bcNmyYMpr050i4RpNoccA4xXD67aWPhxndLZbySUnaCnyxr6+5pvUiSuclJZqJ&#10;WKysyqORjaQaW21a5UtCrhIx3A5bHqagk1N7m7d4AiKc8L91RVB5EeU4YbTj5CCCfes+VmfKPnvL&#10;eOFzHlizHJLAn3rKLzTylYVOOvTHHvW7aaf5jeY0AmdOFiHyqvuT3Na/9npCpJijUkZLHjn2Hf8A&#10;GrTSNYwObtI1ePc77dowze9bdjdy22TbXUsWf4hxu+tVL4SGcx28ZbGSSB0/CqdmzreFGO5f4gTx&#10;Sld6kuJ7H4W1G8vrcyXFzFPGBhWXg5+n+Ndnprf6QBnnBrzbwY8EYuI0uMs2HEXoOmfzrvrCfy5t&#10;+M8d63i/dEjowa8g8e3o0DxRJdS38xjvlLCNwdsZU4wuPw/OvUYrzecY/D1rynVvHXh3V5QniDwp&#10;dPJFIwCzJygPBI5HUiuPGValJRnCLeuqXp5+Zas9GcwfF0xmlaLVLZVkbgNGcqPr613/AMOb3UtS&#10;vpr5r2FrDaYjCg+84A+YfTP61ybah8LJvv6FdwE9drN/R67zwWulSaf5nhuOWPTY2MarNkNuJ3Oe&#10;evYfhXPSxs684wVOUe90rWHZLW53KNulc8YAC/1rO8SN/wAU9eY7qB/48KuQsCm7uxJrN8SPjQ5+&#10;erKP/HhXqR3JlsYl6dnhaPP1roPC42+F9OH/AExB/U1z2ssF8KxepU1vaM5h8N6eF+99nQL9SKuW&#10;xlD4jRLBpnk6hfkH9f8APtWBrc21srtwRgDrVnTvt6T3S308cmxgsaRjCquM7vUkkmqmtpDtLKmZ&#10;T1OTxStY0exiGTAPaq0hDycUlw2wZz2qokreZwTxSt1JbNG2/wBaxBPTJFV9avjaRRSCJnU5BOcA&#10;D8OakhypZucMAOtOu4Y7rTpopMKMZUlsdOazkaLY5S1E15HPOmImMg+Zh0Xv756VoW1tcoh2iOQF&#10;vlc8c/8A1/0qlaSyGxkWySQSc5DDAPvV3Tmf+z4VklIz1dDk/h/jWTZURLeBwk4eUEsGRlK7Qnqf&#10;U1LB9ljX/WlHzkM5wQO30pGuI2jMVs7bQMB+xPfNS2SO8wEsZQqAFMgG5s+ntUj3egzSnkSGfz9o&#10;yxARRjGfU9q2TZkYcOACDnaAP161R1CRknjiSIMpAOQwzn0+tL9vmSMiVFRRwADzjFY1pNK6G3yo&#10;z9VaHysKSd3ykgjpmuUvroRHykVlGecdBV6/lDSr5JChCcjd61z9zcM0rnIwScHJqqcb6swbuR3F&#10;y6xZAyQeML+X0qWaZr/wu0hj2yWlzggcfLIvX80/Ws9pPLdTDLy3JJrS0iT7Q17pxIZr21fbznMi&#10;fOv/AKCR+NGIVoc1ttQg/eOe0m6+wa3Z3JOPKnR8/Qg19D/Ea1bUPh1qflKzSJGs6Bep2sD/ACzX&#10;i/gnwq3ibVg0ykadbkNcN/ePUIPc/oK+kLPH2WMAAKFwB6AV8hxHioUsVRnDWUHd/gdlGLsz5CaS&#10;4Q/MJR9Rio/tki5+Y/iBX2Gy20g+ZYm+oFV303S5uHsbN/8AehQ/0rVcWR+1Rf3/APAD2D7nyIL+&#10;QfxD8qQ3RY5OPyr60fwx4fmzv0TTW/7dU/wqlL4B8KTcv4esM+0W3+Vax4qw/wBqm19wvYPufK7T&#10;bsdKkjuNkTIAMN3zX01J8MfBkvXQYF/3Hdf5Gq7/AAo8HOMDS2Qf7M7/AONa/wCtODa1jL7l/mHs&#10;JHnvwS04XfiO81J0+Szg2q3+2/H8gfzrP8ca0L7X9RZZCAHKIducgcDnHrmvWzo+keAvC2qS6ZC0&#10;SFTK25yxLbcDk14C7yXsys7bWdtznp+R7VGAqxx2MqYuPwpKK/NkVfdiolFpZSvEqZ/iyew/lWrb&#10;aVHBALu8eSGUjIUtkNnkcD255NWIBbgKpso5XByD/wCzZ/xpXunjuGuIsXMof5kfBVkxjHHOc+nA&#10;4617UpylpHQ5ZX6GZ9ombIjZjGxOxcbQ2O9WNOu55w0FvO6NksURd2D0x/OqZf8AtG9EUqtAchf3&#10;cY/kP/111WmaPaWU3lW4kuXlwX4Kng9BnqO9TXlCEdVqKVkisl29uFjNqAEQhZeo47jt61iX6zPs&#10;msoZMLhk8sZJPc4+tW9SutPiui7oSy7vOhI4HJ4NZlvfeeY45gYYT94xnHB6D/PrSowa99II33L+&#10;nxM8U1yZGLMNshcZdfTaM8//AK6qz2N8Y2jsnkdPvHLAYJPPBrahWwvJ2t4bkxuy7tirwAB3GBmp&#10;smySUhU34CqJF46dQCCOaTrST0RTqW2Rk2emxWMcl1cxvIsYwN5XDk9TjrUVnLBa2azQW7CcSZXz&#10;E3cH29qZq11NqV1DbO5RvLydxyv5VmzXL2TlJHilYjCkLnaPxraMZTXvbsd2zbj1VLhZELq8nmAu&#10;xjPy89BnvxmnwBLm/wDKu7lyj8nYclQfbtzis6we4nty0kQERyzlRjJ9+nvV68uQtgYoI02n78wx&#10;gnHQHrS5bStEtRad7GtrGqmXy55QLryE8tSyrhVHTtzXOXmsXc8hLTYiABCbs49qyJLp1fakg/x9&#10;qsRyyRW6l7MLICTHI3y4/DvXQotL3tSnNtajZLuSEfuzIHPLjbjA7VctLWa/QzPNtXcARvwT9BWb&#10;dSyzyNMQclRnBqKOcQy/OmCoyoyetOULrTczkv5dzc1AW1jcJbrAQCR84mD59yBxRVK2vYhIrXSi&#10;TJAKHpz7iis43irWbFGTS1PRZUtrRpGvZlKluBCzEke+O1c9rLwyTbbPzBcAgbQPl2gce9dlqF7D&#10;bWzyRwedKQPJCx5ANc3c6d59gL9yVuZGw6525P09K6ITUlc3esbmHBABZyzOuHbHBycY61MpjVVZ&#10;SMEc545qYWt3DExRSU9Qcj3qArJ5hQgj1XuKpSTOd6iLI7SDCgAnjA4zV+CYFSHLgY4wM1V/sufA&#10;kVDKM+mMflT3haJlYM4TGCRziqTi9iSRC/mBSpwOc+ldDb2Ed7bBrd3iYDJw2TWDHdBY1IVc/wB8&#10;962dN1GZIjHGAGPzfNwBQ5MC/qFuy6ZKJlE90EJVtuT9K8+e9mb90h3898gg/SvSbmVHjV3f5sAt&#10;njr71xcpAvmmmjXzAx2lAM4+vem7WuXFq5Lo2kNMHn1BzHGg4BBJP0rZvNZtdMhFtYwxzTYON/IC&#10;g9+3bpWDNeXE/lh2eQcEAjbz6nHXrUtjueba/mLEFyQEz/kVmbKprZG7omt2i+dd38zKUI8qEvnc&#10;SDnA711+k+JbS9QwwlQD90N1b8K8kvbNxcrthYDqGj5BHt/ga2JZrbSWspbVmm2EF5HODu7jj+Yq&#10;lYiTt1O/uJxC7yzEtjJwD0rgNdvbnUL6Taf3RGBvPb8K1J9fklt2KhDubKmRSGIPbH9awJ/Mu55I&#10;YHYzOcZBHGOvXtTbuRHVmQ0BVTFDIyY+8y9D7D1/CmRQhZEEkMwwTxKcZ9DjtXUaP4eMEjXF7Mkm&#10;OnOdp/z7Ut/9hSeRZlCs6kbiMsPpUcxo46XKuj3SSXyKYppZiMIQcqp9T2HFbFwSLQyTHfsyzFFJ&#10;6dcVnaFBFBBMVkL5OFySOPWtf+27Gwlgjiu4DMSAVGW478DuelJ67FLYxNbtzDptqWjkjjLZEqE/&#10;uz15H49/SstrS5ITDxvM+ApQ8MT0PtXWQavDOHiaG5ljdiS5iAQY6jk81k6ra6cipJpWCANj4OBy&#10;eAT2x1pqVtGSzY01ZvDt1AWmZxLGN6TrzG3fkcEfSvRYbj5FZWyCAc+teb363VpIEnuRKqxndETl&#10;SvHQ9uadoOuwRXISONFONoMkrc+wrS9jA9NS9K8cVoR6mJcLKitxjJGa5pH3c5/KrMEmHGTxWlhp&#10;6mrbWdtO13LLaWzoXfGYVPf6Vbsba10/TxFZ28cCtlisa4BY98VStpyLObBH3mI/OrCzqsEZdgoA&#10;3E01bcq5oq4VQvoMVmeIXDaQy+si/wA6mWYMBgggjOc1n61JusVT1kWnHcHsU9cOzw1CCP4TWrpV&#10;xHHo1i0jAKkMaA+rED/9X51leJDjQLfHdOlc8t9qNtBFHbXOEAXiSNTz+FOWyM02m7I71Jw91M4O&#10;VYDDfTtUN9DFPC+eHI6j1rG0C8mlgn+0MplL7iQMZBHpV2e6UAjfUKWlyoyutTl7hiz4zgdKZAqb&#10;9ztnBptwGOTu4B6UkRAjwT25ocrK5ReAXyfMbgAnFJ5izwlMKQwI+Y8fiKoicom0vuXFQSM7WzID&#10;jPLY6iudzb2KTILwyRWpjVg0rnaoUYHPWrUdnLbRi387YgTabdBlz7+3XpUMFssUYuGkJfdu3gnI&#10;x0OD0J9K1tNT/QWlYsdxZm3Pgnvt9als1SuYlpDtmMdtEXA3FlY5wPfPHpWp9uuLqcAKkUCJtkYk&#10;MWPQdP6Gq9/fpbFJvLQoIy4IAyx7cfnXPL4gvnvxM0wVe+cKmD/OizZN0nodxb2/k2gO8oSeC4AN&#10;c5rOoRJI1tkMC4Jdeo+tV57+4R3kgkkkjk5QySEHH0rBvrmVlBduGPAUZzUNNsU59A8+HzpsSFVD&#10;E7iOprIvrhLjMUcYd/VTkmnSsBEZGY5Zsbs9PaqsTMsg2INzdK2jGxkRzwNBEC2FPZQaj0q5ax1e&#10;0vEU5glVz6YB5/TNT3flFsHLuOoyfyqLY2/YI9pIxxzmqesXF9RrQ95hi03w1o0MFhGfLlOYY1GX&#10;lZuc+5/QfSuTm+Ll9ZTtbWmlWcsUbFS5nZt2D1DYwfyrltS8Tzp4ds4IZGmvp4fspkXP7qFTt2L6&#10;M+Mk9cYFcmJpgOYiMcdK+Xw+VwjzSrJTbe7OipVe0dD1m3+L+oc/adKs5CTx5cjLgfjnNWF+MUQO&#10;JtB/FZx/Va8gEzhsmE/Qirn9qgQGN7JTkbd2SKJ5RhZSu4L8iI1Z9ZHrI+MelYxJotyB/suh/wAK&#10;lj+L3hw/6zT7+M+yqf5NXiTXCkkhSATwPSk85e4JqHkeEf2X97D28+57zH8WfCb/AHmv0+sR/oap&#10;3HxQ0g3rtbanJHb/ACBfNiPHPzH8P19q8Pe5jQZxzVSWYsN5XI/hT1q6eRYZO9n89R+3mz3vx/4s&#10;0XVPDyWdjqNvdRzPmQR3CoSoGQNzcDJx1rxy5W0jZ2iiuIcAHc88cqj6FK5hmlklIGWY+nYVetLa&#10;SAH5uG4Yjv7V6uAwFLBUfZR11uKc+Z3ZowalLG2xEJjc4BPC+5qS7mhwkdq7eYSxMhYEkewHT+tE&#10;OnpdXaWy3EiyPwV7KMdM9KuQeHbi4uotlsBBnZKRKOg64Pf6V0ScI6szaHabMqyvLLMYUwpCkAlj&#10;6etbN3qFzbxZWCc2uDlnTLMfRsdP51PG9lbIsFsnmLCPlZmLM2OOCeOPSuVvvEWoR3My+YJY2U5U&#10;JgD+oNcaj7ad0ibXKGp6nFfRoXiKz+YSflABXPfvUCOPMSX7uMDGCc+hqnHPvBL4LMep5xVhI5Jk&#10;CqzLkcYUgGvR5VFWLtoaMep7bkrH5aYBDPtz1p8GpWUURdzK95no5/d+2T14rNjgV0dFZIxGMs7N&#10;jnPt1+lWBFpUty/7+R8pwSMBW+lZuERWRZ+0IvmXO5VlkGCRkqB7Z/nWZeXUDXGPL34PD7cf5FF/&#10;LDFdgqrsOp3MMdOmB0qi+8Rh8cEYXHatYQS1Kjob+j6isjywt5Kqi5RpVJ7+1N1GRli2xlXBOQyn&#10;AJ7nH9az7OKV7cxxqqKSA7FcE/iasiW4icbISPLBRQyk8fjU8iUroptvczd6xyEMmTjgg4p/9oTz&#10;bYyQ5J4ZxuYe2aR7S7upx8hkduu3H/6q07CxtLIG4uZkllUjbEOdh9+OfwqpSSVyWioGe3YrKjBy&#10;eMj+VOe6JDArtZRwcZOP6VavLkXJZ3ZWYA/eyGHsPSs5LaRiHOQD0yeKla6sVrkcIZ5kZhuywyKK&#10;3NPgEEiyCJQVIJJHJ9PwopOo76FWPVHhaJy8qywlRnCNncP931rltatXM8c1rIwWbJG9MMauQa9c&#10;eaI7iV2UnO0/1q1LJHemNZRb7NuCquQeufT+VYUpKm7SCNSNuVnMOZNMuYlZ9/mLkKG3CkkIuNQZ&#10;lXaGH3QenHpUurWy2upIY40SEA7dvOfrVab99cpKyFcADOOT711qzd0Zy0LSpcW1zH5rbo2PGT1P&#10;9DUF6/lyeZG+N7EOinjPqKinnuLS43uVkjkGcY4P59KijmScZdMFj1A4BqoR1uToTiSQENtOO9au&#10;nXuyUbEL4HQ+lUYU25UsAMdSetXrC2WMqwlJx2Ayac2mtRNmpqi3F+IvKf5cZaMn05z71zUx80+Y&#10;YmYAfdJ/liujniPlyEFVVh94jr6isi30xLhp5PMG1V+Qr0J71lBjhHmKKStImF2IAMAD1rS0xpI5&#10;v+PnBcZOBw4B6VFDbMzrG20IoBLZ5zViOKzSQ+ZEEQthZQ53H6VTaNFZMjvIJ4zKLe5Vl5OGGMrn&#10;+Gsx7m4nt9k75RT9wgc4rR+yXBUFrsPbE/K38f0NDWiCONw0YlRmZt/p245oTQTsU7G2ubt2SNHV&#10;FQncvUVuW+oiyAgdYCz8IEfkn/aOP8axQyxtuHynpxVywSSe4/dwNMxXAYDIB/Lik5JExdjdhiub&#10;5lWExQmMks0gLkcdRjqfrWdNpcNjM4j1WS4uYfmdDGOfYdgPat63jS3gSPch2ofMJyefr3qvfzQ2&#10;x3rFGyqBjA46mspVLr3dTVyvE5kefeRzCOYpHn5o3O0j1ArW8N6Tp0NyWJS7nKkLt7H/ABrKurq4&#10;1CZIZCI0387eSR9a1LDWtIt5jY2ZdJWIQSgfLnvz9e9UlO2ugqbs9TodV05obe2yIY0j5EaHChTw&#10;dx7+v4VyN5a+S8hgQxpcHKvGeAQO/wBeorU1zV0ZSLu7cqDj9y4jZh9Tn9BWJBrACzCEia3iHmYb&#10;aSpHfjA/IfhV8rKm7s0bCFn3wSXKP90EBi2B1wTWrFpK3LpLG4jcHKs6bg2OmRXLPulOLZWEcw3K&#10;mejDk49a7aEX9tbWgch8xLvGeQ2KpNGDsbNq0ohRZURHAwdn3fwqwHK9Dms+J5kALgkelWIw124g&#10;UsrOdoK9Qa0UrEmhaTl7eTy5FYLkMCOQc9Dg9abPO7I0b7XjYA45G32qpBaS2ZkV1MYmfJYrjJ+v&#10;pTbi6kjjSQMpDSsvKjoB61qrNA3YuNeC0hTJwAMLhulMkvTcRoM5+bOTWbeSQyIvmPl4nDKygYPP&#10;15p1vIJpkCjaD+ppJq9kTzXNfxW23SLVT02V5mb3XomIOn3LqD8pUq39a9K8WL/xLYB6RZzXn3/C&#10;L2xyY9W1KI9f9fn+lTX57LlM5SqJ+5b5mx4Sa5e4u9QvI5YpmQQqjnHy9c4rZuLxSr/NkgVzGl2D&#10;aXI5/tO7uQV27ZWGB7jHerrShsqvXHNRC9veKg5W97ctGUbVBxkrmopGA3KMgnnkGo/MMcauNoxw&#10;N3O76VSeeVnY/KAw5INZVKjb5UVz62Ra3hbfcqMXXn5uMigyb7mIMNoJGAB1wc9fpTFeNoZYw4B2&#10;8HNLc3USNCpICZHfGOKJO1ka3tYuRL5EsrMPMUvlcPyVOScL7dzVi4ljsbd51j+WUcjrnIx17etO&#10;nljs7ceasYUnGEGCBWFez/aIFhDBBuzsz2pNGzaiVxbprFk0KeYssbqM44285rUsrKz0+zdo4zui&#10;/wCWs8eN34Gs6wvI9P5jjVXxxnJ/H0qjqF60ifvbpmJPXnB9h7UXurEc2hPqmpW9zcs6l89N2doI&#10;96xtQmCxxiI84yCfWrF3FHLbqTHtBO7aONtVrlVlbeuWPX5RjA96cUjNu5kSqQf3jgknORT7SHfM&#10;XdmGFJGP88U6SwuJ5QxXah5BYjpVv7J5itJtH3du8j09K1uCKKwqkDSxnkt8pbqanTDwBz8+Dktj&#10;HNPt7KOZigOfm+Qr61fu7W5AEbRMkWSDujK89+Kxq1EnbqN6GJdbgu6ONWBIy20Zz7VqwQKLURww&#10;NJKwHmbV7+3vTTB5FupZPKjUjc6nk/hU8UtkltbMHn87OXAQEfh79K5pVNNES2wsDEk4ikbIb7pZ&#10;M8+hP+NaUujJJZlki3OONyjaM+nWspdSht5HEsfmgEhAnBwf7w7ZrW03Vri5xbDy4VB5LjLevQ1j&#10;yuT5miqbTfvIit/D0Cs0tykcaR44IyCfpimapo+npD8kaK+dzkKOB17dsVszOY5cgCWIjdhhgn/9&#10;VZOozrKzEMy+Z8uOx+lc8qlRzsypyMb7Bp96/lmCEHBKtESAfTI9KU6PbQRQIsME/BLHYSX+lOvH&#10;tjEqW0apcAjdxkkDv/Op7qSWdTLbSSKdu53Y7A2B/D61q3J2sZu5h3kD+YqNHbW8S/e8rAyfcdap&#10;rcRPuicJgkYOcADPapZ5Hlh2hN80v3fLAHfv9aia3ZYRE7xiYjKg8Ffqf6V1R2sxLTc1WvktwFhF&#10;qWZAiHbnA57kYJ9zWdZlxfP8oZc/xN+7QnuSOv0rPk8yA+XzjOdgbjP0q3bXqRLJG5KK5BIUZK+u&#10;KpU0jQ1YmigMuy4e4fG0LAzbOerNngCueu55plImC7o/lTHdcnitdrq0s7GSCKUKsijeituZz6sR&#10;0/CsJ41ADby7f7Yxx9KdKOrY0iqqEy5xgAZ5pZHlUDD4GKumItHuEOEHJPQY9KoO7udx27RwAa6N&#10;zSxHvZjhzkUMdq/IRhhzjr9KmjiFwNqMMgdAD1q8mktKmZAE2j5QDQ5JAlczVmbZsbBQD05rQiZP&#10;IKqvBOYgH5UDqT7VbbQEtWYSP5rowDdlGR71La2cCvK6hWjyRv6ijmVtAUbkdvNNJBHE4DAgqjl+&#10;PpjvimXG+SWOU4XC7cBs9eM5rRMYMYZYsk4UP049Pp71nzRKkhKqwUZPPoKzvqXyEzWksUJnihO1&#10;MLuHODVO3heRcAdD1PA/OuhmbyND2ZHmyEOd3JqIW6x6ehHpknFJMqUEjCkgZlUDkk4H09K0bSJc&#10;KoxlRyT0FRToRCGJOB045zV9LiKBUiLK0zALtUbiv1xS5rowZctLWJpYlA3OWOeOvpRUp043r26S&#10;XRt4S+HWIZeUA9c9vSioSXVghUmtZC6mZog/UrzzWrYy29mIpFl8zaMZZACfesKK3tkiAwJRgkEZ&#10;zmrVlFK0Q8hSxPIwMgZ7VoqaWt9CYxaehf8AEksepXUYtHRWUYcjjPTisuOKXySrOCQeOeuKvXlg&#10;Ws2umXyrksT83QDpiqWzEO9gApGAVbvT5r7Cnq9TIvLrdIIwzlQc4NT2zIp6hQTxxUZMaXLhvnU+&#10;q4Io8+JGync8rit/Ih7FySFnywPA96niW6g2GNXK9wKq27+ZJjeAGPGWwK3LU2qlVglIbuC/GaiT&#10;srEMsXD3F/D5a5ibAJABB+uK29K0y8jtSyxQxwrH8xY7mPbIH+NZTXggxn5RkL1yfXr3pt7q2qlJ&#10;EXUCtrIOBFEFOPTOSawWhrRnGKdylqxaOZyGPzjAKN+HT1rKIkiUDzZDk52Mo4p0n7yNAuVQ9wDk&#10;/iarEOr7UdnxyFP3vyrS4b6mlp4c200jLINinbt4/E/4VTikE9wEnm8s45OMZHYVftJo10qdp4Sk&#10;hbcGkYrjpjA71DeTLcNFkbRtBZGWlpe5bS3Imnj8wK0ZCcBGHPHrzxViW+mhhgh+0bIQBtWJsk+x&#10;46+1QSW8UtukiuyyFsKp6bf8ait4l+1BQzA5CnAJNNpPdCsazahNBD5cWn3Jlk4LlSQo9Pc1VvLq&#10;+iZ1mjJDDAynAz64rtIYVgs4ooXjMkeSRKv3j6E1xl/dhLiRZYhvaT765PP+FCtfYt2IxaKEBum5&#10;kUbdnH4c1XtNJX+0Btkdo2IXaBk49qfeTTbZJyGkSMAYVAAnbNXdNuWjZZCwi5DMWJ3BfUYpO99y&#10;Nbl3V9A0G3uUlvLlocoNqCTeTx1x2rKXTtKkL/YYbh4UUl7kKQFPpg9R612VvJYaxaw2Mu6XZna7&#10;x44PJ5OeaiuRa6Yotbe1eSCFG/1Q+7zy3UZP50KTsbySaujmVMsPkpbXMatEpKkA8E+n4V2OnapH&#10;cW5jlBMi4ByM5OOufSuGM5huiwd2RuAV7jPGfwrpdOuIYryVdsoLnftCbcZHNK92csnfU6J1QMHD&#10;EEdQDU+nXLfaTNG3l7UPPHOeOn41n7jE4289etZ+sTho4xHMYpxyjiJmA9cha1VluZz0V0dK00cs&#10;RVEkRBh8MQRxxnj61UvWH9nWhz953P16VzOmS3L3qfaNQSZFBKoqOnPvu4xW/qLBdP09c9Q5H51v&#10;FxcXYlSUtVsVdPSBNTQ3bqYACWU5GeOFHPc4Fa9tJGzxiOEII2BJ37iee/Arn0uRbylmiWZGVkaL&#10;zCm4EY6jkV0mjDTbLQbjUZYGt4gSX8ydpiAPQ4B/CueDftbNfPoXBLlL3iwf6DGfWJa5ASArhF6+&#10;tdXpGu6R4k1P+zLiO9S42blhvUKb0Hdf8OtYV3ZrZajdKRhI5WVFz0APFb1aiUUxbamcN+eAM+p7&#10;UBdgwp3E9SasFI5GJ5V8Z208WpMRy4UMOSRXO68UrifkVJH/AIUb5cckE8moAxsgHZd4/iDYNX5b&#10;O2CAvKVQDja3Jqpc2cMkUf2TEa5wzyNxXGq0ZTIWj1K8l8lxISrIjnrxj8MVnXEksmqQxl9sauq5&#10;PTrirq20W4LOoOP7hwM+9Z8Co+twGVRI28EoM4GK6qbTehopXZ0OtagJLxbaNjvzlj3zWTCyLdux&#10;BMaLyQcZPoT+dXNVi/4mU1y3yqVAAGM/SsC5upEtooV5JycjrTkubRGstWWWumWOSRsAEnaBzj6n&#10;9Koi7e5lEhAH8KjsKrSKzMI4mJQdW9auW8RVAxRXUfd9frVNKMbiJInJdmeYvjgkcfnUonimxHtK&#10;HOSBzn8utVr2MQOkezBlUOG3dR7+lMtXXesMsibN2Wc/KB9D/SueTctUTc2RpEl4DIVaNB/EOv0x&#10;U9vo0MbSSTyiSBeiufu+3p1qtdjUvsCz2KyS2jHYAx2EHPULnJHv0rUuLvbYQqIViKALIfMyXcDk&#10;nHHtxWX77lvc1ikldjraSyjdY/KjidR8gwML9B37H8Ko6pfM6oZrVGOdxKS9fw7VlXF59muY2lZL&#10;gs4/cAkbx9asw30jyOZrS3ZIRkBSQqDPAJ7gc4HvShQu+Zsd+YoX+pJePATGAUPKt0H+76+9Uby5&#10;WS6WSCJVTHyqo6/n70+9ubZ7h5EtxAhLYC57+tY/2kpkJMTk8rnArp5eiJkmzRW2JlEvIYZ+6eMZ&#10;9fatjTYIDJ5ofYTx5nmYYN1zXLpPLuRY3ZQOM9q6zSpLFgYLsx+UwAZ93IP9KGu44JX1OmnlKWcQ&#10;lAETJtUkg54/ya5pohcvM6u5Vc7Ngzn8635XWOyjgjuGkSEYjc/xIeeOvPNYt/dXNlaXMkZBbGEZ&#10;cHYc+leZNv2jSHJpy1MC5gWyT/SmMO8bkZeTjsDWZfXrTSeVBJIyFMHDdR7d+9Rzm7vpPNmmac5x&#10;9DUVzaNY3Y3lJEGMSAHAP413QilvuTdF0+fJapKLcoE4G5xkjp9aqs6tLGzq+WbBynQ47etW72e4&#10;uYUZApiwN0mOSB7/AEprXkRhVUfPln5Plyc+uaIp7ksybyDyJAcFd2CM9/pinRQzTozRhPMiB6ng&#10;/wD16t3NrcPGlxNCxTBAGDjHXj261Alq0Fq10hJjJCFdxypPr69MfjW6kreY76ENtHGbiISqQjj5&#10;uKZLc2xvDLNvAAACp6VBcvcQuvmh0bHRhg/lRZafc6lKRGvyqNzMeABV+bNCdw+ony7CGRIgTuZ3&#10;yuP6VZ/sQWsAknIdjg8/dUepq3p19cW8oj023V40HImXKq3TOO5rTj0iSJoVuUe5cyBiCdox1PHO&#10;Kzc9bGiV9TKt2hQnyomY4wscS5BPY5+tSxLqFzKUhtoYwvyl5DuI/KuluLGTZLcTzI77eUXjBJ4I&#10;IpthDGssqxgNsBBboCahzKexnzacPNaS6LXMo4YlQB+C+vvVFLEFJQcxAjDkdWHpXQy2zeULwsJN&#10;zYYDI+grNli2na7FgxyRn0PcUQldFJaEoaJVhiUAEgYx9Kzbm3ErkhlKsRnB7VqWcISOVwAX7nNQ&#10;39tGgEkb7WUcjHFO5dhNWCmzCFhuLqMY7YpbkCNLeBVYnAAVe/1pbzcws4gBvI39P8+lTxHzrhVY&#10;DAU4J7e5qW7RCr3Rk3FtJMVEuYwnGI25bPqe1X7bT4LOECBIwx5JzkmlCxm5j+UlQScelWI7Mzz7&#10;gSo9MjgVCba1ORe8JNdx21xCJCEGQMH/ABorC1jVoJ9QUmCYsjBTuQBRjjgf1orWNPQtRLJg8iTb&#10;5rRlpMZzit7TjNCoWCbEXPAABJrCNx5uovEVCksVwK0fIeMfI2XBAxnGPetKq5o2ZnGWpszO89mE&#10;MiuM8lgFqG0t7J3NtJFtkI/1ZHB989qZZiCEN50zKpB3KFzn3Ge9Pu4447RLiIosqHOWBUsv/wBa&#10;uNe77iKqLmVzm9bsHsr+QYYw/wALN1A96zT8qlgOc8966q5e11a2WGWSZZDyCDkflWL/AGZsnZSC&#10;VU4yRgMPWuyjUbVpbmCfRkdlA9wOGUHp/wDr9PrWidMuLbDCJ2jPPyjP602GNLfc0QUp0JAOTV+3&#10;uW2MFlkUZxgjPPvVt9UDVya1mM8AS4lYRhSQMDII6VmSyO11LKzsyqRgkdR6YFbDS2+xQ6ZZjj5Q&#10;OTVF4YYI2MnlsTnAAyFHYfWsJ6Mztyspi9KzMxKNtwcHPGKYNbnmlZoigcDltgDD/gVQ28EUkrSS&#10;AiPcAoU9TUskEccYWAyKNxaTK9R6VrZdTf1JBqk15J5booJ4BGTgZ9/ajWZpZSHjI8scAeg9frVW&#10;1VUvkTDFSQGK9h3rQ16KKHEdmcxAZw7ZJOOuf6U1FXKS0CySIwRFJyQq/OHOMN6D61s2UtlmMyyx&#10;ggfNhskfQd6xLLSrGe0fz5mklMZKptPysRx3qpBDBpUbMzs07Zy0JwVX2POD1ola9gTTdjoAwldp&#10;jd+TJy2BwduKz5jAyhkmzKyluu5vrUS6k2oyYtLUxxIP9dPKZGPr6ZNPMUNtAZUAIIKlmG3aD2x6&#10;e9Q9CnZDIZYjMkd1uEZIJwOSPwqaWWOGSZI4GDTYEee3POfapdJ08XYnvZm2iQlLfzOoUd8e/T8a&#10;Wy0y6FwJbmN0QtuG4bSc9PXinpsHqaGnCex8id4w9wrFo488P7emKi1e91G9W4FtbMwjcK0ewjK4&#10;6gjgDNJe+IodMu1hhW4nTyzz8vyE8cevSueOt3qzTNFqt/CknLgjG76gVKT3SNGoJWQyCRhN5VxA&#10;8bbsbWzuzntXY6ZeWC2ywSbgw6mQZx9D/SuJuJHlIuHeRzkHLA49j7Gut01ElsY5XO4YwQFxk/Xv&#10;V8t9TnmjoGZCisGyCMqfammQbV+XJ9e9UFugshhj9AMnmnt9ogKrJGyKTjIPBq0jG5YeYkEE/TNa&#10;GoRoLbTxtAJgyx+prGkm2DOQxPatnWY2T+z0YlM2ynJrX7LGzM8qKZiuRnu2OlbuoAWnhCCLYcMn&#10;msvVipz820c7Rxz9Kxpbi3sLZmIG5gTuPUntW7qxeDVbeG3MSNYWcCNKw+7lMkN65yeO9csG3dNa&#10;CijAsr8nxJYXEcBRop4mDsTwMkMOR/EGIrX1y5T+1rtVVg0km/DL6881U1pUubB7iyjVLeI/vYNv&#10;zRsTwx6/L6en61D4gbyrm1Ic/vrZHw3Knt/SoqQXs+VdAlsRpdqrYbDspwcHP4ZqyXcnCRPjrnPB&#10;/OsaGVQ58yIRAHOVH3vStGG6Z4iSzMPXPX2xXDUVjIbelWC5DBl5wWBz/wDWqsqbpBjDZ4GG4x9K&#10;hnYEOW3N3HfH4VIk8dmo2Jk9GbPA9qlKyBi3HkeWRIMc4UDgn61lQxSR6j9oeJ1CttQEY69K1WYX&#10;cRWCP5/7pHP/ANY1RdnttRgWf5QqNt5B7HnH6V1UJa26lxsQuxu7ibzJfkTHzZ9apSWIM7fP8iLy&#10;wP51paPbrPJNNNjyV529M8+tRS3do93cIiADG444P/6q6ua2iNnoiOKGLbvV0C9MEda1rdAYJLpH&#10;VCgG04IBHtWfDbpevEtuWjjLEujc8Y6j1qS/uY0tmhSeNAgxt+6D+FctWd3yGd9SlqclzfLNKxZs&#10;fPnZ90Y/vH8axoY28p5Akk8akHgce+auW2pQq03nBJmeMxlWJVfQdPSpLnWFhhMYwsLgqFAJUD0H&#10;rWqThFKO5aWhEk8ilHkLtGcA5BI46Cn3VzLdFPJPkrIMJ827aPp/SpY7y0v7fhXjjAAIVMbj9BV6&#10;3sLeBBJ5ax9lBbGR65oc0viLMqwt2aQSliTHnDHjn2FX5rK7srh4FnEsbortg/eOM849D61pwm2Q&#10;KSgbcQQOCBjnB9asnUbC6v4liV3vZXGVJwCSAAPcZ9qFNO/cpWOXl0p7i2ZgmJPXIxj1rPm0xsoE&#10;2Ek4yhzmtS/LXE8kYmgtk3ksTLjJ+g6e3rWZ5V/Y3flrcRykAZeFg4X/AOvTjz2uFnYmk06S3Ece&#10;BvHUhu/pT7bT5rmTiURnHzEj88+9aelxi8u5o7i5aXYny7SFOT1471qxWUUFvOySyFVXGJYtrAns&#10;D0PPrXJXxSpvle5lOpGO+5lWJf7KFjVw4DIoDHAUHkY7VDfpDs2iQb5OTKxxgn+X1rcaCO3tIgzL&#10;8sYyCcFiR0zXMTKkV7GPPLRMCjKw3eX7A96wVRTk2g9onsZt3YS2riBbhfKY/K+7HX0P+NVWgeeJ&#10;FZy0Q4O5uOOuPeprq4PlsVkkeMHBJFZhlCqdoKgnPWu2mpNagrl9yGEUEQ3onIU9DWr5WnwuWEex&#10;nC7k4JU//XrnLWO4nkJhUlo8sTz69q1JLe7vJSNu0bR86jjp0NKcejkDR0NveQ28EckYaUDI+Zs/&#10;L6YNZurOLqRboG3MaNkRqNoHpn8aqJpOozRl9mxQSeTtyR0xUUoZYlhmVhtOTkng+9YwpxUrp3JS&#10;SZBc3lmwcyQefI7YZnbJ/Cr2mrC6jy9u1+COmD2FVbKztprlppmkYMu5cg9f/rVuabaQwQxpEuUM&#10;uSSvOP8AOa3nJKPKbJq1izZ6baRqbmISMkLgH0GTyeP51o3N9DPeQMixoxKo6E4yCf8AAfqatvaw&#10;G0BBdY8nCAkZyRxjv/QCsqeWIOdxjeRWyCF5Vl4H4HJP4VgpXlqbqSI7ySTfO+04eXanAPHUj/Cn&#10;6dG3kKPKXaV3ZznH1p48qO7dkMnzKMjfvw2O+fx6VNaK0n2jGAC5yF7+9aNmc5aWKsYaSIIwXZ5u&#10;89zkCs67CeeJSxAOQT9OprTiieeS5aOI4RcYBxtIFZN1ZBcR58svgKyY646ZrSnZaHVGziiQO0nz&#10;EER9F2nGAKazLcQBmUEbtu4U220RHDM9zNnoOc4x6elWfsEcUfkeYxU52ryTn/H3pzqRiNyildlC&#10;IyS3n2hiFQrtXmtSwRDqB2knafl/+vS3VuEWPblsIFI28rinWWnyEjYQCuSQWyf89KylWjLZmcpp&#10;waI71WW4UKuGIz9M0/T0lSZfM5VjjldwNNuZIobuILdpJOw5ROcf/XqxHHe2lu94gtiqtx5zkYHY&#10;8Hr+FF9DKEWRQLb6jlJIY0jVycMnTHoMUVTHhW4mb7W2v20cTHfJ5e/Az2yeporWLilozs5m0rxM&#10;aGGFdQMk7bVXk5PU56e1aErxyRl45yO7Ljn8KpM1uivFJHGpyT5ysWLfgau2xtpLLbG5UgEBO3v9&#10;K3fc8vW5NHPFFLmXEseAT1Bq8us6Y1q0cs78g7VKZJ9RkVnWSK8cjPtV9pB3HknH61Q+R5SRCiuT&#10;jgVnOnGT1NHKyNexmhgVX8nCuc4cbiM9MVlzXztcypsKqSRhjkr+NK+pSIZYAh2qMD396om5jYDd&#10;E7E9Xfn9KunTs7mKSvcnjkkDIFbGDw2a0I7naW8wLk8HHAP4VjfaFyqKuBn6GpYGBk4wB1JY1ta6&#10;KNdZRKyqSDk5yOoNF6nSCM+YT98k8/hVVLj98BGg6/w960ZbdDchZAyM5yxGCw9vasZqzQnuitde&#10;VDZCJMRuQCfl3E+1Vhp2ozW4MSPtZgAQP5nsK6xZYhaLGnlwgrtyIxnj+961Xj1S2jYwxg4f5T2B&#10;7ZArJVnrZFJ3exSsdEETpJKZZcjDFVyM+3c0mt28kflefEQ6Ll5SMZ/Ct+RoIdNIcvICudinZk+o&#10;J5NVv7UgmV4Jo9sDLgo7bjxyP1FYwxE29VcqMraM5ez86LTJpuSzcD/d7Y/MVaktZo1VXEb5QFt6&#10;4OSP8as3U092/wDoax7cbewAHrk/yqs0FzFckSyu6yAKEZhliOhyBwK6ITTd5aMmJJp0cMFjHkDA&#10;znPI3dx/KtD7Rbw2I+0xxtuP3SOW5qjBaGWyt0mbaGdkyejHPzH3rcXT4JWWJ7V3eJSDHIu3aB0P&#10;04oqLmZbTeqNaP7HcWTgSxpJMqlFDDgge9V/MtmCPLcRKU4LGReCKZB9lmhhDQQSIeVBA2qB6D1r&#10;T0y4sZLlbdHtpABghdvHPb8ulCXLqaK0mkcff2kVz52FDHYMSA55rIh0KEs0xJMYAyCeh9K3tWhv&#10;LCaaSyYOjyESxSLg8nIx6GmSXF9aRRtaafFclXLTKsmdpP8AD745rRN20LcVfUybnw80vlvZTKjK&#10;d7EnIP0A963dLtvslmLcfNISWYoMKWPXjt9KqWytJLJK9rc2sj4/dyJgZ/2ccGuktY0t4nCsWV1A&#10;IPBBpTq8kb9TlruzsQNHEuxHjIK4OfQ1b3tMTEyqVx09P8KryOPN4JOOit/U1We5w7BThjx7g1zR&#10;lKepghTCRMEOCAwHHpXQ+MZs3NqwXaEgGPaubWXzrmJZD8wdV3Ee4rY8Ub2ukRiXUwAHjpXoxb9m&#10;2yr6HOWwOoaxZ2rMWMs6Icc8FgK6DxbLenxNMs0SraPMzRNEOJNqkE+7DGMdsVR8FpIniuxh3YiM&#10;okkXHZAXB/Aik0rWY9VvZtKvkkmhuXkaI/eZGJPI9+fxHB7EOKutAtoLb3strcxvE+6R1wUZc7wc&#10;jBHQg9MVN4ov1uF0yKOIxIISQASercD1wMH86qakraHGltGA9y8PN2udmwk8Jn16E9ulWvEIf+yt&#10;EuUwF8oqw9eh/qax5bJoLaGZBLyQu1m9SOc+1SmRlw0hKbeM8VSjukxg7Vf+8BUM7FyD5RkkJAHz&#10;cfz5ri5LvUixowqb+6zCg8pBlnYYH51NNHuYRxld5+7/AHevQ5p5gMVpFCzp+7HMadM9e9ZsmshF&#10;2xRQ7lJ3HafzzXMrzfuE+hdm8/ToUjV4lZjkunpWRfX8DTeW0KNKQR5oPI/CrdpqcqgxzRCXJ3Kx&#10;xwfUCiW2gvUdkEbXUg+YsMZUeg9a2opQlea+ZUXbctaAouFZnUmN8bAR26E/Ssm7tzaLO8PzHkPt&#10;HA7fnitW3nWytJFOI0QbCpPORz29TWbqDsLONo5EIlAkZRyR/XFdbnrobt6GWLpoYxly0bYztOP0&#10;FQT7JJRvZwr/AHsLkj6Cms08kg2sPc5xj8KsK8lqMKCDIowzAHjvzQklqtyUhklvFZELbRFk3A73&#10;5I+n+FU50ubuVzK0jRg/iK0hIq8TSEsX4Gc/lWlaJDLeNG1sQGwdxHAx3PsaOdRXMXdWuZej2Aiu&#10;wtwWjAXeBk/OD0Ge1X75nETyvEzRg4XHG36CuiEVnJdyTqrmZ12MyN8pFNkktYVDzzgBDwSobp04&#10;/GvOnjOaV7GTqmFb6pcrp5Sx05I3PWcg8cdTn8azBLeyagkcLIbmQENsAGAeCAe34V1N3bW9w4Ej&#10;Om7jer8FPfHb2qvo+i2FrfPcRukiKc/dJA+maunXhCLnbU0g76mXa+HbhJZGvdoeR8by24n3rX/s&#10;dWgMdrapIrcll5zj1GeKvXOhvdXAklkljEpA8zeMBPX/AOtW1baadPhwlxGLfcBukYDK55JOetcd&#10;fHPpLUhzd9Gc7othaiZpRaRgRdSgPX8Kbq+tx2zPJEfmY8hTnHPQZ6VPe6tZvJey2EMKJEx3SfxS&#10;NnGVA4PvXMy7dSvhNCkFrGx5Zzhc+3elTouvP2lQylFzlqXJ5E1BXlN1IUCjG0Zxx0OOnas5TaRR&#10;7WTeGTBbnO71HNaMk1pbYiBgZFJAm24TPpx296jt7O3vJHaKzEqOBl4zgRkf3f0rojaC7ItJR0M6&#10;fQfLKTPNKYCMrlBknvn0x61p22nW0bGeW0jCRMGRVQHJx39f5VrWlj5geVrgxwoBgE7gvb8fzqR4&#10;NJW4Ev2iWYbslVxtA7jHfsKiWJ6FcxXtSkqJGsSxxshGwKI8A5PBqSHT4bEpIkpEcYAVXYYbn9TU&#10;0unia7UfaQgPzg7SMDpj/aNY+o2OrO6xQxv5IbKyKQ4Iz1Hf9KyTU38ViL3LN/c+UpVSElZyQfu/&#10;UYxjNYF6ZLxjbSQJvQDDnJPPOeOKHE0CymR5N6yZQYyWPuO1N+1eZ88cjbM/OAeceuK66dPk2KSS&#10;Eg05Yo5AZsuPuNnHH0Fbdq9vaJB+8VyDgc4LAnFczdXxVgmGZWOGYqRn3pq3YduAxkUYrSVOctbl&#10;anW6hN542AblboyE8dOmfas+G2MIeZCoyw+djkY6dOtZaagZFWIhQjH5i2flxW4LlJoo8wqrDCpt&#10;PBIrL3oFxk1uAtXYgGcNKSDlflH+eKtRJc2dzvl27QCAQwKkduKpPIo3Lvwd3zDGB68Ci4niEALy&#10;A9SGHQewojKT3FKTbGyXCWyyI5TkEg9uefxqvKjXa+UytsB+4Pl2++eprMN0XuCWLOinIOM7ee9S&#10;y3bkKG2mTOc7sZGK6FBrbc15m1Y07V3WPY/7sr79fr71TbV5IL5iHCMgICspGR9PWrVtdSapaxWs&#10;TiNiAZpOhIHYDoB9arXHhiS5fFvKJF6AIdzDuMkcVzpwu1UIT5ty159/NCHMbiN1y0pTIHqQeDWj&#10;YywW1kJMyGDHzPsz+v8AjWWIZ9JtobN5FZlb5wpLnJ7Y6Zqrc6s++OxjgjYMeVZSD16fX3qVDm+F&#10;aFxkk/dREHjjvbic7QdxKkkdPQ4rOuvE0wge02M0RfKkjBX/ABFakqWWm27T3NrHcug5UzY/DHQm&#10;q+jXOnyyPJDpsMSFyAjEs4XjJZjxj2FdcWrOVrmrk1sbVmsU+l2O92yxBMQI3MxPT2FFOQFJnuJI&#10;XEcpBTyk3bSBySv/ANf1ornSlJtpmarSWhmTWVozsIlijJZjm4zgZ469CPeqB8q3uRA+9TETuyQR&#10;7EEVJetM0Sw2+4wt8yrn5gfSqkkg80ecwDDAwRyMetelCLtqYpG3b3AeMo+ChHDYGc+uaebOJYpr&#10;hwrOoBXnaTzzxVBHj2+VDK/mMPk2jIz+dNlZxbsq3Hm9zjqp75qHHXQttWK1kUfVdzJuR3wN5O1Q&#10;a1NQ06F90tpETjhlDcD6YrEs3RHYyPIPcd66VLYRWMVxCszF/vN2T0z7VVR8rTTMmrPQwlsyHAnJ&#10;DHn/AAzUs2nqsWY3HPPHP4VLOqs/AIG7fgHp64pNsQRg02Ae3XP5d6vmlvcNSlZxH7Vs3MvqT2rX&#10;lkUTDaBGpOC7NUVlHFHO0oGV2n7xzzT7Kzk1DVVWOB5vLwzRxDLEA/55pSfO7FJXdi1f3TkrHvVj&#10;jgr0U1S029ezu3fdGXIwrZztz3ra8Z2cltexxLbm2hSJSQcZ3e57n6cVyk1yu9gCpUjBCjB+pNJ0&#10;eVOLNHBx0Ojm1M3k6zlnuAQV5jz7AD/69Yn2uRp3V1ELY4XHJqWxlnW1MauUVm3gJkYHr6GrNyGe&#10;3CRWUHlnADbTuz71hFKDskZOWpXtSkysGPmSk8gsQB+Aq5dXvkxxI+1MAY2d/b2/GobJvs7SMUXJ&#10;XGVXBU/j0+tREBnEkbthG3MW4B/PvV6NlG7ooNxMk9yyRxxJlHY4C85J/wD1Vv3E1qlpFFAv22VS&#10;cs0uVRjyRubqeelcbBcXUcaiCZEJJLGTqB6/rWt/Ztzq1uIXvrqGPbuaF2QqTxzxyBj86Vup0Udb&#10;xtuJqV8tqpUWEFxIpJMZIG0Y7DHTNVtK13QZEaO+0pY5dw2vCB8n0AwRz3qvN4QkUia3nlk54ZcE&#10;g/XNQS2F3YHMV5ILzccjywSx+tXpJWubQg4SvY6i8m0hrojT7tWLBT5Zm37vfr2qjrOjaay27meO&#10;zcbcOm5DIG67j049c1m2FiLvybie1ks5om3easBGfXjpXVpOmoaPeRMfNEcZVkdcMo9qlPk0uVKP&#10;NeRl+Wukqq299cXLY5WR96D02n/Cte1mWaDeYyFxyWz171zWnwJMvlMrohHyhBW7FJOqLEGkATg7&#10;07VnXs48q3PMqyUmI7KplIywY8knJP0qEJC5ALkrycn5f1pWVJW+98vpt5P41AiYm+VzsPQk9KVN&#10;q2+pKatYuQIZb2Ehlysiggc960/E8ck2p7VdhshXJWs6yjWPU7fB5Zxk4681d8Q3rQ6rNsALYQZI&#10;9u1dak/YtoTIPCccyapqE4XDW+nzGPeQMuw2j+dZFvLBpkU9nZv5sxjPnXIO3dyBtQ9h6nqfpW74&#10;fMCaBrt1fqDBKYbbKfKRuYkkHtWFqGjzaZ56AiaN4t8EyoWEi7h27EdCOx/CtYt8qLtoX7XU7W8i&#10;XR9QLbdgeGYjcY2I7evuO49wK2fEdg0Pg7TVlxvgnCb1IIYFDgg9wcVxht5Zr+OIRkYiRg+3aqfK&#10;Mk+ldDr7/wDFFaYZJZJYnuXQc4yQvXH5/nU3TuiUcwc/dWIyEjgEd6fYSMNRTzY1TPYnIJ+lUxJD&#10;EGU+fuGOhAxWlZwgXBncsgC/KxP3j+NclV2i0zOTstS3fRsjPIJVVQQQGPzZ/GstkmkIkWHc2cFi&#10;4I/KtGa3RUZlkCE875Dn8Oay5bMyvuE+TjkZIAPoMVz0GrbmcJIieYJKVaPai4LEnkn8Kmt3hnna&#10;VZ2jVV3OUXBP/wBepHu/s0C21sEd8bnaRQdvPSkM0U1qYx5MKnl3jHpz+P0FdairbG6XUtXhN7Cs&#10;dsHdeC7SdeegPoKwdWuZ5rkeWiKEUL8gwMDiia6aWYw2000caZJ5PJ7VVnLOfLRtqL3JqoxaLRAZ&#10;JncKcgDnGf61YhmMxCPu8tF+7nAqJLZEy24sxXg5zj2rV05LVA3nsA29WGRxgdqvQ0Ru+HzHDCJJ&#10;cKzk+WnZQO5HrWpd21lNG9x8plVceYqYOO/Tt7VmaXdWcrPtfKg5wUwDx2PWrcbQCT5VyxAwA38J&#10;6kCvn6/Mq7s2cc2+exQ02/tpVO63EjhujZC+2e3tSSXceMyAZcnCOO3tWt9kjjhmMZQIwIITqvqa&#10;4jUtRu5LssqwOicAhcZFdVJKrJ2L30Nq21GzaUsUJVSfkPIBFSTXwX5oRsGcAZJx3rPRbK6txcAh&#10;ZWXGQOCR69s1BJJDDIzTYYqOYi3X3Hato0ovQ1itDZj1K5hg86NwzdAsj9f9og981XvNZkjkWee9&#10;t5ih3RxhDJh+xOeKy72e8eJ0J8hM5wwwCPp2pqadJAqzufM5yWVR0xngVMcPBO73FaKYqz3C3JlM&#10;8rFlLhguMMeCc/561aii/wBCl3sokYEhm9PQZ789qeuoRlDEtrmIAlYwQRu75PUiq8AaSMwxSptx&#10;8zOOI/pmtJp27DSKkLos207JNwCYx978PWuuWayiijz5vyHASNOF+g74rnrWztLQie4ZpXVjsdTt&#10;AwevvTrqeWOJ7hZjLuGQ6NhcdwAe1YVYe0sritcs6ncvb/L88UTOdjy9F59B0FWBLZW9pG0skczS&#10;4BkWYgBsZz7HJ4qD/hHbC70+Ke61KZA0YbbgNxxxj1596P7I0a0GBBJcMcBA7EFyCeduRjpWbdK1&#10;rv7gbjYR7nfK7GQoittBky2enQ8Z9vU1PDd38a5MrpACcE4GR349fXNVhpk11qW6KG5S0ICgTDCx&#10;t3HPX2ArW1LTW8xEhuC0qrwSCQRnBb6/Ss58mkTKTKc0sN5DcRsqvKVLeZs7+oOR9K5OYXBRJLWH&#10;DY2yBFxzmursr29jmzqEKSsGCpMYhHu+vesnV5beG5WZklj6nKjaQc/dxnpXRh24y5bDi+hl29/I&#10;kAWSMNg9Cp4FJcXsZViAC2SVwMfhiia4jvotkCoScnzDkMD2Bz2qjaQSPIAuUZQOvY/jXbGK3asb&#10;RVy1bxvIFIjYrnqFJrdspXdxGOkabnc/wipbNIBYJI8qQjlCWXO9vr09aqvafZ50uIHzaIo38nP+&#10;Nc8qim7FNGq1nCLffcAgMch3OMDrx61g6jsln2QyFIcZLHPPoRird0txcRNceX+5xwcZOSePWkid&#10;UtlWZFwegIwygetEFy67kpa6laHT7pg8CvJEpHDSfLnv3qNtNS3nMc8xkJBcSoSykDqo46571bf7&#10;RdyIXZdg4QnrjPT39aq3EPlGZYJP3QPU9ffntWqlruaXQgvlsUDWzSvuUpJmIBQfrzmobPV7pm8l&#10;LnyEVeQMnPv9aSytWntLnfLHAIzuQYJMvbI9QKg8uUQKitG6g5LJ6fWq5YO/casOvtVmaMQeZuVc&#10;/OeGLVQl1i7acOrbSAQuRwoxyBUr2qmPeQRuHp39KSwsZJLnZHEW28NtXJA7mtYxglsMr7Z52Bll&#10;LFuQMZrqLC6kihKKFmkf7jIMbMcHitG10OFokcaZIFYhvPuJVUfyJI/CrzwyWsrcWwjAC5jjLbz3&#10;wSRjHSs5STNYyUdTnmk1GKz3S28zN3nGRn8u9FbVyGhh2W164XcT93bgHtwTRUqSHdS1RhTQQ7ll&#10;iuZFjUnaQp/zms+RJrh38190q9yeT9c80aioRhKsqEMSpCH5Qaqx3Eyt8oBJP3q6oJtXOQ6fR41i&#10;tmUWxNzkfvDyB9Kku72KwSW3McP2iZSJCi5Kccc+p9Kx0vpLYF++MA46VWl1EtEGdAXJyHPesHQb&#10;nzPYhJuV2Tx2dw0YuElUbTkqxwRzXRabM32Nkacnb8pU8Bs965SR7ibbFETt249BjrVi182KVd0z&#10;RHj5gCSOeTWlSDkrMpkt9AYm+SVlAJUq3BFOQO1qVKZLL8pK5z9K1rr+zr6BTI/7xDgOg+/+dQW8&#10;7Rny0H7leFRlEjD39qhVfd2Jcihp6GZmiALBCDj610Xh+/TQr+4vIN4n8to41I+QMf7x9B1plzJc&#10;mU2gHlhl3F1C4IH97FVLhFhh+fzHDZUBJAMn6Y44H4VMa75lJFQm07ooX+ozX08jXl7LNMRnccEV&#10;Ss7eJ7hZdz45JwMj8v8AGrKWqzsk0aTdcEFQRt7896vHCw+VFEm4NgDPb69//rVpOrcuUrkT30jI&#10;wiBzj733cD6e9Ql5IlE+53bGME8EY5yM1Hc7xHvIKBuMLjHbrWfINlxwxAA4D9vwohFNEJGnLOJr&#10;bPzh2+/gfLmmT3MSwkNDIeQBt+8MenNP05Jb25R5ssuOGU4A7YNbktosdxb+VGsk4OcE8ECjZ2LW&#10;g2y0i5+zxPcWsKWEjb5JHbdKF7Z7da6PSII571YcRPNC5eOTGQAR/LBzj2p48oLJbX100Rmjz5MK&#10;htuRzyad4dtLXT1jS3I2s5ULITksTwxPr0HpUOSlex0wai1qdBFawwRo0ZiZgSSRFgk1nala2jSx&#10;yzQqZY8bmPykj3x061p3Aa1uW2BW2LuKqOM+1Yst01xcySsAqSkFTnIJ/u+oP86wjCTdmd7qQW27&#10;NC1sdJil3xQzxvIpLMVLLn8DiqsunxzQNHF5QaUlSQ21h+ND3rG8Szj2NKV3YkbZx7etWrSBb6Yx&#10;bjbMTgeYuR+dUosTaehxEtnfaRI0kkLiNf8AVsuCGHrweKtWmqPdF9zKsij5s+nqK0vFkDaXpzie&#10;TzZG/cwNAflJPr6dD0rz63nlUsWORnBHTJpuHP7x5WIpKErI7gZkbGflXlWAOPzqs0kkdw6LHkAZ&#10;ZmXC49vWmWF1KYt0EwfAG5W4A+lTvC17HtkKwnOd2cmuX2nLL3tjkWjDTbgTalbMu5d7dAOBwfWn&#10;+IJ3/t+aAOZCME/Lk9PQUzSoIotbgAmVpwcsoz0xS66Yv+EguZCreZnHDcED2716sOV0bosnvN1p&#10;8O2Qk+Zd6kRz1IRP/r0eHWkvdLuNK1MP9iKhhKH2mE9mB/L69PTFrUNNlvNB0C0J8uERy3U8u7Co&#10;GfjP5dO9RzTJNaPbW64tUZTggFpDz8ze/oOgodVQsmVKViHXIprKX7FDGRCqKfMZsm4GPvZ9OOnb&#10;HPNXrmMzfC5ZM7Wt71QT6Agj/Coorm21BX0e8cgqxMM23JjPr7+47jnqOd6zsWtfAutWpBRoGSVe&#10;d24Bs5B7gjoaSera2sRfqefQWqF0keJWC87u596ti9t4wVcR4HDGToar6hdyINxOGfI+Qfr71nqu&#10;JA0pTaCCpbp/9euBwlU96Zg05bmjcX8U25Ps4kt15YqvHsDUUt9IYPl8pEXqWGSB04FK0Yv02uw3&#10;Rk42/KCCOOaoDR5dxaz/AHhjAErbuNx9M1UIQS1CMFsLcQ29wY9mCTnOCAB/9eohYeVfIH/d2xGC&#10;c5ycdaf/AGbPFIqzRlAwyCWBDc9c1PdRL5IBO5lwSR0rZztomap2djDnlMUk6qZPLBwPm5Iqmv8A&#10;pN5EpYCMkYXFS329HIPzEkkim2ihbuDB3EHnBxiumK0ubpGsYBhVijO08HYP8K2rTw9bSvie8wVX&#10;lduFbnJBz0GKzSjxXED5SAEg4TJ/Ot/T/DztmbUDhM5+R87h6/SuLF11Sje9gnLliWpkt4kcLGUA&#10;U4IwF+g6Vzd61wI/NVj5gGAo64H863L6ONsLaB1XIUP0x74NYt7dTpMsQSPzDhWnncfpj+lcOEu9&#10;d/U56STd2NnkubTTlup1miJI3oSfm9QPQVz2yfLTxKuyRsqjkktz2rWluZRHMGu4iCPvA5V89sHi&#10;sfZdyKkQX5u244AHbBr0qcOU1tdluGK5ZfLt1VJEGWWfgH6GqFwjwDzpZSGOMY+YD8anjlkNq6lP&#10;nP3ewHr0qskFzfptABUH7w7VpFO9+g1cuCGSe3TfPJIu7J2Etx9OKvTXs4iEaOkhVMSgcc/jWULe&#10;e2CMsTqq8jHJY+tX4Lf7VKPNjkMoGdoGNx9PaplyrVsb3IWaQxgxRgHphTxn3qe2VvNViue7Arx+&#10;B6E1o6NYXaXEkpjj2Kw+SRdgbvwSK9J8GGOTzIH0+y2KN7MeWQHoAn88VCnzz9muprSgpu1zzgae&#10;ZtOeZ4rjdLJhEUYRV7nOfr2qe3glikWSRI1ZE+VJcAFegPv3r1XUb7SIdmlSwRIqhppFeIqGx6YO&#10;AOe5PbiuJ1ObS5Zd6MLeWLj7aEJPTJVcnAPb2H1rCvB0vdkzSrQ5FuZl0beCKO4ZFucjgn5cgdwP&#10;T8Kpt4iWNo47DyNsgKnLFpDnryelVdZ182t5uS2jlByI2m6pgY4A/rWVYeJfs968i2scKyfLLKE3&#10;YXthTwOaxp4eTjzNXOLkZ2t7qytaxxmSPzNg2EybmAHfjvjv71z1z4niS6IjiWUpnMibjsx1PX9T&#10;71gtq0v2p7koslsHIbtkn1/nViPxPcW8TpbxRxxEnCxpwcgA8+pq4YPl6XDkaNK71qK/h863kSO5&#10;5+UAgZ65B9/TpWHr11LI4S4bzJioPmbevoO2KhvNQlmCHAXAy5MYHPTgj/OarzXzXCgXDNIcYGTX&#10;XRocjukXCFncrQzBDkqDk5IzVoXBkfZEp3Pj5RzUAtXE6qyEb8bc8delWZ9D1CK1W5wMM21U/jz7&#10;eoreXJ1Zty3N2KwuRHETL50MXy+UF3YP09P5VEb/APszUNzTmMkkFPvH8aqaTJqaSlZZDCEXGSBu&#10;Of51bur6y8kJLCjOMDcwBL9ua5rWlZ6kPQsyeKvk4fzVLcRquNtR3a3FzJGPN81XIwypt2IT0J/G&#10;nNZabZspt7WTzIxukaTO3J6KAOoPamfbligmWIYV8dScA+nvUKyXuIRNdzW1vaSsxfZjy4tpzwD1&#10;z/h61lQXMQ3DBkjB3AckY7k/nUkt9vUILYE7cAsQQv8ASobdzD+7SONkHDqF5H4njmr5LRswvfcZ&#10;bSedd7IsrC8m0EnH1/CtKCJVhEafvHJKgYJyc9qRBZlXi8loDFlmkmwME9simvrX2ORRC6IyDCkA&#10;M2T3HpT5m9Ei00ie4hSIiBstMg3hIxjA561Ws9VgtGkIXy5W+ZQyl/rnFZ0moBpvOvJZp3IKkEhc&#10;AeuO1Yt1MJJ2ZM7M/LkdBWsIN7lJo7Sfx1J5IijgjkTGGRs4PPUHqKIvHsTQNHdafnn+E54+pxXC&#10;bjQH+taeyiDsdtH4q08yLiCRQ56H+GiuMiOJE4P3hRR7KILQ7VDDf2/2fZsYycvjJ6dAKgvNKm0s&#10;M/34x8vTr+HatxLC1t5dpVlyRhweAR3PpU00cMkUgmkmHGcrjJz71j7Rp6bCVNnGGVpS2OnXHrTh&#10;K8qYOPkxtPcVfvLGeO8YD5kUBiQvQemTVR54pHZo0AUjHyjv6V0cyaIatuWFCrbFjMhmb/Z5qey0&#10;65v5NkTh127nXdg59OahtbESxt5pcMOFC4yfb2rUsr1YVETKoCDCqre/XHWuecmk+Xczk30JHSGx&#10;vSjEsqjCFGByf/rVLbSi2kctGVfJ25HzE56Yq3bRWZ1NJCfMc8rk5Cnua1GWzeJhcKhbHDJ9447g&#10;9hXHUrWsmjNvuYWoXDXCxzKXidgSFC8n8O2KrCBY4mM0uY+QqBhyOvfpT9SeaFQpTZGq8MuTnPX6&#10;VjyXEkrEIJOO2dwUduO9b0oXjoaxV0X7nUZ3WSN5zHAinazjqfT69Kz3u5ZYlLSghlwyj1/yKruJ&#10;Jg8UyOwUks+M7c96ZtktYAjr87fMB6CumFOKWhdrF2QMsIj3hW2ghj6fSrFjo8V3BJPPNEqAfKWP&#10;Ix1OM1XtbWeS0LrGzyHPcD8PeoLOxYXIMiOboNlFYZX8T0NK611BanQpc2kCJGspWPaNuEKq3vk1&#10;p+ZDaRidnDbj+72n/OK5uJ9Qm1DEpby1YK4KjnPsOlEsv2kyKu51iOBz0OemO/H86ylFuyTB+RYu&#10;tRafUQwLBRyF65wPWtjTrnUZQbiSRI7INmNSPmcjr9OgrAtmE8ysI0nTbtbcMfU8jjFd1aQXGo6U&#10;IbMQDbEVEWBk9+PfFNpJWRvCC6l1tdLWLiS3dpnjILRLkD0/nWI3iWxtblIGdreTYoU7dpyOvP1r&#10;Iu5byz3MlpO6q5RgeFGe319qxoNQ0ZZZlu4ZlZjnEqZVTn2Jx+VXGNlbctpdzvxNHeAXPk73fGC3&#10;PzDvg9M4zW1YFMxPHIo5zuzjk/pXG2dzB9iI0zy541+YqHzt9eOuK2fD169/fPZ3dnPBHGM+aSQp&#10;x+oNJx0NYSsyTxhay6g8cUsyxC0BmJSMsrcH09OfzrhIfK8uMMBIgLHfH0JJ6musmtFmW4/0lllZ&#10;yS0UuOM9W7Yx0HesGGzN1bl1czEnmU4UbR6gVm2oR1ZhinFvmYec0aRrCSijIBUDAq3Hcs0ZNwzO&#10;MgkIMN/9eoE0m7QoQoOeo6AexJq5a28EPz7CpBAx/hWX7uS3OP3XsXNEaOXXo5IY3UDqXPJpdQjh&#10;l1a5kky8zOQBnGMU63vZLGdpFtFLKf8AWE5C+uD60jRC+1WAhlSW4lWNlU/f3MB3/pXTzr2agipQ&#10;tuzpda09hYwCa6McNqiRtEq79hxwxwf/ANX41gx2+mxRyZ1HajMDgxsuCM8frUmu67c2fjzU5YlE&#10;tt55iaFl4dFAXH6U3UdNiNnHfaeztZTTpjYMmHP8LZ7eh/rVuPNLRESMe6g05tTkuhrsEeGJERSQ&#10;YOe5xXa28+pWvgTVnuDDMssGIsZI2E8nnBGc5HbPNcK1jBply19eKs18zs9vZyfdUEnDyD09F7/S&#10;t/w3PPf+HPEzXE0jXElpIxLtnBBUnA7CttE7DRxN7JKArIcp0yWzV2C9hlUCVCpUAAqMAj0zVCax&#10;UZEcyMSd3lqcjP8ASp7PTJ2t8TKVJOCqtyPY1y1JU3C9zJpNE5nRB+4OctnA6k9s1sQoIYYnWQfa&#10;pVyYpF2DPcjHXFVF0RUfiQROBkblJqXUNRnt3zJH9q4HDjCocYGR24rkclOygOnFbk0VzbxxfZ5i&#10;szk5POPxHoKDaCWHzGmUDcSMKSSo96q2k7u++K3zIoG1OrIPr6VZ2apfFkCMHDcl2wF9zmocHzWR&#10;dk2c/Lpi34m23kEUglKAPnLjHbH9asWmkm1KwhFVzje+NxA9q1Y7WOyhkhkWB2Ulnljy3zH7o4wM&#10;VVubOc3IuxdxOVI3DOcH3HoK19u1Jxb0HzNOxo2drDZyNeOhuPnKrIeCo9h/jVie93I4guVXIwFH&#10;G38/6VlLd300wjkWIW8IOHicA5/OqMrCZz5lsRE2T5g7HOe3Ss3Q9rK9Qtx5ty9K7ZlmfZMgGfMX&#10;AKn0Gc89e1Yck0U7PLEzBABuLtnb7dOpp815FaAotwzk/MFUZXjsTUuni2mvPMDD7M4IkAbbj6Y6&#10;itYQdO7sZ8vLqZzLDNGFJkWM5Yqi8D/69VI7pYUIUK+T/ETxjtW7c28Mc7yLKiFyRCG7gf19Kwo4&#10;YJ5WEshRlz8oTnj2reEuZXKi7ktuWMyPcR7wWOBngZ9q1RNFHGEto/L3jnPXnr+FZM1vbosPkO7u&#10;wyzKpJXHqK0I3kLK8zopPyltu5l44yKGluDRNdzIoLNA7yx8qc4I+lS2AlKi+kmkjnXlVkbcGHue&#10;1ZonBdU2lFZiFfbgnnGcc1ZS31FblA2wxLna7ENGTj7p/GsqkI2sybam/L9tvpDHczCC1k+Yofm3&#10;ADnHofSug0vw/wCI4b2a50yJLQzeWDJPlV2cEBV6njGcViQ+XBp8jvGAzqC+W6HHIGeoqRNZ1eWe&#10;y0iz1SdVlcKodhhQQAMnHbGB6CsMLKKqa/Kx00ZRT94f4se80cSlr06is7P+6QND5I4B+U9yc8jP&#10;SuIXW5riza2mZ2QA4y/GCRjivTPEEnhyzgT+0N1/NGhZreQyMzsMDJJ5AyOuK80sLC0u5vMlIjRm&#10;YqpYBVHUD1rvrJN3mjXEXvqZjyRTMVkmbGDyOq/45pYY7GJUeYtIDwQie/TJ7/Sts6Pays4khjgg&#10;BO1o23OSOp+nBrCkS3jkk8iSVlDYRlGM/X3rOM1LRHLe+gy6RInMluV8o/Ky9cfWq7wSCJngcSIo&#10;3MB2HrVxUzBK7MxkH8O78+Bzmq0UU9she2JeJhl0OcH29zWkXpYYzy5rm1WS3VnAJ3jPQ9/wrQTR&#10;5YoUMphYyMAsIY7zz+XvVSG/kS4/0YKqvncjcqDW9azpI6XzypI2drguAw4xwBU1JSiitjSn1G0v&#10;R9hntVZYwBFKqbWXaOOg5GasXcVzPaiLTYlCbMFpQCSSOuT+NZX9tCO5lCW6xRL8py2SSPTt1qlL&#10;qEwnVvtCypksy7eA3+cVyqnLpoO5ObJoE+zXcewxfIxBILtjsewp32eOzljOyExiPLKWBLA8dxzU&#10;ya9cItunnB4i4WSOQDK++TVK/vkluzLmVSTlmIyWbJ6nPp+VaLnbtIh3b1LN7fSSSk/bfLiEYfhc&#10;Hcf5VlPNv8wJPvLAcFfXsM/zqK6YwyJufLuxZ1kwQD2JxUVrcrbz+Z5cbSEnB6jB9BWqhZaBay0N&#10;m2S3MZlmX92DkxjBAbvkGo7m7gRpI5lG9iAVQdgTj+dZd7rMsrKqJ5ShQMZ5aq8upXcoB+RWI+8F&#10;GfzpKlJ6sSi2WLkfZyk0Mksat8o8zBJ9cn2qz/a1pbL/AMe0c5fALyKOcdutY7yXN0gRy5UdB0H1&#10;q5a+H47qyEpv445t+1omHb1FXJRS99lWtuSzzaewEyMtu2DiILvUk+9Y73SshQRqc9Sw6H2rRvND&#10;S3ysWoRTkNgbRgEdz7VDDp4jcGZxtHYDJq4ShbRjjYzEieUnYpJHYCr9vpjNGHdSGP8ADiukg2wI&#10;u2CZGYZJMDc8fTmp21OKHbHLbDzDgYkyn48jpV83Y6FT0uc+ulN5kZAxyOMUV0aSW+UMhtly3ykX&#10;AopczH7NFkXMxZ0lwcqduR1pqx70DiRCQeFbnP4VDLdBmcKN4xg56nnrUDSKGcJMYyo2L61nZmbl&#10;Y1lu4bkPZzxtLkcgEqPyH9azmihgnXyYYi2cMC3HTgc9azbd50ukLuhbOM9OP8+tXLiNNp8s+a7H&#10;heNo5/U96ShZmalfcWcSIACnlomNiKRg/iOpqGO4RZGBQ70XlWA6/wA6W4X7Km2YB3PZWBANRxzK&#10;8ylICCTtC8ZIPY+tOxk0dPpUlgbRJpMs3XaT90fh1p19dAo5lSIJF90RjGQegrLtQxQQoyK4OMKg&#10;JT8fWlvrJ/IAErunbC9a4XSj7S7ZlbUq/aFkkKqrneflDc025s7lVBUqhQ4YD17mhbRTcYErIoAA&#10;ZxtI9RzSXOmGBYxHdqycsxZvu/THSui6TVmaxiRzw3O0wGHzMkdDyfr/APWqEqskaAoWEeSx9Ogx&#10;VhlijgED75AR8jq2SvHb8Pertnb2sUJVkfceQTwT3xitHOyK6F+KKdYjm2WOJBjaH6juR3NZ1xdI&#10;sRit8QY4JLHJ/GrEtzCZkWQOsbccucj9DWWEE1x/ogxFGSzNISxY+h9K5acG3eRkk7mjb+VFbNcT&#10;SSSyqpJwMYJ4HTrSWRiZH2jMwzk4yP06VNFFNNZywyYj8xdynOAfbPaqcUsGntLbRyIGIwDuZcN/&#10;I/TNbRSbbNYLUumWeS+WJLfaWQMZT91R0598g100PmSxObHQri1nRBtuIphsbnqVOOvXpVfw7EXk&#10;huGdpYz1IQjCAEjj3rfOkWdnGZYGl8oyiT7zqSfQkH9Ku52QjdHF3via7jL2jzWyTxuSRcQNu3dM&#10;Z6fjXPrax35a4uNPnVUOJXjBKj39a7a4j0rVbqW2mXbdKeFdcE/7vYjnrWLq2jappd8bmwmeLIAA&#10;iOF6f3ehrWPkEjK06y0m3mW4tdbdLlW/dosbZJ7Z44rslfUxp6yzTNPJyxUP5bPn3xWR4ftb24vJ&#10;p7yO3EpIXdFHgkjnOOla0lxqFq6y2V3p2pPv2vavgMCOoOD0omOGhlTa0j3LWt5BPZAR7YYSd+WJ&#10;xwQKnDRW0ITzMBeWIXsPXHeprxbowStdaIkU5beqtch9g/2ATxWTJtLmQzPGX5ynC4/CuHFQ5mux&#10;wYy7lqWYNUnunYRByP7y4+X8KvSSXEMeUjQhVOVbnPHrWT9pd4wsTLz/ABY2061leNMM249WBJrn&#10;9nZ3S0ORN30LiXrhdodCCdxXpn8PStjweYrjxdYrJ5pYTecFGCo2AtznoOO1cu11G1w4jKoG4yB0&#10;rpfA7KNR1W/Rc/ZNOmZfXcwwP516dOF2nY7nqrnL3V0bvU5rkjJmnZwD7sT+ddXp17H4Yt40uF8y&#10;S6dQbUnO1eOXH97uB9K563ZtLPzGOS/68jIhH9WqVbm5maykd5SGkkkkc4xx6556itY6TuZPcg8U&#10;aY1nL/aMFwbiyvJC6XD/ADNuPO1z6jsehH4gdJ8OIvtUWrWzHaZrWWMNt9UPOPwrl9A1drZZLG/i&#10;W70q6BE8WeE9GHp68cg8/XvPAmkSaV4nQLObjT7k4trjPVdj5UjswGM+vUda1td3GjiIbG3VnWaU&#10;OrH58/IX9DwentVj7Ta20uyJCoAxgn5s/wCFRahmK/ngSAeZDMyEsc5AYgVEyTTXAVpY3VF2Ek9c&#10;9cH/AD0ryJwbl7zM1DuaLXtu9tlnG1T8wOcH8ajjv7p1WXdCsBOGU4JJ9MVDHo2UQhUQxsQEXJ79&#10;cHrVlLULE0bKdxBwAdpYDjnNYv2UVaLuaNR2RVj097yQfZ3eFj8xAbIAPrzwOuK3FO6EWymR4kTI&#10;YnbuxwTVWCKBYzGYymfmKE5IPAGfx9aLKN0tpoZGMkrHA8wAYUdhj1NTze0er0Rm1d2Kl9cwJE72&#10;YdTtwAG6e5z0qgZ72CBo12hCPvSICG9uam1AXFsMCNBgbgi/N9frVKHxBeyPDE0cAY52F4slQD29&#10;66FD3bx1G42VkUIN73ErS24iA5JToK2LW2WSAKzM0zjAAGM59fakh3XLyzz5njQ/KrEZOPXHb2qn&#10;caqq3CGONABwNg2kD8qubnP3VoE+ZqyCfTHt5xFNviQknJ6fXFVrmBVtljEkbxkbikbYP1x1NX5G&#10;uERne6EvmoFEfTH59PwrNtdMk1IiUybNrkMGO447ED9KuEny3mwjJte8ylOr3ByJGYR4ATHIH4f4&#10;0TTQ3UIiZ442T5RICWJHoanvYTHK0aIoKjkoM7qjiKPIQ0CCMgFsLg8d+Olbpq1zRakkU621m/2e&#10;V3YcGTaRtz24OamtGuz5Th9iHOQxA3+/PXBqikkrOFVUlRn425yfbFXbq9nWCLzTEZPvPC8QI9Bk&#10;H2/Gk0D0IrppbPU7dZW25wVEnODnrmuhmnSRrX5i2SA3kkkeZ/eAxwfw71zckct3ZgPLHKR82VU/&#10;J6jmupsFu76zQSR23lxKELwvgAcHHoTx+GRWNdXsN3e5DruqxQGGIRN5hAVD0HHp6c+tVkto7qdb&#10;Nrq1t3deWuJNnzlhxuANTa5cxWcST2KReeuBnbvUZ7gno3/6xWZa2TyxLdX8TQkDMUkbLnOfvsp4&#10;IqY04wirlNJbnRyy3fhLS/s0Om3FpqTYWe/EW4SrngBnJBGSvQVykFrcS38kyWziKEgSS8rkke/c&#10;n0/Sq+syK58q2u7udFGWaZxtwfQdhUX9pzT2K2UBdTsCyyyzFjt54APAHtXRzTlFBKcpIkuJpNNN&#10;wkU+8SZ271wxJ4yozx6ZrNMs9uREuQ7YLKPmI/8Ar1Nb2RuNYgt7q6RUlb5pmbGAOTn3rS8qztnW&#10;fTJ2R955lAZ8f3fTOPajSKFayuYSiVZyNzBweQeCKvyn9yA3nSbODIo+UH06cVBqEcsFwJpYiN5z&#10;luDn3p4lvb6LAMsoHp2GfbrVPVJg1coy5EjSqOCcHnJq7pUFxOs0VpHvYHchBA2+pOa208MxLFbt&#10;Izxs2CyO2RjHOfT6VcuVsdDhEkECGXHARjh+efx6VlLExfux1Y7iQ2cmkWiXX2QzyFf3hyH2Z9qy&#10;m1ODyGVLRRK5w7bgMD0A/KnXGs3MsQIuNkhJ+VR90f4VGI4Y5QLyISlxv3oMEHHU+vripjB7z3C5&#10;Wg+0wSGWAENgfMDnHuKvLPIYHluCjpGD98kHB6r+PrVMXMax+XAFKO3AYlcNgjduzx6+lWVYGI+c&#10;h3D5WZGBz/iK2kr6gVBc2xZ1hNuTLlG3ZUAfXpVS8mtCzLaoFx/ED1qW8hjdmiQSZc5YsVA49BVB&#10;kNtCJJI0YNnCk8jHGTVqKGMMMuFbactjH41ct7S2OPtMxVh1AbO7/CokFvHdxJcPIkTYLGPDkA+n&#10;T8q0GS3aZoiS/lnJbjJUnknGecU5sb0Ib1LW3kWO2cyR/wDPTaQT7c1LBIjmKPa6eYcmTjGPTmlx&#10;BEDDtY7jneT7dhUV9Y/ZbWNi2FfPb/P+TWemiYK5o2NoxILssg38ooG4L/kV6FYW2jqxthp8MpdA&#10;UE6jcvqeen05ry5ZVit/OIDBsCQJkEkdKtWuoLabZ7dykhJJaTl1465PGPasp0m3dMuKtoemzW8b&#10;RymGKMGLHC4CrWU2mRJ5s85QzldzKke5iP5VzUPiW7jjAilMkj/fklAZfwxinRa+s1yxv71rQtj9&#10;8hLxv+GMrVKMkjtpyUdzWiihkv2tp7OFk42iSPnP92ik/tfSA0TRXVuYlGF2tklvU+9FO8i5OLeh&#10;kTFEuBgMqBSD0/PPrVK4mhEJUHcSAxA4b6VflfzZFRo1BUY+VuOaz75XikWFFHHO4jcQOv4U4tvQ&#10;8m9zLAkScFvmXPAIrdt7iIQosykFmwQOOPWs6CUzL5cjEHfkdBx6VcKxBkkkbIHHTgn61pJ9w2ZX&#10;luVgndNzMmf4s4qWGPeTeRANJyCrckD1HrUT3zRv820oOeFH5DPaoob/ABI7EMVYfdHFTZ9BWNnT&#10;riWWMrHabgvTev61Fqck8GPm3KDyqA/Lx+hrOS/aKZTl2TduClyfxoa7LaluVm2tkNnv9an2b5uY&#10;SjrcspPJJGVDuyEYJkPUnnA9OlNF2RI3YMu3YehPr70js0MKh03M3zBSeMevrnFStDCcSRHnHJz9&#10;zI9Pr3qlbsaDY/LlYRIp2qdzMpxj35q9ICsSiFipb5ljOct9T7+9ZqrNHdO7yIsipnIGdo7VHKs8&#10;/wC8XMeCOTwxH9BQ43E4t7Gl/pc6iF9pbgj94CR6ckVetJZLdnxZxhRy7Rx5IPsvXHX2rGhiDz7R&#10;JKnI3YPTHPfrWtcX6Wtv5TmZdjFULgjeT+pHvWdSLeiEoyaNOym+0XKMlwETaAHkUIGYj+I9emel&#10;UdQt457lCsADEZOF3Bvf2wMVTjuGgAUxDcOVBXgg9qtSoXuRBbSDk/NIRyM5zx29qmEOV6GtO0Y2&#10;Og0mXU2uUNlYm5iduNkoRhjpwe2K1bDTYori9EE2o2DMheW2mU+WjdRweCOvQ03RVi0y0WGFnII3&#10;u5JyW9vbnr0rQu73UVlhNt5VxGVHmBiQyk98+n1q09Lo2hy3schrOpaLe/Zre+ubhJYid0ywtH17&#10;ZHGM9qdBd2AjNpay3Tqh3BZ0Zwcdw4JH6CunvrCCdFEkRcxHogyx9h61XXSZFl8xtiRDOBJ97Hvj&#10;vQqsTX2T+Ryk2t32m3Dpa26N/ezHuzntnPB7UttpWn6mstze201uScmT/lmM+meRWlqenX13cC40&#10;y9aE4AZY8MpPPWsWbU/E2kPJE3kzQsfmM1uBu/Gtb32MnaL1LM3hbTbGIXcswKxjIKk7i3asyW7i&#10;dtz7vL755B9sU6e8+2XYnk8lXZVDBQQvA9DUflQq2TCGVmJ2g5DfQZxXPUV3qclZqT0KzbF+ZgwR&#10;fm8wjGfTii3nb7SJN4+fj7x5+lMuMQwPG24KzZwzA49qiso5GkVQuWDcZ4/KtoxXIZKOhtT6bO80&#10;NwIi0TfLlM/MQM/niuq8JW//ABIdd23Mdp5nkwRyyHC7mJwrH3OOfesG0uZPLYMNiFuQSVGP8963&#10;544rbwCfOlVVvNRLbpOPlRcfzopSfXobt+4rHN3M9zaSz2txA8V1ExEkTgZ3fX/ORTY9ix2olWIv&#10;9nmYFiSw+/0xxWlbTQeKbVdNu3RdTiG2yuHOBcKOkTk9x/Cx+hrNn+020TQzRTwiGycMrYCq3zZB&#10;XrnmtYQS1Rm1Y5/y1jjCo+/A9en0Fei/DS71Ow1C1s5F3xySLiMgHZnIznt1yPqfWuIsbACIajfD&#10;ybYcRx5/1h/+v6f0rsfBFzcP4jgZ0MURKssZH3RvWqWjQM5vWkku9WvroJl2nd3jRzgfMc4B598U&#10;+2FqqbbjzJJQQ0YTIJ+mak1aWS38Q6gPKIVLqTnoB8xqfTwkyiJrUtIp3iQgkfhjtzXBiZcqdwbs&#10;hrXN2g2xq3lDPBJPPcEdaRb1BMziQhsZ2/eG3HarbRz2zqgWTyXYDC/MoGeee1UNRzZFXhttxDEM&#10;ZF4P4iuODhLS25CaIpNXiM6lvukAbuePw9v1qYT2jXfmjzo2jAGCTtcZOCKy3kWO8W5a3RiV5zgk&#10;HPp29Ks3V7LPZmJGKu6gnOT9Bmt1SV1ZCe5v2l3AIpJJjLMoUkqTwMe/Wsy/u7eRpJIbcLL94E9A&#10;P9k1lS+bbW/7uXqMdOPwIP8AOq8U8u9S7sijPlAdyeDmnDDKMuZMXK27lyBBOrO0aRMV+XGSM+4F&#10;Zl1A8F0gMi4L9s8+mQema0h56QLGr7nLb8Ackdeo7VlBpJXaSVvmI5Lcj2xW8E7t9DSCuyY3mRGZ&#10;5WGD97GQeen4VbvdRaONYTDuBAxIuOR6cVFb6bvmjk3PKRlyrPwCPaprq8kdisaEKflUAKpGO9KX&#10;K3ZENK5FdtusUm3QBlJD4OcD0x1rOtbmSRZIRMkasPmLKOgq3pzRbmgkkIkbO8ZBU+5yKp3t+TI0&#10;UEcWxPkJC4z61cF9lGkEXbKKPf8AaoLrzlUbCcBWB6Z/Ko3uLfc4mMrZbAcuC36jvTLCVSzhUK7V&#10;yTjCk1HOjIxmZVZHPXHU+1NL3tS1ELTzJLsCC3aVVJHAyPxxwOld9ozo+mXOnyRToFYHy88IW4JU&#10;joOO+c1zfhXxBc6FJcojmKG5CosrYKpIPus2frjPbOcHpXXXskWn2AlS4imUsW3KQUcn+L1HOPvV&#10;NeL5eaJSVtUZcsFpaBVjVpEkPzh8na3PJ9vfFc3qV2kt0Igw8hANpBIHHb6e1Xbq7a4d3kndgqjH&#10;lHkewHeubuHhMsnlMcA/LuyS34VnT5p6zIk+YfKFEwSNT8pwX7H3qrLvScvE25GzkjHP+fSpUjl8&#10;gI/3QpbgZwPwrrtB+HeqalpSyrNawrKm+MzZG72Jxx0rdaOyHCLbsjh7iaN8ARkP7DkfjXTaLo8x&#10;0uS/s7NnAVVyELsX7YHOOa7Pw38NIlTUJdYhVmQ7IQ/ygAfx46jkceo+tVNZv5fDslnb6RdSR3dt&#10;EBJKrEBx1xzxnBPQVdWm1BX2Oj6u+Tmnoh2k/DWW5uUuNeja0t5AHEYYCR3J5QrngY7jnmsb4hCy&#10;8P3tpY6Lb2lsVQmX7Llu/AckfMePWprb4janG1zcupmvW4hDKPLiPHzn1OM1yur6g2s3t3f3PlRN&#10;cP5jlAQpcDsPWqagopIUvZKCUdyzDcvbq87TG4kYfKjg4GR1APf3rPF5czSlZpTtAOVYZA9sVa01&#10;4prf7O6ushAGVGT+J7UokhmvoLXY84U7F8oYeQ9MDFc6tFvQxUbuyKy+ZeKV8jaEOGlVfu+5qb7H&#10;I8TySS564DHkAcfhXbXdi+qWAt3s4bURgFAVKFMdt4yOea4ldUiWeGxgt/JCPslZ2+9zzuPcVjSr&#10;+1T5ehrUo8nUp3sK2sKkXDbskbAuBkdaoiZ41ORlSQc9cVf1rT5orsmWYS7iNjRnIKkZGB9KhbS3&#10;wqlWLYyOMNXXCUeW9zKwrIZcMmFAT5nYdPrS/wBkySohS5i8mcjLMcDPc/T9aksbIC5YXDSZVdyK&#10;V71q20LXEqrPFO7cqNkfYdsjvUzqWegNPoZ9rBYRXZKwieMZ275dwYDgnAwfcZq7b2tq8MCwsfNL&#10;sxDDls8AVrLoV00P2m306WLoM52DA/maz9QSSzI8mw8gAcuSSc9jmsJVHJ2RV5JaoSTTI9OhkmlR&#10;yPvb3X7o7496zjdwWiNBt86F3DlZRhV9Diopl1C98wsLi4kcZ69fw71lzQX6YE0cqgjHz55x2ran&#10;FtWk9RRbfxG4l/ZXZMbW4kXLEk9s8k+tOdIFBaGOGZEHygoeR6H2rItraQI29kwwztU8irET6nI5&#10;jhk2lOMr39605VsjRW7HR6Pd6IlyxvbG0ilf7iKm1F9iSe9dFGNDj2TC2sWDjhNoYg+leazWdzLM&#10;wd1D5zsAzz/SklGpElpLg5xgknBIpcl+pqp26HpQstEv5tstjaJEFy2xQre3zDvRXnmm65qumyLH&#10;G6yRE8xyoHU0Ucku5XPHsazyPIYkKAlS2PakmbCsjBgOzHrj3pDdxQyklEZjkfKCD/hTHnm8lmKl&#10;gw5GedvpU632OAgiudnybMRDIB4OT71YSaMQsskOYQckdGFWbW30eK2RgrGd+WO4hUqrqMMaZlgl&#10;VgzfdUk4H40KSbtYLopT3izQFY0wo6KeT9c0yBoAq7183d1GSMY96Xy+pdwCeityaZbFDvDrzz0w&#10;Oa16FrYvXC2r2yvBHJ8o5y3H41DHeRbNjxIecBl4496n+xzSfNAgAVMnB3D+tVXg3zlpBliPuAf4&#10;VMbbEx3LDTm5QLjdtP8Aeyat2sYLKpywPXB5HvVD7FIrAJyG5AHb61atkRkQuPKbB+8AOnuaJJJa&#10;FvQthLMXflG5eVCQTtTnP49vpT7+5RrhSIS4YZO3hsD9KZ9lFsTcxfvHyGTb/D/9eo/IJBbdIC2S&#10;VkGevPFZ38xLTcji1CQ3aojhQT9zHI9s96kZBaXhlYyzA9AeQv1qNrPZLC8p4DZ3k8flUUszq7bW&#10;R4zyVxn2qkk9iL22NJ5VZmmkJIOPLI4z7mpTqO4/aDG0k0PBCvww+tV2MUEAXK7s/KgBHPvVW0Y+&#10;YZijbd3zAjjNZ2u7gm3qbtlqgurb7VbsrTJj9wz7WYex7Dj8a77RJ2ltFnuAILiWMfKTng9OR7Vw&#10;Wl3tnbXDRG1RI2x977rDrjI//VWxpmpztqtw0qQQw7P3e3G5uegI6Y7U5PS1jeFS2qOsgEqXJd3h&#10;Zd2SuCrjj05H8qiubxHAKtgA4O7sfes8X8krhhMrMAGVHA3YPXnviq13eyhCXkhIx99fT3rz605J&#10;6aG0sU1HQ1YLiJVYRICSSW+uKqain2jTbttsZZYmC4bJziqMV9sjVlLFmHRR0Hr60t9dCayYRMXc&#10;cZVuh68jtRGtJNXMXWb3OFMojVbfDbi52hcEk++elNgcKytJE/PI287vrWybKG2Rp5kje+bkBRkL&#10;781h3ko8vyzLliSSRzXbTkqjsjmvqQX0wlfEirxzj+L8fWm2rgDzVfaQc43Y4qaCCP7IUMSs7KSX&#10;OTge1QmJYJOACmMqw7mulNNWK8jagiluZ45kDOwIyZPmVsV1niO3jHhXw7ZPIkaiKS4KlsfeauNg&#10;uTLGkOH4wF8tyAPrXS/EFE/tSys8M32OyhjKRn5uVz/M0QWjCOuhztwkcLBFuFOOcqPyxXbJD/b2&#10;nwTX1sJtXEBjVuA10gXOwgn746DrnPNc7pWlQ2kEF7qcgRZWC28Lg7pH7Doe+OegzzTb6W4nvGu3&#10;lkhKQoVRJBsjbKnCgc/jWkfd1Y2Z9xezyb5LxGXJGy2HHlAHpj1rb8GXKnX4nIZSFJ5YnoQf6VHd&#10;GDxfBNeW0af2/aqWuIFOPtaDrIgH8YH3h361meE/OPiKO4JVk8qRlIb/AGTx+lRb30zM2vE17DYe&#10;JNW8xGLfan5AGPbgjnr+tYU2tXoQyRXCcEDGBuHrit34hW8qeK7p1UMj7JMdAMqPzrk/IkEo8xMI&#10;3zKc8D29KwnTpuTci7I2bLWZtzNczcuSN44x78evFMn8RSeW0JSPeG2fd+XHsKyo4nSYuYG8gjBb&#10;dgEex71JJqKXC7HhETx8xOpJz9a53QhzXSM3FNk9rJaTXM8LmFp9gDAoQBj0z3omIt5HyDsJ2gK3&#10;Q/XqBWPKJI3Dxqwk+8Sw6/gans7hrhzCyKxY4zuwPb61sqdtUx20LU5AQhWdWIyMgkN/iaqCaCQY&#10;jIQBsNt+8c9eat3cU1lEsbo7qy5+Unp65qgjW/lEQiQ4Pfv/APXrSLutBpdjYtpbaGLynSUsp3Yj&#10;I57Yz6Uy6hEsKvZ2nl4bk79xIrNt7wSrtFuiuOFYk5q3p8ty11hPMCj/AJ5vg49fSplG2pqkrD9O&#10;iNrOVkUI5BOWYHapHPf+dN+ziRGjgvlCgk7GwT9c5q2v2WGSZQiESE7hJ1z6jHXvzWK48ndtEjJI&#10;c7CuMDPrkZH4VmtXcwauyy0Kwyh5HBGMYUHDD156YqrN5MUn7xA7Mc4DAFTjGTiqXkMl15j7yDyF&#10;POR6VfjtnumEAdxCW/1nlE4Hpnrn2rZK3UuKsTL9mCLmQkxjJaM4xz0IP9ab5TXJCrJlM/xcADPU&#10;Clh0MzPKYHkkUDkYwT64z1qZtNihlht4JhHM2GP2hiBz2J/Soco9GXzG5B4U0t7GG6kvpEy4Yf3m&#10;yemM4BA9PWrS6LB/aLR2N2fs5Xy5Y2QFt3rz1qlpf9q6f5b4luYwxxnLxLnjseoNbsVw9vK5S0Ui&#10;YEuUJ85u5JHI57dK8ypUqxk/euS5O5hweGJr3XBZsJ7e1kPlrdQp5n5gf5610tp4C8PEm30h7q4u&#10;odxnuLhSqMuQDtwODnOMdea2YvEemwWTTSWk9pdSxeYwxiVuQDgH5VHei28aaebZ4LPT7hrNCu+e&#10;6bPzcEttHUjjoa7KMnONpNJfiddKnDl95o4CfRbrSNamSyuGuEUrJuCEJ/ukEcketJbazrena/51&#10;xFA0igBXkbCxjocDo7Y6ZqHWtdvLye4ktmjtzuOEiYck54AB/wA96yrG5ub+ZFlWQwgsw5BIYDkn&#10;miHtE+d2OZSad4nskHiaxjiNxqt+zT5/cQDEaqABznOCTySelcl458a6VqeiPpWmhJ5ZnQtLHHlR&#10;zyNxAIPA6VxRkNxH9gaZW3E7QVG7OOPmPGT/ALPas2VorWzCXJLXXVQU3Lj2NdzxLlHl3Z1zxUnD&#10;lSK93E0DpCJCJMfvMdEqCObyX5IdFPAxxmiNGkIeZJNrnKsOhqa8js0VxCrvIefm4+X0FQtNGc8t&#10;WPhjkvt8io47KUGct/hjmuo0nTbbREiv5xMl8rDa7OPLYk9x2FVvDOuX9sZIpbWLykjBMhAOAO34&#10;/wBKsvPp2otKzLc3D/NhXZsKDznI4A9K5K0ptuLWnkdUZ06dvZv3u7Wxv2fiSwvbS6n1iYRNHJ5C&#10;LHLywI4YjoRnv7VlrNo8N/dXFsAArqXeNA+/jBOfTJ9uTVD+zNLitjOFt97x4jjnLs4I7njB7fhW&#10;J5YSZY4QYGzmaTJaPZnrjGcCsadCnd8l0c1RvWTd7na6xBaT6ZJLaWn2aa3ZdpQAs7EHqvckdxxV&#10;TS9LljimkYI91JFhwwDBQMY3g8gH2q1ZXfhpoVjsXu5FBBLGbawc4yRxlenvWJfTTvdzyCWZVAxH&#10;HHNuOR3JAGe/Ws6V3eGq9TmpyvoUo0ktdS/0vfGTwwZu1dhbeItMtVS3eISlsYZE3AfrxXFRxyyf&#10;LK0obBb5scDGSMnvVGX/AETflpAucPwQwPXoa7/ZqW52U5uOqPWzrVhqQ+zPCiW3USM2WY9OFH8+&#10;lZWoW+hyQpJNGZSzfI4UqWHpjpj6VwNhfNayLdQy+bIcgPJklR6bfSuhg8RyfZ1M2yaToEEexQPY&#10;qazlS5HdHTGftNJGTcQ2SXsscO9Yw+UZeo9vaqk9o00bMt4TGmcEkc+1aGoTpckssMcWeuz/ABrB&#10;lkuJXSN3JVeEx3Hr71rFPe5yzjaRIPsccYxcTJLkBsgEVFPceSzG2vYzgdwQefStGy0lJWLSDfgF&#10;jgdMe1WFt4bZNiQW9zG6nhkYFfbnv7itPaxTLjqZNtqzLCsThHfOCwJyRXTp4fF7bCeK4G9l6Pj5&#10;fr6Vz99BbKVa209oiByFYn+dUbS+v7GXzIxcJGTuKq+MkdDWq95XQ1K2jOmPhu4aVP3sMpQ4JQcU&#10;VQsL7VNQnJikYScth+reuMYoo1NPcZDLJbTXW5zsyeWySAfWnwxRtOzNccgnCgZyR61lNgTMdvc9&#10;uKtWUEtxOCrYXOGx1x9O9KUdNzz7F5zbO4Z0dMHOMYDGrojjuYlZBCjJjkR547daoB7CNgSjSypy&#10;I8bOfc+lJNcpdK22Brcj7uCCAfrWVn0JtcWSO2ErsZPMnB67T+uKrxWzXLsscflRqM7nUj9alsba&#10;48wmTcqBc8E7Sa0p5JLUKGYuX+8Io8Y/PFNytoNyaK6zzWcUdrCiqHzulKkkev0qIESB3VJJmxzI&#10;ME57Vbka9kjELIZlboHALY+uelJFHaWUvmi2kknBxEHYBAcfe4qG0l5kc1ilPcyRxCRopXMowWZM&#10;BhTLYPfXQcMCIuWDd60L2+862X7XLKi9D5W0gnr07Vls6xxCK0d0z8zsnAz/ADrSDco7WZpBuS1J&#10;55PLk5lKtjcyqcBvarM1xcFYiC8EPG7LFuv8vpWfA0ZTCoxkYHO9Mj25qdvtKREPukUqFyGyQP60&#10;2kU0JJLguolYqR8u48/hUMNm88DtuKEPtyoyc0qkkhUmUZ/vYyK0Y9sKIjSOr4yrEjvRJ8q0JIEt&#10;tqgsXmbo0YByOKkjuUggBe2VgM7VC85Pr7f40sU0c25miCyJxyzbW57/AP66if8As9LYljKspbHk&#10;gc59R7VD13BJWJmcSTpJsEce0Hbk4J6nFaenu8okdQTsB4wOeeB/9asSHT5RNvSdFhVdw8yUAjj0&#10;q8LuOykCPdqYWwzbRjd+Pr9aU1dWiOL5XodCYDEj4jdSw6tww9uD0FRbnDFSiMpXkAH86qNqkctu&#10;zR3aMxOE4G4qfbtTYzBc2r/aLhVxkld33ffHrXMoz3kO8tWW9LvllhCwsXdMqVZgCoH86fcXFyb1&#10;ITC3KZK4A496wPKRdssLeXIR8vy5Zz+HrWhFOsSqkkjsVHQMSAfrRVjdXtcmTutiW5triadvnaGN&#10;F+YtxGo+vc1ls8BaSYEPglQf7wrde6guLJoZbhmh2nqSCfYDFYl4bSIA2+QCuACSeTRh5SejVjJN&#10;7MrPdy+aBGMKg+YAjbTZ5UBGCPKYfdUdPxzWe0rqW4+QHA461YyVgIXGBzhu9dyjYtLU6LwxCLjV&#10;7e23ljJIvBPbPSu21pLVPEt9qF9dworyFLeKVwhk2gLwfT1P5c1yXw7xN4shH2bzikbmIA42sBnP&#10;4V03iZIbDWYdWntraZZ1V7e8YFgSP4RhsZB7YrSKSjqPbUpSRPdX9hc3cFlO6Ku2RbsoAMkgKvTA&#10;/XvWTe6QWsroR3FjJJKkahVnQEH5c8k47Vdn8eRGOWKe2MiyljIEZlBz14B4our/AEFYLh5NMdwG&#10;VXjdvl9sc5FW7PqM5u002/0m6S8tGtxdRMGikF3FlCPT5q6uDThqFwuvWcNvBeiOQ6lZQyKwUlCP&#10;Pj2k8En5h2PNY8t14cnVSNKRIt2AQkn/AMVWp4et9GGpW8mlSyW99I5WHasg3fUHqv6VKSAl+JaB&#10;LvTLsS5+1WURCbc8jOTn05rk4b5jpkgRYEY/KTIpwfbHT8a6/wCJGpzw6vpkBt18pLXjy12nrg4P&#10;pnGMVxcwcNFBGpQlcsrDGDnv/tYrmrJOWonEqypts3YSN5ikHkg7QeuKkS5hgtY3uAHmLYUoBgD1&#10;NLLD5cu42rSKD8zb+W9P8+lMG6QSqYUBX95tAC7QDz7fnSuiRtxczXkEouJMgPuUt79v0qO0ijjk&#10;3szbgR8oGCR65pFaSOaRJEDMuQ0Tdz26elBtXuhut2If7zRKc/Xr9adktOhdtC9cXkwhMcDybGwV&#10;5zg+1VhazvFtAjLDkmQcn/69Bl+zqYblSDjO0JlvocVVuJrUchm2kcx5bPHWiKtoiV5DwzpOzkLE&#10;xGAVXrV62Et2GaTnYNpck4HoAOn/AOuqduPtsXlR+UmTlVIH6mtOFVT9zHMkSgb5N68N7DPNFRpK&#10;3UqUmkOureRwZbVUkBXICj7uOpB71kXqXDL80gJCnHzbh+Oa05pxaTeXIAIyoXbGclvUj0rLeGIX&#10;8k0sgC5+WMoSSMcYz/jUU77szTb3EtZGhyJSpcjKkA/l0q7aH7HazXcxJhyfLViy5P4dPwqndWgs&#10;kE0YlXjMkZGAv45qa3hXUbfexcxr3dsfhzVys1foWhy6q8FsFtZDEzkhhksMepNQWj/ab2Lz5rh5&#10;S42Mo3HdngD1qe7toIVIjjzvwMcdB/KtDSBaW6r9ot43hY7TyQWA/HpUSlGMbpFXS1Ost77VbbT5&#10;C9pcL5KnMrKB5g3ckEcdeuD0qhDrcbXHzNKZZ1CrGq7UU+5GcfhW8NX03ULKWK58kxyyfOrk7GAU&#10;Dt7Vj30Njqcr28LypEjAMM7Rzx1HPQZFebNYe75Ux1HTSumQS2dnc3f2m6jvrp/4zIu9enAB7CsR&#10;jZzO8bNLZqoyVjGVAPqDxmtTVb2TTYTBp8KCONNomcnjHv0z9K5OO9nRJoZFFx5w5zliMnr05Na4&#10;eEpR5r+hldsvPpzxyqYI5JYyRsl3cknvkdAPaqGpSPYXKxqkSBssWj/i+v8A9er9xqFzY2EccdvC&#10;sMg2/KxGQf8APX1qrcWdnqEMZsgPtr43hpNqn1znv75rqpt3vLYuMu5Xh8QXIRYgEPB3Z5BNUL6e&#10;5dFedMIcmM7eOfSta00yG1aOS9jDR7SSqHH489a3LW70BtLi862mdFAYBiAVUkjt159s05VYwfNC&#10;NwdW22pxovdkaqiIQOnGce/1qm0sksmMndjGe9dbr1nYMiy2a2+wRgsYTksT7H6da5yWymhkMZyC&#10;AGx3I9fpW1KpGa5thxmpG1o1hLc6cZRIAqyHcPMwenTHQZ7VeUavols6RldrSDyuNobd37E/jwKy&#10;NItLbAuJNQTcrfNB0JI579q3G1ie6ufOOoJFAr71SWIhDzyOD+VYVbuVlqjXlXLe+pl3GpsrbrtZ&#10;GkDEuYgGVT7HP4YquHa8+aFgFwBhsj3x6VDqOsvc3R/dx+WjHAUEbvc/zquLxbpo4piyQq2SYui+&#10;+P6VrGnZXsYuLW5qafMlmZIigUsucjuc54NWmdEgZ03efvyJCefyolDRWyNFmVmUHJTYF9OKVZop&#10;4iXjHmdyeBnvXM/elclNtkE93LcSt5hBAHVhyT6n3qG9swFhBDyiYZVgc5PfFEj7nCFginO59ucD&#10;6VNDftbxoqtGy8jCrzn8eldEE1qjdaGfeCGxjidRwVzsfqRSWt6hRGSPaxJJXGVYfzrpNO1lYpF8&#10;+0hkBGFDxK4H03A1RvpFuL+SWNEiWRshVAAUn6dKu6ehdna6Kk05mTLFQMYAHSqwuVRgy7R/AcLz&#10;WpLprruU25YA8Z4B/Gj7LBDcJL9l3yKNxUsQC2OOnan7opvUIbmZExG67SCNwXnHcUmJofmBQqez&#10;DNNi+0eY5k3CQf3+ct6DirqxPLFmRVTHYcZ/Cs5WRrG1ilJ57bpMK2eDmpLSzjmhVkZS/JdXz1p8&#10;oZvlBwOxpbbzLOUTFwykYZGHBqovQfoaltZRGWGSMxqMcEnGG7g46fWioodQ0hUQLfrbzk/NFkgY&#10;9DniijkkTzHNxxWtzM6/Mjg/wnP55q2DbxWzRRyoshJ6oc/n2qlCJf8ASNgAGSC64HHfk01BvuDF&#10;FK8UQX7xfI/Srau9zkaGLZMjCTcgXPd60LdbWJvLd12PydrcfQA1XdpLZlik8uZG6KEyxPr9KdFb&#10;PcPGo8kIxJZdgBXHahyutxO7JYEMUrCGSd0ZsB3XBXPXFMuYZYHjENw0xycc/Mv4VG8sqwvEQCC/&#10;HXP1pybFdpIo3DrxvZh0+lTZ3uCTNLTZ3QSW+GYuMbnIyp9j2qKWaK0dowJFcjB3sQMg87cf1qgL&#10;mXcG8wowPJPGDUl+5maNyS0hOQ/X61PJrqTy6le7hlLfao9qrIf4PX0xTIY5VJXjceoHJqYT3Nuu&#10;FCLuGG34w34dKSKCWZwY7cDPzEL0IHfNaptaMtXHgyQymURrvHTcOM+uKk/0iV0JUgMvTG0YpbmR&#10;fljyB/tA/j+dVfOO51aUBexYc5/GjVjLEMUVvOUkXewztXHemXSyz3H7+ORVAGMjApFmVx5jyHcp&#10;xuA4P4CpU1AW0TIBG5xklkycegJ7Une91qA6S4NvGvlPJngf55qGS5EpKkqM5BOOnv8AWtGxtbjX&#10;JVhjCxx9SqqQpA64PrUlz4TlS4aSG7V4SGYKAWZQOx9T9Kx9rTi+Wb1JukYnPmqhkGOMjOfxrY+1&#10;2qWpgdI3ycYUYLc96xLeKYn98skUbk7WYEZq26R3MRJcpJGAcY4z6fWtmkymuxdv9Htjaie02huM&#10;ovVT7moI7W+HyTTLJCcByyc/geualsbt7cAXG4R8YJBye9dHbqdSgN0UBgQqWGMHk9etQ6jjoylJ&#10;3szOt4GinQPbFGB2hg/AOOM5p7wW7RgyTiOYtuwoyf8AGtDUZDH+8jgXDOT5r8j/ACOKzjDOx8zz&#10;d3GSY8H8zXNKbk97EVXrZDGOnB1MgmuCoICgkLn1I68VlajObiUssZCA4wgwBW1B5rxu0gaBBgFp&#10;V25J9BWJO0VqzoMtuYkAZxiro/F3ZmtyhGiyHa7KuTVuGWNCYpwQM8nGc4qF7JwSwJwzjG44P+FT&#10;YmB8oEHGDg8/ka6m7mjPQPhYqt4l1C+bAjsrCVxkcD5QP61m+HPEVklm2i63FPLo965Zmb5mtpTz&#10;5ienPUd62fCZisPhz4r1WIOJ/sotmUr91mJ5znnqOwrzh7xxD+9VWBGMj1/xrTVJWGjovEmiWvh3&#10;VBBLaTywSqJLe4inBSdD/Ep2067m0ZYroy2dyrPOu8xyLw3PqOe9T+Hde0u80+Pwrr7OdPkfda3J&#10;5axkPQ/7h7jt1q1qnh26tr+fTLm3eW5a5Dwp5m5JBg4bPZec1XS6BmdBYWl60MVnBqMt25/c28jJ&#10;tPucDIFbdrcwaTMLCzuY576Rwl3coOMd44zj7o7nv0GBWNe6vBo8c9jYz+bPMMXl8i53escZ7J2J&#10;7/SqOnl4L+zV5GIDqNqEHbyMZ/OsZO2iE0dl4/SSey0Fo1jAezA3lMkEHHXtXKQOv2WVEgVnkYiR&#10;iD29R0H+etdd4zZT4f0ObdF+7SSHy5Cfm+YcjtxzzXJNq9wkGI2G3lCqnhPfI61hiE+Z2RLuQ+df&#10;2iuixqbWQbQccMeeMjvVCS4litpDCQu7GQwBLD0/rTb+8eNI0VPLjK5BQ+tZKLIsm4PlMhmXOcc0&#10;Qp31Y1EuRXUCzLK8WJN3JBwPrjvTzPJPcMr3Ki3j6MVxvHcD/wCvWcweWYbGXcSTk8AVbWVLZVcS&#10;BipwSo6fQGtXHsVYti3tdk7u0qLnKsUH+fasl3jCAlxuxj5e9XLq+WaIrEnytz8uce4welZ4IZQJ&#10;cBW4yBwtVBNbgjb0YTzM5imSKKNMc9SPQD1olU2sDvcxcOuRkkHnpjHarOmz7rIQ7ZMhc70UKPrx&#10;VW7vIEaQIvmKVC+USy8dzknnv0rG7c2ZPVjLd42QzLG0gxwzn+Hvn1NPvbRrry54p4wWcAK3GAPT&#10;HWspp4pCgjhA28BUY4/HNaU0yxmFp7VAQvCBsnHviqcWndDtZ3FuLa6dWgM0ZBG0qTwPfPp+tUXt&#10;J7SBVEpI3HOzp+fetuwfQ5oB9vSWCR3zvRySAfQdMfWuwtvDvhjUzGIJZ5zHxnzMBh61zVcWqPxp&#10;/cClbc4LTHkvL/gEnhGeT7o9MgV28+jadb6b9mFxFuABaXpk9dq+lWLfw/pEFzNLaeXlMqIoy6hw&#10;TzvY9D7VQvtNkuD80b/Zyu4OfmEfODnnvXFVxKrTXK7IXPzPQz5bhpsRTNIRD8qxpxkcdfbtx1rL&#10;XWdRQm3tfJGGYZ2/fz698+9Wm2Wt9axWzSsZWALLjLAHIpNUtFjuGlaQfaDlim7DD8e57mumCp7S&#10;KXL1K32aeSwSWeaOXeuQSSCvOMBT1qG3sdRcbYUYOuBkDDc9Bn8BVe31D7JG7sHkcn5c9AueTk9D&#10;VSTUboIQkrBCflOOfXJNb8km3y7Dau9BbqTLmGVvKBGXCtv3N9e1UpPs6wNsdvMXhSeB9KikVpJS&#10;RwW6k0v2V1RiRuUDJ5rpjFLqVawgurhlSETOwAxtzxUwhniTDRyBGzjb3/GtLS1S7X7MLZVYncoH&#10;fHOR7cY60+S+hlt5WVQ0iyfuw6YwoGPpiolU1skQ5dLFG1vr2FY5ECusecfuwcfmKjfUo7qbdLFt&#10;kYHMkZw34f4Ukd3KMvJHmQ5KOBgH61NpGlwXAuHvHWFVUFWk4JJ9B3A9qbUY3lJD0WrNDw1oi3Ly&#10;Xkl1HDHG23dL/ExHv0rSudN0cWM2+5cOEykQOAzc8g454pILDTGBX7arCAAsMbUOOeMnJ/Gs+8Fp&#10;eat5IkMO4gGXBZck9QB2/wAK5m5VKl7tHV7rpqyMqbT7cQxSW1y0ockNuQoRjv8AT/CpIbdIYJCA&#10;hf5SBJ/hVq1tMyyAOMRkqWXkDBxn6cVoWuji4ibyJYpblfn2HJz7dcDiuxS0MiWyla7nh3sxiOPM&#10;kK8Y9f6VcnOnz3cafZp4FDMSSmQWweOlSrYXP2KKCCaG2lbpGyZ3HJJXPUdOtY9xeX1h50aRsiYw&#10;SsgOR+BrmdO70GrWtYx9S+zJdYgl8w/xP0H4CoIHPTdhc9KPIVyXkACnnIJNOiEUhCtuCLzkLW+i&#10;jYRr2l1cxIRC25WGGGMkCmStL54TykLkAEFsDNVxGoQmNnUhf4TjNSRwxyxkmVGHXBbBzSilubU7&#10;yVjcsBc3ME1o9u32pOQiclhSpY6m9qSdDvUWM/NIdp/DGao6M4tb4sZRHgfLubgj6+tTTarGvnsQ&#10;5JbI54P+FFmD0di79kuPJV/Jl/3AvP5VDcRvFGryBkR+Bu9ajs725aKGSaHzYHDbgg5H/wBetiGM&#10;BEQSkJKvG/5v17VnKDJ5kjAclTkMAR0Y0075AGYllxj0x7Vav7WW3bdglAeV3dPTAqe0aOW0k+1q&#10;rRg8DO0g/h1pxWgRkZ/lwXSxiW1R8NyT1A+tFWHe2IjS2jnjy4UkSZySeeo9KKpXXUu9+hhXE8Im&#10;w8DfKTjGAc1BFeyS3O6ABWHfGeKiulkkd3JAYtjOf/rVPYWDqrSFwSB0rXlSVzmS0GtdsCuXYleM&#10;55q5Dq626q7W8TK2AXUYbI96rzWUjlJB5S9iMHFCWSpc7WAf5sKM4596lxi1qOUbotSx27h7tDII&#10;nOXywZgx/pVdPM87fEAyg8Dpn/69W4rTzgsJdkZyVG05H41HZ6fJ9oVQY3GSMOTgYHbFJOxMVdEB&#10;E8hA8lQ2f4eoqX7UkUaI4LOMEgjjFbB0m7trVm+1KI8AGMDOc+9U30+G7ttqLsljTdv7MB1BHrzU&#10;qaZN02VbYrdMJDEJip4TGQT9Kti7SELA8IwTkg/e57VWtZJrOCSOERkMcEuOa1dKeV8QTFDC+cAI&#10;GKZ9Mj9KVXRX6FFbTdPe5mkuIkxbKrCSV8Nj6jqB7gVuTRQf2d5VvEiBELKYgrqw6kgn+tTXPhKX&#10;T7hJBMm25dVUxExkZ9Rg8Ve063Fy01ukUbLbOYW83+JO/AHJriq1r2knoRJnFXcYa2RllEqsMth1&#10;BB44wPr0qCHTJrlPtEcDmMvgR8sQPfjpXoE/h8ohm024WJuTiWJSCR29unWsy1guLS2WKWffJMS5&#10;K5AUZ/Xr3q44u8LwFzWRQ/tNrKySJbaKEbwVSP5lA6Z47/WrDar8xaIGIEZkV/mzjrz2+lVNd0C7&#10;0y4iuZ7iKRJicqgI4xnvWfarNBcLbyurWzD5kUdfzrP2MJrnRHK3qS3drHqcUl6b0pGudkO3dz7D&#10;PH05rNhCvGQvmMVPDE5BHpXYQ6S9pHb28BiCnMhDAnA6de5rN1fQoReLIsrKJBkptGABjPIx/Ktq&#10;NdJ8n3FQld2Mv7Yb+2httjq8UmASuFHrXQw3rqsaRoyrIoUNtAC49h296xbbcJ4likdFdtqKSSB9&#10;asRvdWzRxmRWXIj9OSDg/pWs0pdDS9zoJ/Ke2jjn2h48ZweD+f8AKsG8jJANqYC6c5K7WB68Y610&#10;F1bFNNkcFQxTBxXPWenskwOVIcErknjHWueEFbmTJlHqZdzezyoEbb5g43LnP5dqhWFhtduSO+ck&#10;j1q9ewRQSgImWbO4s2cms3Y5UFtpXIGDzXbTtbRDQnnSOzHIIL4HfFKXkZoxnBBxuB/nT5Yh5QAV&#10;QQcgg+vb9KS2geS6WNm5Y9c1pYp2PSlBsPgxKSVEl9qKr8x6hQD/AOymvPZWuGXZFINnUjjA9/rX&#10;pHjC1Mfw78MaejhVdpLhuM5Pb/0KuOsdLWJUupQkjtMIYkP3d2cZanNapBshNI0K4ur2IvCZ53IM&#10;UPAJH99/RRXbHULK+t18PXmsOk7Ibe31PO1FkJ3eX/uH7uc/pWJfzyaZqi6JbMQ7SoL65P3peh2L&#10;6Jz+Peudvd1zaQAs7ASuD5rbugXj6VSfKrCFuNLm0S6ktdUspBPDJtkxzkd2/wAKlia0S4hdN0a+&#10;Yhy2STyOtdHpIk8caJcadflf7V023Mltef8APSIdY5O5x2NcqNPNtEsu8Mz44I+70PFYTglJO+4z&#10;ufF0SzeB9OuMlWtr6VSR6Et/hXn0txujXbJFvLcIg4BI9a9L1eJpfh5qqgrmG93jcOOX5/8AQjXn&#10;mn2UD28t64bfEqsm09Dk9vTFPEWT5mJK5DcaDeLH9qbcyFAw3rwcjpVBruW1swsW3zHc7scgV091&#10;O0um3E287Y8r5WOMngY9K5qVXlO2IJGwy2etY0pSmmpdCnYjnIkAbCqzgBgq9T/QUi/ZPLkT928r&#10;LgOwOV+gqw9uS6RBIgZBgNz8pzgn8a14tHtpcRi1h3cAEsR2z/StJSUUTe25yyDaWAIcED+HGKlt&#10;tPjllIaXAIJORwvvz2rct7JYJBOtvb5jVjt5xkcZxU7mS8tHdYod+MsW7Ac4UY4odVvZEOfYrM0t&#10;rbR2/wBpgjAxnavXtyff0rFntyHdpbhdp+ZGReTz+n0rWvLaa4Dwu6lV5HPTPQdKxEt5RMbdmUYO&#10;WIJ+nGaqnFpXCKe46LS43Zd0spSRSRIkecHPerrBbePypXijHCh/LyzAd/pSPaPaAx7y7eWH3biB&#10;jtxWvpXhuLUrKO6eZnjhBkmiI27iecBuT+NTUqKKvIq/cxfM/dvHFEkoYr87rhgPbsK1dESdATGw&#10;WRxhUZjx7/8A660ooLS8ljtLWxiVZwBHJKzb1OOp7HGOlal9ptw8G+8uIVVWVENrAEYtyOc9BXHV&#10;xCas1uTKSsatlPEtqvmywCYcOFOV4PHA/wAKztWW+isfMFwRIikKFHBJ6cHn860RZ6jZ2o866hkK&#10;OrqBGMFR2Jxn1/SuX1DVJpbqRySu/pt44+n4V5tOm3O6C5iTXBtr2OYSLvKj94o4z347VYe8SaP7&#10;S8bPMrAZV8tg9sd/qahuEE75CIqv07nmqiRzROSj9F6k9/WvXjFNJ21Ki0RRFHmE86xiNSVVQcAf&#10;X8ahaKN5pCGyCchfX/CtGxtjO5UhOMsSc/oKX+ylkuHFusYABYeZknA6itebUpu5QhsZZI3kRMjJ&#10;GCcdPerMVkzgRIRIT3wckd+asss0e1NsW5Ds4yBz7CqUDXVuSUZeeOXPHPX61HvyuzNqT2LEcFuZ&#10;lSNZTBEhJ3Efez0A7irIvHWNTZQJKmBD+8QBjn7xAA+nNa0lglnokb3CrMN3z44IySBt9MGq0kkE&#10;Myi1t9stynzFnPy/j36+1c/tObpcxTcnYxbiyWCOaTzELRHC8gMSOTg9Dx7U/Sv7LvLd7jUb2TzA&#10;GVIIV3OB6k9OT2p9xp76g7W8sgSC2Ussa8gn+lR2Om27wS7I9rxq2csSPqPeun7Or1PQVJRVxIIl&#10;DGQoNsanySTncfU00QyW+G3EgjzM4JJI5I+gq8untZxAMVZXIXIJB6Z/CnpaTxKHikVdwKHOTwSR&#10;iqT7CS0M54Jst5ZOwjDFuM59q0bK0miDg3RhXPERKnqOSOc8VWuoJolhhSQDBxn1Oa0bLT5VXMk4&#10;byyGClM5PfnqPwrRuyBK4kGqGKeI6jBdfuiuWSHO8diAOK5+/Jl1CbbGVUuSM8cZ6EV0+nwmW/kD&#10;IIGYYMkMhJJ+hGKz7nTZ2uHElz5qZPzsPnzUpq5XKZFvG01ysQUbO7dhUz2mxt3y7OvFSnTnLIUd&#10;QuQFz1zVhbOURyo7oWQEk/hQ49SOVtkMUXmYbKgDgEkYFRlEkm2oB3PpmiO3MiK+1QenBNTy6cNg&#10;J2lsepxVJWOqEdNCCYLGAuFZsdR2prNOkas0CrG/Rg2alFmSyqCMEc8molsTviUEAOCTyasmSb1L&#10;2mGW3mTzImEEinaytnHvW1bSPFFs85ZIyDhX7VykKvbTSeW2ABhRmgz3gWVvNXkYwMjFJxuYuJ1V&#10;5cwvHtVfnA+YKc/p1rNkLlQxJCN03cHNJbTzSQQvKU8z7oZRzgeprQs4pbiXyWZZFxkF+oOCanks&#10;hRavYp2cQNzE4c5DZJK5Boq1Zb7m6hjLFC0nY5AFFJnTCF0f/9kBAAD//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CgAAAAAAh07i&#10;QAAAAAAAAAAAAAAAAAoAAABkcnMvX3JlbHMvUEsDBBQAAAAIAIdO4kCgpierxwAAACwCAAAZAAAA&#10;ZHJzL19yZWxzL2Uyb0RvYy54bWwucmVsc72Ry2rDMBBF94X8g5h9LD8ghBI5m1DItqQfMEhjWYn1&#10;QFJL8/cVFEoNJtl5OTPccw/M4fhtJ/ZFMRnvBDRVDYyc9Mo4LeDj8rbdA0sZncLJOxJwpwTHfvNy&#10;eKcJcwml0YTECsUlAWPO4ZXzJEeymCofyJXL4KPFXMaoeUB5Q028resdj/8Z0M+Y7KwExLPqgF3u&#10;oTQ/Z/thMJJOXn5acnmhghtbugsQo6YswJIy+LvsqmsgDXxZol1Hon0o0awj0fxJ8NmP+x9QSwME&#10;FAAAAAgAh07iQNk5N4cTAQAASAIAABMAAABbQ29udGVudF9UeXBlc10ueG1slZJNTsMwEIX3SNzB&#10;8hbFDl0ghJp0QQoSC6hQOYBlTxKX+EceE9rb46StBFVaiaU98715b+z5Yms60kNA7WxBb1lOCVjp&#10;lLZNQT/WT9k9JRiFVaJzFgq6A6SL8vpqvt55QJJoiwVtY/QPnKNswQhkzoNNldoFI2I6hoZ7IT9F&#10;A3yW53dcOhvBxiwOGrScV1CLry6S5TZd751sPDSUPO4bh1kF1WYQGAt8knlZPU8ibOMbOo0E6PCE&#10;Ed53WoqYFsJ7q07CZIcgLJFjD7ba401Ke2bCUPmb4/eAA/eWXiBoBWQlQnwVJqXlKiBX7tsG6Nll&#10;kcGlwczVtZbAqoBVwt6hP7o6pw4zVzn5X/HlSB21+fgPyh9QSwECFAAUAAAACACHTuJA2Tk3hxMB&#10;AABIAgAAEwAAAAAAAAABACAAAABvswwAW0NvbnRlbnRfVHlwZXNdLnhtbFBLAQIUAAoAAAAAAIdO&#10;4kAAAAAAAAAAAAAAAAAGAAAAAAAAAAAAEAAAACuxDABfcmVscy9QSwECFAAUAAAACACHTuJAihRm&#10;PNEAAACUAQAACwAAAAAAAAABACAAAABPsQwAX3JlbHMvLnJlbHNQSwECFAAKAAAAAACHTuJAAAAA&#10;AAAAAAAAAAAABAAAAAAAAAAAABAAAAAAAAAAZHJzL1BLAQIUAAoAAAAAAIdO4kAAAAAAAAAAAAAA&#10;AAAKAAAAAAAAAAAAEAAAAEmyDABkcnMvX3JlbHMvUEsBAhQAFAAAAAgAh07iQKCmJ6vHAAAALAIA&#10;ABkAAAAAAAAAAQAgAAAAcbIMAGRycy9fcmVscy9lMm9Eb2MueG1sLnJlbHNQSwECFAAUAAAACACH&#10;TuJAG7nIfNgAAAAJAQAADwAAAAAAAAABACAAAAAiAAAAZHJzL2Rvd25yZXYueG1sUEsBAhQAFAAA&#10;AAgAh07iQP88/sfqAgAAtgkAAA4AAAAAAAAAAQAgAAAAJwEAAGRycy9lMm9Eb2MueG1sUEsBAhQA&#10;CgAAAAAAh07iQAAAAAAAAAAAAAAAAAoAAAAAAAAAAAAQAAAAPQQAAGRycy9tZWRpYS9QSwECFAAU&#10;AAAACACHTuJAPNIOmXXsCgAM7AoAFQAAAAAAAAABACAAAABlBAAAZHJzL21lZGlhL2ltYWdlMS5q&#10;cGVnUEsBAhQAFAAAAAgAh07iQIzUl7QC4QAA+OAAABUAAAAAAAAAAQAgAAAA9s8LAGRycy9tZWRp&#10;YS9pbWFnZTIuanBlZ1BLAQIUABQAAAAIAIdO4kB8Oosatt4AAKzeAAAVAAAAAAAAAAEAIAAAAA3x&#10;CgBkcnMvbWVkaWEvaW1hZ2UzLmpwZWdQSwUGAAAAAAwADADZAgAAs7QMAAAA&#10;">
                      <o:lock v:ext="edit" aspectratio="f"/>
                      <v:rect id="矩形 117" o:spid="_x0000_s1026" o:spt="1" alt="张家界 (19)" style="position:absolute;left:1859;top:24001;height:2177;width:3354;" fillcolor="#FFFFFF" filled="t" stroked="f" coordsize="21600,21600" o:gfxdata="UEsDBAoAAAAAAIdO4kAAAAAAAAAAAAAAAAAEAAAAZHJzL1BLAwQUAAAACACHTuJA8fChPLsAAADb&#10;AAAADwAAAGRycy9kb3ducmV2LnhtbEVPzWrCQBC+F3yHZQRvdZMgpY2uHoKhQulB6wMM2TEJ7s6G&#10;3dWkPn23UOhtPr7f2ewma8SdfOgdK8iXGQjixumeWwXnr/r5FUSIyBqNY1LwTQF229nTBkvtRj7S&#10;/RRbkUI4lKigi3EopQxNRxbD0g3Eibs4bzEm6FupPY4p3BpZZNmLtNhzauhwoKqj5nq6WQVvNe6N&#10;X53z+v3jph8mVMXxs1dqMc+zNYhIU/wX/7kPOs3P4feXdIDc/g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8fChPLsAAADb&#10;AAAADwAAAAAAAAABACAAAAAiAAAAZHJzL2Rvd25yZXYueG1sUEsBAhQAFAAAAAgAh07iQDMvBZ47&#10;AAAAOQAAABAAAAAAAAAAAQAgAAAACgEAAGRycy9zaGFwZXhtbC54bWxQSwUGAAAAAAYABgBbAQAA&#10;tAMAAAAA&#10;">
                        <v:fill type="frame" on="t" color2="#FFFFFF" o:title="张家界 (19)" origin="-32767f,-32767f" position="-32767f,-32767f" aspect="atLeast" focussize="0,0" recolor="t" r:id="rId11"/>
                        <v:stroke on="f"/>
                        <v:imagedata o:title=""/>
                        <o:lock v:ext="edit" aspectratio="f"/>
                      </v:rect>
                      <v:rect id="矩形 118" o:spid="_x0000_s1026" o:spt="1" alt="杨家界索道 (3)" style="position:absolute;left:5257;top:23971;height:2177;width:3354;" fillcolor="#FFFFFF" filled="t" stroked="f" coordsize="21600,21600" o:gfxdata="UEsDBAoAAAAAAIdO4kAAAAAAAAAAAAAAAAAEAAAAZHJzL1BLAwQUAAAACACHTuJAE36AwboAAADb&#10;AAAADwAAAGRycy9kb3ducmV2LnhtbEVPTUsDMRC9C/6HMII3m7RgKWvTHhSlWihtFbwOm+lm6Way&#10;JNNu/femIHibx/uc+fISOnWmlNvIFsYjA4q4jq7lxsLX5+vDDFQWZIddZLLwQxmWi9ubOVYuDryj&#10;814aVUI4V2jBi/SV1rn2FDCPYk9cuENMAaXA1GiXcCjhodMTY6Y6YMulwWNPz57q4/4ULDy+mZd1&#10;Csdvv+kP7VbeGwkfg7X3d2PzBEroIv/iP/fKlfkTuP5SDtCLX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TfoDBugAAANsA&#10;AAAPAAAAAAAAAAEAIAAAACIAAABkcnMvZG93bnJldi54bWxQSwECFAAUAAAACACHTuJAMy8FnjsA&#10;AAA5AAAAEAAAAAAAAAABACAAAAAJAQAAZHJzL3NoYXBleG1sLnhtbFBLBQYAAAAABgAGAFsBAACz&#10;AwAAAAA=&#10;">
                        <v:fill type="frame" on="t" color2="#FFFFFF" o:title="杨家界索道 (3)" origin="-32767f,-32767f" position="-32767f,-32767f" aspect="atLeast" focussize="0,0" recolor="t" r:id="rId12"/>
                        <v:stroke on="f"/>
                        <v:imagedata o:title=""/>
                        <o:lock v:ext="edit" aspectratio="f"/>
                      </v:rect>
                      <v:rect id="矩形 119" o:spid="_x0000_s1026" o:spt="1" alt="金鞭溪" style="position:absolute;left:8655;top:23986;height:2177;width:3354;" fillcolor="#FFFFFF" filled="t" stroked="f" coordsize="21600,21600" o:gfxdata="UEsDBAoAAAAAAIdO4kAAAAAAAAAAAAAAAAAEAAAAZHJzL1BLAwQUAAAACACHTuJAYAVtJrwAAADb&#10;AAAADwAAAGRycy9kb3ducmV2LnhtbEVPS4vCMBC+C/sfwix4kTVVqS7V6EEQ9iCCVXGPs83YFpNJ&#10;abI+/r0RBG/z8T1ntrhZIy7U+tqxgkE/AUFcOF1zqWC/W319g/ABWaNxTAru5GEx/+jMMNPuylu6&#10;5KEUMYR9hgqqEJpMSl9UZNH3XUMcuZNrLYYI21LqFq8x3Bo5TJKxtFhzbKiwoWVFxTn/twrWve3I&#10;THaHX/M3zlfHdJOelnWqVPdzkExBBLqFt/jl/tFx/giev8QD5Pw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AFbSa8AAAA&#10;2wAAAA8AAAAAAAAAAQAgAAAAIgAAAGRycy9kb3ducmV2LnhtbFBLAQIUABQAAAAIAIdO4kAzLwWe&#10;OwAAADkAAAAQAAAAAAAAAAEAIAAAAAsBAABkcnMvc2hhcGV4bWwueG1sUEsFBgAAAAAGAAYAWwEA&#10;ALUDAAAAAA==&#10;">
                        <v:fill type="frame" on="t" color2="#FFFFFF" o:title="金鞭溪" origin="-32767f,-32767f" position="-32767f,-32767f" aspect="atLeast" focussize="0,0" recolor="t" r:id="rId13"/>
                        <v:stroke on="f"/>
                        <v:imagedata o:title=""/>
                        <o:lock v:ext="edit" aspectratio="f"/>
                      </v:rect>
                    </v:group>
                  </w:pict>
                </mc:Fallback>
              </mc:AlternateContent>
            </w:r>
          </w:p>
          <w:p w14:paraId="5794DC0B">
            <w:pPr>
              <w:keepNext w:val="0"/>
              <w:keepLines w:val="0"/>
              <w:pageBreakBefore w:val="0"/>
              <w:widowControl/>
              <w:kinsoku/>
              <w:wordWrap/>
              <w:overflowPunct/>
              <w:topLinePunct w:val="0"/>
              <w:autoSpaceDE/>
              <w:autoSpaceDN/>
              <w:bidi w:val="0"/>
              <w:adjustRightInd w:val="0"/>
              <w:snapToGrid w:val="0"/>
              <w:spacing w:line="480" w:lineRule="exact"/>
              <w:ind w:firstLine="480" w:firstLineChars="200"/>
              <w:textAlignment w:val="auto"/>
              <w:rPr>
                <w:rFonts w:hint="eastAsia" w:ascii="微软雅黑" w:hAnsi="微软雅黑" w:eastAsia="微软雅黑" w:cs="微软雅黑"/>
                <w:color w:val="000000"/>
                <w:sz w:val="24"/>
                <w:szCs w:val="24"/>
              </w:rPr>
            </w:pPr>
          </w:p>
          <w:p w14:paraId="46C481EB">
            <w:pPr>
              <w:keepNext w:val="0"/>
              <w:keepLines w:val="0"/>
              <w:pageBreakBefore w:val="0"/>
              <w:widowControl/>
              <w:kinsoku/>
              <w:wordWrap/>
              <w:overflowPunct/>
              <w:topLinePunct w:val="0"/>
              <w:autoSpaceDE/>
              <w:autoSpaceDN/>
              <w:bidi w:val="0"/>
              <w:adjustRightInd w:val="0"/>
              <w:snapToGrid w:val="0"/>
              <w:spacing w:line="480" w:lineRule="exact"/>
              <w:ind w:firstLine="480" w:firstLineChars="200"/>
              <w:textAlignment w:val="auto"/>
              <w:rPr>
                <w:rFonts w:hint="eastAsia" w:ascii="微软雅黑" w:hAnsi="微软雅黑" w:eastAsia="微软雅黑" w:cs="微软雅黑"/>
                <w:color w:val="000000"/>
                <w:sz w:val="24"/>
                <w:szCs w:val="24"/>
              </w:rPr>
            </w:pPr>
          </w:p>
          <w:p w14:paraId="57F1521B">
            <w:pPr>
              <w:keepNext w:val="0"/>
              <w:keepLines w:val="0"/>
              <w:pageBreakBefore w:val="0"/>
              <w:widowControl/>
              <w:kinsoku/>
              <w:wordWrap/>
              <w:overflowPunct/>
              <w:topLinePunct w:val="0"/>
              <w:autoSpaceDE/>
              <w:autoSpaceDN/>
              <w:bidi w:val="0"/>
              <w:adjustRightInd w:val="0"/>
              <w:snapToGrid w:val="0"/>
              <w:spacing w:line="480" w:lineRule="exact"/>
              <w:ind w:firstLine="480" w:firstLineChars="200"/>
              <w:textAlignment w:val="auto"/>
              <w:rPr>
                <w:rFonts w:hint="eastAsia" w:ascii="微软雅黑" w:hAnsi="微软雅黑" w:eastAsia="微软雅黑" w:cs="微软雅黑"/>
                <w:color w:val="000000"/>
                <w:sz w:val="24"/>
                <w:szCs w:val="24"/>
              </w:rPr>
            </w:pPr>
          </w:p>
          <w:p w14:paraId="0C60897A">
            <w:pPr>
              <w:keepNext w:val="0"/>
              <w:keepLines w:val="0"/>
              <w:pageBreakBefore w:val="0"/>
              <w:widowControl/>
              <w:kinsoku/>
              <w:wordWrap/>
              <w:overflowPunct/>
              <w:topLinePunct w:val="0"/>
              <w:autoSpaceDE/>
              <w:autoSpaceDN/>
              <w:bidi w:val="0"/>
              <w:adjustRightInd w:val="0"/>
              <w:snapToGrid w:val="0"/>
              <w:spacing w:line="480" w:lineRule="exact"/>
              <w:textAlignment w:val="auto"/>
              <w:rPr>
                <w:rFonts w:hint="eastAsia" w:ascii="微软雅黑" w:hAnsi="微软雅黑" w:eastAsia="微软雅黑" w:cs="微软雅黑"/>
                <w:color w:val="000000"/>
                <w:sz w:val="24"/>
                <w:szCs w:val="24"/>
                <w:lang w:eastAsia="zh-CN"/>
              </w:rPr>
            </w:pPr>
          </w:p>
        </w:tc>
      </w:tr>
      <w:tr w14:paraId="50B0725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3" w:hRule="atLeast"/>
          <w:jc w:val="center"/>
        </w:trPr>
        <w:tc>
          <w:tcPr>
            <w:tcW w:w="10565" w:type="dxa"/>
            <w:gridSpan w:val="9"/>
            <w:tcBorders>
              <w:tl2br w:val="nil"/>
              <w:tr2bl w:val="nil"/>
            </w:tcBorders>
            <w:shd w:val="clear" w:color="auto" w:fill="FFFFFF"/>
            <w:noWrap w:val="0"/>
            <w:vAlign w:val="center"/>
          </w:tcPr>
          <w:p w14:paraId="38684DF5">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color w:val="00B0F0"/>
                <w:sz w:val="21"/>
                <w:szCs w:val="21"/>
              </w:rPr>
            </w:pPr>
            <w:r>
              <w:rPr>
                <w:rFonts w:hint="eastAsia" w:ascii="微软雅黑" w:hAnsi="微软雅黑" w:eastAsia="微软雅黑" w:cs="微软雅黑"/>
                <w:b/>
                <w:bCs/>
                <w:color w:val="00B0F0"/>
                <w:sz w:val="21"/>
                <w:szCs w:val="21"/>
              </w:rPr>
              <w:t>温馨提示：</w:t>
            </w:r>
          </w:p>
          <w:p w14:paraId="1683B90D">
            <w:pPr>
              <w:keepNext w:val="0"/>
              <w:keepLines w:val="0"/>
              <w:pageBreakBefore w:val="0"/>
              <w:widowControl/>
              <w:kinsoku/>
              <w:wordWrap/>
              <w:overflowPunct/>
              <w:topLinePunct w:val="0"/>
              <w:autoSpaceDE/>
              <w:autoSpaceDN/>
              <w:bidi w:val="0"/>
              <w:adjustRightInd w:val="0"/>
              <w:snapToGrid w:val="0"/>
              <w:spacing w:line="360" w:lineRule="exact"/>
              <w:textAlignment w:val="auto"/>
              <w:rPr>
                <w:rFonts w:hint="eastAsia" w:ascii="微软雅黑" w:hAnsi="微软雅黑" w:eastAsia="微软雅黑" w:cs="微软雅黑"/>
                <w:color w:val="000000"/>
                <w:sz w:val="24"/>
                <w:szCs w:val="24"/>
                <w:lang w:eastAsia="zh-CN"/>
              </w:rPr>
            </w:pPr>
            <w:r>
              <w:rPr>
                <w:rFonts w:hint="eastAsia" w:ascii="微软雅黑" w:hAnsi="微软雅黑" w:eastAsia="微软雅黑" w:cs="微软雅黑"/>
                <w:color w:val="00B0F0"/>
                <w:sz w:val="21"/>
                <w:szCs w:val="21"/>
              </w:rPr>
              <w:t>张家界国家森林公园景区内群猴众多，请不要近距离接近猴群，更不要去触摸山上的野生动物，以免发生伤害事件。进入景区以后，景点与景点之间全是用景区内的免费的环保车提供服务，并非一个团一个专车，景区游人众多，请一定要在导游指定的地点汇合，不能走散，更不要将随身所带物品遗失在环保车上；旺季游人众多，排队情况时有发生，敬请谅解。</w:t>
            </w:r>
          </w:p>
        </w:tc>
      </w:tr>
      <w:tr w14:paraId="494943E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4" w:hRule="atLeast"/>
          <w:jc w:val="center"/>
        </w:trPr>
        <w:tc>
          <w:tcPr>
            <w:tcW w:w="888" w:type="dxa"/>
            <w:gridSpan w:val="2"/>
            <w:vMerge w:val="restart"/>
            <w:tcBorders>
              <w:tl2br w:val="nil"/>
              <w:tr2bl w:val="nil"/>
            </w:tcBorders>
            <w:shd w:val="clear" w:color="auto" w:fill="279D3B"/>
            <w:noWrap w:val="0"/>
            <w:vAlign w:val="center"/>
          </w:tcPr>
          <w:p w14:paraId="5F7A19B1">
            <w:pPr>
              <w:spacing w:line="400" w:lineRule="exact"/>
              <w:jc w:val="center"/>
              <w:rPr>
                <w:rFonts w:hint="eastAsia" w:ascii="微软雅黑" w:hAnsi="微软雅黑" w:eastAsia="微软雅黑"/>
                <w:b/>
                <w:color w:val="FFFFFF"/>
                <w:sz w:val="44"/>
                <w:szCs w:val="44"/>
                <w:lang w:eastAsia="zh-CN"/>
              </w:rPr>
            </w:pPr>
            <w:r>
              <w:rPr>
                <w:rFonts w:hint="eastAsia" w:ascii="微软雅黑" w:hAnsi="微软雅黑" w:eastAsia="微软雅黑"/>
                <w:b/>
                <w:color w:val="FFFFFF"/>
                <w:sz w:val="44"/>
                <w:szCs w:val="44"/>
              </w:rPr>
              <w:t>D</w:t>
            </w:r>
            <w:r>
              <w:rPr>
                <w:rFonts w:hint="eastAsia" w:ascii="微软雅黑" w:hAnsi="微软雅黑" w:eastAsia="微软雅黑"/>
                <w:b/>
                <w:color w:val="FFFFFF"/>
                <w:sz w:val="44"/>
                <w:szCs w:val="44"/>
                <w:lang w:val="en-US" w:eastAsia="zh-CN"/>
              </w:rPr>
              <w:t>4</w:t>
            </w:r>
          </w:p>
        </w:tc>
        <w:tc>
          <w:tcPr>
            <w:tcW w:w="1187" w:type="dxa"/>
            <w:gridSpan w:val="2"/>
            <w:tcBorders>
              <w:tl2br w:val="nil"/>
              <w:tr2bl w:val="nil"/>
            </w:tcBorders>
            <w:shd w:val="clear" w:color="auto" w:fill="279D3B"/>
            <w:noWrap w:val="0"/>
            <w:vAlign w:val="center"/>
          </w:tcPr>
          <w:p w14:paraId="00D7BD1A">
            <w:pPr>
              <w:spacing w:line="400" w:lineRule="exact"/>
              <w:jc w:val="center"/>
              <w:rPr>
                <w:rFonts w:ascii="微软雅黑" w:hAnsi="微软雅黑" w:eastAsia="微软雅黑"/>
                <w:b/>
                <w:color w:val="FFFFFF"/>
                <w:sz w:val="21"/>
                <w:szCs w:val="21"/>
              </w:rPr>
            </w:pPr>
            <w:r>
              <w:rPr>
                <w:rFonts w:hint="eastAsia" w:ascii="微软雅黑" w:hAnsi="微软雅黑" w:eastAsia="微软雅黑"/>
                <w:b/>
                <w:color w:val="FFFFFF"/>
                <w:sz w:val="21"/>
                <w:szCs w:val="21"/>
              </w:rPr>
              <w:t>精选景点</w:t>
            </w:r>
          </w:p>
        </w:tc>
        <w:tc>
          <w:tcPr>
            <w:tcW w:w="7162" w:type="dxa"/>
            <w:gridSpan w:val="3"/>
            <w:tcBorders>
              <w:tl2br w:val="nil"/>
              <w:tr2bl w:val="nil"/>
            </w:tcBorders>
            <w:shd w:val="clear" w:color="auto" w:fill="279D3B"/>
            <w:noWrap w:val="0"/>
            <w:vAlign w:val="center"/>
          </w:tcPr>
          <w:p w14:paraId="2618FBB0">
            <w:pPr>
              <w:spacing w:line="400" w:lineRule="exact"/>
              <w:jc w:val="left"/>
              <w:rPr>
                <w:rFonts w:ascii="微软雅黑" w:hAnsi="微软雅黑" w:eastAsia="微软雅黑"/>
                <w:b/>
                <w:color w:val="FFFFFF"/>
                <w:sz w:val="21"/>
                <w:szCs w:val="21"/>
              </w:rPr>
            </w:pPr>
            <w:r>
              <w:rPr>
                <w:rFonts w:hint="eastAsia" w:ascii="微软雅黑" w:hAnsi="微软雅黑" w:eastAsia="微软雅黑" w:cs="微软雅黑"/>
                <w:b/>
                <w:bCs/>
                <w:color w:val="FFFFFF"/>
                <w:kern w:val="0"/>
                <w:sz w:val="21"/>
                <w:szCs w:val="21"/>
              </w:rPr>
              <w:t>天门山(玻璃栈道)→芙蓉镇→凤凰古城→湘见·沱江泛舟</w:t>
            </w:r>
          </w:p>
        </w:tc>
        <w:tc>
          <w:tcPr>
            <w:tcW w:w="1328" w:type="dxa"/>
            <w:gridSpan w:val="2"/>
            <w:tcBorders>
              <w:tl2br w:val="nil"/>
              <w:tr2bl w:val="nil"/>
            </w:tcBorders>
            <w:shd w:val="clear" w:color="auto" w:fill="279D3B"/>
            <w:noWrap w:val="0"/>
            <w:vAlign w:val="center"/>
          </w:tcPr>
          <w:p w14:paraId="1253C8B5">
            <w:pPr>
              <w:spacing w:line="400" w:lineRule="exact"/>
              <w:rPr>
                <w:rFonts w:ascii="微软雅黑" w:hAnsi="微软雅黑" w:eastAsia="微软雅黑"/>
                <w:b/>
                <w:color w:val="FFFFFF"/>
                <w:sz w:val="21"/>
                <w:szCs w:val="21"/>
              </w:rPr>
            </w:pPr>
            <w:r>
              <w:rPr>
                <w:rFonts w:hint="eastAsia" w:ascii="微软雅黑" w:hAnsi="微软雅黑" w:eastAsia="微软雅黑"/>
                <w:b/>
                <w:color w:val="FFFFFF"/>
                <w:sz w:val="21"/>
                <w:szCs w:val="21"/>
              </w:rPr>
              <w:t>住：凤凰</w:t>
            </w:r>
          </w:p>
        </w:tc>
      </w:tr>
      <w:tr w14:paraId="2F6E7FF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4" w:hRule="atLeast"/>
          <w:jc w:val="center"/>
        </w:trPr>
        <w:tc>
          <w:tcPr>
            <w:tcW w:w="888" w:type="dxa"/>
            <w:gridSpan w:val="2"/>
            <w:vMerge w:val="continue"/>
            <w:tcBorders>
              <w:tl2br w:val="nil"/>
              <w:tr2bl w:val="nil"/>
            </w:tcBorders>
            <w:shd w:val="clear" w:color="auto" w:fill="279D3B"/>
            <w:noWrap w:val="0"/>
            <w:vAlign w:val="top"/>
          </w:tcPr>
          <w:p w14:paraId="04C92359">
            <w:pPr>
              <w:spacing w:line="400" w:lineRule="exact"/>
              <w:jc w:val="center"/>
              <w:rPr>
                <w:rFonts w:ascii="微软雅黑" w:hAnsi="微软雅黑" w:eastAsia="微软雅黑"/>
                <w:b/>
                <w:color w:val="000000"/>
                <w:sz w:val="72"/>
                <w:szCs w:val="72"/>
              </w:rPr>
            </w:pPr>
          </w:p>
        </w:tc>
        <w:tc>
          <w:tcPr>
            <w:tcW w:w="1187" w:type="dxa"/>
            <w:gridSpan w:val="2"/>
            <w:tcBorders>
              <w:tl2br w:val="nil"/>
              <w:tr2bl w:val="nil"/>
            </w:tcBorders>
            <w:shd w:val="clear" w:color="auto" w:fill="279D3B"/>
            <w:noWrap w:val="0"/>
            <w:vAlign w:val="center"/>
          </w:tcPr>
          <w:p w14:paraId="44CC04AF">
            <w:pPr>
              <w:spacing w:line="400" w:lineRule="exact"/>
              <w:jc w:val="center"/>
              <w:rPr>
                <w:rFonts w:ascii="微软雅黑" w:hAnsi="微软雅黑" w:eastAsia="微软雅黑"/>
                <w:b/>
                <w:bCs/>
                <w:color w:val="FFFFFF"/>
                <w:sz w:val="21"/>
                <w:szCs w:val="21"/>
              </w:rPr>
            </w:pPr>
            <w:r>
              <w:rPr>
                <w:rFonts w:hint="eastAsia" w:ascii="微软雅黑" w:hAnsi="微软雅黑" w:eastAsia="微软雅黑"/>
                <w:b/>
                <w:bCs/>
                <w:color w:val="FFFFFF"/>
                <w:sz w:val="21"/>
                <w:szCs w:val="21"/>
              </w:rPr>
              <w:t>膳食安排</w:t>
            </w:r>
          </w:p>
        </w:tc>
        <w:tc>
          <w:tcPr>
            <w:tcW w:w="8490" w:type="dxa"/>
            <w:gridSpan w:val="5"/>
            <w:tcBorders>
              <w:tl2br w:val="nil"/>
              <w:tr2bl w:val="nil"/>
            </w:tcBorders>
            <w:shd w:val="clear" w:color="auto" w:fill="279D3B"/>
            <w:noWrap w:val="0"/>
            <w:vAlign w:val="center"/>
          </w:tcPr>
          <w:p w14:paraId="77784D62">
            <w:pPr>
              <w:spacing w:line="400" w:lineRule="exact"/>
              <w:jc w:val="left"/>
              <w:rPr>
                <w:rFonts w:hint="eastAsia" w:ascii="微软雅黑" w:hAnsi="微软雅黑" w:eastAsia="微软雅黑"/>
                <w:b/>
                <w:bCs/>
                <w:color w:val="FFFFFF"/>
                <w:sz w:val="21"/>
                <w:szCs w:val="21"/>
                <w:lang w:eastAsia="zh-CN"/>
              </w:rPr>
            </w:pPr>
            <w:r>
              <w:rPr>
                <w:rFonts w:hint="eastAsia" w:ascii="微软雅黑" w:hAnsi="微软雅黑" w:eastAsia="微软雅黑"/>
                <w:b/>
                <w:bCs/>
                <w:color w:val="FFFFFF"/>
                <w:sz w:val="21"/>
                <w:szCs w:val="21"/>
              </w:rPr>
              <w:t>早餐：酒店早餐           中餐：已含           晚餐：</w:t>
            </w:r>
            <w:r>
              <w:rPr>
                <w:rFonts w:hint="eastAsia" w:ascii="微软雅黑" w:hAnsi="微软雅黑" w:eastAsia="微软雅黑"/>
                <w:b/>
                <w:bCs/>
                <w:color w:val="FFFFFF"/>
                <w:sz w:val="21"/>
                <w:szCs w:val="21"/>
                <w:lang w:eastAsia="zh-CN"/>
              </w:rPr>
              <w:t>自理</w:t>
            </w:r>
          </w:p>
        </w:tc>
      </w:tr>
      <w:tr w14:paraId="4CFFA99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221" w:hRule="atLeast"/>
          <w:jc w:val="center"/>
        </w:trPr>
        <w:tc>
          <w:tcPr>
            <w:tcW w:w="10565" w:type="dxa"/>
            <w:gridSpan w:val="9"/>
            <w:tcBorders>
              <w:tl2br w:val="nil"/>
              <w:tr2bl w:val="nil"/>
            </w:tcBorders>
            <w:noWrap w:val="0"/>
            <w:vAlign w:val="top"/>
          </w:tcPr>
          <w:p w14:paraId="29A486E6">
            <w:pPr>
              <w:keepNext w:val="0"/>
              <w:keepLines w:val="0"/>
              <w:pageBreakBefore w:val="0"/>
              <w:widowControl w:val="0"/>
              <w:kinsoku/>
              <w:wordWrap/>
              <w:overflowPunct/>
              <w:topLinePunct w:val="0"/>
              <w:autoSpaceDE/>
              <w:autoSpaceDN/>
              <w:bidi w:val="0"/>
              <w:adjustRightInd/>
              <w:snapToGrid/>
              <w:spacing w:line="440" w:lineRule="exact"/>
              <w:ind w:firstLine="420" w:firstLineChars="200"/>
              <w:jc w:val="left"/>
              <w:textAlignment w:val="auto"/>
              <w:rPr>
                <w:rFonts w:hint="eastAsia" w:ascii="微软雅黑" w:hAnsi="微软雅黑" w:eastAsia="微软雅黑" w:cs="Times New Roman"/>
                <w:bCs/>
                <w:color w:val="FF0000"/>
                <w:sz w:val="21"/>
                <w:szCs w:val="21"/>
                <w:lang w:eastAsia="zh-CN"/>
              </w:rPr>
            </w:pPr>
            <w:r>
              <w:rPr>
                <w:rFonts w:hint="eastAsia" w:ascii="微软雅黑" w:hAnsi="微软雅黑" w:eastAsia="微软雅黑"/>
                <w:color w:val="000000"/>
                <w:sz w:val="21"/>
                <w:szCs w:val="21"/>
              </w:rPr>
              <w:t>早餐后，</w:t>
            </w:r>
            <w:r>
              <w:rPr>
                <w:rFonts w:hint="eastAsia" w:ascii="微软雅黑" w:hAnsi="微软雅黑" w:eastAsia="微软雅黑" w:cs="微软雅黑"/>
                <w:sz w:val="21"/>
                <w:szCs w:val="21"/>
              </w:rPr>
              <w:t>乘车前往</w:t>
            </w:r>
            <w:r>
              <w:rPr>
                <w:rFonts w:hint="eastAsia" w:ascii="微软雅黑" w:hAnsi="微软雅黑" w:eastAsia="微软雅黑" w:cs="微软雅黑"/>
                <w:b/>
                <w:bCs w:val="0"/>
                <w:color w:val="FF0000"/>
                <w:sz w:val="21"/>
                <w:szCs w:val="21"/>
              </w:rPr>
              <w:t>【天门山国家森林公园】</w:t>
            </w:r>
            <w:r>
              <w:rPr>
                <w:rFonts w:hint="eastAsia" w:ascii="微软雅黑" w:hAnsi="微软雅黑" w:eastAsia="微软雅黑" w:cs="微软雅黑"/>
                <w:sz w:val="21"/>
                <w:szCs w:val="21"/>
              </w:rPr>
              <w:t>乘</w:t>
            </w:r>
            <w:r>
              <w:rPr>
                <w:rFonts w:hint="eastAsia" w:ascii="微软雅黑" w:hAnsi="微软雅黑" w:eastAsia="微软雅黑" w:cs="微软雅黑"/>
                <w:bCs/>
                <w:color w:val="000000"/>
                <w:sz w:val="21"/>
                <w:szCs w:val="21"/>
              </w:rPr>
              <w:t>【天门山大索道】</w:t>
            </w:r>
            <w:r>
              <w:rPr>
                <w:rFonts w:hint="eastAsia" w:ascii="微软雅黑" w:hAnsi="微软雅黑" w:eastAsia="微软雅黑" w:cs="微软雅黑"/>
                <w:color w:val="000000"/>
                <w:sz w:val="21"/>
                <w:szCs w:val="21"/>
              </w:rPr>
              <w:t>索道</w:t>
            </w:r>
            <w:r>
              <w:rPr>
                <w:rFonts w:hint="eastAsia" w:ascii="微软雅黑" w:hAnsi="微软雅黑" w:eastAsia="微软雅黑" w:cs="微软雅黑"/>
                <w:color w:val="000000"/>
                <w:sz w:val="21"/>
                <w:szCs w:val="21"/>
                <w:lang w:eastAsia="zh-CN"/>
              </w:rPr>
              <w:t>，</w:t>
            </w:r>
            <w:r>
              <w:rPr>
                <w:rFonts w:hint="eastAsia" w:ascii="微软雅黑" w:hAnsi="微软雅黑" w:eastAsia="微软雅黑" w:cs="微软雅黑"/>
                <w:bCs/>
                <w:color w:val="000000"/>
                <w:sz w:val="21"/>
                <w:szCs w:val="21"/>
              </w:rPr>
              <w:t>【盘山公路】、【通天大道】</w:t>
            </w:r>
            <w:r>
              <w:rPr>
                <w:rFonts w:hint="eastAsia" w:ascii="微软雅黑" w:hAnsi="微软雅黑" w:eastAsia="微软雅黑" w:cs="微软雅黑"/>
                <w:bCs/>
                <w:color w:val="000000"/>
                <w:sz w:val="21"/>
                <w:szCs w:val="21"/>
                <w:lang w:eastAsia="zh-CN"/>
              </w:rPr>
              <w:t>，</w:t>
            </w:r>
            <w:r>
              <w:rPr>
                <w:rFonts w:hint="eastAsia" w:ascii="微软雅黑" w:hAnsi="微软雅黑" w:eastAsia="微软雅黑" w:cs="微软雅黑"/>
                <w:bCs/>
                <w:color w:val="000000"/>
                <w:sz w:val="21"/>
                <w:szCs w:val="21"/>
              </w:rPr>
              <w:t>【</w:t>
            </w:r>
            <w:r>
              <w:rPr>
                <w:rFonts w:hint="eastAsia" w:ascii="微软雅黑" w:hAnsi="微软雅黑" w:eastAsia="微软雅黑" w:cs="微软雅黑"/>
                <w:bCs/>
                <w:color w:val="000000"/>
                <w:sz w:val="21"/>
                <w:szCs w:val="21"/>
                <w:lang w:eastAsia="zh-CN"/>
              </w:rPr>
              <w:t>灵泉院</w:t>
            </w:r>
            <w:r>
              <w:rPr>
                <w:rFonts w:hint="eastAsia" w:ascii="微软雅黑" w:hAnsi="微软雅黑" w:eastAsia="微软雅黑" w:cs="微软雅黑"/>
                <w:bCs/>
                <w:color w:val="000000"/>
                <w:sz w:val="21"/>
                <w:szCs w:val="21"/>
              </w:rPr>
              <w:t>】【</w:t>
            </w:r>
            <w:r>
              <w:rPr>
                <w:rFonts w:hint="eastAsia" w:ascii="微软雅黑" w:hAnsi="微软雅黑" w:eastAsia="微软雅黑" w:cs="微软雅黑"/>
                <w:bCs/>
                <w:color w:val="000000"/>
                <w:sz w:val="21"/>
                <w:szCs w:val="21"/>
                <w:lang w:eastAsia="zh-CN"/>
              </w:rPr>
              <w:t>云梦金顶</w:t>
            </w:r>
            <w:r>
              <w:rPr>
                <w:rFonts w:hint="eastAsia" w:ascii="微软雅黑" w:hAnsi="微软雅黑" w:eastAsia="微软雅黑" w:cs="微软雅黑"/>
                <w:bCs/>
                <w:color w:val="000000"/>
                <w:sz w:val="21"/>
                <w:szCs w:val="21"/>
              </w:rPr>
              <w:t>】</w:t>
            </w:r>
            <w:r>
              <w:rPr>
                <w:rFonts w:hint="eastAsia" w:ascii="微软雅黑" w:hAnsi="微软雅黑" w:eastAsia="微软雅黑" w:cs="微软雅黑"/>
                <w:bCs/>
                <w:color w:val="000000"/>
                <w:sz w:val="21"/>
                <w:szCs w:val="21"/>
                <w:lang w:eastAsia="zh-CN"/>
              </w:rPr>
              <w:t>等景点，体验</w:t>
            </w:r>
            <w:r>
              <w:rPr>
                <w:rFonts w:hint="eastAsia" w:ascii="微软雅黑" w:hAnsi="微软雅黑" w:eastAsia="微软雅黑" w:cs="微软雅黑"/>
                <w:color w:val="000000"/>
                <w:sz w:val="21"/>
                <w:szCs w:val="21"/>
              </w:rPr>
              <w:t>惊险刺激的</w:t>
            </w:r>
            <w:r>
              <w:rPr>
                <w:rFonts w:hint="eastAsia" w:ascii="微软雅黑" w:hAnsi="微软雅黑" w:eastAsia="微软雅黑" w:cs="微软雅黑"/>
                <w:bCs/>
                <w:color w:val="000000"/>
                <w:sz w:val="21"/>
                <w:szCs w:val="21"/>
              </w:rPr>
              <w:t>【</w:t>
            </w:r>
            <w:r>
              <w:rPr>
                <w:rFonts w:hint="eastAsia" w:ascii="微软雅黑" w:hAnsi="微软雅黑" w:eastAsia="微软雅黑" w:cs="微软雅黑"/>
                <w:color w:val="000000"/>
                <w:sz w:val="21"/>
                <w:szCs w:val="21"/>
              </w:rPr>
              <w:t>悬空玻璃栈道</w:t>
            </w:r>
            <w:r>
              <w:rPr>
                <w:rFonts w:hint="eastAsia" w:ascii="微软雅黑" w:hAnsi="微软雅黑" w:eastAsia="微软雅黑" w:cs="微软雅黑"/>
                <w:bCs/>
                <w:color w:val="000000"/>
                <w:sz w:val="21"/>
                <w:szCs w:val="21"/>
              </w:rPr>
              <w:t>】</w:t>
            </w:r>
            <w:r>
              <w:rPr>
                <w:rFonts w:hint="eastAsia" w:ascii="微软雅黑" w:hAnsi="微软雅黑" w:eastAsia="微软雅黑" w:cs="微软雅黑"/>
                <w:color w:val="000000"/>
                <w:sz w:val="21"/>
                <w:szCs w:val="21"/>
                <w:lang w:eastAsia="zh-CN"/>
              </w:rPr>
              <w:t>。</w:t>
            </w:r>
            <w:r>
              <w:rPr>
                <w:rFonts w:hint="eastAsia" w:ascii="微软雅黑" w:hAnsi="微软雅黑" w:eastAsia="微软雅黑" w:cs="微软雅黑"/>
                <w:color w:val="000000"/>
                <w:sz w:val="21"/>
                <w:szCs w:val="21"/>
              </w:rPr>
              <w:t>【天门洞开】是罕见的高海拔穿山溶洞，上天梯登临天门洞共有9</w:t>
            </w:r>
            <w:r>
              <w:rPr>
                <w:rFonts w:hint="eastAsia" w:ascii="微软雅黑" w:hAnsi="微软雅黑" w:eastAsia="微软雅黑" w:cs="微软雅黑"/>
                <w:sz w:val="21"/>
                <w:szCs w:val="21"/>
              </w:rPr>
              <w:t>99级台阶，象征着至高无上和天长地久。</w:t>
            </w:r>
            <w:r>
              <w:rPr>
                <w:rFonts w:hint="eastAsia" w:ascii="微软雅黑" w:hAnsi="微软雅黑" w:eastAsia="微软雅黑" w:cs="微软雅黑"/>
                <w:sz w:val="21"/>
                <w:szCs w:val="21"/>
                <w:lang w:val="en-US" w:eastAsia="zh-CN"/>
              </w:rPr>
              <w:t>下山后，</w:t>
            </w:r>
            <w:r>
              <w:rPr>
                <w:rFonts w:hint="eastAsia" w:ascii="微软雅黑" w:hAnsi="微软雅黑" w:eastAsia="微软雅黑" w:cs="微软雅黑"/>
                <w:sz w:val="21"/>
                <w:szCs w:val="21"/>
              </w:rPr>
              <w:t>乘车</w:t>
            </w:r>
            <w:r>
              <w:rPr>
                <w:rFonts w:hint="eastAsia" w:ascii="微软雅黑" w:hAnsi="微软雅黑" w:eastAsia="微软雅黑" w:cs="微软雅黑"/>
                <w:color w:val="000000"/>
                <w:sz w:val="21"/>
                <w:szCs w:val="21"/>
              </w:rPr>
              <w:t>全</w:t>
            </w:r>
            <w:r>
              <w:rPr>
                <w:rFonts w:hint="eastAsia" w:ascii="微软雅黑" w:hAnsi="微软雅黑" w:eastAsia="微软雅黑" w:cs="微软雅黑"/>
                <w:color w:val="000000"/>
                <w:sz w:val="21"/>
                <w:szCs w:val="21"/>
                <w:lang w:val="en-US" w:eastAsia="zh-CN"/>
              </w:rPr>
              <w:t>程</w:t>
            </w:r>
            <w:r>
              <w:rPr>
                <w:rFonts w:hint="eastAsia" w:ascii="微软雅黑" w:hAnsi="微软雅黑" w:eastAsia="微软雅黑" w:cs="微软雅黑"/>
                <w:color w:val="000000"/>
                <w:sz w:val="21"/>
                <w:szCs w:val="21"/>
              </w:rPr>
              <w:t>高速</w:t>
            </w:r>
            <w:r>
              <w:rPr>
                <w:rFonts w:hint="eastAsia" w:ascii="微软雅黑" w:hAnsi="微软雅黑" w:eastAsia="微软雅黑" w:cs="微软雅黑"/>
                <w:sz w:val="21"/>
                <w:szCs w:val="21"/>
              </w:rPr>
              <w:t>前往中国最美丽的边城</w:t>
            </w:r>
            <w:r>
              <w:rPr>
                <w:rFonts w:hint="eastAsia" w:ascii="微软雅黑" w:hAnsi="微软雅黑" w:eastAsia="微软雅黑" w:cs="微软雅黑"/>
                <w:b/>
                <w:bCs w:val="0"/>
                <w:color w:val="FF0000"/>
                <w:sz w:val="21"/>
                <w:szCs w:val="21"/>
              </w:rPr>
              <w:t>AAAA级【凤凰古城】</w:t>
            </w:r>
            <w:r>
              <w:rPr>
                <w:rFonts w:hint="eastAsia" w:ascii="微软雅黑" w:hAnsi="微软雅黑" w:eastAsia="微软雅黑" w:cs="微软雅黑"/>
                <w:sz w:val="21"/>
                <w:szCs w:val="21"/>
              </w:rPr>
              <w:t>（车程约3.5小时左右）途中</w:t>
            </w:r>
            <w:r>
              <w:rPr>
                <w:rFonts w:hint="eastAsia" w:ascii="微软雅黑" w:hAnsi="微软雅黑" w:eastAsia="微软雅黑" w:cs="微软雅黑"/>
                <w:b/>
                <w:bCs w:val="0"/>
                <w:color w:val="FF0000"/>
                <w:sz w:val="21"/>
                <w:szCs w:val="21"/>
              </w:rPr>
              <w:t>特别赠送</w:t>
            </w:r>
            <w:r>
              <w:rPr>
                <w:rFonts w:hint="eastAsia" w:ascii="微软雅黑" w:hAnsi="微软雅黑" w:eastAsia="微软雅黑" w:cs="微软雅黑"/>
                <w:b/>
                <w:bCs w:val="0"/>
                <w:color w:val="FF0000"/>
                <w:sz w:val="21"/>
                <w:szCs w:val="21"/>
                <w:lang w:val="en-US" w:eastAsia="zh-CN"/>
              </w:rPr>
              <w:t>AAAA</w:t>
            </w:r>
            <w:r>
              <w:rPr>
                <w:rFonts w:hint="eastAsia" w:ascii="微软雅黑" w:hAnsi="微软雅黑" w:eastAsia="微软雅黑" w:cs="微软雅黑"/>
                <w:b/>
                <w:bCs w:val="0"/>
                <w:color w:val="FF0000"/>
                <w:sz w:val="21"/>
                <w:szCs w:val="21"/>
              </w:rPr>
              <w:t>级【芙蓉镇】</w:t>
            </w:r>
            <w:r>
              <w:rPr>
                <w:rFonts w:hint="eastAsia" w:ascii="微软雅黑" w:hAnsi="微软雅黑" w:eastAsia="微软雅黑" w:cs="微软雅黑"/>
                <w:bCs/>
                <w:color w:val="FF0000"/>
                <w:sz w:val="21"/>
                <w:szCs w:val="21"/>
              </w:rPr>
              <w:t>（门票已含）（芙蓉镇游船+环保车</w:t>
            </w:r>
            <w:r>
              <w:rPr>
                <w:rFonts w:hint="eastAsia" w:ascii="微软雅黑" w:hAnsi="微软雅黑" w:eastAsia="微软雅黑" w:cs="微软雅黑"/>
                <w:bCs/>
                <w:color w:val="FF0000"/>
                <w:sz w:val="21"/>
                <w:szCs w:val="21"/>
                <w:lang w:val="en-US" w:eastAsia="zh-CN"/>
              </w:rPr>
              <w:t>68</w:t>
            </w:r>
            <w:r>
              <w:rPr>
                <w:rFonts w:hint="eastAsia" w:ascii="微软雅黑" w:hAnsi="微软雅黑" w:eastAsia="微软雅黑" w:cs="微软雅黑"/>
                <w:bCs/>
                <w:color w:val="FF0000"/>
                <w:sz w:val="21"/>
                <w:szCs w:val="21"/>
              </w:rPr>
              <w:t>元/人</w:t>
            </w:r>
            <w:r>
              <w:rPr>
                <w:rFonts w:hint="eastAsia" w:ascii="微软雅黑" w:hAnsi="微软雅黑" w:eastAsia="微软雅黑" w:cs="微软雅黑"/>
                <w:bCs/>
                <w:color w:val="FF0000"/>
                <w:sz w:val="21"/>
                <w:szCs w:val="21"/>
                <w:lang w:val="en-US" w:eastAsia="zh-CN"/>
              </w:rPr>
              <w:t>已</w:t>
            </w:r>
            <w:r>
              <w:rPr>
                <w:rFonts w:hint="eastAsia" w:ascii="微软雅黑" w:hAnsi="微软雅黑" w:eastAsia="微软雅黑" w:cs="微软雅黑"/>
                <w:bCs/>
                <w:color w:val="FF0000"/>
                <w:sz w:val="21"/>
                <w:szCs w:val="21"/>
              </w:rPr>
              <w:t>含）</w:t>
            </w:r>
            <w:r>
              <w:rPr>
                <w:rFonts w:hint="eastAsia" w:ascii="微软雅黑" w:hAnsi="微软雅黑" w:eastAsia="微软雅黑" w:cs="微软雅黑"/>
                <w:sz w:val="21"/>
                <w:szCs w:val="21"/>
              </w:rPr>
              <w:t>，芙蓉镇是湘西四大名镇之一</w:t>
            </w:r>
            <w:r>
              <w:rPr>
                <w:rFonts w:hint="eastAsia" w:ascii="微软雅黑" w:hAnsi="微软雅黑" w:eastAsia="微软雅黑" w:cs="微软雅黑"/>
                <w:sz w:val="21"/>
                <w:szCs w:val="21"/>
                <w:lang w:val="en-US" w:eastAsia="zh-CN"/>
              </w:rPr>
              <w:t>,</w:t>
            </w:r>
            <w:r>
              <w:rPr>
                <w:rFonts w:hint="eastAsia" w:ascii="微软雅黑" w:hAnsi="微软雅黑" w:eastAsia="微软雅黑" w:cs="微软雅黑"/>
                <w:sz w:val="21"/>
                <w:szCs w:val="21"/>
              </w:rPr>
              <w:t>被称为挂在瀑布上的千年古镇，国家认定的历史文化古镇之一。欣赏完美丽的芙蓉镇之后乘车凤凰古城，20：30左右到凤凰，</w:t>
            </w:r>
            <w:r>
              <w:rPr>
                <w:rFonts w:hint="eastAsia" w:ascii="微软雅黑" w:hAnsi="微软雅黑" w:eastAsia="微软雅黑"/>
                <w:bCs/>
                <w:color w:val="000000"/>
                <w:sz w:val="21"/>
                <w:szCs w:val="21"/>
              </w:rPr>
              <w:t>走进神秘湘西深处</w:t>
            </w:r>
            <w:r>
              <w:rPr>
                <w:rFonts w:hint="eastAsia" w:ascii="微软雅黑" w:hAnsi="微软雅黑" w:eastAsia="微软雅黑"/>
                <w:bCs/>
                <w:color w:val="FF0000"/>
                <w:sz w:val="21"/>
                <w:szCs w:val="21"/>
              </w:rPr>
              <w:t>【凤凰古城】</w:t>
            </w:r>
            <w:r>
              <w:rPr>
                <w:rFonts w:hint="eastAsia" w:ascii="微软雅黑" w:hAnsi="微软雅黑" w:eastAsia="微软雅黑" w:cs="微软雅黑"/>
                <w:bCs/>
                <w:color w:val="FF0000"/>
                <w:sz w:val="21"/>
                <w:szCs w:val="21"/>
              </w:rPr>
              <w:t>（VIP通道小车直接进古城，免排队）</w:t>
            </w:r>
            <w:r>
              <w:rPr>
                <w:rFonts w:hint="eastAsia" w:ascii="微软雅黑" w:hAnsi="微软雅黑" w:eastAsia="微软雅黑"/>
                <w:color w:val="000000"/>
                <w:sz w:val="21"/>
                <w:szCs w:val="21"/>
              </w:rPr>
              <w:t>，</w:t>
            </w:r>
            <w:r>
              <w:rPr>
                <w:rFonts w:hint="eastAsia" w:ascii="微软雅黑" w:hAnsi="微软雅黑" w:eastAsia="微软雅黑"/>
                <w:bCs/>
                <w:color w:val="000000"/>
                <w:sz w:val="21"/>
                <w:szCs w:val="21"/>
              </w:rPr>
              <w:t>欣赏美丽的凤凰夜景，看着五彩的灯光勾勒出吊脚楼、风雨楼，倒映在静静的沱江上。赠</w:t>
            </w:r>
            <w:r>
              <w:rPr>
                <w:rFonts w:hint="eastAsia" w:ascii="微软雅黑" w:hAnsi="微软雅黑" w:eastAsia="微软雅黑"/>
                <w:color w:val="000000"/>
                <w:sz w:val="21"/>
                <w:szCs w:val="21"/>
              </w:rPr>
              <w:t>游</w:t>
            </w:r>
            <w:r>
              <w:rPr>
                <w:rFonts w:hint="eastAsia" w:ascii="微软雅黑" w:hAnsi="微软雅黑" w:eastAsia="微软雅黑" w:cs="Times New Roman"/>
                <w:bCs/>
                <w:color w:val="FF0000"/>
                <w:sz w:val="21"/>
                <w:szCs w:val="21"/>
              </w:rPr>
              <w:t>【沱江泛舟·湘见沱江】</w:t>
            </w:r>
            <w:r>
              <w:rPr>
                <w:rFonts w:hint="eastAsia" w:ascii="微软雅黑" w:hAnsi="微软雅黑" w:eastAsia="微软雅黑" w:cs="Times New Roman"/>
                <w:bCs/>
                <w:color w:val="FF0000"/>
                <w:sz w:val="21"/>
                <w:szCs w:val="21"/>
                <w:lang w:eastAsia="zh-CN"/>
              </w:rPr>
              <w:t>，</w:t>
            </w:r>
            <w:r>
              <w:rPr>
                <w:rFonts w:hint="eastAsia" w:ascii="微软雅黑" w:hAnsi="微软雅黑" w:eastAsia="微软雅黑" w:cs="微软雅黑"/>
                <w:sz w:val="21"/>
                <w:szCs w:val="21"/>
              </w:rPr>
              <w:t>在美丽的沱江夜景之中，乘着游船感受苗族的风土人情</w:t>
            </w:r>
            <w:r>
              <w:rPr>
                <w:rFonts w:hint="eastAsia" w:ascii="微软雅黑" w:hAnsi="微软雅黑" w:eastAsia="微软雅黑" w:cs="微软雅黑"/>
                <w:sz w:val="21"/>
                <w:szCs w:val="21"/>
                <w:lang w:eastAsia="zh-CN"/>
              </w:rPr>
              <w:t>，欣赏</w:t>
            </w:r>
            <w:r>
              <w:rPr>
                <w:rFonts w:hint="eastAsia" w:ascii="微软雅黑" w:hAnsi="微软雅黑" w:eastAsia="微软雅黑" w:cs="微软雅黑"/>
                <w:sz w:val="21"/>
                <w:szCs w:val="21"/>
              </w:rPr>
              <w:t>梦幻的湘见·沱江主题光影表演</w:t>
            </w:r>
            <w:r>
              <w:rPr>
                <w:rFonts w:hint="eastAsia" w:ascii="微软雅黑" w:hAnsi="微软雅黑" w:eastAsia="微软雅黑" w:cs="微软雅黑"/>
                <w:sz w:val="21"/>
                <w:szCs w:val="21"/>
                <w:lang w:eastAsia="zh-CN"/>
              </w:rPr>
              <w:t>。</w:t>
            </w:r>
          </w:p>
          <w:p w14:paraId="33C380A0">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b/>
                <w:bCs/>
                <w:color w:val="00B0F0"/>
                <w:sz w:val="21"/>
                <w:szCs w:val="21"/>
              </w:rPr>
            </w:pPr>
            <w:r>
              <w:rPr>
                <w:sz w:val="24"/>
              </w:rPr>
              <mc:AlternateContent>
                <mc:Choice Requires="wpg">
                  <w:drawing>
                    <wp:anchor distT="0" distB="0" distL="114300" distR="114300" simplePos="0" relativeHeight="251665408" behindDoc="0" locked="0" layoutInCell="1" allowOverlap="1">
                      <wp:simplePos x="0" y="0"/>
                      <wp:positionH relativeFrom="column">
                        <wp:posOffset>114300</wp:posOffset>
                      </wp:positionH>
                      <wp:positionV relativeFrom="paragraph">
                        <wp:posOffset>77470</wp:posOffset>
                      </wp:positionV>
                      <wp:extent cx="6451600" cy="1381760"/>
                      <wp:effectExtent l="0" t="0" r="6350" b="8890"/>
                      <wp:wrapNone/>
                      <wp:docPr id="18" name="组合 120"/>
                      <wp:cNvGraphicFramePr/>
                      <a:graphic xmlns:a="http://schemas.openxmlformats.org/drawingml/2006/main">
                        <a:graphicData uri="http://schemas.microsoft.com/office/word/2010/wordprocessingGroup">
                          <wpg:wgp>
                            <wpg:cNvGrpSpPr/>
                            <wpg:grpSpPr>
                              <a:xfrm>
                                <a:off x="0" y="0"/>
                                <a:ext cx="6451600" cy="1381760"/>
                                <a:chOff x="14105" y="19486"/>
                                <a:chExt cx="10160" cy="2176"/>
                              </a:xfrm>
                            </wpg:grpSpPr>
                            <wps:wsp>
                              <wps:cNvPr id="15" name="矩形 121" descr="天门山 (31)"/>
                              <wps:cNvSpPr/>
                              <wps:spPr>
                                <a:xfrm>
                                  <a:off x="14105" y="19486"/>
                                  <a:ext cx="3354" cy="2177"/>
                                </a:xfrm>
                                <a:prstGeom prst="rect">
                                  <a:avLst/>
                                </a:prstGeom>
                                <a:blipFill rotWithShape="0">
                                  <a:blip r:embed="rId14"/>
                                  <a:stretch>
                                    <a:fillRect r="-50059"/>
                                  </a:stretch>
                                </a:blipFill>
                                <a:ln>
                                  <a:noFill/>
                                </a:ln>
                              </wps:spPr>
                              <wps:bodyPr wrap="square" upright="1"/>
                            </wps:wsp>
                            <wps:wsp>
                              <wps:cNvPr id="16" name="矩形 122" descr="芙蓉镇5"/>
                              <wps:cNvSpPr/>
                              <wps:spPr>
                                <a:xfrm>
                                  <a:off x="17508" y="19486"/>
                                  <a:ext cx="3354" cy="2177"/>
                                </a:xfrm>
                                <a:prstGeom prst="rect">
                                  <a:avLst/>
                                </a:prstGeom>
                                <a:blipFill rotWithShape="0">
                                  <a:blip r:embed="rId15"/>
                                  <a:stretch>
                                    <a:fillRect r="-62770"/>
                                  </a:stretch>
                                </a:blipFill>
                                <a:ln>
                                  <a:noFill/>
                                </a:ln>
                              </wps:spPr>
                              <wps:bodyPr wrap="square" upright="1"/>
                            </wps:wsp>
                            <wps:wsp>
                              <wps:cNvPr id="17" name="矩形 123" descr="微信截图_20250113153143"/>
                              <wps:cNvSpPr/>
                              <wps:spPr>
                                <a:xfrm>
                                  <a:off x="20911" y="19486"/>
                                  <a:ext cx="3354" cy="2177"/>
                                </a:xfrm>
                                <a:prstGeom prst="rect">
                                  <a:avLst/>
                                </a:prstGeom>
                                <a:blipFill rotWithShape="0">
                                  <a:blip r:embed="rId16"/>
                                  <a:stretch>
                                    <a:fillRect r="-55172"/>
                                  </a:stretch>
                                </a:blipFill>
                                <a:ln>
                                  <a:noFill/>
                                </a:ln>
                              </wps:spPr>
                              <wps:bodyPr wrap="square" upright="1"/>
                            </wps:wsp>
                          </wpg:wgp>
                        </a:graphicData>
                      </a:graphic>
                    </wp:anchor>
                  </w:drawing>
                </mc:Choice>
                <mc:Fallback>
                  <w:pict>
                    <v:group id="组合 120" o:spid="_x0000_s1026" o:spt="203" style="position:absolute;left:0pt;margin-left:9pt;margin-top:6.1pt;height:108.8pt;width:508pt;z-index:251665408;mso-width-relative:page;mso-height-relative:page;" coordorigin="14105,19486" coordsize="10160,2176" o:gfxdata="UEsDBAoAAAAAAIdO4kAAAAAAAAAAAAAAAAAEAAAAZHJzL1BLAwQUAAAACACHTuJAEuEDq9kAAAAK&#10;AQAADwAAAGRycy9kb3ducmV2LnhtbE2PQUvDQBCF74L/YRnBm91NqpLGbIoU9VQEW0F6m2anSWh2&#10;N2S3SfvvnZ70NLx5w5vvFcuz7cRIQ2i905DMFAhylTetqzV8b98fMhAhojPYeUcaLhRgWd7eFJgb&#10;P7kvGjexFhziQo4amhj7XMpQNWQxzHxPjr2DHyxGlkMtzYATh9tOpko9S4ut4w8N9rRqqDpuTlbD&#10;x4TT6zx5G9fHw+qy2z59/qwT0vr+LlEvICKd498xXPEZHUpm2vuTM0F0rDOuEnmmKYirr+aPvNlr&#10;SNNFBrIs5P8K5S9QSwMEFAAAAAgAh07iQFTTDpfrAgAAwwkAAA4AAABkcnMvZTJvRG9jLnhtbN2W&#10;y27UMBSG90i8g5UVLGjiZDLTRp3pprRCQlBREEvkcZyLlMTG9jTtHonCCgkhhFggEAvKAqlrRHkZ&#10;Btq34NiZSdtphVpui26c+HZ8znd+XxaXNssCbTCpcl71HTznOYhVlMd5lfade3dXrs07SGlSxaTg&#10;Fes7W0w5S4PLlxZrETGfZ7yImURgpFJRLfpOprWIXFfRjJVEzXHBKuhMuCyJhqpM3ViSGqyXhet7&#10;XtetuYyF5JQpBa3LTaczsSjPYpAnSU7ZMqejklW6sSpZQTSEpLJcKGdgvU0SRvXtJFFMo6LvQKTa&#10;lrAI/A9N6Q4WSZRKIrKcTlwgZ3FhJqaS5BUs2ppaJpqgkcxPmCpzKrniiZ6jvHSbQCwRiAJ7M2xW&#10;JR8JG0sa1alooUOiZqj/tll6a2NNojwGJUDeK1JCxn98fjR+to2wb/HUIo1g1KoU62JNAi/TkDY1&#10;E/FmIkvzhVjQpgW71YJlmxpRaOx2Qtz1gDmFPhzM4153gp5mkB8zD3ewFzrI9C905rtNYmh2fWIB&#10;e2Cgme/DbNPtTtd2j3lUC9ClOoSl/gzWekYEszlQBsMUFrg6gfVmZ/zlHcDCDoqZoqCt8fudg5cf&#10;xru76EqArxpXjU8wuQWoIgUsT6F3KoUpxSAIOy2C3jEEJBJS6VXGS2R++o4E5VtBko2bSje0pkPM&#10;usMiFyt5USDJ9f1cZzZMk7dp59/dj0hGrBwykJm8EeMmuUpLpmlmFkzAkzvgMQJ610LPCxcm0bVj&#10;INlTl82EojJlxU0ITXCmBYQwJWv+hjzegnzVsLv7jno4IpI5aCRknmZAyHphZ4BamhT9e9l0T8jG&#10;b2Wz//TV/vMnBy8eh+eTTC/0YOse3zgXTTL+ryXT9Xs9e6CATC6aZHonJBO0khnvffr29e337Y/j&#10;13sPfM8PPYwDHAa4E5xLQ763gOH8utgaskiO6GP22Alxz8rsv2rI3l1wt9vrbPIOMY+Ho3V7sB2+&#10;vQY/AVBLAwQKAAAAAACHTuJAAAAAAAAAAAAAAAAACgAAAGRycy9tZWRpYS9QSwMEFAAAAAgAh07i&#10;QMIu77Q0PRUAYjwVABUAAABkcnMvbWVkaWEvaW1hZ2UxLmpwZWcA//8AAP/Y/+Ej+EV4aWYAAE1N&#10;ACoAAAAIAAwBAAADAAAAAQUAAAABAQADAAAAAQNVAAABAgADAAAAAwAAAJ4BBgADAAAAAQACAAAB&#10;EgADAAAAAQABAAABFQADAAAAAQADAAABGgAFAAAAAQAAAKQBGwAFAAAAAQAAAKwBKAADAAAAAQAC&#10;AAABMQACAAAAHwAAALQBMgACAAAAFAAAANOHaQAEAAAAAQAAAOgAAAEgAAgACAAIAAr8gAAAJxAA&#10;CvyAAAAnEEFkb2JlIFBob3Rvc2hvcCAyMy4wIChXaW5kb3dzKQAyMDI1OjA1OjAxIDExOjE5OjE0&#10;AAAABJAAAAcAAAAEMDIzMaABAAMAAAABAAEAAKACAAQAAAABAAAFAKADAAQAAAABAAADVQAAAAAA&#10;AAAGAQMAAwAAAAEABgAAARoABQAAAAEAAAFuARsABQAAAAEAAAF2ASgAAwAAAAEAAgAAAgEABAAA&#10;AAEAAAF+AgIABAAAAAEAACJyAAAAAAAAAEgAAAABAAAASAAAAAH/2P/tAAxBZG9iZV9DTQAB/+4A&#10;DkFkb2JlAGSAAAAAAf/bAIQADAgICAkIDAkJDBELCgsRFQ8MDA8VGBMTFRMTGBEMDAwMDAwRDAwM&#10;DAwMDAwMDAwMDAwMDAwMDAwMDAwMDAwMDAENCwsNDg0QDg4QFA4ODhQUDg4ODhQRDAwMDAwREQwM&#10;DAwMDBEMDAwMDAwMDAwMDAwMDAwMDAwMDAwMDAwMDAwM/8AAEQgAawCgAwEiAAIRAQMRAf/dAAQA&#10;Cv/EAT8AAAEFAQEBAQEBAAAAAAAAAAMAAQIEBQYHCAkKCwEAAQUBAQEBAQEAAAAAAAAAAQACAwQF&#10;BgcICQoLEAABBAEDAgQCBQcGCAUDDDMBAAIRAwQhEjEFQVFhEyJxgTIGFJGhsUIjJBVSwWIzNHKC&#10;0UMHJZJT8OHxY3M1FqKygyZEk1RkRcKjdDYX0lXiZfKzhMPTdePzRieUpIW0lcTU5PSltcXV5fVW&#10;ZnaGlqa2xtbm9jdHV2d3h5ent8fX5/cRAAICAQIEBAMEBQYHBwYFNQEAAhEDITESBEFRYXEiEwUy&#10;gZEUobFCI8FS0fAzJGLhcoKSQ1MVY3M08SUGFqKygwcmNcLSRJNUoxdkRVU2dGXi8rOEw9N14/NG&#10;lKSFtJXE1OT0pbXF1eX1VmZ2hpamtsbW5vYnN0dXZ3eHl6e3x//aAAwDAQACEQMRAD8Azaek5FmY&#10;3pvUMh2FfYTstndTewt3MrbZYGenlMb+i+nvs/m1DNxL+m3V495qNVsitzgQx7ZaHxL/AHbf5uxn&#10;s2LVotr66Xu+z1HNrBF1bSKbXydzfR9T1Md17XfQ9ev/AISrIx1TyMG/HsxOmZrwemvyGHHyCP0l&#10;NhPpllrLg/b+fV9Kxlmz9J/OKqYcQ4gPT+iRvHwmxUK0aGTjY+FlWYeO97WPIe2o2EscWhvqPpyG&#10;bHM9N4/m3+r6v6P1ETpBpd1aiq4BlNjjXYfpP32N2d3NZ73OrtY9q0eofVvJxWXHHuvsLHf0ZrS4&#10;ATtp91uz9I5279Za/wBH2fzdf84sSunJycirFNZpz6WFjZa2trgN1m20Oaxvq+53p2WP2fT/ANIm&#10;HHOMrI+nioggvX43RsXDYx1VjrgAG5LHueS6p8tbW1m/9Fa6std6Xvr3/mfpkHq/Ten0stDtjcWx&#10;znt9MSWD23vfTbFz6f8Agvb6f6b9Gg/VXNpvrZiX2O+0use0MNZLdg/TNrt3j9FtsbY+v/ttiHlV&#10;Dp+e7PwLjXh5JLLa2x9CW+s/GaHb3Mosbsu9u/H/AEn6Nn6NWQY8AkIjh/S1+RcNtldN6ln9LyMa&#10;vPeHYRcHVZW0ltYje5m0/pGNc4vbcyz/AIxarM+rDz7cqtw3UlzPa0EOaHNsLWO27tl1X0LPoMrV&#10;F3Tb+odFobNQuYRttDpqDPc6r+aGx1ro9Tcz/hLPT9ZZnS7rcTIOBY71L8e0PocXSPTc3bZVW1wO&#10;71fU/m3/AM1/xqULFRPySA4Se5/QSDXk9zl5WPkjE6njfRrtNGUDo5jLor9N+782vK9Gz2oj28rE&#10;6VY+Mmpzg79oNY7HNftcbqQ39E17591jvU9P1v8ACVemtqrJxssPsx3bg1214ILS0/uua5WOVkIZ&#10;J4ifmqcAdz+9w/4q3MLqXhRROao7YQep9RrwdjAz1sm0F1dM7fY1zK7LXO/crdaz2/zj1S6r153T&#10;sN778b0sl7P1ZpeCHPPt/m7BVkNZV/Oe+pWJ81ihMQlKpHwl/wBL5WLglwmVekdXL+uFdd11gbc8&#10;2U49ZfUBuFe95YxzPzWOuZ71mMNdGBQza2tzHNabAQC0Pa1/0trva6l/85++o9Ly7TdfkZVz77sm&#10;qXvc7c50O2tYA4btjfZ9FDuqccQUNbLw5zXvH5wY31G/vfmezfsVfiEpSkOurJAUAe+7XxmOdWKq&#10;Hiq7JeWPsiXbWn1RbFntsds/O/rrTq6xVj9NvsazfZUHe2XQ54JrbEt9P6Hvd/oK1l4we97nNsbX&#10;9nYCTYNwcQWt20hp+j+89WM21gxvs202vnc0vEAFn6Rxt3fTfbds2bffYgSOGutf+irtmXSLxRdX&#10;WGse68Fu4zDpBB9rdjG1P3ez/R/znpqzc87n4WM2q6zHYXloh0sHubx/oqX2/pLPp/o1lYL7rTUb&#10;LdxpLp2yC54jbueP5vHb/gn/APgSsX0Pxb8Z2/fY4fo73OAsLXbtzdrv8LU2z+e2+h/LUINx6Qrr&#10;/V/RR07Ni/8AW8QMo3C6CPoNO7a7bW01u+jU+t/vbV+lr9izLsr7FWKmtAvc8D7MHEbSRD3teAPY&#10;6fobf1exazd+HQ3FORsc2HVNf6YuaW/o/Tft9Xd+jt+hv/n/APg1lvZV9pdbYXWZm4QS0bAAXb69&#10;8/Qd/wAXv/waMsgiCLEbGvCfl8FF/9DmMO6tpF9Hq2lgDHem07Axw/m8iP0v+ex/p/v+kup6HlZX&#10;WGnBy2HIaXAssta33ataPtED9O+j/Ber7P8ACf4JcbZVS0/aaraqm1yKWtbDnE6WV2bdzdn5m5qn&#10;Vk+nY29uQ5jmuaPcPT26fmvh7Xcbf9KqokQeKOo6xPgxDQ3q+p3VMFlnuf6WO8llZJ9pktbTS6wt&#10;22f4Z/rP9n/FrlvrHRh44OV0/biZ2Daw3Nc0sf6rjNWyqwb8jft2W7f5xVvq71sU2Ops3XsLm2W1&#10;iC/aHbnh7/b637/qOf8AzKv/AFj6pi5dNT8a9rcqp7vRvdEvBMfZr3e5+NTf7/Uqvb/o/wDSKY5B&#10;kjppIfon5v8ABXA24przWOt6h09j20WObXZTVO+u6P5v9H/OPfse6v8A7d/nLFt4d+Bm9EnM2ZX2&#10;MgNskm1r2bmsDd7m2V+x/vr/AOuWfo1mdPqtxsUZOO0mrQGncWH1Ghzhj2uZ73uq2vrsZ+ejZgxx&#10;cOsYYbsc0MzKHwzcHtP6avd/hKPpb3fztf8ApPUUULBMu42/7pQ7sGjqPTLbvs1nrYIdtyame0ML&#10;vbZfr6np+l6v85X+m9P+v6ij1jpuPTi1UdPIbk1ude5ocRc4ODXVGmx+7fXW337GrYqcy625tJ3U&#10;VseayI9zXsc19rbWlzLHvf8A6Sr9LWs/J6RkjGptw7dja2l/pWSRU47H+nW8/o2fS+j9P9J6Pqfz&#10;akMTwmMRcT4/9FJH2Jum5NPVOlukk2PBFwMj3Nj3t2lrq7Nzd7PT/SMWlhdROFh9Q6hkepaemlrc&#10;3Qfp63tDsfKZt+hf6n9J/wCuWLnem1ssybbANpu2Nyqmj+bvL7KrnVbd30vTZ+Z761etGQbLaXn0&#10;3lrK7mEEtcQHCvfXLfots+n7/wDCJxx8fBkP85jNxn+l/WH+F+kobV30XyczNdnfbix1VrqHNdeW&#10;myGHZe2qllDf0TcXb6nv9/8AhLX1LB6v6OTkUNx2gNsLrLbtQXzHo1guL/zPf/1xRGH1EE5jsvGZ&#10;bVLmUY9u4Pa2Nza21ufV9mrZ+bu9P0q/5tXLaqrs+h291lGRW1td0aeoS87XbT+Y76f9dOEaFXfW&#10;Rl6j+8uIBFVpaDp9ofltbVUXvrbYNrQd214LtgLd3ubt/d/RqyKXtpvZIF9rKwXfnh5H6Vu3ds99&#10;n85tQ+mVvqvyG7i37ONtz65dILX0v0iv/RN9X+bt/wCuIGTlioEucaa7PTJ50AE+k4/n7tlX/GJx&#10;kIA6d6C06BFXurtqDwxw3Ae/Ro2ncK9w/edt/NVnOGU2lpxnsZbaDW8z7iXD1v0JI3Psf/N/6OtU&#10;dxe5nNTHbpa/+TPcfR3M2epWjZryGVneNr2uAYXe0MfG573/AEd9233/AMj9HUgTUCTv2/Yglhhu&#10;ZXisZuOQbt3phwPuiJe2f8B9Nn5nps/sVqxWxmfkt9Q+qKwG2v4rrYTt9Jtjj/Nutd/Of9eVVjXW&#10;1PAIbT9F9kFpfpt2Vs3Nf6Nf5tSVme5tJwsT9Xxz77odO76Im38x/uYzZR/glUjM3106D/ultp8n&#10;MZ9pDsNrQWBrRfDWD1Gnb67NrW/4JjPUtu3/APEqhZb6pLGW7nal9ro4Mt3NoZD3bv33INwfkteG&#10;EWNiPWfLawR/ovo7vcqjjLwLz9AFraWkMaB/Kc39/d+b7/306jI3I69kHXq//9Hmrcf7G6ujJx7G&#10;Msk1DILXyHf4Wu0H0X7f5xle1Z+RXdS9ld9xGNYXGsgb2vcT/OW0j27XfQ9v/WlevOC6qqoize5/&#10;qtstOx24BrNgY41ba63bv+uoNQdkUOZc0uaRtFjtoBElvuf9Ha2N6qihrfnxfsLGNSxqrv8AWD8a&#10;mI9r2OreA35O/q+xvq2IuM/IdcLHglg1tYCSQQd20+v7v5bFWYMuuotyiXFwDGttDiHNH0TZ6n5v&#10;t/m6q/V/sKDK25RDpDS0yKm7Q1rmfm73/Rr/AJG5Lh63/hLKIvpT1t3UDUygdGH6TbZZmUXNl1jY&#10;dsG6DVdlbrd2Ptf6ln8wp45cceWzVY3da8PBGyPaKns/l/omNq+h/pHrmqG2Ybm32WFllDgRZU6G&#10;kz6jN7Wjd+j/AHtlTF0XS+r42YzIflVNY+2sG90QLSzc6anHa2y9znNZ9mU0MglYlW3zbRXRne6G&#10;2zDrot6Nh3ta43B9WOTLHAn9Hjet7Ps/uf8AaP0vs9SpanTOsVOw7a9vp5GGw1WY7ocYbo71Wt/f&#10;yPZZ70HP6Lj9Rxt1VZ+3uJsZcGkkPrbLKG+n/Usr9T9P6SwmgZN5ZnPdi9Sk7L9grJcG+5uQ4O9K&#10;xv0fU2VfQ/TVIeqEge+n9VOxdOxtPTuqUX3jbVburvIMjfW5z6ci4sad9zW/nfy6k/U8i31sq6se&#10;x9dbXEmAN5tobWxrfzNn/bn84hdUyvteFjZL2tqubYGPra7eHWtPp3P71uru/nK/+CWbl3zhFtTC&#10;zc5ge0nRgrc99VLdzt+z6H/nv/BJ4kTLh6S+VeCAdfNhk5HSMIswumvJdY7bZYBAEait1m33+/2e&#10;z1GfT3q5XY11dLmbaXCyt3puIgH3uPpt/wAHuZt9RbvSPqh05/Q6TlYzX5edjue24iXNstDrKC1z&#10;j+i9P9H9Fq5rCufiUNNjS1zXA2tIhwa07XUv/wAI79L636NTZICIBBvuqE7uxVNzN9RnW8g0PLPt&#10;hYzXljrRXbZ+ibt9rX/pHKs650PbdXFzXueN0vaGk/pHsLv5Wz6aHi22WdSbYRue4WAMJnc+Jq9z&#10;vof2P0nsTvBODeX7jZea3FwDdjHD37TuPrOvaxu/9GxV+K99OyCfDdq3tiumktDXNcfUI0AbYfcN&#10;dqq2ZT8i979u8zBFYB3EacMP6Rm0f4NStD7SQ8yGCHCRLAZiG+ze93/BqVTXsDRV9OwFvp18tb9L&#10;1N7tra/3dv8ApEyU+LQ0skb17KszKatXNaXMaPcROjuWbvzdu7/BMe/+ol69L2t/SN3kD06qhwT+&#10;cdoa6vcg000VPnLIadSwe5wDp0btZ+mtd/W/PVh9vrPaMd9bg36cMLHEGXfpLK2F2zT+QmUANBp+&#10;8tQuxsu0tusezZPuBe8QQNv530937imMCtxPrNbuDYhhJaAP5Lh/03/9tp31hh9WwvtloNYax7Wt&#10;HjZkN3f9H3oNbMj1iSTFJJDSdswfGXWemz99EbaH9irO7//S5O7HZkk/bLLL8ljoO7c0jTc6x7t1&#10;n803+X/wfsVjEsFJIo25W4xNVZDgCfbuq/nGPb9P/hVnu9Sv3WVWWBmtcbHbOfoABzXWf2/9KiNv&#10;w7NrXWOpsYz+cpe11lkkHY7027adn+jf6yqGNjXUdmDX6NvrDA68l4YwEkPvsbvLWg7mte/ZuZe1&#10;3s3sQbMW6toGGGmRLhU8PYWx77LnFrP0n5n6L/rat135GaGYFOXkkECttRtDQ7+U+wl1f6Sw7tn+&#10;C/kKk94c1jRT6lzXRSXTY0GRvZVk7XPusbu3fpf5hMgCAAOn8tvSuPkjsGGGNddivY4sG2l5Daxr&#10;Gj4rfa5+z872Jm5vqs3sndS3a7Fa3fVB7mtx+htVkZOc523IssY0CJZBkt/PazZY61z3e31P0Vf+&#10;jUL9rnF9JBu0Jbo33f4Sx9tf52x302fzf82n30P4G1vm6eF1t9FTqMwutwiHBuODIc07faPo7PTd&#10;767P51NnZGB1DCpY1gF1PspcGiz02Db/AEjdNjtzj/58VPL6YK6KsgN3YjgALbCLNjjG1r/R+i63&#10;6H85+jtVQQ2GGyxjgTtaWxHkP9Nt/wCgncRA4TafUNG7bjZ2Pf8AY8hh9RjG7CCAHsYHW7P8FW+y&#10;j2+z+eRXMquZbW5wfbZXNLm6B8GNtYn+c9v6T/1KqVT/AFGvYLG2NDtzJjdvHzcytzdqkMt7bGuv&#10;Nd9e8ONcbWmCHbfY5r/Zt/wbvU/0SdGXCbrqoTAsVu+tCr7PXVVe5tYqraz3ua0exsE+4t/cXnf1&#10;hbi3dTzMiq1jabrnljYLSanBhfftA3ObZaLLKf8Avism2rJ6TldXtqryHvyWGLgXthuyrbvdZY93&#10;8v8AS/uLn7rGuuN0NDnPlrGN2V1gcBsO9n8jepMmUmgPNJkBXjqzc92LR61Tx6jgNznN2O009Suf&#10;oeo0/wDpNDssBZsa5rdw3+32uPc7WNn6H/gqicZl5sa4vfaB6ntdLOfa0udt3b2/zbENrXEhjml4&#10;1NbSwhun0fpe/wD6hQXe5P5f3VpkTuloorZcHC0ku72FoBJ04aPo6fvp77HWNfXUfUgEOqrhstaN&#10;zhv/AOnWz01Wu32MDQ4B79PTY4uZtn3Ne4fvRs+hsVZjLW1usJqpBnY10EOI8G7tte3aiIjclQ11&#10;T2UV1GsWZDyQR+haIeTH+Dhp2t1+kiBrgC/D33AavbbW5ztB/ODY1rPTd+fvUcK59h9F5DgyRUQS&#10;xu76bhp/ONc5vvRM52U2hrPXhhBG5x3Eu9v6Brvosp/lfzaMtxH81XWh6pTkuY4sY4XWAkzuaWtB&#10;+l7Q/wBKn/wX2IdtmNY8ZFm0X1aOeXEyGwdz2sLlQqdMOsslrYD2taKxM/Rs3N2+1v7rN6sANkW4&#10;jmbK9PSc0MGvP6e3bv8A6r0uGuv1Rw0//9PkN9mKz1qg1tVbd1VlZ22PmBL67XO/k/zVdiEzJOe1&#10;0Y/snW0MDp/67to2v3f6sVmrDycaarfSHpCbN4do4gONW6j6G1r697tv84ll4NtlAyKqy+5jjXtH&#10;srgje6yrY1lV1TPb63v/AEqq8VSIrX95iIH1DCtn2UNY9pfcTLTV7bJd/hRu317/AKX+kr/0K0jl&#10;MyqRgMyX4+K9we71QHtsgbLX0lm+ynf7/Uxmf1GfzSXQ+n5mbYwTW1rprIpaIAd+jlttu303Mc76&#10;P/Xv5tGxujUZN9bcOyyt11jq722Eby1vusb/AIKv3u/mbW+z9z+bTOHiOlEg7pAkY2KbQ+qWDZiP&#10;bVZ9ntlmjHFzNjm+s3+c+lvY91TfzN9a5vqGCcTJtruBdRjusp9bl+nuaX7N3/gFv+kXpuZitxqK&#10;Kwa8fHpp3W27hIHvNDfUg/oa2+n6n/B/me9cZ1m5mVZVUG2mhkA0Dc3dSD69ttjL/duz77GZFz2e&#10;lsq/M/SqyQALkfqvlEVf2tn6uPa/G2WB17WBgAc3dua52wWNs/rf22LEzqGYeZdRkeuai6KbHFxr&#10;aB7mGGM3b9vsfWtr6vkjO9Sofq9u5jmt12hhbYzT+d2bq/3LEDrTOnWZl+RhPNuocXVBwc6Q1x3N&#10;hrLHu+n/AMIo8hiYxroeHT5lmQgCJvycR+JSf0YAa4QZb7GwfzPc32/20zdocd25llbS17g3RwHu&#10;2On85n5j0eypl9ZFTXPY1straYsaZ/cDttjWz/6rWz0zp3T8zEpxHtDcpzCci4eoLNlcOsoc2+44&#10;zXXfzX0P0W9CJv03qe7EAZdftTZbP2d9Vqa7metZbY17mPEsL7N72sd6Z9/pz6v0v55cgRbkZLKy&#10;4B3Ja1oMRMudPsqYz+Wu3+tdeJ+z8fGuDmtNs+6WgVVN/O2gepu9Xb6ez1FyznNNLMbEp9PFMyWu&#10;O57jq1zdxDmt/wCNTpyETQ/RAH4L56S8gsPQx62Ooa1rWuO6CHbmn/CuI/Sez91KzLbYRjOf6T7R&#10;7HkOBEn9G6v2t3f1FO3pllzXbGkZJG51YJ2uAI3NNZ3M/wCl/wBbQG4mZZXNVzA1pBcDLXCCWuZT&#10;/U/M2qMSiRd691tdSqvCqY51jwG2MJGpJJju1jPTr/lNse7/AMEQWZVX2svbUbbydrvUdAH+d9F/&#10;9VWGMruYccte5xaHbrJDnH9+/fZ6f/FbX76mIwxsZlZus3OdZH6F7d3vHtbVDmts2s2/+TRv96z0&#10;VevVoNw8y2HWNGHQPa1rXtY4Nn3fS97v+uempZGJi1MDbGut3nR73gAwP3q/8Ez+UiZLiLAKd9u7&#10;3WNIeADO1kVvLnN5+gp49OS7HdWW+lvnQkBpkbgG11mxztmxyNyPWvDZI4jt+DQt9CtraDue5smY&#10;j2k7vZPuq/65UnxxIEMAY7SoF0NIH0i3fsa7j+dWm3Dp0bS8udJLg1hIdHu+k1r3/RY/6ajRjX/a&#10;GVgV1CxwJLnb37gdNsbnfm1bP+DT6082UYj1f//UB0PozDfdV1B00VNJb6jHFoexzbMlznMja5rH&#10;us/SWLDt9N7S95cyiuX2Pra57YuLtm+1p31vd6ez/jF1jMij7PbjX+oyl4NGRbDmSyus73+/a3bY&#10;6xvpbv53/ttcrbd6Fpq2HdYS8sqd7Xu+iwFrRsc1jv3vz1Ul06mzctijJGvqn6BQG5NttNT3Mb6N&#10;lBPLZdF3tcW/nHa/+x6a2MKpouxsZskOuZsnQip1ltrnT7WN/Vv5NayukZd1RcK3bf0m5rHafS2f&#10;Sc8e5ldjPY789/6NHdlmqz6bWQ3Y15dtg7fR2tv/AH3NHv2fmIggEE+H2rhIRgL6u11HPx8hsdQr&#10;eG2enYdhMihxdlOx/SaW/wA3i+hVvv8A+HXK9R6nVkZFj3e43Fz7TZuhzR9Gv9DG3027G1s9L+bQ&#10;rup27jVY4xJc6tpLmwfb6fqfS3ORMdzG2udWxzbAGQx2sfuNrZO5rP3fchOZlXENK2B6teeQnw8B&#10;/Flj5OOC0XtbS5u70riQ0NI/MdH8z/5NWMsZ+Xkuux8QVAbQG6mwt/e9QP8Aos/MT9MZdbmPw+kU&#10;utuuO64NbuLiwOdX6kv9FrWy7/gvz109OH0rFx2YmfW3qWe7cLbKXO9OsPO1m7I/PsY32M9GlCOK&#10;U5WBUa3VACeh0AG9dXjN17LAzIsqcWw9rHva0gk6PJn2f6/zi6L6vYNrnuzM9hOTkV7WQC6sUucP&#10;0lvH6TIc1vpt2+p6H6e79FYt00YDCa/2XUWPDXyLHugOcXVxX6Xqbv0H0Nv/AASLkdQortDRgVOe&#10;0AOlz27TLfb+693pfTU2PDwyEiQSNl8MdGy871Dqf2nOzsLIYcuk0nGcWtNjWWx+mcwQHMa1zmfo&#10;9/qf4Rc+M26i4bSYbt2hwOrY2+7e47Hu/fXbY7fq2XusycGmk26B5Zvrdtcyz1Hssbb6f856Pr/6&#10;L/BsXL9f6J1bDuvzYqbh22vfVZVLqvTssd6G9tZZV6dTNu/d6t1f+iQzQ6k2Lr+qLRkjYBsnXZVT&#10;7w0uqtFbrmzLmfSDfpVWP+g3/P8Aesmt9l97nikMIdDbWgj1DGnt27K2Nd9B/wCjTV5oocSXtl8b&#10;X1mYZ/g7GHazb6Tm7d+yv/ilaN1uRea/Vc8gl07Q1zgT/KLvU9v5/qqsInGSd76sdmqLSsrNg3MY&#10;1tTNvqGvaQA6djvTDXt/8wU7LG31FtFdlbQNjn7QXNH7zm7t3pu/lv8A0f8AOK7l49ZqaGF7Kz9K&#10;WHcHEiW3auYzdZtb7d//ABtCy3V+jV6/rVvEmt+0bHbgfoO1bS/2/n2s/wCD9VOjMSo+NR3SAmx8&#10;a2wjHa41mBtc14IaSf3m+m78z3/9BXTfbgvbvyq3uDSA1zg529v0vT2+ttdtH5/+DsUem1VGl7ms&#10;YASTWyWuY6QJFNTtn6Xc3+bsZZ/57VnMZXe1voel9pD3uDS3ZY5paxjKW1bK/UsY1n/GIQn+t1PC&#10;AND/AFv+cvxkcW7Tudbj3PtZcT9mtJbW1pDZYQfRsDiP32U7tiWTW1rGXY+O991GS71Jn3Ms2Pps&#10;2sHvb6Lmbv3En3WUl1F94qL2uj9EZa9roffXNbPp7foWvR3MdZTdZZkuuruqDmlst3ig/wCD/Obb&#10;6blbia367NgyGlv/1dGt2D1HCpZe6q8Fo2O3Dew8x/pWf+i/8MxY2b9WL6n78cm+qZfU+RYI10a3&#10;+d/r1fza5MbNx5n+RvjhavSY3M/5SiW7vssx34/O/wC21DOUSanHhn+8COL/AAl0o4/39fI22ael&#10;51eE5jcbddYY2bgGA/6Tfu9T+TtQndK61Zkb3Ue4j3EWMbuP7rN91r27v3PTW8+d4j7bt26fbI9X&#10;jtu9/pKrfOx+7fs2unbERtP09n6XZ/U96XDh14pS/l/gMUwL1P8ABpdEwWt6vS/KZXcCQ0VN2Ro1&#10;zraXio+g9+79G/09/wCj/SrrKb+ivc6h3TGtpAeLHCwhoayvY97t23957f8AjP0iwcTb+0MH+b3/&#10;AGYbvs270/5mn6f+B+1+n9D0/wDtB6f/AGq9RbmBt+137J+hb/Nztjb+f6v/AIIjAYtdYn1acX7v&#10;6PzoHDrdb9WzkYj8fDZX0/b+ytoafTkWOeNzQ3NfLrrH7vd/oln5RvFTbmuayzc3bA3NArB3+327&#10;9ns/9RrS+rE+rdt9TbB+jHpRr/SPU9/p/vrL6vt9b27dm7/Abo5/wW/9L6P+m/l+spxXDprGv0V4&#10;p1MvLrsrtcxpBcxoBedASGtGph30rWe9UepZIZU+zIcHPreK7QBZtBcN++qtjn/4Tb+kf+YgZuz7&#10;MY3bZMTvj6TOJ9/pf1//AD2gdT+nmTtjd+f9PdI52+/0v/APW9P/AAnqKG52NK9bIRHob9P/AHzO&#10;03jApFLhBttIboC5rmM9jI9//ba08SvI6bW+/qjy85IHp9LbtJsBYz9JkTuZV7t/qWOQ+ibfRwtv&#10;2fd6l0fS+0z6fu/Znqez7T/pN/6P/Rqhmbf2xlz6+7cJ9bd63Pl+j3/R+zbP8J6H/CqaXFpQY9F7&#10;usY9gezExMAXOdqSwuEuc31ajtLvpurZ71znUXhvXcl7Zp9f1HvpLN7H73m2aXuJr/Rb9i0ekz6/&#10;/aOftL93qfG3/p/8Uh9Y/wDFRR/Nbpdt2/8AED6P+D+zf9zPV/wP8tVMw245addPT/3q2QFb9e3R&#10;zbvXe7Vzayxpe50h21pke6x7vZu/ko2LgVZbLWloycmoNlvIYD/XDt30dn6L+a9n+DW9R6v2Wudk&#10;x/g/T9P/AK3tQ3ep+0MedkS7d6uz0tsM3fbY9+z/AIr9P/olEMePh/nfT/VieJZQvWX4ONf0t9N9&#10;NleL6QZ7bqgWy6tx2u9m5lfq1+yz2u/m/f8A4NRbj5pYH2huNY1wdDnse1zC1/qUP/S7mu93qLpb&#10;vR3e39icjdu9WYl0/wA5+Z/xf6RGx/T/AEW39kct/md+6J7+p+Z/01NGOCojilenCT83/Oiyw4el&#10;bfpf+hPIMxMhlmK5t1LG45dW/wBR1dhNbp8Gu3bvoWe5XPt7aa2OfWyNxDGNOwUvB/Wq6ba/8H7v&#10;Xprf/grf+2+gyvX2D0v2f9Ov+Z9GZ/N9X7T/ANP/AAf+kWb1j7R9js9b0N0OjZ6G6Nv/AHU/R+t9&#10;P/hPsvq/8ApZjHpwn7Em60seT//Z/+0raFBob3Rvc2hvcCAzLjAAOEJJTQQEAAAAAAAHHAIAAAIA&#10;AAA4QklNBCUAAAAAABDo8VzzL8EYoaJ7Z63FZNW6OEJJTQQ6AAAAAADXAAAAEAAAAAEAAAAAAAtw&#10;cmludE91dHB1dAAAAAUAAAAAUHN0U2Jvb2wBAAAAAEludGVlbnVtAAAAAEludGUAAAAASW1nIAAA&#10;AA9wcmludFNpeHRlZW5CaXRib29sAAAAAAtwcmludGVyTmFtZVRFWFQAAAABAAAAAAAPcHJpbnRQ&#10;cm9vZlNldHVwT2JqYwAAAAVoIWg3i75/bgAAAAAACnByb29mU2V0dXAAAAABAAAAAEJsdG5lbnVt&#10;AAAADGJ1aWx0aW5Qcm9vZgAAAAlwcm9vZkNNWUsAOEJJTQQ7AAAAAAItAAAAEAAAAAEAAAAAABJw&#10;cmludE91dHB1dE9wdGlvbnMAAAAXAAAAAENwdG5ib29sAAAAAABDbGJyYm9vbAAAAAAAUmdzTWJv&#10;b2wAAAAAAENybkNib29sAAAAAABDbnRDYm9vbAAAAAAATGJsc2Jvb2wAAAAAAE5ndHZib29sAAAA&#10;AABFbWxEYm9vbAAAAAAASW50cmJvb2wAAAAAAEJja2dPYmpjAAAAAQAAAAAAAFJHQkMAAAADAAAA&#10;AFJkICBkb3ViQG/gAAAAAAAAAAAAR3JuIGRvdWJAb+AAAAAAAAAAAABCbCAgZG91YkBv4AAAAAAA&#10;AAAAAEJyZFRVbnRGI1JsdAAAAAAAAAAAAAAAAEJsZCBVbnRGI1JsdAAAAAAAAAAAAAAAAFJzbHRV&#10;bnRGI1B4bEBSAAAAAAAAAAAACnZlY3RvckRhdGFib29sAQAAAABQZ1BzZW51bQAAAABQZ1BzAAAA&#10;AFBnUEMAAAAATGVmdFVudEYjUmx0AAAAAAAAAAAAAAAAVG9wIFVudEYjUmx0AAAAAAAAAAAAAAAA&#10;U2NsIFVudEYjUHJjQFkAAAAAAAAAAAAQY3JvcFdoZW5QcmludGluZ2Jvb2wAAAAADmNyb3BSZWN0&#10;Qm90dG9tbG9uZwAAAAAAAAAMY3JvcFJlY3RMZWZ0bG9uZwAAAAAAAAANY3JvcFJlY3RSaWdodGxv&#10;bmcAAAAAAAAAC2Nyb3BSZWN0VG9wbG9uZwAAAAAAOEJJTQPtAAAAAAAQAEgAAAABAAIASAAAAAEA&#10;AjhCSU0EJgAAAAAADgAAAAAAAAAAAAA/gAAAOEJJTQQNAAAAAAAEAAAAHjhCSU0EGQAAAAAABAAA&#10;AB44QklNA/MAAAAAAAkAAAAAAAAAAAEAOEJJTScQAAAAAAAKAAEAAAAAAAAAAjhCSU0D9QAAAAAA&#10;SAAvZmYAAQBsZmYABgAAAAAAAQAvZmYAAQChmZoABgAAAAAAAQAyAAAAAQBaAAAABgAAAAAAAQA1&#10;AAAAAQAtAAAABgAAAAAAAThCSU0D+AAAAAAAcAAA/////////////////////////////wPoAAAA&#10;AP////////////////////////////8D6AAAAAD/////////////////////////////A+gAAAAA&#10;/////////////////////////////wPoAAA4QklNBAgAAAAAABAAAAABAAACQAAAAkAAAAAAOEJJ&#10;TQQeAAAAAAAEAAAAADhCSU0EGgAAAAADRQAAAAYAAAAAAAAAAAAAA1UAAAUAAAAACFkplehccQAg&#10;ACgAMwAxACkAAAABAAAAAAAAAAAAAAAAAAAAAAAAAAEAAAAAAAAAAAAABQAAAANVAAAAAAAAAAAA&#10;AAAAAAAAAAEAAAAAAAAAAAAAAAAAAAAAAAAAEAAAAAEAAAAAAABudWxsAAAAAgAAAAZib3VuZHNP&#10;YmpjAAAAAQAAAAAAAFJjdDEAAAAEAAAAAFRvcCBsb25nAAAAAAAAAABMZWZ0bG9uZwAAAAAAAAAA&#10;QnRvbWxvbmcAAANVAAAAAFJnaHRsb25nAAAFAAAAAAZzbGljZXNWbExzAAAAAU9iamMAAAABAAAA&#10;AAAFc2xpY2UAAAASAAAAB3NsaWNlSURsb25nAAAAAAAAAAdncm91cElEbG9uZwAAAAAAAAAGb3Jp&#10;Z2luZW51bQAAAAxFU2xpY2VPcmlnaW4AAAANYXV0b0dlbmVyYXRlZAAAAABUeXBlZW51bQAAAApF&#10;U2xpY2VUeXBlAAAAAEltZyAAAAAGYm91bmRzT2JqYwAAAAEAAAAAAABSY3QxAAAABAAAAABUb3Ag&#10;bG9uZwAAAAAAAAAATGVmdGxvbmcAAAAAAAAAAEJ0b21sb25nAAADVQAAAABSZ2h0bG9uZwAABQAA&#10;AAADdXJsVEVYVAAAAAEAAAAAAABudWxsVEVYVAAAAAEAAAAAAABNc2dlVEVYVAAAAAEAAAAAAAZh&#10;bHRUYWdURVhUAAAAAQAAAAAADmNlbGxUZXh0SXNIVE1MYm9vbAEAAAAIY2VsbFRleHRURVhUAAAA&#10;AQAAAAAACWhvcnpBbGlnbmVudW0AAAAPRVNsaWNlSG9yekFsaWduAAAAB2RlZmF1bHQAAAAJdmVy&#10;dEFsaWduZW51bQAAAA9FU2xpY2VWZXJ0QWxpZ24AAAAHZGVmYXVsdAAAAAtiZ0NvbG9yVHlwZWVu&#10;dW0AAAARRVNsaWNlQkdDb2xvclR5cGUAAAAATm9uZQAAAAl0b3BPdXRzZXRsb25nAAAAAAAAAAps&#10;ZWZ0T3V0c2V0bG9uZwAAAAAAAAAMYm90dG9tT3V0c2V0bG9uZwAAAAAAAAALcmlnaHRPdXRzZXRs&#10;b25nAAAAAAA4QklNBCgAAAAAAAwAAAACP/AAAAAAAAA4QklNBBQAAAAAAAQAAAACOEJJTQQMAAAA&#10;ACKOAAAAAQAAAKAAAABrAAAB4AAAyKAAACJyABgAAf/Y/+0ADEFkb2JlX0NNAAH/7gAOQWRvYmUA&#10;ZIAAAAAB/9sAhAAMCAgICQgMCQkMEQsKCxEVDwwMDxUYExMVExMYEQwMDAwMDBEMDAwMDAwMDAwM&#10;DAwMDAwMDAwMDAwMDAwMDAwMAQ0LCw0ODRAODhAUDg4OFBQODg4OFBEMDAwMDBERDAwMDAwMEQwM&#10;DAwMDAwMDAwMDAwMDAwMDAwMDAwMDAwMDAz/wAARCABrAKADASIAAhEBAxEB/90ABAAK/8QBPwAA&#10;AQUBAQEBAQEAAAAAAAAAAwABAgQFBgcICQoLAQABBQEBAQEBAQAAAAAAAAABAAIDBAUGBwgJCgsQ&#10;AAEEAQMCBAIFBwYIBQMMMwEAAhEDBCESMQVBUWETInGBMgYUkaGxQiMkFVLBYjM0coLRQwclklPw&#10;4fFjczUWorKDJkSTVGRFwqN0NhfSVeJl8rOEw9N14/NGJ5SkhbSVxNTk9KW1xdXl9VZmdoaWprbG&#10;1ub2N0dXZ3eHl6e3x9fn9xEAAgIBAgQEAwQFBgcHBgU1AQACEQMhMRIEQVFhcSITBTKBkRShsUIj&#10;wVLR8DMkYuFygpJDUxVjczTxJQYWorKDByY1wtJEk1SjF2RFVTZ0ZeLys4TD03Xj80aUpIW0lcTU&#10;5PSltcXV5fVWZnaGlqa2xtbm9ic3R1dnd4eXp7fH/9oADAMBAAIRAxEAPwDNp6TkWZjem9QyHYV9&#10;hOy2d1N7C3cyttlgZ6eUxv6L6e+z+bUM3Ev6bdXj3mo1WyK3OBDHtlofEv8Adt/m7GezYtWi2vrp&#10;e77PUc2sEXVtIptfJ3N9H1PUx3Xtd9D16/8AhKsjHVPIwb8ezE6ZmvB6a/IYcfII/SU2E+mWWsuD&#10;9v59X0rGWbP0n84qphxDiA9P6JG8fCbFQrRoZONj4WVZh473tY8h7ajYSxxaG+o+nIZscz03j+bf&#10;6vq/o/UROkGl3VqKrgGU2ONdh+k/fY3Z3c1nvc6u1j2rR6h9W8nFZcce6+wsd/RmtLgBO2n3W7P0&#10;jnbv1lr/AEfZ/N1/zixK6cnJyKsU1mnPpYWNlra2uA3WbbQ5rG+r7nenZY/Z9P8A0iYcc4ysj6eK&#10;iCC9fjdGxcNjHVWOuAAbkse55Lqny1tbWb/0Vrqy13pe+vf+Z+mQer9N6fSy0O2NxbHOe30xJYPb&#10;e99NsXPp/wCC9vp/pv0aD9Vc2m+tmJfY77S6x7Qw1kt2D9M2u3eP0W2xtj6/+22IeVUOn57s/AuN&#10;eHkkstrbH0Jb6z8Zodvcyixuy7278f8ASfo2fo1ZBjwCQiOH9LX5Fw22V03qWf0vIxq894dhFwdV&#10;lbSW1iN7mbT+kY1zi9tzLP8AjFqsz6sPPtyq3DdSXM9rQQ5oc2wtY7bu2XVfQs+gytUXdNv6h0Wh&#10;s1C5hG20OmoM9zqv5obHWuj1NzP+Es9P1lmdLutxMg4FjvUvx7Q+hxdI9NzdtlVbXA7vV9T+bf8A&#10;zX/GpQsVE/JIDhJ7n9BINeT3OXlY+SMTqeN9Gu00ZQOjmMuiv037vza8r0bPaiPbysTpVj4yanOD&#10;v2g1jsc1+1xupDf0TXvn3WO9T0/W/wAJV6a2qsnGyw+zHduDXbXggtLT+65rlY5WQhkniJ+apwB3&#10;P73D/ircwupeFFE5qjthB6n1GvB2MDPWybQXV0zt9jXMrstc79yt1rPb/OPVLqvXndOw3vvxvSyX&#10;s/Vml4Ic8+3+bsFWQ1lX8576lYnzWKExCUqkfCX/AEvlYuCXCZV6R1cv64V13XWBtzzZTj1l9QG4&#10;V73ljHM/NY65nvWYw10YFDNra3Mc1psBALQ9rX/S2u9rqX/zn76j0vLtN1+RlXPvuyape9ztznQ7&#10;a1gDhu2N9n0UO6pxxBQ1svDnNe8fnBjfUb+9+Z7N+xV+ISlKQ66skBQB77tfGY51YqoeKrsl5Y+y&#10;JdtafVFsWe2x2z87+utOrrFWP02+xrN9lQd7ZdDngmtsS30/oe93+grWXjB73uc2xtf2dgJNg3Bx&#10;Ba3bSGn6P7z1YzbWDG+zbTa+dzS8QAWfpHG3d9N9t2zZt99iBI4a61/6Ku2ZdIvFF1dYax7rwW7j&#10;MOkEH2t2MbU/d7P9H/OemrNzzufhYzarrMdheWiHSwe5vH+ipfb+ks+n+jWVgvutNRst3GkunbIL&#10;niNu54/m8dv+Cf8A+BKxfQ/Fvxnb99jh+jvc4Cwtdu3N2u/wtTbP57b6H8tQg3HpCuv9X9FHTs2L&#10;/wBbxAyjcLoI+g07trttbTW76NT63+9tX6Wv2LMuyvsVYqa0C9zwPswcRtJEPe14A9jp+ht/V7Fr&#10;N34dDcU5GxzYdU1/pi5pb+j9N+31d36O36G/+f8A+DWW9lX2l1thdZmbhBLRsABdvr3z9B3/ABe/&#10;/BoyyCIIsRsa8J+XwUX/0OYw7q2kX0eraWAMd6bTsDHD+byI/S/57H+n+/6S6noeVldYacHLYchp&#10;cCyy1rfdq1o+0QP076P8F6vs/wAJ/glxtlVLT9pqtqqbXIpa1sOcTpZXZt3N2fmbmqdWT6djb25D&#10;mOa5o9w9Pbp+a+Htdxt/0qqiRB4o6jrE+DENDer6ndUwWWe5/pY7yWVkn2mS1tNLrC3bZ/hn+s/2&#10;f8WuW+sdGHjg5XT9uJnYNrDc1zSx/quM1bKrBvyN+3Zbt/nFW+rvWxTY6mzdewubZbWIL9odueHv&#10;9vrfv+o5/wDMq/8AWPqmLl01Pxr2tyqnu9G90S8Ex9mvd7n41N/v9Sq9v+j/ANIpjkGSOmkh+ifm&#10;/wAFcDbimvNY63qHT2PbRY5tdlNU767o/m/0f849+x7q/wDt3+csW3h34Gb0SczZlfYyA2ySbWvZ&#10;uawN3ubZX7H++v8A65Z+jWZ0+q3GxRk47SatAadxYfUaHOGPa5nve6ra+uxn56NmDHFw6xhhuxzQ&#10;zMofDNwe0/pq93+Eo+lvd/O1/wCk9RRQsEy7jb/ulDuwaOo9Mtu+zWetgh23JqZ7Qwu9tl+vqen6&#10;Xq/zlf6b0/6/qKPWOm49OLVR08huTW517mhxFzg4NdUabH7t9dbffsatipzLrbm0ndRWx5rIj3Ne&#10;xzX2ttaXMse9/wDpKv0taz8npGSMam3Dt2NraX+lZJFTjsf6dbz+jZ9L6P0/0no+p/NqQxPCYxFx&#10;Pj/0UkfYm6bk09U6W6STY8EXAyPc2Pe3aWurs3N3s9P9IxaWF1E4WH1DqGR6lp6aWtzdB+nre0Ox&#10;8pm36F/qf0n/AK5Yud6bWyzJtsA2m7Y3KqaP5u8vsqudVt3fS9Nn5nvrV60ZBstpefTeWsruYQS1&#10;xAcK99ct+i2z6fv/AMInHHx8GQ/zmM3Gf6X9Yf4X6ShtXfRfJzM12d9uLHVWuoc115abIYdl7aqW&#10;UN/RNxdvqe/3/wCEtfUsHq/o5ORQ3HaA2wustu1BfMejWC4v/M9//XFEYfUQTmOy8ZltUuZRj27g&#10;9rY3NrbW59X2atn5u70/Sr/m1ctqquz6Hb3WUZFbW13Rp6hLztdtP5jvp/104RoVd9ZGXqP7y4gE&#10;VWloOn2h+W1tVRe+ttg2tB3bXgu2At3e5u3939GrIpe2m9kgX2srBd+eHkfpW7d2z32fzm1D6ZW+&#10;q/IbuLfs423Prl0gtfS/SK/9E31f5u3/AK4gZOWKgS5xprs9MnnQAT6Tj+fu2Vf8YnGQgDp3oLTo&#10;EVe6u2oPDHDcB79Gjadwr3D952381Wc4ZTaWnGexltoNbzPuJcPW/Qkjc+x/83/o61R3F7mc1Mdu&#10;lr/5M9x9HczZ6laNmvIZWd42va4Bhd7Qx8bnvf8AR33bff8AyP0dSBNQJO/b9iCWGG5leKxm45Bu&#10;3emHA+6Il7Z/wH02fmemz+xWrFbGZ+S31D6orAba/iuthO30m2OP8261385/15VWNdbU8AhtP0X2&#10;QWl+m3ZWzc1/o1/m1JWZ7m0nCxP1fHPvuh07voibfzH+5jNlH+CVSMzfXToP+6W2nycxn2kOw2tB&#10;YGtF8NYPUadvrs2tb/gmM9S27f8A8SqFlvqksZbudqX2ujgy3c2hkPdu/fcg3B+S14YRY2I9Z8tr&#10;BH+i+ju9yqOMvAvP0AWtpaQxoH8pzf3935vv/fTqMjcjr2Qder//0eatx/sbq6MnHsYyyTUMgtfI&#10;d/ha7QfRft/nGV7Vn5Fd1L2V33EY1hcayBva9xP85bSPbtd9D2/9aV684LqqqiLN7n+q2y07HbgG&#10;s2BjjVtrrdu/66g1B2RQ5lzS5pG0WO2gESW+5/0drY3qqKGt+fF+wsY1LGqu/wBYPxqYj2vY6t4D&#10;fk7+r7G+rYi4z8h1wseCWDW1gJJBB3bT6/u/lsVZgy66i3KJcXAMa20OIc0fRNnqfm+3+bqr9X+w&#10;oMrblEOkNLTIqbtDWuZ+bvf9Gv8AkbkuHrf+Esoi+lPW3dQNTKB0YfpNtlmZRc2XWNh2wboNV2Vu&#10;t3Y+1/qWfzCnjlxx5bNVjd1rw8EbI9oqez+X+iY2r6H+keuaobZhubfZYWWUOBFlToaTPqM3taN3&#10;6P8Ae2VMXRdL6vjZjMh+VU1j7awb3RAtLNzpqcdrbL3Oc1n2ZTQyCViVbfNtFdGd7obbMOui3o2H&#10;e1rjcH1Y5MscCf0eN63s+z+5/wBo/S+z1KlqdM6xU7Dtr2+nkYbDVZjuhxhujvVa39/I9lnvQc/o&#10;uP1HG3VVn7e4mxlwaSQ+tssob6f9Syv1P0/pLCaBk3lmc92L1KTsv2Cslwb7m5Dg70rG/R9TZV9D&#10;9NUh6oSB76f1U7F07G09O6pRfeNtVu6u8gyN9bnPpyLixp33Nb+d/LqT9TyLfWyrqx7H11tcSYA3&#10;m2htbGt/M2f9ufziF1TK+14WNkva2q5tgY+trt4da0+nc/vW6u7+cr/4JZuXfOEW1MLNzmB7SdGC&#10;tz31Ut3O37Pof+e/8EniRMuHpL5V4IB182GTkdIwizC6a8l1jttlgEARqK3Wbff7/Z7PUZ9Perld&#10;jXV0uZtpcLK3em4iAfe4+m3/AAe5m31Fu9I+qHTn9DpOVjNfl52O57biJc2y0OsoLXOP6L0/0f0W&#10;rmsK5+JQ02NLXNcDa0iHBrTtdS//AAjv0vrfo1NkgIgEG+6oTu7FU3M31GdbyDQ8s+2FjNeWOtFd&#10;tn6Ju32tf+kcqzrnQ9t1cXNe543S9oaT+kewu/lbPpoeLbZZ1JthG57hYAwmdz4mr3O+h/Y/SexO&#10;8E4N5fuNl5rcXAN2McPftO4+s69rG7/0bFX4r307IJ8N2re2K6aS0Nc1x9QjQBth9w12qrZlPyL3&#10;v27zMEVgHcRpww/pGbR/g1K0PtJDzIYIcJEsBmIb7N73f8GpVNewNFX07AW+nXy1v0vU3u2tr/d2&#10;/wCkTJT4tDSyRvXsqzMpq1c1pcxo9xE6O5Zu/N27v8Ex7/6iXr0va39I3eQPTqqHBP5x2hrq9yDT&#10;TRU+cshp1LB7nAOnRu1n6a139b89WH2+s9ox31uDfpwwscQZd+ksrYXbNP5CZQA0Gn7y1C7Gy7S2&#10;6x7Nk+4F7xBA2/nfT3fuKYwK3E+s1u4NiGEloA/kuH/Tf/22nfWGH1bC+2Wg1hrHta0eNmQ3d/0f&#10;eg1syPWJJMUkkNJ2zB8ZdZ6bP30Rtof2Ks7v/9Lk7sdmST9sssvyWOg7tzSNNzrHu3WfzTf5f/B+&#10;xWMSwUkijblbjE1VkOAJ9u6r+cY9v0/+FWe71K/dZVZYGa1xsds5+gAHNdZ/b/0qI2/Ds2tdY6mx&#10;jP5yl7XWWSQdjvTbtp2f6N/rKoY2NdR2YNfo2+sMDryXhjASQ++xu8taDua179m5l7XezexBsxbq&#10;2gYYaZEuFTw9hbHvsucWs/Sfmfov+tq3XfkZoZgU5eSQQK21G0NDv5T7CXV/pLDu2f4L+QqT3hzW&#10;NFPqXNdFJdNjQZG9lWTtc+6xu7d+l/mEyAIAA6fy29K4+SOwYYY112K9jiwbaXkNrGsaPit9rn7P&#10;zvYmbm+qzeyd1LdrsVrd9UHua3H6G1WRk5znbciyxjQIlkGS389rNljrXPd7fU/RV/6NQv2ucX0k&#10;G7Qlujfd/hLH21/nbHfTZ/N/zaffQ/gbW+bp4XW30VOozC63CIcG44MhzTt9o+js9N3vrs/nU2dk&#10;YHUMKljWAXU+ylwaLPTYNv8ASN02O3OP/nxU8vpgroqyA3diOAAtsIs2OMbWv9H6Lrfofzn6O1VB&#10;DYYbLGOBO1pbEeQ/023/AKCdxEDhNp9Q0btuNnY9/wBjyGH1GMbsIIAexgdbs/wVb7KPb7P55Fcy&#10;q5ltbnB9tlc0uboHwY21if5z2/pP/UqpVP8AUa9gsbY0O3MmN28fNzK3N2qQy3tsa681317w41xt&#10;aYIdt9jmv9m3/Bu9T/RJ0ZcJuuqhMCxW760Kvs9dVV7m1iqtrPe5rR7GwT7i39xed/WFuLd1PMyK&#10;rWNpuueWNgtJqcGF9+0Dc5tlossp/wC+KybasnpOV1e2qvIe/JYYuBe2G7Ktu91lj3fy/wBL+4uf&#10;usa643Q0Oc+WsY3ZXWBwGw72fyN6kyZSaA80mQFeOrNz3YtHrVPHqOA3Oc3Y7TT1K5+h6jT/AOk0&#10;OywFmxrmt3Df7fa49ztY2fof+CqJxmXmxri99oHqe10s59rS523dvb/NsQ2tcSGOaXjU1tLCG6fR&#10;+l7/APqFBd7k/l/dWmRO6WiitlwcLSS7vYWgEnTho+jp++nvsdY19dR9SAQ6quGy1o3OG/8A6dbP&#10;TVa7fYwNDgHv09Nji5m2fc17h+9Gz6GxVmMtbW6wmqkGdjXQQ4jwbu217dqIiNyVDXVPZRXUaxZk&#10;PJBH6Foh5Mf4OGna3X6SIGuAL8PfcBq9ttbnO0H84NjWs9N35+9Rwrn2H0XkODJFRBLG7vpuGn84&#10;1zm+9EznZTaGs9eGEEbnHcS72/oGu+iyn+V/Noy3EfzVdaHqlOS5jixjhdYCTO5pa0H6XtD/AEqf&#10;/BfYh22Y1jxkWbRfVo55cTIbB3PawuVCp0w6yyWtgPa1orEz9Gzc3b7W/us3qwA2RbiOZsr09JzQ&#10;wa8/p7du/wDqvS4a6/VHDT//0+Q32YrPWqDW1Vt3VWVnbY+YEvrtc7+T/NV2ITMk57XRj+ydbQwO&#10;n/ru2ja/d/qxWasPJxpqt9IekJs3h2jiA41bqPobWvr3u2/ziWXg22UDIqrL7mONe0eyuCN7rKtj&#10;WVXVM9vre/8ASqrxVIitf3mIgfUMK2fZQ1j2l9xMtNXtsl3+FG7fXv8Apf6Sv/QrSOUzKpGAzJfj&#10;4r3B7vVAe2yBstfSWb7Kd/v9TGZ/UZ/NJdD6fmZtjBNbWumsilogB36OW227fTcxzvo/9e/m0bG6&#10;NRk31tw7LK3XWOrvbYRvLW+6xv8Agq/e7+Ztb7P3P5tM4eI6USDukCRjYptD6pYNmI9tVn2e2WaM&#10;cXM2Ob6zf5z6W9j3VN/M31rm+oYJxMm2u4F1GO6yn1uX6e5pfs3f+AW/6Rem5mK3GoorBrx8emnd&#10;bbuEge80N9SD+hrb6fqf8H+Z71xnWbmZVlVQbaaGQDQNzd1IPr222Mv927PvsZkXPZ6Wyr8z9KrJ&#10;AAuR+q+URV/a2fq49r8bZYHXtYGABzd25rnbBY2z+t/bYsTOoZh5l1GR65qLopscXGtoHuYYYzdv&#10;2+x9a2vq+SM71Kh+r27mOa3XaGFtjNP53Zur/csQOtM6dZmX5GE826hxdUHBzpDXHc2Gsse76f8A&#10;wijyGJjGuh4dPmWZCAIm/JxH4lJ/RgBrhBlvsbB/M9zfb/bTN2hx3bmWVtLXuDdHAe7Y6fzmfmPR&#10;7KmX1kVNc9jWy2tpixpn9wO22NbP/qtbPTOndPzMSnEe0NynMJyLh6gs2Vw6yhzb7jjNdd/NfQ/R&#10;b0Im/Tep7sQBl1+1Nls/Z31WpruZ61ltjXuY8Swvs3vax3pn3+nPq/S/nlyBFuRksrLgHclrWgxE&#10;y50+ypjP5a7f6114n7Px8a4Oa02z7paBVU387aB6m71dvp7PUXLOc00sxsSn08UzJa47nuOrXN3E&#10;Oa3/AI1OnIRND9EAfgvnpLyCw9DHrY6hrWta47oIduaf8K4j9J7P3UrMtthGM5/pPtHseQ4ESf0b&#10;q/a3d/UU7emWXNdsaRkkbnVgna4Ajc01ncz/AKX/AFtAbiZllc1XMDWkFwMtcIJa5lP9T8zaoxKJ&#10;F3r3W11Kq8KpjnWPAbYwkakkmO7WM9Ov+U2x7v8AwRBZlVfay9tRtvJ2u9R0Af530X/1VYYyu5hx&#10;y17nFoduskOcf3799np/8VtfvqYjDGxmVm6zc51kfoXt3e8e1tUOa2zazb/5NG/3rPRV69Wg3DzL&#10;YdY0YdA9rWte1jg2fd9L3u/656alkYmLUwNsa63edHveADA/er/wTP5SJkuIsAp327vdY0h4AM7W&#10;RW8uc3n6Cnj05Lsd1Zb6W+dCQGmRuAbXWbHO2bHI3I9a8NkjiO34NC30K2toO57myZiPaTu9k+6r&#10;/rlSfHEgQwBjtKgXQ0gfSLd+xruP51abcOnRtLy50kuDWEh0e76TWvf9Fj/pqNGNf9oZWBXULHAk&#10;udvfuB02xud+bVs/4NPrTzZRiPV//9QHQ+jMN91XUHTRU0lvqMcWh7HNsyXOcyNrmse6z9JYsO30&#10;3tL3lzKK5fY+trnti4u2b7WnfW93p7P+MXWMyKPs9uNf6jKXg0ZFsOZLK6zvf79rdtjrG+lu/nf+&#10;21ytt3oWmrYd1hLyyp3te76LAWtGxzWO/e/PVSXTqbNy2KMka+qfoFAbk2201Pcxvo2UE8tl0Xe1&#10;xb+cdr/7HprYwqmi7GxmyQ65mydCKnWW2udPtY39W/k1rK6Rl3VFwrdt/Sbmsdp9LZ9Jzx7mV2M9&#10;jvz3/o0d2WarPptZDdjXl22Dt9Ha2/8Afc0e/Z+YiCAQT4fauEhGAvq7XUc/HyGx1Ct4bZ6dh2Ey&#10;KHF2U7H9Jpb/ADeL6FW+/wD4dcr1HqdWRkWPd7jcXPtNm6HNH0a/0MbfTbsbWz0v5tCu6nbuNVjj&#10;Elzq2kubB9vp+p9Lc5Ex3Mba51bHNsAZDHax+42tk7ms/d9yE5mVcQ0rYHq155CfDwH8WWPk44LR&#10;e1tLm7vSuJDQ0j8x0fzP/k1Yyxn5eS67HxBUBtAbqbC3971A/wCiz8xP0xl1uY/D6RS62647rg1u&#10;4uLA51fqS/0WtbLv+C/PXT04fSsXHZiZ9bepZ7twtspc706w87Wbsj8+xjfYz0aUI4pTlYFRrdUA&#10;J6HQAb11eM3XssDMiypxbD2se9rSCTo8mfZ/r/OLovq9g2ue7Mz2E5ORXtZALqxS5w/SW8fpMhzW&#10;+m3b6nofp7v0Vi3TRgMJr/ZdRY8NfIse6A5xdXFfpepu/QfQ2/8ABIuR1Ciu0NGBU57QA6XPbtMt&#10;9v7r3el9NTY8PDISJBI2Xwx0bLzvUOp/ac7Owshhy6TScZxa02NZbH6ZzBAcxrXOZ+j3+p/hFz4z&#10;bqLhtJhu3aHA6tjb7t7jse799dtjt+rZe6zJwaaTboHlm+t21zLPUeyxtvp/zno+v/ov8Gxcv1/o&#10;nVsO6/NipuHba99VlUuq9Oyx3ob21llXp1M2793q3V/6JDNDqTYuv6otGSNgGyddlVPvDS6q0Vuu&#10;bMuZ9IN+lVY/6Df8/wB6ya32X3ueKQwh0NtaCPUMae3bsrY130H/AKNNXmihxJe2XxtfWZhn+DsY&#10;drNvpObt37K/+KVo3W5F5r9VzyCXTtDXOBP8ou9T2/n+qqwicZJ3vqx2aotKys2DcxjW1M2+oa9p&#10;ADp2O9MNe3/zBTssbfUW0V2VtA2OftBc0fvObu3em7+W/wDR/wA4ruXj1mpoYXsrP0pYdwcSJbdq&#10;5jN1m1vt3/8AG0LLdX6NXr+tW8Sa37RsduB+g7VtL/b+faz/AIP1U6MxKj41HdICbHxrbCMdrjWY&#10;G1zXghpJ/eb6bvzPf/0FdN9uC9u/Kre4NIDXODnb2/S9Pb62120fn/4OxR6bVUaXuaxgBJNbJa5j&#10;pAkU1O2fpdzf5uxln/ntWcxld7W+h6X2kPe4NLdljmlrGMpbVsr9SxjWf8YhCf63U8IA0P8AW/5y&#10;/GRxbtO51uPc+1lxP2a0ltbWkNlhB9GwOI/fZTu2JZNbWsZdj4733UZLvUmfcyzY+mzawe9vouZu&#10;/cSfdZSXUX3iova6P0Rlr2uh99c1s+nt+ha9Hcx1lN1lmS66u6oOaWy3eKD/AIP85tvpuVuJrfrs&#10;2DIaW//V0a3YPUcKll7qrwWjY7cN7DzH+lZ/6L/wzFjZv1Yvqfvxyb6pl9T5FgjXRrf53+vV/Nrk&#10;xs3Hmf5G+OFq9Jjcz/lKJbu+yzHfj87/ALbUM5RJqceGf7wI4v8ACXSjj/f18jbZp6XnV4TmNxt1&#10;1hjZuAYD/pN+71P5O1Cd0rrVmRvdR7iPcRYxu4/us33Wvbu/c9Nbz53iPtu3bp9sj1eO273+kqt8&#10;7H7t+za6dsRG0/T2fpdn9T3pcOHXilL+X+AxTAvU/wAGl0TBa3q9L8pldwJDRU3ZGjXOtpeKj6D3&#10;7v0b/T3/AKP9Kuspv6K9zqHdMa2kB4scLCGhrK9j3u3bf3nt/wCM/SLBxNv7Qwf5vf8AZhu+zbvT&#10;/mafp/4H7X6f0PT/AO0Hp/8Aar1FuYG37Xfsn6Fv83O2Nv5/q/8AgiMBi11ifVpxfu/o/OgcOt1v&#10;1bORiPx8NlfT9v7K2hp9ORY543NDc18uusfu93+iWflG8VNua5rLNzdsDc0CsHf7fbv2ez/1GtL6&#10;sT6t231NsH6MelGv9I9T3+n++svq+31vbt2bv8Bujn/Bb/0vo/6b+X6ynFcOmsa/RXinUy8uuyu1&#10;zGkFzGgF50BIa0amHfStZ71R6lkhlT7Mhwc+t4rtAFm0Fw376q2Of/hNv6R/5iBm7PsxjdtkxO+P&#10;pM4n3+l/X/8APaB1P6eZO2N35/090jnb7/S/8A9b0/8ACeoobnY0r1shEehv0/8AfM7TeMCkUuEG&#10;20hugLmuYz2Mj3/9trTxK8jptb7+qPLzkgen0tu0mwFjP0mRO5lXu3+pY5D6Jt9HC2/Z93qXR9L7&#10;TPp+79mep7PtP+k3/o/9GqGZt/bGXPr7twn1t3rc+X6Pf9H7Ns/wnof8KppcWlBj0Xu6xj2B7MTE&#10;wBc52pLC4S5zfVqO0u+m6tnvXOdReG9dyXtmn1/Ue+ks3sfvebZpe4mv9Fv2LR6TPr/9o5+0v3ep&#10;8bf+n/xSH1j/AMVFH81ul23b/wAQPo/4P7N/3M9X/A/y1UzDbjlp109P/erZAVv17dHNu9d7tXNr&#10;LGl7nSHbWmR7rHu9m7+SjYuBVlstaWjJyag2W8hgP9cO3fR2fov5r2f4Nb1Hq/Za52TH+D9P0/8A&#10;re1Dd6n7Qx52RLt3q7PS2wzd9tj37P8Aiv0/+iUQx4+H+d9P9WJ4llC9Zfg41/S30302V4vpBntu&#10;qBbLq3Ha72bmV+rX7LPa7+b9/wDg1FuPmlgfaG41jXB0Oex7XMLX+pQ/9Lua73eoulu9Hd7f2JyN&#10;271ZiXT/ADn5n/F/pEbH9P8ARbf2Ry3+Z37onv6n5n/TU0Y4KiOKV6cJPzf86LLDh6Vt+l/6E8gz&#10;EyGWYrm3Usbjl1b/AFHV2E1unwa7du+hZ7lc+3tprY59bI3EMY07BS8H9arptr/wfu9emt/+Ct/7&#10;b6DK9fYPS/Z/06/5n0Zn831ftP8A0/8AB/6RZvWPtH2Oz1vQ3Q6Nnobo2/8AdT9H630/+E+y+r/w&#10;ClmMenCfsSbrSx5P/9k4QklNBCEAAAAAAFcAAAABAQAAAA8AQQBkAG8AYgBlACAAUABoAG8AdABv&#10;AHMAaABvAHAAAAAUAEEAZABvAGIAZQAgAFAAaABvAHQAbwBzAGgAbwBwACAAMgAwADIAMgAAAAEA&#10;OEJJTQQGAAAAAAAHAAgBAQABAQD/4Q21aHR0cDovL25zLmFkb2JlLmNvbS94YXAvMS4wLwA8P3hw&#10;YWNrZXQgYmVnaW49Iu+7vyIgaWQ9Ilc1TTBNcENlaGlIenJlU3pOVGN6a2M5ZCI/PiA8eDp4bXBt&#10;ZXRhIHhtbG5zOng9ImFkb2JlOm5zOm1ldGEvIiB4OnhtcHRrPSJBZG9iZSBYTVAgQ29yZSA3LjEt&#10;YzAwMCA3OS5hODczMWI5LCAyMDIxLzA5LzA5LTAwOjM3OjM4ICAgICAgICAiPiA8cmRmOlJERiB4&#10;bWxuczpyZGY9Imh0dHA6Ly93d3cudzMub3JnLzE5OTkvMDIvMjItcmRmLXN5bnRheC1ucyMiPiA8&#10;cmRmOkRlc2NyaXB0aW9uIHJkZjphYm91dD0iIiB4bWxuczp4bXBNTT0iaHR0cDovL25zLmFkb2Jl&#10;LmNvbS94YXAvMS4wL21tLyIgeG1sbnM6c3RFdnQ9Imh0dHA6Ly9ucy5hZG9iZS5jb20veGFwLzEu&#10;MC9zVHlwZS9SZXNvdXJjZUV2ZW50IyIgeG1sbnM6ZGM9Imh0dHA6Ly9wdXJsLm9yZy9kYy9lbGVt&#10;ZW50cy8xLjEvIiB4bWxuczpwaG90b3Nob3A9Imh0dHA6Ly9ucy5hZG9iZS5jb20vcGhvdG9zaG9w&#10;LzEuMC8iIHhtbG5zOnhtcD0iaHR0cDovL25zLmFkb2JlLmNvbS94YXAvMS4wLyIgeG1wTU06RG9j&#10;dW1lbnRJRD0iMTExMjQxRTU4REZENkMyQTE0NDA5NjhDQTMwNDkyRTEiIHhtcE1NOkluc3RhbmNl&#10;SUQ9InhtcC5paWQ6NWRhMzYwMTMtZTE3Yi1iYjRhLWIxYzQtN2EyMzM2YzZmNjA3IiB4bXBNTTpP&#10;cmlnaW5hbERvY3VtZW50SUQ9IjExMTI0MUU1OERGRDZDMkExNDQwOTY4Q0EzMDQ5MkUxIiBkYzpm&#10;b3JtYXQ9ImltYWdlL2pwZWciIHBob3Rvc2hvcDpDb2xvck1vZGU9IjMiIHBob3Rvc2hvcDpJQ0NQ&#10;cm9maWxlPSJzUkdCIElFQzYxOTY2LTIuMSIgeG1wOkNyZWF0ZURhdGU9IjIwMjQtMDctMTNUMTA6&#10;NDM6MjkrMDg6MDAiIHhtcDpNb2RpZnlEYXRlPSIyMDI1LTA1LTAxVDExOjE5OjE0KzA4OjAwIiB4&#10;bXA6TWV0YWRhdGFEYXRlPSIyMDI1LTA1LTAxVDExOjE5OjE0KzA4OjAwIj4gPHhtcE1NOkhpc3Rv&#10;cnk+IDxyZGY6U2VxPiA8cmRmOmxpIHN0RXZ0OmFjdGlvbj0ic2F2ZWQiIHN0RXZ0Omluc3RhbmNl&#10;SUQ9InhtcC5paWQ6NmEyYmU1ZTQtOGVjNy0yODQwLTliZmUtYmZhOTJlNTk1YTNhIiBzdEV2dDp3&#10;aGVuPSIyMDI1LTA1LTAxVDExOjE4OjU5KzA4OjAwIiBzdEV2dDpzb2Z0d2FyZUFnZW50PSJBZG9i&#10;ZSBQaG90b3Nob3AgMjMuMCAoV2luZG93cykiIHN0RXZ0OmNoYW5nZWQ9Ii8iLz4gPHJkZjpsaSBz&#10;dEV2dDphY3Rpb249InNhdmVkIiBzdEV2dDppbnN0YW5jZUlEPSJ4bXAuaWlkOjVkYTM2MDEzLWUx&#10;N2ItYmI0YS1iMWM0LTdhMjMzNmM2ZjYwNyIgc3RFdnQ6d2hlbj0iMjAyNS0wNS0wMVQxMToxOTox&#10;NCswODowMCIgc3RFdnQ6c29mdHdhcmVBZ2VudD0iQWRvYmUgUGhvdG9zaG9wIDIzLjAgKFdpbmRv&#10;d3MpIiBzdEV2dDpjaGFuZ2VkPSIvIi8+IDwvcmRmOlNlcT4gPC94bXBNTTpIaXN0b3J5PiA8L3Jk&#10;ZjpEZXNjcmlwdGlvbj4gPC9yZGY6UkRGPiA8L3g6eG1wbWV0YT4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8P3hwYWNrZXQgZW5kPSJ3Ij8+/+IM&#10;WElDQ19QUk9GSUxFAAEBAAAMSExpbm8CEAAAbW50clJHQiBYWVogB84AAgAJAAYAMQAAYWNzcE1T&#10;RlQAAAAASUVDIHNSR0IAAAAAAAAAAAAAAAAAAPbWAAEAAAAA0y1IUCAgAAAAAAAAAAAAAAAAAAAA&#10;AAAAAAAAAAAAAAAAAAAAAAAAAAAAAAAAAAAAAAAAAAARY3BydAAAAVAAAAAzZGVzYwAAAYQAAABs&#10;d3RwdAAAAfAAAAAUYmtwdAAAAgQAAAAUclhZWgAAAhgAAAAUZ1hZWgAAAiwAAAAUYlhZWgAAAkAA&#10;AAAUZG1uZAAAAlQAAABwZG1kZAAAAsQAAACIdnVlZAAAA0wAAACGdmlldwAAA9QAAAAkbHVtaQAA&#10;A/gAAAAUbWVhcwAABAwAAAAkdGVjaAAABDAAAAAMclRSQwAABDwAAAgMZ1RSQwAABDwAAAgMYlRS&#10;QwAABDwAAAgMdGV4dAAAAABDb3B5cmlnaHQgKGMpIDE5OTggSGV3bGV0dC1QYWNrYXJkIENvbXBh&#10;bnkAAGRlc2MAAAAAAAAAEnNSR0IgSUVDNjE5NjYtMi4xAAAAAAAAAAAAAAASc1JHQiBJRUM2MTk2&#10;Ni0yLjEAAAAAAAAAAAAAAAAAAAAAAAAAAAAAAAAAAAAAAAAAAAAAAAAAAAAAAAAAAAAAAAAAAFhZ&#10;WiAAAAAAAADzUQABAAAAARbMWFlaIAAAAAAAAAAAAAAAAAAAAABYWVogAAAAAAAAb6IAADj1AAAD&#10;kFhZWiAAAAAAAABimQAAt4UAABjaWFlaIAAAAAAAACSgAAAPhAAAts9kZXNjAAAAAAAAABZJRUMg&#10;aHR0cDovL3d3dy5pZWMuY2gAAAAAAAAAAAAAABZJRUMgaHR0cDovL3d3dy5pZWMuY2gAAAAAAAAA&#10;AAAAAAAAAAAAAAAAAAAAAAAAAAAAAAAAAAAAAAAAAAAAAAAAAAAAZGVzYwAAAAAAAAAuSUVDIDYx&#10;OTY2LTIuMSBEZWZhdWx0IFJHQiBjb2xvdXIgc3BhY2UgLSBzUkdCAAAAAAAAAAAAAAAuSUVDIDYx&#10;OTY2LTIuMSBEZWZhdWx0IFJHQiBjb2xvdXIgc3BhY2UgLSBzUkdCAAAAAAAAAAAAAAAAAAAAAAAA&#10;AAAAAGRlc2MAAAAAAAAALFJlZmVyZW5jZSBWaWV3aW5nIENvbmRpdGlvbiBpbiBJRUM2MTk2Ni0y&#10;LjEAAAAAAAAAAAAAACxSZWZlcmVuY2UgVmlld2luZyBDb25kaXRpb24gaW4gSUVDNjE5NjYtMi4x&#10;AAAAAAAAAAAAAAAAAAAAAAAAAAAAAAAAAAB2aWV3AAAAAAATpP4AFF8uABDPFAAD7cwABBMLAANc&#10;ngAAAAFYWVogAAAAAABMCVYAUAAAAFcf521lYXMAAAAAAAAAAQAAAAAAAAAAAAAAAAAAAAAAAAKP&#10;AAAAAnNpZyAAAAAAQ1JUIGN1cnYAAAAAAAAEAAAAAAUACgAPABQAGQAeACMAKAAtADIANwA7AEAA&#10;RQBKAE8AVABZAF4AYwBoAG0AcgB3AHwAgQCGAIsAkACVAJoAnwCkAKkArgCyALcAvADBAMYAywDQ&#10;ANUA2wDgAOUA6wDwAPYA+wEBAQcBDQETARkBHwElASsBMgE4AT4BRQFMAVIBWQFgAWcBbgF1AXwB&#10;gwGLAZIBmgGhAakBsQG5AcEByQHRAdkB4QHpAfIB+gIDAgwCFAIdAiYCLwI4AkECSwJUAl0CZwJx&#10;AnoChAKOApgCogKsArYCwQLLAtUC4ALrAvUDAAMLAxYDIQMtAzgDQwNPA1oDZgNyA34DigOWA6ID&#10;rgO6A8cD0wPgA+wD+QQGBBMEIAQtBDsESARVBGMEcQR+BIwEmgSoBLYExATTBOEE8AT+BQ0FHAUr&#10;BToFSQVYBWcFdwWGBZYFpgW1BcUF1QXlBfYGBgYWBicGNwZIBlkGagZ7BowGnQavBsAG0QbjBvUH&#10;BwcZBysHPQdPB2EHdAeGB5kHrAe/B9IH5Qf4CAsIHwgyCEYIWghuCIIIlgiqCL4I0gjnCPsJEAkl&#10;CToJTwlkCXkJjwmkCboJzwnlCfsKEQonCj0KVApqCoEKmAquCsUK3ArzCwsLIgs5C1ELaQuAC5gL&#10;sAvIC+EL+QwSDCoMQwxcDHUMjgynDMAM2QzzDQ0NJg1ADVoNdA2ODakNww3eDfgOEw4uDkkOZA5/&#10;DpsOtg7SDu4PCQ8lD0EPXg96D5YPsw/PD+wQCRAmEEMQYRB+EJsQuRDXEPURExExEU8RbRGMEaoR&#10;yRHoEgcSJhJFEmQShBKjEsMS4xMDEyMTQxNjE4MTpBPFE+UUBhQnFEkUahSLFK0UzhTwFRIVNBVW&#10;FXgVmxW9FeAWAxYmFkkWbBaPFrIW1hb6Fx0XQRdlF4kXrhfSF/cYGxhAGGUYihivGNUY+hkgGUUZ&#10;axmRGbcZ3RoEGioaURp3Gp4axRrsGxQbOxtjG4obshvaHAIcKhxSHHscoxzMHPUdHh1HHXAdmR3D&#10;HeweFh5AHmoelB6+HukfEx8+H2kflB+/H+ogFSBBIGwgmCDEIPAhHCFIIXUhoSHOIfsiJyJVIoIi&#10;ryLdIwojOCNmI5QjwiPwJB8kTSR8JKsk2iUJJTglaCWXJccl9yYnJlcmhya3JugnGCdJJ3onqyfc&#10;KA0oPyhxKKIo1CkGKTgpaymdKdAqAio1KmgqmyrPKwIrNitpK50r0SwFLDksbiyiLNctDC1BLXYt&#10;qy3hLhYuTC6CLrcu7i8kL1ovkS/HL/4wNTBsMKQw2zESMUoxgjG6MfIyKjJjMpsy1DMNM0YzfzO4&#10;M/E0KzRlNJ402DUTNU01hzXCNf02NzZyNq426TckN2A3nDfXOBQ4UDiMOMg5BTlCOX85vDn5OjY6&#10;dDqyOu87LTtrO6o76DwnPGU8pDzjPSI9YT2hPeA+ID5gPqA+4D8hP2E/oj/iQCNAZECmQOdBKUFq&#10;QaxB7kIwQnJCtUL3QzpDfUPARANER0SKRM5FEkVVRZpF3kYiRmdGq0bwRzVHe0fASAVIS0iRSNdJ&#10;HUljSalJ8Eo3Sn1KxEsMS1NLmkviTCpMcky6TQJNSk2TTdxOJU5uTrdPAE9JT5NP3VAnUHFQu1EG&#10;UVBRm1HmUjFSfFLHUxNTX1OqU/ZUQlSPVNtVKFV1VcJWD1ZcVqlW91dEV5JX4FgvWH1Yy1kaWWlZ&#10;uFoHWlZaplr1W0VblVvlXDVchlzWXSddeF3JXhpebF69Xw9fYV+zYAVgV2CqYPxhT2GiYfViSWKc&#10;YvBjQ2OXY+tkQGSUZOllPWWSZedmPWaSZuhnPWeTZ+loP2iWaOxpQ2maafFqSGqfavdrT2una/9s&#10;V2yvbQhtYG25bhJua27Ebx5veG/RcCtwhnDgcTpxlXHwcktypnMBc11zuHQUdHB0zHUodYV14XY+&#10;dpt2+HdWd7N4EXhueMx5KnmJeed6RnqlewR7Y3vCfCF8gXzhfUF9oX4BfmJ+wn8jf4R/5YBHgKiB&#10;CoFrgc2CMIKSgvSDV4O6hB2EgITjhUeFq4YOhnKG14c7h5+IBIhpiM6JM4mZif6KZIrKizCLlov8&#10;jGOMyo0xjZiN/45mjs6PNo+ekAaQbpDWkT+RqJIRknqS45NNk7aUIJSKlPSVX5XJljSWn5cKl3WX&#10;4JhMmLiZJJmQmfyaaJrVm0Kbr5wcnImc951kndKeQJ6unx2fi5/6oGmg2KFHobaiJqKWowajdqPm&#10;pFakx6U4pammGqaLpv2nbqfgqFKoxKk3qamqHKqPqwKrdavprFys0K1ErbiuLa6hrxavi7AAsHWw&#10;6rFgsdayS7LCszizrrQltJy1E7WKtgG2ebbwt2i34LhZuNG5SrnCuju6tbsuu6e8IbybvRW9j74K&#10;voS+/796v/XAcMDswWfB48JfwtvDWMPUxFHEzsVLxcjGRsbDx0HHv8g9yLzJOsm5yjjKt8s2y7bM&#10;Ncy1zTXNtc42zrbPN8+40DnQutE80b7SP9LB00TTxtRJ1MvVTtXR1lXW2Ndc1+DYZNjo2WzZ8dp2&#10;2vvbgNwF3IrdEN2W3hzeot8p36/gNuC94UThzOJT4tvjY+Pr5HPk/OWE5g3mlucf56noMui86Ubp&#10;0Opb6uXrcOv77IbtEe2c7ijutO9A78zwWPDl8XLx//KM8xnzp/Q09ML1UPXe9m32+/eK+Bn4qPk4&#10;+cf6V/rn+3f8B/yY/Sn9uv5L/tz/bf///+4AIUFkb2JlAGRAAAAAAQMAEAMCAwYAAAAAAAAAAAAA&#10;AAD/2wCEAAEBAQEBAQEBAQEBAQEBAQEBAQEBAQEBAQEBAQEBAQEBAQEBAQEBAQEBAQECAgICAgIC&#10;AgICAgMDAwMDAwMDAwMBAQEBAQEBAQEBAQICAQICAwMDAwMDAwMDAwMDAwMDAwMDAwMDAwMDAwMD&#10;AwMDAwMDAwMDAwMDAwMDAwMDAwMDA//CABEIA1UFAAMBEQACEQEDEQH/xAE6AAACAwADAQEBAQAA&#10;AAAAAAAHCAUGCQMECgIBAAsBAAIDAAMBAQEAAAAAAAAAAAUGAwQHAQIIAAkKEAACAgMBAAEEAgEC&#10;BQMDAgcEBQMGAQIHCAAREhMUFQkWMhchMSIjJBAzGCAwJTVANCYZQkM2JxEAAgEDAQYDBAYGBQYI&#10;CAAfBAUGAQMUBwARAhMkFSM0FiEzRCUxQ1NUNQhBEmNkJhdRc4N0RWGBk4RVNvBxkaGxIqOUwdHh&#10;s8OkZUYnGBAy07R1Vgnx4/OFN1JixNSVQqLkZkdnKKWGlrZ3EgABAgMFBAUJBAcGBQICAhMBEQIA&#10;IQMxQRIEBVFhIhPwcYEyBpGhscHRQlIjFOFiMxXxcoKywkMkkqLSUzQlEGNzgwfiFqOz0zUgk8NE&#10;JjBA8lTjZHRFF4SUpNQ2/9oADAMBAQIRAxEAAABVfGuFdZX6qD3uNh6HPWViprJhfFx8tr6M+xHW&#10;lWJ2VQwxFFd2BXrC7fSMw3fLvpJTO8cJ4IZVk1ic55uvbmeKjVrujv0DUST0LMfUgcAGQ6GtChq9&#10;uFoEqdVTllw81ItoqWArq8IUzxedHQyHeXPgQ6wNQ/ddN9Rc2j2OHzJeahnZ6crjkILUjRWIGvnN&#10;DV5VLd/lqydTZrKaroaDbYfSr3ok9PNYJ+hX1Pl6FT58zpxhJ4cxyMIbsTUkgLQ1Dv08kT9IXmH0&#10;HrwXWrOyA6VVsUGhfsS5PkPkGkeajBsQ9a/9BXmC6s1D9nrdD77oWYut2+683HT7VOnP263X7jnr&#10;dTvz17PPW688P33DzT4rHHD998ffcP33x99/fffH33399zffdnr9JVrkxSlnoLPfEdMZfyS1HFbU&#10;cUVTXqg3bm3lS88SJ70DR2y4uw0FbsLtCgPaoGctbt6Qn1LtaVQ8Fzv8vqQ31A1bG5o2wd1y5Zg2&#10;BFFHdbU6X1xbcuz2H6M4aLvKMTkVy6YIoltmh3KfGGa5nFCz6mU/RzVVV7toi+wNEJMN0hj8uMME&#10;q2nUG/MXZL1R2rFsmwmgU0SycYdXybP3Mp3Y86xM/suhihKUl4fPrVtXYGrVALLN0CaIJWbi60bk&#10;CLI6duXMLPfWIuf60Dq89Spo3+a09ysU+oy8qmUIHsj2M3S+HshHJ1rrOzmfDmJyKtXWUifRrCNC&#10;42ptAdm1o0rR4VkZ6KInbNl0FvZDRLz3SfsT0TRyN5ieoTjseYM7IybaCWmWSmm/MBlMIKYOz0bM&#10;dapjufKXPhLfQZKE/STUunyWMZvQmSLZhunDkwLyPh0TYCXlQ8oozb2SGz3pk0gxbpp0fO+YbLAm&#10;dONLWhXnUaXvQXOo+oE3e0djIl2yBzXzMQFtJoJVUtRZ5koJKOFTs4+bFrsuYr6HpTl7baY47Q2r&#10;IXV2ijA7tZUT/nJ8LKOhf63+VHt9+rXFPW6H33SsxdTt915uOr2qdGft1uv3zPW6sfPDP915+3W+&#10;+4fqfFY44efvj77h+++Pvvn77+++/Pvuf77sdfpGtcmKUs7BZzTz0JgX5BVOuo89UgaFDcWy9d6R&#10;BhatuTTnfqrax7iEjorKr4s9fDNQCbEvoxjKlXz87GO5QV3urLaJQe3ITuV9flpdCokUJKPZTzDp&#10;LEyGj5z3EdwYQAVYGwOzQFUE58f5llxvl6U2Q+30Bxt7HNYGR7V0Z1HGz5MAV52d976PC7mYOf2H&#10;h2MXln5TXGb9POQ488Z8bqmgidmpkC/ClqZxpr6U5yRzUJ9nGNdTtc5My/myMvNK4KDim7shVoj+&#10;G9+hgqg+IGiTqw1Kj9pHeFrIsTZv7eXKmd1v4vAzCzYcHJ6qwMRV2MND029b7ynTHbkQLAbvoL6x&#10;LASLrnvNeyqcAt1rTMaDEtRk/wASVuuvjDJ9qY9o4+63Eul/S+5TrlEj2Gb1fel3pMMOD55ZapsT&#10;vbHfHKzMG57gojPjrNsHupSmAuzPFp1SXZ8cM8Akt/8AofPITY7t2QTlVT/B081+Vg0pRvUncBLk&#10;CoNePR7OataLcSsdeRupcC+0Y43YC62LCHiroZA9PRX1Yc9gZ/0Z4U/MM2gKAKKCjLmg66+ked78&#10;9jOS3OOepP8Aozwj75+6ssHQsdutzB17HHT61OpPz1e3PD991563D99wduevY7cX33B99xWaXD99&#10;w/ffH33999/fffv331992K12Rr9ZbpLN0rWYCsneeHyFCaVR0Wv6mq2lFVXc6r0qx5t8+MsPqzY2&#10;DLXvpcVjznrveV26muhKYDzqibJ5jLx0ZVuKrg0ADPmEOTLSwAuEfsSenbOWPS/IdVGzKpsRdhp8&#10;HIrAmk5yNFwDDJd62B40yB9CLoTGQk3s70YE4mPozuVz/VzA905OMzcLsikx/GMQrMLvkIatBbY2&#10;IV275UIUXHLiImiZFdgZi3HAHrBE5ghVhLxuk7LWWwYm9ryuMEMKKwmckn8/vu4C5AOrdkL1I09q&#10;Ys+nzQC/nybmBaU2u5iF3reXCwDocfMBnARSoflUcsBnl8sR+EbUR7+pDNecZL7Pep2bBnyaqrVe&#10;hRBzFEJXo3ujdadclXn0RYarKLqXAxaH+gbxrVKshLP6qvQ5kjaGbEqzDnjjC76CtaYA/FMGF2z5&#10;+cGWt2nolqn6Tv8Abp9s1JLAKr1o3KKKnAeujXoudNFSTSkNP5BcOUI9Q7ycVVtcIhmtAGa4+1WS&#10;0tzzpYep0Bbf6e0Z8ErMf2L5iEUjbHMpBdOd7MXcjAosBMYA6sYjoxi0lKzHxls82WGYX6bv6EPO&#10;hHv/AHXufdGx26vMHXscdfrUj5+er254fvuOetw/fdXtz17Hbh+++Pvvj6n1ufuKxx8fffv33H99&#10;/ffff33YrXJGvxJ9JZyla44I/NHkEwV8qGIC/eQ9mDAi0DYSy7MNRss1qjNogYrr4TBrLmOipnR6&#10;6BaekZs5CPV1VKaTamUA8spgthwgEhzHFnmxsfPs2UDZWtN1mGgsG4qc+GJSstVcgZ/K/wAeec82&#10;dRadAtfaR7qklUVzOlSj1CDgAIF/hm2yG8Y86ZuwLbb6kvOLk5bz+KPLZtn2dNS0+2sDRKONusZ+&#10;fMN1B1/nPhY4a/S1rDRXNLhUmd1rV3dJQV7rNkXQl0OBhjrngzOPAyR2Qbgg9JMq8fB55a50Rz2l&#10;t1Rt2bQGW/vne79uc9qBIIZ+oo3mtY9JsKQaMApFG4T15k0olrXoYePu1wYSSL+jX55rdxvmQVNQ&#10;zV9V1iymcQeussVcvF/HVrOf0uVYTLwzZZBJ65/bDg0m1F4AVymIz4usItmOt3LxK73BaII8jCtw&#10;vREvZltCuD5WmkF31EpQCtQIDCEHn5dT2KkN8cEUwPfzxqL1rzSqdcsoME8U/QF7p01gXSuZl4/k&#10;EcGUk4IPwqyuSHW01YWMUxER5fE6Feddv1jIq1UWGGLnGJR58c/KL4iQNzv3R8yvj7QW+Kz16333&#10;Sl+6liHryfdb77q9qnUn7cPX7h+++Z63W++4bXfh++4fvvj77h+++PuPmxx8fffv33199zV+e7X4&#10;keZp6hZkYuMWsPjzXxp90dd2/AQWkzGJqq5UKTj7HpDZ6Xf7nS50KlcOpTkkFmq6uhqarqdVOceG&#10;OFrTe8rWt5+EYwoIuurVIG+eZezAoaDrW2CE6K6eEEpUHz/ecRLlvzfrmbtGUdj7pV2O71bGjTd8&#10;bfM21puhOblw8x1L2c+6we+GrneEqh1+8MK7KVO2fO23uvupnYthvZqAb2309gXJ9ZSmrg3cg165&#10;hzfKHlpHczzIBbr6XS/qCQfJSWZGafCxggrva37Tdv6joBb85GSDmQymk4GEH9stDZn/APZA2CUq&#10;nV8YyhP0oxeb+uvE6xOmeSqJNzFWniJs/a+f0b+mFa0w4+a+lDHP6x1yaAH2+jG5LMvOm0RpoV4/&#10;huV+IRsHkkywbTZfnOF53Ox/e/8AQVzBK5TaTXKBjGlVBVeWNvklHFUqST6yKbX0b1AhV6/K0kR6&#10;f1rBGuVESpfGwCX6y92WpNsNtQu4jZCvK11XREwxmbMaO6J/ttj7F0dgO5XDPrY7ugIthXbCbAqu&#10;rI1jGhI6tOn5wYM/e9Qs/OaiZ62CZTvUbL2DzxeLR4V9neZvQ5+2mWdq1Dw/fR8v3XsQ9eT7r/fd&#10;TtU6M/bi6/cf33zPW6333F99x/fcNrvw/fcX33H998/ccf3319z9fcf333dr8drmawULNkpWvPfj&#10;6laM69OwlVrwiOZkPfO+ZxzkX120t9WZvqaC5P3C1rokJqfsnpHVMdM607ipKERNYib+sAhKSHSJ&#10;r8R5OHR+Eqo3YVnpxa1ZzV5vjsuF2Cs8LIL8yHmUVjFo7FtinW+bVZBciL7xAmJTiVm+uodhnQBo&#10;gINlExDRhRDK8uDv/ihNqWG026ZmtC1kaJPT7Ec/T5JaqXOrYSWyVRCh97tT8/0rklUFc05oiNcZ&#10;JXQFYY0/tU+gPOvxvRUvnhL9WKGSmE92Po4+xSoO85eROOIwq8xeKKOlWTzerr0c2cDXTVcML5sr&#10;uArYvsTFsbCUR6xpIa0INZ4NeObhaqRyXzbrM4vSwE2Ckuj+w6deYFq4jIzdi/SDsEM2fZMVqUuW&#10;SzkaITPQt9e18tlfTt+hzentGbQ8hFzkow9W5ZTrcqoqx0BMeb+S1Nkt6JU4sPokVSz1bGTRygKx&#10;hwaLNXMop8wPmOPTXVGSH5pwMFHJgEIWnBwLKZ4M0TY7++3uPYccx+lh3Q8ebWqNp1ePjTyKrOx+&#10;un1nTUbaR5qTt3fOG0alYm+c1m6u2SX/AC4YviXpa/ok84y0nPFNX6PeLq2OOt9917HHW+p9b77p&#10;T9+P7744i4fvvixH8ffcP33x99w2u/D998fff333x99+/fcf33N993q/Ww0Zs6p1Dy5ecGJsg3qJ&#10;1VK/j+qZhGzjzUZY3Ob6yAONDURMLCq11S1Tv0Q1KeDy2lS/wJVjn+fCGk/0AfXbQPJzbKvC5Syt&#10;hLgtpZuApIQ3voFItIK1sd0EzCFDrWtQGMxoT3anOkfsb6Ad2bR3b7GjqmmbSAe3N49958WEuQ1F&#10;FF5/lvnohquxcp5cc0r3FryotLK+73BW2Qu12f0uZhsQmc1nraiyNZcP/Upcqnq3Te+wiVjt1Kyg&#10;0Rb57BI47H+gwjnRkEe+ok2DpfoDHIySV4VJl3Rgzk9Ew6tZGZ2vablM3YEYgHzd6gyJRxY8cmfJ&#10;HCSl/vP9FvCvfUXN+1dBxqS0xVIlfyZ3Q2Zk9cfrF0kVNDVPUOzRZZBlP6R+nRMxnzyIQ6Rwa1aT&#10;1x+lDACMfNKdJIBktY0apfcB46EwlFmHWuM2uXlqmquav0EpRBjIa+VzfMEDMIvBkVVzQbAulPnj&#10;Q7gdBuftYVclwwE80C5H+SAHfzqkJtLp7J7A/WrddKXhxBmY4qGmKuvsch0hYVfJ/aLw0AUeW+yJ&#10;s7a+HfTb0w3hwlkPMTmWQbFfsX5kaDba3DNBHd4uCxx0vvuCxxw/U+t991Z+/W+++fvuD778nrfH&#10;33x99/ffcP33999wdueP77jsdvj774++/vvu3X62SjN5jR2VYH4m4eilJ9VuumtmC9BUntMBJeX6&#10;+j2pWwggANpeZWTuwZt5YcBskvX0ZbGWdwNaVvVg9buDUIWvIbFhdbOnDuqD6AxCCiOWYWi2t3u+&#10;kJWvLTGtnRbmvGObY1bYyMRpj026asM/licpby5/OutAGVlzT/J870K9P6IjcU5R8kIOCzOJq95q&#10;Li8D3VUtG0De++dGYKalzFar7GGljO4mS1tiTszA9EUIuz3o8jyWFCWWzpYZ8z7qsKvNFBd2kx3O&#10;BV6vAHQOt3vwf48wcDsJXjIbN7iK15+537lTUB1rvl5whV7TDTw7oMfVnnczbHHKxereS+oIOGID&#10;2Uk+b/GAnxRnm8xIGReo95jY6Lra8ocIs9ZHYQz1zeZOE2dZbuL7ytufiPZbGclqB46XZ/ikyWr2&#10;oP0sx+hTdGHKfGQmhHoaMpFS6IJnFz6fZTecRSoYuO78C9LXBjY7M8bwew27uKhJNkmDKsW1svtm&#10;da0X+iEZDOu2WCkbc+cwsrpv3ifAkJrbatd/Tj1y49PVogJFcW8VQ9GQZiSadsNkwldDqznfcFu/&#10;479GeqVYvUFAY8f8RzR4/wCgDyOVjn3Ulh6f30fZi4JuOt9917HHD99w/U+H77qT9+D77j+++fvu&#10;P779++/JYfj7787dOH77g++4vvutZi/OZ+79FURNHyEY+ioPnes7T3td0WzLRwulAgVpizlIzVNB&#10;zAxREBqYjWVQ4iDaRJx0DZv8vmvgLoC4LgO/f3aatkBQvySsbtq6kIjTuY84ZQZDOSyC0NaqZfT2&#10;hVph36rU/Ofn4/TEU2ylBWeDy+Ch/r9bdoVd9UvrLeUU+k+se2q2mHAH5OXqsv0l+1cqmFDgVNN2&#10;wsfG5IcnyYMt5O5sRd7dFdntAd43Fqei3tq9iOppmk2XWZjT3MJja6YdzYUFqmLi8G6s8hlWqrcA&#10;6Ji2Dj3a8Fq6ysIQy4ioalL52sYRXasODtiRmT0sOd2iCnZzew2TWF1yeTEi0mfNd5uFL7Jb1Qlv&#10;5Nat1n82XrP9apclEtJMMC6127waNZdLnLCOuNgRv6p+iWjzotzDlPVX2Ox2Y95zVPaJTMOfcoj7&#10;Ks7z7Sc0C0dpV3BgGynpmymhbq0APhO1e/hpkQPOXz4IJiMMgX370Yet303tRnMBYigfPinuN7nu&#10;CVApATFWJSCVXNbNQVlyQKCHyiu5frGx86Os1zQr2YyHuiyZIShPQupErpYaVxK0eU8tLtfHshhO&#10;mekTENHBOJueDfilcbT93vH2iXrtajJoujLx0rMXVm44fvun99w/ffNil1/vujP34/vuL774++/v&#10;vvz77+++4/vv777h++689bq/fdf7sNSAnEfHg2PuVgVb4aSYV3zSpaM60Er4HzaRTs/lzi9DLLNM&#10;gs8jSoXZR3WX79YWr6qJJyJZQUcJHMPdbBpHXsh8SPwnRxdRB12fhuuO6WpBs0C6Jb0KkVgx0NRd&#10;Asvjk98tDS2kw1uovrWy3nGGlG8IF1IVQOd7xWb31gRJU5AIeRw6xvNzen08Xw3znpJRsRnclV8E&#10;enWvOEOZcPfRhxPMrni4x+lH9PvR5zz+eZc+c7bGwHPliXyqpkBmIUEydVO0b439SZV7CJ8ZDpjr&#10;oX0SZca5gPDAbgYGquyUzJbK2m6eY+UBQQF7xGfLKwPF6/5jf01aKVn0q+sGXQ5xN/a4bQRdI5x0&#10;fNwpGWDvmXs55oM3rMfmQKp3hHNxYW1govqIsO6twIx6pbUPijZDywIrjtdrrFywOCDJ1xvus6zb&#10;i+mGiNSYVOc59JWTgwzQVKhIjuey+eTLAC+IqpDAyeuSR8MP0bbtO0Rsxtw9F1SYRT6ag0G8vfzi&#10;KwLT5vW8yMsW6lagDxUhWZZRpqEG8T5c0mfdVCbkjLlQ50prtwHv0mfsh8GbML1JRT1ceXtzp+Xv&#10;C352Hx39YeV/RJ+lebx9iHoduOlPx1O3TqWKvFzP1vvuKxV6333x904fvurL2/Pvvjjn+j++rEn1&#10;BF+Sc/H33T56x09fp/d8d1pL84fk0zVqwcCOzq3lffm6W6T/ANhulLoCHx14xQ37J2ZahGhoYvPM&#10;9NGVwuN1XnN5LM1l3FGZT+MN0sM6lMaPYY20en0QmlGhddHpYzEwafVLTzc8yCuUXdYUFdDOYCcN&#10;80jdLOgGQe4EH7zlVkiLA6ec0cat2NkgXb1PYutGcJ0DTJr5ov2g12lNaFwpePlalnlBtxAfNyp9&#10;VSxJuifYMsxLTonw++s0/Psk/GUvNGTWKj5vBRGNpAA1Hm1Hn/RE6LSpDnF2nitVAMDHeR+BqN+1&#10;h00J9+lnzJN6YNGFk1odZpLVBdyOA1MzvO2dFIRMqhQxqkkCxhsBa+L1XWfemlh89n86OYrf3eIa&#10;6O/Ko6ISxwxsCRMqD0J1sVcqHr0sr25WHvWZQsm/ncQ9lmnhMvLPfptYKV6fZvC83rS9dOIdZhNR&#10;XJyXLcvUM54Id85suhz5y8fm5iwEXQjAE787F6cXZlc0hHfPuSgjQ5d3fRrFprrRr8ViHm38zJ2a&#10;6ot0YtDFwWJegVBrDQ3K3921ubnBCdBzgFd+XnqkU0rmGhtVciOKzhmhnoB8vbBqVhemAhTjWH3j&#10;5JdD1cqQ9qvGSwdOX7p889axF1uevD9917PPD99xc0eH775k+/PvupSlTBK4vuBtLMerFqct2eP7&#10;6Ks1a/NAOvhnjV8YZ6tgZkCjS16gLHoEJiwTvOXV8Imror3VfVI9nRYxH69CsLYlI2ap3FfVTKvr&#10;AUSMRAkEKyzKbKdQo3oDhsTqdFd5JOlfht9jmfCWXVyqYzP9wQvIM2rppz4J8wc7W7bhjrhDreZD&#10;/i2Rfreo3mpeTDTuIUrYvB9zesTdfLbYFaLxrBZWC3JftlS4Ilb4Up1AeS1daLBse5EKAWh1PrYC&#10;FtHcuboPDGULySZRQWwMUDOPK8Dz0EDkUKnLLo+zKyALMpAxoHGgZp7IK7ObZCw3cUyP3V4/Wuj+&#10;Ws0ZvhLrrlNQI88ppR/vIFH2XVAiJWYA9RsXrtt6eN+gHdColyi2oqTWq3U2Sa1FYSkDdOEmPOLA&#10;0UyASrGtXGGypdEuqEZzmg+6IHpPUspT/YMOI9ARuxjo96btnu/oK9cHdCb0d7B34K1F2xZAeUqV&#10;5OTqFSmzpyvnKbzymfEER/guu0U0LK/dEuh+cwvoZ90uLDQz0TPKOVuPwlPXbWVKgJajpBl4KD0F&#10;c6aZLJVjtttCvfLBRZx7OX/gKkv2lkUGeDAsFLtesyfb9WflfckG8Mn171nzTp5+52Y1+zV6F+Do&#10;SxdLjt1Z+ODr91rH3W7w8c3HFHz1vvv7r1zL8iM+S/klr6Plh3Fa+2tTTCNPt4LqejEzSHWlI2e5&#10;17zKEsOxG8Nu40ItpevPZ6BiQRndDRbU9KdG22MmsjUWVGZIrCZGenQrJzQnRSNLZ1JITmgxiNEt&#10;qyRp8+bGzAo0CjYlS3XaHfbgevSm8JlKIueZfHmLubzJFLnUGeqkxjRIMZcMWKuAvhn1aygGEloX&#10;iqqHUcF97P24O5bZvHT5A0jQcotTUn2cUQi9WYKX6CHChxPXbSj9u3Mx1dVhBhk8MHxp4iVNhv51&#10;rxQkuyizwleyFyQ/pZuNlF1MnSPOSBpdtLyvxdjbGgn0PEgKFZPOpbX8zmTr/OulW9YQzrbJVdJu&#10;Y9ONh05NTi15hbP2wt/porxSQ0jVX/y8+ea0mlPR5KXHavnfTt+g5foHIv6Ix0KXFPFdc48lkU0U&#10;LWy5zitamL+VrPeCy0cpxe10FWW0zpIprzVnn3I60C58rjsV684Ofr2lO3niyaGSbXS1w9M6Hdoe&#10;VvXbdLaYPOSvE9fXJWV3HyWV+HKi+p8m1GraYuuuhq2qj9udUvMkVhXXjkhx1kI68aUzzZ8LFTJG&#10;rZy/wVOJGVTtLoMmp/r5wBbMqs0Qo9FB0JyBrakTzmGgYU2AxNfanz7rUn42YfOd4bX9lv3R88tf&#10;6qXLVrNeOsVelx060v3W++68vHV7xcVjj57fdL75Nsis48fz5esMmvVqps1meqPGvFO7596p3QFL&#10;hr4cMEVfQLQUbzZ/pr53GtL5is77/SqeY1ToCPYn6yhz2p27t1eB1BIqFrE5fK7ref0xHiPZ47Qy&#10;Q4A5Oxkd3qBJZV4Ci89ewCS+zcYq31bF4VtxvjWfiYbDOBBCk8Ehg7XiW4q5iqwYQ+eQsfQtnJie&#10;AtqQvs4lUCQjoZWIFpWZNibLhF1LaTMq3JQ2NT4c5TdX9e00Ra4K8wwbqZaSxaVa5cmLr03b6BrF&#10;HtYKUvnTK1ZWUfARcPmw03lD2ZaYpkG2TSXHVs13yijOMTIedoEq1L400bp/yWhTHEirLRE0+LAW&#10;QFX9SvUsG6/oB4p7RaovTlcxpRISox4To1HsxNrACsefPNkRyMZr+yr14da7VZMzYbNJisRs/NwH&#10;x8oO9hSi0WWZb2SoKnTcRTw/ZsgDSb1kTwr3wFdxSrS7e22PHX5tzkSfXWAySk8eMig1shJg2C16&#10;jfebob4vs6CoOFCsJuCX1Eg+ZxAfc4E7I8j8cUj3iEmjnqQxpT6zLkW/XX+f4mw2OXngvWqyVDye&#10;WQ65pfOK8efmFRtCzbPKLTcf1oQcbRu9/wBF5CAe81gFmvd0KyfNxQOo+l5C078+DtcHHlArjPjS&#10;tTnlMIX6F5bs5+mqibfQQ3pzdurHB0+/3VsdOrPH8dOFp7jfHP8AmDqu53hn0gHtnqEimSXj0sI2&#10;a8LvFG8iScUHUXDs8xf/AEQwvKb2rlHctw0muSZzKKV1rH/nWThF40JzND7x63Kp5sgXg8FU+zrj&#10;2FjayaEBjuFdhsPXa65d553YWsSRE/SHrXTaITfeE+I0R7S57+eSALoimP3QwhJYQ6K9GtS1DnS6&#10;SP1m7S9b5QyO55IXklaz608oydZS0LLFhFm16pbO7uSmk7biGOzHod9Yl1gsfFTj1cUmn5YgEDPz&#10;XB1o6gehCvW091fK0JWTrVuuIEc58TXrqhhiNnZIZ74VFka5CfX1pYq4BouPUKLZPzoUZ8rmvWjg&#10;59ZZx42TqI2UT1lf2ouJCWH3YjqT6uOvNphugzd1sZBRIj5V4lTXHNH3D7Iq+ZwbPvWhrt/YjVZy&#10;hCUKIW1iwwUNghncYGaaRV5v1HvB/MI0DQxGX6SPBLhwVs5mlXQfue9XB1qbiieNDEy88KtfYOOc&#10;JW18em9a9tGeknVme4FfsxmkKl2L6R6WNETKSnMvlBtRXAj3I+YJil+KA4M1Pts9QrtD6iJu5sF3&#10;awG04hmgpUJClgVXlVLAdG4Z0DxFYB0VLp5jO6q2Fbj2ARdnduq9jrPXHF33mGGekaHnNZMc6bHb&#10;yDv6FqDrhx+Vh3P3NVmUcrDofpTjWuf695f07HEf2i6Hf7q2OkfPHG9uuQolF8nHkLS/RdlXq4op&#10;rPbNEq6qZXb+y8XVVRGNeYZ/hX6yxdbKGc/1uWq3y9eIW2cT2y7ri/waO7qLp7DsxzfXWzcdJW+p&#10;CpGC0hU4/QE5gYJ6SP7UkpA9zaCzkxV4XkAPCzdw3ujr6vCbzEArTI50Bofk6Kn+yGx6dsGdfIYE&#10;MHCDHuJRfag7kyp3F1wEVNTppT5OocqYJtOhHzPwVNTDoFiEq5LKsRCz9QGOlktYtfXlJWyK6Y2o&#10;YkVOrLIAYpJNUqasx7l+rCqeZCUQ/wAsofQ7kVe1QZaYjAWqW9d91cyQwR5heY87sWD3xmyWBhoY&#10;MzY52g3qIn2AagumjN3jwIFasdDhAa5uLgtR3UoznU0EGFe2x9NmiS520h5iISW2SuGaCFiYzzDJ&#10;qcUdZXPW7qvbn6X9oVo1ms0BADL1Ed6HoTdS6rSZ6ZZRxVxGFZrwEsUii97ayEVVF6C5aT9AfpYx&#10;56B0+Xnn9B5zla2o9fYBOsMfrZYjE5HB9D9M1vKxPSTatVa7ccbQpMes/FyXHNhFXBlpEbwwkUZI&#10;FicyWf8AkrbYe2je2ZR+87V4Y6TOsq6kt+Cd8XDxTjGxWYEN2XHy2lzOSVO7rovWH1wxNO/EKsrl&#10;qqWFvBY4rI25W1wtkR5dAaIjC2pf4P8AprOQ4hU7QandZA++f9NmAXTTafSsV4mbt0u9eLtQgFMr&#10;+ILJE8Yddo9rXi714hbPU07dAueg+9ldrOZioOpqKpJ9qWVlUy4IfNNyxDJinI9H1ChLFAWHXkmp&#10;Glteld54f+8vQq0RoyrAABglS9Tgc8SPFz6Q0TJi11ax6Y+XbYHvORCagrOGKiJWqX4rnms86oK4&#10;dmFwtoY3ALAU2Vq/f00qLSYWmr/z1C3EwNQFM/Mivm6sU2KQSdSZwj2aPpteLVRX3sGpzeVnWVt8&#10;nTsRFNUahxvYU+ekLPhkumF6NEUb3oQ+FxNaZPpFW86VEPp3px1Rc7Elo3BcfN/2r3vR/CgwNj/4&#10;ZB3kJZNKHMPnFFWouUOByiG4yK97M3s+rg9IfOFfLfe7Cn6F1b7EBm4gAXAaWf8AvYwOyDkaZzSG&#10;c0Jh1VFktj3kjJoBrqoeHgNDVuV/SCJXOr+ghU9kuQHGSSGMIVS3zCqmUsF+osSqrwQCK4pP7ndG&#10;KFft+eRvpr9Omsvi5R6j9fyh4GjOLjlfmvHXGWImCf7GfzIFjMlv7g+lD569QVmTQ3l/Dgryy5q3&#10;oCUGMZjCXIYsAz01IaXMU+r5unrjtrxpr6smJvcn55h86VUYFREwte1cehtaPZKefQGNFDPrCPjY&#10;B3j2h9KsBwZraygGNpXFXuYAieV4tn4g/YNZxnm/fgXdNI/zx1payiuK2Ma0f7J4rtX+rKFCXqkd&#10;Y6xvaMCo82Sf4y+gc1pk5BveYX1P416aMegrGROsLNJIgooaTVEbOaClTJvMsYXC6o3YLdjGY8/r&#10;XpIeTYHKXz8sAmzX1BS0FcDurbFTzmWSHfUToMZ14cyD+oW66SMA1pbUudBONM/IAWiFWq9t3Nbc&#10;blp6cT/n9LuBlxpzYTfZxF0cgPCfFZt3uEPo/WilLLBZuWG6emYVrPaSrQABvYXpUotHFwZAZxTI&#10;zq/Te7NikdRRey5VY/R6NJFBUZw8PVdNIhl6vuoaioKyRely0XddvFYs40RAaNk4iGVunt7YTlQm&#10;1SApZmZzUYrL+FnboBhow4dwmCIFn+CncRkpj8TCWbmkibA0OGmUinp1RdM97aiebxd8Yuq1egLi&#10;byUvSDpBpirrzanO7NKDQyGrJam3BW6q22UcJd88Z8Yb+YNUCHyLFxbKCblYuxcX1C+0ikHTnyUx&#10;8qiuVpueut3M7EmHXDDw2j+hsgvMz4ftkARRRDx5CIcMLZUJyslBNFXe9NopuRPYz1OfM+dNJmfA&#10;Cy5k2CKqUzTkXKmNGZp4UnKfBzRi9ZlM/EtrrhxgfUzkxKEd+TfdSrqxoWyzPmPl87Xm0BlhmYGg&#10;scw0bVzXDcmXRnSy+iIAsN2pWlRhLuJxf+7/ACfhqHnuxVR9Yf5z+l6b59tE5fmpkSnph/QbiLc+&#10;2lOBI8Jtis3nn8Calz+Y3NqukuUX6HrT6N1Ixv4ZcgWjP/aU88Qd4mi+TYylvOZlmAoQ2rkQZcW4&#10;OOjwG74Ky0m1Yu13A6oBACu0W1urdPHwZCT5rKZt8GtdUuXqTmELtpdiElAzjJ98lWTFK4YmYat1&#10;Gl+IkRphe8jBKX6t1wo17OljSqKRdATxi+cyvVKVWsoSHKyKPwk6NGm7nTqzVXsgok2k19+fJaTN&#10;6M/EzUGIE/DWonOmZYF538Z4IjHao5KGZ/YGoK5YIvTDG0oIivDcU2X1C9kMbNokNU2z88DdK9Wv&#10;56+X11BXOxww/dkxAHmK632diu/cv1WhRoJqqv2o29A8nF0pzvmscAqyIbKIwVKrV3jIdzEufVWq&#10;OHepXRPoE+5IFsOuhNmx/ooHmaYl79OfeNdY8qTIZzR94W3xSoVLsgxiivxyUuILAvHQm0rVgCGB&#10;qMK5C5vTzDypVRwjbpnFL0VpDTXvU0+bitXy5z8QfMyHtCDG3ROlop4l/EV8oTFvUL67YA4uPDV6&#10;stm8ITR/OTYVdlrz9WfjJidbPjOkG1KZMKaYBP2YEN/NKtiv0q4ma3YJFujfCHxB61vMT5KWBXnV&#10;uknhkXcW4A/Y9RPsrQalJZfwhTh6cgbSmNQzosG88fNIdQPHbLvH+I+2aZftsFxQ/L8hS7qFvJ/T&#10;r55nDlPAH8Jtq6/mjUKFp87GeiK3lb9c4rpzpxvqdpF4AHXAPxigDQchmp1Prc8yeV+cwDpDY8HV&#10;zIRtkbJkW1tB2DDl5fiDBLBmA1Y/RJrcU2zdr4ZlqFumFqFKAaHNoXpNvDWpSqygUxTzAqRMqkWQ&#10;/wBjfOVE2ZQQCLnrit+vM7IExLgMwKEgvXrvRPLDJnyOgpdyokOMm0xHhCFGbrtUC26/bYFKp/Br&#10;oeLDs2q8CSBOB9qzwK681hZovz0kTJOR9CXmdFSYxTQ7Oa0T4thAu8wOrLGhAZhw6xoCLPOGd9Yb&#10;fTrYrDEZuIFDURPiouFP6h34WKjsYfPpyNVYreAGjMOtOU5dNUGUhdFhs1AVB1yAfgsUxFP8BK+f&#10;1xZEdzqC/TXfRwM1vQv9Lt6UsHfQWLQUWe05FSZEkaTiEIRSWE0ihe74OMxs31y6fZmVONQq1+0C&#10;q+MlOdJLpPHDymikkXRzEbajkpzJ6G/UN3HfBQSkO50LZQs3hF6DzQrzaIIJhdD0uVFK+jXq9mLq&#10;xI/7B0/GqGg5s9h+iqLZSbSvFzk7l+eZiNlOK71yFhYsB6HZ3E1ck/2kn5uxRKhyMi0e2HWLmcv8&#10;my8MCDND1XuY83U9BdmN6NbE2uGyVSRUvBlSYJp1VQ7R5s5SsjGb8JX+f/PtIqehmZ1np5/fx+md&#10;j9qfNuZvrDJs3/zg9QaFpTgJPTw7HvUvNxeHNNr3PQWHDX9Ax5AXcwhtrW5y/wBMxs/TcSWpBJd9&#10;/YqA8TmCtf57dS46GZLuUb4EXc1baBoHZtWKktFOCKq3tgnILnkK7T2nLn8FkZlZbKMcoJTcEotn&#10;JO+Uyh4MD4HymkU/Y9OA+tAjfPXtv3TtUqTCCrB/ae52l5w3TKKGEGJqYR1YS7spT5eLyuljZlqb&#10;Ae12/KzGIbX5yQWYXWLPFs7VZoH6D67plhwhRlPLlHPPfiN30WxqN6hr94DoExTHiJIHd7MFPCyv&#10;2CD3y/OF0Qq181mlbbLPwUO1hOqe6r2VuUjuzAfTuXEzlPYMNTC7kyOAIlEDBEsclcq81EcZ2R+8&#10;Aqyed9YjY6E3N8KtCYSALqa0T1dY9OZThoN1wRLWz0ddSiFHiI0UgsQP70IOkDJ5mlguQqN9sTpE&#10;Px52+Ubz18VPQcwy3KZQMKtYX+d8vCbK1DnSp35Z/tJlO6q+PU4Q06o3SSO5RXQCUPOmqy6Y7xek&#10;mENom8NhteZ+qAsAtTI5InR+qedtoeYuyOZyoNLZPJPTBZ9nFNRBMPosaT7et1M1sHTmu3Cp175g&#10;539T6VvILF0pSWqiUU+/T5VndzZG/S3ZjUGo2S6wz9NlEgqn9bYeqMKHXK3AlXeHEd89O2/NakeI&#10;GDyfNflJQf0mzdsPPHqOw+sVIOZ0XDw0MfLdtzr5k1REFRvfcwbRFy0XCjNBUwdTM8qSsHYe4yX7&#10;R3q6FLAaYBndWClAHxEtlCRufFm9hvnjVRtbHTpVZm0yhB2qpwrReBv2CMIpbzVhIBfiibV2I5/Z&#10;c29EUox+NC0c9BPZicVh8DvSSzzpalqq++pFEtF02nbzmbguIULpNjSqnkRkfXSTBrGexxaKjUw6&#10;SXKSrZuNPOPQZta2bOelnSkqD2fwpfUirYA+ofW8dX/tcLaXui9PdmQ31WLMbz1nCTkCNvo0P3pU&#10;rRjrTXWy0+d8dcNSXRtvdu3Gtuh9rR0GWQfwd80GFbr1w99L7SyiqLuVNfI1CU2o2eq/oz3Rr3a7&#10;5RZKA/4p3rEi/wB7U03bEEKtvW4aecLFrUE/8t5kQutkSWyESDQzuL1+bwVcXQ6GFXSSheeKeWC7&#10;8qIJlP0NXbn1v2XsOS8nPmVSWMjTfLM6oxaJnlza2xlo09ul6DjcjY8psVJL9EYTdktM+LHTSLSe&#10;ukfohpY7X+1kTy+PSXCE7FbUg4WREZQvNqos3Yi7jyOE9+lnRmNq4gKGqOp2GdtW1jXa+ZHmxb0Q&#10;ZD1DdIFXVW/PiLPEXvDCgsS6DvxN16PVotJNt+WvVB3ohm+IvtKYYRSY5+WVB0ljXfWpPuBd6dP8&#10;95x8gZm+mQ+zGW+ldO9CTxowAkPVnXoC5KvNXEcc9wv17tRYbsATk/yfKY06+KWVzu/irrCk3FjG&#10;twR7Sl2ao8D4HGEg1p6B/eJP29GnwapKK0vg3JlqKj1XRzRFaqUkUHm8UbUfgdyQ0l+TJeMToY7y&#10;TJLVO2gH0tLMG1v4GFtL06bvtXX8s0QX0+YRj4Z8NNjd4+qdv0dz1hpNB8JTRe42dVcnVI9mm4X9&#10;tyWt8au07948pKxEoyZnbB9Xz9khx9D28suoyDQWbVKG1egNmG/mZUQxRE35WlS/ZJmyRgYjdfi4&#10;JGsNjjGgmgE58BR4iPHQYYWrhz4QVWyvMtai9rit6zpB0VVtXHlp1VytBeEUmkIWvAbM3ngzUrUt&#10;D7yROeZSCrKHuWH9CC9C7WhN2za0/GiJHctxZeP6ALorTvgGMvJdtaNHCD8ov0ji/uYhM+YIT7Cf&#10;Gl7P1GE6xr7BiT62nTvt3efxrn9lqFhNCIqcPXePWdP9BWpNfmZyZFVw3W1I76RjCgZBlsyUZgPH&#10;vFxJp76fKAjsyBSgWUxSQtItkZ18mqZqcWtoFLsN4gOi+vfZI4udRjNlhhAXTd31IbzEzwSuaZBk&#10;qv1XFsW9Lnd7UVdH5y187S6Mqy2drWxXpVyc0xeuEV45M9YdNi9Z6xDqVYsXcs5fzy0Z9Xz56Oss&#10;QnyZ5HmHln9oYp6HhuwuYbbBOzgT6P5zSs0SEKLaIgLnnd0ZcS2pzs2kLSnZfcD+iTCIkL7JPtYe&#10;hcxk7IZOUKqboga9UvmSMTNVZXU0oJtZHaCQI8Pzq6v7KBSTMy7A6iGHq5EWs4v1nSREnkbQsLza&#10;rCCRFCgqM5rbypB0SHM1z2e21iaAfF3oKzmP9H+ww53NZpLhmVnHnERTi7fK1YGDz+VSmk2Xwvp5&#10;2BViiUzZ3oQRGLu1Y5jsmCJ6N6Wf65YfY5A7Rbe+v91Maj6D3xDxFOCyUnrWNJVC5BRzds4ZFWoB&#10;Qn2DCV1QDmMDdmEJ1aE6cynTkLNxSzTDnIzNP4JuKtVup/rGmkKgDvAyEJtjlD9hjPptF9c1zsdD&#10;mm6ZpVlaZsQt4o3J0EYT6NNDRPGF2df/AFW4gc7TRVngDPpYrrvZLaZAitVfk8b9bPZoWdLRhIRd&#10;usGwgPPf5IsZUYUtsWrtLpbWPQffJszMtBzIPvdV3scF+x6Dt90Oh5vQYtduLv8AX63tcOXedJOV&#10;xWhP5tW0+T6jR+gWlltea0Q8yZbpX68bs9eeHRDn9B1a7n98tdQbR0Zb2Dz8ZYrZ8Z8ruevjNK/T&#10;+gRQ7lS6AXHoR00o2Fqc9N4Uk32w8VhNAqL+tfBRs9ubqmG7aGwDF3GUGG0P5qWWDO2hMivna37T&#10;VL0nmX6gwTMTBosqZVlbNe070kgC+SjgnCsgOrd2u6WdN7aUDEQXGzIhhSWykkwceyVtq5YfYYkh&#10;RulMqUR0afs1Eymhawcz6D+dX8bHFjYnVR76LbNntNSV1pXTBz1RXMiR41Fc4c57Ox1N54Zsu3R7&#10;bkYUVm+LEMC7NBUdji2UwM2KokXdgtKAXGpYRUKnFS7LVa1jvYfYgHPCg63PKM+zAbpOOrd0iwVT&#10;WJyYoM1Adc7psav/AEcII5C+n+3cIWCUtFePQ1fcJ5ZHbYW9lzwDzueclNckAJELxLrrpubMVaHo&#10;yADjjJZke0h+yl5WGvCEi1gj6aj4fjimPruFnK6LyDA0KArKVozxrz55TOmWuwTWSkgq4jWnNVhB&#10;cN1lgyx0L33SXiViny/a1V4frP8AV+1yXqZ/tByuiWFuOWLE2WNpNuOMT6WL3+Eu4LkuqbAW1lVT&#10;AQ6dhYbCTpkQe0RwxzzWPzf4IkzKtHp16wfMLshzY1ZTeNgbiws8WyRZzx+ujomhZ2CaWqXYb9t1&#10;8Xm6gg8I1Zb5FCh6W77ZdL4kSTupg2iIxFuYuHv8pFsPl1wRj+dddM5yXy3leBN7NLNM7dA90iqn&#10;WgLXV3NGcV34+4tOvabuP2TOQk0BD531OtbV7YXfYAz8gFMkVKIEnDxRp2GdCV44C85jdfPX0b6c&#10;uXyG0qf3zcxNPn60pIXI0sOBTtpeaqBfpZcBPdd5lUuC+4HpC6JVuEsX+lEk6WvV692u3fgnAGRA&#10;zq/rvSnzNnotBiDjBskD9bElahpzbhFBcplazpY1K2V6RYZHgTIsVnoYAESvOUQ4dIa40t9SaCfx&#10;pzTFEbxIEwLfPx331VslugyBkZW1tiZAz2ESMDzezxoeAaa7PmjJ0C0ci7ORj6Mw1qwZMNvklfpR&#10;wri8Xki1QxcuocxsbXStghPuRHfUNtkeWvjReWVRjXKa91RN288cjcsPHTVRA+zot7VeRWyFYGBs&#10;FbJG4CgsuvmecJrobSkr41UUw1EOmKgpCUzQ51h89LwtaYWOVKS2u9pcnViVZ5Mm9HDuDlokirtJ&#10;G9kKSMA+Jt3yVV+h1z46dlchKUV7zAhOtMNCBx6Q7FU1n3TQ2B0kfSahnZ1faU6lkuzgm9MgPvMV&#10;nOhHP+S3ziqZsvM222aWhv0mBw0A/Ec4zo9B1Y515fnGpiymqeoWrUyfJtwFGdPvjF58XFKVwLYJ&#10;tH0o+2tUzfsUmccIDjUvCbDmanvwy4dV6Vf4TOr3srsfSJ7UGAWVPs88TXtXNHaczVoZzF/lGgBs&#10;fU+fDTT/AEEJqSe4qKMkitjt8aXsco12PQxNGWwKcL1Nwsf27GaCe4lXPArLOpMJDidAtW62SH5+&#10;sa6ULfOQZQUWe9yn2YbQnNOhANpagypdNZo80JVLVS4JtYCOiUnkB0XeLcZp3Rjyi7wDI1bPgDk4&#10;7iODGxJLL5o8lPtPZw7HSX7PM3KvJOUBjqsxHOzzqirrSGNLkqnWdTOVZudrtsrCiliZlwViBpQE&#10;jW1Gkhpze1dnDTeAaQ6ZvA5GLyeTmXuQRn6SxeZTV0neXV4oM4jxtAkFFgc+41t2WkRx6+mJy2v9&#10;i/ubZohcblaxPCEqqMYbZTAh0G18mJh2wfEsJbSjRQBlSlpgQ6ywymOXgq3obtbiZ1ZcjJiNbvVF&#10;vcGSslSFuoV2zytfO6UFeDHOi6aNZzk9HOvaCjzmjLJHssve6VV8ce5jQhfTa4uEBJ3AF9tctWaS&#10;UC/hey7tqzR1UvGGohlF0YE3xtxq1mV1O+wYU7pUWIL2cIEVxTx3Z63cXYyAWpUP8lGceQigUkKB&#10;xl4tSmcFTNFKdkTZsBG5pqIMg0zRYxu7slsfLTMpkT5hfzF+D4RJ6aEVf70zQcHXddG070tWX6n2&#10;xDRWqsSdH5cVu850I070BjRHJAauOfft0PmuPM+H2L0MzYkxswMlcRlRf2c2SlWlpj6Aar3oLHgT&#10;lSc8eyHNOG6yyJKDvXokkWJ+dAFttq/1GXWOt8c5cpUDesLLmkUCZfPoWqwQle1EcBZSr2Ow/s1n&#10;cQm6jXO+0KSo2DYowYjnEdzshUtNpacWStwkoiUtzUq9Jaq/MSSGHzNnI7la6/PStrirGM+r87vI&#10;7bmbbyEIUIqA82NR16zmPj6qb8HUqAXjMbYwL3pTKwmuM4BMQI8KsRdCw1upoRyETtdNfoGR0V4O&#10;jm92XvnD5uPxOTgiegBv2zZQvTSWoeAhIApzSnNfAsmhDBuGNDlxONhsaX5JdYKAKqsw1W5gw1bn&#10;gUaNap7hfrRSYi1LdSpUWCRMkDGkVYoU0i1kmBjW0CU+YJ9MWdFjJ1gZ9UtYSxEW6z+4knFtWqg5&#10;wM6bY53IQxPTPTGhB9nncXEabRp1NFNfZA5pdNjs6V2eRDDGfJK+NrMsE0anPzI4GRAI5nrxIYk1&#10;3NkuB+i25fR2Af7tX0Gi/jc0a4u7VZtClRVhXStYi4Rk2Y+WEr3VYMUsaGZDPi02mNE9QHGzXK1O&#10;/dJBQGH0EVIX78CaBlLYna2vQ30Ue5svYw4xhc6sn+yBS1ToZdV102hw2U9HQd+WfNYASc8P3kpQ&#10;aiiBjmmrQtaZkSx/u12uddEoSqJrN5BIqCx1RK6+eFKN1YspCUM2zPktDt8LYA41f3R9CCc0IiLz&#10;2YmHK0V3VzAsVRpFZ6qZ2DmjFiMeRSkYGYTivH5x9KUi3927AslaZpWbi+JYqwtP0nxTYd5LIA3W&#10;QdULSeYlCLPLf7z1u3qatNaqMypnzPKOji7PwRDdPvv26DWH+v6EhL9Q6XMdcZCsnVNijQFgCMcB&#10;IWbitZiiXDJKpO5CDFrJK7tOjMzrfazhCtbXRi8Ms7vNi8KLoljah1eFqpMFRzjOc2d2NsfZ88IC&#10;nMtKQXTToY6KJ/15TdCXI9ZLFfoV+OKR8QDNHlh/GKlSWu8GbHEAzWAybHxpRxIMMLIrIIMkLTiY&#10;fmql6yQFJw6DHPuTaMQ9tMK2uDQUBKVTZDFuGlWcQFqW7B6tBHSTpIeuBXTTz+PtIITaIpyplVdt&#10;kuglWj3oJuGJttbVEk68mGC9Lko5iYqOkIHZcsrfOqA0wJYcVOjiG9Bj1rUqyzJfQrWpXAfm1LUg&#10;+77YF3i3RiXrV66Rxw2yxYXVa6t5m57M7impl5bRvMQPpbNMc7ptbNES8bDWqGePm5ALL+z56p6o&#10;R9Z660dJOUg+g5fDaK6Yz4ngB2TKIpPh6EY/Qs3CM1VAqL0AuDfOWf7Z+qTlvayUsUrpaiCkMz87&#10;vrsvMrNXkr3XNyrCwNeQD9q+SOaTpyrhf5EGbk74x5ZLpvRxoTK9qx02ADDsMK0gFn4qDCqkAadu&#10;ZO5Wsx1KxNc1dv6YeDLImrUwN9fyrBprXnJwAo0gqx5e39fsCwwODpSg/wDFSpkM3mXFFTVSts+B&#10;ZmuDmHyLAeQ6IwuIh1phqV6TvucfHGYIaSEYyFQDTzWiXHDdel1yoBmIxzMOZrrt5vRDIG4sNtsT&#10;7WuVR1Ft2Db6KXAS/CLsHTiExuQO4G1qAUSNOqcvkwWpXmDNTyMFXZZC9crVahP+7PA8NMt1Y2Y/&#10;fR8zDB4TQl3oDPK5A4gXZw6iVrJzzAIkqQxenRl+lAYYE3vPsBE4UlZZGMkBGvrxzdlrdGdkM3FO&#10;Jni4Jr5EBaEyKDp7CxiqgGAYmCaV3ottguA8bEkrb4ZNUnRwMygL0kmcFA7XQfQWmNH1ARrZftiA&#10;1OZrMhTCCw+z6BZ0r0KGryCbJKWQfZGWQM9sXbr0IOeZssbHOKbp312bzFqbUFPMYdgthoa6b4UU&#10;4IVTDUIPOqqGNdh1Y5qNDPHH0oykONTXeyfCWgl98p5v4QKsMVzPStRvaOAXct23B3PTRIYCaesh&#10;xMly4qgWskvnbMdt/WpFQx7ISeh8chlH5rw6pegZCL165X056Uq3tXSHwaYBln+sL8UGSoq6+EHb&#10;C5BsX9uh89/mRBbxmM9rUWLXF9jvleLL5YP7KuwmZNh15XGJDwsZXbqF6FHTGdEgRYZWOH3j0Gt9&#10;O5TSYiMMkM4coErDQnXi1WRisx8LKDeT6uyB0TmIu/Qd64ntyk6KoyazUrQXIdc4GtOr4qFATkHq&#10;NXrwcP0qAqE0GaaBIGQkjC6Sura/aAiYsummRXHy0qWazl9VnLmW6FH6u5KvWCR82HEeYtmSl2DA&#10;TBdU5LhnM2j/ABQNgk0xsYo/nev9ABLE2B4vlLVQoXAbFU+aJrSLzxRb9Sr0+zMuspJZtnhsqxVu&#10;LPSUh6sLS5HLmvzaSeVFmjNhoP6yqxlqNOHhiFbOZukFnQ7CETtUKJWVKgD0Q4MWK1Nq3VV9wmhL&#10;ViOhtG1M+6vWIoqw+6FWdMNHMaBK4+7ZTQB+rXepFynjnYOeehyirDIjqSqJ6BgBV+jGxlNLwLyb&#10;MyRIywWRIRgTIRi1SjptmZkAO1RQb2gx8ikmGhqY38qyUH9phmIeEwTvp9uld40zNPsLcxd4dNfL&#10;ZXpuX6z7mx6FZ+5OtuaziRjLYT1lLsU1zDTIEXeX0O7ZtgKmmd52mb68ol7oqsVdUfK+Y8fdl0ze&#10;jJo9DM9DZxWlUcxuZxNdy4coee17+1Ot/f8ArUnIBoWFKBthGFUV9l1FYW2Kcb95cU/MYg5ee10Y&#10;bF09KnrY6tV6eeT31+G1dZE0Dp4yxi8s2ezY+IpuzC0iZHpWlyCGsJXVFJn3DiU7UhBYDMMhA4m0&#10;hWzWH0hv8sdGlpz6GEA3QrBV+baeZXWR80U5qrdq2Yn384DSuVn6zPEVvYnNmtwK/cemxyDHeteW&#10;+lvQy4CxTKO4DXqxsp/OLTDwfu2rO/dnUJdrZicUHCbef0Cs5u58zdClZL9z4R4lkNnfSLu7Fc7O&#10;SD1QzatBKA0NCpl9f7sVEYOAT64Lt1zMdClJeuB9uodKeJfXQiWx0wG0kKBGm8W5g4ZhOyQyVkF6&#10;QNUg9F09cC1vQ+eoW0J86Z1f1mSUmnG791XV3ISIml2bXNGaKa6P7F3+gEQTu0xWuzYsX+SXXIT6&#10;tHYONTLJ2lZWK/e4FLWa4P5iNf7cm9OXlhfWrRPGq7p55WjR9VRNjT85NkdR2zlCoiqjQowsGPHe&#10;S4tF5KGsznImdL0ZJZaWFG9gOYIXpKErTqV+/pPY+u4xGPQWtPDaKM5GxpaWRi05wuxnTTtNtqIi&#10;GJ6JapgIB+EI5lgm96adGJe1o0vGAPr6oWs4thsHPGpFDzs1ka4SMHqB1M0e9GgMdySaGj/LB5JX&#10;GLEwERoPk71oe2bsR16nYrBwK7dWURTfZOQ2aLD0z/yY1kYnpcolD/Sr6XujVgZwaCbt0Ly9V+wc&#10;sMkOS4y0qIkg4Zzr+JWgu5cF+fu0v+dlvTi3Lca4Ow1G3S1tXSpiElJUW0JCwqi4fWXgFHiFQKsm&#10;XSxpQu5mstLSBWov5G2HhjTcJC8oRLDqKQBzKUc9GwIsv94YGQc5CNWM68TSzANBHRmdcreF8Jtf&#10;JvcChEs3kW6iK2GLuxpq8wJyvleknqTVs6JZUmKYKpP9r7DddRDZrea1X8Tp4dWsERA+/JPg3pt6&#10;9rJAlqsxnERIRq/Peu96cfuv1lKGGuhRfttglehRiMwEW8ZAsrIYJNGATWOze5XR4+gabplFY0ni&#10;7UClINWAC8wX4Z90SsI0Yb370o3cHEpWjO3Yp2LDUqU639Vihpm1anSi3GguUUStntcOaRIxefBD&#10;cqBawz9FTJsaqaORJsZgelFwZkOw6OlngzXP++Oj6Eso5vn7f0D2GiEHBYi1mVyk1cVGFzi+l2wt&#10;yVb2bPOZhCEs89i33LoaA2NBuY2TVieiBgv6KVfRwwXc0wJC/GBj14PoxO29CVRTmRUPQlZOcyjx&#10;feBe6jFtBKXnDNTMiHaF+hzGQeIpqnLi5fMt49T/AK/ZTe/EfP8AeY0dWhVDvlSvyUm3k9MNT+EY&#10;l74m57MZupTjs4LtsM/naXrVnEXz3Xj8lqAq6g8V9N9u0E8ASTbml9myNYUQwZHc9s4BV7YRjiCu&#10;e6WxU9Pz08Zuqo0ZYG0/ovSKXP7m015oWqWVyMvfSio6HUinS413/maIZU1sTA9U0b4jG7LxgDmt&#10;c0OEzKHwfLiLBeHkMfz6E0hjUmt2AaPFaDnVfcXwXoaNpDLFeQvDDeDvxFsEvhluqcb4XgPc0v0x&#10;UqBCBIFogGRZWey8JJW49d3m2MkpDzix4BKCbIv4Yg8WPSpMQT1G+R1uvbq1nuiobnWpQxkGzwge&#10;LCYkPsLiZaQfpxiho6meda7hLsf5acwfYaUeU+kw1rosdoCOhHs0xV9rSrI8GLaLhKwnuWgIeYgr&#10;hRn7Cc2Yge310XGe2DhRgNXoZOozdMbYJDD05Mlw9qNjJmRktVIedZygoFTgriBJBFXFJeyFFmow&#10;l4n2OItK86ztoUIPagi3mbrelCYsdOA5DYfLGFxsEHBxlr2bn7k5mVHT51+1lwmU1R/BsrqLY89b&#10;RuDYvPYkaCn7fGL6RSRZYrF/HFbv+q93Cq0LsMDL2yaW+HDYuroq84YK0VxW2uYzpTsjtNJBnDOD&#10;Jc1jJR+1uuupD7V/PRjGYnhsYgy83Wgnrb9ae4iS5HRrMDd2uBDXtXW2Nt88uHKVYuMczAtNTzpK&#10;k4HwVN3x9DaprcJv0BkBsSUoLZ8KxiglrAsq+7FCkKBpzxjuc5YEiOK3VrvQmk8OeFcJq7f6VDjl&#10;FZ+p9uUGlHEj8GZ5W8NQ/r1cYFSXw0qK52etp6pfQiMHmwRt+e1pUL/dgP31N21yaPRySSDoNFZy&#10;uaiFmxcYGUvMpbQlk+yBVFg0d2IW6XRWdQJxMdHRInSLunisjlg10xF0SpSywmqVSl5zE1TF0emG&#10;LFbvdxc5OwuYJmZRB5GE2O0ti+vRajUrBI9sC21ozpc2Bq7AyvZ7ouFqM3TFDec12zm0zSWYxyqX&#10;Ba5Rpr3RuCuLvy2+d0c3t40eGsdpZhAV/vZlqgxlQdEV2STgriiIrDKoWlHz0kCzjl/YYt9lUtHO&#10;ek388Fke6LOD7/ZeNjuxwGpG97DGo4z4cCanaBYz30go7GaCc9djOwtmXQHD1CN5ICrSet1CBWWX&#10;1njTutBZ2BcmJor9nrJ1q9oqTlFLGc1wbBnLpHVxEAUJENLEM4cp6q5M26P/AKEunaZxX3JIUxhX&#10;zeC+PP8AVL+o31aUFlGZbAhO70migHWUlYlwRMOKB6v4uJD8Em0enP2bOEY9PNPJ40V2v/ZU82uQ&#10;pcMRKMtnHxBYOugW6lNO9sJRNmcgc1x6LK1SOtmvYmdi2KzSQyrFuMaa24Ma8JBekzUTrECdAcVx&#10;WK3x0zT4rlwqB88g1h1WEM3ZFWFKqHVxPKu0EXw9+gLteSxiiiINgHMz67LdOLpfBlAawWEMW2u6&#10;RZMdvm4ZkPCWW2fVN7eLuM0oHkis0gPKJerUW/AeJhV9rVhQjM4S+FaKR9VkEkmbrzkCxAzjKv5v&#10;UOR1g6P1PSJha+zvPD6LnmueHT16jZmzZ3LISsMXbQzR12i4At0xCsh011Fn1+W4iahSFqa4NRkQ&#10;q17U4ZaTs4glLVHWx/UjKdetdvsQKAlK1QxfIEy4OexXpCCh3X1mrRkh70qx0xVdXQ9S7Xa30+yo&#10;aO1UsnbYhdT2FUQPQuGerN2JiZWmOtEyKFK8lugj7XurLcZDPQtr5cerBEK7lFlVwosOk96+EE3V&#10;WgZNdrCrZainsrFnPqzQTEsTQ2q0/OKIzH5PDRWHm6CoAg1zUi8YAOtX5qv9eFoWq2lMeimKZ6k+&#10;pP0iMpn9cCAd5L9ijaeZczq+rIlwlRr0a9EtzU70RaquUScWQwUhtZTV4eqMk1Q+4ah7XFjg6bhW&#10;oV+WbpEiHKpYYiKKvj5C5flSiQ9eo9+slHg0+NQ0UB6WLYsY8ho2vQG/NLL73x0H6Aq6rac7ulq8&#10;w8ocwUZDNm5wyZCDLXPTTUM9IYHweNyncIfnVD9AHojaGdtVQHxTcErDl7dgx8AEzBEVOomZfqJo&#10;ZHVTdlYZoE4uDOOauRTr3wVwif0B3hpWg157LaiLwNi0mFcKoaBE7iamQwCX6a+ySbKBCJyKicCZ&#10;7OfR2jBxj3Iq0qZidPRHQWjF49SLo+asdpGfo8NF8pqLnfUdpAOR2ZvSJ7slAPddguPtRoIpK02r&#10;ECXRu0T6WWk9IcpDzeYAwi5lK2UkI69Xnr/aZAWvr6bqjibPI66sbVLIMULm0E/ow0c+tA1Dr9J/&#10;7iuWaIGwhmUiLiDe/q9tBNCbPdTvzX8/Xp7KQWpzQ9eqSvrs2kCHXDGBZFFumDXM8xz4241CuFoF&#10;SRll9Ms/ayXM7clK0GtQ286J55b2GsT0YohjqdSvwQMX2kmHi6YRXQq7l0udHeyqlTtT/LFthxqU&#10;GFpBnbO91qttkqfMj6rX5aGRTZNIoblEe1lDgSVYWyQFSC4Z85o0ZxKi4/fge3QgUarAr63dkE2f&#10;3Ujr3prWZdUa8DsvDMNohVYzpXOj76nka+spkDss3CV3VL6hAT7zVINErpLF7zrT1W1k1n6qcJjn&#10;iEeuKi2geu+HqBj8+mAIK8dWNTBVQhLs1j1eX036KfYFutKorU2/1Wxg8kXXCPQK1f51pis5KZsF&#10;Fqd1zFzhT3bamrQ/0m1BMMVp5QWLSwfHpdYXEAPtogHBEoNjaV1paVzSPmqtktdEmIZhE9KfQsin&#10;AXmJmaphNh9t4eI+0ilWYN9CcxrabV2Uri6DuyEZepYa1iT/ADQcWyBzQiZ7NiWwgNFmtawjWMW9&#10;RzH5gohnq2dO5YfKeI1JVCzPp3YaYxF5d3jm0C/JaJXUVWo9JLXRexlZhvJFRYTV2RhC5EeSUPJx&#10;kYboXun7SOfNshxDoWwywcbBtaAhpLHsEcKXu1OemZ18ZcJ57JX6xlXhmFcVZBKuNr7TBl/gwfN9&#10;KhV+Uy5+kLx8yquwueVKI3/IB6XOOcpUbLUoT9yhSbPIfZWmfGqJLWLFLEMRJFdwk5id4F8wvukP&#10;/SyajjPq3CWu8OoWLo87LLC1YG3wugpXptrdHLK4BlqZP7a3gXQ2HniEFCX4ySAKRngGHIsRKFib&#10;ID45b1hz0/LhWxQr5feoKezewQ9k0hXFZtucTKCN8Iq6ePvdi86rsr9CGWgLRCJRBtK1DdooU1A1&#10;Rp8efflz7VU/OSq33XkjkqIKwrRNH9PWxwP7q15bZj4/Lt7DEsicAzJWdNoBhd4aF5okSiQ9KXoj&#10;WcRM6C5Sedlw4y9iy+/a3abdLTy4h7sHUMHY3a0bnNkZMylmLPzLSGeSQFQxZW29xASy2tFNFfR+&#10;3KeVouM6JeIwFr2RT38QX13JRgVi0rPDUBj+bWq5Ei7WohBkE9mv0qn3xGEndNQLXT1lgcwfb6o2&#10;3bjCc/hadG0136zOgOSvOQc+50vvicSeU8MVTZGHC1yzkVU20z6GQF9F6qijG1Hy5THrQvLVLy5X&#10;ts7nedcY7P1MxHwK0xHaebHAFVSpDLli5DCS/OUuhPmAWN+lDPD0rcWjTHRns+DsNncoPNTAbRqd&#10;2msNOg8SYRdrp2qjGlt7EDFpnqChmY77AKZS5NHCdI8gy++cigyXYpATAmmivBqCgbuok54VTuK3&#10;OXEGl9Fa1vapu3o6fQLdSpcEryMipgq9ZaXT6k6h26eNYmAUzyHKtV0fedb3CT5896wwBPVHHRGg&#10;ys366fc9Fn5ch6THaYis0vIOpouOFJW9AwA6PAII/aT4vnTk5Ati1iufQyh02tf0sSEyk3mSvVpB&#10;0YKj6ZgCFk6HS1IsQjWXS1KjMpiR4n4bpyxJQSUu2JnvAGCEDMuzBdGbR7xXp6t6m01a/Ot+mI6e&#10;AIWQnvTa4UeotXT8cTWbAW+/uC+jyKKyqIqYfJ23Oz0HWY6RKoDtfdDadF9RdPJ3hCxArV6lnqeq&#10;R+nuRqhkDKVNHlhm1l1SmPT8w6zerPszRn/U6ZuqQci5Ep86qLfSYqTvVGymTXkTGZUat5EbUVUO&#10;JuGrQvsQDOjo6Cy41XMCp145jFQRXAMJ99fFx3eZUPTK61NMAYrxeCCcst2ikbWyWi+PfizAmPTu&#10;MPJHJ/PTTrWOsDHynSBoOu9sbPrIVPJJXWAi6FbAt0lSiTYpVLaGuJdbYKS/c3WD4P19gvUoMhAZ&#10;Ez67CCq0Li7H3+nd7TrM9GwBqLGySWHI6hT7BOckrAhrqPeZ0lgTpJXrDeWlLa3QlRCgKw2Oal2o&#10;JMnxwTmlaXrj0qLG3tsXPcIw6s1OV07MNXWOE96PfH1UQVvjSKa+NADBM2JSFUTkbnF0aGRSghcE&#10;U1YPt1/rBIzt0P2fw1Zg5EpW6feX/uLF+bu8yTcTScyrKO4nKES6aZL8HQyFTYEDW4NheE57nYtW&#10;RCuPuoTq5odGJtCkfo7vnPOhZfrdMgD6bd1OoNVyR3HbVxbS5LU+WvxBVsfcUAX6wPjrDLQDhg1z&#10;N0lqo46M98XIrIRHytT7t1Kb19jBiPHd43pjuDDDlrpXXOJSXuhUaNsdKENpDXxzUmEYY616FvSh&#10;0MvccH/kdNqoIgZ/BntupxjwiltsjU9NtBds66hPNvG0MVyl6gckZSsu6gaIy0RQIb1+mTa3jKVV&#10;Sef4xKjGfT5p5dnM81lusGURsN77D6S/Lz6FZgSqPemgpopRxFwoaV20Q36uzrqZ6Xnt7Og5C/Qh&#10;7lKEr8VgSWPGb6PeVxkPC8zntcOos0J+1KWzXM8qkgjD+KpaV4aRlYzbKReXJtJWABHaZCgds+qs&#10;22YJhTy8s5fOvfvga5IR1Btm5hTRytpAOMMIsjJC83lrI8YpI0LR2AaqPWeNlKdkf8K2yWrWDRGB&#10;kTUqrtokpCIqZ0WQw9a1c5wo6OmLbZA7r98AGoh9F0XFJeT6XpkuWzyiqd1IQsOhx3eDldWtrmR8&#10;bFZ10Li7Qqr0tXNZcK41r8MXorgccJKkA5rowrCJbXXlqnFj4n7XkKHkKR5cjxLq2KZYDV3tVkBY&#10;KWjVd20VdtnN7MKNgN3KuOzNzChADjKiz9heh6VYbLWsd9U7xmtOAf6j6yvqiK648BNh7NmgxSHN&#10;br9gbBJiy9KgpKe2u95R7PFzGGjFtXtJtH/hRnV6pmjt+sS4yi160msMjLnQWufuW8FHk7DGrNuW&#10;+1mCVNelItu76odak8Uc6UUt+aGsazMFjsdK6zrTCombNTBcrwsXGRe2JPr6MCCYW3n3bDZ0aBZ2&#10;jAL2jvaIoI+hI5TIh12XUGGiA4yWWLxoU8mwHd/tkZLtF8MM/uLcCEZUpNZOXPrfb5HWqkLR5XXF&#10;hBWdPta0/PBuYNjwTCup1S88GhLDXVboQawIh1bFGlbgb7m6Ln9CzmQfZ6AimKmUaVR1m9fUTQNN&#10;8/cC78TYPvBnw8ZUwIOdirUC3xGVRxHHwoOFVdid6/8AdNH63L/lWVKvoevcC11nvZ3XejqBhOgJ&#10;q/xjrOGjZcodMsxiXDL5LjVbhpKvsbFHA6d7Rq0SQgTjR2w7AIGFzO+tugiiJD0Ptw+ZBiz0RlFD&#10;WyouzG08UsxpQxP7Vr0wsVqpgxaaQl4sQDs2thbsx1jypX7IkaMFWsjnTsOc0FiFzt24LWMsx6Gr&#10;jVnOS95RFlgtSbhH+vTXWvHydYZpP6wRGx90uK5YM1CxctvYXcrQxhcrt/rcTE2htHoi8qCw1YC5&#10;aMnJFr1V/c2ADMVf8pjmLWprkkQ2bStD4NbvjrLFFEW+QGmerNIFbt88tOqJPEFJgpyONelrH98M&#10;LOckxS1Q56eg3D8u9KzPcAbWZOARRMwkAuRFtL68N0byTIO5QLZibfqx5DrJwVF9+kau0RRwe3fC&#10;zK6o35cVl7Rtv6NRBOoqSwfB+iBFK5zCpoFFGNFsF289p8iPJ2cZO9OVEYydvMKrS5PM5aT8arha&#10;36w0YZMi6GqlkxA+vpgZ4dR/TLUNAdhP8oIZKWK4WYroCyRcLl0Tq48MCkZ+sjS/BA7fpmnSRoeP&#10;Wg5eiTRRK/aURPyVJPqb7H9QQmSodqpfhPOetpRTm7wJxTxmduVbWG21Z+/6cLLNQm/PTaVU89Kf&#10;fao1AsCiVRLz9kNoy9DUjbHVMtj0TS9N+1oD/c08yc5HiYx3LRkAJC9CS7P2Gblmc4XMu9KdF+B9&#10;yjnSGOCRT+WUzsFuaPStdoVJYIutYKkbhGssTmvdQNKL9vmS7NXRnEXPw1SJitvN2YDAEWOZf2hl&#10;LCvX7UHVy8uvO/k04ReQIHaLlgjsnVJ6j87Qz+2a/IW1Q6LsTFr0QmZK1WmjWJ5L/kj20GbpBEYU&#10;zjsSWT7mmTsebJN6czKU0dt0QRNGeyS4N4elqZhSERGrWDchAZnJJW53thx3VlTosxwG0w9Jbogk&#10;0xzd2/NLxAqWW8xiyX9cv1awm1EMu5h660QHPcvL4OhmDfPPVeLBgMQTpLy+sFnpTn9IEwNeEN6a&#10;Uv8ASWWATLa1OkjBJy0rD2SArK0uUgIl3B1HEywgRo60Tc6CziHmgJO9q57Qf1a3qUVsPjHWIs0F&#10;/CGQOWo1JJYqMxiW7AWHvbaKSKsuRWe/Y0p6rdcWqi82brTPXusw07X2ZljlQ66i5C5EDZ2oSRZ0&#10;Oz7QPZJ8CHb2OqgbP/elkwq0Vs8/JbdFRTGWCudhv7Vh6bQyUg7JrT87tBS16NUOK7F0NIQ3SfQn&#10;qsfMyKaw1XcARP2fNc4FJeTdkgysRXIdLB6eRXJ8w9m+GVtchnS+lAzWJFdMhfaK8/Y/HNDcrbna&#10;GOrPDMptzYmS4t6HlCeKSyCtXdbzrBtwMvWNGdmNhJehyuvMKtZ2nnMs5fWAoK26kHt9fieA35xR&#10;iqTuSClulfxViCYo3pyoGiuknekxdGnSU1YDxMyAggfZLSuMrbOxVLGIJ6OZFO0aM0JfpivAGAZV&#10;B163zIPp7VSNVFjdGw6r67TZaBmFQTVqFb2MnSejTTTnRlRihpkgrtbI9KNVd0t0lpXU0rTAexRS&#10;BXj6/GOANpFk+fr5aK6Zqx1lwcgxf2kUI9VWgolvllcgq15dnuqqeqNHy7d+NLXei6s7eJzqfl50&#10;WeZYDTQuJ7eD1AoeG5ju/YPP9Js+wNZr2kKK2lAdfdfrgqURAEnqN24dYeWYWwSlW7PRozb1mpUy&#10;xgogFC1V+S2IUzeiTTwWoMjreQ4hi5NnayAI3V7im29Yarq422VsCWy1ehcErXQpKOsFNN9g6b+6&#10;ELx4g7k/PHYiUljxOZ6smfJKsUUuElcg0qKmH/8AQL6B7Ofu7I1+aJAUVwUoNL04TsJ7ybVvGEgR&#10;XkGuFLSqZzFRQwK4FRNPME98t+1HIrAcetG77WgGqBRQTr1JzAX9mAbrsov0L8BzQsm/6nYvIub+&#10;qWfOKU482wphKmfuRYQXfQ6cIisgvvLdP7DU7grRrqnI6G6mZdFPlpjc4re8faOLpPYGmPxMHJ1V&#10;XwF8c2V/NLOWdTAuw/8AyAJ0eXebV/sZyv2lNoC7A3zyRRSRsmIS2OWJ4Yn3x/qS03qK3KFXdFhK&#10;lCm42ZMRr2+qhqWpkkCvVZmmUBwZRobcdT/Pufhw9IOGW5oenLNJtXSryHtowSG6zOWKIpFdIbIi&#10;h1zs1ZwcRGzipdntt81BGkMrUL4j3dDgZ1cIxNC/nXqHek3yk7xVFFuMjAKtPvEuDiozVdSVY4Vm&#10;R8bEJ77p6p8pKS+Nw6BKDVaHvw0WeyYwS8MDl5UtVd2cEK1dNtDU5qZIRFzUAsJfBYlRUXnUbUh6&#10;TKKcQRmS3NJJZjeiOOtZMxgVYzEdd+jCBlr8yHWEPWl/h1EM2KzSLG+hkrHIXHRJ2AE2FlSbDj05&#10;ald2rPW2vvV+p8ZTTnGp1W9iEaHw0WV3Bi1r1xxaRN7edfEF0lu7jsWwsVRKj3UOicR6VlmPrz1i&#10;4PPihGMEgqQ5mDBK7bMUItC8t6lY9MD6HEniwmmDL9WhznUE/wBKruWd7Qj2eQ+4AFgVmJl6uYEq&#10;it+m2SKhojdaLoqrUFWTPmld9BuvCejhnVTLBGj6+g5LTQeOpjQEgS9WuyxFMCWzrgu+OYeSJWe6&#10;CZc302EIpXOPGmFbuJwWAnjBkikDkcea7tElMWIwsWlr4wukLiPaGrRThInBKfQdTHsZoRfDjFc7&#10;lWroU1m5TGhyujNfB/WCPVgbC4mECZWuNnWCnk4iUslejcu1jtUY9BqtDwMa960HGE6OXI4EItRN&#10;hIGUgClKY54oxkr2xRfrD5Xlq1TCRzav0j8PwW/PqdB4u0iCkxsgkK2fuZZuMTjEwaYr1FtXGYJQ&#10;8zZCmjwWHNW6LmeZlVlcnYKqKv78BDZe1rwrSOhlkPXWJtJZuGlbVLUNWPi2MvK1BxnyNUCrl670&#10;jOtdbONgUjR9EH5SlZ7nMetgmjUCksksJmyOmSH07lN6cD0KS6fcqqK441SWbSywCgo091LdSvWn&#10;qfNSWnAwk1Odj0tAbhJQ7JGhoVL7fYSOqxGuZLsUNIMurinEbsCyl1XQBDbZS0n/AFHYO871ETve&#10;93ZaLtkwHoY2pqudVowEzcPtUzsNStG5JyqQZQJoN1KZq07DKkKGfK4WpSCM8/CfRPKFRqb6QrSu&#10;uOy4DH0HMxfY+ZDo3Y25Gta570XaHRr6PrFpbul/JMCJ0Jy0SuZvqe05JB0tXUlzflCELYi9Kvw3&#10;ZuvecVS6NEHutyM83FCvVzwQKuIgDuK0Tl83xUb3hw+L1jN3p28q0VYjSpZYqZCz8qFjw9NqqYec&#10;tRC4Y1QSsxyYp0lXdLj2962kyDDGn4McZRL/AK3XDmWpJK1t6ZAj1qYGhngLPjrRinNjOdRU8C/n&#10;7hGrLR+ACDNmsVdmakD10p/VrryZuuBN/vkcf0SPQO5Q4UiYBCmfJj6g7R0YBNIF+kIUBnOQMlmX&#10;l4BRfgStBo30Y+SGTvxCbwClHxPmHrXmjywX8ywxN2FxRYpSWokjewX4DsUL4OW7BQY7PW26FrgD&#10;Y79Brk2mR0y7Nqt+ojVLgKtdqjHmVWxez87QCh6XlWvODZm6KIBp4RAxSVWD7iYIkfZ0qjZXM/zh&#10;qM+nExMmHhHfjPzPanmbzeOLSHXx6bTBqWGIP6JaugdoNCCRgqxGEyNakTR4vSrzJABNgBs2lL9m&#10;7ABi7Byd9duuUsa9WiRasp4fYvi4jWkt0VmALi0G0Ik2tdn0BzBdacuFrMwagVr9Uic283JoY5uv&#10;hxmObekiEYXo9Gv1Wu7HqJZrCGC1l+AIQ4bjFzzoBvyYKz/fwonc4NHBTTFVQheFwVe1opaVamp/&#10;oinmofb08VOB12jaVSguly2tgsBPJw8fhlDQJ3b0S1+cN7La7bKAbC1a98GRHbZ2ghr1EJt64JWU&#10;SV1gz98c5bHu3lVRnk95Voq8XQbAJ1Iah4o1h4XIMssEvTrRb7lcuz/33eyG+lLIVtWrEDApy/mj&#10;nSIS88GJI6smj+mNRCqUcj0RUNNVoHw5R7q9RBeilFiPkCHeBMhmQuJvXaXOfJSJNWDXPcsSHFvO&#10;giwqjPkcyC4JPCnAFObxTRuqh6kzRTHH8W7woJQhJg56hOF1EsAGWg91axSqXeoQvMGrHnJR+xlA&#10;60lAXmSYTbi7QUV0uV+nN3+otux2qA0JaEwB4ldbJSWAZ0YYzvOCXmCpEKz8ZSLpdSENMcXpm8f1&#10;qEcmyS2F4ErPTTVwZE61Br+6nZnElNYpIJLPpBR8snFzwsqc1kaQ1JTt9KiU8avtEWOIeZ+VokdV&#10;L0KfFh4MBn3rxM3B3GKXQsUBWKduhYsaD56jn0QJGRgGQhl4SSl1Jb2S7L0o9P2WUQhCjameJ4wO&#10;MyMonKmizXB6QYukMbylVAmG4qrDJdaQuOeh1aqKjA6WwbhPrA7btG1awenq6xSSBfCHOkoE8k53&#10;UDDpTdjMn2MLfOudZk6EWAD6xF/OE6+/GiLIr6YkdQ6SgISFdyt4ejtDaq8IxMtsIZbDflC9GslG&#10;FJHheno9lBrta3p+H27X+g2LuxPX7145Ic7k0cpN9RSgscnBkf169SbmtmofEmtP/wCZS4UEGIFc&#10;VFvQ1hfDZBX/AIG1GZUKA4OQwNDJqK83KuXi3ZdbkCjn5XVsuMiUF51d6mi7+4NVflM9EhajSggK&#10;nCsP0MEJAZ7ZRa1GZ+AHfluAoUA8gvHrzRrA9pMskGhNj+1JsETG9Sky2r9lQHYmqLGc+OIvkx8w&#10;HKtA89A2ZZAibi5+1tuV7rETWIfrIspQux+eL16C8/UQ0wUBMQQKTJWqcBib3LRK1URQDOmAJfJv&#10;Tl6sBHEs3gIJRRpVIH5gz4055F7mW0LR8hra8fazKkOwn9XX0hAYKy8tp1oFL/YW0gb5rNUghKzn&#10;ZcMZPOBdJYpixl4xxF06xCyCEsdEbvh4mrpasoIXr8zZweiGosAhjuYUj5i+o2JNvQDEQFXuNDVo&#10;qAF8s2KKpNjDoFioAtLawlb+zdS3ZYNNEEvqUQ3TyPFxCtTg3/1wW12eJDWZmELeeD0o9LXrRzST&#10;y5oBVr8bRqNuimsslo2D+yjVS76VWG6N11yQ6uxmqv8A0D9rCmlGtyTf170qjp6Y6oWn9caPJqWK&#10;e9oV35bVMlAQnV1JLaXCFTGfSxlH8t2CYJ7DvTChnfdHO4eRiwQPJ3TGa1E+nOorrtNRjOP0GrWw&#10;jV3jmi9LOYXY65U4rP0BaG/faTrx2L4Ku8HEXnSqOmUeH2bUBTc0NnYyyEsyYORObwI2iWkiRSis&#10;/Vvgv5nGCUx5ppHUrYWn2cZ8bdSYRzebCc8zgdfVCWiVaYGoIsZo35fvD03LyVbAIbbVniomVeg7&#10;o8QW/mhrk9CuHEfaTrAwbvrLVDp2yHZWjNSC3Zem852YoJoh8HWz4rdqVXhnV0k4X2vT+YmWxdK5&#10;tXxEgEFx1ayR14QSkirPmKR6Kzd0lRWyWoPbM32QsnhZ6ExYXp34Zdr5ID1eexBCoWgMIbZHMGaA&#10;RIi+FJYis4GaIClu2w3VfVWBW+1UMSjAUXkDXe7UANd0E5+q9Dg5WiIAlavN+wVinYxSkYsB2qIi&#10;l1ncoLatQmhKosY7+d2xuwdbrP0SXua4BvyS3NRlllgRGf5wegYa63v4WY54OCk+OLij8sDuYVTz&#10;22t6XfQbxOXYNpsPzWI5pDU0EnBUFygFh+Q5njteiLkeYWQQF9h4ADFiU/uV5E3vaMzwdc1l2s2q&#10;5uJhFl8eNwEHsq4Z6D6D/Oc6jK5uz2YU2SI8/wDHM+UD7qJn8fTrRUFtDDs353TYCXtYTSYrNJ4M&#10;kI8ybEZq7Bop1ysVEbKb4Gun956YahiBI9sC7TG+hvpEP3qUJ5CvILGQXaB/e4U7dnGFOSvN+T84&#10;ZVjnn7ygf9MdxcqHSo2rBnoFFmoLAiYT7gBSrID+c5StbXXr8M8vRkHpZiQhpK1jDkmiTRz7O3jN&#10;xnh1WLopjR2SYFad71bLWqaRIyVOEnpcq8aj2ePK1/QJPWaWcnjANznHrg0c+s8Log2w+fJKnA/W&#10;A84M4knF0xqPzXH3Wsjxr2MSPPJLCV7wIYKefovDnCtn/pTOWVMA7uVJ0STvV87QI16C5CoM/wBs&#10;bHpylKZ7PavNpEs8qxhBilCDUUjb9V/svHR1Ch3ANnJv0NqBlCqxLBV+jYpIjouy1qyAJQSBvM6F&#10;sIApDeNov44cl+3Xv1Q656bq6tOppGl/m1anbIWWYzzPN+nBHP8A7X1Mt5IZ6mUFmXZ8TVzw1d1A&#10;On2B09EjkvZ072WQMTmjCpukBZ6nbAOwEl+tTVuWrPfT6TZamM8tUIWjTiRXa9PhOPZU1arLNGnR&#10;ySm3K8r8BlEr8EB0sWHrFSJDfu7HXoar44uqd4HeWTQLbRMPJZfCrRNb9r+4XekWFKNlImmry8NJ&#10;rGjOsuAvrMOauRLeZSMkrJpBsnLvXtSrkEWVSStnmjd7S05gdrHccWmszW9neewjWGoL9Ls183mp&#10;KTbPRbXQWCtJV/RBWp7OrlizjpIq1X/rEU2OIz9WzyRS8vXnH7uR8ZQMboms2w5ii2Lt4fvlNDcr&#10;JeTw3UZBWY2y7dVAZBhf82hld75zVSF4siYaxJJc3xxJ+EZf2DIOh3ikJfnil9qr1qjTomNtEJIH&#10;eg83mrFOCKlgZBwyaXoj/MVEXc4YzPhOdO2k4awcJYoGPmlrN47rOYIEVHU2m3HxvdJgQM4mrXWC&#10;rQcf9TMfHNeDXQo0NZLVetqDncntWYYupnK7shwx1RY2uFDmvrjlZbQrE9VoFuosb3dWFxYzArr1&#10;tlgohWS3h42RUR8DzD1vu/BdprC3mCNWEEPP3d285QB3oEtemumGh2BRswkenN7mZ7wfsqGiBzCU&#10;VxVezFxJiC9v4LoyeZdCfOtdg0mip+ssytaJOwiqupG4MS46F2dfFalkdQi9aJcG/Yvae4UmqsJe&#10;RoV40DuAW9igzVaN6XzWsgnxxFjadUzhYNtTfsvfAFtkDzSRWZiZ2YR1BoVERcALaQkZgHDahQko&#10;kDmifZOAyPnfQHOBhmUqFgH46+uj2+RcBdyvQVlMr87gXOVrucdKK21UpgLMDKRDyi6s3w7JdhPS&#10;oUWeuPG4XsD0KIfn/d8c3oirjh0vVDih1Mu01ov3HkX0xM2oIydHi9RY9sXfSSOpa3Avuz9xXr1G&#10;brWJGCe0Ub8wJIdyteyHFBfINk2fa06LqiWY+pjZmb00arbyG+/QACyddvVVDXLLhWSqNYtidkKV&#10;5rKjksKYFL4dPIeVW1QAFile/dO9SpMUEJYCuuDjQtdZdqXO5VpKpovab6dfwyyHPg7QxwLgpiBu&#10;ydGyVoJEZfga1oVMNzMjc3m0Ige5lxT8L2f3oZAnxx3sTOg1xZdrvUh61f50lqyK5joiey8lAnoy&#10;dPgEmxN0nqwcaDWv3nDHFcbb9fuXbgAlutKK5VqqX6W11E4QdlPTBGSgr9G2fQ01iDyVAvaBxKXt&#10;W4WLV6qWaWwuznaKwyqAKsXVYrD+qLWVcMUlMGGU4e3dXU3fX5jeI2+MBZrR+tUFvnkUR1xuk05A&#10;+SajvhttSuKewu/8d9EVnCa7xbja+iHbJXASEoalUEp56T6ZZekGpiVSsdc9Qkc2vTj4jUXYy20m&#10;+1IgYIH3TUVtZGO/2uew4KHv4cGM67E24BQrdRp7y8HRbZnzvhV1981VBOx35+jbIqkG7doYxF/h&#10;VHTqTq4PqQzz4ku0sXfQXf3HEXKRS8wU2iUp2yncaHXsmPWGjHa4piSNGbPKmILG5Y++ROibTaV/&#10;KlHVH8BKAYQ5ihOr6I0loqxYGCASo+hxHtGERNQB4qZUXXSFGzjr8tBPbKBCyLh7mod/FuCzIRYy&#10;qbN7HsuKeFJwUv17ptz80tMSq/ZZU7DqbYYCqFhAlXneTlJ5Lq5qQmgMkJdSYiGhGS+jxrF6RAEh&#10;fHWut0HxQqN6885UNFD5arZsd3qtyb5muHNgnJlCX5CRom8NnGxVCZ+CG8rm5la3d6/VkuHGKo6C&#10;as/pmnPr1soUFknch1GZm0DSWISwbuNCzdJatlLNlqXqt5UxFYSZ1J1PqPy3xwpprHChcQukRSxW&#10;ahBZUbTtGv4royWdKvOYDDs32OYWtcBMNIYe63mHHRbNkCx2RgKLa6wCGn5LbrpjpZdnZGtLWd73&#10;rrqZohsOFV0Bf2IwDfj8tcGcMtqnqHfpRmBwXeOIFT25yx+qCsNTDXIp5MNI6/qcEO+pmpjGCXlh&#10;wMP7P9iLoE3OZVHudbdHXzEspJyU6SA6cxDJyNWCxzcubieN5Fw1jO5obHVpr8WpmekbrJrpLnVi&#10;PzC58DOnSiNLsAiJuMtTDNUhAbSR6y4kUW0AOCD5fkJ/Bp55lbE/a6RtgprtnsfOxTpZd7LpbC1D&#10;az5xEwwirqfppNqxOn4jXqOIjAD0UwpBsZOpvZses4fLHB4+CgfWWPXtKPecFBx5kunLw7U9smBl&#10;TPY6vu5DdY6el8Wq37z93uvaO5g45rNS6w4nrXXL4CxiXKgUJUBH5kY05siRh5++WhoXLWu9R+6B&#10;G7xCrfY4gRoFvluX1p1GGmWJzCnV74p9OWWAk2KgVaJIG5IS6HADNzmcN3+4aVUvErB0GFlILV9h&#10;By6/MbkCGCvF89/Qva0L/eS7XuyB7dqWs20azlZtT+7KHmHBftwwk9X68o1Y4BGeKqYxPDBLAft1&#10;xQ4uOtUYSGnWVZ0rpVg/ukkNMPLUq1rTmaQvw4qLydaoclRCzmrwJkIfUTY4qw8JWOCWIIkybMCA&#10;XHLZ5utkElTa0Nhv0geWcyzh2F9X8dJb1HmTcBRXDrTbpS2iujO1QIEhHfNi05IXE2V9kjPi/wBw&#10;/RFH9hMX+EhXtmcUcGUa9vpCdjgleYA4IMptutla3TqwQdL+BhHUDz1Ar2nV2lztUHTDVMqxwIj1&#10;fhJ8WCrw0ar0yw0tpmC45GNKcIq/Z/qfagF7BFjrqYyszIAoWaV8nagCl1NidqbQ4HA0y1CVQhi0&#10;EPKKV48cu6jzcmoeMzBWx9x1L4lvQj6y6cdKPcyeElVLq4OCxWzvHoeiTfbjMfN3aLXM6xHOrxTF&#10;dHJsALfoO6IdnqyZD7G1x0vUFsGg14F/K668by3agul71qFSXHY+CBsMupupUZxGffaY5prHmT8U&#10;XlYmPSknDWExk1Gq1TPAt2V6/WGXF/dJGPXVppQzRSkpTDr7D+nqyr6ObCp6aAsSFhfAmQANukfd&#10;bnA2LLzMaQIo4q4gR3y8f1GluG8a1qBLtAnJQ+tVC3aaXILAHLDthtTpcMkTW2O5m1CkXSxpKIrQ&#10;B8xqVwvQpu9k4Jqv303qSraVaBo3Q7QOKgDLEuVKfdsMTmhqLYAhSFUiUv0GLWQs71s5s7vWBhjm&#10;oFWQQFSQxPF2LTBx7Ar1+mBBya3KcwCkxLSr7GTIgFG6mSEHmI0EeauqaFqBgSCR0UfO0PqW3UFI&#10;19rA7cwFlfDvGiIIRlLkcaKpkhsFtrNx2aew2GZlV+R3fFN7aCWVz0BY0BBsQUD9bSBqVInPjfuI&#10;hb3lf4yVsyqY4M19aWJ+uJ1p1tY38g1iIvutnqfoZj6B3bE3zPFdk8baA/VTNCf6yfcbAvp/2MsZ&#10;Z+myYIJMR2Fq7BdlJSOzu/ylm/1GeARxltIix3ByzODx6FahqwzYbvdtdTCsoF4EjSJHWgKptlUu&#10;v3r5AOsURuWAHNdh5ehMhp9IHtNh22KAFZOaRHYjgPZzOy6NyMaR+YQ8rvmpuVPZHOzqq2Je0qo3&#10;lHVxue/XpqlmgUq3kzSFFuNeHUF+Nrhnc69eM+eeqLHXPS2MfSEPnFGGqxfTvhe48llAqOitFqno&#10;XIxtJA0ZJOKCUYW+ehZ4C56zDzkrun2D5m1CWZRsxbr0krZDBc2ImAswCktTZGwRxNWVX5S4rhQI&#10;7WSuM+p58XlvqWs83aCx0YJGnSKiuVvoArOP2Wr0RIloaCqZY/bxB14UZMMIhRz70bRDWsJlboOV&#10;qBj4MSwaPZ8sdQWUChwyEXKlbLiRQi0qL6cZHxVj+hnW6iu0VYYDeMTJH6UdXqC+OzRRLtnsdY2u&#10;V1QQWGauEDLgJWeW1cJQbaQ5s5+uK1Ro7x8cFCqN3IZxMk7X5wnVNkLruecWHUF9q8gFgttt5y7K&#10;+CFlJ20TVguxZi1hSOHbYNGsWT1HlBwnAdF9XY2JCrCeazNQItAuAyjtn5tQSYgOCP7XUWjfVN4s&#10;JXZSh1rpWW4CYLUDGi59NAQyYYTPYxZYnvcMBXA9Rvv7KOlWEa1QCxbBOxiVR7xeomx144K5Jk0B&#10;Nl+xSP6j7yHj78d0JvMi3s9fudOT+rCTwtzc/QUqjiYIq9Xl7sVi7EzFSFhaW7F367ili1qzmIPh&#10;OvffuKRKtvvnGz1O8qKZokRS6lgtXy5iWjUh9Z00sUs0dV7bgMprg4WOrSNJXSvfyKdZU3o9kOdP&#10;y0z8PAdflejiqKqWBTojo92/GrmhQkXcUXEOO+YLqT6QdhnhSkNmHj1/ZCNKKEWsUFgjZtW6Vzks&#10;WKXR4h55rnFP9xVGONqV565QtZJfC3BOn9Lg9LzlxP6Lbpl74rlzxTR1haWP4jdbVaX4qKdzc6Ra&#10;qxVPmzbh+WMsDKbFRIQKLF6eCmHcp0OHz2gmQjRExwftAf1u598c5WK6XVReeupe9MnJDZsoqC9j&#10;eezBaVXT2UkKCeDnAoSLIstrAUNsRogBKbQoArrlZBNY7B5xZGCThJdEDlRuu4ebzY4NfdkdcNNM&#10;aS7XaT79E+YLTPrqaeFoQxa50+lFdQ/RX+23KKxNzvSJr5oTQ+xwTRVyTs/C2hsoVrp3cmHrxobM&#10;W89neLHR8rdpq7oPJrTPijnhC0klEC6pBTfpRm11nYy0BVDceRG8avfhlAwJi6DWpoKK6SMiUFKF&#10;y+biqilDPFwoFr5aaVrnjIiH3WXSn5hcIS+qauqxqli9DQVvgjulhaOy/RHFg1nbqmjXNbvnYBXo&#10;pSjFzAaneYj8ETw6zMzCqCTJ06hVF1ioDh7BDolzqy3nkYTBFZZ3At8xHTMmiIM4n2sa7Eo3qHsR&#10;9JFabYo54ZVFk3lC7s76TezUUKUlLupiqoD0aVeF67S84WBJyrmh9yiGF8XQIJRnoue05woz8RsM&#10;jzZwck8DD0rdSIWpaaCJnrxZeOWDX7R2gEx0oQw9ke2K9BvFnxyxI+XO5PLQ+vF5/wCjkWFrY40p&#10;RpnW2LGBoNIUTcrymPKLANSrSSxdPrWoJruida5FBWmL5q2pK30IgtdNYHoQBPE9Lc+YpJ/Nyqq6&#10;XbFBzk75JCdiueqkcKrm7MACaXbu17fbsDq78yNGrqtDvyL80nqJcI2apR0vyhNaLM1ijHei2aNb&#10;V9k0KoECLJBFhnFEBGy9bDnjnRmGnPdQw8OcbKY/mOVWxuUz2gIfdhFNmJvcgzR9EJHr7STyQ2PZ&#10;bQl0nxycMJ2JrpJCxrbmMuarCsCZoYpBovXsKp95eCfkRfmBlaY4dBE2VSZlzQ2GKcpXqpBC/S8T&#10;LJC8CnayahVRRXhhbxPVW5SVKxgawlkN2dcJxJiw6tWghreyp269GixzrFiaaH+sDDyY6MfV9cLz&#10;kzEt1bNw2F70QrSIUNLKv0g2MUrD+5RH36gMBzC/HdZUTivDKhYA0p6iXg65nTPqFSPs9VLJ8eTK&#10;kZdhY9OVL/PQV86WoBwsA2JvmqhM1B0L7okiiEAsUrLFkMuZEb7Xd6llRTx/qb9XatSoph2Iiw98&#10;I5bBa8bD8cIoiEUds+Ma4KuyjaGzcFqDHOUK5HryiPjsEISCWq5idg0UcSF4TnRqjB+n71XLW1cb&#10;WarzFmRUVciibVxWFzunRy7upxm19SWdxL9mgfOQVwDRPPKnbhWJpfyzUFBS+X7NLv2/pyD2ojix&#10;MPyzBaha1SCjDCyXz0PQKrOaLavE/eXAmaWwsceALk4XL8rdADadGFV05YtGqqC4tH7XuD801SUY&#10;4XFHea4pl8ANFhu8V6A1uM0W7/AOOCKmzVkaFrrItjixIRrunlgIGqdu4/Wc5RC3yTWZIQSnQbUn&#10;PZBLjM8mYpInY2axWAJ4TAVDs2B8VPrW0myDQDad4gnPvn1ZKmI8TIRpFUCQEIRUtstmsAMLv2jg&#10;7saCugK4KfySxmo4K2K2RztF7c1VJkrYKoUmz83iIp0CFuUqHFZGm4SBoZXkGtrSdgMeqGOZLVYS&#10;PZZSEACK2fpW7sySplB4KqtRxl9p6VeQlHdyYjN5toNJbeqm6HnGbylafPzukwzWQYcKHCzNDZK/&#10;SxKkdnDz1otwOHumzGX0+yZh4iNcbXbAVIlfgf0vs46Shs3CIaIDhO5RiBn0bu2Op9Y6twdxhtEw&#10;jhhuG4cztq6NhBB16sUAemjbNjC9+NIUUBhp4oQKi3BC8KsLtrirclynNhin6RmA7hSEBclaOsFc&#10;7FJLj5mMxrfo7sQF7i8Upw2bChJvv89urSY268Sgfzjt0LovpA2C6AhIK1g4pemFpel0LNGi/udq&#10;Uiq0Fc0AmjOjaR3h/NjrqgiNPY1Jl2OAACHCvtniMgUbriX62UnQUBKiUxhfJXbiwzqOuCUs7aS4&#10;dm+eW7E7sPDaY4uqAl/tJK1MQUbGVhlpN6q7eTPU9isXyn26RFpMqECJw7cR/u5GXLQatWQk9MbX&#10;5wAvw8LMgz9yrqwJep17b2kKMZGU6xdNYYzUkApn6vXWiyt+iNFyBCByZNjotcOAMM8OM5l1y1YH&#10;N5V0M5X3RUYk5tsnYri6YdLra6lW6yUYeEyYe1nUK6TxrBC1AnTWpLTGESa1RWJ2Lh2uzuXmAM2i&#10;QAMcbdHq8XKpKMmwQFmtusougblxEahXkuAewNGa/WjVi6ZrCZM9EDu91/WU6CTlIcGjH6X+vj9U&#10;05u613VGQv6+q4mywmPxapNKhh1C2rQw4+XegMSbPFzxdZuypwW8sPIvJMakIqbbq3YiLDEZciQU&#10;WNEAJoZYqB9sANuz2ByiyAOuvLLYoxuImgKwEutFWMlGYAcWrunVK7dfCaLeD0XvzRy1lEzhk87X&#10;jzznW70faY18UOXMkFJERYPKhtKt1uLo17sjBIa4fsjt093CTSrdCGr9o8S7GzPxN8hHIFvLUyvX&#10;MgmGZKm6RdqPihxFSotWSzX6qq+d7ZWW2zSAPRJWBQXoKSzPh/XFWHhY+h1MJfprZJVKfP0iOKnW&#10;eJDUZsB3X95IAU0cNw5NHrcKH8bV0yF+9gATc5ZKzIZWgDxwEn+WAVU+IZhKrGQNaOtLL558MTR5&#10;BtF1b8vd3UzFNEnYl9lRH8WA1Hoyjm9NoJmQPvXA0HTt8XVrrtmm8CUtZabVpFJs1qwfl0tyMe0H&#10;AVDSZ2MUJKmX+uxIWmGqPi0mDWimVZ69+aZyFG40K71ir1y1YJXJLpH9TXSQlkyqulBQ1riv6DE+&#10;nneV1cOJ3HdXHapr0HzwDvOYocyA+tCs93DTCYAG/hvv3BCW1WbDmHGAkL0ZxnTR5nMrzyrshVYX&#10;9ivNGmIPvn5wlWkBnKia6VvgGiV0qgumqm2PzUXIPQ2bFE94vS+5QPxWpHlNY+6tkP5JzykN+hGh&#10;cPClr+FhgWCSfQuqwplVJTCTo6c3eL97VzIGoQtEKZrgkRETcpQPEKomlCmuV8sOFthx4lDuXK4w&#10;dNtMeE7XbXiV/hrgJ9sMZlxOavqjnwO20PuN8adRaEkSJfOT5p81dNnioDGK7nxiTAxiVoOi6YyG&#10;Wmy6mRiLoG6XION/RwpeNPbwGxnpsT00cx0WYol5SNDZ1N0qhAScz8kkB1Zaf1cr/Sy2fqWSkNVJ&#10;4VT71WzHFSNRud6NZVluedLZLMhtksHqZBYnqyVf7fSfG2OtzACzx1k0tVUt5YaKyw04+bEndjtQ&#10;no1K+oQViVxUNbJEIQyivlpM9h8XANUr8Jk0uSoO5emEHRiFRLQrTtfqM/xsWAdigGdL4qWgiV1O&#10;oKd7mRBOwxs5IgxDy8t1P6Cq8CssEisuQHeuorRoPbE8E0N16zEAaLDdvRrZazTqCIr+hyLU4lQM&#10;0OcRZXZDrHFyc2amZPCWiSE18oq0VUvxfsDcec6rCRpOFRahd3DAGqbVu+Bbflq9aMJKVCLc9r1v&#10;D2wpdpJzKaEdGlUlZVWAxAMULQKC0nTCzW8lzOmLv7OOtGG0AJqRivHusDfJkIRTWs/fb3NFaEaz&#10;H1YFkBCLHrQymu7ZuNnIDSXrSNn9iaHgbGw2jK4HISaYIe55RbG9HvNmN6KaGXABJSGe+URa0HiI&#10;AejFrqQtwtrM4C6/o+vd7OeEFhVBbyyiuwcuqaQ7fYNQ7jDwkOvGFYrT8Il6lcTNP2/1OHf3btyi&#10;oZlJRl/zZYZ58CzLP8mO/LdoCDoxEAPUu842I5Kgrsw9utU6tjqd1xcD9h1oLCe1Zx3NLcZGjc6w&#10;Xka4qUNlutigQs7gFJe1QWc6TEwfYNWTZayFQB8NUidvLa2jgtsbOnKcZ7PAVcr2CCGhC7HKuWlk&#10;dFsXz1eWZwrxSwHTxwaFythC1uqQF1IjdZRIiL4hToJslGFomkTM1uw6iKTjkyWWcVU5VYdYq5+a&#10;kdD5wstbY5ztKUnL9YWHyMNe4aPOq8uTQBwe6Ba639yhPBkexDAw1woUdJfDEzM12NY6K1tdpY3L&#10;QGERhN6UrFlt9CwLFDs8eYhOjasOjE+gtgChQW/Rn9Q9oKSnQULozJ3VxqA6HozcIWcmCNsEEC9X&#10;OXAuLBBtEmkuzJw5OWV3nxoUux9dtFA2eXtg230nYUDGqKh2FBL80RM4/UZBTXo/eKnViKgCbnYm&#10;Fpz0lVQJkaJSd3OmNGsnEWJiX1jz61lzqqsu2L6BvctWQI5HNCcBUXWZ7rP7r6EKI8l1dly2hB1p&#10;X/Puz8/lPClV0IlGMguwFkWFC/fYlgRnZjd2ilrfaLPrX3I8AVuB4KtXmwJddJKE+NW4+wubr9iR&#10;Mp2tbtBjs3rE5k24TUo0Z+s0lqcO+rMxfQQyz68R9OuqHmi2JoatDI5vqC/5k13G5hLNDdhAFGwB&#10;7w+BcDLN+TFQOYbYGSyXASwPL5vqy9JeMiX1AWwi0sm6etbKcFZK2vvPzZADCo/gVzsteJ4nEZ8r&#10;M3A3z9fz40hw68NkGNhugWCF44qloECJiFYbpFWHJBZ/n/ojsub4PEZB4qchQ/pUZdBc33OaOZfq&#10;0vdBMjf5rm666Q/9DpC6SjllJb6X7TKB0izN+hgM1dS0ecXrM33B13uUX1ucf2Kldw46O729HfPQ&#10;Kbg4QL0NMRBabRLbLFdbC+OzUQgtdrEgD3A63ag0v2d5iSXHDT7z5q1bFoOaOYWhzkYmLE0EyDrc&#10;u3DQKaX9scYSYhV2tL9gJ1xCTJ9HHiymuOwqHqDeVAq2ErTE/fmxfLC31Sn0QxH1NoF3HBtxBCTZ&#10;nVnOT1UdeOxU1FxTWNHOq/jRVxnJ/wBGEA3dujnZ3aBgBl0UNDLKXagX3WQQtdnifsmL3dz9RAL4&#10;3Naiqf25uNMUlgwKQhH9gdPzt2m+K2huWJOr8WmkBt2Jttmz5kD6yLk9lVRzWMRPBq3B3RaM7+Wo&#10;dW61udjy3LXTVvOmRXivZCbodEy+CQ4jvsVQIj+4VHj9htdKIzeawc1BwJiVBa9EGrOzWdE0gz3J&#10;jKn1Y819CBzl/wA2dNivXjHqiaaJ7pP59RiGKQaBWs3Hj2gui4pQG0xIENJqtD2obsrCxy2n/o75&#10;dXJj47hbSnFMyYpDEAVsLUZjhL47r8SiTrnFkaH2G6LsFXtrpdZQKm6LZQJudrnRLcSz3g7EQoaT&#10;VOsmxYYNW3rxppjSFRic5uQV1dWokjWrupPohjhn4ZjUWkXFuzYlJqTj0gmfNqZhc9FCtpmVd8YF&#10;lcWmuSF7NRDMeIFKsfd3CRcqnRRvmsSqk7Gq1PbslKlZBkZIXAZ1R7PxPeXvYAt1HqNPrMdamLVu&#10;7fZ4cChx/QfWiS9uDY6GfKpLXl3pk7taLktcFDN5P5VHdNiWexoEtnFoPP0Ak0OCYuhmgCpZc6ia&#10;jBPUpCYxpvVcGlB1oOirfIqPjjUEjB8ZkXg9KkdrmM5+7LMlGqk32wQJ6Ik3Ssvp8yDGj9zhhg3G&#10;32T8b1GtZmZ/1w0XuH6tU4UK6rZkk1tzcOgqKWY1w0P2Gx3Ra6zOaCiGPoiV2OJLpbQYFYE2udJI&#10;F0dtpbPbc1WPO8/NpWRWrRLbc3YS7CH+wZyWeDzL+IVXIM7dqRFnqJis2WRaBpr5ZMI56cyvns97&#10;kYUEqcDLPLifPzC6vESRTYD5KAVasRuS1n5kFpDJ4OjUgzQCjcvyTplkQDEJd/vy7BeBTFvR6X0L&#10;XcdahJumDkCzsYr2sVZ8lQhcXknn7S9gkOLU4d+dR0wMRcWF+xzwOTmqmxSxBKsAGOAua6Hhwidm&#10;TRddUopWo9YfRoJNgLPQF0WhLpheVhcfPZybWRR1w1KXAFbLTGNmqJ4+v2rEvWXByOl8voUEzzRj&#10;LHewkVCu2ldbWYlrNt2MNWCAwVK1Saxo9JvDLEjujuCpvTxWitifGwwRMjATWyYGGykoG9grbGoi&#10;S14BaGbFBRQ7DYegpLdPdQefbmgQ10p1E4odFMeVTirPmg9HrdPC0mDtpYu2Jp96sUsIqizGfh6i&#10;ZrVowbNkiwu7XskMGTa3yxFVWrXGjdKLfiZUrCWMICBf0MoVY01iquZJa36ldF0ZIVTVbMtahM3B&#10;HAViuvc6L+eQat6VcctKCFlfIMZs7Ej9MjuGJXFIRAFRRa+XG7NlaLpK42mvVl6dGobrtMw1CabW&#10;OWYaWlgWOnmOpk8oUBenWYtbebmWI5b5hVO/0AogIWbkP40NzIchumj5Dim9qsetXo3XO4vHdINF&#10;SmIHwk2fpINS6rOJFMe/DCmAHcV9s8TTYwf6K+39sjXVrUAQM2Blu/GYdLqXlagpt1xHWxgJ1ElZ&#10;pRm5XjtSOl7GupTviODpVpiB5o0QRCsWIug9sXycKfPUb6L29nB/S9O4PGnLFjNbz1mSGN62o+iM&#10;JgkVKvNwGSr+F7T5JDozkvVS5Sy9vUoZeBcTS2OwcFklCPM4GcLB0VFGVujicFminZTtv3bq/W6+&#10;DLROXGxTpVFWX16ZPLad9rQw5UPLUChly+qje5EOiZtHhKW7feGVWqwjRhJvxkC0Pw1hJvQhJuM+&#10;zmolXwZEOVL0hmGFlmF50noXlGT9KpT+bt0pgKXYMdDiEWr1Je/Q12tJrWGGkmwfOHpS2tApaNoH&#10;l+LXXLlALyJmfeqaLa6o25rtpuUNJX9yLBtgNUG4aKFPhrMtURod+XZ+bGgy5ferrnanNGu5zM7f&#10;CNIt1MRtsPGjxzgvZwu2h0Myf4e1a5CxllCW9ZkvJleaJr8MZrarrVzpwoq06YSEOMxiwHa7fDZl&#10;ZZqovGkTY0szpWX8lpVYX0QhQCIjsOG24bvYOSDmbXCnOf39O1hRq93ppXpxyPME4e4bzoJAjRZH&#10;8nTvgOuXMrjXFfGVh705PdIRqMv9VdUFywjR1mE2Gb3/AE9/wmkad7hl4VF1iZ17W1hBKli5DA/z&#10;ihpO1xs7RVu+SDVMOaNWUtQsZb9JYyZusZrW4usDUNRxSnUWmKu3iJSrL1Ka4PqWnOcVKR3tHIJC&#10;YUz6h25xiQs2oJ22X0LZtzt2dgPeXKvSMY4+bMizSWUVQNGYxC09LYHK9SqQWJpdXTxLPqzOwN3E&#10;mfVeQ8RiFrP2ZyneNIFe5q8wAa3Nbnnu2CdlwfabdUGSlwZWtIWYCkHb9W7rQZzB3igoBOMwnYpI&#10;kqdIYW/Tzwps0tTZmmiLeYvUcY9qtpJVqMnshhw7U177WGgoI486sxS4GBxwz0r8topUgAaaXZxv&#10;JKqWuGMfS0HQcukybR04CPU7LVCgKh2rpMsQXgo1y0siTJYQZ9tTORwiiwOdqo4tXQw4HFPeTtrq&#10;BRKZdyQkBVm0xyJgcLORysahpJYUl4dNZ3STvBW0CaHdI0Y+0qtXAdiJUFvYSM38HJdYWFrrP/ST&#10;wPHbgtkmNFLd9AjOCPoVFHk5qguwCuRzec+qcF1CGfOPcnZtF8m+eS01ZlTw0erkgKI1r8s8k0RG&#10;bipvYX3IxqRn87oasVwswRC9HXrLZK5EaXKkDsTMsIrY7L/YqY01bozrwW1PXEt5vcQFOtlc2fVp&#10;M4bM0Ed0C7GWXS2u76b+gsxmE8mmEXRwbtCwMlDN7yVnGLaRDQ9BBrw1PZxXQzjZVbanMPqpRH0F&#10;1l6Ybssu7VbPYEnG6sDkuVXtjYouMFCFCNvoixVdYCGLBERXomWlGnDYxNXjIvebedndzWT02Osw&#10;nW351cUxNCaiFSCLWNWc8SFUCH7TPel8LPJ9oA7AXLtEOzCWO+/gEGSZaV3YWrzlP5pvsu9Y00jf&#10;KT2XvL9MDO/XX3IaNlfoqz/1Qwsi59ZYxK6mMEvrPpxLL70K8aWYyhxfQk3CoPm3hHVE4TWNk7rO&#10;4s13jCd9S0kKniAn061U4L5torh2WUtfirtVCByrljxzU1N4MjTZnoE5T9CZXTRiArCaOb7w8/dc&#10;aZOIChnLtbBL0Z2vQUNtqaWDnIskDK2gYw0lKXoLJ75kBiBQQn7VODvSdrFW73IeP73XtZOKq+sr&#10;iwYq7KixznLaFFz2GbUg5zXBUhSjxW1nUc69ncKz37cs0For9bmvhzCrVzr3VOWjeYlHX2cz6jQS&#10;JpeXHgjUYhaKLqjqTg2WQ0Y7RGbrAc+Y/M1UZsjFWJO/RtEXqwKqZ7QqnPFvQP0Bo+nGj/YhY1U3&#10;m09othjWEuV7bXnszqmgJx+uceXfHl3JdrjepMCKGZMB69IJatwCMVpswoxuzzVwDDHGqz61Po/S&#10;/QlvIlEI6jF/gCqEx0i5Xiv58UUH9AnqqUJ2qEZIjxsaUYzytVnbxFOBGsmqeThHrP0koIXPUwHc&#10;v1RRf7KWzvAHKkLoPnIoZMLYkbba1MeRMOreey+jb1nvfQZhVVkKpnYCefPzRjOfDEdNAQB26RVe&#10;WmVpM4Hq+8llW0PRT2pruiudZu4edLlLt3ImLrMy31oP9jks0RWwWFTdn4b3x95KKdzDxj2w3Da4&#10;0L24sbi5IDMAEWXE/qZMyWQfqxanWbjg5yG+nxTT/TK5AX2ofEU0CtrAHCb0tbo+EVUHEgDShmeq&#10;9apjlhXLq1aAbvIH7RrIAxmzoGEGa/ZKVSWX5owpAJTjESx4pY9FITHYUnrfqYkmvMUiiotuGKq+&#10;tpCEEjKvjl9JK666A+WmiLIIEVSDRe7AOR41E7wDDnZazRnxGorLpDdpDjbVRVvz2hmotrWZgHOw&#10;29WNWUVRlOXx6fgItjqdKAWpvaebtO1+Srr3qWUlQEq/bZJSfmHpcFuQktnUN1gUt1zi1VilRREh&#10;KMEIx0nUw5jSvTIQDq/GvHlVNQncr0uFsjNuMOYuqjjZesTeus3pP3bas283qgvO5NhfSr+vh5Sj&#10;Uu9zaWh/dcxhV1rVRW6xK71vjWIzTC8UBZmSzSSxMIdHyU2p9Klmmg7Ojerq+irouL2pmTTBzVbN&#10;YO+DM4znwkELmRYWLXi2dvoFxJPQDyylG9z5MsgxbERlnGLcXNIVR7cM9BMc9up1J9kOM77KICv1&#10;kCdOqZudcn3YDNBIAbotyb2paH7jqDSUq35CLrs3PkS885MphgETe1WFvSCek0B44cFZJuKo8M/u&#10;doBoACFfMkQiaaSAFBlaoE4O1AWzOH7DFcC4FYzjcYPgDj5bap9CTOneH0bGLgzN32QSwWkuAJJ0&#10;QuKhzYVbVW4kMyjLi4vvuuihpFiJlZbupfJy2aEKGc4Rwaha6ne9TUpa+uFpF7vB5rUb87CVuOt9&#10;2qxdnv2WNoqj7qbHTATZxJrlwWLIogNYa8uWe9ah/CBPbLiKRaYWXQwUFa6Lc0Sgl5au6KJnxYU4&#10;rsKgbpddXvTWIEsOgmPp9b0Z2TSddjYp2GU7P4PQFscTBrU108r8lzfGYNLgoohekGrQ9GrKOWyv&#10;Rn9kd3Gs+V7UrSYaCwtwKX2PTlAEnXTjqiGkSlm3WV0K0m64IpKZqtz4/GFmzkQLmKuqXocxVyZC&#10;xVF1jswW9C86VQdoizy3RcU86H6rdF3a/N9pClf5qbmkCdiUDGOnXa6Lh5q2PA8P6cAlrMpgoY/j&#10;5S1TIYyLq2qJzu2LzebvOiEilME9MRaDb1r0bPaupedt9sqy30ku+byYPln5/X7Iog712AEmDvZr&#10;NPsdOFeKNM3ZXXXXUpbnF6v4sCpjqZq94rZIRlj+XGDUeoqJWozqxfPeq5WicwOEhEw0dm3FbtG0&#10;s08udqxQRLrdZWEf5WvMHmzOvQCIWPt/1cg4/u7l5IIepLVTbGNBxYWsvZi6nc3faC6nGgs8jUoG&#10;oLXHNq0a1saseulgGZ0AshqbW50pE0DbDbmH7Y0UJGU+R1GgyCoPtdCxy2bqS6Rq8p3R37xAbnru&#10;SoAXE/KV7DOIyz+RsqVOOhWwNQO9fNhw6Vg7YfWjTlRj8uWeA53tyzz1LliahIJ08lb2KGx/MC+u&#10;bhZOaRhUQjGJ1G+XYiJNQzhdTC6aO3FYKpUtX0EF6FOWuK7HZHm9YYzsy7bdTQgz+vG5kdh6yFiD&#10;kj9ZGKVihqk9JjXdAD8YDqGe1Py1KHZakevv8uP1NjURbnfSSV+fgzFpN5ihpDFCo22wJ9uBdcWO&#10;aYuSQt6qdhlR3kZZIFVas1PPoqxZvqdeKOSaOwfo/esmEZXK2XhEy9O9BawtdoV00k0gZ9hTiCrr&#10;y+O+obc7rrb73LOvPaG18UFTX3oZOSjlkvHmn+nzoIKLcBK0193xeu/L5d6GOrJjUviWCQAbo6h2&#10;HSrqc/XrmhBPEXV+fQRqSUh6Ex6V6Igp4oGJIVUyJ/PfzcqbI454+uNJsyOnWkPVNVBUiDFnszCz&#10;eKEh5jJLoxNy0F2IeHzZMrL9emKtKpA2nrK01UmGnSZk7g+oqdMe1bO53oD0Jp2eu3O0LW+Qj+jY&#10;vF7meRrEyHjapr67NRi80qOpOWqjKrCnW7d5LHKwAJ3+nW7+jXnIKDdQhULUWei2r0LHyS6QXmZ1&#10;MxrhKcD3KhSWPvoyWOst3mcbx2OV3aT1JtGvoXNxWGdn0asxKEipPrJ1k0MCtujsUIYEzAuwf1FQ&#10;T1zfr3BcfFHyu757aFrHZMWbEQZqa4n+nEgOadimCrMcqh/6lBA2aFVLsxKG1qxJJX6vQm0u9x5i&#10;lJgY6lpAg0VopkxMALRV1fUW2BhlO7F4cvzVs/zprRfYVRaMj2iIzHcaY/8AA2UQDmTAAtSRrYKT&#10;P4G14l73hhQVR7gZguF0L8es8miDi8eQkVhzO6oOwPNRsdBfptahaE2zuFK1KcbZTAIHTZa7UBAQ&#10;7bWHgow9uBcrPM0WI2TT51fkVDdaAQh40ZQORtopYxUE5cXDttyarjX91dg2n5IuwTK6uAjKMW4E&#10;4T9cWiwuFPQshANUmNRwP0K2ri/dY/EJ0nbaGPD8bduNGn6UrJSJnQ1ty47nqyPF3k4LlKf0vbSq&#10;23rJKwVwJRhMYuTDv8+s+HUwaNupYB0J1BGrSk0BnBbzooL3ulJhx1cLTfkBck8ry5NBxbW96I9J&#10;Z3tIvOzGuMD03LsbX4y5XB/i4xtT1zyENuT683Lr6ALOC/dgvoD+bs+MPxNk4GawjeKKzc/rTS5Z&#10;2rhXuA3cZJ0iSqskHTX+6faw8vBh1SxhKN0n6Lps1FdZj400AfRLx0gwRFnPqAIZGW4i6hXlUunc&#10;kW5jM80l38gGRPxhz8nq6zZ5no8D3VofCUIRXRybkhD1wkheUIetGWJsYNRcYXFQ0wXoji6vewgk&#10;zq5iFeBinMtwcCq8JVuVl5ZIHm0YVpVhipWuTSBhnZTQugNAEKoBrorpSSB5qIfF1tu0bRMTWFz1&#10;3lwiXbPsdMyOUo6mMxrVW0/iIIxW4rLxSZwpA/qyIHUTmMRAYfbr6XC5h0UezBgh7gvDhou1VUoj&#10;lzJsytLRUzDswAWsFWXh9c3A82qtS6LfalHEQflbOZOw6BLDeSbKvOaNow8OojinSfKdzfHHzRIR&#10;Mpa3YdGpHxIaDEkc4ELGn1fHX1UHjWDp6NjtveHL2ChVIth9/LZs0mhNLBfKBeQvTM+h8W09xLCs&#10;m8GifecvpCxsM+jp6p5C1O5pasT6A6VBfiw7PDE7o6r6QdA17PNiVvQc03NDm5YYFjFkGlyjK4Tz&#10;j8kKox8758PGXOORpqq5pdrkI9WUT+QU4UVwrOgoaPu3PE2CaJtUtJJ35rR9207XvF215Ky86Tsc&#10;V1gni9M4AeZ5b6LjWh2prYb5SJx5VcJP0oPRxXm38t42JdDXb0Bo12pYMCCcMajDnxrs+YG+u8xG&#10;NNSZRNycLix50C6TfZxWTmbVKVhViyFP1fPP0LoBzToRmftfEVgmLlYMOskfctBw+Ukvqzm50ix8&#10;0rVpKNTS54VzmNOPOSL3IayB7wamblRiQoA3JnIpMsnyukulR+uRETwtny8nidG62B2fsODjKiLz&#10;ndItZ0KV6zGUAJp1oWImB3iLPUqKQNyGBhHfcmWBIypTTpTaVHmynWedhN3j2xnpayfRkxEwtinP&#10;IYZ6MuVgXgiBvmZvnQuIqyNltgkozmtoaBqFmrZbteVMyFaq82MhTfodVZSmhjcAkPhmcFdkmRTQ&#10;yRwTaDlYeuECECXtu01a2q/ippNGt1IL+tUOPgABgP5/Yq8UuFSwGckXp+i+TVBIzRahIzSwyzFC&#10;bGOCQAqwuh9UpQ4bY9UM98aA6RXFnQjcGJvWc+euS2gMgTzXw8oMF7tn2o7JP9fPXCGQOabLRbKT&#10;mfmnUuPc6W9rysZUrsLlvYlFAg01whDBO1PsbkzlG/ZO/LAuQLdfRFOjDrrdtS4OR1rCfyZOAssw&#10;YZXG8aW8uEbpAwYQEKipEzCehYXLOKnofQ28zFK4CUClujSxyUO7Sqa0Czv2CwnsxafzYswD+fsa&#10;bUnLf53zsH3z5W6jQBywsmFEEq7XQryWj+eRMzBc9JjbYCMF0pMCGJ6BI0Vq9YUbTGtk0FD0SwPN&#10;Ea1x6I8TVYkLi7Wc+lhMonenxks2iRx1ztU9k0ydq2nRx0RWGSuteiFiLDUVNzYQOwFNSsox1/s3&#10;SeSuRSd+Y6Zc5OCt0ISyQkyiCA2tzX8g1P5lOftokBQEfaGepiqt3E01rvKkVutQnHugVXIyo1KK&#10;cGrA2XAm7tMXehIyr06Zyc0BL0sVNNf2CKuuj4Hi/ZVxC7dSo9hP3Pxu6sx9CMEPlMRWYSIjvibO&#10;yf3O09Xu0RGp3rQ+AEauUWSUDcTLX0HwRlNnr3NlPzLq5nmNWH+y30+YiDj42ms1nVKWABIgVQRL&#10;VnFyMCKKLs3R/HQ05GjtHmbfAyY8WivnIRoc9VnJT87jrdh/gBqqFL9h1z0Eaqxd0TEuAL31PtEZ&#10;9dw+mzDEKbUSq+Y7eoG90KkIq6m6cd0CvQD0XzmJDeK58F0O33MUH2RAZkzYqHnFzu2c0LR3f3HM&#10;8EkKpH4NngUZ7LNoVJsRQZY9g7tFc0fufbQunaQgaErb08lnwfkhmSKXnplWdLNhB5X0JADZ7Lak&#10;kl84tJeAC9m5u3AXFihYK3U5z21rcrUkHXBLO4rmWcyYqhdgMg9K6pbCrTHpWnlJh+I6Ga3t2vdy&#10;HLhpvaX2BIeV9nVZnwPWoQd8u/j3MMuzAV1kpTKZYUq5M6m7DYphQwMj7mz2Zo64t7BSrgo9ZyP7&#10;r63nbCFW/wA4wj5qTvYzr0tELLBdV0/30+aEnk38pvfUJTYFE028cmLi+vrAx1cn1T/RnsX2Z2ZB&#10;ELnTy8sVoawGPichQNFYb3LUp3z9YMQToG9Jv3xOO3SpYURpnCpkmzqyriaSqZwM6M6i7KJoLLAz&#10;0zKqLkAUODg0SopC9buhDpTlN2BDCLo6p8TLJLFrdfx5VErtrnV1ayTNFrcwe/8AbsqfzCJS6hYs&#10;yqRR5RI6IDTGbWnqjpBjrCpLCd20K7aazqEUyllgATz9OvXS3LQPQx7NVk03V7OhCJYSn6FYQIyQ&#10;9I6opm/mNXkW9ZWSmll3LSlgFPvAuoe0vrVDrG++MI8uI4NDlpm1Or68ieTMvoc2Kj5sHIR5jDI3&#10;UK7T9AV69nfjTeUWcZrdoeeshG0sbasNPYpU3tCjNf7qzxUS5CjtetaxhPyvdOp+RHYaV5OZvA0p&#10;dXa15azbuHANtrBVm1JxPadSZpRXnv67LCPWgUBmdHp73rpF5HUfKvMdKW4Mz3fWI5lV7WCjt1c6&#10;rhVkVXRT82M5Oy+t2voLMvwE5C+1XXCqQ6k6iwWwyoem06L2OlRSLFUeAtz0nWr0DruuzmKrWvY8&#10;tiLooY47MiGKiGpfwm8yLkDiqp2mTNMw9OcaoeZTYLDk1TW+0G7V7t3Ed9hJYBfMqBcN6dD0JYBu&#10;eIXcETCb9I3mKXy0vo6Q+t3YKW15U9WttRkYOUA0G9U5TLAMr3aNCNMdMvNrdHIC5t+GqKsGWDqh&#10;yb+5VT0NR1UOtlfJfbNRZ8DlbkIAXqBGX7geAeXUEQ08iR+LyxsZxlc1ViyndV40YmGDpxhlhHEJ&#10;F+vdeidkNUNY8n3H3TrA0PpKGk+oCVLHRfFunQq2VuWe810sIt2LTOICrIiWrrOjSI7VfZcrfXMN&#10;HRqty4SwU6NUmtR2kbEA3zOwY2qZBuNHzJPDtLPxEatB/G+Qqu/BGiR15IXe3Srfcjwck4TfOR63&#10;p693sxFDKynCBo9Qehb9pFFsnRdQKvth+Xtak2z3NXMx002LP6oaLY3HD5BxpN3J9ZtTZuloobrL&#10;8NbGhdt/VAJic6pWdlYtaClFYKnKVMlKB6RhbiWMtgvMLmRTQSG9p7UdMARFrp6Qp5yKqFqt48yi&#10;eoTZ5b5U+oSooM9nQDsRKzsWcRQZ0mPTmo2hsXYbguSmH4xamwXnGe1xtrSragvPZhrS8BulR8qe&#10;yOEDPDehoqtM/W6iabSiV06K9mkiy9pydnWPWpIY0HY1YBBh+sbE+j/SzvabUjV9pccqG/Ie9Nh7&#10;2GbnyceJU3rICssvoeqpfLJXi944hkD4jnetfSV/BOA4PuTW4/mRSz7knCDlcK9xYTEU4k28r5pb&#10;xC2wgrt8aeqD+eeS50h+8Izh4Fl3w0/G6IPWSEsLxemhYcERN1+tAlkdifV7Xoe1bcsGvgllVT0s&#10;wGhOtJ/q4hps60aaVzIpsVga4Bom42l5UV7J3A0SG8BGp04I6NNP8N9lI5ZmZtaXF+0VYGy09g4a&#10;2b6m2PpXz8zlqeE6oWiA+0upXVtvVtKN95qEWeMQUaBcUm+mp40hNl6OZQ29PS0a5n7cKNIVhMG7&#10;xluq7rEK0jthwZGPxn5n2kzUyIUtgunn7zQq5JnEjErHNaDsyrrOdvpzd7NZ50qayWa6Dm1tXw1v&#10;HpqROWmg/UnKH7SEBNUnVzsBfIhZWrObPSt2wxP0/wCfI355oTQ7bS4tqKr7kgHtaWFXWNBbH1Pk&#10;rol6ek4O22NjlNubOcQrk98SqtY6oX0VlcS3jX1nrwyY44cVIqoCydivDKvznIEh2CNfn4hZ7C4w&#10;AQYWHD4GdTPQz3S5QViRtXFjV3ZNVAS+TY+bHcu1UHlZv2qs8LSjBmylagNkxxdK5CTGpHqSa3SR&#10;uaMPLgVK9OEssEFM9k7g4OYwiQ4WUDVBoiOLwLImPS36U3ZxGkkiTBW3MRLMyXhr4+wEO1Xzv+N8&#10;uaRzlzMIXsZTvOjSJCySqv8AMr1r/Cq3GlGGCTO2eO0ImkVrBmWCYuVMOUeg+03YyPU9KvEko2dw&#10;2e36C7Eleq3I7LfLq2N1EBHHpoKKcROwEPGWFu8aV8udh1ktURsvRnF2jRMnlSpFMd4Q2qdVsGGr&#10;oIRdFjekDaVlKtjJC1O7U7ikMBYd3O3SHyTAkmfKy6fBI5RmspY1C4VsueGRV0mxmwNlTiXa+54P&#10;RTtVvW+q1lZmdx5jq7ILzcCMsxnbV1x3DsLDOjGgJd0QzzenOYvYM4WG0LD6K1pbOvvCGb0Ab1jv&#10;yVWVzpofL07l2UeIlm45sWhftnDFkGUxoEe910eLHL3NgQtRiodcd4cHhwyn9PnCPtozviQS1Nhx&#10;XtQY2eSgCtNrsfwdWOep9W8WVjylJ5ci2nSY1uGNpTK6GxENLM7dF41dbIoAfMZtoA92vEn80+7r&#10;iaG05avFJlH53CfsfL9Q9x3cu0QgyDES2qYQGSOLP2a5VUvPlLNl27fEoqir47EruFoMjmFz9d00&#10;qsb18WRdfSc7rAx/PSPdrFai9XsTVqMnZyC/P6bXbNNNfQIYg5/c6nFle7xUs1LXDZBfY+8RIqlk&#10;5kp52NdWWRt8tK9kLM0C5Cv7oczH2ix/UuPar6x1jol6pKlkZBbI0MvCh6kVoyfl5AUjZ31D9E+s&#10;T8r+HPOfMBrUbDcedg3Va1ASHgtqrjGFWTRaSWIoxTDq7OIBnFDMSWunebvMGSYhsC1n+IZ8jQ9N&#10;0NMdUVUtjBXlBUQLoUB+Oo3VitM50A8qhcjYawHbpB3OWme4wFk2cjBehdXXEIEwVyR5Hk8/i+AU&#10;SSD1mIm7dybrq2fmoavSjDs7OI5VOX6FY6PlT6do7ntXu3cZO1wyARbXZ8KttCOVKmyF6q1zRsew&#10;UOx26yCxK24q63rjCUFIskrWDJAqOhNtalaIqeoqxznKUBLFnLuu55RdhfZctO/IXMrmgGfNz6+m&#10;MpzeyQ0PueZqp2taR84eFLPqI9Kmg+wliRlQnGrLrC2LGTDaVkl48XR69og8LsTUpyvW9DnkEwUN&#10;CLsvbbYgtZZvT/n2jHuW+jYGi/gHVsp+MVzY2y96o8+OrlogE6IZJWEcnFbXn2tGtUtkoaXn+rcX&#10;PpO3fMpTuUqp9P5jcxZ9e9OVBOJvYLZY6tF5YxW+5okCLRAfYa0jqDZZBRaALsVektI8o934uya6&#10;bVEeFs8zG75Yh9VqGa++1/RYo/LgNVSqOqOrIapv9lay9w/KnIxNlg06wDyyVNKQt1luu3+GLriz&#10;rXIAyV6wQM86r6GJYJSsRFaVhdefvRn6r1qXbQfUAkrDaiEyYsYVUKFqxoMz7S1uxsvp1khZjx4+&#10;fvzkvsXYoJqqsDYOjwtrs/VJQjbvwQiyyUTVVl5MOakrUCiHlVzk5p6MdLLK9fPB0bVd1VrLSSHm&#10;FbNbaNSUA0vlctEINwOAfk/HZoDjUOLVeMYo5VrTLSW9k1TM10ZChGWOmrfiKEsovYDaHcG2jfGE&#10;kspLrGg1kquo4+u7IooSI+u00nSZBZrkgAPLgDsjOhM1nHmrPONKqzYZJRHBt333vFWDQ5VJCnfa&#10;tkJjWCbVzApXZTcglh7oibb88YR9ryitZIf6a1NyTDXs1QnLHnVxiBtcvMOGa8RoJocTBF7SoFew&#10;+bs41AN0qCF6JEO41ryZl9AfoAOlsZCerCkMTLmOieH0FyIOE3dPUe4y/KfY/t4sMgnxEhAQzHOF&#10;x4b9ajdAc941PRnqFdkqsjG6StIMwG7hpqiNrdNRQnRwGoODOq5aanLA6ofqgY/hRc58+oA56jmJ&#10;ewTpk9/blDKTixkvVl9Lxoflfht5F/MCtxZMoKBvCitTzIqDUzMUJQyZXq2oVXDzK1Oj2J3AVoF/&#10;W9FNeMsKcNuPud55zs4bPogr9B5XjUprwLvMABdDXfBAaE1tDm4ytjhivdqT6jHZ+S1evAgEcQ4m&#10;7qYKLlYl+ezl5G5pN8MJjXWz1l+zNcm+bmfO3rmpWNsGQGwJrk4aZnrRbyyefsJ0v0Bx1703bqgW&#10;avM35z8tidWXqiVRxyYqMkqghUXaevUuDW4c0iSU6HGtQbinJVCe5ZLoHTGwBtznHz5UrT+R/T79&#10;3aCDSDWKEEUYLedjlOe3o0HEmE6Xo9RngHscQaBC0UB9bkmVa8UMNHvf8+VZzPHJj79MrCgybabR&#10;sHYMED2hZe7ZopQXAOiGOLVvRblbb6wPbIWIB59S+ukhgqwwtK6N3EJoepPy36CavYZYGu4Pz9ID&#10;ECyXBi4vsJp6Vh+IYf5Vv9xlCm9HbE/eEFkfiLkpzW9hcFnKrH9g2OoVCPTGhfJr7DOtpwO4CEzP&#10;kPXJXMMoQiUSYp2V19XaPZPq63hvb6uzY+8vw2bJ7KDDTZEtCKdCdGnXGTDyymX5eUr1pJmaTiJU&#10;MiXnZj9w06qx61qdcsZ51uXLSWQsVPsHHNY9Gk9zHHR0fWXzlr+YHpbFB0TEepg3UzqWi60vQhpQ&#10;BFFQJHTLr2Q5pAOGJ7N8vjcOvIuVpoWU4dxCBwlOWh/Ocd3QLLOJFRVrPXACzVqdDL9jUsKFyGm3&#10;wUvQfVy8Wq04sq7ULEGcK6zmwkayFAeyd5ji1ZFzp9skpDXIqbB0p5qUwqo9UdNZ9K87ykfCWJYX&#10;1tCjbf8A3uBeHMa/q89O6YwrC7i2jXKzGM5qNnP34C2Qcv5slXDFVwWm5dgg9LPvTXSKiv8AjfMx&#10;KYoJVriUrD/ILT5FpxirQF9zl7qR16RlrVUwTUM5W0m9BRmjSKo2Jf5CzWXoWjCkk1x2E2ipSaOV&#10;wPFmt783Vy5aXjKvixl3pc/W9NGralEb/RqSW2wKAzVE5Wb2zlAWb3FkUVv/AED33aL5LhA+XJsg&#10;04p4enzdsyNKdI8kaaRIXbcvrf2OZ2FQgVVsMd6AASfQOGss0xYbujnsC+Hs6RRnu+/uFXYyYokO&#10;lm+Wzah0G/r9+uueuh8IDqtcpxdufLhmUtu1JxxIclTaOhZclnD4tp5pB7owNOC606ec3qxlQXnz&#10;/ksslk4hZZdatCZfRP8AoJYX4rKIbP3kjQeO2ps4ox/JgCeWC1X6wytddQAiJrsrgmd1r0cz7H0R&#10;0vSl60jRt0Mz1G9W8/BOR0dL9B1Yq/UMqWuprZTs52agnaGeYdPzr9eY7X1yj6kWzr5w1QzuW9hs&#10;jVyyBlJr0odV9WUYZDfnUkClpQQNpykLWL5ctEuUyUyE+pdwVlZvVOvaL5BA3thmRVyVhmulMKEb&#10;9Rzcsu6j5jIHc5e0N1HOQxo5mEsDCEZn0hwXM1QZ25OHhlPCuu0FgKnETaLC0t0BhvjQsTarMUvM&#10;b0foGleaFhdnV0OtQ12N707dXfL6zHh/wqltg3IJzJVielhz6WknBzGcfUsHau/RTZbIoKTwxH3g&#10;Yomsx1E2EHhoyEb5y95O6XFhV+kVCiFiJFQJQebziaMeeulkZQthQxNgvXeQrpOeOkWKzCqZa+k+&#10;q1aKfLSjPqTkGaFOwvVAraB985XrdGqTSF8PN0+StBkpBRjMnJZAFKpRArHCECzb3YWFpc+QKeVO&#10;Jdq7u2eWIR2XxXCNqzQwoL70ifaoXdvJ69pAwsggWmkySKsGi2d3urYNW9lOr/jeKkvwJjsIWZOr&#10;7o9zp4zruu1Y+pdoKoaXUYgSUTfRuC3kSjF6laQJkJ7XEyONGrY8Q8l0LS9kF3VgF5DiryGm1l27&#10;/f1WeRDKNaBW7/kKyQW9TB2fpesnqtsdB1OLto3Xytebwz9ZJ3U7KwGTfs03oQdgCKwXWWyG7/RT&#10;lQhNulILaNe0CCOHtMlPWNSiCaracx1suPEk1I/h2uhOovoPCVH4O8AP0dljwRyb9BJ/KSUm9YJk&#10;Nh1iQDuaHpi3My5nxnXUx+XscWZwQAMaYY45TLNhUWLvrSNvb236QjkoSPSbSmx1ElVOItJ+qbFa&#10;aN4MLRAvwHmNxjGDqsDANoLZZEHp0dHr9VhjLJuldUWuvjQ4FOjHGRESsGUqXV4CBcyPbnYyUOOI&#10;1N3a1KAXW8y6S1+mv2jqXm5qUmrPldPqQFFZ+dQh/wALekWJKJkGd+cCl0tiwX98+CqziXQ9zuIj&#10;JgOKzfgeVopidcDqsuVe50kbVcgJDFf08IyiurUx8vs/lrCpjXMvTb1aBXCaRY1aC5WxnPqbgp/t&#10;A6vNad+vPKiK7Ykd6lCcEWtoJjq6uT6NKK1LBHLaTPb7ph5jHjagTyv9S3Pm+BHheStyGmqTlwpC&#10;xdiCWIAeTDGpXruIOsRlyxbgEVsrGU91A8w+eUxuzA9TPJkF/VybJVq66aURN3u7RUSUgGXjq9dK&#10;hTbsc2IBtlLa8YyZjsgMFVY9vCNLLbJjMOAgD50UU9aMsUw1Cvpmd49Yk9bfV2InannWaCq15ZTg&#10;XqiJ+07zNoqNz5uv2TnNdfRddESqHr0SM0eUn57TC+iHmMfRVjsZQpHN70HD6kWucR5KjYWHoFzt&#10;znLKIiksBHm9NasvfUi9Snr297jnmXiG7sxOMzRoVNPp2nP9sXhDYCyKybrm351swi9CaVaczRee&#10;7ii1jCzJKMX6t1oAdx8NnQtjsVTceOEmsFQv3AxL5psH6FNCxp0W2rebl5bGUO4feZMGo1q99iw6&#10;3AcX4NTvRD07VZRT5ih9rX59UGs2LX1eUMO49T2vpu+2uEPXLwhYJTzeoKgnYPHq8CkuJrPt+cTC&#10;prUmUWJ2+U7Nc49iPb9PPsTVlXrM8kwr5OYIWkXz4UjG3D74WLoTypKeQ5h3LHoWR/b3Y0HEjwRI&#10;MTBGHIpUr60YjOHdLBnmkdUsvv6v3gIrQ3JFSDIuSq+UasfRIi4WIoeQMnRMsoEe5aXRo8uKBaPo&#10;E063yMMDEdNAdkKoWShREnX5howeVOx6+wWeLQdZj3NSta9eZzi/klxeNbHBvR1AfkWgnrt8Rtc3&#10;L1sPNjGfssuThh4nWFrZrNmxED6yJva/DD2jjKIxi+oXFnrRs3l6/S9XVgduLumXofZr+yS5+0pI&#10;1X4coaSWx4CenVEZMR2xXCCQW0r9CroNxF0fvyqJxr9gmTlf6lG72eZ/Rsv8+eNEs3bI/W0EtKL0&#10;CFsiMWIRpNhh9ptozgd4Q5nR3yB2DVgx6NaV4lR8qWWjuJHIK7RXaxXmOAgPst0BU0jNlj2pTA7v&#10;01KyvDdwZ3d41hZtCHyu57osyTk0CbNWBHfGK3T0Q5v4+uam6AeqmZLmtsQf0H2Oyz5mrhrwZgoP&#10;9DQcipLYtU2OAHDBDSWOuq3M49UFLSytumXnleW7U41G0ZgbhODXKqqGS7VNuEgM5/SekLsws0P9&#10;IOy1b13Oy9d8GX0d8DVf6yVmdhSSIY/Suo+hmq8aIlA+xUn+lYSA2mo/U7dmXhcwKhygqqmSs0Nw&#10;PpWQ5IJVCnbAWs9ienNM8y1c7tl6syUOEougoteYAdXJ/TsK+Zs0OBuaijhefQ5+c8ttJ+zrUFut&#10;8BYyGLYqViKUoNXGNLbfgplcpVjMzIBBVG1Znn6pL5UUNq+3YkMJNAL9RPaSxkELUgQIQImXyDiz&#10;mhk0OMlQXzauelq9GO8VQYV6YkJFWmMYMNuBLDbMNdXVR6avlmMhKKgluzXYFwDVTmn9fGV5ZThM&#10;gCtZnXcpUFbudCyp6SbUdqfPiRUPubi9GMwECVgvMnlkI3X7sMwjCGC7tJoGl4Z+1G/Sl3gzT4lL&#10;mfz35Eze5Lro+m4OGXGZ5WzWGprH+qNUE4nT7fhC2NtqfTXzaNZGMhuSlnjxToai1a9dqQWZwuWt&#10;2bvlhOpuRl9OetKtpzIsrQK2aVCqUa6gjyTjz94Etu2o9M9VdS6xmkWU4qJXOmAW6401VUlbMyy8&#10;TxfxgpPWlbU2X0Jc2XatgV5IyPPlLFlbqSU+OeOKCu6vdQsUNxRafXO9bmEoQjjeXzBh1NNJU18U&#10;uahd/I/ltfqscQIVTNjM1VIqvpbHKEKlA0ZhZcUpsgvZZwA75c4oC0hRWxtM5mNWm6Y4fLt3rufo&#10;ziPRmcCD3u9YC2vfTPSZvHz9Jr+AbhefAMPNYZLU8vxDKkNHWZWEiNkTAtLEYaefjhoGv8TYsT8v&#10;Vnz9HbC+a38XxV6OFW1Q8/OA92lFeLRl0LgXKdvroLzXf8o/T3nfQTKQeXOs5tYPHPq71U9j+XWn&#10;5wxi4Z48pb/880f5Y0AF+WcntH1OOIm6DXsvtm+dMUKqjU7ZnJxKsHm43Z80HP4MZk8LDgTqsu8x&#10;sB1JFPKuIphB0xRKY9dxc6MfeTRlyDT0Uz3gyltiFq9zK7Urugwl5bXlo1UPQzVywVFgp5yMJAz7&#10;Kn0fpq1aA8vvnQW8oiiUB9YncEle6sXXOhLGu9i9FOzmWKDfebihKz4pYmWMxNGuJJ6qYD16LTsM&#10;NvLi6tKasYuTbY9MP0p9UMCvCi0FUB9Ks31BUo1x2LpTzq5c5C+o5fr54HBCEqwe2VX2MhN4Lz62&#10;gsJXn9LCcR08z1ijWoMXMzezvn7CvvqHCuzgWq4pDMPoqZVA5pdo/Qucs5Xa+wjks1c+3ZIZRRVU&#10;xjVDMDR3M/w6Pov3alXBLbgOTe4RvrV8uPKO9qbz5roaJanmxNE0B/EtMdoDiLu8QzUBzAZfnKZB&#10;84XdpluCRENX60Pq95kRSfzjHYy52GDHzogO8mW6qIzDgVbkD04GXo3EApWW+Wk2G5+s447DrPRB&#10;qZ+SlISGGpNVyjqks2v9fQ/J7R12SvUahfoH5DaiGxc3hSQlXtvWeBLcChuBW+cr/aqBa5YY5wks&#10;SklqokeoQtYyeJucdcLdu5sXUuJ7HU+5r0NMp8StO7WGChmMwLvImumlOS6Ll/p6aegVqLTj3+eE&#10;jeVLnMAYBESB+bLxUVfp3q4/rEbeQ6ihjOmJThuQEnWK/TR3J6Ku6LZG8ch/DjlOZyfaE34yS8RA&#10;tsZGBwjZSz4ZYjxzCgPdkHROdr2DtVZCllBrKL0NwpGs326yfPFkemegsZizC+mk+A5l8Gi1EPSh&#10;xgL1n75oVENOqzOluv39QvJXb5OC9EPNQIH6S2qjqhXRDKiyTbi1dXf2rdvZR+IoGEVuVStoTxB9&#10;vl7dV9xc7KoGspdafLDYl2HREGBzlzEXn76Ajdqm0kkwFGh3vm+NH7uhWLpmwwiWj9GVT2qJtU25&#10;x/QFG3bLCVgWuaF5A344epsF06zN8VzRc3ylUamfKEBZNBT+j0XKa6EJOOG5VlnrEzVc6AlGem5X&#10;2Z+1l7afbVG8S7fU1V2EWfBb8B5qbEJA1nNacLDy9BXsTRp7aDSgqWBi72UFYbgclBBFDug6pdO9&#10;rkdGVOGPSZxobsF9UrmqnXBzsGhRxmSYaVWuS00TO2opeiek/EQZYOwuKgYZJ6iLMqdNxmqZ+Qfl&#10;sb73p4cva+jzAyOd6x8+GcWUC1mvRul+1SUBhUs9OesQO/y6kYGc6z0ajPVbVAhcTr9PNcPq46s1&#10;KqNKMr2gSjrdM/aAJdYQPc5ezvQcxcKcRWjwoLaE5Ybllbilwsj/AJzTr5v0MwXBFl0I4pTvqwy7&#10;Db7H9WzRnXPLsOWYkzrJ85aU5on2yGiJnT46U6lVv3PhdqoefeWLznk4L9AfMFWwqZQUsvRo0QeX&#10;RImdNAfiWQNC3nLb0m/sgiUzkmI6jP1xQNiYCwpiKdMTBL22FIMFPSyv24VGVEa7I2VKydrzgZH0&#10;KuZlhG/LdFd6DTYi90XQrZtZHUTU2k9e4TT85Si4NbiRDHKcqKwSlDmgr+YD6yqbiuHl/FxhvumD&#10;HVweuA0+AM/MpE1JTSdGxAmlX2YCtCKnwbzirP2CapUIxdZbI6zHsyL4W2GdjRufyjuza5Y0K17I&#10;wJ21A7fNCzby15bPW1fgZ9FEVWlj4XZCfR6kMquJ2wO/916m6DqFmp4aSBiN3x4nWeiwSAz8Gv2f&#10;oP5x9OLoonICz8KnqxBEO5JZtIylaRVPArHQrdbBXXzbUVIm92FEM5wSatPZe5QBgT5m90UPcw/c&#10;ydzXOb4UT7/1r0ywdctABiW90pTkBH9orArxOQCk2Q6ix7CWiXp3fPWLXpk3V8eri4vxivlxnsQH&#10;7sFVsVOEJ0BAlibksITEFOUy1gSrUZpORGPmYlOVQrffX1YvLytF0DzQJZfRYkJKxctaeCO9yuUq&#10;F5cwkbAN0Dsdq+i6+bEhYYoeQNAxjvf55QxWavI/PNct1qaZLt3l+a9vmTKjd9xhWgZNBLbTIwAs&#10;9xaXW2xwgaSVLtX5W+2gnnEYI5Swz0s6m7Ib6gYwf6COT0s3Iy9HtxMOS34EjLKQV5nIaQ40KSX5&#10;/W7bvi4sV1u0K+EmYfpB5supPshD97L/AMdpqI28cpiCLI9gYVarmAqaD4JS1888pqSa2XshEn0V&#10;cWzSScRj003W1v3Z89YpZjAcaSLSbx3whRTb0bpzl1DqrG6japvQU5Ekr7uhfQWi4k5egLSzkc3q&#10;G8iK32pNK1VWAe1q4nnbjVMpjKzbM0aPWNnMWVZD5b97Q9ZvH+7L06h151nLtDynddcpUc4sGWqI&#10;8TIroyrcwK7WuxAezkfwwHr1W1eKne9cdA5orq+3GvuWssQXuLPWk4NUFUP5xmhT1DUu2qZ+qlXD&#10;qxGMO/m83A7WYZPViOTXxKHRFyuVQlRf+wTMlGQW6tMrwDAn2sY/g0qg9X9QLOnla4Zq9aYsiR4R&#10;l/Q5D4KDbObD1+Sr0j5NY67kSqljRVBVK49snrG9O681huczdLCSc84B4VfHqkosj6Xa34KBSQKP&#10;OTVhT5pHY7+OHHSD1AA65GA8hSEd2hpzSMKlC708MoUR5Y0h69mi1BczWVCJ5ZaBQJS/dDjPfJJN&#10;49WnRpTENA2/O7xO44C8vZir53AEdi8nrGXfh1bLKA3Zb+5FDLj1WZ3nxdEnSFFTvjKWswS4wsmg&#10;aYn5P6poXwqkdD8nz8wAg2XGpPzG5wJI1IlTzch0UkkHn7xPJVUvadv2h8uKl0HEaU2oSPN75YEr&#10;qe/lpanAr0OLFS70NBMHnH8vCV+iYPrvBnnvZWGIMWh2LIdrE9gsyMF/Vxz0ZQDd0YZXHjon+mV3&#10;P84mWKRpJNlLj/Vixw1CslTMqgyqxrz6M3fS4gVzWNhnK6WRz2sXEcVkaWYiMXjnWE441oYlJRk4&#10;0k8VLStYTxoA6+pBxbYecSG1o9JWId8KWO/oQdCaG+cNZSDREaMM/auMUKOYkrjUWjQ1xBXs/Szn&#10;apqBduWYTegLNk1QXaYLEQjUSFjm06G0nw/ACsjEAZ4Wf+7S5a02FTTyKFOQNbi4ls/XjXitewEB&#10;Fu2S4uwGUIRS1TRosytIfb9UHWcWJK9EJSzBo1IQmNJ9SrBQ60XxkJhbhAADoo3ZaZVllkIlmr8L&#10;qfdbl2ClaNJOZnVvSzpbe4Jw5ouct0y1XwxFXFbZB/Vsxfy5P1V8g9FcmPb1bUe71PcsPnLQzelJ&#10;Lsnx8Owq5PnclGdldApzd8HjLiAfvSuRATu9u9pgbSvz1MtXXMbZOt7qH8Rmb0adTZkr/J1Q/Bpj&#10;RrRqWiNzswavOs9ivhr5oB83i2NA8wGZKe7akdsSSAehR1MlW6i1FAVoXWpC3UPkYb0rRHFOBn6z&#10;S+FeNDdXeY/vI+GVLxzz7ggiM5lUliFzqRoczoYkar2bQoMtDMuWydfnrOw2VA+pVqqq/c2XsXfr&#10;z324J48fPX0M12+tYuiOzpE3LQVmUCiflc8fy+dGCxRuSwQy3fG8QIbCVqIEZEOGXSbsQ8EXjWeK&#10;Ns+sZTa+YKNZARnTyj5kdCR/uNDrKGr9a+9ecjIDnLezFYZ/P8zu95fOF5t6Y/iYZ2WwlvUuFGjK&#10;/rju0nOxRvxxqj9VUTS0VBASLntFJmPLM2jlFoz0KtmFQgBBCoGei5WTpszmh1T9p5Wd+VDp1tVg&#10;/wBWeeXuw3qe6yNUOIbiOzQhusVaJVc3Rfocj9q+LrnFtNWBsFXxJkB6+Sqk6/s98ZsMgNO3isp5&#10;10mt/Jacps8o1yD2XD7Q4SjQGZZOt7RZDWrmSVxpwcPYuqsw6KEOGqgeYakRX/QRsb7pa5T7Jtbz&#10;ZqNLHGT5PgU9VJ2l7caTycw1KvHQI+HwTypYsWGpM0oWlJjAoHX0Ni7kuGQuSCm8nzZGCqAR/C/Z&#10;hP8AFMxw408If6fy1t22mL3AUBs0ci47LBYzjs9TKf8AOjNQ1Ko9FnGFa0vUmh0Kjo1cheSlasI7&#10;qsITrm14zG4ZZon5vbSZptsN1z9ZjlpKT7Zyv0Ff3IB5qlpSfsDbr6BpKXjFWv26qvbxo94WOjZZ&#10;eq3QcDY1HKlIOQGv1quNFu9pAgTuJIrh6OQfqMq3+PjlqeyauNnaoMdnXPyrVAjpArunFlb1iHrf&#10;DiSuFGPRFk1qFZu1AgKbAKH6/SLKM01wKxTCCmD5dAEP0EcZ+UbaLHROOms2dMbNtWgjrQraNjR7&#10;t7GRwstjUjvj2UQ2pkpjC8OqXA/D9F0wto+lL7F0++MNzzQe/mUrsfp5CfRme+kZYYdA7Y39HWko&#10;z1qzs85Qrx5m86Ko32jCYvVTQSgjdY7NUXwgU5M4XuDIb4C0E030TwsZqDs8Qwxk49Ioi99G6qoL&#10;KqkLReAq6ugNYRaBGL/czAH2Rot46scIqWBUp9KKVf3R1CreUq5EdVrDaziNndPPj9OsMBUjYC/5&#10;mQJ+2CIcrQEurIk01WGlRDO7q7DmSsU+UQxmBaj0B9Usx02kvvTpb6xNebN++JzXFlJglA3F2FXp&#10;4AbPOfAF1a68NoN9H5Vb7RWJrhPSXuCYaS1D1ZkXTIn/AO9FUgkIh0RboF7rQ2RMPCRTcRLkp7l9&#10;d4zm70rs6yj1CGkGQq88KtNtbodDD3iOeqwkIrbDgjlrhJq8lKSMLQjdU7OwFYgIhcCJA6GQOQij&#10;iz2M9FIXFtcOhmhnMwQljYA5SzoXFuKG2NqrLN5DMYzLiq2wWSJttlwpk8ejmqTetWurz8YnYF/H&#10;N55LDF3mVDV1AR/XNL8XFqpuk1f7SuxjtbLTbmVq85Ho3qpxf3S7TGEYVE8D1PiV7VYrFO9XsjWq&#10;BhHf3H10EkmErri6y+fdQqXs2uBkXB8LFm2kX6kaIO2binvA8baiSZLzENM15WU70s3ITYtWWvf3&#10;rwvTsktpzCpXY9Ds9zTYClvqCBc6XFl6UOBq0gp6GSNzzcilQD99Y2mHX6AOu0NiFrVi9XEry/nl&#10;TxpbBO2w0449CM3ZIUan32HuKeJzg0sY5g0INwJfdIy9QpY0KXdFZO0Cr6/j6oiaHOrdWCPsqEnl&#10;CpDQ437MhkRVqMYua3OVKK9SZmvXuwmyFXQdlBq+pWOJd0SUF/Rzz4i7h+1NiVqcXoAaMZbYfn7F&#10;kzBYfGDNlFRtrPQey+c1B6pX48xDYTfXH0ReptFbf6yptkbklETCEXSVYhZ/pXWYpWFYYxgGhmts&#10;nAlEyz2GjtGtO7UcqW0Nj+WwCXX7C9OZD0jiXL552iI2fPs+ig3RljBAaGaUxKwhWO6Fnjb41b9b&#10;ooGLU6IXpdsVb6Nbg00edqLt3IA0G4asy49ZUNr/AGk33Bjs/UvvKBs0KnF9Abs07EsOvU1lrzXH&#10;XNTOKxRu3jw5fKWij3qau6HxyNUvz25irf56nhFZIMjHm/6OsOP58R9lvLCSX0phXB2lWTVmewi6&#10;XTgnD7IVOTPmNf0UJR1syHSgwydBqvMjI3CiHX8KUkBVpn8ooQnFIS6DftispOSiMqSeg3hXdRFK&#10;BorU3mdh9Zcc7rkZmmEStDMUHd5Wryh+zAJqCyrus4ZrplXAM9g61mYkXdFsRpNpDMB2k4or+1nS&#10;5Wf/ABsiwkXn5jG/V8JrSy2g+voQ3PC3fCBMuuS2bEoHV9AtPYBudYmLAKQpWLHQLQC4LfkopMzP&#10;MoXO/G1sIMb8HK+dVJ1FTvx76cYz0WKMGr6WiVujfulmQrU5m1Qsc8jJLShXsBRVTcF8j2VQljxq&#10;quZelyWRO2y8C52iK7MQwXUBvd8oL/SMISSArlpIVZ+MiTWR2Y/6c/ZG88EnYqmuOgs1OC3P2ave&#10;9y88N62mC3PntmKNutvDjATdc6K9ZJOvZYMvsaF6j0WmtfZNqDViD5Oc9Ml1oirTQJBajbV/ydT2&#10;jtMulfqAZYvpllodA/nGhPbsubUTGndetOWluLCGjH9YIVdIIL4RpTcCF5gcP09kSGw3f5jCLjQI&#10;0SDjoi7W1JWDIUtSywXL+pkfUlsNNVBJTR05QwiQzlnqXtazPQx3QurXHzVVOQ8WihRU4xpyEg1T&#10;hFa0M0pcz4Xqpmsm9B96u+BL8xVk/wBFyyI9Jq6S6La1LwPFn989llfcmU/I3a6dLXWXLQveaix7&#10;zQobqF6NUZA2OhOCdb6r8xh9iJ+N0GtRgStaAeKiLaFOsJZqzM5aUeByhxLOXR4UA9fnIweWd9BG&#10;v8DZE4K6ZygmwFlsqPed+lSWF9cecP37+d2k+H4O0/qrV8jORhvX5tOM5K5ymlrPx6ISRC472eOO&#10;omV41oE96RnapeZ14fNI2NRncIEUjVavp6b0MGEOtX7NtGgahz1w4uEjBXsmY9QtVTlWZZSZxIty&#10;jZW7zKTyCRsi+0dNqbxD13K6Dtr2N4M30LMJlFEjtZuFPo7sPDdCRNDy7A8/elRI9AICNzfr6PXm&#10;yUkhVmOysTq1tlmS86ubdLEO+XJ0sicgeX02W+IONoMPygjhlvZf0M7a0+uNn44uWUn4CVSQt3Ip&#10;Hp9E1KR77kiBWnWgpWD9jjEMPImRWE/HqROqQ38h1AS4cn7Ne9z/AErL0++J7zxSxnzyybeD+a3l&#10;DNvbD7Kd2FvRCIOfWxfsMy1i1E83aeKtiyRL6ldbExkdLSQjDpkNxxzQ1uts6l6OuN16DzNPmQKa&#10;oZ1mr37JnZDZ19F5ylxuekHYcWK3OINm7ji70vs9l83syxhIkVc16N0NCxdqtcfZeSxrsvWBbX44&#10;aJliuVvErDRK9reVtcLZ9dMIO4WM0tYznnNH0kEzH9DsjwZemE5b5crHpooDFQGLm8iy9XmBBB1d&#10;ABogI5s+c8mdna+xdDCuJV6z3Sb203dIPF4Z2qbRkrrqcIGui3+WmbUVsBPVKnS7F8y9n6pxqDhp&#10;NnfBUBwih118JQ/d0/C4Pmz1iz2HbP59v068C/tBU0D10bZrQ5Lq1nbJPaMs1MoEmUTn61qzzrgv&#10;RXHkKjX8q2tHer8z6GQ58axte6eVpg37A71SyNiXjSVm3XVNRk4mUNHUhyn3+EtK1d2GB47jGrLe&#10;e8Adt8dZEv5g4oFylUhX4F7kDOqN7YT+RvqRl0UR2/lvDNKgksRWynP7EMOVUqXEGms7QBlKiFJL&#10;eKr1c1bt9mgD3SxXK7J2B5Y7KdN51oTl09NR9x0G5KtnlRBT+kb3zuXQYS8A5kCALtoijU2SfJq9&#10;jxJi/Qy4z9aUly/aCxQLVWsCftxh6WrWS9Wo8MB6okAOagGNWF9oLoiJ0ghN9r7zWw9EWhtQndwE&#10;Ue6rZNBShQBrBOYk8Urckqc8r7dUt5yfL5pTjQNJNRXsnmsM63m/bA/sapiKlE9D/W+HqdTnPzAL&#10;4RhMY5cW2w10JgXkOtoppWQPbN2UnidvZ6RCB38z+hD13GAzGjrTXBK6TtP2KuOzrThl927CMGD+&#10;kJ02RXJxnLD+LyAxnKITBLm1SIYzsu3xNm+QVBumWrYqxQAylRKHz4lvVhtOdGoNELzPZU2gekSQ&#10;nJPVbvSCuVQC2PJjE8QpE3FbL44ga+uR8jbs5076w96mFOnXv0kxk4y3dR9lom+w85EehGlwlVl2&#10;txzKPOp6a201uSl07d634M37JeGNEzW9Q5HGFU+1epRfFr1BPaFh0M1ehRnbQLX1aVC6Kd+h30aw&#10;c1lk/eUtcaOh2dDiHh5hXpgcisQEZAWMu0WFrWums+lGHKwGxoV2Hn+WlTu9S9Kxl3pzzQKANnZH&#10;ngYdJC53kSBOuZd4myyXmTEKS9MKxWhPXf8ARz/dM2RZ6UbFvKK22u0czNndnV41jpDW6XXTRW2i&#10;Mcs1OCaPNZHvCCc8XtnWQ9NuhuRLsZ9wK/CiDe+M/H2gu26fs3YzOoSCitStTtRyAxRO3keNDwe8&#10;KVGL/Rstt6Y5GNi/ovHA6Q2br3ocvSlbOWx8VRc1YNQyfaDo9K9Slvk2xSD/AH+LdC2h6QXlL/3U&#10;4gbKkQeaxQWZA0uFzFgq+kV2FxtpCXo/IAk8oLiZC6i64NTzM6enxqcyNrBmW4C1575933YtA8wV&#10;uCY/ZZYdXRqKE2bNZKURmMIqr2gEiue9Jk/02aD66UufgZIqLVXxCzK8tWBTFfXaYp83IrAJd4Fe&#10;ihtt0/UGf0hcW3zLDdfF/wAsGz+5KPf8dZ2LvldLNq2ltEdaMuf1Cisrag6wyXtN7mBbVOYhaFTO&#10;cELaa/VPo1EKTGAww2bmh4MXojs3G3wOmJzTaM65Qm5HS+2jok+h3JG46N677UkG98PzQpqppUGR&#10;C2Y0RzXz/nT6F0m7l+hwrn69YGM95H7tF55DjPejlcth0W9gc6js8CHhSGimG6VeTo5UL1Zw+C3y&#10;JSEvtZGo/wAd9JgrSsfwOD3IYnCA5uFS4RGEsDlx1L0x6o9XzIlV+KFQssfbhSFSuXux3YgtxF1u&#10;q0fckIba+5fi1Fx0+ZstUvuC+67P6UnW/vP8RMtrNh7EEqjgnXkfrVklsW0lJ+XYLgP7xnX7sx8l&#10;LtY69yCnVZRuZ6q4L+DuCoyx+PswdXGpiO0lHq/Tj0wUHEUrqjSpcDgAsyrN7uy+IQpBmp5tCF+a&#10;OYJRz3oF7rLpdQmPwrlSzHOa0fyflqlCLUHSq9FYp3iyTiMkHCu8zAbrUhQd+L6XDd26NipVUFQt&#10;2fFhVeRoE3DyltqQepsSa5yz8/eddyzbHUFyUUx9MofYXRHfOf0bmmG6ZijvbQ2P+cgLoU5Z0xg1&#10;N01CVksFCc3wgi5utiJrhdrYsWWYBa5ox6lkN1vZtr04cDg9CHiBQoI1j8MpFiwWmE9Wp9X0FtNw&#10;0m+N1xf01ltTwrU8+U/MMq85wnEL136BZfM1bRTzzm9flnP9+oWRcBtyOkOprq/apdlqsBZXxjAB&#10;rKmOYMqY3dCGrQhfZrgsViXqE291UPExBrx1RTPRHbQ/CbQV2FxiPSjQIzB0b6H2feCxlPeXWf56&#10;8R2w1xOleJLFG4r8gOjUmX65jLw0IUCrB8vt6HhpTfxCv0xn1MZYfkT9LZxoFca0hNs3EHXs4m8A&#10;q49XMwL4gtfer/8AV7IRHjftTjaoDy0ws3bF2M6EZd9CX+Dhh2SifbFTg++EMPf9j+hvvrtRmJ5K&#10;lTBxNbV8iFHgSwDYPhKNGh2rUlXsfPNS+RT0DrT+b89P6d/6jcrVulW/p7nXhsP1hPqoxdhfI48R&#10;441eI54JrJ5QfcGr+ozVtGbooLCMV3M0iLK6vdJHQlQyErxzjDaPKefvz76I2627BlHvC9XS9RtA&#10;F1tueirWvswrMVh6dRvbrhO3y23MPLNwl8sIbqfWvpyLhx0qd+NCBvRJPOHpJom7Ow8w3zPger4y&#10;vvkFttS7acebPXQr9IedsZfOWcaVI28fSXoSZ7xylPqXB4lnWpyyPa4OZb3PXF29NzbKYrAEp/m+&#10;XirBTw6yjeGAnsLDNFklmdxZ8qDLD2k0O9OWRmXXMxMz7ZxeUgJGsWPj0foehHkRQjkoFd7fzM+6&#10;Np5hbKOMFQAj4l8wI764fsVfW+tt35XxnSiNpgU9JILkJhk9numOCVM1W+fkW45OYH1FcMuzj9Qn&#10;dPcGWV8f7laJFQvxPq9batWPeGrypep8V/q72h+bEYZtd1yko0btZrE9a5fU6D1uTw2Wwy06H34t&#10;tGxBXpBJPRttOSq897zRlqf08HaE3/rJwiLNDZJK90odtbOlLOHgBn83BABd9J9PXvPgqeZgiwth&#10;eib0cbaVexT11cBti01rBQDTWOALzEaPVtUut2g+HwIVm8Ew5yuRrAtjbFY2HKp270zoy15X6oQk&#10;44tIC4rGvJ1XYYP7LGNlkFgBnpXOqfWs/MH1Ri7zfH3RnrzNG7I0+yPc/IeI+9MkH3k/z9N2u/L/&#10;AA4WcHBD+qHofYp16s+hXe62BUJjO1XFGBmH4HMahVfP6joYPu5EiTigGliq1CR4KjHF7QPKNuaO&#10;hLIHvRJbe+VG7Vz9r2GiMVVmDTASjahGsIYFc/8A0/BOuUyvluidrM32zEhq5CnIjZm7Jz6n8mS4&#10;kdqH589LKG7ZQnWIZFL7XpgrzCRqPRLnmhqWOiszGR6vVhAJ/SG2Hag+Kyv5hQ6UZ6uICGjwUjw1&#10;pEXJD8EvIxYbYEZmNfXTx6isL2+0mxmE5ZRjsgsEtmmzoLCP997CQXOpVWdAVPTnpA7LyElEwyof&#10;nn885zAMS5gf6ee7mmo3sD0VrzYS6XUm6MwhCm2R1+/r1+hEZeQ2yQLAOsIQL2XWOJo3Vb1hqvFP&#10;sILKg57XosAcD0rjtZO/auwfQ818Pw8VW8Pr03NnrxQMF37jgslqW89eteg+vPayWZIatHO0XM62&#10;RclCauERpy8lhZfl6iK5QgbPeW7zlTNHPmKIqx1RM/PYvmPuGYGv5VZZW5IwOdCLy5+hFKIVqoUr&#10;xtqLtS9pqp9FV7fDerkAVZkSlDr2gdmGTX8Lb4pa3YnE3YmKMDYGK5+m07SJKomY7AIgqvxdz2dn&#10;PNWj/ZrcjX+qUff86/VCPiQ45HPTjPEFxpJGS3dG9cWzAdbfzTyfC30U/wC4/ohm2Sule/apBY4P&#10;K6odUJPr8wQ4RdXBuuQB6eVSCKrRHLtqGVG/TYQXdu9+u5Awo1E8L2C+3Lx9mtdjhBc+YJPrazQq&#10;UokUKp0lE86aaxW6JLAy3B75v3l3lduvC52AtTXAUsLyh6v+arc77rul2abKg60CR52yncIu19+N&#10;py7jEA3Vc+G7iCv4a+fkN6PdyltI+JNV61x7XracQcZcJQv50Q3iR5mKLhjZfhC4LMb7sBbZFxna&#10;jjnoBptdt5nMLy/qJB9vYO2PSs+ApiX5TZ9C0uMtM96V7Zz9zWvOF5JsrUzoa1s/bI596+mlzbdK&#10;mG9ZLkN/FyU+aPh7/cJarB94O1x16VjjoiJezc5phSlD1ruRBwPsOsHdH4S5co3ujNYHFf79gm65&#10;QEbPhkrWvVIrbqdmjWYbpNnFGv4YN61/vz8UMY3VUwoHG4ErHfgzxS/1qkEp65YpcKp0dEtUNx2K&#10;aPMHHmr8HtQQJ/INEBOooKQrkah5jd6G0gsUMeM9DzN7s6VqSI6wRhmKmyi7R0I8Ak7Alx/z2i+r&#10;1WJ7Do/jngKQjEsvdR1Xrg6IJzUSxEAkJcFKyrsB0/8AROe97kfJDCkJ9H3uegor2pGexWDQ651O&#10;cjQcGn1ro0hSOg0bL4BrPoeA9/C20r2LeIc+jbZbpTd6Tsr5ti1/uvYEt+HwVCZ6ItikJwgg5ksC&#10;WFR0zU7A8aZhSQPqlCDUr85onrvCGs6fwcdiGZYZePPiKOTb8uU1QsogvG1NyTXdafSeDGTM9L7e&#10;H6nl/ghnQDQjNwZLQHxvawz7v/NJpGmoQPNXpwHkUgiXcpz+RNT1B0JgrzLmEEx52huuVjr0+cte&#10;MygwjomfCOnH1MgKRPLw7HM70HWfDMNcoe9ItNLoIkYJrRqDkIivTYato+GzWqirKNIVPItFan2L&#10;5acEXf6+Y7cQhsTDDLr/AOy45euJl7T2Xyufm1k6k6nnsq/2IKQ8bfUDHoveZK3QgJRX7ipXOuS4&#10;nq8X3N1iS1SRrfUmC2RJ4qzN2gatfKBzoIFyJ9WedeiPRkaw+Rr3RnfolGneDdoeYqllU6mhgYU8&#10;aoMXnoXEYmACSTH3wfLxMEBMZa9duqdDo8Wi+WxGRsM2pkauU7qs0ArrWhRUgZy+8t/qdpp61/JB&#10;d0tv7GHb2dqdOvG0XzlnMm3azTWvOUeykMwa9//aAAgBAgABBQAWt1x/FYmlzIhosPS6gPxa2F2K&#10;vWFbDCw7Hz/UoGi2HdbZlFfGLncc7qZ0YyzeozuGhm5Nhr0DLc1PhQxrNPnrbVszd2VbzSsbJiz+&#10;s2qptcvFt7WWrmoDZKUFstZQhHukY1dJ0QpuR1GNf0WpgLmsc9XWarurWGuvLr/ttZHFnXt6nA/J&#10;BWwmczSWVsdLZKrcXpzUDOkXSMQpLxuWxF6tbUmS0yq842vVYXs6NcEzRrYF38qqBiPLZ9Ep9Zrg&#10;q6pr0pdUX15nPdqpHYOf8eqU2+lyrEi2R0nRFxuVItbeobLXb8HUqEKmzjWZjieeSfB9XXt4VMOw&#10;2SIc/QOb8WSNsbykDfkiMj+8qBoNG4Ax+FdcKxMpZzyY11qZuusn0zHEHJtma9RSuiXiUhq9E5+B&#10;a4abUhaJSf8A6NP9XzX/AFaf6v8A002xrnXb7f8A7u/+nf8A07f6tv8AVrr90XRdduqekeWj1Lni&#10;6sPzXrBBXV05DUnBTwWPQdBXl+JBJgRmBLPUjYW6ffDOaBpVoaa+WE04o5gGUUdBAt1xvbGW1hFX&#10;iYYi7F7ARnGMRo2j23ERN5hhJpq8Az1drGB20qmMj9YiPOU0Dcn9vA7HIGWS4YUVoLkhJebJvT6t&#10;zxfZioFCPDcv7Pw2NdiPfRG4IabdHs7FIOtRw8rqiJx0C1pqDarXzNRz0k9tSLEIvdlfhw+m6bYb&#10;QLY6dPk6vWfEq3Q+7n3J1WgErdFBQrQtpScJBb3lf1XV0Gx2dwmPf1RqKxR/yYkOJC9SMaYPGqyf&#10;8WNR867mK48fFw8WvxMs1HjvtwA59C6RWVMfk1qNuD2WElXI4g2gwznaxjn5s27yn9FmDpzrNiS2&#10;Kpc/erao0tKJqyvimyQo1FMnh1lkqCqoWmB+vfXgkj5TGFif4Fdi2JeLzwLDIQqySL3vJbeQ6dqW&#10;aSWjwVKyLTY0C5P0+bn5TgjkVU0WLebqn23WW9KssIFtfSruaVo0qkc8dv0FtfhN1bCa8QynPRYm&#10;UqJbq6VBqRjlNE6KJzNpCqrllZI+d08FqdXrIwAofP21ZPtley20fVNY3krVNjb1zmw9ejoE6+Jf&#10;P+pFuO3XD7ulPPk8TiOvI9jaRbN6t8a9miLMS2jS2h5QsJCP0dWPzO2N/m2mcfNpM4kkK+kLLBES&#10;+yKtwVlEmw616iNETlhF9kde3zpMxFxpABpn9lW3jJUIG0UoPdDzkbrwR2pt0am//Rp/q+a/6tP9&#10;X/prtnOdd864/wDub/6d/wDTt/q2/wBXRTTIVLKkLqJaTbMXDIJK130AMYHJ6lWdkYlkY5DW1Rvn&#10;+HpJ5J45rwfcjGseQTyNzDa6MCurjmBjLHYrYSVuAHGmjTjoxZau0S3SJDpJku86y1l6Ir00Ak1w&#10;trWEe+gbzfVmk3h/OQti/wAgHLExBjKnBeTUxO4dgY6qEVw7E9dWrnisizzn2HGqiGL+DTJyZJTA&#10;bEOqX6rz66ktoKKz/E7RGEuJBiyEHIyXqOjRrRIUW25ECG2PjO9bw4gnslwhuD9bSmczJNEPQlly&#10;ssr2tzUsG5dBjFALXupyGjG0Nlc26yJZMvXnCM4N594J0suNY9N/u3Y677agwyZza7qJUgMxtXbd&#10;Ro4gUuSDh1onNKz0NTWOeWWoNWdfHXREr5ddg2j4vNmapS/i/hzKWzWTnwZGGNqmIt1hq8t0wDWL&#10;ahczin0sgVDaW0nKLUAXE/k5t/ItqXLKDpdmFYrevQJT9rAEsuvxzRJaX8ssNL63Z6lUHQMbEx6m&#10;NLJkpWgTPdmqfANGoFGuBlMDsNbroRBddX9JqVv5CnzKNAarzzBM1almI7uDG95rgmuQ82Yomlyv&#10;l9rvSk7dW5A0aE7lqd9tcWWgj2LNbra/lJE6RaFuZblHYNK8iY0VTP8Axzons6sZOOAdXkbasNwb&#10;IxFbaVPEl7ricrgt1ivDJuxihXIXJNzUwQ42WwnyQ4gml02h3+nxhnHyp76gVqEbJcjOoaAA5OJ3&#10;MzriTdNHmLUb+DdqXQ6lUD6lQrNn/mE0yq9Okl1I+a5xnX5p/p/9NP8ATr/p/wDo0/1f/c3/ANW3&#10;+mX5aKXFeETBRuFl8P8AwnxCm/H8QNIpNBcwy7aZZtIGtSKt81aXZ103hzrt+h9I32mYt4WcpOyY&#10;WWSMKvAVexE6MDjTKfqMqqQkeywIkQuxdDLGc2PGcaJwRMEr0xcxHxjmEH5Ay3+8aaWbU9VERJKB&#10;EJDD+AUHsEq89YsqS9mqh1HrdJEUvUT9lMudzGs2wny1yuSkiaJmXVJK6vtFdVK1y4UrU8osULQd&#10;LYAXm6+5WG1DoUfPteYrXluYWRpVqGrqcBOm58dmrY5c1fSwiwMdZhJ147ZhDE2VMJgwBf1Aodl5&#10;hExC4z9rMYjBfkIsGUXYV0s2euN3zZS66pY7ZcbYpfyjOXFet9dgUahk1wxPLV9qt0rQ/RlX55S7&#10;aFGngDS5Lgs1vGMmRX5gwrf+aXRttbUNLdJB3qTnoJLYTCd1u1ZD1+xwgyGTryYy2G4dvvZg8NPm&#10;gs94fVt0SsJsKK0VTbexWp/ADzligUD3EmxD0e/g2E+w0RcXeN0UU1qlqKtjDbqGvP8AnPoK3/tx&#10;z9fZqfUYpNTZn9erki5VZtanJGKwtC1lXpWahxXQi17jmcs0tWUNK2QpBHAH01/J8+6aHLxSyYo6&#10;ReWOzC987LswGwcBtaTlq9lyopEOxt9MUnW2HnwdkibVzqQIbha5qk/Ot7EkbVm2I+nrItxQFSXX&#10;Kta0ljiMzpDqJHt9Ph/+pEZmZyL/AOMbPPKSFMrHALCY/kghjxqU4WholYZS+7Lr5hFY3XAOpU+m&#10;9grMmShBtvqT80/0/wDpp/p1/wBP/wBGn+r/AO5v/q2/0y/NZpYmvT63CwOeEfzOa8x/NqqSzDx6&#10;lTjysZ1eF/PRBF59dzrtpLHjbaCTEkdrx9JVq+KPdbPCPH15wtGiQsme1VRkbOq0gGkGivFhLqpC&#10;Qglhs4MzAoqbLMi/JcIpNqWzGCYxHHsrmjzo3YyiyjySHxN1c4O7GU4mxU5YxQxHpSM6tMKWSeGc&#10;oJfSXNja7qKsPlyAKsD0UinpflkVroc3K7Mk2FDmzsKLeZiAaM8G/hMV4+s2GuoaNukEqYOXGFGm&#10;pQLldPMwWmTwzWFlFDAI2cLScVNMuGOUFJ8xya51rkw5A8MGFBIMBhw0EegBKt3o9Z9RAVNCG1Eg&#10;j3FEsDifWWZv8IrP8zh4zVoclSyXGZB2hgpEnaPYBh06l2oj5jVol7OvKUwTToVaUtzLdXXLFlax&#10;Lc0Q03d0gASmJNTktaX60ysVAqyMbHVDLCdFZnC3ZIRvtdwbi8sb29dVeFVLpddUKFhD2sV5Q5GX&#10;vbnWm6WWsMoyIrKwqFoKq6OOs1SwmMxTB529IbK+0Ue913WOISNtHHnZRTY1hUMmJcTBayfMm4BH&#10;gqid8R/hIlCsq2Ydh83gztGthxiaYaKczVHps6aj6NMwbSSYlBkcRKv1Z4LjW9RrPNUI65okuFjW&#10;ytaM0ak0mxlLVtZ7hXqGzBewXBXPJr+dttqzMlnwGHtDjEI2v0mtZmqtkOTkNoJP+EuzVzZwIwVF&#10;KdSBtT9m4+cx1nbXfbvu9ySreSQpuhofF3Zteic8gh0GG/8ASP5H/wCuv+rT/V/9/f8A1b/6tv8A&#10;VvppqV1/abao0Sq5RjD4xrO3HEF0f2orXasjl/SvtCzspFUC7awtog8fyWXWrmKZtuCLmfcP6fjt&#10;6sYgKvPSsGVZl/GGBWbXYN+b+HRWt/ktZEWrONOBoRJbE8YVfHxFBAbJECaMHG1yJzUee3IatLWR&#10;rwVDIQJStQn8wuDiVYWdBtFMbPQ/X+BtMem0BqgnQ0Q0YyBta9ss7xYq+oaYT15Ur2CCsf8APW2v&#10;h7q4+jC3TI6tXQ9qd3LaZdWXAghAS7+O1ebFk/Av0JiOlqXLGCQNZsXV2ymAYXoqW94Bn0IyTHoF&#10;PGzLMGAOlUi3I6RsibaqOdLqc+WhsnTmUNUlX7xMQU62Ga9oSrPAZGIr0utgfnQGH83v1l4ES8pl&#10;9CulMqSy236vVpRXvSzIN4DiudOrkXLK0IK+ilryS0W2B2pl5aJXUyC5/qEVKiFIrD2Wl86jtVfX&#10;7EMhPw7lJqq2VO39E1Q9KmRO62wA9OFtbGP53S/4xzzF1r6j881ld3DnU8aMeJ/UhMuaHYEzcU4C&#10;Pn1tuVLhExJshrDyTXM+sqcOTT9f4wsGw2zUUKWYy01ysxWgxLHXaF09C+jH3ztFBvjWUT8m6nT8&#10;moMI27ae07RyDr9dNJXyItUQeUbb9WU46mttUgj8ABI8e7r0rk4jrVekY68osLKgbH2UVsaFt9mJ&#10;ycl7SzfSCGfOs14R5c1lCX/kGw2PyGyGYEBYAiv4rZXZFM7b/wDTaMZtKx7vVzrFR/OVTs1aoHhG&#10;1ZoPXPsm/D/6R/I//XX/AFaf6v8A7+/+rf8A1bf6pSI/z9MjkJbiOcT5aGbB/HWohS6OrGMmEZwn&#10;OShdBrAMeNM8lvBEr/UBvrRfmSonWtTG0nFg/wCkp6GS00DXimb1QLNdXPUWbEwdxflrShplfW1W&#10;8gsU8G6mXo5s38RsvllV2NfLJ8qYckQLQwlFYcEaHTZFmb3aaXbcGkFfvYgm+zbpHQBaNipCmKqy&#10;o0wfGnI2Fk0JCcakLszTaSr9dTJgN8sg8Bp+79SUWUlQ+t6HZr068AaUIgMUDnSJuczh2zL8OaiB&#10;bL4QwcMLVtja3WJFTzi2Gr6+WkHpUNk48a9f1oOXY3WqmCxSPt8fpz76fwD9M2D0Rc8N/HOqiXLM&#10;O9H7PccorVuUMbg1TZa2xwwVFuLnxjLd7c1jNFLUGSfplCqfG6ipX2XiYJCihMjhqOuJGs9arp1g&#10;VbNeZIrVALSgV8141VJG1JZgZBdWSmvRbUrrtlraa6kuSqTBJCJYq+isKkL/AHBUs7M9/m/m72zd&#10;DxVW9/qNynqgdqIuT+y1wpOzDtzsl48o9lhxuz1oj0WPTQKMbdqlYfnhhdZhFKhmjPE1kxFiObBy&#10;PWfLCp6mToKf/E27G20E8cydRJMwRzgDg7qhMw/Z8Kk+nxyvaZHW6uS1c6E+Z6oJQuS63XF8st8Q&#10;r8whFKkCe9X5c0sd1VQpAaA2FaNhjYdtWB5WvwMnGYtcflmdRfyQNWT7KzWUX5A8x/iQqxc5JafS&#10;Ubqdd3rgyCclZcugjZmykRjp7lxl0x49dfzRRya/6dP9P/7bf/Vt/qXnaiQSy/tx2E6A9pH9tgUs&#10;reSAkprMtGAMp/WfL2Zm1T00nmCGi1hLsUGZlQO/2M0TXaKIU2XEtotm9fGp48yVDCLrqrlJKgWR&#10;5cRYXTL8b6R/tGP4sfqM9vuWq9dcLXAf4Zl7goWKU3Z7IzDlaQ2SVdyivL7hJcGtYar1iJXPLLDm&#10;lOHN4HY/azzFvIGuk3G1r+2HekmkEk9wtaZOp6I9JSJrl12bsFPllTVhe7WO7oliqFysAaulqwt6&#10;w5XV2TlJ5miH/wDGsnXRFShrDWAa4trqXmu9va9IVSnK0RwF8MSs7lT+ggbNJsQuAi8NDFkaJj0Y&#10;OiKkaac16qdaM53EsUUaGeKCyXVhZD5h+zVtKO/bRvWTVMGA3AtNu5hvDPtb0262wLBuV9fs1fnP&#10;7OoKiGvtMgwiUpo2L1ds2YqthlM9iqAf65JNYWl2WmaV5f8AzZlIIVdYxUrQ77tU7KPBa6vWZyDh&#10;KztY+eKRNLPVbFjSstMV3LdPPatBNmHLWdMfqLHW5OaZH1/xyz23NQo/6lXsshFHIcdp56rEplrA&#10;bQsL8jVyH3mVdXqXZNnVUXrpMfJRt8Y132jnnW5lYzmRwLq/0uot5bB1UWd7WrHWG2CTs/TO+ZM2&#10;Bqxls9jZlnCR6simNdougboEc8AYn+Qbz9KQr2lfbV1O6YUkhNVL1NTUTA2uWiasyK3AttiE/wBC&#10;sbEm+YsD5ni11xJviQVtNiJCiIxLFBt+xI/g1OBtbIWh3U5rh7tcFpGrpjl216j5/wCjO+i8y1/0&#10;6f6f/wBh9+3z79v/AKd/9W3+p8JLMnc4jGfsK8Q3Ojm30AaLx2HyZYJvWBlGTIGjUNbR6jfR24+w&#10;mSiCYfzTab/bDCZpEVDmPA15A1cuXJsQxSafOVkpQeigi0JkkykFimhrmv5o7CbnTZjt9rCNhtEz&#10;aifbvicWKJgVHvJu+jpsV5Ol6gfWq4Xrog/IAzuaGck+2dtt0bWoXLYxatOikw0b6Dm0Tsm1hu0+&#10;s9edM6cNcBL63c2y/VcJCziWU9KwCea69CUKT9KsGFcGrdb0OZjViTe2UO1wc5tsPQedvuv6uR6j&#10;OCvr5cum/wAgxEb8HoKxeyc6LpAT25qoufZWvEFIBEHRSp2FybpYQ0ZEEggwK6dmntCDdMLgfef5&#10;02uDyZrFGDmGKUl6IWVIr7FKC4saZPri/c4ntsOOk6c2rt7V3WFKngr3HbYsNiHHPya//wDwkIz1&#10;ewmvVdHYsyLuCKosxhGhhzJy8X/4ye4msFKuisWlDJm9el55Ya58Be2xm82r5POrOdaaP0evgQz2&#10;+tUyrWyryHVAJWhOhs61pZukjRJT+1vp2bqKesjUi5zVNOsPTQsWKAcwCDUjj51Rvy16Gdo0Gw0t&#10;2y85/boqwC8iuLtXb+XyNElGuOu8bPm7BgVxLDg1iZPnAk6I2wuLpZ3CYupyyt7EPqgKsk2YyRW5&#10;b2We29I/kbaHzhA2X2LlINoVtaoGO7U5t9YgpxZRhXOH4jWILWYs07f/ALh0ed41ReIIdNvrLjGc&#10;5D0z9rFtN/CdLqX8+NgQdg76nX9LMirXS2pfZ04IlYU65+nzXb7fmn+rT/V/9z7tfn3a/wD042xn&#10;OcYziDfb92OYYNx1BzYHJk2khgiieRNWDYpyh+irmdekr7djNVf2F0ulnUJTa8oEniJ0JkiHxD9+&#10;rYXbEmTJszVmCBlA9LkgcZzKWxHl3PzguT7UcObPYFchLIldJKug33lJmnA/KyhzjDBjvjOhEWfu&#10;lB/bIu0RUQwZ+hQ/7xTKe53aQOu04K0tDjpGDxvzVq6/H+TSrJ5lFuv7jm9NrkEROv4ZenNZYbCh&#10;Ac6Mja3MDuBW4XQQdenMMIUh65Y0gev79aDyb8DpH8dLzkZrWVVG5wwqkHErbEguITgcKS8tXCGz&#10;WLtYCt/LnTVbZzVi1cYXFpuTZ9t0KBIkRjM5NSp7CSmCh2b3Xn2acwCtlj1S6pp9tiDoW1IztO+1&#10;/WqbtKRIJHzoG3p9lBKuvU5TrC4Ic7olLLR02xEkIVQ1zoGtfjuDP+RFrxTBiSi5o33iHUANDQqS&#10;tWroHYdfYPi3d4yFShVGGiqAf5WWn8rUY6bLXLQm5abKo3StaxFHzipqcCHbsKvswr0IbytM2YjB&#10;bXG8105buWk6JZHlWYVXo9jUkLudq2vyvtHqg2xBILUDWmS+vMwWxjQcfbX8Ow0jaYINqxadDrcl&#10;eb2VFWJBwak9S5aK1xk/Pbx/loE5biIK2rDViTm/ULFQ3sLKE5V0skiKnVOS1hoXAzGavteMMjMN&#10;bSdV57jKXqHAludiGXxvZCFDzWsslEk0Kdjvn8mNPviaD/qT42+wfXTH1D1/6WUUJSWzLcxgXG2z&#10;c906oh3tfxrT0tMsnlDssN+puu2c5xn6fNP9Wn+r/wDZaSfXOmP+Fvvn8c2KthZrHf8AyaaTAeRo&#10;3THTaylCQQF2RazLlqLhpWrCeMr/AMiYphZ9xI4MTFfZ+AOTXfD3P0ysggYi1iKccgsyM9398Ipx&#10;DfVTlWdoTrAr/A6kaDHHFzRyzF7RBQPD/wBJFRjdnEBWc5+ZjxvnE2V2hVhENkedctJEjCxOkejS&#10;P+atV8IfMFkqpbXK3T3CRVQoHFn1wLUw0eOTuLI7WmNMgM2n+MWV2FSycbQrYbFhfW5wSStHcXwM&#10;VQ5AnMIqVj7i10tNprtZsa2LJbCtUajUy6MbBYOHkBk18c39LqKi39IuwPPaRmBPFhMPJUf5hwa/&#10;cRBoKxWGaavIYn4F1hzWilLCpPBbBmHpKatcxr6IJZbLO1goF6MspDkgFea4qaJ3itU92HpM1VK5&#10;AhArzZ5qgKbWBNzkTSHc67qbFFYKOvqXZtq2ndVA1zoJA3WKKrf7lK6/i8Wwp3MQNI5Zuk7kLoVE&#10;hEH3WTJrLy5lPg/k6rTRpMesS1K616o62isL7ZsBXNwo3dNDplwQ2pHZoJToT4GauqqyE99WwStU&#10;qqeKyc0qWm9UmsfJYK9Yp2OdNs2PMNCiSbKByasVvL+x8iGxj5FGyR7XQhIvxY5ZCFtVkR2EiyVA&#10;hWcH0G70txERDbqzeypTITCa2ukpFtsaB5WNmlgtVyDEOgQKlzOTp1zJmdtFaJtBV3o9Aztc7AG0&#10;1t4hTMfGsSXmLdtpvGZ+7PHn9aCRdGbIcujDjTZ+4cDP0nlk/VMjTblvOlB7Cjud8jyWjQCLnniD&#10;iwKpZrn6Zxn6fMZ+vzXb6/MbYz812+7/AOv7tfn3a/JCt128eyaOXSTOvzOwEW33a/Pu1+fXGfmu&#10;31+RSSnrLVZglCRRKuPhKmRgy7ONA/mzzQr5IBiybYsBImrs8UoXVePKUKYsO3G/ck+Soxlc8MuZ&#10;oVZOEdpvAOIML022pE+36sCeSTY3QGTVuPLFsazG2PDnn/dyDn9fCH6CQkza/mtkh1vt1fEO1Hjz&#10;gGDQ79mZ0aWsGLzWP2G6tbTUQaEK2vTNT06GGosg39gJ0V5LstxsfxBUysJmmju2OOTWndQHY4zn&#10;G1XpStU3Y5DCMp7F2JeVrIWaJrMCt1Fft62M76Q4Wq156BCpC0DsilhSLA/R1lboqYtpDn7RUP8A&#10;sL51uwJ38orGI2xIMu6BZlbFfMO1sjVPVf2oQLQ8pspZDZ3DuhgtE/KmeyTbqnYWMJ1dZ9Ef/Ejd&#10;1VNp59rnnmrC0yr8xsjIcVVPLMspVTrA26WOUuaqgJdF1wWmbFUlhZhNuHU+5oq3arxoSdQVm1IA&#10;42ytcC6jy02vVlq8riBquLg3qiCgTs4NhmTK0M4KZV2/QynVai6GrRPK3FWnxOlOY0+RyzviwS1P&#10;i5FrDlz2VTr/AJOpqi+zltK+MoWZCrDJcwMsdciKyNZSSYaXHBYLFrridBDLov0fSaoRQ9c41PZ5&#10;F+RTn7fL1U4L18zyEgeI+ZlzZqvtjEtaGXA2V8utUymi2bpEIjGVQGwsw7IqWal2vZcgbAiFQzIw&#10;I92a5wutRg68vNaVrDZpqETEy/2oBdMawsCqNz59Z9LAohhyCRD9Sh44JBpXMOxOlc2+8WLONCCZ&#10;ckO86agm+lQdIa6cBpHVEl/oKTTxcrYDeddd84zjbOPmu2NsYz9fmM/Nc/XH/wBH37fPv2+ffr8+&#10;/X4zYrhMWzpNeqYSD2RxSyMwnCixLvv0+ffp8xn5j/jgxpHtNfmpk1oUp1di0BUjVvaWXYvEs+4W&#10;atPkoWQsatFzpycjxLiI5qbd2JltDjC3sLpaRmXQ/wDjo7SRn9508yzdp99ZZLFD9sWhEQYdltOi&#10;9RWZ8KN4S97BoQJkL4Brgj46KyJKSw2/HQl7f+ZHIcDsMZyZB+PIk0KmMIzo1kqtZDhsax0OGkTj&#10;ltVDZpFZh2YktwZ1+RkkQhI1aZw8ZOHbohInXf5CxYa2JuzGYArg9bJumjryj9j95zYk6U23bq6l&#10;HGmMXHNF6uth71+oWdJtzotADUekV+depJOuJmYkhzwaT9HLSHUr5Y2yWvuD/wDKTl/QKu3jeLNU&#10;x9qtMdkqWtQrRK/cFbrY4zNQZSeh39NPKPqS3W2LodVO0rPXa5aDLZT7hVbVTLbALPTUVgWjbFg/&#10;sbTfk+Q6/CFkbIfFX1GnISf+HVrZth10w4hoQ62Z0p7whoGtLPHmhFvFQtLogmiWwUfPP2h8K3kr&#10;QKd5flVcmVADuHFzozlVO7stxTb1frKMOnCd0SlHXaw8+VV/kjdX11K7Q2eFuCzvaw3S6DyTW0KY&#10;J5SrwysiCRwJmOlstJ7TEN/EEQ6FyQ7wNSp4tM5iii+sxbbG5Re/5xjAI5omvN9iZXUtSprCxFAt&#10;gK0dJbRZ1YdfBr1dSuKaxQ2ya3aKUkGJ4GWvy1TPZo5a7YzZKbSlZoVhrkCAxHFUdbI92Cg3GVSz&#10;n1y22CudKPvTS0G1Z7CeAOVgnMucS4XF4XirZsEmY2+jWX/y2N2FiajuV2jGbuW51Naf1/en+gg9&#10;FDzqXpvmGPGM/P8An8xn6/Ndvr8xv803+nzXb6/NdsYx/wChUv0+eg/TSvk9o6r6FpC+ChenK2Qe&#10;t5rX5mSq1vebXzkfsPojGZt7XvNS35F794P1MgHeV9teBK9Xq6ilXRjKDlG2WDMWw4JuK0I9Y7My&#10;353PoYKzYVr9oq6137CitWnymU7Sc79qUwIZoFLAZuxknbRAGrqzMAuZkn/rn2fTUYBXtJGW7XTG&#10;uTTJ20S8eHSRdthovgj+hyNa/hVNl79H8rPRKfL8UlFNMxyuV6JMcMYJeenELDR0k1UCorJ3e2RC&#10;f/GF8ev34651cyQJEpydutIUpdSG88umP3LBvWbAvMdGSiCmIqLhnAeErGm+0GTBURrH4tiZtKsc&#10;GJNrvWMXRMLHtKDSOfuzMqubr6C9qhGscmkWySzJw9LHLem1iUQ81KhiZM9hdYmIpGfhEOyax1jF&#10;fskJOv2EBHUYaft1553aX85YBLO1ZcKFMvPC0SuwV4Q4ys3Gz0uTFNHc03n2tmGiB3ZTyQ65zneb&#10;OmQ8yDxxa7FSbK/xJ7Cq0shZEZ+zFvcX6BiTdD6y6DhhcJYYI5MbLYDdpk7HeVxMxTRXhQyaOHRZ&#10;Izsp6axJZ14QoMfZpzA7QKsOmVO6EdZTbZCbrcP83uiQhOXfbfY622OaMFBQRVTHqGzhifWlUJTW&#10;KyVhrzzpNlTE2X0tXnC93eMvjx58/hH3x+ZkB+IrGPoIaRLAbJL9ArJSEtq1djlrpLLC1yGjs6q5&#10;VnC8cfmtf4oCk01DHgyNudrruHPpnAG8nwWNpDsZERBqSmT7tzK2RofcjYZ7c2foLk05y0EcELxc&#10;aDVkbEgo+MfssB/u+RyYXYKi/CRWSckP7JDKDE4WbLZvSNKeuUj0WuvH1D9qefNqrzTq/PekpMZ+&#10;Yz812xtjGfr8xn5jf5rt93zXb6/+vYOlg82q99/3qY9H4Q7QRc7eu1SRans6+Kgw9woo6zl915mF&#10;dSK3UpT+orqe1E81eiKhy/oj/pOLEiZbKkgJBzjOhVWJD3hZg2B3uoa7HKragRMS1OJF2aFW99GY&#10;Gijanb7LNV7KIDKW3XIvWGNmbJOcbCsXkHzssAfu5fPdjsbHRwKlBURQWV8MCsXWctoylzXDHY+A&#10;RCypd3d+skzmOn8trlO+Jt9StUzcgRDqckYByU0f+PIXQtGKukpK+cxM+oNquv5Ja0nBkMFYslGc&#10;OtWmpzIeA5eCEmBVKAUW7+0V+Cth9M6nOhCnKWPFjQwvR7AEu2tNhOUC0p0puSPnd1ysYO1+qhpu&#10;0mLiJWrWykXH6zt8DqYataoKyirLz9V50Efd9U+asyqXZLHHBa0QAP70C5rrRyTo7EKLaKYfbWqW&#10;l1f/AAx91hXX4Cb+U3Ir/QRttiqsvmxcWKZeEp6TQnBdQHJsaan4e6rZpDDdYIzhfjcOGKRe5lDh&#10;aE4lIotT3ryhqr3jzaVyFwINYaenG4xZ7TaUOmn48SyfTMw2NZZoM5iJgxLu0S7TaRBnaNQlAsyn&#10;+M22IsUpwj4VI8Vh/wAOtOR1PGWopImqQvnwATs7ZYvaqLLUIS5a0mlfi9FEIYxp9V1wMQc6CCPp&#10;FbrSFzOJBJ8xLJrrAHoNu32gr9aqEWB69+beSGc2VUTd9mdiHuNMtZ8LpqSIFxfve00QNqrrhkx1&#10;JM2GYKrJrKXjEhU2JtMT/dgmPG3wScMrJGWo+rROtZO20DCrl3A+rp2VO6SyPpNYeRaby7NVejMH&#10;95sYuyGxfZyLHTpMkSPN87sWGmS1veuddNkddS8tNOcDIbW7rVnS3ZdofTfVHWOfQ8M7bUOqUfGf&#10;mM/X5j/n/wCmn+mPf9XGB8S7du5wltVPsNG0eD8w4NLXwax5jXVy1s+Lpga+28r0OzYh4klUA552&#10;46RPX+VdNcnco4Vnni4G7gBH2Ihe1+FOWCHa4fx9szPssVfIS2kxdcrGFEFp0nPr0ATqDaFacXha&#10;z13et+oTLHSzYs1JlgpYNrJLgOUEn9qOMbYQ1l9J3eosc+iFVHrIzG/X+DfXfLwk+bffdiVo1tc4&#10;M9XQMhm227sjYHYQfDhBC7FraCetkygTDFzTShPfy4LZYT7QK7gkyHItViViO0HE7xdQr48nPKbV&#10;Vet0ZpVJQDFVHJ8R8r1YZRHyxUyuqyC61U10lNLdGjwjXR9c71Z0PNj63JZWlt3XVztW9kazJNUK&#10;sSxjrWd6JrMxXTOi1dKnipplhisQSGl5uHWHbPXlPRrnYzGiO81MlXtbYC1dTnRRHW7DeK5NiVbO&#10;yv5TVSqrJiJMLBRvl+WRmR8qLdnxC0Nc8Kf86pbWNXIfSG3PrUy1dAtnMWynRuyiyDLvNgOGOHGu&#10;ZSYptC97kbHVh60+frmRFV3Zp6DYNtl0sn3ZxF9+Cmn3TDyYmH1lxmYjbGYwg9T2Fk0wsW1vpAcZ&#10;twc6OniwgFc8kwQwNC5Dbq3JFcnVZ0GYp4IV/Q1b1h1N2Speqq4Pvck0Daqa2qpLxo+KbHWd1YkN&#10;lXmoCJdhVbmP9qeKSSGynEOLU5BzKsYH6sVWiaI7A38cvz15JaFuWhie0MtUGBVtDvFn5rmmY3a7&#10;x4I+1lvtHKHF+WCUT8Op5u0W2Z1IHzLM0r5XufEGg2ouG1rCqvI61qN+b0O0Ui2Ir3LiU3WKefAr&#10;dlL+2xcjfuw1qH9GZpBjaVGFoYP1RvCtY35MBa0naVSGs2SqXdrZl70qVZWv6znte/ksZ+nzGfmP&#10;+f8A6af6ZYfyk2xnlMP0KrCQx0VHX1aqnMIhFhVlaBABP/5sn/Bz7K7t/MRZYOZcGoCJgKo/gBFa&#10;GUsuTCjOugSkUUNAxk3uSlaPqZADOCuXHByQq9sKdWEMS38xbDDP+YDzIFsfldFAO6Akbr6KAoDE&#10;XvpMnzKBcjRRjamFWPH6D5TmXbRfPLFuN/8AksMxdQNnLA1c06VZHlJVQAZV3JMQleyQTERQ3S9K&#10;VUlDtEvTN8xQGRtTIstbRrHoymlyDCFHoXIkHwxnYNSoIklqVTQxqWpuZ1LUWrs37XfdTMMEJRpT&#10;LUYpDirJS2WJpqHaIgBLOwJXEYVrgindrZPH0yxysnqpGDIEi0/RP0kiMlxaEm0+9D5tuzMRo7Ak&#10;+PuUAXbKHnNAR2RrS14dWIrUey3oluSwQ9VIs+7hXxezLhGdqo1DAGbvegsQDhh/hQNmPwwVc5sa&#10;51zlev8AiGc9YrsQGzoo3TRcbhosrojHootlFqDe7c7TVBzJYIttCPvaRYgWtXRY6m2/z/SHjiFF&#10;TG4oW4xmwE44YOcz4PM1D+RxJWQ5GcCJlWu4EWpW5UmAI9gldf11M7NsPWw8izSI11adC2ReVIab&#10;XGDfOtmWs7EWCwrYVTAxC6qrRIsmHKroKZqTYZmEFtBUmlUu2LKfZt+xWF/px+O70Uhi5VppDO+9&#10;LsXYg48OnFeB2+mworGNeXPPvKRtJGLEsJgttc+y2cesCauWm42FdLdKSx052UsuSu+KTAJRo63q&#10;LtJoTiQIOTDo5ht+FaCvFPWwC/i0O2/Vy9yztJeK7aP5ap3N2kZ0C2WW1bb5xpg4DJeYysT/ACMf&#10;I2bFJiRLXI84AvK8sk4W5mwB9YvNlt975v0tybYq1ZLG6qHH+rY5L0Hn99W9BqMGuk8mM/MZ+vwa&#10;I4rXUgYna99Br/L6nDd9yh2zoKNdariUmZ/5f+83Z/uMk81Hmtxw9cFqQDFQcwHE5+x3mi0eVmEu&#10;0O2S9KAsrQcWYV5RTp3iezJj3Npq8edbBVsYLgSEEyrmumpLKWL7svIvppOvxvApq0aucRyZAq1d&#10;HawhF/fCqi/DKIVuJDbI4HhE7UaplyrdAhK3Dj+ATMNWUbv9QgcoX/N5ROeEz5rMoaeBx0KQDaRO&#10;RYzK1XMiBI3BJR7mvlTFMolgjwZGduVcu2uypNGMlaFlEZvyp3UQ0FfxaWKC1Wg79HmD9jaa59n5&#10;C86baNwHlbk03cN7CithRqwAwxkZdM7fzjNJQxv5C0U+PR6uoYpDVG12fsr5uxmZ1wlQ/YPWKXny&#10;6l9brx6G5XbUap15bcSZlQbF7U7/AGNakq+L6fbcu7gxCb1pJrOeuSKYyme/0+JxQZYzXmE04KFI&#10;v+WGqp2kp61/VntMfWMxOfBkWKx1tgAVWrUdXJhCzrA+YW7oWcUq7RnZaRfYtbTi6KAFh2wVwhXG&#10;WfnlM1q8My+Gaaf/AMDVmbsXvV7C8mNIk2ZNxmERcY5UcMm0Usedo94sdFok9ogDqEUFeD5slwcg&#10;eaLmDC63O3zWve7RLOlJW4pPJ70yb6tHyxOY7r6awJi1QGV/SlD/AHbUWtU2cVlZrFWVS30Aqtk9&#10;wFAgWQ0pY1sfEQ3dY3tTTCWkzqChlKldBEExsWgxtTtDJwRf6HgqwBMoqNue2TOVDs62ZdQJl9hD&#10;5de3O069qnYalyZGxkXVBq0L/kWAsRkTMkr6EXDf8Y5lK/XbEIznTGSnWHUCqvLcqjrjbZpsdJqJ&#10;hnt/HHa7YIDcw5/hksv4gWsYrGAqtBzTdU8+a6s7wTPXrY3qzDFiVLn1isf9eVqdV1kPj8Z+M/T5&#10;jPyXdjPNe78l5iJ6j6Uf22Lm69iLf9E6vQRisbtDVPNv0DVWwYoS8qMvVlGRLuk/lpI8mMhpHEbQ&#10;5iFvqumXVhk323rs+2q5AlAq15RrTIX6rVFdEjDK/FUtwxhgWuzATWLG2bLHjTRbLlWLUFUmxRbk&#10;PRpmcHJES78MzbfAESlroGtcSzvGtYSEBwr3sjSdUb+I8mLKBr0Z6WvrdIVfpVe4gjN1ugpkVHdI&#10;pLTHXUoEo202F0JbkasyrwxZtLiwZCV1paG6qtVyuFhN4l+I2drmXqVpHOUCsae1xV2vDOgw7FTi&#10;QQTEZ/7CcvGMh2CLYuHnSgvFYvx4VntY7lU7gWNyowBztSVbfWaZCtfFMVdYkxWk6hovbhnUIJXv&#10;c7aGdp/lNSPcWiSca4DEWhe66d3O2TmsYLU7L/x14a5EDWV0w1n+i6JdMZPjaH9mHVssS4UHV51M&#10;MntesQkBn3sdNlmpNwL0k36VUCi+hrldrhnVAU9lXrYHRWY1ySPljBPPAmRdbhXRrn63Ri0cKxFl&#10;DppjpmCwkh+Tv5Po4z+TeUXbbRdrlRDE2/7y4DGmZtsx/NIftzHL9nyAvWUcdZn8psy6KOw0FNiT&#10;nrQxJdLBZ4tBbFWpsVupx3fmm9wprm7G/wCXXUFOpq69UZbauyIxWapMfisRQb3F3VIpDJnUCPRk&#10;5aQzcuuSUeSbOrKLdj+M+HX80nTK5AVYKXrqedjSY910miCkBiryK/sw5VT7IFW6mBhYurCHQnn/&#10;AOXml0eTzjNbNvq8syCGOCrEpoz5NIdNZHn49Y+oKVf80vrjVSpZXhoKMaYURLTbmrazMCQj44ov&#10;ruBt+OJ5vmWVjHsTEgT6LYXKHVvLbVhcmfWvKQlKLjqBfK461RX0tj5zdbHzCzea/YCHtkq0vWWO&#10;HGPu611NFz6r9J9DrYcH+heSJ1PL/TCdBHULMss1ESIID5TIE+mNjFEWRj9/o2Pk+4HXMkj0XP8A&#10;GjiaSR1tNiCSaDH5dd/xDqdv/HtqvYgi8rTzlTNEQqV0k3VHhWF+DYfOHsO8/wB8pGn/AHxP+MEt&#10;e1iliCjhiG//ABXxhPhllx+UmNiNNFMMqjGGWAxiEg4XHn9MMEWLk2pp8kWmB9CoPyfKvMXnNuXY&#10;/aCFgiGMm2VqZ6wPaVnRK3LslZ6kW8BSsDKwu1Xg/FqsYSGWQpxLdJh19ZXvQ0GoZi1rInHXhRaM&#10;A3wVfnZ6n866BWOiM770DELVhV8uZmIk/wBUHJIpdll5sS6a2XmvqXi9i06CVvJPU9cKp6dJuYta&#10;yu6CklhNUEA56b2ZfYaskiuLn4OusSXSdjYHkCBVIIjYSVKohpmqV0YzNwqFRL37UldX0+cL14ON&#10;KvI7Va/44NY8lHbHaNTAg8uDTP111su4+N5zp17aEyNZv0N6lApPQhGKsEGZsNYWjIaJI6b7mjBB&#10;xA7xRY+bjx7fDd/ulgG02h2lyZOYn/WgVtsy/NpMy642xt8xFnb4NvtESWV+sPJCrZYlCDbbXZUS&#10;RvUgVNGfK5ITXNvqpTktciO5U7NXgM1/TJmUAgtwuC348rwdjsFn50SeQ9XWAmFHzVe3jQZr9YzZ&#10;i7VWoaDbxr5Vq4lMhcwEayobqnnJhC+9Y+s0Easr7NtoZV3/AJb+rWBrW69XGr8ZbZwi1DCxI2Fe&#10;5Nf2DSpNHS04JAuknqxW0q+aKCSSRwq33huf+cFMwLSXRV4laGMISpoXYK1i0HcQuznCSCL6/Pr9&#10;mD4s5HBl/KSgi3Vwni5bSBIM2LHo/ketzpSVtdp7d0rjlO6ZW7dQx+W3vzh0bSi9KQ7Z/H+1iKT2&#10;9ZBek9YQ00U95HwgSquuSU9RBhZmHRL+arM9d9gp9TVwW2w8seuG80eNglmsZ9wn/W0VCSfsEjbh&#10;ix7/AJJpocfhXDZ0HOF0knEgboQglb5wjn3z+7TmP8oGpPynjmj/AAyEa/WcPTX8BEm0k+oe0kW3&#10;/wCJ1YTZaZVM4zcOh4MYDnlLgTw7mESqhIibxdK/bR1H6ULuOHJyVWBj9KlMBIzT99pNkosu2DNN&#10;YFkYZBawOcSJTrFr/HJUikaEwFXLKLnON7e4xSIg+mMGahPQZJgH6umU+sL+oHf4+Admnj2GoQ3W&#10;aoQ1gOdbzKDZ9WleUVSWADwVG3egkVXpXLHk98R2D6PSaeceE/2Q4RPQTA7oj1ryxoT169iyw2Hd&#10;7pgBkn/ya7zPFUxq5GUMnuJkrJ9YrHKWYUTDtFcAlmEFpQabr7B9miCviCTQfxgsbvUsLVf0N/Fo&#10;/FfO8C6xzyRAoWeTUUlRjV9NCFNrrmdzY4uKpRWOklfr7FlNqrzudNdcxB9EWWxbuUmrsM36fw+X&#10;9z4F/wB/M7L9DVbr9Ix4PySaqYk8OjyXM0skJErMvfWAHaTDNifrC0b2IOJTW2UJgImNmsT7XePe&#10;YgdSHB0kByst663VjSqGGic4rDm8dDsLdK1Sq32ljd55c5fR2i7yVtughsZDCPdeqYKdqqCG350u&#10;BMgvUxYSGnCy1vDODSOsCYDaQbStp66uw8EroFdSFVk2qXFG2TMSFUhlQW28l7WRDHIY2slGqSiY&#10;8evBzwATjNCmJTQgXczbVZG6gncH2CfBy4flDVYWzxVB1zSM1cTTrIQphixnE0mZMRFtdpoR95di&#10;Adf2g1ZH8OWW1/AFZohmgHdOQVDRZ5+7BZDSe4c5q/XgIilFaN/rv9GR3av+kerj1jnzHjyHqwM3&#10;nFpOupfIrfzqhwdCiBXVgpk4JjgjHGYudQcAMvz7Qy5xPlYMXDBt+UZoN9CAf1dY4DI3mwYsQa0H&#10;SRkAMRnaMcjXSRxt+5DYQ82mtsyWOYEK2CvwE4laTMl0usUQu25Em+uw7I8kywAsdNZG0v7+5pH8&#10;dqBD+msFKlNXBi5Bnr5332JqVqNpTWhRm8qnSQsJVHGAPDIQjTLN9A2b/ZewGYyt2llOmW7pDiJ4&#10;5RvssVfM/j5m6uUeTfST9hu9HS1ti0tvSt1tY1OaRt6urWdDqaUX4mOb6iWbpjS1unCNigbsKzfZ&#10;TNv0ZlXS+3TXjYg1mtMp9ZS4hoq902L5QrPUJP1Jq+PYrBhg8X18HnlnsnTB+t3atUes1yz2ppRZ&#10;2VsfL5D0NE/3NUWLnY9IPtBh6aarBOC8B/gx83BXEfJqWE3MVpkyUV90IYDVc4eWaWJE5OEW4nXl&#10;i3KRRkhjXs4mq9Zanvq3HKtuVfnKaDWjNdYLnUT9u7UK92kCnLiOYCMverdINUS1Dpiu+ARaZM1P&#10;0/VyDr+D5Kq/kNY8fijXl/8AdmjlJhDGhHnIUysRo7PpXCZ5Ihj71c/0HZlzNt7bkmZ1DEkbCBf0&#10;Wu6AUcqwEjArxDRq9z21mO5Og3DVFBy8dizHtoqibdaubaJXtLAuK5akrKvew9H5a3rFG6QjD0tQ&#10;Ytql5ivcVhsntypqwlxEv2ZybpqvXohVaCyFZr0BJQ+2pJsyzSR3YbM8Z2kGZt/CM24WOZmDq5gR&#10;hjudOJJl1EIZM6vkd4NZxXQzyR5FlrDasrRKowoByyvFN3kkisQRpE+r7s01TX3ksCm8fnJEbaTi&#10;rW2s+q3eLbdZj8OX4f34XQfgU3muFNUM4zmTXUYRW0CIGhTeleUfgeeJ+Sy8p6HeOOMLGxk54Ott&#10;QwBosb2Jvqv3qpJJ2q9dQ9FqvfTd8B+wX/E5BFYhFDTocabju9/4sdWT/JEMiCWMgjWWSMEefaWl&#10;WLQSwjCfbAWRmGcrT8IC+DCxMK7XqyI95hJg9ohR9WkRkoA2uw8e/wB07tuNCsqk27hbPDiHax6/&#10;m1Lcf4wVXb1G+cQCalSjRZAs/XmW7Fe3MGjZRib/AMGfPKPTlTCKOvsbxqvHAaYegpwoVyt1YYAW&#10;BB45i2cbXMrmDAlluT2KMMd7pJpeSbdZbN/AxVIeBeoOkiQCqhLE6uzdbpRG9gf08bWvKr+xQAKT&#10;IpcHAXFlviugjWWMesq65CDEMwsSi1Sw2cvvtFCJb3e0dCc3ez1/mBVs2tl12W2pQht9mc46EeIW&#10;BWk1bqhpUDwrddp0VsU6lq9dVrxpJFyDZc6ROsgJ1UUbY9KuIeWoFkLlWnEzgkzT5oN/J4a1cSHY&#10;iqBsJmiEICBOafLqlthS/Jge1ont/Iqw515fz5DWXVnUKWVskbsOZpVpWtvpxNXwNir7rt8DmlqJ&#10;jGWzSIXTX8KwH7Jtps5x+3rHnSRwOKplEmLJ+u8hAv8A2+nVdu/DorJ6QJaNPyQUO0ntpwisyKXq&#10;WJqsU87lq2hEKph8IM3r9gtadfexOe3AytELGpdrhCRkVqabpLFnhcFZtFozmtWJWw41GVBE3YV4&#10;gPtNiTx6rPphwRDupu6dm0H2DasHjC0VR3eZ6eOdpZNZGO1ZWlSV89OPWaSas2lOK3mN0dRSCC11&#10;rnJlFbjFpTJdpWCIdbIR/kbpHbCbLoTzem2kq4CEIF38ELsQU9jlgklbaxKjEDLBsUVbHJtImf3t&#10;FpGAN1kuucl4+vwQvJU9jRDMoG+0UJVhYisnoLkDBdwap9heSgVsNa8dPCqSuViQq0zvWdZNsr/B&#10;ocshmK1VyzlRKpYJwRIgZI9tkumgGPkb5epOfPZCjRi5cCbGAS67Jmmc1wmcXQNdH/lbCTGugOmY&#10;suQJQ8AEyZypj/V1DiyTuzGiK0nijBkWmfbCux9JbxDjU9LvnUA/OVo1phsBhRAv8xZWlUCLbxnE&#10;mJhodNXNvPIsNvrVRkIdphdpkKJoOzHSyRsgt1sjU5RILItZKtyVu6iFTKPBpJBYLAJUkbrr1j0b&#10;OUuX5lqX610GmpFWJ3Mbwea12SUe4v3jaPCEza2BJ4oUSh1LWE1eMsNnoijc7LL5Uec4YxFxHMgt&#10;qo0MZDKQEG384+rtkqFNpD7a72MKip7m3U3d4zbPLIY9QI1jhxdUVAYXG67ltZLHU2imwNtBhIXL&#10;HQ5sgEHFUuP0MysBirFYyXdn2GrFqXAKucjspYFaVOoFlvJQjYezMsaqreLsAoKiEsEJ5JGtbBBi&#10;jSikS3y0X8XARlxWy6i3NEbYrvvYBXd+6E+gqFvv1AmTd61F2ddLpdtjW9EFspG0msMI7HP7P5ca&#10;DaxZ2wxzmPaq9GUO4UzAnTf6Y/KynxHFuSdEysyEg+S0VMkwy1L1IYTPs1i5hW6t01E4gt7GMVce&#10;CwqzRpm+soyrC3TAusras7TFx6pZjoTURA6p88UsCVAdvSrGiQgLSgsnMAL4MnnM2iil2mq0K0Le&#10;l8+c/H9rUav8MyhFNZel4PTjkC/AlMcXxk8FFWCBEDu7HfdQWMe8UVedN40tNQHa2C5WE5muvlYf&#10;gtHl1/j0/wArY8wVReU/aIUt+LSm08q6za2qvt9916ArMTCqTt4YkJ229Nfx2erqIMDxz65llSS5&#10;22mz9dV4+NodBSSZrtTobQzX0tqoaxwp5ibPUgixOYshuZ7z9GYjC1AIkqvqtsq4RWi4iLEaySSH&#10;VZmGE5Zmc2MyAJJNrlG4OUiYbwKSRIBdJyyRYoA5Ey6ApyMeGKGLAQw6CukSOWUuf3CNMQit5YTo&#10;2pca6Wrb/wAjgUHQbYz8kGNwJDs5g/ARv9IYLcX+djXQMSrrGZXEeesWjaTNTGEZgOUzqd8wYCvT&#10;Ni9kQiicVrNtmLTALvWDAjae5WYJVtMPgmEmZLViQmsckYp7axzmtB4ZIlvSK/NZ9j3CIadQ9/XS&#10;9TcfyD2tVYFML0rqe9f1aSENUolisThXz2xC1WToLo5M+bFh1yv2UBjd5qYlG5etVWsu2GRT2WDS&#10;YGcWNKrkavc11YxJH0XrJ3pJbc7evt4FSZOqYAjtaukZgEOj2S2pbMI9Q60HusHyzmcoglsNO2XP&#10;tjaxXxd8ok0DWBVlYU1gGUSsP8sMJgsTFcmw7cNl+sk0Hyd5HpvLg+YmOL8w8gLveS1Do942YAsw&#10;SmjKoYLKvFrAgjaRwYx56HgqSzR6HxOjRmJx569UEW+qtgpPf8iEWXuQ5BirszjQQRsNur1wndsR&#10;K8MIRj6wwaky64IN31+C650yT/zLj/SK6Lz/AFSPYhljTVYpf0e2ufVaKpL7DqA9SV4irjO+gWWQ&#10;9tDVoWC82hj5sKaVlSxbpYqcEhYX0BdpTrPrNvflVftedaAY9satTIWJ1CoOakmoDJG2y6Wo1q6p&#10;KCp1wrW0U9iubyOkyZ/E1AmDNaJ1D5VpquEU2BWmuNTUT27c4sFmicpVEKk0fAfUbTlgJkW91m+2&#10;LSujdFt65iKjmiYM9yCqprSum1yy2tvVf1rHDnImD1Cl9Jzl62rdkbZxoEXrscp2GYy/Cy1NjxU4&#10;h0aFV9AB5xh/4vpKiKZYmUqWlwd16uzjJqOF/ILq7tI5/wAw3CGGHnHmUmiQxapE7jctBHNG3pf5&#10;ZA1GwcrH/jCQEyjIJ1XKX9xl/cKUifiFgk/kJ282YIBgcqybxnLcavx7T5ZafgxuNjGTIM5s1O/J&#10;/kRc82m5EGfgcWPqzI1hwsnxP8tuZA7KkLgYZsJUlkmEQKIYU3Vpa/ZrEaDZ09unBCLZDlbB16pa&#10;I9ABI9pGCqE+FGNohnUEwjAhIoxjiWMoEEZ8rCdkROSZjA0QdmcNwjrg5AXgLujXet5WtAAdbldZ&#10;66CzSYA2pXLBUQ+1hROymh1eU7zZsxOmlVxdyeVIpIgrzWy2bUBezW2/98OTbblyl8BWTV6qfUmK&#10;NSecWFdY7PD/ADLi/JJt/wDIEinQEUFhMmTEC4CSCr8ALYbBYCFKVgsSV/VdoctCzKSOMrGxMTIx&#10;qri7uWM2Mz6gg50jC55Bo+ZKPwyZsD8XI3RkI+n56aXAAG+JJUzWXeI57Wsztxk+rVlqKvlgfqGA&#10;N4q7envUSeUhMNV564NtVX2qybpJUbRvEIU2bhqYj9IFTQgwYtGHy7pKg1mDkOzrMgFRTj51xBKR&#10;FjU47TG0E2dtohsTfBINoCi0uzZ9e+eBMrPZVO7yRYjODFH5bU2VfjawTOew72SjSLujPrcpKZ3g&#10;Ak7r9dLTMqTCQvpJrUmF/wA920lhSv2tWoVUCq+3TqmteWU0hco2moBIz3nbxNYFlbS2aSUOkBCR&#10;J1U4qAJXAEOUI0VVlVTw/wBCp1dkhgzREuzXRmBg62VFLu0GBbZTs9tURVWkKQ6ZhlkSC4apSqbc&#10;97wnq0+lZYp96hq2dxz6RntRoK7NMHXAzdpwbaqK2aqAxMaA5HZazWKnCP4OfSlasIB9q+zIWk4W&#10;WivTTqeY6tT2r+Sw7s6vXDUkxsuG1hJD1KJUwwHDSBJpIgf0hZo877fJovu+WGLWHeTf8uAtmJzi&#10;u7r7OzvoWFxKOf8AYHSA/hiyD+/Mxj1m1FExJJprhX8KPyV80Z/fvNJ99moRUctjY6w5kL2+mR5c&#10;4yKduzyLr+pq1gkBbQM9TDoV0ewlqibbmagRAqv5M1EbXVJrwZJahdS2BWZ59B5B4WU8jafK3dVE&#10;gElODVF7nGuMRkQqI9IJy/wSz3EiceAg0uMmzJlgwgy2QwkeB4HCzd6Ts4Zv1IHLMlzEy6U+hmVf&#10;yibdUlVk/IKRGIAFcI2ZtQ6mvrbwxcAamTFJWT+5WcCqrLQ6u0jzeKyMlwQk7hnPS1+gmaZE92kr&#10;I+0NTpChSRhozAgPPuthFFiRQK4Oj1LZmU2wVJema5XGtPthO9anZJVon4IQoA9NcGl/qbAxzxKm&#10;Vj1gB1tVRs1qCCqbgPcSzfui3Z6lgrVyhN02zpjFiBUxS2GlxiaQRD62H6DlTwxV9Zk5wjGj3dQm&#10;bOEYbPY2kJ9ybgg0jHHHEE1QMKwskZZGTWCvdWsExdcaOhN2z5QvBBsq15CaIwilHzn9jbP0hxj/&#10;ALIe3/epDSS7xyyrzGgu5DRRSuvRVWx3K50KqsLS1ZEvzp+c1mM6ECzjVYGNfnRiMmrVPBEava3+&#10;8ePW4CQxHAf8UYfKMZZDpJV0jSy9QCneONG1jqAMQq1YqHjOOVfl2jDxn5bG5epbk2dHUKwbYzFC&#10;hcEAG9ow9klaCWBXbucgyK/lxAjX/PwpN2ZyAACA/3+WDmvDdCC22jlWiYUVkNc+2s1Yp81bZr7n&#10;WxU47ORwa/1GGRsjS6w7lOSrVcRImgf3YJEzr8bY3Gd5dRDGakzfinHhbzc+xNPe3Ye87SZT+pvC&#10;PsfrGHOVsDNKuxlfsX8HgyB80nzt8+zGcvZMEOP0tssNJA1yJhXZQmFpk/dr9ZJ/jlom36nzJ2Jv&#10;jnGCpg8/aPvHrn5KTiD5PjQkOyalDEogcritpcEjSyyb/IoJt/mf4/XZFPBjR9uBKxEDX7rbCS3i&#10;GlLAmmbo9jRSZF5BYD+QIGZOLg4LP66mWP8A/Kbw7bY3X7b/AAef9dTSJ/sazS/vQazCOZyWOsms&#10;ld3X7Xc5uPtcyVH2i1IE7R+msZ7KsUxPsCLtWQk/TZQ7bPhbqEIkmN1hawnAV9ELYyGcoVqHC35K&#10;VJrx+Q1Jl50lbUK8yvOlmbbPJpoV+0pEaDnhcsAlRXmTxjahDKK6Caf+mFDE26PKy3Mr0v8AC7A5&#10;dK1NMEnLW11aAKwg0KJjjayxL0Odd4QtYtdBBQ/kxMMm1k6stGkM6DFZY03NamCJTbAZzxOuj+8Y&#10;tFKynYJN64Uwt/6gQN1cPTHLaViJsXPqtSPipVhtc0P10pUYeXXPJxSQEjLMO4TpV8FbyESHvD6n&#10;KuyhskYZv/doapJZrIYVPXmsbQScX9cGuaJD2TbccbH5si4/D9MZiF2zia5kzKg7pQ9lUaelHtob&#10;XT7jjdHV4Py4BukzSvV2VpDElNRNTa6SQxoVmlyxULbFUSJ7TYwklct495D3g/KUpTFwvmFTiJK2&#10;03JHPGHxVOXdCr1YiEwjMlXssEBricyl7rhWjbZgNZ2TywaV6VF1FW9fxYTEurUj2s/yhzgRh3pu&#10;wqZL6OBhsmYsIyZaqwbZ3tDBBlbrKbZI6WkU4RrzgTKO8ItLVoqPUQ4ckQEU8SLYwfSXRyuP/NsV&#10;nGctNY4meJZY2cTCImKVdKLMhAhNl1tWtfwIfhmLWIcZL01gGxNpET8/JqJqQZ+b5iPOmNJ8a4zL&#10;+RyVLjQ/ReZNtpNGYW9A/AxCFxLYF+f3fhkWQ8JsZLiH/wDeVm5J+NIPm+Nl1TPZCFIRJMEz/l/X&#10;gzJFrkcuLXBx6sH4u6QiB+TWpQQ3rpKklQYxLZvG264NCd9jGaFmYxhVQaRlURGYSM3+g48umP2N&#10;9Pt+SS4xlSFg4aQHCgnBX1Gdri0hHPp938zTXQqHoKlvuE5nVlmSlsFg9fXWVfodXQR627rmG+Ba&#10;MZVcVyjbiSXhmIvajV8RkaUxQEEpuoU8AC4X9zcSILu9XQ1WptbAtL5P+hZQKPrDKqUYC+bM2pHx&#10;e2XsvjrG5cYCU0ccJUVDIGSMnjPUDlBLG+0CvexV6KfY1ceP+SaeHUVZORBPpjVk4xBKfhXvHaLr&#10;Zk0sobq6O7kiDuKohcuVp9NZJVPMuihPPn8CIxhvfaES/CrstHljpHU6pe10Ne/lQzozNMFaMmXw&#10;JyetIcWJAeEFkowPfbC5KM9mnLItOo0S6oVXEEdPYxzsVCdKRLKUS1G6tpouU2wJqosbU0KapnCM&#10;B0mo+NYjYotiv186/n3izcrFvOiMe6VupFNJSH+4JgE3ZXTlU4qCYd0eASZtanjliXZpo3oTdZT9&#10;7IVNFca8eCpRWFjzsqLD/fdjswVfmfXclUwSuiauxWla2iJIFcKjARb6hT5a/IjRaQqXA8MatezS&#10;s5KlssijsB4ChdFX0TpRaYiJvhpC/XBLKNJdXg0MQksP2QaI8nzVFDqMqt1W13WTagBnQFVVkA2W&#10;i4H5iEEESywwlQMiAMrwtoCUmYI4XDMn/wAufTEgjQXJBFnruxoqjP5UmkWQ19FzNEK1T6EGMFmY&#10;ZZTMxRTg76riyf1j8MJPn8pt8iYRx/DmGm+E8eNRY4MbFQg7axgT5glK3/GEskzEaI1m3mbMoNIp&#10;2GIiNSdWI6PfE2mmM6SH6YF0liyXunix+KYfGJGscers0yDQm6CbOJk9ck00sKX96avbakwsK/s2&#10;vPUp9WBLmCBTFVWFnLkWs3RU1dlc6Rm6ZnVzT/RVXFOSHwH0MKGC+kzQD7ooSN5p1xMLMYREKhMa&#10;MCSQ72Qk1jtDZRAKsVaSa2R8hS/LVaXgcyFxZA4z7O+LBMYWqxrv8ebOchWe2IK5aa4BqWwQiDIK&#10;LQq4yOs1VrqgfRYlr8Nc3cHRCqMhkHJWTGM9BLpCFtoZs1XfxIzB86IKQO5m1RRFbmFbyiZ+bV1q&#10;wzW0G6fMguINB9Gudi/rHhqhDzmzgEvsredmLjCKw3mbL+eGLNh5FoGrW+qHgAqSsFAS2qesy9ks&#10;lMsYYS5ZX563zF+8LM4rYygueg/wyIyuL5tdaepXTO9WRE74D8Q6rR4zCY1yzwprQnibkSTTIsU1&#10;0pBLtSFW8FPuW1bZxWw2xPhWVSbLliYLCcqmdCCJEtm9fjpzogzAwcpHyDaaP5I5igy9SaM2/VEk&#10;jZEJOmMWaspX63ezLiwuekx8/Scs6lWbimOHlOZ1pSijrb4WOT4RUArRWUK2FhmiWFHX/g/UGCOx&#10;1u362PpPSy7srmzELvSHYWIFINblW2bbWFnsB9/8RZNpMLJ7QLDBpZl5E1JmUWyuraoPVx4Ch8g9&#10;AqDGyMFCiVu30Hm3PAl/cjhzoFJYxdihZvqpRFKFMUTSoSuJSKWUjy4Xm7ZQ/wA9JXxJ0e23OIGU&#10;6s/YYVo4zmMuKb7hv19cx7yRybbZyvD3j/bSClwRZMC3nwzI1mkIA/LppdNZlthtWMMtjo8fMs9P&#10;qax31xGftJkef8IY7XOCw9tZotA/ulbb/wDEddjHwXEJG9oVT7xiafuRKidhpvy/xWiZjk/eRjk/&#10;5FH+H4tnzpCc12jmexzZCZwTZS1cTVlpCvjgk6Na90E/OjMzw3lpiOQM3ApEqrSCNBTbY2krVYMz&#10;vleWHGkj/bQZC13HwVqp3/N/GWXRjnWWY37oLK7iAaIUMuigdaUSVaraLWRb3YRbKdEkXi6GWvZN&#10;qa8sFh+LVhCv4FnK3YGLdixZOI8swij5rJbeiDw6WatsLYrRFGYsAIe5ZGTRkQgx0ckmU5Jhiql7&#10;6b3e/L6R8cq7G9MNWo9hFwVkYAUisk/uxrnOj9bFYXJB8qmpwsumlGaFv3h8mtss1g3pf+X/AGlb&#10;5h1ZhltPmTNCfi5i7nUwujRhM2eDeQUlkVhupmb7TUoqCNjUSpo9eMzEyScmsOxxd1QChJ+xYGmT&#10;uCrV8KmYY+FTQrTP8k2yW0iLXBymiNsBMXjCQxdBJ8mpj2bOkS2RokraxSa1og4LWFRb/wB2yVO2&#10;KykTexw6kXCx13V2z/ymmlWbFQ2UdxMiSrrgASuM6DUhLBADXdB905p5AlGkmSsBGO8OdLErsIRq&#10;uKuUVwrzYOoo6rZOeUSAQNP1mpMQWxBqc5JIjc7CLmVvo1ZApbxJZeX1kSvW3q2mxcdWnHIq8gs5&#10;dZN3LGXjfqnsEHR6nWFTd5CyiZT61kRLXJ7WSJQcKDiCZv4QnAy7aeTM2ixKse7QHlRagw50ij/4&#10;yZjziMbT/uvB451HMaxqG2tOqAoZ81lVkj27RkRqpUOhgJ8KFjlZmdWoKkGaj7ybspJvrqbn67D4&#10;+wjbXGYZoMySBbYz8hG/i2hhf7TTSPbf5qJtjOZmucZiaZ+Mlek/wRRrDnE0uJGWY5IwWX3QRmY2&#10;leZxslD3/Cpypzkx/j6izw4z8xpnT5Nn8pxw+SA1KrSPJAun0yy/QKZa6txNTskz6rvzQDtx6186&#10;eSxkyxkN2qaQ04WesxSPWNnqk4bBNhmYfXwd5QNVO4UloliEjq1qZGaTKmR9ZkT5W5XSfsYRaWaC&#10;e4HCk2LK+HYhdiUSALEBu9nrVKtzc8oIbH8+7++TXdpgLKMTdho3YfEdfWx/LIs2jV73lYvnsTKx&#10;kMW387gAOWV+apLWkjOWbC9FDLdyQ124828LxUtjvgV+ZrFiCGVhLTCmAwJb1NuII8IVVuEqNfMF&#10;KKTYjnkwIyTDZjKhZhD/AMsJBMkYzsMmFyjaBP7OVOkg/ZGACyAWxk/jdc1yaw7MVBYcImL7FIqY&#10;jQkflGIGaVwMQXRcIPPUan9AtqTgQtf+nqqD6DsgbQdXMeTpWVkva9wDXk8jfsFR3DTaqWg4skpc&#10;oCxRrtNrPDiz00N0zESXzDRLRy66I2TM2qYTfReMwRiWghghy2r+FNjrnyNxtPX0FvBrq3V08jHn&#10;metRuP3+oqIIVEesx0H5TlylRV2rwcQyGrKtV0zVSuCq7JjKt+BjKtQl2jGM6/qBVp7gSYukHq2V&#10;ZKt6FO+GqFlNCYdbW6WB2QsIQVOjWOBhXb0mJAXsDRpGLdE+AO57e2mpjtXsOWkEgDCCh3LLnniF&#10;+NelplBvQCbBbA+bRzfowwbEMdh8aRQf+/nTXMIumPzHLt8b6i5VanSx7D3lO8NKzCOcbC/sKxcn&#10;iy6QKS8HDPMxAWEcyPWf8P1wSP8ADP8AsS7Mc6RLt8yu1pef8wYFZIaaQ5jaip9NcEiaR/MgsMYz&#10;Ey1+AiyT5NC2i+EHRETTo5C4ww/ti/0y7sskttpM4bLD/wBnBufz7Dmflztp92YB/i7/ALvwYOT5&#10;st3kxbxswkiu9hRh1eIJjGP6cDhXEbs1MiK0QQBS2GwLwNJKE40Zr3LodWpQQLN41RkeuzJjqOTe&#10;W80ENbUMR0MW7KIZvJgz4ui/X2NCi1GYgKDLjXJJtypGcAwzZtvl7YLKvsTh7/GD/FbLf6w1+riS&#10;GljZxGcXFs06MvVZcOY7VspBbwFBCzE7m04iXX/HIhIQ+dtZ8hqwUPwFLpP8BZIM6sUi9llGQrsM&#10;BxVeUEhSBFMFLFeQpL6TVx1azpALRex6PaGWmrHp72KWz9Gq8JWwyvCouhTfH9KAc5Eq7hbGpAKF&#10;lHkwu+MzNJdfzwwY2bQbZCsUDDSJ2cFIFeQ20w59cnza2Lkj4SkDT1xLfnKzYro6Y/RDckViZdDp&#10;kbiIVfUk/wAFp6nWN9y62xk2asboRwqenE0rLw8AerPWthBg3m1zayTWWANruDnDkz6/zpXyZSwj&#10;HY0mB9LFWTEYGXjGvTQwmNtFFKtP3H6Sb70eOviwGwprAdSqluIwQNbaXhmxkY/NIIlICgSbbY6H&#10;IsRqaRh1CYH7V0DEc677funN+oIv5dbczil+1GsKNtV0/wCXYqSSV/YIQcSjhQ/w0jax6WIS1UeI&#10;w1DZd5oLSmliZxdN59uqTb7TLNBUhktmsyWvwt6+WAyau7tgDhT5MXJgdgFuT/y+mc5g3xrDDvjM&#10;20WS8775X/ICd4zX+8pD06vQGKya9AEBRrHlpWrH+QfM8Wd8hD7YwNYC9doM4P1JxL9Pz7xfJIMk&#10;wSyfoWxkRLiQPeSHRQwjYYJZkDbFzwyS5zFiIphJ9NT5M7TbZNm0k/RgiZykfGEEEu2+Y85X6aZw&#10;0C2mL2G+4PEOY2zL/iaJN/4tYl/XIjhxpnQ3GmLKPpGlq2sOQWcEQpjKeI3MhepyN1vqKMGq2FKU&#10;oRjmDEVTWQwFAeUe8migqsH/ALQrYorXVbp9uy9NsYs3J2KUx6yxQBZkim6yeYxjUKRgltU3QCiM&#10;j5hyrDqLFIalFF0vDzVcmgbMoZwxL44+KRXSmJu9r0Mz7C3QWrzoF1hsheG25RxNkwMEuTivn6wn&#10;CRu9G1r6+FfEwsWIdhpcV8UFzE+lxUkjFGropwUFoZOKfu/M6K8ErbH+NWrYH375iywwxDn2M3YC&#10;r2kqVisBXiE6EzAZsZys/SCZftvYB9doHn7h50GTRC9sTYHqmheRoiGO20YarVdUlQ+00G4vzot2&#10;uNP+AdIPIsjmnFzaSUcXTfRZD+NU2s40Fb5lYiScrHw+ZzZgyDQ208C7/IzJi9VH2NHBS9izNsFl&#10;+f7jtFe41uVv9JLG4+ubU61+G2kIzazWrfMgluawhaknQNuTmuG25IEcWLGti2mdoK9HAcuDPTqz&#10;rMhDVdOeQnmaY0XhNpd3Ne/CsEZwYI+fg1GkiY5VQcjrxEVvWbBywuScm9Qv1ce2lUl2DgWxSRiE&#10;h/iTvi2+wdStB2coSFu4BjzEpAVnMDRLYmktWMsVUqLkrn72ug05nGKRDfLCJdJU6eRjAatkCnpv&#10;Nm2l3OYLmDebb6/Idfm+/wBsYO2dpR9/1/hcX7eZ2OmDhIYTXJdZkFUsq9LOt5mf+pbX7COaCGbM&#10;uR8/TA8AhuS85A+ZYx7/AAmaL64z+EdjFkq32EnSFg3aaDAUFhuOEFZRyTJBJvyGZmiinnj+aSR/&#10;TA/6ss8WCIgswyavYJ/u2WSZyrVSbaFh6Y0LeZhkPh1jBYfT+KFmzrJrvkfTQz8nyOPMmJlu7FJs&#10;HIrA2zKxB2zNDtoZsKRY2ck7zJOp7ZErI1e0pY3tKZjbDIV9mMzOtooWY2VsZi7EzCfcMCf+mqmC&#10;wGqaTwxylFxQwmyxHv3dfyHEoNkMNsfVKScDDrhpDAwbsiN0EljbIFYuYJ2Ra/YzZU2nmr1kEhhp&#10;zQbLrn+jpqjWPkbSJlBBNYljJ5svTA/XWSQDASOfWHWu6SyIkOS4TKjNEVnotVQKNXIK5eNtiybY&#10;CUNp1dfjs8uGaFJKJps1FANzEUQAGQbHIsAFfKIXa/Ji6rsndthN+Ka1K70HqmBsjE5iwv1xJrZr&#10;1FWd1/Q1tn2lWnZx/vNz6HUvuFaDIitda6cPOIoUN2O1xo7130A2Muex0UbUCYJsI0SGjENnxC0e&#10;Fh9dkwm+c6rRJdoZyF+M/ZYxz6+wUTuFdjdZFVEpdqk6qcIsa+rMiHyB9DXLrSuhsKXPzi3MsxJ+&#10;gQxsld5Pk/ypwLpXbBueQfEmOFZKlIxBsKs/VHpMVOBtVXsFCq2pbFkfOzV42xn5j6fHkn7GouuY&#10;M1vTEYskWM22Db8pN9AycMuCiTKK5FPlapqI4EDbT8c/RXNcLbNH8udcIpJ9VKD97XnrycVygxFT&#10;yIBbYOgYsbHdo6i50HNOpeTTVBkWeg2RRo3LBHigigNl03jj+z5PjGfgk+PqRNr8EnzPDTh8flYy&#10;Y3XsvvwoN2I0uB+8mgrQb8cyrX/sxMv+G5H5Piwb6QljfWaKXGgMMeND7YT+6cctyUDop1ExosjL&#10;xGbiGCQnE8wwH6vwnb7/AJmLXf5BF+PUnP6cjP7jI1cmBodd/oQ/fuyDBKsolGb7413g/wCzrr8j&#10;z9caYxF80n/4LZJNMWH8suWR5Ac7InYOCTVnsCCK2HOAn3abSIxdKwiXZHrYoI0dXcwC4S07WQV5&#10;giTS6qy5R3FULmPhs5UoBO7CUbdxpAzjjqcac/eWUgDpr57BsFWF4mImZsmdVWUuKyWCHltZV326&#10;Mmxe75RrMOlMs401jfsJZHMs0E1YRJ9IN65laRhF+7DoRqNvohCG+RiMYtGMirOa/sJBuRXljOF1&#10;TowRosKmo7h8CrkVHM2cLQC3rV9cCsWzFUgsMIZNOsRmkhBe4UZJGirZphaqIL/fbyMAFsMX6TyY&#10;OaRPNGdGvFP6BamQa6m2bJaylqa8+IdT7FruV0tnkCjyV+OoroB87VAJKHLYXATljEHIY8S0RWdW&#10;9wy8KXl1lPbHx7CSCZjZh4zCGcJqwist/wBqZIm73zmxZWbr2eDNdlvzZS9b5LFmbSIme9SiA6qm&#10;m30ZEu9R6vYQ4cUznlsJd1Rok3qVoDYETJ9XA8IjdURvM21G02bmlPlsooiKkVndhVcboKD+IdWB&#10;JBjT5uVtH8gh/Y+Fh4i+K2GdHuzDbJSuHGdTYdScsg5da4qjgWRzZJHi1nxJNf6RWTwYqiLWdV9q&#10;irem93jL350vgsp96WTf5ALJG8q0UJKKRLU1YCywsnNWxy+2ThS2a/yG7DrpII10kOu5Mv24/Zzt&#10;kWf7skT52+LVescCtjkKePf8wR6zGya3CwA6VhlG7rzwnOZq7jE0MgmYvkevxb/7JefrLOdtHieX&#10;GvyQbEkkH25i+2Qv59ZQ8Nd9oYUePzTtDc6/FcP7WF0v34Klxp8Kx+3Iz+4ONnv+tNnf/s1lTNXh&#10;swjkEWDbbU9rj8C8WfG+RYPu1lnz8Bx9+Iz9NfhBOkvzaUcbbZZoPjUVlnZirYD6ABaiVmUYkz5H&#10;sTodqFp/GPH5NRe1eyx2C4H4hjdG7RjqUGYz4HeYgSGB8R+7HWaLWLO5u1d1gxq7r26zc8hc22Wp&#10;gycs1erfBIqeDQzZVJmM0TOtubjRayh2EqPB4K8YOuPLPMOKLHBgvRXs4afuaFV+Rh8ERMTNsUZd&#10;DnCJnFg1IRrueW1X6GgvhZgauIGQdDOtiTKlxuwVJB1nYA7ptgiOkxEKtfybaDjZWNpYIQCwNl8D&#10;dHocTOGTELGSfHPYZ9d8S3bJmpwITOTWwwxjtHzMwuBiPh2fWegC7QcmPtWbdUX4IdSc3MMlhcaQ&#10;4mPplDu+rKsGjzEa0mrZVWV0NAn6DT/yat4QNDwfxbtYcPpuga7FRRnrkA4voBZdw5Ox3Spbo+kq&#10;LZhvcHCTC+1QNK2rXFHwO6soreQugI261hqOTLV2tasmtyrCgv5FJgKwkwAsN9lsMEr8XTOrYOIu&#10;RrrbIY6faLc5qJbUU4o3XbAjjM+pgg5MseuMjySRZxmKHOchbY/UUMP5MksHZm0MKy7u9saFAi7r&#10;hIjbIiIizp+sTm10iSzha1iloy+LanOeiMr1ulvtKNGcRPqocmryU2UQp4YgSPj0LZccjlqGkaok&#10;exrOZGsYWrjXWPAJujrEesmN95NyMDyba5WgzbWQKbGSWe06WGxAaGjVVkSFe34Oy2RPplbHJBjW&#10;XeDG8Cyb7Rcz/cXLFFjWUeHf4BO5kRN4jC6nCfjOYjcZ11aYV53Z5Z/AFshu4QOQdPvzrK0hzJFt&#10;pFrqWNpvkzOsPxFtiLDZjg+WQT88J+MZKYB/UUyP7pYtvsiNN/P8T/TXQMyRd8PC3G+XYuWFxBYd&#10;mKd1rkUhh+MUYMLTeHAkekscq1DW92K5yHXamO0stIXSLLNZRM7SRnYJjrG8smzt1A1xtvtMlHYy&#10;HOmxUsK8CPZQwtukYo+kB0mg57snP52MeowOZfmyTXOtuEiMlTp1s0JiKJJ8KbHxTIXGmkQhGn3E&#10;aLNPkdeVMsiU/fSAZHCrlNkZFRj2EQrDCwOIdtSGR28ZTFGItZHlliFK0owFpHzM3cKlu8t+qudA&#10;erVE7RVbY3kgTWXSMyBtPmZZ+DOzFoyzrDqNDG6p0cxcm7GYtQgN0nWLnBr4VGqD3r5xJAOVSaBD&#10;YLEUKJG4YGWHN5XTCxMgBt68gljr9T/TlLpTubF8XuT9640EoWsuEUMVi6Eigi0meyxVKwfp5HV6&#10;Ewb8yomD7T53pFh0UUdMrAtnJR3BC7lRAWY6xbltlRuHtZnIsCXSA/dY/lD2S18leoU/VkMYrjcj&#10;H1YcAiV8mLZT7ESjzkRyzTxjiqaqzn2pYhrcTplurDCHs2pj+S6wlV4XucMmK1YcWHM2/wDxh3/4&#10;wm5i3yFhFpD9BflSU/bLYGYgDWpLS41eF48uNOgmKd1q6b+Sty5A0VoZnObZ0QuwjA0i1nVqSqWl&#10;fa6oxR6APo9XlcLbZTtpV6pLplenmr8jF6tr8S1ls4D1O3QHTkRxgqbBrIdK41jWJp4tl5gP8g92&#10;6boDb+ydA2GBZs4y6zROx4fbqN9QozTM6zQm/fANp9oY8f3GFyTYxBmXbAs5ko48TkuXUL7fn/Vp&#10;8hE/j9g0eHOoS3QH5PJiXDOL8Mm2/wBY5NJvkYsm+thNzGbAXtEItV4kHwR+OdiT9pTBljUXMuZZ&#10;sj5zDkHGvzBH6vwwrSbWS36HbZWQQ6bb6MJA3OugqgbfUlUJvmAgOTEjI5k0SIBGIsetVIQC1drE&#10;eda5fwj1zGZCTTIVus6cjXZ3atVwanSMY1pJpNDd7PqLM4OguB0OkbX4xNnF+ACsWe8GsemzBpEP&#10;se2lKhQSsp57RrrKTJW4tRQIMxkAqtch71cCX4OAuXYaWfLKSNCVuObIuW4hInV5ObmG/ItGcWpZ&#10;K9d8XJlbfWBEtTS2fRJiJiiYn/I6sigj6I5/XLH3f2uBI2fDNRLAw0WO82E8gixstYMQajxqnCuG&#10;QeV7NBFZdd5DnKplqMAOZsFKzwRMtCMgEHpEpEFdyiGmEjfEVijB2WEhUDjSwwbUeea4WsBtnrS6&#10;dVtbmE93seE+HjKqCvcqnmFGakjV6b4wFBnG4euq6IdVIwgK01NWuSJF7azAsD7OllcztNVsm0YN&#10;gj0OwvyG9bE61qenNy2YB9iB3qbVSNJLhCZZGoASS7X+ySVCMm3DkZYBHCmntkWwlmCZ5JqY5Wyx&#10;aMq2Wx5PLGdEomwhkZ2CINYviCf7JnMGSR4syOlZce6evhQFkvsD4yXvLmbF8XQM8c0LsCn51k21&#10;VeoVqyNV8xLEuxj1egJ7IcXrPzw/Vcp6A0q6DYSG5IdAGdmSvGrGsspxYml4vyaVM/DA+BrEaz5Y&#10;ytmkVVZwSyjiSSq2xqg1UO0DQLXyNZZj1dQlmHs9dzXJ3VfCcTUboQFe0AJCteoRUkMumv01YZ+n&#10;zYj65Gj/AC/AtMDwMDi8z7h7REpVm5AsYGfqDFmLWIbb5KNt9ZwY9MTC6bZnI/ZbMnf8cesknk0F&#10;RxkSNWGBYFkOxJJa+LSRniaPQrSUz4sLlW/Ap5IWbBhJEucHSxIVy+LD5dY92uTyJBzUMJoReWwJ&#10;gmHMiJYweQu29rXORSa8oauh3BQP0SQBabFWha6+DaMY9lf6w0bB7HvWWocdbCpvUzlhbi/unmlr&#10;sje+Hfyj+uk0gJyNpCnnTxXMewpskWphSspA+lCDibAiFkf9tUubb2KR6y1eD0lduHHFGNHuwshR&#10;cafU/eTVXFpnX8cPxrvBMLtuQvnjGfn7QyPT9I09q2lU4lD1XilsYHNgO3KZ5blLmT+Z/Xlv7KeU&#10;yxc/EMrMKFswBjhYMWSsySTCjGI3c84u0WBgcab6y/MCxyYWKyNYS1UuZxSA1OCjcr8l9JXq93ve&#10;dLFqBaN3RBVNPAgWoWxjXXfOAAq4JoQHWVjGHFTp6hLlMFKeZz9K0LfVGtTxUjIMfw12oGkingnx&#10;0JC9A3A9BLEskPodG7wm6tGY5YVDRaZC33UzMizHkGqRvLkOd4twAqQWMFtHf9WCsW4mS2cCSsxK&#10;SBWmzMYQcaOF48kP5oxkhCqxYkhEaqD4OdPrn9AgzFfI3VKdGAzFesfyCyLDcsohMfgIHz+Yaxt4&#10;6mMqsUdmWVdsIYeRvmVu1ziLLeukEa6hSR0sdXqzZw01UbM3yEnhPsCvdeFU7LYFkxLZSPRm/wCp&#10;rcgY2yFdQk5Y5vMtKwVUqoZrEiaJ9J/1hoYKIXpqw0ZzuwC0FomD3HTnIpb0dY3LgpolUTtI0Rdw&#10;hwxBrkaYEYlaqXT0a5G1+1Vl3HNZPs+mrXOfunxtHsplz9udMjRRHi5mAVaGEwB6LRxd/u2xjGMR&#10;D4+ko+PjMKTTTAsu22wGImr9F+4wFlh/GtHlmlahZKmwv1WwFAyQ7tWEMGgh0WmdIIjNd5YtBrFH&#10;HqX0M6GOMhbJienCaDDNIopo0SYCbRbk4SQWGeNkcriLvFjGMxtXaYwsOJakahLsSM4sRcnXhZzs&#10;w21sUZGKuwglMzYyULDYDU0COIVjYRUtfyslqyPdbDC1KxA36NDX8wMrEykEtSpOevWDhADaFVwy&#10;5k/t7jjaABV+m7tzZdI4p2SkreIH9PSGSxhgS7Tyb/Mwzb/GcBAM28ME8MWs4WNRZV+XErJONNcs&#10;5kypibZfZXlRRZVV5BHX70+DID/cHjQQrI0A0AKmRUgXAk28MvYkn80W9hH2jhSE67/45JHjYLfT&#10;OET8eEsOw4m3qRk/wIDDD50CpwlkR1BHvBilWnafZbcB4M1YKKKoDirPjZHqakeUeuHDszwV20Fm&#10;czypXe7cciF2IU3LdTCV3BlanTFfsfDpdodbNRUNliecYSq5RaQ8IxT2Vpp8DwYvJa9lICwSZFO2&#10;j/WJ2tzouv8Ax4JbF+/0s0p87SpChy1yvMA9KqrCGI+4CNhYgvuYlI2us6TckHKNmJB/jwZ2pH8A&#10;BsKx3mxm0kVWVaMTmJc4lXn7y76a2YEUmAQsoWFPBhaIEPmcs4LOosf3blxY0mqjh5KSRXrJNZiW&#10;2uEQADeruzK4YM0EsOJ59z5mkemGwNnGsS6p15QM6YhmE0lmyYOI1WqFWosHOmINySuKfLRXZKNF&#10;KyjSNIQCQBj4a1CLbE+zCwMATdsQOgzdqrFjEABwxb2vbHCUexZYM5i8xk/syyt9sffsu1+3Eu88&#10;vzRdHLmBXqSTEn13FHU67Z2TYz83WZ+bLdvjZfviIyPMO5Q+2Nm2v2RybRZnh/D+Ah5Kbsqjlkwc&#10;VjcZeJnBEwrHT4JYla/47sGhRFksG1mGqCUX9Q8kpQYsY7SaPzZPrV9t9tcBbTbYB3rq5FMeqZUy&#10;BSBqWwM32WShbibat8Fy76DldHvRS3KpaYZGIGMBstAWjRQQiRyqZytfk0M+2ahrMyMs93hrrnfI&#10;67VarxES1uf8Dq1XVt7olt9ZJVKJsjN4tm0pEeNI4Ss7iYHktxO32bSfP4pPvs2lPUiM9ukhRY6O&#10;a6nhYvBFpnRdIta1ZF7PFhVhPNzxp69EUzdPi9v5cQFiPvgyBlvCOnSJjI4BEirfLSaEgoSNrFLW&#10;tjcaVnYPCZZIPHJqNiQCPcmGQCyRSzlfyGQ9v0/jN8MT8z+vvJhPIXsgRO9vixTHoOzehiE/5Gmn&#10;IlJURwBKUFgC1p+YUueZr9tGVLIEzO9/W0FsVs/IsIIsM9nrLoUdXcMDSqm8bWEvQefRhLAJuNMX&#10;ArEE0JZFVyarOCQk1geBgmUldL14h6Zi0OtsauYzYB6VV7H8kriVFmr72OM8TRpPLYCdV+q+1na/&#10;Hdceu52Dm+oS09/NGJ2sihlOwEgL+YDfDbnD6vR4l1+XzwQRGC1Nlq51dFFK2FTBFIiI3/LnG36W&#10;NpfzMq6s1MXGRyMLM2QxNY1ilYOHfKgeYz2TanRANbsSQSVA6HX2NWjnx0M1tY+ynJYMoui1H+KV&#10;aUhsCGqYhYYMawxKe66mT09lPoDGCwHTCwLZgLesGb3+2ZrjSTJ6uzznJyEStaBruIVFFBqMWNMt&#10;uiGWcirWfDlTJtGOvg1+/aDH48T7wy50WSS/KqLuTqqC322EVZzthPt9MjYx82gx8Ywa7xOQtcSs&#10;Btdd3mM4jNgkil3KmjjWj6ZyKZELof8A9M++msA82GEkVtICHkhlzL8XVnAWZlBcWZXQiP5XGWu+&#10;bEZpj4jb1YfSC2VfWSNpo6ilfAR71JK2JhscYa2WvSqpBZf3ME2D7gflsCHah0/+WG1XEJiMvY1q&#10;vZneUa6JTdBpphNo5x57DDXN1SvXSxPGUu2lRfzM5GlTHDIlraC24/gK6plFrsUkQi4oSV5b0SnW&#10;a0hF4ktboKOCwVUSODpC4bU28ARV+03Ie2qdITRZdWLaIh9gjJVpp3Umo6wPsTuRVTdVY0FeLPxs&#10;UQrzOPDOILVcynBjC6xiJhCpCR4TJcqpYYtCcj6yl6EZ0xpPBPWCSyNwMLoQIbCdNorwJnAv586L&#10;Eu22AUOnyv1GWLQF+ZVdyrHX4VDPoHUimg2LOXsL0Q6qbWG0iWYiv3gQSIm7UveU+3CG6itIzWNk&#10;U/mac1WlQR6AsFu7rmZ7eevxTZg1xKT8t+k4mP8AE9TtWlTMCzDdehVqZXea1Z4jB2VoKd0dUOIY&#10;t3rWa0vrcutXUCfn/hssXI8KUWeQkcsRZvswiYJF66XE0BfxyBKBq/GyUNQCa4jN1LWtoBLEA2gw&#10;nYaCkOdm2/8AuVZtVvJ+nQsF2w0QMC+CdDXhcY11K1ztk4XLCYKDAEJg8EzLeCdUshp+ydotH2ys&#10;0ginKeuFbS547IwF1rN8VXoj+IdQisauW6LJrljSToW7iiZRib9Q1ihMrctqEIakSUoOth+f74wK&#10;0hg3WfMwKjDGi5UOElVZDkaw/jiWWoVJaiGSl5boI4UZcGMuQ+efxVX+aK00OieP/gmiz9S4MyTG&#10;fXeGuRbQDo987TxzbroRyDWcxaLUbRpNrDLrNtribSWbBg/27Nx/u1sgGdt9B8w6KBMh6RHa43JD&#10;ilN2Kliw1EhGntE8P8m6NbEaUfRoamFFi2xZy5tdlu038c0J3nWWWaCazVuAYqq11dsrhmB0TVxn&#10;lnMsfKU7JWINvutdkyargk+SHE7FYMcJApzsWiTK9AUccoUzRAixLWwCCDK3koWdi4QVqfd8zsCV&#10;3DNvDNT37sYnCBO7aKg3MNgUjsJrOlN+Dl3M/wCAJUJexgsKcYWr2RwVDVq2UKc15/XzsnuXZYVR&#10;ZIdCjA5YkFfk2marJSjFzMlLLUbNO9NdthBGxl33Gjkdbt/n8qMX81T/ALeoCqWDB24I+mrs6ech&#10;lmccP6QMpRVoDVRYBjss5xoI1ycrWXWvZm1gruYJj9f14jz1Gtb/AGTyLIms76KbptscQ4qlKhPL&#10;kT2IMXBVmrsazpyjfVJumGnaqLcBDXnATqKb745cb7qVkJ/7yxoaKJhI/BVfH9ysSiKt9CZZnAtS&#10;yWWxI5XcKJR+psZEFJ8JPOgit1aaWCZNI3UbQswm8a0RMBody4VqULVKHUX5VxhamFNHsQ+rZgSX&#10;/J1mswZst1M3rTaYnUuaETLBvn6yGVnfBmGQ3xaMfEwMSOG5U8th2+KiKrIyQIpnDFMHIwr9gYQZ&#10;HwTtj5+fO3zH0HmI3/PAvAl0Xw7jnsnhMZG2IsDxpksz2W2StMMGoJDQNvn5N25K40RWiGaUqvbn&#10;j1NgaqIQRabkyhimQs63Ew0zbCYibpGKuc0tprZ0w60AYsxOuOCsGugJtqY/jCNaKGk0+AFq/Nzg&#10;JRVzYxM+eoF+tVpD0J7XE8WPiaPH1B3xPEENgiZePpiCor8TT64jQw5uock7S7bTaFNNipJnev1U&#10;sopdW2327mZxnVhL+fcyDGsZ02I4VEf7EoIksYB9v1DkIYSKmlyjJsVidp6/JX+bphyFEgkqwJUZ&#10;E0Mg2sEUsbuxbvntWI1eUNaTlHGPrPW7zZdttRtT2C2z1gUNQe+0AkUvo3L4sbGuSlTVvaA4wEmk&#10;kosWTLZIn1gtD92WiUlxg1t5Jsw11JZyWhpK4j0VyFH6UpYM+trjYNWPSWpLINcASv8A2V67AlJW&#10;bSaKYo9TzIV8zGyoR4b453eLOegNRmB9NYnZGjbzRsK+F+WVLYBRlmsONGW4UwymvNlORV611Y4q&#10;voswxUaFfBq3tDmCHYfVT/NZwVIs0jxODIOQxxuRMyyqMr6Bma8XxEr8yEkkYGYB5xBJ+bH8trLI&#10;1z98MX+UP7C/o1f0r8I/T14ixJL0Y13yxcvRKBJZx3NalRyn18snIO75QRv1iLeCvWPB8n8dEZHm&#10;trZhBa2VCkD1CgNmp7Bm7raUQRPGpUMADFZce6cGaHExQv53dkE/FP8Am32BmmhzgphtGpyt2kkT&#10;xfkcARxxtZoJvi4FXJme6K9oZx5Gm6ipUxb8r869JgVXNCyNOiIYgKYneHlTgY/NL0bXi4bSoctY&#10;uiKpPhyMxhqpiZgRuazhJIi66/qI1WuYV3QBxR4FHjzsXqakmbExb7mZYoY8VpjobtNj9I7QjBQg&#10;IUcMe6LWS2WOnGOzQB1zZudvX3J/PSFFkEnZSwM6vcJNmtC3AFFY28pWULIxsEDyoA7zLacttSCl&#10;KT+VuRSBHac6DQNdnVQ2XHVuZewZzxbuf47Y15OrPiEpRUyQor+MsZrt0LWbPWjf5QFYs1IzpB92&#10;yiHOuBs4wVUJ9FoseY/o4g/JJIrz9JF22MkptNdlYukOH2Pya5x9NrBn7CPp+UZhrjaRss/fheHz&#10;MiHzOAUXewrH7uuQq9DzEW2860zCeHAseYvxx6TNyP42Jez+/G+hgmKy21K+LoR9lqyEEJhG3SJd&#10;7c+LWRxas3gBDX+SPMVxCZjq2yHXeb/85rCdOYOuHYRV2swj7XO3fsFKiiLXutCQo5UbVxvLYtNf&#10;19nBAkksVUiRfrsjYDEFowzXxHvWAKljEQ0aFjw2gRzZTQaTcRhTR8L42O20OFZQOoayI3Uuf7JP&#10;mF0G+F6aJPuBYs/jkuSfJqrWBkM7BH3NZL12gtsvJTLeS42ciKl30TX4SyUlYjPZn6zLzkWyUdSJ&#10;F+3r+afDPeYg/YWHC0or4NWZdsHoWYeAlDNNs4IZa7y1piOO5ieF66W+yT7TdDZrwGUI06irHWH9&#10;FVs4DNzrO01/Bat5qtC+ckbi2dXExMYFgBQCapZmpszuYkAQ5yySqgDyxdlJpL3GB2Ngiw3DnfB1&#10;qrFwTgxxy75Bh+0nLGGIN2BBKuNmIlchflgnrs5GJaay2yGjVjG2VfWdQV8CeOWyoCANZrS1qEDp&#10;qhLQ11yag3PnJ30Mry8RwzR0/RiMhDjCRdGayGB9RYs4g7RZjZJtDxVQJ1prYHMrRvYIv08QzXwJ&#10;YerJa2lArQWSr2lRTNcMGzAT9kuXXIQpM0kJIom272P+XWtbatXM227jRmXf66GFfFLOG1Gbc8Cl&#10;aV+I6AiUkUODnrkh6FqOLg2x/wAkQQXXQbxpzAwutpmZOyJfXsN/reK5BN8f1f8AX+VOIqZ1bna9&#10;Zhe3j3zTbO1RfDAignVSZY562wdsQKFt924cmdNZ98xDWx3upJAtEku0Z2SNP2cbfMRaSYmi33+a&#10;DSa/Guv3REfTXe3bZ0LUY/KI2JzEOkeZnJmghzDblRJ0tLUMoD68Uz3dsyNIJJ4clxgayyxTByZl&#10;eG5YJwkmIafuWG3XVkDbDOzm/wAePiFmYRXX0NeGsIDU+eoFKtJ9iMhw14tlLHa+oCBZzYrN0d2R&#10;A3pZVRawmRMmzAP4LVq8zxY1rWQUuW01+F7YLJsIpY6k7xTRaarYUdVTBW9axX/sRwK4LyxbBR2t&#10;jDEtLbvJ4hCYtZmwv5WD2SOJar03+S6Ga7TAhfbIj31+Rg7R/Nlu8vzbaFd8YltyZY2hYURdpLZB&#10;tbKxVTL0PRfzyVmxCQJy59I1VfblSI6oyXj71tuvJ3gbjxaHf9wBAxlLDQIoIocDw4Z26ILITti5&#10;ya0Ym4Ftyo6IPqKo2aK7U7bV3GPmMUZIzYJVGQ2herWPVHX3mkjNbKvajqP5FvTznMA/824gLIeB&#10;fjI6vUEmzG6ZJ+N2Zs0WryzWpjQrmpqNh1CCbbbjyINNel0OuAUuwKWZDYOZSr16gMgFTdnXsSpi&#10;tBB92G5UEi2eclhFJleVj7NhNS4YjURRmcoNI/n6GsHxtjQZXXK+QwZiqbMF8QvbyPnLRfC9EqOY&#10;p7G3qoW+9WaMIyU0dW3IUxzRDYR4jFHJ+9a9irjmv38RkwupQrdPclMRTUqupTUFJVtEAqsX8fwn&#10;/Su2+wRfH9hUUuc6t1uS9rrRNTloSjSRW55qFlizI0RqAgX00hFd/UgDQSCNckRcrY2Q1vECmvrj&#10;Q3mypKo1LKNzOfvkQt1r+gNYVUbFZa1ekE8O6CxhhpiFpjWE4gBDbl9vrqwMOtSgzMyCFv1++HfG&#10;dIZvxjWGXEhOsuNdgysaYUMt5c43k202l00+SF/8ZsfkHJ0zGRYY/wAr8fP3ETZ100bs8DyQxxmi&#10;2wWIZGAEtIGBKWrsFTSTMvxSlsEefyRk6/jkPG2FDBG/ZSzsIa7XqzIstWlivwwxVCmcvx7qjr8J&#10;MH5LI9ocqM75MVAl2MsJTTavDjAkAuszxSr/ANydiUfX4d7VjKFXP0AScKqNdZbnZMQgGLyiT44o&#10;TYP4BgTIFrtsQnnmOdv7jNCcZ1ZiEqWRaHLRzoCyAwYLTJiYWraTiZnwEm1l+MEWzEgMDAUDAuSX&#10;QUyTTBWcGx7VPefJQB8OxcxscJMKs+0CHozbM7u7H9kxKI2jXfyh0yYOcbJpkIGMlumOwkMjfbGm&#10;6nEX7gWR42bP4cnn3iJp0juQbQkIWM/ZlKGDBiZStShvP5pZ+wV2/aYYuVvZGVe5pLK0V1xZVtBS&#10;lhUzNZp/JS6RjtVI5umXgZ8XyU0nOjqup2mzdkTU5F9qQWAf/Dzjpqm6q6hiJfD1Z9k7NrfRhOfp&#10;4pZeZ24zFX5C6BdpaspUSt6lu4lKWMPtT4jzFFpBru3X6xw2E/fDAmwVau/Gd/dt8KJ9zJNEG0+j&#10;JZtsMUEMrITTIEcG2DXc29ZXGIoYrGUMgr1p+wMpa1+T6SCSOiZrPpEWLjVLu822jGnHaTzF/wAm&#10;G11GlqlpaG7lxQGrkxJyFOIT9Nv9euN/s3+zXTWcT8GNftz8fE50XaVz9JPf3xKKUS0/z+i9A/fy&#10;7r5FA4tl0WO7PpJZjdCrABWdaXELWKUqFTWxd0em26wji4aRtif5DeHG+FzdZsxfL3caz4+AqZun&#10;8jGscP67Ilc7NlTqXlr89utCFx9dIsfaXLtoMdJmWfMf/Eb/AJoidNNzH+kHz97O3z7s7YA/7sDm&#10;PEU8sf52a7H1a2Jj+phSt/ndtQZAXNxxKSWsiVw7YWrSyoZ49kddNhlH02wvjVR5YyuEmsq44nKt&#10;Vb55gvnPR2LOxxLq1qWLlpANJs00jdVCWJBpc4EUtjtVpbxjnb/kwo1IX1ND/ARs/ozkvNeGLbmr&#10;pIDWlhYAxx267xRJZxCCoJ/4QOsHrpaWseE7KWhuqsZpbon6YcnU5rOgXyq0UBw52yIcHCd8RuKt&#10;ZkmGbq8Y+LF+ca43wPBLYfyT6x6yaT5i0+LQMa5LL1Ew5uzffb/I2xGdKoNHvBzJeJpMiiEwQskr&#10;mmbAcDFDZ3pcUZxS/Usu1sPi1tGsyY5gaaiQhIPhXQFuuJ1mW26Wu6fiJkgTQ2qTEmykazwsiSYg&#10;TTDyz2icNllnWkkSDX92YqauF3L74BcT6Sw431crt5dqmWwqu0rGXOl02CNdJNWILJ2CvlxndYgk&#10;l/WyMzstzTTi3QqwkvJbEKHRqAGtT8/uNachj9bVIcKbEhZw4fg/aUWuK23kB11lfYVywuxxBWhy&#10;nMydA+C+GQi/TdEsZjJzLPnd9O7RRA5Ae5b1IUeWvsKItgV15DEJspu8MqpWw12mOFXfJAVo7C6W&#10;GmpWuubU43xpOHHLWDtBdEW8QwwoMw48BoM9EsSw0wZ1UmLyQMJfDo+OimRWEGcjBJUDLRP0whvX&#10;x3NYujFlH940X8dpYaNpaVdurNsStkd4OKnxuVjNk002gU7CFyh1WbWVrFvXojzIBbI3iWWPbmt6&#10;KpZLp+F+RmbVf1iFMLqvs5Nt/nOBsZOuqPdnuEmlWaAx7qLZVySRei1+L8WsWcSbOP8A9D20zsHi&#10;PPzGmc/INM/dBJnGNYMafNSddMamQffZp4N9GU/4xau9AMJsCiJnFXp508kf4/rIJHN8Fiyt3El/&#10;dwGojmh0DjElIjyQMM5QimOOhyTtOhsDJ6QqABcqh1S1OjXVfYOH9TKOee3Dw2C4xrDiUNalVbaR&#10;ZnneKYI96dpvtqGwzHGS7/U2LYnM3dxtOibbV5lXtX69/k7/AET0SkgoQrGewp5K3Ws7NUKeK2SO&#10;3zBg9gYxAKR9tsj1x1qvqmkRDuuxEwqEORI5hzMy4jxFsI8LFw0M3xiNxLHjWzzCCL24jHVlYJRc&#10;2nSWMcINyXu45aGfoWtlQS6XL6QzTU9YzJW7NDlwBkUGauZNOvOmxK8ciajwGkx7bYVRxkWNOCOp&#10;OranauWUbMVZsK4ySfXaXVgps+27SnrzNHGzmq7g8zEEbSZWKWcoUuda9HFpsNu4j+bHyfNZMfQ6&#10;bT7rVCyNxFNZDZyGqsFPdLyz0TgdHrzDFhs8YMg76W2TbJKiiEcXypNhFa7LUkfdKoGrYmXFWuVu&#10;3q4laZX05rzy0W1nLvsuGgMvagAwu51soOS1pGWiVMtfyuIpmsLpFbw5FIDkPZZmwoJc9HmVjtrC&#10;utWqnNw3Np7RtEu/lbQnO1ImPhOOXLNTbqRLlk+dWphNVECh1TrGhaBS11e1Njpj8KSb/IF5MtlP&#10;iIlBBYwTELVDGzDlLW/OL790dosODJIz4FlkCJMMYEHP0hMcJ5cYbbc1nYTfsXKityjHcLgIO3aM&#10;9S2d7d2BNJYZreZJuWcD/iUMss1k1TxVeJW4stlNRrt/4qC0gLRCq18xEjKW186QdQ6T4HX1FnkO&#10;XJWJJZ1MZMW4GmSysDJHw8P4Y13/AF7Ps5wiGixuHrFjX5rF9MfTGPn3Z1+SmfJCts5/IRru2jm2&#10;iscTNwQZ+GGGuASbLhcRbsSh5Ifi7WTbDQDSTK6P9X5mbcOEb8h0ilTjBNltT5f0MgiKRuuThSl0&#10;9cqULNN1pQ6k7SKW+RYbRwUxG5cWM1ZMxziMgWLXEWy8Ep2GrQagkjKdcFW+v5iE3jkNAR1sWcZg&#10;qWrW5JBULhiMx0jXBGKJW00LoI4NdXUiBqlJVxJCdZE6dHHtGLlFpAZvkZQRsdJpjA0YbITMg6//&#10;AI/aNBib8RHzVVFvqcgiNwsp+0J9up0RW1b59GhitFrSLSrVvK8V0ggMJfpnJhmmilYtFSwMwG6A&#10;cSUJaHqLYDaq7knCTqPjgWFdOpfuFopFb/eIPWhTRIEKqcZREpWnyu61DqTaB4svrQATpMzIjkjD&#10;0IH3Sb2OWem2v8+hO6KEu5IXk8FtIRiqrY82YOQphQ19e2byNqtOtgW1/EMFgqcB8+lDrdgw05HY&#10;lhGKKxIkqnIIVmljHaggba4HRKavM2iS12xhkbrXuj5SEyzZblXl7opGvYZVXcb8gLqz6Bn1nTBN&#10;pq8LfMoKidX8jNik+ETQDDMhSCCjjGUPzS0Jxtk7RGtxGlFZRuohRVq53cwzVxDjfEgy7fBS4STO&#10;uAo8ZRi6z1ivMgwrPcqbXIkdmFtuZg6+u+Ttzc/GNlUrCcQKzIl0FY2npmFtlgLNmWlI5mrV/JM1&#10;lmkQhlRViFdr8KHgkwrKmzYdGhMOzyrQTJ43GUL2hbx2yw4OlyQjepotYwl1lkPJfc8akUmbBque&#10;Qze7EpJxa432wlR5kmDY6ZYpMJNxnin8TRbkeIBRXx8wbH6/fhIx0njC2x+Sxy65Bl/4sddsY2BI&#10;+3Xff6/N5MYzvvjGM5xj5931Z5z9VZgMmm0UGoOqewQ2PLJiSV8m3xALXfqSU8HKlYrR8QLGcuZc&#10;oYs/HbiSrM2jeewNQYtdoZUoU01jsxBBYSuyuWWBbDWDnF1eMw4dsRRQLVjA819qof52nIlVrXem&#10;kU2w2VdbhgDlsW1iYTQqlYF0tA+64QLMOdcZxqTNiSGIfKXXZjS1uCDqu1+AU1dHrExI2knVtZSR&#10;nEK+DC7+SI2hGCg1zrt80zjGN5cbSH64/CY8TITVFvTMHmHuhQ29m3XnrTx7Nradne8aPnrVgOJR&#10;pdCAq3puAQPGuVKKzMRtnYkrR/yhW1epogAbkJcGEYmxArI8YrbWNBAgxKdCau0bQjH7/rXjaAad&#10;6qITWVH+sxapLRtFLXyZNY4sZrllrQUbatV4yaepjK9rLpW8avE1+GIG524bwwVvdcWFaau1Brty&#10;0qBswuf1rFXSDlgtgisTbf8ALtGskg0GS7rv3bNtKkDf9SFHS1hdFY8lltXPyO7PIpqxV+laTSBO&#10;YNVJihxizxWEI6y2HbZMJX9XrSTl9pCkZtjVFiz0YSbGkcjvWEYraVxuGphJOamfCFF6n2mLtuNi&#10;Rt32fwNs7hLXcEa1IrzJ/EHZynVppxJ1ySQ09MSJGNKArnitx8sKtun++A2tnalnrQNL9U2dkhoz&#10;VssmO/ySfIYrO1fKikfaljhMI3Zn7gssFjUwwMq4usYqG92jScS8ww7U00Z3Wlq0mSzFVTU+y2CX&#10;ajNoCoLCeVYc1CXaSvfYWNJ/Cqw3iwVbrV1gMN6ENdE/rVx6C6kTEEi4CNIzpMFTR5Blr7Mu6kYf&#10;EHzfX7sU3Gd/n3Yiy/3z/H7f/qO232/ICc/STfOMSSfT5nP0xnP0+a7/AFZ4/wD0uKOLWaxSbgD0&#10;QmVDNs2GDhXm7M4K2P8ArkzWgY5kZLnZbOH9cpoMa63684GsY7qE+TWLMkcaQ2eXIiiuwl2gAVAR&#10;VZTZE5xKb4X/APlpS60xwCIvroirW/P2gDqx9MxAB0x+IQs61/kUOzGKCbCRtI3yvJFNkj1xmMfX&#10;fNjcLa5BXh2jRhqEqUZGaoDsGIGG8y/IZUJwJtkDcwqkJlc6JHNDs7la7qnu8+ckbY+CmbSynTbf&#10;jsWkWzyREHseoO1gDI11MMLLDUbU+ccePEOclHjJWsH/AFardFO7NVarZrXtIuxX1DLH0ZvroUzO&#10;2mrZawsdLNSoJm1oKmlyG1KiEXAKsNt6IXk/+PWzy6zkx5VuwYk6hwqkRKNZsv64i1+OZAaWEPYs&#10;2DP8O+r7Fk5BOIinLnhSNmYEpFeHXrWSI/AxoY22a1eLHXtJ2rKwxfs/x2GlnFcr9DLOCmJ1Ro64&#10;66TU0Q6YWyVyw0BYjs9re1ytuX0fJDp3NUlarRrKseoker9b/Hrbcssaqu1RFCNuwGVlzDtMYNQ6&#10;Z11qWzF2mBmrrVeDLmMALXMsymQvWVhgjNrPfuiq8DsuHTgyhRx6wT75EBhMa4YlhBqxXY7VJVFE&#10;wWtbkltlDDb6s+VAWIetUeBBMwRzCSiJZE45KqDcmIQFo+2FwCNHYokZiW5WO1PD1DjYmdhqmmZ3&#10;ec+Epkn0LIa1osJVCu33AiexavWZSwtfcNYX1ltot/MXrDlDvMClwS5SkMBYTLEvJZSqjAKe0iZr&#10;7OjeQnZcNv4st1l4op7qK3JrSNLYgVegsc5Qq+eDQokWOOTU2UYj7zx9sYBte+JEUkuskOmv5caC&#10;fNxca42/6cSZ+3EpuNM6FYGJekTyIACmCuWITZrBuxAhNLsBv6wX4N/mDUA2opNRC2xIc80ufS5+&#10;c/GXcLxddanomSADfyjXIMuYdpMYKxaJIBhlWhG5iYJedlgpmG+IXQGuLGwMM3e1tsQCxrryvl3S&#10;Ke4fAucK4pIoAczIpVw+sqvEkv5YgoW1giVSf5nOXovW4cYgVKhcNbJUC9Yizc7S3BhEUuuVXrkn&#10;2AN9FnPxRtpR62Bklrr98f48OIeikYYkEmR6Tuz49k4Ay2Cffb82k2M/NZsfWPTSVXNDpq1GN/cz&#10;Puj3xJclMg8pammoLDcSWc9bJm3hnRSS/DYq+n2lc18OXR81MzS665OgNxmrSTqyIp96zodHOLVh&#10;sNTajro16JuCWFfbjqCivzxqAXWj5w09FECYm/4aojzZDGSnXKk8VXVRl8WsCz8lB1IDIt2QP5aF&#10;sm0zswxN8HPMUjU+61xgQ1yoSiLRoW6m0UgJ6tdcwmhXRZ6OsMtTeYoJFNMyGtPSzahUVXPpYDVF&#10;9LeHSKV9aWxrF+i22dP0WA15rc7cT2TslvdSUWjk2CGqWUkJckNVt0zWbWD5i6bRkjsNbCKTXd3p&#10;LJKqX7nswQwxj4DoTRitZlIi9jGx1OGznCeWIZNLvO5RV0mQkAtfGxirzQegaq4SNlMeJH+0LmHW&#10;kIlzBfdkWjc6z8/M11fbWbeZTmFVXHpsIYAG0sEIg2Z/0wVem6X/ACbetQrqnOoO3skLFWLO8nG3&#10;UHEilQ4XWFfHZxRW4TS3CQKFUDiI3TSQGLZ5+yDLXC7Rt8MGQpzdq4TUnFbg3VPC5Ipyr0smcZGt&#10;xtJxA7GaxQA/95RPnZhHv9FzrbMliC2/J8C+Sz40+blY2xt/1Ynx9dJ4M7baRbYl6Hah0LEqp28F&#10;piYpasaRA4t5UDHd9X0m8OLK1rC74vuBxo/SXDQye3VuXGP0yRPgwIdYhS3EooxFJ+/sb9Q8WWKE&#10;fY4cjeCjHqwjl9heTDr4zs4ZIAi/lZjJq262oyfaXXWgIEoYhzAavKdMmQLBczffYpSwpUehEEiy&#10;YoocyDZ7kbdSMztUejdgVtOe012D3j2j1sszGJAIvEImX2fIqdWKV8NLTqcMVO5jtiOGYcMhDj2F&#10;BBjxBXSFs7hbrmLUHb65Ak1zAo30Vtx5YmpNhs/6yWl62gsRCxVq5oWzJSSoEG2Y2iNRGvt6/O/3&#10;2xngBLVSpkqpMLHu+RFhRXKKoHf5DE4IzvNHEabNtKxj3njD2ribQ5MA0kiJJUMj9muxLazL2+1T&#10;mWy7JlgNXrUVts9oNKS4OZbV6r2ANqCPmQagTuSy+fp0U9kgCIDwgdlQiVJ2DPCjrOmkaUKubsbG&#10;jIw0CYADNqkhhTgpldUDrFcguUd45nK6lSxIi3nUO2IOYs1O1VtCKwJtAHFsq4OIiRpK/qbzNojr&#10;1R3EqFEd1ldEm26dcFDR9Y7A9MrAFuFBrFkDchLmrPU7JlZgnjyIdFPFYzsy6CK8N4Kyf8r1Wqc/&#10;zU63T/FM+Nvkkf3DSuClBQZCZj8dr20gf+R5k1JKkKy4mSy7AVP+ThXHrwJy4q2bFI6ZRzBmZLmC&#10;ixpGKz/BK0HUla5ryrfY1dqLiBu2hzWaxA9n0qusthsMAUJE1Klq41JTRmV3q5jn/FEp+04WtsDP&#10;I0rpH5T874i0ZpXMdvXCaV6v2JVM8n3CFKZCRFBqANIUX55+fvK/bVb0lliQUmlzDvR5zsSZEmxn&#10;X80Xz9iP5iIfTOZ99Pm28n0HGgj2YNIBmOgawJbYf5yY6tbltGxVQUygb2aGopTuo9GcbVpmadqx&#10;TrrM5cOCN1F0PiU7VxNGdBoLpnRDXMRzL4Pt+Gj7b/G+THOjBcWEPqGwOhT1zQKWEYwzaNT+v82I&#10;+kux5GsLLGmsNYRabzls9TMjmJhvj6HGZkjIwOGx7FRaQMi9N0CRwYaIoJ1CyLEQMsrxmN263fJj&#10;BipHFrFkLCnFYRNoI9crSXA+rAb+Qnyr1XRyL4kmd9EoWwu8rXCSDe2ol2dIoGe2q5T8i3hhhc0l&#10;jglHTBUWpN2rFd2Fs65iS4e4gjZu2TKFGU0Flh2JY7sCmYUUDLZ/DvtR1cqXcz9Y5MlJz/P7VodQ&#10;RtZZZAWAev8AjrNnI1pwjDKki2z/ADHPSsT4FETRZpFr0wUwSKY3nSkiFFWupwJghejV5powEmE3&#10;0YER/EPQRVALHpwhsSC6KyY2doT6Zc/wherSKq6zDwNa3rHQIrRE8ld11oLcX8SmKyMrWuCfWWcO&#10;UixDEpOomJdKpdrWzdgV9dKNkoIIq5omrT5TKXy1bP0DYnopPP1C+OZ/YDJdiEb8HYdgdiXfQTHx&#10;rcSm2dbnc4dI22zQgEdFoGL0LTOyS3pytSxs6jgJ5HJJL8BVqNYq60+aRZH2sYgO8MLUSLXSIp4d&#10;KFHF81Y66fGituzy0rWQ/guhmq/ewV9ayzotOgY66A4UFZn00V7b5HAX5yTEvhznb7M1iRP+Npuh&#10;hMX3OuGvDmdFfbrVYsWEMlTiL6U4prkBQqLqYLpX+c+vWIYFaOPGrYwxDV85e8TN27zCaZsgvIQZ&#10;rX8gglXh2OQlhSPgWyCeFSlskNnWczmIHZa6bfTWbeP5Cvll2gQbyYxVCYfn6WsPxhYI9y3O036h&#10;denasSay0YLhqjaoQWhY5SixSsSF+wJ/8SCm1s2+tMHBjXMhNSb1ubW4a4j3ZaKl25+RAN8k4Xfr&#10;DQQ41+bw67YZGDQFFuhfvw4iin1DFMgmZhQYnI/e2lD2GllfDCQ7rJCZWs8lfhBzXBtwChZ490v1&#10;m2iEEhshAkuqdKIXtCtODjSAu2cgwev43LTVearu5j7JVfmabNAxMZSy7wYy50NHQr8blOdIY3xS&#10;yTJCfX74icfi3fWiFZmJy7GyitKGcZ/dQAGNX7Yg0jsPYWFtkxbLk0G3/IwmTjHglBZ2KCgRLodV&#10;aFYRIbX4CTNIAQIZqTVyIRuftNJhaa5g2FSi4LlrGuk8yTIUA6YJbk7QI3X+GWCbMhA1eU1vaaka&#10;EqGIyyuNhBWIcJJQJVCpkVZGVv8AcMZBmSAIuTDgVnBBI0Di30Fq9h3ayHo9YEyG0SgK4BpXVQCZ&#10;au09LFMDhs6GR1ebULvXaCuMx0KhPU8+j0hAvs16LtiUJee6QLEltlUqSP1EiCuWyNXIx/ntH9Pw&#10;5y22USVoZro80XoRWJM4kC8M1GjZGdHq8cQsM1ZlxInBnxb6zJW9dGDoodU6OTSBXtxNCms0AQLh&#10;Vq8mmYJomigSEZSN0cQfE1qgskgcOQcsVOli0sO+s+1Z/i85LXzWHXJsQecybiwiTFkyg1UZd8WJ&#10;lckhhEMcUFrVMZnFhgTfE1h3e/GEhmw6dofkog14TPEKw3gmAiZ5CJ0nxJmPbe0Dzlx19RDhYeMi&#10;MUp5IV5UGsDETb7tpkKzSC13BHrtgBQRPtz0w9NvYNhhyXDEggAf9nVTPqdAJS3JxGuupzT4RvCo&#10;+FdpMgdc+vwdkcPXH8WNf3Nhr9dgv9lM2PuLyTAT9to4K6oxRGEdLU24KSwIF4O5t3sY/wDi1kUp&#10;W1Kc41SrnemVK3eswIKxAFOMqyPCJW9pZyCM6/Al+5/w0HeWaQX74GKwqTDOlvg9iFrSCXcq7wQ/&#10;yIe+wv6+2N4xdyYmASlxqpI1+GqgZd5Nmf0PhbyyATNtYjx3C3dXW8x7rocwxGzaS4gIKh+SbMGk&#10;j+txModanY2MU9dq45H6Q4EURW2xBidhPK3iLTC7E6JjF2HDB9q4kF+WHSkO8ZiJVwjQysp+p6WI&#10;RXU6WQ9VxwGVaGq3t2VLG0AZ6Cr1bHcSuAlzLZwVcLN4lCknuD8zViw6CJNvUi7P8250wrssxMbb&#10;T+RsEmUcs2Y4IgCskHQrfksIZMklkraWPewqRBpFZDmUyHZA8AZ7qjQ7GwAGjBu1kLHpk6zDJRMl&#10;2QN/8ckYdIbG4ktTJtkC1Lw9GNeFYyvaU/kjhrS0bRbY7NQ4Kr0qd0uhHU2bE/NZcQKudLlcM0AN&#10;cKfbSuRLVzCBOP8AzIRNfaANtIa3zsZUoRcsNrllmEfHHTM8p2F5b7owLzXneikhoMwD5J0yWzRk&#10;vi/ttLcC2bruaXZrhny3dPgXmihrgisWFCUrhlOh0gsgOH42zGQepSyEux81mJaoSTTI7+rkgtRE&#10;WktfuLL6aaZgDFse0Z2xqBrIKjWkasZtqzGaPpNIHNYt4tbU1UylXe5GzlM76NAQ6sbzcNmF9sUJ&#10;Y+G48ZOSETmXUENrtIZLNmRsyaRRLAth9WVf3V5CSTQRB/r7zar5FasVpVRVTdpI2mmq0sulRt+h&#10;aV/FLKsaNbPvPtM/ucKtcxiFkuiYvWNiPMFuwGiSqQvzZZVW2MppTr1BqdSybLtbq1j/ABrgwn2i&#10;aYspwfVi5ZUVEqH8oP8A7PEmEEcfUbRdCoC9LXqvgnPx0luD5uthvETORl/Gms7CY/DGYkCl7QzH&#10;GI4NogrGZ+rKoN1zCOswVtBDoBiTTTA8TL/yXQFRtpetR/w8cjZo5lKHWK492iOL5BaUsWSbsECC&#10;wu9h2Swmw5zlwx0zKuYZxGmYS/BsHgwkMyyS4TNMYMcfiwjK322JdjCYAkjk1jbDzybttZFbXSZq&#10;5BCJKjhh1CkjkaV3Zxu5b4GBnGdtoVsRkLjVbK3YBNNNB4oJ+hMdQ969RdlqGO3PkUUS0eUGJ7ak&#10;JcrBmbsO0cGwarpNJ3Qz0rBNEjNFW0GKCRQMmYFSgtAxhKxYcTz1ZBPCxmImxsofy7S11hNpLmVV&#10;IazmxMOZVZo1C+nFFsaWPqNmwaKkwm8QwaD/AApw/wBQDne0IwRO7tVXxtVhkA2TLOaswPeFJRDW&#10;vhWCCOnSD5Z2ZhXcm2sUkYJXkwhpVZTVdNrytGOxvUKdesMgNSt4t4gXa8hcgTWRbbTY4FqUH/M6&#10;aQwCv1UeNUzqqmiE9SXL2PROsMVuaZdTbilMXS16GTloli+OLSBWLkN2RTbHBtkq1N3F6CoC+fQR&#10;0M3qaMchQnbKyQ8iNgnsFbCUEtdcpta9JsC5pqogKMNek+UolQxBhw8VxLRanFMOQaRFpjV2CvTF&#10;DS6W7KqwsDwLbWde8BLLGrvVPtzZ9uEOApf1nV1rhOsLkInLwRNsBnMdPzKjDmzC0rjR+wTkkBul&#10;hTGMi4SDhwhjaxxTblYnagCZ0zAJpvKedj5IxY74JHkim/P9kK9boH8PYz6ZmDkHmCizKOfGA3gE&#10;rK8SeIaITB7dbHrW7IIScuEXGwy6r1kVj6omVSF9YEsG1NJFnSANm5S67kjBKud3/lbeEC0JmxT/&#10;AKRqoUVzcyxNQqwzXRYFY7Skmy6zfzdmihKhIcltFk4YYIkehBrAfMDAqH6iqv8AIchzr0Ood3rq&#10;TdPZYLaxnHEPZkq02SDTQYY5a/DBjbCiHMuqA+aRyVBDpcxLEWapIKFkpUCzAA0mPjUnV3OsUxRD&#10;jFM1I6PRuxMOj1h00g1JxCnOYfDIlaj5o3w4wZVxCNtFcUEK0UmCYlZjPwML7MChb677C7YwXiWP&#10;5LvJvnJJxsprEtbFu9kALKp8d3sEzXcBGW8kYhK3lqskf6NscapFc0Hxbpv94m2PxR53klYpICJp&#10;Zd1erZZoy1ZRYUTAiYjjghj2kjGCimOs5DWwOLGzDkrvRG9rjW16OPORiosfxoauEZ/q1IH5xhdF&#10;BVGc029TQKwm3WQkwonR0L+RlX9ThodMumP8IElXV9+AygyeiDJ36gPpFaOhAl7tGw+s6r938QbA&#10;jVPfYCiUVgtbyY6lvF9UezdWsqQ+PrjzNm26YAYUsgujsGSgZsbVtVtq6xmVWMCUlXS7RFimstmw&#10;fJWABJr2xa4c324OCz4krTerjDGayVT/ABIJZTgoCxWM7yKWq1XSZGlVVyFv0EyQiWwIGzx2v0Hb&#10;Ex9AaoI7K2sCytSLdi4wVUfzkDpWm0uFjqouktqotUjq9xtitpjTBS3oEegonNpzrnWrzy4oSy0h&#10;C6dAumVWTmlUvZvDUKrAZcmSSM35hRoDLpJWxBKzbchmf7pqxis3AYFyK8WZHr4heJ15m8cYLQXX&#10;aC3KcfBujIx9ZDQpPi/QGfDlHpHk4P8AHpq+20yI8Gk1gFjPJIhwBCdCsLgVMFSiWW/VU/5MGoaZ&#10;2pKkPbYG4jigVi5EZP5qPNllVk9fyncJV1Ky2twEXQ3pu1ewU/RlILr0cyN3PqPNP0UOuRr7cyZQ&#10;mumg00D/ABOXuRYNhzYR0uq9mO5+Lgd5IYFMpUzyGZeyf2OJgrykWywRMcTk0odDOnNPSNQ0Ff11&#10;hG3rcUpX8IJg24hwTf5suOj2HsVjnSxra0STh2liEgnYbhLtBIo6PXQIYN0GCTTDEuwLE5hpIp2N&#10;12T7i/IIGW2pikGbbKvUPOASS9tlkg05RA4Q8Rf5tosf8NdNcfCJPsxiKGPVtvp9XEAhhJGgSvRE&#10;diwL1wOUgDNrpPqiMixVZC/4aStpYCI8ZHijDYRflj3+sQWmNpc/kgkYFwyaMCsrIWQujiRwy2AF&#10;x0EqPYu7MbSebgVw2QCL9RBN09bMr3QhjJxTP24pLMoWTNGqUYX+LeFRqAnQm6dfYozni3SxBaUZ&#10;HsZrWp/x1etywMyRi42plfBl3eV6wlfBObGGRpaCsQykrsaSFVEVjDfatlCiq10uqtvX46ncibNR&#10;xM2WRcYBPPXKmtj2dBnodLSPWgaxc2S04npkLx7ple9lGqFP0GpTRi1lsicRbCtTtFREMINeYG25&#10;aAFTnKjDFvvARqO5QjZjMTDxr7Oq1m0sSDM/8MDNGoYqD8WgtMFkyWPXI6lkwj1oHOIB50dfNjYJ&#10;cGSjtgTY7qFRtUySvy/zQhIcUZ7QsXdQ9rn47vu8NkpcZMhK+lVGXNpCV18C1SKwy651Mk+NsxZx&#10;ECnZaRmywLo5funjYRlLB+cjaOjcqISA5gGbCaNGzGiWRz6Qwrip5ZMIGm7SqSVzTYwmCFbdCBZv&#10;zTm7LQdxMMDZQpCGmGETmohs4EmRFqxlWQ8RjfiFidDEL9FdlIhyE3nH1cOmk2WAkLl47pa6tmiy&#10;blzdFbbwVCPIzPZbWh9YVcVidM7BWxMLdECZgbK3Cma1YKcIdUgjMIKVspcCLmEfxTOKs+O4wRNL&#10;QcaHsuOCJiti8iUGrt1dgX5ticXKY+9tvih+9WjMrvYozxNyG8sinOImi6N7hQ1tMZDNSVEkpyv9&#10;CpAgK4YNsmazNN49dSyc67RMLMmhp+GOdgj8n7PrDCu1VsiiYohop949JxItCgoyTSCSgi72Q/MA&#10;MlCLBafvjM3esfxfvsv1/OJtIwhBkiInVJ9W6mMhDX2y9XZnAn4MWOdCDGbskZz1satjDg2SYWbd&#10;7JnUxhBNnWWwCnkkNQAtZtt/hD1cBkm/jDk162HtdmLb8sEo7Esn/DY4yIUf54o2tKFbOboMObvf&#10;nUi1E0tNkI2kWDYrTcVtmDYzES6HaOZg3dAE2Zo8SxKlPRSBlqZ4VClF0ETubIEIImmAkghJl3mc&#10;nLQcWnoNREzpcd2skcxOIH4JcglkCZGkrKyla1hhWjOebBWUbWCthpA9LKwpLhw3WaGnNdefs9ZO&#10;Wo65Vapr0GEhywk1HXvhFMQzshX8VjmuR7apWmLOYYpi0NuOUGxq8k8oZDmtRFAihE6J6OuLlZUY&#10;U+fIqlTE2gErfweYB7uNhI1liqjKDfYHKeEqnPBy21hijI33n2jrG55QTKnWH+VddNVHG7FOSBgF&#10;u0uSeezMNUdQbprjA5YK2NhhCjZNa9fCwGNSsETSKsnqF2iP9/U9f/F5XU3UWYrm4pJK4Lfnjoxl&#10;NOqyIyCmOMZTwkkwQx142KSSYzRhKZbn28UbMcmKIGCSWOSILWNxFvq0PibZJTy6aLtyN0wjIk9R&#10;LMVU5ka6eAjaxiu/hcI4+ZZXomA3bDOFk00j5xW2K4zcqNfL0DSMqojBElZ2XkiYqyfEMztcnLhs&#10;hTeCt82lOXYziDf59k4eZD2ONG9nZi7msyWDRuwPbrVY4Jx0KgqAd6jheKC+atkKuvL1gk6sIIrU&#10;1cQr1TybRyM9hWkQWNYJDVmrCFmstrccBS5EzvYUaSCS1AawS2tpuR/kGxmBVupmFuNEgIWGH77p&#10;zokjqy6QDK2cfMJBv0Igyy+lwsC5CGQ2hb6yIx9dq8wrYMWjqwNJ13/5aSMjBPzZMbJPKsM2HcjB&#10;B7pv5tc/ZV8CTRniwMK/PcBRoym47bNXJr2w8Z4sZLQvTaMjQjeWewMZc1eyS2T4/k/XjyiJZfBa&#10;uS6g0rSxGNnOkESy0AwyHs55R8rtGkkmggzllHtkyEdQkKNpdX2hjrqqB4Xekydf/ngJMpDPG8Q1&#10;6SMB1r+eYk7+fikB0NYHu4LK/wBbCjZDRU5EwESTq2M8F450DaJmnPm1fHHSHJ9v8JzZtQ665V7b&#10;iwMPkIAYkC0TX8tzmk0nlds5oFWzwGfCGAyC+0wtEI9ulzGVV7p1Ud3i4uRdB64Qrct4Eogrtdas&#10;ofjd0rhphNSQS4gSAL/h4ipECLZQdjRD8jyo7AbFs2voDzDK211RsiTWxjojTzT7mVok7YffKXW4&#10;XgZ/MqU5ZxyBUINc4rqdGrcnDLtEzKd2g2q0BGUFXxrq66E/rVektYti5/XDZzdnLRjDraq+RtXq&#10;fdy7Vu/3Q/VLGxSrxei7L5WZdXh+NS0moLN27lUQ14mPcAzdXqvJBxjdkvm2hwS1yz1KXYhEYm4j&#10;BFD0lpA6CFcIKTvEVn6w6bS4MX52hhTmYnDwx10TSb53OV7ttmlNmH0WINtPilKJPnZ8zIMbVZ8b&#10;BQI7eBdh2prlJFj+YaXA7+AU/wAq8zst3XFawkZhzLDsZ8YyzFkKlIa2CXGx88IIosFwTqzPgKVT&#10;qKRXm+rKVY4lZVUlGwlkMgngBjErA96bNXfyvQN5g6fkA03ZXoHqIswy2TRY1+GF18YgAOUl4EWh&#10;IRLUTVgiFrmAh1muQtWkWxuY1bEaY7UD8WoJX5wEoyjS0o3b+yBsFohmbzEv2OjzJG8t7MqWNNeW&#10;8SRXmCZ6bPFBXubEaXO2K5IHCFgkL0xO+1kXyPJ8s0048hlrWt5d5z4YmL5gj22dYfwxC5ngrEow&#10;sz1KsVfI2cBHxEKy2c6BLxXDSuilaf8AWjkWTYOizIKJI0nd/lGGbC6zuIpY5oYivmsa9sv/AMRI&#10;hWFMEKbUR4nPw6XQGlGObdvrZjSpB1VHsQ+z8Y7TZY+MBhXVsWDDF3WBSCW/OdNdG9PULYumJ3by&#10;udNrzFRH0qoOLFjp5FbmQ3tZYsyTHbY3bBj66H4MyWanP+RLjo92dVM3ni03QxLuawstyOcrV+7D&#10;Q8cbA9wXnOOfaMUo3ManCouVNTkE1vMqSlcrmAZztuhoqaaA23ZLP2mc+0V81hgBa3JhPv0el/oL&#10;4iLOessj5cXZdrEcKFTTHW29araKJMXCw2K2aT5ZsQxAJIOcv2Vfr1FGhhpg7ctVVoEEqvVm/dn0&#10;dM2ZF154obqxNth05UkRTc1ma7pFWsuAKomfLRtGTUgul2Adsm69XQWl1ACq5S+w9nWBu5mYcxiy&#10;SvtlsQGoxq18YM5TZhJxZotYdyP2s4nmYS4UMBW80C0MXTVICJhkAVNvuQUbAurs5EuyPGu6xPp9&#10;ooX4oxDQoJJXgG8ajTQmRlZdBdgrMLLpZjipC/y/tARHMV246eYGOhV5ttb5iQ/yazftg2kPGtGR&#10;7TNti1oAmFoWhuS4MA/FgUAQClOZg6QjEUp0ZhcUAK8v5AAFuwZjn/xf6J+wUypONrtlc1xJVN3f&#10;wGtqK5qcrKfbliAAx3voGwNHnv2yZXFZ7KVEqjwTItY6FyrnDzb4AXlgWqkVAuQkMZOSq7pBmUhh&#10;JMIiWGxHsl6WOWwE6TWe/kthNBl6mvqa9s5lyHJgVgdOESLUx7JCahkOJHXCrNNGo8eMk6PZAl4y&#10;yIMiQnMnTCXooi6xmziU1atlZrysQsARfvJquTo2KqAQIVMceW6r7M8Gq1qf+TPywUuJmQUmVIE+&#10;vywAaSa15/tLphUQzIZvZKSCiujF4biWCfVaikIxqCWExLkHkZHLoD9Ih/4ics9RiYl0M/jjrLwm&#10;SJvLnI1dC/Y2XjxRtgmJkQCdaqlKrIzec6gqFcSyk02cSewBc/ZtLMmeLAlwGq1OTdttgiL79kro&#10;XPzRqNtl7XSXY9dQHLSNJJN4Cq1kgkAf+G1NTMWesOHidaR0VF+oscPd7RYaqtqwd6OjgZ6v5gWG&#10;LIMaXc6gYG4G5Z0MqoK7iubLNxmjNq+tSjOFYlkncIKEHKxPRLDAQa2kBX1yszBzxVNNiFXSYFwf&#10;8FZYSiBXromBGlwJC+5PXm9ihuxrGm9CxJ8HyAVko3cfbRbkrTPMxq48wV+efoqMuxzcyt9t+mVk&#10;S7WM/bBFYhirkvQBtLHVOfBkgtb3yHpsrKiWePZsBAav1yvDaZOopOdls7dROE0FYBuHQy4kBSIP&#10;MUSv1xvYV0G01yrigLWJ7qxwqd7RCo3H5NksUmuxkynO23/GwiZk0Ui1HSSNXGRh2DIPCFL908Dv&#10;Ncw2hPkzN0NeudU6zBlDc2XwZjXkx3VuZH9sF+12whlWGCRDFpQTyGOgu0s0TCBOsxFmVRjGYZWO&#10;mY4mZGN4k38aQiIMBASElYOFhXfELic5bIwnTtI4IFG2zuWb5/MQCZEbUszC2tKJo3SjJ2sC0Y7R&#10;GTANkqPTUgfWb8QsY7Gaw/gHiCYtRQk9gbQzhhQw5nOihzsGNN8MU7/d0SthSfARZ3EUh0UEyG63&#10;tl8XqC9o4FLLSSLc0ia7HkY1zZmk6yurRXFgFlP0SwWHIQhlXq2GcF3X7Ax2tcNo6y9fbokGkwcQ&#10;GiYvKlTLDsodry9BAjJQzy0cGwwpzFUlyK3xHtjGcZ+BRy6RzTQhYsRm9mJCTyNYoCdxYdRyGExU&#10;D3eJLBN+WWOEQE7WVitj5TXIM2D/AB+lC72203HSug3NJoaVZWGp1ZKIiDclxj7YAxP/ACezEVlE&#10;1vJoFpcoQ3DdNYxDRqjoolSFMV9bX0RF8afzrfXIU+2Rlk23yX9YEd704RaRSOkjWCaxG4FF3i22&#10;LsNvBqwLO6FOJ4HsbBwqNRSlXBA3udsjQkWt5aEOysuWpuGRvMXaQOtMxTnL8SlkjPrF0sZkHXEz&#10;DcerqD6XXeXiWNztvqJAx/GLOed/LiQzQi6TvdywsgmPNPmW0sRrBIMSOFyevsnpRC1LNYWkdoLi&#10;uFI3BNBfya/pWJbNVdZy0zRVoWIWsG0gZK2sk+1xlovwOfGw6PaUe0vlezIekoIkLo11lyX1hrsi&#10;l53Anwi0Rpy8FImcWDUJSgnXdWxldVTeYRW6OT/AresMyecqkwdWN2GQRSPtFJK2jXyEyyi7yDfC&#10;5oyMk7Z13aEZzEcXWwvimzl52nX6sh969gYiyUzExQg4G4trFqWd6/zCOAGoazoRD492oUsud314&#10;ExvPdFFiJHV0dYi+HKpp5ogZBIpGOYizmH2hrdGUGcSMpcQKgQmR5VPwziXjS/NLHuj1f2tx+JXl&#10;/vtoPKV8BFhG13fbtcwQK9cyqGexRO+Chf40pfGtrpW+4yeSMgaMeEfOJj4VmSIN2LFhiQAZhvoF&#10;LLN8mVbzbBppYsmFai4KupbrYa+jSjYKnImkUTvx1aUYWElssAm6BhmXNPM9kXa2heczrXQpALpU&#10;7ey2QaWSvDjbkIkO6ASY74vpwA2wseBMSRbG7bJ5Ac/YIBPtqRLBsEVWyU9kFMCSrzQ1a5nphfu5&#10;jx82dw5+RWEecu6wkfrCKf0dBzI0pIrUaWHWyQATBxotdRn8A8lkzLoCLZcAqdhLC1yoqFcWmtBZ&#10;yx8RpF04V9FNkYv7FGP/AAiaw4crFOZG0GdN/wBuqxROVqYZc7SHOq9yxcWpgOmillTyivI2Qgyu&#10;aYrEfyNp/wAHaMI6WMScGwk0+oRkgrI/wOA/29G05q2WMFx0FuXApSBW2s/hnT9JdaRctX7AWQ5X&#10;XLMj6E7b86L/AMNeoXZ+Ee55Aq5GpVcpOLhIhQqURa/Z78UZLM+RYlIj0xpvvBU1BjoVSzhbKyCT&#10;ymVO0/m42KRfKGKd8mKdGAiObLXzorKZ0TWqiWGrZM/aDkeRsEsAT2QE9XZ1JKhFmJ5mKKL/ACU0&#10;DLAVeHsMXYvsBr8B0RAriWRXYpR9I5ujWxTRrGna1oxaOdtPV09zmsu9s9Gc8q9eTe4wX5tJ7CVZ&#10;EbunsgBVSkbQkxJCrgDZkzEvWUkeyU/JBI+B8DZcwGaqzS2mxAo32kR7Y2bB6ZlP1qm8IymdN8w5&#10;GnwzPlm+I30ocbeSabVNBHvXPyqSm8GrfZPNrI2lOxFpVrD0JetYNnWJAGraUuWCCLeDdNH9IFmn&#10;wIf7ZzotdohIPt2mD/NlqJgKIQrJ8rE4/OJDTc/F84TWc8EnUYwlYFCMWMTKMCdJJvMsE0jBcsNg&#10;Kqsxg+YIULW8zST081c4UTxAgL9XyMYcdpOXlo4gXk/5dUE4xPSCXIKezdJYmrK8yZaaoz1sjuCW&#10;f5vVxBY1TspexW2YUprcrWEzlsd4tEsVTmtSx2WyBeWapWZWDOLs/aWStUwYTEA+w22wwMGs0C/b&#10;YOIMeOMnX8rBssA+LWk5+z3XYnUNYOg+ZxYRWmNbTOQe9UM9QrGyWSqhcFZIXwQQ2HEGJpnMMYuG&#10;MJEQgb6WVchq67TZ3ux3YCSaFRiHiBzL2kUSkjVXO8shjiV5Q6s1iDfQA4qzBacfU2gsMrRGszgi&#10;PDWfbn6grB9wVV12R0RlamgTWD9cMUhkRAmJzGIrKjlMD022Xq8T7apNBIdyJJEcitRppWy/pLrp&#10;+vqfGCR8LNJXKZBRFzLVhG2CkoqpcRMkt8RqR2v2Au602wqJmRIQey3ZYNIluus/IVkKlzZmrewG&#10;V+rRIw66hD/ZDfVjCwjoFkiZVB44va5TW11Ur5SUdUDYA9pFCIJsQMrrQK+QoQ9TtINsZ8j5y42i&#10;Eq/Qw5tmL1PEuVNJJrmmsNBJWaqjPh05IzKEuaruFG+v8RXBf5BtaFkplfynkFGydrl59+6c3uig&#10;BxSLBzOKo2hfrPDM2SwzVXNBddDJtNQuNHYI9utmKqhXD7NFBHhFBDCz3kZnU1brIa7YAM3Oi6Ve&#10;8JYQ6sZwpctg7RplcTp81k0i1mCr0w0ayWclOKOq2LYzlfA5IyMnSYGwSfCWMsXbS2jERwcbkoFX&#10;Ib/Mr5LX/B4qyxEwEjR7f47JvDFPIWtkxF9+++RB5N9ZoNYN2Ju8ehRuo2sDbeXJoWwPyUrDDB47&#10;POIxmWMVpirxoNG2bbhDtSdQiSgJBpmJ0iuurM6bkEBfITQy8O6mrPktg7QEbmzZYhV2CyqWK/ZI&#10;ORgJY7CL0Kk1yarVw/BqyLuySLNM5FWLoozt18U8byMQKqryzjZFMACVyqKYD1uuWwyRfvrLHWq2&#10;c+g25akhLX0VYMoQrsrU6SOX8Od9NMhkM3GzcRgNruQaFBBdpBiXBi9ZmNs2OjJuMhg6Z1hIXh3D&#10;X3g/QYmhWwKsiRLVGhWozfVVHl1udJtPaj/gqe2lbiaJRtd3k8U9iTW+fH8zrj4kke5iWIHEBBVW&#10;KNlPUV+tiTL7NZ9abS4ACHFchYhL7KZVi8aOFm4m+jzVJgjTed1KJjpg29fVq1eBUglMDIytRBrd&#10;Pwg7/P48LPw8rWCQ61EDRLQiY5JD9tdGQkRsQoJp+5dewURi9TABkFymiV47GTXLKAXRYgaqdRl9&#10;lBZtU57JqXcmGDl8oRDc6PK7fWLRRk9wPKp45cV9hbMn7CEFUxJfUEWl5Wg/wdYUuqnagFdwRWSy&#10;2mCz3QwMoNjEUNrDjb5gD6/GS7J+MKch7y77b4k1H0yEfkqCOIMOd9bExe59oCxGSdHJKyfnTx0j&#10;bX+Lqk38EyiLlYwaGxLphdvxyEqHckUSku5CoE9whP3QhkaB12wi7ZRvxoo6appUrfp3bGcDg68E&#10;TStnMs+xU7uPdeeIonVX10tFCaIYkFbYC7y7vmOx4LwfQec37N5F+2Is/ftKLnb4alBElsQUw0aY&#10;CdhFERa8bu7FqYdx1DghuzZbbsnbrJDiSw75B6ifIRdFbjLOQQKb8YaxVJqfYkH3i21AwnmZgjCl&#10;3S0u2ql+xUNXltJJeFusYJVgKNNRgxdNiTwP4cI5fgHBYmcIBFqXcWQ2UcmprCiESPSOJq60Uyay&#10;jTRzbV4Dcq01XVY+aTXJSPRym6es3OEcXNyxe5NaajbxWtDFDuErH/G+WE6aEvXTGEsU8gjFdVHQ&#10;K3NnHmDgYM9H0Fg/kVrGSB4aRtBGvrGjiRfjCtMdW9HQlfUxLI5hYy5WMOdjN9cfqkTNmJMaMnET&#10;lGMDjXcqffDBOz+b4gF+CAakZMgsG+aQpR2Ziz56nw3rsVLUa7WRcOWOI6Z5hNsKD5NdZ/wOTI3c&#10;silfIWGxQos5a5a6Dxo95mY9v3HXVZ6QVFL+LRg2/BuW+Ur4LTZGzUJIxd7bFANi9EQyk4NpSdzW&#10;OLaOB83t2h/yTaUCxa1aeM2FYSLmRYbP8jTm4zqvNx8wJtvIyAGxGoWayCYVaSFth5PyiWoDbVmd&#10;tN8LdDP/AJlpMxJZlr5YFdU1MVBqVH8uvjHDXPwm7JcuoK0UWY2jVlOtiro2HWtase1yq5um4pTG&#10;ibUnsVlLYy9WocqunXKN+TmmV9esJtKmC7layEqi4w5RawomXkazY1+YP+nzYzEPzYjUrG2cTatl&#10;JcmxW+BpW4JhsSuuGGDH1lvqUEMLJuwpseIhS8rBWeM6kpSYt4bAmmNn++RDqtPtineZhiB36LdH&#10;L7mDEzEzXJbKTtYVhucCL0sXy7TRW5XDz+2rya9VbosgBXdBm3WC9H0sYsBi2SanrWUkwC0eGNuS&#10;HNM5nKgDHP8Ap+ivzqNDrr82+umcrjBvjnSAbArnSEk0N6ogtORIheR7FwJsfZK+FI1IIKhj0Euc&#10;Mctx/wAij+o6yNx8eVpZJnY8fPzC9/Fmw15ox0Lgd/5GmroecaYGVu79Fs1PWABCwjvlAu7TQ2NJ&#10;CwYQCq2ylcUDlUNEQM1GnmJCHgNi3bQAUbbMw6WdaNsir0xV4oU2q9Xs9PXWoexjK62zryVOgvda&#10;/eVjj5GOBLdzTVWYMWUtuvkX1WfcevDgp9IsNHO+k8Zvz9RlFtZKNNEgX16wRD4FiF3li3I3Ol+4&#10;V1Z9kikAuYmIPMkMhP8A7c7neLe6WljsVXbW+giI6LX1+W3UaiZGhuaMz5sGIbiIezA7HSTrSgIo&#10;AbDqWrayEtVQQCzLPYoiE6Lauz/hwDacMZpS59fjRQI10groYAkgNZB2GsOsmcuhiJWt0/hxhxck&#10;6MKwORmFbSqt8EHS2wrDFUrwXaAZfhVoqAa0i1LmDKSYgUYYdvMTKnNNxmuVyDFOjaVMNWcDNFvm&#10;bb5ANBt8K1A1kZP51+iV8aVJZGVchgXPA5B2+ICiMyTjbQyym6MKUHgQkXUI7LCRGMtIYpJLaGXX&#10;9AbGSx5sRmYHVtRQFa2ovKxVBDu61RYQ4FFDqlhqms/OeRgnLq4utFcT1PmbGwOcN2ZX3VZohIbk&#10;2+qTnSR4gCTFlilhXDU46KIL6xC/iGsAtwkLjjsgYsrIoYlXXdg92Kn+O1Ql4iXtZf31ZFa0n+Jh&#10;IVerT6Y1/LjXanEyfey3k30Psp2N0pu5ebhpook9Fjj6xpbAVBKqug2VYDFNa5Xb1fFoGqHjlYrS&#10;pIbJmuTgZQBSGEHApfi86wOsYSsxPhE1Wh+MCE5GFOm2nwk8+bKPAGdN9BQ/krrH3amA5hFmCgnb&#10;Br2AO0bpWsSga3hyMClRp1sWGzeTWNAnu+gmbGyh2MtYCgD8JO0Yc2Z7K5sDU7ZXvPbiTWy6P+LT&#10;L4j4/lqcON8th5XljJYza2kepHz6bjQB7hhOyolTBcn2cyl2WZOMVPDKwZEYCHYS/D45NVcTL8C0&#10;R4HCNX5AdiAwsnSX1IZdJwavLWRuoviOcIFKMLp9PrVutIg2F90aq7DBddSVNbLmJnh0FGXs9toF&#10;4+0cocO+w1edbEES6Axz245nkVDYGZo0cm8sj0vG22z2N1EnaSMBXNmkphlxvOXcC5pZhpLFMtro&#10;bfYSxTht6+zjVsJlUkKGV3mcKVBttZLYKBDBpgICtQoBQpY2MjXmLquvJUNdW7px0MpJLKv6DqQN&#10;BcELJTPimTIkRDzSST/HaqxJnCiCHgSF2rAFGqSaRiwZEE2JuuIAVLlDItmRLWBrpe62kuTW0rR7&#10;CZXVU88C0gaOOKxTEAxsQBNHjOx5URFrtVsLB8a/YiVzeN3GRp/35cWGwEKMyXcmb4W3dNyAkQm4&#10;6yrkaR5rxP5Mp4SsFQRLcq2TDDKsg7OVU6quwGDUg/osGMuacKd1FrNmkGg2duLWKMGvJqA11ZLa&#10;5tWF9eZEJg1jHHRK/wDvL2h6SoU6vB1LeQMs095WBLJtO2Bc9CjUqMx513FhDh0vA225ldgNCTDF&#10;Sx6QFt95HE2YJDyHcelTZ6tw2Dj+ULoMmWaMWHGgR+Miakyz77sSdt/mmmdvlZ/FDscXF9uxQLGx&#10;53wHZbqpIYy+iLd0z61XpCypwk2drFNX+pDpT4rkmKCKtIEcmbVNJFNOBtovGB13Ce1/GBDziNJN&#10;jdc6/nkzCKETg1TW9M6qQh8xWM9dgAEwzDn/APG7RSn7TM4yoBzg1pzpZrurLoYqfazgp1m9bMil&#10;+0mOUbbbXLZw2hKEusCg51GKv3RyDKNFawsCvtQxqoHM2ZLcHp17BnGBNbidjy7NEfMqrui6QvZe&#10;r2mvRcmI7JLYR16Vdrk/YZBJLYx1ccKVtjYYVxBhq30wnc2LGy0O5mxk1RxJMMU7ixnWcXK++s3K&#10;4JsLUutrKFV1C5+bLoS70EHSEORAgsKLyvligZbPJ4a9pCSas1EhMs2Q9k2mkEep4ZcZCxgwywMA&#10;W6143DLLiqVBgbdqMpsQdSPYczJ1jRB6aVfeDTINVj+VzRWxWToU0LEkIWGXWJtEPGF0Zz8nT6pM&#10;ZCADkSVtEMzVzfk0OW4JmFdflDb/AJVipjJraBJFawchGq3lkyTArj1JyNCZgc3da4rscIhpLOSM&#10;4LbDG3pFOLU8McsQhQjA8WFlYV9Rsi/olR6LQ9rXWqdalN9p9mJlHAwMsOUWKvEFQlt/1RoCmtmJ&#10;meMMSPbDdxY0vRxW3xjdhIU1auAIFZIZA2Iwaz1awFr1Ys2C6qrzNsAJXZs2wQmGJVsdDMlJXGxr&#10;EuRV90e6zvGb2eSeOxVM9jWAl1ZYUhC2MplK2rTyyVdTYH5gtbEEqFXVTteoV7Z1SlqDNjbSAVml&#10;ysYMBkVzffEhNX2nilUqpgU3P0O5rKHJE60XI8J8mRJY2GZ4YIMQfDrISHkQFJYiGadIygr1fjpl&#10;bXo9cxIq+XVq9WnMxEMqwR6kLg3rQMVwHnjXnqp5Vx+8ormWDKDUP9tjMo3hY3WyEVitNSNTqr0X&#10;mFT6QQFWlcWjPm+AtV6FChhKJrLHA7MlJ8H6BRz5nRCJjrlsDsadYGUgOGSdpKrnFijyzF+mSRZf&#10;gcgxsDHQUWclnifUY2OD4aP+zi/2eNZ8g3kk3S7bRx1JdketVR9hViwOEMR9mRP7G3H0hJONr+uj&#10;usZNWxbBxl7FY3LwMuHx8Y30sb5Ldi0udLK5e4ESKs6yqJNlilZgtWtV/lLQwotRiLEpm02i3M1u&#10;434HOFP8qZoJtFkQHWbFrRItoV1ZDtGyqyN6WdvYlNjkkJM2yssQi3DOwMWz5UimOt5yGFIWfWM6&#10;CA0cubPTjSdPlfEy3lTrF1WiMVkS7z11/nTCLfWRZEGMcxzDttZrnvCSYQ0FBrMQJqiBwuLBj6VW&#10;WJ3ToF6xmmJqpS2TWGWaas1r9cus1ZbunQ040QgqVayJlvDMxIGTW4DC7HDvKNM9GF13IJWgp9Rk&#10;USkUpS1r8xrB0pgBEc4Ch6DVF7EPcERbAsFNscrLLwshZbpMa7FwEGtrCKawEMrEhzysOnQipd+P&#10;Fgn3E0WN0dve84IHWXKCLU9hUk+9buhVk6JOMNfGS5RYW0IgxpWpja9zL6wTEZWJlBSNoeLVeVFX&#10;Da7JLgFeXYd4AORVpNsclro8aNeEeVrvT2cxAFTGr+bRvWCdcOrOpkeXd1qMNhuy12jr52I4q6RN&#10;ecvYL5d6hPanHQB7PZDqpTmVjjDqOVR7hNHbt4kIZ8UFn0pqZT/1Agu9sTCJHloUhJ9Asahfi2Im&#10;XZzGBBjBW+H8y/GEA5MP78pAX6UQH1zh1MNpsrRiIYhhRI55t97AoC0k0XN17lmmjr71QCAxwxRs&#10;4i4gC0iGIfMC6Gev2DQ0d4GQRXw3P4V6rGGaq6yinZt+27nlc/NbmBZU/wDkXIrAEmRPAf4sQwsw&#10;OuoY42q4/wCYRLmMp4D1LAvEUz/IFx02EdvZTjpMSNjSf4SLQadJnZlXUpUAaBQLMxq0rn4Il2r+&#10;ISMbB35flodDLFpgy04E+VknUhGxAzCMVHHJJtjeWx5jllEyHsNcmjYbMjV5/Hxgu4C9GpUmmjnU&#10;GfSDAb/ZatNE2iBFm11TbEL9nwqhQ6cy2jNVrrGPetBU6SZ9XsFESLtR1+oerAEDOk2tgsOVOyxp&#10;YTxYrsWSUWimRRAggFRTIgQPga40j5BX1xWIUu2ZDqHswJNFihGs9wDgLA3EsAyMbIy2M52ra6Nh&#10;dczWu6jQGNP3wxa2WZ8OQ7v15yAcOW57OYz1Sm2MmraGdTG1sVXea0vcogVSvSQyRL0cGLCwhD1J&#10;rlsJnZUtUPiaeEYCa5tVaoK7WJoMPdSiJY8b3P5JSf19YwAFMxKhey+DIABJIhhS/gyaRwSeGSwP&#10;R5WygwMWZJ0cBAchUFaURHdCRhtDbHXxjLAEZAwmVF7h7PBxcbSRtPh7TVaI2Maj7/jnXw98LxWp&#10;MCD7wyAQW6TRE7kPmy+bMn4czYpdSJC1bxaPecgG3ra+C3I84Ou8+wwaaE0qvwSORQJbN2dpYLGH&#10;aXSetg6NLlGo5sem2MQWeUlchs+kUCkhP8JQTO8y8xVlNezViD9wPcPDepW1xYWT5luJqR2ycT4P&#10;ZxS600cGT60hClSmMtkzhhpzLZoQmVBrg/3BtJlwE25kmmdXJpn2pq0o1ybpNoO7IHjB+a5iJzpq&#10;vUWkgYxrYtd/vyQXjbUieYL5g2QnZwZJpMDDGZHY6xtCtbsChVK0374PqFvsgN1EeVVnoUkfr/zJ&#10;aav/AEAbkBnZfctM70Blz27DtylpdZHqlnaYNR2SyVB6EVXBYcsswTtrmyRWcg8xztCSrWyZIDTx&#10;sDG5U8xke8IQyceQOvUpp8nqDGCUad4JgcoiGI9iRt8KJIyVc4WCgWY5o6jrMAN1tipW1Hz/AAri&#10;UaWTH+RwyY/ySxp6ylARXJXIw0fEijzPSDpxm7dFFaKunt8qvZuqJj2EgEqVgZMt7DphXn/LhzT9&#10;SN7gPdGf/Hav1FpqgjE55bdrk83Hq3RdJZB2MAm2I5JCbKVJgSVcfguWRkINCjligAhlhmjGlnnk&#10;xMPEXYXAmozo8rLN1uJNd4YYYS1zBWJWFlsSE0a61U5dua9heBpWwW0ZzSDXbVjAtqmcTBghyBTW&#10;joY6GwrDtW6yfobVsy1Qk2R6dz85ZAn0jHlO3semk9vLP11sSj7Br/AllZS84d6BGxLttYHFmlXr&#10;N1ZhTqji7PJ0JEU6pc1+IRLBPq5Ieq81aAw+IyIxeTo3gkEmI2SlotCdNrCshE6M2q5xS6tAILaH&#10;hABBucNnSJ0nVO6WvsCRqvIk0h+YVjs8UQJWPG0qclgF5mW2vtYaVVfeVTKco8yzt/8AGhOaMGLN&#10;k6XEWJ5vWXZJJqmtfampuQDmlPoKI7Rgsq89msO06lStBhbL64QjUq2lJAOGUGmAKF91WFbfqaD4&#10;Xx6fCdMQwlkQx4FaQ4y8etA1ZjMsuCxrm38nzSwXN20aj2QiXOHhETLm0+K1f6zdodKSffbTbXSa&#10;DWaB7OYzuls25+HarXznWlUI7pGbHLHjYA6H6n0ILJNqIUyfefBITrN+YHLrnHPrI+sjOMZKo2/O&#10;GFD+cxhpEViTeMHb+Uickqq9vgZkRqBXzCRW4oMX5ICFhUsqhfkgCvE7gnWxv+mFWZNSkT7fEpNh&#10;0/MDZm06TAC/qt7CpYUp5CdaWfYcsCxpjHbYeAaAElzi0AMWDswBFOpqSksbVMUNDNcK+CQFYVpc&#10;gliYxfExYzAR91S01lmVebrVlS570660utFDLCm8C3UZxz1tEDX1FfUq1RB9Uj5ZZzrzRpd852i3&#10;+megDyxViuKVi6sblQEwQTwQTYDDGn6M+KVCKWCe2B0MIs8qGtBD6x07Me1qp9fSoZpqzcajU1VL&#10;Ab2ar8+rq1+8UqkJGC5ITKmUTpRXBMPxU5iIjtTiPaWu5X7wTiKt51t3wRqpm1N22JiGIg3hOicD&#10;TGRkL2gupcv6/wAbxSwYr6AobaxxHuI1S+P9myaslq4u1K9viwpQbklizPL1aWBc4huNpgb2qa5s&#10;D0eN6iKpa2qIjUZzKQvGbQIScWsli85/uevYVFlLJXKqFr8zJVnOg3JawPsDQkQ+TK6UR8PqkLH4&#10;LTlwYrQSuqDhDZHsUxsw2J8kmaArmhcUS5qLMfXp9786PjSzLwxp9uokT4k0sTm0NgEkIM2BZId9&#10;5tNYgG48hVcbD63dZX8EbwrjQsP0Omjc6MuOembtq/0oeRcPEhX/AKau5HLl7WrwCai6D/fNdLVs&#10;GwNe9dDPsXRGekR4i2wrq9XqTT2NztgxrouyriFCdnXrytr1FQKCFWS8DujSZ9p9lkmkRRIkkkA/&#10;41yAnSV+N9fiPoFSkxBe9Gm0d3GdnVaW110mpsLyTzqtFtrOua77t2i9N/k7NPXIVwXar2DX1Hm9&#10;sNvI0tFMntTlfHJ8TrY4/gceYvjCL8nwIAAAgP9/ZoDo5JtHJP7UliQ3Yu1XQNIRoS5dyqtan0At&#10;qWp33FD/AJ8Y+Ls38jk1OXDBOL2Y5U5qvaQHFpfC1+p2qEaNjg7aNhsjxhQDRZfuNbhQWVbXhNMD&#10;zTr5ZXIkB0XR1GWEdfrMUEl4UIj46KLKFBkckXUmYSbcZW3B+NI2aHCiAxwaDY4pQ52BDGcgr/FR&#10;0+2LYM6avlJeWmuc9RvLQdJzasBWRunAVDqn8tTSvuhkS4wTkKDZ3uS0rSaTZWhr+BkUMf1+un+n&#10;0S7GnhC2nMWAKCyojWTGSQFj+/jZONJ82rcbDAIFpqvw+c5Pmw2ldPrl4znZVVCmPPauebwFjCWt&#10;i8XLKtLELd4a4wPbHxVlXz9MzDR3+VK0PUBvILNKJHHPE6Z71dcxrJLloWeFoYRMhzZEikeMmRmP&#10;Y4SHk5VX+mR1FjHyIYeJCtmnnm/wYOBbeKZvLKLX3kChIUnAWPIxhIT2om0hVwnYDDsOwYVjByiT&#10;HETyEjsmSghY01al3Wyv0rIayt5ltcvjTYb86uj4WXgndgLY2phkG4aSA7pOsczKXLvaCa4IZwHL&#10;TYZIq3mKIRNV28mz6YLRpqnhWPLLg22lutYboAkt9XIsbaz1qmU6N3itKCLGhtKNcutkLKxMvkxz&#10;bb4TXhmc9pP1geY11xrrtg3F8qs1mqdesMNzW9stBqA2YbbQ+qC2HQHo4gS8/noJVdqDBj/JI7oY&#10;0sqwAdxSAmV8TG4NmpkzlR/KuH1xGsdt6baudhwicloscNeqkujFnXoGkKpqaC+G26s0WkMOtbQa&#10;wdMg1LIsi5oJW65q2NP5NbH7CFPtVluIxDBYA14oWhR2o6BUqCYbj6Wllld+62L0wWTeam6szdYh&#10;/wAaqtGr4h+NoZJMij76fJZc6fNJcSfI5IdlQIcEwMOZi/iVOnrYiz9eDXoK+NgPWiQwNGv2Y3ZP&#10;SUczBsBaVSmibRxFpl0CMVAO8AZBByTjSTA5KEmByuIwtKNi/MNX3k4hYAm457IxWrFx2VCIWX0v&#10;VrofZSY9gVjFxBrW5oWdX/TayFryBoP4CcfJrpi0yOY5TQK9EEZG+jhoOusNfKkTRpQJMUeMiOHZ&#10;jCwvlsWgncd7mlbulTtetTwFJLFZDdoGDFqSLkFtAYBcMD/yQNsTFEppF8eNJcfZ8tohFnuJLKKp&#10;JmLMVzMCsXt9P0MSbq1pOnw0gj94pi3ACcWZ6OSg1r7mG8FwhrVdpZQhVwWnTb2/qpbB85i33ieI&#10;q+YMot71WMJ0ZOSO+6CEw3pV4ZOFcrY43I6q2h4eIWTHOyFuth/nnUWGDeOZ5VVGy0NQCmCYhLK6&#10;RtNWotvhKBadk2mDgwOomYujlvJgxcsm0P2sQy5uxZM84PWGlzMUdNRqkViaT12RhCkhzpixwB0R&#10;UWEtWc9RQSxEx6rFJocpKZkuIXQi1Uevz1porsEkgIAiw5voLzEbeRdSkaGAwsHGkswUONWMWmDo&#10;jJp8ykB/GzhYkHX3fWLHQl9hs6+vlv8AdTz+8kTDBUyv2NGtBF0slrrFKeU2sS7T5t9fOGyvwQ8D&#10;zR5tVKyybFUJhtlYEPYZNVdci/xdg2qer7WonK7woKshNPOTVeW6tLWbutVdSNXNKGjmbYPTWaev&#10;rxa+dYoL7zGYOPHNGYEPOyFlf+VaDatw3Oj/AMwRVLOm0Ey7zqTKLZi9DE9hcxc9TbOSS+RBiwdG&#10;Ra0Pav3HNosI9tVurANYZhD7oyTEyppQiaipXzVyuF4BZa1ZaCojnODDIeM12Jaqrk1sbJZPZptk&#10;1fURDk4+SEfX5GLDF8mLni+Tfl0nl3k2iMPWbLzf1NDS9IIg7w3lycsxgLRZtkre8lkV9EwvkTWF&#10;iRbFe2xnRD4lSqvxNIQG+FdkKtJYVc6QducHYdGsmpE32AmlqyD+yTUx89vVmdr5IWOyqqQz6yOA&#10;Ip9ZWRGJ2Z288VaqJ0E5myaoQWs6w1NrE0d7Z+hDDRZUsQzDhxAQYbMwiBbPXkwGeqDQ4xdv5sFv&#10;CVc7PZqbus3o7sofWvMlS5gnaDMV4dMuU4Vjp+6WMh5tAyvVl3eNitott2AUG73rqhUE7HexXlUO&#10;mK/agrWDgy+ZiQ/NxoUnyGysiB4XR0s0qigMGCFOFEe8pQRkziwWiuy1zcwXoWygPKtSoghQc9q5&#10;xR9wR1LEL/pvOKoaF0v9jauBuWGa5bK/NZHgeG0oE8y4MsnXO0jHcCIZJPHlNmzsJQC2zbQ2Cc+Y&#10;aC2RDIq7YRtfxTx7s3EU2zbSoGTI1DjBg6E+d1XGwD4ZqRWl5kirZjCDErhnlg2DiqtGBhhijXwZ&#10;rzWtYycULsraiSV1dFVVVle7182Od2I0rq0iK1itDri1pULXt8YsLVlks01AletKre6qSVYYQgNc&#10;EsCkwhAl3GhrRRZ46urInEa3TMVGjyPaLlVsVSzUuwzfjbtGsFggyD+3zyIqqSsdJMRV8hgBPGcy&#10;hgWqVgHyS80hWlHZFHYty+ddZJlaAs5YO+rfWmqgZ+vixF/FXYqOIE3VgExcvVumL1JFKQjJFaFr&#10;d9TNzQTdW1lKWJlnMLNYLvHYbHZAsmK7+y2grtkTYK2/CeL02f8AACFOvHunU9abJoy3NstsDhcx&#10;iuWiotK/heHxVoIaAZongQc37d/uW8P2O/YOvrIZmbk81ZvqubsudtHrZuw3fADQPuiGlDfX67aZ&#10;21B0mxtpmH7WJcWkuDY9tNka2FGfdletXouS2yy9RwBNks2T8JIP19rMxH2lsBMsr/Xt/NFhVf3R&#10;X0XauP1+K0tAjxbUg7Jeeoph7OvQyKB0/QIMk8sPqd3n6ty9y1f1/TAwdgGaGJUEkcmG4Ms3yIeL&#10;aEKKIibUr8egtrIqm4VgsRipZakrGKSGCwT6pf4EZnJJpIYvXbRFhKgyGi1XLhxGhkA5wzLqkCNz&#10;9R02BmpP6rZQx567KKW0mVnEfqrkzq0I0zbWH2wD7wS4Wx4l3WN7bUc61q9/oDVqxhtImlowvlJs&#10;sIm2bGWZqGTOXGSoshczWpt7m/YIki4yNZZQLdcehOP5Vea7gZLWlyvDyWqVmxbrm5xhz/i6Sq0J&#10;reOWWtLij8fMIcrP3QkC+Go2y1wIDIYQiayWQKC6jjSfxG81OGgjBjmrPxjqeRlaZ0DTSrFOmEga&#10;YrWHQCw/kOqJWkcVUr+2hAaGJREKtwOMBa8m5kmiEPI1lghrzJ5IAOxdxptpbGXcMs5ywEFqMC3C&#10;NGZw9bh1ZtbG5YLQboEas0tUICho7nTPrAxcuSBDWt0PIvKjdxXexAjNKt3igqNFbVHZR2ADRGrr&#10;ahS0UtRmTWxLEZKmd/WNlsTZaQitHSQMg1ZyuiClucasiqL7UwY6MIGZZRetbKEYTtB4TIWms79m&#10;prpopzqQ3NUbFFtOeVlvWONNoDq70Clbkaxa4xmQjGPlsxqGiWBL0qh03XUJ7VRAYHp7nn7XFS/w&#10;eKJdUGLG+70wt20s9xU8KrdgtlRWztmCO2bzI2df1TRuMu51+tcZw5ab5f14kmE5ctUiE1oFeUNR&#10;RYtRObQ4JWq91TpjCJMk5guYKgzdfuLbpQB7SvaQEYWq5EPxQ52rdlXkaTQbm6jwwffnbeMTOJZM&#10;aYlL+3JA2k2iIDTEvS2hq6jV1WBuvqKXIUF13xghEIr2K6r1NZy4azObZ0BShHUELqZzejMqrUua&#10;oaLAxJa/tgCv7CiDXyZigW17O4XPypQmNbwtJnrxGs0HWlET8Wx6G9X6cbXW40b079RQPs2rJqRP&#10;svSOE8zB5Hs1zGoc4GXPa2JMckrW0pzmchXo51COUFjnOtmW9nKZwM4pLZ1SRHqMSqtJ6nBixGjd&#10;19gi/idlykCMU01JuEMuVpWDSByOcytBX/Xs++uLKRHoavzobhPXKZb70ZYPPq9i5rfOdKClCA1L&#10;jbtBiIdjFa+YJ2Ez2ZWx/nErWIsxzaoAxLJYioolhaddDEwIlzsc/ZDq5IUwY1w1Kb9s6JZD9JJ3&#10;H71YYVRAl5v1JV0xW91GBH0fPXm6mVENpM+RgQa7upZcPlLeWYjH5KZQ36GrvbYun+EEyLRxYF0b&#10;A+wKtQmz22NHKz7YC3excu4oMf49ZpyI8yscbN2QsLWjOFLIRnKPpgCzRA7COnpMYT1GrmmspVgm&#10;O/fquWEspDBUMukdnrwT14gyWJhV+tdIKHiQt/5Fm0RgqLF1GmQLqzYDvuozFTLLqnlKq7EK0Nt3&#10;Ikk6hLqLMusgpDxX0RVtZq7AxxfE+dhzKjBNYCR6XMJCQ7hSMV9eQ2ghg4pzpnAvErzKez1we41E&#10;6xEwJMbYZ/Njv4/CY+dF0PIMY1YinzviXGdsWpPu3Ht6A8hWTZVuimPm6S/Ujbz3Utoez8nKWEoy&#10;EO5KtKKkD/3PTzjLbMa1rRSoddgMo0XKGwpJwW4+idFRygkmJp1zqNiIwIY/hNPWWJCem3Mt06uN&#10;R/8AzUVpqS4Cn6wvrUo5GRIaAOfljHtOe56rZI19SJI1akDWKQYpHJlrtJrrJqaoLlzMP9/yRf8A&#10;d8gW77RDQyQTHPJXLgJHFuhiL1iFs02SS/qtKWWQtHem1WtDPWq1+R3ZJtm51YOmtxV8arq8dbXe&#10;a3OEDEM/0jAFj3lDg6LXw2W+7wy5W+pNnVdrQAJZHPyWqdV3B6HQXhJhNinYXUcwGH+eFckJoitp&#10;MfYsFQNy9kWfsibbF6tE2Rley3U4oHFXCPBu9kRM1bpW2Gs5EehZ8bKVKvqAr+zKbPGa+EKrIE1J&#10;aHlH5mOjAxKAJSUuAQmOfpttaPppZcMLOWDb2LjCbnJhGUk5zWtCHw67IRbPA5hsbDAMbAp1PmEE&#10;tsQ1Br88OiGUfQ1KSfvGARJsPzwwWcWuxpatnNnsCHevbEAW2x62OQ4ixmDrK2ti0S1UiaWRcuXW&#10;2Cvz2chXXUo0DZwqqcCc3OxaiGRsOtLFnyJiyqjXg01mbHLQUW0QTqPAc62f5iIEvZhq6GDhE3MU&#10;OVruaaev2fbSZe+dSX8xihDuXaW9vKq1l6FzCQe5kH53Kklx/DzElra6OvDYpFAq3/dpPk96/wBH&#10;AZjOkLkFxRhKxkWquqkUNbhjo2TgzZtS80tU0of7a4XkU0anmapTsZLadQQ0DV/qiOt9WKSVmzJC&#10;g4Nr8yCU17ZeHxxHXAnqEeyKLKgRbQM9aWpV3ZIfEabTyYtwnZc6WAMnKWdiEQWMvHF1kpBG0kGw&#10;X75V+A/VXq2OjJXiLVdKxM/YjnkinwxxHYNrs1QpbmurMK0PbdawJ6peK1zkaxavLqvxzu9QH2dq&#10;G0ACrabLFlz5050jrdthAaKBlVmNWgGafwpwkKsVj93PRpmRzppuNUl7WW5LDV0EypSLnELKP7Z1&#10;LfB1ralaDTUyDOECCDbI18aLhD6vgQpdoo2KqcWMB17fGAN2ZUA8eg+V8K+LJ0hWcbyE4+2OniT7&#10;NMFSjq52m4I5+JDJr3asMGAAwGGtPq6LTKWuPh/hVSlKi2ZugylDIJlt+oVNo21r+80IkP4rLKz3&#10;xgYEeNvS6s3ViO1y7amX5/WuLWJp2LpivjtUmRgLoRijTGVrZhqtYhFx0YFRmTpldj0VgAiQWQtc&#10;Cq2S1gzeStyxA6i2NqyeVukr005daCImChwEgozMPIdYJzMRWWox55C2MXlFMmdPmMf/AJKtdhnW&#10;kcuAI9F0sbVlKb+4ewd2YPpbxcnUceC0yHYCa4GZX4B8ggEbLzTYYT4RBtTydJBsjxmCrpjYFUGV&#10;2QjIm1ZJFHWuGhBRDsjEq0DRjCNQWUe7rmW8A5Ki4L9F5KxNHhnJmtoFA7ReFT410TyxWOuzf49L&#10;LVRKjHhFVYBlck7nWaIA2aSOOdjmY7fcSdiu2IHJ1n1+JzNq9tlupnT42MlDShibx2lgIjrj24t7&#10;5Y0vOgSCOfWKw7jLKXbMzBV2v1TesWZGx+YdbRvpXceJ97LBdTW3N6sR8NaDZWY5uglCtXNa2qT1&#10;BVYBh6lKOOzhg2sjrTU1YLfw54iI3tkRONa7JqxlsHRhKiq6WxtRah4H+gAvXynZqTwSCNbbkM89&#10;gzXL1a0CZsUlGzWLiz2+8AQOEmBcPIi6hsriKis269XNmaAjZ8+0EsRDAKs20UywbQlxlH5oMVeP&#10;22ZbHzbg5/CQJKP8wmkT/KsLYonc4+Jt9yVg8rhJ+OFlWi5s9ZcKg9YEjCFPVXzFMyl6NHP8Fk6D&#10;djNJAEaXTSu1OAYhcz+L1V7GKDYZTWIMuK0YaaRK1YksylaBnH67ib7CWEOZR42Gy2qUrOMIK/vj&#10;9a6M2J9jpywuGuDz/rsYCv3lI0f6wKRGRlgz2xNCglyPLr/xlZ5+kQOkK1QqxEya9E7JT089zuNl&#10;ruEYdikX1wJUCoQxRzn71WWKAz8JGdk6l9pAviSbxHNi9Gk8MkhWqD7TITNYnkyVfPJbKlhje9G2&#10;o/O+T+gLDcun0WvIYUmaucLDXE/7b4eSdIrslfQppKigTrTR190Yw3YEBSYBxt8mq9JqNh3aOCaJ&#10;od0WyjS0gy9bQv0ZguRaRVcT4ShEjgDiASS7hQR1lbReq6IwoqWhCO/cH5fjSVKBPkhb159zMJVo&#10;xXCryTZnmZ0K8mw80k0DDZQVxiZ/iRCaP9LTOzGOUCeKvbAQuzEy/cqVETGMtVEwq7CjVFtbUCxl&#10;btllJjkJFPabqdBFO5SUERw8mvrD/I4a+w16asuMVGU6RNdKlua6RgaEQlVlGGTAu0Ig/wAQmlyk&#10;Vlyy7x5D1UL1v454Yot10uSJdp8rYAGAy8eCLGhAmkGxgYrTDa4TknSsoSQKpk+JZLVuiTEO1TTn&#10;ZbGrW6ApdJNrrIGYObivMK6xRtp0yqKC3dJIcsKJbrlaGvLpcMqkwrUBpgsmp6K8yImyro1eVkI+&#10;r18eo5TxwMTewQ7X1Xcd10intKCR3ttoXXr6iVrByl5Y8q+2svw02zTyhMIxATes7nEUxzszeA2y&#10;DEgONdpFgOJlsV2tEYRJDCWLU6Y4vWs/mbxGVOWav2KFUwUNYcGhKYLvBMwNtdJ6DFvZ1LJX1ozM&#10;VY9IqWEAvpjnZbTn0KZ9ZyI2MudYvr81hznEUu+2AGUm23RGgFfgYnKH2KHWZhdClOmSDVdg2nhT&#10;FyCm4eC4WStAMavI3oFIA2WJ3EscBO4Wh4xgWga4HfbZbiHbYksHaGoU9PphedFpCn/P+yxrf1hX&#10;jTflmNA/LC8j0PHVaaQStNYck1maUQeity3ELDXQ/Zk+XrDr3f0FdWiHo76p/g2kJo6BZvmWBiJh&#10;wxbrCij2+0B6EfVVvNHhnE8GaQiBLIppQ8EJoJ8LxR2WsoY+kcZt0FXNLsTzqwxLef2lJxtUKze2&#10;FhXa9XlMTaiBzGCso6MztWz8sqtIgHCzWo1+osllzpokS5sVYWTtVtjVPW68GVzoaoGKrwmDUABb&#10;aXNOu59KSi0pFAHsD0QlstFmT1jXm9VgSV4MWw5ZnWUE69Rl7aww7/nmNx+xIcv/AOi+6YCZWa3C&#10;mIBHGXMmjkEHTPpGgqxOpXlZ0c/YFwEr5e3cWxVFHEI7YtskkLddW5w/8sFKNZlaIWJqQ83bBfVT&#10;gK4nuXNjgt0EO1qBcX54a2Lo8T4BfVumSQTU8mw5KQa19BtMpBZWciuR/bAR/DTF70QoYiQ92qOT&#10;7FfAB6stxqAysmAqTKF8gXKhoo3BkUg5MoMn59mA/R6mrssRjBZWPgHD+Z2wzTnC8rU+pCoGC5T+&#10;gy0KnHlNq6AHIbvASyEfoLFlMe2gg3Z11kzcrV5ZYiH+MhdWNUVY51uLBZFvPbfPCiRfx1uqfTbd&#10;neC/Vum3AW7v6jarRYhlC2v9vM/kSMqOjq0boJgruEEEzOz8nGtsK2232lZFdJNgudNZlNaJkZs0&#10;alfOZBpX9JyCVgGB0jLd8j3kayrFkkC7E1e1BzSAMLT6rBKILnXIybpVfkfU2wSPYRVpwDvK5aX0&#10;94x51CltXDuvMRbmpYqph9Zvp81mzjFxsUSHFo2gRS/SvvsSyIDCYQQ9hYKrOcah2eJiJ2MDuBeY&#10;i0XIGCcVxSlX2WYgKMfLkDacqfbK8NHev8iuC8KLYPI8Wiu57aBJ6Dtkxa6USYR1DWM5nCqxArCx&#10;jQgk38cG4Up7ZEBJCoLVzDsy3kCi+IP1U1a6s7zV6apSWixS70Idr8aSBJ6NXq6RsrljWCfB05zX&#10;U1JbBSbZsrMHIwQAJ/3QjBo0EEW8S0iUNjroZsvjZNJKqN9tqqZw2zCFkmcp7JY9T6K5pO2jZgl3&#10;Or34V7G7ukKVSyC3yLTLfX6KDJ1EgQyNk8zGiuLVOGb/ACCqSJtXhJNLBsqjtXcTg05FoSWEBT1F&#10;irU2q8jLhUVuFP1W2JbT1fKErY/CuYprZHLU1cy1Cr8S5skyLAB9cTa5+u9ma5GjrSWw/vToFTTM&#10;yjRQvxCa6O1prbfcuggXHWJRNMngNZtl6VBKQq1GiEE6tckXPR06c1+IxkDimGGaZGX10aA7qlNQ&#10;RgK4aynUti5oyoqRuhcs6u3c3CuC60RpDb0A6E/Nh6Mw5/oRC2JM3VbS2LWPD65NxHAn8lqcOlsE&#10;O2UpcuYY2yzfJrs/A9bBA0FsDsDJzjSWUKxajwK4XJpC67sAB48lttFyA2DewVkjCv8AY/eXGWld&#10;G203rloSk8jrRRS86zQiyNUTlAGfWULL8BydmO7GjSSuuf2EiwjE7aOhZqCTcLlinVrnNyS3tlNU&#10;6W0YJCVhVc9L1Od5IW9uC6z02/valdq1ZjgSwLGS2GRk2CCZ5UQj5ZUrFVLULtpDbyrIsFO26GGA&#10;zDY/z/xWYcpJTXYFbbGy8XbZ/F+hJTDzHsT8KJVbZYNgnpX0mzDJrvHRLWl6GE2tyylouqdLVwR8&#10;u4ONWijprGovnK2c1hsK6sRAWCSWSA1+3tFRs2hq2dmrc1ACNDZJvs1XMbHoYSvi3VHw7MN2+ujm&#10;ARlhsKGUAdUk0yaJgXJ+WHfGJ2ev5IGu288oQv2wQZwFhjNg3anbYimtZun6/OQ9iSJI/wBGCuxb&#10;HJrM8krCurnLJkhP6y1ZVXJ+3THSOA1GMN/GqL2g1eJdnKQ+KsQ6n5GXLxpSwwVEP6ss7MRVBXXB&#10;liE/hLthW5qfNtDWVlnXq4lD2UQbf9iczQZeOfk5XAD8/wA1eUvXdnvbN7HWX0sIXOi69o+Uq5Y0&#10;9ul1bIbAS7hjPaLN69ZTYNpD4zSrSdV1KOZp+1BsHjdy6ztExiXlzzb8esp8RfHIGWiwZcztRUWz&#10;Zlspeb4oFU36ofQOLDMrY2tklSHq0O2hE4m2l13xvKxn3x9NP9RWTRyL1q3WwEDftTkLC5YiGQZq&#10;aBJAUNDW/ujxT9tiAxEEEq+rkNdm+1lTTOqm3bQsRBSZY1NjKiYXoBP8YznNdRSLHAZYq2ws5LUe&#10;oqd1sPKhQcuKlIzZzItWFiEr6CetM2df04yxdWchknqhQ67Ct98sspoLinLhVExmq8WO2YxKgbP3&#10;wwzYx7ZnJ51NCYqE+zSOVfEvU9EuF0FtID6Q2JE60MFEdLyyQCto49rIyGkbMYhcDWJGRk89ZqLq&#10;zapHU88BW1x1Aqysm/Tsg3iey2Um6Koj21ebSp0sqdY7cHNaotV3tmauIZ2IS7qqdzmYSxdKRvps&#10;8V59FZeP9G826PkpPHVNyUHcs2nJoyGXmV123JSwJ2cbhuEk3Vnw/qTnW9JX2glypatUvKhUpiQK&#10;DoobpyZdTWMmBPh+NddXYczRLz37YndyVxToyZYp6jrMGTmWYUb5z5csSn9EpKi+OrKsZ2J3zAM+&#10;nqHVZQEMggxpdZ4D8DzuNFKJlqZvZa3xinIumdA5+ubGjKaYAsQRMyw7YerblKH6YNhC2r5Tk624&#10;ptc36F0J3outER9XtDCIOzY2+0jEekg+2M7TGm/rwhF7Mckx5G+Itvwy2wzb8NC+0KYonJkTK4aE&#10;2JjprNOiac9VIWHbOY7LUvUADLjkKdtrg3KJVdbF/JI1+KSRQaXDglOQ7U1OBZe0sOqw2HdIPJvW&#10;RFrBE2jfYW52KPY00cW6KjB4CSDTFmYQxi0kx2waGQLU3aoO81autHUeotcKMtx0CHeSzDf50y5c&#10;1V4q/M3CHYGtnmfK+XTanh+krl8BI5PYAppa8SmevNNZm8wmI2SiKUIk6x1O2BsCtn6QasUzWLZV&#10;m0Rt1NrUw82gMzc1C/RKoE0g0+Db64xXnESwyVlo8hl3z8iz92DBHGmkr42wbDQBYHLsu8JQIXOJ&#10;E49bpe62Sq800iW1vmf5hrVzxJBarYyebEHbC5kVModdZDaru3dKZtA6Yt311qTKr7H2vZ+dPK1i&#10;Sv8Am1tP0qlQIZHvaljDtiw51Zz1pKxPEr0szPWpdf1swiAOmoZ7N2qmTQWLogfUw9gGEoVZdtWj&#10;JhXkmQ3Jsg4iOcqVG7L2iDrx5ENZzah54mxjBnZ8WHSzbVSuzhQqK2wHlY0eGeBWxVVUiuVSvlfL&#10;QgCVwllBjosYYsj5JSMG6VU2PFWbtEgdm/mrISLWpjxaWAvTsbfWEreM4wsDNLTqbiqsIdnHYVu9&#10;1odHztdGZEscSkbttc4qUA5I6sjM8NgvmdAkYJIsa+ypZDrOFaNTIkkKKrMmGujRVIxXkVSR4NWL&#10;IjK2ZolpsQw9mn2/xr+QzPWNbSMbKY62FieuZdoA/wA+2Y5DBchhlssU9RmJd+5gRGM1kDuzQLHM&#10;XHK+jreyUmDOm+0v/CHoTU8g0/SMTApJJU8egYx1kkPlKatGLY8kxOohBMWsp7izmbaf4FVpPg+j&#10;pNHECyEPDamMDtv/AAZojj5x5MZ00n0g22EV50+OZjsaJJA9dLXPPHDRiyMw2U/78VlCpFP7cmkg&#10;olcV3NqEigq35ejocq2I/bNQqwu63HaamzMeG5XdAZNvlZC/d3mFSb1ZVaARsJnnRx55a+/YjtaP&#10;++GFLbYWtoCiCAUU+NcxWr9FWq58rzsXYtBipiFcgfOgaMjH9MdTaVujUy92mROq6/u0kaFtLvsp&#10;sPUgrEn7ONZw573aQyprb0LX5Fb7d9bBbR9tK/VYbLJbaXZoy9aM3q40YJpLKedpO653TZbJZOgv&#10;LNVbWvs9lEPScjtBrrNQWcmOYshGgql6hwxC1DmV5jG0zANMbLNHpCzgH1nZWkJGC3RUlu+LhHwS&#10;iZupX2JwxJD7QZivrjf4YbLA9diwW9MvdJqO6pQGtquTtZIgudxAGYzGONSa+TIQOEiJEFRp+dG4&#10;si2YVGUr1LTI0uh7uBjqGHR+lrlVtcIkLMy2lFMmVm2UG1kOYJnJQYXDpMDW60SKnWJ4o169exuh&#10;dW1YxqJmhSpkqWhTXzbdhOQaRbrNfnvLm32L7I5MqbiApfX04ktZYhE2+yFtNngazeMNU5qIBo7w&#10;CEWGIq4aO6Y8F2ThkY1JN+u1YeYiiOZ1Fk5ZV9iQxhtlzURWx2VBsrAQHLBiSELevWetAm227Upi&#10;jf8AXywKXyG+bA10KyqYV7U9Y4QIpGE1VuuAAK7YXZukPMiMaojRoj4Osy6xkbNEtZs1Q6mvueSm&#10;LOeCOnNdCq9nYxOc52jBak51BSaZIM2BuwehyRgHJzCRZ/jH5ly6y6joothV70nWuhaYUWTbaFPU&#10;V02rPoyscCFOYUlWI9ZyhoH4u28NmSWCxsWjyx4rFjd7t9XeY9N7SpyZUqqyK2/GqHPhWM6tgrEk&#10;4A2kE/wkbc1jPrpGGlxBJDsoki3Dm3IksCXYRYtJ2Ykpw9I4LwVjUyux/SC3/X7KYTuJscugJCQi&#10;xqklwT72VRoSpmKQjgvQXsGC2GebuSRoanJ/ly6toUkMdeXrBzrvuqndO1R2CbQnTVON31yA54hv&#10;p6+w2WZQEK4cwNHJEzXIEex8iutZk0VhMV2bG6yIIBaGsDG1NBjgOmG2mWQlfZ9DV/OuZFlV2E6k&#10;U8OayDn2Iy1l1OyX3W3IdugdP+R3Owz4t9HsFnlY87uj+Kq1wesBWzmrcsupc2rYyC4c4zYQeVK7&#10;CElY0zMD2OgWdA9CVvqYe9XL3pJ4iacZRR6qj27X1Sh+Z+X0OhUKt8pICGa50E2Sgwr5HqzoetZV&#10;i8ahtrhCfWdIK9TeYcwO5CAolC0jU7Qyh0IQmuW1EpT622KWasdHeaGgV5TPal+tUFjN/RCHySnF&#10;N+brsjRKwlUk+gKYjE1XC1wdCOnM0YMDxFVUhDPZN6ynXbrHcCxTQqyQpchqY3TYJtGwmZbrda5o&#10;ismxKBYznsNHjFdsldcMXT8mSmHMaHoqsW2cLkzyaVYUstq6eYq1t6isgymlLUoGVljXBLqYSe1L&#10;bE2qjPp4llUdoT65ZRXUIdkAm1tAMTPedRNHrBLuDIz6Db92iruV5srW2VZlft13NIhtBiMCw2y8&#10;U7EpT20iYGtCWxHo0ENwF5vfrvsa743J0uzeXaPaaHzpbuxFIvy1YYGhRgVYSRzHm2GEyg6aIpLh&#10;8JpVYEYa89MFcM67vZpx2zmjQ/r/ALByGraiNf47UsGeXKc0QI8UXCUQMmZesUXXoYKzemhmxMvj&#10;HfcP5Rx8Sh25t/MHc0iyQL1th/HE19rHNYmREcCLRxPOVcPrMLDXrK1da85jRYgAbDgNtn0ravVp&#10;pj5T4F9QmMvVW0MsFoJLMNSjm7qUWwsDLQqKNOPIJiz3kVN8RTxSkW9pn+IpsGNNP5cUfSwREsWS&#10;U4aASxyxG5EwfENsTI0GFmylEfWqE1ZU4KtuBV4ggANd08mha+MhxUIdDlsy+NaeQoJ0zKQs31Lr&#10;0NatWlsYzPQLyIQizY28gTFrrLLC9QwbvEjYzEKa4Q5VG76x/wA1tpJNCrCvFuX/AM+Ug230g0H/&#10;APJaRV42CFhX181ssCmNFKcyKhaTDGKP+xO41Q51iCVZ1mlL2xg+uDuc1oTQAMyvRsDK5rivxm6f&#10;ZIrG0XQr9sTbbpx2xMlvJbCyEfXEu31yvx/H4eq684zEXnfEu335mml1wCXvrqZvLJiDSb7hpGce&#10;0L5TBoSt2LBxvssOhte+MuWeWvxhmPKBHyOvwxMltgp8DIHpDWNVdDIsHt3e2ErdwDBsVI1+V4Aa&#10;zqM1JfkTZRd6+uYjlJFsjO0bKzqwenISqLSbGQimsnwfnjiuyQMLgDDmtprKzeW/Ky4DQVBOuQQp&#10;rbNbWfJ3OLlMri+VReWmG6qjjFifNKJotV9EiqChTZkn7FWZJqvMbbAoFTi1iXB0qL0FOXpa9Ezs&#10;VVCyrnqr1ZIlLmWiVwAkMo09gRkKq4X43mI1Mr8xya2XEAiyoL/yzptVErw1ppId2s8jRrxyhWKx&#10;yt+XTa5UMIubCcm5OrYoV9U2wFTWZJoKW2iXUZ3V5LsiZ0uMCI1NEkLmXyFwEzTaTI4oh50rBCwa&#10;NQwMiPq3bWyIYcoBjEdqyVRRfY2Lx+woUWBY9FjwHOVbNSiw67ru9SVCJfAH1YI1mrjl/hQCw9xj&#10;+ertQheyrf3S0I2IXxEmGiCuUwkgtil301wmjhLvLgyZuwYuT/m4U80aqVYItNjrj4NbW2X7ItXA&#10;EnyjwDOuMHE0F2DdRnTQ51NEWl7glDafDN5jIJ5dQcbEkSMyt4ySo4Jvv+6Uf5s9s+5Acs+sJ5O8&#10;gIdLNnlniZRkRLGMcMoAgh5oQrSf9PYmT8MyaPLeW0AKqtPk2RHKIYxNXgFVYVPuygB+1xqPrXpR&#10;L0+zokUSbbMDshyDuNFMYrPVqQeU2Wsid9H3yDSGwYKFIsGwqfXLHWpfurScgNCpl7ENybzEt1WK&#10;Zw6VVaska7QjY12mlj/c+RLSIPn6smvwyXcDAEP8vHpnBUjsDH5dIv0ocqZ9dshDY1wFj66rsZ+F&#10;C6bZCFrWusa3GvyUbGvwqOLGBcxfNd4ZM6aQ650gWSYPDZ7bLicfpGJ9TzFwWkoJ9i/jj6a4sr1e&#10;+v8AqpUHn2NqpXgFWmqJl6sEfAymDYIpREU7QQOxZ0JKZoqOmfs2KllIxJlvpDUUfWvTLIncclh/&#10;lADiIi8AwJjKuwuUULEK48gagfJOc6KpYq+Fqa026e0lCZPq5BF2eaBrYbaKIbNa47fDppvucN0Z&#10;bbWsNFo58nTrNVkY6/Nk2OqZC2tw2O0ZhVSr7JKmprw6yVFC+UNkuxdaiihqbqIhmndfQprYGEmg&#10;kJjGw0pQJ8sHTrtWB7Z17r5lj5/MpeWd4idI2c1WvPJLlv0dPY3HQaPCiLqoG1+q6TAE7Dq1A36A&#10;aBGAK9vFvZ0khG+lsqdiNs6oSR9DLC/xFBPz20Jt38b0Juy0HVsVU6wLRc3T6SyV2PMMFjM/Ri02&#10;zpv9i4YpnYUxYj2w1aJLXL1UUIQVrM1txLANtfJLaE7SCqmEoCuXX9Hq82phlRWRtLk3/Ohr1Hbl&#10;yt3X02GZM9Iw4hNpoNFo2m8lfmzvH+7NM8TANBK//kSiMjb8mrxgWwUwMSMLRtsirFX03Jb6S7TC&#10;Qir41GckSuISJSA4Q8SsdvslKEMGgF0K3IitGq2KW9zGyrtZ3OdySF42+4m/wqzwRaLGqaSdnmPM&#10;+4BS3ba3Qz7HEKtCBkCFmKyjOzq1hU1/YnoDGwDME1dYIFYbBqv/ACJAFigiPXZmqLPzMvTFfApk&#10;iv5sskPzAklD+ELWRpdgHGwBmNabmdm/XZEo2QFVM4/k5Ymi0rsEjIo2b8RBZpfQkqGyj23bfK5i&#10;8wWfa7TXGN7Z9cFC59ZrbLTTujOUvTmlpsATywvbYuMqrawskTc2wgqohZcZl2m1+HRkyT2MqfA9&#10;KtVo3zFFY5o66LFZJY62QbGQi/46rPx5sLMxRueZhdKbruv+Swyi/F5n5YLWi3PIS0mKv14RkTtA&#10;tvOhTGudMdWmHH+RVRJi2aODnCW3rWfO7uK8VNgxmOwooq3awpNo9QoJrAK4Ila5Gjdg5TlEw6Xw&#10;0SMbQYuZ3G6IWzVrsUCABL2mqiz2K0VZlaCroszcYwT6O1f7iygZ31AMLfAqBquwKWlAWWRk9udj&#10;ZuQqvz0lYVWWUe1UPXU9olduQeSSjdNY2wazB25Ei5jbHFmoo9ntaxnUOkWUtcXZXllnCBbZ2koZ&#10;68d0BDIjHqAyzTo9Stx5J1HcokIlgvDRKF0WkAsutUaGxS17Uh0zHuMVSA4lfEp1du5pIc1EkCPu&#10;17vf7QFJfZUlV+xZJdhN4FwBY65mps9LV9HV03mJFIaVTWzKXj20zjWtqwfGbjWYkcDLzSbRadGX&#10;solLZRL68ALIPW7HZ/lIVxy1+9fwX8NzJRU7wFm4pQGCC2N2DtWdt/B2tnsU6oNdkDk6szMirVQX&#10;foVjpPQm1XlXXazWKOvWmxmlwFQYCwbZg5yyXTnRdPHPgEWQQXdqMsB3jikETlnlEuov04jhsKdi&#10;SmayYKFkZJGXPF8MYZDjksR+WMIuwoLGaRp8gWNtdLEpFFDt9w3EXciagFfLBXoYXBi5GGtYFpIm&#10;Gn6R2cLVo0CaljlhfrEr2LQxQfIJDFAMXvXKMDzhraG7ts4WwHnNHjF/Iwd6v5nAhDUu3b7/ACNg&#10;Id8heD65HwIwwC/Gg+aOIitSh0lkJfrmCmP9ZqpG5+tstlmX1TRUoCc4mWyx5JmPZCoYSWXVLjaa&#10;xiYi/wCZ/tyXGjjDjFKixPDht8wOtVg1quOB/Q2FVfMevC6mSWjkrxrMo2vrXmpEOcE7w7ZzbR1D&#10;e1Mx0iutHRwkRb51HTtplG84o2NcM8SYIK1+tzs4etwLO1kd8/tOtxg3IhLJCB/BETpjaUXWaFdZ&#10;KaE7ULOSa4G6h0ushHQdT6p0qr+Yrzd7ckZuBR5IyFwezGyztPi1vKBsM/iCKflwgfP2DXUtWWOV&#10;+LGNYUhJaa7M9VlTVrCanIP/ADDqjdJMOeyWQeGzhIrshsi4DR1QVDo9dYZngB4/N6+1WXVCs50x&#10;/jtf8tiB236Hz9MFctD+bdIu+klXIYSs+d1xcsabNlTayubWuQWLZ3g7m/ShVxcPRNukoadPspbV&#10;hkklmd2ADWIaJ8Q3IktS5il7ATHDa7JULDgew0ezo1JywkvRtrW71bhV0m905ybHlVU77WIKl2Fh&#10;SnFNsH+8GyB2grtkLtCGSOqla7NY8aQNbZaps2PD5jD8E/ZbYzDsFkpvEqnZqKzYNXKVdhlHVlLU&#10;WAzfVfUH8mTxuhCM81wg6x/Jc/kaGZRGsLLd4duRc3Ux19eNWR37NY7q7Btb/vdDHLNRSK4XgEqx&#10;WEInZfcB/wBnrxBFxgBXxqBVSw3MIupsOVmufzDtY8yrwMT40PnU4PZfdKQeyNNrWmUEq1nA21JN&#10;in+TbbabRs8mfMA7T4bklabDlstHWJhJ2eQYI4A2axPLfGbe1OyKas/iFFbmC3k3XNNN4GerZAqJ&#10;R/FFbHwtrG8igFn0KYD5BcZ58tKvY25CzlM8eegiqNGVUaNKLlhdqkxJBrpjiXWSWOEGnaH7mRQO&#10;41cxgedjmD6VarLOVSUFWNGEk0jywDnwoTx/qNyKLDEDGpH1Om/Wb7YFHg0kL/lJ40Q/4XyTRZWA&#10;yCpK43iejKazKzmAOEjlliUafi3g1hHrlXDMt84LGFlZoxi1lQKKzWOnUvazZZV+MmJ6dMFtaeel&#10;OVlhVPXVdedapFLlPYBkkCa5+/8A4/JiJBHMpMpR/S5LcQQ2ZPGeyitslE5te55f4bhYrnVJf3AJ&#10;d9B4h4JC5szhIghBOv8AKEDBjVfLlsb9qvvSLDWL5w2/C9FpECcU9tNW9sgSIne5/wC79J0y0c6K&#10;GuighM32qQxvaKo0jGcjHympA8/GNKjsWwC0ZrTtuhJ5mtiiZVR8zMirpMHW11iBCe9CrgKguxdP&#10;qznlruEix2O08xsBNnZr26t5nl9nr1tzIT0Dn9oLNTJInwK1MKztFeqtWrk/bQECKg7cnp3Q6LXq&#10;JANZV6aNhU1NQLhaNlFYUuCRSnGWC8UXTZds7M5V0axXwiyCJgYVVQmWETU5db9REMAelx4lxo8Q&#10;RZoRL0JbRrow5zyiegkXOzlJh2YZwx1aZyyCy3ibZKFcgxWddugUbI7GJ3bmXGCQo4pIf1R9JUss&#10;8iyXSdOIsPwSKWuP0LazOiBUL50vLmD1n3dMc1NqzmZu79IqYKbjXEakerNOZLVXwdzpXBMqNlJh&#10;Rf6rCC3iFWEu06r2ceg68eDVfKDBIFkeTLT8yWxjiFmPlgwrS8MF4o0N6Y7MA4JY9Fke0mmmQs4m&#10;20HQ42kJcDbGy6ZjCwpCa/c5WkEzDiCfS1GhRzALWJWqkYCYiwSqBzIltcDxM2V6a7TLCNbDrXNy&#10;xqmohx9WehuTrBPFj6MGDoOBav2YbByWQeytR6+YHTwW+xxOUu9TaQWeRWtHszQZkzT7bAQm3RI0&#10;llHZOtP4FstYWK6Ncw1Nyyu4ZNu3Mnb02AQGlQ4VmE6zTGrFpBABrqeKVvRybrFmLUWeAIk2EZrk&#10;XBrIUzVbGwGNaylSuNxt8zbR76QHQbGZHUmgWQTVjJtZr6oU60xsMXTtzNZigwZIzNdYmQdt3dbQ&#10;063EW9Q+vNwys5oS0Z8+W4xvtCtxJrGy0Pdx/iHM6FQB7LHrMRuGpSa6QuEye0zMFzQNOCtZ2Gho&#10;h5UUUg8TncGINQA/WrzN6HTq9UQ+u+O6q5YJOClS20UFjTAID7EprcVlKAc1JfIYRrJuniiiKkGE&#10;1/yAlXElKksp/wCfUEIdOvPHc7Mec3y43BzBECsZEs0r5Pam8+AVzwEo0FzZlLdPttrWWjp+Xied&#10;02yrAhzYLOI2baVYm3oLSj7DUFVffs2VsslMgrytlVOmUJyXlkp6CBXGDHn4B9ckmsHNJsVO02c6&#10;yFOsLNIc2ekiWIifmpIulhploTCq+ldIZRdM5esvOU4lkL1d19EtnU2EWD5Ypo4kMLGzh17qlR5/&#10;1C1vZnV8worAbAsFUtGR1SOHLgyyw5aF7kjpEklHiEQT4MVs4sSLlusmsFgdkCEV4qL+cfxRGkqz&#10;djPlwrYO2dnJWmUZhZukcmZg7vJi0i87dlsrnb1DkqCpE4kG22xkjcPE+bTTok3zpFJJ3yzGr1FK&#10;rr2nBJEF12mgW2PY8LZNGD83bTa7Jz1+2tiBMckgVqt6lRi/payBTkErRswxxZiazlr9QYgSx9JR&#10;C94oJNYSpSB7J+VeDJDk8iSPYKkRM5D1WAisoyhB4os2MxuqZpZN5mjccD8ke1RtsFr0zZVAka9u&#10;I0gFqqxrs4Xt604DY09giB7f/IWKz2rSmMC+gU6zKagLHaFZNrXV2RNYJmmOl8vd1Arm9nMlPFXn&#10;WhDsZVJob5eoNl+TMx16ncxkMW06kR05hNrjOI9itM/fGHgjec75ou0FzqyKF+Eaya/AipNfm0Mp&#10;GuT5VuJZdx45f2CZYdpPsAOkikg00m2KRsVWo4Go8vWwHjGw1meGRGDtOKH+OXMC4GSCZhIrrkNt&#10;dAjTA2zCHGDx2ahKr0ZaDhRMdoxGJZDhiuT5uYek00w0W8KaHMQCbf8AWYba41wRHnfMa7SPMUWn&#10;xpcGqg7MP7YIOs2xV/SRNBahWdY3fRuXysLb/t+425ltybYSZJx0sdydUMuCRqYvUv6zVI1CGenp&#10;wzQKWnPb9ApkbOpKmpq/LmKJm3PXrpCjipqQyVVmfrivnLJdHaCETXmObFGIK2slcEYqv/zGBALJ&#10;eIz1v7rBVIMhtm37E1aMRMhE9OrteAbp1/LJlWMkpuUTaVJCjWj0Yufq7yb+I6Cdank4cNqnBaNL&#10;5OofPrc03rDtQke1OVI4V/Gy5vLWr4+EruJ2otyhWo9G3xVz/GhLqrIodKJaa+heUpW+ULgbGv10&#10;KbJh889sOpRNkrcbyVfWgt5L1XmZeih0RzYYhurWCiQKAirgv3YiqnoSvU5qosFeY6pGq9xeoHgO&#10;8C1sEvLiHLBuYOwzi5riCOWG9MzUhktxtSmqBZ0Elz+MmQv74xI50cmkK/av2/lB9iXW3g7beJbz&#10;kavmp1xrwMbaffK/VgftKtKT6MAJo91H10IiFlkkFkzCS013JI1KzuNWmu+Ai9ctDNpmYkApbQmd&#10;paGVVxDf2liyIRoz+YL1U4GZqpoynJqvV5Ds52d09/XYVK27R7XSRhN8TFirdLnJMRJX6pmKXSdi&#10;OIzuC1SDff8ABn5I1Ksdxe2DiCGwTkcprSpJWOU4VKweT8cAtHN+T0R5Weg835xvukoPCCRQ6BWA&#10;ktlpkWV9t0rFeh45x2tzLho40uR998a642h1msowmYwJpNw94A9dyvx/JHg0eS2MWcDF6bYjKijw&#10;fHGZno/VdaI3QWQe1pAjI94tZdMS2WaUBestV0trEKWYofozW0jW+irCI6YzKHXMNmGmszZzGHD0&#10;mys64BW3x3Sz7nQjl4tVrQgNWTQ7rtIx5Fmx07Bb8nVLrANY1W2w8mZNZwt8YjmhxFJMRtj5iT78&#10;kjb/AEDAkk+ErDCIHayu1KYJjA41LgkiyLLsGUcNqRDFGbsK6rdddEoVi+qityMDpoq8rKkXa16a&#10;NmuCmTq9Agw2QkjKv0jpaxaBjpNYlPDADZ07vtaPwktfPVG1KsSdbM6sIr58zX6TVKkRFOLEr6mL&#10;VpZbxX63rtTEzl5UEVcxVx7y7f4XHgKiU6wQ8NTGGPYE21dDMMJrYEccnT3BCN3b7M0QZ6QazXz3&#10;9/FufdsSLrGzu4bpL0KI+ppjSS598Ml2rWr155V06MhKHKd+nLcrO5PLrFiNJEZooVwsLYkTFVMV&#10;NZ7NzYUgLRjui6cXU5Rgr4/XV6MXpxN6msQAX+PVpy3rAW7h2wKbr+hyDsVltRsVpAzlnP8AzAaR&#10;XY6BqpT1xjHND+UnQ4w4D5d2Ry7ARWK9axlTmsOEg/204jOYt2un7/xNn+PwUL8/H+PJCqMeG+ce&#10;3xOFVyKkJOeKqVq7lO0+JbLFr8BPjZOIEwWRyYp8Zewwy6wr4jMTRzrPk0kxESPWXEzSDVvI0c6J&#10;InbuwuyUQ60XQrYMnGowWM/x+mIltYln3r9ex+G41tbgecV+pCSKrpYjpqAH+AWrphJptG25llLa&#10;WoOVez0zcLrZyC+GVnQe+tVsZysSfGM5K1xiCDXaFYN9k7fTYgjX/rhJj013dKoyI+V8oiqcA31g&#10;kjCwTgkzCvH2zuIq1R8C2tyNk74o0yvzBttDAKNJtNbxZmz5FrIvmK3jniaXyuLJu9iVubTmfo7m&#10;54RJW++Bp5NcP5xZxEIbsG5Bj2BbPcCqrVoKUbhgpYg//klrWLLS1MlC9NYN7AUrrZSmnSIz977d&#10;6qKWUD+T758r/wAkRYmhOo6iOr/HQeGQcOPqWv1xFEcYVib9gvLnOMbmxsPszBP+bFhYMJcp17gr&#10;4zliXzDbyrIh9v1/hk/5Pg5AhMP4hNJNcQazS5G2iZExpwF3X6dmRl15zDFWLqYRLAITpjA+jEyK&#10;glWdTxoKerKrY0W1aG/13/OkbMBlrXmR1t5xUFHV3EQe1ZfzItqn+mzr3OA9F1Zqh46OIJqvCFTR&#10;7R7CJFsjxkTFXP8AclLmqz3q45l7FeGyWDnJGb9W6ZUGQ+WQHNbedca8gqYZ229UgYsgiMV8Rir0&#10;pPUU9CZo/vlOLj0GFuqMljXgkbjMJ1OHaWGyxZq0syp5GqbV3VQVfJoAbqFtvIpLp5CZ4rllJSG1&#10;FG5y2o6lfAy5NuPV1iONQgTz41yw3/Ji0iHbQht6eMRtNXjZ6uKyHFp66EQqwBnUh68t65myc1hG&#10;7fXdObMhoKVePRaztiWntBv+4dpqH8D3wVjUvEvwjTO3yESQz4VjVzqTSAzFHSOcEvAcqjefwPGA&#10;e+VoE5CwCxS19kQXDOHkCZgWsXSrPjBlBvgKWLaCNrFDLMdlYJJLtYS9xZ45xEiYmIOvItctFVbH&#10;gRgV5dDBYLBHviPW66N6zPWWTN1fNY6ZYrHkpSAZBDo2br9sBMMwxpz1eb7cnVonEfaYA8wfc4dZ&#10;hmhbQQ/TG8f0+LZPviH3zHINHggYXOd5mkcke+dN5ItczR7bS4H12lNOyGWIu1VkwxptBtpRTh/1&#10;8b64m31caV6Zo+0aQfSH+MiJimXGa1uYCz17m7Y6lV6t5DvHM5lVj0Jj3zFPHj41alwC1exozreO&#10;d+c65hkvAuaqf8TrNmov83ZUNXs8dhMrQzROsNNFbAZTni8UTQStt+1iRN/wfim/b/FDsHJH8/7l&#10;kzb3mUW+mv2Rhx5hhwYLrKcQLs2N1zIxbKf1sLpM6fNUjW1EnTnbjTJZTJYzICI2efxZWi/s/Dny&#10;ZXCBc0xcrC9ooJSOmo8aPOnVZUp6pxJlb3xCw1rCAM4Gm7Z7R6Aust0sJVzqLsuzHiUK4vgq4etU&#10;s0MXRK9FBZ3aIWbRVaXaQW0oiSgefpCaYtujSu0Jx0UeBNUOlVAxbDOwkXisNa+3XXuoQ2+2TvKy&#10;S8qYjUM8mEBB0Gn/AIqVcDcVcC8Lk1W6LeqUNbyi1lj0xTydXUcXFOd2Tb+MQ5TUNrYNz62xwTd1&#10;4v8AkJ1zqg2auifKnWC6ySMU5qGjCpU3UlamvlcsNWslzVG2HpMBsRSl0zGPLq2YdgpFsGsrIEfM&#10;JdllrS/np2ICxNMx7DQYm1s6doSrpyo7+TsFLHPZwjN7IsisBiM41opRN3lcZC2YOV7rCMyu63FL&#10;ujStmuyd09d53cp2kpC7JsGgWV5ODsm/NJf1vm2Nvm2n/HWb7s6a/GNKSGx2HngMMsQJsG1mWqk8&#10;v+4V0rhHLnFhONBiLrw546/9pifkLUKbEs12JDj+MXAo+FuPrKuf1tIMW8VWYgqyNjxpZRsl2JWs&#10;fhUqqpNli8Bcj3Uzm2loXVw7cmj4atWDpOS3lYx/hZatu86e6r76sO4y1A1bsn8xo065UeQc66Ey&#10;tleF0HlWti7C1SV5vb4mRIzwED/e1MFf/wAjVkKKXFJiYDQjUqXOfg8/2Zjj+zMcmNMa7fbGDNrm&#10;XeHO/wAXD/brAo00wWu0+k+VuJZ/43aM4raJeYjVNk+oQtcWHibRrxIsxfPz4zi0a5eh8bnhmuOm&#10;0KDEQGhmed7Sx0sfWaM15c9q5Xqq8jY1R3+yGODTmaMthyNQ8lpnLFyOwjET6wCrfyTxk77Q6ayb&#10;ydZDjmTaihiQrCWMbgjEsgJbZwB8ENcMsVvJzVWsZNXrSGGVJMUXuxilPwFAAYXIRvHhb8c9yiVt&#10;nlQrbjbhD2i0Y+yIK+jttaa620Rgz22aFSvdgekM0FbbWcpVMi8h8Jbubd1q2al3xXaxUdkrYRVf&#10;nsVjjZ7/AOR05iOyCblhQ7WVBfIueRJum3CllL47ohJPfUZktXQOUw7K0LEnRa/PWB7hsUPcSxHp&#10;rKQhw0jkJXhdAUAi36/P4GSES1N31UX0Zc6SWwAIz+F/zgvNfUL43fTlNcjWdgs20B1ktMXxiQfZ&#10;mFNKlCTMwMWBiSFrXLHM4EzIakUv4SVOpSrohTdapd3AUqt1Tvlcj2l9AViWTnnTKncVUsGJJGQ2&#10;NY7NINhKrUkhQSEDvAai+G1rRt2SbFV22nDQAMjW+rgh0rydmb9whxPkWZ2dHLAvl01EkFY4bVeG&#10;TN/c6kLKhT4q/WwWP2RRB4YyTwZX7BZwV80x92cRa5x+H7fmSNo/msAoOPtUF/G1Q0h1tPPpGoul&#10;HtSZdWGZ675Q+ptwgQrUoJJsJmkxLdtqqFtBzh7hAjCUj4skQ+Ym1ROzGYyCGVUxYTOqqdeSfIP4&#10;77icCZleVC3ETisG6r5ti0rR2VokAr3I2p2tY9D4Br1Lsr5H0Jpz3kDOvWlgcfWbP0BGsLD5TUgk&#10;a26dNTK93Nv3HqdEur1z2Xsqa33ivPeNXwKwA1g9nHqn3gzjMmmJtPprLj7Pkcn350jztgzbGsSy&#10;X6y4jxjOpf4vmJpc/NYZZssf43SXT+M2i/Z0iXWpG0bqFS8mNk1Mw8Zb7/T5Dp+TF8tGq7Tlwcst&#10;qtRcw6ZrDKO9p28UNWM1hiy+S4mrHMq/JX6zcdWCa0CGVD/In/QlSE+jRhYbz28fYkLbM44xemsQ&#10;7CPSb0SLXrbWa8gTBhOCV0Hw/wDHvDqOctztsab8JlcCZEjYa6szI1W+5ujbTYHaQjOwioe6BnnU&#10;aCvdAKsLpFmoc1dhs91QnROhD45pZ6+2rVZuGmbpb7qhqzjrE9QtVjX7OI0VVN6El+NiAirJYkO4&#10;iSjjiPVVpqsqzcmqp1nye0NEVoZnaNvjmKz1+lOLU2cbD2psVV3NWBS4Wj8/BLsK6ZRZVIpVps2t&#10;k6G/+WdlmqCWay6XTapcjYJENf8AN9dPYUCn2hM5u0fIXZkzHna4ao9R0UbJaUuKOt3LVliX8q5d&#10;D/i7VDpZq2sQJ7xXl1cJqyAZHlhO4quRW6qvpQBChQDyVUuzJhH/AA0Dq2eWee7n2jzFY6sfX+AU&#10;+0LeS82u3M7amsG5UrYvGYGUpZJR8N90chGW1bZEgttgOa1u1TMHVBtkN8LpjcXIsZYvyRJBFpue&#10;BFuqnXuBUMkTgkBMU2+GTE1zP6eXF13CxC2ZK4DPgkUiz4QMCTBoRoumjID+sRouuMwft4xBkXH6&#10;+4UhK3UXSWaXErBZE5ga01ggsiMXnDm0H815fncfmFGD0ZVGqbmlVuobBi0qpwZzWKnjBqGr5+L1&#10;lWgxoMn1xrlNp8xtpj5+eLHwX8WmCdNN/kJUf4Ic4zP+5HsOMVr+b1fawhKVVMTMNYOpOHFi5aub&#10;z2dzAkZazbrock8zo7RpgWc9hygVfk+EtYpAZVoaPKkvK74MPJpJkf8Ae0gg/UxJrpNjTO34ozcx&#10;zaFfliDjx+VZFD9g48W+8/8A1ZxD/wAYwI9Pkw0efn8TDHnME2mTiGcR5y0aHX9Jbgi9lOqwPdGB&#10;k945gApKXWmbBVQJuzBjPV9wtOeQEfsC9kYDNiDrs55/T2wZ1oTW+qMnLO57FSrqPgpqtaoHIRVO&#10;y3nDVi4HF1alRlW6L9ieeX6QLt5MYNk22xrvDriOSLb4bJiSQ6X7NCp5Jcphivtw2X4xMsc/5Xao&#10;gmdysDyrbu7r0BiLlhf2BOpGTALzsUWSj5/c1rgSx1zmNgPbUJGWWdQcO3Ne1e1cXpdznpU1as9G&#10;dNlxgcQd/rlmuUcDHAM9iqP6S5ldI6jue/PfDHQPjCqLTnajKjSSHYszFcY7Zs91uayuEJ7N+K+Z&#10;Gdqk7IvarJ1TCBlhUCw0LVLfJWlUY0KxcSeEO5/NlpWMXHna0mK3vmX17oZQvPfcJ+kMuQ2+v2nl&#10;yC+Twz1Xf6a1LfOSkkccpVd0ZQyJ9MSyqdMQYrsumMIZNvmyfbciRbmSBco/HGOHnSXaHO3wcT65&#10;ix9fmm2NNStfqkK1x+ubFk5T1vTO66uvCXAnVaqzuRAQDoAEOLf9wfYmYCtftr2NiEZAgJ2MG5lO&#10;tO2YAbvsYbD1iYTb/eeHbCLrCuPC3odbOyNZE2+wzlLvjEmBfn5MFfMFxhaC7bCyRkQsIg8S6kLp&#10;hyN7AlFY5XP5KjhfcVz35KFvtHFrLvmeSf6aYn2xHPtLib8mvzTUHfOggOfhePswPvttnEmNM5kx&#10;vkWT/tD7fWXJWfxDFbZm7liUfrF3tuqBTW7AgHSclkWXJwBXBRDgClc4M2U2RzxZNEsEdeKamL4Q&#10;VYmCiPk8WkeYj4/45z1fKdiM3yf8yV+v8GFztAQDr+cDH/bi3+yTEUkUQRU2skBP5M52x83k3z8h&#10;gklxtrKP83fQwZDu60lsGmJnrZi6MuMaxQn5ZCN0th52cG2nvZ229ZFJXl68T6K+m0rNlu50bkdM&#10;3lr/AOw1qbRzaU9sLZx72mkOBLzFxiyDA2VNKVHGDsafMJjMQghouCp5MlRy6Y2kgOjxjYzTbE48&#10;uPgcU22NSdpJGEf3xq18eul162NTtqJ2KTo7BH1G/huDSd4t1w6ln87QcvHRqYgDXO3KxbHaLjSB&#10;GpztA7Lvzyy4UMaBfH6K9gO9uoLpUaZfr0VQDdebBPAhBvOtsmIIWyblLug1qoRmqudvAlJy63WF&#10;9DRmRBfU1jMMGstbOkxi7bVLF2v2JFQP+N3Fg4541o+bRqkkTTjXuyPardABjVtY2ruE1HXVCt+a&#10;8yKLGFZNzJMsZ5oRcLhCCpYBZyzchaRYW7LhB1262SePOYZI8/BN5DYRTpB5Z4dsTTab4iNij1+Q&#10;/bn4HLrJEGViWQI3GY4yP+5LP9mY2GdfgumM4J2+zJE//llEZw6ik/HEzE1eVytSSW2iWr/HrCHG&#10;vSAfDotMajLBSsLawCJ8EnXDhkakGGHwxQxQgDlyGVUfON6TDvoXQmA2VkDxdmd9YtY01lsOkulu&#10;2X5T3PO2Ab5hlpD0r+G3KuK2afFlWFQQOJNdxWe02pkEI27ul6Pcf5RdqnugsdeZiSAZLg65fk62&#10;v+dqsfWq9ENqaPORJ9NCJPhJMn5CSJfs31/T+bS/tfC5ZppjCYswBf8AtabY1l6/XJ7vUNdYoSaB&#10;YGQz+iRLYhk0po9kuuzvavnA6vj7UGbZl/KF+Ux1PX/qg/rRY+fjjx8+m2YhqUK3m2WR7Y3X66fB&#10;18YEY2NSJcbyQxlbTa7jEfXOdsZwPP8AdDCTjWX7MR4LO/HsMVNLkUeCTRwQjQTyS6whm6axK6cc&#10;IUmfkn7u+b/47XLdbL9Vv5maDELdPfFBFMrnWK02UFV8m1xzdBU8wrknXrvJZbbWpVDmnUWxB3Ct&#10;FT5e6GxuMjMWheP5YXAeLKJskC1E2ODkzhYFlaTI6NWBxg64KjOm0ikmjnljtNlErIvoK1vukLuR&#10;VzuljfVXhB1ItearVkjcSxJQwqCrqtcR3upTvlr2uZeEhVoSfn33gLIEiNORHbefKLGiLpGhyDm6&#10;+aK6DU+pnXu0on66g0XhNUtM+lAzxjoqUoM1baqmW2sNnrIVkrBdFlX6S1Y8nNw4labYEx8rWTOw&#10;HkCxCaJvI4ldcSeZ25LNNwexqRa75NZiyxef6/rMf5xr+0GOfzRbuOODN4aT5gGr9qX4hDfyxMdM&#10;RsF8HyDaPHwvaLPzadcsxl/CRmQnTPyIuLT4OT9sMB2cTas87fMGZznJZnzYwzOYdJMZkkk1+fnl&#10;22zLPj5IqzJ8hSZ+Cily/P4PEuD1uzKbRGKDFCthK1DXR6/OaL4kPVHtc10nqdfDgSv+fxBKf+sp&#10;tWkg0iexVmEVWBGNus0MmYSR7SA5JZba/FhG0nzQllLpKSZFiA2WSNdiXbc7EMxJm2qsMfOqqHaP&#10;+WmkRMdYUY7iaVi1sgkiayWLONelTKJZOp7sol/VBtdThQ2M5k97T5pHCbRYrKAwAHRjmZ/UnJjz&#10;jQiP6kE6flJJizF+f97H4v1/gJ0J0EyyUuYXH0h+/wCksROv71g49IN11UgCqw9WWsf4uxJ25ZkI&#10;xigORntFBGcHJPtM4OgW73IKePEu3zUKXfEm2s8MLQoCYLWWXMwG+2AtpD9AlckUrcuPQsrSPI8Q&#10;n2Y3/wCGwOucxS/XSQQ79jOqfBGu2Yfkn5fqTVXrJmh13yLbIdtKzzU4knlSxuwrwKCTSusiTCLa&#10;NzeWyx1TzcS1IVvK+gXzVpWGxTUxNTuhg2JnTk9aWPIrSlnP0TrKfdKtC4rlsRZkLCOE1wWVseqK&#10;LmpNcUFx0ZftrCvG/jRZLBAsMiEJyGtVHbM2MZsEIPev3NHjqvP6PUufNbQPYrbUWdcrFq5pPZU1&#10;+oQcNRp/P5EU6p2121ekWu2EqlKfQcivKmEhqwNNNZWodbfXQS52Fanq7YqC2omsWt2SCT83VR9o&#10;sp63rsiwVHZWbBfI8TPSFi4tXWADMH7qmLRmQq02nH1YfZGQXkWSKETVnJOXowmOKaxWKVqNOWw/&#10;Dqcz11yeXgmSfUqONYwcaq2qiFO70kYy4nDXbfMrpNPm6+XPyVQxn+AL5hddFUm3yZbNj4KF98Yq&#10;jEkuEWNPmivOmcrg/putDx8zNFj4QbH8Bjhk+TQw6Y1ji+TG6x/IWYcmNvpJjBWn5WS8k6OiM5jH&#10;ge8mUlz/ADJb7bIJPqBsZVH4jKSFjeakOaoSMT602JEna1vQIoeHT6/dn7/qN9311/L9sWWX375P&#10;+Rfk+o/5vp/3v0zPyfvj/l+pH5fk/wDprn+usfjy0zrXv0J9Odfczj5l+OaKrfSmx1/8jD7/ALGP&#10;3/5TN+T6Rfk+mfm3yb/+LP8A/wCE0/NjDL65yo/05+37mP3fxen4/wCOm+/9YrVDmvstUGJeTfs4&#10;q0f/AOrWP7/5H4b9v1r33/j0+/7i/wA37T/J/wCuv+nzf/SJ9foyzP8AFv1z8K+z4N+X5P8Ak+hH&#10;+ov6fZF83+v1F/8A1hX/APpBf3/S6/bn4k/H9sP5PyXb7dlvPMQapXOJpbHnTnWlyd/b+Tn32fi4&#10;5/8A6Y9+v8BS8KsUZXqp/hrLgH/bqXLX9YHLD7VeF/8AlbzWvfySf/8ATRv/AHbX+D7DPz/5IP8A&#10;X6z/AOkn4j+v1M+vxr+x/Deg9nn85zH6/iC1r+epdTwr2q9Rwu1pzz7v8fr+Zv8AERskflU/hz0w&#10;PLb+V1yd/I3nVFtertiDK+t5N/hpdnX8u4yd/HMMtf5KLa1YWgfuZX7bW3QMrC/LOufk/wAR1+v8&#10;Bn6/a2/47E/Z+HX8v7AP/vOfy/ji/wD1SX/9SXf/AMDt/wDxaTA2CgPrgX/0tGTf0y8n/t4yf+Uv&#10;LD8MuTvvlyb+KPJ3ybJ3+M89y1+6T9j70P2fyOP/ANPl/wD06x//AKlJ/rM/9rn33f4lv9PzqMB/&#10;5JDhb+TGqf8ALpqi/BppVPrHrXft55+f/cmXVJ+bpu9D256FHa99XA73Etfx0T8NN+/ax2TA2JKl&#10;lz8k/H8//9oACAEDAAEFABJ/xwjfWKYPG/61Wc7HEBMZSjtIIoQdJNvqoz92py0yDY4wGCPSSXMj&#10;EWaWLT8kEQJ0uJSsft41xkXZU+Kij/awwk0U6xZDmjHwCTJmKTM8sk4+22v4Pt+R/jizMfHj5iHG&#10;nzXT7sQyY1iV4+7cQWOde9VRhMBNvsjV/WOSCPG8cAf3ybkTRyJi4T9Cps7wrc/SZwBrLiIaPPz+&#10;Q+ydnD/MQrotMQjotd5tIs6YIIzHvkOKT5At0+kBO0eCSNpPk8v5PgsePg8uPoXD+b4uxmIVIVgY&#10;qPH1202+z5iTCyJbZoDcj5+6e0j7fj0zptKXppiGsTbLxxBQyq4XNtuwcGbNDf8A6sf8/wD1x/8A&#10;fz80/wBOn+kieIYERiJXa1dbMxsUqaFnHElGk2HsrKBsUkgzvGsgyJIoYl6Fp99f1FG34NVU34JX&#10;ijIrkOLBiTcD9yHEWzSeRkVLNBFiWGI/cTK3bdlriH9mITf9KYWHMYyATbQqSPI48wuSiQMfqZkF&#10;ydhUzJzDgfXM7z6DR1c7MskIeRYV31ilYb52Lm//AIUwrfBFgS/+PAD/AAkrQfddCoXZGwRB+LO/&#10;1+pk37WBZyDpng8W8IsekDqCWLcokL7cjb/h+GTfTEDLEeWYEZGB0mmmZ4oZsTnSr9pZ/uxPj7/g&#10;zaT4Syk2+Tu9zoE7qU2c8PA0pv2wRRNdIs776V7UmeIQHK2VgZuHiPKzXGuhZQO0hW5n4vzxaTbE&#10;RZhMIi1gWzaSylZ/Vxj6k5E3FMhK03EmxpvJicKT4vJ0xoB+KSQxdrrG1k/BvuJtJrDX5ZvhO/2a&#10;jzfd8xJ9NEH1k2YDyLYrLpvPIVvmMjX/ALQ8e/2Qxn/jnF1haCKl00ZmsX36Bj4xJqBvKEENJk1c&#10;J+3Gt2xBKUHIITjG8Y0i7XOpyvG20WJMfJSpIvn85p9VpMc+Nof+Gsv2fNdMx/MbY+Y1xpsQP+PA&#10;2MZ+Fbfb8a75KW0bO+zACL78WOL8g6wnEhJ++P1Gw+cHHCFr2TtVGHZ7ur1rhn/1Y/5//R9f/vZ+&#10;af6dP9LsyMod0Wzdq16xrDCsJZ7SkNJl0KtCPJKbv/FkAb5KGYEBxs9Ys5V6bfaRoJjQZhLoeYml&#10;/CAS42BjRjfgkNJFzLvLvmNjrFtugZaCa676jQiQ/uyTSfj3A1/HrppguBkV+hPDn8/yIr9PEjQb&#10;SVwVtrDITltEiA/WlZsP/IFH++AwDX9lr/2hUQ8Y4w4+RSIYTUsIGwK6YzOYi3EWNRdx/qElhySY&#10;ZpAGND+dqSNX9xAn8Muqn939j5+P7/k8eZNZhM4+BRbzYY52GxHBMHjTSArGk+d8x4xtkH7M/J9d&#10;M/GP2LiAk8S2GKeSMBt+UlNrXoCc6V7YXGwk2mdiJo8677yys85ngAQ7RYlFzFhjv+Io7P8AJCmS&#10;ym7LZ5Asl7/uRVp7/D7uDQTjJK0cQHqSUpxgjVvg4SMr4D+Nf8IZ5l3nxiSL9XOmNY86/P186Z+3&#10;7cYJx8xn7viifEkLIHM0scJEulfUxZ20WxxSshI/xCJdFuSdo5MAF4axRi/rSQZ+z5Jn7/g8OQIx&#10;tcHSDF/yBG+/6kA2+MDFjb6z7x52+Di531mi1XYjYSz/AACfBG0suIsASZNil3/QlwLnGgxn7G2w&#10;mdMjZ/H8HH/HsPJ9uqmz7nTlCQRwh5/SjNI13+EQTjOVW2zUt1sQwCvYUW6WLP8Axl2x9fmP/ox/&#10;y/8Aox/93PzT/lp/pt80+JVAujKIQPM0X8bvHKRBptCrEj2kh22+/wDN+fVrtj8n/wDZOZ/31+cy&#10;jtBIsaZ2ii2azfbKPJ98QmP2Jme+BYSBP5NVqThoqHziEceXIs5w0Q+iYqUqUhXCxwV+MzdYzkxp&#10;+7JJKfDnMtpbayxRD/uz6SfxsCVUPDGPvvDs5HyJvNn82gkRxWf/ADQ/mxckkO88n5tG+8zMImTZ&#10;gclbnbADxBaNppCS49dEwkhOoazYj99dnP0l21xJCx3+7AP25+Sb4mxMHnPzQ7Aw+gWEpG+v7mDY&#10;9hNkuYhMN5IiMZxjb5+l+T4xniiBFzEQmkEIVZAcaSfNiYZPmwsW+F6XXYbcT7iA2OsnwnbEnzIG&#10;pumcfrZlmjGxCTGR8HHxrFotwTNiU3cxgUFEHu5Ff52G3D+EazDY1HmLzOszHvNnEcWv03zGH9+N&#10;NsSZ1G+/BAv4sif8Na4TnMcs303k2HzEPPLpPN9+ZpxZZYtINzdWa+UfNaHyLEbP92+/01+Q4+74&#10;fHiaBLpiCRuu/PIOTlVp9+dZmguusM0WNMQk50+TJZJfkcMK/wCfn3A2XT/yOEw/68Z0OCZaTjDk&#10;yHb9UOQnGfke31xHtjbMEX3fBYo4J9jZmGpA2IdPrtjIu+rR3mLNeLUyQHJeiAy7gR7fJNv/AEx/&#10;9GP+X/0Y/wDu5+af8tP9JkQ7qCtVrfE0WuHcawfVJuaBvHCt0k0lHHz+pWov2CmucZk+7P4zIPxz&#10;pMfWA38u+hkMv5Hk22squTMkWdf0JDd8mRBGfrIU4n6422v/AHmoeIx1Y0pwFXJhDOyVKH8Ziyg7&#10;QjRRxxbRYmj2/KonN2Lbqc6xTMov2IEyomGOPfEEpxf8hIfnImukAIeJ/wBEv4KVpuOVNFiYSOPR&#10;bhjoOtSrlEAi/MhBSTXReN+aSAsn/wApiLH+Biyg/FJqTnETiDGmsBOY8ibfdkmbOmG8OdJtyP5e&#10;EeXYf5IHg/DISUXI8Mk+SCMx5CP+aroyw1YkhBRsuIl5c2JWCTWT7BxZJt1uP+1FB+GXIMGurXWb&#10;TcfbbXBYu02WAO53xQoEEwOTvsKljhiM+kUMjNLG0jJ1kj+EFy67RS431MhzLkbSfWMbWL8gIEcW&#10;0+kOPmkGcfIovpg2eUTK5hJN8Vl6mfCo/wAeAPxRfDd4N8RwZ0+ayZ0xFF9/zWHGvyGHMWd58Y+Q&#10;/wCqb/VjP0+Cy4xgcqbb5sNBNjEX48EY+TC7OXRNXGwZuMwgxvIftnbf7vm2+NMLCddRBM/mLHxk&#10;GHG2x8mPoT81/wDG+ZYyCT4LkPhm1/8AGQutRSxyBiPms+8GqmXGnybP0krcedA3GdhTrQq3EdkY&#10;+pX/AKZ/05/9cf8AP/8AYZ+a/wDLT/THNLCwjN2UNkSOSZuZjcli9EL0zmAZFgISMzdVFMDoxnzD&#10;sng/d1wN+vsnIxnUgzWPSffGN2hEskKPSXMzfTM2sAWds6Dba5jN/XzrviKVh/34q+xyQwKHzM41&#10;1lPwYVKpzM0zptCx1Ow6xgQQRHsSWrhxvjEf4ty5vuk2xnaKff8Aj9WUOVu358SxCCZkmBP/AOqa&#10;b8vxhtgPEROC8ksdZsCSEgYmsUpE8pURg82/3fApMafC/pr8HN+z4PNJPDkaHM0OYtpzRIjYIhMx&#10;j6D/AICG0shESWaUeScSKD4OdFpl1+MLFeEiN+MDtySjmOk4r+LWNdBF+Q9cVDHosYxfkf8A1Yza&#10;GfwESuWbOd/w51nA/F8DF13+NZtR9caFF/AHehW0qqXfTI0k8+35A4DGEcuYIYiM6x50+fk1+QsI&#10;iYoVMhEmu22uM4l3+a74+usu2Ph2sRmNpol+63bYHI8uDdJxJYvmIZt/m233fMw4z8h1+34YXmP5&#10;Pv8ATEcf5Mw/6p/9ckGMfIIs/JS4d8RQTS4lM/4R/wDd+J/swdGGSwcO1TXTUNO3m2iG12wcPjTK&#10;tlttDT4P2ppNclRpV2uu5H/hZDz+7gr8c8o08YcQ0f7ApI2YzRiyFu9cbwHRKtM4JfjRaD1ubEsl&#10;uT6/Tp+usIQ2PzKf/TP+nP8A64/5/wD7DPzX/lp/pGkjI3SsNbDZ6vrp+4tR6yO2U+yqCaGPSZai&#10;kWSDGw66ki/sfBCv4347JxFmvk7S4e7fjJMgxgQnEWY08sOkpmPr8/LjXYXX83wkDO3xvvtHMBj8&#10;8VfW5HYFkZib1xjHri6FRy7KluTghI8hmN3W5pAc2g0VZkxtE1m/FLNPn8sefrBn6s9S9Ms8ik5/&#10;GqJ/69Afw51h+7AxmQdLAx2L3/XyHlW7GK1GjiIiRIpTJfrnPzEv4/h5WfkUu2cqnEZURQ08suB5&#10;dNKvrITIV9IpX+360a+WMiEyWEec+WSX4uUyk/J1uV0ZBUs2cBja4I+uuVUuw2CloAvzf5CZiHGp&#10;EOcEDRzZNhl/Lj8lihlmlPjAxMHKYDHvucqj11mX512Uk5EwK4lzK7HgOhgdSwBpBYjjToMl42bZ&#10;KkabRSYUxTZyMtjAyXBGXnEuudSs5+TGZ2+R7Z3xmT888I/0gLIxL8g3xpiLfBPyX/x/mu//AAxN&#10;8DzjeHUTMkmmmNMEf8c7/fj5DNJriH7tvkEOdtd5I5ttsxTaq8NdYEBjKGd9NjYkvTOw5c/365/4&#10;fIIdC41xES+RV9uaygWazVtuLnEu0WMaQaY+xd9MSI5cAFFRZZvT2GcQA7/iIqTzUwJ+HtKhqM2s&#10;Ms7ArZd0gHWCOPGm0uP/ALX27fPt2/8Au5+Z/wCd1abwS8WFyU1Ur2MS0qNkK0te+8MFaTbLYmEX&#10;1klj+ukRGZMxR/d8Hjxn5mHX6HY/axvj9PZzL+j8Si5A+b74zjOmN8rA8fhHj/QkkkihFp+0UZKn&#10;f/zmX13co5/xxl5xNLrpldq5hyy2zn+PwRvk7eMHZWqN+hrRagFI32j0njBx9k0e/wCs+I1wJNHj&#10;JcA+mC/hmIxPjNlvIvLLl/fi2j1+AJY98LK/rrut0jR6pY866aS/ZJFj/Ifmc5rvwePOSWkX7Q4R&#10;f2BCSF6HSRfd8lE+7Kov9fDrP7XwWOSLaAnf6WMzAEo7E43TCEmDBH2j/EDfSMfK42EjXT8nyUfP&#10;1yJLp8HGk2+GOoq3NK6jxoLJFBCJiEvfSOSSVkJviGLfBGdh864YyRRyfrzFxlaxE7iKZQtDZNQ9&#10;N0f6mcwTxZVt4Rddtty9doZIfkOnyQTGcSrMYzCPjXI0eY5mLPI0QE+03yXb7PmZP0/g30Oxnf5m&#10;b6fFu/26Dz/SQgjOPmJ875/nI98iMNN9Y4NdPkcmNcBp5P0wh5smAKFeBIoFkRbafOxW+n3C7CZ+&#10;0vTMeRl8g+mFUpUtUbbJNBrRu0w8+mNiJs400m2xGAV9sw8mSCkun2PXIWdZT4NR4kBciwdNPloh&#10;r4eAWIjAbSG3r5WMDlXKBPj/AJf/ALH6/Pr/APTn5n/m3O0XPa5YP13IDZluPY9GWCWKXVjJFPrN&#10;OfL9JJZPpoP9dNhpft1DmznOsmfodrgTWTXBezWHB/xFt/IamxYh1jmz9TWX6Esk/wC1C2AljyhX&#10;SR6LYMYUyi42CAIzrEHtmWQaPC7DmHDPM7DJ2VQGdM4kwtVNs/ybVu7Js5ixnvELpN/+Ncw4iWxs&#10;cnkB/wDjw7kfx+jl7vPJGRoQFMug3OYr5hjgxpIgjDpRAX4skzEGP7IJpM6yJJ8n5IgwPrFpjSAE&#10;388+i/IkmhQgmmJcfMY+uWI2RsCYxNudFBHiIiPGcD7BEaxiGDjn42maDfsRAVOBrFueUskqZShw&#10;I7RHrzWgzEXC2zRBZOXRn4iB0X5Xkwx7jlbSanF4AVQM8FLZoo9togptvjTb+P3XPyjMEZxrjVri&#10;LIzOFtDKFENLFnGuZMZ2wQSL+aPcWSLaujrdTtJPr90H1Ejhk1LHz8gzmHMX1hnmsGIIZoodcTZn&#10;1+fr5xkWHPwWL8PwmX7/AJhbnT4VD9m0ccv4445szVhtjGusGGG45+F8AwH8dM/i0FT5l/OBPtj9&#10;GWP8iaIjaX5KtGJ+Q/h2xJDHnO33R/IDMaYGa6m4K2/F8XgRRQykyxSxTYlyv1xtrJtkL4Zt+7sM&#10;DgeakPYwRpJcirk0uSlNtA2Nq08ecwYz/wDsPs2+fZt/9Omn351hxrjGsJAT51CGmTi4J+VwCY3K&#10;AWGDfUyHWMrXDDTYPKmSMnG8MWfumL+mupMH3b65+mRI8ya6a51+MSM67Ay/bEAPnG5Ov3Yxr9uR&#10;4MkfC8fq5cZxJOAwx+vow3+jA6XO6/8A1xb/AE1aMpDpSWckEWu+4+ypaOx0JYQlrNhNNl4SyAQR&#10;SZMCWujgjr2zGJsMjXxCxDxxRSsRY5WwkGkbh2h0xuIFGPFsFnMzSLMsKEjGB3WfwERBw7La9FOy&#10;TqEUysQPSbQ2YTQjRhmIHdO2nl0Ujx53h2+3eE7TXD4laRHXS1Y0zUiRgU1331DDXuBdI2KiOSTT&#10;I82hP/YignM3P0FYRaZEhkB1aaRnaMt/goqTXIpk8eZ9JCsEL512VVl0Gw6/8tSvGzAs/iZhMDuI&#10;RcKUesoUewoh2Nfz/CVf3fP46QuEGSRVNtj7fkOcbYaKiYZRBisQKSi2G842g2pi2SPK6GT5Jtnf&#10;5JBj650zNIYnzJELHP8AcLtDjWTP0+QSfCZPp8FizPtn7dsFxZ+uk0OI4pIsT6BYAxVys7ZMAxNM&#10;Yf8Ami3tWzZWNH9FZUn1BG1/IlLC1xrusK3zqPLHgqSXT5Lj7swwZzgXbYHMG/7uoIUsI5BMUUy7&#10;/VEV+LQ3f9rG+2Rc4O/LtXd99o4ddWAa8bAK1pB9pNmCwFaf/wBtFjGuDzsxZazTNSkS2bLopVtK&#10;zWjwlKxRZNfmYJs4XkfhKueuP1IxsawxY+yUwr6Yg2xLkzb8WVh+3zXGNsMA/vzmP8RGf+0P9n5M&#10;Fa/TMu2QMEE5Lzj6EQqY995oJtcYO3jz8B+ayfTGuI4oQ8RsJRm8IWTWxB3xcLNuyM1kiYD6zR7Z&#10;jhg0lYzQLd08qdURvJDPPpJpBBrIQqyvkwnJnlIknE2/HjTH62s35SWxGU80u2WUI+0wcavYet1l&#10;XpEz2Kp8A+hIe40bRbKZvqBBpKzElHgk2zprMfvptr/GlQgALI5TMRiaQGRn7mEtPwLRFJMx7PEm&#10;V7L8eYj8CTySCHwkQ4DzqeVtk8fJU86PYqDXBe+imPXXfAQo2ZiNsZiVFZhBRFQSiOZC87LYi9S8&#10;OCPn7bcHMzVeZuv1RkaTqv8AhMqz9xAP0wHv+HE8Z0nwME7fLQWOvTKGcLEeaOCL5IZJFhfN8Oh/&#10;LtHJj7tCPpqsxgXVZL+xneOL6wxx/TSb7vk8mc7Qa5I+bl/pfGsem+uV8e+ZVsI+IjJR8gn77aIE&#10;ks8l5UwwvhWUepQOfx5lm1zrmbMPxrnLPE832Y0Oxr8DS6Q5nFi+uZfsHqsm2xUMOQYT5f2SMF/q&#10;yAT6tdLDn9CcubJY0WMlLdD/AONV16TU5kr+3LnYfWEW/HYjP21zj5nH0/8AXOM4+b6Zxn/0/Hv8&#10;/Hv/AOv1x8+uPmcfbnGPrnMQ+mft2z8/F8/F82x9cba/X5Bj9fV+VjfJUcQ8IKrVVOpWnNyVkOgI&#10;inf9hp/GDbH5xGOaXHozC2xpHjbT8ewm311Za/dk3P59oBP2NZ5sR/JNsS/ByJRdsz7la6S4jS6F&#10;4/SgjzjO+Ppif6zfAxft+E4xIYy3xKHJn6zSafdHDjOuDy8R/KyLpMMyaL2Rc+dBhg1uCCWJOJvg&#10;k32fF4MYMcIep+8mms2YVum3wELI0OjDEUpEedZSf+mLWP8AV1Jj/b+NDC45dJcTxMYRjFoSIYlV&#10;itChs8M8gsvz5z8/F+XOJP08aY/e+MS9tRwtZdSVyXExO4uoI8+scs06yOWKdJGDmIKOfEQn5MSi&#10;fZjDbZpOIpK2HELyPnQ8SbAsP3RKyddpSCApIJpdsTkhF6ZWB6y4F1G2majiDwg4i32jCl31PnNG&#10;xJscbsrTKiBVdfGkMmKxnE5WM/Pv/N80BztjALbHzSFtFknWTEpQ0skOIp4/mCodPg2mYs77fd8x&#10;HjHzGnxAR/IaCRfrbSRy4xBpJ9YNM/XeH7vkeuBfko/73xiBJrpoNvjaXaWPMZ0WuK6y0IKb2/RA&#10;JA3msjTCSTVrAV9doNcyYFC1LDH/AO0bPDjfGoONvkRe+2YRN59dofuhoafE82kmDR2Wn6xGYNiR&#10;KcRmIyz/APlkfp4gHi0wKrP0yQt46fudKEVLDY5ipJHXQI/yXTOPm2v0z/6Zx9PmcfTP/p9u3z7d&#10;v/pKzjT4Jt+T4ypc4Gv5dRPn26/Pt1+b6fX5nXGfjgnEWs2ckb1+GR3pEs2P3UYAC2ux+w+lYM/a&#10;XMhSf4qNZIX8Bjkg+Fs9sHGY/wDCWbfdkvXGddIMYDUMs/ut5cx5W7fm2+yKb4UwjBzLLnKZfD+Q&#10;CObGvyYr6fAxcbfJ/pDkQX8nzMH5Pm2PrNtr9YcYxn4ygznb/KK6EDIEt1MJXzEzELN1o8ePy53h&#10;/H8AkkNwmC3i20Q76ZnG3h+TTY/BFpmWaWT75ph8bx6zYLwTP+ptnbKaTeIJ5EKoIyhUzE6C4IK2&#10;XYh+9dNpnTIUnzfbYnIH1H1dmR6y6fj1ifL8lTIVeww86uSOaf8AJFFuVKxzAHvDneKGf5g2UL4U&#10;L9nwU7EOF40A2ZszSYxn7NSMfkzJj6Zi3+mTR8RfAZNhMkkfkxpL9uRNsxwqtvxSbfTE1aXfrDb7&#10;ZnxsgGnyZPlbLtHmSE5f/wAIo8x/NHUmg8ZMn5yI5I8RqoD8ARucxghm5khYF7/Jp/8AiLjO3w3O&#10;I/irOI95vpL8zDrFkYrTT4Pv82n+mJNc4zD/AKBSNtI4ARj5TAtExTjSJqNV0+jwh8BX9BytlzLO&#10;Rl49m13+uNdfu+TbzR50SwssfxMfwlHpJsqWRBnEyEDujoMyfE82Bfh7XcqfXeXWPOPt+fd92Wmu&#10;GZbWLaAU/wCswWmmYUtZMlVSqzJV0f7WB0/REe7sPMZemNpmemc4+Zx9f/oxn/6YNsYGqVaIs09Z&#10;okO0zSkQgxBSGM8OabvNmxcyxJtNzgKHDWvnJt5Idt9cNCm0ihd+HSMGMzZT+JZrP0UwiNcZKxmo&#10;hG8kGNZRiIDJByC5pGw8SvKgeAnGCNF8Uc00sscQBeNQwNftN+7MkIn00mEhxDqxj/JuHF9MMh/v&#10;yRDgaGbbU+v7GSEM9s7kMZTcNfgUP6OMaY0+a4xnMzPX4cRmXKobcrQMcYTaOXWHVvFkvaH+MVZk&#10;3gX/ABcwk3HrIcuxTiTXfc7fWOPYrGk8e2Z4c6Zn0zF+hmabEsp0H7UOheIGYJGNWa8XQSMdVEdK&#10;z2/bKJk/fEztLpFriSWVbrOtGWzQmkzxR6jzax7TpTME5LwHHqUSn2kZ6J5I4hvt+SyY0xEDKBtF&#10;+IjGcfl+bLs5zT8zmylkwrY5c/TaPXO3wn/npJ9c5abEnEqNf0ZA8fQ3b8WxW/2TZ3/FAeVmMcs3&#10;IRGDMb/MxkyfGYv7+5B2YdcGYI+ah43+MsaCz4jhjgy4iZfDZJBvmkxm0P2ONpxpRCcNleZMqCdp&#10;MsIcbZ1KzHkIvEmhDjOMYabZzFBj5NHn5PrjHzT4MLqbCUCUFO/Ubsp3AMqofB+y88t1WbSAtXq4&#10;HgwqwsvaHOnzM2Y8TnxH6x5mH+bkSfWDMkmdxJB3R8MEZomcE/J9MRZVbaSzsNooYDf+nWHfONk8&#10;/wB2dANWfxfnEwLXTESZRPEbutO/lNNdsTrDxNMLCKe3F0nhYDfN9MZxnH1/+yAu2sTKurhwVrvE&#10;0zMRfKMt/KIB82m0Y5JQbbyM1Jw+kJgMJ3W6dq2C/jgw/mMfk+L5ZId9syEYUZCU4VLI3+ywmNRv&#10;uy0I0g2jJiSsI45HWMEbuBcA6aDSxTTnRRQw5zptCH9umkP2wzk5jmLl/FrvNmTMMv0xPt9+fy/u&#10;qlheYlgMUf8AAhM9MQKAP1cn7Yx8Lnzp8HJzn5nG2cwCbS5HFjhgylKYTODcw5UyftY11aE5EclH&#10;Yjn0glTMIYI5Dsyb2I3aPXTP+VELxsVkdpjIBTPT8wgs+20K03Es1jG/Ueyz/hJwPvvEIwlAlLzk&#10;fVZPnT4eXHpEnIhlkMPhNETCTfuEyS/hGDkln/dwJjfBrL4cMHpJKOBuPgv6/CJc5xnbJuc4yNks&#10;jaaX8P1iXC6C7izw/ZFP9cS5+LBovwlrIZpkGn8ZszO1L+Ry5OCwjhyZNJnOVM/2a7zfl+Qw/XH0&#10;zFjXfG2dJvpnUvGMbA51+DR/ZiaCQ3RlrKBsDHvj5MqFJ+DR6zaLgosSJNtBYtisQykJNYsr4Itf&#10;kmc4+SEZ+axFbxq5/wBaSL/zPkv/AInzZjvDIv8AzH62ufBpUWmcjKwoBhLOFPgshbtjecP7I8O5&#10;Z8iwwEa/jj+awR5+YCz8/D9mc74z8Hkzn4ZrjVTB9Bl2h36vzQP9H5PH+ech1hzAdpkiaePOYVx3&#10;6ShaxwYtQy4xLac/fFWhfzxw/wD4qSvkjmRzTRu9rQLkfb9TJOjKjy/kaL8rtf8A6M/8vkn/ALjc&#10;rSOOntcQNa5NidXbicyx6t8619ie1MNi1D3CLHlMlKFkFiIZ1sLW8Xti/wBoN4tNi8TybDrolEA5&#10;RH52Y58kqsBgJEmXx/imEixJvp9vyDGM/IxYtzGTedY92+m/zYPaT4ENj4RF9MHS43wui23+T7/k&#10;xrj7PgW+MfJocSYQR/pDCxY3MKOxndiNkvT82uuCjydMtNf2Pi2H8XzG/wBZtB8TDz6Yh+RF/TDk&#10;SPcyaaHQOfWbE8zCSSBIlKj33WwfZKDpsM3quhZSCP8AxuJlp9u68DQ2En8ayVl/0lspMIxSnshv&#10;xUy3gxLtB9JdJfqujgkiGliHkZyRMHBS2OFjID9ZJGRa6E2UxhsCcQHrpFttNoOL+Ccn9HEsmT/k&#10;OMZiy4/RlxtkXbXGTMyLfslMz+vCTiTT4rxNJgGbbbOuM74G2lji2Ll/NpL+f4RNvB8qceDhjazP&#10;kvaDOcix50+DaZ+msmNNTcfbrBn67bw/T5vnOPmx+dsjT/d8Gb6RYZkRGZJmxnYcImf4Mo30h++U&#10;aSJptieYfEkD0bbTQWGXbbOPuxkLMnxQ4EYxHrPyTRf+H8l/8vMGNCd0uIg418+TPg2v0zqxIGna&#10;sYfwmyY0kMJz9hGYs/NN5vrpHL9dIJPprjGfjGT7NoN/yyLV+JIypc7DPBcQIIEmpnw0nBGQI/vH&#10;lX5Tzp5/2YZJ87TQw5IUJ9cir00ucTPM/dAoL/TJc4xMMofyK9FzDYXZ3vk+WXXAWIcwl46GHpFn&#10;/wCjP/L5t/rtRG0etH/ITEPL/GTNlOpLMdR+RhAATHru9ViyN7zEqy56/HJrY8ZZxCSMWM0K6YTM&#10;bCGHXI8sxGVw4MM4zfZk3AairUm0kkW42++xsWNPgH02+Ng5TDVi+ER5j/p+akfTA+fhcucfNpsy&#10;bIodZNAd8y/DtPx4j3/H80M+mo2mJNnx2VOxcudJl2uJYI9MxYncCQ5BJyRmXf8AFrJvmMgIn6js&#10;iP8AgFtnb5nWUnXP59t4Z4yIkokJUu5sGNTt5ZNytJIoIJNt59s/ysEJeSyJIZWMGw8oE48eC/hs&#10;+LBLOPoFlRroXrDBPBtE4ghxmeYKNLHMykIhmEc6j7mnT52DnCyGbANGIOF/LjSn6SYIlPWkbwB4&#10;0X/Co8svhc2Rx16n+Vmmjj+TyR6ZwdBNgrEeck5yVlYywt1MfAMtfzmw7TTHmSyRLIYVZcs2ipfD&#10;PspJ1pgY52LQXYKXHHJsi0i0znO3yDbGPn7Wuowun45ipc7/ACCX7M7bfID8RfNmZK75kcp9ifSe&#10;UmbWWWKQKMXWYfSfNZSCfyJUP6reTaQgff8AMvJ0M13+T7Y3+DxZHmaPyPwKyMKof5/X8wg4ZZxO&#10;2IQTpfzu08v4jmun47GN9Ysz6775sakefRLpIFjeeZnvrLqPkSXUnX7NNpX5X3RjaTfsb7yRjwk5&#10;+2QzH0Kxnf4MuzvhnvmaaeX8kI+Gcew8jL7Ih/8Atpzf1d9oNh8yF/tapY8YyfJnTWxK8xfKpY9F&#10;mP8Ap10bov0JJx8lEW1Nm3jbB7BaZx/1/wDpn/j82j+vzaKWAheuNic0yFiQTWFC3aAJJgUkSIQJ&#10;8utcSuB/YyWJJYuTWJazcZtIbKt1kY7lfBx4gxkcOpZIMkmMsJZfg0gJD/KhrrDHrIPIoGHK0mJx&#10;9QSPp8hhycKnU/x5RY345C4/ujlx9mN5Puyx+uGidnrAzMGF10E12Jl3x9rHbTbdimEjYlDotHrg&#10;WGeXaAGL7Jt/1p9Iv3J2jP8AZ1Gl+zbcfJm6XXAEYssRcZUUcE5css8sO8sUT4rc8mpb41Gt20A0&#10;tfZz/jxt+zBgjIU/8jgnDMz8UhGcwas2cmkm02suy36fRcPFESMvjmdErsr9ZhMnbDFzwZhb71rQ&#10;l2IVIVYRg408JB+FUcC/O77CiACL8M2s337Z31xjbEmCCipZB91/4ZJCiYYtAZJPh6iT6rwJdsmi&#10;S6Y2G1g+Ei7S50ZMMbgqg2upjJmDPA5ALhXlw7xL9psyFMc/coBzJo/sUk2+skk8Y8Gds5G+3Uon&#10;Os+NMaj7RbbfMx/b8j2zvmaP6ZRZFi2PKFziESH8MM0X5xtZT/hYEg2Rty1DFa5/cbmNYw5jcRFw&#10;6jZ+k/10xDHnQcE0aSeeLJErxfsFoIT+pgVscfkCLEzyWL8JjVhndMMtxuKwEj22d14gjWnEQgL9&#10;2MbNlrrkjEx2y3ZG62Lh22/amHni/K1Oj0i0Dx9Jhv8ApkxnHxdJj7SU+mR8R/8AklaMo/kE7P4q&#10;LzPHiLOsisfDIPA/6xiWTG2T4874ZTamRmjbRyczvGZo5INodxNNa3GcT+SS+hRgTzY+kH/pjH1z&#10;jT6/OSc8i3xbQQJK7Q9D9JhLCAHBtdf3GLYUsloyilinhnFEH2GwMy3WRms7fFHksvWIMcIeVgPX&#10;k8gxIEMWcMYIfgyVBufZq84hsUDyJnmDaYfQjH1yDpnOMx/x3xoxxFqyJxnfWP8ALGQV93wOHE2W&#10;QuN2cQ2cNEK0pIAkn1csCRftXCg/cslMkWRoQ94UMUsEuDo5fumi/Zi03/UgAGzN8OhxDjO36mRJ&#10;/wBjA0MokcC+Q2VbNGRO03hghhRa7Qis9gJ5cEMCFuYVo8e2Roow/wB6Y7XIWIYP5DJNm1n1+7Qr&#10;bTTOMxE/i+bbTaJ6nHJMO53wT8BFxHnNfH3itE+rGTRgXpNqCSzHWywDwtpZ5ZzBNmsxRuYooiPt&#10;wa23g2GnjlhXbRlSzRfhlnaDQwkIbbnGjZonzDKbH8NZwY21m++dzD+1Cuh/c+MNsrcQjRZPjA0y&#10;tTsv0N47B+3qLDIyMfusqA5dMY+S5z9y3XOI4psa76wfdGEF90xU+Nvn/HbOc5z8zn652HzoQWdr&#10;JBAFH+Y5VHvCtgyt+Fy/u/MLtNYNMa6TBA5e/CdfyYjW5C+Hrv3fkkf6XyEv8uJIf+EkuY8k5l+q&#10;smSPG2n6gUS7+LS7b4+2tfTO736ySEkfXQ5XG30IR6K9yfxSblro94hIvxQppv15dMY1iro8ajd/&#10;Nj87XP3wbz/v/Is4Ew+GhzJ95EEZMcWuCZIsZDN1Pz+P8OBtsawF6/kmUxYzsSP9cGR/9ZkH5I9t&#10;5q0xrLCIxaBjJeTQ/wAeWSzFiSPUGKyFJJnf5Fr9MDqd2q9PT99ktcAdaaPKEaftsLDn5sJHriTO&#10;ZYN4P2q9MN9dgsfjwDX44tAMxO9r1uZkkdOsLHrgU2MRDTfeVt/3dZcYiAIXKdbJMwbbISAgNBDw&#10;T9pB8g5g0/c+QT/uDyb/AKs050m8AW8u02PrnIsf/SPHp9iuGLbecnGdQoMR77a/sp9yddxNh9yT&#10;4osfowb6wDyEawEERZ2nJJziDfXO2M6/d8MixvqvW/i2YqRcykEZhgrgkY8RH2RkM4/t0nK/HtW4&#10;dShwRd4CFLRYXsRtNrr+/DYIGNikbzzi53gDTbSTJVmgBeWEMY28sOJlqYl9DqTMOpVSSkgKpM6j&#10;sxs6kbaYj+Dn40xgn/jrtjb5NH+bGo+sfzYQPTWXXOu24o8WNypY/mk0pGdZJ3nwaUfGNkDBlhac&#10;10+bvE2mos22Ylpn7E2m38nmSL9HImZf5AKKTdeIF+1sIuzBrC1jWans8Pt9Zcb/ADA2JPg+mNId&#10;5ttZvv8AsgGPxrMSL9uv2/b8znOfmds7fCx9fwLo8kz76yRzbz74hOg1kxLLsLvDtvNFCslklUkY&#10;T5ZRfh+Sl5n1lL/X+fjwdgiD9L4AZknMwGJcZZxyYELi+xdNloESf+6lJh/HHXifs31nyQPHjMpA&#10;u8jjDAeRZmYeXEskG+ITZfxEb6/ZCrsuFYlNNk2JsU2f2pc52Fj0yH8nJzL8zmbaUo6GCEmCTb4Q&#10;vk3yrl2EkFlyXHDv9sUOn3zJ5PrvNtjOrOb7N8b67RbwxzwUieevzkjaqvn8juTtZ1uYQXtf+9Hi&#10;HGPk0+Y881V6FpPzxiBqzy5i782bqxFxEk2242+3z+O/GsWFf/jJBtc/NsYjyQykjjQiyK9zYWrM&#10;vIIAIaCaH7NSYtdi5fpNmfOIhtV+dG8bHbMODpdE8p0EjWDBHwXTAuRo/wBaL8OC5pJo8RLzI9Zt&#10;P9YWn/TOFJHEozJiQ3P2GGyYgEjm/CYw+ozhKuxJ8332jwWV9srbH2xLoNSINhvyT7a4+m2n3ZJn&#10;+0xiV+sEoBJnhCWaSTniy2SbVXJU4ZjdivkaXBWRFSBEKLbLBoVL/JgfItoj8uNJl+wiTVnpn/2V&#10;kmuN9p5MkpEW54b4QgiFGWNFJlbBMXk2NY40ixFLZsfgiyfnfI+My/Dw8Q4j2+mYp/v1bNMw5g1L&#10;0yPPrriCefXMBcWMC/hj+DjRJdClkx+pVkcpdWImlhhUfixKUsTs5tkpa+Pcr8sxe37UH636PzUn&#10;M+TyJRSZ3shjnXbP41AWI5oJf5D5DD+rqR/xxjb6/CSMZ+Yl1zn9yRj820mG+fi+75mLOuJ4/wB7&#10;IP0B1EI1DySTqbgiP7oyxdx5CGHzU3OPmZJdAi2G+ihBrsNp9uCtto9sxrcZ0mxiHQcXEsJEVREY&#10;wzrdkM6uKCKDLCWKbQTOjAKTOrprBEsV/oRgr6cH+qGSJjBdkQNsfEMQwPw4DK3EM+0+Zgo9Yq/L&#10;NBI62xvLqR+KMCDP4o4MZl2HiMXLmx5LDMf25/V+/wCCwZGjVuMQbw6a/hi0z+QZZHpMXHFHBFj7&#10;cyi4m+RQ7RStoMyRrXrcQ4NWnPAWzZjnsIuSo+jK41hMCHe52quFuBdIdk7DZlcJa+JYb41cmAQN&#10;NdwSB4NRI/5Dckf7NY1M8kJG8sUse+8slyPk+xVtjWQP/uxrAYw4MlaCzaafT5KLmT5BL/2do/yz&#10;JpfwfHBX5cLd9F4i38U5mu3/AG9c/WY0WIbXdfoZsBvkLeIbLHXOuYsES43ySZJglhNJKIWRqIpB&#10;zu0X6x/9nE+IpjC8bEtzMai6aRxZwDGZmTX5F9frHpnd46gyTMFP+P5LvqT8mE+mjBj/ADOVw0rt&#10;zLLGmTsJ4TYI55QZ35pDQOTUkEthCyLKQB75FnY/ynzAX4vkMAvzcUbORB/osWRB/wAPAR/HfD14&#10;ZGxzCRy1BVQDNT94/wBg9prJCCJ+/idTrDmaTSDWSHQzO8PweP6/NwU2msMKYbbe1DT53JYE53Af&#10;MtqzZS0mALXKriy9kEkIVDs5NEjVfBAL/wBkDONicZyw+YW/h+ThQnViISKHfff7Cdp8Djq9ci7Y&#10;2xPqTn5rt93yX6/I4vgEkYuZJYSMCSZ2+FSZ1+Zn/W+alfs/Ndf2Pmuv63zVhvIXZhtYwtI/ybL0&#10;35ddzI9mxhEexyATBEbSfK+WWv66wyA6xTZEmhIIIgFgRtTFsW5mraRFJPjUaaHG0c/5T14eJHDf&#10;WRixX6StmYxP625pH01zYjGOwYqiTDSDU7X+MwPtEFLrGklhg3knzPKZp9sYMn/ajk+ksuJJpJtA&#10;cxmT/jwOyzrmUXGB4g85nXsMy6AaYk3j1l2lYxzZhOziH4CV92S9/skkk++GZqSsj46RHLtJBrGX&#10;HjBA/oIvNkr1JsUaoHXJc0JBYwhK+OHERKZWZKuXLIc7siBcK9ciiqyMMC07tawVOI5yGhjTQIaN&#10;hq7KIjzDKoIz9MQybTNKzJtB+b/iPn4AAID/f/xvH+KGCX/vYkzr8ggyTjIE022Vm6/Guc5i0z9Z&#10;p/ymY0gkG+bRfm3R4/Bq5/7Ousv37FmR4L2mikFYjZXrWn2MFY0v3jlabfn2FzsRYBs6DAhbmZkh&#10;3AxrN9+RBvvwELjC3TOJV7LGRviwv8nw9rtriQLCvaOSNMfENJXV8AU4kQ0sEs0Z4kQzpiLKTAmX&#10;ED/paxzxCbA67m52yKvIzn+NK+RvsErQYzCFTyTCXSQgy2bhkQxs2RM0zXBeZoFY/wC3Nk/Vb82s&#10;n7HzRfKbnRRkXEsOMfIY/hzAL9t1OFGJndLJj9NlviQDSXE1fBlyTTBMlPK2F+nmOFNlBYoJ9FaG&#10;LEWQIopA5dS8kxfhz+IneQqnErISFmNClCEhmMxW7auSluV5cZGQ4dJ8FTb5+vyCLO3zOdtJSyft&#10;gg3+yIUnGZz6/wDAG5aTExsbL5oLFB8lhPXy76HHxbKtIsbkxi7HgZgnlGyeOO3kD+awSusNa/Gn&#10;EnnnlKUTzDblCEMtYVw8euf/AAsgs2I20WVrLSLXbEaeWTXc6WWOJGx30k1L30wQXLtlG4mgFVhQ&#10;mkiSfuxY2/UlzJ9BUROMEyxfqybDfXQ6SEfG2sqXIx8EYiI+WIoJfGeO8V6hTJM6SRfp6DS1oqGE&#10;j+K0LeyyfWaaX7YTNfuhW5/HKRr92Q/+3mwZ0jacnq0MSklTLGOni2hI6VszMttRq8JFkxFDnRom&#10;x9wI+dJpovugig/HCBpkeaYmXf5pLJpkMYNbAxZ5kIMZbzsmC7+OWRi7G/I1+wvxFD+WMPb9esi6&#10;/j+FZxt8H2+7Mmv3YgH/AB/M5xj4IxkECKZyFpYdft1O/wCOa/p+IPGcQmGa43BHz+NLnbXWBdrk&#10;eYcLbAcH0iRkSTMGyGsRyMCppIXDvO61hoy3E+aG7nZJk+uMSfX5IHgD5FnBHz8+AJWjcgiKXP7c&#10;5H27joZJc6F6zbymEyzS7CT7xFHTl6Li9d8uI9q5DsDgSaQ+UrMQUUnwfSHfBSXQnK2D+Og2eFjT&#10;AYWxzl2VSDAayxN8jx9/wgXSWYluSqi1OmJ0DhgzIDFPNvqjhm00111+Tb/T5MR9Jjts76RxijTf&#10;xU547AP+Nkhgsx8BEu2+hAJ0mcqStom8Ju0hYG6/XcSc/NeeTTxTTb776EfpZwfsX8kTvdNznrtj&#10;EKfnbSq9LGV71YTV5Wpjf5H5IrxMPNrkGfT/AKsgQ67aFq8Y3aiY1j0zn8SgTEksu2IcwBCG/P4i&#10;VfgmaXOYwAF0zIMA6KUHO+jtbLjfE2DoQzMwzsJI9pKYVDDoJPKKO0FgYkjBQ1zdQGPY9LenJQlZ&#10;n/KLItZbYgZALvkD2OSNIfHJu6kjxAAw01nIMj1+YNj2+aRRTbTxSgYBkyLHFt+3IQPjURRj7S7S&#10;fkdhkv6gMV02nwFpE3+FqpwsjG6A613MkcThZudKStkVTbhyEQEjzAAo9N9lEun0mmi+6GTGMwwb&#10;fZNnH1+Zz9nxzW9ppePWSWeDLLO8IrDGJ+qnrZMrZ5sbYkl/daL9v0SFuIJSJMRxZM2/OXr+KCH8&#10;X0anxj7LxSiYj8foz0qnaNZL6Vrpr/Fag5xBqR81hwvjVbfuVvbH48b7Z2yHv922un/AvOI8ZKzn&#10;I2kZYJn4g002v24n/wCr5DN+LLgnMPyOf8gBxO0SbJW202RNcQaa41CYFZjSqZYSG8eJI2JksUhU&#10;LfSxPS/xTYHLiE+EzbfNd84ySRgzGm2BPmwmd927Qddoh3zLCWx20nXRxRQ7zxYk/XhxOTPFFFiY&#10;cjchn9NHhmrPcQjffTEUO2Zw5voBpJrIAPvJq1FyMRkUTWGw6LFu036DHXI22MZlzB8yRkKRo3Fl&#10;iFHhkHYjzRzQTQZ+b4lzmCb78TQ4+ECa4mwtxmNvX1QMjIJ3PrvPZF8s5n70O2xUeDDC9viFq1Za&#10;iBax5JUzzTNFS/aE+s50nXr8wwEjxxYVCREa7K9AfmQozNtR8a5n1+3AjSSPcOy5i1bWaRl8Wu9g&#10;8xMZdsxFSb43k+sG++354cZk0Xw51klk+/5Fn5vviCYxLlpGGzMO3xtrJHl5t+08mmIGWNpV/wAZ&#10;s5T/AJCHGVEBBEHLN+T8jGyQtI5repYw1mNdpICiEscLykRyTDia64LB02+QZ/Um3EwqgYsF7ATU&#10;XUEqI2Xb5LLLtjEf7spk+F0MYYm0AMuyqcaeTBpWJiHRwRGmICJoshkamgPCsRGzutzE6gOQgAwr&#10;Yr4E4NafGI35dylm32S4/c2BlwBgXGBIhyfzbzzzSfMaRfXTH1+Tx5z8JB/c1W4/i+lnlkA1kWz7&#10;r8WcTLWGtrN1049ZyJObNoLCf+DSQhxKPGIx3h2Esm2NcM/yQjL/AN6RWfrEERpiU2sSY21K1+7f&#10;XXWGAOPOs8TH+QErweAS2euo2on/AJORZPsnxr+WAqPIUSmHBsuh33/CJtvoBHv9rALEnyHX9yCW&#10;HIc4Qefr+tjTBhkMhC3SHeFiXDrNPmVhEvA/js7zfsfGWn3ahwfZ8MHziTXH0j+kcGRAtDMSGzy5&#10;gzFt8xBlgYYJgAQGY4eOPY4iTJush20mP5vJEg+PwxG/CdMY+C5zH8Dm22jgGzLIeHtNPHDnaHfT&#10;aWQBF/IaHkYDkPKwTo5lkZ4BCnF+Lw9tNpA/uxov1AgPiLLJRJ8KtCf/ACZcbfSIHbP5phYt5Tv4&#10;4aExrmQpdby9BzrAOymCBNkHAqeukgaiODXLUXb5BEKT8CWqYYSq9ufKlHd4jldLIZS2Ossn5dfw&#10;xj7nYlnlWfCCZTfgmksONSM7ak/TfOhGn1wTj5rriDMcsc3yIqPHyJlpjH5s/h12xmZbrjbQeL6b&#10;bQ4xgsnMWcyfmngMwNBkYN2GCVulOnxrGXrpHKHpnWX5riOL5rjcOMP8pMs9liL3YViYPRURYTiH&#10;KaWCDZaW33ZGyj6kLN4dSNJNcttPtnTGf5COLVmAJU6D/wAaOKLGZd49crJfxyvdMkRsFBKyaaLH&#10;4f5HTU5aTFO4YaQbxMMR6bLCNxjpCdmAIP49VSU+KJdHLpTM6vAdvmCvyzkZxmLbX9TGZszZVkZO&#10;jzjIk2ZYCcFqZJNoSfuzvNjPwWTEWzPGZdw59S64nJjmihxjEYg2kkpbzGdn7PO2m2kuZiZY44Z5&#10;tdfgcuu+KxBkzQsrVVuVLsNnaXP0qUudsb4ztlwX+GWOb7IxdMgSYmz9m838h8gF1G1Li/XmWkYy&#10;O+j/ADDqjv0iFsH35LBxj5Iq1g1YS/i3Wa6wQlRftTDfTTVs0yPl1FKNJDYSBY1SiYiENlCtmjM/&#10;d201zFmTTG3yOHXT4yzjE85H00CFkL2jjkC1zvDLgwWf7wIdRS7HPiQRGACbHKtACkXb7Sn7Q/Rv&#10;ufEw+ZBl0+aS/l+RD/d8yFiCOAzMco2v5IBZMZnrKPQ0X9/VQWUw2OlK22hi10iHzFFDNjcOOH5t&#10;vjX5NJnYeR8MGQA+2OiCk+kkY/8A2wx8YltTHcbJIzJrhNXM/gWiCR74AR5kdmsAtB99/tIIl0xN&#10;FFLrqnhkyVIVpLl2UPEhsGrGPEGNtywsTbnJcfj0F+zaOH/h90Q+RtoiPn4YtPmBYJPhIMe+IFke&#10;PkEP2Qj7fSSH6xRjyZzKBKV+DMoIk4MudNoi8Y120x+DfXGZhvm+f+M8EQuhCjWfYWeKSMXeL80c&#10;SrFpZGmDWsr8eqxUqjZgCaRCHVI+TIQoAkcX7haqJuToXMYJ+xDLnOmpmmZcr5d4YttptSATcFDx&#10;xZDnjI+mdCsY+U3bBG2f/wAfYjt5DpjSN4oSVERo+FWgE6uL9aHYHBu+4BOs0U0b2AFp/HDJw8AF&#10;7zYhwOR+HKs7GszGPBMBZheka2LUqVZPjeLeTOksBOdcb5xNg3X7sRaY1yPN9022uMwib5h0VEYi&#10;lD+pPycjAWMM8Dw4k/fmJNxvj8v3Y2021+bYzj4mgzCrkL+1U2YfdLJJjeJHphflrP8At/N9PyZg&#10;Azt8W52Hh1znEu0udMj4/JjWL8YCiX6qj9f3B4ociEaiRgY/Zin+R7gl6WXAA8gO+DIZsfqzC7f+&#10;OcN+MkmX8mhAn5c1+TfYGVQMyYK8fZFjbG0uufujFx9JDc/jmzt90Q0GsEY+kc8u0cOY1mkesuDZ&#10;mEd6EhkmDE/FkkX8mBdfwQ6FfWSc6Xaec6CcdRF+vFg/7Nt9Pr8gi20+CnlR6o86F7m2bRKv2lzG&#10;ehlx9v34xvgjG+cE7aY2xNiYuLfeLddBDu+Yxu8Ea401xOZ8SDmxxrV/2bkqpDGgYOwaxcu+/ReH&#10;+HaDT7IYSdcTF2TaGVmflhHLFvpsOZLBibYSTdgKLmMED+I1Usdpt9GX3SsW+NYiyMa5HP2+g6zc&#10;3P8AFyBfGEssGNWk2NsSS740zJjEG+MwwQ/fN9uPxqwfzSuoxEs4hphEGY/syNtnPzcj/syz5zON&#10;/wA9vkm0pZjgLYAJcrl1h3HmikUQhEQWVM3xqCskMlqMcgtgaIJATeeTRaANwTEDE65jQaKiskRB&#10;TY3maC4jwMDiXJc8cE5uYtYRjNwyMQYLF10xr/6Y3yQpFx/Hg7naDQAMdGREE0kUO4u5squX9mHJ&#10;2ApA5BmctjrklajIDxPtGy/NqylzqaQP9AyJ9hJhHG20GpYrOEiPIUyDT7oiYPtkPFxB8C/5zaY2&#10;+Sf9GIo8azyz5jhYQ/hlI1zDHHj9LDGfJXwfO5ccG+RJPxfdgYLXfGcfT5vr9uYc41WSZzlYz1+k&#10;usn0jVzft/DNPwYzj6fBJtcatIMjTbDfbC4B/X+JtfuxPL/+UQR/kPL1/UhGiwXNp+U/OquWH4We&#10;oXxWB4qKkVmZFizPkzfaTaOS0lZHizPtj5+XHyCHXUqqhEnhi4+yGHP1kBznaOPGMbts/SYf6yQJ&#10;gJGERocq+UeKTaIWOXWXeSIZc51nbMiCMR/BCcS5OjxpAvFzLNPvDMOGEQWRHnG0UImJ5oY8b5zF&#10;rj4JOKwhnL3XymzbusyabSYSj4/HLF/1iCff8nE+mDyo4pCW+msTewSxTaCSBRHKsD/FssMemGoW&#10;Zi9MbQHsoQVLC9x/zCHOu0ZBGsO+5GukO7PeObTTUyYiGMWGJ0S1BDGwCYtdawx/xYbzc3fRjCll&#10;0XSEF6MfmqOPfaT9rLuVi0yYmmMXkOS9T4ZCvtnjhEKg33xX85c4bar8fXSLbGkhO/3a42+mZ7Bq&#10;22JSmDYEjWbyRlrM6MIsy6YE+3MOudPm2v3YHWxBN/wysmVnW/UIz/xjV0+BWRg/8ix0lkZfNsyr&#10;vj0khphBBABg9xLtiXWUrZLJ9Y4fszvLtjWGCT7pn6GOYNqbMsM2xF+caeXA8hH0yPN+TGsOR5GB&#10;OuYiTtycZCl3zIP+WU1hhfHJ+QPWIqUj4Pj8MzMvXaGHH62p0P7uSVGYZcTZGhmK1myvgi3+RZxi&#10;Vhr9YgMYzmaL65Vj/siDzfxxaybG8RYeZpoNPt2h3xr8sGsX3rmco0MAkbLJqvSPXM8eM4H0nxgG&#10;PGMBR4xuNnb5CL9uT9fyMXP/AHFwJUsMEs8uhAE+dvkmPv8AhQ8sS0PabDEdPloPMXkUixa50kml&#10;/ain/LjIRskGC5M5ys2znEQ+0+cB5jw8/wDyhmNMDgzy4x8j3+/5JNj7G+mN95RR9A6/pIIUwztP&#10;PX8fhHE2xttjOM/A1uR8kbfZhrL+T4N8Exj8H5cYk22mz8g0l2z+PB2r51giTIWCp9x8BQ/uf8R2&#10;usWJjyCcgfl+3fXX5ueSP8g0xJk3GJfmgBH3air4dYBoY/kk0OnyWT78pSdYdCydIIFj8kEh2KHi&#10;MnG8W8ZGWOwYQ0OCDhNto1jEvVOlBGzvmKPV9u7OPmWqVIGIIh/jPDubaNH9uZle+MwJ9YNFeuNM&#10;nEDMvn6v8ZhWTsqimYGMJVY8kccSWQnY6GZdmtkymaxUYWE2KBbC6MmDJ3bj/jjXFauJzU5UI8Wc&#10;fQ9f+fKnOMwz7Z13ilzv8kz9Mxnin4Swfx3xYAr/AFBf43JcE35sGa4x8kDxr8iE12wDDLKXVm8I&#10;71uVgkN7B/5oZWSV2peRFYZsbbcGCIKNiLBFodBNLvYlMQeoEsWuVcv44v5LMcpsmcQLt87Efjk1&#10;ZEgwMF0qSUWaI+EYcnX7dlkX3/LDvgbJrPbbUaaLHzB8WuCdsDyMxf3tNyojMx5iH+GEfj3kzmaM&#10;QnJvwmTA3zeTUiQtX+SOSt7w42xMJnbP0I2xjeFeT/1bz5+in/sCEaftFq5866Dz42k+zOuNd864&#10;NDmxN+zFBCjGlHEH/KcWyQ7j4ViSfXAW+PmgUmdYRNdsbi66/INPySb4/NEaXHBMdPFrEAHjX5Jp&#10;9vwxlFutRxQkMXB+u0haPCGEbXDUfUDA8+Co5M4k0+ExZzlSNjOqSHG2LBPgbG3/AGNB2GS9i5c4&#10;+L99tvhs+0ehjDP3RLCtZBgdBI4l2Np9tf1YRs/8fr8/YxvjaL8vw4T6Y3x+LIM+0kWsf3zTbxa4&#10;jPi1yY5yx+fxWK9khj+lIQ2/ajH2zJ8yPnHwMGLGZiIxvij78ZYHij6oyMzijk5lLBXCaZlJYwa6&#10;/m2wVrLnOYca6kNJBPkpG+s5hgo0EeDZNoBY/kougu0S0k7Ogqit6lvTGeRtGI/zZtNphFu0D0xq&#10;ri2etSo8wurVNuG83lxpN+bTZv8AXRKT+bc+cnaQ+EqSOKPbOJdcx/FhGQJMsv29Z9pd5pTJNh9y&#10;ZmUpq+KKGR0SfNCeQJBYNcEESONpB/0Ve2C1DnbbUvafYFYJNjOufrDLmP5usjmxufOp+V53mbWO&#10;EQrbd8ui+SXFfF8Ef6RZ/wAt0j+ak7Mfgs0gOs5Gse7JVllHAORtpC1l1kqxc825CaM3SSWXG7cW&#10;eeIAM5zJZ1jBRGmzuNhjpLjeMSDSnrsz/tsfpNa4tv137TMIg+MRlkLcR40WwxSbhDRBwsAIzp8A&#10;Zj+YziP5qRKb810gF+NgfulhgzDDPNiWUmPP4o486fIyfswPp83jzjKvGdRChcxmlyQL8o7DJnUe&#10;TGfhW33fBivywbSfbLtj7srZfs1KmxJjEOc/AtvwxMIc/dLL/wCBMtylSika6waza7SQx66Zk31+&#10;i4vEPwwzE2Bx4hNEgshm5iLMcpQOcRJwo4dppJdSV7HGoa+XGpf7k6mSY3I8a6P9YPbOIjZxPmkW&#10;NfgYn4xVcn6hgZGdfjGT8mNiMTbt1uZ449/0hASs4MXwzFLWFej2WLgfszuTgfBc351kE2YVogW0&#10;bT9nWFjjb65HmzrhNmbUk3EOz8beH4T+Lf5KbJJiQfeXMUWB8HsM4zIXtN8Ahzvkj8jH5qBKLtjX&#10;9L5Ptkv5rB9PmI8YwXNmf5BDnHyQ6LONmMf0mlj0k0Oi1hLbbywLdpByIxtRoZW5MEw22QthSSjM&#10;aB4glYS40j23/e+SfUP4rZD7RiHLfvJnYQ4GsEBuF+g20cIMm8mRV0Ua4B5PvOkXhYwI9l+bMB9p&#10;t5RNowwcZ+MBPszhBiXXKrAnyDMUkMRmmxGGkcUpMcx8X/igylNx5I50P7OY4tZMBqQoPmspUXyc&#10;DTHyMcrGYJvyfNtfgP5hsyxwE4GWYgg3/d1mkIVb4kHVSfI/v+Ea75+V95prtFNGbpIP+WQ0/C6N&#10;YuglV/rR7MlsMEe0UEsms58eJw8QEQfY4klJgbawzs44ziNYZAgZyMVSqZHkmspey+ZSZk6Np+Us&#10;f/vClRDyRxpd5fvFzMVDtDuPNLLjOJc/XbZzpFrtiZhmY/8ANKbL9kcWuczHyfji+/6/MYzn5DN9&#10;Pm5Hwf8A6MuA8aYLWzTfBTdFmwkn1wVtnOEizG0LeHEJGun1+aS5j+RafX5NvmP4Vv8AjStYMa0+&#10;CD8q8sz+XS6MdtIgj9pJdzfp8h3/AC/DNvxZX7fm+RgS/jT2OJPsxZ/fLpjWaIdRIMHsdDBjYTMO&#10;dosw6s2cC+NHJ+Lco7Mfwvb4YR9NZGH/AFBT/k+MQvxaw6fbmeL78QC/SYz6aw6bfuZcC5X/ACrt&#10;oS1jvST+KUyYm+Mx/u+LYfzq2cX4FkkWNWJ311bRQ/d821+35ETDkg8eaaxR7Sa/I8S7/Njo4/mz&#10;7TT5Obnf4KsyZ8jSY1zCPqPoOVoLjY2GbG5H7mYIcQYzvjHzaf6ZE0zv8n2/FnRLJJ80rEm2J19e&#10;2n/hq/tFFmPJDf8ACJFGXtpFI5gi3Ax/Dab2gabBNmk2lnYbTxCxbD6lDYJwJqiliwnXSy7hMo8Z&#10;LTpc7P5RtB4I3BapmnL10PYA7QHAE7ZdzL/khuTJDttYNItmGuD8Ld/gbX+P+TWfBPyIqH87pbE1&#10;hxlVjZZoJXNZxWhErFMSRCV++V8NcxLNgWxE8GxAOYnhcUm8a9wVovaxa5MajTYMWSaaxbyw/BY9&#10;NNxIoZI4yZi9tAI84nj+BE/h+FQZN+fxn621dO2MFAFlGLhxj9o6PGXK+b9neI3AWsO/3jSL/wAK&#10;LQ3Avw4X+V+HTZkmgkxOOFnGsSibUWuxY+rWP/pVkbREE2SvaMRAHZE8zCCAmDLHQfGSP3c6RfZ8&#10;JPxDkqKEXEDKbGE/6uuxH12xDB9uN9vtxvp9/wAij+35LN8H0xJieD9SbSPBcIX5p8NAY/qCR90a&#10;n/q3En+yEmbG8uMZx8l1+7I83487TYzgCbI2wEP7tVrcDI9q0LXKVAZ+JoA4/ukEiziHAuZJv4yL&#10;XIokeus8f6o8cX7U5K2JTso0lU403kwwdwyytFGfpo9x92YoMsiJ9P1h5B86F2DX84k5H5MTBbSZ&#10;AxgiZxFiGEQmU34RvILnAOGANyaaKFFTSRJFa6oCakMItB5p6/GZEVFjaX8X2wpYv+jTX7ZDCtcS&#10;F/8Adj0I1z8xLtn4yKllcTqtCDoFMSmH+Ql3m2WR4+QiRx/Cl0UXwWWcf5thtn4Jhv8ASJXCN83K&#10;li+Czfj+FMfhxrJnLGHOPG4ngklXSSRxEY0knw9gih0zGF8lxEdtIH9Y14W2ZJZN13yQuY7EU0u+&#10;Y8zfQAWZZncqUz5pib6ywy7Z+kZkQzw3aQQ4mCHVjjSaP8M5OqcaWMzTBGIFucZjCxpMQV+GLdbg&#10;KQ4fJEWTWOM7EAbfJUP7Os6LI/xfmYKCF9OXPPV2Tj4uYGA4gKYlQZifEyqNGUeWAaMnTLfatkbk&#10;yWsiK5zq55nCp5GXYJ4MbXEjbOtniL+azRT4lFlhyDvNrhKTCTktfJn59mN/mBdcfJ5v0/mheCfi&#10;RzqBNAyhniGabZTlsM/pjafqbZ3yVrHH+La2GYBqk8X34FnyLgkL/soN8yS6YziVzNkSpLJ/ytcQ&#10;Y2VRAyx/At9pc2tZAw3G/Ol0gnybsPjI2NZs50eS7a7KIZj8nfhW6gIyxt4iNYMQl/fmTf64g0xt&#10;83011wZHmPK6X6fCpP2JszfpwscwPNZQJlWyyPGcIh8Zz9n2w51+6WbH0zp/1Z2i+z4PFjPxdp+z&#10;us3/AE6rXcsmjSxbL1apMs+2OCH8Umm/26BZxvJ9JN/ggm+cTy5JgjmyHNLrKbslZwG4mNjjVsm+&#10;mF6UvO3x1P8AXNe3zFDpN+5LOPj8eun595B/s+SS/jz+fIE+0uGEA34wvhZehHzY/wDjCbEbs+f1&#10;o+WfRIIYKxqIcmI3B0jGbaX75i986Qqosax4xjG7MTEcm3+iLX5FFj43/D/MQg7zHlxyyQZZRhEQ&#10;EbS/N8yZzALJnaCMfTXYo7Pwck3ON8Tx5hMhxjePGvyQTaTJhiyCUuQYuLUSbSbRtEIOGNKTBhbP&#10;JPsJOZiESYbP7Wv4FRGuZGZkZOFm0evwQKLX5LvFF8N/FPiH8UGf2o/gu8O+rZBtYdgsgrI2LUeS&#10;WdF+zHmrzQyZiIhhWm5l2/J9NczZllJF++Ix3pPrG111+G7xkQQBR4nB1kF20tG42uGsI2mZ4yMy&#10;L2XyQdnH8A2+7aUXMvyUPG2QpMD/AD8S14FGpYoDpRnDLWYJgk3qjFMXEUkUFbMqTJqYQt31Dyhj&#10;kxnSZbjGJdfn5ZNcBTzy7hiwSavNPzFkb/URcQ21LW7JpRTC8RoUU2dIZ9/y/I4/g8X2bZjxn43n&#10;+6UaHbaEr4JJjXC6eLPw3WLbOIFmMrJ1kes5X8inTy5auN0kcII6uWA6EPK5zHvlKkOhwoHlm/kp&#10;1A2muTgY5vkbGVlNrBBAPpr9fk8ec/JJ8bZh3+34y0+s2kefxaYxrKfv9Y1Wn2ZZQYl+YMzghTLj&#10;eBTFrvCzDjwQSH8zFmPaXf6S7YztFIv0kYSTxSL6TjCgS1iYYnhDftRa4/Sk2/700ov2xElZ+gwm&#10;xXyST7cbS5z8gx9miPb7tzcyNWIW8kq0weHQdeHHAQlxsRrIEKRts4JYTEw6Yh/HmX5sHnTDDH/5&#10;nUr8Z8E0kXwtlv8AXG8cyJDXpXAsExdh+RrhVOIg8rgwAx5jRpYNXrKKHJC8XGsEmM6SsR84iTRf&#10;SWaD7ZpfprDAojgihNkEnshX03nUbMsR6yY+SwT7/Feyz4xeiB/BzCp/m67EuBo2H1EmWx4MYY1+&#10;ZdiaZkJ1MnjVx7wzalbwrVZcE+JWa/WZ+G5yAYrzNpX1TKDdIUPI8WJJMTFawY3bE52PNKFxCbMR&#10;kEeL7jl2JfjHQickvffIQx2kKovfTDY0pcNAMtYtpYBcwZhYxj6ZuIpszMsU+BKNGJsYzB0+Cx7z&#10;ZIGzp8V7zTxahyayjnxkZ3X6TfJV8pBbkGRYGC2aE5liZS6wbZi+QT4xiTGftan7D7EsF0/yPU+D&#10;48LMXEvELVyOKucGRqnbeu7SN9CvkEn7O+gkgXzGsJPyTEGmJJYfpJNB9shRGMyafl123zvsyYlx&#10;zqjBpoXecxsgoc6Mhd8SbZ0+ZlxpkeT64ZBfSYSDGsRuPpgffOPi0SXT4bpLr8h3VyZH0WfRiv8A&#10;4lPXRf45w+hkA0a2eEDdRnV05YB/ySTBeXkM4OFk2B5BsZkm2+QkxQTG7TEwwkfXO8/1+Dx5k2/D&#10;9MMdcfk00/7Uk+fzTR/lhzj9fG5ec/Gi/A0i03MUCMGTED/SWKfSb8mJ4/hW32zDZzvCmW7ECpRJ&#10;CDPrmP45mwP8CJwLFr/5sq8TO8rnGYoFEGDssJv4rDGH7ca6/dmbT6aV3bOd4DogxbOXGiLOJl3m&#10;kE21hrGuJ1wwRU7BpKKDuUXsXoujxt8bT/h+Fafe3IHzhhJNF9JNY9/jCORgqlOiEWpMaA4ejbMs&#10;zTlF/NQ9RNZDZ9GZ8suzReTjYeXOdpWe2MQKZcfnOz9JDy86aCRS6QEHRQzmZyZNmXAUP5oNcxbw&#10;bfN8rlWJHiMnMbUff4SXttkTVhjJUwEfwk3Y/GKiUbsNUvwzNNNgonSF1mcKvuBR4aWwAEHRXBqU&#10;JTGf52RjRFEyeDyzjAu2MJ2docqCxc4GAiP+EK4Qsw5m0kCH3n1jEh2idFjxYLS7RDn1zbBMS8Bd&#10;FCOebNuRjb5vjO3wCJLHCC7Sfmm13nwRUmJ+dlzOWZssZkQErWsM2uGWscxX48SH/NNxYZHTTaOJ&#10;dK03+ZcgA6SlY1+ST/XLIGM3QiecvKv9hZlmymMwK9N2iDafdOTLDORNY/1YBYojIMx7gzaWFdIC&#10;U1CGmSNQ5YjtRSJJCI9NgRYDPjCGL7D448SMThJXKkonQwdnpvEvK1/Iv+zWECD8M0w+NMx6Y+se&#10;f+MpWMfGkuZCmSzC0MWX7Kqsl/Xr8m+ZZ9zcZgjO3I1BFk3msEbMv4krKWTKjYMu2634QSMlrsyM&#10;aZ3yEL+KCAX7I59Yc5hF1xrLEvjjnizLGOKJnEQ+fxzfsffjWL7/AJqLHrNNrFiGSeTcVN9/7E8+&#10;IxtJsaFpSt5YTgIppi5v/wAeWR9jFtp95W0GMCwbzbQgESRyHbwgmLpJ5Hjhf+rrAFkjOwEm+0S2&#10;TXBbDQKDLDBpIcmYRK+XkcraSQzZaduv0Dx9IXK/M8QAn6sEc+YJ0kmdRhidsErY84hKhxtMIBFH&#10;8YwxfNpN8/CiZZsax5ln/S2/Djb7fmmmZcb74xKbjG8U20S+GJyNOMlXaNme6uJWfnXG+IP+nLDf&#10;8kKnP2y7kbDjjGSRz767SQ7jZxOavjFxljPFkIwoqKKPWLc3MOYK5QQGUzyv7ZygC/UzqZLNhinj&#10;L3CFiC1YSaV/5/kgf4gxg28qenMCYtFktcljds9UiW81qAE9uTmM83WTeSZrEMdamWqDXVSpjUWk&#10;DMkjeDPzLGHbbawqhsjPVZmRmcA+GsM7XDRPEm0hsE0mwMcMWJZ4MfC5Zz5NhBTY2OoMOVWAJchy&#10;4hwewx8CNZSQhEsyJ3f8hptjLLOhmmfkAGJckVQoaVmFrFHs5NF2AmWM8l/XXI+mZMhyzh5wDCvx&#10;qFAXnZDDrjZaLtDsgztLIBMAOCfoYQqUyrYpz4cyFHKXU7DKhDoqAKji10KxvviWu7BMZ3PzYuaX&#10;OyrafDHRVICeM3wqXFbZjHZ7Ryjs86kFm5hGJf7bZVMMzYj2+/5KPiTG4H5NZGuXW8kudZDJP14F&#10;q7EsH6+dpxZY44cWTQeUyU8jAg0GMzLCxbc7tZZcMB+gXxe90P8Ah35dZ4FkmRwDfyxw65+/K+Ue&#10;bZpDBCvI/JDLn6SaaZxmOX6fNxt8Sn6yYiiJ0yIvZRaFu8Zi3PixFHV7PoVrtrKTvIDjK9uJ9jEq&#10;bMhRMmcCDQQZhziLSQ4CaV3JvEpOmNwxxHrqLj+Zixgm0aQfCz9zIVum2k+u+fvjGzFrtLGLnJmk&#10;+Mf9qbMmJJp2P1I1WYmHQQfdAGsxuRpr+GEgzP59JptcExyyfBpY9wlpEcxggWNpyI9Y4GkP4cLZ&#10;MZwXv9s2cffCUXOdLticadWukTrSsbs1o+frnOftxDDiaKEXEZDaxYwQLJpvAPpj8Jk3452A8uvw&#10;ASDf4YUIJCug3abs62gmmFSqVcG52CMR4z9dy4s7bQ7zfIx5CvhCqWx/MU9PiISJMnmsFzbGTjKL&#10;CTDOKrwpl1r+q5laoSMYj3M2HAVEKdq8uJWp0gC3RisUzTagS/WNTJnBIC6bGv8AHhZ1hIjyLZo1&#10;2oxhB2zCPSP5+7Nj5+xNJnB8JcMrIkiYdgnZ/BdlAmn3f8CNNpM77r2JC8PQcYtVqTgasgfCwhid&#10;Dw9qjLNdz4caWSQ/5sYunIjiX5gZ1yGOTOtmDjAh0GzjXWfSXXaTGhAY2SxVmuWmjn8ITuKP40Kp&#10;p20LgLXOzgT7Y2MqxXLbYJlq2NGDlqYwO1wkgWjjmbYKDIHPHQRhFE7xRRSnsI44tNIvpMBHNlii&#10;soeyMzMHzSAzEaj9/WT/AKPmIPyZZxfkHW6fjnJx+p81zkvME/4RvrjWfE8uwzOvRfsxqdAZzDot&#10;Yp2x8W7ERg0jWq9Pwba6LJp59ZDQIxlgNmURnyYOjMiElyT8KIyL8Xm4j2gafXVsOeNKNu2BiJJi&#10;kwELHNk8GIotgs02ELAzjZwLtjWUfJUVdZfxMic0QhQXkly3N/6pl22NIBB84gLk/FMbn9khOAJH&#10;AbMPoKWXB+waz+7c4j8mhJGu3wYjGnyLb8888v3jwj/rJ19fy0XsGOM6THY+5Ur/ADBsTdQ0Ws82&#10;2ymaLEYuBItWc/3aySzwfF8UJWhucawppf1ZwWLec0SRvq2wHOHLnaKaA/Ei/du1lYRzrZpN0Ak0&#10;GpGIzJtSol0GrGZnsLBKPrOdhcqYOv3FzpLKP8rrTcD5l5JJCMdJvPvpmfIqGTf5KvxJu3+omi8s&#10;qGEWLbE8h2Cm5EedC4pMbYcR67bSjfzE4icJfA9tOv4kVab2MlXX1QEQkxAG7kcM6EhVEulZ5aOy&#10;F50x8AOSIZAMnzaj1WMiWFhsTmU3GfkBWc/F00mmWugxOA5Ps1sEApGy1TYdcZmO1+akS5EU5hzp&#10;KLpJiICP6x6fTE8v4sy7GbLJIlRarS0sWkrAjeOKIrcjBsB3zC4lt8iHjJ1nCAY40rscOIa2q1lk&#10;XK4YZEiPOzcWIeKsuP5PJZH6eo8uC9LQsM/JmxBwEE3UiHWAbJ2rhCtg2jkNW7BCmudP4daUsFQM&#10;4FaRPCQMlGOiJMXEGzuAcAwG6EnklBGFC6wSESkVeQiHYOSP5DFv9cn2JZ83By+zUDAl+IlYL3P8&#10;rt9VZv36S7Ykh3mzERsR+98Gg/X+MSNopSNs6wxlQlDMNpSyLBHviSFVuXoVU18kmydeBGbjcGQ5&#10;RIZEt02UQVmYr85O++o4dbkhIkAwF8kE/d+YizrkXG2cIi28IdWlPFMZLJIdlWsmvxBNKVmb75MT&#10;7a77sxsbRBY10ikG/PKkkNUPtHo1lRy5zsQPj7YFufvHcRYxPDjBU5YBWkLM6fI/3TSTlC7a7la/&#10;bHkn7s4Jzrmv5/PHpJnaWc7O6qrOv1Vp2mdtd4sbbK2OR0mWG7IKA6IvYVTNNjZaWLtBNjT4RLCf&#10;rLFOJk8nbaUvT8EVdjP3VSbHRAbKWC6fcxdmFeRFAOygjckg7QTbbkQj6jBSRTNFshEQ6yFd82Li&#10;3w9hyQo/SzCvaPYSdY5dc7xfbmEDMX3gha67R51iwyb4Emzts0iYPxYZijc/ro4NpQ3mn4FEMudd&#10;WxufyALs6S2oA7eNBjbUcp0oFm3bB7ynCtdoDRihyX6iWYZUFBAPGOEt3k0Xrsfzuu2WQkx5jFjk&#10;8XEWc/BRNvo3bxxxzHzEbyNtnnz+EJhyAJXIpJLGDFrJPDLleumlL2U764JhliyEftLhhL/wjhbb&#10;IqqEEUL9sG8pIUe8Rsck80K2X8DMNgfmvjSL8Ml4UUk6pOxg1mFh+TO9tPip7ITEKqHP2aKt3D40&#10;vKEhZLqZFnf9WSaCq7xuUNYKkwizn4eUWskbiKzh6yZDktaWpU6DHiNJCoDIsFluItjB3n5Z5BpI&#10;N64r1+So4ddiy5l2s9zE0z/Pr3eJA04+2FeJYf8AH8bRT6RSkTmYcjaFwZ2B0hn1LbEySkxYJiAS&#10;aDZgEj+m/wDo+KpMbTMwv2IDRcEF7tyZAy2MrH5JpFB8HJyNvAV+zgw0+YkqxMyRa3NizoopqyyD&#10;ixDG1xKrKYfrwkw4hmDJzNpNkYD8ud5vvxtDnf5C32A+SsTlvyxl4j00l2m3nEwOIslMyWQRLkhU&#10;92EHGX/lE21xqVDJgDSw7asd9MfNCPtwwKkj0YPttN5XOnzdjrJtobvrmQ3fb4vayfcsM3kjCN12&#10;YKJsbNpwv19TyjNNhFMi0VkRqMULL+PRW0xpJtrCQDAZAoNJbD7alNptNlEf78788kOBewmkAYmw&#10;6JAbIYTFFHsXJtrrhAsH/COvhxoniz9q8CLUANfF+cwr78RMrhtKx3wy3xLozxkXXYDb8mDMhR4x&#10;FFFn8i8aRrpEbJNKw031ZBl7ws/wZYF2+Gtii1F8o1WsnqwZkE2LgHBabHTjk7rh9pSCyCf35piY&#10;RyInYVnC1UbWwj5M5skfyHeyHfIrtHndczrrHVgHObLNmEeGdvEUMqZmtyRy5oYSWcO+6aF2cTmt&#10;/WQrcVbuw33ZawaxkRAKZ8y5q/6WMT5gxuJvvsvSDyasPxTfBNZ4dm7wYnQgsbWQMiXafTTfaDBE&#10;P5T3sQ0M1tA+o5kZvzdMlbjjU4HM8tTJg+aqMafIjYx4wbCTrJNLrZVkK/C1dX3G8OoW/wDIbEwy&#10;afBw8zfJcfo6zZEP2PBDr+ur5FaZK3lnX9DraYXtoU5+sZh2fmlY3tY8iRFWZlMDXaZWtnzHaDIV&#10;+i26F67btWTPOrF2v+LrB90+9jzrJvXp3ed1+ZdSYJh8qzJtPjY4T8m2+0kbcXYbWMmX6yf6fgke&#10;YJyTs6jga/izEwFGxv8Ah0wYolO2jU4I+MPuWbTv15YY1mWmmBPdBh2IFfMQLJ0C5DErW2eMWCdf&#10;GMfDNNibEewjbMev2fT59/wXITHDNpGZmD6tvhSjUPKQTJwm0oSoqDSKeVp9g0dTL/ZSzE5/mGc2&#10;Zdc7Zj21I+/5Hr9+XJUeInBWn5TdNo8RTb4xIZpriMzTbA22kUiMzT8azfbLJFp9Wv5f+IsAUmpZ&#10;8cekg2+0msWfxhj5zMXPMLraNp9t1SyfbbC2HTReJ+xAO5GXSppoiV9rXz7J4HwOI17nXfecj7Fk&#10;2cQrAC8bJ4dvuXaG5K3jjwJrcH2q6Fos0HHXEtJ87hsdtSYdJ/kcn6mU520ugEeN5JX8aPRKVHtL&#10;O0xMyhk13aM84TaQS1yxSPBFu2tbQro5DUw5BBguoQzBnpPLObgKJdAt0iBbzYn/AJXQbBRmh3zS&#10;MRlidMWP8VUjQnINdra/Qucb8H8fK1JFr8jH5hiGLkueKYYWszHzMDkgg02dWUeFmi+U2uEtolVb&#10;yJDPYYVUpNj1J+DiZLwbpr8FAK3wtSSY+FywBahDpJ8Nh67BuDW/pGE3JRbksk8GP5E0jLSLSeTW&#10;wMU8RDlhLKpeqYNJLErExLaoSMwbBx4K3/JmuAfgT7g/lbFKNvqFMYF81wTndobrFGYEK4Hiqcox&#10;CbZ8Pk2RXJgrbdhj+MnjzkNjp8zhjHmvQRtB8D5wQGCIsmPwIdAvThsI21YL2lhLhZYbgyq9Zvzs&#10;Yac+mCIMVzD6yPBQcljWIv4P9V+SrgbnRCw2b7E5/ahD+o0pOds5ElxHmDP48F7fdmCDK/5ITgr4&#10;OF+PbbfWP5vtGLG/br8ybWgneUifU6MYF6T8lYvFHyFztKHVNsxFAhQ7DkfnWzbC51z+LGfiEnbT&#10;Ynf8moMsnyf8m2Fsf2fC9sZxs01DNXssbvJhNU8EZGrCaEnKo4rfWMKwYx9zbbGNQp86RCYxHNYS&#10;pC3LhPFOWaHHrNvLHDFExzPlcPvLqPt9uN5PpgXH3xo98RbVM/GuDjdTPllm/Y3+3Ees22NvmsGu&#10;3xjPFEK7giSx/tmMVNVMw1XAafiwdvnf5XSy4Yz2eu0lgseZndPYKMolmMj7ZF1N1Z74201lxptN&#10;FkuZgw1EhNW7GkbYwHF92SfmyAaTIcMMWSCpddSFW28gkePtkmkmxEPNtkCKTMcO0M07WSuFaFF4&#10;D3I/EFPs5rxg4xRMEcUisifO2uMfp5IxELsXiNBvtjZYOJoWiGOyJNqPideKzwRrvEy0MiatYUUU&#10;WHLiVVMZdhYMQWQRjq2sKuaX+HaWCFTRThvgwKsOM4oKPUy2Nne+x2c/IRtp9gljJKUdGqFFnh00&#10;zqKRJ8XiF4lsImMRxuEP6EMAW5wjX9SIp0NPMnHFbbToWguIZZQiC7UrxCEAtlweG1g+BasivkzW&#10;dbjSE0bdUX/04OzCesYflX2Wy2NVqo6C4JkDsgjCV4owbFXVpQOkrTSGQ90k200ibG7YM0DyGVAb&#10;8kTLs6yoQNs4lkjLdNcMhWRRu+YNjNYTBli7Uxu7L1RMCPtzJBr8asmxBBcVUbQakQ4xK1JhyOXY&#10;osF5yV8AaBswaPLpqYQV+tEhH/kZMj/d8/D9vzfbOuN8/XBW37PzOP186zfJ985+Sbbi50bsMYdQ&#10;DxSaR5kjnbktvkP7A2Iq99mw6vUKLEcy6f8AWHKgbwYg03O212HGxBJDv9dYWGmu0JUe+NJddPhB&#10;mfk2cluXP3K2Glk2LiB+sszxPrPhEx2cbumO0u7Df79TI/wTGE5HiZtophHkk2ySGSUqaSvyTwgV&#10;nWPI4Wo2sY/yeP4lx+SODb8Ulf0/EEhM3IP/AD7kystMRRzSZ0+RnfTLGCaXZ5NK6KZxhr01VQ/q&#10;rs6fIl+J/kpYmBmWZJSnR5m7utaFbpP43GdWTnKrO2fy4/Rx8j2xAPJPk8jQbUYUkj9okbOsuChS&#10;Pr/ESi5yTDDleV+cJdP9xegkWnyYuKD4VZocEYT77RMotoNJVdiOlSIdpYGRlYXzokAxWgy89ftM&#10;Z/IfAjsLNUk2d5CWOsGpQxM2NskifNGH73zWEqP5tNG1LSyTbvCd9wtdw4Gki5OUt+NoS58pVM4c&#10;cQ4x0kZjOT5P+lv8cmKNNQ62YDtsv+m6RXpvq5ZMzPn+LiDbkJ/2/i4kZNkWyikyWiTeeEiODOwl&#10;aTSxRs7diMNFs3mhpcUesrqaP4y2Ak10jD1zOHmP5pv9nxS9Bc5aKVOuSVWCpww/0oKzqFtsYtNl&#10;1/imf2l1RR9xabXWUYeGEcnYbYS+XEReawPnKIr0c+Bh27v7lTAKXEkWN9nWcw6bEaz/ADKgKXaF&#10;zvCMFvLORsg0hhBXg67QChRRGz4jnXhkzQnUdzOSNBomiH//ACBEs0S1LJUo5lQ62SKVuJJ+KE8r&#10;EyVhodD9NRsQkYk+QR/SOCTX88oGCSHUX/jiw/bB9/2Slz/nO2nxsEx10ZRBxynS6TS7fNIINtNh&#10;M6aImuA5GraAjQl/CHt+OIiNsg1k2C22EilA/jZwmH5Yw5PrvBpmHDffbfLPeM6RgNpmHQL8Eac7&#10;WKXeOAkCZvKpPWNdGwxJ2CZitft2aZxiIQTMctmE2k0k322yBL+PX9jGPn7mvyIj65kj/J8r2+IN&#10;A/8Apkqw2TBWk38aXrDFjE4Ue3woeMz4TtCuFbWvVsuro20iyKv6ykyExgjya/SXff7YD3W4ukri&#10;QzZWp2SnIScRvGwv3QJcaxTuDf44iaxRqYBM7NlZcOzNbtBieGBdnSd3pIKGGfvsq/UjmysVxR4l&#10;0xJnTfEPwonMnwbb7/hiMnVihVNMsDxFwOks7mXOA2UPyNREb8qiXdR8yyBbaFRZckFpMxw6FlV+&#10;I/P8xviwBLt3lo2N12gU7E7MQ9IJLMVJsnsmNNYmComSEQvTWWEDdm1/GrXOSoidYVusmwH3x6sR&#10;5Jvi8OPGSJo4Pkcmg2YrJND8YGTylOyG+4qtYRvEKlk3lHrWi7V6oAZWfRgIFDrTpV2+m7cmMEjY&#10;OZhYdwCnWsK8XJZ8mfzm42K11+3eHO2wWWDHcIJsNqURgOYTXBkKNibnbf8ASm0NZH7Ft1Au4Ze8&#10;m25e8umj4Etwo/wcqZuFXh8zRAjhjuqrMFqOQrE2Rm5KlsC7XeHdXtt82rpu+YRIZpnUkKgcA/Zw&#10;LaImARKlibiLLHH36vnEJJrQrEJRWMkEY/DDtHI2brm8m7aR3FmQ5lDJHOAORM6tEqmBK72a53+g&#10;2uJ8Yj/d21mWNNtyrRriEUTfGYd4s5lFD+/Gs2dfkwWzCaIKIyKeaLf5PBPncObBEOoOfzESTscf&#10;w02mUU0smTdN9tWirWKBfN/OzJQs50hgxFIRHjGMgfmyYulDhRiyM53MesY4Mm350s08QZkUJJeT&#10;t68RCt+2A7GMbONvpprNj8pQmCIpkmumJYfw7ba4x832zj5trnTMEmdvkO2YStf+kelfSIS2x4JM&#10;zBJnMIW8mNhZR57TtPvmvKdpG4Gn6RusO0UAS2VpOVpj8pW326bzasMwr4ocjaatCVo2cPTSc7j7&#10;M94CMM9c7Yr0keigHVcqYCaqlS437oS234ZzD4mbYn7BThxpcYKZzCfFs2SMFwfTBQ+8WR/pp8Og&#10;HgX1JiqjUZ1AJwWymX/FxKyf5myEgaR3HAQsAbOwEpN9xtIGWDJCWouCrEmwcLLTy5JtKzqNAsrj&#10;aODMxsBGqpzLidPX9NpmAizAJLsnKwdmHpqu3lm3Wy7ZHD30xKXGPjDSPbKcLcj4wQ77ZNX5F+as&#10;oI8qK3B9Q1Kz7R9xx4trHHFLm5kNnq8Y80yuZYTj7Fj4njtYUnw4kMrZO1jlY6LwFDkswuaFZgrM&#10;2f8AtfNl2TdhFhg8WrJyPK7n0d4CsYGmf8zh3mw5hnh/fkL1r77ddu5F2LMnCzgSAbXMQ4q/M9oq&#10;8MeKycer0xevzTFWPE0ehyz9IeN5OVEJDDmTebHw2UY6R+lc5jY6EJPkO0bfIxMspQmsRomsOJWL&#10;p9lS2GPWD7q6sXFpKOLnMIe+3zcLAuNg/t2Viq9Aw05+TdGGizZdYNDdJi4YcTBxsNg4oopWEcck&#10;M22N4g/uxMJn7ckSZzjOv2ZFJ111MC/NiBfnX5Krj0KbbSwDMJTjcDwHj5Fq33xQE4RyHspsB1mY&#10;awmL5JNNBttppBTJZcZghkxINHv8lF01ybHI2ijxPFNEQQcT/MDuxl4ksG6/SDfQ6XXOsu2M7BQ5&#10;ztrBnOssWM4nFz9ThYo9d4tc50/68aQfIttf2It/+xTt/wBavP8AP3DYjznI5WB/jWKOYm1DaSjJ&#10;EWXJ78jCwBczk0DXTb6mNJMTSZjziPMWpEi03DSxlYFhiUZFmlZsZXhKNXEIM6Uxs8K8r581xRjX&#10;45MjAx/Ja7xLZMQzR6q9ojiGdglaz66ywnTRQolTKDT6PtNymeJMEfXb4fFLt8ABk+Qm6MYj5dmc&#10;+zqaZcvK03VV5ZsMNgvAs0gkpm68aYHBM2dsjY+75hfmbYSPAeJJzBfkRziTDI3B0kaPM0UaSOHM&#10;ekMOT9vsl2Pxprs//Z0gzmebatr4Mh19ZN8xLgT5pZ9dMMRyDyzJNV4y1yPpiVQ0tOIELn7bCbEo&#10;kUkMUqaXK0xbCy/LDFn8s2rk2DP+XG4yOLNZGSFIfM32iFjhGPGiJ2W4Cz/wm+Afy+Yov3vyMnW4&#10;UZ6Y/O5uyAWSJ8hjhC3ji0hzgiRF9DcE6a6/JBfywfwB80w9Wml2CTgCaMaeFnZ3Wy9Y6FOFpAFL&#10;JtLKrmF+aGwQ/HDpIq2nuM5UcMkJPw+qbHZeiLNix9GJQYf/AOoWSufyTYymAaYXO2u+dE5kOwMu&#10;kGLK5xAZ+3mUQx+AH8lubQfLQjM+Ue28OB95zMi6yC4mjmjlxpLJFFB98UIuv5s/TGudvr83n+vy&#10;L/kNLibJW+I/lzGlSEQvoyhsBt3+JIW9dyptWNoWO+T5/wCUNQSo1wn4iGEY8at/pmWIuGTMsMu/&#10;yEaTb4YJJj5+eIGDUeDaVYNBuOzWkJSWDiLfZTpOX8LlznEm+fuB2x9dZP8Ap3k+vyX41EkxqKo3&#10;kzkbEefr9vyPfP5od8/gj2yKqaYzurBk/J8P2zHmOKWWNgNJNtStdBBSNP8AIDNsRRZ2kih1Lj/7&#10;hEudIw5s67Tf/wAv2O0aFjx0/wDaklX6w6TGYl2gmY750OrJ4e3+R7A6NrDIwzp9dJj98jQI9Qsi&#10;sJjbESYmmilztBBGDYiPshbM55P19sfNRcZwfNDFrLYYxsSBSE5bm6ERRhwzso0MuzAOAuAhjkSA&#10;fQiIX5EXGTgkP7cCaZ1yyO/jcDOdi8rU7kj4TKYr1HT41mJn/TgkJl3xviXb4WNrLLrX9ZYYa9ka&#10;CSXIc0lgYovmljYu/hzfff5DtJP8zYd4injcYsRUyrku5zp7vGbsQ5wHQk8mypSSgGawgkrIF0se&#10;kEe0EzrXDCaCch1Ci/SHGw0mZFLN7KXnEeRYyIskYY77A7BMfw7TMNZcRulM+Y8Fz/GSLG2mQv18&#10;6pIBc6MpRfg3Qm0cMFhKbTD66aZHNxrps8l+upYpGT2wCyPckBxlRPtttGRvFqGUrHgZ2VbFPEVP&#10;oPHT9WROYNwhaVNLqV/Fsl+Yyln0kHG2jhbIotyEcGcQq5Bd1erWTM5AI2GQkMDIlXCY3Z2H8WcR&#10;qYsL2cAce7LY6ZlUdRle+08LUVpsctiWyyqxZMalPpNNhGU+uEMwf7Ag1OuJGi9Y1VSjjZ12LkzP&#10;gz/8/G2r24G64+WPfO+5Ov6mwmRYwy9d1Qxs9fWD6QkFpjCcBq3dgr7XIcYbQMzO5mu88GuN4H2n&#10;5oquuzmU1f8AyGptb2g3QMR4W2pI2GbqOKXUQWLTcIX7M42+mPyZ+fk+FSY2+fb/AMfu+vzOM5xF&#10;DnXdLF9dIxfu1Nsep+Q5PrkiT6Y2/FrELiPeaeaco0mKKYLTH/DXb7MBaZ2LkXv4AT27GCz9aN/X&#10;s4m7l5NlaGsHjWRiJIlkdaCgd/m+HfWf5gmZfjDhNNibeZlsoCiE1i1i1HjhjhnhZbM8H/VHlTGX&#10;IIA30LLkbJwBKvEUxLfsh0mxQ0O2v7eZPmu2NsZEiCmzpGVEv/6vhy3Eu2SiFnz+aZl5hOwvhBcl&#10;ZlYOJRptWJZsWpbUPXEik/Ajj8UE8mNiIt5d8MAYZfn6UEExLOWHRjuFnWVdIVvLX9ocSLzsZTx7&#10;6bMT44NZCJJJtwoZIhCvtz+/8Hm0mXrZ4tTZsALwsgWElg1rkZmW6/RPiCi7U2EFaPvKZWDoDMrY&#10;mQayGxBbSS7T40N2i+EBfyOT4MwY0I2+SogxPkjBuLjSz5I1PY522gJm22gzDt8mZqp4RGwo04rn&#10;eXIsu0vywTwxRwkTyZjZq3mwY6dfrXwosZeTxi/BJlxEX+MLC5mK8beVlrIti1aRQ7iYjlj3dnp9&#10;J5QLD8qWtpKCVx6ZOI0LTGTb6kiMJylMRNkXE7ztJjGf7UgzWClVokZLOGQYOgJ+0abRZKdccqZh&#10;r8O4hgbYbr0FljQpyTtoinr/AH1GdscxoVTDEgZIgZsSfdgskgzjYNJB+0XHn+JxNLq0+MSIw91T&#10;6POGU+GGs8RY+ZkZTgla8JrI21SDZn2CReG4V4/fj/jjR5o9s/mCm/8AGbi/ZCiJ/BN+XAuudtC/&#10;hCwgJ+zIIGJ2ilmxkOTTIxPzaXO2Pv2+fdt8kkznMP12+aD67baB65wRBrrtX4/rq/afx2sAOYtw&#10;o/k8ec4OFl1iXDy7zBRwF6zgSy5F1+7JGc67Gm/gGTUpC654/fL1QDAL+WarwEqec3BjGEvXeRe+&#10;kkbJ4UH4NTdPw/IyHJ+NAhocQ7RR/Ng9y/koe2szhfLBEer2lxDpjfL6xCAa7A5GySGGmyMW3k13&#10;nn2kctZXuNF+muuBfpjOshs+wkgsUW2IPkjTONhMu1Xw6zsZdol2ZyNxhloxEYpkggAo0J4hB2Ia&#10;4HHlqv8A1ptV+PxRNICNixZSc5Emh3M2ijjcwE5yqRxFbE03SH4FXANfjODVp8jj/iszsItiN9CJ&#10;YNFn24mAzr8Wq99gBle2p7Pdd9dn8y7LljKzy0jkA1ZmlNdMF/yW0hbRNEjyzaSnMgDt5GYQcQR5&#10;JczHXWKBvXomOsSAtbkwmQE1qJn9YFTqyj0qX4dy6fODEpq5BczFQfFgLO8PydKz0jQRsoJSBYzd&#10;hBYgsWAZeQOvGYwRfTeWQtZDmElGJBEp2LhkXDCwfDJ1eckFxSa5iizlnJ+v8DHEN+LTk4MIv3Ez&#10;uJPsg/yHP7Bbz8+P0RjNiov4jZaaccYYGNrOl32FHZvdhtySd2WjlKp100qiwnarSFLtyNo2Om/3&#10;TZWphZ8NzjlpxlHVLklZaMIG58uTWWsv5c4l1iyUsgN+DqogvhAGZicy5TPC44VO5RM7LWuv0s5B&#10;4wRkh7JcGTMYhbj1mOaHcvaTbTOmB9ELImPZfrF+CRJH+fMv3xhw53lc64kkmH+mguM6w/l+s2Nv&#10;mJM4xnH1wTDn66aZ+umnzTTOM41+vyLGcYSZ+mx2n0mim/HAtO1xEMP/AN9hPiGAGLJc0UWPkf8A&#10;0fBy/r8MlxnIgQDla1u7JXBFnbb5pr9MMC9JJtJS9Ih5tRMk2XSP5FtpiKOX6SqZM66aE4xItlC3&#10;jG1m2kgW6R/N9dcZnJii2fuoJYmBc2smss80TOPUzXXfAG5MqveJWUNHIPDALBAXLBOWFqIQO0gm&#10;HCjCM21KXr8H/g2+DMYRtYjhxAmG8bJTqWD9QdJ5sFFbRwjO5IyPyZI1YksB9ilGfy/x2Y4yANI5&#10;TSpoI0dL22yQJ/I4jUyj/JiJ9MpXhP2Fbkmyi7j/AF10WyYY/YsllGmZxijuI4RZwY5BWIWsBmwh&#10;RM8Z+IluDvyzniQ6yoP19sJ1Ycj/APjBY4WB8c2+Ti4cMBB5itP5OJLNLFvkgSTSzIMTaIyv5XYo&#10;TYiOrb5AkTvxxo5mcB0ru2Li9I44itt2rGWJeQ0zNr+UbOuu5ONx1u+z8pkCUFbtTJ2Jc00MK0sr&#10;Re+Dr2+94SlfIcr2PyFbJn5uBJr8ZG/yXwJcXHswOcSzTfQWJLccCLoS9bQyZLPpgRQVvtXkmFQR&#10;44RuMoSMEqgtIoHY+su2k8QcQcQDH4xhXLc/y4pGR5dvoV9M4EhK2+KjH4bWwLk1igVlri2T07QN&#10;q0my3xG42QbCWYiLcJnKbrMV+IGxK9SVRIcyaeHELCMeQPWBx/EbwqqgpghCZxAyBzQQ5/bi3wVH&#10;mDStHjxb/qSjzNc7wQx6fbEFJ/3SSPvln2ziOQTWOCOP/v4gx9dYNdvmmP8AhLFjPzTT5HHj6a4+&#10;vzXX7vmMfTRTn6byy/fNLpj8f5d4CB8/QeEjZhouj/VkXHbTfN9vriEb7MGyZj+OLos0rkAZ0awd&#10;djX4Xr+LAQ22k87YUOA5tvnTXaQnIhOZIxIc7yL4fpHLnOJtCD9RijxdZo7TvnE9k3zjQiaWAMKc&#10;0hYNCymaAwLx5WGYMSyfs5VBLsRikox9jd54iRdo8jxQ7soIR5RyBGioPRk9VzbCsJzPmqv7tm85&#10;JIVbil/g27dVrrA7db7bPNCI1ouk8o52oG0DUAzGk+JJp9NdoplGdd9l0GsLWyYS5BZ5jzO/0mzj&#10;8ZGRhhR9En6W+87aeT5HqzJwQk2RTzMoZ4h2SiWIfU6WWRSTFEEpL2kBCA1hMFX/AJSpoBNGjNjJ&#10;vPO4DLdvBTRIVc6nMDNnLiZUuxEnDQayEMI99ZrLaQ8vbnsXqgvasD5amFeHMFat4QlhEU0Gx8aq&#10;aOeaTCvGwuWehGzdnSYoTlUrXEX8eRiXY01Hu72VWGNfToxp3JUYo65Mygw1pUrXLNLKThWLMuxq&#10;J+3EIPqJIUD+CJfBmac9WvKX2JM3GUoI/wB4NCuAYnHiuoI7Lk4vYQJU9HOryBUR+tiSUasGrItm&#10;ZWur/XDfaFbuV8jh2X6WIKTWCuMTncEc0emNbYv12/YMKlK2MggVWTdd8eWfY/MRqv5Ear+aMddN&#10;htslaksVaqfXoIeYWBUNtrua1GvsMsEOusK3XTaM+RdIezqp+9Q1Xshi1c4xOZM5+fTOfiZxiTJw&#10;f7eCNIgoQdYTZRN5N8kZl1wRn7dZ9cyZ+zb59m3zXbGmJy/pjWXH1xL9cRyff8jHzv8AN18X3Odd&#10;x9AIWFd2QLoYdJY4iYDmUA6LMEW0huZYYsDarcxnRlYtdvFVR/z9yebVsTAmszQuPaSfEusof5cy&#10;wfbIdrnMUCfM8UP/AOMlXH/dGulx98cMRcUcUQc5rGWXSQmTGToIY5t2c0Ec0J0pOup2YV9p3iCG&#10;f5yYvCihjzBHvJNDnbIWmddS5piMLBpNcwS6NIt0IekrfEK0YdobYN07OVdhVctt9jJ2uClbxvBA&#10;OfCXghrKF8iVOy40rFyTvIT+XRiV+LdRMy0zN/BS6kG6Nd9J4FMBbQFvKJgrOhozD8kIZqbSfOMa&#10;6yGY3SI5XOk5O1V3cfm0MhSxHbDjoA8yTqpPn8/MF80s5BPyJhq4iErAGZa6mInyxJXKsSsyD8SM&#10;1Ee8Og5m6Zarh0U2RYFC/IhdzsEyFfsnVjnakFvg5K4zBn03O1pRQzQyzCtk8hc3+PyroYCH+DLA&#10;ysIISmWFykZHSMA8yMfzMwnmkGtqawymWAIqGquGBcWkAxcssq8zEscUW21mjzlXLCx0KJyBBh/v&#10;KQNNqyi/X/UmbMmGVriqKHSnYz+Jh2nYKZV+GjNe5hMHPIlBnjCr0Usz5JX2UKlS2psiqywNghcZ&#10;lMwu1DwyixP8KZx14hc4BilJOQE5JwqK+GYCXSylBlxlx6ya741jzHIu+6Hdd9AtcoNhM/zmjABo&#10;TJPqWFGtknn0UvZRN2EEmh0qzbQOw7jmR4SI8YFHhrwyQpg6IyBiPMmmdMpgfwyRyY11dYmkHCYz&#10;hTpjY98nFRfaft9MR643z9uPn26/CNvuxpB+TOsWPriL6Yhi+m0OddddYZYM3i26LtQqRdimEkRE&#10;QEkW4rCLE7FmJFNBLZ7PEBGssuwmHLndh80F2g+YIf64Tafj10JF/JnP2Y2YfZ8IL+s2mussIu+I&#10;YSYf3JBwvwxwHbQyiGzj6C6yHyyYizqaRpHt+rLiYn8MUS1eDNEOMDmY7fUf5KZrD8xNJrErhknl&#10;/DrnH2Y0+R/h+SM4h/iqPeOIpYxNztHMQQc0AMkEUQlQki4XzSHHzTj4OyOjrs82WA0S3G+Cw4gE&#10;xgO6gP8AZw7R6/JJTt/g6yIrJqORNLIJM0jeM0UM8zSyMYxyWi3QYN39RBs67KYA86EuoTIhj4xZ&#10;zGsbL5mKSAMTMUmD7EvVfKnONH8ZrxGWuRpV8AxB88jRpFmBSXFCSIAMuHcNGOSANHsxgKpDIKzD&#10;QSaf7fHttjqblYU6/dnGhXW/bVvVLgVlhSkjuGnKWK3c3fWCJORiSXNdlnqoZSaBAzr7Qo46l7tA&#10;v0gMl2ZrEMKIlh0w/Uz7b07Ymtlgs4TBf/8AOyzgiI8bWtRbXsqORy0bsJVC03eBG8Fnw5srcTJ+&#10;kEk2g0X45E9h3naRBQRBuqqHnY9Yy1DNJL3CzHFpowG3+MImcvydMGHKfqRmOMso/DOMDb4cAPp8&#10;AQjmfI2SRf8ADmaQ3ZecF9DpQd/isVLvCPImUztMDAaxw7stpa9neJczMIlU1lPPrEtVHfFicsbQ&#10;1RMg3XEiKwa03DTvHO0gjUcrc9mYJqHvuuhX6gkBS/DUkBeI8yRuZPybGQQfsAGhZAPywNSThnBO&#10;oITSYI4d9TJNdM/CYdsfPszn5kX7/mIZNPkuZPt2zHr8zMRrjOD2Oy1apFw3aTDxIjJDJma4OfUV&#10;t/D5IZ/m1ni/LscBEPuxHImi3gxjGR/g++oOclZM+bC5+RafjyVP+jgNp+38Me6zawFZ3zr+1vjM&#10;RevzUSHX5iaWHQc78mDRfz5yT+SMaLMkoGn7UBDYpVMZLIN8HzKVmNRrBCDjSOWaTMvwGD6aj7jk&#10;fDmipd8js+mxp7+IwEpiwF3FKnb6Hzz7yY3h/HADg/Kmtg6kHuVla1GukDb4DFNcJBFsQ+NJ9ggo&#10;VMrA0NTEJFC1Ggky0/JJZLeUDqNHLL8+6Uf4HLPmJSITpITtAfsNLUVup1iLilOCVYhlfTxaRbtW&#10;eZQCFukKlwfJlQgSaKzLGLKJVmEPzEIAesdalGJjFkAH/KQLCscAbSENZNpHbDTGgS7XORLMyS6R&#10;3XRlgKxr9syOBY/kVgD3+WJyrzJqxeVWJa02ax/nwFLJbHg8VSRwNvilcyZr3J1hXsMuVRHxa2r2&#10;fgi7aD4XuPHm5rZ4Bky4WCawT5bw04v9OW3M5CydVAugpECfaU6cMWI94pMyCzKH+YZT7T/uS4hC&#10;tex8aB2ql3ZgkT/Fqdd97O0Cr5F1g2ZZzLNtnIC2f4ZelC3Z4U4tGtGkFyOytLAc3+KIKxPqQs+S&#10;EjEfJShhd4olOms26jHwZQKLM0qQhMEdXIUZyNoT8kJ1AirqsIPZzADnad8vL+Mm4edwhYFGkByM&#10;9CNZFBjIQuISfdroxsI02YI8Azib14k3aZSPPNCwaaaOwmem5/7mRcMwtTMkx/j3bRbzaKLQO4i1&#10;g2jli1xn5JFrn5JHrrjcnOvzawafImsc3yJFLDmHSCLBc2uNCkpTH4CLCJCx2jnmxsXBiffafH4P&#10;szjP24VyzGztDIF0W231xmT6fNZMl7Ci5g1HljlzJjX6QZ1EwdB/IZgW52zArxprGSLp8PcjRfAA&#10;pdMySwxfIwvx500+mIhfpEvix+QfT92MTYZbJpLCftFiIT4XDt+Fcrkln3U4j+bZxDmJpPiKxLWj&#10;bO63eDKwzO3yU9c2FpCSEgpjpDNsclmkwkIllCNkYxYLwxH+QyzTYHYDwbwYmVaQv8KMsLJGT8y5&#10;mmgginJmlKwvlPaCFwyyRBZTDwsdNlMMMpOkAg+KjX4fjCpFT7a1NqbonDDYybILQdtFWJBfktRH&#10;xKzdp7BHFX4o5GMuK5qgtTI6TA68vQYGNZFHHCfKKpkCFUysAjMyqTZ8AFRxWFeWRHpGvA2z/DPo&#10;oISUUo8ambRMCV95lOWSRt1wC3ZLHvrJvYDQNQ1KT9eVS3FJSWiw1v47stgs2Q8yRYn0ln+SxtDI&#10;BhLwPO5bWFpBV97YnnMIh2WLy5dFxqEieWNctDjNWrGJVuUTQjYKVFZxiSP44nE0k2JN20AcAfeA&#10;41xquZwgB520NM3UTzzyQjgQh2Xf8LG2ku5gdmKgkgc60QTGvY8oxFrr4einxvDuDDG2LGJ+Lhxv&#10;glegi+ZAgi+M5sKtCLmp23MtQ7DI9hlDxAbGdFBmOGVUdLPKxAh0mOi03kmxrFoRCKt+astpvmh7&#10;DEQUkM0moBUc0wWu8cFdA2GRzQrSbOpzNpKyPA3rVpNd7mn530LarCDSVC9t8M/YTFKih344ZMpP&#10;xgXCN8m2/LCAmyRMuoD15oXhOq1iYSY1OLlkyIb+KAZx+pNvZNjIP5XeOeTaQjOiuLb5trnY6uri&#10;ompO+sWrHXJO6+AvGC1JRHwiXcjVXKQ4kkCk32CG/HrroZj5OOfJ8JFyf8H1/i8w533zALvtjVVr&#10;DhnuVFsQbJ9NSt/mZ8SfC8ZzleJnHw4TOfkanbBCuH8Y7nbSX4oh+m0JJjTOo2Maxri9o7f/AB4e&#10;wSvVTA6MLn+VejDbRb671rMr4bQFM1lgNHamFAwlmgFzSN94VMTkacjOhGzFLMdmEqXf5DPvrhky&#10;PixPGyY7ij5MWYi1AWjmrNIoHxGku51ngK0Wum8JFSIGLdySvQ2n87GEoZ/hULx05/wy1oYZd4lV&#10;pnWlKQMasF6Mn7LAwggJ3UfAnP7G4Wki+DYORnMTXIR84Ugi/D7OInm16O3njitD4bI1nTz6z1ga&#10;SGBI4DlGIFijFsLYSUW6LJs5UqXeo9R1zn+FDDxOEOsMQITGAho8qzXEk5exJkUeyWXSaOaJoJGn&#10;Cuh0u0cA0rsuQeKEMjVouKjgYPSR1O5F7aR6ntArDlZVnpGWtYah/FtMhY4NWmZnGWhZi2jd5xtA&#10;N8kWzb/N1sgOMCQKCP8AKJ8QT6xNdmBAu3weusphhDGy8mI7eOcIMBzHOXOohlXbpJZCyM/NnpQv&#10;wa3ETbbO5t/jJ9YztQpwNfkI5emDV8ZPyVRKthA0lImaHx7bt954FwgMhE7JFLiHZKUTkdXqHr/F&#10;MwtETZIPI4uo+8kLTYyPaVgvFXNyZCqxbMMgmb8HQtC/DVbNHWJNf8sW6D0O7qiIiVY+ouwc85W7&#10;CKOM9bO2zNDjTSvb6/fGQj/j7nM4Ho2uumMYGikxKt+kzhN+GGTTQGIDOhksbaOfMn5t8DEwNBpy&#10;8V9K5K/k9k4+BfkpwgvyOyCfXUPV3LLsNpHOP/wnK2g2ljB+kMAWPhpX8p8E/wDx2MGRx5xZdIsD&#10;M9tdTHI2uTZItMSudtdV2m0uTBNfpDvmPSb7d8b4jxLIbmKEhttJlQx2xqGULEIIXsxLmLDB1amG&#10;MpIxP2c4ABixAUQGQ/NzgfeAkfYZjEFovtAY+8568z5tGV+d7MYDACnlFEV2aEcz9eOLRm50F2kK&#10;am/B5WYmqwfAyw6PBKsdAw/CMggxKrh1JlaryYxjExOvxRXF4vyzbuJm46N3MaJSGzAUD/G4Zdy1&#10;we8TJUk3DhVs2w9WwoVyvYUuxkn+M6wTpt4ofy5g+uZ5i1irePIUNXnatf0YdbYl0+YXDv8AUWij&#10;QfGttf1ORvZ4444CcMdjEUuIVCuKKQdsYHAtwuMkzA1PHFFaRox3C9jkYJN9Hlhr0G+r5YTGrYrl&#10;2mhMTWXR0xmkbklya50wrhVfslStMg4kaJDT9dAF1chWPlkshGx2dmVfJX6gr2shUcIuRSNEi9YQ&#10;5UbLv1xdJZ14s0Oki6L5orQsdSCXVZiUXKotdtcFlfCGwR+DNSQ/igz+JzhgC+HNseg025ohYB2m&#10;06UI1Wt3b7J4dZzDTcfUwPXOiMn5WA7Euxsm+sYC7QeUeHf6Nl0U+Q9h1gMRk0pzY6baOSZnnaZh&#10;N8jLnl+F43YfBVuw3z+faQYJciFbbMjNfgO+SdQ1jSNm7Ld5aSqw8EBQp4oKw+FDjnY7Ty5xAP8A&#10;Ms4dPjY6IvakqAdNZho1xjG0VzIUs2mskm+N45msgujA+U7c7+W31iEcb5kYvVm6mwujNVK2cJiD&#10;ONEvJTma5FwYJlvL/IzRh52gmzoDiOWEjDSfJm8Ov2RZiU5+Z1Ux50Alj+RB7fWbWvsCJpxBYSZo&#10;ppPxaZi2hFzmAcf4Uwz+cVTsyi0m3GjXfeXLkDEepWdNNRJdmWixdkWbdj/J43AGjyWLGEGvrxdq&#10;IY03fUlVVP1hgq6RvgNePqc9lltBkIhCb4NA4Gx+44FzS2MzAiCOR6/srf8AjZFjY5nEzLI0gi3x&#10;OQtlD1wAOvIlXmy7RDZimkNR5MNmiwIGatxDqYBj84q+HbX7doMZBXw6tCC9N5bHoV8/yksXCasx&#10;xbwK59NNU8KSD/JQoZv9vQPsHp2WskJNUjmNsYg8sDTDGVvWWhehW82Dyq7qrXobELYtyjUSnJXU&#10;k8mjq2/u5M/ITlWTkLFfeS7xt2cP5GJ7LYgN0vWjyWBgvMSdCZluNnTALZa3dH4bc/alSn02xLsN&#10;0LAXWlHTCbtNGZcsdbeyR5azJps2YaUeFqc03OHAiifjqlu81dVtdM1sJHHBXhPuXqVYQ515MXkD&#10;txW7MpaHoyZbFwyimFbQbnLDfmxI4+a9othjYg1ufM5IynGhh67OBhn3xlrhjrT5DWtctVf3d1NJ&#10;SSYE20mAwJkixdEFWg4JNVgYus4wc2dj1y4VW7K/OO3xsOZYMwTl2uPfGTCDd4iyJtwt4RI8uodd&#10;1dkW66kgw42Vq4N8EpdV2hJGNsi7HD5zCpMwrWanb6Lwl+sAqyGeJoi2sB86SeQ4AKTTOxWk8dt1&#10;SDSsSJsgrZicFgSSGCV4uICYSznTWPP6kJTDOs0J8mw+SdS8FyRi/DyjdMQtDtdpNSlmpBppnxmB&#10;CpBEtZIJkbVxPg8pxjNb0yTCWfrBIT+UvX6zCZHG/LKz11giWVyPTP6iIfVnPCPpl5FrkK3VrcYh&#10;mQ1njTb4lIXyaQ5Tz5yKkIz81SRyTRb4WQsWGtcjR2DNhI2SbT/C6hrJhfX9F0UceNpNwsD43UFH&#10;7T12ccso8b9PafcibWH6Rx4H/AzL333FWjEDCxjCYaZM0KeyGwjJi9EKGvWbRbDKww1IXvwEIze3&#10;DlRVkSNlJvsogjSs0/5NZot4RRyJZ5d9IdMSanfJiMJoiIo3mG8siXSC76SblXw0n4aUIbuIDl38&#10;gnFrOEFjHlkHKk3j2foCpi2SsAcmvTvZIa0RLoSHncxsF+UKGryQ52US4xGtcBEy5jPgY1UMndlT&#10;msseOcM58g1A1XnKGLeR5QAjI2NZHg+CFWVdmLP7EGgH1kV/r16KXaGwSk7mLYlkzlXKt6KfpK3a&#10;SOoWyY+UKCir2SQCNrATcNQFQ7GKTCdAOWA51LXbfNNlfx/pGVKAVFDDNOtY/J3SFt8/dVTbfxqk&#10;TVA9VfRzMjTbDPyLPt/HBNMZSp9MiiJNMNhtfsyZOLmRQOHAvXwSz4+keJzsa7Vq0rP43bJBSyWC&#10;GBIYTLkInWLI2dI9SsMj8xkaNZvhIGGeo4canGItM/MR6fTSeZmznUQRssi75xlbnfJaI7TYPVxm&#10;MU5Q0+EklrsEkscbBMF8fz9uVhMQMdBGtekhTlM9GMGRoJMNo1W2dU0MMGmZ4pyNS45hQdSYAgwm&#10;8Aco+pNlB/abjZGHTCab43ax4GzNLsLiTEp28cO4wYEG+hZH6rKfAgwUTKGOXAavTbMgexcS/OVk&#10;g/48/CY4dNskYAhWRfoSwrttp3DX+cgXJ4l0rtwTFAuZ5iNf2IqYOc+ST5rvMNpHH/JEEE5CgVRG&#10;M4wDjPy666w/M6akYbOl0UjS/RZiWBtFkCoEpROufffhm80jjrLQsjOoERkkUcf4cxx4Ispm85OH&#10;MmRZC98bhGzb4ctZNNynMuIZWCTO5NgrukLSSCZgcqGhWKJFivc9WvH+MQl4+sgoBGx4mtdEEsZs&#10;qeFjIEIY/lYTKZmQRzBi6UrtcWN1KXY63WIBL6PvENa2Gm8t+WzwmmvDdQK2AP8AI0/4fm7GvRQF&#10;MqrLpo2lXiAf5AwLgrcmrkTewMGEMb3cxTrswC1/6Iyz/wDubxv8/IFb+b5X4S1ULS4I5p1E6smK&#10;P92aU45aFG2tAG289xmllweaXDrqVN8nhsWMqI/+yeZ+tOJqgGiXrkBsmqRufou/cKlmThZlI01D&#10;jTKWR6ddqAAucO1o2wb01RjZXHY43wATLcgdbDglmvh+J9ZTo9oJdZ4CFmoaeljSG7U8EvO4K4fL&#10;XUGmbhwjHaDuhtc7hmq8zLnXzVW7+opW0nyckWH5GCQdBGoIFllZZz8i0zNjC5kPYMK4PyHwzDpQ&#10;yYshaCybwzA74IDw023VqWM+rGvZP0JC3S7ap9vrqnk1xgiIZmTFIc0/X01xvnT5II1jErjE3Y05&#10;4GjzBZnDfGujGXOoS7OMp40kpltBhjY7jFySjbxxVmJHALtdQIS1Z8+2qzYfbb+REYyMpf0ogJjp&#10;dZJinHxHC1KO1LEgCLxg8DqUOZue/wAxoX8wyiFyxtWmmwbePfUFokGmOdpJYNoZ84Fjk12H1/DC&#10;TFkiYddLjVtiaL5mLZhEuIyfIJFrsPqh0XT7C76zwI4Ch4FeRvgB40vw+fRrotNiRbRAatYVq79S&#10;U+zA16aV8ANFo1/V+HWTffYopprCk3lLkiXrlcBwcKyfcHRfovVfyOq6AOGIgvbWYP8APiH8Uudt&#10;TtC9YpNZM7mx/VeXrvq8cYkkj/FPhWC7P0jQWAjawyb7myaEBibbrZ9gGixridkmMwxapwt2j7SZ&#10;MivAUwO92FPiWGQbbgws9dkD8iwx2uPA+8CnJ2miUj8tkQrYI406wCUC0Rg/DrQwnJeqdihlcsyc&#10;k4OF8RkeFd8NQIGGI18Rb/S3oRJt+iIW4jboccZkd9HYhqXjkQwqE3OwuG0+Hg+rkpqjxoLWEkq2&#10;CSIXSSwVD9vdnWWAOi+s75jgpMk8siVwvnmHCIigUyZGrIp60p9qDCIscR7J5zHs3yJWyI1illxt&#10;GVJjVCdgbRPvmatNNjGNrX05apiE/NgwnSbIGUSYqU1FMJGoCWCRHNVkUopM0+y/aDTQi1RbC4Y/&#10;QpUDrPCsBh3lPqpxE82hi6JqZKVNsPHOOCEHHHJ92sgjQWTOJi9tdxoIPhaezt81+wvgjKH+Vk4t&#10;az8G8cW22js7WVGmsUrGGPCIiaXZYNEC7xpo3aYn2lH0ZLZSMlLh10+5MhG8Q/5dMfNpcZyXvLnX&#10;P5vugV5MjTgQgbtVY++uVcGmTTrJlpEyzq4nXgjbaDasdf0JtoxFEW8pC2cCdiIWOLjKeDOAdT9R&#10;CQMDEuwV09JnkmtCiGbGME7xmdCsc29Y2M/U+ZJwXkiYAabSKc2EaeE3RTqPBI2FFYbJYRV3yGfJ&#10;uZM4F+DuJcQ5YybyrGCzfbYhbvgSWIEQBjHsayOknEBJlkTGi5gkASZY/K+JLCOoBgwTYidjoF7W&#10;RbMAoJEgMVlYn0LzN8wPtJgVcYF8IJV4wHDgyUFAQmEI1LYSKZ8K9YGuSRIa8NKc6elayL7Cb+Nb&#10;psVtJjImsVGzk59UPzDMGCqf5XjydNRoXJGxmChtnO0bOQdxPmJqGwDiSHrfzsSGKn4uEXvvlzQW&#10;F02X1ESLI6iMiJKgiCImQCjC6L96mVDpqzlxGPBGVO13x+Jtrk2BdFBFOu0IEPUPc/4Q3k0wHCr+&#10;DOJd/jtcsLJYsWwAp2DjNN6kfNthCLHrq5cjbjJk6/cvQjTUkQIUKvW1PAXHWtoNZFWxfxgaOpnl&#10;6QUHEPZcMJtjA4YdN9IYw22usmz5Oyk2iNjgOrz2Pddo1UaB1Q9gbGtlWN5zCN/mmGW+MgQ4xsNB&#10;jLGXYMqmQ/lpSwDC6zMRJQJl34tjJY4dgWi0ZbmwNHW+BTVu0JY66aUPMU2DxZcfNdpZCJVONR1m&#10;kkuuTyMbB2sKWGIhe2lGlhOiDWTEyjoiBYofpHLMuUZ1PAb4zrXCv00TWwryot5pANhX46sgrDeR&#10;iDqHo6rewR0dcjtLc6svEkszRn+LGmdc6ibS/FbjI7Njp/GskGYJ4WpMeCZof+Emv0+abRTbBLYZ&#10;MZrOQYdwN5CRwyiMFIZvqWvseGRIm+jgJMpKGqua6MVu4gnhGiknlEcQLhVVyFDJlLFOxLFZIM/n&#10;PNmboTIYOVMI5rWtki10YZ1YL+hSRNa5iDJmMC/qfGIa02WZK7Gj11mXwBtyJt4Jydc6xmE6aCYB&#10;+E/SeSUCOEeLTTEq9Us1zsEt+ljlmGwojn3wskjIPRYi3bEwYJ+am/x3yV4PjaKSffXZ1ptEIvhZ&#10;b2CQceXI4kuqtZrmTVdrrqUS2l3R1gJjoWVX0+kLRqLKwfjN9V+u4vwSH7tpFJcOGh0Es6YIYiE0&#10;LBciUTQLEkedNY5NydiB4lXwApyXsZYDo9ScuWuwyWUDd5DCgg/yBc5hGDYwkbqmA2sWi7OTxrLs&#10;GsRnMID9Jl5Mc0v4QQJ55bCHGwhVnZIjZK5m02sp/wBJjDYvmygAsddzlbNLCMKHtIPOV8mCzPpH&#10;nRd8/lQYdCLIUXv+s3ixO3ai7q6spxP+MjSErOxGwutekwSn/Z2wjEG+ZDDLkOK/i4zm0pGkkEU2&#10;2dnZJ08zmMLa+1LMItyqk0zdGtajVKqOACdc67jMlu8xBW2+sC3VhGRPF9nwAjXTH8pKI0/VgCaM&#10;2+xuBW8ge2JpsZAmk3+Cq9CnquCEAwsXci53KT8dj/Rjw10X6EsMhfWVpDmWCuoYA44lkEcn8Mpg&#10;gLFb6kSEvZ9l463bU0VILudl7LontRv1ikyRjOw+cbRCbfCEWw5GNMkwEFy52Bll3wizoti1W/yM&#10;thZFEslwf5WvQQNRKvPHtP8AFX/TAQwyvI/mQPmGLyTK+aSLaQ6TbQrOy6JLn+RmN11g1ksuguyl&#10;iKULMeQyJIUvCMu0bqCFDUDCA1WzsE5i1nOM/m6/D8DBrcu01bUn62MGWXABOcYrraJTPYHkiuDe&#10;QxnOVlU8G5uhFSAP2Aq1NMPnBvQyMbgLsLzZWgBEcMYEo3xrMt+5bqJFqvSCGyVkdmPruCyK3WiB&#10;ZRf4qNvCPXZi9nAQy7SvMpJhMlQCmES1qPGjkiLO/wB9k0WMIwsqZR10E8sxBEwuFmNLCTpnZttH&#10;sFZNsYEInIzvMkh1AH2higbWGDcEaKXMzCIDOioffZgtmxuUujG3dSE4j0kkjIxdTxxVlbztN/F6&#10;40HixggxjqOIfFjXReN+HLCTeTVa03H1JOV7mBuUUgpDhADrYGmGG9arbPGhdcGzJBWk8kUKV2sJ&#10;EkGOUAzbpwNM5mYo1n1ajC40jyLjaTSTffGv62MkBw65hlli+FuhxY4SHDEjaI3WNNq01l+/SLEw&#10;+pGu1U0k1YZWo9v5yyPolUbhdMcaVmUhR+7GC002FAslZ/bZ3TaPAhZbfIAxIclgJxtExHH2jnWS&#10;75BuOqLVlZHNtyTDLHEp/J+ddOGvhSW4r9tW03m0WrtC9iTdYCNXgAg5R/3fAiM/dvpE0aSwSsmp&#10;W8YuNcxE7ERw64UaRbxriZYHw+8pJjR9GEI1tWrLaaLfRJSYpDIIsYyPHv8AnIKGIHI2XEfglkEi&#10;ihZF6zx7yz7Rrl2+oSOHcmZlMnhYOQhzdWeMByriY/k0BWuV5OrSCLX8U7bZbtpJGRvuhebrCpTM&#10;MRW5I0qweL7l1msGzes6ha6aMyP0JSRtjopqKoB+AgbjYL0ihxFJpJ8nGwuiUj4ZbzG5K0YK8y7w&#10;iF7YAcQFZLYFByGFlnahGPoiWDUhjH/jKHcKGdeBgQkLQeoN9SyWKeMgAJTjZi3D0Gmh3Is0dXrj&#10;+pfIIEpG1XCK3rCr9uv/ADbP5Plo1zPruKeDK2HHM0nHHgxjVlvuEsJXagGGb7JoWQekMzOfcfVJ&#10;GzOkRDs9FEEnyRmSoHJsusOxMRLPWaHaP5GxdRfDCtM7lh72fXEU2SCDoVkEmuStTJhQdjDNPi2f&#10;GfgTR+7+RMBkmBWW00OsFllkWkEZ+SKN2GB1UsOSJNIcMHG8U0bsXaJOvi3iihAzIpWY1Ej+/Jjl&#10;tuCWDNIyFPbb5Nkk+0QG3fsazuIdNY4VZUKivwlTYpMGNlilCBqDBF+I5TnO+n6a8rTSWccsKeth&#10;xN4S0Yw/0UrDcRr8tPtjFaY2kjbREYY7T7fMxyR/BzodPjZkq3HW2YgWUAUCHUJ6pF2sBu4moNn2&#10;xH9XrfUFQALnP3/hzKdibNjG1nKZSTxb1xMbo+Wip9ylZQs4wk80IpUo8jNdI0i1cTVL5JeI4Pm2&#10;ye0sG9WDUNCrfKp2HfqrTiWsk5Ory4QYg9FWjMA5+laYjfA8ZjyWs/emKC/Xhi1kFmMsuYoRt5Ct&#10;v10umsx4EB2KxLIFda6LiWsvjEMZmkbqTf8AhY9N1Rewa1IVlERKDNGq/Q1kKTQzSpKzgd+llmID&#10;mpmCDdFcYeNAdCfh+74zERrxbtsS1a6olpQ28wZ02s2ThNinioeaN/NMAkm2YoKnWToYwh9I/gkM&#10;UHxVPIZYBdJBSg8Z0h1lz+VjYUit1pc0BhzA6AfUNjJN8rVaZOct6PTlmjiVAIThQKbAeQ5WFTiS&#10;kh4cmNMFBYx8EHg32TDD41bntGEoejW0wlIJ4Y2USCGQUcQSYmFGVBqJ9upJeIfkhzc7euHNAtTI&#10;n+IKE7aNpgBD44YcsMZj2xlfZdvtVMyx1A07ORmSyNgPWKwoMLoqkt1iXpIB8qBM67TCY2wBUFSm&#10;PMRW07IuGv8AwKwSNNgzBRZdLErNiGjJLmLxqJA5h0nmkXxzQ/YSuk1YhrInNgUZ+YDcMsr1Bpmd&#10;6wVFrXIim/wVDlTGDqoAjklMLlKmCm1WEpAPmCbHZcTsJB8Bgm7QixmQS7M2sy79BuQuCdk6mJ3P&#10;0b2U2AwhnsZMMuGb5UKLTmvL3OF+08O7wjVEi312yP8Ai1gEH2hFCVDTaj7RfNclfGDRWLhTckLX&#10;d6rKxg0kRPqVeAoZCXVuY6J3ghBs19xM8V/V1tItHGjdnCjrz7YrhV6GB6N4hbI2YKUSICLBc+m+&#10;5ABDAhXYBMZCJhytNXg4dWSA+aeSYmMIxYLqIQFPLz6zilSngpGMP6Yx5H8UMNBsPFncxnoDpPbR&#10;zdd08t2+SUlv/Kr4SlTMwKsbgg04BqYZSYq6GPZTIx1DGvMzZDY520/03+Rja5+RlaxDRsP3iDjt&#10;Ntz/ALJ9JrUMu2U3KqG4WKVjuN7ZHo+9lb24GVdcnH4xn+5EDRo4akTKw9AgIBNEm852ByrKwEnX&#10;t5SAdh9tFi1hFiQ6PfGoOu5+0gWw2NMkQ4ZQEEbjojx48qnkkxU7YfIy5uz+QBtksYKWCwGOQXMD&#10;ClObGkayDyRltYJIAlREYT0RjGSVIHjSGGLP5/4MR42sycdGyiCmlxK5iUY1uysvdTsqP1LU1pQ9&#10;TSkZtrBUXgIRVYQD9tRBNShtzNSdyPuIa7x4xYT2EhbFha4x6JAtzLLWAcHtEsEhhAh2ifBe3yfY&#10;OPUzRQt+Cvle3xJdmSyCtkSSEaKl+tWDSL968F/xW27ONVRpJWsS9pprPk6cxY1CIjVoxmW0Sweb&#10;TOmuIPk7DOuGboRENIzcvyplpInzSWP6ybFsCDpWkQ8diF0lYZ2YxZHl3gWSy7zGWIapQwqjLRPE&#10;CqE+Y1bTfBkDkDaARyTg2qClkxDxV5aPOKZHDA2glfNToi8oW7ARXvZA/ha3IeVsIOYmcocE40h8&#10;bEZqbGwlTRDp4y9BxIIrPprBaKpHneK3sg4VGVCOMNf+KtTTZyqzjPwmT6fBGZzGayq2uIjNMgaj&#10;2cUfDzOGeGQi6ufAL1aMD1k+vHmShrjpZEwY8Eqcq2tEXP8Af+RTL9FogYRj0iyWQs5rNWW7Q6uV&#10;hOimJuG0bs3R5oPDvFvLFAeLppV7EXCVXHERb2BavEFjamRCLVchJaVfPAqgVIyF0UtdlSWkMqPS&#10;ccHE9ngGkXxE4GtC+uzRh0ZK02VVeFHpuWrIxukWFfIYBh/m7nYf4OpvO8YNgbzS7Lk0QeB3ufkU&#10;xWpITnWAfbXeb4a0OX7QDVY3YWvR66ukgNglCpaZVHOeWMSoTlhjtwtmRThVtCKCuNcy1QoPEOxe&#10;wnzEG7TCFaojELUKtC0OZDmhccypmkW742Og/FrvnH120z9SRdJZdlsWYdpca42LxjMsGNMSlYjy&#10;VYft1KeasM7EfqZgNyTldt+Q5sFgwEsCIeUjabMbEJbjEZi0XNoANBgREN9pm222ZGuLGZDrXmq/&#10;IqoAjUFdNG0mxJ/I4dZ00sjHM8geum236uN/hse6jf8Ako1uu+LGfoWtNgzs9W5hGb07eQcbG2x1&#10;WiZwyKD9s6aMA/mDczSm1QdpFWZ8Vkym7/gbC5/FWkI2R6wuh/AZaz/se7FbMZsKtP16/XYGGXuK&#10;3PqNYK8wJnbDxCHNSTGoO0OpzlpMXPrNJvBqSKlxpBtrjGJpIv0Jtpsj5zOLFnSFRswebkMNsxpm&#10;FhIi2e6pJsuBm8S2bDCRQeATpKz3ZZ2hhl+EYigyzY6lfFkX1w2R5bFSj53GsGsggRb3YpVsIPD8&#10;G/B8UwbqVhAbCFnnEB22iscfJbfMQaiAy0FgRbAKNq5EeFXUkSuI0GI2RiWbExKEiiAZDM55YkLC&#10;WJjU4yR5KkMQQSNTNimA9f1EX0mGMOq1JcpNUCCtWt1/jimNOiQQDYs38KUsiYtcybPE+rKyMYfm&#10;5MzLK4FZFot1VCSRXIBmClnUsDz/AM8Guq4g3I08G0MxcUU2lkRKxzbLMzkFLhlaY3e6sN+ajzZH&#10;HNrOJrYTEdHaCNAoAHM051BwcRhbAv8AhlZsrn4JVGuuwyRhHrEiK1+SL9Y/g+DoYJqyvDmMTwrN&#10;k1plEInPFmkZRb7xr7H+vvC2APwxB3SZUPq/J823UhySKQ28LiQQ/c54MXpBprFobPqZJKfonzDj&#10;aH4rsGoG0lgjYYUFg52ZBr86RNoktk10gdyKBdfll3/F8/45zjT5kbfExOZI4iIvpifOcYLNznUs&#10;n67LEuWAewG4hw0X8lIrrusUa+PMewLDO/xtHLBOvLg2ggmWGYMULd8QROARnDM7JDfbOB67iymT&#10;tYzZcDELQ84sEeF2Xmu6/SLO2MIsF41Q7wfCYZh9mTXQaMMaWKYBxMvzHaXM0cAZu0QClXpLXsSL&#10;dJopal8WRrS/jlcDD8r0OGE9hjMU6bQfyQNS1xMlIK2jCn+gxccn3F2UP8z0nfIswgBbSJxVFBkS&#10;ub8kgK2wDDSwEHTj40nFYrt9U9OFjXx2U2M+cerFMsjb66Y32hjgy2jhnB/7hGgOuR2Q7bOk1esa&#10;jYcKRqRPSLQEIppxZJGK3rNETSjY5PyxyaN4ZANIMbmbiCfl3BB00jOXfyZZNaxUxjLFo1KgM1/m&#10;jK/N9Qq0RP8AGJVdARpEjDd3pWZwMRpyJvllr+G84YoQA9itQ69iZZSyDVDWY7QbXbWSdoCNBoxl&#10;Gmdlshd97i0F0PYWAg5vY1O686uKyjBmTuuh1i42mSMhquC3EvCVe6NSrGR33Rg62CGwF5PsDSfK&#10;SYiXCMQNf8lzCVo+rq5rKuqy9NAIEm0jBfrtN/8AJxy/mbWOBsr0llhJXSYlgIqizSOAV3NAukqw&#10;O0VpsiyWwIP4tu8WEtWbt3BuU0aCxha2E2GD/IVMyHdxtoLAXJvnH1xtD80jgih1c7jzZhFM1bTJ&#10;1+VzKbWA58t0l1sB+J51u7iKWlyRY0AYiYAnnizAbBiObWIQSJVozTNhNt9Yhd9dkc0aqLdtFtIl&#10;0wujOXfpTDRAT5yevX/K+cHhQcXncCrA7mlLp6/qNHP+wZZYw5w9UUZ6EWWOcbeWX6GYm32KIeZH&#10;WZewESodppWFVHdxJYv0U03/AJgEaP8ANkAbYDUEX88IeMrJXGPyRJ8fjnWKo5GbIXQdmtHUMt5x&#10;VC/WcrMYCl9rAp0YpzvhjIIbOldWa5BUrYsMWMOdZZoZdjK05XzHHmyxZQCia7FVgTDJzs/+BKG0&#10;G+1kaMMo1q8qE+DM5jFqhHCEWJCoBagWrJBUKoW5whuTK7Dl2+12/GRGfIOombSMW9Q3zAmbDZ2c&#10;pFYAwu5/8cXrEdYttgj0WDWUxHxKPNDqAHqshYMiZZSZm2rKYtxlpoul1zKOdr8iBdERAlrVUjN3&#10;qN8VGPjsSHs/m6ElplhTlynC8UiTC1uMqjUEitJB/v11ajTEfML55d2YMMUJKzRflWdN9CV7OT5g&#10;RnFmwitQ8oa2nC3luIESTc9j+lsnET6VtyHNqNv/ANnOR5ZIZJipXo7vSFYsaLfkbQaTI7Xe36bt&#10;9KX8f2OzlktTJyRUS/VPAz1kKIHlH1hEniEmKjhMiWIwtpSXVwh1/gri/wBqtUc1MXQ/EhMyRfLK&#10;4CBE1SBposanJYZ7BsGPvLJmfQIvfaCayZDlhUV1rpoEoUwZD2c/BakEP8w+ELw3sLF7PVKSY/TY&#10;VVKviJXesIZ1uJsrLSvQjlKY1uRlYRUS8NYyEY6u5GpUI+V4wkpmICC3GJ8F5zjSb6/JPzwQNrXo&#10;ESVZDH/wKrNZfiFRBtHskY53OrwO8komgUQW0cuYwV2dZpIJPmiecn4vxKubsT5ii5MYm2HWRSYH&#10;XSmzNazIFAlL2YaRTYbbSOFIuh7hUXnkS4xozdLNVjMpm+zA6O1pBAR+SNHsxhEi0yQevlgSrxpp&#10;Y8Z11i3wRMTmU/JEES95odFHqSPKt3yYoHH/AAgxF4h2Agww1xjAZDMbE0Uv/XBDnMcn03CW5FlZ&#10;LKf+lHu/wDNGeHn+JkhzquXvQgMwW1LPp/kaz7hXy3bRuNPH8hjl+qU1MfDA5FEk1YpN86743+BM&#10;I9vjBcqK+RwKRtgbYwB1EqNofxzqgK/sQU5IyEvFV7HYCicSzuP5Dny7AjCWHGzYCGI09RvpGvFg&#10;/VEbY+0vOpbXJWuUGF2Qy86QgR6aKB/2mI8IQWGO20BduHBImOPnaALzCGe0UImC7OALlZcpyISQ&#10;17SUb+BW4LZyTbCHNWO4gbyHUdcapxlmPL8lNLSkiMiTRf5PTX5CVFNraW8QHyefdvFCLXzMZmqq&#10;7XX9/fV0Qyi2jFPs+GoQ+NyK0eGALXABUgbw1jusWnbaEb6yQaqSyZmb3UWTOLM70iqVIJ1gqKIS&#10;V39++iyXMHzdNDvrANVt86G7zahh642clT7zhazwQDzWiaL/APGRzSzKN8wy/TMVs2dfGOP0vm3U&#10;K7vJnIbyA9gJsOikE22hXFHzyhQroNyYxYN9YmU0Ey5bOPnZvuo+xj8JWyh/GFm5T+6S9JRgI7Ut&#10;dvLpU1X7nPs5pNysdVgpricseXBAQ5GcwK4DWauAISCaVSzImiPWwE/b82L+/wCYaYz8BLj31Jto&#10;0OQmixljVPBPozpS4jJajavlZakkiZrUTHU6txr/AIfgBL8rV6cfaK8UOsh7mAamJsF/JMbzYWj4&#10;02KAAm+T/bvAOuAmkaSzCYmCGZZN0XER7BjByVUY39qVNqSLkrA8rUzLKGpmxTTWDeLD0HT92GVX&#10;mKVnJ/3CcfXTbOM/NsfX4oC0gFUCxwkjpih4hWBAsn49TJxyMrZVLX/ItMbYM230+pK0TO1gkYyw&#10;rYdhylqFfG7LnBjIfOYRy280k7k9jXckzzCaAwC7BSwCktl8wZ8UmrzaHOVrP8Mo73XeOT+NsO4T&#10;Sl765fqytjJ0R2uZx8b5YNsayMop12HWoixgd+SeZ3j8JB+S8p1YxGtFB3XwmB7HTrtcyQVprWax&#10;O8UCgivI9mJdWjcDR6gJ9pGKhbotBAVRgjPZZdXtl3F20cuSIY4zp5pVcf55Ip9oI0eIshiAR4av&#10;ExDjRRGewtoc/wCxHVcAwBpha9uv0Ba6OF4YOkMX7O0Lz8O9ktU+NcyxmxotowJHD7MWVrPYz5Oj&#10;EFlmq+rCOJdGPHYYYt8yxH50YAuc53rBJUjKn2beFMt1CjTLtTCGo4AMu7HTeOzOf4zRYnDtcKSB&#10;EEt/bBcMrPChmkXFLY4d/wAxW0amTOLAjXgzJ1acmOf+PEmOifG6rRmAEZR9n2lCl3fREf8AGQcW&#10;umQQoqiFOrPqtbk26PXzNaTYHLHZovSb67V+YWDcphKU6eHY+VY2Q3RHUx2JLyzc6TvinBqWnPkp&#10;jBzXka4PDxngzmg0Wrhy+2hZpyUf8wQ2D/loCW5OmRrARjBey6Hao29G/wBLZFLkcSGKEiUT8eYx&#10;s5+Srcw7aE/h+HAoz8p60t0wJGRP8JrzAj5CBqkIthgh4y9vKNrYm8pHzaQyD5AmTtsNxBot6Js3&#10;1+M4csJXn4jIJB85zpXzSMsl0m0AdbNmIaOxqnI/WkAxLnDKOZMsIYwfrBCzGG5xCMN+9BBB+GaA&#10;GVUkiHlYQCz/AKEYhODN2O+cyy5+un5fn4vm0cke2dd4fmB3c8WlZdkTV1ttvpEt1YCJAs1/WLX9&#10;feULXQgD/osBWITTmeSAWyfEqEvQbeJ7rWLVE8jqz2vn6KPxiyrJDSmo5anZoxVZ0AClxh5BLH8L&#10;V/iysBzvis2AoEdcQt/ZhgG0FXtlX7k9ZT66TIZtcbUYid5MlzTCBF+pEWqn75twsZ2gEJ12rces&#10;w2mP1yIol4XyKRUDgyMotWl010auiCBNyjRMR7mhSrZZxNFtoJ0J0V40iyJKdNEGnazSL1cmkIBs&#10;Gk033E/IqwcRkRJU9XLNFnc+XWETBWcqsKujUOWWa8Ez6juDjl1b+sTSWv5Gkd7DQ6aAbgxgYnml&#10;kr372V9X1E+E1InUgXXC2FsXJFpNJKRvlS2EjMbmB53sMEgot/fYmksEjoVfVZCCyEZxs0ymRfpg&#10;PYw0sMofIP64M7NolcRtK4PPFUVymHYRfBrqxPgC1M0uJ8pKIWKOXK/M2LAUvhgtDg/QWwYH3njj&#10;s0kiP79J9dBpHasieGNfln8iXjrdUMG8OzVdGy+L0qt7K1pWukYhYhexs+BPhl8Siz3o2riv6UpY&#10;vKkGnchxL6ibYlASzZGz3O55WCa5at7aHPtsDLz5lq7igj+mDB9pdoBJftlNnF+LjB/wFgNJZ0Vz&#10;WZFXOln7Q5eZPm4OMZBYIcyxEyF6Ts5Fssr6EuJpX3rjC6h2ATH6NgTSBCM2+jCohTjIawUyJPob&#10;CKyRQDDa11wAxKgYHlvi1DGYVU8KDMLtKJ2XbB32kdcKGnYsclO2quoDtIl4e1Sk/ZEmCmHKyaPm&#10;NmDWwJD3XQXUma/YAxlNP0HwPKTEYhhkGG1ml1z+KeL78CRZxiXb8ss0Ov4YdZNcxGSRYsQ2+J09&#10;hNgHXmS4hhFmxMOP+PRqHvFunIzt8ebYzlJL9SEm2NrC1o3UTyeh5uteMAvBMutfaxY3btFUOs+y&#10;o2UnfXWdozJ3jGbEw4yyym3ZOLGVp+pvP8FHSnyjU+vWCP8AwayVfFSTWN3svkYk67wLwvgg20Pw&#10;/TbbLOXQuBAq/nZhZQVEj3WBrtpF9fkw/wBcysmv5Ih1GX5TDbMA5cm00X70Gd9j5MZBjMiGV6Cy&#10;ro9oY5J9tNx2GpcgjDZpGCUukh0CX6Sz7/xHzS0WuXKY+xifLDvYzcqU2rOIxBgHfZbtKRtrtrDl&#10;ZJDhnFLjMExRe0O5guJrA2WRb293PvG9kJmaWSRXGS/spcu381vGwu2+VWpMTFfMg/JkOYlVg7f9&#10;eSo6Bmwrhy4dX8pumxLcbX5I1F3+LTJ7FklbGrzPOv3wF+5iMguMbITSKXCa7Dw6bGIXG42IYpmz&#10;P7x1ow635IdVtvjzetTznA5OFUMjAACA/38YanRZm2rBQs/yWg2pntvV16EyvLNQIjWGIcixbS1u&#10;lklq2z/n42LmtpKEDcVZBjVMIAjOMW2JYzsbw8XNfkWss2AmAgquiEpXj1MEraJX+URk2Pw/CCft&#10;yjmgLy2UQyfMyTfsFpVUkOlTXC7SgLxNJMfrG2JvkMMDEeBqmS+mntMsR226wr7E8Rmmw40s0Q0k&#10;n0bCMJdwlpZEiUQVlpKpu6sNbEY2UVeqrV5vK92TZ87StDytR3WgoaSOGu3lVJNTA9SrA2siIQtn&#10;9SMTMWWFo7glTMujHb4OFi3MaKzI5690kzSen2pnO8rsH3Zm2diN4SK0QJIRLqLprLiT5iT6fItv&#10;rMcZmKMY6OT4SbHjExGk0ddYAbS7QRDzFzwjj5L+pdgF0wIpF/HiwfXGUMeczoYMbWK6O4a2mIPa&#10;XOQ8YWCY4qQOLLEBlj8i0XGj0WeEMzYyaAMZMOrQ6bkzosQ6yb1wXM2gmpcjrRhAr2yfEtUbab7w&#10;sVpjj+NkE3/4fIw/z5MVSQFKa3mvDBBGWXZ2plwHDJn5Jt9flnLMiVl5EyBKx12hXF6ZlmFCzlWm&#10;BnxDHsNGAJuZNCl1xFFX495rFVcYm0M0nhXCq4p7DsrCgZbSkfBN3I3wWL8vwvfI2yo/VhDO31Vy&#10;qMakRa6/lnw8jn+YFgL+R6jC5h0EKw3XSlQbrChfjiLQ3LcrC7ATfJMzEgj8OyqM5ltX5g2cjL9T&#10;5mxCSavW+xuEBxo2FVoeEbG5cmatGybX4IzS7ZjlinzAPLjGFLAnbFOE2+ZUzxfI0WxO8IaBjADR&#10;RtpQ6mkji2W2LUjNYlL+f4Ylh+HxVuHNeijI+TJm0vwldWtdFTdjEOwX2Eoh0sOf835lDtusZ65l&#10;zRxv5CwGVVssPncpP1DytHGAkyKDDdMwjld62WWrAV45Dkh8BjEDAhwgx+uLE3CLcpd8ashB4I9o&#10;99ItJVS2NO6n2hNKcnZVkTE9AGGR2ocuHI8B+8ChGr1byLp9ihFWZ0WyjZ3CoiHjhnjhkJlm2+a4&#10;2+o5E/133gk+QVWBcQmJLChZ2sIQpi62aCUuxlORbLLiuFJjy2WkR+GW8E+A4oJ8GSiwRib2lppr&#10;HUIN9YI9RtSE8v1d2QvE5xpsu8khcuI9z8S/NoPy5F/HiJELHFIY2121N0zPv/52IlUf5JCAcjbv&#10;CtfpuRDpFA7limQsYht0AwFcsW037mYjJYtCQ49ZnONJoVLEwLJ+cNMR/pSGp5IgHXTlslkWc6bK&#10;zGfQBgx94kOzrQtKINjddvJg7d8BJuIwAjB0ak7r7CEZFoTudEJg2qyjatX5UcbpMBqzawsfPC1R&#10;0AfoqOEHTEk0k2bF+mmoi0I5fgeAzceRIM/eGBNLBiGV1NOSsavSSGOhFqZbz5N0l20LQ2IuNWgb&#10;iykSwzbChx7fBid5IFq2bWXeaAONudJjZg7bl71VVEZ8MBW6TFK2DKHAusPzQkrX4HPFPk+vRw5S&#10;WTH7BcIbOGbDL7ZQJydln7S8mwOiDR1UJbqURklrYsDquyw2RhBKXoABmTQAHHxQyDDilObmS5rN&#10;iDKdjnRCKbCVaoF0FYURYVJ69q+sBxEi+wt2oB9vKSIrIfgQcHTaEmHbMmgbFmy3fOP1tA//AMrk&#10;M9hBB+wNFOJa2mJRmxRWoYQaTQq4ba/GTNi+3UqWg+sltV1ZbSHBpx8KBwk1WqGrmT99gFro3sse&#10;ebUckgauzzIJrWwtNWiOtzOCazMlOzhAyzYEpymuhfABVE+ZbDvMNUid7Aj3kyfW985gzXXv+PsL&#10;Cv3TtKWePEoi3ziECCT8TCOXWcLEqwJtmZkljHG+MBmaHUawpC4f4tAfMJNCZtnCuH4QqW/ZXBgv&#10;8e1k3kg1VSSzFyx64/lY9MtLcP8AYZaptpILCmkEqMTYkqevHTsK/XtYACwtEZe0I36oJAocUy79&#10;OTYjJEa6fYaT6SzSm1HY6KMXV8KmrRABSKL7jjM7TOs7x7TF5j1jzp9mMlfi+bCyREZxKMPPDnGQ&#10;Qsb/AB6MFiAMT8hFhOxjY7fabAqqfWLGNIZd4ZJBmyc9sm5hc8OIRZo55SYpdoBB5CiG2gkmsn1i&#10;2t9rT10AjuiAZUL6dgnGY9Apj0kkw2aOqvNdZlS4gz5PDov1YLJZpZnrMnScoxZsHlWD8Kcwu4xX&#10;ARkyog0xipANwtWxlBk8UmFR3x8ylaGKcQQi7OK25zRRU9dqwOR4R0saFgjXfUCLzf0Gg0q2DzL5&#10;7IQKxXStCdN5CpocRFst8RLFZzOb+Jk1+axSRYhM0jIkaRCjvpJxTh4x5BXbBVLGsI3z8r5K4OB9&#10;ZWRpUmfw5XtBdddR5g9x2kzHVo92EIW2kyWGwNWeNB5H824Qbw6DCt7ggA9sFOwZDFQrdUkkWyDJ&#10;MwVZUY+TpFUXyWM40c5QogJl3sUZZ5gv6ylWHJqYVXVpkzh0Xg5AEZuZqUEux0N6sSgoP4ufAMYA&#10;4ijVjIe4WiR5D/j8Sa4KzvGzFnjmRiDrtVTGNzmELEC0tjkam66/Aq8rA+TFLIMroQSfmf5dvlkp&#10;OYxogD1stlCpoBDM3UcZYof1SwWZO+q1xsoQ4oplnZgzM2IZ6avWSxEOHAui74haA7YfCxrPlYO0&#10;rdhHTYFcwDftmRVrDKB2Lq6RCN1CuVodYF7WHf7odh87ztSiNZ74d9KnXP3wSTLV+AaVdCy1ZVjQ&#10;WXCPSINDLGQYIsf175/iUP1VtqzIvbWN2uMEuuYcT2YT6rNN37STlY+itokHr2VTCcvZeenlmTvZ&#10;/wAJbdZsrjIXys2UGC5S4NvxYKnI2/WmJxEHCpy4lwu0yBsKR+TBkAgGdYsQ5xJJtnb5Hp8zHnHz&#10;bf7fgecxfMbZjzFNhkvXCZ/iDj5c7sCJNo3rKTaOUiDO8psKPBF2mTb5hF0+FS5m+alQu56t0OBN&#10;DreV2cqJQnWgckTjXu/TiQt2jstxDWAlpcsHOE8sBFD/AFpgtcU+JexIk3D2LN2wUpW4Yzm6fP3L&#10;PtueNEfIxkIVaDllZjVya7bCsAYd4bTrD8Ifi6nW22Zbr1dyM2iJsZc01Ilr6BvKvWp2RrWpJ2Ce&#10;ztpsRr8no0K/IIasqUMfJ0hqWdIBhNGkA3DLg3TkLU+2kBayMT5+jAmzuWXtotM1I2lKTTzxRqvx&#10;NAhSZ9ZsiRfxmC8bA5BwC3BI0DAUFblxLtptjt/wxVqHJZCMSuBiDkFTOBZoYoCjdcGsN8ZZb5n1&#10;GAG+SoTZiYGrY+D86ofSx2V0PIpYWuTMo7+bIbvJmk+FZu5kYP8AKwMIxWgLFLONamacUzCMqyAB&#10;rCSVUq9+bDKPMbMFkCPMluTq/hb9I70IAZD5PWCET6gC7Qk4ygDjT7RlQG7p9TLuV9TzyJCkdXgc&#10;EVlijN+QkRQbQnwswFVqTWI+5oAmOqnkygvbar10BNZ2UzOlHfmactbwRF1+pSSGJJo/zw2wcN9C&#10;nl10IeC4MGJBrk5G7OHVhClthxka8Fbomngm3hd2Mec4MV1VRYvth+/GJK8ONoHPDr/Bk2IDbdtL&#10;+1Ga1nZarWUgWgiPctjG4lXLV72azFXG2WtcIyFuBsmK/YxZDStFJsXQyAgkkOi4e5WcgYgMybfe&#10;X8W2VUwqwZA0dNiqcvWulrtArWMqc2yz1/R1nkCrI8YYGsEZkEkI8cyAyOQfb9+IaXMEwhudovzZ&#10;3lIG+z5rJ9nzG/3/ADEGdsE7ZhLa74iCWi/po6iR+8Gzjij2Zzxa6PmEU0RIk08klfmaY3rkDbEC&#10;YqEWu743KL1RHTPGiCaBJYjqjuP1ejtdNulgHhv+cGuC/wDF2pceiYHG9dsLhhDZBPyzjB5WRRPh&#10;7JKfE2M+LsCAfDGbjbAzbT6FrN2E80I6mKQwTaCDO+8sKgyHMX3Q/IqKZ9zBL/F6D7hQRbthNZl0&#10;b4OyhWJlZ5Hu+IVpDBuBKqk/CkC3/OJB+IhzDLGKSfc0+qcK5qdgmC7VvMDNnaImPdVG1KnumyVm&#10;MCsjzvYmK9CDtOWnXwjhrSQogz/yzhtcQfCJ8mYWGKpNVkAcki+uLB4UrSrDyDCV8nfFdSpdSUo+&#10;ZLERCv1Fd67/AAo8GTMRn7m26cqXDPLZLAidsAJjkAjf5rWSVWw2j/7dw7XJjar43y3rrGaIesLd&#10;WJQNdFammisolq0LSVDYRVE6mxjROyzbOfuW0wZqQGxhwTW2bPMKCNbjV+yE+LijCYtjjMTf5FOM&#10;PBIMgkwRqRpvgCP5PpCRCEdIugSMkAWFjoQzaMSYGGEhzieMs6X4TM2+CWCwvKukkiY1aklQNool&#10;8p1do4+oFmMQYV6ZPVLYxJLKLIBBpPOBJWth08Fsdpd8waY3sCyaFdd7Uuk6CPriz1qVQNFrJjbO&#10;sedsJ4ND9iB1y/FgcaKXA6OfQqVkhex6JFskksMquwwrxj9hDUNDAPuSJMpF1ntPw2rMK3NhYxyQ&#10;txIOPBAcR8kRn74JXBg4IFFL2NTyNs1OpWhzjmTKwUa7HQHR6qVkta2GnkN+AGYjrskf1HVDZwQQ&#10;szONP/2sYgyTmUiXPyKWT59+C8Yk/TxEfviVuZttACLux3EV/o6vjsTzVnfGsLkzSHRi/Kj3zj67&#10;EfaR83j112H0jl+MlrfaY5OYbCkHIlmADXJG08S8iK2AZ0lmHmd6Rd6aRbwTO7RZbOHlhcw66coJ&#10;HXrDRLTXQC1KciZGtK+hMmoGxGq0oGPLOcGXaFhtIAm2E3TtqdJHLJ+hvoJK0WZCZBG4jaN4cx/y&#10;rDEig7WGFcLrMoHlZSoQ4l0UZ+ACpi8Tjf8AIgT67QDazSYOzDFkIK2WZoFy2KKA6uQVyANjrJo7&#10;dl5hRJXYM04xYWDWoP3b6wjTwNZI4f58MbYWYMDWU6WTMOYdswwjBRQbbEywvtztF7bYXciywKzw&#10;LcK7AszyFKPZdyrMQjWaQbfjj+licxgyR2mAjUxslYwL1sgc+LynLwTsrN1nKRLZ2XS0WkbSwnlF&#10;zOFo42koROIVS7fVyt1zsTEdFonWKYmuRlGpzjGGjwlqUsIma2E35AzThfITSyd4E5A2ZZzNmWx5&#10;47SRZvrFXU+0M2k2Mxvc5zuLGRFn9fSXMpGNzaBLHq603jAbsfs3YV+WKJnNETAypkX2OqrMjrFm&#10;3UhJGhUBghw4aCN48l3LnTkHx/GJSaPZfYxQZjC2QcKdhJDZ9FcEVkg+o0Ien1nbQ5kqus38dPrH&#10;jXOkmdcK9pIdLjsxn3UFjmfGVclf16SiVmL4ZTzjcH12RHgofeatKWMIZpk4zhrpWIFQkI4EEozN&#10;ERIRmf8AXRSB5k2yu10IKTMfgi5Nrh1yfGBK/iwalVU+RxOVo3Da2plCiLEJjbCE7fgVly/jXafS&#10;EgOfG8C3H8h8NgwD82IizkeTTOfv/V+Y3/Z+YP0xIWZHmFONqHsexxtgmPO86n/sjttpIozWsEW5&#10;Ue0YSxlvKcxL2h+COc7YEsqhcOYwCspCBm60As1bXTBwWs4PdMww30b6QgHpVS2yL0MTblCmbprh&#10;sbJK1USM3ApscYTGFdqSPqpWCY3EQwaSEsBzINdCDdsmqdNVcC4vRcd+H7Ez06WVfIYB8m2VsPmY&#10;T5Ncuzl3yHQHEYG5WJwDYnEiMKUKM2L8zVwN+gqKx9syzON4A2cZGlxknxJzqDBB3E6Fxbrqx8fR&#10;Ruh73GANiKcFYo5g0jCR+SJFqvkLJ+MNJh5gWumkMG5ZvzaxlkYlOjmzEvnnwHXipowhsAyAQRix&#10;Q50n3GImSZishLfZWqji1tNP2Ybn1nIepEUke1gNlP3LLkD0by38CUzaxyRaMwpPhGy2TZBVhmkW&#10;lOHgmcAMhDIFK44NVGy+/SdlFrql32mZBjCwjQA6rtf09Fuov8osGLFWLZPuN3q0YwELI0c3Rm+H&#10;03jtYbEFTgCVS0HxBNjbUSFXHmXJaOObLKCLMYyPcn5vWN9S6cm3heq0+zVy0QbaHiVSzhNXq94C&#10;ym1rYE7FuMPJ0Fyewr7PYAXSzONARP5qxfwuwbPXSzjQR7i7Es5tgVzmDJMMhzYiWQa3jag7iy/S&#10;GtzZbs3cONmUU/73ySDEHzMenz9GKX5nSeB41CxBP+lrJK+sZQELkb+dAUIN0R+G9b3Z4XlHXYKv&#10;bxfNB8x4IgIHyGqmN+KZJRttSR5tIo5dNgNp9dQj58pxJYsrkhwmSd8bSDWBcaXMvD+kLiTH7DmX&#10;GR1m20oNgJxlGtL+kRGPzTbbb5xAHLpmWKI2ScaIOLb/AJxf6WhGsmv3Yx8hxOaRIzkBGeWIgxnj&#10;7d2z5eMz2LgXGaxAiwy7QlbDjAsHWC17TOyRXAFpWKchYZsPH1tm2d8/Z1XUDUrZoygmHbktv3ak&#10;WGtCme3Jf9uhQbLfWIyGaPcraXIe+05Y+Z4MwIBJjPviHxouxtAoZk4BFHKjBjVhb6kxafJiI84w&#10;NFrpgTA8i2Waxqv4mWIOvVnUiUTeMqMjP2lMdfyCElVzebaF6LAMO4a4amKJ80piZXRKHz/0DbKJ&#10;3uHpa2y2DVPXbOfYYWekuhMexBMhRLFLHKMHCCQtJKSarYxnYs7Hc02BlmXSYd7MJCoZGbxqAfvl&#10;l0ztkHH26xwaH61xeCJ8ytFTYLsuNc2cqc3BNgsEo8G6uLEUi3TJq3eIndRJJgYoseJYRbJ5P40e&#10;bKNksEzlrmcM8ibSZMh1wNOf+5vpNKbovDihlVliSQa6bjyyMDJt61Mq/HsyaftwMGhMEsLJ3OSq&#10;SDw6M1+BwKvKfI5rC8fCWQgTCVnMO0llnPYBSEpXDpS1/kT1DdMfU1jQAIkilrNwWMj6sNIY7EgM&#10;abSrtrUVKY0np7MIRUMzqoW2Y0k438nU1c+NiySpx45sRu+eaS7DbqNsmaQ5IH1SrZCa8QswbWM/&#10;4g1zBAYnhuU+Bt9RP4/Wcr8vwqOTTAu0vxUHEIk/HsGOFLmEfX9ZnPvJ/G5N00NyeFAMDVM2LdnI&#10;fj6j7ZkwVDBL8GYRL/jkyLT4FkgnYc6KTdbvFvqNDBMmHr0soAVd0gJ0DK0gxuEwGlD+4lxFj9hx&#10;FjA9cXYyisc+dA4s5hjCIzvKQdpoWxYRQBwxSjzHDTEw7f6ov9O8+8nyTbOPi6zQDjH3yMiaZuOQ&#10;xPJ3w1EsLXWUldKKO6bqd5NY2hUAjdkkMffyIwRPREVjJWtYFA1AgYCxurUs1lOqtPsLRtBVVLad&#10;J+hWXadl9NFqk3cJWmEw5mEgHBPE3jypxoKPn7yCHkGd/wBOrSxpFSo34y0NU51spMUUJDRhNoDL&#10;nYNBJJiNXJCKfpkUxbPFXGC1lCc1CX5W/Jlsi/DfbMZUWPyi1dxYDQpLQjyfYdykULVWJmat1Xd7&#10;rD6Bzz3mF56y16yD0RPqE0aDz6aEVKJnlQULmGcrbUtECnaEBWoOtuhy0raEsAL9jeeIrcsCPeLQ&#10;wbBMcWP1dI8bY10xriHG+sa1MewkUhFBa3Qb9vKhOx2yFWWMU85bLB00DLATUaJlgYKNcKsJgKgJ&#10;ePFkgDFEf8fM12mIXmlh0WaaLJHDzK6NTptFKFNAbFsJLHK3wWslkF/ejAUNt9l4YkMSENQWIzar&#10;Fkwba6P4l8Fg0IKWr8EnnVFNFrOxxtXmUEUYpw0i/awjgrF1ZdsHchp+D5iE+Bl3R1JBORl387Ro&#10;h5Jg2+6ezMEuopEydxB8SRHkfObfm3sFa1wrslVm/IfvF+k2O/CeyqyGSZTJX9CNly3UD4+hgUyi&#10;PItLAgNsK15FOeIQQRTzhByq2/oW60NrPsaHvDE5xLsG60j0MzjfG2325+vz/j8k1xJsAv8ArjoJ&#10;JdaI/KIaPqJHj5ibSLDRlsdP/FTjwNx3UGFwM42Q2/8AKQVYjIE1dLV6jRsicEikaHTlZ1Fg3n10&#10;EWE/+W9L1zrrriTfbGIxn8v3Ez7/AF+YzjOAN5NfjneTf4s3/HkvT8uLHHgfeLOJtMza64nIj2zc&#10;7k7WbiW7ZnoqJJn1N1inyCgsK0xhFGGGOoG2C2GGjMJtO80atVK33mbHhhqFsi4zdrCi25R/FvcW&#10;auwrjwqeWvCIPZrhgyW5U6qvqVxDlQsNih22XblyNs/AFYrVdJCGhZrGUQsezfE8xCWY3Gui03KJ&#10;NX4VZ1efYaY2iOmWVlrNIephCIsCnBo49WQzaKAhRgyIBoy1cH8evNG/FPJ/5cGlZrWJiFD6GBmE&#10;7c5G2Lj+Vkmzq2HJzqctXdZ9D1K+kP2bAp0OwOdwMRML5sP0sRtlt6aQOcReNunaBLotz09f1GHr&#10;0sETcraSHUonG88nwBlvFrGx+mZDvv8Am5m58C/Y9ROw/XDsRrEg+zE02E9sGRKOY4VV9aXbrGuk&#10;BGDJhgHyzFmJHNsy8VSwKNwgR6SMdGe0KlU01EWAqNmDJbLYJTIa6iWCbMo8GENcZUayKIQcazza&#10;OjFMAWTnU82Y0+Aq+9g2DIOAiCKWn7tq8Mb8Hr+4e538dLn9dlHlekhjE1TQYNBtUy3Chw1FmF3n&#10;llNnhWxx9WI1JqdhUaWC2IxKvZqibG31MqWv415zut2hgvYiML0pMia7qP1WzeSYYyF0VIECacMa&#10;0HwnYMtV+X85W5Gf8hmG+XQrVlrYc/taa7/QenMdQCJHBcZMmpSuBPtibabGYvgzj9nO233Z+nz/&#10;AI/IJ8ZyIZ9mGAzgqOKwpWkoEu5O0yzO+s20KiZecLJDhcijUJ62JE2pwP2Rq1/5Z1ldGjDNgcQm&#10;IX28JZZ0hY0xe2wlb02ILs2u8Oq+bbMjMyTUYiXaYmbf/hB9NtoDo9dT2Ee2Yt86br4vzamnfyUp&#10;kn6UbNxkeIq340yKOizI9lhGjYkhF7qUsh+jqCzfstjppx0k5Up++xe4Mca0uJdJMBuY1AYZ2kiO&#10;+b0qXec1Q1SDoOqWusSLOju5YoXSsIlj/EHQVaYASa7fonRHJiUetVsNeD1bMTNmP8gZGsQsN4Yy&#10;JdyJd5xl2R5mC3El102inKkJmX2WXQbe3qIIGmJCCW0UkAtMp6uSsTRgBrBAUswrD/IYTlpGWkI/&#10;/Zmn2li2slkkFjIYWAkk86VtAYydrVjYAF2zKQGYGnesBkhJ8E8IImk8gobyX4LX2pmplUN11zUT&#10;od5ChU0qqoQ3OSWluR916V1FibTTHyYjWP5v9+MjxZ2wsB0Xz2Z6vCHG0mNGSYh0OYmboxNS4xlO&#10;247LdsIt0xCpeQTnDMBoNE7rDGNgzZLV+kOYl5TGbfBBks30Cki1ifmyby5hIFgZS7iVpgVqQDHu&#10;CpRfrGwsA0hEpa9oE5oqM8puHIMJLOsnir0tKgl+wgKQRhHJoDmlg7sh1bLIA5ORAlE8xNQSDg2c&#10;I1VYbPakgy8m/qJZxJlcAulcrLcW1FU8uer/AMPsultUCEhESwmRD2LDUhuJK6Oo4o34kxPR4YhE&#10;l+GZZbRBSaTVnZzXwpj51yXXRhpZwYvur0+zVABtk2p42xnaTXImFZZLtFIVCnXzBodq+bWVhKRo&#10;fMizVmkzrX9D6ZznEPzLPb7FLHGZZ/rt8WR7Z10idkyYCRyxsGG0kIBksZWPvIgCEkAnqoc6pchI&#10;HkZbY+0fO/3EahY0yXj6fPtzLsq1zFpZo/yDoBNsE2CP7Y5oPv3hmba6wgt8ZOGtGIFMH0m1nk3s&#10;AZksJ8pEu0zDaTaO0NiGnyFJEfkfMIfwYXRiarnYGGjxxSabNwdNHpygzFBQTBmzrl2opLPEOrGw&#10;SbyLhB4PhWBtvgTTIsxweXA9hHO2I3Xkox9EgJ8UDErXLCwMUEmh55MQTKyPXB5JozxmRWa/pkhb&#10;ENPmSt2WaOQaeXcsrK+qblYDp28UUMW6+aafd5jKKUL5XK3Gr2GTaTlIefC24wlnvKGnYRnk4J2X&#10;7/Z8+z5sQyijtKlku3oB+h8NiqjUJgw/VWxVvnlgucQNGp61efyQQE9uaFVR6/Xyb8bcU1noChiC&#10;9au7IzlwtnrHSTT5Ya3ECGcSBsY8DafFh6gHJn5JZN1cMsQ+YZA1sswBshJkeYGIn0hAYbZjUr9t&#10;NYUmdGTCZTshlhbsGUEK5o230zHC0wNnaNRKcnYoxmxCiSY3Wu6qxJZpcSzO5NoFrPM4mrMOAtUZ&#10;BvK6sMwUZ1gIK+RuyoMkuMGZWssC5YPMMiZ4w4Q2J5JGAQ/y5injK3hJj11+zBBuIMAgrZvw7zz/&#10;AJdl70rXLzRK6DrhM0MNho2llnSvyRlLfGGzVBn8VMKmwMyZ6Cr66ye4KiAaSTo6Y23Zj1YuYyVM&#10;F/lleBQ6jGWKKP8AWrxkpPyMKPfdeXCvNvePyBVt1MGwi0m/lzhzZZol5eIYl46pCyrc1gARVSwV&#10;RfYWLJgDqrh1kiCHg10n1zhltjO2Fmd9AFuRt51sW0YmmmuFjEolfkgWU6Bj+xoF+D9hq2gW7GPo&#10;ZoVz6BvTh6/LrcmWMxiwb52I1JxJqXpjbKrX8u/2/j1aEZ3gQfT81nIxrHDv9+5kLeE42NpAAxc/&#10;+OteVfWZG7jKsUpumh05cWkjV1ppBuKOSCpXyzHQiymjolew2q1yAk+CrpkO4GUriG4pgoNl8j9S&#10;vxY18ZmHeHfwZdFDnKknXI6KWbQlbj8yyXA0OrRev2n1g0ytKgG6JcuZGJ2SqtNPrVeSNY/iSuqK&#10;abbaMotRrPlzsTTivHHzE1+60d28suKcKvnhq5CZtHOskuhsGinT8w9XhYfMK4lPyE6QmQEHaNcj&#10;LNSERbRs4JY92YrUTQDH2fPs+NdWUcbZ4zdS1oLTdtNUBLzW88vriKQWMqDaOc47cjFsZYNEPYFj&#10;V6LUTvdnDEYxqmkK1QXZBoraLYpZyKb+Mp6lcr5HT1P8WnAz/C3kUkmxE8kU0EyrMBsWddxQ9N0s&#10;Zv0jmO02jYrdcMLlVRirI0FOFJhn0PVyTbOf2/z4Mg2+Q6iSJdtRoglBkasEFjtGROvh2HDE0mn3&#10;1/AKFVjWhrRDNJKLpCuhQDjlZegiD6nB5D+LtNifho/65e6kk0ZUwDWa2CTZrutAmMGrgUv7JP0E&#10;BJgwQezVaCawa/dsxrg48nPa67Zl7bQ4jUEbYknkFIZ/pZjWVPP7dgPkzNkhMUXUBRswTU7SOdpX&#10;59UzCyFQg2j+e0T9EMxvgxsFvOLUdoibLuplktGaVOEQCv8AzwJEUYz1tDBKYdCJHuY0FGisZumd&#10;Nf8Au5sOZChoI5oSgI98xS6/Zjff6fJpM7yCSDLYSHujSYP8e2DJIJdmheGxc0uF8P7I8udTwIM7&#10;Kkh2gqxmJtAtI+5UAbpGbNNvGX9JtgsaaRaRZxIQx0xMPGBnUv7tA65OxFme/mzsBB9kpUsOILqw&#10;dlIiDX8eYXv2YFiU6EyWNWvWQP8AVlDLkLWcY+ESDWtR2SZGngW1xiQRCAKobCTGpm50F257FMVC&#10;1l3iMkwggV/tNp6/umjjjPS67xH7BaRmyTocjixFPWOYNlZi/WITU381iY6vSPPtrpXTKO75KdX9&#10;IKnXCpJKbVJZD6zXZdKxVcTysbVsnhd0a2Yu7GvMqkACP/k6VUUEpAoioa3O+jFbgGGXazFGcxI3&#10;3hrHNa8qMY1jeJ6YlIWyaQyyaQhmDZI0MWYn1m0+Cxwy/N1llsVf56GsMcBrK3S4+cp2GapAzJKH&#10;TEqWxIUtpYtAAsyqljnK9Y8qtrcMLb0FThklt63+OJHXV+cHp0gw2tncPfg9mEQ4MsCI+Q55oDos&#10;j/lTd6v+IHeDA0UDcgeUgxcwxouKF30aSk/BEcW+Chs4kda410n00llxtpBFoHKVkBbFBpo0XixR&#10;TxMCF6uIQJdoQOVuTLLBILJKSMRpJ8b/APHdHX4hxE5icMkUwI4YYeZuTKhK1hjgLFnij1V6JrWR&#10;HKYPHueWkkmYiWBwsg1sjciYOSSeH92QKZrP+LeQnM2o7kzGEWs62JptPD8XMIfjeGOIswyMgN8z&#10;gQQ3BaKZaZJ4EWnSm+Vcihzuht7ggGJ2HXgjVgXJuj2NSUn/ADNBlgmWCgSDU5wXLABh7TMz4brN&#10;obzq1y3DnbsU0Y7+ZWdskGX2EzbOEmuJc2JzEHDUI4HMxKDQWAkgfachdJFFJuPHjQ3XIxh2kmmp&#10;5GsQAcpeuyb8M2weJosqytC2KMrQRcbgbWOXWadVKNNJuZpBrK1xvow0/HoqP22kLl1i2ZkSakqf&#10;vyK3I21jRTY+tkO21I0zIOQwnm2LZRyzwWksgr4Kt2mzCrHF2Fj3k+ak7QQgqTWswQUqLRcz3Pk2&#10;JJgAmyNlAKW2NJNJZhwPbBLBCIboGUzYDwSlFZzGrMDxoPOLvsUTHPX5d4wYGywv7dA8aBmwrw5p&#10;jmI8U++HGvJzldFudDf0uxgJUP6p+1N58JKXWYQoq7ZE9bYg3umpl9mukD8m5RsrG+qztnWq65p4&#10;4kVRSEIz51WsbjTnSYEpfcwWwS5v+m1BYusMzry921SJH9/xozcWx+vcOoUY047XR2DMH8830jo/&#10;QXl83VcxvWRpv09bX1fmfQFfS4bRrtYmk+pF0exloLNI5C1zuSddOpPNwLBE3lhrVUYzSA86TLdm&#10;9JqpOpUhHyFknDzYiai3+RIdodEeMLzS7DjIO++YoxzhdJzQGAxTRCGQKXtHoWxnkGEw82lkabZn&#10;jUAyETOEkmIZAoTcw1mbXGK2x10XSzL94SJtJR5oYtMFRaw6OtI5dpt3eB9f4jXaWYuRotPk1FXH&#10;SZQtIitALGIVEZIJvNDDkyKAiBfLBadpQR2/51xoB5hMlfPEh03iEHmOjKmB0y3mcKtQo5TxGWea&#10;EQVIixkw3HAiGZBnMEizECWSzZkpk508iMs6rs6rLaK6Lz3FasGCo2pj2Q3YcIwqxVYBxOblVa/8&#10;kRalmBwSzzqzlRULJdkxbpJs3Yaw6uj3VZpbE/8AyMhbstZhjwGsn+cFTo1+dYLPnG2/Oovro5gk&#10;0rQ4P2sWK6Mte2VwLZdEsm4u6POvzQEfQLV1IB8hZZMlhZ6xxkWVJDvPYoDtDJt9C1WmJ/iVdHLO&#10;1gPHwW0L0m0I2Yqq+HLgl3j59I5tgdPwg2CaDfdY7gCGLfBTHSMYZ8lTxYyezh1FIgFL0wHmIz/w&#10;ZM6arYyBAPpttBrriPefafUkfQdadjG8JOsupBummrRjrvJNBL+fYHeTOFZMe5MzKLCfaSUhi03C&#10;gr7aZharjc2DB/p+Y/bQuQXUYbWHOZI8fJysbbRH/Z884L5o1kM++y7L7G8pbLSSMTH12IK/l62A&#10;k0AWmodDmixf+hFtBguQNDoNtPPNBiRMp2jATqdZoZJdfm0ku3wrX6/FxmIPmA/pnH/RjO0m2Ntp&#10;NfmkOfrrj6YI11kxOn2k2Wk6gE5I0YDD1+OWJaqjWzY0z/MT85/ljzlVhq8+ZrO9Pg6J/iszyxWc&#10;+FM53x8Ygs23wceOwBFUQKBMnX76rjV+pCmEjOYIY7JJLo3JD1gE1ZyaxbmRpdZ1suqcIf5oVoP8&#10;3igWDrgYm8sgi+bDlBjbZ9ZA9conIRGyN3CNGVdpI94R2R2Jt4FmSzoUUJLuV4UvbZAPgDRwMiVE&#10;MopSYrEy6YPASYcjQs7SITfdPOBHvPkiWEcfEZGY2eQw4gNj9oxI4hIp96yJIQxLNkXOJhpi28C+&#10;ccwRzkTRkMIJ8FZVkKCB7LrNBcJAtIrFO7kFd4glPC/ZiYE2IaSOYtLHW7DsttqZpKteO08ta3DZ&#10;ayaTZzIoEj/WcHV3VZiKTX61wuCA5zrshdv4Syn3P9QBLNttncoKXEQ9hOztLzOb7oWv3SV0PSQZ&#10;k7sEIcO0o5EkhGw+zQoqPUpo0+MZfzzj/iikcsN9BgFcs82qTXX4YnHWTK5tdtgtsx7rCN49MrRy&#10;4gN4dpBiRMjnwmbxDsq8IGZcE+F3+XIiPhLGvYzhrWNWIlsQxCMNi5R9VhewMwZBE56knbf+F/Bu&#10;boLg79rXT4Sxzj5obAZMzTzzQyrtQvmp+YdTG8mcZIzLuxYxRSDutMZgDH+Ear/zOy4yZQitR4dH&#10;S4WLUqMUtQNBEJDtEYZOq31+YUbSfBw/y/Mqcfb52skCBc56Zo2TYG2xMRjOIds4HJcCYRO5NpJm&#10;kf3wKxTP2Yx5PwyBzSfCCocfIpV+Yh5gNZ9ztNcRGx7YxPmT5PvmL5sR/wAdt87fBy4tsFGR6fPz&#10;Z+YIzriIj6/NJcYxP9dphD8jQysJhSIBNzBz4Pw2RxcNEXy4tMbaLKzO9SJUVbRwslAoXykz6Zit&#10;lbXNtCIZUzsPU9wbGBoOTGz3zVBdd8RCS2PWWSczSGuPFi2UBzpAQdPDMLvVzdNN1u0XxRvMtj0j&#10;lbSDi767GimbfJ6cnMxImTqN8J52utVr8SzciFaT8iazJ9TxSD9KuDEvkd2PAS/Re+/i0Gs8kQ2o&#10;2Mz19V8PqLmPOVMs8pdjhkiF00nmarCsQp5JYdjp5t9nG00xbeaVYNWncYzE8/U50c2jADXPoyk2&#10;gH8jq9gLY77CVxTJabKMHHSnsdhDrx0C8tmv2hmSm/tjlH1uQpE0Ffily66ENBY9YmJMRcMdb2rU&#10;tdgwwk2l/JowzIz10Qbx5RJrJM5f1O1OTBa7UDqwBTVMCGZTlVPMZvvEx1zuXStdsCPs/jTLQdSX&#10;F5WQQQ67fTGse08egWCtWweI5C1EpGogEg+hQ2JcQaMVxC6XeSSzSQtY0GsK2MmH+RkzBlaJuONM&#10;kXAr1i2c3EEDnWM5XjAoYVlFmwpOpBMC2RfvGSWL+58p9VWr5prdWIy2diBi2gNgHZSyRbyF76Ez&#10;n6512lEiWZhez5+fh/JooX4xM3DbREQyikwR4m310SCER6JT54pa1KCQoHax7kQstsayg7wq2a9X&#10;NE522zG6zrj9twRkcUHPzXX9XaCX82pKlkFT0FSqk1XhWRzLdh4wluZMbMBIsltolkGkcS8bMu0e&#10;Ztl68TOh8EE0uqbTaLKYaH5tELrnEEenzWOHb590e2MDRb/Ay98xqooo5jpfr8jIxrlgCKsxG3zt&#10;80J/46l/8NJPpiWDabEBksm0MUEmCo8RziM8Dj62kJzvZEO82LAeE2YOH7rUFSit4YbdqY1MLTtU&#10;5NTtv84JewB3k6WvDzhWAGBjhQumbfH8SiWQwNzprspbHyHVoiCPEGAFwrAyZchdTaDKS58FZm1E&#10;gKv8wRK6wMVETedYymKXT7Y2inGzFZtWm0R7Ub5qDJK1UwZ3PwNFmBZFoLPZF2F0kLkvbAJEkugO&#10;IfvJPI0+BPJ/ty7IIxn9rfItfjjkFDhi1FT/AKEeqjJ0ugLP+QSIWZDdeH/Fx774lJGGYGhc/haN&#10;DVUp1ojOQzNd1Uu65jGaIU3Unbqwo5pz0zPOrWNGXqukuFfy+yhpM0WjhfoOIqIxEoIiudVlY3uY&#10;EGsZ/fgYp6wGQV/j6vVnZVkma715Xna8sma2xUuaykN7m5mrDT6atpWqL9aGYH7yaqHiMSym5/j6&#10;zJLKdZJSTJDxNA4h5iSfkBG+nxyWaFIQ7I1mhZ6SYJNgJi1US7aC6zDjklYzjVn9dQzJoSQl38gI&#10;MoijHIVL8EHrR8bkbrBYV0rOzTaKsADP7NXiIXjUXeTAbiLP7ydaNWxFjjDxYKPqGmHlFh21IKbf&#10;VYRPnBo8VdkLzMAOsyPHrmIOX8cv6KmtiqXJD4hmSPj5pLPJsaxcDGtF9WO0Fys0+bbrNvjLdORK&#10;x/iV8SxhDtmQ/XX4FCk2wdKYPr9mEWVwP+R6IEKHTJK5awnlxuGyjg3OZTgfikqpud7MQKTpEFCR&#10;tP8AlxLjMJedtd5szx7SaQmSFbYHAKnwXBLp8gjk+kcEv01xLr81exyzzxz5gIjznBGv2bGgElfB&#10;wcCZ2D+3GB84+bR4j+Q5xnGC4tvn45pczb/llkg22ixIcNKzBjYRJqoprq4KvlL2OJ4x3YYDJXcL&#10;E1WgbTh4h+C6lS/Bjp12V8ksUuXEFT1dGjOiKzMSoHajHCbvRHZUY0OSmqjQUNhuFYRd4C7APprt&#10;vMOSCLsQHAzhlKmDEjBHHI0sIMEe0SXYLSwbKs7Lk8eUSrGI4Y8ybTMQZIYmReWEspoq/RawhIj3&#10;Dm2+FsB9/g84/wBVf6337kDR64YyZx/I7/VG93FjausnTHzMoGFUdMv5ctjki1GxZgsGIQCZGNjV&#10;JIale21VCV2OwOjs76nmfw5kbpnHYN/i0F/BV63Vtt1wtS3JYG7Y/EIZCRJANGWWxo5JTmwVNpS4&#10;r/WdWp6uz26gB1vpkehSDvGwC6z9JSFM53wKQdj1A+ppORWOw3Lq99O+r5ua5XDEjO11fwKxYFqB&#10;WK8WykH5kSV7AUZFfM3keE/k1JMmCgOMZSbabFkbkR76xgT/AE01F1liml3Gjjgk2gYYIgkTKSzZ&#10;IhpQJVU0QGn7OuQFjfWeXSwwkgGx4GGOt4uVDfoyWVfB0LJ0UN7RCHF2VFKVPuKbqFHvidkAnOyO&#10;SxGYlQz6FKVn2bK9P0cy2UyOBeWeyIFHkYwo6KIPNbBdmG6jEyOI5nq3+LauFJix4mPXLK1Furg1&#10;P0+DPNM/IDITAwaaARlfSRiYj6Tqv3FrSnNc5fUE8Vk2Sbbh7Ls/ubSYA+btCZ87iYWa7NCpMxMc&#10;7RgE/WQnX/u4x9Ivvk0x+/vH8jm3gmnsh0EUDWWcNXLoKZPpHD8T5ij+Ds5BodtpWEsNRHlJkF2D&#10;GsB2dHG4eAz5NvmY8SZGkzmIeX6y66R6jUuOMUmx07dRJJMHrqavzp8g/wCxmSX6/INcZxqL9uGI&#10;+dspBWMK5b+hCe1qUkktjqp+dJqudnQhGxhkxKyr8rBOA0jmRjpcSnCrdWpY+dR4I58sARUmYUej&#10;jQrA+2oz6Rv8NEmA+BDRqNT52X5QWC+KGnspmFgDQwS2pwfIG52WRCMdTjNPn+VhC/HEH4MQRaM9&#10;cLv3tFq79GTcP9LWHXMuM/8AH5+h+xjVBqJgiPTGP46Bn8MiGg+Cfk3iuFe2MremrCHBDCKPK43M&#10;W8EepuB5x5RVukQhc+Qp3cszUVgtFkBj2s0oktagan7ORGweKjd249m2fHNzQov/AAw4fqWWJkeb&#10;BWdYe6UTXZiVQ8U1SobYuo1gq+F5Tqo5EEbsngqVgrPWQ0GqnB1OvEjg8wXbyNqsa2ZtLDs8ZMyI&#10;Q14hQ464od5aFy2Mm3ohFJfZw8ETEyH/AAY+MPWUnLWfcJqFtARmT4vlg1wa80iI/IUVqLD+SA9b&#10;rnaqDDibnjZsE7AeRQPJtqcljkFWLM2eMHXJY9rWGJ5dE+6PU1Z/jGss2iuEeDeVR9qXUOGbAwm0&#10;jSQYacgpSVHKu+yJb9o+TCM67qRwmWqlcCDmEnVRNZGpksWLdprKyseksCD/ABYjZxukF0LdRsl5&#10;c0kS89yPLtGzgJx+aaM4k46D4I0lZ5stw3seCUAGFyVEGMxB313OkN+geINpsYMFAxJj9nEhgwWd&#10;VGNIgxcaykEf97Uj/s7lx7Z3lj+ayx6TkMAdITCYod19X2Yx2IKSEvceWASMnSeMIuMSQIYkKNUX&#10;+/LtVI2ZRpOCHhu2YvkR30zgLEcGZc6TbRyfkEjmG0bz6FSQkFixbk/nxJD92SIvsxoT9vzBH1z+&#10;H82B4D8R7rl2kjod+4MiiZJRFxTYjDUFn9Z68sj0SwFVndiAU2pqtSU6UwDzQ5/BLL8DTlDalLJd&#10;ZINiY90gUCWOY2B7g0OVruUnPkl1QrdYVQ8KuJYfMQW43gbON4Zmh8CYLGTQT4/igrIoYs38mUtk&#10;1gixviaSObU/WbGRc7fXGV2++mzQqXbYRTIThsiImxBXiFWSa5oHE+zrpXYlJ8XyWNHF8XKNJcGG&#10;5VayMyA5Ewkp8TNorDcYbmmsFUumuFe0e29HOGA2dWyub6YDUSjGaAjWIOX/AMQOX/yzpsTTr0mp&#10;MLqIhhU0+8BqFgDk3WtG7L9iKGUjgDIrKiv/ALIBnxS5CVW4nWKPansJxbO5/wCEu2v103Nl2+LG&#10;kkcboxo6CYSRRyizKFcQtmDlk3YrGEu9dIB2JmnzvqSFJ81Pj131HWl/Awvs2iGj3jnm02wqYRay&#10;AkZm+Rxfk3EgzuTZVpGXRjVSASH0UHUAzUiQNcIVME2A0ZnzV3QX5MAMKSaXJoZM/bZikYfyEgcQ&#10;sGSHsOdI2C8qTZRGVBGDKnLRpqaUKS6AYBthGKk97iFGIKkis5LMhT+ZgU+Ji0XNlcpgYCv4tXFk&#10;r0IORkv7ONNdY41fwarY0TVqtaJotoo9JC8x/h1nmYZGghExGT+XMwmZMT/ZJLOPHiKUzA2NPob8&#10;HE/JnOdRcb/j2+bh6b/I/wAYUIc6vM05SzCqh/x2i2wrswvsyZ1J02jjxPPHtkbLLOlbRMfqwr7q&#10;VRmu6CGGky5+Qk7/AHzTY2xFH93zaH7sSxfZh1Nggk+D9gWWX8saeP7dsSY+ESYzmfM2uA2MsPzf&#10;Me+N1cU+cxbZwUtzJ8Tj5wHDXh9zCE8n7bJfmYQYAr9JKjLjLkoyHC8dZX2i04X9ZLI8LFGKKEnm&#10;zCBnSP71sK+LWecHeSKZkXEmiHE0NhHAiFk1izFrGJtHnWSfSbSWeWWacOH4HbQg8RtB/kxsc2E+&#10;0AkZ7eLEwMEGjKckeNk0eNCdRjGmspLaMHMTggvWJWiaSuRkaaNlHtMr/j9v47eLIQidVuYbMSYZ&#10;gQX6ZSfjlm1XkHxEt2FfB0alaJqpZNHoZdTF/byeWcvaZGaKpGOg6Yp0BIPLIEUNUmsasp7LW8Eo&#10;zY5rMv8A0ovi7o2jmzJtjgQW/O6nYiQuFwISgud1VozuYlQjspjav12xNc5/PjTGYdcxY+aTxR/N&#10;d2e27VYitkTunOwcD7Ew7RqMMTxxdsfJFMpWu6nGk5COXb4FmaHK7XEkgONNcXJcSRMoA3bi6CkJ&#10;CtHUGommV4gGNQW7HEpbpWmr9GzC46shFNcXZeZtE4j2IlZR7Q2KfbBpqfP6g8Ju2GBJQ+dC9s/M&#10;67TfFacnSfaecYdk+EWi2vSuHl1bdgfHZq8sclMud1sSAOlVreeWhUOGKrVyuzS3BCmZ5WraMw3D&#10;WC4Bq3ONXKNeH/FQVqpSkTTh/vKohdh0hEMn5f42SSLM0MWCoJjMwC5j+Sy40+arZfzMhZdIZIf2&#10;fkH1D+HM/wBH4CZswzsLJrnMUmPioPBpW6qprxDBlmBKuvVxobcVrl7FDmYvcaX6wqpZcFGsxiVd&#10;kZCDtbha5tnrKXWM4mP6DkR4zNp9uIp864DM/LmfXG3zOv5Pg8n35Cj+6KKX8EsM+fk23yIqMnaE&#10;OLfBMEsXwKeT6zRa6fNNsZzJvHjMqmeTG0en0g31lzuoFj22WCDY3Lj2YwJIVTKTH5C4lwuzfdGl&#10;1lJgUQxWdfjSSc3KqMUqb8LQCFvNCpkAjgGzPKbvrGUfjGgTmxPBoQ7o+/HI+KLxN+zJ8nXS65Up&#10;JJogRmcWgsMeZITZ9lxpM2V0J7Cb5szP0zMXLJspsMC/49JG33xuPnSYTGquQfXRaHpiWQ2LVfhc&#10;SGZ8bCY1zKu02U+SV2pbm++Z7B/GF1Y4BZQCtxZ3OxEkUWros2NTcGDaxJ6/LXQedKWK8ZMoAFVm&#10;13QuwGSypX0tXIvXW5LE2hHty6uIRH90u57TZSwGlRyEuKKwStXRJ5NirxDOK31pr/8Arke+NWAO&#10;f0Mk/U/Gk/2/NDftzGw/jsHUkS5bFIiaiDXAYolmbXHN8KfibfFrwM2OKEbcwIb7phxvsHci7bZr&#10;+MQ/CR82aZwLlRBLvK3UsTxkawA6LEJEkck5EcBWuFcEedV0c+2lOjKxtVWZm26ZiNjG2AvmBdT9&#10;Tq2LtLIu2FjA3/TywW7NtXkj3Eh9lGffKYu/XszQLLEr8G/z8G/zCn7PmB/x4IA+/Ydd9PkH+rb5&#10;Qk2yIfWTEpO0/wBcZx9/zXbOmdZcZ+KJcA7MM/yHyb7A/kX2F/Fkmsfxpt+bAILUQVMoIPItHMbY&#10;r1wpikrgYsenyeCPbCY6TVwfqFqoImXTEK8MsROlosOACtoMl6b75Wa40+McSMNBqwGblvVI045k&#10;sQ0usf0i1kxiTWSTaFWbu1mj2zt8Il+zO0MePkEUOPm4sOmJJJdczQY3xiPMPyq4ml0ZaQxyBfb+&#10;AjT/ALs3/H5D/wAPm/8A1fIf+n5OJFjGmmmM/wDahhw5jim2YZhm2f74im+2aOb6L9yyNJYBZNNJ&#10;2RSZPOf9rtyriHn1Vqzx5Yy2ekzFkq/GMNrEoxn6r0aWY6Nsj1AJIxGSvzglarZTFHHYNd6gR2Ym&#10;aV61+7Ub9X9BNWF71W0qiGq4URAt9JgDx8aABz/FKBfYCoVBSUMeOVj8GUxLMYOHGYV8xYS3r/PU&#10;tpIs9cR/qdUpKpSw4Jz4ZCu51KE75a8UqJ2CmqyLHuMfQsjH3xodcRS7HLlxaetMq9psHnXA2Ma5&#10;WnENfnVT+Uu9qxZ11iqdwq9rru9ArCqWoXXpM8JcfVUA9ADU4kq3RmS50RwUPZuqbZ+j3O+dWWmv&#10;7WMfcL8/H9v/AKR6/p/NyCScTvRtxHIs9nr59RlF1JTzYyKpKUwID55CFucZIl2+wWUv8+Bv+38j&#10;k/bgVf8AVK3bwLWNjjJfvAFU2IgkMsuywKt762Mqtg51Ckg+YZSQbLhFjIIIRdCaXJrP8EN/SyBo&#10;Xkhmx0FglXYkxDvqHiyWgrXfbZCp05tNhk20K/Wdfl+fl+bl65+bb52xuTjPzZrmPMH+rf5nfXOZ&#10;dP18ZE+mNtc65KznTI0md9hpMk5hz+HSVXsV8iV7C/NJNtPn1/L8hjdTj12dgGVajXTtjmsTSsv1&#10;JdPmYJNvi4CPV04Qm6pV6lltPEEshgaritcrBtdclqtdMZ0xF8xtEQyUfvSrehRFbSAczlZi6yZz&#10;FrHjaUhhFFPN+OvwDD/XDOLOm0kMn0j1k+sGZo9oTYtcBGfsfDv+GI2kIUWsczeYAnP4ZJv+5D/x&#10;+Tf8PkX/AFZ3/wCn5ppLLkNDJPrGFJPBHVp55ybD904pus8LJpsGWzzgoQRhvJEQfmKY0ZUYmgaK&#10;EwLOxpgyP5JkVARlb904zCaHZj9UgxmdgYX8DaHcaSPdcTuqaQPA/wCTtJuq43dfaiQlmRS5X1ay&#10;REWamfG3J2pUNwi4INgP4o2OGMAjO55i35URtpflYP3Hy7cQqThA5HoekhDI8Ja0GcJnLodfXTXc&#10;TBeS1aMUFyKPW8xYJEKFuAEOxgjjLcP9v0WAv0kjD/7Uo6dc0Cs2TZPh8eumm832bNzmGN2Bw1t1&#10;Fw2APcYdXGk8ls7tLMPYwpajfFpF2DdtnCurLOsMYrE+sWo10WjRT2G41+JUWNJjHzbGJMS7ff8A&#10;NMfTONPmNf8AhLjG/wAix9nzUyUvU+twmZs9a2UptqZrWRJt2tZkp9gtL2XEu7GfXaUKACGMRKKP&#10;N+hfnwywcXceDcQsmeYpvKNDY2m7cuVvuMLnMlgnapN4hhazoJAqGwvmF0jznVPqVieswzaZiIV7&#10;rRt9NrA3YBfBVJLqFUse7kJCcgJdJcnryxsSfFZWrDLFrSQ5SmlagH02rjWHIypfPiHXGfz4i+Yh&#10;+35jb6fNv9W/+qbXG2Ios4zBLnT4XL9fmzGTb4KTvvj/AISY/wCEeF0e5TCI81c4gOKPzHNgPBkn&#10;5Noov+NSj0VP7sCThALrO2bHFSfyVzH1/wAs30ixFXE8Z554kahuGTmGPacTE8HQmasE+3MTE+mN&#10;/rqdvF83Aj1l30i0iUbwawsjZdJT46fmtx/TQTAudPmuddMG5mPI2klgh3ZYZQwQ/gl0/wDI+Tf+&#10;N822/JiGDOMNoI0MBTjf9mv7QMF3+Q7IttHUgRsUMIreyVIUlwoof2Gr/wBmFRZs6GtZWm+ZJHYw&#10;UdjsI5RW2K8cJuPprLAQTGOOrIlwaOQHg6WLbME0WuYpF+/zeNhthgPkuRh9AtSFmRfkUmPrAbCS&#10;ugbDAKCNms0oUQkUzSUSufMTlM9a4FlBrtDu8l0x+lu7XmSaWD/+aVVGXy7qrrUNBI4NYttq2qEE&#10;qYJORNhCf1Dq9YdRXFl6qBrZWVkRQ2ZjaV0Up7Ze2i/Pn5pv93xUOTGQwaj5HNVsP07CnP3NJRaL&#10;Qr1zugAkWRlgKatS3um625Q5rF4oTiinMp6VzOhrMsEdvWWAhW0jNXz4UUxZuS0uTGVu2kjzpmIj&#10;6Yhz93zbH2/NpMY+bEZ1zH/14lz9vzU6LPzEkknyFrEdMXpjd7cLXvFHWrAUwEW2rUYnayaFDLgJ&#10;cgWmxxV1G60Is+yWvbmbMNBVmzN1DPoDpr9IlsbD4rXQsIdCYFkkhekpBq76RTy5gyqZ5+wNjmDM&#10;pgZWCXMCmNndwCNxnhsmyl4wdfA1/wCdMJFgNeyb7QFO2G1bEoAjB1pvFoJKGi0N0X/x6bcEv8/y&#10;Yb7sab43+ax/d82/1b/T7odPv+bRa/TaL8fzaPGfm2I9fgxMWuBvrtkn6653n0JPQuAFrduaI0+K&#10;xNhsyQ4+bbY0zQaruzW2RzBrSKQHDi3rt4D4bxDJi2yxyaj1rbdoe9/IscbxYKVw7mnMwKU1nAtI&#10;bWFUC8jnzJPpvgiKTaaYTfOiYCaCI8uGCYOdTlKCVrpB+x9fm2/1+AfiPhhkigmCFyLFHv8Ammm/&#10;8H5p/wCb8hH/AOG3/b+SfkVbMdNCNdiyI40TnETEraJkmF0lbBEhfeFMQYGoTvqLauR99TKGjRvR&#10;tU7NfXp91bqlpMfEqGLfMW+YSJLIONCTM8C1JlfHZgnnnzCFLtrHEu1+TSMfocdiCQ/6nR6LNa38&#10;LcbMfkm5ISvcsolaFMZLDNMp0HiXmAxY3Fh20kwfrWB8DbruWfn3sCERdHJUMbI0RUZYTZlu6Xaw&#10;SRMFExcaLTONBHIv4QpYd4FP5T/x6VV9BLJUFZQ65EsHmLVYjwOPjX4vFCzLJtQpImY1K1EaB0rc&#10;tfeVyVZpW+ftaQ8ZzyhuV5aExxFrZFFhBrWzhUzlLxR8uhK1aw73b1Wz55Q0C8ydUrGlIkZ6nkZ+&#10;Ynxn5HpDr801g2xJnXf5pFHj5/y/9JJvr8jm+nzXT7fmk+NcTrhrJqZSIF222qeH5AurZvxazKmi&#10;MDwVLldWdMbZSx/N8BbZgGB2xOBjPzRbtn5KNL9Io5tPm8M2cwwy/SHE2vyTMu2JYs7/ACKP7Pll&#10;xBmrRu910x7Mkg2qbl4cEjM/mcMovn4c/sYZ64H0NkMwx2mh2CxnX5PF+TEW+ZcRR6B7HZ2Kl2Iy&#10;HDjb65+3Gf8A1Mnl13MNm1j0znTOk33YlJxJjTPyIzGY4Sc4mj0i0+aTS640/mhtNYyyJKLksuo3&#10;TfUOekaBEXMLQKMW3hh6Xrbfac/mgxgsINTXvyd1Mwp1NRL/AORA2HUm9JTHlhApSiy3auIIOZlK&#10;RLoHDNAhgiDp+IYskkyZ2yNLnT5trN9v45c/I9Ptzp/wxjXEeJys4zhRHLIxPiOjyN9Mbz/iy2G1&#10;AHCsBUc5dhNA1FxsBumfhv6rCH+lMQrGnxJG5bi1MZcRr1KFaLVqcySpyIsnyitYd5h4s5gIiSsY&#10;g9P3oNZzlW+MGDR/B0kcGdopo8xxNIsGbNd9jho4tYipwtpyZdIFKSIogIaEdlIWRowoSkUsJ/TZ&#10;4TZq7YmZstJaYCUVHcQatAfpziN22hDN+1nH1sq/HzW0Lvkg22dzVW28UOLB+KHFgxLkozfO2Dtv&#10;mMh6/P3g8fJCYt8S6xb/ACeTGM6lY1xMx+khx2JIsnSYxkvfbP5fsI5iRqYPca3klk8HiGCpgI63&#10;ToIE88gJ7kRTeTbVRqVf52BSOnspU+rNZDKQXUxgoJKmNPiXnW8uWNDmhxpVJ9c4R7YwSBJpn/0l&#10;0+uItPmJcbZ10zt8njJzlcXOPr9oR+Cl2BthTBsw/ZmeXEGIvmpoemN8m65hKO1xvLjPyHbX5AVF&#10;LtvpFn5vNDjaKaHOu+YdPkP4tsxRY3xJDjXNvDlX2QPWMrK8gWdZWIQ/479llJgj+S+kMH3wQ4zv&#10;PCZoJ8jzGfjcX8GJpc4zprrIwU8elfLWa39GQgPBMem33fNcfM/+hMsUkhMWm0ZI+Nfgkf1+RDZ+&#10;s2MR/BoProMPn8sAhEW0LCGDEb8kTc6uuq1qIzFZJrIF+FdzLU3e4tTjRhF+hbViPFqIGM2eVOt2&#10;tYv0sFbJeLItrAriTV49SQnutba2mlWM0c+c/M4w+pMMss+k343A8gdc0hkzr+LG2cQ41+ZnhznM&#10;0X1xpjX5jH0xmbG/yBbifB7CQGXRTNDprtnfDDH0zkjKeGGMV9MbUBJjYFWpIQgDlE+LPDOk2kNh&#10;MrxturkNaIZKNPRmrLWsToWUQ/M3sDcgoDGw7QbEBNaFaLflsWNmxqcFdjaWRENr90sPwdvDp82h&#10;Zb7L64xKxKNNqa2HHgDNZxjk7bSTxaaw4XaASyrKOuJTTMiIt4o594fmszFj8IO1i+aT4j+R7n6w&#10;BFsJ59iGWPmxLHX4VtiOXM31hh/NiKH835NRxMfNdAdfm2TNvm8Zn1yLNj5+KTGd9/v+QjZ3wbpn&#10;8u8OdoiZY9chbRb5m+uFVaN2QtbFKBXLHGjaCWWJwSCw2nHMXnUE0SNqPEHmtCLlNRQsY7DBrr+1&#10;812yJ8gO/J8kK/46y/fgkH8+Qa7HHlgl1+aJ5MYYI5JMn1/A3yGs5M+FVwn8haQqOPSEv5PoZjbX&#10;EsewjvYf5+JNZNW4TRBtHgzSNAsJKk6CwgOnl3jzBp83/wDWPX6fNRvuxJLgb5HH+9iDTOZXAf3x&#10;WhXHMkxDr+sENvCyDHwcuziU3I0sgHyceI7KrMa7XEGxcA4kiwiLGcRQ741mhnWiZgvLkLC8mQiM&#10;c/IskzKU7MZMo3z8/wCbbOcTazf6Yf8ARvD9vyHf6YxNmT5iH7sa5xmLXX6kA6l/hjCxJJAGzdTP&#10;FbU2zQBqa2nsUc8lLoK4jMKep6xV9iBsRacL2Evyw5RC2DoEy8KcllZWDBVobZ9Kct3SI7mKt1rc&#10;mI525ukMDDcY/Y89Ofo2PlJcV47bbbBOmI9f2s6ZiIkK+RY2h+ftbhwDEymTKkwuharLKJ20Ibrw&#10;dZE5SbacdXJHMO/MIV5cFFwfsDVxYNGSvQiyDFztBVZaMrCtYsr6a29jdCxU83oG9arV8a/ztYXJ&#10;megClAvqx+msg+jsCI/YOX86XKnMgR1QlbF2OmSORiOfxm7B0OEHGaINqW2rQ+4k1Mm2zLzQib5n&#10;ksn1H5Pt9sKcn6b1ouT4QJ+Nmx+hKuEk/wCS43k+YIjz8z+PfAv8yx+FpzosRQSfJRZc/Nf1jM6R&#10;ii/CfzifA94ysYH/AFtcrMMMZFyX8/hx4vhYrBUQQpTIYphItfmkUX3OEVc0+AaJxs4iCiVRzpCQ&#10;B4qeRPYpa/FDY9oLbVETvZytKUV4YupPJtHVsS6WqvbEbhYQTv5DLQ7mUvsiYExvB+1gILPxjr+L&#10;5IF+L5HJjXEcO30mA3k+bAR4+SK9d/k6jJvwRJ+rnMI8kjQEX8eAAsfCQw8fNarpJ8npmmMlVYeT&#10;4ECct+BZEIh0sYqmX7Jz9dF8m+2nzb/1xjGuMFZ1zJHkj5FL+lnfH45WBH/ZgD3P+D13aayhoYg/&#10;gZX5vmpMYupB8U+RRZIs6LZSsD2nSAhozingxn6R675/LHCD8jGIzrgiMGMU6MyWf8YXzQmMn4tE&#10;+4Vbt9xM3+iH/TLv9fkMOM4kDxHiUzMXyHP3Qw/8ZymIn6+Z995qpliJYLWAer6tbM/t5GXtjZi8&#10;D0Fd6DA2WIqpHYioKpA0lt15FXf5r2asC6LYNjcCVoY5TohrBTqzXSCYhw9V7rW+0UpbCWAHQSxQ&#10;AQXXosozu2kba7hzb/kzGt/L8OJiWawWXSf4Ox0YaLdY4JP8eUDSsyGIFjBYFzIiIRbAHTqYRbD9&#10;aVPX7YtrKDRpe+eVRYr3kJCiXuy45RcsXyOn1ZzZg5h36HZ7dCh9d5dCDWLbZ8AnMYTxWl8tOlid&#10;zj5lNgOylj+ifafEYEcsYGNNIhdsxzD5x+af5rtLvpjeefYkaCL4LuNj5Jrpj5FtHjOdBdPg+4m2&#10;G+PskTFZJjzlfBkZ5HFjDSv6Y/nq/rmO0JhsMLCAZkdvDnOWcX03akg/NrCXLk68vmWIXFq03mO/&#10;PkRn+pjDPGNlVeIcaXktmht/8gPM63Pn3+QyzbZNK1xkZmDHkSNMNNzl0LvYfTVAEqsUezILarxz&#10;O0oZuhBm29isydm0h/Rq91kms1+F0ijq+88Lu5IX5ZhH+uX6fh+bf85fxfUf8X01+76T/b9TPkH+&#10;or7foJ9nwb/3LR/7drydisb5a/Qray/k+6z/AIR97R9rfaw/XH2/mj/H+GD/ANqD/wB6L6fXP/If&#10;6/qrPy/tTfX6a/8AM3/mN8D+74R9/wAl/wCUnyH8X8Uu+/8Aj23/ALq3/wBrX8f1E/J8NwD90GAf&#10;tH/X/kV+Af5Yv/T8N+n7A2If12/2/mB+/wDFt+L6Sfj+kf8Azm+n0z/6a/8A8Pj/AN8T8f61b/J+&#10;xYsl/sb/AI/1qJ+XUhl9dn3Sta3kO0SXz+Bp+SMrbj9f5q0613F5pn5sPbvlrm72HJ/80D9n85yz&#10;78mSYH/ytn9Ptj+v0l/5/wDX9Rfyfap/W/xf/wDu+af8mn3/AJcfj/Cxyb+kpwpyhJ/98zEP+RuP&#10;x5irH4sSIsA/uP8AC/8AmVX2/wAGyyRimG4WfkiwH+Og7WHFU5LkzG1o/FmyKta1+QDC79abVH/A&#10;UrAH7Ngwp+i37/0SPx/y6H7/ALjPt+kH1/OP/wDw+Pmfk33/AFj+z5J/zj/5/wDoR/yi+T/f9kn4&#10;/ry/Wi4GX/o4Rf8A+IX/AN6P6fQn5r9n2cm/H/uZ6G1rmAYf/cZfX82n/sa/+yF/72//ALnJsk/4&#10;t6U+/wD39X/+1t9fg2ZvoZk/5tk/7mGWed0mznHz15rW9vLGMvM55/8A5Bi5N56Dq9Qz1HZ5e9aN&#10;siuWBNaY2+/ZLW/sw/I/J+3/AP/aAAgBAQABBQDfsFiUVG6dOP6NH3nnHMVAvIRakpq/o6p1Z5bK&#10;1yO4cjsnRefiTVBp3T+JRid+vsOatdq9ZDoam6qdkejvtZw920AnNekWSOm+vOM8lr8Xf7EP0NCu&#10;8wU7stHlo9+4LPRfQV1SMuY+g7baacP3ux8tsDrpNDgkf+zuylqOCdwut+qC6K0XiOyeNaHeq3zc&#10;30dyAfhrfk/atqOrdWo3z717qtcKtHP6lfLB37zkh86dTII4ya784UOgJVfIvRdHp1Q5yp2cdH5/&#10;fjA6j4/9MX/U7r3Wklk8iNbPc7H6m9tcD/8Aj62csXx1e4M64B65h9Bf1i6cFofG+Y8x9GV5P4n9&#10;CJ6FCVf6a6qvc7a6Jc8r0N5mj4d2+l3XnNiGtdH9BSXCUIXjl8uypPX7spbcX6vc7l3S/VCp1vlS&#10;k8PrVSBWcxdUy70Oq8/RXDy/pyH19YKa485dG4ugi5vyciKIVJys+A813KxFS02yZum/WxibMx9X&#10;0xb6QjOsRPO/Q3M6vLTecba/b821+vyX5tr9PmPkmPv+S/8ALb/VJr8zj6fN9Pr821+nzbX5tj/q&#10;21+ba/8AHbX59mPm2v1+f6Pkf/p+P5p/q01+mIP9UX+sTX/gZY6xT13sX0LfKJ0v0lJe+2HXCigJ&#10;0519fx69Ut2HdeYTgGO6Vxmz9I435Ba0nmduv9TGeeV+zUQbmfNeJugIBa/ZOqXTFyaHed+L9K70&#10;t7h5j7BYFDO/XSlw89Yc1Vkd49CUQUxPYu5/rVtP2p5cOn0Xoamak1/l6nrtgBYdWPq6tdSK/wB8&#10;7xznz7WBdav/AINyaT3p0Bl558yc07l6u6fzn+1BDcLJzmweZ/8AHWQK6kubHbvOqqHh+8zJP22k&#10;cw3899G450TqlWtPXOrMI671rmXUK/q2rlb8ar6vX9Ocycb8fX/t2e0Bgec+xUfkcKm8++LB/txY&#10;vPpVDXcpvFJ7B3q+fzFb4245pwHm/UqLZ+XK23luEex1/nq/iwr2iq/CNz5jVvQXhF1wk+y2bovP&#10;aLtY+nptUl+t/pZNSg/8lYcjW9F5jV7Nmww9QuTaqtofPfNar/gV25DZKH85h0Pjl2V857MirFu9&#10;SVBz06TmlisVNsQ/TGS2osPTE1ure3TaXhzeK6ZSbKj6T1xSnXVvh3RlSAN5zS19J6l6T4uuQi7+&#10;mq+3Ku3G1jLjt5qyvrHm3ntDgulR151cze4stKq3Qc0nZcO9J8jRp6kPx/oi3oBl557buhWDqNqd&#10;eSVve0g9t9PWK3PTvUN85vR/NqXutIbMPP1aeNe19KGr3ZP65mvDou69VpfYPD/dP7G70q9Bcipo&#10;Zm2jBtvWXFkq9yUw+M7hvRe8dkpNw9uOPBFRsOfQYvC+nekqD5B8Q4uXRPUXkO4WnmYHT+v09xVf&#10;Htt79S/DPUuaU/mHsXn/AATz76btnFeOdS8c6+Q75R7JZex2cyuzdX6NBTeaexfQ/Bx+sf2k1VKj&#10;869m576mo/cuf211dvS9yudDZf1YF3l78Yda5j1yzPOGreVc1mq7jkdbbc1hjrFn7gkpzf0B0TnX&#10;TlfnIpVwvyq1uGMXjm40it1b48JtE1OCx1finSAegD3BPT7cB3DlEcPXfMnquK4VyaP8e2/+qbT5&#10;Jj7/AJtr9Pm2v2/JdcZztr9c7a/N/wDTtr9fm+n1+ba/T5tr821+/wCSR/TX7Nfm2v2/Ntfr8+zb&#10;/wBft/6tP9Mev/Af/nH/AMxP/b/tS9HO+L8G0ujnpXP5OWzWSs1W1V9SntHUYaG97Pe42Nn5nQQF&#10;Ng8UxJweJeOV9P6N1JnT1yXrFo5jXu/eeSh+K8zuneOwjXjovpQ5wXzex9Jr1Y5f5OYVwVo648N1&#10;9LWfM9Y1q3leyNuhoOLdsrRqfpne9EcTbu3PSvK/nhs+qvMe4dM45fGfD/OlqmZV+WwsqdTvL1wv&#10;187Jwn1Rb3nj2t1Vkd70U+bG7DqFVoXU602Kd8z5Lylx3XtbKeu78/aUq7XYhxwuj3/n/PvKrN3y&#10;rmvVwZ/TDyq0O58cUA3K7cv5VzP/ADOXlnqjn3XTOuGDld04lynl81w7Cs8l89BfeiuuKl9ZeeYx&#10;mQZjDqgfTe3WSvcmIm7tfPRF005TYaKpvXqUmn9Q6t/ZZc+/h1zkC7tDJvUuUdC43YuP9UqJgL1l&#10;cvnNrH0utpb26hj+XGqdFqFspdkttjsvor0Yb0u4XkNI025nzHmtgC4D4utvSuT+kON9I5pTqJ2q&#10;5/5cM8JhaV1ekr83BedspOjdi7baqmg5x1tIJS0Pn8Q2p8/f8+5IMH03nVsrdZcV7sLu8dC2DSf1&#10;/h0nbrn9hHmyh87uHcvNu/I6Kf51x0x8i883yvxcl6u78+03z96KrHpm6dOqWnLFff8AFMo6/n73&#10;kbxalacr6GH0SnMeaNgGtMQCdF5FzHvtT5n0XuS+bz507jPqal+xfGfevKlfp7nlHUK74W898i9L&#10;dE7p/WY4mM9Ff16c3Po/OfLfdvK7f0Q34lYPUXO7RVekcs5XQuo8drdIKmFV9f8ALnmP0FX+GdC6&#10;B/Xh2wNh0TyT6H4R595/3a+c50551Ym1dphfy2GgfxF4sZrHpwXQkbLnKvjnN+SdPW+Zg1vltx4+&#10;9C9S7BB6+6pzHj/J/wCvW+Ac0pvTutRsO7dy6Sh6Osv3hGy8v9IrOvjEMe0dOZT/ADyl4v66Je/b&#10;d8mUwvPcnSF/a0PUbPaufFh6WgqnLTFK0xSiJolrEJUL/wCwyC2JMKLw9UdcAP3ZgSf8cyfJf+e2&#10;v0+ba/M65ztL/wA9tft+Sa/XX5v/AKt/+rG2v3fM4+nzbX7fn4/m2v3fNtfn2Y+ba/X59mPm2v3f&#10;NdfkevyD/VF8g/0f2uVu3NuUkf7kBlcnSGWwFuO1aWbriPRE2mqkpx3NXVeVzcW/yTrb7zqPpL6E&#10;tDBO87ZdqvRqCrN4/f1t57h+hX1nP2PRexUIOMaS5S8nMrrboAc1oWsr3SVfN+L8xcVnrnVesKrl&#10;VPXEyc4vnX6p3P8Aj8tt2oPN+Tn2QqmdN5R2akh08DplV5O+a3rj9usfrCqsPJo6no/oj+wvh9k8&#10;y+kbV0O1EdYqNIu1xdNl/MVCHmKCqU3tSm8Hi1Xm/YRujcjFbdUgUguqrUad6geVympbp7N5pYnX&#10;A771Edh7Q58wtm9s9DXbmAVL9U9Iot87Z6i36I26P2628y8v8e644a231p/uZ/kX9f3IOV2PnXp5&#10;lQPLd59PUmt2EXsmtftm1B7QqjeC3iyViwNeJsATMzJOuc17BQbL5w6p5l9IOP2rf5Lr3cLXWfK9&#10;58+nObfRyFfXOcWdZzeq2zgL6yX5lZ+VdY8a+uGVX7NzXt3B+08+7Vx7kF2D7Z4q6dVx/EHjWb2w&#10;uh8y/wC17KzUu/2S9GeMKZTU/HuzegeF3Do6foPtNTX6sTi41ln/ABbjp3Mb/DafNVTu9h7La2qf&#10;08psvk2Gm8N7XeOCcVUsrIHHSQum857BubWqrSVk/rz7x5ekXiSq03lI1Kh9WDquP/NuqJoayk7x&#10;coHXLe7NaEN0OLp1n9VeYfLfGvUHk2kw2fzevun9VvIoeUf1u+gKt5uvBQW/U+V+kaT1xlUTJu2e&#10;qfNvoOxdx8v97/qLZNfUVFi9AaWDoierp9X/AKOD9Y5B9WKaReLpxV73X0kD1Pyz0vz++ec+5d5x&#10;T1biNJO9BXCm+aV1SudZvNC6IP1izc0MrnYvPBa6mT0/vSyuetI/M3RQvSPIPXlN8b1+oV31Ap1y&#10;UL7T16oRYTOk3OasWxb0i4V2wvqZc2HEX3S3XOu5+uKl684T2rknHLL4l8HXxb0/yF/lahZZt1g0&#10;s3QRS6vWiXCnrSH21QTDegc4U2+kuOKWwW7cb3/467a/JdP+MmPkmv1+b/8APfX7M7a/X5tr9fm2&#10;v3f+m+v1xtr9Pm2v0+ba/Ntfr821+ba/d8+zPz8fzbX5+L59mfmuvyP/AJxfBf8AlY68BcKr7Y8Y&#10;suM9mDkap4WvNNCLt6MYKkq1WopTy1cWTp1sPjnn6TontKs1WsebO9dl9CUTkPKkfrMMih9pcE92&#10;HqtPWk8/5r1mh1zlfsaatozPO7mk69mr9D6Rzub+v9T2z0T3C+2zSi9er/ojoVNtb4e89JOHq4fH&#10;U6fpCvbztTevDQh8fH/rx5vy2yhKrHYeNdwvNQ+WCtLf9u730CmcZW9K6Oy6/tfRubdU672TtyQW&#10;sIV9nObXZ4TWbZVfVCGl9WQ9i9EcZufEn3crkdWY63zum91rI18rveKLQHF05GnPqtR9G3zkqng9&#10;Nf2Hvlw/wW1EcB6a6s7J1zLqH85yc/zi16hy5rZgKTFylqtUqu/dMT3ro1HNqVgr/evF/CvRlb9J&#10;eT9+U3ij0Po/Msebe6Ex2Lz7zejc7qa9Dzz15zPo9V6D5euXl1g+tmnuTv1R5qorHaql0lcyO5zR&#10;Kz37zL37mmlpxvy5Hx6kuLoVUr9cvJ3TOf8AdvM3cEvRc86pd5p/inixp3V/68+IdOpPZPMHZlHO&#10;+n2J31irzcgd3SvufJlh88Vm198fecc2bp1VvqesWrqTAry71TDy2+kK0U+6R7w3h6RwRx1vXeTm&#10;9g47zoWx8W85TNLz5xtN3tj2Sn37pZ8zOKredvWqpi875DYZnFPqvc1lW61ZJug3Hi+VtzrddUEM&#10;gf6/u/c4hpw6xm0ade57W7hUR/LXnhLd+Kcg0qMlidp14PEeRgSUEHxUr9DMudV/nvjT03V5hjJt&#10;YGfTIe/+mGITm+cFS2rgNZ46k5PfGHlS0+mqd/YB6WA85c0/rHo9e4LyD3J6ztr7pyPyzpzroG3h&#10;bq9k4L1XypU7qmUX2gItOvIQ+jMPMBNi5mq8E894OF5xFT3q713mvFec+rfHH8fYea8nhtVt5Dx3&#10;Kmk395VLddud+lfWHOa2lvXrCJOn8u+cfcN45taOPdrvPT+h/WBvNZAN36U8ZUoTeqqAt6gk9X4f&#10;cBu3g3sCm58y/wCGvzbX6/Ntfu+S6Y+3fX5tr9fkmPkvzOv2521+fZr83j0+ba/X5+P59mv/AKba&#10;/X5tH8+3/p+ba/d8+zX/ANYv+UP+oTf/AKIf/d/tsfdFqfVeJiq5rLLU0nRrR6kplZrPVKJT/wDZ&#10;g7sViLKn8wpXfE655BXO7f2r+xjnPV+vB+Y2b6veA/MfY1vdr51O0W2iXzhHOWVmpHpGkzB2+hcs&#10;yQL5xW9mot28wSb8ro/pFz9/oaLmvUupXLyBzfmlbt/nbldDccN7LzGjPec8Mq7uq3LyJyKt1G30&#10;boV+6MZdGHoe7meZ7F066c09TdbMZ8BG9UW+Ln3jVAdVqZVaWBWlfXLsAQv5agcV148t914HavJf&#10;arb0nsHTOS8uc9w9NOKrzu68ZhqV34jr2I9Nauq9HcWqwR2Lot88nsuYH8t2qd3u2vM+qVG5juVd&#10;DuHLuhO3FmQV1v0K59Od+WO4VLo/L/WtUGmrfKfL3SCu6s+tJ/NVy9HXia9Uvo4ifWv2MF+8Io/a&#10;rivrvjrsn69+9b814/3Wl836ohrovoih9OvDvkXPYrD0voXQzygfZPKOda9Bu3iwB5xq8eb7/Qej&#10;ecv8RVr3y7qvP6B4n6jXvW6t145Q8Nj/AMm4tztEh7zM9+dUpPPeycx6FZOmqe1U9HzPsDZf50tV&#10;Cu6X0IY/6N0rzs6ZKua8W6B1JV23l/QLr666Gu7fymzes0dqvUm/fK2iofLfSFYuHHF/UqBe97N4&#10;MGp9Ei9zyEvOob8R6JZq90cLn/PeZ+h2S+93C0VbqzEOn9v57fuTWw+Ibh3sBjxHVCH0PolHpvWL&#10;bq3pFVP6dZTD9P5jtb+Ro/6MnW9IT+jfT1qql69FeXubreS+a/QirqS1b/gynm1pM5iGKjBW1vpl&#10;NoPQuvdg90+pHfBeWeWvPDiv0ztfNeuWllcvOvPfMNM8S0FV2T3F6m47ROy8hu9Su3Ia/YacAPVu&#10;hpZVdV8pXcNb88odPrFOR3/0NVaH5af0H/a7yL6+6p06j8Wbdgry+DkNqh6bB65otvuh/Tu+XDpX&#10;Af7LezVK1aVNs/nsyX08Z5hrFG9wYE4tZSYS0YX8yNP6CqIFi53/AGWeUZui0Txt6Hi5d0dYb/LJ&#10;Ps2+SY+b4/6d9fm//Pf/AJy6/wDDbX65+ba/N/8ATv8A8vn2/wDVtr9Pm2v0+Zx93zbX7f8A0/H8&#10;/F/6xbZ+kO33fAtv+AAkxO/9m3qqsdY7T1tnyjsmrXtTvs/N7xYkHN3ls7aYN0HivNWnd+lde6gk&#10;W+SeVyL+wd0tPQLfSNvSXRgFvy2c35R59uVm5yZa+mydM4zUnfo4qzXLufmGr1Valo9oud47J0d1&#10;S7/efQ3CX26l7fv9uqPzUy/13n/isTdT27vk9MaUvoT7qJEfnXbftdn671j/AD/p0HQLDK0raGHm&#10;vL/7KfQCK12CoU1yzsdTq6eJf1YFQJ5v4ZzIm5rKbx+YVn7AvFn672Tz+J1Hl9bo89Y7k3N4wT6A&#10;5jWuIgaheuwyanxdvyVd0J5T9ekcb5bOJQA0vMvStKdVvsh98fJa+4vytdz4jqncpLyVb7gz8weX&#10;iOZtO7PPMxLgenOwajVY1nIb5cuvcWrtov34Wr2q1xrfDOJ02sVG0ejq2h5322odY/e5H1uxh13u&#10;/aPVgeS9uldGvW/MOUsF1h8+c9SXhw0hU8ooXqzkYHrXi994L0jiSPhfuGGm8y8yd05JRGfJutY9&#10;ecSuXLVVXSuOUdgB6rpfNOtcpbecY/ZvI+wUHrvkPpi8hw0rbX08jUt/NHSekFSeIer8v5H6gFuV&#10;G6h3D0J669ncr7h0hvT7KV2fNWUdA5XfTOd9C6nJyIey88rNmq6Y6nc9oh1vpXIrdTdO6XjkRXPO&#10;a8dt9et1Ds3LaAt5pTu1c+kTvZHGvKwLdYOV19rx/jaLkLVx1bzr/k7yKe2dLbMGsdK7dU0tgtNu&#10;1pENYvlFpK1rfUPAfM6tP7FZ0tkkt3aTpiKixdVDg/D+Trl9Ho/sXoHCekKLPzDsF2UWz+y+reMO&#10;YBe1PW3t3onkNWxdB8dUvOydW69yW52DP9g/kekqE+1qvNu8x8p8xWior6LfRrtW+CeiIbr0f011&#10;7Hcek+5rsFTPWvM+sp+mR8XpP+36fpj61dkV+MLYkhB9GUhaF1RDb4QeN99T1WOThltfseVeef7E&#10;EsvaUVkrI/YOpDFvNtee87QW6/iuuHet69kreu7x/X5Jr821+75tr9vyTX5tr821+vzbX7vm2v1/&#10;9JM4+bfT7dtc5120znb7fmY/m2v0+bR/9P2fPx/Z8+zHzGuNfn2bf+kW30yu/wCrP9ivoqq8wqSn&#10;rdu7L37o3JeoXixNr5XvJNI6MNW2F+ptLp1Vh8tcVfdjs3SObc3uPllg25Q45uqS17E3o1Dx/nbj&#10;o1uJfb1buGsMjYvmPWFVk6VvvZv8o/PyfzUtd8zr8XY6Q/GFu/TnHbLkts6KxeQa1zT6iqSealek&#10;LMhq/LLSGn6GRyOzJ+B8x5R6xQ8f575O6tyTYz071T/dJoy5HfOydgZUgTznVkqiGr0/z0+a24BG&#10;khSY650ew9ErfKnt25/P439VO+Z9b5/UrJwLt6FwtujTpV2T1VJ6MtX+8nAfSHXeM8y5Za23dvQJ&#10;NJq9a43ylDZqe8tHLfEzSmUVtZup8Mp1f6dDYU/Lr9fWkPRx7tVuM+M/TU3nMfg/Pel3y/e3+Iqu&#10;+I+B13oJlz6HVEnOejWKi3Cki3f0BRq2p6Bp/vdTeD9jG4pX/Rvfbd1Bm85y0RjUKozNY+EtqDzz&#10;oVhU2/jKC3WziNwaWLrPm9Rc/ZTxP1Ejsfnjh3dyjqDpxEbzv/YG14gm8q+qOV9pR9w7Eg5p1gz0&#10;Jwao1vy8wrdwk9t+e6V3/nN2f22j3RepMk43Uc9TMj5X6EMtdO5T6qDIo/K6iffqLzvy73nyD03u&#10;HP8ArXRKOwqTjpVZqPoC52MzjfafPwqXunGbP0640mI+gbnF8v6ui7BSWvMepq/RCqW6sLBzDjLj&#10;q3XzGHTvNdxAtfU7V0Lm/FaPwuwjegNudd64nwdA49pOJkKOK89to9TQWeuuOw/toF9X9cXYyk1O&#10;ZHQfEG3oG23xghstS6kH3T2xzS0TJu3TNKT6e58T06h8B/pj4TxNf3vwvy/15ZOiMI7p0+s+UwgV&#10;fMkcXnHvHOuTu+scn5Y7fa2D0Fwtc04TYOh9jHtPehLj0emKb703mFi8E+u0NB2Ycn07b5n6F45P&#10;5Mt4PVE/i1PZb9YUM9LMM5o24x1bnLintoWtuoPoig9DsAok9Tr/AE61J7RVjPBvp1J1Pj9te73W&#10;tdeSkrw/7QeHOzPYfj/sGe08i31+md9PkmvzbX5Jp93zbX6fNtfr8zH8k1+ba/X5tj/qzH8xr9vz&#10;7M/PxfPxfNtft+fj/wCn8WPn0x8+zX5tr/66Z+mVX2fZ/anVLU37eHYXfJW39V14Dk4v0zoPMeZV&#10;f1k1WuOm9F4snh85o3R6u2QW6avUfqlOr1sdeVOodmuI/RezzWpFflzYr5aErVfCp/2uo4NPQDXa&#10;G4cNQ3W7Xak0Cn3yt2qsGSOke5ye6dWe9Bk8CqaAoq/bu+XCp9W3Vgdo6Cm6lDyW6f8Ax8sXYrf3&#10;zjcymLn/AIKD5qwK5KevuzLo1erm3X79RLPnjt4hvPMu1V+yct7502s0ExDKdWOZ1lmLcbhWaive&#10;poU/N78R0e5sLz0E6YX2P5p9DegvRHRVknSHFwhYR9I6/tb6taXHmp75GdVgdG27MtYcZ9OcTPs9&#10;nD8thcsS8n4Hy/fj/EamZ1ygf1/VTNdf+yOo+k/JfQfEizhXQuC2jyD6K809Etx/D1K/qPH3K2sd&#10;A5Fy5HS7BULpxYP0yvbJ1FXvNjMtMDLeyNamgGuNgpfLeOi7di4TpZKr6g8i+gaGdbqV66c0kK1d&#10;fpPTqf3LrWesdH5ZQ71NHaOIdre09af5/ZX7tXMp0fkmxVjt3N/62rbY+F3QNO0oN5/si8IcqnqD&#10;SpdCXJeT2a41hjzjm/aNrUbZVTq1WfhvK67fNOkUevsK16O4X0a02ttYqpcrd3OgWcHpdf4ajV1H&#10;q7e/8nrPHvSfGLPjzv0Lmle6F4M7d2/zutv9/snRK0Jyzp5NT87FH9Wq3mulwVpLvs4H8/8AodFW&#10;mfnrsQzLtd44XyvtnHeb9EtX9fvWPP8ATVPsG3NvG8L/AKh2/wAn8qS91tRxnLqkwgvPpS5aXWy8&#10;H6z3crrEYan0lIOi/r+OQvu2egk/I7J8/wBvxuN926dxVBaH3tjqB4PP/F3ZOx7fKvp6Zr1q6FQY&#10;an0l51/zt7Qbf2TcTqnmRRjr9u4r0nmvVr7NWOliIrPLxf0HvxPYjs3qX1b510qP+IV31c66WnU1&#10;PpPOqtH5f55zr0dzPsPjal0G+cM6In6pafTKmHn6Po3o5qPdv64PV14uHqA8wc532yrbt1fv5dXe&#10;+Xng3KAuLcn3i+uJNfm+v0zJr821+vyTHzbX5tr9fm0fzaP5nH2/Ntft+ba/d8/H/wCm2v0+fbr8&#10;20xn5tr821+35vp9vzf/AE/Pr8hh3mz2O71nmfN/Yfa+i2lHyGqC3K0eYbW+muBdds7BX7w58htS&#10;mu/7Ocs8G1uvq+SsfRLKzvK7dvOdtuHQvM0xXBfRKiNxQ7vs3Auhs9s0UrmqfN8350mduJqDW5Fd&#10;p9oaVOF6p7sAvp/oLplcF6Zxuql9IoPln0APzng9N9IDF07oVGQ9eNS8RhvHr4jn68ysXrqvLqDy&#10;juXQjLaD1bo1t5jwH+AdWV7xfzTxmuef/CvOALZX/UXo2hiEIecspqb1STmnLqvwSs2dub2H0P5+&#10;8/rfNSMm1VHj3e+eo+Z9W7n0K0dXqIFLt1o9yeHlC/u471WwqDVCxtyRCjtPNZvJfVq92as+pKRz&#10;HiaNn3XdjXeKdItva+Ved+B9Cra3k5UPIbf23iPNuzUewUmz+Jp+V+2LDQ1vUlTK3WHqVguPHzu4&#10;Xan9MsN87PzjhyPqLm2Xh+lrMoNepvMGWwulbQ8us6vnb++OrMjD5mNb7POOwj54nq1q/sp8a869&#10;T1FPYGquzDk9irvLaH0vlHcOb+46B1njthQSMRut0tknrcXnFwZbOm+felJOe2/3R1r60/vHN+er&#10;aJ0zvtcDd8h9ScWtS/vZjALvTTks3ct+UKOS8xs9p9EVXoNxD6Rh4HYaeRYmat9c+iVl96MERW4P&#10;p1M6aFTLnYVFeHsRhXnT035S3ovNlvYg0dzgd3/XfkfpleI44fQVlj2u3M6Jdl9P7pYePX5t2rsf&#10;P+rw+S7t0Z7wy4dl8rWFCRQzTlfoRB07rFk0MKkVXI7pt4/sU8dKvN+tR6F0OulPb7VbfPy/rdy5&#10;BbvFad32SwehFLPynr1f0BZh7zyj2B55bdV4z5d4bzdl7p6yy57yvzbfewA8l7/53pFwFvfVO5eV&#10;Y+V1yjderr+th1t44b89oMdxaUu4svFHobnqw9gKqVqeTtbDz3yXU+X3bjtn/rW9XRIrH1Cp9O63&#10;37kI62neoL5WGfM+uUZjwoTvH9asNWqnsO3XBZzI3oqwZvN7f51eec3LxR6QhsnzeP6ayR/b83j+&#10;bx/8dtfp82j+nzaP5trv/wCm2n/Vtr93zOPt+ba/X59m3z7Nv/X8fz8fzaP5tH82x9vzbP1x1nrl&#10;A4bS/dnuSwtumda9A9Fvl09F+jbJ2Z3zWusmVJ8I24+QN52ymcjV987Jbe4Vjpat9Xavb0tZp9y2&#10;adXvHFfIdQ6XxUPvqR33ATjfbpzR+7KD1PSmVmrzL5XVySuWWouWSJg+5Gt42vefrWwBspp/WHcN&#10;BuVpuFisX+Gu+gXFVzX2pbGTqnWz291LodNK8wH1h56LptqqtV0tCDnySXklHAT9Y9CWmk9QqvLe&#10;J+euG2NlYk/qmandCVUjmXl5lSKdeefdG6yzHl4jRgKWyY805udjrlg6ZaPENu5elsTK8GVHoG/X&#10;Olq7zQ+y0is2y9R8T9B+eJuP2d0857dH1bsXI6WkKfcAt1S5d6m9G9T5uwEK6XW7A886d6v/ACtR&#10;537pau69E7Z4bvFA15HZK9fOP+o+u87m7wL5ppluH4L6f5ddIbc2VegegXxSfQbMU46+yYWfV3Yi&#10;B+I2nHKaJxeZTVRZLsD099y6PWn0v2ZYb8h8wepKZ2ixXAH0BC5L5EfYweN+UqTylT26hoLID3Ll&#10;sNqId0H05zFpaaDS+hVW6TdI5iv592ug9EsVM9Wf4VQwbR2PbnLLlWhZ/a/KvFVY/FQOx0mATxz/&#10;AIZMy49xDn5XW/LXofaTeNrzqy839HUAiGp/2AumyevfzHSbJ2Pzt1/rclN6ne+MOOc+yALU6mqp&#10;3RKX6w5b6g9Bd8vnl29cjrfO970ZUnPmuzE7WxneufvOX956bMK8E512hpwO1VjqS2nmWrldNU8q&#10;dKtvNsPa/R1g5D5XqVkv3RAem3KopuIjcdi97Pulhpe0UmnvHl01fciV0/pNVv1d8Z+j0PA77/aL&#10;67c9s6f5XHp/t7o3pGZkj9KeAf7BOhXLpXn2pse4+h/ZFmqRHAaBxj+0a5XT3O7Gq8jLTr3MrJ17&#10;nbT0sWFxHkDGmC8lnH056HW23QvJXYH1TpfUlvV0/J/Z1drdwsPm6Qny2BQ+mn83Kq8J9m6UQ2T9&#10;r473rogHEP7DOdJbnWeqqBE/fPMXflJeEHt/gSj0j52/rTqHbukehZIvt+TR/Jo/m+vySP5tr9Pm&#10;2v1+Zj+bR/Ntfr82j+SY+fi+fiz8/F81ik+frbfP1vmw+2PmR8/JIc6/CYvux9n5Pn9r3fqTX6/b&#10;pDKCE9O6OzWUvnW9jsbge8cvovmW4dF5Dx3kPGn1m436EU16kVXpiHj/AEDjfUuBd75eOw7zvN2C&#10;iI6NK6XDAVEu4dA85Meveqt7V15qH36Hl9K5RVfQfZLOnbjNOi154wkdWDIFmXfwv7zTy9B29zxD&#10;070WiV4SpdI/jeNtronrQNVt15uz6j0gypD1V0TYCErJp0Ja8MbVkVheuA+ZVlHFd+ie8XLpmeP+&#10;dVTgS/8AT4uv0CMig6bvLTy3XkXDqfdHWnQOjc0pw3JK/wAE5rwGjWH0LcPQ3ULQz7B/guR6HW7y&#10;m8u89pHMXnnroC2vdpuvB1dRswiGGu3ax9Foya2WaomWhx0Hi91p9Zp1nrDjz7xz2VyDgPQpP7Cu&#10;l+iLNVfQCEnz73Lgztl0Si+6PavMbZ3+wXznPYLx3VR2K/utxOQJnfUC6Uo8vlcwDX9KGQ3qovnd&#10;h5HRaL6SuVHlrfQqAqpFcb9s7zUaH211zn0F1/0/eegc57tUf7gL1wVX2j+yPzJdvH/SvCfoDntN&#10;8rSlc7C83gcBS9RptsU9bc+Zr/ZLMr67x3myix+nutci6VQvVDpJSrVYO91KzcZ7UZteE/C21mHi&#10;IfKKb1rpBQnUPN0N/sXUq3yfyr1LqnuT+rphzG1I/HdCVdGuXILJZVl36T07nleb+g+e9Ni4al5V&#10;ZuqlrFazoar1Gt0sjynwd45w14tU6hYG9oZK7j0wCrKUfPLjDWSr+wJtDjySvQrWHELRy7PLbN5v&#10;r/pvp3Qv8nE6UVX7/s+s3QCebyXDpNbqqr2vwHp/ra0WLwr6xbRhw0/oC1ty2jF2S70ex0Y/z3bu&#10;XXIqmtmXl3jD662ZxPnQ7z/6F8g+uuIdP5cZW1VsKG4LUqy96xfrbyH1NlG4r7i+Xjeu5I77WbLt&#10;Ze6EVdP1A2Kyc78lo4YeKdeJScd8s+j7F0tX58802Ua8OE21/oYfVPSQvFe1eUbB1roVF/sS52Se&#10;R5jrNp55evA/Wa884D2XmVd6pwegXrgnntV41oAdJ4uVB9uJtPpmSP6fJI/m2vyTT5tr93zbX5tj&#10;Gfm2Pp820+vzbXOfn25+fix8PlGVrWHu3lai7Bex+FN7UA2rbplhbJ8mWzx/CBfhA++c9I6JT+P1&#10;SwjpArlbrO7prQW2WvqVtrFHoHDeW9+MMeIPDfVKlLyGz56WPrYVgFf4vRBbU4oDivjcQsyf+VL7&#10;BQ+buHVqsXYgHtq9NSNbF0B517pDBty9PXuM3z2F00WNNUzrsrpdJnabLOerUPROjXpp/uFUeqWu&#10;8V0njPPq3cuq+0qyAh654ovb6r3G82x7erdSGyrkfHU+tztSlNysU6kurRWBKf1fyjY7NX9yvP3m&#10;7iVp66fYXVRtQdHi5NSpjF1bk6UhWNN7v1ZsypVY4jS/NPCbP0m4JYa9SbpS+kUK2Vj0r/XPUOkN&#10;I9GVc57zX1A4bHIRqndYemXy+dJvXZpwfM9Q4XboY7V17zLSe8eS+I00/sHj3lNH4Dz5TyH+tXpf&#10;pK5VjktIoHVeLV1VzX0kppSQa3dSFqXFkSflCEDhNfIrYIo3NCbGYz5qNS7BXq3C8Wo6W+6tzeSo&#10;zMLhjz+xo8XWHHMQb9QeJ9OqTd9bKH1mmdGo9k8dm+dvRdcua/t3jfqNr87ds/r49yVtxwH+5T2Z&#10;51k5d/atVfUEdY4PJT+lekPEPmePmo/jG1XfqvfOA2RLTfMta/27VeefRqGvieLONcZ9HdD5k+5j&#10;TxO0IfRvVAeE8D6uHyvivk2j3fgNP8hdg1I65dLav6Y0/rlq/Z6t1bwLcOXc/rgPPrlULb5guTTr&#10;Bvj+ziVfjVd7AW067Yeh+W7PRfW3Px6xWOC0n0AotXm2n14LncxbPmnVeHGcVsCvhttn1/r14+yU&#10;9ut9efWQgirvqvQeeDpOUKuf2hlebI1q9ctVNrO0Kxkqr/cm9NtnrLj5UfoTw3y70lb1fLZlrrqF&#10;VVcv635c4vYO5OO18fP57yXtXHeY87F4B0Son7KfNHJepFhdDZc5G7N3r0sLYrlz/r/drzZPJHNL&#10;x5ltPKoedXyh+e/KPWrKLWblSekdIaDK1/iv16k83VH3t7s5/wCiePh9Z5baOf8AL6VMBxzuD6+O&#10;Ob+L+Kw+lKn/AGRcbQ2LynzsF8Z5tH4zQ9uZ1eI2zcn50s/e417xpXOk4nEvR1tPasIPtknj+uJI&#10;/r830+ba/N9Pm2Pt+b6fT5nHzOPt+fi+ba/d8jh3327n/Y1DRbncOieru3K75xPv9D5HXrj0W+Vj&#10;gnVu0cbo1V9SehOXBpf7OyLBeqj6056+fur1RFdD9YXu22znNus7JLNeGX8s05Bx19RJI9ehVu0d&#10;7G1d1n+vF1pU5uKelH13qdv9AecqACZ1dxcOT0c70dYu0XrnJ/Meo8D65W7Jdu4d+qvJ1PpzPTjg&#10;a+rnsFn9KL+qVXu/eec7ubPyNaUorAM29dR83OSagdEvTK6dHJmp/oINT5VeVHyIl5pQL605/wA5&#10;C5evr/LYWDfjd15nz/hF+7Bb6N1q4sXzrm63sfFeGcD6v2q1euu29m5TwjgC31vwRPWrXV6DpaB+&#10;Aefbsr5W2fMrGdFza21yydNl5m/6Nx0nmS9f7x851t5vxYG/2jo/D7VYVnQL95Zm6JZqLwXjiXh/&#10;KegJ6CD2ijE2ykVlXYW7I6jtQUv9P/p48NN5qpNr6hZ1fL7Vwyxa+rr/AMRj9QW490nqtGWemuU9&#10;c9LH1Ws2865XDr3DYZu41n2B/uEdXeO9Sa816dQepcN/zixND75beV259Ymnt7roe21b3Kf0blWq&#10;R10vXtFO6W2p0z1cp5J7l6DyKjK/NXNLzwHwfY7/ANIDodNolL6H1zkfJeqR908Ld+883v8ArY/s&#10;rqPYDfYlO6bbuP8AmvzbSef2n015ief72dm4fYfK/UOZ+beY9rq3hK0IVRt042FYKAto+Oac7I7S&#10;t57W4vaykWn9J7XVeG1n+zHh/oz0FXOnf2B9sotT9senul9x5i3RdsqVkPhr/petv2XQ6Cu6jyIy&#10;iEcvjXWuqrPKFIvSTzvt0ryfr2DnGvsRXcuY9lQ4ddVsCxOm68aSJQ+uEWSxeZfQHQ6tZu/e6OqW&#10;Ugn2YvuxPK0d5pyG1CK7Al7BWGsbnr/J+neo7B7y8FO6X0bzHZDB/PvVGHjD1NXe++Zj6fzTzz3f&#10;ovBOrdY9P869Cc388zXrbTlae+etOm95tHQubsOS9Irfa6S//rpoz4w7zldrEjS+c7PefZx3PeIW&#10;2b0x5n45zfrHXPFfeGHVzNklqdU+kW7lBfBec9OqfZmXjOj9Uvm9LW9BmSyNV1R87ow5uw9esRnU&#10;aLRaK/rnbPbE9VpLii8/odLp39fnqKu9O4l/Yhzy42XgNLJ6dzSu889m+eed83pHVea9QnIhmj2k&#10;0xn5LrnHzMfzbX6fNsfb830+nzbX6f8ApNt9vz176k4Dwmi0K08T6TWPWVR6cJ2LxvyNPXKbyuh+&#10;avHnH+9oOX2+udQ85Wppxm9c89C8wF5/FYqz2Sq3L23R63sx6Te+noyrPbr2pLqQjoDu0tqma11J&#10;wEfnPPSexFcjrbUnfrleZQ8zdeeuOV7k/G+ycrT9GqfUF2vf/b9X/wD+4ca65vMp5XVuT9KK6x0L&#10;fqnmh6vqV0GY+UL45oHpLk9uR9gZc7Zb2551mt0P535jQK6mG6PYbtT/ADjzNHyWAjtRlVr7myQc&#10;36R1roC0qv8AO+D2S0VumgqujuuxTV67cdrdsMvnO/QXol3a75yQqVMPm1epl8bQg+6q8U8OrVv0&#10;J0PoXR4/PFCh2tlxcJOvct5Pbaf5jVprZoi2553W83hoQ4IcHSdWa270FzWr8WB2uHNuIWEfrXDe&#10;mcK65tWeidisrygH83c0u0Q8isXeOAP+e2RX64s41S891PrPpGh+GU/Nwe3eyuGPrFU/GdZ84Wd1&#10;X+kce4F1j3DtTupcV5e26u4ts3k0av0+wPKewtHDbjiZtF67cdUBp3pqblvOL/1nsb/rfK/GFtbW&#10;nThdIqAF+8YWQl+j6y5tLWtc0fPelVWg+q+YvOK1IxpynlKs9X511XrSoV2RuOr+7/1a+dvXRTR1&#10;7D8WKfM1a6/0Fh6Am6ZfrV2mp879p+UQouu+fr1up9Drbr4x6E16ByPrO1PcIbtqTUviLoDKur0v&#10;brJSybB6K7npau6+dqp3bkZHGLV5PuVk4a2Ho/oz+uK/UboO/n7pTVYrhrVru7fe1c7vfYH9ipZ3&#10;jma+9yV/17cn5vz/AB6Y8y86s3EWRty5TdujWLSu7cKu6ilM3fRbJSK7bekWxGF457Fam/ptJ0Vx&#10;YbsA8JRqrAlMuu1b/scA530bqE3Iq1y/yDZEirpdE/rN8Dh9E/s8by9E69jTk3Pq5zrYWuD80v3m&#10;P0xfL5akhMnHeMU6t8np3dFFdtj3t3cDlNB7GnvFbBdaYBPcejetWJt6u9Xdd6x6+GJqFDRmvViH&#10;FRLeG8JddJu1N9TevOzc14jwtppbebdarNSBqnk2GyRddhYBq6Lyetf7kWT2IdSX1+cc3GR60zrF&#10;xT88q906f6k899k8oOAaB2vkqdxXl0li5ofzP+w7rlGt/BO81nvtckj/AOG2vzfHyTT5Lj/hv/z+&#10;en770vmvPKf6a7r0D0Z4J5/YeidA/uJqVn4RdeVux+zc3/sX6z2C1dcoXkOtc3AsvHOtC1lpJZKK&#10;3Y9z8ucmY+s/aDn0Y6ecuDs21Zr7imqtubJ7ZtwE4Sni0JBDdrZ0+oO+c1nj5W9yqlKLJoXF173p&#10;lBqPUoHF+Y815y7Ku3uq6B3TpnEeS0m06eeSplt+7ZSwXfULZwd35z5ZxaqerueW+wTXkPuiaogX&#10;qm9UqobeZtyunndCaA17T5Hc+byD7Pq2hgsneNNQbpdwL50Tr3brCgUi266Vm2dQtFqvFn81w9LW&#10;3L2C2OsXZvEfl2ZuD6yqOlAR7QAAgP9/rNVUSayVuGMtpce2XSsGnFIarcHk3FY0Nq6RROc0G4CC&#10;La7alXL7U47R1QOg8k82c0ptkVdCpPL/AD1zOj+leaevKuyuNPJPqPj6i49TYvzTnrbmhDfhN75p&#10;2RL1L+sulx1ngNhpnP2q3yv0sbqnTOpf7pX6oWrfvvo+9I+Ob2JbzWgsq9r1HkfmPm9z6f1zqi9t&#10;1KkUl93wyHo3PFXPmFYB4HzSRjzmmIAKLaLF3O4gqee+dOrN5eA2gFG391A1paad6JtQlfpPZO0C&#10;5551ZVaFlH9jMirsc76neNKkTUa7Yu/83rGKa6Hr3NaC0ZWPlHKUHOuzC79K5zpz+u+uPNN79Q9Z&#10;VdBmT3H+oRbQr1yNTynqlPn6JZ9FeO1cBaheN0XMV1hukNHrnlnz/YqjVFNJ6txXj/Tgeu8RzFy3&#10;yz6U4n6MsHq3kvNrP2/vvFbDR53olYSVHXpynpGeLiOOM2Hy96ar1VcUr116Br/Zve3FQrPfrDYW&#10;dSpVjq1V60mqtlt60nkKZd7bpb7+vC2+VuwUcen9KpaPr1PuHHe1Vf8AzrkI3P8ApAPWq3zjlZgq&#10;u9dGr3Grh/bR/Yx52vHmb+0Py4n6Z7I415O78j5mfYObwV3rycq5ee/djfmQXGbddC33RK1YeCtu&#10;FlGOOJm+fUnUbVWb9Mp+Wb2whpq31x7IpgaO/MvNd28roLlZO2V1vXr/AMm6FIyQ1lzxhtT5Kpwm&#10;0875rbhLlXbRabjYH1F7rR+wLO4W6g1n7uieh3MXVb3ijvQqWOluHG0XBPWFM803aidU5v6U597U&#10;5Vaub+pOu8yoVBttdty/oto/rvGN/wB6pos67SR/X5Jr9PkmvyXX5J/w+TT76/P7gvQNb5/5r5NY&#10;bn0d7y0Vry2iet+Tdm9p+r0/CeFee+X3wVt2rqfZ0PIrIB3v1X5ZpPD9f7OTeiVv1JxToqGyMb1/&#10;MMAVthywHvVtawT32saLUNWuFU5/xXW8o+p+suF9Ij5/5n6Q72bbl8nRsXNg9G9dR0ERVyXqGLNa&#10;rj6CbcVuznvFkxSeU+cOGtNLyJ2DplVr1s4D5pufYhfPbmkV3mXbKQVy3rlT6LPR1Sxi+mY1qvyV&#10;fgNoGW8DsqdXTI+S8nIzVfPNq7LXi6TQa+4KsiHz75+r9qZVjz3y27xg3BsXWxzFtP6lWee1V9dC&#10;4aPS5k/YLZYKnyOTrVy9P3s9azqlMyVlAqDoVaUR3DZPz7s9Nq/QuU9Oq3Ir16Q5+LIVW74GhT8i&#10;9Ww3DmaGo88T9YsnnGqcZ6HbrB2/jI3ae43Xt8/FeOUqv82Ff0DXPKV7RDaPOvcLV3rm3Teq0DhN&#10;yQ+mdXlq9H3jsFsr3K/SwFQ3qPTbDx3nafonfuu1CweFeLVXivd+R8h5q26SPyN73XizipzqXvr7&#10;lFksFc4t6g9SX9/QKrxRTT6HL0uz2j1FUauRWrn6Spb6s+s+iyWy8Vxb6P7ByN5NCRzd9WavcPHf&#10;tzkiut9n90NexJPO3um7cm25n2B97OJ6fX6+i6I9Cu3oboDPwjaLBzn/AGv3tEPoPslG838Zs9KT&#10;2B5z9t6X8lW7mfqSjds8/wDmW0X/ALrcW1xGqnO/PFc3u3QvVPaunda7B6FqjVrXa4mD4Lzbhtz7&#10;LV5vfnE+LUkS8n9msCuxektzueUpDevSqrv3JPRXlu0ejHQZVf8AE9H5N1/ndVT869JeevYzKko+&#10;pvTXovysGqGFIrdrbFpfEPR8cJe3H1hNW0/9X/uyfs76PtHmKuWXzHWou22WvUU1f6O6E2/xOu+i&#10;LJVeicu90f1k9CslU9feCuneP67/AFy29bZss+Y2pOp9I82k6pXaxQ7XX+acB9IMG3TGVnpd0Qcv&#10;6MMk5Ou8o/7sdSXu3dkYd6M5X/XT89C+uLb3Q7l3tD/OkvSn/B+Fcf8AJwPAfUK/stSH510CHqC+&#10;mKuXEOASfLfZN2gdTMQq4I6uG+vnG7sNUexGAfySPolssK0XidBuTjmfcvPB/EUv9WP9o3N+Jdq6&#10;PaV9qc984jSxqnaeZVdfcHq2+VyDlHTal2qgTRfZ8mj+S6/T5Nr830+/56Q7ol850P1b6e6h6av/&#10;ABTnFhsUfn6j9EqXh7x//W/bmFR5R1HyHyw5H61pnAUnZOsdI86+hTLNN27nfOufvu2dAvXWR14o&#10;FYpFTs1y6IxvloylmeS8r5dXBHTTqVesL0S7tU6jt8nfr2rc87fU0/xyrf8AT4/TLSnW2q87v9b6&#10;p6a6lqJG216JxPg/P+SdKJ7EVaPQvHKovsx3JfRXQPP9VScW84caMEobzrnbEPa+tNWk510jR1Ws&#10;skNwSXzkPZJYejQ8hKtq219Q7Iti6PaezdatFu878ZsqFlbIaTVjNeyOOd3ruNRs9ih4LYGtyRsO&#10;VjMV7Dna7/BetcF4/TxftsnIw4ecO+v7Ua8UCpJKRRtrvpwd5z2+Uej0av8AOen9gqZ9T6B2B/Ri&#10;eL01lQ2G9d4Xv5hBsdbd8QofRf7D0hCj2b0FL2l0vpNooZFE4z3bq946UHRvPdl81du33e8afdI6&#10;dVfannszm/x5zfpA7PzTGTP5/dcEQIW1c5zW36in68psNi65X3fUOZ+wHxFs5jr58jqMlW5KjY2X&#10;rNjdJVfc+qXAWs1FVNqQ0foY1aZUNax+pdgtvSC6T2zp1MoVDs3lHuNc77yPkVFuAMlpUy8G7gYo&#10;r3mn0lNS7J04XhXoQT/+pt2PmN0rPprkvqCi8JX6Vl0w6CRoZ1rul/uVf6gpa9A6/ZPHPMUFRr9f&#10;pSnlfA/67aB1O1MPSNJ8cduaeztOgR2L0pRvEXk1fXxrJauj6VvpViQ9BTdO6R0jtA2gPZvO77rw&#10;7Pl63uFDqP8AV9zSndDQeP8AjvJuiOuCpPYvQO2ea9PNtl8ydbVNHHij09cGh3vDxyhr/oDoPlnh&#10;PUuCHR2StOvPt6Xr+e3nqXRd7FTajym0O2/KOV8LuVm7M4vF7sPRb1rVv6oPYF8uLqydWtV2aeeu&#10;Yof/AIz+oEq1YR1bzp6Zu3RO/f1F+luG2zuXnvrfC6P5Zt3n/p3UG3B7JQ+ycx04tT6W2tx3J77y&#10;i8esfXDrhbzkrq4ejvVPE/OXPhuskv8AjPqdsy7H5y5H594X6EU+VPFSa/ScP4u48otOlebbLSBS&#10;2YdeGo3YKAQxWeu4Yukec+1JiOUwioLGV7a5L2kqo8F9Np+3cm6MG7IdU/oFeU0j0K+ayWfuRk1B&#10;7J/VZ7wp1uk6PyfCV3RL+jxz62WuiVuif1rejlhVrMD20zJD8kj/AOEkP1z6L7lVfN3MKr6X6R62&#10;P9BdIrrDz54zfehLl6EpKfnFb4d1D064oHTugXa+WD1A855SblZujVd3zHpaGssuy9M14rbKHn0X&#10;z9Dx64kIHVm2L6vTKOgq92rVgNW0sxnzd8+Dp9d4zWt+8Ge0uH9UhdXesB1Pr3nXmf7iHrnJqfau&#10;b+mAQ7x2zoV+5jyut+ffI9S9AWFTwVBx313Rees32qXzNbVFb7F6EUcj841voRlwXuN+G0u7QsKl&#10;U+eqfXLX/a+2806RW77GRUaak57U7DXz7bSxuW0G1AqqxPzblqnyrR+hdJ66wqtF8ktmtfT9CVEE&#10;T87W8l6Ypqj20Kn8dqTeSf8AcUTz/wCaundhrLmtW64M4qbxisyXHWm9W6bfyaXeLDz3FsofQumx&#10;GVFPx7zhim0+SPlfLuaVuMbob6kVHnV75Tbl3uv1UpO6GfzUimVv0DxUnnsfnfptx520cofM1f8A&#10;KyI5UT0Cl96DV+jqbRaBaKi98uUDlvX78pr0do6cttVyHb1W+EQ8lKQ8iX9b9ip01hk7sB0AyLq0&#10;AKQy59D6MmpdQm3qcVMLE+VoMZOrXllNQ3iXpyjC/wBNeYiLF1fk3MbHQ6SwS2jbmvPKtbcejfMi&#10;8FV5ufIeY3eg3ADqq8dbM/adhS+ovQFl5Z0qTe1eOfe1Jc1ekdkqVV7d6+9NKqr518P+eQuN8Bs3&#10;T6Z1xIloJdctPmopIKL3+QPan1vgNn512Tx+VUu/9y61arPYGS85BXXyuk8Dt3FFfmCr25FSWdbH&#10;7Wd0fpHYGPVpJOG8d9v+E711NH4AvUHRIf7KQ7Vcu68+vurTodU7hNYun+qHF8mu3dO0dFqXI/Rv&#10;NuoMAOU9WAOmI7e3orLqnRZLJxvkva3S021hdF75YeGU7mLQHzVWv/jT1Rryd9aKT5b9NJ+gV2un&#10;x3iXrlSWrKLQrFo2Fedko1S9Te3PNCTpXN+ycyrF9Th9T9MctsPWLfeauZJd7FZeUf1odx5n1Hof&#10;obzbc/WHscXzhwkq7d28/wDNOZXi8+eudOo/M+ZWqHoVHu1km9qg+iuP9tud8WvrKHwznbRvV0v8&#10;Jtwfv/MULh+p6XSemeX7OSvZ1/n1hr6VICYNX7RbOFWQBQ1rNZ+Wry4Z3LnNRYX/AMz9gqPSuRXz&#10;hm+7C+nxXjnXL2X+eWMS1+W/VyPuOhQen2yR/wDX7S9OSeZ+a9paenvd83M/AHra9svT39VA1iuH&#10;QLXf/PfYLtSaBqgtN2o/N0c3t6qsuh8ds3SOuVP0fUrbb+n8k4HNz++EdKrVAJ90XY/pnou93612&#10;y3c4prHo1xIrf+3nqxDyWk3q8UZ1jid45P0Xz9rXmXYje0W31dXarXgPO/SlVyMEaXMkj31xegK0&#10;iMsabXyv0Z4IX7K6c4ovrnkaFPW7PshphnMe8VHzZXupdg9LNaK0oVamTVC22K+u4Jv4SyVtt1C4&#10;ODtmEvXOhum6pk6Bs8CICu2wZW4Fuwzq+e2r50uzJ+V9qJ9P0LtzjSzIHNorDEFz0u+N28dbvMlJ&#10;9HeiGVybWKuXPcvpzohxlOpfVytclsirmK9/xC49AX8353DBjk+tesHlvj9/r3n22dG4zfPVly1o&#10;zztCGzXStvrnfuMci5W6odmMZMuLUbexJ5+f854hahaDe5LlbOJ3Uem21el6FT+C3TmlPrPr7iPV&#10;OC+gr7ZLnZHXOezMnEPe+30aMvpvXuQUNZaOgUnsFmAVc+qMPc7jNY7Wthv/AGf5aqn1ywQmcfVV&#10;au9S15oKtAktU1gtDgfm966DXuWdla8r9Q0rgp924j5OaVGreaPQr0Tm3m//AHCtHTeA8zSSHVOk&#10;ozIwVvXhRqpWe0Vax+amXW7xQuMWdp15f1Cw2TiPlfz6L2no1w6Xze0L7ncOi9c5T5uq3sDuHF+Y&#10;cQrfKPNHdrtWWzlNx+jc7Rw631DwiHt/QOlD1fzshW9I5hzvlfNYen3FlYZ7Dw3zit833zrVbreq&#10;NU87LevUDrjPmnlfcPMNn/SSLL3bO++luU2TnufKfQCYb95f9QIfOpX9snOJtOW3RsdUvMNu47SH&#10;yjm92tvL03O/eFXmQnB8aMs3SutddFDKzZ7ok5J2MniTXhrQP0lw7tFlI4PW+GUF33aosiIf5xLz&#10;u3pmHqbgPFr/AM7/AJT0UV1zq/A7D54Yy97Oxs+ulL5/815Wu/y6vU15QOl+J/ZflKr9E57bFvTP&#10;T9JLpDq8z4rBnWOUq1S932yyTM6H6A9d897AbtSqv2esM70wQtuk9XBIdJ6zTjpAExjKqcrtV2sT&#10;q11Or2ytqULNCovHNaB3ys9XI89+ckXZq7fNb16M8dgpU3DUdt8vZA55Suaz9L/rr8uXHHo7jtxo&#10;dVEp9XgccrooFBoL1kqraN127/eDuFw7YJVOe0LuXdfSnNfaXq/rXC/EvXrBZOjW7nF38Zw8t9Te&#10;6bOnW8Vu3snolP8APqP282tl8uPr1d0jyzYkh2PQHQKHS751iwQNG4hOWZfkJa1gHDqlJPec/ta3&#10;m/Q2VZPB9K0kqj3qu9UR0zj9+sTBVfuM0KlteQncf7lXgOc+1kLW38Xd2yaQHhdo9C9M6F7uqPVO&#10;c96V3yonBxdyQcorvfar0kfhPcuI895+ruli0ksNTq5evHe43BaRbrHRrJW1vX5niBcinhl2ZWwm&#10;oXp9tTOnccqXp6a9l9zBqvrFt5446ksS/tfXqhUJLh50tXSn3aaHSTw+H9+7ByczpDg+Enmam23x&#10;j0JuhSvPPNL1vji80it3K5dk6H6B6RNyVGkbMeSeraLyjnvXuJIXfQ5vS10ptRq1s9H83tnIaPae&#10;5WD1dQa3w9jXK1QIeBclE6JU6x0Dn5NR7C4Rp+YsvKvqqOutb15JrHWbd51fMmTD0X51/wB5POrj&#10;jnPeQR87tau1MukI+nEc/wCGRVi7ihW2xOXlt58vqqbkfAKkErqM8NemR8pcc3YdKXaDNHFCwyYd&#10;LuzizAytSnZXPD6fXTul+K/KOhHH+t8j/r/te3V2V2KsPri6UZLYvTdf9Fp+p8NN3AYSqkNdp/b3&#10;XUR+axWl0DxtyXz/AKQtQ1j1x2ao9XuRPeJuBu+xXLz75ZfMLBV/QdM5Hcu6Wgk7mnXKSg5iqBr9&#10;Z6RaPRfZq8tZSMLsBWGnlju8cNKHo0kcIeWjbq3XuOdu67yGn3E6rvJnFX+dFK6r3K1ervOfoN0x&#10;eWyaHrnZOrU19ND5atvKbAp6DUbtSPQVuSXrxL5n4rp6mz6r8p33glmpG9PpZffKbXnnK/NjW/0y&#10;7c76Ap59KR4n6i26X0byn1HlMfjk1rTOe+mHFekq/ALYh5dVXbMyvLawpcVfmdm1ufAvOvm+Tizr&#10;lofn3nT5b6j86uLZYuWeeuUdNsqAS+cvv2l3tlSrtasSek9+4PWe98ak8J0OYO21ritqu15Trb5P&#10;0XrlrsPJYfXPHeGSX4rzna+WLmnqLEKCt1qwGRgsYbd88a+yNmEPC6Sqbd8MZgL4UIYKF5RwrPt0&#10;zodVcXTvWyuh0a2Xq1p6dfPfHGA6mZ5V7v1WudE8r+0wOtczvNOWejal2zklhYXLyd6JVVcv+z3q&#10;ofRfQfLPU3VeEP6n6o44pqtw9rc0pau8Wa1d2tHTajuvT+d+Nc0kYdhodMXyeAbxQ+O1MjsP3eru&#10;rh224L+GcCVRsP7HuuWEiZ2hZEjf7ShU+mcLw4Ffr7RXnFsMpmpaL0p2+q2qbyOQt59V7UOQ9tPm&#10;x7zrmI/PNlvqOxebeuLKlSvTRnb6H06vsrgnfV/sQHO/Nn9j3LLLaAfOHB4LNx+tLU927h6itXPa&#10;FyrtBDsmmVujreu0z9zov8eHRYXdW4+RardVet0HcdQ0FW68jG89n6UusGdF6hR6rSxYOfoqzWi3&#10;N6DcbXK4Hcfty2k2dus5/wCqelTX20edyLO16rZuHqqUQ/cIaJ84351ZW+wAy8O8903zjLD2K8Go&#10;eacSj77cLal9Gcy6PbeJXTsT6oXdgR1IOOuV7pPObIt5TWrldhT6PRlDKo3d5X6/0yw3YpxznvVM&#10;4PbPOLvm9sqoPmDidFcuqn0qwGqqoyul1/sC9y3fnFa6X6M6F2Xl3JKT26t1/wA+8/aNFHZe3KPM&#10;/RObegWfS9Of0CsWVK1j4yrnpS08+SzMnDB+36Y458I5snRbgVx3xj1y6avqJ53840as+i+F85sS&#10;2/cLHrPT/LXDb5Wv8F6Rz53UPXvQqpWVPS6WF0TnXbLHy0Fvz+kdDi/xv+JD82Kp7lPdpkdK6NSb&#10;6lpA/Jf7IgeH1/nvqyk+n2ENBqBFi8v8vFcP/XFTo/R63bqUrs3m3hVasPBeSx9AfW608qcaL+xX&#10;josEnBezmdXsi7uXmvhofSqyw5XwXnN09W6VGjuPTlxsnLOG+gq/YKb6U45FfbB7O8f8ctPkywK0&#10;MFai6Zpe+g3PhodU6h0513Wu0v8AqiaLsJuxsu48lR3zzhxz/ZBk3uPHxze29EulIpPHfQ1OtBiX&#10;qHDXtl9S0/29xvwcRbQAOcsKB2zpnQ0t2jU891r0tK9AdK575uB731B96oE5zD5x4XzayJZq7zsj&#10;1CT0CxcJ8++Jh2/rkcPUO58rXIaRdquZWwvHjm1ekePcfmvlE8Yp7Y7BU1m9L+1c1tnV2qvknqdr&#10;Iq6B6U870nnKq413i8zO7NLIALxXsi/ntas3RKNVx/Jvpjl3UJa/qkuSZhDZmlkqjbSyWIi3Kj+o&#10;d8Fr1V6Ocrr1rF/sIWWdHx5mXsjM/qM6M2sT3RLa7tzL1r5/d94rv9jfpxnaJPSV09G86535t9Dz&#10;WbnTTxl6rW0ebz7LeIOZovP0JGqHldy18+4p9Z6j6p6l0jn9fr7Dot8o9zvl5vOvLeh916NcAesV&#10;Ki0/1B0iydgtqit1uqqKXX4bujp9VepZO+1OnUy2V+wGGFOnNev751c+mrStrESHs6rq7rDbz7ZU&#10;gXa/QVw5ip7T6Xr4HWPPfKee9s9JU7x31pUp5l7YsSS3eU/D/QL+pvlV5+P/AJr6O610JHRb08P6&#10;5SiLktpcLi+wndM7oFz/APwSO3pLDapqZvUXUdq0Ov1TsnSyKL5KsAAnG5aQTw3ltP5OH0Xm/nMG&#10;p8jhj66qxYI6KBYar3/w1uFJNSa/z2z+lPM9JrHFlvNGvSDyb7zfzd59gtivqrvT/cTyd0Oo1rt9&#10;SQ1JHysHp7X0vyKlU+92BLaLxYuXuOqEL+PobL0xtM+5cr7RbOrc6UKe6dVvtf3rPTrJS+TeJv8A&#10;eRL5xtnOwENGQ2H191S/cfS8CdX71TQMbXrmTLovIeNq2XA6UwpVw7dce49aV1VvWkNy7DRvNXmC&#10;t0iH0A8JR3E+6bXVy7SdsEFvXRbgzLonP7maLTuP9R51fxrl3u7loA6BzhfIxJDO19I9wZfHnszr&#10;pla556F7L2dpb0i3nzHtPnGknym9qfRUDmfprotW09Dege2WSlcLv/SFnJ6yyD6R3S9eeUmfO1zr&#10;NVqNRn84+c7rzfTn9t4eV5CKSR0X0gbajrzV/UjXvd76fYq9BSc6djv/AEjibp9z2oehG2eY0Tmb&#10;J03uCMhPa7F23yz69ulbz2WHq1RxqZx1V5P60kr1gslBs7STsXOm8w/oDrtYcXyp1m8MLZ13zr/i&#10;Nccd9tTqy8Z7PfPOd96kqrXbfno7+vV7x5dV6TSLTa7qtoEjy0c07JydjXPU1gST10Kg9HM8i+5x&#10;uVAOuBp6L2pQHUpCrFS5Lz0A+u2Gs2T+uGGsM7T7V6xQ6mr9RU/1t1+9eSKS74/zHnfPxvUXD/UX&#10;JKbbeI3H+sUO384sXlW8/wDx3/rv791elV+h9C37xbrCFXiuoQzcr4e64p79snDLIb0ard58O0fu&#10;STsJX+yn+UOvUXEa75xsX6J5CyvB3m6UT+vaOkyQ8o6J0VfG4DJ5714eNJS6/Agjh9Ael6C+9Gdc&#10;490Wh9MY3pW+6vaut8dsKXtn9StF61z2wco695jXdU74n1t3JPb0NwuXXoeiun0nhPmz7pfX6Zt0&#10;hwr/AMNP5nZv493cxaV4nqPbqvbHXtLhgt69ff2U2JP5L6t1quo+/dAawuOQ3Lq/VjLFbrhXbt1K&#10;lrUCpXTv/LHUmEAvb5/GtvSPP0t45SPWrtXNitUK2llWxNdXS0nldVtPP0LeCw2Tn9t2qPFKNae8&#10;XbogvWq1a+L+aedVOk+Y+R/sct670Cn2a0VG6ofJq3nt76veOxe9qvznoFNfXVwypaDor5Qx9Eee&#10;3fFeUcqFGE5QK06Xz7VhQ+kN6P0CjrUTij15JZuM8n6sRxPjLPuXnv0f0O4azcoqHP8ALLoEvoek&#10;gQdy4+8nqtN6JPuJzVxZKBYKT6I6RzTo3Yuk+c33P/novp1msJvGz61FXLO9snaOasCOhdXqnfOj&#10;U1DVbwjvN/snHPDhqziSVlVei2S9d+6A/wBOsepH1XdVl2hVTdOc0rluv9cPqh9Xe4WfsTIW9eT+&#10;Oc9W3fo1grSqve2vRhnVO2VFRxrktQrfTXXSpaTwt76FjqFBg5kiSUbs/wDPiLCa6Cw7hz5ZywXp&#10;e7S2WOoQPpBaq/EptIhodNsijssPT670L0qXUXVHvHSuiWomweY1TCnuOHIxR795RsFdeXsjaz8z&#10;tPnOj0bi/pqy9iUVHuvm21FW/wAScYoF3tVV4PurQ3vnvRqJROGC8pHr/IOA802F7Rc7lz+h+xpT&#10;aHSvQ3mdTTOedma9il4X1zzGPQylNA6MYtulA5P7Fstm3UWr+t27odktyTc69L9O9XdAqzDsVmtU&#10;wfm/k1avOutVDJp/Mu/f138H7TZvcXmz0tx5rw30EZXls3s+9UfnXTrN755mt84+V+r9WuWg9bOA&#10;Td5q8Kq+pAOoPeFWGboNW8YIWPIbPVusu7RzLonA/MfpboFf5BwvjfOeL+eXHoLyj6o8g9f5K5GU&#10;GUZ4u7cYSx/rj6SstiMv0Gnb2qk+ohpCOj9UW+nKpUXSelsvMnlaH9j117Q4V4XjH9eetPaS/wAx&#10;+I3lbQ9zZ8p7J6P/AJrRrcPSdF7L6H5X5hKG5Pcqv62MI7hzWagdAsfvrk6HiqUPtHSHfDbmN3Ac&#10;/wAzlcvKX8n5rzGo+jOk89vl7vfYqSyptpT3ivcmuym/Mqp84aV1f0DR4XVMcQpbpXvSlHtVnUUK&#10;zH/49XjyX/SLDzgR1fnlg9scT7bZO0f0v+gPN6jsFdRqJK/azEFVSf3Z8oIW9u08/ksujcR6zxDz&#10;gttPpbpHLEtM6JRutraH5h9erWXbuP8AROWdl4T5nM7IZwGh9RrNV/tO8+3TnvpDlvne1duH7pZE&#10;/J/NfmHiL6MT2BdmI9CWg6VuuMnVHFtLVGGcrWoSQeLqx5G136cts9ZoKqGnsbBJydlT6HV+a7ob&#10;FxvdJ2/gvmlfUz/QveO4Lb97w7UxhR3PzxU+kefGXXOgMEd+tyWsQ834V6MtHPg/dxWP8E5U60sP&#10;OD6Gruxnqvs1Et/aOZgDWtKYj/xSHkdbcp6b3YK12pjRazf2g9R4a4Zbeae580rdZrZFz6P0SezJ&#10;0/P/AGBdqQ71o/Mh6MV7x6T07oVVrXLLIeogQKnnn3t3siETzX0vo/Rbi18c+cLORU6iVbyr11uz&#10;pFKPqAdtuzLxWihT2T05Z7/6Tvwl0CoPPus3lz6ybY5yFz4S3DVuZrzX+vjrnRLBwup0Cu+pureb&#10;Ln17gqunofNt06h0O4SPlD2sO2zG3Qr2v+0l86dVW1X3MrfRrrZqZYuUqjb98vtudLxajbzGRHU9&#10;2yhdzm6XUhdFZLTNSZ7SAYXxf/dDpj+v3Lz/AFevvuYcuuRySuc353bYA+fa3Zfx+qq5qOhGCVTQ&#10;fmAaXGnk/OBkdvDrdF9cdZTVXsvf6n1RtTeo2q56FV5vFnTrXRqfYbdgqxBj2xDUhOE+j6URVBOy&#10;W0G48u9xeY7Ux9Rf2xvhbZU/XFl6ECJ5J/sB8e8+8df2W8WsPDf66KTU+eVuvBrUvLfXE9fplM8V&#10;9AWWZ7euqxnPavXj6udSaqZMD/ZL/Xd0JZarR0uyc+p3B3Ve7Qtqd7XA6+8PK+y3ltXfX+iuf8J6&#10;KVZue1+e9IOI986/XLZUfQFk8R2z0dr5j6XzDqfszwC/xwWpruR+d/QyGpemQnPh70bzNl3zmF15&#10;XafPPU0Fpu9mplr6VU+p8+6XQeQeVeT891u7W5pee2px0LjMXjvzr/UXyhgn5HxfnltuVovXN+Q1&#10;uo+QuQ9m4D476Hy6i2jsliJ5ZQe7cmfU62QtL/eq/wAj9as+aK+/U3/5UeZ/XnQFvn2me9u8Ub0g&#10;rgoLiwXA8q+epkvn9ueK19oVuEXuDSnhfmrtwuFSk8c+lOis6bYe2W3lNI4mr6XybpzyzXmpjreo&#10;KvZBFCsFn4zze214MFe26rdvRXE+Dw9R8b+4rz2Oh9vpzbpzIf53gjq/pL151mibcyuUXg/tVtjo&#10;7zf1xwf2R/X76e4XSZfZ/v8A888ZE/uL/sCs1Von9kvFrYhpf9u7thV+TtrP6CdeD9qB3biNP5e1&#10;24706hDUX1d1C3MnzTm8LWCn3DiNZRNrrz3lD6soetEveK2x5VTLx6yo7ywGWrno0fJQbqX0Dzzz&#10;BmNWjKw65LS+V8QdXM6MXplDuly9jdNSTdo7RzdLSFPZYCe69+K5lAPV+Cred9U9OXDz3dlyjrHX&#10;lnVuwdLuzUq8V+Zw6fbW9QJzNMu6EGprH83shy+fV1Evvle4Mjc2ABbxmh1rlHQ7YYna+dKj1307&#10;T/0azwWgIC7V9AQ/TfTnvZLF5d43yiPz2v7i+stD7qbZ7u1838egsT0zrk1qO7J7XfMXueD9n59X&#10;6hz2zrwaXDzG/wCnR/Rr2mpvXXW1bJp59sulXqj1jQW3Lq+mifPkXnaz+hOScHeM+sXu+Xhqvk6h&#10;25rz/tN+KQdEaNqLYxosqHzQjpctp2rj/ufO4Auq9f1ulg6G9a0vnqO33lfYLldWW4FCb2CRjTtL&#10;JcrjVBCawtvHAuIb14GgtqGTl3Xwu0XL1PXLAiQ3MqExv5L5qaTn+v3t0KiqUH0bxem3G+U+sCvU&#10;3no6w0etdvoQ9K6T2wFO1UKutgXDz2PWZOT9Sq/R0PQ7Ap2udmvzHsB4zuCYiv8AGawQNzV5zTBM&#10;KVc6a1bn9ysDyu9Pode615n9T817NauycF8we/OVeU+sd74bReVtgOwTXh+qv3UfHXGWVPq1yjO6&#10;t6GmcbhV0HP8LWQTN0/F/av9atHuHm2s2lhx28dF7wHfumUe03N1yHqlTGtCHyx2VN16t9Nofmet&#10;dN849N5oL0D0xfuFdU5n2Lz30zztJr5npvq24Vvyv6E8uz1/xff/AGdwbkaXqPCb56yqPS+ud7s/&#10;LLgxs1Y7cZW13BXlS7p5g8fo/VbR927guy+rcR5ensPE+Xd7slV1qrZ1RA/fXNLb2AHzBzV+p8g3&#10;3xiTzavo13nfn/JfZPM7Ch75Za5TK7zxDx1wuvPkr2JZPOsPb++0H0YVU45sMOfXnjhnCYOieiuG&#10;3xr42sjDoXpLKSHjXCuY70ei9NjuZbHzL1i98dk893z/ACIWmsL/ANH2ZHO1ql1x3le1f8SpbpcB&#10;ZLZ/Gq++ec/tR+orN2WGreZe4IU9daelGwbyn+gOC0BP1ZFo59MBU21XPhHsNDTOV9S5xUPWjve7&#10;cMSKeYtxOaUNmH2NwPZfKFwrXSPRfvYzpPL6P44fjULidZKhvQHoKkn877j0wzQkXojgaSo8xWk3&#10;ajemrOCdUeA8+v7XgLbDMOzWiu0l9woZAJC05VZIR+X37lu3OO8cy71DN6CprdxynuHFZLsv9W27&#10;zJ3XgPSXYC3o/J+uHBsvRFHtPYPQHP8AjVsdoav6G9REnTfuk2lHsvqVJZMVaevvLilDr1dvHbKH&#10;fs8NbMq+pvTqrJqfrzxUc95UVp2p5zvnerTrl6nQ85pPK9OE9OirtTJ4vH6o9RN+b1Wk7WoCwc3f&#10;W25pbr1hdWKSa0pja11rmv4qqoGAZ3xVzOHlF1rvnKpLazY80Y4K03W3lQm9ca2AuPimnPVt08+N&#10;7XVTuU7Hc15x5X7QBzhjctKZxGo+y6NyuHqvuvtHZbbovZLK6TYr8C3vFkcVoVm7/IP0zuFgbJFn&#10;J9pN2HO/M/Nz3i7o1htFo8197j13CsOJ/JPNHnSSrbB5s5ij650DnzsyyyWSzHmW21CyoVTmxJTx&#10;AG9nUclZ3VzUq92nkNOvnefQgTITqnBS+eX3znte9fQfmbpvMl1a3sOj7n9mvI8PN/SGlnMshEza&#10;vulwlcGOq90tDmnV214snQKoYPU6vaXaqOgdXrKG/cY787otqslntSK6LQqxdOaUmztVuaJ/YDfL&#10;1LR++dR/2C179y7hXCfFK1V3u/KUOjR91Tr2/L6b5859X9oerHKrHbOyPYQRPUfe3sPkHs4vS+tX&#10;67JdROlA9PufoDjtN8q9tcXhlzrm4zW+eb0nMuP8Upy3tnof05T9D7h5J9GMrzSfOnMax559KV/r&#10;Dhxyvzc0rfF1fsit91FudbaOOwVv1Fy/otG6EVS+D9Feea7pNys/i9kD4Ry3096NKRMuGVu/13yT&#10;5z4lDQLN5zjAqV+d925o59IeWfV77u3TCutXwXtXTv666Z2Ljsj3oXKfaHJKVfCOjd88kVLh7Cgd&#10;E6j5N6lHzSsewOI9If1O3eZ/MvHu5ec7p3ntt2szfyv1Zc7496A6tZ7JxrqNf0sPbPZ3E6Svdwda&#10;h5bZ+O9AQ/gc2roovP8AqXmfoXcl81wuYfmWq3ANT6oY9Yp7ySyG8b6Av2oquuhcTko3n2fnVxpj&#10;h5nr1GuHzpPWFLT233DuHAePXitcs8/dOktnof8A2iq1r6T33sVs5Pz6wWKO7pqTX2XHU+6+niXS&#10;4d/80yWAyn+ZYVMNLqvau8AWpH1Ss3C1dG86woezXznPHY6lc+JWq/dCE6oks/jXuna6iYLYuMyM&#10;mHmu5c2PrInm7aK/Vzs1B5v3Ir0LS9+VqOFe6HSMrpm3GZPUtqrFSrwPF2qRxZPaHCeeMPT1Jvzu&#10;1TWRWlaB9mUp5mNduQc1wS2d0zgX8Tv+wIPIU9+6x6c8+p19XoPWWtPsosNb6pi1GAIa/wAFKraT&#10;jPN3TfW49OZOLIJ5wsHOOPb9q7g7/wBxBeO9R7D0rXmNMH+V049TG76hdq+FzvolPq9M6d6OdsAL&#10;IR1d848l13rXHpCR2sqPpQPPZm3PGlBuT3oVg4RXecb3DkhShN6mX2azUmsVC32BbyWrp+adIvdt&#10;t1dt9Znf9R/TqCx/cO/VvcifrtnqayHVQ1J6V08baouW1ktBvMvP+E24nTza7YmCfPOnd17bdD0r&#10;rq77oK4bsjtNx51YuZpFPRets1JLixnQzFtpJN/4C5TNOZeTbIZIq4LpzA/r/VnG/Ur5UOTdY+Wx&#10;wTdOkRdRs69bSr7WbAq86eb1/T+mF+eebDgVum1xM/r1ZSOXnZvP4C+5SdYZUVXr1ZnaLHX+xVWw&#10;o7TDyqZ8yb8ofofO1c4n1yW90invXcnnm1tQWFsDZVHwujA7B1b3Ar6R4lsTi6WT0Io8b8KuHFEv&#10;m08jrHnz0Vz/AKiQPyEpbzihcobnv+rydAqUNs/sWv1nabC+e+hcK8r23tSShtOR9uqgsdQvFo7h&#10;ZehJarW+n12vgdBD8cMZr72T0RQuZc96x/UtJcqi59gXHq/kb0IZ3TTqHN+Q7O+luFYNPmddb4d0&#10;7knTOycZpnYq9dOQhVHpM4lqqHZvHfROY9C818n4Lo5uXObqNZOeVboFqhlrNy6wUy85+YU9FufQ&#10;3Nh5rwvwTY0NqoR9qpmLp6U4Lv2O9f13hOo1vq7sfHAu99J8v8x6xXjCJvKbrs/VqPc29R69/kvJ&#10;jGixcjt7t2C6/wB5LIvE42o5j3Do39gXC3bOjOOLQiU7i9m0qHOectVTC18FbIbXzn0JTUIuKDfK&#10;n2b1Uls1iqLC2W5qwrfcHn4OocnW+YOwU3un9f8A1ivvvGvmKw9F6B7+5Teaz15/0LoSs0i6P32a&#10;lxtVY1KlHwoER30WjNwdp4S9ukVtdyny/wAFhd/4/wD/ABrrYvOeW+bWsfQu+cN7GdWenHDW2v1y&#10;tX/nN1XdMpnl+9XbjfPbQb6sfjdcWVVLy638n8+9ED5bcOwVuaiUjxcrDFsHTLrTOVenu1KKeDN5&#10;B/rj89rOe+gOnS37qiFOM+859iDvJk/eKLeef2Lzfsdjql4LYJY+qILP1LqQJC+pnOKqhRksir//&#10;ABK3rbSsstu2cfkrPtlLzrs0PIbV0tKavOJsRXLlJLXndxpNhuJvninoXSO8xzU21cbksPSL93Tl&#10;COpnWjSvcF7BJulA1n5jW7/nsNu4VcuiJ+hWG3dT5n0+v8Xr2npmoXis9E9VxX/nfCK8e5rLfr92&#10;52YvS9EDTWDyz0voT3zL5Zr/ACxKB/Jcrm9PevVCt2f6vnuvPnnVJ2gdlOBtkyjnSPUp5ROkLTq1&#10;IJVTH1tSTWlkTh2P0ikjGuqp0CwIYrzS4LLY4OLdpMrutffJXgsE5cgCp8vrtgXOxD0VOgdJ1wTz&#10;U3nfnng9gQDnV3mK3j3RbLzi769ua9tPvVoSdUtHojzmlW/CeqWKrZ8/eMr+Q1rfknvRL+1eTO3c&#10;dunQuqo6Teqqg/lKLT2FSqzO7Vfz31Boj8O2rn1rac0mkcFAiP7iqoiSwoofL3RFjrp3Ubsvbeby&#10;+ncrh61/td2imo7ENU5Ufuo/s3D6/D0Di9X6x1Tg/O6j5KY+WmnCPWVftq/lDD2/w/lRnCOzcRDs&#10;qF9WIh/YF8MFcK+sVvnvkf2ByCTrHzp1c35RYf60LdXuYMbXyWn+iu483O9Gcl9KUozk1b6l6F6B&#10;Q+9vfIfUrJTfS/RPRlS7ZYyu5W/jQH9enWObs+JsmY3GUTDpVx6hPynmC7mL7tnm0DvZnbvLLWIT&#10;g9jdWqr+fO/XXldT5tzm4WPj/pjk6HkXIeZsZeZw+O33+XWjukbvkWt98n8V5jxq1bdguQftr1JS&#10;a3J449CPuedQ6fzu8+4LFX+Z0/m+JPFaN7YqXxfz/wA95333wJx/mlc5Mh/wrqXWufDVzzfT3Nzr&#10;Z3gWzqkzn0D1K22rgNmQ1jpXReb8vrqmj9ovnNPPfZOW8MtP+Mrc/wCf2uq8lM8+SY5jZIqI81Qu&#10;+W9Up4zQTwGnrbdNpJbQUfE7hWLcq7xSwPUCDk/UFkTN9WOFuK9XeamXKaHzY+vpVf8A64Oiy1Hl&#10;3mPiFw6t7EdD9CuxL7PBbRyrmAfZEdbR/wCS9e9jkVGpcOYVAPnb66cpj6t5j8Hvnd89IeNh1SG/&#10;+6OMraP2bsAPV/PlY8yh2B5r0WusnVDO89dx51fOO+f7n7kQ8FoNng5D4L6yDduYjcp4nT71zWbo&#10;pVHqPUAIa72ZIHxFoD1ofqXdq5brPcB4aiy5m0pdkfWiBbX6q0ZdkK2GDwyTyM7uvMecsqt2E5L0&#10;btQmnWg6RQz0PQubc/pKOjsmX43j3rlj3eWzNhFMCjYUz0G/mSMLl2jlqOw9Eb8v/jazZb8eKNyS&#10;pXy/qOb+fpzqv0Xg/HNqYw4tznms9Yl51Qmb8AOimVGi+fnnWK3dPwNKHfmTHp/qDuHT0VY5R3j0&#10;p0dLhla+0M+j8/5vGZeXn6xKB3WKTJXfQgC67G2pDpAvaWrttsq/n0gMJ1zxBBZuzTrtlMUbAARd&#10;3TllYP6v2z+f2hbYXHCkU5ajrbJq2Y1vprJOz5EFRKMivnr5QWmQ9hqAFEY+jwm0Fwq73+f5xwzr&#10;iWzWh12JY4rKhf2+t+W+N9i5gZ0W+H3tbZ++Unniete1KKy19HTf7lXxL1jr6Ejo/SurWSvchr3L&#10;7VU/KvZt7A57gn4jywJ11LlbKai6w1itiZq47PpCie0UrjnVA6YNF2LnvMV1yU160Wi9i8QKBu3l&#10;nrXDUR3ZqfzyoePfSHHEKCb0x361c99zJ+d3zsDb+nPzUPyvmPohT50R9c53p7G9sH9l5RS6uRUX&#10;d0demPHDLkRD7m1wO6B4YN4/zCo0/rHLuc8T5Cr6ivs1L4Gf02pd6fMrA1sHimiVHiPFaTwvp9k8&#10;MWLq/Cer3z0Nz307rz97rr2TpXUt+nR36kGXbmvvfn1D7TwXpScmAq3+fei+kvKfD+tXMdD7Vb+j&#10;f9znUtVXvZO73zlVy8flf7medSuYcE46VdhD+h8j9K+I2Tqxuuh1Xr/QAYSorjUekO8zdAqu59g9&#10;0XZaRz/uvNaZwbyXX/IeekVa78EsNHrbOrgQu+EdacKbt2q5Vu3+bu31RUEt8R9wv6mmKUvHeL6+&#10;J/RwfZupWu+UPi/HaPzabtNEHsHMfPNXuSsmk1fvjGZTQ+e2i+xrpOW3boBPC1/QFPM/K7emPeze&#10;pf6Ye/Je3cL8O9r4DTweI93tF34z4C722UneE+SpUpnnKp+PfM4bKsKLNeOYqr055G+/+P8AW+ZO&#10;FXT2ffU5Ns5PJfZrlCgU+h3XH+D+lelldy1ub4XoEKtve+G+hvN/P23lPlPGbFQW/YBrfMv84+kb&#10;Dy3onAeg1VFVqZPUuiVTxr0xCj9Z+uJjOYkdJsEzxHxfnjK9rOhdU5jIrKuDHjHVo2GlBtnYB3/T&#10;rQdbv8Qql+9R0zgtN676waokldLZUN1Q7Y1k8q9UMd7tqu6eVVlROfqpnF4rvXGfMu5w1K7SK724&#10;Thcw5a7r8VohfJuH3RZzoXnJTgaWxF297ZS6LwGt2qDn/KOV8Dh6hc97Y8sNmtvXtrIQXS0PLOcE&#10;P6qjp+On1BX5Ptv5EF4ovO7T2F1WZ6O2uC5emBqV26saNSOUUwVF1qpVbLn0jz5mFz7k947+p5hZ&#10;eR16q8zA6U0c3yy8UoGvdfSqsJEVckd/p1nP4zzeloVXQvRF7TeTgAjKpVObjpF3G6Fxyb0Gx47a&#10;m6tnIxT8sGpdbrAfPOdiBXCn8yAsBXPxLA6J4odEmKm/UKRWyCqz819JrY5Kb6CLsLYH0+Gqt9s7&#10;9TGkA/OLttvavH4FnEsea/SmAFkVB1mvMD22oXO6QvS0kcGxWatCVTjabodK5gM1qdoEkDl7nx+5&#10;NLbX3wNecXBtaUlf7t9i4OzUshbQ7igepOFe1e9+a6YORwo+ydLrPMe5UTncXY6VYPP/AHQDz6p7&#10;n6Q57aOJ99c+Zn/TKn6q/rI8Q01x7Hdl9C4R7R5d/jBtXsH9i/UOTUHltvstRFcHc1889KuGOd9J&#10;4iZT/PnBdJuoed/SKSgBhQqe4dC5P0/mvOn3LvPLDj3YTuodB6Rx+zed+fcKsXCemdSJD05z1+qt&#10;Kz6NmoHLqGVRuaVlk29EDcmca9AGjk7526r9R79/iL3hZ3bPI3CqwHw/ifbPOdmT0HjnTtoSa30M&#10;P0NN6Ra0nwT5FSD+hOJso7lr6U9HWe42JLzf11z4j1V5P6R1bmPmLqlc9SUXt9irdf8APtd4vVbv&#10;2f8As653TwqbTggVV8sHoG9uumd769duZV2t1cmk6+ieF8T9DK1v9bFVW9U86cHqSvz7HyZCj8ze&#10;v+Qu4axX+1XmxKWt/h7J5b8+9d6pvU19BplP5jzm8aMuY+a+Y8d88urJ2Wjcpulo7Lxzq/OFV/8A&#10;PvNKzyX3BWaUnVe9aCp6z7G9Wu+rd89idHAY8JF6o4rTS8d46nTxaL3pwpCFZXbonLPU/hin18ry&#10;qOybca7QjzTekcv5LTObw856xYdfUXXrZZLf6EEs83MrR0bUbpvL+U10ardQ8y0PlTlP50OrHNfW&#10;jjyvxS99e9W7XNPVeV0ekVnhteU3hhSUZ15S3bp9V53iXqUmwNXp/VKwOR0PoHKafyioVe+dudcw&#10;5Y+Z9I9O04Nx0VLQehcB82nUS+U2v0a9YuEfPOsIdLpzu6GXQzpI9P5zZuMaWSzegus9QqVHabUW&#10;z33lPoC0V6+V+r11kJQ0nMJLUcl56h438tgXcuijVWXkSk110ewLJKHenDx9X/OVnfp/P6bntFU2&#10;25cvaXJqoSKqjYaRfArcn57UOR7EXOLKHoNBfMEM3H7/ANEsHNNOCcsuVjuSwgabp3OED+HTjzzf&#10;+M50BF0ywIi7U6bvXxNQpNcAu2L/AKgrx7TWy7GhV2pXXOnco25dV68hUsoLBzTjSNV0oS5VVk+b&#10;aPYkYdoPjcdjrFAFqlvMs70krzIJr0pCp6diUQ3RvyTmfVLRS+i1HoNLcLrl9r7oXSmFbMuVi6oO&#10;+J4Wb0WmufNrBSFal3NuKN+WA3js7zmf9cnpGu9HuMvaKVd7iuqyuS4dQ6NZh00wZC2g9o3ptcXd&#10;O4iOg6h0Oq28irliV3Wo2y1F7cxpvB78FyfynNVvNCvqd8rlmT1/mJ1euflfpCkixegP5LrJt0Da&#10;sv8AGOUWEzsNR/r05CPzUWwc87Zwu0d76RwPz95Pk5r5L67xu7dGI/rWrZ6vh9m5TaqJXNef2S3c&#10;FvfktbbutXyq2Lz31C4W6Hp3L4X0rK6934/D0Tz7ROY03Rgrqdb5CR6Y7FW+Q19b5gcdzfd5Osnm&#10;pRXOaW1LWpu00nq9b8pd6VW+3dT6F7S4PfPM/ZhvTXqEqa3GdN5HzOHnPNH3pDz9R8erepdID5r5&#10;vB6cpc3KzWpFxLgvAkJEimw3sqSqdt/z70dxXm/NEiP1z576pYvNvgiksVvUP7CevU+1BuQ9+SjK&#10;7lbR03QuoJ76q4s/ksXBTpfQR7npPQiuP37jNoMsmoRQddOu5VfsrX05zkmq9Flqt8tA1K6bTHHI&#10;R7JpfON1nhtq89+ean6G6JYkbD1Et7N0SOHxC8Bo3ojy8lr/APEf0sdOVvYa9xPk/lO46XToklQr&#10;Z3l/pFuQ0DZD2FCfX/MenKGvSeY9gr19IOrnTkUVs5LXanwsW83lp0v0vWroJzej26w9MX/2CUSs&#10;cXH6G2J2tytHcrbYPUnP0lL7l/XfNTIVPduFc9618s1L0A6Z6241W2iV15xrB3DfLZnVwLb3Bt1C&#10;hsQXnQg47RZ7yVQ+tcXuFD6aPtu0ScWs93tjswxBrfBZU9Mgh9BWeyXK68du3OeZd9XcrqvWArtT&#10;R3F25/YarZui9Y6Ew6gqpnQrN0TluutivEnYLYtdWACqgOxVlhFWujDUVqsXbL41rqghrtojAZQB&#10;f7Aor9Y+e8/h5vNdb/yiYU3qUKWrsvRn8PJB0795uPc6+rSG9bfO1+3anFVdSLfaa+hpujdyAZ9H&#10;zaqGy9H8m6zB15zWHNfV2GpJd7iy4X2i9Wa2+WXdcutc868r5LJug88UcnHPPLfa9ca9TrjG3vPa&#10;hDLn/aXvM8z9ToB1nt8K99ULDSp3suUGV6ZlXrSzPkpdm0ZWvnpKhHJz/SEWw+RX1HBuXJ+zjVbi&#10;/rqz8br996ZWOrFX3jnOh3J/Dbye+unFeo80TeZO2yUFmXee0tdAe634J1T/AENxA+n8Guln6Elb&#10;enHhZNqrlVvEXTaDpzKzMBhBQebwpEDUovz3YVzrnNFrJkNJVLta70gGL5L3taqBq/tHs1fqbh5j&#10;pBWtu5XTareOkmFM6YQoKedwpFitdu51WbzT2lJnOQT9WpKHv1g4d5h792K7czbUzv8A3AswJ/6C&#10;m/rp9La1LxH7gddMpSK3Wy4Oa/8A7ouuR68xZUixacVsBnkX1Ct5F1ozmXcnyXyat7BzErhfA0aE&#10;xBcqU+To+bWTmvnfjMwNJ9DOPftS5Xyu4dZ5TutG8Z3lrR33Ru9m9a4DyfjvSKP56rPKUNn9HXt5&#10;zUbmfUG9q5f0bX3P0U3k/j7n15J6dcOFzep+lW7mtM6Rz+zdQm5rzLkvJbzzn0pyxmGypfb4FXL+&#10;AcaH6vSeCf2Rc8piu1eivIlb6h0ey8k7xxs0LoLs5n5s9B8qtHI5OxJV7TjtZqvq3oSSSvWa0Wr0&#10;BXRb5cSkkdC/s1fHa1kHsHQK5Q+IuJrDyew9U3q127F1an6+H+vekuaU3zz0NMejvnLcITY/u4mU&#10;sUUfpDKHxh4GetSnnH+YeePSnK7xpzm0dO5oH6C51Q/IFMtkj3bSkycra2VL170Vs+pFD6/2iw3t&#10;h65TjVnuqftfoe2eY/AfSKq4616G470XtPo/1fyiDi/SvN9rrdTpfULAf0qs+E+nOqp1PoHH+hdM&#10;5rwfuth7fA4Qn02SnP60D5zG6dbavy/hKXl1V5VD5HrNj60o7U7BS9TrbVTRfW3D68lU8N4Okzx2&#10;5dCcrerdIsAnZr5xnzHZ0fF4erdCXuhefU29PngIH8xP2Het+b6Sur1sa8A8u9rpSvvThPzFVJ0n&#10;q/QLMw6NZF4dPHttl6Eair9ujPI4DT8tiOFWbCyqdF03oTDUknrEfoy1UnnKxjSYxa9zThSMCw9X&#10;uBXK+BWimVvpaanlNbLZFaPSLyDdLm2MP7fbhzqb07notk6nb+aM3foBHYk/N13Mey2PnFK4EK4v&#10;9XLlLs9h5HPUwbLy5lY3lY5Qn3m7lzFWQo6TC/uiawc8qp8vnGkt6u+koYamDm9xboLTyo2o0NHb&#10;9I1tfI3ibMe0PgRDbEvgVqg79eiLv6O7TYjOe28NGw5eNxTv2BvN7RZRZu9UwGS7dKtVVZVQwzau&#10;TcF5pIg6Z3TkvLhlu6roSSt8jrDZpN0flwZHRSqeNipO+llW2voE/paqJUvJOMjWHxhXui1lvwjr&#10;vMZF3Ca0aFJ5fVEhqvPriq2GkcaA1Cn5dQUjS0SEO9PYOyfnCZyymaa0+4jWBTxXqdzTKv8ALmqt&#10;2+9EtbQwUFVWwN+VegulwpKCQnrPG/8AYV8u57QeXyA08LyfYfU3piyf2QAeMxfPPobl1+Th+nOS&#10;+srj0wi4Q+2vSj/qNgslT6wew4byPiSDfqHoe/cu5+rYCn9WovRKvz2w+Y+VX+58X7V3QDntC57c&#10;fONPsHD6fWUPQK8os3SOTNfLPfhrJTXljt9ZuvtD2mqsmqtvxl9bvS1G0dEeMuhGWRp5tB52nRE3&#10;2hwcz4uoCahc07H/AClpoDtLSOWdyjqt3q7Hfd5Xbn1gyse+PL/SD/T3oiyVMO1edXzAzmV08ndT&#10;BO5XJcs9s7Bz6avH9Y4z5tpl8mUL313rI6NbSoevdV588vnF/RwHa+c+S6mNYPMvWn1bCh6QQgm8&#10;G+qdaBV+0ekOXM2yJL5b6LR2rRD5PUWjzPyAC0WAPkz6s2LqA/NCu5FXKF8d53tOaHr2PjtQ5PWf&#10;PdTp7hxJdqM+xr2az3W2VGtzcx+f2Oeb7nxf0ny60QVdDzTktY8Welug3bP+Iexuisqb2boen+NK&#10;w7E+bV3m1AVc/SmegNOyVz0JaKBwxe36y4IH6iouctdtClXSA/PwHUOJPuAeoHb7pnE/K9t621k5&#10;7cLJt61q+jSTjfNSX1K9UV+sUNjw3mf+QLRfSy1Tr1zhTu4T+hCudIbxXafo7snrGunmP7FWZVcP&#10;L2N/6Vywv/H6dy263VPfpDAeO8iBOe1Ct1i7XaRqXVqnWJ6zWq25rtdqnSKO6sV09FUqynqvQGtH&#10;oa+8VhgyT0/e0w8r6bUuaRdE7FD0QOqTk2pq69K0+mF2rvlc6Z0Kx+h2VNaA+o4r50SXkfRy7+Hz&#10;WJ24K0/26x/O9Upod/6cZzeYel9F6slHkY1eYhW7Oqsry4A0cxWyLsHM+z2nk1gHRdQ79BxDzzfO&#10;Y2zoParzQNovRLqvGN1ZLW0WcIeMflPBSOy6zcGf8vmc3LjXNaBjwx6WdLVX9f8Aa2tYpPF+yecL&#10;i76t2CBHx3r3nPstcI4GpstQ5/5oo3n3jHof+e5pe1nQn94CpyfnlkZJoCWUliN56tcDv3ey+HUZ&#10;l8rJ7+nOKn6Vp3oXmvN9uHceo9htVDMX+guMduO6Or6p2nl8/LPStTSteNemvINWsmfbPASlxtp8&#10;hzmUe6eOk6sTlnE2XzrvN0tcWVuGyctmqdqt92jprC10iywGw1Kt1SwZRcR6F5Jp23M+Wq2p3SvQ&#10;IjOp+evPNxYN/LXtvety8s4t2+4V1t5U6Vyixcv6Z7E5jR/7DL31Vx1ZLX+11juJ/ks7idiK5/TY&#10;fQIfGV2vFe5+mEVS6cQ9sJl+9Hd67Vz31Ff6h4xpJfM47XtxPs6Hx3D2a+eYCGPm/kYFd6HwDy13&#10;nvXHOh3Dztz92rW9WuXMdromsFMt18V0uwic55PzQlWVeu0u6TX+M+WaN5T46ZYqQtunMPQ1G6ty&#10;uRoyVcn4n59qvoy6eLKQUhekq9+K8n9w8jJfHeaDKVYlfH+IOfJO39fClbzjiHDefxKeZ2bpkKG2&#10;KPRPJr0kk5HagPR102qQd0qN0a6+YfSHO7DdnPUl7Jp4W9PdCoH+5JFXM7L5Zv3Zm61TV/NfS+ir&#10;zed1PzvTegd39IegpkfRgOf1n0IUfHfOvHTcu6t5HfUZ1HdLQo8u9T90CcZcVEC3WG5cZY2BjtXP&#10;7Gd/Q1i28k2rv3SuoVW9Wdnxizc7rEnE/YtfZ9b6R1nlziO7VWSvY+CVlpeO5+MXMNL43dufO7JT&#10;xwutKXSUwig+c63RwOradYvl5Dpd56B0Kr+VaKlp/N/M3CO0Kg3HZuxl9QoPhvpnQY7pd1i2wOru&#10;1hbc3821eHgZdas3MbF6J6ByeNP2xlaFotpv3TP5ptT5P8+5ik6J/shV89is7i1Xat86DIZ9Ihab&#10;PLBaLs9Q+Zepj2yxU2h0HbjV+GsvX7mp4CVHT6/zqtjpton11uNdvNkZSVfrtcUsvRm816b1ik1d&#10;XeO7DWJI6l57YS6HzXqqMPsdauld+QdmmVu+e9rkshtLaX6mQUzm9ptCKwIUep3MoufdE6D0szhS&#10;ar2Lp3LWJKntdQprara84qsk4dKC68y51pZOqaVq57V2v8/6Ra7YtbGI09us/Pbj8/x+29bstR8b&#10;VFa+T9IrDGy9kunVD6VUeFhlB3f0l2CgMBPWCPtDb1K9DI1rfqwmdAm5Ym6AZvMJzOXnHpm/2sW9&#10;djrwo3YeO+YJqnU67otYHvIyeZEszgc1y2E1ttyrzxXe7or14G6/Todm7znpad1Tuqlc/wCree+Y&#10;3jDOq0Wy3bl8XdJ2/la5JE2VaOnkzdBrT9zJ1LrHMwK50mn35a/5n+immayc5+D2yvW6v45usXsF&#10;VdDAD5TSTeM0DXXjrHmdddcr6wq4VyvlHJw++pe634diCnbWf2/17dxz+n7fmZeY/V1w863zbyf6&#10;i9Blc1cekyOZeYqCF5x81ebed1H/AOIs1uJnpdZ5LovppKFah6J3S80ji9N8zVmE71fX39J5XavQ&#10;EHJQ67xvlQHqT0h7Q5qfZul2nsNM9aeKLZSJFzPnntjvnm3o/n/pNQ6BtS+h0+pw+6vWHSKfx/ji&#10;VOrrXKwWfROnd8cNVdC2cuLEj69ckNA5n/Zp28bk/j7yzXVU3IPPJ5iO5cyBpHQKP0ZTWUXnNwjW&#10;8a9RWx5RvVHF2HUj7F45DK13OuytPW7NzTmqesdC9AcQGLqV2qVhvndLn16YpJbL5rzfhY/UWVff&#10;PkrnoXpJDXE9JsfkPxz4qvnUCTOX37qnsjk/Abpw7z/xWZb0j1du45K47bRKkgp/cAaZ6G8/8gW8&#10;r5qV1C30nsQfjrmFScU3nIFzSekK/wAxpnEaX6l7dZPSivxLZFtT7PSbxDTfVj6v2qxSeoOL6R2z&#10;tvN+nc/7NWRoqXjjnRBufepLRy7q/I+x+hm/ULcrRj2jivpb0d6SW7ci4/6JrHNeV+c6zVXPmtpb&#10;HCnjfHGDaa7cldIec1WkGWHsVorvOhY+rPjAK/atf5uni0enk8rI6Y6+3+wD2g4hfdIUPrnbFzs+&#10;G3paPRLqDa+kc5sOUtV/zbm6m+XK62MRdYrVUtqmZ06zHC1bqbBS55Pc8suJ0K1LwlL2gCNweeNL&#10;mzMlofG6rdvSWjAlz0XonZG/Pqe1OE5r1DgFbYX309Qbm2s3tCVXJP6f8kG1uremQr98r9apPVSl&#10;vnumaVc3rtWHryWo7dWtXT0TOpKLJ6PvlgqdEs2Xi9yj8cGq7bujy2jZMAW1DVOb04qXSXrxdznt&#10;lkpNfH7VYN2jqZC8UUPnNEkVA8pd0seC1vK2dfqv0l2dxlWsSWQzvDivVDmfpbyPR0XVPSvLKAm4&#10;R3DkoFosfNfKPQVt14R6e5hYDvRPo3khYnUuRtaSFcLU2BsnNqxZn3SvC/UlFfhobIuGuulTr5Ur&#10;W05/pxJOcv1HqPROuv23hphyR1B4Z4h1CPovj7s3M7dWuQ4YkO+GuqzeLZYGlXbobzdLTtjz/wBD&#10;RWtXz6yrVfZ6J0Xnb7inQLBBI5XJrNzhZhrzW0ZbSPWHO/44/m3KibDV8/5xxlWV5k7wB6Y5KDde&#10;aWjv1g72NW+P9AZdC5B5Y/sS5L0Ljym5eb75y2ucq3Mt5njP2N6T5Lztf20P02I39WTdVk4XVrnd&#10;/nMqHY13qzorXdT0LozLTpfoKw8B7fyur8l4L0XyZ1rtvECe2NuU0ll37vnnaiXC3+jf9/ktc9cU&#10;YflAK/075JP9RebQ+OQ2fnR1OvkIvI+vmMYUL2itKNahuqd4qvhHqnoEi2XIytnR066b9E4Ofy1C&#10;ZN6mXcc9Oe3HFx6uw4bzLpVk5TTaf4R4z0UP1Hsg5Uq9QV8c2g8k6Yz7FX9exJ6KsvnZDK7bL56E&#10;6jWbZQuBmXOo0pTfAhulsoE7RIO+9Nbeo+mdj6Rqj54n1snmxpUK90bxvbIem9gqNgc2zsHpXwnd&#10;vSi/l/k7nvlXofsj1oBz8zonoew92aWJf0VhxN5ljVBxXkNyPBKbMO1O+iaW7j/KWncrVd+gsbJ6&#10;o5yw4vSfIXmfzLT7bAVzuOGyXTjvpLSw8Z6xZLCk55/YAv0uHqC6OKkjv1dSwXxh5s69cLar4wl5&#10;SdZvUXietdiFgI6XT3HI+SobhTfOz5lUW9Uvl59Hda4/u4oq2TYrjtFI1fEH3ydx5pYW4/LLsEct&#10;n5yhlta3tnEK+rV10mxWtbWx7PYlS2Guh2Scc79C1Ue3xTNylm1b2Q2hCkXspNUGxS502hmI9RX5&#10;iJwHrZo9k6F0XrdgsYlvmYn83dMqVt0op9cLgk5/fehMk9HrHKWlz6dc16V97IiXsGPaab3Eip03&#10;kBrnHljo68uDkcNXiV1rneU1dp/Crzt0DlIXLlD0zvfb4b94q7NOgqnIrk6n08u91Ywt/GfeFO1m&#10;4B0/lIFp58yilRb81qCysdgs/Q2c3H6DSa2+PVNrDFyPuJENZrmnO6Oi6b02sV+m3yDlSrnorXol&#10;5aM6XGt3pdk6UB0bzfzMh3cVyNWt56i4OwpDDpai1QgX5lXcdx9Ph3h4l7jy7+Y4XVfNjFXZ63Xe&#10;42e0ck7NQbfQ+OWZR0LNdrac++UKZ4LJcrsVDUvQPoghFbvZXZuKMOm9g6ba33GPVoHNarZvWDhn&#10;CD0Xm9gonS1dL6ppV+R2wMysj9W5CXbKTeHny03y2qAKReqDaz+el8l7IXYkYFcsOaFzSspKh0Ct&#10;p5lpPPLGFRLC4a2FB1VlzIJGZYO5B3b2BowN7F1rkXYofTHpWses/QXPYxeqTepv69ZqOzF57cKf&#10;R+IkfkBsXOLJHVyulNuFi8IWX/jvGuo9OPu1v8C8VrHE7FZkfOqzWKL6m4/aulcrr7LS0O//AI9d&#10;2oPmXpNz89exvZHWPN6934x9O0rzb2jjfc+eWTnNq9Cb8/7N6h4rdehwyVa186O3uvSpY/E3Yu5A&#10;9Vu3Xq95935W2l6OZW+jVTyv1F+2NE4b4y4+tM6ZdesXlp5HpXnC+GXIWpB8B86l0E3tfpT23xis&#10;cbO57EZRexr+wPnVYFmvgdq7h28Th4PJv7FUnN0fA+f9O60t7I2pNRM8F0W80uu9jqnSmzArzvSj&#10;+b8YtXn4SqVK13PmfojonpHpHJ0bn0l/uqp9Le1OfcRq12dWzqfyCvmJOqcSI6X0F53HmpKWKvsC&#10;6wpH6fCu5bxrkdz6i2kisiHn/J1dkW836AdSbhZvMcWWKestOVq6r4kZKnFimdegP8ZFsvVOedU9&#10;Rec6Y0k7Vw1D5g650QytqWXlGzTWbslN5vf+oUL+xLjadNyPklualNuYXD8fpDyqcqS+h5OhVFh0&#10;K6ut2svREv8AtDwnjh1qZWft1e8tEdUSkpOhp7lx135xvu3dqeDc7hK7uSIinr7xNSgZwZKqtd8/&#10;adgu2zZ27ZAK4efUAZ6vs1rrNCXB3u015JXhrNfSAOdbpp7vNRww+UAYBqr6xpKmptHREMzRJfj+&#10;YsP/AJfNzej2Ww9m7nrwrztziowXD0Px9eMC7731wmqr+6luHvFkJoRe1ENyttVpu14b+n7qoE6J&#10;6o7D2qPmnQulM50tn57HaXHdb41143XnWahppVaaxvaCss15/kYe0Nq3UuRUFKl8scaX7J1a1giO&#10;5HHbgrIB5q41NY+FHB4r/C+o1lbZ5Ou7FbHIbMnLtzJ9du/3hEOZy3wD0D0wl7L5HdA1X0Yg6FwU&#10;6RvOJN5ys1T9DKKb4/8APHRhHPk3sXOrnW+KLhxP5Drp1hOZXyvNOqJFvSKb0y7v9hEs569VtbGB&#10;8yzr1uW2S53XlfZtq3aqGJA35vywjWq8T7TMvb0J3uy35D1vnldReeWvQ2JHkNSuh6OB31DDVv1u&#10;QHj9IS9TYMYLH0KqmU2/V61cU4rwRv1rpefOUxzbz7d+es1VfrduPpXIbjynmLTqCdTJ1SI5xROZ&#10;dJT8+unmT0J2ngtm95UXouvDV+3afP8Aagqrf6f0LpgvSLET5EtxnuTmB3a7Dcr7wPmtP6D05CnQ&#10;13qXTvWOeo3zqnHUVzovhbpXoFleulA1mxeb0drRLepepmVeYds6Z3O18tG/r99P8/53Yabbsdb7&#10;t5X5HZOac3/so8kWhc34bbKZWTa50a7ebrrTvdNb1r3Oe7Uaqq/Q3OeddY5n3Sa/XLlHk28Ian0u&#10;Sg0+4cp7Vfuo0PlXqj1NWg6/6055RoGHtwwmSuVawf51ZqdbrDVatwn0Dc6lYIOia9R19MeV30cH&#10;OtmtD85+Vuab9qE464Prq7rdumDV+o1VnpNH8z8/odRT1exUA62exOydT7F6UYWhtWbJZHJ9naWu&#10;GbKdadouMp9yNp12rV2fWCoseardtuacXxfuW9AsSe1U/wA90hX6CtXZuouPP4fpbo3N+5Kaj0Ll&#10;3mOs3Tj8qm28npKqkC3yzXbrvne+c9W+5K3zNSoufLr84r3bFqfqEMzBjwZ35ml5yL0PlclgR9It&#10;3Vu7c/8A9g/QzLgfPutUm+a2fndd5/8A4sHXwrcGlbWKxXvoHH+H9C3YEXXlK3pr7kqG7IeUWEiw&#10;9OYUtfkejz1m0sOi3bkf8HDz2jtZroUsI40lxvyvoqHvtzSL2+/XC2z/AJaVwu1E555WOiNrcy4F&#10;KfIY9lq1eqlnsDdVyNdz8ip7M9bFfbrS4x7BZHFsdc7851ark9NtXPabzPo/X7DcyCpXj0rlNq6h&#10;QbBTrG86ioIsvL+W0LoMPCkUP+c+YItekyc6KiLvNDquOSedFsq5CDVVxk3MbHQekXwRXZT6Yn6g&#10;4o71T2+tQ121eqv5hf03iam5PrpWCjOd813IQ9aCkhAqt/5cprjvtVScNjuvk2rV0WNR1OWFzSsK&#10;HX7ZUZhXSf0Xx3pHv/jdJrPOjFXpjqn9usPOqFVMcvRCqI0ko1zm68bV3zH1X1Cs1kX1Nbe39C4r&#10;3Kn816l37qiq9VfqmipVYLYAy1tF65DYSGm8G4zLx3cuRXgO7+A7cQhM/rGaixWXiKmi1zlHYnbf&#10;VD0JV2JUpPt/nRhP6xTvnFgv3lVlauiWSOqXi42Hz/0MJhb+eq0vIehIr00uVh0V835B2GuESuHf&#10;GVrVt6L44CL/AJ4fa6RJW+qVpJdOZVjZ9brGt3s/Iax55tFe45wXp3UqXZfcZ7y0cJ5jwq4XL3l/&#10;WXwnlJPIXfMR0rrj3WuN+pl9gV8t4F/X7I4uwD6hWfh7Sg86o0KnovXRLFz3gdF6J0Lh/p6hWm6c&#10;nk9GdroYVKYdFMOUoGVqYMuocqoplRH5Ra1PiHsHSLlD646V6Kr9U7F1jptajTelQOpwdN6xpaoP&#10;MfpWsdY5MtWWZLT/ADa7cb0PzXVaHemHRuc9L4fx3uDflzSj03oSHpnrzuXL6Zfkf9mPFWvTh+o8&#10;w55yms3jjr7sVSWPeiMs+UepKlIp7Osetk3oa4AUfx7/AF6sLODVIo0hmvVqbaaTbBzBugdSvHLf&#10;1lrbrjXk1QVuLbJaCOZ6og7DTK/r8cL4gzNxcw/ObwhspK/bj6fRuXqUnQHVuum5PM1tBArNS/rd&#10;9BWhH3D0578DuUq3m/aB6J1iF3ReC8f6U1qtp5rDYXHpS2dCbScRo/XuhcaQefea164PGD8GqVAK&#10;/h0gA6rmd44T6WsvV+ZeTPMMlzodg9oVm5dr9AQdLAslb2Vn93X88rL4jXi/kvkQdL9Cdh4/R7LR&#10;HUOt84yPvzeRO6a3nmdhHtVVHApk1frYbN3UK64sUFpfpsbILJ05ppYAupXmO0MWiNvsVznz1c+r&#10;V8ap80psrPhNysqqXToVoa+ea157vLvslV4jTbNb7SJZGB9sT1pQ6ulmMT8dsNGV1+4Tar7Kn5Bc&#10;nKkyl7rjl+1diMprCGwq65ebDziwW61sW7RparBcDefJX3WbbnhC1LYJXSutteZkoa4w2b3y6HDu&#10;eKU3oNT4NUEvWhePcrd12y1/mPN7FcPVl8ubZYn7uxZUXkt2Z3crjL6qvLL6KmqNfY98DsFoRW6y&#10;XIq6f7ZYac7B4g4t9i6hxnmXS+0WJLW9qf3+5uFZ17uLpPYvVHMk9Sra8i2R9N90X61GerQrndBq&#10;2U+pVnqj/n3POZVLlVlvB7PidONadQ57zFSlWKlfVuZ1en0itW/ulPmsXQulc3sNdsVO3mGzwL29&#10;Yaqqqnt94wsnTO28sVsLDzXkvebZ5z6jaV9i6RzXn8tN7LX7xXd7r/MqpOTV0jrCupueK6haiczy&#10;OirfVzZE3UukU9oX3C2WKCsV1V1VhzXn125GZY6L1epWfHRrTDAl7HSI9Evpl4u5fzgG2rQbN6Uh&#10;9KFeZpPKPNHXi3yryiAP2p7S0rBPHOfWc3kPau/N/SfMaj1ND6l8/wDmhQyt3Vnlya9Mv178+W2g&#10;3fuwNgZVLnNo4xYvOtuQ8xQ1Nh53RdekHVFHPrLTenVVPdFR9UZcXIoc7G/+5T5CvOt6ZejKT6w5&#10;jbtqHaeXCpC4urUbn8FPKvCy18r9g3ZKfzPovnC+UzjvU+u1tp0xgksXm93x2t9Tq/NWFb4bdLNe&#10;3KfoH9gltd1So3zp1M69X+Y9Sr9HSdertYlqfP7UZXjfFfRqT3Xm/wDabXrO24xyPXcEiK5D19x6&#10;AIcHYpVgqvPBVvbGUhknU3dHviixGITg/wDJHjI6hblC7c/m/DNUcCbR14xe0BGMulbqYlauy1Ba&#10;LCTNaf8Ac5Tzkyo9O6E98j/14805/Z/WV7ofVbm35dQ/Ouimo1vzD3RHfv8AYYPs/QOerXyGxXNO&#10;ucOU9WtV4uz7o1uTArbpS/HfWnFd6X2vrnQONeWPIPpLsaUr1Ub6ctvUG3ZnyLzrylhzQvjHn3/Z&#10;cXnveOQdg6jvJVbXzG5cxpa3+KuFs3w05Pb3jBBY+pGTsb3NYFcnQXut33aILw2LsIydSx3chPI+&#10;ly6VcPkPHX9sqFaMhaG3C30hZxikcTsHTzbB1Sw8935BV7jz/mt2qLJ8czA5HRZ2tcQ11VT1+l/f&#10;vJecc8RKE8tgH2stkSjclDpPVrrXAfDToJf5e85K09grHMnB1R8GN20fbOMdi4efxrs6rnNfrhFZ&#10;6FeA+JqqSMJTKsxbD1clGjL87tV1f6Faq9yfFk7/AHa+Yi5reboirLEDkJCztd0pa1h7H467dXX0&#10;xFYyed8ptlSmKvNbSurf0da81TVm3KTjFzC3xcr803StO68k6qyY63zdqn16ZQdYfTSewjouOeWX&#10;2nlH1B5LufC1/WSnnRuyD3PrfPrhWvVPOre7sHvVScJzb3V/FNtqhaLzAPR+Dq89ssNda0ip35r0&#10;bVpQHZm3SKT/ABMwkrwc6q1M2BXvajwblbLl0qoUrlvQqj6SCCS+ivMVW6Z0ysesrYj/AK/kNFWV&#10;nk9COI2qNSEEJ7hfOZ6idc6t6CpXRKxwYKm2S0rXYvDqG6uz+bzYqVvgr6u5ZWE1N8926tHeWlXS&#10;VdY5L02vYrfVOm872WXDk0I+3SLIyZeEfTVtSpf7HqehccJ88kVSyeM79/XJeSeW8K8w0at1Ogmg&#10;OqqBRXGozrzlyu9VYOhvrtz3m/n9iZdPQ3Yqrz1L5d5jXrgp9mc0uMvalfh3/eSu928l7clKgrdk&#10;qVk8r9Ip+i7nf9kPEeW1P03yRP0qo3rwrdrQj75459TD1Tsq2sDvc1700YJz7Qmu76tgOvKowrJB&#10;404UmazUm1U1V0D0F7Molel57eLXcLEm6HxLRHWuZc5h53W+Ql8TbceL4Nz1p1eFBfPNHRGxvLu0&#10;Vvm90dj+pnFPkt53utBbav5YqieZhLVLruCN1D8P+QME5mzFDyW53q1UH+q32TZY6b/S3cyo6H/W&#10;j4wVh/2ef1107l9Wpf6aiajIbKZ2yjsNGlkT3C1I+Y2B/fOOuuiXJPauVPPRXmh9cKj0ewXr1R05&#10;bW2ENW9DfwFX61UT57cOvQU/507ptqsDFObvckvFbdxoeSgK6P03q3qrxj0uv3fyz6Wv/m+8VeSb&#10;oXR+26BvXSxPyHm/A/AwvOTOeesU9PqPNetyP4fkjysNqSccBrVec9YZCuPRfUXARl8sLthNzh5Z&#10;p99eEdNtj8/mIFXsD7TM1sWefrB0MLoNTa13nNJrYS2foCGjpq7w/W7WhfyFdaHvRPSdovebf0n0&#10;I/dQ7W1iWNVKBdbtIr5nZkGw/MaOVZrBy7rLlmX57tcBSngfRHFroHBG/MrGgpO9iTUemtTA+X3d&#10;JaiOe9G8z21hd5PAFTJ6F6XV2GFz1+jVtrTubsn0afF2odqtnqM4lb/srfGdoO7Nca+A2sfYxLbn&#10;qVazayZb/fn1T8yWZwEroN75tZXvXWeWaK9W6Ud9a+RV0Vt1u4Nk8aGcoc28dJrKpR0Pu74vqvqa&#10;z2VRzS6b2p3yfn3TPSfqfm6nenneybZyKn0Y/wA/IOvc0ofH5OL1jqvnPoVrW2Xyl2iqhhed3lTG&#10;V876ptSeTvXbwv0lW6rc0V850hqQzDrlcsIN8bH2Nm3iSrIOSns7RhV6DZVgfn3XIbNC05T5v7KN&#10;YvO3aOQs6/duT8cFV+h+nByVe+1W4z9HtVuRXDtDN23E36bXK6ktZ/TOzx1ORmHY7uc/ozPmHfZG&#10;CN0EnCtNWuyfoDuqE0FPH6WoV+7HT90lwrZT7y/1ZXYqbeK3ULAsc3BZfvRvvS+3Rd5d9Ef79Xj0&#10;Rak/NuNcr/yVPfuM7b0nlqX+Y2R9Q5iZ6C7gD0/lHG+Rf7w2E7z/AO5/O10s9HT8wa+W7x5P808u&#10;tfMx7XwHlq/1VrywHofavJtB6CRcfPLXgvygdu5rVzUXrJqrHsfWKNZKf5d78Dw0rslX5w84f03z&#10;qw0q1LT2pYUP1PoVig/rL9LNX3xVTbzSA+Vgh2oXuFTGAj7Mx0obz+xIi4B9rIs9za8p8epYNlFP&#10;MPDcNKbyv0VS+U3pbSrEZz1xUOlVuzc95/N/Yr6Cd3EWpCjLtdkbKkx2YEm1WYHncjhr5P8AMQ/m&#10;jiZ0y2sigdVcvHlTX6GSWWs0O2V/1xQ9uT9Sr2gesjgICjOq/wBCapyK3x5C7HV9KvPIu5I+J+cq&#10;bwnlqWw1WpcEt9Yf8Z7BAnq98VmOLQ9i/iqnJ1Ky89QWhheLOlE5xfn3JmHnbuACHmvVv7AfM3fI&#10;e/V3mNP9Ccv6/Y6Wj6Fq+RXQah7kePeS8Zr3EfOPXq9diONdETiNUVGkmR2q5NLD1h40Q23LWzqr&#10;25dUzpBl4e3volqaHrqH0G1BD9zu1VjpfUTUjbauoegdRDOodc5/c0J0LHdb1Tn9LS2C6Mmfn813&#10;T4WXLej9aDUeZOsVR28pPDxfl3ZdeSukm51rtMl6qKJUX1+zJYqVyL0p1WqC0uk8So7q+LtNKwvH&#10;0jedOVbKdumEyfLKwvb4b0Byd/zEjnNOayrab49mdh0/ly2pQqqDceYWKq95pfLrj1v1UNbWNb6O&#10;f1Iek8pPkdK/MlV5OVZ6daOip0+ep9gG6F5lr1UqtJSt7c2P6BNV3xnXxthHHTXjXXmq1z0JlXuS&#10;9RqvQmtv59XKLc/DPEOD3HXzF5grNkZ+p1QQNH4ubryG43qodtadT8TXGr3W59g6FIl5dfeL2VL1&#10;Sru0Vnp1Psd/nrkiG0Mknnd3zIxlXzOqBpV3QKDWlpq/u7f0z57o8zK5+fupVeTld+a83c9b6bDd&#10;Q0TCytYkNWksNn47eOe8xXW1bzzqWC0ryoN7BYbRb9UPsK509C86P2PrKegcpxzCr80pPDiHE9f4&#10;JUa00R9q77sHyLyxT7R6D5tWYXFaTVgt7z6g00Cqo8+uabOtEhjWJVdPJjtPXuP17lUJCS0Euhev&#10;8+J/rT5b1TT0R/YQ+sq9tT7J0TltD4Lyi2Ituee3KAKDUKu+X+ee2VWvXxtyRLXmPGa7UHHuj0pf&#10;uuCU9hwSojIeU3TmtttvNfX3kOtWH0l37nDHyJ2qofxYjio+IbAjcdB5/WWSrjt1roN7vHAeqT3b&#10;yT3rlDa6e5K3cO9eiLF45pnM6/2SvVL/AAPyZ0MvSwU3tiXr3nD0V32pKbI49L9K43bugrsqOw+n&#10;KA4tXp/VVYx3SHoCS00LX084dct87W0Ca7do8ZWSkg1vaBvyfpvUA+UVT2ebZLT2S7c1G5WwcIyU&#10;epBjkVP4p5O7vndLQZf7s3Z8dsjuGq8NgqK2v0+Fcv2oZms397Hm0/n/AGPnYyywTlkoR+fHV+yV&#10;kDzXxmkFUfohQFTtvTOo9J5bVfNyepf/AB15z17laVD62Bd9OS042h0auR9RMkYdWtFeqdnX1VVt&#10;UOU8KMdXuDU+mw9a5L5+U9Yt/oajXVO7vNhTPercPa7eJEnRg2VK5ZwJ40ov9hVNhG5b2Cv9LOsF&#10;j5rb0ld5vV56/T7z0f6LKeB/uBYrVY0Mp9f5tWXTC0c5qq1o2uiR1ZOqV2AQCdOhrxvEUy7S/Q4W&#10;02kWT0Dcb1TPPtbdgvh/XXIUAvTuo215uZzD0D1ZfZfUXSqcITfSLI1ryxiOQp4v0uw7+a6Suo3V&#10;+32XkdjUq+/8hwgsAfHdLHP2nuQ8xvZOZYh7YlanWhG0VJdbn1Gs3/STprLn3Eo+3bsF1F6DzsXS&#10;+d6GsADO0stbZel9WTl6/wCUsnPOqP6AvDGrdAsFQBeL+kW55271NyVDz3pvVpOsfCOkNNIFdd6Y&#10;/s7xcxYN8ctskPzhQr1BH1BLRuF1Ct+v+juOm9K6R4hv1q8888XcXpfrj3FzRN2DqXrHsa3zjQex&#10;167VKv8AXKZzSjOMcW6GovPnMZ0+6J5+t1djTspGyUz0LceaLexd0tBVupYbSwV1G3U1+v8AalT7&#10;q9rtLrt9Z1VXoVuBZLju7wYsbfq8T8afzdRoOK/xZN3S2UOwRWCDhUOlvAMkwVYZkO1HO3ZKaWrv&#10;KWu2jplq1VAedbywdUQSj1gG/dTvVXJuii/dFsNguNgk5qjrTj+MsvbRKAt5b6tAnS2jn6zszUSg&#10;XJJRieINb5YFXZ+M0D5erNyZ5WuL97fWeSDrHSFKXzLYBrJU7daLJ5584beMNJ3rn3cbX+keQarT&#10;+lK/QHVrVX/Jv9YFAm4zzPv3A6kZ6kh6kGLxryuHcLb2dPtX0fvL+xLyjQ/b3K+417ovHZaGTc6H&#10;r22rWXjNmo7eLRR5svyfirWlrPNlncDdmo3nnsG6mmdE57eOZ3DnvXL1frPxG6cG9xblulGnMUx2&#10;3Hat1Cn8769Uu+esPaagAHoHRpqe3h5VK46El3MQsEfI7dzGH0f6CptHunOEdkuDCv8AeDOXK/Ov&#10;dO7B9C9EEMAAa031JIkVRgMNv6pqCGV3GwQLzV1VfaErwLfprLDZdIdg7PuXJ/fpA+MeJRmNQUdZ&#10;YDW6l2iroF/M/wCv47nmFHpw7upvpdbOyBX0e6N63ztVyVbZ09zFvlDrnQ47yaXSbVJMhV8/r10u&#10;BkG9f9CTPGVoqD70pavMdJ9SRwequiczS09a/wDJfKmF+7FfOWu4+N+UbVyWh13j/YbCR2b311Ja&#10;XRrBaq2cQHWKjS1riNxXWfR3t06ozqtaolS46/8A0Kr8K6UzQuLd0ZxYDOD8Ha02pWiokcVJ6C56&#10;1fFd15ukrTDnR82pNS5VzO7z+xvHdP4bzO6hcC53X6B0zzbABaeic7p+vW7brZUFM5nvZbHzLTk3&#10;A+cdA7/xa2MVy/ilpI4ZzmvUjNi8fX6w3oPzbBy9ehhua14ZxroMqG3cfrNvoXTvE1yDRWbgPZa3&#10;RnsyqpNOdiWEanV/WzvrVReP1hajCsvC6gT2vkT9oo4tWbDX0b5o4rzxgwcViwdefdLvLpTyTn/2&#10;at6QADzajcxsNieXhBUBG3YkIoyv0BSXU1X9CtQ+VVyOv4tI/cBrqHQ+sUatfDO5KmnL9+YJJVhp&#10;dY5yy6FB5xIeXhNx+yVtBciKRs0tfHDh+lNuM1NBLYuc2c7n41Pfv/WvVSbU+5evX3CnvtLZ1pLU&#10;9engdP5Zxiude4iFU6ZsO6rtO2E8+2aqc363fvTPGqlXuvXxU6FGvsJx1HbqW3y98nisVS6HRzaU&#10;4oUz2ulUXqENWKSdq5Wtls3Y2jWm8jsndr85uJvW10XnjpMN3IS8q5l1LUTjVvpLeycNqPVYKRT6&#10;ljZBe7C2qaDqPQ19SrvUupltuo+N6KHQ2/lzm9MIc8k43Xa7pc3ldO8feg0tek6N0J31hL4t8fJO&#10;I2DsdB576EpfbO5ey6OWD1wmwVnzTIMi9BW8eXtnqr3J0xFxXz2l5zc6b6O5zYH129wC9AslTO/s&#10;EEpPQOkXbgPV+L2bzv2+0t+BWVS1q8tY9Xdbrleofr0DqkoL7cRLwGregfRs03EKr0boXuDwjFyO&#10;u0Umw0G+ef6Kv6hziwcDoFNrf+HqkPuz+yann17oya7b5o/MaHWbW+/g75cOp9ErJKiSX0/bbV4V&#10;hB/Gx68q06hVaxQq9rWegBtlFLYDz7MKpWzAzP6ffPAXN+AuOKVUhdLWVtV1kAhjmFJ3mPWscrYP&#10;7LvPrv1D516RJvIvt+ADQ0ITSv8AO5OimVDr18XuP9xuhcrYX2vcn6JauX9Mm6sopdr6owZdKh7F&#10;DzdGhp7K1OOX8DQqemVn0lylfQ1fjPqOvROndCWwdOu3tbnNn86POE8r7iHZqCtttiL9Y2qyDo0/&#10;c7PSWFX7T6NqdhqdFucKthzR9UegNs0AKsdIHDskVb5Qa4kv1i53UK6kI5733Tt6revtqbQ626tX&#10;QOvXlFhW3ox/Uhw+bdaccs5VzK0NLohhmovmXoVYqHnGxMbn0Ro14hZ83Sqx9ZVtgfOteqOmfN2r&#10;K4WRDxDjqdpbJ8Cs+PW0KsUaiVuCxUP11fJypveC6srZfWSG2vLv6WqcZjTsil6KV7BGoykfqPee&#10;lLUfnftlrQ2lDSh3cVX4ma9JqZOy8jq/mEcxf07nRjFAPXfydQ78pptSuHrbnFfH09YB9OArV1oL&#10;FnPzrztX1t+7XySq1DoHoG79Gw+i6AHHXODNLHJV/J/J6tzu7R1VWvtXFLEDBJ5gs1cMvnln0hzB&#10;FWelWkXTpNa7HU+feiLFVdeU0uOs2CLpnoHycrrXPG77uFCa9BvfPqZ2Sh8f6QuU8Vpj7XpUf+S3&#10;Z1487Pf9KZ567AUjIs3RKo9siah1ZVXbV9/P7VdLgjvBAo97gl8zdUsc3U63YkIfH+hgNNOp+Z6Z&#10;2OHoX9bwyOnJufW1rMLU9ErfW98qroVasC4y2o9VTQ4GUxd03iHY+LITeOdT5f6ED7l/mFHsGbtz&#10;fMfTLaZWZLFdaKVql8/+W70su3BxiKr0/wBC1k4Ck0jstiVTdbpyCyVa2sbzYqveB9M3R5c7Ktl6&#10;FPeB/EV+qdZv/IO83Ptl69SoOd1rhfcuqUNT17zew8edmoXmahP7tePHKlx5JtDu0dUx3vgwNh6E&#10;m4qV1dwHWOMmWO6j0mvdQ656I8Ysr9taKV0T+X8/dvFcv+j83o1k62ivs/PpPLXSEPZOmUXinqas&#10;2es0maiuuqI+oqSrjwykdPQ/1Y9UasuR+uu52REVyDrFh/8All7s7HosuPN2N2h67mZ9RDvXCQ9X&#10;ch817tPLOWXAzjfXu4VCt+uqhQ0Lu6dM/g+P0Wn3OQa4azIZiflRBWsnHh6m/wCG+Q5k/wCX42Th&#10;uIbJTxg9IS9BrMQaMAO5pqq6UXv3PbV5/wCnwoIWJXEebKowfUaGtcv9B3yl2G6c5qslZ1sXYmX+&#10;yqeq2RlYulUQ7oJstk46vviOsGPuU8e8u09lsp9jsmpRPijnNw5HYV944/1rs2sjXuCxaucNerec&#10;OC23rM3da10jvl+8JeauS1XtHuDzXy+5ditXThrxaLXQuhcrXdSUzPqSlRxojbJfTbY7v9LJrJFE&#10;cIKBSufVeDsWx/Das26haA/Jd5UWDodJKX8U4y+sey09UkRuTRqoRz22WS5c+PhoBEkiImr7VTym&#10;iEfC+NOVn27p1kEXdEjRXBM+uvVa5U623e3bugSzofO001m7Mu5/X9enmDyN7Fs9K4qkqbB90Hks&#10;EBvPawJTdNfQydOpQ9x3MLnZwdAba1KyVXgpnI+saKaf5VDCEF6TY60u6FYbMdbbn0TokjFDWX97&#10;LrXPE6ZNYWNDoKdIQ2ukNr5W/s5X+a+bvO+Te1x2Bn55dVGSXslNsvUnLuVXUmrGfoTRO5tPRdaL&#10;zHz/ANLLkS/1ZWEY1bTbl5XovYfUlKWVax9Rl6XAfVLpXAKXaA04KXN+nq146M0lT86vRZObYRWD&#10;qnz/ALYyU2qPgvOOnPr74+9LItm95L59v2HkPf7iNyjyFYfX9a5b5n5xwe3du7o5ItdS9LefFKK+&#10;ev8AmxVev/bLD0KpUP0XONWeWegKSOX6rZ3i0NSmWyQyh9KcL5qVRw0SumeZfTN/+BeFNOcm9eRr&#10;qLzaqemTKKv4h0KzwBsLlzHps3V82W9WKkdCUcIqAPqG91y9W6SKP5dOrcwHNcojaTnltVV3RCBz&#10;gKiP1HlPqp48fOuFJ6lTwaHQ+btumXBDrb+49xDuXibvdw6f1W0+vOlj0OsW7rXnuzcTsgff6X1P&#10;SbZk1T5rIPlniHcKTzWwNENgVjV2nm6+mOwH8Pi8r+eeXB+DLlza1I+sdU6D+q3612Kk1b5Vnaq5&#10;W3lXprrtbunpD1FcO3sOP+5rPzvntIt9o9OeruF9CrFLvSr1DQ7PyHzbu7z6g9FBGMPVHDazy+t9&#10;a5vu+53KyJaw8V4zZJ6h5/6PyGF8p432BkhIsBBN27N6GkcX3ClkSdJyE/NwecS5ZauzN0arRAnj&#10;l3+w9fvtN0RDYWfxNzHSFt/EgSakGwC6/wBnPkGk+huKr5JEK+pf49vyH03J1BSq4g836fW+/Puh&#10;cmvbyxTWrj/D6tsQ6UwHzx9Cuj6Ov3JShkq/K7Ndqr1y8dMtbPzrznujXiXL/JvNw0bi0cbd0/k9&#10;gefxcVitR6Wm1uPorR5x/maal9N0hQrambD0Tmpjp646p5wpxXPzqqCwmq5MFw6nYOi956BZ7fdu&#10;e1zlvM6/xHrlTV81Vsgpko/IKrdLDDxfzc/OsEln+V+MboFwvnnmnjpn1Pq22tEekitkPmiDmV4b&#10;R3+mUFb6BJr9m61dKqwqdYv9vvAp3OOaASWzm6ZTSEFmuq5XZ7ZoyzV66FaWJHn77F51yaAlVaqD&#10;J9OmXGplw1CuHWczl/N+I1ifPLOd0Zbv6KkT1AL3De97Mt7SKzsvN7TTbQnL8Y897lmyeOvMHKbI&#10;45tR7D0Rep851e12nzMH2Yanch6jxqydb6F6ctlPrHhfqH8hWep0Thu/U/XTB1MYLnrq6gVe8l17&#10;oGvALpVWUVQtCmpPqzwUrpFyZcdx3bsnROzNB+IrOcoOw1rzM5VObbYX5aGx7yl80Z616x9x56H0&#10;aiKeeXNsw5ev6NFXn1qrX2c36Z1Myl19X0bpQDr0b1y5xplHPrNJs60o/NZF3NH197h2lna7f1xL&#10;2qqQS+ZntiY2/nNzqbVX5+vV9NofOrry+Rkgv4gIvNktrVlc8YMbXyXz5cNk/QNubjY5r0Xq96do&#10;+j9nqpno6peXhatRrWntVbsFcd0NTz7rc2Xdu5l6ukcdI7j6C5/0xL0Tg1gS9HunJ46/+Gy3mu1V&#10;2+zVeW6Xy912g875ctX2+4BMrZYJeS3aup6tzWm1/vnPrEA4RdctqkXiPY7DXblzaqV7oXmbwR1g&#10;AHy7ZjK3x6a/ejuT938U9EtHffOfheyf2weioYOze9Hz7n/Qv7N6B0bm/MVbHiXgDXzdW2fEe08p&#10;VeebxfPO+lb3t3L3fObZU3gkT6/bddo9W5F0NraHni/k7WpdE9kclr1rbcS7NfPNqbkN95cwt15r&#10;r425H53NsHPUKplU7ncZtKXXq/6EU8Fx6GploMtVZH60s4yUG8E7ESHdEXRuW2s6t8okkraX+k9b&#10;pN7FhKxtEC2xvsWdDHq1awlYM/HHjZhpHuxGIkHHrUjrN+5ztVexLaO0pVi7oa7dOfL/AKmm5/t3&#10;sIHpHNb8vu1iBrfVTE7y0vHHbguucDmV7aEGXmGg0+9vb15bo3S7p1oH+oT25Yr+i5r1DxJ1Tvd8&#10;vlioPQOn2mtsR7N2AOzx9A5cop/j+5c95O0162Y8MH6R0jpVnurpzcZBV9wfDqeiVjPzrRdz+dNT&#10;6EMEIbK3V1XS68h5zS+bKr0xQ8lZdOn7BfLNxnkop/eO9JajXOcHWDv3MVvJb/Zdb64K46m5P5nR&#10;uKrak+th73ZZENfc3bkx1u7gwtkXIemIIrFcL3yK4F1BJzKvtWlkvNudWLmmu8fOKpcWAlo46F1L&#10;oDXzeRWutsec994rasIWl+sXDxcRyXZjTq8vRelL2uMpliW9tBsvnaqqnNV5l1LtjCtdF5vT4r57&#10;ANqxVX9I0SwuPRKrmeybiPn/ANFMWoDJDO8Lut53Y1+l9Rcc7vvC7brX+38hY1av9Z5+45lIFH/I&#10;uEPTvMa6l0ruVhoDikWuqdpUd67hdc8o16FfLLW6n1jzdIrvlnW69P6dbqF1IUWpkCafqpytaigG&#10;Ag4Qy5BSKkyg5pX597Hc1bPnXn6hbveP8o/wSv8AJ6pRsEW/l9h5u5m7b2bot9qXne1KatdYRFi+&#10;yU9/fmfTku3OeseZPNyLoLG78x4KDX/SPJuTUGN9eLZ0NGn4/wBC6DWA/OvU6NZqvyPtfPSOoelX&#10;FQDqNyUVe90m3UnsCi1It+g1e21kYWJB5EWdFuFfVdU5c1sanztcaX6DpC9hcAa75qvPIXCSsmlp&#10;KdbDzVHmlCAfV+f1bnNUyfYbkguM/o2tG37uHWOc86Z9+5pfjuQn8nsluq/KecslSfyIkYWvu4vM&#10;aL1rzl7MQh2TzZ6m/wBkbZ6M9wD4Q1DoyGqK+D9lUvujepPJtDvXXu8chG5VS+feVulHdQ90LFrS&#10;0chvTv1NzP8Ash4nz++VG4XXicK3o66h/wA1Zeacc5xYirNyU2tMusVuI7zz7Or1sR+iuO9175ZI&#10;OY3CourPHZPPJdi6XH0SuLqaTV7X0axE2it8H6xCtYULowRflOxcd6HFYKj05rZrkPQenWTpnaOY&#10;Hyw0g2222wVUTfQ/+i+lDMOmjlaaDwsdMSy2ZSVtn7dMx6xzRCooSyIVg2I5l8Odv7oKzR6f2K1M&#10;N6buys1GaCEKYXnLazbEN8qtmuH8YlvVDAqO3MegTSVPs1dg7BbOW8ntvKyPOvRkFF6j3LrHfql4&#10;Z/rd8U1Lrlcuw/HOF+yOp9Ms3UmPnDzHrlZbwq9ZrNx1hz2T0lcw4V1yp/MelPB+mdA0s5RUxdGM&#10;OC1DfWNrUF9s6BblrLWe6z/xPn7qJSo6HZBRHnQuzvRyaj03pnX13N4bsvqf+fb1icm/c9YwRtld&#10;TeU7RI2ktaaUK/MLfQCzrn03t6pC2dgXywjrxlbiTkW69QcuqVsN08xRU9Nbuz7TwhZjsDOh2SxU&#10;585vIAZVW71ApY9v9TEsaTw/0MjDB7B3ewdesPOuLdAdVvj45HL+gdc5tZ+k9O5LDQ6an/3Dupt7&#10;uXabgvYc27ioetbZ25i8sPn+tdq5M71vPUu1VXkVJtvUuQNqRxFMcy7wUiAE6l0UVP0nr1jwJaei&#10;Wqx8sonMOwkKdPJFokJ4nwBNTb/U6dxl+Q7OsJFmrF757RJKh0/zle6jeSg+pj1vgd+qGCvNKx1Z&#10;ej+dOSoOSVrn6+iz2jrqrl6f/wCS3LugyH9Of2Cu806Evqq59fepc5fcj9of7s/LP1I/i1ut/p+8&#10;y2GvUk9WI0kErhsXqlDyxl3651B3zCj9KSrqdZ3Mz1BwrrEXP4rs350zv3nuYZO557zewwKL7clE&#10;VVcuuVqmMrszuTS2L3CsqugvtrxUVT8c6teegLLHb+S9O3L6XVrsSwqXWLZTLByeyD3XpLvg/mFy&#10;N1mqcapaxDV+wUtVVpt+iR32nw09ZRbshxL3HotauPReecR6Fbc2Tlz7i5NR6l1GCVH1ZU8K6Xz5&#10;91Ctv6ZceeGVTWutEvkHxVU/W1X6Lbhlrzh/FJrJcvLfsj0Ddezf2bL+UWTlfg/h7mrsvYtfSPfL&#10;PlB3u4pfq71FdbFYK/5FUegHHsjy/YOag9sQ2Ogc3lQtRbDfuUX1lGDauo8+M8+9Yu1p46s9JENX&#10;y3m9G7vSuFw2ysN7sHbaeq89vgKP0B1XbxyH10q7IGHX+N35lYupRh8lTcV4jAh6hduzXTpVbh52&#10;hUU9nXWLVfaP6SuDzI1IxE08m4uNvj5f+rOPGymjCXb66wxaa/Pr9vz7s52/vBrK2WsW7pWlVWUG&#10;m2G3UdCLZ+X3gVGfSeTqaSyEadGW0TqPO1nU6xE77dUue1EZO4hsvmfZ5vVuX+elPPb55h7Z6OA5&#10;vbP5q82Sw6Wyw6IdyKpXUl97tREHymenVl0EK9kcgE5q66pZLA6OtHSmVXk5vc+i0ocaMcy5RQhL&#10;5RtyH1n667dMwqzvSqYhLPdu/IvMjVtjW3gOqWHpV9I6ZZJLEtQ2qyTOLMw3ofqQgciu9Lr9c27f&#10;ZF1ma0avE6NuwLY4L3y282I9heHCCp7LbnavgLGy1ne4LWjuzEpXxWKtDJs8U8i6I/j6D5b6vzXm&#10;5/nrpSavSeZFj/nlq5tZ+ayc7C4sksa30bqHfbf6z/zMo31h1dRty2sdc6vce3e4tGSAa31hZaKv&#10;7egm5+wtNJfc0g828HKfIg12lWsgB/RGXao+67LeC1+jW2soe11WlD2C9ebdmDitKuiD9c4Z2b+e&#10;parv3PUqiUqw8us5tHeidE8/9rYfKJ2O21Wm7d66F1JHwOudzFdc15/wHrqQz0nzej2ge3UO5ObJ&#10;x7ufM7j07jlk7lSazYN0Bvn7q66G23as9L5ZQ+LXQan0zoSmsJ+uCemuV9E4ZTkKCyVftHUOOPeP&#10;93se9Kpinl3IaHh3yNEjR9B6JwuBbO+pTnW6qbJWV/B13Hbwt535S1JevrYFQ0Tz1lzpw1qnId+z&#10;Vyb+vPo9Brs5P+IsS2lJlY0xLaunPq7T+OUWul9J4MrS70Ly1d1aWRVYIZPLlVvk1y6BxnmDF9ej&#10;RAU/sBbXAO6dA6ue0o9h9TcvpovSOe23L+MrqVVbcHqzIq6UW4WQexAdM57Jul6jeoOC2trxyrdK&#10;tifZKldc2DlrPoi4czZed+4Iaz2/pPm+vdH9YIa6Hytx3jvFM6V3APgxnS6xSfYVw9LXTjfrgHzx&#10;J5g4Hz71ly3yHztnR/Rfsao2pp6OuvHWYT5vT7VzPl3FqwddlM9f7kvZG9xsie5WphQ+jr+S2avV&#10;Pktv4W42YV4Qnp1ZrKyvdI4V2fnPXqlzlECTXKW0sA1E5mKaH0TzP58SWFT1j2lYbZy/vUiUIWjV&#10;98ScR/SFUnC3zgtj3i+R/ZvqYBDP8g02H2Em/LtGP+TXA2+Pn62fn9zlX/a4L1x1amC/yodbfQPK&#10;rdHpTewWjjdbf87T9O04mro3ODOxOO5cOVcl7o2NGsgfJeb3Ppkfo7hIfJaH57IN/wBpiEK8km1P&#10;mJ47q6MqolmeO+lMCPC/ManWa5oYuUWkqvWyFWENQzv97aZs8t9tvlh6ERXKCh3rfLfOpzxhwKA9&#10;D/8AC+WjLbBRKhJW6f0KvTZgT9EMS1mgW3q7a7VLlHBUdNd2XtjToEVHovNbLb7mTcWtJ6km3Q9t&#10;V1mtdJRdAUIua/4J5tv0NnK6rPc+AWJ1ZVHnO3oGLzz/ANaplgrNia2DGKsZUpLcmDKuflnzG2c8&#10;8bFc9p8fQ+V69OsdP8/rVLQAAID/f33n2kyWb0dxDpSHa1PlrqOmPr5UBqNc7iluLK3mq7ZxnhDG&#10;+xTeRfL9srVn8Tc+rjimswOY1TqVs7KvT9jUetumlUbzplgtqv8As1zdxp0A/wBAjIKt63Vq4+R9&#10;IMroJO1bsVivvCsw2zu3IV6bs3XCWZ9H6J2XoS7k5rvsJVL4tT6CejuHB7nBzLn3S+dTP2Sp9Z+r&#10;UPkzdBzvu95KYc67yhu8NqSk2R3N464V3Q6veWq/xN608rMLBU+N+WenV7excN5haHzFzA56OFwn&#10;u3QRaQHyjqqf2izt/Pahyr0P6o4eGd/ZhNrzfqicKZjz2w0C5WkTn9nVMKlxHsnn+1dM9Gdf6xH/&#10;AI61eJMuOTRGcx9BX7m45PbkaOmdFfC3+szXpaMbe7hWcb17qQ6lGK1alw8xrlF5rstfcuiK6z1R&#10;V1AmW96D85wmZXBbw1tx2lnXG72+j3Sk9r9gdX+NovQjJbz/ALu457tXPTKnnLK19jhugn+Wjiz3&#10;DoUzwmj9ctVVC6njWiJYc8/udrO4W4lG5yj6X6w69y/yL37zqvufoLovOW1w9oc9scFTvD46xp5e&#10;E9YryVQqV2Tjw/bxW3QOs0Dg5/GfVnGQOgXiWvdk6HbfN/YrA+SeeOqWxS46XprZD0/MH7KvVvpH&#10;PbTyfkazqnEeV2yuo9ReU8rx1Ks10zkHRK+DN6jR3LkLfyp1y3sKjSxbdZV168zcdvDhR6u9SeeV&#10;19qdfqFSt1fo7KFbXf6UaMTW/Hw430+fd+LU5rqPIOUPLDBLnaQTP5NIxvu+Rg42+f3RXpPUfOPW&#10;Eo1zI/q/4TWExzrhSd71i8Vfn3PktmsTULo3Ba+4ZdK65/Xr6HcWzj39at650370yuzZgxqvNOc8&#10;i7Ag7VfbZYltGEFa5ThC4OnW7cN/ctTp8cjET9D667VwqbRZLUxvvI/5xPSklDra2l3ZLFY6pZat&#10;cI+S1zFTULewnpvkfU7g8U2uQa4grbKqO12h7E8VI2NpaCz+P+kWR5cpk/NegL7B1G3WzjlASUha&#10;Nw7l1uGF87ceX69M4z1vplJS6sUVOeegLg+d8jrPXO/WqTgm3MEnRa6X1XkV3/ris1eqletqCepE&#10;ckohzDo1l7c9do621O3uXmrpwaRuvr7Ce8CB7dQstDo80fSKhQxXwo1y+2qed73zlsGt6b6n7Nyb&#10;hY/MZu0w1/WWuXijQwpOgXbs0qbj/d3FWipNVrKfq3dKJXbCicLO9iUq7c4Qc/feiLzzsNBdOjda&#10;2oXK/QxORPDkLuG8+RfIAW3SvNfNqhos9T7p6t6E9cr5+ac537lfXQfnyuc5slU5aXVUr7pDhTnp&#10;neOiWJ/1WjvRw+MN7lz/AJjznonqOCLtvUOlvFKHj/nHpYfoLgPVecreesehdaz1awNQU3F+pmUZ&#10;tQfX1kiV0t35nsrpT5zoYFu7J5v0YVnnvkGz3q4tu0qHMmvDOR1tah41VrUnYU6wqZec+OOY057e&#10;uReX6PX+B+IOM0qqdI9Eh0c7p3mFpdjeq1q9c5snM16RQB/sM7SU7XlVq5ect6ORRH1P6faLOr40&#10;7uO1ws6duId58ulEqwPY3LmoWLmFgXW+osGnQg3Ni6CxOQ8n7B2yoAkdJrfZo5eadKqVk7o7vlkp&#10;zbqf+RJOU7XWo3Gp9I6B0AGw+T/REAAXEvWQFVGoFn5ntzV7DHb+qbBx0V9dD0KbTuNsV86W9I6B&#10;aXSe+XDk6Xk/V7mwIp9V6NeXvfbvT+T3ZLD/AJX8p9ngsO1WtlPt9iva/uXHd/dflFD0nXp3B+e8&#10;7Jc9DuEa7h/bLMmRdM5AngAtaP0XTKejsVo7tw3+rzfFxb/2Rf4y26l696EypNEG6Y+6nzngvltb&#10;TEfZOws2HRrdcnFM6Zz0Swraj4LQPkviPYTMGX2kxHyGvmazapvxwhjSQ/APx5+ayaY1YPk1XS+5&#10;O73P1l6YQ8BdtqeL5/rHnPyp6Qwq5Gp4l579CejgS23hnxbn157t9UcZjO9S929NeZ+dm0lP0gDp&#10;rW4XpKfUmFZXdda9B6L6aQp+jW23Cr+b7UsaqikVEpwRU0MleAadOp3R2CxzyitpbGyfp2g9Rmh/&#10;Y6JTl/TnFl6tVquHjtKR+3r6QZEstXTes2WKn149pELcmXnV0s6B1roA48Nh6FZF/NmVWtsXL6YK&#10;17tYOV8JrdGtnPeI0BI40qAfUOr9Nu78+gWRIq7Xbb2Yqgu/CKLYpW8nFVfOde3NknIfSjWQGsW3&#10;r5jxSdf1aMvtXZ2d7tvcVtjmqd/v4acLp9lf5Yek7te2G/q3nb+rcA6xVbCht1P8M3tJb/Qh/KRN&#10;ezUlhcgP1qA3QkXzpEVX5r5/ZOLh5+sFnEtZXn2npm/Teor6t0S4dZckVXz31GcoviS/skajiSXj&#10;CJrBWLlftFqI/l/M6tqfRmKHpt8fc3u/UuWK112ZOOeKbAmr7zlPmPolJ6P1Dzj1yrt+q9G6R1W0&#10;1/zbzTiCiS+eX+SpW3Sus0W7cfc9Ia72L30v4BS6f7Cf3pv58tuhtlb9j5BULHN6a8jrwovYHomE&#10;O0emnXo2ZZxnvFUr9A6shlF5ja9XX9bnMum9I7TU/VXWrPzPp/Pu3XOeldJg6Fyug+VPIvR+1Vp/&#10;0jpfOLn5+75bpBxezlXXa23jne0PPfaXO7N07u/L7BevUdO7FN0TpK3w5x/rGvK+acTQL+7WnghF&#10;r6Bx20gt3XIee7XbrNRsfJpYBHFTs6+LxYUbH1Ou9CDT8t9LNnvRL73VKYKi8orxb4jWH2NOOtS/&#10;KqDS5w7NarJmOjOGJFll4ZYVQwVdZIPnOLN1ZfY+vd1W17qTLmtl7dpaAPQlWKZc6qs7mrrIVbm+&#10;yAYbw1K0dWR8bsM5Ng26R0hDWKbceglVfonrAxby3kq/oXoC6d28y9mrXbAOd3CTpVDYdbW3yjzc&#10;TO5ldmI/NKr7C8r8o7AHfvMFl5GwTX2lpahze5KpK5rReY3yr554Jwu5/wBd6fm/P7578tSS09T8&#10;+V+q9O8p9Urz6l9C8WetLzuJyPh3Cldg6lzlq86pXNbVfxR6qBW0s6/f6wqotthFX2lbLdNsTLcf&#10;IhpotundMp3H6N3z+4i5vRaGRyvjnSr12p0x+UjvfQur9P8AQOvkjjK6H2vv07ywt5Dw2srOmwWH&#10;Z5WOhdJ4rX6xVXWLxxioGWXe0PmszzfD+0vrE8qj4q988NSjobATYpg5wqcA7VHinUVWeGyttzow&#10;Ff1tfNiNSrwjzav4W86UyHnPP4W/MUtdisF+OffSo0vcpY9SWo+Ki7f42pslLoHUH3OSqYmRWRPU&#10;WY1yv3NKcJ02/AOr+tdczVordf0849euDKqJ+act6td3XYv6/T9+NDcCtfKumztOcdMR8/pYNBZU&#10;usra83A6JXAp5/RqTkgvbOxvm0NOplk6lY5fKfTSc2GYbjOXt/uJM29adiGUn2okrMfZ/S+e0sDP&#10;M3abSG74ixplT4V5lrnS3CbndPqFV6oooByW8BgUUF2q5actqHO71Thw6b6McV/HK65ZKjUuqei0&#10;NZsHHq3dLpcyMefRUdn4t0RncescfRGct9Ddhsdg9E1XzjE0F9mHtq4a06VaXSf+wRI9Ftp/pbrt&#10;0zxjp/dOq3jy/rdnaHyb0ep68oAXWV50iwWqwi9b8sWyyt0X9fF9Wsek+XLwsPp/EeonRqqd0lKR&#10;xig9QArUlmp/pyQ32J3Pyk9qtX85erl/YfINfkqoPGF9KvdT80cx9JWOyf4FVxO++VaJ6MbP+Ocf&#10;5iuLtd6fzTpnjCq+V+q8vqondO++oIVtEo9b8p1H1z0Bxd6Zy7ioPPaZR+vcfsNhulI51D8iS9oI&#10;+K/N9zqbnbzNw27CWqr60Oq2mndJadFceK7ARnovCb9zbTm7QeI7oluapcU7jV46HtfuL9Y59VyT&#10;Jcm+ef8AJBekUzz1fbIbRduJ8nO9Du+hIpbTyW1MKZQ+qQoF/MeqOOor+quFLdgvpt2IrjgO8pW9&#10;ZsJ7UhFYAGl8j9EGansPTrFnXKliw1xwDLaLtoutKRrYehL+dXJlyvmvQjFli89u4b5V7UtvclZj&#10;5vGZ7vufH4uFc5sJhvWe48xp49Z6rzxxPcN7hNLSPMvpi4c+K/sQIu2tsFOJs977ZVsXKz08GyV0&#10;/wBAc3PfK+qRaAWbkHabhznoVt9RE0+4eO03MexevJx5o9tRfz69R7xQ+Qv239kvnuv4s39qHnWr&#10;puvf2y3bvXWL3/dBwTkvOfZH9iRfceDr/Q3hW0Wq+1bwLV3jzzF5LbVnrnaD1bB51OyeiLdK05Ju&#10;bbbOy5kDjtLy4nAcedmNc03j9ZYSmOnbm+PtLFaHb1DWWk1oiIs9rf2VuUjllNGWA2Ulxz8eanyH&#10;NrQ9As1vvlfZMk3R+pH1LlZNTjisFMsScDmZbNUw6QIrbchmivNubte2WlhbFgxNmBvTWuo7Ixsn&#10;Vt+d0zo9FNvnWgJWa68UAq+9Y7VTK1XG9ymtZtHq9jtVLu/E6fzUThfsm98THrfpfnVpZ+nVUdxt&#10;CXzPz/k7v0TeqrDx/nf890XlG97Ary3ri2A2bn4VNYzUPmQ1jFSU8K8xdC5Xd0ENK4Fbb7ze7f10&#10;d2sw/KPAvJuZsN/L3nOqtq2wr1fT9LqXFLtNYavX+PPm96vV/eOutdW45oN2+2t4F69xdiRvSvVl&#10;zYr2rSLUU39n0JNp0DttqbL692jn6RI86+iuFjF6/hwJWKq48/At+7WW7Bc3V9TvbrtXkClMajc6&#10;t0LmhHVOww9FBo13lpgzQnvnX7Q4sDXmmlwsHTFhJz1DOw4ymWWW0suWHPt29t9UcYr+t7593pKR&#10;0D0Fyn5cOiVs/egeqOis3XKnnVrpVO2yc5KL5b5d444M9F+++o+cGvjj+wVV3/jNU1v9FQtuS8cv&#10;NoksHIvPMd9735dIz6qW02Xo7nu3lWyl8l4zwejlG9i8pUeOo3Ppue02IKaiv7T082oKU2HlxuA1&#10;x9Acqo3i3qHTm2lkp/oEt6V1TpeGnFOpD9nsCrShm9bu3MzOo5tXkzkyuXonLT569X+6JuZ0M4fo&#10;XSkd8ur6a4u/MbkZTQOB2apL+yUrklVrVGuCTmNm4YJyB4uu7bq4jtx0tDXOqQhor38FtSTBNia2&#10;RuLauxPgd3FpeHwVysNXTEHjPXGCvm3JgymJXDgADEvO6eim6+iA/V5rK9QvG180tdpUu+vofj4B&#10;xJbePdQvKUq3dEs9v1tnqY//ACQHpd/6BQ+2zbWtP/MWWjFqprmyU+eN9fSdXrgt5o6VgIgpklm4&#10;zYfYACC3TBrZltStJ3VODhIB+W3m1VtrxX9aSg+OfV3H+6eY/VX9kHB/N9B6/wCvO0vnn9bHdbn2&#10;0f3I07N3q3cQ82Q8I+MJkzfEt2uFqpci1PqLZJC/Rna620tvktjX6Lfr5YpEvmShGC9k5uf1BT2f&#10;nc8/ML/yXVTfbhU5q66uVwsCu12gCciXu04ldSVl3aDnbMDmVVCuiZJDt0dXOxUWRaUWh7VQrADz&#10;24oFgTwTmlqaG0ezsiLQzBPbAXJlNFNVLhiNbdqldGSK7lCJMEUas7rb/TU9KcdU31P5pbKZJJe/&#10;SLswO5F41bc2CJKddGhqppW0FKoyeo9jsJYFk7Ry2kTclt/oq5163XO43XoVKoDisgS+umlGzXLL&#10;wj0bfqhxJ7ei7/yWkx8/K5hyqldKrjWw1A+uy0mJlZQuTJxfESHkdwsti9V0/lNou9gT9q6J2/jP&#10;LhYaXtW1mx3XqtpIk9HW0IaxMrp1i8IuKd7uNm/2XqqsqoVjzYWOH3OmciRJPYXO+k1pcMn5W8U7&#10;+cSWXTqm1fWxu2ch6hc36FZAkF2c8zoknKu89J2A8+96sbtV2ms8sOq7G19Wpdx4iJYqX1oaj9lv&#10;Z1u4FzFfr6DpjkWr9yAsdZtPNrLe6rTv69+ahih+E+ZTor9wfpSqw031/eKbZ+a+gfNlttd7s3oh&#10;ay615q491bfsvjaOoWnRs74qyXezEODX3qJ9fnY9ttvVGvmfy31qA/g/upaXaL8L1n/cChuE8WvU&#10;vTthfWLsXr+g9/5NYLH54TJSl0PSNfMfMd+oS846Jt0A/VB0SvN/VPjSl8l1X+OvP1vxz/mjzgNM&#10;6H7Z8rUQCgf2Hu+lB/8AzqtXG223Qedejqd0C9WOrixv+V2aw1+F3zdTH6dLiNpfRUPo90/unRdp&#10;eW+RvNKLpUnnW+YEd8JxWS5evEPbbaudVfu9PS8paq6Raehdx53akiXbsUYt9r8Y12qPLMjg+eaT&#10;1dPTfN/HqfNHRPLMdxrtSqvL6zYqQ8xOcyqcG1ANuFAaIe9c6jhcTVIekqJmZoHLabzdt0lnZIUP&#10;Qkfod3dmrHrSGwj3SwXYJSq7gU2+ed7lzZKaVvWJKzWvQUdQO7hymqt4+NWmv1S9cs6pxmSo+gb5&#10;QqnVfKvoXk3mzrvogpVcrA7i6pMO3aB3jPpHkNDk5dxbwV/YvVYeP+Wv7LOYcqu39c/9nHRXfrXg&#10;PcvIdH/rRQLU1BrNoFqa30xWYUnC/Fn9f83tmuKf6iaGGlb/ANUnk5XB6g8D+Z/HqHqBFf1Eqd55&#10;NQq3Zi+MsOeUDkl76skQ8fsPILhz3h9mrnMUiGsCBXk5LZTOV0cYljauP3yy2Gx2R9SFMwp2atXm&#10;TVe3OqelXFrsXWqXsK4uFvdJ6vQOfaprbfbzMRz30ebsw833BtF/8WbUW7B8lYCurQHSvRjU+sLj&#10;rFfgK2/m6F/LR2b+PfbpU8VSqUieFbvT+TVt9KRx+hq/jfmTNsQ7qVzspTGpB03SwVq/XIyhNA+f&#10;c2g6glorADvXY7tPqupHbKtyOmUVLKX16g3Ie8m9ItTq71SsWVPTqxYKcbM9kZUfxFXQ2lL6n6wp&#10;LK8vvOfJb/UHt0Jf3rkfkqgd059W5uV8rvdp57x9QXdXg/RD6DYuKVnCTvEqK5Z9ZXvD3rap1XUs&#10;F3pr20O+2c1nhn6izVS0GfjFShk6r5TULGXe6/G+TO7MUjrUHRbKovNO9x2kW7XPstcQ130faIL4&#10;h4De7szr0TW/2Xp6jutFRt7AuokBbprnetW6/wA7G1RegOjIuQeH8dqTNP637ydpXrx0jgN3uvvV&#10;j0Wocg80+ZvSi7nfi/oHKOg2SzN+a1fnHfqsr6N6y6VZOyv+dedMdU6v1GrK6ZeObwV//IOM0zsc&#10;1f6JzbtldQPOZ+gLxf1XBPTMQJ/kX01yaDqXEvUeGKPy+ebQeUeOudSoLF5lQ+c7gosFP7DazvT9&#10;X4Kl0ol17bRheaquQVluV2/0her357tokdMJiQFcx791FlyW494Ts625cWKv3XlOeo9Q6FnjN2qt&#10;0eXuavuud+g3yWuLy7ncm/Ym3defbD9z88+lZ+mc+78HY3rRGrnWL2lUO0syS6t7Py8npsnKK8y5&#10;N2MnxFbrEntHn/onG6nxsrdr1a3VPqBmK8demYiOq0ClpFPPZegCMKb6c1b90bViG0ULtFAoYvWe&#10;bLc1240NfIj40e2JCtFiavJBZKNEtobuyKhYLYibKlVYqBTCfn1KQsufDVmx16yAi6jXC8AXOnxc&#10;nsh2MuFD4a74zK0qOigRmZ0ux2OZuQTY9l6fpC6yx24+u2dZauhsnvQYrxU4fQ3vXifOQul9Konr&#10;G/8AnXlnBHKOp9Em6N3Ht154v0Dn3nHvfh7zQvm9u+Sl9Rv39g3H9d/VfaHHUeoWXrtT6Me0ccqX&#10;qaPxmi2CVF1H/YC3L+gRvEdG7hXuhT9VfRrU6BFb2mUkPR59LL04+oxxuCrkK04fabVY7TSdOHKz&#10;L5YYQqveuxKKjS7h0vonyftDnVw/Kuky1XZuqVlschLItlKqth5/UA/RieB1N1CewC3S4EsCqZy9&#10;tSQX1o/zIt3VctNbSXTUlZCshJWFRMexdotNfQ/NbJZOi405mwos1c71cq8MxsEtgntPYaNzQ5H1&#10;mtTw2/uSexWuwXsLChjeOnWSm8oER1V2WyozWxGIeOqecw8K852yG7cgq4/MlXoj/wCK3DF/C4nz&#10;lJyuj85vD+mc95g1aXWvVgvuEiWzn3Swv2ad2KRpmQfWpaVfsB9BVIoW9xY8g6JPU0dAfXrqAL98&#10;83knn2JhzabEyli8tAcj5fznmHJ2Udu8Z8h583v/AHWydBEIui/dOy6Ncehz2rzwFW1lf/sZ/j9X&#10;fumzMUVY6F1612Gs+GuhWzS5+Pev06LmfQRuddG56On5jzEb1p6G7vdfQXB+v8tBq9H9T9zpmP6r&#10;umTMuT+OlvJEC2v/AOHh21eo6HU+8cLuHnHoXkNbyzmFy5X52plyr3e+GQdNOQ+Aalctt/OPG+f0&#10;9l5lpiqMt9xKiPqv6re+V+M829DVnsymjG8NuAnXF3SOR6V3tPLqBzC3e61loChr/CuoWZH43pPM&#10;a2LrNy0HpzaZIqS92fdKt9u9QW3EtwaPjgQPZXqS3QdI7n3XrwNP8IoizJuGdtold5x6FvjKk89Q&#10;+YalbrhQqTS7LZh7GNLyb2Ved6N6d8jdjuzShr/QLksnkvdrsu6ByDmlkqUWsVCtnCT6vekVI8sU&#10;bvxbXzc2pNdo3NW3pDqRfJu+U5rXfRbatk3P18PXuVKu0WyB/Yuj/wCQ1NJROwWJl0nhC21iMPJd&#10;4s2tV859TutOV8VsK9t1edRXrhcOVOEZhPHLexuC/wA5MhWbjxr1ZSXPDfecS30vqlRcUXqa2/S1&#10;GHmmcP6/W0romudHnx0kgqHnFd6dYW0yQ7sO7q5UO+dGQ17l3peiJkN67ZS92XeIrAjr/oLqdf16&#10;M79P3qnq/wCvP1FA+7lzjp/AO+8OpNYpNktVkdAyewBKzn+s2h2RIh16F6ieZrbPqPdeq02seYj7&#10;uwZ8n3pNiS8pqVkW2DnZGtUT1ziwTit3S09ukecFdCx9UWVKWuMbZzvev1gmrS2Xm/AiqB0nPTLa&#10;z6d0PnzmwrOi2Vzzu5UxJ1ZNd+u99cLblYzekOajTllrbDc48vG4iceRuoq/mxVCoqd30eysk9Os&#10;lfsVqnDo3N0brrBFXb7epu1WkRdY7mp5zTqZXuxTdc5hUKIpq12HrDdT6fuxQF0uMr0+N3OrR1O7&#10;fxzZndOfc12nuwVg0WqT7VaC0qlNC0K3E2O1asMKRtljJi5uDVhWrXtY9PN1QkKUB9BCvGt/5kqc&#10;Y6eqR9OuiTghGSegc0tY/oKp8atrv56EdXpE70htzaaw0a0TpzcH6xtZquvUrs6awI6q6IKpSUa+&#10;s1j1tzCfhsVVcXMDxpx+1kL/ADFWeA1JEPYQ1vRet2Kvz3QPofpSj9X822sWvWesOkTpJ5r7VY0F&#10;R5+yeuKr2jlvJ/nQOnU5gsszbj6yr0/oR/ObQ59KWt5V8dbnLY9s9BVO4V9F0VHywVT6kuloRJ/Q&#10;XC6Pzh17QoVfJ6L6vs/URJuwWBtHUPTt3RQ+Re+2TpnUe0+XPH1zQdzr/RfO6jjfsxVjl1r6tVuq&#10;jqLj1EHbnPLnxN2Ycv511Fla+LuLFyZ9So6HUeQ3mSpOi+x+mUVo7pTOb1+ueeL7dLvMO988v4er&#10;J+f9543V/P8A2G9F9soVlqtNomNq04vHNbVPXViG4zfFvOOhQhycx7JIOw61dQT7ZW31cN5TRu2d&#10;GmA8/VCs0hfeKrz696+qLPXXlX9SREdag7OyYLLRWC7It5vfetMLbervADWzGu5pvP8AnsuhHJeh&#10;XCv8psHdLXYvOfEWhlX656ltXV7j64rzHrbq/wDJj7ffUtp8Vc/DcVHkG+wlzo5VLMQLeu9EhSL4&#10;5iKYwVPivRW9Ko/P6b0aVKXVe1WAMUzvKfnKNJ2ThCpjb5uMyOrPxrtCVvRb1W3pUe1MMjM87rXg&#10;stX44nZN9ePdTi046qS0erc2rVQeb9JvFdKAfzMj6rf3DfGrypMq5ze70Y90+5uGws909R+oq1yP&#10;b1F2azuqz5ZsHc/RFnl/NNz9t6tYWX0lUb/B4NhDZIVj/uRFvZONeY1YGmdf3QWbbq7WQOv1G5w7&#10;9DtgzlpbutEwu4bMjr9nt/QiblF3FRbLAZS10b5jzqggfyNoq9nudj5haaIEz6wuJ5Qc8561tcpV&#10;C4dT4uk8toU7PmnAKNGFChcEBi3c9fpWqwwRqZKr5gwxT3ensGXeLlU5LNbHzu7NAz4Yyuacys7W&#10;UbifPa+HZD/N/Q7b6ItvOj2L3mIisznnGrLmW+BVVUvamWOn1oov+S+Yne2au8X5nWoCQPPSrlSG&#10;x04i+KLjT6vXGtO5+MUU3S1602Auu2MQPn9a6uQzCj6Ze03N+v8AQl9pvPOLXe+RJejCOwOOqep2&#10;jPP3tqpQ986V7ItJ9j4ahKxWuU7Xq7quQic0CbBc3sdJW1envLBuLRKjLU+JW/pD5l5UuIRFu4lX&#10;5t6T5rssEk54FCTtfTBTk+Hpt4uz9DxL1lfaZReP3ZxvauA8XL6newvPNUr3PrR1OxsexVMSqjbT&#10;0cyC1NValWvqtUYRUmi87tpzG4eXKtMS74aqZ9MOFutko3B+kGtb+keK7RIshhn5zz7qt7M5B5H7&#10;FDppwGvc6dzCoV7XnlxqFfYcA63x3nAPTPQXRqn1Kq9XH9CRwc0i/wAo6C07K3c8rXenVFWfXTcu&#10;pU8zuFU2W+o79bvQtp8s+b2VV/8AiNUqbqfyRzbLW08oJb5WLvaGXkVfQehWtfdvR6H0J0s2pFKj&#10;0N+qZzAqQXqamZ1JpDJ0b0pfltUWepmaymtHVuv7/kM7XtQ9jrrDlxBTTq4kjn2Pzq/LucrqV3yY&#10;+4X1TKbz/rKdCsTY/N0nq6St6b+lkfQK1Q+BWsPOqrhEO3m7owrgmPmvXbF535Jzizj9y6EUq7RY&#10;/Znka18QK5n0Djg7UXp9S/UYdkCtN/bdBamdApD4nqA7L0kfIkM9cOdAim8Hf19WS8urYq21Um2y&#10;UKv8WoBS6jKAWndOV8+D5zVkLsOCleYuKgbOaOZTdX8nQnip0tod6NN4HeUNmrlJi5u5rPV7IQV3&#10;IWa3bZ87SUja3UPazyWuwLbGEDxno/Oxq/0p9Z9WHUv8wI6QsqC23/1v2LqMns8zn4nRegzdNegg&#10;/wBjnUmrDw5sCkH+AxCvmN2UpJa3zVR11e6qFJrnWer9yU2RbNoEzo2jlJS3SM1IGKmq/IuUiysr&#10;IlSq6+yrddObf7i6qOhnvRdaH059QGVF9I8k6E8sZtmrdO3vv4vnO+iAQp+nUC4BjcsSMqDYHfJK&#10;paqnA7Y0a3c66BwSoADbcy6NGB5h6ZZckcAsr4yr+TOXVXa08FrUby9dJrNYYWNvant2BstaKFUx&#10;2m+E9acRiW6+6OWbRZQ2W9UKHqM77jPKLp2rpFGp4PG2iDqcKsfpG/VelYm5jVeefFNXp8awwg9I&#10;lM6TT6dsRfuSpwONzWpmu6JQquPy3mTK84S1Hn9D2tC3yh2cK3KuVVSkrrnzJe6TXfkVpsVgS8Af&#10;K3tRoNAc10zkNAKXdV4EBy/5waNVayHF0V1ORz1tDTrFTesdM6u1nD6TYd+kcQt4Ble5ZUpvgiQh&#10;OfbxmfQ23O7R/tQJYLdeek0ml9f9E1UjIlosfFNvJnbu5v7J41tFMaVLz6Kxym/rz9B1OTvvmLgR&#10;HEEo3i21rNxaYsg5jcuZ8on4B1fl668+n+rV/pNzS2XZDLxL3gx5VUOMehqJfq52b0qq638K9QKu&#10;VkF945/aNIbbhLYG3TFre+sGtMxDxNLZ2cgLaakWzpnQuWX2up+lrqW24z0jmV00Xcf4WyfeSvMd&#10;nAR1vx/RuI8c6Avp9a19Qde6Ut1Y0jnF855UufWovqNI9FdPhMvLy8lVfN/s/WrRVuD2/oDq012h&#10;wV3pVH+qbk3iVsWE38v9IKNsPdeLC1B9d77TKlfOm0CqsTjhOs2blXKw+Z0bpnXLSZEyvvrGwXDn&#10;d7tVtJQ8b6KJtcOe70Lqbm53VWil9fKNGjzgfOpuzeXEegvJTEaRP1DgvGrbnoF64Xa+rc17Z5Tn&#10;5Qr5Q07qjpLobi3Sk1x8/wArQ9cutpwlGTXmCzVjnnLENqB6Ag2pANZx2J44E60ODpVevkjrajNT&#10;gqFarMqda9Ro9fYtumXF50flXs1k5sV66B1yo2CNKivgpBFSlpu11bNnTS0/4ibCUidsrxZuitgk&#10;/V2SPWm9foZrJnarmxSWbtllppf20B1SeZyCU9P43sn6PVOMPZK/x38nOucyf2sIqKBwJXQavbT+&#10;jbXAEX/a3oNjlhukK8bn9iT0Efs1q6WQ5QtRqjO1LVmT8g7K85+C8L6tdWEFk4/HXyRKTLT+h0bq&#10;FSrUa0ymwwVG6dkf+XuNRViHo1SqUNm7XVRfNIC69wvElk7W+oRN967jXCSv9FkhtdpTpaulrVmi&#10;6PcuyVgnon+89MsFxeyXi5Lk9qrfPWlwtPLr5JXZLatPtfVBl6ey3a3dId8x6Dzvm/J23OwWUqrj&#10;Ec7+foEmq/zXxHmGgLpr565K39C9Go82Kd+gLaL97E5kk5fwjpgu9ZlqtqR2d/RaHDabhJxbAVVb&#10;EGp6x59t9XoCCo1A+Csx8v6g66BzlVze7b3cCyOO3846tVknHesFCRWfpV2tS/qfWefwobpbXeBO&#10;b+h+oaFJrVv0GuWhA1orEKGzuWStPyMTc6zc/ts62rdkqjeELpERztRdaKbv6qaX8vZffuiMXfOn&#10;Vek5h0m81+m6c/ocJ3LqyOC9f+tuVI2vEulk3Ta78d4oa0636PstwK51WnOxIVb9OWVdaPO/epYm&#10;HgPoS3n1w8QehuddMWeB7bReaF+JTe0segebbRRRK6NQhKwDVSnE21ErjqTTl16qgAF15MQvQdxr&#10;K5JYjSLm8v3qWASt1f1wO85PWrDzs/5u/wCB3nn/ADzuquvW4z1J0C33XnPVrDQqHc+sWdp5x9my&#10;MqdYzeY9W9GruX8eAYdCk/rzVc9qvpP+tzpHGcNQePmV0nzP3M9rsSy4jQLZz5RBNy0fj+/R+t9h&#10;oVIbEdId2e7NeRdG6vaV3EbIuiCrVJaQi2r0UiSXfrXeZX8XpqyB1jpnV4Oh1zociuv85Veg+spg&#10;ued7pM9Rn7czKadrT0q0V2jugEtNS9B6Jeq95Mu1ts5ifkPfg71UaTYbR3j+2K9bh9Mr9H6vrXqz&#10;5Ush9YRkL3NV6At7dT7bE6Be1fNRpUyvsE4Mb7gy5EdRKjtXAbEnYESVC/8AKYa7ULd2Lot0KF9C&#10;XOwCVC2RM+YEoacqtN49FHKja1aeIsqLt21U6Qsu49KSWbr9d7pZa/z+iO1KXqZKxmtW8JMuKmxe&#10;drq/g5vzyaru2hVJCZBqhpoFfQ1lztf9XvRUFZ6Mck6pnnMPMqTT+c/2px2Cby3dbE1oytZY+wCM&#10;Ib5dqZWVtuqoKjoT9pcrnbLXLZBdanTEy0lnwsUq4WSwk4JX6V+v168LZLGksQ6nLPoN+y4/xbo9&#10;WZcsGXyKr/0be3u1XRXFVW1Hoyft8PHfNIb3pjPy21fWArzDzuKa5XS0q9nlHXgaw1BVmbFBo3OU&#10;Vts3XI0nROhOS6HTur2ElQkRcmID6v6EeIzec8u9L9UQsvO6eNdyTgdF5TMX/nt/ttou7KpmLb5S&#10;HTHn9E/yeo3zrwdIlTdWRA1iw9T6Ze2H8SdM30rAlCWiEJuiuHamr4lS+YhqKxNvVD5F8eerOq9D&#10;E4adbL1aVdnudWSjdjrUU4/VnnRp7ursPLd+F+gqBxoLqXcX2eTp7BQb/wA0hqay3tul2xMbJye7&#10;kj2vo/OwK3HNewq9Xefc+edato3J+M8z1td+tYIN69Dq9VBTfZ7EDDNpWllwtGZB23+e1UKhWqdL&#10;z7k/IOPWJb3qpBJ67Q1zRPd+3vYR5nCs0qh3bdKU0uVvcBg+hemUYOveteqOG9m633sG71Hgti9X&#10;xcK4Je+akX2vHVpPaG3lygPm9E8yPNMeDO6x/HXiftS9Vybut94JaetdZ4h1NPYyUIT2h9eThfOx&#10;SIrUnl6TzFaFsTUG1sqnE7OmL6nW/PO/IKL2O198sXPZzUFJFudv1qRnLbU6xyL0Ui6LW0nm+Z7S&#10;av6KW9ED97eNabbPUXrHkfMqt1B/0Ot1Hl3SPSFtY0pB1voVaaC9Aav7r0yyberOhc0wcFavQV4o&#10;0nM+IdZ571SydVb8r58s1sfoO1WcnnXvvEfLQ+JMNbj4np1meKOdbr8CVy1TSA7aQtM+kcfqgn3A&#10;h/wGPKBHX+aDdMoXK+Xsue0WPoXYqm28lLugZ9oIemTdsrNiDMR9WsHXuJcwufeKi6BThnGddnGa&#10;VOtqFnYo2Uly5/zfrdfeUv8AwE7l1Za3tL0fqCjWs1kq9tAJfMN/kG28+9D/AMqgunJxVOnQucb2&#10;Wvdx5o0s9i9X6w4co+T3OsVWvVyuyV+l9IMFvundYmMdvua8nkt6CT5aV601ph0Pjc/ZkNKhrbhw&#10;Xxy8H06+8lc85k/p5SVW3clT+lDOb/I21R14T/be0Wj8J7rz7q/G7Aga2FmvJtH+QkBJOtVpl057&#10;YU60v0C8qjW7GUO9RLGgCvUs6zDW3HX62JC66yvQZr1vjscPYqNX6IXVuYf5lVQ7N0jrjml8nr2Z&#10;EvE7C0uRQvQpJusda6iUdTL9JapSem3max23h2LTYQKWrdMA+bwqukOtb4vX0ZSSoTdNpIP8vf8A&#10;jnKUmH9kLdRoqQW8Ec2i4LESLsLqxKPMvU25eUb5/THRTG0XwXpHnDywmeXu88+r4ZHRK4/yZsLO&#10;XwKrJXSuhc7QJnHQ7awV87HiqglwL4chaOhnHf4OSFeZexn2GTgvVICOTVfkfIqz13v3H0zdLcLP&#10;2RKb3jq3M2hnpQTpVMfLbpWrjvzyvdRwE+f03md/6PG65f8Agc2LBzF2Z8euWUh6yBnY9OZ1YLmi&#10;p9bq4BYCKEXcrDYVdcoh6WamPzukHzCBb7Flk1dhX65ZSfdnomyYoKjtvWmqPhfGuePLid5+uVmq&#10;9T58kJqneF27Ps3GRLPehPNno0tLS/GP8G3Vc5sPj9v2yicuuF65X/uDzGp0gf0haOh1fo3+159v&#10;4n0G67U3kXmjkbYdyurJ1yj4guMHp1sI3s3jLjnUtvRHiTpvnyr8S5eTfLlqZX75By/jjq93Gq8d&#10;qtGDnpVhoabp4/R7uLRL9L515Cb0ZJxGjU6wsrpgK/0ypV70ZSbpZrv5f9ndH4UbxO5dHsHUvUXe&#10;KkRV+6XSjOmHWemRdqZekgalXolPnHoVXD6ZkN1MR536FxtpbPOfXYXnnvy12Go692fF9G6IfSxr&#10;PU7zZ7PQlDX1n1qsAc+ZXLW8cXnu1Vstzp7LehLGtCCXpbhx+2J+1Cq6PfKx0e5bgc/a3yayc7tU&#10;D4qn9aZ9K53yXYWvJOV3aw8+9Q9d8J0W5dN8785d8l616iqta9s9t5nwrSl9G7J3Hq6Yff0l1du0&#10;k6kLYieedqijTs+xdl5/R6z3E19ZwaYf2FzcfP8AZrKHUaUeDvJ1PlcSe+/oTEj1BI5h2Tc854Ja&#10;knIbVrXKvrRkSS0XOstadzvNhaF816QwF6Zw+QlFX7k+rT5Z6QvNm5Hxzp9QARWO5jJUhPW3HTUL&#10;HtNwnl/r1WpFPlFStr1gK6MsLXeP/wCzexd+X8v7d4/9o2Gy9r4561rO6HpgM5d3PEHsQK0/pIVX&#10;mWpWV3f0lmyYLuShnWW6dHeU2s070G8RWR/1gLIvHzLs85r4xAlTXiDmlNOHuZ7Sa9aonTSo8kt/&#10;JqiD0Vdy8dm/Jv4KB5owXnPOFAuEl9cXe0joH9Rh6knoLoy1V+h0Lp3TirG+ZkUJaFtZ29B2+XWv&#10;0+vlF9DmE0ZXQZ1qlAFuJPE/ISe23SzeVbsJ0/obFvXYxrVYtWFzu87V+uplhtYnDxa8gqrNJRKg&#10;Tv5Z7BSEfWeEJbVz+++U176ys/NvTY5hYOmWqS+9jWpSbp64vlwzYrvdrPnafWUbS1I3sn53tr5Q&#10;qZMam1VdAM64weczOS3G5WOrMr5cavZF3QcqLMxWDUQ+MRjSbEvr/HSyUJut6XRtiaFvcMjUS5Km&#10;di4gBWzWEvU9yXfMLnAPymHED+meZOXdEt5DzgXL2Ft711azLa+YoAsJVpY3NmZ5qgVxVzk3CP5u&#10;Hq/WeFN+F9Y6V2ikV701w1iKb0fqjlxtVLo2Qcz7qPxm496bVfuG9Np/RWg4zL0D5Nl5L6q6t6CY&#10;N/GL65JxeC9/83s5OkVtkZ6F66+uXP6J6U9EJqhiwE0/hNNsz6t7Jl1VuFKjtNQ840DnUtt6IPxX&#10;uFVkaMubcW6HYvaaNJvTUlg7pRbb5fqyXrqag8a4DYqT23mtx47c/Kd1ates9O93c9gsohnZuo39&#10;lZqrz3PAeKmdpuVTSvB4KfxSkuuq9g4rdprp1ROeh25BsN1RP6cUw86qtup3YhhmnSGhysVTzup4&#10;N5hyu9o2vJ6b5xqXXCuadABWap4zqslPdHq+OvbdVWHCdKg76MFDzG5cEfzXLmtfkZKUNq9VVgIy&#10;8dH5vDTa/wCzK1agaifZP/mJ6ssDXrNv9ZeTvSfRGdsqHRgbO7TL5b70nh9j5h845/XV6C6FfL1/&#10;T5FTQr/4SDpV8pnW9IIxenm1lerub7oViY+c9NkfP+UPQvnTqVanlft5tzs92r/JlFOV2FHVOTvK&#10;d0lijtNH6XdkYqy7pWwvOyPRi8q32NIUWuq1jUfEI/NhFvfKNUbJc6HrzFahZNJI+u+ZnDin+Ea/&#10;ZoRu2FdIP/2a/uLsg7qhvf7PL/U6J6o/ssReqHnQO7XCwxPHNtjwo72UNX7T0Z5cWdueGWMgN++r&#10;zm534uxxVy0WFZvQdXd3UOIUC2CuVbovXDmvAFNNi6exd89+VMpusZf12dqA5p17s3SrzYn9n7lL&#10;cK1/tB1u9H0Dk1Aq+HnbuepFw9i/zCwJACW6b1ckTcstclntFuIkotzbivv14HnL6mzsFJecU7bf&#10;CN/JqKgqjPOfHFyS49q5qFHculVjbbl21bqLOb02ubWK78s3s4t45fc1FY8+ceYKkPEuFc4cXXp1&#10;74Q4fKOd2uvVK5cd6W0VE3Hl1HW969FKrtCZbG7bc9kcKYI9srENpJYbBKQsGjxSaTYbNvauIdMq&#10;irlEupm06/onSWsPmsLq9BNoHmCqsROB2eAC0eZVpNLv4zDnrRdYnJNk5HWGznSk01iI/fIrY+U2&#10;IvjNUrVi7d1J2OBSyMnJsRVKpwXriUUBTeqhEtqFa+iqkvF4eXo+XdX6wqbtOYWLqLLtXI7hVeee&#10;kOFnM6lwvqHawHUPQm3M6+R6PYA706ldnc0qv+cUFAfiecLbCsV928Xc4SqvSnmFkgvFx4t12o8y&#10;d+oqqY+9XWPg9ch9Q2y/h7cGfVm3IefdfeXT2QVDarZrsewhrjJoiYq+eBdPcGFW0rn+tBsNFvSP&#10;q579fDa+aQg8z5mAZbvMvkLo0lwxT33I0dxrNe7dulp3CFFg9+UZc/TcY5dzLg9L6Rf7Z0G1ecvN&#10;98ScmpPROoqYaXZP/jSdz3qHQvcXSfM3KdOf2aq8W5LDDdvFdVfC89Zdj5P0fz3yTlfaOoWL+rjh&#10;sLK48RJ50zC9Ri1Yc70556stCbB8TsubSurAHMFPLGl6KYdpt9LArZHHrTQ+aDcO61S/M5EFqt3Z&#10;OTLb1de6cAlB8mLfOri5UdfQdOd9E57R/wAl79wScwO3sPoUO67t3dD2R8jid9GcEvbB51F5B1Xl&#10;XaEb+1+Z+WvusdUb1mWusKlbOjWq187VrKTP6TthY1Cq1A67TVNisqlzwbk2i/XiNfwKvpyHiJjb&#10;0vJ03asUDsFvj5rX+wJ2jLmFiSr+7j4s1AWLGKJtJN05e0R0O9BrrFyE4Fzzeg9q7Pld5k7pVqIN&#10;Te31+6dnrlt5/B/axwforPmHVu1VkZ/14ca+6m7LVsfP7mPcHVxHrUTm15pcQu857OSo1mvHOaJQ&#10;G/RTSeZ0RCPTJ7jZHVPvK1TZOlaUC1Xegw86dGdV49cJjns/IKVarNa+ZLmloimiSQc6pN7Q3L1A&#10;r42Mp6n2npFZ1R8W2o9a9QUOCpgWfklti681bWq7V6puGloV2iyV/U/pHMXdaXwqgK+tsdfwLdb2&#10;jOrTm4rZq/b2cwlHQcs6/FUHvCaoySdAjq9EV0zrjWw3FJbKbSLj0/qHHTirRwD0apr+nXuR0c7T&#10;2Ins7S6dcvDe3dXk3Ce9G03EbrP3LC0dhcV5HXaT0oBuWhqZHWbaz8ddGcreUUu80wmqHCdKAx5R&#10;4lUbJ3YD0mBTLWd1LpaWzcIfDOSO2uaXTeh+hESpsz51H3U1ZTacoqrYfjowInobicUHT711q2tV&#10;/JePN63RHfk0S2wcbvNfe3zTj89ztHeOOusIu5oERtJF650+ci4eR+M1ztl2siOu8+7m9pRN8oXQ&#10;Ozc/p9PqvXpuxeajOMwXplo/2h4m1228+6adPuHKep9T0eWb3F6G5mk6j3jqHYrND+yMoU9a6SnK&#10;IMvnYnlb5jBLZehelfMzWqdb4pzFTXvLVgsNcXa3LjnPtpe18kscFs83sbvbQK1KDZjkph1aVf77&#10;SRWT0PW7Mey6gAno3PvUGzavJTency570z0N6iV8X5F6bKrde511d36EKsCehoHla5vZhbn12HzG&#10;qvnWfQvpzzLSfLXeeY2q2OvIvMHXdOO8tc8F73S1PVrdxW6bUuu7Ga16y8OsfL+Rdaot84H1rvtb&#10;6teVvVuW+yOO6ctqHPKHYpJOjIqwbam1a3Tzc/2vlso76MDoHDKL5UsNrJrdN6yBzCqchrfKunUd&#10;0YU4vlm0u0Vf79W7si829CD5PaBPvBj4Hzzm7bn/ABFPc5/UHvqsUDmt2r9wCjjIvPKGxkfp3iEZ&#10;Lj1lZOxM1/IOLmpgeY8Oqi1JWaHWX0ddpnNXza8KMj1XrXL+dOJOv1HpmH9oM6CtVY8mVcasdI8l&#10;XHRNwYhNcF9L6h/kzyWO9lp+vSVUkP0GwsKmi2KmdWT3CSvTD46oiikdc1YWDk39JVcAttmpfajK&#10;N0q0OQLgt3rTWqM/eZ1qG0sIRhKxr2ioF2roPRFC+Xn/ADj0jWhW/BeuRqFdKtdmt6nkvP8Al9cb&#10;0WnWNHz/AM3IudcuoHPIGAKnotqQq7jLoksFeC6zQLSNXetWoapQGV+wd1a2m0TWJAk5jYap0ZpI&#10;l7oZWWKjmnFJOx4qVXJpBOW3czY+k8i9Ma3WiUnfmhOPQK+klWnk1sspQvFoeSwse33tDPx/o7jX&#10;Dje62eDkKio3CyKvOSD/ADMt072qDe3WQaz3YGmdf1eTql5HJrLxSuVfqa945T1PntI6bbLp2k3h&#10;tWbNmD68V71A/p7DtvRE/Rj+eWeQVhWAK3JRg4yDyFivnFZrhF911S8q9CdJ1K5/6ga11ZS4/RXS&#10;M1dIi5gTdfXN0rwdu69m5Ku8v7fzSh8n9K9UoSHsG/orqwZlMOfLirdzqko6Rzvy90itKvP3nB7Z&#10;ygJOaCPL+TYYej8875fxY+F3aru+hsemFrKGk5Y4GfdipUILQAoklWPeOgwxedu32ZtzPz/UKfZr&#10;Itr9XHrNu5wIyu39iPRaVWqF0g7s9YaeHaRrxwrzWNzmSCKuW2lReynAdfcWyC1F1S8cVVnOu0+f&#10;gB5b9UximVgVE/KbY1R+losVgfXNJ6J7vPzOlXya40Vl5XGsfzk3MS1utWp9V5xJa/LY08i+gdDp&#10;9oS9rHMPtlO6impllcvQD+cuhg4eoer1pFucVr0D2S3dAh6vMLzay9A5vvy/04iKV1hvW+l/KHVu&#10;SoOg1vrHD0HPTivN7KbqX9f/AJ86XzfnXDqhW+6dKQ6b825Psqh5zaEvTinPKaV6ZrlRvHoz1ZXr&#10;Z0TvVx51P/YT3W7WCmoUVG4P5T4p4Lvlw5z0NdaDEyys780sTPtk1ZjpHeq5a6XJt09907nNwuZQ&#10;vK7RagXBF/Y3TzPyy416qsLZw7ejq7F0RVfrdWOFreC7a9Q5Q2vH9ifEue1HsNdtlbkj6kv407B4&#10;5dRuc2W0f73dC+ebX1j5Oub+kqvbILv1/wA4hwWzrHjoFc2sfl2yU5w55B0IKk2fSUrbpvVrw1tX&#10;Dq42aFeb+fw26xEUCa4WHr/Ur6tsFcYgiV58b00rPQXNEXc4nM6NtbOe3MFTz66Uu6KqhphZZP61&#10;ef1QrzCm0p5XKXGqTZ8RZq0tuH9gHXURfZJ+cf5SThvx3i4PNvUXSjnJjOxw05veudWR9UOk0aj1&#10;wZtUx6qP1SzidUupW/QKb5vBqVd5vdumhkMzuS9hAn52QcN0hFT6mmOvdMbH8suTC0Nn3IrpzuYC&#10;jWWkNV8vUCuWHG+1krhdbPTybp+Ye33McLhvqEPayPq7X9bLzhNyIu2dRq3QL9Yuhci6K2Sv2LhR&#10;dufXjnvK4bx1lE8uNb4BxwhOy6c652P02+2boCTo9splXIgDuZV23fUOrI1XoHDy6Nep8zln5Z1t&#10;pS9Gbluzn5tyct2lqPBKn0gzqFBUc0kstYyQjoKHV06Dqgoqnz/x6tNq3ZuGc4vVp28s2xaFy3wT&#10;3um3fp3Mezra1oxWwN3tD4dskqtHS26sE89bvud7f5UjGDV3u73qPbjxhFUXL+32L1hDTK6w6FU2&#10;IMMQMse3IPSXRuMfLT117c7hL1Lt3Q4m/KTgIs8tYCxVjis1ydYZg8ztf/yG6aaC/wCneru0iF9F&#10;Z+feeWVT07qG3NfG3dulV6oePvSd/e0fzr3qi85r6PyfYa8bz/w9fwprp5k5syc2by5aTfUSin3H&#10;oLNbvE9hnWmFR7zbbDy7tVlY5musOr5A3UjcxT9w1I6FxG02Sw8v4z0VCqEoOpyB9hlyX5WvW1kY&#10;RzOgCQz01WtvyxiVW1rqQ8U25nVPOZbfolGb1VjaEPp8/o9x6ry3tvXph/D3XWwlGbMLb1ih9ILb&#10;+lOldVPi7b2r0x7R7Kw/r04je+gMrpfO61Gvqef8f7x3qr9g042jdU/QsP8A3I3BU8/9DsulTdED&#10;a3Ts2vc6Py26e+uf3vpnWq2hDK5Wm6lfEta6gIzoV0vvWIXV47VWRuhSUOrQK9/PPbKpSmyKuOLg&#10;t4PxfpHYK9VybPyofyU16FfujXzkd56Zz0PirXntk4HYOidKtHTKTdqat9Zc6sN/6h0rnFOzYr75&#10;9sJnUDkPXOSr6Lzvo47a63axxrF9qsmJKjyD0jUbLTRgX69MFveAWXN+O0Z+j6LU7pYF8XrvoLvm&#10;WvWuEHdTsTaz5UcQ4yqD9Br7nRzYWqclCLxDsNGOW3a+J7ARbLPdqur7heOYW6uOeYXJ54c8oVjr&#10;fpDoFLq/L23Pee0RfyHkIXOLdUfDnILgVWfW/ogSxd5unT+xtjFomxXPw6vwejcsra+ldpeKOQqa&#10;8gm1Gutuuss0dm8+0GhGHrd+Xci5Mp5SqYc5uHorn2IQupj34ozu1V5La+g836hcG3NabrRav0gf&#10;htNQ4r/nqPMHTBa2wRd56JaMW2p2FLZMcHu9vbdRXdDUhfyE2mPP/Tq1xJS27Wg7bP57Tk+mrVNc&#10;r75/7l07gvO7pPA+5FR7rxx35pcq7H33ktW2uXZWt6aEchcH2md7TWKom/kWe0dq49cKEox+2dXu&#10;RJarO96DTObLzKUPTImv7nPL2+zzAllYrzz2hcYn5dyBl63R8d8tcs4YjZUjgt1K5raer9C6KFXe&#10;j+d/jap9iqpN4r0Mddd9MS8FtRXcgGq1HyLz84Y1+ycR5y+6j3dj2boLYLeoJqd3BF0KoIuoWGQj&#10;oDfqjZjROZditLHsitY5MVWxKHDcYkM7/NBC00/3a6rWUv8AMWi1NGHUUPKz3noTrFkFr3NRY4+d&#10;0LNdaXbmvXaegp1a89t8cDgtdt8xzc67D0KPHZegkVtX223lh7WDmN6vHSIPH+FtvRV3mp4n+24X&#10;OexHV7lutHptf6UEypKxZYSIacI8oHKUl41WeWeT2JMh4xRvOGp3pu0cvLsXu1yFtD3PhUylp6HA&#10;/iea9e7LYk3dbFpJDeL2Nz2/xu7/AGp0d1pDxY/dXzf0bcLlwvAqbsKQmlK2XXu0tnQNqP5xV7Bc&#10;3/SeldQoBG90Pga+bn3L+NdgVzWZ112ALid26/1LoUl86XzXjPbCLzVvN/le+0PhXL9bkquE9R5j&#10;zetFd22pI9f8n9aub7lV5oNYQtu6dU4IPz/zb/Xzy70NxcXi/V/GgPI9tOgd28tjV0WHvrESt2yB&#10;83putJTtFfJPP16pulN4JGZbDOzS8zTWjxrRrIhRdwuFzopXPevp42RhlCofbPXnI0MLT0zkOh8w&#10;u3Gp7WdVOa8+swl88HFdFUrfM3oQWwUfyBc7etV8EtX+bUuw3aO7W4pkwjvdW7QVZgaTw6BkfWz7&#10;tUGenHF+18td/UlVjtXRXPNVbXrQad95oVvF7b0eZxVTRukWm3a2StcY3d2YO1l1+r2Cz1jm7vTl&#10;LlD/AFCESIrtzHuKGt97plkW2R4llPj5HXyodaj6SM0j7vm8QczNWdPVu97h15EW+HuF9UQteqWI&#10;ypUR61AujauJ9+k13yXT3iPnPK6fyipdQ7i7fLlC4jqAKPygkfj2Dys4o87rsbtMdXmVh6Wv/wBm&#10;bW1IdTxc1q9maVV5DzKhWF/aqhx7o389aeHo16btlBnT3VPxG9WBxYa6ZX7L5aoyF/ba8y6r4ctP&#10;UOjddsXOed88Pu9IlhnsJvO9qlepLXz3pnF5FgT7iB53d6JZrO86g1v3QCuJ1EnW/CwiMVSWWtsR&#10;7vXAY6JWby/ESjLeRWVb6j9LU9JRvVHRgNr/ABC97rLeO50sMq/XbaWKzes49bY47fzAwS09uCR1&#10;V1ca/ErbUEuzH2nx7Qw6l1ZPYd0Vu630Z10mO69HU3zil8o60Iy8OQX/AJfurLWixNEtv5nWrrQr&#10;I9s9qFltl+hGXQH2K1TDplVhd4rF+pJDKtWw8Gzq0lYHIp9xdN6f4U7rYBuU804Tw3l/q7s/U+XX&#10;kSnuq7eej0+1+VvRnmT0jDwH0F6MQdd4f6N5moX2BjM6uMV94jatHLLqvQrBd62PTOecwCR2XFbU&#10;wLeV9Wtdg4nYK22U8ebkmtfNlyvvRa/53viDm168/wDe+J0y3X28LflS9/8ApkaEzq6/t1RY+VX9&#10;SZJOkAU2FH2ikskFX6H2DA1+8gAGsccbO5sPzvem9Cr7vzWG2r67tVzo1B6j1QToda5La7Px2qpm&#10;XRWaLvvWLPHzbzh1esCdj/3pqHNqaJae6W+aoW5tdmvnVz2FT6Bt/Ce99GF617I4r5qpx0f9V/Wj&#10;n0ztnQeOc7W19OwuyTnfJ/Fym28/8/8A9i/opUP51T+f7+mV8x8v+fovP/8AY3aUXnLhy269IaeK&#10;fL/mlb0bl1xMJO6D1Lk0wVp4bVS6sv6VyHkUutdoLWSCy836Lijf1a2BryFV1h9WGfnpxwnpC91d&#10;uY2d12T1FrYduM++/OXqvsZvNe3d18llPertWrBL7BgJB17Xaug3jSldrmVMzq3e6Dc+HekOZ68J&#10;p9to+4nLtHNc/wDj/wAN41YRXViU03pHIL+e2l8x9IqHxXQ+u8ua2Os9wQ1DmtagsKPTkWKrO2pR&#10;9hX1OGvG2D0rbfSC9kqo/Sa/J3I286Pv6edZZuede89pOon+Ta1cPI6P3H69uPL+Fk2hVNWe09di&#10;sds7y5pjywKrZeVx9UtEJDey364PvnOvO1cfy17wYntUyjzt538/qb5028GJQezNUyO+9G59M2dW&#10;jeqKun9J6t0W2o6F1Ss08e9D8y08yb1saoWHq+lbWj34m4w9AtjVMz88dV7jgvoXqYznxmeGi+ma&#10;XV/P/V+Fslip1Z7F0Lm+t22Wcl5fVqFbOq8tr/N6f6MO6IvWdMtYd46v1s6mrPJZDS2091f2/Jkf&#10;QOk56lNr1KrHLR/SvGjlQHWltkWXx9eWfMkwx5i+j8XAYJOd86rFqmuj601Uhwr6g7tKbz56MoA3&#10;EGPXyJ7dUfQSi/8A+PAPK/H1fvzO21G79isGOj3P1WvsAcGlqzW0Xn1CVdbdR+huqnR/L7SwbOql&#10;yFnG9sXPR13XfTyw3oGl86FUeg8t9FPKWr83XfbPU+QSrWXnvrMlSZrnI9zslL50yZnU/mtURGN/&#10;IvTekWvmvgXpcl/qVb4JyxVcOkelXXPQvTPHEGvX+ij9Os3G67F37yVa6R1Dldf9acl7YTyqm+Ff&#10;V94X25Nx1Wp05fwReGF5iq5Hzm/O7B/Icw5zSRltO6Naq2zYD9Wr7lBb09Ie9b9ILuYacEvFNk4r&#10;yW9UAiuNLr0seuXvqFja2Nq8qSc5d18FElcdod9Dm80Eemo3x/HvMva65ynxLwWxrrnVz6KvI6d0&#10;tb8p9q9VLa3yMHhucekiZKXzfj61DyYDoPTua83tLPrNB6XX0zvsHBfn+7ANTb44+x9Iy15hRqy1&#10;tNEAJr6VJSrF1bgPljj/ABGp8H5jf7FYqyms/Q7xNx7zxyorsVYPtXNGKPpDOwge2Oe+tupR2G9z&#10;XD3BC49S9ieeM634/wCar/ZfnLgrP2Z6wu3o3pHG+Qdnp3WfU3vCq8J5GQ+hqlzOdA9GdcFqg/Wq&#10;BbOcbnVWSz9F4VbOemDvvnn+2LuN9muCtp13zJ5p7zNUQqrcMMPKH9hLd8Nauj81rdd8ty3Lk76H&#10;qlC5X2muVen9BAJdublXN6aqv/TdE3JepVsFv0q4Bp6h0w3pKQfq262s/wC76QN10Xzyudv7JDLX&#10;0Yam7tprVWe9vgUHojqVVPbdbaVcZN7JV16meiqt6Gp7V7U7fV6127e1VNOCH0loPAlfPue/1c11&#10;fzHw75N7xv1AWi2gyHmPoTjdM7p5fZyQzvvWJUgtloVMegNOaczsPUIrNQrnTWtEpNqfdM8wD9Sr&#10;q7o7u6ciU3NWfW4z+v2xnq868TJeV3H5ekXOp1ZHxLfq3akei/rdn9QAUvmHVhKQGG5iJ2rDI2Bp&#10;cOHdFBj4r5pybXLep8U1ly65ELpWZOzjdPxVwyV5JPU7xd0d2eVXnalx38aDZ96AXnfBfUM6LIvS&#10;nd1I4JxTobCsWhl/s8vdvMXq2UdDx/pVff8AIdyG0PkTlyxCh5FzdFG+9AoKeUZ2GsBW/l9p6ZIz&#10;4w3oVToPSHfC563SxlNztlE436GoqnrrzuYtsuLjrnQHTa9vzX3KFgYsqrrHlCyp1vqDo1iLrFOP&#10;Ptq7yzza8PYfM/GuXXu0cHQXuB2srHGk6v1M5KS0C1dC6cuo92M5zJZPRDRM1tF0aPHdmsca5MvZ&#10;L09f8red+n9DJv8Ayrj/ABrivNLrRN2N19He4PV1boXn7pnOXnsHhtiJ7JwG1prVy3N4rBBfLfBn&#10;XO9VDlvj5L5JfEyeGOUN6F1zvjJHZTuV2gbwDdODdVm/dakL6rZbxyWc7pfNRa1SiabXEyN1hegM&#10;9Fi7dNpfO7xy1B1Xg3NqNwyseYGNj+XjptGqvMK5xH0d1N1efL1x5ZVqP5MrtMQ9J5RTb10JBdqr&#10;wKS0e3qTZq/ReoeVKvVLR1rzSrtTjrk12Me+krPxvVR/ZFA2rPh3rdXWXnmXpHz5b6Pc+WjFdhrf&#10;lG4Wybn/AIlgWXnqz82/2RBzyh1fnt5sF56YwJsodZ5RSfRUwdE8ieb7nbr9Vy3dosXJaF21nJ5R&#10;5y2qNQ9TdE2uRwNNfK+le6PY/Ra5xvif9bXgDmvE/b1b4J48pv8AX/Qwwwed3rfsi/1VxvwsLDYb&#10;9Z7p6I53xEyu+GbNRz+f2hHX2XV5vHNH4Vy3zj2JMq7ZaqEbVbBwbrzWvD2C7Hd0KY88DsP+4HC1&#10;NXtaK18ha2OqeHeKWe2effRfFr3XbB36Ho1j8j15Fc3sBaui6WS90czkQVT6tXyL+/rl26hOLQ7c&#10;LMr5L53NVgo6nxC6GFvLgOZxqa4QUXj/ADXj0oiR9cmXSrf2+gtbr3f1LypjF614dZBOD+Ca36V4&#10;wr8G1KwKul+aeS9Srd58+8WYc1/um8/0XrHi2nqU1VW1fivaOxWnpXFaN5p838x5RavOyK2//wDK&#10;+EdMbRy8P5O+qHWad6z5oMR3LUGlD32bmkK1Q74nzG6I+QND6Pp1ArNPRndYZMLB2yj0yur0vRrJ&#10;al+1AIipgIrjnNs49Vzql8A6d6IVObKmb+nuJuPLHmdhjrfmquKK+nS0uvBwWJjuZRXqZ4uHfKY5&#10;JG1ckv8AP01a2aIdA92/R2imlx7iVax2tZw+vWkt5xWpi14DjNbZK/M9Nt9znyp88BK+j9E8V9mX&#10;d58idmLuUXNxqtDau5tOoJQJ+Y3tBW23Pn4Hp6v2xTbLESGWy45xLVjyyz0KyqblL5LpnPa902lw&#10;825Px9lo0a9it0Jy9zYPMVhVquKTKziuR3LbW1eXb/Z1FQA9Z8tWAJNLgKAfWOYbWSxKb2sSUv0d&#10;dTqLp1mrHx16CoeWehR8XdyVB/xe5C+o6Uw53aKn5x7RY6yz4HyXjQwvb5geZ56b1ru1qFW7dC8P&#10;8PubTz/6E9Z9k6v54sNQG9P942XeaNbF5w5tv4E83douo3SOBXi9Ub2TagWnSvMnA3vf/WPdP8sj&#10;v96Gf+ga/wCI+E9d4C45EHNSF1WpqemVZh1o+81Og8sq4C/TnPO0NxpOR6tYuluTmfrS1hc55x6N&#10;9Uk153BefSCzzP50Bt9sHp9l26r2B6qV1t8871ze762zlObb2Vr5+MD1EZQnuruybT86sFY/Jxoj&#10;l0OrHgWnebFXPKnQaoVxjh3PIaH5s818QSWal8L883TqkNLDTzD+eFS0zhPHw7xUasUg5LbOoc68&#10;9lKpLefzc3z7wGsukPM+AUnwQ07N3Lzwn4Dx7tW7x9Yt63/mfQZue816pUbJYbN0z0FxjrXoL0py&#10;FBozvntRFZ79/Yl3jmdSvFp/z7sfnPzf6V6l6W9ZegOB+d6YIy74RzGHxD07Vq9m888Rr0NZ9OVP&#10;i/IjuSI+adD5BWAawPz9SzcNunWy5raXxHqHpK2vrl5zKmo/Er/3y6h1fjS+xVhN64T6XO29k512&#10;Oy0uSumVuxXq/cC1v3aGa2BunrLEGptOJ9OmN5V5y5uTB0fz/XUFDU+bbxQ2UVfv/XkvSPSV/TIq&#10;d6CtWhcfmr0D1HaHmXWuMVRlxbnL4G5fzfHrnx1eW0Q+Uel83tHXut848wKfMPNduehze2oqHxuy&#10;9d/rX6zyPmHj3z7zHxZyK9cf6D6c5n36ocwX8A5bzU/mdDmT/tCejICOJ+Jbl164vu11sc+uWFqg&#10;vjalydOTt4fMqFrfm/Soei8oH9RdGQBRsulLMCb+q+k/wnLPSPTL4xRT2rmHW+r2/tjZD56snWur&#10;OKFV1QD2tKfPNSTtOjU9Od6L5iMVHYEeyEfg9BLQVvri/XDg47oOY7r5lEruzIy00CCdA5tFGeau&#10;A9uTsBFtrV3rnlnd88D1Ws+SZpWsHY+nUYuWgS0ekPiuhPWFK56rUXMKoeXby6YsPPHaAWXH+L0p&#10;e4/285i6a2vgfmtTXqOm8yURBsgJ7E2J4pzp4yZCJKST0/sy4iSoxUZvSef+xTK1IN3BZNSugd/c&#10;o0G9j9DVC0F+7+3TgG+u+wNV9X6dXNN6t6Fk5s3tffbpa7Rzp1fXYfnQS3uOEL/FPWhWtPM8m+eb&#10;z1X3STV42nQVNx1JtS6y+FfHaFV0wWOgz7IfNHA+zFXlt5Y4TySz9K9I8j1A6P2f0lcuT+SefVrp&#10;jIBS646D1/jneem8Ds3R7Fwabo3ojkzI/k/o7q/T/M2oe5x5SUfr3myk85Q8xQ9cTWGy2nlHB74k&#10;510Ks0A7iPoO6JYVvm/gq6/KKvxPxkVyui+PalBU6/ab9z21dE7h2LtqPjPPXvNabSuqdRrVruXR&#10;bz1rrfrDjt/eQ9Yojquy05ZtEaBrOmmbqkj9YmJdsm/Qu0kyUryQu67NXGnlf0m+V9Y4Lc+J3bw0&#10;rh6G/wC0c35pxCm0nuym+cto/eGnWqPRfV/KOL0O725gnQ+efMvTox+ecV6FbvRnm6lUnl9yvPcP&#10;P1b7B2D0GhsPP/Iq4ax1+ur0Kg3+1Thdn9lemp/6u/VnJ+j8B5363L9lNOjO+EMvKPMul/aRcuqd&#10;mX+rbpyjgXG/6x/NPJ6T6I99+Z6MP1D0B1IxZ5XsNnpq11R+6reDMedsarVKJp5yjL6yyXmVYxnb&#10;jKJauM945KtD6ryrzM+J5fYENzt3TOYc9O5r5vqfTqpYugH9LZeZXi+t2zlfo5vu4rPPlNVv1kqF&#10;S7gCd2I6ziMqx1bqF8dCdlJrVYSdcP6QoQ9D5LeLJ0CWkc4k6VwLo7m01cRfRuZyqF3dVd1tNR4J&#10;Za4r4/3FbZef1dHt515z5+YwWDz5VOmurHzrnXNeRhtZhx/7EZU3ZqvxsHpfNvMPePdvD1XVk/rH&#10;kvRax2Dmb+89a4r1aHuSU5TMeV/Zh2BIHbH1q5WklP6VzSnXyg8r510Jefyaz8qba3dlNCbYrnTg&#10;pnXK+uSpKhLb7Vy/iHQQHJFTqKBJ3W+j1pPwzi3cLAC2E5LysAvoXV5433HaJ0NVRqnKr6JefQXZ&#10;uYs+g8ZR3RFWL+dUtuYKVrZpTZUrlh13dHa9ubUev1q+IgqzVbYdyTpnRLqXUjRCuLqnlA5wv9Tv&#10;tlbp+BaoOt0DmzHcznqyvoEfo3nrl3597GmQWDt144pU7D3yXrh3Vefi9Q6o/wCVeWOglOQPMPNK&#10;Rbn/ABjxDfOsqdDNjufz1h0sDol8v3KrzztZxqDzTxngN85tYOHchp9x6N5T525ucaY7rpdo8/Vy&#10;bSz8jrtRiaE9Q6Ozrfl4KUPmgdF5ssU0fzJ1dMXF4NVFck/sNs1c711a2UpLfOf1KpdH65bdKzdw&#10;0fBz+olcY/r6zzAvz8h8AeWr296z6g5/ZJ+4dNst/wD7D+RUyh93841Rz0XkLjyn5sDsVQ5nwXmv&#10;bPZ/Wb7yjvXD3Nl7LROt16bp/kl2vhFD8t3pLwn0L2LiDfz31XwrTNbfV69y7NndT1Gt+svT/WeJ&#10;WXnTu+dC5p/g9VrdYqEHH6JQ+UgmN+V9xIB8UdyTJhK92K0RWSXntIXc+u/PueecOe9sXP0nArnS&#10;5Oheh/WXUeR+SPfkjIDrlaSWHmdkF82IHXyieNS3udP6/pWFHX+eukVGyVT2FWh4+ye7qNpfOO0/&#10;sdGvDy2n0vsN8TzejPOHM7dyKq3T0hCM+S+eeQdLtHav7RfLvUF989/f2yH8lp/lHjFyIQeeBbCD&#10;VfEPJ1tJZerqkeVYuK83qTOg90Ud4p9d8R97hf8AUPNnpmh9U9OdY8zcop/ovrnJENe431it894v&#10;5Pu3UoeYsOydQu3e/XvaDFtXsPrz0hzFp5FHC3V1iv1e68cu1y65T990XYb9JcZ+jVxB0AvrH8df&#10;CF9wuSTksLjqXLLZx/rt+sHjXzZ0AF5y32ddju1cardw26Gs6kN5QB/+b3nge3h9cocLRhV+YkkP&#10;PRnOk5t06OBYKr3LoFtrq1H0ZloxRdr3ZyDcUpfGW64Hn3YHl/sfS+pcmj4DfeRWO2eeu6MVHQpr&#10;Fe62Z3BBV+ksC6Uxq3jelViyWHndyqtJ651rrR7LluwLXrXVuRqad0T2N2S3b2r56OK45xuj8Dpa&#10;TovOfevmjr41D/q04l6Q5rQzVDjnXfvXnbHDbr1j5WN1Rz5w54t4RVuiehbjzutOPWOTAej2I60i&#10;R0Oh4TVaj1W4P+b8rBSVbqGOy0tVyKsG2RtZOTV057S398Ysap5bDFB5nW/8cY17o11r956Py3k3&#10;SCrjyS63GoV3ynY6lntFN5ZlZVeV861ncdf81Ldqf0Tj9HUDdd5dcLIsq9PfPYailuYXUO3XxUHd&#10;+p2Nvz67en/SbzVf1+8K5qz7D7AncVz1l03qLJHP5LPLScykaXJ10a1UanVqu+jb7zpFQPP01Vk7&#10;5rvz/nHRe7Xfpdu8L1pT2OzUxr3joC+/ua7Yu1etGsMMZnpl9CNZx7sgJ6nYm1WUdVU9WW20lt2K&#10;xdfWdw5r0XkSicyYq71jmZrr2/0hrtY++3voZiJE2KUTbO2xaDiF8uFktnkzsXdrpVOA+e/Id6Ot&#10;lHrPru/dz9GWOvcZ4TYeC3H0ZxBuH3i88kpvIQrN1ISFfcu3nyefeL+heXd86XWfLdYBtfp+u2vz&#10;n3f2xzJUFx3i3ad6h6QM52nqPfEvIROoWyo/1R+x79D3PmflK5V/jfpji3G0NwtHq3eq+E/JdSUj&#10;9xrBlJZ9mJj6j2jm3KEtPo7avNEubVT7n6GsvQO3J+IWLhHt8VsXW/a9SJc+kan0m12vqBkzKo+N&#10;fPnS+f8ANWHJCWnaxuL2z0N2foNGrJF7qnLwhrP3R9HwMatf2U9EHuXmnvpHr9rbvKq/mQPmnyb0&#10;Kn3Gn1qFfV6LRzIOqGXRrWeD+9fJnNX/AJTDulz5GZ4u/siqXOLtv/Yp52eN/QPKxvUjLzHyXooq&#10;Gq1zmN9cVit8redo7UnqrBnx9TW5qH0jWan6+a7dp1G5c95p516A8O5z1Gp9Cf8AVrr17un9l/sj&#10;jI9itfuH1+Pfa+sZXKwMjlq60Xg7e09Q7PbKSQrqvH1dOmQecufOa0n838PT7OHR9bqv+Xc0Vp/O&#10;du5NR5fLpvO62d6uIqTszyt3yyKSK6g4a/6tfvRVt8rMuidw6v6O1kdWeoFdR9uTfiq3q3/M6+/4&#10;y36Gdx/gNwrmne5rDHVGFD7Z1Cr0ygc7uiXfmXKZl+yzao/FFsN6UtsWeeuaHChonYl7fz53jq3Z&#10;nvjjKO2vOIx82Z8Yrj2lVPmV0q3OmV9ulvp3JeVkV+D5/WqzVWDvVIv3BqZ465h3zgno9q4p/WOg&#10;17xbw/tzfz37OeXfn9s8jeg/XnoA/vUexnuV7YTeLsLX2XiZqK391PX3EP19eLgNSx+r9Gqdi4rS&#10;LQfZ1/PQJm5HqyGmXm13gXWr+jrLomqNK5P19c1rVTr3JSrcj3KuHT4LxefSt/qqKp+eb90hBcar&#10;xH0l14Eriyqx7sTqJyO39bqV2s1N5BZKLTLFIko/WLJWqm3/AHqbVTQHREjCbXqd04LzIDoXFaHS&#10;NVWSppZeVebDfl6beRGUrF9zNr8qnJbU1Do9e7xTAeg+f33Qli2jISeI9m8y9Jp9j8w12/s+adHv&#10;lZ4voM8G3ifWivWZr1HvNicrcsjlrbo/n305bEqHmPS0jujWegdUsunbNeVJie3cuCr1TYKb/bP5&#10;OiHVsHlXOO5tqR4IOY4qNJuaev0yxWtWlf8AA+HzmWAn0PzJvRBuNWrysq7QPfLJ6hZrK3pjhdlv&#10;dVOIuSqg9ts3Z+2edv4mYrz32mwOrtx7hNxAuHL2iVxUzu6Pus8/t/p639R9Rch5N5z67ePNd18v&#10;/wBdtKSrej+UT8nXr3habRfPNG9Zu3Eb/wCXX1C5P6O70xRCeTE3S+T8wHachT/2BemYea8r8uvQ&#10;+wHdOqTKCk1TyscxdcJY2Hk9K6dQndTrresVqCMOCi0+l8Q5kf1C9dI8w4snSmFXAoHNWnrDyrJp&#10;/wDIKq2ioq1hl/gE8BVG0X3tvT7N2i/cv8OuOmM3lK59WeT8XOC5uDS63MxY8t7V2ZPbqPXXDph3&#10;vokVi5J7JcydL5ElqtPs91C/qQ4v15bxzyd5w5dHWBuroWVj53f+a9WOU22h83pvQjKmp6R6RAt3&#10;bU6FavW+k7/LX+P8autwM5/xOntTo/Uza/8AIef+hyuXXLz7zbt3p19p5g8ucL9X69i4p5n4789W&#10;Mjw7t5841WUdcM6Kfbex0K18uQJceOO0tqyz6hc/MbI7vdGvFb7VJb2dO8oUWy9YpNu5j1fknyj+&#10;sKhVr9qT556Q28M0egVftf8AZHwDuNc63a7P1GtPxr2MgUddpgFeeec+0yoec2KJ3ebraK7cOQiQ&#10;LFNnd2alwdbdW7k3Dmd0L4t0Wiyf7gKuWCubP0vqDjnHOuoWBlNd+RpazU/Qm5tXaR15xstQdpxf&#10;fXHH7MT1iz8yhviFXy3ntHrrT0BxOz0r+rOhIaf4l7NyCqnV/wA/kc3Xcz4sr3S1XlsbIw6zPdyf&#10;Qp+sLPtHpSrdDuPs2/8AA6pYCOpczsPE+d13lVTuSvn3md5cMK/PNQ5vYOl8YVU7oDFp5e87II/Q&#10;YFDTm9Mv/aaKbe/PPR+Icu8vVNSqsg1BnqbPkqik8rX2brnOUr7lWa8Jz7uPWumD8B8yHUlHyPmv&#10;e+lWzgRaTsiH1vRmUkvNQ31RjtVuuXRmHLa52Wq2tj0nm7yEn01VpHfSW3nbuerrk/NzKf8A7pVK&#10;ha3K+cHBTur55KbGJbv46oxZXqUK7yVf2LZsfLz6Ru9uvtcu3c2tMIuNV/j75alrppV+f3Jg3sXR&#10;q9yBTZ7FylArb1eGstePOafVy4PTXmqgdFtfd+edNgtvjhZfYatzGq0K8M/OtgmbI/MmhLJNyF/1&#10;HmWnP+e83SWivVnjdZS8quIFFWeUZTJrPEQwsXRpKx6x9Dcv8oqAb90nsvomj9R5aLUfVPG/cvjf&#10;mUXNnve7p0tFyO2KOhcK5F2ZP6CuHlmt9m9GedfKflj0JT+oDca8u+c746B6VceUF2X1d0bnfL2l&#10;PCN9SzeM+V9+5n0f05bBLFJ/vFzxB0et1qo899a9N5D0R2tr3JvS6W/c3X1Nh7t9P8tVf5Ew9bdf&#10;R8drb+pXbndzZdNOpTKtfOov7s/TyKfSSqTpR3d6XYV/piPnvKeo2cXzzH4z7N2Kw+gPSPqzpHpz&#10;g/M+LegaIv551BJd2HQ7JSbZzOKzOOyIpKRW6wDzLrqa422iMrb0SzTeiezWMSwen3pNTpfSet9t&#10;594f7h6E26/06os29N2t1FD57wNxNWUXJfUDXby1ZeZQ9Lcc0judFrcNesPpRT5JIsNo5v3T05ZO&#10;QXRl0oD0QL0r0hQOYczX+Yd7rwjb+xXxtwvnHDevYtsnSvQdM7C/93dCAcVfmdTrbDlHg7n9SPrX&#10;tLrV5qvbvXnQWf8Ah6qS9+lOcciA5lyBleqQ7pDz0T6G9Tcv6R2P0F0n0El57YgB6xTrj5zpPRuG&#10;9Hqtgb+prd1afo4/pvlaXogHodDZnfPfSrvjlzG9g8j67XEOaZfrr0uSpVlXc7Hxy1Bv7tSaT07m&#10;fo7rq990uiU3oIPLL2qqNM36TxOzi3agWe3Ujm+76ghVfmvNK71e0xkEVvpnHbXV/P03M7DwA0ff&#10;l3T1PHf69aBaq6yO6vSa11W7U/rtsvYZo95c+kejdE0vsInCGfhbnE3M/BnrRqnB5L/WHXRkfjOo&#10;Id5CuSVCMersa7TGnSjppte5cX8Rv/cvcm39TXq/zNzL+wvyR7G5WbO31VB8D5/IhHGjreod4V82&#10;BU8v47zet1mRXUq9raOJDW62c44HWqGFeKr0iQ67cFpliJjqqqjFXGzR3UxJyt3S0/BfOPDRVlG5&#10;Zw6/I3dNZi3rpnn6bzl0jp4PYO22PrPNOXU669F/3QjArNf6Qyb0LhyFm7J81dX5ZTq3zy1obp0j&#10;vvJ+lWeu+cXNQtCGjP3i2KmdIuNa5/4a7ZbN+S895dWU9wqPQLBXuTV8mGwQ9l60j2qlsqHMNK26&#10;4709fWxb225H1is9vq1hpEfSquouHMKnca3b+ZUdfLb+W9Fu6MXjqDnFcqR/ObvCnf1bmtzbaQf7&#10;UidzsIB1p6K2fVTrPk/zepML7PzdctR9Uu+8HOvIvpKxWfpvO7556zZOeg9C5x23oSTz1789Sede&#10;ak9s/rt4/V1/MXXMYbVX+AeMfQrL0fRuW+TvH/aNoPLfjbrnPuwX2s9U6hSefU357Ca1KzF+Wbvf&#10;PSlEo/lWhlN/VnH1vlG4+h0dnH8n+F3mlG7dS06rTanrZnmutZ/lAugL77aPIXLISzqbzHm9+slE&#10;5ry2jc90436Z7Arfdl61T+KdmpvK531h8/8APBhOlW/nvquRrzNb6PrNb6Cn7p+z2jsR/XN/KXM6&#10;zQLj1JD/ALY3noN4slu5jpS7A3z0tF2Cw3nlBHTxrx6tHunSqrDIdzm20XsHJUNU49YlubUs8j3m&#10;0Jeb2bqPIYuR0J/W7O89HV7pym/cB586cdDrXM+arbhzswGh8b5rW4LRS6Tvsj5Rz+t8C4mCv6i3&#10;z4Dn9B9uvF8jttOX2+3cGsJTT0hyTmPP+ZV+pexPOnQPBdSmofmFB0zyew9ARMvbXZuC+Je2XK0e&#10;L6qy5DxX0p6GVdHtXTkcwO1a5r1DiqjpPD2t56DcOe/7WjZr/K+hok3ISKdUENQW1RNFdzqOlVuu&#10;bnpW693JX735/wCE3GLk/JoKy0rnkrtVLhKtnS6e25DyeyWbz2061yUrhqi30d0wgo/IKtrd+n/7&#10;c2jklUvW8TwNC+haruicfriu6V504sdKsQZdc9JXw+0oeqSB2OyD9rkMi8k8uvVL6Vx8+qquJFaJ&#10;6OntRbHq1v6tpNSOrcfP5jzP/FewMQeq1xPz9PX6uFT4+9JK31LomvPaNxfnqnYau0vnLkzWn372&#10;F5R843T1s6Tvvn9CqRxLZv7BOjdIMn4Su693lJYPDtqCKX1zp6GKFpRd9KWbS6qyKk6iQvp/bzwq&#10;fGyMfEC/5I2ZX7tdwf1990rpDfVjf+b8tux97ekE0BNNziy1OwVKyXz9+R5joF6D5yRD6Iy0Vt75&#10;ZE9ZunSlEUmvHuqegHfUA7tUAWDgytR1amtKZY3hHim2LeS1Tz2DS7DyGa6Ta1vfnOtzvDKus7B0&#10;LqnMYeW3nlt/X2y8Nee33nt15EvWj9E82RpWHQ+Wcwm5I2OLZ1TjTJVHeKnw3uq201FJU9nFK/lq&#10;24sbKmc4u/oTobnpCLsXf+pP6t4evVkp1W85KeX9FGpHfTrLzK+9TuTm3a3Doibr7ORQZzCyFGG8&#10;gsVOqzxT63AW2dP79mHsdk9K9IpdqrFspX9h1jBtnAEfm7lbag8Ju+nV/RtX676O6P5y7Rzm4WGq&#10;WQj2H2z0DaKR3kXiNwoPpDos1kqfP+p9a6vwDht4m4T6rvhT9faP7OukXZGv82FLeypfGfOv84qf&#10;rqhncz8593bB0/qUHRtwWnjq8quwWfkZj1lwHsPQHae6D2OzNqmw6Sks3HOXeabDUyuK8/7fzWPq&#10;PnPnVx898KY+f34P+4E1NtXphryDp4d09EefuQRee+RdConYfQHdGKjkk3qlDquD6tzSV5T7Ext1&#10;JsFlSVWZs3klms1LOso3Zg/8C+efedrA23FUJPQPOLD9DpnA/OOnFrJs3X83QdS9TcssJ/PtkNkR&#10;kc1bkoW2yWpKTOj9CpkfKHkZVdp/PRbHWVf9XNMf27iPUIEIm39i39gAB0fg3+qPyTcvM/t8xPkn&#10;gNAplb5X6KYVuk8l6lUU/wB3iOr9L4jwn2d3O08J4ervPSXHNee7Wpas6Y3ttgobr1B3PlcwfpK+&#10;XL4+7tU4Q0NX8w2ypX5XW+HQc/6lwG1XDli+zAi8vptV6HbJuEEVN51fonZabba50xwT0ujydz0X&#10;/wBfnYaBX6pUHvmPx0D3yz8+7sd099zvklD2n85KTL1VBTX9ah6d1bk7q2Z8wunbLpVjO5tWSrBZ&#10;NOhWreZT6OiYWla35Qo15J1Pvwvb2JnU7Vi7KZQ7ub7B4obXbN6Gr47p30PkW1Lq89nWx+PvI772&#10;bemNi/yT0dWOSXa/d26tCawfV0XSrcjv1d9KK7J3vyv7M6l3/sEfVOO83/pQ9Q2/kB/A6x59RXbx&#10;nca7dbB6M5zfH1857RKZyFC2IXsqnCSDbN6asv213sNxaMHbCsO61c+e+sufdGWkcvpge1Vpt3fF&#10;Wun2va6C21QiJ5n6t5NDd3fpLjLlb295J0zVbFol6v0G/L+bxtvbNnvWtNqfIOjnXD0Knqthj9LU&#10;mxzd8qQF6qtcrtzIz02n3hLXq7PzoGO92+k3Z4H0Si2JobWLlUucd65MJbZGvCurVK/JP1Xc/RLW&#10;va2vm/PzrBYQOUUfi9Hs/ouclX2/nNPG3Zde5HdolNtH64r7Lxjo1ZRv+EVVbQjKEgMmpioPzdSq&#10;z6f64PsEh2CuGnszr1c34h7Y73Ybv6YuPHrjJ02usiuUV44Dn/Nx1dJuY3meah2xldONcaWVxB0h&#10;hyKO+WDmHZbwkZHWTw76GBsfoOs9gl50x53Nft73w24KuA3ys0Onp+leLXlVJE5R0TWmdc8d+DWV&#10;YX+j74tZJT/D5kPWPBvSeRcNhS+d2pJ6qi89PvHpzpHI+kdU8h9V8oO2vA6608tVDnPMKFwTYdDf&#10;oee32hcxHjbFbcHjq7rsXETg3HrmmXBeJTVV684c38f9juHCeGyejeP+lvV3n1q+ofVuX1vyfwXh&#10;Ky+dR6rUqb026b+rfHDOzKs/16dtDuHTKvzPzvv5gzI8IbWWwn02uKOy9wM7qfxuoc1dV1JdVytT&#10;auPvPN3Sv4aFPzu1VGn0Pyiqq7LlKf8Az5yysjW4VX0BuHd/Q2t9vPLSOiVuwtgY60yD5yZdVsvQ&#10;Ot2RrpP/AF1s+CQ8R/sG7R2Cr8p8bqejekvSfn/zqyocii4pPQf9jluZO6zXv7Y/vVci8Zbb3b2V&#10;Jcf8ZV+qKw+6V1zplEgGt1mMcMtrvmSbfrHPVNV4jD6KcXDHLF9vrdZaXanr7c6595wv1VpNfphj&#10;RPanCqr1/wBC83v3NkN3uYa1V1l90SmtOAdueWPkvKKe2O8N9b8tPOlf2EU3TlpXU+7egViV73Xr&#10;c1L5ex2rFjvXMLZc3mvarLZXtTY37kdNZ8HYM78n6D7hrlq7N6L7rUA6rR1/pdoL4sUFa9s5x5oD&#10;2qHYVjeBz6U6rrCPeyhLswaWe1SGQJbfHxbzT6yv/cOWR+ZvHfGeewzft/2S9c6Tz3pHQBVTP5/W&#10;56aur41h/ap4Prti6f2avK0XrXpTes98/p94ex9K2B11HmXM6H5h7kmqPWvcrqw130xxq+VvCPo3&#10;qGz2IhlVO+HhrIm6PHWLg0R6l+Z7h1cAbg3ojjw/A5LP2Kn37+E5zrR/RJJnULgD3fo1kRULjfAa&#10;ZhHv0lK48vH8R2730FbeK7x3rPQiy+pXKhp7Qu6FdnVIO7oNRCQfWPF4Bb0aNGvqiPS6LI+mdU5H&#10;CkubfounS+IkVpUs41qe46Lxm0dceo23Iy7NdTE9PsNzKo81M8r0Ln8dLsY6GK7C1laaB0DgTSh8&#10;eWh+gLJGUmLtBl0nrdXFnaddrvzp9V7Gpu/Iec9M66Te+C+KktaB9OcMovJKn64cNqR0jmXTm0lP&#10;ccxb8evfC6r1Hl/VfPt2sFgunlvqnSb2mvwUTUjxdau/bX3zXYWnw7ydQFnPK7T/AB/eq3/X/Hxl&#10;Z2HjS3pvA7K64H0JZR4fG3V7ZxrWiXpe68QvAMejfHDkvnXpzy6S1Tvnzit6W33YlmtXav601t8q&#10;89o8g8I9aa0bltb86+iPM/n2yc/VlWzj/J0fTOsdDsHoap+nvRld067txOzuOW2XifUPLPVq+z68&#10;K44bSW6fqf8AXBcrg0W/12qPPVTsQ8HTl0wA9Q4h4sqVku3ob0o0qNpR/wBqD6bREy53W3E0ZPVV&#10;7/mNt7ta33YbPeOPcPQ+neWZRVXqsxCZFeOcWWq84v3lq1NOlPOdPK7aOZNuNdKCkW2K+cXHAk6x&#10;0C0rKun470y1bLedLdX0bCAmkc9w8jbemvZVfJVJqHVSrZ0npHJ+UDUdA/Jn756JslkrY/nvjfV3&#10;HL/7Xv7CVvM6p/Xp5ZvK1b/Yl7i6F5j9JUoyGveufMvVupdK6T/ZD1ZDbPYv9cO6pRwftHTOe13n&#10;PoDtFeTvFDJidXuweh6hBUE3QaQjY8tO8zdURaQ86MtdW71agj6DVntzpNa8H9RhrLTqnUSHyO/j&#10;NrNF0W5nx8/b3CuNKDTERV2dXXBXS7b6JU2vbxl6BqyPsfofr/8AlJ3Ue09YvwHIvQZKBNflTXue&#10;3B4eKVkLpfpC18vvS/v/AEvutItfFOm2AOw8rsHN6NWeqaUNjd3fUbVSe99E9EV4viPVG98nsL1J&#10;x4596/DqV1svpnuVqqHH7tWaHY6lt2zq7Dwb42V+OuZ0bop1g6Ryu17XLody8lUl4M/HMgrXA/EF&#10;M16h0jlNb57zvvlfVOPTNF5F/A9O80EY4X1DyO953XSqh2Hz9tcLJVawH2JjJwrm1q9pV/lHPLO0&#10;onSLLQqp57I5+EPY7gpZ9oqQF6LzR311sT4voHLb5x2xcptD+PbzBX1o9RpVaamVvzfetOH8g5LT&#10;D/RtHGkudu8ZxN1UPPDKskuzu/dQKunb+koeIrO6gpawSgGc1PkHQfThbam89dcycve6VbmNqtt5&#10;73cwaYR554hB1X+wWPWxWr0D2johyujQILFbWHOgEbQh4AF5A9BJue2eqeaOe9WnsvpPl9Tqgvpu&#10;pwJZepdFukl/DRB8+r9HpNnB591hdQHVgpg2sXWbRxOBrPX6HbDRa71wCmcg7gzpdZt3o7oveoeZ&#10;Ue0c3rlVYUSm0O+d+4co3tZktm5Ud5u4AXFxPofSKFceiScp7tbSr23fcxK81rAGldKvnm30B/aJ&#10;zPHN/aHhmKlehReGt7s1wDbjwb1lR69Cr/pSkXqzWoa2Umr9N9T0bqUHXX3a+UXTzfXe1GV7svKu&#10;WqawX1Vfz860f1U9k0s129R0bmNWrHvZPYfQq30x+UK8xMIyF/8AX/cgaJ6NetH/AGGydJl6bVAX&#10;1+qnmmmVT1Pv1ev+NO+0Xmd0tL/mFl5/TmNIhrHSCgR5v7DpXHU/W3FeEcm1rHsHuPQX9w5BzGxK&#10;bx2f0P1CpH8h79wemoHNy5129R6TqFapde6dfXM8nXrU8V8s9T3qvXnlPBqvNmk+basgQ1Lv/mi4&#10;P67yUifzvXuEHNugMe8mXGj8X89csa9m9B+4+hZww5OCpufYPVTw2msqYZRdUtVNn6DbY+pXHlvF&#10;+edQ3672n+u9x207y1/Z7YN712y0383pY/8AW7bmwb7tDqvn9r6F6CvgqEbot4/xSGo+iLzcLV0W&#10;oVJ2l0Z6r+19nM5gz59euUaTeeVzWo2WTbd65ramislvUOi+hy7ZtcFUcbXklW6ZHa6BVOS1UL1U&#10;Yw286+rp2rhH0zl3UOWvq3z2mT9+o/o1faa7VuuLx7Cps/Rq5x2v9BTd/pPoTrJz31P5n7Z3Fsm8&#10;q2c9Zz/jqpm17h5qXfm43S39/jB491USzvfOFh1tPEfB1Lg6vb/PnaOXtBfDNW61d6l40p9d8+9f&#10;8yWPlGbRSL33ex8fpPTfCE/9g3pEbgPm7gPZlnqPx7xib2TQfclc9ycUcFynGfh1n/AP6p7v5vp/&#10;Juje3K9XWVK6Pc1Q1bJTXy4vrRpwxfyP0NDcOgA+ngTFtTcoUTy67cvKuVuufIE29C6UwmsnnTld&#10;y750MnufnmkdwBsLXpTx715x51ti31v/AJYN459FKOg3PpHIGjawMPJ1Yrhj7vuOvVrlVpR0ShWa&#10;f/C7d1Su9I6F1tNjjXJKf6QuDawg1xUFbY1PFp7Cq4ZzWvcgQVObe6c2t/Y/M5Dnfr/n7XYlz5Pu&#10;FWV0XmSufHdnpwfQOITdMvCLkO6aR5x3oUZ1lfedmFzsfnBVB8sVirHOV7/0RMt15j6Y/YsoPWrG&#10;rsrKn3i+1VyH2Th/Z6r7u7XR2+1b4O2+VPg/QEPbGvNevXQi14R2tO7qlszexKj63pzaogN6PYla&#10;+09xh5ZwdP6Al9EcL6TzwLzW46KusP8Aa/5foFd8vXbnOeE2xfTOW6c0snl1X13l/pTmunfuW8h8&#10;gD8F6/0Tu9J5OHUO2dFsQ/cb8RbNrXLjPkAqasHearZUOu3XnXmfp1mL7H0JsotAPguIaXmfqpG7&#10;h6T58ZEtuU1u4WFx3S3Um3mcbvFJd27zCCZNttw9x/LJ/ElD41XLzstgQ+odvPVU6225d5lsPum7&#10;u+Xh8Pr3ipHd7/XqBQBbDP6nsY/IuMs2Ne9Ss89+s/W1nWqz0N6a64jtZ3PG/HRU6K6cW6UlH6HX&#10;zIsNOZ4rFdUs6Iv26p2+mdXaPKsg9MLPM/M+QNLBaI5OZcRcVBix8o+evKXNqP6A15y1IVdx7H00&#10;Hmn9VXKG1K532kSzPlHkWpxsHXUuzlWXTm5p7bh39bnD3ly7h7l5pabN5N7BV7baurEyLeV8v6Fd&#10;mpHWv9puEVDkXPOiWrh0dy6X1WgJaJ5/vktH7p3/AP2shc28uelrCMx3SebnlADtjA59xSo846DF&#10;Z/Ohl25H2v1xdrJWeXK+s9ebWThNfNtFnqHOue8wsFvI6uYpo1irEJnYeccu63aOX0FJwBPTO3AV&#10;b4J6d2yrrHTPVbZnfeTK7e1SeSa9yy8tKHwW8lW/zX40hbV/jlD5oGUy6gZ0CTjidQ0dGALOY8yp&#10;98ToXarzUHzB1/Zlzh/8r/8AY7MrVM3lesdVLxXOR0ZB1GqzVL3b2Mrz+H/Wd58uXsCxJe/c84/c&#10;P7Kq7WOreX/D1Gtov9crXnJ3P1la8+9Lq/tmuyzTD368dUWh+4fLvb3AdPt1SeDOJi+FrOU1y9j9&#10;GrXmm0Wrm9f9FjK+fTXG291DYp+yqmPN7D04T517yjxznJyL0ZyblyapWkYhVULd4yqlkqvBDrod&#10;LYIQgdU1WqfJan0su5oeL0fsDun9Ws3tF50Jyn9WTVLlnAvRBPN/Lyfth1U9M1Pid8g9lE8o5y7s&#10;fLnZqQukPK4FQxKrBx70DYB81OpidXsiPg6dq9tSDzfzQAeJFR+ZLnmnQI6r1TvHMaKyh9AWrqPR&#10;uEc/4VS+edA5vSUFzuPPWFNtBfKb0mp1koj93PWud0+eKlcKb2Yey+WOx19bSOHdCcL7dy+vu0HK&#10;OXPm2eBUvpnoG9sPMyeswo+o0bjAnBbFYV3Lr/y259HvloY2rm3NZRegO+l8JY13oE0VQu6XpC7r&#10;7GtoufMBomAvqwm+Umq9YQEu+le2DOc9Ah9/AbNCPSrXp3jtha+i9MBU9GjZeLekehOk8W6Nx9/e&#10;KfDrWua9R8z+Wz1HQujclq13vvGWVztMm39gXPFTrq39QtJmYKf7JuX05/z3ifR4eW9O4RwyvKk+&#10;yyncj9TVha+5v6AuiPetP/JPL7v0yvdX6BSuOelPXfPu09mzxDzZPxTz5/XNU67cW/tnnvdexdC8&#10;0cGo/EfOXVqxUOa1n+3rr95tlD8wm1Lm1a6z6/7B03hnlHsVUF5NRLr11l0TjqysiHewy+RM+k9n&#10;4aosMjmtdcWVwDgM3XL3/wDG/gtcZ8mo3QnHHVXHMr/YHqTlKeW4tUa6PjrVu4sPWzmC7knL7xaA&#10;e2d38d9atbOidI++/B+eZ7j0Oz+pUa1AR1Hu9YsvnP8ArI2K5Pyn+zb3AuQcY/rB4kx6cviuHnp+&#10;oWVyq8/syXpfPbLNRisheYnYILMMPD3HNu3TK6Mko1Rc9A2vHNrvdPhnO7lb15xP+7ZPROZ9z4yX&#10;wKRrKvec1oVzfWDy32asF3zzhfK6u6I87Td7JR7zUqKkdenOlTD2GlekKufyvnNw9J2yw2fuFcsH&#10;NwGtlD83VRJz+bp/El3N2Lyu946jXx/NelXYR81/t11ulMpXsGmWzXzmeEob8cpHPedvLYNJfBzi&#10;YhOjV+gXioreDd75eamQuOMXlf3DpApiPrFp5KTWLby0omgeTbl/Yd2Sp895/wArpNkhT+g+rXTz&#10;Dw3sVTS8KMK5x03rCS8SzW2GOSrW1w6P7Q26QjpXuD0pZO0XYWxt+Y9Vle8rm47yPqvli4uLI24L&#10;KxaemGRFJ6F0PzTZXvde2eaUKbzX1ak50f8AOCO08+O7TwO7s5knAuuk1jkdZnQWX1UdlNT+u8c7&#10;HV+B0DrHF96+s88O9eYNeV8/J7X1EUZAt9A8uqtNXAepamYOiB6plp5YJv8AUr95LtHO1p1Z7B0t&#10;go8Z22OyVegVrndfOdcf5mX1qo015wlV2SzpGtktlb6ZN0YRdN0ek2KzBl9K5Xoy6yp8+vlqwKn1&#10;KnHO6sTR0Fj64zsDtr6B5tVFdd9JhLWdrvjro8fXfWnYCFXm/ofRb+0T1yu3G/lWTjlUp9ZtzJgt&#10;6n6JrznqPZeVIegteFr+dU4S59kzR891tPSujcu4J6Ut8MjfnFTG6FeO8NPONk51cET2OBT260Ne&#10;z84udy4f51vIfEdlTh246RLWjLV15fTdCkfiQRgw6xwKv3Ckel+9clNtnmG9ejKB1fj/AA0K/dQv&#10;3K4uqch4v6b45/th6Oj51y5L7D6OitVb6I+qp/ZvFP8AUKHduVd89CcX6dZFvU/I5hhHK+Q9FqtD&#10;rfFwOaWL0Qmh62w6ayQ2608qf1ey322aad87rZbVy6k+fvVNFR6c15d02q1KveN6SsecXtLqHeO+&#10;rb7ayfTPXpev9w84+ZulW6892D5wOQE2twdU84Ka9ub1Hr8z3qvVuk02ChdQ5vWUiXg3n2k0Nd0b&#10;sT0F2vGr10d8L6IzzB5lr+rFj0+sXBJ0a6/qj03z5Ssdb9Denk7KoMLw4JC7H4/b3ULmVpVx291y&#10;mk8+p1CsVu/VvHPhzBun+Ku9MbVZveTfjFj6qu7i85gDZuoegLdHxIy1UNTOjrdqN7FPHHR2u1gb&#10;1KxoZP47svR0fEUO9zv9l7Jpz1IkJtyTy5YjEncOQVxpz/1Q2HbdXotK0tXnpYuulnt13JHR3i7+&#10;rUxVx5J6+6DCp87o7vVCZstOpeLvHfGKHw30ybThVF28082sg0XjTmE6WoUV7zGJ36xU0ag1j3v/&#10;AIbXP/6ovBHXIwf7zPKKfa+f2N0dTx+t/wBlPWvR47X2B5sXNOXcrpPZKz0DxXDR+b8j5/1PpNZH&#10;XHmLeK8VT9GcXjwpyepv9vHHEdknQ/6w+CedOSf1z1rTmnEeg8H9WVvnNb5jZlY8Nokj119Kac99&#10;tfq20evCx16cPuzToIvNfQPZO5XDzl598uV7pXauw+YezdW53x4L+wT2Bwukf1n+mbNz/wAvf1ze&#10;xlPVqd/WT/aQyE5X/Wz7eYeavE39W/Z+XiXT+vrpl+zxTyiR0FXY/CdfY60N5qQpM5Ly+xc4353z&#10;RJZegcS651BTNwv05y8Ch+e1TwHqXVK8ho1Q9M3CL4TbfOnQ7TzHmve+qfKt5ZM50XxWW1VWS2r6&#10;z1ys9k7IJx7e4n33pVbpvL75tzyFhZ7nSvON+7kPWLT0RIBM/wCP9hvx+nmt9oKBPz5TXuV+eq/7&#10;Iryl478qoq92VNpX7b2CZhjuNN2qPOOZ1TnlIQWq+XA+ToPK/Qthrf8AtbYLJdCXSLgnS6J3Pkdj&#10;E6ZZ6MSXUdQKkd0rzpX5rj/F955vXKt0DnSmpJOIcw6e44l5tXMjuvXRhzqwdhhG65z/AKhS+iSq&#10;fPNV7nSryj8itbD022f1w3DsLi0ch7DSrBVeF2pRx+4VUDmvoDhKkzs1npPLLjz7570mtNN9Qy+2&#10;XNTEqdGe+fPV1UtiK+Vi5Rh8dJ9WLXPbqN0HlF1vHmXtNHZlei/LNgM6p6K88VUbmd+7JH6NFrtj&#10;beJ6OOP3rk6EHrVZ5XHbKKN2yweUOjEeoTrdyNXxnL/zE1atjKZUgem9O9lQKX5NH43Y6R6gS+du&#10;Z8nCfdk6KysXR+uAy856hSbpdrb119yUYLrNZAcDj0RonF2rPUxout9rmuJQdnu3+O4ZQucjadCZ&#10;WrrCY6CyI0c1fG5YsYwUngsNZU0jq9sbz9g6T6br81W85KSLB1P1wzJronTXOzK/88umvH+ZdV3j&#10;U6+dNrD0R50JMELZaNzfitYpfOepa+euyX3rnXKU941yTpF3qHXr6HzJtwe39FipevsbR8w2tlmW&#10;1eT0j1u1XXpHbq92kPTzAACA/38OrSPmnF72Nqk4+5ddLYUD+vR7nnIvnOrsPP3narbkXzjSS1Lq&#10;T5/otBgT8LrC3ljp5Z6+V0aSt3L5HQCaV0PmPHqWrSTWL0/V+L9/sDca+Ua0Vv8A2739DdLpJ1w6&#10;01S9OtPSPKS+w+DPFPiLrvBuY/0o8W40Wi/oo8GI+k0D+onzUi5U+8B8r4vwdh/XQ+pNj/rj8K+p&#10;KD6L9aeazOhpfNuKcuUdt8c9Xsnlz+rFZzrzVfoR+idf9WkeK/Kvmfp3qxx/XZ7J51Q+S3DlnFnz&#10;e/PFnO6m51tRH+CydC7h1nx3wu8a8RoHH6Tzrw3S6H528rx1W3R+n7NwDypZfRPfPPNO1un9W3nK&#10;0+JfHnmjvvgzmX9AFifdG6PjmVLPbuPVF+WW7idnG61T/YKlVH598o8qTppxe30bltn6/wCiQ3jT&#10;oXqH0F2kqk977DWSVZvOi66VQOpv2a7m3euYdPT+h+ca2Xp6q52YKl0nen/GPX6wReLXU/QVljRW&#10;Tz4+2tnuD0xWbfwpp6YJpfO2vmcJijofPvzdEt1j5eY77/nn8PLva3Tbu5YdP6yve5/sH6XzRcp9&#10;tRsE4GTet22iVleRTOlcJ/xqzx+a6d3q0Jd7kGsmtarnL99dLl109MLX+QBcV69STjZu085PpvbO&#10;SG8+OsnKLFR2vD3yTVMw6Fy9nNqsAuyJX5I84PdOjeC/NXOx+PdxR8c5e19cuyyrsyV9RtPLPO9/&#10;arR+R8b2gs/K3nNyG15uXOm3LHfJeTdfsHUecIKrVUwYHqb2IPz+t2/ivF+tdGK7LzrvF4ulwoVb&#10;eecuq8LVdXdek7Fz8zrnJLnZ/QjTr3RDl6rz2+86enX1Z4ygl6jdundmt0loW9OUWX2VYKwp9Uuu&#10;qcr9K+WdrVxBTcbB6WQrXVXcdLs/lOi9wpwty7otuaToXGdWRN48V2Nzt2CkX3pvXuj1Lltq6pfe&#10;Rc5rh936tsLDzy0cicQ806zySlueMx+aeccjiYh8rpXJWdnK6b0BvS+ULCalReXy069cPLwJfOP9&#10;x7lEl5D2kTlV95l0rnBvLLDX69y/tLiczp/n9JXSrsvmvj/nNbrHcar1tR3mk9DF8yVlmlVdJ6E3&#10;ZqRG1dtzC2trZ0ah9FqJDFryq/o+cUIC5VBRZqrfaxdp6U63SInIK+WpcxMbkgWaDZvbF+l3bsa9&#10;bgawF3vodT5dYOd9TK1iYdG4S4rt35HarBbmtnBsVIsHCONi1e5+fndFvlC5Z5zDEpnSaWmnq3SL&#10;wTW+demFaHUFT5z6yu6ZwaznVOPjfC0+yTj/AJ/vNckceaeQnlei69zeydg910q1uOcen5dtvbPV&#10;ul+oYKzwjpTCJ/595VUZP6WoEZHneyMMA7/7dnkI+H1OyOlfY+FovRqEr+jrxnMHybg9V838f7r/&#10;AFJ+UPSfVuV/1a+V+P2LoXLq53qo+cPF/D/JDG01wVKFdPAvlTqlifeR/P1rj2VSN3R9LDIhfVsB&#10;MlH53XCELCiVF1IyThlvNqjX5PkyNWCLXawAbqLVEuxbBdDAffv68uhcMeeSPLdM427AdTCmuPLd&#10;mtVw5bxe8cloHoQ6Zjz20/2jdnrlb4rf/I/qkpC9/rr5AgtfgJHb/lT4r5WR9E9EeZyFZlUqY/Ir&#10;p1Gz9i5jYqJ1PrVnPsHQfLd+aKXNHYul6vjbbomfRdR7kN0Oj87SVGkXYbmCJ723eXnPUNfK3SrI&#10;N3Dssimh8C6EPym1tvQHXYry+ecXqvH1fq9KJwm22ylo+rI+UWhn5hGmrOdfPfp6Ge9f1mteidS6&#10;Al6JVkPSqn0zoKKo8C6bemNe5Ot4ZSrlTgbUnsXU+rb17nPcHY1jQ92pt1SX1VzvooPXyOJRVGoJ&#10;64A4edsc213UcDU3brVcL6rzrkRq/kL/AM/+ovN3WHl0co+6tuZ8/wBOfQ+0+p84oYvNOxbPUHbe&#10;UOvR7f0T6UufHLdzPt1Vc3jwr62oDq/e7OuNecue3dWM55QU39is6ehcE9fdc6BUar6x7Yn6s+5c&#10;6j4j0HqnWtdh+m9m88zeO/brVL3Iz1R1fyH3b2Nz2HmvVhUYVZMsRwPUPBPiL0aN5r6L/ZlyuDj/&#10;AKOcIdD/AJ/Vr6wQ0vhu3lm4Vai/2Fpk98cf1u02HXv3IKv1EKo8xWQcyrPTRr/6E9MedYOaxoOw&#10;52pPPKfermq15h+tMv8AWvlaPqbH1lY//j1zvzpUKsAlB4Bz+Otc+W6rlfRLJe0F2qt+7Nb3h3aK&#10;8jj7L7Y0R1TfvS+6FdDqvQbcMuitvIduF3sqxouichfdJsF15e0QquNdA0a2V/SLhZqbx9OF5/qd&#10;z9BVjDZz6VUjs0t3m6AKwoDIz4w63z8lEko+8XCibXzhnz2zdN5xz1c16NyqyvKE5OudWrw/T+VW&#10;nQ61gWCxPQOiaNOPUjkh1l9cqgas89K6dPGW8zuFr5peC+rHaX/nyaGoGIDKpaqZ465F2G1+j+39&#10;IuYvNvOvaz1VOovZjh2tCrBNf5HRa3IN0mB5TWEDZ7TUVyeouRr4rW/uYY/rtdR2iqx9B2V/uLX+&#10;39XsryieYheq1K09dUVOsNb+QwDBjK6Uko2lU9SaXRTH0dD0em3T1pc0MPPfX3S7lfrFe7DWF0Pq&#10;v11mrurtMdVrR3zqi23V30Z2zW1P++09FBePVXo0Kp8t9WzWfk/X/U3YIWD71j6KBYFequJzMur+&#10;wOh69M5z7VqsB3or2QusVTD7l0ghaj9zcRaWtX1ZMSfYhYTnklO3qp1geB3y2Xq2qkuXdtb9IBQe&#10;LHvW7jS/M/NNJ7v3Ct+cO09y773vqotccWId71qTtrHHlvp51cuTG6c2sHN+7KOU8eQKbRSTUyCq&#10;+Wdw0M6G9LTCeSEKaZTfLTjewW26VexvKtQ/SyamU26c0s3P/U1NlGp/qWNmdd7HagN68F54pNbb&#10;1nh17MG8AIpPlZ5toZV6nRepc+uNgu4yig9F4WVysX/ez0ZQ0vmrhvRrcS4xyusVL0Asc9btHMOX&#10;tTL8K05ciuPb+fK6J1e70O2J7xAx6jspR93o1cS1DodLwFJzReEEsvNhp/PuPequrOH0PKuPdEt/&#10;mvhvk/mSPvMfXONbc8Z807o/ZQ8p9A8bX866Px+k+au7KuqUy5i6eXbl/Tc2rZXpbgZVUtXLendQ&#10;rfTuf1q1ccvnnu1cLryn5wW+U3hvpf0RR7nxbqn9cDR36KqvVKu5TUMJW7gq/M7tW4a/7covnjtv&#10;Gad1oyz8X9M8hfUt7/XZREvXUqtwMLYbVU4PdPk3qXjrt+ar/XTyQZrN6QT9omMpiDjdq8ip/P8A&#10;WuR+dOYOOo3TnlzePK4v8uVTofW6L5Lg6oMX231wrZHOa7dnvAeWM1JZdir7bpknqa+/7q+nqRCQ&#10;pddP611nSt1vuInPK49ZK44Oc+hbKkbkd65C0js3UwK30Dzpg9N1tPKvE7vdokHRerWEMbgyLzp2&#10;Ye9NZLfhZS3l/rPncDhvVBbLQ5OixVHFOtMe9fgYUEetz95oqkO6RqrFZeP0ly8ul59zSpIG3TiL&#10;8WDTLZqzC4h1WzgP6gyqiznr/mCqiq+00BxWknnVdU6RVOqMhNb33hlTm9ItyZ28p9/u/WjafzCq&#10;cyuqX153CN2s9SIeZPFftv0VqS77dWLRTOV+jaNXM1Co9jC3u6Ht96YHqa9U78ysVqFbIez1hBTQ&#10;V4wstKRdFEVuAPM9npvS+U3mzeX/ACv4cJdLyPK9Se0us1Wt0dS66dXua2HqXsi4egCuVnVyweqK&#10;TW2dvv8AbqR2zi9k9Pnej+YsvGtB5f6iok9z6QF7NXWk8F13gD0VzuPiINYu3JbLy22r+e2ij+Ue&#10;Ap7Ah82TVFlS+Nvh++a9KDpPFe9dRdWCydOr1bu/jv0dSPTVUsjPkdV6xYo05nm2mJfOvXOe1jqX&#10;CmNuS2/1Lwv5wX2PzvtNoDsgRW/SKotMZd6F6L5+V8Ds3N+3Vft3CrTB6Lt3GHtO50L4krdSbz2f&#10;zB2e2VTzNyLl9RpNi8R3yj+p/K0XPLFylmFzKnun12tOnAXfQ4yDu1uEHIaFgzmkFFsHmzsnQO/4&#10;4pyM7n/pJV1FomFUdFUn+NejV5n27wRYbdeOyf1096CRU7mXfEVMT+VhgKCLbqlfeVcuot+jOptk&#10;5uugQJOQeg6x2Lyd0trRa5w6jA1sescZoSG9+mg2Y9vrDbrV8qth7pT77R6XevUUpvk6r8mN5K44&#10;j0boPpzklAoHabHybmDumXLyrzJ02q1I53y2lO7Em0TVn1spFkqMrh4bduivLK78l9N5DGRzz1vz&#10;S7aB1jzaP1DrHB+wOTfLnTGdJaWOx6TUsHkP+6PRep0G58p9Hc37LWGjXuKMCk8ftXn21UC9tlcI&#10;Knp+b50QL+wTm7hjZPPPZXfDeydc67c/JvojfvSboAR6WMu1VvnJno7yD4/8k9Uj8s+fvAO9RBqv&#10;GOOeBeiXHxVxoq4cz9Fco4Cd7ouV8Zc75CPTudc3vnGYbXz6m1H0C09Jejbp7F51f/In+2vGdf7o&#10;fQ1fnb+FOl2Op+bPPMH+1PMvR/ZWaul8H9RXX0b0b+t1uJYKH3X0ZD/KWHkFNfu7TzWnUaxdStc9&#10;46ORSucs5rLX+RVTNjJcI3Fnta5rbGlWa2iyUJw+rEZlPGArfFHWh9232E6zTVvAaBZec9+6dTa/&#10;yunedte1dAzy/i9lpb7j8nscHTzeNymuWeLiTKIq98cUK8dS5HYhFHEZ9ZmfE+gXXpvX/Jt+4jyl&#10;UFeOj3F4DfahXYB78JSTtvSTMp36kSVe0UW5cWfc+F5daSExghE10rCXpHdS/QPGvNPKOUcwrV9m&#10;XVDn3OKzVKxyijWpFWAvQYPNbf556DXD3nObPR9qdQTXAw7vrt+Mecw69bmkfMerK2ixl6GJsHn+&#10;WmdVhe86U2BTRPCPcfSzHmvkAznPH/L/AIh51wEpS0DS370J76VVyH0h7PtsN6Ie6WP01FYOr9V6&#10;d574ySgJuDZqx6tdE+1iYMeM9b6W248D1btH9hVZ8f8AVKU67VaKCHTObdCodo5fU/bTJNJ6Ysoc&#10;NNswaoWjUO/86VOvZDSt/wCBf1h8JC5ml6NyhDbmnnlxxbg1NKvHGX/YPYl0p3NqgL0TldK5Pc+T&#10;8EU94S2drr5+a954D6G4mn9I9R8vb030BQOiF7HqX+t6p6msnf2DcnoVe7H5Z8df4daPN/JuyOGi&#10;3gflnz12H+y3zx5Y4+k4R5/s/ShOeeJgbjWV/kXmtN57ZaVHeqtf6C8YovPHMui9IaUngXMUtb9M&#10;iV+2reFKqhf6XzaweW1Vv6y+6Xaap1theZ6bzf0B5+rXxZjidx05w+7zwbptO6Z0zNW7bdk8lkoc&#10;dbFFI9TWuqdC8pdtD7pUx+qUvpPNLrcq2TxH083Z8Nt4HbfNnCSYe2VLn3OgvQ/Q3vUZ01f6Mo5Z&#10;SfO7/pVJk5y0oPoLx9an1Tq/nRXwi49t5vQ7ql63RusqZKHxy52V1Cw58dyuqm+abkr6n4RqEGeO&#10;8E9J8xIo3nD0BSem3MOmL6FV8de67yOmWSDoNY4f6hg31m7p5Q6y36TwfmnoGF1X+M+YxkfA+A9u&#10;Udx8q9LcJrRzW23KvG+RfQ1H0f8AJndi4eJ4lojxnF07ljvyKL64p901VetuaRLfKfqi+WL1ZyPs&#10;XoSa01T1rf8Ag3SeaX+undE9tct86+hGnN/HNS5NbfalsXVnj3k+xdC6BfOZkwwsO1ec3lH9O+8X&#10;tt6p0j0Pxuscq53x3yv23qPzsXbqH1IbkzTqOOYem6/0Xnh/mLlPXaWk8yNNOQceCZa12wxguxWf&#10;S7PS2pluC3nk6M4SWFzeOfuULWPq0NesZK5p0VxTOLyNYYqfQ6ACzVWvp1hvlGccNJ4fbo7Qgec7&#10;tnU7/beNpI1nAOqAM7ORypn0KoV85b555VbfRDhU8sPqfshzObnnWupC8z5Q3o0B1t6LoMF0CoNA&#10;exdrrclfw/4koprm2RWdf1/v9iXbdd326IZzrx6X0MQDhMerer3PhHJoui+8dLcL5yuVuoyzsVLK&#10;9Yacl8r+kubLbv6IrdcW+drRy3ktv6D7FqIdkrz1yeZcvProN60o4Hn7frHqcGsXUP3Xfv8AKiPZ&#10;zfQ3kXp9mHYeQTUz2nZmngYBN444z/XfZLpClkDH6N1v0ul52D270t0Xti1kdQzhfLfRJOidW8v0&#10;3nvQu0OO/dFUqeZ3T0LNVVZHab97b5u87NWbwXcuqJUdXBfdc6FzSv8AXR++enfPHMFfmnxbqv7B&#10;w/8AsF8T3zssjDx9y/q/O/QFe56eH6a5HZ+gdD9HecbD6Q5f5R575zpPDfRXmzkXcOcxf1y+Ued3&#10;AOwVup+oPc9w450BfX/MtAK8veolvVCO+XZ9bTa9JX0POM9ieTVQvqRL7kJfI/7Jxq+nk6XXumgm&#10;KQGy6rcH5dw936485+SXnorhnCGCbutO4dznptH75be9+Iek0r+y7q9K3Ye7e2Xi8g+w0R6Flw/k&#10;5VXD9b9Upt76f7I60c5plCk65DBw/sXN8722/L11L9BXG9RhWKvc8ns7OeC/h+RgF9M4BXuOdpqI&#10;1N6f1hUq8xU+r1O18J4hbDLjzzzv5fui71zyBhXa7SPNfp+lZr8rzjAPDGXtDk998f3Rcq8wXvzk&#10;126paTaEpc3u/wDJaV0PovTugieFbN1y0dsvXq/tXEexdH7YnzR2PRR03SWHdau/R0zovR+kUcZ+&#10;NW7NT7ExBauugZ5DD1Tyws84GJezWToiWo26pee1bwDl053pdK45xfuG+xPYelrsRVNe/PP149M+&#10;bJuj+zaz0MDgkdKtuvOe3blD3KzTNF1u86OKO24zaPS3eLx6CqOkhXKaDDY/6zltkW9Lh0r4EklY&#10;7GfwVv7F747qXpHsmS+98yuvLkleovNHfn6GTyh1UFNj1pX4bdyIXrXRfOTThPTq31Ei++q1tu8p&#10;uJmt88q+ybmltHO+t+Z+a3LlAnlNVzDpqcznhVC7G641tbrp3+rUTm7T1BYekVlt6KsNpu9Z9Ii6&#10;VenVp6BbJbRQLC563zpbYVwNGsruw13gVCuLmY/gW8/GRJtqt00C15O84MVNes19IsVn6R2WULz5&#10;WfPHXtXKZZYrUioq2+LeeEcGv8Tyq2prjagg0u7A1+PvtaSAX3rY+4dV/wB/ilFwL6jcrUtqtyaO&#10;Ki+6PRzaEN3Kvpf/AJG9SrNsuCHz+fDhBUK6xdGl13fl1qvliNZc7v8A0yk+UuYcheWe0+RGZ9tp&#10;3F+h1dF3Gt+qECjzxzPs3b3avyB0zmlOF4Xc+rWL/wCIffqKZfpFvmUVH2qk9AoXFPMHmu0Q33i/&#10;D/NFZqXkYSo6+gv69+IFeavA/nWyKnNMrYAfQ791apUEDuntxqyeu+fgVM6G6cQQHdt9Zu03Xlfm&#10;ng9KuHKuOw+Y161NW/8ALFb/AKFYOhdw8+c6u7JN0zmOtJ6V6flrIvM/RXVeT+tl39gX85VdLLRf&#10;RvJfF7HlqLmnMdar6a6T0Xm92NC7pxuVTyu9SJ1PLvIvZHdx4r6D/rOZad3q7IbolLbEFIuy2DqD&#10;hF3b0D6A530K/Wjol/ZWLmvFe5dP9DOzmtg533zzr3Q/q2eWWFp4zV0frSZ3N1C5+pvPbar9X4Tc&#10;OC/2LcmuEdwaxEuLJy+gdd5nx3y+H5Xs3o7ztHN1unxXjqXdfUXKCOb+irt57t9iRebWfJeJ2d96&#10;VQ2OL1L5+69X73blNRT1Wj+evRtvr9sadCNUcw2Isjdz5r7qs89o2aUdf6J47zjlPPV+x9wr6eN5&#10;UbpySxvSOg2sqz86WMatSKdOJrXH/TFVJ4bycqm6pK02NfDJ+NIXlBqzrowPmPq+O5eHe8G9L5zQ&#10;UPIeYejqpYZ+Q9K4H29GlZ0PpPnFl16oTekbHR77qVzH1DVz+j835vVOVh1J/cqzsTSvRbzn9Pae&#10;rOd2ovn/AKX5FZfiOvUdDW+W+xmXH7b/ADlOUyre/wBP6JXuc1rilq5s+qXLqiubpuZOn3n7qve/&#10;MdG54FxPiFjeuLGkt156108eyeRWANgqdMfcND6X6k8SURDcPbfB34fWPIfPVtu4JfdXHNehdKuj&#10;i8M+N+RQLlN6F4Zam3gPgNrIf+fL2jmaHf1tehif9xnHnMnzy+7oo83844Qw42BGf5/sR3n2O9ee&#10;x0/FuX1ACh9+9yt63DVEAUJLhnTTqhFaeGJrA+7LSOgURg3YdU60gdVnso/VZKamvba5cjS5cg9j&#10;eM0ba2H26r9NrKKwk8jg55yUDpHXul41OXyRB8w6So5zSOi3+a8T8kuhvNK6rtVg6tfbNz1rYQet&#10;8+5fVQrL2l4xMunN1AjAfq8INR45yAF/yNb2aqrRrJ3SpUNM29RCvm+uzKOKhWIjqGIeTcm57aJe&#10;cVgke+cuEolrV8ou1uQv+VXeqSl9Ss0DardTTd6Zymembj0KbwL0WhpbP/XT7DpC3k/Ge0VSwovO&#10;vse+qk6y4x1hUhnESdiWd6859g78iSL2XHeIWmzc9sbX03c7PUPOtRUXxY1ax3ll5C3675z8ccL8&#10;xdW9AV3m1OvnQGM4AI/evaVB4y0fdR6p2a0bIrVznul55xy7oXeQFHklt1aHhPn23X3slV5UD2Sr&#10;X9ClrPPaLzoq6+bSHz3oxhPQ7QpsVGZJ7Zam1AmaXOs0CpH1JmtsnF+d+lx6CJysetuuP+LPRnUZ&#10;rsE56y67IPTOzEJ0fM+XVRhFVzLze/avlv1WV3iyduuEfZendy6VcrUf3yKsMrA88x13tnWO+3Z5&#10;ynyLi8uvYbXsDuqpe7LeMuqnaOm8+5jzPtWxPow58hoVW7HXuon8NvnrjhfLpK3z/tXb/LvzgPrv&#10;lvWa3eWUJsvbfJHCvTVHX+Se2U25/wBnX9bnVaf0PlnjbrXV/wCqDoX9XfBKDLSv6tuKdgk/sM/r&#10;TE9kXJ94t/rKsnLv65v62+d8Ox1D+uvxz46V8b8ff1wd06H7d5HXq54EuHlrnzjFZp0fNK/Q7C5W&#10;gUulru/AdAcWbyLZPSZdudcm5lceXeqacG4uqGm1fsJFPTyOl4fPXZPD6xz5xSRt69l5Y+KqauXU&#10;O/UjrHmvqvQ7p09UwrfTyWBnSKpfK3d+8NEXYeztrDr35Uv8a15hZ7RwOh8moIA5nF6k4rFb4sK/&#10;rFZ4/S69eOTAdU17K+rdwVA8TtXL1fYeWAXC+bC+du5cpf8AY+pWTna7oPe1HS+J8w6lbngfony7&#10;aGynpR3Ous263cYr19T13i6QybyJSYeN+ius2v8AU7h7S959FbHcn9JkWPyEML0Ts/8AW76vUEkN&#10;OhXDmhynyH02t826hw/lv+/L7zVwfovD/QnP6N04XoHnPwz1fmDD+uvp0K9xfPM9i7D6Gdf19r+r&#10;UHl3GqxzSGS/eabL6W9QbsebsP7SX8leF5F22e7IYBj76Ha+aA3GFPtzo4rsXgesQ1jraG2cyds+&#10;1p7NUrHdmPMrE/bVe21yxYYUhYNatnp6jcoiWGu4aWbsFBFAofN65tfS7vW3tUsfNObNerdA6py0&#10;vy/1DgtpWyW19V03V+n7USlqAbTZqB2u6UqjiC3G3et75Snstl7H3J454XewBnnO01nu2lxPyLyj&#10;qvM7gJdG/mKnpeJUZD0wew8BjdswLGVLzv1d6xsV5pmtSpF1vPPvLV46x1Lx7yP2NxSnUhRH07u3&#10;vjzz54jYXD/+nig8t8L/AK7ea8F5s5r/APWmDfPLPlHwZ68z/Y1QfK1CvMXXf6v7VfGn9eXN+Z+O&#10;/Vn9R1B801TndstZIfjzwL3T3FtYvNXNOuJ6vUahzumvu8IeTC9M94WTpjDnPHe+vejeqabTH3TP&#10;PtFW8vpvXI+A+XurJ+P0/k9zWf1v1GxUTnvIIehNqLxt3z8O7SU3m6nzo+awc6rnfn3Rrg56Z2Zx&#10;86FGLQ0Z3rrzH2ER8+fBVWqqumIT301g7Fzzh/ornvH8Vsq7Sc9tFU6TTa77AtV84DzgX276r9VW&#10;TsV/9A07onF6zINxl7BvDyj/ACjnR83X+fVlLy/idfrHQqX/AF5yMN/RnXavd9ZMc5tVTZVfVJcq&#10;nyX0b2vmHEeoeuOu9YhsmztHRrOh6Re/Ovk/0h1TpPM/VvOubJulct9u9soiXiXeqf2nn62zGX3j&#10;U8B9+M2r81Pk6t/TF5t6p1bjH9VHm/gdysHEEPeuRJ/6RvCgld5b5X5r5a5X3PzT589Pds4n4f8A&#10;N/Kaf3jkCHp3G+58f6Te97J5b6fBy3rR0gPovwN0OhNH/COzW1LfQQqtTqly65oqdQH9iAu3o+uV&#10;ThNSfeZbP1Wr0/hlg7NbKtduScgpN19KcI43ZGPFPEKhOwBmvfPemozvNeifpF/vHIOxKuwjtuZD&#10;WO32dvU/JtDZWyhebqktb487j1B0dxCr25nTOLCx3bPNuOzJLPylbVLr2Z0neL6aXWGJi3tt8B7A&#10;69CjX8/pHltTzax8fpNGUULoHLhqq6qXo7oiQLpFOV2S3dmJuXHWnJfblpR3nh95oF2j9O8pvHP0&#10;PC/N7Ps67iflEvhye9XamdU8q9DpHlfsPmKr8Q8L1enj+ePJQtrXi8WPrJT5/wAzsvprxXZ/G9Pd&#10;cl9adFvfSPTVLqPaP7BFLFty1lxPlHqLq3GE9MYdW83uugdfK6B3Rqh4D7aMk6T36xUisc0Bo5jw&#10;yetdp0fsuhU06/Fc7v8AZ8DdG41TfV9MvfnPptUk9GciuzGw824u3L2tdcGp22EVlck22trKPUeO&#10;9EWoLn6Q6pzx/T/DnPKyr5J3OqFYh8i2PNcc2Xa3bdF75BFyOgefrleEFITLexuaSq5IIwSL+E3G&#10;8YqvHUdWewW1A1Z6dJsM7m5+sgATrX6er7nNC9LvwBWlz45fbZbup8WodY29ZWFPYwfWnd1BlotP&#10;lB6DyW+17zgz5/0vz/cUPKuFedPMyT+svqQ3of3G44XyrudfR+M/NiPf+Dja2uuedOJ1XZHxvmXL&#10;TkHIaTf66LwTkQ5QqWFtZ/7IG1YR868jeQv9sHG1Hr1RWqbioqsXXf7GFUTCz43Lk85x9XF7SHTn&#10;PN62wo/Y0rAWxVvkNq69hd7Y5P2bnPReZj8R5jcuieWaX5oWp+I8nT1VlfrjVuwNOweZfZPHeNru&#10;XPuaWbqnbq3RrpYfS3mnbq1f868T57xfkxtNqtfpKetyxppLJYeeVXlraoUcHyh2pb0hL6aq9GSJ&#10;ejJ6xaOEeJ6LxutHsCPLHQfVPbLAs/N2Hu3KKvCf1rzlS+j+3upbq+PUnsVk5X5e8Oejh8dM9Fd3&#10;5Hw/inrz1F13n/VO/e4vbc1w8tNPclX793/m3VPSvojivSPfnG+1KOoQ/wCx/UPQHqXkfqLn9x9Y&#10;2o7gzyvW55ePGttu/dW/N3dssCWsjJ9utbaDOL/3HlHMkvHfaflb0AHQSQ0+vV/VXF+H0Wpe7vOX&#10;bq31r0tDzvrVD/smquzqu2RbcFPoEmSs9it3oOHm/Rv7F5Jbp0qkU9neNOCX+pcibOabzjHSaik5&#10;R6b7RZ/KlStDiToFA4/0yD0HFvpffW1p3sXo70kBLbv/AJCIpGbTpXQVyNxebN1uSjc2bJupIvOt&#10;T06BVfCXGWzLy/wUwS59KoDupWTHYF/MOxMehd+rjjkfd/QF2XXG51P0MgpXPP8AEXEybms3PO8e&#10;Jr52Siy3eoIOO83QqmRnl660+id5Hq/Fux9I5pzzTnii8ci23v2gVg5vdagNbzqtedeZtOJnhkjW&#10;fjffNeuA+sbG6pfPyiut19vdLzVuZdd6bz628v7nxaqD2703NX1QL+mc0qplz4P0rsyxLcqB6HvP&#10;Cv67fQ/XQ+V93Q78Z9Let7rYL75W8S+lqTZuY0rmfVOA1u10Lsdq5bQatT1PS+y0utdZpnoS0mz9&#10;rl/jun0qBTdOZ2/S1Vm5VqhWa8LGFhoTG6yJugN690uG/QXV30OiVSY67eZuzcp5o/RP3o9bhxGs&#10;sXUAkzRJXSuSX/qvZqf1S0LurT+SfNXVOtkdXH81J+o6t+nLHL30pZeV11/0nretA1RX+9fyCi7d&#10;/wCeRIrt6x9ENKy29ISWypRegO7dC6H1Dp1rZyW3zrzpMhZF23k1ppPWrBeqxSaF5fhqPZqbwqy0&#10;ftVFrts1Vctrhhxx24jXFgisTrz7wDj3kFZ2OidPtnVv6leFLqReezeqOhefm/G/bt06f2xhcp6k&#10;gVesutTU2HorLovMnvQOtUa7V/0N2lp6STYhBfbBjHjl8xrFIAbdQJptEM6x3v2x0oPlwbfpHYFf&#10;MLR2Tj/UE9g9BUGz+vaRZ32b+zoPTLVRqD5T8p9Y8tcVsjioXmx/2JeefN3f+cdSV+b+yWLmfput&#10;dp5/auH+Lrg38x865beaH0nzXZkSy1fzKppU+pW+k2lLW+d2Gn3PsF3rxnKYvNnNb9524ScMw8x3&#10;C7sL0Z5//sgA6J2y0eT+e2RDyFClqtr/AKyKp50g6tpVUxPrwG4JHVdvHRuS9dqtv7Hwe4Pu+p+X&#10;WetiyUZtSeFq+C8f9DWZGp7FzvpXMvRV7MDi9FC9mj86+sXPjjilL7ByO2dk5b32s+y/CNu9P3jz&#10;r0Ur2YWj8bclqvoTk3HfKunm7rnAvPvpiydSqc0OtqvfUjhWXpb3mq5upcf2E9Fs1VufrK3cVrnD&#10;P7ZL9e630n2d6l5/zX0j649cV2yWr0xWLNeuR+xKTUu9c99pdVtAvr7vl06N6YpeanW7f6C5zzsq&#10;8VNvZK10+Pyb1q8tuV+WOwWJs8c8j4p0ALiXUFnJkfeW6zqj3zog6L2CqcD1PvnVuD9fr7oyFXo1&#10;/wAJI6P512473Zjwfz+u4l2ZJzjs1bT9VpdsfGXvzX2noN3g8zybXjp95NzdPlbdk+VoRrT5sAVt&#10;0tJqNjo/sbsVdn5z05dzfWr874xWrf27z0Vyqln1syho/K3Uibv6r6p4q7r5NfGeut7tw4vqFtqv&#10;VdaCZevU6zonLmqo22Xu88IsiMYHpFL5cyqdTutiyMn8t2rifFese2hKqq6da+1w9t/pd68K5Qne&#10;2eXq6D06ZjatXnn+6V4m+dE9Rcv5Txzzh79tFDb9so633B4hpNLT9tc81W31/wCeeJe0QvW3n/0N&#10;7g6dJUkHaOD9ZQCHO+0JeiskV977QLvUnPzaVrYKrdedOYguL9OLqyJEFNRI+nc107IoGyNuYNPU&#10;bcTFW77x5x0/yvyv0JH6X8cdr5S86nxd3yyz8vrF461abr50o7FP1Wyc0FSWTpqWxXjhbqwUtT4f&#10;GO6n2DlvOKpcfVvrqMUKudA6I7ZVC8qGUMKXz92Du1/XcAT8MSqeI1+VqvQDpFXE+xv6J0PtXpy+&#10;I+qXK8Pu3aHM6FxCpc17sFxTrEP9stmsT692FV3Oj9du9Ft8nD/H3H+qpOm1JvWrfcut8Xa1/h3c&#10;7/Lwfn/pY7ptet/p2515tT+ws6vJSfWAw3abdf7zWUT7qDa8dmLunSpKoO0xXeUVn1TJ5c2hihY3&#10;71N4t067cuNchPdXH0CaTxMKRtW9fO8PcSeN1j1t6Nsyfp3oH0h2aOlewPZV5d9k4HCkwF52R+kJ&#10;vRP9f892bejOVqU6lR2KM/qW0s3TajyvzZs1sb7lKpbZvSXT65fECvu9VqsnjvzlpzSq1Ce/c95H&#10;TirxZEWehJz/AEt5f4t5lsnRzPO3g8Hi19c4VvKrb9dQ+r6XLyDXawByvr/E1/W6T2iw+lUfHeL8&#10;zpd887ndM6O8gp/Zqn5/L57zxbFS6X3/ALsj5GSncdi4vdq5Xl/N+ipfEl7qHrjoHjkdH1oLonG+&#10;Q9g7dxMhIt05X5J5f7G7TcPEnmPjvBqPz3yfytb1gqbQdf6UtltrdX7t7srFzecor9tqNg8wW7m6&#10;UP1r0CkqyHXO+j9Uk/sgvBndu0+wCt+/ee+8+b+uC3FZU7x0zoHMi/LvXPQXuTiyuqdjV8sc2zkr&#10;vnaHqVfqPna41LUPjfolfZKhpUOeWu3Qco6vx132BXZvKvGO6L78y5R0BNXaT6VDtTToNSdXKm8t&#10;dWfzfeiEd8r3NI7vwAsNNQkqm/VegVumwCwcT6I/t3n3kKhbSuj37nCmqTt+03Gi9I43aGhP+Tnc&#10;n511v0teLDdKrxrrLHoNx8+Vim3DlPPq7Uup9sUG81pnQV4NiV8NMfVXmpXoupdb5nUeS2mvGePe&#10;dWvXqBlnSUK1UJLWr9841VLhzy6XLw9ZTOj9R8F9dtoXUuA9FrfH+L0cXoTL33VeiunX9Z9xm7z5&#10;wvnTa3W796dotnU8x7Zy1kq7F538AWSv9o9CedKZbuodn5P50olg/rr94VWk2LrC5PxfsFXsHII9&#10;DbNQ7EB2QrmPtNTerztT1XAPb/cayJ/YJ2yvcZ5b4kmDF4o/ROOVtF5Cc7HUuVjVnPF+nCGwbLGt&#10;VbW7mtR6IlWBR77qFsBi2IW3cyczWPUuudf8Sc36ejunMOi87vViOtnR1zISz2BZ1jxQfXejsKh6&#10;Btjrwlydlqn5b1V3zmXolja9Wvtyr1zsFjg8qzNT1POb/Q63uNzOl3xx6D6ENXnvaO8WCF6q6a3c&#10;V+pXiUTlXZaHQpHvAeO9criSseTerXqw+dqBYLf/AF4cnd1/jvr3yih6PZeB+RLrwub0z0CjXOr+&#10;GeKeeOlXLuX9g5/pPzh4qqtl5ZwMmj8uW+b+7KazM6TUJf2z1b6Q7VWKfz2s2qwYsiewf4zzPybx&#10;NjxfyXWugcy/yzlXoKeyc/5T2Kgdqqd9HiYm91Qs5OpUHjXoTkPYnx5PNOkX6az+gEuvmLp1l6NV&#10;fN3Lej9SX9m6HU2Hle6eqHhDab2TS6X3rnvtXpiruXKOpXvovjJb0Ks26xdH0r3QueXEDV5DU7gz&#10;SenrE12KS+ZKNRbXG8mV79aqHdLAu7VZndBpHQOfdeecd5Ch6HrTavQ3dBj7lTrnTfeJVL44R0xf&#10;HW6Ow9AVGn7WzkvqCg1Wk9x3Ao9f8xefOnB8hqPn7rQlJ5FrT1fMeC23tkqn3rcO/cxKU+hrtwS9&#10;V9L6u515vT9G9J+ivPve657uadK7F5p6R2Lh/Hec2H0el43575R5x56x6zTOV837J1dbC69perHf&#10;SE/lf+Bq1Q6xaeetaUQwVVytmNKfZqTceNuLggWXtDHTeBXdVXON9/3ttsZZ6AkMJ61S+Y9Q6l/Y&#10;+5Tc7E4x3Ce+2/tTfovI7lwb2PieET0N0qx7zVzmXWuLLAulOKnzx/zOz3dDSeS8/EpdaSKr7XvQ&#10;QF1Y2iX1FfUXG4IOuVXnf+O8b5aZwer8DOpCHn3WbQn5Mq4mtL9oFdKvtK/sd7QU7ufPqT7NYWai&#10;+lvO7EmvemegN+8+UaH0PnJ/THFKFpXpzrUnWGvNu19nm7xcuM0X1yQj8urbl3bzmhBQ9RtzsN7z&#10;H1NuAvuXQp31/wDNHMIfQPfPU3BarwWr13vtdW19h/Yt1pXbeK/2eVJ4DYPQvUllCsPrKo+ieZFc&#10;E6/TLdcnbbsPlPwlyX1Hwv1B6I8Tad0Dv3iagX/yo8/raqt8W+ffJqvjK+Py3zKb56O4l0VPHcOB&#10;PvN5VDED99eK2w98XQ2mwVyEcrnFh8p9IT7vi9+bcs4pzRR0b0pVfSns6nE79G3rtlRuLBYDt67F&#10;XbZD1Cn9G56yBsNDux9XDBTh2YOxI6x0urv7A+5k6pfTKlaktiNa0i3c47TT7RTLVW1QcrHxcnvx&#10;Szj1N5higeYOox6i+X+tR1ml+YOv0uPbxH0g6Rn4MvJRQnmntylvny737bZZ437+ySyeS+07Rr/J&#10;vpWFGL477oXWKt4i7tBlx4c9OwvIPNXV0TjXy121oRH5Q6Ulr4Xm/sVDBW9q0k9I3xjYbJ2bpJ29&#10;WptM8m+fq1ReUz8Uh9V3Tm3JngPkSAfne/oyj9CM9JWHltSYUZr0TifSLVaq4q1qdLtFht4NUWW2&#10;+XSsdk7VQ713qwcrcdjpUtMX3XN66JY9Ob3U/ptetFcRXJbyHz7ZuD2TqXDO2VLt/WO2dv41v6+7&#10;J3Tj1brtj6LMg4B6H0adGM9dMemefaParo3pto9fMPMvClt0dl3YHsdhqvcqdYqut6kgh3YVn1B3&#10;yyI+f+quxPqf3Lq8nXeGUg6ZRBT+tcq5k8dex7BaZuT+eWJ7KzfyvNL3yn0D6o14Neey/wCQdlXe&#10;P+fW1n1qnoSzKj3AzqTKu02ydRH6MD0D0zXz/CPoA9p86bx8bpTDz3ysm0ds37DzFOh9lf7wWySy&#10;Sf2Cg0u0JfeHWuX3zmfUo/RHn3zw0q8tp5XSbwrBXrVYu99SGHX3s1epLO2UVq8TISLzCJyix8i8&#10;1wuercSsCa2N3i9hYOk0vHMtuhkjm3TmZIb8ZMZV1xrPurin8j800+0Urh7iqpenf2a+Yu/dug69&#10;wn0ljnT4KyCvPPvTaBx74yhhc1ukddLZOOZ+YjuzV9b4m5vCOi5n5c2I7XfxqszvnUNbu2FrVQ6P&#10;Uy6XwnkfNnBkVjRWDk/A0YS693Cj0Sb0D0S3prTeDHtcqph9wC/rjq2Kjy++cq9lVLoIXO/VB9Lp&#10;nDvS1eLoHG+JzU7qnncznHI+A8/9Zch5f64/rVfejukU7+ovsDiyVnxrpT1q3+pmop0VI/qP8087&#10;TqP6pfJoqKpf1t/1v87bdI8yeGL1rUvLfgqjsAeR+TSCpuU+b0acN7ymm6ndp5iDViu0LGl219EU&#10;MyCbo1eIs6XpwFjBm6WXaLMd6EQkc3B6du4c8X6pf6kJ3ysoVthV3Tl1OpvhS92Hyp3r+1jzAhoV&#10;8BsCGm2LtXWAOt1i1dI50OYGLUqMg9QeZU9P6FUbn6l4/V6n7a91VpZUv7N/Uo8ZH9rbuCcD+4bz&#10;Ldl5PqzyQxb1lnXi8obERZ0f84mtCfpXHWVdmR3ZwmCvA23PLhT7chfCx0tb0Cs9AYVK+Jbf5w9i&#10;8Dkq3V/QkJHJ/ShnPwrh6v6g6Km7F2b+Fb9I7FowddE6Rsoot7tsjaSzsha0b0C4auk9vsmwIPbb&#10;5OVNYLPMOXYrAvHr7R0RKuSJJUnqz0BPyt1RXPVuD8Q8v9KtfQvMHMec9FuAnRuRdkX9H8K0x9zj&#10;+xO2cepnF6n53S6X9D3PtH6tm8vpWj/oymo0znLi0LodgOm3TorTm/mrm1xv976lz8PmtL6sT3vi&#10;vpbynW75e/PVCuiHlV5onoIGs2nkfpaxVu13FhpGv7FwrqIu1s4/SvRlq75V5V/cPQz+xteMUW28&#10;9q71nz3Svo+3PAeHVnr1b5daEf8AudTwY5iklW7FSa/xBmHRH3ma3HGzVDYGpWAbpXQPWNmuCM60&#10;dNp9ysHKIFqu4d49lrI7xx30k9rvOeaoeV+iIIrOhvHNbx6T7Nc+jWf3XZepVXkHSqqx5f6p7QzS&#10;33lfTrOwRV21Xwrqvju2Hp+vVHo92a3jw9Dp0Sprx23TOM+heM9ojpMPoS69X9sf1Oww9S9f8z82&#10;1Xz/AOgPM/jWu8tfEFjAvug+iobPUfR3txUPVOWOLLrP0rtF26h0Syob5zerVvjN5sT725S+i8tt&#10;d4dWo5NSu+9gdUEe03kn0n6C9Nc0UcP8+9ovrXmqK+u+jsPO9ypL6y3rm15s3U/U6DtQtCDS5i+e&#10;wuHUcELpSSlRseE3roMe9c4PdrT54A6BTwLuv9XWar8u4F7mXv8Ao/adOUdWgqXEG1qi4/x66j39&#10;2w6jygNV6bqvbFnGmlwb2Dl1Ao7ZDeF96paN31jl1sitvZT7/wBB8z98Jqfdx+vcf/klPROFORsd&#10;j5ijTr++UaZ+N6EhtRHpj0Z13n8kPcryvuyPrlqKHsnXeomU+HonRFt4W364ajsujdOa861sFnb3&#10;BJs1bA8gJ5RjqkyoNPbbRX/2+UnjATdNXfxrKovbGBCdztOsHdYtqpbJSX4ENkV2gBdR15SpG4hs&#10;B2aKR09PzPoHQbLXvPPcr9E+5j1rXq1hBZcx1ovuzyyzr3RuE9C7h0LtcnamVPSdO850G6KDLhXn&#10;92/nYO6drUirfXnTZIkvtmXXcT2RzR0Y06z5/vsdJ5J55cvLZwtOwI5/aPWlVKX/ANmnvxDcUn9y&#10;3oqi1jn39uFdtRnL/wC2Ty6Klbd68Q2BnXeqAdEk/Np0pQg6ibTawt2oVtS9D82rTobRx98MrOtY&#10;4IdPVvrw79MXlOVd2UJi8Mg9i6InmTr41y/Li0Npq2QOxk0/k1+6qfZawgaLvQXtxfSJeWcl6p1Q&#10;/wDra4HUeif1487sNy80d4O7BXbzWu3norLV/wCi+hXPovoL0EL2iK3FXC1d2891dWn9MSU5Hxqb&#10;nvmm7dI9VenELi1VegVqweeO5Rcst9Gi6NeF1MT0OwvKh6EjU9W78V1RteBlimm+hKlbAYLuGdTf&#10;Mc9tScnCK0mh6dwfnVnsvrfmfPemW6av1ahjacz7JzSpvLj1T/an0B20G2ekaheLt0ikCUmag251&#10;1ajQ9B5HYuUMIvJvOeP1OxWK1ch4nS+D2zltC592BpxC3WHmti5v/nDv07pbTPUnoPyRxvlqf2v5&#10;15+i5vzD1pf+TXX0JeKZ1Jj7GBqdn/sY5hTOjWbx/eiOU2azdpa3FDxztFp2T3i4dmyj4rb7tQaf&#10;Zuo9IIfeJL9e7tdbT51QMuZezfJiznVq8L/159Vfcc/rtI5cwr3PUYC1RfunVXmq/wBZdM5WmB9Z&#10;+vzD7B265Q2zzj4h6O+/nL5N5atVm7hcunX7z35rfntE/wDaGSfarNS6XaTE3JfKrXonUrjeLmw6&#10;LrwnhvZU9z8jXbmF98m/16vePWhtWWVDtnkPl6dL6C9x81sPKfK1T6b0nlpPplhXO9+am7Wev9D5&#10;T2QOs0j9HT1N5nef1Q9Sk+Uz+tn0XziTkn9ZC/nxaXxQTLI5852MwHpnjG03uuJ/DerOK7f1W0Dp&#10;fRHviwatkVnwfcdxh/66TVdXG/o3qC9xR/6g6NzsXvfAFfClbUhPbrFEv1WHFWnezcxsD6Zncqxl&#10;qPW+4AsnfObVX7DXO7fxbiry21Furp9isW4VwXyt5Hyl8Xujrt1DCdCc9v5b7XnN7Mrll85dUIT0&#10;r+tv1ZYbxynxL3j0HX1f9WPqYixV7yXZzBbx/W9elPOuI+Pz+3dAovhBlPzWj/151gHrHofwZcKA&#10;Cd/XnYc8zrf9alSqHO77/XRLYBwv6xawRSGn9b4F4u1I8wXDwG/94cfM6hRfOvFaB1JKD5q5vwVL&#10;2jnnnux8/wD8azWamSv3YAw1PaSF6pJ0AbJA108KYYcgpDFnLkZkoFrNp6CvXK+sdC1KK7Zc7KQr&#10;6pXRa3D13hR011Y+bmoaWicRYRbXXpfPyqD7N9wJ0/O/7VvTlHt1Z/vGQV+UD+3TyF063sr1yu0P&#10;q/erNz9uraHgRIk5lj2claNHFV3VI/j6xIZNTb4tywKX7uDm3UlnN9aleuZ+w+f3fwD6ZRMvD/im&#10;2+eqV5XFA5Lzf+8fyXbat6OsXtGZf5j69Zuw9M0/p+Q1ij+WXHfUXPaHzPulVE6RuUwqyNSPT0/A&#10;742TEWQH0E7ulO4h0oBM+D5D2yh+wrdROm9Epqnz66T2Kt81slS7ftyewvXno7naPzb1DjxnQFPX&#10;OO9MZcv6fS3lo5ibQu6c371ymxcZpPdeWW2q2bhyv2Wwd+fvNXiXrlq4XxvsffKrUfTF36DvV+8c&#10;kqpKFX6srFkItQ/n61dLpaHjIaa9dlpITBr/AFzL+Cp4PWJ3Hv8AavypQYboK24MhnWV03y687XU&#10;OTITUHhP+xaCCk+rgx5pqcj82cyT899AUj0ZUuvX0nnnF+oerrhSegWH0YGv6Vauntqv2R/1K8i9&#10;0rPP7rJ1v+vfk4Fg+PY4Odoe9ed+eWTi3MfCXY/Q1q7J0iq8C5zRP7SEnTEdu9WUBG29sA2foPb+&#10;gK3CSvQdP0B51avM/TKFUduT9auvWLh4u9Ncn5zyP3Uk41071D0Di3bOa3xrUqH3Pntqoyqu8Lqd&#10;PtFU5J5lhr7RXTSSLpyrNmdVxByvoPoql8u8r0/y73L0P53TD+ZHlurXI6TPTKPIi7N4XUdEXuab&#10;e6OB/Rn2y0m1Iz3V0LXVv7L7AK8aerezWIyu+pu5V8kXvXoS0VsP0p3Gv0mx+j+5SImnSuulZR9z&#10;6i9Zc7vN+rxSm/djhSE9p6ICts/Velh/PYts6ExtXi0XkXTvEUnJeD9p5fdvNC+bpnZfJ9K7R1BB&#10;5a6LQlRnjnrW/NEX9f6HQRl5to06FL58K52DJx/mldplhQcoOM51z3zhxFXKPzAlTN2K5bl4RmdW&#10;qovMLWHmd9p0LpXOLys7zWwa71R0c+27RTrul8/9aD+R+c+hDx8V5j0jo1Fk8muJMepuP3nkdR8r&#10;R9Rtfs0fyDy6SZ95M4VXvnFfG/KyEbjzPXqr3P31U/J3KfPPjX0FQIOhehOIVvwr7c9kcNIs3E/R&#10;dOoDIwr9r/JzsJf9st/0/wAKTCv/AC8rFTwgmwq/Gw/hvpbcKvpp+t/Exfxn8aL/AI9+EL+K+oP4&#10;P3+zfh/VqMXEpBxRPFH76NfzTaOlLqV+mes4xhh5jG8jR2bebiGKJJnrssfO8Wrc65/5foWXoyxh&#10;bpiWoGbv9ayow3/MVtbNuaq4otO6930p2fnIJe8xIei5vEzL+jzXpGvY+p45jtUf7IIuJzeq1eOV&#10;Zu3mnagbeO7RoD/t5x3A+Gtj/wBrc0p3hf8A4e6zbNHFUnpH+BVTCTay+Zv8s/3A77+rpx3mcbHM&#10;Nxlr8b+q/wCWFLO8a9R1vvFNPQP8sl3N0Qqorrvc/P23LtvRtE//ANYuH8BlJ2GSux84u0d6i7Hf&#10;R+qaM+8Z9aa9c6vpRtifS+XmegcU/wAM29Fxj1/Na7/ogHdcfgqZDnt2OG45l5PkD/2mgmRSefuM&#10;kc30qzna4Q888aRcOHsXUN5JOperJ+P6/wBZPiGM/QyDD7StXSfkes6iW3Y6D6JzcMtOjblYutIi&#10;6XMo85xdbwxouKzoMHld/ljD6/m9FZdyUv1fvJLzsTaPXy7aB0n8tb8UTUin4TbWnveMa+TKBtfo&#10;vl8Ydpl8r+YZxx+KeT9rl/tp/ZDtiboHLIuT7yeS5lm/Mqpp6Cz6AXy22WXzfv1+K582kaaLWRPT&#10;8XLo8/TdOF7YIzSeZS1iVLxrKnPoH2R/tXJr/UZ/Ka57jqDr6eqv6X7dF/yX/FGP5sKj/wCEwuEz&#10;p/kyz+O/RVYafwL7B+VRf8zlizwf/jVh3bfzvTt1WUHbML81yxx81yF/Sj/8ltv69Odfwf8Aih/+&#10;yuSeZY5LjRh/8Q8rqnjytjtBf/wOww9sY84Z5x5yzx3b1Km/xn8XeP0f8fGyz+xb+v8An8tfxmOA&#10;x/h+d4wh/wD6jH9eeEGtKY5k/N2XJGK1MQ5xvuXfMa1I/rmvS3jj09iD2q09ibeXlcnSMdjYlf3R&#10;Zh7tJ/cDJy3gbD+1aFt0s/8As82o/p3f1jvyXlGKBo7/ALANeXb+Ear/AL//APx86zk3fgP/2gAI&#10;AQICBj8A+v0bOp4lZOoMFU3kU5vc2l3WjujrnB0Z+m8/UmAih8ygxUQuFgYFa1ON0rRORHjKho9J&#10;rq9J7TlXVKBBc1zmYueHlHFMRVmHiIIUYhU0rVdB/LNTqVKq0+dz5MqOKKGNARskLsW1TDKDXW9d&#10;pTfthmYYpAVUKEYZkhalotRCtiGyKVXwr4lOo57MVHNxmgKNSpTDRhY4VGNojlsVoc1lMvIc4gKx&#10;HVNPfh1l4WqxCeWZEDE5wY9Qfds64Oq6vlsGbfIcVY2EN9yqGpIWhPPDtLyQXKVStwUifvF5Ck7Q&#10;kMp6tpxo16ifzGvsQTwAe6Vl1JNRR0TN8ejVJkzEwjhJrg/vgDvX7Io5arpXP8OVGtY2kauHlYQ2&#10;yorqruLitCd1cMN1XI5Lm03t4a2MNwAAr8tz348ShqkStEZmhkdMFTSXjC4GowcuxO8GPfiINhl5&#10;IqeHc/pjaOn1g5zC12LmPCvIcQ9z24AoBL0dIBZwyhndOXLYkrEvpS+AgNpOJkV4ZTmDbDa2WzRb&#10;WwrSGBxtLcVoYLk4rFlvzep+IMu6g7KMJbVxF0nETNOnUS5oRCd4nGYy7aBzGRrIlReWoaCVwFXC&#10;0NmZriEo0TJaDR5WYZz+ccTXWvJZKoWixe6b5xTyGbp/7g+o3lkkI9rarXVGI1+FuJqtUkEYsTZg&#10;Rln5XKFowgjjrOIJ4pk1QCQZFGgEgpJIyrWVnMpYSpDS4iTSoDqgXyiMj4iy3ir8z1SiVpD6apQ4&#10;kDSpQtkVRr2ECYtUnLaF/wCRdDxMavKSrSCB4H/6NScUCtPE4nzxSoVPEjfzE4Q/LGjmGqS0Gm3n&#10;EsbIJNpT4rYo5irTOT0qTcuVZWUANW97xb7+1BZFF2u0XUqeZlVpBXlBIJUbIyCoC1ZhVCihmvDP&#10;hMZLS2cTq4rvfNzA5p5VSox6EjCAAk8VltTQ9Q0lchmajG163NpDCxrC6nU5bcbiitGBjgeJSqGN&#10;Mp0mHxFUpF4NABuSIDmhDzAHKkigU8M7TGX8WarQbnMlRrOc7J/IovY3FgwOzDXcQaUILaWMoQ62&#10;KXjDVMvy/D9PEDTxB2ElnKAxMZzCtQrJhSzuzjN6+3LfSZWs5mJoNOqNgbjNAlQpBRtqoSAsaNqW&#10;Q07l1aoe51Qvc5bCFpucxtrSCESc1FrNK1DIYERX46rkQKThbTKzW+BpWk5762S4MFSigRVxPYFs&#10;sW7fGZzVbJIaTVqcfeBKNsIRJ90Fb4OVyOnK170p/MaMAQlx4kxKFtMk3iDqdSjizNdMfFVHKKNA&#10;99wfin3QETeIpabp1dlOhnSSOE/MLRiUlzzgwknvEBDsRMzpOteEfps7lw3kZv6qrU5xcpe7kUyG&#10;08IACPJVZWGM/o9TIfVU8kGGnXxmnyi+q1Plh7S9ULOJzk7xSKmj6+QGhUSaouE/LeDYLyu0R+Xa&#10;CLROy9CfxHnab40bOMy+HIfMVuKoZqBbiDrQtm6y3NeJNHrsGUY1jyxwJKta1pDXOxOBKKjmlpnf&#10;gR2uO8Q/SaguGnT5FSrzQDgecYbTYzAh7zeO64wfFXhrUeRVlyn8sv5drH8NWo4PxKRxM4bRtgZj&#10;NhKgTYfQg2XQMtmPwhZZ6p+ePr8i7/cGmVRHfKQj3HPa1+NoIs4bbYLNXCVgZVf82ZTgYoZgGEfe&#10;t2xKyG7F9nshrd/pSGnpdvg67TPzaQ+X1EYH2ysXvNO7bDsjTKZfOLy7Z8tmJ9oW0nvFu5Yr6e21&#10;4Pn/AE7YdnUXFUBFlt3vuv3JthwI6Sh+K9elm4w9xsHthEkU9MZbCOGqd38tP1fVZfGV1KgSlZpB&#10;IRZMwEd5pmLQgUSnDdAz/io1PCL3DHqv0zmHJsLuPHk2VadTMcxy0eEtRzgQ2caB4Z0mqWUtLy7a&#10;bDhcTxHiKPfUIUuJRz3IqA2f/Yj/AICB/wAStkGX/wCNMGDBjlZan9TlgfkNXlyVak3Tt+LZw2x4&#10;38M1qnJ8CaKyg3MVExDO1a+TDgwNWlmcsMtXx08TXPFbl4ijHCK2j+GvD+GoST+PWNpJP4pqC0/F&#10;1RU07P6dgZgUfMabl91rd18VNTzDkAX4tiXO9UPpZGYaU8wHvAQ+mRMj0u7Ye9ZL7d8HLB3yKYCW&#10;3hTeD5SYdmnD59NEEryAd3lEDT8s1aLgJ+QpOd+2Pr6JWqZHoS8WHZFJtA8RLvjkeaTe0WRl6lHu&#10;En4eo2g3GM3nKjvlU2q231BbUtBivrjx8+mWho3IQQowCQFpabYyeRygUtCX7Qb2nab4yufzAkCt&#10;9iJcPVH1QMgN+xNo9EPyq92Rtuau0dVsM8JVxi0nLn+oExiLg2pSsDXjC4LwPKqjpBIbpOZKnLt/&#10;qDLiBfipSBlha0DgJxIrpmDXzLkqglB27g0XR9NmJUgEHWsrAvnhmU2u6XH0w3NESPr/ALXogykv&#10;r6hBF/TcYbyzNd+0bzDAwyl+91iK1JmX/wBnUBMXeLnAieF7xxkHzWRX1rUcymbxA92lxB0x3SjU&#10;CXLth5zdTl5Sk0fNTFiJCpga5rmzlfDshlqeHKOVGKuPCwlcR4moVdbckUtYP+soh623gtH3e7sa&#10;fLGtZ4t/onOphZbxZhDtl0UNG8IBc24HG7hmHInDXY5stzpxrfjnOjDmszyyWTOIh5Y1uJrqrQpq&#10;W8sAX7RnczqOtCj4cfL6bk5d2BpcoHOY1tVxeUNgwqhQAmM3U/8AbODw/UIPI+oonA4uIxc3BVqO&#10;xOcqWBUsjKa/n87jbmwSaeBo7lZzAMbQPhVcLe22MlpucymPRqJUtxuE3IbWlr7QLCYrVQeN2Hk9&#10;nf8Ah+H3uyNF0zSJmmHmt+CExNYW99puDjwE7DNIZmc1LMVwj92Fzm3IN8gLd0ZzUK8qeXnTsmqL&#10;YpEwO8DGT1DxTX5mTZiFCijW8skNDzjo02OepYHcYQd0Wz1XIZPVObnKzWh9bl1G8rvFo5bi1r1C&#10;iRG03Q6nkKn0WqZd4IlRrYg+sp71QsEnHb2GH+APE/h7H4vytIHnc+oMWJjaxPLpFlAfLw/zD/aU&#10;RpGmZWxwqfF7pUW4rkFt20xo+l5QK3Vn1G+5/Jwm9jvj2ssvupZE1/6UoVws2A2YyfPFPTDX/pQL&#10;cLLh2m0bYY9zf9yWVmz+z3eiw1r/AP6zw+fzMsg9vTvboDUv6XwHL6d2+Eu7d2+BrH5dydYq4l+Z&#10;jvLdpZ3Z90eWKWZ1nVMVOoUI5ThsQqxlQ2nYIp+Icx4tQBea36SgpBwspq9qrd3WSQiSrA1/KZ41&#10;tQpn5a020yC0ljwjxhUDFJ7bktKxpNLx9VOXa3m/ODTUvUHl5agtga0rIJiJmY0jxH4X1H63TQKh&#10;5mA0reBMNUYrcQ7qhLpQc+4zYN2zqFibIfp9SZAPr2BmzbAbkdLbnMtRcppOq5eiKwxApzMRdTQK&#10;d9ii2KNbxO76bXsmC2nkE5nLaXBhP1VENpvVjQ5HYiEwyMOy2ia0aepZcE0zy80SCTiAGOo1omrh&#10;O3ritqGd8RF2TpKVNGk52JxIBeQ1ziVSaI6+axXb43zLqeYc0oRTqPDQAAp+mpNACJ3k6zNH6HQ8&#10;RA5qqeAmjWaAQrrXODbr3AQ7UvEWpfLcZv5YnPhGGljSRSy+cP8AybPEeHy7ibgM3W2vY2oEeFUS&#10;KbDDH56t/QUFwVkHyQ4gE8ttPFUxI2RVPLFXxJkdd/ONIacLqXJp5TEZtHG4Ne3AeKTUdhS9YqZf&#10;xLkQ2sQlUmoUE+EfLa0WADhN07YqvyOaa2kKmKgjcUwBi4jUVwGGQeUBXDaVq5TxDlxmNQzQLeaD&#10;TprhKTZT4VQgWtEtqmH6nSbyWZZcNXHSqIHyADHVWkCZQIQFWRVDlMxR5WUpgmqVY60AtkC51pHd&#10;JtnZGg6X4xSlplR9Y0anznElryXNw0MLwC6SucBfNIyvPyuFoCd6oZAysW5IywzVUA8uafUFFDfh&#10;84tFhmIymseFc+KOmPbiYQ2q+9SVq18YJcqqAWkEFLIyvj3xG45zMJwNIfR/DJYZ0qjBPAUxU5Da&#10;eKBoen+JDp+uMclTLfT16+JzQHMbznBtMLIq10gZzCQ3wH49yramkNBblyrG42kkn/TjGDNONwQX&#10;FymNb8DalqRzX5aabqeJnLLRmH1K9rXKQoULUeUIAQACPC+Uq1Wu1epzwxzeUQEovlJrqZ4HYSSR&#10;M2kiNZo5nIcx+YLC52NjUIGISBK23II0PR9XyodqNFzxXV+EJUwmmpawMAwlqlrv1kKxWr0m8vSa&#10;YCNUuwcIUqSHuVwWwoqb4rZ+jQ+sFNwSvi5WA4kI5ZLcSoikStjXKXjaj9G6oGBtNTVkhU48u4Xp&#10;IofPGX8O5XTcDajqmGpzHOUEFy4TSqopICFwRd0HVNXpzcVwrVmDdiYWpMqqboGrae78uODvpWrq&#10;su66ofOPRAyVLVOFoPK+XS4wbbXDCgnxGd0V87nNQU1ABU+WzhTFh7tRy4l90BFnZFSvToY6FMHB&#10;NOUobiM3AvxFqzXDdGYoavmOTmVC8L3cxP1HtDcGEfrQ/T9F1H63IZc/PHLNHm4n4mBaj2uZgDfc&#10;JxYZ2wNEZk0rZNcTMdT5fNr1Ht4rH4irpOcioUlDNRqtwhd5uQWE+iG6rl2qe39W8+qKGh1Mth1B&#10;HEMxE+7j7wOHuhe9utlHiCrqmbLc6xzSGgVAQSHKj2VQLE6LCaLr5yri8ihT+nqVcBte3G9yPUEn&#10;iUjEABZFKhmdSGX0tMVJ5YHCuk6ssLnU8LggDjxkowGyGVMoEpDrOzbQBuinSy5SqBPzG9jBH12l&#10;O/3QfzOH5tg7j3YGYGhLOK22G088P/wgb/N/ykT3GkU342hPuqtogi6N0NKXw1hE06XQdMpu/qKw&#10;+XZY0hz7ZWE94jdOB4io/hZT8L/uvbTfaSbT7zTZJLYFZ1wXzAfdhtBrbEFpuIO2A4DiEOaDJTBF&#10;ydL4cskHkjPZ54BOT67Hk7h6D2RnC4cWVRLffLpSG0W8XZGhaNkqjKdTOvqOpsc7hqCmWOfi2Ma0&#10;tUuewgkYZkxlfCninxd9f4kyYeGrlG5c0KbMTgz5NCnSqYmFFLnOBYFIJP8A9iP+Agf8UMIkv/xp&#10;gwYMUdP053O1LMq2ieFoRr2mpJ4LVDCW8RauJQpaEzOjaKz6bIZMNJKuqYObSFQ/iVKjnYi65zsK&#10;3IkfWZAoD1Hd7zPVA1qtqODEAfw2G1G3eTuwadCojioMm24pmYEO1TPDE53ZInCO6923ZDWtPEXe&#10;sHYdsOd7yn1/dhuWLvnU1LigsLiRJALNhhuZT5FMTt94IPdW3YIq1cxOqAd3olsirSzB+SpHm3AG&#10;KDKFpLj73+YdpMZd+WO34bCm2Kfg6m5KrHo4oLSQ8CbAL7n+yKOZYPlJxW3oNrjabhGar5oKGBv+&#10;Zes5E2Rmsvlwjqaf5lnaGbNpiplHGSbrh0vh+aaZPnde1Pv+iKWt1GrmHgr95XYbigQfdmkUtOJX&#10;MuXEfiV+JEmAgKKDNFtMfV0JUhM+UbXL5op5ehKo0hewjag88U80qYSOnQQMqfdant+HZthD088K&#10;Olm8Q0vdLs2p8UAm1o9BXY6KdfUMoP8A2w04aPEyYLGh5BZRbUHGA5HgnhRqAmMvWbmMOm0xio8I&#10;4ja+Sse1E98XysjxHpGUZizTBSbgVMBLh7xajpBe9cl8eHcxmanMzVZtYmomHAjrMAxByhwbYERb&#10;TGt6iD/SP5SCVrWlpmmK3aIPgkBM5m8RBnLD8xUwlpQT/Eatm6K+pazr31GUYRgPIaxcT8JCMLnC&#10;ZtI80aJnvE+gc2g9tTA3n1G4gMItpFhCFDMTs2xlauQ0nnUzi4+bUZjRxA4XAluFMP3kW+MrmPqf&#10;qKLwTiwmnzNklVuGyycUs8/N4jTVKeFo7z8PfntWw7IoF+Tx63nSuHG4dwsWc6fdT4dymNLfkihc&#10;w8nqDUd3ksAPensjWNJrhadGqW1fwwjeRw2MB2d0kynGYy+W/Aq4cP7IV1s7dpG6P/Z1Dv5Vzsds&#10;yWtc21jPhSTzbOyNaOZz+HNNFLluwMKgtOKQegQYRxdYvikMrnkydZx+obgPEQSKczzHDvHuJ96K&#10;Ph3wz4a+qYoL631ApWPFROXVa3yh3sjL+LMhX+nzLC0uGFz+5SDAVc9gmGgSZK2ZnGk6pQtpNqfF&#10;+oTMj4bENvbGkZ+k2WkvqG7+fhbeluHY+26GacMx/UqPdfuOxPPDMj9R/VJ8L7ivVuth7mt/3Mfr&#10;dS2Bkx0WCGf/AFj0/Z7vRYcon/wCGXZuhSbOrdGa1HXdY+jp1QjKHKNbEQAE5lOm8hSVUgIqXRnM&#10;9V0fBlq7nObXNWmQk0w0mlrpgCb0RUwyxFzKuRVxcTzuYz4v8ufUvbAf+Wkk21eY23FYGTWSBZes&#10;1K51NMyAicqqUP8A9tpiRGzfAy2Qz5GQa5O7SImVc4NdUeRiEk3TKzgtpn0/4jDnASXdu3w/WNVr&#10;qZB0qY5fut7gGPFKwSXdFPRdVoKMwUZxVBzEQnuAYMJIE3BY5md0gNyVMqKhqgiqSz4GV8bCx1ki&#10;HEBRhWPq6+jfX5mkBwCs+hyzapcKobUJKDuo3DK0k6poGsrltWxMDT3ziDGvA+WwNBDEmXedRGeo&#10;ZjLMoVA1mCs1zXkm0FzGvZNqIGuMtgmrcv4qpfV6Q4/jrRpYuEH8Ki9zwh4bZ96yGav4e8PnOae5&#10;oBofUNpBwINlWoXuaA4h6YSpUSWPzTWMgaGEk1aOOi9bmjmMe1JAFWgnaFhul6tnMNOmxKNHA4yA&#10;LnHmMYLNjid0My/iPK86sSf6nFmmYbCTyaUikhvtihmv/HXirl0yQQ/6ZUmDZmXrZKzfGX0vxHnP&#10;zOq2VU4GZdOIFkqVNwM07punFB+UyuGmAlFuIG2TpmmDcvHtlH5JmnfT5tkx33oSGm40xs96Pz3P&#10;D6jJ0nA3U7DPu1Hus+6Y0zXsrSw6fQY5uJcwrThAlxUHd5oBVjrbhOMtrTcymlsxcoFrCqlzHT5h&#10;fIqDiCm0Gww/wdlKoymn50nEzCx4Pv4WuwuIJUuDQ9gAlIShuV8Haz9RrlLvUeVgQVEcvMrh9Pul&#10;UBOyRlFZuc8IHMa61hLXjNYFfiEnAEMChTimMSBAqipknaby86e6wvZULTia5A4FrCSGgYkRCZA2&#10;Py3ibSw7Ta6BreaOEgzK06b3EjEqKkpEx4Z8faPk2uz9XE9ji+o1C1rW++4tKgloDqYCzvWMlmvE&#10;tFcxmGNda61jv+U6kLksFt8U8s/Judlcqx6I9zZvDSCpquKAgEiZIkC22BlNczPN8JEJQaAGoloW&#10;mtc8RQ45SkS0wNM1/I8zJFnyX42NQBpcRhpuDioA75l5YZlqOr42TH4WXHpcfTFDNa/SxucAs0Ul&#10;wup1RaN0ae/K6tg8JZUqynymuxYgHOGN1V1YLUcTNUsCNjRKx05PAlVruY7mZczFENJTluzEqjml&#10;AgKbFg63QepABsfeESbW9Xdh2dpNUWWjYl49UYHBIc9xQnrvkf5jY+Tlv9veoXE60qtrqzjM+qyD&#10;4xyeXWk8YjxOmEwkcTiRiKjuSWKngzOaZ+UUKBBb8x+a4y7EnCyibW3vInsEVNJqanzMnRKtPLa2&#10;TipkHVHX3kwNQyFHHQkC9XBJAd12Enyb4p6tQec48kAsANItarQqlxBQElECpaFWNQzOa0JzshUa&#10;0iqKrwC4EJiYuMBS4K1ruIAFuElzc14V1fx4amovA+T9GWkAI9hL2NDJq1xaHjYtsDS9aYG5PC3l&#10;OBJCADHJjXuVSFxFFXDwwavh3VPpHmVapyqlSRmzhq0ztd3ZznICNW0TM5z6jSNOp03UnYDTxmtj&#10;c/hFOm9uF7T3nOW5BFTXKmX+pyZBL2YjTwBpwt4gMTlIFjZXyg65nGoA4tuuOH3Ws2fDBzdAWA+Y&#10;pfu3QGOEyd3shr7uyESFu/RHh7JO72X56/t1XuG3btPZFJt6p5e0RquUZ7rWu9DvjPpjI51ollw7&#10;ZY8BmzYtx7IyD3HuBy/tCMm29mNe1fbFcVNSL9Dzp4flvB+VU3YXye2/CqSUGHg5DHkqIaG/MeLc&#10;LdpdIm9bNkeFdQ8T5/6fNZehmErilzCXPFMU2YWOwsYAHl7g1xcgaS2Th4D8R6ZpDsz4gfWfTy2Y&#10;5jGt46bqVZGvxUweQ+qocxHFxLEIa4Ncw8ICDq80YL/+A/4iB/8AYj/8aYMOitoNUgVQ3EBNS5rs&#10;QmH0wAFsLiCTYJ4q3gHNNRrX4R14ubc42n/meaUVMpqdlHDg3h6E9wu85PZFHOaYP9Q1Xfsqnfd1&#10;2Ab4/Kjau/rN23fH5cXen9bpOH5zKV+Wi+6x273k2bIdlM/meZh+6G2IfdezZtgm1Anq29FgC6Cd&#10;0+iwSRJYDUn2ewRZdu9sZHLU5UCKh974Dtc827/NGRpZb/Rcfw7zejroFXp3v1zHLWw79vX1RVe/&#10;L/TZDLJgbidUXExCFQOEximuyyMtkaeW+p06p324jTQsaEmQ1xmCUBSSFQYQn3R6RLss88OI2+vr&#10;Ecuo30eoCDUqFJb/AFLGpr8TfSd0aWT97ZfACz7dx2iAF4QN/tMPzLHLXpmVt5Q7RYdhjKaLRqfK&#10;zTiahR8uW+k5twNqnhIsmqpFLwzScuUy44SjgpXGqFwNpmC4rA1eg7+ty7Q1sj71UUlnibY5ULTs&#10;tnFLX9WqLmVBzMqdmENaOAuHdInTaspzhmr6fRxZMBGTcNjXd7C7vA2t6pQ3w14aqYtQm6oEYMMm&#10;vE6oLXYgT3XSSdsN8P8AhrW8Wo/zK3JYMKPa8Dl1UacQUcLpIt4ELl62JEBkwK4PBdalpU7BYIOn&#10;63QxODltcJh+IH5bmbEtjKHS34KLSeFHOsKWvJN0ZUaZTwVeLiVpusR6Db5YFHUcv85y4BisR0yr&#10;SQbcSHqhuQ0zM/7ye67DT4QCHGTzgKsBEzK0Tink6WaQ5lW5rMYaPE0EBg5RacPCS1aaGSmZijrF&#10;Crh03MqWlFxomKRqVXN2zaN0Zbw34RC5TNDDXPDINQtlWY1xv7jhvuio+gVoUkXvzLpLOo82zQL5&#10;IyZPdV3pHVsjKhxmjtv3fvDZBY0qe3/EbIJYPR9sGhQH9JSn7nvKbyHWrtg16H+qpfr3yvAFx2w5&#10;jTOe32w5zerpbtinSy4WkSFMhs2qYp1KDfnEBfNtCRTdlanKoi1qYls94kkLFIZdnJrhFcpetnum&#10;UCk/V8TGgfyk90Ha02hIdo+YpYsg1QCrAow4gZNLrZJi80M8R6plzltLaS3LMDqL0DWsa842Np1J&#10;vAfxtULhBQTa3WMx9RRQ4xhFPDwK08DSTNLO2Kbc3qXyl/B5dG8/G1zrbfNFL67PK/AnKwOF6JzG&#10;p1rAzem5JKAM+MfxOefNFPKflS1gQPxdqD/KA88AOdIndf8AtQ1xHEZX3pvdA5WYWnl5t4fw8ZJN&#10;rgX4iL1TdFZ1LLrUplHHEfmd0CRYAzCAbFxQ1+U1XmZqiJs5TW8viKDEaYD8QFoVFgZ7LNGRytMk&#10;OeTQrCqJBS00w6ngw3NJdi+7Gj+K6mVFQ5gVBzsVdiOa7CflghTjBClgEhPChjSaWtP52j5kvmMY&#10;QNImOWKjnEFwlibMEG9Pq9e1MZ/TSA4NFJ1DltUWYFe+6RKhN8PzHhSv+Y6WtqMocviEkrI99iKk&#10;U/8A3Dpn5Rljw1cxjdmQ4tDURlNhU8YUNmA4KkoaPC+dZqFctWlWbwAWY+F5LZBQjj1RksvrGv21&#10;B/Tci0IAnOYCk+JV3Rkq2kO+mcgIZOookjcTxKd++dkZgV9Nw5ljW8x/MpH3eDhHLEw0Dh6zGZ0/&#10;xxqwzGTpNAos5QpoSXYzioNLj7oRx3i+BrmQ8QfT5qq5Afp6VQgIgCOe5pIBCEgKkzbDtD8beIDX&#10;ylThaRlqLGvdajnUQwtRrhfsxNBJMZWhRYBkc3ic0gtPcdvqOdMkG6Xamkabla5bpelF4qgtHEK7&#10;sTRNjXhXMPdL7ZoAFqt1fQfqMvl2Sp89zO8CAcbKbT7qpOzfFfP6Zlfpcrmnl3JxOqdxlnMfUBtC&#10;2DZOMvSy2sfR5vEAWCnzVKAJixIJWi6+Yijk6GlCrrAaFqcxzVRCSGl4Y1QLAd0No53NLny04m4X&#10;cKAJxNqBpktkeHNMdqQfl3fUhzuXUGEjM1SOG0zKBDaFWKFLxdQXMZdzg2dII19Qkfgl4livUzmk&#10;ZetmMr/T5oH3vhalyG3qivl87pOEEK0c2qcLrjwunOaEpFfRc1qGDIEqHctURSZBj3FSQJul1QM7&#10;kKGBDbia6UviLLp2QzJ6trXLwkS5IdeD7jhsF8U/CVLWOfm8uDip8pzFD/mN4y4NCA3PO9DKKujZ&#10;LxQ7SdRrEBiZduZMlJCveWdakSJRChFPQK71Y5wuZMniJkXGaqmKSw3L128Rmbbewn0weXOAAfRF&#10;Xw3Xy655oUHE23FzBIENsT3k27IzH/jjOUMVSmTPE0WLVSVPqK809tkann9Szn+95blDuNse5oHd&#10;qsp9zcewxqWW1fKcqhlW0gHYi5cTgBJhB7wAtPenIRU0jUav0tUyDUfVl3u80JZ96KunZmh8lZPx&#10;VJlFHCASPLGcz2ezODSmAhwwvMns4e68P7xFgUELKK+tnUizVaJGP5ZKg8I/mNYOAH3T5YrZDwxq&#10;Rf4TeDgrlmUWZLqnBWcaxSpjBxGdreFAH5jUHHWNMc0is0mllSCSAydNXd5xKNA3yKxR15+a52l5&#10;Ry0eGmwkPHEJAuGEEtBc1xdbJATmtIzeU+o03MBn1LMVSngNM8ynMMpPcr2NK0yPvKFB/IckJIl9&#10;xX3lsEu9vj6WuFBKp1lbl27YpsEmkrfuinUvwjbujdA6bI8S5IHgy5oJ+21zjdtG09kVgPdA9C74&#10;yeefMZjHs9x2Hd6B2xqmSc29hvlJdp2i+NQc4zZg85O6M8GjuBnnEaNolLIcvJ5Lmlxxlyiq8VBI&#10;lzhabHOtmiJGha43UeXpFTmlzeW53dcaYmjH99hEm77Jx4q8Jalo31/hvS/p3vdzqlDDzaLazSjM&#10;NU8QcEa9/dmACBGgaxQz7m5PLPdRoUMFRzMVTL/TPw1m0amLDzHOxOxh7XMTCRjcHPPug+ULuh7L&#10;h/wH/EQP/sR/+NMGHQNWppyFEiAbG4b5qt6LDvE+TaRWaEKrJwY3a8AyIsaRPdFPNam3/TA4+pxA&#10;HcDbEuBivk9M/nJh/YXF3xsW0jcsO1br2bU+I+iDqK+j9XYfRD8vm6/LcR8L3X/d9sVa+QzPMBCd&#10;0tuPxEw4dfpiyAD1eSDsJhqicjfu3wGgTTf9saflMpLPkPK8VhDdrS23esabTo/6n5k+D/Ocbwlk&#10;Pc6ZAw+edzb4eBYo2besxl9XGX+o1ClJzMTacntDWnFhe2wkyad6RV8W1Mt9PqGZAwMxCpJowO4g&#10;A2aXsFktsK3b/F1Q4EzLvWd0Np07yNt6bQYp1afdtusltIujUTYmDb1RpgTiR+3fEjI9XsMNK29X&#10;2Q/Nn8CmFdZeBvJtNwMaholZ3zs075UmywDEbJTT3nBElFDKZrMl2dc4hEbJqgiYLm2KgB3kiQii&#10;2sf6EkYhLaDaHYrdkCg6qupBo+pk8bCzY2wfy+2H5HQMviyBBwcQEySXfiK7vLaeqUVDS0rl0SuO&#10;vzaTsRBdh+UWgtSyVtpipmqWR5ejJ8xuMuxnCUmX42o4rwiaIZGDpmh1lxXI+3/uE7dsF+by+JhX&#10;3mj0F0ZSo+pgzALkCON7Zqqfp3RkqdVvLywBAdwutwoEFNxuh/iHVMv/AL04EkYqUhzMLSrGimfl&#10;I5MK3HiWPzfTM3/WOc3G7COEc0NserTsk3fH57ms1h1aoGjMZjAuJAymz5QxMCBG8DblMyTFTSsz&#10;UShVbhYUqnFxEukA0hHC8hVlIRmMr4fC6lWInsDSTZUqOYeFbxbtinpTnTy7Tzt5cpbe33ge4TZO&#10;UUC0T4v3j1RlmNdwodmwHbAaXcPZ7IDntV3buGyKZy/+irOC9yxvWC6SnZDBlx/W1hPv2t63lt52&#10;RhLpdn+J26AXw6hmQtZZGfqQQ6tmJ0Ul5N2Iw8aZV5OSJmxGvX9p6OF8O/KmcnPWFy4+uT1btsg5&#10;VurY6gBP4SXL8LR54ZpVGnizwQkq8bHWEhtgN8O8Q6TlPqNZAAZSLsCe47je/B3VM2rIgGcZlmkZ&#10;1uVzIclduBlQ+9gIxhrEGEg4SO8JFJc7UR/XCyz+HC24WxyvEvDkbRfP/tOa64WxgOa51f8AysL2&#10;yl76OAtHXZth2T8N1DktWAKtw83tWsKbLAqLFbRvFVY1/oClPVsLaf4hBLPoaNAgoooYi51nNksU&#10;H61on5pp+ogl2V51PLJyiHNdz6YxW4XoMPwlQsFlJnyEDTN+2Ym5plYvbGNhWrf+Nav/AFUihlHU&#10;OSxqnHie+04u7id6Yy9OrlOfRaqvxVWIoQ8IpkyJ80HWtD176nIg2cirTuIRajGukb8M02GHZTxL&#10;phbojWyc2o7icGq0ltMMfN4CzRtoBAQhmeywyOmO/Cph3OD2BxKh4e17UcBJ8yuyMzkw1NEb+ImH&#10;hVcJ7znlSg4ZC03mNNzviQOqtWo7BirgVZBocTScW08GNoVFdZYTGl6xo3hcMC1Ti+prHlEU3Nse&#10;4Y8RKJh4V3RqGqaQ0jWw9h5uKuhLA1jVpPaKRRowhWy73et0bUnat9RnC15XlUqaAkCzhaZBLLoy&#10;ub0jLfSuAdwYhUUzHee6Uluvg5Sporm0aRqOxCrRcDxgYi0ObhFgVTNAk4qZXwXqQbp7mgNocvK/&#10;JY2m1rmmrWa11UVSHumhYuFUQxm9G1bwg9/iZrW08zT51Rv1Lw9GkOwcqgWB6u5bgbW+8RHgrNP0&#10;l1PwqaeYdSocymQwVC6o/wCYA6s4F7muGIFERqMKDR9LbkXM8OZhxp0qDnOON78TlbVDeawNccQ5&#10;hIeA4BAW4cu/L5LDUrrjr42HDgAQcoucDKShLFMVqXizUMdLLhWVOWWycqjBRAMkEyu6KWh5TIF9&#10;Nr+PNCpWaaM5HkvaMeKbZEp3kJAEUMnQ1V2dpvU08TDTLmhyhqkuTADbw4iCUCw+rnPEKOIKUOQw&#10;pJE5rRMEIq7SspRW/wDI9PRG09folrsw1tQHmAYadMAnnMajUcrablMnJMxp+YGt/Uaq/hf8muxH&#10;tcjmryKbChCKOE2iNPyjcr9Rp1Rp9405BHDa60raNkfT5grkHG2chLZxFOuDqOjzokTtsT77ybzd&#10;AF6Qq29NsHUNXb/Uky/d9wEWJdD9a1cf0xs798h3HtNv3Yo63lAulYhOYu7qGpUf3jbh80UtdqtT&#10;TS1b7xhFiP7x+HzRKBsBB84g5hZduxNvqh+ZLpYl8gH3vVHPqn5oHSwgXR9PmmpRFlnqn54GtOHz&#10;2ySVxw2q0WfdjmPcmaBsn1W2R4Op6w3Eyuc0MVndpsNjHG9w2eSNR1XQH8zlhskw944UWo915M0j&#10;K+HNcocvLZcPvpOnUWoB8thMy4TxHsuo+HcnkqYyWXD5uLHKKgDwQtRr2kGaipuKtVhNKjoz/oXk&#10;FOYJFSHEcBc9XKiGSIi2VK79HLcw54Y7M46y0wVaW/TfT1C4guwImJZxktb0J2LTSFImLUl8xrH/&#10;AN2MrXy8kUp2Db7IpFoRoCeYdWyKbCbJeftgnd5YPVHh7MuPys+6qH/9rA1txPvJINsmtoNVx46w&#10;4v2WyuPmTfDGJNUgOb8J9H6zY1EObY5t429Z2xnuZKTPMFuI2RzDbmP/ALmg6WdsGninllu/zMSe&#10;vbB8W6BnvquUHLkcFCl9SMTWuP1NTFyeRTLqiYDzcOAcREa9o+h6czNUaHLp082tWg7J1EJq48pV&#10;dTFc1sHLDyQ5jm8whTwjQKmUFPxdoFOnSecWMVG1n1wyoPkUqLcTKZRodUItJa5FrVjp3INZC88z&#10;GpBKFJ2rcls7P+LoP/EQP/yAwYMVdVq/gOROwYbp2jZGe5v4734cxZ3HGkKdku8R3OL4pQ7ELV88&#10;/jdBJsg1dI/1QM+9ZL4yRth1LSP/AK8DuKzYF77OX3dnpj6jMDmIfutnskfVAoUm8pJCx3pAg6pm&#10;nJWut6lkSOxIZqtd3ylCW7QLgT5odrmVK6Y2Xk4bw1/en3fNH1eYH+3BNnVcju9u80NqCxel8CmD&#10;xRU12oUrNbvuRtxAu+GH5mqz5FiqL12NWXVGZzFT5rXNH3duwHbsjM0aR5RcR96wreyBXHdkPRug&#10;5r3fX5R6IOaH/wB6z/t/tD4dh7IOWcf9R/Ap2j0iy+MoDLiO34h94xk3EzwnbDdPVMsSJzvAO827&#10;4Gnt/wBKls9i7Qbd8alWaZODNv8AlAf5sajRTvObsuJHxv2xldKb3iVvtOHd64o6oLBi/wDllvxn&#10;ddFOo23pvEU2dPTGcyzJZh2DltncVfNQLAvEdwjPV85xaY4N5zbJilhYFbif3iDw7ZyhlQfFFNgP&#10;u+zcI0ioWoGVCbW7WrfGj5wnhaq9rAN2zZATd8dyfeEKZTUd+0IfiMHM65X+oyuZBxSpU0wMRn4Z&#10;XYJAbSs4z/1eb+lydBuJhwuqr7zpB2K5JruhmUZIMcRlq3EcILm8z5ZpMXE1oHzCSLRvZmdLpypz&#10;dUV/CSQnA81FUkCQlFChnM9zNTqkgUsGGxxA+Y3L4O6MV2y2PC2TzmT5mbrDMHlY3Nsa53fa0tk0&#10;h1osS0wrLem8wAwS/Z+yGr/r0GPvbP7NmyGN8Mt/28Jj7lqtT8Uh1uyK+QzNTk5emGoxHv8AdB7w&#10;K2obb0jOHXGfT6LTauNXvsJJ4aY5mzbDx4XqfUMZaEqU7E/zqVPdDznMnyHNtOPH+6kCrTtVeirD&#10;adNtyCz1gQPzQX7tv3AdsMbpY73V3SQD3wLlG2MkNOqYqjlWkjxMovG7mi0rKNSyoe767MPxGlxJ&#10;wtLgjsJbIEkzCqAnCIy9DKBQXG8bcQtB3xRzOaJGJTKY7hFx3ylt2wK+db84b3dQ7rkshtDLyogg&#10;3G8bXMN0Np5DSBVotASvzSwl0l+W5TbKZS/dD8nq2h/R6Q16jNc6nVsQzoMaHhSMNslWGeHXZ8UP&#10;ErZFqZhzqfBzBhKU6dRWtBJBOBUdORz/AIF1DxDztEaxzqOX5FNvLLqbqzjzWh9R+PEHI6ojbBeI&#10;dpVVnznqVWveTspvF/xQ7VXH5TgSPxLgo/luM1F3XGZ0nP0eT4ZDyj1a/f3W5U1bZWw/M5rK8/Qw&#10;WnHiqs4lCcI5VS0bE7IpZnO+HsWlhP59USVPdrF9u6GVfBmk8nIhP5ofPFh/n4nTMvPD/DmsZIv1&#10;iuUqUw4tNIcJYMbGBlQvajgGEOGItLsQEU9S8MVPyvXLaZ4sx9QHOAcPm1nMpctpMy3ikiGzRvCB&#10;yRzRqF7eaHCnynLiXAWguDyXEo84S2zCQG6Hmcp4ixPqFy0uQBzBhUjG6o7BhtVJokZvWtUpJ4gw&#10;0i2uuZklNrGnlsfyyjQiFs0UznGl56nq31A40PK5ci0hEUWzExK2MnlK+nmnUOLjx4h3SScIO4BN&#10;5KhEOUzel+L+YHF45f0rGoC0jvPeVS2y5L4zWonSxWZXINXM8zBiWkJ8nmOTCSG8IGJFvMO8S1aT&#10;tQ05jC6lhwUsBDTNAXPcDfjZITS6Na0R+kFmsF7KdKrjBFV+EyLfpW06bmNAkXI5Wk+8mWz1Rx+l&#10;zdMVGOBqnkuBxOUDMrUcTaUCTKqTGZOUoP1LK1cOCm6pRpFpYS15xvLzMkmaWXkrGGrqZyVag5H5&#10;c021SS+wcxpATYWkyRUJSG6gMgX1mzbxtHKBLQSAKhL8VpBVEsEHVMtqLc5lHFoqZblMpcwB+Aub&#10;Vc8uY4NJegkSEQBEdp2kVORkyAc1RIzDyxxcHUxzHgEnEwlaTiNt0U8/SzfJ02g0rTwNfjxcLeIk&#10;vajiLit8UGU6aaRWcXNU0FAxBf5dRxM8REhaBcIyNc6kupVqSgctEIC29w3bLYb4S1yeedUQHrPM&#10;ASm3DYVXHu3R+T5P8R87tuI97ELJd6Cenrgs6fumGaZqwTMWjvbj7hSzfDNN1Zv9Pd+LYoI7jHnZ&#10;fDq+aC6c1ocPxLFBFgxWw/QaI/29tn4m0kW0mu7wHveaJiCokkOzBM57PiTpKDmFn2bUhuZofhC3&#10;sleQfNDcvlglUGdu0bZeeDUb/pXXea222Pzukf6Ulbtg2uJ/uxp2fyDcWnZLmAu4QnMDQZODHe5s&#10;d2X6c/wzUx6rmy5QhanLdatVWSW7CqXxn854n1nl624twjkud3SBbSc2nNoSY88ahSqazgyzw3C7&#10;k03d23hDmmcrbIGb1HJcnNgfj46b8aS/Ca4BqAAWTthoz+jchwcEdzQ/GAicLXDClsZGsH4vDBdM&#10;I0SDkM8NSr3gkvRGS1nSJacWmU/hwjvtDrV93zQHuPFdApEX+zcIIFobBnwmUZ0s7+SLXN3B724v&#10;ebcCZ4tyGNMz47uc5mH/ALStNzfgvDe2+kfvCKYdMYU6SMahhbxKzbeV2t2GM66l9zZeG7XHfFRy&#10;TyrV/tkezf2RWYTLMN/cBdsunssvlGer6TlsOpZ5iNp4mnm8t7Wu43ua1mEI6eFUQKTHjfNZLOf7&#10;dnqjHPqEUyCKJq4gWPqPfMOc0kFryoILiBGZ0jNayKHhLxJRp8pKLnYqlGhUfTahpvrtV1VwBc5j&#10;EK4nswGMzVGa5NNqYH4Q9VM+G0SlPao/4ug/8RA//IDBgxl9Pq/gFfRiunbvjLeH6xBL1OYQgjDg&#10;p1cuFCAqBi+U5BiwuJDZtpgbunDDXjpZuMVTpR/rE+9s++jYrM0r/wCuZk93qPfeGWL6pw3JUG80&#10;EFe83Ytoq3k3wzO1RysXW70YfRAGWKUW9VvaWmG+GMsUrMeJytGEpMNHbjgaDmp6a4LsuBWTajrT&#10;Zi80Ny+WCaaev9a8Nf3t/mh70mPb1w+ncBDslTPyQbJbdpIPnh+i0m/PaDt/WvIH96KNWn80uLvu&#10;+8dpdsjL0XnlBwMu9Y1fibshmYWYTzPDfP1Q6tYVPnfh2GG5Qlfq+r3Qu/btEDNAzy5B/toN+3Ye&#10;yMixshiOz7u6Mi+8t3e2G6ev9UqrLcdqWb4bpxP9Tbd7U88U3G16bLMIGx22GtIk4erqGyMyXGVN&#10;5N00bZa3yziuPfY2XqgvfbPzHqGyA0WCMmyh/wD9ln8TcuycsGFrnYjTqUO64SfhtkpBjK/++Dj8&#10;SZ5z3PHCJU6jiwLlyaXcLHSw95CpBhzyFTpugMB4R6PIYDmt42/rbtzYGdbaxPUNvqhH3D70cJ/e&#10;3Ry9YzH01Sv3OHmdxzSe4SJhLUtvSMl/498P5rn57LPdzDheyeFlQNSpSa2wKrahF26HaYWhjc0Q&#10;W0xyTh5ak8aPVVFrgiJMrFbPam1W5wFuZorQkGDl0vmNoqcQOPgDSO66cUa+pZDBgJw0+YXd4qDj&#10;Yu1UM7jZHhnxnquomnobOeWUeWworalIE1GkVSMQa4LTntwquMzEI9v73sMOq1yuePf715lYrbNn&#10;pgM0Nq6eExzvUJ+IzFatkZfOapR5+VrqMa1GIWhoTCxrzeLhFLQ3V+boNZxcGYcKBtI1MOJG1O81&#10;FLh1JKNQf/4+0X8v09ga0/OytdeHvf1JxDEVld5I1FniHUOZqLKjV+XTbIucR+EGtsaIxVD080Fl&#10;QLdfs3CGjUBLF6x8PZCad3ixPLId7fGoeH9Tq4mUHNLaSMHeSoDjaT8TXIXHYUjT9XFRcqjvlILV&#10;e2T+YoR0yEmbJFRlc3mrBK8Xpc4+iKVDKNIa0FTO3CqKWtnKwFb7Fg5mtUSm22Qs7CD5oOWyLVrB&#10;Zzkf2gAfLFLPZTUOZUrOK0eXSbzAAFHMcXBmEOWwFyJDclnM2NMpPa487C6vzS1oKcsAFpaVCA8S&#10;rYIqeLdB1INyLnKWctQ9zfl4sb6wc0YmqgpkbAbSzxPquSDdcypP09RrwQwEhtQhjS5rgWL+KwkC&#10;YQx/tTeXq9RgbX77lR5BHGKTArQe4iLtg6TpNBKNSdV61pkKWnC+uTPu8JAFpjWDpuU+lrNpghmJ&#10;1VUn3n1wAtsap4H1ap9KzmNIcjaq/N5p4WA3tT8S9bkiqzTQmZDQ0WmbXSPGGCaKkVchqjEo9dO+&#10;fuAmXXfD8y08eYn/ADLWH/qsvbsHbByWYzVV1LKOKNLqpANQFSBzXTKlbVsgeFcy4VNbc1p99oqc&#10;OMXuY0oB7wU3A8MZfW/ETPofEuYJ+nq8VZA0YHnBSHKOJhTjaC3EomI/I9Q1HlaVQIIpcuu5S44y&#10;cbWtf3pzcbUsCRU1zSKvLpZYFAlVy8QaQry0hUE8JslGbzB0PDRpEB1TnD5pIRvBy2mmiXArfDtf&#10;zWQ+nqOIFKnj5klLX8YkFAMnNBtw2LDMiRyGPmHfMfhInZiaqHfGdzP1782/KEik0My9NWOCOsxd&#10;1oJOPFcQhCx4myWe0Z2qGgKLgwVRly1xGKRGAOW2bkGFL56DqGm5HM6fX011ema3MZUFIORrGsV1&#10;N7mvwI5r6bcBkhUmPD48XZNrcnmqzm1c22tSOIMHDUqZWnjVAWtHLmpUtCl0Z/WcvrJNOiKeHMCk&#10;oRzRZSxtINreJrvilZD26Dr5o+H3tWozk03qWgFRzA6o1CS44BMCatEPzui+IDU1iqQKjjQLS4NA&#10;YxQ5rKbSGgAlgC2mcZiln8k2lp7mgcwGm9VYCDhaHuBxBBYqkuNojNatm9K5WlOn9RzcSlQ0fJaj&#10;xxECzfZA0HxFQ5NapUAaFc5cTltptS/4rkth2Vov5eXKAFC6wC4km2Vu+GvpZiwfC3dtdDKba93w&#10;0455cg7erZAzTLJT8g2+qCNnXOC4Gf6PvRU03/73I9QPxg274qZN3+lD0B6hiHvk7rb4FOsP6M2+&#10;QbOK2Bm6o/pyEXjvErMRt3QWCvgFUHiw1DYdidl0fkuUy/OpVXLjxYLCHHhcSZT94LEzKJCX6IZl&#10;vDfy9WDu/wADpKCmGqcFkrY/KfGnHmwqP+WN44aCCQS09cNz+YzuMNefcaJIgEnepYGRzWSxuaCe&#10;/UF24N2bYGr/AEsgU7zrpfF/DDdQZlpyHeduHxeq6M1ls18+nXITvs7pskHHykWRo3gWuz6fKuLg&#10;wlajC4tDwHLSG4KaqNVXBLM26vl2up1T8jLojSSW8xKjSQxMZqNDgAEwssloeQ1PWBls1Rxl+YFJ&#10;1X6dWuNMcprWitzCGU5dzFicAhjTfo3Ly2u23gT4hfbGfFccNTAll3UPZGyz0dUEt6SjI6Q3/wC+&#10;RUH9hHbuvvDtjVMjdlyz++rviNvWeyGdnqimDZhA/vQ19o6b4bTGxPQIyrqDMenuJDWqmEyJmXOc&#10;ZkGcooOXFnnrhdIYRyysptPArZptE4pUz/pXnjP+XYm9+Mk2d1OqMvolU/0+Ya8tt+ZhpF5scSzC&#10;drhiTYYyOr5GhUq1/DucwZqmalMNLMxRfTa0l3PcFZVcGFjKgY0FocD3M9mNOohj24OY3ESvusKv&#10;6yeFbZ3GBA//ACcwY1HVq2nA0hT7pcuL3UWYASRDmFVBBAa5c/4n/LQ3PNczA0PAA4sCBEYgakix&#10;NkV8zWPzQGpb8I2ADzRmMvXlTBCdhW7CbtsO07DNww3S4v1CqdcO1BzO/MTbYSgud6Ip54niaXFv&#10;7TCDedptEUvEL2pnqZIaOG+ryzNMPd2tNm2cOCWjduMPL7zFCi0TaSvaQYpVrmr52kRgvK+nqg1L&#10;k3eyM0w25xuEfsAAnuOsxfdXfGcyTghquBusUna647RAey0ofK7r3wQxkusfF1R+Zuq4qN4RgkuH&#10;r80fmhoYswq95wnZ1eaGObZ06r4Yw3fZDcuDOXpB6Th2WXiJPp6XxiYJ/b1w0YZ9n+EwMzmpJLog&#10;bs2R9Llgst0lleR6Yy35pqXOc93G3luZa8YeJnO23bJ2xldJy2npoFVjyMxjX6lGYk5RYypR5bmu&#10;b3hjRbCBDqOmZdGFx951uI/GDvjOZPxPm8GgZPCaPCDOqSX/AIXzJPQcRdbJAI07xb4n1TkVmY8L&#10;OWx8gwsaMVKo0SBEyyaTtJjTsy7M8jLg1EdhxqrS3uoonKy9boOoAf1Mz5SnVZOzzx9eR/Uj1FN4&#10;s3R+Z5utyCHJgTGom3vNwpZsh9agzkovGpesk7pjJszup4H5kvxVOW848DmoMDWOwooChFtnDNT0&#10;jOYNQouWnSwA41c0P43tc1uFpL+IFUwiZjKeDNLZytNquBJUOlSe2onHRouk5hmHjtEjlfD1EmpV&#10;yi4ij2zqHmKFLp8SycUuIj/3JQ8efNqkjlfQ0/k4HYAMZcwVOYGieHhxXosVPDeqZQUaGMBtXHRf&#10;9QMWNeWxzTRwEBFerr0FuQ8M69X+t1bVmvJOF9LD9OzmIlN5YZTXGyz3rI17wXkM59L4sa6k2jUw&#10;OqWo9zcDmuozpo1XvljUTaRFXw94iy+PU8uSXUcTQoe41GHmUhg3oHEzQoiRRz2o6Vg1Bi8mtzXH&#10;lIDi+W1GvxBG8Y4bROKPilma+oY9G4cL2LhIZao2H3Lu2GNdX+hdVCrhq1prainaZShuualw1WPJ&#10;S2yzu1WC37sUtFpNWnTQ3XYSPeBu+Ixl9Q06jzm5fEKhVzMRLUbJwpohC8IK3xrJq/PY402uHyGK&#10;CxpYVAemEEWd5J2wzW8yLg73NgF3k7sHO5n3f1uq5ou3Q3W9Dbhy1YpTbxnCQ7A4rUCniDjxNGwS&#10;Qwcm3+o/8jVw7lEYmloBBMhSqZYg03AAuSZlxAiM74zzunPpau52JtIvBm5pYTiBDSEEuAWTnIV3&#10;ZvOhmdUDlYC6yX4ga1tgXtjLV2FGknbu6WRQzb+6jtv+UR0lH1mmPTTWDilSuDR74DrVsENyZaup&#10;NCH8W3/7Q5tmwxXzOU07mUK/8nmFvNIEvmENLEIWwAol8V8r4p0gaZXrtXnGqczzUag+XScQzCoC&#10;qLVtCxltO8PZppy+TqOLqJbTSqKs0L34y1MZe0gkguLSoRo/O9LyWHJ5oLmqhLTgdTTC003YcYxq&#10;1WNAIm4TQZjO6AzlVXArm/lOkHf/AKPUJFiskPvRmdA8XUE0hzi76/FSKoHOa36WjRc8TIauL7xl&#10;Ds9pWa+qpOkXYX0kThsfQBtCWQczn9P+qc61vMr00P6zafqujD4ealK1OPYT/NKx9E5iPRLfurtF&#10;2+Py9V+nJF/vKd+0m0wNQaZ5oL708IH3+ywRTGvPOTdSc7kFKtXGHSqH5WLCijhftGEyKHJVqfzn&#10;TNRUw8TXAYOY4FRK2VtsfRapp3L1d4U0+YHKPd42NewcJW0GaGcDOafofKqP7w52JW4Ss3UXgKpM&#10;gs0jJnmO02tUqECqGVsyKikNII5DAxCoGJFVWkzjLeF8rqn1FDOObzqfLq05tLXMONzXEqSSjHts&#10;Q2w7L0/6rSM81vJM6Y4AA+RD3zLx3sNklFlKvQ1A5fVgScOB75G7EamCw2gX2RTOVq82k7vMw024&#10;ULUOMvmp8kUG1aqVKagvTuqE7oDgVVL0VYy9eppHOr5gPwfNDEwni95gsW1N0Z7VNP8ACxzObpBr&#10;XtGYawnHK084WPWTT2XU8+3w6aGey44Wmu54cahOIhyASE+Js0QAWxTzmW8OteMk7HSc2sKeIu4y&#10;cPN4cDkQEEG4ASjPajX1IM0s8P0/KouSwLzcTHFUNyzJkQDGac/OcnKYhwYManEi4uYXBXIdypZD&#10;dQ1LJfUZUOBD8YYiIpLW4zYLgbpbG6zkM79RnCi0sGZpoqN77qBaU3NjHUryIXuuvQ3MEct1bzVP&#10;/ozArA8RO69//TN0NzTyrlTyu/Vb6IBXfdu3wAlvTbB00/6n/wBOLqs3wcoAmaW39nFtSzf54fpe&#10;anmGde0OAkEslbFTwdnGrm2KV+dJPmJw0mtltx+yGeG/E+k/S+GaTu/zTUkgcDhpUebNwEsRTqil&#10;V0XVMPh+mCMXKqmZBklRoqd7r8kJd+jdBJjL5Vny9K4VdwulhBJRMdspHeIpaVp4x5RO/wAI2Huu&#10;AO2+HZWtp/LBdbja70J6YObrajy8X/LxTTdUPov3QdOGWntxN69p9MO0h1Cwra27i+7+9GkMygGW&#10;rNdUJ79TZtc0XL5iCJRnc5TacxqOVRoKupjiBBUEgGQKbE3iPyrK1DSNcuY0HE7CeU5z24TjxqiN&#10;eowHiABRNWzGn5z6CitE1ka6qKxMml2Ny08JBBwIuIudtjOjNlW0xT2XpPhY+5NvpjTDSb+IHE23&#10;Bb2s+GCp2eiHE9PPGgAAgP9/bn3CWX5n/wATh37dh7I1DVG2Zjl/3OHpIdsM6vXFHDu/eEF5N32b&#10;Icwjp5oDK7MefeCHBUQKgKhGmU5ds4cXnFkXridMYVYeFEqOdxe8E8kZTw4AuZo4sJ/y8Za9xTC0&#10;PxAXuOG5LIytWif6ppBdZ8yTEEyjMIBCjvLuj/yA3wlkA/WW08kMw1r6LScOWDqDqnPIaSBUcA5h&#10;HCA0hxYh0XXNZpFviemKjM21aZxPbXqspvWnSpUhjpta/DTBAXCeIFRA/wDyG2Lf/sTBjI5dmolq&#10;KXt5YkpDgqzUTsN5VZRlatHUf9tDSvAs8CWzd3jd6IzOcou+WE2bEvc03bIzOUoH5gI/eW+V22GV&#10;Ukm/2iKFJjJ4RefjG+MpnhZTDsXaE+IeYRk/EDR/RMc4EcXvVuWCqF3ePw37AsGm2/r/APo27oL2&#10;mZIPo3iMzRFgA84jM1geJuHzlIYwWL0uhjwLhtjwhlR3S+uvUlJ21tzdsarTYJUeVt98NOw7d/ZA&#10;NQyJWEcybmpa68pshvhYVcVaqiSeO8jvgcP74hjxQxUXhe80Wz2uMF5MwYDCJdN0ck7P4VhuXBkq&#10;eVq7PXALjd0vgAt9MNy+VCA9fXePXDs1mphDt2bmv9EZHxtmaXL1IYhToLi+mAwsI5oFFtbmYMfF&#10;T4MWEWKaH/uXN/RZuqSmWwisobeatJ2GYQodqTg0M3l008hBxC1JWK6ZS2MplNczOHRck4mrwgrz&#10;A0sHy3CoFKd0u700AjTNM0fVPyjK4HDBy6OasAIOJ9Bexb90aazOZn6vNkOV+HlKjiVwtYBYIdqD&#10;v9Mlk+rYtu6KmoD/AEgBJ7Gp8Jdvshng7KU+cDUwl64ElbhdQbfJMe+yGZXMVueHt7iBicKriGJb&#10;Vt3Q2vmc1jawktp4SMBKAjGHsxLhVTZZGQraFqWPStMxtrP5bAhqMRMNRrHlSwjhxpbK/MUMqzlN&#10;yuEE/MdN+JbSNhJttukucOjN5mpVgtr2zYSnfeG2em+KuV8RacH5thH1JDy1UeTSlTLAMIaO4Svv&#10;RTzWaoEZPKoMo1e4pcKgUBznKSPxQUuvMah4u0TReXn8sWtB5zHYcaU7KjGtKtJ9wpuM40TU9Q0g&#10;VqDqlR1atzWsIALSBgbjtxFcLV4RtSMvrHhdgHinJoablzJ55UNc3DVoU6VNADMgqsphYreI/GWh&#10;/TmkUqt55qYgHo160GU0VAcLWkiw3xT8F+AfD35pp1MBxqc/6bDxcxMGZotcZ4p47thAinnK2nJq&#10;IHFT5jpFzkIxhWm8qBugP06VH9HxTjl1Jv7dy2JGZ1Pw3Q5tSgWmmcT2rjCOlVqEBAXDiBVJJKNH&#10;p6gfqBxhg4mYptDptsQpbakopeHcwEDgPhv4rmn96KdGv3nfr9dyxmmZxqFgBw8RRZ2tBtl1Rqec&#10;00itnMbnEo5iKwtkXgXAiUt15oUchkeVnnvK1S8vJOIEktcSJiVslJFpjL5DJ5nBqaTqlmIbZs7g&#10;USE/KYyryeJDNBPiM0JbaJiV8oyecYeIkj0fedt2QRUzWJfup6DDyctiJHxEXfrdUZvMZjI/T6gC&#10;MPG6ptnKphuvEZmjr+cI04BtrWmwq6dIhyKFCzCpNFLtQ8K+IXMptcVq8moQgI4eXVeHWgzmColJ&#10;TyKPi/DQEjV+lpH3kBwFrjsCdsZnNt138wbmbflZehNg+H5m1CQly3RnNQyOjHK+IM3UaeZzhVDi&#10;1zWkFjuVTCtbIgBCLCqjVNOzmiNzmTFFpoVW1qFMF2BagLCWuCC9wNgTvHDq2b1L/b9WanMdx1/e&#10;OAo12CwojRvMOyWq1frNbxKCj6WBoJSTGCm5QhtUJvgs5X11Qp81W0cASfAqOUS3It8Z6vmvkabT&#10;LPv94tF2J3eO+3ZGdy9Gpz9NpYLnM7wW9od3gbzZsMfV57VHMyzCOANBAaUKS4yoHeWRuuP03hjJ&#10;HM5tjQ1r8ZppMTLatPCUbuQpdFHW/FGkOzefzKrmxUbTwmm1jGLQpI1MKNJDfdUhykw7RM1qDXZG&#10;ihpuNNgM0JCAAyIkSVWa2I6gX/S5xpRzsIq4iQjRhxBoKSCTvtgZjQdOdmMm0nG0uoUsQCL+K4vC&#10;TmFWwTEZXRMtSdpWfJQ0i6pmlR4PfJDUKAgYhh7oCNEZTUNNr/mdUFeVhpZdLAuN1Rwkq2Xb4ztD&#10;JZI5EUwDm+OlmBU4MNJW4Ry8Aa5TTIxAgvkGw/xp4e1lmRz9SdJr6YqtegArAuqPeBiDjItBmlMg&#10;oQXP1r6bWsvhJp8nMPKuuUsps90rb2FI5/hzXefVy6NLOQGWuwpiq4B3AXKhsS0w+ho1HleDc4fm&#10;laLkQOavG99co8mTcNuxIz+cyGqllCmGlvyyVJcARxPJCk3g+uP/AHToVdxCN+pollNuJoaGUyKl&#10;WU2rOmwyM7QYXw9phqUqjXLWDyOSQ4AF1OpSK4nKAHACW8RQ0Pxe1uoV804hlb5eXdRa0YZsoUjT&#10;q40JBBYFa5CQWhtGjmNGOY0TNuBbXFQMDkRx+U3HUGFxAAOHEFTZGpaRm6Rr+Ecy6kW1e4Bhdidw&#10;tpvrHje1QXBMOx0eDhQo86gXVsNVXsTEJHlkKVJRDsW+H6brnzA4SM2+am4WdcVdS184/DT3ENEg&#10;hKIVp86qUcWyIu2LAzWW/wBY6wcdh66bW2HZB1TLfjONnBfJZqLN0U9PoZRaLrTjTZtYTeb4Zn8v&#10;lVrOl3juF7Hi/ZAparqPI0inPn8ug9VcE+UzC8cSN89kP13N6OHaNSV31uJuIta7A48htQVgMYwk&#10;IgAxkJOGaPpetHTtTeQ1q0ec2ph+9Up4GoJHiEyCTKb8x4gy2LNOny8TRj346VUNalqJOyPyvWs6&#10;a+SpNGFWsagAOFvAjjhDQApMpXQC2rz3UwAKSYLSB39wnNVRIGqVimFPhuCASc3ZakcrJhQ23udv&#10;eY6KTsjX5uQYVVA2xqmTsLrVHninTr6RzNWYJP5tRtlNe6EZ3V/TD889yGkCb7/Js2GD4p0ty06U&#10;v5YVUppxhQoKdw7d8eGm18g7RMvTdUGYcpzYcHsaaaHlCxHD5ZJ4ziTBD9Z8I6hzSW8Hy6jVNhHz&#10;qoS1eJt0op5TM5RPFVBzvmAm3GXYUFVtIKxB3iqA2gJSHiPSXZnWaL3AO5pYEIAEqT8K2BSoO4xy&#10;NT1SszIgANGDLVC1oUpKZAJVAW2m+HV9P8VnKZoEKfpRVncEcABfHL8SV+TrYkKOEvxfe5lJophU&#10;BS5Uug5alR5FTDtD1kt6CzfBA6WQSLUMFt6/bshzxbCC2AAZj2CKjHDhLSLvi6o5htxD95fjb6I5&#10;9bLYzW/1HEQmBiU7CNw4E+8sZuhRzXIOZDTlhhxqaL6ZqWuYioR8xExKFQR4d8e+Bz9BnvEdRtDM&#10;dyvw5VrMuv8AUUg3ipNc1GU6RCqrnI6MjlaebNPJgHEcDiHOcpW15mSqLwrYP+BlAgf/AI22Lf8A&#10;7FAZwhshzapSXq3QaoOIrITRUAClDIGZScpA2HTvDr8k5tOm+o9TUY/vYXAhQCAjZNDkCoAI1GhX&#10;z/LNMMBGDFabFCbLZ2xVxfglSn7SfeNs4qZ3B/TG5Rtw2yNu6KOWyfFSv7gmUPvFx88UMvlp1sIB&#10;7u0E2tTu7/PFPQqgmSB71q41kP4vZFHRXH5gQ/zLiHfEBb96Katku7dvim0i7d7IJSUGXD9q7Ya5&#10;wkTu9kNDzNFv+yMAG67Ymw9cCUwRs2DqgZA2Uh6Z7vSYfqAE6IOy8dXqMP1bNhGAq3rAIThwecQ7&#10;Sc4Ec0cNk5Ke6l05mHMsU7vth1QifZ9kDNju/wA7sajL93ujrgVWlZjldoR/R3ZBAsg7P0Q1+o2d&#10;PhI3QxmjtUCZssv78Gu7T1T7/wBm6HZfLnkjsd6QPTFfX9JOGkB8qh/mEODH/MfTJZhGJ3E2aYRa&#10;DGY8aOSnTLnc9x5R5vCWNkELMJnwU+K+U4yzGn5jQ7j4fhXu8IuTtW6Nb0RreLFS+Z8uwlwTCmz7&#10;0VKGg5PBq5bKpjXnG/gqY2U8IPUYzVfWfEGDSqdQOqU+RRdgBXC3HTNN7sTmmY7t8oFTSMjySB8d&#10;V9n67+qDSrnEB2eiHabmNU5rKCcpvLDeYKjWF0wOHAZcROLCoRYPgzRKfN07Mlab1pt5mBvOfw1D&#10;iZgId3njFhkqgRp+Ze3+gAfwqJIPixF1s7N0ZCo939GC/gnapHexNdaF80DKZhuNwVHSFo2Bw3C3&#10;fA0rxa/HpSBAjgl/8k47UvjL0tJcun1MREiNnx1HOv3R4Yy2oBNMpnMLfMikndIdaBffFbI52scj&#10;n84G2jnryxLuPLBiUoFBCzLiFit4f02njoU3qaysCF5JXlvLzKcg4qlyiNYy51k1w40yH8pjMSNc&#10;owio7ChJRbjeixrfh7xT/TLga1k6mJ4xEcVFjsKBwM3IVTbGUzP1+PnCXAWyl907dgjK5fTcribW&#10;CniYLGtJ7wdcTeN0Zfwx+WrRqEDHzHSJR3d5BJR0u/vsihmjn1yVQApgsBQ2963cI0LUn1cOSDqi&#10;NR5tc33kLrZ2boqZ6qMFCsAWmZ7rRcAvlAh5yepYm1gW/hpIOw+8zr2QRrL1dVmJVBZcQxzhehBt&#10;Fq2Q3TKxsPmRbkunb7IGmuCuT/mDYVv9MZXVtMrf0VZVKUCokAONtV08VqBIy9PU8ymZqteTwutF&#10;Mn3AwXJJIBp5nEP1U9LnQ1oy2JR8QHsjMZnVs+j5Swbd7KnqitTo6cK7GYSCX4QgqtNjlVJhCqwM&#10;54XqBtAd6paiEBMFYjeFC7YYRnC3VmidTC60H4TUYzcUusIM4oZDUfDf05pKMX1AeuJxJKNcbSbF&#10;MN8MeIdA/wBnpgltTn3vaX4cFJ2Ob3AKXHsEoPgnw451DOz5dRA8IXGq44auId1Wo5w2iwCBoniH&#10;xAumg/PdyKYnJ9OVNHd4NHA7e6SiBRr6x9PlxIVOUH49nCHEtQS3x9Nr2k8rSBY7m4uYduGnTc9q&#10;FCizVIydDKf0+n5tpI9/uYXAzAd3kKcNiTEUK1V/P0zOB7URrO7iaLEf3gl22Yh1fxd4do6bo7Qt&#10;GrTr/UNqFznBzQwVecxJFXqDiCIWmGZfWtHwak0gUqPNceZi73zKZDWIADxGdgnGa03L5Iio8NLK&#10;GN5mJkc11Q9YUoAEGyBqWoVhlW5QkOpYTV74wtONrXIhIMgdhQLFLL5evzsoHBzHoymTYRL5bghl&#10;M3LDa/iHK8nPAHC3E5+JVHepvLRdbtiuKOX5NBgBFLEXbD3y4nffsjM5c18eXp8Ap4U4cRPfQHa6&#10;07FjN+LtN/q9KzCgMKU8KtLBxGoXktO2mhnJDGde7PDN1c7TbhPLbTFBMWKRrEVMWJAShaWggqVh&#10;vhPxRlvrtJrBAXPbS5TAcRAFI1HvxEtw8YwIACBZ+VB2ChWOIZ9Kp5ScZH0gqceL8O0YcWO6KWjZ&#10;zO/+4MrXTBWwfQ4RSqLh5bQCZtRS4d1ZrGneEseKlSBxUkqSLiKjBjQkoXXP65SijoFbMYqmWnTp&#10;4WjvITxh4Fk+JxNgCRmsm/Jk02jDXrCpVaaaghjSwOaXteVDg1RIYpTjJaPlfDtPUMs0OXL876YZ&#10;lC1zEqiqOS6mheSV5ru85SXRkMv4VzbH660uDiWtaiAApzWvp90uBtJClvEgjL5rP+Aw7Tq78L6r&#10;c7TIGFyKWcoPwlXEYeK5Lxp/i7wrlgMv71QF0pANOCrUaXLYeBbyt1P8x+ZpYQL8tqf2Q5+7zww5&#10;35mmDiT5jbEmrSx9oVIbnaB/pVs4rB1hx80U9Sof6YizhvAF4Bt3Q6pXyq1v1vZKHU8zk1pCzjHq&#10;IN0OyfiHI/Q6dWaRgxsrKjfipEOmZ2hLLIHh3w1muTlKzQS7CH+6HEJVc51594QdK8SZo1arijK+&#10;CsCxyhPl0nK9EDQFSUpGMu7T80/VfDwLUzJ5eW5bSe62g9zqjkcUJSZ4kAJjTqmkZoVfGDA164HN&#10;PDYUeeTIAiQOIg2kGMvpfO+o8SUGcVNMEprx8tlLutJkTZtMNbQMz+ptnaIOq5wKoJ924L7pN26H&#10;eMc5o6f+OMyrWOFVjiA0OpPfhbQqZlG1QVDmttCKxSKWs0q3Ly+caHU3IXSBnIgHaOJrdsPfpZSr&#10;WOFZfEAe+Etndsh+iVCrarif5IkHYrl/eEa7RflPpshR5PMOJtRRUeAL8Q4ksW2aCKes6XqP0Wqk&#10;h1D5bKq2YzxVwxqAko9u5ojJN1jWXahkaxOJ5pMokBpaoLaVMkzIRALrTOMjS/8AG+ZdQz9Rxc5w&#10;aHo1uEg/1QLAoULau8iDnqud5mZAkMFBu4tUFotCApaNkfQeINOa2i2WMVGGdvdYAZWWpLtNPS9c&#10;y/My7nhM0pbhai/gMDy5CQ3vKUxWSjL5inV5+kloIqoGSVBwHj7yCY32Q1NkAbRDWixPZvO2Gv3C&#10;AgnAAtH2Q4NbcdtqpuhGn3h6RvikaOXxDOKHnEB3EDbWVLQ82JvW7INrZvkDS+Zh4Q9fqOUXWOZ8&#10;Atx2ywzV+VpabUdp2VPNoVAXObmG8qmXMcx1V76DaVZzy5zg/GQEAY4xkshmfEH1niWmCCOQaXOa&#10;rjdQp0qfJYG07VqJiHETCH/gIH/5GqWQqxymyIXzIPgd6fJZAqsfvsbcP1BGmeI83qPMFTGPw6Te&#10;6tP3fL3R641F+YyGM1MBJx4e6dxO3dFLCE0KSj9gA3czvz9Eop57D/sZG/4U28zv7vND8rnJ1El3&#10;BK7ukCydsOoZpy5YuATgvtsa42GKGaYECj4/hA2+qGZ1ruFJWzkPveqG8PnO2G/q+yEdCmz9MOc0&#10;T7dvZDmsdduvB64aCJhyX7OoXwCnp+Htg54fzJeRB8J9Aj6Aj8aXmXYPSIoaNlAlTLlXdTgKg7xS&#10;+5x9UUtbygwsy4IcJnvjCO8B5mnsgNAt+yBUAmm+3zw/NA8f83qxIy43kd0dcOrEqQ75XYXY7m3p&#10;3uyOm6AL4L9WHT9hYNPIBU6/4miKmR8MZHgJcAS+lxTEhzaFqHFMhALVIBGoeLjyi4g/y3TkP5LX&#10;W9UZLVcw9rarC00qaFwYgAc1zmlmLmYSZzaHICCJUclp+W5DworMxU34BwhnE5A7GCvCeG+MtpTv&#10;D5NIsINTnuHFixuOEOebSb/ZGvUD4dk5zEqfUVJE1JHDhPdJEr+qHaLQ1Lm6VUQF/LpN5qkHuluO&#10;nhccPeGJFvjKa7nGudqTSrGTGBwk5HBxY7Eq8QIaoG81DrGQ5LR9+k79XuNaZjyXzioykMZnuu3g&#10;wMrn8olUvcKnFVPMd7vdwhmEgmR4r4yupaRrSZ3TXAvdyQeZzXcIR78LcIxBQHKqlJRkM0GrqGF3&#10;BOUrMStbYNkZKq0/1vHwS2OHexFtk/NbDcnoDcdK0u+WNhsqT23wNMzL8esBqkI8TE7i1lm9I8MZ&#10;fVOLTX/U7B3af3A9/ec02+ZYymWyTU0pjNvvENnxNa7vAymEN0jGZyOq5oVNOpNaG8NNsnBU4HF1&#10;spkz3TjOeH9MpfRV89MVlbWmyoHLy3hwk04ULmiazISDq2e1rnsqFHP5NBmNAGpha8YUASQC2x+Y&#10;aMPpXPPGyVTGQQVxPrnCkygE13RlqerZ7G+g0BMDRd9w3Jvik/w3lcTKDSFxURJGgn5rqVzSUnak&#10;DJafpi5oNHHzMwLEJOF1RJoZLH5Xp2fXMj3cGwKiuxCzfGu+KPFFRPD9Plii1Fm4YHlaT21PxEKO&#10;Z7yDhaTFPK+Jxg0d6tpHgMmydKk3HeO8eqOXouoYnUv+XVE3OLiONw37YNXNPxckgXi1Phc3ZvSK&#10;OqZk8BIHmDfdxm/4YbqWcYrxIzrXfqht+6MpkPD1ZMtScVkbFbL5nKNrdpjJa3XzCZxrSvDUtdwX&#10;VXNsPw+2Na1PxJlPpqlFjDROOlUxKHip+EwAYUb3wVWVhj8toairHEGt8tvCFdgM6bcSke4VCzsh&#10;ukZ3UMWazQCNwOC4QDa0EX7RH0vI5eZoe+tR3fAPdxtEkBtPZDneJW48mDP8MSs/lPLvJODT8G8G&#10;bv756/xwW2LZGrVMlp2DINDHLjcZuYFk403TeCfRJI1NmRzmDUmYCBgJVagICueGzAInYq2xnNR8&#10;SP5eaoYcFFGuDsbUI5lLEG8JBUr3kExGd0/IeFPoclQLcNb6ltbFjJcfluwOFl5NsrIfRy39TkH9&#10;9/yqfLKhBhJqOfjUzCBqRS8OaLpf1GdzJKN5mDmHESZvoOazCHG1wBTbFOgzUsOWpqV5bT3v22m7&#10;fGt6QNeTKucxPkMK4X4t5ClPelFOvmswKuVsdQw0WqEReY1gIIMwg3EGGZrK1/pMyAFp4ebcD3yW&#10;C43QzQNHauTeDjEpFvEJvVxsudGb1TWH8/TMqTgpoxn4ga0nHTDnyJBmD2BTFDJ67nzVdUPC0U8w&#10;3CbSFZTQzNpI3RRY3UuXzGrTPLccIJWwosj7yWx9Tp+sY8jhn8poQH9atitJsEHM/VLmbTwv/wDp&#10;k8gim+rp/wBc+qoDQ9tP6jC8AkFPlcsHEFDScKWzhukeLc8WPq8TXYKjsN+EiixyqSiraLEJIZmt&#10;L1zvM7jaa4TLCcbnBVAm0IReRByuoaGmBEfzu+tpwtccKSvKrFPP+Dicq7TXU3MozqAmoxpetSu6&#10;pa170tQ9QEZDLZ/SeVrWdZ8x3NqOU0QSCjWMpza33S0BbyIzzGZbl5XNtATEXdyVqA2qfd7YrZ+h&#10;RGWrZxzSHPdUQkGbi4oMMzMhBYDYIp5DO5vnViUBwPZMzEm0yLCBaLNsDP5vJivQqCzE5sjvBW/Y&#10;DFFlaiG0Hl/+bxBQUJFRVaSEcoKSnJPy3LMXwzWUhnyhNCe8edVkXbR5LMjqeYprmg9xa1R8xCV4&#10;g0BuFLxNIyWqZh60EcGuROYnCZDCW4XNvE7pRl9OdS5vhqs7+mpKW/SJOqcfMdVr86o/F8wjlphb&#10;wmTsnUqc3VE/GQN5gILvwwXsbhacNvEi2wE6ejZEyvTrj6bTu6f1Ov3sW3bAzPiV6PchsqGZkPwg&#10;b90ZLxbpmpcnSaLXGrS5ePmDEGDjdxtQj3WEnFOQjUdV0/JHL5h7mtY/FVqYXTY/gcGqZWFvVD81&#10;rGoczL050flhsy1uLuPcZJ74uUJDPF+R0rm6BSeOb8yg1WyYJGnUqBXOBVrCQk+GcZHxJRM8DTf7&#10;xaCJhlhvwzSMtVpiwuF1nDuEZ/UK+t/T5sYVZyatTYDxAFt62Rp/P1b6nwzmhU4eVSpza1xaVDHV&#10;e+mzfJYzGtawOMhR3LQzAO5hsaAJtn1qYrZXWB8hWpbcQR3CD5TD6mlad9XpzZfiOpIU++Q60eaH&#10;+H6WpcrIsKcnlhyGX8wsxH+1D9O1vUC7I0CrKhY8YC9CmCmWufNASZLcBadZ0bTW1S4Bubq8wtJD&#10;ilE4XioBhxYSGNuOJCSQTSr/AFDMuvysNOmgqN+PAslxX2JGDXqxy1XNFoFLC58w0JxspjvFHDuh&#10;BeJw7S/EgVzZ02blJ71KVvxFYzui63oX02n5EN+mqc5lReaajqgwUxiE0K1HOt4UQw2cum4Q0jZ0&#10;2xbPt9ovhs7Om0w47/bBCWiDTNpHqB3w94vU/wB39YRma2T+WMY+97ye8TGg5vPfMaRV3WtaD3V2&#10;i6NI1cUTms1pDcwxqOfS4c7WFOoChQgtcFBD7JYVMaN4x0vNF/hrIc8UaZYWpUzAq4uI1zURtSpU&#10;IxMc0hGjCMKbv+IBM4l/+Iti2BkX0+ZQd/MXCij4EJkZWwr3cxpmvG1D1Rhq0l7U9EY6uQn+u71R&#10;bFsS/wCAzWU+Vml+dY6wkM7yCyfCL5zitV1NxfnMOGiELVITEmBrhMH39ktpcNQyf08/jdU6u6kH&#10;6TPYifuVB6Vjpu+6YQmfT7oj6+qe70uLdmyBp+UauGVwv+80+mKgDrth9ghzhtW/2w3T8tRwuzA2&#10;vPcGO8DYbx22QtCvhGYl3WnuKL+3Z2w3Vg7ixLfbZ8Rv3Q3UQend6SjMsqSFQDy4F2O27or1AZ1C&#10;D5wt/sgEDp/aidgHTbDqpsIIuh2bI4ez4U2+qG6bSnRU8y233LZ95O6euUN0rOyr21PKHM7pA2d0&#10;9d8DS0sIHknu2bY/K7vsxb/TD2vN/TbDn3LGkaG0q083H3fdYXtHuXNMw6+eyMhlCeLJtcGd2Yeq&#10;3+ku3JDyu/pbBBMz+jYI0zKVMkuffzC7jaJAgiwFswbjdOZjUtD0rN8jVKobj4Kr7AHpx8HdcbHB&#10;MW0CKLcre4j3r3Ccy/bGXqZhs5p3tlknM2CKGnAzLS33bnA/euIvinqDjwPJXu2YUI759EHMZbOY&#10;MgE4sJPLPCEQhzn43H9mBQyrsOlgjhSieVIFVc1r34iC62SoJJGXzlZPqGMWxtpK3PRd6brFEU8p&#10;VCUaYdP5ewbMBtAvMV9PzuW5uVxlznY0wE4iJBjnPxnfw3xVytehzNNFtDE1uBQE+aMLnYirrZWQ&#10;ysB/pivv++0/fO07eyG5ho4cyid73A0b9uwdseItPzLf6PLU6N9O2pSxASBdadpsugZLND5GVWc/&#10;5hJuC3bT2RqGZ0wLnaKJ3veIB76tsJMwfLDtV0xq1sy75vclhJDe+1wmpPCBvugeF8lTXWakqk2C&#10;RIeBxUizuFOF++2UNfVH9W8DmfiWgysDhIH3YqZqnmMWg0nfhYXBST/mcNQJUnYRd3YqVPEGZxVK&#10;RBHDSCguE/lvaiBNtm0xzsll8OkPHxLY1PeJf3gn2QPCmQrYMi9Fk091vNPewutHxjySg0j8IHq2&#10;jZFR6WnpeYyDc6ceUR/HxiwfC0F1qDz2Rp+o6c7l6bx8cnXkd1yvtDhZ5kilTrZD+na4jkl7+B1q&#10;ioGAvUhUEmyBQELk9Oymddn8griWYKdAMADZBxwveQhJOK8DCEV2OlqHKY1B3MXpeDJNkGnouS+v&#10;fZ36dG0f8xj+nljT85rHhrm5RHnF9Qxtu5ga60AWXRq2V1vRebojcBDecWpeJ03MqGbVt80O0DS3&#10;luhCeFAVACgK5pfuUOSG+FvB/h8urhwVwrNUmTi0MrUUW1EfO6PElPStROfoZ5lEZhvLy1DEKQOC&#10;b2tLZH3EVFKrGVdqlDkVMkX8k4mPw84kVAQxrwShIOLGAvCbDFI6XqOLxflAC0ctFxkIFeGUe7ec&#10;XYYb4e/8h0OVmqy4XYqLlFMFw4csEsDbXCy+cOZkW48pMHuNls4kMOcODNrPvn+PDDcp4f0/A4d4&#10;46xtK2VKj7VNhj6zQM3ywO8MGK0IJ1HXzsEZvVXNxZTLtV5Vwk4IPfcbdgNkZvSNJ1ptDN0Aj0ov&#10;eQXKjuNmFZFQpCE8LZEU8/4h8RnNZegqP5DafKDsIMqdRpeuFqSOFJIpipq+j5+pWztGZDRXo46j&#10;ThZiL6zcOABwGEC+c41zw1ndWL3U3tbi5OXHCCRY1kiloxFDIOMZN+e11M5WaT+A+0VMQbw1MNiN&#10;WQvinn6+a+irghKmFtbZ7grsFm0RTdrVfm0rBmMIbsH4VOo8xm/Emshc5nSGs/Dly3uYe4HNNoM2&#10;tsSarA8QaO/n6mHE1KaNZJ0icdQ4e6smt8hSDnshpnO1gjE5nMzDMLpk8TnYHWXBJR+SZ3I4dIBA&#10;JxkogxCTUeeMASdvMobmsnlseXkvERJR8QebN10c/wAP6Sfqw6Z5oFjp/iU2iwEyn2xgq5762hUK&#10;VHCk+i7LABVILSK4qlwCtwCmGTJLljMZPRtM+dmWq8mtWcQgLiSaiKSpvBKzKQ6lomptqCs4fU1H&#10;UQMAE6cnueHKKhU0kc1AVCxlKjvFFB5pgnLNZlqQc/Fh5jXOcXtbhBEy3cq2UMh4y8MYDVLg7N/U&#10;tKFSQeRQbcCG2ge8b4q6hkdRD9HQOp1OXTRC4A8HOFQjErVP63djI6/qOq4quXEm8qiFxVRTtYos&#10;IPdOyUzGVyGoeHG1KVFnfdVYe8pXCGStsU7IqZ/IaazlTJIe8YUJ91x7UaoTfKDksnqfz7MPLdb+&#10;s4AeeHZaq/8A/CCjMN60cAocKfcKrPZbKOTqSuzdCQacLTNJ8ALbBtN01MVtJoMXLAAuap4xhJHE&#10;cJbgM5FSiRU0zLla4LcTrOYjlAQybhAFhmm0xV0rOFM3WAD328xFLeFqtZhBSRC2mGZXMsTMotJq&#10;2AuBeVGIFV94yujFu9QghZdNxj6ilMJ90Wjf7Ibl88UwhEtlfY9l1hutE403LZXUuR4eZzMFPlh/&#10;MUkv4zWNRqPcTMzVBKNZ+iyXI0l5YKlTG16YQQw4Xc15V7z3bMU1AkM34s08so1ENE42lBe75LAS&#10;HKJPaERpaUJEP8P1c3g0h4WoCwuUhwewWB/eaO665CElDdHrFVe9LLOYTcw/vRS0544SCb9gP+Uf&#10;TGR8RVtYOY1DPVKhazlFg+UxrGjEMIVuFSSAHSCKCXZ7TKusfT6jlMGFnKa9A8Bw4gMMwlpKLtlG&#10;Uq6qP6x6odoBReBhaFkdypGUzeq/6Z8x3t0uAg+aK2reH9P5OqFqLzHPtGH+Y7BZOyK2ua3qIzmZ&#10;RyUuWylPCWAmoxzgoCDugECxVJbr+o6aKIT+qqB73Bs+XQOAFXYiA35YKe8gEVdMGfLM5mBw1MD+&#10;IMBehpqGhAPeImLykF+oVnZjnFeeGmnh5bQhwU6kvdAKt2zKwzk6g+j9IwNbVIqVQGvBIYKbq4Ab&#10;ixSCgElyAxqGm5ipiy5A5bXFwCvZjdxFz8KucXIXIpQIpivome0T6fWsg6dTnGpiFZ73tOEMYwcK&#10;NRXGSnCSkMW32+WGbE6bIVbOr7YbOQ6bofKa+2BdP2RTYt4H90dUNf73tCb9sPr5z5TjUZtdI1Gp&#10;3THh3NZJuMlr/uoFHxFJIZARrArkN1BhC0EzCOdxFvzG0y1ttwQLujwlS16n9PqdV2beZtqBw+ur&#10;8snlksaSzC0CRAWSrABPDG6N/wDwUQv/ANjbFsWxbDcv4kq8jJFMLSHvWc1NIFwQznbYIP8A7oof&#10;TeCwpGYWpUxBoDx8qjSfmAC5AhU3zSKOS0zWzzCRLkZ8WonfyLNoInMGKOb0rPLTcAQcDwsgUR4a&#10;fKBFsWwohYq5jNHl5XD8210sKMKhq7O6OuK1XTXczJ4jyRwtlhGKbhitXvT2QfzbJ/Tpfje+/wC4&#10;5sOOh57FKzAR56hdACp07IJWZ6bDD6FIy/StqRUr5tqqN816g7bBOKSbv8UOIdful54FDM0UbQJF&#10;rT32lqypjat/ZDclWzGEUPuuM3sBFm1ReeyG6a50pG65Dt9cN0p5Wz1HYfTGV1Jp4p+bCNnqjLae&#10;4yIPmbi+EbNsNCSX2eyGhvSyDWAn2/Emww3MM7xIHlIHwHbsgaxnitJFqdZUM7uI94jut65LA1Gm&#10;EqL83zBloaO6PdHXOBqYF49Tdp9Efmly+iW70QGtlL2bjAfeh6WQzxTUM85zMHc93Ew2Hck2Nsla&#10;saW0d1hqY+5NRK42boINvTqi231eWMjr2nZJeZj98iwYD3idp932xqWYzGb5HiOoKZHBWepVspNd&#10;SmxRcirbGToZuYJPx3mVjW7oylbLNR0z7+yVroytRJK74Nw+IbNn25SgwJJ0+HdK09O2KeQp1sWn&#10;ulgSqOYUb7xbiZhdv4k2RTzlLMY9LchDsLhzLQJFznMwkpZO2wxXytMplWzspzCKiloPnitm6Tfn&#10;BNlpcBe1wmClkZfxZlR9Nm6fdZ8qphBbgTEUBxtUqWHDiS1qxRzGW0/6bUKaoOYypgU4TMtDXYm7&#10;VRdohtdP9VP3vdTefi3RRzLm8WXA+P33sHrFx7I1IZhqZjOCnOX8ppuEu7+r2mNM8P1h/VZ4uHv/&#10;AMtHXNcL/ibZfGS8T1AuVqkgjj2BoKjGbXCxgg06gXLamhpWS5YU2OJmXt72DthupZ+kviIlHzeJ&#10;LhB4S6l+GgkOviWDqtMI9Ef+N3lwpNzL7wEhuqeHq669SX5OEBQ92H8SrVdTCUyXWEmzvTiiytmc&#10;YoSPDUGIuJcbKUp9cHPaflsHh2iAvE0qrbOIMqzcLgfJA1jI1sNOkiyqHvMwe8hsUSafXCC/pvgv&#10;v6dUaWDlfzHxEScLMVSgitE8SOpHhN+zaY07O6/nPqKBc8tyOCjTRq4f9TTQmWF8wvu2rGRZQq/l&#10;nh0TdTRmY5kmk8ZfzWcSiW1bBGU0jM0jT0zuiirziJYoWoEeEPEmIKQASigjSX5/6tz2iWClSkg/&#10;XsUXrDtX1nI8trgo4w6y/gcevuxkM/qjOblBj4lw3kWMLXd5oFl2xY1PJ6lmOZojcCMwuagBDkxN&#10;+ZaNsB2i6EKGYs/GqVLEC8dMCyftgVk5GbIRVDlEruFoUebrQ+Hsz4Z1onV6NR72lmTruewSUuNZ&#10;jabg9qoClgRSAY/IPEujOVKbaWZL67RXqPaMYbSZl6Zp4TYXlocVLZBYzFXw9pYORIaXHmUQArQU&#10;So97pAmbR2RWpadqDtC8UkNBqGi7NYgSWyZUp8pHK5qiQVVlDna1mvr2p8NOj2/LcfJvhwpUfpXS&#10;vdV9I6LAasYlhw9vtEPNl3TjMVqbT8oD1r8S2xW0PUxhyLQZ2qQC73WYtnvJ54zuj5XR2ZnMPLDT&#10;BrCmXI5pQcIBKBeJwCLNZHStZzejto5dpcABVDyAaeBzzhbUkMewkkTAJU5rSHZ7kuqAFMDnTIMl&#10;Q3lO9vjMafSyf1geRPGKVhDrz64a/Sa306bqNTZ8b2w1up1fqCuyjTvHwVDBp5E/TuIt4Kmz4qgg&#10;1tR1+wg/gMun7tYxomVzunYsmzmDDzHiXCDxNpudIlbbtkVdX008nIVmhGTfZTA7zi10zxd0WpdD&#10;8xlc5zn5nFx4WMTCgIwmoVBBQggAgoVnFOnSzba7csQOWKdJjSHI0nEWklTMobVDcIkMxk9er1Mz&#10;kgSR8t9IOdzC4NWnTxsw1AimZE0IWMz4X8ceERkNMpuaXg5x1U0QQKoQUaDX1VxAgB9ow2qBUzem&#10;atU07UqTQ4VBl83mTWxEFoFN1N7WAD3sJxAk3LGY1SgxrM3QOF1IGornTk7G2gaRGESLSq2yMHTd&#10;SyfK1MDgOOk5bCJNdgEpzO4zhmj+JMqM3p4II4qFIoGqi0lKL2rekoyYzXh05ajlgeW3nOrIHDi7&#10;tNSLziXsjUdS07N1Mxn2tpmg9cPLeCwgNa8IAG4mo4vacWIYSoDtQ8c1BSzDABVaGsDXKUa7FRLk&#10;MmkphH3RMDnaHmhxEinwk4UKOm8I5ZhTZaFCRQyR0Qse4hTzltANgHshj9KfhzhBWSyT75c2xY+r&#10;y2WSmfvA2FL/AGQcplqCVSdrDYFNqDzxMzlE7IZpaSKehdnrhmmiwepHbvTDqKzcEv3b4dXb3T0/&#10;zRDcvqOW+rqZkn5OKtS7ht5jcYtO0dsNzHhzL/RjLMXk4nVZk/5lUC1Cbx5oqeHtYzLsaqymWtJY&#10;G8XfpNphyosyEQCaxUNfUOZnaBAFTlubhDiARgBc1yg4ZqltsDUsppq5qkwo7mVLS5VQuaJi4giK&#10;HiaqC/L0KwIC0AOWgaBI4lVeJCbJSU/0pn/3PWYH0o4P2PXBbWb9A4gX06/ohxoM/MO2lQ9LhD2a&#10;1l0d+s/yfLqDy7oqO8P5VUl3iJTX8R7o0PIaXleWWc73qzrabj7/AFOvv6o0LSMzleYW80d4tTE5&#10;pmgK3+9aFW40/A9QjCxTSOwlprPkDNZ9+pK65sU6FXw+z6BgLaQFemMOGiWPd3HucXcTyHE2lCsg&#10;zK+GuDWqU3jgNwIC1abGSAMwSsU849mDO0mgVCpKl0hLCG7e6CIa4WdNwgNhzCJqvSRgvJkT02QH&#10;b/4IDGmYT0Luh+ZGRwBo+MmwAbR6IflPzDllpITBiS/aFQ74dmNPy4/Nc86mM5ULgBmMAYzKnC4V&#10;GURRYEPKDceL5ilsVf8Awx/5E1k5zwuadQZccmhRFGuWOr25bKc6rzHVGSqVwGJMAKIZmmVMIcAb&#10;FkRvT0Qaj6HMRJ4i3ZcIBFn/ABAJnE4Q2QkIf+OUfmM7g1fiwcCy96zg7u3snGj+F8ppAz2bz1Mu&#10;qfOdRLS0NcAGuytUOAaSS5rmgIA6bgI8VUPFHiwZzQNV5AZmTlq9HAaOFwHJpZY1HI7AyZYuBZhx&#10;Eaj4U8J6Uc/XyjWurudVq5fmtqlKJY2vlQAAHIjHlAxyzEaL4V8WsfnctQLy1/zKIZzQ6qUFKoQ5&#10;cBQuc4ycAAFjM+Gv/Hv/AJD/ACZmWaAzONyNDPCuH0A9zHZetTqvpvpuLqbi56uaFAaC0N8U0M14&#10;s5+b011Fr9POTy9F1dz31JuzX0eGkWhhUMLmywycCtD/AMiah/4qNfRXhx+kGp5dqBtPAXGuzIvq&#10;ICOcUpKEwIikUctX11mW1x7gAwUtQrYnoFYKjchSpcJc0YpNsVMQIyuQo5cMNedKsXSICOcSxAQj&#10;AUDkJsAxJGokOBx0iCfmqt0kcDLEp4Z2Ccs60e9h+K5YGabRwkb3m/q3bI+lp53CBPuE77w3ZtjJ&#10;6jpdXBSIcrUe73cNr2E2k3RldN01mCq7HxcLvcLrHNSwbb+yObmswuJeXw93CXB1iLi+9YkrYr08&#10;zRU0z82dUYpDDYJInuqt8EZc8X/d9dOC6hYel4G2GZ8HuFfP+v6oo6e2ZYBsu7B6Yc2gcRIs4hdv&#10;EONDT8Tf+o0emKpGWkB8Tvsh7TlpKB3nW2b9sUsuPeI9W4+mGV9v2de2HZgiSHZ080fVNHCDuuA3&#10;j0RlXOHxbNoGwbIyQeUQHbs64e93V5+zZFRhElMZHTquYR9UVF4afxONx2JYR5YyOg1cz/tb8anD&#10;TudjEgXP7xHvX7AkZFlPUV1xHp8uv95TOny+50WMi7PZ/wCccacA3j3QBYBFTC1WEE+58XbDjqTU&#10;cu07fugRmNE0rIcnPVmgA4w+SSKPpFthVMQjPa3VyH1Gs1QT3xT2qJOeywquEbIp0tR0LlMJQnns&#10;ds+AM/Tab4puY3A4hEtQyHxP2x/7erlKonj/APid0SsKd7fuil/4704Yq1N7fmcImCHphdRTt5p9&#10;UU36z87MkK1w4MN02sKGyYvuRYaNXzvOy5HcwPYh66YMgfZGXrd/kNdy7GqHCfuysFqxp1H8hxiu&#10;amM89oTDMH3dhkEsgadl9Y/rf5nynSAB2tDZD4TDKGX1ZdOPf+U7ZK1XW7I/M9K8Q4soSFo8hNyc&#10;x9QHa5U3R+WsqczNYp0ke2ziPzFIsC27o/OKFBDSl3nHvcJt6/hMHSaWYwtzgKcLSnL4xalibW9t&#10;kCtr/wArxFRJx9x2MOqHB+GlJqMQSVUUzMZPOa23l52fKqcTsKEYuCmcJUIOISVRBzrArmH0H9dm&#10;zZFTQHWtYW9lvm/WjOfmrE02pJrFpm8rxMqB8pWpDdeI/oUIc3iliaWtC82o7vOWTdxlD82baoRO&#10;rs9QirlyJVp9mHF96w7xH1GWrY6Y3JZ1lpt3QcvoGkc6qGp+LSYn/wBsDgU65xrY8SvOV1FaXMcR&#10;zC8kEiVFWNSaYbQZzEajk8nxZmry+VUmMOEgv4HSKhW8RCWiKztRzvLypExgDlltaVuWKuc8L5oh&#10;6maKJjiQVi4BQqoIq6TlXLXyYBb+JPGSXmeEWtVCXWyRIq6dlaiUsogbL4wrrZyMpk7kjNahma+F&#10;tLCTRTMHCn/MAOJSFsKWRoZ0+oFpseDXTNcK4AW8t1NuJUtuS3bl6XhvP4aSBpdynzJUgnnC1CQA&#10;EBAXfFOsPE5VQCPp23YQ1TxAgEi7cokRpFGk018qRUNKqC1gqcavDqZqOc3CSkzMzAuDsrSr8/TW&#10;vY5gIc0MGFuNqY21H4yHTLhhVBZFXStPHN0CoAS5aQNMAXtdTc9wClEcTc6c4ra5pTvqnODS62kn&#10;GF772qg2NnB+mzWEJ8NI9k16oTUqHOcnxMZs+CFvgFsfo+2JTHTqivl3/iAH0rtTzxW0jTBhz7XE&#10;k22HEZPLW2L70ZfNvrcjN5MuxFGv/EZh6r7l7LY1vTfG2aGcyemvp+7TpLzmgtctCmXjvt4Vcq8W&#10;FI0zNu1BmcxOU4RTaJBoTExtQTBusSNK1mpkeU6pSxd8ut6sOz4RBdp9f6nsNP8Ae7YLNSrfTkbj&#10;U/cIhM+2XW3+F0NOn+HufYvz2s2fFih2o5XSy/OUg0BgqsbMtCHE44UEiRhKgIoJWNBbqJ5OoOxn&#10;BJ1gCDE0FvbDKdfJ8lmWTgxteuMD3g0XAbeyG83RBROaVX84vUNQGQcLpXIq2xVb4Oo8/SHBfpC4&#10;MFV5whz216xqupFilxCYagGFFwkUNTo+GvrcnRc5zM4K1WkQSFcuXUOcMa08LmlqBQMLitKhoWTc&#10;+uxVY/DTQTBwvfTAcjRO8L3VnFLxToeityfiylJ1Q1RUD+AMLXsJbTcCwYQUKENKtIxAapmsi3Nl&#10;7AuF1KiGlMKIW1CZAFZiaLJYqarRyoo08S4cWXfLChapwGYWadUeI9Tynhw5LN5Pliq01xULcbXt&#10;Hfa0TwHutNt0lGXz+a5tNow1HFuFHOqcKhoARSEIPCELjIwdK1vUAylSJdSGGVQIrvw3Ag2Foc6w&#10;Gbb3eHtBzQFR6Gpwu4UAc38R013Ol2x9I3xE1wJDhlfp6YKECQrq8TXHxFUbhVZHDqlbnZNCBlUp&#10;MsB4ueykXS7yG2yNMreHNYTKHGo5VW4gfzcq11ocOgjSKHhzWkzbnOH4K/CW/i02tud67oTq9Agn&#10;dFPVFsP2bfVFLU9oXynD0lDGLInd7Ip1CPdh2ovy31b8oD87FUpd9D+HzGXhLDYslgZPTMsMoysf&#10;xSW1QcE05bybcSWi1ZpHhbLZPVBQ1kOrF1bAx2KbS35bgWDC1CcIKjYTLWtLzGYwa9leS1zML3cz&#10;E8EuxBjKbJMccIJsTYtLTfCuofKzLXBzuWZHm8RSsSTMOCAgSlJIp0NQ8Q48zWmW8hwTDNFbXcLL&#10;5R8p0+31mByhK7u+uPlNXtHrMf1DE7fYYDM1QQfrM3bIxUcqp/WHrhur1cty3MHxPd3m4TY7f8MN&#10;1HScrzGMn3g20Ie+7fsiqymPm0sIrOmEIa3CES1WorCm29c3XPh7/c6Ra2sDWqAsLQWtCltMWNKh&#10;oSXFMCBqOQODxPUJDhMkgKxvE5raXcSwDyqYpaXqjOW2oFeVxTHEJMO3YR5Ie91oKey/dDmGwQR7&#10;pPs3wHtN/TbBeT0RIq03GWE/uncIdlHahzA4EdwN9vpirmjp/MLlK48PrPkSND1zw7UFSpoz6jqg&#10;LaSNp13UMTiKzw1+HASWYamKxADPIa94T1nL6fn6dRadYNfVbWcwNLOGtgbTAwOar6RaH4RVwNIc&#10;KZ1fxI5lekxoqNGU1RyOYA16mnkUAa4GwJwqpbBzfgTWObSJX8LMs963+opUrRcQEhQYURv/AOM4&#10;Mon/AMXahn9FGfrVHAU8oarqIqEPZi+eynUwoDiCoFQTsjVdV8Va7S/Pc4C/K5t1PJA1GUaVKkaT&#10;cvRbyg5tJGrUbTBbiqF5cqaho/jgDJUqdRjatRzn1RWJqcL1ohKYNT4XYQLSgJjxb4roeEjQ1yly&#10;HNyozVSqK7eY2m531BYadBtJjsaPYtQ8A4nCG/8Alzx5rP1OqamHKlB9PnnKudlwEy7XMpctrCpF&#10;FoehM1WPEGn6rpzn5PVixr8+2rmGlrKRKj6ZlBXBymmULZOLkeJHxTqWU1R2c0mgaRpNdTzdJ9Tn&#10;UnBwfUfTNUGlUbw4mhSXFMLgmreMvHNb8n0POljwCa2aJLQ1rTiov5pLnkO7jShmOEujRs/oetfk&#10;+g9xuZZSqZioAhR4y1VpqVGvLMDqhYS0kjEuItyXhnRPHP1tDMI19H6OrS+tqGi8tJqVMrWOW5L3&#10;GqAHtx4A1cLp5IVHqKgxWbSNlJt0roy7r3r8do/tXkQcm6lhxBLWG3s9cOztTN4SZnhB9Dz6IzeQ&#10;qvwZnLuYAEce9vAaNl5t3Rm89UbgyuXDSDwHvNQyDl23GPyvK18XNcBUlU4CArbWOxLiIRpCXzsy&#10;upZegrUJplUxgkB1p4UCniE7BGPLhSP+r66kYMsJD7NpdBovPe9fl3Qazwqjfs6jtgtr6Fygs/nU&#10;Hehggvr57lG1MDHecJFZv03u/E26WyKv9Neveb7I+vNrJ9JjZsj6FeFp9n3Rs2wK4E+34k2Qcy4c&#10;QKX7U2D0Rl6jW3nb8R3xlGUzwql14nakUtPWT0PoP3tu2KWfb3nFfKm87dkZKpRzHyXBycIuZO0L&#10;GS8E0cx/ur3uAOETmHJNrWTAIXmSTbGnu1TT113C7+ZVtIQ9yq+nZ6ZTjIM/LkzAx/zOvqFgioNS&#10;CtU7LMSe409W2KmBqPII/mewRQ1PT8jydYxErjL/AH095+Duzs88ZXTPEOQ+ozxl3yyRC/yyG2b4&#10;p1NP0LlvUT51R2z4qjr/AERSZUGBgHXYhuEflOVlQPv7/wBU01tl3oXPMDmOaeMqimzgB6gt1sf7&#10;rpfIrixvMa9R+swEC7fPdH+66Dycune5+Nf2WNBE/TujScmdBwcrmYvnE94Atu9BK2mMrnSMH1Ic&#10;Wd4phKOvdtFoG6Ga7S1j/cC4l/ynT4kvc5oUJY2KWtUtWXLYeP5VS3EGC1i9+UmpeZTjTqOg+IsW&#10;VdiBq8jKDhDyO5UpLJC21SizWNOq61U5ucqY1rIGq7Ai8umrZqG3Ca3QdFr0MLav3mnu8dwGz4hZ&#10;2R+cVa+H6O3hcfxCGXLt+F3ZbFbMZDLfU+GqLQWVsTaahwBf8tzTVCPLmzBVFEiIzueymZ+pyitF&#10;UYX0+WWlxaFLWF6oqtEkQwfD7+69yds09w7T70HPNseV8wla6/dGX1GixM7p5ONqgrziGt4iA3ug&#10;mQdvQw/O5wf7jnmjAzjkaLgHcTSGlAAZhu5TDdKbZSP8OLft2mBqoE6bfSMO0egxmclQzXLrlSDh&#10;qOQkm4h4kpvjMZvO+J0oPVB9Mtq3taTfsiqKWXx6YHNNOviTF8xoPyiWvCOBbxbFEoz+S0bN/mGW&#10;qsbzW4RQ5eFriwq8PLlxe6Ql8VdV1bPcvMtUgYC6xyWswDfZDqT6+GiLHYVvsRQbrYo63RqcKFrp&#10;WqMItFRJlZNuSKOcpP8AmIS+VO9NuyyQnGfzlfNvpYeUpDGOLyZI0B4wyAAOCZNhAU5CvrLDQq02&#10;vZhxVHlxFQ8TX06ny+6JidoxIVjk6flAK5UAY3qERDxUHNQ3TWRUCSjMazVw5cuVMLXIFFzabcSb&#10;DI3xTPittSnWcJcJJAPdIDGNBBaVWXaqwfEbnH6Z7cUw4K1QgIxzCgOm21DcsZatq+ZIrUi4PAFR&#10;uJhcMTHcsLNAJTQEEG7K0a2eLQxf5eYQL3QCGAlSL7EtM4GZoahxKEq8sbVHAS33ZTG+2Potez39&#10;ALKuCntJDcFPitQKsflrXWbm9e70wdMuJ+7+sdvpgO0kzlt/jMMbqI9G74WmNUrD/UvaxBvDQBck&#10;arqzh/VvwADcHFqd9w95bIyGpMp8zWaZeXtXDzcRRs1wU+W0kyBxWGcZjO0MnzdczGEUXF1VoJYW&#10;h4QkUweW1wBeGmStOIKM7o1DQ25CnkU5DW1Kj2k1CXvQBhTjdMOUHEokCjfEOsV/p8zjOByUakji&#10;bYxjBNqWtv2iJyiyG7j7N8BOlkI3pZCpMdPiit9Gz+nkDNtiD4itqxX+lP8AUyW3aFtKWLDhlmg5&#10;kKlgNk5kpttsuipT8T+HBWyZQA85rSAjeIcriXaFCzsup5jNVOf4LemGmrQjS4IlQk5kgOsDhJEH&#10;CkUKOUymLLOZwjG8YSq3uBPFt9EVKWjZ8ZrLzB4OXYUM3oe1UN0PdQo8rM3zxbry4bYr66HcvTlA&#10;5fE5SAnfVrhME92VliRmclSp8vKkIiudJVtJBtC2xV8MaeCzRssVp1hPieBUPy3PFQJULmzcQQ1Q&#10;gIhzNf1YVdSyxWm8Uw2T7ZU3BksLRxKTOww/NPe6nmKYBblChBDSic4C1x4pEoeFLTDNHzeX+nr0&#10;yHHL4jUBRHfioxqohIV1swRGW1ymQ01GvFag4FzmIEYRVFRCveGBsgS1wBKxp+ZzOnhlN7/l1xUq&#10;OwJJx5bXuxWojkQ9UNdScp7d20wKbBFbOL3wPZtPojM5peOpIW2lyD4rjsEVNTzUq1QyvkHFosUT&#10;6hB0vMFKdSe2w4rt42wHtEwd3sMMZTp7L2bRtwwdREso1vE4cmYTCQmMELMLhO2BkWUwHtPfJCqF&#10;kGoRxEpfNJgKuU8Jf+TMg2hlS1MnXFQ1OaQrnsNLK5VppooR1SoVmkhP8tyNT6jPMnUlVp8sEYm9&#10;5jWvUfCZJOGszeY52XozIwhkiAbkN2+Odp+XwVqJ+J5736waLt8DaD0ugEWRZBcelkf04n+16wI/&#10;pu6n3PWsO8TZyqRn8oScsRjBbzAWvQtc0ElVV7SQvChCxR1PUw0ZBjwKyIXOa4BrTwlyBTY1SSJ4&#10;QSTXfoWbe/TQ1hDDTrMDFABwVKjSamN6oBjwv4ZqGjRdWZ/V5/C/nVOClixVDy+HlBrcLMI4BNFM&#10;yYblHtQu6zb+zd13QM5kO6f1LCnxL6IVJ/8ApVbRDF2j0DeYkN/S2HG8L0ujMrcn7ojNU2iZAHlI&#10;6rof/wCN8jQ+s8NaoGGplsWUpckUjSrMHOdV5tRXs5qtqsswFQUjUfFGQ1AZ3TNLqUHfhU6XK+oc&#10;yna/NVXVAXvaCCx4mCQAFFLOZym86S6oudqBzGc0FoVlMBrgzgeGHACSHAPVBiqarpOn1qeh5WpT&#10;fk65e97stUIAzDcDqbjXJVyfUACmwONNjFwRR8X5Rzte8K5qkCcuPoskWtarcfNOUfWM1OHCDJbC&#10;Id4m8O6gBlqWAZjgrn6Wq5zgGA1KFI1sZaVcymQ0opaBMEf/AGIhzHCZPTbAc4EAjpevm64pM8VU&#10;f9qe9zqz1qcZY8PZw0arHtwOBPD3rColGVyv/j1/5hplYJSKGhzEJa8JmajXtwFrmq4jEii6PEvh&#10;N+YXK6q2kKlLCP5IqP8AxPqHGeNeF7O7eqDw/n6lFazXVhUpAuHfpuYFqDNOUTxgIQCEkSsUtK0z&#10;L/RM08OLnq+soqkvHC+uUQk2FyrNLI8Q5oag12byoJwGlmOIvxSxHNNaDIkFChmEIEZz/wAzaH4h&#10;cH6Y4CVF4NF1Y/S0g11Su4uUvm4UXIHBSzDjGgeDaulf7xkhmC0c2nxirhrGYq0mNwsZe9y3IZRp&#10;OpGm7P5vIudTybuZlqf1LHl7KrWY6oblm02ko2o0hxOINDisVM94wcKWqasGOzTUDjlXUBUbTbio&#10;V6ja4qYwhphgpqVBUwGZ+nymXOVzv7raZ2w3M5x/1enGwI6l1TaA6R2jzRqQaFZwfDZ/Zd8Uaa7U&#10;Sjlf8W1vw4Nnn3Q/TdLqcmnVLUaj3qQl71O20iNCyWoUuVkabagxqxyq1RwtGLvAC2/YDDKoCzXz&#10;/ruijTpNVC28bRtTZADmyl/l7t8fMPF+zu2EQ7K1z/UsJ8zVuCWb4Gl5KeZkLhMgH3qRFm+MrqNc&#10;8GFTZe5Lk9EUG5gzCj3/AIdwF6QLh064ATZ6twgy6J1mKnWf3Y/Kw6zr24tvrg6Z23/rbdm+JDp5&#10;TCER4a1N86INZO7Lut2KUI2XRr2mVz/UVm0i3u2s4jYg2WkdsOpfmX0+tZko4csP5fLKNngNN2Jq&#10;2IizUx/7i04fTUaKY+5UwB7SwDicS7GVsacK3IsDns4eun6kgHMyd+1u2LGZZnSlWiBgtKl6L3XN&#10;FgFq9kUiR8vMEh1ksMm+842m5LZ2Q4OFvVeOswXEe/u2dsV6qycB5mgbtkZqkk3t9N/ejJeFMpOn&#10;iJ8rsQtcTaT78ZTlOWphIMnbl95wvjJ6bmWLmKjpoW/KAc0iwI8vat/DGQ8OPqnkPIB7w5oFRtS5&#10;wLENoxcQkVEozFatmv6VjGlpwvMxT3PWRCT9EZjNvzX9Q1A3hfe4A+8BZOYilQrTzLA5K0/eH+WC&#10;kpDeixr3izVgRSp1KZ5103FoSmyqDaGA8JVbAA4miMqFzVcEPEpYKhY0zCd1tyb1M4zGbzATN0Sj&#10;LPfehMiBJVQgrZKNN06pS57AX34ExK4GReqE2LGonNVvkVGj5aH3RZiAWZC3JZGvaDk9WbltJoVP&#10;l5U06L8QIHCK5Yx4JKJicZmZa0ExpOuZbShR1ZH4hzQ7EWkBpCvcyYIeOESUOCyjRdWzWocnUWvq&#10;Oonl0Xza9odJow2BveHVfGk6Pr2nfTatRBa/5nM5xe0Fp+XQYymlqNJBsWMtqehzzFa3qVP5jnCw&#10;m4RldNpS1yrbbamK9pp91bx5YGp6sF1CmB9Sfm8WJtNtKTBhCBB8sT96KGbOoY6j1blW8usMCFgq&#10;leU4OWRSoP1Yzj6dT/ZsxhNRqIWtHE1cTmVJmYwXHiRADlPp/wDT5dS2VSeIzEzUI4iilROUeEcl&#10;U8I/T6BSNZ2A5lj+c12Cx3JbUphrlKzxYkkGxrOl+GPD/wCW6K5tJKvOoZjluDCAMFWk178ZkZ8K&#10;qYOg6dWJzIA+oeW5YYlAexGl7wAGv90gm+cU8hoVROZY9KJwXnhqd5esRqFXUvFHP1xppljPpwxF&#10;Qu42vdT7rlU/DKZjJ6zoGax5XKOexjw1QriKb8ONgxgkIqPFhaRadKyOfw1KTsTjINdlla0NxObj&#10;FRtR3E8NBc1reFSgOqHQMsKrCWB1USLw1AQG1WjAApLiBiRoIRUI1X6fC5SZuqTN4COResIFFkfn&#10;GVyhphzQoxAgWNCIkv2V2kqsclniWg3NsdbyyXGyWFUIn3g038Ukh2h6v4kxZUUzhAy9OQmUOANN&#10;gVcTrRvTM1tbzi0GNC4mFwmqSY5hRBYQeyM63R84GVg2eFtVCSuFMTw1sxMITI7YqZGnk2vz4JAr&#10;NqScLjgc1wEjhmAQkxfHN8SaarCBhq8xtuGQwUmLIoFITshmqF0iAfcmCABd6oZqrrP2Nibrt0N/&#10;L/Vu+IwBqgU9v8Bj87P4B9Qwddo+H2wS0f0h6bnWzjUcVPmZxvLwNUt52IhZo9tPlgkz7yILYoa9&#10;Vy3MqZrEK3HTaoY3A0gBhaERq4Q0lAq2xQ1X/wAe1BlsnliSWn5jSSZNJzDg9cSgEAhTNBMflHjH&#10;RsOoViBTfzVXBbw0G4Zy7zgm+JRZDWi0lPRuhpIhoWSiGKJkeyMyNPb/AE6AnyfeINq/ojMjTT/V&#10;AhR1H76jd54e3xSeRmpp3n3J/JpJD3ZbXf6UyA5FybS1p3Q57fEAeyXMpclzSiAd8ritLkaFmbhL&#10;k+B9XJypHGlMNSW3MISs7JbZRSqeD80ctlGoXAto1MTgSVPNrEi0gJYL1Uw1mrU3ZzNAELip0zZK&#10;Qa5qLvkFM5CMlrzncvUijuXxumqEY0wybNcO62MvkKrOXmkKhXusbitFNosC2xSeAW6ZUAArBHTw&#10;hBysJeUPCt9sVta8IawfzqoxwL20nMD8TCoeyq/llQoXCEDQUJAiro/jKiM1Qqr8wlrEBKrhouqO&#10;Jum7f1Us/wCHKq0y0ggBzFadpe7EZcJVVvQRpvhdlA5ulRbUL+IUuWAxz2o7gxEOAXC9QoLgLI0y&#10;rQofV1aOPknFSpYFAx2uOKSd9bJTjFUPEANlt9g2iHMeNgv/AMMUKANqm7rjLeEQ75KzsklMVCbG&#10;koAqY/ZAyuWlSogeS28rdtMDMZeVWlJetwF4AsC2GOa+2W3Z+sINOoxcKXu67lgeOMlLJsaA7LfJ&#10;Mg0NLuc5xdMcSCnuj880wF2pscS/LkVA4glrJ1SlINLVcMILgS5p9yMzrnhfOYNEzLADSwh4q4S6&#10;mTjquL6ZYS4nhBJCbEzGm6LoTtS8F1ATmcqKtOjypgNqGu6nVruBe9zkaQBJpkRB1rwvmubkqjiC&#10;MOGwoR85HSJM8MN0bI0MGcfbxA2cZ73D3V97zygDdDS4QSBPpvgi/wDRuhcs3i/b9ax8gcP7O7aB&#10;AqZ555hU1wgGFHEsHDVQqlrNvEFlDtEzbfl1yuXn3zSc0vRAwhEse4WqFQxnfD2q5flVcs5jqdbF&#10;iLVLXgYab2g8LQFLpKtsoyOmM8Lmrlw531rDmWN54wO5DsZp1DTNLGHnlOPMILXm2GZjTGo4XfMk&#10;RaONlOwyVJw3LibQPu9fScNNqp+6OuGHq9A6oLiJJ0vEOQSK9L4zjyJyPmEZsOF7fXvEaSNc+cyp&#10;iFPNTZhw8svHIptKpiaOJFtF8eJdE17M8/I4aJxYXMm1zaolTcx3eaB3t9ko1LLUXk5/UnMe2p81&#10;KIoU203nAtRr8QYwKjSBMqixnPAWvaRSy+q5lxc/NCqxxqGm5tYBzGtaEDAMOBzU4jgJLzGdr6jn&#10;qh8JEAPywa5zc3hqhuIVWN52UbRfgeVA5xRjihQf+SchpBxZ9lLIljyKw5lKoc0XACo0NDWo0h2J&#10;wqCorZBwKiFH/wBgIYN8LTM085QC523ZfGb17xEeXrGXAFSvN3K5rmtZ8uk/A/GHgcLThVSiSzvi&#10;Ki36zU8qPks+ZS5eIPa/iLi1+Njl4mnDhQTMq+otrrm8Qw1cJCAOKjloRumN8VPEzKGKhmwjKuJg&#10;TlHA75eEkzCTYLFCqsZvwxlKHNyciHrhxIlQ8Ja1wRwTv+aUaXq2h6h9DmawetPA2ti5bS08VSo1&#10;o4Wn3RumAviGvlaQZ4mLaYGYmcbuEOdyjVFJuBosIR1tph3hzxBn8GcrW53BmT9Y4F72t+mp5hzc&#10;vyQ/lriAqYcZmUGo+ENOyn1eep4cLsXKQcLwUc5zTwm9920pGVrVX8vVKWNWoHWq20ODO7OS+WP/&#10;AG1kKf1bpq5X0kQ4yEdsnY67sgaFkn8rUCbEe6ZIeiuJb3Zd5O2UaidRKgYPh3/C7qjTQBxfM+L7&#10;m8xoumeH6nJzNQ1BhRz1IIKLUKC82jZsipk6tPk5umGjGrXqqE8IJaJb745jpyBPlC3xyntUdu0b&#10;oOBk+tv2QcBkv3Ptipk8tLXEVewG8in3d/nirpueC64HWztw4k4Vp91L/PGXbXPC5QO5fWOxbuix&#10;ldUzDuJwWx1qpc4+iG7f0dUM2fo3mHdLusRVAkFPoTfB1Tel21Oko/NAb93V0lCuNoX0dUSs6bzA&#10;OaP+0p8scNoa3FMAv73xdkocMwf93zMqf4csJarpNqMKA2ORbpxQ1bWX/U1crUxP/lcwvZLuEhmH&#10;EsgVRCixSzXh7UPqNKrlHjl1KfMwEgTqhr24XLYAqXiC/Ms4Q0Xj1Q9tYJhUnv3dVMxQ1DJSy+Wc&#10;Q+yayHeZSPumwHZFXIYfm1Uw2+6cTtgsF5G6OXhkiX3N6obUAuW/dGTrXkezr2xlKacLmn91d2yM&#10;5qmZC1AR5TeETYnds6zGY1Ss75TC1JCSkN2FbRaPNDtV1dq5io0YO/8ANQYT3GIzCgtAxLFR2qu/&#10;pKhBpjg+SAqzY4OqY+G1MNoEZSvR0f8AqGqp5rO6XlJEkWJZPtjK5hmkf07cWIc1l6Ae6tuwQyvq&#10;4XNPDiKU7vvsUWIe1I8R+EHlMq403ClwmTS56Y+AyLWnvzRNoh9XMzydZMAnLAmKYL3Wm9NyxQzO&#10;WCZXLh3Mt95srUMkXhB3xq2leF6XP8UMAvLMKuB/msNIoxTbNEtMZB+s1f8A8LK5d8tBtQcTAaPd&#10;IN2y2NHOc0f/AHbL8wvzHNda6bPlAlkmkN4V+IobNUNfUk0tuDC/lslwogaGh54r3eiZe6rW52fd&#10;+LWRjEATB8sEtPAg4dimcUBkaHM1WnJlHFh5hJRx5jgGMwqXIVWwRlsk0rmqYKjhlicXJahRUVSq&#10;LfGXz2jlNcpAtNtmEN98Cn3VuPlhmo6RRNfIsCuny8WJJ/McHBDOQQ9UVdRHhH6ptRBh+q5eAtkX&#10;LzRissQWb41llN3+xV+XhHyrGgg3uqFDIkkF1oVSY0d1A/Io8zmd73wxLazDItPdVb4OjZt5zYpt&#10;AWq2qtJ5BeSEKODy5oAUlluK4PGS0/Fp1TCnG4c3jCd55czAZ3YkS+GZbNVFbSEnoeIH7odLCEba&#10;SbbYfoPhB+DJOc016hFWRa9qNa2vTJchaSSx4AQLaAdHraDqJoZTMsIo1uXTcXhKbany3o5o4w35&#10;gAcCrSVipq+t+MG5bLBtMZei6lTqNLTOqBU5+JoaFdhwFS5GAmMpldPqnVMyxj8DGY6YqvBUrUcX&#10;MY3EVJBeQLGuEalm9QybsjRKNY8YKoovtDAA1vNxDCCoVoSwnGTpOQyvzUmS4ghxBxAB1onMmwhB&#10;Kbm6dlaQTrpdd6bNsN+iyrW5ZSG1sOYUkW97A5yGUyRZckCvkswW5ZQlVHG8JwOqF3S6MpT1TNc6&#10;g3+bha2RIQYGLYqbdsUM/kaOHLhpBq4lkg9xxaTMJYdsUNNr5MOOIjFjwCrPvENBwYFQkkkgbABD&#10;M3WaKjUVAXjk4Uvwk1MSi1ssN6xV1ChqfI1HNgBeU56YOAFDSY3utFw7bYreHKPiY5nT81UxYTl8&#10;vTIwOxgYsNRxm63E3qSUczWtF+mrrJnOFRd+Km1oChDuXdHLqaTyMtc/mh6/siYhWWy9IgYWyXd8&#10;S/CYy/h9zU0jLkFv4Zm5rS4/ynyIIQuKoojTfC+Tm6uxxqfie6zE3vY7QT3XhL4p0NK4qONeSqIo&#10;HvvJtS3silVT5t9GUpiXMUiyfmiyaQ1enmMcqjkSCo9993XhtO0mGZOjwkADbfvW7fBKdD5Yc1On&#10;kEVGLMjf7Ye8iR9a/e3wzKUypcRtvTbiu3w3NM94A3fGm31Rmm5FmDMtDMdPgOIYF77nECU5Tutj&#10;O5TI6CG1mYcVIVw4OWw8woAirI7jByniLQsNIBAeew2TH4QXZfD9MyOdOWyN3AypNA6eItcRci2o&#10;bJRr2S1jNYvFWXq020xhqhQawxrgBpAhiycSZSmRHgjWNQ0jHneXXxfNLZF4Y08OFs2gFA2Vhmpi&#10;ppOeHMyzh99sjP3XLbvj6fT/AJVBr1C4nBAh957jaqiXXdFDw7pzhXyLJhvCwquL3mhwAKkcSG6S&#10;RQZqegnLZ5gKOGYe+RAuYcNhvW1EmkZ3V+e52dyiDG4HFT5jMABDaRY/G0kSYcKrIzjN19HyfL1a&#10;uGgnHSdyiEa0pUotY9QFSSLPbDPC3iLO/W6bqb8VOpgoUU5TTUecNM1Hm1eJ7LOEGwfXZE85gC1m&#10;8bEDQMPE5rtp7gunbGls0jOu0fwyScWXNHL5jmsFFC8VquWZUwuLHEYBIuIxODQI1jMaVS5ucdy3&#10;OC4Vlbx4Wi8oBGc1arJiN8wINhussjN0nGbkIt2rtGwRjSzq3boDd3S6MxpFKjh08ja82zNqOt+9&#10;5oz2ntzeDTuYU4AVGAnvY+YOI2WGZJkAXaRqbTSyVbHyuKo9Ho8uUND3K5E4yECGwiMxlstpIZkD&#10;hx1i+o5znGmC3BTBUKrWnE0z90BSczqua1o0fDmSe01KPJLjR5pkcQFWtUD3ITha4U14kEUKum5v&#10;5Tmj6huF/GZGlxOZTLUTFwWqjrIP1jlHUB+6TBFMIR1+uKtYnur0sipQIs/T93ZGm5V1vH5nA+g7&#10;Y1Cg93HwbfiXaNkNYZn2dsF9kvV2xmqunZpzdfYMLyMID2EYXMcHYGJhFxuvJBFKjQzDzphCUCeQ&#10;Q0BjcTVdU5iA4zxLMhrWhoWP/b2QrHKaexMBIp1VeRjcArHOTF8TpKgkFL8n4jZg1qmFp1lpOUFS&#10;4cukxjO6EVxO0QcME9PSIwEdPJGNVBHS8w5LV/ihxI971mNLzfKx6TmTVL6atGDAmHjUPcrnXAIk&#10;1BjP6zVJdkc+1HvQDl8gPZ3OXicqEIGtRL1inq7tDOWzmkvqGnR59KpOo5uNanKaNhmHAXG0RrPi&#10;mr4foV9IqUmNr5RuYa1G8t2A08w9hqNewlwKUyncJc5wJzuha6/L0/BLKzXUWPFOsaTKtR705tMM&#10;dVa6oRiNQCpSc4tOHA4U/D2s+Gmc3UKNXDTOMu5TXU8D2g1mV6bm1GEsTAXMJVqEJGgeMtFqY2Oo&#10;gkcbeJ4aHN+ZTpkos3cufkjMZhvfq4ZfqhOkhCj/AICrnZNAs4T+6kHLtCkdfsGyNS8V+KdUblcn&#10;lw3iLKjy0vdgaAKNOqSajnNYFbIlRYh8Pa5nNGXXKraxyWS53eaQ0VnfUtp8sfKIqpWaD7jeKK3i&#10;PO5nFp9VZYXCw4EVrcUiEXCNu+Kr9Jy2LSarhPEBZZ32OfeY0pzPDOOTvmfUogLfgwBUCxpYpu5g&#10;4/l8LUK/GUVCO2Kb82EYE2bh7tRkU6dJ07L921z4LWnq7u7eIc/aPu//AEkHSNP/APq0OJP4dq4v&#10;exOt+9DNE0xqmw/hzUr77BadjpQ7Kag//dXXI+Sz90uZftipnNKd/uRtke3vqyzd54yuVy1VcmSZ&#10;pT6za3FbvjLUs7mEy2A+60/y191zTaB+iKbHj+ppBx8rCE2WHfFLxAT/AFNIvCdastkLD8J9cUc4&#10;W90nZ8RGz1Rl9aIm1R5sO792EWASFEHK6KFpFV7U/wAwr54OYzU6x6+yx5Hmh2mln9eV41btUcOH&#10;D3ZW77YOTwf1xPfVu1e7hw2St32xyyeIgegboL3yjJvoWcfpO0HbGUGbcjldtKKR8OHfDW6W/FRr&#10;BLCO6nxh597dDXL82s30JvIv3RV0szdiX+9i6Tip4cI4gD6cZuF/3vZGXydRyUMnzLj75DjYhtG1&#10;25I1XXSPm0uWGdsktpiWG9pt3RQz+sVp1lLxhFjeFoVlTYBYBbNUh4rUMVPLhoYcTh3lBkMRkdqq&#10;u6NR8NZDL4M9UDOa/EDyxwvHC6mWvxMcRwuBCzmEjUK+n1cHh9+DmhAec4TbNzm1KeB8+GTknKDl&#10;W3J07x9MVNBDZNB2XDF8I/ejLPq18TWkrwgWkbHboyudrUcQYpVXieFBYthS6M1qerZRcm1ocDib&#10;JG7GOxSldGe8GaDmuVlg4MPDTdJQ4j5lAGZvx9sPy+WBJIXkytt/EcHXm1ZbDH1OYHHiXknARhCI&#10;OYrVvkRIIJ2DS3t1MZCm51QUPlmsXAEB6jCQ2ZAGIm0pIAnS2ZFuFzg41R8o4+JWHiTDwoeHbOYj&#10;NM0HUfp9eanzOW1+AhFGGozluxtBYvuritAjN6Trv9LrzUPO4amAB6/h02spu5jQRbwqtog5i1v2&#10;J0lBr+7i9SRrmk5vN8zOZAUi4YareWKrS8Ta3C/G0LIuw3oZRSzf/jLWcIc448tyWHnEVGt/GzbW&#10;8vAA50hxKlwirVzOaTPOwDn4W2gtBPKALZgFu5VujM67Xro12H+owtuotpn5QAuBZ3fvWzjTKmm5&#10;zHliX41YAOzEGuBkZjqkLdRzmSygdmiGLxFtxFhqYbBOSkzMzDaGnM576YBL1LEJaD3XPnDPENar&#10;zc3RLThQtSWHvColgPumOTTH4U/KOpt43wdVosVtEEGbbEDSZ+wxkdNqPw63TL8buMqqoUAbTCMc&#10;RIzttjUtQyA/qHNarfmTRcM3CoAimwdcP03XcgtNzjgdjqjDxk92nRBdMrM3JDshoNHmZpzCGZlc&#10;PLVyryalMhyN4UJnbbGW5+sHNZcPUnlUaQkUXCCLLNsZPTcpX+orNY1WI2miODu8S0GW+KwzObxa&#10;k1kqeFwVwICYw1zfVFXTdcy407JB2IVFbXJFuHCxjSAoCG2ZWQSKdHw3pfJo5xsnl7XSphS4NqsU&#10;SnvCgGNerapnfrc1TwLTDDSR1TEVxMOEoAoAFoulDcloumluWLiC4ueWhAHE4qjjMG5RJEVUj8vz&#10;LWU8u1ygqQbkAmowlCCJgKXOkBHMZp6OCWVHXJO0bBv7VhKeRCvHEefaqKXHC60zLSrgkxGMUi2q&#10;FSpiqETQH5eItmAASk0EGu3M4a2FObheZAD3MYBTqitS0zOuqVFBx4WsXhBBNN5c0iaAzsMPz+oZ&#10;UCsxwHNxUyDNDwNAE79iqECQ7KU8mXsMsQcAaN64SfmYlsxDD6Bm6Bxq1XAljOZhAUBxc7AWjuy4&#10;ijd8Ucrl8j9XkXkocbaSEmcixzih3zihSylbkZ20BGvTCzFaQ1pkI5uUrfTZNJsTLVNg7xZi8kcn&#10;OZvkZxArsONdnC2mGhYaXi/1iHB4mZLPbGVzWntQUMfMPD7x4e8dhNgNs4ZTaf8AdK/C3vSLWBp2&#10;M8qQ5mrDFUM+dZapTlse8XgL2wXp8n/Nns/y1W3h88FyS6dcFOnmEHL5jIIE+OmbtzfXBy1UYR5b&#10;GrcnpghJ9t3YImLZX+yAwH0RiDop5moZBNlybKjPRDMq9qo0C/4v1/XGaGoMw5ZgbhprUKktU8ba&#10;qhChnaqXRmsrntCwU2IGUucqlCT8xrSRhQGZKqkMyXhvQ8NVSV51AyE/5rGXA3xR03PZz6fPhCeC&#10;hUvBTh4ZhJ4pLGk+LDpLm55hdjAex0m4Q0qHOCBsyeWJEl1ixldCz1flvqs+WMLHSYwuM2022hpP&#10;E4blhmjZD5mZJM+Ns7fea4bfeuinQzw5WcRV+Y6YQjuua3ZfGSzGayjB4gpk/MILk4k7oOCbUEjK&#10;4h0ZPxJ4o8RnNaG1rmimyg2jhxIAGuov5xlKeLEhElSMxrHh3MCpkqoDWvSv8vCuIYarlfiJ2cJm&#10;IzOay+T5eh5NzcJxU3cvm1AL2Pe7G8qhBw7gJUdM0ujyM7kUFFqvf+NJwV+WY2zD3i62SRTyWu6t&#10;9DWqH5r+Ua1rgWBGKBNJtI3pFGs/MuzenmkAG1G1GOaBSbhLXc0OQYW4FBAYQABJNbGXq4tAWmlB&#10;KYRxDwDzSXVCmywxl3UZOqmfUagJEw64pdGV1Bjk5k7tqfEduyH1SJot/bfDqVwPT3TFTPVaOHS0&#10;S1pnZcxr7RsSeyK2tuzAbpr5FWB0yBZ8zGDiSYaCihUJhmk6tlxR0NxHMPeLQSXsJwNfUfic60OU&#10;AgE4QBGXpaBp/J08cVKvjqOLlmSGVGte3C5ZEzkUQCNMz9eizLeI8sX4M099M89tbEwvLCDSYGMV&#10;hOEqZ98EwzM6/pLW5nvZbMc5+Ki5Vf8AJY5raodgaOMcKqFUpy/FFcVKYcigMAIBQEcuk11iWgGG&#10;nTe8R9+9PiAh2UEsQ6bfTAzwtKDpN23ZGnZcSCP/AHQdg2bY1DLterBy0ssRfMsBosKdLIa4Xy9A&#10;hmY0fMpqLF5Iw97E1KnfqFowtLu8J+7NIqZXQ86W6c9vGgHCrU99wc4OIRwBsN4EhomsU8eTpEll&#10;YmkZF2IB1NrwSg4VskCgupZDTK31LqYlw0aaNM042m5ZqdsBT19EG+B09sU2XH7OvbFJ42ezqhxs&#10;H/qhzQL/AFmNX00OwZGlgwVJlcU3DBJwQqyZKriEoyulspYNHcH4aaudiliPHixt4jimd1kav49O&#10;jitRzLicu8VOV3WhjuAZgICLC+mFQlJgnIGnpH0eq0i8P+a2qrSA1qk4mhGkgYMTiCVRBGc8L+Dt&#10;QZlcyxlN6BrXtrAtFRXB7i2jy3AycVcSCgVq6d4f8TZRjfFFKo5OGgG1Ryn43CpTTlYAMXLbwuch&#10;BY5iR4k/8XeIc2K2Ya36hr1aFdU5lV2INY+ZQkOqVUUlA0RRLfwyv7p7YUQCI+mPDTP6puXpOBnc&#10;/MlpP8yafqU6ttlnlEZHSvEGv83QKeYfUo6ZyGs5TwWYnfW0qVCo8jA08bjJoaJR4Yz+W178x8D5&#10;sVm1q/IZl5tpVGMHLcTmJV0HAGqik4CYd4fzOZxafTIPdeLTzLnYu8fiPklD6eg5fFpVMp3mCRv+&#10;YQ+4yjS67/EmBMRLPp1XhKjFzTttSNOoVKGAgP48TipUqcIVFN2/dDjlWo7t3bQILa5ldZu2QcUx&#10;+x0ugoP3PYYbpGR7l/c2B3vJYPvT80HScoxdSIKld2L3lbZO2DmdVqf7mDsbZP4Hhtm5Y5Gnn/dB&#10;bZuJ7zsFnRYy1HMVVzRVSlS01CSJOIkJRlsvlK6ZvFbhdZL4nBu62MvrjJZao0+aiKe1xtI90euK&#10;BX+mql0v1ewm3qjM6G0SDQb9mL4B+9GYyg7zcPkJXds2wQkoBA6SEOoZUrVcv2WqIdmNaPyiDs2f&#10;8sradkDTMP8At+JMXFsxd3DitlbvshuULf6H4uLYvd73elbvsim1L+l8MLelnXGVfmNjj/eOwG6K&#10;AyhRpL0svnfh2Xx9PqrsVSkVFg7xLh3HEecw7MOPyqRS73gh90G5b4wgoHBOkodrLfeXztw/e2/D&#10;Gcp03fOBYHSbY57Re0iw3TjRtUA+VXaXP3o8jaT5AI+u0avw1iA0YT7jgHd8tvBtA3LGQqZfLkvy&#10;7QHq5q8VQBtsrCO6PJGm5J9DBnEcr1B5yAOBw4mNp4ADfxLujT9PfWwVxjVqOOBCSJ4kdiRbeFUu&#10;h2YuPtTft2Q7X8M3yvvRvwv2/DGYqUq+JzQJYSLV2mK+boUcTgW3tEi9rbwduyKeg6RlP6ysoJxM&#10;tLgSUewtvRMQimddzraeaqsJOGmDhIbIHlnCqWkWmZJJinQzbFaapPO94reWtmUsSQtcgKxS+koj&#10;E4/izUzEgxwcQtnojJZjI1MOYcHGlXSqVBk75TqpAk7DxCyYCoRk6IzRzlF76nPo4TSxK9WE1Sx5&#10;CEh3CZohtjN6jQZ9TWQDlgOpY1ae9ULSAWNJIkC4NA2xm/E2Z1D6jMOAHI5bqeMkYT8xoIbgVUwI&#10;5EFsOzG/0nqHog5od9PWg8tlkaxXzeT+myuaFPBQx8z6jlEAjmNQ0sJAdNMWJJgGMnp+taZ+XspF&#10;+BvMFfCH1C8labuLHiLkJJbZKyKGQoZlMmGEc7CbQwOTlkMdIgtUEzQ2Q3SKVcgNLiMwGvKo7EFp&#10;kNwqFFpKpK0jS62Vz5dlBiBSm0SDsPvBbVjUMxksniza01OJJqLnACwk2eqOZpbPpfEL2jjUVUIc&#10;F4X/ACzw9Fh/gfX6w1bWXkkBG5bCGk1UWm0MOEAGdQKiTVC7WnHjqS8jyxPes24R64q5Oq1X1Wm9&#10;1nYG+kRns1TqYK+XLXMcjjiVLjUIHaDbGl5bP/8A16j0bxTAIxTawUxILbuE40bS62Qxac57hTy2&#10;OsMJcBi+cGBxV/FxGXdEo0nI5XL488WPLG4gMPy1dMq0q1TMysE4FZ7vpcgyZZ8qqqCzEhcFM5WQ&#10;3RvA+tfRZtpGJ/JpVvhkW18sQBNMSoFhx1NxFa3F8qRkVRmG9e2Py/mHO0gqhKdG4GRxA8NtpJXq&#10;EaKwaT9ZWpPcS8vNNzSSmIScAFeiAocLQ5Shiv8AmGfFDK5wNRgZi/DARXNBJ4iLcN1oCx+XZLIO&#10;NRJHHTaVtsIc0AdakbCZHIaqwfUSnMqhXFwlAo3jqugUXakFQDuOS5LA4fbIzjmZnOLIlA19954Z&#10;HcQth2K86XqAAAsc2mSUSQLgRaqAkAXm8ub4jzAD/wBVs7/5ZQLtCAC2PzIK9wQIThuRFJKW7Al8&#10;Oz7fDmNwcCRzw3ukAywSQi4SulGUoZTM86vmwQKWGszAWNBIxupAOWZuREmsZmh9QMvUy4aTTLHv&#10;L8cglRWYQASSAocUVCIGWblvrKD5959IAkN2uqGSi+aQdayFD6R5GE8TqsiEI4mVNpnhhmdGsYNb&#10;eAjeTUKkpfgbTmDsSKes5okZ0kI/hIKuQKwEhUImiJ7qzjTdAyGofT5dqheWakzxLxUSZlfev3Rq&#10;X5vqP1GUq4CvLcyYme43F6LIqZzTqKPIlN/UO803nZFTXqtfA0uPutMxK57dg92ASJiyzdugD2f4&#10;YA3LALRPpvhzbHdP1tsKelm6FHX6N8SthboRJQ+mDxFU6IPTBqHunpth+Rce8E96/pth+exScp9+&#10;7/ueqMqfDus87QM4Hq3ktZhDGOInVa6qZgm5d4IjKNyVcuoZ3GHODUTAgsc1TxFJYbF2RmNN0Wpj&#10;LmkYQA212IIajzftJ3xUzGazADHv7qUCQFEiQKg4gUBE5EkNktbxtkXfTV6DGFzOCpMNaG8TnsFj&#10;bqZG3bGh6hXzX02dzfMxuw0Kn4L8FgYRMEWBqLeixV1qnSOUpVgFo4nVR3QO+XOPeV0gLQ2wRUyf&#10;hbLNr5WqmKmXsGIAq7irON4NpG5RGazfhusMkjnBzXMDi1yoRhe5GlQ7hQBoCC6Dp+t1fra7n4QC&#10;HUBiIwgrTBkpAKLZFYU/D50/UaKGsOdzwQ5rTTKl+GTQZMBt4ioSBmNWrDNeH7GuALOWbESmHVHh&#10;zykxLaiw1mm1uNfmU8LLJFvG5pFh92e2cMoaDquHMnCalHlVDMlAOZUYRMz4e2PpdYkl+9AbGJeN&#10;sO0mqV04OT0OuGLvb/NGVrGTTOMpmSZYN9wb94eiKuXrFMvSaC3z7EPlJipXqj51NwAErDwkKEFm&#10;1bYZq401chUAFanzDIjCKZDzUDu8kmgCSOkYZkH6eTpTy7nMNSTcTUa4HE5yjFiRhCkAOURUyGma&#10;iW6XTTlkU6qBVLgjqjajjiCkucFN15fkvFlBlfMUwKdK1owYcK/LeQCQnE44gQSEih4U1DTyDRcT&#10;RpOc/C3H8xyVA8h5OIOnUOHuiZQZPLajmxX8L12OVgYKYpuawlhBZzarlqYQgIAtPDKMq/U8ng1Z&#10;oU8YKhBh7isCN+2cUMxVznJyIaQaeDEvBI4xhcOIAyG6yKGorNXbf80t6SjK6qR6er4hs2QDisMA&#10;H13xVy2XzZFNzGqQ1xtAJKOdtO2MzmNC1a10gabFHEAFLyQbdgUiYEoyTNUyRq5Fpkjg0tnM4mMn&#10;OU3C5LSYyOby1PDmiCWuUFLFkQhkTaPVCZzLpmWEgjE+TggIkxotWA2tlvkiY4nbtgBgXzgLPoIa&#10;9LvZ7IDBbP2bof8ATFem9xhzsxavSxzY+jzNb6vRXgiqxG0lXujEDzAhQ8JmiG2P/Hmk6NR+rr0j&#10;nXVaCupLjNB1N3NqViBhJeEaSqqUQR4Z1zxZprtMy+UGbZUzpqPrl3MY4U2HL0sKYC5lN2BhaStQ&#10;4VUeHTrGqNbpBfW5VYsaS9A1yinTcXNDcNMHGQeIYQUcBk//ACX/AOP9UaPHuRzJZXy5aw8+mXGg&#10;HY6zK+WYlFjnh9Om6bmscrpxn9H1nIjSPGVMU8VBrqmbFQYHcfNbkstQpgNaeAcaOBw7Shlb0lBu&#10;ihWp5/Dn6+NuWaW1LWuZzHBxpVGcAeHI/DiKNYpVNOyfiLxX+d1WNdid9M/JqHJJKeWPuo1VJktp&#10;jTcr/wCKfD30GVdzPqmc7OVjSOJvLcHZvLkvLlqHgNknoS1MtpGdZ9a7KOPIzSvo8sVi41RyG5V2&#10;JcZar3EyVqLLL+J9C1pMoRbyX/LcXoWpUY1z8RKLgQLsEZfxDmKqUVXChPL920OBfjke7wql0Kv7&#10;+6A0GY/X69kWIbuiQE73Z7IbqKf1APol1WboZqJ/1KewbUs3QaYtX2b4NR14PTvQwk3+yGJYkOFy&#10;w4tvPS8RWymsnm0m4DzeFs8TSPlsIP3bd8aFm/CzuW9rai1ZOlIfh1nG0Fwski7IGReZuJHnXY7e&#10;bYGfFhn0n6odmgJgp6vu7NkOygtao6fpgYh73shqw1xmh9n3oYFkm/dvguy8wfs2rC5mTZdJJDsG&#10;zd9kPOH0e2PzBfxANtxTafQIdkLqk77gTtPpinqbP/rIFXd6xMA2Nm0JIeecN1Fjf9sIwumZkoG3&#10;F8yUkJKpjI0HAHC61W+8QTKVlhulvEZKtUsa0+cJBqU7P0bYDGNsld0vh2Zp/iUkw78YGK0pttBs&#10;kiw7LsPBRTCZzxFXXymtpO6C2hennNs1hzs05CHb7juezZGVzFBq0mE82wTJYGWuWbpcIvnIRlMt&#10;nwldi82zbwd3ALGrwm+cAvYgSSh1hFtousPaLopUyAA0EDvdZvK2k9qCPqax/ogmC28lbCXW7R5o&#10;FOvTP1VjJtstciBrbBaZXCcoq5fJZLnkg/TPxliEvbzjhcDYrpVNnBaIdmsnT+oplFYrmJP4nNct&#10;twjTsk3IHKsYXe+6pbOyV63lFjP5Np52PAfeZ3VO0+m6NSzGcd9NXpYRVrI6pgLnYafy2hodiTDw&#10;gpa6M1l9S1Lm5f3KvLY3HJfw2Tam8xmdHpaViOSbiYebVCh5JMjTp/Cs3O7Iy+RyWstyjXkteOXz&#10;iLBiQ0ilhliBKyW2NW07RWirpdEUksb3mh1j3NcuJrpqSs9kZKrmvD3NFIvT54b3kFgJ9dlyxkdc&#10;+i5un5lhPKxlvLLQn4nOxPxOn3QllkVvDWoVXuy+Wq4WZnAw8tXYnrTZTcXLOb3lJIZiKuU1rxSu&#10;jtwGmfpqnzFY0uHy6ZezC8pxGaKJRSznhXw7yMjSHEOex+NUmtYU3NQLYCqxkPDOhj6rTazjiMqe&#10;A4g7+Zje5XE2PACbEjL+Jcq36fVA1M1MVMWIBlITL2DCHfy2zXisWBS12WrOl7/X/LAZZArUCmfP&#10;/UuunUw7vPGU1LKZTl6JlHrS4g5S54xHicagV9zgUulGl+HshnwzX3tcXjC4yahIGKi2mcQBHC5W&#10;qt0Pbp2ofSaUGhzaZp0qhcpCkFwD0U4lJAQyUCC/MBNWI4X/AC5iS8IJpzCifWLIyeUr51wccRGJ&#10;jASFkbGywtlM3JGRo1c6cSv9wJ33EWEpeSVs2JD3ZXNNdq5bLgqzJSZXE2wlCZ2dj3VM0fzK08L7&#10;US4Nb3Rb5ryzMaPTGazlY4SPw0QgCbw4X3AGW+Bl2sGWyzwSStOoSgUDvNPaERZkyEUnU2NbT5hU&#10;jGCXSJAV2JAEQTDV2mbA2mAA1ABislvUzvKkw+hTz7atFbQxoCnZjaHA3GQVLwBDXZ7MI9J8JM7Z&#10;YXMSSC/zpD9Lc7AgRe9Yh2DZthulu1zl1ZW0XOVZqokENg3zJjN4K4zNHMoDSRtPCWjhdicCXAkY&#10;pBpFhNkZbL6dW5eVyeI8osoPxh9oLyCWtaeJVU4kUIEGYqZY5uoVI4m0kmm4FDJd18Or53L/AEjC&#10;ZcTat4APCT1+aKGi1MkNRrOcBz3PZlWsBcrcTRReCAFUgkkNJQmUDTsv4uGV1xFNIZY1kmSfmcsU&#10;ygBv37IzlHTdQGZzVENT5YpkApbjwggoQFJRCABJdM0XPaj9Nm3l38ttSwhBwgt2DvRQ0TUaKMkL&#10;WbAfdbfb3t0UsnTr4XkT4XGarefXCi2DKfb7YG6ASJp0vgU+ieaA8bPt+Iwlhs9A2QqqYQiJGGtJ&#10;vSGPGz2bjH1Tbv1+3Zs2Qcq279b2jZtjTc9l8tzqlMVOa3EGYQcIZMkLeeEHYY0/JaLohd4fYanO&#10;dzSG8VN5bJ5fWB5uEI3EDNxIbKORpGaVqqmE2AH40sMtvYTDMpm66BAO6Lx917fTGf0XO5Q1ctqD&#10;qOF6hoaKYe6xrqxM6hABc0nASFWWj6rl9Wx5HCrafKcEBQEYyQ4zF4ulFDJ5Sn9HnahVtVW1ZNLV&#10;GAgi8DbOSpDPA+u5IVqzw7BXDqLA5oWrOkxpSUvxASEsMUa79BNao0pi5pYA4KbQ5pIScwosDSAF&#10;+nzOjBlFtnzlDjwzBD2m9eJJWzQRp/g7xb4fcKlFx+kSuwE4kJR2XcDJBJ7zMymXQ3StZq8nPiZK&#10;OfgA4gEZUDHYmyVZLtEHR6dc81ziHUyKps7vGcQsNxAmiBEgZr/x3rAZppQvomlSJcVAGF+Ya96k&#10;ko0AWxUyVYJqwptCztAGIyZTZaLFvlZFfTtXdwBUPDaATYx24XxlarbZ+Z5GzYIymbZ35i6zh+8P&#10;RGW0Zh+cHI79pofvFhud7Ioa3Rb8ltttpAa21Tf8PXFXVc7qK8wDGzl7OFoxN7LAN98ZnLZrPg63&#10;UIL28uYwtJbxA8tCwglNyzEDT2ak4U6RJBaykpOLFe4G2ZvIkEWT8m7INranRajUdgABPeC1GgFG&#10;rxOIU2XRVqeLKHLyeXb8xxcX48Ul+U3E1Ckwq7bYz9bQ64fkajgaeVSoMSPaHJWqNDpFhfMBSMA7&#10;wjKeFvH+oYqDC4081y2tVoeXNbyMvTBQSYHOeSRxGMloL9MxYGuDK/MeF4VJ5WEJsm65Yoacs1cL&#10;v84u2+uMtpW5BZuO/wBMAXdkFD+nyxm6GZzSOMgcOXkLBYg2WnrjOP8AEOrFrFklFp4pgA4A+Rd3&#10;jcCSGlAIztfS9dNV4eHOpYXNDXPaRiAe/C5WtQuaJcIJsEZvL19dDMu0I5xoFyBykI1QStxBVpRw&#10;SUZKplssQ1rwpxMRzdqEKNklXdNcrQoZZKwa1TibaEW1rRAksAWw9xN0OaRJIecwVJ9u5YJyxT9G&#10;8iKmksyX01bLJgfj5mMPJc/hxNDUwi0lVkiRmKPhmvyM3pjKlWnmMOPHjDC4cmrWphqFqK4vsVEk&#10;a2azGoPpV9SrUm1KpYythexGtOFRTDnBoxFBiEzieIq6vqOmtrV+XSdlWOdVIcSWqT82m04e8W1W&#10;kOAwohjP6Tq1Cnn83naePCScty8DMbAzlVKquQhMJaAgDxhLhHhfM/8Akqqct4N1Nzwcw/iH9OXO&#10;DsNAVazvm4aUhTUkFHI6ASPdHogH3l+2MrU0vLjN+FTQY2jWxOpGpUp0KJrFrXtpVqWCqreIDEG8&#10;BwEg/wDjjL6g4VdW1w54PooWmscq13LWo14awsajlWniCA4oy2l6vV+hfqAc6u5DWxCk1zqfCzMP&#10;S3DwFp4lcqRpuVZ4X+v/APHjnVVd9S+hiIxo5Mf1ISuLFT9iMqPDPhTl+E2qrfqi7mI5O9V+czC9&#10;p/W6oymVGZwZQAqcNZ3MRElJzMJBvnBn+9Ej+9u3wJcPbAIGyG6in9LKXYBtXfZDc+0/08gm8oLZ&#10;nzQxly9L4puaEJ+zeYbsX2Q0bvZCrs6WwVHEvS+NdyudPNeBTPK4GqqlOY3FaCDbcl5jL5yq7l02&#10;4yKPy3e8R+IC03YrN0U8y02O9HTZFOg65vq6hDsoSpcfWdzvTBzfxdOkobiE19kMlDVtX2Q0gzQd&#10;LYJzIXoNiwmVMh9m1IR1/X7BBdhu37OuDp4tpdV7id3pMHUCZU5eUJu9BhtXKf6lpV/evQjvFNtk&#10;N8L5Vn9NTer15hCtLXAI6mwlCJo4ic5FDVpNZJoBE3bFipWZ3mkAf2gN2+HveLOm2KrHNUJ97Yd0&#10;Mrv7lFcX7SAefYsU8s93HRXFZ7ykX+gnfCV9v8S3QTkyidXxfeIjOZTUWrQCc23are7O0LwnrjOZ&#10;qmPm8PM7XFrbZWH3R1w8pIz9/wDxGCQ2X7ftj6TNOH0P8sJeJ3cVu0+aBm8x/rj+HvuNjajZiUxJ&#10;YGRqU+VmnEDKsVrlV61eIUg0KJ/MP6sDUHZDk5NwBL8YeoVFwipiCKZIsZ/XdP0z66rSwEfMr0VJ&#10;e1nvF95+E+uMjqWW8BckO5gU50HuvcwSdRVZIFaJ2kCcZ3QtUIoZrNljqFFMfP5ZxVVqMDuXy2kH&#10;je3EqNsIjVNbzGompldQbSLqPLw/T/Tsa0/MD6bquMsxWNwokwZ5fWNN0p5LWYahdUeDiILSm0LM&#10;cK3GKudp6ocmc6Vb8vmhGju/iL2uS2QtXxP4XyvDqzG0yXW8T1cDhJcyxSmNJ3EQ/WdZ14U+ViJW&#10;isseElWFJWohN2+MnS8H63+bapmw8AtpOoLge2XzqDmCTjTKEOCFyF0o0fJV9DdpzqZq84GqKxcO&#10;YosbTQCY4Sp94AhBQy7KH1uU0tp5k+Tg5zW4fhLu4vCX2IUWdXMZXPc7Rc6EZwNZyywOF4NRyv4Z&#10;hqKswIzdbMDkZMuBzPv4VYTSsc5xxOf/AC7F4pCXKy7PqM5QdObqeJXbwxrUaN6ptMN1XMhM8wy7&#10;+xBY4Ns3R+T6FUDdXDkJOJACQP5lPBIKZEm62MhRr1jn9For80tp0JvwqjAMcnESUyA2zp5fPU/z&#10;DVK+EZejxUEcAFV44Twz4rwiTJDRm6wOiOKNdwBzUa3EOEYjiJ6zYEBQ0s7kcwzN63Y1hVhHEMRA&#10;cQ0I0WkKUKGctPoNz3CwVGhWCwMJABwKSFPUEnOMjlsrn8DSHNIDKc1S1W39adkow6hpf+44bTVF&#10;w+4C2Ys2LNLYJp6Imqp/mus/sFndn9sHNVkoUqqBoJqOANhV2BAFtJQC2yHZPI0efWeAinAqAlxK&#10;tEkmBaiBSZw15wkpLvFCQPvWhUmqGMJapAn3/UsZ/W9OzX5LUcGA0y1mbXCgk9xNtpGEEKgVFjIZ&#10;w5NucwBwL8TKM0wkhuAot8jZJFg5vOU/p0mZ03/ukbro+kdTOYDbQDy1F87vP1Q7KaS9gethc9ri&#10;NoFQgON2Fri5bAY+ubRcWBhLprJs3GReQA0i4zBnNBWy/hXRH5gFp4g91NzXYVaAzM0xwkkKZktC&#10;iZEV2eI6mF8+FFACFSCxjCdosKAhJw3U6GYGoeEmjja9pp8k3kA1Oa9pdIBHOCWkGMlU8I6k1mms&#10;ADsvyXpUS41H8bUJUOUEoh4QIbmm/itn6BbP0QclqLUptM1AKWXNDCoRbVkkVNH0jKDWPD5DC6tj&#10;y2Uwq0EgU34qjsKn3goaSqkAmjptdc47CXUkAwkmY5j8TTeZSuF0dN3XHT7IU2iA02dNxglOkoSH&#10;vZb2+10YGCQO7/DDX5J3VI7viSG068x5O2QgjUxIDdbh+5uho03YP3QveGyHZrMvTIdTrcQFzcXe&#10;3eaH53KOXTQSLDaCh7wD7d0Z3L7gPKvVs2xqGnHuBydig9JrGlUH6TiZx4RzSE4gSVmSpcu6M54R&#10;zVfk6o4MaxxDnBoJa6wU2sKhG8TxaqrIU/DwzIq6VXDiwBlFiHEHlBic7he4OGJ4BRJiUUdW1TIY&#10;9XyVE4eNom8gHuAssN4dZdGf0/Pacaeg0lLCX0CaZQrJraVR+Igd7u2JaTU00OA0Z5GMo08whwe3&#10;3i9mF2w8XVFbL5fOmnUTFRUMLa7mjiGGxjmiQc9FUpvzeU1jOtyWhUaQOZBbTrI9zHmlh5Qc5xLr&#10;cJAaAWvGITZl8lr4qNoq4VRRqDDiIJBY5CosIJJBEwDDKuc8UO1OvRLgKRyv06KmL5gYFQDESVVE&#10;vU5dmsacuaIUfMfKY+AgSCRlamZ09MviX8RxkAFseTbGZz+kv/pgjTJ1sx75BkiWXRmcxorVzZc0&#10;GwSLmg/iKLCbljM6DSatIoTZsU2lx94+9GZy1D8QgEjqqBxtlYNvnjKaho3+mOL4rQU99DaDdGua&#10;fo7f6ohnwW41HflIA3oY0PL+IK2KvS511Md+o4/y1FmG89hWKtDX6KsJKTqD31H4bh7yW+iDX8M1&#10;jnBPE1KFLCD3QDVcVVpG0qJmaB2rnLfV6mWjEcQpYARhRELHSCSbcsVta1CphyAVe+esI17HScF7&#10;vmiuzLVCzIUqisVxKtARMKBxJJBm8NwteC04miBreoZZtHWsgcDabQ9AH1m0yZuICsQkODr0wqgp&#10;UdQP+z1Wq0yunY1wf3henkjwu/PH59PngWSVzmjulLE2+VYp0s8f6ZhKdy8A+6QdnkgZQtkU2btx&#10;9MDNvv6Jfb1RmM/V0DkVsyAh54f3GNbYMIsGwW3xmXeIKaZbMyABMg02LT4kstmQJkqY5uWyTGcQ&#10;fTdjaSBhcHUwOYRPHMuCE4UInDKOVz2Goh5QwVjNQTNyi/3uxIp6g4lrazsIfhBLsKNTAFIuCFoP&#10;ninpTxhq1nSpyOMiZ4g1wbaveFu6GAWrAO7dDm9PRBKTvs3Q6mLU6bIcSJGXq2OjJ6fRnlcjj5ps&#10;xc84mWhQhPuly3pGeyGbKZfUABTt4eWWl1iFyuTvFqXKI1jWfF2SCUaQbTrYqx5HMewNPLo1vmY3&#10;4FVpQEqQ3FGU/wDEnjyi3N53TKRD82HUmDMtealagOTlqIbR5dJ1KmUrPc4tWoA8vA1Z+tg0q2m0&#10;2EO+a7l4xLhZVo4AAID/fyUhT3k2Ccaz4R8VakcvlXOa8U+U6oGupFxDcdNtXvnhDlLcSBwwkluX&#10;/wDGIyQOQ02k/wCmzDXuIzAL61R9LlDLsfQdl2InNrve8Pa4CxdS0XTc7+V67qGFn5hhOa/Dqtc6&#10;n9K6i6nxUwcvixNw4uZNzUjTWax4fLq1bmOr5k1ntNJwV1Nxo0sxTa/mlOFhRi8ViRWyOheIMVPN&#10;FooP5DB9WWOHM4amZHI5DlHGRzUksZOn4w1b8xYElyqOXQGoCGLQrVVwj3r75xlslpWkfTva0hea&#10;X2fr0jb1wws035QM/mNu7GmKYpZJayT4z61EYEQ9PumC4iXTdDRkSmUJn6+9xeSKZ0//AFUlt3fE&#10;QII3JDsJn03wa+YemSA2Hqu4rYOWruTRx13CyQa+3f5oNJhmq3/F1mDlKVo6rnLenpjb06ocSbul&#10;0NzTbl9PZ6IpZJg7iHtaQUtZstWKep5Zq5uoTim33UaLRhsFwEUM7l3LmKrRituRBMuF9oAhrmiX&#10;Zu6oASa7vbDHrf8AZthlM2iKGbe3hls+FNg9ENrOMiPV1Rwmw9NkBSnTqMVMlp70oib3JapLhJyk&#10;IqSMVKZbh0IAh7VBxKTegqBHTl1WQ9ennMVRYcJ8wXZGV1nOlPqsfN3coYWd0FVHwtG9Y+tzowhj&#10;tx3e6Bct0Ua4PCo9W+KeYMhh+zbt3RUS2ez4uyHF231nfH0eo/07UUfzFkD7rSl18DKaYPqQEJsp&#10;ySffDd98Np5abuzdtBjFmwgTd6hGtV7ncv8AcG/1RlaD+88uA6IfTfH0H/3vbd17SbZWwdPT+mW2&#10;WzF127/NFfWPpuZl2tJDsRaiOw2YXEz+7BpnNh2ih4IY5tFgFhBLsNKohQEWqEQFQujZHxp4f/pc&#10;+9zajeeeAUyC12Kg5rnKA0oMJCoVIMafobMx/VCnhY/DV4AEThwkOlKbt8Zvxpn859XWwgU34KlL&#10;3cCYWvIsQK5ly74zeqeD6YyHi4hG11ZWUYkd8uu00R8tW91SqghyEadktL0XmUariKtTmtbbh919&#10;Jh4QXd0hV6oyJ8Gan9BknrzGcttfEU4Tiruc4I6wNlOcgh0zxD4h8StJzCudTNCgiMAa0GpSQrhw&#10;kltITlO2PCviJmq4s7p4quFHlOE3ENcOZ3fcWbXCct7tI0mp9LnJtwoKikWhX0KbRIH3oqZTW8qe&#10;aSDzA5pkongptNqhJjymQrvOE5drSwtxA0iS9yqHfMLnG1wJACAoiVtRawtdTKNnTPNBDmp7uAsk&#10;pI41kAhg5TxXqH1Di56UuW2mgc4kHHRc642ErtjXaei5yVZ1IihgEsLrObULrA4uUoqJA0JunfU5&#10;PKgS5nLTmsafhDjaPeNlyw/x9qOqfTadmFWly3VJNbhTG11R96/hj2ZTS8hmuRpTmPa6jhxkpTM+&#10;Y+lRfNCZFASAu3TPCTNQHJrPc8U+XVcEDDVKvLiqATGILsmBAzX1nPyzCFAbXYVw/CcJKIhKIEAJ&#10;BIgO8N6QqIV5rrhI/Mb2p2GyMnmNR1MP1QA0yDTXA0vPC04qbGkAORzAUtCElcnSzORFXNEEg4i0&#10;zbZKo9UD5ooEr0Snomj1cbXNmoaBxHEgxTRChJfthtFWUn4QgY1gAwhVXEpN5cXEk32CAKY557We&#10;nrgOzP8ATkfrP9BENq1cgG5YFExFyi8g4w4LcgUdYhlLQ9MwV0AXmPPWUqOIgN07T+c5fjLP3qZW&#10;/wAkjODUGf8AoRNBhZVAGxSGoLpnykxk9OztPmNeXkuVjULSSDha4Lst33xqOlc36t1PBwSpkSnx&#10;K6y4E2CUoGTc3kNJ3P8A4HbdsfV59nPcd9Rlv6o9UU8z4cAAxC+qqoJpVeDtuS6KdDUgoA3yRF7j&#10;t22DV0jS/qajWd81eUQ4BQGgkA2AKZKph7/FFRjGUy0OaeJ4bYXLRY95DCQHOCrIFRYzMaFmw7LF&#10;oMmnj4UnzGNLS2ThhKEStKCjWz+oDMktA5QY+nyyEmXtdx4lNwDU3wM1UI5YGzq2OafMfRDspp4w&#10;1GrtP7xA88Zyhmaf1mYberaXopOG6M1o9an9HnAhtfVljxAypU2+6ne3xM/bZ1RbPp1wcN8Ag9Jb&#10;xErOggt3dLocXWdn2Qcbbtp9puh1XRShHV/90Ih1HxBMg9Pw2OsthztSbdK3Z9xYezS7v0e+wwzQ&#10;Mu5NMUSRtoAJM2Mf3pJi32R+S5t66WQTYBxEFO7if3j8SdkZjNgd5PSgvd8S2RX8WNANR7222Ems&#10;GWFxE5+5f2xkMz4W0ppe4vx5M1mtSaAivWacS99GiXdO2NS1XVqxo6ZUDCcsQx5aQ5oaOdTOI8ZE&#10;w0DaAFQZzxFppbk6Q+WeY0zImEpNDrUm4FQLpwNDzOd5eYzzTgbgxSYWkhQxwmCBNzTNRGboVckR&#10;QYxv07jUa40+9jvBeCoTGeEABqCQ1DStVcRlC4DM4cS1CHNdSMlw4HJJhAcJOIthtHUKiVw0cggM&#10;+dxH4SRTwAtHH3hYhUxl6XjbNHJZ+g4nuurYcRAmKD2scHsKFpxBCQRaIoP1DMDMuy7gXcLhiaT8&#10;CuaDhB7yqoIARYrHJ1H5SpllBD2Zp01DWCbJOLkkQgWZSMrR8WZ8DNcxyJTqJ3hhAFGmWoF22bZC&#10;MjW0/UkypaU+WSqohVxYZxndIoPXJkBxky0tJvL3X/EkZvw7Tb/UghZv2rewD+9FfNVAtUgbeq5R&#10;5or67Xd8tyAdtQUxZiN693dvjRG6afkVOYTb/mH4lNpMZh2kt+e8sXy/fDhYTGuUc/XWvRNFOEjv&#10;lT3QlibdyRTy+coLlUlxC5D7oJt3xR1jJaQKumMegbzWMLAGgYuJjHODnDEBMjuphQltbVNV5lRi&#10;gfKc3BwonAxHLLqgVNOemjmVjDIkfE5r7YOdc9Mo+ZQNAm5O62rILcAALESKuXzjUoVAJcVzQk2k&#10;m2yzyRm/CWcalTJzWRQVnvqgcLQCi24yt6WRQrag7+qpPeB3bC8n3QB6Y1hme/0tMUk/DtNNpPdJ&#10;MfUNbMddyD4W+iBQZcV67Du2RlszrDvp84wuAPHUm56WMVvdQ2brVjLZilruLK02ucByWjvHFaah&#10;Np2GCMlkzSH8tXsKgopRzbxPiuMrowZLUMDv5ascUtLu8m+3rEHKc5tJzHTq4WEOBAIJphxwytDV&#10;3CwQc7T4aNIhafyzjCzGLErUtsnFMEIv2f8ALhjhag6WQS7f0shQLZXxgJt+yA9t/TbGc0/MTzLy&#10;w0z8XErrJBAneM7oyeRyRTMNLzUMjh4mlvecAcQXumV8ax4cq5NNMzOAVaeNhx8s42cYONqO4uFw&#10;WwqJRpeiUMv9XWeamDiNLCQrnCeIGw2uuldGn03+HDRz9cFH/UF2ENcPdHC7EAkyMK7RGneL8rpo&#10;oZLKtIDS/mBprYWuJxVSXio5VaabmgEtKNjKePdI1o5fRs3SqDHyzUBcKdWmx3KfWrOUPdgXltPE&#10;q4ZjWPHf/kHTQ+lW+m5OoF7EzHy20/8AR5es3lcoMZS46Y5nf2k6RptGtyaFZxL8qhfzQ1uL8c1C&#10;WIFdIgmyNXfo2XwHNtp8sYmux8sHFOoThQF3eRVkqCMrk6uX5DCTPEx94N3XtjK0+fjVRYBd+uIO&#10;nP075zp/iO69tQe9tgalVyS0nBRx2WbCvmhlPb9m8Qx6oem8wz6A/wBLfZu+Ikw0ZH/UpPzL3pWQ&#10;4ttHTfDsRlf0QQMzlnJo7bbDZImYD5kbIbQoFMiEnL1jFbvh1N5kBu9sVclWHCGny4Sbmnbth7rx&#10;02w4A9PJAo9O8sc9xVQvn7YrapmWLlavdCutEjMNJt2gQ/PV3Ll6pBaJddoU+UCC8iYG/wC2C03d&#10;fsEPedvS+HUwJiG5hjePENu1Ph9UGu0+8R5Cn3YRIAB2eqBlc+9NBHdclpIDjJrX1BxkiZ80cnBh&#10;yzWksapK8M58tpFxn1RUJE7ekxFQtuf6ADvjPZHJlBm+Xyt3KdSc/vALZ7xb3pKkHRsk1ELBaTaG&#10;uHeG/wCKKOYI4sDfOQNvqijmBLhaLv8AMA3+iHuOxb9o3Q9rben/ACzH51qh+ocCn+XLFh9wN2fD&#10;DNd0wfTvLRtqSJwe+Tt+H2xRp5kKvXu2NO2KVTKhLNu0bQIzVVLcPoTbGhUGyxFx8w64Onp/VICs&#10;9xswpOV8P09P6pft+FLN8UvDZe3LaGoJpk0H4uFrlDjgqKTPCHrssSBo4aMvlKk3VCDUWShG43kT&#10;UKvvbgYz2heKaQqitgOVYtRpZgaTUJdSIDgUBAe4EIQFiv491fSW16lDCaTy/CWnEaMgwu7znBpW&#10;mklMphlTxFnxTDiXU6AZQdeCnNptbYEVQi2LaW5bVsuX57AS2niYEAaCTjpva1L57hM25XK+IKoy&#10;2WdjDSWlcLSpBayakWKcTztJnkKORyX1XiVxRox1aahW4ipBpBBcT1RkG6i3FlswHFlWxMDVcMDS&#10;syWjiTaL4zNLTMpiyuRJxVcbQoqF2E4HsUKhCDElpSUflenuGW1lSS04qocATYSWMAIQAYlWZImB&#10;9NmMumvvC4y97jMrMNc6muFdm1LIp6Bp7wDSm6TvmgsDz3kwYENjjiWy6KWk6e1GUe9Z8pGYgOJn&#10;HiMpE4VW6KxzVE0dUZhwk/UuUiRkMsWIgRZg2iNG053h/wCj0qrzC3M8+jVxBtPG08nl03hXNwoS&#10;CMWIyCR+a5DTeRqGeGH8So9BTawLxMqtPeEkbbfAzHh/UBmdRYh5RpUqaNcZjHUNJpF9hPCEQErl&#10;Mt4y8S06epBeIZZwsYZYKTX4AqKrkKK5Ulp2p+Fcm+uKRe12YLuW2zCAKVXApwh1rQQpRbY+nyun&#10;OfmHzc4vIIcXKSAS8G1ZuClRIQzVNQrCi1yEBGuWaAq14tKSQRk6uSyRzWeUhyVOUol8QLexCJRp&#10;9LLaj+V6y0f5YzMpFFIawSvuXbDczqlQOzAc44sJCghrR3CUQglCSOJAAik6xTqOwOCIG1DwmWxx&#10;S/u798Um1iMwXTkajCJohRrU9iG+BUyw5F/vv33uhtXXdS5ddqcOB5Wya0wnZNPLBpZbPYMsluAl&#10;QUBABaDNeu+6AX53ln9R7vWUss9scvS9NOdG54pLZNHAmEzg+oP9izqRYWgeR5X7NroFReFLOLZ+&#10;uN0YMQVo37rsRXs9EPePE+MA2fTNBReobAFgNOaD3WA4Q22XwEeVBD+dX5ddtrcOJVvxAsA6t8Oq&#10;aroy0GqS4Vqs5KDhFQEYTaEncb4ra74V1TkahNuYp4X1MYLSGKa1R2FFUOY3iTCScMqmVzGeNbTy&#10;hzNHlvZzCWcB5gcHtwvwuSmUcmF0ljT8p4X8CfWaeA4l/wBa2kmJ2Lu1hVcbUtu3xpzKOncrPtLi&#10;6nzMSE1CrcRDGlAhUSutgVaOk4M3KXNxbBaXltkcrJan9DrQbP5bq0r+98vuy7dsM1Z7ZL922zY7&#10;0Q3VH2p6w3YPRBprbBqHonbCKsJ09EHn1sTcyNjBJnUu3d2w8ZnL4jljbiIm5Us6t8NS8+yAT0s3&#10;x+UUM9y6bTiAwMcswbS9pFg96D4A1PTvqspTbJ3Mp05NdzQEYA7vIV5hPZKH0chp+HUqJ4hzFtmA&#10;ruG65bYFdvhHmadSID3fVNbM2FMAdIjFJVRIbmMyeZXeAQe6kxJAEKdUPy2rnHRc0oJjzscDZvh7&#10;2NHINpkvYtR5G9EVEgUqVRawVZO9aDzmy2yKY/N+e9jgXN5QZylALeJHY8TXXKiTnIUW12/1Dmuw&#10;NOIiqAFRVphhaihxmsxMAxqmqnTwytVbTbU+Y1SmPCSMNQSBLVY1oQNxDEZ6ppmqZvl5fMGnjOBr&#10;u6/E08AYe8FkRZOUZzWNKzX1FQsBx4Qzmy+F7n4MJJFiuRb4zOmazq761AOCNNFlI0XAmx1Fh5i8&#10;M8cofqmR/qsjRLXOBLGPtLnOa6RAN6hzgijbGWyeQofR6g9iVAeZUBciEDutQSKgtJvAtOoZvTc4&#10;+jqBDUaEqhiABqPq1FLUDnYFAauEAERktMZ4gbX1qljWuKLSWFCSrRjYTgc5h4kQYyFQxkNLy4w5&#10;WoSKf4ZtcrraDj3nLxG+UoyHiDQtR+XUC028u5MLp1Cs1Peb1Rk6tGt/tanhQ24heRj7y/ojJcnM&#10;f7OB3cLLVb7xcH2iKGXydXkaJlU5tJGPx4mq0Y3EVGzXuk74peEdW0rk1ssz5lbm1n4y+iyoz5bG&#10;NDZkN4Xm1SiJGbzbD3sKW2BBe8XDZGdytKeLDsuwm9LxtjNVawSo84UlYDhuKWRXzGQOLUHvbKY/&#10;mgWuc9vdW7zw2gf9MP8ACDtW2UDSQP6UWGX62427/NBzeZz/ANO133BUsO5d10Oy2TzxrtcpALAw&#10;4Z3loBsRQk7o1bK6U/lZai6njCFy43OLTxtBtabCd6Rm8g9vMo1w3D7vdaC7fPeRZKM9kshkuXlw&#10;mIY3unZa4rtsMakzw1peHJNcWudzGGQBAGGqxzrSdlh3KM5rWfLdT0d5DWmmV/qMy0OXAwNCBLQ/&#10;u+6pjUjlM+lUBgeMAscHJaxguNkVnulmM2QR3v5dQL7yei29IrNqOIZQAuaiOYLwVtJulKc5Hi/p&#10;asr7pddvVbA0NjyKFRCoUJY47Xf3gvmimcnx5akEpGy1cciAZWcS7oZ4z8FOxeKaa89sxJ1Pkidd&#10;wo/hhw4GHb3kMCU0n5uqMJFvTYdsNS0+tIMp/ogF8p+zcIQmab7rD3hfGeGuS1vKuZgM/eQmVP5f&#10;dQzW1LRHh6pWeuZqc7FIywMaW2AA2Xdqw3VKzUAP3rkFw9AHrhmrudsCI/cNnqEaTQ8IV00l7qhq&#10;U8NXvgn3qxL++fdl2RltDzDMGk5Vr8IWmfxHq4qGh/ecbXHcgjlsMq5W/wBx3X7O2G4T+PL+w4j4&#10;b03dsE7vvw5bbPf9kB9wP34YwD9+5IbhfcEk7aN8NbTCjCn94bYdpxH9Of1v1uu3fD8iZ5VT8Wxf&#10;hJtlbvgAUefdjUM2e7hEMJqc/wC4gYlhTEk45OXCOP63rEc2h3TZ3PW6M1Re2dAjZ75O47N9t0aL&#10;mKhT6jmEW/yqS3HcLh2wWE2j2RzSJEQDhkerdvMITKezduglennhbwR0ugq67YfaIlt9HljATd0u&#10;gvWVkMX4fSGxSCSSMq3T66uJPu7wfeXbGUe/Mo1CO7T+71RTzOoZD/cAicexgQcJa2ycxuho1TKo&#10;QJcTvhHwPF4ijlfEDELCgmDIGX4YFyC3rijmdIMmgr/ZT3/ZFbO1G/IymFtMymXMAdc0ycD3g7dK&#10;KfimuErPVbPdbyxY8C4e57YfUI+c2wdR60sEP0vVHIG9ZsKpwAemMhWzB+aMe34iLkFgjVaGYCUg&#10;WJZ6iDaBH0jHca79o6WxyGNmSP3gdohupF05bdgHxH0Q3VVkn/p6SjJauK60aGNThdMvcjQmF5HE&#10;cK4SLygjQdczuU+hy9eo8V8xjpVkDQxrDym0VkBh4Gi1TZGia62bXsJ7CGp7zf3boz+ad3nNaB1m&#10;Qvdt2QzTss5c2pdIFepS4gEztskUIMDI5OgBVSU2WEKszMi0K64KCJGlk9SlksvNhKSx0mOPdaXd&#10;8C0lUQSKGg3UytHNBWHgsZhLpMat4tTcsZp2S+RpDkApfiYU73zHBlR2J4Lp2KglGa06gfqddcRh&#10;qlWYUcp4CrCMBwoXXLbIalndSf8AV5us08mqlanieFCYG4gEJA4gAUWMxqXiBgy+ae5jaVIGlULy&#10;XcXHTbUAIDgvCBwgBSVOZ/8AdVdjKeZwplgQ9wwu9+pRALCXNDg1yFCLo06rVbyNBZiRh4nEOCiY&#10;qYwC6YKk3EYTLN6H4dDaOj03D53CQQuNBTeA8K4EDiS8kCNErHxLy8tT5i1PpmFVak2B4JU8KlUB&#10;WwRpr9QOJ9IO5neHMJHCeEuwYSQUaJ2GNE8Rag1ab3VBXPy5Dl8unJrXEyK8DbkNqxT17TXo0Pmx&#10;MxaiEYnvbevuxR1BrsVEODeWjhaWjvYahv2QzxDn9L5eSYwAfNe73QFRoputA90+SPoNG1puW0dr&#10;AxwNOmAhDWlMYa82qW22kCQjScrTyLs/rVGsQ7M/MpMaXta5oNNznU3EtJOGQa1pJUuRmk+Gm0Pr&#10;KtKnMYn0kxBR/LqIqqhcSgC2xRzGWH+3BA5LZhR3mYrkJHWk55dmXP8AWABfxrVG1ob2jyCHNpae&#10;rk/zD62wf9pIxORMYXfIMJkJmSwdQqODg4KC57sTjZIFxc4AopFgvim40UpvsJUqAQJEtcQFlJBJ&#10;EjKZqjT5cgpKkGSAtVirJFsMwoENyOTYXUWvVVY11nCoKNCoSik2oUj6s5YPrkAnipBOJE7xBQTk&#10;CLgSYq6jqmlh2bxWiq5DIheGo0Wfdg6VlqpFfESiPxKXL3nYhZYsham06a7VTRyAHD8ug4gDiAVo&#10;DiTIKoBJmglH9F4g+lI/5FKp+8Rsj+p8R/Ut2cihSUKJKCZp0uh9Qni7O33kipQFQ4CZjhRbNo2k&#10;A3KdsOTSOXv5rnebEYc7nimF2Fxs2Yge2yMvp+ja0KuWDcJybqGXRgQcQruDXukcQGPhItRAKOe1&#10;3Vy7OVXAOzrS2mWscQ0MfRa403hok04UauIuKDDl2eHdYGYZlSS2sGZduPmBTwvLgMOJzVBcqYpG&#10;QyerZHUhlc5liQKnLNQvXCCrHUmsbNQO9fJoAXN5LSfFv0+WaGDl/S5aooP3302kWE27ozbc5mec&#10;5uBXhuXbaATwhjws9qTtlAdq2Zx6v8OHCqgBFZlyyyXnhrddynIzoI4sVd6pup0mNsinozW2p8X/&#10;ANG396G6e1s09eLpOGNBQE9Lopvbsg7YduEFlGriOXKWPHfLttJuzf2QDl6GJuYAmoHcBmhHXKXb&#10;DTviVsChV0/mvJE+Y1ty3DZDDpee+hz0j3BWsQ++4Nshmr+J6/1eaegfVwikgaGtHBSeAeEJJqyn&#10;OG6R4Ob+Y5V5+ZS48uiEOBx1ySZhUDt1kaZQqg1cmcQJSmERzcKpQrFOINVQFAmro0TN0HY8zWpq&#10;R8wTLdppNHmEVtNe35z2pffPYR54qanmK5GUqPtDWEgGRQYipAKgHCtii2KPhzSgyrRaSRmC6izl&#10;L8w/JcxXh06ffOEnEgEDwj4s8Og0XALmhXbhrAPDg5tGnTxNDSA3vAnCpCqIpa9UyJ/IqJDq7cdT&#10;C4uYadMuDS54LS8jgaUGKYaropeHsrmuVquXnW4S78R5qMHEMEmkBWuO9DKKeeyGS5LJ8GMv5eF2&#10;HvOAx4kWyS7oZp9bRRl3kuOPmvqc44cXdBby8OEyWaxr+VpuNFlM0Qkn3kWkOIkiTlHh2tUYj6or&#10;FVcbCwCQLR5h1Rp2V1TUHDVquMhxZiL2rIEU8dMI0hpKNVMSCM9m8zq407NMLfl8rnY1USc3CGJa&#10;2RaDIgxlM5nWs/M7aWaM2gFwL1y7amEjljCQQZTCujm+Ic6W5Mhxo5gsqm1gxjlUab1BxYA4hJ4m&#10;2RlfDuVrf7yp4UzM7XWmk1k2z7262Mr4ay9f/csJ4cL/AIBU7xZg7gJ7262UeJs1laPO1agKHKKh&#10;i43YXyILBhap4gVSSEx4lz2u5PnNo8nl8bWKamIP/DbLDIcQK3JOMjl6jvxQ43bMW0+kRk83UE6m&#10;PbcSLj6ooVaLOB5ItNxS9pvijms6cWn1FIEh7kptJd3ku80UNAH+peQh60I/lkWfehgw/wBY+kZz&#10;700+76oyWa1zTfqXF7v5nLnzSn4bXCxLoyWW0LTvpmlrifmcxUpEn8QNRUItvWG67lX8vwll3U/q&#10;wjXKoDGzINYcafhNO+SxqGteHhzMlXbT5HebJtNKn4rQ6342j7sZ/UvzXBm8yeEcpzptQW8TZLeA&#10;Izvh7Vs2mczD2lrsIPdqY0wsJbsE3C1bkjPZ7UNPTTnYMfGDJWtaZPWTiCgA6xaKTtG01KOrDhPM&#10;Mhl2jF321D75M8FqDFJNH/LgjKPMXve9hXvYL2740b8rTHm+aCoYQRTwgye7YTMYSEUFUMDQ3uJz&#10;NJtsr+Ie8QiGzFZIJc5zj/WUwZytP7YF2+HZDUnY9ay7gaTuEWkOdJrsEmgd4lbprBymS4s7l2tb&#10;XEwqlwZNzWNCtYSjCURDMzJHT0xLpKGi/wDRAIguEp9L4cwO4ez2iNXa7/68yrKYNs8bMTB32U7E&#10;N+9DAfq78VeqeCTAmEcfceQeEi1N04ZpbLSU9/rv3/ej8rabQfivCj3/AFxntG1isni+vUp8piEy&#10;JVMTBVoTCFXOCWbYqZXxXTw/StaC1Wn8QBJ0aR2i823Th2befwDKyyo47xt2Hsh+VcJZf+Ml2/bt&#10;PZBa639r2CF94/rxUfeP14dTSX7fshpLk/s7YptqTkPTuhump/VH9ewldhFm+DkwP6pV9+6e4Wb4&#10;p4qvJAcOBMa/tLKKSUOTZx4i9bJ4ZpFNmXtJ+963Q12Xs/Z2jaTD6TG/6lzRf7oTaPVHh+rRl9Nj&#10;dd7wYLy64b4Y0zB+yGVAJkCHHDMDf9kOw+v2GC02L6+yFI6eUxM29UAL08ohrRDHA3RSbu9Td0Ui&#10;7pZvjKNOYUgu92rtG50ZJ2mZlGz939X42RV8Y5vJI7CEGM3tw2tIuIHc3w/xPmsr/tjagLeKn3Qj&#10;AJOx2zmxeycZnLZhqAAbfh3BvpvjNZnJniAHnIHvB23ZdGV0lg+flSTUtmHnE3YAglwknakO5ASh&#10;URLfdttnbtio8D5QSXRqxX0zS+F4UmwyAU98M2XGNNzFAfLAcvovK2g3RqmVy4SqMAvvG8AeeG0n&#10;nhHVsB+MwMs+xN/wrv8ATDNGXh5hF3WD3RcPiinkL8Kdqr5uuNCqZyn9dQyra31FdRR72E0hymuY&#10;ZEYeBVRXRp2gtlrFYvDnI892YkWlkxIEOCWqqR4YyZ97mDsxy902g7YZoIKNe1v7oKd0fvRUy1Ir&#10;rir7360lcWd0de2Zh2k0mrre3YpFxpOpyB+Lzw/M6s4nPZleSgEy1wUnAAJqgaQJlbAjm6JrbHN1&#10;DKtHK/CEno/EUa1qFgBOJxkcTUsjK6XrNYPL1DHoRzCUKYWNdhwq1qkobVQRlXapR+hL2nBTUVzU&#10;AADjiY12BFXiSXVFPXM04UMk9hLKpd3yCB3DicqoA3Did7s4oOyuX+pbWQMo8DMQIue/CQb2uMwk&#10;lJEZI+PHspZKpzGh5biIVEBFDmFQrQHyIAXhnGo0PCFH6bQqLm4cxJxfiGJTSrsZUnMNJUATEjN/&#10;5H4dwOqOQ1TmKbgJgF3LfeZyAFg7yJHh/Sq9Tla7UZULqiB02txO4ATTmJSI2icajpudnqFI0zp4&#10;kOYrHOzU2kNbgDQfnk4v5c41rTM4xcgeXjKvkWjEJNcHHiFxunIw7WvDlRKyEYEdYhHeqqN64YOq&#10;as9agQYEaLAAOJgaLgbLkj6zVszi0dPhYFC/cdzLdyzg1cjli7KggElz7pe+4OTYLEAuSM7XyXDp&#10;2Zw4SOcPw2oUBBcOJxHu7lCRqmp5fTC2nmqgSoXsVGEtPA9HLdMAnbfDq1KktNpCOVEIcqoagJMi&#10;LEAmizg0KJ/qQpI+ZaUJU91T5opc/XKWBwVMBUEXEBtu4hHWAlY5rM7icpIdyyAQE91SBvuHngMr&#10;VS5AAFxghJNmCEF4RxCEQ1wp8aAD8SfkPpXYsUqFOm0Yiok4GbQdqkSkpQXWmGOy2WAbeVBcZbST&#10;KcgB2lYGdZq/9PYUolSTK8k2ncJQdS0jPf0KmWCiLECnHPsANkO1PWswmbVBwtNjsNlNpA7R7Y/N&#10;amptpZUFABSab8K2Lbu7IGJws2dO26MDxxKkyn8MopvqZ9W4vgbu6oax1XEQlyT6bJRjzjlYn/L/&#10;AITDW53v2fzP4T1w7wmawOkFiycQUceYRwu5ilxKtLwUVQko/wDbx0bFpKEg816ISXlW8wvKuKIX&#10;TB+EpGSpZEinlabwRmC0vZUR2IsfRL8bWg8Bc04iJhECZPIU+WyhiIBBLmusJbhLC9u1uNwBQgm8&#10;Cr4d1Yv1djg78JAmGY+ZUScr0E0mYq6L4g0UZvPUyA4mrypKJgU2oZ/C7ctsZnTdJqc3JloxsOBu&#10;FpFoL24nIDMByqnxCM7p+kaSMw54ANQVWswKVCsqNPF3gWqCCDuMMzOnNFXMBwAnSaVRUR+OV2JC&#10;FtuhtH/yK3lUA2Xv+7L/AEuXJt6JDP8A2q3lhQedN2xPl1suLpeeKZ1scwEj5vA2RP8Al06F3ljL&#10;DSjhoItITMnOxOKvC7TxdQihUw8uu0HnHjd7qMlwi5ODbOyGFjr9/wDiMU2sNgg/Z7IwmfQboK9O&#10;iR03Q/S6A+S8Af3VSam/bD9XyzQ5z1cRMKcO01TdKQG2NVrazSXMEU+WCXTtDlwI1AAJOE7NsZlm&#10;heH8eXz5YXHn0wgogkfiOqG91mG2+UZXJeIfDv5fp1EBpPPqV+arhdSyj3U8Lt5xYkWUZXPfR4NK&#10;YzGBjcecH4cPwvpoReJrNEjEGfS6wqNofNqKcKj5qFlgDp7UinldcyYbl2gcOMKRwjECxqrxLhEw&#10;iogJipltRzZHhOuG/UNDVxYTipTDuaMNRO4invEtWMlplLNFurZF7i52EuxioGOYoxhgw0zcq2kA&#10;yio7JZlMs8Nx1MLeLDYcLsZCKRK22Kjchl/6mo5oezFX4kcE4nNIGGZlbZFTSNL0w/SsatA8x5tR&#10;1Q8VMmTie+eqSQdWrDBmmOHMFqjEcMwxJgGYBIvujKapqFLCcG2ofh+Es9EUP/bddjcLCZMaFRgC&#10;JUe1skJsC8RJJSPyjWKxpV3EgNADveJkWktHaTbDTWeK2Xc4K5KbTiWQCPegmChtNpSTaXh//wAg&#10;au45l7yMtRNCqEEyRzcs1rXSRS90iEkZRR0XxT4k52qy5DPp6jECtUYqJLDwoeNy7Jw3J1K3N0jU&#10;mTCBqimCRY7GJ729sanmshmzXyNKo01DhpM54mAUc17qWEmZaJgTlZltWyLMWVzDFLVAx4SlrmtL&#10;cLgbAMXVFHUsk/Fm6+JShGPA4tEnNAbhDSLAqLOHaTmP9I0qvDbjx3EOt3+yKnhPMH5DVnx3HmJJ&#10;q2z7/mlFTW8jnseYa5KVPA8YDiwu43FodIYuJtyC2Kj9Z1LmZwEitU5dZuC5gwMY5rlsVu1TGm+G&#10;8lpqMzZeCeY0yYWv95Nq94WX2RqWm5XhqUA1R8s/iODja5wscbz2GK9YZ0fQ5cA1DgCuxqAoJUYS&#10;FGBVFu7A/NAOYflSoHAknKeVMlFIfMIgmYyOsPd9Q/LKH1ENPic4NIwfLvaBJpErljIafpvyNPzJ&#10;IdW76cssQYHtc6S2qO2MrptHSObk8zi53zXNlTNJ7LWB0iCeAiziUGMjk8joYpZXMOPPdzcSYWKx&#10;cQDimEkNaRftK1M1l6n5nlQ0kvQZdAAPdIeShlZO2K2SpUUzgJVi1ShII7xpNbbvjNa9lnf1ksfU&#10;WBoteW91LG+eK+sZUEZGXMneThFoLu8RY0+SxzMrqGNxCpgePS5sP8OUdPxNKz5jBLCXkza66aYr&#10;k3RplRonx+VR6D5Y1Fqz+X++Du2R9ble+9Phuled2yB4L8XOw03FR3zMfMA+SG7PjT0Q/S8o5aZ6&#10;7Fl3sRs3w45YrVNvl3qI1PUi7iqBtxudh279kafqwtY5wv8Aec0fFtGyMlUGXRHBeJ9zE+IdN0U6&#10;T6XEhvq7B96NZ0DRXLQplhHevBcfxKiyMpuKosZGhrwSvSLnN60X+W5PdFq2Q7Tx7wTzAfAfTBz4&#10;EndXVtPohzagl+1b5Ic5/wDHs/WbGH2/4oc4W9Pvw0usXpeYDW3fZGVyVfUJD/lssM7j64y2dr6j&#10;NoJ/Dd8GG5duyGtMpegDqhvT1xpLhdi8w7Nkagxfg9I9sNeRIdNphrG3EekH7sMxbvVCLsh46uls&#10;VyLcbv3IyCBZVNn+W+MgE+PZuhqmX6IAAUL6xAQ29NkKYzeraaFzqU8dg9xrR3lb3QLB540jUHlM&#10;oj8dpmhaLg6ThcPNGnFw4Vqcqzdjub8I72yVsahz6iPRnOk+7uWO/d7Yr6bq/wAjTnOTFJ8gqFGU&#10;XOvVFipkvDz/AKhjy02OpyDg7+aGXjbDaVBylNjt21YZWoNkeq9Npgh0iRPrl9918YnGXb7YLMyZ&#10;9vqIhzsvNq+nrLo07LC1wcb9pdsO3bGq50GZLNu/7x9EEOuG72GHKJ9nsEU8Yl2btwhvMcjk3+qG&#10;5YBcuf1LJfdJsO2BmE/qT+tbYPdItOyGaPUzB+qqzp8OX4fed/LcCHNKhTsS2Q1nxPTPJrD5bVdI&#10;iTlNIKVKSc1NhhuQ8OtLtfzBMkC4GlQ7jpupSaSqEWFbJNr1yut5gkuGwm9Q4sMjYABDM/q1UMpt&#10;mWTsme+2q4DYqE7jFTI5DThzmNLS4veVaETvBpJCJaqAWiQp5jwlpw02uhHLx1Ky7VfWBAkSS53d&#10;ElAaEbred07l0SF5nMpFRZ3Gobr274dqmfZjbTCOqklg2NGBhaTYnCJGbjt/Nc3U5zqQwUKcmp3m&#10;VDiaRdPiDpEAFVik/TyUY2QGGZIaZ43tQBDPiNgAvGWzzwcOFwQOCBvLIwoXOKB1gRMUwTbDa3/8&#10;YcbFdM90XcvubvPFHV6n/wBeED4zYQP81tOTb8PnjM+HRnFzdLDLA7YSZoW2feMZrWGBczT6xa4N&#10;NyWFe7GbzPhbN/MKc3hbbgRPnAjb3RGbrtzXy8Qx8Jtwy9z4tnoh+S1XOuLkU0xTqSBRONlJLEJn&#10;K9FitU0jxUaOac1p5f0zyGtJAKvqMIIIcEmJoJkiKL2avzHYmuTlOaoUKFkiynJJwHUauNRYGoAv&#10;W4lAt564zGcGZc3P5cK+iGuIIcCGkvxFkmkukClkjBd+auGl1XBzqIpElGNUjmq14BeMQQSLjJFX&#10;8jp6Y3kgD33glCDaoN0ximZzh2nU9OAoFy94JavdxHyQKTan9QfeQ3JcqeeC/WSMxRaCQCTSsSQL&#10;CSTftMDVqOTIrBytmEBQgAKoKCxQpTthNQqNbkwTJKJJVq+60IAiWgq68CSJNd32XqvZsjELTvHo&#10;27NkHUjW4hVBRHFVBv5iBOqdiQyowcP2dcM+tfgyoJcG8OETPdQOdcgJJK2uEyGtzgPNsP4iXTVt&#10;M+gdsPdpmeWoAo4K4/fTbDzpzmvpAyBDAotvIN22+SwaufDGtTutwSRLTM7bCYNHUmrWH/V/gbOB&#10;QboPLyZNvOe7ZOZxdiicNdQfy8uBIoXJZMKpVfJaLAYoVvEdE/XHGQQHvDA3ECTTptDKjS2bg4Yc&#10;JIIIURkfFvhh7KocWrXaxtOpheAwhtCqXscTTeWhxa2SEKUIr5+hTq0s45sseFriSQMTm4yyVuEK&#10;JSSH+I6tTmaq5bWtCgkNRA9ze1AUKRR8V5HTeVlGYnCkatNzgjkk4AIrggCKDsbGSq5eoDnmvLVw&#10;qhIIII5eE4hw2tKFRYsOqazRGSzBsGJ1W0KEDDZ1rvMB2dp/V5UpM46YkAUGFSDtnMSstoHTqxZU&#10;c1oNJXG4AhThILTMPW2YQ2UnUxzWEzpSCpdj4yt4vPVOKmX1dxp5hrG8lhFQpJwfNlICUhx9YivW&#10;w8ui0jmnidaRglwG4d3tgY3SB2D2wxr5lIl6/ZErP0boHwlIadvT2Q52YC1NvZulZFT6qdJfMm5w&#10;MrY0llDXSaWVD8Y5LgvMYwgKaoIsFirfGWraO7HVqB2E2d1Fk8tE0NqWSjS874r0E5Khl31ASKwr&#10;moHORTyCeWADK0m9I0rL5jJ4PD1FrnjjrHm4yXLKqKrMLlKKVVEAEM0jUKP0jlLRQU1FkoHNa20G&#10;al0wgunTzuQoNGTc4Dl46ZN3Fic2pLcqzsjSMhmdI5b67ntpN5tM4nMcQ4qKTMKObY8jYFilkNZ0&#10;XBnsmAj+bRSoHhVDWgtCAAGbgSvdIIGTo6DmP90qSq1MNU40IA4KlAMbeOFPRFDMaHlwMhWaXPpq&#10;eOYLUc9+JqOmjQNmwQfD2p6cPqWlKZLmHhUuKI0JKc3AnrlFLV6YwZZg+cJGZwtpz5i974QfvSjK&#10;jVKeFt06ZkH8PccLgB6Yy+omvxua73XXhPjf6IY7NZjk1w2XC59oBWT2iadkU9J1esKuXIa1pK0w&#10;LLS0OIAW3EE2pGqUKFBrsywtPJBQtL2BwBqGpgKtChCb1nGt+DdRJqa5TfKmcbSwBznzexjKbiMI&#10;96aWTSNb0/w7nl8O6jgV+Cl/T8kPJGGq7m1eY44VVuBVmIrZ/I1lpsIwMRwwqcLuJ1Qk4lJmJWC6&#10;Mx4byLMWVzJaUUDGWO5iq4ktQhe8FsnZGbp5B2LM5jCjpjHgW5xIbhU7F3yirRrlcw+S8F79xIs6&#10;LFXP5j/Vkn4tqXPw2bodVoangyrvwn8ppx2ipwl7nNR0uK21qCKus63m8FFxWtSwVDjJbhYcdOor&#10;UcQ5GtuQyjTznM8j6GMA4He+1PdGxNvZGqatmdfw0825pA5FQzY1oST1t3Dthngl2e/raOLAcDOM&#10;Oc6s6S4Wow31Ct05RUyP1KVLK/DYQFb8QK4k4DK07s5VYmV+rY3DUlU7gdPAcdpcpXCFMgkhnquf&#10;/q9QplobVQU0xvAQU28JNgvJ7Yzmp5DNippmXDcYwNb+IC1s3YnqHH3QZCaX5vwfSr8vxHQHzHBu&#10;IFrnmoLadKkuBAgfiAIcQCY+h17O/SZQmdPAaqkfep43BSUkb90NzPhHTw7NEEF+Kq0nEJqKwnag&#10;Wy5IzWWp/wCv4Q+ywhRbw93YeucZnKUh/RkjHbe8EWjFalhjS87TyBYH4lIeXGSKUOK5Tcm2+Mlq&#10;tDNYHPUg4QUwUSxwIcoIcHD3QQQEJmDppcZjH2nEQtg2RqIJkeX+8d8NOUPyaU/dvn7xXbtgeJqx&#10;w1qTbZmahqSe0bPcMfleaKvMhYLpWbOuMeZnRLTLs3FxtKRkNMxfiY1sudi279salpzjOm1rhZtD&#10;/i3bT6odW5E2g+8y4HqhlFtKSC+leBGoZvKlatMMxd0SmRa5wsWwGNL13McNGm2oHC21hYLENuxp&#10;9cNrAcIPS8RToFvEBv690LTbP9v1mHNYZp977dscRnCkygFonL1QARGZq5jT1DAP5jb2pckZrL5n&#10;TuNqfzHWkpdg2bYZKUvOBvMNb09VsadUMz8z0u3741JpEuDpaNkYhaILXBbPP2xLp6YQ9PMIcB08&#10;0Vz94n+5GQl/mbf8t26NOJH+Zt2COm6LYAJv6XCA73U9nXGp5B888cBfZe0OG1vddceucabpGQKZ&#10;ICpj68JcO8A7vA2Ov2CMk5o4/mcm3bx3/vdkauyg9Gq0VgjOplvZ3e2Mvk8+ORn3EznUsetjSW91&#10;Bb51ijptF/PLwbmsuW8OsG+6H6nmXqGHY3adhbs2R+W12KGkC13qZ64ZTaeE9NkNqrd0vMNZlpDs&#10;9aRzMwV9sthMafmV7ofs2kC8bBdGqZMGzB5As7B6YdhF2/7IKjfCtbZZbDeUbxs3bQYbldRarz1C&#10;2zuj1wM1nwrSD8ewfC4+iHMzGZx5uoRjcQmE+6swCthIIS1b4qv8V0GnKkK/iYMKLhTlFXKgMgCL&#10;4/8AdNNC954RsAaKduG4Wqxe2cO1/X6jXahWqBzRYZX/ACxhQqCmHsgZ/U3AcsEhid6yRcwNtvkC&#10;klsipktL0ltOmFC46bkEioFSm4gytLid8UdF8NM+s0ZzldiaKAKEF4JrHmATIcWvalspQNJ0rXOX&#10;qpeC4NpPe2xCGmoQwr8S9QRScvksvVZl30wtdo43SIcwqKhwucASEBCuBO5mmZKkcvTpgim9Q5b3&#10;AMwBBK1xmVSYMVdI1RuJ7iAO8JloPuUnXT726K/idrJFmMTdYobtH7nZFHOU2n6gPB9+wANFwFnX&#10;64pahT/1MwnFbIJNjxell6xmPGv5byspVI/mUH+4KQ93FYB/LG/bGYztbXBTy9UAkcmk4tIdcQkw&#10;gXhI9Ver4Zzo5+FvM4RZYD80gXHu7PLnM5TrJRKF4DXynw21CSh2W3wKuj53n0BbRwYLEXje9p3+&#10;YQcjrOnE0wEFPmWbOJriUFoChLiEhtXLZYOKyBdUAFm2o6zetkwbIYzIaS54ki1KbbrZ4zIizZNR&#10;DMya4p1sx+JVDaJCMOEfLKXNSSTUxSx6sxv07QX18LjNxKcKoCTLCCSqSBIinoeV1D+pLk7lb4Q5&#10;eKlhmLBiinp2Wz/zTOTQqWkIWoCm2d6QmnZoBpvGPFNBYQ4hFvIBuVJOf4Xd9RUc6a8piTmSarZp&#10;MlASbhDKOv5X+te5AFaSpsHy1FpAJ7UuhudzrsLNgV16Lwrfu32RicF6dcFrOnmMOzhExO7bL07I&#10;xlxcRKxLwJI1fQUjVs7pOrt1Tw6lIODGVaWFaQC4nNa9xDmOJAKXEi7LZjw9qTKtBuMHKpUY4G3v&#10;1XNeQrlUNwyIuKU6vJR7HWHlGbTYQepCCIbSqsKJcaVv/wBrd9ls7CGGo7mkiWGW+YaLOoRzVlAy&#10;ed0QVMQVTWc2crwd4vEMzWjZwZLEki3m9i1KhHt7Yo5rT8txB4UYio4QCUfepMrk6jDK+eyjS4NW&#10;TiRYLhbaJIu0KsM0uhXOVqEqG4atRb5OKjb726KeQ1UNFIiTw55Uggzaxqi69LwTAdldR5eWQKAx&#10;fO5oPZDBks21mYtxAF4KGShzgBYZEApaIZqjHnE02EVAicN9Qfux9fQnYNk1Avd6ofo+Y0DFXQI4&#10;VHSC4lRqobJqpmCZkEadreYw0Xd1pFUItnGwbbyQAl0Us3pVL6nOmqoR6HrAe4glJBQh+JSI+j17&#10;MfTZNoRvDTfNJfh0cQmgmeuGZnW/6vO4lGZ+XSQWD5NNpaUCDfaZxS1bWf6uoSAvHSRSAiMaQfJd&#10;Dhohns4/J8xrYc7NDhJ+76jDd0MO6AlwEFLEjSM9Vyi5JprYTjAwd5rrBTc5XNFokspCNE8VeDc8&#10;rq762GiWuDWNbipuWpWarl4iuBQiBpKGKmcp5do15Dipq0o5S1px8LCC0ByCQstWKuha3pXNpOqB&#10;j8zzS3AEUHk06Ly6ZDUDt6x+SaFqyeI6uFzqxp5jhLnMISlUY6k4uaU4TIDEbJNzeXzwblnMAczl&#10;tPPDRe4tDqRYTaO9ZOwZfM5XU+RmqzuJ5ZmnBruH3XYmcSoSAAAFMhLLaj4o0P59UFafOdwgFG8d&#10;LCCoAeiDCSQZquYyGd0XkaYgnzi9EW5pL9l8ZmnlNd5WQddyS6ZeAqkOd3jZ6opfWZz6rOZYl9DM&#10;4HUkxNV45LSGm4ca2KBONdravquKt8oPdymiRxNbJiC5JdsaTlaARebs+JxvXbtjRszmpjFU82EL&#10;ImxRdFJ9PU1wNK/LN9PshlJmoBGOI7gE1S0ql96bYy+TrUxk9HVwxEZatjHCfdGJhCuIxKqlFSWX&#10;NDLjUXUSBUOI0DSVAPdAeCRcSnUVh2e+n+qpFrV4jSRUAvJ80OyWn5f6Z9efeL5MBPvOnIm8G+6O&#10;YB08sCmk+m+GYR+Iuz3UHw7CNkUNOA46zZ2TIc15udbZaBfuj/2/ndN5emsv5lJ1rzUsaA/vT726&#10;yUO1HNZ7BkWXYHHvHDcS7vFLPNFDJszPy2knunYD/mNN22KGljMJp7FAOGn/AJfWXd7f5oraNnqm&#10;KpSIc1yAd8kojSReJlx7IfrXiul9TSMmNU05cIM6JJkMJm27eY0zVdNrCpm24rqjZ4cI7/DtNiea&#10;NMzdHV/psx8wpym1PeISZaJ4RNI+j1zTPpSVGDmOrSBSZp05dpgZ7Q6n0wcO+jqiizu1FS3ZGtah&#10;qdMMzeaFMuaHOdNrUmWlAZ4pcJxgCbTGuZWtpxZl8yKQNQ1azy4MBThw1HDvkCYTslX0DQaP5bkh&#10;3wrsxjDiH21AxzVIJk6SpujMeGqma/2JneZhPFxYxxBwqDjGKTrkMikVi2n9Vo1EANetOnaACMKY&#10;+8Q1Su2yK9PQ6mLJ0iHNZhY3vDEZ1HNIGJTuFgRBByjmq5EtF1vujZtjkE8RO/au0QEHTyxYnQb4&#10;y+epj5zyMQ6gGiZUTGwXRS05jlpPVbfhUe6Tbvg5F4lSO73ji2esw7PuP4Q33hNrdmwxnMzmXcum&#10;GkcyTsYDCEwCbZDCqb4zNbKU8IGFaarjkJ43HhlNOyBU02wdPfJjDqUyOnuEQhHo3bxBAF277YBN&#10;n6N4gLs9nXAN0KkNAtRO3D2QpbL/ANPXFA6g7+qcXD3vjPwqLEP2xltf0oLXepSViBtr3EWFO754&#10;56f1gSX7QB2Nh9b/AO+8R8ipsIsiY6eeCFn03Q1272dUNYkoRsIbem6H5hlmH0y3eiKuYaJLuv8A&#10;L0MMJ29LzDGixOmyDL0RZ6Iagmv3oYGNl2xmDnK/01JAtPC6ovCPfbMWA9qRmDo2X+merfmYnVFn&#10;PgeZXjtWNOyeQKVqePAeA4RImTghxbzK6NQzersSlVLMAV3CQEf3ApxFDMBLBFTPjOpSa1cOBVsv&#10;xAiW6HadTpA1WSc8OcWqLUVFS8yCrhxNRxyraYWm8Ts90pe0mMo6g/5jybiLEN5mTt3AWACNCYZE&#10;B48jozTtob5miEMKRPpvh9MH3B6B1xVqPba31Ohzn92lM9vk2b4IqGelO+9bX6sPw/f7Ibkmm0J5&#10;hu9cHOFsjO3/ANRu3RktS0b/AEdTED3LRhH8wF2271RktMzf+sqgn37sJFgw+cWQ6nnnY8sJ+83q&#10;7rwYfonhx4ZkrC75bkaQpXmnHJZzJWQWH5SslTL0yADxgFSST3wQC6c7FuRIdm62iY8zTIT51Rvv&#10;JIAkEJem68QyvkKgNJoaKYKgkyx4QcLiBhmXgAWAzaDl26cozbU5yEqXKtMhVASzgdah2pW0Y5Vr&#10;q+cbzRVc/E55BeSG2gEkEOxFcTSrgCgzOhf+5TkqjWtP+n5pGJwqYVEuIlFVENqSj6XN5k087nO/&#10;mAKSsawGRYDhcKgbgmgYuMgzV2iaZRZTzmbDA5zeWRRIcrWuxhKr3jGpDpTwqGgDI6zr7Q/Oae17&#10;syHODAC/Hy3AUqwa7gDThbidiKAcSDVM7p2gGpRzTGcrNGsGEBuLF8h4JIcSAC5rZcTSWkRQ18fM&#10;1HLuIB4mpzH4F/Ce2TXCWE9hnFLxHq7y6rXXgLS0t5Y5YBLabJjCLWDYVKw8PzdZtRtUscDQRrXC&#10;RaSWjjEuEgETBhrfzFKJmBgB7SiKbZkC2QASPq9Qz4e5CjeW0SIQFRUQbbFFyFDBy+f0/HTF+Nwn&#10;1NeNkPy1T8YgDlbgnvgkd2dvnioHu/qJnlcXlx4gN6dkO1XXs/gzLBJmAuVLEdTKBZe6T54Gn5XJ&#10;AZQSDjUBJKBRy8AeAssRIUTkZR+ZZvWceqBq8vlTM0aMYdgQMANkphTIQKebrA5lh/CDUxHEimo0&#10;gGUwpIEwEUq36zw0+mMQmMwqJtaXTuvCTtshigU2pfid/EY52WyorBSky0XSAIK9SdcoFOjmBlMN&#10;qim/rtTyBeqC4znPfZPvdu2GtI6eWCWZkH9kjZvMEFigde7qjmaTpvNyIbM8xzNi9+liVdiwB4Z8&#10;O8zPBba7gEALj+JTYFapdb+soMa9Wr5l7w4Umh4q5hh4QU+W2uoAxYQUnxAWkRl8zntBblvD1SQr&#10;iqKhJCNJ5bGVq2JzgS5UDnEuO0BxpI4gG3bP0Q4AJbsvt94RSc1wVpUIEM02FwNykzkIRASWohBQ&#10;WIQQLV2q3aDYKWa1bQfomiS85lZUSfAxs7LBDcvks02rIyQBAZfdQ7iVvISG5nTcmBVbJcQWTkmH&#10;y7UWBV1XL3p3hYqWMaIOp5mt9Mxe4nNWaDiDh6Iq6vphDXFxnOeKRIa55a3YQALRsk81tRLcyXFx&#10;aGK1wk4BGvAkZzluCKW0a+bNOjhRQ0OxWjutct9t1o2xRyFRMFk8ADkKzOI3EWOCSvnB0TNNcKjQ&#10;hBGEgtmQgAsIvIO6PqzW5+Wc2fdpgpNCEcdqSUmyZEfnGU0rm5kEkg1arUdYRxYRdbhh9fNZfkvH&#10;vAmoNhBwhB7CDfD6ev1TXyopkzD2TAcicpzTcLeoxSzOSzWHTlC5fCCoDQPxXBzpnisUWRS1XLZb&#10;Cwt/DxE2kDvkXW2boLtDP727/MLocM5YF+Hd8IEU9q9L4YhmnS+ADYkII8S+JDlFpUhQxnEOAvLK&#10;TDYS5S5UDSiTQTjw/q2RzofqZ5oqUBTDcEmtaeYahY5QrjhaqninOKmZ8S65gyJ/Dp8lpwocJOOk&#10;9ripHvCXVFXR35zmaWp5eZw0GoGo78JS84kDeJEVSiS0ilqGeL9QdjxA0y3EiuaVa4NCNR0rRKax&#10;peWpamyr4We5+KtyqTXZcNaSGimofVbVqAUy5cTCQ4cIK5jPUcl9DQqJhq4+dhwkhwwFwJxEETAS&#10;0KkV9U8FJQy9eykAxwCBHI6qSgdM4U4SoEkAzeayVRzdJWaCRJYMQUuDjNSRsNiGNQ0fMq/SBIKj&#10;SVxIThaXBTdiIG1I1bVNM1nl16WHlZc0qZHGgcOc41Lpq5huAvTJePvFuZ+k0fERXp4aVXElTkMG&#10;KiwvCuwzZTks5AmNHzGgCxr9uwT+YynaACiXpdGj0NZn+L+6v8v9nosa1UfkOFrmJxtscCnvfD0W&#10;NXa/TJM5Z/EN7QT742RnMlpFXG5zRjlh5guHGmDCpEjO+K7Mvlf69panHxU1qBUJBa7EF6lQlQDH&#10;iTwz4i1s0DSfRIWjUefmB70+VTeLC0982pJCI8OeJdM1n6ik4Vj+DUp7WDvobV927qMVHG79GwbI&#10;qM6X7oNFzfwXE2m+e0bN8DKlvDRttsKLczZtMHU35vHpb/upMAD4XPtU2brId4dq5DFptQ/G8WDE&#10;sqTXyIVMVyRmNPyOZ+a0A919hYHe8g88ZrT8hmEzzHCeG5QbHOY2wbY17RM/UXPUDQBcjhaHHut4&#10;bG/EbY8N6zkaX1Onk1laracwGNAVzXutJ933d8ZLV3VeblgxxEi2SCdx32Xb4ymZyur/AE2WV6Dl&#10;NqWgi8YrYqZ+uRmijgXcNOTrZNe0hb0uVpkSCMlltN+swFMHMbSsuxFrvTGUzNLw6clls1jBb9QK&#10;yuawzBkQrklLrSQy+XzmbOUzVdr0cGVKqYLyG1CERwtNp60bmMrq4zOeY5WNFIMx3IC4oFHxNWBQ&#10;8RaV9L4gpqjeYKmIYOIrTaym3hCoZzQTEMr6JUw6BSBxsRpUvKDiqF1QcZuXsEU8u/L/AEuXonje&#10;HCoociHDhcQTOxZmwAJDsu0SLSb9nXu2w/LsPCm74V6ThEXp1Qot/RFTP1Z0noltzA02T80VMjUP&#10;zqiEWXNxGyVm03Qc41s6nX7vDsHoEHItP4nVcF2n0iM5ncrSxP4flqRhtC4yRixITZKyM2/M1OYQ&#10;W/MTDgmncDHYlVN1sOdpvT+0BFRupDpNO5vhLPL9sWen7NkCV3s64s6S3RMROBisxfwwALf/AExk&#10;tZ1V39KHmSN+JEVhW0fDGUzGQH9Mjtt4ReJD5odmD/pD7Otbd3mh9df6UElP2ZXraOghF6eaMR2d&#10;NsF7zt9PZBbsEIenmENcIqZhxtBP/wARN926Oc9s1W/402CGBOkuqGpYnTbFnpiYQdvsgOcJj9f2&#10;GMDmyT/mf/RGK41mv9M8kHl4X1F4RLGxgSSFd6RXOUofTU1b8zE+opW3C4AjZ2rdHiTJUXJl2Clj&#10;PCcK01aUIBdiQmRlYYrZzXWJmax45u4SHIz8NQ5eEyARZ2GKecfnsNQGTcJIDVkFAHWqdiwzJnKY&#10;WSGLE03hZIPTGZ0Kt+JSDSP2hjulevePqjM67XetOi4NRGjvEtNjgd3dO2NAAHDx+lhO2K775egR&#10;uhYwiYwj0DeIc5on03uh7L6gTydnsipUa5PzVxPu/wD3uh2u+L7n7UDMvngPoQfd9EDKgWBPKB1e&#10;mMtk9GP9JTLie5eV/mFdt5jL5nOBc3TUHv3gBOEAeQFYOj6E1tbNOUcQACumCjyAoFxdhNhBsjla&#10;qQzMPKfyikzcwkWIbUsFqiGZSm40n0wrijnAlVsLi223CpSQSBm6XiQUcq0o4fTqOIgL3g4DqaYf&#10;p+beH1CPkuAACLxmT3IpcExkGaC1Ibn8yPlEg1VIFi4AoqKLfdCqZzjwlnavhYP55rtnmCEDeUAQ&#10;l/EgleVujU69OocpQaWIBjqgktQkYnNmQ0Lw2ELZGoMyFZ/5wXgfTJUwVBTbNaiYFYGufxDCUkVK&#10;xnvE9eqamqGk3DTw1m43YjT7wolrQG4bWzJUSEZ7Tqgw5V+E1MtwHABhcz53LY5ykB0iosMaVpmR&#10;8TH6vLsc2i05dhwBOIYnscHANkMRKAcKSjKZNrhU07O1CxeFvcdMkBwegIBMxuULGS+gqOOVoBXo&#10;Gmb2TDS6qBMGwE4VQlRINfpxBxTHMmoS35iXkXkTlFMt04Yhteo8hJEGu3ImnlheXsJluRfTHI+v&#10;5dcXYHO9QHTdH01L8GXy+23HIic/ND2td8gj8LhmoPvqTbNbBZeI5dfPcrLFwVmAOVJEYg5Zkrtu&#10;CBY52haeGZkmb8ar+w8ENBBsEh2CG6jlcu46W1CaKkbAeNzg+bkcCLrrIY/J6MamQYArG1FAF4Ln&#10;tBJbI7CknJOGtpa4H2fyqgC9ZakNqUzjb+0FPaBDzUpfTEC3FzPUL4c2tV5x2I9iX2hFgOJCDp2x&#10;TJKUi5FKysUyClLZH2QamUzgdVuXFs2uKRTbp9Gk4uKJiYsioVWOALu6iqiE4VxGjq2u6ayjQACn&#10;mMQANBHdIdItBk0udNqzjKaRomumlUpBXAUsazaQhqmmliHiJAmihDqFbVQBplQNAzJDik8P4LCX&#10;EhxQWTGKyMlW0zX/AK/QabainkCgWgGaYvm2rZaARY6HaNT8Rl9BjUb8hwvLsKctpQGcyZzg5/P6&#10;tU+WGlrTjDJWlGuDfK3yxW8PZaqc54so4hRy4dy3Pm0uD6hotp0/lK5XLiARrSVh2d1fJVcnqNEf&#10;1GTdznklytYldlMsQAYwW96TXhtxpadidmwUFNwqAmcjiwBgkiguJBkZyg0c3muU5pUUsOKwqONr&#10;m7Fth+n6tmyNQpNKI1syUcBw8KEICVlbbKPzDTa4OosEu4s+FCHENChbW9UM+spGg4P/ANMrXghJ&#10;/OAKElHWbpJPDmsiaODiLMVV9paFLmtCCydikC+KZ8Pv+iRB3W1NluNJ2zMzaYa7xDV+sICgpybk&#10;T5S2+uG/T5AMJKAB2MFTYFap2bYY7MZUvBcQQHYUbKYlM2jCSDZxFSjvyRn1rVIxrWpYetr3TKSV&#10;Biwki9MVLVjSpBEYaTHGyfFj7BsCWosHMaZl+bpQE2K9vup3nuc/vEnzWR9VoOWbSoouDmNeqbS8&#10;YmlQoDkHrazxKz+oWRUz7KVFB1eQm2GvITLSTvWKo9wHZDPy6rzcogWTW7PiBNsNNF3LzYE7Xddo&#10;DdsE4p9t0fp9kcBU9u6EYIzmg6076TKFzcFT8XGlQPPBTbiahAE3XrYEjNZ7Lt5mbfy8DO7j42tJ&#10;xFrmtRpLpiaYbUjPDV6PJoVcHLcofg4RikwK5TPiREQSjSdQ1Vrcy4YgzMj5QaHNQk0WucCSCk7L&#10;QBGS1vweB9G4Hn0vljFJjWI+sxzge+SQBJBcIyWqUJ6xUaTTpTCcDsfzC5rCjcXeAVJTSPqNLzR5&#10;otdgYg4UIR5mAJKirckyylpmcTVlAx4G24E7r2hndku7bFXT6nifk1ZLR+npvRWB34gUFRxWyVLo&#10;8O0sznOfQBrLWwBmF0yBy21GlylrWrdaZKuX0vNt5dPJEhfkOxteA4SbiLeEi9xncYzjtK1J2Tfm&#10;MJr/ACn1mksBLCC4tIMjJqLMmUoZouQ1PA+jxHL8slRhX8Vwksj3ibobn8hpmHN0x3eY0qrcNrpW&#10;E3HyxruXrhMjT5RbYVcWND7MLu8DaSNkkjP1srU/2rNtYHybLAxBaXPtJsS28CNd8TaVneVm8uGO&#10;ezA1yh4QDE95AULMMPYYy2pahpop5LNYg9+MvmwkA4WtJtJCIBO+RGkEVBmKeYcQcQVpIaCRhJaM&#10;JUoCJBVJMZ3w7plPlU1a5FDrsRm57rA5e92XQpM1n1rP3tsTMh13HrjO0qWV+blMILMVThxgkcRA&#10;BxYTtTdGeq0858muWgvwP4SzF7pmcWJLktnAzuanScU968gXBx80DXdHctVQv4luID33NEh92Mm+&#10;iFajtn3dsZGnqD0chucdnwjqinpVL8bVHDCd1Jh2hwkDeWdpinqdM/78QJTuRrpk8vuHZ1ThzQbo&#10;cRZ0+8IczNy1IuO+S7nFtiRjyk9TXql+0/BMS+2MtUp6HKufmfOcO4ibVVbQm9YfTz2kYX0GgM+b&#10;WPet7oF4Fqw5mWeFI+96zf0lD355+Gexxs/VJjVMzlD/ALK9rVfw2NcA7hd8y1RZvEoyDsr3GYlf&#10;xXuCcJ39cZU6W7+nwzt3fGhigdPHz5rb8KnvSsX9MMn0luimuyGOW2Xo3iABt9CfeEGmdieRB6oL&#10;h3UPp7YfTqCU9m3d1w+oTb0+IRiSXTfDRcns3RlHfX8yUuDDs3xlgchzJOnjw3dRicvJ7I6eyO96&#10;fZBQ9JboK2r6zFQiJDp5YIF8VGAzI9kPeBaDDcQl2eyG4zNd/shrrQvs3QGtM06XCOKAhnZ5YM+n&#10;ngJd6PNBXZBHSzrinmSZS2/CB0lDK5PD27E2Rip5/mAOHycGHZ/MJb1wG/l/M/5PMw3/AOZi2T80&#10;M151rQPMjfiF/wB2G5htg/Ql2zZGmZzNBNOqh/D/ANOkbw4O7wBsGyYWNO0rJOJyOTx8G0uwFcTk&#10;cLNrtkoVpXLlE7UKWkrOewyKIkOGoS0ANl+FaijugVLU/RDJI1f+X7BFNW7P8vbDXNuAPnEYRbh/&#10;ijNag4ST+HDtGzZGa08umU8093pgA9LN8Apf0vjNZioLA30bhujNUHmZTbf2DZDXUypCbfW50U2U&#10;2y7N20CG6jmSmbARPmbhcE2XQ3PZQrmlATj3C9pFm6MeZ4ig9G4wRUyDnNEicVQJZsDhbZMLKDlW&#10;Z12YyhKzZTpyKWgB07pOugZrRtK+YZ/iUv42kb7IGq6vphdVDTJr6d0k4QBaApNgU3JAaNJdQwOC&#10;rUpEiYuLWGwLZGdqZZK+aDAAXFoSSBMTwFQYQqgWyIBGa0rVG8qkCGidF0i6Y4Gu6u9esau7w/Xd&#10;+cPNLkghyEYQagLqri0EgcIdK0BEEZ3L1Gij4j4BVkC9A5rmF4YcE6bkBDiLQnDPI1c27BrtNjy5&#10;qVXAAAtUkPFNCHApP4bTLS3aew5jWw8q0OqMDm8IcA55LASFndc1ZxV1bRWup52oQSGvqgKpuc4t&#10;liKcMlIEfXtqhlcAgDCwqJhVUCyViSmCVX80zuYGXeTMloeLUXhcg7Qk4bqmk5gZgKBY1guC8RHm&#10;bdFN3iLOIaYOLgElmPwnTklkNIzbAM6RiTCe4uBACpREOFMPvw+rSepC+cdZ9kOpUqQe1u0tHqaZ&#10;dFjRhmtCL9XoMcrDVDULqk5hrWEYQ13mE5nNOzWdacwXKMtgQCQB+cAV4RJb71Uxg0/hchF5t/W6&#10;S6oDneIOU3/oMd/EINGhUwUiVNRAVF45ZLiFN8gBZdDfoXCnW/zkVVtApuW1U88OaamIA2owLZd7&#10;Nt8APU1CnZ5FEU8xVwis2YkVntIdOySyEfl1SkGsYQSVkiNOIzBAsJn7IGYGqkgNQfLElWU6pTqA&#10;I3iKlSnqAwOIBPKpyAaASFcCJzQAbINTMeJ+eSAJ5ZokECLzHIgAAImBIQKdemKts+Js0GxfTGQb&#10;qWgvz2mVeYuZ5zqBAaSGnkNaxxK8KKEAxAuxRqGa0qklFmECdUoSZSeQT2gznFDTs/VNOo08Sta8&#10;BpAIPCx6rPhuAHESSjc23xtVyuWaQHUxl8y5jhIFSACpOFrRgcCquIAWKOu5LMijnHND8pUD34i4&#10;Nny24nHHxANBaoeQJGYy3ijxVp7a1R4xPD303Cq5SGVHBtUIow4mOZMhXDiMMzFeiz6BjsXJ4C3D&#10;iCNxGuHoBYvFvMjA03J1hSA/lBpciS77nOM7e9H1upZj/cqp+F1yN9x2HupcPLFPJ5OqueqCaBws&#10;mDxPLFaFM7Umqw0O03mtwgHMcxjcNk+VeZJLrkIBrM5pTv8AcS/ug9Xphn07sbgZfhtsdK1LIpvN&#10;TlIiSpOQ4h943z80UqlTTm5d4Q99xWYKycMO4tAlZFU/ROzdVzpudUfiUopUlykge8thKCGU8446&#10;aXgOwYalYFpnJ2EyNxXdNYp18nmkHxhryqbi5tnoIN4h1bRMq6tVw8TQUQJhtexwtO61FirVy+Sd&#10;Q1pFNMkFRhRcT2sYhbMICDaJiMGu0/6sulOtcbflho7IxZb/AEqS71hkLXLDa3h2oH5C0o3LNSyz&#10;m1C4kz3KZIETk6y8tzWJASASdkqTXtBskCUsUw1pdMps7PdF0FxMk3e0QtR3o9XScEOHp/w740zK&#10;Zs87NI/HU7mMABwGFrgGoBhUGdpnGmU9Cb9JkgX46f4uLCWkHHUcHDCjigtWdgjTdS1M80ua/CPm&#10;NxlpwumxMKOAtCSlIxqFLVKf0dWjgFPKqKuMFA489gaGoOLiUlUEZ3wLplEP5SitSIJaAXcwHFUb&#10;M4lIwPkiqCiZ3X9RA5LFNKiFAALnCo7G3mGQmjmmxG2xXdo+Y/2zEQX4atqulhfSY+0ELuWxIqu0&#10;TO/IUkvwD92oQZ2Rmdao6L9DTbiSlzqlZEcQTzCVOIz7srI0PXsrWTMrWSsh4VIaflkgFRiE2ytE&#10;0MZnxNVaWtyAak3OxGqQ0IA9qcWFeBy7rYpal4l1AZWrmMfLWm6sThk6dMjCQlrgCZzc0lalVukc&#10;zmhE5tRqEStwutnsirpzdV5mn1pjLcprUGBfxuU5xQKbQtkZPLaUEyNNtQ1L1+Q5Dxsa7vyRpO2y&#10;DmaNT/a8244JUJYC1RMF5mhUgdsVmaG76nUs22njdOmmB4d3anDZiEsNqzQRo+nV2fUZGiKmNncm&#10;8giakriJIQlCLpRm62VWo3T303AKG/isULicVQKPe2ysjSvEGeHLNcP2unT4PdSwge6F32wUMk9c&#10;oKGYK3XTjO06uU+TmAAGYzw4LeIMUqStyWTjNVa2bPMyjwBU5bxhLpEYcABJQL3kUGSwdE1oLVIA&#10;B47FxCVPAJyPevS6H5LJFaJKpPafie837YoGtN3Ft+LcIyp092FgaRY02AfE9uyKOQfPXtFKmz+d&#10;PaKfdaBIv7Cq0c/Vd86gCtnvtIFkvID2Q5enogrZ064Y3JS1MkeRR8RDLIY7NT1KXlxDYre70WMw&#10;atVTXAwSfLDbY69Ram6Kf0GY4KBOPhtxJh7z2n3TYtt0O+rInOQaLZ2NqOj+henY3+IxkcxTm6o0&#10;rl/l2BxaDzeoB9g+G2NWqUwus0i1cutQWkA/NPBYrkC2JFH6Z/8AR8xyyb8W/i2xlhk/9TNbb2p7&#10;yixf0xTK9JQ2d0Y70XpOCw3dcBjbFs7V3xTeLUH7w6obTpNmZX+sQKrDJOl8IbOm6FFh+zfGUZ9B&#10;gQEd9bCnwboyuHP8spZgxbPuQgt7fZEp9OqN/wCjdAn2dBBItT1Q/avr6oINqCJDi9nbAp3GOYLx&#10;0vgBjZ9v2QHUzLs3b4Ly7p5oNMmXTcYUW+3yw5TZ6uwQAT08ghLjDit8Fqz6bobmSZkjZenSyGZk&#10;G7dc4DpKCauQwf8AOxref5YI2JGD63AE/EwF2/uL+z54boAscF7Fa74HWqvelAouKgz85ds7Iyev&#10;ZWWo5cPGD9YYe8RhsX3TbujK+J844uz2aL+BE7qsJxNVuw9wW7oI1J/9OhSVp2cJW0hVMgpnYS9s&#10;tCSX4J3gd8VLbzDCn7v+OMLLQN27eYq1HWgkf3uyHtI6L1xl6bQheT6tx2xQeLKir/YTffO6GbV6&#10;XQCRIgerdFfIUwmNrdvwja0+mMxn2+84bNqfFv2Qx1Z6gbh6iIa2qFKb7Oxj4Geyz0ypBkhM5C9r&#10;Tat0U9SzJLmEKgxcIElKKTtlIC3clA4z5N0lYZGVoX1uFLJYqZl36YUE/qt89kGjT01apNvMAtuR&#10;SIFfWc3yKRkmHH+4u3ZByWkZ3FQE0wpJCbXobQlty3wzwxWz7GPvRpeQQC7C5GgAyVMUgQpVRFc5&#10;snJ0gJjgqjuACbZzAWwISk0jM6ZplL6yqHNFppXg+9TulJZ7RfU8eeJswfzDCxtBqBMIe1hC0n02&#10;EAtxcdOZaszbmczRJoSbzu69eAhgQ7bFYCQpJvjKnV6zqXh9+PEwYnYkDkU0yKh+Yjpi3csZD8uZ&#10;i0XiBpkFhB2q9pqTeS7s2FYqZ2rlSMm4DDiMwoCHhAM+pCCuwwdQyWYwZclCA0OSQb7zgVWchbKU&#10;fR6pnTmDegNKXeT5dTqvuijoWmZg5fMuc0NAa6oCCgtcx6FZIu9boYNW1Fz8tnEwKGEBtMBzkwuY&#10;ZopHASVRZw5+m5hKtMcPC+RkgRxTyyg1K7laqWUriNhG6C3O03WEpIKJ3qiSRZlRdGqnJZs09Joi&#10;niy5bTcpc0zFYnGBLFfMkWARlfp9EFHJOKEGtTdIGZWTtsgIqVXN5hAkFcJ/3pWqQCll8JpOhvqV&#10;5gjnMa0ABQQ5zFJ3FoAnbH1mbrBldq/IApusUJzQwDY4yOwGH5SsBQyi8NEct0gAnHhxTM5uM1sE&#10;BucpqHEI75Q4RdwkAzAK2giarIOrhCEvvleI+rpu+S0T7u7aQbtkOyonXFpKlb7wnng1n5BCvxs+&#10;JLh6o5j9OAO3mBLUnIy3pKDTGlBr0tbWxjdYE3WkiMdLL4R+s0+kCGhrOuY9rd3k3wHYRsu/+k/T&#10;fOOVTqY6xkCgCdmMCQipW1/OYqRIDW4GiSG+lWBVQJyWe0xQ1XO0AKVIh1tKwbcNVSm8E3WQzTdQ&#10;er6bUIIqGdiypm+9ShmCqQ/PeItffWzKEcsZdCwrw8VKjhfiGFUHCCZKIp6tX0I08k9oNN7qoWsE&#10;IXAA008OEd4cSy2xkvC9SstEOm9G3uL7EJkqd7fujKZJ+b4GtPHhN4+ELaZW74p5RuVk4p3u0e76&#10;90NzbcrJF7zbLzfduh2b0l2GsAfimdnEBbvCXGUNyeqtSgAhI5Z3rwhdmyQF6mOXRwlxsLXh2y1H&#10;EDyjyRioM4V/5dtt74qZHW3upYiLMThLaKc1BRCovhtbSfEjxRcZMFF+EKEJLXucCSs3IHJfYjcz&#10;p2aNGpauHGFScnPM17N18fUZSoK1MsRUotQoBiCuBnsIImb0T6ivnRXySzouZRaQN1Rjw7tIPVMQ&#10;3L+GtX+nzNjqRo03YZpN9Vru6FJQuMkttybx4e/2rMP+Y3n0pYUSeBz5krwpZvh2ZZonyKLVaznW&#10;Yy0O4kYSgJMwVRAixndNytXmZKpUaS5CDap74eSjlvCm9CE0nJZPQ+ZRptKnnNba5fey62k3xQ07&#10;xBkvodQHcGN1bGpxOnTYGtSyZnaIy+X8QP8AotbkGU0rVseNqd+nTNNqBO8Zruh7slmsVdPhqif7&#10;RSHNzOZShNOFtibnAxp2U1bMLklqfTNwiXETVmypiKuT8Qy92UZ/wt4drip4yGAuVrQA0ObVmKhF&#10;ErRJagqAzXvhIzVfW9c+gq1g0UTyadfutw1GgUyQAXEE4xb3TbGpZbxroH1LBgLxz30+YA8Ob+AO&#10;DlkNMjxX3wzV/DeRX65rg6vjfIUmvanKqtn3S2TW/FOMvpms0/qvrnzd82mnKrteuFhb8Iba34p2&#10;Q3wzTZjZSY29wkEIE1/fNkeIPEmheH+a5/J/ntbJrKbHfiPNmEnuTWS2xnaOkU/pqbyySvqTDmkz&#10;eAboz1fS/ERoF7QFFCm4qFA/EJF97UjxFk/E/wDu7qT6ZydRaOWLW1Kh5jXNpMIcRia4l4Q+6ikD&#10;65motp0cli+lp4abp1qaVRixOdY4kGqC0qjSC2MxmMprnPDqdnJLPdN5e7bsh9CtofNUtK87DYQb&#10;AkablXORjmOD7ZEPKC5URFBuWNMq0xx5o1cVkuXUQWkbAZJZNYzGn5+vyjVAD62EOxgEuA5bVwoO&#10;FQQttsV9T8F619IzJlvMoiiagqCoSDx1wCywphBAs2I7JZ3UMLgGlzuXWOBx3NpPxYibigXZFSrm&#10;KyacoUIflqgEw0OfiPkgOpsxZZx4WqibZnGSqrOy6Ez3+qcCWOlIAKZNcwFd9kUtWa3+pa4HyS/z&#10;XNmPuxQzTW/1WESle4A3JZujT9Ke3mFgftb3uIbdu2M/p9B3K5mD73dIdf7b90V/E2ccuq5Yt5J4&#10;7SrT3XNZYneYYpu1Af7hWMxL3ZAcIw91Nls5xMzJgwZIIOIXRXpAzLd+3rirXeeEtTzO++Yec1oP&#10;PIHf59RiWIcITyQWaBo5zLsUmCphIAm6b2uJQTXYD2N1SnrQZUa4LT5JJkA0zNMDdYt6JOKWqavp&#10;nOVo4uY9q2CxhbeNkDLH/wCsD/iltb3d/nj6pv8A9ZEz/tdeDu7vPAY4Wyu2dRgODZdmwQb4s6Sh&#10;riYZtSBTbH0YtT1dL4e4lCV9HWY3iX93qEcIidnTfCEfuRZ+5CizpvhDf0+LdALwgWdkNxG/fCk7&#10;OlkIs1HSyG1h/qpS/aAtssnBrk/1S2ftJ1WdFinU39L4a0bfWIlfE4pvuBENY21Ol4hXCS+zfCAp&#10;0G+GA7elxim5vT92GtAl03CGuItHS+HZTPaiuvOHD8s2Gzuh1Ow3nzwM1ms8uYJCcDbFGwJZujL6&#10;fUzXIe0qeFr148V2223dFLlZjn4QR3WstG8GNPrZiWDmbL2pdh3RqOayzVbUDDd7rQL3nfdFJaSg&#10;Hay63ZYJxTa4TT2bxGk5xo+dUNTF2cO0iw3Dzxnsm13yHhimciELdpt2HrlGZ0rUGYnkBWK0YRb3&#10;msCqENskS+M1pukux0SRiqcIwo8P7ryC5UIkZW7oxHb094wQbum6Mo/OV+EOPu0tv3YybMzmvmJZ&#10;hPwt2AbIpupuWe/1mKeGxN27r2RU8VZutzKjZYELbBy+8EFn3PbDtaqD6POgW/Pq+6G2BzG/3YeM&#10;sPmD9b1giGDJZcGmAVBcyZ/stIQIgBumsNeXfUUwe93P7sjGBzPqKvwrUYhP3rJeSCK7FZ+xIHqS&#10;AKzlcJrxod4GJUstQ7QJiNY1R2cwo1rizADII0DEpSWwdcwDGnZjS8oPzEOfxYnkkuQTD6eAyLvd&#10;vmSgSnzaga9xkxKRVSPeACdqRRdX8OBoCHGcxSIKJa2xOuUUM3mgX0mOUgEWgAWAsBmAu0C2KGTd&#10;ooc+mhB5zwhaFFgvIlNFtgV/oTkqYCn5oqhQA1USmpQFEChbUWGZapqJquAHuYbJ2rd1wr/XugMe&#10;6fU72HZGUqeF/EY0zTKbHFzTQoZjFiIniq8c1MhYN6RquX1HS/zfUjVAxcw5dpcGocOFxphbThIF&#10;h2JktE8caUMxqYOJtJuYcAMQAa0upuawllMIEJRZPMZPR8xTa3SqbOGiMLiBgJI5gV0nFSTsQEtU&#10;nm+HQ+plQZudyqZBJFgc8mdkrkgUc2rsxaW8Imd7UCdsoD6j8brpAevzxy8hVwPulTKSt4kmswJr&#10;uNubGtU3al4gCBlQk0MKA8OFrhTAQncSFSZIr5DX8x9FRQYVDa9iO/lOB3iYtmsxBbp9EZwg/EaI&#10;lsxAr2EwtXRfpaJcAAKwqILFkGglAFUhSdio/JZhzmZpgRtQOIIBIdYxAZJb1oDA1CoTn8nTJAal&#10;Ojag7yAlBclgFirBa5snBepe0RUKJTPslebj0WHNpBwW8AGewhxEt69UCrm2JPaPU5sOGQYS64S/&#10;iJioaeVqCkRL8BoumcQKjdLasDmKm7rFoSxD5Ql6hitkRtP2RUp+H6ofQNpQhNsqjibdmyKr6uex&#10;5tZgtcFWSBFErSSUSQ3uY6ghM7dqn498OqGqhWxFl18w3Q7TaL8NdjTgajjyyXFx4jJ+JVmZRmNH&#10;1s/SU3IjyOYKwaSh4aZ5YatqkFZpaM/nGaOvh2k5BVbVacQBTFgdSp1ZkKAW3odsVc43SqdLw9Sc&#10;mPmhXo5O6WB2JQbCG7URTR1B+qAU8Sg8qoVwoChVyJuE98MylTVWFqFv4dYmSAq0UlabxittCiBn&#10;dATCQDJznWiw40IJ2EBLxAytakWlJHdekgD2GEy7eL9v1mEoMRvWN22Bncs7lVGzB4ihS2dRt42d&#10;UGlouvtbSBRBQoHCAL8Z94CUyoU2gp9W/OGi9zpo0OBKzUCo4TO6UNr0cxzkmeFrLCFM3DZ7Id/R&#10;83LC2rjLUS7lzNsvPBGg5XlZoFTWxOdYAU5dRzBcnasZyof/AK1rsIps3scnexBlgXiTtMNzDsyt&#10;eguNmGlPHIDErgEUWA+uMhpue0fBnqgfPmg2PLgUa0N7qXzvmsZ/J5h2CqzAiizETaWMcHd4HEUJ&#10;vsWM5pust+t0NuEsp/LpYCpeTjpt5jlcbzdKRSM23V8kc9poQMxcukGFSuE0wHOLhhQum0i6Zj8o&#10;1zME6i4gN4a46m8FMtkCApNymZgarVzP+3vCt4TYbLHYvKIyNduYWo/Hym4bEaA+aoVE+ISsEaxq&#10;Wl5nHr9TDzXYXhFbwBHF1IqDaxoS+MxmNTp8nO1k5rlLlAKNkxGzCTaiX2QMpRByOQxqxq87nAqX&#10;zJc6mRKZN8gUjQvFAyGIA1GhmNwtfyycSm1MSYJKm+NB8LZ1n1RBqEZdRSt+YfmtBtUmb5Il6RmM&#10;9kzy69RkjxuQgbHFCnUI0TI53xAlLNuqBOQ0rgCorZhSQFVqKs5xptPMUMNZ4ecOIlUwm0OIvMaU&#10;/MaJhpPxI7nA2PLQUBB2RpFLN5gUNJq1DgGFryQCC8KHPegLxMgGcozlfIP/AN1Y1vKKPmhbiCOc&#10;1gkCOLrE4ylTNjieU931NNvrjI06L0Dm7L0aLy2NZpt75bTLLPdcC691o22XR4Uc9vBmnZgNt9ys&#10;9p90X7U3LH0elvD6uSC1KqBvMFRHAYHuIZhXCrS5bUFkNz+ieHTRp1yRWo88kVDYPmOQtAJLiGta&#10;D3bAI/IM3lqf5g1vBUxNLWh2FxwgjCcTUVz8JahQgyOV8DatoThSQYCarQGguLi5pbSBqNcTiUvG&#10;EqxAkNe9mLNOALmqiIAk1IKjZGDIlcq4q905ETscSTOUoGqPH9KCJdQw7jbuj6x4/pUJv2dptnZG&#10;fz2mjmPZhHvttAae9SdeTd1RpWtZV3JbVa7/AC3SBAFoZs+ERS8Gai7/APCLIhxfITFV7qzTw/K7&#10;jgED3WKUJIh+fzwmMOHdJD3UuF4gpaB0vjyeqAlqCLJQaIsI9PbDazJFf03mHszmd5JTuYC9f2m2&#10;LDvyWscuxDxhtOoTaUwVHNtITcq3QzI+I9VLNTJRo5RKkEKA6mjCttsttsUtIr6dzdOCNa7mU28I&#10;IcqBpdb94mSWQNQP/wBZBrT2qCnusslZDsm4f7i30KTsDbJW+eKTW3ob7UA3w15HpvCbIM5QhE/0&#10;b4CHi/RAANgHSyH0tjf4YqZT3Ril1U12euHdZHkHUIUlVPpEApL2/tQmz7N8Kn7vthGnh/ZhXOnP&#10;Z7YABn+jfDRTb6fWBDXgy7P8QgraOm2E2GOcq5XZ+wmwHvdEjnqmU2fsJb3u90SCXCc+lgjCZiCo&#10;6eTfCw17rbek4wESHsiVn6d8KbOm+Gubs9m+GNcZ9PumGuu6b4DQZjpsMfWahp3+9tEvmG6zukU+&#10;6l3nh2U1TTVzKFPmG/8AUAFm+M5ptDMchjV91z5YVv8AbGZNXMc/AR7rmegxncxlwjqZYO022tGz&#10;YY03MZoKamIX2ggXNO3YIFRlPiRRN984DGSaOvdujIZx/wCC/Hh7AGm4m03iNUySk5qqaeBBPvNd&#10;YGkTC2m6MlrGrMx0ypDFaMINQgcTHEle9NslS6MpqORdiqFrjjRow3HhdJyhRZK3ZCA9JdUFZKem&#10;2KT31ktuO0b4oitmeIL7r7RTJuIvEMNU8IO7dsim1zZgJf7DBzHiypzMsFRqYZYQgWiF2GxYOn6O&#10;fo8m1Z8VVeEFUe1rgpFiyWHGhb+3t3rBdSZwqlvtHSUcz/UVQVDvmsRd2IiMDWc+nc1TTS/vIsNf&#10;mXONIJbhVOoLvSfkh9Oow4xaONZWiVI2ISeomwGNS1P8wwM4BhDFNiAKjFkNgEwHEWxkM/nMkTkB&#10;jJcHMARCERpxAlxDReXEBoUgGi1micjLriwGuagcSmJSS0glMLiCDITsMA5el9M4lcSips90vh1J&#10;hFN7pyEl24cWEdQkI5tHxM9jS/ERyWubYAChq94BeK0ggIEmMt9b9YUHuOpbFvd6Y+oZp3JalvMx&#10;fxeqAGAr/wBz0+TZBLDf97/EI1F1FxoUKZYrRieqqqFwCFGmaG3dGnNzeYaC/mDu1D3QDMNX4kXZ&#10;YZSfqWi+HWvy7Xr9RjwHFhmjXtDiBYRYNiIuY1LUEpvBAL1cU4gJtaANgs3wc1QzLaFFpwimMdR7&#10;jcjXNa/DfiQC4lZRVdqtD6XKNXC9znVHEAqHGnTpADqxEg7bYq0dJedSUko0U8sCASgINJTNA3Eo&#10;atomYy1JlZulsZjRORmScSGYcQwLZwBqzxqUMZPTdYqF2n1cWKqH0mgSvZTZjJMiEKIQFRQMpVzm&#10;a5uRqoXOwvVqELIT4id6KJgrAbSaabzceeb5bRMTOzfbBdpWifVYjbzjSaOoOeFuIMrwhE4ZqGcr&#10;fR13jCGBlKoSB95jnA2ibgt10VMhrGXJydQnC8uaspgFtMqqoFUeqMLAjU2+ZUMNc67olkA5gAnp&#10;s9k4+QUaL57riFKbodyWkiaKokDbNvoJ64dy2cJ3t9bTBoZbRKrgAsnOcRYCcLWOkpABW8WEpDqd&#10;eoaLlQtPORd6gAdtkZjJHLLSe1FxMs8gO+2K9JuXBzLi0953xgpNxEgvbZNIYKSimAB7hkAiTpk2&#10;Qmuu4gF9/wD+50hDNNyDky8ppU9DmNNu+KeRFRcrbYkwh/zGm7bdvhmk+K6wOWf3C7mtBAIKE0jw&#10;4SgVxC+WG5bS3inpbgfkgueHgqpFV1QuFuK3dFFngnXPy7Rqh7ppUsx9QBhBV1eqalHkgFsu+CCL&#10;AIqVctor9W1ym9oe5tX6YZclL8ZbUNVXYQ1pLMJnYT/7k8PZqpT8XEBtbKYaoEyGvpGvVdyVDQXk&#10;gTTDhxIYp6roNBw1drDiyxe0glSEFWo3ltkcRwhZoZwNU13QDSzoOH8ZjhKSrTDRd8IkhQKgOcpH&#10;lVAspOuS0ys3Q4aboxpu/wCs0zO5wF8VS3LNIahQvoAuF6SIstmJWLAa3JTOxwP8Mf6X+8P8MOzF&#10;SmlTarTfsB2boXT3mrqZKuaAWuAWf4lVjCQAUHCfKIqVK2n/AE+nXtD21AZW4g9zxxT2FUAAlAzW&#10;jZE5nJELha+m1Fl3qgJkSpEiDIiEzeVwucFHEPVhvlDmaTXFOm6altF1xve8uAnYJEookCBTzOcx&#10;58KEwBvvEmY4bzb1bIL81lA7U2ifG9pmEKAHCexUtkpgv1TWWFmwZd4I2DE0h0pC24KpnDK/h+u6&#10;pQbMBSACAqhtWoRInZeY+h17TuECXzKN0x+GBdvgaHltP4m2/MEkR14FlvehmsUdWwalUCF/KJxI&#10;7CmEq1qNkuGdtsU69HOYTUIWngBxoqcZPDaTdFQJMJ6R17Y8O6l/LDagPUaDmn3gfNGd0zLzpuwn&#10;yEOvK2jbGn6Xk3LUoCqttppOPvACwCwmM5Vc3/bCWfDYAAtz7QTGjaR/94kvI7OWR7wdbvjS9e12&#10;hgzOXxNp5lQceMBrxyaYIagOHiaVtBFsafoeXyPKy+ZDzSdjqOxllQveULWlqODu84WSUII1LNJJ&#10;+AXXAjpKNPyoC8lzibJBAT8Pw7TGYzSoKYHn7eyyNErpws53nBH3vijLMylXBR4lCYrwLXNabRGV&#10;qZFuCvM4lJmESTqgEZfwr4wyYy+ssJwV3Pa5WqXhadEcoE0wGIahUzUuKHJaxQzoomnMZnlhyAgK&#10;tEmaBQARfKKeoal4tXLUAA8/S5niLiGiTaSjiSwEdkUtWbmMWYzjQS3CmJrSQ0rYOCdjTNDMRjyp&#10;SoDL8S3tIENZrZSkRL8S+X8trjONazeh5r+me9jqnC3iWbfxHEtw4iOETRTaI1DKaNmkr5gMFNW0&#10;EbhIxrjaVxNxBTYSE2g6Zk6Yo6/lnEFHPqDjKEgkcoqQbCReCkBmer4s7mbJNH4Ys4SW2Hd2mEu/&#10;RCC2LZ/oglZCClv6OqEWfTrhy9JdUPQKJ7Ph7IYH5Ll02vUvL3OFQYkLcAeCyQDVBW8WQ4/Vchrn&#10;SpBpfi4ge/iJGEKd9ixlNMaPmMGFOp6r3QJnfFB4Fi7L069kStuhbll5t8Br2y7P8MA1DNPZ1Qt3&#10;ZuhEjLuFiH1dWyKAFpHppEb9sNYiS3bt0NcRPs3Q7VablQpfdK8DZsj8xYN12zDsPogK6fbekNKz&#10;TfACejduhEl2eyGbf0dUNUzToL4Ic2zq3bhCuch7d0TtgknpKKbtqerfDGrY0dLYbrVy/wAODpw+&#10;2BrSSl+6GdOH2wWGyHvdIIfR2wHC2A0CXTdBAsX+Lrh2I+9v2mG5MO/pUVZ9e8274bpq/wBMOvZi&#10;3G3fD8oJo1PP1C7fDsv7x9oO/wBMabnnj55D5bkItUiwrZutjUc8SmZSnKewt+ICwbIbX0Ghg5pQ&#10;8TzYf+YX7TsinR1bL8w1p95zZBwd7jurZGWr6b3XNd6B8WKNZpaj33cvzF590C8CDTc1Aer2QalS&#10;49LI+sFg6fEPRH0mwJ5+oemHswzPVBcRPs7Iynh7L/6zOYuf3e63llgmA2YBmxzSE4rYPgykV0Zg&#10;UmdpdzbC4v8AxNj/AO7KMrk2ZVdXruQHFUHddIJNndFqjyxls5TzC53KrLCP5jQDMgts3HsMfTah&#10;qvNzZJQcot/dlfthtbUdL5uXNh5hb1Sa4m+KDKR/rQRK5FFriC0IOtbJLGT1criapA4ZYhgJQhFT&#10;a1SE3GGVq2pYvDuKbOXlxeJYgW1UDp3+SypUzdNlTQcKAKxthAVrmq+ZnMT7YFFlMMzhKBoNUzO/&#10;CR23bpCPq/EWXazJKGg43EqVThpHGkkJwoFCpiC061VjqwbVvD24WoiIQuIFbbdjUU0K+lFtHLNA&#10;4SMeOYKHEhCg7RIFCoilqtbIAZVshVxNW0N7oDXFDJCDtFsfndbLpRT8TE8ys7gLr5WLfC5QqV+/&#10;62iKbsvlyKZ944JqkuJqSFl8zOxMTM4p/UN8zeYqMGcOICSUwZ71AQE2yKbIzOao1WZClmn4i4N5&#10;gVriCGs4kCvPC1oQTAQQ+rmqPyMsT/Uqffv5IDTciIYeNO1X6xln4b6N/wB54JQylDxpZ5QVCRhc&#10;oJmRjqKiLahItAMo/Ksvn25jKn3SxjcWIKZYXuCOIR2MTVFQ4arqutjIeDQFNIUsvVxK4AAPAGYA&#10;5hUhxKjhJRVqUKzDVzDgjazWhpVUaOXusJUkopBivnfETv8AbDPmK3vKQjmNaKikjZK1ZEQ3MaYB&#10;SogTQsJcCBaXOslIBoM5rKHZXTMm2nXKq5aTykpI8IEmVAF85BKDvE9Bha7vAvpK1LOKlgaA8KjQ&#10;5xlOaIwafo2OpelVw2fETGTfScMkBiAZhbVVCLSfLxW4tkZVrsqGNK8QcEEkk1HbUmu3fGKoE8nq&#10;JgsfVRFmhu2cF/YNsUWtIm4ec2KWjynywym6bh9nVsg02oSeo7L4xvO/0ffEFudajQSgkqC/hkhT&#10;adk7YBpun1H7YD6Gkcty/wCa8pvm/okYaNTlt6gdm1Yy1DO5Q8ZIVaM7EHDTeASDYq+SMrls9lUy&#10;9QoBiaTNtpLaQJn1CD9AJH9Xd8T4f+dKqHaJpLuPNmy/bAyvhhyZoOxTBMlVPmkDbfDNK1Wr89UB&#10;SlJSo7jSNl6w7xNqXitNXJn/AEzAHgDC1RTqlgDWAAKw3EzCwa+a8SNYwItFtBjw8bBUkW2r3YdS&#10;y1IUatQjEFxkJYZgiam/silVzb0awcDuCapNGkEWC2G0dUzoGprxtwUiotE2I0cCd0r2x9JqVEty&#10;TRxOV5WwiTTi7yWL5I/NDreLTVk00RKWEcQaHKFtwptBtgZvw7mPltFqMFyEcYaZzuTfC+NHNotK&#10;CTWvS5RyWPM7ZruSUF3h/VcT1KjlvEgP+YxuwgobwkPcMqAlgDmJsvau+Grkwf2mf4fZ2wa1Csuu&#10;tEqiOCnungLBT7qsBKkCakhYNbWcidIz4LcOfDvqmkhJHLMYnEwYLQQuMWQ8azqH1GqBeAU205Gz&#10;iY0tm0zkBYCpMO1LJ6gaOZci0zTY+aIW4rC0i9Gme0KSzXaIbMocVNLfuBt1m8gR/RVcJvkT+8Ya&#10;MzXL9QICHAWhJbOEylaJ74FWvkg7VZWOqNFoVMLuXYbuyDmCDSqIqzdNQLFAPm8kGvpOvFjf+hSd&#10;NUTjaYp1NWzxLCsuWywCZ+XSJkJ9QhniTJahxOaXfh/snvbbO7B1evpnM02oeGlzA3AQMJdjAxOV&#10;wxIku6JThtetkcbapBFTGRgGzAFxLZdGop7vL9XsjTdQc3jHM9GHft2QKdYrUqerqBF+6PE3ivNP&#10;Wi0NSQCcwVBc5bB8HkipWDf9vJHxXH+1bHh3Smf/AFTgqntGXL9gf3mtvTsURnG57JYnAsNLLY6Y&#10;wo5geec1zMShpejrO6IzQ0ijibpoptpBXDAKzi1wV/eUL3sSJJIyGWDeKrjW33Wrv9IjVM2lmFLf&#10;eb+1t2Rr1e9po/3qrR8J2xSzDLW2ftEA3eqNOOcqYK+IkBFvF7SRGntzjOXQwuRyhyyFzUMZXL5y&#10;qM5RzDi0OINEAgttk5JnvEtASZSKWXFH67R67XpQxCiQm2qjnlFX3epDDMzoul4H5gnn0edmFpp3&#10;UqOc0ODuLEGltoBBBMUPCrM6pyzRz6uCqOXje59IcvCcagctWPKJicipB1bRT8pgUiewT+Yh80P0&#10;jMuSrSd965Dc1gu+IxolXT8yuX+YGcIGMNVru8QWphNtu+RjTsvkKy5nM4+bwjhLE5c3kg4lPcIS&#10;9ZRSzedp8nM1ipmx/cYCsqqWNMkHbezRMjXxavkxOTh3mNcTxAMsHxO8sJdE74KCf2w5bUjiv6b4&#10;ASfTqhzRt/h6ocSLV23NTdDic5zgP5eAMwDESuPGcS2+aHAZTng/zMQZgRzT3MQVUTdGY00ya1ip&#10;vDSdh9KETEiIquSbU27RuhIVIOETH632RwX9N8GU+32RIendGW6jGUcbAnmYu6KbRu9W6AlpaR6N&#10;x2xU0+qbHE+cm4H0w/SHhbduxU7o/ehpLrDu9sea6Bs7Y/TDSHX9LzDR29LILWS8t0LTdaZWQB7P&#10;bDFPo3b4dUIsHs3wabTLp92G5QDj+1ek4GU3/wAS9Jw1lgMNqNkv2dcdPZGK6KmI3FOsO6xDgqBd&#10;1pPWYfkl/qgN21RsFkrYdprnLmcSXbj1Wb4OXPc2di7D6YqUGAlgM9wUBTwymRfaQI0zPM/06P8A&#10;3U2A27o1TUWn+lwslL4U2raDdDvzyhh5Dzew94k/yyzZvhv5RluZyUHea2RIHvs9saJV0sq94f6W&#10;L3xtWM1R1SYLW+UAn3D0WGMY2Sb7k3QyowWj0kb4GT90t9m4+mG5xJOTsUgbT6Ia0CSb90YwLOv2&#10;RWrNC5/N4Q2adxoadjbANnbbFHJUT+GDzD1lrmyLjt909cZnNaPlVo5PDiOJJVGuFjwDc4SDtspR&#10;m8po2YXxVV4XDDX4S028dEUSjQSgIXrh2ezmr8zNtVPlYV/soJ9UOyOd03m5QWHmMau/hAdvRbor&#10;6jVcuUptDQEBQYUICOae8C5QNs74r517CKbC0AcVqptW1JJHOzGoYqQlg5YH95HGS7OyPqalIPbM&#10;YTiSYQzl12SuSPoPDWXYzJFXOlRe4qh79Vxe0ALJpAtxKbOY/LhmacZuJYUn+uQBtQQzNadW+mzT&#10;nh31bnBygAtOKhUqBq2sBnaSA4xUpuIzNVrj/VtDKeMYUC0S4gABWtIaHWkiZI+ho5EDMKBzMbja&#10;MROAgizhKuvUbmZVmXP1Cj5xe0lAh7hcBIBLYaaaFyD4t33k3Jd1wG0m8KHZ616eSHYs5K3uj/FG&#10;Opm7/h9QdFR+baM/Wyyn6heQmMWcppQyGFUIUKoVYq5vKPwPzDgMaAphFmFz0KgWoLN8VNNzGtub&#10;nXWrTrPVCATiLHKRYGqiWGSQNTbQ+u5gBaG4qRIsHda4qomrVtJvMM1/xJkjlqDJsDnB5IkJikQk&#10;wEUEnYFMDVdUygq1GhadMl7Vl8TS0TIB4mmUhtgak6mcrRplObixkJII0lqJNeEC9VinQ0Frc/qT&#10;ghqYzTICopa4OaCoIsaSJiRjn504Mxs7wncow2WTVYfl8/RwURYVxL2NBIuvhj81llnPiO7YZ3XW&#10;Qws0wvKW811srVJ8vmMZY16WJD3lIvFwc3YnniiKP9U0tPBx004U7xD1W3sSDTokobPZ3ey3fHMb&#10;IlNk7ySC4XSlhTYZxzymIAWBLEHxptnaTbOcYCZAbenTqgvN3T2wKWYpooUOUkIQUJAYSdsiClxs&#10;NOnpdRxeSjhhICyBDS9gJB2lrbuGaDmVnlUvTyWwDkdfbmaTgr8DKvWzF8sltpkJyKi6DQ1vTFrA&#10;pWIqvJQtVhaGUsLwWphNNyOGEgkuC18llarqeXCoS2oSbLWltMhP1iDFTSK5NbLFwaDxt2IbXHcm&#10;LzSill9M1E0cq7iw4KTwOEA9/HMAoomkB+a086gbiXsy5IkASGscAUEwCUsU2xSz2apDMamESeYp&#10;7AVLWYSgNpFyQzUH0BlwZgFznghUUnhSwSkYGqvz6g2cDQhRB7x3KrZhbDMDUXZtSSncElRtzT6I&#10;ZQmXu677AmHttIMoJeEdeDKcA6tLMrK0y/YOHZAFT/Siyz1KYd+cZVD+t5O5hh7vD2WX9puz/muM&#10;OOU0LCdvPpu2fEWwDrdPA4mxQRdfTcel8VGZvMhqT7tXsAQElF2mU9ph1bK5lQZybVl1qR6obU0l&#10;3+5koJU5DFaj3FpQdFjn6xm+c8oGsDcuxfmAArScAUAaSHIDfNYpUNa0w1hMpjpMsMiCyoAhSSOV&#10;QQRtZovh3RS1wHedXoOTDhMjWLjKVjlHbDKmZyxfXBaUDqIBLbFa1zQSJzSSlDbDaXjLM1KjaYAb&#10;YoAX3qILghRJpbZfSqZ7MvZlk4S5uKQtw4WMCK5SAFb1qrOTqPFs5b9xvSBUz+X5g63CUhYDHK0+&#10;i5uIhJvKkIkibZy6741DM080X5o4VypYG4cJw/jFAVAc5El3bRGl5LLZrma7SY8uGGq3BOczhplW&#10;t2yRb4r58dymAO0g/fGzYYrPaF5ZbsvIGweuEgKFXzRLp6IKCZinll4hi8hK9JxSzPwgj/4JENLR&#10;esMYApUekbxGbqNP+na3bfLa6/rjOUg3izaAWWMLvafh7Y1MtNgYb/vffO2NOFOc3/w7dkad4Yz2&#10;tf1zVLTyavzcbWuEmtDaeAK2b+K0pGnZelQ+XSBAqqPlAho7har8SJaUtjO5DNf1WmsA+VKn3ld+&#10;IHYrZ27rIzupZZv0uQpH8GVQYcKBH4g9QQpJBJ8sUNQyQ5eSqBzazZOsa4Mm5pd3yDwgbDKNYbqZ&#10;x5LN8vksmPww4v4mY3SL299NyzSp4iqeKS6i1q4BlaSnjwAAhXKTsYTNIrjQqrhmmuR5IpgqCFBb&#10;VFMSQy27xDc5puZ+o1MtHMo4TTkifiPBbMKeEX9UM8S6ZnPp2SNSjg5kwg/Ee8W28Ld0alm8oVBN&#10;IX2im1vvDaDdAACA/38ag/Mn/UctP+21q2Ob8I2dsEg2Sv8AbCNEj1eyASZwgMoAGyF6XRk9RH3/&#10;AElvq2Rk9Td9/wBDm7fVA6/4oJImJ+QxoetvA5Zcb22BuGwTv+GMzlmiWYwf3CD0mO2Gm5Ol8BDM&#10;D2Q3p6oUWdN0Olf0vh/X0vhzDYWw+oZAuX1wwgTRPM3cIpMHSY3iAVn+jeYt9PtEHFb+gbIKWk9L&#10;oUifTeYRto+yJWQhgSl064aOnqgMPe6dcOqEyinl8u3kZwp/lv2bWhtm+KeYzv8AUa3I+/TmCF7r&#10;+XZOzdAY6REFzpr9n/Ai6O9HDaYetv6IkL90Ny2XatI9V6bQT54bmKBWqTPzbQR5oqMSeH7l8PqE&#10;X28Fx64r5l/cKDyS3bNkV6DzN5Bv/wAwH4opZTIlKBa7F1lxJ7xJvuMa5RyP+rLqRv8A8wfEcNi9&#10;EjI5XKZBatp4yJqCbZWk3xrNGvp9rKf8wfCTcu2M9VLZKdn+WALozubcOA9WwjYfRGTGZCK47Pi3&#10;AbYyv085ON33ReDBDx6PYYGMyRL+rdFOsywTFv8AjdFKixtjUu+y6D4Z0moGZBzeIHAVUhxHEwvm&#10;VmHSTeBDVp8vOuCkq42T+It3Sj6RzZOla3qN3rgZyp7wTohdt2QXvlf725bjZBGK6Xet38MYciz+&#10;lNvcsX7wBugVckR9apBE1CAGeIhqGwHr2RqbW5BtCsWtdy31GPBRpsqC0mZbNC7hOyNKpZ+synXe&#10;Kh5LGrJzsIBqK5EICAkFExKSpzem/wDuFuUo1mtLvkNqnhLS1Pe71gaVCkkYVjSNQ1TXvq6uY5i/&#10;IfS7pwt7jknKwDfAOWBLem1x6bIaM3IEKOgcI+hcgLikyn2eeBnHmbv1vU4+iC7M0C2mtqtuRe6S&#10;L7LbLFguzWYSrJRhefRLyeayKdGvqL8OIkNwnCFwjF70zMEYRYDiuhj/AMwacQkDTLkBQp3hPsB8&#10;8VtR1B1SpkinyFaxqqFDnscXEA8TTJJC6KNLKVKLMpTAacsw1HunMF1cgYiqE4XEBMKAkry81Tdi&#10;RQ2akEAhSAkwQVXeBOHHJsGnlzlFThzBsIwhrktJBsWVsZhuv6057Xt/DDKLVmJOdSkl/aBMgpzd&#10;F1RumNUEuNKnmQ4BVBa5zSAkihBmoIM4drOY1B+q5kls+HK03kODMTqTXFqNAKAAFQoVZ0/ENTVm&#10;Z+oXYuU6jToNcQcBaKjCajGsFgRxcWhTPFAc3Lqgm24IZ2IUabOxVmrwaZLiptCALO4+rtWKAoal&#10;xTspD4lvB2xlnZnUeFD/AC7sP3QNkPOn1vqyZphdSH94GCM/o/LUyPNc4rYnDhtPp3Q3Ku7xeiX9&#10;dhHnXdDcyiOAU2zTbbPqAh+V8M5dufzz2uBeeXRa3YQyoG4kF2ITAJxBRAzGv+NTW1QmdH6ZoaFA&#10;GHE2pg4W7GgWXhSzMZfOBpE5sefdW97770kbI+noamxWtPuLMgG2wkXAbTiUCS59pc3+Z+MB9yba&#10;4No90XBbSgGiZvlVrKgw4pe5+I9ws2T2wNDzT+VXe7ZjtmLCQJG3FLrhKR5uaN/E2yaTe5u7zwzK&#10;eIsj9E91hxsrAhEUctq+YeWKVY5xuYpkFPlmmZpIutMzJbLJCG6p4n1j6gAK1KGZYAiJOk51krdy&#10;2xTzmh679NpEkBpF8wJLzEeJ2EjaNsUdM1DPNdSBAINOihvC4ADYljhct8M0vOZrDIe71H3R64pU&#10;XPDQ5wmVTaslP6YY571cltq3W39cPdmSmYFnotBA6TgUtcC5bF3hNwElGFjHLtFimWLYaFDV3BZA&#10;mjmQSDKbeQB1gOI3m2A/TNaWkQUApuMr5OITtE4H5Qg3Gf75XfIxizuvYGTT5NN1n6rhut2rZFNt&#10;LTHNaEC80OSy5xaotkCIXPaQ4OIt5oIRBNA13WoJ2ATWHMc7Fl/uB7wZKSraeKV6C4qk4dnPCeot&#10;rZYuINNMBun81oJHWAFkJrH5xT1fkaYAr6Jo03qhAKVMZcFI+E7roOdy1F+R1YO4q2LMVHHhDUwO&#10;eGNGFWyCAFUCCHahoS1MpTMuY/EcIMgr3OceoBtskh+SzSnVGh2NhYWILjJoasjIAAIEJUw+rkM4&#10;Af1DIrLvFoVBvW21YcypqYLVT8Nk998j5d0P+jbjbbawBUO0E+QXwRnGYEdaCwgTuRDGn0qGV+mz&#10;VTE52bxY8WEgj5BJDUUNUEW4ro1KtS8RHL66x7D+BWqYi4iaGpywiNunLZGT1R9tdoQ7Q1xYCnFa&#10;0YkQIqGYWMvRcP8AUKb/AHSDv27oIgpZ03RO7pugm/8ARvjM5dUa1o87F2euM1mVmD6ZbPVAeLEX&#10;0QWkK3p1Rl6rjPNEg2fy6nXu3dsUKb/5AO331O/bv7I1UuMkabvtjTxUtJf0lGSyujZQ1cnVJXMh&#10;1VvIwub/ACalRpq4uIWjCizlGU8N5XxDzm1FOH6cs5gacdpe7DhF+IYkW0pGc1DXm/T6a8N+bOp3&#10;VCcumxz7Slm+M9kNC/qNMqEfNmxcBUfLqUw+2Vu+cVqucHKz9AsNVs3KHE4OJpa2xq8K2IZmNGzO&#10;l/MzmGpy2SaqMGPiecNnxC+U4r6Nr+lcjMkEAc0vtJKrTwiezFfuivlGVDRoJhxAByoCG4u8SSk1&#10;KuQklZxX1ihmzRz7gTUrFr6hm8zLHPIMjNBepnFTXMnm/qdDK4quBjAqhqBpD3lHutDUv7s4zWo5&#10;6b3Ydgkqg8LCDfdHgH6aX1LswD+yaTb6Y37IJcbBu3b4IeJz2xI9JRbPpui2XT2wSLIymmr8XpLj&#10;f64ymliSY/4nbDfvgEnpihuwj0u64ztNonl8G338J2nbvsujStScO6HC+0OLNjfh2e2AFkns3QHe&#10;6kKkum+OqHdcOGz7IwDp5o5gHSQgPN3TbAaREj6N3VCAz7Pth3FKFuBHmnAwhB03QXO7vTqhL19k&#10;EL0lAnLp1Q3p7YwNEiPZ1wx96Q6nrDfqtXJKTFOVqcBczunzbYNV7/ps8TYhqXdjbOixSb0uilUF&#10;6eqA10McbV+2LJwNvT2wCOnmiYU/o3QMtmGrVJ39lijzwMzWC0TYPRYSfNApn+H2wXt3p3dnXFDM&#10;sCOcT/8AMI2m4bIy2Va+TtwuQ7R6Yy2U0/8A0SHZc1fe4rd8a5RyDv6hKYO7iPxFJBTvjTMrnNSU&#10;YsX4Yskvda/bGr0aGoWMpn8M/wCWNrW7DGarFs13/CBFfNAcUtvxgb/RGT+lCFd9q70vMZb6sLJx&#10;v3C5d0NwSJ6/YIBa6+2Ucxx2erqgMqbN/qj888TSzlwtUkoJ0nFot+GG5rUGcvLBACrjeG+7hIne&#10;ZdkfVNYFB2n04vVAy1JswfPbeRs2wUEx+v7TBAmOpw2bPN6Ip09NoN+nCK5SJftot8zO4b6lPTuP&#10;O4lLQC5cCEkuIQNwlxVpKopRARm26nnmmgWtcaAbTOFHYiC5qOCBrXe8HApiJVoyVDLaO2vl8OF1&#10;N1TA7HaXNeRjGJylGqA3hdaCNTq55gynM5eD8OqgFq4XMxSAm6aSFkZCk2n9VzGnDM0u6Atpms7U&#10;slaIY/NVGk/DNQN6NIu2reiQ36YgGR2yIBvA7RaDIzCQM00hQBYkv7wHYB54dlG5nA4NIICKhEwU&#10;cJXEFy3EQX0KZDzNVcZytxVDAblqydjd3xOgOp5+Y+4N210Mpt1NWWlKbJeUTkFtTfGFr+bnHe+e&#10;W3YnCuGQkLgkfW6qQzVHEnGXHYiANfgVCgCKbgsGjruX/L2kraK5IIElpkoDats452hVSM0banGo&#10;smA97ZyMjIWicw53POYU95wLSNqjGAZ7vLDXZTQm59fdNVtABd5xApcg3AWRTbmfDNNmnrM/UUHc&#10;oIUUBHVMRQScoJWyGMzZbSYk2BXcsos3A8a2yARb0hxeJ9tzhvg02MJJkEW87ADGWOeyRc1SCeYF&#10;tkgDioTYgG6MtUy2nSQp8w+siKp1LSjUcET5rQs5qWulKdh2SgjTa30YNyNq9feEfUNPCCqTtvPQ&#10;QMlaR0+AX74GddVOU1VqIADV2BFVrBw3oeqGZOppTtQ1YEgrUFBo6iFBUBSoCWBYc6rpRaA0fzGF&#10;ZLcJIUA2gLIyh/1lANJBKYiT3futTymGprVMNwzpto0eE2ze5xUlV4eECQna06tVGeeHfilrKQYl&#10;i02VWhy2WHbFPIZRhy+TpBvH8uriCKAGFxc1Ji0kotiAZjP6dl3Vs9lw36hpdRb9QHl7afG9pbT5&#10;eF06YdiQgoYZpniaiBXYvvZjvWoeXTa0KAJ4i0LMiafVUstibTdhCOzB3EBHsVSLZiUpTh+VznzW&#10;kFTLutQqCHEiQE1VJXxTq53JA1XOABNSu0KsiSC5oAVSSgAmSkZ86Zq/O0t4YU5TGST77S6yVxlG&#10;m0/yl9bVGqHDm1wpILV7hbIGSAgBZiDlKEmOvn2SLSfJH1mUeec5y+jaU9W6DmaTn5nMYS3CHcoI&#10;QAQe5JwFhVQEnH5d/wC3fq800kiga/KBRLKqJcT3kkRbI0vFeYZ9DrFIuDsmXc5zXNeWzqDEAMCO&#10;UsK2d7hBpae5ma19owpiNJzSTLhfQptIKIqINsoGU8V+FBUzIb3W5ii3cCXU6TxMEEoQLsKwfqq3&#10;KKj+nceIFLntY3EFsIncQL25bK5NvLIKK5h6pELbtJkVuQ0KdfUw3MYUI5RdfuYGzCbNxBh2T0qs&#10;uQcSrQGDYSuMh3UWlt9qJBztMvyepjDheXVK4ABVMLnvaNyBNovivUe0ZvPNpjmJjpzMgELGtSR7&#10;qyBKGKmsN8Pj/wBlKBVrGu4kK4NBwF3PJFQhqtb96ycfQaK/+npNn+KZTI/EDXGYN5u3Q3P5V451&#10;Mgk4XyEgSpdYBMgA9Sw2ppFb5Dg0HCVDlDeFXL1yWYAtsbmKLhzzbIrIStS7ZbfMQpz4qDZyyNm+&#10;XZDcGRxkG3GW7N8N07KZ0lwuwETkfeI9MN0rJFWgS/BH3ve9seE8rTzv5zkxzRVfgo5TCG1Sgwlj&#10;XOQKxWmeDF70VMvlM1gzlJMLMJPeAXiIDbJzXYJxl8sLWr5yvScZbNJwgEXXhPXsgY9Q/E/5Yuut&#10;64cDqE6dvy9vl9cSsgLYs4dXvA6eiH0CJAfbsEUMw3u6eVP/AHGjePh2O7Io5polkGkf/baSbG3r&#10;c6y6NCpaIFqZs1Q6z+WWAfiAiamzCm+UVamZcraCYu974lYd9y70jE6via+7CB3U+9DceWXH943f&#10;ojNN0p2DT2FpcEBmoNr6jHWg2bI0U5BvL1JjamJ3z3KcKKjnubYXWeyNQ03V9M5FCkwkVuY2pjVj&#10;nA4GYS2wSJKLOM65/wAnIUThDO9jWlhXFy3ObxEOv2WR4lzWb036appnJ5PzDUX6g1GuMg0SDQeI&#10;OtlhQxlsromnfU0aOIu+Y2nwudiP4jnbTt6ro+hokNpVXHmNACSBNqSvk0gbIdpGhZGm2vVaFLqt&#10;UK4gOaGh7XMBQnvOa1FImJZZ2dzTqmfD6gbTDGNBHFiGNrntYWggiZDpopjIs1HSHVdUDqiF1SvT&#10;c8tc48TG8NMsADSDaW3kmPDOYz7ceco85DMJxkCTQ1vdY3bZtVaOU1U4sjUaQ0cImhSbBitF5SUH&#10;Jg/hz8qO6TMHO/5RI8o6m+gwHp6IDRMjpuipVsitmsPDxXj4U2+qG6fmJKftu9sNGTCuJnZ/FijT&#10;NTzRSk8VPMQDYQbQbo0vw/mgBp9aq9oKtswOIOEDGAXAJxAHaiwMvlQtIjquG0k+e6OfRaryOlqw&#10;w3r7Ia7dDkF/oh6WziRTyxIy7fbDaLxefg+NdkU8q48YAPu3PB3Xb4mOnkgG7pugfTTPk9IMYcwE&#10;PTYBDZX7vaIAIu6XmGhZe2Alq+yEDvTBOLpLfGAy6COYYxN7v6NwhgAu6XwxLJRSPS7fAAKdBABg&#10;S6eSAd0fUpbK7q2H0R+fN94qe3h2n92KNfJhQAt1sviEZejmvhHmI2NENpZadEj2bVMMrZb8Ypt3&#10;bVEFXdPLBHt2dcZiucny8iybm43O5SvQHFxOfiJBQd1UsWDXGpYMg4HDT5bjzJkHiRrmYSL+9GUa&#10;8HkUsZYZ24SZjECbLzdskdV1JzfnsDGiz3mlpvIsGyMAnz7f2MJ2+ztjmNE6/wDBLYNm7tj6uqO6&#10;dxmu7tuj6V3u9cjL7o9MUKpuX99IoZcDaLvhO4X74y2l+8pN3xYtm/bGW1R//wDEWn/4LQPvbdje&#10;2HZ7VaQra17rsWBFNuFvAZXIsHUdUqCvQIkxGsRZd5qEoUWV2ycAOYhvK0zKV2EEeWATaP1dvVCp&#10;MdNsKFXZ9uL1dsUnF5qByYUBC3XTVYFJ2kY2khfmOBCFNoNhmFAKBZolZpyaZJrieKpN+NExPxEh&#10;CgWwlSgBMMbXyOHOPnRVwGAIC+QahVpHfErWzjA48XtmfduPQiOe9ylUQbEtVD5EWMIt/b3Qqfv7&#10;vvCHDW8njBX30/8Alvgv0nI8sOvxuP77iu+Dma1YOaPusWUrQAR674OSr5bE4X4iLjdgTzrKRED6&#10;FmNtqKwL1lzVTahBIsIM4c7VSjh+r/AAkGlT04j9tq7bHA7doBgmtp5xY1xF7QUuk2SpMzJWQMlK&#10;5QqSqd7tVVLZ2Sn1QDWc5rcW0yBkTwtCytkFSGHMVOC9A6zqANkNx1D1ltWfZgI9W+Kj8xmXEg8K&#10;sqtKdTaZAnYrjK+6K1LS9XNCk2z5QcD142g7g0TmSpRIFPO5hriRcPSjZdkhthr9LeA07mfxz80D&#10;N1a2Ks267ck5iaphF+8w2g8AUgZdw3i5AZbzB+rzWJoE+FP3Vhc3QDn7jXEwgsa1N/pnDXuyPNy4&#10;M34w0gbcPCSUulZGA0+fVaFLWuqNwkoivBS1L90jZTq5sAFpEkLh2zANyggg9VtNmXKkBBJ43zUl&#10;Zm/qsAgOzDeFbOGy1JOWKXNIxAbHkdSHFYqIVmpUw/8AMNBJlKqK1HjOKwsAGEASUKqWTWKn0lM5&#10;CmCEpnl1i8IVJdiRl8lNsjKG57StbwUakjS5OXOHCAPxHqXYirrJWWJFLKUfEQzldrjyKvIp0sWJ&#10;XVByySBhm3iXckhDs/ruXAzlYoCXVOpeB2ELIqgQQ/TqVMfSVJjiVSFdI4yfKQLb5Q7NkqGz9wWf&#10;9wWdUNyYyDDgCfypztKpPYbR1qY0zS6+nObQzCuxE1AoucOF/CS64objbGf1HT67W1WvY7uPLlJT&#10;vuCpaUsW6yDlsrVb9W4gYfmKhaDiC0i1LpuBVJKUh9ek8/QvAcFFNzmlJlgLmd4iatVEGxRkT4sS&#10;g93+nOWBJJKlawaoUqZkIIFV2USgRZiVR5V80fW5fQmtzTnOdzxVrq8uABHLNXhAHCB3RNzQCTFP&#10;Us/4Y+irmx/1OYrYwgQYW5loaiWpNd0fRPyrnZDCmAvdcAAcTXYrlM7bEEoqDwvr7KJLC3kHKip3&#10;prza1UcUyjxxNCIQAIflc94WY2sjRiGYCIAqo2paZKQFKoTatWnlqBo0mkhqPpEphEgcZN5JUzAI&#10;moBZk8412eyj0BeOVSLbLGAEuQ3KDv2tzbazjnShwI5BYoLi1JWqBPYIpPzviHmeI2lBmfp3M5gI&#10;PCaTcNJuFqNxGaBSSoQanqdP6fNgYcAL3io3DhXEwODUk5UUohmVD9S8GsWhUDm+/IhQPx3LJ07E&#10;KJZOPyutUJq1GyUiwWhoUgA4lQTlbbFPM5fCcsoUhJqQlpebTcBFHMaQ8DMgjEhA96bQagDQcKzQ&#10;oZTMiGNyIpuBE+YCBcqonaqb4GLUOWTNOWHSkd1t0DVM5nOJFBwhslwizeJFBeSoQg6hqDDzd4rB&#10;Vksi2RFkiLwZxqLamW+mzDXsdTbiNUEYQXBQ9tobMuNjpIWldGyma1sZfI0MYKUaLxhIKNHy6jwJ&#10;ouJzpqTKH5UnhBb52g/5AMVc4k2sW+4r8Au3R4fazTkFR1YH5htUp/8Ae/XHiF40/ucj+Z8WP7rf&#10;hidsStgZIHvH7dnrgZ5t8uk3bdkZsp/q2t/uAjfcfu9sZzPPHzM2n/w8Q2pebhZesUGZZqsogpba&#10;4AOtB867o11+uHjzfKLbP5ZcV+WbyRIpZesaM9tfFi5vukWS2xodOll8WN1QGY22/husxE9kayyu&#10;/BSaKahAbWkmYK7fLujKOczBVaXTWoVmBYoE0ivm9I0TDVe0Ymc5hwAMDcWJ8nLagARQLZxX0dmY&#10;/r6rQebhpcCOa4HAha6UkxC1bozn534u/MaTGt5g+mbRM8Qpry2vc3CFleACZEGMv9PkUqZgVAuN&#10;x7lRzVQsYLGpd2xW1nMOSrULi1v7OEzDiLDe0bofnte0w8mqEY7mU7Qgsp4iiEWgdd8ZKkNPxajh&#10;erQ6pxjvbmjAFN63xk3szWDUXFwcHY8VRCgCoKbSAcIQDa4SJjJ0dNGLItcVmAQDMniLiVJNh6gB&#10;HhXMaYcedqNr4hxCbcIte1zbHOsT0Q/UXfzJf2eHY30CPyxZVS39Njtu0Q6oB7m/2RUpm4eo/djm&#10;IgP+JPhh2cw8S79qdJQczQlhA/c3keiHaNnmksD8ItCnBaEpG9feRQQsaJ4cypSsx1R+2RLXX0yL&#10;z70aFrOXb/uFIvVykoVvBAbMMlJJGGZLNTqkovkCyoNHngZzMFaLwCO3qU+aJWqvSUMCzTpdDksQ&#10;xVK7YkZ9m6Jn0QaLBLZwxUyjTw/sfZ6YGzpvgD3YXNT+3qJhcsE8+za5sApIJ6t5hBZ+iATZACxI&#10;9VkTM+z2w2mLbPQNkMcDJPWmyOYbLu3tg0t6ebqinNDL1boY3q6WQ3YTDAdnS+FJUdN8AD9Nm4w3&#10;LC0fYdnrg6ARYE9fwD96HV82FcOsfumORlQjR7N6Q+jmAtYyXzXNSHZjMTolfQdhXzQ4rf0vgp6t&#10;g3wa41PHnmLhZy2t5aunxIGvxhot7vXFXMHJY888jE3G0cyZAmpazCHLITSNKwSzNPE51lpKp33C&#10;QJChVtjO6iB8uny8W9VA90Ed3YYOZEhl0/vlrfZceyDlXWUE8j59Jnsg5Wl71lvXeDt2w/Oh0ipu&#10;/wAXqjLZBL3S6iDbgN52xk89tnf8Pbt2RldR6/SB0lGTyDDLTV8tYU3fAb0vdbckU/EOYfyKTUHL&#10;Q1O6jSrgGWoCmHtthvPy/IyTbHrjWxOEI60XwAwSPV6x03w0kK1fu2eUXQ40mkNuX0+az9EMAa55&#10;MiLJ2BCjlnuC7IUaRygUU80OwzExJfJOHtbmg0Tnha5ZTtQpsUA3pDstmsnVOVbU/p1qABxISq57&#10;ELsWItTG4ETS2Tn5vTx9c4IUcmENkFwuwvJEybdpJEMphCFnusnam6/ywxyTPTbGKwEfe/x7oCCz&#10;9bdvMCnoWRLwoXjLQto77BMooncUvjmallTSD7RzFB6wxyFDtEDK0a+JxuwuGzau3bDs3QyxdTIt&#10;xNF07Q6xfIN8l0ko83ylZ8QEJqLADit4VulwlEvsXfDKdfIErbxu3bF29LhUy2Ta0EA9+odkpoVH&#10;Umwohhrc6Rh/b2WcJcd32KYBy7UcgInUmCiEL5exLZQ36qp8pR7rZ3oocCgFqXoSL45mpVCXJtqK&#10;bLw511ipKyKJ8O1qYpEEI7EACVE3VGyIIUHuWFxRRBb+dChVaUPyqb16u6LplbwgjLs1jTQyk4kB&#10;3OahQJZTYXAOsm2+YtTLnI6GScA/niVlmJsDM0nJRG6kdm1DusgZalKqJE8O7a1PPBdUzWJPup6F&#10;jDVoYj+s8T7Gw/MahlxUIniL2tG1MLARYlvth1DPsNVgB4O7Mfea0euFycnftn95ohzcw5fLu2Eb&#10;IYMweFfueqGnMHiT73qIhmUzrPpi4oJ5ip+6fXAzXhnO81jgoGDDKz+a52+6G5zUchzaIcQ53Mwy&#10;NpRuErskZooIUFmW0jUi6s0d3A4IkzxPqM33xUytXONc8yQ0ynpTpuEHN5HLmorgRxYRsVHGoPNZ&#10;KyMzV1x4q0UFgpNThFmBrjZtjO0hlgxzWKeMlVIEgaQUzsClFIBSNHyYLf8A2vWeCQ2ox0sJ77Wt&#10;5rXNfIByOQrIEiMlTpodJLXKeO3CDJePvACXoMfXafVxOae+hCJ91z27NkfRahnPqWNlhwctO1rS&#10;qdcOrNy4ptdMANqAbZBz3IbpGUBrR+9ujk5tuJD3lcL9jYNXScxicbsJG6167YJyT1PUB+9GKoZq&#10;vueoiyORn9DbXoe6/nU2kI34WgyUpabFMobldQP0niI9xyPq2tROFmCbCiFAs7RGGs7naiXTKYRO&#10;yYaWzbOaWWKIDmOFHVAFEnPEktVGGQsMvWfrNSx5wGQ5aTVLgW2X7u0JnNPx5Uoh5jBJJya0Oivq&#10;mm1DTzBcgb853ugEo5EneiGy6Mzpud0EOy68LjXa0KCoOFmFwRAgJTbKK9PJf7hQwjjJbRIQtkA5&#10;7lIEuKWEFJ4Y5zStdQtO2+YxcTTaQoEeGG6HSL849tcvpYi3AcTCOOowteqk8CJMJYniTJ6KDU1q&#10;maGCoOU3CtamXcNSnyzwYhPrBBSGGnmjWYQ0GphotSQHdKmQEhFH/wBw6xzqzWpg5LmWCXHTNosQ&#10;ANQCSkq80ciWUgtr6ZKEyWTpzFkNbqOa5Zl7rnfusEKCp7f8YjA94AG0Oumki6ZRNimaBYbmm91z&#10;VHUAWrdeL/tgV2jhsusRD7rt8YVn+jcIBaZfogTksAg9Ld0fXn/UKl1zk+6LBsgag3/UkefEn3hZ&#10;ugPLZl63bOyA156YeuMpoj//AL4x/wBwY/Z7w7bIyWTx/wCoc7baxCLxZi2izfGY03UapzeRAbhr&#10;EUqSI3u8tgLiFQKT1raa2uZfMFgdUY1rw2k5S+o1pGEh5mCRNt8pxzaGXx0XmZD2sABIKYXBziAQ&#10;EBUyBtnBFOrzagaeBGt2SDiGj0SsUoCa1bIOpZsPxD5r3NVEXCKjWrv2SS+G1M9kuZksKDjDbQnu&#10;8x0UmP0jBlQbea87CZLTd574p6FkKCZVrduwL7zibk70Udea7DkaxtnJzGhnxF1s+6E88ZjW26i1&#10;uboODaKMYVaWhryhcJIhJexT7gUEClq3hnVDkGVy8VXckVWtcDJrW1BhnLuNbhBChAIo6ZqzBRdV&#10;A5zQcu9BIt4m0yts8JCb4Zq+fq8nSKwbwI59iDvNaX2k+6PJA1HSKfIyNZvfWo9QF915LrVuEOPh&#10;PI4adZFbjXu76wBtB2Q8anpvLzGTkXcwunUBFjAk0PxdkHMcxKA3D4utfNAyzfxQnx7RuA88MzT8&#10;yhIHuuvICWO8qR4h1w5n8cUsPC+ZZTaz4mXtFrQOu2NLymo/j1C8ESkhKd16d1L/ADxqOg6UActU&#10;FMmZkQGvBRz3G8pxJMyij4qyVLDn2j+qLcUw0NZTKOcB3GrwNO+QADGZdPyonhCkkzKkjA97UIUg&#10;yu2RipumgNjtgN4ZB0xnuyu9nrgSnfBOz7IE59N0B0Oc2fTtghjOEbx7IpkC/wBm+Kdx/RvEKbum&#10;2ADs9nsgS6eWCUTp1wT7fbB6euBpiS/9OLYLt8DS90urDi+E+mCHjhXdBe42Fb933hDqazsToDBe&#10;lp6bI4DLt9sDDYu6Abuz7Iw2+T2GM1mDY/q2dLor0S20t2fEDsihnKgtld8WHZ6op6zUsKm/4C0W&#10;H+GH6cD/AEqIu4T+EHzwciB/TG+VhC2ITadsU6lbV+c0GzlNbsvCw2nW0jmuS3mubOWwCKOX0adD&#10;ESbLyvvtcbd8ZbL0imbKi/4QRa1osG2+Dk2ZH6ehTQjjZUUGe1QvWUh2ez2R5+YpuAHGxl8+65os&#10;F4McrKuX+16xAqZt6Dqd1+72QGZY8f7XrY2MeXCj9n1xm6dVyZduEgz3l1im1LeyM7UqOSugAt95&#10;4abGpIG+HGnWVyLZfP8AWSR3r5g5rcoo/WaLRZ+EYfVzP9Pp7Qv8upZNZU2utHn3QfD2kY62Xa4q&#10;7DTYFYhP4gpEoELkcSAiByhcv4N0zxBSfTrVZtZRAqsJCzBpuYGl57jauOSIwFIblX63Uc0gF5dS&#10;Y9XTSdokQAC42E2SinV0/wDFqd5URBfxF224QyjpVTheAvcBlcMWLaTaN0Ozb9S+lzGTBdUxCnU5&#10;oqgNAbia8l4LpNapIFhJ4dfGd1ou8Q5aswOaaeTVzKjWlpOD5bXFpLnOaEcQWtaxMIzGp1iuaeBL&#10;itRDZKxLozecyrUrOCpIyDkMzLurNPPFUVgmh0pg7ShuAa+Tl8uyHB6fS0jw7ZoLg0iYsM57IDao&#10;QlZ222WEiztnM3DmPMu2HMpKRt4R5OEE7QSh3CC9zTh28N/k6bYVenlgNNnTrh7Gm47Ye9ocWiQV&#10;ESf615PntWQzjaYaiWFmxLzffJNwEo+jlYn8uVhWwbLiTbA5ARLfwd210B2ttax2GwIBJv3C7Z2m&#10;Vpg57I50VGtdZhaFOxXEecbkWDkaebOWe1FqYW1J3oMIJAuJRZhBJW5vKam/VdQpFXVsDMoBMloD&#10;E7wAQEGaKiqYOV/JwQDxh1QqCXqDzA8KV4jwFRK1Ya6tSqanQISoSOQGnEA0ggElRwoC6bSPfAa1&#10;2QqB2WcUe4jMUwwqAO+3ulyjEEa0AklBL8yp0eWjcTStQ+7IXIosVpmioFIDKdYtSdiju2IUvvXs&#10;gFzOHbL27o4rei+9Ay+dHyj1bvhU+eBX0h3zDb3pApe9duyE27ZelIJIkev2wVdJd3th5D5YjcPb&#10;AyilXWICVKdtpO3qVEj6poXEeqXaDt2QM3mmfTYd7qmzZSPogZPIZzmofgw3j4su3ZthmT1jI8x7&#10;iEfjwp+yxjfTFPPaZqRc0zDQxrSLCoc6oTK2xZQ3UKGpvdVxKSWjFYh4i8GdnUUmFinls5lcaMQo&#10;5Lk93b1yujNVMnV5plcW2/rO88ZsaplcIKAoXWdTHAXbl3WxQy76UiTNa1uIn43bdsUKFX/QhU73&#10;wrc7Fan6IGd1CorWnvI+wJ7ragXyQzKafm/qS13dDalMhCLHufuUEE2KIVxJAFpxTSW/1wA7+P8A&#10;wmORprceRdaZgIbSMUzOUjFPO+BXCrm8YxNLWNBCgkF1d4CEKDhIcgRpF1Q6loTmtDThDapdxhEB&#10;+SSGk2lSQqgFEgjL+HiiX13g+T6cemDo2q6A7KaVXatOpzDUDgqdxlEOALgRiJRRDdSz721KD+48&#10;gtSU1axznG1JtXZA+nPN1RU+HZtaWWXxTLhydUEiZPVUQHusEgUIS3dAOo5MszYarUcx0wloa4AS&#10;C33DaQGajn8GXuHLYd0iwF1sopalqNU5PVA4oMNSrMORThLW3GSBCd0ZbTMh4jFPTw0gHkZc4kAI&#10;CE4poJF3nlH03iCmM5Vce8DRooJIC2mUKIDvPkArahU+U4dwC5As24jKay374fSyLy3NvTDUIccQ&#10;EyMLkAQAiaSQiMpQyOVwau1qvZiceYpkcblYxGteUBnZcII07JchtmDHTev7TsKWdEhrtV0vkPJT&#10;HzWPU/qsqoPRGLUckKbS5VxggAnYxzig7TBYzOYE+493pgNKEWXbwDYDK0efZA222CwhdotCeWDX&#10;eZg2dqb7ZXXR9Q8TC7bVTYPRDQXTXd/hMNJKqPV1CGkGBjnDNSH+lxAdpIHwvNu6PryP6UEgifb7&#10;rDdshzgJofi2dQhwZYv8EZLWGfyMf98BnThPZbGRzoMqGOUvfQfENmw9kUPyqpyc61S+sgenzJjl&#10;vOHu8Kjrtijmqma+twghz8HJSSDhUWbhdvhtWpl+dVB7+J7UAAThDxZ55Sinl3u5oQAMJLALCOOa&#10;DrN0zBqZvPOo50gp8t7iUO5mGy8gjbD88dR5mVtA5dNspInG11iGYsj8oZmsOYs7rDeuwiyVu+2P&#10;ptQ1pM0T/k7TZwgi8XxmMrnOHJ1wDQtKFpBJ4SHW3PIGyBk8/n8OpUV/lvPfJK8NQMsS/fIxX1HK&#10;VG1cvmVbVUH50sFMFnMKOYXq00wpIxEbK2m5vNtr1av4rOXyw4YnOZxYzg5QMkc4uDSZumG+EdZo&#10;8/JUyBjJfTIxfMkxgxOAW3Eh6iFFfI1efpNNsmIWIolxOOMzK3+SNUFbVMNfKYAnLWdQPWYCWDfb&#10;dGpnVM/y8vXLJ4A7uvWxgabQBdDMxk3/AO3BoJlRs4SO87F5uuGUMn/9YhoXvzIIKcSNml0HQGaP&#10;IOP81vujEv4bdlmKPD2WZo88wa381nuPadjvi2jtjTdb1Vv9PUxJb8OE9wOPvXtEatnMgfm1GtIO&#10;7hWTiB3VuG6aRW0vPOI02o12JwNSaqQEarkUzQzGxYzOm5qm4akeLLABxGFHGoS4Etb7qcx21ASg&#10;LNMqu4HHDY20tW5jjYdsB1SYc1L7cKCxsEC2CNgiRgT3eiC51lp6Tgh7Z9vVshhSw9LxAQdPKYQ2&#10;9PbASyEFhs6LCHp54LruzcdsA+z2wdSsH/pw7fVDdU2AeYAfEPRCUwjtk/XBLe72e2GNFlno3iGP&#10;vPTaYY55v3e2AKjVHb6hGE2dt/ZCgKCN/wBkZauBau24oIydECTl27oyWiUxK1Z7WkCz+KMrkmFF&#10;B2XBdu7bDtPI/qlJXtJ2kWb4dkQP6ld/X1WStgvo5fC4fecfS6DTo5lGgfC0+lYy2XolcoSVssIW&#10;/i88UMvo8sxhK228lffIHd3+eGZGrkPqa9Nxxcbac5G4pIJYYp57IZH6XL01BGNtSZBFrntO2wQB&#10;mnL/AGfU90NdkygP6tkvicIBoni/a9bjvgfTjh/Z9cZOjTemYa5ylB8ajdZKXakZKq139OxcQlYS&#10;L5G1bIFHT6hqVdgbV9YHsh1TJUC5+JEVoUG08SpK6ZXzOyGgU+TRniQsfbORqJY6crbJQcoyk2tq&#10;7WBpIAYAjQCUL3U8RRS4FS4kjZHNzVPFmcSqoB6iWlCBsRL7SYaKbeKU+HtkQlkPLpioiAGzCi/y&#10;nbb0ioHhKNU/LHy+Fql05KZTmVl1CMnlMrpfP1dwe2scbqZeQ1WzLHNQAHCiSE0JIjWM3pjnZXUq&#10;rmHMOJdXdUmRTU1XEDCHOCNQeYxkNV1sf0ReRcpmZk0y4koRY0CQkqxks5okso5p7bJ/MAdtkkN0&#10;ulw5QLiJWxxxLNTbsPsgaq1o/J6aqiWoQB32vJxzVDssSBTp2nrgPp1JLsHrMKWKwDa62HMDUI3u&#10;/wAJgIi+mFX0QxpBKkbJ2SFu2Gue0qReTb5oGUDZHeJBN63b4GatDt46rz6hFWtl2k1rhwJavEty&#10;SkSVuEPdrbSqynIGRsbTKjd1LAz+czvMYHSaWloJQXhzQqIspKFtinlP9FTDUDkfVxBUJQm9CCQU&#10;B2GBkqALqABLRxjE4nEbS4tV1qmXmj6rKvGkOarmg8rNNcUID0xtAciNaoSzEEUxS8O+IA2vrDmg&#10;Gs1j6TaiI4nA17m9yRAqFoIUBpOGHaJpwDck4kuopJxTGONziWoZoChsMVBXywaXOJVdriLAvkg6&#10;lVzAa9FmKlq2d4gnZKdgEMa0nEUuKeXDC0ykj9lqXw7K6yPmk2z7JMb519MHN5Jy0T1WbOJy+aFH&#10;dHV/i37/ACQgs6b4qYHJI/5f+KHgvULsp+2GZ564AhsH+MbLU27DAyrwiCydgsvHphj6mb+rEvdN&#10;K4bHiyEzFHkvnYXun1ByAA3C6QSGVKdWw7KMv78Np06ygBBKgPWfTB/23/4h3D4/ND6Z09KbiTOo&#10;bd0yRLZbJVjK0vFjeFrnISUtco/BcLQgRUu2xlcx4Y1s5eoxbKNVyBLuZUCX2Q7Tsz4rdXrzmcu8&#10;G1bUcs196G6ZpXiPDSBUt+nplWiZm9kl2qU2GyBqufqfSU7qic3GhwHha0Fswlm/fDdQ0pnOqusp&#10;8DcdgPE4lJTsU2CPzVmXw5utJ9PEw4cJDGnEZFQFKBAqWwdKpVBWyNY4n1EazDhBIGE4nOUyk4JM&#10;oiwwqVXonpT0wEK9BFSnmvDH1GnpMfU1Kc77KjHWxUr5Lw19PpjXBP6mq8zsKmsXAAoJkFXBFmle&#10;v4cbUyGrFitBLao4ghezmVGs4mNDSCCompklbT/EhOd1MEBqupUgBi7vBjptCFV8u0fmnh7LcjOl&#10;o5lDGx5UgBwx1HYQExWCYSQVAM9kMj9RVX5lHmCncicxwI2nhG6BV8L6LyNDVD84vnf+KlS1RLbs&#10;htHNtFDLgWlX9UghtvO2Gafpuh/WOcO+araTWzaZtcHEhCZAGw7RH5llvEoytZ/FyPpKdUK5EGIE&#10;SIIQgAIl0UamvZM06BQnDVpHDNADhbaBMELIiaqA2lm9dDKuEfyazrUvaCPPKKWkU6K0HqaZWpwp&#10;xutcCVmmIhLRdD9Go0P6ZrhzCXP4sRDm+8oQ/CZ3pHzRiACbJdi+eMNTTcRF/McL9zYqOfTSowI2&#10;dQ2gLZhRZCYIPZD9by1I/XM7qFt5DEJeQ1EJU4TuClYbn2kDMoF7t8je4SG71kN1DUAPrAd6SKXO&#10;DSJXtshgp0CGjYahI6gTPtPbAbRysv1rLrwIbp2W0fn0HELU5oYhM+6WP2m+aGG6plKPPrPE2KGI&#10;v3iUKdUM0g/6Uu3XhSe6Tb96G0B/pTf5+u2GV9NClndZMIpCnE4hZhUPZDdY1Ti1NhIa6QQFWGTA&#10;WFWm9vnnBbY4z8vlh7zZ03xkqCcTcfnIO2NWqgya5vrEaTotcpmK3MP9mqal0rEPeHllGd0Ou1KO&#10;Sc0Xe+MVzQf7zuyNZzVVv0RYKYbVUVpkFv4Yay5t4vjK1PELm53I1nkio4Cm1QRLlMxX4RYLFsEq&#10;dfxdUDdTpyGWLargwWgmrRaGPBCOIIPwwKenZvnaU0YQ3CW4UJICuAeZjoI1I6s0JiYhlZIDuJut&#10;C+eNNZoTFTHezaP8z9rokah4fp6bgPB/McfeDrwz4QO9esabpOpkNeQ82Vja7F7pcLXbbvJmM74f&#10;zgZWpvRrTTBIa4JNzw5gxBxkjjwyN5y2pZHxS+p4gygJfSexQDUBIDXOqcoqpIDGloc4YiLY0/P6&#10;1XFfN5gFjAhpDEHkEue04QizLkBADQneihncrlfqMzXa4MOKnTQNAxWmq2Ydem5YzPhupR5PJCVm&#10;rUfix1C8TDG4cLh7riqXKkM1XwRV5dbF8spTdhR6PKV6gDlRwRwksrBDG5q5oXu7ADZvEO5w4ru9&#10;aqCxIz2j+MNf52vVCwtdyCxQqgJQDqfdIE3A9sZ+hqJwl4alTjKo34Ws2IJxU00Sy+ZWfFLCQ4XA&#10;2gXiPosg3+iy7hNacw/i94lwtN57I/L6mQDNIE2HGtqF1j+Z3tpQXSJgaXmNQNNwCU+AOAE3WAmV&#10;5U9hMUqtWm2rqrHFXhG80ByNKq3A1rJogxSLkISMrouv1F8U8TstWROYML31UZTY2i3BTYivdxHu&#10;8QSPD9dvdptrA9rQ3Z7Y8R1wJP5Oy5hGyJGENsvVCPbPsgF9nTfFNzdoPo3iKbQbAOneifeTpfGJ&#10;V6frQptPTbEx08sGXROuDKyADb+jfCIhUQ0F1427oaMU03xhHq/wiMSXbt0OYt0vNuhz3CZHS+A+&#10;uOH9n1GC3Nd79vdsaYbQbd7AfhF0f+3qc+WQfIh+Ft/3oqCuUK79u50O/L2K1doEv2g6KB0y2u1X&#10;7i0KO+J2mxIqnUwvJTBZ7+HF3BuFq7kide7ZtT2wor/3ftitlabUxKU895fYu2KmbazhcDe3Yevb&#10;sgnL0cLlN7zfvWEy9fD+y0+kQ/6cT/an5YcaAkT9yw9cfRj/AE2Wv/XAdvNu89kfQUaZ+kzCAuki&#10;tIKTpkqSFExYUULANY2hfd67iI+aLOv1Ew9NP+iO3G+rb2w55z3N2DAWjf6fTtgVsznOZk3AhrAx&#10;rcIBIm5vEZi8KUW8K2lXyXNzhXC7GGoL+EcJUSnFX6AAUmrNVmiEDEi2KvnsgZYrzxIkCZUAFVaR&#10;KaIAt5modkzliXvde4qVT9ac5z2QazqDjUAITE4phUoEJkDYgS+ycPoOzxrUCAlRtMMnLhLC0lon&#10;aFmLJy/M9ZyRFN0zWx1Sbf8ALYWm2VkrYrZbLuK4Q3u1G2BLMCXbd5nGYzGX7rlTtB2r6IbzGo2X&#10;wbv0w01GqU2n1QOe0HNmyYuRLFHlgnMM/ppJ+DZfZxbDbtlsSrXxfsou2yFq5dVt4njtkYGc0ehz&#10;s2UGBWttIHeeosJNm6HeIKeqY6gK/S8rKtSeFOcVFk1wrddAy+r5P6TVmvApjG2pNAQVZSayVwcT&#10;ad6t8R+N8+WUQQGcFIriOEfg2LIK5slW4wGZLRRWYnf52GcrjTmD1pAq16TX1DbTa54LZFeItaCm&#10;wErt2udl2mk4NuLnJsUOIlt6wCVgrmBUBPwAXgyPElk7LZyjLjMZDlhvvcxjikpIEACqZATcSSZR&#10;SZls/gsXgY70rFMZ7PY8yXBHFoaAqWhsrwVu9AdqOrmrSsANP1gEnthKLzmGiz8RlvW4fbHz/kBf&#10;+Y/qsJgMeJdnsgEmXb7WxxKQAlotu96zdfthB0/vndB5jU+3thKh8x9UOGXE+k5pDjlRJZfheswo&#10;PZ1eS6fbGJOnnjDhttt/wj1Q7AC4StUGyclN/l3WQx1PMmjUWQw45qnxC2GilT+ram1lKxNrt3Sy&#10;DWq1rBs8thh9F1azc7/CYZT+vUL8D7/2YY9mozI+B/rEZqhlWAuAFjnkKZr3mhZWXRm3/nfJAIly&#10;cdrgPjO3zwdU0zMcxyn3XN3HvVfVA1KvV5YXYHbrnm7dDtP0M/SVymKp+LiIAJ4KjUbfYb90HSnE&#10;1KOIHB8lmJOIHGGq1CA6Tt0NyXiammTaBgpqOAoJ46Qa5ynaY+t8PP52aa1W1EpswWB/BUdhcrVE&#10;xJVE4aG3+lbBwEnt89sBVVFs8qyCJb7IdyKX0+nJtL7528XeX9EH6ml9Tppl3jTn+yr7ezsjL1Ux&#10;6i9ZybLFK4t7qXeeGsrMdT1NwOxwAwgqSuHugiSW23F2q5XJ/VNVatTEKcsM+AuciKAMDbiZJH1u&#10;gae+hl3IH1A59TjKAcFQh5kCEa0cRFwWKudqeJF09inByAOIi2Re5b7DZsBSvk9UA/IQZOsVELZM&#10;pioFIEi4gXrbCaZ4tdlNlP6dtUSsm9qSikzxf4jaxCvMGXcXGyRbRAHUgvmbop16GrPfhaEVtdQE&#10;BCF1RqbQEh/1Jc9yGfHMmxeNyW2qTfFTSXZb5jy01CDTSmExMsUOJBRA5QpUKJUdKflzzmBKZVnF&#10;LE68AIB7zp3bIcWNxO60skbjCN03Ev8AzGj+CG1tLptpspgqFpm2Y7zgbkv3xl9Zdk2O0+k0tcFo&#10;DEXcIJIVyq5OFoCCcyXQM5qjj9EioMNpl7rFE7SB2QM81y5dQnesQfdBB2hFBUGcAUMuV/WPrIEP&#10;+moGZ+KmfSTBdR1bk17mcvHxStJLQFO1BBbR1Hk5cEI/l5d94nhJJjCB/VACc7ZE7BB0F3+qaD5A&#10;cWxou+KP/cOltxGtJzJBMLQwcTwVWZk0Iib4wajxaXWm50whAVsmkPPEgkm0ygMaekoxbem+H5c+&#10;6F8oX1x4kzDrQaB8rn7x6Iyuay/4GVDpS/mU0tKG3cbLo1jO0Pxa3K2+5hF7gLBsHbGkZnV28zUs&#10;8aqVeNv4TsIGBhLJDC2xu2c4zJou5VLKBvzeF0ntaTwF4O6+xZLDMz4ffhcw8LkXCeqo4KpF4gUd&#10;dzQqtYSW5jBQaGrNOTTCuBQMUlR3o1OpnghAZt/hDfhEaayixSC82vFk72u2xnaun6WWU3YEOMFQ&#10;GtbLHSbv8vVGlaj4jOFcTbHn4UC0gUvu6zFBviTSeVoeXZx5nm1nKruD5NKlzBMtbJdpvitrfhFX&#10;aXqoVlZcwA12XJpOIo1kcSXMLSS1ihoPEA0xQzmczLcxQp4i8OY1oaNqtJJJuRpS2RAMN1XRsu6v&#10;QpBChqNQlpCJUDSZ3gHqMN1LPB9Cq44abQ4ltRqjG1xaQBhLWEYwjsKibVgeHHPwUK2HGUDsODiZ&#10;crlIAk4IqlRA554UHw2KEsJugjMWr97bujS6bPD/APQljjj55tbSxd1Wu7zQO1bI03RtcZ9PpvHx&#10;LVqd0NI4aaOtAHevWwGGaVp3+ry0h37HJ8QYPdF5inky1c1meodwtPxOEl2jtSHZDNZ/HSlg+Xhv&#10;JNhW3aYOn5jT8erkEsPMLUWZkODui8+eMvla5w5NXY6kzy+JW8AGJ+IykeFVMoy9PIAUtXxYsuZO&#10;5eEA1O8cLsbWoA+QJW4EMrk8dJG+o+60Wg7d0PzScVVNtxTf6BBAECXCIRrbeuOAyHTbGNxsPrTa&#10;IDTMInmG+AQbPN54Ven9qJ9PPE5Aw4G8Q5w2+vrhA2aezfACdDEj6IA9nshpIv8AZvhoS7f7DAbt&#10;9cNd7xA8sO+pHD+z6oPOKT+96lh2bW2zzekXR+ekzc30o1e+f3YHJd6PW6AM61XX97+Froq/l1lc&#10;As/ZxL3heFtTdFI6kJUFxb8eFO6JXWLvSMba3mrf4YC1+3DV9GCDXcLOmxsfTlkwUtd/h9cF2ZpY&#10;WkbWG2YscLow5iujrO64z7FhaNqD4/XBOXbwk/d9cDIOP9VmZ/2CHbxYt47YOQc3+qyxVZ++hAkW&#10;ts3my6C7OPAY2XuWXAYVNgt8pnDfqmq+z+ZuFwgF+f8ArN2B9K5d9kBoyDqdUmzE925AQxxJPV9p&#10;qZfTMOacOIc0lBdMswmUyBMWGcJRz+HJ1BN2BUkZIZlTK5L4q6ZozHHMOuAJAkTiV7XdaWbTJIOp&#10;+JCrS8uANgOEAEcsmdmJWmwESURWzdPIh7CxOPDeAFCd0i0JuXZAyhy6oFXEJW/dFg88t5+v0zTl&#10;rgrzeYROQ7j3kbRYl6Q2jr2ofTZhs+Zgq1NnuU3MEwAF7YZSoWn/AKnrc6BUy9/X13ujHmJoRcFO&#10;2TSbPKVsg0s/wvACpjLp7AGELtBIS+PnFxzXuqCPQMN0CpWxCmXyCUsIak5hrnkqQAu9UlDKzc6C&#10;8rICoSo2yJC2zCQ3lUi5qbSJ9RYqb9xkYqa9mK5oZZoLsZGIlCiIGOQlww90lbrobnNNzVShp7XA&#10;muW4iUeGkcrCCASMKzIUnfDS/UDTp0ypby2ulIjiHXaBbGX17S8i6tpdFQQarWgF3AQA9XAFxUo2&#10;Z8sADROdWKkP5wYhke7Zf0WKb9IyhfSBBDceUYRMe897TcvZDRqlarlso9yOwnKlpQWHluYsjDHZ&#10;7McyphU8OHee68g9kNrZfO43CaYGj0uGyKVHMaWHBsiQ8Akm0oFHUBYJLGHJaVipYEJx4e1CVN87&#10;YccnkwaxMwXoBvUuumZDqEYMw8ZhgJSTmXjZNLwvkmYJy55Dh1v9LhDQBuv9ogYXS/RtMFxHD+jr&#10;W6yyCUl2+wbIfhFsuipDjTd6P8Yj+n7yJ0UmAKJAZ/2/0wCelm8wfjHTb1JBViuOzmeoxZP/ALnt&#10;j6sagctrDV4gwPNpSReadkrJW2wyq/UHV9VJQOLGsRhJUAYXUygJ2KVsM4dmC8NcWq2qC9yWTNMN&#10;KTKYXCK+XOp4PDGMhtXl5Q8JCfh8sVbeGc77IFTw3kznssJmnjo0FRFGOqhCzmAUO6Ya3Uv/ABx9&#10;BmXJiqfmDcwSTaUbSelpJAKEiBm9H1I5imCObTNI0z9wYntandcFZsU2xQyOseGXZMtY3l1DXdUW&#10;fGQxlMlMJB4jNUbC+H9S5iTw4K7Vss5tO3qUopsEDnZc1KQMiShuRWho9KeiHVhqfJClGcvEoRBx&#10;IEg5tuY5E+/hxzS3Cu25IdqGsVfqq7pB2FtORMpMJEglonfH5y7OcvLESbga6RCWqT/dg6r4XoCr&#10;lGTx4gw4laqCrVDlBxGYRAUmkU9OpsNXMMAa4d1CLeLurIkAGxBO0vbnx/UHqusk1Bs7O2B+Y/6W&#10;6y2XwqfLDWtOI4R8oq0T+/iBQW37IIZoPMH+UK4aol75eb+JOyNNd4lWtplFpD8LKDUZhDS75TXO&#10;WWLvYcVwbKNR/Ia5pag5jXEOa5OG1MYaHTUSQoVSQjDUzrn5UO7gUMaFkAC5pTYqntWGtraSaj0/&#10;zXt2KZVDd1QaGgZZtPJLM4hUFRQLOYXlpYSZraVEwEdmBpX0GeDgrDWq1cZJEwMQa2wKGiwhUAhp&#10;GRa3MsBQhxUg7eJCRNFsEors1B5YybQAZkYQTiwkcMhJVPUJ8zI0HPS0g1QEtmt0r5eSGNbX5Qs7&#10;pds6oNHTc0mRKywqs0M3I4dVs5XQ6rpuXTOkzcr52LJ7i0XwGMH09ciRU1E7CAPVBfrRGoUHIERt&#10;EjqLCSqpMJZvioK2jkssC1poJBUIuF0PGc0nCLV5tUzAKCQdem6c5CK2oGovICtXEDYplLZORSKu&#10;oPqJnmSA4r1FzQ2zaPTFTUNXrc+g3E7nI1kln8pjrVQWKUEodQyDfqMu33+5s91zQbZWw2hkMm6l&#10;mGoqOpPKBwCo6lh7oW3tgZHMZ3ka8qE4C9VNsqIpheuSxmabD3wNvtO2Mw9re+WkWfH+1tgEXgRL&#10;pZDQDL9AW0QwpYF9e+NW1an3czykt/lsDL/YO22KGjMCl+NbLzi37fiujw/q3KxCi6stNU+nxtwD&#10;ixu5vMBxWHCiStg581Mf/MRMXEW9xeHDJtk7YyeV1GphNPGpQnvBbG9l5jW/DumaXhruf+LzHlcD&#10;A8nA9oAkCO9vnZGDPaecw0BKdHG1hWQ77aBOwoeqDkPEFMZXU2udhpg1KjXBoXEKjGUmk4Zo4NIB&#10;AALnGHuyx5eWAm1KZXtLliqzJNw1xa4EOFlqOc0DqhunVM87NUgVdSDKNMhsnlKhNQTBVSHAXgiU&#10;VNT03SDmnFcVU1mMIUomFzairiQlN/U2hp/ya+Rn8X4sz3jSFtP73Ze1+vM5lOqQ21rJiQ7hckze&#10;g2m+Dms1pgqMcACwvakgACsp2oQjgCQChKjXsvqWN2BxOWLC1LkFUvcqKDYTbcDGY8J5jKcrQmtJ&#10;osxscpL3PqcbafM7xXiek0bKKuo6dp+ANHzRzFtKNm5b58I64zQFsj7+zsjMpbL4/iG82RpjXCRx&#10;edTtO2NQO5vmSNQy2rtIydVrcJ4p4W2jAxxM1FtoIjTWaaf6ZgdPjtLJScGnvAeXZB0TV3c/NakF&#10;rMQslQGOlxMxCyfA5v3lsjO63kB9LlMkgOX/ABcXNJaDznYXCc+66xJQc7VrchtYEYEe9cJIXEMe&#10;1bBAe1nJbWC41e+wSOFd9krd0IkifXDUE5eqGv2fZDaYb0CQVEoIAmTB+kCnp8SwtdqCz3fUBBeT&#10;0/tGCF/4GXohEsJ9W+ALl6Xw1Lf0b4M+nljE4XentMIdo6WQ3Jsd/Ty27F2rbvhumD/TAJdYBi2L&#10;bvh2oZWeZF0/hS0kizdDtQzJTNC6dtgmJeaKeQ1CpfIozcbGDqvinp2oZj/bcIThZYCHAcKOt3+a&#10;BVa6fb7YNOm1brR6x1wKZy/+3L8Q+IH9bvL+iPpG5f8A24J733gdmLvb/NBKjCrLvuNvReyKjWum&#10;gF+0dUZlr7HEHyLvO2K73mby398b3XQM3mZNzAB9z3UN3VsEDW8yeLMFPf8AccGXEfCPdHbbDKRt&#10;DQPQdsfRN71nYq7PXDxpjsOaaFc61QWi57gBeJQfzB2HLM7zeMqSEE2gkIUMrUQyj6bLtVpNvHZ1&#10;Gfn7I+oofin9cTleXEXwdQzGcFHMrMFheoBS1rwACEEgu8Th2bzD/qs03hk19O9LQCD1oV2pDK6S&#10;GFEUWlZzmSL5b9kHLUap5ZRQCQHJMKMYXctkZSppmD8yc8B2XJZMByfiOkRhRxwzCgEgxktMdluT&#10;Wr1MTqZcxzEDS5SQioA6bXqitE41Pw/mcyys/KuptJUscSWh6lgbJqhMQe4Ei6NY1vMrlBlQwFh5&#10;zlJY6nMjDxDCQmEkqADdFHKsz3y3LMs34r8RssC7t0ZfM0dR+Y4H+W+0hLwRfshml6nnzzrQ/A9J&#10;jF3WhLL1mbobo2magfqE7/LegTisc0A+W69YDnakWZSwt5dAysIUI7dL1xynkfUEhXI+Z2icl7N4&#10;uhwZ/q0lbbdeRZDq2f1P+gcvCxlIS+EOXElkyFIWwoYzwy+khqlmB4dUGGfEpJQg/esWU0jIjMVz&#10;SY7mCkgrPAc0gOPA0ycssU5hwkZU6+e4KTnAE/LJDSQFwtQlAFQTuJihrdAghxQdwDiOEzc896xS&#10;0EBLAJVKFLSwKjmojnlSCFkHi0+6RNUwlUh9anp3LDlOEPOFAoCFzyTNROzaVKfQsC5Zd2xdoMuu&#10;H5FjHP05jQSXICVDQTwh5acTuEudhBQOxLhc2oFcoKyAQhVClrFkAZbQNsMGb0TmEAFec5t25pvK&#10;wxmUpDEgv2frMI6XWRjzTnNrtTCGhqSNpc3AQRaOFxO0Sip81xcTeJkkmZKdS2kk9ZDXIcAslK7e&#10;No8whauRkJd/2GHOqZCd3GZ7dsxuChVUXtcWSXa2Vn3YAd3pL0QQMvT/AAjb/Ztmpjn0j811ve+H&#10;eSJ22QB+Ucv/ALpd/CIFR9cMcbAhceuw37UsvgsPGMUnBACJLIoZGR6jaJw11Q/o/terfDXXjp8R&#10;gFbk+2+KFbLaymbfJo5L5fMGOZCWA2otgijl/CeZxZEg4DhaJimS6VYB1q2y2SSBXdmm1tHwoXBj&#10;GK4AjEQQ56lxQgI28ACGZkZ76bSCgx4Kb5uQIhZjCk22BdgilmCDTyRCtpI4qDJRUxgkEzXsuinS&#10;ZqeDRgxBS5dIyt/ExF/eOLzWQKuRzX1tA4sRLKVINHChClziScQREGEGeKQo5nRBm84oX51SjhFk&#10;yKRBDRPhmb8RRG5bw9pQp1C4c1wqVHlJljsFUFpAvAcLZhFRucdU+saStGklKigJGLixElFHfnII&#10;qmMWl6ljcJEctzZiR77W3jzQWZ/KB4F+JF3nCTZ1DfAzZrjMcXfTBY4BCwKUuWW4w3MHUucUALOX&#10;gSaEYkC33e2PyfR6vJyxIJKF+xxk8E+eG5BucGdruU4cLqSTkpwuC2yJEkNhEOp6L4WFaibX/U02&#10;duGpTJ9HVC6joBqucRiaKzA5ompBDGhxAmhc1doCmA3Mqa5IQkOBXYjWluy+Gvzjf6UoRMdY7rmn&#10;yw/maPy8KpW5yqhs5YcbuiwOaMH/ADeI9XB1yjUW5VwblmNbwkAgghLTxbb1jI1NH8Dtz+Yqucp+&#10;tGXsmSjyiDCVAnMIDdir+CDTYP8A9sY6xNgKpK7ekf1OlcusCFbzS6RFoLQLEKiSSvsqZDQ819Y1&#10;zi52IVaXLJ4iSamJzy9fMFKFRVzmY1zHUJvpFpYCfu1Ghy9QsWGZrT6OFrSCmPMe6PvPepBJmizk&#10;oWBlPD6c0BSQrrlP4jANt6yusg1tE1fF/wBmmP8A5gMfS+L/ABS+hT4SW8gTDgD/ACmoMTbyCAsx&#10;DqFTOlmbTE1uGq4qQJ2GmqISpGy5IfmH5dzdNLhhd8hCOvCHDakyYdRq/OptMyVpukUswizrBt3Q&#10;auj4RmCEIQyUWq6XmPVDKdfRHFpKBKh4kQSRik7UmpUzMY6ujo9B/MqDrXDb1zJvh1Om4MpNJJk0&#10;yJUCancPOYZ4jplNPpkqEYs+AK7vFHkFcO6Qhmo52r9RmAJVkYySBPlNc0EpwgIpO8wyhozTXzLW&#10;zceVTQ7MNRQQklkb0htHN+FHUdcJQj6qq4F9trflphR077rwMrl9L+nzICg8wPsnYXNHnjK6hUtQ&#10;i655Yto2bPbGU00tn23Juv64kenkiYgKJfo64AbakaTSeb6i2fGTtjMV3tlRw7feCbtm+Nb08PwG&#10;iaKVEXn4wHHgQcvl2WnHbKKOlCngBH4argTi788S22ysjUsrqr8IpYEKA24jYxzfhF5jIeHNN0rD&#10;l3F/zeawqGhR8t8xYfevio7P55NIaFZSwttaJkvCPPEFRVJlZb/T6GM7qLagFNn1fJqBzeIvxLJA&#10;2RcbgkyIIzehtp5ouALOdUe5Akw4ZZrENknTRSEQw9uY8OVaNINRXVSCpAcWloaqWELMyOEXYvow&#10;8zc1gqKWgqSS4OmUGIhyECC3UquLCqVMLQWq1MOFuIEXL2m5Bq+mfKZnTP3+4S33t63NtSaQNIrN&#10;5lWlMzLbeK4gf3jDqeUofSls8eI1FEvdc4bIHht9cZcjhFdzQ8OJmnKDZKThBLwneJFkZTU8tp7a&#10;WsUng02944nIvzSC0K1ThdJFAEoyHiHUdOwFjQK45iqXcLZtDOvgbuMZpbJfFeF2mMyRao+L4h94&#10;RpTWn4/Q3rjUXi3C0+TDujTcvn5Zio8sc4h5AXungalgNiGShTZnWaWUzLMBB4jaQsnq2xbYqDxS&#10;/wCnr5g/0+ZQ1F5TxzPk0WIJcPGlqtVIyjswBmMrn28DwWsUMZiJwtxGQIUHCe1RBrU6XONFSXq5&#10;iAvBPCXTkUv2wc66vzzQJaGI5iAuQcWFtw2GBKS+sQiTA9Qgk7YLTZLpaICbvR1w5d/o64c7OTQb&#10;xv8AdxQWUW2b3eunGG7p/wAuC9enkEBLOn3YBMyRv9kBJ2+mFNn6IatkcIn+iHYZGHLM9OqH5Rx/&#10;qrbtq7Us3wdKcP6lU7VX4CPPDs9mXLlyLJfCBcCbd0DUMm0/TiaSMghJnhIEpylH0ebqpqbWBJVL&#10;cTbg7CZXLvuj8szldAvDwmYVRY6+Vp9kOc43brpC8xUp1gslv2bgIq0xl/8Aa5+9T2f27YqZI5f/&#10;AGsuTvUrMP6uPvb/ADRmapd7wN3wtl37rIzDCeEOGy4nfGX1FJofNULNu7ZGW0xpRpn5MMu764bk&#10;aoll2tHu+8NybNphuj1P5BW/33B9zz8XxHsg0hsHq+6Ydk3AyUnYiXcLbEJt3JJS5unuw5Ud11q7&#10;ZOKhConbdKObqwIzTXDAwYCow7WI1AAsxOyOVmSXVjNeJTtVMU+sxUzlYrlwRtEzZZM+TzQ/UaGn&#10;HNZaz8TlhSoAUscbd1xg5+joHJyZKJz6bwqIqlrSUUmyXUYdmnpIqkk2p3lS5bd8Vqb2cIF0hYQf&#10;dXZNbeuMv481V2HScSU6EvdcKX4jOObmlyYAATsm7KfKFLKOXDTUuJCNU4sLZdoKqJpLNtc/6GkH&#10;BzXNWpeqAYsYw3EuJ3rGZr1fnVSGozjYqNae8KicKAzCHYsZfIPzfzSvuWAWWBCii+ab0ihn6uoL&#10;SIKfLYJYSP8AMBtOyHabqOeHLQnHhcL1TC0jqtg6JkM219EnvhrryD3XLvFu8SIMc7OZ7+rkjeW6&#10;2/uvTqsG4wKeZAFBt9qpuBWP9+OGuTITPV+GCPLDfrs9hoKE4Kh/daT5Y1z63TqjKDxSxODlaHBz&#10;MCoGW4JYVmEIRSMrUyxdl3vDuYwhjy0AFFJQOxAe6AW4pqQYZTyeXRgaHqS0hCZKHPAmfdMyJgJa&#10;3Q67WqBhJw0xJF7olIKQQcSzVUQDK6kAQR7jreou3W2CS2iBUymp/LEh8unIWoMTjvPlj6Gqn1DR&#10;tQkmcgJFFUzRAihRFPS3sIzD0MsZmknBgRpIBJALg3eGmKjtR1sakEM+QzLk7O691m4Bb1jDma78&#10;q9HWtfUaAhRrEcBhJKoA0AuIAvhz80AVns/dcYDcoQhsmpMwLHOBC3SWFd6rV/WOyzt6wwE4enX0&#10;lDRmNUOEWqymm5EnZ9kMdms/xIi4HW3yaJQ97BxJtd17EhzG2KnSUfT1fxnInkW4EXxUzVVy0iCR&#10;JonhlY4HzQFrcwdQHtgLpAezbzQ27ZGJQ0dZLv7KKk7Sg3yjhENBEj02QosEZmtmMsumEtFIYqQk&#10;GgPMsLpkEo6dwitR0DRg7UTgNI82oLKjeZKpUwzbjVT1TAirr9TMYaTWkluHKGQOG1Sf7sPzesZX&#10;BVEi7EDKSnDTdSEkWyfbD81kNQ+scwWYH0pA7XVT1WHbFXI1coGU2khRUBBC2hQCFFihdyyik05Q&#10;V6R2nCDenfJNqS9cOzWg6dyAXJhxYgCEULVdMi0j2iG5l9Tn0m2uSnTSz3eI2rdH0062YEgwLTQk&#10;iWI0ZgdeycEZXLvpUkACFr5kSXE1gAJntSU7YD9Ry/NKfEW/ukQPyyhyd4c507P5ju07ZgESMD6n&#10;MYxh+ECS7nQ6lSy+Fykd5xsG/tipWo10aVPdaZYd7xDtP01vL5Z2l03OLj3nG3rQQdR1o43U5e+2&#10;0gD8NwvS6+A9jgQFQgNCEoCpKEoLrrQbVb8wEoDK6yX6FG+GOzDprv8AUNsClk3qRuO7a26AbfJu&#10;hSETq3JB+pMv2fUI+eZjc6/qgWovS/psgBd9/thzKumf33Ay8lu9UipVOUEis3lsgiIA5F2gL1lY&#10;dR0+o+rUKAUwC0EIk3vZaqDqUrdAfqOgOyrAEDzmDWQbmAhADdIFYFKpR+qzJMqi16afsB5Bu8m+&#10;A/NZw5mggAZhcxAid4YiU4UEt8kSpqenPc+ngkOEI4oh4ipCSRFvUkTc7X8+3gCIjg4SFzGNWcjh&#10;JQzMpn6jStWcQ1UBa42f9Rw2bIGW1nI88Cw4zTsv4HiUvVFSl/7MDQSi/VgkJL4CqykVS5JxVral&#10;kHUaxKhuJ7gWz95rW2ObstS1CjMjlsstRwue4oECfy7UtEiEnfH1uXybi55xE42zBRDMgiaqTaoC&#10;BJuyWdog6cGgVQS04giNmMThhkRh2AFBMVc94by3Kz/8x+IuxqB7tVzmjCDPCJ9Yhmj6PlB+Xscr&#10;uOnaSru/QqOtX3knKVjNYy9FNQpo1wV1pOE2sY2wGwESkbIfhPFDpTBXyQ2tqsszID8QzRPcCbLY&#10;Ffmf0aSldh/tWxWYwfKyZQfiTNQzuUTlPF2CHuafnZXu7+biW4CwXrbdDCTPF02xTBN3S4RqTCbc&#10;G3fv3xqLwLQw/wDw2/eugapkNQ5lVoATltaqAC1z2i7ZD9K8WZDEKZKHG4KcK/ySDbvPXdGe/wDZ&#10;dIOqtBc1qVGYgZKDXDQihzQJ4cJkI1HKeJMocv4opuReY95IOIYvl4aZRoRyqq8UyV5dLMfU1Ti5&#10;OZa1rQ8NAxrTRGgAlqvmbroWnlvqKRsdiwcjhIJQsWrzCUn3Eh+J/LcdznWz3wTlRzB2N9LDBOv/&#10;AO3aeis7tecv8vC6ZCz9EFP9x1H3O9l5JP38NgWcZpufrluXwua1iPKFbVa9pPdmDcbZRVz1LV8G&#10;kFw4OU03gHiWq8LOSS88U9VybsVMtBPeFqfEGnzR+Y5WdW8ftJeo80VKWXpYXlu15n2pfFSpTzGE&#10;FxlhBlsm4wdOrn/aF4bbcAJs4++omeqUfl1YJVE2G33MdxAQhCFMCrQH0upuPG7hqc4Ao2ROCnga&#10;Ul3r5w1tBnP0l7/mNUM5RAUGeJ7sS3IJJO52YzlD63QAEJxPo+4ljcNST93mgnw7l/pNGBAPEaty&#10;H8Vr32qJRT8RZLibUHELLDhRXAbLQ0RTZmJZB4U9gUWEOtHQQ2aoRA2Cfoh7zZmRx/sNIHQJvWM/&#10;TfbTLcH7ZK7dgM13JCYkjdG89NsKb+m2FWX6PvQQOlm+HbEh04aFtB9UMSZA9kB52eyGgFZ+zeIa&#10;9wRo6t24Q1rzPt3bjDMNCxF4n7APhbGEUJYT7z9kMckl6e9AYdns3OggG0Db7YcbT23R+cmxU/g2&#10;H932wdcJ4J+VMGzqHd9sc17b9o29sGk+0DpcIqtzZ+aQcFu9bJeWHHNvTxA4jBJ1hahsWn3Df6Y1&#10;HKotQhiH5kpLZhcPe2xpuby9T6hji9GoGW4by0m+xLopZfWq2Kg8kjhYO6V9zCbRfDK2WyuKtkXE&#10;DiT8QYTaALGn4uwwzI0H4dQcnChNwNpJbZvj61jMGpvBBKrbuxubIbrtsN+mzPNcXqeHDNJ2774H&#10;MYWtFk2m7rlCZwE5wm2YA/suwme1LBvjFqT/AOnSUj2d1y2pFXTcnVGTrUqhDnoK2JESRYnUjjbD&#10;NPzWtufozBxt5DWq4kloDmpURQ13ukkuaiAOOd0rQNIdms2/BjdzajJixGvUTxGw9pkBpuSyukMz&#10;OkNDuYBWFMsVSAS9ocUcVRhIQIqIIrP0/MBjpgBCXL+2CABaVRUQFVIczWNcLXAgKaWJEkgwAyA9&#10;ASP9qf8AU1C0XVqdqFeMp2dkHkM+ncTLu1LztSS3dkN1TWM4hY5oDsNI4wlzGORoFhUTJUAzINI5&#10;QtoNauAuYrpJaCMKGdvFZug6sUBDkPdu4bnIZj4TNDvj8wKloF2G2wXJagsik3L6by6jyhJexwbN&#10;OEKFUISSCVKAKMTuVR19tNovFCk6zZicDPeAeqcNbnKfMqgScpCFCVRpIWZIWYtsEczMVMeVd7lh&#10;BkJkAG9RchRVBjlUcqGun7ziq2GexQg8q2Q9+XrYKZ2hjjZOZT0daosECGupMcKgtOKS7QECTRJl&#10;NuwVG6h9RqSqOA09/wATmSHl64wNzzcrqV/yzUusCtLZjfabZSYKeVc9xIBc59TbYFBUXqUO4X06&#10;o4AbLTYmxIaaernKvC85nKNSaDBxE/ubZxTOqahhaB8l2BxmELyBTO4d5bZKkUzpuSNWsLXYgxBJ&#10;JPpgTAtH6Wfl+cD6ICFpZSbskHOpqdp+0AupeJtW5tc2HlFsybPlU0kL1nKU5CrTZzqBEgr2XbSF&#10;g5XSPl0iUPcdL9sA+ePqa/zKp/Vbb1Fw80LntexuIs5Dxb+qtkAaQQ9qopkhS1HBUFqIbL5iGlua&#10;GYah91rLE7Z2dFgOz1YZeSWBxuFgUnsVNwEBwpuLNqBFTaqS9GyASJnq/wAcDK0ypdbJlsj8TlgZ&#10;pzrSF7p9btuyBlW0uS4/zVa/BYfw78SJbIFROGZkanynumafLY4Vll3sS0zSXHKTlwoYFDOZlHgL&#10;gwsPlcEFgW0hDtUQfD9HK8umwIHYqTrOKwsX+9B0/PZ0sBaVAptfIFZ4aZQbSsobn6WTGac9Cpe6&#10;kiuAxdhKoGrug0Dl+c8InFTYUHuiRF9pXbasOq61lBTpTK4mONn3CbLRIWlSZI6q2oKtUGTpNDbL&#10;pAp6odRLvqKQEmpRp2WcVvtNt5hjs1kG0EMkLHAogUjEk7TcskSC/I5dtSVi02neWqSPLLYIaNVo&#10;ckL8TX3j4AI/p8xiKfC4TXfBpVsthaTh7zTcNgEMdXrI5djjcNgMNzWpAU+dKZeRJBa0ECR3QzK6&#10;O/mGoiTcEAcCEL7hchAhqPK/9u1RYnYVlOW8hAdpPy1Sw3Il1i3LNIFXIZo80FULQCCETCVF63iw&#10;XpDvq6gcD+qLtz998oKiSpf6QUN8K1kz1+2CazSGJfg9Q2JDm5gz/a9TYBDiip69ghykrdYlk7+i&#10;QrNStv5Y3feEcOp8P/Tb/jinR1Gh+ZEnvYn5dOxrruucU3ZPSFqEjg5lYSQTxOdssCT8kUmaQ4DL&#10;yxMcHuBKTm4qikkIR5oNbSHhtVZu4XKJXPcRYehgUm5xA5VAa29ATNtSbr5oepAG6trOeqh5BKht&#10;R3E5GgI3CmJEcb2yQJOnltbybKAd8LqbpEkzFJpssQ2BAJJFPN6Vn1Y6eE05ISAe+hmkyEMkWF1D&#10;Ug9hKkYHNVWr7riZ2KJAoqKIbSdkWvcCJtqVTNJI4PQhTcSIdqOXyvE0L3net3qMVNOpZQup02k2&#10;sklnuAoqBS6+wyB5uVyjX6g0HltLgMXxz5bWhAD3rbkKEUqHiXJClplNpwPxU3cxxJLsTaQxNIk2&#10;4EAEBVJFahkC5teSB7VJJQIqm+wAeWcOo6ZTLqtd2IkupEyN5fjuO2Ax5midt/uNvjH0km+DmaJT&#10;P3d8zRBaQ3yiHV85V/pLpUf4WuMDTsmf6p44vxrWuDieJrBdcRD9SyZ/pqgIP7LS33kNu6GECQPS&#10;8Qw9PXGepXcGzYDGff8AdZ+4N8FmXyGCgT8bDLDbNTvgVa2ocrMX8D3T7CBbFDSNRpHJa8hUfjE8&#10;KtKtby2gtnJ2wGcZOs/TjmMyGh2LmGmPwpDCpniQgqiAgtKqPpKur8uhUINbL8rEHEJgSsA0jutJ&#10;ISYLSoCl2aqaYcvmcAIpc3mcotADSXh6P5gBLgcJaXAhRwxy/Etdop4iFajgUP8Ayw1wtvAhr9Db&#10;zXdrf/mAxUe0f0CnDZaHFfda63b2ShNc/wBdLBbs/wCWcOy2BqWT0fl1wELOa03ALicgsmiQ6nWy&#10;qawyQbjJQIb8VNhsVVlfMiHeGM4VqOeUMheSnCHCw244LM0fluu7RsDrzGDMUUB3sO+6BVq5jC4k&#10;e6TfudD8nW7mHgPYCbH7bieqHaZnHk6u1MDihQAFxCA4JN4pmdgnAfmBztNcAKbuJnLIDQQgaXvx&#10;OTvSF0o5dZv0upPIFNs6nOnOYbhp4Ane7yymIf4JymXNOjWUgq0qSC+WJjjaoXmIoPVDtP8AEOV5&#10;2SeJcQZ7uJflEuk4gW77IOfzoXw3XkBsUISrRUqlHESICpsMDUKEtKqoW9SgXgPtF4EN7PVDQLU9&#10;UU6otzB4P2CjvOUmm5Y0+k0o2kHY9+INw+6UvMl3wmK/dZL7m+A8i3psETHTyQqQRfCXdntgi77I&#10;dsBhhHw+yGw6rs6bIcwlQnT3Yc9rZpvg4FFNdgSSFFUbQvWNsGq+gqA3stQp721Pth1MUZhpvZ8P&#10;VGC8L6t0BJ9OyEPq2CCbuy/thuQvVf7wOwemKVECeFf/AIi/Fd1+yKpYy5LXW+RsOYxyAEenrh1N&#10;0quHg65LcR5Yx5isW68e7wsJwpNEIplaaoqdazjU8h4MRHFvEvvTJKV2uN5AUoUlu0/O65W+ocQ+&#10;SMYll9MhbjYDdFbQ83XxVskAsniVQFwEglhHvO7LIr65oeVxUKgGLiSTOH+YCbVsaO2DmdJo/VEF&#10;HVVbSRVlgeJyUKBFSjodY5vxIxS6kGup4UAte+iaQlJTuvIVgzelHSyEIcKtLMGSCSNpbN6GMGX1&#10;t1ei5gDmOptaCSFLgigIUIFxAXECRDnZ4gZwGQJINv3WgeyKjc49MqUSTSkxIkBRtvusmRTydPQC&#10;+kJsfzqrS5TNAXAgAqLTPzZTS9GZ9BqLSAGtLK5c1QrTjcxhOAumXzDsOIEINN012nso6oQ4vXA+&#10;QTC4uY7CpBJTEUXCCUCZ/JaZrgybWYQ94o06uHE5UwuaLZhWlwRy22AadoWA7eeuz4gIH5jQwFNp&#10;P7sGpWdyFd9981lZjRVvEFmSbzyAlrmWH7zBfD9V1BxqsaqsTDgGJFxN71xsslHL8K5YPcwYeYXN&#10;GCz3KrG4iQoE0BmQbI/L38JwmYwEkhSFGFBxWoRKYBv/AC6ozCJzIbaApuBW8zvsujHmc8swe4BL&#10;sU7180CmWFz2lZYrpqgbcJw+lkmCpScEVcKA9YXdfJVSUU8zRcX5iozE0AICFQ8RcgRHCxVCECBT&#10;rZfC1PiadmyMdavhdswuOzYYUnp/ajp7YC6f9PqS/wCYHyTrwzb0WEdp31Op4v8AMweebJCy1YBq&#10;afhH/UYfQBZADjhUTsPqMOqVMr9JSRzazQ8VJSwhQxpEvhtxEGwxUqaRpwDg8Ci7mArYpR7CBaZP&#10;IOyyKviHUdXx0syA0EU8u3hk0ypuKgIAhAJQEKpMVtB1HxUa1SuMTWtytNmHCQ5S4Egiz3mmwKsi&#10;7L/+1UywkHfUtnO8WzCm07N45vh6mlcibVZvvquAlOHZfVxy6pQ+4b1TgeRfth2Yy/zaRP3G+lxM&#10;pXQ9+ra4CNnIYBOzuKZQ8ZNHudehbskhl5vVAqZ/UsZAN3LJBtANM32TRfNDXOeyib8Qe8bLS8J1&#10;qJpBUAuFkyNnZPy3JDqYaFQzJIs2cBU7BNYOaFov4dibB+iDlhcJdzduHripnKuqc7CreXynDEZt&#10;HFhaGoZ4kMrFKQci9hrNYPxBjbyL+5ym8zmJhtOFAb4bR03LsrB1hNStTL9wbUYDw2cJJNqRUzmR&#10;omq8ISybBTBT3nnjWfdBS9JK9un5Pn6phXHjexEAC4Xo0o0JKZh7qmVGY1AN7mPl2tsDlLe7Odw2&#10;yhzanhYsrlUd9SwoeoSKWXLuj6nUNZfQYljWNUL9+m8G3yw92ok1XFeJUJUWlCSbZrMrOHDTSabE&#10;KEgEkJaQXSJSwEptMVNLeqqSqs69i9U5JD9NfeZngJsxE2TPWYx18vJJ8TpeRsOo16AneXVQZb+S&#10;5F3FLlMAadnjyEHzsARiofw3MDnLJtklJkk6ztK1A5jNoSKAaynzygIBqVG8GBC6SYrDdDtP8WeJ&#10;Bp/iqg0tYx9GlVp1WvIOIPpMFNrW0wTwNNRzpIrXR/7d8Y0qNPMUkTNUn1ajanMUoaFJtQ0iGlvf&#10;fPEHIwnCG6joDvqMjmmtIk6n3QAPxCHWqbBDtU8Tj6fR8u0n/MTEEMqJc+SgrhcEWyZGn6vm8+M1&#10;TzDnNFJwr0QocQXOrFjkmVmGhLTec/kDqhdRzZK0QC9hLUdKu1gIIVSHPVxMtgDtZyIfoBKtaHph&#10;V95YtQ8RFsrlhumUcgXUgDhJc5uFEtBouKBRMkQzJavpYp5txQfMe60fcopZOZ8kMzlbhyzpi29E&#10;sBPm64c0BZdLhDnNbJVmRs6xakVM4CfqcuFIWSu4QT7thNxTdAz75ZjMk3XMOH9U+RvWYZl8uAXA&#10;zJaGuWwhSSgRJIJwmbyilAe8Cgu7rhKy3dAQifT4os6eWK9Opm+USD7mL0LGYr5XJfVCfvimpIKk&#10;KR1odl8F/h7SAyZP4tI3/wDMJ9EGlrDuW0E/5DtnwA9DDc9maeOs42q4IcOElAE80U/FGZrY8uQH&#10;AAWSwqrXklL1ZK+wmDlWatie9tnJqi0KoVqAKgtEjKGZjSK4DHu7xDUAlc5y7SUBOwRTyldge4zc&#10;W8CyHuhzmqFNiKs5zgZqmTSaQs1duPvQmXcMZH3/AFyv7IXLv4CdyS6zb1zSd8MqUHhXGwXJbLC5&#10;J2SG6UBucehTY61Pu0x1Rpmjahm8WZrvcRwkdxzXDuhosI94ds40vI52hjymUxe8RKoGE90h3ui8&#10;9k4TTHceED+Zao+NwsMVHorCvwXnrdC9Lt8N6bIew7Ye82JBBshRPp1iBnMAcWi9bFE5VW2QzK0y&#10;4BrQLZ2jFMEStSaok1ijX0vUXjKioHE4SWogWT6nMxBynFiIIPdCKaFLP6l/trQG/h7wndDnWlYp&#10;53UNAdV5hkOfRY3CbCcCOUBJkEuAAkk25Bug/Tmr/wA/HYi++fTDfDOXHyXuAPW5uO9xN/xeyA2k&#10;fmvCkTsIG0VhYYf4l8KVvpsxhWoxGVFWS4qwQW+62/dFTVcxlizKByVHksv4ZsFPEJkWCDl8rnP6&#10;gzAwVL52uLhJbzOPp8xVSjdJuzcF8phmXSRT1dfphldtp+zr2xS1Np/qaCFn7ZYHXgeUGyUZHOg/&#10;1VbFjGwsDAJqlhuA3rDvDVeoHPqNTu1Pd41saFGFRxBDMTio3RaGKnkj8QCh4P8AmOKSxfF2Sgax&#10;opTO0yrXcJXiAdKojbFMwbN4j6Wjw5ljQ3Ms4jiVx5fEWMAkwn5ZvQztp6HQA+ne8YpmRKOCgl7r&#10;/iG2NIZlD/Rsa/B3LC0qJo66+Abl9kN6hBBsT1Q5ISJdnm3boa26z0bobKaQpMoA6eiHIZpFTrin&#10;UbcB+6IbTAnP0QTighu3pcYZl7zdPr3emGUCZi22wEbzH5hpg/qrD3rVT3iBZOyPrtT/ANStnFuA&#10;mwEWboGa90dXwp0lAriwdVwTdfBWRg4RP9EacSJUy/zuG8+uM6TLmYE7CFvEV8tSfcdtpK7HelIq&#10;UMy4MIu4zMC2WG221NkodTp5sZ7OUyQ6qWcoU0IQcs0i12IC0Ep6aD9U07kZOozEytjY/moT/Lbh&#10;cxAEmi2gRo2ebSTNEvSdT3TTT3kv2RXfqeaw5PLtCcIPfZZwYXWhVK9ghw0fKhtyBz7pe+k5TN5n&#10;fBdn6Mk2my33Q6H6ZkR/+DWaJUysaV95oq95u0eSOTlnj8soLeSVeCZtJLwMRKEyKSkqFuUCnp8T&#10;Yc7MsSdlv7pEZnMUc1hy9JOHC0riQCZDj7w270jN6PlsiedQwuJxuI4qmJSMCAAORcV9xKRpesUt&#10;QP0tdrwOHLuwsbwWzJAJEkGwRn30c/h8TV3AirgaQ0BHIKbqhpkBqtm69e9bltKq0/qK4BxPXAMQ&#10;NuENQ7LU2KDFDUs1V+ppYsSEBrv7eIEqSpUTICw3MacP60BHkKDOSEuQGSjqjnaeCdMUYlwA7u87&#10;FatkOzeo0Q16DjUFCABY3yWQ97av1uXAUMQUU4SnFImYjM4GoF2WoAEUsmAQQo2GM5T5ZxYmIUbY&#10;vEFNOw4gbHXIW3nWdBpBmUwqaPeJ3CpVIIJAWQGyQMOraBp/K12nbTFRxJmVPMqJTBDQowjdbbzs&#10;1lpqVOInrsLYbTy+XHa5wkgItD7Vl6hOHVLUKdUlsWQkYHl9fxQ1zR0kPiEMZYnTaYUBT03b4bwS&#10;Tbv7fMkBoJxGVnkvEBxl0/Xhzg0kgbG8Nk7St9sNNN0gJ2KbJGSXKBvRSRH1AoO+pb72N6SYF4FD&#10;T1JbO2BlDkXjNNcpqY3EEtYLGI1pLQSFLzI2BYp6Lov+gpNQuBa0zGI99mJWzHC6ZsWUHXtLqF2f&#10;a9SSqkkpMPfhVFNhBMlNsM0578FFfxUYeZIEjAoLEKAbZkkAAEZEuwZYqtORUoT3gSQnek6dkoTT&#10;yrj17PvAweLDTA2M6L5okVH6P1bF9koa5xVxt+0znffbBOVzOJyquEdveXb5oDq9UNB3NNvaDH5b&#10;mM7y6RExhBUW24gbdh3QzRtEzhFVgUGbgGyJCVKjWiyYBh+kZEpmqCY3SOImzhcrRKUnGK2rZgFu&#10;QpWtm4F7gBIgNQgkYuE8J/VgUtYy4kpFltoU05u3hyhEHU6tlMoUcvvVLmz7xK2+kR+YtyhqVfef&#10;jezGkhw4UZhEpDiRTbFPT3UjVFJAxkmikCONXclXlxSRxJNC1AC5mlt5OpELyxgeFwiWKphaEC7b&#10;EvWOb4m0x9LUnNQVDWLgQkw1lOrgIQjhbIKZRUZT1N1SgVJJpVAQLZjE4lBaZdkF+kaxjzCWcp4Q&#10;Ilr0G2D9E3mSna2aT7xgjPg03Xe8LAB3VXtRN8fmDbCPu9W31Q3VRaU+Hc0X+qMGYy0v1h6hBdmM&#10;txE/E/1OEUj4Qz39ICMWXwD5lx+dXD3NwqSNoRokBAfr3hDm6o0K3MfUuHJdNCabGsDwUCABwDgs&#10;rRTzepaw6lVrODuaGUn8oMALcDWOXE9GtJ90oXKVAzOfqAVMxmFAxcxWMAI91pBcUtRpAWaJiqnI&#10;OL9CyzirA5reB7jJxwF7uIG0GwEAAiKXhmn/AE+Srua0/wAzukO/yKbrWj3xGpuzeYZnHUQ00aJa&#10;aZUgFwJ5hLm3oW7ZoJZSnqviSnzK5caWVZSbymkkcPOa8YkbhIc4OFzXkK6DT1fTseRJRzTUajQA&#10;CHAsrKb5JY4qJS+i0zJl+kucryWq0FCROo91TvESAwhQ5QAI+ofkWjMAABweosFxc30QMprLv6YW&#10;d02J8BxXXxhFgH2QVEusxVz5/wBNmBZ+oEtBJuNwTfAzFV6ZDJukAAg5haHEyxTU3GdiCDUbmOZm&#10;CARKqBYPuuAJksrZGaoGaHlZBVOJin/7YwWCUt6rcxrj5gZ+a+A493p96H06ecNJyfAHBNkyo8vZ&#10;FR+a04ZrFfiLEUTIAcQoB6wdhipV0bOYHWKlRVKE97FJekij3t8T4aZN9BriVWZmCqKsyhKErDzp&#10;LMTGtm4l4m2dj3LaEAs7Iq6Po1cuqA91KYFpK8ZAKTv9MHOeLNXxtAUrToNCSQLSdKYmb1SU1Zls&#10;qXIWyJZUaCl4Lg0FENhtVY59P5hE7MPVb7Idl6p5QYptBOyXdULaAslEhOKnIe5zkKFEnK1QbOuY&#10;lIlQXZaogI/5dhtt3XQ5+ZKkqbAJkbjCZR6INg+H70Us/nc4HZrKOVqtwzeUEwMOwTBG1Aph2pal&#10;l8WXqqLWDuktXgat2y60grAb4ePFi37R/mpH+6zBP3bz9wO2w1Lx6eyJwKYksBwEyOnphbum+ENk&#10;fSH3pdig7PXAze0L5/1j6IDshpwdpdk6ljigUBwLlWc5WLKHUtWyIOlNJmHlCRYRhYyohIFoG8Q/&#10;IkuyzqQGEg0nht6kFC6QkjgRaTdDM5qVT6l1I/8ATmSAvCXDzGBqNf8AFPm4cNzSJDdDNWrO+XhA&#10;usQC7AbtkP0Ftb6YPXmNSlUUF6iaFFBHdd54NfwfRwlfmvxEzBA7teod44fZDM9mc4tCmVIwG1FS&#10;RcZndB0LL1vm02k2V7mqbaTB/eh2eIm39G0bNkHIpwtPoTcPTGR1Bf6ehiD/ANpwa3fbsB3wzOk/&#10;01YcG7AwA3gmYWYFt4g65rtXEKa3J3uAH5bTt+E29sfV5ShidnZ96sO4QZBxF5NgbtnFPTGuTQbM&#10;udpLWmoEQ1B8xxCvO9sop+JNH4M2q1WSOII1OJ7nAWLwt3Jtp5ag3+q1AHD35cgK60NBk02lu5Y1&#10;HSqX4+k8tpPDZmHVSBNrRIMIkX78N7AnRQt8AXJDw25vsh5JsMWx03wCbFHSyEWXT7sJ09EArDsW&#10;7p5oc6+C8zcD6oLDYAf3YwCwn1psMBzxafX1thlFZAj91dpvhuVXhTdsHV6YOf03/T2e/wBXvzt3&#10;QdR1If0yfe2J7pBtnZ5oqZpOIA7bnJ6N0PqOF+/2RI2npthwd0TyRn3D+XgPlcPve2NPAPfxg9ju&#10;o7YqZWsZYVuvErF9MVcvlH8GEmxtgBPvEXLfFE5/ItyudaeGkH1qnKNhGNqNeXWm0CwE2wW0c/jy&#10;rk+TgY3mIgb8wzZhKO3ohtjWMrr9JMzkxTwzZ/NCj8OXwmZdbdOMvreazODLZxzrgT8t6Wh6rL4R&#10;1GGs0HK8Vg4jsH+YwxjzFBGm5aVmyTQbO2GadkP/AKsy5mZe+cVjhi72K89gSG5TTHH+pbOXwlT3&#10;nbFFrfRFR2anb0k53Qw1uWCJ0vSMjln1iczmGk4QxzpUw2ZRyJOaoJzWMlQfk3Ny+baQTjFrW2cJ&#10;VCUtw2pxAEnTvDeZ0ZpzDWPk6oCACFaRgABIFhxlCJzlGq5fM6Xg8MENSvjoi1w7rGtFQ8Z5ZCkA&#10;KSEKjNZPVcyKWcaxpwzNoCgFqBxGIKATJTYHEVc7qdLlZIYUeuJSShVrMREyElYm+KmcyI/rl4+9&#10;/mEDvAN/D2Dr4ofXyhJyi8ZKW4kHebit2dsHP6rmvkNmWI0E7gVBJO5TsBMif/bdI6e8Om9eeSAR&#10;LDVYAJLttvQRmRVcTIWkn3R1IF7Izb6jQEAMy4XghBiU9g3mU4D25YtyBtfiaZC0ls3JLstuilrH&#10;5cGUSi1xULiVkvLxEW8KILjYph30uVkDbiCp1EJv9cOp5qgC0O7yhSt6AAWTA8psjhBE+l8BLE9m&#10;+HVFmi9LfRD6ayXp7ohr3gI4LbcnWt0pTgKi+T0Q5ycP6N8Bu71dv2xiALQAi8KbEHBepJAM1JQC&#10;KbW1m0ySJnCA2YAJ4F8ikCZsMVsq7L8zLueTzBUc7EpUuAL8blKlbTaROKWcGRTLEgl5qFLZcHMx&#10;CciJlbroGYy9Ik1QACCAEaAJtKkkzmoO1YZRy5bjqIEAaDwgISFctp4jabSTDcpTC5oOHAC0Fk8W&#10;IOLcLpcSYhs2p9CK3MzX+aQwYAq9zCA6QS2Vu6FLld1DduMEacUZ/wBnd8QEKBI9fsMNDG8Q65+U&#10;Dp5i7OZpb+64fu4uhh7Mtmi3cA+flpxR1XX9ReHiTGlhdIoOHluSclRq2LOBqFKthyySKKossLiR&#10;ddHOzZTJPPC6ZUi2TcThOU45FOmW52oeAKoclsyEFxmR2rJjNca3A60LTUIASeCUwndJdJJKh5uV&#10;oNxGSYyp4ZlCCgG0puvT+uyJpAAKzEHyQIrmgIpI7SkA6VovIkmPnNfIj4XmKdRi8wTIMgqqgRxI&#10;sS1VsSH8hwpgHE0KbVCBpQz3kgSmbIDfEFMimSk+TYq/yxANG1OlsFsYSkgUkPbvvh+g5ln+1vcu&#10;LhJBM1ABc6ZMwXdWwtytR/8AtxtkLJE2DFb9kUqXhx4ZlnBChcSuFpIIqoUJW9PNAy+pgPyaGfCD&#10;3VRGqbU9t0OY12JimXEPOsPOWIpOUjEMbwbgQHAlCt4BnMCNS1Giwai+sAgDuRxBQ0EuRoBJAJPd&#10;DSSJzyOpZLRTlMrRc8kCtRrgY8LCeJhAUFrSQL2zUBB+X+FhSU/OIzIei92T6bFRD3ds7AYoMzzH&#10;UKLqTzlnNp0iXkgTLzItY4glQTLBbNuZ8S1885MucT8w9jw+rie4h+APMwiKAVRZmUUtKoawcQpk&#10;se+jVZhDVxYWOa01AdpKg2BJQ+jkspVfRc7vgODEElJfTUTuAPXDc814fWdMtV4QlPujYJoLt0f7&#10;lnuWbuBzl/sthr8jkTm2kzIe6lvKB+EEhbFEcG5O8Rdt9cc6pSdyiEUC24XTKKbbprBzdU/TtqGV&#10;tTzgG+aJeYqZHB9Q+t+uwCxJIqreXJZKAX+H8bFVefTbamxxMf7gfpCLe9V6+7H1+htD2Mn9QMQQ&#10;/wDSe4KhlYbEsCQcqHjOUUTERRo4RtSVm8w7UszmxVZiHuMbuSWK424brpwNTzeRa5/MLfxXBCEC&#10;ktwtTZdI2CZztTMZgBrWgkTBRAUk+diyWzbGZZm863mFwUBmYO2QwtItKBFnMFEMf7TSFXSjYCar&#10;VVHWvJeqm9AlqCHO8G6OxmTaqg1aJLiotNYruE22QX5t3MpoicIQkDYfV1TAI+blZuUWuHoB32Js&#10;hxraiMzm7zgdTRWyRqkHh67JzjGdYDNWUcPLrEqiD3XNTeibbRDH1qiZMosqJkerC71wWaHW/qxb&#10;w2Wf5it2+SUDV80/6s9TaSK4NufNDu80HV8yfq8uR+BKkhLsP4rXKUM+7OyyA2jQwu/WcfSbrIe+&#10;jXw0wZSafSvoipktbPC0E+/sl+G0emBomSrTCCytagKcTRfLvb4c/wCiw5pJHG4zuvIhw1bPcvKg&#10;fA111nA1YdndIPGVCcWxD32+qDqekH/cTaJXhD3xhsW6Bqdf/wAm4sjUeS6l+XZQcKIG4w4OkQOI&#10;BZQfqWYtIqAg1FYFSmXA4AXv/EOGXX3YGba6VX+EAbPUIGSd3aq+ae/btEUdKz/foku/tEH3ajNm&#10;0xl9W8M0A9mXeDbSChEP4jzIzWRItBCExT0jXSQxEngIUAEJy6YM7UWVimwDLZd39Edw2LfxW74z&#10;+pa0RicGB8u8hDWzp2FskIE0QyjM6VRclDNBvKt4cDVdbMqnvEIklj8ozOpK2mpHywLeK5+/bf2Q&#10;NWy/HyyN3e4b8W1LL4rZvNVOXohQiihd/LAPzADUm9XWSXDYIrZbwVlxktaJUV1dVVoKuBpVsNME&#10;gETKgEEXQ7w5rTD+XEqXBChJRSKdOo4cR+IBSBshj/Dj8VNwFzhcP81qwDl3TX/nbRtEUhljcDfc&#10;VSZbsh+Q/wDvYG2V07LTPf5ofkif6ZCV3oTtW0bYDW2g+hPvCBs7Nv6xjJ5zN53mVs65AcGFOW0X&#10;NxAoMIsau+cZevndSx5bOMeA3lgfh5czVoJtb9229IJNg9sOSKvUf3ocQOij/isNEBbowr08kbR2&#10;+yAWmXbuh+s5F6ZkDjlcEaO9KwXNXth+eybkytj+8Z4SneaDbsHXKDVozNt/rcILAF8l/wDashF9&#10;MEtdPt9sBzhJfZ1w1LU6bIcpku//ABQ5D0vvMZalUChXSsv3JGUydfIq9D79QKA1bmnZtirkvDOj&#10;86mQFPNDJpMfNp9c1h7M5l/p66gooqTxggK0AbCtm0GYinmNQJ+ueoKh1zsIJwkNm0AysBkptpab&#10;pJBfU7/eVTM99zpWiRQblEanQ0bgNXlnb3ST77ztOy3qjT/Fmscf0YqbvxAaX8su+Ie47smYFLKE&#10;My7jNszaFtLF+w9UCrkmYMwRNyvPmcg3wWVGnM58knGvLl1YnNOxd22Dl/8ATZ8HvfiXL3ZNslH5&#10;pn87jQgdwtMuFFaV80HP6XlA4BQuNN3veyNSJeMOJoRQqz921PvInbKNNqOElf2WT7pW2GZzL6m7&#10;6BxAe4NYwkggBmF+FyDCQXgENIDiCSFoaLoGnirSqBXVseFLD+HUY42k2G5dkOzeepip4ncFAcex&#10;CW8AVkiiKqkhwBh+q629NR90OCgNALURj8CYZAFfKVh50VuLNnEKYL67sLpY3fMdUY4OJW8GUykO&#10;d46z/Oyr2IzgpsRJn/TkEg8PestEV6WnZH6bRDiXjdUnin3hzO8tkOrZfPk5Rx/y6gnK8tcZKPLA&#10;fVqg6C0A2MHugrdU7wT0BIoaBXya6MCGqXEBQjhMNa8IUBV+8nCUgZqvmhRLF+ahqWInAChHuhCV&#10;RbEV2UqUPqqrP5uKpTsC4sILbCElI23gQ2q5cF6Sl/bPoMNawgkmwKgmLy8G69ZQC20dPiMORg7M&#10;IsCdPPOFYLIDWCVl3+EwXOYSOsW7bLrfNGF1LC4ATF+8y3CYE0KzKwc+8f1BkktuG3CRZOyBn6zn&#10;DN4poOsCaAWAe7LYTaMo+s0U0KuLSbhJA0zmghtbS82S53EhaELrFGKQBG66+7PUNSYKQqhg+nVj&#10;1Qf5rUIKz2KUmAp0+vXyxyxa5znNB5jnEn3XGq0NCW2zIJBQAF2XztSqVkwsaxRYhKuG0KoXYJiK&#10;VHUskMgxqAOx83YpRrCVJ37hJBAq5B5pVHBC357sS73AgWgpOd85DO1Eo0TIO75IDRPCoIWwS2qk&#10;lLHZaZn3m9e2HVRl5Kveb/jgHPZDmtDh8zHhAXa1oOwy3GGjLU+e5e6pZsvLbvPFPP6XqH1lR0ng&#10;0uWB7oUuQCdiJMXrDcvrdQ0qD0xOw1HAG0A8u8kFAoVDcDD8hp+of0rlXgf/ABNJ88fUZTOtFVzi&#10;5xFKpiswpicDJCZBApUqQEI1N4QNJGJxADROSNmUsaJmwAmUE6bUKNJFjrxbxNHk2IhKScKFfiSU&#10;h64caFcYeqj1Xu6XwQ4YagBRQ6+c+ITKyJslNAIXR2mplpBTgaMRAJacWMy7qBylMQKGOZq+Z+oY&#10;0g48JpyQJwsqmflsWBT0zUOe5Uwct7EJACYnKu3zQjj6PbD21UJLgUG0FBMWCZ3GUkQx/uwQL9z+&#10;DpLypkjM9W74hCmAXFG7bdkVNbpEflrAQowkFDgUGTpuEuHzTh1Wf0AeiJTnclgfNyIgNuyDR1FG&#10;Z1LeIzLlHdBbPyC+Bk9AYHZ1j5koCgcOE8xmFAhs4gpmUAHI/wDIy6frFgaebXVCn/3tSDBJJEqN&#10;sCsSc3pJAwuJNOQQNCFrqiAYUVEEkQRpui5rw0KNOoSF+oD7JgjC1hkBZiAIO0CM7lc48MLMN9Ul&#10;UDjJrnEBCJzCyBUIHDw1kleZVeOt+x+LTGw93tuh79T0kPZ/KV4KCeNACNg7yboFHxLqVSngxcjK&#10;MYSHuL24sVZocGtAUzRyohQEHLHR/C9OhQf+IBmsbgA5ATjTvAKArSltxJyWiZXDlXo3mFxYWgEt&#10;cStN7iGm0NBMggJE6ub8I5gvzz3zTkhZ2rVaMW08OJ2wmKlDxX4nbnnHhR2Up0HMcHTHyRTmJ94P&#10;EkS1KT6GocpxCn5bnLtRfVAp1SUuTGVSQ9yUx17jDXVhcCfxBsCpgCookJkLsWDp1MfUNphR36e/&#10;4B5FMDVB/T8p336kx+03ZsMPDKnMNgKBvsguyGvtywNxy9GqgVEVzpLaomJIQVEJnc19LmXe8Wsq&#10;kmU0aSFPrh2f0qi1tZ6rXaWTBF9F+INAUtEpTKkBYbpnizSi1pKF2NQbHALRpuGKaooKJasPyXh3&#10;P06Aaigtc4kklwwiqGudJqEjhbLGhLScz9XmXuLabWtJ5PCBYEnwoqAEAKu45huZzTaYL1L8DTtJ&#10;QN4bwETZZAAAgP9/4p/lWptzHh8lS3k0qYmEwz+dJxtxKUUqDDKtXNGnTtJwzFmzCZbrYHIzIsko&#10;cLJ3h2+2eyKradEkJIgtmVEirAgRbFKgStg0dJ00ZkEBSKjKaAAXVA1bDYepFAhubyGRw+JsSvBc&#10;9wxABxQucaQRiWLtWYAcXVh9OgBCVFVEKIxpkhslvsU1fCuaczNiagPBs21XNG1dolKGapls7Vzm&#10;EnE0vFNpWRRpegB95VJM+oanlKTczmVPyRgpkKMM6rnOaUE5NCpDaNajhYs5tPobthlWrmMLjPuu&#10;PoIg1853nBPf2ADuh3ohviPRqiYnA2C0gD+Yt33d8Jr2oc3MoEHLwzP/AE6aQTX0/HlrjzMPmDQY&#10;p53SXf7eoUT+FCOMF3eW7zQ3U9INon3bMIb74HXZB1GvU+o0aoAA9KbEI4TwgOeeLcPJD+fV+oy1&#10;QK1qNpohXvBDdelkM0sn8En1E3D0mKOpAzpkf3i0bLjuMZjMV+64DzBLgPRGby+RauMS7nX7y+mH&#10;VK7w2qxZcKlSLElK/wAsUvD+hOTP00U/LsBUyqU2tsWxxjTMpXJDaJeWhAWuBa0kEBjETAQcZIKo&#10;LSuUz2hlKpLhWs4UIDRxpixBTwWWGPzrK6qcT0Ucsjuo1CrxYW/D7YZoeY48abrEdc13X3ozebZT&#10;+pzJY3EFfTwjBhBXhBkBIC7fGcyeSqLl1GKVThILUHECTO8GHZDNtTULjM+8oKNLW2ABF88ZvTmZ&#10;j57XDCC1oJBKm94BAQkYidlhhppHjCL+JasxNLI5VDu2XesGHZFP6tFHlX4i2yVsP04D+qBt7V2E&#10;X7YaHCRPS6GVAENu30mMpSyel46OUJU8xPxJ2OK2g7eyMrqmS0/FmMoqt5hH4jMNrsQ7rth7DC3k&#10;elIctn6Icm/0w43r64lFqGN8SMBOnmgoenkgNX0R3lTq2QNP0N0gvMkzs/Ew7+6YZouglHB3zDO2&#10;RH4m9TwuujFVKlG7Nk7DFWm4XnbsgYT6N2+CbuzdAIs6b98G7p274KWL02wQD6PsihTpDEQSdly3&#10;mMtkMvkVYiLjpi2kZzYbLbd0ZzKflHOrnCV5mAdzET12dczuOdp61l/p6JITidUns+W5e07rJrU8&#10;X6wV05yhjeP4jR7zC55mAACySSkSYfqen/hvPD3rnJ7yecRqFTVxg5QZv7y/AOrbbuMab4Y0U4/q&#10;y87PwiyonGmwnvtsSchDNSzzsGZahASobGgIrXtHmg6ZnmYMu0lCrzcCqNCzIS29bI5GH6fT0764&#10;1Eru8LINH/UZEe/+Hv7vetl54OnavnMYH3AFASXAWiXX1w7StPyePiPvFskJLhicVScsXluzbW1F&#10;xBipIi0FszsvsnehjTntbMCp5AGk+95+ycO8U6bpjqdJ1NBUL8ZDQ7Arab0IFp7oVS9UKxV1N2dT&#10;WHvBFQ03TAItYHhnE1BZeoMDN6k7FqZwnulO7h4XByd1F4WqVBsUnPmQmglZgw7PSIqh+W/rX97i&#10;bw7DbhMiqDtgmjnzXyRw4yWBmFJC0ucQhQAWJDaOV1DDoNhHLJvG3DU73RIp1dMyX1OXRDxupyxW&#10;8ZcbzL7Iq6W3NczEo/mWXqSBZIABxkCuEBC/K0MviyBJ98C1FKF2L2puj6fLVXZpicVLC9iOJKfM&#10;JAE7ASriJKoEOzGWyfKUKaQJqEXFXnFKeIy2COcKjSZKLwv7M+sbRfCOMgFMrLb5erzQSRJOli9L&#10;YSoJpv8AU2MRErek4Li2y+f2iCC1e09Lu2GjCA1Sb7/2t0HOsCUADeZ2D4gQFW6/ZOHahzkyxEkF&#10;hMkJLllaShGxY+nZmVrOvwm/reBeb4qZrVMzipkL3UCJsbUcSbCO2WzTW5DNjKNrYg3NcqpUwlmF&#10;UpOajijgCSHHiElQjNVB4jqaqabm8RoNyzGtOEyHArlEwk0BtKBq6iMq1zldT5RqkEEiVQtMiJyN&#10;qgiQWp+WZHG8k8WNO3C9I5x8RFyhSzkPCkkSx8W+aJDM7p2gEPJHzBXU2j3Huah8m2wwxrdaaAdr&#10;ANm18u26dkNrP1jgJQEUyEO0iZlsRSJ9eHIa/wAiSYeRWetnvODU2+yKNTM6iKC2PdRfUUFCHcs4&#10;pIQQUQ3G1PrtO1U16NZgkGYAZNck7lAKEScLrA7IZrMcqq88PCxyBZ2NImNpgV9Pz39NaUp27ZOc&#10;DtsEDLafqCZoW8Dt0uIpA/MWgOw2kuF25wG1N/ZBy+UxUqrpTa+07Q+YWzrnDmUsyMQNwqEdhQg9&#10;YJgihVVu8H1tWfXB/LnkOLUPeHZxNCwRVaHdrfUJbfsMO1vKajjLf+WkwMJtIttHDIBJ2wc3XYHk&#10;FEUi4C4sFoA29k4bU1jSuW1CClWkVG/BUNokmwTFqto5fNcqmXIiByIkyDisBtvmBfHL03UjXa0p&#10;wseC5wQEBz2MaiqQVRLC6Sh7tI45jCaoUWIVFNzSq7kQysJp5StV4XvvwFVmA52EWCSgtlDM9Urq&#10;v3Rem8+iC2gRywqm6X7QWy6DSy1RxC4sKyxIgOEvIVDaipuhyDDqdj1IQzlPEGAJOR6ysNNMD6KW&#10;PCSbNoLsSudNWOwgXAQ/TK3g19HOFMR+sqOaQhKkCo2aWAE2lTYIGQ8G5bl6E4LU4qbkX/r1jUtx&#10;d0+qNTy/hykKFCg1uB6tepcFPDUetodaUlaAkVczqVUahmMwcVRqGghbMDFTrOE1KIAmJHWKGP0X&#10;wxy8qDNv1DHBAR/mKTNZJH1emeJhkNYQl7PpzUQko5iu4EwgrhbYSEsh2rUjzs+8zmGzHDbiayYm&#10;iBDIzCw3RtGaaOqPcpHBUEgXko5+GTFJIcEFuyDkfFuYGe0OiG8gLToq9zAXOLaJxyKNGMmwogJB&#10;yWWyPh76XUKkgG1qby4MZjeSXHCoapUncJoIp0qz8HiHKkOpkYw5VCo5rmtCYVtM0ICxV8Taojta&#10;oFGghtjjy1xNOFCwkphUyvAMZXWlblkKWB/vBu5SsyjZ2mwmMnnKJGYKEKTypkYZq1BbaZDbfGbz&#10;GtnDmTYwcS8FodTkmELisScZjI/+23DKFCHtzVIqEUFCHSQ2LelsOdpiskTaCpu75dfO6QIEyIbT&#10;1UYw1o3TAGI8AsWY2C0WxVa21CUn7NnVFarTogOc4kEFJETCYgEnsXshz8xX+obe8tYy74UKmZQ3&#10;GYnDubUOZEuAh7EmFVzWEWlO0Q3U9BzTX5SqgIR4cZW4agL0BWaIsiolDchlwOe8Lh4hMjGs3NCo&#10;NoSQOyKr9Mqo9ip3geIAWu22WqJkC0iq3K1HupYiULqREwZo4Ge+2G0dcy+GliUcTHJYCRywoUIq&#10;WoFVAjfpcxhdfwuPpPXDHghwS7FLdNJ+UQxhbOy132w2nWnmVk6d+4OSGuq6u4sJBDQ1gaBYVQkk&#10;kfeCWEGOXnc/zXmSNZWLidzWMevoh1bw5rApZfEQHcovIS5weG4FuxBTMtJAgvyoV3/c9ZMFmVpy&#10;le31tinkc2UrOAnx7jYGkX7YccgA6tUtVriuxMVnZ2rBpajkvpRT7px1aszM93stW2HVQ7mupFG9&#10;5sr/AIbEvWHjIuV3Zss4gd8VTmJIp9y1DsTZDRmRenueqAa/eI+96nCHaYM0lQuJAwutt6h5YGl5&#10;6lipXFSLEd7pXzxrmYSWWNMXWPYRs3bD2Rlq7W8OZLtk8Etm/d2xl8rS75JIE7it703Wwcu9oLKQ&#10;c0yBIOAonWqGZGEkoSBGc1iooKKGuSRQtQFuEORqTLQuwIsZvS66imCEsKpxXIRdfBdUyqtHvYnj&#10;mzdcG8GCX60FmSzakWtDXfK6nOLQ/Els0hz9Oe3PZVziORw0XIh4uY5lSTXIvEHEoAC1SB42ylT6&#10;bMvYHOpJzJuaGubzHPRbVLWID3VkYp6tkW4q7SvJldw99wAMuLu/dilmdUyBqZ04QaOOoDiUD8Sm&#10;ENpIvNmyM7kajR+UAswjtJtTHaG2lesLGkNf/pA1+GyyZ67UtijlT3mqn9qWz0xQzXutcvkanxH0&#10;QC10ggvuPZsgl1uEpbb5TH5oRxKR6ukoZqQ3eodJQALwPKg3QpsSNGabQKvnc32RmiNjf3RA2wQT&#10;L9G6DOLJwQDON8ZkDY390RnCNnrhubp/j1CcVlyC8p5BFPJg/IqKp6pjabdhj6imZt67pfC3Zsj6&#10;am1cO8btoGzbDkvHniQsTpdGYVvw7PhbvjMGobx+9uMBogSl0X1xqOo6JMowXXtaD+I1952Xxp2r&#10;a0LQ8XbMP8trfu3euHYjIk/K3S9+29d9lxgOc6YcDyuK5P5gcElNeyMwfDNN/wBGA0iqGkhiNBcC&#10;2pTUqhmSEExZH5vlco+lUz68C0iMwaDS0EucWimKbQTwpiKA4gVilV/NQ9qCynTCWSnimLJS2Ewy&#10;kG4j/wBsWov8sQaOWqcuttTEt9hlDqOXbg1UFTUVxs+6SGWDoYotyWSNYkjjxYUkh4XNcShuSe2G&#10;Z3M50vBHcwYUkkyEVJzSPyyjqXMEz+Gxv3rz64dp+qagaaFCQwXzABaDO/cJ3yqapmT8xnFI3dji&#10;FRPdPVDtMqEjLh4aMSBxKhTha0EAFApdM9oA0bP5drXta217tuJZEi2Z4r4boGmZ5rXqAgYoTEqT&#10;ak7e8s1gEhR+jfugBII1Mf7QTwN3rPiZx96c+qyBn9QK0D3GblQ8TS42G8eeB9JlvqXX8Ven+8DH&#10;9Rlfpv2q1TqsAj6vVcsKFdp7mNz1RZ4mVEsFibrY+i0vSeTSaU5vNDxagcGPGJEQzQ3JHOzuqjMg&#10;Inym0rpojj27zKUU2BvLIQELi2bQUlJbobVPduFp/hskYYx7vMfti2USs6dN8C3EfXKADML7IfpW&#10;q6oKZwYvw3WIvutKncCSbdsP0zTNSDy0H+W8BA1ZFzADMfFO0WxWbReX02gzRFM7JCS2HzG97iwP&#10;aDYZSlOQ9cDNZLM/ICg8Jt/aDTaNl0VMv4brsdmwETCxQoUlahDVCIhJmbBD6+vV0z+KXCzapPy6&#10;gbsuvh1LW8/T+jQICMNoUd1wsKAz6lE4DJAApaok7aHIRvFsFjSDvC3nYVsWPrKI+pIK3U/S4eiB&#10;k62ncoCS4w+UtiemH6xlcoKzECvxubNB7prC8XDdZFTL5anz6jCRhBc1CGKJlVmkr4dRzNJAFB7q&#10;y2ozsit9ZRcKlpBxgzmpk0798CnltONXKSBfzA1JT4SMR3bttsY8t87Mls2fMYi/eMjfDuTmVH6o&#10;HpUwRnqyOG4/wpHzs+svgoBBdYdiQ51cYnLM/Ls7Ad8CuKfEWtJm9AShw92aICSnekiBTWoYUqNs&#10;ajyotkUYiETmqGSzECnl8qW1CgE6pKlERQOzrh5p5pC4FVBJN5KuKqU2qVImpBOgZjVMeJSVZUCk&#10;8XwXqJYiZEmDSbSxPOEIXVWm5AheDs2bb4c7WcgKbLV5jnAi7hY5y7l9pinTyNZrHEpMvtCW4zwh&#10;T3iU8hhh1TJfl9iFtShWuReByzmbrUslAfSqfV/2KXaFqNUSPrhuczVYlocCEaJEIioXEjCoQIpQ&#10;lcKHL6dm8yMQbh7tUbgpDGjtxEAWmGaTmAtaoUG7EhWTHi+zELd0UdVqtBa8AgCQnvVT2icVtW0z&#10;/VMm8SKgIAOJwFg91pN1sO0XTMRoNHGoTitACgEjEJEOC3gCBkamfDtWPfOBJCYJQYO4lhU2niMD&#10;T8lRx0vfOIiaqCjp27DdOKlA5flV6IGN+Jzu8CRw2WSku+NQzWpVfzDK5hzMDEFDCGOV3E3ETcZp&#10;3UFpjleFKAdr7iBhLy0CduKtRNKQW1BtItitqGtOa3xG2oppzc0hUBNSk6nRAIFqgb74qZLQaLsh&#10;maFRHtLcQxC0FtYMaHNXugcKiQCKyrpNXn+IqaNJGCnhJ+WpxU+X3bgst8U9admWZXVqTjz34aLy&#10;9j1DSG43UgEBxYAXYphLn67R8RFuTqEB7RSYO5woHScOIHuiZK2EK3Uap/3oS982cIKI2mFFySU3&#10;wMzSrf0RahaMCEAWH3t/6YoadTHOrtrB7XN+UWoSSjgAbS1OI93fDNJ5D8vmlRVFRoBaQQWnCQ4u&#10;LAHcwBvwqQRktRzvilMuCnLNCmeFCgDhVKBSsheiWxk8jojAKsyXEqJta5cD5WBJOCoFuhrNVaWE&#10;tCzLuvuUuy3fuDK+kI5jlQ2Wfrod1kCmapDT1DZKRvjFUVUKW2pLbafJvh4yuoGkSqM5bHLf3iAi&#10;CCctS5TV/EXLuX9kulfBydbOuqZekRiJFJdtpV0rBMoAEkggZ/Th/V0k86J38IsC2FYwF5cqD3bk&#10;RZzCSRQm2A5gmR/y5+eGjM6rzXm7lPbdud5+2Gs0bTQ9hvNQNAEpkOJMtwJh2JC8GaF5C3oQUM72&#10;kgiYMOBZxglULksQIBIdkjuthzaQxZZCruGS2yJJ29Voh5ymrl2aRcAY4gFAVJRzDwkrYWkcSYUj&#10;l6ppFNzQAC9r0JQ96TSQsjIN2ILIdy6XJenxPfam0J03QXUgqb6t/WBs9cOdSHFL45r1g2Juh1fI&#10;+Ily4JIyrcu0kkkIBXe6mbQD3VuANhfpGY1yozLU+H6KpTpFzSVQ89tNrgp4w28HYpIpajlhWFNS&#10;S51JhIMwEpqASEEjI33wyr4cd9GKShw4KsyP+aWbxJYP1rlOH/l7D8Lts4aMvbiHw7Atp2wx1ccK&#10;/d3bFhrcwJ/t+psP8W+DMzKm4k8LrRwn8dzdh9wiDTzNFS0SK0huup7jGt1h3s1y9vuKD/L37u2M&#10;vnC3iy7ni/33nc3qsPZGlZCoeF3N2XU3G47tseMsX8qrS/vNK++Nm+MlWyrHfSNacRaACFsxEtqE&#10;hSVWZAwAgIRlW0B84tcs7g2SAhqnqmk0kY/LH5XFpbzxOxJylmZBr3vxE3GSb4Oo+Dc5/uD+8MNX&#10;5s2j+fwMwguKJNU2GDpulMwZwtQVlBmXYl5bzh3ISk1g0fGB52VJlV+Wy02cuiXG8eS6K2r6N4cx&#10;UA0rV+orCzhPy3qbfuxWrZ7wbiyhIHN+qNhSeBrA4ESEhMdc9Q1XMAHwtXDOUCpARgWXHV/Ece80&#10;TmJWab4czK4sy9wpKgkONxQBw94HieNxMZjLuEm4fOAdp27YzOY94J5yB0lCk+8t21dphg3jZtj8&#10;tAmPZi2+uPy7b/8AndJwFE19kIDGjLZ8395sZnqH7ogShL+m6BtgSjf/AMMwEuH7ojMdY/eEPzlQ&#10;f09QILbpGydo2RWyLj/UVGHD7bxstIj6ao60nZedwd6YZmqjbW7924+iHDp6BBclk+kzGZaGzCbb&#10;mj7g2RmTTlNv7w2wqT6b4FyD1RqekZFpIaW4jsPD8VM3ke9Gm6fmAAA19tqEYpAC2QsJKTElgilI&#10;H+b/APq/7v8AeQWQodf+Kjf3MXZ54y+fy1LmZfI4g+nie3HzeFvEcRbhc4u4QcVkhY92hND80gw1&#10;OIfTFxBJwVGEVsakT7toirm36malVxUksmXEqT3xMnaDbAogYrrh6nQ2jmH8vLWgpiUyuCHyw2jm&#10;uDSQPxOAqLe4HYxOUVNYpaz/AFDJ4OVUmA7CikmZkVQpOV4FLTNDayk04RUdXa7GhTDg5WJdwMry&#10;L6er6jqVHT6BE6TBQeAilXOeHBU3utAAWUHPM1JmbcAeJtOnTUkEAHG0NaFk5ySHEA4WvpUGg0SE&#10;K3G9PlsVCZXFAUuh9XLtAqEb9gnMETmt0zuhmd1ShhYD8TTcg7p6eeG5vI53C0izACsk94n0QlqQ&#10;l/TfDqest/3EtWm3i3e8xrm7DxdUHP645c4SG0qfBZNeKmQ2Y+IbxOP6vLjLyWb3O32qR7YAoZT6&#10;l4VQtRgSUyS0X7Zb4+sz+eFakq4gxrEG5rXWDZbAyul6pz6wE2cssRPvPQHyxUJ1bkjZymv6727F&#10;ipSz9L614LSS0VKWEoo4qYeQbSQDaCqkFCWOJaqNUEFJWjloDZJTvMGpTqBrgUDUWwCZJaAQZrO0&#10;d1DIAuUWdOFIQyN/s6eSGSlLpZ5ftENIIBnel05xV1PTcmj3gY1eXKQA2WOyQRWgSJFhKt1bVdPx&#10;hP8AMcJog7jvVBsVUTdZsIvlfJZSMPLdvm80DJ6DnCMoSqYXd6S/iYjtvhmao1nPzeBEQytsUEIA&#10;bABfOGVc9mTiBXur+7vhlPOvUALMPNwKoEWxUNsGoyTEHuho7wCABQECC2ciZmHPKBbb7wSZuEzu&#10;9EfT5ZozL7wvLmEvLHeY9sVq+l6U2mxygLUovQ2KMVMz/WUQfqcpzqhvxMpgD9VtNDMqiWzvh2oV&#10;6fNa4yarWIsu8GzS2yKjc0zsV0tygBena/nsAc0EzdWHYNp3BTbJFhtHSaX0+WsLFD1sTie1R2Jb&#10;AzGmZXk5x1ry9lQmwGTyg6bIDtVrk00+FwWxZsLr/TBHNAcfu5g7OrzdVhhrMvn1dYOB4kQJTXam&#10;+B9KMSlLgqptg5RtGZU2s69p9MfVHLcLhKbJ3bTt2Q7nUsMzMOPUsiDMfbA5tdHralQ+h3rh9fxD&#10;lcWlWU2h6nHai0y9yFzgpMmrKxIp53VB9LpwGGk0NfUB2nGAuInicAjVsaFMNdquafVyWIOxhwax&#10;cMjyWuIUFWrh2mwwx9Aim4fzeJ0k+AtAt4b9sOFPO8DgFAAQobxKYO3rEiDApU8w0BxAUimBOU3E&#10;FBtUgC0xU0+llzU1dy4XlxaikkK3FgJARtyzMrIfkdTpipWucC0CaXNIu2pA07KglwJvKXFEJ3FT&#10;inLZMaPQph9IBApZwyVQrCVCm0kHYYa+nWJqqhdhpgEWbWnd3RaZmAM3lTkgAf6jEKpJAB/CAdJU&#10;HVORJMJk9S+ucvf5bqKT2FrQbNl3lBymhjPA2N51KigW1T64qan4q01tF7m8K1HuANuFaShxUoAQ&#10;rkRoNkVMjo2guzPias5raINWoxpVwm41GGkEYVQg4jIpbH534q0ZtKpXDsZbWpVAOFAfkl8uJoRA&#10;QShmDGY1HU80GZKnhLBheFcRhAxtLHcLgoxAtUmQmoyOYrGlrhacDgHktaG2oHcpyhFClATNRiH0&#10;f05Gjhvzapc0852FWYWNqB7SHlMIJKAlxQgHM+G/F3iEvo5x1JtJhpUmzpKXODqAxIX4CjiAwDvO&#10;xOXT9Qy1AZurl3OwkuZSa0OVpcZvUBpITCXbOIwc9QcurtKyxIOKYUjCUbISIQSKyhmWzQTUQA0d&#10;+YDkBk1rJtCIqDcYqOZkv9z/AF6li73llkVPpMifzAuw94yLrBYWKnUs0Eoz+m+I9UZicGYTgaCL&#10;5imjUk1OI7zcMlqGc8WB/Jx4f6YtCuABGJROy0FZATIijR0lnP0wtGN64MJw8Qwuc1x4goSwEBSh&#10;JGW0x5rNDULJNQ4ZnE7F1puth7qdHnMBm5cKfskr+iGNbU5tRzVDUwbUKr5NqSg5rNye0L5OojZs&#10;h2UzRApslbO8ogAJ7toUWBVIB1jL+F3sa0GmMeFhc5GoWkViAASHCTQhCrMk5XIMyJGuOVamO0qV&#10;4MTqVnCq75GUaYXeFkKP/wDvkbDO02qu5Y1LmeF5/L/++T0uhj8vkMDlE8bj6SYpUstn+Wf1GulJ&#10;BNNnnhzNTrAhPhdsQ9xzYeRSxO66wu/WMBumpTcTsqu/elfDXV3cye9vVZUbZDNU17VzXyL1FBKR&#10;p4CDhf3Koc4FzQuMCzhIBWNez+n61yM45tEH5TniomILx1HNYQ1BJoUALNTAyeeWox80XCJBAUa4&#10;7SmxTFPMZN+BoKgElwnagc5wCoFsu7HZjUdK5Oq12/h80uwYAi42OwOVoDrthmsVKBoNr6jlABzV&#10;NMsDhNGyaTcoJMlEoqUcnVSihVuEkytXESQkzdvlAfpuRP1hIC4iSSskaWvBuuVSiRRr5yvhbId2&#10;kbgLmNM7TvMkEg3MZfNK0j4WbAL3eqBU188wA/q//LDoFPw23lgdTuv8WmIpvoa9zGqv4D27Nohg&#10;zbsZS35omonICG/lT8T+pw/fgIUbd+HujQW5HMYizn+6BaG/EDtPRI8SO1fKqKjqScRC4Q4HuM7I&#10;yYqZfCTwjiJnKcmU1QLKU70kcl+X1UEwZMswT7ynbNVRBFFtMB9Oq14emNplxBTIniFoQoMKoiMF&#10;LQm1DVJxnnAdwgNIxFpAKLLCZTCpAbSoUxk8TVDi0uLUmGkGy8rxWYSZiGHLswaikzxlTJRMBvki&#10;pReUM9p27hD6mlzv/lzO/E6QTZ9sDSs9o4qOpVHJU51NpaSQTwNFiIikgkHCVxCGVc3qQqMogKzl&#10;4SpcB3mgKm60BUE4ZmK5StlABfa4Lc1g90XGPyeq1KdYjZ7jmvuLTd8Q7bIYGZDGF+Mi6G8zI4D+&#10;u47NhjjbLsu7DCuPTzRRvGIejqimRMFo9QjR8gBxUnVCf2nB3SZiu292HzGAEgEz6dcLd03wTBN0&#10;IOnmitp9P/TuT0LsJt3xmNDDf6dwCWTSoKguXvD4vNKMGpv5GQngk187T3AXWkW7Y5tV3PzyfL9y&#10;V9hDbNsNy78hy8iCRV43OmFwXYu98J65RTy3hvUOXqAPzRy2ul7v4rcNhPdPXDTV9e7ZA5x6/wAT&#10;1AxSo6UxW1lxTrDuTHfB2mxN6yijWdk/xicXG33Sg+H4bkj5mb+u1H3+EUEBsP4VRkhs2Tj/APBP&#10;MDJ6aha8Jl6y7vnZdjwpFydcVNQ/LObnTLlcyo3BNCeYpaVCOEjeCklqZzS8i1+YIA5mNnBZY1yA&#10;kgFtklN8YnPJJUkmak27ZnbA6eyKmka9p/NzJCj5hbsI/Dlsvg6YNNLMqXS+YHKqGzvefdAbSzeI&#10;/quFgsmRC08vib+sB12kwlKghFnE71tvill6NdlNj3DjLQSLrxYFsACpfKMnpGo5unqAa84Mi1lO&#10;kJoXF9cVC5gaoeFJeXFWGQjJ6/Ve3StPo1B/TMDMzwua1hayqXyCq+dNVJBN8ZL6jOl+kI5QGMBJ&#10;UC3hcJgzQoLFvyZr5EHTQCiEtknCuB4cSqKSFN8oaMYZO0YnD1WFQTZeCQhhrR4gLMUkFB5JW5UN&#10;vVDX68onbM7P8sw0aGVHbZL/ADFujFlXkyuF+/EDLfPqMFtdqdo9VMQKmWqYMus2oTZvJaZzsjBl&#10;+DM3njcvYSRCZChzXgd9azUJmeFzQsU6un6oypsptpCmWJZxOAxWqquccMztZoniPXHGgRa2ixbM&#10;TSQxs5kAjGJBbbXUta1KqckUwk0nAElFJ5Qc9szJoD7O9OWTGl1le9ryoxTBE0LiAQZ2GcUqufDj&#10;TnhBJxDfwPwoUEiDclhMGrVA+obYCKjpon6p8kpXzhwrs/o14Z+SxoMNzVZ3zWkEf2d0rN0HJ5hp&#10;FISaZGZARUYCBvn1QuDCm9p9UOa3VcEj/LaZKJTb9phwzx5ine390nbDn6eOWP7Uv2oPyJfrQgof&#10;3oy//wB8BN7L06fbGVcP6ZF21Pd6+zthlSrQwjEQuJbE2AG8QuYzbAQC4hCTd3k3+6ZlYZp+ksOF&#10;7kUAgWjEge0EWqAEuEoOoZqmHVHT7zwpUNCIH24vhErghiVFFK2jbIdwQx306OIAQFZy67VgPr5A&#10;fUXcd62FHAfYbVWGjxdhFBzQ4AGqUWwHlKVsN8iJwBknDDKbuaBYFB4XFLpCdsAZSmrSnwDZtbth&#10;7fEOmfTOSzm06iz203C7YiR/TZSnTZMB2IuJ7oBwnEZk8PvSOLhj5znZokqp+WZofiNqqt9t8MxH&#10;6Zf+5s++IpVXaslNxKfLqmwpcbjuC3Rxas4lQiU6w2TXCek1uOQ0vQcs2pRoqjlQjEAS0cymZG8z&#10;WxUUHVNS/wDbnMzRa0MBzNIJcSOANCAqhakkScO0TNaO7N6w5SH82nTLb+6yk1hwiSqJTgNzlEUs&#10;yWqcT2EhwKkNDahxcItlalqL9Tr+VDs24qxjSWDEdhpPwgAkDCgaAOFRHO8SZgUdWDSadPDXqXBe&#10;KkrAqgKbLtsVM1QZzAAgogogDsKCo4KgaFCqgCQausLSYs6XE83AnmMw9YFyoTaYLn5j+6bD1PMB&#10;j6wE7UfKy1FUCdgWd8hFTTauvGtpBkanKDRIcPCVqICgAUSAsFhyml61iy6TPJcJgAoj52rYfLH5&#10;pRarv2x928eqG6nQbI//AJt49UGpqdD69vwYm0U/aaCqW+aHU6rwH/8A6N8ySgp87AAZhfNfDTSw&#10;0sXuEPqKpsxcWEpsIcFSRhr2ZYZfiM1L5qo4XIgW4kmRVLYfpua1F9KqwhzeFzlmpB40sEi4nDsI&#10;lDtSpg5jXaYPLUhhmULeF/LJLFAJZaRYZxUyuS1NuTylYg8jBlapOENB+Y4EzcSZFRMIgBOVyWY0&#10;E5fO0fxa3Px48WEhaYAaFKSaShndDcs7w+jHkDMZjnj5YBJYeVIvUAtRh3ujI6L/AONtXGcnhDOQ&#10;mMVChA51MuxNLi4AOXFwkEDDHg5/gykTqdAV3VmvDVD3sJcXOrVAHKpaApIBxDCSEdpWaz1WplKz&#10;qlOpSfRRrGYThDn4WVOY1+ABAPicQOEvy2YDTqL9xCDEoRC9o4UsIJvnAzeWcmomfvGx+84e7u88&#10;Pp5HUgNVQD8M2gD4qRZO/fFbL5XWn/VczHg5VJMbQmLCQxmJARYoCi+elaFpOl4m1G1BUJfRMyWj&#10;hYaTFLUVvGhcLLEOonnOztMte6nLDxqmFoLSCjJlXKEMknlMnlcyKLGIMGEESKFXNaSV+IOLnNRS&#10;CEDBRyeDUrXOxvdiJOIyIa0KFErLYqPdlw9wB4seCSHaoKjrW5VQlj8yatJpUMDQwhDIFwYN0wSi&#10;qFMo+oy0mSXt6w0+aKmWyzkeFVANyqrmyQStmJTMV/yfMJkXJPC8qQgPfcXWk/ojw/p+ayKZLC/5&#10;mNxVA0g4QCUJKBCbVsjTsGX+NOI2DrA2Rqrm0iWgsNovmb98Oq5bPczCi8D2p2kjfK+KbctkTUAt&#10;42N2WKfMfLsqfltch5VpGGoLEBHGiTRf0wVpl7byoHX72zqhXjlP/wC67rkHAQw6QeZTI2Bsv2yT&#10;FfTNWyoq5IgKjqrMJBxAnCcTiSG2EAJZbGiZHKZI0K1R1YUSXPqYkD3vBPcDmsLu8hdMgKgDc1kG&#10;8xCt7Z/tH1QMlmyabrDJROScKWjYZLDc7p+SOUz2Usq46lUODmlVY95CtDkvkUuaj8k2gTqVYdwl&#10;4L+W1bQx1NpDQSOIAoiqgh2fo5ktzgEgBmbSEIXCGzUgyQ9UDKDKFuVEw7EDeUkjXTABnPcRMnPZ&#10;KvheAvd2OT3nHZs3w6pmM0pB+Fu3c2OZmPmL+zb1GHUwOWe13rgvrDB/aPoJh7Mnr/KaFlyMXnc5&#10;kDm6FicDbz3j/HbbAGS8PpL/AD933g3rhrNJzGIsJlhImRMcZ6xBOey2LGPiSwfdLt0ZWoMvhCn3&#10;gbxvihSz9dDMCTrTTKd1u8QNNf4hxHMOAb8hg7qmSLcbHOFls0huqPfjbXLcMi3ulq2E+cCMGrNL&#10;c7sm7tWm0N3wamrtwZUyBUu/c4gp2hIZT0mq1oc42pwhQhJeCLEPpSFrPFVgkPwwCLAkgU2SFsxF&#10;PI6nlG5XPVUDWq+oTsVzMS2yxHhCNCCUOpahmPptNrKWuwipJosRrnutKW3rcQBQy5ShmXJdYwF2&#10;/bdht7IZTofiZbr98Ai2V2/shz6monJENkjG1ZhJlUUJcEOw7cFPU/rQv+W2jeNrKm8QWtbIjf8A&#10;4RDnMdI9NsUlMliiB8I9IjVsiTw0hST9qm1x8+8xlwR3sXmWCbx9kShLum6CIKW/8MpkHf6l5IXz&#10;9Vm+Mp4dT+oe2VvvBqDuOF9uKKX1L/p9OxEslRfKSiTy6RN8U/zg8/UU4DJmwO7itsIM9iCBl/r8&#10;eQJWqMDmzLFYF71pbNpTbJYbl/DeQx5z+ccbWywtwyq8PdXunrnAdnDJPOgXuu64wZkcX/d9QMVa&#10;VZmKpWTDNo7pJNjAJgXpuitVyGUSnWwhvG2WEBrjxNU2rZfJYc5+ew5xVcMLSsgASMZaJGwAkhdh&#10;IwaRXFXTg7jIAaChl3ziRZyhuqavrLW0CnEKbnF4IBBw08eHvIneBXEAkVM5oOZDMv8ABhXEgIIx&#10;1GS291VImiw0E2eryQ0kdPPA1D8x5mZsHyy24AbrN0fmWuaoaeQmQMChURUplVSS4VugVGZlzm4l&#10;DQ0i8cILgQ0WpwkNkMJEN+ly4c0D4qY8zmrBFbL4QfvNPogGtXwu/VcfQ4RmqWQzS8xODCBML7zs&#10;e3dGbrDMcrO1CqJimsz38KkIsvRGXdmtSbV0sOMwxrV4rJHHMqZgeqMtTr5PHpy/EQit3EPtSS3Q&#10;CW8xLuNv8cBrfD+M/wDXc3ttMMGakOmzDA+lmvV6y6GnOlfJ/CsLQk4GyfrAF3nErUXNVxTrtmGF&#10;XKZSBa0iwrNAizVAQ3NHBlrQeArfYCw7IbSp1Pp1KYDgevW8gASG2/dA5df6f76MeuzhIl1790Nb&#10;qdDmakxCCCgsWYAwTkoKXhZqBo+e0hpDbFqBEtmA2creI7oyDfDujGgHtqAk1XuGJFcBjc5bJKlo&#10;JAlGnvfrooMGP+RSes/1vQL+sxj1V65hZSd/A4CfS+ANTH9PID8Td8AJ2CG5mg5KTUltkNpBl6o+&#10;npM+aL1dsW8gQvLwdrj/ABQn5ngCf5bj64AyR5nkbs+Jxhpz45bv7Wz4TGEeF1H/AO8fascXhZD/&#10;APvM/IsZdyfTmf8AzPeP3oy2H+oCE3U0kN53eTfFUZrLmm8AibqatnbwhpXdDquZz4DlMsBJCBZo&#10;9kjd2wyplaINcb2r3kKlxINkpnsjDrNBWKoC00HFLuTN1qeSA/8AOjjBBnRKJsRT+iREMot1o7R8&#10;gzsHwO2dQnvhrchkcOcu43HZPiZh88YtXaGZIzE6Jl+wA7dFNuXYtRRL51uybkgGm0XC19/WTLab&#10;oqt8PZsMKyGGqTIzwuqBoW9TZdNCHB3hd72OEqr6vLxBUVrQ2rw71BItAgsyzXUXGZKF5FiyDUAW&#10;0r5IDmf1I7GbOuGtOUT9obrZL64Lm5RCdj5ATBCGZUzEzKRUmWa0vM6xzc3RcxSaNVoR6OAOFR3T&#10;cSeoxkNToPL8theqe9cJ4wQhVQASoIKR+Vafm+TpRdOphD0UKThcHPKOJbbO2yBlshqv1eXtXlMp&#10;JLY6dsV6+Y1k1axa1Wii4KAEkjWgFJmd3uzjO5POeJXVqD0Ay5yxaVnPmtItd96Q2mUVs9UfgoNa&#10;X4Q1xUA2qC4+bedsV6Hhygcvp7XSqE0XkiX8t4BG5CfVFHNZpoZy3Kjmm0Wq0WkkIVaVsMobla75&#10;tE0bWQGWxzbE2pH5bTqAZWYUkzRSBhCuFl5S8lCI+iYwDJqFQiyRJnVXfai2BJRTzLaf1Aaby+nO&#10;VxqOmLCJqJoggUKVMZcreDUNie9MIu21DaARh/NS7COEctgvWRxBLVu8sYuViC24qYl1YzH0udy4&#10;p1y2SuqmdtzkPUs7o+toajhok/5bjslNzjtujLsfrdN2VqFAzC5pJEuIpiYFKq/A0ixZmG6jkncz&#10;S3nu8LUBIauI4noCVPCsodQ8QtNbTXETWq1VKp8t5fafNsh1fwzSwaWUPec60oR8xz3ScSFFtshD&#10;s/pn9M0A4cvOpjQEE85zmYEIVCJ2CUfTCoKPilhaKeZTH9Nhcx5IpCsylVL2DCMRIauJC5EpVMlq&#10;Qf4naxHONJzXcLSOJwa2m4lUW1MLVGFpGW0bVNEZmdUqsD3VOY+lJAVOChUFjgAA6fWAIyHibw1q&#10;3M0yqA40+VUa48RahdUIcwggqEttUITlfptFFDTqhQ1OY+o4uwFGhmJxTEgsxEkIoDofndVyBzFc&#10;qCrnUiEIBRCQCETurIi8w7P+HMyaOceC0tAJVplhV5cCoKIk79sZPVjVL9HLHHMNwtHLXCGcXNc9&#10;6l4JwDh95AY0zLO/pq9d9Tmu4qrntFQ4CAS5rUY4gAOmGocMjGT1HQHNz+hknAVqUSFPEUqHGmOU&#10;yu5IoZHU3YssGltJhFEIC0TxU6ZK2HicQtqiAyrnXZOu9PlFrK+IoA0mphaBuXbDXVKrdPpFuI1s&#10;NGsXoLTTBKSUSAtUqUh9TO0MNUbC49djWpMb9yiZdSo0PkL8TLO0LDeTpuEi08yqTdYDan22Q05d&#10;pwpeq+f2mCWad9OxbcdKoLrFResE9cD83zwc83YXBOvACN0jdByniXKCrRpEFpcaiKUd3aSbAocX&#10;g7JpFbUtFomnnaZ4QHVShtB+Y5DPd6RFJmQ1im2V1NhJ7qD5jA0JMhEBmpJwgl+v6lTcXCQZTcAJ&#10;CzCrhP4jO6VrhTdxYZdv2Q99R7jTAVQA6+wrZ1hbfIzxLlsthzOI2Oe44hwWHCLLi32wzxDkcymY&#10;ABTCzaGe8Us+7BA9X+GGkI1h8gsmkz0lshvIzAcSURHgqApkQERUnIlUVCjX0mqu/wBrxGcfrHhX&#10;lhzQJ5hzjL9RpIKi5CihUJXM0shlDTc7DLHVNjgRNyWINkDIOYPpeH4LAFA7uK3fcpsgZFy/TpOy&#10;1VQJMrKaiZskpGHpIRPudN0KoIP6/nnLt2QTt/X/AMUYs7qHMds5eHztJhNG0vmN/wCoxv77Yfma&#10;WZ5VUT7pdNAtr2jdZdFajq2Zx0goHDhsavuPWBpdOv8AKcUVHeufnhmq6TmcVV6DugSMvfqPF+yC&#10;52V/3EPKVcR+JUwYg2QGHzwzTfEuR/oGvCVsbLQ8EfLpDFYAFJ3m+NBzOjlcq5ju0NkO+FtBu9Ua&#10;ZkqVQjNU+YHd5LFmrA27aUjK5nLIaVcuNRJYcJIA4nKdvDYCFKxy8uhq0ULAo94oVWwhCUdMhCJE&#10;E6dRY/iptIMqlpA3NvG+NPyzJvpucvesxA3m4bzDdf1uWYrSHfuby1+W1LB8Is2zhtapPK1Qo71w&#10;GxTaRsjPIZEb/aIzeJyhQL7MdlptU2Xzihrek/6POqKlndYGoOMVDMuJ4WtIs6quVD0zLWq2T7wc&#10;XuNF15vlDKxHCDu29sNoOdxAb7h+zEj08kTN8fpi30+yFYfTCNCiC14t6oL3uTyn1xmMo/T+Ep/M&#10;Pwg7Db1xmc2/JzIHvv2oLzedkfmLq3JIsYlN9yAYurdDvzih9PRAk/EKilCBwsQiwDtWGv8AEFX6&#10;bILwSfUVbfwn4pnbBp6M76rPoeXI09nxse29OKP6b+no4pu/pnoF2GkCdm2H/m+fGoVDIswty6Kp&#10;tpgYgEJJAIUC8haDPD7CzL0CpIcTIgf5szNpAIUdiIwZfjr0QBNAZkAe6ApASQI6pGKFPJYaj3vT&#10;BPEZCZBVyHEjUMyDYgU5nNMABstlNZI4dUwfLDGsa3mDaF2SIcS0gIqETUqsgOc4TUeb9r1Qdn6I&#10;RJfo3x+YaaOXmgRsdYUtdhAlu88O1HUlq5tx2gTVFOEkGR2W9sYMlnkypAB4GbBtIPSc45mS1D+p&#10;In8v/E4jbAJaQQZFRu2EQtQT/R94wwNM1hga20CcvZDqazMOqOdZOzYhHvbfthK2YxBPhT0AR87L&#10;AlEtePQOnZALJ2+qMLWyQXt9hg6rhmu6V3r2QdSw+j9XZ6opveJKD7l6feEU2vdNBcN33oc3OZvE&#10;9pXmcstQqBNgRUsGJd1pg5jP5I1NOQkVsbQo/Ua7FMy23wK+gZEnIqQaQcGhUt5lRU+ItFglK2Ke&#10;XzuTczOIppq8uJJkA+TUvVZzmZCGszLnBi/dcfR64pnmHiapE7dkgLp2XwxudpB9YOUOkJymjVW6&#10;Rl5TAOaqY6FuFE2Xgg2iDk6gmiXWLKwbN8GnVPEf8S3GAPeQJ5P1oQst6bTth+XUmm67oCnl7IdW&#10;fkA6qdheHHZMM22zWdhSHVNUqgNAVJi3YhBPUFho03MOaQQZByy2Yj5PtiplMOJRO07BsO0RUz+S&#10;cmNTPCV/tPJn1Q7VTqIr42rNhp7r3uW+STj8rz2pNy73EEDlVahNhUkMcPeAAUkWoACYJp1m2qFx&#10;NW+9oaNpV24KYWi1JddnW289fWkoc1un8X/Ub/hEOLtOu/zGew3wX6pR5tP/AC1DU2cTEOyKR8ON&#10;dXbinl0DAkl+dVCGSmRWSQmrUjlBNQSKuy+mGk33BN9zKbHvzOZJnLMNxGSANAIQELeqzsirr+Z0&#10;40cyVGHGqBcKHyWFqhJznH/uCpqQbmiVKMqEWhie6FRVOFNm2BSoMaXymiHqm1w3rbvh78y1GHqJ&#10;l1BkH6XMAnYWt8vESPPbcYFTMVhiX4GO8wcB5oOezVfHqNMBDhcJySQeG2C8dcN0/NZxtTJYS0Nw&#10;0mlosUkBpK3cR3pKGVdXJL8SknCQbCJMqdaqqwBkm8V4ml21fJGUz1avyaBcVdhovVCndFRZEJZO&#10;2NPypy1SjVIcHZk4iCQAZUxjFhAIkQoN6it4TyWDNZxzHYTicGEF5ejnMElCtk4L3iQCkVdMzbhU&#10;rFxcAwPDWhcSB3JJACgcTlErSZ/S0RxuCGdSRXfSAO2RSH5zKVi0OButBtEzZ2TgZVxBzQ2hpG2w&#10;gtMuixSyHE7NNTEUIANoAIY4FQFmnbBa/W25Z3xch9R10pUwEtFl/VDmv1p2Zbe76d7EuCfLCBbZ&#10;ndYhY06gXNdZ8qoAds8F0Go3Lh5ItJqC0JISA3FFBmI+mPhgjUCmAnM1ibkkpbZcqC4wM1qmSTTn&#10;AAAPZekuHE60i0Io2RV1PSfEf0mYAcW5Y5cVC6ZIBruqMapsxFtiKAAADRYyplNUpAta/mB5DCSS&#10;GtVzWhxc4oJK4m0rD8znKXN04TLlpgyJBsbiRzyCSQSElJQWZbDTbpocnA5j+7hQkYKZmhSYcSHY&#10;0kr6NGngzmFKdZaRwGwnlluFy2cVlsCp401IU9dIJbRcynhqtAl83LB7WOaE4SxCjVdN5Zm35jLO&#10;z2fqIKT1bRathDgKZCAKhQkkC5Yq6b4vzTMjl3I5pDadYNmS4fKpBykGakBA2ZcABSPhfTPqPDdR&#10;5U8x1LCZKS2s4VO+SgFiEIAi5Tw03UwxzgoYWEyCvPFbNJDEvkm7NVqQzGiBrVaoY5wMjhDePhMy&#10;pafhDoOr6W7k6gAj2E5kkFoQgte60FfdUm1TbUq61oePw1kXtGAVmt5Yc5BxM5dR5e5T72EuuaBG&#10;pZzXfDDMro9Ckw1i+qa4qYgeWQxquahRwIa4EFNhihkcvmWM8Omo406SBrTxhUc5pe2ZDiXuaBdI&#10;IMrms1kRlA7EWVAW1yeFDwMeUABVS0Is1Aihl3E/TYk7zQACZooIat5sFphjqWooZEjASm5ZgpcR&#10;IyKXQH6HlUF5xNPZ8xgvFoAMyJhIp0svlQSLsVCc1mrNkpEeWGsq6WikfzFttsA6WQyoaDhXbNy4&#10;nNRAAd3EUKgiYmtobq+ROXKSIfjUqJnDTkEJs2CVphMlmy5B8DwbtrPWUtVIblORjzDLZ4ZEqPu2&#10;GZF8zMmG53LUBSo0jOeNTYEUjeVAutshNb1LB/23Hd/LaZ3x/turYwEH4dRpmQEGNoWZuVLbIZTe&#10;P0WmxYNQtn1u2iCynQw5cjaTMdYXpZBpMzGHJiaYWmyaLwu7YBAJlcpuXaZbdlsNaGcayRVK3Weq&#10;++GtzNdWlbGsXcO830+yErNU+T0ONkZbMa9q/Ma5xlyms95EVipJJpGXy+Xy3MLlniqj3d7T6boG&#10;RLD9Ui+9KYI2Cz2zsj8tpsJzZMkO0qPianbZstGFJ/oGz1wXYSAvtlbIyNsEkyP63thJWS72zp6Y&#10;DNd05tMiSioSZzngBBAvsJkhIgfRZzAR9x5lL4ofm62Z5VFonw1HXTsntuiplNKzHMqtVeGq2Qb9&#10;9gF22AcnW+ebJZjaF7waIHPzC5coRwkS7CsU3ZXV0eCDyeVW/wDmHfPzQzTtc1X5KEijyq8zJDzK&#10;bWm4G2PBFCif6aqM2T3bAS4Wl5tfu9mczejuDcwxCVUgkgKOIpMKLO0WxnchmSA+uW4ZoQU4i1qE&#10;OmgPECAhQgFPrK5DqFFxDjccQLQZYjesgYzr6jySwsPvWuQmfFt37YzuQqhRTa0+/e1bmt9Jh+gV&#10;XJmsv3VL7HNa9ACQJg4kBJCGQ4k+n1krlaTUHevbL8OmTstJjPC7Du+3bGbc8FFslc4z7EVL7JWx&#10;Uy9Bq5d3cnYQQpmWm0XnyiKGsaJUw5nJzqFAZPIaDxuIkAZNa4lYc8DisvtX9VmyK1Jr+HCtg2Oh&#10;bYQwAtvV7YBS3p8UBzj6J/34If088Cky8pfd+zFOpTdbO69NsZnMt1KYDf5Y+ED4hs2RmMqzVLE/&#10;ls+JfjGzbB1LPUufRapxLRYgBTutep2WQBln83MC1iFqTtxEAFLd8JqNTn5AH5cmsmoXuo61Ldm+&#10;A5zjQzvud1/vArbhstB9MLrQ+qqWB/4STHusLVl1QOVnmmncwMI3d7Gdl6G+cHMUAKVCsbsREpXh&#10;ZTSKeV8Mux16qE91qAEL+KHiw3T2CK2bz7GVJELeCSCC0hwQgt+EK0uaUWVPJ5ZBw7Wky3Egtut6&#10;xDR7pIHbdfuMU3AcUulpgSu9UIRKPr8+OXlhK9y2Ad0LahsgahkW8zKqNrfunvNXbdDGabpf9KTP&#10;5h3LN7Vvu2iGVdP0/wDqShPzDtC98geiEAQJvPVdDsHd6dXVGJ5VJ+gbTeYaHG773+Htv8sJd2Xp&#10;vENwm0DZtA2OhaNfE5dlUelYShl8QX4iD54Dqk5z6B0NVvnO7rWBpSTKG/cek4Om4LAt/X8Q3XwH&#10;sCOX7u4Xk2Xw4CpwjdT9og1tTzeLUP8AMw4bk7jThVJTttECtqWRc+iD+MH4ZATRjQbtu2YS0s8O&#10;ZPDl2mdXFYiA/LqsBCGVtyqY5j8phzMlqYur3MYE7O1YDqTUPb6zBw2CHtyFPHQsVcKTsRzQYL8t&#10;ULqhmWphlaZuKTCzAPVGXyzGgtJARTcAbFUeULdDKVM8PZ/i3bZQWvHEgNu6AA1D1x9PXe5+YdYG&#10;oJXknCQD928EzEPzz9O/p3NJAa+mglITVyTmpJFkzKH1dR8QgETT6eog3SbP13IsVGad4tDgEIay&#10;gXMLSS5zS4tJbswosySklbmtSeSgQlH4lAmUbRwoXKAhsClosIy3hgABpPwleyrRZ17+yHZDU83z&#10;8uO78unTCtIUtLWjEQiFXOHEZCSHVKmoch1OX4YdaEuQX7L7oZjerVsRu7eYp03hpUC4L5UUT2EC&#10;HF2njEdjnDZsKCy6Hk6b/wDEd12B0Ua+eoitVBAFc2Cz+SChSwKNhth1IpWbbjAdTTqbPzQ78oy/&#10;OcnxVWosx33jpK2HvpZo5Vn6ralu/mRgzWpmpkmhELGCWwEVC4W2CyHU8zkeZQ2Yy3zhy2wxuZvP&#10;Sx8U/om8RQbTdtcYXM5hTfJwtUouIzKFLzdODRymYws2AOS5VVFsvsTfHI0qtjyZtIDh1ye4nbBq&#10;aJmS7NArhLTbI/zFad8rkMNHiBxwHYGbk/DaPbJN8B2UQmy1y3XOROuK30msDMaPMEcpjZrMgl+O&#10;TrCFHWIq1dXrVKWR7mNH1pykQwlwtUCSkyvipQzPiGo6q0Yi76XNI0EqrgG1AkwJosOzekasM7RJ&#10;BLeU6iU3F+EoQbgll6Q7T9P0ocwlSBUqNBJKlAUa0bgQBYBDdN/KUYn+aJX7buuDVpaedSaLXY2Z&#10;cADcpJ8lyglZNpZzOvyFe9jqT6qEIZPw8QRDdb2kVK+ZGoZkSx4a1CX6oIFw6LBpZSgHZYiTVbZ+&#10;s7EV7VuvSOXldNcKWGeJz0BSaHmNcUIkSJm0SjL6M7w+KuTQAnnuYQBNSCVJ2BriCkyCsHLUaWDT&#10;0mFcbtpeHzO/1Q7R6eXLXB1odXcJgOJQvtBkgVdso+h8Ka+B4ecVLORSJUoTxVsVSblFpvkJQNO1&#10;bwSK+kEoav1lJmIG8sawuE7gYeaAAe6ZQOACzKDmAABbAEFgF0OOUAdTkVBYiEA+88m/ZbFHNHxK&#10;tU/hD6cDCQeId1wcqorhK0Q7L6hqXDSQ1DywMc+Hu02YUQ2Eqs4dq+jZfFnGlO80TDsP8wtb3Z93&#10;dbBzOo1OVmAZBKLpYkta5PNA07SHOGo0wFQkcTnLIukCeL3kIsg+JySMzT2GjYThtD07pswqDK2B&#10;nM1kQ7LHutxkWSJxAA2ixAAEQXxTymYoE17WuxFGd3ES1rwJhAV3WlBGU8MZnWmnKZcOwUTReC88&#10;0OA5oUsNrlxJ7pJE407I5DTxl6uWBw0xU5gIQIS8gAkBZkuPEQERIbU03URTLQn4RcpVVV7pIUsE&#10;xKKTc5nw8sAXgLZ9hPkGyKeZpa5TGakny8WMkD3HO4QACEItKkyjBq+VZlcm0FwHNL+YQhQFWuBF&#10;wAJcTIFILDqf5bMS5dbMKl+yXr64ZUyXiEZ5jiJch1G8CauUdaTuinmKGoBtJPwxTWdk3lzpkzvk&#10;QFkgb9Nk30MrhBc4vpuBItRtqAiRIWdkoa7Kaly8tiU0+W12IXjEQXBTsh1LQqAo5gotRabzK1G1&#10;KaCSqnqg5rP1qj9LLUp0irkIJBBqFagbiU2EXAIYGaqvBpPJLGhRgEpKrVW5VO2Mrks5VOXzRfL8&#10;R7QSgDuEEKb5WAW2DLZrNUhXy+AFpBdTMr5OJtS4WXTUnMUjTuQEvXtFNNl8GmctyxZixE9RQMbs&#10;EYtQ+ZP9XZ8K7Ia3Tqgpp1uv+8Wn1DbdDsOaNRzbX4SwghPdkZbRGFuq82ond5T2on3r4GbyOfL8&#10;sy3gDbwgGItdaD0tGUyOQ5maDf8AMTt4gR2LCMoT6/au2GhmURyoeJpBWQkbCFu3SBE8lzRiLcZc&#10;7E4zcpMy5TM7Iz5qMAxlhHeuBFoIOyVkOzGbzaVAPh2bxKHZXOV/lj7r5n9lgv3wBTzBqoFkxwQb&#10;SjHS8kLRz3JCH3MfbNrey7rh1XI1MNABC0gFRaQpIKEz3+aKlHJrSqlsyC0iU+64IZKAFEyCTKG0&#10;8qumMUTIpZg+tF2YoYzNhupgkcRDcsm9WzS8hDZILH1eCwXG9bZm4IESaKsfSH3R0uGzbDX03L5f&#10;XDWtaoUXj1x9BX/l9fvEuuO1b/JB1CoJ0gf8yakC4jdcYpkV8QUe6k5FE4pL9ohqU8TihVUCeUTs&#10;unuvdlc/py1yLeZuX3ZWTt88V6NDPnLZnitpl/uEkcRSBq2oal82og/D2IPdd1e7H5QM+lKqZcAM&#10;xxfEtovcI1LwjrP+krFs+HYXojA43g98eqNP0bIBcs0PKzvR/vKbV96/shoaFQjZcRuEMe6mrbSF&#10;ExinZMLZKeyDqfhRxZRTiCNOwGdZTIrYJwc5pfytaARx4XLaCUe0U5hZAS64/oKWFo3tP7yQTq+b&#10;w7sJKf2MUaVQyg/2gFwJ4bAJydQx+ucanl9PMwxjj3t/xU27D0SG16uc52ZJQHBg2XBpF8N8R18r&#10;zssVQYqbJSFoa49hbC/mnCP+XS/+jEYTqtn/ACqe77kaZX8P61zBTxkjksaqtRFqN2EznGezXiTw&#10;j9Yx4bP6ptGwWpSpOuQIgshuT8HZo5amfxBge9RKQNeixL5tJj8syzvpA38SthqVDiWRNNzSe9JA&#10;euUMyWR8TB2QJ4GjL0As5q44XTMiCRsMlhg17MhmpE8Jw03SxBVFNxZMbz5YqZbKN5WXYFbW4HWg&#10;E/Lc9ZGVp2xUzWpAVMwxMNVabZOVp+W0pISmJ2jbGQGX/wBdVDywed9pe2QKzTdGQND/AEVTmcu2&#10;SA4rXl1u1N0oLCUK9LzBqBu/z/rQgMwel0Nmns8ohtQXJ6t8NaChA8/l7IZQz+qYK9zgxUMjY0oq&#10;IFRLNkOzh1duay5cEYabGG0TxYkIO9Dao2t/MKoe4THdGz4Zb+iQz/2/nBTYEkWUHLuPMnMbCsAY&#10;fOfZDXuaQFFuKc+nVfbH1Dhiy19o93+1akGt4eyANcgqcRBmERaoMp9Qh2qvok4pniw2yMw7elkO&#10;1fMaTjqWrzXCYRosd1XJ2Q4Nl/Y64Li7E8mZ4Zkob5qsfW1qnJdUHdRjlSyY9gtnH0lSgaNKr72K&#10;m9URSgXaiKNsNKdJfehoceIdO2BgdOHYWy7Ogg1tIrCnkAmIcLlNhKuAdcVTzxUp6RlXs1W56ktE&#10;wpSoQx0g5EIF6lEjMafqHigGiMKv+np8fECmGm5WgSaqobb40LR9Roq8NfwLWAejVUOa84UPEhdu&#10;glgkBv3SmT64cxqINiHqu9Zgs1zLYa4EhiafPTKWTuggZluVy5cBiwmoQSlynZPhPbKKrcnnjV1Z&#10;4AJLXNJCKnFiYhQHcgREh1cZR35naCKjWlMM7C1qYZEeuHCrQLaQIxUxxW7agaVmpCncIYNU1bl1&#10;JHk8uuQDL+a0tAnNbNshFZuUZyHAKSAHgBUVCCgmNgmIc/ODnqZ2M3e6kU6WmZjkZBA1wDaTiZhQ&#10;r1cCl49sGrksnzs8hU4wyw7HPa2KlR9PlEHa11/7d8Pp5XS/qWA246dNJG91MGxSizS9BHNzdVKz&#10;kkjihl8IE7rAbRtEU6Ocrt5JaoTE7fPAQQdx6jMEQ2q/UuW8Hu8tztl+IQ2lVz3LA97A53mAMY8x&#10;rONwIT5T22zswleu6+2G/wDt7LitTFmIsaDZ8bWm/wCKKAyZYA506H9OgVBOo4SF4RxNx2Q1ni3K&#10;tqgCVNpw28SipTdTLgD8UrQIOb0TUMeSDJvcMJRoDcKOe9ye6JAAACyGZajqVTM51gUsLXBDeQSj&#10;bjZ57YSqwYFn+F6gsDmuR6bB6unbHy34/wC030pA4sANkidm4wKlF3LbI3utTb27eqGt1UmpsTmA&#10;pvwtT0eSBSr6uHlzZfLdfOeFp2zBTYQsCrpmstpUgTZRa4zRVxFrjbfZYEsimzVabs/TwrjalEsB&#10;QAlrChQuA4iFltEDOZUNoUXOIAeASFAajnEqJzKlGlZopL3ZzxGKeSkBQdl21LCCRjAcQpVMQIQm&#10;QSVRuSf+UeH8TXc0GjmOZeraT2tcwmwOIACyVqwcvpvjH6LSnGdI5VtVeuq5+ITJmEGxJRUreBM9&#10;/ubgjqmFMQke5mC9lqyQXIZKBrFfSQajhdVTcZAPRXKUwjcA1IGpafo3CBMc1l0ieKkDtuj/AHPJ&#10;uLVXFzAADtwMa0E745ea1J1ViDgwvaibXYDi3TlDXGu5udAGFxGJLLm4GysnfvjDrNH8zyKSatPL&#10;3Tmx+LZLdKH6Q3OOp5txQFCQ1yqS4HEHDcHN61g6TpwGarcxxa9jabSV+EPaVa7hPFxBFABxAsym&#10;sZY0dRIsEw4XnEGBqrIpIXbIqaXqeU5ZtBxPK32MLUlLvQ/T9K8Q1MvprvdbSa5FJJV1R7nnYEcE&#10;naDI5TKZomq6ZqEOUkWq11Q2mQn5YaMuAodYpVdwJcTZaLJLaID2MkRtFhlfhh+dbUBY8F1UWYEQ&#10;iZrHETNA0KoRCoijkNPyBNSkgpHGRi40coc0ogxKCZlCCbIpP1rKu+lI+Ngt2GmQ4CcM1nTKxZl3&#10;sxEI5wJPDY6oSoJIHDfsgeIcJdlqjlQAeWVV7rT8Ihun5E4ckQAiMSQxEKeKSLbYCmwsp0cl/Uvd&#10;hcMYkiC0gia7uuBWZQXJVThe8ESVBIIS4zuI3kKsUc34U1Fx06kcT3cumCWkiwVisioUNMzZKGeI&#10;9N09+U1DKuC1+ZzDLhUsLWAEEIA2mVUlQRNzdT0/lVQGtBD2kHAjeINpsAUcShZiYOIuAZk8gKzR&#10;cXtF21zb9t5naFhNN8EjOZ4hABm3UAwyR3E1jXKhlKye+m/XHudlAGgEmiTTAu4Koc4XbkURibqI&#10;ANvAFsWw1nG7yytj+u18tqH/AJDzIWd2qLpzAlOwxTq1vEmOoXyzX07JGQB+mDnBS1GBFtxWxScd&#10;Adr+cWeZNZuRAsQCkHIUKglBYDNSiZ/wNiyxkX/WUpA/carjakp32x/+DA/q8QWnckvfqkArNUPU&#10;kfV0gmtO7zCQgGFAAVLTIHiErihCw2pSqh9aoOIBOGaC98/IeyKeo6rizOfY4OA46Yu+FwHmI3Ti&#10;np+pE0MsxoaO/UkEwjhprclsuqG1dbpGnnw1QBxzQIOBGJYCTdNDZDcvrGSFPT0aA7G0pdYxpdMo&#10;4qbbEbKH18g3mSUe7K33ofT1CnympIFT5MLVS5VMYq2k86rIY+bUbbuAaCYLRlObSIk0ucxL+9iX&#10;t7LzFXKZPTsGXfNeYHIbTJwcTIymIdmspqJZnVKjAXIlwLjhSSBAkNe7LAp96ls6fphwq5FENgc2&#10;1QoKtcdvbGfZRploZgRHUbDP4AtnSUac6kxBVLiSDl1IBagUiwWoAFPeVGpRzDtFLaDWz+bSOIrb&#10;3WkA2XonZDcrm9DLMwgX5rpCSFEA6x2WyhG+KhnALvpm07O0+W+H8/JFxEwQ47hNCEtFxnKC/PVc&#10;OYuCMK3WtcBPeIbRzrQyiBJwwFb5gEJ8JNl87SOYOXLce2UMbk2h07eEE2fEoktwG9YblCZu9J7f&#10;XBzQvPT3j6IdUeZdm770OpVB6fVH5hmUw1N4HdcRcTtsAWPy7NhX1Sv860OBThBsleFhjPyrkklF&#10;5uNF6mi7thzhrfKaNlHGE2zcCh3gHdAyGn5/n64PuFljvvM5fc3+eHNzWRTXTfjHx7G/Lkw9DDMv&#10;q2ofIoz/AA6VhAJ7gXZeYbmvDeoYatF1uCmUUj/NDNi2GMhqGtTzBxKeG1pIsplNl18alQoD+rpF&#10;gXjvM5FgbYDt8sDht6/i6opHDLCNvxDdB1BjsGWTu23Jaq2zsh2d0Zgp5ZW8XynEEIFAfUbbeC07&#10;kvDKFHCzry52bRDqmvZvC4le6DP/ALb2xp9LTRxNLgTuB2Od1xq2TyB/3ZWuJ+6rp8RwbAirH0dL&#10;N8/LrM4KTLwbChPlgaHRynOzAKkYwxEIKqQhSZTFNN8P/wB1n/0v/WIOHVpf9If/AEwjPVqWvYDT&#10;wfyHm0oba3tjS8wdTNU1XOB+W9qon/Mdt2RUynhPOfS6OoxjAKgJQpOtxgkrYdpnGYydGo3K+GAQ&#10;X1zy6rn8IcEplwqD5lqkXnEQjTTy+c8RM1Hw+5qBxoUaBpymcIbiJxSHEQgVQYbQ0PUxmtdQtbTN&#10;M0w0YS4o94NPukkXLvMfQZxgZmKblNOTr177WsCFF29U1p5zS2Y6DBxUeFtoI/EcCUJ4rFHdsCnK&#10;5+mGkVA4UpNUYQj0JQiwqSATZOMnpzTNxfyTsRxdU9feP6sMpt7qeeW4w16yTf7IIcb+l4gANuTr&#10;9MF6TRYdTPTzRRpVsma9MmbjUq0wCCoGC1w2gjCSUPDb9T4N8XHI5lzUwjKtqtE0P45e1MJRAk5r&#10;NAPo342otrNx95O3yXQz/wBw53lL9xzrx/l4oa4Ar/3B5JH1QRh87/8AB1QyplWrRU/EtoHvMNhW&#10;4eiPqfCGlipmTIq+mE2kc1oCi0KCN236Aa459cmZNMzkEtG4+8QiAAJP8sp5vGSgXC0KShvGzfAB&#10;KH9n2woHbw+2DkKbjTp0/d4XKXK7vFSJlTOapJJN1BtB1J9IgEkh15aQiC5V4VUm8LAIMkHSyJN4&#10;0l0wn0hIHNuPSyAHCfb/AITDq9N2CmCqIq+aXVBoCngePeUlezCIzmpUsWYAI+WmAtAciqk1HGZF&#10;BLr0fUvyIVkxpV5wZgQJ3JYlKiz1QeY6fZ5JEQcQlZ0tjBoOlfV5ZFNXmspptGCoHEhTdsthrzqu&#10;KsSFpcpgw7BjkCkMZns7zM+TZgDfd+6S3u9Fhpo6fi1Qi3G4SDRtVgVqw05vwxhmnO+oX/4Yadqe&#10;eGijleWQ6dUOLkChUZLFZb5JTgF1N2ZRtjihkgRAEIAuREBuilTySZV7iGzOIAk4UcXhG7ySAFUk&#10;Q782zooZ4qQCjgpnNzahb1yJN04d9TptKrlg5A5rms7oaMWFocOIzlYQSjQkVammUeU5zJYsTwMU&#10;i4YiJgyCgjtAio2jpf1IChebRpizYWuO+0iztbWylYCkCp4WLstcAblSyG5bKVgKsguFhNosJAAU&#10;3jyoq0q2s6jh1KWFuBZoLTTOFLOuwEWin+Y59tHIA8LgGbQljg4bEVJb5uranrHMDgJmifM5tSRl&#10;uJG6AzSqZqVcRJR4DcOzifMyXEHEIURQYZQz2jVMo+m9W1BWqvIqBwB+SC3AZJIKCktgHhbPljTP&#10;nOYxxQ3YKlotUoDMSkpc/O6ga2VceIo1i/stepRTakidqRS+mz7qmdanCG1WFpW52MDyGHMpU0PW&#10;PWnQQeTWDVIuZ7boB8U1xUUTEm2TAPKcAUutWG0/C6tcdiOJM5AVVts880EEa1UFMLuctp/ltN8r&#10;bSLlIZN1QJNOaDdYqC3yb720tEoCo4zCurCy5HlF3GUCpUocsWmZdIW2PK9cuqHUtNopiB4lvW1H&#10;tcttn2Q7Vc25uae8d3ipoSQLW9exJHcYzmeXmeJaGA1STXaXAsAYcMqUmgBGYiUV4BM6+Zd4ixZe&#10;m4CoPp2jEqYQqghEE2qt8Ycy0U2G1QX+hCOwgwAHB81Ch4ndNUI/u7YLHZQFnXYmwzN20TGwxjyu&#10;mnAkjjAsRe8wqnl2wKVakcvmC5AzjeDIe9gCeRN8U6lR/IpkA4kc9bLsTeqyOZS1dzQAPlcsEtIv&#10;5mLiB7yJJUWUOZi+vt+acNHAbEw4HYrbd07YczxFRazOWADGiSQjlgznNSliC2HVR/pQQnUoG0ON&#10;vX2QdL1JamlpP3ZDiJRjw+XXByXhd/KfaZVHGfEvznOCFbj2IkapnsxqAoZE8sKWOeHEkNmG03va&#10;A4oSGrO8ARSGu6ixutvBPLDC0OGKRaQS0fLIKK4pvg0dL04VqTXEE4wxCHIe/PvDakM1HO679Nlk&#10;XByBU97u4mlxntSMhpWarYgA+SOFjCbQxmyxe2NPyGU00vcr/wCY5qDEXWkm93mtFkO0StQbUz1G&#10;486SAPl8vDuIxEEXFUh2S8RYqeVoKiioQSRYDRbiNjTxIEWdxrvZqjWOAKOLKsx1OAC2SmT5YflB&#10;RGcYk3FzqM0mFNM2G8oSZBQitfVyraurNwBzgQ0HEmFW4HNmCASHBApkYy+gamXHUM05aaMBaWsd&#10;zXBxbgsaxyWFG2zh2cZR+qYxwDgflqTYCpcgCGwKTIhJh/id1BmnaXiWpTe4vB90uLzVY5oJmAGK&#10;SQGArOhlMr4s+n0d4x12DKY3FzWAMaaj2uqFp2UycJKgAF5NKm7M1aFFz8La3Kq1GAlokgoMALgB&#10;3kJE7BAygokVSFKGsUHCp7rxeLSJlIbms/lQyi6wmo5PNTl222WmOVn8wKwIBk0tkQomxNqEKosK&#10;EIC6hrH0uKacqpV/jKWXzSdk4p1sw0ajTBQNxU6BaRYUa4ucoIkhChFmkU2vArWT4m4EuSWJU7LR&#10;KPqc1kgc2o9+rbiAtCgcJ6GBW0PJE5omzH95LajUsW7zxTyOeclNJkXnFiFjrtx7bg3IZyqRk2lV&#10;41UEOXheDJ1k4zmf0rKHNasQBUV7qai4cRcwS2LYpKxms87JDLUsQDgHvqIVIaFIB22KAszFHNVd&#10;H+oy2YJw5fnU2YQCAfnBS5VWYCXLBpU/C7Gscz51B1arUBUKxKjlQtM1ZbZGazOleKH5Ksyo0My3&#10;IFRpCohrO4QWtUgvBlK+WU1nNZlr9PAcK7ywnnFRTaWhpaWYXiRY0h4Qg4Tij63TQGVW99qCbSpA&#10;LnOUghZiYBtsh79OYWZUOSoVWaIZOYSJ/CPMkUtb03Lc99MOliLJggOHEGJ3bcM7obo3iPw05rGF&#10;wUZgEIlvy6KmaKASQATOyKuX8B6I7PaVk8TalMvq5YOeQFHz6bXtwPLrgpaoMxFLK5mi1+SzH8vG&#10;4OfgIda1SwMcATMEmRFsVWZiphNMAgpVKh7UkAy6xVtxdQzD9Ozf+rcCFa/3DLvL8ViDbMWE1nlh&#10;3H/CkA0HL6hL4lF+3yRROpHmao4yPz2obpN+Wbr+yKZ1F3M03DIIGyuKsOK1PXBzWV1IYGywhjNk&#10;pueJi+XYIdktR0sZlzQQprNpe6qDCqlbACSdl0DLeJPCv0GXdY76inW4igClhBa0hSSpATu3jmeG&#10;9Sa/MLMBkrrC9WbbLOuUK0zPsEOYxqtVLo/0WD9tx9cEfV4HLZgcYBDBZtb6x0ujuEnrb7IarUs9&#10;RhuLYIxNtHp8pgim1BuTdtBgFrSgRTsXtMMUSSPnktdtGNRZe3CYd9MF/tD0vMF1Rsu3dsJgtKh4&#10;u4k8qbYp5X8lwU5fM5znbJ4cIPninS5nLplveRzuqSg2w6rqdWyyTv4Fg0tOKkGff/ionZGeypH9&#10;PXLJ8XuFps5LTaNo2Ro+op/S5hj73e4S2yRtbsHkt0tmWYaGnLU4FY5eJwQuIDu8pnedwjVKmuZD&#10;kaYgV+MvUAgnhpgvFnnipkfDb8LqFoTOGZOIrzabUK2tUoZIEIg5ym6dK/jvBFhYNmwxXzf0HNcZ&#10;Ljwps/lH0Rmtbp536MOcfcbVtGFJ4b709sE3D9X/ABmACiELay662VkrzdaIAy/9Nqgcl1TdeMFg&#10;gckfUaiv/Kpy7W4bOiwx/M5B+BA9SU95WpDGto8m7GoetnuqYp1HHh6b4p0nPIAQKATKVyD0wajX&#10;LUFkjPyhIw6m08hJIb7u6hg5TT8ypJswuHYr8Xpmd8PzOrUQQGqTiqA2gBA1hJ4nBQ25SiAw/Uqm&#10;R5AZ3VfiJCI3hAbsuVL9sLmsj9RTARcbqckE5EHsjm6YT9KLUxy/tlZHypcsNpaQ0nM2Hvbh76iM&#10;WrVi6S90iV/cddDWadlHVHkzALwUGwuU2Ksk67m5gVTmK4PC5KjCnVwgySeFDFGiMt9TQaO6S2mh&#10;uCkFQt5KmcttEZHOMNOwhrXFJm0vY1TK1hLUIsKiGuyWf4z9wbviIgOYVK7/AP6QxhYJBNm7fDCN&#10;Yl/0urc2GLrMv+l9phzck1xBBtNNbZWg9fmhz80xDb7mzcl0EyQHankvNlypbAcs/L5bNkh5blJo&#10;/L/su9LhB/Nncxyi548zVEGmWo3puF1002mMT3ITfOVl2Kd+yOWxzsQ2hJf2jvlCtAHkv8sd2f6N&#10;8EHp54xMBJ6b4AXp5YXWKf0/aKn7nTrho0Yc9Opn78N03M5lEPwtMxO4D0zgaZlcwpA+ED714Ppg&#10;6u5x5ZAB6kDbEn1ILO2Pz8hxeXgAgpIDDhQObMoADhI2ggrGSo6lnQQwBsqeE8LkBVoJVEVCFvmT&#10;GUfpmVDqbjMmoiWIXBzcSAzsJNqGUOzVTWhymgkDBQmQoTCA1wJNhwpNSQJwMs2jjAtK0RsJMy30&#10;xxBUuMkneMVt9pAgBw4J7N0FBeYwYVas5WLJez9MU5ktA3jZtdDRTajGgC5e2RtjIGm0FqmRVCpb&#10;IzaQAhBIM7QkZFpcFKgLcJBSZ7d99kEuPQ9sfZD81Rpcki5XPumpKxV07T82abW2uLGmbW3K0FNk&#10;wZmW0ZrU/FrxRYVC0A6y9GgjfYes2wzT9I8R8wtl/p2hVkBx02CP/wAICub2z/8AubsOyHU20hyD&#10;YZSsuXZJD1wa2Sphz2hUDSCe2Zipks5SLHATVQZ2gjC1N8F2b1r+qu+Vb/ZqkbI/rNax5MCSUmC7&#10;c5ZS2r5Y0/xW9K3i1xcjnmpSYSCabuGmX02AUijUplSAoBJc3I6LltHfm8nhJJDzSkHBzinKciOc&#10;BN7Q4lL4pN1io+nUcTIh5RCMKGkwAymVwo6SEcUU8x4bqteHNUXEoSE+Y6Uwe8m6UUqVDJIFnxg3&#10;2zw+uGVs5pxxovfduNzj5Zw/lZY0Wttar6nCJTOEEDtvSHVMpmamWqrMo96hQUKGwpMJ27Hh+hLY&#10;OZziA9D8HLVsuuKgOXbkSR+EVrl9kxUNLgTd6oDNdP8AVXW2S/ywmyKNXLVEy0iDKU7fi9cDTcp8&#10;xQFMm3rY4euUfR6IRS1YuBIDQ7FxNOEY+CfWALrhFXUvFP8A4+a3Wjha3MHOtR5a3BidRpNNLhYg&#10;TAqG8qTpWXzXiajmfCdUVQ3LuoPpElzZpWwPqNLKrgSXGwuTh4hVdp/gXmeHy4/P+uohGj3uUaTq&#10;hWQ8qEoYqZ7Wcx+aaCVTL4aeWwKEHzWUeY7C7ismiWGNMzej6HTpVCXj8Rxc04cIJdUpNCFXCahQ&#10;XOA4TGnazRzHLpK8pgoEd4hFJB928L5IPijVaQybnhAh5y4Win7tRlwSbPLbD6WWyb842quE8xtI&#10;AADCCDiJIJmVaoFgWGVcxpPNyrSp+ZTBIlLhcXECdgW2diCjndZ+hzDQAnLr1pYhII5gtJs2l20x&#10;l/DFHKuyOgZfEa1UBlRW1Q5+Xdhc/HhL2kHDUcQCQ4q2btQ07MN1Cg/C7LlBQQsJbUCOqEkrPjCI&#10;3hJJSKVOpSbnTTdiawmnTa4t91wwgJ1qCCReYGnNy30GrsJw0cVGsLMRSoWYe6MRUichOM3S1AY9&#10;WrvxOIbUpgIQ5qNaQwAsmMJRERZRQy1bIVKlLMBoyoDiwkAua/C5wQguamJ4uOFYq6exo+mdcCqr&#10;bMkm/dDs/p2Sw1Q7E44iTbtc4hLAFBAJUCcOpjSjlVUH5oqepsiOoqosQnHquVNd5E+Kqzt4HbYf&#10;VyOcbTIaq4XkPUXl734EkFJRfJGBul/SUlIwl4qioiLxBgLcMlAI7wiu/N0SMrUaAQ11UNcgBAcG&#10;tYUDhi7p4gJJOKea0PLtOTLQZPNoFnzUcqzsS62UVKhqkPYJyy9ztituGwyuWB4Zr1UztOZKMU4S&#10;XgDgDRiQAFSAodYq5vPPyhoVUAeMTniQIahBQyBsaPQYzOoafk25jRy0F6VXNkVAVSagKqcKBwvC&#10;JGaradnm0sjWq4n5Pl1HFuFWNH1DsSgg4+FgcpQuKRQy+V0ypktVq4jSC1Kgq4UL+XVqNdTBAEw4&#10;C3C1HGVPN5DxHmslr+pVnirk3sfUWrSVrFdVY6jSXvVH0w0ND2tqAua2M9ntc1UP0HK4HM4QDmXV&#10;QjuCk15pGi5yLhYKjQ43hW5yuBR1JwGJs3AEFEUK2zZBqVqPK08uDXEzU4giLxN4veFizKLAy+pU&#10;gaTVaocwjCDwhaeEWATBOwlYb+Q6vyGuBLgKTXmYaUxVKplKQmAZopm5vhbW/ps5WnhFGm/l8txn&#10;iquaH4gCbsKpNBGayviT/wAjO0fxLlnl2D6fn8okAlXNa5lVz2nhapcA61xWMjqlP/yaKozLcTUy&#10;QagYmEhHqwyEixrmlSWqDFPJarqTsycs3mBzmPYXBAJYXXEETcRwkWoCTQa0pcS5LNoc2+yabZRV&#10;q5hgwKUGy8CRcv7VoBmTFWtSDX1itgqNA/ZILbLL1G2ZqspEVKZEgham8HD5iDuSKmUz2oArIcDw&#10;QUWxtIqLR64q5nS9M+qW8VDTUFs1xtKESkAVKhURa1Cpk/p67pSe96lVmgRBsskI5z8l9TlrhjFM&#10;lUUhJylIputMHHYLugg4wFTf/hhuPJlob9+o5Av6m0w0HN8tv6lR3/3P1wUbYPvbt2+C7ALNrt3V&#10;tunGNrgpKJNdq22dNsYbj9m+OIy6fdjjCu7d33euAQpEk6KIAbIey++FoIARJC4+VTLqKQ5ubn/b&#10;9QMCnSqVJm0tfKXV1RjpE4CqyfYv6w2+e+GUdO0bBoI9/nPNszwvqGp3yR57Ibl9PrYPDgARyUDe&#10;Ek8mr35eeyMPiGtwdVCyX+U8QH0XAv6j6DVSM7o7gPqaJYqB47+F9gc5ok64nyxonhZoTOZZrgvz&#10;LXVHVDJCL/jI9EaSMpkOfpRLjjx0GpxL3XNL7Y1Gvq7Odp4AOFWtRCASrG4jtRLkgat4Fqf0dRQR&#10;8uxSEXMBxkSQqDbvgaTl6+Cq+m4u/wBKpLRiwgmi4AumFsFsUNJ8SZ851qK4YBS4jMTpNkgDVGIq&#10;hmLAMhoGlim5wHvkhUFz6ZHnRZkLBBtIHwbvuD1Q4/4dvV064Ay1P6nUy4kBcCLYpwtYSB1TExdD&#10;PpwMvqRQfy6lpEuIYQUkSE7bTjNHnkNCvUsQp8M+gg03VDXT3ULEltRt429kYiUn0vgtdYm72iKW&#10;YP4DXdNpmAYpUNM/EAAKjaAD3gBK4rO8XQ/M6ZVdzmkGbXiSG6oRbIg7BZNYOWz1EOLDeieQBCm+&#10;Dq1DT+fTaSO/UpzaUNqWC2W+BTy2S+meCJl9R8lQ2iyVon2yhtWgf6QzMjMblctqwKOWH9YJEfNE&#10;7DbKG/X1wV4gC14HlChFkhlDhpeVLg0qXNJkFAJRzERbJgE3zgnOeKPqNQ915yzqabOFlPDKW2K9&#10;LO6z9RppdJopU6cusFjiAqhQsDJVNRL83VcmJweSVS1S/aACSBK2Um6izPrRfYMFOwoPvG+8R8w2&#10;nd9kNUTTpeYNYZWYn3qm7/mGH5ZmWVyogdUtVB5YFOrS4U3bAioHdqICbhKOZlwlnw+sDzS6hDm3&#10;/o3iEYxCsySN1k/b6VDdW4GE/cKf2CfP5Ix0DzHL95t63m2Uo4GgOAuCeZTA4uHs80xDVdLs3bzA&#10;LhxWXy9MCVvTZ1QsOS+CoUQRmiKMt7x5oe3K0hmHmV7E2lHX+iclRG6zp2bLHIkmuBEsBSY3iyYn&#10;fDNYzuYbUUkYSH96wE4St6i4kTvEHKtAL8JbtCOULLBMAhJyNthEOygatp7TZe6wnb1yjNUtR00N&#10;eAVLn45OFoAbJ01DlJBQhCIzNbTc85lQOQI0EIXYffat5UKhEpWw3KP1TGqfy0VAALnWCVsDNuo4&#10;1EipbMpbxeZAPPBKWJtul6IIVJWzK7Aibem0vktpE7zBBF0YqjpeXZHzGHCoW2/s/TGTcGkkF1io&#10;AoKWG1TuTzZV57qH0AjZsh9VrkNnktuPo9IVoc1GKUKd5DOZpkSsRqDaFjm11y4woWqHAgAEKWsa&#10;pJCIWoEBW0g5bN1eSwAjEhcqN2BEsg5fTK2Ek3hyCdqvO/ckGtrTxUNoQuI3TpYxJF8xEL4hohtd&#10;5RqBxErAMNNNkyVF8B7P9MRLoQDD8rnqnGbkqelrXWSvFu6GZym7vD76ykAZE33iHO1DW/6maDks&#10;kFl3SiTCThNR1lcrd8qmP3VOy3yRQTxM/IUGFTljlmZhpnPjJOEG0kgISdinLZXK5ZweHNx1Q4BQ&#10;DNKZICoqE2KZFYZlcuwjKhMXE4WzliqEm0SmbboOm5fNf0mEgDCNizxEkhZJiBO0Q7PHP81yklWI&#10;pmSqvN9qicc5+miqE7xqIQMIEkd12hLeuC/IGaTHEFsPvOnMKnaiCBTyFAlgIsNMbL3uktyrPbDm&#10;Z/NABBMAEKQJd9pkVBsGwohh4fmG1KjtrCEtsJqOS25FlsEIWAy3j+K3ZO6A4ut/W/xjrinnKVM1&#10;M/lncbrAG1HAAkY3Nva0AAm+UMyPhOo/NabQBdWZ8pgHMCAk1mOdJxFhNgbJRGWz/ibXKb825zkW&#10;jVYwEmY4XNagN7vLGWdoFb6nLhtgBbPCAZvqLOc7JStEHT/pzkWkzaUqleskkWmSoZbBFLNatncF&#10;d5kQys8kgj3abnJ2jfZHM8M4szmXHCWlzqYaGu4uGs0AKpPDhCquIzH5M2kNPpVVxmeYmFIKFrzI&#10;kJhcLjdGYz3jnWjSyNAA0mmix834gZ5empTh7zSu6cMOXoMzPh+ope5z3UiQwAcINEPLlCtarASA&#10;0uQrDBldTL8k/wD5TgoUKhdhN1ondtimcvRa7NAEy5rZ2240SxBYLgFMadk8w1vIzDXiWBBy2lGo&#10;GtBcA0KhXiGLiURltRyJd9XmMVgCcCAqpQW2BovVYqeIMwUruE+7PFw3Eiwr3RFXxvmv9Q4Fe9aW&#10;4LsQs/5ftjSqPh/wy7M5fNY+I1+SW8so5A4PxWmbiCosQpGpPbSNfxVlm0+WwvqNLW1CAKYJbyno&#10;KhkAqNOFLRSzFQjAR6OpNotipRqubiaCs3oU2EAg7kJW0Q5CEt98yt2H23Ryplwk0APcpJsUNU2y&#10;RbZJD9DyTXZYsaUqNL6iko8AseyTVMyty3RT17N6CNQdSA+caxojZ+EChSybTYsDEGtS4B8r0sCp&#10;ZNd8EBCDbJ+y4oT5DOG5rLay5uSK8tmBxLgDMB54mCmTemK62KucZrg+ia4Y2GkCWYlU4yVfiQkz&#10;UYgAs0PiHO0OaBM1lzTZrgXltqH3pd3zR+aady6eTD0D+Y8u+FeW9wcAvCVF62AkPzuhVAyhTM2j&#10;iCj71RwNxsBEO0/NUB9WAmIl5A3hrQ0YrEVxbtabqFXUW49QAKUnDM/LDigONqsIcCCFSbh70xRZ&#10;pGXZmcjk6jOTUdgo8vmBHEsLy54lxczEMQVCpJfR01wy2SQI0E1bJGbgXkG26U7Ix5ihh0wLxqDi&#10;/ZaMYmg652ShwyFHC476p6zxNhdPzCMUe7Ts/aSMjpuf0LDnQHjHzgVRpcuFvCFC3y6407KZzItb&#10;qQNQ4iartpm3HgIwtAAJIEyikr+Va7o1HM+H0cjJMALjiVrWAuaS4l2JpxMMwhRcp4t8M5k6fUBw&#10;saQawmOU5XVVSRda1ENgIBippOdyjKlU/wD3w12ENDgXD5BY4uRMJV5uJtAg5VuZ+qo7cLKSe8ga&#10;limwS8scnMsasppNbUUBpM5TXdKKvIa85iWGYDRIKqhxJMwBwpapsg+IHUzk83/kyq4rGfiA4QoX&#10;3fIYd4mqaP8ASVCU5wqiqHYuAcE0UWKwdiRm6zEziCcuVOe0jdKwxm6VT+jIIN9aSkmw7hfDWuCy&#10;2sFt9327YbiChNrNnWbNl42KsEOXAvYv2pD3U2cIAWQIntBKXKFvEpx9I7NhpJsDaqmzqFoBmUFw&#10;gZzTq4wkbAJS+J7pz2KYc4DhHVb5L4LC2fZ/gMOa0DjCFUMihvA3FQhgF4UGaBBv3p5/VAxBPJ6g&#10;YDa9dxAsBLiBduAkohlHw/qgqZC9abmgFVnzHY+8JJLbKG6LVzoyjGibg11VSuIyQkfCUKLMKEg6&#10;lVqh7xOeJqi7uuIVNoEGvo7wzOiRIJeLUM3K1EUqAdgnGIW9ntMYHMl1jd92Fb4gmR/kD/CYIpa+&#10;s/8AIZ62xp9LJaoG5XElKpyl5+LAXDC4tdSwOBaru9aJGNMrV9Qw5ytiNSny3kNDMJYlTG5r8QKk&#10;sk0gtJJEV84ZfUJs9wYd2zYO2MzrJH+oRqbS14aipeid0IqwWZvJDKG3DzHVZ294YZ+kyCygVMpq&#10;Qykxx4DV8rHEm66Q32RRObzHy1Hu0t3w4TFIZrM8X6rrZbHR+a5nLpgvxPuCGQcPRBo5HLqi+87Z&#10;94Q9tUJ5Df1mOa8oe279obIMyTs4N1+L1QZfu+3dBymZ1fBQJs5RN+0Am3fBzGhahgruMzgc5bl+&#10;YovNkLqWsmtTkD8kME5gHADsUdS3QH0M7gqkKEZivQ4lTDZIIVkZAgl+oU6pGQXE+kQCTxAk8xxx&#10;zPEE6rIbpGVYadNo4mK5ykOLgQ4tYRtTEZrcjR+ZafpZGdSzm1CoBFocwtICAoQZhbgYGrV8tgyB&#10;BLRioOAbcB7yXTC9sDO6KwGu9cVEmmJAkfiVGkE+8AApsuijlczR5VFyB1JpZiCAFceFbeIDEPhW&#10;0wcnn8+X0KXdDqbCEcpNiTVJIQpJkk3Z2lp2PMUyE+YlqA2lN9m6DTrq1rQSGAAmo4A4VcrcAYRM&#10;e8CbwBA0Lltp5SmB8xuHFU4SVwItMsQBxDkdwke9H5Zqfhhuq581Jq6lTDWmeIElFAUgcPdXEDZR&#10;ymdzTqTsITKzdhBcrm89rioKqZzmDbHyLU+/6zDvp3InVu2gwXAfUZ8b+Xcs7G2dqXrBaB9PqU/+&#10;Z6sNkNo5Ah1NzioBpgjYTiae8pRCTKYElOZrEc82jh3JZK/tvgOqf6yfkErgG2S+2MOnK7VwQC2Y&#10;B7qqXNLUwrZPYQZwGvEr7N2wXRNrlunLsAsnvhweSGdh9F0FziVWVszfZ0SKmqZjR/pKzAv4oqyC&#10;AGSWykWrutStpWaYKtFpAk4NVUIXCwEmU24lBE0QiGOpZ0voNHC1jeBPh+YQWqbXYXOVXnE4qWc+&#10;lxgfF1bAI+lavFJZzs+764bWc6SKBsBlbOU+ye0w0gp2O9kcZcVuCjZt33+aGaXRomo97uGb1m5Q&#10;EQgmab9l0A4jVbhUNkLFXiVEPUbNhMDK0/6TFUDT332AtImDtcq9S7aOpUnjMMcgswSKbSfKBH9N&#10;l/dnWxVLUH8sr1RUNfJo0fzQ6oUCifLE52TvMF2Tm4J/m23maw2nk6YDBYZElb+Jp2oAB5TOMLim&#10;0S9OGfScFXdk5+a37Ip0Mj/pS4f5f8QxRRr5MLmyEPcFu0EELM3R80fUS/U7ZCEL+S2ciHvsS1Ab&#10;9jjLZD8swmlTc4lzSQ5XGZIVpe5bbWgWEJH0VJooZS3Hw1FS7Dha4KReVsute1rQ4EETFiyUWT2Q&#10;WUsZoNccIc5pQEzkoAW0oLYpu+t5U/gLz5nqAl9kU6VF7q7QENjVAlJSE8+5YfnMllnIJ1Ki1iFs&#10;arSJIUALWEElCAJwauV08Oohy0qpqEhEYHjl4AZkluImybEkYbXyFKnlAHW42VXqvewOErEDxTFi&#10;ArFdj8/9Q1qkuFOkJLauFhCmwyPohr/FWpAVx7mB5Dr+/QBS4G2alUh2W0bJcim1ql/MNVUAsDwD&#10;YgM1micMPp1BatmEr5Lt8F77YfQ0WmMvSqOaSUpvutDTNVNlh3wM5pfiGnVzFVyFrqdFl4AJxyaL&#10;T3WiW+Bl87qOHOial1IkIVAVvCSlhDjtUQ3T8zmWtzLZLhZiI70wKhCAXgi1Jw7MOyIY8Kpx4r0W&#10;+/YIdVOeNNSnccbwPhN36YY6mQ4IDLFeAezePZBYynw3Tt8oh1fxFmm0WtCoSplOQpzcouAJtB3h&#10;+i5nmVVC8NZv79JF27bb4pnA7iMibCAigfLFhM53iQhjmORQNkUaeitxajWLsbsTWlAQQA2oQ0gt&#10;UHDYLbRGVrak76nT62LE1GU5Ma1oGJpD0WxERNhjLUNM8PYaRLgXCu8n8QrJ72kzEppstjK6ppdY&#10;ueruCSAEAFC99UcVhIashFShq3hZ+TCBPnurttCYi1iIVAtkSAhg6hlcgabyDPG5wTtK3n3T7DpW&#10;qCpQ1tpPC0V3glwa8K5rQybcSYCZhDsijX0mkui0SOYuJuxQj0qhSCFaDtsjK0q1EZPLUiWVHcvM&#10;VWNacIDi5gxBwPeQYiCHEkmBq9XOc3R8zOmcBCojU/ENRC5MJPdmQCqxSTVseTAATl5YS7Vd+mGc&#10;mnjzoQGYGxbRh2xkWUm/MoB20zeCtrXWqVRRZsCZNueeTQo4pSHfX4Wk2kbbLoZns0R9IJJJbLZI&#10;Z+W2y2HsePkhrpcWzaoN1u6KVPIuXV2NqY6YFVRjqOIRz/l90KjSALF267X8LeDiMxnHsLqv1LUB&#10;YqfLqcIUFwDWhoAJtwiHvz4sA2SIt7o6+lr25lMSkfzLgpJAErQBcbApBg0w44Sfvdl++AS1Gylx&#10;bvv2yUy6hdFPXM9rr6riCDSFM0xgTBhFRrwlpUkHEqItv5LlKjQ2qU5SOJOK04nEneOIYZIiwBTv&#10;sk6fV3ocMwVaLhiBNkgcKDbMIgN6RVfl9TB1CogLOVU40QAhxLWswhbkcCb0IFbJ62PqgoDBTbwK&#10;gIxF2GoqqpGFRwkoDDtE0Op9NVcl2PFJf5hcAqn3r4eTkPy/NuU/Ul9PMBwSfyA8Bq2DYu6bMtlK&#10;jmZjEBhIBskeLCRaOyxSik5jWsqzL0XkYUdiaFQSR7iAVCl7ih2Du5U5fSRla1QHDV5ramJXEBWE&#10;ANQW2hJqqxo9fxHmXU8pkKhdVpGnScKrXhj8JqUn8KYR3Q7ELQ1C2G0vpnP0wTLwXgtAAVxaKWKR&#10;kbop19MrjNaW9CA4BkiQZPcC8lTxKCQQWlDKAG0cJdO0JNLAo9VkpQor4VHwg/8A3QRp+QJ5un/M&#10;OLgb/KcUTG51srd9kaZkD4U52RVwx/VNYsiTw4S4TO3zRpmcq6VyKlcPLGc1z5tYA4qJWOvAtlGQ&#10;GVzT6mo18b20+XlwBTaQj3Ox4AUJHFZY1zsc6GeyFL6imZluKmxCOFCXPW0LZIJcYy+sV80cy4hp&#10;OWDWMRSAnOxoSLTLcN4dligT2G9wgOzZBxG1ZqgMwCTfbYSChMGjS09ckR8aXKvfLr+22MNPKf0h&#10;KLjclgU/iLvQbozuR8M1MDSUXvLIXVTU27ZCMxmvELua4kGzD7wA/CF0ro5lQqdqtX0k7t0U2loa&#10;ABZhuQKd5tPmkgDQx7i42hMLROwAEgrbY2dxtgkhfLPzR9Rp2jSaSQOcUJsVHJb1CWyBk3aMEEl5&#10;tP8AweuHDb1+wQ9yWlb/AGwnLV4AmplZ1gj1m26AEl2/4YYwMAaLwJnrKNXZbYBGKnZdZu3wMt+a&#10;nJag1USmKl6gqhbMXW7wZh2l67WD3ghHBpb5mHbPvRVL3urNeCbgS4zUklxtKkzssnH/ALg1csZl&#10;Hg4QUBaqIcTCFmE4gZGy8Fs1PXu+62MScXb9sAu7v/b+2BzGTG9vqb1xp1PSMlgzYf8ANfjB5+It&#10;wDC/hpYFLeHvKpjLVNe01MrXB5dPmNOAtDMfHTcS5SQeJEVBFXJp/pw0Wn3wDYh9J7IzWinvZfiF&#10;trnB42Xn4j6oJ1rRBqIUfM5rcuiSHBTIWSLttKmE0bW/oCRJnJFZJ2YqhK7FhtSrmJfq9Www1tfM&#10;FMQkA8SEyF2m4zTYYeMtRQluHvMN4F4ipn8/llJULiaLyPdxWKbvbBDAQDK/rSA+i0uOxF9sVi44&#10;XAKiM9c+qRUWoIcn8H+AxQzmt5QNrNcEbjxKoBT5bW2SWVthvihk2afy8swArzGmUiLWgzFhnatk&#10;NZplMVqeJA4lzAm0gz7EJhv1Oj4GFJ81rj5neZQsVdMzDz9EQC2k1XNQHG4ue1KkrSFGGaqAkOq5&#10;1WaA52LlENMy6SkVTUHEQZSQpIQ7Ia3oyZtxUJVcQFIJKUjhbuBkAQEEjA0ipQaMs1siHOIkjkud&#10;bevVKKudyDPkVAgqqOruOJMjKzfFTK60A7MuILaxvQkzpsCFRJTDcnp2nCnmWjiOMukcNgeA0WWg&#10;qIGZqZ7l5dgRw5a2hAt9p2Ww0Zp4oam14wuw4jTcoKAggOxNSSo0ke8IpaJmG/TUiAFx0nim3ECV&#10;wEF4cBMKUBsJCQ3IUfEf1unX0OQykoBB/FLi62du6G5V4+ml3CH1FkEUhrwPKYJyxVbO9PyshKAl&#10;d3PWzekNp4vp9RX9e0J8IbNvRYOL+o1FP+n1e8GyHRYfQ1Gn8wzXtuDVBt2iyKmYpFKJNvBIWXzl&#10;vSPyym//AHx9kpAGxxOFzFQhBYVmVlD9U1Ml+oPXYJGS8BLbN0OIpyXf7NsOp/VYGTsChbEMhdfM&#10;RyqwLnHvOOABPugIdynfKcg/MgCmXgEzJBKbGuM7rAURZSayloprswiZruBS0d4ApDX5P+jqpNTz&#10;U3K5yGR3bBtjmUqpfWRQraoW4mYItHsg09IppRbaQaZkDNMbQp2KQDtEOzAqKxriQUAWdtxFllgh&#10;uUcJNS9FQiW7YsDltAaDcBLzknzlLIwvdwGZk0TRNq9Qsh+nZEcwFtqubbNAHLtJtSKlPTKtTA4o&#10;Wl1PCmGZm1beI22AXCBqeWBr5ltRfepjvIeFxF9kgiEIVCU6eVIoIAASKdREc2YUtnIiaiZkZGMO&#10;aynGGtAohxTerwxymwyQWiFy2VQEfg4j1fiFouBPmh5pSKmQ5qDdNbLIIoyav3jJd4jC1oDgs5z8&#10;vYIcQhC3gfZ7RdOBnckxcq0zPDcijiavmvg5LKsAzbAjlIkZm9rFCAzEh2hXvRtEAJbjU2DYTMgl&#10;J7TNYGaDX5qpiVqtZTpqDaVcMdhVqAbSQC0jKZvJsfVdiIqF5aLfgpkAYUCAkLIzBSGZB+c5uatw&#10;4XBL7QTvMyqJIX43vns3DfvC75b4wFhLzsxHzBhh/Kzn0ZS3AKqT2FNvmio/N/8AkMODnJh+iQyn&#10;Y1wlvRFsMMzFCkeZgNOrVJcWkYQ5oNNytMyHI0HCSHFCAYbXy2Xc7MNIFOrINGIAOQFyuJVAHtB7&#10;xbILH0Gp0xmWPM1caRCop7xVMUuITmoQoNSy+cOSaRYBUrOWW14XsaNwKEwyvVfVzNIVFLi19J7Q&#10;UKlrnAuKEkhG4toWVLL5CmK1RgAwq9spTUscLDYsjI3w1jG8RKWu2D/li2GVaLjhM1Eikt0PFfJm&#10;mxCjsT3TuJaGNMu3qKmD+QZkZ6obWFgp234qrbRaOqG5mtnWCuy3hYcKpajUsPuYjbuVvijMa01t&#10;WirQOW2xC0iSWgqHFhE0xK2VCn4d1SlVyCkOy4FA4yEcSKz3Ao0zOEp7s5xk9A0mga+bKF+YCMBI&#10;Chab3FrThxWPQ2iZwgZapqXPbi/y20zdwycRLb6ZQcvlKxozUlGOJC/eMoo1CEMha4qR/wBxibE/&#10;RDGac1W/sbviqOgijnCSfuN7bS6Ac5qCSH8v/DUZDTmMp9W1osxspy2BHE/as4Lq+h8i1UqkiYsk&#10;g9ZsipR0/wCXp6z7ziTeOIlyYvbcEc/OtFTTQDObSbALCXSKJIb1ECpntbvkOSES7u+btWGs0vW1&#10;MhOk2yQ99sgLLZBEiplM4ceWphvNIwo8EKLGqwNWaWnasUczpVQc+oxacjwS4u85HLPvAJZbFUUU&#10;zYLVJDRTDUI4sAqOBTYRhJuVEoaNWzxzuRp12JRa2i17QxzQRTqgK4IBh4iOEYCFJjWcnpji7LJT&#10;AUVgVFMWh1JpHEt6dkZOk44clxTmZyPw4oDqp/pS0/GZgJYMLrQs/QQY5uVC5Yi3i+DYXE2w/M53&#10;SXUc5WIFICo6oG4Va4q1jmnFiljAImBfFfUtQPKeWtx992PFUDW91pAwlwsCuRCiyoZ7L6O3nubN&#10;Kj2yuJVzVO0kYtpsilp2W0och6r8x3XNXElTvl1Q+pncioFpxvScx3cSfZDxp2bYxwJlhfUbhS1U&#10;bb1rKYEldq2Tqtc4nuhuEC6SghB1L1zMN1KtpmNxYv4jW2BLm2BJkgXkynFWjlNR5zgoKMc0SUEK&#10;aYBneCmyHjVc/wAok/5dR87PcY432C9DcIfmfC+pio4zalKiwAGZAFZwSRsMx1w6mwmq4J9SCjFK&#10;OwIcRscPcQG+4F9bI5oDUKYR3A0mmq4ZuOF6hZiYCBRIhjdS11rNRIUA0wDUtJk0lrQ0WFJqLyAK&#10;7vDeol+ntCkimQAhaHEirSa8gk3IB1RQfrmqn8pLgvyrUcCULEcChHxJbYUhuksotZTP3q7iVIVQ&#10;pKE3EoFWG5vQKIe6pUCn5jGtxOE0eXgBF4WtVBIWCOXmjgeZcJcAQo2KUICzvuhmW06ujnNKl01m&#10;pUuas9sys4xDT3NqqeLnHDhwlW4RNXGQOJJoQnEOS/TCHi0F5BBFxGK0RU1UZvnZGo4DCWsBCPAX&#10;Fy3OJUTVpkTehjw54r8PajgztNhx0+W4pjeKZ4qrGtlhNjL7kWGvY5Uts7bhAZTnZ8PrENreFnJX&#10;yzHkFAVxBbKzkCnatuwRldA8U0Pp9YFR2GoHBzuFXlBRptYOBptcZtBE5RX8M+GNRI1xOJvLqHEr&#10;A/vVQKfdKydelso0TTH5tKuX52OhhaVxuc4fMBIFuKROw2JFEZnJco1nhrnF+LCGkBUbScCgKo2c&#10;0nbFLn6iGUaoV3DUNhCWAlVultRIbl8nmCKgAtbUskR3hePVDsnp7y6SWMk1QTa3smZDeiB315Uf&#10;8sf4oe3M59wqYZDALZITwuklokZhL05mYyBropxFyABLcABWSmcgBfbBOjUzVebWAvYswoa57UVC&#10;qGQTeBGOvTDRsCJ6V8pMUzlJuwhQSFUILwiEWBZAELYrRkMnhplCUeHJ1h+EE22E9cD85z2B5+4T&#10;52E7fbAAAID/f1+ePM1JTtbL9mo5lnRYe3Ik09VHW4J+0cJUdSb4aV6eSFEEU+8el52w4sAwptHt&#10;g8xqDrbALum2GjTwaYPU6y3vEXw050CrPaG9kn+ffD3fSOy9Jx/D5gfiFoVwcL0Pd8kYHaXyRh7/&#10;ADHPX9nENkDRcjlvl03GZLOslHNsVfeKjZZDdaydbjpixKaTIak3i1fh8kaVn6GgfUV8q4veOfRp&#10;/wAt2EzUWpYDvFsZ7Utc0D6fP6jhxDntqf6d2Fs6Ya2bWiwN34jGVzOaCNR37pF2GxI1ytlSqhg7&#10;cQAtDr3Q0ZlvCbfw/UI/qzMfrWyWxN0AaYVB/R74j/c7OnwJDaFJv1NE3yp7JIUPngVaT/p65E5F&#10;/pcRDGuKjp+r03Q0vKHt9qQNSb/qlT39oHxAeaBnShzYPd45oUmcWFOr9P1RaEuTliWFLA6XknaZ&#10;zgZmrVccKIpabJopcoBKmQPEVNpMZHN6tkuXnKWMDjqOuIVGcIVbJpGSoatnOVk2F6JTcVxXDlhQ&#10;h2b9wh9XR9TscZOYpIIUDCVMiCcQlMA3AlmZygzMyhxNpkIJWBoTEVRFKWgQ5/ikK4WUVYFtQ8yi&#10;QJWgJZLaS6g15YBLlHG65B8wpfNF3Qykvd8kys+IoNpJsnKBqSzYt24jaPRDqVCpy86F40xf3TKy&#10;X2wylq1ZtTUCZOBe0jYraatFvvItsDLZrMcjKUw7Dwh9rdxDtl5MNzOap/U5imXJOpTVXJ7oAG2Y&#10;PripmzmceZUoMLGqcSD3gLN0Ozfi3M4KBKDhWagfyXE7LodiJDrpBPKp9EDhQ9OqA6vqUv8Apt3b&#10;CYb9RqhCyKU3FbLgRuS7fKPpKDFoXmQQdpJ88DMsKVUW+3tc4ebfdFKpqLR9BiwgqyxAhIY5rgpA&#10;237CgyD3A5VpItcoIaD3ULgJgA2FJGRAOSbXacRAm1y9gDbD5QEnFLODNlXfcTzmUtqIL4bTo53D&#10;mXABGtQFUtUETkt1koD9SqrlCJSy9l02uDjsmJS7Odm2nFimZm2YVCRNJRycjSY4kWmRCTQYpKbJ&#10;gqZAwM6SaWmtRyBHgnAJF2MvAx7pXHCIp1w1uW01rFxniDyArg0DEVabjhWwXAk5DWDWIAAbyqjZ&#10;yFrgLTtlBZk9GFRqLidXY0HqBa4i1bPZGHM02NquCgtIQbsJBK9cthh1fXMyKlBFATDZO2mS7yiG&#10;t0InGswjgllmNot7E3wz61qMW3hJAKS4Sh809kNqK6g1ykNID8Zke85p2zIVFG6D9ZR+nckn4sex&#10;OENb6vUXfmQ+syIHBPlXz7hxWynDKdb+jzmJGIOa44kBUzb3QjQZAlZKSX1WVPpxTtk5/LXCh7zs&#10;eJVvLVS6GUqbxmcZRttPmTKyIGDCl6Kg2iPy3NTyaXYJSBmBxbu8LjugZOoP6dF974VF5PeIFsK0&#10;zutsu94QjEJBGy4hLcXn29cK5yKB6OyCXuCgbx06rY5Om0adak5o/qHOawhbUpYSuGyZAO+A+pWF&#10;erNXkNaAFVA0er1kRTf7swQSFXqRUSaohskhguISdk09KwMtRoGu5bMTme9K1BHJp5j6UmcgKlpW&#10;9x6XxjfmQXBDPHel3ESbJCKVXnNaHzbwOK8RaoBao4gRZJIGazehOqva1G4am1LRiYBbvRwCKqxS&#10;yGU8LcnLscJur0jK1CC3EFGwrvMiNRo0vE1LA7A3lCjTxU0CoffdjTvFMKidkabn6Xh35Rx/MFen&#10;84H7peeVhFihTAezIYWATIeHJ3VBFoQuAWxTImA05osQWYQbgLmm62DX8QZMZ2o0rjLjSARLWU3E&#10;OG4gqkxOKnIzYomzA1lWQIQgI1EIUHas1WG+I6HiUVaNYEEHL5kCXB8BvCDgCOCqJEU82KTquUqN&#10;tLq44W7A4EhJykOq2MzW0KochlaDlFXC+qC5HFg5TqbUxkBpm4MJxWJFfxJrGonLcl34OCpULQSW&#10;K51OkAS60AYsIM0JkyloumOfXDilcVsxTICELgdTaJ2IpkbxDMuNLOrsAQUuY3KhowyIqcpxJCqV&#10;2BCJxTbkqhBRPeQHZxMbKxSm1AUC4cOIdnZcsA1tLKf9R0/I2AcppyD/AKn+ICOXlNV5LnIE5T3z&#10;ltAgilmPqrfdbT9ZgfmdQs0xpCIWqqBELSXSNtipbA+lPN05LyiEm0LidtkVv3RzNUFOq0cQIxYZ&#10;nZiYfK1Ic3TsthaQJYn7rVqWKPslD26m4CrRlSRzMTi7YGn3SGqSqKsVH5DNqyu5vMJ5aBUwzeCX&#10;YiUUBFQk4UIbQfoxzPiVsw7nmngLnBxIHNFPurJUvHEsUcpW0xmZ8WgEimKj6ZYriodUbV5bi1vE&#10;C4qAEaCSI1alULTnWmm0EBzbMMijw0kCWIqSikxlMrpxw1wHbDZVd8WId2VvnivoOXdTGZbiLjxF&#10;zmuGJA1yNRuA8TSHAm0gtSv4czbx9RTpBxV+EkFodwhwOJ33WF53Kkfn2i6FUqafUqObUqvrCm+m&#10;MQY0mm4AuxYimASE1MjGSOn57n0aa8ulgYzEPfGNwUIhPFsQWxWztKutJ4GEYTaFHwLbtSKmUy+f&#10;HOqzCNoqACSVVoEwCbbIax+SfqVcDiV1bLgWWYaZldO/rQPr+H85+UsVULPq1SZBNQ0zPbbO1ZxS&#10;0TU6jntcUbgbRxFwGIcIHdeUHfBAOJodhLXUMnR0hzMw1wc0urNpuUFpBaDgcEQkPJDZIqhDzKOS&#10;+oKzV4Yu0qajdk5rBreIsk6nVAA79WoAoRuJzHOAs4QAVAM2pDMxk6DnauOJpccKhUckyw8Kzcm5&#10;SI5eq645mkImYApNsPcC00ejnI04N+LhUQ91HM4c+1pDeFx5flBa/EEkVTrjMP8AE+uVTrbnEVQa&#10;OZWo5rUHEwhrMAa0JhFiCYWANNzzm5JzQWl1Ou0EJaOaQ4r7pXYhMAs1Zw0hvwtn3bnYg6ZW4ykd&#10;sVBlcv8AXZpTPE6iSTtxVHi2UhNSSVSKmT1MNylBrz8tRWKYVKFrQ1CgGLGXAoUQAw0ZqmpbYFck&#10;gCFGJCJTBBUSitl9BcG0S4y+WAqKUDiUkSRYAFAKyh5dqU5AoxV22FDMdUVGHUFAH+XuMUdN0bPC&#10;q1+LgLGtKhpcSHPAuBJV261I1jNP1Ll5mlgPL5dJ3exe/jSabDZvh9Wq6wm6nt3OMOpVDMfqbNwE&#10;P0uqcNKkELplcTi6wNBClbzHgChTo8rRXNzmJ6uepDKTiMJe14XCGqFHEqSWDkshpwGbYFawOq8U&#10;1PE4hrVmTOPEnhbO6XTGs5MUUpPrhjncym2ocL+UWFGEOQOcSoaQHENA1fNZ/m5WoFaA0twyLQCQ&#10;1VUA92zYVQaXmco6rm3A2vewMQlzcKHjAAxFcM+GarFTLN8XHvAIcsjS4WYldhRqmZUdQJMfRN8U&#10;4suXYQRlka5MJIBcwLMhZ8Kh2+CH6bhvU1CQbJggTt3iCKWnMXfUAEpSL+uy+BV1jJ86qER2NrQB&#10;fwsO1JJO2V/L0/DWpgtMyKZbYoBMyASpIBcjQQikQWZfAW2KAUs+8xvonBdmWKL7d2wlLU7YcdIy&#10;PLcfvuO/33EQ76zPYGj7gP7pEOGRWrngQDY1Cf1hgBLWlNqFFQw9+ffy9SVbA677rw3u7vPEwF3B&#10;PQ7fG9PZ96HGpYFPRDDg9v73sghlMKQlrj6WxibZ0O6MObHKKzIVx/utMtwRb7AlMZUcynLaCl5A&#10;c1tyyUdYtHM8P57k6YRxN5WMKgVHPAcJldglda1uhZ40s8ExODcSlLEqjACZ2AyVLIbWzeVSpU+8&#10;w2Ip4QesC5UnMwKObrpSqzRBdP3STs2Wxruf1V31GWzRp4BwMTlNT3HL3UE0MlnfT1DKP+nyQVBO&#10;pYEMyMU52i+UZWvle/xeki9Nka3mc0qowjsrMQSKTKemaR84SXdu2JC1DP8Aa9RMf7ZYOnvEQW6k&#10;FXp7i7IfSrD6euTvek7ZEg/bFWtWf9RSuCCn2yN2wwGstXpdDS10tkvsh2oP/wBOn3rZDatu6HZy&#10;gVyye61wPdQiRxWkrJDfKOeEL9nDKduyz7YdXDwXraETvJehl1dUZrN5jUS6owsQ8t4AJQfEhkQv&#10;Z1HMUKmTNVlNrSeNzQwuJQAyLjLFJCFkZFDS1TKjLuxLiJLnJcCG1GtRJ2Yl95IaaGqqVH8p49Ln&#10;QKuijFSBQ1ZC4S5dQtNxC9sCnqfyswAPncTpj/lsJE0TzxpGtU6rgK7nNcQAvDUDHIMBUSNoat8a&#10;XlS1ruexwntABWTFku0DbbFahqJGX0168TRTcgJPCA0czDPDNxJHeJjlae178n8SguUcRIaGteg6&#10;riVSynk8rVOZzNBrsXCaSAlAuJoElAtuAtIim/L0DRyVCscTKgY52JS0hw4XtQqHBrgTJe6CHaJ4&#10;szGKsqjhRDhD0+SlyWu88O0T6jBliZcLzMtxjaZr8XshRtl6vevhXCZ6XOhgr6fu77TLsEN+o07i&#10;T/Mfu2OEGhVBxkSMyQlkkwp2w2rWpt+ixA4QExbyULltQ3KQAASIpaXkGGnn3vDQ1pJeQUVDy2tQ&#10;i3jB3JMNq59q514NuIIS6xGkgkNMrJ3EyinnjnG3e6CZJNMQIJKIZKFkhhtFmckwJ3Abtiz23xg1&#10;3Nh1d0wGsQbwMANigT7FED8wJDA4ymERCJtewzPoVZxTdlKiIZEXIkwS5pBv3dcAZs8SLxG022gk&#10;eW2OcyiKuTQcZdywBNScQUIQm+MXMFbILJk2TkArjhMpkFBMJeILm0wqkqCbSQTJTusQboVo4R1d&#10;qlB0sivQ8HMFTLDhLw5oIO3DXpNcWlDOQBSYUAvr53MmpWJJDOABq2hvEfTNLSbSdGB5qhCC6Rvk&#10;959MNbm2OwqFQtmiLYpBNxUgbDAFfLc+XfxFiWe6DO7ebYY7KVucDPAmBLPeLwsE0h9XkwmCZpLa&#10;omS7vIFPohz82Rk9QDlZZVJQKVR4bZKYndMGGve8V2tUNPCzlqZlyO4y6QmJAKBatSnXd9I55aXK&#10;A7mqSWhGk8tFCJIraljdOeB9UcJFioQsgA5p3zW8SWG5Gs4tzbgi8U1AKSGGxDalhtSA4nhIskSO&#10;shB5oKjiAl0XctttgmU5VNoOBZgGYWRKtlcLrlC206r+JighvDOdhKyG0JfFennKwZVDV5MjjJ2P&#10;DXG9Siok9sE/TtoMnwqHkysLiwYUM5ALesOYpABEw1QpkAXSIssGJZlJQFJaCFsmfK4edJQKFRn0&#10;7CFtFS7rPpj6SrmOeJSwloVB2CRKG6ARpDStoxhyf2knbZsE7ENdujjFaXGqSikBT3is1UDESVnF&#10;TP6c91bC0iReBIGXEitUXStKOipQqZbl2gO43AEJYQGtJBS0m3fGp5zM+HTmGtwgVBmWU+YEwg4V&#10;BYGtACJxDZbGl5LMaS6tgVgpmthNASQYg0cxQB1BAIY9+QDQHKAXuP8AElwE7ZSM4GGuKZlIMULI&#10;XSQ+uHMyCfRkIW8PaVcht3w6pp3hwnPEI9xrk7BIElott3pvLNKzGRwZQEEkuU1J4kBD1YWgTN64&#10;ZhQX6rn9QDK7QA0MpFvL9wHhc5r8YRSWYpkk4lMZjTstpBpaA4NMq9dHFsxiZjxk4iSpPxTJMVcj&#10;TzFJmhElEbiFiqjBUeDiKTN52KC2lRA1HaDVmrx8TQ3und5YLySdQOzEDbJCSWWbQRtBgOqZvm1w&#10;UJwUWgYpDEWggKFFkxcTB/O/D5fRJE+fQYQLHN+WQUIkVC3BJqCST5fZYvmhqBCtqk/w2+bdDn5X&#10;LDNMAHHiFLf3S4dVwhzKGvclyzp8lrpXjEXEeQ9UOplwJLbr9tqJeqKkPqvv6fEILGOwE9sl63Q1&#10;zPELqTFUfJBnu4hPoY1jJeJ6pforMJDiGKRixkrTxPKOwrL1xlqdOg85eiXNAdja63ChbyyQQ4IQ&#10;pN8VdWyWdNanmCBgwMYagDMIGJzVZgIBXCMWFDbGZ1LK6sctruYqAmphdUNU4lKNc97WlrXzI2zm&#10;Qhz9FzeWWTJUAI0C1CpNgACm5QIGWwPNGoZkAICG4mhS0qdoUFJhbI0vM+GKzsnl6zzzaeE1HVCw&#10;oAHVmrTLeKeEKTYQ0LmvGNSmKuaRpbXk7lue4NdOoQ4ueVJIYZOIdemV1+rrp1VtVmM0eTl8sgDk&#10;XGKwXC0GWGYsFkZevqOU+k1F6gsxOqrhJAOJrA2YAKXKl0Nyz8jyqDT+JjY5AQCuEITZYu+B4b0v&#10;UjT1BrSxzwypMFqvbhc0NRzC4FH2E9UaN4W8O1BT8JZZz3V24ab1a5xqBeYDWk8uecLyMJIMgGxm&#10;dVybeTmCnKIVygtIqI1z8LZSm2S8NkctlXDVc8OLwHB7XYg4ua7EHNmJ4SiEynBy1IYQHEjvlwsn&#10;jxKbFAkAVwtCmM1UzS4nAT4UvuDiV3qm6+M42qoLkTvy7Q+HDLO4ppbf1vO2C/KEFhNnyrBZ3jf5&#10;dsO0/PacOXScCWmq3iJv4MPdtm4bobns9p4DqTUJxPNqYjwkz3gFySCCPoclmWt1Nz1FMU82OJDL&#10;mOa5gCzAaQxLQUCHOafqY+gVRRFKgUA93mOIM5TIJsS+Bl/FeVwVbO9inKfyaaTtRd0CvkKwbSOx&#10;rvWnohzM6A7MGQu9AI8pWOfnaofRI7paEnK4r64ZqWmusKkE7lliqEW2BFlJVk1+YVRbsATcAb0X&#10;au6G6v4Up4alMgnuuXCi/jPbIobN2yBo3iv5mXYA0H5DZEylRYsv1jZakafnsS5lgerkI7wTuqRY&#10;Us32xqOc0v8A+sqgpjHuCDuvGDuysG22Mxl8s5XINt4W/F6YzOXrOwkcV9gcFCgsRReqi6cOr+C1&#10;a/IggzDpVWuan9QTsdZi7JRU8QavlHVqeYNSo5DlQjaZbixcqqoABAUtAnKZSM/4Nq5epSo02gc0&#10;oRRcGF4CBMZqWEF6swhMSlM5W0nNEau1wR4axKgxWtxOcGlovQWSJWThqWcFUm4Mcy3e1wsJvMB3&#10;h/TiGpNajSpkp+Y8IDsmm2BUqZkP8OEEDJlgaKeKxwzHFWK1DzEQyOFCIp5jUtTFTRBhOA03HAQU&#10;m5oD38aKHDcZR+V6ZniNVe0BtQtxJKQwOZgkJAKAALLI+q8XZ05rMuKrgdTtMvwXESUTPbGMJL9b&#10;aN04Qj97/CYqZKvqPMqOBTgqt6hJjtovj6zRMqK1M1P81mBDdic6ai3DcQhWwLm0kF4KftHltgAZ&#10;lXXlKaESsEiEvmV3JNaZ9P8AihGCXZ7DGEuKfZANyj1b4YK6DPEgD8YTPbhTzCBzz/SJIT9RDvLD&#10;nNZIC7Z5T0tjDOfpOzr2+xYdkfoOI/f/APS687YGeZksQNnzB13pedlqw7RqWYzGS8cVGsFSm+n9&#10;RyS4NLMNVlI5esKrCoTDhJDD8wOTO6BqviQ5vU3TqE5c0jRBBc1QxuCrjGEktdI96axqeWp6rzs2&#10;7AXt5RbgDceGao7ECsphENsaX/42yWl/lQBqH6nmHM84tY6unJcKfLTC6fNv6hFPKkcX2+3fFPLp&#10;PEPS327YPh3Vc/j1CmBhp4GtkRjPGwlsmlZuOy2C86s2p4eYOGiGO94IfmNxVR8xXcVtg4YaTYDv&#10;9hgIfT9kBjrT02xiA4em+A2ueQP2X+iFy458vus9KR9NXqBzyLeNvvAynNOucOy+j6jym/8ATDlm&#10;D75BED66uC0bGifa1yjquhMtlTUKL3iNm3FfBdq2kEVXEhrRUaS0BQvCGgrvISHilprXaxVJDHGq&#10;xpAwqSWcTArbMXUC4qpLHhyGRAKHyqfKIRgl2f4YH1mVRn6x2/daYTNZfi/Wr+oCKmcrvf8AXMcC&#10;wYSWWhS7jnJUGFFRd30zkNJQd4S61pnbIkWXhIGnh8qQ2G+d5HpMDOtchpnYVVCFWZFtgCGSzAMN&#10;dT1DGSZjloDMFCDIjrlDU081DeeYATO1DuS023zhr81lUF/Ed2xIYzJ5XFZ7xHpWAHWho+C7qEYM&#10;IwrbwrOXwn0duwOWRnfu3whCgdu7YV8sHDkZn759og4NMl/1Bu2mMm3N5Y0Q8pURxcgQFrVDrXAO&#10;nYEsMxFfQm5J2Yy2UIFNXhhR2J05giwlC4rMAiGfQV8Wnj3EIuTvOGK2f2QzT3ZX/YQxAMWXs2rg&#10;FSRK2wXNzP05/VbU2fegpWOYsNjKflClY/MNOrCnlBaUDjYAUDktRCoW8XRSzGVaS8NV1RMQaFA7&#10;oBQbSklFpjK5tunF+ngPGMvpsOFpTFgAcVkQQpuKlY1rN6BqrqmquwvLQ0rMOmXvdgNhLpqiiGsz&#10;NbBmXNaMJAcpWYxCVlp9kGrncsaVL41LxalgaTaottg6o/L8kNqEgl1V6z7yY5E22SNk4ZkNMz7n&#10;NaA0NDCCdy1GSG9SVPdMOOfAyCHa6sbvhYbdqFIDvDTPr2GdtOig/wC7hVOrsnBGbk5BvumOF22H&#10;nLTHTaXQ9mWnKzj3Xud03wX5RhIJl3PJMnbsiu2mPmAhTxbJWkb7Z3KgjMUKeHCXNIIIRCUmoc4W&#10;rOYF0fVMmk5EggoigghCsxLzRVzhcSXNO+5Jkn0CdkoMp9N8khUnGoMLEKtC7Zk+YG7bGSfWeiB9&#10;oKzREQHr6o+uoZfntpg8a4cIaicBwqLyoN5N8UcvTriu4WNAwOaQklxNPU6wkSKiTGNYXOwhQSJE&#10;SIlIjyyvBVHOv2y+yHGrqLXNP/LYEmOq7rhxzDsVQ9Loa1rkJ69q74dToPAcQQCWgjZMEW7kM0F6&#10;xU1DxIGZjUcRIK1aLRsADK7gb7SSYOpc8BrCEYrzaWiRJqLtkOtII8IZcjLtKFTRc0sTCZ1AwzmE&#10;Buk62Fqac3M5grJz6LMPdXCWvcJqbbmk2uILmHIs0yoXWl7Mw4JeAAGAE3GeyU4NXUPFb6lKSB2X&#10;AQkbWkAobSGyVDMxyNd8QD6wkp8hswUSdNpaE2qs52Q/NazXIoGSjmAuW9Kc0VFB22EKjXZfONdm&#10;aRUgU8IpAmQRwwvDg3fhsMD6XKczK0Cp4qbTWUNCTLCzAQURS4FSAkU8pmPDT6Wm2czGHNKFFUU3&#10;Khl3jsMVclVr06NMlpmyq5yqvCjWtCkTVEEhJYdQyGIasQAAOeQTibc44JgLfNAihYOYypZ9diCt&#10;RrfeHu4mNQtBUtsvQkLTOY03DqChDzMyqyUyLm2+SGDJ1CzJXBWGX7Ra68rtmtsAB3o9sYlsO72w&#10;6tmdUV7Z4uWZdgWHsez8xpgkAcVAKNjuUVIUG3zGGUmVvnC1ruEAfdcWNxESkgJPdBhtdrLT7Nxu&#10;WA17MZCSslI9kNJ0EveoCc4tBX3lwvTqSM/puq50jJ0OWnBYvG0KxjXANItDiZCRuy2ZyNKnV07m&#10;EuJDg84WmbSWgtxuk6RNriQimlns5kfo6zJt431wxQLcKKXWGRwzEooanncgDpNIENBqNGAYQBNh&#10;a92J4xlRwhRsBzORqYA3L8wuIkCC4lZFsyUaESWEIL6laq3Dl2OLCUUYmyLWuVyOBKlCnFNAVjNV&#10;dPJqU3tby6mINdQLbCMTw6qSZq4yAIVUT8szVZ2dzWVKPGFzOcHvfheqYQWgGYcQcJIQuCZjVdPP&#10;Lz2XYFrENKY2FoApuIaeFQuG4325/UtC1NPFeXdxV+WCpqNLT8qo80fwy5sgdoQpH/t3w/kOVknh&#10;DUxl0iQ4jBUpB1qzxeaBkspqGB7iOPltMyV7pdsKW748QipT+ro0S19etjFNcbnBpRxe6a2id7gI&#10;HjHTjUfoZC0mPbTpum0seQ5xY403FXtxUnEgNR5Eycvil+18K+nfH0/un9a5q9Jxln1XcLlmlO4g&#10;WBYyrK543rttAGzsgMy5n+zu2rGNrMW75aXXqDshuZrZ1px28II4QAZtCFBstsE4bk6uoSqggjBs&#10;Qm8+W66cfmOb0sjNhxcKprVHEkCRLG1WtUiRJFs0ihk85RPLC8anhQWlrVMzK/eZQzO5rLNbQksy&#10;XDDKRAYUcJkAGwLYDDchSrBuZaxCja6LuBphvYu6DSyQx5cnvA0xKSEB852zmL4NTIVg+ss2kUhL&#10;rcUs2IdkNzGeILxbYLyq4UFvsg1aBQg75zG0j0Xw40Gctibz6TDm6QzFUXawTMvfKdLrY1Dwh4l4&#10;sqrSHyEngVO7SZUNpHv3XKkaVS06emVy44tygg4XcdsrvJGZy2ZcrcA2f5a3Lt2xXoZfuoPJJbSN&#10;8eNaLm4CfpNp9yoT7zvijKeHqFDmfTNd72GT2tfe1uz4j2WRW8I0dPw1KbwXVVJFYNLThLZtphmL&#10;CSH4irZgOENdnNQx6dw43FjmGg8vILC0FX4nTxgkNsKCB+QZLC7CEOOonu/5hWzdDXZrOU8sAfdZ&#10;jM0RSXkSuRN6wc/msmHUSXF1ZriVF2Km0IyRRWgiRJSKWDTW0WEgcVZxa5SilxAwgIq7Ix5DTmU8&#10;g2ReX8wAEDjAFVryjpBqkLMqJQ7Tsr4uWi0z/pWhEuRzSd1sFs0X73l7nbbGIbPv7t0fU5/P4wEK&#10;csCWxWvFnVH0ulZHGRNcYb5nn0WQ1pzKNB+Bq+gKes9sEuzK3d0XAdPPDsTpdn2xxNU9f6Ia5u/1&#10;XGAERT0uha3+rtH4tstgLY/qXf0d0mjrk1iw4mcvTZeIc4NtPT3jDM39Hwj7/V9/1RRytXIgEIFL&#10;3bVuX1xnq3i9rTnatNraT8NQuy4Qhxa6iCvMHeHDwjCVBitndY8W1tS0ppb9LRNBuVdlEeV+dl3s&#10;dWLyQSSxhDm4rXOEaXm6mdx5eq04KmEDlgNITDxOfiKBXIRbGrZDPZf6ouNPjxcvmI4O7rUw4cIF&#10;vEkUssnvAf3Aek4ZQPdQerfvhlHR9La/U6qfPNRgEkxfKc4Du8NotWZCRX05mRa813F3NaTTaHAF&#10;zkoh5a0KUDRhaBJoQAQOKRKXbt8N2/o3mKYb3VCyMllM4e2GOtUdLt8DkH6df1KnpgCt8+SHusXy&#10;dJQaTHl1OdgIThW9xJvFo2qbI+l1XUHUgEkadZ1rRLg27dk9wFXJV1JFwTyhx9KLD2Zpk2tKTHEb&#10;hJrkWU52rDxpejLrz++3ms4bwQ5zeW5Wo6ySJbDgdLxZl5Be/mUxhvHDYeyG4jb1e0QjxNN/tMAV&#10;crL9bq2NEE1suhP3n7tnbBzOXqltBZjhmFBQq5UBANloBinl6Z+ek7VsBBmAJ3IbupTny7hqSuuK&#10;G8+gQ3JBxSsFBQe6CSArhYhCqJi+GF2Q5YW3GHfxQwPz2A/qE+gw5+VyyH9YeSaRUp5vKA/tAfur&#10;AptYB1YZ2C8G3rTYIbWDZk/dnuthFlIWD2b4bidw9N8F/wCYPIQd5rTsvCXS9cPfVz/y22ozbZtP&#10;6Iq63kqApZaoUZMOJDDhLnAtBBOEyICCxe8WZh2SNfNUO+cWAcagHuIsgEDXC1UkYwO0YUtTNxrY&#10;kmCqhGd3cZEoMSENyOmay7KeIUUI0Ow2KrkwEYASUIUFBtgOdmDmKjb0dTJkB8R2bdsEVK/InOT6&#10;i7bAT23zQxR0jTK4o6OW4sTmtcFvADganevWRsshmgeJMtTo+G1TmtRznDvgYKbnPADwAZgzmSxQ&#10;MhplbTBgaKgxMcWAoC5hwtaJlJ2IALSSmsaNoGdZUqtAby+WBhwsDyrnsmW40BJc1yoVIwxXZmKp&#10;pgkyKONpUqGLxHyLFRzqLqT7A4mo5ZyJaGkCVwX1wKWl5U5uq8rix1aZUlZ8zGs71gVa2cOQxd0B&#10;grzus29UB1fiP7QWzY8/ZCZMIB29k1jl0G4WkbjbvKRjqK59yS2feI6Ww2nSarpfF2i8T2zS6Gvp&#10;Mkm6VnbGYc+sDTDV7oBAICqRjKC4T3TKRmqddgxtdhUFxxW3gYThkmG0ETsg5hxQFxcGgAgBUUcT&#10;iiW7gFWBVcVeJHypsF36YQL07Iaq7/WkvTGfptEuC1dh3CVl/ljTeU4o97rE+6kiUWZTYpnOHUKl&#10;cUm4+60Yg5NjpfpO+ZzDctyKKtbiUuDgETE0LMop3qRuDiAhARCTd1KO2cHCPOepZsKeWC6hnlKf&#10;C9t33tw8p7CylQaMAKKA6w3lWklIxB4LROaAICChvJMrL/M3HQQusCOQqQAnCSVttv2Q7NZ/PNZp&#10;JAWjgpkualgqNR4UlbQbgLBA1LTMm3JV3BMa1aqz+EvtKkKizg09N1Tl0QQSeUHK1LEebzNd2yBU&#10;dqnOzgJUuxAymiWCzZslALcm7KZkoCXu5rQqK5uFuJQ6QkSQrkFgNHI6U3OlxBxCtSp7CguPau5D&#10;H1LXjhl/M8trTNNnkEfRhwchu5nkmmzakNOaErexBsg/UuCtClTVFpAkBaVNgUopRASHZ/N6D9TW&#10;pt4agrPpoqTwYkM9vkugeKTmycww4aVHD3WmoAeMhrSAHYiSyZBDdoD6mROBzMQSoJrIyBN4IIsl&#10;eLSDpwxLbjKyFkOGZclvxerDBOVKlUv67y6FFnTdHdmemyMrUzmm48y0FH80hJj3GuAusPXfFDPZ&#10;7VMeSAcjOUAisLe8CXGZBsim7K5EK03PrbVtL522lZILAIFLL5MlgA/mE7ETE7ZtITrlDjSM06Wk&#10;Qgc8BiliESdKwEysAJ3AzRIzObr0eTmalMBr+B02sAXCtMFEvlddGkaJn0qamzmjEA5snPLgoZiY&#10;SjgFxKonOQGYy+c5mnAfi4cNwlyy/HbJUnbFLRqeml2mhG87GxsjNcBpYrVHeW+PEeec8ZfLvZRB&#10;GEPUo6UjiCkElEt3Q/INPOccRABqNRyq2cgQCAEJstcqmMnUextR2ZY+cmoWgBrSGsqq4lwDDYpa&#10;HFFTI+MazuZl8yCQ1KbeEgKMQe4zxGZYCPImj6J4d112i53GRSp8mrm24qgJf8yoQwOIWRKlqogb&#10;GdyeqZkt1Z9JoqVeW8B9oY/A0llhARgANrjiWNMo5PPU350AuqFAMC1CGhy1AFACkMDuEgzMZDLV&#10;2h2VpNDXLjQzkU4iOK6dtqCKeWqtGUZTKgfiW2mWFZIqmwAXJA0DJ6yapa0KtJos4iVcBeF7y7zf&#10;+W85QBsAsQ7rxtg6UaOI3zT73Sca7WqUeTodcUiqvfNjBcHip3wdlt4ilqek1segV3OSTBJigDjP&#10;M74tQHrEPc8Wja03bQmyDnqncLsR8ifH6oGUezl5p4DQuNxmR8Ic0GwKD6TArZnMYMjhUORrlnsH&#10;EJS863RVY3T3YZyFVgU9aAWbboq8nRy21QKlMqikmYeWgBAkygUlRB0nJ6ccsRNcbathBUqylK2/&#10;YEnH5dVzjHNcQgdTYDxG0FpJICJN0lQDZ9I9ge914RqSF3F6YGZc8VGl3dRrTdeMRIHVGZyWQ8Ql&#10;tEcVRv04KqpptBe1UQlXNIsKglAcy5/iBo1Zpby0pPcDNuKbWmmiXHu2AKED6+aKEBNv7uEi60bd&#10;8Oo5e5y32YVv/TDntEk6XiMF4cPSN5jIzmg9I69sZMLaN/sEUcvl50iAva0bVPngZigfmlfQl5SN&#10;P07xDkuZlC2oDUxOBDXBocQxjHlSJd4GdojJZPSs2PpRieA6nUKAuLiEISbnbZSwkWRpWc1EDTsw&#10;0Vjy517XlOJoDUKBwkTMCSTzWVGoltKnh4hTapWzCCwEkkTCdUahS1TxTRpeJqAdhpmnXcXuDw4t&#10;+XQewK3hBKhQZghyZrQsr/4Y/McujuVVpZ97XPGBxLhRqZHHT4griHqxuKoJNa2GZepojtOzzmJX&#10;pVKorkElwpo+m1oIAALXNe1xkHsAAU6+zJB1KocWYGNqYiQKZWo97kxOCtAJMwShUOpZvT206wA5&#10;iOQOUcEmENCA+7bfFPM1tSwUqn4Q5a4ERZhxLlVZiXobRdVxZ34kA391MPdl57YbRGV/rSO9iHX3&#10;Uw2St88Dmd5Qmy5bEnYEQghd0ML3Czf0lBrUc9jrC7ARYgtIA3+iBQz2RWiluMD90A3bYk4S692+&#10;CG2Q2rXr4gJph2dR9UNZXoq8LNaw2IZG3cJSFpJjHl8wXtH3QNm0uuENp5yhfe4/wtCRJtnV7Ixv&#10;QCy5bBcGk9qTnNVjN1mAYHPkDhJtUcNpFxklxtSM1kHoC97btjllNblKFFIl3RGXy4o4ciwHBN59&#10;wE7HWi83RlswK2HOMxYJMNr0d93u7R1TitkNOy6cpD3gbZ+8l+8xWz2q18JpkJwkyNQNXg69hill&#10;tNq4XOFiOM5XvpnbtinmtRGGmUnbeLmt9UND9Rl/0xu3CGOdqJ/+1n2iAF832xJ0+32wFHTyw2Qm&#10;qW7N04VR29Eu7YdJV2/pCb/TDqvhV+GgBMIs+usSbV/QIdQ1GkaeZaoJVZ9TQANkaXib8sB6oWgk&#10;SvIKFJWS2G/VW0qXysTSHHDjwywg+7JFVrQVLgSQgFM0RMGdvrww0UFT9my+3zbN9sHDQCovecU9&#10;M9oMxfBNPLzAUq4iaoEW24+WSBYc7W2l1FZAligXKaWFSNqBdgjDkKXLqTQguM1BBIeHKAFkEK2l&#10;JQ3VMxqIqMIQgMa2XdwlMNotQEIbbQBqudyJqVUE8bxYjRY/qACIgipmdWpYKwBSbj1dxR5oqsyO&#10;eDUqIGBi8CTcXOphLAGgFxPEThQYgdH4HhAe86az/EA3hBLZDn6xxgTHeak/uEzsQwK1GoBkyCcP&#10;GZiU3EF03bR2QcxQqA5Ajugi8WYiA5QZkWrKG0Prvp6F/Aaif3Sd1sCsc/8AU1/1K1OxPuERXJ1x&#10;uWzRAwPbQx4iCV4CwIAiFXXq1CkPos1AghxLqZp5U4mlSCXYQhFoRxQqCDKKjcmri2RcQ1qGwq1z&#10;mzVZQG57NjNEGbcLaOyReHkXFLDMzMkZltHqCjRITDhDjMBeJ6Hfad16mvnGcqsApcpcpkpwh5HY&#10;BDX5fPCtpH+WQKYpnCApe4FzpjF5oq18/TZUyTSgeHkAHDJMDOIYuFVQIsxGQyOT0f66rWL+YG1H&#10;M/CAc1DhRBMktkjVJS3NaHqHh52VFFlMvxVaL+F7g6mWFrDI4bQbCQRFOuMsa2m1mHHTWk3l4WK0&#10;lyF6OcVEgDcoBRmZo6Q+pnq3DVqtzFSmBSDAMDqcmv7oQNaAoxOBdxR9FoVINoIcTlecRKmYqNKA&#10;WBEsJKrIjMt/oHuchOCwNCGQDjxG5SEmJiC5pW+/1vMI0mZHbtvMHA9ex3pJlGF9Sa792+XWYdgy&#10;aztxunvtPXCDIS/Xu6o4zPLzni99Nx271hMi1WV1sSeBbcSStnKyVsVcrSwiu8EVC5SACAlkl2Iq&#10;G2xQa2klrsq6b5T2AK8ucJzQegleTltXdR0pVqUeWx2NxYQ04nEliFwLsIV2ANJAURRp1c+yvp7T&#10;8pvKpscwI3GC/Ejw4jEFYHNVFIQQQfn5oi7HTVE+61vZBOfpuy2m3BadQ7LQwklUJKbUENH5gRTK&#10;EcK2oq2egXbIcmaKoJ4bJ7L1s9kNrinMHCApnIKepECXrum1jctNEPFvH3ZdJpDhlm8ab/WBDTSY&#10;TTuXAiWlFI61EPrtywbmcIt5rkktpLg3eZStlBymXrYaIGFU8wMrQEWGZfK0WBjvfcXEiy5SqpsN&#10;t11JuWzzAgkMISdtoJU7xKyQkMOl5p1Elylxax8jbKpMm8TS7eDU8RakKrw0zDC1SSgalNQQiEyR&#10;VCG0mnXzlXI0uXOm1jKy/ES9oDgCCkiBME7IoMyxOWLSXGqX1agUkF4FN1QNBcGyw4lUEKZRVoZi&#10;o+rmBwtpsptKn3SKhwuCoCCArf1pRUpV8iKOYQrSVxRJLiAaAQndt3Khj6DC5xQoGtcTaqlAt5mS&#10;bhYiMzbghM/f/wAS7Ptg0aoxAKJLYJKEAkszJeq2DXcGYjPjYX/vPRZm5bDcIo6BpukmvQpo19UV&#10;CC0piQMc049hIdO6UCjkHh2SZa0tDXBqW4i1syQpABREBmsVHUs61hNwplF3KDf2Q4jUuG75Y7bx&#10;DvpnX7vW6FzTl2Sb6j6Yp434WrM2oFAVFu2QQiuX2JfGYfndTezNtA4MAcHdrEAWRAJKbzFfOajp&#10;eCi1EfzAbX4e62cigsvWOZS1KaL+G/1mBSp6ioSzB1jrF1+8yhHz6dsVWkfMLEtKWgkb1FiEGSJO&#10;PD1KqDSyVZuYa6pwuQqQiAOMi5B3SZkWKKVNruZkmnv8Te3CpdJ3RIdpVXNGpqDgVqFoFpUANADZ&#10;NkSot3KanMyHM1EledzHjf8Ah8wtkJRn9QyFTn6arMUqLJAAJxOL5TCgLfGlaflHfT6gWuxd6pOZ&#10;TibhsFxjK6ZTp8xlLFxHB7yEnCSy0iUyW2iYEZKjSdzKlFuHDJqKgtIIPnjI5vS9Q+l1cipyTg5i&#10;GbX94lndce8L5TjP61U1c57OIxtQGnQpILGpxYQJko1qEqTMkxn6HOD88ym0u4cKAjhSZaShKopK&#10;lzphYzOW0imfy5haH8TBO48Ya+0ORDKH5pmt1Kdha3lhwaqteqkzJQgtFgQraH65m8v9UHEnvOpb&#10;vddclmG6Kus6fWV4abqtoKJxN8+GK+o6bSBpYvipAkEJY+mtgtSUgZkRrmkeIqXJytJtMKrH/iYy&#10;iUm0za1e8eyKGgZCtjo0cSycO/UNT3nPPvEd49lkCswTKbdo+8YdmmBHepU239UOy+TZgyRtHAbV&#10;WZOK1ZrYllgbUyuZNPNBbnuAW1A55aFvQTjC/UZH/lt3StO5LhdBec2FCp8sSJ22YpEyMrFUBI/N&#10;D4rTC0oG5WkCtgU4yoU3tVJAgIQ/UdP1dr6QvdTy7SRIEe9sKcItmTaHZOmw1WpN3AERLkdedsVc&#10;2yoHl4mEaL1tU7hIASCi0xlfG1WiDpWYcW1j8tQQWtYiOe5XYi0/LKAFUJa5uU1HIBDWBNIK6wNR&#10;03Eb1xAIkpmHZTKOJc8C4EmWKarOakrLsj6zNmTxsSRCEyDlvFl0VKrxMtXyhfXFQCyZ7JnaLbO2&#10;MoBcd1zgNo2RkiD7u7d947Yp5fMBaxIHlbKwJ54bmMwVpGQuuS7Eb9kDTqmS/NcwXjixuyyLUYVR&#10;QO6EtuW0w3KaXnn6Zm3tRyN5owlgc5oc6q9hUOBINigJZGSoa7rjtXy+FyPTlFo3tY5z2gGwOQol&#10;xWNWzvhjE3NU+WreIFruY2x1RwsaplbZsilp+qaxUY0Oe5gDKLaOVaRiQUqRpvzGMtQvr1ar2juc&#10;s4ly2n+GNCbr2ghpdQdUrUqFTIoGuqB2ItfXFZwc5pBaaTGuBWmWQzVM74eq6LqDkNZhflcyXtVw&#10;Zy3pyEwhRhegxAOJcDBbm8p/+ELGf1ILg1SC5tN0nCmC5jQ7CyQKgkSjL5XVtRbV1BoPJAp4XOmh&#10;DnMDmhBIYnEpsFr8zrGT5mn1COYcbRywJA8HE+6TUMoZQymadySAcTWvcJgEA4nYg5ShbaL0MoZ+&#10;XUA/SS5A/FTDgAhUsPEJqgJUgE2JANKRHX62mGsDwQAlgs/st887oZXrZ0Ooi3gA84BPkENoZHJL&#10;VF+Nw2fE1uyFqFR+z7YR4U9NkPdl62JybKonLaYezL0iaZPxAS7SNi9cA181iB+6RvuJWEyWXxNm&#10;JuA9Kbr/ACzifr+yHYZA/Z1xSaBN3XtQ3CMrk6TyWumVAE20y9BxWSE1HVdGkapn6KZCrzcM2nu8&#10;B7qu7xFoG6U40bSc7XTP1y/BJxsIPugtmCLXCMznaNAguDV4mWJIoVUbClqhVBjMZHXsxhfVAA4a&#10;hmHhw/D2IDaBtvh1HTKf1dNT81W0kX7j3En7I5+pZr6t5H4eHlIZjvsxLd5N8N/22ap+IeqHYNP/&#10;AL43b44rBZ0/TAIdKXk6GA5JjpvhoaqrLeosshwcwF+0OkLLgJ+VOsQi2Bez+zeSPKIFWrUDa9ob&#10;I7LwSBIrMbowaw3l0hYVxeZgG6+/rjTVsR6dyxBv2RqBQqjF7m9fN1+qC7LFav7dt54htgjKuRoB&#10;+Dcb0h5fRRN7fVtgs+lJcdhHqBgfloFRNuEdUnJ7NqiF8QDAf2zs/wAt0HS62n8sAS4w7Yblu3x+&#10;WVdR5Z/6bnfeuA9MGuNY5rGgKOU5uz74N1wMNpeHNIdUqNeASKlNgwrNXVS5DagwuVdwEOOsFrWh&#10;STxkEh3u4WrabEVCqAQGaQ4PeosLkCp7xaii8CYKgoQkPqZdy6kF4ZoTOYJIaFbOfpkOcwn6qYNM&#10;csESTvOLmyBWYnMSMw7LajnfqXn7nL/dHrilVzeeFDEUAFNz5kohLTMztNgv2ZLxM3Tqv5dkXAvp&#10;K5pAq8AIc8hzyXAOADXAEI5AVjMa5ksmeVnwAx+L8PlEsc0tcVcSQWklrSEMiph312bblmBXctHv&#10;CIFIfiVSikWmwWAioNOOAE984nbD3XSF4svh9HJUPqK3xqWIduEtKp1xUra1WNdk+BGsSW1hB619&#10;sHMVcoKWnE/iYy/FxkdxS5qEJJQVVbYqZnJZ36fTmtXl4BUxIRPG4hzUcFsmqRp/iHJZk5rKZOo8&#10;VFbSogvJDWt4pkhVkEAHEZgHP5vXSMtmq9NvNQcybWI0ozh4SfdAVO2M7R0/R3UMnXsq85RVFNxI&#10;JpPewi9FS1RGY1HKtFGvWISmC+oHcM+M1sIRC4yHwi6ORo7UzO7Fbit+ZUI657UQpHIzzf6pDNRL&#10;sYcM/sJMzAxSeJGa33TIQCy/rCRISFpipjzHAqogAkEkJJYkyp6zAqurl1UuAnhJs2El2wC66FOq&#10;Ig/y2233G7rjlv1UJZOnILfKmTDxnVeKwUlH+4QpOEFO8NgAQTKmBU8OVGilQcjRwE8YVUqtBACO&#10;GIyJXCuEpTylFyakAGvMpIVMiwNKTsO7ZBrVWl2mkI4XkoQDwtc7vGxokLSUJLq+aylbMaPjPPqj&#10;CDQY6dI4GgOquceFxa1rQqnDZFJlCmzLac5odSqB/NNQohBZyg5mEq1HFVUloE4wZ0fUZ5zpAB7F&#10;JNgDOGd10Ag8jKXdx91k3h3Wd8U+Xpy1COLjsmgAM7RMlBbKyGUGZHESk+YUmn3AZXy27IJNAYuu&#10;luldZ5Z2mADR4QbVopvvHtjFRwkgD3nO9JI9O+A3K0WIsklbYJi+2XlVYOb/APcLaWXaFTk0ySiE&#10;EEEoRuTzw3Iu8UkVw7CB9MXTkqI1J+ycPyuZ8OOoPLuF5r0nFFk4saoCieEOIBMiUm6vmfEwosTu&#10;/TscOpQ5bJWW9kDn5rCDaC0OWw3PBt37JSMPqZ6qKjyEXjB290F52TCJYs45mk0X/RGZJwoWyFtU&#10;teVAKkOnciQ8vxuz8laEYhHWXNtsQBN8oLNX1N9KgP5BpioSliVKWEhUWwz3Sipk/C3hIajQQ8Bz&#10;YoTUoWufTqEkrMEJiEnMDsLRUpeJuY0//s7G+lYDdQzauAFjCJgD4U2LsW5JQwOBa47UKBUCEWg2&#10;Q1rgg9H90x9do+mk6hmKhDzjbJrghCvxNGMEjhwoAQhUJTrZjTiNQrI5/HhQrIBo4WjCiNaA1okA&#10;iANcaoFkkct33wPPA417Hf4jAAcnY6FxeZ3tjFTHEIawNR5IAm1O0lvSawa+JwJtK2goZ8U9s4DS&#10;eLy+qHV3u+YkrbJIqEC4bbI5FRp5Y/VsusIO2XVbdQzleoVpTaCpA2oj0C2mXWsDT64IDGgCQII3&#10;nCT1Iq7dtWplQuWW0gAytAWy2abtqQaDGo5RiQrK+0JICM/4a8OMOYcx1MNLnCmyjzOMyqNBcSSu&#10;J1QtHwoEOYNXUm5V2YwB4wU6hq4AQ1BiJaG4jNoFvFdD81SyCMmO/SIPlKobbFulaDmc/muSNmAO&#10;lsCOB7SpvhjToHLqvKO+e02AD/LTyJDdLe0tyj1xWkoGFw3hSgUOkqzsJyeS0jG5/wANQ+9MBCqE&#10;KiL6IbXzekubVCErUIQo0phCmRJmZOkgCTqZipqAfm6+EVPllqYHjCXENw2EBQBJAVIjVvB9XJ4s&#10;hRpMLXYnNVWucVAaHAlP8wjZD9N0TSP6ZjjyjzWzV+Jx+Y0mfEeIm2UY6GSw5um1KQxgoS9KhmGt&#10;lxFHKvu3Qr9e5+SYvNdyMC4yQ3hDy4ISBw7JpDfD+qaj9PRzwJojl1X4uUzHUmxxIuPG5u5bIyum&#10;aZn/AP8ABrKF/wAzA73qb3Lgew1fxnYUU7e7GU1NumYX1ifncykUwOLF5eFioG4UQbZ2w2hSatEj&#10;7uwbWE7YZWpH5xA2+sAWGAgtiXTzwg6ecQE2+z7xg4myhXORx67uqHUnmfTcI5j3T/a698Y87Q/q&#10;QDe/d8LANkMbn8v/AEyS4ib/ALjFE9s+yGa3xDJOKsdeo4RITCEXrNSpCCHaXmGuOeeW4TIzUFCc&#10;OEK0FFdGTBM2MIPb0uWMs93ulwPW4EfevSFcOEpsvHUIPMKHt9QMflGRnTZPy8XvTtPxR+cae5X0&#10;wVCUxutc7YvumNe8HeNaeKjmsP8AUK0I6mRUb8qgWEo9jffAKTUEg6nr3juomezT6LOYeQgDAWgh&#10;tBxawgIFDW/F3sTnVD4e1XE8AKRTJGIiYV7sJv8APaiwTmNQJYbDy6SbxJx3dUO0rO5L/b3Eh3HT&#10;7pmvCcUyqI5eqH6r4VyzW6gWnvPqJwhQPmOqiakd2V90ZLV/yLkZWgXNZTZVyf3GOcK7qZxFxClv&#10;LGDEBYSBl69Z1LVcrlmozE2llKhLy3iJY57CWYW3NGEWOcXE1Mnq9PHqddxdRpqxtNzWNxOpl7AS&#10;2Q4HOMyUcW98NGlaTyzmGnl0uaHdwcfG/D8LjxJuWUOyD3/R5qlNAG1ZYsU0JAttJU23x+Z6FmHM&#10;q0g0Gq76clxUNQU3kAACQVZBQkhAyLqSYgDawrvtciqSiyj691MHFvb2Hvb9i7RDF044FP8AMYly&#10;7JyC3puENTTkK/5jJWb4Zz8kca2Y2oiCajtCJdbA5+mzT/Md6oC2R09sYMwMeZNjuJvmDiL4Ds07&#10;HllsQNvF4JMHMaQ3luB3O3e+Rs2Q6jWYalNt/wApoulIS8saa3U157S4SmZ4RINa0EykF7RbGq6l&#10;nwTk3UwWoJktUiTXgrNsjLfbGgU2tQNfU2bGnZFao33cPnaD8IisPjT+679WMw5o/CbTF19Jjtg2&#10;74NNuWLQsiXBU6kCdSnrhjxmMJ/VB2HbDszWzIzNVv3X05olx9UfS6hQNFo+9Ud5MDVuhKWVDJ2l&#10;1U//AHP0QKzCGsT7xncLDFRmX0Y8lpTmNqUz1cJYJuRGgothMiYLtXyJzQany3ObRc0kWjCHEiYK&#10;AIb7YazRM2tgHAFUpLjZMzRfsjl67qT2K3jbyyAosBFITSRUgIVCXlwEv7e7fDXjuuBSZutkqicp&#10;23WGKiUJAGZLp8ewAp0nBcKH9523qg5nLBWXni3C8bd0HxAxx51QT76zOEmeIG3YIezMSX9Ww9UO&#10;q5i39v1PELmskmzjWX7Ljuth1PK5RU+/1LaDBZqemY69x5hal9jJG2/ZBdqWSx0dmOqNl7FOyHs1&#10;3KNyeSYQlM1HvcUKgtcwYlVCWtJM8JKRS0zwx4wdpuktahLcu2s9wBVyPqTaTNoKmUwFMHUshrz6&#10;2XpqMLqRJJXug1KgcFItANssQgadp+m4KtMjEeapMyVAdTIBwghZgFCRMCKeXyGQdlssCEzBfiII&#10;DS4BmFhkZLiJIRyNUiG6bqmorTJ/ENJ7iSSvca4KSZL2wwfWANB+CZVL1JukqpFI1M2TTsKCaysC&#10;ykRaCChQ7DnsxnOZVWXCGlrRcUQHFtAkm8gU8jplQMDCpJDHKJS4g1BI/enbZDXNy2Nv6zQvnENb&#10;qGkK/wD6r/4XCHUtV0/AySOx0ScJANjAUIUAoTNUcRMtdlNQ5bkXuNd53ETjLaJUzIdkATMik2wg&#10;2LivAAxKl0imV0SrQJyhBGJUVKfMIKKeHcVsJtgU9MyuMrLiDRMAcQeFKXI5vXBqa+AHBCiBJAJK&#10;m5o2LKd6zh1F54SbgnvXCfqh1RrigN4Q27njp5iHOnZf1bT7IQTlv9ovii8MBRwK3yQSn6kUBVjA&#10;DY2C2llDSbccbXXqEBQgFVim/OZ/CbSCwOWYlwuHlXzxU1Gjo7quZuwveigCazAAFpIAAUmSw/VN&#10;W0r+hBQO5oSW9gBWSgIrrrYb9bnPrM3dwvpbJcIAvRTb5YP12Q5OUNnGX9nCrrxbH5fQy5DqYJtN&#10;6m+68zslKHahl8w1KOJQlN1wBnYQZgFpNihOElz/ABNx4Wq4uY4LIEK2i5rSAQgUOVVcTwpTo+Fx&#10;y/DLVNQjE7E5zAZmtUNbvBJFBcBMl2WbT5OpgpbXesp7WTHk7Iq5ajleVXMhWxOcspfLLSLJTO+A&#10;7Vs4cP6jAU38si2d5gjw+W1AWgcQYoJtPGZm6xESSqYqPdScKQkThKBCBby0kSB2wzHUJcSgCEnc&#10;B3ewQdOzevnKZRxAI5L3lWoUc1rg6RsxSVUmJUshlNafmcu0tX5TqYMgSJsLhPeZStmQ+jmMFA94&#10;YA63YThtvkE22qfpsoRmgVLgaloKrh7o7JCHfk2hc2kWj53PoNwkp/KfMpMX2Xwuq+JzWqriNJuX&#10;p0gQZkcwSIEwoAvlAAyY/t+mXrgNdlxbPjsmmy3cO1IOotzxrZggcDWlpXCgBJCHYTYFsWKeY0qp&#10;V03NbS2lXBF3C4EFZWtEidxFOn4j0XnOJAlVY1TKaUQqm0JsvnFMaHpDss5rlBxNxLK+phNq33XJ&#10;DzW0XAT/AM2oUUlNloQi5CJw92QzRohrrgHEIbnOqeQz2wAlgS/q+A9JRTIQKcPenJLRhBAmEJAF&#10;qFWlKdXV9TxZGrJjXNDWg4A1VBKAE2kABVJh9d2pl1GqQnACib8ZJU9DdtACTT1OiT/MPaNkLjl1&#10;N/xQrqnmb7Ybim3ot8LUZiHWR1G39MOeWS6//ULoLQxEPxemY6rpXKpLc5SA5bUKSI85PkI3GyPp&#10;KbFqAT73lmxPTBzlF45QVReEItVottksMydGkBVbamKabVDRdd6Yy5yRP5TS90BtsiZvwvCkFXDE&#10;dxQRRp6O5tPNEoSXOcQiKoLZLNOG+0oTGZ1qk4ZetQwB6LU5uItQpiAphi3NOKaokarqOvZ41qVc&#10;UsILHN5WFuF6Fnf5nCQXBWESJUw2ozJYWTwkvnhVGl20kTT3VS1YfmMhneXI+4x0gUPeI3xX8Uag&#10;3HSqAoDjbPFhVRUJBLgg4B5DDc3ndCY7M13hrXHMVmoS5ASmINaFBJcgSc5w+vVzROJgCAOfaQQF&#10;YEUoAAEcLd0DL5PN4wGrOnWwyIGIHEwkKEUoFCTjV9ZbkOVlM06mKavB/DwscULsU0J4mhFQLbGf&#10;zNLUTSz9MNDlpNJnYEIqNEnbFn5MrpdbNjCx5wlKJQLieUFEFAFIU8Uw2YihU03VcDabXYByswZk&#10;zCuo7Revkh+Xznjb81zefbhrUPozluXyzhpnmtY1r8TSHIwtREKmH6PTo87MMPyswtRvLxOD3jkl&#10;5DsQVqudw95qRnK2q5r/AGXPupMoURSe3EaTWteTXZTxuJcpHMTCDgaS1oTUssNNw6e0UeTT5gMl&#10;BfxSdbPjO4Q6jVatZPvW9kofWrFaJErLUOxxN4i2LOnkhCOLpuiVnTcIwttglr0HU3/FvhtHFhal&#10;tqSlthtRj5pKTey0iHOz9H+oWU22beFwGyE1GguTVQMTBL9l2K6BpNYO+hpuRsjhDnK9MQOJSV7x&#10;uKSEM1quP61iYO1Gmx+Hu7W+eM9TEsODznqO2M89lrcHnAhGj3Rt2dUYmGR6t33hBzTZ16oRZXS+&#10;8L9gj6fEtCqRL5IstuJsKWiNLY2liydXGDTVJtZw8aYu8QZJYhlGk6dRqMFarTeX0XkBrW4WBp5o&#10;Y4ko5QGqVkQZxj0zIk5kzdxtUlZlxqEzQ2pcrpqS1uo6e7DufSJ8jcPbOQnGHMZYiijVGMJZ90nu&#10;+UqU3tGXyRdUQrxPtktrkntBW+MrpVOnydDoufiYuPmYnBOLhexCpk4ri2ARlNEymQdk9HpteHUs&#10;dCq17n4ngcwvL2240D1UkWBIq5nw/r9fK5Om5xpNqZem8PDnHEDUe+o0umvETxFAiAwzTM5qDc9k&#10;aQ+VTDctTTGSXOL2K8IQuF/EAO6ARGXz2X8HVdT8FVjxV6dWjSLABgcAyVV+ByyVode5ESnk9c0n&#10;6fwxVUkGoHI5MQBwfNUvANqTSxRBrikeWUkHPA+6vGFQWSvVbVblhR4gEtfces+mGn66S/A3YPum&#10;GAZ3i24AfNhAjDmM+No4GqkthstuVUndAdmM/wAX6jp2bCkIei9sbyNt3S2MGX48qApdIeYlev12&#10;Riy7seYWYQjZeVEMyNYcvEf1rZ3N9cNzelAVWO/6YlL4y70RnK+ecucbh+KSvAIlw2FZKEIEiEGm&#10;ZnOD+mqteR3bFIb3Z3Xgb4yzHCTcXnprGtvcO6aYHaCNg2Rou2oagNtzwPXHifEBwDLpNLaDFvGz&#10;tugNGVw/tk/ww2oc1hssbZvtbO+PqmZo5ljRMYXU9l5fu2GPpNLy/KqC9S/rk4EbZrvhmLJNcCJ8&#10;dOW60GUySJSmTDS5xDRY3hcAlqcYlLsF5RYy9HOapVyj3BvA1lOqpAm5aQBKtLgAqtBm5IbVy9XC&#10;50hVLXG5ZMLknetl0A5bNYkKHhIWU7VvnLqBEo+ZnMLZHuLcALEjmOIIleVVBcpPaiXLBa4HEf1/&#10;8J3TlDzTy5w4b3NvIPkWy9LYc5mXEjeWEWi0EEEbQQQbDKG6BWYtao+QAeJu4kAa0gWyAIGwXQyh&#10;UHC7aHEbd+0Ww3moKS2DB6iTfvSxYa/MTd+1b2CCMnkUB+/1bSIx5vKAhR7/AJ5Puv8AMsOp0s9j&#10;yomTgARNxcTLdDnU9Ux5vEqcuqEPXiSUHxNlsxzc0xinEMCJKXERuALOs3xTr0Nae3UTTOGk6lTY&#10;zDjcGuL3tw1AVJGFqhMLVdZRH/kPTamdzKtLH82nQeCiNLRlE4SSgAJKDiVAYrFvhOpmmhHCn9RU&#10;pgBZlzy1zrEIIkR5253MZ/Dm0J5iObwgASaWIXFqta0NxEoW4iEP/ufTco6uajC4VeYWk8JapY9B&#10;tB4AUW+EqZ8vwCfCoaFQTUBAUAQpMJbFSq3NEtaQvBYt64iBYkyCVks0bkMpmm1A4p+GxpM1AVwK&#10;TWYIlaoSG5zUsxyw4L3Q791/qio52sY3AkSpH0guB9EYchm1binwsUIinjw9gW42QGZzNY37MJHn&#10;agt9UEaTlGkG8vaALPiDj5oy2apZoHOq7iLUBnYhcZlAGlBcSkyNMqtpjnAq5cAwqcLlCknhFwMr&#10;JwauXCvPX22kwx1QkEdLiILUVvXbO+W21D1G+HPIJuJtvAU8DtqE71tiTrQDdKXVE7OyOZeiwGGT&#10;CLQioszZbIhCi9sA+G9TegM8LWgqBZiqNEl9660A2Fr9dylSrVVC41GBJo0DlsJkNpnYgRT+Wa9q&#10;K5sgEcFQyIDradMtkCAQSqyKFRA0k6i8UJIDRfMia4g0u6rLUO0luo591LOLIct7wdqlrQBukd6R&#10;Tq5nKDNZdtRr2nEafEzunhIJAJsm03giPzGnlqtOnVCOWpRdIWDgAsC2jitQR9LWz5pmu7E40sSj&#10;3pFVUA/Es0JVY52nl78u4/McHEFCjjj5il8wSA3AcSkmxBTpBtPRk4pVCURZSa7vBCikeWKmX0+k&#10;KengFV5jwVN68YUyCETImBFfL0MictQaTxFwdhUA8THzapLWhSTLiIQL/UZxzVCFAJg2g4TYbxfA&#10;FGupTYmzbBaExgpts34BKR3QMDgJ7B6xFLJ0KXOquRCrmC7aQOsKu0TEHJ1WDL1heC56G0JxE+Q9&#10;qwc5nK+LN4uHFziSWgfecCihVBCIIYx2Ww5YCTsXqwqPLGDJZjEVVC13pcBf0nAGpuApixN6BEax&#10;xKLdO87YL3aaC0gzNQjyTFlqATnKHE5Rz3kzIegnfM4jabhDs7lgHNYXK/5w3JhOMlCoFoWHZg50&#10;5vINJSnhqUw25cSsJQzVJ2WQKlTOY0kSGuCE2SQooElttEocMvqHLK2ljneYsl23WbDR0Wh4hHMa&#10;TZRrH3i+3CQbbcXVGVyeU8RqACo+ndIkSmWBVlek+uMjQpOXkF5RB767ib527SiS1SrSaCczhRQw&#10;pgvClF2KAlomAQG61nXNY0YQoD0AUoMDpCZkNph7W+LKlLEmICjmEJAICpUQoCQNgJAtMMzWo6q+&#10;tlagRrS1sh7uEhzyBMqECbyZNoZjK42Vhi77gUmVlxISJ2WpZbxNQQ1zzPt9sCpnHD6wWAhx2bOH&#10;ywfq0GVsEgfQ0nyw9uZeRlS33QwoZFDwtdtBSzfBOQeDmw4L+ILf1gm2wdZmFqAv4wQBam+eHyGH&#10;HFInf9kKNQl/0x9sF7tRa0jCEFNFsCyAFyuUgklZqUpZdzkq07RxDvIZAvB37r0jL1KZ4Wg+cJtO&#10;2NZczMLTzXLb8IRSCpwuKcRJUCQS2zws7OZxjNFw13ua7AoGEidQHiOKo0jAwF0mgFTHhbK6M+o/&#10;J5w5h9amxjQGMpuplqvqB5RxcURzEcgKqhpszmb/AKlgcBRwNBKVQGLUa3CgTFvXCd2ZOpZsU9Vf&#10;TZibhDuS4i4tBZUVpExYQUOyvRZmvqtfzRJpODOXzC0h1TEDUc1gZTUEgIp2kLoVLXdNZkMy01fl&#10;43VadRrXFSOW17i4l7XuaWoWKpUYYqaH+V0xUzkqdSlUrFrsNuIPy7XNwghARMkqVUxqOv6Xkqmc&#10;z9PA5lMsNGpTxuLBN6h4IcpY3Epwo0lCM34p0rWm1M/nXtNfMOY5tRpbmMBDaFRW1C52Km53BgUV&#10;AHXZ7Ts3pbsllOEmoXNqCoTixJhLkwlCUce8iBJ6M/VdXGc0DUHVPpThfTDOXUdjCU2Oquc6oTiF&#10;QgMIwiwxqeYzuZDqYLEIbTAI4kIQNMxtCi+cabQbl8SCp7wFzTshuoaxq5blg5T8qqZp9wA2AXQ0&#10;eHdX+Yg/lVr5fzWJD2ttAh7miwW8O/cYbpWezuHKqAuBbJ+6wG3fAymXz65UzXA6clvnbvh/0p40&#10;8p7TDhlAjCbVo2Lvn5lgtr11CfDSF25Yc6tl8X7QG5ZAw6mSunOJM7VdNe8Xme+G1f8A+HOKeUDe&#10;XW9Ehbg4+nqMMDTxA/xC+XlvhsgPTdI8c7JdfYMJKIN/tMOA2yhbxGeQd/BsuxbvvCNPUfhh+z3s&#10;PS+G6I9kydrf1/h/i9kfklQI4r/iuAst726GUazceSqnhqWJhwl3CMTjak03RRrVcrjzlUtwZjEQ&#10;mDCo5Q4So4VKWrOKRd4rA1Ko5+JvLY51MAAjEACfmSILkxWDuT+q1L5enU+89C7lEk4ZNbieHICM&#10;LSWkkOCTgZ/Tc8c21ksbW1KJFxRrgwmy71wMg3UkfYmBxABuJDTM9cD8r/08pqUCzKh5Lj2WQ0aW&#10;D9XiCpgTDfJ5AXZPasZmnm9Nc/LUyOaOZUAJLmYCUOIcQVKahbShMVH5nJl2ote12Zqc14c/GBgX&#10;iQFovp2nFiVQQGse52ZQIuITAF3G1ApT0TMNOoBMpd+GdnwhrtlsB2dzWJv6rR2cJgDOU1ffOsP3&#10;Ql0HkaTh/wC687NoEA0aCBLFXZtgU6uY5DP1Wv2bAsMGYpfVlPifStmbNh7IGFyEJcd10/LMnrgh&#10;lsundg0jQnZNzpTvl7IL3ZZAnxOhuWbkkcv4WN1qr31HXsuj6bRdPcaafgl9IGfe+Y5ZTJE1ISQM&#10;ab4aLW/XZRz+ZiAcgcMVhLGkBrURrnTQyOGM0zIlcizAHfibQG94udabu2K+s1yBzQ1FWxrQw91J&#10;4RLhE03mNGz+WK4XVNvxnbi9F+6Py/O/6jAE73wB3uys3xU0vPf6YEp1cvEO6h2WmCa7r/veo9UH&#10;6KYB9nxLFLN5mr8oFJCkJIlyGRnNTcsU8xmMwgNnDsQXB0ZnJ1MSuc3C0YS2bQqlARJE7y2EhIr5&#10;6qAC4goLArkkhdYuyBUbaE+HZvg06d2+ncn3YbqWkuL2saALk4E98tvW70w6nqrcAacNxngQdwbY&#10;51DIpl5HDjbZbaXgwKNDw3hzYtd9QbbQUKjfsgO1NqNBn+H/AAEGCCVP7fsdDczhmOrsHu7NnXDc&#10;uRZ+r1+aH0zU4SLOFJkGQRBMAySyA503FTcpVN9s/Lasd3z759LoIc4Yv/UVQoQZJfegWAOUC4he&#10;8Tbt4SOsG6R2Q97Ms7EiWlFnfaJbrfN+XVk5bZzAO+xR5zD/AAl9FSfpVJcRc3EFLVCo6mWOBGJh&#10;bUahQqSMIZqmo0OdTe0B7sbzJqMYSS5zkKtHdAsAlbUoVqhOmUC3lUw0W1ngubjAqvQYnOC4iqNV&#10;Jin408M61TyYFeoKmOk+oWVA5oLQvKamEAlzaBBBADWkEQ1cvzqzAeVhdTph1xBBYSWoCnMJI7wm&#10;pPht7NOfkHEVi/LirRrAcUlqAhpVMbVBTFhtCQNPbmMdUOI5w5ICB0kpKhUWKZW2xTratcQtm74H&#10;dfkhlLTjMDp3lg0cDdlgW1VVLblN0rIL3C6DmHWzTenq7I+nRCLt21U7JbPKHZa8feunfHM0+swV&#10;WEGbmNdKZTGjSNs13JDMxmiwsc4hcTSQb1aGhEtsRCLQQj3gIAfsHUsNy4zfLrtBRoato2gIJb4G&#10;g61hpUE4Xo5x4TjUNphqKgCk2WXwyvmsqKjH2HFh7pwmQCkkgncbECQzLZyiXuqBQFDUARZhrwbR&#10;aRDqOTJANylFtEixoipUpZ4gn7lJ1pCqXAmxZhTdesZDV/y4GuXSdzXSsUlvEloThQrbKMjquqai&#10;7l4bDTMgkwMCEzAKoOoRydIrmkSgUioQDi7xDmEoG2gKVmFsgvqta8HYrbgNruvtNyITl6/Jcijh&#10;xnbtF3khaurF6EIBSDSSZiYxXoDfOW5mkvy4JIA5WKjYqoXhqzRe8D5oNM0FzhaCaQJIbiIlzFLQ&#10;Ecttpwnih+YovBaCpQkFFmEJfM3EoBetx+qJQSFvqAv9MZfMvzorUHPOOmRhAYqhsqpLmqWuUPDl&#10;tbLEaeoZnKtFWUhzW3AJJzsSBJlbZlTFbUMeFjmoVDyJBBvEp2LGb07IEGvhQd8hTMFSMJRZhZHh&#10;IkkOfqBmqDaskkwk2TFgM5qEgDSqrWgi9ZeXcttxNhSKbM8xtRwaBLgVAgJRQonsWGjKO5Yv97Z8&#10;TY+rzRac8oRTVEwBcHtBluUmaqsAVm/04ErwkkkDikUtJ3gwPznXjmKLiQAKDaWy9pDiBL2xzKmg&#10;Cu+c31apCyUkF7gtk0WPy3RXmkj0e5zGuaRhBCEuF007xE5GUDTqlIYGyfNwLjIiwAid4M1nGimt&#10;odR1BpqHG+s9zybQS0PcZOA94hLUCiDqGT00c58icY3AKSHiw7JbZx4X8Ma1UJympGqMxVDKyMcy&#10;ljyzXCnScMVVzHBoFRjjhc94LQYrU9McBnKKgvGMEtewEK1zcJGFEBVDO0Rn85SptxtSSG1MJQko&#10;BbYAFQ3CM7q1AgYDI7Z4UntuVg3kCY0ylznGnmHvWVOxhtIVBN20TJmb88944ssKfwe9uC7Bt33w&#10;1tPSDTqFyfi03AAJtaxST2AXklBzM67AStzf4VA7I/M6uTFLQqLl77XKQEsGF83BZg7LId4rraiK&#10;OiNID/lrfgw4lLgC9JBs0CKggCk4OcQDJZL1tG0XX3QalN4BFxRexfLDH6wx3PcThHdm3CpRrHCQ&#10;KBQlqWERVOfpNblH+6WyAMwAcGMAiw4sSe9fGHTAG5VyqgppPZiAKSkIDy5c0k7ROX3k8kTqAnsv&#10;/a+zfBK2Tu/xRi/Lf/iH/EI/+rbv8w/bGZy3MWSIjb7AJKpsld1kRXr5hqtBQFADab5FBs9EZ3L6&#10;e4VM1TRW/MbNAQmIptUhRGb1XQ9XJ1LKFG0g0ABSrTiqOYxwcGkjhmQFc22MjkNY1BtatmmVBSrh&#10;rQ1vLaMQFNgIc5odh4ihUluJHGKtTJZ4mnTevMNJmFJEFMLXhyggBN6rIP8AG9LMMp5pwRrWg1HU&#10;uDlEvecGPFhxsaWcCkOCmebzms1HZjM1GU6jy4Vm4y04hwMIa1qzDMMweIuBU694/wBXZUGhZRzG&#10;0HNJYQyq400GAscQHBveoutlhRQcho+oPzviCi1paHhrRhKl3E7EihwbN5cBeSQnifx5qngxmSym&#10;WNFwP1baoc4uNMsLWgkF73ssZhRwAscml5rVqbtKpZteVXrU21mjC4EJSa5rQ1+ElrqhaHNOMDAu&#10;LRsrlc8c7pDW1G5ZyOpmiGtIqgFzQ6pjLAmMubTAAYXCZ1LL6bk8enZIsLhirN5zqriLXPe6nyzs&#10;UPIuE4zuS06tM8u4b07y7RfGk51+XxNIcvFTFw3Pudsj80yGUw5Nqrxg+8ATxI624CKbfD2W/wBw&#10;BGLiO0f5tNzbNkNY8XiA97VJ/W3RS03IZ7DmjPuLcCnEUs3xSyNfPrmU+BvqUeeCaQn2esRwNVov&#10;4PZvhtPL11cfup6YxZfL4h+tTHpEVM4f/q1vp8gdIjZ5ofkP/wCFhR5re6H2yth73/GR5z1bIwJZ&#10;b5YJvA6bYR0jdIWbRtGw2QWr1+bdCAzjTCBOoHLbcvsjPh0uXg23ot3tgZprbtrv8vDsF+6G5pkm&#10;qJbsACX2ndGk6npLMeecHh2XUBMIGE815DTYqAXoY0nSdNoE6a8VA+mDlVRrqbSQ51PEThJKYgOG&#10;1SIZoWs6OcrmX1UY99fG3M4sRJcGUn8h1Nzmglz8BxKoQmKet16YylFzsTKKtrMzATAqgLSNNqGY&#10;BcCMLlXCKebzIzb38IIYaLQ02DCKT8SSEySUUlYo1zny0ETby3G1JAimE9e6Gu0pjTl0+/u+JoO2&#10;ZWGnSmrmENhaJy+NiILd9gIgOOoKG2jluGJd9yefdDSdRUstPLcMSqRuCedIAz889ikOMBBvbJZC&#10;ST2kygFjUySS7p9QdAXNBwQ+6B6PNdtlAx0V7QISvpOEf9Vx9BEfMoYXGaB1U2/qlB1XQH08x9Ub&#10;UwupeckwW0KPIHW1+za0wcRkQq8PtEI51n2Sli6vZDKfJCJcW32zInsv3Ribl/7w3RTo5HJoQfxc&#10;b7UXuOIvlbvhuXq5FQn4uMCWFfwwt8vPHiHXtOamdSkHzf7zXNXiOGxpsbfDcxi/oqyl/ftbUwj3&#10;sXeAsAsnKPC+Sybk5ori4yahHe3bxFDRswVDQTdfx3L+97Ifq2olc0gH93D7qCzdFfUNSefpgXYB&#10;wmWAtnhdiE7OEkncVhaT5W+7u2lsH65xcktif2S68+eDm8xX32XKlzj6ID8xVPMBEi2qtoSQLbeq&#10;KubDQoAS2XCAp4p7lmNwAXM5WkbAPM4OS0bL4c6o4o0XBlx9nS+KtOsxQJWjcZoxfPD2aoMbXEpL&#10;DKwSY3ZvPWbY/MtKYWVHiyZKH9dxuKqkCtXyH9QihoqOM95AcAlsx5pxysx4cAyyKHfUNMuptNR2&#10;zvh1Km1B1Cy9ThYShQgFR5IAzhdiJUqXITcQGkAIJKSesCUDL4SCgMsUrJrxJMi+03WQ3Nggucvx&#10;Xy+A7dnkhrkn+x7f0wSHoRZ3OpL4JI93zg/q/ZDaoywZTBDVaHISotUEKmxNpUziiuSDgxzSWq1C&#10;ARacO1BK1eyBX+nSqVVoIQL8MjIb5zRDbFOoFJcbAi3BZi66U4p1KLUzRvU7QFIKNVOrbFSg3KNq&#10;urhqNL2MUsc0lJEkAITNslRykRktUquadboNwVGBtUA8SNLnjksXAMZdNBwEgAAZzJZHXG5miB85&#10;goupAOR2FXOcgAJJHLJaiKgUDUMjmKbsplWPw0ai4niwOQ0nYgSQjldMSaUJjwPrDcoc5R5VZprY&#10;3U1bxhDTOJQ0EYy8C1RiAJbQ8X85tDLPav0+EvxPTCEqriahmUp4fdsIMH81e5tzQAotNpRqXbZT&#10;Jg/lMmE2bP7YbDQDf9vxQ1zbh0vMNyoYeUXYFmi7FwItpt3mBng0qWhRaURTO+0mxQJWCEoHiSQR&#10;1vaBtj5KYVS6ztI9Kyhz6dNrXG0DEBdYEIEOc242efYN6lJdohmu6zmsGdbINw17gAJseG7J4Yq1&#10;69c0ssKbg14LiLCHEgPBdiaoDQikiZ7pOSzmvsraHmCTT+U1gYQ5yhxwOeXBQSpLEIQqCA7Nalrg&#10;qa5mClMGi9oBk102rTscCrkASU5jHm/EtNrGhXfKaTOxAxxJ2I3ERa7CLHDOeKDjUWZeqEHvCWK0&#10;WG4znMRQ05mYbWy4JBKPYe+XKhIJKzOEgbmgpGWoaXk6FaowGTqmF1mJOW9xLyhJUgyAmAAjW5rM&#10;06IBJwta5xUb2hD2uScoNTRG81iEDFgBVAQ7iIC7AQgFodbFZuq5l2XoOtDRlnCR4VwEKGlLZ7wS&#10;sf1erY6sx+ER+6XCZl9kP0nO03YHBBSmkxiHzA5ZuRZyG1MMVaWoUHfSvHBSxVAL7XglzgsxMAEI&#10;Vh4cvKBVoOEIJkAkd4pYs7pwX5TNBhB95qqDOSF3UQUSVs8Jp5itzajpK5gaZFJYQUs2y2Xw3O18&#10;u6tiMmtJxEKpTCHmUyibUjLZ3RKpGQwlQ1DPEAhdVwkWGxpmEIClKGVytRM+W2I/iMjJSWIgcTMb&#10;JmB+ZglDunO7ARDRkEXrPlmHe3dDjkUqf3Rtv64NXUczhqE9wNJI2DELhZtvQoFxPDn5lUBw1UVL&#10;AWgsJ9koP1Yd9GSre6Ai7gHGYI9aweRUBHWfXBbmiXP2APTtRvoURl62uPflcrja2nTatbG+QHDS&#10;A4iUA4b0aIo6pqGWw5umDhDi/iLSQZNTDYha5pvh2j5bmUcyWPNNzXNxNLVc2ZDQiDiV02kpONB8&#10;SVs04U69NwdipuaW1KT3UawLEYSlam8DgbIKgEeKMjnqx+pLKbsvUACh1NwqFGh7Qpw4OJCjjhIJ&#10;WMn4j0R7jp+daPmFrgcdKoadRoa8NcQ2qx7ASGlApAMg0urkgOvCW/qonUvlhvNqllMOm8tcVIdJ&#10;MKJ+qDfMlAmSqaa0jM0ySBKw4UPG4CyYttjKazqYP1lNpQSQl0iDhBEwtjTMxk35bSBlciTUIq81&#10;lTF+wcLmoWkdq2ARpfh3M1MOFjy5hwISXYlD2hQG4gs7iiicZbLV/HjTTZiVjcpRbiaTIGTiQBK6&#10;UyJxqfhjXNQp1aL3NdjwAPLRhIaTSp4QrgHALia4HtzuSp6t9PVWmxiNL3I1zA0qGNd3UQlFsS6N&#10;Py9fVvqavGO45h77nCYa6X3gU33Rpeq6/WxV8k9xDEchD7QCzCAgAw4sZBAdbKPo8vTe7M5gjEML&#10;0GAS4jh2TkAoClJwWZ/IB2xXWjaQ0pZthwyOQIefvvTsxPn0ENfkaTquUmsnsVEUcWIyWaWdsUqe&#10;hgszpICITMoA0F7UPWU8sV2fkrzmL2cwkEkrOoSGgm23dDxT0YqpRhqgFJpxYnBUUopnJZLAzdJh&#10;bmmzTjQHccSHtaIdkGPDKDVQ8BVASARgMzYPPeYyvhchrtUzIDn1iabpgCsQaTmBhLELSQ4g4VBc&#10;SFp6n4U1T6TNZmkGvBp0quJzQ0Et5gLGibiARIFFJQihrP8A5DIqZljzzgSWAufVLKanLvLWjipq&#10;WhJcaISMpkq2Te3wlnXE1WNruwOqMPyUOMvAUAFzRMSdwEkZDMeJ3VMtkKVVy0aZDm06YYSxuOnU&#10;c94eSMKueRhVyC3I1MvrhZQqk/UUWNe2q9rGDCOaHg0wWkKjeJECq5clolDTW/kTGYRVc58uJpIw&#10;P4wQ4KXAglDY0kR4+1xusDUcrmTRAo8t1FMOJfmggOvQtaAS1QgIJz//AI+8N5r6Tw45zXCpy3Pd&#10;TaKwq1aYNR4c9rnqCVLgsuHgOmZvU80czlKgqJRZTcDSRWu4mlj3qGY7CGgoSEKUKOm5bHqdcoKZ&#10;dVGES99xewkg7ZeeGaXUoE6zXm3iADQ0BxUIWOVqpxNTeUEUaNHLrmcI4sQmbyh4dybBeSTDKviB&#10;+OhLhRNl9N6w+k+3Cnv+2H1nuQkr/MtCn/M2pGHMSn9lyQ36bZ0tJhkrPs64AIuTpKMTO9CNbIdV&#10;37JgZ1ZNP/M9rb90DJB00I/mXoPiHpivkzLG4kdriQO8+42yipnDYfanxeqKocdrrviP3n7YqGwB&#10;yCw9S8KLJbBfYEAe7Vj/AFN3e+KXcLRcLYqGtPKzPruxGcEOb6f8EY3lJ/f2jdFPEOFPN5Io4zOW&#10;3aI55sT+FNohuaAko/dA+L1RkuQOIFDZe5pva/4o0/xPnSisBP7Twz3QL09y/tilm9b0mma7mo3E&#10;XPCBoBxND2BxQcJIVhKgqAlTRfCui0XAo0/NI4WmTuMuZIICQ9VIaMdkOa9KNMNUsm5VSWIVHEKb&#10;DIKbRH1NfReXMA1OdUf1qxrn4dyid1hj+kpjmWKtddhEyBOwys7YLKLXBBwiRCEqRxYktMpzVUKw&#10;0ZjODI1CvAW1qoKTk4MDZoZILgApSA/T6rHVAnGMaEWyBAb51inUyzFcEIttlaHNQjdfDGZSmcaX&#10;FiYQJycxdpVeyGmnTwrvefSBGBucwy+BxuEHhUdZ9kHhJ22+zbDhm8ghVO+43/dSD9JkF/bP8S2f&#10;bDhmHELbbPyAQ76Xiuv9Y3yh2RW8XbSDuv3w/RsSHACLbwE9x2290f7m2/d1+5C6aCqT6OjSZz+b&#10;/wDNfvO2NKxlAeZ58X3TtEZT8z0nnvUlebUZaRcxu9YyDPB+sHT2hqTpUq5KNCk840wpQlAAJoBY&#10;IzlXIHl4mt2usCe8l8Z+lnfmue/e2aA+67f5ow1RJPu2XWLD3vtW303jrWGh4VROy4y2dDCvKC6R&#10;3bD1w/LEHEJXLI/9OUHNBqg3KP8AAduyG0cy1RP4LLT3WNKSXdM3mBUzZRyff/hdDDpeablaqHGx&#10;A9VMle8yRSVs91UCwaem5b6WgPxKuLmKn3HEELOzbGRzDNXXMMLuYDTVQeFvEXJZs7YylDR8nwU3&#10;OFQ4qikzIKVJhDskeyKmbqNFbMNBnxgIuEEo3DeLZqgtSPzDSwaedxWd4qCPjQKiyRSZTJijmsic&#10;QDATYJyCDEVMp2SndFOvnWnlSsIB3WHaiys8sAtKEWdFgF3Szfvg5unT+oqNbJC+n1WuAOwm7fYe&#10;RqNAZahPhD3VDYtxag3zhuj5Vz8t4T5pLyW03uMjiCO5lVC824g4KqADDAyuUp83I2l3G2Yn3S1p&#10;E0CKdtkodz8wHhBY0DZuF263da2nm8uQ9wBapLcSohUtQNNuIlEnAq5XVRRy7nfLp8plRMDAHJUc&#10;xpIcQXT2oFQRnM3lNKOWrFrhVqiqorNcwADl4mtaAQFDbTMi+G5TUWkqhkbpH3S+ZWU5bDAzOkOD&#10;WuqBAQCcJVSXuKkNQKMMyVa22MprOt1BV+nBLWoGtDqmFqnBUWQQLM4mgkkKuU0bRMzyxm2uJKAy&#10;poS3jBRQbVCIEvU0aubLqZCDh7qEElAQSEXYirdFOrk86ec//lvCmQKFxeDM3QDmahqZqwVEDUP6&#10;rSB5bYw5zXTWypBAp8im1FuxNdiMtsHw9+acnLukGcrGq8fexKJlQcUVPDVfOcrJBylwBdiI47Bi&#10;IUSBxSVZ2HIc2m9+YDyDW7hCETwFGgpaPdtjKZDTaxraoQUBbgBUC9zcKkWJaeHr0yiwc3PkPxrh&#10;CKQRPumS2G6c41HLPrcrKcBfJzp2ixHd4Gw+aNWfmMkczSyxbzeIsBVxwIkz3bhuKiMu1+p8jMZf&#10;GHjBUepcgaPwhZZw2riKAGNJZpeWLqVVtQ1OJwHDgPvKQoJvtEhZGaFTKE5ukGYQOc4lzrkAQhQf&#10;i6pxy81TwPVDMOIBEweEzQoEILHBXDEBFH6vVatN7gSflvQgqBhtkt6lUIkZhlWvmzp2XJHzjTq1&#10;/hXgD3Ok4ICLQqopEYqOrsz1Aj8V1OpQmiSa9wRCbjdulVzWS1RtSosgaaFJAAEtIVBMlBhB94gR&#10;zRnRSptARjmUyTiAGIDhALQVGJAQRJ0ch1AZ+rUMmg8hVU3Ym22AFeIILoqVsn4YGWLlJ+dSedt7&#10;bN1iLKyDW17VWU3hswKZmAVU4XAEyEhKUhJYqZfStYShTAXExhKBe7jwuT7rV2m5MGlagQJKlNxv&#10;mRzCLLgqE3hZPdrGR514ON7J2juLGRzD6BdlWNcBUJeoJRHYQGn3UkDI32xnqzHcNRgAq8d4w9xF&#10;vIs32RQzFRzW5+qDieiGRAHCGlrjhIEiJAEqkm689oOsUCwtergrS9oc0tLwwEtvIlcFMF+lMGYA&#10;AV4cW3Wo5zl3daw+jSqiq74UDUvUOJZsv9MOoP0w8vKOcE5rAocihQlw+8J2IUNLRX6QA+sgnUDg&#10;jJkkFhBITaBs3squLjhI4VIaiTJRFcqAEtKAXoAKWQQAEoTxSW1VaLEJkUIvUINY0/L1g3O5ZlJ1&#10;FW1HtcKuIPIlh4UIR7nKQrUFlHTKWshmWoucfwWIriDIYmmZnsnBa12MbbBYEULbasyAsibYdjxY&#10;CJJhAxNAtE1ABttU3zinmNOypDw1xU4xiSmR7zWm5Bd6R4t8CZjUG5XRKbmZjJPDOaWh7cWZpuDS&#10;XyrOaWCqcWEktJYWpl207amIUv8AmYAcZuwYQPeRbljxt4KqZGnSyZqtzWSKoQ2s3+pDQHkOY2q0&#10;BjXFWo4jEwcLPqqpUOCDDl1xYpd1irdIC6+2l9dWUqFUN+Ka4aZ83UIyniPTWf01YWT3NVXBbfui&#10;Mo3UyuXquTzBe6AbU2Wxp+TyvjM6flXYsbG5dtZ7+EEI2oHvABRXN4UJBmiZXL+D6Rpaq5pLn1DV&#10;e57lBc4Ne4MaWnEWklHCZGIYY1TWqoDqDHMCq0ukQ0kDGHAEEJiY5szhEjhyebo6lUpVHiojMLeE&#10;saTTe4Pc1KZDhgDWHEXGbGkOOq6IdU+rc3MMa1wZRpgMDASA0hSCJgl7TehUxo2nHUTlqr6hbOnl&#10;3cMg4nEt95ISa7s34kq1aZyentplwwvIcagcBiIeSXLw8LCLBJMUDxZoGWcKeZ/DV3uB7qc8brTb&#10;3G32qDB/NNQwvwp+GNw90hSRM9cAaVqmANYA4YGlT7yF7kCi0WA+QNGRc6tlAVQktAXvd57nBTs2&#10;TBkQxraZp5sgoGmq4lJATkCoSYJQqhCKKYzJ+mVRSLaJIFy1MJW42BdkNY/MLRl8vDT2j3+Wts4+&#10;oqUcOXFs2G0DYh80Py9SrgzAkZVT6EEuuMrldJ1Z1bT8uuGryqjAr+JwwP4zxSBJuMiEMZDTNay4&#10;GUytRuA4mEua8Uyfw1I2o4k8KAiyMhkMulXKTNdqAd0NdT7z2G4jhP6yxkPDmnae6noemAmuRUpE&#10;gua11JC4tqK0sQOY50zxCU2+LvElWoNCztQuzFYuDgDTLqTVpMeKr3OqFoxMa0DixY1UaZ4kpayx&#10;uk5MOPNFAK8VmCmjhiNSRck2vRfdKpptDNNNTJ0sZJElUNIkHU3BcNxKLONNrnODJaNxhA19V3Ap&#10;DgQQ8APAvVTLhBgUDUdnNcawEU3M5PNxP4Tiwupta1hUEOmGzVxQ6J4izucbls43nuLQzGH4yWta&#10;1CQwU28Ik4uEzYsVs6KJdkqsjSDsKBC0/MTGVWxEIJBKCdTw7kaLjotUBCDSCEPbUnjc15AcC6RU&#10;9yQKtDPD9PHl8IGJSEAQAJVcTKyC+q/HXWxMOy8FIa1n8W6BUpun2+swG5Yoh6W4Yb9SLk9GzFDQ&#10;NvTZAlf0vMAvKtSOILdfBo4pmfvf4nRzXH02+WH122A+h37OyHUCLOraoh1Jjkt+Dam0Q57agIJ2&#10;MuNs3HbLzpBFZ39U0IOsG2QAgnVz/TEhLNv3Jw8sahT/AJm39aHYCiH70May1U8iD4RFJ7DYFuuK&#10;7RsgVSZn1FPhhuZPe+3s9EO0ysFawtN94Drk3XxU0fIlCynhH/2xE4sNqouKSwck/IuyzGEgEVKT&#10;lbUal1WYIciKbwUKxl8jmvENZuRpjEKZotcEqMILm/jSU4WhqoWkIXSilqLcmzMuY0OFTipk4gCr&#10;grcaoqPDrSDaVfk8vl3V3NKGniLAGhCeIuGKYCNMiQVICQ59KscayalQqgIBm5wBFk5gEFqwmXLy&#10;VmoT7ZT64Z+TKEPfGJQiXVCnmPUYw186M/TI7mCnQQJ8QJJke1L5Rjy44wnx+si+UFmX7v7O7aYI&#10;zVJzBtGAkIJSwtVZXiHjMZlyNcVbgAUbCQhBlMT674KAYTvet3bCC+X8yHDLZENbb33k+UuHkVId&#10;zdNc+mL8VQLZI4XOAQ2ee2R+m4Stkt3xPbZGDNEIZkkA2TCIXETtQzUAyjMam1xIxAAkIUDg0FJg&#10;LKSFNt8P1K/C0eYDaPRGLVAoF8/4IDdLHSXxsMaK0XscT1lxOwXxo9VsitQ/3m74yzn5jCVPuk7I&#10;yzaeX50ne9g/lk3xSr508suUXOvT3YoU8h8xhKu92WBT3j0sgtpNsG/qvb1QHsaHEm/r3bb/ADQ3&#10;lumg9A3eQ+yHOpmcvV7L+yBm2gqBNVtslusuGy5SMs5sxP3uv7uzbA5zZA/d3bCYPORQUvMz1G9D&#10;OObXpipqacRJASaAoCGpgsAEkBKlVwVi78sa1HYQe9cMXeALpnCpFwSUZ2rSygyupMNPGGOxlCZJ&#10;ia2lJomJBWhCCVjPU8zq3K0SkhIcxpcWhXWNcSMSEANe4g3GRczP6M3mU0NprALZY9DaDIgr5FGo&#10;VBy8qbu9cNjsVu7zQczXZjN0kkuxrihQKU3w6rRaWvBSw3HYSNnWYxlAl62GyCym2ZklpJuTgdad&#10;kHN5lnJosBvpPlfMAHsnbAyWn5bnPXCCTgbiuappIrigE0BKkhquh+X13NNy9dwmHk1nElCpwF2K&#10;3a5L7AY+j1ijj0tFDlc2cjZTIcBintmhJELRq4imxw/iO4jz3iG8qioH3mj0kRUzeZ0v+pemN3Md&#10;wJws4Q4B2JBYJXwx9fUPksB5TeXasiFBUJKblBuvinm9VcobstIle142CxsUcrkaa4C0pMcIItJK&#10;gHrvBF0VNB0isx4eGojcJBYFIcrFuXicpRQUM6uua1V5b8k5jQA1zvxSGKjC2ZKKEIX4RFUZfUEr&#10;2NOAA2cJRSAUvW29YrfmGqE5c1C5wDWI55tcrcUyJAzvIkUiiamoD6pFZSKlECIqIDYi23A3cXhJ&#10;MkiB/wBVQs24QzEJXHqisKOjCvmHrxCoWJNVwpPCLFNg3mBX5GOo6YDiWAoUKOBQoCTZKYtkcswN&#10;FTLtP4jXYZSUgYgQZAEbyl4jKZPPBtXTmSmXNf3SnddMAoCgBCBShjT8t4TPMz5Dy/uD3WkfjcPd&#10;xmR65pGpUdUqCnp4wF6ii5SigcLg7vA2WzFkZ/XPFertfUD24KYpAcwENaQH0lLQwAlS2agGaGNE&#10;8P6LpAyNENeKdbE+oajyhcC0hrpOmHVHWlEI72dbrmTH9GWhvG0uSouEO5SCQDRiwAOUm1pAyj8x&#10;l/l5wPljf/LB2FfRdbBNEMYs14ieyajeAl6i2GUMrrDaTSL6YcTuxOCCdgCFLVthj6+ddiJXmFtI&#10;iy00seEyQWLfDMxqmthuaNtTkvUFf8tj8IUSHWCkMr+GNMFR4chPMLb0/nDrFl0Cvr2juy78RASp&#10;O1GjgYZCVoJS0xzqGXOdbPEA6nQUbFLR+6L7Vg5DP+GhQAmB9Wys1ROeBiJaoUWhbIq1hrjG5ebS&#10;1rWvABHdE2lAJYgokmJYadJ1xgqA/AMSrLhdULrb0vWCNXyApNce8HvcCt4De0og2RzdHz4B/wCm&#10;R5nltw2b74zeYUfU0wz5oBCA2ksxITtJWSTAEtPOJyPJJepC4Qq8tQDZsOGSqTMaxXGDOuTBUwhQ&#10;GqHcMhMAgYmyUOAvihXbWP1lFcdR2GSuRpwAgPIY0yaFOLaJurZinzqrZY+KmiSPCJKUnFShlanN&#10;ofAjGoP1nAE+uG5jN6gtPMlO4Pcla0kyWyW0TWG61ms78yg29lUd9G3KPetwndDcnIuJIHfsLRtY&#10;bkSzcVCQM29x5yyCPFoAm7DZaJiXVHhbxTQy7KOWNZ1CuDVBDmV0Yx7nC1lJzQ4yMyySAkPytOiW&#10;VngKcQNhUi1JhRv3xy6hIJCqApUIEIsGzbelkNQAtDlCgXbRLtBUGwqgirytV+lr0E+n+VzcWM/N&#10;tBARpP4kivCQkvD2q6M1udr0qjm13I2m5jKoDTVY17m03FoUYJ4iRZMjMMpoMzW5ZYSiVMJV9ndD&#10;Wmx05kNUpHhX/wAr5DNGnS0B1dlVqOwinqAo5Y1HFHuc1r+XwNy9YzxgMwYorZ57gajRIls5Xg3H&#10;YUUbo+hrPKCapZJUkWG7bPdGfpI53h9hbhpnClyocQqBXAkgdRjTtFz1Mjw23GAz5ZMmFwKsSr3w&#10;Db5lg0H18OkUzwtwg3D3gWvkUt2bIqatW1hraFEAtZylUKAUcHgrtVpvRbY0fw/W1FuV0fJmoWqx&#10;72EniDnAEVHEuVoBxAB1zcUZjLaXSZWwuZSDxga4sIAqVcL3HEcCtwH3SA1hcjhrWh5egGucKTaT&#10;24RiCuL14QSQSiuwkiSkARoDM5PLBtU5ggEIHBQ0FtUOCgNYS0YRjcjcIBOT0vKZhuSLV4AytUUq&#10;JkoVJkSSVKzMoymo5McykAXYlc21qd1wNxN18HTNO0Z+VpOcMJJbVe4hqAhppA4ClxW8KhitmWaj&#10;iLn4UNNjXNeoxcJae6oBJAExJRKo3Vs0XUDUQEtaLVIXAWzICmcoq1tH1gUQ4ohoteQNxqVHJsUI&#10;YcRmEAJQltJTPYHGZtmU3wPngS2Utg+8bU6lNwgfmWX+rBVHqKSdjS5UTzXLBGQqYh8CJhmJlziF&#10;A9iRkdU1XL8zJUXLhBe1RISc2qHzIBHCZbo0/wAW+H8u1uTpubT5bXOcXF2Fki5xJCtmjCSXAzti&#10;hnaR+k0sMccIDqwIDS0kOm4jECVCiRmka5ktIpY9KBpo9WBQFNj2NfbO1fLHOp1RUzDSEYRhRLeP&#10;CR1yKoNkDKa9oxylAuDQ5tTnkyQI2nQVXGxptN4vrVslp1SvSqlpLyQ0I2oCzE11i7ADvWNKo5Wn&#10;zOUXhrS4MCOQEklt1s13RU8R5rWhm9SmHZnlEBe6MDGuewBoAYrQpAKoCWga7msx9U9sg7C+mBIN&#10;7gQGSA8M0nDdVpawKmj5grXoNoimODuDmGqHgLP5YbYlhgDStG+loZX8I851STy7HJ5JvPeW2SJG&#10;kZfI5jmCsamHhLUwzd3hO02kWSjVchTdz64FMupoGW8QOIlJArIxmMysig8jQPVsjMZRULwn95dn&#10;rh9MWhvpH60OesmuTsITftiZ9PtMIvp3dUMyeYr4cwURuFxVWKJjEL9sfSV9Ow5aYDuY0qjMXdBB&#10;Exth2nA2eor0nDNKIVCPU7pxRZLs+2ESS+zcIANiezdAL7Zbd3VAq5Yc1CvwyUbXw2k9vKQi8O94&#10;SsN0NL9g9A3Q8VVxGwz7VCTXrCeaKOaaVpnGBdLARZPpfFDKnvHH5nk7B6YLTav8XXD3kSLj6TvO&#10;6KVNoni9bTtihkx+JhAH3SXcLthwlCioUQyMa3m8+92r6i59IZfM46WRdTaGtxHBQeAThPLcSJ4C&#10;5reOXhvJ09JZVz+ZpVxVpvqtRoYh4ea6owu+YX/KLSHEvaF7v0GU8YjRs444R/SMzQJSybMIQWlf&#10;PH1XjHxBjybnEfVihRwkGTflUGveC/uo9jHNkUVULdJzJ+kMygqAld9QOM1NybRDjouYWvNThmRv&#10;xq0JMy3zMko5XL0XHGhUgBRhBKYqbpATVUSchFDMZpqBNxkglIBBbYBO25G5rKNLitzntsvBnA13&#10;K6Iaj3T/AB3BCSGko7EAZBeGabIYampEsAswNstQSuX0naYZSqZ8rfwG6ywXTvvgNzmI0kmmIFfL&#10;67ISrkg5EnzK4uX4wLiqKJWpOBmNJ1nA4G6m0273VNhtvWBTzua537NNi7e6vQxT1luj8zU3gKOa&#10;GpLDswWbG+eKVM5zBjCuZgBREKYk9EMzWUzS08yQvCPcAb7w67h2w3WstmPmZcz4WSDyGk8RIMjY&#10;h7LYydTJVMGQGMIjHLNLXI4TFy+SNZ0DJUsGdBYrlc5Sh91xptCkJ3pKsUvC7tMw5pjQA/mMKSDy&#10;cKkGSnv7rZR+c6jQ+ubTC41ZR+oBJYuFrvlcotIHD8zAd8Ork8IJ/wDlonZZvhtcd0kDqVgavZDK&#10;Q1UcNN5f8qt8iQcDNzubiUyb3USaiPE+q0dScadHl4EpOJrczGLC0GmGIFJCoSQJTc4s4QLeEbJd&#10;2ZnvKTuh3DPss/sj23Q6n4cr4q5tkwX/APNa4WQ6trFBddJnN9qgpwPZT7RFTR9G0X6XSaSY/nMq&#10;4wWq3v4ntwzsJW+Bqz24dUIPKtOEza/7jlB94Jsg0eRzsqVV+JjE/ZwgmKb9Jcczm3kLTaMJSRVX&#10;YgqKUtF6QGajoBy+TZ3niviwEtUSFJXK4AEAHCqyAgeH9IzX0nKQvdhFYUwpIAxhofiRFDiirMCM&#10;54ZNcZrTa6EPYzA+iKRDyTTDWioHFoLvmBzVcStgzfiXVc0+tq1chopuZUpOqFgDQcLHBlNoaA1f&#10;uqiluJ+c0fXGZnT6zVcG0RSaMTBhaAQ8gtJKpeURpaVrZnL6FzdOewFecxkryAWB226KOl5pwWo0&#10;OGF3MADhingpnCWjvgkOahxAEEQczk3q0jemySg75p1RTeklnZ9kBEkdoE0BvvM02kSnFP8AN83y&#10;3DCcADSDZLEFQ2glEWYUCdOnln8ikSFeAyoSNzTdtnvGyGUznMJRFDCp4gZgvdYfhwz22Q8DPbDN&#10;k+hF6dVqEE7Vu9sNY1qu7PtiiHUVchVSxNyIPLBD3AEH7pG+YABHVbDctl2hzHXm4lNo3rDc1R5h&#10;zjnI8FySUS4gRbO9E2kI/N6bPOESTCJ3d4lt+yMz4m8VU3fQ4Sp+UQFkpNEuMyQJtExtMHR8tTOS&#10;zNNxIJNWuSriQcTmLaTwkkSB2Aa/Q1HMDNaRnOSGHDTpSpBZ4AahOI+8QeEWtIEKcxKXus9t1ntj&#10;l8+YSaM2don0vhuXruIao+EoMalAqbSigE3w7LuquelmIAG2Y4XHsGJPQXZGrMmy5ZKQJkFF2wdK&#10;zGRxEutxkGfVTcqL8W6QhxbnS7M0gODCAeKaKQ1tgQFElGYo+H9Op0tZpFOY5+IiSEhr2Np90Ed1&#10;24RnNJzyOqFg4yZhW4lDWuaJWIXET7psGb0qgVrBwSpwkkqCiGqZYZWndaYazL1ea+UkLd1pWGmj&#10;4bD2J3nZhgAvsQmexD64e3WqQZhCuY1rnIBJxxMBQbSUtkkO/Lcs3KuVpFQF9QyHwvF4t3oYbk82&#10;XfSuEyk7JSDXFLJqouBSHZ3MlhruRVOZBU2SaWdZKJtig/R3qyuUqVSoTCTh+UcTnNBUcKGwkAkR&#10;VpU/GzM62kA5tEZRtFrQ635i4lQHvKQVARTFOjVrtRpnSDApkVIqqpkS4YpAoCCJRToa9QFTMFv4&#10;fzXIqXtGBfetBFyRptXRqDncvEQ9jKjQ0Sm4u4lanvKtqi/VOXrznP8AlksNF0jeruEFSFGwSJJm&#10;f6DPGnTC206bx2Y7DJFE/PCZ7P8AMO9lNu+4H7bIcMzqeFyKPlt3HvAtQ9fpSBy86HhQvywVs++F&#10;W9HArYRZGr5GsCwh7GOBcrgQGuILWtDgEcENhUtBJa4B+g0A0jUAwsCtaooFpcEKkniUjE1xCuQg&#10;EjJ55zAGZM8NkxUBaReRI34vKI0g1Dw6m14fbbRoANsJtIbZhS9ZxrelapkPlVRTKY2+44PHdetw&#10;WY9MU8/lcl/UvLnOJqVCScTmuJxYB3gSECol84pmnTQzBmVJukXbdyb44G8AutW6albFmL7Ekmf8&#10;MPyBAACA/38NzZYKwWpbSrNq00BcCe6JseJlXLZGTzTqK134sIxVLQ4tPugTS8SWB/SYTersQAlt&#10;VfJKHPdnS0J8DjsvUXxqvhnUK/8AvujVXNOZcDNmax1aDzSYRSBdSdhwgum3E7C44RndEqh4oVWl&#10;tescNQ1ADiYeU008IJbw4OJnCSS4Yo0nUtWy/Jz9U1mvZJWOoValE4hwI53LxOCNAc4gNAAEZ/TM&#10;8Uouwc7ve68Op919MzLPdMrDIoWUcq5gpNQlcM0SU+EzJ6xfcW1qDQ6oVW6fkKBZylIKLhqniCri&#10;OTbhbyyWhDhLTMAG0E9ye6NPz2RL20g2p8trhN2ANBLnFuw+6dklWKVDM6axuoFMY5rSgUOGItIb&#10;KRIaHGVhktPUM1lQ2vTE2A1BPuhS0oUBM0U2GNYoV822llHuYaYwBwkMTgjXqAMQE0CWbqGU1uga&#10;ur5pytL6lVvEik4aJwNam0IEtWUM0l4a6vWANEhzjIFXe67CbJPIKIRIxl8tpoczOBoFQyAwnhRH&#10;NQr8TXCwqJgirpbMxzJtRiObMgHvLv2xX1Vg+hAauJRWkqEpidbYmG/csV6NLNHO5soDw16IVLLC&#10;J7zdKUzm6tLTjSpAiyo2oJHaolYFsvVIocjRcdJrhbVogEKqTKgbQCtpWGDXqYpvcEPE4hf2LhcS&#10;hvkYxGrI7uqRmfUbDshhZWlZZs3W9sH8vqYR8CE7PedDfzCh9LObsRqruwsATZLbGTzmlMxZ+ovC&#10;rB3SL3tLZ9iX7RlNK1zL4NQqNJLMQNgU8VMBvduUA2RR1DLeJBk9Pa0jCMtTqCTSFtxLbMhSszGu&#10;ZPNay5+h/LLX8ii0OQuKABjX2hDMooJ3tq+HvEn0eXRCz6elWUyniqkHbDaVTMczMhvfw02qduEI&#10;B1Rn6lLO82tXwYH4A1C2oMXCaqGw2pZKNBazWTVo5ZtXEzl5di4jTwo44pAAkhVKHiBIEZdlbxSK&#10;eQFQLlfp6DlbhAPzg1hCvV0ioMgEnFKhVby2ATZNy2HvB0Zelo2fBdl0FYBgseOEnGLSh7qkSVJQ&#10;zUsnp/5rrGZlTpY/pkazAHuxllRkg9snAKiNUmWZy+c076jK1UdlKPMzTFcyoDUHMaxZuNtUgfCo&#10;jw3p58K/lH/j0CtznfU5XNYhyXmiUT6kfODAjT7yv4QYoZhO8T5nJ0lFDK+6QZfsr0nGrUD7rG/u&#10;neI1Sutjm7Lym2DOfZ9kEA+j7egjK+MsxWw5+lhRqZkzaA20VWt/uGMvUr6bhyLUAdzCbwBwgF3l&#10;h2r2lPs9H3YOomwOB9XSUWSHX9kYk9P2w1rRb17tzYY5p6f2oqVPFx+kbMD+bfL8EG5IdT8MD6xD&#10;tNKSj/NTyW3WwQwTPT0w4tdJd3tjScyLSKnmcW7Rs2RpOVHdeanoJ2HbthlPa71jcdsNq7U9I6oZ&#10;Rul6oGUcOFD6Ol8aVov1HIrZvnCi9A+dMY3HAjlTEDxOAmgWyNIz+u6+4+HckaxqOFLKNQvUNVtM&#10;06pmMPCD3lJDVBq5itW51cfykw7Z8wEDekVKGerYKTSvJRpkGqRzGkGciq7khrNK0f8ApbPxW/xg&#10;mGu0vR/6q/5rN3xtI2xSz2bpBWTJGMYjOZQoswJNAQAkKpLMjRYcIICAm8CauZcUlftEUPD+f1nF&#10;UqtBb/T1AXNcS4OaisIBGFcYQ3EgoGVyauXNhIeLEdPC+U0NslRTFWtm9MOEWA1G2XKWu2boNDNa&#10;arhb8yoP3WGGuypJJ24uu0tHlimzK6a3CQBKo1oKJM4wUO0qALYqGvlw1zTNHYphVQgAGy6TpIso&#10;fQ0TSBUYqYjWpNABNpD6NQoLZKdgh+ra7qf1/iR9PEzTeXQoq4Pwp9ZTpupdwiormizAimOXruh/&#10;kuoPcMGX52UzisD1xc2m1jQrQqGYVLRDdEzuZWrQI90ib+L3QReT3jakkhuUzWYWnmhLhd7haRZO&#10;0i8dsaXrxIblDjVvAVBIaCoq4h/ZvjUtbbRwZ5GAuWo5SuGzEW94/D5ooeNGZL6rWqrKnysbaShr&#10;Sxoxo+mFAE8ARZzBMZbUdOyIy/iN3MDspjDzli3MOb+O9lOjVFSk3mSCt5mDvMK/UJPoOkoOZ97p&#10;9l0eJdUqZThzFOm1nGPmFpDHCR4MIBtAxXRl6VXTlc57zUPMf8v5nCJE48QnLurOESab/YIcAN18&#10;AeH6+LNG2ThJP+YSNu+MWRy+LXAW++wcKheF7HMdwr3UItN0UKesaL9Lq2XPAOc+pzA5C8qwMYzu&#10;iRXdvdWaAzSxKrYcMnYbw5yke72waVOgamZLSlTE5iAy7pehE0M0tW+HVNWr8/LESamADtY4uMHx&#10;LrHiJ2m6O1Qx/KfXwOc8MPC1zqlXGVGHBinIymH5LNNzGgUKhAc6nWp8t7XoS6m9rHvSoDia4FST&#10;JzSRGRfr/jPm0SKjaDBRrU2Ok5RjbiwNBeS1uJhe+RUlHZGjW8PLmiXYH8/MDlo5hKsa9zX4lmDI&#10;FTbGVfWosGUqEpxOAAxAgKjjKQRxVZGZMUa2WqFui1QpbJCioqkPPEZKJQc9k3IGzuP7zxs2RTyW&#10;cqB4AsRE8jdyyJE9qiA7DMDb/wCkeuOQ0jCL/P8AD2DoI5mfzQpMswGmXgy2jy2euKtTSHMo1nWu&#10;R53yaSGhbBJApsQRgOmo1QCeZ1hCeWFBmoWYlZAzVbTw0Ps4zNJEiV15Ns0UrDGMABJFq9VqFFvg&#10;EiXb9kPwtOJJWbuqVsOc0G23gRLEQkrcQQhEwQZEDL13tNfDKxsgBsCGVgW0I26HVsy5xouIMzeA&#10;lxO28KLFtX6XNBc0Jiz9a5xEuuDo2qUnDLNCghJSBmaeE2WgustlGgaRq9AHUc42sJuSdEF5PAS1&#10;pIA95tpuOGHZalmhl3UZgowi1U4iZ2oFJJ4WzIjAahBl7r7JEe5fIi4xiOY391/2Q7LMPACfh2W2&#10;C3r2bINCm7hWxKdmFVsPS3YaWedUNWkFwtcWJNmAkcNx2XiaiPzejppqDBMh9EJIBbB+6npirnsp&#10;qIdr1dqYMGFeI8CnHTACi1Luw5XUcqGZuuRxYqTkIOxoRU3oh+ISzGkZZAxB8z5ezF3SQsylqyF0&#10;or6Vm+KkXDj4B74cmELel98UaeYzGCgXBuLDSICi2QW5Ut3RTfX1vC8hV5KgJM2VBIWrIAQuSJzd&#10;FuIK0tY4AGRRxwIpUo5LbyIazX6jngkJTIINw79JwCYr7Bvv+hqAq4KpNQG1LG4VSYCm1UlD83UB&#10;FMtJtqEXzCVVRLt1s4eK2ZbnK1dwwANfS7ih3HzJggyUpKSlIoZXT9F5XIKE85rghII77hslO9Dd&#10;DcvnazWZcgHlYFKNAP4jXBwmLRN1hWOXlKPNoGynic3f3y8nf5o0w1Kbq2axORzRVBkgk0FwJAQC&#10;U0UxnWaZ4hcaHDwOoNCbsRDShRb0snD2ZnTmgD3g/EoW3uqLUsF184xZTTxVwoE5qFEuxSQJ1qRb&#10;d/T5DDL42Er2uHVfKaWCMWa08YnCaOY0ASCoyU9wWU7Z18vlU5eqMY9uItXHlaKPaEeHJa6ZpuQB&#10;wJSfhfxFnXE1tFfVxj4m5gCkVIa5CeEKA9FJIFoyun0xOk3jtmoUWn0Ex+f0j8zLFnLsvc1ptCWz&#10;4mnZFLUHZ0fQlQXctigBqKgDTaBd7Y1jwv4c1VwzFLlvTA5OMBxclVxaVEjxGzaAAOZTc6p1gAIk&#10;wADZfMiGhwKD7N0Z1goAtqNbjmQhAKe6pUXy2XR4w0B1BmBoy7ssA/EcLqTnVQ5FwlrgOGqQ+ajh&#10;IEYhp4DlveoHkeHH+11gwzFny1gCJhaUGwEl0hKNK1DM0GnR8+5zKoILsVSmWmkVDiQS8BqBoaWY&#10;sQK4hSZnqeFuZUctWlcAEsTV2g3bJx4v8OB4+izzKOZywVnAQx5zITDa6ocQDiMLAA0lEB0uzMVT&#10;83ve4S5m0WfCRvWBmvr+ZWcuLgDfeIFhMwPUCJQMmcpjp1Srjic0LwnYbzcQJQczkSulftW/tcfm&#10;h9evLS1Hsu47YpaVp2dGXzlVoIqGnzEUBMLTwraDjlu20GUNOpHKNUfUYst8zhkXUS4uCmXAWISq&#10;JKPDum+IMo7JagQ81mY2VCwktQh1FhaQQpAa5cJRwBUCplMtmGnOYWcrMo5GqWOeeUoBxNBaSVwk&#10;hAIzGp6exM3lw7kha5KvY4PBLi5sw7CrmkTJACS0B7csBp7m1eWXEixBUIkHOQoAtoAlIxpFbS8N&#10;ZjcYa8OcBiDkcBiZhcjgFIJABBBmkMoZ+u2tUZKozjaWuJvwimQCkjYUKXxq3/t8/NeKd1S5TLmv&#10;clpG3sKRqnPA5bnMIKBSAsjhNyAjrNsVs9XJFFzw0CXu8JuBmmwdd8DSdN0omsRN2N8rwSCEHlAh&#10;tDUFe02lQ3zNCys2wKmm1g9zvdQi1L3S9Ec7M576amq4cAqLZJWuWDTpZT8wT7/Iu3mDV1yhirrI&#10;Yqw2306abLYdR0PwzzKG36jCv/2ymDGW8OZakMtqunNqF3Eav4rjaCxrAmEhMTiQQUAIXwr4S0T5&#10;GUH1OOt8mpI46zfl1MTrVbJ8lW5IzWpazo/0XiZhclDm5etiSqg+YwCk1WbRLriszVvCv0WqB34v&#10;1LKyjGq4GBrBw8KdtsfWZh2F7QOUbcPCA+Qwqv3hK6DrmabhY0JSCrhQYXzDmKpC8TZLKPrqmS+p&#10;rPXEcZp90o2xxHkHXA0HUPFv5P4ge3Flx9K/NKA5pc1WUn0gXsVgNRwQlZISNS8S5zKMpUXsYKWZ&#10;D31Hvc7mGrzWcsOL1cFfU5lqNfhaDGjaHr1XD4jzOJGpXK4W42zps5Q4UtcN85Q3CZ9vtgknbt9s&#10;Tv6eqN/6IOZI4UOzYm31Q3MEIA5uy5B0lGbflv5gbhs92m1beo29kazptCmngjRAwUCom7NU1qhD&#10;TZmB85j5vNQS4cLCFqMr5DkV6CFlPGH96Z4w5LJzW1BZFHL0cjz8xXBL6WMM7gVvGWkT3Eb1jNFz&#10;PpQ9AJipZZ/LEV21fnlxH3LOpdvmitl8vl0DsK8RKTla0bLjGi6bkqg/JxiL3cPC4gEBHHGVwusO&#10;yyQLtWy+XFfTKFMmnxOZMEh7ioc4nEcIBbhQA7TGWqsrDMPzcyBhbhFMNci8hwJSRsLSEM5RqZo5&#10;l2Uz9YU2iT6w4WhpAWgKYkhKJbNbY1ii9gbmc1ynZWr8yfCDXOBXgK4lvzCEtZKBmlmE2+0eiHZU&#10;WBdv2emH0qBVXL59+LbFStnJADrsBTuwaLD/ALg335/EqYVa3uyXtth2ik/1wJOPcq91cMhLvb7Y&#10;xMH72yMNMenyzIhrdLoJXl/W4rpK36Z5Auw4v2oczWGf1AKjOqSkyQ0ZdjyAJlpSRJxkLFPVcgxw&#10;1ZgDW8VQJ5XBiTJsnH1euZkM+EYQZGQmwndb2wXvy/0bQJq8VVKhUQS2z2WkwxlXMCuTtBpDtMgO&#10;smBlnZLBivxsO/adu2DmTnMGKXcYdifF6IZqFWhhDT86sXA2Dg+WEPuhowhLCUEfS1s2Gva1vKe1&#10;tthfwBmFqInEpVSAJQKFbLuyrWzJxCqLQF4WjCFIEyZoFMop5qjROYe6c/lggoAQHNct87IyubzN&#10;YZcMxLwB/eQyQMwogErRuWNRyemUxnGPLQBwUiZEDvA3nElpIRYcck9789SOJ2ScyowqJODqjmgN&#10;RJkoZho3Un/kX0tcuHDz2VZYgLeWQLFnOcZvN5rP4hy2nuOHupc9tyXeuNHytDIcxOb7722vJvJ2&#10;m+6Mpmcw7+sxOl865BaMTb9keEdW0ELWdzykrCKTbagSwkd2/qjTcyw/01LGve94DtnO4xpue8LD&#10;+rovcHWWOeAfxsLdpkN0or5OpkSuRaAzjCE1qmJxkHEFZzc4cRCBAn1tXJEHUg7EQ8qOUXBpEnhe&#10;L4Wicw5I3QIyXh3I5/6ik1xceA00KtJHE0GRAnijJ5CrnORlqbPgx2psAIGIpN1pEHM/Wtr1BISb&#10;TXYZkS6x6ChyuezH09IWcLan7oXZfDWUgK6LPuE2WqBZd+mC7MNGXJ3OqIuzi32ouww+m9wzVVwQ&#10;Vi0MLQdlPEFIF4QmGnKUfzuhZygaOTIWRPMc56paAgVJmC4ZHkZRQvG15sUlOKSqLVNqCE0nIHM5&#10;wiavNNLPjaihFl1KluLNV3DIPqYnDhwoAjSjQCXNxOGIhUJS0wc3oGY5eZSYcKhJEl7+FpDSFkAZ&#10;SVJZlma1tmq+KKS02g5fMUWl0hhHC6gHSA5omlhAlBo6oxml02gEqaNc5cFnC0PxfNDw1oUYeWXu&#10;GEtasavk8/nvqHNLAOCqwKCT7pvTb2pbkNIraUG6c4OwuLngoA6beBzuJxmpI2IkO1nTAQyuAg4e&#10;7jwAq9s/7ImTIJD61V4bqlVXH8QqQSUlUDFIlYBOcUdBrtNTQCQ3mWES+EUy52F0jxBUJVJRl2/W&#10;c7RpPLcDm2FVVWv3p2EQdP0LXWmrRRDyCUVsgMZw3gqVKi5HAs1XOeJWsLXAKaDSEImXYASq4Vbh&#10;JWZaIFSlmWZphJRWtYbRxJjcQdgcL1QyIaczmRRVQAA15Dhh4nDDYbEkqEySeTz2ZyQaxpnxgqQ/&#10;DMNQoUusWRvjLZrN6i1lQEiTXumiEI1rlE5ORDcYfm9OpB2WQElQgUL72Em+6H5PTaH9SFxFRs2P&#10;QSQgoZiycMGWzALur/E5JG30pOGijmOFR7tL2kxyn6o1UA/CaL1VZhbtiXLOHPq63Kf8kbEu7LIy&#10;2dpvXMhzkAxJ3iCQtREQAzbdOMjqlOm52ZPCLTOQanGgKNQNIKotkChrtIhrTLiYUQg/y3G4Cdpl&#10;sjlUMyGvxIQjlumhUm02BBt2fV1dd+npAov07qgVFAv2dRTrgty/iDnzJ/Ac0zuJIANiyF56gNPF&#10;ZaljUDQhVbOWAkzeFJJW2KeSbTa/R0QE/Sd0zSRDrZ24t6Sg5LxVwZe1bdhH4JJmd/XH0Xhh3OoO&#10;LSSoBLnAE/jcRKriKoDaZhfyvVqHLpmfLVrreLvsDjvTFuippeR1rlgBeVyluXvuA2KZ3JeAW0ar&#10;jWy7SgPy2SBUSDXEKq2yhuY0t4p1iLOBxMj8bA0BQAVIIxAgOQxWpZupyTXcASMLiUxBcLaYGEG0&#10;KLQgchRv5nr1XMVKnEGim8NaB73AKha5SFUi4m6Bl6WWm52FqNkttuABSqAcRtCNAbFTL4Xtcwzw&#10;tpuahEsTiWpNQEBXaYdVbUAKLY7ye95T1w6ll2Y8LplCJSCdwyJvkZiyyPochn0oXI1DMAm3C5Lr&#10;Uu3Q/TstUD8qQCHEUlElKYiT90qolKUPpVaeFwCSLNqe63sXsipVeEHYbjsI9ENzGjEPyyqKaMKz&#10;mpqOJkiohUyAScVc1qLG/QtkafAHDEQ1QWpLFLaFsRCHaY3VqlLPPQNa1rnucgvIDjYQGklDO26r&#10;p4r1KLiiue2m5xdP3SMSHhRSCFsksaL4v1DKmi/QKpLaofSdzKebw0KzMAaQwvBYA8sqYZkNEyKH&#10;hDxBXaBXA5lItc7EWltWRYWlqFocHNeEKIVlGjeIM5kPqOfjBeXspzY80zwsaJK0gcIuKTjMVaWT&#10;OYLGt4MXLQkFUfzAo9OyNNqazrnOJL8PyQzDheWj8NzF7t8eDsxW1rkZFxzRzJNJ9QqKbeQe85x+&#10;Yfc2q+QgaeaYrikiIadOXaNg2mG56qmV5ZQ9yoUcgWxL5C2ZWSGKuazIPzALVTh2AOalikbV2xpH&#10;ibI5gNoZMuo1FJaC3M4GcWIJhY9rXFWuCoZAEgaWsmD08Xr2wKZEmD0+TZGe8NZOq5mczBpvpOac&#10;Ja+hWp5hpBxtQ4qYQl7UuMoyOu0KisqtKSIQtJY8TaxUc0hS0Kii2PCn/kA6K/8AJ/DNd5qvFan8&#10;1meNLLlKZaXh1N/Lc1GvxEkHABjGiu1Fq0qzKh53xYWf5bSotAutW4xXzOpZ0VKL0I4KbSAC5pBw&#10;nqIQdpWVahm8mKmbcVBJKICCSWhWkTsMiqEESj6jOOXTUDhYECoO6XPkUHnMGplCPoLiSgXGgm8N&#10;cBj2yF8o/MvEGZ5meMg3Cxsw4NBxUw1smzs3Wzh/iLU6v1+ScCBlsLaOGaLzaZqOKN4irEQEFLRo&#10;2QzFA6dprm1RXqYqlcuxNk0NY0PABODhPFiVwwgtLtO09go0S9hpPWur3YQoxOdwBhUhxwKXFVDW&#10;kHKUKTBVzIApua8WMatTF7rmkNJkAFAwuKYTr3g7R6ZFHTeWKRdgRoqUKb3piLSSaoqIC9zcTFBw&#10;kpomX02mXt02mWvqsD2Y6jyC3gNUNNWcgrnYSHFCZ67mNZD31s7Upua16tcW0y9ASx4VScYcWtJD&#10;veABimzR3cTg7yNaV76RTdnTJ5cfcucfhO6HZXu1KLgcIXEZd0EgALYpUWFJJFV2Y0VrMvSVHGq1&#10;Qpw4fwklKZEm2kuCwaLKNKpkHlxqPJIe0XuQsBKFcLVVxEwQQr63g0ipnCqsOIDDvdVpsBvMsKkW&#10;CyHO17VanM5ZHcNpUJ8um1GgEAieJCAWh3C4+HfG307dn0eOaL/MeN48+6KWZzOsYqQt+VRCtlsr&#10;NI9PknRy+Wo4qwE5p28Tniy5TGfyOnZFtTMZxzXPrYi0rTLSmFyKA0EAYmgTICkrpdb6rnabTD8R&#10;wuahJQXl3f2LZsMFuVbwmScPpI2RU1LLH/c3AqOO8IZklnkEHQ6DsIavONuFBiZIliqR7rpLOQj6&#10;TKswuaDzQq4eFWzJCr90yvh2k5nUEqUgC75a2gObYgs2E74f/uLnavTeBlW4Whs0DynMbSXAHTqA&#10;maArGm6bqVfBpNJjg6thxcwueXry2Oc9nETIE+SUa5rDNG5tPFT5XznNWbsfvBEQHibNEECc+yAb&#10;OnXBSFvjnAIbL/iSHZlJrvuPX6ozuayf4jA3DZeEPeSzeIdouSb/ALWSeYVfNSSJOc54mU4Xb7Ip&#10;UKOQ+no0cWOljL1xzbxmdqukuwpFelUyXPoVyMFPHyyMKYuMEEgEqQUBVJyjJVGN+oxS96miFALD&#10;YiLujKMpf02JR/mWJt6/PGv5bMZdHvFMM4hPhkZNdaoMzFPSc1WLNWNQMbwnA02qXANZiOFSCQJE&#10;7QNG1Sqw19YHObUzIcGDAQ/CTRa/CUGBgwtmheZ2ZKtUc7MtzNZzRmwHMw8tz8Q5APEXubhAKEBq&#10;qbYrGnRWhTc0OrKQiut5Zc0yTDKVizIUuyWY+s0ymGjKhHUkCAVRxHF3h/MWzhkY+lW1Nn2+mPqg&#10;ber2nbshlHMhVIv9gPp9MmVspJQvZL4oGhk/7c4zdK1F7uEu70u9vsgtP+gcO92L3VLrZeeH13WD&#10;9e7sMVKD22Ej+Zb/APaDD2aZ4X+QpR31PqfSBj+u8MJl1731I/da1bTB1OrRQXTabtxbuuitnPE2&#10;Zw6WhQYQUkJrSfj8ovgClrAzpUSNJ1G8dXo9MBlLSGseXSONsgU97FNdjgQ0WEEkQ/OHTHsAaCEq&#10;scQQAu4gofdKC3EZxUybc8KeBOEsa4kqkiKYAE7C4Cy0pDaGoZNKTx8ykXNsXhIe1VBM+A7WmYlT&#10;z2bzDOYq0qBZUeAgGIl6FpF6OWy4pFfP1PHv1lMEHAMk2iChsVQUAVCVMr1UP07VpPCgn5hWViMY&#10;BJLVmu6NbymkV6eWqM4iEJClSS0OIat7WMUXAIIy2fzb3V6tUggkimQgJUAOBLTsBCcJJckDRc2T&#10;qFFigNBblyCAsnM4pfrTTfA8PO0oPyrXD5ArOCJx/iYC6ZaTNypchEZvJ5TIctaY9+o6wON+Xbs2&#10;xpGdr6jhB5v8txse4XNN26MrrmfcuXDiUSpsROENNt+GPCNTSguTH1Ep2YGj30dceiRT5Z+S877i&#10;NoW2KXgvwseJ7QvdtFLm/wA5bGqe/Oy2UUX09QtBx/LtIIS0hLLoqso6kgaQGfLaZ4xi97cbTLcY&#10;D2OBG6a9qxIxX0PPZ76ipTd8AYgwY/dLBIS73sg6XTzn09drW+7jtI2h4m1QmLzwK4zXPYPuctR1&#10;ABDatvtGXyOYGXqbw59m95aLtsObUTMOGw4BKSqClu+agBYa7LAUQEkUeLpHiB8hBimzS9NbXYbX&#10;GoGAGU0dak9oKWGUU3tzf0rkmlNlSZKgfCNg3E7AlM5TUBSyahQabHrZegehKqhB2EGcCrWzza+d&#10;cCSAx7BbYgQMQiwzI3OBhtSjoZdl5NlUmZgSFpJu943iK1LwzolUagHTYXtXESjlFZkiAJDCew20&#10;9a1DxA2r4lYFaRSq/wBMXBzXtIYeXU5jSnE1GzLQHKYqaJVbgYpaxgeCHWDE7DSalhIa50pFUM9R&#10;yXg/WuQ0sYTSbSDyTaPmVu6VUooN0lBjTclrGmuymp4ntdWLnPcSULTyaFRzQHYURQAe6pJihp9U&#10;VmaZl1FRtTA0K50nYG0uYxG4VC1C4tVURoo+I8llOcyieOmtWYXC4LywQjVcoaQLSEEZehltINFi&#10;lWGpjbciOwBxVCpJCKgElLdLGhmhQDCBU57Xl0yVwmm1wnvkYOe0VoL6pIHd2ke+0KVMiQLLwkPy&#10;WaAR87aNxuQldttgMUxVzArSmcDWLsPeFglJBISWZxZfNcho+6yonYXEoptsUpbGR0LNZwPaXHi5&#10;bWkgnEigIQs1VbiUQRQ0HMZDGXKcQeWlOW4kAtA4SLUchS+yKtHKM/oy6YB2k2Yi50lN/th1XK0k&#10;zJRSXP6nGfDeTuElJtBy9ZXCc21D5iQEsVV8koAy9VBNThtsMgXSN0vJtaxlD5pd8TpAATm4CZPm&#10;gVaeWeKwcEIeiTE5uJlchE4y2o1XuOXWYKKZBJqXdRSyyUZPOlwGSBQjFPEWyeGgYggCE4URBfHJ&#10;1XVzWJcgby2ttCzcwytFyGZUIkcjJ6MapJGH5hYHWgniabCshI8QVpAjM0ss36amUxN4ajQpaZqE&#10;CFLZjukyMVPq287amBgnsDXAEG5OEhEkkNyRqH85kVSsiEhxCK5qgFFxWTRYp6bVcMDaZYCA0K33&#10;V4bQMLTMEgBeJTH5dT4Myet1pW8OFhS2HZR1I1K7UUhQArghJGFoWQCm2G6druX5haQlIl4EuIK9&#10;lRLlQndA0ah4XdUrAkcr6nMialxRxLktJRSFW8w/KsZzMyClzUTrl54FXVDha4GQRxFoQ4LTfJQh&#10;E7QKOiVqXKoYhheS0ghyuxAYphVBOJAbSLIOuN8QMr1qYAc1tNBxcJR4c8ORTNrSFvsVutZWgwFQ&#10;0o14Kg4bw0reUABNqxR1XK0yaIuLhTBH7WILNAcJJkhVCG031/lOEgSHYQSDcQAbBICyYEFzwtIp&#10;JXYpWleYgJ6ilwjlUHuFUO97E5FmhCp2pAyLHDn7OK4qZbE3wx7GDCd5t2J2g9U7IL2s2bUsA2bo&#10;52S4s+0oGjCARtxOACoVBNiIWmSc7VQBnkCsJAkob3mKDJCgBO6SwdT1fUxmqWMDl4DSJKSKsDnI&#10;LFwloW0Ezfq/hGu3S3YQC/8A1JmCEDa9Oc1DkYdxEjDdGzeripRzIIdSNGmSwM4mlrg+mCcQVoxt&#10;DXIoIs0jWNNyBzlfN06iVTUp0sLqZLHJTcACHEETAQtUKHBNe8H+JcuGUshUZwtQsTMmrWADqVJp&#10;ChSAXKhQBqFoy+f0zR+RUzBcS/m1Hrge5p4XvaB3TcO2PGPhzWcvz2u+l+m4ixMNM1K3cO0t/Edd&#10;wXiM94f0fLfT6uRTxHFXqd2ox6I97WTDUUOku2UHO4PpzVlbzJNKdJCPoqQ+oFUL7tOwh17jfvEU&#10;W5Z6YAdhvS/DsWNc0zNBTX5aCQ7jsYEnm9ApIjTvFq8VYvB/Zruo/CPh+AeuNOzDWlKzC49mC21O&#10;9ujUNSpf6lwaKFnxFtS1qf2xdwx4u8P0qQGUxZepluEtB5gc6ph7wwh5whSgIIbIYW52h4p0nDpl&#10;PC40OauGQIPMova8qRiSeyC3Vcty/F9ZTUy2J7uQKdRwb85gp0KvMpMa/hTBiwlXArULG/04AQyv&#10;aFlhebTfsW+KnjnUGpWY8YRK4YfdfTEkvpzjKZOkP6OqCH1ZFMBaR8sgk7JEIizhuYoPV2ZcwNqI&#10;7+XVbi4CBe0tmBtCxmdYfl/rg1rRUerKOJQjDhuwiXC2aTtipnq2ZDDWaTSYgdgTFiGJrX4iVHeA&#10;wkJtjXfFet6yxmm5o0iQKK4uWcBJwOa4EOAHC0YiuFoahOXq6JrLKeVzLVbRNFXPwopNV9R7moHY&#10;iAACCBxEBGa5Sw09dpKQSWmbnYEHzHUySx3vNDQFJIckZXTg/wCq8bZxox1CHU+5jNnFROGm5rA1&#10;pChpcSHGH5elqSai8qQWLajiFJc022qpSHZrL57Dqpeq4FNxve1lg2DcATDtHqVMLg0XPNgtky8z&#10;TFKHafp2pgMN3LX3VM3tvRZOksrxD9SymsHlMJRgpUQk7cbiHK20I1VAcoInzvEdd7tPJUg8s4yD&#10;8THNcmIAEqSLQCJRm6dLMDL6cZCgRzSQ1sjzOGV5UhZyjMZbSKYo1XopVz1Sfv1pSJ7eyMnm/C2m&#10;Obm0dzjzMShGoUql4aArrFVUVRGVoZTShQygBNT5mOQaSDNjDaACiqqmMrpWneC/zmu/8Kr9Y/Kc&#10;staX1OBzGh6tHvGWHhmUjLaBV0X6HUqjDyfnCtyw1uN9jS12JqjidJVE5RT1fNHmT++28C4D92KG&#10;f0/5asHxOmXBq8SddkaLqz9f5h41HIDe89wS11zksis51YuNYCfELLwmFLBsnD21KnESbnXnrdDq&#10;uPhO53sMZarRq8ggngRz1mPeIlGV8R0WcimFONQ9eAsTCSoUSXDK3fDXeIdK5Df+qH2J/lFkNbp1&#10;LG7rqDZ8TnQBcnS6F6eiAWmY6/bGFgltl7IBIvGy5IbhtTdujLsba5fjuM7ooaaBwuB+K4Yuk4yz&#10;86VILhft+72RlWaVZhOz7vxtiyZ6b4KdPRFWlS0/nMDZ1sYagLgV5ZDlRcPnjOZTNVmZCi2pjxtB&#10;qjYEpBrQVAAJAlikGjhjL6j4Y1J/LzLS54c2mRiAajkqlwWZQoCUBcJ4RV1HVc6C2i6maZDMs117&#10;ShpkFq4lKgzRESPGWdz7XDJ1mZVwqDmvxIxzXnDTJcMLnNDsSElTYCmm5bSqnL1PjNNiMdi4sTuJ&#10;5wBGku4jOwTikzU6v1DaS4ZUqcyQvdANwE1im7Vqv0r6QKSbVVQh7lJAoN6pAOk2+z9dohrdR9W7&#10;4RBrCriDk5kmjEgIbccOFfdtvjXfCj8ursuKXL4hwmrSFVx/AfiUvB4nmySWDDqepfUtM05dKnf9&#10;ym2A7L6VahXmtnxDbDm/QgNanGHyMl94NKkAkBFKSWA6pqHLQfAXT2KDf0lDarCRvCL2SCewkWEw&#10;2kO9NTK+7eL1kbd0Cno+s/0GJSOU0ed78d5sMGvktKOa1FAvE5gRRNxdja220NJuvjL5vM5/6jMo&#10;pBFGkgRMIJD2nhIsAJJKT4o/OtU1Y1G1GA4Gsa1oKBoxYWgHCJd1FniICwW5prabTYBMDzkztKm+&#10;4Q51FxXYiJ5Xw5tLPY3TlgT0k7bboqCjp4eHBFLqe0FQrSWmVoQpJbYpVtdDXUzItbzQ5QiqWtMy&#10;q2hpuwzipm6DxT0UORtMzdhRGmdM1DxTKKh+6Yy9SrlyzXHg8xzeLkYagm0ENY7FSaSoKixxXiGT&#10;8J6fpTqulue7nVOYwNqAU21gmJzXNcwgg4XAqVmAFyL8hVNNrWvPLAx2NCnEXusFpSyMpRrUG5dz&#10;TUBc1wqgoUWTXNR5KAtcQoJAALV0/wCuy/MAx3vanCR7oN5HlSNOGmZblrj94u94/GBDtU0zSebX&#10;cRPm0G2EASe9LN0Zjxb4mzpylSoWoAX1HKWtYW4qLuFCUGEFuGUhwivpR71FO0OAcvdKKCveKRoO&#10;rJ+AKg7HBg+Fu+4xrlQHv8nbcgjXMxTHy3cnbNKYBJJKkkqSTMmZW2Na15mp/Kptpk1uW6WGmxp+&#10;WSSUQNsKos1jL0dLzf17WF3uGgiH77aa2C+7fFN1HSDqLfj5rculicLnBdi9s5Q2ln8mKSpwYg8h&#10;LEe1wPkM745mcyhp5oWHGXG74aob5r4ptzmcdTywbMFocpF4LVIBlIqRtMPdQy+Ksknq0JsOEsAM&#10;vLFRuv8AiUmnIin9O0Bd76YFm2diSj63Us24aq4jE7DmEKNDQMLCGjhFst4WZfpnh1h/LwC4AFyO&#10;KAidVwe0g4iXAuXhaiAEHIMrcrUHH8I1Kj3VHFHBxqucUDMJJwuJdYLlzfhDIZmlT1WlhGYqNDXY&#10;mOANMDGRi5rXgvCYhI8IkKWj+IMs2prOZpuNCniDcIp0iXkOYXMPy1KOcHIqKYbk9P8ADj81pVXE&#10;S8Zh9J2eJctjnCrl+S9W2/OAJQtchz+t6lXZRzFOliZTDg4DA9HYjicHl4Iwt4e5JrnEA1fEmTzP&#10;12eAa4EMp0D3C1A52IcdJ+EtwICGlyOCt0jN67mmHX2Yw9HVHYA/usIpEMJa0EFwGE9caRp3hvVh&#10;ms411Rr6WCvSaHGxatVjgAricXdtBKAE5XR9Gy78hRc9wroBXarkcyb6YT3lDS0gFUOFIoah4d1N&#10;PChU12cqnx8MiXVCKwJdMloVTODomWyzmVqD3BwPNVrmqoIewXialQVCSnT1V2aLKbWGSYpJhWRB&#10;CoZYVTcYc/SXl+jNLhgJVokjsLqmJ1pWW5LjBzGWpFtNArCVUoFOIgFDaABIFFNsUsjmdS+qp4UT&#10;AWYQp4bCvWCZIFkgOc0bJI9w+Mf/AHR2/ZAzWTyrqrsoFNMGkOWXEhcfvApisKHh2E0snqDiTWcO&#10;NGo0tIUFgLVBwlSEK7io0/6dpbTdjWY2DanojIUcrVa0gvUgUiTMmZLi3bYBZDnV9ULgTP5dMLfa&#10;HGCytVUjcB6FgUM64CmqEkedA2zdGYbopYNUIUkNqiwDuh4DAbyWkLNVJipXrZp1CooRgbSeC2wg&#10;uVdiEJvhmccfpqbX4wWo8YkauFpecJOETQ2CSACHOcrKAAHMIJUocXBIycEG0cUrIqHI5UNzJM64&#10;NRDt+UQW7Qvbsh2n5b8ABTS+EKCvMJBKunbJUg6Plah+pEjVIccCcRAYShDiSEBCKqkhYq5duHL6&#10;LUMqxAqFZDuzqgKoRUvSK+d02qa2ZqJ8wY2AgFUNN1TCe0b7YyXJznKpAPVpY42CxTORXrihRy+c&#10;Ar4nq/BUcXFTMEtKA7jv2wdOyuU5pcEm5zbSt4HkUQ2vmMyMqrpBzDUWY2YpBV2TScxDtV5Azddp&#10;aBXGOm1oAB4WlzQSAgElLVnNHU3ap4jGdyKfg8hlDADJQ9jlKEql5CWmMrlfCjkzBqYXABk8U1HN&#10;LmiwlFAJO6Moa2YZmdSc2dItZTDZGZe0hihpM0MiiYjFOocrTrZexuWpBrSXuIaGmocSAvJOJjXk&#10;zAxXLptPA6g0LReA54NQhoBdJjCuIuxPcjCHABQDmNU0zOHQs5VLH1203jPF4Eg5ytLKLkIDSizV&#10;zTKNQ1fQsu/UKDnM51BmZ5TarmphPOJD2YXAVBhchcxN0fk2UyhfnXNBNA84FiBFFV9MNcqLia4K&#10;lplFN2QyPOzxNvMczAJTAcS0q1RutnGq18rpn9IwMWpjaO6UK0yA4FQhks8U79N0bxTpuHS28wir&#10;zHWjiHBRFN1oa3vHaZWup6pSGohZTGXcifddhw2EhA5SENqAZrTm5Fzgk6lWqOISUhxFqFXFG3yE&#10;ZalUChXIQ4Fts+6SHDYQ5LwoMeOfDlakGkjK1MsgTEDTeaxULwtcgAqPtXBaY8OMydRwdrjcxiIk&#10;cWTFOoJmoSJVHNBGFAAOIEYaumZlwP5Y1gYiGVdriRJgmEmpdMkSSPCXiPOUAzT6bsw15xNKB9PA&#10;0o1pJAdagWy5SMhlM1XwU6gfj4XFEaSLJ2ykY1TTCtankXDCuFpw1y5wVMSlOu2xtkadqjtQ+lFI&#10;PJ+WKnfAHo3G25IztR2fx6a4hOBgsXcX2kJ2rGbpfQY9NfLvtbehux3xrvhvU9RDW1sFSrlOQ9rT&#10;PmUy2u0nhBEgx6AgtMw4RkdGz+r/AO4ZUuDsryq8sTy5o57aZb3SHScbcJmIzFDJeHMH1Ab8z6gF&#10;A2YOFwC7EUWxpPjrPa1ipZIPpuYaZYA2u3lK51PEXNDi1xHKeVaCBeKOT1nVzSbSnTHKe4cQDnLg&#10;mVQIrpeaNWyulaINXyniGnT+iaa1LK4nZHKh2ZLXODnBA4nDmHUxwONIuxhkUtPe3+opEkmfvEEe&#10;80WC4mKNHTwlKiENu1fenbsWM3zJ5zMtRlWci3CCcAGEyRs02iKVGrUKaQ7iqcPF9Qjmoxs2qEbI&#10;vIPErbBlMo7RTka7nHA3nOrmoSQXcWHhQuXiM13RltHy/hr8ZOa/6g8IbhLeFJ2KcJFk48P6G7LJ&#10;q+CqFDnOGXAZi91GVcbW24uAzM5HNnTadQZhqGpSD3A5sTa1xqKBl+S0koCeYHFh3/nOqVBjzkuU&#10;jQnLAaFqMKGRE8LZIJosfRajlRp2UpuH9UHPzBm5cPKZitdw4pmarhCQ7NZnXDkNXDpURRpVsTQH&#10;W1AxjAownbMi2YblKzvoM+E+f8qviCBTyg0taolbJd0DUqGicsOb/n5cqHBL3NtBMksMfnGoZFBY&#10;mOl1Huud+7FPU9Byq5xpBLMSbAeKpKxbobRr6EuoBFaawmbFDhSwiRVPOUjJv0rJjMa88GRdgEnE&#10;rxO5ZRoIkZob4yulUHDM+MawBNEtcy1oQ8zlmimE2B13xGNQf4k8WOy2Tc/HSDcrzWDEBiGCkzmD&#10;iLQHvIBVJoYFLNaNRzuba44HMqPoPeMQXGC8tbhYFbIBL3PxJU1TSsqaWWqBorjEx2BAjAr2knEc&#10;XdEpkysr5jXwMrplSVaspq4cLEp/Lpsa9weQGcHdXE6VrMhlTzZn4m2lb3H0xS0fUflkNA991jg7&#10;3Rt+9Gt+DG+GXUsvlJNdziWlzAXOaCcvSBIGBzhzHFoc1e8Fy7aTuWGrLhdsvPkijl6NYtBcFRLk&#10;n+HdNNl0UMxUqlzsIKlDaft88ZzI5ejznMAR6uYnCCeE4VnK25b4zWiZavz2Uk4MNNiAEqcRAWQJ&#10;7xslOHVPD2j/AJi8Czm08v2fMW8Qaeof+O+S1QF+vyz5Xya0WDywVshbo43SXdugYxxdvTfDQBJN&#10;/shgOzf7Izucf/8Ae7cXvWEr8XqMV/ElGi6pmmABrWio5xc+qKQQNpuUjFZgO9JkUvzsHEHOkQAR&#10;xSBDMJBQ3zFhnGXbp44cJ2/C34lgg9PR0Mdnq7dsOyVTUBlSR+EWl4svqEABbZlBKdsVKOS8Viqz&#10;GTyfpg2QCpzDNbTOdlqw/RNazhp167gGg080U5Z4psoGayIKIkiVQZfIeGM2Hig0l6NqIcRUI6ry&#10;w5EI4XFZ7IfnPEKU8pWOEVEpnFhlNtIki1JzluEHJh/LzQUtpo52ORd3lwt2zN8ZRgc2g6i55cHN&#10;dUE5BRjZZakwTJwIUGg9rzmOWxwKc6mhICKpmBOQSd6BDUqaeZtWxDfPvFy9iyC2Q+lrAVOv+CnF&#10;KhkKmJ+VJNOVYYiSXP7wpphQd5VWVkeJPFem0Rys8KBqkuYlNuXpMpBxDqquCMVGUwZojiFP+16o&#10;M0MRsp8teIfHNFMlAXsKNbX0pWhCvNbMYrZJ7doinRGomo0BAMJCbpyRSTagKm0kwlPIcwbcYbsu&#10;WDWNx6SWfk9MOabQLLvKo9cGllqRoMN+LHbbbO+BWyFY1KpBWTWiYQJipvRFU2ql0P8AEOa0zm6a&#10;zET82m1J4XOQNW0AHhWxLFFXPZfTTUqAoQKjmtBUiWKkCQQFEgl4h7Mn4eAAP+e4hSbiUHlKJZNI&#10;FTMaGJba5mZWYS6fXLaYwVc+X7uWAE67b9kNqVchjJ++4egw2oTzNXJCM423Ad5Szuz+2HV9eHLq&#10;kHh43ST4qZSzosUMp4ba9jqhcHVGvqt5rSrXMSpNig4CVRwJDgWkwzw3Q0xzss/G41BUb8p2HFNj&#10;iS7Gbw44SACEsylTP5YZkHmAPJwIqiTWttFgNxQxkWZd/OdxcCFiTMy4os5znJLI045HL8wAPJKt&#10;CAC9cUuK2Mg3U8vy/wAQd4O94p3GiBpLdTTKPxHk8thXhc78S0JbbckMz2qaL+X5dxPzedz1Kp3G&#10;FRMJZGrZhOF4pDyUmDZ6oyWWIm/F5iD69sGsTN/VcYfmz3nNKmXukj1LZGv6Rq+mnUNBxMbz8Veg&#10;MTeIgBlPGuJAQHe4DMGMtpGgaQf/AGvzCqVgoBeXOTm03Ve8ptPUkoNTQ9TDyB+Hy3NmLRiqNG/1&#10;XQ5msZlumlWnE5jq7nAz7tNpABQLNZhJLAZnqHLzYdwkOJCfFwscQLChBJCiRE/63NYcqHFDgBM7&#10;Fwt3SG82w57dWOY1ALhcKYpEEhGlMOEgG0G2wIpMCn4id9TkiZMSkyd06RxGaS7I/L9Wz2DIZYq0&#10;YGq8loLgjXMc3DhQlzlsQTKU9QbRXVMuSgDqk14ShxFkmqbCt04Gp+HQ3L6I5wx5hxp1G0QQjiW1&#10;8VR4c8ElwCgE7Egf+3s8ygKLyaeaPLc7NGpTZzD9NWpg0+U5z2e+ql4DQQrPEmR8QNdqeYaX51wo&#10;sJCBraIIcMCgoflMBUnGt2VzOt5BmY0bC/Ex7qVNtIsVzWt5Tm1XioRgCudhxK8i0M1LUcj9PkGB&#10;4pZek6q0MLiAXGpTc17iXBytQBMIDiA5fybI6+7RxTKUa3Ip5pwBcFYKbm8toLSZoUJNskq6+X/m&#10;OUotaX42upI11RrcUqpXiKgNprciLB8NN1L6fQMuGh1Ll5t88WJvHy2VO81ZOO+UaW3TdX+m8Sse&#10;UHKztRXKC2b6gpBGhdhVDONN06lk+dmGNIw48GKQKqSAEAJRT5Uhma1CgA2u4qbSAGkIC0vIUlHE&#10;ITI3Tp5FuZwc4EFBUMglyhbVtCpbBfTatQ+5KzbixPCodh7Ibm9LQayZlnEgUIeJxayQmECXdYyt&#10;LOfUOJ+Dlz7XHbtj63V8nwOT3zf+o9b9kPy72EfUzNUBcQZObG48AbjReEFVul9XkqXL+nH4atdj&#10;L5d53dS2w9kZN+baQQqAfSkYUdisEi3hQIiKplPLNqZohgdURW0sSTRQ2QKIqEoZKYGHVC9zRJWX&#10;G4YnkIotEvNA5dXEP+3YShtMprahvvg0s/XH5ak8qACSDcKwcHBXcZKqAUCokCnoo48OJ2WWoUR2&#10;ErWe+RXiS+QsKwazHiq5O/8AMbh4kXCpUCwoCb0MPr09RGZQGQpvYMWxXIbb0sml0U3ZtvLfi/A+&#10;S6Vw5rT2r2Q1viDK4aN1PEDZZx05wdSzDxRzJP4iF5f7qYQjWgAATapM1tj8zzFPk5dFwK1+MJ8Q&#10;c0tRNkDKeH3Oy1XLBH1gj1DiSAaby0IcBkpsUxQ1jIu5+YyxAdUkxSQg4HYRYDY07YyD83pbKVQt&#10;qBuKq1xUBrpYLymEEtLQXDEW94ZB2Y0fl5finzaTlmtgcCLO25RBfmMgarmoe9hIRuxpMp7DYtiw&#10;/S2ZltAscAAWOqhA1TPltOyRVQbQRN2oeH3FtNtpIphLJpWYCQRYAJqCCkjTGraqDmQEI5Th1zbT&#10;LVIsKICkoo6flqrhpZJBzakuCvJJFIMxScrQQZd4OScZbM+Ec23M0nNc51V9PA3EJhuCotSdijCM&#10;SLw8UeGvErNRdlaeYo1S4cpjwXUWo56EHCEBFndQ4jIx4j8QeG9fGZNSrTY4FmBgLGsavLcaQ7rX&#10;YSiOQhswXHKad4dotpZ6rQqK6qx7mqheKjaTwKdQgBwZjxNDhiw4wA3J6B48oYnVHuaMw5ooNDEc&#10;WnBQy4KF4a0vLg1OJziGxX0upof07FKZxuYrVm1J4h8ltF2EIeXIn4jAruzQoaY9sn4aj8Sj4cLX&#10;NnIX3ykupZLK6iuYVo5uBoUFw9wlwm1xbbftjTaWa1BNWGImtgeZhxP4YIZ3QG9i2xTaAjVA92fC&#10;oNoRYa6pp/MJl+IG3AXOMHKUzx0O9+2WuHvkXi89kf8Ajjxdl6uCk0ZynmQoGNtSm1lJSSQAx3Gc&#10;LZkDEgCjS/Feam7TiSw7BmalOm6wlbRa137NsVszl2zcmKZuADbSbFuE/PGseEspq3N1B/KwfKe2&#10;yrTrO7yN7oNr+qcooUcppXMqZgHC41WsTB3pFk7DvQKAY03PZx5yo1bHcyr/AKUBpKggylINaq3p&#10;GeyGe1Ln1G4P5dVk5H3UE02xkyzINZpzwROoxECJM8VtipO1bIyrBn+XpjgZYGOut+O0xoOs0dW5&#10;9Ci+r9aOU9pOMNbQIUOPC8olJpxe/KYzGTpeFufS1IMNN31FOnKi0uJRFMkKOLbECrGXfrfiRuVp&#10;01WmMs2oDceJlRQqD1ARq2kVc4576rGBriK3uOD2jDzQAhAvA3JKOYcsXeIKhc0AktI5RLXEq0U1&#10;QKQQCLJmPDXizQai+OdKNf6Vif8A6SGUcwMVR4y/4KlajH2IzC8rBN8IvTyRif8A6lxTm/tfBMWF&#10;PPD9de8jMuaTzTiJnwk4ASNqcKpvnGW/8gZ7VszruczlWsMuzknK0mU6dEMqhpYyq9z2Y3OfjY1m&#10;EgtaqvOtV/Gzzq76JpGpUc36VrH1GrSBFBxaQQ02hJTAAJigKJGTzeRpPBfT5iMbUBBxM5YFQuaH&#10;NQK4gglWgA08rofiioauZNTmZrk5gAYcXKXLuAa8tUtUgBTiQJPMfWa23UKunua6kTTbQdVbUA4S&#10;G4GNe1pBPeDgCQh4YpeG26CD4VDEfmDXHzhhY+VHEKrCyoo7wDgCVQgHKeHtB0o1NLpl3MqcxwLH&#10;VKmJoLKlOsXh2NwLmvVqDhK8OmVaWZLMTHGpTw1ncpyNQF5aceJXTaJFqEIVDm5xvMeTw0TjbKwH&#10;GzAAQgcBMe7YJnM065q6eEAyxLAQEwhKpc55AJDgAJDhsnDNPzHh9rdOeUX6hhLSgPdBDt1pBB22&#10;Uzl2lmXJbNSWtUTVcZUovDMgIhSWWzOiVBWo1DxvRrEsC4XzMlsEk2lS3T8tm21udMtNMNILS1yh&#10;xcEXChCokiCTJgo6SM2XnC8B7qJlJSXOM5mQwi/ZDG6NU/JeYOIo7OWBbKjjaZSsWOazU1rqHAtp&#10;mmjrQW4agDZzGFEujnjICo5VUvtNswapB3ggg3xmNIyJAzpAcaQIOFW4lxFxbNs0UIElMRmsnkCm&#10;qjDiqcXDxqmB3AVaCyRkuK2NRZqLEp5wMvZMUi9O4SR3txks1lknaRN+TxruNUInHuB+LslFDMZD&#10;PqA9TwOHEk+843k7oo5etn0Ib8B9QHpjUta1YfUDNFiWMmxW+4XfEPdFl6xkMrpn9M2q93/MkRMc&#10;bXXStBhuoD/UlJeTclk7IGfB/qdnbh2EWbo45CCHP8xggxMy6botl03w4kzBXpOGPy4FXNVnYXNK&#10;NxNFVoLVQgK02gtKAo7EkN0vw8lKjlFB7zp1HPd/NcvexHvO7AkPLjeeneMOY3bFTP5iQamHv3gg&#10;2HZtF8rIoZHKkOfnJuDg8NAYFDnHl1XcJcCjLZqqBp1DxmzVnZrTMzUDR8mkwfKqCk1ikU7CwEo2&#10;yfEpJz2SqZR1DNUG0wvMfUm4qSiohAcEaZEgyRDnNG0zw9QzRrU2srIHUXYWlQtRzg9zjPjDsYXv&#10;oSDSy/8A47yQ0yiwHmNFWvmW1S9SMQr1nK5he/CSeFUEghzeZyGtOy2tyxt5TXtcjQGqq0wjUmGk&#10;hSim3M6pr1fkZcFoMqdTEjw0HgLS1HBoQCzcsYs1UOZagAJ4EFwkbN0VhXAoHCRPmPSyYRwmO2RM&#10;gijxBVy3hx2SGX5Jy7udzVV/zCFqC4E8WJCUCJA+trBwrha3CZYGjlqWF1pIAwoF70isHNVtC5Wt&#10;0C3G9tXE1xRpYTxuph+G0CRQFFJWtRy2iJmqSBzOc9TiCISaKNIN1vZGVGd8Mml4eyTHI76jEA6r&#10;lSo4W8ybyLVsKANCxk35c8vM5Nzi38V34hYomGj3W24uycUMyh+uJCVAASTiQIwNSYkieeKGY8Rv&#10;LiQoe0FxIxXMooZWEpYMVk4q5vJk4GtUyqWbZn1RWylFpUA2Fws/WYZIDLz7W18g7D4b91ls1Q8T&#10;kq/iBZ/uw2pkc+mYTgbgYZKh4nOSxTP0x+X61Q+rypVvKxVaSFSV5lNpdIztu3wc3o1J2Vyr+I03&#10;Oq1i4m13MqOxTmTbO+MvR5hbRcEc0FA4NdwlwAAcQRaVIO8RlHU3OJwuLpIhmJFHKEQqQ2ZISQJG&#10;fzeXdzWzABvDUCkJIkAWWEm5D9C/TiaLAqGoGlxnZhAkAATicJlACiluUrVAMJXusOwhRMEAiy+Y&#10;MoGiNynOLRPiwXz/AJTv3uqMxnNNq4HNRJPNyO74b5wbZWRnNUzdPm6i0hArW8Jeh7qt7pWYWUpm&#10;OEctthZ8xylZ8eEG37IOdqO+jyhImRzCVcndUuE93ohj2Zhr2AhQXYDTQDiwkg1MQsAHDYJ20mnS&#10;MYwj+a4c6Znfy8MinvRmNXyGZ5QpOb7rXISZd5wsT4TFWlnMzzA4BOFrbKQPukbIrhEAIirtRv8A&#10;8sRpr9MyvLo/MUYsXvC96G0E9vVGrU8geVW5YnwuUzSTpbfLujxBq3ifxIaHhDmU+VhoZdwHEGkf&#10;Lc3ME4gXK7hVyBoa1DRo6n4hdnMyQ7lu5JpI3CCRhZXAJkVLjOSATV7fDOgHO0iSTUdX5SKSvA+o&#10;4kKbiu8xWzGq0fqXIS2iDha0hQ1uPGCQEahKkC2dpzlbLrQP3nXkArJVWSp7YZla9D59ZcM3+4FN&#10;gIsN5HbBzOQoGjVavvOfP9oNFqewpAy2cq4qIMpUx+6xfPDKpz1h+A7twvhlP66QCfhmwy+A7eu+&#10;ORpWrml4ca4OfQNPG1hOEKr2lzjUcqoJDhPCkU8/pebNB1Rqd17+cA6feB5eHeJmw2IaGhJlNGJC&#10;yFQyCkcaORzpmRKgEETVunZUc3JgI5y0277HAOt3xlRUfgzgJJUFw7ypJRYgKJtBWzLZbT6fJ1AO&#10;J5i45Bq9xzAyQjxN4Xz+c54ztKkKJw0mdwU3Pk2mLwnG9tklBSNB0TU8hzsllG1ubxsplKo5lMqx&#10;HkqWoQ50kBQAAZPX6+QxagyoXAY6zQvNQSAcyQQ91LkjI6eP6etTYgHHUsAv5VIWDaYdmn5z54BQ&#10;YD9olbZuitQ5gOVailKYRbE4WuJKEoCZAkiSgZPMUzVqVwFPzG9wEmTQg3THWYOdzGuDKsruAB5V&#10;SomEJhIwkkXqA0NJmSoilq2oOpDPUx32NaARYpClSnDMIgCC8tOp5Zc40AY8T93usa1u6KmS8PUC&#10;siUcNlxqgz65CVtkZmnrVfBUxgolM++R/LqO2i2KehZLVh9erWpy3BRhDp4mhtglxFFMxYXZfI6k&#10;Xa05wtYESZceJpaSm8SNhNlOvVIJL8RTECpmZ+pEBNlsU2AKQLOMTH7MNr5nSwKSgSqUrAEWxVPm&#10;WSQ3M5rTiHoEHMBBKWq2y5AhW8w0HIyt743QD9AcBUhX3byCJ7UlGpu1Gr+WZpWIxBmVkJ4myHV9&#10;7dGnfV0udleNHgtaqiXC2YuCWyK3x4c8J6xn20MlX5xYx4QU8LeY9ajVxBxKDFUBCyC8IBqeH/o9&#10;Gy4/p6pzBrc0FzxUWmOOmWuA4X4lDpI1syRluEH4jZ+iCWZaaJ3jIEIfcN0H6avzUAuptsA+IbB7&#10;NkOf4kYXVnKZGqbr+W1VvMiN8Cn4drfluiEkOquHOa4BAmAgVeMriXCABJxWPq9Wo5fP6NUM6jMV&#10;F7eEkHAcbsKn3HKQhIugHItNcNpgAudy5AWNa4lsuIStm48RME/kf02pzJqc99RThXuLgEgN0MOv&#10;VhV07MEcS4Wo1wl8pwdJwC8QRJgIY8TN0Og6vp2Uo03o3mBuLlY0L3YnXFbSCQ0hqgjK5TM+HgNM&#10;bzTRaH5d7RjLuFHMLy1rlTmOdsOIACNQzOe0UDJ5ioxzzzGgmSNAwnERiswtEzsJTVKeRzDuVTDS&#10;4curw4XsBxY24hhJIO+V6xm8vRzykNa4FtOsXKoRi1GNDWly4iFQq4NeEBo0NH1135u+mTXx0qYa&#10;rXHAKasQq1wGFCQVcXYFLG+FdS+ZTqEYzxtUjibJoWbkseEWchFfQ6HeqBqWe49rwJuGz4h22Ro2&#10;u5YfLpl/+TtDbyLcJ90xnMVbv4EkLnt3xncWZ4n4PdN04zWmM1Dl1SWn8MOsc121ou2xW8LjKcqu&#10;TTPOx4lwuY8/LxNAXCnflbujJZKlrgq+GajeBopYZUyiYgKdWTmkEOINoK2HKZ/wbo6eLMo44Xc4&#10;zx1MJCV0o/hKZg2IEdGdoZnTOTjaADzKb0tuCWdYjUPCWb8SijU05wUfTl/4uKoAEmVmScTkUAoU&#10;EZjUtJ1Lm16JbhHLqNUl7Qe+gEpzBslbGa1jS9J5uVphuA82k1cTEdJ7gfK07o1Onn9W5rWYSnKp&#10;t3+68WJGn1c7pPNflcU+bVb3gg7pGwbbN8ap4PzRTL1hT2/y6zKwEnMNrB74tvEjkvEFFq5yYdYP&#10;e5azbhmFKBsrN8Y2d1PN5owX9NxjV6BrgDxEaTsoCfeylFjMwgIcC4hzXHHy+FnDjQ4cvplGdOkB&#10;ittc/GbST3nXE+SUJ0v3f8G6u3/TAfg9RwrzMTTbNE3QcxSJ5DWkiiMNoNvMLlmhlcu5D4frf+Qd&#10;Ic92RdV+myza9VrXF7mgvc/LDC4jhcOa1yBQwAucrNK17LYsu7A7n4qgQhwe35VOrTJ4eBV+8Zyj&#10;NIOXRfhDXDmkjCZy+omTObhLeBGebV0F2YyeSwlmc57GYOcaJwnLisXOmRTxHEqB6NCxp+peIPDm&#10;HxDk6Y+ozH1LlZjBptPKpLTxVBIBjXFjXB5CTj820vV/y6k8El3L5/KG8PcS7ECAuEJiJ92PELsz&#10;oBztag9nNdz6lPml1QjFw0kbhIJOFVFsiCfCnh7xrncWcaaoqcDRj+aXU/wGhrcDMA4XcVruLFGH&#10;RS0qi0TiAkB/MeXHfLqis/LObWz5CfTEBuHa4V1wq0BZggglqRQ0vL1Ws1F7jPC54BJBEnNQj3Sq&#10;JaFMoZXzGtObiF9MFxQhRiQiYQDhvCBYzWfbm+Tp7+6wjEUxYTNC5xVLAECnCkxWyulP5GoFCX8T&#10;1mp4H4QVSZuJF6QNXzOeFTEhFPCGzYA2bgg2pI2wdH1fRcJcEa/nNNhB7tM+l0L9Fy2gkrja6V3v&#10;O9CwrtQwOH3Abx9w7oq65nwBqlIgspIFHCGg81oYHAhoIa4ENUyUkmtmc9/9YMIw1ZcMx7jcLSoG&#10;GYlbbGlaLqjEqtaRa6woQeCi4Xj3o1DWslOlmGtcOpqgd4EzW9oh1fP6hiKH+W0XH4THKoZ9MP3B&#10;c1TakeHKOf8A6ZxqVVtqKjm/C02qvakM1nTP6jklv/LtT4wNnwmG51Vy8pS2J8JNu6BqBP8ATG7e&#10;kth80YWG2FY5F/V3fehB088St6b4Jcenlgp6oOh+HgKo0z8YLhTngOb+I1tha7uuet+GSjOZc8vC&#10;nOtdMvRtrrvuiazsh7W2p6uqHlenmjFQtyNMl/f9+YtT4TZi7IqjU3rQdUDWgGoHBrQ1TwtaJiYX&#10;FMGRQLrPhnVMg3IVMm9pY5r2VSxtWriYQ1onhEwzGXTOI4Qo1IZzO0G5UsapwMbiLQhcAHNeXKGu&#10;DWo0H3Q0ujU63h8jOZmuKYARtIcLEteHDE0PxFSqoHA36XpOczLtJo5Wq91Z7Wis8ENOFoSnTc0l&#10;4AVhlIkSWDqGm6fUy/h8PRzhUbUNZzZF/wA17HBwBBLSFUqXI6H5vMaW+gaTvlh1YPUuLQThbUcx&#10;pKDFKYCzIAg/UO+nbK6nUTyGDz3/AFL+o07eox4hbkqjspQzDqXJC5eqMLXkvEy4oQZ4sKreRFN/&#10;ifxGXVMo1nNDcvhBLgrSTTNpAASnJSvCBhOo6Tp2rvyec4Gh7W5hwwlrHTGAKFPE0rJEKqG6nqma&#10;/wDIzqeuMZTwMbkS4ElpJcShZwMTFiaScJAehCZfxT4eoLk8xTxN4hY0J/NqB1rSJsFmyKfhbLaH&#10;j8R5nEGnnUxJlXEZGgaUqISbwts3Q3UMs7+pc9WvBYZoVVhIwkFAAWo4EukAFo53XtSB0+m5oYop&#10;koQ0uwsYwgAE4XKQSQoBCGPqNMd/t+ELLb+uWu8gipQ09y6iCjiTUNgCjjVsheCd0OzPNLcinA0i&#10;1wAUKFPeJQuCIbodmW5gN1z+XTDK2DhY3EC84abncso+wqVBTCtfOZrKc7Qw4plw59EKFVKhc6oQ&#10;xyEhzsXEAFCo3S8jlHZTRMKNpH5hcCUCOIxlXTk4zUKQIpVcTQGzmUJBcBwhSXIs0sCm4xRLM2Gs&#10;ptUh8iXETwAF2KwT4VkoACg062eGe1AuBbV5dWihAITAFbYUtQoCZwBX1AZ3Tw0pT5dOiQokrw15&#10;OG6QW9YfqviCthdO55vT+W0bNkVtS8M5PnMW9+CRIb/NEymxsZbN6jWwIpcMLDaZTabrJCMjreSo&#10;c3IUypBUAljSB33tJAeijCQbCoMOqeK6YpeG3H8Nrl4gBMii3nJMogaAqAyIIzvhbl5TRmzxfMqO&#10;djaB3aq1XI4SkjFKlCBFNrtFbTeHTcarXOq8XdAT5eATVFKEYppFJK/L4RJGu5UxL7+L+7Hij67M&#10;ctzDlj3XOtrNHur0MaNqGSzPMNRtT3XNsYR7y7TcLIr7CRFQbQ3/AOWEjTX6j4U5VTjQfVUne9ta&#10;ALAPL1xqjNQ8PcqgGtnz2OliE0aFlal8eJK+TzP1WlufQRmEUkIc8HicMZmQdkkEjH1deoaeSe5o&#10;BSm5FW4Y3m73UnaJKc9T1LiDMQ+XtI3+qKmT1HNpTVQjXSnYMLQd0y7eseK81Xo4dPDaPJCqpRrX&#10;TALwS8gjGE3gTjQMnXphuq1ucaZLmIjAHkI1uFcIHeImQJFYp5jP5fk0m97ia+zexwJ6wLu0sy2S&#10;qB1dUnzAFkFVxAlM2pJCsCo7P2tWTB50dt2zTsgsGelswDs94QKWWzHPzYXCcIZylkShKPxDb3U3&#10;xW1LK6pz9TqDjpctrMdg77qha3CCXcICokHxFnXc6ikmzZxczAitc496S4U7Jw7UhTOT0NoIBDqF&#10;SYcWDvAPlURW4VcJAhQ4ZPP+Jsy1mQaZG1cUg48pSACBiBGJLBaRkPDmkculkWhTVa51SWEPAc1z&#10;G3gN4XFCJoQVqAacraUqbuZSsJGLhQXAd5d0MzdLP/7lXC12ljpEGQXHhMiQrEUTM7MtmaGn49Px&#10;FfmAWSNr8Vo2eaMpWPyKdqcT58uU1JtT9EU8wM58gIvALJfeYfNDMs2t88AXVN33iPPGPVtaDM5R&#10;HCDRe4cZQLyw4WGwnrh41h4zuSo2E/JRRLuDFaAgnYGyBMfltLMh2QYJuCEW4gLQTO8OI8hEHwzT&#10;yy5cA8eJ1vfXCQvel3t9ko1DNMocILR3qVh68RmNyzjO6PnMxgDMBHCD7rXe6WfvXx9V9Auskf5j&#10;tw2uZIbvbA1r8uXNES+ZTs7u1O793zw5wRQJzduF6Lbd1xgBkNzvs2Q2tXz3Eqfh09o2br77Ybma&#10;2ozl/LFuJLiPRDGt1QBsrabCBZv9RgmlqhcVRRSpJK4AleqyVwjOP1OqynlwWDCeWC+9S8OaAmET&#10;4RNJkGNIpeEX5fJ54Pc5z3VG1lAaThAfjYGumHKj2uLQCAY0fSfEHgl2SyGSdmA6qzMUc0KYe1s8&#10;IpMxcwtZ7z8DnAoMMZjxlpHh0ZvwlnH8bHPy1Kq5lM8uk97/AJ9ZpILsVJhFPEXIAS14psflgFSe&#10;LfbKnduF1iwC3LEtlMuAJsWW67busAbquaNVpl3QxQQnuOlKXbDPyvLkVSk8ShP2nOPk9Ih+na4x&#10;xyrACaZxW99Q6mQbZhXIbCl1XwboVEHK05co4rGgPXE+iLxi75J2kqtJ+u0SMv8AFaBMASptB2TI&#10;CS64pv1LxCMhp2EjHya1VbSOHC4kYkVqK/uAguEZahkHCpoLSSSgpMwuRQGlajXGo44XLhW1mGNY&#10;zmh1+ZlM1y3uDS5KZbjVKb1a0uxLhbhaUE0QNztatWAyVOoG0mlrgWr3i44muIUkDEkwTZKNNy1T&#10;N/7VUc7ntDSMQbhLGlzSHoSPcN5cbVjUxpmkj6UYFw1GAI0tUiaIALQeJVmpjUjk9OZ9QWN/mKqo&#10;EBL0CtW1Etk4CKmY0rRW0K9Ji1Mo+uHFzy4ngqio5rQWhWh0ldhUISx+s6nwaXSKOynE44i1GnnM&#10;djTGjxwpLCZLFDUMvJAfPwi1h27I1rT6LZZbA7+XY9xcbRsBNp7IyYFfje1y8Na0FD7gv7OyMmma&#10;k8u92pbicPhGyMp4a0zRBksvUxrXNbL1pcVQDlOwumZSeDNboyuleM/EB1JlXmWUPpkvtoPJsNoc&#10;DHiHwZoFF7fyh7cILnkYMyDUacTypcTjxK5wm3CGzA8R6VqhZlxRcxzHYKbiRUZiQcsluEcJAKlp&#10;JROIDL0q2dJpPd8KKgkoDjZPymcZTWH1WgahTIk14J5FORJFQqQoClrZIJ4Yy+k1sphp0Q7FxE2g&#10;ltgBtSwnfFHTKmZw1aWLFwkricSLAl6SJsnbGRrOoIMzj94GTC0bHfFu7Y1Gi7M4QSyWFbidjvij&#10;N0cq5MwcKWbQTaQLFjxXl8w1cpQFAgTtLXE2HF3gLSfJFQ1LQu6/q3Q9vT0iPDPiuiwnNaRUqnLI&#10;b8w5jKtqtsaStRjxLhAVYy2bpfgVmgns6wDaNggEdfo64DUn+jcI+qvAW+SdNkOyoBOyaXi3u7LF&#10;33R4d8O6L4QcfGb/AMSrz3NAa5owqpfSeMJkHEAFFRwbGZzrjg1FzWY7SiIE75ab7BHJyow0v2zd&#10;vQxTqjTvqKrk/mVWIqD/AC6ovjR/oK35U+m57qrEZmgSSOUuPA08IJCAyqEGyeYZqWZx0KmHkvw5&#10;cLhHHwsqqLR3+y2KPhrwo0adpBc76p08wXKWlg+cBUADmuKU3TWaATyuj5TKCropDsNMvqMDuE1D&#10;xq6o1H8W9Ek0xquY0d/L04BrWUGBlQF4RSK9ZzCQcBcZSDrQgXO6x4my4ovc9uCkwsqnCiOBNKcp&#10;EJiNqqkaRWwjL03KT3qiGSkcSg+7METKXEZ7MZKnznFrZ8TLkVHEWIfJDsxlMziyRK1apDbVRnC5&#10;xcZuRW7VMOOuMc2+pVcjeFCWOwUySCQGtGAHaXJGoZTKVHGjSQtJFoJJ94hCoVCSsz15qpqDEzFJ&#10;rcIlMhzVm0ETK2rbYLIOYz3CGu3Gw/dDNmyDQy9o67it5hy2L0vhwJ6LGVy+bA+lxAeVn3QHSO/z&#10;QzL5UrlcNtlw2gm3fFVPiPpMON6+sxmqQy3EWt953wjcYzVT6aWIe87aerZGTyN7VKddQu2i47Yy&#10;LPhanlPbthtOh+CTPoVN8CplnLWXf6wRZBdYT02mDKzpuhrQZr7IUxm83c4bt+/1RmMr75RLPiB2&#10;H0xkc/m3rV47uy4EWJdGr6xmWYqPCbQLkuQ3D3YL8xqweVc3l8sgyQd4MA3DqK7Sc9XrnI0S0K8g&#10;11OFCEaiYjZLhBtKKcm3Tsuj0f71Q2rZidNZFAFGyRjJPydbCzjupnavecY1TNVR8wYCiyJsueB5&#10;r40mhmaLalIF8sbHcLbcWAl4RJKRILNsNqsrGkH1AOCi94xvRGDAwAEpwsCBBwgAwKmm53ns/UDP&#10;3iN8NGby6H9aodnwwBo+Ywp90n98xgz+tGlZwCkxyi8YgChNxu2GHVs9rYoPSZNFzlKlUDMV2EqQ&#10;2ZIuBdTzuQzIoZqlVLn1EqPIUrJjntVQy0BzW2ObiLSMofBOp81lKmRUc5jmEuJRrWirTd7syeEK&#10;tkhHiTVNG0P86zmm01oO51PKTq1nF4SpTeOEvLleHLhQIoTW8ppvh4YM+SeQa+TkGVA7BzSynNGy&#10;JLFsXbmGuymKogDmKODES5MeJwJJa4yQkAiyKmYqVC8AgmocStKEjhVXYnS3Wm+CXaURpCWmpRUh&#10;QAUAD+xe0w52S0ocUycZUEFEbiNhJnd1kCHZbXXVKbXjEHtaajnOKEAjmIGlScSl33SqClmMowkF&#10;gQDmDhCqRjc20qSiDFiRLA7KaO8ZLOBxk4PqLPfjAJmSCQBtJh1DU9TbndRPu8t9Io5LKjQRZ1Eq&#10;WuvRmoZ/WvpdW92lyK1Um4I9rg3zRRzZ0Tn1HX80schRCWEyVZCZlYIradq+aZTybAOACk50xiRa&#10;Za4FPediCHakVtVqUOXmWBpL2uq1GnG4AYsNQhpmVbhLmgGShI03O6TrHM0bK4/l8qo0vNQTGJ4c&#10;9oDzIoQbkmmRr5zNY6WZFRMkW98hxtzKq2ZbUUi3hMlIytL/AOr9NzKvOXlX5mELOqX46ZabbA42&#10;YmoTmaGW1A5fL5ZEHLa80y+ZUF5ccUzMlFtQRSr5qoytkaDXYGkCmuINBALHE4j3uMIUMw4gxk9P&#10;yWbFahQJAoBhp2lT80hSQeIqSXGZ2wzW3sIDSpUqTvJ5jSSBI8M7UVVZRbY31gGNYmnLDZ3BCu1o&#10;uMZJ9zcfnLuvbFaj9N9G2RBxCrcti7du3dHijVPzTmD5CDlNaqNDPOd3tjStKqjlBuI/y3b7g3Yt&#10;t8Z/w9nfm1vlj3mor2vB4WuEiPi9kZ3TaxJHy3FQiKqjhcVAJIBVSAqBUGf0uvInBP5vwtcLAfTH&#10;iRrXL8unt/5kNLd483UYfmES++0X2jr9EofQIkOm6HNImm+AqFzhJFJtAQyKe8gRSRYWlroNQAlx&#10;s7wmotVZIuyZGxC2mxrjWVL0S7eST1InvLJ+a07Tfp3tH+YHp/acfRDsrn84rWoO4z+Fo2bYzlOo&#10;DmCjdjLhIylJZzmN6jN/mBq0criJwteHI5yAuCq1XBoa5GgkBpJOECMzQ0loq5N54XuwB7GhyyWq&#10;0EkIHEt24Q1YZVOaa/MuNmEBy2JKtYTKYTZaYdmGZxuXy1FoWmRRcHSaS0VHFcQBEgqmTVJC1X6X&#10;p5r6ZRCkBz2kghSeIOeA2bibEaSSBOMhnNDaee0uB2K4kotQYZA9o2Rqea16WcqPZKdxN9Nwbsug&#10;ao2v8nCDTpYTbId/GTbPiG6DqeuZnn1ESnQw0mWkA/MptcJA4uITRLTDqLm2tBtElqB3xTtg0STz&#10;AVkskeqyfdaqxSKyakgCLABvntKEm0rDGMFnSXCEl1wBnfD6ZlZfPG37oSzos4d9foCZa757f4Z7&#10;IFLOaeuYIk7HYJHutUQ2vnc6fpMQly5AmwYmlVKFOo7I5GWpjkHYRISkMRLpbyTvh1WiRzHhHKqI&#10;o3OsXYeow6hSqEvLNj+8oN4Hph2Xy54V+7tBv9sZvUNUp8x7A0uqKW8qTgOFpR+JAJNkm+Mxq9HM&#10;fWUiDhaGmiamEoQXFcOFC4nCC4Kgcoihkcngp1SEbSc97DVApudjDatNtNpagXukgYmtmSKnh3La&#10;HX1PxRSqPqFgzb6NHLucGOLThJpOqOage6m5Q9rWOYEWNP8ADuS8CfXnT8TS1+YylLkVajnqMIog&#10;1WVECNqY8Lw5ygyOm+IH6eNPpV24auSbXZWRzWuaCa3MaHOcGuqpgc1mN1ORAMHMaZlea23EH1aa&#10;KRLC57yl3ZFOiGipXUDCXVGAKEm4sDUtVSiHZDH19GPOJVpFRTYkg1psFu4KYNbUM20MbdgOIK2z&#10;htS0kNkkyIzvhrLPcfqQ0NchGEsOJwDcLVCMBJLm2kIUnpujeJ6Idq2WxGny6r2d5HElgqOBVgaF&#10;cHEgGbZiPyvRc2ym4oAcGIcKFBjGAyQEKZIEVIbU8R5nmVXlQoewKq206oF9hv60gU8nU4zs5hKK&#10;qgOqkEKs1TfFXKZDKte1D3g1A0zxTcokVB2FRGVyOoMn800sKtawvxOcAhXAhIV5cQm+WV8R5Oi6&#10;mzJ42OLiH4wWubhJIZiwlx4mg8KNMsKZfJvzS5HE5WYQ0SdMqhcJlbFuS6MrXGSXJJ3MSKQACcUz&#10;aCTcsgEBSnpTco5lWpZQ5lNArbcaOBUEmZkJR9ZWyNTM+Jw0OwguHLDWIMT2nkIWAAEolk3Rm9Rp&#10;+HWUBk0XHmKDxhLwD3Wl1huBKpZMjRch4v1mpQo5hlQuBoMKlgL0BoUwXMVrEcS0n4QQsV6mmUUq&#10;6igBUnDyHEGT2oVBd8Kb5GNRo53LltGqaYojE+RA4+6Zq5Dx2e7By+k+I/o6ZQp9PTq+d7yfPFat&#10;T0oazUN/NpZPdKbwsyZoN4kI07P5vRfo6msuDKzuYKuH6dgDBwtfiIDkBApk2HEGrGV1GhXx5PMt&#10;PNCVAmBrQyZc11o90CziVY1TSnybq3LI6stTc4Xv2m0sP60ZMAyavnIjLV2FS5dtxQ3jYY1aue5r&#10;baKdWUy6E2u+8E+XavEgjUzTegqBiSPu9ZEaezNcRpl6968jYuzsSMw7LFMWHbcm1I0XOVirKQep&#10;2B7cJKBpVAVsK2SjMu0drs3zmgjC0sK4Zj5mIgAFxJslYkxXztbROUx6EHnUnS2oBvsjNjP+KxmM&#10;sA3mj6ZrJOCNmwgiY92cp2xnMhqeh/UZvTMPMPOq0/8AUY3MkxGyA90vsnhMBvS7cIa7aOl8HKEz&#10;PVf2n0w7Nm0hLva70RpVHMZ3n57G/mVMFJiBHFcAOE8JTh2LaYz2XyFTm0ODG5MKXiTitoNhunDc&#10;tmhhrFJ8Z2bAR54bmjp31FEonzMFqfeXzQ+tnqP1NCmW856immIgM4WuXYOFdpjScrpece7NuZVF&#10;BrWORpAZiLi+m4EKWd4tS1UWMtmtdpmt4wRa9AFjQ0l3yxzWEUT8nC4lgMxgKlXGlXqM5eXaHGmS&#10;4OAJbgcjQ1ykgorkAAVSQAclS8P1vp8uXuR7w56CcyxzCQhxWYrTIyjLa74iwZPwWwPAzGKi81g1&#10;xpJyqWCqw1HK2aYWg2yL8hltGJy+UqAquKoSBhAJNTE6Y3xq2u6czm6g8NxOWo2RKEo8uZIOJRAq&#10;JfAzHh3MYqirVqlpHFMtHLqSIBkoRbxdDMzmcsKmYDhzXl1AAj3QWMcJYeE4CDeoM4q5DRW4cXGQ&#10;A7CBhxIOa0tKKWgtc5J2FRFapqQTLU5ETvBTuhh8iwctkhhU7zaQfeXbtj6mv73Ve5Ll67IXbDop&#10;0MpLNr6SDfw2QzLZqeaNNFsmTsAIs3xVX4j6TDti+sxWpDL8AIHebcBuF0VKpyveIPeHxde+K+R9&#10;xoH7oO/btis1JNQf3uobIq0K86pVOgURUrZly0LRZ6nLsghtsP8Ai6dcNTbDQslijmGibi7b8RG/&#10;ZsijlrkJvuaTu2bY07wfV8Q/Uak41AByK7OIGxRQczyvSW+NT+p0im7S6iAPfXYwEbEp0a1RTcrR&#10;1iObmNUGRpkglnKp1rfvAqEWPqquYx1kBL0c1ZhsmqQquSQJAU2LGR5OTAphrh1gMIDiFKFyK6aq&#10;TNY0+tQzQa8OfMNWx4Qgl20W+qM/XpSogNUBVleSQLwt5ulKNNoUqXzAH3v673NHumMWRz4y7xhH&#10;4WPuDCO8ShAFtpMySZxTDc5z2/qNYp3qALCLJIl8NGs0MP7RP7kJk8xhd+rUPphzKmtcml8HJa9R&#10;b3hOHPOp8mvi7/LqPWz3ZiMxQ0rOjMeKSAamX5dWmAC0GVRzOTJhxDCnwgAxX1fwHqJy2rioOZl8&#10;DKgm4NXm5j5cwMXC24N2R4B1LNal9Z4b+e7MaeGadSCPouQDNCs2qEOGocAU4MBtjwnp2YyhyeqM&#10;5zn5LHVqycWO/wBQKjmcM3SM8SSSBl6dAOpNQCnjqtwzJ75QkXk2CwmcUsyHNdUVA9XcNx4C4iwy&#10;LhvEwsM8N6bngGlAXFtjQ4PKhxkL+8suyP8A28c2RqpQgllVpJc4nE1pYWuaEKlri0IVISKmoanQ&#10;qZ0huJxJfTE70YZTMlXritktHrDKIpJSpWKqpa7mhgxBMRRxE0DzZFLTM+1+Y0EANfmXYwQFAcOR&#10;gNWTwQAOIGyU4I0TUg2nTfx1WuzIJRFw06xIKgJia11lqxV1Juf/ADNzXSclSiGpYFa9jXkIhOEC&#10;Rlsx53S6T9JNRABUw1FAGFXDmOLQfuSTiIVTnqmW8PjMVaqfM+opU+6ECtdTLSkkkN6xqFHUvDxz&#10;dCshLefQp2WkvaFK4gTMFb5xna/hXwtVo5jMPaX13VgW8JDfw675IS5riGNRAZ3Z6t9TRo63lyxz&#10;m46j2kvtVHuAM1GEEEKWjBxNqnxB4iGU0vOI0ZcUiTWAahHPY4VWMD++SGsKuYpapjL5XQ8iG6Fl&#10;i6ZqO4BULjM1FeQ5xJMjh3BIymp53URS8JUGVhUoBrnBwKheYAK6cwh4GGZRqSMaZ4f8PMOXo5YV&#10;HPaBmHLj42HFVNI2tcUDjabESBhb7oAKm4hovf1w/PHvL9mweiPFbHBcLKRv94VT6oq1b2ked3ZH&#10;hbV/BmX+jr5kV1OLN1e5gafx2kSLjcFS+RijR1bVOa3Nf8pze4QQOAG8jZ2zjIZ/Nt5TS1yTDpWX&#10;BuwXX7o1rM1VqMLwknBSGi/ENy23KLI1DVK/dDmDsBIuW+Vm+M/qeY7w5f8Am/CG3JsF0eIVciMp&#10;7D7p++7bFIuE57fbDMkTwuS4buv0wzPuXCUU2oCR94+gQG8pDhUpzCAqC8GSkBSl18Cokk/5n2QX&#10;5jMhzJ8Q5hlMrMtMzPbbJTM5dtNhc1wKg1pkdYKTtRJ7gIfktTzYFFwIAwOVSFaeEA7jMgDekDPZ&#10;LTfqC6X4j2bB7zX2KbozFNo+nUA31PdB2DoYzFRhGYJcJTYbRO0hO1d0P1DUM6crnGqlPC+oHCwD&#10;E1pDSdpUTskppafzDp4oO4K03kOY7EDhDab2uxBFVWm2yMtrfibN/U+I8s4ivRLOWFKsZx0mvpOa&#10;aRaeFqqrXAHidl8lpuV+ibRaRVGJ9UHmORs3UmuIQOsJM8JQBsap9K7maexjSHMaT7r5jmYamFQ7&#10;EqAIpBQRpeZrEDL1OZK0oGEtJAeCCSbAbAFAE3P0bUcwmkocFfDvLk5TSH96U3b7IGQyeZ+o1TEC&#10;2pgexPePy3PLDwqEJn1w6gWlSFmswZqJzms1h1Fkm9l9y4+s2iSwcRBIP3T5w5DZaIAcennhdQP9&#10;Usu9/CU2Q/694GUFlqoh+HiuhjctkHHLE941D3VKkB07Qe1Yb+X54Covd5YUSA77gVl2bLYdlswz&#10;FWJ2kSNkgDt2xUr1kNF26zyT9Cx9HQdwgFJG9CbbTcpKoALAAHZeg4Ft3dkJFQpHn33pH5NnMuX0&#10;2tAFQuaOU5wBLgxrWl4LcIRznIQSs0GoZHRMw7PvqhxqU+GiXzLsRqVQ4DAuIhqGoGloILgRphye&#10;gZPUshmKJxNo5htBlVx4eIuBGXe1xJeWFoxMkGsfiGi6VpngeoMm1tYimM8Byjhc8BtQtDqoe4Yi&#10;XluAKAHIA7TMtkPDZyef051cPqfU5msKPOB90yrc0gtPewScDsp1tG0Z2VoPUtrGrzFabCadRuIF&#10;1qEIAhBIMY9QyX1FRScWMs391guAWGsNPmUgnApagH3pXb4GYyWY51CxUqNQiSEEAyRLJootirnc&#10;pkxXzyAkF1QKpaQQXYm2HFJCgIVSBGrPywcdAy7WEFoyoaMTTLAGYyGkHicLiZNAMabqHiRHNzFQ&#10;Na9z6Ic5jGucXNZScx2BrWNYS4YgS0oSS0YqmdLGY2zAbhLQDatQGZQhxQNAKtK8LtHz2cNRoE+G&#10;s0KG7Gj+KSmCx82KUUICOsH1xUy4Y002lCC4D3SZDA5xF0jK8hYzOpZFrKj81NwaXlzMIvJYXAFT&#10;LDdMBFgVc5zPq6r6nJwNqEvJrOxDDTpEMLVxFqKhRvCWuP5k/PNdncZe5paVc48RAeCUVAVQNUCM&#10;tpRyYdnGuc1MZBnRUz5OGTeK3ctgFStpGnfX624DHQx8nCE/zX0yw8JxcPVbFfTvE2VdlkXHTV9T&#10;CQAQA+hRJcFIUyAFslSvSyNJaGaDCi2hrwQVchmBtBjQ6/ILc1l3PK4ne/guUzUSQynKYSnpWQok&#10;UcwDNWnCaYDh3nKVQzBkbjGnanq2Ww1aWMVuJpw4iWUz8thVZHgaUsMVMpqtbC8koUBUE/cYLRDs&#10;zUrh9MuXulq2IJKbtkZjVPDpwa3pj6dWwOk6rTDlxoEFMOcS1SALQQDGbz1DS/qtOSm4fNbSTulZ&#10;4X77FujQvGLQj8pjWayquZTS1JWdw23IsVHEcQDd1pCxQpE9xdl6nftjw3qqDHkzmAZr+M1jB7pF&#10;i3O7I081dF+pNUOK84U7ENgGw7rN8Z/6XW26S6mWn8EZooVkcSNkLECznZFD6n/cCQ5bKFkjZh64&#10;1jUaH+3vo8vZXkXgEzfsW427oyur5sfV1CE9+l7wb7qC6xLoymX0nROWCDPnYlsST0Nqn0w1uczo&#10;NKqPmAsoDug4Ew7CbkCWrAymYV41ZpNQjkgA0KLjSXhqe6HIAaZdNcWExqGgaY7lUKWAlnynYsTM&#10;a4nqQhPxH1Rqg1yniydABaCtCkkn8WnRxBHBb1ssg5fO1GuzlBqGmBUCgrMv+mAxCQ4UHDeuInSd&#10;bzXLzFQ4RSw5p05J8xmVAE0tcALIzOaylJCGra8+6U72HYLozGWy1dGBPdadm3q2xOyFRRGd8QOE&#10;sI7UGH1fDGdzJkHEL593qinrVfJYM/nKgFV4e5xYKeBrUZNji5hICBoBRSTD8xp+jObQNMEU3VSD&#10;MloKkzBRSAVRQCJOh+m1tXIa4kpy2BHFSCoOEAOKkSGGSi0VNLfrrQR/ygdjgiOmVSQPXIGH0tQq&#10;fV5tpGIpTpYgZiTSgRpAl1qsCvkaJyGUkS0pVxKZEOeQUVRKXkgUsvXWg4AqGsAsFxF0xKSgpKG1&#10;qFdavUz1qLozeRp5/HW5cwWYQlycImU2hFHXGapnTy5xcCpqJe6YE5J12b4YOr5s/wD5e6zzwwk7&#10;Pm7f+2o6vPGsZId94pkfskO2n0xq9P4+V/dcTFWrh4SnoAh9JJVEP/xQSLdggOWWKf8Aa/Wggmxh&#10;hmE+/wCvsinsT2QBAlv6TjK0dP8AluaT97Z8SRlK2f8AmYWn7sy1PdjNNaZuRLdgjN6e0cbiDdcv&#10;X6YdnqjeEEi64p8LdmyA6qUaOlyRToZ3VfptPy6cHKdUXGAe81pdMnf2QM1WzeHSM2wgvw1CuEBR&#10;hFNz79gjwtq+laRydAyT8wE5tR6Go8AzeKdST2L3XWpICer5huqYPD2bFFGcpjh8to97FzVxqR3Q&#10;LCHNhM4OK7v/AMLoDdFsVUGABSgKB8hYkksEMpnL/R822bKtibjtslbDPDdPMHNcxk1DGTBD3NHC&#10;EAn710iVEZplKq2nknOYGUQhNXCQXFVxswkLiJ4rLwul5rLUuTo+kNc1lS0VBmGYEQ8TCwhC5wcX&#10;lXcICw9lSiCUS0hN8miae0qYWoEX9f2waC3fxLtF0VMpiDXzIJvKyFjgJ3kgbSIqU9RaBmrAhXcv&#10;CMO+1NkPqan/AKQmXs4OKdixVy+kaOKYcGCq7mPcR8tuHvubaEJwgmTWqAXCH5nSNXNPM4mmh8qk&#10;5o4hiBD3zNveIE0SM1qlbU+f4szLQeVgeCwBzmvWo1lei4uaeYSWtIsAmsZnO19VdVzddwc6oKVN&#10;pYG99GYQw42jCpaje8hhub1HxAaVaoq0ORUeiOIHzGucCsnWC3DDcronhtlei4/Ormu+mMoHgYHc&#10;l1QOrB3EWhi4EBcHAhpZks3WqZ7Sm0gW0GtwclrcKl1UY3ls8QDigQNQNIIo+JqGssGVxLSqmkxh&#10;oh3yw3E1pqkHEbWoDxOsDhmNR8Zaw/Ove9HnlOpC1ApouaVXCVE5FQVUZfKM8TVRlazHCj8qo40Q&#10;xqvDS91UOaXOBRwGESE1MOzR1nMZ3Mke82uFQ2YW0rJlBaFtirm/A+pjL5yo5Hl2XpYWJLh5oVqC&#10;bsLWk2YXJOpltT/8lt5jh3BkWhuIJa+mS1ADcRD2ZzMmq1ygPayrxOVBga0udxIPdBK4UvjOaE5r&#10;vz6mCX0a1OsCwOcTPEjHKERHYkCo1UFSlpWdbUzLXIXoQ5qHEfluc5QQMOKVqicMa3Rsy3SnuDhl&#10;21Kxa4iQeFNPESW4lRFUCQigH49M0vGHPaC2uCwOAbhV5cHDiQuxGaYZHE3xHpGef+ZsYGtDufUb&#10;hFPAGND3EU0mZrMkgAzjMZo1W5eqGoqCqUBQhDhaF+IKZyInGXylbKmhrbQcLMT6hOM24gDTm032&#10;bFjOU6VH6fMapge8glwHLLiEZjc0KHEcOC6RQAeFuVp/LyDnVy4cyk5A0LaTitUy9Ea3SoZ3BVyx&#10;pAswOM3UmtIxFoFoO22CDenSyFEwEMDDd03Q0uv+zfGY1XK6pizAa2XKT3AFmo7oTu77Yr181n/6&#10;gFpTAbqgFzALOiw12nd230fE1sAas+QE5Oun7jTFTU65+ryVUAJ/U0ptOG7LOdMrcB2QdMy+e/L9&#10;HrVFHC6tITJmyk+2WEkE2IVSA3WfHh1Pw5SY0ZR30TMvJOOTCasijfmLJqtkYe7UQMwyk/CRwU0B&#10;JQqxrTJFkCTH1lN4wAj4kkAL1O+YukLBGKg4mnJCWtBMkM5lvUCQbTYIy2qjSgymcWH5i45Oa74c&#10;GE7WzulGtmjlm5yg/lh9LE2iKQRwJLzjc/EpccIVuGQmIq0dGyo1DVHHa6gUE5GoxzRIzQhUmsNc&#10;7LPyGrnEXAllcAAcJBHD3ArlDQ3sJinotPP/AFmdoKUDOWOJ2O0EsvDe8UOwyjLazqNQZbJ0BJfp&#10;3ixCqEEBbSQQOqNZ0OtpmLW2FjaDxUvbVWoeFjabhgCDG6WJWnhn4Q1DM6cHvyz6zqzy+kQ7EOEO&#10;bNcQBacK3k7YymdzenNdpz1LH8wF3dAc2SFMUyrMSyVAkazmde01oylSnSLQKlN2ENc5r3nl4nNx&#10;cIRxBUq0Bpauo+FfDHieplqrHtLnGhzG5gvbPgrUyKXLnTVr0eAFHwaponjSiK2k03A5dHNCYi91&#10;Qg01quBUEc1xcLNw0LN6vrYcxravIYKNRopuJSq4uBqOqF2LulEJVqAIczli7nVssGFz0cxcTA5v&#10;CoAw7iVSaLFPPZfUErP7ysVECCapdJG2EW2w3J083/S1JngEkC3C8qqAWmD9B8wNcQENcAoio5wL&#10;b5ott8N0/TMmXMaAAr2qA0ggK7CqAAW2XXQua8O4Gj/9oX0OEO+sohlQTm6qbwiISvULp2AwpYjB&#10;eMKe6LVb1osA1HoSNg9Tz1dsLQpBxtUueOyZNp3eaCMjojqwDRiR4bhNk+ErOx18lmoDTUDgCqFL&#10;T2+QoqbIBv29EjJ5jMnmUGPwtpo8FSikFr2uM2gIhtG2MllaeQ5maDHBrsbmpIAywuB6iZdZWPzu&#10;vkgzNtcShOacASSZN57GATVoDEEsIEoGkZHhosAAk6wIR3qgPnjUdSqnkAimL33Btz3XnZfujTte&#10;yfz2VMcl5Y7hZPE4oimZaEANxWGaXmmJmKgQ0laVWYOMAhqifeXYixWzVUtFVC40XPe1BeA8vRzk&#10;mjRidYBGbyXhDUWMBqN4MJOLiUkOrsIQKVVw3CNIzmTzXJe1zw9RlyCxwagTrBBUFCWuEwoyeks0&#10;4UM3TEyHU3gqjirUDRJTLFPfOMsdZzFJ2cZTc0KC7vBtrWgAHYoXZfFDTRVLqtIvLTxEu5iPcVLr&#10;bzicT1RkshzSylWLyQjXuKEOAILgJMJxEFvEBIrLIO8F+IplQaXLqNa8hrpmpWGFGhSCkyUaCZnO&#10;VPG2bbpFNzWBlUtbmQ67iFBzMJUDifY0zIa2evZLUM+zLDKPY1lZvJLix2MnAOKmG1CGAmo0uATu&#10;DETqemahpLqzqrxwfUBuIhgcoqAuAlifiLiDiSwARqWk5XLVH5vJljaTH1KRIDi8uYajqWDgAKKZ&#10;oQwAAAaRm8zoeLxJQDuTS59QE8+k5rjjbTqUu44k4gUROFxCZOtlPC2aoeFMk9xzjHVmuZSbWaG0&#10;ntLm1K4Stgx4WMxuDWlQpFPM08jzc1QB+pGMtxF6ckKWuAQkN4AVtckcjPeEQ3IZUsxN+rBLOaMR&#10;Kty6uwuUkAlUAEjKnV0fP/W5OvNzMD6XLNMtlifynO4gdll4IjL5n6mbJUeF1gOF3uj4feHVFHWa&#10;eZJpBOcEcArQ1lM2iZBc0FrThBJtKxV1vS6Lcm/A0/ROBrl75E/1b6zHMVxcThQGwyQRT0nxNoD2&#10;aCxOBj6FSWIBWuoMq1yxsjxBpnMbNUfqdEUs5WYwOrY3vJRWNJpMCNTYgxArvjTtDoeH/wA38WZc&#10;1TmKIzH0wc11WoaLua4csAUSxwFNScOF4a4lM7oz8kMm8FvvtqpxiobABcknE2lLAdQzv5mXuRoQ&#10;MwbiFBFsrklDX5vL4EPxL+66A2hnA0gJ3HesznfHhrN69rBz2p5U1+HlCimJ5AnSaxh4W07jZOZd&#10;FCpT0HCGgoeewyJSyNUpVZsHLxW3qli2Ld2xlKpKvy+LHd+JJvvGxbl3pHijw9mR/T5PkLv5zXPF&#10;hJs2Od2WR+VVng16JIrkfeLnUj1FqJh/aQggNo2E/wCNd90ZWhRJFUVGuUFCCHtKg4mzULIxmfD3&#10;icOovpNDhmPlPXEjz8qiSiNIZ3iqYrZRmXZGi5+fooQ+zEpPuuLWiQSPE2Tpl+QyVDlA0y1lZZEd&#10;/mU3W08UjJUuU+HtDyuebmw8VXupYW0ziph4HzDVcZTqYWuILQs1QVdOzNBzQ4BttIp3hPAx22xV&#10;lNFBipnsxmMLnhp7rzaNw9UTshFQRk/D6EOrA75KHJ3TefiEZXKIfmNcfIm87dsaVT8UZqo7Rn8x&#10;9L5dQc7CUchpI6nhcAFfJySDrDofiLSM8XPy/wBRZTc3m81ophcaYBSwvQAcRIMgEc7UaOTeXmxC&#10;duFExKSZJLy3VtVFF+Ilx7wVSMJtqglZiYVwumINPxI5+a05rzyy5tGi57Vtw0XPw3A4nWmSoYov&#10;p0nZLOsXCxecomShKNATiI67zGZ+tzQNdwILnCp7wwqgXu7hwoEkkZh2ZqPNJCO65qHuhTNApAKp&#10;sURn8kdMDGoJl4JHA5wTjJQrNNgBSw5qi3PGm2SjBi329sUyhVfwZTX/AJmIdfmhqqoH4MvJzFPX&#10;5obprCVLnhwLSMJbTcjXONNjWnhKK+aIqyNBAUq4v7pP3vZGVzAYeIu8ziPijJ0p8Qd5gDt37YIA&#10;PfOz4uuHOP8AluN2w/eik3C622W0feigRYWD27YBNo9oim5ZJLzbozGXz/yw0DY61oPukbvLGYzO&#10;nnmBpH3bXJ7x6/JGXD54yTdsnfGW0pzTxtJv/wAgu2H0w5rWpiJN970+9tg6y0njVrUQzdwttDve&#10;ItCbZRSzfinO1cpo2ZLnOYWZapiwPUBrqDw9qo0TBmrioOEcnQaz26flT3sIMno6x9ZrihDlkVtl&#10;KNOzHh+q59Os4Dl4SO48NdxVXG8GxLJRlde1fJuLKY7uJoJLiGqrKm0iQaiS2krnAcR3OHmaYD9F&#10;epUSRoNu2o4DyxTHi7LtylCi53H8mq4hThLuS8gYgA4BoIATFxYob4h0ur9S6kcJk9lpDbXINtjT&#10;tW+NA1Oq0VdLpCrjqKByuYQ0cIV1TE44ZAoilAVA0zMvNXT6qYqZ4eUBhQh83PBIuIw4cNyQAxvE&#10;m2p64cGGz9Y+uKuUexRhQTsIAK2TkCEW/aIZlRSAIBUgni4QQquCJugszf45Mu8hI/Vcl98wsF2b&#10;KZVZd3aLg9bYznPzOKqA3m8LB7gLLMQsI7vbOM02tSxUi4cjipNCTxTwqP2z1XxlvEni/UhUzr3l&#10;vKwVW8sguY12OiA14IbiJIQBGmdtLLaJqpqU6zV5vKc00y1qybUbxB0wlw2kAj6rUnGlRqtX6hC7&#10;GQC0DktUhQiFEAcoWa0chlmHMZ1ocaWX+YzlLxOdzS1wfiXEjiUslB8Sa1qDMtq1VMRDTUxI1rQE&#10;YAwI0BsmzdYXd4tyuhVzn6mYeDUpNpPY7hDkQ1lYRNSMQkJFZF+ao6uMtQc12ACiKhMgEGKmZgmW&#10;LCCBMkzOdy+g+KhnjmV5p+nZRLQCgHG0YsbXOXCWIAVmQId4U0bL0sw897K4qWWUucpDar1DrQ4h&#10;hDiMShAXRUHivIvp5d5J+l5rHAKGkfOptc5QZnagAkIblsh4tfyC4rSGXrAOW0YiDaEBPshlbRdF&#10;d9XICozMEOcXENAFNzXOOJS3C0XzkoJzA8CuoZ8jCWHON+WcSELyC14LQChDUMklOnr+pVWs1uTc&#10;T1dgRzSAAxlNvu4S8NAQpim4F2Xr6IMhmjLl84ZgoEAcHimWqk5rMzWyH6ma7qeeqHjQEq1QCUwY&#10;CgAcGyBIFhnGaztb/wAltylLmNVrsiHqHEBqEtDlDlxOCtDSrgExHUdb0zOuztM4Bia0NJYXIR77&#10;OEoFAmRPlgOTMeIdd8MnJ1aLxI5hlUkPJDXLSdhCiaAORUJksZHwpoesfQa3nQ/AeUK8qVN1Z0qi&#10;U5sabXtRZKQBGY0vL53Hr+RRW4Gj8RrSeIg0+4VtdskYzOqUMhzPG+de0kY6je5UAtJ+n/DnINtS&#10;boLgB0/aN6Q4boBJnGEG6XaOoxntW1rIrkkVMdMJIj+W7FKV0ZvM5jSi2kCJF7wbb+Jpt2jzRUdp&#10;IRG7+w8bnWKkPp6i0ANBBISZUmeEic0kgQCSqSaFF3J0ejM9xyqpvfjmVvv2ShmbrZwOydAzVjrV&#10;2cxhNliERTp5SumhUWpQZhE0PGMRIqBHA99bZSimaWn/AElGkCKj+YyqtmHhIBF/dVFnZDs688bX&#10;SsuP6wHmjmVWcVt4tKXLGZ8UZLK/OeKbXUC5/wA7EabW/Mcypy8LCXhGBcKA4pjw145yeUGTdmKR&#10;c1oqmvgxNc3DxYA4zc0/LCOccKjiNGnXof7oUkrpFBOXBMJ51sUtzGkZX+vmO+xdtjzhQi9JoUnG&#10;bq+IdObRr1ADOqq7UwPSaiV0ZpuZ0bn0qhKEV6lNJgnu1FIQmRQOBSdkZCrmNKY1rw4UagfWU4HI&#10;/EA5ykEhoxBoQBAZk0NLraXTdpFSnUFVxcOHEw4QGAByg90tJDSQZEINF07xHkidGc6o1iPvIxH8&#10;N7nKXEIHOE590GKnh/PacxmnCm0U8JphSnMJej2ucRidNSrWNZtIe/w/pn5zTpEjM/M+kOXxABh+&#10;ZzDVxq+VNcGDi7wMF+q6Sa+s0nDAlSo3GXunJjMAwggTBJRROUaNntJfy3ZnHz6TgxwZygQx/wAz&#10;lNfwqUaAWl3vFYq5Spr2LJOaMK0WtLyGkmQUgNQgzBNvVUztbIrQeEaMd4QXAmZN4F8Py+Z0wurP&#10;sPMWYnc1Ag2lZS3N0xrRy32AGmUB28BKyW0LagBEcw5EEOuD2hFHb1T7YHN8PcsL/wDpFM2p97ok&#10;JVy+A/rA7NhhrWEBxsU0wJDaSQLLzFamgey4gsaRdwqAJ3hzXFLEQmBUy+uKCF/CJP71q2AgbzfH&#10;Jy2bLqa2IwCwTQtPthri5XHrW77vTyQBf2/4IzmdyzS/Mm0HCOoYnI0lLrQE2iM3QOnY8iMOJ3Ma&#10;CATeBTJJJJsSQAj/AGzKYKZEzjBkf1sJmDAc52FxKe6f4uv7JRqZov5OEMNgcSA4G9xAUdcabpOZ&#10;fz3sL5dy/EoLZSAmMWxFUpQLqZfQbI0nhzUdIKHtUmc0coIUFt8HKVWN5TmhaXGEAQycMBB3gqQo&#10;vAAAgP9/xRzWmVnMzuIlEqGxv36gFqnq4beKNdyWqVcGWywZgdhYcTcTgrQ1qpwg8VwMwQQaB1DO&#10;GnrNVrhOm9yODyAmDgQNwoeFbxbGW8N6d4qP59XIKuyzwrsOJcbgWgIoAc8ADiJDpHSNZzNZtRlC&#10;rV5rC4Nxte0NaQAcXvFCA69WjCpymoZhnHmGP5aixwchmioiEF1lygkxpWd8QaRy9RDntDm1K/CS&#10;JEtpgBwKBVEvdKlIz9SjlH5nSsLChLGET4kniSZeJjuzC8Q0jO5qs3PZPOh7a1GngBNIYUe1xegc&#10;1zmubTe5j1bxYFBGl+J8xRPOy3Pa+uGteHmqRTaOXhc1uHFgNRjXFgSoFKCBkPA+uYs/WBqCm6mS&#10;8imlR5c6vTwscS1AHuJd3kwOAPhrOVarXZipjcKSVlVjVc0VQ8WTWwEgSJATSMzQyvI0qsXB3E9+&#10;LA8sWYDwhZcAu+06VmNL1d78nXpPBc1vLVzDTIxBzg8tAkWjCCSCSUQ09C1zK8/O5pxDaJfRY0Bo&#10;CONWlTdw4RzCqEDhIlNtatoX0ebyyjmCq15c2q2QewsRzS1yAluIAg95jUzOjHRpNA5PzW3hz6nu&#10;nb7zv1dkZnJP0VcJHN+cPiLme6PhPdN07YaM34u5mdJTF9LTb2I0YbJL2wNQz2Q+r1CXzMbqWz3G&#10;vDbN0VNd8I6WMrmAorOdVa8Pa3DypVDUwmRHCw28RKR4p1DxfkXZGtqzMurcfPDn5RjqfCaDCjRT&#10;DXFzmUrwQ4NxHJVWaX9WzMB5/EdSXA0G0sNxBSVgVSRGS0pvhQ0W5gvVMzjAwAlZtJIElmDMoHEA&#10;ObVyXjD6xoAOA5UMVEVpcBTIUrsIBE7y5lTwezOs2tzfJGxQHAu3z2+TX8v4loOylFjaLqa43hHt&#10;Nhp0ziARFUhWkSIIH5zT/qNMcxpbbTkQGi/H3je2/ZGlahXP9Kw1OfvXCKVimRPuD9aUZrIZtPqc&#10;q5orTapxq6moAanCEVq90rNRGkaqiUc0KgzFszTptbSvJ7xA4ALOJQTGqYwj9RNNdwotIbYqyP3d&#10;6xyz3R9kDKvCp+npOKukeKM/9ToVI4m8FSnxKXJ8llOpJwEySJ7BD6mg6fgyNMgN43mRcB/MY93l&#10;irmPDumnJ5vUCkqj6q8vCH/i00Ch5ubuW0V6dGs7NU2tJJJcwuxzOJcw4uGKaOLlQLdH5hpjAzKB&#10;5BaOVYGogxAkT2N9sc19PlZgUyS5Q73CLEaLk88DOh3DzCb/APGfRDcxTarOz4UjxN4/1jPtzXgT&#10;DS5GVDKdM43MbRcDWYx1cHncQVjmo4BQAU0ut/5EzX0niHVW1jlOF1blii0uqf6Ucp+Km9hSrgLV&#10;RquxCKvjStlKmbz1WqG06j6lSmAGFzWt5Tmlhk0l6DAwXXu8PjVKzKOTqMcQAMYbIoAWhXTwcRW0&#10;hSFMHP6gUqCzu2H9UtuGxYOT1Eoxv6xn+yPXGJ1FzQ5pIJVHNSRCgGfo64cwNaG0w42oSMKmRE7+&#10;6FAt4RLM6h4cqtfnKLwXlzQvzGOEnVVABBdiDVKgWFIzZ1LJsqZHOze8PkrbMIQPGEkFQ1hUqCQB&#10;AzLqX1DX++oYgsHDidZZH0rqvPx2U0wXL3k9cNBlMQ3Ceko5ZqHllJXKLJblKdZ2mAHdPPDgT088&#10;BDZ03RScLjDuL3T0sgFZYvX1jZDFEunXdFTN52Tw4jyH7qeiPr8nMlwF15A95r9uyBqGj5r8W3hf&#10;JwOEjjE0IM0AN0HTdSzH40+6ZYSD7irNLx6Y1WpWalNzQB3ZgUgBY1dnrjP0nuR7izbc9pucNkMZ&#10;lpyavlAvJgvzhQNntk0qknN2Rqevaho3JawUwKnNqPSeHuNaFmlrTbagjRtb0bWxmqbuZwmiaQag&#10;dTPE4KUINjJogtWDl8qw8nEMXflO9ST6I+ryZxVihK4lJ2q4u+Ikp1myQa4LQlOXwjetsHP5F6Pe&#10;20qALAVxcwoRi7rVBSaThmUk7TVIWdvMVe7im+dpHZKGZcn+hVpEnBcLwgQI5cV67SVjxno2c0LB&#10;lSzLlp5zXAgMeoM2uBKhwQuTaCI0+hXbgo0DUBm903P3FbeuMOXrF01mC0XIQpKyOwHzw0tYLLkC&#10;pukLEEgPKphc44hm1CbNwc2P6MqSN4tA2uPTZDcrpdVlTKF5Vq0w5UBsex5QzALSVIS9oLtQZlf6&#10;xwC8VzQALQwKgmUmZxqFHTsnydNzbGDAtN2IMQOON7y7vhxkRsACINM03P6ITliXYhzmgWlyqyoX&#10;BMQkpLiCVmgZmS4vq0hiNUOVrGuDCBgbMuRQ5XOLScJaxzStTPeGM8cprVFh+W2hzjWYhNRznvaW&#10;0+VTbe0twkojgpptptSoGkOMjimEtaMKIkpIN5UuY1Qh+G++w7Yyul0MoyiytzMFRKbsCBz3YWcu&#10;8qLWospSjTsrWTP6e8v5bE5GBLTjAD3KVPEbk2RoeQ1ZrXU2ioWgmo0+65wVhcmEhGqQ54MhxBsV&#10;qbMkMvXqlppnHjsKkBRYkuI3rMiGv1wY2hJBG3LIskPIU2Q38qcW8IE+K4AD5i2CQinlNMcXao4g&#10;BgAmtyuOGycc9+Z/LdSdPFhpZjEJDuisGTHk6xGb1zI5paTS1KZGHEhDAr3ZgBikElQgFpScaPpl&#10;fw4zJOpcz5orGviIpucQW8MpOaSrgVHea1pip4NyTeRoFInC0fMxFRUkSlSbyT3zbKUoq6RmcuKG&#10;k0wrahfTcqAu7oPMtCBSZpdHiPTcyaeXfkGsZmKJY2sKgzHMdTDXOczlmkaILX03OeSQrmzJyOrZ&#10;dj6Hh9jw+k81OdzSGua4ljatN1NzSreJiiYnbDdIyDcVHDKwIjcI7zHkoHJ3t9sHV3/ivt7bd1h+&#10;GMznaDgGANmSAPwWt947d0ZmrmLAR5US7qgkw2G5dht/V+30w2vSv/UvIBtXbDX57T8GZ/6i7PhI&#10;EMbn89gyt3A0oifCVh7c/V+dMNkVkQFIYAJhLZeQww5ysBSLghQieIIVDgk0mURNixTDqoDTLqst&#10;45Bb+sw9uMEiahCD/fv80cvR6Qpa0eElajpghZVCWBReqWoZQGOfj1RFUYbOx7aZ4Zee2PpPDGsr&#10;SNp5VK6752I22IbpXQzNeINcLnCacpgAUiQwPAC7h2QzJ6ZUBdSAAVXIMIkRUNwRCSkpbn5l2qOp&#10;MYocMDEssKOExMEFsiZpNBktP0QZtGTqNqPpBQhLiHNeqkmYIaiJJIqZjI60KAdbRdTxXFOPCA5z&#10;VkrQFIkWlyZJuY19+apB9vKYCVcslVxUkpfOMjnW6Lz8ty3KTVYxFkiFzSZAFUBBNxCwytr9Zzda&#10;ywQgtrKRURELAWAGm4IUcveFsU9Yyed/33Msa4cOaXgcGIjncslUuDsCvwkCKNPNvbnPEVRRRVtW&#10;mvCQQgHKHDYXoLCJxVPibQHaNmGlpd892b5gIACmm1xZhFgaQJzDkkM7/wCOsn9XlqqEgPqUOWWo&#10;JHMEucrlIQBLFMjDqOVywzecqNccRSmKZwoJYXBxJIwkkNDgFkTGpZTWvD4dlGuZ9QeewE4sZpdw&#10;MQBwcUYSVbxYQeLTNH8VUwzO0sZzC81wJcMVMEUjgQNIaQwkOB4xaIrDkipQy8m1FcO99w4T7t6o&#10;ixnPDvMdWNF3CHEKQ9oeFcVmWuvcdiCwNoCZNvevQm90kVTYEuj6hlSabHbNqnyiy2M/qem1DTqA&#10;U/kkmp/Ma0DmPVJHFZLuyjMZ/TtQczMNdSxUA1nE3G3EzmuaQ3E0uKgFNixU+jaWZUBuGmOUVIb8&#10;bgwhXA2zRUVBFCvqGQ5uo50OFSlzK7E5QDWjG0Fvdnw4VsKkxpDcjV5Om1TUL2pjXCThCucHzLTY&#10;ls1AjNZt1MUzWDQ9yl3cIDThBSZKBLCeIECemU9NbjyeF0/kNlhE0ewuvJ6CNKfM6kS4ODgAGglm&#10;EtKAFxAcDwyaFCqcJyTsqRptFjeIuUgIqIBiTFIOcSTIBJtg5768t06nJMDnKSMIsaH2obD5INSp&#10;QUdfsXdDm6fkgWkKDjYvaMJDV2ES88f/AIT6vzx/0izf/JEN/J8wGFoSVN9g24mBTOZKk3mKw53K&#10;ZmMKAh71FMi8gmXZak40fRm0jR092IGooc1C0vDXNaC7ie1BxosyEEhXNX5izap3NkQA0ykoUpck&#10;4/PMhUDtQUDAFmqSxOxtASRdhkSEvIoDU/8Axk/K5gD8VmdFYESBJpsawNtaJk4iVJWRZzM0/Tcl&#10;TbzHUhQp5ooA0FzqrcNRrVcCZoGzR2FRotTVGjWfEGXpo+qx7ssjUaiMdhph2EogagIJScZ9mWzC&#10;0wxuKk5wNvC0MJBcrQS5xBc0YRiaFAOU0fRfFzm0sw8vzjH0SuNjQ6kmI0wQXAgmiAgDeYURXaPr&#10;2ncmvTCZhy1nyJajnGmDgaJYkk33i3ij63/xxowzWlU3nG4VmNwdwKBmcT0JJaoAY8tCOcQMNPT9&#10;d0apWzDW4uWa7mt5ihXDlimyTQigknCAUBQM1zQMya1QNw1UFNhIIDWhxqOMgMXCxrXKcSgkl2R0&#10;7J59zcvVagxNpuwlhEhidiIIIRSMJslGa0DxZ4RXOtFNof8AVH+p48YqYaNRjaPLwt4C7jRFKldM&#10;z2Q8Wl9HK4wGfSoGB5Y1CXZlrnK5rQs0RbDGV13/AMlj6jxAwFrDifTaQoaqZatTpjE1rbQCNqxQ&#10;bQqplGghrQ0EXe8awcl96ol6xoXhumHHI1WVQpcE/De8BoLqrgMTgEx2kmw4RX07LMWjTQ3DvI73&#10;sRtJvPqjxRQ1IpWP0yWn3D8AaLm9FjMVwPkkCfZsxEyWG6dpWZxcqZ4XC2Z7+wreYp6lr1HipjCu&#10;KpY7gI+W4bdhtjKa9ozWpTeECPQgkMI4qkg4E4kaptUFDGl5ly1qWYDmVSQ4BoAVgARyFXOKtQyj&#10;63SUwqqpZ/bqE27oDtRsA3bE90b4yWfJlly7++g3+g9kZSfDlmu/vAdL4p6TVzpfTpkkcAbMnENl&#10;6X+SNP1SvkMZ1rGKvGifSNe1jpWoLmhm/EZxn01HmFoYfwy2x7Tt2LGmaq3I8x+WxA8Zb3qgYvmB&#10;sPpMJqb/ADO/gSP9rM+3+NYbo3hjP/SZCmrn8D6q4hi/mlzgpFzvNKKGY17I/mGhUWz435eYZL8O&#10;pTqSeliqmyGVchpIqZTTS7hFVrE5wAE3uDj3J99U90FIbT8aD6XMOLh7tSQPD+AXixPLOcUsznaK&#10;agVIatQqk7Wvw2TmIa3l8pjQizdZuWGPpsxVNitHplZDMzqbRTcRhUlZkp7oIvWJtD8rRHys0EC8&#10;xg5h5FoQuLOIlcOIIohv/kfXNYOt67XpuBqmjVyoy55DsuHCnTrOp1A+k7lgClwFpqqHkOGgaJpr&#10;BmNKo1KjqiGpT5eIscED6mMtXEAlRxQcRMiaWV0TMto5jLhpbwVajisgMbyUkCoxEXpObs484cu2&#10;3uGxBuM02Q/KDhqgoTxmY7APPDw4FC1F+ZeP1TvhwqsRpMitRO4QFAAAtmZpdeSzVNB8OVM3q2eL&#10;gS6q+fKquDSOZjaOEkkgX8TSQVytSl4EezSaZxOxZmk0Pa4ibC+i1xTiJLSiKFBwg6XUFb6dxYVY&#10;mObX4SMWAWEErfGm5b6YUMTXHHiLyeD4UPV2rKGXzEUzuEBztqwABZ+nYYQn7fMIMukvbFI2onoE&#10;EfdMughuzF6+3fFMCV/SQih4ayZRhcGpahwh5m5gP972Q3Q84FBFm7Di93cvvQ7J6XmU5Snu5m1z&#10;i73wdpFph+d1evOgPhzc8RDR3KElKCwp5YpOoN79RB3rA1BbSFw64pU6fdfO65DtEf1c5+sBOEOs&#10;EOblZCe+VhM2iyZ80a1lc1q3OqjAeXyq7FPMDkxiQsE1jTtO8PaP9C1ah5nN53vkngqIl4t3w/K5&#10;lvGTLvLZeWtdt3C8CH5zPuHIQjvHEqBOEMxISRNJBTNCIJdRBrkEgKZqVCoibwUNoKGz8z1MjkVD&#10;YJIMSIoxE7rVkFxRy6P/ANVAbak1miEB54vRYkOy1NmHTRMkYrSVs7wGKwbTsQCnWdrznZiu0NnS&#10;anyypLQjw0HGqIOIkqbj4bzNZ9TNuXiIcFP4gUBqBABY9xM+qJOLWGSSJw7CQAsrSAFnJJRT5jmo&#10;ZKp3TQAkeSHfSGU9hltm4QuaqElZyAGGV7XEruSy9ZRTzGi5hr6QDuE89qJMzqhomQUAJJMgFIX6&#10;fwrlga6H3my4QV+c5oluNoIO/Ta/jDVGP8RMc8Noo8EkLLFQcGSaATKVhIdFbxjqHhNudo0mUiMO&#10;awYS9zaQBaWgEBpbiaQiuQEhpT8wouOnZXNPBclMvbVLmtxNbTKuotpkhrSGjmAYkbZFDO+D9ZBy&#10;+YYjqYosajRhIxVKtUmoC5XAEK1ALA1C4khqqh5Z2XiofRDqRaCxRM4FQX99RapAPlSKGlaNUNPM&#10;1cRe0MqkB03TNQkAFSmBQNlkZHL69ljkdTqOfjctSsGoTgTlvYHKjbAExTXCVq5bI5L67RqeEMqY&#10;6dFAbeB1YvMykybFvjRcvnhzdUqtqEU5NQBnFxtc5hRpJmRYgmYd+T8cuqZE++lk90NGsHASBvus&#10;4NsDPZMs05gcC5pbzygP+YVe0Xo2d1trNO0DPA+I2Lid87iNNJ4KrWUwMNhkDNrSXBIzVTXaTc64&#10;ENVy0MJDwBKlgKt3ghbQRGiZnMaKGktqFOdmEkmx85oZxRyXhnwvTrMaFNX6sgNCi1lQtIIQtIQn&#10;3goLXEZ7O+GGZjTWkqw1qLEDhhk5hLrSCEHCki2ZjXPCnh+kfzLOcupmKxwg02MY+pTIFQNbVUK1&#10;aTmo7EoVRFDR8o7mMyypT7vKxuL3cbi7HjcSe8cNgQSgnUgtW63+CUcP4XTtjNZvNheEC/YfhafR&#10;GbrZUTLgfK5bw3YYKwTBzryhbP3LrL/VByVUTbP3fU1uzbBqZ/OczNiYGBzf3eHth1HP5DHlVQHm&#10;Ydy8LV8uyB+YOLc24K1W5uwlVCI0jYbCkEZzMH6QobMwhQyKNesieuZuJgkmz/8Aetv68Ga//wB3&#10;5O9FWl4Myr9Q1FpnlG/V0knaa9Wm9s7QLzwiPpTUGVzaKMozBmA2aknMCm1pRgxkNJaAULg5rmwz&#10;LPy/5hVcfi5HoCeeH5yvQ/L8ulmJteSgCwraQLPRB1DUagDKzcK4WG9fdDysxNAU4VSUM0oajhNd&#10;PcqETwuTugbFmEIgUTq7ctVxDgDDVVZ97GlhnIgFRNDH1H5bz8vI4+Y1oUbWlzrLbEMP8JUmYc0x&#10;SXFECNDwAA2chbitKWBYzOisq/1AQKjL3h8lCWfeslekN1zXM4TVrNlw0ZNYAABgqgCQXuiZ2qS1&#10;+XzjvrMmSUDWibmnCcTngd4TkSlhUy/Nsv4WNXWGFrngZpzDRLWtDCDjwvLm8UgMKIZw7TfHGol+&#10;qsLsDyzNKrgrgeSA090Eq6e1URunaB4gIyzCBiGWqI9xGINWqDhcB98kgruhmrZLwEG1qDg4f1lE&#10;l5Kd7GAAGgFBhBBNsp6lmtQzoyVFmFr6OHmmoHYgCHtosIQzRoVLZBTpfiBmp/l9ZamKty69fmB3&#10;CBy1cGyJaobfitEUvCWnUOZmg6dDFXbsrD5jqCWcUn/d3Q2vkQalJhR+TIc1HByKcw+lRIPDjRPu&#10;3Qc7TecbW3Bq2oRbO8WFeqPp2uY4023hoCNG4U1UNQqeJSoJMahq9ZooglpxjGR3w0owO/ZHCTNZ&#10;zjOZivqHJyPAlXl4zMtCctC7vHDYs1ujL5mvgoZPIsR1JynHzT8tzqlrQ4lQWqUICTWM7kvD+QOY&#10;qywMaQ0grMB1QgYSuIkjFYANuneGKeLMPzLcQBZykYHGoQ3EmMIJPL2qAjZIut6Dob26ZqT2UwKh&#10;WuDypkYajA1cDS2ZCueoxEDFkNU8SUQ7NsLyCMInhRPloEEriSgVVUaTkdUaKmTBeQ0IJpIcLAlg&#10;kbtkodmmZU09KrAFMa91WtJGLEbSkrDvg5CnneXplQKflh1gVSry7vJeBOMdDWSGgT+UqkW++EG6&#10;fWYq0s9qmMtX+VUaApAV2FrkE0UlqEhTtc76UVgZhH1G22e/6YachpBFQqoNUlAihwV5Way3TAsj&#10;SvDmTqtpZj5qtQ1Jcw1JOKtBtmHKhTdGZqZKnys3ly1Hq13eB91yNsB22w2q13yz1bE67YZrOdIq&#10;ZR1MkNQSGEg91xcXe8EbsQrIZB+erVMxmXue5tLktotY0kBrhWGLmNLpIVDReS4tjK/X0nihgQ1A&#10;AC3EAQDTaQXBzkaLFCFATGfqaK36rWKTqZe0nltIJQNONzQpaCFa5JTmQYy9P6D6HN1G1OZN9cgM&#10;DnhFLmhAAHEDuEqRMxq+oZKqcpQzL2mnXatVqscA4GniaVcQUQgNwuAa5pDm5LWc1rdHUc7TpEV6&#10;VDLVaVUNbTJfUeXJSc5lMF1TlfLQGwHFDtU8HuZXY7hL2NqU2B4aHd2ty2tLmkEtEgVkwcLa+VLz&#10;XDCpalNiCQUumEUopNpAE4o6VU0yrlNao4hxmo7ElR6uCNcwHCuJpPC4loxYVNbxRpemDPaSOGur&#10;xRwFXNYSHnE8qp4GlEE7DGTdlspjydVQauID6XAPgIxV+aeGSYExXxqmm6TmubmByyaWHCnzWOPG&#10;+RkHOtuw3iMvm6A5uVTc1J4byT3lFnmihqHMSgVCIPgw222lbN2+NR1U011HImk4Ga8dRgNigANK&#10;mRsuIUac6vxOzgUGYk1JoAl6+7sjxNqOmjDSb9Odv8pjfecDa03eqKumOHzWsQns/UA32xSz2nVM&#10;TqqLJ4XCoI4g5BPZ1kySlkKlBRVao4rwjlklhmijZDMrr3C1gcD3j3nkD8MDaL98VNIp1G1/q3t5&#10;cnMLAxZTY4OJa4OTEqAk2ORucyFuFvll8QG+6DW1W1ZW/wAAMZJ/vZgnyNeD7NhjI6gTx12Fetjp&#10;3bQlg7YzWVp6fy3NAnzC70sHpjU8xl8/y20nU+VwYkVwD7Wlf2gd0aflPocH1IcO+D3Q37u0raI1&#10;LwodQwAhhTlgzlU9h7/sgDU3X2IP4IDtNd6P4yIxmQxHzO64wl0gzZvncbuixlM14Upf1WdcRXzC&#10;iSNRvyqwIMlHAG7TNIzH/kbxQ/6nQKLS/mJy5upYC7BSNWpIuITlFUsjLeO8jVQMqvpuCOtFR1MB&#10;XUqGxZU9y3xhZYI+WFcBGjZDIOypyhxc6k8Oc5ThwFjQ8AFQ5S5jpoiTWsw0hzMOINQLJZJw7LEv&#10;thjqFAjLtp8ZIIwnZJQEUSJshzuaQ9zUAQjGQqlkjjwjvJYoJksUTpecFCkyk1XhrKgxYivCQJkY&#10;QSnoinR8Su5xKS4WSkLaTRtSKH5YoW1tM81N5L3KLLEvj8wzFd4NO409iE2FbLwD2x9HlH1aGTMs&#10;dOjzlabQA8UzYtjljL5ui/MUC3/MFQOsUIHVKiTUlQVmEEzBGl+IHcuTWGpRZYVJJBxkqskcLFKq&#10;RFHWMtmqTcSOAmXIW72Fs9irOyHZjP1Q8NaeFADYkka2EylUh63ge13ojDmcw1zQLgLE/UbBNQS3&#10;dBDVXp2wzM0SMJumvrhraaCd/Z90wyllcoMBFpe5FKLZiiviy1LlU24pVHrJP+VbK8wMw0gU7QCi&#10;3bjFAVnhrqjg1ottIAsG2NW8VDSGUtTzAa17hWrPCUmYQijDNoH8tqEX2nXde0LMsyeeqhpq1SDV&#10;AaxDJjg4E4AQgY2d5tjK136tUbp4quZjqUMo1rkcSoFKrUqhpEwtMOT3VlFHM65kfrG0gjnCpUoj&#10;EQlgcwWhU2RkPE3hCuKeoOeCAGmqRwoCQ41WoGjD3ZlDvArZzKVf/czG4cTwGB7yUJYG0nMGFpmH&#10;sZOQBM4y/hfxD4R/NK1Aud/qvpu9VL/5dFgsT3zZZNIy+q+DdC/JmZdpB+fTzaKMJPzwDYtjTbKa&#10;QadTUfpQSn4basuymIdUdqX1CgoCwMIQAlUw7VVADYIrfmWXpvqo4hz6lRjQjjbgDiiD4Spkiw+r&#10;V8K1KOVngeMy9C8EEojFkoUAq3EDuNNuX0WnXyzpNzZfRAqkocQoDlvaaahga7vJiwq5YOc8XeLh&#10;VyxK4RlGUxlyqYPlvx1A4lrQSpaiklTGTz2RU4C+e0E4VQ1AipYhjL5LLKKYUFOTZhWYN0lt3hSA&#10;I1fIWOrNaL9oO07TeIyWaYAykDxYuJESYOJxE7MIXCSwuILiQa2cLmABUZMXfEV8scl2UCT4iXl3&#10;maBdcB6Y+m0fI/V03EJxGmVlLjaSVXyp1E1c3Q5FcAqMTnmSL3RMBFKCQmZBYzWYGl8vV6snP5mY&#10;crVJHCrmCRuQxX8OeEtGcaFUjHhqUy5zBUD0Ar0z7zVlUBmgVEOa8TM0fk59ge2mTWo1A8YnU6hR&#10;rA0Dl4moVUnE1xCRWc3Uvpc3TNN7MqRjFUcKJUNJrD3g4BHENLnIGhxGS1/WNPNLX6zQeaX03fhg&#10;NHBTwU7GhCglaFVMvreV0Z+d8OVCTVYx+Va/JspMAdUm01Mw2o7E4oAKZaGlzQ5uLKVdB1A5rUC4&#10;twup8l6ggHFjoim1LJOIKRlK+W0DkakV4vqKL1lh7pplgl7d8LV8K8of/vOWds2M2ThKtPlORUWi&#10;65bcH6bBGkaZ4t1QVK2Zc8MYGIXObhcRipMCIC1XGSoBiBJjIarnc9+UZbI8wMdgOaXmhrSSGuaV&#10;IBXhTEVGABIdpmRz3KOLhdgpPxC4o58lFxMHU/F3iT6cYpN+nY/EqBFo1Hpb8Pvbo1vO+G8iaWWZ&#10;gR+NrlBEyW1Ss8LpWgm1AhyGt6dV5HiJhc0PRj1xN5fdd8ocBcO7etoBipW8SaIaWZe0nMu5+NUp&#10;kUylOo0cRA7lnvXxpGh6Rof1uXyj6wy7edSorzT8wK9rz/bc77qRpWWy+VORbXfxZXHSrDEUH4pa&#10;RO1Qmy6MjUyvjwZLK1KZL6H0VGunATOpz8QVwlIKQ4AENMGllfiPxBZ2oX1kXZdFOvmWooX3rF3A&#10;eiKf5SebUcClH5jbGlfmPalxPmjI5/J6YtFpeKlPmOkrkbxumfi4RuMOq0KnN1ZOKohauzgPAOFG&#10;y67YczI6fynWuPMDsWyTiESdlqwcpljKz+6t/tgZTMlGlJ9gNxuE7ZpDMgzX+bXqtJpjkVG87CwO&#10;cFUinhmOIhUURqXiHLaF9Lksi0OrHnMqYeY1zWlDUa4rhdJrXIkwJRk/ElXOYiHnl8CKRUwOsT4T&#10;3m3SM1ijlH0jU0fC/nOUNQgNdTKYWvPE0hGG9SUE8rS0SqWUi6aguA7vEj3ElUKhLALVQUqj8FWs&#10;oEm4DImcmuak5j9XZLK12Acs/dJKSsJCg77YyFWkOENcpLbywg3KQAiYlQqiLHMGql2QCmowU3tl&#10;iBkVBBBJILRaTD/DPgTw9hyTir6jq1YuIKnERWaXC/ha9FmBOM3S0jJk5JyDm46Sd0Lwva55RxLR&#10;JD3lSUZmnq+nH8qUllbm0nkTQDlhXAYjMgLe4PQJgcJEbW7P2YGazZ5lWUybcIAClrwbAJqu9Yfk&#10;Bk2vpVQOFoqUmyDSgMtocUKlQSqqfzPQ61WrzKYY/LEuE73c1+IFrWnhpkWjvw+nhKT4jiXcrUQW&#10;oZndvcahkQBY+9dy2nogjNuy2T5r0E8dRtvW7rjPsyWptyTcJTE1j9vxEz3KhKNVXBcnm/DXjt1V&#10;+JzqoGVyoTiVqGrUchIUks/aCxlMnlaJzYcpzBxVKSmSHCQ6xXHgO3bDdLyOVZQyCNFzsIDWkkcL&#10;SSQAHF2InvKpWBQ0Z39YQi9YCSqNc2+G5bWMn9JqNReUMYqojTimwlpxN+IhLpw3MatnG5PT6gJp&#10;OcA8DCBiVKjScRCo4X4WgwdN0d+HTarXhrmUpVXuLkrHmq5jWPx4WNQlgLWluERTz+U1tgzoZgOG&#10;g5KaFLSXCqaiycQrQgUABNHfyjVwF4JVze81Ce8dtiHrEaOzP5z6asxz+HDWqKHNbNWhBMAJ95RY&#10;YzWnZCo40Mzh4cIQtptLlxPcCCElYgJmgAOY0pniCpkc/XLO9lzWHySCqglEALQNk1VANK1PWWPd&#10;kazy2kwUlAI4HFpaxavGGq0tUOKNUSjJ19NzXMNZrgM0abFpIx1lBzcRVp5ZcgQYnKigZHSNc1L6&#10;tgaXUqXLp0+8AT8xlOo6WNJuINgQAEZ3M5TTOb4izfERzHNw4WzKuw0zwi4CzbGU8NeH8t+ZaVlq&#10;bzVdiZlw0vxVEw1HOqOSaYXIomgjS6/1uHN0nOc1W1GjMTudjIomnYJI83gyg1cnnHZV4GLA1j6o&#10;ky0q3CBMzQBuJBKRpVXary8sgBcKbCrQAqtkqFQAZ7Eh9DSdSOV0+mCWl9NWuFrg1z1cXBxJRXWh&#10;qWLU0jIeLSzPUW4eLK1npiClC8FsgdttkVtdqeKm1sm1hSm6iWFQcKNdhLpuuDEJt2x+YgFmnJJp&#10;SatAtOCpNcQKIli4hFZ+XpOe5oLnFWEooxEq8koqncpMlhM+0tANsiFu7phCDiBs8m6KYcAoAAMw&#10;cKlRITVbTNJKkoy9J55ec4eACs9WoAAXNADSSU4gswJSWpmFNHIk4lJDg7CJK1rwRsFiCQMapRzG&#10;mcjR62Fhpl1J4DsJBHMDC7E0jEAvlAjTq2e1cnS6Tn/IDZAlBKo0EzccSiVosMN1mjmm0KecprVp&#10;sp1nhKbnNDi7GcNs8IY1oKFqgmPyvO6U52hZxxLiHtIc2i1zuJoxVAJgdTjiVoMUdV0vVW09Nybn&#10;clgoYWcRLarSRzVYpdhcS81ChBVBGoalkyyr9MabqLQ2qHrUc1jsTy3ExW8Ra7hKAtaoBOf0jRdb&#10;ZT0B9NAHU6b8IbUDnBoq0C6rjcqjHiY1X0w7DGa1XS3FmjZioC2lIijhc5rke+kar8bjinJsgBfH&#10;h3W9T1bBm9WFX6arynnn8ghlbgY3DS5ahnzGsx95qzMV8hp1bl5yuAaL0e7uOD38Lg1swC3jITEo&#10;UhIdmMxkOWRJcbXWOwqg9CQM9Xz/AC34wO453vAXL6Ip6ZmtVOYp5hrg4Cm2mUCEgEMKFL7ksNkZ&#10;bw+c1Ubmss5wcrAWgOqOcA1ynEgcFBMrLEjxTOdb6ZLfcIW8bN3bGYbSmSKYSalQNx804pajlwKG&#10;pSMw+oqgTAc17RZaAoOwwzT2v52ptaTY5lyn+Sxl226Mrms5ov0+Zq40POZU7pT3QBYhsFu6Mtld&#10;Yqc3KVcSEYGrhQzwvDl37Ss7YGk5vIinyeGVQPsOJeFJG4qQZoShjnZTP4TS+4tpAvbv3xlEmZny&#10;pu3xlAd4/u9kHL89aH6tC/tJv2w7MDMfPK+62cv1iPNBfrUs/knkNHHMVnuWdPhsN+I9UZNmTb/Q&#10;6iHmoeKXJpEtk5XTLvdwpeoj+hoI/wDWqHZ8Rj+ir4W7MNM/vEQdmI/vdcENkTLymKmVyFL/AHfM&#10;kLmFHC1oLj8pxwHhBFoN4nGWZlX/AFNKg131FRDTUvLAzgJJFpHAts7oyGR8O1v/AMFnueagQW4p&#10;TqrW/EXukb+GKmp4m09PaiYzhe8zBwyQjECJO9kPZWJZUaFwmRWRAINxEeJda1T6zIjSalVq1zTo&#10;5es6g8kNolz3cwvtaMTC5vwxqWv5PLsGmii5rWsFQV8KYhWaA5zOWjilTEijYFjLO1FtBmlubhZR&#10;ouqufUY0ENqV2udgdUeZueQFlhGGZz51VtRjQUY9DzGOUkii4ktph6JUATEEaAYqtzuYqZeqWBrX&#10;lvMxni72FUtRZndKGvzWdaGlpBIDSS0hZgOUC8KAoshuSZmgSWYQoKuIAFhCIUmSQZHemezuraeW&#10;5B7iGvNUOCGYOBjnkXlEEZPWA7FppTD3mhpMw5FDjK5LoV9Si6mOPG5hCWkNwlyk7HGVspRlaeYY&#10;5+SVrgGBANg7At+5BAeG1G02gNROOQtSzCl+2Hu4SCoGCdUfrA2DqvgZglrmmpepQGaOUDi2hYqZ&#10;V1JjHA4eEESn12w7MgJhp4jI+yMDKZLSk0KCzdKCagxFtxMu2NKpU3FoeXg4bEBZO/bKKDsMk6vV&#10;FdvxNTpIRkMuQtN7wD1L23RqbarkDqNQC02tOwjbDBlHK8Up3WDeTGco5yTCoBtRRuLVt2xnMvmd&#10;GP0unUqlMVOa4H5RTFgaFsBOFX7ASYGZ0zVRWptzGF1E0C1CAD36gAKBwC4TbtCRS000KjKjGhod&#10;hCAgLbh86dkPZkc06vq1J4cwOqNcWh83fiGmwAgWEFUICJGY+qy5NF5a20SPLGx6mwyl5or6bWzf&#10;L5mE9yo6dqSc7qtFkPrU9HOako+a6mEW1CXKJJ19oipTy2kOyzWguOF/OIaLS75bkC2kkJb15Wn4&#10;o0zNZLAA59OqS4guaDwkBxa0tLC0GmS8NaRhUAZKn4L8K/XGs1GF2afQI4gA8itSMgZKAGvwmY4g&#10;Mi3V8jlqlR9XizBflg/KtDTN1JrG06jSqDC8vBKqkUczo3jMZjOBSEyeWaKquCD5jw1rWAHbimZk&#10;zyuXwgZhxQo1rArUJ4QwtEzYE8sZfN0myId8HwEXt9UZCu8q55qE2KZhVKA2he0xqDWtwOplhGFR&#10;hUkymDJJTJlbBLM1iP6qfxQG06GJoS9o67yYqUslQ5GZICEkP2BTiUSE7ySJicPrarSbmsuU7pFM&#10;SULJmKaBybJSm0ZHQ62d+t0+kSWZbAaKzDk5wAcJoZuMZT8ud9Hgp4WZJKVabiwF31DgCoaC4NKz&#10;IE0IIz9I8zNEjDl/kjDJHnmk4XKFdMBLBH55Ry/M8Rvmxy5puB5Ba6RqCk6RSbUkomVilkc1mBnd&#10;UoE4hhbRQPqHDYajDwuBkT2WCjS0DVTSyuXJJcGU1zGNqhMfFR5TlsJ5m4RlNd1bN8/UmFwTBRZI&#10;1cNrAG90A925LSYyWQr+H+RqjCuPn41OIe6KbGBQBfJd0EZvwnymmS/VZR2w+7Thrs43luQD+U6Q&#10;Qe6wXR/47rZDRjl87lfqXGqKtOoQXik4ODDUYCUYZBbbiivp53x245N6B1MZGiiABQXsqNMzPrsu&#10;h+lZbS+ToBJNN3ML8RJJfIufUHET3imyUO1Sp/T68ZUwlOorbHz5nLBDDaQDKUzLP6HQyPKpU8Bc&#10;/HVepLi4nCapIm02Ov3RpmU0OtyNLpYyXpj2IMNSq18iDME27o8SanWqjOUHVKAeS2lSEhVp4cKl&#10;VFU+75bRS8SZOrgzOXxYQmKdRpYZueR7xtadySTJur+MF51Thyn0lKYUAN54qOS4qU2RlPqGf1tR&#10;jkprTsAK8Yc9sgb03QM3nJgL8X8Jb6IblKQkAR/M9Z674yepZHRRmGUMeKtzqzEL1aBy3PJPew90&#10;7d8Gn4w/8lDQjrlY0adT8vzGdnSew1Bgo0c13qTy1TgDcahxc1BoucytfnaRVoNqsqpmGY+bVxB2&#10;AvdUbiL7HJh+EXaZT+gFOlhcWHG5yyBsUEWWErD9YzC4xIkggTdhCGYMrUBSwoY/O8vIzn1HDeW3&#10;fdh2RrAhtVOQnOPOwmmalimngLwOMjF7sZDxD4HP5ecg14qyo18IqNIZ/qCMWJgLuBrkxIUc2M3o&#10;2byPKovQUTjxe/iqd163++6/hsjP6NntdFLXSwmp8nNOQis59Io2qKZ4WtEihQlylRD6OsOwVFKS&#10;BsKfy3EeeDVpfNpGz3fSV8sZXNv7xC2GSvT/ADB1WRlswQr5/HuT3neiNLqDMYdUc5+OphBljGHh&#10;7k2Sl1mcaRoWh6R+eUHYi5vP+lIIILcTntBDjheUUEgKiObGUz+T0/8A20y5WMe6S0jmOLHd4Wpu&#10;nGXyepaaBpwU8nmkFA0oQ9j8RR6ORVQ2YQ5BTc28KhdZuKkFRMIoImpWFa0hoO20TvUTus3mHgeI&#10;gaxliGWBUqsmgkCUlCbpQ8at4eVlozPPeMRSXyWGSmXnhtNpGNU/mWWqZgS8vkg1mBHErY4ebEnY&#10;kZl1DP8AKcg9wuXhEplw23X9SZsMyH1bFRcbaUibEIHtlGbzenZXl5B2HEMRdY37zy60kyG66M9l&#10;PCWV5molATiqtAcpQ/PBZbK1EJJsEHUf/JJ+mq4kDDgq2upglgyxLWuLWsVyMVrcJcbDT8Rc4DLO&#10;ChzubJCBMB695AOCa2WgPy9TWGYThL2mlVIcjWkNUYXcV6FqAHiVFfms1p7aePCH4XsQBrSGkMac&#10;M7OACbldNSQc/pH11ET/ABeTyrF7oJfjUfq4d8H8uofl1cCYWpX5ifrYQ3AAT97EbSJ1Kg1j600s&#10;KpRfSADiBMhyCcrysFun6RhfTAJca4IIwibWueCCLMJLy60BojK6lnf/ACFl61drmni0/lOV5DA3&#10;nyLWhUcpFMGb8M3DK1na6aGWokhRTNTj4SpAqLhJCABVmjpRU17VfFBfSptY6mOU5j6RHCajOW8l&#10;wxAKJlrprMJmM5R8YvzOtve59PNOy72mk5xaC/lE4HvcOEuIE2hzgbI0p/8A5B1EZk0TVNWvyxTc&#10;lQK1W5fET7oCKhBce86NZ07wXpPM0rMvY36sOLEa1jCWinWYKpJfipumJOLlwvcHZvL6lnWPqllP&#10;C5pa45ZocWlisa8Vea1zZFeWMKFI1PRtKouyGeqikXEl1YqOMScS2wmxw705iDmKmmHKUVQNNRlU&#10;utAJR4QlLBZZMzhucraXVp4igqAvIcCF4QS5qz8hW6KerZTPE0qLXYmCmDIgi0tBAbaSGmxSRbFH&#10;O0MgzmMlUe5zD+IiOTGCOWShDAcRQo5soxZXQTUqMfxYarQ2wO7xJa0EcVgQXCyKWlVaQy2psYpp&#10;kueCBajw1rTYknGw7DBZVpAuAQzKG6XChWZQKqG0Thzsg3Crl8/3iE7IDmEtBYQcMlaTPEjlIJPv&#10;dVgEMcxOEgzAIkhmCCCLJEEG+KWp5A4stTIWkeSjgBMF5YHAE7BJSQQZwdN07/xwDWauJ319JA0I&#10;C/C6gwIJoMZJcESwHTauayeHSHNJNbGw90WCm19N5IeCwWKSrsIUjPg+FG5nItRxqDNCmQ1MQPJb&#10;VJaCVHexSPCGo5+ay1TVhpPhuqGvZTDPqwrQC7iC1A7E1SqELhsEZt2W0v8AMKdZg5NRtapQBIOA&#10;ribwiRKlUIARCXDS8x4I8DDN6k51Vopuq0Q11JArzz3ODXpjBDQBhcrXKhOo65rvM0qq5zGih8yq&#10;0NDMJxVmhtj14X0xIzcQG4W6lo+ttdprsfMY6ihe9igMa7EHNAdNrg1rXoMWEWZLSdFzrKmYqObz&#10;GgUFe1SGlX0sLMElGJrziBIIMs+fHVGpldRospE121MXPe1rcBNLL1qbafKYHNGFCS8OJ4S12m5j&#10;W/ExyniLUaldKhy9KscNKs6mGlrKlSmVYBxHCZzUqYZoFfP8xhd8DWr79y22972QzRsxp/MWZ+Y5&#10;uxbDLy9kVdUoZUVxlHB1pYfmuDLSXkjYCHATIAUmK6aJgp12j+cXd2kPu7QdkZJizr41s9zsO24j&#10;eqy1Nz3AzZJJ2JarJFNvXYFFCjSdl9VeJLznAyNmJ5YQgtUC0Wzj6nIv52oArY1lgB96qW2DoYyW&#10;Rz2jGhmKQfM1Q+ZDSZMe1vu7T2RpWfzSnIUnFsuWqOJBQcZJ45CQKWhSY5uVz2MVk9xLt5Hqj8pz&#10;eQ5gqD48M2tL7nn0j1Rl3E2YvSm0bIyzQZT9Cfe2w7LZ/MfMN+Ft/wCqSPPD8zqGZ4HL7rrf2XH0&#10;RTfnCmRqFqjjsFMATaXOk5DJPJFZuj/6z5fLPHL5jMUnnCeDEOLsmkFMulnvE+oR8uug/VX29DFT&#10;PVPdPkmZ27tl8VMoPdKeTsbs2xVcRtHkMFt2IdLDGQbUC0y49vAd22Gsy7iym2mEaJDaUAQWz6zG&#10;oP5znVg4AFxU7LVJs80abptbSMzXFTMtc76ekTjcgaBXIa4OpFeMOE0E5RnzqmrDTNKqZR2TpZXL&#10;PqZdqGpwuqUzjpl+BxY5zGtUANDQ0FaIzWp5qpqjKfyzSqgtc1eDGXUmvWQXDLYsZqtrZoHNB60A&#10;0vxFzQHNJ5sySQVDSlqDZz/EOZ/pxSa3CKQahc4kE4Wtcs2gySVtog1KNcszdR5HPRp5dNzQF5eI&#10;Yi0KQAhuCFE+kqV3Zms5atTMFrmBF7opAORALRapukKz69TmNe8pKs20ysp7NsZH8p04ZrJtpAim&#10;X8vAQSMZc5rXOQFowmSpvBy2ZzuYdTr42vBDcfFbg4ClpM9yJAzGXzIqGowJiGALaFJJVCNhvgsr&#10;VKbcw5UmSxNmIA8S3bIJDi2sky9Qw/qlFPbFPJ1a4bULsZxENW0cGKo1QtiKT2RpueUEVcpTq3oQ&#10;6eIGYIKyOIg7TGfDaigUHSWXdJARY59Uo0z6SipT5oUrKZPpjT6wYTTYXedLp7Ip0noogigwkgSQ&#10;G3zxl6goPDmOFx2/q+qKVNcJcADZeN6eqM5z6qsBKTAsssxWmMzl8u8cy4KqoDtaLY8U0tU1X576&#10;VYlnKrd4ggjEyW0KqRm6Wj6J9O12Yc7m85z/AHQFwPXYD5rod9TVaM0SuLCcSzniwlDam6UUqbsy&#10;59B+MkmdjSWfCULpSsF1xqDOAim0oqFLURWpNE3+eH1ss5cRU2z/ALRO0wKnh5vLyiTAR6mX+YS5&#10;VW6H0y81c8QhAxsG0rY0pcFu7Ib4l0nLfW0w4Pa5zns4kDSCHPc4hSRYFuSRB17UfDWZ1DxFy3fK&#10;GZZlqVOmCgptNNr+axrS15dULTilgJbzHtyui6e7NZYENfxctAXKoLwC4ycACQobaFQHLaJpwyua&#10;xLKoyoO9Z8xqIlhJXbDT4j076G0rzOddb8oQml60HOtTlVG+d7bd1sUdQb4cxag+WPnsuAaOHEGl&#10;RckM052o4si4zZy6IREcOLFimRtgnPDmCz4f3RCaf8tB+t195sUdczObJzxqBxJFQknl4bVcLN0u&#10;yKWrabq2DMYZDlLJAPeLRPqlGHLaclWz8Ty2ymkF2uad8tD7/b/LnvjLUvofqcJPv1KdqJs6CMrW&#10;+h+nAB9+pUtaiWHq7YytDL1DROJyM4nG1RxlhElxESUHDK0ZajlqHI4SA8Oa5ZBVaQvEFBCi3YEj&#10;Q25XMLmQax+lwkKh/wA8oAoGL9pLo/8AHb8xT+izWYrZgcpTWUsLR3wgs4ru8k0gKJoOneghdnp6&#10;4c02dN0Fzj6f8Td0PYbV9C7zD37evZ+sIflHCTlXtP7W++DmQO8fUB0lDqWRaoK/b3iYH5iEACdg&#10;CDudkN1isfm0yoE7rLHAXfCYZo1UfJpgJZdO5gN3xGN3TdFk4cMr3T0vWF1kK6X+b2fhlsAovTqi&#10;ULh9EGUp+rdEgvk3RZ6IDszWxN6mD0QPqqCu637tjTFVza3IUHgTGoWzEoSHjk8hy99ca78M4DgF&#10;QdPcgBZp0uEVtPrUZPCWm963e2HZ7M0AS8D3qthSUq1t1lu2HZjwvluXoH/3vTxU3TKCoMVYvqAm&#10;oXHjsVGyARmqZ1nKeArgTlXgAEBvdICJNA2alQSsHL5nLsztZUxg8oFAAoGASPeEmmZUWAGvmmcn&#10;KKicDpm5QFKBNwleZvOnjnUSPlDgapU45uCifxbJArFR5/os3jSsqVVKHCiACSTwoBi4jJuIuzri&#10;+qHb1kdzmCyxZXXGHZAaS+s25X4GoTJDzS6RtUWymJw7SsnQP0blVuLLqVKibi93YDZIJdTq5DQ0&#10;1EoC7nNJUETQqxJ2Iu8w52o1A6pUtCUVtRFY1RI7lTdJ+t5DTidTcQUccBHEOLjdhMpJhSe2cPz/&#10;AIu8Js1zUCiV3VsvlsLUKAUqfDYRMAO4QVWKWR8R+KG5PSmlG5ZuXFXCQBI1Kbw8nEhxOk6YEggq&#10;ZXSdPp50veCKznsouYApkH1XAKDxSK4QG7yM7lRVDWgYCaUgCAmJm0cKlUWSOQilq+l6f+XZxjyS&#10;41H1i2Tg1xa57WHEg4QuEuvAJjS/COpeF6dXIVmlM19QGueBSa97uRTbiYWuVqVHK4DE2REZrVgc&#10;xnKNIgUs241aIa8uwODsu0DG1pcxquYom8NIIXMUPFeljUaVBwFGo19XLghwGNGUhTciNYVqBbCQ&#10;CStTUvGulPqNy7U5znZumKQeWABtKhxvxOwtJc1QigoXQ3KeEc3y9MoinTr02Unvc3mFjaRHO46r&#10;6hWTCqkYiFUP0d7+bmmOJFMFGsBLncLnEghwOO0GaEYlj6tjA+rj4qk2luIgBuEvLSJFCGgzKkyT&#10;878Q0alJ+fZ8nDzXgOphonhIlYCrG3ELOAzO5RubfScOWCcCAkqJUqgIRxJxKqCBk9Uzf9fVLsRD&#10;HhHEE0wjWYEJLe6iAlUSVFudynP8W1StWuXOBasmq1gNIjlkFGlZo4moJ1cxlM+7Nag5oIpYDSKr&#10;8bmloFt5sIBJjR/r6lTLZuiXg0Wse9Q6UqopBkwzY5ZtBDhDnaC//wDB5QHIyUmoUL+JS4EEzVSZ&#10;qsHVXaXwuUkl9QibQjkJMlUWStsCw/Uc9/U54Dhc99WnT3Dl0nYF2cI3kIpq6xm8wM7lgBwsDGNb&#10;iRvfBVQqEFomCASJxUyWVoB2Xe4YlSaFUUguFs8LgsOzdGqGnCqGw/dE3ISpAKDeRbDMm9aDX3DD&#10;UVTdK09FipnjVNdQoB4Dckw5LybBYkVNTp5c5fMStcHnuodrbAli32rD9Ur+Pgys9rkAyrK7G48I&#10;k0BoY4sUTJcCeNgsigzQP/JdXTdQpuOMU8m1zipkS6pJgwByuYQGl3EUCOzHivwx/wCScx/7uzVd&#10;raFVlClW5rXHl1KdelXeKdU8t6McKZAeHcIc6kW5zT/EOcOc+oAc2vTZRpTDmqynRFQuVmJMRqOJ&#10;a5QFaXxkfDHhrwbXrDS6mZFOk6vTol9KphLS4uADXrTLqqVKgBVHPcsZjKZQCmMgWVGVGlofTe5z&#10;3jD85rg4lnC5pCEBTIR4pY/T308xmW0g4GqxxpBiFpcQ9KhcCVTCgciq0GPFXh7UPA9TUdL1mlT5&#10;Zp5mlTfln5cvJIFUuL8Ze15PMZhDA1q4iWv8XeFdfqarrGec4MpOpfSnLnLq3AebUcHue8Evc7gs&#10;ZTw4XPdTHilmHP1Vx5RVwYHkNPPovwuVoa+SIuEqVipoenZTG7LNHLOMDC0klw4gFsRS4maiM/kP&#10;A3i3l5mlgc9oyxcUJUTzDGAWOsXqjSqeYz/Mo0S7G7AGq5WgSD6ZuuURW0lh/pnBu24h3xk2jbGj&#10;ZhUytI1ATOxzUVFcZG2c1CC0g5ID8Pq944to9Jh2bCpStChLCF8hNxv2x9To2YxagwoAGoW4laT8&#10;w4XSN/UoM4zena1R/wDwjyobz1c8F4qNDqZSn8tuGmWDgJX3kKw12njC/LH7x75HxHr29kN+gzqN&#10;zCe5RMmPB95wvG7tilrNEENBQoRPhsKEniCoC04kICogoai0zIBPaQNg9EVWuPDmU/8Ahs6bO2Kz&#10;vfzCf/DeOrZutvh1TNfjCXv75ya0Q+nmB8oWd71T2Q3Ss7lPnO/C4h7paXd1B3R7x6pwNS0jKfKc&#10;0ikMXwksd38Jk4EcQulKM74ep0ML8o4Y+JxQ1C54ttsNjj2WRkfDWUzOF2Zc4s4RZSwveJkXG942&#10;BbIqZJnvA+c/tbdsVs6fed6U3n0Q/CZIvlntMPKWP9fWOgjT3Pc1rQ+1xQd022pFWtl6DxlqTSDU&#10;wox2Ee69C1w2bRGbzrXl1EvCgTQWzlLfCUhSDSELiONgSbmEDhcLQbiFinn6rGV8pRqBcQxvOGZf&#10;MYSZWk22yikNDy1VtM0webVDhSYcTgGY6b0GFMRahIDgbCkUMjnsTxiB5tAOcGrLhc5xKjbaJTin&#10;lxm6rsuyTm1Q0uLwpm6TkRBumkF2abgeFQAlxKgXieySlJlBOGUzSLM5TqqwrUPE0SCSABW10rkl&#10;GHTM+1r3BHgtagbeS5xMlSyc1sivVNJFaQ96uCPJnIuKhZyE+6JmKeYzdQ/TuMpSJGxHGwG/aIoZ&#10;upiqZSxOyVs+m6OdSogBhBR4CTsTyeiGsAWqpCETCW23y9sU62b0ujWfTcrXVKVKoWkEFW4w5JgW&#10;JApZZtUPDUCYQjRY0cVguAlDctXNQvLSuEiwlJqZ3RRdkcs0sZa2oAWlQljTbs3xTr5PK5UUGuBL&#10;Xt2d6TSnVPrjLZvLZptPAi08WGmUJJ4WqoKoVMxGbzIr0MNSm4AAlGknvNCcKWAqTBa/PDnBUAfP&#10;qmR6oGXGXrnKz4w8b0ISu4kWHug3ILYdzalZ7u8pdYNiOKruAInImM3lq9Z/KqEyLTMuCLIbIoVs&#10;k9ytIIJcGgIZHiaE6yUitlKdb5tNxa4KwhQoNknTEy1R5Qv9UypTDyg4WlpkoTCpaP1yNkF2dBxC&#10;ZdiMjIrwmU1MzLznJ5bSA3HUDgC1wc04ZqFcgCAy4UsFkU6en5tzWFqFQkyEcBxGRBS5b0gVM2VS&#10;d1gQ3YrhD3M+VlhsR0wbVRjrRdFd/h2rzMxhWYw4ktaDUcQqFSSkr1RWa94pzLtN0tpHLZhNV2LC&#10;AuKk7mDj4gSPIEU61puumlmH03DE+k9wJILSUJCoML2h476Atek6uW0fTnZXLyP4jqgSZKmocXUB&#10;5kAP0ujab9TXIV3zOXdPvlJArI3RRXUqlGoXFWlgqBUmcQVTI+6LpynydOyzc2izVlM2Ae80CVtl&#10;u0Sh+q+IGh1VxVrpBCFHdplDNLWpLYYfp2v+MzUpPCNb9KbAfjYCZytREErYP0PzGp+rs+IOt9cY&#10;88BTIKzGMblAaAQTcQm2UM1nX8x/SByBW01sDR+FiN4KIQCbbTDdX0zVsGXbI/KJEpHvYTcbB5ZQ&#10;dR0PPkUWovBOUihqYdh90p6fo62de1rSrXGkipO1uFq8NzjOMzlPzY5aiwqmA1AqJZitO21NwitV&#10;OoHMOCEfKNMoSDIYwqiYkVutjKZbL0jWBUY1c1FReEhuwX3WxlMtQqc9mEowhrEBbc4u6zbtCR4c&#10;zmiU8OtvfWHLVptqYO/UqinYMVm62cNy+u1TqGsaQMYyuHkFpzFMODudTrlhRrmvwnGvdRpUQ6V3&#10;2bIVLIRgmfs6o4XS7PbBAs7PbGIjp54GaE06fd2bI+mJVD02emGs0rp/bMB2omfT4VhrqbkpXyFn&#10;aVgCm1Kl9vtSLV6dcCUum+P6Pu9PiMf70Ti3czZ9xRs/QsKtvTbA6euFI9O6JhfLABb6YHDLtgjL&#10;VsTup49ME5OliYqWtHmcV9onYYcOTz/vrgs+6kPPO58zwJgSXxYhZFSokx6u2KlG9T07pj6jN0OA&#10;OI71L4tzW7NkDL1Mq51Rje6DakypawkATmLgpQWDXtU1ZlKuXk5WgKdN+FpcA7jYEAQAAVVeMMwF&#10;BLa/ifWcGpMqI4Ck04gHkhDTwtCswzwnD7wJgNyNE08uQFUuKSO1xJCnct4shtbLN+srOJCK+lYB&#10;eZWEW9koy7NQDcpmiXcgOLng3PV4luGMi0YJw1lSgalIH5hxFthGGWIEqb27JygPyT+Vl2m8NegR&#10;ZqSvaN0VNPoa9y3Map+QHechuzbDm5vXQcy0KAKTAoQEgFQFTcTsBSKmQzuYTT5ocOWswqJNR0+u&#10;DV1WtipuGxLvuFxvhus5CgX5AiQxMEiA33yXXD3bABZDaVL5pM14G7Deu3zRTqZsJiExw3727ops&#10;0vX0aT3OQ0qt2J7npbbFGrq2qOyLrMbWueVIDTKmQi37WkhRdlfFmkYNdyr5U6ZazKCi0o0uDqtZ&#10;5fidZibibJDNYpanqeYOm56o0YsuWnM8wtaCnOpOLGXooG8lCYp+IMrqrdN8RUAUZUpHNC4A8xzn&#10;MBwXtYXzIaFE8rS1DxM3NeK6DQHUxl8vSQOMnvcP6aVJ7SuKS4UDy6KWr6p41ZQz2Volxyv0gqBX&#10;gnA/MAFrnOLw1Q0gHC1hliI03/yB4AqV89QU5ugcxyX0+aC6hxMosUOaQ9abyZYX2kRR8TUtBFPI&#10;gktp88nlywgYyzE4rMcJWQtlGW14a41rWg/MFFxLCeEsc0taHIQgc1oCTJJJT8pyOV5ei5EK04sU&#10;6oxmTvmTeo7ztyBBFTwuykczq1ZzWYQ59IEsKo4ikxjgEVC5FAMyBAqa9pbMvmg0GutSrwyGDjpv&#10;aHHqQBqBTZFbSNA1Fj8w9xdXqtZUIDnGm6mA1zXtd3rKbkaQQQCSIo5XT8+/MZx7T80sotVwbiIw&#10;vQAYQb3GV6y1fOeLM4cnrlOpTBqOapALgnC3FTae60ktkCCpUiGNoDEClotsIAQS2FZ2z2VNX8RZ&#10;JrNGa0uA5zGnCFUgU0dM+6uJ0+F2KdXxNlHtpaZSeVARziGnDhxHCbRdTxLfbDMxlqDW8RVHEzBQ&#10;lC1G9osslFbJZZnzgLzVKTCWhCFI69kOzlBOQbABTssVS8k7d8fUtx5is2bQjWTVL3WqPhKkQ/J0&#10;GjL0wTbgeo2WiQTaeswNUrZNMsSPfMuHCQACCALgAgCAACxuvlgbQIUhXmWEBe+dtiKCCCBFDw9/&#10;438J1s7oLXE1qwqUqTMRcHITmqTnDCSfw3OxX4Rbka+c8LsyWhNKNeK+VqNUsa2q4BlFQSSHFuES&#10;YMMlDvD+frVKeefljWBCvovYatIskAW4mFVxFiK1A4TBoPp6q2tTeFeTRY00gUwycSTiE1pmbZEz&#10;SMjrng/XqYyBDuaKeWoU2sD2hpbgqPqLzB8DcLVJa1ps8MeHdX1Y0tS1KrVY1nJc5rHMYHAY2MaH&#10;GoZISwNCuDjhcG6UdPyP0j6ON2PGamAkNLThdUcq23pGY1DWNMbrPjzJFrfpxUOUwtdWwgmox7KB&#10;xU2mooCcJYAHGKlHWsx9A+sG8tuF1fEWjiC07E2uS2UZfScz4t+k0jLEF2X+l5vMJwODuaKlN7LA&#10;UBNu6M86hm+XqtUUw5uFzpBoSZVlmxPLGl6YNN5mj1WVC93MY2YAICYKj+8bQR5Iy9I/6pXbLnE/&#10;C0WJ+mNXyznAZqhgIO7mtdcg7rSAqztSPrj/ADBO21svh2rcIqZED8YHbsB8y7RDfF+hZnFlS4tz&#10;a42hoc1zKAPNYCmPCcTG4RhR8gSMrq2Uy66/lQ7mcR4w8YW2tFNuFhMw04usQCOF2ZE++ZsdO8WE&#10;HZ2xgGew/TfccfxHLt29fZH5e0TXfYUPxblthujm4egL04oyueFtEkf2sI2H0GMpkjZRDl/aC+ne&#10;Yp18vKkCF73rUwyjQCVpKePdtaBB1jP6uOexBTSnVPec1ru40tkF7wuSRh2i6Rq60GFaXyq0y4lz&#10;hx03HvE953VKNWqGm4U9XbSwk4JHK0SCAjSoImC7lm0IY0x+ZzGFukc3GMLj/qaCNsAsQWY9+GHZ&#10;KiOMqPe+Jb2N9MGhl3fu/Et5hzx7oC9gT1Q9i2OX0dUZRpJwPKSt/DIvW/cYy2SYxrcmGjhIQOAb&#10;hV7Va1xd7xSZipQoBMi9xL8OLAJ7nFoCbRZGYp0u+5rgDvSVkfQUag+pwIbAVQgrMG3aPPBy9ctJ&#10;c+wlbUCwKNHKnktdawLxCRmUkTNPZFfU8vRH1DGr3gS5zi4OJUqSQQvCVVGpcXtyZZlCEcjWBUUF&#10;xxEOS2whSgQzdDspha84w4LiWmRegqtBcAcJBJE7FQgUtLzQOWCKflOxAIoDS4uC3XiwkkR+c1Mg&#10;1r2uRx5lpSbu8RP4Q02E3w3Nt04/SUyG4i9EKKQGScVGEh1ibVEUMrWpClibjaQFxAyAPmO4bDBp&#10;03ye0KDNZS2oikBIAYxHAnDPbt2rvEClleGmbQi7FtnthuKktci1XepRFSq/L4S5pCKSS28WDYti&#10;wWUSmXWyVi7Shsg0CxHIhtt22+aDlaFKQkqpeQCn2w4uzrgEVAXBPORDatN1Wo8L3iS2y0jzqsjO&#10;H/UUcu7CoKgSIWU3tC7rdkMdk6eXFEniIBCBUKpUIuXYJLDajczlk3OP2xVyxzNAOcwgcRCKJG0E&#10;bVFyGG1stm8rUzjWjmcYccXvE4SqrLj2zCoRyKzw+opAlYliAuQKqSnIyF66xn20XGojFY+oCo95&#10;rBtVOJqSmszmfonseGqDgYaYQEzwOc5wWZKmwQKz81iH6rRsvUwMsclzKv65bvQDBMmwAFSZBSYL&#10;9XzyC2VOoUBI+BZBQJm8WxSqafqBZSdY51Ksh2gFxCztSw2pD8vqLA0lRiBDgQsnIA0ztARUM0Mo&#10;fV1XxSaRcAWNGXLx3k4sOJwlYCA68hCIo5TN6GKsmgvNQ0ycSEPwBjbpgKBMSIg5Os76otBLW4nU&#10;AAHScpPEUQ4AcUiJ3UqtPUG53LioW4C1tEDCs+bIODUBKFZhAVgfValhqEH5HKqGeKzmhQZhVsuh&#10;jqeZFF1qYTUmsgQ4IVtSYQobwOYygM0DsLaQnuUADcB1RTBy5IAIHFUkFVBOU1PWTCfShP1qkrJ3&#10;9DtQwAR6PaIMvRu+8Y+l12t/WsGxswQCPwyG91L/ADyjn5yiX6bTcCRicApcGqgOIFUEh5oFTJ0J&#10;22u3fEkNp5TJEsE0LmBRIrMKhE1BsNsHxDoulB5rsH8xEV2EkY6k0Kibb1SyOdr2nI6qAR8xZAlP&#10;w6wFvV54ARXCQ8ifeSUoLg3hWcx7BH9BmublatlLCGphEzjcQTMOddsCyj/+X9DNYfFFRSBhqFMN&#10;PnG2m6iflgzNSV3FKH6ZSy2GhP3l33sW3fDsnSrYcpM2Uzct4xWytjQ9Pptx5PMvqCofkhMIalrH&#10;O973SI1PUP8Ax3nTSr0G03dzJOUSxN/qgQMQWaFLhZGm6rnc7zdVrsON2Ci1C17mEI1mAzbcANm2&#10;Mh4Ry2u892YxEs5NNmH5DqomablsLlDxYhtAhuVp1lLt1O9q3sO3bDczTfIjZRtRL2n0RUzGbqJm&#10;8RCJS+KVgDbN0fUZWouaJAspfEl4Is3QSno9sIkuyG1NK1JcmEVvLE7L38Qvsjl6Vpi5wKruYBPq&#10;eMMa5mmV8deuaIpDDRHdLmuC4EsI7wG6PDOWZkMdAsrGucdJsy1ae+ZXuGXvSj6lmWw4T8RNna30&#10;Q3LMzGFAPdBs/aHpg9Nn3oQdPPGgNylHnUKrqgL1axA0sHdcHE94i6zfFTI5N/PzdVBhTAQLUxuB&#10;CG0hRYFuj6fSRb099du2OdqTeIndbL4VhzDnMJT8PAuG7vpxKEO6yHkZL69Wzq4+RgJT3MQxfZvj&#10;xPrGmZj6lrhSOLCaaFjnCx9R1mI+7desaNnzljXfTbWIY0hpUqLSLJFzjNEkCI1LU6+HN1c61hdQ&#10;bipBxpMRg5pphCwCaANcQQrgQTSfpedOTzJxMZTdSZVc5wOEoTTYGlhBbxDixKWhAj9W1Nv0mm1B&#10;x0/l1EOPlgF7cb1m1xQADFhU4VjUNDyTXV8pl8DmDE4LjaC4nEwEYSUVzjuQRkM59Ea9NmLFmMVF&#10;gFifKUrMYQQJootjI0NWzD61YF4NQtc0AqSGqxoWQ7Zk2LB1KtUVoCWGxUHdIS66DqdFxREkCfu+&#10;8du6G61kA85lriUcRIEyRSklN0zNBBfnRhzbShB3FLsIsFiQW6lkjTr+6S8EoJAkM4QSACQCQFRY&#10;PNz+DKGzgpn0KYDPoC6uZ1SHd4KcKoCGAAooS1TOOTqzTpObwF1JgxZouAQVCrAQ1OEnHtlKMtUO&#10;aOoox2ABraAKi/iFgUzDiC3CgUkZHLZ3IuyHieniwfMbXBBa5XHC00wQwgAEkFT3SIOjeLXfWOqE&#10;4ShpYwqmVGi4NwBLXDFdfFJuV12rpGSeXfOflnZgVECFrWYaj2FrpEuY0XguEjl81408W1WaUxWM&#10;ygogim8gAv8AqqFNXsquYxxCODMRSqGgRldBFUN8JaVTwubhe45gV6ReBicx1akadRzQC0uVtNrU&#10;DSY0Sj4Ny79J8PZoOLnCo3OlzQjcTzmHvrU+WrcLBaHNaSEjL6jnX5jUsxlZO5rwzlipgCq1gL8T&#10;l4TiwACZUmNJpupJRxOWd0jvN8ao3KMIzYwtLSHgtcDhmHtMwpUEXIY8Fab4qzLhSy4zQBQPJBaS&#10;GqzEgY3CG95JNQN7uonTvCmXzmZDQGOc9tF2EU0DpsaCSBIvDiChJCgnN0tazRoaZSeDXGBrjSD3&#10;ANTAwOfiBCFigDiMo0avpGrtzGl54ONJKWE1QKRe6b3kswkFpDiHYmkARl6dLQDR1XL1DJ1bFiJe&#10;r5SDAQSFXiAaUDmoNSbqdV35nm6zKlTE6pUeDTqlzS57MIxFASAGgyLg4oA2sPDzqmgUmAUqYrYQ&#10;HOuxJUqAYypxKnugtQQxmW046b9Wx7Q7G3MOa7C4NdhfRY1A8Na4FCjrFGNucqVNbfkcxlKweMsa&#10;NKrTqubhwlxDnU2vwuxTBkXtJsEZrUauk5XTsw0te3LqXNqK7FwPLm4RhCtarmnusMwv/kqpqWZ5&#10;DabcqXMHKe0KwvptQHGGBpIDqZLi48Rc4EQmnZH6vCEZ8ynSIUnmtIfTBBa5VWcpRSqsyTqJOGWJ&#10;rkcAF4g0d0hVBJIQoCoHNzmmvbVRMTq3NekyShxAATWYM1RFim3KaeGZUqXAVA5wvsqPC7gHRQy2&#10;VHLzIT3SQgKpxI09ZM71h3izSsq12YrlzuZMEoBTcMLnOAaMMuBoEyBNYq+LMvpeLK0AAaratMMK&#10;/LEnuYVmAG4HKXLIgAat4pydLlZfKinzWk0zhL6gYwYjUcpJPDhaSbCATLU36vrlMBhYKjGMoOGE&#10;o5jsbKbJOkS2T2EFtRrZiMxnde/DyrWcrNJX4y9oDvk06RLEccMwVtsj66pnXDWHtKpTJxMYAgOF&#10;7WgNABJlYrltH5LrGsnO6g9rOdlnN5YzIptNQMbVaGtoclqfhpjIM3DiOk5vRDT0bLFjhXRn1RAY&#10;0MpoXsdNA7EWg4y7E9XAOjTsesLpzHVW0qXKf71V+I4+WHd8ko5bZcIjP6Lls/iawsNKlgAtDXv4&#10;yDYrjxO3C4Q/OfVEakjTWOE8GBnAoQNcoaG8ACE4iqEGpkxX/wBzK8tqd1Ex8XLwHE0EcViqJiMw&#10;zPP+iGfcMTE5q8pzi0lzWmaPI4cA2gmNQrZCmQMkGI8kW1WOxANIVA29wmSQAMKkZOrlkOXJHePv&#10;uJNjTt2nshlN2XU5kA953uEHaNm62+K350MOrgcB4zNthSm+kywC2HjxPmW5rScILQAafEhIXl1H&#10;PUFNokZkGDXyOYNQZcImGi0JUYQJuJN5FhsVQsGvr9blfU3IHdxjW/y2G0gCwW3oYymd0Wrj0Fgf&#10;jCUx9MoahWoBUrc1ynhHy7LI0z8lzXMc5zyKeEN+oAdxAPqNSiKYLiVCvSW/GDb0+GHNWfb7BB1D&#10;O5n8wo1fewtoInDY1DJEsFm+Dp2Ty6vqzw4nWgYrXON28WRntN8UUOXpdANI4qTpkqPwXMf7otJj&#10;QHP1flaeTW53yi5AKjgy/EVQd3bOM+PC1b6nUKgbJKlPuOBH43DMDDdas0jUvGviLSXtzWt1UYX1&#10;amI08k59Bhc2g5jA4sYA4BrQC2164j9Nkhb/ANS9oPvMPpg5TKypX9yxF95gO29YzL0nhK9lt21Y&#10;zDSeEOT0bhGX1WmhqtKhbAqD452mMtnKqYgGtlKStF5cb/RFPMZfT/8Ac3MV5e5jrTcgYRw/eM/J&#10;DcxptXLuyqEubWpveQRYhY+n+67r253xJ9LSozaGNaXFqkkOW0zNiBvbMxmqL+QlFrcWMuXE4Dur&#10;UYQVW4mS2oCyo7MtObrgyxOAxFycIQlUTiJmVRQIfSpJXY17lUVnyVEJbYNokgnugUXZJ9J7Aryx&#10;rmNKEEEFCVBnZO+H5LKZUvLafGXNBcN6C5ZKVjMObSIc9xA7qA/2Vl5QLbYrjU3zLnKCZYiJIQ0r&#10;fbsKiSxQzOVovNOuGvLS4ATb8TgpAsAAHWJwdPOl81HghajAgBSUhcTaT2xTY0F2IlF2BLSDbMXT&#10;n20Pp1OLEuJCiJsTbHBlmucZzIvTY4QM1UpHHagcALtjhD2PpNGMEWn1uMJgah6183sgZbRaVKvR&#10;dIvdctpAJaChJ65JFHNB3NzRAcWphHUpJCDdOCHZR4JCFKjB6WL54DcrlH4bF5rFssushuYzeUIa&#10;501exC4pNxwos5uMrzFd3g3SmVc3gIaHklpcSAMWJ2XRoBc4pjJLQxAHFw8M6X4i1Dla9nhVXlMq&#10;ANLGvcAPxWnhDQSaiEkkAd0ZTI09UzLsy8lwxEYOEYiC0NaoIVVeO2MxqFHLVW1JKjmAEl4aVSkr&#10;lVbp7RGnZF2nPdzsZLsQLuAAgD5JAm6cpyEVstXfUoOoVWORpa0A8QIdjpuUdoNk4zWWyLKtTMHC&#10;pm5xVUCBomFJ4WgIdscwZgknaxzeu14sS2KtOllcbQ5Aha3eqT6BIbR1PNMp1QACeXVLihAQoUBv&#10;KBuzdHN0fU6bcsHCTmuRxQIEcS90jdYCUIWDUz+qUqmoEYqbGMrBocsmlHVSAShOJwchUYVCZqtq&#10;R52lYS4SpgCU5sR6zaCCqEgELBy1HLsy7RJoxFxQAIXcLihBUyxLLFwkRU07K5KnTYrUrB7KqgND&#10;lDXtYQkwQ4Juk0xTbq+fGe8MtcRhwspNBLELg6mDVIxhSgOIAABLSMxq4HhwkkUW0jhbwuAGMMbW&#10;nVDagI7reHCbAGfkwegJU1mtEp2FguuUlxkJlIxVdZ+iJu5TqyblAHsgNdld3eP+GAfprR8R3dUc&#10;RKhEtnMKO6esFbBYphd2/wDwiMtlctman5vTHzcIdiwmeEYi2i1QthJAKlrjI0M2KZOhUwcaFjSM&#10;SNZxtc6seIzAssMlRz6WX4l+JnrJh9OllcQkpJpAj4k42ggKd5QWKkHQMtqC8uf4duJ2O95vPxH1&#10;QMvmM+nKAHc2nc32wxhs6dUNLgh7dyXOt/TFSromljJaBSID6vNylZQWycKb2sqKSHKOskqgL6/h&#10;zRznmAjm5vm8gDEwB3yaqKhVpDZzDpAiKem1crhrlAuJd6oJWb4Zk61VM4RsqGag3cPnjJVGsx06&#10;2LDMNTBbep7U7YzlLL5zlVKBaHjBi71lqD3TYu+MvmtRz/NKI04HNS4hGkqu8dUO8S+KNdOY0fFV&#10;5TOTTYgdk3Um8VJxqG7vN6wqmGZt9VcJWypYG9Ys6oblXvkN1a1F2D0w7MZWr/SIbqvwpejrZ2R9&#10;Rmq65VZBKnwJcCe9u80AIvl9kKint3RR0zVsnys28gAYy61L2MIv2xQ1LVM1yco9EOEvmSB7gc68&#10;XR9XUzGOjmQ3kDCRYofYFmU74G6Dkn5DHXT5nGlpVu6z4T1zgZOplsIcfiBtO4O27Ybm35jCXIe6&#10;Ts3+qAokemyFI6S3R4a8P5yjzq7XOIermJjax3daxPdA7110VdQzz+dlqbe6mBFYneaFtnYdkVM1&#10;kLWr5invMZs2Q7K6kEIks7RMLgAUdvngk5TEn83GmKfwLwpZvtieb+hl+Hg52Pfj91PXuh2lapmf&#10;qn1D3sIpoAQ4BGbJXiyPy05T6gMKhuNzEUqq423ztu3x4vyWrZM6vlc5yOWC/wClLuU5zpmnVBCE&#10;smcC4JBHERX0PRdezjDQYSKDKbsf1NN2JhOYdQxNYKrcIcyoHTDi5xRp/wDc9Ku/T8/lhhFKm+lX&#10;NZwrOBxYqdNpqEuLiXNY1rGuQOc4Ysrq/iRgq6lpy066OpNxmrjDXOOFjcaDiDQ5peFkoJy2WzNU&#10;spkPSiWk4hOfMaHYRYQFslKYjJ18q12VUuVgdUeqG93nsv3Q3SssUs2XIb2j0x+W5oEtWdgtR1oa&#10;fSYbVzc8sZX7LeFpNs4brmUQZZxEprMALxAlF3DcomGtrZ/HmUkMDR5wGiGVtVyPMogEtONjU7GE&#10;mW+Kvifw1p7HsewNrq5uJ4J4HfMJQskxWtm0iRAVp8QZ2oNHyj+FjFpZs1GkjFxNcMLQ9qoWg4nG&#10;0AJmcznMDszSdT5ah2EnESS8cwtIKtacRDQ24lTGcofQ0h4gy44WzY4sc0klSrakuGZxMRFE0zGr&#10;fXU62lurB54aANSYYC0KHUnNa1ofhacYAm9AYfn9J8IpqJa1tTN42VRVAcxgcKFVrm0TiZgxNDST&#10;iAKEg59uq6K92Zy76AfRLnUjl+PiBfTLea95aio4sWdiRq+SpZ97qebbT5OWFOdc02go6qXA08BG&#10;IuBaqYQx2IRrOaymluZptU0+J1WmeYWlwIHFjbgKq5yB4cZDDxVcnl3LkcngWVNaXNa0oFVz8RKr&#10;xEWcIURlKZoNNapTdM8xWkkOJANRoBCFqoBaGmNWOdfioOLAArxc20NdUcilQoQpIlJaHpoqAmhT&#10;qPqEUy8NbUYDMkIwqAzEDa4BpmF0R2S8OnNZcNqtdizBpYUoPkjuIISSUFq7Y8QZehpIpaWENUuc&#10;agqcLnMLkc2pTLHNDmBSwvvTEtPP6K99bSsi/DlWl1FoYxwcDh5lRhqI6ng4wS1zzhKYzGk+EtQe&#10;/wD9yZEvGYeZta6sW1Wl5aTTPygUFOoXOQumWlp1DX9M0h+YLarA9K1RowiTC1r6iydjLygkQUPE&#10;RlTSZz9Iy5xVWVMNMOwtaeWvE5SqnC4ko1vCThccj4BzbdMyGZrMrCthp5p4KAFop5gulUkvBjBD&#10;ZoEjxTrv/kbMP1Rodl3sDSMo2kUDVazLOKr8sAkFwwAqSSY0TS62o08voucr1fnPxctgxl5a7FTL&#10;ww1EGIkBpONCFXxbT0HQ/pNZD8szMOD+aXhp+UMD6bGLy22U7LHLIRpWPOipobXVCnLRS5hBJ7z1&#10;DrJApiAOFxiq4VmOeSSHI+kwFQUR1nVYouBlVqUdTFZrROmRy3TswktBcDegdhkSQohMhoRGWKkh&#10;9YcQcDxE4mVEKrJ071BIg5bSc4+hmARwgtXuhy8XCQg2zBCAiDX1vKGrTy7ENTEASXyUtZRW20zl&#10;OH5lulYxVJc2q+q9oIpEEtNIowKGuk1S9yNClxXxV4qp+H6eezdDkcsNr5ijh5jy2swqym0ImJo5&#10;RaCTgcJEaO/wzpx0oAP5dLG/MkKDjIqVm3jGVcCAsrBGRz+raAT4Zyxd9RizDFe6pRLKZJpB72NF&#10;Z4QMVQhqI1YZnNI0zFm6h48oapBfTBRDXLyxhLApaFJkJkzydap44yeR/M6dV9CkMoXDLupFpfTL&#10;+aj6hx4WY+XTCNQvBBdrWR8Za8ctkKrqfKazLU64chIcTUoFxaHuwYBUwOcrm4ZERQ8O+Ncq7P8A&#10;hfJGo1tDhy86jXPV1SjRdXaRUcHIr1PCcLVjVaun6Z9Dl8maaUuZzpVcfvubRMuX9626/M0MznMN&#10;d2H604aitLKTjl5Na5VxfyTL31uz1fOZkjXajmFzcNQtGEENJRvLcQxEAbY5wJBVdSp6fR/MnNNI&#10;sev06KpPC4TVxDZmWFUR0Vn52ryVLS9iY7GhBiatoNosvijk6eWlmgPeHutbtZu2iKTBQGHLgyxM&#10;94fqr5VgYxhZtkfNLZBGTdz6uzubL3KID9drfRjMyMjV7gA/ltO0bLb0hmeyNf6t9Ai6rS76XOc3&#10;ZsMaXmaeofS5xjamGhgdVxEtQ/NxYW8M5jcJxk6jB9LqLi4vdx1VQlJYwyYF23dFR62DpdD6ZNy3&#10;bCfh3QdO1vSvqalNx4+a6min4adMA+U2Q3UdH1fk0qRAwcprktCYnhpNmwxXzee1fHpT8KjlJIND&#10;T3eO1bBHjHRNHoYshmfpjSnUH4QD6nfR06ijicPuqJR421j8kOS1nK/SUwBUdmC76jM0qCgNp4Vc&#10;HOAaGuKmSEAxlvBWXr/Ualo4eTwlks0+pWvLm92oPffZ7pkG5nTwmRy5BNsyRZxPa6ZabjZArZJP&#10;qsuhsqreLXNA67dliRUdlNTWiBP5ewfewmHNy2p/OxTHL9pIijQvUN8qDYbYqaQxjnV5E9hBsE5J&#10;GoMzFZ7alXlo4taEQETAjM6fkg2pUNZjVII/CIKgBFxIl1t8eG8tRyIZm8pReVcC5jX1VLgVcp4i&#10;VtICIiRnK+U0d/1FQtV9Om9zXFpJcWmatK23jtinUz+QrtDbFa8TVR3jbPbFWtRpPxIrgJgkm8Ak&#10;XpMrGcZXyRDQCCOWijEAUmhQGalQLiLM9qmkZo02Nq1GFgIUhA6TWGZcCEBI3QxufpNwPCtYpa8l&#10;0lRycXViSSGMv9TRZRovqU3DGXEgATBKIDbIBbbUjMUshmmjLuCNMg0AFb2deyxJxl9QNT6h4LsY&#10;CNKkEKExbZSBkbFjN5pzOSymikuUHETfJLNnrgUaHFUJNhDrLULVBErQSNkc5+XQA7T7IdRbkbR8&#10;Z/wxTy1TLcx9NpcquCAmfdB3WxSzWUAo1mKh71oQhHNSxeqHatSz3LpAnE3A0g8KHjLb7ZBYGrZb&#10;NcrN7cLne7hvAFn3fPGbY3PjDmCzFwG1pUX9cwgF8MrVs3ibRBK4HS3hGmy28myMnqOU8Rmp4Zaw&#10;irleQ1oeTTcwPNV2Gq0guBGFtjcJtJijo2T+keKLsSGtULncZejmNeHtaCgJFUGckuyVLMZCtjyr&#10;iKRptfUAJKGStE594vS6BUznhoscWg1HPrVWGoiAEANwgtIsaQDth+e0/PBrGYsIw03JwlqKS7eV&#10;Qjahh2ZZq2PNVGqA0NAR8yC7G8kXqQVttnD6D2nN54lcSuYZle7iIPXf2w6jnnBlJS7AhkCbMQBK&#10;N4e8TtxEQaTtGabAP6hpULJS1jmjeMUuqcfUVNJpNa5zQP6hpk5ZoymSjRN3CokEUpFJudrsyzHD&#10;4WVEM5kteCotOFWmUjMRSqjU2V3CfFRall7XVC023gpaFSKWgeEcvTyekVcIfSpsa8YgWyY9yOUu&#10;Jc8NIBJAuMPyWreHDkPD5UjMOrNqOJuDqDBVe3ESqAyxDiSUDLOyprasZCpjrU0Mi0oGBtiTUJBp&#10;aDm25PPOJPNQVuEAkgsqOHfkhIBHlijl6Wltzwwo5wfyMRAILuJXDFeAQ1ZhonBzGZyjdPdikMZr&#10;mQBVA8S3mMvrXh6uc3lskXAHCaU3AMf+LgdLDYWuI23nN53TsqW5zMluMYmkAU1DZuUXmwDesDN6&#10;pnfqmiQ4G08V3uBuHCUumkOqtb8hpaGVgnyRiRy0yWl+IDCO8irJDDC78cD78yv/AFEEpdixgryp&#10;AW/ocsCvTqB2Vy5sROYXvAvmzATeuKMjltXo/V52uoq5ReVj4XCn89itbhUP4SFTC60xlWm0LtvK&#10;/wCZGWqgqGkm/Z1xiymT57bMeMsSz3XYV+yMDM+lVO7yyUIuxLfu8sBhMum4QxzjMjf/AIoFHQZv&#10;Ufvgn8Rxvh2V1liOUpMfGo7g2pf1wct4cC54nj/DsJl+Kre6th88HL6xLJ+/3DNQW9zit2FNsoAB&#10;9PZfDS61OnvRkabvcx+crHjR9R34n0psddSIuePVFJ9SbQ77tllxhrareIAk22oNiRQxafg4nfzA&#10;f5h3RlwNQNOVgYtiW/MZKdkZNlMzaDtvw7XDZGULGqG4tl6bjGWy2oH6vMUCSBKl3yCZtqNFgFpN&#10;lyxlWsb9HmssJfh1VbiaDe0WNWam62Mj/wCP6me+ty+dc0Zp2DMUZ03tdTKCi8966nUaOHiUGMrX&#10;zGnc7JUgcI5jm98AGwB1oFq2XQDd/wAGBPR8I3GLPR8PUIyOeoaN+Y5JxI5POo0MIbhH4hRxUkmy&#10;SJGR8J1fC30FJ9tf6mnXwtDcR+UACVRO+oVboov/APGef+mfnT/VVMDKn4Xc4c051mOp+HhVZrwp&#10;Wp5zUvq26YRzGcvM0sTq0m8TXU0nTWWMSQpfkqvhLIjNaaCefQx0KWMAAM+bWZUe3dgFp4iBONL1&#10;TUtP+gbXY4tp8x1bAQ0AjGwK5XETwhMUggguyZUkb/4ow1mpPdu2CNSyGmUUoOwYgrprve4nbYY1&#10;N/gt7NK8RPcwvqvpvzmJWgluCvWaxmJhDQWFpaUeDiasZvJeOMxVy+XzD+ZzWPpg06tOg+qyoz6T&#10;N06nGlNBj+U7EQ5CWgVvC+rvy3iTL1MIaaVN7cxh4S6YRgwAcBnJQ7EkUvE+p5o1tdy1R9PO08KG&#10;nUFR7GYXswU3tfTDXNLARc4ggrl8jpOnjNaPRaS2pzHU8OIcXA92NyvBEybFEkh2Xp6hzCwyBplq&#10;lVTvj0+SHZylpvMYx0jjY0EJvds6yL4LG1Uf90qEKG1sj1AyMrRDXjLtY6dhchErnPJ7V7IzORZk&#10;cBa4e+XWkG9x9MaVqDc8Gc8VA5pYT3A0FCAReiytUB00fmK2W+nrgFOKs/0MAn1RUy9DJvq0QQAr&#10;sK7SVa0tlYOLrvgafQ0zmZymJ0+Y5uDEA7vl2Fygg2lLIGrZTK1a2sUkSqKgaWORGK2q7A8cKWd0&#10;FJpHh3XdUzf1mp5Rr3Pfg5SOc8KMLHBhDA1rJNOINxEAkiDl9K0wZrTzJ4x1KXeaGgK+mHd4LLZP&#10;bFQaplzlmVFLSXtqkggGeEvJQnCpRbYravq+YNUOJQBuE2FTwqEARVQ7ASsadlPBeaqZfPOcXCuW&#10;OL3sa4lyUsxQDGEtDmgnEkiMclymU8K5Ztag7nHMVXOoAL/LcKdWYcAoHLKOLQXh0hGvaXr+f+lr&#10;ai2kBVc6kQBlqoKNYDRaMZahY0sLlJR0eGs/qWqHOUaAeznuaGtaMIwN5fNJwhCA0NI4SgIMahpv&#10;iah9X4erBiUi6nTAJYHB7XUhVqAh07g7CMShE0/JVqIZmXNBNDCrSHBoY7mOZUwgu4i7EhJwoGnD&#10;GoZXN55jq1QNLnNYgpBzMYAa1tRrgQ5oAAbgUghQA052pmx9NWctNhZKoCTJQ0OYGyUEhSSWosan&#10;4o0vxm5vh6kxj6dP6ekQ7ga12JajSXNc5xGOmoBICRmaOs+JnUdYzQOM8p/G1swDy3NYcTAQFtWa&#10;rPP+GWYquh5JOW51Q4qIqU8XdLmvq4nNawzOFoBAa1AP/b/ifxAczmtQwcqmKdUYkRwwcsvDXtI4&#10;uIKDhcjhKnlQ55zrakmkVMWDErg4t4Va2RQCazUR4c8QatRP07n5wMp0jWYxlTm4T36plhYCBIko&#10;GuGGPDv/AJGbWAoUjWbmG4SXcdI5ek5vEbFBOBgJBQkgkw7J6RWp/U0wC8YSHFX4w12LqIGJyKFl&#10;ihlU1lyYAxLTaWhZIcTjtBBRJhLopvymaLs0oxIKhMklxOc0GRldsiocnnxWyZRQWNbftdgcthDg&#10;kiQQhIhzcnm/o67Gzcfm4iokGuMgiyGKdpQqNQosyv1BpFgDi4UxxAzKloAUFSSgAJJAjWPD7P8A&#10;xuaGmZWoWDN/WggEFysFB9NjlEsQxuc3ECUULm8k3Ilxr4TUOJ4wljwReVClFBbPbKNW1DTMrjNI&#10;MwjEGycod3nnfaLpJKNH0DWcyjKDqpwYXWnjPEx7Ph+I27kjw/8AU6m0aLlw9gD1Aa0g34nVEULI&#10;ONgFoBz/AI0o5XlZjLVWVDnBUzlYudWc1qlhzGIq8hrqb6fATiQFUztbL6e3N6dULQM2a9VjXYEI&#10;eKDy14FThphQ3uh7wBOPCeV1LNtyHjfLsrtbSCVKjX1GAtxOBDKjHUwveYTjAQvpgRqfhjJZt9fP&#10;sc2oTUaym0sLBUbhJqVAsy3vYThBUEloyejanlQ7N48LQHhHzBVWsIaCEIxEYkKWEDJZ/Vqn5eSS&#10;mXRtfGAgPzWE4bQbL0uhv/t12Ciq4ZHz1QsUdPqU+XmWgKVDp4lsFNPPFN+e0QmtLi5xCFJFGsIM&#10;kg5vP5dcsQgbicEUJa1i+aG5tp4cS+azs6obWFn6IW6W3YIQn07OuHZfD82g4hFHvvN8hLrNkOyj&#10;m/gDd75xbXfFtMVKbciq/wAvGmDiPvIFxW7rIc9maWa8zC3gI+4vEplutjOsaSQ/Bby7i1fRtnbb&#10;KM8/4wz/AC7l+6dseHa7tT+ZSdVOPl99SJYVRqJhvW2PCnid+m/1WZGY5zOZ3g1jKVM4keAgeH8L&#10;B8Lpzj/x94W1Yf7XV+tOZHBLDl+ZRmzC+b2p8t4S18pRU1DLj/bs40c88MjSpYaRQlzip+ANReJU&#10;ivndLH9PXX47Q80/fcT5h64rP0l39bXKnvXFffqlt5F0VNIzmmLWeLeZt3Na4X/FFTWMxpnyKioO&#10;Zt6iTJfhEalmMQHKNN07AEBn1CKDctUo1dQqVgxjW94uc4NEyJBSFJcBOZipktQypY9xwuOLuqUJ&#10;aWhxUKoSd90VdRrVXPoPC0z3ldMtBKtKOQAuckzxWLGSzteowPq4SQ9zCRiBdYLGrJVImJpD6VLV&#10;m5ek0IBTqCm5yL3Jm1ZXE7kVji+vW05jg7jxOeQCpQ90hLCeqwRWy506rx2AsC2y971Rrh1TTxSD&#10;stWwuqMa0EuBQK508RQCfljR9N8GZfTHPfTpVKzWlrnF+HixCk8HGZSOFyJiBmtLUdUyeQcwAAMa&#10;Kr3NBBIcAr2gzEl8iBctVLFzOFocl20ILCLCsxDxQpmYWaoFK3D7IwPp2rYCbU6tnphzMtTwMdaG&#10;hF60tv8ALCOYGlZS7vlsG2dlsD6V+Fmxpld8KjbDKLKLXVk2BV3zBh+azWUaA4XBJbCrjKyVkF7X&#10;FtNTwhUtsRCNkGnXa0UxMhLbllb5Iw6VmgpKBWOlNPfaPLDjmkIAnY1DsQTW7oYpOy1cUqj1Beve&#10;YCrmjHIGSgpdbGXpZTK6hTDnAOq1abGsdb+C4OIcskJFilJAQzMN0178y/C7Fy6ZqFQC0lyA71VB&#10;cJrD8kzKtogFELAAspqDhuFl/UBFKnmc8KTHVgHfMaxWglcKtM3AHCDaEKohjL5PR9O1Khl6gwVH&#10;VWMDHjiXkuaeMukQXl0lKIA2MrXyNLMOptpNAxFrphCCUCEkSIGEbNkMzdPT2ty/CCp5bksOHE7D&#10;O8lrgBMYUJivmGOFFTKmBTfhC/EVXrP2Q2mzQcU0TnTO8CRkZlLtghmYboLS9wH89Em0SCzM5gAy&#10;mpmQlDN/ThxkGtZVJtEyVLRNbOKVyOFPFqDsxRmEwU6bZgSAUTClTO0WKFf4eyepYss55dKm5oBd&#10;ajXcwhbCjgJC5ADQqas52TJvpNCAIRYS6Rkiy9H0uqaccpppbOpzKlUqJgNDWhzVdbbJAqKtOl4e&#10;rivpzUbidiDmoGomPjc0kEBQWsThTFDjmMiWVSwIlQkFAAGkIpCIhLpIpxGGuy2SU/r9t6xXyOfz&#10;Az2fyThixMfTbifNsmsDSABYcTThmCCkZHSqmUw5HNKWAPZZT4zOTrveI6jZFPUNKyeB7JnM4mHA&#10;QAPwXuOJe7ZJcUUXnP8A0maYSitp1DmULe8wNSk0ATBJa/EWq7CYbqdOqxlGmQ0tEy8hzuIqGgWI&#10;RISaQ0zMDSKR+a1wb6NrALUvjTa9TP8A0uay4cObgNTm40HcDyKeESvxKsiIp5XSdOw5SsPlVuYv&#10;NICv+W9SzCQRxELa26MzQDpNTZeAsZmve0jZ7RA/Jcn9RURMeMU0KD3ajYa7xPn+CRDMAsCEDFSq&#10;U7EhuGRXpthoa6wbBu3iPpqM2js9IN++Pp822Xbb2AemDl8gFzicfdErR3lbZsMOyxCZJRjstRf1&#10;u9sPmhoWaj1b4aAZgDZGfYw9zB506tkam9jkNQU1k33WBLz6o5ubMhdw/wAMcrNDis9/cLqZvvsi&#10;k4Z3GS53uFv8w7hdOMu38v5k0XmYfV2xmGPsaAll4XbGZe8Tam37NkVfEGn/ANXl8sAXD5dKUh70&#10;7kk0xmfFFRn0eUy5IcJVb3NXuMdaLAwxkKWhUORToGp9UxaL5uqM5PFUZud+GtvEiCNO1vxO76HW&#10;s2XpU4K2JtOs5oOCkAwK0ImEEKsyFhvX7IDiJdN8Nak8SeQJsEAhi3J2b/sjJ5LMZ/kZ2kXHHgL8&#10;eLCUwio1rURFUrGR06lkMFagzCG4wccheZNQBbSsVH53T/pn0kLX8zmWkrwtd2TW3dFCkMj9WwKX&#10;sxvpKgGHixMRCCZWohjMZLIajyc+xgGXqctjsRUE8DiWjCOHjPFaI1Hwv/5G1IOrve0nMctowtbW&#10;bUYOTliwFcIauIEKpFoj+tOKQFwsAHul0OFBSV9W/DZ0MZ/K5XOY8oSw48Dgk17pLjacNu+yNRp6&#10;tlPrNPc1oXE6lIgAyYQ60p2LGfr5R+HRKBHKyqVDyua4knnue+o/E5xcjgUskI1Xxp4L1Q5bP52q&#10;x/0op1H8zC4MqE18xmwGkNOIcAHBhwuLglXRHa2+lXrH5jsJIdyqKtdym5jlMcWgYi0hzzx1MRIL&#10;q+geLPFr26VWalGkKDFdyxYKlN1RzWh3LxBxGJvC0zKaXqdTLOZQzE3HmUiqOIEgDYCgVqqpmqRl&#10;NOr6rSbUqYiQWk1JMcUAwFhBTESCovPulHPDgtosK9eEjtAgJYh2ex3X5o1bPHPYzipywBtpS24A&#10;EFSESceNci/I4zowyp76SzTS82Fvwm99kkVIGa0nLDLtbtL6k5f5m8bIGVyuV571TvYLUW0C7fD9&#10;SCZHM1AAgHN5mGQvLWWzKBSVJJnFTL+AtDfkNZqPJDua2sKpAxgJmPlsJa1xk4G4FQI1rwpqGm/Q&#10;ZvLE86i51J6EmbQRTYcQOI4Q66ZRRGnadkv6ai4P5j+KoqNUcLlNoSRvU2RW0zN6r9ZquXbxDA+j&#10;iWoCnCGMI4WoAXSaDMqYpeIczpFRmQoAEgvanzCGKC0F5BeiHAJbpxkcrrelfTae4O+mzXMfUXhb&#10;zQaVNoIQlobzEJJkqhHZfM+GnVMsOY413ZilicxSGF1NjH4ScbAVcAtpJQHJaeawrZx1Sq5tLlim&#10;4EPKg1kVEGLC52EElAqrkM5qGdGU0/OueGUsLajRyiBgFRrXPCkAtx4ZSLiATGS8PnKuzFSnibTr&#10;uw03ABoLgKTi1C3CWFtSzlgtPEg1GnqmZNXVck9gy9dCMQIOL5bTgaGgNaA/FIysjL5nUM8TqLWv&#10;wcDflgYcUmI16tCnFJo6irMprOfcNPrMLp06Q5uGm4tPAHOaGkkggzQiwxS0/Xc9JmMBvLrcWJ5e&#10;q06JIQnftlZB07LUw12YqLRxEODhSbzHg9x3EARxOaeKTgQI8aamdD+kDqdFrWGpUeajmNe1wnOk&#10;WOQHhBIcbQHRpunavlG5fVaT6hpvcarjTQH4GYVeAAW4yLHGYEaxS1TRATRaSPm4u6Ch4QxpCizE&#10;5rlvE4yuezmmD/23UqPpo544le7jbhbWc0sJBIJLgX8CjueHPDOQzJ/JdbpZgyRwXKMdmKYGIh7Q&#10;4loQPAVXEuDsLW+C6uY52uMZzMwXK0kuZzgxsntc4MezE4P915nfSpaXpR+hBbiBq0+KTVUErJJA&#10;JJSqoIZUdprfqA4uw80glxAnJWmQCAlBYArp8x2ZdzhItwubI2hQ9ksIsQyBkYGXr5/6XLuKLJzX&#10;BQgXm3krxgAbVlDshptdlOuwEho5Ty+agOxuLaa2jicUKlJRmNNyuUy2SzuVLWii0src+TQ4itUY&#10;xrC2byCwAuUBG4QdS13PZDFqtRlIUzjfIMLGkI2rTZNoIVzRbJTA0LxBlw/TcrhDziY0o/uKabsZ&#10;QTOFVEipWKfimrm11hEbSSoXLy3NQEOc1EEzgQFwNpWGalrWdDs255cGlpcpVVLmtcDapDgbw6ax&#10;naOnaiK9XNNAQ0kXDMIHghSZBwRzCQ8FWiM1mNIzVXKtyr6TXlvJe5vNcTgxPaGlxYxxCBCiICkU&#10;ta1HUfps5kwxjM5Vo1nl7i1ih2VaaeEhwk+oxxARocQzE7M0dDrU8rWp1AynVVtTmtUN7tcUgxjA&#10;wpiQq8kk3vp6Xk25DKMAcWg8/ESkqjqhDiCjkaCgBK2pGo0NJc41sU6GHhfiJRvMfNjlxOBaSoCY&#10;QixWZTa6jWY48BBJBFoK2EEWXWTg6f4gpYMskipKyBEqbVt3xzHVlyhYJoLFkUtKAptg51+t4s5I&#10;lvJzAmCUC90ptSPqzt8yoNl26Obev8QEFwM5bIc0Wg7vYd/RIbpuECnXAlP3GFy3maG8WyuENeBK&#10;v1+4AN2wbO2OVUpcpv8Amrixp9wAYUsh1V7+USF5aOdjIT38fDtsjJU07+LZ7v7MZKqPfxfDcXbh&#10;sjOayzTflUMPy+Z3FIBOK1yzPdKWRqurt1JMrVFPkv5f4YplrX8PAXYi1w4mhFUKEjWfHmsj/YmC&#10;m26TiwUV+W0VDMByctLt8azR02VKpyV7ksJYfecDaDstiptU+mKgWSyg5V5XRnSPUbb+Z39/mgZr&#10;SSunOI2jZ8b3OtlZGlZHw285RtHHjpACqajXljilSrVGAgByI6eO0YRGaoeIsrWb4gzjCMbziFKi&#10;5vFUa2iczSqVA5C1j202hrVJKjCNOo5Wtq2rjhNam/MU2za1oLWvPFiquJIVrcbkYrXAjM5PV3uy&#10;9DLuIbScGvISTZNa4lJh2IkNOFVJk3JZ6k2nirYabi1jXCjhGCayM1VoLTcIp1KFRtduEd4h7r+6&#10;Eb2QatOk40GqtMuLXylwtQg2y2pDtQfl6n1WLukscmwFsjI+7iVIou1HK1n5MOUU2VG021AJo9j+&#10;Y1zTYQbRKKVZun8kkEYWmnaqkhzGtFlkiALQZmGNy+frtdiUNNRWoEQIElZMBbZzhaeYACcSKFPl&#10;n2pBrVa7CNhxL6CJ9cDL0WBrlEyP8IcfN1RWa5ragpYcRb95LMQbtnZFFzWgczEitsw2qnmt7IcQ&#10;MTum0iDUrOcKxMlVAexx9EMZlxQOVBmC+ZEpJyFF4XHMbIc6qxpe9F4iLNmEFb/h6jBaabwEKIR6&#10;zDa1EAFVVxPqcRH5UytTdVYAjhjwlQ0yxAFUN4AkZ2KdWzeTFdoLcOBwNQqQ3uPdTpyJveSlyyjN&#10;6cKFQV8u2kXtq4QoeXECnge9mIYQ65oJahxBwbWpZJldjWg4ufVDxMAgswVahAGwkIDYSqZNldi0&#10;1c5rqRTurix4jiLSiuQEkNCyAjOUHaY7MGnUDi1raYOJAUWu6mN5ChLVmFOo5Cnho0g1pYWkEqpa&#10;jXSuE2qLEuWs/VKmZytOk3FxBGqbOEYlDrAgUkgC+Gv08OV7VBdhlO/C9zmncWgrdAZms659eakN&#10;c0GVwUAFb9kkCw7PaVS52nOlaxsgAMJLwSSCpXYQEAAivl80BQ1DCFBNR1jgQjmhrHm6U7wCBGS0&#10;nM6MlChVSthqAlHIGgfKaEX4XWm0AJGUzWu5N2m0s7jOXeHDMn5bGNqEMYHgKHsUPLQVCYsEq/iD&#10;TfGAqMzBk36asxzg1xpqSWAYjg4wA1rSSgSUfmFDTjXo5MkEipgPGqoHFlw2Gy0LGRz7PDxyeaqc&#10;wOca7qpqAEAK3C9rCGkWfFaUWNM03SNG+gydd72uHOFfGSUbN7Q5qEGwhVnIRlc5qZUvLiR8uxJd&#10;yq9bTcLIPhdtNNKLXOJVpmAXiWDH3gkn+aUav4ofqPMy+Swq/ltamIoeFWEonwOjJUs14p52aq4+&#10;BuXqEKwy+Yw4SLCS0yCi2DT8V6U2pyCBJz2FpccJcBTaSTYC1zkUCTRYzJvz7svoNIh4bymmq5tR&#10;xdT43Bzg3G5ThBaVmuFiaTnNKBpVTTJdY53GADM1GqrZoAgUgBVXPZTPDmZXMBv3ZtDiO69594i7&#10;aYRnegBrZdkDAfTu64Ja2fZu6oDmdPOYw07Oz1gwqS7N0GaHb0EYkn2fZCOsls9hj81oW1APMgvX&#10;0CPy2uEFTqu4rk2bYUCXZDpXbvZH0zDb6+m2DmaLpHc3dtcduyMo/L2gnpMnfGWGXMuWn8vYw3kb&#10;DHh2pTKrTqC+1pLTbvBirRFpISzb2xyyLt0Oc4STd7YzwGYxZR5bhbheMM5z4nGZv2b4zwzWaXMA&#10;AID/f25rcDsLghQXBpadk9ixkaraJr6uXnE0ENLhjJahLeWEakgRZOcoyOqZTNfUkhxfmMJp4gqD&#10;5TgE+GQuU2wdeuY70cO0bPhj6s+6Rt9o2bIFCv8A6we/w9fdBDe7Lz2wMvX/ANegV3F+6A5tkrd8&#10;eDKrbGOrH+0aW+NWaTN4p7fdntiozefXFR7jIy9PXFsDZ+iAOnphoWd0Dw5V8N/V1igLvqGUuWEx&#10;iQYcfCcXelZaYa2rV+ro2kJysFhRQhcvmTfAdkxyx2O/ehn13zHdrdid1wsth73Zr6pW97Dy04T7&#10;uPs7Fvh+ZblvqqbrGYhTw8MmhxqgoC4mwAm26PD3hzN1PpKlJ9VyoytbXfUaE5iIAQgxEASCIkVt&#10;a/8AdrXupho/0eFF4JJWSazOEn0xQ8UZTxVjptIJH0zQCQMKtxVi5qiSEO22wM/nHc0CS93YLGvb&#10;eBdGotHirGHhqf0zm2NB+M2Km+NTJzXML3NnhIvT43bYfmNU1Dhmfw33j7jz6IOZ0zUpAr+G+4fe&#10;ePRFHFa0k3+64H4xbhjLDIsDgG4RYEACIMSiZUmVqm0laWq6/pnJflQ0UnNqEuVxVzvluCuFgUAI&#10;gCELBGUzYp08vSc6mXBzlCcbWhO8iKDiKcQLWkiNW17xFTB0FgpkOJMw9oIOFjX1Aj3Ad1HE4gre&#10;KNWz3iTxGM3lc20FlJ7Rl6fyXoAoqUg1MKjC1rnOC8Rc4k+D/G3jI1dbe/BQovpvHLxTazHRAog4&#10;SC4gtCcZCAgV35TUXVecAlDC1pwkzWriqDCpJDSATeSoMUX/AEz61F7l4SQcTrBhKkq5LEssshua&#10;yGScyqEJPzHYRJe8QEvUtVEsjOeGfC2q067so1ppufTbSBX5jmpUmrjia0FxJfhALVSBk6bm1vEd&#10;Y08Zw0WFgayaSNIhzDjKAuVoDEUg6G52RGVzrWvxUy5tQE4iqkYRMBSm21Y0vRMpnOXrQ5pINOoZ&#10;4S8gFxDERqg4+IAE8Uo0PS9c8HF2YrmqgOZLVwzHdafiGwSvnHifUcxROlU882jyziOZK03ODScI&#10;WbnIhDRMlCFjP5nxLnjW8W1w7BUDDTIIbhYUpuFFMKBwOFRNymP/AB5pr6Brag2rmXOeH4XMAqYy&#10;cJqlhLacwA4iQniJaNf8TZ7UKVLwJnXU6dWnhfjaA11NrmJzazmuq1DiDW4mY2hMM4zPhTRdbdqH&#10;hLVzTq5asGloy5ZUD3B7C/mPc8I1xVhDmNVgCtb4VzmRqkabRq5l1af4YFMjLs/ExEvcUOFOEFz1&#10;BAORzGq4KOYpq5/vktNItahaXAAiaENcFUrbDTlMvy8qQURzH8wC0zYrMKEnaDujKVtTripl6rnD&#10;LEBCXBqVJMaSQLFcABcZiMpqOnuY7Omm7hBFmAj32YShKOARwHE0OaSYyeo6ecTX1HEsKAAh6OCu&#10;aCSUIkARY24xX1V2oGhTHKc44HvFMlzWonAXqSgQI0G9MUZjPaNpwzFRpaHDGymWAyE3ucHYlNje&#10;FN8ZLMZdq6sQTVHBLiElUMIT4QvbGUoUGrpUzVKunNhaACx75HESQUQTuXL5dWfWUATiLTi4sKpJ&#10;rRNtqkkBFAkdXq1UGttYzDcJI1ShDDwgCxV4iqOXI/8Atui1mpUeZwqXCah3FVqBsgXWWrI2GM7T&#10;0fJlmrPw/UOJqAlF5bke/AbXfhm5CSgTQfDms6FjpvbWa3Mc6qDmiWl4aabGuNLk4hTBe8h7W7ED&#10;fFHh/K0XfllKpTc3MHA52bxgvdTwudhpchQCVBqLjkCGxkaGnF1LE14dN5VJkEObNCDLbO4RqTtV&#10;17ACWS5NR07u4N48vXGgafrDkz4FZHWyDajhJjQ3uBot32rD8lpgBz+IHGQokQ48FRwbNNtiiYlG&#10;VpUsjiy2SaVZjcOWKjSgxFyvVF95ESSxlq3hfUeTRyIfjyJYw84vqNDmjNVjwFjMVRZh3cHFhDtM&#10;8LZPOty+XY4moMPMazE/mEtLmvqOa/EUGLG1bigGnaLnckmSz2Ik43nlmnheJNaXPxPIHebhtKhR&#10;DDTocS/E/cb1j5NNBhN+7eRDKOczKFT7rik/utMUcrltZwkJ/JefeBvDbp2xp+oP1HHqlAOV3LqC&#10;fVJk8IuMajoTtN5maVqP5hauFzXd3ltHup3r90HPZzw5honuN+ocUnhM2oSpF4l1QMjnsthrAKx2&#10;IlEC91oIMheYz5dqnM5eD+W5tpS5lyRqfiF9AvNNgIRxavAGopa1JhJNJKyBKA57/wAc5HQuZT07&#10;A6p87Kt/1NWpmWd4Ld7tV2/D3YrHU6v0ebqkSShVQMcJqxzGzDRKSLfFRyTxdL4c3eZ9kHKt/wBA&#10;f07MXe3+aHZnVTi0NygCQUpLuYqlp2eaBnXZD6qjUsoY3U8AxkLzbXYlDkSVkfT5LKfmNF7ieXib&#10;Q5aEe+6s0vnvu3xmxoGVOe8PGmRUphzaKgEPDcVXMh442tCiYRQUJBzmqeI6+XyWRpuAcxfqsTnu&#10;cxGvFR9R3HxYy1zA0AuJJGL63xXq4a41MILWNetoApupFrSAxocCWMQumO6Idoum5uo4MpniqOfj&#10;kpBaGCxAJkyKhVQQ/m6dUpsZSAxuDgXObJxxFSVtVOuKNakBUbVepwK47bUElnvHljLVKtV7jUZ3&#10;RxOaguCSipSp5guLbGyUKi4kEk/TDqjwXYZAgkDrXt3CHtLiZ7TL03QypTqBtIBbLwkts5iQRSF2&#10;im3I1HNzTRaChusJsVSu6NYfqDy4gU7Tvf8ACOoxkGZNwkakxYZCYxYT7t890E/VS/VZ9sIM1/dZ&#10;7BDjms6A1LS1qBU+FlQnsBNspGCMpnCHA/AywJe6m3f5L1k1dTkv+WfYOghpGpyP/L+xyduzeIpa&#10;dS1QHUaak/Kck1IkW4JNMkJS0IYdqTc5TflAg4qYxNmFLZKASgUgm4K3EI13VqORL9ScaJJLw0BA&#10;xjQ1ECo0zIAVAgTEclq+s5Rv09ZrQMLmFCjWtbwEuLlRSGIVBxOJKaNmMxTYxz3Pm3knCq4FaOGb&#10;UQAkyJdNY1ehq2puztBr2tDXUW0QCMKhad4DgUDjMBSQUin4eqVzk8kQBTqFjquIhHEAIoRQJuNo&#10;K7aWUdmxWzeIYAWhgIJCkkBEAmQVJsAWPqGagc7mwOFuAUQplNXGy20TSyKZ8SZFmWy7JKarKjkk&#10;cWBgJKklExGRJACE5XM+HqZq03vXAQ9jXNmC7FUbi7wQIiqSpAjK0c5UdSzbmkzbWcpQSOBwaEG8&#10;rujS9B0LPt0x9Uk5gBtLMnlqre/UYB3ZgODkcCiGeR1XXtcdyMhiAIp1mtfzg1pxMpZhoOEhqYmv&#10;QzbhmYOgZXNo/Lfcqn8RxfY6s4Hvn3jslZD8lltTSnnQT+GvdVbazjYdrYzukZmk46ox5Naviz4D&#10;nljnBaLaxpq0PLAWk3uCKkZnOeD9YI0zL1y2tljQzIV3MLUNavVa9pBBdwgrZH1HiUK14Rv+q+FD&#10;+FV2bQIf4c0ukBrDyEK6hJCHWPqBndCHivW2NS0nw7R+myGZDOBatRcCe9VqFwl94W3pGn6Z4eY3&#10;K52g5wdU/E7yE8NR6BZrhJWKTtd8Z03aZmngJTy73u4TiAWiKjiVvC4ZB1obA8f5fP1M5o2YaWlt&#10;Sm6lhdTc6kZOcys1zau1gILepw1PM6i3l0Pl4bXbQe7iMyRaL+uMllcn8yvXxEHu92Z70u6tpHlg&#10;Pf08iwA8InX/AIDA5nd7PUYSo2wb/UsTPTyQjhPt/wAMSHp3boIAl03QQieX2QqT7fsih4erGxgd&#10;1Yg111Gp8XxRR8RZcIWgTn70r2s/dg3z3+yCRZ9kPz+TPG3q/iX0RUyGXf8ALaQbKHdvM2MNgVFX&#10;tjLVMv3gN0iLbUjL06LuHCbqNmATmDdHhDMVCrnfUrZdXeCLbrLIyOXwycpv3bj6YaEkvS6A5PTO&#10;z7pjUtSOi4s2eXibzmDCBhAK4XNMhYAvbGqabldKXJuZTL3c1vC2xcJbScZtMgVlvjJaH4ezIp6X&#10;iPMzKNLgC8ODRRqOcSVUFwcNqGTY0/StBZhybmONWkrihccXfqOLjiJLuEoLIOgn3nHyme/96PpN&#10;p+3adu2G0K4TTyRxcPX3QrrTDaWY/wBGq4+K0fdBa62UZKof5WIDtw792+MvTufiXsCwWCxYxtt/&#10;RBXp5o3xZ0lvh059nt3xzM1o+HLJKnzWnD+2CCVPFuVIZ4jzNHDmsYSqtU4Sgb3AXgqCk2oLYLs4&#10;OUUtm5exobasEZD5g7G/vQ2p9L9Kvu4uatx4ppthmbdmfpX/ABYeYtgTCo9EadWqN5NNwfe11hS6&#10;ds+3dGp6dn9PbmqrsFrntClDYHBpQkIpkQonA0ytp4DnOWT3dgQFwEjthrMkMJI65E2cQO2Hai7S&#10;sDnFSea92wWYh6I/LXVsC3JVNiH1bYdmdS0/i/Xdt+4dm6HZjTNO4if8x21PfX0RlGtsIqbLyVFo&#10;sMoyrtRohrW8xoewOxPOIpjaFAVqq5otQTmYy/ivVMgKekPcWtxVKpC/hFSKQcAHqTiYABLuzjKa&#10;VkM5y9YqgoQ3EZVOY4cRDAjHTBc3ELwTLL1OTTb4XfXRr2gGqMYDXo1zmuwtK4Wl4BJtAQty2hjW&#10;352tpqcprqDsuvMqgOH4nDgGIHG9+LB7riQNN8TO0k/nDSAMwazyQGNbTA5WLAQGyAwpfbOMnVyO&#10;pB2pPD3OrEUySjSXK15AxEB1s3GYJUE0qr8lzs8AXlXNa1xBJkQXoSMQc2xWiayGazOo6ecnl6uY&#10;aXAuWkzG5xpgyxhoBcW4nOcWgniLSYybtC1mnm9ZyIa2pUax4aQQ0MmXcpyBsi0vUICUSKPivKZr&#10;n6m5tJzGh1Rrmuaxk8QLWDiUtBYrUQkkYjpWleNdSDNNcKiU+TTeUa8lpFSgWvbJCeIKBxKktGo6&#10;dkcei4nuHHhCguRyOc96hzyZ+gxk83lG/mtLKlwdURmVcOY4NcCxw2o3ukyVbScpkamYdzmt46Ya&#10;8IXIcJeCGmaTUg3iDp7dOw5WnbU5jSgxYlwEk2XA22AWRTd4b1LDn8qQruWSnMJxBKuFpUA7USSL&#10;D8rkMhzNXojgqY3NxkgmpwOcGMSYmStoiu/WtN5FQkGt88IA0y4g9GqALiZjt8YeJX5Ojls2+lRZ&#10;lqYeKvMUmnUqFzW4WupNRwDxhc5oaWAzNXxfo9f6+kykKTXIyiKzS5tB4AqFaeB6uIcwtL2AsDWH&#10;BGl/+O/z5tPO034jVFIh9MOfzMDsLQzDUB4vmENUOk0Boqfl2hvfqYqYcw1telTGVaQcOIup/NNU&#10;NOFtNMIxByyEfm7J1w6nzsJbTLEcA1AGKXK7hqNCAzLSGkDMVciMOhOc2pmGN5RwhrAAJlzyLSrG&#10;ggd9zgAn5XpucbTrUwxoRpqhhLw4juAPLpiTuEnckHSs5pxzDGuGDjFPAszxNTEpINpIjNVK5BqY&#10;W4hwhENyKDIr1dUZ2nmmKwgX1LQ8Ftjh7wbu2qIzmnNePzekWi1qoUcFbic0cBCEmc0mCmk6kxgG&#10;cDXh0hMjhubhm0oSQ4rNbEzH/tXLvp68BT5bUY4uxIH4eazlkEFyGaogRxQaVS1SgWV3NIzDsStD&#10;kOEkMbwklCeUEVZIBGd1avnAynkSz6lxaUP1DwyiqEloBInTa77+GNT0rRta/wByrOpnNZTl24Tj&#10;pOFZ/wAsHBxE07QQ1/EGpo+T0/Wcby98xRc0qQAQS9oJEigDgAXEzsjPVc98zubW+80e7VG7oTHh&#10;Lw5nWrptQvbjSzFSJsaHOWSTdMKRYoy9bS/9A8YscrCh7r3l0afk8prop5zBVe3K8sk5jCWHCKxD&#10;uVhJJ2uBJQtaU0zVtZ0U5V5Dkpc5tTDhUOGNlJmLEWggkSsSKOfzeY5VTOLhpoanMFOo0FHtKMLV&#10;DjJpM27YoZXJ5Rzs5SJw1HOaDUDiSQWOaQwsYWtJM3JikTFI0cs5jDfwG2YTEGg+WyGnKtSmUQk5&#10;aSpMhSfSYNPxRmuFF7tG8Kvyi6PosjrGBAv4RNgX3g30xqNLN6jzNIphvFy2NkXC5qv7ybfJGn5b&#10;O5DHRqNeHPx5kKQ4+61qhTKR32Q7P5Pw4lY95v1DSloE3PSYnIboORyWWw0SmJ2IFLxJyEqQkjKM&#10;7RGV5bahZ7zXd1DsPqjOeHhqnLNQUynKa6wseJodnxC3sjwXT0rxHyaviJtfnf0+P/SUQ6mOMOEs&#10;ZHDy197Fdred1PN/WZXVuScrwspJ9Ow8/uF5m54PzAxE4MQMsuhmcX/zjvjKi8L5gIBFnTqhwJmf&#10;s67vRBlP9G+CgipkF7/Xf+164q6g0TcfL/8AGvldFLKGg51HFiFFWycoOLG57xMDiF4kJgQa9ThL&#10;iCaew4goxtWy0eS0wMtpuWDTSQ8xpKFScSguwgtAMnTcEcAhC08tVpitmHE4nVGseG4QTwyTcEuC&#10;mwxXzn1DeQR3VUCQHCABhsio6g/FVcbjIAmag9e2AcCMF1ySSGMBRx693VfHyjNN/rIjCAq9W7rt&#10;gIPRt+yHYihJW71RzFkPYP1fRDaLXTA88vuuhn1lNaWLbTsWXda02ShtfM0gCLAQXS3pJx3kdl0J&#10;pDAB29vfTpZBGrtE97v4DsHbZbDxnczz0Cph5arYiHeOycB2mZdrVasnhyXIcbghGzfB1Fmabk80&#10;nfDTWUWHhcWgbO71XR+aZpiZyS5gF6klGj5IVotAKCYXiBIMVhmctTy4y1MYHh7anMxKTiBCUzMM&#10;CEgkhCbXUauV1R+muzBdzWFtHNF/LCtIqVHSDmqhaJXtcA1T+d5nGAHLwlpJOwseUAlJCZumAeF1&#10;PS8qHuYSQcT7iqq507EmoSYAWGag6tQwq1WlHFwBwnipAuaLcQaQXCSOkCzI9wtdOTUVQbZFZD7J&#10;LS/MNUx6ji+S0MakgC4q04AS1CQ+csNoIFXTaWqczN0kFbM8ukOSS4OC0ixKuIK1WmVpnGgZtrgW&#10;UGVySA612XqNImRMF80DhORSYzWWBV3CtvxA7Rs2wCe6B5YnZ03QSIXpLthr2WJ6h1Qxl4ESKD9E&#10;KyZQ9LRGHTGNAa5xkCpJS0vrVCe6EFgJJACmAzULE9X3YWi5Mss5L6St10JorVzVhmnX3wRtsiq8&#10;5+R+4P8A074rZ6pqElJ/D2TuqHqsiVm3ybxBBvXpfBpZea+vrWHvzQQLu9RilmwFAQXXADaNmyGV&#10;SOFAtlhA698ajlsvmEy3ARwncTbO0XmNTzOvV/6mgaYEqvvIP5dMi9pmD6Yof+WtU8RnOaaCBhGW&#10;q0yGtc2m0cHzHWEIKOIloKzOKhktIc7NaXIOoluboEFQBx1cq15RyX7jfATpZuhXCXZFKtmcshoL&#10;7x+bjLRd3MCb8W6KVDQ6qNoqUSmeVzKZQfMJ5mLERemJZJKu/O11qVUUYaYsv4SRfYEiuzO01p1c&#10;KlawmDKTQ827EG2KFTI1+ZknBWywylLiAd5Yp062m4s4RL5iSwqbDhs2xmdLyOT+ooU/5mM07Qp4&#10;HBe8rbTYthitr2r5D6ekwtHMxvqWvazuMBNpA7u/fAZpmn8zw3WY1czzKbcTThH4L0qhHcNxvsg6&#10;VpuUx5uqe5je1SAq4nB7QgU2iNP8V0KPK0OgHhjlxc9abqTghFOpSwOkpZxWiU4ZTZpfJyzScTea&#10;H4SSSJqCcVsrFS6GAbYaR3k6Xx+Rake9Lyz90j96PptOsM775+85+3bGWzDtrvSm0bNkZSh7oDh/&#10;dhxZasEMbIbx7Ip42IMQvb8I3Q0ut/8ATCEcPTdAI2R+e5L8amg929Ge8Ev+E+uDoethKVOfuX8f&#10;8sg/3jb2Q3KNNvXu6/TAzTB3hu+30QptP2dccN32QWpNN/sEL/i2QzE2a74CiZG/dFXNZnMq7Kha&#10;vCeIPIwyaHJhBsaHE3oYZpmV1XmajnO43lV24eUC50zRwOVq2kIklMoOe1XRPpRVKYecyqqILWUZ&#10;SQ2CG5DI0vpTVI4lbVU3cLqYS1LRbFXJapQ5moPatNmINVGku4mHCFHxG6UePH5rw1yG0K1Lm0fq&#10;C7EarntA5jULcKFcChyoUSNTyuk5YZfONDDSVwqe+C9MdRrSQ1e8b1ExGn6Lr+ec7KjE2gcAQFzn&#10;OeEp4yrnEpicgQoCEwuGoVMOWOJ1Qo8lyIWhoa1ymYk0tDRMoBKnnMswiuCH1E2NINNMT6YmlosX&#10;isjN6TrmlBrFFSoQ0VH0QxyfiUZupOBYXBSGOAOIYnAjx3VLM9TzgYG0iKdJyYg1rhUAeGkNcXEO&#10;YQ4IExKW1NframchTzQaBV5bcwygGuetI0xSDquNyNJ4MJxFuII+M/kdT8RGpoFQLWdymtRCOUMD&#10;DiJxOJVuHhxYnBUjJ6F4L0olrC85k4i1rRhY9hBruLXFXoWMfiaHNJBAIblNb0Nj2ZxajcwXYlYQ&#10;4tawio9HOuVjWpa4BZZ/PMa2lWfgBVzT3XIJYnWhx90XzlLSMnQ1Y06T+YXHlsNhDheXBCTMO9EH&#10;VsxqvJzrxNvLBHCURVIJICjCAZ3xTZmM6aWWeZuw1HBQChwgkgqQJC/YIbpXh+uHUnuUuLQJCoHW&#10;VGk3TQruuhupahpIfnqwALzVeOIVBTxBopYGOACYgGkC+86Pn6ehtdVqAljRVpAuaBxKS0gYmlTw&#10;hD3UsjUq2Z8JDK6TnS3lVfqadU4mMbjUYDUGF6OwlqOuIAK5vw7rWfdm2ZTll5LBSJNR7qtMg0eX&#10;hwOZhaWPUhgLg0OLIq1NIyozmkUWkMoA06Ba52Jx43PUtL3HDLha0NRLdF07xTr7dL8SNzLwKTRV&#10;qVnFha84a1LA2mMLRy3Oxt5i4FcrYyeUo1X5agQ4Mquc6s8kIeJkyQpQuRoKyKiG+ItA8PfU6bq1&#10;Oo7MMdXDC/kHlsXE5/LILiSaRbiYZq5GtfpPg7Ln8syzTjphzwKJqkkjFX46oqcRVVAOF0g0QdS1&#10;LxSNLyNV2E0Rl25sEUiWNSs1XkOtbIYWkNsaELPE2l1aGv5jh+W/nDMtZiRx5dN1OkKYcHYg4K0e&#10;8FSvnspVDKVdodhBD5JJSZgzJQo4XiyM1ouSZgrVCCqr3SHWGXdCWjbbKKGqZHMjnPqESa09x+CT&#10;i4BLbAhkZoDGV0bV6/ynA3M91He45bR8UeGs3qT8T6RzBpFoLELqYD05b2omFqKJe6k48O5nRqYY&#10;GOr860gh2HA0hzjwlXFGAlWibZRpOk5TTC7N5gvB42SE3lFeGK1qloNRuIiw8Qjw/qeS0ws8RZjG&#10;HDmNdxMdNwUinNrgQ1ykGWMiTfCbm1MOrZ5xdVtGHk8oUzi7htQYS3uzVRGi0Ko79GfYBsjP1UXS&#10;cbZoLDhPxueCpO+26NDpj/6uFNyWfY7vdEgM8VEPAK2PBsQTovaexUvhlLwxXc2kLATVcBICQrVT&#10;dKV1kZzUNOI+ooYeXcmKo0OtqkEkEhXA3TAAI0zQ9Kf8qi1wZcULi51pnMlVdO0SWAOr1Rb0lDsj&#10;pfC1B8JW/wB8+uDo3i/T+c9U/Ersmv8AyQbP1o17IZbUMWXJpYqeCoMMsbRiKEqZqDch2Q3UNc1T&#10;FmKJOOpymDDjJawYKZIcoKSBRVKJGmhgX61tTlNUy5YcXlVNoSTkQ2LYNM/KBzDTxc53C1MQbgCP&#10;NRZE9ztujTNNfl/9wrlHvxOlhaCOHAGzC2Eb4o1eT/X5YcD1qe80E8OJrZDaqxnK+k0MVXMGmEVo&#10;7j2zV7kuOztjSvFmo0P9x04OaRidbVeaJm1xbY65jrLlWMsLld/850Zcj73oETsPTfCtMh5/RCJP&#10;pugEW7IOccZtO72j0Qco8THT7vph2Zrsm0E86dzpnlh4sHD545GRTDzGnmysBEsDqjZlEW5Yymk6&#10;jR5eSpj51QuahdUVCG0zVdhm2QUqqyQBzW53Bp1ZxFN7WvQlqXHC4q4Ir8IaqoiiKOo6c6o7LloV&#10;zmpegVSQ0kBQFMrZyGSyeYYFegkB50Y6cxeIe+mJFq37BuEPa0gNJ3e0RjeVA6vaYcx42bd26FSa&#10;74OG2y/2bYc5x29LDD2ust6d3ZAdmGcAcFMuyw3oUF6GKJqkuJAxIHX2gBZnYZT8sNOlU3MqC0nm&#10;DYhAeVCIpIX2uZqzA6qiqtUIBP3TNRYk7Qk5DMeH8wK/EglUZxSJHzCSOshIP9M2mwOHvMJS/wB1&#10;ElO+xL4OffQPJxAYQ9MKACbhgcQSFQJMIVEor5+jXr53Jl3DlKdFgchGFTWNQOIBV9gMkIAMcnKe&#10;FX5ytl6ha5pzNFpYpRrQcKVCCABgUBERHADPVtV192Ovh5YGXphlENxKHFgxPBJY1qkFQuJZOTUc&#10;8DiQoGhXKVC4HGYsQoRIpiUlNFoB/FhCOp3CZ4wZTCWgznKHUCA1yWksKkpY3qXcLzMQa/LJcJrw&#10;nEgmA0ElZqFIlbbGYyulZA0NDFQitmXlmKkWAim11FzOYXVS3BhYUpkkuJDS6Mvpz9HcMvT/AAwa&#10;o/qySXVDIE0OU5HBXfMmEASPF2ccAOSzLgbubzxuVMKTU7xfmcs48KN2fCD69sILIUWQ474JFqQ+&#10;oe8D02QKZslDS1ytI3Xp6YaXGaRh0y/q3fHAdqlqez4Fg/lB/pVK93+NDBwhc2BPvW33ERUqN03j&#10;JP8AMPxJsg5unpyOX/M+8l59UKnTymJCGNzU2+qWxroa7KhB9u9ogZtzZpv+JOkoNVJdtipsjS8j&#10;ksx8848XDV2g+9LbYbo8X53Va/y6AyyjDmplzGtA4HA95rZoeycZipqGjYtPqNaGjm1WyAI9x2Ka&#10;i1DJZkmMxyHCvkarhgogCnwjCjTU5pJ/WcFnOwIl/b7IBSyy2KVDW8thbXLveaeVgIP8sceOWzDv&#10;nFKvlauF1cOuqHm4KR2tGDBhW7EiTWM/qjq+LLOIw8KIAENymwWiNQ0t9LFmHkBhUCYeCCitF1hI&#10;EZfwlnfE/MztIuJ/psMnuNROEvbw4kUPKosrIy3i2lnsWUy7CDwJ7mAW1GukZyYfXGY17L6r9O+p&#10;Lm8qlUkG4EwF/wAIRcK32zjMaZr2pfUZp6fN5Zp2ODhwU3ASQC2NX/8AG1XIczSGU2rmcbW4sVJt&#10;UDkgF4QnAvNnhxWFI1vRn5PHotEtVmN4xcZeOKT2o5oNpWwyjxFnKuV5GTzQp/TuxF+DlY+Y1A4F&#10;2JW8Tw1E4VUxq3gx+l8nQ9KewZkcxz/qDXAfSd+BzKWBwxpTe/F3XIJQ0rNfZDU2ezdB17UzIBRZ&#10;dw+4dn3YOY0q7q6vfw+iMnkhaQ4+RPuuvJvjIZ74mkjtAHr2QS49DCPaqEbfZDcAnLb8I3Q3DeQP&#10;MIDh085hwNn6IGS0U/LcpPc92f8AMcw3C+G53MhKrpe7cUul5oZnKhk1Dd6nD0QMoQrgAL7uzzLf&#10;CLL9ET7vTeIcQJft/wCEwZS/b/wCAQ2z/qW//a4RFA/6m7/lRpeqajmv9yzQqco4a08DmteUbSLB&#10;hDmycBiuUqYyvjLxXqDqugYHBAymwUwWsZTXlVW1nq5LGgqhJADsR07UdZ+q5RPFyW00WzhaRsAt&#10;MM1HScx9VyXg4MLKd/xPJ2G4xU8K+EdcGWymYLGUaDaNCs7MuaaQeXOq6eTQ5dYua0OqfMwqEa5m&#10;Lwlr3ipn1TmMe7MUcTaXJe91JrAalJtNtTmEAqBhahWwxnNU0TJ/TNY6m9hDqdSfAxyiphHCMSYm&#10;2uIBMk0nMU86XuYHCm0U6eIuVzaiMFMmSPxOIIFqzaCc/wCI2vGWDA6q0moApISVNwKByIgMgMS3&#10;O0zT2A1GoK06u3hCupIoElaTMTWPEviGgXNOb5ZyrSajhRcGMZWJxAhxqOGLiaQiNkBHibMeJM+7&#10;M5nPNy3Ja7lsBFB5lipuRjWgtlhBABwtcSQa3hZuito1cNNpznMc4ZfC1qYsuWYKy4SxxUqSXuUT&#10;jU9J0zMt1PxFlKn9OjnUE5lTjNMPqNZWBGFwdPhQ2EEaj4SzGlcrxTTe0DMYwrw2qDOiBUosSmML&#10;hj4iSWkSAzOvZWhyM01rGtoYi/GhaKh5ppo3DjLwrTiHCDICNbz9KiGNq4Gt46zzjbJzirMRUkkl&#10;MJKgKFTT6OR1BnOIJwGk2ooLmtvAa4PL1ahVq7litkMxlOVkqjVDMWKYZPiAc62du6K/h2tptWln&#10;quY5dN+Ks5jgGY1Dg2Tpt4bGiZeDwxldU07T2t8EnCHEVWuc3GAC4tqNNUpUdIAlSLmlYpac6qKf&#10;h9nFiAL5kB6yeKsnFC3EcJJUCYjxPlspnBWrZV2Xp0qTGO5mF9QGo7ia5qFhKFznTCSMzmvCum5U&#10;5fNU20zRqB+NXGo2rUVtRxbJXhwc5DPAe6YrZnKaiautBzcLixoc5pIHE0B9JpwGYtCJaVj/ANw+&#10;HfG/NcHUX5iick4YXUmU+UlSriUOk8hrSAQQ5QUGg+Ls66izVKFFjcHKJY9Hgq7DVY1pLZONMU33&#10;tc0rDKlDWS/VBTe5qUqYa9wBCB1R5aWuRwD1epEySVOq/wD8wdeZmvEFNwa1potpuotBI4TlwxtT&#10;GMJKBQAhksOz+ZyjsxicTVGLMU21bQO7VYaeEhpGEgHCQQQ6T/CVCi3MVhgblqLqj6ZpFq1HLUe7&#10;5gqAFalV+FhtcpQn/wB2+BqOS09jv6enTzNN30HC7GC6irs03MODC0VCTQ4pkExV0nMNFKvl2E8I&#10;cS7FSB4nCUmkCRAKoQsZqrnqGHL0w0NeqzP3WlqqiEEG0WX0G6Pmfl0XOceE2FynvvW1dsZd2oZh&#10;2OmMLvxJgoPdaAiNaQEICCKz9Kfj5X4NgtHGOJxVZhXBNiCcVs3rbcFSkVqXzNRGD5bxtb3f2r00&#10;zVc9qBOfpB+EYAAVL6be6rFwOQK0kKbCSYyPinM6qOU19RyGkz3pAKxzyCQ7CCaZRfdmRpnjik4N&#10;yGbqM5Vink06VCo2bgVVpKupskUGIgOOjZukJmmottltAvGyM+4N/oODbsaNgd3h0EaSCP8Abgxy&#10;W/e/a73RIWk7mDtb6THzncsdrvQY1zS6/ezrWChZ/Lm8ya65w75buWcZZ2ZC0c2KnJ/7YOOwbj3g&#10;28hYE7/XAJE0ivqzBhIb9w2cPxD0RW1HMZDmghCcbWWggmRuE5C6MnV8PZXltBca9TGXYzw4BgqV&#10;Bhwlrm8FqqbBGqsqaXyqmWwc6nzGOx4irDjBaGpgJRirYd/h+nleLW6ZqgN4Qi8KYi11ObCQs064&#10;0I5toqaLn21jmnfMbh5dNpokBoLyr3JwIACS4EIRn8oygmRquBY7EyQDMXdxF1spkG+yE5H9Dlgj&#10;nrT988PD3rZSXaUjTycvio8a8WXHqJvjUdI8R0FyOaDCG4mWsxOtpMc60j3h2xWyh/0oB/ex/eNs&#10;VtGI/owC662brmNdaPih8rem0QSkx02mG8Xm+wQSL44RCWQASkAgCcODSfy0D/mdvvh/eiphB/Kl&#10;2uu6347YpZPw45/0OYPFUVqDDL8OqpuIJCKim6KfgFy8jMtV1ZXd4JVB5cz3gAAKg2lQq634eq6c&#10;7PkCkrmuoMawOY0guHIIJONoQuTGEa6YjLZTPau7JvcX4a3Lo1sJQyFNtNq4lwqbFUw3KPqGpQzC&#10;8w8IBwd0gITNVQIZz2CvmcmvPokYLffQO70ttoO5I5YJUgbP8Jg1VOLs3fdhukeKMw6jlUBDAMU0&#10;BBxUmEyKFCZ2QNMzjTT0EO4SXSIHzDYzmDiF7lKylKCcsw0MgUClHnCqqhKtJsKGQCLaS1tHDXzz&#10;lsxNcLAQ44XFslkQskFpgZ3JVHOcwCaOGGwXsaExXkbNsUtPymWlgAk6mSUNpxMKGSWiU0mpZW8X&#10;VHUdLpW+9aij5LcdoG2KXibw3r66ZSaVDWYrZT5iPaeEjCWqJqBKBntN1c5TMvcQGYXVecignjI5&#10;eHiClqFSBtNbUs3nXNzTGq5+BzuWEIJwsxB2IGaDhE5TjKty/iR1Tw0zG36b6cMDiabl+e5rKih5&#10;DyA6xGkYSSctkaHiB2T0+mXrQ5POBxOX8R2B4Kly8RE5Ik62raNr7vrywpTFJyOucMb6pACFxJLb&#10;JJH/ALi13Svo9PeiZhtehXIxcB+U1wdePdNlotOnZ6tqwzejgvDWluB1XhcLUdUphj3XEtcjcSK1&#10;NL0bxFmDS1Cu2qckxwa9r2sYtZxNGmAEahAq1BOTbC06sNT8OuBa5pp0xXV1MuLsZNQAMqYncbQ4&#10;NIUtJRA3Itz730y+m8upYqaVWgNRhdRaS1C5riCWC55CFMt4i1il9fWyrRhpLkaHLp1MwKbG8xjX&#10;4wGua4YmudcSqmKOpZrK8jPZRxHMxNfgNRxUYW02Nco4e6URZGNWy9PUEpUwwt4DaSSbd4vWMhXZ&#10;qBFakHhnBSvKATAHui0H0xp+jeIwamfzGOZNBqYWucJUm4bAB3hGQzmq1lyWUbVKJTkH2ngV2w2E&#10;3R4V0DSvEJzWn6gawofIfTwup0sTm8eXLyrja97QFkoCQ76rNcmlmQC7hY/GGIW2IWpKxFvWMAdc&#10;l/s3wC5wXtnZvlCJ0l/wW6EMFRBAtSEugFJp7N8KvF0+9EjP9G+F2frboBAmR97dGmtp/MazF92R&#10;IOyM+7PaFidUwT5zxY5s+FwvAKSg+GcpkVc9T3za52L3i7b8cHTq+nTI/wAz7wdcfXAcT0l7IRZQ&#10;51YIymCXbhdZh2XQ81nJUzzHB4/6VN7m2bgksO9YNfPnmNC7W/u4oFDTzyyBvO/3iNhvimxEdjds&#10;/wAwxRcRt2fDFTN0NO+U6RPM3os2OPYkeH9cy+nrUWv/ADP+a9l7QPd+H2xnMg/VsdGu2Q5QFkzO&#10;ZvFpEZoVMvjzGsOBBxMb/p1c6Qe4WPvwWSDrstruS07lmo08wcx7ptAaO9WbYicLRYsadoWe001P&#10;zLmHMrUcENCm+pSPBVKguVBTc1AUfivNOpZ2Wdggvfb6fPBXq6ShLoFY5nk5Kq4CqcJemFzMF+KZ&#10;A7qIk5GNE+pzPNoZVjmjhc3vNDbiTs22RkGPZ8xhqf0qt95riPnolhD+zDbGm5eoP6hheuVleSV5&#10;4lZx234Yw5YKP2Bs2gwXZkIf2LuoCKufzLvnMJTuzQnYgu2RW07MfhNB+DYdgabtsD6dsgd23fig&#10;fUy6LcBBYw2y6SMEtbwmXu+yH0q9HlZOmFc5cSBFJQK4x/7b/wDHuV/PdWcuKipyeHC0ud83M5cs&#10;OFpdPEFVBMpGd1LUvAgZpFVqfT/WVDzjPEtZj21GFr+JSJhGDhAjUPCVH+k0qs5RlP6iryngucDz&#10;y2o9+MuVMYDVjVP/ACTqeg49QzBYcm/nVRiFOiKFThY5zW4aeEfNpBUVquUxktSzGf5Oj4nNLOXj&#10;5COLRxAMfV5mEGQ4MSXRR0LwofqaNNql/wCGgIDjw1gpSfvFYo5xtD6jM07WLTppiIB4rPIIq5zN&#10;VjlNU1Af01ICpV5vJZTFXjAcxgYCHHGG4gcLFIitWw/XaIhD6XFR5SoCjyj343G5MO3DD9bbozxk&#10;9OJqZZpfTJbVfzqVcMIzOMg0DTa41GAEkIwmk158XZnM5J2nUqRo0/oxVNdrsNOmBirBiOGNrayF&#10;pTFgB4VjNu1/NOy+kZsEUKuDG5WMIDSykHoHOczFiUjDwOTETnaeXzX1Xh+oRjy+EU+YgdgIqkuq&#10;MwOONB3iEdIx9NnHnNNbZMs2H4QenZDtDzNV+WzQkBhq1Wn3gcQDSE2cSkWoUGRyFeka9WhiwNAa&#10;CcbgSEYVsF5JlJI0jNZEcplfG2quAoG0wOLECo2hnEEsVF0jxxUytSvpueFc1p4S11OkWIKZqcwN&#10;c4tUYJcTlLSgy3i2j4ma3xCKuOkz6YfKwkDAHOe5pwNUcYOPhlimcjrwp/R0G0lrWVHOBZga6Thw&#10;hwRvAXFQTiaAGjI6oGZumydMhpY8KXOdZxBMSEEhrpICQseGtF0bLtylF7c5gqOc6qKwbRxkYHEG&#10;m5hCtLiAXIbAkaLqOh6zUq6hWpNNGmymxjqvMAFRgNRzhT7xUtbhqywnCUjUGZoA6tmnMaKGKkrW&#10;0qZKh+EMIQm1wcECNSca63VaAyjWVKYo03Yaowtaear6YXiIBQz4i1jpT8O6iMtysgxlQmkHh/fY&#10;RN+EPDlQlpCtLXNInKtV0mryqbGlrmJiRSjiHvIuUoQQkkVIdoFLWDm6OYxAjlOpNaGuxhxdyw57&#10;gbGDc4nCMEVNNyHjWpnspTeMGVdlmYnPq4cZbWdRDyXEgtBxPkGrKMlqFDwcatWqF5vPY01MbAKY&#10;GXcWOLXAim3AeYV5jVwlwy7PGlNmSyFUFxfgzFRS0EANZl3EIXkKowlLAFB1jSfDGZpDMV+WKdRa&#10;lMMbTY9xcKVRj2vL2tLHc1zS1z2uBdidh1fTNd0SpqnN5Yp1xWGWqUuW1zieQCwVGhAxwcRhADmg&#10;glK+uavSFTVaLmI7E5nNDiabgMJcyngpuACtIeQCUPENK0mlo5p16rqgpgVnP5xAxkFaRFLlym54&#10;LwVaxyHDkqmVywAyYRWikVxAgAh9NJyxkB0uJBY7K5/MZUA5NVI5QAdUQA8IIUpIYSAFAARQdG1C&#10;q3J6w2mcWaxs+YC1QwUyWMaQ08shriagxbTH5e+m05RuHE0H8Ygd/EQXtJIDnTVzlW0w6jWln2jv&#10;mYkB7qtaZASKr5oNHKg/XYgMe8AE8JxN3pcI8GnLhQRV2i5oMiJXyHZGVGbk9Cff/hc3ZGnaq/8A&#10;0gDxg6jh7yh1rVs3Rq+eyOWFTT+WhYXMHCUYXYirlauMSmQAhEjp+n5HRfq6AqO5Ya80WNV5Lypa&#10;CCXSDTIqSC1ADo/hLxu05HxSKbjRqfMrBA0uejaFDllWNDZuM8RtahOY0am7OaRlp1860VaZbi7v&#10;9M/L4yAmFzmBwABe4IIymveGKv1muODuVSStSxYTgq8dWkym3AMZ4m8SI2ZBhWm2B0l5YzD8vQ5t&#10;bJphmW/ivaHWylbNVRAixV06jrH0gyJaWDlCqvMJqG1xNu1x70kRIzmpc3+qaLEN0rUaLBsjNsL/&#10;AOpD7EPxLbhSyMvQ1VyUKgcB+Ie61T3Ka3jZbFHL6xnEzVQuTgbd+oxLCOix/UBNM/Z7FQNcgIWC&#10;ckF03/t2lPiV1pMMqsFhU2Ww2jVc9rQB3WscfOWekw3KfQEsMpvaDusB9MDMnIzIXvjau31R+YZh&#10;yOsvO4d3DJEknbOBqmWKqN42NWb/ADJFPw6P9Q4+UEgp3QLCnehj2hM07iWcuJU77hfbBaRf0uhx&#10;A6eUQQRJem2FBl06v+K+eCLenVCvP+2dt/lfN3RIw1GrpxB+PYlyOt6JDx4db8oIlHrtPMqvW1T2&#10;pFbMVCmtgECnKRJTvioKZkjpi7DaYz3gnXM47Uczlnse2VHLup4nCsJ0XoScQIOMpZIyGj57W8jy&#10;dMyzXtFbG1+HEHMHy6YLyrkbYUt2mK9DxrVNTM5ip8skqQxosPKpubhmMM8UnYpYYpZnKDgo9/v+&#10;8EFrBeCZA7DthjQeiDdAcBxemxLjDM7nKgo5IywgMeSeFsyACnCSAACririABFPV9bpcrRXtk8F7&#10;ldiRuIU3FygkBMOEAgoCXGC2jkaeYyeANBQ0i1qBHSALnOBJLnB1owhoAADcs00M3/36iGRsIwyn&#10;PZOUfRZqqTTedjQCn6oNgO1Z74+pz2UdxEGZqBV6ni2wS3iyEy+gOpafUUyrVH91ST+I56AK4ylO&#10;4LDfDzaDTp7toLh/mKQ5TJ1im2y6H5r6nHl3kYnYXDmIEErWYTKQnaVg6toetvzNJhJpMFKhTFLu&#10;8OKpUa52LiOJCQQEbPFGk1M+X5bX8wKoDsTKg5km4y0NfTPAWqOEkkK6REaLpGYpGrqFZ1T5pdRa&#10;AGnGflAFqgORcQkDJTKnk6OQFXNEWioGoXOxE90tBCmSyOxEg09TzIytElQMLal5Im0EzUG2GeP8&#10;1pnOois1rTjLeeTWZSIw8XL5YLncVNHphUKDD8noWQfSL6TW18bnOW9oAdhDQLAWuBKkkCUapXzl&#10;RwyBawUqPAlJW/MJe2s59XG4NqAPkwhACUI0qnmdfw+CalQfWU+SCXtAGHjAdmGgOP8AKKuQh3CY&#10;zHhjKPObyddrVecVLGGlryMJILUIRcQVFnGbz+Z0wZLK1i35QeauPl4mB2NryWnbIFxJJUzjNaHk&#10;tP8Antc1TzHzscO9SIsQydfGg67ldM/pw0g/M+JwaDNhNoPu3wKD2B2SyrXutYClTKuI/lgyc5FU&#10;koqISYp5bwNUXN1yQWpQsaduYdTExiEiEt2R4B03VvDWLUcpXrOqn6jLgMbULHtkzMEOJaABhLkA&#10;JchIjw9ksrmPonaYx4aMLa2MVGtDrXjCmE2l/ekiRiBVOqV/xHaIHF1dL4W4dOmy+ULCXQonu+3q&#10;/SIcVnDgTdEzCdPRC4pdkAk+iGgGSfegFeEAfHGoNrOwFmBCipiduHVGmnIeJOVzHOKfTsdJpF7n&#10;Nv6oGr5zUlAn+GBMBPdPqjFQ1FA0J+HuG0N2QgthUjN6VR/E1BoDd3Kwl1rDcby22SpGb1SjKnh4&#10;e1pa60rvmNwjMVtOPMPCLmyL2g94GK9LPfLALTc6Za0+71xlGJIgm+fFbGXe20g7dgivoeY1D5rm&#10;ED5e1+K5yWfejQspmtRWkef/AC/+bUNznG07b4Zq2s6qKmi13OFL5TWkBrQ0j5ZLzNzScTVMgCir&#10;lPDOr0OZq2Vf8s4qzZ1WtqWMGCwt7zz2FRGZy+q6jy8hp4YKvy3u/Gazl9ym51rh3S77yBY1avR1&#10;DmZ9rWL8tze8HbeGyG0WC0pf/ghtRl8Hr6XQFbs27RujUvB7a/Kz2qGiKXDVcn09ahVfexpkxOJ7&#10;O8oxYUPh/ScrmuZVq0ivC9s6bATa4iYG0WXxm2U6fyWYQquvRZELbKM3lmj5DA1DO9D1274H1An+&#10;z6iYByjfO31pBpZYpRP6nrUw2pQlWMvdPplDTmRs2+oGP6YI23ooEMDrCfV1wwlqnrd9satl8hn/&#10;AKEMwTwNrYlqsOFHEIpQLcuxY8I+H9P0P6GjVGZXUOdlq2PDSdUX6RzgWqmDvBMeL3UiloGnaHzc&#10;u1QXc7Dy1rCoSjnPL+Y8uli4MWwARTzFbQOXp7SZ89juacSCQOJmFwSziXZFLwVRzuDSHqAzBljy&#10;Q1ayYjSL6mN0/wATh6pRrFHMaJ9FrdE0RmqnOqVuarqnKdhDBTZYQlNfvRTfV0JatYhgfz0TgRcI&#10;YhkBKUU9L8T6uuXrBRT5VQIgaQcVKm8lCQbRGQ1/xB4j+t0pjH/R0fp61HlBzKbaw5lPA9+J7WuW&#10;q2SoyQMadlPD3h7meEc86oeXz2N5vKqcXHV+dTw1Gm9qpJWmPzLwH4e+io6eUoP5+WrcrnhzavDm&#10;A4vx43jjDsOJWogTRfDVbLPrV8pTq48yFaKdSqxtRrXU1aCKjAULHVEIALQMTm0wHu1DUWkOrUwl&#10;HktxBHF44XB8jLuKGuJJBOn1tC1Sm3Xcu1warDiBLS18qmFp4VRMbAZyJSPrMymWNR5uDgpkUR2E&#10;BTYAAFuEZnXKr25uqxwUM5ikTxVG4HOaWMDVcSgCt2kjKZTLEV2Zd3zFwBcbQ4IXNcQQq4mkqqGR&#10;IJzef+XXrU24JtqIQ0B02BrSCqhRiaZWgmNRynh3ND8yqPaQwtpgNw1A48bw9pxNBQFEJuQkVdf8&#10;ReHXUtAy7Pm1TmadQlzjhbwU2MqIXlokHXklIp19QNTJlzW80PFOpwuf8tzMLBiY4WFjRhMnEmZd&#10;nKVQZsuaOXJ9JDY8KXOUojlIS5QpjSsrlM6dRz+VDy6jgr0V5rTa88KTVFKtCOHFFTUMvl8zT0TK&#10;V6NR1UOAJD2sUU2uK4mhwY1w2BzhMEZrN6n4baaWaUtpDMI0cphwo4YSQ7CoDg0tDkcpVcvpNbwq&#10;MhlKbsNen9TlqwADm4EcGNcqtLiWvLeJEbhAOWyPirKCnp6cNI8ahytQPpB57xUG0OAQhI8S+FdN&#10;fWHh+myly6TWYyruW9znKwVQDgOLC8kHDxFjUOdfnKrqGj5qm11OiWqbypqc01eJVbYiggpB1mrV&#10;dS02hiNRhxuBVjgJjMNqBHI6WKxDasaZ4O/8VZYV9Cyxqvwl1JmIOWo7izdQ1Wq8EgiooWSCUZPS&#10;f/KfiIZTxrRZUYyg6jm6jRxN71fLj6cNNOmU4gWktIdwlr9O0/wZm3ZbIvrveWFtbMNqCm9WCoaw&#10;KKRxYEUKCgLSNN0HxZ4NApZjLvo1m87E4jjqUnFzGIHKGoWuBbTHCC5ojL6jpmsGtmdZDnPJpOHM&#10;GWaWtUOc1rHMCguAZzChIJjVcjmKobrrcCoHEV0c0gJzGMZha0FVUhLCCviLO5oh7ly4JALUwqCE&#10;bVAksyk7VKx4mr5anNKJtva8FJubc3zwzRPFlHBTZKm5XlCCElRdTJUgWuhmmZd3OosHy6smYW4l&#10;TllzyZFFJW+KuWoN/pETFskCeEuDrZdqwaGZ/wBDi7+5J8IeXWqLd8eEamYbMU63+Zs3OO0RQZkp&#10;ID8X8RGyNP06n/qxzBg6mk94o2wLbujU9J1CniznACxXi1mI8TeGwi+Mu3RtH/J8jTcSx1OpXrPB&#10;7+IOOZFQuxlWlxdgCBoDQkV9b06q7VMg5+LG91OjUsxPeceYONSsyjlSRm6Knirw94rezMFgZTrf&#10;T5jiHdINKrmWBAGgAPYRY4WAxnfyLUjT03Mim2urMs81RSa4tcr6lRzFL3uRgCY0KhrQAHHp/ZF8&#10;AiU/ZuinlaGU5TCDiGIOVAotTZcYp0cv4Z+rBccR+oy9JUEpHdOXVbGaDvAH9K5ol9dRt5YNwJtJ&#10;/RGb1D/2D/SOT/7+o7xtW0rZGby+raF9OysWck86jURExhGOnaBxkbozWX1TxT9MKrWGkPpqNSTa&#10;Lcc2VL0PeIRZWRioFNMH6nreXzPRIe3PtXTk2i0/qkuth1RwsG//ABQaTm2H73sh+dbkJtPxu/8A&#10;Ts2Q/JDISDfjO8/d2bYOm5YogW7bivcPTH5Zm3YnIt16G7Ft2xl883NqwOb7twphu1t42RTf9XJP&#10;h+6m2CWGfb7RGET8n2weXM/tesiHBlNe37DAlP8Aa9kWT7fZG/p1Qgt6dcDLUB8o9LyTbvgZmhOs&#10;ezZtJHmhrnCS7t0MxGfbu3tgZz/21+a6YAC5/wBQ3LJwAHhxueUCiQmkF9DwvydRPeb9TmnpwYTx&#10;EtaeyMDdJ5mZuPNzbUsNnNSObqOl4ssZBvMzA87apOyKTxpCBZfNrbvvwxh0lEb/AJtbq+KP/qmS&#10;/wCbW/8ApN0D/aP/AItb/HBShZ96rKz70FvIn+tW9sAF1n6/tiTgiE2vsFp7FnshzQ4Fwt3Xhdko&#10;JL2ohvHuyd5DI7L4ANRqFCJj3pNv94hBtNkIHCZS20i7rCHyGA4VQGy2XoB5TIbboBgGm4EEBCLx&#10;tshbbPSN0Z003rns5UoNbTmClOpTe4hxYWnhF4Cbyghmvaq1w0jLtP09MAOJxgsqoWI8lQED2lVR&#10;qCcOzvhvXXt8MZtzxlqLsuxrmNpYmVFfVpCq4uex6hyBpVoxAKfDulMyJ0/w5XrODzjbXDgFchnz&#10;Bxt+ITmFAjK06bptWXzL8PVsjJPpmTQV714Aj8+zbv8AcAVbKvaeqqG2/d3WQ7J5wf7a1cNmxPdI&#10;d5TGoanrrUzNINwd6fMDw4/LKSAvBtkiQ/U80VytcI7v+6S1tgJvNgG+MVM2nf63RyxcJeTqMB+G&#10;Q6vbDWEzv6KIIXp5TDeMBlgCeTYlieREvcndggnd1eaD8PTdBQySHYjLtghfT7YCROEWXb7YAVR2&#10;+2AWmY6/bEreyBk2MXISUqy8KZJit3wNSYflAzt2hu1bd0ai9x/p85y+Z3+LlAYL1CfdwresaQPA&#10;rVzOcc/B+GMPLLMX+oDwcWI24USSrArZ8q2gwA933qII7o3jbHiGlY4minf21DtGyKmeqH5uXBcn&#10;7YCSQTCTQx4k1eo35VI0AJtmowWYAQqC1p9cZJ2s5PG54VoxuFtVTNm8kz6oyum08hyTPC7HjkOK&#10;wgXbTFGj9QrxuIk225t9m2KFbTcpjbJOOmJqE71OpaJWStjVPFOoeHHaPrdc0XPea7M0a7W4abTg&#10;puFKlhaABhALgVIDlij4za4Z3L6eWozhoYMaMm41GlxLpj5bkkEtJzD8rmvqNTy2BThDO+WyR3BM&#10;TvsuMeKtLr5rkaqG5dBhD1XG4iSMCgJb720QKuUCuDv+WO3icfIkMZmwiCXc9UPIt6bzD2savks8&#10;kZGq2YAd6WndGQbsafVExdu3QidJQOKzrhFn2wCLpeiBtn6oAz/q/hgu0wSO9vV756opae6h8x5I&#10;qzfa0qy5NvdPWZRltR1WitOiuObLCwhh4CslaZArffHgmpnMjz9PXMFr8bmIWMaTwtRx4mtt84WP&#10;BOdzjOfqLjmMDFrMRwawd5rcJuMwkkvjUNO+n5urOwjkYmt5QLQ4Hm8sserSHosu7bGf0mnU52eL&#10;gHZhGt5ZUEjlcsNfiALFB4VxRUr61kFzBILEe0kucwAFKaoSfdIvsSMxq7sz9NnmIWtwh6o4DYGh&#10;RKbZLGhnWNA5Gm1i8F/Pc/Fy3FpOFjGuGJzbAibxFfUT4a5OQyoZ/UfUZt6lwAHysTXDi4bCJYjK&#10;Mm51bDpbB+AlQ2AD8XmB8yh80ZTH4g5fh5rSmX5GL+Wi83mNq95HeayNKznhyivhh7qvGtOfE5h4&#10;auOqOMbPNONNo+M8rzvEdWm9wzKtauE4W/KosfTaAx+EkcRwqQS5RT1PUtKNesXqKjaldmElB3AG&#10;ggKl5KKQpihn6TRmcng7gdgDQluNFcmxNxSBn/CviUU9MbTIdR+npkvcS4tdzKxa9uEI1A0h1tpJ&#10;FXSKugcrVmENdUNYklwtODCWtKFMKpOZUCKGb06scxUqVArSKdOrRfiDi0HiFTHTbwYwabSH4TjJ&#10;bHhuicmAanMFqisWhp4kpuDDxTTDimSpUw76huEqoRCQgKADgb71pGIXEBQa7M03BSegKYZo0txE&#10;4lVwJxTQ4jICQzmt0KtJucGHnhxZiqNxENw8bmtQEk4GEkAgcSQ1+WZOqJUPhw948w2r3ppsEUc7&#10;p+onKZsgzDS9bAVXECCswQkZTMa54nFbIjG1o5VEEBtFULKZY8DEQQ4twk4gCSHAZnKZR9TPahTc&#10;tNpwUG02lssLsTsZLXK5zyEPC1gwlzs5XZlKeiakHFzn8zLZptZrVARjka3A0o1oaXkOKNVYaNW0&#10;l1bxRmc0w0szTrVmUaz2Cmaj202/KpvbTKOa6iC0EEMJOAVde1HxZTydTJtHKcKD6hZzBgqHAKjs&#10;ZqBwCFiNCFoBUnT9TFH6jLn8JXhgbjJBLnOWRWeMI0bEjUMjrznHABge0U+a0kYnE02VSwhHABag&#10;kHEK7hinnNGz4rZQ5jMGo4Uq1IU3OrVMLcDypUNngVrSUEgFr6Ln88/MabTJ5qNo02ua9mKmrRU5&#10;oKzVlUWgOEiDRoeH/A3Ky1Rxwu+touwhBiOGpmiSsyhRFQWRRHhnTvpnVQC2malGo2nVCNfUbjzD&#10;QMcw4IRMpIMDTk9AyRbRaZjmaOjgochxZtrkKKmIESmoWPD3iPx5oTSzLueHBtbItAa+i5jgORmn&#10;O7rrUc6VqlY1HWf/ABa0U9KeymNUynyDzXCm5uTdz83Wc+nhc97yMu3iRKtoMaxR/wDJenfQ6nSc&#10;zl/My9ZQ4OJ/0rsAQYe8pnuMBv5hP9T/ANcf6+X6n/rgPGekvwHd96GMbnVP6nV94Q1BJR6vvQ0X&#10;J7N8aimgT+X/ADx/ijTv9g/zP5//AKo0t47tMuX9pPve2M8wW1A1Oztg9fT3oMrul8WQo6W7404D&#10;78aiBcGeuMpl/eeXeZ69JxlcubaYI8qHpMxlc+Av1WL/AOG8N3bNg7Yy2r05nIuJP/edSbfvA913&#10;ZOHZfMZTkf8AkDTxwvxh6CqmJ2ENbljioyQ4sKqEeIyWS8P68ctXzpJwii15qmjhe44qj6fLwYVt&#10;atgWyMOq57mEMAPAxqnbwEpsl6Ye/L8Hnl2xk9QyGZ5fLxrwh1pT3vYbd0arq2oZjmCrhHdDdo91&#10;d1win+TVsfIm3haO84F3fJsmZr2CMgPEWXV1cOx8RkWs4fwhO6xLZ2Qc/Wzxc4E2tJ3fDu2Q55zk&#10;gQRwf/qxshyuJprJQFTelEwjinl/+ggNq2H9fdsowr6d22r/APRiGgj/AOZt/VhhRCf+pf8As74B&#10;6euCenqg0K4+abLfUCLxDsxmJ0SOlinzQSwT7fYIcwGXZ2wc1kqeOkZFylqXd1yE+SBXo5f6uv8A&#10;DiNJBK8uAs9G+Ax2YFXLqFOABEIIlheZGzfOA/Tc7jzKzGBwQyvexogVOc1Q1vuNsEwP2bRsNkFg&#10;zIv9wXzPlMztiWZ/uiAmaQT90R/p5XnFf5IKUPOIl/FCNM/2vbBNvQR1/bFs4tnBU3wd4ggGf29U&#10;ErdLokaKNccX5zNseaFMYWnl0qTQ8B7VY1QFxVAC1ZBxCF2ssaPpctJrCVm97GuR4a5ZkocLg4d0&#10;AkEZbWPEmrvzuYeWms3lPpMosnhbipgl5c5zU5bAAri6ceEvE7WhuXLcyeWjnEg06jARUIYWnhBK&#10;MVFYqErm2PPCxALd/wB4xmXP7zEA7956oFV7/n9T9qdVkU804JSkhle5Nq+aDpAbhzNEcU6pXE0O&#10;GwWG5x3xntP1R39LXLcFvuODj3CTPhtI7ZxxmXZOBik49PRFeslgO32RVoi4+v8A6Loath+z7ohe&#10;noO2HgWnbv7f0bDZD5zB6X3wTvgTgofRBC3bvZCdPREoKm2FuguLpDq+2C0jiHX/AIY1Pwa5n9dg&#10;BBV99MVP8sNkCPf88o1HTnn5gLCsrMYd8SWN2xpVbLlMrkceC3ix4cVpBahF+JbkjV6GkNXNZHA2&#10;paMBqqGd9oDlwu7uKyaSj/yDmPEcxSflCO4PxW/8ou+Nm3snGvUdLKOSifes+Z8YF6w11J3yqjgD&#10;1BwF4WPEfhdjPmvFAmbvdPN2AbB3/ZGdbqXhz6TKuwto5fn06qooc7mspraknpbKxYz2neLvBDdN&#10;zD2/KrjO0MwVBKg0qNNrbEQlxtuIhmeyOYxEEoMLxMn7yX7rooZJ+UxhrEHEAhVRsv2mM74L8d61&#10;gyGZcDQPJonlta01AEy7XOdjOAK94LcKz4hGv5SvmTUp5MUuDDh55qUiWoWhaeEYTNSSUQAT1TLZ&#10;zMjManWcy405U52NFNoCAC5UKKQYyzKOa5GoZ5r2nhL/AMKm917S2wH4e2yMeaauyz1dkFmVlL7p&#10;9KQ4usX1w8PbNJ2+yMptV3pHVGUbdPzAQAl2+7shETp1QU9Xtg4vVDAt/S6JHih1XVQp7f4DHL08&#10;KWLtsA+9RfNNm9AFSPFtbIZdKuQOX5nED+MKmHvUaQ/kmzElhS/Q6PidgNPNVS2oFy4KNQN/Bona&#10;2wtO1Zw3P5+nyMlkgcDFxrzeF3E0Yu8WmYdbJAsUvr8hydQyTlY/G9/4qk8LSGyAAni2hDFDVi3+&#10;vLsIPFYrQlhbf8MUdUqMP5opHvJ3CLQjArA6RF0pxpOtaHkG8im7j4p94EkGpVa4FQZtCpwrhlGn&#10;POYOXybA7EMJeqgH4w6aJKy2Mvonhhcv4XyOLFlkZUUOZiLudVcKrcVQgoHORUEpRqmg6VTwVswa&#10;YNJp5hLmkENBNN0ySSGtcTPqAd/7bXVNPpEF2WIp5UghvEDVrU3PBxNcUtkiJDn+I/D/ANDTaR8j&#10;n87evNpNpG4FOyMu7Tdc+VQx8vLcl88fe+c9xIQku4lsQIsZfPaNqpr1cuXua0U3U1aaobUU1Cxq&#10;BrS4hwOLCjUJBj8p0rUXZdrVVjqNQkcRcQDVaXSJJmbyOutpFHUsL0JJ5YIKBxXDgAWRFt5irQy7&#10;sbDInu+YobtsZitrVdziS7E1jqlN2BRwozEXAOIPGuIBGphJjVPHOjeJH5zTqraZFM0aVMZtrCaD&#10;VdUeX5c5biMmN5oGBEM9KzHijW3Pp1cYFQUaLRUwNQI2nhTCRhVBt2wyvSXkC7g2SKl62oSE3Sth&#10;1HJtUhql0kRxDFGO0AlCRee2KfgLW6jTksuT9M3BRLKpe51RyuYA5mFzi8Go9we4jG3CohmY8QUg&#10;H0mzol5dJ+HlgVGBzS1CHfLAIa4quGKGc0rWfy/LkEcnlGtiJVDzH0SWzAknvIoQkZWpV8I1jqwL&#10;y6uK9Qsc0NGI8tjW4cIIc4rhAd3WpjOg+JamUObydNxdSy5eKQpYkUc7G5zy9HOmHJY2wgad4wp1&#10;ObomEHM5NEdVJLWU0qucHtDHkORjEeiVAGl2HPavpuew0MmGOp5JjaGGgazcDga9YrUc9tPFUIYi&#10;YWtcC0EaznMlmGabqlQ0mMYSazqtuJA9mFoaJqAVU2BCa+V0mjTy+magX1Pp6bWoCGgvc0lznhk8&#10;RY3DTpAo1rWoB4mzufymWZqmdYGjMF73sqCm4uQMNR1PGC8gHBTBXEcYtFXTdPpZbwzrmMVqdObG&#10;1co3Mub3gajTjc5vLYKLALA5jWrpOR1HReR9OKiv52PHjm0YWtGHCAAoJW0pFTLurLlnpzCg4UKt&#10;uUqdhlfFXMuyq5l6cwYnDCncnMFRPhEr40zP1Mjh5+P3ye6jbl2i4Rnjl9F5jgGp87Clm0Hb5t8f&#10;mmpZP6qu+ytjdT5iOLfw2SbgADbOJFvinTzNH5FInFVV3vOVvACt4El2mD/t1v8AzIT8u/8AiGHP&#10;OcVy/B+jZDmnO2fcFp7DC3gw0L0lGo/Mt5dx3RkMLlPHKY8841Jxtp4POSPVvjI0z7+PzA7ocgv6&#10;XQQDPpuhb4s6eSNOJ/5nrjUQP+X6o8I0PdqPrg9hb0ujV8v7rOV56YPScaPpF1Dm/wB8l/SZ7LI8&#10;XZJ3eNOkR1scXi9t7BaetbD4HfU1NPF+WOZwu5Y4Rz3jujBRctGm0TWz4iV1rxhoLU1nJCgGD5vz&#10;RVcKTgtTCxmBimbHYkQIUMYdJz/OP6lRnX3ydsLXOEWbdmyM/pOezPLwYPdLu8cXukbr74yGnadX&#10;L+ZjJkRMDEvE6wzksktMZH6KvjdQc7HwuC4nK3vL5l3xTc7LKK44OIe43i2edNyw1qNUlVAmLklY&#10;LSnUYdwyASS2yF5gNCgm2/ZdiEF7ahLsSAIkktXmdieeHvpuDgEnwjZZieqzsS4wKTWqgu5Zut96&#10;EdTIBAP8uYWR7tkYSxAu2l/hjBt+z7hgPMun6kFHWbv/ANWIIPT/AOE7fDHh8l2P/wAEMHMn1Pt/&#10;siArpHq/ww0CpM7vs3wRlSq9frWA/MGXTY9sU26hlfrNGLgDmMVCkn/Zax7ylkrbYZndCzGLOkI4&#10;4aoQmVlRoaUMpBIGn6rV5lUFbMOx3uEDzx/7Xq1sIwkWPNokJUzt+OPEIrtRudfQdRm2YpmrjMnu&#10;tDgEdhsks40Bzz/o+ea3/cPy7xs93F95I/R7I/R7IEukt0AkT7JWbol0s64LUn06oa82Dq3RgcZg&#10;b+rZDuuJ7RGYo0s7y8yQDR4A7ibUaXibqY4mtI4pC0KYfqTsmzOUqpeKIFXluSmMLnkBS1ryTgLx&#10;PC4jhmclnNQyHP0+tVwjKl3LLGO7tZtVrMVRuNZHCVQAOBdhyur6dxZIs4XK4hguAa4lxU2hJEkk&#10;KpOpVtbKMcGp3bmS/DW5Oixn6Ph5qqWf5dgqNP8AN3CNH8TadQ5VJgcoxYrOC1xabQR3PUY1J2mV&#10;eVXawFUa6aFJPLBdHijUvFmY5maeaIqDDhxFvMa0rRLgMIlIDEs7Fj8to5rl5fMkmlw4sJYSX2kl&#10;2KziIRJKsIBLt9sILILH3+2HPcUnv/8ApGwUMu32wp6eeHFenlMErIDp03xgLb4xYZdY3QALU6XR&#10;iWUEEyBi2XTdFkxEulm6Gh8p7tvVAxOn27t8Mp0anyXfzUqWyUYCHHd54p56if6dw/F3Ep3DPdZv&#10;hjab8ObYHFzkVVKiRkEEpW3x4h1WiUyVPlYm8UyrkmQHCewHfGZ8WUeJ1YgN7oXCxtI22Sbez2x4&#10;p0Sm9adZmXNlW1lN7z8RnzD7wmtyAO0bU8p9ZmlAccdaliKAtkymgQJY6d8PzLWct+XLDUmuJWjD&#10;eUQfCCt8aVnKObWpUpvDXYHyLHlpkaaWhJgDYsZ+vqmYaMxXAFcjmEgNLhTVjKQThEsIat6xpOqZ&#10;XTObTe6px8wNseh4S5hta67zJGb1KvlOfWeaYwYnsQqGpiFOqPeVUSSXxkfEFLKk6XqLjgb8ojCw&#10;Mp4cQy5cDNVqCmoBmSIyGfosH5e4P57d+ECmVLy6bjY1sknIx4RfkvDWFmluzbiBmKaAZim7CBjq&#10;OdIm0uqFCFRCTqOf1bw7+IGfzxa0IvALkBsj6qiyY3n1hvogZam2Qb9z1gemMjR+n4hj947V2Rkq&#10;rcvwtL/ede8j4YrakwqwgfF8KdJRmAy8jzGfmgK79/d1QAs/2924xzbunVBYDOMjT0tvyqhdiskh&#10;Cd+dq2J6IoeINTemq5YAUwjv5iMcOBrmDhLu802XFIyOieBahd4fAHPy5FIYnh9NzKjq1dlKq0NI&#10;c4tpKCZFqGWDw1qH/wCAmSIa4YNP/p+ax5xLVc3MVcVQPKDElkmpB/8AIua8QHUc2cQq1OS2guMC&#10;nJgzDw1Q4t4adpxSthudzlDkZgEHL1sVZ8wBzPlte4e8BxhL2xqdDW8/hy1RrW5h2CocAKhgSm0l&#10;2MuA4O6s7I03w/oWcTMvNQsbgrfLVzqhnULg7ECXTdw2DZGQzOff/UUOYWBAcWIsUK17QJMBmDs6&#10;8/XDsAIby6duJGgHixNRCMXFtQWRp2UTiaX7bOe772w7fPGl0yO61w97YOvbFes73iPj3/eEVNPZ&#10;UcK7XB7CDUaQ9rg5pBFViEEAg4roZ4gzn9Zna6oPwvwyWe7UDfd+EdtsDOv/AKN2VDzdV79J7Et+&#10;9ah7LY8IeIc3l8em1vq8TMVYKRRe1cTXh4+YQUDQJJ3TGr6Z4czODPZQNxvw0yrKtVTw1HOaEY5x&#10;4S4ykASBFbPeKWGq+jVJOaBqsYQ9eEZalXa5pa73sbmuEsItjIO0/PfWeG8/iDTgFHlYGNUcdSvV&#10;fOphU4UtssyubybeVQnyzxO944pOAPeBHEOqUZbxbplUUWZdoNWigdzpYAOa54NMBomGsLSe8QFd&#10;GSNJ8wATJ3xNBte28ERTFIgYgVQAWJL8QoJ2BBDGUtaw1XGR5FMhGzm0nineTZIgiyjQZ4uApGpi&#10;b/SUiWogIDvqGI0kLhsUKJkrl61Px7PLhwaDkqfvkKn9YBISmHC0hCVGWoDx5iZlsSf0NGYq4sVu&#10;cKGciVQhRcjqLvFn1fhctcBlhln0Q3EMTw14zrqjWuqnE5rQGkEsQUyWn6XRfFByXhZrU5H07Kvu&#10;z+a/NCtN/Ei34e7Gs6XmvHz35eqGBjXZRpDUaQoH1Tk4cIEwEEMzuY8cDG4kn+iZMHqzhAWdg3xQ&#10;YfEh5eWc4tHIqpie0tcU+pRbQpW2SRpR/wDcKvfjD1oVSmEgMtzRusRMNtwSnpNeq42CZJuBX8U2&#10;3z64bpb3SXffM/zxdvihrunVP6Qh8gCBxUy0ydm3JxH4JXSjXNP03/Ug0xfc0/Eomu2NRNc8Py/h&#10;9UaeMxN3H8XqG+Mg1e5j2+9GfnN+Db7qQ3DqE/8Apu+2AG55f2D/AIRA6eqAp9Psgkzn0ughLul0&#10;W9PJFkum6CfoJ/rt9kE/l/8Afb7IkJdkHd1Qov6oU+qJjp5YIwy/T96PmCS7W7t++Feen9qEO71b&#10;xDA82ysds3OOy3sjIUPoOKljXjPvFdo2b41Gt+X8LgxOM7CNvqj/AMjaLrGnf7IWZL6DL8w8X9M6&#10;pmTzWOdUGF5DgKxnjIYUakal4u07Tv8Aa6hYK+W5m7lU/nOdj7xxcDBsMpxRytA/Pya4xxS5z3Ob&#10;a5LyJF1k0WKutZT/AF2VRzbfec1ru9ULZArNpslMxWrai3DQKc2+xiM7qG0Du9sVaAcuYcRzLbnE&#10;s95LB7p65xzWmwjbtH3zHLLpg7DtguDkCy3IiCwHZbFCmQQS4F28FCLVumDvh5vMk9N2yXbBWST9&#10;CQwVfiJJ4V2Jsu88TEzdL2RUIksrrL7ocjfOI5RpAvJkVMktvQr+gwx4JRPPL9aCWNIKBZrO/bBQ&#10;7el0OeKgJAX3fW6DTYXFNjWm6VnVCPUOG0UwnZhvhqvkDspXJ92GnMlR2bhdSdDfpygtu3baQgZe&#10;sUcU45mckGEUfXB1HSKf0mccVNdXVVUAJynkNChRZesVKOSrczOuCNll29R4sTfLth/iD/ybVTT3&#10;cQCUiqKUXKZhrpoBNslWOXQZ+AxraJV1i4XWg2J7y7oa8d2qfm/su4Lv3U3xKQ7fZH6fZAJE/RIb&#10;oAA9O0boQ9PRBIMz03w4tHF2+wQ8NMuz2iHDf7IS0KIzWkU9P51VqcrjLJ4S59oT+0UKK22M94Vo&#10;Zp+VyFEB9PDT52BpoMqcRNVxw4nYFe8KSACC4CKNTI5Fh1ZocA8NDHVC48So4gWo0EkMChiAkRT1&#10;bP5UUczIiiHNfjEgvMaQG4bUwzRJ2wK+acjnD7lgTY4WQKFMYsX6ovW8u2xp+k6lS5VZHkBcSzLr&#10;WBLN98app2pVOVQ4EcjnfeEmhdl8apk8houPOUQOT85gx4pnvI1sgvETbGTzfiPScGVLiKnzaBwW&#10;hp+UpdcUAvnDVNvVCGa9Xth5p2wWtdIHd7DCXdm72xtPTfCE9dn2RiJ9HtinTBl27luhagkUIM5r&#10;5ih6j8QEnPDhb03wQIcDOcFDJfRGG/puEY0l0+8I4R6Y+XZ2Q3UqtX5wcfmpT8uAPA3WXxSoVp1w&#10;E5vk9wS3eeM+2o/DladMlrkVSZnhExPbHjHUazUzzH02tarTiLqpYqgBoQESIKpaFl4aZq06X9Ri&#10;7oXiJHcDja4We1Keqam4fUlry4pbiULwhw3SF3bGn0/D2T5WuDm8s4w7EoKyqhlMI1pM7UlOPHGT&#10;yf8AXeIcuaRpFaVHE6o6oo4vlhA0lXEruMZfWdV0oO8RV31OQ4VWJgbzW1AjAKVjSDjaCo4SZE6z&#10;4/bogbrlWk3GebUlgaKQXiNNxwyXlqiCaAx4XZltK5zj9Txc1zLHvuJGxOxb4peG/FuT57Ve7Bjr&#10;sTCcY4qLqewHveyMpqxy/wDW5VwGXZjrgK6oxjlchZJilagNkiCVjL6rUC6hXUvbOxri1sw1je4G&#10;mQGwzWM9ruVlzcCfsuwG0O2n3R641LI67bTYz/OtcFH4bNhF5gZLLN4jvqbd7PXAzuTCNfZ3b/1i&#10;duyHUfp5NHxC9oOyK1f6fiYHDvN/zDu3xT1FzuMuds/zyz4tm72xl2v95vrhqbfv/bDTs/X+yHuu&#10;AUeq4xUae6q9nkF0UaOntWpUMrbQeLvBNtqbo0zxJqbk0jLUy2oEbM1A1jJs4+9PhabEKCcNoZRu&#10;LQc9xYhym8gBzXFGudUfV5mIgDhwYZCYEZLSvDGfI0APIqZo06KvDxI8mo3GMFQ4Ua7iRSUjRmVP&#10;EH5hrFDmfUVOQyh+I9pp8Ie5nC0hnAq4cTkJjQsy+j9P4hy4c5tZQ9S8sxfL5raQ4WgTB3IY1Kpm&#10;c9hzFEUeY7A48svqMAKCojsS4eFUVZJGR8RUM6mXognLtwD5ZeHNeVNRxdiJMntKLJI1bU/ET5aU&#10;1nKCM4jmAWItJvCqMCuD+97qExlKGkIz/wAhZIlzWfJJLaqYhifgyo+UcZxBzpADCTNuRA4WgfH1&#10;7dq3xITbZ37/ANoRlsq18nz97aN7tu2MpQxcDgpHFZhC3O2xlNe/8Y+LPyzw/lQWuofS0MwrnvaC&#10;7mZstqDixSDSJ3ACMlqNbVfp9RzDeKtymVMRYMJ+WHho2SA2zjwt4g8E5fmVco7MfLxMaoqhrHHF&#10;XcgRH+64lZIgMa/kKGZwNqMpkPwuOI06zHnhLpTaloE1miQ06L4rJ8P6Y4BuX+myAFRtQOkatQNq&#10;tmxQVcRZYY1XOa9ohqngxMNUUy1HFrZ06JxFytkBw3yUwzx1SyVT6SrUIrUA6mDQDH8pnE9jTVJA&#10;DgA1iLhcbXRkm5TNk6iQcJDXTGFXBHBrAcIKk2dcoo1DUJYrkUNBnVIsDnbf0Rl2VBYD6FuAjRRV&#10;Zhx869hsB2AbI0Q1s9hLucowLYTsjM5h7OHLYcU/8woLvQD2RmMu5nFlsOKdvMQi4pI3E9kGhpVf&#10;lV7caOd7q918t3ngZfM1ubVFj0DfdXujyTO+NEzLMnOqai8Y91wGwbDcIq5ajlUDcPvMvAN67dsV&#10;qgHFlcOL/uIl3oXsjUaaSfy8HYmK709kDU2Wy9AbsHohuqLw9l4w9JRpD8o75DzUXuXPI94LatkZ&#10;zOZOebfhJM/hHxFzd8hfGojMWfLubsJu6vVbGnc7vHH8Vsth2xqAXuYNnvdsZBxtfj2e72+yOPUF&#10;3ctn+KAH55T+oPbFq+T2wD0u3wdsulsYt3S+FHT+9EhLp96E+g/vu9sJ9FNfjPktv8sEr08kAJ6d&#10;26AUusnAAb5zD8TAVCHeJyO6Z88KnTyRwNn1u9kcFkNDRael0AtMk3e0R4loHU1FHlAfLF4fuGzf&#10;Br/mU3H/ACxc9I8Af+Ss9qX9No5zTar+WJtzdEZdowtxEYcbjw0nkrPDJwyusadnk03PsWo7ApVo&#10;GHhdxTX3Q3eLIdUzLloa64YBwieVaQ6Yxm19/Ltliuo5nNBckxcYlNWkNmBi7yWDrlFHOZZqU3Em&#10;pbtaKdrwbfhF/FKKOUzb1qvlUk2wglndDheO6euKj/u7rz1i4w9u/d7TDUjiXEgt2JLzWbomJRwi&#10;XTdBwNGK5D1rctkBGjyj2Q3CJrJNsSE+m6MrIY1d+9GV6neiJif6Ys6SgdNkO6XGM19eS0J7vFcd&#10;hbujMcyvW5klWm+xd9Trj5uZqKt1Kp6qsDHmq6L/AJVb/wCmEDDnsyv/AEB//sQzBncx35fJG0f8&#10;+K8pS9IivLZ/8oQFsgp3f+BxQOsegRTw96Xqj5QB65eowPqpHdP0JDsPdSJd6OITX+KBzDNSnXP1&#10;LA+oTD9u6G/VVXg4LmON+54jNfTVqpZjKKxwCo1bahuReyNIwBxelXvqCnMfhtWWFMNyIkkgbVP7&#10;kNSzCPQP+AxWfoiYulFmxIp4QFlf9kNwNFu0bRuidieoQUjTsNvzPXGoYWhfl39W6G/UgCyyfsgc&#10;kk9cvWYCiJAJARESSbECebZKBis/REu2OK2Mx1D9yMx1+uNQ5IWbd1/bGo/VFOFtk7m7EjIISuMp&#10;/aO+Migmh8qR4sOu8NbBSxBvEAOFELcC8KXDyrHioeF3GplUo8zGOWn4mFA41FWazCbyZLmXGhqP&#10;M4hRDa4DkCIapy4MtwEf+O3eJc1WqeKQ3N8tr6VWm0/IdiV+XrVA1obOVNzS7CChQxp+wir9P9zh&#10;GLB/mLJefysPu4pxnJmSc/7ymry8f+Xh93k8zF/MwRlORP5lS2X8x3XGtfUSbyZpOV+y6K4ytRxy&#10;OJ6ktIPfK8JcTb96Kgq1HjJrbhJPe2Ywe9v80ZLlOOLmFJH/ADjv2RrXJpswfJ94bd7Yrms0fW8M&#10;lCeVAP7saKcw9wzvzFABITlO94OFy+7bLfFHlVqnMX4HWy/5kUORNqSu9sBYmSsrurfHh7EAqV7/&#10;APldUcVv/A9NkBbF9cSt/RGdFID6VWcwqFHG3CgSc7ZtTfGkBtFn5by38s4xiJ+VjVpYoQoiuKiw&#10;tjT+VOrgdhWXu8SmaXpIrujSxmalQHnP5JDXFXctygjGEGOwkmQ7qGWu/wDuF7mM+R3Wl/8AOp/C&#10;5m7oJ5f/ANuvc+lhHeaWXhe8593RYz/Wz/5jI0zA0d19/wB9+6PFSNFtLmzs72FJTvsTtgfVkhKr&#10;eUgVTywqoQl8zi6o1habP5XvD4D9yNZxsbbSvHw/qx4GOs1Xt1IfU8kNa5wPy2qpD2AJJFa5d0ai&#10;NYcW5DgxloxEcTMCBpaTxYV4gm8W6kKbR9CtNCoVFlwp1e8YoCnSZ9EhU4wq4NmA3/eEZbA1uLEb&#10;xt6oy/y22H3h8P6sZ0+GqNEzChz2gWlCS9jjjtQAYO7idbGmf+8RSbVwnFyiHMxLxYeSGtM7SxGY&#10;l5YwJDj4Ao06jpKHvZTHlqsqHyDzxpD6j8w3xkjuYym17qQqJw/MLm0jLEiUwVJSYC1ed+MvF+tj&#10;nZK1bJbIOHp8yM/9P9zpNd8Z36iXcsns6t0a/wAw/L+Rj3TGFBJZ2zCb4biHzJ49glwob7lkE3xp&#10;uCxX+uNRkP5d+9u6NR6mfuiNO/7n7kaV/wB394xpP/d/djQuQ4mt87lqEWTsSlSkrFBXdGgClOmt&#10;blrIniOJRNJ7SV3f8dV4R/LvHxNS6MorW+/ePhG6BwhFF49kM4RZtG7dDeFqdY3boHCE6xtld5L0&#10;tnGW4W+9ePZGtYWNtppMW8xv3Y8eY6bExZRMLpfzvuiSWYt16RlsYC8V49kM5icvC5VsTC5VW5LY&#10;pdZ9Jit+z6WxU6h+63/geoxT+HmP/wDmOjLKbz6op43HCjrv+Ud8UONyLsP+KB816KPdP+OBirVE&#10;T4D/APSQMNeqv/Tf/wDSQMNap/Yd/wDSRl+aBg5lSw/8t63Rq/OqPFRKa8Lj7v64ujxYNLy9JlBM&#10;vNtTOPK/UUsMqtJlrpHikCTNADoZGbr086lSVOjlKjUSSOqV6S8E5tE1FwJ0k0NVzzsytTCHZTIt&#10;C8N4zrvQYzwzb3fTK1CmUWwqoa6V159Mf/hhwjC7u8XFgKfhYLuztjLf+13F03Iowyv/ABC66Mjz&#10;qbUR/vN2O+7tWMlzTPjj/9oACAEDAgY/AC3aYx7ofmAsp3WC712QaBsA9R+6Nm2M1UeEa5NnsEZq&#10;k+TnJtuK7YaHTs6vaI6wPVANfMYv2Wj0GAK9DEf1nDZsEMRqT2iBKw7t2+CvqiW7Z7I6fZBJJ6J5&#10;NvqnBGqhB+zu+BsO/LjxfZ94CGu97p96GhVlv+3ZBQIF3eyC0CZvlKVsHb+jfCwu7fH6fZCmyJQZ&#10;8Sw9NkZamT8W34jvig8ukh9AG07Ye0OQHyQ57tnT0w4HvL0vjs6XwHkSBE5eyMLnTA3+wQRdBldA&#10;eDLpvjCLuuzyw02zt6CGYbf0fqwaapDqi8M+nehBZCJAn6fbANnTrjp7IUDpLd/wUzQwEgoZfogt&#10;Nq+uHk3j27jCwQkZGoSiEnzrv2xlcZ+WKTl71mFXLwjYEvtS+Kbm9yalezzHzxTDQMKTusSztikw&#10;Xp2eSXSUOKghoIM7JAznahBncd8ZijUBAcwhBaS5JqhQ9e1TGcoVjhCKO8iAtepCgBCL7E2EiM9q&#10;xK5kJLqbhG6wbN8Z7Mn/AFQdZ1nqAsBu/wDysQIp6zm5UlRltuLCe6pt2thnivNP/wB3f3JH3n8s&#10;iQczuFZs3WzhrmTQr7vrY2Grs+5ug5zI/wClBnZ294rbuj6XINxZhpmJjZ8QaPPAY60gegQ5yqOn&#10;XGaZUEkHw+obIzbnmRIHTyw9vTpOFW39EZh4F4PlaPvHbGYZsPocDu2Q7NE91fN2j0Qcu0d07FG2&#10;9BdYYbpbmXgWjYuz1wNMqFCnk9672w1bP0bjB6umyFTp5oLTYfT54NMm31w+oloTpOHJevS+HA7Z&#10;9FEWcSerthR0842w5jx6PZDn1HdOww5Ok+2Hk3r0s3wWk9F6zBdhuikD0shnUPSIp0csPkGXmG0L&#10;DK+XC1j2bNrk80MymSbzKLveXCi7nFx23wzN5B3NrOM2921L3KPNA1I3j0y2nbsj81It/wDzeko5&#10;t0YG2dOqGOLUC7t3VDWE8S792+KeZz/zGqPu3Ae75LIbmMieW1N7rk972Qum/wD1ks/X3jhsgjUx&#10;/uay9Xc4LOixIz/RA8/RIDRZ2+0QAqFenvbhCtKnthKQVh6h6nemMNggpZAF/Z7IUj0bt0Pr3j7P&#10;uiHUBsW7/CIDRb9g3mA9h6S64+iTvED17PXAzzBN0vV97bsjK1Wibl27e2MvTB4XA7Lgu0QECnpv&#10;hFu9kJRrYl+64bNogGjQxDraNm2Gki8Xw1RcNvshxHr9kFRKyFXp543dOqD+YNRP1v4Uh/5TIr1/&#10;vrCbIJAmerdvgy4v0boOITMr90OcennggWL64RZdN8Tcq9X+LqhBb+iO9PpuguAl9sFYyiGSu2bQ&#10;dp2xlXk3O/hhjFtMBwsT7IJBkfbCX9DshzwJol9vm2Q9jDw9m/fCpOCuzpfFR94B6WxUBO3Z7Y5h&#10;3+zaIdTdNP0Q1oMl3e0xTK8SQgHTyxZ0lvgIUXqhF7OgMAL0/sw1xCy3+zri1TE4t/4NY1tsFzLT&#10;9m+AOl8E3/ojKkG8+lN0UGKMQY5Jfc6XwaZdKYlJAT6gbe2KTwxDwlNlkulkPqJPFb1JZu9cB1NC&#10;5yTlNQJm4ixd1kZKnTDmvqXSJBKSCyKHem9IyOUFSTrbNgS2zzeVYzD0P07gN5/CbeSSq9EjOa62&#10;eVe8Dy8KWuNs1w//AJWIECpU/wDqkHgE7ZA2AP7wv7JQzIOfxhMARm1pNzbheY5jipA+5u3xgu/Y&#10;9lyQ7J5D/SOE7N3xAm0m+HZzJJ9S6Zt3/E5J9UMptEv0dcNqAT6dUZinRCE4fi+AG8RmH0igUfvD&#10;bDKSXiGvEpA9JxmXkT4fQOrZGbYW2/bDsmCqg+0+6bt8DOmShbV67ynkgakwen9XZ6oGpssl6m9J&#10;RYnl3GEA6eQwZdPPDk6eiMA7ywHr0kYdts6WQWgSXpcYCbIRs/VZuMNZTbJd/rEc2nePQN4ghzun&#10;kEPdf03mKdMXj2bobUvPTbDNkulsMHZ6BBo5idYnftOwkXw6pmQtAgy9FhJj6LTm8zJOtdwt65Ox&#10;OvNhg5vIHmZ90i3ibbvcrb9kM0pgkfWA7pOGaeJEJ7ek4e+4D2b4LXG4dLoqPY1D2/bBYD6Jbdkf&#10;VZH5jwn3b0PecfRDK2ePLconJ01AThgN00f7mk/X3gGWQDqX/wBZA/o7vDZ0WDOUKR08sT2eyEba&#10;em+PmHh7N3XCFvF2/ZCAJ06o3QW+3dAlKG5BO/8AYd+3bDc8BNzRtvT7x27InYv4svi+D+754aGW&#10;KDzZfF8Ev1fPHCV8v+IRw9LNro7vo9sFPV7Ia8DhWMCQD2+g/F1whu6bYpuYJCGtv/R1bICD0fZB&#10;kvk2dsKBf02QQb+g910NbnMujl+Jxtn7oENdo1fC0/dadn+Y6EeJdnqxQjjP2djYGzpvEEL6fths&#10;+kt0ApaPZFnTy/8AANtCwAYthVggmUOIHV0UQj2pulCvKGe3Z1w2d42+2BOa77+2Au3p7xgg2/oh&#10;w3ei24QTf03mAon+mABZBN56b4KCzpuhozUum4CA7KlSns2rDgTbDnkX+rrgACJBB03xwOmvTbGF&#10;nq9kBdnn80C+ESwejyQentj8yba0A+rb6odqxsZLyjDsHogm/pvhw88Ld037oA96G5x4lVKXXcPw&#10;DZsEU8iXFKr0NssID9u3CO3tFVzGcUyALblN9gn2QcQCEJ5UlIWdOqvk3NZ9RSDduHiYHEC02FJm&#10;1CQgAjNZ94mxwIS7FiM0SQARUKneRAcvCHeQcNthJl57JTR5RwcTfcQRfugLdBT/APKRAhmqFspC&#10;7cOkobqLhNU7bNo9EO+qKdJWGD9KF6bzCfmV0/l22Q//AHGR/wCWVlNLfVGNOEQ1gtA9kb09kAXC&#10;GbF9m6GHyQJ2Hf7Y73pgBJp7IanSUN2L02QJy9idcHOCxhPpA2j0QMkJ4U7UcuwemMF8YzKXTbBf&#10;TKnt9pgU6YsO6yW0CNMzQtAeb7ZDaNmyNSyuKbSzb17rU2wVHo9m6Nkxs9kc+4fZAotdMH2boaBI&#10;gjpdshqjp54Vjp9vXtjCyYkPLAIEz02mJhIP9RP9Vv2QP6mWzC3d1wTeRu9kOJbJd0Cv7q+rD8MN&#10;zKS7NgAu6roFTWc/iaPuMFn/AE3CMGTcrk3jZ8RMM0bLD5Rci75OvQ2/ehuRoFaxtG8ptxCfXAy4&#10;Eyf4l2H0x9ODNf4l2D0w0pfDZyQeqE6XQt93mhwFsKb+m2H5EjvL5+w+mHZ0CTv0bXbdkSstI8nV&#10;HX03wXG++ZTqt2jeokRAwH0/ZCEQtvTrhsr/AMGfxf5n97zQ0EXfhT+L/M/veaA5xXybt5hrXjZ6&#10;vuwU9fsgykev2w5529Peh1M2D2dcBBKwdE3xLpZBqHbZ0IjloidN8KRPpu3xw29vsEOBOw9h7YJY&#10;qE7E9JENGs0MI/WadnwQDkq+E/quOz4hBbTah7d21rYLmdLN5gFZdn2wJqF3Su3Qwp0lvgBbvZCE&#10;Qt/TfBCWQvT0wMPSzfDQk1MOJ6TO6Coghg4u2Bg27o3/AKIHFdu3b4O0fZ1Rwm3pthzidvS0wgMv&#10;0Qt0LfBAv/RBBthpy0j5fSYaM0FCdLAYa25Ya8Sn7N8DbBn08kKQnk/xQWvt7d28wwAz6dcAnp6I&#10;div6bTBCdLd0apozzJrGHsIKj3bQnvXRqun+81zP3p7dm2BPp5IRZwNsBLYbkmSNKd9/F69piln2&#10;VO4oSU17Bcs02boa9oVp2qsyqdgs2p2wj3KFt3b+qyM1qBcVqNmZ2NaGlBJe6ElIWFDPN6cbKmEg&#10;7cKlZLt2jqhxwjmTVFRQ6ey3fPrSHsY7hUn+8t5/RCXQl3/5SIEHTGifbch+76YdpjTwkYuu/wCL&#10;1w4ZYoV6W4Yf9W1QfX1F0OP5dJP8z7YRun/3x0uhzjd02wW3DpuhpGyAVmIaBaqwAbhDgvohSfRs&#10;ENQzI9kNCy/RAnv9HXAF23r8kVMsfeXzu6j6YdmCZH2yvPogU7VMcwX9NsVHVDISu9REVKNQT7bb&#10;LgY0/Kl1pfs69h27Y1PN3ksN16DaduyCg2bb+2Clqb4zFU2gHzRXousDulwhjRavshqH7LOqCS6X&#10;Zt644h0tgTmfs3CASOnngH6j+677YBOY/uu+yCtnTdDtqnbH1BtXf8SdJQK6T/8AVh2GDUz2fV/6&#10;jxb+qUlD6ejOVoXYJJ99IqZ/MBap7JKlyjzQ7WK5WkTu/Vunu7sHLAyA/hXd6Y5Fqy/urANyQ1qX&#10;dLoQSScEm3pugKE6fbCHpZDa6yA9kDLiaersbs2xhtl7OvZBAEh02iAWmXZ7TCEy7I6oQCU/Vuir&#10;WrlKw6+ywgQ6jmZUgJG3abAVjLk7T6UjLEbHeiHBw9EEAS7PbDmZvov6sGplSoPS+Dgm7t9sENbI&#10;dW2JmcAifQQhKDpvEcbkJ6/8RhzHDdd7IfUeZOG+AtovnDXgz/R94QTf2boTb1eyAb0HSyFBB6CO&#10;NoDesHddHG626cTPp3b90dXXCdPTCBN8TE9kvthymXZ7BAB6eYQtw+yHT9PTbHen27oAEboXbCkq&#10;IslFsv8AjbG1IGIS7PZALz6fbAC2CE6XQzFcn7o3tgNc6fbs/XgAmf7PtjCHFf2YJXrgbIAvQejq&#10;hxaJH1wentgkdPRBJsHTdCLM9N8NCSl0sMM+y3yCNWO5kacHBRid6/unbGnp8L7jeFTt6ruqMoGm&#10;RLp9cr1HZ7YwtBRCoXaQbLNqpOy6H1AhDnbb7ChS4CUp7rYewAlXA7gCt9hmNqhdhEVnJaVt8yzW&#10;+G5u5VHaBvO3ZDa4m2/yJ/xP/wCTCBDqIEygu+FY56cRCeUdRshuUuojFdeF+L1mPrE/Cke0Ju9B&#10;g0NJ/wBCROzcvfOK1bNkCvpX/wBYEIbe3v4m3myBgF49W8Q0J6PtiRg7um6MTj08phFUJ7N0OYTP&#10;pugPO1fRDmi3s9kFRfugAQS7p54Uy6dcIT08h3Q1Rf7IBTf6Ic1JYfUdwhSZYgfI0HbHCFPZ9kTt&#10;7PYYD1mOmyAwG9PKRuEPp3p02warwQ0ofNP3hvh2BSBtt9N6LCIhiRs9ggEbBH0gMiOm30wczeT6&#10;x1+iLJkCHFJp0vjitu826AohcsF83pWCc0UIs6ACDWZ/I/jls3b+yBSps/087R7ym9du+GPIl2f4&#10;YYDb2+wQYcpl+iMQ6WQeLp5IOISXdDi8zXf7Ya9bxthjR137t4gssHQbYc9xkv27YJAmm77IRwke&#10;r7YBWzr3b4INktvpSB9IVJvnKyxSfRdKP6t0gN89lhEMq5cpSCL5toBuinSy5StLpMJGUN6+yMsb&#10;xi/dMGW3b7ImLOvduhrMoEs9A+JIBzVvTYHQlQ2ndemyFqTPb6oVJdN8EES/RvhwaBLp6o4HS6h9&#10;kcpm1L7P7MCrTcnk3bTDQDf7N8NAN3n88Inp3boJ9v2QVgqZQWMtTf5bBBcxE+2yZEIEHkgzTyRI&#10;wq8S9LoEvT9kYR6/thizK9NtkAkyT2dUFLOzdvgqfRAlAnBJsMOAMv0boKX/AGf/AGAhDbHA1PL7&#10;IVvqgdPVHFBI72E+iHsa6U9lgb1iChSf3Oy+Hf8Ao/xR1dNsW2fZvgg9PNDy6xPV2QQqjp1Qe3pb&#10;FtvTfCDp6ICjd6IaBaR02xquLYz19UaanxO9W+MhjdJHbNnUdsZJlZq97bNCSLGi+C0SVB5Cvr7I&#10;p1XNw4qhFt64AZG8bJhZ2Eh9IWBB5gqjrEjfdYYL2DZPyTE4ZmGyOIDyOAO30Rz3Ga/xp0l/xP8A&#10;+TCBD85hmOvYm70RUyJ9wr/ZCkWN2bYOfInVCeTh6SEP09wlU9TC/wCL1j1RVytALTUr5bZqfPD8&#10;zl51Cd9/XLzQHOKtXd/iMNY5s+32RjNo6bRG7puMANNvTZBBs6boaw3j2QypYT9kbu3dBSR7YJ2f&#10;ZBgpCjpZvgIbvZAldDnXIfQd5hwNi/wpsh2Ien2QzDZLpZBqbh0tEOaTZ+nfApk8N+7f3RDHsVAw&#10;W+m/sEPF8+nnhLkENIsUeqGHdBzLjZ+jds2QMteP07tm2CpkvS6Dwpb0shpFvTfE4c7NFR02Ax/S&#10;FG9NoECi8yr/AME7l27u2BVqD8fr9xRc0bN3bHCJ9v2QQwyXddb7w3RMwhMJdt8m6DdBawT7bv2R&#10;Bc31e2MRPo9sFr7l2fZGBJQHtMynpHXBUTlt+yHIL9/2wi+jdBK22WT88NOYBVJzCXWBqonbGDJv&#10;4GjYPXtPag8hwu8x9scIlAy1Jq0nIvtmpv2x9TRd84qsnbN5I80Ai2ERHdN3VEip7fZBIPp9sNzW&#10;XmWps9fsj6XNST9N2HZthwAl2fZBKW9X2wCDt2+2OEAHq6t8AgWdNsYXXDpcYaH2dn+GGku333do&#10;g0n90hLur4TD6tSV9/qIg5wWNHo8nog5RJN6bB6YOCbgm2CBTGB28FVS3oYBIUzTd1ITB2Cy37IB&#10;vgrb+iB09ULAAtX2QA62Xq3wQD0lugLZA6eyF6euAlkFZwQRJYI6emATJIETbOJCfZDVMjCgygPX&#10;0wGi3th3z79jIcte37rLPJATpZ64pjd7I6bowxIz7bu0Qntv7DGo0cqVyBNPb8a2HiE5+awRp9HN&#10;BNOOMn+24rwkOtHQRMbfT1wAJCDthwGyHjd02xUcAs18gHVBp7Qno3QXmyXmhlPFMFPOnwiKDqQV&#10;HC0IoWaX2gOvJS0rGbzzE+twoAVNyWd1OtOucZjOsaRmAWy4U72FLEkJ2JYhJhyIhat9ptvvmsPU&#10;/wD4uyLP/wAfp+WyhXOMD9yBwbObSLtsajUzqDOVW2KvdUzRGzmbewX5bURIz+G55bt3bIy+qEcJ&#10;B+H4MO/bsjnJ/VuPpP8AZ3wdbP8Aq3XbiU+IixfdgThDDenqgG6A0CClsGU+nVCDt6Tj6QXj7d95&#10;2wM2kj+jafRFiROyHNJmvS+FIl064czcdu2H1FkRv2GKlf3SsHMe6o9CdJQFN0F4MD6WfTesLmZd&#10;NyQFM06bYa1s1O4ez7IyrssFkvlct5O2MuM0cKA7/d3Jsj6jUnYaoOwn9xwHmgZVhSm0ejz+eHVT&#10;YkVs17pJ87U3+iAVl6vPAS1B6uqCVTp2RanTt3xlhhkrvT1RlLcc5S2bfsjlLabJxzLyPZ96M1VN&#10;+HzL96M3QJm4hLbl/W2w5YIJkI+fI9NmHZH9M2319eKA6wLDWtt/R1Q9jCps6Sh1RreFR8MILInZ&#10;03wQ4dPIYtlLpdAe8eic/J0TbA+OUpJ5enXDXZTjcSDs2GeIHbugc9qJ+r6gI4nS7P8AFBa4Tg5W&#10;r+KST6djU88OzdV/yTubs3FfNCtckWoem+LJjq9sLil2e2BlczMkLf6mu27YbmsrIOG829bfVFiq&#10;m2CcM+37IAJsO6+BsXpfCEKOnVuiRXp1w0MF2+Ahl2e0RymX9e7qgVWGZ6vaYdlD7w6bdu2H5w+8&#10;p6cR9EAvdfugYwpTf/hMEA9JdUEr6IQyMcQl19W+FB4em+JdPPDSd3phovHTYYap6FItiQn06439&#10;OqN0Tgw43JEhxfo3QqzgBPT/AIYHT1b4WAFipUJ9H+KH0yeEdVl98OPO8z7b/e2w8DMWfdfuhgu/&#10;RDVsI9kBbT02wEPSUSt9R7TDi1075f8AqEajl8z/APVSMPau4OfbK1I03LZYppnzPQdrA7vA3+aF&#10;gCD0vhVlL09UOA6S7IqYgsj+7GFdvp64Dwbem+Glt5XzrsMUHEHurfcl8gLTJCszGa1Mp9IWiX7J&#10;Fqkqu6cZvPVF+mxCU9qWhqopAsstKw8Fyu27eqYA2p7Ycl53e0//AJXn9fzQXK0yxBZ7radoBM/1&#10;Tb2xkPEGXpmnRdjaQVBHC6nMOZikZ9weQrGT0i4kj3b3Ytly/FOMppw2E+5sB9C3wNad/pmizq4f&#10;iBt+7BqBv9M0+ry2zgSujEYaRthoBugLbCCCl6dL4mbOm6Pq3XD2Dd6I+lHuj7d3phbv0ROyG0xZ&#10;03GA5JkezqhrGn0e3qgPBmm72xUzAtX1p0lBr+9/6k2wZzEukonB+qCr0uWAcuJdNqbIDdvTYIDa&#10;knLOzdesUPqRJSP725Yyxy0gF32AG9NkNr6a7DSAS47J8TWG6GZZ5WqB0uTzxzQZm3+0nog50W2+&#10;f7NkU+v2bhDOrptgvWXTcYc0dLvhjLgj4v3juEZfgnO87OuKTVv3bt+yKTryAek4y7x7xOy49RjL&#10;sbY4FbNy37oKWw5oNkJlig8vpSAcyFHTYsOqLOHUyVHTdAUqP0bzAVqn9rduN8WKYSOGw9NpgYhM&#10;QgbMde7fv80Jt6/ZAfnjiBM+jVhv07UKbXetIDU6eSG4Zk9Noh2ayx5VYFb3WdbwPNDspqw5lFqo&#10;ZNsskwE+eKlJ7kfO5939kQ6rpndJ+7/E4xjq/wAPqJjDWbKw2+phgarcg9Tdo9EO1Nd38O0+iAQ6&#10;/ftG6BgF3S6CVv8A4uoxwmUx/e6hHy3eY+2AWD0eswypmfmJ+zs2LAp6a3lpva5LPiaI6/siTunk&#10;gtzMgOs+gNguyxVev1kwpMEzW6Kam07926GK67fBdSfxDr2frGMLApH2eqLZ9sIXdVu72wFK9BBA&#10;hpWGtvT2fdhWH0weW30euJdPPE5wVFsBJn9EYr+m+Fv6+q5UgghU6oLUsndGB1hl04eixiaenmh+&#10;QvPTYfTBz5EnevtO3ZHCZ+0g74NyH+KAlqesQ0XAL/ejDUt6bIBc6Y6/aIE7OuBP0xIDF064AWSz&#10;6JBC9PIIUCX6IJbb239sHCLDuu7IABkUgE7PUInI9OuCg6eaKbjt9fWYONyAMO67akr5qOuAkmf+&#10;oeiyw3Ttiq1w4goVEkVS+aWE3kGMxQA/qqILk/aVFUD0xU1V/wDqGJL9Y4eqw7P/AMhsiz/7AACA&#10;/38SFnAJM4FPMlJ79u5I+iyrlciWGwlb2m/fHNzH4wMh22yIEcuuPkgbruogwy49vthgxTTYfZBp&#10;JPp1QahsPTadsGfD9vVEisxBHS6HEWfojdCjp0WJ2mJmX6N0FiX9LoNVZGXScOA6WQY6l6XQFt6d&#10;cU3pd7IFMTP6N0d1enVE/Vu3R2+yGm8eqA8WAbt24QKZbYEu3bo07lNWT080pkbTOfVs1J2dchSn&#10;t3/CRsEHLNM7L9vV22waBPF/6l2+uHtaZot/tMPIEuzqNxirmS6bVN/xdLoqZZZdt/YPTBBPDPb7&#10;TGImSb4NFp/pNs/hXbit6JHJP+lKBeto7bT0ENw7OnvQBu6XmGP90HpfDaYM19kFjj0HZBebDGbz&#10;IPGGjbs6/VGdywCo4C0bVtktm2HjU8zf8I/gcbIcdMzUv1RYn3+2HE5HlkffxesRPUcG7lk+2Dn3&#10;tmqXdWz1R+cVBdv2YVkf4YBWcBgPTyQjCFs94W9aD1Q4LxA/eRdxQr12bJTLXABDJfJOwdXRYaxJ&#10;2GzdDn0SuUtPc8syXQRQH9WLe/bfaMO2G7f0dcNnJB0shuYzXyqQ6nS7EPmgZfTG8yqLSpb++gsB&#10;vgM05yE9f8UNc+cvubvZA+q7v7MvJH9U2af8zdsMflZsXd+ts/igacTNd36270xzHGfZ7TDWVAt3&#10;RGmAFQEg+cdUEG0k+nrgPqkkDanXcTBa4en/AAmHVMoOZP8AVv3uh9LUm8sjrdP9ld0Fl98KnSW+&#10;D9KUHZ6yIIzcz2dVywZ2QBHel2X/ALUNbj8w2DfADjJfu+wRxSJ6bTFqp1bt8AkqAuzdF8F0Nbhn&#10;1w04t/o+9DQ8yQbOm2OJqnt6bf8AgiwgPSUBxN/oiQQQgM/0Q6Xp2wThkeu2UcN36dp3QQ4TC+bs&#10;huZBkLezt9UNywM2y8ibvXGBb0uuP6jboxLf/EIbw3+uKZJuH7whG9LN8HCZCyz2xMy7PbEnJss3&#10;QSIVEHTfAn088T6WdUEus7PbBDxPt9kdN0NCdPJH3enVvgr3enXtgNHTzQ0i2X2wjkxsCgdo6rx2&#10;FILmNm5FHU5C6ZIsOxSGgKZJU1YkfRVECWTaMKqCXXKAglFfLAf0tVxd5GqLybZ2j/8AJ1InBaDJ&#10;Ol0OoZVyBNxuG3DD8rm5gTuuC+6dm+MvXoSogg+TrIO3tlFGhlwlUNC2+sgeeNybvbuhPZDGEcJP&#10;S6GPaJr7IEuFB0tiVxEbv0boC2KPTHTdAHZ6BsjrhTPoN8MZDH7oBJnG79EHp7YlZ03CMRFnTdbD&#10;mqgSLIINnbKyD02RbOC494dcOpken7NkaaKzfj279gNvSUaj9E5BwbN3xAbDBoOPCAt2wHb64blw&#10;UbLzhek4DHnhls6WRic2fb0vg5EHvLs+JdnrhudJUuI2D3ut3ohrG2HqjGDNN1sCh/8AfW2XxrZI&#10;WS+2OR/989nxrtSzosAOdMyu3dUAjpZvh9T3kh1M2Aw1jZKPZudDX9PVGZyTu64DZs7fTGazRbNx&#10;lbe/CPi27IFLUs1wE/Cf4UhlXTMzbPunaPjeYQZ/mS+DD6zBP0PMG3GG+sQzSqY2C/YHXn1w3T6Z&#10;mm7aHbT6YWEa6XTdBxW2e/27IKfx2+WC7DPt+2Cxwmm/2DZBFB39Mk5Mslt4ulpWTuT/AKu/v9tp&#10;DfJCi39G6Atp6bIaH2y6WGAXOTsO7qhc4OY7+zs+FY/2xuAjqd++Ia+zoN4hrA26XTEIONv7u2Dj&#10;kf0QCDPt3bzGGnZ02wW/UTP3Rf2wXvzEv1R/ijC7bu/wiA5xl2+0QP8A0fZBDh19z2GA5w/e9g2Q&#10;1r3TT/mbuqAvSzfCifTrjFYf0b4QiSW+Tr2QEPmbu6oJVJ/d3b4pvyrpdu7aXQ1uacgTefQBBLDP&#10;t3Q7DNOliGDsP2QEmf0QTiUQvT0RLf0vhxNvTqi2fbCr6f8AggEbenZHEOnkMLd09sErLpvjEwzH&#10;X7YHLEl3esR9e0Wy9Wz1QdYcOE9V8vi/hilVaVRoN85DfAZf239kHeLYQQXJKAxtv6OqB02QnT0R&#10;iLvN/wCrdAAco7d2+HYTwpDhtl5YKGfTrhxtK9NkNf09BhoFv6OqGOTpLrhoFtvSyLJWeR3ZAnP/&#10;ANXUYFUBRhI8oG1JcMxFSliI4bBIyCg+bqKJMLFei427bphL0t9KRVyvvLPqXq9cTH/2JIHD/wAb&#10;Is/+xQ2wgtggW9sHCLI7sd2JW/8AAl3T0xwma9LoOTaZkJfu6/TDs4sz02n0Qyi+nKvvbY0KtouG&#10;6KeYrDirif7ErlvOwdsGu7uk+pN10c+oUHb8KXGGuNgdv+2GMBu9nVBYTOMQEoMpwOmz2xiGyC2/&#10;pvETEAN6dOm/d2ewwNh6boeCNv70E3D29UGDuhCJQSRJfZv3RScBYkMYLZeqGnePVA6oHUIIHeIl&#10;5t0OzdRth2mUyNu7ZDsm4TBT3t24X745e0IN9nX6YdUWZ6bRdEj08kHEEjEt2+/tMDYB0vEWKIU2&#10;dN8OPT0mCPes6SgHpZAHS0QANns64VZ9OqGt0YLlgJ2Wy+MLDeU3DmrTffvlDZqZbdqboQOslf8A&#10;F+sI+rDpDr+ED4j6INRhVtnmTYb4wpCgwq9PPEj080PYBaPZujHtG63y+yB9ZIL6/uuENGUKn9G0&#10;mGgWHr3Q0mwj0pvhVTz/AMRhAenli3p5Yl088NYy0/ZuEMLHSTd7YaMp8xv9mxPiEf7gOWU+87Z8&#10;IjGbYcwhR03RU5bZptd6xDuWUCwMTpbJbt8K4gy2dW+GM+oT9kw1/wBT/ddu3mGoEPbDQJHs9sTE&#10;/wBn7YMpWHu/ZDni3bx9vvCCAeETv6/i3QR09EE29OqBPp5ICFB03xbP9j2wSSZ/9Pp5YAzTl8nq&#10;3wPpDhXq/ig4neiGh44usj0COEWRviRiZhyjb0sEEp088IsuyJmfZCkwoizp54ld02iBP0bt8TMu&#10;m+Apl2RxCXb7IbpKSM/XsHphumBssP2/A70w8vdIg7Lh1N3RbKWz4V+LdDSBI9NkBenSUVaht6bx&#10;FWm6z2CAIB6emBsMrp+aMSTM7tg3iHNXh+2HnefR+tuhwSzpuh+xem2HVN3TZBYenmhoIu9Q6oHV&#10;0vhwO3+IdcODbLf73ZBc4d1RdYGkLYNg6LD2NcXYGkEG8hkpoSCZWkyuNofR/lzKS+FQLJ9eITF4&#10;Mq1D3VP7qwjoI/47v/sLIs/+xASX6IIIl09sFxMuz/GYwPFn6N8WRZBIHFC3wUvHq6oJJn06o+pP&#10;und1fd2bIGVBkDu2jePTDa7Wf6cAWu94Fu/1wKFE8NAr/bwm8bxeeyDXb3lTzlbh6IbmWFHFNm0D&#10;b6oFRZjq2dYjATJN0NpmzF6+qKTxYUh3b6oW/wDRBeRMCHUh1dJQE3QFnP0JFnpgNT0+wweo/vQ4&#10;7/XExYIAHSzdDiQvQb98IelkB2zpt3xhuho3j1QzqgxKXQRUyVNnealtXZvYfTFbONaqlT35XTnK&#10;dxAimzErdmzzi2GuEj+jeehhTCiw9NsEXru+yHKenlgEW9PvQUs6b4PVFu+GgmS+xYBSR6bYdOfT&#10;qjcem+Gmk3+lWfQ4jfA/JwmamT3v48IipVWxdnxfrQ+m50l3Rz3un1D4k2Rz3ni/9QH/AAcU6SiX&#10;T0bInb064wde3b1Qx5s7elsNGT4fPs+IjoIac0Vl7NhMTsB3XdsALYPZGFfR7BCgdPLBcx0ztJuS&#10;MNNvnG7cYG39G+JGWzybj0MAsPp9phGjh7IAMHpsgC+BGEGZ+zfDnG/pvgIF9UTEoLCZrDiLIzLv&#10;iw+iMzTd3nOHmXedsAOgmoZ9vqdAz4nzJeQAb/QIGSNtX+FHeraIKCY+zfCrBpoFPT4dkF4Ez6+y&#10;DjTCOrdvhcUu2f8AeEHGJL9yMT3fu+2FeEG3h9kHGiLs3QXYl6dQ2x03RPb7IsjdB6erqhE6TgTg&#10;n/gVF/S6C6o6fb6iIaT087oYbb793VDcxqB+YDvu/Vc24eeGZbP9zb8zcndO3fGXoAd1fi3dViRl&#10;qwEgD8VppkC87dkA3QZwjgg7IxPM+3/EIt9Pthdv2fehzQeIjfs6zDsLb917e2JCX6N8AP6emGgC&#10;dno3CBiF07I4otmYY8Tkno6oYy5fZAI732wATd/EkNyx947r57Dvvg5oNKPC71HDfcUCSA2mamtq&#10;QdLCqSUHEkxbO6SEBRbB1RjZlwJCj4k+Jvogln8MEBsv2P8A8W99c/Ou8u6UPp12fIAJBUbFuc07&#10;Oiw1ublPef3akB2U4p7/AF1DBY4AOMvd3LZhgvNhI8v/ANsjiymG/vrcP+bCvz2A7MDjb/3YLK2X&#10;+rInjxNpSl7oc7oIJL1KHgRE3YlnADqRA62mclMmtvmBcJKbS1zzxdDtgIU8vtENBdNN/wBsPbQb&#10;/tlnu+ukH97okOqZuWmpKy0Wd0B9oh9MifsXdDnXHq+2GOS/d7DAY0XHZenVDmm37et0Eny9fZDS&#10;19+w+2AGCXZuh7b/AF+SKlTpZBN/2wQTdE743QATP9HsgBE6de+GvXovbFJosQeZw6oGau7PhTYP&#10;RAriwJ5h2XwA0dPIInaem+LZQhgjp6IxDpZujjHTyi6CHuu2GfkWCphxZ3enVGm5ZtBSS8Wv69/x&#10;bY1LMty9pZ7x6t+3ZDqZtPr7I5gElGy7thR3kEFbDDRmZL0uENOUnLpbBY6+OZ09cMfvhrQZdOqE&#10;Jtl/d6oUumn8PVBC9PKYJuW2ftENyQsp/wAQB3ekw3Og/hr5SgOzZsMPlNN0OAC+SDzRK27b2w4O&#10;M0W/7IdxKEO2Hp3iYAqWDpcBBL3fvQmKz9fduhs7/v7oxWr02xbOBiPCs7N28wRu39NkIRG7pvgc&#10;0qF3WBNiQ1r2+n2GDCwemyEEMpm0uTpIQyrenT3oUnp5YE+kuuGNHdO72w14tSMrUHecHeYjdGVp&#10;ixy+ZNxhG29N0AtdLsj6EH8P1gHaPSY+tExT/iRuzfsMADvEdLhBPT0w1je6bd6ezdAeRxEbTdBD&#10;RxDef8IjhM+z1rvhGCwCfDu3Q403SVfcshGNmRtN0cFnTfAACts9ENN/6IkJ9N0DF0s3b4QHpL7s&#10;W9PJAIvhBbC3wYdhHTyiEY6w7vaYahkB6h94Q3ZKcvaYpZhv4AcF8k7iYpZf+eLfxbVC+6wXbYzN&#10;J1jWj472g7Yzda9pHx3rvGyAYkJxhaJrv9gglvq+2F29XsgYrCd0MY4yxDZ8PWYDnCaTt2QVE+nV&#10;GJlkBZlYbtsvgEdLIAvUQ1zrJeqC1Lul4gYjefSsMK7P3lhub+E7+rd6IpZZr0wIoQlR5AhBmu6c&#10;ozGnhhDnme9CENslAFhEkWcP00sKlp23ldty/FPzRjeZbeD/ABmMLrf2ftgkDi//ABVGpl/9OCFH&#10;pmS0xRo0GHmIFt7TMnq9EUmZSQJ3GctsUH5uZICWDs4SeuDgaiHfuO/akFJjpuENLcnhG3Go60xQ&#10;G08/y2p/ltdZ2wyhln4HLNpDnCyzEbFtthtcUvo0Kl6mqqIUw42oti74Rgmv3rR2mCGWwJzXdtEd&#10;6fZ9myAMw3/bFPxWm+Svt6JC5OWm9vWnEWv7w6CGtYEml+7cYDwOktwg1EU9v2Ryz6/ZGAdfSyGv&#10;HeP2bzDC4zB3e2GNeJIl/sgU0kTAqAzI6Xw4dsFLj6OyClv6IAJgAQFtguS/+IdUFlqL7NkVc57w&#10;J23OTpKHVUmv2bIDnDf0mYlI/ojht/RDmp08kAQNi+vrhGC4bfbBwOQdn+IQEM+m6EM7el0abmX0&#10;LC895nUl2zZGpZR+VuYO8L1J90bNsMAFp37uuA/dv9kBenmiR6eSGjL2WdFwQwZqcvYLi+GNaJW+&#10;jr2w18F16wKbhePP2RTYDJB+6N5gEW+0JDng2dNsFO6u7tuMN1JZ1U8wA3+gQdNJXmT/ALPF0mIK&#10;W9uzqgn23dkVGsHp9gh5Y6RG7Yd8OBM03QSeu72wlOQ/RuMYQ6YuRv2QVdMfrbt8NcSEv70zK62+&#10;+UuyDLp5IM+KCQh+xF2WQhE+nXDEPrSydkNJsSAXG/peYaVutnsgLAWDxX7/AGwoM+3r2wpFp6bY&#10;AHTzCHh1hCdLNkPfUdeottH7V0AXRM3eyDBnOHTWEi1TCHp5omenlhFshWj0fZDlb088NNRiMM+i&#10;dsAuejuo+0QS2yHKbt/thzOnrgk2/Z1QOn8UFt4G/dAPm+2HCFcEPZ2Qj7z0uhQZdOqAvT0wNLSR&#10;/wDztnrj8tS7ddPdsW2GOBkns6oY0WAfbBY3vFCbbetYc9jb9o29cNBHSW+ATYLu0b4DXhF6v8MY&#10;nGfb9kTd6YkfTBXp54R0TMWdJwWG/wBbwYc7avpTfAynxH09h9MfWXOHp7Tt2QM8HA4COxEt/RDM&#10;kZltnmPwt2bYY8dLOqGtWYHsg9a/3uow49Y853CB1wMPSyHsSXs7d8Y0kq9LYdm9Tk0AuVCm+bAN&#10;kfTaWZi7qn7yTQLasYQhcE+xZm+JJs6TEFwG3Z/9JCOCXL0J/wDs2Q0EzXpdFatc5oA8ibN8VqTp&#10;lxB867o0lgBBSpb+xtEozmU97g/fH3d22Kbqq4FvLTahNwPULhIIEjLtzDC4kgFFs2ycJAoqLK5F&#10;IY247pekC+yAlno85h+ca5K1olVt8hE+qHZOh/pwfuzHbTabN8AtM+2CWBfJug4HTtv9roLg2Sys&#10;2jdAYDcPh9sCo43D4faYtu3+2J39ezrhboAMF1coe3ZuOyHtyU+JLhaBLiaYQQD09MOl0lviYjf+&#10;iFBkfsj8tFv6HdJwdNWfR3ScdN0Ymw9htX29cOe61Yz2mX1MCdiO2esRp+nAdzGvaQ5bRsN8EtMI&#10;wejdugdPZBxb4bcT9nTqhhNidL4s6ShF6eSGVCd/o3xTpk+7v3JDajQLd26GsRUG72Q0vagXd6nQ&#10;C8zTf7YcFtb0vioROe+9PviBk3CZA9H7W3bBzQPePqHSyHHNynLoCIcMsV8vrWGUQO8fSkMrpMnz&#10;qP1oaQOE7x/hBENckj9m4wjCvlhGBR2QVN++E9vXvgAbhf8ACOqGIbxt2DfDCwzX2b4a1jZdbfYY&#10;xJLs+yGsIkBu9hhmOxelkMVyS2GAMqQSD1IpCzIJO61PLDjmUBHb6Egm2cOaAp6bjCgFenXBl080&#10;Ykn0+9DQLf0Q0iXk3dcE4rV2QST0lCLIQUE13QZ+jZ1QoshF6Shzb7elkEsMj1bP14kZdN8SMxE5&#10;QIJB6SgbIJvgbIKmXTdCQeHp/ZjEAnl9gjhE/wBG6AWH0e0Q4ucsz0tghtold9sMpgyJHSyGPFqe&#10;lN8KLE6XxtTq6XwALIRFHTfBptHpul8Ihzqcgem2EAl064C2dOqG6kbAf/Tu9EfmgHu77LN/oguf&#10;b06o5YshrHGS7vYYBqCdiz9QiQl+iOKXQbo4G+ndHC5D2QgMuyLZdkThFun5oa1JQJST2b4DelsU&#10;ajTOX7w3wM6nC0jzftD0R9GLj9uwemHZcjiMun6YdXOz09roc51vTqgsN0FBYU/v9kOvCk+fthoF&#10;i+yAVv8AZDWLInpcYa9tv6Ej6XUTI9XZ3Wn0wzNaY8zIJHYicQMuoemA57EtHWhCbLZnzRiU9XRd&#10;/RIRzQp+w7ox0+8o9W//AOzYeuGgm1PVujI1XDicU/vNG6MnlgZOKegb/IvpjTKYm1HEdWEH4t0a&#10;jlWjhAZ+6u31w6rnCBhGIqWyHYZCRnZImG08wCXNstkt8mEqAotsdNblZUdhE0JJO1FdTcUK9YuI&#10;AAgtaJiV/wD9DD83kaiUxOzf95PRByuVPGL+H0FNhvgOcV8m7eYDXj0+yGUn91d3tinUImm/dvMU&#10;WgqCR8HSzosUaiWp8G7eYS/CNm6CV6eWD02QhsB9kfIuG7YNpEVTnQoQ7RPD90mCsJf03R03xIdJ&#10;Q0GxYneI/MlnZ/D0lA1Laf8A09JQI6eyEFkNcuz1bjGl6mD+JiPkAHr2CM7qp9zB55esXRxugNe2&#10;zr/wxOyzpIQEshpFij1Qwnp5oW79G6CSZdPbBfaR03WCMK2dUF/vDpYgEOaRYd9lu0QlMTFlvrEL&#10;TMuzdth5sCboJd1w7Mi0dN2zZDsos2+rsHph30sj2etIcczPyXdRMDPVAob+ja2cPyQk1pJ9e7Z8&#10;Rjf03mASLB02QrrB1QGvEx17P1Yk6/d9sFfVd5IHGExbvhnt6WXw1xPQDrEMa8y3SlLrjjbxEfe+&#10;yKlRJhdv2xVptFh37OqGNEF9MpabBNZbfT7IWs7G0je2d4sXfZuUKU/prZHs7cPTyQV2J0th7ien&#10;9oQ4g8Urzu3xb6d0BD6fZCg29e6A7DPp1Q1bOm4wlCgjh95x9LRC0Mxh/ZafSsNbmTw/s+pIbz+9&#10;+3b2RhdYu7cNkYnu9N6b4ezLmZn5esPh7syUHSUgyFBv3/44Ren9qAAJxvg0xans3Q56WiFHSyDs&#10;gm+LenkhMq1R1j1gxizLUvtHqLYZUAko2QxqWDdHCZdu7eYCun2+2HFpTh37D96EpmSfw71h9M94&#10;jdD3Ftq7PtiXTzQohlUTIPS8wKdIbrrJbWw4G/psO1IJPZ5P1YZVzz/6kEAWyI/VIHlimzOu/pgi&#10;eb4Zw3rTsSXmhuKQ+0GK+e91wb/8trekozDgO8nr9sI8SgFzuLt3b0jFmAo7B1WLGHLSTq8+IDZc&#10;YW6BOftTq2wKgdZAZsPs3boYUtO6Grs3RLp5oBI6eSCL/wBEFJjpvgPI4LoFMDoOy+Grd+p1wF8n&#10;BCt6eeMJv6bDtgPvH2dcCkBJOlwhFgEnpKA4W/o3wKTzs9O5p9K7CsOy2VnRdbdb1zg5jLqapKnr&#10;38RG+UMzmWJIbdZMJtn6QU3zGVrBEn2qJyLNm2A0jp5TBebP+MxE2xUyOQpczUq6fLUNw4RiXE5W&#10;uVqutCWRV17NFc/XQB/DINbgTADhILQGrhBBQzUkN+o7uIfDu2QypXcpDbAXbLCjkPahG2cOFRdn&#10;mJ+I+ZfTFRzngBSLHGWGdh2Wb5zshxAGNChSaKpC4DIy8kF9MKCd3raI3gfw9Yg9Pd6zBYWzJ3ew&#10;xiLJrb6kQddkOI2Lf7TtjEXKU6X7oKD0bokJ9m6KuqZpn+5PQAK7/LDLkZ3RePPOK2bzVriCBwbd&#10;rXdV0NLhw9m7rgF7ppv9ohBb03Q5LP0bocwXg+nsh9Q2EJ0mYA6emLeiiFBlCCyAbSE/dEBpMkA8&#10;o6oL8k5ZLf8AxGHNrC7pYkHMe6P8OHpKOekv/SkZPP02YKYx8Sk3FthINsrL90ZM5ep9c9pecKGj&#10;YFtLm38XYl8K8S7N0AvPF2+2DkAf6Xo7ebd8fQN/09voduNu+Eb3em4QV7IaL+m8Qi8XTrh3F6fs&#10;hxBsK3zgYbDLyw2UiN0Me3YnmG4RTY62UNdTdam2/rWGholLZf2Q8iwjpshyS6dRgkus6bBEu703&#10;Q5xujhu6urZDVcd8vRt80/LE7E9kPzCy7fbDswHifXJWgBbBPcu9ImOh7TBTvdN4j6YtkZXeSz1x&#10;9U610unC7bsgfmeWtK94/wADRAGmZaf6x/jaYdjHo+yErOQpsOzcsPyK979Pwu27YOcNhU+WW31Q&#10;ADC4kgO2FbpwxiGzd23QME+g3wGhnCOr2QSD6PbC+zd96D2zlu3xb6N2+JCUSt/RvEFtagg62n0C&#10;BUr18JT4XH0EQ36mxfueoGAK9v7W7Y0QTTE+2ztEKwyHVuhrMw6XTYIFXLSB6XmGgmzq/wAMAgyP&#10;VCp0nCDp54Yy429EhjxanrhCIVISyAkD6psydp9UD6VqHt9Yh1TDPt9sOprYu2D9n2QQfV7TBc98&#10;k+7YR29UPa+aD+H9UQGXpv8AYYxpdv8AJdAIPV0WELl7Ic+ps6WQadQK7t9QhrAZL6U6oxjd6t5g&#10;PzzkzQKhNs/hBH2xg1B39Kku7/CAdkMJ+IeiBu9kZXOWvcXeZ6bN2yMm9O81ek4SmJ9vrMKwpLd/&#10;iEVn65MqTfcT/lr5IezQ5Dts2/MAuEOIU9B1QAJHpuPQRjIQp7PuwV6eiGENU9sSF+/2QdvTfC3d&#10;N8AG2ACJJ7Ie9JJ6/wBaH0k6CP8A83dCE/ub4cD080EgQ55Fkukxsh7DZZ5uswqQAR0lB29OqHJb&#10;03wMlmwtWQB6pXU/XAzdedN0/LK72Qcvmmqpl6bsW3bH1OW7qbdqbUHaYZTY3hlLrQ7T5oDln9o/&#10;4okFBGp6tn3JqWVDfmIeJtUPCYG1MIwhqWElVkRGp0ctQ5eq5R7Fp4nOxY6jR3ycAwgl3vKiSJhp&#10;r2L927q7IZzu8BPvXDc03ptg0GKFUWzs24AnYZXRzabkB6tk7SIa1Zdm6GvqBXdvqWCTL7W9ZglL&#10;t/w9YhrGCc9psKQ0om3rl1w4kr5Ag8o+yHEm3q/xGCQ3zndCYUHbujJ6nUb8x1n4nw4bnJLqjLZp&#10;0tKLTLgtDAPix94g2eaEaJ9u77ohabk8l/lgDpdABN6egQlh6dcBzZOl0sgDYOl0Nctojd+jdAN6&#10;hPN7YUi7+Hrjhl9rU2xUfnXKimwWL90u2iKrKAuXzLfh2Rz2zd/6k2w7MFvEF9KbfVGQp1GfXVDj&#10;R6iikx7oBF6di3xp+o16uEHHwov8xwtB7bN0JTHp9cK0y7N0HIr/AFI9q7hZv88fQf8A3z7Z7xZv&#10;hxM+nXErf0Ru6dcIOnogqfR9sKTIhbvaOm9YaXNvgABBZfZKDWNiL04oNFt0vN1GBzXWndu2JDF2&#10;b93XDlPTzwSbum0QdvTrgqJDpugtu6fdEHEOnm3Qpjh6eaHVxJx6vjS+UfUlynEJ9vZZ1dSxLp6I&#10;3dN8OzhbZO//ABeqDk2ywlOllvXAbqeX/vN2D4BDTpmWknxDd8ZEHA2fb27b4cKbpru9aQK9wl0m&#10;NkNyw93ps9cKvV+iCh6S3RjMjLafUILXC7psgF90AOCES972Q52Tz2ID7lEfvOhtPWTiJKe4Lf1A&#10;6MVWY/Z9SwTVE+31CGvW8QMNou8m8bIP1Uum5ITLzXzWbVjM4c/jk2WAtu64zBOQxmR75b73Xcl1&#10;vWsAr0luPQQoPT+yIp1hcRs+yKdIW2dkvuugwYJN49kFLYROiwSnTywnS6N8KYJhtS4GGUx0s3QP&#10;t3b4ttG/2wSt/S8wens3w5Cl/ScEG6+Bm7x7U2t2bIGUIkJdP0wTd+jeYCCY6bRAAEkCT3dsFRZ0&#10;2RISidkJf2boa1N127dH0iW+0Hf6YbmjaUPaXJtPogqJRbK30wHjZ7PZAbis+zdBGYKeX1EQXZaZ&#10;7ey1xhoJt690F1yLf7YdTdt6WQXE2/o37Y5FArSdb1HrnBr5crWsvvleXC+G9XshpuJgDp6omZdO&#10;uA6m6fb7YRo4ez7YILp/ogIZ9u6LZfo3CAUlB2rDnCU4QbfZG79G+BPpKEtijRy4+UXA3WSW3EYp&#10;1aDlr4Z27toAhLx0W6GyVV9W+HNzTUJFm9UtBZdDn0DaQvlG1z9p3QgshTDXNud6+sQwXp61+OOU&#10;9u62nZ5YNV9v7Pb/ADBALTLt9sKTLt9sMIyHL/bxdJxTb+YYHBoP4a+8Oq+UWdPLBxWfog5xzpDr&#10;s/teqPpB7o3/APp2bYIrHhBIHduKXboBzP8AHu2OEAhvDLZYO3ZEhJRs9sM2r7IauwR/UafxL8bv&#10;UDH+0Z/6duzA1/76RxZLnFe/jcz+6hjCGc77iuYn7SBYId085gy6eaHBbAnSyHFennhwAmm72QZT&#10;TdCC2FNvohDasOUz7YLCenkjGe6R+iHaSTOkV7S4u3dVpg1ieKlLykDZ7YpVN49W8RSYR7o9MOp+&#10;9dFR+3psgPAvhtPYnZZugJaP+HL6XQXO6L2w2oxykdftg0mNUkJamzb6N8PZT+Vb96/rh1SoOYLv&#10;d8qW7ztgkWfohwB6S3Rw11l8P6Id8jFL4k9cYaNHDPa8+kCA6jmcLE+EH0w7UsyUqsVLTZ1Bou2Q&#10;dMq/hNcnoSxrfSbJ7yNo6XwOn8UZp5NoaOkzGZYCi4fT1Q/JOzuKjTHDwEWoTvvvMOz/ANDjrMKN&#10;4wNx95o8ojkJOWz4huMOoO767tq7ocwGaw920+wbYE7Ya02/Z1QJS/4KCsEGzpvg4Hq5JSO7adi/&#10;phwpiXTbALXWdftg4BLs9kfVLNvVYPJvuj6ZzTILd5fd2bYwaPnlJuwEX/fs7Ia7Nzb+zP8AsuCf&#10;ZvgfU9xfueoQmcbxft7vhbHMPeWCx5QJ7dwgDKBOm9IBzQXzehYzSZDAQB74csunljMn8w5cxLlr&#10;fA6+l46CAu71b90F6THX7DGAmxOljYRYmenlhQJS9AhyGa2QXLcDCA3dLoJAn+jfFkTP/AvSaezf&#10;BbcnTZDSTYd0MC3eyCR0sgtu6de+Cpt6oclpTZ1bYGTN/tX723bDc0LCfZ0sizp5BsgbfR5jCET6&#10;/wBECVvTaYwuAQnd7BB6euB09UBxE13yv2QM0biR5+z0QzKp3U8ocDsHpgkFf0iCE2+jqh7029Lo&#10;LbgYd9OU8m7bhj+pM7rPUsDau6fnhiOUoNm6GU292Uoa8C6H5aufmkr5zsaR54dmq7lpEILNm4Lf&#10;sgDavqhgNiROa/Z1xIIOm6GmpYDu9UBQokL924wT55QCsh9m+AFVT02w0G4ezqh0r4JWREAkXxNs&#10;AXJ7IC2EQ6lWC1llb2WSgvru+Seq+2wON8YmAB3pH96yMNXulzgokgmhJFyBLitqGGtygOFQlhUK&#10;03uMp3z2XQ6pmisl7f2XdUYhdBAMPqOCjGfS7eI5TWyCbdo64axjber2QH07XBLWeggi/t7BE3L2&#10;D2RN0z02xzDn+Yn3MPvWW7YFM5DGhTvpf1dsEpLpvgpDsmDJw3X9nrg5syBbu9p2m6EzV7vuXlbk&#10;9MU3ZgzQfFuFxMO6t8Iku32QpF5gCwoId+U576h2zA5in9uPnZBG7cbfVBQcn7nC9U+92RPI8j7+&#10;Nr128MWdPNBFvTtgnp64dLp5okOiwgEk3+yG9cBbE9QhxBsG72wUvO6KbQdnqim5Oko54nzQnkA6&#10;XQdIXhqIU3BuLfstUQHkWfZv3Ry0kI5Ys6boD9p9kY+rpdDmCzpviULYYYw3keqGEHiIT0bjBfUc&#10;o6htO8Q4O3HohhgeTRYZSKkhJj3ZHt6oa+iOaDK5vpL9sBp29LhAcen94Q6pkKyvRbKgX+0XJOHM&#10;yNDEwWcVKw38TISpRwj9Zh9sLWzGEn7pPoSCyg75Z+zaphtSiEqmfRXARMXD0w5d8ZprNo83ZGZf&#10;KRaPOT8Qink25zHWpmfABahF4FmwxTzX0WPLskeMi0Ydi75CHUCJDr2Ltg5S7El+zqO3bDWi2yA7&#10;Z9kBqIOm6GkG+BJenWYLSqdvpidg+0+uEG3pdANRyz2N9UAOtgF7pDcPVCPE+32Qcqkid9/TbAza&#10;Wjf1bXeiM2ctnnZGo4sCGnzbP1iNhVQEWSoUzbW5364EMXgZRVLfddYtyWQc7zOY22wtUrtVtibI&#10;OUOj8wC/mlvb0MM/LShT79365EML3KF+75O8Yp1AVn0uhrWiSelIntul6zBbf+jdGTzqcIO65Ovb&#10;sjK1gJAO2fB+qIdTWRh1S72du+EFv6OqPX0WD/wIu/RuhBbAlPs9ghfZ9sSgAmUHp7IUi7ptgDp6&#10;DABM+m4Q5izIgvcJL0vMID08kI0T6bobQ97s2qYOWSaJ512euD29L4KmfTqhcPo2w4uEk6dPVDxT&#10;cpK3EQ54Ct7LP0QHMdxJ969PviCGiXTe6MTDOW2CGDddf2Q83p6hvgsFpIHlAEHw17z2773Y9/73&#10;sg6b7xXbtXafTD2Hb6zvMVHk3+rrjHXHCq+56nQRmBxdt/Uu+F6ekwGoov6boJY5f09cENsXdugd&#10;XsgDFPpuhxbthAZifkioKunpWrCXGbWHcQLt3bFR1bTEo1k/mN9wbmgyTdAUdNtsWz6b4c49POYD&#10;b/ag+GJTH6ISwShhNi7/AGwJzRL9kAmJDp5YGI7IGG1YoZeqP6ckAngsTc0mKOZZUJrOHEEeJpZs&#10;N2wTJWQENIwlj8PbtmJWJhKTRCZhGlgnZ0mLIy2qUtRSkCn4d/DtJP8AdSe6MvW1LT+fkWgzxhkh&#10;TWxrmO7wH6FgtoiSAe5YE2iMWuu4tqPt/wC2kP8AyALIpYLP+ox3XFT84pyxLazb9ym2yGivXUDc&#10;z1Q3nZbE79Yj0CA68HpsjAOlm+HVNQb/AFQss7O6Uh1LUSmXFln8M4FQiQgU2bpSv7IBIv8AZDEg&#10;i/tv7TDnk2/ZuMAATiQ6eWDxX+yC5L1g3S9kYWnp5Ie0mar0tipUJt69kEL0WEItSJGa7/aYLgbO&#10;m0QGHd6uuGuaLOm0RMTEEW9BFNqX7t26GkCcVq1E/JptVv8AanaCbdq+SKniPO8OYpuAbf72D3UG&#10;y1vthdwhw3+iGkGcvVuhgBsl6N0IvpiTvT7RCXQsUs0ksQ8zQOkoFUWJM9Q6xE7x09EKOno2R9Wq&#10;BoXpP1Q7KrJp6XN2bYrF4SmACbLmptaborM07iqq1bR7w+LELzFQsuG/7IVokDu3dcZUNbNSbt24&#10;RlQWyneNnbthj3VuE7mbt8U2VM1xAfD1bDCdLtw6GASZdN8Wz/a7b4E5dvtgfmvxev7kD6ByH9q1&#10;Z97tj8l0YfhzPbxe+DtPvQNa116GmiSd+qPwztT3fXAaZCwdSdTdkE1XcRG+3Cu2GVGd1B5kWGU2&#10;2j1J90QDIJcpv8i9W7aRE+n96CGnp2rtgzJHTqhSICGawAsv2/bAdf8At7uuCKY4jZb1fBGKlZ+z&#10;64ybs3n+Zixe5TbZ1ERlG/WYS/GvA07U9x23zwcmdGwEn/NB/gO3bAznMwKbEXsXDDHeGnC0Sn/9&#10;1I9kUxqZBwhCRgAKWFGmUim9FtUxjM5nyeWOWQbIIu6dUE9PTGVzBEwTtuqYdo2bPbFCqilDt2Jt&#10;hjNpEMqJMgT6LAxWL02xKzoYHTZBl/wG2CU9P2wPt+yEJSCOl0Em0dN8SM+m4QUs6dUL09cU6VxK&#10;eUdUCqLT9m+AzbALtns+9Ay5Eg7f8K7PXAoe6m/YsPI6T6xBYDPp1wSLU6e9DmixU6TgNeVau4ec&#10;Ew17mTOwnd1weY+RH3b+wxxjp5BDi4y7ISoJ9sEbv4YLgJhD5AN8DVVk0BLLgBu2bIBPdaN2zs2Q&#10;GWXdJGC/p6IwZlsj+r1XNECpXE/27ZbDBl080WKOm8wXVDLs9RgteJpvgTkTCgS/RB4dnogA7enk&#10;hubp6l8mhdyx78uvdYeyBlKWdStlx8Dp453yC9Z7IPTZE7Om6HFJkdL4c49fo3xh6S7Id1Qycl3Q&#10;Adu6JdLIQ9LN0Ak2+wQt6Ryc21ai2y6/dBFkPrZ145ZUhQTK/uIVIsNxmhsL0LXDEEBWTrL1AW2Q&#10;UgrMEE8ZmDPcqECRkQEnfaLYymnVsh9NXFQkkPxlMTCkg0TDTefbkvDel57/AHCw8BtVffaW2S7y&#10;R/QDhls7O9DhrDp9tv7AMEUQotvHp64Jz1JO1/8AC4QtGti7Hj0mP6fL4h+sB6QYdUWZ6JfBYbp+&#10;TsGyKxzw/q5gd7f8LQ2Krc2P6XFKyxPuobYc5ol03GHNdO/pJsFw2w0E7PVuhjF4Sd0Nrez/ABwl&#10;0A2iHO3QQsyPZAQwqdPNDWA29XtjGtvTaY6bYnb7BE/V9kErPs+2GSksTF3T0xuhNpEMUbNvshhS&#10;eHfFLw/UnWYZ9RdzBYSLx73silSyIShTM77SE7yG1bFgykfZBItUwwk2EdLYaBt9Y3wFt6bxCAdP&#10;PAFyxi6Wde+HZsHjX+JNu7ZHMdsTzpAw9PTCG5elkfRixwTpL1w7Nmx32bzt2RmdOb+K7CnXhX72&#10;3bFbUdRK0nFoF16e6XG/ZDsdnZ6iYIcOIjfd9kZbEOBTtPvdUZVGy4tuwboxtzHEPuut/tCHsp5q&#10;/wCH7YJLukt5jCDIdNkAA29U/Pvi2XZ7YTUTYfQfutELpL0aTsbtX30uj85yJ/El5Eb72L90Q7SM&#10;w9GvC+77vFcGbPihBaFnPYmyccBCgDZ8IJtEF6TB6XQQekuyAhVw9P8AZNlnrSBw/b/djvW9No3Q&#10;Z9P7RgBJjpthElFOliAabzilZsaTDHh0judu9sJlRxft7tsY8qeD9j+IwQ8oOm+MT3S/a/xQx+K/&#10;f/jhrC6Q/W3L70B+hvCi6cyt3MxWb03Rh116Ajfb/wBtohVkevr+KMOPZcfbCE9PNAl0lDMlpmn/&#10;AO5uIHfHX7/BMb/PH1Wpaf8A7k6f4g6vdeWyG7zwx7No6Ww1rG2NGzd94RT05s2FPO0O2+uG0GiR&#10;HqXaYJ2dNhh3T2QBFkNOww0O2J6N0Kt8OBsQdLIxNt/R96OWwWdX+F0Isz1+wQuKXb7YH0mYUqqY&#10;W/xLAGazCAj4W39SQDZ5f8UYSZ9vsMB6y6b4YwWj7N4gNcJn7PumBgCkps/9MOdkioHWLB95xh7c&#10;y1O0HqsAgDLNULu3bVgGuEPYfQRsjC0oV2H/ABJ2xiZZ5NlxWB9R3Sfu7tgMA17U+96kiQsh3D5x&#10;sglJ9kOXf6OqCvTzQV9W7dD9IeLV2dfw/wAUP0+oUCLf13EemHFenmhxWyXS2H4pSgtVZeowGuM+&#10;nXDXu2dL4OWY6Tuvd1+mPq6YXFK714tuyHt1E2zv/hHVD6ml92ez+Mb4eBb03iHKZdN5h1N9v6Yc&#10;5ZdN5ipVdYm/fuipnAeEuX+6m0eiGKLx6oZKaD1Q7qgg2RZP9EHFIk+lIr5W44fO1p6TjMZoO4i8&#10;bdp+/u2Q5rCXKgAJEu0qTcq4twuhzH7yJ3JffOaIthsh2YqsRkxayywWJcgshmaq2hCbbgBc4dDZ&#10;AYs03w59oT7fihqiQ6bYZtQeqCww520dNsSHo9kGSeSHOa5ZL73tMODbPZ2RSy7W2uTpL1xSzbjN&#10;zfZvPogg95el4gI1OnWd0ZlRJW+uM03afS8Dfthynp0EYQeko6v+BSw9NsTjCl63beow0G9o2Xnq&#10;EIk4J6XQ6ntKxUc6QhpWS+uGtOz0kQWEzMOeRJPb1wJLb6euGLbgXyGG6ibFS6zDhGy7dH5s4Wjf&#10;8KfH6o+nuJS74ZdFgVwJmfmA374Cjp5DCAS6bhCgdJQlphenpMWy6dUDCennhGtsO7d90Q3Vbgnm&#10;Abu9EDUBc0n1dJQ4HfBBFnVsGzpdBCWFLvZDXYZpu9sY8o7BlwEIQHZe4AwKGTZgrm11tu4y6bhD&#10;ajf9RW73WL/eF5sSGNYf6epM/siV5PogtcEA6vYFgl3r9sGmCrBYUn6VsuU9sAgSA6e8IcPe6dcO&#10;wtkT92z+yYaXCf7UBoM/2933TDhYCel0YiFBSXVAwOn27pzIhgayYkbP8J6eSHA0wAbhZd6f0IJQ&#10;cWzf6khHt9EYnmfb/iEBrbvNBvSEG31QNsMGhjlm20u/fJSyyKZ1R2PsA/ccIb+W0keBKfV8ZPTr&#10;gNdWwhNlI+yEb3oJa+3c32wXl1y3e2CzFw/s9L4JyxUfo2kwRmSnk9REYcU0S679ndGJJdQlvElg&#10;J09MIZjb0A3QzN6Xqn+5gg/h05SA992CyVk4GU1PUv8Acmy/Dp2ifuNDe7v88Gs82ersg03Cwb9n&#10;/SMZjxW7vsc/baHFu1v7iC6HZ0Wtl6tg9EOdus6GKgHQeeCb4C3p6vbA2/o3wOv1dcEdLYJHRJ7Y&#10;R0TbMfre0QXXdntMFoPo3QwZvMf3XeomG/TZhJ/C47NpEHp64dhN+72w5waenkgtTd0kYY7CPPuX&#10;yw3EJpv2Jsh4zhUX2D91YP04Rev1kR/UtULv3bC6Acu2wb/WWwFdJd25PedDXPHEnr3QTWsH6nqM&#10;NbmTxD9a3sB2QNvb/hhQJLv9kOko7YkNnSyJD07t0BB6fZH19Nvp2YekoGq077bL0bv9EJ0t7YS2&#10;zpdDhdh9m+HNSxIZTaLQPQNxim8meEekbo+te6QGwe31R9E8KQm32N2bYA1QyPV/ATsgO04Ts9Hx&#10;AwVNvVDpS6bxAY0ytu3bzAe4zI3dW0Q2q287tvWYGaPe7LynSUM6x6oZOYHshy7DErbInBnGc1C5&#10;jQfI0fe3bIzWmrIEG6xT93eb4wkFEE5TsnICy+Q3RIq4hNkgUJRBYs07LQIbmKTONALXbALxH1VI&#10;2HdKe/2RTZcXDZsilUXiKerfDcI3+jfAG72RTYsl6XQ17Rai+aFIl2wWD1+wwcb99g9REcZ4ln0n&#10;B1Bw4mn0ftj0QMgB3SPSN27bCi77N5goJ/o6ozJFwB6W7YzRX3x++OqLJQpgBVH2iAhgkCf6It6e&#10;SF379vZDJSQC/wCIdf8AwIEctZfZAeDOXSyGnpbDEEin7w3QylcT0uhrwZp0vgbf/VDWrcB/e6oG&#10;ltb6fhxbvTA01hTdL4cXo3wc6iBvXsTpKH5I2NXzD9VuzbEhIde6CEU9vsMLf+iFviQ6eQQi29N8&#10;AvtHTbAY5qrK/ssBh2nG23+LpOHaTsKfxG7+KHEBTtnBJHp2QwiQWdvtgATTr3QKucdgrCxqE+ds&#10;thnDaWbZgy4MnKvmAWDqr50HgYbbAALgDbeRLqh+lVT855BbuTiNkrBefZAJaQ4jf6F6WxhY6S7t&#10;2/pOAlp6tohizRPVvhjXd39G8w17m2j73tgBkhL47/LEzP8Aa2jq6GFxdPLBFogYhMdN8NBbZvO7&#10;7sHD3Cm2aiHCmfR6zBDGFR1wrHS7IAknTdBmo/RDWklDL0b4DsMkv/TAdnvlu/bdanwuMAeG3Y2/&#10;9sf/ADSIH5lRRt86W74VhqVsJXYvqED+h/viD/Qy/XG7dGGtX4epm5LGiC+rnEd+p7DDXvcoXYLP&#10;LDGVpu/a9R3Q0hsl6e9Abt6bdsIHend1w1SVTpeBDji3X2+UwGrPt9oggzJ6bYINv6ICCUulmwRO&#10;0fZ93dCL6P8ACIcXdP7pgEer2Qot7PZDhiuh6GSwcNkSErYkYIgMIvhpDZnp8Qhc41Bf3f4QIY2g&#10;Vl7NsNFk+nuw1wtPVuMInFPZ/hMINyWewRah7e28RM3jbu3mGZx4kJizp5oGTe6bevd90bNsfk2m&#10;HFlkQ98SkU42A3H3lh2R0/IrmLVxu6/elvtg1vEbkqgy7x/+U5osEHL6U75IO/8AjqL54CifTfCg&#10;y/RvhuTJ7x+3f6YZmxYSOlp9EOp0n/7cRsdZLaA63okOqMH+2F3qleX29EiQt6vZC3dkM6bOqGtX&#10;pLrgta5HEb7+2HFtlnS2HLs3bIeWizq+Hsgpd1bt8NQSXd7IytG0tHnJ6hGXrjutafR1eqMN3/q/&#10;VEFxF+649Yj6vJzw9PeA9EfSVWoiXt8smj0w1AvTrjpu3wQZnp1QBdZ0tgkX9N8EX9N0AOEuzdDS&#10;8p5YG0xv/RGnDZi9I3jZGm5490E/3su5iX2qlkrd8ZrUX5cCnWbwnEptRCEO9JWGakKX6ac3g5pE&#10;sCzBX4D6RBGpC7p3CId+XXoPL+sTAe60dPjMBpuCda+WA6mZ9vrjCwS7N33TAcenm3QwHpd8MEiw&#10;j09kOJ6ecQ+nYOg2RVeT7x9EZIKq4/4oyOzj9UFkOebUh9PaE8/UIc9JJ6jvMJ09cHp7IaYZO0Q6&#10;49OuN3s8myAhl03QTBUbfVCmy7zb4cttnSyHS6eeCVt+zfADunnhgxSsv9kA4reuMVM2dfrENbTE&#10;13btqQFmZS6ExhNvTqhU6S9sFBb09UNN6+zfDQl0KLe2ApkR0vEDE2XZ7IBefTFNBeOl0NW0Dz27&#10;TBTMS/Vb9sTzCgJ7re2HNJn9ibIdP3pf2YOOzpuMEkoO37IJWXl2QoghJLOA7YR0t6eSGOAVt+7z&#10;wGgcQHnhjhthrUSXT3hAnb02GEO32bhCJ6Psiy3q9phrSJk+sb4aSZdN8PwbOl5h3LYSOzy3QCqF&#10;PT+0dvmhSJQgEkH2wGizr37YbjN87ZWdUK6pYNjvLf5IbVp2YvXK0bIawNUD9X/BAZRBxLv2b2i+&#10;FpiZs7sunScLv9J/XhocUKdL4T6JSfvn2RiOQmfvn7IIoV0J+6/1mCaOaRv6vtcIdVzfc/7fqJN3&#10;ng0833h+v6mxZ1dEhqiSCCp6S6owtKKNxA9Jhplj3IfUN8El0z1fbABbwwnS6JTPTdA2QVbLpfOJ&#10;WjpugE3dNkBpt6boPV5IPS6HbYJIuhSIwi39G6G9Y9UMWwBekjFV+SYhum4z/aLdkPp1u7Z9sg6G&#10;hLSD5YYCPd3xIygKIP2S9KwhM5G7cd1xENyDbXSv2fqj0x9e10nTFnX8Z9EN1DL6DycqqE8+k7YD&#10;IofNFPV8jn+TmiQowB85C1ziP7sDMlyUx1bt7T5o+m078UFLt3xAjzxb08sE39m6GZsXepOlkDKO&#10;NgPo6m7NsBlR/wDtRcbm2djy+2Kbn/8A1b0T3sXe6JCp6Yn64AdavshpHSzqgNe5R1D2mGudansi&#10;Vn/p6oet4O34eqHcMgN+yHyv37ozNG4AJ2hdhjNViVLUTy9Qg4tv8UFoE137eqPp87MGey2fu4/T&#10;BzNBqF293rb6oYN/S6CmyCg6S64BDuHp1QlsulwjrTyeeAGiab/shxpmXZ6zBDunmiU4AdLDDdRH&#10;4jQnl4erzQ/IHJYTTb8azLsa3X3KfVD8/wDV4OXJMBNqi1PUYI1azp8Ef7W2S9O+d0EbPs+7DUM+&#10;m6AXm/dFMPE0S/dEhBAModi3+ns6CDhHTyGMAdL9HXGJxjKA/f8AXGT28cNZtHs3Q14tIgNW+3yH&#10;fAcBNIRerpKFXp5TDUs/RDVs6boJNkFt/QbDBBEvakS6Wb4UCXTfGER1/phxu6dUKB06CHNBn03G&#10;FDpdl/lgBZ9m77pg1Klstl/U6DSqBfLu2Awg6WbhAJidkSEosnOAlnTdFsl3e0R+jd1xhDfOYWkZ&#10;dm7aYY5OnnhDsPoEO+fIL7rvaIX6if6rvaYcEmh8ifohB3QR5m2WwAwT7fWB0McDkHZ7YM5Qoktn&#10;RYf1L0mYa3FZLsVdkuhjmOFkOYboc9zZfanxCHUcNns6nQALPt6hAMFWr5YlaOv7IBT0+2Eh5Jkn&#10;riqxzJgLMkABBMnCRaQBOagCZAjEvCSnaP2Ru822JhSU6JBls6WwQOl+2G4DOzooj5bihsADfsgt&#10;zLXSIKWIVWYWZSQN3VKBSLJJbOzy7Ia7Ltn11N207YAyg4RIDhsN8wqi3pNhAmQvZZ6VhFl2Q5PW&#10;NkHb1H2pCooXdckNBbIdX+Exhd0u+EQS0wOmzfBJ6WfeidnTfAmgg8Xp+22J+vdBAM+2CF9PtiRm&#10;fs3xbPt374U91YIS6DKQ7IKBCUgtzGYUH7oHohz6tDEv3nD0LAFw+yGpanS6HTuh6i+Om+BHLBmm&#10;/d1wapPT+0Iwh0x17t0ITLtjlZb/AE+3j/ysVhn3uiQ6jQ/0e3h/ythBdbLzwaTe8bbfiWHZYd9d&#10;9zl2j0xmnATCC/Z2xmeW2xw2b9og56mVzZP3tqXnDZOzdH5lSH9QZXXlLwRZugOZ0s3CA3f0vEKR&#10;BF36ILCZrun5jDnYbxshzA6ZHq6hDn3dOuJWDpshb+m6KtbOBBPf1d3titmssVYSfO3evojmATns&#10;v8kNY20fZuh85Jv/AMQh4v6bzDib+m+HEdPOIbmnNUNK3Xdt3VDcrUdxNG/1YfTD8gShcvr3H0w7&#10;PGQcD0tO3ZDmEwX9PRAGK09Loahtn6OqHY2edvsh2O32eSCAL4TpZE7umyJXQnS6ComIaEnDNpEa&#10;iw/zMHmJ9u6Mk8mTMfnB3QSsunVAXp5jDgbem4wVM+nVBA6WboBugm6CglBU2u9cAXoP3hugbU9m&#10;6ABYRCp0Pl6CAhl+jq/4CXTyw5rrSem2C5JGJiUYrY5F5P8AEsNy/vD2r0nD+rpsgm0qnS2FBn2+&#10;0wATM9fsgjVBP9r+BIP5WJL97+NYM1I6boO31eeC3bDql5P2bYdOVkFwE7uixl6NS0Er/aOzrjLZ&#10;hx7oO3Z+sPRDk2wq9EiVsHqhwthpuQQRivgg3iN3btghZ23xk3OElOzamwbIygJ907fu746e2FAQ&#10;jpthy3J0vg9nSyGue3h7LAm6BTqOmmw+yHG4FOrz74nMdN0FLoGPvLu9sf7sy0ymP4BBdkD1jqt7&#10;yRW08u7wI8v7Ltu2K+eAk8k+XpshAhCLbtjERMQZTgy6eSGysI2boASX6IGbJm0rf7fVH0bfdO/a&#10;Nzdm2HvxHGgSW8CZJlKyRsAQWwQ1n7vs3QadRk1F7b+rrjFU6eQxmcwWyKXi5oHxDZGYyyo50/Pu&#10;J9PVDgCrZ9LYKhOnXDydsEgIEgACU0s/wmBhZxdd3UgNy2pKyHKJ9QhLl3beqJNn1ndBIbPt9vVB&#10;IHTyuhwWzpshpS8dLIE5r092MQKdBuidn6d0Jd+jeIA3bt28rAK+j7Ywl3o9kEYvRAQzhCJr7IJv&#10;SEsP2wSReno3w0ZfM4iR8JGzbigOo5fELjiaPSIlZEzKHTu6XQ83LHTfAhrMUpC77Ia6+z0bztgo&#10;ZE7vbDheOr2x9PQP9Yb+Lbv4d1sGjlz/AFMp8Fkje5LPTth1JVCbvaIq5En5aED+z2nzxm3G0kG6&#10;8L8RjNNqN94bd8N1Go5cpiX3b5Ja432pDM/UC5dUv6rmLbujGSqhR1eQQWESlA2dN+6Fu6b4ZTFx&#10;9cNckz17op0zeR6txhtQd4jz+aBt/wCHNyhQoAetQD3kg5rNzcT6091fRBqEdPIYcw2p0uGyLVPZ&#10;BcD08ohwN3TdBF3RbjDck0cTuv7PTDc3TPeKXbvvO27IbXFgn6N/qj6cWgfbsHphlNbU9Xtim/an&#10;S2GEGVvS2GKen9mHBrJ9Z9gh4phOm9YKb/TBu/QIBHTzw7psghFMKkMIN8Mw7B6o0xt9TEvZh9u6&#10;NQcDNnL/ALxhbJdNsYQbOm6HJb06ocAOnngi0QHm/wBnX/wKCUAdXpEbv/XDTuhs5wt/Qbt8Yz0s&#10;hL4azf8AZGFsgns64a7aOl8KN3S0xhXbDcuLMXqB6TgZc9zCfR0vgkdL98FbbelkYVn2buqBP0e2&#10;CdSF339k+6DCaaJL9/8AjaIM1HtnsO2F7OlkYQZfZAc0bPVuMT/4ZijTbMBvnC3xma2LuuGzfvGy&#10;Chvhw2RMr0EHbFu30w2fSUVDi9HtEOAdZ1e0wVdfugofRtjKvaJz27Z7YyzFkh2bF3bIABTp1GAE&#10;v6Xb4ehmQkEqpTpeILmiYG+CAZCd3XtFwhRYg80Yknb0nCu6Wwdt3Tyw52oNmu03fqpDhpBQH9Pv&#10;gwKwNg3f+nZH04ILh9kIkyOl8ELKCvTz74Xb02wJTP2boAuROkoGTL5u3Dddh9Yj6kIQ68gKZyvc&#10;kjd2rAxWdN5gLQVgvQ7rSh89l0NYwWn73sjE222KOawkAkraZBybDGWyqo13bd/0/SRBIsIhwAl0&#10;3GHpsPSYio1tnZ7IabQs/MuyGm+y+KlLOBF6tv3WjZD6lESs6KTGGjnl/Ys8rTtgPzufmJ/hu/hL&#10;UhBbfbKyyQXyw4lEXf7DBYZOPX1bGwrSru3/ABQHtzFjvhbc3p9sYGV5D7rNi7IBe2X7O1blimHd&#10;4/YdggKLx6t0NNU29fqSFyk5+nrxR/UyI+xO60eiCGzPklLpbCmyCOl0StECh4mp49RMmuVE2SpN&#10;DbEthtbU38zTiQjUa3Zexxd5YDyE/t7oDG2iXv8AsjCIINvTfCEQAkoa9jtm25oO0wGU22dWzekZ&#10;b9Y+rfGWDjKfnECvYDL+6m/0QMyDID0ADaL90E5kIPL6Ej+lCns9awMTZDq3bhB5xtXb6lhzSEC2&#10;S3fdhzkker7I3pAK3iJ3CHBVjLUqZUtJ23p96KD2MVgBvElCbDDEdNd+6G4fLKB8XTdAA2+v7Ya4&#10;9PTAaTNel0YUt6bBBJHo9sB13TfDGkWdNhgES+oC3e5Pft3dsAAf6fq/mdg2b+yGuWyAhv6XR0+2&#10;CU6eaGnt9H3oa0npLrgyt6bIBPe7dxhhNiwEtE4AvJ9kJeL4ftXpeIfiF3TbBG+Hnf0vgG+BANM+&#10;ndtgIJdm7cYFQH0+0QWYuL9G+CFjEDLpvgAGXb7YE/T7YEl6dcBBPpvik8WAifYIptabPsgtdb2e&#10;yHOuXdsgNThX2f8ADLm8k7Pi64y6D4tnwmH5nMlMPb12OGzZD8tlbG/ZtB9MBzJiXqjADMdN0St7&#10;IAIu3eyFsX7IkJwQ0dPLHFZ03w17Rcno6tkNpr7vTbBMGcGDs6e2HMY+ZFiG3yw9wEk3fbDU6KkD&#10;EOJIw7oUQt3TedkALL9EIvToY6b4duMFekokPREwo7IOczRTD6upNmyDlMqVwnpa0bNsMnPpvEN6&#10;um2AdnTZBW3pujaeweqAQ1e0blhacBGecew7YbUb0MFoM+2AK2YVp+6B6CsJWo4ilquHoMNW7rg8&#10;Xp9kAmyGrs6XQ5rTxJv9m+FAQGV3+Ew7A9XJsd7YPLHCDu9awA8X+vckBSBPYd28/ZaIw6aFf29X&#10;vBOkoDjUCrcG2bVUWyQId6QHYivU7/FCUzZ1+uKWVyI/24kYiMC2Be8h22eVIp1MiQdRcBi70jJZ&#10;uLm2LZDjQdxdvrMLlncP/b9fVEtQ/wDh/wDqgBufJOzl/bChyy6tn3j507IwYeJSfNf6rILMkBPr&#10;3fEBBfXmvS4mHDMZ5f2PYDDjks8EX/Laf3gIcXWLBAKDsCSEpOEA4ivZ9sNBdISNnsEPrVMzv7pv&#10;H/Uh1N1eTT8L7mrtvSBy2of2vWkDAZeztgNFhPs3NgOa6Sbt33oTMiSdLIH0nC3s8kyIwrYE7Qgj&#10;d9ggTjhsjlUGYnm9SPMQID827mNI7vdSW1qrFR993f374e1ws/Wggzhel0Ss6b4xC49L4c95u3bI&#10;qMqfCdvw7mmMsL1d6RuEZYgSQ9LYOYFoP8SbBDa5PElvamw3QG5cIV37toEA5kKe31LDiB6dnXBN&#10;My7PXBcG3b928wQieXdDr5w0EyUdLIeS66E2p6Yr0HmQA2XtBjMV3hS1ALbSQLiIa6obOr/EYDSJ&#10;9vsMWdJRM3j1RIzI9nXGFekt0KbCBthE9PsgJb064Xp6RDWgf6cb/fHUNm/sgST6jr9zy7d3bG0f&#10;o3QCTJIDSdvSwQF6emGhJ/o6oDgLR7N8YgZjp8UED1buuBtUeqALkgLavs3RZOHHDJfbFUXjpugq&#10;YmJAQSkoSAah9G7YYAcJjr9kOq7UN1/aYqMJkOr7NkNQ+j/EYDdkrt2+Cg6eWAfZ7YROnlgFOnlh&#10;pNghrDYIwAS7fZDXD17oUdfoO2BsjKhJz23HqjLO6zf8JldAyWVkXBPRtHrj6/MTXpc53oguNs+l&#10;0Ft3TeYJPr9kWQE6WQFtT0pvhTZOALv0de2OZeLYLenoESFv2QV3+qC6HNJv9m6A17lb2e2GkiZH&#10;S8wwkWHpfDWi39HXBGyBBAPTyf8ABel2+DhMjCEzEGc5QpHphSPT7I+jysg6XRWj0wc5mvel6Njn&#10;bdkNlNPZuMBbOm4XQVgIV6dcBxbdv9sFtnl9hhahl+jZHG3zn2GH1CAoI2DdsF3RYqMN3TZAdTr4&#10;nCwYSNl5MNFCjib+s0elYJWfZCky7N0KbYc0Hhv6IdsNa4zdbZPzQHOCuI32+Qx8x/mb6oaXhXdf&#10;6ehhwYEn2gSt6CGlhQHq3bT2+iHOLVPW/dvd6Ie3TmI1LVb6HNbs2xjdUWexu7rgBxU9n+GOS6dA&#10;lfc6952+WOcnzXfr7PJCZSb1S60lBaDfH9O5eyj22iGD8tRfv+VOEX7IUafI2/M7YkOn9mC5enkh&#10;cN27dAIbJd26GgXQpEAnp6Ys6eQboY8CQO7dDWJYBs9kBrrOz2CAXHiTfu3wFE+z/CIaoQJu9hhu&#10;Y8P1cFAXIqmV9Sdq3JOG0KjcFcBCVXYsg1PPCZQz/b9ZgnJtVvXT/idAD7Om6AXOR18ju3xKyArp&#10;R8t6HqPrMYWCXZPzGAH2Hp8MOe8of2t3VCXAfe/wwgEv2v8ABAI6f3YnPp+pBwnoewQNidNsAHpZ&#10;ugOFnTeI5pbYd10GkW8Q6vZGF4vnZ7N8NLrU3/4hCAeiAWtmu7dvhpzRlZ7vqLdkNGUs/Z9ZMct3&#10;ePTftS2OYig9UZUsMy0bbTUU39cZYUxIO3dV8U8qTs/+Xi6TgZXp+Hi3+mHLIJv+2HAO9M/RBBMp&#10;7d0HZsnDiku2zymHhu3f7RFvTywQqmHY5Ds3dUBz3cQ69vbAG72b4aCYAG32RMz/AERughxn03RK&#10;0/bACyiow7fbD6iSxdL4DmGfb9sFosSVn+GELuk4RLPsizZ0shyjhhuyBisT1CN/6IBtEGoelgj6&#10;xOHp0shuTA91D5V6ThubI7xHnd1u27IJss6WQos+yOKyJGUEO6eaAB0s3QrTLt9pglrduy7tEDTC&#10;One+L1w3SwLvt2+uDkQf6e1Z9e1bd8OyDB/Tjq2Yuu3fD2rO7okOf7p/RDcvQHynHd6wTftgZnLz&#10;quHs2gi/ZD2kzt9e+HvSRMflt/R231wdMHT3uk4ew2z6Ww8mxCOlsFbOm6Om6GtHTzRKzot8PZpd&#10;vr/bXbFR+qXr5Un3BGFwlmOr3HHq2bu2A50jl/43D73tsugFLE9W+A19oEFBs/eEEEp/+dFm/wA3&#10;XEzxCztbCJDQkodjEk3b4c5xnj3/AAwJ+mN3buhBLyeyFHTzxKzp1xI9JboAv6boDjb+gwQD6LvJ&#10;BQKF8o8sSs6dcLb9nkjdG6OHpZuhTfC3dvsj9Psgf1Ev1Tuhn9TJPhPshzQLR7N0Oe4ISAtkOqNH&#10;Ei+vael0Paxsl2t/wmG08lmy8mwBhtvkQeggDN5sgAiWAAleoC2BND0O2GYbUKeQ7b5SvWyaQV6I&#10;g3LCkoenXBNRv1A7ad+4QQ4fTu/bqLZuvj6GtZTP3b+K5du0x9dVHFSlfeEuaPQYdp2ey4cQFCuc&#10;L1lh2WzPsh+l6bmTRWaYQ8fFPEdkrfZAFYH6sCQV1u0IcIU+SDz/APR2D8OzsIPrgHJzdd3t21xj&#10;+lHCn/LsltIhvDeNvshjiJkfe3Qenr3w0DpZvgDb0+KFNv6N53Q5xE+2HUzdb0AnADZO7fYYa4Kp&#10;6pecQZWde7rjCku3/DH1FN+DMCxqLPrLgIGX1+nhoASKrvspTuENdRtu73rMYadnZ64UdPPCMfPq&#10;b7YAvAhQIIqO9HqWBiC+X7Ic5lqL0nBDSjQfu2QWpL9v2Qp/jgqZxN3SUMBOzp3YDr+3d1Q12w+z&#10;2Q0G7psMVagbNFv69sVmESBO3Z1xwN4l37RALTJN0NCTxb926GAi6dv2Q05UoT+ob98N+qKi/ueq&#10;GUgPe6XRTqETI37Io43bdn+cYo8wTDXbdm6Brd6p/DsN0u7H56bVTzYNgul3fbDis57PsipwyXd6&#10;19sAgGc0l7YcCeK+zZBDZ+T7IxG49NsGUSMoQW9PuwrCnk+yALyfZugFJw0LfDdn6IRYlCEyhR08&#10;0BgsMCoG8RPS/fAL3SHV7YDHDpZsMben2wV6WRZcPVvhwSFNkSjFCC0wys0z/wDXFLOe+Q3z1AOk&#10;oZmtw9Q6ShmUwoG+orsbam2DPp5IcVknS6AE6eSJGABI/ogh1kcxx9HthzHXSv8A8LobqYvPpls9&#10;UDUwJEf+npKHZEn+pW2W3F8RFm+H6a5v9SqLO0z2JZvjCOnngPv+2Ppa4WqRIzslsBHng5jMhaJH&#10;V6J+aOWk+m6MZNv2R+aAdO7s9UHUVv8A/Ts9UBgkv2e2BUF59m//AIThihEPS+NwBjl6dYT07yQX&#10;6haenukwA0J9OUv98ncPX2Q1ze7mf4HA9LO2C0bPUIkZ/o3wQ74v4olt/iWFHThiVqjztgE7P+Dg&#10;wTTf7IqEOQYzcD7q3kQ0LZ1RbLshb+32QidP7MBht/RugE7Ol4hT0/vQGjp5zBVsu32GAMNu8+yJ&#10;TX7Nw3QrjIwSBKEugJ06LFiGAFt6v8UKvo/xw0fUX/DU3b4CZhAPu1D58U4wJfKGvaEnv3dcPxOl&#10;b2eSHgt75Qniuu7qbz2b4XOZwmqDbhluTCHdpJPVDadHNoU+An0tHTyQGL7yXbvuizzWCMQNosl7&#10;B5+yHU3E4FsuWU0Ui6N46bYc1jfpyv8AzKkE0/6gT+NnpdB1DMmVT9W7hFh6rhDdMzLFqVZoOZdO&#10;4O9I3x9fk8uXA3ghcMgShabrgibYdrWfzZoAkywFxLVS7hmlqFDtRYdTrsTOLLEHr190ASI8sLWH&#10;9Jd3dm4F2yCaDp/tesCAKLPON21pjiQHpuEAkdJdcE5mz9ndsj+oHF+16o6ewxvP2fcENdnn8zyt&#10;/dEBmnHlntds+IiGZbMahKQlTf6lj6vJZ3vD4DeN+L0QHubf9y/tEYXkJ2bR96PmoR+z6kg81nGo&#10;vPqaY+u0yemSWy6XvgOQm2Si7f8AmDHIbxxG8AhU9UAablkd+sT++IBfWwDqYdm8Q1cpOSIbbNjY&#10;P9PM/eO7dBI9W7fAAb5x9sNVV6jtgJ3u2MLrOzduEBxt7fbBQT/RAbeidJRb080FyTl0tMOZqYu6&#10;dwC2DV03busT75O2HVyVH2JDsx7qn91OkoG49NkIs/0bjDKaTPtik91mEfvDfABPTyGA4WDptEMe&#10;bvsgMFqRlxezF519saw55lUdTA7H9u2Mztl52xmBvH7whjllLb9kNQzE/QfiENGdCL1HZ8LRvhpy&#10;81O/1kRt6dRhSZdNwhbo6bt0F1M2nf61hoptl2esQMJn27oHKs/Rthf+FkLdCmAVkYZ09sMAF3s6&#10;oP1gw+Q/uwBQKr1+swhPSW6HEWQ4EXw7YpgwRCdOlkIkV2iyXr64zTveBl2PUbL4pHUSgAd8J90p&#10;3UikRN/EPevPUdsAgyK+m+VtnZDi+1IKzCwm8dLYE59vthoWYO/2w4Dup02w4r0PkhuXY6Z69287&#10;dsfVNEnDd1b/AEQcwnCer4U6Sh2YTh7NidJQRfOGiGuBs6boYwG5OlsNel/s3wxoCkH1iEu6boPT&#10;1w1Tf02QJTESHo9ggr6vtjAek12iDkfewoO2y51++Pz7NN5nilhcpUtk9xYLHOo/hle7uk6cUzm6&#10;uPPU5lqOCKFE2vwlAd8fmGU1Feaf8tLAB7y77hA0/M6khqf8s3HFc4bNogAC/wBkMG6HSlOJ9JRt&#10;C+zdDUHSUFenmgTnDQ5srLvh6oDCeFR+71jp1w51PZ+m8/ZZD2MMh1eyDOfb7YAuXf7YVh9O7fHC&#10;O2X2wv8AggECS/cjEw+n1uMANEuz2QVMj03wW2dBuhodmLfut9ggYsyl/dHbeYDabld27d8KPVug&#10;PYbJ2EyEybFQXyhrHOMhsVTvl7eqCCZ/o64E/T9m2CbpdLYJImnS+BKXZenX02LAYQSBdLy2CAEU&#10;9f2R3fRALgvk+2JGzq9ggqxPIm39Fi3QNnZBzWfAbUbYLbP1fXBy9On8ptk22drV88FtUX7vUIdi&#10;c1rZnEASTu7q2SSQ27YYcQDlG1Bstkg8wgBZdvtHoEIIUC3pthrnEWjd9kuyGt2fZugOAl03mACP&#10;t88AVzIfqeoQuZM/2vV2QoPQ/tCCsx0+9Dn5B2Ny7m/vLBZqDsG6Tv3WiG5yjqQAAEzTbKQ2uF26&#10;Bk87n1LZdxu74QfTDnsHFd3fYIc1rpH/AKf2Qmcmz9j+GD9SwKRP8TdsMuy2Pr8uV8Nl0/3bw+r3&#10;52eaG6lodQt0wFCBtRDOpgfMgiQ80NbqOXkqHiHb3KZhlSlXwOCGx52bWtguGX/vD/DH+n/vD/BA&#10;bgV22f8AgG6GhJpv3z6eSAV9Htghzk8m72RhA9PsGyA6nIEbt20whuiQ6eWJ29OuCV6eQQ1mqDhJ&#10;Hq+Bphr9M2b9g+MQ/Me9P95Nnqh1dZ/+oDZA6e2EA6eaKTUksZZw2tH94bjHTdADj088Oqbl9G+H&#10;MNn2LGrNvYKf94GMo9ttRzgeyr2+qMx1D92K5Waj94RzFn2e2G01s9EYsiE8p2L3iN8EZgqOz1Yo&#10;Dbv0dXQRhXp54nDpzX2wOaVA6vUkDFb2/bALzw/s7vvGAHBT9nVBA6eaJGFMEpEulkb/ANBhoFln&#10;SyBs6dcf0TUHbcnxYdkE5ji8g2bCYOLf6YW5PV1wWi+HNJ6JDdkBTCwhPScZjENnr6ozJWeJf746&#10;4p4ZN4vh+Eyu3RSOoTJJHvC/7q7RB2GfoIvg7UhFlBKTAiR9ENIM7fXt3w6fTzQ7d6vLH1jnSCbP&#10;s9EDKPbYN/XsGzbDswLU3/Emz1Qa57y+tPhjr6bIC2Sg1COL9PqgsWfTqgvNo83ng0yJCLenliyG&#10;4enphhI/T5odKZ6/thMPTyCHUV4E9Q3GKmVd3Q4hOoLsb6Yq5/KNxU82iWD8LE02hbVuFl6iMxqG&#10;Uq49WzlgRre4HKFcSybQLm2XmDk85p6mkSfxNpJ907VvMfV5XTkFJP5gvQLMDZsMM6/ZAA2J6IcU&#10;l/wUdF7YpwGi6JSSGCm24bfhgEWf+nrh5dcN0PDxb13dhghbOmyLZmAXWSUS9sDEFPbAkv8AZ9kS&#10;E/2fZHEfRd+mCXBT2+yOGSdsEkz9HngNbXn+q72R8vMy/VP2QzGZLu9sMaRxdvsMF5mV3e0Q5gPC&#10;Du9sOe08ItNy3C6ZT0mwExP1bt5iQsSV3l693bBLjYsKnp9ggk79sEgSPX7d0SbMbjf1r5boCCfb&#10;Ex6emyFw+f7IC05FDfZ5oGZyEqbZXHZ8Tmm43QMrUZ81t/F6JjzwKTAinf8A4Ya9nvAH0feECq6p&#10;xAi4bL+NLLEUk+WAA6bRuhocQvTcIVsMdhScB3S7fDgLd6jZ90Q0pLt/ww4DZv8Ashzgbt/tgvSa&#10;jZ9sBptT2fcgsJmts924watx6/shWn932wiT/YgLbZ6IJHTzwF6eeOM3ezrh1J+nI5Pjd5fdXtMP&#10;dp2RxUzZxt8nGTML9sFj9N2/zGeojoY5lTIT/Xbu2F22MGbokHrfcB8IHTbcTlKKk733/rOG3zQy&#10;sAUCE+b7/ZFFhbYALhu23+W+2DhNnT4ow02S7PthU9EBrxwpKyMNS3s2+yAXu4h17t8NcDL9A9UU&#10;2EzAlDDm5Ml8G74YpnMuR6bKnqirkyVJaR/eXZs3xUpWElYE4KThQJiAsALNPZDSBOD02RI9Oggh&#10;fTuhV9O6A7/HErQPv7oy+YJmp/fTYNmyKWVAsDj/AHez0xVY21Dtv/aioW2dntO2K+hXOI8pYH7T&#10;cfi9kZjKEd71uB+9t2xUIz/MGzBh884d/Q8wLbjwy23RMp0G/shR6/bDMY9HsEU+Y6Sb/VAF5jfC&#10;2mDAW1IaslEBw2wAIQ9LIATp0MU1E16XQyd0OTbDlMu32wZ9Jb4meqGBLx6oamwRRrgyBHq3xTog&#10;2MS+KtN0p+s/rRUeRNel4grbLzdognF088ILCYYTs9m+EEj+jdBcennEFYUGcNIM7fLBKzBXyTjM&#10;Z8d0psuaG7tmyK+nutJBu+JfVth1MWpv3b4c51qb/bGJ1nQbtkFrzxDr3bxADx6N33RGJ+ycIJwp&#10;6eeKe2X7sNCdMPVBNnkhCFH6N0ZatXPzKbXm+9xSyVw2xlaGZCU6ZfsN63OHpMBlIf1ycdllgtwt&#10;sF3phWFMke/b1C8utN3bKHsyP+mIn6feJN90Pdkf9Vabf4inkjIuxSZj230zGRaXTbjuN4EE3L0v&#10;gkjokOI6S64IugGwKPVGHckPcy3t9sYWi9LvYYRoVfZ1QvS77wgKJ9kWS7IB1H+O39mGjSpy3/xt&#10;MAPCCWzdu3xx9PPDfqJNW7Bu2QRmncY/Wtl8IgnTrF6d4R/urp/tfwNgTv8AN5BDCTNN/thzaJ55&#10;7GemDUrn6dv7L+qw74OYyz+ZQE8aMalnulSY5GZ1zHVbazkkJ+0GtB2+aGMOolFswPT3Z2X2GQsE&#10;zc135jbMcD70SYcN2yGuzOaDm/qgehxhK9Eucu2oNlwMLqNvT4QY/wBps7O3viBib6FutCEjt2Qj&#10;ROy72QahIUjZuHkjEQp8mz7wHo3QyoKYc0JbdK1Qhkq2oqKDAYWlUkZS2rL1iMu0alPi/ln4zujK&#10;vOoyKr8s7JwW6dN37X8QMFyS/Y9rboW6XS3dFMYeMGewjfahlukhgNASzat3/LEAgTPX7BAORdK2&#10;/cT3unZDfzOoibQfQ1v27IQmAOl2+CDMjqjFf2e2EA9PsjEG+c+2GUsewXbF2iGPBR1l27eYQ7vg&#10;3T7ojEb/ANWJGA0hIO2CG3dNhhrNP1BH38Dz+8B0ug1PzBQkvltEMps1C5fw27tx2w2qzUZov4bP&#10;8TYJytBE3s9ZEFmZoK79amLtzXT7YFRw4R1i39kQQwkt8/qgPe6Q89m8xxALdb9myEYyR2fbAImO&#10;3dGJgl2y8ogYTLs9kY0mnsjlnakAVWo39ndsEM5zkJtkd2wQ3KA8KD0L0nDqQsT+FYCiR9sCc4lC&#10;ON8Nnd0vgS6JDx0uhVl+mJlPJu3xMqOzdACzP68AgSNnfjL5dvvE/vYtrtsZfNfEo8rSNp27IIdZ&#10;fZu64JImu/8AwGK2vGwYfLgwj4bh8MZjNi1o8qOG8eiHN+gwb8a+psFM9gK/Bi9ZiUj2e2FJn2Q0&#10;stXf7IZhdvu3dUcXTzRKEJi2UN6obLiQQwXr7IbiM09kL09e2OIT6boa5tnr8phgxcPTdBJsPVfP&#10;bDuL0QEhQJQ0rJfZDS6KlZ3eB9fWNkPpE2Dd7RBY2MZv+zrg7fb2GCE6eaGk2/o3wghXTt6XbIaB&#10;Z+jrgSn+iAI3CCts4y7HDvF2249R2xlnsHC8HbcANjtsNpgyPVf2Q14tI6Xw9zRxgp6YqNaeFd3t&#10;3QlNqHt+2A1p6eQQ4npZATosNHV+6DFM3gj0DfCtE+2P0xncxQd8phZ5S5ovQ+aM5lcsEqMDBf7x&#10;G0EWLfB+mCahh4/LK1W2G6MWVP8AQJx9YQi0h1uyBTyB/pEQ2bviR1sCpkCmav6OJEZ15dNpbstI&#10;C3bYzbA6TMGy9oMJdL0dUYSZKIdJBBS2UBbf0Q3avS6HOeZW3QQ4K7oNhhpFhl0shi9D54vA7TAA&#10;VO2F1Sz9rf8ABigDTx/8z+JohuETI2nZvEK0y/Ru2w45nugj4fV2wmZPFb71nZKCzSrT098CGP1C&#10;oC0hbBb+y9s/N5xDXm7oveMukoRtmztCTnDRWfzydzGbNjoa/Ln6eX/Lqelxh9bMeIfq6wmHchlJ&#10;P2Q8iyXng0sthzlIAnCDQpohIQkkKZLaQQRvEB/19iHuM2/r+aGNGpTQD8Nm7c6GjLZlXH7pEym1&#10;scyjRVvXT9ZEAaqZbP8A8zpOGjT2z7d/xCCHDivtHrENICuneR6Sb7r7BAunsG3yxicZ7NkOclnX&#10;7YNBnHUNwBUds7iLAu0iMo2pkDhIP8wKktrjYLpbJRlXN0+fF/M3D70YqrRiIkgc30KvX54cNPkP&#10;2f4iIMkPTdFqCHvcOIfr+3ZHKcJf9z/DAbpJkfX+ukF2oO8zd3wvENKG37m7fAaNv3N28Q0OkF+5&#10;ZLfAAuA+CCB080KSnTqhrmu9IgACXTdC5nuL9z1Q017R+t6mm+CBZ03QUg5um4o0b7EQ3i0Wyh2T&#10;YJCV3rT0w4pet1kr5wWtbPpegEFr2pNPdu/ZgCoJ9u0fdhr2H0+yBSBIRBIDaNrdm+3yhWOn2/ZD&#10;3NaVUbJz2qfQYLsy/gLZ1OO4ouENv3Q/MZYLl1/F4k2dwtWZl54wgyPWLf2RtjGHfvfZA+kcpI3j&#10;0wHZgIEsnu2EdCsFCkjth4EwsMr0xYR8VuEbRDcxTdwEbtm8eqCpn03Q5y3dLoLXG0wXE3QMVnTf&#10;BQQsJf03RTy9x+zpbDcwO87ptO3ZDsoTxL/91XpOKlE24v4x1w19yiG07wB0sggdPMIcbCm72xhz&#10;XcSfc9SQX5s8X/c/hf0SMzmczpXLqMKj5rnTDMIsQWAXRXyeYqcukESTnbNlMnZfFMi77Nw2QGtv&#10;Hqg08U13/bBdNCPVAV13lnEjIiGFu3f7YaAOFBsgztPS+DiF0cNvTd/wYMUl6Xw1Tdv3Q9Nm6HHd&#10;7YewWkQ5/wB4emMLvhHoG6C5x9PtjLG9T6YygNoX0dUMQT/RDJTT1iO7OWzYIISXZ7ILWGab9g64&#10;e9ok47rxDZz6bzBJEr+iiJD0e2CEn2e2JFCnS4w8dPQIqNgvOz1HcYAaLOrd1RsKdLjBzzv9Spl2&#10;p1Wbo/MR/qftTalm6MO1Olp2w51yeqHAbfbDmp08kOG+HJasErb1+3dBn6d0Y0WAwNmOr2Q1o2w0&#10;pIDpf/wlZCkS+yEFsHUF/qu3am8WboOexf1Xbdw/Clm6PqF4VXtRNrfRHPuS2d4TaYBBgLBS2CvR&#10;ZQ+mRPpuMOcbOz2Q8C1IeDt6XwrXT7faYPLHo9kOD22ifd29QSC4hJbenRZ3Q6k+vb907RHOq5rf&#10;3XXWWVBCtu6fFBBt/RvMYXMl2eyC51vT7wgZVptO/wBp9MfUOMiOlztuyHNA4f2v8MOcGzX73tG2&#10;HDPlJS7p6u68Q80TI3p7S66KmX1LMNdl2KQmCU1JIYFmbFM7giRUzupZZc1TcMPFVFpT3KaXi0GB&#10;qenZr66Q48IoIETuubOW6DqmqavhNzOUqFAAMTBPyQ12pVvprgcLKmxO70860qWnZkZgoG91tMIX&#10;BTxM2E2TlDn1ipH6/qxQGZWTVHxfxM2QGh3D2+yJzHb7IRzvM/8AwxJyf2rPIJ7r44qnEesnqsh3&#10;JkxdynykHrFlkGpm381zQs+DyI5y9XbtjBkByxIXHYPebEzvv3Qgd6fZAq06fOpC16hiWe7ImzzQ&#10;2kytzanwIWp+0oB+yETda4WyhN/3tybIQmcAXH7N0Oel/wB32Qjt3w+wQ27+zASw/qwF6WRLp54B&#10;Jl2bvvmEcvlPtgc+Y/Z9TTAOZ7xQe/tGxBFi9BGL3h2QMrVKqdg27l9MDNvaqjff2nbsgS4us+0b&#10;oUt9P+KHI2ab/bDzTN69OKDUcbJ3e0wKdUSKDy9ghz3lZbhb2mCHiY6/ZHMyyjMApzOMyT4ThG6z&#10;eu12ZzX+pI/E47TLuNxCSgWJvjhJs+7ae3tgtfaSNnkt6bpwDmSuyz1YoP0sj2esNjCt6XeyFM29&#10;N8MzWVXnKqq9VxIqk2rOBmcmVEk7lmJPePqh0+nkhvFs6WQxoMls6CGOF6erdABPSX3YJJu9m6DH&#10;T2wc+ils/JLb6odp5HdPo7G7NsDKLwqnr6TgURu9u+MZ3ecdcOprZ02wQvp6oLRaqdOEwlf+H1JC&#10;1j6fUeuMzmstpfLpg/5rXL8sbSTMzslZFfKZd3LqghZNdeCbWAeeMRt7d24xyyZdPuiOWDJd0Met&#10;o3e2C09PNCmfTrhhd3QbZe0w2m8TA3+yCtnTdB2wpgAWwEN/l88ArJd26HlLul0Pa0SVL5XbN8YW&#10;m2fojEnSUYW95E8iD4BBc029X2RlVF59J3xliZIvoG+GKbx6opoJwT1bdgiyajbFNrzKWyzCDtgP&#10;cOJN+wdcAdLtwhW9PTFku3/DBBl0/UhzSZ9NwhYDElAqAWjpfFnF2/bCC3pugZ9v+mI9WHrt3eaD&#10;qBnlh7MPXbuhtMGWJPRuhtRomW9L4d0vMKNnS+HE9cPC39LoUTB6omU8m6HuT09UVKdyb/ZDFHTy&#10;w2UrvNAIMzBBMp+qGi/Z5Iad0OzwP9OTu6tgNu6BqC/01l2zDvNu6GZn3nIbrzZa70RzgeIe0Dds&#10;jpvhBCXQSLB02xyRtTyEfdgVbzBBsWCICnh7N2+AHCctu7f1wQxs+t3sMF4acOKZ9OyGtbmOuVSZ&#10;7XRSc3NSA+F8yqzmYPCsulw2RwlD6NtlyW7owsahXf7IOF0um+BmVQt6vs9EfSrZO72t2bYXDJAs&#10;6n+PdDmYUP8A3NyG/rvjl5AENBwqjJ7BxMkqFJ3GMeZcZiUqXZY4SsK7LIZkWVw6szvSde7FtTyH&#10;duiln25UuoM73FUClQEnO1LBfA0rSMn9ApAwYzXWw957AnllA07UNKX7/NTeuFqWDfdAOpZj6ifw&#10;vp3onARZ503xg03MfTT+F1S/7zr/AFw8a5VFRoEiA8XbGFV8282wmkNQkNPvzBATvkdJGYSD9nti&#10;3p5YJUoLe9u3wGj+Ld1xjNgI2e2AKgUpv/wnrgnKnm2rY30gQRqJ5V97tnwRJ3o9kBfVDqz6BrVB&#10;76liH9VADZ5oNF9c1aIsYgalnvID2wjhL9v2CAcMiPv/AG/8AU6SimNL03klf8xz9nxpDfrOJvk/&#10;dJ3Qh6ecQDUd5nW9j4OWrFCZX+oj0wM1kwqkfo4i/bshHNX+z/8ARwTUEzL0bGCGo2eL7+7cIasp&#10;fegOyuZmPundtdAGVrcPVS3bVgIVSAboVwlBxv8AM72HdDKuWcOXbzOK/wC4SonKfXAqZRv9P/m8&#10;G0DuGdsvPDm5ojCACSSmzYOl0POaeOZ/3zMbC0Ab5SMH6+pzNSXY5qiz3W4e70WHfl9Tl6mWn4jd&#10;IcTcHb5YLtUzGLMqU4QL5DgBFhgfmtDFl1CcRF/3GLakN1jKLzMKj8S+STX0dkHO5amCURSWkCwA&#10;juz6w4bghMO+mp85pHfUsTfhLj1Q9lCqK1QHugBoCbHIh7DHMyzkqpvt7UEPZrrkppLvf/c0OyGl&#10;ZLvgOc92MSEpIAEn2JZZfdABM+2FB9O7fGITaLfwhL+0Yw6jLoPgBhMnmFb+q3d8W6HDM5hD+q31&#10;f8BDzDgdkSMunXA6+myDTNqAeYCHVLljKZxwlUxbPdOHpIRlsk4fiYjfcF+LdthXSI6bTGE3DfuS&#10;6ANTr2j4W7vgbDXabmLfut/iI3wWkT6b4LiZen0xTpZc/KJAJ/TOKdWg75paFtvTaogZ8GbAt+77&#10;w2bIbkR7vqnsHpg7enVEzPp1wC42kerdDAsynSyOXlCtJPujZ8RJhlXKTqkT7g9KiEVD27t0BwPp&#10;u7YpvaZDr3bxsik0mf6N8ejzb4aLl6XwSJoel4gtdb7ewxRFJ3z2gyR17lvAFhii7ONSgwHYfd+7&#10;hNqQE2pDQbPsiVsvQN8PadsNxdXo6oaajk7DtGww5H2DYd0P4prv9kFt4+zdG79G6FNn6N0A3L6+&#10;rdDHtHCD7Ia3cPVH5itv+MM2n0Q/VhcT5ih94eiCFl+jdCr08kCobAfX1wyks0Tz9RvjjHohHG7f&#10;ug4XW7nRhZZ9kHEPR0vj5jkKb/UkOaszD3ESTpt3Q6u3uz+DYmyDXcJH9S9qRi8anmZiaWNtT/IJ&#10;EM+iby8siC10v2pxzMqFHZ61jBmQidW7YBChvo3b4aolLZ7YaQfT9kDFs3+SwwGp6PYIDiLt1/lg&#10;6ovTFh2H0QdTHTjDfhF+6MQsJ3f4jGDYOlxggGR9v6sODWizb9kFqEDsQ+dfVARA09Pi6LAJt+zr&#10;FkYW7ul8YKrEbdYfQINSoeNAVRLeq6G17gfUmweiPqVl/wClOkoIWATugA2dN7YY+q5P7W43OMCl&#10;pWX43SHFeZSxN6tkPqV6uBq3Cm7zhzdnkshMueKXxzKb3EW+SMVElV+6iecrDqZMzuP2bdsYy/hF&#10;lpQKvxG8kwM9pv8ApQEJVouAI4sJ23TWG5HIt/qw2Zl1rxAC5ZHdA/PaJq5hUCSv/wCUovFscbBT&#10;y6SVDJJWIfL2w/U6NUMOJSCzGCVU95yBSNnmg5RjMDx7y4lvsIQL1wpmzqv2KmwX79kNuaPt3QRU&#10;I80AuMu0+iCdU/ppf9T9yF0931Bvtp/vJZAeyh9RTsxLTZ5lWUCm3JfUVfhxtYll9hj66oP6ns24&#10;diWboOfcf6lTKfV1Wbo6e2JmXTf/AMAMUB2YKN/Z+LdAZXKkH79uLckBupadyQv+Y1/7jBAOT4r9&#10;kpfEIGAz6bhHA+WxG7tsMzVIoAbEHrI2bIGWzje713fqp6YIDOLrd7RCsv657feinKa/f/xQ0bvv&#10;7t8A0sxP9Wp63R8mtIDYbuswnuqnoGwQEvPTbBDBd02QTSqIOpsrNphlalPMy+bxDYpwYCDKSS2r&#10;DajGrU/zZbvcNNLJee2Ax54em8bYBrPRdofu2E9ctsJkX8zUydjW7/eVtnRYb9eRT1ULOTlH7JDJ&#10;DZOcH6mvizd3C8X7nBtm2B9Tl8WVknEwSXc7FbB0+i7jtv2re4Dz3RU0hgUBfhttvPrgDMDnPMsa&#10;hifsggH7IH1FTnM+FMCWe8CYbU0JyUh1WyH8xDasNo13JWFvdtkbiBABN/TZAcDNFu/xwrXej2wB&#10;dAGpDhP/AEv4QYBaMLvL62wRnMyqr7rtw90GAcpmUCfC66d5bA2dN0Dq9m6HLsMPSRWMIbf02QvS&#10;7rgMBkns3QHpb9kZTJATprt94rsHpMZXPt/lh2yxwA3eiAGmcvVGI29N4gDUq/Eux274H+uP9tzH&#10;D+q7+JxgUw60bt3XtgPXiTd/iEGnmQtb1LuxCDVzL1opYgtsunDsu60j1r0nDs0snev9r1QHefoT&#10;Cqv2JvELdBSzp9kPpZydUn7lin4QkPq5udMhPdE+xTeIUOtO72whN27dHMJmOr7IwkqIAS2PL6Ou&#10;Cs5xIzJ9m+Kjqj1oMwyRuwG7EbTFQ5NqV2EbTf8Aea0WAw0OsB9kBLI+7L0Q5D0WGBknL02QCx0u&#10;z2w5Hej2QZ37osl9g3xb0lCGZ6boQSPTdGK0wKZHSUDTRsHmcHbN22HaW4Xk+Uk/CfTG/wDRCkw9&#10;2xT/AHuowQXX+vqEBjRPt9ggFhkm72wS4+j2mC19scAs6/sg8soD1btqw1iSP2boxDvGHZg97Enu&#10;2Kg6JDq6cSfd+JPNAOu/Mr2jut2f5ZIgDVfl0BZ3nfuBbUhxzYU9tn7O6Hty0mrv678MBR6YQWdv&#10;sMNxH0bt8MSzs3bxAcR6d28wALuv2Q7TAZ2/3sW70wdNJv8A4sW31wWuE+3/AAiCWt88FTxL64cB&#10;MHrhriOi9cCUAkcPps3QxZkD7fuw1lKnxHapFokhbfYZxjoyl0u7Y57ir1/RDMwLVHpA6SgEmcNa&#10;CgUCf6IGE2dNsN5b/M31mF1KihX4hYlvB6IIpVcDwERHnZtaYbSy3eJ+913hPRDamWMj+pZLaYps&#10;Jl2bBvhjw5ASNm0bxHJyTf6cotvrK7YbUyASop+K0oveJaqdqCA5o5mZu7zfaLITXRy8qLPe6vw2&#10;rshuerVMFRvuoCokkwR6Ip5KszltaO8uKxLgBb1wgMFGyv8AYsOFObkn5/u9EjhMuz2CCzS/6a7/&#10;ADNnxhsF2oO+oE7hT/ddDan5ya9QFQ7lVWJ2WGBRfqfPpImHluZdtwrDs9THyDdPqtM7d0O1Bh/p&#10;D1bE2rbuhccur/1RI+jdABsHqTdBI6WQ51c8OH7lmLd+mKjcybD97adhENQ3jbA4pdu7fAQbrt3V&#10;DC7vJul54Ac1O1t3aIHMbPs7bCYFR2sYx/0nD1wAWY3AbXixN4hWOl2/bCMPT+zAZUs7N2xogvc7&#10;ff7RDM3S+W1pA+KwIsy3yJDatb5rSP1bRuDugglbl6WRI9PPBaKEj96tCtoSn71X/EIxtQ9P1oOC&#10;kHAELMBfSfPDs3l3nLZgMMxzH2hDNQJgodoWHZfPjn0hZaz90LutgupaT9Mf+q+p6Q7rh3zscvhc&#10;E8wg4Bd92CGy/sbktENqajmOH9WnMS+AyhrPqlcnwkQlKpPqf63QQ16p1/4oHM4mAXIJbbFgh+mY&#10;itvMI/gjDnaCCV7v4Wt3QH0KK9tT1kx+fg/1Ozt5e1LPu+ecN8RL/VAqnUeX8SWfd884Zmqx+c0j&#10;b6peaG5StJjfUmwN9MAHIf3z7IX8vRqf5h6XwBUbel3qF0DEbvT5IUyn7PvGMJM+32wf+AAsX2QD&#10;0u3iGZRk+V6HAHaPSYbm2hTSbOy9Bs9RhHhPJ7BBxuKdvqjpu3GCtg+zcNsPyz9L+ooUzw/MbTtt&#10;uW3atkodmX6Z9NmaZUfMZUtIHwgeUGH6hqcnsKeQke5gtTZfH5fqZSm2Y/FuMu4h88DN0G8AdtNi&#10;JfPzRzsyAHS+LYgsSDhcvl9sHA2S7R9sAC2AenphFjEsfSZ5v9U6z1d1pHng5vPhMqSPh6vdBN+y&#10;DhN3l80EETJipyzd0tJh+Fiy2t2Q3YD7IDTs9n3TFeq0y4fSu2NCp7BUH90QVMj9nXBQ39NkSsEb&#10;OnVDik+zr2QQZdB92FW3p8MI3p5oC9PNBw9PNAG/du3QJcMvVujs/h6otmQnmEak5tr8B8nadsZH&#10;CzuY1m33k3QzPN/GqCdl5leRfsENyVL8B4UnqAItBPkMLBn0MtkPBdcdv2RVc5yN7fY7bHBUT7yE&#10;8vsTjxWfdtgllLD91QeXZeRx47fuw2pXN/p6khlPJMUdYF4+IGGY7EGztu2wzG7iA32quyC14l+z&#10;/hEOcW9PNFSmDPCf34e82L6+uHTmv8UELMn+JIezbPpbthzyZL6YdRI/p2/p64foyf0wJvHXZgW2&#10;Xe32Rb+7Fkv2IGLpZ1wgu+zqg9cYWx9Wbvt6vRDsmAC1t/n2CFOz+GFA4bbvhndsMU6uSKNWfkna&#10;kMZrI+Yn/N3J+Goth7MyTgGEAkOEklJoPlVTaZkxUdlZhfv39bTBOWfgy+yTvOQTBp5WmKdaRLpH&#10;0tF0Fjrem4xiLiaeJQpku1JeiGuq1i6exglLdDWVcvid+sROWxIBymZVxMhhpLdbiUJOSKSlgkYf&#10;9dXR87W0T6Ol8IKv9SLJUrf7KRzPE9dMmihBSUps5QUWX+Q2QBVppS2T9TFPl7Jw12Y75u+bu2AC&#10;A+xvYUsE5jYLIDHGwb+uH5l5+YBIT/wiH0KzPlCYm31Bphzn6hZ/yx7Iwu1KS2cs9t0fl9aumU24&#10;ae1bAjrd8DJVc18j9X9q5y274aamnrmgZcZ3dY8sJq+nluSJUfMB6u5hNqTTsug4Zp1wrRI9XVtg&#10;uHl6PMBnT1xxWdN8Avdxdu770Dln0+uMTW+iMLc7j/YLf4RBTTzUG3GWzvlO+z0CyGKZdnshribo&#10;bKw7/ZAamzb/AITAaGcXW7/BCsCDt3bhDnNo8sratQ+YubBYNb5Y2clzv499u+ASfR/j3wjun96D&#10;yzNBt9YMEB0k3f4YGarfLIJ+9YUuDeuzdvh9aj80oT8Mgd5MAAyX1/qwpv8AZ2QvI843b4/AX9r7&#10;YdjC9O2AHt4jITN8t0fWPXM02BTJ1NPIXGQvSVtsNymnM+mrqJfMqrs7zWCaJbBe7NoEswM7RLH5&#10;fWoAa3SPqiE/mtp/wCDiMv2PZBxj931CHvbmOH9UdXxM2Q9mo5h2NZnC8gm7uuclhvKpZAp1HAqn&#10;wSVCqgp1rYpBQ2NFU8UjYN05HZDnUmFzutOu0H2QWt0zFK3mAfwRiyeVwtJKHE1Lbi9o6p2Xwtah&#10;Lrpj0A9N8Ck7/TdF91bYFISy32fqrb0SGZvL/hX2X9bmm7ZH0lApVb6usp54JbqNn/LEAfmWz+WN&#10;26BgbNNp9kANMocW29N5gtJs6vZB/wCAMA2DD6uqHalU/mL5iRd7BDtMePxV23Bdh9IhAJ9sKz1f&#10;4hCg9PKIQHZ0vhuWp54ZavTReFz1Wd7QPITbugZlud+oy7LeB9O0ED3AbRcDYkNosKUCSvl/VJij&#10;mGFKxAK/M+IDaB5oqV8xTV431LjhuWKlbJyK/eu/WLIJe6XZ9sI4TTf7ICmY3QADLoNm6Lf+AzWe&#10;H9U0y73Z3UHmh2Uzw/pQZeb4QDdeYwuv9XkjEsun3jvh3MCizohEVA9kxK132wFtXfDA0T7bJRmC&#10;TNWdLBGisFi1PM0HZBQpLp6YfinC3dN3/At9vsh23puhVl+iAVlCjp5oU9PNDSkDq6XQQsuntgqf&#10;dPojT8Xvl/mjPGo2dPB8V67Ptirm3j5FRMPZI3LbtEVso/8A1D0Tsmb0s2mJCwCFI2enrgsW7d9s&#10;F7HTJ3QOY3GvuqBzLb14MFv3oGN+L7yEczsXgwWfeth1WgEmnRSNkGlnJ+X+FpgYRMnft7Ia6mZK&#10;DdtG0wrG7Pit/sw4NsTp7sYLv/V1Rjbf/ih3Wn97qh21f4hGCzoNwhr23z9HXDdAZ/qXAT3FD8JF&#10;/wAUEA/1bpnyjeRugYjNfueyBt/Zl54JY9SCm/r2JLbbunBBl07Yw7T6+qCV2jp5Yfk2AzX7T3Xb&#10;Vt7YdmjaRv8AZ6oJLOEkj+7dwi+/sOyAALSFE5hAvt7ILsmJdPixRg1zvD/q9n4eGAzKqGE/esle&#10;5Ug1M2w4kvD9yGRkF9imGjMPLKpI4ZlbE7rk6lhrc5TwZYSEyQSuxpXykdaQGpKXSwQ2oAMJHS47&#10;fZHOpVsTghTC8T7ZemCyhlFanxAXbwdkO+rrzu4Tt+6IXK1kd1Ls+ICBya39XdJ0z2oIJ16v/Smz&#10;hbb/ANsrakA5gKy3s7KggCv3r/xd2xxh5DAXJv8AZDw09VntGyPqWH5INkv8QPmgZamz5wl73XsI&#10;gGnpjkLbS9Au433hZdQgvGnyX/MH+IQdPo1/6oBFSpaJ3gjzwchRzX9Qonh3qLUHn3w3841Jcxce&#10;Wd3wFL74+bqf9JaPljd95rvLGNwMvJJLEd7YLXNslf8A4TdAYL7ysrrm2eeA9wIBC2W+joIbhIK3&#10;Ars6Jb2EKcDkHZPz74xVDfu9ToDS2QG/7YJOn4N+OofNC1cy5oNwD915DvQOuC/Sh9PP/qfvvh1P&#10;Pt+pM9lPZ8IdAOXIU/r+sFO3buj5B4f2d20CA6iV6TtSGspUVaJWtFoAFrXWGY88oWrWWmStjR6B&#10;csD6uhidtxPH7rYBpUSXdbv8J86RwZVR+sR/BALM/wARHwOgcvOy/U6oo5cmYXzku279sUcx7rQf&#10;OxNvqj/UKP1er70YWZhf2WjqtWFdI9k+ghofavS6HtY5SRscPSWw57R1WdnvmANfrKxZKKd13y/J&#10;7Y/p6Cu/WfslaIAA4h1fZGJJdntj/USP3W+2P9Rb91sOrV5Vgd+8XEC6xIqMzZ+WHIPbL2qYB043&#10;7/4i6B+YHhG49vcSDU0/W8FAky5LnWStc4EG9OooiR/s2rOpZgHvcsE/3ngWemOW1qZlwQGflQho&#10;9W+HVtad9RlyJNlTs30y42pFXMVcs5hC4Vc0lFQLhQXbIdls5VDadlip/Zad1q9kOfUzOID7oHrg&#10;tfQxVAdpC/3SkfPs/wC16iIH1J4l6WLsgOcOHrbu+5BBPF+jcN8OAt6dUOS3p1xK39EJeT6YIFkd&#10;N0F1/wCjrgFZ9Nw2QHHp54AMONTiHaPQsIdNxuX/ADHBf7sNFRsido9TIaXyKL0QCHfUtkN9PdsM&#10;AZZqy/5frDoNMWn0y3C/fD6jtieYw9jDxHr9sOe0S7PtgYrem+CAJwu/pdFvSUEYZDq3QAnognYf&#10;ZBQy/RDmrd6uow8uMz6wBs3w7608w3e7+6XQ4ZH5f9794CKVEiRPS47Yo5hpUEDzp0sgHqgBpnKH&#10;MNqwXDZDK7u6Aiy2AbBAzTzJN+wfe9UNnYfX1wGj17olt6XQHJs9W/rhsromIBVJD0RZthz7lPSy&#10;AxrunkEAAT9idUAXQotgbIdVxf05lfuHXbDtaX+ncSgnaZAe8Zm/DBzT38gNngRr1mneQJtsgZR9&#10;HkIO8uNTi+FAi2WwVl0EFLvsh5eP9sn8Ns92O2BjP+3D2dWK3okVm5PK/wBICAeLYAF4mrGYdk8v&#10;/VqF4n979oYdu6CDavTbA6esRLb7I6iIZUsHTqhrNyfbYYD7l9m8QGXgdNsYXiRv+wJ6Y4nIdiO/&#10;xCJORLLel18Owj0eyBUG3p70CmJkQEnYol19ZCCZkhlsUSRer2wdMeD8sL/aK7d+2Bqbu7TTbeMJ&#10;8ttl91sH6fL8X61X1pBFDLy/W9oMMfrzuSztfan+WsCnpZ57wP8AmM2fGB1w59bMqXL7oAAAgP9/&#10;WotglsldujipF+9XNC3oJS2Eodwg/QgMl+t2zhc/xn+z+6RBLAfP7RC9P3oQzPb7TBKy7f8AEIAf&#10;Yns2LALnWde7eI52Sfgy6BQirw7XTj6fKUwzMC0qT7tqODRIC62CRn8YH3MN36ybd52wabdPFRqo&#10;pqINiyabLZL1GEymXUfrH104Ls3l8JkAFKEXqWtbZK4rfAccxjztgGF48+HD07QDqOXXK2jiZu+E&#10;tNqQ2pmXC2zh2pc8iA3NCf7X8JMHOULWz971j1Qcpl2hobb3Z2WqwTUWSnBCBD9h2KLLkMDCQVSy&#10;7dNLOhMMy+Sp8ugSFKtdI294uN8U6+frGrWICjjbsXuki/ZB/LflnZ3v3jB+sHNPY390wC+mm+W3&#10;rhr6iYVvVJTNhU70s7YfTZng5xFmCoNklLb02pbtipUo5PHNVxuabLbdvthx08/Un/7X+82H/mrf&#10;pvLU/cbCZczXf6yIH0p4f2N21xgGqJBNnqWEqMVybX+pkNNCurv1XD0mEy1FRdNg9J6LHHQkm1m6&#10;+UDFleIS7w3DYYaXZ+S/A3cTJYDamcU/qdW6MxlxY0DzgHZ64zWaVHNI9PV2WQSdH/8Ai0v8JthK&#10;ujFFn86nIbU5YVBdfAps86/4ennjGwe6fR+sIc6qVCn4du4lbIIcOq3/AAx8192yp2WNsWS2LBfo&#10;NHEzrYP/AJiQMbbDvtCLcd0NOBJb7fIOlkoRtf8Auu/xQv1H913+KKdXL/gi2z1zhlHJhK4IPkQ3&#10;tGww2lpNU4LxIA2W4re30Q382ecN1kjegZAedcLKwmG8l5CyvUjtScAO1U08mCgfymFdljQfPCVk&#10;5UlcSpNgsQrtCEEBbQiczR3fUVzaENNBtV4TbdFN9bINGWUDvA2fqoZ7OpEhjKr8OYCE/jHZ1CMT&#10;MziP6pHqgFmXxftAekGEzfdX/lbtgg8+1eliQ9wYjhK13sGyHgWIfQYQnq8vUYeTaF9W8RMdPLCA&#10;yhB/wW7p1QVt6dcHDFsoJpcR2WL5Vjg03En/ADGj+GAabUXr9sYQ3hTs6JCZVqDs9YEf1LQe0epd&#10;sBoEl6e9Ac03DpaYa11l9m7rhlRzJ9Z9oguAhzVRF6WHq6LGJUd03wJQAvTyQFE+32f8FxS/Ruhj&#10;AJ/+kdUNe3YCPIBvjDkXcy74f3miMWoHlhV+L93oIGfAm0ez73qhuQdMNA8nkbvvhoW7pdGI9LID&#10;QZQKjb+mwwK47y79qbIZmGmabrFHSyGtX0fZDHXJu3fejEnSX39xho6ekwU6eeEELuhxio+9TFRj&#10;rh6juENU39NkKzbAKwVE+m6H6yT/ALI1qpKwDCf+Z3/u+aObi/2IOAu3An3aneu9UfSU8vznOamP&#10;E5iTE8JX0x9W2vzmn3EwISfixFUVbP8AgDd03w9tNn+2ptdZfaMVvRI4D/tmIbLJft2xXbp+V/px&#10;hXiHwj4gtsVzptH+pxBZi1fvSsWFB6eWC1ZL090whMKR08sYyZIsOYbV9m4Q95tAX0bzD2LIL0ug&#10;BlsAsPo3b4Un0f4jCPHF2+yKjnWhfZs3Q+mt0YgJ9u/fAUIOm6BmmD8WV9wAvb6hDcsCcFWdwMp3&#10;kpDm5ejxdftKQRQphrZzJppKzfOwSvmgnFSrqzjRptW7HZelN3ak4NJiZg/91npB6dkGpSzIc50x&#10;wkb7MQ2hLvPA5GXDgPvNHpJ80NOfcaTurFsTup6PLDvoDzD/AGbbe8Ds9kDE5XLPb0shou/RuMOO&#10;OfZtG+AMXonZ1wjOnmEAsd5hHNzj8GZBkELpAbWoLofRzjQzLpIqqkAgAgTU7bJ9YguqZTCSiDGt&#10;u02DbfvksPLs7ywVQYC63qw7d3ZDvqsvimU4gLEQyJ9u2CMnl/7wn/aSC/xBpHLzSyPNDpf9skT9&#10;UGnm9X5GVWQ5RfYPukHy7Y+f3T+p6hCVz+96uyDlMvN7pJxp5TZDs7l28DhtbZ2uPoEStu6LDSk0&#10;CebfAyut60X1E/yWiXXTAS21b4Gado5zWP3nV3U12WEnYgQ7IDtTcaQH7Wz4T6YTJUzUaReSD5SD&#10;6oDabfO7/BDA2qE2L24jJF3d65IFN2dxD9QiOa/J46hvx1B294DsT2AtzTJHfR9QgvzbUcer0Nc0&#10;R9O21vX1/H64OhtHd4bruL4f4u2END+87pfAWipH3jEulm+EMBmby6D9Zx3e61sNNCiq73+swCiC&#10;QQdn3uhsSGJanS8wlChhd+s47NsB1HMYWn7rT6TBp5qw/qeoxzc2Z/t/wvhgMgpuulfi/R2w3Fb2&#10;7t8Zarm3SC3Hanu9QjK0sm9SGm4i0N+JhgfmWnYCSq8wO2fCBZFP8tzvLl8Ads+KD9RmPqW/q06f&#10;obH9TmfpnYTcXzTqT22CJQEslCVOnkEDEZn9b2w5g78hdZ1pd1dsOqEcJO77IGqP2L/D8WzdD9Rf&#10;UP8Ae2FqyO/Z6Yc7SGc63jm1JfDUM5+QQRqdc1gJYMOAt7W2zPpiozL6yWiUjRa4pvMvRKDUp6H9&#10;eqqefTojsGMdcPZntM5jVktRCBNBwKDsJSaLKKlTI6aKYNvzF8xROyOWP9U66fxBbiLD0MDUwf6l&#10;wBSd70txpZuhpc1RfZ7YGETXd7YY/KHBlwQokbEvcFhjMq3l5gCZXEqWyIAgoennhVl03QdiwZ7P&#10;SIGXAnX/AIAu0bNo7YbXJ/HP7hA6WdsEkyl6BGElCDFJ4mhHqikwfCIOZrBKwH2XIPNDqFeVICRl&#10;6Ah88EGzsgY5eUwoPTyw1rriPJ5Dthw088vyu/eAgtzx5nlb+60xJ0iN/wBkFwv6fFvg5VUVPR27&#10;r4ObFpPs3n0Qo3dLIJFiQ4kwi7ID7u3d1bIwgr064Kt6eWMDjs6WXRUNIqcO/wBaQ7DYHbrv2TH1&#10;BKWecdQ9EOoC4+zcIG39ETvPqhsp/b1w0J0lvhUgAiaeyAAZdN0TPTyQQs+m6JWRgIvgvuIiob19&#10;Z3iHgmfTrhMXpiRl2+2BWX+hHuT3DvKHWz80GsT/AEQ9yf703Wz80NyjTPEE8v6g9MOppIknsJXd&#10;DKhNhXpxQykDNBt9hhpNq+yGbh7IOpiz7MPwn0Q7VBed36vwj0Q7UiJVfWDvdt2CHZA2VB6GF2zY&#10;t8HZ03w4Ew2hl50iPZtBN8Crlp1T19V7XC+HZkCw+g9l26BlbgR6Qd3pjC2xPJBcZFOv1xyffX+J&#10;d/pj6YCaJdtXZs3wEEyd/Vtidtt+7fGJkhAXp0WMIEv0boDGWTmk5yK9k9nasHM080EUFMIVETan&#10;lTdH1DK6sw7GbOtbIP0vfP63rJjDlQjB+p6wsY9ZzGIEpMNnZewmyXmg/Q5fERM8ThsHvEbbTKHa&#10;flHf1VIg5hxCriBdTk5zmjh4RgJsU7Iq6m8luTodwEOUqML5gBwmLwQbID2BftTanV64DRbs7R97&#10;7Yw0mByhFl/6vP6IFTOuABmb0nemHrlLtUBpYZ/tbvumyGinM39CwQ2rToXra/1w1jcvYPidd1iG&#10;4svh/aB/ggh1YMP6pNgs7p6GdkmszQ5maJk4l4mtiCRj6mtUDsvhVA0NsFqgkwynqGrluaLpA03F&#10;Td3Snlsim/UtQw5VAAeWStlzVOwT23xhW0b/AGCCQeg7YPMB7E7OnZK2BhYkh0mb4XZ13JviY9O7&#10;2wHaien7K+qA3S0DTKaSsnxMJkq+1IZVp5kFi7BbJZICh2oIRlbA4IERoNo29SzPVcIxBhwm+VqA&#10;7elsFRdu/wAUUaennukrbtB95x2xlqupu7g+9cz7jheBH5ZkdDFWgQG8znObMhQMJaSTba6VhIga&#10;nk3F9WquJrnIACicSuMpkycpSwwTVag/Y9SQlW1fP2Aw2u4yd1bAE7pin4iIm8jbaUbv/dhRlf7z&#10;fZCOy/8AebBlP9ELDW5Ogh/WYf3gIHPoWjbT3bCYaEn03GGlJJ02QlahhCp3mn0CAa+YwnZhcdmy&#10;KdOqOEoPd9QhtaqeIhb92wwhMr7N0Ag+jdFA5Z2Egrd8QF5bsjLjOOBM/hFjF92p1dFhp1POGpxI&#10;uDCNoHCbVFq2AiGDTNOxyt5hH75MNfUzDss0C8CreTJHShK2b+octmB7BaLQhB7ZQxq7PVuEAorl&#10;9m+OB0+m+DgdLqb/AIoa14Vi79y3+2GljUntJNw2EeaH6U34RPz7BeDfD9MY5L/d3G9fTB/LsxyR&#10;8GFr128ThL7YP5rS5L/jXGp/VYJT6x1RTp1ga9MmZHLaU6k7UULtCrGMvFDeEfL+z6r4FPIaljCf&#10;5afvC/pKBUzuocu48GLZ8MN1Jf6YEeQMQD3SFMyoN1gVTTP+mauz4f1Vtn9kNlM9cv7sNQ77926B&#10;XzZwVgQjZuXZNpAuinRzTMGWCAOtHkawnzwxTannT7o6GARb069sEi6CB8Q6WQys6yh/GCNmzr7I&#10;ZRFtA/vp7Rt7IlbL0CHbCY5hNh6XxgRWw3MZcpTBHSZB80DL0R84ALb6yB54RrfTBwHh7PbBB2J2&#10;eaOEcK+rrhNQ+UT1O2fCkYsieYexv7zoCnZsgKZfog5xJN+zf6odlCJAL07uzbDl6eeN1kFq9JQc&#10;R6eWDUJ9HtMFpsE7ru0QUHSUOnbDsblC7rIeHNVy793VFPIrJyerc70wzPO94A+fr9US6WQ0XQ1L&#10;VhpdZb6N4guTp/aggWQSLIEIs4ASGNuJTypDXrcIf1+32w8NtXpsjd2QpMum+BmCf674ZbE7ylvd&#10;nZuthtZp/r/glZILi7tk0hmXdZ0O31w3LgST+Fd/ph7u2HMXh7PaI4R0lCp0lA0uxy/+rd6YOm+e&#10;f6231w7TxLlesLu2bTD86DOl62Fm31H1w83p7N0VE7xPp7IGUrzrG+zfcE88+spH1eYnSdO6/qcv&#10;mg5UiTivlK7T6YGa+Ij09Z9EEEqOm6CAJr0uj6dJS2/CDsHpgUEUHsusvguxT+2AMRTs9h3wAWr0&#10;ESExZ5oBDi0ggjaoRIKWQMy7M8S/CfiTpKBmH1uIHY+6Wz1QtML/AGvsjDTYMIG0bOo2WjzrDTnc&#10;yXPBswvF5UcN1myZMr4d+S5VzybTiCdaPYbvJPbKlVzbsOTK4nATJU4VDWYu8gUXBY+mpVOXmKh+&#10;S0oVtdULioRGgk4wtoaFlANUYTK2WxDYShEwgssWCx1nTcIp0qwn2+oQKmSl57x8ThcvQw3G6S7t&#10;334bzAu/9DzBqvy6y+Jln9rZBpOy+7vNj+vy2Fn6zD+6YJztbC8mcqp/ddDqektx0fi4hsueCYc7&#10;SKxfUWbUY3zvQWQ5mRyhFAuVwL2uJO1Xku88Gpp+nYM2bTzAbdzikYner2wCJL5/PAOFB2+wwG+3&#10;2QVv+zeIKGX6PvRzNUc1Wi8LdsbiF+yXWkH8vG3b6HCOa/NXfCRI2iT7wo32XwxtWsF2I6fkdZvh&#10;xQFNhNidN6ySHNRCu/8AwmM3lNKcgbK6zDPvsbahvWM7mdTeVBB920qJ4SPL5prDnZ7UORUWTOW1&#10;8lN7ZDam+HMz+pchlgeKeJUBHda0m0C/asyowHLf3nf4IxDL/wB53sEDJ5soD1maL7o37Ydm8u5X&#10;OBud8O8u9EOYNOX/ALjfZGL8tkn+YO2D9cOaf7P7vZC6f8tP2v3iIbgN33faYwssX7nsMfVOyvC0&#10;fFsTc3Zsh+Sfl7N7rv2T6YaMEl2n/BFMpaN/sEFwCoZ2L6B7ILHL2pfO5p6CA9otJl1pvENae8g9&#10;I3wcZl02RhdUukEePXAdQyc/1z637PTDqdPTwQiA8xvsPVDGnTv6lU/EX/7mGyENPiTT/wCmMu+D&#10;s/y2rsnBxafzSkvmPb6rlh7tF04U2/8AUY6Q/X8npSAWn0+2OAL5IShaev1gQfpWcK/c9btkHkD0&#10;btuKD9WUcOv+HDFN+Ydy3YhKTtl4EUqdcYGoOKZs3BIdpw06z/mfdxdJw/SPy4ogP4lxAJ913p3Q&#10;MnlxxOd9+/rG/bFPOUTJwHwmXa/2GHct6z2OC70sEKyY6bTGAHp5TGI2dN8PZRKO/bt7TD3UDw/s&#10;7N7uuAcwPq5/9K/cDZA5DvpE/wC7s2tEBHL5fZBcJnpvENV0pbd0A+3dDiLEhwIkkFelnsgbP0Ru&#10;hrSelmyABZ+jfBNp6b4Y5Rbv3fe9UAUwoWVm6P6jIoP123dSR/T6ev7bRb1xiv8Ab+3DmuEgelzt&#10;kGvoBWsEx2WXfiBNtnsh9DJ/hhqvt2cPew37O2HLIjqgqJicI4IB1eyMTnWdcSPp9sWzPTbB0/D+&#10;El+1D93ZtMPzxH4Y3XgjpKGZ17UDTuu8nouhuSqGYG/Zua3ZtgY9u7dvMAON2/dCC39EShV4rvKP&#10;+CJCdLt8Wy7d2+JGGnaIashFNDfDS7ZFVhKHEf3j1w5yX+sQSBCGz9G4wyoqp9kBrTK3yJvilXaJ&#10;Az7L7W+u/dFKgvEEHo3GHMIkQNns3wahCCBDVvEDNG3MfwcO70DtjxFlSf8ATCh/8SmuwbNp7IcC&#10;/wAxhxJmP1oY3TRwru2j4w2GO1Yz7dydwmMjmzIUsZvvw7xs2GNQyj324LnXEn2XwrrAenvQirL2&#10;bjDqe7pdBqGxPbH1eUPzxP37VsnK7YkHKZlqUWlfd9WA3bY+TUIKXKN3tgIFXq9kF+elm1Qd2wqP&#10;dclkAZ4f0qy/D/hnCJ0lugG/9EAH1bomJr7N8OzFc/0I67bLgHW7oNLMD/Zw5brp3AP713mSBlnt&#10;RESywOlPCNm2DlKhE165z2WTN8VX6YR9MExA22hSMSlF8gKTvB05qZgBD0cosKS2bYU949XtF8AJ&#10;6PaYQHpKCAJQPy0THT3jAOp9P7CwCzI/327toMS06Rt+ZT9kMAJxLPZdfL0Q15v6fFGICXb/AIts&#10;Bq2dcBwyX9/shofk0YLUcpTql5FHXBaJg9PhFnQwQLfbH9Nn/wC47dtcYaM1niG/qOU2Xg7thSAQ&#10;77LOvdCL0/sRT+h/0xts3beK24Q36Oea97zKeJRBdpz+bVJsm2Z3vb1x/XD6WkCJq2rZZJrmHdu7&#10;IeM9nDyQVmymF3oxx7JyXrjl0swr9zTbssdfDc5TU5ioZjgAQOIBUrdcG9ZlFLK56VF44jx2ghyc&#10;KXpYR5JQf9umififZBP5dvTmQP6fi/Wb/hMYTl5D7zZf3IGZyhQtE7Lustt6oOXzI4UJBRtwVZEb&#10;r4OLPTA+A3QWNz6ky/DPsMf0PzB/Z/eJhM/8sD9r92EcZXdzpZA5m0fD6oOTblrR8XV90+mDnaWW&#10;k6febs3u9UNcG2H/AJn2wG4PPV/ww4pLtsPpgSl6xGN/E4dlnkgMI6ShzWE2J0KiCWk+Rip/agHM&#10;ZPh/XHqf0SMDtOBW/G6Utqki0rZ5hC5fPEZm5WE/x4YI8Qaj/TCY+W3d/luxbL+yHU9N1Q1UWXLc&#10;2dhTEuwTkqboIzOc5ezhBu3bYxOMh1e0w7EJnr9kNdlRx/t7viBjBQbw3WetgjDXapWVt90oL8kU&#10;Xt2fE8bYpv1dxp6sELQjnAol7DhCBCs94FsUmayOXpoAwnhK7JU0faBbtg6gdQkn+X93D0lH5t+Y&#10;2p/L2AAjvC2zux9blu+1CO9d1v6vYVk3JZc8DUHuX9bV88B1SoSgvAsH7R6hAa6bgOpJDYsMp+6h&#10;9X3TFN5sDR5FFyfbeY5eWCO/a9bTBdl7P2N21hgfT/1Y/wDtXphxzH9IP/tvo2ygfZu6oYSbR7Ou&#10;yGFbDu3Q1TJN0DFK7yQZqU6XwsBYH/AgiEHSyKbllLZeB+tDRUE+mxoh30+oz/6bLjsOFZSu27iB&#10;mtSWf+Wy/qxQWkz6fcguF56bIbksmVcT8zu7i3vB1xuPXAz+ghKZCVLewfMKyKzAhxA9PXsMFQo6&#10;fdhuETPX7IJY70Qht7PbAK+jdvj68heagv8Adlv9Ah2QT8Ub7gT0mIdl2tmevb1+uOew8JIIs9ro&#10;GAT7d33YUGXZ9kFD0lCCJGV/lEBBBW2BAG/d7YaSbPb1wgu6bYCQw7xDQsyIFNthAPlI64DibT/F&#10;CEST0JCNtP2QHkqeyCxeGy72w+sRxKl+09cPousHq/sxhDfTGNPTG39AgILPsgZVZUP41PSZ7I8R&#10;ZlJ5nkf/AA6afe+LYO2H4XXbG/bth4JkF2bIb+VtsO/d8cNOoGXZu+GNRyQ90MA/aC7PXGm5tr5V&#10;C42N93D987dgiRlZ04TEz6P8IhjL1ENevX0nDs3T7g/Wt7fZH0mjDDUaPulUmvHhA8sA1Snk3bHQ&#10;0FqmW22Q9PS+AM+1M0srL5g8LUsSCNQP9Jd3OzutxQhEKbem+C7D5zGEXdf+EwMzSP8AtAntu68Y&#10;nul1QMpl2gZKSmZ2EWobfLKBlm+v4V2+uPp2Hh7PhX4vXDW5Q/0iz7v8XF5IY/Jf6k22ys+KUIb+&#10;v2GBwy6bhui3pLfAAtWcE6YwOsXYFS1QTaRfekOGp2dPgaIY+pqSghR8unZtkQktsBr8+P8A7WN3&#10;XGMiQ6fFAAE+nXCKuyz2QSZ+SE+ikqLjP2eqATkuGXv/APqhxuRenEYlIKb1sS6ZFsrjNLDH9Xn1&#10;UfA3s7rXR/SaggH/AC23dbWwQOln3YQFG7UG7qMMGSH9KUXzL3mrAOQCZoCdvZ3gB5IZU8Qnm6pi&#10;Ro+a2wynSGDZbDWN/o9LCBp+XVldLDj8phiVyGOvwiYCAouFfVDqmfrFxtk2oD/cqdEMOzWuKcrU&#10;kELDObV4C5bQN1szKKuVcTz6pVpJcT+IHFTIGVpKeqMJ1BAQDOmAEIBUTlJLBMSCwXjUmmSDgDrt&#10;hW4yUAg2TBRudyc8PqT4k2bIGRrjujd5ZYfTFStqruZWu7zf3FHmh9HK/KoASscs5WtB8pu2yOHM&#10;d3/tWSNyQx2Y7y9LFgpPoN8SbYU6W9OqGqevohgBZdN0JRPF+362wDQPD+z64BHT+9E/0ec7YLmX&#10;df8AiMYWD0dewxhfTQdbLv8AtxjNpO6y/wB0b4a0iEX12dkoRyJ1j0YYGM+Y+wQ7UdS/pwT96pcG&#10;2taT5oOp6aw5hpci8VPcQMYapFtnpWGN0ynNqj4XKvvYwQUmmFDOZkkNbqjZ9f8AgEP/APvb+3Uv&#10;6jBC/Un9qn/DD6L2zPVf2Q6tVkVXojxD26O3B57E+MmHHWBjJVJhtx+CMepFW/s/wkmA1sj+16xB&#10;qVKEgFtPqMGnVy9/xVPU09LY5eaPNyJG9u/3XYrdsoP5e3laaP2pzmcbi60pYnnMf1A4Otnqn07Y&#10;+d3kT3vUtsJiSW+9vWYLlmu+4dYh+W1ev9UwqLOVYfuN9cHOZDKGjIKVqPQWTxKApOyCRlpn7x9h&#10;jgyign4+rcIyzNN/qHNH/TlKfE8+SKD89/T4V2PuT3d8Z8ZkfB+9uA2Rpr8oFUP2S4t564ZvhhVJ&#10;+yMrvcf3zGTP3T6t42QTqGvc3SxdyKDVQ7WvD7YIp5DnabtxsZtmil8jdAqXjpthtMCawl6dPhjc&#10;er/EehgB4kE9W6AlhhpqBPJ6idkAPch/a+yGvp1eXlxaELvPiBhrNJbhrpbMrtk8pZKHVq5SqP1/&#10;UAIrZfMSphfjNjbJFptvgB5QWdJG4QcTp/tewQ2d/S6GuuggG6CevpbBaennESFy9OKAx+WmZd49&#10;t0Mectf8R+HqhAZy2w6ciN/tgHf0v3QBfFsd6EWf6I3xIQkNI2w1LZeqBnH+6V8nb6odkmnu9PhG&#10;zbBldFvSUOJvG+CQbt8U3FvCo2buqKbXGaDbbKBABKOjM1KZwqBv9MZnN0s6jAh7lM2HeTtN0F2k&#10;MWjVcyatuaAQj2rapujQc7mz82myofM3DYCPMd8M+pqKzqZ6sMNOZy+I7cRGzYTDsne4b73LtNnX&#10;BzjjJx37UF7vRErVs6NguSf6IH1GVl+sPUDHz8txfrVPU2J2FNm7qjE+0jf7Ttioz23wXkTVb+sX&#10;w/UK+fDuafgSQkLADLDs2Kb4/L8rp/M5s+/hmE24tu0RUzlQGW8bPP5IdlnGzofdGzbD6Onoam7H&#10;atquaQewpBqPPB+z27LoGT0MqXTvt/7gd6Y+r10oD12/9s+qAUgmGkWS2+0wwLJN9suqCBf9kS73&#10;TfC5PL/VOJEsQp+kGz1yvgtzOT+lIt4m1PQ0QQwq7puMB7Key8T23eqFewoRJC2RMp8J67d16ww8&#10;oL2ecIOr0gx/WiUvgs/ZXst37wc13v27upINI9XZ5DHMBVVW6CXhPJGJxQ9vqI6dcAsKkbiNh2mG&#10;tYgsB807D1lOyAKQntn6LvPDjRejeobtpEEtoef/ANUHBllH6zfbAdndPOJZk1Fmbyi2osN+jyBd&#10;KavRDuVV65dUND7zu9kNNRyS3+0X+SGu2dNm6D09UZQFyd61ZI43pdsFtgCoIoI8jvcNqq2ZBS1U&#10;3ogUxVz1JpFQC8PW3DPEvYo6oGsZRh4nEgcCkJhNqScCQJdiIrvqThI2g+pwtl7UgHKlZi7qJHEX&#10;A2w6lnZ4vavu1H7YdVotRev1m6GV9JfjobEaOxXvXt3Q2jmhy6otM3T7CPTdDfqnHAJfyigklhsP&#10;Wtpgc48XTZCJPpui1enWIxC0wl3TdGLLd4fretxgMy1m3g3bQdnnnCEy6fcEEhsz9m6G4zJd3shu&#10;McSDbBLGTG9/shwa2XW72RJFWfTDvgmc09Xtg8oWiye7bBAd5hKBpmp/1M195guPutGzbA03Tm/T&#10;Alffqfe95d98F2mtkDv/AIjCal2W/wAIMOb/AKhf1qfsguX6Yr9+p/GIaKQl27tpjE2W6U7OuOXq&#10;45a9bpfsCOborcZNk02fH1xyvEjQd/CqGyVIO2wulqv7Xb3w3f6oqOztHhVLaO8e6kVGZrLcVne8&#10;tnl7JQ1mSqczSydjW3T72J6jbbstilUz/wArT5EIrpyTuI+3okB1e3ZKzbIGEri/73qZ9nkjvS7P&#10;h6hBOOZ/w9sHVM7V5Dm8Xdq1B5A9Owtvsh+Q0ej9U1qEHE6kgRffQyC3myHuOXBmQocL5GeIFD1C&#10;RmIw1MqpB+L2A2Rm6Opn6hoA/wCXaAfcYegjM1skPpy0ja+0/ept2Rn3ZUYQCwbfeW8N2RpZzIUo&#10;/b8R2NdthqC9ezyQ2cl9Y+7GRIs9rhu3xkcXw9LoJyHDp37RmJnvEOt6JDw/UU03/ptM7BtfaYe4&#10;2w5h2dNkGcunXvgBJ+zyQrRf02xhNnbu+7BDNnTZCsd+7u2rDK1asKeYFjUDtl4c0Q3L6s3BlwgB&#10;UHYLGNefPDs1l3/KEzJ01G94Mzuh2Uy5SqFXvWgb1F22EaZ9OrfHCZfs9e2GbFhoMHhn03wQLT02&#10;RMdPPBKL0HVFMDLJMHvC9o3mG/0to+IbBuMAudPqEOQoOz2wnT0QNsWxbG+AFgJMdN8CU+m+Bh6W&#10;Q1dkHJi1w9m47dsHNkTPTbf1QCt3sgQ5bEOyfnjvWdXtjGBZfO7yQQ0y7N2+Dd0+2HBekorvrcKp&#10;vvGwRmc/XzuF4BKYKh7tRUlUbsSzfGjHIU/n1DUvd7paB3mkX7u2K+oa0flMDQNygD+WQZHdAOWq&#10;4nLsqDZtLoBy2XxNX4mj0psgVdgB86GG5cWNcNm0dXphp2Aer70Obs+yEzGX4f1meoCFzOV4v1ju&#10;2GOETPXBNN0uzdvEBpdIp6oa9tvZu3mG5TK6cKWC/FiBVPiKG8KpK7xDc/ms/g5ThLAtsrR2XG3d&#10;H0NNpDnddkvundf5I/MGBMXrltPogAlT+17XQHaYUH7H8YgZvLFUK3XdfshuUzBRCNm0bA30w4Am&#10;ZHr37elkJ09MMBcDZKyUurzQ1XT7N2+FEBvT0QXZ6k3LNA2sevVgDp9cAZbJDMne5rLQlhaAlsp7&#10;CogNqOAHbuUS2eTZAcW7lnKzeYQ0lS9TKzq+26cAhuzb7TfDhWHD2bthEB1U8YP3tyGT4bTaZdN5&#10;uhrnlAkz+gwlFUXfPrBErpLAc0+j29fQxNEJFwWXlItutjiHp3QlTXOeJS5LWLZJboxP0Pn3rz8H&#10;ocPRAD9bsX+SfU+MNTV+r5TrZfeO+UOGU1JGj/l22bSIw5vUbf8Alpb+riioym/E0m0LMSQ2XyKG&#10;YMjMQ1rHnBakkWV21L4lZ03xMdPLGXxgHvW2TcbUctnS6Mu4OKhURNk79i71gaUxxDVVOL9a9Ovv&#10;CBkKbF7UG1AMJQJsMNbkqrmktRwuIsSaKCNsA5kqu4epYGZe2zqulsHog5Z3fu6+wD0xgzddVOxn&#10;8Id5YdUoV0/Zbd1p0MNIy8z953sEBv00v1nW+QwwVBIHd6gIYXW/ohvKNvXu2uEGnT7iqihFF83G&#10;KeWKT2kC4XlR54bmG3iXmlb6RCZnQ+W1Ledi2IZEdcE5R+FTYi+l8O+lbi8g/eeYP1LU8l3U8QXP&#10;bLrbu+9BD7T1bkhdLs/Y2/fdBGpWr9z+FYKd7bP2iCR6/aYOey+e5muiWHA5srEmRT7u7zwdQo5H&#10;ma3P32tkuFJk0+5u88NDhImGl5u37t8HT9KyHLKr3y5b043S8sP0zMaZzAF/mNbvu9Cwr2/TeWp6&#10;4SofqD+3T6rIQOn27t0Td6YC9LIGN0v2vaIFOlSwu63n0gw6pSzOEED3VkglNLodUyk0Ho/Wh7Mw&#10;Ewy6I2EqHp2NEFzjPt9og5Ijm5bb3bUNnEbd8HT6Q5WUt912+8A+eKZp+vdtMUcLmqUkCDJReFA6&#10;jMbJyOIp5N33YVPR7BBwmZ/X/wAUW3n4/wDGN0AVBJd32w1z7e37IAeID37jfu+9FKjoWX+opOt4&#10;ms2S+YCdsxFLxJl8z9LrD2qRhfVmSGopqFkxfhku6AHs4SNrdnVvhXd72NXdA+ql03QBlioP2bYk&#10;Vs2+0RN09s/aYdWSX2AbYqZlx4VPkIT73ohxyrlIC9diScTfaiyUzSErWDq9SbI/LW5fDQN+KoZ9&#10;WFbd8HJU81hyn6rjsN6Ot3+aGu1HWec2Y/BcyxJcIJhv0mZDVW55OyYKEWSVFhTn7/8ALEADUJJ8&#10;A3dX2b4OE/7cOn63e6JBwN/2xdot8mO2HU7j19L45pvK3/4oRJwt32iBhtT2RPp54K7YKdJQFiYn&#10;BEdN0KYU2Qp/4Tgg7/RBwiSmAFg0ybT0u3xzDZ03w7DdCiR6dUKIRZwQenmjpuhzHyy7TbxbVW1p&#10;tiroGmlcmAWrwbbEfTLv70KBwwVvgBjpmXRRDRTast0Am39HXBQ9JfdgoZQQBxQSliwuLp5I+VQw&#10;/tOOzbBwZgg7EbZ1kHptjGTYkuhO62ACZ9sUiXXLfZ5FtHlsG0UmOkouPrasABt27duhspJuiR6e&#10;aCNvTfB+tP1JT79P93pfKCNKb9MCUtNS39cXxgGQ4k+M2+e0wcGncKovMt3zCw2osgV9l56WwKeK&#10;SJYfZGNo4Qd9ydQJhqjt4vYYGpsBJSwAm5PJtlZOH6g9vzLzsEmhABatsid1phjGvAxbSgnvIIgA&#10;GUppco6roAzp4v2t3wjpuMoB0c3bt3xw9yXdLtvQw5p6unDAwg2WS9Moa2g1ZiQRZje0+m+GuSQP&#10;s3wwEJIdLYGmNcFPZ968+uG6TTaDIAFds0mPXAzuqadYVHzOr4H+qBktN04DhvqWC33kPpguY0lA&#10;svPebL7owhs+zduhyifZ/hg4Wq3rH2Q3FkeeF7+MsT9mG4284/BxMT9qP6Kfm2bV6t8B1cejdsIg&#10;jM1lbsRlnYYw5iipUXuHoi0mYXvCzsPTzvew4Qtk1n1AD0JsgtrZjkH9VtTqsh3JzHP/AGWs9MHJ&#10;tHel71/Z6xBzjPePpl8R9EAa7WUmdj7/APpuPQQHaDXQSXhedn+YuyGf09p+JvshvyEX7zZeiGhg&#10;sM+9u3QC0og+1LoAeb926BzBdv8AUI+uaOJo80vveqHZKpY1vmtFzdm2Ccs/EFsRPOTBOb0Pmb+d&#10;h9C7oP1QXyj0NMO+lanl3bQIRrJ7Fd/gEOcwSM7/AFx/tZWUu5/GIP5kJE/cv/ViZKdkAAy7IdqF&#10;HIYMyLONxmiXlLN0HP5bP4KyyGBrglhmVCJKzqnDKYsXy2fcENc10iN1sk6JB1XVNT5YA/y2ukDh&#10;9wj92Hallc/zHIncLZWe811im6AymPqF/wCoz00xGJn9OP2qnpSP0e2LfR7YABRx6bBAcx6T2N29&#10;e6BSq0sLSdrD2yECpVzWE/qrMdSxVdnAs/WfhYdoip9OUv7O0MhGW9N8cDuHqHrIh+QBFXM974b7&#10;LXAyK22DbKDp+YZy8wDarnTkRu2X+Qw0vcrV2DZ+tDC4THtXbFsilt0BqSHX9sFT+99kEgST732w&#10;OVb27trRALXBDeB+mBg6WbYPLcg7LZbeyKeoZ7L/AE2mqF4qdSSAHugutnZDM/SzPOaLRhexLLyW&#10;+iDgYnDtds6hDcDUEj5huN0f00j+jbhgjMu6djXbYDS6R6t33IVZdnsEComz0pshucARxIPlcBtH&#10;ohpzT/Rs+6TdDBRtTfu2psg5B+Xw5lTPETetglZK3zw/T3ZrDmSCO68yKE7rN/ng1NOy3OcCq4ns&#10;7OJ/qjlZzR8KD/NJ/dB2QHflv/xDAB06X/UPsgOI/wBs+3+33uiQRWpkaci+9aQoNmNCoIuIK2Q0&#10;XE7t2+GuBmvsgKJpBldAxGd3RIErIeRs6Xw8XbIlbACTgIJmFEKbIU/8DODDomZEw0iGs39PPDHu&#10;Nyw7Z06oMunnhDOfs3QAO2E6emDs/RDtD0yWceCF473Yj32YdvvQ5j55hx+6Pe60s6LAN46bYkek&#10;oaalnt6jDVE+32GA1p6S3QS49PNCG0ersguAknT0QZ3xeqjpOHCvQICWqwy6mjf1w41cxhnZhJ9A&#10;hAbOnwQeL0f4YdUXi7ILSd93tGyGymu/dvEN4Zpvu7TBGzpshpv6dUOdq39OAvxVF/sGMOnt+pT/&#10;AKlP94QAdRkSp+WB5gEHmgH8wJKL+GbAJmWwTOwBYL9h6bIcwu3Xe2ENiffS7cY4bv17e1v2QNLe&#10;/s/vbAP7ywNOe1zjeha1Jl1+K2VqEFQQY5gDQwIEGEWIJAzdYpRZlTFNxcVA3CXYYWuEf+3b2CCd&#10;CcjB/wBP/wC6NgtItHkX9mHPSfQ7YVxXp1GOJk75u3bhDF2iGG5PZFLUnXdU5YRYZIN00W2G6i5t&#10;qbSVUNlNfNuvhuU1HUQcQ/yzZs4WHyg9sfV6dqRJP/L83GN9qQQbPINtgaANvXOCb+37IJwy6z9s&#10;OD2G3a7Z1eeHCnR5F2BQ9Z/FhgFmS5IKcWNj1/Zl0MMfqCmmlyArdMF19sjKEoCyV/rEYcvVV/U8&#10;T7RDjl6Ct/WaJdsd63q9sYiSARKQntvhwo5jkD9Vz/SYdzq5ruB2OZ5h7YcKM3du7asO5LZ9bPWI&#10;p1K4koJ7mzcD1QynXCnttlsaNkY25iS/CPa6A1lZT1M9kHU8uFdf3tzbz6odqeeKFD/mbMPunZug&#10;HLU+O6Z9YgjJ5dW/rUfW0w01a30/7IqehgvjjP1H9un6KZ2xTZVyn1GYIkcVSnsNgBF8UqlLL4cs&#10;gQYmFBZaQsOZmpL1m39UdUE5Ww9frDoDfyjl/wDdB6Xxzn1uXLZiTyLDG6q3hcguswj4I/MdOMiQ&#10;b9lvHU9UGlUbYPuXdNsc15Xye2EE2/s+x22AdScjpfGU/sYYZX0139MoJt2D4nk2w2lpx/qh17p8&#10;YIgitmP7rL53OKmZthpdmf7v/rETtHVu+9CAT7PaYJMyU9R2iCAZnpvsglbj5gu0xxCQSHallqGJ&#10;yfE4TUNvIv3R+aZfTFE/5jBIEBZu3WJGRq1cnc/39pOxPsIQ3xqlB+WQ8E8TjZi2Ebrz54ybshp+&#10;DKAkE8ym68J3jitWMn9BnsGYmvA11wIBxIBYU2xhzwSX3zs+Et9nlgigZ/8Ad9bjthmW07McqmT8&#10;OL94rbvhmaoZvm1UB7jWykb3keaA4hB2eyLekv1YmOnlEb+nXA1nIsxZsES8jfeKWfdjmV6f9UCb&#10;22WXBouh1XK/LoAzahKoZzcFF8ChlGcuuCFcrjsucxPPAb9Sn7Ldw3QP6pUHwth2pkTPrKfCb90D&#10;VLSiehvwD0QEtH6/si2z9f2QmVmT9m0RizEifs2JDXMoX/E+7sMNazLWBO87/wCjjTctWcha5xsP&#10;xysDNgvjIZjKOVrWv23sI95527Iwm/rjmJdZ0McrNhKtvKl++ARZPzQWZpw5/wDlLVVUXvADYvRI&#10;e3Sv9NNe9cvxodsOOjFcxfZsn3yRtiyfTp+mFjB2ej7sAgyl0tEEE3b7vLDuL07OyOEWQFHoidv6&#10;IMWRZFkoTp6IVosjbG6NvTrhWGXb7YDW2npvj6LOu5DTOxr9/u4tu2Bnl+oxDez1+qG0gZrv29kU&#10;soswAL/iB2H0wMNvb2QC2ywWQDlenlJj+rcidf8ACBDhRK5whRbu2sLYd9ez+jIKToXizha10F7W&#10;g27bVtt9Mt0JTb6PWIkJQon064ahv9CRMSnDnXr096HN6euCCenkgzls6bYkfTt7OlsOcD2TtG+c&#10;EDaPVuhHDzxjp6l/8M7tphobqCgf8sewxTeK6BQvC37Ia0Zi74WwWe9Z04Ie82n2fqwZrbt9sLit&#10;69kbjAPZ1IiHze2A38xl/wBMfZGJ+oKxQfwwJKN5u64cNOVCN/V76Rj1V0r5O7O46MlqFLILQGNG&#10;YymxVcC7eFASNUGe0xNLBYjOY03qOJoa+1oP2QCdP5bV+MOSYuQrBBzoYLgWL6GD1eSUFwaiuUVR&#10;gQBbqZU7plb5mAtpH43B/wDLw7ZR/wDhO/G+dxHV+EBAHhPgs2Hr/GBgZ0u4Qh/l9ZvHoj6IPXDu&#10;Z7Bs2wQOnmhCEHTdAbm5N/Ys7OqKf1TuIf8AU9UCmDwdszdcLLvtMBXAlDc6e6/r7bboNX8wwVST&#10;w4HG07UAhrGZzA0pPAHL2QMvlitI293cbyvnjn0T80y93qNpcIIZM9NsKxvnb64LmDlIux3pc2Eq&#10;MDwpsOG3/wC2bfTAyD55YlVlfP8AWkZWx9C8plrVn1/EDbvgFufsHwVPtjDTz39x8D6bPcz9gN9L&#10;TAGa07Hv5gHoYI5acZ2ArdsA6DZD3VXjznesn9DC1rAd3qd0SA2qyfW71Aw6pXHB2SHYAYwZgTH6&#10;/qEMa/My/VO7qhamYUJ8L/bD9Krd5T8QmVdc0i+3FDtMyL0b1EytPeDbt8fJpT66m7a4wQygrf1j&#10;u3iP6ur9SF2U6f7oMAZt/wBO5Njqk/2RtimzSst9RRMycXL2EScKh9kMdlMumYIBIxNOy8hgs2QK&#10;eTKdgM+1whlTNzdtkJy2OMU6fO5gJ+Gm1YY4aRzHKJ82k2ctxh2q6mPmt67iAe5hEiNkGnpT0wkb&#10;No/zANh6JDW0nSd+rslb5Yx0nAgsP+XsUFF7exCCCRAbqRkD9z+FkCaO/a/wiP6Ny5aS9279ZoMf&#10;0gXNgKTPt7yCEZmET7rt20QXNzQwj7p9KwRhU9v+CCU4u37IcV6eQ+SEFocvnH3YANiL0sgm8Adm&#10;+++PynMZdWJZiaJKtw9cN03NaWrlBPzHi8Oue30z80aVkqeVmjmji2JtB27Y1XO08tbhPebIWbHb&#10;dkZepls+amV4lAYxswbFchE759RjKnI6calcKvE0CwEd4oqA9CkObkSWkggyctoXvJDnV6mKewiY&#10;6nw7LnM8qvdw1HfxAeeHZjL5zm5cizAxt0zMvN+yKhDeKy//AANgsW0+uAC3p5TAAFkCtnJ5ciyf&#10;V7ocfNB1jLNTLkWcU14b2k2lbIL85wZi5vzDbvaAJ+uC3N08FBZFXlbLghhv9T/dd174amYl+q72&#10;CPy0CSD1O6Tvj8sPl/vdJwhmv60AG/8AWj+qmp6tmzFH9Nb+jbhjioS/WZd2iGh2Xn+s3d1wKVBy&#10;YJ2Dat+8wKubM2hLr5e60wxhNpGzdv3xTqD4ft29kfTVWn6dPwp+XGAu9IDczSeMu6ykeahK24wQ&#10;SLT1yVJQ92jf6dFNu375cYI0r8e/u9fvYRtsgkGR6bYQiAbAvs374AOyC7EnYIRfR7DdAJ3bd26J&#10;D07t0IbP0QkWRZBPS6N8I02xsgAGUBojmOsHVHLeN3TgOyKOae/kMDlsoP2f8wXbopZXUDz3tA2M&#10;sT4fbApYpf8ApXfH0pMuzYu70wXVD6PVGA+u+XwGD9UV6bmmEysnEbjuvaIXVCubu6M4YHCmUu/D&#10;s8i3w4vHTsgF49PsgKZQvT0Q0CxR6t0NJnKHNFi9NsPwmR+zq6dUFy/o8sEC2zpKCVker2GCTas7&#10;PsgqJdsdN26KePIcKz4x7fXDQ7Tti/MO6DUdmJ/qu7b4LTmbvhd7YwdPXBeLem6JOmmwQ4rPsuiY&#10;iUAu02f/AFOm6CPy6f8A1D7N8E6UAFB6h1Yzd+mUFufrfLVU4UVJd0ifTbGmZ6pqK5gOdwcsdSYr&#10;Jia9kak3JZ4jUhhVuB1oQd5zcEgpO2xQUMOAz+Mj7hH8QvggZDGR9/D6zDQRf+Fw+TGnavZAPvEf&#10;hcMrB+JfebrIXFj7A3YvvCyBz24O0ut6iYOUb4fJLh/nj7fTDs1/7eIef+e2zymCD27j5RAls7f7&#10;0BtQyP6sfOdPqO7YRAcspTlul3nQ3cNw2HcvTZAfntQDNTHdHLqOmEvaMEt8Bmfz2DTPdOCkVF0m&#10;gPuFsHK151jZ3PUCPPBzFcrRKn+X6ivmugB/dX19cNxt87tx2w9XcsAyMys0Bk0J27YeWMFYkb2y&#10;22QMiyWbBtC7QdjRZvgZFrv6jbLatllkrd9sOFTOzEvwyD6pgqJwWPz3VwO8ndduvgjOZIMKy43G&#10;028IIkt5EB2XzhpsSzCTNJTd55dotDiy3s3bzHy6kknJtvr82yKjRXwruJ2boxO1zAps5JMutN8O&#10;fSdxJv8AWTasFuXpKbgC2ZNgCtW2OXnxhbeuC67hmps3G1JmGHPORxH/ADP4T0SC3KZjkmzBhqP/&#10;ALzjfAdlaXJaoONWvVU901Gw2rTnYfR98wKdGmcIsm3d1QAat2yh7YVtXzUP8YgV9SJp50S992we&#10;68NutgZb/wBw4MoLByGnstLu1b4eVKjcYKif2QdSzDvxAbhdUwXO3LYIPh2ufmVH/wDM/wAwPuG7&#10;4oZWf3QnwbvvCKVN9RHABZC2Uu+IZU084J/eds+Mw2nmqXOO8ltqfCPXDsGoGoxVTBhKXDETal6J&#10;6AG09LxN2ioFSwyLgpvSSmxAQBm6mWalAhDVlcDwmmcRtJHYsZinkR/VOIJrTtDl/DcAO6o89sB+&#10;b1JB/wBPq+GAzJaioH/LT96C/Szt9APv4tsE6g2XZ/DThrdTqy6mbvgAhp0/MoSPhb/EY45HtM+x&#10;o2QBpgUfsfxtO2FB9MMOJZDb1bYNWjp4oUiT79KoBMWK4mW21L4YzVs6rzajXDZLglu7NiK1lPJO&#10;DQEatStYqykUmpQFFJnBOXAa3Zxn0gQ0Pzkgb2NlPqEMx560fB1bP0xgo5bCbuIn0iEo1cLeph9M&#10;DVMkOJfvW2e8477oZqdRyCSd3alx9UB9XMYhI90D0AQKVaiv7ThsnKAhl27t8LikOv8AxCHB+UnY&#10;QXVNy3FCvshPpf71T2CCA2dvvbBekEJL9qdkFoeh/wC523wpdL9v7dsLk3KO2/rVIIriXRLEh2c1&#10;CYaFB3S+Fw84j6PSWWb22ftgbNsDNa7KsJ+//wDc3pLqg5bKFKYCDv8A8RB88HKvzXyz91u39Ynz&#10;wc3p2axVHW8IH7znC/ZGW0cj+mJM+L4sS2E94/F5oy9JP6ZwcF4r2Hc495B57IdUygVSTdePvLcY&#10;LM1IgHfduAg5zLlaJX2XknzQ3XKBWsSDfuF5I/uw1odcLnbOrfDXA+n/ABCGSniQ2fCIEvRsirTv&#10;MulkValxd0vN0N/Km/0t/d3L3w4wzAUzaT713Y0eSCHN9HsgudI/o6okFg9Nkd2Fu6b4JT0QRs6o&#10;Vh9MI1suyB9K3+kVD3fWjrQY/pnpm0nJ/rJb5IP0s5HZ6wYJzYQE7v4QIVjrP1vbBDDPoNjowmfT&#10;qgki2PkzMjf6zAQS7N2+CBIpbEzFsunXCDpZuEKOnniZlBdlRiaPWm0GP6oIn2bAIQdLPuwSelu6&#10;JM84hMMutsHB6/bGFjfR0/RFs+m6MXvfo3iOG/pshAIPPknS5NkEZJuJq7h+8DAKej7Y7d27qh5d&#10;19OKMN8FJj9EBxNv2QTp2Xl+sf4uqANUy8/1n3/qNMMcdSli/wAv/wBEMa3U5YbOXvRO6J+T0Kx2&#10;nacgBXvstlPiB2WWeeANUyB2d8XJ8AFixpZIlx7PuxqGI24NvQQ/JfRE5OxVP6ySQkrbPfZAydXK&#10;uGVJtV6WKURy+eP6alNJIXT2d4OlK2Z3GC6tlx1Yif8A7mB0sj6rxCwsSwbrvw8BREtVRffDcto1&#10;gG/+M9d8VKWWUk7NvavpipUzTUBnds3EWRjxSn6f1jDmFyHcCT6OnpJa4blkvm9fUpgClSQEbQbe&#10;th6C2GlPR0vg4R6PtgsAmu6FJRqgoo3TReq6Fr6ty2JZyi7zgCD9Vpf1pSfzK1H0LDcrXKsKfDs3&#10;N9cDNV3jE6afMVVS6UvJvWMGk5YNy8p4gUlZxjfsXfA/KsxgzN/Cw2p8QAjDncyOeAs2tSxUkS3p&#10;KcAsrpSJ+Fh2bwYdRTHnDYfmNn1YnBeuA5rg/KkoAeU1N6kLbt2R/vPd/Z/gfAGW7w/W/iWKYOh4&#10;Ao/nA/xGGYKWCQvU+k9POj1t3DzIeu3ckJXZ53epsHGzzjdugcadn2Q11JvPQrjXAn7JMYadXnBO&#10;4jWJZ7xY6Aagl0/5YjDWbPrd2WNj8efUf8MBavmd/hhmSYMWbdYOMTKH4cPngZ3PaBzMq6w8+m3d&#10;7oebxdB8vol3Ww4oJ9Nhj/25mH/LZclO88y5hNhXvbt0fmuYcVpm8HvT2OFh3EdkVawExL3dp3jZ&#10;FSgw8AP/ACvWD6YDtR+Xt75/dbGHKt5pKD+Y30jdALshgG3Hi9ZgtqZ7B+wTGXraWP6YqtG2XDxc&#10;xxJFq3WxlaeSB+qepNKaCSpzHKDIEqCNkYsrpyOH/M2dYbFRmdyGK3+Yl21oMNo6eTb7JcQHUu6G&#10;VNWvTbb+wYxahXmnwv3fDAGk5n+67d8ax/tgR37e742iDjCsSXdv7DDSTwru9kUyHTTd7OuMeqZH&#10;kAffx9vAwboDMtm1t9x1p629l8Dmaeif8wH174xVmhp2cSXbHboLXZsWp3SRsub64qCnnuC5GDdt&#10;YLVvCjywQ+igWUwZbfs88B1WvhcbeF59BEHSp4p/Faqj3DLevYY/LtMKNt9w2IffDOq2HObWJe2R&#10;Ba4EESKqBPsj6fL5bEcSSLVJKABC09nXfJAcUwNg2DeIOF3o+2CfpuL9Y+wQScsrf1iPUbzAcl33&#10;4cDdb3zDaYcinfeBvMCo0/vdnviP62oE3gbj7rnGC3L29vrSPo9WbwkWrcduDFISsQwc5pqFZe9Z&#10;+2b12LAzeaPyhb3t2yd2yPptElWb+tZf+I0C43w3JszPzT911v8AZTzwzO6lmcVJ1nCR+4XG07Io&#10;Umj+oC/5l712Ad3osZfRm/6oKPf+HF8IFg+KC/NhZb9n3QYrsytik/3fvAQ7RMzOsqDt4rgR/e6r&#10;4+lrn5ZFkti2gk+eGgvkuxvshuI3bt2+GBEK+hvVugAzl6uqDTWR6bDGNLem0Q0ZcrlL/INs/JDf&#10;yN2HMg7F2f5ktsFoEyJ2/wCBt8Y2d2CTAWCggBUPTdAGGfT7sA7Sl/sgYzZbZ/ihoe2xFmYI0pv9&#10;Pf0fPbGLSn/1JM5Dt77gLFg/VhUG/tsJhwygRes+mPmOl+zCO6eiETp5YEpw0v2yEvshuNu6/wBh&#10;gGwQboQdPRBcei9sI4lUl5NvXKzthR7U7enlhM0yQuEu1Ri239ViR/TSI+zakBdnS+GpLp1wmDh6&#10;z2RZ6f8ADDcZku7cdsBbO2CUl03wAYIS/pfDikk6emC6gE6b0hz841RZaR2SVbZpZfbAaD6d24QQ&#10;Ap7d3XD+qDPZ6euAbT03mCDYOm+E0nK8X6w/jED63KEVFXvMRAFJKETvtAS6BUOQ4h/zB7SINI6c&#10;CUvqWJsRFltvkm2p+VadxznzHy/tgL+mHjU8hdLjN1ndcI0xrWIePbu6o1A0z8GwbNrkEfl7qLfq&#10;cI95ZbbEEhYSqTS4nJ0qB59xxNvKiRUWb/PDjm6Zcf1miU7UXyC2cxBOWyqH9YeuBk8y/CSbUJ9A&#10;9cDNZIyduA3LxL6IIzQUdNjTBOUkZdJsGyMIfZ1X/s9sEk37vsgYj0t2GMLmifXdsOEJ2W3w3b2/&#10;bB+WSUtU+cS9UMZy7xPi8nehrg0b7d3SULlcqaxu4qjfS/bBOVzP0jAfhFXs4njpODncy9WUyQvC&#10;iA3I8EC/u32KsHIZk92/i67iNhvgiiwU8mLSTSITy4ow5WuPq5KQ1Z2SxOS8iVvkhmqavmmmmyc2&#10;kBBL3XjZ8PngaV4czLhWaeLhf3ZH+YGg2G+UU6WQV+XKKbNiyc5el8Nraar6592zYnE4OHmEButG&#10;RP3f/ubBHMyiK4T727anlhxyrlvsI/eJgtzJDft6kvhw+rGL9Uf4jtgltdQD8LbL9t3bshv09FT1&#10;v8s0gfT0pdY9ZgF+hDM5wd881rAiAC1AZXASRbZwG0GfQZVpWo1DVmbJzeVJQSQLKQghz+JJfif+&#10;mCNPKtP6vb3sSXwG0Ch/btvt9sYaAEhbKflcbtlsusuw2Bfi3X44IF363tMF/hv5RBn705f5vVAb&#10;4gbzAd7W2/8ATaYLMq7iT/mfxOhz8ozh62etxhaGe5C/cpPt62O3wPqc99QZe5Tp2dTW7Is9F8SE&#10;+yHDRM/zCLuWxtn/AFEgnNZDGAZHmZdtn6pg0s7pf9Td8yl/C0CDU1LS/wCkcn8yjfb3VdvhlAd4&#10;oUntUxyKbEH2g3r12+yFrZhUT3Ru+9DTXpqRvcFPYSvnhlR78ZBkEcOy0C68JDBp+iGoF/zQ3r7z&#10;jZBFCjhdtV59IEfIzKDZhB856oY1meObKApy3UbQCLReJg2EFYBp5DlDbja6XaIH5WMWXBn3h199&#10;qw06Xpy5lJ/MT99qWLZD2BATM29vunqh7gZFy9LIDn5jE39UDstEAVMtiU24iPQsHNVwlUdXqZs3&#10;QcrXAbTWRkfQwG1IafEOoGqJmVNrblspYrAFJ2Qxnh3UuWQF/Da6xP8AMLfNC56hz6SoXLTZ24Wh&#10;eyC2nU5tRJsRzUv7xLdl0NfpOqluQbIs5YKi/ie7EJrZthrNJ0zDqACF/McV28L+EKFsggZeX6x9&#10;ggk5aRPxHaN8NF6b5Wfe3QmL0+2PzSrmRZ8IF22fo3R+Y1cxYnuv3N+D1QjczjI2tLdm1gglun4x&#10;+uB/CYIXhTf7BBKyRL4OmZRvKyx34t/vAG3fBymoDmZWRWbZovulbZW74UWdEgKZfogFr/MfthGd&#10;PNBFUS/Z9QhKzZ9u7ZAFQfUDsZ64bj/p/wD4myVsPe3Q+XevOcbb0xeaHMaMG213XtjnZ0LpiA+Y&#10;H3XY7YFLS2/7Yv3f4wX2x/7ce2VIL7t6v+Bv7x9UCm4/hD0pu3b4ZkcX9Mv35yB2A2ytgaew/wBP&#10;+1dPaDbvhr6DbDu3bcXXDG50o5Fv3fCGxx2dl3YIGJ0+32GCLoc4T6frCDr2ay/IyGVtOKm/vcJk&#10;KjXeRph2n6RX+pzmWk4YX00xnESr8Q22E7JWQLvJ7IkPRu3Q5qJPpdBc6zp90w9O90+6IdhEybVH&#10;ZLDHHZ2fZBx+v2xzKA+jyPufzbBO3imVM9spCDnNYH1mcTgso+6Qe4cPd2jzwR4e+V/e/wDm9cf/&#10;AIQfM/u//LSCCE8m6AjbLbP8Qj6iuPmizs6kHmg5bMhKIErLupDBawEt6vUvRYwvkfYiQR9Sh/Vb&#10;AH1H91vtg/UifTYRB+ms/RtWATp+AH74PS+ATn+X+xi9cHlmfTaYRjJ9Y+3ZFy9ns+2Cg6eSAF6e&#10;SC679EGVo9m+B02b4ZKa9L4YHGe3ydJxhxTlcvshWjihxLEaeqyW4Q2mTMCfRYLq9fECPhaE8hin&#10;joh5vQvBVbTaJ3IbBMAwarcqMazaXzmbuJy3KqQWfQKhsD2JJJkgT6t6g2wfzf5ju1ou+B/Vf1iG&#10;nRnCnSxIq4kUISj8ZsE5LsWUVWMzXPJBGLCWJP4cM088VK1PUjWlJvLwJb7ybPLD2DPTITuN8lg2&#10;Q+oc+An3BxTncQO1JC82upgfTf2KmyHPI+oH7DPbthySf2y9EJTZ6Lv2h0Ed30eyGl1ojCD+7f2Q&#10;47D937IEr08h6xDJq1bx94XAm7f2wPrM3ieg9x4nfYDf0MObouSL2/rgeao02wG6Vq0jdyqSTmiv&#10;WU0hrtcoGstpWmzZdTc0Q3PaZnEyrVJRosvCueTOyw74p5HTsz/VtmeEbQT38IuN8My+g/6UW/hy&#10;RJLU4k3ApAy9d39Ukwl5K3BPVDs7WygNRpTvPPbIp5oGn53Pig1shwvcO0hku118VK2YeMLHEA8R&#10;UAoDw4QhA39tsfS5d1iBOP1r6b4zdGpmMebIHFhc25bEcLwPPGazD8yHZUkI3DTF6Gah1oB2bABB&#10;L2cmhfMO9Tzvs9sO+kHPrAkEEcuzbiaN8oIzRWe7aty7YccrLyH0kWRhfmbvhO7Y4wX/AFJUhO66&#10;y/3oY/LeGZ3f1J7DNpTah9EAUPDPCkv6hkvLSgYfEP1+dB4/kU6EpIO4W2BJbIw5p7qGSIGNDUcL&#10;kEmKZqJbVsUQ46e5Hdp6u8+HAuVv7Gzrhcs6YOx23fD2ZZzS0GR4ZgS95iobUIXqnGBzplPi9VMR&#10;iInavHu3t3wRTIYxd7gUv7/TdAFZvMH7Tdmxx2xTp0Lzv3bSYY+mLQvu7trhthcxpv1Ez/MFP0LA&#10;bQ036VB/mCp6U6GCE9O7dALxd09EO/JtP5Z/XY60/wDMWP6vO8tqiWCg70EQ1mo55c3JOA7PuqIB&#10;zec/pruDqCcIJ2QKD3K0HdsXbs3w3KvQtIS/Yuw3b4DqOYxGSDCRM7yDBp0sq14sm5vqYPT1QTp2&#10;icuqbCKpIB6nNaNuyc12lamFpuSmdl+Mbo+dQw71Ydmx5gc7M4XBfdJ9FQQOfneS39RrtmwwDW0/&#10;6xxH+Y6ls2GEy3h/lZOQPz6bpINvFAGVz3Kzd4wFyblPD2wgPo9sF69JbzDX08ziP6pGze6A2nl8&#10;QRO8B6WQMxlwlMW2+tDdsj6ai3jB2m228fpG+BWqZEVXfDja23eHAXbVnDmN04U2iXfY7pLfBf4n&#10;oCsVk8OwABZcNMKe2cMGQq82nbhRzU3K4tPTqh2l0NLx0nhC/mBqS+EhxKdc4Oq5fVuZVefw+VhQ&#10;SCYyXAyOyFdlp/rD2QQzLT/WH+GDid6J/wBzfCiw9X+GBpeZ0daYRfm0rkKyaN1/shunZvRCH3/N&#10;P6y8IHXb2myDj8V4wln0rRIJsPngl+fxutXAQnYDv9EFbUGz/EYIXZs+yKem5kcvMkic3LYbgliX&#10;w3J6c7mZmWxsgQfelZvgAul2e0Q0793+KONyjs/xDZAa8T6bzBOa7g/U9RMFubarx/1PUDADW/T+&#10;Wps+5DSHfUf/AA/UIc53iLHu+naPbBxkvNqoGrePd3Q86x/9WgFvk/UYHWw9mnM/2yd7tn3m47YP&#10;iFrUNUEe9tLPhP7o9cGrT/mg+je3fug5MlcyD9/avwJZvgaW7/Uynx70/lgeeHVK4Vyb/JIw5mSK&#10;AHd/EeuCGD07t0F7D6PaIJIlDgixTo5bLcjO5iQOKo/uO2EYZhdlt5EUNW1iv9Tlcy4IMLKfdqNF&#10;rFNoBsEIkTE+32wKYsJ8nngPHeX2fegr3fZ5YXDL2X3QcLSq9LoVlh6oZU1X5mRTgtbNUPcAdIhJ&#10;yhmby3y86fw/ekXAG0Ob3No88fKHLmvxddoEfO+ZP9W8bCYDsHnd7DBDgg/a9TI+ooSpAz6EtPmh&#10;uWy7fmhAZnaNsvPBc9C0Dai2SJt7F2okFOnmhPqDivk7p54xDNpP4XrtUFdott2R/TS8/pAhcyVB&#10;9u5YX67HuwJ6oIOQxpfjRf7scVvTddPy9UcYkN53fdhL+3dHLc4lgKopt8m+WxTtMTn0HtiQ6S3x&#10;gaUabZT8tqblSHG6ATaSPVDTeluzzTgC8/ZugAd37At0PewI/t9kOoiTBP0oZptu8irDhl6uN2zC&#10;4IkzaD5YWll8RX4mj0gRPIqQJ8d1m69J9sAvySm8Y3S88BmlAVQJXAXfF2hV9UB2tOwBOvd7gmfV&#10;uEYX6pyGquDlh6j9acBz6/JKd/CXqT90ApAYNMVf+Y6+33Dv6rppDap0oAXkVDt2IIDQ05gWzLWb&#10;JSAFm3fAeGnLf2avqPog1ajgCildltxPoh9GoqKlp6rmG/fCkQQOn90wpKp+p7Bth1iHczduPmiy&#10;arfe4SvhrCU7LOKRkm7ftgu1nUOYycuW1t9+ByTC3mzthMjkuYduMiw/ed2yWG/m2WFFTbixy/YS&#10;GjQtVSYnyhZs+Yevb2Xvo5XOYsse8S0Wne5yk22HbDa2XzLnZlAEIeU2gYnFt9wj6Pw/LL4ZrhM8&#10;IKfNntTr3SdRbXLa5QnuzQLc7Cg6/LOKmZ8V6ya+XRS0MbTCA2O5Tml1gs88VNN8OaeDWVScVRVS&#10;41V3yDkOyyPpcuUX9Y+cg+mBmM2XcsyUYibEsAN57BtSM1ltMripSKFS14uVQHIVVQhKW7hFetpe&#10;YLsySC4YQBaLMRIAQk3hIbpCcis+wzfbP4XC/bfH5vnf6im+X+Xak+HFtswx9fQb9Tml/wCZTvS+&#10;Uhun1wM/QH0+a2SqSXDfKzdDW1pBeliQTVqIu5+7YYZlsvk/lmffN6G8uN+2GZnK5NapT37LNoI8&#10;0Yc7Wxk7nj91nVDKmk0MSj4iP3y2OZoy00ttM7ffqbR5oNKqldov4G2psY4qOshReLSuSmfv+xif&#10;p8i/l1p/zNqbhEsguVSZxiyV2JYP5Hn/AKfM3jAX3bahSBTzGvCo5V/ADT1SBHVJZmcF+aeajjej&#10;xYJFAgG6SQ2gNQOYCy4GU0nL4YZlRqP07g3/AC2VJKu3stgU35lAT8Lv8IgPqZv+7U3bDBbn839R&#10;mruGrT/dakf7hmvpsrdwvqbE7rQYcW6hjCKAWOEutJ+mHupZLmDbjIUX2hpGw+yB9JkeU1E77HbN&#10;rYa3PaearjYA8A+RgnDm5OZPS9dsF9cSHVd1JH9PmsL7+Fx9MoBo6wGrdymkpLa4QRlgpS3inttL&#10;oP1IRv7Z9DY+loZn6qk4fC2nakpz88fV0cxyKp+6H7NriL9l+6KdTMVlprsYD5ivaiQ1lehiqJbi&#10;df1Q6jqXf/7m1fcUQctpneWzj+IH3m+uGtL79h9sAE+n2wGv/ilAdUfNNlT1EbYD35Tn5JxPL4qb&#10;MIC4rnucq+9YkorNpaNy88xOd86qca90hWANRHLg7TODmslqytBs5QExL3k6rIbQ1mqS1ZHC4LO7&#10;A0KhG1FkY5eUAGXvaUINklJxBdxBnasCtlafLzJtcuLzEEbYOpVctxtl3nXJsDdmyD9RlUoB3xGz&#10;sYTFN+j5HEwpPGRahPf7ezZZAZqOnylLmfeHw7pWwaFHQcFIn/OcbbbVN/6Ibmcq3DWJEuN05bVH&#10;mjgaQdxA2dUYk843dfQQ2nqGa5+pmQOGozYgRqMs9E4x6hlhV0vDwDFTYXKbVaS6W/qmLCL/ALf1&#10;oJLeHZO3yxhqjC3dP19vQQS9yBZ2+ow5rHTAG37YLw1Qo2bRuj5bberqvHZBLGKOtnrEEpPs9kT9&#10;XsgNIQy6XQvT0mCNVHMH7Df3GwHUCaTh+s70gR/t4XKX2elwXbAORCZq/o5BGNtayfdZsG/dAZTr&#10;SCXU9k7RshheJ4vvblvhgqmSf8z1RgzZ56hBazYndabox5E8gf2+vvCOLUOZu5Zbs64QZHHvxkeq&#10;GsebSPmzlZ/LQXS88GpUdI/zkdsMuWD2L2xy9SynNrtPFVxYVF3A0kDhQS6zOA/TaXNyzUDqS1W2&#10;n43sWRnK2yG7FhiXD2QZSls9hhEmTu9giyz9TdARosW2nv37rLfKIXLNsP8Ay/WDBGaahT/l7tjR&#10;GazNXM8hr090P7JE+VIzNCrlvqnOIniNKwrdst7IBBl+zu+9ADnSXY2yXqhrm9LOqKbb06Xx+JJE&#10;sP2wQE2EoT+jshoaAEAWf2AlLZCQ87V2CB+XH+mWff8A4p7YadN/1J/X6h3pQDqruI3AAoFvwHYF&#10;CLvSAdOBTYoEpXvJ9EMqUc5MH4Km7akClTz8v1HesQ1q29cNJsQRbLtiR9Pthjb19m6A6wp094QR&#10;l5p1DqtWP6oJ+gJYnQw1MkL/AHvWqmHH6WaomLqt9SLYVSSp+YTJ+Df2QKlbUMU1TDM9oLowuvl0&#10;kIBLp9vtio/SlGYAKAgj/wCYoh7fEIAoiyy1F/luZYUBU37Idy3mSzncZJxyOwyIOyHFtQtJaiBZ&#10;gooPHZtW2CzQncrMC10nWHY9yeSHZTNhNUafxAScREzwrhHCN/lgZKu1MqJWzUTWxptuWwWraNNy&#10;wXLW3Xhby4274I04T/Y3fETC6pL+x/ADFXUXusBbaqpwiYAlKUkkEuh0pMNuxBba1URYaxmexg2/&#10;LAOy0g2bFAPnhpbpoeCP8xosSaEC230ABIdjHXZ7IcE4j67oc17CHhQRxAgg2GUB7mKAV966Hl7M&#10;LQZBQvkRT1wQTJNh6op1Ki8oLZ+myQUpDKYEgEjR3ZUWmpLtG0nfGkisVANRJbEuBS4SK70hpABR&#10;CLfb1Sh2ASuEOdRoIet3rJhwy+YwtB2A+ciFrmfb6mwmTALUAkGj0smdptMNfn/9UZi3+FyXXw0Z&#10;5o+lRAZdVgcuyF0+oqCYRFnvJh9HVqDnEyABepcZYeBqzMpeSHZnVs3/AFyy4XfwVMPmj6bVM6Dp&#10;4bIhl4uRj2ukUms7dsHUcs36eiiIOdU+7a7fugZyg0ZjK3TdTuw3tJtnZ5oaymEHTaBAdQqeZk7N&#10;rhFLJZnJ/NcU749UvPDM7nMiSCF7/UU4XEi+6+wJBbq2jGmkyRUc9AECkMY2UA6dqvJOzl1H77XC&#10;wwW5hvLcd7z2yowfyumHhE2Lv42ytuQHZE9Rkv8Alj7IauocI/5dsxuO+CNDz/1GVv4AyY/6jVtW&#10;OHIJmlmcZOzckBtbQcDdvPY6XYIa+u3A9PvOu3NNi+UbINP8t+nkv4jal36ph+ROn/UNAP8AMZTu&#10;Vfwx5FglmjIf+s07NrTATSZn/m0/8IgfX6T9NmDfzWVOso2oB2QG5zShmcmLPm06ezY9ZKLrtkYn&#10;ZLlgffa68bHLDmVdQ5brvlh1tlgPngNzmpct3/TY7Z8KdLoXIalzAv8Al029vE+GU888lgNl1yph&#10;Dr1hpoBHJv3bWCGivpCN/wCs0+hohauWRx+84zlsMNZXCg/r7thdDamVkZfGfS4QaGYr/T1TZwuq&#10;b7nOH6YGYzGY+ppH7ppz7HLDq1CsrhOx/kmT6IfRoZdWiS4mjZtpmKmU1I8JtTFsX3WtvQw2lpvd&#10;UfFsB94w1HK1FMhu64bNfJu3QSwzH6+7aBCtcgncd26KjtO1fn5N6c4cpzMKTb3+Jyq4cMtt0NOW&#10;rinm2ry+Gq7ECmK0gNRDM2zAvgZfRdVa57rxSd1++q2yn1R9ZnqyruaNg90HrmIGfzhwZkWCZVEF&#10;rcLbhIi+Pos0zl5dthXFYlwQ3XmPrqWW+W12HvNuOG/CbtkA5bKJmAJnEvvIZFzRZs7INXIamqH/&#10;ACxbimOKoY5Wr6iqFPwjtl+GsOy1bXuZWNnyHNt6nEeeOfXfzKZ3Fqb5OXsSEwp2n2ndHdmOvdvh&#10;1NuZ5z9uF7NiXH0w5zMpzmWd4MTf3fNDlCAfZ92CF6f2YLWCfb62R8sFT1ewQGOeE6h7ID3NFm/7&#10;UgYxfO3/AAwj2K5Nr933YkPTu3wTJU37t/o9EF3m6OMI2z9G6DyBzB+y3ZtWG/m45bh+uf3E8s7t&#10;kf0C/Rj1IEOJwPaPJDTp4TNWHvdveJHkh9R9eSbH39sVab6qo43VPh6oUNOLdj9aboJZYn3t207Y&#10;A1x3PHUGSl/lww6QeQZff/fY6C36Hl78Yd6oDvzDAv8AywfWIpU22k/hbZf5i32+aKT6bvdXk8PY&#10;OYXdvminS8RHkZFhVo+U/FtC0iHC63bFKpT0/wCnzYVDj5mKwOlNolt2ynAnJZ+ZboaRM9n2QVA+&#10;yXTdZCdPXBl+7u3QVCf2fZC5qZ7PUsEZVqOH6u74gIyuZp5j6okn3TTv3k2WWXb4oZVmX5DXA+8H&#10;2NX4D6YIBnt4PZEj+5u3QXvMxb0lBphT06jvv8kSKt7Ps3wZ+jd1w1xPCenTrgNVHEzNwB3IT6er&#10;a12TP9IeuY/acsM+kX6sWpj/AIil8A6jd1/wgwRpjQBPaNlzmw52WzvGnwVbe1iQ4ZXPcH6g2bwI&#10;YFQLsH+KBvCWC4AbYJL59Q/xQC6xd3thrknK+y7bOA0W+vZfFQVWKBOSmQvUB+2ZCNJuQCHVMqAH&#10;BF8wkHNaOwWBUAAhofkrkHFd/aHnnEtPOImZL9gFgD9ttt1k4cTp6ED/ADF/iNk4QZCW3Gbx0/RC&#10;Mb08pgK8lnZZekwnkhmZyRBpC6XbNzienlpsqU0qgCZJKm+QG71QxXXiwC6ywCYWGlCZenyweRw0&#10;BfMrtkZ2w/J6w0s0rGjahKlxKIrabcQUyKkbZhYGUywLcwBa0lZbC4i0XLB06scVdd4MgqS4bN5s&#10;8rWaa2X7Nsvj7YD9SaCSEQpfL3Om2UPAClxVZ/EUudth+oHvFRfZYPdI23XwDU07C4rMvxSNskE5&#10;qtoKEIZw3FnuWdmBztn3XevsSbmU7O31sEFz6biUNhDfKoKy6vWVwAMwgSD7knIzdtWa2wbFH605&#10;Slh8pPbDqrCC60hCbx7Vu3QMBQrb22W+gRjIjlLiI2dVlw6o0j6gK1ag3TO4O2hOiaS/LlGjmH0b&#10;cPwmDULkTcJ/vWbh5L8LrU6fy4c2tQDGptaUlISpru7ZmC+tmMJ2YXH0AQHUjMKvVLaW77oaM81R&#10;1kdXdx9JKIe3UGj6omSTS1ERqbLSu1Ya/Nv/AKZAbLv2QsCnpWZx9lUKZD32gdJQ2pnsriWR4njZ&#10;LhBhmZzWofObIDAqC2SOa0Dd5op5XNZ0jLj7o3WI4oSls7rYp1JBCNhWW+GNDeOV/V1emGEumEuH&#10;+OAMcuoe3bFOpSZia0j4JjqUw2nnmIb7d0+FOvshcoJohCunZteLwv6IDcuJD9T1vhn5lmBd7rd0&#10;uGoLLPQonDfy+uqXYQh8tT1xhqGXb/igOc6fU67/ALg2QHZO0df8TowZTu/9qflB2Q5szL9NiQSO&#10;kuuD9LkMQQr8wjZtxRizOQRoPxn1YYOWp2uA+H7bJXwM2xspfBNPL6IYyqJ/s7BspQ15Ez1btzbI&#10;a6rYv3doSx0NFbvJ97vKt1QeyG5fWq2KkbeFglvwLdNe2DmdDpF+YcblAu/zCQLZoJbIyzKw+Yq3&#10;fEvVYYy1TNNSiVvbsnYSYJNp/X9ghQeJdj/L5oZVBkiX7uqAy/t9kfXusb+vd5PRByZMh/1P8Ldm&#10;2Do2R0/6MMn+I+rI8fvAWn7xRdyQdZz2nHOGnfzH0kUho7pNi/CVg5WkByjaAHgC/wCFb9sPzuXP&#10;zSCTKpcFvDhZuh1bK5vlgH4A7de1myG5bU89zCLeBzZhPgI6oDjRs3v7Pehvyb9tT27oVh6uhMPA&#10;o4jYpIAG9BfsUkWqDJC4OSe/y2noIJO7adh2wUMhZ06b4QBR03R9HToo8u2vN+9m3fDadLM4WkfC&#10;DJbJpFQA8WHfbinCUwoBH70JcQt+3bbFRwkFO32xgwqdvD6gBB/9G6B9SEA6XEQ7kTJs823F6RCB&#10;04G2MBHFPZcOoQS4o62/4evp6E6emABaem2A9mnqR/zG7vvQKbNNVP8AmMj5WX4rhif6wIXL5WX6&#10;w9YMf1Hd/Z3bBH9R3k+96h1w1rRPs3bhAdyyWi4FoKDeV9B6jA5jEau0epphrnGfTcIDzmMbRaMJ&#10;HrHTfGCplsTh9549EF7XBUVJ+0pCMsxIbLJdJbOqGK2Sz7u6GuqbOlhEHMV9T+aJfhu9RaLtkOy1&#10;bUflD/lmfknPrig/RXK4D5nWgT8Qj3R7vbOKFLST8tEqW2yHvqbV7saTp2XfgfX5qORcOFXWHvYr&#10;JkJGoadQZy9Vypaa9RcWMVOOnwFWN4SnAT95DAcnTzwB7u3ZZsnFRjjM9N8PeWy6b4YjZ9u7qgEs&#10;n1ndvOyEB9MErP8ARvi2a9LxBJSY2g+hYVZySS7YOF6t2oR5tvRYOUJmZ9JH0w7Miwjpt27IGdaO&#10;Frl8nb6oGRvHolKxuzbAqM7wtt9p3bZ+QBtIcIS9otQXt6Ww0sdK3YqdYtmR2mGMYVnuF4T3RAp6&#10;hV5D/gTHL9Zolb54x06XKpn31Dl/ZKkQ12a4fP6MKXendDaWVUgCVnrBg5lzUntAmu4jZsg5YjhB&#10;+77N22D9a4VD/Z/d/TH9E7l/3v3obyssXPWwF9u7hK9Ejl08rZ94yWV9O6H5TL6uX0j/AMpjbV2k&#10;m8i2Pq6NI1KpmELW2TvcQLbRMT3K0ucMR3qtxK4UQEWqhuWcHAFJG/zqNws8soeH5tabieENQbpl&#10;Se2Bjyhc0KZvTfJoN5S+HLN3WvojmMJUFeu8rOz1Ww2oGIU9QRJDYbu0wxrjxIPN+zdAWYC7PWPP&#10;dcIwnujqslagCyvgDT8hg34w7ZPiFsGtqWe5bAU7gM9nCJnyw3Fmxy1sbjUnegJO5QkBn1LiBajX&#10;23BUPln1GKdJ1MjMFMLsVkrwiHyizfFKtrVQ16BbJpBZal9MrsuvgZZUxKPfvM/i9MHNtDTjCe9u&#10;F5kd6A33wqlzzMnilbvKk223paIALUU/e9u6GZvxHn3V25dbKYYePC1o+WXXopQlN8NyXhzTSGUE&#10;VXieN5cZVWi/FfaLiAlapVXmMar6UkYvdaHATVcXCUAPdWKNMtDS8nl07S8+8XPThw2mQUXONrMu&#10;xyguAUYZr1hYpVqTVcd9MWptB9EDTdaqfLBxWU5WH3CJdsDS69LFUH3qo3ixjh5D6o5dKhhJs4nH&#10;004JZWwtJtwtJFyd2Ytu7YNTKzyh9049u0sW2c+rfH1OTaunFeH5YkZd4jFbDQMwp/VduPxGA9tM&#10;usvu2TcUlH5jo+jjYRzam1P5g8yR9fR0cDUzaObVMzI2twd2xBIzCGHU8iuVKbqm/wB5p9MVKtXP&#10;c5h+5Sb6EgZyrnCMwCSpas0lY43bjPZc7LGqlEBVSkol2GZ6JGazmoVCXFoRBStAT3TYg2RXyepZ&#10;T5biE4kBRy+6l4F8OIk1J9XbHLJ83VugNSXVShQd/wDL9o6GKlXVQoE7hJfuLDqaI8FLamz9QQH0&#10;Bxmfv9d4EFlBsutvrh79TrgNBSxy2pYwEmYtSCNJzUv1XfxthoaSpNstg2su9cNc19u5t/YISm6/&#10;YPXGKmf/AJe4C03QXG1B5b/PDm4Og7Iw5jIgu/6lQehYXK6en7dQ2frEbIdnXNADf1Lv2h12QMoZ&#10;uH6v2emOBu+13rdALbO37Y5mZ7oP3LFUWEe2H08x3gvxepYOXzOYJrqUk8T7GkbOggV6OXx0TZxN&#10;FvW1x810ZLP02fJbiULeqJa02icp7RbGUyGWZhqhZq43A3kCwE2wqTH6/wBsFLB+sf4YL3FfJ9kG&#10;mDJd0VMoy1wT37+z1w7NNd3iDfd/3O2yBrOo6jzGuCJgc2Q4UGF4/dmdqqRomR1Dl83/AJb3Wz94&#10;/wAQSPpap43THeslsxi/bH1eYctMjf6iD5obk83nOUSU7hduub64Gb03UBUBPwNErJFxd5YTkT66&#10;ftj8GXXT9sE1Bw9N0canyzs2COI3Ldf2jqiZn2f4jCL08kDBPzelN0UMpVpI0unNklaosJWSX3xT&#10;o1q+H9km6Vhgknhw7pDF2w9tQTnt27hDktus9sK5MSnZ7d0NB/g2w0kT/Z7b4Jy0um9whwzBl+jY&#10;XQgHT+1Cgej/ABQRT2pf8O8RwlBLZ8I6okOnlgDDDnu1HiRV5bLu2ckPmh1OpqChF7jdm4QXZXJg&#10;P/Wd62u9kH6bK8KH3mbtrRHzxJfu+qB9RI/teowH1BL7NznXQ2m9lg2u/wAEMwMAQJJRvnYvWYGA&#10;zA6X7IfWp5jE8H4agtNlvnh2X+mDyCmIucCZKncTqtNgBug8wqCuy++y5V3w9z2r5dxkB1bPVCNE&#10;/wBrduEBzLfYO2PqKGQSkDMY2+ufmg5ahkPmp8Y8s8Il17opv04rV/mdzu2DvILF7s4ZS0wfL9/v&#10;WqE74W1bI1OtmH8ttTlqUxYMLhcExYkA3RpXiSvT5elas54o1FxYjlqwZUGEcbUe3Cr2sW1uITgg&#10;Xdf+EQZen2HdBptFv2fcjmX9vshqi3/qewwgErf5nZ7sORcJQXTvQ9qeSEaxV6eaHkgBUXpM+vbB&#10;GIhq2XekQVPo9sDDb2R9WnE0dNmzZBy14Hm8g2QcsBbLpP1wcybCo6cR9ENaZtX2b5wHVGzPXu2O&#10;EGq+ZHTaYFOsPT6hAZpz+RTSbExrNe85EgPq0RSfhAxiaizutDp7zOdsoL8qET1ptI+ztjlZtDhX&#10;ZaRtaTutMtymG5RrJGdrtx+B23bAzqENdfxG3ckE5FahPU395p9MEZ75f97Z8LYc80iHAGxzZLI2&#10;bRI7oDKmXxOJsDp+gCe4mzqh2VzOWNPFYVeVK3ISCQti7d8Cu7WXNa84QBSc4oUbhkSSoIFm6CHT&#10;rkgykBOd9plISAvWQXd0vEHBpwpuEu+Xelekoe2nqAptWwMxDyp54cMUnTUgT3jptkscpQqqCg2J&#10;5LIUizr9ghEgjZ02RiAJcm07t0NGl57mqRLBh2S4mwDrGQdUQKgM5XOTCBIKs0vFsGpzGsagkA0g&#10;bLXE2bzAourjlqvdpzO3vLZKSCViqYp0Q35ZRTbPhEgJlPOnZDHaJXFesZEYeWgUWl6iQNwWUDOA&#10;92fv9PNDcqbWj713YNm2ASyX/cu7BDiJT/5nrBgtr6aDzwo+YfccDc0bN3bGP680GVjZgL+6UUDA&#10;LCDeFkohjadNMAGCsVJrk9/gwAUsBGGY4rRetVxHfTmVZ/IRcHAnzeYeHh7lphufda0g+7uS/wBV&#10;84bknNCMACqLLVsath9BmRDdQytVQiIibG37DOyDqmZpYz1gWEAGRn1YdkzOBSrZfCNuIFPI6KfM&#10;ro8kCxxvATveezdDMzRP+4j3OKwJ7xcW2KUmSZIsB7aBdnzLDiAE5W8siydvngU35BmWBcFJe2oU&#10;SZQUjKdihboOYqa7ynoCnJLybL1A8qQ7OUc0ulEz4QJd1fefbsEroGo6Rmb/AITaEC8eG8G6AzUP&#10;ntI3s/dJ6/NArU8+MoTdgqVbEX3ht2bUsKU8x9T8lpmjbg1AZlblTz3wzJioOY2RlUWzEi4D6Yo5&#10;3TaitJIsqXFPept2G6cZTI6bli57gVmlwIADqZu332WRUZmhMyv9VMQ+porVVR7l/wCu0w6ox/OM&#10;+PhYkge72+ayEZnOcZcGBjLLeKKbmqRZeNgs4TdDKSWHaZ9mJJLCVcwCv3UuEpOI9e+CX0FPW71Q&#10;KmmuLHbzjs/XeJAIAtkNOcpGqDZ3W+hxhDqFwPc3D78KM+p/6ez/ALkNdmcljaDZjYF/suJnDfqN&#10;IU2/iuHoMObpzuW7sd+8d8OOc+Yo+6277pNkNZTcp/a2jbDMm3vBu/avw+uMD6aLvp+oQS++7h9s&#10;BbeyFwoo3eeUZhizJafMdxjNvFinzOjMZXSQuSUYu7cwKeNHW7DGYzemO/ry0L3vJxvLdtgikomX&#10;DZ1xSkkhshc4eIn/AJl6fC6AdGPCRu3f5jjDsTZgle/t6zDmtJG/i9bTAxCXZu3b4a6qbOvdshzG&#10;3t3/AOCH1DeehsjHRbzqa99cCW+6SFjl0qnNqAHhQtT9olP0Q2qKGDerTs++LIbSOr8sgf5Id55w&#10;3EBhVLvLYIa1zppv9oh4pu+n7HP9cOFL+pQf9P0wwU28Xb/hj5J4Rdw+uMWUcpWUj/EYw5Wz/tdf&#10;vObGmv1McxlPEP5bUVpaO407RGo5yg/lio1s0DrBMTS3al8AttJ6XxMw8grXAl2HqSyH6fqQRqiZ&#10;KyVfdaPSsobhozUX1N0DDQl+s/7YUd6fTuwCDKU5y/u+qC5hUt65zG1I/LFTDLzqNl++6GPAkCNn&#10;VthjLwN20bodiYTsQp13L5xDcXTzQCsz1boIwz7NkOGmg4QZ9HER/ujuI9crEPAT0EAWEjfZtt3x&#10;bPt9sH6Xu/8Aa+HeNkBuskYig7SE9wfZAqMzP9127aTfGGnmFA+77SIILZdntgtqH0+p0U6eUzZq&#10;0ibcAaElLiJK719MMrZXTubXkvzA30kjbDRTp8l3wK98/wBYrfANPImg0zD8eNR+qSNiLBZk8ty/&#10;2nO/eEPdn8vjn8Tm/utMUkb9ScDtlNPlmfqSKCj6cqdlS/1wzL1gjHkD7ZDzLGl+Aq4TI+HDW5Rk&#10;V+ve2u6QZiCuIPFUqpYMAlGEDp5DGzp1CA2iJ/tesQOUUlu3bUhy56X6h29kH+ulfwGyA7TCpRD3&#10;v4iLLoP5m4KesD+6SBBU2fZ1QSXWdN+2HBJLu/wwS0TJnZs6oDSQN/HbLY31QcTgvU/1D7IqfNkd&#10;yG+7i6W2w95eSE39l0Noi1d20bop5MN4kASV7l2euA3TmB05zlvm51m8FL1iodRwhFIAWwbEcF6l&#10;XdD6btp7Zxic1CCCTOc7LUTsXeiAOQiy/q2oIc0sVZCYCGyfCVkVt7bRDmHMcRT3R/iO2HVBmFbi&#10;+Ee3dCX3dJQuHp5YxZYy/Z9ZMEa06Z/WuT/L3+WBl9LpnUKV5/A7OMi0yVYObpEZCu66VcgSsVxC&#10;lQLDIqgIWGjNghpMlwqhRCQ0yW3ZsJEYaM5dLQYqU3utUdOGKtWob1v7LHQMOq8hAhYKYfisXiS9&#10;Av2QzDmDSBB48IeqBTw4ZIPIDH9S1GqPP1JH9KO39K+2KTkliU22bSlRUF6Qxig7wEFxMsYl1eQQ&#10;8Fga3DxNIcUCIeNClpAIIJVAFIEMOk6YMtTbIPxNeXXoWlDMICSSQsiIP0aMZb7lnUZ9SwmqVAW7&#10;UE7/AHAvlinndHKPbeF3D302GSJ5YGS1MWILQdhHcb65WGyC6vmOSy/ha+XYSYIzVH6p3W+nb1CE&#10;AxNP6o2bjAGpBCv3iVKD3SzZYSnUpj8srO4Q4fNPLQNLcQVjSCqBLbdqw3R8075wH4nFOWLuh6TG&#10;/wBkct/Vs2b4cahAJKbvM49iS7IflaS8XXf+102wc6xqgoLva/0Q7KPQ0acwoUTE5SNu1YfmqxSs&#10;yyVt10hDgKYP3uH0S9BiRDgn3UHoO+W1Ic/6n+67d1xUIzQB2YXeZdn2xgyeXNaospvYpWfeDez1&#10;Rjy2Z+lxCSCnUSy3E6cthEYmqXk707Zn1QWMCdOrqhtXL6QS5JfNf93a4ILxdYEnDKOU0WQl+NT3&#10;fEDCajqvL00gLT5TSqge81HW3iMWn6Xg0qfHzWEkbcL34gpUTElVEjnaTluVSF2Iu873Ltug0dKr&#10;8msL8LHLZc9pF0FubHV3/wCFxgP0NspbN3+ZD678/wAkAdzA56m/iUpfDqD/AJJ+Pjcqp7oZLy37&#10;p8w94Adn967zpBpEWdNohraNYItmE7ltDr4GDLYhL3gNn/KMUzqJNPb737jQvXL2s+kYajk+83Yn&#10;eBthyaal/wCJB/23hH/M/wDTDKeW1VX/APSfuS1o+2Guy2ZUJ8Ley2A3UqmFm4Uytmw7Tsj+iHNJ&#10;/Ub+8vVD6dR/Ci+76niG5Zy4N4FoCymVsS2S7oAayfZu3QCBL9iCfb7YIDVN9vtSKrGnZ6B1xmHk&#10;2qva6M3RoNWmSfM1bybzGZrZNy1XEXbTvURRBaLReYphPdG3dGPNOR1t/qJjBoruCyynZ/3BDmr+&#10;/wCyHElF/WhGWgb/ALIDWWdm7bt9cNpNsBn5h2TlDHkSIXrv2+WC+tT5tRe+uFP2Qgsh1OtW51Ie&#10;4gamziAU7YLzrGPYOU5vZ3LrIqNNLGQZIXAG8/CnnhzmmfbL0QWt2bvaIc5x+qGyVPqscYNNw+n/&#10;AL4uEOGUalT9v1mEyp4P2P4isOrUnTw7uu90PpU+5Z/K8swYz9XS2YzTwXgd5ye/uWNPzdZ/K5uO&#10;6m6xyCwm7cIAM7PVubAcLem8wcX4CKfJ+sTB0/Tgj2gr1AKe+5ou2w176Mv1qf8AjdAa+gpRLW7R&#10;sb6YIWJhI/LSZEp2oT8J9ME3OCncE7YLy1SN5+yHsRE64mZQcIVB1G6ye/rvlOGtInH6d2/7Yd+W&#10;WJ077jfDxqREt0l6mkRxGzq9o6CLUPZ/ig/SjhmP5Wz7xj/ee8nqHwGDWOZlK0Ov/aEuyUlO19J9&#10;dQB8NQTPUuy0+aMLWJJL/WOl0FzXAKenS3YIfQzWQDahvxk7ZyaZXpLfZDn5zOpQIkMDim8Iz9Pn&#10;gjLZHnEiT8ZZsPdIEf0jec02M+UzZ7xn+jfDWZ7L8sk/E1133UgVchQD5iWID95x9s/JTxD6cim/&#10;bU9w7oolPqTxbad8Us/RCOn5MWG9NmyM9Qpn/cqXLNU7i5pbI4WWfCT5ZQQOnohEl+jeYH0gR37e&#10;7aRDTlKnD1Mv/WcYc76+Y+4N3XbPqhx/MAP2Av7vpTcqFB+WH0bviHXDfzN6tF0tv3In3R9m8wlF&#10;xMrZqhE5eUG7sgoRYpmTs3p7Ic/DwlBful5IE1RD7+7fDiQcLRKbr+3rl1myOWw8J6vtgvxei9Id&#10;RJkB6l3Q7LFssO0/CvScF+mNn9qe/ugjUpdPug7YwMGzbu+7AqAi7Z64DNo6e7DngDEbx7VEFjcz&#10;f8JuSKbnZohptRpJAvQKF8oXaICKWrffZNA6W1FKbTDUFo6XxhyjpfsdXvDqSC7XGz6yP3HCfRI+&#10;mqU0zAEu+bLJAFp2TJltgV8q0HK2oMAUDaSC4rPqWSQaeUCE227pTa2Xm2wTWKt6bFgMaJE7erfv&#10;6JDqtB1rTcCo2ITPbZK26AHaTzyPf5pZs90ACKf9FzlHcxliftLNLYb9HJy793xEQBmQsvOn3SYD&#10;xZavSd8YXGXRdkLpWn/Up7+M0kMpYX4l3XG3aYIqMDmg91WgBPvAAwRpbRi28P8AG3d7ZmP9wfLq&#10;pz/s4d8DLaeqk2yl/acV8ogZrU6ZAJBMylh+HHO0jtlDhl64zR6nUvS1q2W9W0QTlaYpMWRBa8He&#10;MSFOsA7hDnaihZK9oPka5btiTgYZO/aj8sqzoiWP5Vi4hwgrut3wdGquApouMptxphBW2SrvhlJg&#10;VxN09kpLtjY5B6R2b4ZmHvBaiogvHWPRDaDhMTWe7eNkU8jTPz6QQ+q4CzYTFLP0f9PT71k7ALSD&#10;aLhDQe8n3fYkH/0+yHMdmG4CbqSH+1IiV1l9s4a+pmEVsuFwssP4m7ZO29YApZf6VLDiNWyV5MYa&#10;dfnBfhDLN5IhXt7VT1xNigTvsKbOuXljm0tMJci/iO7BMX+Yb5QKVHR//jN9bRBdqel49Mlx8xgT&#10;fhYcRnJO2G/l+pitpYtpmm1oSzDicOZbeCDDKlbKcmuCoGOo4dhxp1KJ77IFOpW5OXAABQP2XCdv&#10;pjFX05WBP5nsSGsr6dx/9Sr6oXT5N6fERA/M3T6nfwOMAhyuNne9ohGrh6bQYDXtTadvm9CQXOKE&#10;9Z9Yik+u36fMgynTfduQWbYps1o8/LCzuMlJR8uc74AbTKp/zf8AB0t3Qgoof1q3/wBHAOVpc0kS&#10;PEwXbXNEF2V1sZRqk4eSyrLeS422SMPa02jzw9zBLs9sYGNmOr1wXFAz9lJoqIsz7JwCDL9ENG63&#10;yboGVIkSl1hCi4+mDmn2maT2biRbuhL5S6AQVE+z/CYUD0QxWolyjds64pjFNQbPujeIAJkhF+zt&#10;hrf/AL1Vf/hYtoNvRIp5Vo/pcA/dB67d8fUuPCv8KbeyyG1W2BNtw6x9sBxao+zrjBaZw9pdt2/4&#10;jAcvp9sP+l74Eu/63Q76RvDd3PWYaM03h2/L9QhpzQIqC2bv4e3bAfkncYs/E/iJhMi3g66f8U4F&#10;LVx3k+Hd8DIFTTigTp3kghZdsTd+9GMWW9FcYYwCz0+aCNR/1N1m74AkNOp/6VRs228M4FPLFSQO&#10;k1gvzIl02EQa1QcIlddIWAQ3M1DLEPUNvqisR/MLAOx7DtPqjSUspiop2Yk9cPYSLYcbtvQGActN&#10;37XrbH9IxWnfT3bRAWfktjd2eyDyOJ239K3JH9YJL5f7KQSGCXX1w5paPPL+6fOsGvVf8wGQ4r+o&#10;ADyQ/Lvp/JDkBlb2AW9fmg/mGa/u07kTuuHSV5jFpuZdzP1aaEXjjdK/aqogSbquYP8AUA2IP8YH&#10;XK2K2XrtBoNCAqzZuU7pqPTAyOfzQbpTXcTA0Fb+80Ytygw3TPD2T+nevE/HVqLYe7VbtJEjfFM5&#10;5w+rJCfiie8ghvlkILM4Vyto7/8AC4GDUY04W29V1+6BTb3k6XQclqStzTjZO26TWkWSnDcxnR/S&#10;OMrN3wtLrxdDc5pmpLlGovy2i6ffAdPqkNtsfQDPpmgCvA+1E+63zxrGiabnvqatNzHYsBp94uNj&#10;3OEp+8VjI6zq3jHHRpucPo/pCO87AP6hgJlw1O7NMN5im8Wj2dcCkLBP0eqAKNBJ/E4+lIHIr4bh&#10;wg+kwpruLAFmG9tn2wRVoYjtxPHohwz+lcwf9VzeruwfotJDAiyrF1oG13mug/Uf09vwv9BMLRP1&#10;AT7rPSRFbJ6jmCC5UBaTetrEFvVDqWlZmS/Cd17nCRNmxYH1uYFBoJ9wP87XAzE52CcBuVypzhT4&#10;jTQdq2eeHtq7vZcPKb7b4JeQpJtKefp5YDstl+L9ar64P02W4P1h62x9RmwlQfo93CLtkfS5kowd&#10;t0hIEy65w9ochNkj9qefsgva2S7oxtmem8wjBZ1f4YGLp5ocgVPs+7C6hlkaT8Q/hSAmVUj71SC7&#10;LlX2z8t588YaLQWrb8uxN47RvtUQCD+nywWklNw6kuPqWHP+hm4qTjN52YpR8vTFb/1AfXakJTaQ&#10;ZyM7LL/ZZA5bbt3rhtZgv3Q2i1kgEtb/APRw2spW1b7prigUyqlu+d+3dGSKhEcOuXqSMibuP94f&#10;dlbKCxw4iPZCkebYnqWKbGG/yWX+2xLpwrx9vmN4Pnhz/wCXiKHjsuuim0mYahlU9Tfth4ZVQEXC&#10;p6MKeUgQRQaXU7ApIkV2hB5dsEZvUP6ZQqsbYBucqASG6yB+Q6iRm1meWbL5VHAWbxA5Gf5rwLML&#10;2qiSBc4Jsv3C6HHJ6bzG/wDUptXyuJnDmDJGnUAQguMnBwXYqXqBZZD3DP4SsuAOv6jbvRIOZSUz&#10;buRd27fBzPulpTyJt9UE3L0vhxHSXXBLx6PZANQ+n1Q52JSev2wGsEuzpdDhl6XMen4YJGAIp4y0&#10;reTeESUF9EY2FEeQ0Bu3hKFy2W74Ap5sFyXBpv8AJDlr8HUz2GOIzlHCZH19ZHluguz9RzuwDr7r&#10;jujBRQu/a6/vCHNybOUCNtJ2z4mtiodRp82Q+AdXdW9OtUhrc3TGXK2qHkbkbZ5F2GKZcTXev6kr&#10;Vm4TnMbbSpiq/N6giWg0yEHY1Z9UPp5jUJ/9Orb2M2wWaV038dOHu1BwQBZ4Rssw4ZqbLd0NFR8l&#10;3e0m6ArrE7bN0ENJxi+67aZJbetkrYWmZdmzeYd+bUxmc5NCpp9nAxzbDeIIP9Lk7u5U7O6wwAaK&#10;oJcVk1TynywQaM+sdJQ59DXDRqbqTjfPak4eGMOdctpcKR2Xsn9kBp7pT1fdEYnDonWIa19gPo6h&#10;DXVGXC93qaYlafs3Q0tJAHktEDNNkWptuCbtmyHZVnu9VwW8i1NsTM7Olu+AUmN5v8kI1qD9HpgH&#10;DPDv3Qz9bdsXZDQs57NnZDqYH9a1du39Utsh2UP+rX1g/AB54Oa2MGz4k6SipXc4FCRdtPVMQ56W&#10;Q5hthjGG3q9phr1mQt3th3JM/wBr1w/kiXZZ2iAKrJdY9SRiq979r1GA+mThB3ymPvDdDWsp3AWj&#10;dudDWZ9qE73WFPhaYY/Sjb9nxiCA/tQe2Exq7qEF5tHQ3COW2wecqIc3Nt/qUlN38MrIJzh/oyZW&#10;fw8UU6WZmqeoXNNwhj8rIEL9kwI57WcfWdqbI+oZcv7ydJRotJJux/3HAfC3Z+mKzv8ALw+fthtJ&#10;sifs6+ixzHiXpEur0QXUGOxLtdKza6fm2yRClNspy/ST6Y7qAS6TMNDQipf9g+zbH9QClq9uwLd0&#10;2O+lkR22TvSHAm3psEFw6eeBmqTvlC2Q9ZXzR9LTb85qC02myRaOltsN/M8z/dbZL4AYB0vNp1NA&#10;/eA7dsMqMYlEIoRiEBFtmhRVHYko5NLhrJaUs3yAEtiqsodkfCj25xwtqDHTCqplVcQfhkUUqbJH&#10;TKjebqQJVqvaklRZtKDfuhz887+qCp3v4Qmy2KjNScPp7kCBepjQRNN0VahHurf2e8IrMAUgmVtm&#10;0ggWyl7IGYz8s4z02Dukt80DJ6if6WwWW2e5hdbvg0MxklyWIknmMA22Bz3G2XXdBr5PTh9a4HFx&#10;1Nn3ikahomo5bl0abmnn4g5cVQvTlNKhEDe9NVuSNL1vSa30tWnjHMQVMWJWHhfiAko7t63AwanS&#10;cBhMh6YWpQLWrtYZdhPS+GGtmMJ/VJ2bCIWjmFP6pHp64+VQxN/WYPTAfp+lCqSP80NQ2Hvkzksl&#10;ExNbD9fpPJkkqgctiLhARfP1qYXLjkf2X+lYIr/PKfdYvk6SgZXUMxaSEw1LUHwqTePJMw3L6dmC&#10;0SE21JKAffCwH5HNnMVDcPlr2EqESYJnbGHM0uQAJTa/0A7uqyDTaAHOcsgnmwpP0+cVWGXZ9kLS&#10;o8XX7YApZZW/rU/WIGYysqYt820eqPp8oUqD9N5YPPDGv+LddDXJ6d24xxWdOqDib5z9sDZ+jdDF&#10;bJVC2ES3dcPLMsWtLZzZYuG1GqFXcshOB+Z5WZvxFZ7mqITLAB36J8Q+zYgguyxl/wBrZvgq4oBM&#10;ovllbahPosY4ulIyT2iY6r4xfmBRL2NOzZuCedYcKueluZts2/ojivHqA+GGmpSBleXbtgHph76j&#10;VPbt3HdD6dQBQkuKfksSHuXiHZYSgmdm4W7ofTebF2Tl0vjIBCAcfoA2G9Y0/ETPGqgWYlFzbQJE&#10;XGKVMnhkPb7vrhlVsnYQR19oS6HUvJuNsuCS2Q8obsN/XcE22GwDfBLChH6/2WQ4MdJN/wDiEA1n&#10;q3qP/wBJAZVALtq1B58RTzQ9n5cDlb/mGw+eGHw5p7W1yZq/YZk8w3bLdgNkNp0dPSduNx65FYY+&#10;lmgzdhX1iwwGnUcbcU/lgAKQFJHMKKU/TALsjzHIPfw2m2wbjvg5hJ2/3kPk6oFb3hLsVNl0OIs+&#10;3qiRKp0u6bIIDfT7BC0ink3QC6Xk+2BzLe3y2dFh5oVAwn3+M45iWAjhSzfbDqdKi2myXATiWXxh&#10;hSaHulbIcTmLrg4Dykm0DcVNlxFN1UAiUmvmd/CVgubaBu3bQVNm2UJUooXFQSCJI2wpNbd3bJwd&#10;WAaLkYSfMO1SO2Qhh1KdTYQ4qTKxpI80H6octqfrJ5IqDTSKnkb+8O2A2iz6ckoSS6pNRObPbDmV&#10;ErgoqcFiG1qA3SK+WPlGf/c3bXCCGAFv7W3eTDPzPO8o29wO2fATDRpunfVqLeYKX75gBzASUmvs&#10;hALeqdm8bIOW0bTlBt+YNxP4jX7Vtg5nXsgi/fO7/Lp+qCwP594k9iDDt4PtRTHNo1QAAID/f1E7&#10;OJ5s3uI2eWVhABp6UrR/zAJf2D7fJDWZ7Tg14/5j7v1WsG+G+JtR/wB28NESqgfTFs+X+Gx/NOF8&#10;u5NFXDOP/cuVZy/DKIe85P5V55v4k+7u7s4/L6P4TCo/FvQm1wNu+Byh/UUka3qLwu6zavlg3n9G&#10;+CEVenqjH0sG8bPXAZfLpaYDk9H2w1oM7PR92AcyOHs3bEgGuFef+p6jFLK5wTc4fFYU2D1xTzej&#10;uTEFu3D33+qGupZpXD7p7bXbY5dPMST4W7trXXRz8y8vy+KZRPMMJ2wKOiZzHmRa3BUall75eeG/&#10;P/ut2/rQwuzFgHujb+tBTL/3nQ7+nQ/rOh9TFI9f+KK2bPcIPoT4z6IqUn2Fdm09UVKjrC5enHE7&#10;U37t53QenrEd3h66f2Q5W3bafsMOGEhp2lh9AbaVjC8oFWxtqbVJ9V8K0z/Z9oh05D9X7Yp18rqP&#10;0TbPw31lMtrSnkvhmYzOeOQy12a5YrYpp+AGhzVMrL1kkPymt5JM4SU4xYq/y0bPrvS6KlOpkFyx&#10;mONu/Y9bTAYHT6b4DyZEb74zp3nZsPVsjNqFKjZv64Mr4J2eyGH6ewr3qmwfdN84Z8k4+uoEkAJ4&#10;NpvS4KVgYHcXb7DDg2zpu3wG61RNKmTbwukb+BzbodzdbDXXrSrekPP22QMjpmc+ty598Nq0UIA9&#10;14U3js3wKWj6wmYRcHKP7z3AQ2hSHySZlWetT54FWi756WILdikgdsFrtNQf9Rv+ERiqad/8Tq3w&#10;/JZFOVTAIKG84rHHasiSDB1HUw4V6ZCAkGaWjlgSstadim2GZ3T9cxMaZ0+QwAyTvPmstiC0Q3KV&#10;tAVwC4+cxCVtw8Egm8FEhcxqbX0xspNaTZeHKfPtgtzHE7/uD0FOk4YdSbzADvH7qr2ww5I8s9VR&#10;2z4jAdp3+k6L3ysJplNMzfPfbxjDZ02BK+6xm7cIV9cEEJ3WCwDYDutE53zD81o2n4Mq2ZPMpmwz&#10;PHPyQcuzP8vMtB9xjrifhaLBtl2wcwcxKfut6tvqh2Y+o4U+FvTzRK7/ABRMyxD94QucdzSm9uz4&#10;Q6Kn5b8sCdzv3wIazUK2OfwkTxJ7oEAadkGuaTbzCgO2a+aC4VAC5ZnG49f4np2dkHDr+BJJyCbd&#10;k188Bdvs3wAenngu02bl+/8AxvcILSAi2y880S2MWSN+/d8QdDmZppBCg+fY1sMq5Kly6AMwrnLt&#10;m5T5IbTymVwZhJuxPM02OaB54aHsQA7R9kMU7vR1wHYrvUIDbZb/AG9cMoZPiokzsGz4lPnhuYqy&#10;rG3vSslY4S9dsObkz9RnCJd+nM9bcNm2HVNWIy+Tkk6byVsQMIdIgL1wATb+r/iEd6fU3/H09Iy9&#10;LOmjTJRExC64logPrZg1DNVAaD1AEptv2Q45Yz/bv61hwyzinZZ2psgtqZf6YX8TqlhGyDUdRdma&#10;uJQSX09iH3pqq2iPqcsTTDVT8J3pDNmyPpNW43gIbB+4D0nCjT1C/wCY32w7+hsHxtv8sfTaYVLj&#10;PufF98DzG+OTqfeVfc2r7hh9QuIpWoslRLE3C6HV6gOFEUJsT4VIkkutTe00cuhS1XKiC4gb4DaV&#10;XD2NNw2pBFNyTPwfFvOyMWfAIXdaqe6x0Mq+Hzxh2IEYwRZfU2QKebNptJZfecIJ67T1mA4hbD5w&#10;NvTsMBuwdL4dTe6d8jKC51a2QXEUl1+eQjgpefZAwZeX6zYrVqD1yWUBK8Z79toLrf1vJGYy+UeB&#10;ncqQBJ5/EJsJZhAkRJzl3SEVXnKYaICPfjBwYkTgXjxFBLulHXLDuZn2ioEWnhU01smMS4rdwIFh&#10;ECnka+LT7wjkX9pmK2+zshtTIZTFpMiuKjchPeaHWzh2bz7kqiYkdiWMag2JZDsqCtIEgHcG7OWC&#10;J7T5oou5hLCsigSaKgIRU67IQuQpO23ymBQqZad/EdoNwMDLOoXJa+zEvweuAdJYr0VVNqffEMJo&#10;kU7l5aIgVO7dOFpaXhek/mPdMgE953nHVZGDK5cNb1t9Yilpf5aJnvCo4hrplC0tCmVzi2dtsU8u&#10;NcbTyAQBopNWSHvKXKptxCdgAgipki0FJ4g622wm+yYXtSCcznuX+w53oBgHS9Q+mylmDlmotnvP&#10;aCJgntj/AGnU/p82bX8sVFT7rwAJS7eyHU8u8ZVykYUfUWY94g9JQ1ufpGY4XK4r2NEus2dkNp1D&#10;incHbdzFhr3tUov8zsvEAanp/OG3mFv7pENGl536QJZhNSUr3OgENVCLzDVNg6e6TH1GS1BSD8B/&#10;iYPRHIzGpIG/8sHfc5mwRixc9NzGWNt79wnAbWdybAbH222LcYLquemWr3KtvYYJyWfLabnSPLek&#10;z957YL9KzhyuYRUwGot5HE94mbN/lGDN5JHhPm42znM8sN7Ip6dlT/UMCulU2YrwB5D2Qw5QJlqa&#10;4h1t2uC27FhL4HTbvhzi2dtu/qg00kvm8guEAJLt3boW6G88cPb6mGAMzb/3rexggZzMzLXS74tT&#10;YW7BaIGQ0F/y2lLKe7/MafTDXVtIl/1aO7Y0wGVNF4v+szcLmdkPra3pv0uYbZT5oqYgvxMaBsO0&#10;dQMcjK6B9LlQ78TnsqqJTwEAjqhjjmAqBeF1qj73XDB9TNB7p2xi+nknxNhwFD+82yX3DAqOcrl3&#10;bf1RDc57yA/3gNvqjlNEj1+yCWFAnshVv6bIxAdPKdsEYPOIPD5x9kEMcjupp7O954PLKkH/AJfr&#10;dCX/ALEKq/2PaIdVzVfiC/ORlmzlgush1fL6umdBXmco2/qFzW2Ss3w7KnVErkIPlUzIgHamw2wM&#10;trOpLlSEHy6VpBA7jXHZfdFNgdNd2zrim5pmbbN0ZopcNvwdR2xmtijbv3CCRanS+Cps9UA/S2D4&#10;nXN/WbshrW5cSAPeJmg+87fGJ0hfIC0dYXsgMdb+jc6G08qwU7gVe475uYBMbE7YBzmt4DuovRT1&#10;euHZXxRpQz+cSTubVooMILVbRcRZ27Yq0dCyqZOaMxAozlr3qnEUPbFWjVb84iUxb2OSKlbM1SaJ&#10;KKRTssWTiSgMIzPT/Udu645g1Dgs7gPlmCNyic0sMMyGlH59MnEZdfvy22ExSz2d/Bp22XlB3Qsn&#10;EXHyQzO58ct7SOHhdKV7Wj0QMjT+UwG3hcolcQzZtg1q2pkgbKbhKw2VD1eaBTzTi54lZVCbZC9b&#10;r7zH+2DmGz32r/aBSP6wmmDamIqFBThAvANhmIZ9MScnJe7Z+0hNtijrgfRhc1Z73rlZGIVrNz/t&#10;jhzH91/+GDk2Z/mZZzvgY21fuF1vpuSDm9H0/FXcJnGBJJyqINuzshuYGZ4y0LJ3exo4d6aTsFyi&#10;KuZOYV4B911odL3vVCkSU/vQAksXrEEZM82W5vpEOdqQ5Zn9790QfzHRA9QsqwCDZICYEl22QH6Z&#10;4NDihn9WAk7w43KqbJboQE1SbZMA3IbbL5H18egY9/PAn1L1QCJdPYkAESN+2yVl3rgzt/W8vddF&#10;RuSYtMWtIaEUSPEGH2iULnCo7N3wk9OqAygEPb64ZVzVLl17grXecIIZTzWVwZYWHEw7LhOGtpiV&#10;l/8AhgOpy4fZ1dJWGHvBs6fZBYSrU3QcpnQtUzFot/Va8eeH5yk5KPUPJa3zi6CNYP1GdFnfp/uE&#10;t/RvhMt/T5O7uVJdvFstgE1AJifBun3ifIDEjb+p7RAZUzTqFQ3oXBEBIIDlJJAvTdfFIUMzzQPu&#10;YdgMyXHssgigUd2y8qQ76cpP7nrinSZl/qCT8TWbNohlenS+nDgpmypeNrh5oGW1fgpk/wDKd52K&#10;kfWZUYy83kNlK8mUr0F8cupkkvlUJu3FFO8+yCBkf75+27fBy2nNCW+7KSnvetd0DLakOEiXdtRR&#10;3B64fmkQoot+L9Y3bodV9+7rXqMc7U6PyWmZWlf+oVu3wWavW+beorH9xh+yKLNNOFhv+TPit4kM&#10;jKXkWGu8Sva9yiYVCpFnL2HcN0oL9I79vvfxmKg1BpRolYnlb2bbZpBIM19nogljVO3ZZ5INPmzt&#10;uS4fCAtmxZCZMNrNrHEomjPW6ATrxQL/ACTeJ3m0SO2A12tWf8k9vumKOh6dUBbXKuNp4SHzD0Pu&#10;r3gu+yGeJNIfhfVOFw4pgDCO+XAiRBGFDJbYc/J6lzci33+XRZy0VeF1PE5TLckf7fkObqDATgx1&#10;GcsI4HicA1+IT3XQ0DRxS06U+c9075Lit6JGJmp8rTAP8pzpAKbXY7RHO01wFEW902AKeJzPJdCP&#10;CvFtloCoUqSVCm2aWGHOAmnmHaYc0PPLE0ls627LY+iZluFcPebaB+oNm2AG5Y8tfiZsU+8PJbHN&#10;qBXAbHgzCfE7rHXDcpkKTEW1SoUWHExN6CxUUHEIqPzGdQEfBTOzZCZvXCACZcokAm2yQVJwdM0/&#10;RsNQzxiqyRVVwuWSGwEXbEinlcnrpp5yRKUaTiEnLE8NPWu+GNr6hjC2FlMSKbDdftWQlAOYyIqO&#10;sXG5s5TQKnTbDnZfROdlr385jSP2Sjj6YLGUjVzYtpq5hBtTE4p0lBbmqn07CJsR1S1PeDlMOdpm&#10;XClAXK8ki2QcSiqQU9kB+QzP1YVe6KX72KGM1ehyHWWuev8AYYLYQ6Xg/wC6T13GCceDsJ/gMHUM&#10;zkEq2pzBYSEKiVn3YGezGR/q7O/V2paCnmgPpvR3/c2Da8CG8qpwjcbL7XOhNMdP9v8AjAgHUXI7&#10;9pP7pEJTcPIfX1CMDbB0+Ew6g7JFpGypQEihSTh6YfoecyJNQScTUaSlpJRvauLdD9RymprniP8A&#10;LqWkoQriW9qQc9kc/wDO/Up9XvSs3Q1z2op+7PyCGio5B02NMYmW9NqQ4U2yH6vrB2QeRSQ3TrGz&#10;rIgHLV0b+qbut0NBkP2rk+82A5/8f/0hhmgfnWMOIH4IG8XHr70NyxfjWdgE7fiPphrxZZ6N4hrR&#10;YPR5YbmsmP6UOC93qPeLTcbBDMplT/Vhs+9s3hLjfdAblAo8npBj+pkOmxIdTxTJ+/t64qVD8X3/&#10;AGwdINibtijZdPvQ3TxeFuvau+/fC2hel8IRAAiycNnu9G+GE7N+7fFk4Tp6IJVBBWXTqgvbZ+j7&#10;sFp6WfdEbj9m4w1tx9o3CKbtS2j1fDDGaX0EvjIuhGn0+0w3AF8m6C73f292+Gg7Z972GDq2SKy+&#10;6LgPeJ9EVNTzDUbf3Oo2bRugP0S2Xt/mRhzMx/2t2xIJzI4f2L+pxj+oCukqYt2wgeSDmD3QFu2J&#10;cYbmCLxYiBGgbASvb5IbeEA37F7vl80cG3pdAAMj6/0wC4z7bBIX7IFGhOibfTfiN5htfLu+Yev1&#10;gjzQOdmFB+7S2TsSMb8vvUOA7ZOKdEg/UVcepCRCPaJJJQC1UVbu2HCtowfqQcT+LWBKiwkNDSjR&#10;sAWaAmCaDfp6ZvXHK2wzN3s2N5B+pq9tOxNrwIUZj+63/FAb9R/dbZKV8Na6YPs6oD33JtlZseIN&#10;JUaZeZPvQ7VPdc0+dqev4Yz1M0+fiB41wJP4fN2Rm8o6tznucDgTB/MXvKeu25L4cd3qiqFs9nVA&#10;Y/p5hDhzHBmGYVyIq2YphZwzP5zMOqkSCtchANgRwAATZthmUztFKbDKdU7DYLbBaTAblcv9AywN&#10;46xKSCnCEs2m2ZKQ3lNGEAcSun2YZEJfFKsGksDgBZeAPhEymxZQ3MVJBDt2dLoD8kAUO7cneaPP&#10;2wKebJBSfX2W9t/lgZWm+Tith9jtu2Pqmd13V6zv2CHIJdkEpJd3XthqG8dLYaAEl6ozmazefxAI&#10;EwNFvVhsAEZ3KZfKcwggd9L5GY8y3IYq6Vqerd0Acg0qQKWjjaATcShW4wdPdmCVU8nARdi7+F21&#10;UW9I51YpVHXPZY1uy07tkGhmmn6cC49twWDVrNSoHKO8TsCuDQJdQXZH09QfIAko6rgAbd/knBJT&#10;p5IJX07uvbDdKQXf4hcLt8HTBZbs37fXDc3mc2iJ7nULnN2bIp5TLZtS1Pd9pv64a0Wy+VLaJ45/&#10;rb1S2PoveAI5X7X+ZhuHFbuhR6/bA+2KGXyx59NxcS/uIrlBwlTutFm+MvmMjqHPcp4OW1nup3nF&#10;LPRBBHEu+3zeyA4lRJbZhV2xUq1qIbXWQBUXSRD5V9EO+qof04B2JIfdwG1L7TO+Blc/ni8ondAN&#10;skwCVyGZG2C3J6jyhP8AllyoVTicPLDpz7bb7z7ItWUhPZI27bvVFCjTorSc4KVC2BQAetetLpQ2&#10;pSPzCBt7bSkD8uK7uCQ2DEbF9MUzqVQGS2NtUS4XWp2dsVHZnIl2TaFB5krZkAFryiJPeUSwtz2m&#10;H8lDreY6y33X45TKWyimdFyP1xUSx16PnqGANR8P/ShE/HqVLZe6YqUc7oCV5o7nkp2NqJZD62pZ&#10;4No3N5bjYEVWPct00tnbAzdRtk7XXNQXj0R9KbgPj2Dqh4o5ZHfrVPXtth3JocN3FZ/ddGLMNxH9&#10;kehIAyOj8xqD+bTali97FZ2+z5OSRqW8xp8xbtmdpmZmHHOZzAT9wO/dAhzM4TlSP16i+Q/ojHlT&#10;9SVX36dl016u2Hc3Vfy6giGmaTq9kpPDQZoti2Ab6h0RxFTEFqAOmDbw1AGtWYEpbLII03T8B28w&#10;HYsn2w12paiGgpwimD1hWp1X7lFqC6MJtv8AXYIe/IEYut6qZ+80327PNBUEE2iSIbJ4QSvVesc9&#10;2iKFl84zKILAIbXyGhI2YnVp7APfC2g9XljFo+Z5BH3S9U/Xqwaefy/1Q/WbS/dLrIpsGlYAv+aD&#10;b+xFN2LBwrYDaf1IOeral/RumnLZfK44rd0N1Ktqn9PanL7LqgMzul1QfpQMSJfsla49LYxZSsAC&#10;FRKfUnE5s0n1XrKAdPreUNkk/eeTat1sD8zqrvRv8LtpgYnT6h/igtfPpK+Dmczkw0Ha8bp8IMO1&#10;6vp4xOvFR814Vk7YfhHUs4/M6eQ/pre+fW5xtnMbrIOabpLfphfzJ2EfCSilUSOBsyd9/ZDTSKN6&#10;TnAxm8er7pjjpq5PvBbNwjHXpYWptX0F0Nbma6O/Vq+psBGz/b+2GljpW+97WwNf5GMsFmJws4d3&#10;7sfVfkBen/PcNg+EeiMbwslvEGkHWS6SEfSaa3+mdMz/AMQcbSb4+r0xyZl1t/78rDsgHNBeg2NM&#10;D6eQTf62iOWP4t26Obt/W9sM1AGShbbmhuxyeSKerkTI37E+7+7BcBt6Ww0CyXqjfEzDHEyBHS2G&#10;hZDq3Rb0lBSCEl+jdBn0luh1Swn1/tCHssAKLbcu09LYASS9NmzzQHG39H3oa7UrV6dyMGmzHT4x&#10;CuN52bYGMT7dnVGE/wAf2Qrf4933odpudKhPuCVqcK+mHaVlgVVPdu4veGz70OdoYmPZ/wAzfBbn&#10;Fwf9rtHCl1uwGPn939m2Ww9cE5jvftbtgN8Cus+34k+H1Rzjan8SfD6oa0OC7k+yMTh0/tCC6xOp&#10;NvxHdGFzSDvh1DMBa5BTzbARsvh2arlaZErBuuX0QDRzJLhZJPUd8Nbl8orltxMnYgQsCDrUnbdF&#10;R2a0Ysz7iZ80OnaLDgmO2/cS3N1wzVSFRHuRWrNDgUNIP2qIGl5onNVHOKAk0wCmwEiQS/3RdKBn&#10;67xl6LglgeVKcJTGSFRJJMKRcjcxJF7rgnnnuv2wS3NBSJ8Dj6TLrEACZXpshjqFQtIsIT7TZDM+&#10;0zv61Qi70Q0kcYlFCkK3JD8XAmP3h7ydvbujLZQUeQHLxrjuXuzvlbfDgBd6oq9Z9HXDWtAUn2Xz&#10;im4VAFAuErLbDsN5nOax9ZrWYNSmAJI9uwWscD5jByHgyjhcBtWX/fTYb4e6tpn1otx8ynRSZlhU&#10;9BDqdapgQ9xA5E+8EXbHNe0tcqG1bUsKeSDXp2oEJttT4k8q7oqPzjQQpRFAmTsJN984NLLFEPXZ&#10;1gbNsfWPMmndd+2NmyBk3jiag6J7YKCwb4deAenulYaD06JDZXDpbGeyuTyAp4moDjpuukUPXed1&#10;0Z7N19SFMEtly6bgCqXOdf0SKedyGUOIOQ1cQFgDT8t6Ik22b4/OjpYe1B83m0gSCEXl4yJJhKgF&#10;SCAZkMzmUqljGm4gHy8wOt3QzLZeVUAL6b3AQ3OUX/KbaEbYEF9TruWBlaP4oIB6+1AF64NhHZeR&#10;vMEmYBslckrrZ2IkN1NL/P3eko/NC1X9fZvXye2BlcvmihPw3dpFglbFLN5jNqp+FJgjY9+3YkOo&#10;3gSq9n+XhF8vPD8qQoBI5v7PwJeeG2VsS7uyW77yw1XNAEkAaJBLeIA2mZJMp3RSyrM6KFdCMIZU&#10;epBnxIRO1VScZauyqaOWIKPRr1GEjul6tXzdSQCSpXdKyfeIgOX0eefamyGPy4w075rMAAWkHbZb&#10;2QzLUW4XATtPpUT80U8pp2SdVqG1uPCAU2va5STOSCVsUmZnImm1sx8wOT+y2Snalu8QWgqEWwew&#10;QCSoh1Gs355bKbvUCINWqAKKJce2wlfJ64a/SbAnwbvjBs8+6E1ETu7m5DwMlZFOtU1Q/kytJ4KR&#10;4SJ2DmEqQNomE2My5z6ZEX8t9oMvcxW70hlTNapy6oIT5byn9lw3Q1ugn6huE/AyV/4ocZ+WDT/9&#10;vkZAuQv51GRtITApIW4iU0CpHPZncOaICtLHFFRRiQt8ghmTptCuQfzL2r/lnbthudDbZ+/OX6wt&#10;6oLMrl0P6x3bVg1MtQ4TfipXdaQxtAYt3AJ9rYH1uicwm/nBv7sBlbJlrCVTmPIUpNASFkPJDW5W&#10;vhaLsKm68oYZTywGYBATvM2Xlws3qYArNGXc4/ffNP1nbTAra1mvq8w0ycWOpiV2GmrSLBNV7TD6&#10;NHNilRH3HkBblLUFiCP9tzvMP6hb+80QDqWQD/23D91hRIJ5cipX0JO72rucikk3Il3b6IOKdS/8&#10;a0djhDDkSTRbIDi82IhAsrrQepuZ1KscS7Gy4pBGKJAhZWwMx4crcIcJpRVAUQc3DcDcfbRoM8Qc&#10;TSf5FT4l+H1xlq9LXVAl+C/YNrRbZDaeht+Wm2nu/wAxq7Y52bnWNvcG73QRDm5kIf8AtepIL8tS&#10;BH/a9eK2ONqE2/h3psgMqDb8PqhElCgLDiy0TvgtbZ0+6YXOOwt/aP7qQBlXFQfvese1dyTJq5lW&#10;lE4QPQF2Q9tWhiP6zh6GwG1MxI/db6mwHPzSL90e1sY2UcB6wdn/ADIwt1bANnKafWYHNbwruuTZ&#10;1Qw1O8RK31DaDbDc1lHAuXeLwL19EDO5pyOwrtsO4jYlkCUjLpPtgNA6eWCD3T17e2XbDjgRTaVX&#10;0EeiDl1E7Zy279sHMtbwuXqH94+iDcn6x9kYSJn9f2Hp1w7L0nK8z968reE88HLsE/tXZ64zOd1P&#10;LIwgDvAzAT3CPRGYyH06uLh71Tavp3w1zu706oDXv2mx1yH1RU18FSwHbc7D8Q2fDDswXTHXtTpK&#10;LPREm+jdDm4Zp/y9vVBe5qAoLafVH0Tu7Sn/AGkPxesx9e506QO3/G3ZsMHcfMqb7oODb/F2QEHT&#10;Z3vRt8lip02mHNNpPS+HOJt6b4ySfy8f95PZvjUh8eDzYl9MOzF3banX6obmF4ZfugG8+iM5+Vmc&#10;vj3/ABkXrGeGpm8fHap+Am9IBFwCS2u6tn22wQRwAz3KT92diwcGfBQj3XjqtAQBLbBJYc2nnCv6&#10;pMhLYexCkYm3H73+KAAJptdu3mC0WdvshBYbp7oFZ2fxAFU5dMfxGOW843olw9XmgVdZzIdTB2FV&#10;6mOJI3okAZKjzHp8VVs5IuJp2XGy8QBS0fD/AN1fS1scylSLL5OYT5cUNp63W5Gl9TH2ST5bQ+2c&#10;Mfl2tzemhEU1KaKpICzTFMgyWy0mKdc6i1+RJBLQ1JIL1LgQpJUdhmAzLaXkRVzdi4qjT18bSL7F&#10;uSHUM/lv6pyzWpwzIRGuQpK0rD61LN4sq67A0IOsvJhtSg8Y8SJxqqKqEzC7FS9FCtGXPAbuG0Ab&#10;TKz1Qymkq9s/8tq/dubu7YbUvzH8A6bO2K+WT/c80Rs/lvXYWd07R2mK+YA/r6AGz3mdQbZuPliu&#10;wmeL1mK7lteeyUEVHENxbz6D6oqHJkkL5LEmQVtN32A5jMAILMLSl6e6vasY6FZrsX3APJMy6j2Q&#10;Ke02daboNVzJHeJL2z/RO4uLbEX23mHMptODsusuEt0EhoA/Y+ATmszad9gAkEaJqnufD1Rwt849&#10;sKxkutvtgnNN4eun6iIc3Od79r+EGB+WU+Lr/wAbTHExB10/YIwumD+p7ILnocW1PU5tlvtEofUy&#10;OnGrrC9/G5oClVwuqFsgiAKJQObqePUwPwzTATaMQOAgNjBl8sCSPiI9LT1w6rmcsgP3ifQBErOg&#10;gUwEcCty3E7F7YZjYlPs9RjidPtv7YDqeY4gkktVUtcdh9d0BrK1n3Qtw2RJF/Y3b4xOE/2PbAyW&#10;td16fBf+oTdvEDN0nI8/rmzrcfRDqGm6lhqkFGctxWaJicxBKcc3UtLw0XWP5jTaU7rQst8PzGdy&#10;/MYCPec1V2YS6w2i2+yMORocoAfE5133mwS4SX2QQ96MaVSdu5J2+SEpgr2btqRUNJQ8jhTlyMlt&#10;KzClVkeuKlfOVXOc5STwqSdpxEz2zh+Xrac1wKKcbgZG5N0urequ+heMICH3SQlkwxxBSdo2oDCZ&#10;xwaTMWm2futf54a+vW4U+GlIS2NWG06tbi6huWwCG1qzVyjhwtsQrMqC4mdxhtCocWbI4XWIJEyk&#10;0y2+mOXkcjjJHfxkJZPC7fBdnqf1YswKaSH9ZoO7yQGiuVP3SbuyyMbtWwkf8pxsT70crxBRNTME&#10;qOKi3/5bcNiQSaHLypkOKg639pphwNp9cz7771h4NnQC6PzPUPxxYeK2wHhclm1sfmmof6UkAd69&#10;AnCSfNGQbkjgqZkPPL4z3QT3nGclN1qWxqFDOnmVstg+X8xv4k++0JYhv2Shabwuzi3Sv237Ia2k&#10;9ZXi9bLD5fRAKS6boIJRvYSkvuz8vkEfmGdcDqQMh80LP7rmtv2L2w3PZ5yBZSftlNqmS3rsugCv&#10;n+c0f8vCu6RbcYY6lkldtxn0Yv0QXaXmOfp9ckDhcwOLFBUvZibhc1yKmJOFYGVy+ZOZ0nL93hYz&#10;GXNCzLWuGFyi1HW2Ryc/4U52RrPC585pjMIa5f8AStewniaWJ28VpNVuYFXnu74ZWp4cBkMKuxKu&#10;4BFScalpGUrfR6nTDSKac3EvEeJzcIkbye9tEahXzFHHkqRbheoCqPhDGuCkG1fJGZpvbwjDtvC3&#10;O3xmK1Wnxgi91/VFWllGrWKkd227vFIqVtaPyrR3bf8AtkmBSy1NASlo3Tm0br4ZUzFNSRtvlsJh&#10;wYE38MOIccIOxh8yROR6boQxUc93GJmQ8koqNciE+v8AUJ863Ryso9CQljf4mtg1a9RV3M9T4cKW&#10;YV36pHpdCUqOLtaPS6Gup5hE+67d96EZmZfq9W8w3m6zzAU/lFvogF1DmH9Z7fMsYWDqtgOZ6B/i&#10;EU9FzRUErd8OK7EkvvD0QzQsq5GADYbg/wB4bPvQ5QemyCXNW3aPX6EgUw8eQHZvHpjmXhbEEgLE&#10;xFevzbPqkUNIHq2DYboOUebFsOy2wNsRLfPB4ZLLvz8xiX8f+EQaFZ6iZsbYi3EQ3Lu2A+Ybz6Yy&#10;tCnQRlRR3qZkCEtEZStqFDiqAjvbAPhFTb5oLmSMulggtZUl1N+yK+gkzcDsvdi2H96HUAe8Rs2r&#10;tMGXphTMdsBmH0bo5jRYuyDqLO9U/hVvwjZsEHT2ulUuQXBb19I9UHZi/i7IJPeX19cG8dN0KT08&#10;0NYkl6bYY8d7pvjUltYG+eMinv4/MI+oFpP8Sb/RBzJEwuzb1i7dGbGnWoPi3r3oz35iOIOHxWr9&#10;3efPDVMgB+9K/ZBBtTt7ywxz88ti8DvU0x8zO8X6lTd9wQQ02frX/sw0St2Ov/ZnC4vR7YE5A7oL&#10;257E79SoPUBBp0xiYLLRdbNpSVvVB+tzCn9WoNnwiP8AZ6GIfrJ+/GGtpCD/AKpPoHXGKpQDSgPe&#10;c63qPm8sNOarfVacBsfTn2K6Rl9kBmhUeRpY3tfu/mML7YFXJ5UU8nYeOk4zT4nNO2/1Ry36iWZx&#10;JjludO+YLm22bop5fIZVr8okziYJHaCGvPYeopDs1UzePNHvDCRM2hVINtoENGXPEZ+9bh3wz6d3&#10;CZWM2BZkbLdxS+Pq3D8Ef/MBG0/eNh7JR9KLMuF/ttB9YvPZFPK4f9xy+Lb747G93eewwzMvnqmb&#10;Lp/qOI/UsnYLbzFSkN/S+HPImZ27+ktm5IwZcoL+7606oa7O8TiEG4LdhLhMkyS+GVctmCAtuByL&#10;agJvvu8k4/qa6vKTwu6rielkMBPESEE7hNZy2AW37FZUDUMtu7eYLjcJC2zsh2O3t/wHdFgUn7o9&#10;3cB9sF7u3u2JO8bE7YxPHD2/bCPp+d3+AwWV2ynKW3aGCFqFHftbdxF0A1GK4DbU3dcJpjUAG7Z9&#10;4dFgNZefuH1CFDrpfh39sH8w1UN1FVDOUCoKSxNc5gUWlF3yhraWlYNUKDHzS5bPdIDAoluhjcxl&#10;1Wfebu2B0Nfl8ukh7wKp1ge3ZBSR6boYTedu++EZJU9A3H2Sim6m4hwE5BJWJYeuXVHFX/u1d28Q&#10;0PrKZXVp2XIYPDIz93p08pICbuHs2m72x9VrTeBu9t3/AE8Pog5XISSST/iPrgUdN1PBSPuctpVS&#10;Pee4mG1tS0vDVSb+Y4rO3CxxAXZApZKhzJp3g3yYmiGPzlDlFF7zXT/ZP6IcKdqSguaeHFsG7eOl&#10;0BuT74O/+JpEUzQq4WEzKUjKW3DNLpdewFji9+HbWKlNuOU7jNISlk2uv79S0TFrzOQQWTtEf1nE&#10;hHmvGHfDhlOAHtvn3l3RzcxmgGoth67jfZISvSCzMVuIbq27YeuHPpNxZt3eFmFJCZGEynLtnHLo&#10;ua7KGbnEhqETHC5ylTKV00SUMZnCMqSO4vN2e8GgDypO2UB+n5EtB/mYwV34HKl0vPDvra6AWnDR&#10;Ml+7DvrtWw1D/wAp5n+zADcvzM1dxPbv/VgDXKPLygsni/8Alz2RygPPuG1jbrvXHNxgJtWxLZB3&#10;QwNHzZXNEpMVLRP3aRFn3h2wzJ6gEycnBVQoVuDSRK8pcY06hnDyqGWDxy+J3eRONoW0A2nZGoU8&#10;kDVoZkM+VNv4azxumZqbtk4bzCo7PURDXOTFKU5Wfrekw6V3o7DD6rqnHsQ2J2BJJt3bW57OlxeZ&#10;AI6RKAJgxLsQjf1fWZ6o78pIBAVGyIE0wutGwThjPDeUUMCcLw6Q2GoftEYvEeb+mZb3RUQW/wAo&#10;mwXQ3K0s1+c5SkZnBnMpjxA7WYm4XSkTiwztj67S8zydGzgBIwh2MU1QcbXPbhUhUat6wGtOLMUS&#10;AWnH74LbSxolbf2QyhqGjB76Jl81wPGjgjmOUSQ2mcZ3xDnqvMyBYhYid5haOJvMdIu+Gd8ZjwhT&#10;oNyOfUEvHzVBYKgOHE9qlrk76hdyQWnUJf8ATPsg/wBdO/gPtGyKVFtpI+PcYpZii1SSNu7aT6Ir&#10;18np6ZZwC8Y+EfEpkVsHmSK9HI6euZcn8w3OBTiQWA3+eGqVIHS6ApmN32L6oDTefT2QF2Lfu3b4&#10;TVROy+4j4GQDp4mf15f2gFWA2pkEBE/mH1OEL9AVP33W/wBsRTe75o/s7PvO2xQbllpEDc7yKPZG&#10;3y/4hEzxdv8AiMNd4a1IiqD/AJZIuWdUu8idsNp6rruEC7kMNn6lOGt0+Tl+/wDxNbAJKtP6oldt&#10;MfVZiVUCV+zY4DzQcvXaBSARbZCdyG7bALiC3f2bI43eZxF28bLoIfMpv8svRDiXbPi9sP0nItxU&#10;ewfeTin57pJZDtNrOSp22hDcQPPAqVMquUMmtxOCIgMxMzF8No1cvizbjwOxEYRfwhQVG0hIpjTq&#10;aNWZVsyv3js9G2Kf5rI+v9hwgVLum4w0Az+0bhGQrE8NMOF/wkbI1TMtMqjmbfdaB0kIRJJ02Q5y&#10;3r0nFl0IvSUBICCHNJSfS8w9xN3t3w4+z/EYcMUwdg9huEc0FcsL+zsNsGoP9ML+obEJtj6kGbT0&#10;ubs2R9L8PTd6YeEv9UVFsCp/Z64+mcE8nxLs2b45NQo9N+3FckPzQsC7dibW+iHZYWsdvuau0bIG&#10;ZbVKtT4hYOsX7oGUpOOELsuC34dliw0uRZ3g+h26Awtl17O09BBZQy+F/wCs49s4dUy9fCzqYfSD&#10;BDnINs/U3b0SCWus6/XDZzX2boY0KgHZZsw9pn2R9bWrcLZWO9WHZshuSrVeNsrK5s7E88OdlNHd&#10;9GAkqriqSC4w0iQuU3QW6dohOZaJ/NeO04uGR61sUShwy7MLm3Em63vAX3W3Tgigw3JOn22t9Y7Y&#10;Zky8tzHvie1UJAAPZKKVHIgOotCFZWmXeC2nb5oZUA4R9m6MCyA8sx92AH2L0uEYnE4gFJnIS2Hb&#10;fvjIqP8AM85dvMaph+56OsbIdRzGp8zUTYeXh7JcNm2Hv/8AJOl/WZEg4RzK1JJEquVD3SKW7IqV&#10;WahzCn+WW/xGHtpafzDOfMw+lOuHMzrEabO5YCPh3QXZ13F+2nYh6dsDDUcCCoTmXkKQjrxbuhyu&#10;JtMy5xltK7rDMBBBObKeTs7rd0LlAp6bWwGvs/YsM/hs/TeYOIzJ+7DXUrQd+7a6GU2BQm6Guqd0&#10;e3c6GKUIvRx2b0uhvOZzS0IZVAAoDZgNS0iZvInZDKumHlrfNySCu4nDyQKGjBWutMgpl8Z895hu&#10;Zzc6zh7PheR5oDstWxFVsI9LnQ0Zugv7TrZfCkOdmWYq4ARyuE9qAkeqHHNPx0LgiT62kGAkjZ5O&#10;ttv6Iw0gUlMp/hl5+uJGVt/2QQ4SQmw3i287CLvKYxc7klEwJjWz3sOyc+2ABR5KJxrjtl3UG2Bh&#10;bz78fExP2cRWAaVU12GeBMCTEsReF64XEhvM/aY4XKTbLfd5B5xB/KnXfd/j7Ixai1Qf1PLwGKdT&#10;S86aQN+AOB3Auci3XobUSAyvqXPYQVAp0mmds1kTtCx+S6ZW+kqF2zm8VvvEoVMwsjIhQkHSNR1z&#10;nTH8nCLVHcIBttW+Gmm4F0vi9ZMBrTIebzQM7lp5gus817SLN0U9Vz4BzI92cwu0FjbPukLaDYaj&#10;6Sc4BB+JNJWkkT8kVKWebgy4MhxHeBwgEoiKSsMdprsH1CL3ypYg94y80ClnS57ssAGgBwUvsEkS&#10;6zEd0AAejd1QC3tVPJ3vPLqlNn1GY+mmPddUuGxxj5Wsc5P+VUZsnMj0Q0aJqRLwnuPuAH8xbLuq&#10;G/UZ8lsj3Ke47rYP02bObVtmFtK2zvYunljC7TOSgkeZTctk57R2Tg5nVJVQUF+73A0XQ6gU5Y7L&#10;h2+dYLH5ef61X2iHVKlCZ+9W9Tjthp1HTHUqYdbzKrjdc3EJm5ZLaUm8aZmHNckuF5nYpxMCJaLV&#10;RCEh7c7hLcSTw2KQSA1jbp8SHcYbUztQB5CyD79zCnYkZt1bPuzFdxYjsDadhEkErNoujPDNN+oo&#10;PDEbw07ALwFtTyRUfnGuzDGmcgzDMAKWsS2VymA3KaI1q380EklEXEBLdYDO2caNldd1f6MPFQgc&#10;o1ZBuIj5TxMyAJMplCsaPobNK/NQeYh5mZyyFomUwOKLObpkATURp+fy+ZDcpmBUBJAQFj8IE2uf&#10;OwENG9Tbq+SytZgyrm0zWJACnCHtsVxNpkQECEyAh+Qy+cPKJBJwuTbYXLOYUOScrAYrtzOe+foR&#10;YKXBaM1XaHWAAIE73MMpYVjRMrWqKwueT1NbjIlhM8ICgy3x4ZzQy+Krnm1xW4iJ0HNDDcOINJ4c&#10;IFhWKjKmn8ujURDjxd0C7E03bo8M+JxqBbWoNrMrcGJFSmzZ3plWtKKhSRiefl+oN26Gj65Z/AP8&#10;MN1B1rZnvdPNH0NZsmg/5mzcxu++MtW0/UyMu4uX5S3hO8RfLz9eVoZLUEzLlVKZmgX3pTAusjhl&#10;064OFCnQ3/ohcKD9H3oAB4R09EEaiCZ/8z+EiA7SRKfx/wAbt0IzUrLPliMQ1ThI/wAptiD7wgOZ&#10;802n3fW6G/UfKMrFd2SS+S71uSOWScP6EUYYIElCXbEB7o6WwG/mKD/pt6XwTqOvYXf9B5/dcIYP&#10;DRROvd/mmGjVyoJHwbR8ENzFD8ED1Dahj6bLj5oM7d21BdtgBiADd9sYmv2XN9BdDgzvH7N8Pwm0&#10;T7v+KMGenVcd9x+614hvimk5aVQqLJkjDtP7ggvp5bFmnd5uJgTZMhJjZAZSoYsq5wxuUBEOwkOM&#10;wbIYdJp8XW7+MmA3UPJ5PhEGpd03iDTuVPRGpVmg4mAFZIFIG0zOKUjYbIyWZc6dTGtnuuI2jZsh&#10;CZJ02wVHROoR5fTDTFkd6MLZA9UY2n0QQXSP/T9sOIfvsp/44Php3+qLj+9iNybffgeH0TNYf/Xt&#10;As+97I+luJ9fW7btg5lLem/0Q8p0Trh4Sw+qfmg0GCSb/hXdAy1NyNKbLxvX0w/KrJw3bF+96YqZ&#10;s+8T52dfqj6apUVpeRZRsSR7/rgZxzxORlTvRffdduhxcJovTigsSQ8/nCQedSwzsVpkiqoLu0bx&#10;bNGnMVcLjuefQIM5JZLcl8BoeHA4TYFEjJTO+aSMrUCS6Wb4JNgC3DYl9u4KewGDlc3URspgNKIt&#10;yFVtPENwuh9bNVziO59qFbPJZdD6mSrD6W0oD657bIezI5pv1KkWPWycnNlsCoFXfAbl2zVR318p&#10;d60jDQpyuKhbpTeQQJ3A77oOpMll8wQAJWtaGm2oD3heB5Id4bz/AOLmOIG4YW40RpqBTvePMYc4&#10;bbb06sSenrh1PZ02wgt6b4HLdJd23eY0wge670GNUVsiWeg9e2DR+lwE+9icfNODWr5nmgju4Xt8&#10;4WKz6mS5Ywk98Ol2JFUPz+CchgxdkvJ2xgIInMyIAl1m3r7CJ4qhWYtBWV0tot6GG3yCDi+Lq29h&#10;80FHd6azJPHebeztgNycik+h3QRmpr2eiHMaJfswS4kNGzl2gS96xUXcqTjmvm4AbrO3dDqdVqtn&#10;t9Q3bYDWDi7N3VBdTcQL5Nn/AH+qG/lDOZV66wQoLnlPKonANX5bQn3rludAo5ULVICW+tRDq+rk&#10;ctLyB28CyEow0Kr6mYQkYWZhVE76c5TJNmwwHaJRBau0WbfmUx7YqfSEvoomKTT5CAei3xVdlqvM&#10;zThNZGe0uUQ01HoFXojjbCPPp6oJJBHtHXd6dohyKZbBd7IIdR5707+LAkwO6HT81nlGKtzgQOFM&#10;KLLvYz+id8U3VK/KYCuAAOX9rFLyQ0GlySAheuNT+rPoYc0Pn1e0QS50+z7IL9OfxqJIy+0q5x8m&#10;/dBbqk5j4bv1Aehg1a2UFOp8ONziJ2k4A24FATaL1gU9L0oPaAn4jGrL77Dds37Yqajpmjc4/wDW&#10;DJ2e+1u+6H6tqeXOVV2JMXNmJDuvH7soaXOGFU93ddiBmnSUEFxRN3+Ix9dWBdlySUA2BPd4pWmV&#10;2yG57JHDlSLOHqtcV80CvUd8oWhD6QsCjkAlXFtqHZ8QaLkhz9Sdy/pgthd30+F24fFbAZlmmocw&#10;LeNo+XiRATdxKVC7JTc7C3qmdl6ntC9l0FoZw+Uy2HCSJ7IaMxX+mafu0KkpbENhWGu1XV+c9P8A&#10;Kcz9x0A6Pp99uN1368AZ/TCDZ+IliS4Wmzy74cc3nfqh+qylK8cLBBpfQGmwf8zGm1OEyKmxLrSI&#10;52mEhjbVU2S9/Bs6SgUWTqj9NmL7IbTZl0P636YbUp0pHeN20iCdUzHM3YcOz4CIAyGlY2znzXAK&#10;mxxMzZ9kE1i5pdMEzCTW+ewJaiSuDqlTj2z3bxGnt1XKF+bcCcWN4mGkrhY5rbAkac/UddJyZc4h&#10;gokEYCPfZUxbJ3Q38u0Oe3nGwJ8SLBObqfThNnM3+6DFd2k0EzFQtGXOKobEa+T2JYqY0AuURmPE&#10;WYzAZlKoYKHDVJlSYyoFALplTxtA2bY8ceB8xRacxnhl35KyRoVHV61j2jiDWgcyo1CuFe6c5QzL&#10;Wc+s5uMNDAmA8I7zif7Xmim7Q84DmK4KKwSwOId36jBJDs7YyOm69nVy2ca8VeBF5bCW/hlxHEfd&#10;LbZqI1OpqFT8yrZB9NJZnLzqFotaHiw/e7JRrrPBWV+hy4FHlcQrIUBePnsa6YBm6zFLuiMvlRn8&#10;VWniVGJMzvCR4i0R2n8xmpcg0TjwocuXvfJG95PecxERuJUglVbCmQ/Rvglon2e2EI9HsO2HMpZl&#10;H/qkp5RDqtHWMDV/ymH0nth7D4s5hT/9Fe3z4PXDqhz+P9hzZ3e7KHUjPFd0HrguO3pfGLL6hxfq&#10;VPWIYMrn1CH3PakY3hAJWjd902nyQ045pcu77ogAaypT/Jp7vvN2wSNZkf8AlU//AKQwTRas9tO1&#10;d5dvhc7I/sHZ8JbD62p6X9RVAKP5pppdY16G60RUy+V1JKIC4OWCg/WLwTZtjL580RVY0tUYmt91&#10;PjilVzeW5YAXvEonUYyAy44mh/xbCL2iNW+lmG4B7tmFFmBsh9fSq3OrC5Gs6pvcBFSj4syeCiAv&#10;fBnePktJutW+GZrIZcDLlAuKpdKxzGm3dDc/kqyZJFVKZlL4ji80DM1X/UVWzDkdTQhqd0AA9o3w&#10;cvUHPpJJsmJw/EMJl1w8VyhXYdv3XtAguyoVpX0by+MqMo3naap+Jnvbxj7y/ojKOLvp9LwnY/3Z&#10;X4+8nl2RpmnVhwMNQi20kuuQ+cxpGUrt/wBvpuebrml9xDpuAFsl2Sh+d08Szjmh1n8p7QO83dcG&#10;2XxndZ1V3ERTwW+85rT3CbMRM29UDLM94jpafTAzLWcJO1v/AKtuyGlpv37t8AM6Wf8AAglDDRbP&#10;2Q0rcPVCpZZZAHT0QKtPTb/8zqnMwKLNMn/1G/4YRJmd3s3w6oRw9l/bBae9Bekum+EvTpdAJ3Q7&#10;anqMVGjYR1qEEZnTcy3HxDj/AKMLYVwcwWg2LKNB0GrkMVfBUPMD6Auae6MQsAHejlvP0yndUv3U&#10;+uOZWeMwoVRwSPULtlspgQinemMXIRYYfg7O+qGBVzp/qRZ0bKAzPn+mFllyfCF2QMvlh8sndKyc&#10;wsDNZZi1Cl+zsPo9sYMxX+pBt4aVPdc0R8/MnLElTLmBRZIEbfP1xzvFTzUqAXh7bh/kFE33icrI&#10;dl9Jdy2gSI5jwD+29qp1oY/NMnq+I2fhUrNvE92/3YOoZvV0AX+VStCD3XN2JYnmMCnmrLPd3bEg&#10;uzN/63qWAUlPz9sFB0lBq3j9G6OQ6z1SJvbAzdDT+dmKYC1cbmLiGHuHEBIkWHbDdJ0vxb/7e1PO&#10;3/SnP/T8pHWPRlbnNab28vmXlo/4KOnnh1TXhwJtZsT+WIr5zLGZJ+OwtS+zybof1HpZBFybvZEs&#10;zb91sFK8/wBVsFqz/RvEOCyTpeYKC+FKLI2jYvTyQMzrQDarUQTNl/Btt9gj6fKBKWFOztAPnhzP&#10;oMDv13EbNkGo7Phi/ce7zr2wXZXPcw3KxP3sXZ1KILcrp3MCW8yi2zraPPBDswBpu3DSkewF9phr&#10;m5ldNUSw0rkmQQqYhZOzYhjDXdwoLk8qOE5mc0gnJsKyEyskAPeJIuSchKdsNqCxfN5YDGkhWofX&#10;64kfR7d8PAcAgvv6kXzoN8AOagP6u7qhGMLp3J6EJ2J6NlA8jjIKqWIZyRBcLY5WBXAogLCvaGgE&#10;StBsvSGnMtAO+foAHmgDLNmP0XtMN1JzJddKzu/CPRDdUe1DI207pegbIOTdIoB51NlPyT7RHKe8&#10;Yihv2rsb084wTTp8UObgCk7vMAoToIYKrjhATagtkO0m6ZjA55LAqSI9B67/AEw4EzJtl7YAFo/V&#10;j/cNPKgKSHuUBEJ4BYlswI/2vTZj/mH+MdUBubGELuu6g2FodvRXL2QTRoYXfrOPph3KqIwAAFAU&#10;WcpoFnbvvgOz1UMEuANJVPvNVFthMlRGUBnjU1ezC4X/AKEEFtUHBtnMgbAw374Jqji/7uzcGj0x&#10;jpZwtUBThO6SKVAIXsElhzG66AWiw0rigkrQp2pO+wEwPqJtB3j0Kb4wZr8QAL+NsHwhOy4740/O&#10;5TIFztOLy3iqD8YAFCZ2KSrTtKIDGa1rLacopBpf8yxUDbSLhc0wXadllbfxNH7wGyEzVTkVb5Y9&#10;myUfT6bq4y9efAaZes/ieg7FWcrIbXq6RzqJIR/NosUbcIqAjqijmdV1ZxyubBwN5bkPLABQsc4h&#10;HEEraoSQjVc1oml8nK5fAH1BUxSeS1pwPJMy1JAlZne6sbc0uP8AYAaLpqDciRnNJE36WG4N/wBT&#10;UL3dCX7sNkZTVa9lIu+GQcxzLgSvEth2bxqlKo1Wvc02n3qbXp37l80iCZNOm6NjI/5tRt4+J5Xt&#10;9AhrMxl+SB94v9B6oyGs5fVMZo41+W4d9pZeXWYj7ps7Y1DK5bI8ymSwg46Y90OvJNrtt0NZVz/J&#10;ux4GvT9kNKoYYc9mjqxJXBgflUAIUYm4d4WKHiXQKv0T9UYA+ihrcdACkPmVBt2NYJzxIsZjOeJv&#10;C/Ko5UjBW+pxLzOEnl0i4hA6wgrujVcrzFyxLC0o6wtDzeSUJSZmkZLWj+NQxp+200/hcLHfCey2&#10;LLYVekt0EJMnf7BAcGTltu7eqGU6ui4Wr/nAr5IbUr5XCSLMbz2SdGBum8sD/mOds++YC5zA5Pge&#10;dm87IaLAvTbDNqp6Nxg1MvqHFd8s+vfBZR1D5bf+XT7RMbL4Sn67utL4xss6huG2GPfk+An4ghRL&#10;+myGF2Vn+sPUYArtXZMeqAcoOFZgFi+V3sMNzGmastEFTT5TQqWjE4qOsR9Pm9I+nrhv4nNNRTOe&#10;EEAdUDN6RQ5pX4qDfeReMnfdDH+Lcry6l/E1yzT+Sg2RWNATa3714S95jxcKNjX0SO5YTV2pshlb&#10;T/E/0lMJL6ZlXZPicDthlKhq311YCZ5VOj5iUj8lbl0zameIn+Zj+JLJd72RS0VtfDmw5s8K2VA9&#10;O8BZJcW+BXpab9FRA7nMFZUb8RwkL1ShtKnqP0dQJxcs1VQCSFyDZ54ptoFEKXeuA/NTcfs2Axle&#10;X8/TzMd9l42jFbGUdpzuRpWH7j/d+8cczKKGQoHjZi87VvT0xlcjQCZ9hdOZtqONhGHunb540DLa&#10;V3s05+HdyXsDu+NspkblEeFfD+onhptq47JkFjm90NsS5x3wzNumGmfo6SgZN7Zgb7T+y303QHPd&#10;IHd/iMNa4dPPA3xIQC4wOvpdAxC7f7N8EkWde7dDn1NQ/wDh+wRgfnrSncdf2Q1qSUbftgODVMhf&#10;u64p0zYXdLoZVvd9m/fDtvTfA2yhx3eoxU2hp/djMaXQbipkt45ifMa48Ja7qt3xoejs07FRAqI/&#10;Gwe7j7qMPuJ3t8NDB9QO2ns3w003fTS3VNm0GJmX7XsEBAP7+7rhxz/+qFlv8LUsSHs1H/SBU60l&#10;3QDsh2Wrlarpg8Q377F80oqV6wLqJsu8qOJ2dUF2ZrfTtT4eZ6HQW5mv9Q/qq0/QsNzNE8ymCvvN&#10;7Jz80Uctpp5FcIFmVWU8YAQhQSSiErKG6ZmsrNB73UfdRNtt0O0zKZaSE97cvvO9cU21+4s+7ZLY&#10;sU31+9Je/u2QYVOnlhuQ+JyXbes+mGZ5trwPP+070QNLr5lcvUNmFsg3iuLSUTbdDK2qaoKek5MS&#10;rcsO+pFUtAHLYcdIUnIxZ41xWKgIg7TBratYVF15A9wXiHZvInjWfeuKe97IKWJ0uglOnkgf1E/1&#10;Xe2ATmLvhd/iEELMnptifTziAOrp3oOObb0Kes+jyQM3nX4aTW7CVQWcLiZoi3Kt0NyuiSqAebbx&#10;jrvhg+v5m35bwTdt2ou7ywHfQY1InzHjZ1wlPI4CPvh2zqhvKzuALZgpul1lYUV/9t/Vv/e73RIC&#10;1104Ee71dbu90SEyowoOv0gXQfqXLd0RpgutPTqhzbAOiQJW9f8AhEB5Zb1+0dLYOFgCpt6t/bAB&#10;anlnYmyC0U+IdUz5bBMWrZcIxYSDKcvaVu6pruaMtb02psj+qmqefqBhulNZ59gDvhHphulsZIja&#10;OvZ64+nAl27F2iG0GlWru2L8RgB10uvzGFeeNbJ2bVwxhY7hUHtkLwNgXbLYI4Hp2N9hg4nKqieD&#10;Yg90GVou7I5jnW/9P7ITUs/u7j7k+AdUH8tz9n3H/wAY64Aycj2/xQ76g+j1GGsr0MAX4mnZsMLU&#10;zSOSwNcfQ/pugjIUvqj8ail/dc6GnU65c0EEsDQDtTE1w8vahsgUqTCLv5nrRdkz2pBcx3Cm+3+3&#10;027HHI1udUBkEqNFu1z0tvhzMl4a5rG2/wBRSb+8Y/qTwnq9ThGKsZ/ty2WPO70RpWVo6hN5q40b&#10;U9xC2ZUdoPljVtEo6iSNS5eD5dnILnmZRVmZliWDFDj4g0xrQQnOx03JvDGFbNiWbY5dTO/mwFtL&#10;BVypBSR5gMwswEkiElRBo+GqH5fT+HEyvIKO9VaoS2HVdQrkVHWuw0zIm1GkdJR4foaPpvOzmj8w&#10;VKnMayWYqB3cqFrbh3cdicKmNS8Ja5qiZnWAzA3ld05XFVIxUyhS2b2d1OJUgUSJVycH7BBPmS1O&#10;2Mll3d3NB+Mf9Om9zbxYRcRvWM9p+YPAC1O5Ygdc8mwg2xpfiHNNWrWxgn5lrDgHdaly90dtsJqe&#10;a+gb+qa37mG3zQ45XWfqiR/lVKSHtJjPaZlsnyyrU42ulwuvds33xpXiCjnsDsxjafl0jNjuWZG2&#10;anugXTth1TM+M8TyV5YyjQ1Chwhwc8gi5xcZXG2DSqaFxf5nOdOxTgDZdUZjQ6ev/KoIWfJAk5xc&#10;RY03GZcbZWJDMzzPqKzSccjTtPCbxssF040qqHfP4lk3rF4EgE32xncy38KhgX9s4RsNo2Hsgnfv&#10;9sOA2pfDc1ljeNuwG8u9EMzGaKS37EuT0R9PQzmCuSoZhVVT3iCAttvknBzFLRizLGePnZYqNuEg&#10;kWWELBpu4FTaf4Bvh1Uaiiz/AAyUs3iFY5T1VN21xhWFQv3vZGVciYXH492+Mvnfdavx3sLfXshx&#10;Wfb/AIjBavptgBJHq3f8F1dsl3bvgEN+hd6f4oadGz2DIg8QwErfbUeXTOyGt0PM4M4kzhB65VAW&#10;2QmoOUnc7t7rDDDpHd/R8bRGoZMhNXbh5llk8PutZYvdN85iNN0PSgulZkVDVO9ga5vfxP73wuG9&#10;RBzNQSB+76gNmyHZRwmB0uHpjIg+5jX9o9u2NRR0qmHzArs9UflyyVb9mLf6Y/KRNxHqB2b9sOOc&#10;ZhbO8EWlEwmVm6DyHKe31xTeliHzQ1gcqD1DdACIOzduhqiSbt26LOnkjqjAt++DULvTs64IBn+j&#10;dBIHS2CHtlK9u2HYuqA49POYawHpLdBLTcNvsh+Ebrv8MVMtUfIpt37jfvvipq9VyNeo942hLi7b&#10;8MNqU+lm1IZTVD2eyBUW/fu3wKTTxfogis2X7PqBhuIz6dWyHVWiSS72xI+rw8IK37O30RV1M5H5&#10;jGKOMXJvaLBsitpuss5bG2TeZ7PlgXgTXzR+bZrKcz3e85uwCw9V0O1PTclgAPx4rJe85tw2QtN0&#10;+32wcLeHpvhmSfkcDSk8dMyl13b4GafnMDiPgaZ7LTt2Q3N5gcIn7nqT0Q3L13JUaAneu6mjZefL&#10;By4po1wQhQVvM0CdJwc1p3h9XGWLntC3GTse03RmH5h30zwRLhqe6JqMIu64zJyn9TxD/Lp3/exb&#10;YrVdNANYtb/TKy9oVK7gRKb/AO6IzWg+KCmdRfpOOwFz8XPomm33cSYr8O6NRbSMnPaBbY14F7jc&#10;BGdcwSfg2XCK1fIZjl1+EO4cXvYfeaRME2bY8T0s7muZQzHIU4XNm01HAo0gyJaUls2xl6jx/UMJ&#10;S3b1gRSz3iZyUWsdhPzJOwI0/KDjJyGbSNoIilmKefGZqAj3HU0lITDVleiynDMrms7yabQoGAPu&#10;W0Fp88eKPDuk/Ldkvp/jd+LTFT3wNhHedbdZFWlX+Y2onwt7vUPZAQTs9WzriQ9G6DizEv1aV9/e&#10;EK7M3/Cz/EbYAXi7Ya6ye/r2waOyXo3QaqcJ6vbvhGun2zPngmk0ulOwb5SgUqjUYtisussaLFgP&#10;dwttQlSlpmMI8w3CGv01Sf2x+8fNGElG/sm3cCLYxME/0bVjDT7o/V9kNzpP4o33S8ybBH0TZmoP&#10;RP4vXFNlWtadnUljYDhmCeFe66yXV2wW1DL9mEJt6vaIbVXhHVu64a0PCBx2KO7dhHZ9kafU05K7&#10;RjHussbOTi09sZH/ANwu+nKvFlR95/yw74h0WC3LPxPQGXMNqJa1BJNh2xhyrCKiobdoucFBuM+w&#10;TVtNWuJAsc5J3KosMivYoQmV363thMvqivAP8pw9IPVD/pc2s0HBTmts3AJ0Ki+kauUDup9PanxX&#10;2yWRF6gDm5CbQqY27tkOrappnK0/EhbzA6Yla1rH2gmzdH1D8/gyqzZgqm2Xe4nd6fkHW5wzn0x/&#10;UfUt7XQ5unaxzk/5TWWfrNFsLnWrP7l36rRsEA0NNL2SBOMATI203IolH5j4dGHNtIQWqpDSVqgt&#10;sJu6odpmf+Zk2NBB7syA4ybxScUtTZKOfUyHLrN+/i9EvNH01bOcuiAE4Gu9AB32wmWv+za0wXZk&#10;pPpYkGlUdIy92wWWCBUqkYzOS7AkxfuTthrOSJyTg2iwBk9k9srkc2oS1t4CEXbhekcxrgHgqDxX&#10;JJAXJYqn1xhptCL5bJdwS88AU9VAYTIctkrxMhv6YcDrCNKfyme07YrZTLaX+dNdPmh78phG+mWP&#10;VFRVmi3xW1DT0aHEjlcJwyMsbgCUnNJwf63GFswMH8TuqF+g5hn77G+tsVKLn8vUyoLOEgzITEhZ&#10;ZAdk8mMtqBKYw+lUX9ktwTEvPGe8I5/UvlasxpFXliZy4NUcDagImCe+y1J2Rpr6FPHQa561VAkS&#10;R3DiN6J2xU0L/wAd/wDj9tfMHCTXOfp0wDJ5+XmGVFUFzZGSrsjQtd8aa/h1qgHYqHIaUDxhLebQ&#10;ZyzK8NPYVjVtKraLyMu7l4fnPepwsebAtu03ylKNX03K6Pzq5FNPm4JKMVoaLBt6oHOf9AeqrXn2&#10;Ewfpf9xkfjy/pMUMkUAaXbL/ANnzrGs+GC35lQseLPdcX7G/CneFp6oy9Vom0n/5hG6KGpXhfPw9&#10;JQdQd3A3Cepwwn3XbdkTCNE/7Qle7bHiHScOLUc81mFykfh4nCSYZYiJkW3okNyw03Fn6xJL+Ynd&#10;OLu93uytHlh5xX7ocAfRAzGZM13bUuX0QMxlihQlZbQFQpZaiTsj6bVfEX1WfJk/kGkm7Czh3W3Q&#10;cxqmo/VaeLGctlJP2mFzii9qb4ewnD/9sNh/UEPc/UcP/bqH1iArymxD9kI8Tkvf6bIzJPeYF96/&#10;ts80ZjPYgrXADvfHh270sugqbRBcLVW72wSRPt3RbP8ARuhzc8CJb7v1acO/KXIOz+NkOZnM9h1A&#10;oAMFQzG8Nw+WUOqZrNYMiRI4WFShubxWpb7Ypfmz5dTbP2HdUUhkApSfRzoyOu5EJmNQDmuFv4OF&#10;g7xcL7mtsvtjUszXnQy3LW0fiFBZO3ceyHZSmJk7/WD6YfnGmTum0+iNST3AxO3sGyMlOdTH/dXr&#10;9UfmI7q7v1ekoGsG5q3WCXxjZsh4yUj0+Ith767lCbtm5xgu+76oLFsPoasNJF42wAl2/dCrBAPT&#10;yQxoMl3e2GEOuGz7Y4rIBIkvrG+H8tkut3rME0wnTeYAWy3okI6Y/RA5nXd/ijitTptgZym5HLu2&#10;pf7IFVj0cJ2NuI+8NkI+0BPJJe43YsEAKE3wSswDs3Q5pMuz2iDym+c+uOHuwMx95Pf2j7jvRH1B&#10;HGB/zJnEgH+nKLZug0M7/wCMvp6BahP5iXylNG5VYdWytH6XMOuWvVQneabRB0/K5Tmgfea29VmP&#10;XDtI1LJcshffxTtTgb/FHGVHZ7RDWvaJpf2bTLr2QM23Ti3ChlUB2TWy4pI9qR9GzOiml2BhvEu7&#10;64blcwJGd0xLYD5jDc7WM1X37kIsUJ2dYSKuZp+KzkgCQKByvNL0sJeAA0kTSYCkLKf02p5IZVjf&#10;55c6qH/9pgaWrIWyXdGaGWcK2FovDVQASlfvuvviv9U3kA2918lS49UUNPY1cs9xU8PWqFT54p5L&#10;PFMs6k/bbynO93EfOkZJlV3f5i2XAG4CMm9zVL8d5ucfsjxZXz+Y5dHFRw8NV3vELwtabWgz2ptj&#10;N5bI5rmV80A4cL22E/EXCwm0iyM2ag/qG2W39UrozOe8VD5TXhPxPiw/yUNqXeZYqUc7nMOcNgwL&#10;L9lW2JGZq/8Akjwd+ZZQ0nYT9XmcuhLHoEytN7pEg748Y+I645f5hXpvHecgbjAEkVAQFwtW1Iq1&#10;tHPMFNFk1ton3yd+1bomOnkhA30yhzW5iZHw/ZD3MzMv1W+0QJ+j2x3pdkMaBI/p2Qyo2/r/AMJi&#10;mzGhPVJU69sMfVnLePQnmG6A6lSAbYOJ1wtQhb7SO2MVE8KberaIfVcFeD98eoi6HUtNKNB2MPZx&#10;tG22DiE4a2q2abXbh8MfSAg8uYRL+K1TedsfXFyGmUu96WweiMTNFQf9bzzafJDGt0dBL+a3cPgj&#10;Cy/9TsuhyORLZU7vJDzimv8Ay/aIwF0gdlP29saeGO54R8uBiSO47fNvjJDUncg8e194+ADYPLug&#10;soOnK6p64LqCli+oLa71Qqfv2y+9CtEv2/8AFDxXymJifG0ehIc6vpZ5yqEqvCb1DpFd3bDfq8la&#10;R79OySWbkhpzen8YA982y+EQ7MszuLPJ3MDgu7EThsnHOzmnipnwVwY6omEAmAWzluipSOk/SsdI&#10;/NZUlI7AZIN+2H1NTyorOJXvOZP9hwEMORpk1ARe0BLERwM962XQ2nU0sPCIvMphVcZpyzA1LxDw&#10;ZQCd8yEH4bi60iweaG6Zp/zM0wlT3bSXWOJHdO3zwM1Sz3MpAzGDD2TcD5oGTo6ZirIi8xw8xBHn&#10;hcyVHk9BMEZYJ2r6TFNua/DWfcs7FMNqZlw5wIBQvN07FDgqgoC3ehC81rB5X9l4tE5C4rDTTsSw&#10;S6jeFKp5NsBj3nAsgUKKmwiA6qVn1eh56ts7DBectNfid6MR6XQKX01ku8/2R9XQy/Lqizic70oL&#10;tkfS/S4mD7zB/hNxlCt0/lgD/Ma5P7wjCc9gn8DXdd5hrdL8MfmmqKvM+or5ZCQq4XksKAonWkLT&#10;138q1JFFPkfUoqSxoWmREZLxdq2nfmVXTy9anMp5dRXa6l3GF4EqidxxvlaNTyWgeGhkatLlg1fq&#10;adfv0mPdwVHPHvkWlN1kaDq7Kn0Ou1y82GtNha03mnY4Gwd5JpFXSdX1n6nMyI+SyncHe4wiyczG&#10;k5/S6/0+cPMxHC6oqFB3wGjumwX7o0rVKWZ5+VJqB3DSZLA5gtaDIlZCaJesYqT8Q6k9JMYc05Lv&#10;e3bBGYzIbZh86DafRGjZ67Mh4NvwJsde4XCM34fA4GgEDrYH/ETf8XsjN6UT3D9u0emGURa7+Er8&#10;Q2Q3Vrzadga7Cb23DYvpjRqGQbiyYxgv4xbbwuaXWk/oivpOR05dOy2Hj5lMfiMD+64F3eJFp2yE&#10;oendhVv+3bGco5ULSzXLx2S5aJaFN5km9Y1h+VnWpilg63VWNJmEkCShtgvfn/qAwjmcDWYgVLRf&#10;hT7tqTtig12o/Tl4Ip/L5mFCMXucS/esWVkOyuuOTSLQ3fdOmQ+1D2zj6fQuLSCO7ZO8LUfjtvXq&#10;lGUGRfhpNVWotp2uctq2LbsjKnJNw12qFUmZaljpTnOPocxXxai67DTEjZYXNs3wc7m6S6mSpmRb&#10;I2PwWHZ54qPyuscyn/K+VVanEQ+0KZ/FslD834f8W87RinKo/S02JIB/zKjS88WJ3EL0EkgsqjFu&#10;s9DID3aYv/ccOuxm+Mw52rcgPA4OVjuQDFw7Iqsq53kYkOLAXrxA90VpSl2rH9DMjr/ic7yRhriS&#10;7vUBDH5R31oB+/RsT4hAYx/0Y6hW/hjKhpnNe/tt7t9sZckfF8XwndGNlnTqgNWweyFwr5N24Q1q&#10;Kez2iG0K5+Yev1EjZH1FcrSJ9mxTsugVAJL5pbzDKewdNkOw2L0vgjZbE7f+IlGA3xjF8A7/AF9k&#10;NYLZfvdcSHo3boaUXybt0EkXbvZCufM7j7I+nYZmd+7aHbdsfVWgyu3f8t21LL45jDKR97cnTsjB&#10;Tn0G2PqqDOVWYbFLrE2ho818MymtNx0gEWY7fl03Hzwxmn5T6pZ48bqaLMcLqc4D87m1KdzA6Uh7&#10;zcK/ZDtQyoTMMP40+pOWcIslZvtgadoE9bYQtWQ4QWqOXUpGnYCFVZw5+vNx5xJHhE+qm1rYczxA&#10;7FlEkEcJ3TpkG1I+TT5S3q93VLmw8UvFHKGz6bF5zUMHLPHOX9nt9/yLBzWXHKXqd2THqgfmJ4f2&#10;f4Uj5YWqLe8l1ihw9UNezWzVFqclrVmlqFLEWFpvFTelIekW+WBplaU7J3DFcRs2+yBpWTC33bne&#10;8vpjjbsWY9m2HY0nKywKDL7JkKLCYa5v9Q2+TmJ1Lbd5NixhYPph/wDbJf2Iz2VY9UwbRa1fh2mN&#10;LzdO3LB/94sbext7EsPZBBb529XwQeD92+7uiGOz9LmuzHDbUbNPu4rzugN02hyxWt4nukAvvF1i&#10;nYsZKnq+pYmZjGjuXXGDAATJgdixYgJolovjMaPoOW/MMhkyhCsoYxULiCtRuJqHEbTZNFEadhEy&#10;HlNhLioVQqGS32xqqji4P4htO2Mhl0nx7NpOw7YyGXXi49nxHcLodqe773x4fi9Xth2o2H9rbh+L&#10;1QMmGqTP1r7107YbmkkU6d7fsgZTLTDuvdtJ9MfU5olrSE2z7CdogPoNUfs+sQaedJCWCZ9CQ0an&#10;Zf3/AOBIH5Y639ez9uEYitkk+1CoF231wKTCUF3QGzr88N6esRMcPsntOzzRhM22e91XNEF5dMH7&#10;/oUbIY+nOWx4s6zGCjSUAJb7R1wM45nyi5TM2WH3l80M1rTWLVcERXXyte5wv+H1Q3U9ZbjCC8D7&#10;o/DT0QzVNJ4A0bcSCw98lL5Jv3wBkB/TLPu/xBdsD6D/AFSzPk+IJDgRMxie/wAx9sNzzT/uLZ+7&#10;uHxBlm7zw3IUv/rNon3Nqk90Ms3+eGvyuTxusHG8bFtB8kObl8lgaqDjpnZtYYGJtu+jYo2CA+ow&#10;OCX8vsPCR6YLs1UwZcXJiUSva0ERh0M4K4mTxu81RBthW5/kAWswOepSfFdBaH8mSY0xqE+FJLZ2&#10;x/UOuAKh8+wBOl0P+iAkZpjIJRfeBE7JIALBtFTSxZPky228x7m3cXmhulakOJshRlNHAj5jSNx7&#10;24wcz4iKVRID5dn/AGiBZuh1BgRg6vaD54DnUCCJWuuhwfScCERC4i5bWyl1qiSh1PTXjUHmVj6K&#10;JsxtHlvgVGn8vaTZw15G+27y+eKb9Kz8pnuG2VzyN8MbqefUNHwEBP2T+k7zH0mgUuZRLjiYSApM&#10;7amI2ErPdH1daq6rmqjgTl7J2BauItOEcSkIAokFgOABYOoJ24XKloXq3QRRoKRapCXGXy123nyw&#10;3I6Zlfo6JsAcKkzxSJALZqUBCWhAkDJ6zmjlskApfgLyTMojXKFN6G2yB+UH6nLCR/Ep92XvgHbG&#10;LSP6bMX21P3wkVdS1vP/AFL8opTAWd8i9gGwXHZKDpg0DgzDgAee+eGYlgaRZtHbAbXf9A3NCcjX&#10;7mHY4fd2ds4qPY85/wCn/Xo98FB+MNhFhsuWNA1ShoPKYDVLjzqrkIqI2ReTtsb1xoWo5bPcsg1G&#10;vGAOQB5YLQLQLgu3bFT8tbxaO9qWT+pzAx99EUkmeNEQYVjwxqupni1BtbmWyNB7WDuEXgd0N7Y8&#10;W+DaQ+bUOXcyyeF/Mdagsa21/VeDn6TO5TwYO0z9F/ZH5i1vJOpgL3nzy+Bu1vw7G/tWw7TBp31Q&#10;c4AfM5VhXpOMsytp+DUWgqeYtpBuIbZGTq189g1NgXuVXIUBuOCQEUfFuRnSzStfVU/y2ikFY4Lc&#10;kmCxSqrFbUsn/pWJgq/Jsc0YuBzgZKRMbxBIz/N3YHNXbNTCDw/zSBbzy2Y3SjMGpQ+rwkDvUqW6&#10;5vts3xW1PUNZ/LaumObLknMSzFQNtaWi0J3Xnqth2LbBB6SitQzQWrmlDLZYFWwpfelkljL1MyVo&#10;0y7GNqvRtk77ts4ptoaX9NglT+a6piXvWt4Ul3rVlDi3T/qBUTmfM5eBC3DsxKnuoiTthuWzAP5w&#10;fckfvGYaGSZNdg2x9PQC6ufdleVtILO7PzWxmfrqmCsEKIsyFta4Df2xX+rby6LER3etKIgBNqDt&#10;WG5jL5hdUFnCPW1jO6DcYZRy1FdQBF9ESKLawtsjmZAfTaoi06XyauzGcbkYJKeLqE0g5qs/kVz+&#10;FKk9bn2OIsPvC+VkMNFqoeqxNoMUcGlYin+aPL+F5vKsZXMN0nnOdPHzcCAke7Ndlm+MtlaWV5uI&#10;HgxBqSE8RYbbeyMWfIKnYBv90JDjl13L9qb+iQ9/hd3Leu93/wA5Ywa0eYwf9Nsr/wAMCMoHzSR7&#10;20Le2+Msgmh+PYPvHbDhUmftS4DYYDenpg1i1UG/t96KlLCl18fT6rPUHWW9ncVtiWmDmtXcunoU&#10;7uz7jsXlEF4Ex03bIc02CCDYvS6DepEKLP0b4ECFSGM3iGVCUCewRzBvPld1mHMuBPp6hExPt6XQ&#10;iT7bOghG7N/sgljuFdg9sHNONnV/iGyBlXMRzWzmZlVVMbbkCDYu2HvqPs6tqXOMPZVNk+iQzMV2&#10;8mk0znUds2IbtkNyujjHUEj+IOzjAHnhtSiMFNe5wlV+8WvIgM8UH6KoB3/6ispl7tKiEVE3Q7Ie&#10;HJZtwTlcVgl+JVpBvdnbutipnsnPWXlTS4fLzHVWs7vFZuth1TJNx5IWngHmc4O23QWZCoHZwGbZ&#10;ggtQ+85O2wzRUMOZmaKtSc6d3U1tvXdFRz9ILt/NTqJQyug52medh/ZlLaT6I+jrjlEHe70Nbs2w&#10;MBQfsfZbBOpOXsd/CuyCKtPGzYrG7FsHVB5vh7G//r4fQPZA1PLAAGQHwzAtc4dUwZTM5wNUzrQ4&#10;nhtImRhVGkkp1IqLvOBk039l0EskD0SEJ+n/ALNTZ96AHH6k/wD2uNL1Oo6WZBNjbkaP5lyi4Rnt&#10;OcAe76nXOO0X+yCcN33um+CAJL972RRo5GnjFFwdbTbItxe8u3fDMxqWX5bqP3mumUTuNZs2GzfG&#10;cpa7lOXq+YLOPFiwBjmkcNPgdiaALkVZkRR0atqv1VHJN4GcplPFjaH94AluEoZucqXLGnJ/zP8A&#10;5hjUtvy/3jGQy6SR+34Cd2zbGQy5FmPbsJ3+mH6Ys0+/8eL4PX7IfpSTX7/xYvg2/ehucVU+xL2+&#10;iGZNyhwH2i71x9ZmhMdW7Zi9cDK5WRaQbllNVIpm6xd8VDXapaN93UD9kVW5Mo31ftYYpt1Q3/el&#10;Z8DoA021Cne6h3nGOY9wUHYEuuBco3IeqDSeCoHSwRPq6S3QrvV1bB5oLW3m/GfSIBp3p8V/XMrZ&#10;Dated/vjZseY5NamqStreoGG6GxvznFAVqX8W0D+9ByuotxUnKg4xbP3XOPnh2naMMd942H33dts&#10;flOsDlpO90rR3F/egDIj+kxdO81dsOOQH9Ws+9Zf3gkBjbem4RjaZXWf4t0GkT/uZEu5uP3mWHoY&#10;NWp/9ZuKDu39TSyyAfEWT5l/fc2cv8pwvML4SyGBVXjB6/xnGEpiX/btPXAwG3/o+2BU1uoG1yO7&#10;b52OQWAyF6G8QmTeKdAOQCTnFqLimgSad5VuhlWq51akT+JhewKk0GKaG7dHzNS56LwCnVYhAUDE&#10;SF65y22QW5RyeXdtAguzhUr97+Ew/T9NbMj8VTYgPce11/DbvhzdTbImVWduEEfLY3bLZfAzGp/g&#10;if8AKMgnwAHzLHI0wfPBC9pHxADdCcnCm9uzrNvSUOdyJH7zP8YjmOeg6v8A1GAMk1Rs4P4mmHVN&#10;Nz4X/pttv7wEYNT1Dd3G7Z9wbIGneHKePJOM8wuFCqn5VVpO6U1mqSh2fZUNTOutqIW2yPBxtvRU&#10;uVAYD6jghPslJPRD3uZxWqFHTqAlH0WlZkZnND3sOBNvDUCWStW8QMjn8t9XmAO7i5aBFRWAg8O9&#10;e2AdIb9Plr/xX2299pNqwmk/1GZFttP99oFkFmiZBaeY++B3P+oSbS7Z2yh2L5FTLGfcf35bE9Nt&#10;0f071OX3N9/rHXt7ISq9DX3MPcTZ9nbGsaPmTicOTg/CCBrw42Nbc293sOu5HMabiaG0yz5hCEEl&#10;1iG4WnqgeF9Mb8vN4i8TngDnjvgH3bnjtsjxRp+pGemvoBlkudVOLukbLy62SJGi+IHzpt5ofvWk&#10;+k28kTNzevbFfJuCvyxGLfzCHN94gSNxO9IOnZNv1btN/Xpf6ji94Hab3WXLDtSyOm8hoH+ZSfJ0&#10;veX0RmmZnP8AM1FiFMBFoW7hsjOPr5DmasyzjqtnNLOC7zRW07PaDyKrgMFbn0XoAQ5OW3CDKUzv&#10;htbO69yM5lC4PfyC+dQ4Rwt4bOGS7SkH6HII7bzHH95sJp/Axf8AkmX7VM3RW03M6xjbUa134Sfy&#10;w649d8Zjw6aPNOqEXvb/AKfFU3/vM/ashBCiEqHhXpsj5r59TvUTDNcOdD81UJUYC0yaKdqFvdIH&#10;dWS2mGa9q2TxaXVYXE4wJBhmjHY7UkGiD+XO5dBZgiq7zvDTH9C0U6/xcbrdznJFWj9dzdQyZbh4&#10;A1eawYr3NHC5J4tyGKenadkMelOXmHGRIhRJxD7fhKx+S6ZlcTHOJPFUF5J74qG9O96oFcZX5zh8&#10;VSRJ/UcDaN0Oymqf1OfVRZTQBT7mBp8sFdR+rxWZXltpIokefjctqz6oZ+Z6dgzKyPMadnwOw+WG&#10;fmucwZdJcAd1dydpviVdV+632jdBb9QD+y3/ABQZfve09BBIHp9ojTMx9WlYY04VvA+IC6+NSyn1&#10;aUQGhcNKzi++03bYqeD6dP8A2+s8NVafeNPGsxUd71mMCXZFfSKR4KjCD3bwt/8AiEak3LiYc0XX&#10;E7S/bGl/UtST9nqTYIqUjKRH97qio47Iau3pfDUtI6XwUt/RBJEunVCJPs9kCXXZC9PVErOnXDOv&#10;d7IDQ2U5S2dUDr3e0Q1xuT1bzDU2ezdDVsA+yDg73TdDm0xZ+rt3tgF1oT1fogNBnf0lBIJ8p9sA&#10;iRC9J9kc3L1VaNzPWYDc3mUeE91u7Y4QcpqVHnZYhA1QzqmyfnhztW0fm6Sfc5rm2iXEzE+RKztT&#10;sL/ynJbJY3dnfguz2n//ABP8JjL6lk9O+dRJI+YJTHxYRLCth2RkdJ1bTPkUgGrzGWEALwZdZW94&#10;2Ww+r4fyP1GlItKrjpsxDltLxgq4HtRxLVdaiiREVNMzFH8vIcW1qa8/G7BiacYIw3FGFJobIY4/&#10;h/s2Lb3jFM6ioFq4X+lpGzsnvhz9EJJbOx20CfMcEmoh35g0kLKYF8u6HQ6o1qNJJTYLh2Rh6ekQ&#10;mp5b/bE+J38Ax2p+iB+VZZNLT4nWy+MB3e6JA0yoOmLELB64bptR3F27cV2w74GYFTn0WtUvQMSQ&#10;ThL1tt9ENy9Cka9QIrMTmzQTVANqCexYCBQv3N3XA/Mgjv2v4QN8EA/ueyFLZfsbuqHfnGsYhs5T&#10;R+46D9HmMTv1XD94wBnGop3HZ8KQ3km7fs3kwWn+YPQF2H1RoDiZMNb+84DZGnJ9/wBEZHbx+kxN&#10;vojjM+2M5puazH06t+GjUkWkgcJZcBevbGbyNHMc/UJKcJZfvrYbFvhuc0zTMWmPcABzHWqksT3v&#10;PFu80MOWzhoZh92HGiWhXBLAnn63ZLSNQwky/Dadnxt9cOzmoeIMIcP8imbvuuO3ZdGKvmFZ+qB6&#10;CYc2rQxOFvE4bNghgaZ9u7rhrWDp5I+kGWm6Xed/hPpgZv6bvInE77duyBiu6vZHEeJd8E6gZ9v8&#10;KwW6ULPs+NIO7p8Ih0pdNxilUq5bmzXvFuzY07Yotp5bloB7xds2sbBGpfNzRstbbZ3WuHlh31I5&#10;WWVRY6wymMLhDQenngCyVk4a45Y7O95LGmHOfllcTPiPX8A80GnpEv7f/wB0aPXHN1HOljFEjTtQ&#10;z7pNlhgMGcxk/ceN3+WINQZXG5R7zx7IFYZXAl+KobBsQwKP1oa4XYKjhJJKKXoMUxmdORsh327A&#10;Fk0Wx/U5A4kTvu7bBFMOouOl+6rnpJFAXikdm66HJlCcgQT3n2Ce3FIgqYHLdZZ1WbdwW8wXOV1k&#10;1BuCBVNwRLQiXGG5gvkdz7wlxPogZnCCBMLjkQANoJnd5iIpZyt7pA8jRsS/dDKuTbdu/iB6CD9L&#10;X5rOqk30gQT4ky+Fxt4nmf8A2gb4GbyOb+l0mrZwipYoXiGO3dPqhuS1DJnUNMq3420LwbGHHIps&#10;s2Qczl879Wz9RtJJWTC+aDXrabyxt5jXSwpYAYcwt6L1xjMp9JYoAWcu1OyC5ZLPywC4I07xBJPF&#10;2+WUFZgnf8N8OBNrN+wxp1df9JjW3+axN9irf2RqFFZ08KftNxRlAKKubivN7He2MmmXkwuXiF49&#10;fmjKaqctg0/K4+HEs6jHNt71pWw2JIRlszn6/wDQZXHwYan82m4Dibjda8Gw7JXZ3K5TLcvUWFq1&#10;MTnYg4YhwOLmiRF++M9k9QzHM0tjWgswtauJoPear5GcjuhrqVfmBrlTDUb7q2k9kMzuX0jGNQWf&#10;NT8ANbel+5vbbGQ0fP5TBSeKmI4mlAA5w7s5yEnDfGn6dn89gr1C/GMDzYeHuhJ2SO8xpuVo6TyX&#10;NxBeaXd5ZoWnab790Z7N0NW5TauBBymusleDt2C2NNDm8L3OHlY4LZvjUdJqORuZDTfPDTx7eu8e&#10;qCw7em2C6+Mnm2jiyxcMxuFWphpHyFOAG3iSBmiJUP8AT/8AcCVNtx98H7qQohBB5ZnPpOAab0Q7&#10;G+tI+o17N82s6TOAtS4zpgC4Ww3Qczk8QcmE4wO68Puc24JN2/dAeXcvMiwfNdPr5iQKRHLy9x4X&#10;Km7GCFjI+IdYyGHOZLGK/Gqir8ul3HObJrh3Gut4kIJinqugahy8uZv+XitcAB8ydpuF8cjVMurw&#10;JcRFy+4D1+aDlDl1ozliNmEfqnzw+hpWa5eRMzRwl1tvzHvLrZ27owNq4EM2I4rKzFNNsf1em4M3&#10;dx1D1WBIb9TnuXlEkOWHbNnF5YDm5mw/Cb4bizFotwuhA2Q/X3bhBJb+/wC2MhqGQzSUwHlMN0vi&#10;rLcbo1TIafmeJhZ7tPY74vbGTzVRq6gXIq3jhVEa2zdGWp1e85fgubuWM+ysO8WEW3gG4O2nyRpD&#10;stIkO27d4Gww1qXAecQXdO9FMg3wwrKACJdOqJCfTrjd2xMT/TErenXBPT1Q0DaOlkNxC0b926Ma&#10;b+kzAS39G6GLao9UNINsEvPDslD8TeLt6tkPqC3DZb5/XFRhcUHVZZsFijek7jEjM9NkTIRDcqql&#10;stybPW91espu4Xjskww8ZPMAfsu/iDIdrVPW+dVMk5NNnvYUVEsn3d0f+7KeY5uskq5mFzUK4ScR&#10;dgKCcmXIJwBkNVkZH5TfJxMMN/OdSVUX5f8A9GGxXpaRnhyWhv8ALJmWg/zFMZmvns6lYFO4+9R7&#10;rmiKmV8OZn81e5y06eFmWwgkmpx1ediVQeIyRG2xWp/kWDVSTzqvOYcJTg+XygxyoBwWWmAdR7qj&#10;4P4Q6AGyJEyh6tg3wHZEBEX3RfM8bjM2ptsAkI/3ccXbt+4NsOqFvF6p79gh1Mmads18lkOdqGXH&#10;5asuJt8weFXWp9oWP9uy/wDtioeJvb3xjthupUxM37Diwn3tu6BqbHeZtzsO3bZKDWdV59UCTkLE&#10;s92w7IdRe36ilh7qtYlvvBq+eP8AcptP6v8AAscIR37f2QqfuxhI87f8JgfW5XE9PicNizbvip+T&#10;aQXNu+aBZueqWw0ZOSn2fEBGKuZJu9RMaAwGT+evYwQ2oJGmf3nDedsaedz/AECMlKzH6TBDW+n2&#10;CFpm/d6+yKxoVEzQAxSXh7UFmKyfmip4ZzfgNue8UtpF7qn12o0SjC1yloNDLAEB387FIYWu4sGq&#10;5/wfpwPgkimGDmZiSZdgdOuPqD8/GeJotlwJGrN1TNiiw1BywGYyGqcU2U53Ji9sVMzp+nkMBQEv&#10;K2maOSd6TTbBoarItNnzDP8AYIgihXxOX4XD0iPkUS43zaJBOo24pIECTKyDnm0rdbst2j1w0VNn&#10;S6BnPprPvC7yeiG5QZaQ+8Lv2R6Ya1gn2+yFafR7RBOqu4RuH8DhB/Lwen6xMKbO37YJsMcyllua&#10;R94NSa3h0cqtluUFHvB1pAua2EzfzcybLW704SkH80HKy13vdXceDGJto6XuIjCsh1Q0uyspe8PY&#10;IRuVmtuIWeQnqnKcpyDMjwtT/wDZjcPiWGv1fP4dvBSOz4IT63HsGBwv6oLjlMZ/WcIc45XCAbcR&#10;P8Yg0zn8BWzATs+/FI5nUAiCymwSCD3T5TaTMqSYpnMalNB/Ld13OEAGh/tV02XS/XthoND/AGzC&#10;neZZ+93uiQDUKzHSTrukoaHUyobap3Ttu2TvXYPqAAHbFftA2mG5ogFwAM1IKOITq7JyWyDm6RmD&#10;6Cl5F26BUzYVy79qXAwDrVfmgH4cP/y0hj9MyzmmdpclypjJs6o+h1LNCvptML3Sy2drBitG02Qc&#10;7kMnh0yl98m2XvNx23IfJDa2Y07mFf8AMc33tgYIbmqOc+kcRZgdVv2nyWb4LW91N9st5jExnEg7&#10;bLysIDw3HrgEhT27vvCDgbYQpmdkKxcPT7wguNq+bD+vDkMw30A/ejPZY2VAw/2G/rDZtHbGnVh/&#10;994x/wDawAPe27h2xm6jqEmFnvUrwD8ZjPB2W/DDPep3sadp2xmqw1X801Cq5gLOVVy3dl3pt7vV&#10;ZtMZvV9P0j6TPVMHDzTV7uFtrmltgXujZHhrNZ7Linpmc5hFRQ5TTc0O4GgOAxIkm2G0GPDfijIZ&#10;nm6lmzVSnhcPwkpHjerVDb8IJtmQsMz+V0jlvcbebitQXtPogGjmOWch92k78dw2t2r8W2Uahnzl&#10;MFSpyy04mG/ikt+8C2UahrJz2Bj+WGcBNga033os2xnczVzGIU8HugWqLk2bDGmZavlsRcHrxOE2&#10;zuLdm2M7mGW5ZzEtvls3bDGmeLWniBeDZYvLSzr9y/qMMDbD6+0wH719Eah4YcJaqGYt30zH1Wn3&#10;Vm257N+KyMxkQU+kcQz9tMXovJ3JBB6WdUErKEcYkZ9vthtSgFzRclo+FLDw93Z6YZnMt/8AW5RR&#10;1tDbzg7u7zwKrbk6Ww2kwWHdu+6YfTF49VlrbYc9zUbLzftOipVr5b+oKX1bQ1Lmp3ew9YEV8zVy&#10;v9EXFOIWctBeHS3zgu00JPd/E8wmqSalst3wGAE9H2wqT7PaIbzQk923csDGZpv9ggI30QN3VckJ&#10;U7tl3xJcIcKm/bt3Q0agf6rFK22Sd0JZthn15/pkl5k7s9kBxZLrb2XiGMqDi6bDAJKoPZATb7IY&#10;+GtImPauyHA2L0uhzrzGFFJgPIl2e2EE/Lu6oE/Tu3mDBh07vZu3xbDXgS7PshtIyIbu9hh7XCUx&#10;d/hGyC6obSv932Sg5vIZf+lFvEdgU8RBt3QcrkcqubbbxO3L3kHnhuAJPf6zAFFyAAXDdtg13ORw&#10;t7lnUrRLqj6cjhBT3N2/1wKeXzqAp7h3bSdphz9VyXPcR8dRlw+B4g1dL0Lmkf8AOe2xB79Zlkcs&#10;UPpW3cTKuxP5joNPVjzadP35NtEuFkU/FPh7Nc99J7SW4QxEaGHiqnYtjD5Zx4a1vTCmY1NlTnDY&#10;6g8U04wAeLFNrWiV4IMZvM6k5aWTwYe9/NQHukm1LQ7snGAb073+CCQ22zvbbLBH0JH9N+zsxdds&#10;rYGRDf6dLVGzF127/NDagsHs64axZj7OqGsrZYHMyR2KqJysAUX3kCW2GPq5jFlTY3CkjK0Tj+nk&#10;f2vWdsB1IcP7FkkMyJGMNTKoWjaZ3zRFmbTOwWAQQ+jP9Z143E7vQUIhF+o8tNPNCD+nHa/1QW1a&#10;nJqEyYmNf2gUhzsxT5NJO8uNewFYOjkK6mVSV7i5fd6kxGDmE/DTZeQPi3xTztwTp3h6Ibkl7o39&#10;e7ffFPaD7BDEs/RGT1N9ZXMDhZVFowpZ13RkdL8PZVW1S8riphU4v5q3LeLIObzjeAfqfwkbNkfS&#10;ZrvtKHv2y2D1xm25LLLk3EFwxAT90q4OdebI0XVMlmQ7/wAdY6uKmmmju13BMTqrM1OuhXDLEPcS&#10;PDuW/wDIOSA1fUadYpjynzG0adMBTliWNLQ7a0lQJkRUyWczP9RlnLiwv+QXMDgEbiFTGC0Kpw9a&#10;weXl8K/eJ9LRGJmYw/sgwxtfVeU8kIzlBy/tABOmyGOzGe5LLceAuWz3Q7osCn4gr4URJOKIf+Xb&#10;Lf7DT0/QtRcc0XtAAp1CqkSR4KkmxDLeshUdVSeynd2mGsfmZ38Ld3VDThu3QGgAOls/w745dQIV&#10;+77PXBqvvHq64EITKz0QQ+7ptEEPdM/rXpvMF+SKntH7xdHLzEgOlzYFLNZP6elSmGYxUm5PeABu&#10;32w7UM5kPqdHpSDMdKnajO81uPvIbD5JwGGhxL8T/tg1Dl7RPidt6pdNsCjkfD+DOr3ufitC91zs&#10;Nk7fZHJz2g8zOp3ueG3L3Wuw2Qfp2T2qNo2+SfphzqDeCX+TK+8XgGObkzgy4M2zPncVjlZRvLzN&#10;5V7lK7CE86RmWZmWo0ULJAqXDcA2y1ZWJOGtyi/mGYJL5yVg4ZHg7q2J54qZw65zXgKpooKG2WL5&#10;hdtmBcFgZameYNvdNUJMogwBpB/WQiU4XOD6hpULwsTdwoYx5ZMuCEMsZNvxGwwaZkFMxi3X2+dB&#10;2wawcJGUh2bSnQw0V9RXUB/y2+oYe70WGjMaj/uv/TeJdY4BAqjSghcU+Y2SyF12+Gtdp3EB8bPY&#10;IppSIpb3NQWKbRsC/ZHL1KliqbVqdfuH2Qcto6NU28R87xv2xUrZ/UC0XfLBlvwuFtnnO9c5UVw3&#10;O/hcYwaMCQLUSwW98GOc6ShLrSEnLbaUjn3Hq2Ju9EM0Jh4nEbL24/vbfihmVpjvJ8GwbXdtsUss&#10;c1hqFEbgYVsPeVyeWKGYzlQZRr7H8FRQZd1pO03Rma+p6+c3VygCDkV6X4oARWqLxbi7IzOo+EdD&#10;Dm5J6LzwO+7iCVw2aYjIOslDnOnmNPCls+M1nC/hDcOE/EqXR4XztRy57KfUc47cbgKVgwhGgdwF&#10;feQwzU9U8NfW08wf/wBIFFMCN9xi2ILBYs1hmo1NW/JamWTh5VbOd/hM5WyFhtWU413MZLUfq6+m&#10;cnB8s0l+oqo7vEASaTMPsQYSY13w0dPwBrqJZxqqvFR3kS918tkaUWzOkioD/wD1FUbxcPv/ALMZ&#10;zTEm4DzAnpO6K2SePwyNl5XYfTD2+9pbmlJ//fFb9nb9+z3VjTpdwv8A73l2xqBA74Z5l6t0Zinm&#10;R9PiQXPsXYsZnJUG89znKLGWPxJMjZtjLs1Gj9Ly1Xi5kg/7pFqCMtkX6pzajJJy67ZlAJyFsrYy&#10;tCppXIblS6fMD++5bJ/Fv7IyernxHyaeYBl9Pjm0NbvP90Qt5PS8whn06oW/s3RxTHZ0/TFSpmQu&#10;slUM/ilIEs7vRYdn65XOn24blbZOzzw97yu6HNqW9vqSMJCdO2A5spz6KIq5itlv6xCnEbbBYS2x&#10;LfTD6+Zy39JdxUt+zi80NOl9P7YjFqYJXzf2OqFDZdsFuH0+ww5tNqeX1iJGS7vshoSxOlkMlKW3&#10;dDg0Tsv2iHOYbV2bf1oYc8f6lVHX+y5Ib9ef6RJWfwlYcQ2Y3ut80ObTEl6WmACJJ7ICbfZDqhE+&#10;m+HU7lt6ykE2CDO7pdDGpJR6t0U3hsyN+7dAxH0fbDSu+7dvEH/gVgbYc8NUjru/YMOZhJFnTgEH&#10;C1T2/D+qL44Dw23fDvENyWTof07nT4mX/rNXzwzOZDK/1DhPiFht7xI23QBlO8T9/ttEMdlFVSvc&#10;RAiWgb7z2X0skPeP3b0Ox1++G5/3jM92yXX6Ip0sxp30xKfzKlTZspNhj9L1GRu5ZsP64dAq6n4i&#10;+sCqn07aW+1i7YdSDcEvvn+CDm88ebUqHv8Az2oAJ8LXtG6yG+D6ea57KmFG4azE/mJimTt749Ua&#10;bQ00fKc13L3DEp7ziTN3vdkZjQNTd86qhMmWNIqDuOS74h6o/wDz928Q1ROX+ZLzlYGQa3+rKXum&#10;FB/Vs3+eDpuH+pJRVdtB2JZvg1TTmGrf7bzBYiNB65ebpdApUcquWsLsZCDqLV22WwKtDNYsyRMY&#10;KwQ7FJAgOy5OOdzxOW13phMtTBal6esk/ohzW5ZFE+If4IqcvLEs94BzbARuA7SCNywU/pm9lSCC&#10;fqU/Y8hDkMOFKryWIuBMaodqns+yHvy7OS4uTGTjtvIMhH1DmyqyvuH7V7tghuj3VSBfcMWwfvCB&#10;lRenS0+mPqhJer2nbshgFv6IaSVAEeMct4g8SLTybsun9PSse99vKaJ8LTfuAnGmZilq2J7C8fhV&#10;AuJobez1Q7J1G98br02Ytu2H5ys5FnYTO6x23dFfKaBrK5hoaag5Ngmk6j2i4iR67o0Lwp4d8UrU&#10;BqmrT+mtJr80HFVy9QBS5Ua6+6Yj/wAWeKtVz/O8Ztp54VG8tjOUMbGsKso0aD+bSaahwsVq4XcU&#10;zqmap6VzsjmjTNV/NwcxwRJFxczC74QAUnKCKuXwA/eB9Bh1Z1Qtpi04XELsXEBFQZXKGnQBcGtL&#10;lcQJNJMwDegcUnO+Kv02mcmaY+YHKNuErdcp64qNzHibnICg+nqN32ylb9kOyGTyDa1MFC7G9hPC&#10;pUODhvQJsWKjm1kUJ3Xy9HVads4LRmeEn4Xbt8BqS7d3VDSBaPZvhjWNkSNvshr2zBFnkHoiYlCJ&#10;BAk7s/RBc10upv8AiEEZxy7LB+6TB+nCS86FLSL5w/VtTyf1GrVBwsxNpqiMHEw4O4hmAEvW12W1&#10;LIfTuqWNxtqCQJHE1yKimZFhtSKdMZeWJO83q2RSeKF3xNhtDPO5eRXvoXb+60h1oTzwaOnvx5Az&#10;xTB3ycpkZXbgkHksmu/1gbIw5doDV/5d+8tJ9XVAfnTgzSyHzD52tAtjBmafLy6yKuctlwCifRIp&#10;tyoTVKAOPeHWWtawSFy75xmXZhuPUK6YSFRGmditQgtm5PLD8q7QMBcLeevNUi7CRTwqbCFWHZs/&#10;LDk38pFT9fEUulDm6w05gb1Ygl8CE9sPGhgUGHqf2/MgNOuc4SlyWs69u6+A9+i87fzsE+qV8LmN&#10;P/3Ff8xlibnYbOiwmZyH+6/ru2bjgs6LAr/QrUmCMb5FbiotS0dVkOp/Qon33zmPuu65+yHnSsuG&#10;gfeoWA/fa2HN8SUuMrPFT3AKaZ+xBHKyhDSJHvFDK8u64YNZ1Agm4MrT2dwOED84qL2N/gENGRCu&#10;TfPbaOuHZkMv3/EkpQa5aiDadob8J8sU9fdUHC4Edz4cIHeAkL8MMzFQd0/dsRDYL/0Q/O+GM4jG&#10;ju4Hlf2qo67odk9bd9I8OAx8dWf6tOkB574zOnvdzBmw34m/hsxbd20dsZrw1Tdy2ZtDe5TSDnpP&#10;cD7wsvshuZphaVFxaBZjxMLLS1xahcswVsjxRUpuXIP5HIuVQlW1xcEcfft92UDIUqOP6bewd9HX&#10;uPpPZB0nN5fB9R95p/DBcLE2LaO2GaJqWT5lDPhzX8Yb+HSqOb3Z7pObbNbIFFuf+kdTxh/BzfdK&#10;C+w7I13QPczYpp/2g9/rWbhsnZFHUBIOcSfIm+47IzGAd/DtuaOrZFfTwVbqZH/+M9zvi2g3s/aj&#10;UABOmWjylPiGzfGnJ/MxL2dptjL/AEw5GJVtfYk5rtjLafXbz2OUC1kywkWN2pfGb0hlD6WmJjip&#10;VLW4thNhHvRmq+d1TmIn8trevurdFXOszM66Hu17WlDamw3CHv5n+icG2Vffqgfdul73YsZrNPdy&#10;yMPxOuTaPh2RnMpTdzCCJ8Tb1vG7bCC3p92AHdLPu7o4TL9EGcv+ISASJn7N8NoZwq1w+6NiDhD9&#10;sCvSkXH7x9IHohpDvT7fPBUemGU6tTkvJQMTGp/WAEMqVKXKYffUPWz3QSl0cmk7HQ/y/ljDIHvk&#10;q5ZndZArUc7zK6/iYA3BZ7pJDls3RhB4R0+EQVsn55b4d9O6/wC/6xDjRMuyztENQrPpcIYT1ejr&#10;h87oKbulkTN3S6EvKQ43YYdt/RBAMoUWQUHo3QNstkNBEyB6o3fogS2dL9sKtkTMHi9PsgCjl8bV&#10;+KmOq1hg/mOkKZr83/CwdDGLT6H09E++ofendcATfGDNVvzJ4PcQ5dLAuISP2RTpuP0Yqn/lVZSl&#10;3jYu6G+HNQP1b6glbSsIqe6Tfxd4bN0ZbP4xwkymveT4uq0eVDGX1rEuAGaG8YR6ZcN0Op6h/qjZ&#10;0axIc/UD/TJKz+FwOy2KmnvEiD8MrNjT6Yfn6kg4emVxO3ZFCnRP45OO2WGy1rviNib1itUz9ROS&#10;Bgk898Fe7h862yRI1nMZjLc1znMR2ItuaAUDjcQI1bXcvRxsdy+FQEC4bS8/F8N2+MGXrz/VYPSD&#10;th7s1mEJ+6zZ91IByhWf3x6XGAcyDJF758paQnWZRgy9cVGWKmG7YVUjotkNrZPM4ySuENa1LL3E&#10;2dplbFGj4g1FCC4ngcSpcv8ALcOgijX0PPhEcp5br2p7+Jfsh51DOioP1MP7oMJkM8KZNnCtv64A&#10;7TZuEOzNfNKGBUwifaHC6aodkHKV6OLDfieJdiemKjcnRAcSUR1UzCn3ndd/qio/IZoBhKyawptH&#10;GRMbpbFgabRoplcwfiUAsAJkUImALRdbDcjSrYctl70YZP4kTEHWrPEV3Q0UwQ609crJ9OyApE0E&#10;wuyycvSIpZjN5DBqdE/I46htQPMn4bAJPXdAGdz+AVU53AXSa48vukraDwp96NW1Vur83VsoKaO5&#10;Rb+K3DZ3O6UsPYYo0fynm6xxcfNwopJ7s2d2X2wHtuKp0MNpjYnt2QC6jh1VdtUz297B3eix/wDg&#10;9Xw6gh92mf8A5rsMxDszrx/rQqfh/wD3MtbcLoOW1/8A0TbLOz8Pi2WmKWoUMj8ogjv0bCCloO3Z&#10;DMn4zy2CvpjnOHFXKc1xqNlQBBvvd2WRlBoHh4h1IuCHMVjzA5wwlamVpBgYAUEyQeIkhTq2f+h5&#10;tE8vixtbzEptb3UBZgISziRYrN0bIY85Qw++0KHlPfDW2A7bNsUnalksGTrk87jWbZs7pLpuPuJv&#10;UQyo3N4MJtDahsvCtXzRyW+JsCG/LPJUJLuSvBn12QusgOzBcXYQHNUFCg5ZwtCqZC9JAQHZTL/R&#10;U8PeV1ZRL3SFHScOo5rVRntHz7Ud8p9FOW64gOqSLri1d4gaV4aq8ylTmaSVWyccXfqobVPeOxAJ&#10;QGHIgqkxUH+EdBAcMgo/XGzshVggyCJduGyATIdN0It/S6HU6YGJOloEB+FBL4Ptg5pjyQmw28sD&#10;YfRAfSCgSusDAtw3xQ1VjiotVbmgBOMSKbNyBFLaDe6lp3jqPVb1xTq0ycQKkHmXpvO/zQyjTmn6&#10;1kvu7Ic3Sip7L/1zDn6kFH7H8K+iKLqoFZ1Mk3UwJgWqLk2xSOYqDL0aZMuGoqtOAACA/3/CLU65&#10;2SjmVwC9QVWoPIjgOu25EmrWaGOFoHwWS/zOzr64eCXU8qhVqMJvWZIImovTekPFBpp12lcRLiVE&#10;7Fw2jpZFPVNR8QDnWAckKlgk0tkgtLeuZgZxuv8A9WGonIq96z7w83thDZ+z0ugNwz/Y3boczxDT&#10;x1jYVAv2UsQsSDVpVMdG5qJbvM/LDqVbTls/mNHoadsVKlLOfTCZTC2psvOH0R9FQ8T43uNn0xb6&#10;cQ88DPUczzA4W4aYv2F3qj+orIJXNuG5enkg/U5hXkfC82jcgUeaMTHTXf8A4hADVLb0SXlf64a/&#10;Q9WOoOCfynUCCgXvpfPdtvhzszrH5eNvKbmPMDBcsx2jrk/0SnfFQucrRcARZbNT6PLGnaZkgMbc&#10;YuvJPvMO03mNRfWpIapZey7Fsadu6NPbVY0NaXzUKV6k9J7I1B1Uo57WkW+6NyxkcrqLflFxBsss&#10;92ivnjJZjSqn9Q84TJ9hah77UsOyNX+icvOFNy8U+AL3nP8AeJ2eRIy+l5qQYH+dXXAemMtmamQ5&#10;bml38zFeALHpdsjK18lmuW13CuGmZOZh94OsJXzSitk8rqHPq0y3B8trO8Gk94kSW8mzfFTXXaly&#10;MvnQ0s+W1/4bKbTJSdhm1tslRY03Wmar9c3M4/5XJXA0MHvHb8IsvVYz+VbpGEDBPmg2tBsnt23w&#10;+mMuhITvD/DFRxfhGIXNPqN0a7p+Q0Tk5XMckh3Ox9wBxk4uPec68eRIp1NV1/k5ZAfwHPsaPgnN&#10;yfohlJw+XWXF+yhFw8yb4o1HhHVjxWe6UHum43JGS8RMszQI/sYWbBsTujttjKamzu5kE/2MLd3o&#10;Fl6xUbeboe42EH0dRjN5HxK/lFzRc1yqLPlA3Jf64zmd8Nk1QUua2Qcn80m4m6GyNu7dvhQD0TfB&#10;ANm77B/9gFEwYkUA6bN0HUPFamm3/p3f9Erdsh2R0skub+vvPvgbDfBBBHk3b98EgS7N33oaxjjR&#10;p3tTHsUYiSbTFN1OkaL7Mal8lnwmQtMt+2K1GrmcNRzSBUw1DiUn3AUagQTIW2K1atUcyk5cNNFx&#10;8J98PJGHvJImxYc7CRb6eswjLJDzzvh7ss4Y0+9bsmdsVBl+7+xPywwGy6ydh2EwxyhOn3RD0cEw&#10;9LoegEh6AYUoqRMzX1jdFTiEvs+71Q83kx1wZSj9PshT6926AlphUknshoPSzcIBSa9NsFw6Wboe&#10;J+QbvuwObly+e149DoH0GjnAlvN83ESZ2bFNoEJqOXOaqomNeWBYLGEA+ezfDW5SqXMUcCAf3nPH&#10;l3xTzGo0jk6dJF/Bq2z9wkiyUit1hhniEO+rfTKWClIkM2bT8F1s5ZnRcXC0A2C8Ytn8UV8liRzU&#10;uF7l9W2GnMsIzaJMuM/2cLYw5z/S9k/7KmHVRTmiWukZC9o2bPPBoUxuSd9myHtruCZhMH7KLY++&#10;VqRljp9TDyFxSYe8mHvOdebltnGsaBreX5tFxpcWKi27EiU6LzY4e9dvMazltDo43EU+FaYRVvqU&#10;p3+TqhtPNVlM7n9tjTAqZWujiPhf60g/VWL971LfA+mkqD3t21IH5VmcenSJOEN8z3Odt9mz/a81&#10;zNSICjDVZOwTcwtkFs7bor5bMahYnuNkC0FJDYdsZjMZbPqWke434gPeHXdDm5HPGqD9xOvvA9LI&#10;P1+c5Y2YAfO2PpaWYxOJlwkb7wdu2G5unRxNI2tEr1VUkt0PpMywBNhDl/8AuaWeqdquqjMJfJq+&#10;rzQdMqUMFegGgnEveC2BqIRcp3wzT6tRM5mSLnmbSDcwiw7RbfDZyMrOqGFVIB3WJt8vtjQvFmp6&#10;iKtTM87lDA4IaVQ0nBWPuQd9jVBBC2x4k8R5/IczTsnyeZ8xzfxX8pndV1qSa129LY0jM5Kjh0zV&#10;eYcS1D/pz8Ljj76ixm3iEZjM5DM4dEptbxYaRkWtWTvmd5RYfJBdeOmwbIRZeuB+Z0k1LrBl+xwd&#10;3osYdLzCap+qDcnvtLN0DM58pVBX+X/CAPNDcvnwjR1Wy+EN2bYqs+gkxPfp3uG47YqO1DLodQwp&#10;xOP4TGgd0t2C3D2x4mr5+ryDR+nRyNfy8RSxruPmSFhwqskitXyGetwjDgb8viDe85pxYh/Zij9Z&#10;kOZnsu35/GR3kLTwjCJfCts5xmH6DkSzI1knjLkwgj+YcXexbLbwkNc2qajwVTDTF43zvWSeoNqa&#10;K57yAh51NoJxC7EJEKJWEbCga3N+IxkaeEDB9O2vcAeIPN/tCRzNG1omoQRjNFoVJSa95vgHWdUO&#10;e1bJkn8J1FMaH+WHMIDEJXFYVSH+L3Zjm1qhIbSTChYlOb8bFRrV7gU3lCrnN1EhD8FM+fGh8kBp&#10;1KSj+XT3fe3QSe8fsgNaSg+zdCC2GpYXQ1r+503mFLZ9buz3TDs493Ftlu2Jduh9Vx4iBttMrlEc&#10;bUDjclijc63b2x+ZuHGWrftTYfRD3Pcszt9SQGPKr+uPQYa3IHhldT/iM4DtUCuKfD/ATFapQP0t&#10;Jgb8FS0Da5ZmKzKP9TWYW/BTvsmALAvZGPPO4u3+HZZ54dS0knli5WpZaj4H5m7BWWxGle1gSGt1&#10;JnLpXOVzvM2f6YdqLQmVF3y+pLj2pAzepIcsJbJok8HEe0Q3A1HJNC3YBeb5kzSaAACAXN/d3feE&#10;VKNSljo4UJVEsuBXsXdD6nh9+Oq4TCIgnfVcliw1jM79ROzA5nnIMBz8oA5wCgvd5igCpsS2G5nL&#10;aRgI/wCbUM+2oPRDcrlsxyg37odIEFJk+n1Q3nZiV/C7qu6eRYP1OZUn7tcW3SUW3wx1SYls2qih&#10;bUgYxd6EBunf2w52ayox7jXAlubIQujZX++/d8aQQTO0WeQkLBnOWwW9v6Y1GpnmcNIU07w7zVTh&#10;d0640zTcuxGvLgZvuYXXhvwpbGeaxqYMG28M+8dsacaafMxmwe7g2uF5tjL0NWb80rt2/ccRsvjK&#10;ZzTa3yi4JKnLh+84m3d5o0TxNnCtSsxy90TD8HuvTyNHrivqGXlhA86NNpO3Z1WRk6+nZDA9fjqO&#10;94A95N/RIyebGaw/sg7NzvRGR1bMad9RTptdj+YxneaGtEksOwdcZOn+X/T5jSnPxfMpvUZmsrdg&#10;E1Ei+yeFY1Qv1bAdNa134S/jOLtu771t0ZDUH6R9a+vjB+aaK4CGr+F5kFm9YNE+GvpgTb9QXpvT&#10;liG1f/cRyx2fTmp2KOyNEfpNRc5VFVSluEpY97WhUVJJZFbTdSC5pjvu/Evuy88VKP8AMqph3YVL&#10;tguNqWSVYr1aQ4KwGG2WENBtM57UjO6ZU72ST/4rnuuTYb3dkZlr7ck5qf8Adqmd28e92QKazjGw&#10;IT03w7mCSkXfEtwbdDsRtO+89TtpgahkKC5s21VqBFen4bjh+7Z96PzPMZT+pH83E+XzMP4YcBZw&#10;2b4AyTVsvG74g6AM5IgHZ/CGxJvTyxMygo3q6J6YJ9wA9LILSimaDsWfRYaSLB/hgPzhRl/4f8Kd&#10;BAbmzxf9zd8J2xUw2+jzRiItG7Z1Q9oCOMrvsg1XM4eseonbDsxUseVusVAZEx9PVdxORLbp3e2H&#10;L8Ih8veg7T02xhs6CLIGK8eoQ4bfshzhYo6WwqIEhxWOUbJfBGMnYR3PbB+qzMh92l6jsg/VZniI&#10;+H2RTLT/ADN3wps2QPs+HqgIJLus8kFw2E3XJCp12XIPhEOBPETO3d94dLIOmf8A3kls9gO90zK2&#10;H6c2eVt82IXg274YaVI8gumBhKBVKAoSguW62GNytZawAQzCGRKiYkJEBQthN4YWzA+9d2RgfcSV&#10;40mAEQALYJxmq1ZcLmCct9wcTNRs7VlmMvV95PiKIQthQzC27pwdM0/XDmHAIRycFgBIVw3be0wN&#10;L1CmBMT2zUFGt7Leuawv5l9Of+manrMIdR+pH/TNOGtn07DDHDp52x9Ll9OwUiUJ5jT5jPzwMxRz&#10;uCq60YAdm0uF+yG6VS71IDnDitcjmzLgLvcPXsgs8Mn+vpj5Q4bDJ86ww90u7ynZNI+nyXBSP6pn&#10;f3muMCvS+bVM/db6QBFPQfCubXTQ0lnBS4Bhxv8Axg15V4da5QvDJBDm6hnU+ncBW4G8WJoAHCCi&#10;bWqsZWvS0r6zUM4UeObVpJgDQ20Oae9cm9YqZDO6R9NUbhwDmuqKpV02hPKb5WRmdPT55a35X/bD&#10;lx8QsJNu6M1mE+c4g8qV6e/MX4rN0BmXYpJ3bktSMWfahPT3XiC+jkefb7+D0vhMxkfp0Px4+qxd&#10;0f1FRB1ezDA+nKjqHrcY/LXu/pVVZiaE3OJ23puj6Qj+m7RZxJ3sUyNu+MzTefm1UlOxgGyowXDZ&#10;ZGZ8N1JUX4QP+24OuC+78XljQ9H1BwbpuXbVAcfvNLrGgO7wAm4+SUZqlS7tBwAO3ETOYO3fFsWw&#10;7KfF+r7PXDs2Bap93Z1n0Xxk/CWsBK2bNQNrTtGJ4HLYALgFLxt3Rq+k6vw6PljTw1hgnjDXD5bH&#10;4xMgElxPvbYZUq5bDpxkw4iZI26b+8SJ7FsIhuZpaV9G8gYcxzadVQvF8o1GWMlMTVROH5HL5Pnv&#10;LZvxV2TSZwmobSpRd0Vc/l/nNcScHExF+8axVOqcOpafTLmkp9OMSk2SqEPKrNB1CHNyLnZLNB6O&#10;pFvMN19R1JJT8wsjw1p2kZg5jNZgVRZSpoKZYZGo6qLHoBiEgAFsH5n4qzX09DKtHu0395o/yS07&#10;DYdm2MlmfBuufV56q4gjkikAAQDOuMNq2JZeojJUK+qnL5apjDvl5V4RrV914dxTakkVVM0+tyrg&#10;M3hsSqpKpMuUXnzbBDtSyrv6hEsbZZeCLN3nip9HVxNahquQjFiIw8JaERCOG2+KQ1LVPqi8jlM5&#10;b6WAg8XE0HEpI71iStMBjrF3bvRDcfelt9vSyHtaeK62HPY3gmE9G2AK1fENiNHoEAVqKn9Yj0CN&#10;RFejzhwcatZdLhB7OyNN+oq893HwI5iftA9R7N8ObQbNP+Z64Jyw4Oz1h0H6ooJpbs3YYxZUtE9s&#10;5tRMJxHbOQB2KIY8P4iUTqFq+gbjuUhUJ+zcY1LM5XJnKiphPeqVZNbMz2AE2BAdgjT6+Yy31YZj&#10;96pSTE0tuB2jyRTpZcLRcdw9LlinWofikBfNtcR5oa8jhB3boYxuz0Wjuw8OEvtO4Q/mVCBMCRPU&#10;LB0ugCtkjhX4yOru9fnhMjpyy/zAEF9rTB4Zdn+EQFb+7/hj7vT7ohi9fo3G6G/lzmqqJfdMFzQC&#10;Oo77Jwx2pVQXXydKz4RaDbdvNwbl9PFPfzAdm0Rizuf5W7Bi2fCYD8sef5WekCxEjDVP0/YX+gdF&#10;jM1n+8BNLgAIzFIlA9O0r2+mJiZ/Ts+2CgH2eSDqOZzK11nwjqualiXQzPVqWLNoL6gvAuwt80Bl&#10;VvCkpixNw6odUN5X1/5jIy+Upt/K8MrszIIB7pt6ykUM1mf9za1pH/6N7oF2Gy2y7fGayn0GCpkn&#10;NTjWVasSuy8i13ZFekc/y8eD3MXujr2xoNdj/wDMuN7wVv64zTGTKN9R+EbI13OtHEwM2bTu9Ua1&#10;oRtzwpHtoOdU2Dr7zbL7I1DSsyMOXzIaSZH8PE4WAG1Lx2iUeMMrmpZ9py8uqoTaCxtjNt3lYpRD&#10;094w0XLv2iNcyrxxVG0xdsduFkrxFKk48dMlbdvX7Yp6hTPzHSNtiIbiPNFfIZebdEw8rf8AWFjq&#10;gnZP4jUs4cMDLahp681ADzBd+q07doh2g5HPfTiqV7gqWML/AHvJ3h6oA0xl+1u74zfDXaoJdn8B&#10;ioKYtXb8W8uhzm2LutB/WbA1bP01ySfgLT+JAea1z3feTDuj6/K5b+k/yMTNuAnmkB1s0TdvgNzT&#10;VJ3kbNh6LAFIYD2nqtJ2Q0OtvjDSmf0bYOCezosOdWGGlf6Liu/oYLmOxMFps2b/AFQXNPp6bIe7&#10;M91d3VcBsio2o9AFKIbR1QQVmvSwQ5aeECwzJ6pbb/NsgNaAPLKQ+6YxU5kbDYP7O7rjTDTHEQ7b&#10;7tRzb2jZGlU6cqZJJs92mTe7YLvPD0sA9kHYU9MN3jpdCEK79EAkdFEEJMQ8Jd0uiduKUOS8dLoC&#10;Ga9PPFJtxI+Dpsim9Jgfc6/tg/UZnhP3fY3ZDufmZp8NX1NhjL8W+ySe6Loagts/s9UAoh7fZAad&#10;vT3YqPDUkdu3rEPDXLIpZs64fpgUZldyoHYtwslbO2DpoH9Vavn24bN/ng6VmW48zUNpc+0k3gOF&#10;8+LyGwavVnRqASlfdIuPmghgmn/M2D9WG8sAAT96ZP7XTqQDL5mvWKOBFlOzFISW7dbO2cZXKZpt&#10;pcfe+G5GSs2zj8xz4/LxYv49+FUa1vo9sN1TJa6MwCSJ0TTRZLMk3/DBDMj9S0H4xTl5YY52QOXd&#10;imMbXhNq47d2GW02RSLXAgmycrLZ37l3wGnp6Y+nzOd5lZZDluapUWkBB5bvJ9ZmNN5rECLULRJL&#10;QFO5EujLauwj8rruDa9tgpYG3YpFDwNFiGRWKWveE1wZkLTsmjGtefnVT8So5ot4bFgZPRz9bWJ+&#10;5Rvs43pfthub8Un6Skf1KqjZ8msUWyyUOGi6Rw5hBVPNfwhoOD8R1TEuJ3dRL1gaHltKTUnKaZ5r&#10;zi4cbihqMYMIDjN00QXCK2eZnPrKzk5YwU6SYbR+KRs7wu3w/wAb+N839Lo+SbUxDDTq2sfTB/p6&#10;4faVQU3WdsZtB/Tte5opbmtQceFpkQDtuivlD+EE+VP4ge+i28Vu6FzDbTIK7dKQdZvhv0YwoOv0&#10;4YPOyX1H7eD0JbGKjp5y7T9/H6TB+l0Di/652CXE5sxME2G7aQM1oAVbqyTKfCTulYO0xT0sH+pK&#10;C7c7YgknvLDMmf8AVJ612pZvjN63Td8ug0BOH31beHG37ptujNZymPm0MO33yReguNx7Iy2iZIpq&#10;FElTauNwcJORth+I9ka0Kveo8lf2kSwnbv7IVYth+bVE/Uu6bIOTcbD9z/C3ZtjRs9WJGbyzyTSn&#10;PFIDmA4ZydYUsujOUsxTSvmWtSkrj3XNcuMPpiSApJUS+PqaOlfWUg4Flfm1aSFJjlGq4yKjiFy2&#10;GMT8ouqDuOxAIEnLuTaon12wK+X+QQRwcL1/aKJ9sChQyfIAPfx0Xr+yUSKX1348hzOGaAe40gbo&#10;pnVa/wBJQSVctNRSv+Uxyhe7PasaZo+erfU52gKhagNOVUU5yYQiNaS3Ep3ERntX1XM/T5LMcsjh&#10;Y9A0oO4cRmR7o8ixQzbNd5WXqLh+TSdYUWwnygRQyeb1P6mvUEvl06diH3Sh7TDM6yqmXKXG8Ivf&#10;WVu2GalRnlQ4S+XMyFuImfVFNub1L6QsHy2ct9XGqYuIN4Ul3lVZWGHnT8zhxpzH4XHCi4eFwnim&#10;OGxZwA0SPXOz7sAsNvVtndApmbT1e02wru92+yAKWYxPX4SPSYHLoYmy95o2RqXPq8hvBwI193xA&#10;dval0ab9RS5B4+NXPX9kCWztW6G08qOIy/nbtrDFN+WHCUIt3bQLYJyhSW74fvRUGbKyMpCxu7d5&#10;euCCenkEW2/ZGQzNfKjLAgqC81MQDksBBRApRCMSXEjUa+Wyv1Rp4E4zSTEUWa2TPZvg0KwBqqtg&#10;BVSSFaHLbf6BD31mpQcEQdm4m2fsEoc5Jgb/AGw6mTdv9oh+AcRB6XwSqKcRk2z+23ZGOhqYCf8A&#10;LG64uhgz+eDz+oQDZ8M/IkTC27fshuBhC7SbOnougbOm8xh2Hpshn5UbfTL4yYpu1B6BFu3fCRGH&#10;MZ7m3d0t6rAZw36TT8Uha/DcCvEG3IRuh7qx+ocAtgYnkIErN/bDm0ncgJuest5jL1hY4keQ9Loy&#10;9InvkyKdgWVt019EOAmRPpxHYftgiHall8wDQVUANple5bTsgZ2nRx5MJfTFkja4OuF0KwT7YKdP&#10;NFfLVBgDQNrrWg3J6YzGZy/zMKT7vvAG07N0M0c6hjpaiDLBhnQY5+4myxW23okUc4chjM/fTd6t&#10;kaK+o6S1Dd/mHY4Rm6dSfd9B2GD4cfOlmA7b7rHP67AfeHqhmpe7ljP9sFh+K4m49lseIfDWU/1N&#10;DkEW+/SZUNoI974j2WQ6rlgmS1NoAG+jQAtLXO723AOK8CGIYYVlb6N8MyobJ7Xbfdpk7tm2Ney7&#10;LGVGAWXjr9cCpVKsFlmzdUN8ZVmZm6oHirvRcFhlL4U3w1+RzvP5JVMBZd95x3i+GeI85p0qQA/E&#10;Nh4Pd607p9cA6aJ9v8cAam1RtU/wNgyus6CBhsJh6ykl32RULWyU7Om6MLm2k+32QDCrKDhAQ39n&#10;XFfOVRjZSYXkSKhoJIRRMi5R1iH5qlTfTyZsaeHqkrh54fgcjSDMkAeUwaJMhb5bVEMNPqv3bhDa&#10;NNhNS/CjulkBlYES6/KBMQG0Wuc7FaPPImC6hTNI7XYkXb3zDaen52iG+rtY63fDHsewkkWLt/V3&#10;QCCwNvBJGz7u6C8gAfo3RZMp6oCLi6b4LlF0cmsszbd0lBLip3f/AJwh9BxByE0SZtXd733/AGRy&#10;csGHIuKAFyHr7jr7sUGnXQkm0T7LBGCjaRf0MHJ0qzqWaY4hQ0PEjObnN2bIbp1WuyoxqEFyMSa2&#10;Mpu2bYe/MZ2lhGwA/wD3IbIDquZdbNGt9JLYy+Yy2YAyxeAjkDv/AJjrx8UY9OLucwNBVJrsQ1Bd&#10;eBuWaObrBkb913caIedMfaNjv44c3Kn0+sHfBfmyhM7+sd17YqtBJQlJGzEnxHzmKnKAIKBJXnes&#10;NW8/8uVn3jFNXEttX5e77winqzCuAJf8IH+Z6oGnMHdRvn/V9cPZVnmyJCz0Yh5YNTWpZW6zs7mE&#10;7LYd+Z6hzENmB7f3II07J4x+s8fviMy+mCWuRNslAkAZzjNUHsQuKIP1gvReqBkcs7n5ZN7J23lb&#10;d8DT6g5OWT9eSA3Am2VsYaJQr971jbAflxI2d2V98Mfnc7z9Uy6gcGC0he6GskBvsihoGf1gZXxR&#10;QaKbWmlXqLxIJtZSohQAELiRiWZBhzteyP02R+PG2og6qdZzj5Ic3Utf52jgybyKrE/aa8PKHyw3&#10;It8Xc3l3fS1m2gG3H6zDdQa7m8oovzWqpA+P1GNa1rw1kMGIMa95eSmFpHdqvnZcB1xl9Gy+m/mr&#10;38wPbzPpUCqilh2uscvDvEZg6ZpeNtWoT+LRamJipx1J4VRZKi3xU/8AcOf+jqOCpgZV/wDlOfdK&#10;BmPD+loaJSoeZtX/ADCy1F4QdkHxBoIQ0wlQcRm44AFqA3n3Wm2e2NQz1fIf6UsdW4zM1A7AJFiL&#10;gJ4QUSaLPTMlp+nYueH8r5ifhhhqDiBuIm4j7qxnsp4aq/SmkWA0UpVJmROOqwWzNp2RpP8A7lyn&#10;1ecrtcrMXKQgFTipDCUAxSRbIGdyTOfmaqhzlqsTsdVINpsAhuT03NDM5V5OJoAZhRqhuJzySV3j&#10;fbDauf0jBQFp5oNol3XE27O2MxTpVuVXcRywgdZN0zKQHvdk4d4jzOeQ0pdxvvfLuJ+L4T64Lsrn&#10;15X3G+91rt3xx+qPmOROv1bY1TV8hS+i0Gi04MutKsqd/wCa4tqTeC6bSmJBIRoed8S5HFWzRzBc&#10;7G8JgY8CVIgFUAkBbekZqpolD6mnJOKrTtk78Qv3DsjN+MdHp/T6xiwhqtqK3HhM3uwDgJM2LcJz&#10;h+Yz+jipUF4qhv7oA2RUoahVOSphbn1tkuFDaLevtz+Tzv8ApqaFp+VNQoKNRwWUiYz+ezx/qKZa&#10;g3Kh7pSydnnirpPgrwphqPLeP6leIOBJw12m1SExIFW4RU1bxFn+YHNAwBlJoGFoHepvC2W4ZrGd&#10;yDaPC5xCq+0W/wAv1xmNGbQUvl3nWEkn+XvsxQ2pkMis/jcP3i6G06umoB/zB6qRhv5jpxptW3mM&#10;ds+FjVtsujhzuF2zATaizwOhwybUfcfmHs4mgTKreJJsKvK+X/CY05KXPKP41wIMJPdl1dixpzub&#10;zzx8CYE4vixbZ9kF1G0errhwpt9HraYLKOlcl/8A1XO2JaB0tg1KOr8oH/lB3pJgUn2kbvYI5lQ+&#10;k+h0D8wMxtXdLhN/6Y/2y/7PjshqWLv3QxTd7IApV8Y24Q3zEjoIAzXicZQEf/oxq9kifLDsOojM&#10;fsOp/wAJ3+SFp5/6dy/AX2+QWw5jXTtvvvtNsvXDi1suz7dsPBv6odwyXd7Y/ptQRJdxf3uqA7Na&#10;iv8A2/ZbFWpk6uDKiaEEqk7S4kFDZvTZFVmSzLmZhslLHEGRWRLkvutI6wcxU8R464sH07h2KgA+&#10;xYq06jsdELxWKfKCpSxdsO4bBZK79qCC3da3y3wXsMunXAYwSUbLynwRz7/Tw9fq9E3ZluIUVB3K&#10;GoD3kkSQJSsh7SyS/ct2d0xjwyP6n+AQqyXd7BCLuPRDDTem829Y/RAJJSzd6AsBuUWnpdAjhk7v&#10;k2kjHNym9FSQgagz52VzTQcEmTYSO9M2k3DtgfW57GB9wD92EoZHmH9ct9Ihj8qVSd+7b2w2nXkU&#10;6WAbo0yjruv8ypQLiz5BauNwcfww7YLSbJIsZ/VfDev8uh8vB8guJ+U1j/xSCJ4hNp2iPAmbyJ5d&#10;NrczitdNwDSeIOvc4oBJUkEjN5OgOdVq4XfBe1xtBEusRkPEWqn6f6NQ09+VWm6k7uNdYHkza5bA&#10;lo1HS9Nq/UNpcvBJ1PvMa53eG0m0myVsZLxHl859ZrDARWp4HUsBcrWNxlwY6Rta3rnGTq5epys7&#10;pRc6tUTKuwCu84OA1mtcrWe7jsnhNrc5kdT5DEHBysayTvOMvJKObqOmL9/mOnwp3WnsjNlrpJv9&#10;sZptOwJs+IbRDeTQn+tX9bYa7L0OA/efu2tgZ7Sh8vUGgv7n8ljA3vzmDcGpesZ3I6k3jyKYO5bW&#10;cSe6l4FpdbdAoZ6jiam2mJKo7pj6bPaUtQIvzagniHwqPPCO3dLIJJv9YghLbOmExUc4bdtw/Zgu&#10;Bk3273GPpxU4l3W+WC+oOAtJWC5j1OwkRmw8NLBTcrTMOlYQswRIg2wyi3L06NEW8puAnZemwHtv&#10;h1DlVG5ECbhJ+3vLhtlZZ5YOaZSc2nNoxOaTKa8JSa+aMQeh6t36xjlPtE18osTfD8DiWElQvon6&#10;Yo12uw/MErCiO3waOaptL1ltRL1N26GNBWmi9LIy1J9dGNAOElont2n0RTZQaCDb59hEMp1WtDyL&#10;NvYSsCq1mEbkEMa4WuA6ThvEltpl2zhWI5L5kdkVamEYglo3GKlLCAzYJJDFtB80U6dMcTnjzmMs&#10;5onw7NvVFcsEy87Np3Qm5PMYdlw1QzgusEvhHpPXD6ZKnZ5d4ENdXzTgAZAuQA9RCRUqNrl9AEXr&#10;at93ZsnAZqdvq/YEE6M9DO5vX77hDjmp+QIV3F0EZUoR1bN4EAF4DSbkPvLcPXKG1HtmADfbjHts&#10;uhpDTdP5aXbl2XQ1LSg9wbNxg5V9hB2bF+H1wcw6/r9hgN1kYsyZqpvT4ARs6LAfUCZU2eqwYoP5&#10;lkeWduNzr/uiCdM1Hlz/AMsu/fjLVqZJWSm0o5D5UjLUAExKvm69qQNPzB5+YVV4WbDcUs3w3IUj&#10;yMzf763m0pZv88BuVPF+1bLasMdlrP2d20GBUq5rDn2CYwrbYFGFtgtit4xf4V+vbhcx4+pdRXG0&#10;sWypcbAzyWxUZ4fyX0+lFeLHmKiOFsqjWv72yV8Pfp2v87Im1vIwpILxPdiKeeBqGS1HC+oT/LzJ&#10;ske887TdA03I6/hZVU/gE2TPeed94jxA7Ma1z9OqCm0U+S9ilocFxhrnWuJSQnsEUmaV4Dw6i/El&#10;T62uZhyrgfTc2TZJfbbGV1DT819XUJITCaUpD3mNsRLLlvjK6fXyBptwy+Yx1jMV2E3fF2GKmi5X&#10;TSMzXJxfNbtKKC1zTwn4hbtEVMjlBhy1bvWlMJBb3nk2m4iydsalQy+pSzQpir8sfyw4sM3O+Ijh&#10;ItmqRp1bO6gv0+M0uBFD2gVBwm8SVy/dSNK1HQqv0ul5kuxUkfUXlFD8ypVL5lTIBLJhIzmiaJlz&#10;nKmQFMGlidSnUInjqU2oga4oHOBneRFTNszPJpVAAGYcdgTvYSbZzAtS6KuVbT5NV82vWm5cPEeF&#10;EmBeZQ7QdWr48xmJg4aYkwh57lNLr3Dtsih4h0HScWW0ckVTzaYU5gYG/iOpmRYTwtethSROreDs&#10;rnUeAF4GFMADyOIMEnBFD5peEEalmszn1VzPcp3PS5u/ZBc1ty37jYgg8oy7PWTHjF/g7JN5mmty&#10;oqtdUygA+oFc00dmalIEnkvIDcZBtwkBdf8ACXihn12rUarGGmr6HLeQHOGOlzWOTEAuMtkqzMUN&#10;Cp0ORmyt4facYvw/3vZGVrZej9T4dXiauTpq0sAcMRZVqWlVE7t8CvkNH+jYEX5pqzv71Jl8OZka&#10;2NzWkmTAgAX3m7orZMkivSKGbOv4E85irnXfg03AOEpqU+FpFlwvik8s+nCHgXmLw/FLr80U6WU0&#10;hAcXHzafV3DSu9cZbWOQtRzne8z4k9O6Mrn3Uxxge82xzf1rigMgdgImGnO5HE4n43oBYkqhnvuk&#10;k44NPR3/AFKvXe/1EbZQjNQFQJxfLaBbYDfZ3gk1RRMpqOnc10v5j27PhBulGHwxJ6gJ843FStUN&#10;s9e6DU1NEWyQmtiMco8kaclTkgczhTGvCZYp9e2e6NOAp8gjHxrjv+HDBLjIQcbd19vYIDa2aUbM&#10;LQtgRQu1ZpZtSKb69IYiky538JJ83thlNgR0tu7bFN1M3bjs2rA/M9vTuNhrtO6f24avq69ohWWo&#10;bSBZ1u81st8vm+Jzmzs+mNLrsI9uyAcrm+WDfgxS7X9Fsgl+f+nnby21Nmx8O5mofUvJmcAYv71p&#10;JhHvJBPnJgOcJkC89P0Q4lqHtnfshyiYO/8Awwuiadeh+ZfK+oG7DA/PdOVbPmdR/l4rFj+odgrT&#10;RqYkB3iSBVU+mAcyMFBVDuErZJAVnDczT0LlUh/z2u9JXzQ3K0hy6zG73WfspYNsFpZMStM0l8MO&#10;dhRf1t0OxXHpsglzZjr9hWBmXoq9VjksDB6IGZRHpd1ps7YaHEAH9X0KJyHbaQFMCphJQW8Pb7x9&#10;EOICEdf2w9BLtstsQQ3G+R7Nye7DXAg3+jeYTOM5epZogBqud3EAKgNb3QDdakzD89UbzszQB4Js&#10;TmAjvcYMlNh2SgsymnCmduMu/eDNnm3w45jUOWv/ACw7Zsc6A7NlT2bvhWEyxQjqu63MihqGYZzK&#10;eW70w3vSbY8XhZA2IZR4ZJby6zBXDjJ381Ge8BJrbu2cO0zPHl1smWpY7vuBXhewWCxXdkV9SzA5&#10;1KmGp7ky0AGVRxkTYl0ZmhqLvqWUcK+53wre4B5id6RpOsaZW+nqfMD5NqLMMb35CQdY2+dgjPad&#10;UzfJqUA3HTwh+HE8vYcaNXEWkoCUsOyNQ0p1b6zxHmS01KiClhFJC0YMIpOVgRWkJaVMVMzndLR0&#10;xzOZYhRcLWNXqSHZjTdX55UcHKaxJz4nAr5IzBLpkDZsHXtjOcwTUbfUBsgfT0OL9Z/rEAUMvL9Z&#10;u7a2KmdyA4mg4e7IhwDu81q2G0dV0Uclqdj8ePu+7Tc4dwbUsPXDssaOJnWkkUXn0x9M7ScSA/zS&#10;PdXaPTDQAq/YN0NO70JvgRIXH0RnuUONW/8AzGDzWwx9RrX4qhMkN6bJRlsuWANcwzA/R6Ydl6bn&#10;PVyKhktptPpirTZV4iDt37jBY88Q+37oivTBaK2AoThtmlyw2lXcC8WIDYltjr1h3MqcJuS3tAEF&#10;lVq0hYQDs3Be1YcKmcSpswVDt+5AoUK6kmUiJ9rB6YbzXEFOv0CG1KDsUur0xTqVq+GqJJiAvO4w&#10;x2WY5zbiFPoSKZzIc2rhREcJTnM7VnZGD3gNs/3jAFRS3GLVWC1QOspFHlnGSUkF9AMVS8AOIFso&#10;qtOYZhBMsTbfLFQfVAtFgCHdcIpPfUQh3vcPpjLVaJxUpBQZKOyMbmX79+6HI1en6sZh4pgOUlZ3&#10;+SHVCUohx9PWsOFXiM7VN+8Rlea0NYrkQEKon3b7LYLkkPX27uiQhuinjbJd0UxVd7ts/ZAQJP2b&#10;oBeRdvJKW3ALuEFey3duhxaJdu7aIZ27NkKnTyw5lLTsdcJwcwDDf3iUKie6yHmlkMdNtr8bW4DJ&#10;BgMzOW6GnXWpPduT8OG/kUzL0j/MBgar4nZjyjWysbMMQfgtBtS5IFHJjBoQH3SpwCfEwVJuu9UY&#10;gJdn2RgPq9hgE9PPCEoe32Qok1ZLOXWg9HZACcXTdGruyzDl8jmQ1Jh6lhJdInFMkTKJhlJxjW3Z&#10;kc7IUmsPwqL7OIKQBel0NAN/T3YW8g+rdGYzJkSR06CMxpBHEUCf9wP2Nu+97Io5YWhfO4n4jt2x&#10;QzI7rQf3U+IeiHbem8wgPTzRUdTM2JzPvquH3jhT7tt8UwB315dnCiYv1sS+9ZdBA0//AOI//FBX&#10;Tkl/mP8A8UD0Sjup5IUDpKOzpdCg9PLAnZBAbPsiz0QVMb4QX2wSBb0+KAtLn2ca4E/ZQ3wErc6X&#10;cTAn7SCCwmfb/iguJ4T1+0xTpWEr+5BzD2q0ucs0l2VWzmENm0ESj8wyOcDfDuWHBTwUnBagDTxP&#10;L6n4rlmDsCNAQajWq8t1c4WD5TkDG8QHdCBC48ICnaZjJZPLDPViSMWI0ZyUIabhaqWdskbn63ya&#10;LrvlOTbMMBMpmUu0QmRypruRAjgye/EBtM57LLGvrVvoyEubWJN5k4X+ny0sr4jIpgvF6mRE0p4U&#10;WSFUtEcrQml7yVscEGKZWpUIS5dso5GFCD6Spv2wKoEmW/2gNo9cOZQAVBstA2kb+o9kOOUPCv8A&#10;yvXHK8RMNTUV4XKGy6qQLTJLfbBq+IX48gitCYbbJ0kcZpbsnB0kUTXIBR+IMlaOGS2fFByD8wcw&#10;fgIDEQS4uKQFgWwJujE1372770BrBLt9YMPQcp8iEVybZHFvvEO5nzxb8HrHrEPOe08fU3I93V7p&#10;SW0kk2mcPfndOH0lo+YUkBeHYrZnzSlAH16OKe4fU1IJdqF/wO2/qi2Frmab/U03QBkgo8n7zIb9&#10;fWWy5vX7pELSyuJ36xC9hxQ/VlBcQLAgmmwOFn3Y/MqYAa2SbNomB6ISnlHHKlFK2KL5ONqgTCpd&#10;ZD9UblyXuCmdS8It++4eaH1WtONyobBO4BZbrBcBKHYG8C7vJM9fqipSpgAncSewkSvstjFTdIyu&#10;j6NjlJ6706/TDc2BaN3+I7dkMxCXTqim8vwkJc4GW8HpcYPLfwreD2SUeu2GueAGgFSRYTeJuTf1&#10;7jBpEzsmvaSgPq9UY1Cjrtvv6kh2Jq8O7YepbIa2SqP3QNhhuYDJgttKCwTlbsRN/WMwgRB7DNey&#10;yVsHJPEnfyeua8zCeu3dH1T3Wz5SHq/EU2d6zdDhVyH1Lrjjq0/QDDnaPnvy9hNmAV/32xRcB+MD&#10;js93u+4bVuRL4rABeQAWWTLrfdbe0WrDc7qhlUl5JLwN2bhAyelmVQW9U/fI2LaLIblKueUH7lIb&#10;NgPpgZmsMSgbB6A7bsjStQcJfM/+S9vwnbsjOFw4MsiWfzGmdhuJ29hhul0R/tDApMve473Of3ib&#10;/NKPzOhPI0ynl4bxit3HyRRIkcsv/wARw6X9kUWEyy6//EZ27d/ZAfs6fEYlaIdqlah8pgSrxG8F&#10;rLATandF04bptXL/ADWOHN4toa9oliHdI7pvnOUab4jfpGCnqTXH8UGVGmxi3HZ7re2ZjU/EWYrY&#10;G6eGXOdOvTfTBkty+6625Fiku31CKbQboK7fX1Q39X1RnWU5OKX/AH2w2k+qHkFUlIkqbD2xkKGE&#10;czD1CcONVgVSllvnjDTCtW7oIFbK0mlxM8QJHmIikrKZBKHBiKLtV0rlgVEeJIcV5BtbardhgFu0&#10;eSAyi/A4vA7qqCHSmEC7bu2OZUpigCZPxB6qdmIJ2xVqV+LLvYW8yzGT7mEOVqieK6yKVfOvByZP&#10;CyYQ2gq0lxQKENsMrZR2MOCC0I1bJjz2w013EON6g+ifkhgrVXvpEC8kWb4OZr5NjmAd5waSi2Xl&#10;JxyqGW+XuDQ3yKD5obmaIC3SmTu+2HZuuxv09yz81sPJyjqOZwniYxjSu1VURWo1Kucc8g8bTTJA&#10;TaXqCu6KlGrkqbnCWIspl5O15Lyrj7xvKxhDzSc4Lhbyw47UaCSUW4GBT1ZuaGVBk8NYcSGXeBM9&#10;7R2WRS0/RMlUFF1RQ9zaJc4mQDeU8lDJAWArBqVTgaRwtJaFKbFBHb2wK30be6SodTUjq5i+a6Mw&#10;3JVC1+IghrkNs1ADvZFOg5xc8NCrOYkqy8hQ7oJqmc5emx0ZGhWKOV6W3AJYeq2GGmpQC6/zyG3z&#10;CESX6N0NaxF6vWg6dQhuAzXd/iEAOJDE2bpWusJkTdbOyGsDrNw8lhkiTl64mV3eT7sAkWn7NkMG&#10;ET69nVuiyfT7suyGCrp+OmDJhqEYSqriVXLbNUsgPrZTm1m2VMbxhSXdvBCALZA+oCHtNw2AQBlp&#10;ynd6QYJy7cdEiU3iySTaTuh+oeKG4NENlpmZD8EGp3toSeyHPawgptJ3+fzCU7YqU3j0/ZsiVvZ7&#10;YBPd6fegg9PPAI6eeHtrJmdPo4rQWTcpsALpFUK2hbIJyv8AS6dncQ/zJMeQk6QdI38Nl4hk7+l8&#10;AEzT2RlMkD+I5PR17dojK0WiVQH90b3bYr5ZeFoGy9oPScZjME8QI/eTpKD09QglYpl9jF5dnGq4&#10;/wBVPvW3Q/G3vpzLeFEw3cS/dsvj/wCspf8ATdBP5jI/8t0L09EE2eX2QQsoCdLIkOnkhboCD0+y&#10;CEn27t0d6JBT03QhMum6OKGJW5P3Exr+1dDFpck/GuNf2UKLDKayXd7DDKl5HS8RRH3T/wDLMUx7&#10;05dGOinqes6gG5vNE8qlhJIwELx024RaDxYTOQScUtTzzzT1Sg4YAMJJbUcjrHBimmAiggbMRh2S&#10;pUOW10y4mo4gjdidaqyIG6Qg5zS2nOV1RFNIJP41skFXs2UKeo5IZUoUK4+HEQqtmTiWRkLrYBBd&#10;XRLA6n12mdynYOqGZbw78mQkUNwd/NXFLyiySCG5XXKmOnI3NFgn8tOhSNQpAghoZt+Em89LBGpV&#10;H/iBzQiJbVAIQNQW2JK6HfT94jpbDjlzL/teuHNzjcZ+LhHmbDnZx3MUWI9qdrWmPzDm8lSeBMcr&#10;ExYfVFPVeQKIKHGpeoJDe6g6lTYboxmorb7AmxeK/wBU7lR7hi6bztg4vkCex9+5fPLyQS35/kZc&#10;OryQHZ7UyM4HcPyxKckwFN8E5zUgcrMdxt6fCVjH+Wr/ANx/+MRw6d/8R/8AiMf05QdnrcIxZ8Yi&#10;u8bF7rjvjHkMwp2YX9XvQGuy5cESbgOq511/6T+VueJFbB+tYoXyp6IdprlDmkn3pGZuJs/W9Ecv&#10;kHmOCA4t4uwkSEop6m+itEtUcVNExJtXf3VU7YL6k2qh82zZLy+Tlvbwj9a03+TZBpZQTJl37f2n&#10;deyMeTcgt9z+J8Nzj+607ruo+qBkX+6Ev6/g9cMDLFgFjr9g9ZhDUG8KLkuvgo6d9m7dFKmpRNgT&#10;y/bDHLP9G47VgtK902zuP3Tthp3jbsB2CGZpJy27R90+iGZgzJA/e/VHogZtlwXm/wD6tRdKzfH0&#10;rHIA4DncNl/y5dVsf7Vn03YKvX75MA5jT/qAL+YWehp2RmC4fjgYbZYCcXutvlNLJLAY5kqK45n3&#10;wUuO6xbI+h1GynP+0h909V5gZ7TbKUvMR74G+4x9ZSz+JHYk5dUXrs9UNytEYg0SMxZ1hvpjKvFr&#10;CfVHhbPBqHVOetv/AN7FrTf13M/ah1XMBchVlfcgNgDrRu8kPpVv/qisVA3gKLHOfIkC7yRmsiSo&#10;qgH+yp3bQbRGazn+cW/3JdJDtjCDLp1RjBTp+tA0Z9H+nfOrOlY1pez3lmU7rr5qIbrNWh81/wCL&#10;xUZ4Q1rbHtHdHut65xplNmZ5dXTg8LhrunXepM3ATK/EBckai2j4n5btR5f/AN7Pd/p6h2v3n4e2&#10;GvTp5TDWEWD2bt0U3JIn2RSJsT1CM4wSJaB/eEYzVeSHG+0r1GMvmSnMa0Wp5+EHzwCm+HuYMR2S&#10;htF5wlbyEvmZGUVKVOkx1RhlywEJFmJGhRau5OuMdRgFUtbZYJkpMhCFs85jDWAPUkutD5Ye2g4K&#10;AV6pgoS4AWiC/LUGtCrixsdZuxG6KeczeXDnAjC/EiOBUHCDPqISKVJ+WwuRMeIuxCajCMICma3W&#10;RSZ9LgpCoCsypQKZuULsuikMqMJ8qqm0xTbmqmIoBsSwXLtjkZRiNIQzJtcp7yemClP+pOwuJVSl&#10;hIv9sUcvXpHAqXiRXYpjL5ehT+TwqFNzUtJBl1xQy1M4KjgAs3TSciSIoZbKVAXvwguwNlwm4i87&#10;4GdOZPNc0E4RhtC3KIZUe81KzSgxHEOqYsOyKr819PTaHFq2I7yFIyeran4nywyVOox4Ycy0KAcS&#10;BrmgKUQDEkVW1CK2Unh/CqWmSrUAs2bYq5j8wNHI4Tgpl7WNJtADcQBJ2Azj6h0mVaWJJWuK2Lu3&#10;xVrg8bidnX5I5TipAWXWnr2xUqtYgVAVVZoLek7oBpn0+snoILWixNn+GEAn06oPEAUn5JXwytTr&#10;4wPusHrMMp6hlVI+84bPhSGhzQN8lM+u7cBvnBc/EXGw2ACVoVSvYm03YXEtl909UsQh9V2oYXEn&#10;+WD1TxnfJNkzdi0zVsZWzlMH78roDtUy/MH6zG+ZkOZkBy1/Wd+9BdqHGo+8390GEGc/uf8Apj/W&#10;y/U/9MZ9uYq4uZguYLOoCNOOYoK5ges3C3qMJlplelqwBmZdN0P1XOUMWXcAvEwYwamFvdJLUUWC&#10;6cNo+IdKXW8w4mgObW4Wter/AMJ/LKtnxoRdOOQvFZfYHKL9ghuXWfb8S7T6YJJkn8MOaLfY3sgz&#10;mu/2wR23+2EfIQr3IU2O3b+2OE7r4bOZHT3oxYpdv+KCp9MBqz7Yl64kfTCkz7fbHKqWdNggvfeN&#10;8YiJ/oifl6CCabrt+7aTGFtnTdHT2QqdPJCJAIs6b4wVBLs9QgYih7YYd/shgJ6eQxp1OnQwnM4x&#10;3nHufsN2bu2NRq064DctgchaCDimk3X9vYsMzJp4qOUchEwuJBsFuG1HEW2xTyfhhmOrmnInB7pF&#10;hqttPWO2HE1lpotQFtAEGclUmxe72zAj8qZlcWhA8XE0TTEDYKnfFx80U9QZRJa0qqtTZaS5etIo&#10;5TOOIrNtl5JtaF2rK8ThuTLCWsCtJxCZQkibVsIMyBO+KedxoaQnb/i3bDZH1VIzHXuG0LZsj6Zt&#10;3VZ5W7NsDTXEcxBc+4DqWy0lTaZmPyzSgrf2Ov3z64ByI4P2Nw94iGHV3I49X8DoFFkzi9a74+ma&#10;FQbrnLs9cOYMvf8AEN/3YqP+nABE0ctvYPNDqo2EyCbJIm3dZcsBgZwC1CASFW003IezsMNzmaYK&#10;NSoSD3XXy7rXCYOwQ3JsIzGXqFSgfTmJjYbdhEAtHo3b4aRZbd9sBtDLYVPxL6WCCadZARsaU6eT&#10;dDc0D7wN2wDbt3RzCOFD6E2rBaDNDtvMK/umV43bTDSxqgkXp12l0FzGAFzlKInVME+eCHDtks+x&#10;Ug46jlRNt6XCJBSbbJ2fdhC1B2f4YLS23eP8IhG05fsw4gSG/wBeIwgdNJ2+2H/SFV6e84wX5xpB&#10;HT3XCHA2qR7mzrhxDT3T8Gz9bd1Qcqe8SZeXefTBpWTQeZIdltbrpVpH4W2GYPyyBYBefLKDnMtm&#10;SKNE/CwzK7UPmKRUzeRP1App9T3aeJVFLvYMKYSflgqnFbNuV1J30+IH6YyqYUQ1e64YlQH5hkvD&#10;FTS3WBzh1kAnem22HaW98+p3wYtg9MBmn6Py3E/5uL3vvAwx2p1sFhsBvHwAXyjG3uj7OqDT39Lj&#10;D8i7+ny9NE/mTIBJ7zTalpipnqw+or0zw2U7ZGyoRIbRPrhuGnzMt788N7cN627Nk4zOnZl/LzuS&#10;w/RSxLzXE1xIYRdOsXd7gRIz+b1jQOf4fDBio8+gzkSaMXMZjqVeY44kA4bLIqVc7lsHh6q4YTiD&#10;sRDgo4aZqjC4JNFtsjRdRyFVdOzLCackwAAh3eRzln3gDsjVchptRdQcaZqyqjESjm99xa1A4nhP&#10;XFOrkafLqZq2ktVycsD33KD3iZJak0htKrkOSzNArVxvd+GnuBv7N1qzSMxpmW8J/lmepuYGVfqn&#10;5jEXO4jgNHC2Upk96VkVKOh6umqPYDSpcpnGlMF3HUBY1Ap4tkpxouU8QydUdUb/ACvhKH5fYbRb&#10;Gi+FNOCvybah7azW1SONrtp989lkBpsPTdGImX6D8Rhi2L7N8MknCPQN8VpyA9m6Kj2MaqL2+WG0&#10;c09WqZBR6SdsczCoQifmgvpjAQLAo80VW1M5TUKvGhB+Ezkd1qw2pla2Wq0jMq5znhynh4SmyRnb&#10;AL8tVQzKNOEE9dw/TDTUo1Q2/AB51MClSY1oS0pNB71szfFZ+NXo5PhHVwjb5Ia13EhuS4dUAoFH&#10;X6iIZSAF22V270xRp0ypG3rTdDHVmg2dLYc1oSl7O2MTs5XaVsBCbZ8BJt2w0V8q8DaXg/utbtjl&#10;/XNaEVDTe70EQwZbS2GmD3g8NDQL8LnAnyxSGb1NhIQloovBEjIuFVwIG4BYaGa2HgASFCo2zbiY&#10;fVDnZYViVk5lQ0z1haZSHsp5Oo+m95c7nVm1VJtMixfOVgU9czjaa3BjyBJJBoqBRcshvvaM+51G&#10;sLGtmuwqGps2WxTZnGPGWaQjnuFT+6B2WSh2ZfUqF7WgBSCEuFigbBdD6BJDNx9sMe4ku2r1FE4h&#10;fDQxt/pSVxO7tgFx2LYlm50EVBPtv7TGIiQ2LOydp6XQ8Mdsks5yBQ2ouyUGrVzGN1tjxfuLhHK0&#10;7KKwW8QErF4mtO+EY1LNu62R8044XFOyKdLPu+SpkjCLPuhZ9hhtXO5/C5f8usfJhcIZ+WUOWJe8&#10;90v24A1LVsA2cp7v3Ia3OjlhPvu2fCkY9PHMP7bdnxLBD84TMHupKWIdwz2OVAhkSQijPS/U+yNK&#10;+mrEuc1yqH2gEqFRAty7ZmM8Mtly7BgvYnEiTJK7UNhUQuZCz9mzFthcuEHTaWQyjqOXx6PQB5Ix&#10;VBiLyTUm12NuF/xqvuoIqatT0tajSF+a7gsa20gOUDZK+Pp7j/hXf6YFA2J5g1d0OqXC/s64rUtj&#10;XfundDnB0x1e2DxSCbIRoj5bvR64apmo2Q0raBsghZdm6CVQdnt3xb6N0EeyCQfRFvohtJklO/8A&#10;wwypTdMjduhR0sgC6CXul2bt4gl1nTeYUdPPEh08sDbCXwjRPt9kK0+jpdABEl9kNWxI00Py+E5f&#10;me80/iW7du/sjU+dmE+qY0d0nugBZFvXdvWKuR1cYsxmjI8Y7h2Me4e8Lx2w7M5ENOXoOsKTa8EJ&#10;xOJmCbj2Ww7IZN4dSIGNQAnAomQqdRM7dzn5LLL4fJ4jiYEWkReTVlUKhJ9kHLV6aOcPvH4ZWFEX&#10;bugZzIFFn6/ePqgalVcpeEu93h9WwR+WFSyqqogkApmjrt/ZBoOajC4ykeyWzasfVuIJcUtKzE/d&#10;ftRSApsVCQ3Vci6fbunxBu+6G6nmGkhzRssMrl9ELpAmbTw//dCfMnpVv17hbZ8v+Eg+W26+G0HH&#10;gBBP9kH0x9O6ahL7S3t2i/fdC/SkOSfFS9p+yGrRn+tShweZkdfsX7N8PLhfv3b5dOuHZt45OWqA&#10;YQA19g3KbZ2S6oOS1J31GaqEYe9TvB91RstIhi91Fv2SvhQ2/f7YBr5bDcmLYFucVj5lbCep59EH&#10;NnvAC87QB73lksPqMpq6fp9fqhtIEJsl5rIbUak+rdvO6Bj7U8xsEAGztt60J23p5oKM4tvm2CC6&#10;mTLcCbOuFImAJqbJDZuS6MXt37oIcFWy0Tls80A+afsgizyeyFv2y9kH6xynyWk24WlTO0zMOGWk&#10;p6917Rt7OyDaoATubLb+nnc0n3D8Ow/dhuVPdxIe2mpuB8h6oZSFkj/cBgapnK7hRe4A8LjYjfdQ&#10;pKclgaRoeYStWF4dbb/Ma4SX4kgZfPH6jCXE9xmLEVHdpvTCu2cZjMac/wCnbUmJU34UFnE1uJZ3&#10;BIfqbe8T6RhOz0Q7VGPljWxtmHD8XqikzSq+NU92mP34pP1PSMZcxF5tNtrk9wm+fmio9232/fiq&#10;0dfm/XEU8k3+or01B/l3qN0hsJVIZm2N+my7JOtqWyWwGS3CcVPynW/q9MMnDkmldIK8h/emo2bI&#10;oZLxTomLPZPFgPOAXmsBP4NQNHAGWl3YVjLZrLeMuVQxPw0vpGOv7uMveZrabIGYdo30PNccQ53O&#10;+oPCh74NLAioAjsSGyMl4fdVXLgO5kqPCEVnuVC5QU4XSRTbGo+IKtRa1ENwSPGXBzXWUkagS1pV&#10;ZWLGnaich9Tq9Jz+dx8tA5zms/8AvcsKsKcIKWmcabp2mM5+iUw41Z1GYXOCt79IVDOfCSNsor61&#10;lcnzNaptAfUxubjxEMaMBa6m1GkCTSqKZlY8B65naP0ubeM5jpq2pj4g1nE2k9rUa8Ok2eJDMSZp&#10;uqSp5dlSqPwpLSc5vcay8gzJsQiZEZfxMz/76B8tJjKWzYnuCy+2GaUnE4fcvdi2Hbtim/33J/l3&#10;uB2m6Gf1KIfhbu3iGf1V3wt3bzAyVEf05tKt3LaF88HOjN0qdQhLVJlsJTbBzDMy0UwpVAfXAyzM&#10;4HVAN3oXb1RVIy5dmQJIDO24Oh9bLZU06x4y17XtL3maAAq5bgqlYdUzGWNN54iHNcGmpagWdt1q&#10;CMYbxkAkBbTsBsGzsioHZcFR8P2w6o6m5SVQCy2SJDG3OCJfOW6G8xxaDYoOyUO5VHmMItEthTuk&#10;ef2QyrlWYqqzFt+5T/dgszNMzFswllxAshr8QLCNoG7aYfm3Zqk3LAfEDYUNwFu+C+i+maW3GPQA&#10;RclpgVTUwNcEClt15sSDqVXP0hSKETCzCi1BAbX091QAd5jyRIqvA3ZH5fU0kubtNSo2aqJcoGXX&#10;DhUo42KlqeikIpZQ6djzzyOHmVGo0yVeWWlEsUGGUDSHPLnDvVJJeuFCszKyHDL5HFK0Pf6C2AKl&#10;JxaLVCei7yQylW0nGZKTUqN2XBPJBdlq3LpXtwtOJJd5wUQM/lq/LruHwh0yENsvNfdHKbQkRtO7&#10;eY4nSu6BV9UOb+XXf5g2/qw5w0wkTP4jbfI2HUc4fpweqpf91Nn2w2sHfUlV96nv/wAw2QadLTcT&#10;Aik1JqNhJxAeRbxIRx6XhKT+ZcUP3uk4Dfyzh/6nVubugPq6cklTmOuC2h/k22RTZprVYqmtLaic&#10;t6Xy88OqaxVa3i/FKr3v8qm4ysap6wqGOboTi3SwQoIYVS3vkuF9kcvRafL1LDxOUu81RuCxbIdm&#10;n69/VKZcg7U2AWTsj81fr/8AUFf5Dur40mJWShorSrJvKztlUAEkgmsEpbbblsDyf0b4ymaz9U5W&#10;tljUDaTg55GOoQRia9CtswU3RnspqNH6bLtQUaKvqc9ab3VDzGvWly8LXI48eJG2GKFFJtXzn9aM&#10;tVPu4vOE2wrNvs64wsCp1eyMbO903mEYFHZ7IM59N0L2ejdDTsPsho3CFwy7IIIl03QHNExDWsZd&#10;tbu+7DmVBaEuv7Ie47E6W7YwOPpguJ9PS+CEmu72GHOZ6vsgVGGQct+778NpUxIfZtJhmXS0D0Dd&#10;64GYSbvYm0+iMIMSiy+HE2pD2EYz2tWcOcdBxglF55CLLfthtR+axC3upb+26MLsviH6zhCgdJb4&#10;IM1+yACZR03woE+m+EU9E3w9maaDSNxwzHYT0ldFZ+Zkq/EU8gIhcySXGzal3vpsJCLJFF9P6IYa&#10;crMJ7Tifab0QTkBZBvK28O6Xf8so3/s/4o5JaKVJxxFnAVvkUckzciLKUDMs0PlZglcfOc5Z/CXA&#10;Xfphp0xyBB8qexPxHOcd/minqGpVAbuUjjMIArwDYEKIiBOsCt8ie9/VYF8/ZBND5/lZs2xy6VXl&#10;VCO4hds94l22BUz1PkUpcc39UmuaipL7I+rYeJvXuTpvg5OkyQanm3tb6fVH0pHCRu3HafTDs08z&#10;I3+rFt2Q3Va9i/dM7Elv3Q3UsweIj73VcDfu9sVKtVnAQdhsaQLADZ9sPzRCKp6zy0ud6o0zJOEy&#10;Xi7YBsPpjUc29/ESzypuKeaMVbMYm/qtHoEYMzRxP24nD0MIgV8qFaJKidk1u9G+MGZkhlenkSEa&#10;Ov13iHLIbehO2ASLSfVvMYA9HC0kKo7E/wCHCb7E2oLZSltlO8zVbPs+8d0IDPth2n5kj5Q3m1Dc&#10;Qlgv9Yg5/Kz5cr75X9ewwAckiu+MRQc3JqeE98bRPvDYYJqlR+z6ow1Wqes+oQEEjPzjdAKzNsju&#10;nL9MVKTXKLBJwEtgIFtxh9QHhsVLrN/XZFI5YHmKF76WXEoN+5U3looAYN2C8TE1jH9FgkvfB9Z2&#10;wGjN4NvCD/AYA0zV+ZlbT8pjf30N8E6flseavOJg2fESIrZCtT/oq6hxVkjTY5wMqeI8SiRFqlQI&#10;qZKq1KWYcMXdlgGIWNaTZcRvWClgA9EVCbDA3THRTADBcOlkN1fwpkhnxWYzkEvNCTWMFQJVeTfL&#10;G0WylMZbxDmtMGSZqip8w1kdQOF3dqPJTESpawT95If9Zpn1TELTW5nKS4jltFMmSiHfkrfrnrOl&#10;+DhEv5lR5W8xkdVyFP6JtbFznSqq4EYRhLygDsQGAAEEKAAAPBmp6f4d+hdnzWGYzX1FOt9OKbg1&#10;juQ4Hm84LJgaad6yjKZTSNX5jMxixfKa2zCnfJtU2EJfHiDJahR5msGpSNIK1qjGS6bXlg4R7x6p&#10;xqnjDUT/APhQ5AbZJXFFndBpHgIPc3Gc4y+Tzrk1XKl2ASmKlXE4q1GDhS0mySExRfh4Qnw3NB2C&#10;G6QO6B92xAfhF2+Gn6m9O67dvMNAzHEnwu3bxDclXZxuRpKusUfcIs3wazWipVw91W+ufmWGZIUB&#10;T3TN5FzSPVDs9Swue/ugI2ZmgUMScV6mqZVXJ7z6Tk7C71xX5oZSJPy+VwvSxt7rvh7Iq1cy/HlZ&#10;kBxeaqzsBAavVvj+ooOaFseMK22rDzVazDtAACJMlbvR6QzLhrqS2tC3m8OF3ZFOqzKF6T7joyzn&#10;sAeWtUG4oF3hN8fh8Oy70QXsYA7qA9XQQH0hyklLh2bA6GU8Tqjt/Fs/VgZehSawIAQAlrlsC222&#10;RUoMyzDWAKkNaomUnIyinQr0wKIN6EJ1D2RysiGmjSw4gAgm0gSQ7JSirlsslJ4pkSYLcKLdfOyG&#10;0H0kzTQAaiKpSZw2BdxgZZrcVVbZhb7F2b4GcaQKJkSVAkd5jL/QMqPrYgCZEIVVEcZ9kFuDvMI4&#10;w2xRt9sOe6m0U8ZaCjQFPt9EOZzQ0A2kgC24yEZRuRZUdWxDE4BkxNZtMzsWOa1tUj732CHNqd7q&#10;X2QeLzdW6EOnz/6jvsjGdPAUXVTK7aTt9pnAZkv6YEy/mX7XAwHVX/UJuayxNghDqd/+X2fBHDqc&#10;1/y9v7Ajh01FAmalbYLpX+zr+XkBhE+++flU3dmyZVj9MctQyNGdgKD5jwLgvmhdQk1fwZfEP5jf&#10;L5o5jAGNTu8RuAtQWGYu2yjBTZgftUu8yCGZ5jP6VdouCdds7N1kN1FoTLoD7pWwWkLbuWBqdFwF&#10;JhHmttaLESzYizj8rysqjXT8o2sbs2x4dz2Qr/TUqLamKujqiGog/Dc5TicrZAoqyAEZrJ6ZQ+mz&#10;DA01qquqfUE8TOB7iKOBXDgPEs7BGZpEcLQPRGYrWFpb5yBs9UBz5j2wjh6Z+Ywrhb03RNtvX7DC&#10;Ay6fegtAkJ9JwwG0H2boYQFKdLoP2+yFIReuGlxku+GBzbvvbt0NpsFvX7I51ihdpKBZDECSlwCm&#10;GtBu3bt8Mdu3e2J9PNBBtPXf2GDUeZW3e0waT93nO4CPryVAAQjYiD3x12RUyI90keRq7PXGIdLI&#10;Q93puhbkXpOHBb4wYuWt6B2yA5niHl/9gO9sAMzOL9lPZA5dDEEtxNGzcY6eyAYW4fZAN/TdCA9P&#10;JFkFlccB/V3bIL6xQ/t+ow0UEB2pS7LcJkLoZ9aFKfctt91fLdBBmp+57BHC0ob+BN98OouyX1Fc&#10;rx43U0/ZxIdlt2+DUOU+roJJoeKYstxFXbLRdZD9T02TmheaUCcaJgeW/qqiHvRWo6q6bHH5wwmY&#10;dcxhAPwqFBthpoEZct3Cp+8vngtzB557GejtjC+ty6a91A5b+9iJvg/l1PkVSe8oeo/VceiwMo6Y&#10;dK7tPQ+iPqn2kLfsXa7fdH1IbNpS/wBjfRByrCEB3e1uzbA0vMD939YWO9cM0zMd9EXit71gd22w&#10;7NNHEm+yzafRHOaZgjZcm4eiNMzlOxoeltuG27ZGoZdgRMGzYDu2bYIo5jFuwuHpd1QlChiA+80e&#10;kw85qY6fCLoqNy0r+igRKxft3xivHX9iwQApTamzcIBPeT2S6bJxKQ+wQWhpBUhPJaOxEh1JoRi2&#10;WLZaF37bJwHFFB2Bbt4lu804GeyxQ1NwPd4Vm67qFkHT82VNXcPJwudt2iGuGRmvx/8ArMUVyRBk&#10;O+JcW5fTAdm7P2d3wugtzjJjfU/h6oc9Z9vltT1zvmgakkRLPUYFPaRs3bjDXFMR+zeIShM22vtT&#10;aQbx674HIacKL7uydoE7ocBk8H7ZPk2bY/1mBLsJPXOGuytDBlbziJ9IJt2Q1uT1XBmlmOVVOz4m&#10;JZFPJ0af9dmBwlX+4jnSJw2LaRuUw3IUWfMrjhm6WBiutXZeRuWKhFhiotggA7UhriJp094RTylP&#10;Uf63S1wnlju1qgLtje6Ly88MkJjMZTUdQx5WiRyByyJue41e6hmU75InwwKmSyuGpsxL+8QIczW8&#10;orLjjT/5YMZxmR1JNPzDgaVPlj+lAcrhjdUc6tzMVrkwJK2PFvh/JZpM/p1OjyaGGr/Pc6rU+a4O&#10;b3SX8TnfC1DKM39Dl8DmluHicUBP3gLhfGg+M9V1jl6RlxVFVvKc78Sk+i0qxpfJ7h3WGyaBTGue&#10;Ds5/9YZttI0xOXLWsSreGwDvPFl9kadms+7gZzMQlfSe0TaDeRYOuB1ez/gB7PZAJErutBujMVc1&#10;8yqGFO62aIO6G+iK2XzLhTM1UvRdisxlJzKTXdDnnJEVkue5F7SLF+GyA3NZSotrSC0obihLR6jD&#10;Mq6i8PcRa1k5p7rnDzQ/MZSo0tcV+Y4lzRspgNGEC4XRhdmnuIP8x58wPmj5zHI2XuzTr9MU2Myb&#10;eUs1QKNhkRC8llF33Q0+hohgpZ8hoIlMA7rfVDGtPGm6PmORo3Tu2KIe1jiOuzzdQuhxyxa111o9&#10;A9cJqVPGzch/eJh2TyeWAkqOwi77pSBQzNVgpA9xpcZIDeAFXY4dcMfX0R9TTQbOaWvsFzXOFv37&#10;PJFTLaNpAy+SfhxrWe9xw2cLqRAQrZUnfDcxn6nLYB3QVKnagLb9sVKjczRPEbS9f/lJ54qZOoW8&#10;4FEnOS28PnSMpkWBoqKbgZHimHEjqQnelkNyzGNZmWkGQCWKowhFTakUqGWrhuYAvxAGS2t+yKOX&#10;5uWFJtdtRQK2MkBEVURDZtvim/N8rC0+6107bVWAaTWsIKyaPZbDWuU0wQqAmXltn1Q5lJ5U/dI9&#10;UBwfMjYb/wBoRnKj28LiNlyztdGbZrAwucQn4xkCSFNMhdqkCxLIyufy2WR1XF7zj3ThvaNmyMlp&#10;1KtgbWBXhabANpPpG7ZGoNyuaVys+ThO1v8AMdi24vNGonNZmYFMmhhOwfzQ5t7V80MqZPK8QI5H&#10;E+7CH94fv9kYcjk5fzuOneRg7wFwPc7YblKVfl0yqjCx1y3km/bBzeq1uY8nY5s/2Cd10ZxzmoEG&#10;zZ1iM0HS4h+91wMtl3YqZCbPSFg18qQaxRZWJK0rtsvlBrZH5eerNHH3rHS4XPwyBIuWH6bnwX5u&#10;q5Q6xAFICMcWlAUVQqKl0BXemA0FCOvdCObfu+yOMzPXL0xhu6boLll03wAtp9kNJvHs3whsHTYd&#10;sA9PVugky6dcKs7+k4RZdsL09MFtQy6bFhz6rPO/1RhIn+38fVAqmzGTa8fELrbbCm20Q03W+Ude&#10;+GgDokT9cFTIdcck2n9WyDWcZW+7v+91Rlw4nC5iUwQwFhaGh9rlcqhC64q0kTjMHMmbD8z7xMm2&#10;OKIvu23wZejdugTv6XROCVhVQQZWQxzbx7BuhgG71dUOAMoephL4E+kos9G6JiXZ7N0IvphQfT7Y&#10;ASOm7fuh9N9/tOwxUqONs7/8UMqWgEdO9FOmOlm+HMOYtA90bt8OqOzFo+Fv+KDUb4g4gJ/Iqbf+&#10;pDNM/wDcFiAfIqbV2j0xqlCn3g1nmI3nZGn5Vgmr/hvcvwnbtgAMnZf7ItQb8V9li+yHMe1DL7Nt&#10;oKw6qnXt37NnqEZT6EfIOPEgE5H4lNqxkfDWST6p+InqXH7wcLCffWW8COG0CfRRFqdOsxhJPZvj&#10;GskOz2wcgcx/SznhH63Xbv8AZH0JzH9MB8Ist3GZ3yjF9NYfiO7rgtdlyCm0mcvuyvN+yCHOOI2b&#10;O2XZutWSEpaRv9m6FyBJyl9vXa4F23dH+2HFmrCZjdY8EWrfvXbznOki2H4fbutg5gmSjb8I3QlN&#10;l33fLNvshri1US3CibLj512QtM8ZO+Vm0G70QlOy6z1tENdmnJZdU3bHCAMq5d3zPXihAJn/ABQA&#10;HL/+d19kFuY+RL9f0LD30fntX9SYne4Q0lqD9n2CCX2337N8ZLMahk8FBmPm8eK0ODO7O1O6L53x&#10;ksvlM2mZYH80YRJTwGZFwPdJ3wMvkT/TEn4dv3muN+2GZvTv9SQCbNoXvBLN0Gi4zQA9iAjutvh9&#10;aoUUrf6nx9Jls1y8vTkmEOlbaQDtvMCllK+DN6WinCXL9QRccICkffT7sV6NSr/XcPNen31ZwgFt&#10;hA4esxoVB1b+tw1OU9HbAX8OHDZLiPVOHFlqfet80BrGyLgvUShuMGtqOWwZBycx2KqbgGybxd5B&#10;w9ZlFXT8rmubQmXjDhkGOLLQuyw9cZnMZbMcvT8mvOZhc5MeLDxHiMwvCHWTQGMx4e0A4c7lClF9&#10;v4g4uGpSa2YUcTiiqEh79Qz/APXn+Rgb8ubv5jVa/G3C77tlqxU1LUNP/wBze78PmVvnEoO82q1l&#10;PDbZOyKevflXLNXuM5pciIO99Q5ZIZtGyKPh/wAW0hU1OpNhPNQYQXphpVBTdwj3nXb4yfiXVM38&#10;94c3LjDW91jadTuFPe99t/DYsarS07M/0tEU8Rw1J8ym1wCODj3nGxbJoIDVkkMdekd1fLAAPpgZ&#10;jwyebQv7jdx/Fnat0Ny/idvKzICL8x05f5RYLd8Yn5uTZjhZ6nmMFTMEXd1o2bF8l90Uc07OVHNB&#10;HdDmpOfdcBusMGnlc9VJ2Fz3ekeuMeYoBp2p6zFQAyxSkZz2pFB7XGSy8mwQcu+0EiFW/wBkNX17&#10;IbmcoflAIRLYPiIO26BlsvKqBM9RWwlo88NUy7Pa6yKb3C7f/hitrLc3MAnuu24Ttt/VipqpzXvL&#10;3XSNg+FZjZD9d1DN4coCfcaZA4Pdwm37sHWdR13DQEyOTmDY5DNrl/uwM7pTeZlNi1G3Yffok2zs&#10;inrGe+VlkCDidsFraYNv3Y0rVjZUx+QDCPd37I1DWPdp8v8AvEN2dR7vktinqg7qAJ2BvoOyKetO&#10;bhJAM96D4v4ewQFyt1uJvtg4csrbuJqpdKaQWh8um6Ma9nRIYpvW7aPvQxk5AbN3XYkZWpnrHEi+&#10;0ES4Q5N0vIYyoouwhwP+aZgDam+MhpmayuFtJzl4mmTn4rk23E2XRktUzFcNdSYQOFx7wAuc30GN&#10;QOczK9z52GrtH8ttU7Q3+9GpfS5maM+fhq7P8s1Otvn2Q6rR1vjB+R8nMbfmW1P3+yMFLW+EEc75&#10;NWziwe9fZwdsMz+q1+WWDY9133HC7dH0tCtzHBLsw30kemM2ymJYRt2bzGec0bvO7/mtWzsh2WzF&#10;RaxJuISZHV57O2Bmsw8OpEKJJvBlU6roGjZ4cvIUph/e97EOFpDt3eO2GZnTvmZOkgx933sPdcS6&#10;0pYYAJRTu3Q1xM03e2BgHpjgdLs+yGm9Ol8EQCdo2e2N67t2+BPp5tkHZ+jrhG9PMYmdnSwRZLs9&#10;sT9UU6Wa7i+aWwiKVTOBHoSfxlW5pwlwkDMg2gTIWGNG37+3rhrmgWA2vUHYQt9o6zYgWkwDhwjy&#10;ABLoEpfZCL6PbBmh7PbFMA3j4N24wx4tH6u39Uw+lmDwVPxPweABMNjAXYvu2XxSq1+838OziXDi&#10;sHCn3rbos9O7dCe3fuidoggwAsl6Xb4UWRjjAbAIK7YJAkkDbA2QG4JdZ9ggOA9PtgFfRugg39W6&#10;JROyMDfXAewy7N33oxNg07ow/Uy/VP8AigObmf7p9phumJwkgX3tB2euC9w7wsns/WMaplnjgODz&#10;tXpONPoVZnjUTlwqZjq2xiLZD/qf4oaxrQm/HdORPqtsnZAa0SAUea2ZPl7LSqtIQ+s9R2xnq2QP&#10;9NRwbPfKe8FtG/yRnNf09vz8uGC/3kp+8WixfdPZbD+KXRbz1wocoaJWLK28QxtNQ0kG/dtgEjiI&#10;6eqBkhov9Vb+NT2g/CW2b4Onu0Vcyp/nU9uI+4lkrYCZZV+83/CNkAigva3dv2r0kBP0e2Fc4Suv&#10;sG9Jdd8EZI/0uKcm/wAXFDhlv9WBORXfIyg5kynsFxDdm5e2PqS7iXd8SbNkrPbBLpjZweXuztEB&#10;Bwp92fmgYj5l9W6GczYB6PuG39EAZRyS3/xCD9U5Tfbu2QFEiB53DfFnTH1xy6I5H9/0xjrfPP8A&#10;Y9CwgbPrPsEFzB02Wxn8zSyXLpswczjxWuRlp2/D2xqmV1XNpmKdJXjB7pB5c2EC0Gwrth2oZB39&#10;I0qR8uzEnvZpd1l0HIZL/VNKHu3H7zyLJSMNpCXF7FuMNqU3TPVHMzWj4Kz7BzWOsbtCCweq2Dpm&#10;b0Xl5TVHIvOoOllxiVGkOkgKKwmziivl6fiZMkrec/6erc9uDhLsXeTum6co0CkzxR/Q4Hmi/wCm&#10;fZa44eaHWgd/sh2IKg2vul8RgtLLLZ1e26MhW8NZX63wWS4V8tiFGYe3B86qOf8AjEu4PhQ8JjSs&#10;hlMz9I8kCtk8NWqp5bXMH1DkAxDi4DKwwzN+Hq3L1mqf6xiUnIGCmKJxVEYeEfygD8Sm2l4ryhTT&#10;KyA1OIoW1MAGBzHPPzFC4BYvdnFLWs/46+i0sEf0X0VCtzwn/wCktax9JCh7qlUuinTz9f6LJt95&#10;H1sEx7rUc7EUH3cS3QfEmfzOKlSQvp4QOEMwpia4GaLJpIsip4h0Hw59TkKSte/6ipTQmmWjhqAO&#10;M9jTGe1zUdJ+VowBZ80f/fD0d3Q02tba1+7DONLraXoyZtaozJ5pmlT5QR4YO6P5f7U4H7P7ogT6&#10;YYAG/pfAnZ03f8DsPTZGGgOnaDHNzhR3UTO7uvZFPKZiiKs5FA2SyEnP9MDOtApl0z73XYfVBFZq&#10;N6iPS2OFpUbh7IIVABMlfZD3AyM/LDEsURSW3COlsNIHFLpbvji3w1+aknbs2YYbSyYU+mz4iYGW&#10;daE2bV+76YdlKh4iCL7ydgd6YcQb9/sh3Fb1wQWqTvN3khXNndM+2EBUnptguNnb/jEc7Tsxyk+6&#10;x1ifE/bGDP5rnEW8LW3/AHTGFCB5dnXuhGNG66/rENfTcvlke10Nw2dN52w5rmlE+3fAcN3S1sDU&#10;M0xA0T/DuTZ7IGTzIV4cFKm1Rsa21NsUXiU2+reYYwNu9S7Rsizp5Ysglen9qAOnphQVB+zfCmzp&#10;vgwIqB16+n9Z0OcDP7EjfBjfE4U7+l8AWdOyFJTp2xIr07IJPSyNp+yHcz/SGZ7m1LiXQnhz/U2X&#10;XyH4rgIa3Xs0jcxM8NH3C0/y6pvI2dsUMnl858zKNAPCfedvcm28wjrQu3dv64RZdu6M1V96jhw2&#10;TxtIN2yU1tkiRnKTn8FANLZG9yuO3baTuAhupZXLoRZxOuQX+yBqOWrIE+Fp2Wk2GYQEKVUWGCWu&#10;nbf7YRlw6XQClv2QiIf0Rl8kw4c2wkvdIqqESk0INhn1xT1JC3JUg4vaMRWUp4wZGchOyyHGo3DI&#10;ECZNgtR7gonIEiVs4eRb2/bErSkLDq6THqh1BJAdLhsgqYQnpKJu9MIvF2xwmfb7Y4LOyCUgqYeK&#10;g27Nu6CXO9PVDviWHLYsBYKQYVZGEv7fbACShymyd8OaDOy//DGmH/Lc5e1N3tjOge/gTsP6sGms&#10;0gVHC8eZDvhwPdSDiP2wa2bHzzZ+JagFwcLD598Vcxmx/RzSdySCDC63cvZGFkjYAp9ZE4x0lDP2&#10;Le0kx/U15fqs6lkIHPoYjYquHoEFpst/vKL1hyGaHyrKCM4EE9nqcIJyruIFbxPtcYGTfWFGtbhQ&#10;uWa96QmZ2xyn0TSZLjVrlKqThUkTl55WRkdPouIYzEoUIVaHBQUVEkpMaZnqYAFLGP5ZVXpeNySF&#10;naoxCXZu+5CvkoT2XRW+ralVxCd6xd0rI8U6dnCjD9OnePvOdc9pkWgzM4ymPUPzEhr0+VVoCxAJ&#10;PeDah3WxkDQyH0vfTjdUVDsJG9PsgGtXko91s/OfRbCVsticPvEL5CIzWr6nLMqABxfDh9xzRYE7&#10;u+2MzqKA5Y4UVB7wbtcbSLoFN4QHq+yDUeZnr/xGPyx+Wt+8dmJbPX7IOmVKPuk2v+HFsHpj67M0&#10;Ua4znUPdQXVGXBLPLFLTsnRU0JW1L0+J3XebY0vT9PoYjRa93eeJvwH3nu9JtujP+Os1lkxU2jvO&#10;sQtNlR1i/wCWFXdGvaUB/tmUY4MPF/MfUqPCcL5OWZLrZIAkZzUWd97iXd++QFvUJCGPAmHfb8Zg&#10;NJs9kONv6RBJtJn1Rm9Cy4/psyAPenwqbQSJkjvDbGa8K0gmWruDvd91aizc42/fCb7IUjp5YVI1&#10;lucGIEUubTkMaKafE0DDhwg8NvvRpvh3xZ4QxeI8tj+rf9VnAuPBUy/DRDaQw03AfKcV99HKIzeR&#10;0M/VZiiwNNPip4QXEMbjqMaHcLSVU2IZmPrtWPKymZecFX5LsGFMXAx7i5QQJgboyus5F/1eZ0Bx&#10;dQzHFTR2Zql1T5RfhKCSPbUsQYXLGl6hkNK+ry2pCphfzRST6cMYeF1JTOUw2z3lWNZqa9puHx1i&#10;aKNPmVCoNUAnFTonLjBTV6O7yYe8Yr+HvFr/AJ+dDPrBvpVebRC0XJw8IWk5qpxrMRnstmdM5Wdp&#10;BnMp8xzvdDmHEA1tiHhJ2GcDIZA8/MZ5zi53c5Iy5egwuLRUxBJgtwr7yQ2cpfuiGrZ/6YLYU39N&#10;8Egf8D9QF6bl2x/RFB2H95IbXyo5u21t6Xt9UU2g8kidz7xJeC70w44igu9vH1wWgkdR/wDVDnPe&#10;fN17TGB05jYvZIShpaIptAmg9UIZjyerdBw3w9+VkfL6Uh1POzl6vux9LSMkBvvC3tO3bD8uwyU7&#10;Ni/d9MTM13XftQS4+i79rZBOHFL/AJu5b4QMQ9dXYNx3QT7NvWb4RF8g9W+HVNRr8uWx7p/skQ9u&#10;nZkVWqUUOZJPvL1b0g2b/N7IaCUkeuzqMNNR0hubDVbu9G4wbwUn0MFJNTpt3R9FmBJ18piy5mzf&#10;AzubbxunbUtkli7dkcwGYafMF3bIwO2fwLsMd3zx3YCT6dUII39N0JeOmyCDAjlsEB69PPCr08v/&#10;AAnb+iCQYO3p1QMV36IUG3ptGyCp6eUwoMLZDuYf6QCf4e3dOD/7f/1Kg+72fiKI+n1fMSy4Tu0/&#10;5jWn3A3deeyDl8jm5ZkqeEe4MXvP67x2wVKeT2xM+iH1MPDRHFbPEwpf6FsnDqWLjouGKTfeeE95&#10;L7l3xT0zNUMLf1mH71x7bYp6VmMxh4SvA82IRMFBPeVg8xyBZWeo9ccdi+zfBl0lvhLIqZOocOUY&#10;BhdMqoBISThO8nqlFPNoBnW1GhokbTaAEaUAUqiBTcYbRqVsbjaQABcUAWwWBSTtJMMrkz7P/pR1&#10;Rv8AtgbFEMyNzpC3r2euG51om7r3D723ZBJ732dcCfD+iDP0QSDPshXlR2QjxPt9kEX9NwgkW/oh&#10;wphCm/1gw5zXej/0wUt6boKmCkBYVZiDGAn0QD7P8W+Cw3qLvbBcHStsH+MRqIRRTc0er4d2+NLB&#10;/mYl7D1eyG0xIS9W4wx6KbfQuyC4unZdd2QZ8OJd116Xx9Vqa/UpJcdqhO4gn1bIdW1Jn9MqDv8A&#10;UJtDnWntvsEOGWalRyT+YZ2+807YbUyQ4T+pu+ICB9NWV/U/1xiy9EuBRJsEr1W+y/bbd3p4R+91&#10;Q8Lep8vVuhzcmEPb295rbILq7uE9l26KmTeRTpYpsIxWTw4gpG8z8sGg2jynlFdic5VHw4ZeuNPz&#10;mUXDWD75FA1s1XbYQNoW2NPyOWdw1cR/k2A4rz5QoIsM5QGAI6W37OhlAc2U+uxPviNPflglInCR&#10;8zaB7wabjGr6TlAjnimD37DTaUm13xEKot3Rkg3KGguOeMvu6vSts1jINrZ1e8vA+VuxNglANGuS&#10;79Vw9MoSjRxMsE2j0gxnNOryzMjZch2Ss3xntJ1qeVUEC4FVQYAXWpa4+mMDBb17j8JilVaZkbt2&#10;9sHUhlk/aHw4d2zZB1NlC/ayzDh27FujxJTy2XQ5QUCOKnbVLtrf8XZGhVc3SU53n30wvKDvhG1P&#10;h7YzmoZ+hiDXMImwSsThAuaBZvtjSvBGUyyc5j2Hiae6C/3mDYv4gsvsjWf/ABc5v+6UWrVPHZWx&#10;Vm3OacLXiQrFVPdJIjxJTJ+XUrDB3rGuJ2k3i1IwgSHqb2QAyxPUOuFWCgmRGVqZcf1lMkrxW4th&#10;cGyCbYy1bK/jsJ+GxybZXGMfS6EJlGkeIsu7lalp/N5jeF2LmjAyZGFuFs+FrlWaELGpVNf1EU9T&#10;rhmBxplwJpgTwsDGSDGhHJi3lVyOa0isX0cu5cxUwsbzA5wNIYKilvDfTDlUF0DLcn6WtWprl6S0&#10;6uPC4F4x8AbwgtV5FqiYjO+FKmn/AEz8w4gZbmU6ilge955wY5OEOKYxuUoI1N9Vv0rMk6nyGK6p&#10;+LV+bxYFvXjW1GokF2X03BnsmWHL1+YDi5hYavyiabWoGAceJUVqX57QfGL0yx5Qp5lGTDXteRya&#10;DSQhAYrnTXFtEaTmNa0vk5Jj/ls5jX2hofxMo4pKHcQ3CHeLdHPOy2pUxhf3OUKNFlMjC9pL+Ygm&#10;WNw77YpZdtriBfe0bx6Yp5lJkCU9ifE6DPpOEMEm2JCUbYmImJQC0dUFuqhV6v4AINXTu8evcvfc&#10;N0ZTRMu1WOVZiwPD73O94mWKUZPN0GnnuBWe1Fte8X3AQ/Qs2PksCtJNOa8Zk0ONpvd7BVbrq/Q0&#10;2jD+DbNR8prXbLVENW39HVDAEROm2HU2Xk7fi6zBcnCu7b1w7w8183N2Gwo69rrz8Xsh+VxOS3pw&#10;74aHFy9bf8IgWyQWj/CRDKgJsuTd9wRTotB2XbV+E9Uoa7OYgR1eoNj+lUtBwmwJs71qzQg3dUFX&#10;nKklLqnrP29kOc5cyJ7KcrBYu2ACT07LlgHEU6bxu8vXBdSeSV/TaRAYjhTVF4DJZoJrLaR1wTTU&#10;hFFg2dc90FrFUbMFvax1sofm9YqO/MB3RwemmGtnK0H0wctq5cdPamE/JtmncR3nMCmHFAfWBsME&#10;Hb6+yBmVsHs3+qBlnmTfRfcN96wzwiM8GuYe5gzBUkCr3kKWk9+9N0U6r9DDWU7KnOrFVQLhmk0g&#10;84gEgXVfUkEZNyg/r/xEwoiVo6bITFON0GDFk43wdkSmP0QJej2QCel+yN8b4dzwhQnzbkhwyTFk&#10;lrfh+8DDRnAhns/hAgnLnp2rEulkFTKKxp2OAHlb2/FGYzyDAXMLSNhc0FVkuJbLkVIyNLSwsybr&#10;gp76XCMhV1Row4nC4qMOG5ptDgqAG0KixVOL3W//ACm74rqZS27Yf9TI4d5mku6f0WmCKB4u3Yl6&#10;xktKfYxx/vHFs37Y0/V+YAKYcTJxKOaWiaGwn4VO0TX8nz/zCw/cbacfu0zt+L2R+c5I8vAvwuRX&#10;BnvMH7sKBBl08kNJdYd/ths5pv3Q7A6fbDmsCjs9kOq5V/y8H+qSvbjQnkGdvCnbFWrlJ5YFPqv2&#10;v8gzmeDtxQDh6eWEJ4obq2njlhvU6YRvvJ6IZqOebzDLY28Ad32QQ3p5hBUTgqJDpuhenr2xuhb+&#10;m+GZ3TyuYqHiE93xFwvuAink6kqD7ewKLGrbsMVNSzDkzgKX2WXI2Y3Q7PZL/UWer3muFh2QadQc&#10;BG7Z+qb4qarUPeXbe1Ll9EHM54/1BJS2/wDVel+yDms+f6TCo8n3amLzRldZ0zLDJ8nEKr8Yq48T&#10;wGDC/u4bOFpXEpInGp5bX/lSpmgzvY+Dj4qaYUKd8zWUhAbVzWILPhTZsasBzqGIr8RH8JhnNyPN&#10;YB8ZalkpNEUxUz30ZtPBVq9kkhuF19v6TDcDZIvuw1znBzCRsGxQq+dIALl8l99/Xui1Abp7t19v&#10;V5SHYjiPX7IAoif7W3f0nBdQk1T8Hr9cbAi3dZvHkvsCmUAuAIl2z3T84hctk8KH41sTaTCZnOYP&#10;2MXogfmeeQr8BsVB3Buhw03PgN/6ZF/3werZfH0FenjrfBiYMCDF3xIqJ2oLN0N0/MvL81iA5vEM&#10;Cn4BJyhBbK2OWGGrmEk6bUJS7iBtEczUePLGwSA2WsQwdUInP04drr90fmIbMJ5pfd2bO2ObTm6h&#10;vsxy37Tt7IFBg/A3t9/Cbz6z2Q3NZgfMaRcs1EuHAO1IGTrhKQdKw37ivnug6yDIAegD4z+7Bz5d&#10;MGyf6vSUawGOtDT7189p2xkXN7vH69x2xUrusT0jqMMzSyVvmIX3TaN3VDGUKK0CBPE6XALjRUw7&#10;UaNJXuUmdS0sS9ieaMQtP61/7EBjZ/2t24QiQoihTzOY5lKsuIYQ3uhRZPdJN8UKlfReZUqri+cW&#10;90gNsCeRLJrGWOHb8O3rjKIySGat3fejMZjNM5udbhVq4e8WhFDi2QOyaRmfF2laLg09jGuJ52ZK&#10;4mtYqPqlwmUTBv3xpB0TJ4ck81Z4yb2iTXgvJJKIBPzjQ2181ztIqYzhw5diAoSVAe8oXr5hKB46&#10;0+pytDzwCvRjsZbRDCMLi+o3ivFNtuwLGcHiulyNaxNFJi5h/MLmuxHFRaGNQJJ1uKVhh+iaY3kO&#10;1NxcKf8AVPwGiQ5cT31MShypiYBZOyBkma39S0n8Tk1KeBCF4EYXKAlsrYyfhrwxm3VdKyrnHn8u&#10;owOLuN7Q2s1VD8QXE6ZBQNjOaNnvEJPhbNFvMpGgLWOD2cbEq/iNB4S0XFWqIOeNrB5wOseiPoVk&#10;wpdaGg7G+mN0InTyQRfG6N0WwgMomZQmotQ9u74RH+1neLN3xxksvmQtQSv2BbABdtjK5evOkhP9&#10;wm6doiloGqBdaYVJ2qjhJrDT7pA7122KWJmGjTCGYNtnugwAiD1/2IbtTp7ougYjK2689cTbNEv2&#10;r8Lr4Oul0x1bU+5+7Azjrju6viGw3Q10/Pu/WhEl27h8IhXGRKpO6w+c+eMNo6bxGPLNQiV/VeRD&#10;qeaaoFkyP3V3Q1rhzydny+vpthlWmfp3S2v8k+lsBwPFt7RuO/0wGu79loS7YNs1VIw1XK09LgYA&#10;e1T+16gIJcPT/hdD2vpjEu11yT/DEMzOYlUaZd0+hqWbr4bla7UpAge7u2NaYxIkh5iN8EG4r5T2&#10;xTyQscg9H3fXDs6HTQ3bB1O27If4t+g+mp1HOGHG2oqEsM1aZkH3I5LH/TPf7ycyydk4x0H8I3e1&#10;whwzhX+0P3cUcXRU3CClnTfBFsSgwViZiVsSicFR6Yl6/ZCXwnS6FoBE/wAO9If9Y1eFLXCeH7rT&#10;CZGRX7237wG6D9RZ02EwVE4IAjN6y+bmO8wJHxjZ8MV8vUfiLHNHV85pAk25pACzIQlSVjS6GnNU&#10;EVdv+S8+8Y0utqbRjPM2/ElrUtwt8m4xXOKSDZZy2p5orjq2bYectKXq3pB+oMzO74UuWMvrjJYy&#10;R5HFm7Yfd9sZfRGvk8G5tzS/d8PxeyPznIHmYynuNscWe8/+H2w3Rc6eWXz9x1jw/wB03lPe9kBp&#10;CJK//DANxgTn+iGz6S3w5znej2wWvb6fZD6tN65mckfbi3ysh9aifm7O3eEizp5IW+Hadn/lp1u+&#10;97qemH6RkfmCe1tynvf4oMp9N5jCIC39N8FZdB1Ql8IRD85qBxZd6Bos/dU7LRFTJ0x896J2EONq&#10;CwbYdqFByZVNguleFt3eaH57Ozy2yyfW1qyO6HaiwWNW/b2XbocGGQ6tstmyPqs+f6u7yp7pw2Jd&#10;Da+dd/TyTu7QB3QT5Y0ev4v0/lajmKTsdPmZhycuu7lux0WsacTGMegTDiwuUgr4NzLMwuQ1AZpt&#10;GrhfwigaYcOWoc5XOY1XhqWgkLFPBmsQVe4RJR/zHWqIoPbRxHCLwn7yTg1aeRGTfbJz6nkGNB1A&#10;JGBmf5u4sLPS7q3w11Tp5Ia1zZDr/wAJhQZ/9v7d8Hj81P7IwKF7O3yQCqlF6T6dcLQM/wBoekwR&#10;liCET3N21b1hS1PVuv8ASYC9PRGPM5PDt412bC6AMtnBTn8K+lrY/wByztp+ATBdLur1wDpmf4V/&#10;yx8X34Gn5p+DWiADVRpx+93AOW1Go22dtsDI5iny9dswK92O9cTflt4eJFnZaYNMjmZcibpNRdgU&#10;m+A/THY66qnE1LjNwI2nr64/Kx0IK7vTA0tw7xHlJ6zt2wKVQSrz/sgu/wA72QKjm/jyv9zCPiO3&#10;d2w7PUR8oNX+9ZN6+aDkct+I3r2reALBth+luNgTpJvpitpayBOy4Yuk41NjnyVgsbtAjT3v2v8A&#10;3oZWaFcSPVvgZpsnH/EnSUObWofOdKbmnYLBKPzCpQWkbJ0wALAJPJ80GoLQLeO2/wB8Q6m9ykL8&#10;Yt/aMAgS/RvhwHTzxUpZjNcs1kw8LnJh71h2bU3QauZ8T8sVkwj6bMOTCgdMb9qboyo/P+Gf8ivu&#10;3rGVTxBIB38ivs64y/h/w0ObQaH89vE1cZVpWrTcQqnuOumiiKGaoaLgzNMv5zudmSvzTywhcB8M&#10;2j9a+HaHmMph0mg5qOxAoC4EFAMdv3jH51pGZ52QoOYcOEM7wDSFeXOmSvdO5BDcjq7PkVADRpL3&#10;C1HO42YS5TPiIsQRlKHiR+HM5QuSqlU4cbQ4fLpFCoDRelspxoWrVNDx/Rc4cznAYuaCwcAATCEb&#10;Y5bZWxoeeyWR+hFXnnl46dbGlRze+5cKIDYFVLozArZXkaVknA97LvxGo8BpkWPbMD4rZoBGRzOq&#10;ZT6R+ZxCm7HTq4sBaHSY2okiO8lslIivSc21dm07jtivWwyJOzZCObLs9kK6UTPpgz9P/CXr/wCP&#10;o/4CcACMOYcnl9RbDnZcqTO/11DADsrL9Z8EuoIf1qu7eIc17ZdY6tkFxNvTaIJZQn+tV9sI3KS/&#10;WqQB9P8A3nQT9PL9Z3thCJ9N8dPbAci+T2x3ZdkIlnV2xZLshC2zqhAPRFsGcooac0/0LXE3/wCZ&#10;i/WtW/zRQDT/ALa2V0pfqlx4uiRz7kGyXCNw9ENzJHCS34dw6Sj/APM3b4n3f2Ya9JqsMpkTA6XQ&#10;QbumwRZ2y3RZaPUI6boDXBCfPHMPT0wvS7qhqDp5DCRO3/iCkuzdCYV8m0boINsLbACdPJBUQ4nb&#10;0uiV8ukoAYZ9sI2zsgimFpW/y/WphaZWtae79gjMUM81DWcALDKm/wC6mzd2xpFWhNDVXyU9q3GK&#10;J+nU4XnvO/yndUZbDllIJ95yd8i2YUJZ5UWNZzlN6tApXOvoUxefVGVqt7vF6PXZFHXq9Dkh2IYQ&#10;RUM3YAVChO8XEgIN0x4gzOs1xly40zjDXvBPEFwseEmBI7dxjUa2eKspFqGUw6QPCVmEkQUXdGRz&#10;wxfOxLhDnGQMkUyJEygQElQAorZbOjBzCMFpCNXGeEOKgWKQpleo8O61ovG3N/UY+6E5T2Mb+I4b&#10;XWNG9ZGGfWtQLuP7rhDDRKuVL920mNQDgn4ezZ1DZGll7po/b7Y8TMcUV1Hb/mdsPesj1wiT/RFk&#10;4KiXZFnogzgEf8Eb080NzhtCG/Z+t6oGTvb17tw9ME4enlhEnDnZMKenxEw5tdqXXW9jYORfkcGK&#10;/G023907dsHP1M5gBuwLLsW7dFDTfDNFKbe9NxnzMR/Fa095TI7hKMu4ZnDmAJ8K2iYtIsWBqOQf&#10;y8k33ULrCneccVs7IZTbreHT2kcHJYbD8XC62NB0evQ5BqCsvE564Q56yItRUxBF3JGhZOhl+ear&#10;q68T2SDmraq97aLIblxQw5Rx4OKoeK891zrUtlslDcxSzCZ502cLbJLbw91bR1Th2ELP2BLYeolZ&#10;B1DQyDmiPuoLv5jkluGyBnNeRubErisyF4CW2IJABAL1JBpif7e7dHA1QOv2QHMXp1ujCweiFJUj&#10;9SC0N4x+pu7IcGkHy7t8Oc1t20etZw5mojGUvQG2zh6tsGrlVprZa5Jb3CBmc+P6gWW2gIvCos3Q&#10;6vnwuVusSxPdbit3Q6kx2033HrG2HVGJgJW7cn8z1RTxU1C7aVkvvCKeMcYb9ye78Tzw4P07++P8&#10;ZhxOnTT/ADPthr9MEl+5u+MdEhtPUf4Lf2Wwf9nT/uu/wwg0eX/Vd/ghoOSv+P7YCZGR+/8AbBTM&#10;I39WnGL6mf6tOB/vP/wW+yJaz/8ABbH+vl+o6E/MP7jvZAAPp9kSMu2CVlBA6eaGgdJdUJv9m6LP&#10;R7ImOnkihm1lRxf3xh6SPZGteDnHi1HluH/YLqqWDYT327J2RodSi3FoOb5iCxeSgcZuFQI6furY&#10;FEO0qk7FTcAGlCFRzXGRVEMpmDqX5jzHEInLLUkm02TunbB1elp3MCIDzA1bBYTfb3Y0nStRyyaY&#10;DVBGJnzMTyVVoL24HO+Li6rPAeZ8MawuTxZoE8qiOZiqNd/NFRzcDnPbZxKtiRkH6LnOXlHByswN&#10;cuJE4qiOEzGqeHfEOn8rLVyxwqcwOXArkwUg4iae8O2G0A3hPX7YbXS3r/xnbAAb6f8AHALLen/N&#10;gFZ9m7/mQi+j/HHe6f2oCmXZu3xOJQQIAX/iuXcidXrhM2VHZ6gYAblkP6zvs6GDgy1v3vtMHAL9&#10;pv6xCtMug+yFdQs+9HHlZ/rO9kKMvMfebCfT9mJvsgIFhUgNIt6/ZAl6YUj0wCnphUl2wDhn27/+&#10;Au6dcV9PfPSQGlJX02m2b+8egjMueP8AbGptt6pPt6JHPSYKX3EAdEhuaLeMGU3fo80EO/h9kH/0&#10;boc8icOZsgt6egwCG+nd1R1dNsELK+KNBg7zwPRFLMNMyN3l/Gb6IKWKR6tpgS6eUROFI/4tCWnf&#10;uhU6ShQZfo3wbzAJs6b4lBG+ES7pfALj6PbADruv2R+UVG/MeUFl8/hI/vQNXqOWk4hPw9o2Ocb/&#10;AIY8D0ckMLq1Outp7iEjiaNhEk3XRples5StQdRVspGKS5aXLenE3/LdGXTLoeL3m7txjxBnKrlO&#10;NhFl+IXJs2RlqrxYT+9uJjSdAr0RQFRrg5qseHcQc8AtDyCjpcYarhMoQM/l8vW+mrVcJLkdUU4A&#10;5UJS02KI0yr4ocrc65/+WJUnJ/KBsUfDbekZvOaY0CtkxTC8ZKVHBqDG2SotjhK4lY8M6toANN2U&#10;bXFQjG44qnDIVAkld3WuExJEitSz7Q8USHMm0IDVaSeFzLWhSCqGQW0j6NqFQLSbk94CAMxMdnqW&#10;NQDBP5e3Z1RpJZIK7ZeWx4gawy+Rs/zW7ztjETMjdBxCBhFkKB6Yn64W+AIDVgE9PPDckCiyu3bj&#10;6Ybm9s7v8XqjfBSQ/RDm5wqPJ+7ih304QdvrwxSzLMjgLSvfcbh9/wBUUsrTzeBAAmBfSRt2xmch&#10;odHDkwizYVWmHfzC53eO3zRmvq8zhzbCAeF0u0ANimwVPrc+5w4UbRuHvd2zosfmGS1v8szjh+Hy&#10;aOYuQ8Tg5t6WQzWsvQ5H0q+81/4gLFmHW4j7ptutjL5mpQ55ytQHvNZ+K5jTZ1C49kN1HOUsOnAA&#10;smw2gKeF2K0C0Q/T9TzCZ5qlvCTIAr3GtbZtMPNyHpbD0N8pG3yw7UMt/piPuXyvJN+yHajmJZYW&#10;jgPoLT5oWoZL971GA17J9dT1LALigPV9vSyFIn27/u+mAA2R/U3b4BeQAf1f8YhlOo5QXbBtS47Y&#10;pue2clCkXgIDPypLZAbp45gu93YfeENfmxy1/a/d6oNfOqc3daZAy7srLzPbH1GoA/TFEsUAlPcK&#10;zRJqkNpucUJWaGS7Vcu3bDHPHEu/2RiYzi64LAJfs/ZGBuf/ALmxN0Y2ahL/AKd0Ofpdv7P8cOZq&#10;lgH3f4BCjNL+y32R/qf7rfZDUyW/v9UNByNw9+MP1H90QpzEv1RAAy8v1ne2P9P/AHnQf6+X6jYP&#10;+4T/AFGx3vR7Yn6oRsBwmem+Bs/RDFtA9kAJPt3QVt7YzLja4t8zxGkeI2nho41/bY6ktjrMRPdK&#10;7rY1nIa43F4QYKXNCuCrTY5k6eKuErOHdPXwLFEa87FmtVDucUYF+mpfL/DcQECDhwL72Iw3Rzku&#10;W3GQTjDt6phP70N0+tncBLCDwE2idiemK41TW1yFMhHclvy8R2MqFz8RLR93yxoOQflMeks5ow4i&#10;3lg4SSql71cVtKIlhjWNFyp+qzWXRwfxU0xuL+6SQbD7x7LIylOrS+ozID+FcCT+IBosAP2wXW9O&#10;yCl/TfCL08kNUdPJA3wXr08ohwu6fegAdLPvRwj0f4oMp9m770IQtnTvGDLp/bEcLfRsH3oJLfOP&#10;8UKGSO9sFWS627oDgPRACS/R90wfoTynftun+1h3x8kc1v7DbesugDDwn9WFIvGywIdouhrmXJtu&#10;A3CA0Gwb9ogwP+KETMTkem+Bs6de2FFg6boaDIiAQOnlh1IGyfr27YqZIE4gRdtKp0MUjnxzGgg3&#10;NnKXCYpjIfLcGj72z4iIK2dm7qifq+2EE/L7RAn6fthwS3puhznCXZ7Ttgg2rBF/qlAdl+8v3vWD&#10;GHLHhT/l+umYJIn2ewQ6XTyGLJ9nsETE+z2GA5ZQn/ARbCbIwgygLbBSz7Y60g42y/Z7IKydb0nG&#10;qZBpnVNNO5dPa3YLxGn+F3D8UOPuWCnjcbR7oPvjdOUflGUyg/L6Pcql9SxxxvSmcbiri4cTpKrZ&#10;ACND1LK5YfkFF9YUauIWVKiPBY48xec1wUtTDhINpjStQezDqLRUNRygqHF4ZJcPcIHCL5zWM9ks&#10;lULdPeVe0gGx2IIS7H3gDbuslGuZqlU4cTQJfC0NvI+HZGTyNLvOcR7tpMrTv2w2lnz/AFbA3/Mv&#10;aCO6rdnrilUz/wDpKkh3rW4fhV14tinRyTf9qxbaVm3iAfu2w3Q8kZtYVPDOS+9gtQ2Ojxj4W03M&#10;fT69nXZYOo4eZiFCoXg8xxdTCNe4yc1VSZQDSGaZR5Gt5UHmU1e/FzC0k43nlhBxI1bUkkALf6Gw&#10;1Ds27BGeqjMKHYPdbc1NsZ2m6vxOwe625g+9Gj5XUxhrUTUlI95/3MIsAvPpitQH4bkTsQ9dsKk/&#10;0QpMum6JCR6vYN0W2w5B08hiy8bOrYINGhmp5T7p/mgm93XeeyH16WallB8LfwAAgP9/mMIv3HfZ&#10;csHUtSCtquK9wXp7i37hDNOBR1VD75mHB27ZtEAA/wBPlhv98dptO/sh1E/gZjr/AJYX7ptbu7Yz&#10;Jz1fjzGHDw/5YGLultwFqbljRmaXW4DjDJWIQD30vBtjQn6m7uNqrbaWu+A9UaIzTD3OdtvJ+N3X&#10;0SPp3CTlHufEu/0wMyT3kuabXD73qjwc/P0MWnVHVpYqgwkU5TaXOdxuabrJyJjI/ktHFqlWpxFS&#10;MIDmmyo3AVaSJInXGY8JZI/PzBaWHZhe17yjqbgcSGReEWViRmMrUalOsWGmLcJY9pdNGlyoe8QA&#10;soqZGv3SE91fKHbP0xUzeaCEhPe2EGxz9uyHFeblSJ2N9phrtE+XmVU2u2f5hAF/ssjDbIA9YIBh&#10;TYPb1xTzwyA4U98GxE98bLwYblPoZg/GLk++3Ztj9P8A9IIRfT/9IYpVCZYlv2D/AJkU6az7d33o&#10;lrKG/wCSP8cAjWF/7Q/+lhTrc/8Aoj/6aMH51/8AB/8A10A/nP8A8Ee2D/vM/wDot/xRSebj6JbY&#10;o02mYHnCdXVAD8jgG3G0+qFdm8B2YF2XxZ6fZAJb6Y1EP05O5/MZv6tkae52Qnx++3d96Bv6oJA9&#10;Htj/AE/947uqD/Sp+0fthoe+XUPtjirz/VP2Qh6ecwvT0iEOnS/6n2iFdkE/bP8AigagR8qtL3bg&#10;ALyfMIbWDlr1TMcYsTe4SXdAQ+n2wOL0wtPVFT/l1di/FBDdRl/03/bFSk/UJz4OW6fEve88HJnU&#10;/wAvd8XLqV1Cz4ZW9cop+HaGYTLUiT3a9h4yZobSZYjb2Qyj4eza5mqZ8NSxiH+ZKxdnbHhB9c/1&#10;dYZjnGfepvDWFBgbPCqMQCwrDPBWbP8AUMVDua7mXNaJAJ39+6HeIW5HDVzYTv1D+EBT2kbPdb2o&#10;sP094wZei0kGR7zSfhWa7TH0lpzJ8nKqB3xMVS3aEW+NHpVAj6QqCr6KdgP91d8OFWhhKfFTNx2Q&#10;7nV8LlMkGxLQ0wSBI/ZvMEizp1QTdP1b4bfBSfTrgA3QEHDE+nniR6eWJjp5YC3dPiEEgT6feMNV&#10;qHtgYhftPtjhZ53e2Ew/vbt8EJ0/txLpZ9+FDuW7td/HGHK/N/st9JMFxbf977ILWifb/hMF7jMH&#10;d9kFjvV7YMD/AOwId080L09WyHDp64BsgG9el0Py57qbr+0emKuWsbi/hU+8LlNt0czIHmTG1v7z&#10;jHK1BvKP9pbE7ovhETy+wwAlvX7ImZ9nt3QJ+j2iG0/dVOnBDHgW9fsgndBQyUQDTt/a9cDlMVvW&#10;PWYJbZ2+wwQOnmEWT7ftjhFnX7BFR5Ex9u+HNW6f/HDErYVEPTfGGwDpshenScIbJeqEYy7aZ+aH&#10;YY0Or/nVHA933V6/VHgHUwPl1TmMXdsZRAdeT3XXAHYpjXtX0/LkMJoClVxL8DH8Dk3jial4h+hZ&#10;Ok46WarRTqFzEYoZUcBTLsU8ZdxOU4gLg0agPEWuc3TQaQpnklqk96VLmOE073wytjLfk2g49TrN&#10;qBg52FcIYDN5LAmMWot27O52s5S5zVlSFi7Et6o0DKVJtdVPwfCd+7bGs0c09Mwzk4ZPNtGkfdIG&#10;y++PC2Yz3+mrCsb7RyU7r1v3QdI01t0zw2SPvbpd7fBy2nH/AHIhT3ev3iW2b/PGR0zKN5uVpB5E&#10;w1fllxte0ycNpVNhjTtHytXna7UxgZVA2TG4nHnlKcmtc5MQsQKUhqST0hoBvMCch1bB1Qyr9R3r&#10;eF1xjLUefwucwnhdcxp9Uanl9KGGjRbSlM20mO9/CbSbzGVy/wDNKr2HyWb4lCg9PLAcBJN+7cY6&#10;f4YO7psELeeuKmZy+ZR+cn3XmdMb3Habm9sPyuWzcs474W/yxITX0ttmqQcl4jCtoofdsVf5Q9Zg&#10;57SXIaZAvNpT38OwmwxV8ME/1GYYTd/LaXp32C4++O2yKnhQn52WJnL36fM/zHCx3xn1Rp+mZ3Mf&#10;1Gac7knDUlyxiqnhehRpVHkKiNUxqWp6HW/pqgYMvKtaCwP/ABKhMzi74AF0kgVNSM2WWXy9xY5W&#10;mvkzc2+3vth+bFrSfhtDv2fRD8s091U7lxX42X74LtWoYtUeZDFTGHCUM2FzCoS2PETcpQxabU5C&#10;FWjCmFZOpl5V/UibIyOo51yUKuI1D8OFqMk1CcSAcICWmMpWa3DVq4uYLcOByNmjQcSLwolhWDXz&#10;B+WF+G7qA9EHL1TxhPiuTY0emG/kR5mTQLYP/mNX9EXszQW4us7AOl8OKqMX8XXDgnQujkHIW/fP&#10;23x9Q/Jd775+30Rv7Pti30QHB0+yAzFI9Uf6ef6x3b4INCX6xg/I88A8mXWYJ+nl+sYT6f8AvO3w&#10;2oLYDDMezsGyDgyGAfruOzbBDc3gH6pP8Md2X/c9kJy5rtqf4eixqIbpk/l/zH/4DtjTsGQs5nvu&#10;3fdGyJtXy7/uwUCeX2QP6b+8PYYIGXMyveHrbKywSghtbzU//oxGJleXVRs/swSqdOqAvTzGGNbq&#10;Nv8Ay/sjGNSRU/li9B8Td0U/BedtYA73PepCr7odt/zPJZAZnytOmN97F90bZxb6PZAK+iEdklP6&#10;/Vugh2Q/vu9m6HU6b8Y+JHtuWyd8oGTb4c/NWq0YPqDlu3Fh9d2+P/Fnifw3ouGhq1LPE/OJTkDK&#10;tH4tR5kazxJrFS+SZN2T0ha7MS/Nbf8ArKLCY8aeFMsf95AyzqNkuM1KluFhxNAHE+Sq2YIjNUsp&#10;/wDXmVIXrsPeAp2BLxBcchhpZAfHSMn3+4fc+92X/XtGCvUIBtNhTYlg2CPEPh0n/WDLnK2S5VN1&#10;Sv7k1Qn5jm2cCqkZPU6fcGIVe3A2nftXuj9aG06Or85QicoNWW09cCpR0nmyE+bTbcNrhDVs/RDN&#10;iez/AIjEZQEJXpvg4gEg4jG79EGAhK9XVvicdkeT0iMp9O1pCi0ge8NoMZXmU2Dajgdn3RujioU/&#10;7bdg/wCXDUoU1Qe+3/6ODjoUl/6jf/o4dio07Pjbs/U64yOI/H6IyM/j9MHrg9UCJQUtUw6Qs27u&#10;qBsicdN0dN8cIl0+yAg6Sh0GHYTxL/FBTbLyw3q9kDYnsgYbYOEDp0ETc5Z3HdvgI4+Q+2CpKpv+&#10;Eb4OJxs2H4euB02f8Bi3QxXFU2fbDcBu9kCQ6DqjhMcRKdX2w6GrZ/xf+qPRD+v2wUtX1w3CPfb6&#10;YznMaLAsx8Ld0ZjGTd6euPBg0MYsv/VYS7hJKVFUOxpxYrz2XeCT4kBp5nnZnAGrUU8GJSOWg7uG&#10;RCd1BblTWrVBqQXlAMcQQrManmBrUCJJxJkEtjx8H5TLjTFyXNIq0y4HHTw8IogkrhHeBDUMxKMs&#10;c40B4I54BUPGI4MZAHLQd3kiritfhMo8O8vvltbk/d+WzmYLeYo73O5eH3MRjxJ9LWqF3NCqxw9x&#10;q++b12eqMh9GAfmttl7w2g3pFE5um0Z7C2QcCPwxfhA7v3YYabG/W4bFCd3bhN33Yol5PPV8ru65&#10;Z/ZGtfmQw5fDTTDxFfmXDCfPFJHFeK67llL9kUEsn6onZHDZFkoCAYev7I8QoSuKhd/zOuAn/AQM&#10;VqQzESiDpbFPC0YOsbeqKP11RwqYRY0m/c4Xw/s9AipjcV5mz7o3weeSOqcvKIf9NO1Vl7Y0/C5y&#10;8dx+F2+NSV7lxMuPwhfejScX4GF/L38XEt4nZNy7o1NuSa06XyxgJKOIxjmK0hxCOVOMrcRGm4aj&#10;kV/und96M+jinBcdvXHisaLRpu01KeMue1psdYHMcT2OEMOjNDtQ45OIaEms3Bw7v3fbFI5gkZvi&#10;5oAUA4AiFQDfYB2xROZr1BqQxcoBji0yOJXCoA3h+67sMeHOY9wZ/UJIm8/eEO5laoHYXIjCZ4j9&#10;8Rr+JzsWKlcf+ZvsijiqP5s/dO7732xlUAxTSf3il2yMtMc1HeTDt6t0Bdv6IKnpKMh+36IyCff9&#10;J/4nFE40/wD7kaj/ANv/AI9N0GJiUH4o/wDHpdUecv8A1v1ILawBK1eWpDy4I7u8sHEUD8IKh4qF&#10;c0v9QocCfmHlKAS0ILOUSvvoYHVDuqDE7P0RkcRudHhFCUXNLtT6WsqbwFQXmSi2P/Cv5dXzDn8r&#10;U15rC16plFx/McMXexJf5qiWxK1BDeqB0vjyemKfb6I/8gYGi3I3/wDNq7o8bGmB+YFmS5491rvy&#10;/K4QxxHGMOErhYQVBBRTk+VOjx4VkTMqomk95gQzCAl0/s6oHC1esbt0FWt8o9kDnMaHJc4HZ90R&#10;T+npMMxa8C8fcMUfzuvUbWAyfLwsc5an1FCTsNRga0j3uJPhJjRvq6bBRR/LRzTstRoIutX0xpX5&#10;9xUsTlXlNly3f5OI2bAu5Y1H6/Ssk+ojO/mtSZ7jU/CydQWdFWKHM0vJsaju7ms+/wBw3OybPKvZ&#10;GWx1Xs4z3WVX+8PieyP/AMDHOe9W4MQwL80Y15heBPFt3IEjxP8A+8wGOLcvzcHGhxNwYeXy8XFg&#10;+HabxDPpSSVkoSUt5hnPCBLp3dkf/9oACAEBAQY/AFshWjLyVqcrAKeOGjQEGNgJxQxI8+LLDO6F&#10;4uO5K/IJyhPGFyP26FgfMIPIYqwjnpeb6XtF5QJ1lwYK43TIugXnTsLm4jgfFLy7O0Wic2kWrSUD&#10;gF9WQjUCO2hx2llQELmlre0uA6d6SLt2QIOP1QnKu/bbL5l3FnqzOYvVi5A1KXWowAaCgkkXMDLk&#10;7VrxVrxZy0HnEFp6lYrXwsexYI2lWnUV4427hOuEcHLAaK0yrTFHG5wGIXTFEEzu3JQY6D1Bacn7&#10;G19tz9jrkPSDz+PSS6OhhAfLV0C56cUwMtXIBPjT46cXZILqPTE8a14+zZlqZCLEIuw8GwfQJYwR&#10;SWIWJPlBJ2tOKqU3hl0a9RUbdWORQmovmB7+RZvWNjIfJ4ivs27lrkxK6nuld8Qry2lTBMRrnMsM&#10;LO6jHIyhMrzFjZ0GkAcPQE9pgVNzGCsk5HSPmEh4gksVJQf4ZO723s4jAcn8V5WwZ8tkFyThmJh3&#10;LRfcYfNbI4dd/a/UOCtzQWIO8fuC75qLycjZXqLonKHnAlHskFXU6+jR5OFtgMrpFYpYXcl5gOd0&#10;/wAxxel8x7nZbMFUblEGvtBaM7UsATC34BSQOGhmIKpze2r0x24W0OWOQTl5X2/O2dyp8xkukupk&#10;YuUJcsInGBY6fJIvQsPurSQxMM5Z6mBZAl9WR/b+P4HPEnKSY8cejC4BfKCiI/dVgtbPpt8Yn/ix&#10;saD6ghiNj0hGQR1Xw+0X1B4NVL8k1Gt3Yv3QjS8X+HLsocd4MaqxFPY6Lwjl34hkLsXL513wNgp/&#10;BtS5A4dqXpFp5C50QrjhwilQkoHIWSBVxVpH3RrAwWuV5Yr2eX/TsqdxiWxZPx3FS+gBCs7nghj/&#10;ABQsrUm1W1COXHf0/wCr7dtkmHxi3DmAApId0q+DZbh+wobL39Ed7cj+67RhJEuNY5IaH2Cjg7dr&#10;Ov2SA/ZSqpt7cLYbgmgCcm/cAITeoyF6u/Ko2mcUqnLxJYCD1hudQQjI+FKs45Hvtph62Mlkwitt&#10;NELSbuFkojs+GIXGxGimPf7wRjdUu1l4+L7m17jZnJEwVsJuWCuxnxgxY7xdJ3CzEFmEebmBMWJg&#10;Ee3dWOR5rk4+3H6yarw2K992a1LHla2Ec8Xh5idsJIRc1iwqEwRl2cTIxelvWtmshuRNZNaEXXAA&#10;ojOYlJAjGAhRmWrUyAOrBgHvR06TIG6T4e/j3ttRo/O9NFULjEjiR6aRS+QTd5z04FcsMVXCRM7+&#10;NHnY+o80Llcm1kbCSH8uep3dLMbwFcsudvfVRvsPrC8suoXyV2vxMjHJ/a+Pke/PsuI/K3Cq2VQ+&#10;6YnLo7BvDpyhO0ycuPb6Z3nL396520zMiCiNhz8bIuy0BomaKlUwTmU/iCLlKfmS/BY7sgQgYUXF&#10;K5WR097wG8b0740gzZHVg5FDbuCqgpyBCq5YrXfuPTduC+IJ3Yu7qNrFlXqm7k+p0ftD2iky9UqN&#10;BsL05VKtSo9IQTabzq+L0/VdJZ2PEd6sI0NpoXSbxd8PT1xB+7yThDo2WNhYx8wCRyGpd0cu/wCa&#10;E+w8Hkbaiaf23YGlmmNzt7+N6tv5GVK6yRgYhDMMVx4ulFsfCOXeKOpIJG6rwiORY51/aZRG2wGh&#10;LPUOO81ZqwOAtlMeNIL8rJ1Ym/PSG0PF3FjjE0rtwabaoz+2t4x1bgt8Rbu09KztN2Ezuwomb3Jg&#10;lOYgl/KSBvi+VtqJo0jyJ+jYld0P091U331JgG7DbsxFIbtZ17EHEv5A/VCcj3G2lemieGSQYzUP&#10;5NMkkYfNL98zMemGCTKEh9j7gE8hoPUKcfzeH94vbGQOQ6lziJR6PzJw0F/M7opdVvJw+YJyjI2J&#10;F22ns0BowSnSIESyRIY+SL9TkD37PO8CGaImSON6nTx/dmD2UTCDgEo0b5eH/u80EUmnMuynMkfU&#10;Fr8XpC7N0fx9vzHMpFGMbj0rLHQlNJ5HBXqqR72Yadsh9PGnLe9I2OWWnLYdL1XNIH9ztpeRHXHM&#10;vaoRdOJF7c0cvnkO1sTpyvTRcYkPegf/AIHzxccotLyx/K5fUfU3toS/0uGtpr08ukXZH+XdoD6x&#10;isJcGdG3Qx6bhbl7oGm+6OWOT1QnJ9/t/MK/x6jx6T6KK1HreNo1cnkKoOIG7qNqx+PuTmPeUdAv&#10;NkDlFCeDdI8D3GzWALtaZBJ4q70l9Gi6V6gSNDYeRtxG0PyhrCFIYK1e6R5wl0gtflCl/wCsWfHD&#10;/NX+UuYSA2HpBSANcl6fKkYL5PiZZcyhCk3uUwCRrTuUO2HJysXxSB7+PZv7Mjw0gb71Grqhkcol&#10;j4qD2PyruE6ulC9W2zaMfIJojriXcRfi9UVyu4dPe5+178yYkV7DpnbtMCQPVktQo5H6XTNHCds+&#10;/wANj5oLHtN4jHY4peJetY9+/wA7x5INeYL8Re5HwDFfj0fAf4R0gNd4Rq+nT/dPiNkJzeSycmbZ&#10;y9OUwuoefHaoAxqUEFlakynYJMjXm9PuHKyqi3v67ZbP49quwgEhaPq3pvpnqDJBFcHfTBxhFmFR&#10;IwL5clRyJGWIvyCcXF7bjke5245D+V12vn8V03i8X1LuuGDVXfaw5xJIuY4L0ubKTfl8olTFGXex&#10;CMUX3Nr3H18cn7XjuX7Mkji9pdXkJhUbwwgwUP8Awmh1c360gQcfbjG0rsw+Qs5w0HhrMaWFF344&#10;hT9YZ6ykAgJ2ea8XHCY4nbiRcou9aHIv2PAv7RtCfdiZ5IYpEJ/n/oW5Kiupq6QKMMMxDqFCJod6&#10;P1OirHtPVjkEileD0/UePtxwPV58Y6ma+zYypgYLQFVqHF075OHp7qNExM7opVHTi8eQ5BXyrk2s&#10;jp71i/fgGnsGjbAxbE4HKE2tzt5DWqrtHrx8Y4ibSJyE3uS50jXAB2h22NlClZn1BAfj6kaOBpPQ&#10;B8ekcXlGYOh5EOfMJKMGZlKcI6neqd7/AMPHFyhOT7jH5G01P1IZxfgjsTiUxlADDR+YlQeYw8fu&#10;YZkIKkMsSgss3uJ1McTtxIrXxhcixfHM20ijAcz9Qu2CaYyOTmamXVcqmK5gYKEYW01CwgeiOYnF&#10;2R8gYbyt67j88fbStXDGUXszNg5YCoU0oKaWLHeJIKYYpVxMTO/AmPhDljj9VidR9Tt+Xj8zkGQ3&#10;GUAYRcCEataGRu0Wq9eesBZJpXIcSWG9tXpTmIOslohsQ5xRe1Wbvj5Fnb8y2mk5iTONzacajDlK&#10;tONP7r9rAA9J54KH3aZROb4LKQO+5PFPb2y8cb4y7kX7A/j7aDam6b6dxglhq1r/AKYga6WIehR2&#10;KWJLI9OS9IFb4UtwduS/y7lSkROVjUFqUJeu7uovV57kWxxhgND62CuCxcGpz6nmUF4aEmUp7KnM&#10;K1tf59rp5X69LtslzaCX3Lg16/ZoWyrQokndXfT2ib/7baZNODiuDFcBJ6oS+09o9KGM8PKFrTee&#10;ZRcD1GPtGXKc4K8BMV9g5Rfvpygb5Q+6gpZI1DfmFEmZzf8AWrQuyFqskNRrK/UZG3retJu6WaqI&#10;+Twp2yMqom6tA2FSb3U18rW17dp9+TeP6r3JzqY2N7y+STxarvSHTHhDZSKSaaSniEMBW0cgR2cK&#10;F67IX+aUsrd/xiLVm/fuRCSC3Ump1NU66ctNPyBipJHTW9WgYVZRFTa9yPB9O06/HoL1au1d8faC&#10;RIniVkmIIknBYGI7vOSGsKC72zRUWb7TAWB1LpG1Pbv37bq+ytP+H/Jtxf5v/Btur7aV/wCH/L/8&#10;Sv8An/5K/wDk2p/n/wDBtX/h+jb+ilfbT/JX9P8A8TdX2Vptur7aV23V/wCH+Wm3/H7f+X/y7VrT&#10;/PTbfwez/m37bq/8P8tNv0/83/i23V9labf07/8AN9H/AC/07V/zf+H/AOJ9P/N/5dqf5/8Aort/&#10;kp7Kf8f6dv8Ah/RXav8Am/6K7f8AF/0fR/y76bX5DL3yuMJBLo1q81cFcixkF76CC/vpzH4Qf4rZ&#10;rquH2Mq5OJkNHNL14SYpU1h8I03JTpxJ41Lk5y31qcxBLyC14+KqLzLV/n38Px5zN9UZzLOOEuD1&#10;FS7by6h5CGPiezF/hjuS7NzisjGHxeqvXffkbcZkM47hKGQWh44eGvBKBa9uELzBBSxDe5MPI9QW&#10;QT5rk7IjFUVRvIYj7eLdIlgpSON3mMbrhiZYgR3W/umT1RfOu7BCC0T2L/GewutKRsFqpR3yMrML&#10;oIpc9y4qVX1E+9eVs7LVq0O5e42DAfprdPfEU8oV/wAvO21FAgCpo/srrQ6Fpyyu1A3l5j6BmahF&#10;Kf8AbXp0HldP/WkEe52g9uzDGEhk4cS1XcgRsy00jh15xGicNShEza/jjE7mpxCPK+MVtwka2DPI&#10;fJVb6UTe1Dl+UccY4MmWGpVR4s05bmnMUZd7LyPN8n6jZ/IXjuaVMeWtNz9Jczre5JpIrchyuZNp&#10;Z+HhALgRLQ/b/Nil3v2O3HZQyG5Kp9cTEAJjE425HHF5g26PSjrTlv4c8L8wSV1X9jtqv+X52quR&#10;UAwaLoQH8p7pnd4ngofVFipe2x8LTmGA80juBI3zVqZ+x2fR6eAGHmDwPR9DLZQutciHBro2UH6T&#10;FUl4P8aAsaFXmBflfqh9lEz4IkQTxxebsJREiWBQt85lF8qqcRW2LwVua8kW+7iLxvKCB/29+3E1&#10;YVy0WXGFyZzbSEkkXrtkIX2CqqB+wPzePu8oLydtPWsSs3LTuJigShz3QXkNVrjzgaBs2NotX/Lq&#10;if63zun2WtYVJFkMDh90dymjDRzUF44X5VHEhVxLoWXenmd3Aj/Rbfl8nQkk5vEvhsovai25ZlHX&#10;zIQ4lBum/a1BZp38Mena4hGP+53SNp1JJI4tk8cXcp7sNDlADS/FQnAZXykostJRl1zHLvYhBH21&#10;rH6eztBgNLhg7165ROKLLWFr+FVo7grM7WX0NM2Vrged05PVliWbW0P1N1IgeHLalReWitPTnIvs&#10;fTaGsbhEXbez5K8wRLpBY/S4hV73HjbC6rvokviUYt3SNPo5JKilX2sk/wAYkKssQI7uFDmIJS+x&#10;kEk4pXijj2NomfGGsPm0qj58XaXba88qHYbgwoyHyGGyxt+HhHVoIIP8V5P7vsn1C1Fm3rCx3Rha&#10;jkDPi++D2ezlZfo7Rst0D/GjxccXd9QsEorTq+UOOdkc+/tqLH9RY8wn3HJD2Fq1pPbQeh9JNMYu&#10;Z/EsegRYmdWQd8Y5eQWOSSVic76jZIfp7DNK9D4/F3DhCl1Ag7SGwGxZIb4YciaCS118wSgrsS91&#10;A3dH8qKD6exYX2eftGNXo81031QmA4FiBq4evkcojt+XxcOneJCVEyzTqyCTynBKukdRlNS8zp7H&#10;v79/TKJAaAq32osUi7+boYkvfFRyHGr5I+DN090vkJiV6tYBHR2KyG64LYOvlQuHdyOoveP+XWDM&#10;tQk8bQ1mai7rm3HciyLs4+qisJN0kswfwOGHZZHlfKeXsbONOoBMyNRQHFxwhsyQKJlQ6ynTiNKh&#10;lkiCOv4g9gPOILYMcXF8vyLGz+CIVvOj2hkTrW68HFFaUDYBvk8bFF3G+dOzhN3muqLvWvh7PjxJ&#10;81/hifr5Qnu2h3jlodfvDuBQzGyuPKc7t6U5akLEIL6X+8X9kWqLyK9+SPEy88CHj3fOR8xCZiCl&#10;/o+XZdpgIP8AsdiUOj85middMT18ScpzBhQFTePyRX0jT07nfJXnqvynS+U21HiUsJj96SROeLxW&#10;jggAoE4PDwlHYYmIad2+Tg1B82wGysou9+28Baqiunvr/VeUWyD0UbuKyZVfEHjZRgffmykIHt6X&#10;t1S7WJ+98ofn7JIPIZ/biuqMwvEIStE7Z6sFr272h5UskKXuX0nfDj4uKJzcfbJhg/eJ5KDh00sk&#10;Almryw/HLaZjZoXFPma+FweOnCWvxEnupfheBY53I249XZgHNNRZy3S+oz1coibQFHeGjfWR7Ub2&#10;BfwwjXd2urxCOlFxL31+3HqFKdU5hpvpdqZI3Eyuj6byn+MZhOU7XpGgkhNSU9MRVidTHE7d8IH7&#10;/azpOHqVOJDC5gfF5G+uOHJTyVWWBpQfaBeiisk9aenXgl7LHysv3Xv+Ttp1qvM0nMzFd8DQy5cG&#10;fNYrDnAYphjZXIY9JwVp8Y1UY/FkOhvtcfaZ40qD4DZZ4pQiuJK7F+1IHGHllR5QF2ypjym+15jF&#10;Eyvt9lsLPeDw+eQ8WpUSLeRwVodSQpyjHBfdpDg+dzm10gsgYXFL/u+zszvYafRmLlYtrUC2KUdF&#10;U6cNpQ1s+LbOu2sJM7zir2WQOMUWUV06/p+Rsg0uiumjRlAGnb2kjG5oqprNsQXMUyjU1u6eLQEq&#10;POL7h2fufzUq91BGOH48h1InirvcweOfTkXaB3STkaFeYLmeg4mpC/h82LYPUFsMrEalXvr9p9IY&#10;ZEdH3yqMTKUC6jWjCic6KkBYeI0jwgQPbwpV0doj5d0mJZ6fn8nZHGJtBpw7vXD04pUgnBQ2nNlu&#10;vxhKidpU53qCT9xxV/mfudogixkXvAPQy0e0HM5f6gAg6e5cfHT/ANH/AOLq22b8wSxXvnzAv4XF&#10;5Q/l9lUb4VTw+Q/mIaUsxwhf82sLYe4xA2xXaN/cAgcGuQWwJ8qJ049i+Re2H4ITelkh06h9F5Su&#10;QNLXYrD5xil5fqEsLyW44T/utn3F8i9sB/MKTp2UMngufEoWRaRYK1OGThllbzTmUwD7c85WIv8A&#10;NeN9RsqaRhkws8ARRDMUMjwLFV4ZXSiCdD1nQl/EbRJlESbqXXGF23K+URjP3WZUvL8mKKSbWu4L&#10;B+8Vr9b9js4JlvEvWuyCnCB9QgbBOWuE6vypf7j1f9791sA+VXgwBrgt8p8nMkfqPDT1830nY+tB&#10;kQPUY/S++9/4O1mf6IdnTuw4ZlIbZgApyqyPJKUElgonegWTD1V0nSY4v2vj2OTtqjelsLiYk6lC&#10;uP2pHqXHvH9EsAxQzOw4hv4K8XZV1gIOP0n9ftZ06SQkPUvUOWShge0mEgjisG+ng8b3md/LEN7l&#10;2WkiOLtDiL/vVnII2Glp448tuDijprveT2nPQkB9GoaGFhUWrzTl/wAIOTlfVbHw+JXlcPIkiqoD&#10;i4RMtRbyQzEV1cN8WPuqSSsZeUw+kI6rE5Nq/wCNyfH4eNyHFCu1gDnGBsJaK8CkbBOVmR4ruybu&#10;SDPYBF5GQu7oLime42fuIE3ts4k7tQ99p8nYOUKuwtbmUMrIYv57t/y74TJxS/Gu7SeByWSXNL5a&#10;nFHu2gzPcX26gqrmO7hAjutBqd94yhcq9sM7njWLmSaUXW8jFYI7JVhqEOnKDjcerIo8aD2801hi&#10;F4g4/lRObkbcEtkie41ZXF6ZMJLEbRoreJ4+n6zKLEC8n3H4sgnpCvC9xydmQzZw7QCzBWQK0cQl&#10;WO1eIhyyjDKFSzBoyXm1ZZXl/K+NdH2jPHp0JxzKNs7w4trU8fxwXxHtyxS1O5mwSvF2VZ6fG8rs&#10;04JbBJoHedtObLMeJoaAyleF8oE9bVCBpuBXVF/xEX+38Ha1DnkRVqHdxYAwBjHBeV6dHswBFmG2&#10;V6aTjvlF/ffulhj7PB2TqNELCRGvVCp7Vu7PzqqzqZmYGWsqJJu5bne7ldQPlCf6vsde9KX9UNDX&#10;CxfamMMAuiyJHZj7jynSBndwN9O+KPkD+VL/ALDaWhwkAeNxyOM05V2SSTKU2Fi5wrcBiIVKk3uT&#10;A0H+HscvGysQvlfD3to3Gz4lD5+11EaSDTlMGQ5QzGwtzKBCYvdjTq4TzBLyBMgbpeda8fazpcAk&#10;kjfglgo7Q/T7KFqkfL438nbIZC2C3sIxKmCPlD9wHKxRS9mqJhFWej76D2mBUokCMquoz28wcFdI&#10;KLHqdyj80OXxVt1a8nFK97sQHp7J5HMEVbRFpWYJEmaqhi/4MUuPefCO/dyftvf7JH8viAy6TjZM&#10;O1BEbLGSy+yUbqUUsxFZe/s7vB5o+QMMMVi8rI+32czzTeX2o1eXFZ1qISMrn1N+nLFVNg61316T&#10;4jzXO2dcEwaEcIcziV/v0YCjgqSwyHcCiBllF4ZrGPmA9JjlkdKVlcrI279GJa4VXWguJpeHqYmZ&#10;34cZ0wfdov3Z0dJF7oFj4w4hDHyuHdH8fk8/aYSOE2pgtl8AtWLzQdgm5Cr0uZ5wtS2N6CTAR07q&#10;N3mhRb3T39gGXGiIPvvKDq4uGHdFaX2Y5mY4EK6Lzp2CX/esS9j7Wb0chPJD7yPXs8rtq44D3DJD&#10;DbC5bo9b0PtvfC+wvy/P2cJ9SNN7ipmAc3BtRxMASCcGeoKoK1V9qpvXmBf0/wDoNidLtIuKxCYU&#10;jaLr2oMshgudV768JL7UK1Ede0I6oPmxx/ig+nv4/gbDTB9pdG5gkcWu/KpaZqMripF5A3JMDbUE&#10;67t5oOEXeIx8b9hsXrloaU34OBG5AtSjhT3UTU9QvMqJUsbtIYTLvVaG1tULYDE09l77vtDtcIRE&#10;FceZzQBgr+UbzgjG8PJwy0TYX2072xR83zA31OPt3HghhYy3Udo4iV2ByO8TAby2YSQnpCo8Y59m&#10;Ct+EHI6r4cfa9qvONNw4rodqndXq3r+HpWkj05WDt/hZDm/MO+LjhMjuA3S5e0dnaFUrlQcbkbiW&#10;FSiJg+vkcwh9RU4UHfiCnfMKAwwEQsdsnHGyhC+o8bYkax6XGlQbjuiaL3EzRX62j7gXM7Cpjzrt&#10;uEaxr5QcbFyy/L7Ko3J8zT8HPq0Ft0u8/vydwNWrZV6hN/Beh8oOT9j7+wRtG5zpWNclqq2ewQ25&#10;I5KKzr2GVQwTLEN34TvCE8vTpP6/aJfmTk82IjBenccI5cYt2lYKNjmK8Ptaks06vet9f9by+btr&#10;H+YHRPWGD6D3nGqMQV6SxtgT6OVakaoGKwxO6SEQEHt4UqkQSm8vyCcXLa2bWR77bULTHW9lONE/&#10;zh6ftI/KLcLX3SQWswHjZTgyW4mad29KDNDmwhGR1Qn14/vttZkmpeouoCpAn1Gc2tNFeoEDQci8&#10;nDKcOG5WpseCqt9TgyI5teHEI/2VZtEL+QRtJNEPzDpMpdE0P8wVbDS9yUAjjh/qgOsIKjuoQRzJ&#10;fJ0czixRZGPjCl9HjkWMjY5Xo6Bp+tk+mh8XcwJ7IHxTyx2dP1ks0v8ASYIP8MPGOXZIEYE5X/d/&#10;fmWYjpdKLLUebsAGkPlDkUGVQ/MKoGXiR75dIfSmcqxy+mF85a2nmq+mkdwPzCaJXe/PoXbBKvtZ&#10;JD3FTDBPTylKCt9TPI9QTHEHIKyyvF9yR4G2mmm4b4xUXrQfILqHTOQXSpVfQnhq6p9QihBMHuEL&#10;g/SFkFjuRsRUX0/7DbUWAaI6br/ROpul8fK1p0fj4r6K2Fo8bFTOBNUI82N/h/vki9QiZZA/Si9n&#10;ukEdRZ24PywNnbTUuGD6fD6SyjUAd8LJNTe4RzeZidqCOWyCTnQw4QT5eSN81Es2vf8Aj39tS9L0&#10;8wh8VlugaHUB9HLi6RtJiDKovG1YZnYVJeCtYxg7Oy8teTldqah45H2+0MZL0VWipwUwjjngkCcW&#10;U2VrBOTQzqhMLf8AF+Y/rdlqKSQ/gZcEYBTs5Q4uSxFHI5fQuEQfVFqTQZIw9h1bWIQMNilC2bpH&#10;1O11bpQim840pM1LJjGt2l6gvNNTkBygRyIrUzgMHv5oS6khtSBSw6oXL8xY20ydx6PBtVRkyH1B&#10;fK5hKORI4eOZDTA6IcRKj+hcCXdy2H7bHH+32T6hJFVuyzcWY/HJbpkwlHIBsx8NoHlll9lO+dI8&#10;3mkCeVyvCyNo1qNpFqKPpROXhUfiRSN4AK8jjJBG8wyQitong9vweycojIHxfc4/P8baCp4NAJ5r&#10;2747Ugu6mXF4Cu/FYHD3CuNxuQf7NkIWnPfOcRjj90a+Da+Hs37+2jJjtkQ541+ksoaSgO6AsVHI&#10;V5kocQ+ECllhb17pExBU5An9zyNgE8c45otdq02oAAo7CLvoO1isgMgckh/ViSdGtYBdCXdxCPK+&#10;NaIH54+zjRPtys9JANJdN5QNMV9r041fLw2kwTiClqAu3Mc6RTjtJBeTlZfO/Y8iwbJ+CSabtUly&#10;Lp4v2+4mFImKdgY+D03UKypCE8WnuvqSO34ouJ8Pf9/sKquHxBvJh3K99FmFwUUH1JqBGxurmXzo&#10;/wCSvJECJdHxx+rE52Pz8fYqDcDUw+c6Tq4PrSr0zklpocqcR9O0DknrJTITQfnaNjFTC15Y4xP2&#10;Q4/II5/ID1rapE0J14D/AC+xdBErltyU1OWw+YSlxJS2halKdRelOkQIgn72WJn2PH5O2nujutC2&#10;/ILmp9U9aIBbgqTuMgmMnEmEeGEamnrAP/eEQcsggoXqw/cbLK8K4Dio2uWV9qvGULeOK4VAphtC&#10;t/6P1Teb0/7HZqVTiyL3BWWjc+pO/K3tOEwShXs9lab9kkcPO4A1waOwzttDLm6hrAImmVQnf7OI&#10;3d1G/wDp2Wg3ON2Omhxp8zTLFdCbKJeSaqLTFojN1KUrTNKusBV4/wAV1BH1G0lNVMog3h0OEj5k&#10;IlyRiyPsy5RMSXGKzkCrBW8KV7Q5TdHLxyiiiy+bkWAr/gbaozMTTjgvTTsI0TrKYwC0h+qkqjCn&#10;dOqIY9qCEBRg5AXHc3EHGJJEy+aP4HO2n/5kLYC69HNbgW2oK13GVFTXccobKXFKLFZjoOjIOb0y&#10;ruWOMNi4tcD6nZyv1Lki8hyE5h6JFQAAXP8A4kaBxtSMXUEGtDQWJ3KIzyBRcXnXcjneBf24+D7P&#10;/p3ez6PZ+nav+b/optu/T/zf5P8Al37V/wA//JX/AMm2+n0f9G3+Tb2/5K/9H/i230+n/p2rWn+e&#10;m1f83/TTbfT6dt1fZWm26vtpXbdX/h/lptWtKb6V+iv/ADfp2/o/4U/8O30f89f/AB7f8PZtvp9P&#10;/T/5dvo/56f+P/4u/wDT9G7/AC/RtT/P/wBNdv8Aj/6KbV/z/wDg2p/n/wDDtwf5/wDo2swtOGRZ&#10;J1bukACt1b4lW1srohhzCbil9D2/sjBHiL8fKyi8y77gezf58YMkjIeVTPFIKjtgc9pfsejwyjO0&#10;4ghoPRRXCE8vjC4hXUEfUbDJ5jQdCquWhz+X3SvdXDjKzBFfaTTutO/eP2NraQ6ORyJW4rHjLw4r&#10;NfKHLTurOuVX1CUZ3qi1fgsaGWh8gf7bbhTlJIvPLy+1i2sc8W/FYT2eptMqJiblvXMQS71S2HVb&#10;V4lpRHHaMueLWwLg2LrBsTWu7+41245C2uh2OBWmpQW5ctc+/wB43fQIJ8b9F3p9rxMkJaJELi1O&#10;IvDTB/Y1pOJIhkjhs0Lzfl6VGuB/2ji/VDj2NtQtQo9CZ5ZjEWaL/wCVQDi6UPYWxcQZyGWKIWb8&#10;w3MZwWWwyPNeN+x2fOpfMyLkI1MhEomSte87UcdFezlBzwvELN/3YR50eLHbfCllGC/fNnUuAgad&#10;DAIvCKXYknMfFWDgho3huBFZYhoK1f8AMUZbYf8Avd7+32nifTSGPIqqibSEReELGiHup08HDQhu&#10;JC+Utvw91243zZHSiCc7HH+w2A1m4j8+MSg8Yo8AO7z7F5hD8OoiH29tze3POo6n7baMSSVWZAtG&#10;blagIWkTMPKwW8fcCpzMrou5LwjmIIfSY/leTaH+p2gUXelmiDLl5NbUatACgg2KFvjDY+MWXg/O&#10;uh39R/VY9/bUr8wK2PQa8y0rtafokyOUAlPVV2UTCpgSlopj1DloDmsdOD7hjE5QuVZFH+2v2Lmr&#10;Wot53xPpZekB/LlBSs70eQnfYalC2UparV5uozGLCFkdOL0n7AezsnkNVrhVKpofP7UXeW2tO1Xl&#10;EbV/KSsRKD0TzvYvwxXlOVtxxXslsZIjtEK3T9plHZjiRimmKFZZmd29KCt7Tj/vZfNI2kT7U+8r&#10;Tsh7tLuq19xigqmTAOpmIUJFDfJI/lN0fpuk96QRsem4D7d4yWS3+b8Dh9+RixxVpioEEqJElZZY&#10;VFuEd2PkkeZFK8a74+2m8eD1ai8w1AYXZBHLcglj1Wi7PMXH8YyAqbqTfmBqPBLE6cYXq+T7+xs+&#10;G1P1dMf3pomYWk7BeeKcjWUMFM+fKY8b8vjE4ZeL2kgbKxBTMgjkEWdoAeq0xkkkhkPKUAQPj0/P&#10;pHJjqdKFGGH2GQqUqPuHy4Hm/OOqEL8x4/uNhpIkmxGmhjOJQ+ZOnCuRlX9Rr6dwUb6Si4moUzBk&#10;i+MRWO+MOJ24bKyw8gixY8DbSFbpOBIANOl8jmEXuRphqrgzjVVw43htq921OO/mAFB1pwmR6gxi&#10;ii1WUR4A96xtG9ZtUZRGNcieCUDgQPTgsWUNdOY35MRsL86BWr5OCu8UdTjrMVrh5BF/H5FjYOcu&#10;GtyPR4O0Ohg8XtyNC8jjEjyX85JEJ2SNsAnkcR8lepj67KELEs9Rf8a/Y2lqGVcdrjAIEYWpGvR9&#10;0RqpsOY0TqC+rp21hJzo6jpdIyCcX313HsWPcbOI3CNezI9PJJq0PyoNJHOPYWRfSt6Z6eKyzQVs&#10;wCR+UHUryBul/u+wMMh+o7gCbB3ZBIz4hJLVQfVLhwLmKitQlPy0807O5JAg/VCiidQRYvkXr+1q&#10;QwmGB8FtgvTiyieODyzrIcoCaFuFKvE/DzTlxwl5h9190R45Gy3V3WNxJJVFVbQcACUPaZF+SEV+&#10;T0i8fU/+85zE5rZy/wCyyPr9uOHRs9pOZq8iREt9FhuRb9/TgeisxN/Dyn8RwVvxZBBXVl/YD8jb&#10;j/NFqKG4x4PA18Ii0fcACqkd7UCHocPpCzQWTE307l2SO4eVEzLuPtKvzV+hmj59OO8fyrkjR9yE&#10;adeaKH6h1GLjxpzJh6VjppeR3Aj7H9tz9j5VNtS2c8Gmkcj8ovXMAYE4PMV94Ey80H1Aacx8LEHy&#10;RRReda2kQFmEzDQGS9hnHeZ5ckat5KrziooYhbQvC683oeaP2/JxVQl67j2L5Hv5IW+1C/8AhhIB&#10;JD4urTBhtGg6qyQ4KMxPUCk0HuGCx8bEIyvqbpHI9xsHpRwQwyT6UOSpBGCmETyjnl6QGCmOY96s&#10;EdHMqOoPHji/xD9ztfD2dg2OnvDD5tKjIxH0wETXyNWOjTyAPDDbYcsN7kA6Op4pBZBPyoXk9PYv&#10;7cb6WuYXo4GG0X/y4XhvRW3qRwGVQP5TIcFbmvWJwl0jy37wRY2DVS0khqYZHF5LRpwXSrDxDME4&#10;3SNBC/ZXvi44TILI/Y7aejalx/UDWaeyxzKbSYOYiCnPDIvvMD/mNLFODT0wDQETIU/unKI/b7Rs&#10;/trQANG5mCE9fKO/djcp07UxR3QsszzqNdiWcTG80V5f7fbT3SjRyNq3aGJuaP5G5uJlaOKyQeNv&#10;flIuWYCyXhArnnTiD9ULl3sjxyA/Am0znMq0LnMqSQKMTi6Pcjj5VDnziSFJ5IW0LkTqjJeaDHcu&#10;0OJ0xRRXOtEcixsGNM3fpj8va+Wr2Yq8OWitXjKHhlYanUaQqEvbl6YGuJkY4xXypVZtZHUbSGZ6&#10;BM3knU68FJ6xyN6bxwqRhMXBisPtMobR75aAlBY7yyFK8jK6Xmn/AGGyqJRfStE61acCr3M3HI/j&#10;gCyRDysNs+hG/uVEvtpkF4+U1KL8v09nZxbMhKeWydwrPc+kxDylWpq1PlGBllKCzge4SfuLyvV9&#10;ViCf2PjwmKyp2whKTSuWuCj1QZ5V/tg7hpmKYuYWa8ZZpq7y4nwoovNx7FjZ9ANMYBp+bBblrtdx&#10;xMH2dI5I4DKwi/ScThf9lidT5XmkbH1isGtgaio+znoVdxMLZsSpgn6yVtFPejqYRy87yg/3Sz7/&#10;ACNrwAbUNlrfC7tI4rtmXSusIMKE3iltgv4fNeMcu6PjrsrtXJ+v2aznjEcaStYuePbukOPkbwxh&#10;3Ts+KpE/xr6ojaIOXEkibIiQ44soIjmVYIszgMXMLKEEN873EBT1f/1ja854IN37t93FBMt07rzm&#10;HdQ8tC2wtzALof8AzOxmsXpuQWUun4swlpWoAUXVq1UPHjeGXIYuWW6edvOOkRxXb8dd1ZXOyOR9&#10;Rt/OzQvjhfHFdWACNRpHB4fI/UcVTKHFA8TLkEneMmDqVUxLXdiCMX33T7AahPpCn0xGlABF2Y6f&#10;7ijo5SDhjZndZY2CO/HJEdW0QIPjdL0uxkeQalTCsajh9/0RA4BF2hw8jJTjB4hUrm2d290d3wT3&#10;C4Yqnt9/tLWGhUoDsw9XHMoXT9qAr9RpyPi+0tfw/slAfKf4r73x/cX9mtkaYEDPhLpD6Oj27WCC&#10;YOGrDLb9I67cwSvO980fH+L8L7bkbXJtpm7Hk8kRyNehni8NNgvIenkmYYpKbfPPnQTE4SziD42U&#10;VzruzeVT3R2ShSVPbYHImEb+WNbLAPd2oUorCkdJOjjtBMgv4oXnXR/L7NZsA1TtXw90caQ25IKr&#10;5Aa8NFUP5SZneRY16fHGF8rzdhhmU/i6Z00TKCsxXl3wQwJIL0tCywu5ffLvlsoQrwtuLjDvcDW9&#10;zSLqdWwAaX/WBBn0lCNkoLJelO90QIvY4v1Xj3to3qxp00DEmAZa+0wi7wYpF6PHxe0FiywsL5h8&#10;xBL6RgMLi+9yNpOSTeuMjk4EfuzMzRASrzttcoQMP1CXM4qtQago2OXdHLHY9rK8G7j39rsbk2pE&#10;L0rkLCUH2o6PqPHVk4g4kYM9pYyAuGI2UghYVN9nzBJWV5cjkbRuW6dQR5roDfT32hVIeLWYQjs7&#10;jMTtio9HggvUDlGuxLTDt47PpPsPBvbSDgASal0cK7nZyYXq8mZo78DzVRpvYYpWTPMB0DIcS78v&#10;JGy6C2efn3/qZMZpiSYhlVu7k2lcTPaKr6cjyeViOv4PdArvG6fFy/de/wBj/U56gB4ukXfQJnYY&#10;FWZGGRDxsTFbKTe4rzdwPTiELsUr3Xvh9hgItJ0Ew4yJGv5U0DfNAZGiHkgwSctC26KkwMAY+MR8&#10;x6QT4e/4O0kjepDuLx529mQ92UESsrx32Z/DbYpS2dHdE8joPlGA/SNRP3jwNpgNo+y9JGP444cp&#10;YvcxToc3kHqkMwSseUGg09MI+yc3y/lOda8fZDqNqdCg9ZUsstJ0zkiHy0p4jonmHRx6uWaCyYhP&#10;M3p8ggkXE8wP1Gx58JWBxUO3kXLVwSr9sCsIT0oGYhLLweiOXfSXkZX1vj7WeACTtGQpAsojm6Lq&#10;+R3iPuBcstC2L+N7j43y/wDY/ttlvdVp8wgy8WQVaJ1cyFsX0RBhWapKbCGo2XevKeXJ+xu+PYI2&#10;hycy844VB7nAm0TMTc6OdncDGBiUyza/oOrZHLIG/ZbNUOj6Fgh4x3w0cfR+4mQtIsF1fpxSU2LM&#10;CZMAkbE7yhBPVi/Ec/wNlqSVQnUhPMzFZCeRvBxSrKoSofWV9PNv933IK7LukCY/SlifUbR+dGxC&#10;3PtQl6tOhVySPNygDbIBvygt7KhKU3SY6uJa9hHVCbFB/mQ0BuQmOGH8oYhgrQ91NYdhMTqWghSb&#10;5eYDgldIO5WdIVzSB7+0UVxzWSIOdKLTdgnQKppG1jaYx2IY1O7IKqzarQJMCv8ACryBia5XO549&#10;/wAHwI+QxesFshAK5riYQSE+iIPdh5laB0FbFhA+oDUkdyrN/qOqFKvfXj+Ps7EVGkJNThO3tQJ4&#10;rp4DgeN1cb5RVSEDTvQLHLx8jzWVZxyOTtKlM/MZn8Gm7SPitOQm9Y30SgMrMj07LVmndwC9OnKb&#10;RGQPi08bYPQ3XSZsDJIrhqe0fRwehVPJgwDVht49PIQKcd3AI6uVjlryFhWULzR/H9/s4nOk2pEI&#10;taDjtLD59ctadEtLCFRuDDKaTjT6MUqwDpv6ctxHcoXd1BANjnX9iUnHDYWr1mtnDoSmBkiKVxWy&#10;nUYUjj7NTm/+48zA6iPMMX938ciztP48qcSiSsoPapdfL9ZEwsqg95hlGfISy/mTAJ5Shln5gR8L&#10;ZtbFpIxA14GjnHrBILUc07Yyxoj7knDV94D1QichjG5gF24/p2w+LiFqv3iztxp9DI8z0H1F0/0q&#10;XH6vq9N7T6fqpVMQ8PzbU0H08bqNDDucR8u+atRb2PyL/OsbaJ6kQ8aH6taFakXNP5bqD2tX2qVX&#10;pAGKJJBJkpicn7bHzTs4THxxsVqLzvIfX7JNU2snJiBQb4eOC6iK8WVNYtB9+ZIRWykI7uEYBzhO&#10;3/MRvlRV67sNOfypcGEkTppBAxYuQALFbDjs9Q8QZsI67kw74u+EYEea51ocjb8wMz1IjxEqls0P&#10;g/omNwy60nMqvL3Cvs6kVsIECtYBAx03nDlj/NBVQlnIHv3x/cXom7MDJmGLQrUGcGK/4VmzhwL2&#10;cqLee7glO7HSz1HSiieF9tsfwOBmmmstHlDDTmJano3KsGY3piHhV78I3NRsvWlNym6P86K6vk3d&#10;tUIl+YHgeSqOzz1QfpVrKju0znDiHv8A0fimKfw+MHdVZYdv/wBfH5497ZVONPmTzVq5qndH051f&#10;btIiLfePtYJIUHJJC+iceS+SRsTjMft/3qzd+IvbaxzBo7uQnWCSTIhpKDNTHz9EbZYOCjA9PdOY&#10;8Ib22QJfTuJZIyMbKE53uL/uNpmn0WZR9P8Amr0I6porXyNrKrC3UGNM+zliyFtgxxfJ4qxqovYh&#10;GMVl5lojkdHfsbK5DD9RdVONo81zcHzfRvT+0rsArYvV84jerCsvUI07+YFAV3hDiL2JIqrEzxx/&#10;qL+y3ULT0rDiuoJ7DlvFURaR2HoZgnmTiNi6cyz5Itj9ZVgi2fUOPlCZV7IHv3xzNonZi1yKRqWx&#10;o7tcnj0oOEP7dH8aif5UWGExXlgbiq5dj24gt3n/AFO3BK4BpvD0S0e0ost2A0tJvRV6PlBp6YpW&#10;cuzKLsXpHHbBSvh/H52zjgcSqSKJbYJoUUnlZKyw8MHDFMqIKI2DBpX0sxOxOoxSvlV72dRZ2jDh&#10;brQQtls0AlCaSExeLyiUweKsE74P08+E6D1Bv9K1vZY+N5uzaIH2sQZ8Y01IcW3PYQJgPI4xHb9l&#10;eYUW4Fq29T0WyD5jidvyOqxROV4GRtqu6fyG5bDDhjCJiuVZQr0+8Q46MTq0pzJhg5xeOJ/a7fk5&#10;AjzuaEqpoAwgYpk0civFRg4cNkjiRCqTDf4g7FQ5TkKR/hcy1s+73euJ2UbKHjkN7gKVfis2YhdZ&#10;iqZCF23N67nDlpyf2o+zv8tEnk9yE6o6iQiLn2huCR4LW9D433jUhs0hDb8Qqip4S/HI6sX7fwdp&#10;nKkMt1UD0Qg+rUXFF0fTlReRwdlMA1YU8Mel73nr9y8WxXEI7gxJxO6mXfAsbTD9eJyiSccbi48j&#10;Vqx44VYVLWEwKMMyst18vr6d6QcscYnL8ErH5/J2/ljZg38yJbONX5xp8NLLgvyOEuI3peZMI60M&#10;bUB6KKzQEtSOIwI+VdqyviNtOp/M5nIGp+uEci+o9U5k3FeRXT2QKCTcRDIVJx3b/wCXMjBUyFOW&#10;wGJ+VKmV0j6nx/y2Sp5eXxJa71Wh59qN8rvnZyE8XLkraLiNgQfnYNPl3UEf6vtpvNxLBg1mSalx&#10;eJaX3OaUQpMnEkq4M1CQ6mluvJAsUYhfp4cYn6nI5/g2LGzPVOKxM12egg7c5TCGBQkckbGcJ2Uk&#10;iUqi7UU75eEavPUlDdRTFyq/8iq+ebW5cA5Fs6nDWlAr9/8AVLoOMUJX2b6UL3/22w6oTjoHeWFE&#10;XLR5NspqExXiFF/Mi67lvzviBF37OWkdfuI8FLgZdcFsI+235B36vEW4GehCm9CY8XmCZAi/yuNz&#10;a7t169tC1IlwA3gsGKbx3Bfscgi6NUYVV8q65dQI2h1c/wDutm6PyPbtDWcP0yl6i8PqfMIRJlc3&#10;eiAhylR67by8TUSKq057NeZFM7iMsR8fJFLqJuoRY8Hk7K13FwKGilRI006uwdpZeh0NACyzRWZQ&#10;wdcAwJkCpwOo6sUW9942Xsv1P1KNAF7Tle/5OWKIZ/n83tT/AD/+Db/4z/h/0fp2p/n/APBtur7a&#10;V/4f8u26v/D/AC02/wCP/m3fTtT/AD/+Db/Jt/w/4fT/APEr/m/6Kbf9X27vp/R9O7+nb/L/APE/&#10;ybfT/wA3/l2/y7bq/wDD/LTb9P8Azf8Ai230+n/p/wDLt+n/AJv/ABbf8Pbtup/w/wAtdv6aU9tf&#10;8tf0bf8AX37t/s/4/wDxbV/4f/c7f8P6a7aXvITo/JNQnUXmMgs+s4+fvs6YgSRCIGUU2igSORsJ&#10;OBIu1dWR0oirD6jnc6xY2fT+UKrjJrH7WKUuYXeR2zeV1Yv+Gr8FaD1BZHS5Zd60PsZMG9nncduG&#10;p3NpgOz5B1nMEDcdrU5ta4Zy4FtaIEI+9WcfZqjklm5aCRlEK7VyQClWL5hHRmZQgoQPcHXQtrI/&#10;TeU2GfRhbVrxqwCABbbRyLYzP6Glfw32rsvy5HV/D7DHHMbbUmwXlXbdwutgK6f7epLLM2GAAh4c&#10;4n8wtX6IWDhoLYjkb3NA1BbT/wDq2OJ/akbJ9OkHGvga5WiYSfvAx/IB7f3QMyQtO0ndy71KvSpe&#10;OIQR8XzSCOn2myxrJGk20xDQJrWlQ6d9g2O4J2hhkhaTcQH8aOXBNbvmMr33T2LHuNoepXhkGThO&#10;U4g+oLRwmqFDrUOmApgYgpQgXy8w6FnNl5Ag5HVleXH5BHP5DLS6svlkkisstR+GyNGwTFX2q0ej&#10;Qze+Ul/+0Ti+rH8r1lr4jaQppxMJZAJOrfOdOYbB7YHPBTxdxmTwsUuWb+4GnSOpdkdSvyhel6jn&#10;4+0Riq8ZfxjRKLsHPzCUITjmY/nGxQlQvl/e1xwhfT/sdtcdT5mZIBoHcjjBDo+rHulXwbEph75P&#10;2kWPCBfLzTmINCxy2BPSCeXH2hc2exJhP4MvkYyEoMi0VfBMIDQlhiqxCzfl5r1cCXaIx/K5dm1k&#10;bR7UWJSqFsk7QCHTJ/E07lWdfkqZx8mLVyGPBdtXmPFyRrZI+XfhRZlraVafab6nW5RAzCmGpc31&#10;ICTPkR15enQJ42JA/T5oKzspy4BtdXluCcrurXm4/k9tOb3BZjcevRd8vTaaRuuVYBcEVwwmsXj0&#10;fNO7hJ5UxRieYGFxPK7BjM+O4nAa6gsJRdj7SmC8sr25Tj08ikImd56OnCCeZ/2l+x8fg0jvMjYe&#10;fIJbMNPpG0ToSbFj+W6fc4LK8jnhPGJ/y/IGFxMvlEbOJCt05t6dDOHPodDaDlAsjsTAiNip05fp&#10;PCOZVCisMB6fuGUVltb1of7fYmWWWpkSnkTlo6FUYwAqbDjMyicP5sJgssI6mJdy6kdJs40o1HGH&#10;uBasQxfLtNJIQULQAwgsoPEaR+QpfwVIxxLo5Y5I2Vl9Pz7Gx6qMH4cA0zi5GuUcIeAK751303hp&#10;/QamgXcv4VmZxWP28n5qILeukciwP7/QKWrWWm+lxMs0qfwhXpORdQxywYvh7QOSQgosSMb5A6B7&#10;4pvYhDEUXF52OPY8bZrqE1jsw0ulqeZEFSzSshoraw6VShOqM/jIuQ5zKQTSK9j6gReQUKqy/MWL&#10;/j8+2JpFJzHE7HTMJSiYOJb/ABVKpAmfBpzGjeQpUbJBGAVx3NHLHHF8rZujr7G3Gx1dm3pjRxPH&#10;NwsoV6fCtb6chOKZhlYknedF3E6vmGJRQovheBsLq0fJtQJ/G05XpxeRLJkU1VJ/UiswJtVSLCzl&#10;q908whLo+QTlFeDjj2LGzL8yvHetSdVJ7UguaSwOQS1XMZ+G3cChmCK6RQwH+GEa46mOJk90LEF6&#10;fn7TJ41rx6dO5gnGkUjtPCinjb1jkmBtihBAjanpZSwO5uKP8KLZ6jZlpvLZDJIZDQ7pEnuxhpaz&#10;UYi8NCG4U9pwt/XLUfOyyNtIrMDlStDFZJA16wWF2yhbE4XMA8wwQssv8RSg5xdpgWON2vK531+2&#10;t5MkM/hrUDR//wCCM4uXRbEjyI0UH6Ti4jbetYRj5528gtf8V4WRsHEydJZ5rTLSyiCYusV3RWqN&#10;+RMMPuw0skP4elAhgAlkgtwT0mL+8XrG2p2ndyEwPgkMfm/8rxUYZRV+DBxeHihmCFKcI5auNB74&#10;Xdy+4iiiF+EQR0/gbHk8fBF9T3BkcHO0vXx89CqhzKXhimViQoin5kvNBjpwlkgtwxKxSv2A9nxx&#10;uL80SpPIdSNRzx4tPDNNqtGtiKkGCN8TFlgfzAL635gNilF/3faBTxU+aIYrJIQvVtImjAfPFPye&#10;Uemy9Ri2zr+IDXbFGJ8ONibIYHEuNgSnTgyC045kXFavPS/a8QMWojn5eb6iN+HY9WKLzfiL1jaL&#10;ncchg4cAcXRlfp8MAVHK05Haw+1Clx5L/D6Xd5cQcb4X/T7aPzllxNDJJG5kOAhYESMWORwMhx1m&#10;UWJX5gbuOU2unXfY45F/H2mcZWjxx3OZYrjxQDhxaaIoBCY+nQmZknm0iCOWsDfUR3KxF/SlFc61&#10;Y8v4+1nVdDwIpPAJ2LH45d1AHtlKz5jOO2V7sKpLocyPdAx2omR29cL2pUJ9v7+/L4NqROWEDT26&#10;w+1akIYHdUadh2vq1cTLNB6Lt1C7xDZwT1fjY4/I8CxtLT9PbUfhOkS/UvS+LxchPlHTiSafhtah&#10;ywru2Cy6GRnF3uoyhS/Gujj++vc9Y11Uvv8Agi0lFYWtNJQPI1d95D5Cnw+0lek87t3y7DEH+Y5Q&#10;hfi4/UWeftA2upPZ5XCgo4SA0l8oGQ32tlOnFp6eaenwvl5vqI1tZH6jK2/m0GyYE6nSQ+UK9UGj&#10;Q9ZI3mOGNXLEU5v8PwtH2OuP02L0n1+2hU3hkAuK4aOfIMEiDphYc1vLu1hpzGghect71uBbfEdJ&#10;sh1I0g1mjcMmZsSIKmSeUaoFTgF9EHBVDBFbYTvnb85cdTHL+6F/UeDtqc7WjXLPGPHPUZ5DAYWw&#10;qvKAqCBmYghvne4nCY4nxRfOtD8jxtlSEiGK1qqQXRxWafFwL4Y4fwu4IHt3t+LHH+xtbNU+kc5P&#10;k8kYHrxJIjj90Vqdej3dPbA4+Xg9EcwO5XUdV7m18PtBtddB+OUOO1XXD+ZaZsIbSVX9N5AozA5Y&#10;hm0edHM5Bg4PUFsCMX337GxY2EpHmUPG45I5h9oCWMFedB9PnHRGNu7Kc5lIAtx3NX9R5vnWtjzm&#10;VoBreWP6OazCJildjNQNyuqqqDMBWrwkkhBrj+WF9za+x2o4T9rZQ94UReKcMBRc5aP3QMzq1NDt&#10;xvbjg7OJk+V/ttm3FqvrI2vfl/ctBpHF9FdLLvoiEWCHBIm9m0UVOZUmcpXm8V0jH3DDUrT2Vve4&#10;2nVl2yl8P0xcNR4vHHJDgqxHGScNp0ivrQfnQLHEyMjyng2sf3OzvSyBx9HqClMKIKm0svitATpX&#10;KE4pvaSpCWb22PhI12/8Pyf3jx+dsqQwlSx03IMiSCopjQZWEqi2H8VIW6UBkwNeMQecP5YX+352&#10;xgWouhBHBKFcIHTuT4O5FRyq8QnFDDVNGyl0CyX53V45bAbKxRb2R4+zpqtvd+TkXR5QBIE74WRg&#10;uEzgro/ULZLvwu4nCY/b2OKX/prG0Lnp8tIjbxevI5Tf2OwbF9PmdpFkCl0d1wK/y/8Adb208AJv&#10;RdxQ9EPLT0efzwar3CswwsWJx6TneoHXzzqBB1w2UJ4Vgi/7jbT+W6Y6JSTT1b6okKFqgaQ4p56k&#10;iDgns5b9ThfLkoPfA+kHJ8018vyPH2W69pNOZRDIrctd6iUfMkZUplQcfTtO0CFNi8HokfSXiMgj&#10;KEF8vtIZVKseL3ovFxynLiPvldiVN4uaU3DUtBBPw/5ccp7d28kYXF51ojkeNz9nzVfIQNS49Ez3&#10;CCZEGCFRVVZsGKy+0tC1KXuXeni7y5eQSKLl9PtZgnGSPpNHZR2Yq0ZcVlc96RimGCEqRDDui7j/&#10;ALPYlfXWvtrGxD3gXTzUI5wK4TKxIxZQxxqhlAgtBPm0eNeVr2ORZf4wRi4hf2+0w0rSlSxJeGaE&#10;2pHA074W/wAkgP2llC9ledvqdg+bHHZ/a/EWdj5rG5WvsyTTfu8XvQSdSTlTAxunoGZQWghh6x/G&#10;gWIJfxFShPB6e/kc/YmHGI5JApwjWYDBdO3IxyMz4wShTaoW9L3A4rpCMb67ZJFZ/FWkDfIxRymi&#10;6QPkMx9VLzMz5WI3MB+dI/fDidSVifb7cLDTqXvJJJrh47S1pwvujD0RIG5W+PlFGBnbggpCdWlg&#10;THyhcqzsYXqGt1jiE2VuSJkfYppiynU3h5CgXMExI+5SVPNrml2fw74TzH1G0JTyqXJ/U7SOMCkz&#10;RWe+isx031Q7oHGxBS4QYb0SOZgiWWGQN8X0/I247EGLg8+Rq0xBT4SQS4avrckMTcWrbKTQWS//&#10;AHq/esUXy+0PMIgFYeLL5kwKehtFZXP09lCckMxurjwiU5bHwu4nc4gvpf3gex7/AGn435ZtLnBl&#10;nUieJy556kctJxYh9YHJzJiG+UhhfMUqSRHF9JkC/XXbBF/HvbNYoZFRxL1ssg9hBF9sWORUtuGV&#10;l1fKJB8xPCSZ1eR2/wCF8xtelei8RTr29q4Q9lkUpNnySU6c2DBgxMpVH613SVH3utCBCNxWVzrW&#10;P+nng3oxe47ThpdUK5OHMEwoKqYX8UQssUsRL7DTs7zZDHF/8xtHo0wGEDh+KQ0Sr0dkWVBIR8ow&#10;35T3r6PTpxflyf7v5faJvLKS5P4Orka9pJ1/pwVGcZlvq0kMXLLSvFvZga5drEYDE9LteVKuNo6X&#10;h2k9xNbkhQp19inLGD6Zu2C+YBndXdH6jKFy/wCu2lRU207cTtDbEIu3UnGMUqaomAhZnSqRDO5d&#10;lOXA9R3AfpStjACdQ5p/Lew5YUFjbE4oHnR8yuIYrkKk2jLdXB/vQux58b43CPgIkae3HHicoWxf&#10;srzGdQxRZCJX5eEdTwvmA/m/iNmU7VW5IhZuFcQPPThlcmxPK9HRsVHiwu2r8FiByiCl/m/Cuj8j&#10;xtocv1R06INlOm9phHIHIzIuLI5VA8MowxSLluuvdRbBL8vk+Vpa8extH0fCT+ZjUt9xufS6GFzi&#10;LlX/AE2O3aYZbSESxLKmXqeDsfi17Fm0aqvLkcjk7ai8kNHGGsouTCUPpfcyQZGhHDKMmEfQx7/D&#10;0qOGHcoctONiiliXivceBtrSS1AXrZ/JBU6FyqMclNVXb42VhllFl7u4HdxBLskZBJWXiXrW2gk4&#10;0uGT8AsXng8tAayeWtZH3lPJBfTcshqnsvcs05iCWIR/srLD6jkc7n7Sv8v+lbu4hnM4kZGrUt1D&#10;NBFao1qcMoxwXKGxaXtrE2K+6TiDji91y+V/X7KtDdH/AMzEDX6qaKXdPwJFqZiyhVDZhY7WZllR&#10;8wLuTA54uO5Q7YcgX6m6QPf2kCSWReIazn2rTC60pEnXelb5eYTUIt98lAXZtKPFN2wX0uWK15WR&#10;tP3F2ZGaAyRMLQ9X29ChbNVsPDKD9Q0EUmnLapXjDEx8jqsvzA/ueRtZjC0v1EG0VsHIDgPePfWr&#10;wqhp1JRZYXzD5jl44n3rnZGzictT7cPa3yl9ponIyrAL2Phq/TceVl0NeM814w39IQNi5XxFi/7/&#10;AG49EPyi6GSyPaOMJQwgcy1dYZSo6xKZJ84bvQ5Yc87g5RrgRLw5bAnqustY/UWdlv5K9U7yQOZ6&#10;gRKDtNKtYJIeKjVXtSIfmfPRGoQLJf6q+Udv6jFyi8UcjzngRXQr+ZdPy9/mD0EaEqz5QrQoZV68&#10;lCZ8YZHmmZ+H4LFGXeYdN5sQy1j8jk39pJqRG9Qp3q7r5B5bHytWmhC8UdVFV88mRicQpsWb3JhJ&#10;wM7t5AhA+L2oS9dyB/sGYGpGsK/QK84iS+USPTNXe7rI5iPQUNP3SWSwIHuGFnCXR1OOSKUKX1HP&#10;+o2nL5bFdICmMkcL5k+lgRXfOzj4sc7SLIfRR3RPGJ3NcSwcbpBBenIwiL1jaT6JTlfIJmm/MSfO&#10;Jkhh0shpKpGHIMUPuxUeUmg9vSg4NO4CELissTnWvceBtq3opG0i+SONL5vKDwGbTKNHvQaIFd4E&#10;KLkIR3W7oqX/AK3txIXa2MMorKF5A0Ju3CypTYE7wKGZlKRDadD88+HI6sUqzjke+5+y5hq1BEiH&#10;UJXbIAAj6tY+SBRxgHX5S+LqEbnhHMafDj9KWLe9xkWbO3BFlByPSFqOL3kQxAoZNkmQJibxS82j&#10;Fe6N3F2sRhk5ZXJu2CPc+Bp87joATt0ncr2EnCYC17U96UwNTKMU07t6WcR2nlCPhSuVtqTJ5EG8&#10;Gj0DjhCGO6f8DkW+C+1ImGYHHlchURg71BJzpFiCEeZ6UvKx7/g39jITr32OPIvyzxdxEgY2vPmW&#10;o19PONYFicPUJDCJEF53+Xm8ReIR0vxWPY2axtPM43Zkgc3YOYlbnFoUg+yvDKzFJUrjxp3cM7q8&#10;fuA2L1dm19ttIbMpaxvgW6DIIvHBZoYgQ3zps4mCsMPvwhQXzBLXvZd4dsv+6WRSPqfHkjWehr3C&#10;14+HfOZHbKFzjPaJD1NRBcHuFegkNrqPK+D1HudtQklHAfBHmEtXtNP5xF3JViRrWEbaB9paNhAv&#10;lxvcnYpY5a/7p05HvtokzjHZ3LhomItCiR+OvjgZgPlRtxLGikuFgsl/pVdFQ8gRgT8q6y0PkZF6&#10;/Y2fstKIr6J1Q0XfN5lCOqFR6ZMt5UkmEhV6hSx153SthFBGy/yvdVXcrX3PbTTXaNhhx4OGQiUS&#10;2UabkCFPLGm+sFCvQfoNsWEjW5vqMGQiDqXGL2ooW8AePf6zabawulU04BoWLD+wr0bkpUq9UJhd&#10;H8SY4hv0SqOzgQvE6nL819ttprLSlA6k+VRIk6TnKxahUNlJZRvFN39P0UPkMq5zAv8Ae713ZfAT&#10;SLi1vJe8FprilZXsl0hQMGYXQsqtKLwnbClbpFB/62/sSQDcItcdwaxbJEt3edYs0pStcUUT4LuG&#10;Vz67RVEtjNSry2UWnIK+4LYHSMpBmV7X3WQAhMvTJzHiaXSKEY2KSV4F/wBnO24HoJxAdu33ZMfU&#10;fzC4kPeHWqoum6lDlx3tEIp5Uq1z9tJ5TfGCk6jSGTp4kXH5tc54E2hGteCFxDF9m7dQGVx17CRP&#10;TzCvS1a9B8Xf2ClWoUIuSqNyOjcKZWAz1QU24oRLpLIuGqvhUuO5UTdxCLu+0auUrKEuEeP7iumk&#10;kGaW3d0yGx4VmwxWlj5wGqDDa0LEdfMM7Op8Rt/np/0V2rWn+em26n+StP8Ay7b/APNWm3+Svsr/&#10;AMf6Nqf8X/hrtWtKbq03bq/836dt9Pp/6dt1fZWm3+X/AOJur7K0/wCH/Jtur7aV230+j/o23V/4&#10;f5abb6fT/wBP/l2rWn+em3+Xb9H/AD/+Lb6f+b/y7bq/8P8ALTb/AON/5/8Ay7fo/wCf/wAW2+v+&#10;am3+av8A07f/AB/9Hs/5tq/8f/grtJIc1vNBlsoTsER9xO9aRxrSwYL8I2SnrWAVf7tsNG+AuYS+&#10;Fatw4id1YcFMFGGxh5Raj0u2bU9hqOO4tlg26bK+ZWvAsD7cGmSF2wW9rTdhK5aYWt+92js/diiy&#10;8HuHY2LznYhBOLiiLbX2214aZ2ZQ4MCVkPlbQwAV48UD4vSNI6Wad6f88J91/wBP7/aNUvLWFkOU&#10;C1KtWGloa+ayYBtMPG3BHf4h8WQR1XvfA2A4JPwDn2rFwg8uPr1ZXamTgNX0gpeFu3I12V5f4rwt&#10;pI+kgdzjVXYkQvtKyPlVhOAYUYGJ0mD3A0/vglkjHH+Fs3fttkkbsyQi9FU4EoFu4fgX2TBvF2/y&#10;ITCO6IFcCX/qnhfY7E6JGS4OSEq3N+OIVaOONL99kvEVCGCFfJfmAXbq/EEki/W5F+wPtBptrNB4&#10;np0Gnad0i8cIypU1TyBOUZ2lpIREwMbj5rxiC2usC8YorFLve/v8nZPr9OYG4j0hYNF9qNyhPCPU&#10;diSRcMkwxSVIOynMmASTObf3r3vgZG2ssuWhySPJRJagcyNWwAFCnGQah7RHihBKexK8YncnzBPS&#10;+FkfsLPBrHGx5o7jcyj8omXcCuQD2+SdWpV5YR1M0HC5OX965N3I20r09XwyFm6Y8CtwrwyI7TP7&#10;xG2gZkhfNhAgf91c5r0hBP23T++2J0YhBi8XSu7qon1Qu9julc9OwmEOThyxCKJ9IQK7DvECf133&#10;fZkDwMh0mm6coi6hX955Fgtx0dY+KXLDvJAsXnmyPKCCc39htM5nDpbB5ZG4nZ1YTHRPTeRitQfn&#10;KEOSFlSxsF3KmCuOKL7Tk9J43v8AaVa2cAELJW6LxLGhvHqxlSM4wcMrs6lXHiwgWXovoRLxHy4b&#10;qi/MX7+021U1UZK+A8PUthIwKxtWUd3cgPNh4kNrT6MFd4WX/wDUdpnrlHlXdWRiJhDYnDNQAO1K&#10;ZJHzCt03xaBfMDe3PBBMvGxel6fx/H2D4MNfemco7gKmXr7QwIMJhCdoYY2KUqQu5emAc4ssj73i&#10;f122nEAiEGkg0zIkfYWg2dnG6hOHGG47C2ENB7fC/TqMqyRkdU1yzPqB9goZZGHRahab65kgaQRt&#10;40JrfDixiAyYasQ1sWb0DqDsaidIP5otrzftrG2n8t4DNN1Ol1u8OJq+jHuizhqhj88QmGFwPtKR&#10;GtpJ3jGvKIEIJxek6ci/j+/slxIMfUyVTSZTC1dRsNPRXkqMIxQ3IhJceCCZMPQ+nZ3OHEHXeVK6&#10;fy/Pv7MpDq/G140FeRxhq0NCw+6RWKrSE4vRw2bqEvnXi6KqcgtPk4vjXcj7DbUCSKolF4fD2F0g&#10;WEI16bsd/wCcFfN5QXHgqdv+Zb7OIP8ACCB2h/MXtmsb1Cm0g1CWuO4DHW3EnKORmEGFB5SvtIVe&#10;3pe3fCD43SbQCT8HAngEe03e+skw6/vyqKsnAeJiFSwQI5avk4OCJa8x8Ve2k+umpcoIfaehy1OK&#10;fIxzmlb+ObKOzqFhTY0HuBoK44TI7euysrk3dih44E8N05ElNSZlKldK37+oEucbjGqyJqvZRKCv&#10;CrXdfIJK+j9ttGL2icSice1GH0lj+mhMMTlFSNrfcUV4bZpN5D8b25HXIx/NZV60P/UaIPpSMrhI&#10;0L1GxX0bDA5ALOUGK05kIKEzvmEn64TuBeT0mVyv2G0b0wjEnaSHgk+qFEzMMi7z75jCYSg0PumJ&#10;/jR3S5H9jtpFomnMYGpHBbeBkwhOALG3moY/dDeqkMhSdyze405XT5WKqKs4/jkWfA4ZZwQxfA9K&#10;192UAPo3cV8g6Nx+SPzDC2ggjoHPN7eCIJ5jzXJtf1G0lfflw1aHAjBPSy1JqpafAyqLDOCzDPWU&#10;IUmgre9A4PlMfFFKKvWvcD7NUM51vaOy2hRDmEQMh9yMMg3rO/Nmx3zCTStjl/esQTaEySQw8xkf&#10;G4kPaAR23IsjjgcIjbQwyWiyyPJT+3upwuysgSwT5T9uRe2/nfAAIfLYSwPxTmCepUc783TihGf/&#10;AAV1Mn7bhHR05taxF67pS+lH2k7vDVkvOanmKEeQXeRfyPOCIaYR3zo7BF6QfJ/8ztqXNncbX6jT&#10;MhWvtTddctNL4Ib80Xs8eVqS830/C0a84u6QJjdV8QRf2nMpMo8nNmPpk8XhOm5koFsQCNr43F04&#10;Zc8lhbrzvspeH7h0ong7JJyylsPak6PyRgmOXwO0qVBRthIxaSQP0mIFFluaD1V0gth8UX0/PveP&#10;tpuZITR1SeQOhz/Tae1nTjIDaGGCVMLN/GpVIji7uJ0uJldQRY8Gxsk0BGasGQNs+Pn6gxN4rV36&#10;LWCcr+E4bHvjzYrHHfNILYYuU1a3ruRfx7NjYnUVOzD49S4Fq0wiLkO2SLZB9DmLA6qRcRID7Do6&#10;d0/T/tfiNtK1WqIK+czyFgyBpLVly7z4c+XhYfaYuWXned6O8QWON9jayPsNg4xLZIHwFENCLosL&#10;0/gaHTGDvqNxA3CnyW9fNEfV9vLYE4vVB9Rz/f7W9K5GkHfJkYEoKfNFeK1axVhGxSzPRsHjzr5g&#10;634mRISBicRUL9RkbSqzp64h61xB5lH5bHCL8IFkZrIlwV6bU+ngwgfnZ3zbH80KJ42QRf8AB2Lk&#10;8Y4GEWMkh8fKkae2U0ARmEQMoynYWykI75KD3wq8QXjdKUXZyNmqqN8AZPGwVsCoaaY/FO6foq/K&#10;RAvwU5cd94/u+w7Uxl2VxJAOhhbDKBVMl4hW7v3qzO7gEdU4TIyP60fabaUT88iVGTRXyswxyUC8&#10;fsDBRAxEJch+XMDQZEipaxMj4XaQgabgEWZQ8QsT5Hp3KD0LWKm9nzPlZbbO7g6R9JjiY32134jY&#10;+K6d2ZJCbNwAcWcK2nXArWAZRhgkNEbZ3zruXmOo8oIHa2awInjYWUhjTPurF92th58o/wAeUh/7&#10;EY/vHmto2dxu3HbXopNpCwwGl9re3FJw6DCKMHt4SNd4pBZBGKL+32UJ2Um9XSfAT4sXeAFNQbI4&#10;Yv8AvlHlJztkvSndXd6jzXg/UbIYpqPM7kbjBrRwqQ245doQctX4wZikqWYRu8HuLyl3y+UWXyf7&#10;faPtptB9Q54Y0tp30NfnzEuHQ++OHFhMxE1ENdyR/JZVQ7xy+3FZary/PsEXr9jYyfycBe4h9xyP&#10;4kTfRew8srvOd+UlhHMl5tGOJa/DiihBOdjkcjwNuPUTSRW44IrqfdpQm/ILpR1+xQTeaXF5YJ8t&#10;XmnLj6+Yxfqcgf3OxjCSAQuKxB4eO0uyF4UKjsc9wVQMz0pIDe25hy7xSC14xWV4N3wNlszTzOP6&#10;r6WRsqwUhkkH3tYcZmdHlCSH8QSzjB6ft+N9lkfUbaew2aWZDFdRJAdHxLIhJX8UxUehXqRS+bFp&#10;ZT3BKkXb7Py9iMUKJzrpA/19i/LUOuQzCDP2FF8WAIYSPusOfJ+rxGkTbYPb4x0Bd0fIJG+uukbW&#10;57ANPWGmjXUjT4gE9pB54VpkdeIDfh4jSPFpfUi806OgKcjIH6Qvy5HvvAAex4wyDT+NtMUXUSP3&#10;eQctHMK//eGpjB0bAk/qLzBY5IovnLpHj7BLdTtKzNTNRNN2pFqBzSJl+jp+XpfDyk/yvtIX8Pug&#10;ao+diD+axLPT/YbQ8nSKzKCZ5H0xEclCNxFymkAMH7WGHHhSxAkfqCFypccIX07nzf2GR7/j4J/B&#10;hITq7xy3tQpCOWq+eaPlGULGELS/MPmNC7JHzFZ0vxHvtmpkAdw91IWB1HNJRLyovZmMbQSQX+IE&#10;MT1CTVZLgjo9l3R8dysxPqPB52zldxOyNQHEoKHVyOLzcBWpd2k4aupkT9WRLB+dA9X0jBcz+1HH&#10;5G0YDvNZJZcWmmSmXs6C7k45YvVoYm2cndEjXHdRjkEk5XN+8WfHuL9KwY5GSHlq+nYS8wFEjpeY&#10;dq3SCHCCBA+sNzEGufj+VyvH20KW6g6ozAOWwRpMVZ99gA0OHsr6od8T9Jlpe2sDQmPikCdTl/D+&#10;P4Gw+ogs6V6lxG5dXIU7QOBxgE7T9y3aGOAymzX+G5+d6hP5y/vBJRXaisUcjp/caRTkOeaoPryM&#10;9hG3UX0vu/yrVaVkSVX2fKm8e+WyB0CxNEukdwGJ6raSXvzU941vUyRwnPtL5K+9OHLSI50Ykyie&#10;7tua8jqMXH7fldXzuo2jMghkuUXrr4pfGbdp5Skdd9n30bhiyIQ0L0+k7iDW74BHmhfr9pJqbLdM&#10;FyoUi6wKGHX2lkjsLV2V3cSYKRAT2NAgc8S8RkDfC83YOSxDWOK34TwUsNNOnkjksXCOiliiv8LE&#10;xA1sgdJGO/yBBVBacn3+RZs7ahiWW8XOkEckSa960cdzVd5PjhdQy/O7l8lpSlLo/T+bE5WRYyNp&#10;hMaTRRwTmJ2W0nt3YRlUBHBU1rUlFK4m53LzgGXDw/uxQtP82xB57JfDWXa2FtorMAKpHHxDhXUM&#10;QXu1Dq4XW/eRtoq7GskOGBFpwrlsUIac85AQn8o0UlhHeR9z/rXK9/ztgJmgexAw4ZDygNPuO8LK&#10;iH3sMMKQtq7q9lOYVE/xEXF+H59nnbGGF6KXdLpHaBT2ZqAoBKCsUbmFYgjPEN7ivDBY4n9G15a3&#10;009TgUVkK7jUe6VYviD1KDxMQML2gu1xonPEI2sx2QM7U60oVdvGjlGQyMi/HGFCqh4jUsMFcxzq&#10;+XL6oXL/AG22lwxs2V2JQvjmUNELl0Sry8AnFMTifKfxDB6W8PkEbXn9nUCQJzDLt+7dQK1cW7GY&#10;xMKoZiyGhqNkwzqV8p1IuVzvr9ptBZtLAzqyiOMLoryP4qpqtIMVmBltFP4kv+Ms+Y80JzduGcx6&#10;JD/zAV24+husHgol45wRG4b6a7oJ99Rsfix/8V8XI+o2kMkcOF8S0vvvnEoiWjWm8XKwU5Bn+8Hd&#10;iwu5MDfWbwPILXrhhf8Az+18lqquLO3q2F2nY1edKg2EkLDDjyIvMB+nBE6tfk9JtqFrrKpIRZd6&#10;6JpBHE2n5ABWg8OQuNH2hkb0+VqRDe2yAKVMYqJ1Y5H4ryenseNs11R/MJp1E43D7SvF0gR6b3Xy&#10;S+mg5hRphcy1NL30YfzUzqXfLE9IJe+v9xYWpoZqE81j0T1oWeglmoau7z2sDkDgrMpF9QiwvxoF&#10;l4Q4jj71e/qNlk8Up7lyzcaEIVdtfbF55idPDU5hZXketB/iC18V9ls1szBOna2THw5UXVGRIm/Y&#10;DiCcXu9fbndE8qdzfLk4vutoz+XVZIl8SkmnejZGqPY3N5XHTZhUyjehaprm13GU3B2eoG6TFMuk&#10;fB7B6L6hMvVsimiZfKHz/lK2upsbXuGgcwLVxNtgsmBoPrgQvtON1Qirle/5PP24/wAzN7jbw8Ye&#10;IsNNJij1I3Ry+4cJ0KcIR9CPw1hCwFwIlpeIP8XmZA/vtms2mc21USI43dURLRvTNyAUqzPTdA6t&#10;pRIZCb3KQagI5ke2vdQx82IHa8f6/aepG8bj84151gjbCJReaW16uw8TzAMROHp6hkWad3CMQf0q&#10;pskY4/Sl+Y5HWbata16gE6icE2lAo7meI5Y0ix0cM9YFd5kLRTp6lrJGBoUzOL7epHxSiyi+nI5G&#10;wvH+W+KyxwthwrECOCEQ1pfjkPlEkfBwOWFamx51230WkhhxdntOMMUX3Uy7/h/gbGRbUuTuFuo2&#10;oGksg1RmY8blsXOn4ZHYY3JIRF8t0AtXhO2J3NXlkLhsTEvdPYyLO1+X60pI3piZE54vViwu4Ugk&#10;c4Y5jTDEmeoRiV4t/lkDHTiscshiVl4lm18RyLGw+pceP7rIQOuKPrqArapO3xsoINsIUI6/iAwH&#10;q7XaWBHmhL1rx8iztDZi4aTJc9mByezlRFyLZBWyBPTEEKpmA9gMDYBCeXxqYvOu3/MbR50+msVv&#10;SRDab0lhZAHagHPeFYZaokprT8FeLknsL6YrquURtwJVrYQlXbkliToXTw9FfChyhurMCbsmzVKD&#10;vmgMi+j7ri3ruPyOdz9p7rHOQR5Y+nc91Yc3Qwxe1X08gUdnp7C8HuBvQiWmBfxQhV66PyL+wxsG&#10;Qp3ES0caR9y+lckVi2PWy9PmmCQ6PFhI+jOYnckjI8riWf2204I11g0P1LZal01ZPYSjsot+SeoD&#10;Ci0+VE2xvzBK8XPBMcQgbFxeTa2fQMy1rRM3enctTodPmFoAW/fcRc1pJMtpN5CajWr5ODp3B49e&#10;YFsMoVqKXi+d53jzdGNp7OyxGGO+i8gz1cjkc8GxjZJ3Qss14tolebuUvLHJK81ZteP43P2MgD5U&#10;0RBItDI/aPVhANNOezsJIh/FFIaU5awSnLjlN4jpsoQrnXdtE0UtDh4CH8wlU/5c/wAxgY759YRy&#10;VPJCg00TmWIacyzZwyAExxGBHwrgoci/f5N/Z2NGLJllx+Z9Xpvp7N4vKD1YKrSWHpxfUkiFjxZp&#10;3RgrorErxDZOOL0pVm0R9dt+TzS7VHjwrOqmua9zKFaO0rOsMl8PaSOeQhoWWb8v7GuO9PEF/C4v&#10;TkbO7MlSTAGKNJJOBrqsC0+OBMi9H9DaT1SpNR/+8IdLrgsccUrEFMu7J9U4NxKytNlcnkMX1fTr&#10;5GSdYL03mCEuR6UasqlXx04hs4idpOX8V2qRle/w9hWiq7+vmAUxbdbngGDi0oVu3ieym/7fbitS&#10;KxbGMoTYu26Lyy7FKEKa0NEqI1D6/wCnht/5fe7XwSGVmH2UrZddtGr+AaxS1xSR+GWrFaim0ZL6&#10;+sZS1vDlf087/PtJwtSxboMDa6ew69I0CeWlxSRN38E1FrJBFhZgRvfw6rqhWSFN8b2lcoqwRzvZ&#10;tEZPLHTNPckRVZDdhplxFKQtQoSY7K4UA0VlQSXPB7Yc2yC7AwuLXxbFdh9LxQ2dpjpwBzC+Npda&#10;Xzap5G1McKSmxZu4AL6Mft4xXScn3GPtX21rvr9G6ns9n+bftur7K0/4f8m3+Xam7/6f6f8AwbV/&#10;yf8ARXbfT6f+nbf/AJq02/zU/wCnb/JtWtP89Nvo/wCev/j29n+en/D2bbq+ytP+H/Jt9P8Azf8A&#10;l2+j/nr/AOP/AOJvp9P/AE/+Xb+itf00+iv+bb/L9P8A5P8A4n+Xb6P+ev8A4/8A4v6/9H0f9O/b&#10;/h/RXb2/R7f+Wvtr/wBG3B/Rv/8ABXbQiThmNBtOl+jmqAtLltXSwqDk5knTd3Fo2N3rzHciSCLx&#10;xB/hRbN0jx+dtM5/q7Brkk4E6uH3cMeRs8F8wkj3u4gsrwge4Go46kE+bLxuq8a14Hjbae2ZGaGT&#10;qFJIa4KYMCHwsOBTxdPTLK+U4LLvU4YnF2eoGJxcQPI5HjbYcWhkgjqJfKJABdaTwXuqN6wxA6qG&#10;kelgXcl5p2Dzen80L4XgeNZ2hkmkLMMOYMACSkxAYGD2FgYUZGxIupj2CyYd8Y+Nlkeb/wBDtdcY&#10;1zhQp1Y/WGH45zJeG0ED7riG/AsDhLI6n90s7SDWIMaoEtj+l8vmTAMcrsbWXkGShQnUlqW34gFW&#10;O+ov3XK/b7RWZzaYJ3HG0/mxNyiDyxY4DaHEi5jdt1fszUa7EyBMknzVm6R9TtKlUkJi6TSGL6ew&#10;+RwxIPMhZJMdSGEkF6QVSpC8728HqC8fK99a2CGmDshXBonCJSrjg/o0p5qMyI784Myi83/dgGO5&#10;drp/Nl+FkX8ezf2kkMvSRW4h8kAz5QOSmV2L75xDxTA6iqCs3t5u/fkFj431OzvSeMIU5MGIfMH9&#10;wi4STYeGL6i09PRcQvO6JHnc3LYYuX8PyNrOkU/faoWNQoHKHHftPo8Uhn6oyQFihuCyvUOetXxj&#10;SrsZeOWRldWXZtY/PI5FjZ2udmRokxfacFen15JWDeXmNDQ1PV7vIdJdI/sdpKkGcB8FlOKxkbmo&#10;+VY5I5jNOFHkJZf/ALRNLyCx/NfsNofp/p7GE/ETqYUvFex+Ud0sKnCczM+Ql9l+BkQIl39621F4&#10;G8Buab8c01BHtQNhbJKs2Ozhl4ZaHLN7Zm9uPbXvl+NlYlm77jk3+Q1vBu3JKeLzeLlXbfB0IJi/&#10;tYjhqV5HyK47nEFkDdKLzvryL202ay1I9gFmFq05V0xfaKRxWwwkr4wyJtCywjutOwSy3H71ybvw&#10;/v8AWzUtaSvk97RuOJ1ZxjhM07VJG8vK9ditCxJOCtXhI46cqtD4+N1XikeOPtrr+cPXiVmSTVTv&#10;ycqOr2pQoMbgYE8njgyjRSIED3D5jiWSMgcbqhL2QR09naT6wyGNvUbKYEkK7qyNtK3zgyJIrETx&#10;58pzTut9RAqbo+P8UJetbEjFgD8KoOOERw9GZaGVRwOUawIfTcSK6IGvzzOVY/3srk3fh9hnc09P&#10;wGSW444gYMWuFFX3lnVAsuSCFoYQ3/EDUTF4JZYFsMX5qVex/L+/syf8xjiWNdMRrpEXF08iFBYr&#10;CH0oyqZb2WCJe2sJp27DvdOT8q2Mn+lkbRodFkatxaQzSUISu6magB5uINiBfL87B52WQR0vugB+&#10;o59jaTyNpIXEYMcXXKayZgdi05ZSlP8AOMWEFmm9wdHSLy7YgkbEVeEP5j3E8nkz44+nlumZ/pEW&#10;Dxe6rmNiy4khYZfVd6BW4QK1HyWHcO2YuX04/ueftPo3wF1dXZTZbJradpdyFadOY9o4rUMOvx3V&#10;3h8j7reuj/XbTTUwiXAElwOMMGlmP8AG+OiESQoOnYqiGg9vz2W7HyMbpPF2jGoVmQp5DxzOUyC6&#10;0uq0xILxbME5WZIXzYuvwLEEvHExulxbP1GxMt0uMMatNP8AUXPKSWxfHDXYhlBGjahvnQer6Qj4&#10;XnXf2G0R1Lk95O240cITygaNx8UUGR3iHBTjLVlt/mWFVccXdyyB+qKF2s6xkxIOzNo2dYfQMi5Z&#10;V9q09kAbQMMQlSIb3PBRwsEQv711X25Hj7J5tJ+ZI81p3m1ckAufYyDH3eWwrYt13LN7j43/AMr7&#10;cZmi0quITLh5H80OBHLe+Q6NxcJoH3UUvrlrDOYvS7o4g/VCll3un6eztFydSO6QDTGPw1iehlBk&#10;XVu5iY5+cBqHwfegetRx34ROPi/VEeB4G2nt7nTCXRygBHzgxmVFZHRw4FEqU+xAqsuuYg8kfI6o&#10;sT4faMJJJodpmk0hhcoyhbhkHVvFIZGV7XylSb3Jg6OXbvMEZRZRXK9xtIdRXGoq8nl6jSCGwjTd&#10;GALYRoSA1hfaSpC29tZPK8HqPMiiC7XtEiFryclp5RflsI0+tilciRgBlZjb1u2/3fNBoDXI7eST&#10;1Xhf1GxkwcQ8MlPcuoJuVGyJGrBVMnAYpiePRcsQI7uDpHHjy7pGQNlCfDj+58CeO5hIbZmHa9Ll&#10;Dx/KRqVw5gphhcNEj0meUj/fGPlxMjyood0jkeDt6zAhlxCqDtR+kXlFx8rn8xNzBQg5EUJ6YBW/&#10;O/ejqcYUUUXzHjkbaKzYDs61PNACJR6bj/qhVYT2MrEUxeQluu5SBy874ptMCxx/N87H8DncjZq4&#10;k7WPxJ9KCu/Tz1QKLHFSEgNCZXFKUpPOypcDycv7oVe6i/8AUbQaYcfGrZadQN84uqyGC/tJ0wTh&#10;dH3TtKX5eEj98OpH+L8UgjaSC2LK4OVECkISu8ZTzDHE8mU271/kL2Uz+SXbE2aq7RCspovtCxWK&#10;5DgoPLi5eEcszasUgl2nxXVXsgi/9RsfOdNbMHGgEfcEDRieQOLlPIctT9rDC78XmHMl7qVYDbHb&#10;fvVm7j2LHJ5+08tMxpgYiYFKH12UD2ir1+ywcYcbUxePR405lH0vWiZHmf8A1j38zWjgxs9mwiNZ&#10;bciZHdFUqjafKT5UoLMC7avdHf8As8nFLyuoH5/J2hI15IO1dq0xAvLuCdcy6owwsoupvneuL/7H&#10;ZI4jFztUqjdB7ghBAHPaviQ67xMsr8P+XAiY/wB6+8bGScA/0xqQjlDg9/wIxRVTVavM6JTiKTe5&#10;ZqOpxZeWPjC9Ve2BdkvsWy1PXoZaj7M0sWO4GFBhqWggiX5eF3Hy/cCfKZm1pxeshkPo2rIqA0T2&#10;hcFOv+MFkKkLuVHQK3LyBB/i+T9ftqJAFU3kHA00/WE3gLbjuir1s4DFD6rEN8kcxO6fH82Kqytr&#10;GqDhMIYhuAgXbZ9th3x2yIcE0wyWqnO9QU7idTpB+l6Sz0+yeJTjguI4+sasG51mQq2aSsiqnxKy&#10;BXwiGBUrvrQPHx8in7fZYgWg04LqNg5GV3bjSt5ouXyNnXEjAgYdKAJQl/jZQ4/237HZDBo7D09l&#10;Uqx3U8to1Yo9i9h9GpopUhdtj/44Xd6gcbL6PqPqNpJgQMJeTJEw75NH2ivtfJkGVhqX2WlB7gED&#10;vExyyB+qF513IsfUX+BHOX0XipLC0S0up5GUrB0sMqYKY479CC0rxbhpMEQReXjjCtRSr3uMfbh4&#10;IPqvG9QWsTfRdy10XMi7QGOOB3BQZjb+X2pvzLNerngmOpIJ+xu/bbDzSKxItjBZnbGFf8bjTXhs&#10;K0+99hlopBIQ6rZDX06dS1lkEUxSvMD/AF+yrS7VNUPLZsREk4AEgVlC53bw2gfdicv8PNBXAieX&#10;6oUsX6jH5GzJ3prJJQtgCtNS0+0Xti9CtwysNS009DjB3ReogeoLXjfsiPHHveBIdYWUlD/Ullkc&#10;Aou4AUjaen06utS+7ZvsNeLjqXsT4QXaGcEkj1txA1T4lXF3DhCKccHQwnMEFbFmnf4ij5X7rl2f&#10;7fZ7rfpdxSxbqU0ljlMSv0vaelTnzCNq8wRDqHHgkfW1+I8sU18H3+x8q147pGA0Z7A+LziPw2kj&#10;VTAdPhlttOWxXy3rmIBmOWRiilieY8DZxHphJ4vNok4uy9BcIi7R9Fb96LmC0cR59IRHQK1eEdHQ&#10;RLQ/eBysoor9452zGd6ey9OHo9EgR4ac11PutJxHWcnDedUTlmg+r4XFaVJs/MCKdrG3+Yx720k0&#10;Z11g9vVeNrwRz7ttWsi5zyKZlPNBlpfkDsHqukxifZ4W1dXdHJCAxsxOg8jgZ6MVpHZU+Uh1zW8N&#10;likIKgBjuOm+UIxhiyhb2Pz8izyNoYGq47afjkjnT8+7E0Z5TWcLXGWY4MFUt8HuGDnKb3+mxyPq&#10;NrycrWP+VCWQadLz7q+5pAUbDpIRih5attIc7eadInn+tCeKP9hyK8eq+nsTmGhpFqQcp5B45KJH&#10;fMcRwUwOtC5Cb5IGgP7r5qzaH+u598cuM+l7K1BCB3yaJmCFKnZhFCsNTKetrJI+6BYhNrPdsnte&#10;LyfceNtxqnekSOr65dHQyi5IFYth5e7Mh3lq1MhC7dmg/ECEf1Xj39kGlEYPlCF93Um0AvIQ53yd&#10;wSZiQ0tsFT51FWOXe8z+F+YHv2Nho6TYQQpy0c1jDQaX2Rj+3JwifmopZQX/AL09H0hH3r+u2sy2&#10;zLwHEPDtd9fRtWSNS8tQGb/mcfMNPZMDUjGlbWX02V/2OxYB6xejcqJYwhRfHxoam2S1NRRAxKKm&#10;1aLcINhSnI5DnKxRLXT+3fsmsyQ5BpnMw7vdPUGnEdRHo2QH0qlbYRL23COrX4gkXawkOgMPniSW&#10;ADgXZjELkoNbG4YpdKs8vBZsEpzD/Z5A3t5N37HYzg4JzF49wPBSFZ5aO6+VX736cUovctYgvKYm&#10;P1I39vsMhmd2TxvUa4BnR3UVe+WX7wbD2NxFsrapuKgE0S5wlnEYE1yhdhHepSRyyZVPHXpXkUJV&#10;2LLkfznbJCJv7caCxy8jI3/XbTLT3kp1sha5FpWOwtFXrEbXmYbgSL4m5lhHLnnOIE7iVi/d79jZ&#10;XpBLkbiQNGDkety+ojiIKtj1JiFhtFU3Cp3CoecptV8z9TayLG2oscQy1OhlssiQ4sScSC6Uj9Hu&#10;KihmY0hEC+Y5y3L6QgfqxPsMfYz8tmv0eHA17j4q8pWPF3Ocjm8HDKqGZPI8W67cvdAMcS7l5OKU&#10;JzvcZGwEwM47a0ZcLUWzdtWhb99mvxa4n0fLzfKWeo+63ruwyrgKxik4rDlLldqoPfvumI2C6/5d&#10;QQsgv+utbRgOQhmB8DyW9V6akas/vCcIXLEfR5sb8vNNweoLXkYrUQW9d8C/s4Q3gonJ4Y8FTgIH&#10;BFppnCNxMMxU9ElmD2+FyqOnCWSBCBhSisvlbNdOXD8yPcDyLr4vaVhpvkZl8wQOkhfFzcEFavNl&#10;PV2cteNi4uZdII+o2PCGklzT2SU05YNLTm7aKBVLX+KGZHipCWECyXhPGMq5WJ8Licr7HZdpRG5h&#10;cQymNxI9NdXvBRb6OSf/ADwSiPCZ3nlqPlD9N0gmH932WJIkSwZcC9XYAqrDaC4Pp/8A94hC234g&#10;b9TiD+aE8XH2kk9AT4VJZaTipnEsVqnjUxwaL2cTEamgsj/l2JjiZPmvC+221OmFm80kkzHhEfQw&#10;OJkKxb6ONkBimbi8sL5eadntscvHJxRRbP8AX7WU7LVTWSTznSyep5vq/G9VIkrO05DYyQXMEgcT&#10;F/D0oK+KFiOPlxJWLybQ/wBdf2fiaeyINFOaFEQOLyhgUrCsIV7cr+IXwgjo7rQY6j53/ZD/AF21&#10;z8z/AOYEN5qJINRJiRN5HcIfQNrfcQ8OveImLLNJ5Pur8xOEtEdMUK1F51ofIx/A2v6L/laWq4Rq&#10;drQ0YSPVDXWHgFKv/hY9D4GKnDiiuPSA07PcypjKsscTHxcrk3SB7Fj68TS2KzmSSfjMi8PKK/mI&#10;+7rYZSiNvquJC0bSw0HuEYnDGmWQIOSz7U15OB4HgbfnY111vmCtrHoWvT81e0aenPTen7hCJMNM&#10;iiy0vbV6U/TvdkF/FCF80jaWk2OCNrYVOBU75fF5hqCKDY1gH03RYcTi4irOZSCgLEEstgXHyCfm&#10;pRlojzHgbRVxpBp7H7OnTEVgBe0vuuZRFZxn0Fw5CrbfzoOWyB0cuqJ/7u5QpXJteBj3tvVZWlx8&#10;dj4ctIAaPF55R0Ojcocf4UWIEct7L3E6tnp+qFF/tth2gf6jKHpHI4DQjlYLVCPimYiuQlmg+ewe&#10;biZHS7MolCZnIJOAOwHTXY3JABWlhMvMKzFJIin8QCCX+XLIGysr9htk3o8Z6Mget0ffavo5JqON&#10;Ysp16d8XiSgTT0I5awdHLji7JAjAgUrKFs2h+Rtp610unJM+d/mEm7D0uAZ4/OzK9n7UIpCR+RXB&#10;B5HbyPi737HZPomTJ+Oy4lAsoTAPGloVqcnIcFSSSfw9Hg/l7rtp3+H/AHWzd204hIDKQLJ9qbdc&#10;H2pBp+KKrsJ4/pX6bT+su06g9yj8Lg7GVSGQj5DHzXJ9/f5NjayBPXaMNDNIaPa6g9ocdPCDFgeW&#10;riYf35cCXZxB1w2WVhlEEbT+XwCbsH8tYywiEHsNQAKHVs4aHtAiHES1Wr/Sq4FTdHEIH/vBHP8A&#10;H2h+qaFwwjupEDkg6aTw8ORi1VGD6btKOFPqwT40GOvI7jiELuqF9SFEeXs7aUa0xwaJyxrONX/5&#10;cnq4W4V2PVS+YQ2SCSFX3Y0Fl6XeQw7ULHLHY/7HtDj/AFF/bSqBR86PspRpxHB4lNlEPPKOaoZB&#10;O5lD9K/S8eEdA9wNOY1ELIxyeqxbOR9dz9r3fL6c+K6KAShWARRWSDI2WW+bmSGUFyEI70+cDgmd&#10;vEHxisr+x2ADFQq0k2f626fxtpNI+6VX1ThOnF7vE3xZZv8AvP6hishtZflcTnWvf+/vmO4WKG/k&#10;iiXDacxdO8fdD3DUZqHxRIqRSALyYLCtLw+R8LsCeWHct07XR5d/TfskUGEr7C6fGrsa1/etpSmC&#10;Uo5qMli6Biuh7catQqoVBgj9mtatnFWXzzjMr8pyOl4aB76/RWu1gjgKMVsAAID/fykWOclYLrow&#10;F8M83hoIqGFoaEywgcJrevlWPK+95/vq7aHa0KI2jdDaXSSxEyuyWi78pjkPnj2kdLfNYnVItqmO&#10;hs3Es3y8f5WLVjd9wP4+z4BWnG4JEJG78AmYU3lqJFYbyYSYFcSfEMDpRfnZot3y3lBMrI6izsma&#10;8YuHxtFa8+8Jcu8/CJLF3FDZXxvW7fR/z0/8e2//ADVptSlP0e3/AIf8u36//PX/AJ67f5v/AA12&#10;/wA3/hrt/RSvtp/kr+nbfT6f+n/4la0/z02r/m/6abf5/wDwV/8Aif5Pp/8AJ/R9O26vtpXbfT6P&#10;+j/4n+T/AOJ9P/N/5dvo4v8Ah/m/+Lwf8tf8v6f823L/AKf/AKe1P0f+X21/5tuGvBbucdPp3f01&#10;/wDBu206/L8oMPrp/pJMl97UUMsUmz6kkxr4sOV/KvxD+HkUevDifFFZl2/yPcbMvzCaiuI/onor&#10;perj5Vq2rtK45B9SCE6vDbSf+JwVsgqDHQQ7XaV/bBS5A1D+v8CxfrKrenEbSXonI5uVbnFyJd1m&#10;Mb+QpzIm07S6RsmAXyQvq1+KUUIXe6j6/Z1wCzAybQ+JyNfMgE8oZ/Ik5BgveJAgEUhfHLZVyRxL&#10;A+L1QdofkY9nZbJAAZAUIPkWrK+4LyGt5PQXqxf3I7Bpa8tsh7iBUbj9UEWj19wppI76deYWGY2V&#10;liZy1gadHUZdr7qIJ9vY5O0DTxiHsJaHMJuwTJXhFoVG11CjEblDiN6etJYWEDXd8iUFsBCCMXK5&#10;P3i9z9oqvjwatPptpkAfXVBhacFKtObrieCyQKERf9+OYntxBxI/5TFDyGHvttMosnDXBwDsy7SC&#10;LtBxavJjCYeGVG+7SiQNs7uHy7pJB5b/ABK0Pz8f3A2kss4xnEOmGpjg/wBSBi8+/Ax0/ZofN2hY&#10;gXbe9gskbbIEI6UXut66QRYv7Bp4f6gkkeMka+ZaaTAdNg86L9zDMUlCFhdtzQY75dsRi5RRdnYn&#10;VTTE+5ZkidgNLcyWNFfY4SvDw8tp2qT/AC/Bzi7xHU5XSf1O0RM0wZDuL00h0vQvp4uAKjnq+cRA&#10;QMwuUCFmo+4agg/iBAjDquqvXRx+fybHJfDH3iMwyOL3MoMZii2JHeIyswsUtSH20ALtwOJlj/C8&#10;7H+p2nQD62/ZTNpI5w0gnY2gtj+KIerDbqRZuL9LqK/iHy/4vnf6DS6W6OcatCQwdJyrTBHI1bUG&#10;KymOPjMTTkTod6VHHfFIyOlyi73T8/aMQORNXl4yWQPUC7A2Ce6Lzw83cYI+EEMO6L1Ec2u9RjC+&#10;Tu/Y2NtK9NYZGFbWctDyNLkzxfdKv5i+ggbhSrEKzq9ExOLu5fxXutiYoHZeOA9RUw8cshj3fVV/&#10;+aBbQyk3fSxt9+7FySP3QWzaAH6fbWDSf8utgcyQySbp5lqhqowFFsHGQfFDMxRFNTq5sqZHCFj9&#10;SVl9ZdH598gyxsXpuycSjjj2tAEn0vaRgxpnAyQieQ0ztEnkQgXy/NjrzlDidN0qqz0+zDilrUwM&#10;cOURcCOx9BdKzrTj0vJBPWRZgfy80GGHF3vM/FXrXgbRiDsk68CYJyu1yOecBTRVIzI+n7PMFLRt&#10;m/LzfTqLynlS8Sza2gRn5wtcpBqFE4OMPMn0fj5RXqvUJg5aGSQRXN5CEd3CT9xAEyC+pyhRA9iZ&#10;nFgB4vp04uDoIdE+bz2sbj8QqYo3lh4Pb8HCEyOm/wDTbDw+NyRoA4nlR1YCeWMGp2jt5OGUHlq1&#10;IgXy83VT3RHU/tcexsJHtVJnG5D2O7fKTK3BYqqxG19BTPlfXHLcFF1fSD/C7NYShki9kL3/AC70&#10;P03JF7VYb0G+Uiltt3Wg+2z04431OwuUqscBzuQjCAAXa4IVSTCd4ou76KU/optb03knGjSKpRp9&#10;fuWpBH3Ss86SOE4pgaqUSHB+Xpe3HKrpAi/9taII5/Os7QmJaYpDZPqesV9+fSSpRVg5DB1GYHLX&#10;wikL8Z7icVayyOq2mEsmfA0DjxkNvi2g+6lRzvzkMoP093bC9vkS7xDb7oJZ+vI5G2mIDXtceiso&#10;FAFiQ4zQoFtRxTMDibSQ5vzANEuOEtMPmPlBOVkWNpJpEnskMo9C5YQ5aSROUK1vypwH0YhRZZte&#10;tBzg/wB1+tI+u2aikkxdJEnhY8jYENBfUSpauxeri7b/ABCF9b1AhG0wkkGj5C19cTIDxV8fy++C&#10;ECZlS/W5ft719UQJj5XScrx/qNgIx+YGGJ1vb44Omi8TvlNPUadOEIGGI0ljbO7ga8kQQt0gscfF&#10;xedj/U7LfRjW3Hg4nbHVoV6sDtSoxenFr8hoJ+IewLY94t04Id8CtmgtHsBzxb9hCO4fBp/m2F23&#10;vR1DuSRj+VF+wv8Av9rul0n1CI09mNwsib3e8IRbHptxk4fdO0/Lc2rE4u0OXjFbRG87mVwPikj5&#10;hdfNbjQUKwYvDoYG2FbB/BA9J8P/AHcfkc6/f2kM5R6ykEXjLQwDrUiT2uS8lRAgpgcehsTjwdas&#10;Aka44y7l42KWV7gfkD+PtJELUkgGs3iUXjcxeL4bF/RwZEci/WNMQ0FlHzdRmJolrLYE5RYvlx9u&#10;26V8bhMc4aEWpbILcEekSMxxvpl5chNBZYSNiCXjiMBsX63H243i6ORjUGJ6VzIZoz1T7yVfvhyc&#10;T+JPR2mSr6cGO7uqII6XKs3cexe2uzbuockh98VhdlNTC/UdiEjmtO8F/Are9ThjUOz1GL8qEve4&#10;9xY2fBx7jMIR3CrCEW4rtFWFQeZuEE/Bdy9L3CvlNuBW1/GMUZ9N1ZjNoQcYuqhr1Qmb8vN+7iDj&#10;/bfXkbRfTY+PaiTCRTw9PEmkD0TetPWKeLh9Y2xBEoPp8IFfuskY/mvGx9v5V/l4a22SEt8wAlEX&#10;kDTVCw1jafujjtO9Tp88hMgdHLvCy2BDMUT3uRztrOiEnkMojKoBoOz1BhiCUFeuZTIKK98ei5RZ&#10;3cvRYLE4yzljrhSmognUEH2NmifSONyhdHhyvTkXt20Mzm4NmUGfJ5B2ltm/OgWOJj9w/wDkO3Rj&#10;QvgJVqiHJ9uHi51+yPleaLLOOZZp1f8A1TxdnrYwcjjQxsAe6e0unlWAYqQX8nUtCxAt/Q533bzW&#10;zuQzOKDvlUtA9OWmNxMU1asl7jeYX2lTUHuBoPSWiC/K9LtYd6ep1cbXxtfHxWg8TaVHByMbMUi+&#10;njTvUOdgidwL+68677jYGTQayO+VGRyPuZHbuXRY7YTkZIYdRRMIFbmvGJ3OIEHxfsvH9/f2a6QR&#10;mMPYvFZZKF6vUDUeQOBZw8iqdwUInkMoUihIl3Ze3JCy15ZBBJW8S9+22lUMgfAPEhI0+voYvKIH&#10;eVo45JIuo3iVlMhUhAdwk04kIQgmKw6XFF2YW2kslL2lvwgrN1izam49Suq3UNMpl9w3fprXaLBv&#10;1oLOZzJ8mKVQXhOoY0kajiKoZX1C1CCZ0SpK1Erl+WrWlNuO7LWjQkxe0kF0VgZUq+1vLk5RmILi&#10;fG9xBEyMf9tkePtLjpTEjWpipN6ojC/mlXwQ/jMURt+IBUYncnzBIopXJ2lE9kkSHgziHtBwMgy0&#10;rVHPpQ4LzO6Kc36e4nc0jHXdX4P14+1mSxhbJHdkN7gtLFbT0c6KsA8wwT2BArcOvSZHUdKJsdpd&#10;qkhl7RkqVnrxg3EtKVmrcx/mYsTMM+YRl32Mu71DHK+78jxto4x0TkOsFpbICyVktD1TVxjctvtx&#10;TDYlhtoY8WsQqd7LvD468YUQoXm+42TkxJaZGNZokKvKVcx9jgzbtG/EFKwu2gfovDiZPlBen5/1&#10;+zSzqCAjQtV8jcAWzCLvfFXqEwXEEafO+5YVWKMvHyBuqL5N0ci/kWdkD/THg03vQnVCEL7UjX3J&#10;bvRpyYG1zC5lp7E3QLJea8YxUu0OWP3MUTwcgf7DaZ6UQlrBFU29WkHxKSEFelf4vTiid2KFbRgH&#10;1AkeYIhY+R/hQv1F8e9yL41XcDt2tfom5xpj3i0rsd+kEDK6sWWFhBLWMnBmaIvH7wuWFCFeYI2N&#10;SakWTGcdI/h1onkACH1jGyG+YZHii20Y/h81GxPMx8hcTie6yLFjnbMpBom+DlUbg8OJfXV2pB/p&#10;w5lH5IVhthVMI+Wrzax3xV/TlFZYt73Gy+XJvy0fl5LLz5DdkSp5HRsd76cK/hRYIUHXdhbv/WrP&#10;v/qLDnUoi4Qk0xaSfdKI24PaHTESPyMns5iEvDPWMXUVqAX1eP1eLZtEbS2N3ndyzMFBQ9qEPEQj&#10;SxS6vcFZilWWWbvYHASIGvl2I2VlWcjbUUaQzBoZG3lmHxLDlAhR0V7j3UNw2hvdQu24XcThOkHJ&#10;6TLs9Pf8bbUQZrHtKytFkblfHI5D18uKUqvS2VvUvu7d87c6BwS8dsQR1YmzW2qvQsOeTeOEWkKs&#10;dMNqb2GYN/KPoRN4x8vdI+kyPmIuJ43v/Bv2LDCDyouU3mlC3AjRWRaKjkiTOa9YWzqqwWS41Iy3&#10;dXj5Qv8AU7J7itUvtMlcyj+B6kulX74ZFSg+lEwjvIsN9rYkSQaVxyBmyC0Q5kBGWXYBEm8jab2r&#10;QQp1+Cdw9Qi4g/wnJ2STZRLLqyOr5kRadK2ciKmSNvFg/lFe7US1oel7ll+YG6XxrX2O0j42VrQ8&#10;1PqfdHkC2EGHLV7yUcJdallM5UKbxVBNdLza3sU8cmmTzvqeTtLrGnUfHdSGML75SPS2ZwniPsL3&#10;PnC4ehm3F19QWP8As9h8L5e/txQArRqNp1zi1yqo2YLOHyJdfMK6RoXWnbmEmCodXzFdorZn8biF&#10;dTeO6SrSuFbUqxYsMKNMwVXrFQ3tuEdndPkEfCbVP1S00i9uIowTz7PoiRoZHHb3tzKK5CIleMui&#10;z/KDkYuLtwSCNyCV8d6Nld5tr5BcaAI43fMLpiK8TOY5qNhl45RHwvJtbAXorJIu0k9gBPani5gU&#10;KFfsj5WHiiNgvjsEvH8t9Ta2vOBm68vgSEsPUStW0V98tMN/SFSFSb+NA7/N7JFsbcK5hDJJDU5w&#10;CPVM8U7UbTeUdrzOkEdA9wmkV3c0kTqii1X7YfZPM3EjeIZrpdPB5HB3kkvVaqny+YFf/BC0vDwv&#10;4gDBYoxL3UeVE6UjkX/H21FXgTOHyqPwdzFwHyINWKCqvN5I0km5XHmwXkjl0ULXjl5GUJlWcgf3&#10;20nvaVaSvNMUCNWwuOpZqAqVWDpU4Dww+1x6PJXjKYGdxC5w6kjyuVyiORfH8C/IeAxxcsxqJOYv&#10;O3EkVgenL8k1IgZYYcIKEzQe4Riq54LeH81lC+Kv8DbjLkjJOPD42Viip15Xdb7KQB/Q+kImCzX/&#10;AMOHCZCkfqvvHmLNixtI5hxwkiW6dF2pRaLuakFdimOpDiYFdnKfKVJtOiB1EAj10j4Vr7roLA/u&#10;L0A1BFkBOmKJNHwNFphJGgt+frZgnKknyybtox/vODHUZa9eIQxxRZAJZu5HUc7acwZOncDQZ4LD&#10;5HpJr5CxaX4fpvMI3X+IValsb8CuemFr+35OXiXvmFi/zufstvQ/tYa0j8eM4yhbF+8Sn/CcQQIH&#10;t/2vmNlv6iof1JHxSLfa3AvQ2SMoMPuheEdTofdD5HwuzJ9rGq44SBJELBpI1dxWKd6kkEkK3loR&#10;FKXuTCTnTM4vy/xXmPt9k7IP0np1D0YDm0LGrawq/KrzCSChuGzSQyF0d3BKdHfL467pfB6i/f2S&#10;asOOBXONLmGrUfgemksR5R6oMgxoXl6oNsIHrUi55Hu3qfhMqyV9tY2dxibahXBvyl61wNBNrw8o&#10;tfy5efljXw9pX5CXhHLZgY81VRid4UsCVmUWVZyCLFjx9nLhDJCNU4kZA4um0gni9CilQMq1Qo0M&#10;Dm5WpuoYTxkvk7yO4jEgTGJaKiudaxz7/v8AaZDLSUBOhUgrCJvMpDLAFdiUrk2ljRNJJW0atQqR&#10;sBJ0Sjq64xQuJ0/Pvc726ra0DXmAeiE81GqBPF7t8hsAmQCYTLeWqEzQanmzhcjUY4g5Hypqqs4/&#10;gEcixe1pkv5ctV4XD9OrkjmOnNyUSTT8rUaVQNhiesFLTTKJmPFsPjCP1Xlr2yd0sK7qVeukZHuL&#10;FiMaka/FQOVGawTKL6UxyPr4Grh19P3gpOZ6o1CicnlUkj6WKyJEpbMC8cnuqAqyKQPfx+fyOOb/&#10;AJWpOvgjvQ9MOVq1A2hQsqlcwj4e9vHtWpC2N7lIJoCxR9OWQR5sTm+PkWdtXoFqFpivQp7erSeS&#10;Rx4GhKOlRkwMy04iFthbo/8Ay6whGDAQcnFFKLDxx9pzqfGRnjJ4rtX3psM4BZMk1ZZJzNwTZnCs&#10;P2YNDcvp/NlCWbuyUFqQXHOCKA2LTBr6wE9RMiIiUaHE1ZUdNAZP3IPY214cogjpKfb7aFgahSgz&#10;TtLpuUwlun2qg8cFn8pu9nqY3oiLj3ZO4f71ckfH6oUQW9aIHv3tvylptKJDITJQbGz2ae/G7w8P&#10;jcqP1SGrECi2xLs/O4Ql3YLxHaKE7xvZ4F/dTdMEhGo80TRnRfRJPpMstx9CVMoqbYjWFQRYYpCP&#10;9vcXdGDAsjquqZXfsdnH8yOD/wCGEhVtyvuq3I7RXYOvdKY4L9bifMv4VXAlXR8gcbK+ZWsjp+fy&#10;OPWuzxtU6CxLRytPtM7b+GTGHQTUANWX6tZ6ZSGMA9ajmfqHt/xUfKFZXSORY5N/bT+J8EMjcO1g&#10;1IVagOn+lZEtFv30I5bOSGFPu7fLvU6Nc8U2R+4dLl+FtGNNpOqbxjgievurE8nEHHF5CMPMgYbg&#10;wr6GTDeteRO9iY3VNRb2R9TtCZVqO4M1HiyOUTj1HqZcWNI48UawBi0MU9XGAfIsUUdETx4gjyhV&#10;krI99z7/AATaVXnsMMkiaQXi2A4HzxwvN9SRsQUSPOu4rzTsIv8AuvjfUcnb8sEnmUwTxuPSjRtf&#10;ajkLITK78jQkiaNxsNSWp/Eo+6Bwm14jHJF+pu/Y2NpUNEu6rRi5RDyhbZF0qgMkITzxOH2sRSED&#10;0XbgS7RHb+l85aI8vzto9+XzVGUR/jePYkf2ZfgPgXhnpDM6osv/AHfSg4VOrHJxS8qz9ePe8ABq&#10;W7cVvTqNERhFaUUKMi1aAonEwEZyDdTBCNqnJPsiEE1FFrzcf2kcjYeOnLzx1KU2MtLj/gxrI94k&#10;wpvwl9qJpVid3uO7sivTU99a/sJNDJS3AnYurcim9tDD9RCiWo9/MiyhxLA1JZgXcQkdARLpGONl&#10;UxebtdRzFLpjKpAsHl9xME8vM4Renl9K8bp5BmSwKuB8wALtd17iSJTd45FjIs3796O5XBcsk3EK&#10;i7dGIPFaXwyC1YZna+7BdAb27fQfI+L5O39NP6K/T/y7f8f/AE02/wAu3+Tb+ilfbT/JX9O26v8A&#10;w/y023V9labf5dt9Pp/6f/iU/wA//g2/4vb/AMn/AJNv+P8A4U2/6f8AJu2pTj/6P/pbez/PSu26&#10;vtpXb+n+n/yf8W3/AMb/APo/+Tbf/wA+/wD5v0f0bfp/5v8Axbb9/wCj/Nt9H/PT/wAf/wAT/h/w&#10;+jb2/p37KhUUqd8E30/kShpLaaeTBWFMNPV7kUKSRMouPGvFtK01ENj1pOI3JoUqVC3j8ixeIvWb&#10;F/WfUjUWctpxP/SdmbJpBJ7o3sf8L1IG0K/VCp26iOPAmXh8cYbynl920S1NYalv5to0vnkXAFh+&#10;ncS9cej5QnQuFGnjQsR0d2855Wcc0cQjJFxczH8Dx79/tuq76UTyMThov/lLGtOouLFTjBw/k8sV&#10;x4uM9yX/AMOnB45ZHc8TKMu5HP8AqJ3KtMY2RDDEZ5BUuh8wtc+RoV7gXNbUVd6BZLzTmJ3lCMrp&#10;Rb31HuNtQJnqg7tjMBwCLoqNWeVYashzPk8eQ91C7l2VHml5BfTCtWvw9jH2YAR7gXwaPp8aUNJD&#10;lFRW/eQBlfxYV1p3kWNaXvxH2Zd61kbTCYWKtBj3lqLnxJHcPo19Br4eUGoUq9PREoK1fnYIlkjI&#10;6r60jx+dtqppiNacaVsDJkn1Vi4w72UNb8kIML7P2sssLtq8LtyPlEZGL9TjkX/B5G0tAa2ZZG7M&#10;TQkC3R/VCFq1lTguGw9PIfTzY0HuHzH09aIyCOrVcn68jZrFWsfkj6Whq5A5tXGlnCOZZkyEy2uW&#10;b+NdDysTG/7AjbtJ6oNOFF8g/TkO5dr2SHx8zMM7D1p24L1ECXZILHJ6rK2Pnp5441TI4w0+AeB9&#10;qvDucJ93jynzJfgrjf8AWiyvt+TtotPJmeRHnEKFYMGide+FBeS+YRxplwcXre5dlgy7L8wN5srK&#10;H8ve2kT4y9bkjuURaQCXZeZlWLAY/k2z5tnU34UioJaHEH817rZq+T8Z4jKNlWHvdF93BeZDhoFG&#10;y2ggnwQOb8P+x2dcfHLeNa1YHkatFXGlrnjp18PFzWxXnutO7GZapjkE+avbQnU2AKp5xzBohYWo&#10;HKHAteQ4X4pgbYX08b3Loe+c0j5d+1H2hbiJMLapkMWwaaLNJJIxcExgYzMDLaSEt18vC+dl3R8g&#10;j7HaSai8fBbQHtHMfiQq+5aaEKly+pJZksfR6oVO35tJVyR8gfzX2+0ph9mkbvahaYK19mb3FZ4h&#10;F99MJgSZJBFbYRKcyj5qOOoy+k+6tbN37Hb9ZJQjgldxwwLi7Mi6V1i8wYwPdl7+4GnZ3KHE+6lb&#10;SGzHE9t9zJ3B3McMt5d9qhcJ6GRuQxfD3b8Hvgn+qYfP2nKQDgNfEs/S7mG37ZTQGR3h3AoZjdXU&#10;v78uBLs+Y6TbVpkfZkC7WV5dXtIHqJld1jaiPhoXAepqFsIEd867jFeT8wxShCuTdx/r+fDIlrHp&#10;dqS+hkkjDA9VqYvaFYNmUSQqhhbUMTB7eccuBLvZa8grLyr1r3Hj7GTkaco5m+kAC+UJomQKsBvJ&#10;08Pa17S+bfPGS8OcMcS791Lxb13wLHgbNTIZMFarStW6caln8DBD3W/JHBhflRJCd8xMBjp3TiDs&#10;ftv6ixsyWpiUkcof3hxwuDBiuQxwxt5ZOVUD6MGtf9Vs7Wn03drz9SDBCCkyABWTeAirAT2Bl1b1&#10;ruMO6uz5cbzW2j713et3nyO0PLXDS4V10wTyRX3gsUsU3fhAx3Ex/unutucZIV8GjlsCYWnttGU1&#10;IkV1eZ1imLiFhAsj3RzE3kj44/Se9/YbMoHxl3InwcogAHUSWWu637Mp7WHPJuUpj+d28LuJ1cfq&#10;CiihOT7jI9wGjgBI96K6Z2vS97MAoC8MIcFB5ZRYn4gGFnfD+aLLs/UbKoUcqHuSGFueaWY0FFv5&#10;i9x7Pm3+2t+Xa/unJ21U09aySP8AABqoMShlAeoivvmnPcHH4s+kKkLzvbkfw4322PtJGqc8MCE0&#10;cw9yeGvtdqBQr5J0alUWJ+gHsfj/ANta2ivYH368VMoRzh7lorOZEVV+zEr8bv8A/VOTteSaXyMh&#10;xqMGrcdrV3AN6OyRlBhllFl/iPnvNkfdebsnDfVV6cIbaYf+H+MBrY9SOU5QZkhKjsIjB0bX4PfK&#10;5AjBiz6oSz7jbSiSSiKkOJ/E1jBXHLY5aFScH3j5OUVUX5kw74xO6gsj4X9v7jY0eQR2CwyKW1i+&#10;0PGh5Nw33ci6r5TXUGRhcXcTqsTen6ggT+o2GuzkDSfUWeRpovhtnTe3KCpjZQyhyrzWxUhbBJKw&#10;+MduBEvZeMUUXi2bQ4+0VhuiekEsca4PMhyK/Djm6whj5hPaBGimPyalI/p9Bl+JeI8sUVi9Rz/f&#10;2NplE9ftfJwSTqIKvm6+3D5lyEefDxTG4nqHUJ0j9YSf06cXaIxx8UUrxf2G087l/KeTpJhIo/2Z&#10;w8lquxFYt2fMMLeqeuZMDZVIgf3r/T7O4Mq4A4YE47hI/niEWOAuB8U01sgUiBfxAb13NIL6Xq/i&#10;NlkD09JtRgy5qCOhlshXni37C0cMowzKUqTQWVApUwxLI/cCfwoWz9R4+yHUSE6ryA+WzgVxHNQW&#10;lxoTKpUGvTlUTqYbCC6U63uPl8gYXLL53UbTYQD8uUsk8qMFIkbnUxf2uRnLR+19J63kLo5bhduO&#10;5vUDfF3ruzvXbXSPTiIaVzB8PO5RKdP+wg2H0fLaGGKkJeF8wNBkWJeHEHGJ8r1HmL1i/sxm35bd&#10;RYkM1hd0e7qZC18NF/mpFY+5K+btFBQQLJhR5g80fHyimuJZx/MXr+yHSzjMlGm4auJYorgeJC2J&#10;VKZBjGBxP1Y2N9mCu8UjH6rF8X4jwNjkknSRPgn4ZbBXai+neK1Okm8kRN3SQtkqP0+l7jmZHlRc&#10;X4j7C+71V/lsYTBnjTs3PuSPngxRwmKD7t3fspzP1P8A7PEyMUX3vv8Ak7JwJsSj4TJJ2+WoJJA7&#10;QoEqWkBimJ/RzbsoK3stKA9OWQR8L9RtHuMOSMI3ZRlMD2ofpwps8Ej/AGwwzKxAv9ogB9IR+x+o&#10;2axjjWMDYrV+vczKSThyLWKhkmCU6VT0PWyrC8ovXdKLz8hh7nkX5JDYXI4SMgeWedMZ/D7pbp4R&#10;Hw+sUom0g3LWDp1T9WuWOuGFF91/msWnY9waOXKjknlmEobEvZUxdwhQqs2u8ILfXH3Ek19zd2uM&#10;7VnsQgZTCveB7f0gB1xK4tfIB/Ta6jyu0bayN3cNsj3B7TlhbPFoCni+LhllCCfiBvXeb+9eXH+v&#10;2cTvRyBxKexNe4ItavwtxLWkHlVle4GD/wDtetnSPt2cuBL8vk/XY49+xydo9GZJLGEMnmoAi8We&#10;WJBbwXjIeNiUcx6LyzrmUeCOX5eQJjfiuZkD88faPKpbwGXYxpwU4PTSy2mKOioTj8GMVtsPybxi&#10;CXkf2P7baYSrSg9xqFLYG+All2H6fy18qa3ocYIHQSUCKYycy70CuBFu9QP0uL/b7S3VLVtjRddI&#10;BHjrCRR+2jvT5HKO5m+nWhkfL4qSB2cwC/FcjpSxbPTkWeTsfp7LNY4+Vq/ckV8BCrSPaHAlw+YK&#10;w+00qVg1om9RVLvEY+UKUr51r7HYOPRhuf3OOAMFYCN54EjijgLeH82ahUW96OwRMfI6XZVFZVJE&#10;8heSxW4kcpR6gORb5ycgP5xjd1df7sdtecrE8qJ+w2VReHzkY+/OPWF30f358cEtXuCk4aknLD+X&#10;hdxRl5GQN5Uvm49++PtCS2FlOVqRqQmTyPVBpA0IrwEOUJ64an1YpCBWr3U4Xdps/MBsXLF5WRz/&#10;AHG0wkMcnjiRqkcS5TRoOr8mRJCjPn2/8Pp23dd/vfOyCPqNr2nQaHTsnUJ6h9RodSLmSDIw18bJ&#10;DMKZthDe2rwu3VLtZY7HzfOu/wBgyistvDhqmt1h6Ndq03o7McJmhqf/AHeCO7el7g8Eujlj/e+o&#10;8AjZUZnwcOQp5Q4uFWHhWC1vL3BQYfahG2D9+6j4r63bgJhjhff4R/CkQ5DNoOdGiA67qYf/AMzs&#10;TI7gNsTKJ4HG9SnCdoOhFkacUqxPzBw6Zinu0iTA/QuOpkCMCRv7xs4IjFqQKtzpiAfH3j5ojHyH&#10;H4sU2LO7lUw7NL6QcZZ9lj37HJ2swDXCVRPU6JXxZQAA4D7C1v3swrpFYjb5ZIAXi46t0jHIysvy&#10;5Fj3GzWfabzLRzVTjk+nUw0+Vxto4aQ9onXmlGFtaCqjQmVadurTIyB8X33UbRtxwJ3BjFMmYzJD&#10;TezmLxBIDEOH6XEUh/xBGQWOJeHLycoXwbRG3HP825D5VD6rlk8GYC4V/s5laenn6nCPqe6BXHKS&#10;xy8YXKF2T1ncSI1RhKuODxy68uCtFWZh/QUWYaAy67BE+Jyvc/U7MkMg4B9NDifwwy2B3w6YDmea&#10;FLj3fO3pe3A/96K6jZwXaPeWYfYKxodK54UMqRmWMQMxqr8iyYJXvuun/wBY24FI2pluP8C9Wvuz&#10;z02mzdw3RhhlFt87t7roRPMD/CcrYNNOJPFH8W8e4DakdwU8HI+LFyzPmATz4gQjK8p9Rseovaio&#10;I/D5BcH55Ebsk0v2UH6BSsytWDvuO7pOpJ9z7/wdqR8yfzczTvUBOPHZ2ulZLNmqyDPlGMpkCQBj&#10;0LAHqOo6oTk9RslicNCd2DRDh5PG54PI2hvcADCqYawssI1bhAr/AIQjF/8AV717ZrePDj5/GvAH&#10;TM3ivFBODJE85UQRL0Bp2CXkF9u6UraDyAwTtyoiZjinO7d0rOcR8wqolaiNsGh5h1N13EIIG6XZ&#10;wZ3kjVrgRq+bciY8taX7BY7hUnMU5YgQPcEoOBzsTGKxCudd8f6jYk+VKmkPio5Q4GnMkcPsG/eX&#10;lim5atsWl+Xh9uO5I6lwx6rLD+oIvX9tQoHOpxbFdp7pDTvcltlKr8qYBFYakXuwXcs07BEs4hA3&#10;m+Td21j0xn6tenhMzKlKtX/NyBzEcF8n7oG4DVqWzrtq80FliY/cBvK87qPr9ok70nVsRo2O+IV6&#10;yNM9XfRae9L/AA9Mmyk01lmnsTq9IQuyhfGukEdP4+xMb00ityHwS3aqKVqRqLdwXk8YGYYZbQSP&#10;YPqA1GuNLtECeVEyrOP5fx9rEbjPDbk5I6bvN0d4fFx+8TgP6WmIb25g6eV8X5gRldqFs3SPH2eq&#10;phwo9K9XYO5lAur+l8guiqtRptDwxd8h/l7IXQK2PukTFHiOBOzElCFlWfqNoNwI5VIBvXDRw6A1&#10;Mh56zuoZDcYxxHn0eEqcywgV3hd2HYi5fw5FjHvbS1XJNTE8QmCO1pvEokAxKKg1h9MHBIbiQNBC&#10;nR38UU9K9QWOPlYncscf6jZke1mS9C40znkohB8Xtzco5UFmKsMvu3XfOwZF8IPklCif3jZDppNu&#10;OWR59H2i4oC5KEIoKNbIIeKGZCChP8QCBY+Fl9x+FvbAtdSJrF70b07iT8XV+ZmZQJzIgsb8U09j&#10;wfzA1GxB6fHGG81/Xbadfl6/JDqXpXpu2McwebzybtLr6/fgcP7p3gR9l/h8YlPqoTt5a8jqyvFy&#10;OQPZ2szP8xes0g11MeJt8tYasXVno5kwcZgfa+tBZSAIHNxMTHZ9J/d73IvrfyzRk/g03JjgCeWw&#10;PQ+L5UcitmLw+UVTdIpdfLworqrKpDdxHAxQuVyfr/H5ET/J/o7DF+nC1o5I/L7q/OV93ngySQB5&#10;jj+UqnNC7glOzhLpEhySsvo7Q/l/f0/LY1GmEh04RtHEyQjr7sXVPE5ASHDrqg2Lde00HOEE6cnp&#10;S+ddx7H1+z52AqcExKUQO/aPtR9W0aqpHqxD4Zm6hvixDfUcgSo+rtfuhZRlofn3+Tz7E3s6tSRH&#10;P9UZJDphd0+MXoRUf8kx5I07xH1nd0u7/wCCpnCCfOF3a+1CB2hx7Hv79/gufmNEDnn5pIWlH/L7&#10;dIDTK78/ZaTTwUMxs+bRMIDrUciBkPzYgfuirv4ZRA9gLMvbQmxoOfH9JtUIWUwAlGm8kLQxU7U6&#10;LxyUGBqGtGzqrHvR63E6Qj4sW91HIIs2L9i/I5JMkYYhBXKuLJQ0JaSMw/FzKoayCMf7OxPvQvdR&#10;fL8/YqTN+ONrWyC6O4KMQHvVY96xV4JQWYqX4fcuyhMAa5BQHxQt7kbLT7gDiYGxO0Q4StEY1JEZ&#10;RPihyMvGLSu1y52Dg8nL6qmILzbGR9Rsh/NFJ5O8oA8FcafXY2wp6kv6V6kGRdwGplEej0nOZSB1&#10;pxgt7pDbtxPdcu9aI5F/x+fGeDSWzKNTNRdQdQJQ+1fcRuLtDYDKhnIvZ4T3aQ4LJhnadvJYwIyM&#10;kUQQQw/I5HJsbaVrIfoPMJJBtQETHSX83NrSvK7H/KieRcwOJ4jY07o9VNOwVIjAsjG6URwKP4/g&#10;c9P+WIPVG3rAhjTmUNIRD1YqE15A2E8FjckEKkIle5SH0P2OveBCMXEyr3b/AIzkWEmTEpRqE4gc&#10;X5soQaXnq78j/l/JBek1Q1Cj0n7bIAvRnaWGX2XqvGFx7Hndtadb0/M1CmGrGn0fAjem7SRjAgma&#10;kRtVJI2WVHpDgsl/fKIi7Q/xWKUnK+2v7NdNnCpxG4NA1Sb8xjSaNABZ+11sI03Kh87bCx5SadvN&#10;7cfHXY5Y4/my7PT9PZv2L/BJOBknd6XaoOI/JIlLAyimp16YT18Z2mLliBALeyI2KNTaILI+9/Ue&#10;/wBpgYqd3NQD9C7UH0+0+cW06vvj6Ht5QnD7AWIH+NaqRxG2YDiYwwuWIhyCLFgjn39n0LFvND+Y&#10;KvlF2Rq2gt+OUmBguIq7Up+h1KmMV5LAth5XK5oHmNoZ2eT8HHK9RNQXEyumSO60Bw4OG+DMEVqS&#10;gu25vySoi/I6ovo+o99scRMiccyFzGzADzSaVsjlqZHw0bRNmUZWu4sFkDxWt1/cNi+HY2444Fdt&#10;DTAerlWBacWibF6y4UFYZbSgm+hxqSvEX5gf4W9a2iTFcJGD30fvEPhbkkOwgrI4iP5sUIXQ2h9H&#10;fY8scTH+KM9xyOftqW+XtLQKrieINRI5RkmJoeKgkkXgqiWDwBmD8wd1zx+eXYGGK9lLt8i/Z3bW&#10;Xd7jScZ8cfMIlctx+18qsJ04wfp/25zLN+R8rqB/sdq0r+n/AIf8u26n/HT/AMu39FK+2n+Sv6dt&#10;1f8Ah/lpt/w/8O2+n0f9H/k230+n/p29n+eldv8Ai/6K7b6fT/07f8ft/wCX/wAu3s/z0rt+nf8A&#10;5dv0f8//AItv/jf+f/y7f/G/8/8A5dv8m272fR9H/l/p2+n/AJv/AC//ABPo/wCev/j24KfRX/h/&#10;4/8A4tP8n0/59uLj4+P9Tgt2/Fr7/wCiv9O2sQwwcbaDaqaqaYAIdVGjiUX7EQhGm0DMjfo1UJGX&#10;jJBF4stm4bH1CwcjfNWvjjjhdnv8+5fjbMWSN6o2518lFc5seu2HKuvdlTcgPdVyEt/vP1ORs7au&#10;2TSzqQ4KPcFhkK/kcUj4nZ+0sxMzttAgWIMh6TG+LDu7AWAdJbbWchnp2tq2rA8cxxMCpIZ2xtLD&#10;Qf4YOYnKe4CY3SfeOQResbWZitQ24S1mAC9q+STCOFacnPn/AFhkh7t1y2P0BjuGIP8ALsr1AXlE&#10;c+x4Fjb/AOGESLV58eRvovIxZIHaFvneh54r7OUU2UpPZGHkeel45eP+Fc77xZ2WyqNtTCDBJavK&#10;cr1cjad17eWVQxtDSxAt680GZ/4tk5WVtN9X9Qlsgg0Oj6ZPMokwcVVqlS2QJ6hpzGkTimd1vccW&#10;8PjscrpbORyLBBngAT8+eRsO8wjveVauPuexzF8wcPpGHHhlMIN/BQWIKmyRj/C+Y8vs+18maw+W&#10;y1JKB4Q00j47ZSpU+X9HG460Ellfl/qqOvJD3Asdj0hfVeB4Ni/tp7J5VDF7+VKgJRi9jAKatI2N&#10;0Ych7TXB/Alxol1g2yfKi8rHv3yPA24CT6vOOyrtOPk7HdZvvs0XflSwT8PNOqcXd6j9t7/ZJwRd&#10;knvQ+D1IPATo7Ss4FaR2vs/8Qtgv8cW5l7EH/wBY8xe2ssp++/Xg8fi8wad0XklZziUdrcGxOG5f&#10;/wA3C7I4hA3ldoeHeJXjJLUc03VuR63Sju2w8IoNw2Ky606J4xO5w4hH7Hp9p5p7AjLcVj04u+rY&#10;vRfdF5CePhqw8RWIJ+Hm/IxLo/8AY2tlWmixsZhkCkRfJyvxLNV+sFJWJ7a4LH5cQWOP/d/rtoSn&#10;4xpAPIYXEtYEzQhXdVnWHDGSKjTBFce3dtXhI1x4hbAsj72Zd+H2vSQUZgAgmC9OmjiOSFc9qsXh&#10;0CxChFO+q9L3E3msBB9pCnTwOSBwwIUfs09aXagx1biKwwyhRM0Ht4SPvnlMbzXw+2kd2H2XCwwd&#10;XqQm1QbjjC7n2pCdXSSKWbZt+IOgWMV6f+2u7XV8Vit9qHB5vzSmA6zOR2U5jQMxsVlm07dnLsSy&#10;Pj/FlGfeLO0q/mKXchKdhF5OUguJxeeCuYBtO8YpfZTu3hSrPMEHxyfueOP76/f2YWbNpPJJJMJE&#10;RHFY457Q7s4wZVAy5kZhfMAu3ZeOIvG2AvNUNxbG9N4kvtdwYHlX4oYvCaGGtmk3Ewetp7bQ+ON5&#10;ry/12y2BSfgX8A2gepcPhsJTkniWGrhNPFYcwbPpupC/h/1wxObF92xhul8Jf9TtCdXyZ4ZBolqJ&#10;enFp7YVKxWt9PRONQMTLUhHLe9HMcq6Pj9KJi/b87wONNG+BhPGerDldaJYkRcqxfWj90qYJ6hL/&#10;AN3wjsHmkeV/u/P8DbggKgYeGLQynDnN5oiqYapxfF/FKFhAsmEMB74IWOIOT8XZtD8jxr+z4XTl&#10;PIJ9Z4wR7qjUucFM7EjWsMksxsKIqMP7cGD7bXUea2gHqS1cPIj/AGeBnp7lrnguF3dPlAmX9+ZY&#10;dnbgiOm62P3tSdR2ic9XbXgPgY5CYw4Vhh/KRDevq8kVeaOWRjClf1A97YYwxfLNR5hbV1tcxHdK&#10;VaZxuQBq+zyFoJIQjmTB0CuOL6shcNi+DyPMXtmXAhi1tUO0KymmZdFv3044gpYYjT09/wC0fMdS&#10;V0gn7xe2/mKSeGle9h5SEdgr553WC+2USEQL/Z2X0g/7HZbFYNFWmoUtTySQJjmdy0MdfmxBgu6P&#10;ZakL24DI4vIL6r6m0PtAOHWLVdgYTrGVF00yHCtc95dATi5m8Mz5l88Yg84cRh0ogvJtEfYWNorp&#10;v+WZVBIyfxpuVAx5YU+Bjhg6cnDbCKWwQGeYeuBU2eo+KLvXfHsbDSTV1lD9WtQppA8AHT+N3f4O&#10;jacOUU7Ssj0eSgrc05cd93GKy+dd9/7/AGfydlG4e41CVxceJK5rcttQbC2wWUIW2i4inB7fQGO/&#10;h4g4xXVlWfr+Tf2a3mvNVEtWg8oFVtHOc1LUFlZgpJeF3KgZ1TeaRjklf2H1Gy3gcS0hPGBz+dGI&#10;/brSxfs5g1RI8UVTAovC7dQvIyPhfF+I2kkJhWpcfJWykvPKkbxMskdFmFShbZp3Y72pXm77t1Xj&#10;e/2Z6teqtC9YNS1a8coBgjcvlXolhJKBhiCywvO9QTT06jEvfuuXe24NS4XHk6RwnnneEQeoj71H&#10;Ysx/FDDbC6TiZzKPhewQsgshiL/d+ns7SHjvSCSRv14UwFhpONGDtCHFQxcxRJ4REkqTcm7eDW6O&#10;WwXUFFyrN0jkXvBv7Pj2GoUTRcDdDYjk3kEXKaHNWWaVvEfKGxiTraMThMjs/wAWV5ixj7ao8cDl&#10;soMkcLkZCFpqJbi7NVKmRDncY2Qlqfgu45VnqBxsvE/rtgNB08bDjOqkkKHAgc0i7lo8nE3j8bxD&#10;PU8h9TnLV8YR9JkFkZQvSc33BBm2seiGt8gic/1FmFokoq2whCuOKscNoYHLEDaPG/LzXkdPEs+W&#10;6TxvryNm6ZIGvM0rRn2AFdu5d74DZQBlCOFHSU/h+MHYIlkj71/obG0k1LK1NsQ/UDVRyRS1fTyl&#10;ojlQa8MqhgisNUEd3CgOdXILxicv3WR9htx60KdTh5jp6GfW60ZhgPpHKkDgv2qYvifMmGDIjen7&#10;gNi9V0/gc7YnUiW6ftBpzO03ZnMo9LincmYYtHBcXELN+X+uJECJjiEDdKLzuovhbMoNoVApBevS&#10;i1lXZDqQ+KvweNjyVpmF92DBOZL6vPe+Wyv6+x7i++MmQ1w+SNLq9NHZgoFfxVHaYJmhgkhaFqXX&#10;zA0H3I4g5Aovudn2oqqco5TGyLpESKIVgE3761e4FM7Qr7Sb53yl0gT+p2T3XZ4w0S4EMOWRhWvc&#10;E98xzFQbnJkIlaVqlOY+3L6bzV7a5KZrwjNlsbT0jqFRW2MjSpx6CVoKKoFCB7cHghVu16mlalF3&#10;ci/ziN+++zlnFYZWSDh96hYeLWRX8wQwvpG7k6m4FeFysv8AstsFFGWFmMqMi1j1aVO5xAlOkGLb&#10;Zv0rzi7PT+V97tFZMHwtODIi7dDMh2l1DfBkmpAeYGWhiZYRy1hgR07LYFkEleUD9/42x9ow+SBs&#10;V/o+vriJlCxw6HsCyg8TyR3b3QDHEsj45AvlL13ZZqXCWqfUZBLHC67MtPGgpZCoxxGhHDnumnrb&#10;B7hGHkiBELIx8nqyun5GResc8mc6FS1XqRHmDPvsojfqP1FPzB3HRqVbUMwGNr/OiY/liiyviORy&#10;eRshsxxIJd1dh7Rx3oMR80R8kehO5V3aEhGrJAlBXHi3hyyF3dBShPH8Hx7GzKK66aXaTvpDKWjG&#10;W47hXnSm83T0MMFfCTfvaxgajjoVLo4nt+pujkc/bhkci/L8JMi2tkhfwSgyOylUCtPDVlmwjtUr&#10;SvOiRrjy7K9sPii9KZ0+ydJIdJZJpNME14CJOWhAMyOvJ2BjTCLQx5qad2+T9AVjiDyIbpfF8e+P&#10;7iJ8SSYOZDBB1d9MyhbgBUDP7w7ipgbdnE5v2NkwdHMjq5GOxGK6Xy9/wdoY4jreijgh70iLyjTX&#10;Ue5xHSpcoDLMxSVTYSlAKAMTd45Y41MTxv8Ak1Xs3k+nfrAwBhCNNIfLLTS+9DALapzO6KpZnf71&#10;YPNxO4ki4vinj3/qNtWo9KJJccwaWxzdaTr2hTUEMiH4dS6ZhoPkWIPN8uN5qzdyNpm+HPDlSj8x&#10;CZQ0S2mgpUjVSVflGJ+6F5nbcI7yidsP/VfbbSTVEmK2wDx4u4cvl5Bz5VfDnDgVOnib6PFggso+&#10;l7ecJ8R0jXndR1Gyo8+y8GtmFkKwBzMXkGSAPrCxMXB3+REyP9FskEDjpN4ogE9yBKb8Uem0u5gt&#10;cxp+qbRcAaCuOL+nftGJC04BI7GGFpe6cM4uh9LJGWHUwtsribdKjow+W+NlkZPlb20ZiUJnumMk&#10;SIybBRMP1cVE2bBmY0zNxksDrRiY7juV+9ZQt7p+fsfqFehOodLju6nPaxPSg9DJIeicCC0DljMs&#10;vvm7BYU8pjC9UL9RsM6PumOI8A5vtAVTSR8iVRxQGV7Kiyw3tvyRcdW0RjkfpvY5HP5NnYZO6m4g&#10;pNYb6s7gxKfO78VcB09vVJTVqB0DQH/CMbKF/bj7OpzIobpHqHCUblc+B1Y9LoYcjMyxTMMhthV6&#10;M1ca1ukdP8Leu+PtZhOoU2kmmM25RF26wR2lcqVYHWYmIpNR/OoqxB/71ztuMlw+jkiJ4z2I+nJ4&#10;EcKjsiTMKiB93RKmxu6PuQWOV5cnK7UVe+X3/qNm+nUniMilq6+mJROring5zNSuLF7QIVWvZGK8&#10;wGoBV2/kU8qVZ+o2BMj2kssncGaMGFIbNxykM3CYxBOIYZiFtgzqoAnlEnw5Aov9Rtcnl7SKaWYT&#10;K5SvFaNLlpXKuwuZhQwyPiFxM0FbhHLjunxx+lxb1r+o2G1UkGnqswBGv9RRfVTnLAIqyXRwQ2hg&#10;jaE5zJfGDl5qm8OWOMN0rWz1A/v9g05kORykxjdIVtI2nTrPSzhflfKv4eS07elOXfeB8UoXnbC6&#10;eTcNQvaRiy3tq3iS61HvoR8kwMqMSCPBVWnhnR40XH6f+8bGGyqXrGZaZhkx2MSNW0aqtTY+o39L&#10;Hywu25YOFT2Y5OV4N3YyVabcTOKW09om88hm9o8jpB5hXdy3qos4+r5L24Emo5digpJQovL+x2su&#10;E85XxuW2xcA8a+V3w5cOGVh4vWedBp4vUDf6xY2dQ8+TNVs+ItYp6tWVggM9zSgZYtCwkfbzgZED&#10;XIE6bLLLs2vcbcSTXUBG1Mk7QnTh/blhRTVUth5gvyhopLC+YBHZxeQJj/tdrUG/MDA2BK2QAdwi&#10;waN8075FWEbQhp1NdPS9y2QpXkiRiZHU5WWVzRyOftOYBPCRz9Dpwnj77SCSQ+76V9ep420/3XkA&#10;n+76R4ty7o7Ycgn/ANXvbCSfjHcQPTfsLi6hDRvn6N4nmAZWZ/CZYR3Rduy8jHHyhS/iLG0SkOtm&#10;sHq1JHxTxQOWqwXllhilpsoWQpTlsgS9xBEEy+3f4rZu/D3r/PhKd3AyNS4xLSpABpB6kmRR18OQ&#10;xv8AiQQWQ53X4LEEu7iJ+qELKs5H2+1mfrYqHZawspemA0PYFFesWUgcZgchaengu2/h2GuXiEEe&#10;b/b+Btej35hI9JNIheBpIHMSSSCESiwd3iSYYZeXLAoqyYmo84SywLHyvlQvN8DHs7XtPNRNS762&#10;csAF5YsHTyzhqlbr24m+KShSYaZ2HcwRfDE1yiuda9x49jaI6imcYmtka00AAtNOCwLj6i6e2JGU&#10;Xlilx8P5caDnCXSBMjK+7+XvbAccbkjBantqhyhbpF0p53KQh1DjhatqW6BWsAd533fFKE8v5fbg&#10;0Q4IGv44xqRjnyO5ABfTitbQIUwzvzbCO30NYnebx/trv23P20y0Z1ijNyWxLURNOEyGLoxX1j/4&#10;ICeGmGQj+IYwctYafHZ3OHEcElCii/Ee+2hjjS6G4yQOHDoYbE15VbALj+T6sztEDkBZvcuy9x7t&#10;ZIExsrKEs3SPMWb/AD9B/wAxupcYh6RxGNRpfI9eEaC7yI5fnE7QGTyQtBC0p3cDP5deEOWw8194&#10;9zyNtRZzp0LKE8qlj6DpRdYFl0r1Gyj7h9G/T8Xj2GcyYfw8kE/+ZRXJKI5Hg39mX5V9dbMkG1+T&#10;9vAaGMLqs6OONPzC8IQUSbRg/wCSHfNxBy/8V8bHI6e9sTHriFO00Nj94kqGyRhai8VeOMMowP0v&#10;LBAu24QK3xfmBHVl+ERn+N4D787GnWkUkn2qkDQnwzVRxMAJkjeMh3GGH6oE0+odJF4UH7Hl9RHc&#10;osQSyL4Hv7+2gOi6uX3WkOEVsbWoD0d8h/mmJIDGgdCypBU2K9/q8XH0tfMB8UrL6gge/wCPtpdO&#10;IfrqRP49PDyIa50/YejgbDgBNSvaX0dwQlrA158p6txi4vdfMe+2PT3pIOPDnFpeUKkvnUd93XuF&#10;YghT3FCozA/Tjl4/xVm6OPY2STRUy0si2nd8ECOWg5xEiuctvidYWKIpSgxvCCXI62SO3kklFYvj&#10;+OP7ji4I7XSYx6WzGmzPt57OE2KS8MsQMVmpah1pDwnciSC/5MoX6jYMSB66NNErB8ScWmi9eVWR&#10;3zMMUxyWJ8leLfUwOcpEHEI6UvrLuR09nYbTf8uuoUMSaxm0/nJKImZI0JwM8kEjaJ5JNxBCwgY2&#10;/S9ug4l7LX5RRZfJtY59jk2OQklpSdPqr+ZOPq1+g8onkbfNFM/cUmLMySFvhI93unQrpxIRMteT&#10;0gnJtY9/weRsM70ovyhprND4bqBdFaRNC+sSpCw0rw08s0vEUpQWS+TxXVVH3zqGPSZS3IX8j3+2&#10;npi3TSSaY6WXFcHKQyAjuh6ONsZ4rwxIa2zTu4GyqFypTdILIIK6QpxkEe+2g0t1Uivq+YwopxdQ&#10;zS5dKBvrSE7TvAkCm6kLtnZfKCECeaELFvXfsb+xDWMDNE+nlxon1VlGmfAAKji0WnMDhofqv5Sl&#10;86jmeHeYdv6XtRV48hff6zbWuGR7itqkk0KcT23IDLXO/l7IKKzIfN4u2EweieR45sX1Hwpdn+o5&#10;8yE0TSUW6rx+EDwzQ3uiFUDYQ/jGsBasuQ4PqBKjmYKjs+QQTiFlWbXgZHv9E9VLLIgzTeQQJf6i&#10;VhuRQbGnEwTMw6ahCltvuLH1BZHx8n4P7xZ2U/l5XX7DuEav6+aoq6yQKMbo7VPo+JU1UVSRZ7HL&#10;PkVA7OIAxGpuFvdPzh71/kcD5qkdsTeO5fu3I4nuq75wnZ8rtP8As3d3ChV6/wDiQ3VXuRyL+1BV&#10;1teZconcFRccw4o2lmbqN5qgoqhoVd4NHglrfUjyteXt+WSYXljRDwzyG32hHBbuigtVkh7aWJVE&#10;JIc5avTHZuIQX8zF6UPqPfbRnThZRPcXIbXMAuI7rS8DjmYlKe10cyPr/eMmuVt7OD/PX9H0f07f&#10;5K+2n+Sv6dv8tPZX/i/Rt/xf9Fdt9Pp/6f8Ay7b/APNWm3/xn6f+P/m/Rtvp9P8A07f0Vr+mn0V/&#10;zbf00p+mn00/zf8AxP8AJ/8AE+n/AJv/AC//ABN1fbSv/D/l2+mv/D/Nt/TT+iv0/wDLtur/AMP8&#10;tNqe3fv2/wCb27V/zf8ATT/4ns2/6n9H0f5d/wBP/Ps1Jl8vTw2y8ujxu1fPYUHkd7vHR4sTUhHL&#10;WBrtgdiDiZBQovWZBF+yPZ5+1mATaHxTT29FCyU5YcUBrEIO4j9aVkgj4uEYUb7z6hOL7gW4IGK7&#10;o0s5A/T7DHnkZKGh6+OADmfhTJwYUGYIrLE3+w5jUu0Pj/ttk8S4O1pA3FyQRebNR7Qp1hxF0/ti&#10;cNU/cge+F+Y+FEsi7NXBRjSwpjEjHvNLic/ClS1eWrzIm0jwgQLIB36de5eWOT5oS9dseY9zpLPC&#10;QByY2vukAPsdXz5GtY5acxQ/LUm9y6HODvdQSKKL8OR0+2pDVq8Ind4xW4QCR9hdLsPH0fnisxxl&#10;ekzfJSrOUl/J/K+NaI8xe20l1CfAL+BbMFZF3HIadchkAgpmI+LENB6307WmRj/e7NrbTfTFq7cU&#10;gYkDj0tAkDA/ko5VB0+WYIqxPmWCcxOEs5ZH+ytlbSARZhrHG7jlwULNVa/tUOgbgMUMyb92LNCW&#10;zDsa7zGOPleTx/rtnEDt3hzY3NI5/MGUVlLQUGDstSBCjDCxcQ39xEsj5BP2P7bwCfzDzxUnhNnj&#10;tTCEPx2h5V9rNnHa8OEPo8oO7kvCOmhxl4gscfKE8HP5+14a8xuB25haHJcuEdoXsa1gYUYH6Xjw&#10;hprLoe+CY5ZHxXOyNu2yRI4ZAIxV4IAcXxQY4tkARRgeKWIF8vNBoEJd6j+q9/txoewsJCujRRBX&#10;LwCjgesw8QrtIXneu5PUEdL4P7baWJz7yuPBySbsI2wh/NJVGpk8DWJwxFanC7lmnMXfOI/dPF2O&#10;k4Ez/XXWziBbum8b/FXEoMFMDoVIWxvzBKjWvBLvxIuXtE5knzPU5EIjwFpWvtC4K1unKCxCyy93&#10;+IgF/D/Y7aM6fskI8VnkocEd5kg6ZX3Wzpua0zO6CYXzB0DMzlNnzBPlA8cfp72wcPKMXvOMdgRF&#10;4QiDKFjiOzmKw8SUSEsLevCRrq4nmOk8b9jf24NImsCDvTS4rnFoBW8kj69YvSjFMkghUeUmnMl/&#10;Y2NI8wHEIH80VeKI5/uLGzlPxpGhz6P/AJiIvI00WR3RFUqcDuYaZG5CKIW63MAu3Uj3mPKil8r7&#10;bZ3qdx6byjTFDqS5T2tOY+YeVMZGHIMo0P1Qp9i2PmvJGeXaYY4woouXzR+R4235fofJJVD9NZbo&#10;mrXofzBaN6doSrH81MyT5pf8WGHLV4Uq8ovLkBJX1JRH2GzcTSVUOkSQeUEXSqEK+hW4TSuWXITA&#10;u25oOdyun6XK8L7bYonjPccTgkoi0IHaLFvguF/fw6lvixMH/bir/VNlSGVO197UIw8hXqhLHF0W&#10;YyOzKDX5jj1OUWaD3HvmDyl+OP5Uq9dx/qNk8VVQmUJ6gWk8StlsO6I9TNTn5nWKcSPGnUXxjzXV&#10;sBhhflVnn8/3+02AvQz0HO7YpMSgcsYM+6nGEBUEDkDSJiJe5L0vQl3h8jpSvdZGzNUDIyB77Ake&#10;1JiO55B2B7DCiSyv1uHMov8AhLHt/r9tYJhPBl58ri4CdzpovN7pfsSQZvhh+U+W5vbji+r+F979&#10;js70tMap0AAQo+r0tmZgo1+xa+emBqYxHy6nVYZ1fBHr031313J2Ah7K0nImzW6vPQxdWhr/ADGk&#10;jBwrMDUlGNvloASNid1BfU9L9h9RtG1RjfjDCsYFo62ZdFB5LhxhmdrblpfmHY84TpBx/hbPUc/a&#10;c8bVa0svnCEgBXJDABZUdSQJ+sELEj3wQGd8RjYvgfsdkMqmcqcNbOoAo7mLsDCmt+wnIMLDDbEy&#10;FUF/87vgkY+ypDppCR5Ofb7gAhlOeV3VkxyvTchKLEwe35zE4vy5H+n2ca6znVeUSrVQhzKEIELV&#10;gCgxWEpzFf8ACbVs1C/GnjKvlBxhsQQWza8fbT1dPNX5HBT4O5YWlY8MvIb7yYZjTMqrDEOp3B12&#10;47m4g/xZW0euaadnQxWMC0VlTCToRQpWtIMKM7sViGndad1flx/NFfYbXtFrxUba9wukOdVdSJII&#10;WdqNeri0kjZCJm/L4vKpEcJaXiDjFCtRBfsPH597T3QyH2EPCHpen1eZpKld8nBmIN82Ka5x3cPP&#10;1tYn7rZu/D7OzaSeLxplF2mBd069LKiDjPiy3zaRG9y707/9n9KIJsuiRzu5Z49QZ4OAevTxfnzG&#10;+wDEzBFYmFRkwoj6vILH+LK5X2PgKrlqXuBtNZJdPtHK193041WkB+zFkKj8QSgsf/WthoUfbkcM&#10;GVvk8E1BDjb7tX8wqmITPT0ojzaaAsj0oO7py164XFLzLXuOdtEIAua6gQbWNx6wGFhmomoIsxg8&#10;V02qV3cQWJiRcFbHzTqn/dyuk5N0cj6jZW1sGL5gXp3dPYCxtfdKitjs5ZRmWrEEcg7jUa4ETIL6&#10;bKK8Xacr4PDGDYRhkM5RD9EtPygjptIDBQ03a5ZLaArn8ZBY+EPQfG6v7DHs7S8Zo+V6A/mTklyX&#10;6DqyIXI5RKoPoy5Tq43MBP5sSHNkeF3GKmdI4HJxRGtnH8xyNo3xhSAOdOx9UWAt2WXEJXrF8nMK&#10;9NSEVSW5OZSA1JIjuo7gSKKV4PT2PGv39h2xK24enkArAW2O4AKA5Lgzoy+7R035hnZxfVjkbaga&#10;WJDIvM0+pt3A0+idxNnSOB/GFv1JYXzALuNSukH6rK/YbaVjccb/AJmSWNgJytWqRv8AiOHKF+Lh&#10;CFFtgu5rzZUuy7Q5Y+V0pV7qL9/k8jaQwbS5bcwNRCU88ADLfCggw+QyQoMPUKLwhsaczYJQZF+I&#10;F43SZVm7j9PtpdKpDqNbkI2mZ42nOpcat3X0cvmME/Wx5qWIl/iBzFVx1bJHUi9qK52R5fn7GO5a&#10;ytxiNsJGQ0lDCUn4JxjDJMT5SlSECy/QHd8sMV0l73+zdhYKRS0N9Hhrmmid6nJum3nAhdPTz6sV&#10;E3HUAXYl72shhaFU6jkXudyNuN64V0EuM7XEXX9calWdkf6KsyvbWij90/QL/wAWzhxaMo1orxzr&#10;tsinF8wJcZdcYTM/2eDXnlkf9v8AUbXXEgdoxk5Hb7QCdOKK1ayQgwamIKWX8F5r/VdogstD5rmU&#10;rMsGMiFlhA1j9Sush1ehWgGnV8wWRUbq/h9rLWRxsdVEmkjra5ZkcQo1RifF/C8R38vSxVjTnEZB&#10;HVleKRtEo8ZNtUCVMk1VIWdv1kPKn9hmN2vep7TN0oLFhGEbHELIUr3PS+Ndx+RybGxPBCmU4vBT&#10;S7gNE6crBv8Ap9OV2dsUHR18vNBWnC4+Pjea2asgJJp/pitYyixai+HCCgZGYRJEQeW1m5brtsPr&#10;KvXBRfTjd0FLEvbAawNeYtn+haukXP1k0rciBWLKBwLh1fSFrXtq8JExPL+JJ6Uu9+22P0y/MnG3&#10;kkM0/uEXdOp+wQq3hzjD/wAB7tGe4nydGx7V5gfqxeTz9gNb/wAtjGB6xqboDFzq/pnbK+ednTtD&#10;NyvEdb2Do5dFi7PUDZXS2fcXtgw30PTxNq8hw75CGrEFsQ9x3cULLaKWxoK1ea8XHCeXysoQvm7A&#10;NNK32r77jXjDXWcHXxzvkcsrjOtr2mbg/MA3a7fkY5IvlL3v/B8fg/MVLBIITCA3K/ukeaPaKmpl&#10;/FriZQqWu8I5gd5th5TK+w520o1RT6fzCJScwCQH2g5g0aWEZieSMw3BSsSPBgrWDoHOLvdR8Jzr&#10;RA/P8fZPFJJIf5LNJOrItNFZCornzyPyX2NRY9IQjsB1FWJxdnLyOrVbJ9A9UrzQ/wDlOKRMVdq4&#10;h75Yja8zD7t3YTB7hg9J3BSQP+yI+p5G3G7hEbM1TQyg8doAnaYt9HZj4YuY2LLLCA7gYjXeYxyP&#10;NeKP5jkbIZaZp0z0rlXNi8yiSte5FagrUwbQSjb08WaCyj8nBwfKDsSulEvfUj7JY5pbqJOdUzLb&#10;ki80jeoKHjjkhiq8Pe3qVHvQRzOAmg/Ker7cMKWKV9sPe2VcEkPuHw9geOrEXwe6KO2WsDMMzGEj&#10;5vcmDo1d43UD4pZezJrDLI96PKz2DQWJx8soG/2YsrMylIqUHuKV3SglkjypWKVsT2bgIcOHhRB5&#10;9tWzJjsr6wrvFXxW+nbzQdxeP5YX33uNjHk943kMtEQ1hHWETjR4s3RvgMvDlYvqJ13KPmgsO1Wv&#10;7qXZ9xtZS6XA2EMSh9rkxiQSSLci+4wxuki8sUhfL/o5w/cBur27CMfD1PdAeU5ksfKlDWHF5mGH&#10;QUvrut7aDSyOXkfY9Rz/AB9h4q7svY3LLgo5Vx41yvQ/SFdnEKjxftj4Xcd1rzGLl+Fj7E6YvgjI&#10;46hYvNuTtBEld9qxqGIJlC+nnKSRsDYtMqC/jA+V1fUePsOojcUuBmQrkFSRW4eyhIdZoJhmd03a&#10;ZHLuuzRPMeVK8XwPG2JmGi9qcQDU8w5ez1GRxRpKD4dKmJZO7JkKk02OMDUmcLdyh8YrcJeukD38&#10;jbhg8ro8jbsCRp/WVzmvb+nMVQOCnFFJRYgNJG/k3cTuVife/t7H15MSVLUbWPNEqc9NJ4uVzwE8&#10;XxcvU1r6eNOja91Ko4dzRy07r8V8X3G0g1FjdiYQ/ULTPUYdO+HYKxQfVWlxYqf080FawztuE8XZ&#10;l4jI8oULZx/MWbG1l+uatFUkDPItSN6JeFs92cB798noWEDu9uLa6jF6r4jaMtUzO6WTctESJDH3&#10;+VfBf9VWhbMUw0H5LKV/mBcb6d13H5/uNrDuS6jyaKvLZ3Qy3E9Y9hT8NNxSuQQhx22mFX4Sq5l0&#10;ot7kcixtKuKXDN2izgPbs03FEKltRzE7cuhmUIGk7kwwamiXsUgbyhXTsOn2YRBFq3IKyZdHF5Ql&#10;xmgW2Ha6xjf4VIeIFhWlF9OUOWPk7yuT9R7jZJHp++1E/VvuBt1x4vVUVXiO6V7sUI2Cd9wD64Sy&#10;QJk7QiQyTWUiT6PmxeHq5QRFrucdpj3goOqp9IRPmTAIFj/88GViqvFyLFgfa+fNo3cJQvAB5HI7&#10;YZwrWOXnAbTMytwXy805iEYX1GL1Qpl0f7DaOvps41YH0rj+p+oCbSqNW1fqoEyPmFGJ5CLN8I7u&#10;BsHXYlpgI4GyilQt768f3HHJOB3bccDhD6jtSTugt5HeIMKMMbFKcI7yOCJay9vTYcMDPB0uckFD&#10;GNBfmvePJ+sVLaoK1gaCuO6fIH+EvY/j7EyaT2U7iPLxvS8XDHAzmrhg3KDELQllGnLl4SP29IwH&#10;J/8AV9lWj6smJyWGqxZBLT4OwniufX7JAdXBkTafJTWXeUfqkvILIHKyhReaORY8bn30+rvZbcwk&#10;8rtMWjgNXKS9RodpuQG1MD9LwiRGxWNyAJGu7t0hDEYrFFs4/P8AB2sT7SgztBoeQVIom3aCqq32&#10;FSqUakqe9Gsl4VJECXkNcnzQvUbN8xbXT6dswBxSVayPNHkcMkxgv0SuWBAdvoCxxb2IRki+5yPG&#10;2sS0MZgtTaYnjv28wVywSY2A2CYsQtqMpL74tq67dUrcIP1WKLe2lX5hJD+Y3+M9eFcOFur42mi9&#10;hHpjp+HmenhI9EwjmTCMdcXdHLyfir12/wCPybF/aRXifzPyw/QFx0r63qxNxHkisyjUj5OWrUze&#10;Zg9wDBXHCdwUj9z6RrzfcD3ttHNLtVIrp/CdEE+nOtGtLlRG2b6HWNVE8w9YQOPYksdez1VqIibX&#10;iC067KLy+o59/nc+xDYlqzA18P4T7rC20DRKq2I4xIDQ1TwkaPCG07clpQFteIqQOV9cV7kjazqi&#10;BZkjZ6ni8h9ESxxqC0lVjt8wKMNMFLLzvnZ2CXj/ADHK6Szax7/g7OI2tlR6qYTRpFxWBCsUV526&#10;P5QYZfaYn+ITT7uIvG+K8xyPf7SeEw9PJLGrcDlCAppH5RFxY56qXmFuDGysuQ989PhPGQIhfy9c&#10;UUV4P1w/uNYptG4wv0BGg7lemtTT8ziEUGRyRh3QwOQxfRzW7RcH1BJ/N9WPIu/FZd60R5e9z9tP&#10;WcrjrCZ6VqLJEJBmk0Pi8/RxWw4FDMFFLbA+pY+F6zBL+G/FfFH8x4GxPqPTHTTTeRh0Iu6VN7as&#10;WsOMHLzDG4okeMNWQ4M5kCXZ8yL/AHfZzFvzCxdYrkNq4wTSmJs3DQ31GOZXdHmlanSqua8Xdqs4&#10;i9di9qFvftuRtxxv52kh7SRLwWiu3KFjy/kecUkllVedwjHRF3enI+F2sy2MSWZ1YGXaUaEu43Vq&#10;CH9CcoZU2Dp1oK0GtogT/u/120ri2tDuccXFI0K8WBy9PdFsTHT2celzIfp7JxCzjlrAKDrkba8R&#10;jrvKlWRcjbS7UKba8Qc+JSy0QhtxtfHCoqq7eYKH3UUSQupUy/iuZvC6/iPxdn6jk39vzNSFC4Hc&#10;SMeOwfRYCeStp3Q6VMIe0NcCQP5121i6eYJa5OX1IovzIq/z7463n7RJHMNaUck/LrqALKLaYd4V&#10;W/fnkn1gapw49KJDE3QP8MHR2cSu6n6gYXuv2+Pe5Fh3GJqyucHqSJH2ZG4uZV9UtkBYhrePeSR9&#10;v7GuOLbL8fzYvJtfbbSqXJZiwsw6cQPWDS/1Iruxe+DA5BG0EbcdrLFNBqvdo9RActeJ1JWJyen5&#10;GZf5GnrpxeYaaSpppUPpfO169WK1jmoUf03lGHkzcvCZYU4kXpIQfuA3V4mVkc/ac6lcMquSG9KJ&#10;kRDFjiSWisGBx9u0qHE/lIVe3yZGu9PY+RkilCKrOARYyPH2/MDoJ2dfLYqvPjEtP0zwEN++YQ4Q&#10;p5JLHylTndv/AIzefOBMfFVClXscfp9tIAAEkbjakPQyYWirZAIiq+yl5orgssovoqVNO3dOJ91E&#10;5uR77aKNL9u/wU1KmEe07JMHrzrIbdwK3EUlfppWlD6UH3/Fc6m1pIQ3aDnw20bLEb+20FvX+4F5&#10;papcWJX2GpGJirqxyKYtaF/TZ9m1VcJkS2zpXrqBGY9Ra0OFTO07Zvl92eDEmB7i3LEFRVRvyRsv&#10;Eu++8HYX8vkwdhsJzC0RAiy4Q6Kavbw8Pww2yFsWZ8wNeLgS7LDII80Je+u5N/kf0b/+H0f8e26v&#10;0f8AD202/wCmm/6Nqf8ADf8A5K7b6fR/0bf0V/or9H/Lt/8AGbv8lPp/5vbt7fbX/o/zez/4n/F/&#10;9Om3+X/4m+n0/wDTt9H/AD0/8e30f89P/H/8X6f+b/y7fT/zf+Xb+j/npt/T/wA1dvb9H9O36tP8&#10;9f6d2xM+1HaXFqW2euTKwwxe6vJJIG/4TF48p+NeSL4QfZ9p1p7P2hOiC9DGGmZA1foeYwLUCH1z&#10;GzRrLHIVZB3yOyou6vLHXYovg4HmLN+/t/Mi4YwgbiWHuGlLcPPlASoNO46ttiFunjKQOu4vVNog&#10;sggoossr6/3Gzu9K5M4mUq4BU8duOGAoo9Kp0yuoYgoilKD28IBdu/7a7f8Artlb6ExoxbHtAxV5&#10;WoF9oeVYOlM/kixx2lUIpC/oeF5BZA/lel+x2spIlCY/d4Fdog9gveHtEbWKkBrMxtl5vcqOkbKh&#10;l4jH6UrwbXj2B+RsfqJOXY4dn06vKPtm+BhuDHqepfdhEtPkpy6v7rl4v9tsa+WxJWeBG9Wsq6vI&#10;7XZh0k0vkiumGKX1y3NeMPMFj+a8b9jtBWocqjaGHkrF4txhH7UYagsjw2lXKn1uWF6k9URVdOKC&#10;ECY/Vl8n9jz9olpRKZ4RqjEYHMh1c4cOBmZw9lwZKO8d0jxaU5awO9RvOawbD+aEVXrQ/PyL21r8&#10;v3BHkZ+oQb7VCLNDSBSrDWKr4E+MngkXjxYX6fZkCD/1uRf2WzCez+JyNbNI56S0R0jXuRQUZY7g&#10;sORtpS2LC/BZUxBU2RxMjK9zdyPfeOj09n8JRqb0baObVu4OKKf2GHxtWYHRpqFhdtzQc7nD/dcs&#10;O19ttCYTJD4uZJIGrkD5Xqo8tFNToHFzBQ9N48rEiYRy1ea87G3ukY/wov2/OsbR7VdaIHAIrqBC&#10;IvMhEbAUS/YMmDgr05IRVObTuGf6qE7gWR91vWiPrttWq2eNxZDVoU9o9pFxRWqqSL3LMNRIUNGp&#10;nQJQanc35gPlF+Nax/t9rzkla8i8MYZF0WLmCvr6pwnMQmFiQ0MSTg1YGgyI1T28Qcgb67aB3llk&#10;zTkuUlVFcmD2hXnokdw09SSvEUhdtze3QdR/rXOu+4Hs7ahcCpxbk6CaCUfgSzPzvUjDvzgxSUJ+&#10;G4ST2+XG++XdlSWQtf17xDQg98QrK5GGvDFDM6TvXsodTy4m0tnjKGjoS7gC/T7QyLr3xV94iIh4&#10;qcMTu2/8aR9jE/dcvk3fcD2b9/YOSaXN2gxLSWjoYtE7Yop1i9OA32/q85H6fNOXPOox+qE8a19j&#10;Y2gWq8XkLTgvaP6loNL5daMKV2FV71g0zCvT3x7rtztswXl/vV7p9pyHp1DE8y4JAwPhFv5zg2EJ&#10;E89NuMoRtgsuuzcscvperFMu+PtD1qfhh8w4DWkoQodCrhSu/YW6oBtA5KJMiy93b4wjhhwgjDIy&#10;svFs3fttoBpi4lQ7XXeWyiLvnzhWmKBaOBm5WZIXwmEDTCBkZ3lB/ulnbU69CRiAYkHDZglyLmKa&#10;DNZw4VhhtnwmFvwvToJfw3S+9+I2SXtSxpBMw2h7BXHIvF7ODzv4po4yi/vqNd93+K2MJOSI7cqu&#10;FSCZXQ3F0pqqjbAzMMLaf7PdGrjm1kcTG80V4A/uduOYyklxKpO9jhDS16kP66NrzKdWL1vy9Kcx&#10;39WQQL9kOPz+TtqeHwMmHGyAK7Lp8rj94U8LrGhlZu+kJYXkgFwInl1w3Vc4Xx9lU61jZN5ZJJRR&#10;++KgbRXVVSKxgtW3MVFStSYcupWshoqs2BByfZ42QRs1iUVVYFm4LY7zLJZlgweBpwxf4e+bBgrV&#10;4QK4ITHUr1wv+n51+/tN9P8ASxyNCV9Lup9u9qVIWCyOSKSyAJb3guTIK8NWNcGPg8odTkV3+PtJ&#10;JhKpmw1TvDq3N6OXGlosIGXsMoOpb3u0nB7gEjkLwrHxx+rL5N37badkt4agJkkhfppHFwpJa8BD&#10;UMXpH0h9q7vXqELk/L+lFxLNofn2B+fYvyDWCTrTNWpQOrsK5GYrfUHjkbmEwwzFNGzb8P0+7hQv&#10;ILH6oosW9jj7STgFcBiyy2AQrtRZW0KiscssHApnqFWqLwe4G9yCLs5ZA/7Xx8jwNtTYOhbwAUJ5&#10;VwK+YM7zSxHLMf7oW4FfUbbqsKVj1RLS8T4ooXaQ6ewyQtJAr4ExD6Ru16YpHHJVIE5XV+nxDTvU&#10;GCvB6fIIxel24NUdSIGOhjt+XDgQ3DKKanS+mLvUlKRA/JRVd/izDzRXhD/XX9tQZaZbkDVo87gU&#10;nuKwK50P7P8A/O82O39cuBKxy2BGVi5m3BJ3PGwBGtOV8ousA+/NZGykGUJUvL61bH8HCr8STl+9&#10;+IvbWdSEjSN39bF10fUYWSROG+jjjRzCqd29WSzNkkwmh0iBExy+4lYgvlx7GPZ2TzmKxi4EqaWp&#10;AVjGWs9r3BOSb3Z8WGF5Lt3mBByerxLORsMdZDkiHgHac21cRiite/OO1+ZbZp3kWNa45eMT9rs3&#10;ZJ5IZeTvUzA/+WhAol/U1wvyg28hVx5TuZMHXyQNiQIvG8pybXuOdseXdcK2+mNqOEIbryQXSlV+&#10;SQeSq0zmESgSm75LKo7iWR22P9j7/H2dI4O6aDvTJ44ctCZZJGciSSkczMMbNCy+9yQ8EFgeJ3Dt&#10;45PVlXrRBFj6jZOYj03vmMHAri1dXjplgOGwDJDE78WI6B3eS5JBY/lPG+8bBjaWH/roSI4QfPIG&#10;naK7HrCUfxIGpJxDQFvZQY6Dyu7MCP2v9RsfohAJ2PpcGQrv0nZgcdFbd+T5XVqy5CF8vdHMTy7u&#10;J5or3Xj3iNm0z00m1zVDuj5PdhiN3HN7Va3MJEDEfNpDnfxPv/eRRcXzGydcSMPIXC8BeK9eXBWg&#10;IJcwNF+bZYjqjJj8u/vRRX3i/tORokHp/FaKyovDXMgXq1bWRmMKF9nEFDwfJg5wl3y/mv7xtJ9H&#10;xo5rof2vTlfI45KCEpUHBDGDwy2wsIkLkGNrwjpC8L6sjKyhROn5+0U0Hdx6QIZ4jtWEKa2waesf&#10;4OT5lDGjZtgrc707iY5ZDH/t/r9YEkk1KRnvoWAMfF9O9M5SKC1M6Xs0eaTebuvl4XbgS7I/bxvt&#10;vcbXUyt2ZqRqlH7RHpxWvtNGkA03zGnzarYqT/jR2dzh/umX9vyeRtx8MkvQ/iJqVlObhCb+Iwx8&#10;UwMRm2LO9ubXd5f7r9hs79JcY/ArSFDinMOqIOcEZXVtMQzuX4if8R91s7JC0Ic0lhLC1IJHMyIv&#10;azlISdOUFTFkOad28LrjLXUEf6v7naVHzk9hxtcXBFhkHfK3kxtdL3cR+qol86Bv5w5f9qPtHWmq&#10;McUTNncAAjmnLBwSLQ0N+3KL3V6ILt6YJdX91KK91s1khkit3n0sg5B7mH3JP3bnJ6l4ReIIb51H&#10;g9PkE/F9QP8AUbTzTGSaVSiK8ei4EXV6qX0ct9VqoSwcNDE5eX/MHuUgjFFzyPZHb8poqEEvc8e/&#10;4NjbUuPSKcuDGsHckRdoneKxFTxCnDLw49ltwjmUfNOYYl4csgbFyuT7jajKJRjSvVHTxf2/lQec&#10;Td/B3t7qulKEU4LLT+aHMaCdJkYpQvi+/wBplGwdAZxCHE0V6gxx8YGrFBg5kXmCsPLQthEpzKP4&#10;Hff8QYii4vJu49jxr+z5PrHoNoWMNE+8WtICF8jKeTiVR9PQMxU07T8t7KCxO5uWvyihfB6jp+RY&#10;2cahaRQ/TctkHZ5T7Ue1IvSqON1MG7P2EqJ/LWByPCExy2C0oXELvWsixf8AqCXf5PNS142lwjNw&#10;VqNGw7XYoPD3PdI36h7t/iBpy6hfVkdLlcm778izz9o9yHbTWLTScXWFqUW4XlfwqwMwwxKqZul7&#10;luOZAidIP0pXw/j+/wBmcMh96QEKxFnKnkgeAIbGtMOn6d6GYpKbKDu2r9T4r1d4ctfjZfxH12w3&#10;BOfzAkahAEADi3Y2OmlANhanLF+bFRMs3tq/B8p8Nst5L6aIZUnKsNAPVjlm8VLamE4kh9PNggWX&#10;szuSR1O2oXHqQqTpJyqTEQiLzQNz4FdN5IKZ3VWWZ8yYGgyE7kkCDj5WL4uPyPcbahRWMwaTu32g&#10;d0c8rt7gq/fDjzgUOYKFYkhS/wCOMQeoEI+92bQ/120tj2okPnkzsrwY/PLiqNzxpXTkwiee0sUu&#10;Qpd/ZTl1S7WWvYjC/vHI9xs/vJF7fS6WmyceOaUyhPN630d4itPlKwtT2SjA0FiCJeXlkZPSNdg4&#10;MthIetPG1AoCmkEXQ9qODIL3GF5YgQK2QGvFxwnVkbadMNStMJ4e11IFk9y7LERRRB0ccBihhl+r&#10;M35iGCxy/wB19z5j6/Z3CT43F4YY0htI5aYEWmhyqz1RhintJcnef4icJ1eST1Xl+f8AX7XrP5fl&#10;a9CmXikPp68VyMoGKhuO2ZjaoZc0rnxkFiD/AIePlCbBmGEjzxTzs6R3E9uUJOdvJ3l07tUFaxCO&#10;+6ED7NY86gfAMfYusTwHA5ZVgHuHtEEVTcT8PNoxB6fI6Ur3WwCF2ZcXRBHarbVxsO6rv9yX764g&#10;ogboFlu7ccJ0g/wnhbMJm/1It6fHDub7QB/OGfZJHj7gzBcqlTaVN7jl2h+nyhaf3fY2X6MwdYay&#10;ieRalkXT2WiuRXgAxwt7QUuT1W1cmseGtSd4xNRcW90+1kCSwZgDJACs8pheHk8clKBeJTDKFxKU&#10;r+ivmCKlC7ADMpgYaDcaVc3bVxNzu8ShPF3AcH3iff8AvhQg+R5TwbXgbMtYEvFHJzp6G0h6LWiA&#10;KpS0Nap5Di1rLChY8FTuCYFc8+8DdUL5fYPghJJEVvJ44PEkMn7p6HB/l+Gh6sVspCO61570cvJ8&#10;1+w2hkhJDtN2IbTAaBXAN9+zfMKwxel/EK/dyxyftrXvx721ywxPV6oBRwXKcxeMIiDWsbTiC9Wt&#10;M4g6cJ8Zd53KH/evf5Hg3tmsg0+VNxrx4A5X8u3lpX3yo5ouZQrL39YD7r96ytg0LWQNFQsLJwFd&#10;hecTyA2BasIzFDECN6L2+b2bMTZKeeI7tVPLEHGEv31N8MX8VFpX4Km/5sP/AEbJH0zkDAWYRe0o&#10;tXbisboXydOV9AghvbV4Tz948qV8PtOYBZV20i82JEJp5bDP9HfzIzBTAxGmX8DKlwP+Hj/ivJ/b&#10;bfl6gehsA1HmffBGHpyWRuUajX9OdK4/HBQ+qm83dHfOjmPir+3uRfqdpPONSowa+024/VBUXaak&#10;HoZVI9MV4bRx63nkT70d0UHXZd3qCMrpLNrI6fn8hJEtE9XoGT+VUyJeo9RiQ4sUDfki8x849JlK&#10;ZvnMvU8qYHCWfUOP2HEFs4/jj3rG3BMJjqpceyGBtCIGej0jaFJIeuX4uZIVchEzWWa8Y/d/hfF+&#10;259hTp7ootXxKKyS7KLQrO4UKqsIYfHGnSYgnt6GRZdnExvhen/b7HoeG2RxxgwBg5PDienyvT85&#10;xKHDUMwN8XLIuCyPNBjqPm/L8XEK+I5+0IfIQNPzNOmkyHkYoc8AavJHeIDQmfwG209/3gmgMziv&#10;NXlj+by9kE8t6dQPTeDagSM+1DEYeoytXI4sOH7JCKJHpOd85Se3pB2JQpYvuB7+1ghty5DG7AzA&#10;C8jcPYxfjkwiCdp0bNTIO+LWGCuecrE+6lXrXj7Anw+Ho0PqS12FyrXtORROvDzKCNe6yd2tX98o&#10;byh8f4oXm5GycBIGjHrcXkxd9A0771EkNTyQrvHymQ/MsI5c8EvEY+VilFXun99sn09cVMX/AJY4&#10;fMotani9XEhZhKu8uEUkMElGIGcxXycCRRXqFI4/lBLN3I5BF6xs41ud8Efmekui5MPhmlUfkkX7&#10;5ug0bhrkNtUsR0Ct66ZntbTAvG8pybQ5GzKSQz8uOn4GnXeUzSNozFjS+chrGyqxtssLEdnda86T&#10;uBfwpYt66P8AU7WdMJhqZHwIgvhDgoUe3AyrFjuCcoMzuhZaUFkeEDHQRC+nXCle6+72dp5rNNiY&#10;vxrY5Ve0hCdNai995WPSQo0yEFSEST9yY4OCJkCEDDK8Ur7fnc/afjcZjRLxxsAZhet3EwvqP1B3&#10;4P08sUx4L5hQ9iDziOmKFL6Pp/fc/aPTbg1U0Ld6dR+EEKkMIMaPpUCh7wr/AB4ssJH26aajLji8&#10;jIIFKxcy6Pz8ezz9k+j+mkMjzjguJl4Gpceh4EXnEbT6wF9bIH0g6751OI6cIWPkOcX5Vyhx/c7R&#10;gxqhjeW4FHEV+lLbR5fnmJh/K1E3k/y/TI6iOl3EXjYvuccj9gK1meorAl4Gh7pB1cljhV866REB&#10;aJ5Chm8focxf53Y1FkgRgvyhCuTd2Wp5bZeRjjlgI961LI+fTn5CcozEKLob/wC6uDW13bIJ83Zy&#10;B7+3GTo6QHIA49dcDWhLcoVjm9nEpWvqgSlTqL69vxbvTk9X4uy09xM3kPCIsj3eYrQi89+4Do4+&#10;LMOWr0u7whyyCMoT7xsfpuhgen+p0w0ztEzzRs/VizuU94mDQQNSW2VfMuuzii8Rgu8pycf67n7f&#10;k5vKtK0f5gUkgP0vQ6qyCDWhVbxOw1UaGzxszjyl1+NI5Fv7e2Iyu6iqk9ofx+df2lMhZkpo7pdA&#10;4vpfAgJwvAQtWsb1XcTLMlj9sWED3A3uJwin5wR0onJ+X2PB5+0qsxiWz+eRWQTdxKLcHuFfw5Cr&#10;+tdMOQvio9g9EdDTo9dHyMkXpDPcXyORtMIksQtJlZ1I1B031VTK4eUU1lS5gGhLjZatQJ8YjY+E&#10;OX+67Tbja8cgumaXkyBMU8jZJV9UYQYV8pfGVCO61FU6t4csfF6Xk2iOfkc/bTwySccbfcEsnlU0&#10;3tyQUp6CyT6bwNOY2fti/wDBXjE4sRh5kXKKvWiCNtItUZjxgcHBIIwOrnrC1aKVNVsPDaGKMoRS&#10;FVlmo9OwWy9eXkZX4bdx7G0tZEzBofM9QJvMJHppJF7mLnHabpzEIZgpVYoF5I5jiLsvvOLi867j&#10;+520bkUtYjm30/8ALDVPv4/g8nUDTmvC4q0ph+RpR5w+2n6RebY20o1ATMxLZKaRi3bpdlZWUhTR&#10;fJKhqJBGC1IRtADQJEkKvEZ/0K6Uz/qdq6LQ4hevmemACDU7TiWORfUVi8+06ZhS0xUpobWh5xzN&#10;IrtD9T7RRb9q/wCPt/Pgs1JHsQCQIdXswkqU9+HjhKeNxQWJ0oEtXg0mcW6jvA5JQnycr3/uNv6f&#10;+P8A4fo2/wAn/P8A8Kbf8P0fo/zbbt/+Wn/l9m39P+X+n/JWm2+n0f8ARtvp9P8A0/8Al29n+eld&#10;v6P+em2+n0/9O39P/NXbf/mrTb9P/LTb6f8Am/8ALt/8b/8Apf8Al29ns/pp9NP8m1f0f0+2n/i2&#10;/wCP/h/91t/n+n9H/h2r/wBT/P7P/Dt7f/L/AMPbt/w/8f8Ak/5tv1P6fo/4qU2ielgc81NXypXd&#10;n59pPo3WiqR3tYA4bGxNMkUrljo6oAWnK4GcXj5D24ZoX4wo/PCI24+CYEuG8zJxymcfIxbB3qEz&#10;8JQifiUgdb/MNv3vbj45VpEQi4AxRwLV1oAVY7OP7faozdy8LbifAWbjJb3lgm5nxBkhDE7wWsUi&#10;heequA5JBeydVEuClyN6sC11BKPHfYLy8wD6RTKZZXBZYQOc2u4g/myyrP7HaLzCNqlfC71z7whF&#10;kjQBo1w3Bj5x6e7t2UGsgMOkRwi4f+xyCORsNFZbBkYeqshckSPXdoeKKdYfSiYZhhZRYmct710J&#10;eOIPlCiiF7ccVW6ftJanMjidXqWGvtxeSRUP58nCUtJCXJzuiRrgo8WP29cL1XOukeORe2Ad6SRW&#10;3K0jGETiLRy3puhFR+qphA0PqTuggmCt71K/mt3EXjDCiClfX+DY5C38vYZIfAtMKXzxzEnF0Xuq&#10;efuFbhwVKPVgR3zk5diXl5a8ckoTLs/2+0Rk8XTxqZvLibS/UuWomjPkNaSj0GHllR4sLttO+YCl&#10;gOJ96L5XuOdtqzquTG7hJMkfoIQBG4GrJedtYBxdMnbQ2ERPBZVClUilRmQXjdKIIH1F/wAG/twH&#10;u0rBtwTRCPJxU/pdCdMd6do4jZYu/wCZMMFj2kRh5rE977j3G189DFQI8qYSSh91gwtM7+WnD7OI&#10;IhbYXcvjsvEHH+F5XxF7btUdjbScstL0zBXEl7xWMq7Rp+YVmYshzfmDr07l2RxGBGL7m7tNVocY&#10;XtpnMAI+mPRyBoLfOT9naGensRsEDReb5S0QWOuF/t/cbfzRk7Rwni0Dap7tr1AV2qxn4pnz5rm9&#10;szTlwIhZAg/mvB/5ZTe44ZdfJGqGu9UQ97HyZR0acR9l/G9xOE8vlCifEeOPsMTMD7b1ZcF5syrc&#10;aUvjoWAgu8RXhheSBXHCWvl/xe0D4xiDIw1eTdcmATjoSnh3ZzGnZ1I3WnfjbE1TdI/uhl3ZrqRI&#10;XDjgvaFq8AWCXExQ8cvEZRicQnLzsAx4uO5WWOOL5Wza8fYUC98hVfzLXyyODmXRrMjMYGFU/ihS&#10;23dF24HqOn81/Y7WR1gC9aXchC6ERJWYKLyDI/GxDAptrdlmn9vNO75THE6bKLzCsfaDatca30xN&#10;tM9Wk4oo9zFsNJXHw0KaSRMpsJg+eXUU44mT8JtM9VE/pctHbho+rSENfaV35SYRPC+zlxfLzv4Y&#10;7ic2+bEMerLa2bvw9naYa16xsmC1tqZabpSpJbslfwfo+nFEUCItPSzdzAw6RG8leIR90s3ftttD&#10;dRYHxj0STyOShDHIsP2sFqG4T/OIn/cgGKMS8OWPs7cHtVdmXRsCTxxeSZ/7t5gv4p9HWnZ3T5A/&#10;+r7BzMsC3MA0544iF4wKaX78wkFCsMQpRHt/bwkcMOEvDqcnzbWzdP5Hg2L9/Tca/HMYacsE+mlw&#10;y6KL3bIorcOMnLN+OY0LL+9FCi80jwB/H2fKwJxE5t+YRqKnTAQNwrKsAwOPh/7vRdSIFRlH0xy4&#10;FT3AtgSN3VqVeukEcgfkcmXyeeWbUojkfZyCRtNQL+UcqpuzDBO75vzB0FSgd0dSv6X33PI6fZki&#10;RRINJwagWjz4s4uXRbDzrGihOW0bYXcmHzEIvpCCf9X2VcbYVgfGE7S+ABC6HlcgPqel+U7mW8H4&#10;gvpuq5O1mPPozFHoEfVL14FyUIVl6/6vqUYZWlcE5avTUXeYLIYlFFYtnp+Rtej0Y43mqnFPLrG6&#10;4mFwVoqjlpOGV8IW6edvdI11RPLk+a/u/gbOojMdXbjGEuH0nP7eYUKfI5vqQHQvKfYgQVGAXp3w&#10;V+QOSL7m74/v9n17RA6f8bVPI2B92QGOfJrzOkLqpwvaEExOL8v+2/o2k8P4eNNJJPOLsfuyNOrt&#10;FO5GnXUzTO1qd1PPYPNyyOlFE8xz8ezz9uDVLUKStInElkc7XagELWCnTFwS4KEUKYHIS03y/vnx&#10;Hy7zYvmL/jc/aQOIZFQ9PY7puL2a1H7eL3yNL8WhnYeip55eD1BY/lfG/t9j3TI4y7MCELHJYXMV&#10;tfLYJ/NqxM3dH0sVzi8jHxSiyy7NraMGMyrkqW1up45bt27vpyORtw4FDcSCUFiYPcM5cc2ujtsn&#10;zRVnp/c8jaSaeySQsJJBrYDmUIXDDobDhcnKDT1+UhAsmHzE4vHEX9Vlc618Re2/Mzo4YSQatkD6&#10;Uc1wZHO1Nlrcz5O2ViCfBHSHy/luq2mMeVWJ5bZOEKa7pARbcqrCMMDrKFlFtje2gGg4Iv4h5QTx&#10;dofqNe1Et8YYcjUNMfTu6UdHPXDjcnbZeaDG2Cbt1BOr+9eY5/jX7+17VnTKchn1eRdhHCo+vi4p&#10;wL6PmCmp6lRPNB7eCDIcvIyO2Yn3fn+BsAeBIWBMzDck2q6dsLQpwF5f7fwkvOW4QNAOaQWQR/q+&#10;17X5DRgfYTM7CGRuU9RaAw+tSfYKIWb27Oow8vkDClCilXvf7SeQxP8AMLCNIlo58o/mNp3qZd7V&#10;I5tIE6oRxE0MekOCtYGxXq+rHxRRSy7Nof67YbV2GKnDeSLla+zeikgac+OWV5nR5QgmCt708zuo&#10;E6YrF523BpQTwI4kY4jjF8BBCJQhn8HWkBoTHEeLkOoULOW0M1GwKXsROMMKKqLs9RfyNls+SaqJ&#10;yRrkS7NKIPcAaWDofIejTlvmzbOZL8HOrkdT1RfO2s6tTkeUJNHLbQi76s7MKC8fSmpXykqPKUvc&#10;+9f/ADQJ20x/m9IZ5LNLpIAnPy5B35rf1Cj4ZThMILlheS6Hk5fxeIH/AGGzX8wmi2kpddIIw5Ik&#10;ZMriZ5d6xZTuBcyQoS2wXzBLFWOXdxCCftvqNoqJp7HXmldg+OJ7rlJpnDijWl8AwnN9UYbo6N+p&#10;ni44v8Qc4ovg9PYv+e2kshNTxxUQbyCkYD19Sb6lljl1qYGzmwiWtV8ZOYUr8qHHFp1drn7vZYrU&#10;lbbhTQFq0teo5kI37qAcyTl/N/mxdaUrnMgTPMZPS877xsXrHMwSIpeIlmLdi491pKvUkYD3/Kmw&#10;hvy/BWnF2SMjqivB/sNuPgSaMhoYM4A7ymkhF3BVBEYpmISWpz+jBY1L8wSL9d0/I+v7PHpLG+Ce&#10;MBW92OsI3HBadtIyt/zaQm/4GxB6cT7pybX22y6DOmKxivasCUUsHhAwlbN6+439UI2oBw5x2cVd&#10;y+pp0u0vlLJ9EEvpBYOqQ/zMVtFSQNeHUMwsqWUC7kwdvGLzm4g4wuKKLex9uOJKJagn0klC8jT9&#10;C0aTKLgNRHAZQjhSgm3eni2jkBibzcRgRlZZfgc+x4/PrHpVpTD43OU930RKLoh1dJHkPkEbK6t6&#10;ZIP933XccS0v6jqvdEZGR4+ypxpMMROtV9N5lH3EXjeerkcjNr3RN3UrLSg/y/mkHzq9IR0peXZ+&#10;o2is8hN7TLTfnikXbStw0fRWfvmDkrD7X0RzL0WfDDi+kHyuq8LIv+DyNpmNPCWmpc7WK77ieaJy&#10;SR/zHavo+GVhtmkT671hGHi6pmR3BKN5W9kci+PtM+DRN1LdDtdZhecZ8H1MPQ0vyqYSTDy2kI70&#10;89PpQfNkFjrifqbpBFi/txxIN8rYw8iEMLWoK+aQhW2kc2HDK6tDIZaF505iCXeXth2IxXS3rRBH&#10;I+uvQeLQ9hputcHr7I0bVtOfo6hXmC94E7TXBZMIx6ixLJBY4/3y6QP9ftMFWlfqiU6nW0OVVXbk&#10;aF4jM7wVQPsMeLdA9w+XZfSZJOX+3sbdy1DjWsZjoRw3JAZ6kK4xYV44YtDS9O5DHjZWu69edS8Q&#10;IwycXZ5xwSOKE94u6uus9M4OBnxyeDBV/iB9LIn3ySL4uAtoJ1ZC5mKVu6jkfUbdvlEQsXYU7x/Q&#10;SCbF+qFQWnBZVdw8JkIPCu72jYfeCN27k2viNoVG+KURBDF9QBqsCuEOY47S+MGKnqTDpC2jNO4O&#10;ga9pskKaMcoTF6fkfUbE6lwzTQw7SKWKx7r3TMdo1+cENynPp7uoib8aBXAiCEdP/dyNqOBnEPVQ&#10;OWfP9S7c8AJlTwNw46PF/wASYBArjud2kj7rZ6j3OzXWOATyQev+6MJGKY8i6EGOTbDWYalCJ2b+&#10;IEvqI4uz8wHJK6XqCNmupn5p4Ark5dspOgVt4u4aYJnwcgKLENB7elBYnF9IwG+59R77aeKp5oz6&#10;G06lBUhiVtfOO5z86NjSQn5S9jwgXcvU4LAHk5bBd0vg+42h2luqD5Pq7+X7uCe2Bc0vkfPvvcyt&#10;e0xcqPOvTcgjAOCGWPjk9WJ/d72xOnQH5dx2svh8kXtFcaMAmSoGBQ+SNDFFJRIey/Lje3ZdnLH6&#10;oXK+v2Maw6QabjBsCiLUjGHTlWLDipnR9+j0edfMPYd05f73zdiU8ymkfTUM7j2s0cV9IwmTAwXz&#10;Xp40JawoDvL6sfF/0+1LpLRHKZZE+0Woddo0q9hE9oKKGIVGVJVQlsuCNW4mP28jEK8bp+n2jDwG&#10;88H4IZI7BYyVBHC1cdQuesqXFxFOdUA2LM6lfh/7G74H2yc19/M6k4jism5ElkGmFYvYskOMMswo&#10;Qsynf0vlfIEElKyv0WLGwlhHAtQFRiORRd9MxNRnJvZEOI97x300pOkqdhMP8gvlb33fYmc6S6nJ&#10;yWUbFv8AeIujJaAqp4nCaGVVLBMLtq7BYm9P03xX1Gw4wjRogk/DgXZavlBQsWaWU7grMxVMskwN&#10;PU/bTqfEea/sdtR3EjiSNlqQvaDrD2dtCLguEyhXTEaNhAu2yAN6uBxPMYuWKZ+x5+z+c2NSJgtf&#10;EW2AAluEKnkWBTzAMoPtKvu3EAyo67iDzR/hSviNg1z2SalsnxPbxgZBK5EhsX2JPkysQsKm83/5&#10;nscVqJsG/eq5DxyQi0S0KaXH3PB8qGGqaCfiVDTvejl5P2OPtHmvBxDnqbtogtovNu+BZsfoJEr8&#10;D94xyNlr5jxiJQD44PHEzGMEimq7LiOeU6rCr0HuunJ/a/Y7WbxPBNXbViKOmkaOgCuwcHIMvM7p&#10;CFIR3cDAcES75n7X9tY209G1TZDyTT1p2gWOPJxaVw4iXj9hMcKcQuMnLcE7OEoP1OKXlWbpGw0z&#10;nGnsocK4HLRwIQZLHLSOacsmEkVp/UKGJiJXvcJPB13g92Hci4hRVm77/bsn5fo9G4BFZJLSFSuN&#10;xNX2KHWdQJJhpy5lNxAu2r/4iBj1npxxRcvnZHmNtJdIX2m6OyyMjkgnmtswj92URWKhrzGbiNx5&#10;DCGwfbV8mOkRyi0QWOQUViih3cix1m0GaTN3bZWQ5H6ThqCPgYN+y4kvyjFxDTltDTuxh/h/Vfu/&#10;2GwH8wiTA1rQoZCBVImfNWpjCnWKRVKlKCyzd/hf6b6jYrTGASxPAFWk8XXzIWQMIlMmqNnKJ71g&#10;qEubwt2tXmnLTlVnuy8bKxBWVrY7SnU7j0Xk5i+OJ5Qq1AcRdodFVBDcowNrFy5Cak+SzhiCpuji&#10;MMbqhLNogj3OzXTTUVGvd6o6XnkC2h7jRCC1MTh/w22Fy3R3o913GK7/AJeSsFyxbNogc+wRyL+3&#10;Ch0WfRuPXhxT008XkuIv/FK4OgdWsYDLOBWsApTHsS0Qp6koosW9dHI6iz44OoWnqtqSMNdj6E4g&#10;MopL27vBeWIU2ECqyYU7gb5Qgknzf2G2uTiYQ+3ItVGETH9Gx/AKwWTisXTplL3EN7bmHMXny8sd&#10;d5Tk3fttj9MY/wAvj1CcRPv367gpXHAVhEjF7wKU3lucyjwXqI4ssgReTiiCc61ke+2cIZVZc6ew&#10;owuL3S5q4vIZxqYncRzCypjiRg30+6g7AFsL8wH8rycf672yr0TwW5lwkCuVd3VAeRiI+5R4xoEH&#10;IWpYhrxl2Y7sZl7E7d5rm/sb+3DMNb5JB9NNY4fN3ArQhPN1cAnEaj5uGGpKLKS+mvWiNjQQQgte&#10;T3QXLvZHI2smO5tcYjEY7RMjIFQnG2fJ5eXIQgfnRzEATHLIxRcUS9dHH99sym2mnZ4G4MhsgBPA&#10;V3e1QBl3gVw5UvpDEwvl4R0dO5LDuA2KXi80fx/cbaogfmcm5EYGmkMHz9WE8cVyLqHEOrWERfTK&#10;EG/QjYm1/GGOKV7ojzHuWsMj2qFHXHzHDRDHtRJtGETwQj8YxmpgYLNBGHmF1HIJGFL+H+u2USDt&#10;S+cR+JyhO4dR9PaV89EvMWdoUvYTITe5MMFbXm92X9VH8sy0OP0/gbFqU0gspk1wEjlQHUPFVAF1&#10;MKo57CILTtrAEJgdzSBOmxSudj7TkY2OVNsHnUZEJoxDRrKq6cWKnq2mBcgCB7glMYBcqpd8knyo&#10;fI5/1G0dkccs86q/HLfAWLdLztkOZ0glAxU25c4BXBVtD/esWzkePtDNXYNcucA2nateh7PNI5gv&#10;J44kmYGWLCCzfaFOIZ+MKcfpfejkX/G2ardQrK+zZ/K2i0vTTeYkClNYct1o1TzMuZCR5KD291/L&#10;xIWIvLXjf4++6fyd/ZnBpwTG55quwQkaigXI2rFanMoPG0JZsTmTZSED6edHSIBSWPkDElfNbNof&#10;wCPf21Unjy9aA505i40oji+R91VWR9VIu4Mj5XdggcBLOF+WIOIP1XS83I9zf5EB1srZuXmQbleK&#10;WjHK5B14eNimSUSBllhbl/8AhOPkZP1133/Jsbaoz+PASDg0iaRyUTa60aAC2FbKPGfOJDFxCwu5&#10;MApxHXhdofHGyuk5p/j8nZO44OAzuU3mUvAg8OHui2IOn7uKn03kPrcU303IOxsUam8RHulFLE/v&#10;BlixtotqENLnGrsnt/mH1R006eguRZ0QmGl8PmBeX2UHovRkrLYjiEEjdX4WRzyNvzRQDjnMPljJ&#10;HKE9zTTUR4mKRz+eR9xFwzJDAzBPmS91FtKjpZdTiEDE/GXSPL3rHI1V04lkmtiRLnR9ohrcOJB7&#10;b6wZOQ20Xpv8j6dPj136Ptv6jY6Hli2FiqZcSdeA2U3SrF6Og0aBmBFiDB9v4qVXnC06ceo3s+vs&#10;7RrQxjKmgsy5IETT3JOU9kcjfL05RidQS2amnMn5oC8GuPksKklUFu2si/W/496NnwOKxe0umEjl&#10;D6RSRGMr7qyIMmRgfSb+3ZiNcAJup90w/cZG3/D+n/x7f8N3/Cu1Pb/xV/8ABXau/wD4f5abbq/8&#10;P8tNv+L20/y0/Tt/l23V/wCH+Wm26vsrT/h/ybbq+2lf+H/Lt/TT+iv0/wDLtvp9P/Tt9H/Rt+j/&#10;AJa7HumJNsFcAKQecwMuijg2BwxswzeWdTt+/wD59lqI6KzhTCTU0PkdAACA/3/tYJAAKDADY/PE&#10;BjhT6T7KdJWEmeLjaY5a/FV4vJu/sLF9bG0LGQPgGBV8C7NFabnxVaR3PE+bF53cAvZ5sjF6XnWt&#10;mCZLJo27aqxhymgCdyqanLhzOjFKKDCO6EH2bf8Axn/R/wCDft/1+C5wf1n+T9P07fo23fo/5P0f&#10;5fbtflswfxNNxkdBElkwmSGAgy+UGbu0xj1DJzlsfS1YnU8wSTii7SQaXHxeJAccynDRUoi8xKmM&#10;VW5jTMUlRNt2Pt/ofOEyBGGTltfC/r9iTEjVoTxxqlLt2SNLQpzXuDguoYgohZv+0cu7/dP7xsQo&#10;E45A7aWBSbq8TmtGoS0elTO7vmwYXtpRb4pHI/pvc/aPT/gkaN8sjzRemV3LZ74CR2XEli+ZIVZc&#10;fwe3hAsThLw4jAYrKyvr/B2kckgxdxDp5EyuzReRmCinXxIfO2gjhSrkQhtetnEdNEbLxCOq6Sz/&#10;AKeH+uSUZEZib9Np9pz3xyrO7xKMoOeKhRBDQe4mvWIUhLH/ALHqPc2Nj9RTLydVEk+oMoFiUDEA&#10;anet0+UHieoZWE8ZsHTxdl3sSPpheqw7RBB/jeBOZzOmM04ANRLcgtgW2kSaeo5SvDKDMjxUeiYZ&#10;zL+X8HXPFOR85GF+t8faKxIeTyjhuJxXBU407bgTK+DBF8wRZgnpP2dv9VSIHp8jyv8Aq+yp8h9a&#10;MvR+osglsoVtC/VTyzRPhtzBVJef3A0Hsfw5GV9UPskcXgImHGx9S+/cuPii2VT4dyMH6eKLVbqr&#10;0v8AvEvYY442JiWcf67aGS2PTZxaMQai6kHuYv6jKsA1YBoZIbpm9UiZy2oR1HonVjk+bLvf1+0V&#10;/l7xvJjLYtaomkdytoXnxtjMMwL0uXm/MM5i85rDHHyvqvf87YPS6JR4OM5h47qeSS3EkXqpwRVp&#10;/CcXEbG9uw0ffOUQWQu6vEs2hx/r7+w1U4ZkaGeFN0NmODnIb/qqQB4faVcsENBZdlRx2nzDqCv9&#10;PtqGy/MLpovJnkki+oB4txh2uYzhO4MVmqImKojwQPb6vGLxtZIEYYwpeL1BG0Yk0ezGXH+YSL6b&#10;zK0PF7WCCHIFBXo+Vi9o/wAFeLpUpLHyGPmuddx7HjbLVViH27ztxI2DC6HcyrDxbH+jMr3b/D87&#10;CE7eJ9152RsGY7so+CLkSNh31OnFV378bIDE+UlFqTfmBvXNi+oJyuk2GWgcDgZPD2o+qEtkFy1n&#10;HIYgnKLTtnxf4b0W8u0OX5X8Su4/ufAWxhUHDofM7mpY92bzC5ZKs9hH1ULDDyi1WD3Aw5kCJ5fG&#10;/wDM7ItIotdk8HjAllBApY0UFcTWgdTZPWjUuER7hCoxS14UhZZJRA/VF18vyabEyNI+mEq05idu&#10;sNJMIjmO1jel4g1Klvo9V3RkAEd1WR96yzLXxG0Ph8VJuRXSFzqNHxYu0lngXzMMVOG2KkIgXcqh&#10;end3zb97vbcDUZCnkK0DU8e6ieSBX3X1JD42zkmIVIVJp1F+Eu9PY6kgnqsu9d+x2Jso4wHp1Hpf&#10;EpA0tQt4cVfRodH+1uC/lJZoO7sde05An/q/T7IZY+EDG4V6sebivLZWQDCRnMow48/bCf408mZz&#10;az05JQoootnqL+3HpEYhaCycOZSi6UQ8xQZGuTmVzBBW3Ze44R7GrW71GT0gnKI+p2EmjKQ6kR7g&#10;0vna6OyPT9ehFB0riq9O0DDor09wu2yA35GVZy2BBPVCXrpBF/I2kOsch4E8mkPZiI5COMe6+sRt&#10;EvknRSyG6ex43+IAvURwq8juGLlFC2bXw97aWTAqWxOKu9RJ3SSHs5ZaVqr9nvHRyFoXLM5kvNOX&#10;A0+Urx+lVC3vryNtRdKdPy4XITO1r7vcF91XfalsO1mfM23Q4Gcx8xkfdbPT7SK9KjTHaqXnMLai&#10;4Na7WDS/jBUE7BmA1/URra13dP8A6vtIGhKtgEpadCKHbPG/ihhUY2lSi2/sPwV/srUcb7bYaZyx&#10;SPLRt9hVDYJbLFwbMvNZhhiEyzN7dQIGm+19637TNIkicXj7QeEKLc2PHcImljIDzDCxtKPpYRgF&#10;jiXunGG6rk3f7CV2w3CuP4askC0mt3VfdU8f822GLbGg/wAMhSE7zY+Tllcn3G0nD9fhq5IYWnXu&#10;U0f+aylkPuzBUMeL+CoxO+II+xte/wBu5agcDyBxVheHtFDrD2h0xmC/6fRpZntYBA4InVkfseo5&#10;GxTt9IdXITCY3Mh/RK/S+0hv3+4CZndpRLA5P8v3dX8pHHG/eOff2dwyISFw1JkB47VzMZufF75t&#10;5f7A5Z/DxvbV50qjxxdntJHxXl9pU106kkWlUnMu5TRXGxRLHJwkJhmSJhHMmEY7gdS9ljk/F8of&#10;Y8MUzjJjFwAaGyiJsUKsEH1AmKzBHwghvzA07Or1eST9l4GwCp3ZV8cXAVxcBMGnAFVSN64DWU7v&#10;iFhdtzTsES8QXk/FeX6eztwaxonckhh+pnqi7NyGDTPlLJwnfF+iJRiBA9aEuOU2V5Y44pSoXzH1&#10;20S4FSBGr4AAJBVM4kHa1Rz5OGL2iQzJsp39vS9dziBP7XwLGyqJHxSBmgaiWo8emmiNyU95ThOL&#10;/EMoVSH8PN7jl4/lcTo7uP8Ab7S0wmYSSzqXzU5UIPkB+cDUjrA+6NlJu5gb9NkgQfyggtnqL+Ps&#10;n1X0VWmLZnpfHCQHNzTdMhvnTaQRun8biyGQ4O83uJ3NI/e/L8/Y6WxUaWPmIDBxCNUI23Vq3hyE&#10;dMLmKZQGVgrWOd0l0jH8qIXZ+o5O2vGnuo6n+Z3qA9e0jmn8XFlB0jcSCgofqwoQR0D3AIFcCJZI&#10;EYMSvN83H6fn7ASzUuKB6aaTLEzd7EkcbKFsSMPDFM9PFyFsECyYGndJZ+Xj7aUEw12JG+wNPVEj&#10;mEgyo5fDHjb6ORttPY9CAuvCBXPC7q8sfzZXO9x7/ny3SuWn/qRXUxWRMtKlZ9pWcibrzBTDO1iC&#10;BHdvN6HyhHmuj9xtxhzyGKyYYIURF44QWmaHK4gucK95bQRrXevzl2Jjl5OL0t61j++2iqFDZYO0&#10;8TtagC2o/qAmwXkwi7gpOnxVJYRzLNB9t3qOlxf7G/skMSMppKrL8phJE2ikTTTKRw6FSFOKZUso&#10;SJGgxuHunjEIS0Q2kBGUIqFvWviNlqqMQMc9tKFVCmk81AfFI4OmHD7wZV8XLQvO9uw72J8L4PT2&#10;L+y4LTuax+5JGtkc+zqIWDnHGEmtMMsXT1S6NqeG7Y4n4wx6rF5XuPcbSplq1A5ghKHaOMAyWAPn&#10;g7EgPpO5ti3XbfU7zO52ION0on7f3GwchUDENVXHeHAVpw0zSxHFi/4sqQmOgVuacxOM6QcYb6na&#10;O/roWBOoq9MwVvou8Tdqg6EmNkmbn03kLrtq+vcQeUQInG6Tweose42JSR5DF/UVruCsUgzut9VX&#10;qswsUTofI0OEu/ev3fZYyJnI6IlgUSvkbCFiixVqYSYSIGIMpM+ZMHSOh3m/KlYv+g2iboZOwk1m&#10;twhWKO0WCyI6rgP+GxHpce/xoFfKhC/k+L1ZX7vZ2nxUi44/6UZA3wQbMy1XRVtWXFfNM4+pBqxk&#10;CQ2pwtrEII3FfeNtP0Mz/LroGwaxMVh34710ZE9Wn5NSd4jObasRp5QCUAMTi/w/FaFii0xyL9n3&#10;+0YcQmDauPdEInHF8jcrNSAEM4RWF7hDUxur9Vwqi1eaCuoXdX9wGZi9LZtePe24zNAtVoRofNpR&#10;Il5QkTYuC6aEX37loG4MKKj01OkmHKV2V1Y67F6WzdI8fnX9pgTqje0bL1OuC5WkGrukZXankQlB&#10;hXeQ52pLdAsmHrha8Luji45IopYl7qNuCSX9PZR+YjjIfEOXye4nzpiIwyTDGr4stKctYed5xHeB&#10;ul8bHI+o24NFJc74J/GIuKvtRLTv8xlppVrFeq8rHtTUpy2YeR6f8TKE8b3G1bP8t9VA9S1AC8A7&#10;Rcd8hkR0kcGFdnLaaTlhdtYSh4uy7JGOQKL0vmLH1+1xa+TuFep2qgBBSZe8ui3r8P7wSYH82LB+&#10;XmnLgfN4xWKIX1Gzt9qXCRzBo/A6WimjPKOvviMUygpX0dwNeYPOI/dNpIg0WWn8hoUM5hq9hd7q&#10;Oy84bXLU1+YmAsQROkIJ+x6jbi1Lw3h5ndGAEjth2hWqqHsAysRsrELDO/A6eN8L0u0N1LTy6Vqh&#10;jwHDR6zVphXiuLJxCjAyyWpbmmBGT+l8xjFe+tbSGPrz5XrwkYWsqHBSwRZHLJZDcmjjsQpeaywj&#10;vb+H+Vy+bj/YbEu5CejSQ8Ny4fXdO3mLYeZCdWGG2VyEs0H/AHVXZdrLHXFfNf2Hj7cdgMnJZW+4&#10;CgOCLXakdCAha9KpEB+BwaY/wuVzv2O0n4vy5/y3SXiFY6aOXNSJ40sRWz3jM+VqRcFkvC7ju/EC&#10;fKfEc/bX6K/ml0UcSqWI45II3daI1aucNQxqFGNxPT/ZUbJe6R0OLyO4Lheq8X3HuNpI7/L9Bnhs&#10;wDYX1c3uXNNJlpKjlUfMwzGwsSEr6bmBkqjp3719dkfYbQMpVr9LEd6LxZgVCJpb1MKbHB5lC3Ai&#10;ouEGg9wk8VkXhDl5BIrUQSztp6v/ADLzlOTZuHkCzcO00Kv2LLgwowQMptHsFl0LGnJI811W02SW&#10;VQ5kYHjbikceEWijr7j1LXvIb7T2QhfjSNjl5GOTilCc7H+w2CkocfsTPSNcAoPaWI+KKqOEcORM&#10;wsoRS6Oq/wC+R6nUZA5WV4N3ZvZkN13RkxzuZR+eXK2i5gnLMxO7UN3VCoAFTpN2T+8c73+w9qJH&#10;6YrhC7ScU9uTK+RYugFi9U9EFk/EsYOQcLzY44vmrOyTUvQrVR5M5GQrqNUhhCSR4528JoYGKro1&#10;qexqm/1gXpedsxjTjh0tm8ZctCBXse45YsR1EIyvmj5SWb25illK6nT5A/VV5NrZUjoS/dJSHOUN&#10;ItRLwrxIVF/Z8gGlX8SIDKsAK3R+pGxf2GwxOnUQunrbnb1eoBZkxFsNbSDG+U4giXttKduOLxxO&#10;mxPdbTaYaS8UrihtxqRbnl0dpUiEBr8mgYj5sI6izKmbQ8u0P9GL8Ps1T2dYo3wOLj4i9KZOf3Wz&#10;SVME5QYgkX6L5iGcuNE8wN7Bdly+YqozENPCJWwpMajjjPL8oqGjMDJEKKS8LFgY7YmcojqRllBS&#10;q9Ru52xAen5Y8vhU4EvuI8q7yW7kXIT0DMq0xapgGKZHUEvkZA+T/X+DtGS5pwMIcbJ7WVhuCqBK&#10;rI+VmKa5n+CnLvL9T8LsK6n7gNlGUYDjvPLmItiYRsAOogYbMNUEdVgb27u9ogQjyhXhD8/ZxqEn&#10;1FHkIzCOL45pU8MiT5r6PkGsBXpuJyiJx7O9PmvGJwvVjuVhXavh9oBpok1FaJOFXah6t9PBz+fO&#10;H0gTihxvKUimo+3mnSI4u8QWQQN0glnZwte7ps7IKsXZHPDABUbxwQHmb33aUnbV6UHq/Lj9KJyd&#10;jH17jt+lTSmPpdGv7pYATp0xRgYjSQ963/xxIjubl4/yr3WP9vt3h4AncKmFrujAchMUD5NpmCEi&#10;CGg9b244TzA3V/ED7Ta1IbPc5gGKnF0+IsCtLEqs6fmCB92V4hp3b3QNZWJeILIGFyxPCHI9ztJ5&#10;I7W6XxiJR9pDxQIZp/Mpk1lTIiSFGByFo2lZoMJj9fToPKI7eOKVl+L1GRyNpDo5e/MVpeynkgjj&#10;e05uQe60sSqSsE5RnqFXEywgZIv9VQzEyOzklNCxOd1Fi+Pz7+zLUHR2SGQOQkR0h9PI5bi/akbI&#10;gNXuEaaTyFKj3JXkzxOrj7oYoX7vheBt22fktISNE+33Zurtiq7H8LpyvwESpoMkYBPfZZ+YYpRf&#10;jFfY2OeqZRp2RIdK9QYuuxWlxoUdYsLzBAgxBS2yUBav1BeLqckf5isVlZW0MhjmTxQWK6ZiyCbp&#10;lSDvxDCz6kzA5YL2oyVLGCaKsQRbRBfzPzX1FjwL+0WisqAtu9ZXblflL1+VIwZ5B3BXRiti3Ry2&#10;P4LGDC4+OxGKxSub4+RZ5+1NatXdTrYH8zJk5QxfQv8AL+hF9fwiPwNCYZIfVhhkqZLw94NRF+Rk&#10;iqiiw7RBF/Is7LI0AMQWbIGFSiV7SONDry6fh/OI8+LkBpv44xeh2SMAkYX3N3I2cRqZmaWa/wCs&#10;cXtJ00ytr9G4aBq3eYGK/wCCGksj0neMV5qOoPUCOF3YRWvJ6g++PtFY9wGL2V6Pijw0a3JNPpRD&#10;o7FCA338QlSEvvjL8OiolocReMzK+a/YD7epI9GFejP5eTPVMHP1IkhSF5KkJEkzRIRMpDp6l/jC&#10;F1Y7+kx8r8StEEWPBv7aiz38v0tY6haYQOyPCJPPHGrT6VcgfTcRO4kMDLluoKPuHfM7lDiDsRSh&#10;S/FH8Dk7S3U6SaBSWPaxr9eV4DSH99748vReePg08ehnqyMAsl+oMVXI5EuILx8VqK1slePY5OyF&#10;9MGTHTXSuUCyAB8Zp2VPDTi8PDDLQx6Peh2TD+HcuyQ26nFE52PyLBFm/toHDo9+ZgTX3vYDG1qD&#10;pxOD/SscDHrmBiNNJ5C6ivrCFvI8cXZI7P5Usuzd9xtMYTGJNbDjbuWX0oiuaC53aIwGWXQQtuWE&#10;d29L1tMhsvIyhVXi2PH2VzZcM4s9nPIVzEOJnosLo96YwrE+Wnhf/NDyhQn+n2iuoEmVSPX2AI5O&#10;+fNIfO7I0jAWsJIMWm7oIIdT0+lqvBbY4g5A3ai/+320i0N/LMkD49H2qv15I9M/5VE2DrLgNqWG&#10;Khlm956PdArjhLrARgu8qKZ9eRtEtZk+qOpBlPyvix8U8uYRsrkQlPI5lhNospLClTJfJ4r31tZj&#10;4jhiUVix/Kx7GRZ8CK3bxJAEk1o1tnEjPYLwOTYWwfTdrLzNMilOH8v+LtECZP4rzru3Ehh91fGF&#10;UoQp7SHl5TXDlCcXC7n2n8QC9Om/MMgcnq+Tj7aaR7VBCQq/ltKMBwraXWipHZ1A784TtoaXEzfm&#10;JvlGJAjAnpMTlEbSSzxmW4ZJDIQvtactY+z7HI1mpEbfRozSho2bBfMP4dnIlofuGT0nJ2lvHJmY&#10;9t3LOzy188HGQtVS0gNXvbIfVny1hU5a9ELkHxRTUqzd8D7CKk6RSSSKptH5c4kd248tVh0qnml4&#10;mYHLGnaQkfWnaieCOp7iL8qKDu4/I51/ZlKI8+RqUsglMfuqx2B5Kqk8kGM5CkJUeFzu4JTs5su+&#10;X9ULl83H5/O5+2k6W6cbxloNNNOBWg7C7z21q0VDlBRZRdAz2NM2vCSVleap939zsi1kdxlpefab&#10;inry36gBnevyeMSRCHTFFbeQoDxHCCZXlisqlqv1O2l0Xj0kRqoBfB4iLKBorWNWjKwW+oHi0kFf&#10;mFfrR8gcVoWUXetX/L8/kcVLf/X4K+6uW/Z+nald/wDn/T7K/wDg2/6P8tP076bUrSv/AA/ortWt&#10;P89Nqe3+n9H/ADV2/wAm26vt3/8AP/5dt1f+H+Wm3+Tb6OL/AIf5tv8ALt+rSn6fb/y7TnTvR3Tm&#10;1qPINN7zekpePLzMKD0YCUNEEQhtd6wDiNYPaY5ZBBOIJyeePm7OgFs2InclmEti92WEJ3TNpDUO&#10;n8bZp5gWhjwpvqSH9jYzgPILHHKF6Vbjj8gfwNmqKVyqOOolMLhLCJJ9LEz6RqtOF8aLLl2pj5/h&#10;PMA6kiqL827jld151ocjacy38vyCIeugCqZ8av3SWrxzGIGiU+oCi1QdF0vdduOLrl4/4UL/AGPI&#10;L1XsvGkcuOT5BGLkfk1vhi1hFJwyhI3KyUEgLozQGpWSRVaIVEY2+hV77xzr94iW6k6/kMEY6Eed&#10;obc1Ph0pi04T0rHMuMR9rGUa5gC9wpFkCEOcWnjfsbO0zj2kA3JgEwct3SyQSw5q9OhMoblVELRR&#10;8uTA0XmAMHgfSDkYopWZjj37HgX78FgEkjeoUSmcwki+Ir6SoGLVsGZYhnapi2MSMKr0qOQmqrI+&#10;P5rKMteBj2b+0s1MXGMJtHoWAQc0XQNWVI5GyIErSlUUfVBb8x6xNrj/ALr78jkD7alay64yCaag&#10;JJBqAM+0c0YnsFJRw/T1DLxJHGqvlMTC1EYHJZvDQo8v8wzJFpyT75AFnnb9rNVp6d2ZcFT53cBW&#10;jy+nHMJ6soT6cw6gPK+YYv8Ad9g0kPPDatZI0xEKNINg5m8rpMMT4L/WNjJy7sMGXBBnFBXK++DS&#10;/mSDzhUXU4R3bzfOWiPihfBtbZE6YxsyDNCl9nDml1XzzBwyjDI/52vcMFccX9281Z2OlRCuSNIq&#10;RKI/HFStHaF58kwszDQiNjTmXZAWGX1fxfg/sdpbAOBNB+BOvhGoBctXyhMVMVaeQGYYceJ/xL4/&#10;mr+n6oQUPYA+VQ+2t02TyOHxfS+SRfFB7u4cfJw0KkQ38GisdOEYryyFwouVh2se/wCNtKo5GpaP&#10;qpGIHp8wjYGm7SOciwtcGFdnbNG03NO7hJ+3YeR2/tnS866QRf8AcWNpDFYkNchjlwmy5FILd0R4&#10;71Uj8PKDgYkDbiGg9wC+RqflPwuUt9/tZgydOjGZOLhEcEVmXCb51+PyQXD79u+N7gD1HTfC3sjy&#10;+0MjD6wPElsDFmCuZNDHwr1Gtg4ZYcw09nmWF8wdA9jjxa/HxsssSz/UbJ3wFu29A1MaPykxuM0S&#10;Kk5AaswRS07Q6BWsDQGJxQhAmR1YgnmPc39u3xUmNzB8j1QTyiWBpxVQHZyJIhTw8tm2FwWZ7rt3&#10;abRBbAcbpSzMcf3PgQzXclJciQ2n8YHAQhzl93z+apCho3ymnaUvbWCSDrt3ylgxJFLLL8uBj8/b&#10;jvEgOJzDDGg83GDHFwjkLjzkeK7sEdWPhenQRLWX5oUrnY/j7aQScybaRygMh9lNI/pnHBYqDCR5&#10;JhuBBS6GneoDe4Va2hyyGIouUV5f3PgOOADgYRJbEz759q7btFX453Ax64cCKw+u7h5Iu0P8KL4N&#10;3H5/v9gwCWuNZyhz7JkrPF7rZTGNDTCyss32hAsfB/1Xm7cd68Dp+1jLh92o9hqIU+VI3HZ1f8WF&#10;SCWBdtYJe45eOpH+9h5HIyL3I21L4Fv8v5JDIGvi9yERsib9jv6tYXeMuLl0d9t/DgfvIpWJzrXu&#10;CL21ZhDxnEDuN2i6RvoO8u1eAluIerMMiYsTbUBWrzfRgNMf7143Uc/Y89OgcJ5sBej7nUKURO73&#10;U6yukhXZyy/T3y38QdliLy8jpBSr33faMLVSeJwDUJehkDSZSC3cV+sWS7KcfIY9HvYvk7xeDHrP&#10;diMntQhfUfY7R7WabS2aKCom0Ii8EieoEXGsWAyDCsMRpN48l9SHmvNRO794xyMUQQW9kEX/AAdt&#10;UVgFm4EAZKGGl4sfuXRrN9anTP8ACbNO7G/L85icpLHU9SV9b9ttp0NRqGnhMbgeoD6XK2n8UtbM&#10;P7W4rHoEW2NBWZp2CHdxF/7a0R9dtKnxIYcwZRtWv8NgSUdfZEY1MtW2670/nLgS7K9SOSKUIKXZ&#10;te/52xLiYRtxpLP9TD0558baJhe1Pk5hVQxIapLNO7ga87H1BZHS5ZfN8Cx4FjZPq2xhk4kmj9dS&#10;+1qzIe5wQU/ZygwpZPG0eN+YGxZkdTH6jKyvMc/xtjJJMwF7FZLZkQ00rR4FTr/bzPKZgmD3AIFc&#10;CJ1ZH9UPsqhFqTjooMIURaFgcHWfNWS8wrqhQxAv4fD/ALwxK6TzBG3APcdzzUSVSg8dNHEYasWx&#10;fWrwyurKUl07j3ruPl8gcbytm7j87nbQCVDNpIN3CL+o3IepFBQJGtHDFqGJixNL8vjKOnwg/wDV&#10;ZH123BMSbsfLGjd0dMmHuXcHqMoxwWUXm7/w4HmkZH7HZ7MZs7jieJW54RI0yOQRwW+8cDhlYYhS&#10;lsact+g+uQIP1Qng7EwaGFr9NOBzOyFc3lcjKKzmVXBVctCIq+CRrwi7VdjYJPFhi3TqrQdWVIxy&#10;mY97s6ZpWvYRKU3HmHSKvUNTyP8A5X24DYG4jYa0gpOmQ8uJNL7yKJ6Ehhidpw0e42VZ1LvzgnFE&#10;F8IcfkbSDRmyh599eVDxWE8lABQPpXMGEDLQiFuvl+Du5rAvJWdUX5jaQyaEySHhzzT8Aho0YBi/&#10;NZJGE6uhgisSoRy1e67cDTHyMX+72Nk8X4AGC19MEI6yGBtLvpywGPJBfUkeZ9b235JIgBLo4jD/&#10;AFf67YmPTCOmcbuaFL0MylCtMLfVLJBGyt6kpspNO7eb0POHLH/1jzGwxg0k0/ZQyUTxjKC1dwoq&#10;9YjbgxDhtsNSCD1sVz1N0gsdj2vq8X+249YI2eQs1p03fP45Mrkhaf7yR+N+pA6rFGb0CWvpX5hj&#10;j/Y45G2m5EJPaXJPG2k4cnRsORijvLUfcNMxSKWIb/D6UHBLx9mEw4HyvgDDP5QA9xChBsOEEkzH&#10;AgpbbfWQd8Wnc4cvI+x+77cP6+YSkg9ekiby7WVWKkVFzSn0T/flx3JIx/K+62YahRVPKU7W4ARV&#10;y4H/AIqeXk+VQzKj3evOnVoHZHLH+67FaS6hY5MYlBUofJ7jwr06DZ7QJmSEWQiBHZ7ruIH71/57&#10;bUI/8vGoSPSjTGLyNxHJlxmAPmsqkhEkFzImsEhBoK1fGPN2cQjJF+8ci/8AXp9Q5Uvj88d3HBFw&#10;rl+jb8cLYdZlq8QLtsg1OPXRUTI+FEEKs4/I27VBNPUchA1sWH3dKrjA+uBFZQG+MrlYgXnQWIDY&#10;TLX5OJl3rXj4/P2Ak8hSSRFq7FypRA9UHEbiSEE5OnklCzC8sPB9PhfeBCOlFK+H+o20tkkeayDg&#10;1O0SFY1jkwQKy2p95wnK9YaeiiUM/wDniO5o5fmsTxftto7FZBFVz7VQeJJ5vNwmAxQMc0ZcGVzM&#10;qWddXCPzvKD4xRX/AGG0Dnn5lZnWVBSBnQYW4oFlFhUhQJye8GK1Ik0R9F26tbWWOMNi+N9421Of&#10;ccwlGkAZsXTptDTGDRCc1vQ+eFOBG0X9iPuEYBkR0eusBF/75a+H20903Ac6bu+PSNNHxexq7Qth&#10;qyj3dTA1XrfNB7gacxqJaHxxxf3j67ZJJtV1cXiThOCAmPVwdMhCeXSI2VvFFkKk35eEcvB5OJkd&#10;X4NraQp/zCWXmv8AA5IAwlGl8skhRUxkaGQdG4MWR70x/jjEAvHx/Kil2dnz49D6AhTQVOLHF9pm&#10;KdKrxAZWYI0bCBb18Y9O06fpv2X2PP24INNjB2SFeVV1F7lsUWw1kjDKzJC0lhZvzBycuBE/EPun&#10;7xtGVUVjNqXuAwOc0DjZ6wJVZ9hhakXuzo5avN7d8WR8LzvcbajrZa6XizJncTzKJKFUoKIVRtPD&#10;1dVHbBC4WF28EGsp6gvGG81e+oH8faKrU+hrVDOg2gFpDKpG/qcF6gDFLbtmiqEm9y4TZTIT65BR&#10;BJRQou614GzhUAPcIPUSIZCzh8jQi1lId83cJ3SP6gxgDt5284T/ABkbFoL9ftWTiFKIs1O4nEdq&#10;fW+N3U6ThtCxNxZRgPRebtEeWK/7HaPwS+7YF2YxN178VCwYP7SpgRvMT9zihlTaUCpgF8jt9Bu1&#10;FC+PyNiZ5+XuE5mp2Kn9T24nPBYPOHxBmY3bCtoRJ+2YYOcXexHC4Yrpb1r3Hj7E6OT99rBwKtK5&#10;H6dmWmcgAi5yND6lrXtMXUyw05bMHSPBEukdwHJKVfd+nvWNvzP2TL47tDcATlXRgzxb9+yRWLGB&#10;tlfRHdwCrg4i/HGF6UQPIIse/wBnEa4NAdJ5VxrwE5TSL6iQ3nqmScxX0qwTNB+S/uhA2UL737bn&#10;7STVfRYm3HvRUjYTcCJ6ds5RZ1U0TH6PEelqAge4JYPIv8J6ruv7DHvbafaG/mWuXL2rsXvX7sIm&#10;BgBSqxNqG0w6Ky2zrtvpiVYPOI6bpWvl+Rke/wBRfSfHcYg3EJCG6vMArZaoSJI+EUd++dew0Fcj&#10;5pHTdV/ptl0zdGSAOSBs155Vy4rKOOusAt4e4sQL6Dq7a8alyqSI9NEM9cx+7S3cQ1v9t9YITAyx&#10;RI8ED6fk/qKvJILyRihC+ddyOQR4+020w1LGuNY9IE1CqkR8oqOX70fcFCGKXwgny5f8vOEs/uhf&#10;Jx9o3ItClA+nXE4hxEoYTySTsp5fQx+NNDe7LKxSrxjV13HtV7phsUpUXeteP42zCLxxXMtOn4Z6&#10;eyfG5PHmax2xj9GmaWX3csKtKhMjub05AwpXje/v7ca0aGhnxJpHGHqhenctIfK7JBguY2F6E5aw&#10;CoxOrkdMT/d9r1pldeIVryJL+UA0qLI2qePh5gZdOt7l8CJ5jqivGyNqy1a5jamMDlDq19Lj4W/z&#10;mGL5XuwXbWAYK44XI6nqve7LXEb7fMJs8uMFSYgNoLKo4G48mpFbNkvzDB6zpP6nZIeelMmEzlko&#10;j8Dowj6Focjjcwnb5OEKK2E+ZL0oPqqvxPwm0Vbab6RGgywS64rqAwviq5GjDX5XynEqEcuYGgYX&#10;NqIwHF+Vf4hY20xMHg2rmi3HE1fpY8kyUNFcHyI2sEEEF9PGdxjzoFicH1Y/VF/t7G1nUcrglEhA&#10;cxfT+0VG4G+5EVWj4vzZo2ESG+2VMXn+HkYpYnJ245TIUurEeHHrU+OEPBCryMyxjdIUZIsHozv3&#10;gn9ltDOJ+B6T1WUEjcrUaORytiRWKh8RdarGpQLxavdVkVKWsTpSixCv3fnbHRJjISIW8cK06Z9C&#10;9XBBCArQ6jygiCV/LWCWm75h0xOVlfX3+TsBJ5nMKvrz3HOuuIrJu6X7pGNur6rE3/J3h/6SCPNc&#10;n3+x+lz+VHzDSQui8m7Gh8W9IkY2+gnfUBhYNOKpq+tMgv8AddpDwxGZWoRZSS0eOIncuKLanSMA&#10;ytfmfp5PWtQwt3xP9Vs0a6SkyfU5lpvHCHur8K5qyRg3ogGz3SEptCKvO44OCJkY4w3dRPiNtQPz&#10;SaHR7S8vTU9DHyWi7URoLKYqHKDYv/FiGP0+WyAE7ByyBB+lL8G74/g2Of8AzFjEPR8fAucX1Vpp&#10;CLZRwMqYqBMyo2Wm682Ur0fKyx2I2UUJ5ix43P2SuolEWl1ZbtDq5OevtLJE1hTCmHvoIXgdw7Iu&#10;xKbh/hfL+NsNM5ONKM9PdsVpJAylTVW46rdHiixDfl4MqW7rPUfF/wB42j83Jhhbg8RMwtkzCNlI&#10;uxvvbh90ax4HyRzHExyxx/ivqMfZPZGAlDXTJW9Tzeb6f2+1qpGJ6b7w4E9Jlm/Lze3nB4/b8rK+&#10;77QOaIVaeAGVlDhpMl8faeo762P/AEqRRM0FbmnMQS7xHTi4mVtpESM+kiSbEdvX3beALfipcgyj&#10;AxSmwhoPbwqSI7E+XkE4njXfsdjK6hOV5kqkF0dyVct2Re1RXvAuWWh3Bb15vbji7o+R5X+v24wy&#10;hl7U22UPd5ZFoo47I+gQrf8ASaCx+77L9UIwGjs6i6aAWCkNvvzSw1lMPcE0pqFA5DHv8aRsd4mJ&#10;j5WKV4/gePzwvy+ySVyDTf8ALQ8kZAEjg8PPKR6qa2OCykxkeK9bxf5hp9B11eaO2HGKy2onN8fa&#10;a6l/lglTD8v35eonqrD0L7TccBpKpHG5hpXDU5jfVrtMYOkkgCeL0mW4LIGyspUHkfb2Nnmpct1g&#10;0X1FEg9pgfLdWdIxX0jh0qTxsYNx/NpUJ2NawC7jB/Np+2FdqL5uP77kWJg+/L3+YqFpNTpYB36W&#10;yhwVPIdOP5fQ8X4SJuYqtXzSDrgfN/4r41o/n3/qE6p3kTANmBYnjgOMeslcivTkND3mQtC20nBZ&#10;d6RsAeUQI4jpXp8vD+oI5/PkGp0Kj8sFMHV9miSuSW6vAWI+UHQsUtsacu3g0r4BfcfK/Ec7aAp2&#10;0YlF+eaqRJO00vmFsHkRyIaoabld4aw2QyEI3uHkFN4jpv2Xv+Tf5E5s/mzh8T0H0EHfJ54s1Ilk&#10;j552oXoMr1J/LlSI6PZSAwFi8KEIEXkFFC/IcheBsRrjD0wcM/LlFH0XmUo1w1AhD6AWNVL4b4Nw&#10;Iqj4gQE2kDqVLpUHZXlsOqFKF5pBHvrFiwh/MJHpUnGATqx4lLYRdi/re/eGMap/TzQsQLtsgN7c&#10;8LYD/LmasUVUZa/b7SEJaZoQ1kL0/KnkPcFFSNG+whcMT1DHt3cDehEtD5BIxXubWR7nkbDSqJSe&#10;afld1gsH9zi+qH5Xj3yOKp8Shvyv+WM0lU2h5iNj4I5a/wCViF/YbXkmpayBziTXHDCb6jyTRfK0&#10;ksa5YatOGW01NhBoLL54xxLXy8cloIWUttY98LncjbT0/VrUn8zkkM1AuzDVCbxiNphIr+V6Nx+O&#10;CmRuEoe7RgJawN1GkQIgnTkfF2T/AOwGPJiA6skPuB4sti5Po5rVx2sOvdCy0tVrBydnCY5eTlZX&#10;xHPH2jH5loSnaLZnH5xDz5nJDD0KPmrtSBXEbVCliBI1q91254qtfMOlKFK8xfv87bUzXvT1JcVQ&#10;xhG2E8lBCdoU1vsYvJJk3TSx8IpdVWr5odVGpLy14xWI/wCTaIH85yL88nzfjXtIY8mLBhEh76Fp&#10;YBXZdd9FfRHdv7H2PqBByCiuks9Pfv7JAkUwsWYbMKkVjow4iprFjE7fDLLVNuuZAOUa7Muj5GSK&#10;ULztoBxwbUUeBz+LxyUAcuWIXyuDt15iGheLHizQWbD1VIu7Fj/3uzax/fbS3UECE+ho8HDWEo14&#10;Rzgr+FZfp/JO8f8AwOW6lKd6fzl2IwYKWCXpBC+o+u2VPYZqbIJUk0z05l4GlS9WmfRwhOwh8pcx&#10;xs0kMrCCWrs5ijifSfe/7bZbCZs1uLQ7gCC0AQGKVfOvMAlZkkEy/b7DmJweRkfdbN34ja9PIRMG&#10;En0ZmjmcXdQYmYAUqeaPykyLuA9QpRiOge4JYr64EEcFx8nqlTXPx/OcjbRxqyJIAjBEXlEXkZAZ&#10;WdfDmHxasssLuXXR41Tkf2wu0MVcRJjWDMPy0809GG0V2Ab0o03KcJy31FJp3b0ryRRXUKyP2/4o&#10;QPp9vy2TaAQB5EBiLveNSyPRooKqNpw4uGnVaS+oTQe4BdueqSyO3jeVLs2iB/feOthKF3ckLgx1&#10;qBN9KrksKQ3zpsO4VmTCQRdT0XRenTuViEEdX0YpH9RFQarQ+J+uConZ8JrdZF5TbjoiAMOPPSo8&#10;Yd1fFQIWgBdkcmvuOePztmllfeYvI+tVHlu06G0zJbX/ANRWWSoHFJTMF76tAHRFmuQNQooWlml+&#10;vgc/YcHUWE6iuI9fAXuCQX9sS6zUYbTtMgKEqlBY95Nj5xmRyKshclXZ8DcR4F6CRWRzaQ2CeATA&#10;j1lwl3nMhyy6mCrBTM/t7mi0ErzHS9JdFH5GRs7G09myOVFxsrAkateV81QMfurZSb25iEdvE2/6&#10;/Bc4P+H6P+Pb+jf7af5K/p9m/b/i9n+bb2f56V230+j/AIf823+TbdX20r/8Xd/l/wDpbN4rqzqG&#10;zjb6eRxgAhQQym+YsxjBfvRqSRr0gLHy5ZDEbyt674H1+yuVQ/TnV5vH2fGTbl0L0hhtXj0Ry5qW&#10;Y1YzUQKkbf8AZFyQu1YEH6mhRQfy+tgfYK9+XJ3qRKr5F31PB4xAIIJG6ISTEOXIYvIYqGexOdO1&#10;0HEXkF9xKJK8bH5Fnx9okk1W1UgZcmn9pfb0hgl/T59DlMkk+pGmLhwWslpfe2OZKd5tB8evwtbu&#10;P7nbTH+YOm1hxrDKLs4lGnKtO4lF95apST9nFGbasOqxwAEFe8/w/KK6Xm4+aRsYHpvpNo/IdYyJ&#10;bWY11Em8Xe3YcicOVQZbaikR0cykAR1TeVfLI7Z1ZVn6kjn37EMGcy/gWvH/ABMYxPEmmtvkh2Uw&#10;itvJGzNBU01dEE0WW5V0dsORkitReVYH5Pj39tL9PtNUMrmN7JJRXVDWCoR2xqdOKH6gaiCBxb0/&#10;/LqgXJTibmfmvAH54/j7agwixDl8lLR3bDddGZ1PeFfH0ZAbM0yWQUrUFK6XxCMu1r6Q9KorQUUs&#10;XlX/AK6zfNCVLlKv8tsPayjG1Q1Akk9FVo7q8KpieJP6tkoM2YunmDyuoxcV+LZtWCLGRev8mbzX&#10;VeVSTUpvA60Tw2SakP8Avl+0TG32XHhjO9H9xORsQK+XJ80V/U7HgMgA79525sFPriv5UcyHyswv&#10;d7eiRrv/AJU5ux/8PRswyL2yOw3FaFXz1rjKqH/Dzem9gaDg83a8DELLRPeX3cW0QOKL7amdHRoI&#10;JhdvCNY+XyBur8baEyS9FY/MJtqpHObIzJxaFOv6bpzRerlEdjro5kv75IvF/EeqF9+OPY29PR50&#10;HFbMTuzCbyecEXa2I5punDEchx6MKY/8yznkiODvMMgn7bH8Afn376B2yZK0cScTKQFQ2PhPmkVe&#10;TD0eKaokL4vsgNX9IOxxGA+QT5rk3cf7exDuPSWQwqQw+NWl83cjqxSlXrBPGxTMzUZTWMHrWEYO&#10;hgPKyyBhSvlVm7j/AF9/aTyqSai6kcHAviablROHiobEcTEmNQ+kkJe9lIDq5xd1eJ3EoosoT/sB&#10;tHDNL3kM36ad0F5gr5rP5J2coOSKFfqx12xeaCxO5rAshLiiYvmL9jk3torqRG5CjarbY186JBw8&#10;UWwqsgSRCYnLFEMCOZ0C7dl3R8cf7G7j7O4TqRqpI2q3WTRfPjhgcci8bvoZhD8xwWrEEi4K35Gw&#10;Old3pyMosv7fwdmUSvqg+Di0vPxbUolAvpyxNm5iFyYWMpLwe3hdcWJlkZWXlmbS+Q8CqSITHF2L&#10;zJXIEcIL5N6x84TyIuPZoLLNBkSNtZ6fpWvxH1OxJ97Djd6NP/SSGNuDqnPHydQ0cBiPpaJg9wqj&#10;jvduryery7P1+2nUL0ffxtPJ0bQhDDUETJKa35gQGgqn/CQgWTDNkZvN6gj4q9ax7H1+y6SQTT1x&#10;IQ5g5T0tamNJ4LpWCsmAf+8L6QxOaRX1A69OnfLyyO5iiFF2bvb+eP4+1uMS+yHbZTy6ntSNFB54&#10;0kapk4Mw8toWJg+ekWJ+DjE4ovP9/fIvX9lTXjJJ4yZIKPF5kO0AVxywGPGisyPek9x3RduRidvE&#10;I/rdpPCuSrNUoHLgBUxaAZ3eNzUMyQzITN/9+I6dzcT+ptbL3cYk7CRs7j7mw1hctC91ex8zM+aS&#10;EQ2rKiU7ApZy8fpcvZqnCvtIw+DWJ7sIcDtOffTp8oP1uIJmgLc3ofKEDeV52OR7nbT2Tsqx9bem&#10;kXYIX0PMi7TOmKcMrMjwonQ9vcnZ8ftMMfzRfhfEXtnKl3puwlqgRM41B1QmCu7F7F+IaXhxcyNl&#10;xdSG6O7ga8kVC7TAteN1Yoi3H5+QZyNhpDA13qeEy2JL7TlJLAEGcxbwOLF+oaNhDe5x+MTiOQcS&#10;yOWQR0mJZyOR9RfhM5WjKlJ0wAYEpomRaKbKoeOH/DceVqVIXzCTziZvC2JAmQNlFFOBSPAHs7ai&#10;yHUVbTjk4el8gaAGGnlX45A9QG5Rif0upUxg78DhkHyyC8jKLLK5pBH1NjZZDI3KlbLSrQqL82eS&#10;RgK09R6nasB9YIhEzTV2YDHal2WBY+L8qwxR9oxrJKorccNwn1gY94OV3QEPtDQMMvtJhvzA07BE&#10;+7C5ZVnp+n5G3HG0jK7Nki6Gr2iaNR+6LR4GQarDTYrYT8PSgx0FTkdT5TxSPH2bAzmSSjgi1soh&#10;Cm7WKUqVBJ0/RllBlm07gbRkb0+Pi/2G159AOCPxiPKrV+zI9QDLvqOY33AYlTFUXianOW5jxj8W&#10;vH/a/Y7DTakPWHxyweoPtTSUdravL0g6zE+U53yUGh1eryPiuUOPyOTs+ZSdVbPnk0lBCE9+RKBT&#10;gbMXjbT5s0U4XcqGg/KS+nysX3RGRf8AA2TqgeO4tk8jfZSYPgA553aPoyhBMH2fU9QT+1+H2P4C&#10;JNhrEZ6+0rTiXCTwbQ9cROUKWWHStKHLsTzHlStkOqBjhfejEbWEq0Ic7V15JrAypYhbRTm9t70a&#10;ty7rAtgPleTx9ofA9JVSv1DwXebqhr40AV9qD0vTi9njxQuactzZUxNEvMPM5WJyhyPfbEqjJ5ck&#10;2rkLkdGip2NDVe5kQ4wy1PqGQzQFkvCOXAl5Hy78K5NrHv2CNnEkvFXJetv3HFqRAMLRRx1lOYho&#10;YJMv9oGHMXnlGBPVfEcjaZx7T1VKIenlED9JIGjhz81M7x0bdC2bGnMs45iCX0g+KLi+X8xz9tAV&#10;szshx7jien1+GnyD0a+vypaMnaBpy4vLOu7gEj76ptMBCBxfKmXcfqLOy2Nwbjj8Xfj2xlZ79wzr&#10;Y05vEd0w+6Sss3tq80GOgl9Wwxvruov5HJsXkIlkBxPw7UJn8ouamJ1gqOAM9UIf/vDDhI+b5J4u&#10;BMLHUr2JOUV4V/YsNDIbkPkmtMRYFK0Ty1Db8cvMA+iUlyHT00H1A6OwS/3X6r3+zK9YirQxynaE&#10;JmhlwUk6HMu8FZlX1GwXbV4QLEETy/wnJ2hkJhk0jYem44EemLCNkAPjvTa8wUMMspSIECyYOnjE&#10;0S91A5Wy2T3rxlCTFcWRWrlyLtIcqDHmBThOXUQs06madg8rqCRsXE5o/wC32j0PSUD1U0/YHr2Y&#10;ry4fyFUaIMFp6sV7vjfTv/y3/Xbccn06T249CdUCl5SExfdV2OwdUaWI0U+3t6XuG+6R/Y7MVMFn&#10;MggekQiChU8VxdyVYa68agBldJF/5hV/iCu8ES6wbMBiRSxBb2P4G1mWzeVIzAzIRB/RNuBxxXHY&#10;5+W8lwU49ERePqTDluajkRwl4eQuBsoorwsj6jaSIGMdh4GqbSEMGESV3LRVhGy1Qjb6ndhRFJvk&#10;pUxBELxBx/xUr+w2M1hn6ZOE3kjlPHD4GnFaWHiGACF0Lj7TUItK87fNJwxefD4xXahb1ofYyZyr&#10;WIfTVlFz5BF/5XxOvo54tXuBcIvu0hN7awSgscT/AA4YUr9/273IXY+rSSGXe6Ry4ZHBjpVkd0Mx&#10;BRGxrxkvC9OnF5An4p/Ye/2Q6nQaPJHFrT86rS1MzGgqo68NJMPLVxOPfMv5gvGLz8WHXCle+6jY&#10;zgeTAxaymiFOrq0YOZR6jssDBafPmwiUHt6VH70cQf8AY2hx7H1FiWOJnwR/ToZZEmEyFf6gNM+R&#10;uCO6ZnrItSb6bkCUH3o6kcYUpqUVzSPL7IXfHAAjJORZXyi7KJB2uwc4T4uYI09EBHMqmnMd3+I/&#10;3jkX9j3LUZAu4I+URKIkQnjhUHBUODBcNs0LbG/Q87GJkCfvdnp+Rs808jie3F4tcPIwZOPdGaNm&#10;JCcow3rKV7ZhI2APxA/lNkcbVhpHN7gKPTW9RyGhUiCQx8Sv4nKm4QDM+u80u6R2/JKFE5P3jbjW&#10;Irg2r9lfdQSpORwJGQUesxgsYsRtWfqMDuRZrE3d4HsKrut+D8PsTKpOZLEK1gsYH3aW8WOVcShu&#10;0L3Q2JiGyplQ0CPA8ojIYjfo+8eBsSAhd3JTJOzDtLVsNm9hN9bLw6mBtsskOrI9P3HKxyyMYUor&#10;4fkc7aS6iaAag/l91h4x3y+pUPicrZx1rJD6i4bUUOOm8VMOlTS9/bxiisvk3cf3PI2E0fmqu4k4&#10;FjMdDeI3ZzVCeHmCNmZhRtV1Ajl1ebYLH6Xpebs3sabjEnQeWAJyYhJHYosoCXnBqxE9XgpfzJea&#10;Cvd5Y/xW7wviNuMNJIWrSPhv17mUpkbPOvS++nFDDkD/ALU7rG14fbsvH8zliF+Xse42uSjR5qR6&#10;eHffzB1uGh/YeeHIAxTKxOHSyEScGSZvcHjbI7gPiqve/Y39gmurQEbanvyx5jdMH9Lo2q2P9GGI&#10;0bUTV7fnZwlofpvNeYH+vsbWbwBMfDGYFSiWv5QQ05F+zD42L2cVoJ+JUCOqd0+P5QTk/X7ag6gS&#10;pyr1IvTC6AJPJXD1XPn5pEcw4dHmjaJ+zNBwecPkLsUsrxSBwNnGq8XMuaXH3EPLGcaVtBbFiy4M&#10;FzO6SBSb8vNN6u191L8b3+x8U1Im0P1+0oj58fRQNhKJarisjcJ/JqVUhlnpWSfT/s9jlFiC2en9&#10;ztwH6ixKDx5PDz2Dm1wROWNGuWRXLMqLLBHSNbv7d/hJAxRQv9RsTEmQbSedwPcWu3xsYqY94J85&#10;HlakrOqvCR9LaX5HS4m2qMn1OYo9N5PpGhHtaQNHivBO099HlCUkKGWF4LKQGgyIEsvpyOk8G1ke&#10;55+3HpfqQ4twOKxJzR9LvTZKEhonUSWigwSeRMT5cwk4LIHt5GOP5ry5G2lMuk+pErlSmQC+M/kb&#10;3hXvFkG9hceaSANG8Y0CSdXdIEIpT67ZbwTOZjyp8nFQAInBDRXfvuE+LUMQVt7PnW7E/wDNbAAv&#10;jGCRraTEClNIva66yRUXM7WJ0LJf/dOm815fbgvaS6ShuAFaZwmtalvIbnSqzmC5jYqQlm/SjYnc&#10;7Lxv9YsbRibcZmeBdAcRwUxfHFf8smTgNWY4jwpZcYRxteHKlwPOIEIIxcrqh/HIs7ARBVdXh3nh&#10;RJRyrlinHdwMF6RWW2zu3heovB6gkb7X4ja8hZwViyhjCOMIxN9TI32s6D6VMHAuH2GbiZy2YZzL&#10;wRy3A3SKi71rIv3+dsshj53H3EPVirxb1u5dLBILYBq8MQoss0FlH85kCJZHLIxhSsuzkc/ZJpRI&#10;XHrXQfVlpH3JUwtyOBzixFR3GZSPIRGyXua+To80u6v7h5rK5X2208VEzbUyW6PmOf5fRIisii7Q&#10;5kMJhmFiiCJe5MDYPgiXR1JHmhPL+PydpM60OZW53ABnOV3S40KBOZH19omXH6A9vCO6T8QH+K5o&#10;5FjYRBxmz8DVON2T5G0JcAFSQJjYDwg48jKEMqyj/ZF2Vj5A4xRVeda/qNiYsOlsRfVdY85UiEtl&#10;VjjtnuEplClR6M0ZafhOz8Tn/dPZ7jazk2SACDH9agm22iG/3JflGdqL3Je5L3KP4fI24PVEVvoe&#10;FumX2rVwa0T6cvL3HWFlUwe3UD7id5scj4raGBRiYdxmcPc7sxXdKOeRvTcPMEkLPou2SAI5cCXk&#10;ZA5IuUL0+0zJVcH8wtF3kyf2tOdJyMpqdqPIA8LLfek0oPRI+yCXSBGBOUKJzrQ5H1+x+nWnsbeQ&#10;mYSTT6QXYvH2FoXkaPxeYNO8VQiKf9uSI7/ECMpqJmY5F/Hs2NjFUnsp5BJY2+Ii8tRjWn195jh5&#10;aeQtO00O+dAyIIu0R03xW3ATDOAhEkflEJj1covNFQIY6dnh5KktzTdnMcXqx/hduEVaKsHiznGt&#10;ODo+6LNvXb5gmYIzL4c2tanLq/3X3Ox18F2NMQJwUesFlbRMSqaRzM6QxoWpDeVP+Y+L5fflcn7x&#10;sNEpBuStOBWA4gWo+mkjKBj2o2HliyJZII+6ApQKU1B5VC+qFKK8MgfnEV2hBKeWh8I0ffJi+1yy&#10;OlI5jgG4YZfdhQa1XnHfN/3rKF6j67aJKiTKBrRxJRd1CsXLqu/fvMKKzA1IohfwQOdySMj9jd2l&#10;pLUkziGIteqFeGB3W+tHDVh5ZWIb53ynw/22zCbauzlhqEnMka/UrSAwwr04cncRwXpFbaPJQY2v&#10;NBwvl5a8YbFaiXruRtb49Y+XNv5dtIu5FcaMFFdjvN5IMYnFQyETO7e6lUdOMsjlkDk9q914Fgiz&#10;st1z1AT3D2Sd9OWc31X03jjWO6jRuDztWn9QtCy4xVawdQeOnqbRBY5ArTEEs3Tx7Hg8/Yjg0W/+&#10;hUzCzpFqXN3Aujf5hNH9S5RANJNSNP6lOKCTzVfRyT9yX4LEHLIyB1gojUuyKP5f3EL/ADPQpPrv&#10;oeFFHrebv4c0q0SyKEuTGmZFBJXo8dSaMNP+4AldwEIxaKixP67ZIk0NAlE0J0PaaoufTbCBlHTF&#10;PH3AgfqwqWR6MArTw9HPm97EIGFxSu8ZHI8HaPQ2EagL9TPUAth7OB5HcfKZHA5enfbqiNo86BW4&#10;IW7lYmOzxSxeVskmRjp2SyABkB58fVivt94BuzEMEe5bn5cllS88y6O2xyfwoz3F7aKaWa32uNFp&#10;QnV+rZdDn6obtWo+rFXwXaSpDvoxPCRsvCy8bzQoVqxz7A/OsbRvRLQpFjA3JTWOS2cRNMUFFdB0&#10;4eYY2lBeFRavzmQIha9TjeUKvWvcbaoqtJ3lwi89FHATPCJGLfOcSlOV82Vllhg7gkedW11A4pXa&#10;udd9/wAnYON6o6HGaDvoweQBauTQrTiR1cME+WnbNP5xhIlq8LuNBMjIyimpfhft7G3HOYxpRMI7&#10;pmQ+XphW88iT4544XmK3ElUzKPR8J56fNRrgVPV5LMUrK6ciwFzrF/ZbxxJ2wm0beY9mb6qxspCq&#10;Roah9ZLBS2yScSRgleYHJxB8YUvxv2N/btCq28EHDfd0AeLwBVViyMGrwxO0iV+YGo+r8xiiilfD&#10;7TjT3TeMQ+JS6FuByk0gV6gq/wCMF4Y38PZYnY5J2UHN6gvuIwv/AHfx9nGi0tMTxJRpW/7NI4vI&#10;Eyt5MJ5qfG8JOW0m6ndJIfC9HV50stMO4E/71NbNodPYv+PtreTE5cjiiQbSBxCAYfclGCCnj4Yw&#10;eIKo6Ht6XUZibR4OIPk4mKttDj2Mjn8g+A8ChZMoPftX00xDPuigtTEAZXSNY6qcnLZA564SyR8u&#10;Gxfe/bbTbTQqsjSSdXCfW8TVsylliLLL9cMyPLPT+9lStK5eOIwyvrrWygfVZhwIZlAXKg+JSxI+&#10;QtJEjkFBq/NJVFM6nRLQQxO7X8kbprP7HnbVjZkkXxszWisPjkomlg9ocCt7N1ghUeEC7ke6hEde&#10;Blj9vIGxfBu7RRaqPgcwnLO0THJYwhbkVVV9L42Unkk3nilrndFFdRIq2skFryBleVycf7CxtLdS&#10;08MlCfUC2V3loZcK8d8AnKMopQyEQ3tuED6HbMfl/S4nhED9Re8f8zMUkmjnoaAyD09I440t3ZTU&#10;LUhOYLSH6sPlP4b2Y6Zu4n3Btj/4reu+/wDr5JBiZO049OtO5bH5k5Tq7v8AEbhQ4w05VOi/3mOY&#10;yrEYY/S4ggd33A9nYDStlwR+zOX9zT57HBzCuQ1/gQaNmFqyy0vbZAaCxxS17ZeuK6sUO6R4+HyL&#10;+nulZg364zxywfXYuw7oqr3hOMnjar08W6BW+p0f8Q3WHcPi/h/sLEqjmf65a6dgMJlp9cz/AADB&#10;0/sUq8QIHuCV2uoJ82xiuqLvWh+RYH2A1dhoDxUiYSgi00MHjgrx4tXhSgMOQiliBA/xNB1wPKIy&#10;F3Sil2eosWB73P2gl4AuPrPW5SmNMK0JGx7riIPnDniLqrN9hoU0hAYhHb/hCr3v/B2vQ8+VDMeN&#10;eE4VjPniwhXZQKJG0ThxMQWJhHcVDe4mmXV/dxsWghYeQPSz7ja9BR2KSPTKGqF4Gn68aOl3ToqS&#10;HUoyMSaaGBdtOdvF7ri/EK/Zc8f32yW4slEGV64h2r6wZqjXtFaQMFO9LkkdeCVpvPDCkFG14crH&#10;7mWUTyrBF+8v9m0zQy5lczkeoKcFpG5pV6dHWN+Ri947WJIDQaMAjqZeOIwHGFFxOVkWPB2YnrRK&#10;JJZFz+2TmJdUdYRMDN1Q8NwaEt7yjYA16Qjpa+98Db/J/wBH/H9G1eHip/w/pptv/wA1abbqf5K0&#10;/wDLtv8A81abU/4v/DXb6N+7akz03sx/j4FbTlS644Td8NTx8xWZufKf4qja/wCXPOVl+aL8a1j2&#10;PB2a6kemB9TprNFfZkzx536UyNaR0dVKEQsLtsfBOkQPOH7xi9L9hj2eRsyjDs/g0k1Rkh+oAEjC&#10;TzKMSOHRBwZ/EgkNEEjBzHrlyMtdljk9W1Exce/Y2/LxFuIiCDSGEOG8pQWoIS1UkTvMVpk8heyy&#10;OpgKR9IExB5K8T5mU1xfMWMe9Yv2GUr1ZkMg0QkLjVCPq9OZRqASK1sRuURwVuIXpI30nzu4JgKT&#10;jTz0+2yWYrV/FZJdPIvhcmxYvxjQszS7TiK6iTjSbReHNI2ojEyfHzxzVqIIqmUTqIFVjpJRjVuJ&#10;hjE9rKKw/HOvc6xYvO4hqTrCxiKcGCr3qMybkEQKwmfR0kQIsdUI7iyte5AwuaPksO2FlFXvLmj+&#10;29IIY79OO9EfSUYbONSuO0haAy9hLsLKi9NNAqLWBiRgcXa+YfClcrIsXszkWH0/lGnc4d6WW3MP&#10;F9HxOJNJjqOn6oNOWr9Exj/HJnl9wyMntQpXN8DbUCNWLDaJTVsTWVyxdqZCUPpyES5tUQ0Omq0U&#10;DOZsHDti8VCYgy7KK8G1j37HJ2Ng0SvEK9MdP7TEW1bi4EnVBSSUBlGF5QkTNO3hnLjpCx6glYKV&#10;i3rWzxcgZOLIEbuj3QFZh5SPvMgMFzOkbHec9nT4+Ll+DstqbH3CFgGrYMGhjMqjU5kSZ0fYQ2xn&#10;s8j1BbAcUor4cfkcnYOSATm5HwiBebcHRi8jnYX3QQLtv6Q/MfttpnKhmqcrgjYo+B28D5rezP8A&#10;d7KLNO7hnMTq3sTG+xukbAGahTZg4QqqEtBXBlrOit6UGC94xhFIXbe9HU8wION5Tk9RsHqFA2rB&#10;Pp7qxHHDlM0MaCnHahJzMwNs+9PJfmAR38PdIOx6VULzTyOo5GyqWyHjiZ+nTBy40qAItpir/ZnH&#10;aww48hEwju39j7GXkdT8XzSOftqJpdxx63e1Rgj6YC6gylhe+a3l/dE+m6mLqJDndv8AIidwEHHy&#10;hcW9d+I8e/IU7tqR/JPWS6Ny5AvPzo5G35YphmUXLP4b+RsfG9PfCiF2Sh+ffI2Ps3Iwr1BVW4uv&#10;Fw1+o7Nq1ZJ0+YHlFiBdtYOgV3V/L8rqi+VkdPtgScCWRVPzeXp0rMQlKlUJYB1CDhH8PRgFb3p5&#10;1dpeIONii918xsliDJOGefppPB0wshDFVnNL1E+YHK0TbNBWsIwcveCZHmivJ3cfbT0ecy0h3HjJ&#10;lKHTlePdFsKrzCSimCRNWIXnLWBsqXAiXT8j4ovm/Dh7SrTeSKZQt0/g4BAsNmFyL/wrI5AnqGYJ&#10;6TUm0WsagwtGXkCDk9KVybpHgbXo8tVD8Ac8PcK3DVfihX54QG0jbhSL1xzNgl67zZHxQvT7J9To&#10;Njwb8wkY1zfgaNkK5GLKjkMXkhO7+YshbYLJf6V06O5q8QjG+MtdR7ixsq0e1aaxdxFXFoi65nhi&#10;sSR2DIv6W9SV9PNjTmTCh0iecleJ0uJ8yuj+ORtrA1Tpx3x6sqP3SrDi00RnJl+VRPifuR67KtEY&#10;+yTTHTfiIvTNefILsnuj3mnqqSjhi5jYWJtTQvPMQVNkfIG8pybv7faDaexr1AM1jatwfRhJLSvB&#10;ZLzGZhonaCwvmBvXVvDtiCRvg+n5/O5+2lylr2d1eHjlJZI7iPKPVXswrEEQti/gjlxwnxP2OPtD&#10;EMeItjAejSJuU8ItZzVaQ4lDhPiib/gcATy/mi/F20w1akmqVRpbbSjpo4jkB7T05D5wnQhmKSYm&#10;IlAW73nykscTuOLlZlrx/Bs7Q6QhjI2skeAMCu3jyMW/I7Om8kQOMtpqaX2NavC7c8kNnpxxu1ZX&#10;198j3+pBkShjiaxtoLyrTu3aFCBTsMUQPKjzb9PqI4THLIIKKKxLN2/z/qNoZw8PA8nPAnlum74W&#10;QD4t9HFepD9WTKWF5y3COXHC46n7rybuPYvkbal6O6CmSiJw9W+IF1B1DuC5t+yQH2cMsqJiZ38L&#10;nLzhMjphSvfZH7faBsowhvq4BEwB7oFsIorkM4+ZmmSxo1kLo7uDp5M3ja6Q2YEeaKvWtoBeYLbh&#10;OjRDRhHBRh7WC8Zx+pO7FLr7e9VWnc0gthi9X4vj7cM9sSSSRKK2pE3tXQ7aFXfBZL0+GWIM267t&#10;4XcfCxPhPGu+Bf2NAD47kvPDct3F0jprAV4ilaZeUKlBWr/l37t8VtGGskPliRKwTMD0zBW57V22&#10;UBihmYpagJGykH8Zg0xxCBvKcnqNvUMPkelmmOnTxWOerg3NfPAWUw7Xhx7+Zse0xRTZebKlwPTi&#10;DsSSlQpXKyOo24Ei3hVrXBBK/tdu4LzjrIAbTMbUUiG9y+R4OXl5BP1O2oOvbuy0cBxsYdXF7bA8&#10;U4cOpm7u2IIb8CxyxMvzWJztnDuyFbiS0MofJ7eL2pGtHM6MQorN8mD8RtTsl4MqO6KRdemREPyy&#10;bEVcT/unWNK0+MBX1KyC8npcq9yNlR8gkNyEgL44PqU5t9ni7UHu4f8ADapmJHs71hnMgOcwjw+M&#10;KqEKvWvANI8ewKfGNPh9KRlblhR9IGh6uwcGvkpIfaUPWndw9VSEHqCyMoorxvqOdY2Lh6WakIbf&#10;qP07eT25ILYvuGBhJhikrLdfMAu2nF/96s+Y8bZI7kb5wefC9QU8Iuj2yv4jMHLwuq7SF8wp6iB5&#10;vUEklbT8a3ZAgbbTcpewawd40EsPLw5lQ06mUSGQbu3hdEVexF4w2ULybp/jkcjbT6VOYq0QtWDm&#10;cQ2USjmlNbGp0vcC1cRR8pjxoMkYQuKsTRLy8TJ+52jyCPGvbMtQ3Ee03saDhnx98mtkTJXI5/CZ&#10;Q43hqdRpCJ3vt4QK44RdlkY2L2oy6ORfyPA2WyUOQhgTCDvulmFwB8dYcL+jcSwVtmpFrAIFcf1A&#10;nbhsX3Xj39uCHs5Unh+nThz2Zr6k8CRyogPrImIpUfcGL37z5X7fYCN3oaW6ltuyxBczywhFvvLK&#10;eSK+8ZVAzHfcU0Wj3g/Ci/5ecRtIY3SdNDI2f2fvLG4r5wMcjzgUvEq1kG7ou3G/Lyx6jC18bHH2&#10;lMNRS2+ygau1YkbmQX1lI7FQ3JguEGgj9HPcqmHSLzHU5WL+3I8DaK6L69xhWbpEYhHX6dcEoAwZ&#10;wGwDFMDypvLEoEb9MeogRLt8TG6rxuo5A+zTTNI4ttNRAyyRYFDxisGK3tB8YIzukeEwVvZXi7Lu&#10;jlkMWZRReHkfXbQnSiMBhwlaRCIMLDZYYfDTr8qj6cUwOWC6eqQpSyoaCuB/dRcsrmkfb7cet8fM&#10;h+kxMb1FXtBZQwTPtRu8D906SLqVSUFkwdSlj4WWQuF7UKVeu5BHg7SdV+a2MmR78vfNT4DBWA+U&#10;yNawTUDML9D4Ry1eadInnm8nKxRbOPs90r/J0qX8EW4Lr8AHUvWyRLLzaxHk4pjlsLCVQZzFeZ6e&#10;BFu1KIxii/de4H2Eg+n2pQesztpHCKv2kzKK7GHMMqtC1cTE/wB4DXnSeYxfqbvj2Nm62Ma98B0/&#10;jlmtt89A7X2qNygwowxsWWpz2XQrvhB0vS+D7jaQQeTzNxqROprMl+oESNeLxVTWeagBNA00eKkC&#10;n5kwCRx3fd7SvJ+Ve98D6jaQGa46oRi9Gmkj5UdhUItet3kkYl5jkQprnI1q8I7BL8wSTiiC2fce&#10;Dz9kpLuOQNhJ0UIYAJiLbhXI797+mheEcyzTmNeVl+V/d7G0mnMvjn8tLK9ZHz4RD08IKvgzv1I+&#10;DELy2/fO4JfoukY7HKLLE2k8I1BjS9Vaewle9JWJ44rIotrI1hjiKCzWRU6+Gb/CIEHyhf7fafTN&#10;XelSyUgDDp4ZFzHlbMe1RrUoWk3EVxSgC5jXhj0WLpYFPyRhSmnK5/8ARtEJLKZwemmyyo2JHrVk&#10;awQnHKKNNqS/7MdQDUA1fUSzYF6nGK5vUe5rTYODJTAqWB7JJWQrVq1V9OQ43B5JbYylWDr6n/Q9&#10;Ptxp30vuW4T35gchmSdW9sTGdkBimGFjUVBUYyALtxofxPS5V7Z9qQv/ACt/mBg16QDDp7QEbBF/&#10;l0iJNaUoYSpfuQVrGGG9JjiD5PS7Gauh6Gp08ikjiPuX0nZvZQkayRw3rubNBVIZzJeYCx/xZeQS&#10;MV5ogfnD+PsjQxaPI4TZZlEHq1cUPk4Y/Ewp/ipYbuUMdzv7oR8V+22VXJFxmSo8QrJBHd2qWGgZ&#10;AZO4pFQsume56H+j/wBDsz44LSTw5vPxSP8AqyK61VSNR1Qbj0wIWnNoBM0TF4pyMdiL5vxx7/v7&#10;G2nst1snWtCUNgUvTemwwJQqVakJ420MDEQxMQIH0+6RyI8Tt7YcYUr+vyNpDHfRP8hJq0uxe5/K&#10;+eS1CqBcL42WG4LKjxecyY9j6vIbD+UyuUR4A97bTrR7jj0fQ6ivLX8wdZD07n5V6o+mOxds2zut&#10;B6u8wE/rv6/bUiSKpC0QTO4rT5Q6ORvggf4bKxImrLDCO+dHLgenLyMrLF8xskiUjdtHs/l/b2jm&#10;SXI5z3kbIN3Bx4Usum71OCueF2Ryx/23uNmWmK8hPelDBAQ0nkhaORcFlH94Yfynrvkp3SXR+3k/&#10;6vtxnjadQuMxJx8rVyBPLaNXpcOqV5pthfLw6dXj4/m/BxyNj+EBUrvDOGnpJWOztfI2JDgowMT1&#10;ZXf0aNcDQsgv91s7OWXHB5ovdjRL1FolqGjho1+DuNL4Iq3KRpuWleMqJXlaKbvaRyBhekxR9nY2&#10;vIFybOGFseMH3bjopHKbPdxMNS9FKBAqBUKPAl0IEqRi+59/fHs8jZ5CTHbDUVOAf5e2fkWE7BOV&#10;hthlMhjB3cAvwnIyBsX323GanW3JKqrdYOFa9hKBXkjTpwxflJReb21gaD0nmCcr/wBPskT8bUds&#10;7eJhwLRCu6VYsJnGKGbimb9+Gd+7kZQmz2/xxteyk4Z6fUvsa8DkWGRCcoPD7spC8j25GXeIyBvK&#10;7NWbiM249qMSUOmLHcIP4jWDmFYanEkPxoK47lEdTlClfEc/ZlGE621J3by6PF4GY0tc+VGWDMxx&#10;K5RLCze29bInhZeX8KX/AHfZFxktecezFxbq+4erHVWf8YLy1P4f57m9Rsn4UemULOATyPuHMhdV&#10;aPqE/Rli4gQPbgjl2V1Y/S7IWsA06Zz9on7wVCIPH7SuxI5VIKld4a9pbUB7gZ23Euj4+T5u9d24&#10;Y8cqjcMvRMpxI5GnaXeRYQyAMXMkIrZScCt7KdIu0FjlsCRiv3fkEWdg5PDCb6bTq4evuydiG57r&#10;HE/eCjC1T6Jlmg/gci6TEHXE4pZV67+wsbJQ7cWtyAlpdGB01niRyhBsIph+MFiSyQYS1hV2wBr5&#10;gjKqV/eNgzNSNHbpOrqd8PlEcYyI1VeGDe5gr1TWLvK+pjq793T9r99s0W6jqaywvjtNygV69WLU&#10;5cobjV7siiceM7jmg7heeX+9bLfzA/l0eKNKxB7pCtzEJhaVrKvl4dA8pmJhhdvNowBrdHLHxit3&#10;7HnbDahQ8Yifs3FpfPLsfIclQeKrdWHGZ3ZDp7E0sV7elOkaIsQgRflCilFWf7facxjXiVQfUJNM&#10;z+83XkLhr8F5piRJFZZgjQtTJnncTUccBMtEFrx8rKE5vuOT4/DrHBZgnkRjlMuKuyBHF38ch16o&#10;YqcSWM4nqb2NjnI95YmWOxKKLE53v8fn7J4lqDE4/qNHf1863HHd0WRDr14da1ozVyBL8wr2+pX3&#10;nzWw8o0jz4/JYxa76Sn4LQxAJi9Puy1ZYmEt6H2ZGQPtes6iB22fC3uAHIjrgorxFav1+koUulGK&#10;/BXnezZJohqyn04VaYxdOO4nc1Duio9RoqnCFLEEfKKmfL+yMN+OX0xQvhZG1Jto/qNp/MIxB3w/&#10;YTGgqucWJgBlVDj0Xlke0/N7hC+urdXlkYvSefI5A97aN6wLZmrSGD6fDJhYXilIwWTjrHBfVugV&#10;tHQLEHp1I/3TmkD37+xkwSE2zosZEmAosoDuitUZmGrxG/V/Mvw44S6v+FEyg7o+2mkw08PnAzic&#10;dvAFi9tM0mKNaPRoZiPsQP8AiAI7BFyOzrifmvJtEEWPBv7DNdTofCFMPnEjHFu3IP6okcqiuGVh&#10;6hyjU3svco/33BEs5ZAxPyAu9dH5GR494lOfet6pR2DK4+Vpyjt3SrAIa/8AB5uK2ENefOj2IOIP&#10;kMcrFw+n99s7kgGpaf8AKpMdDgJRakeka8D1HpkY4MRBxuPYksdAySXhQeGAlqSBB0zNWI1EDtDs&#10;ALHOschrwS2YTSc3dNnLiLtNRJPElaNG4XzBoY4iZUhEjBq2Qd8kQJd5gJ3pn0vOtDr+QPZsbSXU&#10;ibflelkbnmoGQVIpxpfqC0lUbDcGC4chfCaJTTtuH6iy7uWvHeYvuiB7FgizYv7Gaz6I3o3LcOJR&#10;+R6oNB2jSHNbN+SPQw4m+bQh12yjoHvnJXyHsvVKiuVkfb7OolqKtQAwOWKyEyZ6wcInaSNrsZuY&#10;HVVHaVq/NlMMObXtxDHpcWz0/I9m1iL6ow+PgPoefgq5Yr76keRutes7p3aMPM8zebidOOVilC3v&#10;ceNtE9PtU5526DOyuzp0dGaFXMWM3yjG/dRd1O4A0Y5d3p/Ke68fwdiGukpmrEG0r0/ukXZGvkB6&#10;HO1BkDhp0kyUl/Ml6VGxA5rBtjii9Vzcfn7BmQ/W/UNrpRqQrIm8o08kEjFeKoHrDld3Ek+iLY3t&#10;p4QOquI2I9D5RQmVZyF9j6jaE8Aa3gvcZkXHOFYXHPajpJfDoWYI9LEwVuEdIvMf22zWcgcA+lxn&#10;dJAmKd6b3YvHJi4zCsxtDZvCDfl+pwPVidpIY9J0ZXuOds1hLXiPkztOVigSRo6VqnvZzBQ0/dCh&#10;EoK1cEdn1x8f4XxSCL+PesbIdN9EMfgmEk1aHgd4wjKO7wvcZhmoUy7SEd1wMdCM6Qcgr5qVygB+&#10;o5+02F0TWxTSeZW2vqPVXXiSK94KCHzBX6Q091kLECBrIDZUu9EXiBF+MUWI1sij+Yvc+/ORtAZ5&#10;rprdwcYs3r+YLXzUAqZA2I2RD1Zkjg6vT2JG9tXmg6zAmF/MPxUVVyhyPfbLQ48ktp0sUKg3edXA&#10;2gjWHmRhxmQOPEl/zBivfwjmOLe+XrsXuvOu5F/wdpnqKS1tsuNHdAhDnUQeLlWFdn5F/CeGIGd8&#10;m+RiY5ZH3q9a/YbRvUeKNRpGn1LBIQyy3ct9jjthwENTuxQhhpzGh3cPMY/7a1tialKlmpumMhcj&#10;cqHuLTS/fja/Fwm4ylslCZMAgVwLW8R5UUoX+77XolonD7cV4LbUdo+XmSPkRyKpg1ZgSkX1ub8v&#10;dI5nKcQgQhjileNayORydr2jh60zCTq3EtkY7DqL9lg4i+H2sunkAge+VL8z1Xvff7abzoCW8j8t&#10;kT0vP0rm7ROzFwUUgkj3Dib6bhmn+oPQ66VF2V/eB8orurK1kbauw3THUhqk4ZYm0vQWWkLTK7Dy&#10;yvyZIJqa/ELmgLJel7cCLaHLIJ+2u/sL9/8AL3+ZBINckl2PtE7m3MWmKjsXoeZRwnEFELS/45U6&#10;PMfl+N0mYeP5e9tFb0efLiZ1HNOR7itOQVz+zkSOY1MbFCCfiH7vkYuKWXZ+v2gEPgHAZD2dXrhz&#10;qovuYsjBcepCXDjVjLENp1p0zlTa8OIQNii4t7IH+o5GoVgCVKg43IJlytOU9x8UcqcEGMzE/a5C&#10;pwVq/vi54X1ZH+Kqg+o9zf2GTzB2vA0znCuLzdAwMtFHKjCE+nJcPkJSlSlB7h3zPL7hkD+bEs/2&#10;+0glURkth0nICvxm0zR1GP7E4LI/VySsOvsdLj9xHUeV/wCXaP6qsDuCdafHwFO0eRu6qQxakqvl&#10;s08PNgpZXD27MOqDwnkeZ3+Na+Is+OFrXpc7mzeFRqoKcXTVmAVIqo4wYWUGqWIG4df1gzl2KWOV&#10;RgSVlC/X2OTZs7WbbwOK8eoGoNwFqDLwo6sC1Eii+OQ3D0+gtCzTJH6/oyOEuj+3ygq3n8+/4A+2&#10;olOEiQJKMYEwtyODXCljWK36RFqnUx58GWDuYJ5QBXpyh2GKVX/zPsr/AMKez/LtXf8A8P8ALTb/&#10;AC09lf8Ai/Rt/wAX/RXav+X/AKabtt9f8/8Am/8Ap7f0+36P+T/p37O9Gb5kbJlmsgNLl5G0afPL&#10;MHjj5OYWzUx7B+dHSJ2LjiZBIovRlEeMRZ5GxOmkYPuIY/qHMoumtU/Cr948MXpRfVn+C9d/iA/4&#10;ULeukEbfl7mEdm2nkG0p/M3c1n/KX+ZeMaXpYxOIqh14gYqgKJ/mMU6m5zKQSc5i8Ux5xj5QouWZ&#10;dx+ovbSe830I10rpDoJch8EnchkjSGweKz1f2tO41BRCSzU14t9F9xAa5Bbjtj4rFD6fp/c6aQP8&#10;w4FZSHG/zLRCWvtSI+5mU4OW2J5MpJid29T+nJBJ4rgxRflyhisKEL5Io8fsX+TY20rHjo6me6Xo&#10;tU38VbahwiHoJVf1Rfp4ZJZhp6W2lufRgk4dOz+G0vbWCChRC2ti1Y8fnWbFiRRU3WvSDRKQnemI&#10;nrGIom85g8wfIdOJQZMFKJRpka7/AFpmkkBkhYjFkELCt9LRQ/POH8CxKIQ31U0um2oAgo1uSX2M&#10;dfQkgzCqIILMhIpGwV4JztecKJi9u6WhVm7fpYpSzesbQ+ARqOr9InxB5B8zlEglooMVmDgMX+H1&#10;csU+lZJWTo++F9WvY9r997/3+x8hlrJHxJIfLSBbriBue6xUIhwTlqULYoI5lHwni6hfSf137Hbj&#10;skyNwyD4LvNuhxu12pV0Xsyss3rzTq4mPkEjbXtQrww4ACoAi6rzD2jW+4HMFwhClKnBW9lOpu+G&#10;8r/2+106WcADWPGHjiVtsJRg37KcMrDKKy/xCvXfD/dNkkTgyoeyHzGFpmrRNCjnjdgYUZ0qrCBZ&#10;dDsAfKnadfZb3aFRzT9GKrsRwPMoGYIUXuBWLzXmD04hGUUV0d33HJ2vSdDCmDM/gQNxo60dq1ki&#10;ixneFlQi3ymD17lHggWJxV3EII6osrqB9gdYFxE7EWwSBsE03j9yLtEY6CPlvv8AdeQiGvWS/sbH&#10;LEyxxukxeVtwfqczjDHtw9mIrMKaAxW9L42UJl0bCZy3CBYg84fI2sy59xrxjBk0HmQCN44aPPTb&#10;CYFepWyuPCZqxg6nC4ESyQIQR5VVyvf+/wBlUDkmtlvg0N/mXDrIC95pzyAbWWUY4jwrZT2NawN6&#10;7zeR0mV1A9i/7/aQp4NA43qLKlz4iBPpJG0wpwNlj2HNbPxOy/w+EDg8kjzPSC2cfzHgbaVtGyfU&#10;SQ6qI5RH1bkOWf8AwMdOesaepI8KYIEd3CTgsTlNlh1GL0gf3jkbST1ZZT0PMuuDhURBSuxfMlJi&#10;s2SCf+z4wDMzlP3XKK8If+vjGMA8V6tawTKURe96kvC8+9himyRS+j0hO9NsDQVztTjiDk9UK15o&#10;/Psc7ayNCnbw/uCGp0NRuHwvgkB7wmzQss3yU4Zd2LHyCCiiyuT7jYDW2eFNIHA4mKnVgSwwAoE7&#10;1g4r3iPIROh/HGKPLIL6byvN8exzuftM9RVUttxUPVRyTduymaafP5SaGnD9SGSFXp72X+H0pzBJ&#10;yWClfIvK5hRHmOfsDpW7l7TVrUuJub8cAktx1De1SSPhlOE6lpIZCF6kXpTo6dS8wjzAfFLL/bkb&#10;fmBVPibbeQyCGx+eNCIu4ZnHej5G+McCClluvJHMal2vhvruo29T8fAOt7hKF8cjjgMVnYaqJBJV&#10;ZnS92CO3hArgRMfI/bFeBtqu+jCcif4docpBISLXpy/6gDF7OX6eLCB+dI2QIghBY5JJXucjwNk+&#10;otiJXI3qpc1GXSN8wt2irDzs8jhtTIn2kvO8jTtN4j91/ttjJIfeuHKtbAF8ot3Oa0sX4evyjPkL&#10;ZQb5EBccXexBxvK8np9mUkl2pBnOheoPqO04kENFqjT+vIYYYIUJhHdvmiOOnR+ziL8bLyr3v/G5&#10;GzuEHyppMydTD5jLJHq2OrVq2npcOThh9rkJn+8AXqEEvHUj5PScm7j2LHv9r3cdK5QYNLLSf+V6&#10;NWCVfjllPDyuzqlksMTHLMykioHaI7OP5US8L9te2lUnn8klAws3cjejdI4XFxWoLjUCN4aiKeoS&#10;zPl/Y473YtgXjfY3cfn+/wBtID9TljB2TqRdxWnq+RtAaKJOYMGZlek0py3NqxB6cTJysT4jqNnE&#10;A0/suJmHIELi4fF7kj7rZWyDKcGKlYjZ1XuASNdu7x05RXVWbX7faTkspyHJpnC03pgAMjKBBh8P&#10;kguGpFUx8I6m94xqpskNmBHVFCWfcbKoMFIu38REcYXT2ji4KDfs5goYYj7EC7luBXAiXcscYbyt&#10;7aEjRxlB3EiV+qBU1wgUXNcUDKMceqZZ/h5vccvILH+FEs2h/t9oxqYhBYagz92rXngBsBSrEVhL&#10;iSUD9WCtiwq9wzmQIlkgQgjFFEzNluu8weehof8AMJRdgcT/APgVxW8vMaZjZDCImEB2/B6TILYd&#10;UJ8QR1G38yLycftd/SVgeAnuFNDrCZPI0JicR9iG0WMDfUZ3UCDkYvvv6/ZLoySnHQxlG5QXbxgl&#10;zscjkg5aoNQWLIBQvgWGV/2P9vs700BPHcKjwWB5S9q+Vx1q4YUr0gvqD5mu74uy/vO1Yfxp0erq&#10;62CPeAhfqcpSpQygMVxid2a0pnm9vObXiC1434qV9fsh0ojtlPeTpN0ofPLiYVWDqRqwXh9pFkIl&#10;fmAenOlSMv5Sn8oXh2vttpnEny1oZCXkIIs3XlxeTKgVsgkiAPuz7E9mc8YncnqPvfK2duOC+w1U&#10;1Dcq/QdqlyONOetj879khaCCuu2ddgiXfmHlVXOukD7Q9Iq1FDSRLUd8ncnyBoAUdf8AS/0qRRC4&#10;x21e67d946X31r3G0w0lgMeuakwMeETBy5I+Qqu/ERsX5shLm5pq1el+R87LYE5RQgnKx7F/k7QK&#10;TjXpIA70njY8Nuwy3cVzGOTb58ZHFJTZS67bHzYrHEUhLyyCfN+Y5+yXgltIvMIBqxpUwu98idYv&#10;6VNfw8oMKQxcQTB7eECxOLtEdOSUKV4WPYscnaVAaPw6aT+Qxx9faFaXpyigWpg0kFy1P8bhHLV4&#10;SOOnl2iMhiUL2oTm+Bf2azz8xRpHHwtLRDOGxSNlK7GjsDkAeZ6eKbyB0CyYagypcDzWGONiiC8m&#10;1kX/ABuRtOBlkhkB9yQXU9GrhvQoIia0UV3ClF7qsd/F+77JUmqCdvxNOC+BdsxWJM6gSJgeaNVw&#10;1ZyuWH8QEQSxRcCJkF761qILZ+8bH8BKdGh0xIFoBDY3YyZGPJGAeGHlZdDlq8L67qCCSvqvAv8A&#10;j8+RS0ZOHISNN1nq2OQ+L90+W4ZQRhZUejzo6i/1VHa8rL7j1RarKIHsBeBt/GfDG4zG3qZghka+&#10;SNMA4M8wX2w1TXd290j/AHjJKKLF6fkfX7TZimjGhbtwkjg5Wn2Oe+zo3qAnF9Nlxfu3y5glRrqd&#10;QX1JX1o/123BLZ7OWHqpoU3AuNF55XYzKBs6miK48q+ZLzqLzeSP0+Vi873F8jkWNkLqjiWNorEp&#10;SQKLKDEKtrALzAzcb2wvvX8QUqxO35eT0uVe/sNrkd07PC05ePK30s8n8fTlSN8og+4wyQ8QkhMp&#10;3AJ5IvhR0wwoqsWvUfpsbaltYNFV/GTLYuOVIzJA5/jFFSrTME7sX8uob6ixbo/ZxxulEvWsi/8A&#10;bxNyPxLNJ7LGYtyhjIU5UQs9yoMF7OW1pHg3NH5nbvL88YUUXFs8jf420G1JdyFgy1attIdHPWOo&#10;FqjWR3t24QQUUQ3fhArgfKL1w32WRf8AB20xhjiKtDLMOgacE9wQLyGkwYhympjb/wBnpe4g/D/C&#10;eFkc/Z69gKR4dbq0nFYZG3D4U5HF38lruFKlbZ1TuDo6OnF+YJ80X9vydil2rQa/U3j0/J7N2/vz&#10;X0dYbiMzDN5eYD2+T9vBFyMdd1WVetZH2G1mmmn5eZU1aM3rdNJyY6E/peYt8bL7UVh0wM487nV9&#10;lMrEs2vc2Pc3SGMbrogI3vDAcTR5ZZRkaLwsMYsyoaFBXiOkBXBgb65N+g4uV5i/+mkdBSTFBqdw&#10;Rgqy4admpmzdnCcr5tJ2pge+mBHDRrvmCfrvu/g7XpbqOS8Jjhh7eULEitByEhajLqYreyCV5y3s&#10;1PbZxF67zXxHI2PDP9YWIwwvNyrThWVvkbjqsMQboTWS4LdutfesraiFtqC7AaYqgqzparnRGCuT&#10;mdYq+QBO+wRkHBraIx8oYsT7vsAqfGMOCT27VgCUI5JbaAyNkoDK6PtOb22Pu91S7uJ02X8R431G&#10;orxI+XjT8TwhYPLFbRHflQ4Sugal6qj4W8+sqoaLdyx1wxQvxHl+ftcjEkbL7F5h18TtPN6PMkGM&#10;ZUQX1Cb+C9xC5o/3QvwrG0j1JlrNxIUgQ1gVzCxz8d2sHN/FoIqbAm0YG9x3dISuKFFE8x4+zOCS&#10;qOatv0IbPKtaNzcCGzEANAnFDMj08UtnYLICjzvvzAsdcLlil2f7fbjJ0li8QQzleUxgiaduGnj3&#10;dP5IU5TyF97e29mBXRUwReWPi5fjZHPvkbMknEgg8qk2WQfpzLLDkU6LSRgn6NshVNjd0fDB7GJ1&#10;a/pWuVe/t9tPectnGlEewF7RzC2AsXORly/FzOkliU77jTIx2OKX42xkgazxXxkorXNFUSREhsAp&#10;+0Ch179iYPWndJjieV990/UcjZufHpVzTCFdgWOXFcXKkiMOYhimdq9WKTQWTAKK9XjlkDDZSoS9&#10;kePtfXaXa0aqaSzNhdiHfrdybvmtj1QGLhticsI7rYrg8rEHH8p4vxF7wOyT494LC4OmIQ6ozR4m&#10;75DmU4xQ45IUMe9T+2aI9/O8wL0nOu+/2kEe09haPTp9qofKIvEh78o7rFQ0/YcMtpHiggeiiu4u&#10;6R28fKxed0/I9xtxxfj00WRJxG/nQk80v7W8kaxeZuxRi49J9zB0CvqXZYCD5QuIV5e/Y52ws2ca&#10;bMJzEoA0yrOqmn+l4sWOsgU6zvxYgQP+IAl3ste6FFK/b7RjVTjlQZZMkF5SteGersNVuGLQxsKW&#10;WactXhf6wV1fl/H2ZjTP0+BdYq6ONPraQ4Xuq1OGVh4rbC/9icogsgkbq+d+x2eMZtfHP4oWhTgn&#10;8dygl++xIL+FoJ5DCrUTkCfe9iY4eG4MgaKyO+uX3Ksq/YvDuCtwiH1D7OygrgeV05JX1PT7BptG&#10;RtOytMdOpQRHGkkaalK7EjQ9nphlxdTp72PuEnlTE4TH7gSzxBf2/wBeMlQxuJ6hE3LRCZzcPtZD&#10;VC3cC9WUIJ587rviBvi+VtEpYnsmJ52OUPdXxdWIrsKjMMYwMT1WWbRlIDe415xGRlZWL5fp9pCf&#10;qFHrAcceXSJkscckVqjWkSQXMaiFtQgVvot5nc4jHJ+29/s1nMcvRpTqo7Td+i5A6tDYsM17l9mS&#10;xW1wv95/UXwnTFF5XKI+p2VMolohqZej0bAcQ1oGvGlFiKxvEpmNlanrmS/0Oxy8gTGG7UL+w2Ah&#10;+ooJjuKqGmKreQO7n31BHWdpWNpClO7ec89lnEIY9ULyenv7fyu0+bTec+qBWEyhDAeLifzNZME5&#10;IdS1ZZcm7audduoJd8v1fvevx7O3BP5h6w9Ty8ohNI8ygt++nX4qdw2JELSnLGCU5dQu1ljjDYv1&#10;49+/tE9UU7SFzaGXSqFOI3bdbiIE4mFSzS2ipQECt7KBIgRLXmBuq8X7bZnJjJHOOOVRY+PzKLQd&#10;eeKcDZcJxjHCp8YUb23vKNccJjiY5OXi3ro+0J4LKKD2dRbYoCZoZINPmkcPWuI2UZG5BlCBArpA&#10;ECuOLyP9ctEeXM2PVaI6kReMHxeNjodX7dyzyEkkzBg/4pUqTQmS8KcLji7q8teRiltVRl0DzHJ2&#10;uqNV4rgK5fbX3rskiBRQNhlH8ssNs+7SYCyXm9u+Ex8XEL6fy97Y+MpbdzT9rwSgh964cFs+1soe&#10;nRdnUq2xQQLJfm/3j4q9dH+u2Gax+ZoJPbD+TjRd/EvHMw8MtULE2xvy872VtEFjkdrKK+H99tXU&#10;57BYRdlJcTIAAjcMkjOzZcEBFBN95kTo7Y4XcTqWhyyPvd73G0n1L03hkHiuqesFkiUH6upz1fPM&#10;PDalmV05lgiX+IDegLvZbD/sMezsq0H4C2nFIxz3EtjkSYFC55i8OjhviiSHBqwk8Vzi7uIPldJ5&#10;fZxHmsngi3UzWn1hFzw4/FykjVmenFcSQTMjyV4yXhA4KnHbOBlnVcnI+p2hoEK18gEUVwig8ZSE&#10;I3LU6ORwYMswyQVKjp3y4PWCRAlXh+8EZWKLyu3199tHifyzahJyUnYR4vItM5ZpBWVKk84je7uw&#10;s3m5p0akBoMiBE7gX8zK6q9kcjI2jemK0+N84i12u0jj8cKBiq2PqBQw2wseUm9yYelmLzpxF5BP&#10;lOn21lPvMTIZYjevrBM5g9xDF1SJ9IIhF44H35s1zu3mxVjFe4kF/FlKr1ocjkYfgaFar6PqY3Z1&#10;QYQSL6fa5ppg5FBh02j4cXM9PCyER0dvDOhiRSxX9w8qWLZFx7+RyNoBLZbZX2YlqTHCDxao2dZW&#10;qQ4ZX4YJITe2sDasQS7RCnpSuk5v2O2ougswJV/r6mK2BX5eJgQKKc1Q6nhq/m0X/wDYv81UYmPk&#10;eVyrP7bn7B6rjaYyB3prKCyBk2oEPOZtb/eE7QRO3F1ChNTu30rnZY5d8nFai+Y8vspcIVu9wBeT&#10;ozxmCJXFeSg7WGXHy1VJP21g5SZxWP5n7LwPG8DFfHHo39hU/FKjhL1YbHroAbXpKPi5MHnhnVdi&#10;eYXkjdLe6e/tonG5bMGsVgcjtSBDelEDlDQGOoUwdBK1WKWoQPbzXi7ut4cXI6qglm71F/nX9rsM&#10;Whr55BkZ8HmVoPURXV48kjhPJ81VKFLbOoAlOjp0etEY+MV9Vj9Pe2cWRktxVehcJXubpFxznA4/&#10;a6ty8Quv+zgS8jZx+cAbW/VTTHU5459bq9P08N05sPA19XxgceaTdtNDu3uax2D83LHxcQTnYA9i&#10;+RtJ4lE3DyNtYXaTobicjT5XYkcj1BkjXDjz4sSTnLY+Ecxy7xH+wC/CIz/B2h8tm05kK3Vz8xEj&#10;m+miG3MDhXkxgbiSKy4221um7YI70+lBhfqFcRkYwqpUqvFEL7F8jkbRKGfl1cQtCtjcDkEtKH1U&#10;9Go7EkYQ8UxPHhWzbU6Kxv55DEbYtwIOQV1XOFP8xZ204/LB+eTUqQHrWN1erTK9O7cDO9Ux+Nqx&#10;P5TtG02jBy3T/wBKsZUH28sjqmvR2iCOn20+A0e11uawTaHufWUnuRZpMorotJF7kWeTCERdSpNO&#10;W0daxadoxGEf7h2zpCzLRC+xf2DZaV6fasIIHFkK8XUFW0tRecNYeOGUHT0HqFNzfRNXSKRSoMT+&#10;IGPlVVnqLGPZ2ZiTg/TyR6QXdQSbKEOLLVbsGEtzGlaIJMKojHy+GA1xLOWPSpKosvzHP2ZEpOOG&#10;JWfHcA9Yx/sTQ86pAjOlCp2JFHUWZL6GyDtNoj5d1Xar27y97kbTCYIOBGzd6mReYdwTWMUGKmRl&#10;w03VFEhH8SemHa7L8vi4oglm7f8AA21LjH5gYePDNRY3cXvjl9y7gnanDJ0JgghRfQsl7rt2JdYd&#10;OT1ZV73Hv9pIniUM7qLchBBTRe8TFHXzMOLp/VndizQe39jz/iCelyrO0Y1XsvF5j4dXMCoRqOrK&#10;Vxy+9g5j6NmSJDIYn8tzXkddyDuGQT5vk3R/AH21w/LxOZPKGUk0/cn6q6cr2DRZfvT3SdyL3hSK&#10;pze29dDAWxa/HHyiihLPv/r9rUnjZpCS8ospspwGmFdvLK8MuhhaERSbvX4LIEu6OJk+U53T2Pr9&#10;n16ENRxpY/0/YM4cY0AK7rZI7WY4Ep6eNOW1Cef3j7nd8DazFtX1sbsuA1coFQ3I+rLBaxsdwMZ8&#10;+bUCC9P0ed8m95h2/perDu+B4N/aPxsp9JJDDF9F92E6mSRWK9sLZAGU4MkOnLaPZ30Lv3bFxczp&#10;7GQH477TfU+MIIBplrANp+mQtIndrYh6echQ0ROGKJHgu5dFMjxMfI+EL8x097biVPimlmPmXf5a&#10;q0kkqVeeLF4dZIWqFqU6pXf240u6OIQSN1XJte/5PP2jOm4U7mq2RnvCGkSmjJEM1Ouy4VoGKL60&#10;j4oS9BJkrD23vaSNlc7I8Gtm9sunkSXzyuobQE8CY8Gmo1YgrZzaIh4fzaKG1YmJXcdRcpgKPYoS&#10;M0FtdP7aWecNqqscyjTuSphe8m9rWLItKjL4TNOb3wro9xhufS6R1PyooSz1Fjxto9qDEGQ54bQB&#10;fRoHlKzjkLjECMLVtey/L872/D9L932/4fR/9Ou3/D/k/wA+3/Fur/y+zbf/AMP6K7fT9H/i2ClL&#10;GPN5hJ5Q0IjGnUHSDc46YTftRrkNYVv68JJ0e4th5UXnWhyL9jnc/Z4/1b1ARh2lYF5Czl48bjCQ&#10;5SnDKMxYYqjwW5gYauN6cSx5sUXm3yL/AI1/nRGJQNBJJs8IrKChY/G1ZTacebzCyRFPxrz0qpLI&#10;+6+DdyNlWmX5nldR4SdqMooh4tYtOuQDpjADGZlITSKFpQlkvTPdO6iWWHrBiTiki3vMWOTZ21O1&#10;X/Mz+aKupEbeShgLF9N7+rOdpk41AcM/SBb+RfzBCZVOnEdOjwmIOw3i4tm1f598e9Zv7TCKncLO&#10;EanGC0l0jqa+LeTieDwSsjmArMQrPkYCULvakzK/ARCuTdsD9PZsbDaeaWR3Wd3ovONVNSWQlbri&#10;G2YtA1zh8FPW+qETj6UFbIXRsenOoFkfn5T5U1Fp09ix420nlbWE6B/mJaqnMwYOZ5G3L6OamhsX&#10;BSgMtDLJukRxv0wjXAtu4CL+2FKssy18PtpjG2vqBBP9UNS5A0kcoDKfTn0fDixsyJq8tz22oR/f&#10;C7PTrhRcoTmkeXs7TaEwZdMXgemYrBpKHY4rRSQYvD6PujWPJQZHm9cJe6jpRMXm7SH8vuokb72u&#10;ilphaZrgnxUcsISQxfxQuQ/h/ZF3gkdQKV761j++24ZZwThfejK9ZUtWkDtFtT7w4e6ncy2oXbaZ&#10;2+lrE/T+w2shrTGDtCGVS6wEIKwb7JeHXrP/AGeF936bagl7gtxaDiCDgk8C9EUF7MXLbCR4T8QM&#10;BzivxD4orapgwF2KhoLXNLeOCmndbNgwXM7XISwwfIsgRL2WP0pWJzdk8VOMaSpxfPTQ1WnicXV2&#10;IdA4/wBzDDU+k5DXt3XYPUFjjDC+5ujkX/G2lqoSPjy2RXJwOAhlDi3zwXxCfDTF1EjyQ7uAJy7t&#10;NodSOxyssu9d9xydpPpfP5+8skzsZNKKAShyU0CmxJpVHEdViKfmS/T0GgPgdSTll+L8PyNsPgsm&#10;BHhRzT+eOV9ztgLyyQGLhtqiCBHeRzi8f73420D1e1CNjaqPaftJRaVzy4dndzTxtoHX0YWJ8Ccu&#10;eF3R+8E/+7/9hstfalnjx6RvJRpueB2M/BVRsbKDTiPlMhCRsmASKRPC+rI6pr2r7Da6NfDgaoZe&#10;KvVixe3dmV8GVIIHTDUs49v7bH85cCJ5diL9qRyPsJC1g0tH4Es0aTidlMLYpTyR2WCcX02IKVIT&#10;QWS7B75zhy/unw/ufAs3ptfYaha43JvMD5lwSi7nHLR/TBgcTaRMQ35e6OjrwuyR3AnynJu7TYaY&#10;smkqjELcpxUy9oULYsQOLh4cjkKwORBAstwMieF9v6f4sy1f+32syRJG7ixaRdT3Z5OBCnxDzSWc&#10;BlBmd+bFxgFkwSg/NhE5flRSirOOPY8Hn7QC2yDkl5b6IcOT4vICmiqAQNPD0FO7atFSHC7fNHjJ&#10;58vEX9s6TM9/4Oxkzjo0fnM51AltI4ricsF9OX3Gn5g3+4ch+k80Fj3bILH831lr3A/I2cGRhav0&#10;xDlHcACovaFzgbMX7o3DxfwNbU0Fc8U3h8jG+y8fI99JJPFQFcYsy9OPErq9PaaHX5ImDKzBJlK2&#10;xvzAM5jiXiO3+bxLIo/l7O0y0bgymjhW4VjoLpuUVWxGpA4KoGpfKhAv/epdTLHE+65l3aC6b8Ue&#10;cKQdM03c5aYrK598tgYSGGoJbfiXZe3SoTHLyf7x9htqgo9fx+JDQeOfzBAEDulSrlDBtMyQ92LM&#10;8i8kJ3JxB92KJ4Q/I8axyAdHgzSJW2T2k8tumGFZvbCJJ0ZaDu3+t2SBP3XZPG0KGGTPjtq3EEff&#10;zAclHRUMc0UxOJMssL5eC8Wgl3vLilbA6Y6bxhHNdMQkzgqRvO1tL9iyPG/k0snkszAV1AornifK&#10;Rx/NYf7baypiXA4GmEoQkRdMzkl1WDHIrB3DQP1CUpUhg/cRLWXkfC2ccfazqQHKjNSw9M/WKGOL&#10;0aEW/wCpJQYrzJXMsvO7g6BXAmY4ncfKC3scf6/bSLTqQl3JDrNckcX1GqvItK/TmnuY0DM7XIZC&#10;b/EE1OYpBL2XjZWJ5cfkD2bG2pFmwhga2VTTUFgLrLKCC1cjVQOH9bJC4vpOWED3AI70qIIvL6rp&#10;C+UPz/sDNT9Afy8W9MTCEo0otXCCirFZIvcC/Nqthfv+DyRxCPNi8677j3G2tKfUgFXp8Tci/K9c&#10;agNGnyGP5QnyFsUECyXpfqu044v1315F6xswDiseV6l6qTQ9faAH48oGKwqDh78QUMs3tp7o6RHc&#10;3p/i/iOR7jaGOyY8QeGPN04GqqAdWVfveoDC04ZZUelnfFsf+Y5dpfj9UL4N3H+v2DkLG5G2thPa&#10;lADm3INRu9nBxcNVh0Vx755UA2kdOLvfJ13SZXKHH5/14GqlZAnQjXNPiIlp1pObHMG+sHEKLcKZ&#10;lN835fnLgC7pAg5IwvVcrwNuDVYldHz1TRoxAPkr8oqR3wxxMwstmIpCC7g6NXgieY8plGWviL3g&#10;ccDisfTp1RCohe+nDFe0IvuDy8INs07TXuS/T/oenEIXZTXKvFEc+x7/AGmC2JaSI5mGrvWBWjuT&#10;zYamlsDIMpmZUfEN66TGgBC3fmDCvVeHtMNFjHcPdnxt+e10qmEXVlSN5ePEp81FLLCR9wdduyxB&#10;8f8AfP2OyTTHU6yjiVmYFdUwtivjmokgTk9I0bF1BZboouxPhhvNXto3qXG7PJh6x8PDbrhpdKsW&#10;HCfduVVxPmTAIFcD/rWJe9xtHk6QYyVTGIJyABZgrAwkfp8wozuzRSI6/iD5d0g4hBIwv1XgWNoq&#10;+szSLyKWtEyBww0nmCutEd5hDyjE6kWWKfSq2P8A8RQcsv5wMUUWW16jn+DtqpFpyth4CfUTUpfC&#10;NNJAnabr+BI4sY4UvhGxvy4KDsu7CD9wxfqeo6e9tpF6pZQtxei9pfHbSMd8hVPLWq5gqfusDiZe&#10;Cy70DIgeUQ2IxcpV4pH13jk6M6C8a+zqLB2keV6ghsIa+zrI+KGGW+Vd6R/xod1f+Ik/U7FOZCyl&#10;koJuNGFr02nA5AMjI7oGGW1lmEdnpQmJwlnLHG83yruPzx7PP2tXmkfijubSAmxdgqAdw97rZIy+&#10;rk8qDS9tX9k3Us9OTu6W1a8DZXp1D5ncegTCSMLMjMXUJR8mxlZkhKLLN3YUVpSnmCOl90OPsTpv&#10;ekNzU6chq+U0cdr/AIOjbgMrM7WpkIXc6d8XHdP3AfFEF5PP+u2fx6MIC2yoSkglB7aVyOoMdun1&#10;E4RZAW4MCpnOkYANbxGOQUKKVyLe/dtE9HNSZg8gehpDkcrT/T/SeOM1U/8AzIsDHxndivVgQLLs&#10;tF1C+kxhfKdR+32API0rkGl2lF8rtcXT3Lorx5vDKD7SrlhecyYGg9X0g5BP7wR9htasxiMNIq0M&#10;VkDK6W1j4E5cPuNMxRVIILJga8kR1cjqP2XuNpzp7P5I8kOiGpEXXitGnqNoDfD1QDKqZ34Qv445&#10;cd8v7ONldLZ+o521wmPKpJYs8ZQ92G9j6g4xxjU7sTIVKT5gEj/vBP2v9fsNP9TtUZQ7GEvX012D&#10;AIRTgZIQGSHSQq482COW4SPO5I5f/wBR2tJ47pFH7MsR5Fq6zyhTlQAAgP9/BqKC5fYZDIM5kxqd&#10;nGeXH6v3Q/gbQ+JaUABp2sYtQ8op7KDyvUdmkbF8qIVg0XpDc7k/DZXg9Rf2iTM+QmByeL3SOVzL&#10;vPsXSHCvDbPcuv78JZ2Obaeya1qRJDAqqO13y6qiLpFSqGbi1OF390dShV3LYECiqhf+32TXpdKU&#10;8zNjDhcUvjcIFaSqOKG9Rt/YilQRyz1Mdm/Djkii1K+32hkOjaYLRcVwexaEyCaOUSu/SxHCdzWv&#10;pMKnqCF0Y1LtD45BXleUOPtQCbTOMcAQCzOGRwRn2p3L5A3zMQqRR8NH6goDQIv/ABH/AE+yiXMr&#10;0yv8L9P15NwWryvYBPZlFCVqtzEjCgmP1HS+D09i/twRBI+76nwB5G0IcK2kjsGZdQ+6il0MCWrz&#10;Tl3l8dcLii+Ltduk3GEqji2jj0Sj/lsUrRdwD6OpUfE74y/Dwud4+Ni0KvbHCsksPtcTApfW0ND4&#10;HDlTS8OHuy6+qwv4goCu8UgTqf0fd9rMhmUShc/RJxE+BduXRWrVcPXLjhb0QsJ53CMPM7lDljkd&#10;J7oggC9zuftZpwxxXIBZTkW7V7UztliRWmGV81RxSQQt56whjxdl+YIJ7V7q+P8AXbSCDRjUFpcs&#10;kFc0WFtFjUGbxDM3GKWhZhtfT8nBwfu2KV42x/A1acBZaxplct4eSHZcj/T81EDPpIEp1K8kgQj9&#10;tsL2NEQnlo8ir6UeILLR31Ejph4jZV7e9AsaFeza9qzx/lyhbjV2LqyRe+TyOd1hzdy4FMDxG2F3&#10;JgH3EEu6vEYdKWJ0uRtrTqv6vM0cnKM9ewhv5Y09p9DlV7UcwUP59E5CH5J4uBELH+FFyr1qwP0/&#10;gbabxmW6o5iq04TK4bIZJEhlTVbH42qDTyGCax0wVveu3ULEI7wNlF+Nkc+x7jYZJZdq4lPESvPa&#10;GL5GT6ccQ/KD7T2mWezNBkeJkdRilCF2ccixkeBs6JaquMaySvItAXCDxXl8y+Xv/igpsbRawwV1&#10;Ph9uBaGqVuAx17A+Ojh3X2CY4D3Gd0bFpQmUg3sTfu3wm0n03VQOFmOFYrCWHzDSc4pqqDnGL1as&#10;tTqF209Kcxyrv4iLtHfy9/l702Xu55F7K4C0RPHLT05KpB3U1w2Q74wd29LFWIJfVsE3miw7Xge/&#10;2SJJVAdP+PUMeOEHztwGrFVArWBhXypD3Y0HuHY1xvJHE+9cnI5HjbGM3AwfBF6Xew2ky9pVr3hx&#10;ipwy+k+WgU6HYyWQ2WzPRwmPq8B1F16VDKtMp4PJCjMTLiZnbcIHpPMDFZX3f321mQ/mz0xaaRXN&#10;M0zkXSXVfSf1Q1g81HNV9n/h7U0Lua70qx/2PIhstVyccj6i/fvGQybI5/p7Pbq9y5cd9KOODHyg&#10;zFJRalL+CvF3mMcn/wCV9mTifkkNZ1qo+9Jacw9XHCjZ9qrIHCsPEQx6PJTmWadHQS7pGQPii4ln&#10;I8DYzUOeQ+WQC8O1HTeuE4Env2E79RhmCRfU2PYK2QJdwPlO4i/XfUc7n7KrKS1JEMqVpqWpbq5b&#10;jhQMctEbu8FoZuK6pG/geoEYLiSvu/7DZLp7Nna8MbS/HaEqwxuRHGTAz4URsb23vPQliD9wH+Lv&#10;XR9o5ppFRrnAxkktymhjQ+qqwZ2b/CxGxvy/OzhLPmPhLN3HsX9orMGtthqpehktHAhum+m+kCKx&#10;P7EPy+8NhoQ2N3d6nDE5TkFsHRIsf+oH5BHI59iAPlmpkVgwD5A0tQ+aQMrTLWkMhOKZJKi5YSON&#10;sOx98LtDlkf1uPzx72yifcLe3MNMbjVjam8TVxhW1sXnGVhiKyy8JbH5oCuO5y9tjDZXuiPAIs8/&#10;bWzXBC7X6dDKnLhzDdKJJ3OxONB5AGV1eWpNedvdRXCLvDiDjk9WJeyPMeBtLpnqzqu0W6OaVw1e&#10;BpoOPF5kekZMTX1Ay303wgVuF3F6Xa8sV9kP9TtHkk5SR99A5Jab1TME4DSw1TEdEYIIJmHsu9dv&#10;xMgQj4oQz+wsTmCs5ysqlcUsW0Q7dfgg2dxVairC1Jvbl/nOT045JW7ZbBpIjidnjmA0gaeqByir&#10;Dx8QnKwhCy48acywjt4l3L+K8HI8vtBtRnusDFJErhUPAlsXLFF7Ve7xmGSIotslO6I7d04nccrp&#10;fL+524IjpFJLkuiUbjjG0AHb7DOWmkpBiENyWXCJWFFVveoqu8w2TkElfW4/UWeRtNowfIy7UdCP&#10;orvJhJFSzfckB1pQUlTX6XPbvMeyvVbSDT2GqA0jBjRPIinEuL4pWrcMQ6mBiDNI66BZoPbTffEP&#10;xul/02ywCaRebx5+vs4B7TTM5VHb8p3lBiCNBC0oO4I5eBWzlj/FbQNVPLzyUsmbSkjV6ad+wTrz&#10;DtZnqGZZaXtp6UHq7Q/U5Qv7fxvAa6x/l1LV6emdmTRyGRQy0+eSpOxUKzPVr5UZnLZAEDMzeaR+&#10;6ic3H2aL0ixfJCUd1PaVtCBmgLb0vG9/p5rE21TlsgNdrsu991KL+I5/uNjWqgSGRmUGGnUJ4NHT&#10;u1q7t8Jm2ySpBH+x+eYm0oe1HH6rJ/eOdY2J4HaRXqcyVqudI5JDEVGsqWkSRoGmjz7LCN7f5LzZ&#10;DHFKEEs9Rf8AqNvzD6rzyLSSJO4XDZgBpfFrh4vPMcOFgcbiauPSEKvYDTlxxXcC2HlOstY/P8C/&#10;tpgM40NePH0I1QIkasiSZViwnnAbTpEEibYPb4wDIpSWInyCSihPhyL+Pz9oA5J06YahOCFjhXKF&#10;du6ha34e4pFw+qyze5dCxO+X9P8AC/bj7Tz8qkHGH1A/L3LZknkV3S/VBMhBsflpo4aFuJE00R+e&#10;dvNisdec35euxRMTp8DZJIdBDDJmSQ5XPlbngKVwe/D74ZWZ34QpKd6fwY6dyuoJxcXwtkXpiYKp&#10;jIWs8TuZSnjcnZqlb7VFPFw3MsFjqkIHsDmLR04u6OXkZVcq9+xv39no2roweoAMri79nRO0ekyO&#10;OMm7lDVRIS4mJgfJpUuOU2fl5OL1Qd2/tKjRpy4kcVcRijkrSzUiRq45OHsPkZRkbUiNRMHt+d0m&#10;/uGN9kR4HO5Gz1eoD1H1Bj3BeHFP02FRVeRXTlxHKqHCotWam7af6poeVzxCMkr3N34e9Z2VD6LT&#10;nUNqhDukAaj23FoYFK4HTlBuFLMSWJXjL0w7oE1+IxRcuzaI2sz8L8y2rmncai/oeOSKPzjUGMRX&#10;Tm9mCuI2pKkEeDpSprxcCJay3BIuU/wxci/eYcm/f44JpdNA9YIxox8m191TDjgvqqUyCHQ0xPpO&#10;VIBDXn4GxnDa64L7dld1K/d+fsTNdaZgvSRuPphxQHAYBRE4fOJI17x2GPR4L5g6lTHwhxB/2OR4&#10;HJvX7GqOs0kWzR2LqpMnCsAd5aVnQCNaLpxTDNPoHIS8HuGdInre6wLYLsX5rZx/G5NjkafzyHv9&#10;P5CYOLINaU2n8Yg5Uj53qTvEPbFzipqPACdyL0mx7TjE4qooO0P9hyH0jmnG40WTw+JTjUFzMA1a&#10;CHbh44rDMkKtVHjfmEnlWF5Rf8XhlfsNpJqnC4pqHJNHtP7kNt6StZtRHflL4g3hnalVO5FHk6Lh&#10;ACSTGre9RUn80qrdF5++/wBRsmAqncPuDXCO2IRN/R+miuRxxcwD3KMWWFpf4whYK7LskdwYrGiD&#10;wbvcOR4GzhJPHcPctJY5fxdXJI/dVqmieMZJm99LJDnMQDUedyRxMfKLKKs4/gbXmUkiyOjhWUww&#10;HFKjPAX1FHsr2r2Vj+6v+E9KLi+L7jbgcU4OUG8PXoZErWSPst9PmfQzj9AwaddQwTILHIoVsq1I&#10;s8xaNG2g91CrYJhux3jzNwbZoXQIFkvCeMTiy/mGL0hV7Z7GwCX7WYK444u3YJOHIsi9djmC5iku&#10;EKQge4fMTunLIyihRCr2RyLA+2m7uK3l410+ESB8evnGKbhuJ4+7xvUCGnRvrmOJdyxyCel5Nr9h&#10;sq/M5p4PH0+q/wCW+Zabyg9WvFaPI5KiJgr7wGVl/LZgbB+x4mWP0van+eR4/O5+0V1UTxhpe49T&#10;ELEVxF04rSthDMBBTBC4bl/Mvni54KWOJ97F5RH120JGoTSzwL4R2xWraFYN/wBchi/KScvOWyB0&#10;jzucvL+K7UZkeB4+wYbJoQnVyDsCuUBtEwqp4nlBisIMsaQtjXnzo7pO3/e/dDj88ezz9tYolqi7&#10;uSrRPVybp0OlVwO6V3xROI40DDj0X7SlB7gYAxxBGGQu6r5laI+p21L4L0PEiUMj0tYAFRt45fX3&#10;ij03hp2wokh7H2+T9uefEDFFfVfEbQL8rE5TonzBrI8YabzzV4oYGwnqUYZwjR4qTxRjT1THqF2R&#10;+oJFL6O0OPfsEeBtLIjhmExhhdTuAFdt8S8eBj5VfaLXO9Q4OCJj/McYX3W3FK55EmeoK28znyO0&#10;0aC0sM0FE6w0JqMgKX7+8nMYsH8OT5W10/UWtq6jadsnci0ytxQcEpIwNmJzQG+EzqWMP2rcu4zU&#10;dQq+eIJKKEF9pGaPd24dJY8jmFYjLQLDFWtXgivEUWYB16WopYde4BBVBL6vH+26jye1a09lK0r/&#10;AOX/AI67f+H/AIb9v8n6f8m3/wAb/wBH/NTZxqRKbVwrl2mAqFfzRbFi+47WYYITISzD1tE0VXHC&#10;Wcsjqi/G6exfI2cSiWKofCIzbTyc/SCYX0yF5FQ07hZGyy4IZLXXomYBBZwmOX5XquUQRz+TtOc+&#10;K6B6S68flzfQdzBw9K0yuYnTBO4aYcdFhErTA+n3XQyzIbfCqi7PuMjZORD7kghjiQXXDmSakDit&#10;L51mLmimerCmwjrzoMzy7q9tjeazLtjYLUiVfmI1EayYyJr4Ja9eSyUamwCeanhUUGahajSDSc0J&#10;juB07i2IvxxhvT4ogQuRz/rtRo9p3D/y2Ud6GwzSeOJ9RInbazFtKYe5mMbDqIIKZF1oFAo4CJkF&#10;7lrTtJdm6OPfvbcbMbQzUTjm2pDRw5tMGBUyvxVOfJBZgnL7tN5n/D/pWRerPUEeHxsXLvCjjgWO&#10;dyNgExDGHg2fyztJgmc10vAmUj1Gvasav9nTxMptE4wjW5np309ay+qxShLOPz8fx9o5p67JlE5n&#10;kbgTjUp9KHECWRWKzAj0vJI3LJRLML5hGETFGHZXiEElFCiFeY9zyNjITpcHbs6q6fp19nT1GGhK&#10;VRUNeGUZiNJCX3zt7qVVRiCL+8EZQng5HIv7NWqkOaONV9QMhMURonI+hMHcFBmSEVs2dAsmE0+e&#10;qbI+OTiqheddx/t788M1KAnhMrkMjsWpbFGpPZDgiE/WfNs0HuAXcTf8PJ+jwtgn0n47ilI4KHAW&#10;K1gAtk6zGA+rEFEECO63oeV1BGxiRDDB1d8cog9Wv5ubfvEVK6RpICze5HuaUp9H71twyOT3pJwR&#10;ge8vcnjpxWsqkaYfLwxCi1KXtvQ53J+6/wDbeOTqgTJGlqAQpqPdswu4ArU35IvclGKGz6WiBfxA&#10;EjzRLOIn812q9dIIv9ZyLCSSJ9PU/dGEjXtJaZG7W+yYwTlGBh+kxAju4JTmIVccvH+LD+8bXtS0&#10;ke0v/LxZo5/lzbyGmADpWvTC94jzQoR18wmmo1AYpdHLII81mXSPrr+xQWnTuLmDEADvymidoL3W&#10;+vkkXzFKvogei6ES9iDrurK8vsS7cSeWSqQyBWOA6cSy6KdfMcGCh9UIUb8vC/ivlEY/S4vJ+oH2&#10;1FjUkCkF6Dad2iBS7q9oLHEbiQBtI44bvi8L5caCxP8AKDjeb51rI54/P556RDAF9mrC0vcgADtF&#10;d+RsmBjSqaQtC5DTtq806OnF3fl/4Vl2ensWOdtedceoTjgh9ueD2mk0i/a4qDecGQM0OQ13xjzq&#10;Njhl5Y4+L0n9df58VD4ONpKIBH7rg6UDx88W+cyjAaEzL7thfLwvvGP0v/bbTHhP7pbjGV/NWWyC&#10;UZR7xlB8sMPFUtgnnRHYJdrEHGxSyudj+APZ8dqAG6MD07lkIj8cFWDn91ka2QOBcOioQTBW0k4K&#10;4GuR1IopXuvf8mxtqFonDHGNpFHymF09gPlX2slYBPqmFvmwhx3b5p6M9Q5ClexyvmvN9/ydmbiM&#10;GJ2rsS1J44rDaHq/lsXDFzImL3Y1J6gdPJF2m8Q2IIJKFalmfUcnaVSOTrbbXiMPX3X2l44pQMjs&#10;/NOrFykpy1h2OGHqbQ7b+pyOf9ggmzKGBxUKSRdhgJ1+UcDG4uY+DbxNUIX8y6Fhl5HU/tfHv7GK&#10;NO71tl80T3dQpDLMtqqTuA2hnqGke/DWHsr94yvJ3f6jYyZ6bmDuPWmqBDlX3gAoHkkJ0JjgRoL9&#10;97cAXeIx/hCuV4+17TdxDzA3eq548ietJBa5MqMY9hTmGPi2yWi1eHFe+Cfg5Hm+cVkbQuSXnEDv&#10;cGrB8gQlRiQFK45DoevDap08hV6hx0I7+GQVxzWyQJjjFFCicojwOTszssdMR1+oQYsojd0xXaK7&#10;UZ2cRMZCJQpENOZYXp14qYDlkdLlibdhU3F71P2ruitjBvAVOJxI1feCyhSwv8CjvSJyyCfirN0f&#10;7fZOBwczg1K1Hu3xRC1lrOavu0Fej1SEQw0FkBGEcdObXWBePlFFtf6nbgQxhLG3kicK3F1zB5AU&#10;VgpxgxahiCyJvnLWGDndR1JQvvsf67ZhWa8TTV92viTm7LY3E7fa4qYwmCENwW0EU0BkfXLzm3mP&#10;heTtpdqdrSNLCZbcgbEZM4kaFDDh1gAavMjwseUpe5MDUbEEu73bvOLlFXrRH11+xtEmsneIIrEF&#10;YhEjngcX79fmM2YOGmYJKKNwkjKPxj1CCXkF4xRXvrQ/11+/YVXrshtrdOrjmxCFdu2A9wU5GV8p&#10;V+0Ht+cxR+bxiSsXnWsfYz8xUxAaSoMdzfrMomw7WdmSAwRwGpaR7NB+ddvBEs/SN0pXK+x2JPvu&#10;4+mDmB5N48cy6UjBTgS8oPEhsewge4GnR1GXe+YfFeKQRyNkCFGfc4LIkij4J7wdW0adnHMaGpxH&#10;wZe750CuOKE6jK+uFyNuBVKtPUZszjSYeUQ2eTQXNahjzApuobTyJifMqhA0BLyBP67IH+32Ovw9&#10;WUGPwMpMmvTSXSct21lxBgoZcgemiGGsTwmDI0ulfYNXeLetD2K79+1otk1MV27cPQRmLpEFl8rj&#10;0WTp1dDMYVWYctBr6jedRkE1KKK52R4Hg7SeayeQ0JDiF1eUIrNuMr5D6QfSIJvC+X0B3cPVkEf+&#10;HaOeqlKsCAD0bgWtLInaWKkb1/TDDFJljY0H21Y+YL6oXK8Lx7O0eh8AkMfj0rmEYcc6NxgDtXpt&#10;O4WGJ+2Ct4wcy6FdFalkY67yvikEX9mKttqTE484aFEPaT2XlC+qQ0AaEQMtDo77KsKxVcCXj5DE&#10;oVUKVeukci+R7iB2YkGGiZialpxZTfuPhZS8QQ8wX/eiJlmdtj5jzUQEu6OWR1ReLyvcePs+swzg&#10;DamGRchXaDHK59hYOnKD7tFyyze5YTyOndP+9+ER9dY21djco9ScE2j8oXi6acdvF75KY/MMwOWI&#10;pDIXRy1gEDHTlOQJj4onjXcj7C/f09jYDRafctDWinmqgBUqrD4/HBTDFJUTkMYB7hGPUQLb8Qyi&#10;mpYtm0P4A9naGqkKVXJJVpG5ozKaDuJPfOZEF9YWLpj0HcAgfVXKYSEgnzXJx/MePs8M0yVhp9Qp&#10;Zp6vi+tGpEou0Rxw2odcMTtIoYPcDJTg8rExihRSi+V9jsljFmMwgly8KGu3Edy4T63f1ci9IULU&#10;IJiwcdup8ORiii15pBH1FjaNGD3kh81lkdHsyNYE+aBnLaBlYdVZZW9iemR0oJa6jqvu/P8AG2ma&#10;VY1tgETQVgmmTCNitGt/swZQfde0iBHeoDTlx3J+J2ishk40omevAj5wrcwOSoZO0/hcNpTEjDcU&#10;PttO+YPUZGUUV41ofwNolqdMtOF2i8YDcDDFJ5nFxrAMpUKBAq1Ij0eEApVzWiTlDV9goirda55F&#10;b/t2h0D0flryE3g7XQJ0cDi/px9H5KrDM7W2kLruTAJ4xBLtD5HVFYnT7TZJMJ5b1FkgzTtQFXEc&#10;Qg31C+SC5keKj2F50LO5vUeayrO2qqr8wOrv67eFoSH0Ntx8ppImswIMVmOFPdo8lOZMEspYvK2c&#10;vIJK6TZVejCFxFYkwPXvpGnYOVSTTn+YHYQ/UDP08cd6g+XULxy/hcuzkbRTTSP6l3IZBl4pAp7Q&#10;y0U9azAgwrMbFd1M+YOUciO5uIv8oKL/AF22nshkMTHMjUUQ9stK7kc7IjmNU+YniitT6Yiq35Gx&#10;8EjzQuVyff8Av9oZKn6iJtXa9oRcFThlFHcogMowyivDSnMl+dnGZGQSLlZXKyNuD0BBovJIpxoF&#10;FqpjAkZVfsSdwKY4LWClgvKgZq7F8v1WX/bbMrj5kgaXmFom6UYeIrOa3l+XmFoY6pqAyXhdyO5X&#10;mMrpdmmqjqXqIY2vgVfK7qOqtrMbW8rDEpISw0fbzaSEES8PjD5QovJ+o5O0tamzAiBtyFY4sEoG&#10;IJZixf6pXlg0CUDe5lNQq5HcPhff8/bjkCaz3iUxh8Qr9WTw9XYmBsgMWb2xUULdHMl6XuFaWfmH&#10;VFi/D37BGzKQkuLFiRkOMBzwXCmcveuCTKewUQrCqwMO/u5P+n29VMZNIFrgxyv3K2lkqzzxgt+W&#10;NlndB8v9wJkZW79htdbxXuCS+wKIFlDW41Z5rJf96L+SZ+D7ekHyfK83a9xxNJb4QLdocE9pbYMr&#10;AIYyjq+kECOXMMFf5gvH6UTbgXa3/lihc4ZcZJJQrOGxfi0seLWMjFoGVwyCPJDM9ycv8x8TTL8v&#10;tLNQPy8cc7C4NNwBjpbppPbdL168nN8o/hMsDBWr5MCuxLOWoc/NfB549+/yeRtdsFp0gju5z7ts&#10;uMdaaWOZ+LFdq31X97oEZkCY4v1O0HjGpGsz97G1EjT3kUgkaUo1qmj5nlEMekFDmVElJFl+XIZl&#10;CUKs9RYsEePsyaxqMcGpypHF4+5L1ARygpS9Tx9RUzLKLiYXzA07B6fuDnunubQ/Re42BlUcj00f&#10;RV4nPGaVimooscPjfsrRq0xXUUZ4RtaiWSMfqvsB7/jWNjGsRZEXmtyL1TM7RiZD6pejmChBKXzb&#10;CO7gb1xdogsf9zukD7KVvH/LMmVQtp3QoeQISnunLHDqHSQPu0yftsgSnZ3KIEH/AO8X74+zifak&#10;LdF9ZoqOBKGCYyQSiLxxGYQnoYGX6TEwY2wjBq/F/wB3xul8G7s8isDah8Do26TlaYvz6o5Ffv43&#10;EWWLp9qCmp6flATHxvkEhGFK+7379d+0K0l1CvL43Zi6tj6iljy6+avHw/wgwgiXuWECuBM6sjKa&#10;C5fl+Rs4lUJm0okMa1AQJ7scDkhUzOsae4eYYpQiVN+XmxWZ5d0gQgjq8u9ayOnveAfINB7zhrrE&#10;8KHux2sHPFOssZg46NUUpLzmWbFWNS73T/e+V7j3+2nWsGqmoLCT6nakAOHKGNsPS6prekBgpgbY&#10;VS2od290cuPEu4mMSKLstRqleskPkJBTEqUfzM0W1Gh0cskRtCG47AXqEYjZQ814vy8gTGZlC4v1&#10;+2nsYJXyBkz1QlrAr5eiKaqlxGLmFlSEsIHt6VHgh+Y8oL4Q5HI5202ja2zmO1dV7l+YvK56paPi&#10;4alC2LC7cvCeLt/4eSVlYl77ve2JivGvXuA3D9fb9Dw9YLKrFpfk9W0bRNKCyX4K74sgYkoUTndR&#10;tq9q9pFpoOrgoZTcqeaRp7rSD8+PpyjKBv4RhAsmJsq7IX3AteML9rj2MjwL/DqX/M4iWy4cBhF9&#10;G7cxFKe2NCNLwyQzGyKECOkcbXmgyE0u1lyAcbq/L+APZ5G3BBrNmLgBxNXYKkbzujOwdKnBu7K7&#10;thfLwu4gl2uo+E53l/G2MM1a1Jj7FxfaEJgE7m0Ujsdv7p9ESLdecOY5fV4+ViC8rbjDd6UwPVVK&#10;8fSh1di5ByF5HI3H4H8nbzPu2CuYfLnhX4eOT5q9kcjwdgGkk03DPQpwBxdOdJ7bRpfisbi6grDU&#10;vi+uW9dg0vfEle+u+B42zJavVK43AIWAmnj6rC7KIOdeQGfOCylPege40BY4nSdNieD+25+2qGt5&#10;95rG9JeaQh0hh5iEqzOHycNV2dSUJ3o5lQJGwO6jywpZRXN+H9/p1ZtRDUAfjLjq/UHVaQafxYqc&#10;HQNfld41N1GkIgJy3CBjuX0i/wA2UJZu9vsXuTyNtTvzmflG1yjesMMdlEFOeyHxcGHSpeEMHiC5&#10;aXuWadULk5acgXpCubYIseNs60X1F7GtP5g4BMXttGkcBssI3vchlR5qEd6fk7xd8IvxcrKr1Fjw&#10;dnCrT6aSng0N0rKpaibjUQV6qjrKUYnzYpS27H/iJ4hY4hBH/YD3tlXG2sDxlvzRwCmbeqtpYki4&#10;zrBCpBWoK5f7PC6gYWu2mjCMRCPyqWaLsEAtqVSTffSJjzHqfDxZEE7WLggV/jZWQTi9Z9dtIdeE&#10;OnBl4ycWoch1L0bVuS5GChmCYUMT1jE6Bdyzfkai0w7f2xoIWJZ6fqL20SjAjuWDQvVBYQ+00fwM&#10;9CjeRaPyUozu8NUiGe0E7pGHUDki91VcocixkWdrU2a8BEhga9g4VoZxbRK0d+SdnJLxMugR344x&#10;Bp0nTfa7BKXbLjQ3l9vmiuxwGdm+v6b29UHvPwV3mMcf9rtExppHHGoV+LsAHI0vii8aUWZGOYXl&#10;7iyiwdxaNgCZa8xlZRX2Hj7SnWCJMriQmKxhfLTpLFFaH1jeXyWoYcsVyGPG/L87sdO4CYxIopYt&#10;m74/g7GT1jrkBP6mXSLsDP5Ppx4yk4ZQbhssL6L5KDT4QjufStfL88e9tflo3H2ebmlLy7vqSMLE&#10;fraQJhfKCF9kXLnbtd5cTqcv7xY8bn7GQnXmOx+5x3LTgrTRyPdFRz9O4cFGh5SnvRy1hg5wl4jH&#10;YilYhX1GwdNAdV08zgGtidPCNVbk87DY9N6gB5rhSU27KjjcgdfwqKx7T0vm7N0fzF6ztPLJOtOo&#10;F1DNF69VDg9G4krBvw6ECCJ9xUhEmqOSMJOcxOEyCyMVWLi9Pj+Nz9rP5YJJ3yDSRzdYCyh4rtPk&#10;bW9hswwy38IL+4yJ4JeHyByukKvXR/AIs7ahSEokd2A8YMLt1PwXRcGyvkhRnacTM86bTxvuvVc0&#10;faEaoxeNuHzUdNqAm1GkK+0VYO7hG0IgamUek/gjukEy8cnFL5N0jkbRX1LEpJJGoenNHsoi7iRo&#10;bEHjfePxVpN5Y6OWrwjsHlZeSSKLi83I5+1iVATCL6aQicNNQLWlUTYHq752p2n7hXmSGeCR6T9A&#10;aFM3kTLHUjpe1lFKr1rqMjwNolr9+ViJQvTeVaNaNuNUJJchdmTgyOYDwOkbL3lwjB/if1CjbMBx&#10;GGMU1VcnqOn8exp7NoPII3Gp3qRAkExi0vWDD7mMgNoJI22mGq+4JZ6YPYVU3a5AxJQmLd+pp7Nn&#10;DjUVISkZp3LDugbQ9n7CAiqlqWimgNGQFQmJvTiE9T7m14+0MP0r428bjzkUefygcQnnyJMe4Jo4&#10;aopZ2encKArwRLLkQcgYUvtRlrZvO1820jUgrxSbsnsJbkxvzfUhh0YappIA0yNnQJJHQRLuIQQL&#10;iCeLkcnYPSXVwJGWnlFHAEStz8BW8otmLcqocUFLbGg0YBb8u7ifvf1Hjc/Z2js6u91eab6gr9Jd&#10;Jo+Zazuw4ggYeoU8y3R3bvVUNRxPt4mRlfKrP1HgX9tNolJJmv1Pk/qgfS+1cITIZGj9UTwoyvdV&#10;KnO9HhSqPbr2J0xXnLv2Ni/tBoxp6qSQyJSCRuKTg9hLeRpynbw8oyN90LLwZJIAe4zmWfNiCSSi&#10;+68r+o21r1NCmZjKKwSZR+OejyF4oIMkkGqiv03IXzaPBA9vCO/h7ILHXDFFFC+Y+v24NQuCVXIr&#10;YkB4AFdO43d5EHvRhOJ/BDTtPtXuu4+k7pAhAwuUIXZxyPr7Gw38p3Y6RwwhEoSxecM8U4GKuMYP&#10;EZl/4gaD0nV4w3muV0+16NjRmN96i90hXF9QOzenI64USQUNxLBu7BSplhRVjKudidxFymuZdyLF&#10;j3Gy2Nz/AE+thGZ5JV0i6CKEEEwMafxALHhaUpQILq7I/UZXubWP9dtIouqlthPLeNqfcGSEXBgY&#10;5YYCVqHWMNqm7lwfcfMCMF1cXxruRyfqHCaRK2bK8oKPVvk5FooE6o6YXq+r+n2Ynl8Yor3W2hGr&#10;1wMxo+l6uU/l41BcGFNO1RaQy8YQzSed+nox6bXgpJm8UsE5ZHmustfY2NlrLjcBtyYnMovSRr5I&#10;0Gsdt/mm0MNU6XqZD8yXhduBU3vM9KU1vWh/qdtfo3ZIuJ9NOPSphWJeqEytqcnlCiLuAy0OIZ7J&#10;P6jAy2Ag+MV1X1/g8ixxxKT8COGcD89hKETRGULyQ3BhQZonSBA+ezvhyf2Q4+3AmJW3LJK9CPam&#10;+QeratbzCSNC/UPqEvOZZpzACnSfCV/YbMvy5alqnI3HNEw8tA9SK36pVNezip3DYqDzcL+Hwnke&#10;OxCC14xQpQnO6fp720SgCZOEqvRcpO/uo17kRqdD4unaV7S0LkFTmTCUHZ0evMMggn7IAj7DZ3G5&#10;bxxOPaVq5bKBdEZYnFyHjJgYhDjbYrU0OTArWASNhKlJeIvHxSiyr2eRfscnkbMcNkwhmoul+oxF&#10;pNTFLvvFuHRwH3RSWFXuBoLHEvD45H/odo9r9aMMhP5jUDQ9X+YtgntSiY2E9U7Qz06zEiknedvS&#10;RWZ0MEYCDrhsTxruP9ftq2t001NWSA+KptP9VPR7DT5pybJEOfcJrUiPVTG0XujpCGLcHFHYEklY&#10;t7kD2L3J5GzOB6VoOO3KY1FDpldV2CjEdar5L3k1QUUpdUXMIXKpCDT8H35aorm5HJI2iZrss9Ki&#10;KjSCTwjU0B9xWGsWfpxRCy4e1JLCXyB1SQ7hMsBgVuxfHHv2fcbW4TIBR47PBRrFyP2OE9oaPMV+&#10;LUwswQs7uO55U4S8RjVJxcTy9+/yb/I/W4eO3x2/03Ld3n/8Xs+n6dt+72/5K/8AD+nZkZGIpOJz&#10;qU0X5SFbA4J6/wDTi8IkMNtKJWHnLV6QFcCX0ncel+8dPsRNTwx0kVVxcc+OXHEoKsRx9KMswwuG&#10;iRPsfo91X5RdxB8oUXv7IrqO33tjKfmH1Utv+agXTeGxxgcrRWGOoAbSicWurErNBW4cVwVNr+H4&#10;6UUWXybv3O/zz57+X4xEljbhXDytUEbiOC9q7xDxA08eaaeCJUi3soLHxhyx2JXzXwiCPc2LG0Yv&#10;Scwxcyi5RAtqLKxVipVJJh2vD09KUlws5lH3VP4hYfL8krF5OQRyNhg5zJ08A/morYagrHEPluRY&#10;DXpxQ09BYmWa8W5srkUqU3R5CnS9UV0o/wBvsrftXcw4FQ8Yg74ENxIld+OWY/GxTIeoV+t0vbV4&#10;VWILYSQSHI6UXMyB+cRtHpvE4e81jfMCiFcXh8Xu/wA1HiFOmwwxCo9CPVS3vR7F5/iGN5Wz7i/9&#10;RJ9S3AbiGODBV9oawvFGjd9wviBRgggrbNBWsEu/Lu9Oxp9T9ePe2nkjkj5eYGksjtGlvszRrI2U&#10;ODVhfKxI8ad2/f1XVkDDdJ4RBFixztoxqLoJGNcJVxw9BH45bZuLSFUjvL05eYpFUiOjvnSNjl+X&#10;JJ6oXqOf9fsnjCSLsIrOY00YQ18oniuud28wQP8Awk15JF/zE0u8Pj9z6TwvHsfUFTMCzbJNjcnY&#10;Wnrh56XB5+G1MDo9Lwge3hAscS18v6rF5P7ba9VITbu8Y4vikGNBbB18cOlA6klFm/7R+77J4+Rw&#10;EsbZDleK5IHu15GMaT98/wCPbTTSXTCVdt42B5EXkbGH3ed3KLOP99xWwhoPb8H0qJdyxySShPdb&#10;DQlVOZg4SzNpKNL4kjTniqqRVPDyyw49Mmzbet708YvCrw+R918Afn/XgR5cqXjKrjnvKvuNppnW&#10;GAeYZ2ET7l5wscth0pfg/Ucnx4wqapyHziD3ZA5Pic0tPmvryQJxVCePSiQlpaLehjpxd3zHSliW&#10;bQ/Iv7Xoi+nrRVx8sdyLG0Z5UWsWhwyszujfC7bv7adyRxByShfc3f2+0hA7OnvWV76PnxKaMHxV&#10;6cuIuYKYWW+LjxoK3CeSI7qOpFF6TldvsY/j35npXGBmnHwEagx+1aMcXRb6oz0eh9SfxYpdA9v9&#10;Vx1GJaYCeaEK5OOR1GySFawRZwqbT1CwTNJwvu8/nSAxonMb+iBE38P9jY4lkjt/lcu9kEX/ABtp&#10;pJEIwcS03aSOH22kHMFFRvL8oEQSSN+shGyVGtX0RsQS8ctfk9UXeyPrr+zTgFgZCFav7PKI5G2k&#10;o56OYEBi0jch7THsCjDsbH4Qcn7b7v7j/wCF1imltuOXrDSUalplYZQpwIUH6MP0v6t/DzQv4evZ&#10;bAkrtQmHdx+ovbcDiYQYNeykEDIPjC6JXWkka2ZAGz7xHii8LtveqR3EyPuhXO+v20QJ1Layl8Gn&#10;7PHJFE4uhFsNdQpgYLmCPmxZpy3oo742X/ZZH2GxfAkITu3Ci53SOOB7vIet6xtoG4jrSWF1O7hn&#10;YQmOWwG81yfu+0wBn6GUainq7o+pauHI1fqNHe9Rqw5GIMWX8aCud16scnpMrqCLHjbS2TwmZw4B&#10;UwjfZlaJOrFvtZIP2v5UhiZZv4J25227eWQOL5Wzd9xyduN2UGG7dVOcS30+4EFP7w4MpiGUbKTA&#10;WWb24H4f+t2JjEevXIfVWAQLd7ha59hOQ4F7y2aKcLzsqkQPJ/uvO/bWNpy+WDSTjYRxNFlaGSGF&#10;K79gNenFDDkPds3trDvjF4VjiEDi+Vs3f6/YBsyvR5lGGHeJbdeNLQpDsxPA1acMR8W2+CeZ6lcO&#10;WR8Vyff+/wBr3ZwGEfj2rD5hqFdkjToWpkXqUaYI0Eob7AorU6jEgQcj7HI8Da0sGSO9N4rLCmCZ&#10;Np+PlXzrEYT0UBtnxchr8gD9QgidJ/fLvv8Ak8++Y4k/GHJLwb5wUKrRlFX/AE3F6qw/TyFSp3Z+&#10;CuC5I5ZA+L1XNII2V6nS2PWOJxPAGGKZKLQt85x8hNDUvm2b8vqdHTjLXaR/KCc7n+Y2k8zMkjUM&#10;YK2wjkShcfX9qRsiE4u5sVl9jZd69OyoO6vyMrFLLs3fsdtJOO21RoUPeR7rpgOIV40XxurRNmxp&#10;zLN7iDUvLIxhRBPsMjkbcEDjwcfSARO0vQubg7QWxfMHrmBqcuPV/GnjEAT4n4Xy9j7CNx4AmNwZ&#10;VAwGAt2JkOeffhMgoKHiCtiwgfnRzE4SyR97y72OR0/j7WeDjlsgd6dWLrCb6tVVyMuydqQwMFw+&#10;2FtkoPcMHeZaHEHXYuIL5f32160qcRePRLmsI5CfTfzW/p7QNCb8h63/AN+GIJdkfIG/0+RtHowc&#10;4kjWzD4sOK0Vo3zT+FYvGxe8fNo8acyYGymZndQWQQULiCWbvgZF7wEa/wBVXJNHoBReBdSKJRKJ&#10;HffrlBQYfpcTvYC3CR4HT+VFF+o5GzJ0FxPxhJWzHPOAVpxLytgPl0NUiiChgraBgrvC8fyvhbcf&#10;G4d3HF1haH7gZ3TngluPbuKxfgu3bX4RFZMG2HrdGczU/Fe2FUPGLqIEoFMqaBTEOYnF9LYGplVr&#10;tp09vzO5wcUSlFX7Qm3daX2sxHcK+lhoik0Ht+CuBDyC8gn4zay4h3ArAMmEdIJfSQBWLHL6ccJ8&#10;GYWhbSI05avSg+UyyPixOUP4497aYNbrCxP9WZRa7XZ1AeNBWsOMwyu8NYxp6XJzqr3QK4ES1lkd&#10;s6oqv3ez4+qIeoUMljV3NJ4fFy2hh4rycWZhHO8dqZ5hwK1gECxy/lI4wwqrweov+/2n8Nn6RNIZ&#10;aPasXdPla+Sc+/Z7Or/iFDIJWH8vdPFyMO1lkfseR45HuIXrutMD09emir0KtHLPRqpGxcBlBGKc&#10;QQIFbRKjYo+SQWwdE5WLZte/IvcjZ9G5VpjA3YEbukS1o4gbQVVXyoiePFUUpQe4Sf08aJdIEH6U&#10;UQW9a2lMX0KhUia3rt6xDSdSrTpXplpmnThlGBtxY+pM9jnfiWiCnFfN8n9ttISS9UZ491Uha+Pt&#10;BY2OUgkQL6YSQn+HkHrfvncN7EHLIbEDrBRVSqz+2sWL8hGhc/Iib1+r/iKWWwCnjwwijOvdVYkg&#10;zo3IIwjY+EOpHG6sv4jp/A24L/5h4y0G061gjjD+VWphDTusqfSBOSYGKrELSnMqRg6RYmOIvIG8&#10;r1H29/Yc6NBcEZ1Rd2oseshhctQ2R7Djdh/N5Dg9vjAPV8/HHFKK8H6/bj44U4RvjrrQaTnvGmo3&#10;8o4chmBlTK5MsiUneMpg6iq47kkY5IuU15Nr3HO2nMtiR9PzIModaj4M3DIlyvU0GIOMkxx3QSJh&#10;fxAFFWTsO7iLx+kEL/qdoNIeMOUaUfmVjHeFeowbRCKjsGEhtMyJ9pEzlrAJ5WK0yOmGFE8a17/3&#10;+x8G1LMaNdXDIvynIEfuq78jvL3CsNP6Xj1Ajlq8J7DPCYFjjZRRf9jf242bLgaIeOYRwArvFxyU&#10;dfMzBfYLISwvYF3EDpy+q2AJjDj1+nXisGno+4AVY7Ex6OpauQyGh3WHLgRPL42IL+320xjjW8HW&#10;9xyhPd9Hp44KCc/j6coNw27tIXXzDBqd/wDrGyG9EhiGM4lgi/K7haJkcPhLiu7tOWV+H/LvLiDj&#10;fKvBu7RZOYsh8zkUkZt1sok5jRYqqilwg2YWNIJCEatwgF2Zd6ccYoTdyrHjkbKGbsbjvRjgFHoM&#10;nRq6qr7gdNmBidX58L+8Y2wczjsSFvDrzr9GangtVeQ+y3LEoEGhEDNqyYGu2FKWcvI/r9rLCzbj&#10;gI3oiP8AKDtuVYN6z6bwwy1anCB606lCrQ4g/wDW++2TJUqlvHdNQOOpM2aGvQ+dSta7zFgtN/kl&#10;1BLXTj/6xsmSXo2HLYVE8jA5d0RrMbsYT/4V0QPRA/8As/GF+nn+PshlOqDcOPDVBvs45C0kooc1&#10;sj5QdCypCWmPWyA077oP5UUTZIGiOmckeEJlzkVXvr2S1llGGFtG3eTu3hdxO+8E/U+42pEmjrjV&#10;HO4yA0ytUwKARVPGPpUvcRN3PidGn/B5IwuV4Xw+zHjD1At6iW7tki1Jni+yKpAvN/0Kwy6/SAv8&#10;Ly/S+68DwduE2QwHUuO6mK464dCyAazF0ZpgCjd0tIondMQZKk6m7isBvaLzbWylqvusWNTLhAF8&#10;eOSlpHZVHK7xN3dfnc10/n4EhoJS+XkrCxd9LVjkZFnds1110QcagccgeEsJG5HTgIb8ch0gcNDD&#10;KQ2Waepe5SDT9GxBL+UuE3dBRS7OORYsc6xY2TyqOQKSalQN+rHKQkRTtlgGyRXyiKWR5yesXBdw&#10;Pp1ZGSV7n9tsrQnxWcaI6qRtWBQpXJ9OXrRXPF4hPU1Eahu42vS0YeXLHycQr4ex4OzmSarabNNN&#10;tQZ+6HWRgyL70WnK5un6xsTHxJM+Wr0rtiDSyP02UL4XT/X2Nhr2n0jIhhY9z05LYm0Qv6PFrBOK&#10;oMxWshjJzFf/ABmEXkCEdtFFyrN0fwOdY2AkwfHC3DWPij9slC/1Qa1x04xgYcXlhf8ADbA36L2W&#10;wHGKK91kWPB2sXjLzNK0jN6TSJNp7AShmshoQJhmSEaqkxEuYbuqtYnUll+Dj+X2AnLzTfT9qqT4&#10;/M1U45I90XkcbYB0zBfUOnqVHJF7sFcd0+QuFy/2+Rtb0r0ojj8B9lMXD6iqTjAwmRrwhG4kgqKq&#10;k7vt9ZvHgeoDIXFVFaiUtX8f31jaPW2Z8ciLWPgMENkhpaV+nJUmTjUy3yj/AA+Mdu7T1Y42UWK1&#10;s/trG0S1g11uJ4nHiwIfLdKtL2DSLxX1sNGy8NQ+oWajWyA0GRd1yOnxSmvOtdwseDY2mFE8i0/J&#10;JgYEoAuwe2ArBlVn03XN7DExPlv4edyeoHFK99a2fLdXyZ3o/FdN4awmUTAh8oKvyq9qA4zMTtM3&#10;Sm+nwjl3aRCMdisKVYlnHI99tp1pLM54jGk8ILlBVrWjTd93WOSVPMCzPn3pMIFb2SVdj5w5ZA5R&#10;UfL/AMP5Hj7R7TKNm94AXiX7rl44cld8NcOPYXKMvB7eadnc0jI2J06lXHLISYmPHFTTDS+96OOM&#10;IcFGBx4VtHgu5LzUbEGncMfyhYt7IH5HO2A7I9IkMVT/ADlpLDHQt+RohzFdTBGgjYPzvcaiY4nx&#10;VfC2DkkAcdtPgcykEyiSJ5HBMFlDzSsOWKyxDe2sDaMcssgTqfrsf+oJVadflamocw1EaJxWkglD&#10;Roq0jWrxMzqvVhqNl2U3pPwcj/V79/6iJXvzIanB6k6hLIxME0cV244isRzTciSFhmNmgik3uXXY&#10;JYnzAjFali2dmsh4+OPrePUxz1RETjpWCyTp32GpKxUoPW1Y4ncCyMXKKK5XgeDst9DTGWRuNh2l&#10;4oDhWVybBnS7yxhG2d8lee6yx2I3Vft/H2bamQYDjNncXTLtQdTxzHDSRttTWEb6LifyEzPZU75+&#10;8Dk9qEL6cixj/RpEk1BtPNM0g76MTaTr7iop5KlqcSnSC+nkwEkYGg53m8cbFxLN3aVTaYS1xKtL&#10;ZwevfdkaXS4OjTpwmYZkIgimDmgrZglBY9IwbMCSRSyhen5G3B+Wb8nOnsPM/MV+ZybkNT43A0JX&#10;pWNrzes1D1km6nOWx/BjoQtkf70WX0/j7LNatHFcDpquHpz37UGcaTtFd95NpQYI4cqdRvT3qruG&#10;nyNcDFGxHcGKwoovk3RyL9jwNpVFdUTeBIOQ0Xn3YOQzevJvGz04lRGywqROtyCaJGOHdIyN2V41&#10;rHsbGSz+V0f4IMraEKxWA4pd9UGoDaZin1C2dfxBGDmAJflx/lRQn2+0eXwkxGAd3RwT3gi7vs2S&#10;KC/hYuF8vNBY/vI32WRs70s1ODe6dSTVOOL5vCbhl1Ccju95zO0TEwv5awOCZG06RgOVlICuo5/g&#10;39o9q0qsuD+BwKnQ3ZSR2tVqM+T90Th0aFtgge3hPFrzEcFkLhRe6qjCvf8AJ2AGdo1cnjFysoOP&#10;VsJR6da2SFGH1SkU0350D7bRCnGysXnXf29jZbrNp3qOMnAf4Fp9p+8KLvu4uwM6NsUXITgloFEe&#10;d8Ri9L/d9rZPHNg0xAnzi3Hbkmzml1AHv3YladyADNob5TqcUv8AttgamOyyU5YA8ctW08cFVHQt&#10;QZWhhZTWKBAMqycFjvLHx65Iu031s0PmCjijzQCMXdWA06+L0Cirg3dQNoVCpMCsQJUjH4s9d0gg&#10;vTkcjwdr0u0/iVuRR5pHR7zBvB05IIOR/ixWKF3Jf/DlPiMYX33v8faCSFkSoXXkdqQXT+C3aQnN&#10;UMocCp6UeiCOqMeukPafhviuo240k2DPOPlC+Pnr9X04pZ1VJEb+cKSii/bHzj4YdzsthjfXXR+f&#10;4O3HqQufSeBgMLtIu9uENFYNhav6M31QpkKU1lmgMcuziZGLtJIG7lriTjGJl+q2hmq9xD6VVStO&#10;GXmCUEbRjuS4J5HXvNHLXsSsvFs2iORjmWNolqNx6xkIdKJYUwm7TSeN6cw1UjfEmFGGZUhbugfU&#10;Bp1XhV5h0/axfdeB4Ni/s+hdmWtAk6+EVlEotgFK+jUZZgYjSQiG/HMAY8X1HS9LZu+BtrlG+BN/&#10;MFPLO3prUTDPVhWP5bhlJ3DYUQTOWMAgZFFW3mCfscf67n7ISH2l0f1R0lh4so7Xp2Gr/iRwRJGg&#10;UbDhsIL7GykCV3HXglphjrihcsoPH5/jc/bUL8vP/wBD4n+rAce0b1HXSiRfzUkcXaw6Br+2dn7X&#10;p7K3QK2YGnYMiLXto+xF6XD9/f2DPhOpzwxtGwX/AKX0jgdxo8jjFfL1ZvqBnIY8aj+SIq0FxxO4&#10;4vS3vqB9i5g8DsFJ2jSwrtJ31SjQU9j6BFf6V5wC7y4jDFKF8a17jk7cUqD1YbxX1WTHybVFV1bY&#10;aPRzBDKNkTVSEHvwl2Zj5A/2P+gHW6dWrYZTWOuGcEEXiyew8EcB7t6FSWHVcvmYTHfkfFYn932h&#10;MvmvBMIxLA0KApzK16tXHLIkgjlAw8WnXMl5xzGhXVkDftSCPr9pIfrA3HSarvEN8py3IPKOVLMP&#10;1GY1KUiBI2S8KVMji7rCQ9uxfUBXK9+RZ5G0hlEefGLUmiEjkGoEdYq1bRU11JYORXAgisQRKCtj&#10;zo5dFRPL4xRRb8z3Hg7R6POJgITJ8rWBxauTgoWR86XzBrD3Hay/kfb3R0deCWcTpcUooPp/sNtV&#10;tMZ+k07nKRWBH7USgdy6rBkf8eNJgYplBceCRrc2cQsFvd+Xj5WKqcZHP2D7RD0cPg0X0Vg6Ep/b&#10;G7VYcSgyUSQyQqxKujmXyOGHKS/mBPxd77ve5FgwAOeL9GVsgKTvtL9eIWe0lViyQnaYYhUsECBW&#10;w/0P/tYckooXxrXX2NnxOsZLST6hRNyMmu9wjjRGBJCI3mBqXylSl7bQ1HQES6R1PSlZl3HsbR6Q&#10;6fjRiTTsd6BdaR+ZuOyEejwxDDKUj5VT1nejd/KxbBH7If7fZQnlWh46ePkKD2jSTNIKU1lKdSKS&#10;YYpWlEhVWsIyDIjac8SwQT5Qy6R4+0bcHaS22kfcXCXBRkXc9rka1OoKrRv3YsLty42uaLeI+Yil&#10;C+6sbTteglnBbTz+zYtpk8fWZzuCTDv4ZkSflh53b3IK3fkdOVli5mPtGCWoaOzK5RHXF6RkXLQs&#10;qg5kg7XmR99N1JvpuQG9bW64EX4opQgnNHH5BFnn7atQaXmReSSKUFQ5yAwViFWFUbJjb5w4ibTL&#10;COW/iKIu6OX8UILZtZHUeBs4MkhLAwm5HF8NyDPmoMbX90MMbNPoW1MBYnF2e7ZH2Nr3HJ8CgIUq&#10;D1XlvYbHeRlaEpVKpsPGighI8UIp752/1Uuipd4dsPk4rUvqPA52zvSW8yRLR57acWkLwhMK8aRW&#10;QGNA/VjT0m6B3gyrBU9vLXkYpSouztpvpFqo71IAeSCByCJC6iBivnl9lF05QcbMVtm1O5TAI5j+&#10;MdMVieNdI8AezY5Bmpejpget61oqX6VSPRMjUrVCHRWzmIA6tplHlIfcV8nOXHliYncRfN3rRGdf&#10;zL+0nnn8vZQfqWZVjpzqhp2nFVvHk8cBCRsyPTxSIEcy3HLvT1797LK5RA/vuRtGH0oPIajTwBBp&#10;xqWY5kau+DqFF6szZGoaqTKdyqleLUhl1PIRyfK9nu/1+0OhOn5UMikohism8mNtzIeOqpzEZl2i&#10;SVFbKggpHQ1IgBKyBOqxcqz0/gePtPZDC1lvT3WPVmKhyL1LC5AQtMeP+FELHuGUjqaHg8Lng/UI&#10;EoXWvSVrW1frShNedtpsv4HzVHx22YFs+OBxwmYXlxEcJoJIIxNCplVaBJwV1eURTIycoW909/dZ&#10;scm5xKZUYnjsbm0fu6jiwVOVdlKIcwYM0Qv0+IlzqdtBLtMBBxskSvOu49/YZaqfDyFO4aMZamYD&#10;5XI7fI8MwQambvYeR5OzuVSFgOkjUaVsHD14wu8kFOnDFzDCii/pr0O35jZ+0m8ojAiMUeukMII0&#10;qVnVvRiRw3s8TaNVOd3CTAyJI26vuOUL1nUe5sWLM+cabx6eRhL+X9zD00xnkDtoDkfcDa4kiF0z&#10;9TnVXpTmOX0g6ZHi5V66P5jnbagvtKIlKJFLYfDubHFZaFpHPR7hMVmFyiJzfU7zs4Yg07e2cE9r&#10;F+HH99f203BWJ6pH2qLmLqpI7mmn7WpxjAJVVxLPT0gCP7dFz4a8FExCCMpVWm4cf32yGUahSQxx&#10;Ko85kBVphG1bS/B0LivWF5csCOpHwu4+Xxxsr333jb8vd780SdhJ3Ctynppwvi4Go0jisVcBq+7l&#10;olRaU7+X4Ry52XZIxyCWj/7xYyNgHA35VdL7MGH3vrNyUWiZj6qT/g5bT1CF8v8AVTEES0Pjkii9&#10;qFvfXj+Bsu4Py9/lm0r0EgZj6tqLziJ2nzyRhn906p8UWF3Jg67d4w4nce15ZXl9uBlX8z8wKlUD&#10;JHPc6Lyy1Q15O2FBayRtF234bH0p2Cpxyx12V7m7j3/Gv7OJJHtGXDXgkjlw+PlkkQs8GHxfv3eJ&#10;C0LEk/ptgb20Hynle6+EBz7/ACb+3BZvSSWTYbTuRJ5HkGOSkaPPrKBI0IrFjwfcl2bHUbbpF/cy&#10;hfekEe5sbauNWTtoh47eo0gKPNMVtGoNpOHmBSErrTu4Ojl7zyhA3S+N/UbNXAkkWVXGMHHKT2xW&#10;di9ZHLaGOMrcbT+q2YJAx0Zlke1RxRhdAKsH3qU9hQgmbSn4gaX5f9jtLWpKcelyNxJhKLoZlrff&#10;ZDh1M3KxPvh2DzSBB8oXK5PUX9iZ+BH0+lEqmBS8WOLofdaXzlqftYZjZpHu9HU/jiZ4l4gsfymL&#10;exx+n200ZHmB2UKuWphQH9y6LYVISDCXIcIfSEv5avwanF5BZHSi/t9p5Bn3G8H4DHzhCreMHPdT&#10;jGFCnBil8JhHdw/Am1rLIGKymvJu/sNkELjEMYHzMxMvVyjUDTsXnkBsPbuVzePG9tfugOkLX/Lu&#10;rxbPUX/cX9gT38haNY+nKTuZRF14ovdX18MUwwSLiZvy4L1C8EvD45JJWIJeukeORtKncw1ah8DN&#10;euXM2AifpxWcfecuPNoS2xrzuEY6FTa6gbK/sOdyNlcYkBLQNrMD1+pavVC+0L7sYO4VmBx6L6hR&#10;4I7v4QLE0SziD9KXic39jsh49Qu4SrVROewFVxBgiaRyx/DaERO2FLlnZPT+Cu3riCx8rL8a1kWM&#10;jYXU4aXRLh1Reagx99/Lws/ngBr3AuJLPRBf0Ggx3FtdQQML7n3HjWNlWoQwEgMDhUyGPuMGCbOR&#10;rRwyg6ejRCzQe4Sc+ng9Ou8rmWu4X/cbGTb8rUCHg2m8ktSiGyjVDXAV9YBlRElaGOJD/L2J53qD&#10;vnzYQfy3ahS/67bSjVfUiZo9ROOLnxe0UYjFKIjgZDgXyvWnMpAd27wR8gkrzdm7j2PG5Gw0Ag0G&#10;DMmY5VfSWpksaC5DJhJBQw5YLIW3zLCB75yiBPNZRYf1A+38vJCM0S6jR9X2bsC+76jmM8cCYZgi&#10;FSX8yj+Dg1u+ZJxMVlaH5/g7IdSIZo/E4GkYXk6y0g1ElPqqllxMZ24MLfNhAgfY8jp7bHyPKlC3&#10;uRz8fbWy4yAj955pHMo+mFVhitEapk3MKLq29PR44HouiFvEdvyShPKkfU7SSXpAzA7MwlHeoGHS&#10;6XYvxuYB/e/uT3BEskCDjfsiNpnMHcMVuNU3hQEttK0Yz2xI1y/JEM1CVliGgLY+b3FGWvYY67zX&#10;J6f3PI2DiUVThpINNLQ766HyqtezkmDB1UiiCfh5py47L/vfO2g15fCTI671XVkJiQ9NysF4tj5r&#10;TswgmI67kvjHrM4S6w7f0uKJzfH20/g8hsmBElx0dNmWzxe62YAZKKmd+LKTHM14YEiOL7cL/rX2&#10;O0J1FPlTDjZW1a+LoY8RKOfHFzgwUxyqQ9p/EDAFpzeyPkE/Y/1+w/fqx8lInF53LH9+ycF5hhZW&#10;WaD27BY/CdN0gtm1497Y+TzYlmh1Lh7Qg/TkyPVKVRWyQYr9SKRS1Jteu+Rqe3lkea90R9dtpveQ&#10;RuPgaVh2k3K07HtFgzGwnjasMOQs23+HhdCWWw7eu+2yCNowogL4eK6YL1cw7oQ8TFRywYQZ0Ygq&#10;n7kD1f0j9UXzuo+o2g0Ddt7kDvL1dVR7iN3VcclRkgCfOE8eWCd686bQFTZXlkf932404i0w+VER&#10;IiORu5bKFOvrXBnRtn0h/Eq+qmOJ5gbaH8ZLYi5EnCFfdkcbj5LRHYT4YoYYghYgXbe9HLgRL3mC&#10;cTaSaawaHekTE4A9qRtBwClTySOE+ZIy30h67t/y7whxMf7G1s7jZj5pIYS/AmF1qTiq77yyPJVm&#10;H82m7r5gEDTEskfev9NsLd4O5ltfoGuW7ooIQY9Cqmibhag9b3A6uRkEdVXaJIG7hrwGSxpilB1K&#10;K8EATLr3MsX8Pr/rHlduJBFV11k0Qig2LfHw2xrvFeb5PDjYnFuqeabXfu2QJ2oxijgHterpQ/aU&#10;V3wYq5y8ISrZSactYSc5kd04g42UVleXsbOBmXCOQLp3dPfFfK1kHvvmEbww/mwmD5FiD5vqel/v&#10;F7b+Kklt871Acr7Uc0r03hpViwYvDhyekTFUluju/wDYo6CpusPuuXzdnHHP9SHB8ht6TMJGreI8&#10;oGHQlwnZhp6q1KmnbV6UFjTmj88n4vm5G0zgSOGI9Yr0gfWHKvvpyFV6VlBisKNqRZDK0hy1eaD1&#10;WQJkklfu/UXtmpaJ6XH5Ovi6dpJ5G8FQyq/CR3ApZgkXhKqhywBM8Ynf5Si/2FgjZwjkZZEQRI2i&#10;CCpzLgpTx45YSOmJVqUJg9vp242nVj/tv9PME9qWxxkNIF98CsX09kQnp1kC4EoHUVs3Befwwawx&#10;Oq3k/wCgH2DD1CMHgcZj6sgpFbEtPmo9ojumGHuKdUowojod/iHVf935GwsJuuGEXHTijygoMk9X&#10;I3k2lDfrBCmwmdujBzEEq91BPVCC8rwMjb1ZJGuNKJBPU+fpXpoM0v6izAhwqD9PxfecCxPpRcCX&#10;1Y+UKL4137HkbSqOz3SIfSJK8na99F7czuksJxpvEI3QwQlopLMPZMHXcXhdm/UcbFFKLs3fcj2d&#10;2zyaw/WKFziSGTEfsMgaXCzZIIOYNXf2lQcFWhp1AS+eWRk/o6e/Y2SK9RYww1HuaZnxaRNI2vji&#10;GOPJjDzCgzIQMXIfmUgSI2Dz/ECSSiyxeaQPf2awyFQlWn0l1r7wfqgr0/Qi2FWj8gxS42pQwiQn&#10;dykEnOYo+oyCeqK+wsD7SofS58Zd1ph8cYOFaaaKyj3kqHDG7wJ2nvX4KdM0YnSEDjdUVytoYA4M&#10;0/Wye3KAACqzgBpfjl4gPMDEFm5YfzBJ7enLH+LL5uRtxrdWmsTmE207Ao5i7DTtW0OOsx9OVmYo&#10;igI7t7o73o+QT+y+x2nMwZJz0955Uc61DBLotg5xKMYvyij8QCoxBLvZeP8AbbcFwZDF4NIGGAeB&#10;G1dppYNtIKFdI0kEizd3Y/h8j4orYaqRlcgySJShhnSgJ8Iffs2G4xdBBax46tJAECuxLQ4jDJF6&#10;W99fsJwELWkgmyC6QUzHDFaSQKUuCycxUKUKbSlDTgAd4/UdKL7/AMbYiHSNCVDNPbZ5DQq3HEd+&#10;1V847Z8prK5UdvY0R18Xy9Ok53Tg7SlPajKvuL1xGJ/wnrz+fYTUM4q1aiFCmnfJQeycVa/etrsx&#10;1BjFyPRhwT6nVzC/HFbzlezDUjCqjXi3CR5wl3qMX/5PtZA0mTl8WnpgrC1LWjmOjBRzHcNMP1RH&#10;mxrz0+FVcAXkCdT/AKbZVPZDqovk6p5acWgGHKad8suHHR9JHnXbc7zlkjIycX7vs7HJgEklTIe2&#10;nPsu8ZDTuS8Su5UrMVVOo/7Hg7unHG6or+x2OlrV32BPxs2F18qj9rk9nH307UrFFNpReYb8P/et&#10;rV8BkztRy/cwSq1A67tCjcFWpeFVj0TClfvI2VWn0bWQqWRwACCbAwtu/lVsWf6a+RqeadXbTzTa&#10;UItMvzhRaQP2Ucg2oml2pEyiU4gMoblBhdsJVOqxxgnBY1Kri3yRSVZXvx79eTWxQxfF/wAwvGps&#10;tBExMcaN2iy+rQzBwKGY2gksUhpFrDCX7y/nAxItPGtZFjwdpTBVUUtzLU5Q+xZEwaTtZfouj7dW&#10;HSqyPGVirOHydHIkhdq/1Cwrq+V4+zRkimDyAr2DQeRok1s/+cOmQcgMKoXHnwmjgQElYBHVd8rL&#10;7cSr+tx/sNiJJ+YmPavoXE7jlSk2pcAMVSjTOr8LfuVtYOckjTBMkzxLvTEVFLVc67fHv7HQCZap&#10;whrx33ChgncGaalK5j1YwYamqmVpZTRfSbrqGeYxhsoWz1HP9xeUSW7qaAi4E4o6EWR0DLOsy9OI&#10;JXKpIS01afxSvB6f4UUWnT+X5G0NkOmnMj0eh1sa6cstvmli/WmNXeUIWmpQALoi+ryfiv7fYnSe&#10;JoIv/NGRpcmMTdafSI+lQA1feDKtaBOt1Ha4H/aO9WUVe+8e41GWa3tr6V3GibEyi75W3EGd3XNK&#10;1TllR7vATGPpzqgmWe7L2I2KWL+8WbG1mecCuYp4nJAHAMnjbA8WVACOBOsLex+ucyq5R5olojHJ&#10;xi8Uznj37/JsbcbtDeR6LGRNCo1ZYcaMoVVo6YfG1affMhNPQzqxAIFikFE/vXhZG2ot98VI/wAz&#10;MSVr/TtoyBoWvY+JenlJbdVOyxErxkvBeYPy8vtxJSrxuosX+T4KrSXjh8041a+ZX3RWna8BpAHi&#10;eLhtO8NmkTlmoP8AGGnvp2D84gRgOzFF96OPzx/A2kPAfq1qHGPy6sP4yi2neqLppP8AWKVaTB4Y&#10;Yiv+YUneZ8YRyLM/BxxSmuL5c+xztkKcCHvJVGZbqrp/pfEphF7Qp0VQkS8qn4sIEctkAQMeBEx+&#10;mxRBeda9/s/GWhSAwNercFcoO6LYvviTFhgceQqS/v2eXa6fzXg2to9+bHUVrJNRVqe1peBJEC9y&#10;raxz1RJGkbjnflLUKi3soMdy7uWP1QhXi/Ee/wCCzDG9vAj6FOz1BMSYt+OPpQYLmxNX0X41SGRU&#10;v/vV61ke52W3rPAPIQEeQnVxu33QFHZYB9GpVmNgkfRA+9I6jZIk0xiodng1ETRcBymj78qKpPUA&#10;bQyR90U5vcl8Yisdy/iBiu6/YeNtH9WZtpunpLYvMSL0okEfk43dL0eTi1MEKkMJNp6eNP8AZjiM&#10;EzPF/YfUbcaS4tHWsrdB5HaTo7RJwK1gH/u93bruieey6R0/ledsJwcBbhbITLRBR7gMXwOs6wso&#10;tQd+Nf6zto/p6qkI7U/S/Ut+505cL2nar5hCf5PLJkpLCdrV7r55ljlr/wAKKLs+48Gxs01P1ZDR&#10;uJCnxwNPT1doXnoR/obSj1D+IJfkfUFryMX942J4+NDA5CtaFJwVbXvysixFSDPKtJZHfw/B3l4+&#10;QOz83etbT+TxACeSF3KJ5/IzTRfE2hUAisb0PDk5gk3Kj0sNB/hhHrN2nIbSAdZleDaHHsZHI20u&#10;0ZWy3T/ToBxWYahaqzSHvmmnMjM0XcCp08s0R9J/h9dK46jESD9vY4vdWtnP8vZ2fagaSsmB6RQU&#10;wi5UojbTkQ5l2cUtMpaCNnQK1eY8YhU6shd0vg2iB+QR4G0ki0eJeXR9WIQvjjRePHBWqON17XQL&#10;+Hm0nOwPmL0S6RkZJWIXzf2Gwc5Gh8wdoSBQGg3bxqKZEt6kwNt0gR7JgaF/dhittNEkKILpO1kt&#10;qA0dzCWinGuFAmGXHUDUv2dlB4Tqlj5H7W77gfaN3uAmPjFQiNryok1RuVcqjjhxG8yintJboFb3&#10;rt2IWvL/AHuzd9/4GyvT0PVoPjPRWpxLEOPaQ07avcLAy94kdk/cl5py7EukFkdTlfsPA5HA7mC2&#10;QHgPDxyoRbTpe1RybL8rD7oIJvZSB19P+IiileN932sy+eIu6WgxR08tXpGCJHMNPkJe8yJk4brt&#10;8gwtxfV2FwuIUJyvH2Yt4HFj30tpIr9uOSSMVKjl9cgqUHl91EMrU/sjCgmR05RP1t8fwNom+vRI&#10;ePGEXe2OTJQeS8sMt4uG2fVoEkZrnEW7F05Y2MVWgvj7SoZZpVFIbGZhbQJ310dyVfB7QFKM1BX0&#10;8EcyX4LDwR+mGFKF21C050hZR+LNoHZ0/KfW5geUqBsuZ4rDxFhfQsl5oOdl9R0uIJZtZHUeBsyh&#10;es0wTmcawpRQ8NeKWdYkibK6vtOED0QHsvEKcjzYtnbUVbost14vaPj2k7SBq2nawYA41AohMTyA&#10;WETd121el05zi7RGQx6QuQc3H/b6REzCTj8D5O57DI4+0o0mMHTkakCOA96gr5bH/l3p6yRjjiii&#10;ted0/IIs8jZVpER6wZRi2rYE6f6mEIGnpW8nNKzKxeQtgu5MIw8juX0nccXKEMtY/P5O2qOAtDe0&#10;mAEgcuDBys71IOnV9n7WWWb50HpO3ieVxRObj/X7RtjZcMGTvVE5OmTB5QypU+/morUQ9tSQl4LJ&#10;gl9Og84juBOV7m0R4+2qMS141j0PPZDq5REkLiSSgVUqDh5iJwHiyzvX+NrvTzFfkD/ipXK9x7jb&#10;TonSgKIMk6JpIAJ5KIeMUd2eQKH2GIhj0s/D3SOO9psjl5GUJ43T3/B2vM5hbHkk8MhBD6BzBWh9&#10;HPLMwDZuDG1C23+NHLnheOIvI+VCC2bQ/Iv7SpxJEweoIfayBEM00c05oQcaOGWJiC6maexjtubK&#10;lxwhY+QP0ir7C9tHINrMykGl0AJmTCEReSGNCgY564cIfUgjTEk4S2QJkcirS9iEY2J4OzXQ09lG&#10;43MIW0bofX7iLtDlN+UGNOziCVLSndFFZED/AIguFKE+HI6e9sBHJwBbb0v3l9twJdjCsEFRe3ll&#10;/qmSAKasj4yEADW7iD7+qKu27/P8G9tE1qqRSQ3TKcHjs35/FJx7DxivD3ULQhyxPWOA0CX7rNcj&#10;yohf220eMdktIrpjpPMtUGjWF+oxQTn0wMi/eNHPTxZqPrUee2XsMhczKE8G77gi9s1lS2TuG94e&#10;UfyWuzi3dQ8j0+ni4cxlndsIFkwNOY6jBiL8gjFxPP7S7VRuSPCVv81SNQTzU4DMjUZzDk4okbhA&#10;okhD7b2UFjFPmBZGLlieY59jk+BAf5nHtIOkk8ymBSZPF1Xdd6eNlSQyJodQi3Xcuyo5FFRO8Nsn&#10;4q9jj8jaGahBkmTOsoc/yqAXo+1hAsl4iuXmFiiKQgWTA03O5TAvGG6sVPd2/MDwTkO5wwnPcXdO&#10;VmlaEo4FlOG/ZwxPT0gNBZMKRWrvmkCRcckUURqHdsYFgjaPTSCpzJTFyCiiYvN5errf7jfUEiUq&#10;hUqc5aAbKs0y98vJ6X3vgWPA59qOy2SS+zwWLTeCnwS4BUELP7mIZVkWIYb3/BX1rTE6b7TZqezf&#10;Q8lvcmJFHNsyouDSHpxTA2r8TN+YGg53TifeuTdII/btyI0NW8JG0/dCrjwlZfSWU5mGmUvRJs5/&#10;BTqni/efN7JwPzA6usOKNEarR9ohudhGv4hAbMPpayEJ4tYJEfR4/lfjLpHIx9k8/mBIYZMXA1Bh&#10;Cwe2IKjRvidSC08k09fR7OO9Pm9uBLYL+m+L5vuOdY55kdDdsOPuFrsJMb42gt9V2cwoxPUVsJne&#10;ewQ72J5X633/ALi/6xZScO8NGzyHNqxbFKCvrVydX83Qts32peg52WQP8JygCLH1+2mjKPOB9PQ5&#10;Y+mB8tXmAKzmpcgc7qli9EjZZvrMEoQjuHS9IHsnLdjEJ06rRucLPUiNX3xrFWIhbhQI+EEdA4CV&#10;4w7swxF5HdMsWzd+IvWNtN2rKaiL5hpmABqWBH15TQ6//K6SCh4j5sIaD3CaBR04sT5hjZQrUMoc&#10;fkc7kbNW3FIXFmbTTUGLlCq7YhWAZF8UMyQw1sIF8w+XUUsSBPKltVV4rHv3+TsyMgABHAq1o7g0&#10;iVuDue+X66oOGqeSNii4mbXrIpIu7FjlkLvvl3I6j3+l0M4Gsksyd5cjy9LDp+VRrmR6NZkDLhuW&#10;b/ECRHHUYbEdSOMULi8np/c2doLesQtw1OXRNgLwAOxw1UpUHp3jiIFoJAW6MXemT2WHjiEMaiCt&#10;d43uB7vOslrDgZ9BLikU212+TxfiClS0lx6dkqBqINJgWVDv+qISO0AHZdLzbtK1skWqbmckhSsK&#10;SagacTc+A3cNwrSGv08iFyynogtXcdXuQY97aY/chmuLe5/PvcnkbR78rGqTQOPzWwDlwL1WwVq5&#10;E3TGF5dRS60rVBJq5pdocS+vrilU5tj6nZro4ZpBrnqeTp/GO1/y7aPX2j2nKGMSQYzu+ozb+X5z&#10;KXzX1keIIQpvuu1iC9ttXx+ePe2nscXuGE0aekoc9090rhC/1SqsyCSPRPW8Y1YlknCjkgBerQlI&#10;i9t8WWV04/UePtIGP5kBnmm+qOk83IaXI3p2BqNP9CFrhx3jE0wjzYKVSSHupwvNkOQWwHFKFVFX&#10;ro4/Pw+ffmzTT3TdVFD17mcdhkmpcDFhBxg8ki4adqhEDjB0kYYMdObXSO3sRssovqPL3tlsnkM9&#10;1UmTTjP7XjsRe1WJSQYSJ80LLk5y2PmhLkYmR5XL90OPY2EjzX03FQzARjwJZ6oQyP0SuMaYciKU&#10;ihHLY/nMd+R976PI2k/5bNKPzbzjUiNyD5m+08j759B7FpwYTUIWeRMuMepGE0RsQS8dsOOzFyud&#10;1F/wbGxseV6ExfUu9Byh0MDYPI5J4qDG14ZIdZAVqFIZodG2EoOXVKvL/kw2W1F5RDC/fI5GxaHU&#10;JWnhyH1awP8A4w7pYIMYGK+8FiwmQunnb3UVjp7a707Ekorxvu+2p35k43FVcnla+1MAIQrkBRQJ&#10;yFi47OHLFcfbb2UfdPGAIgpBbDFFF8YXt598fYNUkAnAwEkFAtTPt7n+AE9U6xw4LGbFuYrG+9eo&#10;cu0v6jypdm6QRYv8nYGU2tWtSEMWI7eKUBG4uqBg7JOGK4E9eeocGSUdRVkcptDlkEDK8preyPqd&#10;uCGW1rGQmOLLi6BNGvYe+Bx/ulMSLqapUa3NB6TILIIyisq9dH5+w1lbwGktSLvKPx7tTuSP/ssT&#10;f9Ju1Xw3MfydwLiACZWDYTjhldW+bCfiHY1wIl7qPvW0Gd3rFtkqV9xfTZgvYdc4HDFwyxe0hb2C&#10;YKOgl2fM4uV4v7fZ3wLYovHMHlA9RWji0J6jsp+1h0VClqfmS8Lt2J0n7re6j3O0eltuzOOji7i1&#10;KXgaoprpXZIxjNyIsT8PCr1eP2/G81Z6j31jaMatQpArGkKeEaTorYai007qnlEDVmJ5CqUiZzL9&#10;JdpfkE/c7XgbagyEmT97mUo05YWk1tfdlCr+W/qQswKJqy2yU78cYgdRj/Cih9R1F6xtYZJz7ll4&#10;HKY+fDUbRW1OqY478H3YUosL5f6Vr4vTsftrXxF7aWt/zBRiHtRtOz+6JlZlpXfVeoMTEEKLrJwW&#10;S8IGOypVZIyCMoUrne4v+42kMbZmdqSMAJRS2vV2u6KrE47onkmnsoEbGo43IAgc2PWl/cCCiius&#10;yOfYHs8jaaQ9xGw1XHdkb99N4HbaRd41DzC6xqPFR4Q07uHqrO5S9TkC5RYn4fYv87YOVTANwNF3&#10;EcxdJYVccig9ih6fDD7E2j2dRh6qXVLskF5JJXvtlS1zxh2R3HhK7fKVenA74YoZnay5Cb8uNebv&#10;N9KL/b+Pt+Wz0Zp20dS6cNF0Sq0jaVZ6VDkDgUwMtpIRAge3hAsQY/kFsCP2Xv8AaMhGNWH8t3lw&#10;jmj3LNAbC2UfjAjQsQIH50CuRCY4hHwvOx9pNIEKqWSSPRZfIBZlx3MWxZDnEcQhySPYhYR3cJOj&#10;wRL3dsbypfgEe+2jGqK2TuGUs1Uhsfi5449pXgwkgNWGnljQT7683KbJAg/lMrlZF/xrFjaVaM8Z&#10;LSYccLTevUriiZpYeWnKeocjU0Lwvl4W40TzBHwnUEX7+14+bAJ2XBINPtHz0MgXpt0jmDCeQMww&#10;TLEC7kwSnR3EET/vRd73/wBuOx1I+RmAEj9+MAtK3gIcoCQmCR4osQ0HojsATHLH6r63Hv7SfUiM&#10;LZhIbMSFcoWlsxCVfOjacwoOonaeh7gECvC5I7Ygkbyl7+w29ZsirYC3Td92tqvX/NWt5eGqMkgh&#10;IontYZ2dW8OX5UUTnY5GwAtmXyjgjy+6RdFar2gqS+ncRuUB16sXO7glR1Bli8cTI6XxivA2ZSru&#10;ScmSAZBV0kjwEaYcOlUwgtMLrzUcMSF44g/xTUy6R9d4Dt3xvu1SHvJFyERse7yDlw5lXCdS0Kp9&#10;xXBF3sQf71etEbQOYEy1pwE3JvJ44KSQAVe9SEJ97gtqGI686jqj5Xmcoosrm7SeONBmnHBl9oiL&#10;qx7gDTBMzBamSEqjYL5eD247leY81/Y7LfzA6eTNgknIZ49o+OGClNQXw8bKLTzd6GJU7513IIwT&#10;EH83/q9nZU1Tu5AykiaWuH0bj6KyLYvsoPUUztLTE/D/ADym8OWPlfU/sdoqDFHxEY1ChCEi7aYa&#10;buXx6O0wcfxJLJRLJuECyYfw6jbCL23wvdb31A+ySeSS9MWTiH2pA5owHA5B2tkgh5WGKKIZg+RX&#10;HB3sth8V5fn7RVrxrVY16SJnL4+20cinHRVf2ulFO9Vg9vk8qY5d3L6kUUX7e/7i+71CWiPLOlem&#10;4y+JS3UxxdKBePpg4FMMEhqkTOpm+zm+WF+utZHIH2JfXkxgEYklqQIRqmfhVkhxiB4oZZvnDuk8&#10;xtqLqcysq+OMRdKPd9P90FOO9YGNA/TwoghtGWb9PVkfsbuzOSpxsN84tNy4wuIVi2O5EGChhliq&#10;S/bhIs4svqP2OwpBUbINk8wlFSmhg90kdUhA7WIYJiF/fl3i9PlbSOYZLCRSsQoeGyM0S0Ua1fSC&#10;pRjjtkfiRp3cN0d7T3AsjyuVZ6i/4PIvhodPdSQoqS4m4927JGCHk3zD5h1bYoQSTnMquqQ0Eu6R&#10;j4uLlcogjn+BY2h/Ho4Z33jb3SE021EX3RZVKmUYDzQyyvUPzLOeMXint5fbvwoXbU6DK5OO0hhr&#10;4d8mHX2ldiOMnEkFEMEadqSg+ejtOcPkE+V5N3HsZG2m874WtzUJPB3xA0SicL0lKdkJ3JdKmNnw&#10;kewar/VVcvpGBGU1E8xtx6harym3BpgvAYPrUMuXVYJ0VcOBQ6iNZY1r21f3xcDzsRfjZWVeu+Bs&#10;bFdSEtyZyi6rJPtGXLqsGxG4/wB0qZHlkhbGgsgHJzDxSGxHS4vhY/P24IRANEX7GWGph3OVECh6&#10;yJ7hlGd2JqpzKgxmLLgfZ8xJyiq8rI5+0MmcnkI6RrOELfTCGwe2raI+24cXMMUlF9atj4QO+mOI&#10;QN1RZdm6QPY8HZaHLI8vkLuNpyJGUwXq0KOxecBxcMNssbFyfuTDO+VfvWKXeu+/I2WzaGPk9qPK&#10;7swuoYxMIaUjeWWDlDShYqls6p+Nx7FyMj4v7fZpwRhTH9Rb8zsjtJ28latnSO3yHAppuMIpob0Q&#10;K5IJa8v8V9RtHpI1SadtQL4BCGRtCIGVMXkbk9RA/n3aTTVnQrqcodSv8oL8RzvcbOIqhPMk021c&#10;XuAHLSYddKoSOnrvavWxToJb/FXV+YHG7Uq9wP7nbjvaLzA9DJLsck7V84cTwu/YlRAcXw+19aD5&#10;5aF3b90y731O2kv5q4HwNE+p2lekEfP1LgacXn+uwE74tOpxPw1fnMQaXSCyBvKCeOR9TtIZzqck&#10;jcSTkSJfJ1em8Puq7DTkGFh+oVkh1CNCpuO97+HZRXuh+fY2qPotGw4msTWr9U0kMLJvWS15g2EW&#10;hELTfLwzvba8sTs81YuRayrcIR46Ia5qwFuuntXJRiejRYNcNPO4aLT644tbG4mnO8xz7OzFoAkk&#10;CCQt+c+GcUuiJEtmFGMwwxjPVVWFOiYvS+lHHGKKK5PT7PE+q0/9QBVKb2qcgChypbUyggZlS1Jt&#10;O4G9y+EPIxcTD5/gc7Y6OJdJD4dBr6Ufhh3GIUrVnzNuoriFTqbCCcNT3ITI6la0X3yhhfde+sWf&#10;bJGIzhmuWq1g927Y4xaEWFzHLEpk0GC7avUUYnidJUj2fsNhtQ9VG9q0wuHVtR1esTDPJEYvxQ8V&#10;9K2xfcUG7d5Rf+x+o2kDabBS+aGjWr9DuN7It19gS3aYanuwmfgB19locUCvS+D7i/sLLZAGnsrR&#10;zyGgy/1aK1sIRwxflOJE0oPp90cvO5WXk5XucfkWNuMRDeeS/jaFMLRI/Af114/FrQtUWJndvS/v&#10;f9dtxpz2V+zJOcRaP4A6ENWic8PeH6Xphm4Dnt1A7OXkE7xfL7cQcrauTw2BVi7aEHV0wX7cTygp&#10;ZYNKbq0r0+OP5Xxdmbxu2kENFMGHtAAemyjb7Ij4sZSpdHrV4QK/f5gkoXYO1x6Vq9X3zsoeOOC5&#10;IZ3yjFv1hbagcfTVrIKO80W78wHxcUXy+1mQ3NOrkhJRgUWafSuHvhUby9H6C4dFbYsKK9vNOzeo&#10;6jFK96P9htDHku0HeadMNQLRGLqBC4cVFj42/pmFqConE/Sq1fJu4nBljtuzE4vuvccnx/W0J9YS&#10;fUe2AvqmXyzUoXOkhCf4UuEOorG5AF3AGmP5kXpOnHv39nUeDi9rSOdrvnQski/r2+0iowf+FGZh&#10;7IDcAD+7b/dX+fs7hf5jWbrU6E307i5hu3QjZJKnIaveJKIRKkwS3iDdrjqWe7KCCSqFC3rvgX67&#10;XSo8BfToi7NT1sZclDHUjsgLF6mwIVm07ykob44o5BIvveR9VW/sqjeqcoDkcYLsJ62oQSmrJIrJ&#10;I/SvaCmcrj1KdwBeVB8owXkileDa8e/sRw6aIpUCnfW75SwQBzyFndhOs9M5cmNwd0gxOlqR5Tfz&#10;9pEyk6VxAYsOSPdTK5ZlWLF2QB1EL7BH9QoxRbHgzsHmkY7DFoUVZ6exkXtpeYqP1UugRNmwwJYF&#10;HfWKpmPJFle7DSxsl/3XBwRefkdV7nqLFjaOx7TEDWd231APHaReFrxRjrF5wWIZVtVT0K1gckkR&#10;xfSELsXE5N0jx/rhuDVSVSyNOjFZN1MZD4GratRMN8YYILLC86NsAgZECXkFkLul2vv9NNLtM3pk&#10;8tZUjRtIQLHFUrGDKMM7plpjluE8XHF3vhvKbQhqHJ4vo+ouCjw2ZB90VtZUGvkirMm6EQv2rzUc&#10;hB5S/IIGy8X+3v7TlcBqcwcrZJDlwsXHDKfPEaGPp+jLp3YL5elR9JZHEH6X3O0Nh7jgjbaExs/1&#10;uUb2but8TDF/hMUUv8QB7c86jzRWwGkRrVwn4OMAeRv3cTP9OPDU8bKMMVK+7BHdwwWJ20r0NmcP&#10;eceljBMuAaXCBfVUxukTBoGniasTvZ3b5O8Y5eQWQR/eOfYI2vR6SXlcVlye7KIvHHiMop5Dny+H&#10;tDPTzRsXg9wSnMEfJHLHJysQqzdsD3723Bp0+09ccJ6+UL3x4eK0ARsk5hf+9CmQYK1fJgWIW7Lx&#10;urF+IsWNiXT5CO3ir+0RBNG43bAaHX1soMFzGxRYhvy8IFd2jzGVlYt7aSHfqXH/AAXJlIIkVcI+&#10;lkQnahhtsT/IxeUxxB/6rYOBxC7II9MIuLixzUSJlC50cze8Flqy951GE07cCp6sjFxRfC+I209/&#10;+Go1Fmhk2nB5KA+ad51kisO1C/wcsXU0s3UbopUy8Huw+KKIULi4/wBTY2CVRtQnIvK7Q9MhGIrP&#10;Up14WGGIhELCBW9DIkfJ8sL/AHjY+SPjV6dCQAwunxoM8rsaFOILh90xDu5Lzeh6csjzfxHl9rxA&#10;zuN8Een6ZeefbTyMW/3iD0L6RZVqm/h8LuOJ5cbFxBfr9nfozgjbuTxxMOVCIk0ctGv8UOGgaePR&#10;evZQWXQrql5BflcsWzdx7+0q0UhJEsjuno4DBLrTq5cffxjPJRRCncF6X6eifMmAMVYg84hswyul&#10;FvWgB7HjbRh3pXHv4pizClooiLzsWEXrMXcbsRCWowet9O+CQpX4vm713H99sDH56+Z8chTNBrsX&#10;1ISR0loctTuBQ+1eoFCU5aBGe4/d2IuK18xyLBHP2i2nR0hI512UMLTmeK7RKMHHD+Tlyeub8Dg0&#10;vdOOUVi+L49ge9snhPHMEbwCWy2gst4IGB+EMcrpGghRvwLAEuz5crLF53I+w20000dnmNdOtC5v&#10;/NAAOYqxVQLiD9zDDUtI97Ot9O9qYDiL+lKFL5pHjEXtvzCcCVrDASl75dLRY/F0SE9qn7wrcJqE&#10;qY8aDvi5shAKEyu3dIUVZ9x420yjkQ1oaahRphI18nhpkjxWkVQniCmBtoc2UhnMz4wcxxSxxB13&#10;dMUqz7+wP4FiPfmds666QcHBahtj1HppqfCEMjaoSHG+tFkeLTfxBJ0bDLyI9kZWL9veHs8iwG+0&#10;YbRfVbTKeWu/J1nKaQe8x7RmUqKqDdm1XVNXGif4cSKILyen5O2oGmrZO4jDSULACtPxrmRHVWk0&#10;uygyy30hkHFSr+iTB6gTt+8T3mR77YRBLb6mbxlmwsZ/DEJUh4TWOZmGFSfeZxLwHQS7FveOOT5r&#10;leBtZ1L/ACsHNJO1IjqgYAcuZFKjoS4UNAnBb2QiOu3etDmHaSxxE+V0pXNI5HjbEy+eahQ/RvUh&#10;rMk6F9A5hA3wJyJfD0IfaionNwTmUf8AmEq5w7bIGFxcy18PZvbax6VzpJPF6S4cwstE8Xjj0GLW&#10;iDOzhx4oRTnMtP0pzH8QEHS9WV5jx/cbJw7zhHqdpMvujgHEDxIVqqlTDTeG4fryQl53qCFype8U&#10;9IOTi5XmOR42153pQyaWUqdowPlEPh8taQ6VXk6cXzYkhC7bmxXpLJBY43VFi80cf323AnOWqyWT&#10;xWwlEsYQ+18q5EkfZgisQQ07caDIszpB/NZfN2gFwCYWiYfpv3ibNIm8aNFV+9GI3F26dShUtsHo&#10;wfVRdkdSOR0hZeLYHv8Ag2NjNPV2mMwTx78yE8v63TxxMLQoLWH6HaVlhhNt/wBLAKcTOV5Y4g+M&#10;Lil9Rz8i9Z2nqrT+NkoVul8RgwsXjbQV9HGuMY+9ISFWWIaEyj80OXZfVjjdWUX/AF3P2fPrjiYa&#10;IYdpfPHMLNQvr8Hsw8xpUQskuJmnMmEYeSIHqMhKSKJlXuosbarJ9BTZYmRawW2Mc/m+PDRmkdim&#10;WrcVy8sJ2tpGHa9HW6OWwIW4vWXfH8HbUtrZTuNV7n8m9H311HqAhavIcylHpfLLk8Tln8SQ+T6j&#10;e5xMbFxMy19tfv2IJpbD9IDFUPYafOJva1YljgpGc4Xpvk5cxict3LQDYqxOLtJ5CPjfNeSL2/qL&#10;1i/sDKzAYvqCTwK4xbBk6Ilo0oGwNadJ/EEmRrJAb24ES6v55BJQmVyh/MbUkxPAvjwckPI7MouS&#10;iLtXiff1eSWpC3yBKcx+LyRRcrbR+K2woXNRY3HLCHUAxoUU1vsR/VCftDOQx47uWa8jtBBCMcbq&#10;+jteB41+/tM/VV1UeS9keoB0DHVgLIrKrMnDKcd2KkLbOki91KmLzk/MBxcTxhcex4O2rionjMja&#10;rRdnpe51BonteuHk20/D05cSSQxeJNnRy2PunnqoQsdsQN5oSzjj+c2QTzgAextUrt2HMSYDlVsH&#10;Rveh3qRSy0vy/wCYo2135fklYpfl/t74yqBkyTgdjxcf0FICI56jzCMVxRUU2EdArY/nMfT10gte&#10;N8Le9/422kLpGZE9L5nE1ajUYoNha9RPDJRUoKSx4mQxNL3Jgb6iObZBZAw2X7ojn5Afj6XRvUae&#10;J5YyWFTjUE/jg/dEd+yPJO8GCPi4mF3LcdIq9O2HyctUJ9vztnzLhssJNYDur44BIFkbV3yIIwjm&#10;EJ2uWTc1586OqbzR/LZQol7qNjJM7ia564uFObTSxDLgyuw9j7gSohbSjYGjMA3t2JZHLI6UsTy+&#10;xIlmMjykBWUO09J/LDmlgYwoPuqushcgL6+S5xAhDEUrq7PUD/X7WuO0uM405D4jEkFsBW1BxzMM&#10;0RWX0K5ead/quWJzun6eztCY6ek7rMJXCJAhK8VCjsQ9PG+zuGr6PYR3RHR30nkCeaKyr10gexj8&#10;/aJHE3k54ZnqHJcXLQvdZtFw4v8Aw8UJ99BkXdrJBflcQuzd+Hvbccy0lPYDKo+fMHMtibDtZEcl&#10;UgM3w8tD3bO60GOgqe3qV/le6h+/8bn7aOTxUGGxIYROYH2kZD4XOvYaFOaJ6hFddtYGnR04u91B&#10;GUUKV9R41+/tqgh/WM7eEm0/TNbjDKBsBjuBJgYXmdduNBzi/MD78TnfX8naMO4Np6rG1dieg7EC&#10;EGEdhaxWkPcEp4GIrEbmnVYJYrU6Q/NhyBhfqsjn7DaevkQ7x+n1AcRJ81Ds9jOQsAxazBSUpLzm&#10;eFFY6B/u8QuZ5Qqq9j+XvePpd2AYfjmcCmUXi6YjvJSpqGnmCsNOX2hqEctX5zE6JiEfeustEfXb&#10;Wo81DVj6w6Vyhg0AmlxyVRrYTmFGOBIuIW688DWVN7zDHI+aiF3rvw97bU6AyJRE3TnUC2fqgsuq&#10;SRYtN0M2DRFxxxwltaPla82LVoZUYrqit1eVUfkjmX722jtITNHWmxcKbLmDBrGHA85jkzhacMxN&#10;IoYV+tK6nyQHiAM3iEXySS1bVdar4/KvWL7awkKj6i4eDYPW8YhKux30gMUMOklqSlRtH5oLBzWl&#10;BGBBIpSHD9x7dg9JJJDax7WTRt0PJKtiAedfXDp3xgSpYJIQjan4LEDitN8cfF6oO14F/or+0X1S&#10;M/MnPGpmtb6QNO+pHtEfrA8NUnM9UR6iU71AcjjpwlpfkOu1tRCrOOOBYHs+BG+PWvSONzCzMy78&#10;Sc6yQOOcjXANfJGhgbeUKiowj7gbrFI5VlkFkEk9ILi49i9zr9/YBfoy/D0c0WWXWEjTaVzw9CdI&#10;1o5iv+IZ4W2COp3o6RenVxBa8kXFEKxcf3PP2ZRcDUjUSTzlWUNIyiJBdQ344ZMDIankjZoXhdtY&#10;/LXfcRyyMYoosr6/Zs+fWdVHcnwH/NaI7TSw9cSARrh/w8pNOZUdI1x1bvUDdJi2fcX9j2o+us0X&#10;oIe6YK5Ro/NAIHf7wwDF8r6eojZUzmIIl0cQggUrpOVtAEmkulel/JtCShM0mC/0GqeIczML7WW2&#10;jCPuDrzWOXk9Jic39jf2gXAdonE+JkRamFoGUW0rSSKnC8MQOrZDXvQLJgmO+95Hwtm0R44/j2Lz&#10;NbAyAOMCRsNULUokAD6cI0JBpYeXiCRii1h8tqJd7sPi/gF7p7+021qk8PRj6YzDs4sscQthKJjf&#10;mA5kX7wJJ8s2Kwlgl9RO1N1eJj/Y45HP8e/sGT+X6Br1ul0LKlDkqczjUCZNdMk/qRX2dt6hhE0O&#10;ji8LuIXNIyF3SFFGWsjp71+/tOWUhIVsPSel8Pi925F5k+avJ6/D1GmFYnA1PpnuUfN7cC2vdpII&#10;xfclDj2PG5+1FoaT0rHl/IVpu4KylTXf5Ovkget67neXG83e2vRwtwQE/AGHGPYBHFc8uximG9rp&#10;SnclxprHf5cbqtowtajnxC8nRN7J9wu6LfOZDh9Ypi5bap2/OweoLHyflQlnH8x7iTrWQGTe4zx7&#10;sjkCfKBOWp+sxFZYgQP8TAsUZfcMjY98ki1tUfJC5wUU04It2P1UOI0+UyntIR3b+x/NrXUZOX4N&#10;rwPf7R5CM7ljjTci64uzFAHdwTrOZ1khlAlK9Bg4X3j4vlEbXnEKTjp9JYeB/Di8dpyOoDyw1MDr&#10;ITe24RzHxsthi/Neddx+RstsMoxbsoZCrHKFhYdqoINlw4GDkhZQfXdwwVwEhskCea6Sz7/3+1kk&#10;lqvGPIVgPnxFsor5Dfygzaiti/jeh+7/AG+PtFdS5PHx2sej71gA6jY55V95G6mrO8R6ZSGPYPbz&#10;ayI5tZYCdLi/Dj8/k7abpDjoOtstI4QC5aj3Rb7yy/MQZjWB+oUv8PhPJHVt1eMMUKq52ORyNlWv&#10;R4BF6F27rDszRPpyUCBA1wgno+EFNuhWsKu8FTeHEYMScoQS9tGNW4k+VzazGyj45NpORaFdgxUC&#10;X5np9oIIaD3A3uPp29l9uFxcuzjkX9iCnGoFvi0QhZTCRr0dx9Fwnkr1QDi9Y3Hu7FhfMEtWOJj4&#10;5OKWULZ+7mWdtENAtSVQd6VBtHFVat5aaBHLF4jQOXxNWWJg9bOGPdhGGOT0gotnqL+Re5G02TXk&#10;NtC1aFR8porMaCmyqy4jcoDrLWgkeNeLWAQK4EQvLH+6XsjbUFxBjZJe0xI7yArRowBb/OoI0ND7&#10;8X3k5avN65tdILycXqr2P9TtqLGxorqBZexuLp3uOriJUqbXvUkoDcCRYSPfiEnqyeF3enycrxsj&#10;4PaQw+TaGSTSWTzhDIER4+oHYUbtl3h9G3Dd9HvxJg6RwyikQcTqRWvWe4x7N/bRxa4dzzTQnS89&#10;wUlVuPld9lD4GrD7T1bo6i8J4uOLyOzscr4XH99yNpNGCVJjlOYenctHjBCTADu4Yphil+JHggVr&#10;H0qvyr3zjJF6u9s4GarpITFddIZHz9L4/wDUVX+xNLFbaQmvJIw75UBTdIE6rquTayLG2ns2iWmJ&#10;um7iF2nEX1RmFi0Kq9YL45KXCdS+LEC+XHf7vWiMcfpBS73uPG2ngyqYW9V/VhS/UEUy5CO1XmQ8&#10;kaCGRMWQl4K1gacxeCFkFj42L2pbd+22nEVZPUdlXRX/ABi4MtFX0acg1mHltGomCy7KcxOLE+Tj&#10;FZZRfK9wP4+0qJpHu6wpo0cKypBcaCtTg05mYGGULhf450lkfy3+h2so3AHeNItInMgfNJgrpyJG&#10;GPJFZgilCHmndFSRHCdvEI+F537HbTQJ9j8EPJVuD5QMvA7rZTp6NJIYJ3YvP605j5f+93rW0Qkn&#10;BwES10NLZShV6Vr1edYNi8kJMcR5o2ENO3GnrfC6jFxfG9/Y5PP2tatTa9bgY00c/wAkdObavrwQ&#10;mDcrfLJQWIF23oaeCvUjsSShRfFI5HjWNpaniWksXVQBpdkF715LBSqn6hafOEIZghSlS6B7f6Vz&#10;hLw+OQVill9Rs4sJJ+0jcYkOPHI4jtxdDP0c8IEahuFMO7SaAtXwuKscvILIXdIILZ/bbPrPGZF2&#10;UZtlOHsjth2u6nN2AbQzpRBfjUdZVyRy+lxcQPHH6eztCZsyJMkiQh9IGgun8fA54KFgYKEZIZ5h&#10;/h+cx3WR+3/dfL7T2MQxV3KGR/UHTBM+kt0AXuobBw0NDbC5fzLrt5WRjjbXtS5mejsw+cXUBUXH&#10;IkaqwqZOA3xgceVliUO6IGuJkFjk/F3ru1mT8d54fbV2l6u6QYraWEacdOVmKVeWb7Tu4ndQX032&#10;XgbJTI6JNGuqMzVMGDgzgWFDxuywblYZcoUSwMFlho1oGJ+65X2I+1qaT9lKz28dAIhsOAhln06k&#10;vkmZndfUDY3tzB1WQgtq5dgb4WtrIv8AjcjamoS5a4SHtI4ojkkkJEcLsWVq+YPg8pXCFJp1TzHi&#10;0FVVeXu8rzv22wOvWp/rhDdlsyTw3RrRAh6THbF7LQmBlTyVx8KmBQFdFeUR+687p+R4HPJlXZ40&#10;CvT0kDkAc8ouVPJgP3TtBZUIUpgaYQLF42vECEMWZXSh9PzyPA2uOxQx4k1syyUxO9qIjFoFFoq/&#10;pRx6UGUqTDWS8I35T1ZA+U1KK6gi/Y8Cxs3aQtcv1PNjkjQSha0kZzRpabtsoveiEomPPodF80u6&#10;QURjdN+w2VaqahS/TuHw/jtAFOY+vGVxxUWQGKGG2Q/7QMB6TqyPhReo8DY+mjjV4HG06ZO5Ki8f&#10;jhQLWbL8WuLOypa5i3yWK/dMknyvUfXbca1rq7xy2QuAGD5DF3GnJTxVp7hq8MqURPCOWr/VS6nT&#10;9wYlCi7WX0vFv2oxN7VhNj2GoqpobYorD+fSwQyjJi6eMac0juHSiCi3ruPY8axsTDRZEZFdNMAd&#10;FnhoRAbLhOJXpIvHzHNKH9kYncojIHxcvk9Rfv7LeOPLpQSeOB2FWfcaKwUicdPSphYuJ+IGnf8A&#10;tAcXLxbOPtJ5cYpYACRqL999YGMyorplZcRsszqtQizge4UeMaUujiL+lyyr1r3+0kPgnFHyJPwK&#10;u6Si2sKwI5ebhlBhtRpYWEdRfKO5A1+U9SUKIVZyORsqG0glBke443dkAt0i+e+Bh1lOG0DrICvW&#10;6UFlH/VXSXsRf1Qv3j7DZ82jMskF6+4u4r54R0IK2DhvTDPS6lSl+X9iXeCQWOOL1TW9kEe5scgx&#10;PLWhcQ09aLCBc+LygbOkjgNo53M2xbkJjIEtF4Itoft4wovnMgjnke5sXtDdPNQtQlvEnb0t94kZ&#10;MoHWyhu0Dcd+UyusqXASZ3hUx6j9s6X+8bXYlrLNtMTyVaseWxTTaQk+qrvb3BdfUCvMoFVfGQmL&#10;ou0QWOOT3Urk5Hl9qNbL+GQqy5EXlBRPTwln6HDsRsatRfVZYR9ezHMTadJYHyvbet4/UbO01jMH&#10;4LhScSZRNZaEv2A7CdWGIKrLFDCW0N8p0ncfK+Lkc4jYyTS+VDrUNunJgqB3ABpxfjsf+mr0qhpl&#10;MGjCnNxOpr7abSu+7YptSlJ9M+RpMqscVYBe4MUfEjJ7MAI9ll3sTIyivB24i0kgYPlHbEMYWaco&#10;5RQHsJ4lOHcqUNt2A6R0rSo5eOt+qu++9/sMFdjShaSG038zmDVBsydOrDDLyyze20zq/wDev2+x&#10;5SomWQw+MqqC2l189CCjLyy6lllKut7fQJdl45ZGN/b7cFliYGMTnj3Su3tWd9o4ri9Jibwe4Bgr&#10;viyNi2MZgK7UlrMAGF4awsQ88FavEp1ZQpZZq4AKnVdWwIxt3J2DDscBCuZsxRmkXE0/PJkKQMhy&#10;KZvZ5YQTLNNXJOcPkL+lyvbnbWY/wrZ42M4BB46gXsHLOOK0w8bGr3dpVSZ0BvQ9RkZOKL8RYv7P&#10;jtQZ3B1coV3cBXJB00XeNe4B9YJVS2N6A0HOLvZZAxWWULyvcbEh05gloPdaKt2Pqd3+T+j/ANa2&#10;tFS17JJght205QMflBRTWOXez+xS0EU/h4f94G/a7RWNjGOF3ouyQMBJA2j6+1sr6NDG/a8R18vB&#10;Bwvhxul207gKdlJJJLRivS8Xj/KJorkkXMWGBCqyig69E8XHGXcQ8jqxMz3+RZs7IFH5ivy4yeLp&#10;NQ7XKJdIJaWcrdYnsLKKjzkxlQ2VUoX7SByhChOdkePsx1D/AC62n8ggAII7Ryja1V0n0KsCfipT&#10;eKVrQ9zFfbZI7iuyRKfEcjZRG30WuSdSvyLcbNHFFzYgOZ2iuUI2qCyYhb8Py/ldlq2PMLaO8Xc9&#10;2WhWX8zqQ/lZeJw+SYVr0hH7bZpEJ1F2kWh81t2O1EL1DNEqpYTNKb1laYOAaDU4Xy5JXSlfY7RV&#10;VFZb6STpBCFcclBE2KCBTyf2uG1ZDFAgvnSNijU7sgkbKF+Hv7DaxNfzOJ1UwiFfTiEhHDRWu5Pi&#10;mJy+kNBjcfNBYJCrI+QQLlF/sdg5vK+GstPXQiUAWpQZCGkVaw+QGNctT+CnMl/Y+ru4g7oXzWUP&#10;tC5bqja/MpDhpufDz0OskX9LtYrKh42+oIJKO0Go1sg0+lfYxMgQjvjRVl/u/gbfl4jce1UV3tIm&#10;iYCOOk88uixyRzaYGNE5n8Pam9jWrggmLtt3AtOR5Qrp05+PtJ5PotwNOPRaN3R4kDD5JJJRI20q&#10;g4eGGI/LkQXqTCOweb1BKzKK5Nogi/423HK1SG2GyeFDgCqiCldi/j7vvYR/bzfvGOP1X7v9RteY&#10;9kaDCXSZBdPWWyhb6p8vhwnSK8sL5gECxw9tE9IuHTZppjEjLUg1VlqePlC375nSmh6etDP8QCOY&#10;nCXWHTFeU/rtpJFV5/eFqu0PDUI7grn+TJ3SEosQP47OLu9Ri7OOPSaGOzj0aYgDt8bQlSlHQf8A&#10;GGysoST/AC/OXg0x/MilZfl+ftcGMPImEzVHLrt0xfHClVgPVDWwUOokDU4Xy8IGGQdSIOXkCi/N&#10;crbQrRZJe/W42DQiUPgzLvP7kOmaZeUV/wDNGVGZH9js4lRXGOAAAID/fyRPa9LxsfK55zIjulMx&#10;puN+X4LE4u8R/Y7aqTxktttUhhRENTRdwAheI524MaB4gjYQ35eb0Il7LHIFK99st1a0cfRvjVXL&#10;SdMm0Dj6sWKtOzhqzAy0BchN7bH0rzvYuQJk9KUJex/AI5Gz7SyaXDI9qdpZ3h8/XOCvHQuA64ZY&#10;shENO7gYjXgifdcX9hsyMlWpZk0UXba4UpYrci9qW2HAvVilx7etXm9xy7XTk+a5OOPyCNkkCvMC&#10;I84aXeSBzEHPsXiMXCib1sW67bhVjvjECEfsbv8AX7afw8256wcEkuHPrjS/+Fb+Obh7ivUJrxl1&#10;zCghfUEElCF/th+TtP4qqPVgOH546EoeYfKjjV5hWHHitTS0vbV5py6nO6hcMrKK+H6jx9uPR5cx&#10;vmayp5GQmQTuNn0SRVwnyjBPS5TcI5bWTI5FiY/znKKFa3sge/j3r9jbghLVbF1Rrg/PPlid8Uc1&#10;Tjhlb5ZDmykI7t5rxd4vTkDC5X7fYvgToLrKzxgJ/STyL1fb2RBgv4DIBHPkna7wfLEq/fWvAx9o&#10;4fMwOycCiLKAKEGH5ExClFSqhCSjKCB7ecCxR83LH8qVh3cjqOfshlsXXx89fqerHZv4+PHSaR29&#10;CBH4dS1cJkNQly/T45g8EvEY7AkrKK8vf9xte1p03QQu1Nf5gr4bqMwmMJLVRy8O4WBhiSiWdcyX&#10;xjrsscsggYX6rx74/P2VRbT5Cr1m0O9Ed+YadrwCrDWFEpxk7gQuPKfw83TpiaXd6j8VE8wR7nYO&#10;EzvTXTzT6Nadi6gOT0EUn8WmCSakFrC410jYxIuh4W44SziWCK4pWH7+wRtZiU2JI0tXyAFvE4RK&#10;IvdGbaW2AN9RFK3UGPuXbKhruoPJ/D8apXO+v5O1waQtHDRCgIz4y7jhRV284s1JrSjSgpdVrCtK&#10;e46YUnF51rYMt6tEpH7VwejiyzCpFWrJgWzplYcTE4cE10eD8fjdV4v221+SKgJHpGA5+TjQS1LS&#10;o8EGQGV8qr6iokWsDUbE7lYo5IvdBSvA5+PtG9Mj0kDPVJpFFzz3BiYrn94T93DUNJCWlO3m9uCM&#10;6vIGKK8Hp+RsB+bHQeQvYq11gKTgzfRwi6L6W1gTmCpw20oiYmctX/7QkHeB8oXFDKyLFjwL+zOT&#10;2uBgZwPE0wFYcDEqUKr/AG/FDD+UiOe2sAgs7/DxvNc7I20jWrZsr9MW345WrelfyuxYcQ9OLQMR&#10;oqLCOWsAu3Zdn71i87p+QRs+a6palkMrKsrViUaSwvU8koFUmj4jSSGFvpC3C9SdDp4cXeHUsCVg&#10;qpUVyiOfkeBtqI8PfagTKGRPuCFNHonaF9RrYgGUHD6enjM6q/8AiJ4XeIbEEFYguHkeB7/ZXpLA&#10;IPH9YtV54rhyHRf8uAcsVWOSwTygIMTVmbtUtWTDTGDws7k5bggrKLKZY45F8jbjgGs54d2QyC0O&#10;rAjejcjmSqOJyBFXVlR7vUqWyDUEFdl3cQhj0ghVm6RyNifzDau8biK2TPVEIAjcTFi5wMkiwavv&#10;DZ8WWF3JfC+3dpL7t+980cjCIvePAHF7X6WQzRhPMpgBotp+jVoYBHHy/TaLmB6sTKQ6OGvGTCTv&#10;PXBdleJkE4gsfW2vJEGeOHFdY5C4Tnx8+Lzc+eNCmjU5bmRf+OGmX+H+ldykQctOuWK1Qgodo/zH&#10;j2ITo5LdZmgaGTnp7o0j0jBKaxwwgxWHJI9KNQm3yyiWDrqcojt4/wBta8fIvWNpLKdb2emb8CBo&#10;SNKtG54jhqHVSVahJ/XeG2RR7UKjxb2V7DcTuCkhiT3UVVZKH5GPtItCLBw7UKMAMFjeNIARUZ+e&#10;4G7OWUpkWaxYJjlwJYhAhHlcvle/9xf0E06WWZRG9NtEIuR6z0/uKhTudII2UGnjyts2NBW4QLF5&#10;84LyVnV/YZHP2lsAMAxo9JEzBpI+6M6vAchw+Thl4n+IJTs7L6cjpfe7TXVGBNUa1InfEQ2bh6dl&#10;K7GkllOYrcSUtrryG7+XpJVDAQ8cTtwuUKV0HP8AG2mc2siONUdN5IVMD4RR40Kagro+Y+cOI8UW&#10;XnSSPhI473bqxxxvKcojYzVOecek9JV6tcHlTCFlIaStjYo0MopVltjfmBsHkSQu0Op7j/s33G0h&#10;fakDRfRxbE45nyNwRcQtQVq8NDlli6ZKQgY3D5R/MTEtZY7EnKK51rHseDz79p2ZGzLyPUQu+ru3&#10;ZBEoa8VTCwYUGYULHpuEayYVervCyyB+1ie98facwAeGDzCHzAXmxxfD2j55SzLw+sMyqgo1rAN5&#10;HYqX1bAcXtX7jYHveNwNYSsRqn0XaDlPjHEjQn32Q4YuYIMX+GrzgWJwmP5UX7vyNpnLrvGgLGHt&#10;OBTkjQ9W8sMXHRmFiCCJTu3pXi7wiBPhfB2lXB/Ky0fqurhE4FK7WA0vvKfPk7iPSjTzCOW/xUuO&#10;U4+ON5pVeu5FjH59i/GNWODUuPzbVRe0kDWWq2hXarBq8woOHwh92ihzLCeR0EQseQr1ywUUWP3s&#10;jkX+Tf2DhkeATjXLkNmGqzmNxOTlSqOP4/MZl2eWRcRSaCzYG+ncssgTG8p4RHIyLO0baqmmn6Qn&#10;p8BWgVq1V9PD42KHVT3ZSF8vBOYoublkD9r6Qy17jbVGSJOOP8KeUQ3S+l4y3lAtWS9P6kDysvB+&#10;dHMTi73T+V8H+v27zBmRkAcaYaIw+XRKWPLlQUZkgjcywsVtRKb86RsQROzthyRuk52Rj+42X6qO&#10;7NuK8JF1hdcxOaXfSljTecB6dBiSFDLFBoPbzTe+FMRxCPKFqr1rHv8A2GlEAP0mHjmkTyTzBW1e&#10;yBzyGpkHDFcw8QpvHuyMvTE4zhLpAnUlFdYKQPfx+fyNWuDU6Rx8N2oAcTKUVYV5F81wHF6GKRVP&#10;ZQe4HHSI4S8QIwHxffWh/MbakTbS6QvOOZwc5O+iQcfuodTTjI/6yTw+WCyzT01F6wrFpojMujiE&#10;LsrE8Uj6mzz9Ulga7i0zmCBmn45+c207nWj0UmkgMKqWJKhOJ4vjmmMoOYnibxWC/wDWL+3v+Ns4&#10;ZwG3G7UjsdolMMas1FDo6tm6dmHI47J+Km7hANBXvBLRBXlt/wDeNtV55IYeYkNVnr3J9shWLYaZ&#10;HR9UUUl/GkbEHldR1QgvO2g2mJklt8Gl8f1BcTNZGw7tMD1Q3FD7qzLL3dZ+E2h/ugonNx/fX9tM&#10;dUSJaRFRo+KoQ6Xw+3d7rf7xMEJkb9eSEM38F0508o2skFkebalMro49i+RyNowHIRphMJJpe5Xx&#10;LUZfKEwkchz5Q4KcKC2gke7GsYGgyLtN1gJjFdXzrTcgDwbFjbVSYXj0djlFOAFcTkAEoB9Ex/tY&#10;cbERYgR3cO+LgVN0csgnFyy73cB7/v8AkcGqxhMHVDRaRkAOGl1XPHrUOLmTIzTf1lE4+litF8ne&#10;R0FsJ8nHZ+bxSCL/AL+xtqdKtN9QpRDyR+znpo/JNIFZ04h8oMaGGF92kITz0ebB472ktgJ24buu&#10;L5ex4O0nTpxNL9WSZBdTpns0caclWJ+Z8hzFJSlqE77gaDRGXZHyMb7If6nZPpjIIfbja6N3XBSs&#10;cSGoaXw3JmYnbd2kLp4yYd8kVMtf8L7m0OPtMJzqHr9KNHI2rFT27Ub070+zpHemG5wZHipD+GsK&#10;duxCxy2BP935+PsNp6SfrhKoH/D8taL5ZagaOxMBzGlZIoKUiJTmUfjH+8N1g2XricovwsjkD2b9&#10;jZVG5U1eB/l+0r9UKwEcgi+DWyO5aB0EQiR9L3JhJwV3duk7iSV1YeR4HJsbamQDTtbbTxthd9Ng&#10;ILcX7VYfOU5X4p2n24UqpiXRy+q/0/J5GwAb4ZW11IwB7rS5IBeeDpuxDrmbhKefdvKAllkFkEYq&#10;pULysjazqE4VL3Cci6wrHLY9ppYVJ15hX48WL8adnF3uoySssrlY/wBfsqTGWV4ahhI11lXDx7pK&#10;O++zPm/dCywzmTD5d5jHIKxMr7f3GwRPG4uBnhq4urJYQ8Uofs7kMUygqHup3bV5s4Wgl2csf9td&#10;9/sNeZgSCN3CLsPcoQ2BQt/nThP3hPk92MN7g6BZAtr3lvsfcY4exi2KvEar1QAn0zPYXCuebGx5&#10;2MGIWUXhfHZwmOION5rnfttlkITxW2Hy5RJ7p8kVnlHWAx1CFP2kqJ5vy8LrsvLI83i4o/1O2laE&#10;9w8d6iyi2Rp9KF3cESO+Gnh+HG4mNl/4L9UP3AjF6W9d2Ww187njLteow6rUHDFQ31VkdO+MDxVN&#10;UprLCBwcvqCPN877vt6M04DImBMgVsD3N1g0q2PhMWTvjTFJUeLNOrHzXjFGJaHEH8rl80jkWB+R&#10;tpPq7p69rbfadzbtmkum69MWqitm+H84kJUskQQK3NBkQJdrLHyssvxf7B6sl7X1JDx9L5Rq/qNb&#10;DAKRxWav5IUnMbIS1PzLNB07eNi8vuOV8gWlD8i+RyNtSNBYrBdROCPKi/5Nxi2ruitZG4i8k7OY&#10;JKJYIl7l6n05mZxdnEIxRcsS8LkWLBFm/tGEJvBqBHpjqJHGL+SRNGerrhuE6vpGkhLwfPLjuoEx&#10;soXEvZBHP8CxtwaiSdoPqPIdRLa/UBo5eNPkdleXAzA2yKJiJTvksqYAidWR8rxCjLWP09nZvp6n&#10;hmoDJkG0XizcycAd1CmEvcIQ05SGJ074yzTlwIncC/NCZfK9/tCY3o3HY3J9S2FolpqDH3Ej9DHR&#10;UgwrCEfSFs7/AMD9191xOTdI5Hjc+yycQ/jaJ3FEJFqW6ftLooNimoCfLDE/iz+JI+l9RA4hHUCl&#10;FFl8ocf6+/tA4pKm0TPmdtpp/I3BlyUd1nCeQd0pufNxM71ACExeCdv+Fyudj+X2hjsyK/zLJmGo&#10;K+eJ4uRaQ+nLLHFonbCyyQ5zKYBArpV84LHGF/FbIuQPj2b+1n+cZI76NcB8Xhv8si4uheI54PJF&#10;eZ3RSWEd6g7GxCLskY4xQvuen5PO5G0SnM2dr16YORsPQkHi797fO6xphqXwke+ZYPQdQWwIJ+yA&#10;8xtGtTNXQ7hnEjljjSqLxNha9RtWTCYCGTCPSdsJgsv93csvExycprybuRtp1EoMx0/szkg+w+5k&#10;fVin3zGDgXDUtCxDTmUgdAwxGIJ5npReq+Hs+PIYwhJDmYEXaEOZdbXiofBkBgmbLGkholef+sEZ&#10;RRXO6fkD2bG0issgEfAyHlA9wpYjtY4NfkPtFxAvgM4vy+2syhqTbs8E0ujgRwMgVpfo+HiAuW2F&#10;Ewgar/l5xdkjzOV4N3aN6YvnyMIPjlDg+esFZXqq+GvcKw+0Ie0hHf7716vp/KCf6fbSK/JDJYNF&#10;U+n5CZ7LBLvY5V3kzMDEi6kT2bgVyNTeYF/dCjBcfaJaZ6Y6VziPR0NMwcnlySGi2GpgwRXZ1Myk&#10;KkLueEd2Ov4h0vVWbQ/P8G/twJNSzCI3pXcVDq3MPIVtFQNmARsoSghTYtKd6gzpEcXjljjlCl+N&#10;a+Hs7GSHR9CQj0SjiVgng46MYqxDlo4TTvEhfZaX2Rg5cCJZ+K6Twsj3Oz+XsSWf67Q8hDaD49xz&#10;VbYygxBP09ECxzMjIJ/Ze424/UWPZQ3EJDhzIGgvPjkV6Uz/AAnf86lTHf8AEbPofCTfW0jqeM+s&#10;qyHPar7hx3QMzujZsH5PoVNofHH6T4f67bQeCizAcXS6L2mEjRR+2KK8BQsHDQPEV+3uVe+LerxB&#10;yP2WR9hsY+MXTBVCVeo1I4f2undb8qXN1YbkNrlpTu3m0zud3byv1Xj7NGsZRNFwY8OTx2SMz3rM&#10;AG+voVmfKYoD24AKLR/cv7SvHp7MP68jazIXMlnV4At6RZkbtGVyZVdsKMQwRDHhXNaV4g2FeKzU&#10;qo+/3276PZtGJA1USRUBbFz4Sj5vPOEIp0YhUhzfmCV50d0jIY9J8eRf8GxsmkgFyaSiGxZC40+A&#10;uJ5Q0sAuU+UYGWrE65bIPSsdO5I5Y442U18X3A+0qjcA0uX6UiXYuvFi8cuNBXh16QB/w2ZDomZ+&#10;IBQdbll+Y6v7xtwEylGZHIHFCflsLjF3OVpqt99GosdVfMq97kLv4j6P+bZXrHK9QP5a1VrCAYdB&#10;OUScfEB3O8wupYny0B13EGuQWwJJxP6jZCpiji1KFRHPF9cy8BZfgN+IRwowxTF9wXbQEoOcLnlj&#10;kZRTXm5BFiz4FjasZ0LvlsEMEplyPVhcDSER2XMMYQIQQajqq2rmDrj2tocRf5XK/rtpCtIMYvnj&#10;SOjq2hYbgtrD/U4dDKqShCwu3LnXbnnUdv39q7qHa9/ydopPtQbMi1R10kF6xxL45KZCzaJVA7ih&#10;gVHuKYbWrk6oPUc8iu7f9RsYveKW+pHEzEXve+UfM1KtdT9YTi9GxQUwFjWNduOGx96/eKVTy+w2&#10;qb3TW2zgAZS8C2BcPVxuOQkcNoYYW0LLr/EJp3V3iC/vXxF/aQyXX3STT/8AlfqJacOgEWsCYWxY&#10;vESRW4T1nrYRKD3APt+Xa7SRilF/d+eRtJ5Dq7IdO9S9IUYC+1Ekd2OFKr8kIxerFL0ydHLZgaCu&#10;BVXcQcnqyvC2hOpEY4wNOtOouhHAARp1auLKr0fmHZwxFfp4Lty8I9dh2iMfG6Xxdhoxoe4aAAQe&#10;L4HqhHZQg3rw+V/GzTuxp7LsoPV44nxXjdPtWYyPR1nMWwEro9jFoebiS92tP+byJSzbNkgFKJgc&#10;0QSxjkC4pYt7qOo2bSt/J2MLhLeKKGRWnTuaorE0NOLZmByoqEN06JYDGEnEcVasYxNCSyqfYj15&#10;9NQNTmhxKSFFnEWlEkugiH371U5dadsoUY7WAFm4Anvx94u+n+Xa9HYW9nyvUcdddNWOpK5XWbsd&#10;jAN8OgtnLjggLKgYVSb3EMORX9Wla8+lKU3UoyZS92glKy2eQ+cD2LyE8Jl3grdV82VGUowdnMfC&#10;3ewovYu8TxyWBkGADOKRto1i/IfDyUXpcsRKDv8AI9QIvyel+I/b3YdHIpCOBkYhqBMXY4BdhVJA&#10;MrMFqWJQ1bU158PkZO3pmIpSFAyhp19hYjV3w11a+wvcVg4IlPe4uRsfUZkQLIALQ5Vwfg7WqBvM&#10;Cy8sUXEC7aBuoD1HUbMeC07IlN8y6AUDdSNFYLVcRv6oZ/1tML6P9V8K/wCNtddFXrfDKzAiBbhL&#10;0oaUJLN8MSoZQ1SnQS86TeylkfIIxlX7C/tILGpMpl40DEOGTi2rXXyOdjCC/hWn0ICRrl4QXSY+&#10;QTlCic79jshT6dAmacRgRWOUqihlqrt24zN2U0bNqgUYBdxB/ecT/wBAZqm/IinHYTAER0DUuYSd&#10;neqJYcCl4qqPoAne8J3+r9A67FKoLzfH9uw0kdRaQamPrAgApNsm2PFUbFvldXw1Fo7ZAOgq7vMe&#10;a8L66m36mqMJlk547rQgq1bictFhuGPi+VLL7GyzfbtG49FNJmEakhLNwrLaTuWvpHFU6/FMMVPR&#10;GwTxawqexO8AsfFFxPh7/jbWeCPRMcBCwtD3RYvlPnaowjF6vEam/wAQZ1T6/efrtgb8hVk29U+B&#10;ZfYwlmnFaQeRRAmglS6Q6WyBJKlrA4Kh1akF+VK8LYNFa1y0Xkh5FsZWBA9bI5yJHZkG5x2krSfU&#10;I3cwNlVTunyHOKUq8Lx74+0FXN4YrVSAm6vu3Hk9hypUDJJAnKDEbTyJ626ZJISxSvGJwhfdk5GV&#10;l8n3F/3F96bM7satKn5zibIpopfv9OlJo7lpxOA0KgSgUigDkHh4TLI+QPX9HI5FjY9NEYdWyo4r&#10;TB8p08lcZjLQI1unqZUplCpGmPztx+7HLX5IuVvtED2LP6BE+qulcoTpLjRjdOtl1e2VQScwYNP2&#10;veYD+rUH4jHYFYmz6AxvTuST/TeSWl7Mo6UWqtI7ej/V+1S2jFGR4Xp44vIEyBhS/F9/e2sTmP6e&#10;XG0gH7ha7mQ0auzgya5hmK2UuqdxwWO7IEYEDFfR9R4+1s9cMQdpsG5+cxOWdzBh7dhG9zf+LC4y&#10;dRg6SZ3KILHJ2vwyXvk84SSfHu1icgVtGunKEfulDBMttGAWTAJGw8UfIxRcQWz9dtqvpdx2U/5e&#10;2TVz6o0veQdyLrhoDQftabLVxMTsa1eajkJ2Ww7eQKrLF539ftXT9qqWTQCJ8Ci2VLNJIAsh5F5e&#10;IiUcQwrXTM97WQ0pStcil9MUVSlL1qlPZe2rHoTM7bLjDckXWiyNgNOQG3qV5UvvQPRG9J5cjqhC&#10;9pVZXMrXAk7WQmEb3CmgMiTzBw0+bIfT7rtrBN0NLPUftun2/MzLZ/LYfFFsbFj8NhBDTKVJA16e&#10;Lp+0xfu5oPRdc2x8hjiiZd73/jbd6WjL2VkyLsGjQe4VzzmOWV8I2BB7ead1mR/ottWnhLhgRIWE&#10;nj4G4xoVUHs8Oi/SZZf4fnLji7vUfFbHQzSWSNETeHShfqXqowAJ5ANmQRBonDEVmKfxDvkiR0vD&#10;9wH6Xo+osfX7a36ocEwV40TTQfT6JjmPSgUd71IVROZiNgt7Dva542ukY/S7X2USlUcSMlZ7aLuQ&#10;wymmctlBhYcbjytsIF8wC6ES8R8x81ztoTEnbLDEGXyiUPpPGxhTuzEelzDAyu0m/Scx7TexByNo&#10;qAMhtp2fAvT2rS9w0rg1cV9pf+0j86lBLpGP+22W6tTBkZC9UWkykF2OSCJ4qp7JGMvF6pW2/wDn&#10;0BjtBMjHY5SrwbvgWNpU0atFGsEPVxdOrFewyJlWGqFwnKzI8VqFHwu5dmOXAl45ZAxRSovwiOfY&#10;9xs+D1sWmrHUsKHKaT1wA+BOfWMUT5W2bYO40FcD04mSV5S9+2v7ejdKn1u00maCURKJzzjTKzgb&#10;rBuKnbqZSqLNO7eYbp3FjMcQfGyhS/Mc/k7ITEOtkk1sUNJlIFfot5HJQffikwkgu+b6oNm00B7c&#10;F5u6QI4IJaCKhDLuPyB9kknvcBHGhMfyEAXUgxL8qfagJyggwxdMizAe3mnR04TpCCSv3jY4aMoR&#10;1mqELkb8AHCZ9sBlL+H13t1hTXPYsIZ9d049XomX1Gfj7DATyNScKZvH5EnAiUcFRtfVUoMVp08g&#10;xGphlWEYN3qRCMf4ouzdIH6jZrM4rMGkfbp0NYlIoo8iw1iRQpumGq3DrKlMapQDNwun7gOL1fOy&#10;CPr9uOAOpMvhGoI9T0UckVsAceQqByyhTC+1SAs+jEKi40W0RjkDFC031yLGRtP0kHPR6hfmllmn&#10;TFDqNB55MouDotRenZp/KCdjZR/OYgyG98v6UUvvH7HkWNDdRYB+XVpccNZ5/LnUGHo5HFwDtN+z&#10;imQ+Q5eactXhAx04S0OWOuystVZte/HvWNp4R+XfVeaflp/MNGz3F2b6NzwVpHFRjgMowtsLHhQk&#10;fp+MPGIKm9ifLClRXJtZFj6/b8y2jmuqWQspzqeJHyhIpqppfVGjhI/+8gmt3dgj/wCJ3lKF2fw7&#10;FExTOo53Jv7aXRLVnQqPwWfwPRYiJRbWhZUltyZRG3wadSVIRAnayQOgpFFRMgQckkrtRd674+RZ&#10;sbMIlq5EUDWENKr5Ign6hyTZsUTuBa1EEiYjqjFgm7gd04g5BJRaprZ/bWL9+0OevkEoDrXGttL9&#10;qYgX7NjJzBBaUcm9ZTpOqyCRSSvfj7MItHQ5HeQ3BWHeY/UoYJ2xHE6wTtTY0DuNTc4T7z/YWPr4&#10;DwTXUeQKG6xyvTs8e60lcch8WEFMMLVqRTTqejJxMwunbOBsrF8LIHv7XYrEuzkTNhdHFi7SYElN&#10;o4hj6cXDEK89/vV3wTq8jzYlm18RsTIWUhtnR4w+URKGyxXaFsHWZwH3iNyCUyFS6+X1Bmdeavjx&#10;GULleL4Fgfkbao6bpRnmmOtkoKHi5ZmpmnxUjsTDRftn/wAEJDpk2NOWsPICdIQR2sXKvXfh7208&#10;170WhKeC8YZUfi0Xh7i7KLN/1iYr9HCajeiAu2sDQY7Ksv8A9lC5l3x7/uNmn5iphPNQLP5ntQH3&#10;edS9XF+L3WSEQ9YGY1Vlx51/uwjzi+3qV4/2OQRtBphIX1vWP85MoF6oiP3iVZ10cxD6PLVyEuMd&#10;ywka4FtdHUj42W1Ks3SPA+oH/LHCdBIXp1GJ5N08jkkojZ88OisaT9rq5U6cqRDt8fjDyO9ps5Y4&#10;43zUsPqPfX9oOeUttgWR5HOJQfB1bh9IzsCOYYinTkubSY9ixSgyI4O8QXj9K1a9PyLHO5+0e0ZJ&#10;1LDQHyibTiJa+wcibivLDgeSC1TttJZDEwpwtj4RzIEQQfI+E+39/Y2mcDhnofMh+nI8XAVo7r7v&#10;ga+NoQwo9lqQu25oMdoX5ccrqywwByL/AIO2oWmKF9NPTGi568rVXUiJioTniwZv2cOPFdpTI1q8&#10;IFdiWl7ZgNlNROT9eRev39kSqSanGS2YK2o4A08RxwXsb6LFlGJ5DApZLQz1swdIlx7a1iEYxQn3&#10;jkcmxtJZQ1YGRWJagSiPxKSNA0Itb8qIoUG4kJSlS6OWyB0kYnCdvEYdK1xLNojZXqDDyUZy2Uw2&#10;P3bRlwrkHJ48GKYYWV3bOZSA05idyunJ+K6jn+/24W+m7Idq+1o1Qj+qAsHDtNAIc4I03V0Dlvdo&#10;n8yh7qVaibmOWPlCitS7NojzHP2d6bw2JQvTLXGF/mMYUuxPsMX0yeGVnYvzZCpjroGSL+x996gR&#10;OOL9dax+RtIVrsmWQkx5drIhV83F7JW92grs4qtsoqdnpd3lxOlKK8G1kWPG2iMV1ug38VL4lY7M&#10;3tuWhytO4MfOAy30TEN7Z6YnDFGJ5cfKy/t7HuNtNOHTSQ6ifySlEMj77T6H6gPlTxV3AwUxPLX0&#10;ebTQ71gl/ilvjlryScXEvdP+31OQp43q3P3sffOUKCeaaClevlzhRMpGGWhEm6X5hQFiCJeHLXue&#10;l6PkeX21F4yR0CljG3JAEtjY8NfHxZlIaM6JpArjxZqPuEYOkKOhZBY5GULlc0jn4/uD1ZV4j09d&#10;tDngIx7vJ50fLK6tXlmn039u+7/FcnaN6gwKywARHtGFkBojaC32sWcBjB4mXULdhHMcsvqP637H&#10;bRbUF/J0cqd6ROZCLdRkRdoO8faXyVW4MkWXIc5kvNBjn+E43Vl9V0Hg2OehcaOScwmcyC1F9R2s&#10;keAK0c/WxfTfvGJDfViRIyYA/PJDZTtiB0ZWKI46jn8m/f21XPipLgBCYnYQgAceRq4rfXTCBw2Y&#10;Q7UKLtlOCyXpUcdOUWV/U5RRfhX/AAOdtBnzVkj4A2CFNpyrRh2inkVDkCfDMylMh/EAgVpyrqxy&#10;Rur8wPyNkcnlstt2RkCFQ5TSR403qoc4cSgyNthS2v4g7hGogLYReXkFFZYnUEfb7PtTtRwxwJnB&#10;9VY/gL18XFioL5OnFTmBiqcE5kvdeogBL2IwyShShTLv2PgQnUWbcadPILd3UjWSGwe5czjrMfnk&#10;owxIaWJnMv4qwVPlxycT9vY8Cxtqd+aWPDNOOMWwIOW+03lgr4GRpo/6XThtkJYnwUqjp0hx+z/C&#10;c7HI29KzxK8j2ps0i68XTSWrvxVb3hoH3aBZedvCRsQecRkEk9JybuP1F6xyODijb3gtBSsq/ZQ8&#10;EvTPGlgSohRmWsFUyWtGPY2GHeIFyCf+LYzg1RvIIPEGMt7ArMkj5Deiz8iRjhhR9YIUdWlExsgP&#10;r0q8j4r6+/sNEovG9P4xHeCEL3M3aD3UPfHB8k7wnEQhx75bmgrgVNkjt43xZm15JASOSONngNA3&#10;i8UGyuzBDO7FZftXYK4Gt34kr+32j0qnOrq9/rAZdi8I0/0vVyhCDP2UgjYoYYjSQiBds7KjYg4g&#10;/b2Pwtnn+AResbahRLWrSJOqjw0Wj8Yht2LtBbDwMfKcd37tnI432VHnSuyRkEldKJZ6fn7OEKTU&#10;vTPgM03knYSiIfMoaPMbLAxoaHHkMhEdI2Ue1ORyI4Sz04xIpYvOu4/vuftx6ZmST0rpu40+YOdO&#10;ZZE4uKjeByhOKnklFcgrnLf94gaXeoG7X3UuzdyLGyR9+YFxIJsZNJRylSCPi+lYs5nDgXs8fnkh&#10;hBgK1fQGOfFkJhSimvOtfbX7+0zANdvNJVvHMnENi5ETuzK/DjCE8XMcQgWJt5McyXyf1FKo8WOJ&#10;j5ReJZ6e/f8AqLynVuJyDUPgjcXTzLT7UdGraI/Wy8xoHJFMDbR/A9QBTj+YzbHLYEDFZQuV8Pe5&#10;G2ous8SduFqSSXSHDSRkAYP8spwXUwwpVlmndvdacyKgl4cTIyixPL+APZ5G2eTIXjWxpBkag6tM&#10;F9poqRhr27UJPHovCM3d3p4xzMgsckrEFFs3SB+n2TpNNlUbGlrnSWPubuRdGsZkgkj0uSFlFtk3&#10;bWBoMNg5eP28bpSheo2J1Ca3iCXFt9FyrkXljlXf1GfETBphiCqYR+HwtFg85hjuSiiihbORyNrM&#10;NjXBcvDNZEwtagagEXRWpzjM7R2lBifLV6U9h43y8f7G1ke52hgb4mSTZJ31gAVFIueLfBvYX4Tl&#10;0+44PTlkfev6nZOylvHJZKnuHsLTlx37vgMUXVwwxBYQWF21f8x+EIH+xu7X4uqKjfBFbZ4zOju2&#10;5FyO4GFGGKcv/D3R0iOEtDl9ML9b/bsrjt44fjSxWweppBL7pTWxD28DfBzD+HqBdt67BbFkY+L1&#10;Yt79ttppPJANcTqg1fZk1uPni378qTmFOYf68j1Uvne21bdIQQSV1Vnp9pmtQpJIT6A1VYXZSQ0k&#10;4qrtq8xXJFHay1IQLLM9RgiWeo/Y2tnFkOyHxMp4LF5GKwIyrF+yS3aRswtWJ98+eF3svzXS2drz&#10;LsFuRS0zUaQRfUVPF7WCCyJMoY4j6EtSaCt+C6gvpvqStolx6cyoyNmKxSNWpJJDO12FTLDVp/UM&#10;XiYntzEa6mIPjkeaE5vxF7bUu8ld27kGD14TgRJxGwFcUBcSiHihhlvsvf0UVkUHbXhxMcb5rh3c&#10;j9vqXYmaVHeSafpphghjnM7Cq8wkisONllCCJTu3hHYKgQcscj7594520R08srTIwtrpyvjh88Ji&#10;QthUGQG0kkk7XlOu29dSja1iDkkileN/X7QigSdxpiZPI5D4bojMJohKR951AgZYXdnwjb8Q9D9j&#10;U2l7ZPjdqLVcojxyL1jaGLXt4gyph8oPlkXcFCAwd/SeIjDNMiomJU9avSHLge4R8uP/ALG78R4+&#10;yAAbT0xDw3HI8jjiu2Vz/wCMHDRwnjzQv/Dze20Esj9P5vk2tmqGWwSWNZgwwJ451EcXUCP153gk&#10;1OJFxKYMk9aI468EtDl9x+xxyLG0zji2Qx8AaF2l76UFzcAXtTlhJCsIxDiV+YGnrQS8dSOP8Leu&#10;/D7aYjRJlfcMjJQvmR5Ad1pfjiEcQYwP/wBy/wAbNYvC73TsWf1N3YNhKopG7yqPueUDJFacpVzm&#10;BiHvDZ82bBdtzQfNj9MSV1eV8RshJVRJgHAF8oi4scMRvWjSORsdPhyQt8XIUpzKQBTjfyWAidcT&#10;5TlDke+24NSOGSPUJiYpRp96b1AKJOmIcXjaHeWUJEwjmMfSo/VQhZHUZRRXOtEfXbTB9bk7yzDA&#10;LoFCXCfKeA3n4YphimGSEv8AhuP98Ym/EdUUKJzSOR9Rf1Ulsba272oUgjlRbUgR2uePA4Pih9Nl&#10;m/45M8S7lkDeVFDtfbc/Z9FU7uLpGTRD2ZpIDBaX3jigawNz2vEC7awNOkR3N6j4XnbSHjit62My&#10;ITAPmpg9mmduqLhtkKnof96mJ3K6gkoXFF6jn7J4ABISPU7AAg8WLp3HfAbGGrzJCzLD/D03RC+Y&#10;+E513aOvtRVi9HF44AwloGOKUR6kHDFq4LQl5vbWJv8As8T/ANq833/j7cemhmiadleuyNgJEo88&#10;urLLUxw4VmfPlJeCyYewHE/e/wDTWL+0/cHtZRFe4XU+lSoleKVfO9DyQkzLQCbzvT+cxqIWw+KE&#10;FF/sNohHeACH35CG5JiVq68AKOsVT5TgOossE/EDfUQJfV+a9zkbQ78pmjK1e1asNS4+VIyIueVY&#10;VOE6cXMbK4mpC+Xmo2L3lDtnBHypUIHdyL98jaSawPuCYEQZpaTuXzC31xE3YBtVAZZSmJ5zJglR&#10;985Q5ZA/mxLP7bZSBp6e4Fi4bDGKsECihRxkQX0cgQiNgv4fN9OgiY5eMSVi87H5+Rs6elnq1ENX&#10;3SKULMkatIqckCFBl4pWH3Fg6BXH/QR5XaMMnZUPDJTuHCGnb7vj9vTqu8dJ0PW9wBLyC8cXpSr3&#10;3i9skwIq0IvSyJR9DgXLXQlsIe0w8ov8NwvUSNSu/wBU5uP9htaUkVkCGPF3eariFBilYNogzzY1&#10;PZSpvm/MEbDSRwfG49Eh2eVakLC7nXzCDCqiF9pE/EPlxwtrLI6X3PT7M7a3scQi0Etd41Kk80Vt&#10;LHbRzVdEwgsJUyfuTAMH3XdiMbF8G77/AGiRum2qFiRxkA7BZr09poivBjhkmCBrIp2cFawqCudC&#10;2qiEY2Vl+Y245IkstGCrjKyiowzPKzly/E813Y2vW1YeYEyPK/YeNtelv6jiSDJpGnKaSRm5Gjml&#10;advT29rlkhk9O3yc6gAnSLxxiisu9sPGIFAZJe00RBgR4VhUaTyj1JIAxN7YVTUSsbh6aLZxfv2G&#10;KrFFs3SCOeRe5G1qKKtUA47DNLDxz3MkMfcmwZPzmYnz2gaYCq8xJHcymVYG+jnWv7Bve0W453L5&#10;ykEQBvo8AyeEK26aO+zFjzXip2+iShwncCrBHS0LvWsbnbL5Fqk1j8y1YeFj8FuLl8ZRpERYVJp6&#10;djCpuE79PiA0Nre7rj/Rysf9NdjwpDKl6Ql4BYFtQKJw0axOHrgQoOggzZsD3LsqTPp0mOT+j+32&#10;T6dPlp4xMwiQ0yVh5zS+DG8MoMNsgkMhzqr87B/dsv4fy+xmlz4CNmcAap/p9F3jyBoe1J9QIGKG&#10;HHihKYPzo5jiXSBO45QgnJ9xkci/tq0Hre+hl45OAv1P05YRtDnTKKzhRFzE7ZpIZDUHrjsHmjiL&#10;xulE513aTcEGnMk1cfDs4+zjobwDurwRfJEOYW/EjwQLPrvbaHEYDeVE5uPY9/f2ccckDkEqGaW6&#10;iuU7x8UcctwlYYZbRt/h4X3jy2yhpElzCMTBgA4peH4ykN6xZIDoH2nEUYPb8HBFvZZBOV77I2MP&#10;rzIrG1SE+0LcAy1XrCXmFGYeI28gadupd6gnyvi+42SiNw7YqdVbcXbQhe8eKhZnWKWZUhdHLe8n&#10;LjcsgscYkr320PiMcejuwY0DVos7jd7UEtUJxg02UW2r21BQHOL/APqG1Ukhb22Q9ENLVALd0vkO&#10;LBiyle1iZoS1/g0NLyP/ANX2j3G+AMGGIukgnvAy6BK7NFH4ULUww7cF7PiPK7SBQHpm1tr17heB&#10;kKxqtbJhAZNQlNKte9V3dx3eYHJyvbs5TyMVhGjhwcUmKsLhXdBG/wBGL3Td3Df+7k4uxDcCFrBO&#10;AO1ikiKLPPV3RvYYU0xM+p5jv6gsgjZ9aMVJ2qwsWlw+5nq1Z0dr9IjQos0ymEDv81j7SGkeGYPR&#10;x7a9Y+c0ZknQhavEKzC8trg0QBG53xG/d43s24L8rmhD26r5BNQLFCbMXv1ErSoqtTh06z208wRi&#10;i7MYxpzCfUbpzTlVcM2goSSKry6l9W2kBtaL0wVKVvdQSV+ja5DNQ9MYfONQrkcAsnygx80lQTgj&#10;J3F9qbZ65hGDlwNekIGKFF8H6/nbNuLSu5+vG7l1fIxgx3JMHvocvLExVReoLxkwk/RF45ZC7KKy&#10;un+p244wTpsNNXy+4Q4KeSOR1aqsj4SGiiHAxxAFX3uWR1XVbMQ2JUwQxsC7QWR0eWld+VXSaecF&#10;EU1B6PrqdJ8UJtbkEbkMglSFj3C7aj9iL85qYvCFzPOBHsV5nQ877qV4P1G05mdqFSC8uhaVw0i7&#10;C4mKORsnBnyiPCtt+7C7bQrI6b7G14Gw0hkjxhG1p/PPJVhgPpVfvAZPmyypOd6fTdxCEu4mQVll&#10;eF4G1hlGCWirjtlEcq3fVig8kD4SvdgjmOb+99KLten+mmoi9AqRuV9w8ceZlWJUu84GIUIpwvIs&#10;Ta+Y242Guui7vVCE25COnFE1DiknsRVC4qLuoSpa07dVK9wa9JfXEie+yPH2FlemwFwYpOIOAKXK&#10;GBPqlRvK3VQVKD3x90jXU/xAdYKV/rG0pjVeK1KuGdAjJ5EhtsyrEoROKDBiGUhUsM7hxZrIHp+o&#10;GxSqXuosbPrEeTyZ63WfrWhI+zAWRafBJgyukZlNQjl6HPXndOV28XL8bb+N0chSx8gEe7aNc3io&#10;5IrJ+VUyvaQzQaVNOXbrvl/NbNXiafTxCQ3u85OBwXRDgbL40bCbDSsQ7oK+2v6BdlTeToY+0kCq&#10;7S8rNTjM7KN84qNhFjSsPBpU7uG7IyOl/wCx2RRJlAFXDqoZLKSOLtDxe1A2R8nDbw2pYTz+JdOm&#10;KMvIEvk9UI16jn+Nf2VzGBmy+HgQ/uB4ocfFk6oJOnyeJQ2FEbBHsgEoH3ux0on7DZ24/MvpK0dN&#10;WiYf+WjBxdV3zhNP8UPKGbSEI5b60R5wl0jIYi9Lyf8AQPkn5dfQfpgiJJioRLcrOn8Vr1fqEXtJ&#10;vbcKVR3D6ROxJaKhfh+fzttS9O/zJw8hfAPzYWiLuqGrA55QSr08YVQwSLyASMPGS5KjkTxTj+VF&#10;6u9ayOn200k+gOq9vVCFa0IXF0r8v7g8U6Rrk4ZWGUKpibo7rfqeojpIpWzXQCynYaCfmrjYF9CD&#10;pvqoL6VBfaodGnr6Tm5py1e6eYImR2912FqV5fx9tdXwyEgbVbUg9xNyrkotFHPJTH4d/Dffm2b5&#10;JGxnFWPy/wApl3un2bzac3WB4c51VcC3bjhWKcDFWEkzA2zRSI6BZMDUa0EXHE6nE/qNgINGA2D7&#10;gv48umcgIaK1TW8wMF/h5CWZ+IV7eCXkY+SL9UP4HO2MjfAhkgyQi6vAtyC/da375g+L2ekXlnsZ&#10;L6o1v3fF+uu7XoNIOx8ZafvF21b4/fpsxZhh4hn9x6f71sG745JbPj0cTagd5jf4r6aJDF7wW+Dk&#10;Lr8FNwenx/ut7H2cTCQseM0OQWyHrRpc8YiwO5FMxFhZf+UHk7MtT9CJD6D0B1AF7XPIujulX+wy&#10;jFzJD2mP0qyzfURwtkhSPjC9VzRx7/2C3SyhMf1CWhPj7cjHt9+VtI2QmV4YZQgbs2i8Om+tkcu+&#10;mZ5Qv7DZTGJ5qpKFr3ThC5A7eY0Vo7DfD3mYvW7t6OO/CEfsfr+dtG4NonM1Z/BC4uBejiJoKrRx&#10;17KHAswy2kiEwZIv3SLu10gscYnL90QRyNoxq6okKc/XUzVSw01Vla4/+ODJAYrMDLhsThCUGOQ6&#10;MQaOAqVw6kgYUUtqVzSB+fyb3PWzjUVw5vxWPiuHosrDkcDsT8xiIzMDDFlghpy2QBduedP8x9v3&#10;fkc6xtqpqveNd25DICR5GjyBXvIsN3IoRYgtOzHfJq4NbOIQwJxSudyOffIvbPpPp8CrG1+hArCR&#10;gp2d4W/I5SvTYYbaLx6J1NXdDTF6sgYnLxfqMiztH9adQeA1bCNQNQU6abMDFYudCT430TZUYq+W&#10;MApUxNExxF/sa/d794jaf6aEnuJJpLr4+j88gf5jGHdDorEHMw05qYpV6hR005bDworIjm13LYJs&#10;UrLvY7AD47b8vjKDR5H2q1MyH0HcR+0LI5Hp7H08xMpLMSQuvmAXrRG3u5Y/cysXDFIHH8HaV6P6&#10;3SAjUtCni6cBW4tnlZ15gGhMTqaxPVgI7onlDi7xAhAxQv1vv9v5kaA8byWhSCWTBfN5hG5aVYlU&#10;JIqhMkkS7TpRNJvJIe67iEox23biura3ufyLA97ZfPOPWfUzSuctT18XBA1Ai4jXTl8woLhiDek0&#10;oMkh8YlXynHEcJSSi8qzdsEWLBHPsbMoI10W1i1LAtnyhMVmTGBXr9qiYlvSQzGOyvheUfJUeCJv&#10;EHIyixS7NrwLOZY2YIonBqsZHBHzC6/kFET5VI5InMVhmKZQUIcDWnY2IPUCY+L/AG/v9mplmjCO&#10;zBQsH7ZYuVyFdqx0fdSShPYwMNXHVyBCB/K8n3G0PZ6LNIo0mSQED9UaOSMUG+HIO2FliCNo+ab2&#10;8P1CdzR+4ZIuJmeX8HbTda7g0GiWoq8BPI9QF0siUXVPNNxw4uYn9eSwtL21hNO4vCxCOz4pWULZ&#10;ukD9RZ2QgarxjUiYDXIvIHsdaTCDiqoqiT0FM/ihtLAu2+tAGJzbqyBuk8G1kbausVkxhgKWTzxh&#10;CHxY4soVPJHF4fJ+8aZPtPZw6een6g1NUCYid18qE53v7497kWD9Y9CtN9RE8/n9q/DYH/NiUSh5&#10;Iw9aJg09BiReRSEw6SHhSpccpusOmKKEEE5pHgD7ai666i01Qmc2454QliV2QlK76pbMMTvEsKUl&#10;fLV5vbj+cP3AnpC+TsHpuGkDgsvjdpeKqcRtzyJGth+pEMNMbPlMsdAskFHmCUpHUjjYpWIZd/r9&#10;pNo4+kNs29F4l69PaGXSo5fTxcNWG4bSgtsl309VLQRLxAi8bqyyuV9ttqFP4rpLo/qj/PhXMH2k&#10;qaWTiscn8JnEbamfwuHqwlOW9lOXHCWnGQTlYhRl0gjp/H20ul7q9cDCkkXcaaSNhbKVyr0TIY3h&#10;ppDDZvIYwCykGbIqCXstgQUUqLEsi4+ERz9jBNB9KCFWqGu897pZXwsUVF21eG9TySJ+oVPy2rkF&#10;eCXaHLXjE9LzjyPqb+0kZaaNZANppqJI15Ungbh92oeK6oBvu8RP0m2OR9bB5EdCC16nJ6TwRSCL&#10;98e9z77JUiszN3HOPuD+7YftBb8V7xGxje7Ex+WJu29lesUYhfydj1RRQZXv/H2gZ14wsOGw+Bx9&#10;MCvRx6maswqmJhH0eUugq5tfm14ctgOUVlFWfqPf7Qechy2cSOFaXoJBqXdMR9r9R3U5cXyy5QII&#10;l+Yeqo6cJeIEHH6sr/t9tAyoTZI1okUTr6jEaSwCGtdRmWHDd0TlCn5JSjqVLnhd1hjsfKNbNr9h&#10;toafpdqzD4ZqUOKM1LIeRxWqOuv3AlY4pKbSFzFe4ag9xy8ctf2wUXKs5HPv8mxs4A4NUy4nqdFg&#10;CHMchEgVFQdW/rHCqOMqKNu+dgS9bysQhji5Qplr3w+0M4/zRGEaDyGB6VMD4s50zgYvaoqwMfBh&#10;yx9qwpM9Nr3SNijFsj464nKKF8v77bTqH6bS1HflsbQyi1LbjBXMoOdq04DKklRXxYgQK2iU5iDI&#10;bPTscoXF5Xj3x7PP2n4fHhu1tu0wfcy20mQJziQBw2NuFMXLEjB3cJpXOFtd2HYsyhPu/PH8ewfG&#10;3EbDlTR4JIXWn5iO6L6jW1xTDGyIoQL8ZR5vJIEIJxcXa9xtQ2FVi8Ude0Ek+VYa2V/0h1LLS03+&#10;3wfL7Aad6XAdhjzhoRLtUCIWhVvJGZH42KGWWhxDfwRGx7V1eOLskni2MXGsY/MBLR9X54rz5Qqe&#10;aVRcOY0gc30lEol/iAIGGPC1OWRiiiFFmY/Ix9tY49IbNzjDmHZ4HrxOJg0zZuncGC0MbatR4Q35&#10;iEjkUHE/DxsrqjLo/l+RtIZnCdNJRwBp5HMGmnOlcfaRd5HJVD43hxuJl+oZOctzQYYC28uSUhyh&#10;GRRHwdjaSQaMWbcVMIaTAUWwkcK7CrfJcNMpaRNS67awD/l3qNH7XT/Fc4rH5/OsbcGmOp09HfDG&#10;Jk6c9gZlX7Ec9SIS6yIoVsa863+FaiEKcnqusu49iwRz+QNHI2S0AkL1D6NjcjMtZ1lCn9ZZmLl/&#10;iARq4Eu0QIRi+bs2vH21mh7V2rjzu5MofoErnEXlvIRmTgNqZiaiqe9Hdw9KyI/tzAsfpShC+gIv&#10;44d/bQRVqNZRyiYTiRxg9XF9KylYJEbXySeemy1ZZe9bHwnjH8QLHyRRShDMgi/Y8fYmDKnsz08m&#10;vBGCH/A0vq1jSoTcQowMtTH5sEayhxxrCtL2GQMVilh9QB4HuZcfLX04maeNuYv3mYMClbWxe7OU&#10;Z6Tff7P+XHCWR+3+U8b3G3p7Xv8AmXNtN7GnMg9EOF55V8FP8rDcZQqlL8u31OLuj4/3vzFjI5G1&#10;6BwZO5GMklqPzuWuLgrRVfCYGK9/ay4nUHuBvbqiWfMZRRWZ09j3+0t1UPbuwxh3PNVsJQNnzF9J&#10;xFgTjumIEd29L9TiZBRRXuvcbalydUerk+oEk0HXggK3Eti9/uWpDgWOJ2tJCpdG+oPVUiOU2iBC&#10;Cekyg/f2NkArWOu5KooKn9RxfSdNKHiMMDsFJgWU2L/3PN7c8LxxGA+UUK15t/wPH2hkhjzucaPp&#10;HAuVF7HqhW8edvDK6Qr513KYQvuKMT4btYpQn9dteD1I1Fh88hi9oO+Fj+qkMhrwK6QGVUwQoQus&#10;VWyDO6TH+KyvL8i/ztmWpEC0NeJNd4u+Tubuj7zX0pIdZI7W4DKK0RUmwdav9Dru6lr+3kZTUQW9&#10;aI8x11jTqSQnSUeSGuBe16oGTHV/UaVWIS478YHHlaks0FkwddxO5WXjFNMQu9aHwLHOsX9vzFGa&#10;zfl1DS6G6wRJxdOj5isVUAYwDJrJP4ekM0B7/Czs7qCx8YosvndRY9/yNe9JwWCvRnScSvoj03A7&#10;TS/iESQsySSF9IZDnU/wMQTLYYpXvrQ/2G0z433GZHk5M3YINJYvG7RUqvyqPp9UMMt9ISzQe4el&#10;Y7FS7RAhGSKLl2f23joT9PSXknDMtDygW24K5968QYhrG49F1MsdPGbA05id94KxROT0/vuRsqAZ&#10;LbiSyRKJAd6PcFC+C4cFGd2JLLzq0zl6MvH6nynJyNpbD7wacbsYvZkzBoAKcCHH43UyHyF9mfiD&#10;pGuqJa8t5vnXR/H2n7LTfXrTd2oHPsRFXE+ziqu/EGChmKSomqNC7fg1rzf9D7ixtGCdGVRAyS2g&#10;j7SUp89pfayph5OWNCyzN/XLnqm1ifdeda8Da9BNOqOHcV0ofagAd0tjNEdiynLK9RiIW03wVkfN&#10;RrjWxY5fTFYuH9R4G0QDTPWiaKjuYOKmYG2uech8nVsh+hb0EdeeUX9KJiXtpGFDLcsQxZ5HIRKJ&#10;kNciRfzdhDp4GG2ViFpQu3xgLBllkjIJGFEK5Nofn7Htf1B1kkibOPtEI490qxf9L4vpot8IX+HH&#10;ArjhMcscn7HI2ks+ap06FkY55USVqwK3zpIg7WnTyzUaQNs5kAa8kTzymONliqv3e9f5AyEx0FLD&#10;LkSlGmj5XjIbEjQ/KzA1JRfXfjjGKiCYhGL1eHdyOo8faJQCHwYeYTSNRJeUnDj5QsVjlHDjDCj5&#10;WIF8vdejMRj1GV0ol4X3496/stiUbk48km0k0+Hfa0t2iZWcDpKMGhTp6q+7fLazR4x6T5gSULlC&#10;3rRGPtMIle4xwVul88YTPmJyvfSBO+Mh5eW2ddyYGI8GQ3SBB8orqubtoxP43xjjGJ444uIUY57R&#10;61mEoyvTeLiGnMvnbEHnL/Mi+5tfY7aUyf1PqoyavAO8zxeZdVguw27goL0mLHo8l7b2WDrnjcQc&#10;vIKy/KkMOfzttQtS4kzccEeHFj7+LNHAHY5GGocCqMspRHnXbcM7O6gQgn4rlEft9r2qJgcgN4B2&#10;npeHBuLrRHFb7AyGw/1ZKBInndvNOmRxXcOnJKEyub8R4+y1aiDWDx6MHr1b552EqxYMkAYxlFMy&#10;9POqdvdAsZWJ8R1QvJu49/bjmEb/ADFXAElzUyPlTKLyiOQ2OQeNjuSsNTqMpieF/FHQtmI/b12K&#10;V73H+vv7cHGSyuRiHkSiLxfVVeraPjYoyHgb4NP67UiB+1N6iBDskF9uFKyyunH+v2lv/wALxZaa&#10;dacgAETeGqHgpSO/JJRG/lDakeENedwk8qkXabOJk+b8xyLA9nZ2ZqsBcJmNvt8jKkDioqMGKkOM&#10;ynpgTCOkneu4o+Uw7guxS8r6jYeMDH4iSLlkObq++raYKdfimdKpEN+X98kQFSyMgjqisO77/wAC&#10;xsyfSTUq5DpJqBppS0AsjAGRyV+V3iERftDr+H+xR05TZYNiCOq+HH5/uNid8hVnyG2nHu2iF4va&#10;r948xV5ov7mAy+8ftru15bMAV/H61X/Jg4me0vtWLDrQy/UOaD24IFj5fHH6rF6jaSVj3HHw9UZR&#10;aj8c+V2hbDxRDnAuY2QqSzaMqA9xoJZH6YXytkrI20uvHEjmOJjkAXrd88ptfx+6OPvv+B4ImRkE&#10;/bbP45KbzDjYI7qc+Jem3PajkMoMoHltBJF8H3IET/sdp4NH9QmOpE2eXYu0i8TcSPnvFo4ZVHGK&#10;YIaCt67Brd6jpRPvG2mxnYYshnZkR5T5eRdF9RuJw4aBmFCyxSlO6JJDMTq2BOUUWVexx+ns7R6T&#10;6dXrczlOqADhDN57E3wrUFbH8XD1CFEzUfyUHObWR1I/VNcu9ayL/wBfs1jxLvDh0khrAUVojlsX&#10;irVkv7WGH6YL71uwvTpwmP2+Ok5RXJ2G05ivGZE4NA8jT6Bxcdo+agsr4asw3FEocD3A1GuBE8wT&#10;9tj8/wAHY+RSTShdP9QruqGn6ZLceH91BvQ+N5hlClIgZ29LuOLujl/vV7I21VFgMMg6TT6eXP5a&#10;agyRxAhXiIPtDUMxRDdEfatY+qs4S1YLxvKi2eeR9vsthiFOSyUQdW4V2nbspWD26+YLvVe0I5kB&#10;8uO3fE5fje4sbQ9rqa1qihel5TF1IpBYJ9RqlrduSHiw4sQw7t4TuQm9Pj/er1rI2ZcAFFaTTFHa&#10;IraiaMUWRyNwOnaGB0yygvl6U+vacgRgOSV/3eztJNPtFIgXKV7xNfuFj2y2jytlgGVWvdSxQ6bj&#10;QV1ac8tf+FFc67kbJ6u5IRHFEkllJEhtIIk9BqnbztDuaq20UoCxwosw7TZ6jqhei6f6+/sxmGtM&#10;qj+pcW7onu2iE5KEewWmMqIIJiwl0jYsDQcHylgcrqtpDG/WEfQKo+rIkQEbcRxXFVVmtcLu76Jq&#10;TQetOwSsfvHbCur6fn7JNK4NcYGRtWmwSYxDAGsqkTKPhF1qW0kLYyi5enBkYJeR1OUV4Nr7bYDT&#10;ywHbDQL7xD1oAGsEV1sguSg3Je4oJ3JK51K9P7PsufyNgUsijAilFLLo4FmYX7pVi/HADCvmz0Wq&#10;YGjCTGsfhB+lE8G149/YlKjvxONyDTA5haPuTeMCxw16eY1MNUsy2yZ6yrJ5UxD82PjC9qFs8jY+&#10;RyGMXFoo9V149pp3aa5wcXxQ/KNjfwX/AL0Ll873+xv5jePWbVCAaUJLMOtIdJ0+IE8Wp4eSGFky&#10;ErOW0cnMTRMf/wBY2AfSSAWxo9oXDSIahmjRh47iYGPu8NmhZZvkjuxldWR+22DPhbUxUyMyO8mX&#10;I56xRsh8Su5XlmvI3H/Il3fiv7vz9tRX0DJcQzHuuF9q44tUOa9oqKIHiqW3zKPpQqZeP05OV+32&#10;4z3469aA0tMT2iMQpqDfesP9qFCZ3tRrzuaPjjFf6f6ga5Gl8YJkDbA3tGl0ZUCtH7X0vaY98u/u&#10;4mQV/YbRmxIYKvmEfTs24NomQ1Fu0LbB7+mVB5zJglou9hGOON/eNuAFP6fNVSO2esKTR8VrRVpx&#10;UIUOohJbY3tq/wCY77vgdVsJCZrq3q7cswcQAG274maJ6iLp/sGPQhyDvwKVEs9QT8LzfA9xtG4x&#10;YjGmitZKbq5PF3F88ZoPFe7lB5bT1AH8wC3G9R1Hwv1Gy/jbQaILnyYBhF3D1dI6Dx1k+Dr8gKLj&#10;4W9eZKsHzZA5PVC8rbvocpZ2TSLR9oo+2SJ2sMAumZiiDGG9v3ezaxwsr3HbNu1HulXLZzOjpwPv&#10;puFLEDO7cD/3XL2DaXltwlHcuH3k6ih43jXwxaZZNSqmrKhB0C+II9m1pdp5GJGhVGOAAXI6geki&#10;OEH30oUzalBhLF9Qt9b3sI6UTa/H3OqUYgd0dDfQHr2ZxbWfXYhxC1NoRIIoECuAwagUqRjj1FF8&#10;a0QR9vsx44Mhl/eD6jCCuJhLViMKOX8ozLy48b20801gDSyQJjdLi7WOMG0PMo+8tki3UkflZRFA&#10;zwyRA6FSyoQVAN9Q63cT2fa7IuPU6PE2IOBLF92RJEawpXQyLhF7ixVPCbw+SYgC/wCtbXIesgq9&#10;DHy+KTFLD+AkZJWOIOLf2kUQZKizjDV1Curx8WpfxHuefsOrvHL1S1e0v77HO5BuTxe0pmXu682t&#10;aCfR5X2WtmNNOtS4RrtqO3t2FDxDA6lyqbXamiZZbTh70EuiDk5fu5/y4rqhfqLBFnx5YyQSuHyG&#10;yvFj/Zy4vSUAzBPl1pQQr08cjW74quqXdHLYZPSc66Rz9nZszhjQaZagamR+EROJh1FjgUwHDQt2&#10;/fhGwVWS86Kx00uzl/eiuUORtbUasO5facD1IAcs9KbUY7FfINL3t1ZimZRZZ60eLj6XsshcMUL7&#10;cfwPcbSAqIgzaYI0CY8+Ry6Vdk0zQrOmMDUsxI/DxGnEb3E6omIv3jFll/22wE206JlGm4xgvdBW&#10;iOZ9qvhj19pZXWHdF0JeRj7Bydlq+Oylo9vsytG8QtHkPnifEoZQVt+JR/O/vKzq+TstbcFlg9Zy&#10;i0PLZFFNLzlcjBjZBhOG2Qhx7skbYRiu7qO3+VE/bj7Ww9PJarFt31QBn6+q7JXF6OCMquXF1T+o&#10;S6XxqUrjqWsXJ6Tdyse/s9h8pOkYZA1s4QZbJjqyJaqbiV6soqWJDaPggV5ov7zsKU3kKYwodzW1&#10;cMQvaShKZ2gXLoMK1pXil6b1D4uJfYDfu+wyngdJ7Kho0AtVpcclX7/cO1l/PS+hwAu4hB9WORX6&#10;nZzAZKWJLlyPtF19Llhw1lXyHHydTlF0dMaGA7/ZsxBlRDgOL3EWVUsJpWt8QgMXME9P1MOWsAu3&#10;HVu9PvJFytl0WlWrmocwioZfKuv7SwUBpdTmC4ZYoZZp9QAjqU6cscnFF8HaoEFmVtr6bRD2gh4/&#10;iesbKcOmI1Zll/h7kJcD8OON5Tm4/II2OjDMEcYfgOcM1j0hPyL94DJzMkQn6XWeF8AR1X1Gxnpx&#10;OwjI0UKT3UrheU+SEbwyg8t9WPag+0JIxOELy1/wuZdHI5/J2lsvkUD03Rm6ZlR+9pMjkD5p2sOP&#10;pqmGdrU4Ry1ekeMHhdkjuA6zEK510cixY9/tDzJ5GCA9VLqDFvanoEvo7UZORlGBlq2xhvcl80Bj&#10;h3UCEE5QpYn2Hv8AazopqhB7mtUNVxIiHaaa2fl300aAzhawDaOMOL/mE09CefxOjY5d0gtgmyii&#10;i+oIsX/f7QOPxWZhuNOodHGBMjDH7oDfMYllfxDlqTQe4BHYNO347HFL8a7tPHDVjcG9QOHEcARp&#10;xeQ8WkBi1TKaiKfw807OEtdQR9jtG5bmRzjZK8cWURMOvY7/ACAxcypbZTgsl5rzOLtD9N/p9nBY&#10;p8kUp9L3PKAT31dQYdPJR2s0QvLkJoNWDrtyMsvpxiReq+3Is7a8To5lJbMt1EFT6AwhpIGlb8OW&#10;p25Rpmocoicf/DwvkYgg5eRlZRdm0Ptpomk58sdgDuWEjAoM5oDYWr1CHMEEkPZTluajqdWyP8xy&#10;srk9RY8GxsWMyWhn/wAwBSEt0O3d39yXOCu8NukN9oQO+t7ZxOYTa04gRKMlfQtf6XGVWAxnL8MK&#10;KShTNwv4gNOjpxnV5GVlic3H6ja8fM4qYGKgtX0zkOLkiyNGG4jZWH82kKU5kvNBYg8kgRh5ornW&#10;iORsQrUtk6A5h2dzbYLmbRHu3YeGiVFm9e6pX4vG+L6jaGKpzp7NA5gfPCP5jTxxaV/yr1C7urcJ&#10;9PYbHvU/y806RAiXhxGA6zuouGV7nor9/VHXLS5NcaAL5QPMZSrMFQ87T0gyuI2/3nlPcDoqxBFs&#10;j4+M06qz7/xtuDT7VSp54gYziTpiyAC2iQzvCsNOWiLU97W0MpgCdJ1Xyoqz0+zM+AWTOLgYK14r&#10;RWOAreRy6xkgoYe7tLo71AEcw32iOnKxcvqB79jaLutPJAYcnH1ZFLer9bE9XkU04lwcnDTqVssz&#10;v4gNBhuLkCEeaKr/AFO020ZdaxvDNVNW5RfPkepFyRNFWlcqIoUYZRoI2hhtWEZRLkdbI6n5Z0og&#10;fUc/x7+wZhPM1A07gcp9OTzUu25FRwD5Q0TuBHuXQ5b6n+Rl9vLYeUF+wyL1+/so1i/LTFZ2hMJl&#10;rAmZERs7Oh0DkBhW4Mpthgdg4QZFQS0v8qTliWbvv/B2lWq+nViJrQdSNNJRqLPPyp2zyqc5enFU&#10;d2Q6JKXQLJe7eVOVF9Ox6TE5o/P8bkbcGuujM4hcSWzACLS3R9G0c+o1VkcMswMspupdRX+C3i45&#10;TjlrxycUUrlED2LHjg7T6KyHhtmacmSxgrtQuQtGj2RhykOCepMWKFhfw+lRsQQ7PUZRWXzgLBFi&#10;x4+0JPWpw9KYlPIaOhB9Qd+anCOIf0fay+yfL3Xbkba0wEIGyhfNDkfUWNpI9hyQNVIog+YWWSiN&#10;rJO7lLHDqWHlx8WtFv4iapyOpGp1V66RtY4LsmmcbcMLeKW8YE1jlWI6hpuLy6hHdwCOXmlWd2QN&#10;/oNoqnkkkj7XVdgUncH6kTk/x1p8bQmdpKbFujaep4tIkdccscZnlYv7xZ5G2ov5e9aYTqA70fYH&#10;kAWtZLaukq0r7fv7xISixDUaxeCjkSIu7iJyBsXxhRyPc3+epvaLdvkkb9UagVaRt4VA/VQen8P6&#10;MT1spBiq3sryqMS8QJjDYvar1rHHv+Pf21Fh7uW3F8e071VsRzT4jUSUPniOEp3KtOG2fGKflnzy&#10;RI5EIvLIyiu1KrNoAfkePtwadXNMdM7KnVxMxWIQ4/KGgMqcDp8OHyGUFx4LTmN6f+lY7llsC5AP&#10;ilFCB3fANYWfHZWZnWP6nXoOKvTAfyjQtJU1c6jhC94ErqbIf4b/AJffy7R9j9QsCSf4fVXrXvyL&#10;1+xfj2m6uXR+bceolojVrXRgrmPZFXcIHpynjcei8e7L6aYJYtHe7MGClexK6ouyV3C/7jkLYxP7&#10;RlEMLK1HfadXDJFgneoJ4hcBqWnp7BWzE2rFGXZHUkDElF9qMFIx7xFmxz9HNWoMmkkVkU8iUYG1&#10;L0X9ONAbGnsfMi+HLNRZCX3yNr4X/Lt22vdO5yvUDW9j8jxr9jYzStfOSNb4jqBKBwEyuYagFSM5&#10;C4MV7xChG0nlXcIXFYZ6e7gIOuJ6Urmjj2PG2j3BFX5k8d6np2D6OSgegsqsXovomggRkIVFiJfl&#10;+DHvTvb+3kIxeks5HPyL3gawSd9CdQ0GsGsAEYmVNM4OUUd+XPWBiE+M7Q/Uqje2sNPj47Ki7rAs&#10;cknpSub3AC/tKUmot6Waemp7l9oiHlDDsfYSP8Vi7YsHdhHMQeaOIwH6QUvlbajgccw1E4zLmnEo&#10;m+nKsxUhOVWWFBKB40hwt4DoFkDzh8gcXuohfmB/G5+2m+ps/jetCiVRRKng8t1EXpc7Ra1OE4xg&#10;ggmq6p120CMPeyCCfMBicXK6gixf5O3HENXdJphrKa8tSBpdIIyrDWHjp0OYJ2mWJQa96i0hBE+b&#10;Djdr+qI+u2cXorpHqI41uAAXnxzgv0hsjN0sjAWGnqXHhAgY0wdo8HynmixPcD3/ABuRtRPqPIUe&#10;pESg9rtTlpqR8qh0bTmK6+nleW6eLZhgyJEYXif4qIV5ge+PtCJZ+WPXFFxjHwNPN9WXELfUaR3T&#10;dObKAg49MlNUh1GCY7AEu92Xj4pYgod0jx+dYsX9R5mpWp5bMHgun8IAuRdW0BVRaQQ/vBk4lCjN&#10;7awSypdFW10ft/7a6PkY/j7MdZZUvi87lM30fJ7FG541aJLDKP8ArIROIU2E+ZLpOj6QsgTGxfhf&#10;h7NjaWRuXHwzjkId0gAUOPyJmEkMHoTvFVlqQjmMfNOYgB4+RvKyvC2vyOJL3Al+NtBrUh09M4mh&#10;uWOY0EMFJMDC7afU2PHC2iCxyOlKF8x0+081gH0YmjWMSF/GCkJjiWlSM5kwCQhB63K6NzfTcfzm&#10;RylewLTjCle+te/5O15le06h8ziWpADB8+Mxaw7UbT2DyTMDUwPtJrySd6O9D1tEdT2sosXlY/Ue&#10;Psh/LrDtbDI3JmkoXoYQrt3ZR6Om2m5kX/8AghIRJWaDVg6O0qBxOo+Vl4l7I8fnX7G0MhsJZXIf&#10;JI1p9B5SsniZDyJUn/mQ0kjiPULU53bwpVqr2nILHI8qqvC4/IIvWOfrTo7+YGT57u3HF6sDT/VS&#10;6qnFi8vcVDcd+ELdArZA6R1xMcQcn8KKW5HI+v2j9mwZcdnuJHMIlI0bC7z3kaX9rcVLKbU+WsDe&#10;2g4jD+29/wCNY20l0liVleHNNQNd2B6u4Of6OsSQiHoDAhPO+dOYHi3RxF5DMoUUtlkePyfH0S1v&#10;AhKu0k0jlOUVLI2L6c1bWkd+9CFCiNkoK31OD0nSEfvlr7HazonJ5gvW+nwV8chpCNy+eNdQo+47&#10;wYI9y+9smAQK4H5PkDEilieL8RtKj5Chj5v5fU88TxJC81E7n2pC47C4T901YiYXcl7nt2IWvEcM&#10;WZQonOxyL/jbRPj0q1t0nmLK36o+aRu7qM8VOZQ5F6tW2bd8wM7OEs/hxOJiWbX2PjxjVTgAHVSq&#10;WAaftHwZCZpYjlmPmFGhtRYmIb8wcnMXnTlkYouXzrWPYx/f6nfl7JDklm8BKI/qzaxz0MVlV6Lm&#10;emw4/DW3eu2sO+SE4QteIvXfFWfcY97x5yBANToHK5IFdHQ+j6yhpPwcfvxfSx7sp3RHfEdRi4vO&#10;6ixZI2YcEM1L1EjEeuAZLn03qhqLYVMl4ZXs6QN51vt5Q/8AetoNqJJ+PUB9PJw0cCivU5TSV33C&#10;8wUPEpqwXJzmUfC9hl4gQjqivB8vsfesy1fwceKw5SvmKzwfUGLTEKEU/MaGAscTHLxhfstkMhOW&#10;xthRHaIVnmGRzn35InMFwi/UKmp3b3Ry4GmRkDdX4O0YO1CvsHWksffL5ifpORLZ4fpzeIy+ky1P&#10;fFq9L0P91+t21dSabzbTPSLQSWS31aDJNPzyv54GESSLhpzNJY8pdA+n9PoP2Kt0jvA/a8oQ3p79&#10;8izfsbMr8YPMj2mCMGQTzUsztZJ0jqwMFrG1PzUI5awwWOJkCEEebLvZBH1G0AiQb6QJ0JKuHg3s&#10;OUFKmvp6SNA8QXu3t3A1xCx22N8XetbQbUNCZH5In1AjliWw0PFZyqKoSI2UXG+kqlNWd5Oq9U5B&#10;Y/7bp+ns7WZC6Q24Y4uy1g+Qr2llXfBvd4KxBFYn3IHOLtEdT9tdH+p2jCpcywpDbhEwVubdy0Uq&#10;shjRt9mCd2LM7avN7j6syP7a1s41mjoDANbp3El9p8quJi+x2JRG1ZkPbPhDDTmWadRH8R0v9RtA&#10;5vpTEiIrEZzHIdayI/aaelUU4DQhxvU0psIF+CHLjlVlgWRjC91LMtY/vtnwCQ9HCXD0U+NnI7ZT&#10;47vEfMK6vUbtDo5lmyqRVEsx8sfpRBOSKQRtJ45eDHvcCx04Fu4nzXndnw6FlCF/h/y7EtdR+22h&#10;aqpI4erYauMHzcZJI+hZQ/5OHqbF+7hA+n6SuO4lpgJ1JX1Xv/qNS0j6z3xJE3LDvNzlc+9Z0/8A&#10;OCNCxN+/vnV3hxPNC+6+x2TpD2wa1DcPHTAK5Bi3/k9MwysoLECO89gtrw+P/VZHUeBs4Gj0wMma&#10;EMWqu1JCF6upyFgG0CDU1bYQPRI2LyQieoRyBsorzGyGQvgBgH2oEy0/i8YVsLqtqOJIIHM04c3i&#10;5Yhv4K8kMVll4gQgb4SzdHIsY+ySMaUHqxkOpGozC32y2Ch7qYvmHyduLiOQetBwY8IwEI/Y3ff7&#10;a06e3hYm2TyQDVFWerkqvnxVlhygwuqEsv5awS9uBE6vtxQuIVsNqLpkxRzaGSiGp5bHH9sFrfis&#10;J6rNkUNU96B7gb8jbWiBGH4qWLeyB79/k7SSMSp8GnmA7P1GdILjnNBsHmNK/IYm1CCZTByDgl3S&#10;PK+a8xfscnkbakqofqIwa8CxW5lP8QHiqka1MnFDM9Lyws7uTDsa5HHukxycrLsi4+0M4DjzI9pj&#10;pmAOI5xys4GyuxTE4ko+deS82IPkE/Fhle4H59+xmSfgielcGXikReMOFYJV/tjhu+cenpRK6pQW&#10;UgNR9JZyyMUoUQS9+25+xUAGsyDVGbK4lQB9MNRBIv3yBsAygzJX/KcqFo42vdQf3pCkggbzRl34&#10;eztJ3Fk+riJUfD3T+O52tU87z2zM9Gx4sLewdHMcy0QWw/wrwvHCH8DZ3xEy1wfYtlDplcgMKmV+&#10;tnMFD+aCCOfmCX7v/bZBHI52wbUmyHZ4IvbAlpUb5QsxooIMLTmCCtv8PdaqSI7E+X5RQgopn7HZ&#10;aklT8NNecNZDI5uQnaCnNQ07grDU9Wb8wdA+26PkeVxA7pG0kVKpTJOGPI2nNhEKIFKH78QY0chi&#10;YkhN/Gzo6dIbo+P1WWL0/wDUcZTsJh34O0SK+WX7QvdTGHdDQxBVKkKnt83a6f4UTaN8fGTTgmAf&#10;cDsRpaF7VG8Np0hQghvnTqnCXh/3orqNlrhxbzyTBWLpo0Hvcg4xeH8Vl/0Mcuz/AKHaMrTE68OJ&#10;RMBha5/NrfvvsMozeK2/w8E/pMfyvldmUeDPpwduu1cyMi4Lz1QfyuoalCX+/dJkZGV0nJ2FO405&#10;kjk5HilSi4UK2auGBgvZi2jbru4d8Yoy7XacnpBROVj+52XwNvovqpNpgZ0Hrxpd7q8WyhPmBmRe&#10;JqUv8Qfy5XHZbD91KvWsjn8nbVHSLTngYMjLc3i5PeO1lA3w17hXWSCIWzb8PC7dmZHT9IXyf2Ow&#10;ccQ2R6cC8rqyImALYsPn/dOr6w3uXejmLwTI7hjZfvdlusDeQp+/XLRAt2Nq2guchHcC4ZYuJUH8&#10;cYAl3csj9t5jYlat7fFY20F9O5Cc8o7tsIDKMNliHoj/AJKjYgqr2WwI6ory/PsbQPs61pE4zYTN&#10;6w1GGmQnWI2f6o+bNIRE0wNF7p5IQhLJAjAknFK5133GwlqML5f3t+1H7Xw8vHBZyAwqndnpRRoP&#10;bwjt/T+Z6Txdg9PSYrOHEb4AG7SWkJ7QqNUY5MVmd2Vx4VyjZr3Lz5TeH7gN5Xk3SB/t9l2mUNgj&#10;OG6fJIITHSmjQ/ugV5cb0hfdmxtO351Ti8cth/hXJ/Y7TKMQSlHb6R2o+Xak8LPRTixC4v1nqF8X&#10;ggsmGd7fLj/tSCLF/ZWw1Cneo7hkS4Honpb1QKSAy+hgvlWotQY4xSwhdiZBZJA2KJ/bbNtQpFNh&#10;0Oo8HBqLbkCyZRibqY6NTo4oVE4TGUlAJMcuOL+VEY1NxV73+0o1VmEVYS5VSAL44nElb9W2kTIi&#10;SM9yppICggGLCM/XECALuryrPUX7Gzw1mimcgzZH/A90O3yIexflqww5DFy1PCCu9oAP0cgnKFFs&#10;8jkfX7OpLJ+NBIny+4PcaR8y09vAICCxqiKiWtDN/qZ1XfyBF43lRt+RsNqjfVW4UnaOB7Vq5cKa&#10;+lVpAYvVlCFm+0IHOExxB8Uov7vsBKrxJHGyDV2LSGOcFrkX/YVXL7sIb5LuH3gn7baSSfUGW/w2&#10;vAXHdnDtc5GZKNxhilC2L+N9PBdPj43SF7DQ12nEDhj3SWLpRXnaxQQbLFurw+r+5HdZ8OL0m15O&#10;vfq30nX2iChUZBzQGKGsDCuslHaXXy908XYlrEyf/Q7FRYP1BUAkkjAhCe9UdG2j+LXczbZtP0eL&#10;91+q2P4m0VYXg89g0i4ZAHgZDjDw1ikT8QNOW4vmCOl2jSdxYI45DYu804/LFatBx8anmhAwd9eh&#10;L2QjSyywsmYHyd5wXFdg1wnM9uUJ+JMHX1Q/UbAv4eysR5QGSvKKcMEJN9qyYGUrQsXtJpq6nwl7&#10;qPitrySQyNuch5OKAQrVxjvZlAytwgvdqA70vcKU+H+F+x9/sO1mE80xTRyUEDjlGxVDwayy8u/i&#10;ZfYo+r4uLi4aO1wdaUKIyhcYvdkEb67tnB1h+31YkS8ZOaqRsIS/g4KiwVQOuS2LqfUAP7v1Hsp+&#10;224rXpjUIZRNSR1q+A340Rf9RjB7ww6R5UaHWhfbgeUOIeOLvE2Jk/oNpeCQXR+jt2lbSodDCjMT&#10;LUhHdwCOXA8rLHxtiZPMlBDJoHc5V0eSWibAVb+LWmSX9OYFg0/ddj3Mw0qvTVOT3ABDbkYxUB0Y&#10;RMMTpZQXIEhy1hJTVp3TiLxxicUXzHvvZbsTXV2ScZaAGjOkX0/jkYWadOCRKhB/KRDKVAPCzq9J&#10;kUKLLEs5BFix9ca30StxYi20Go0mMu1AclOpiXxbgzClasEQCNR9MkXmi5FLA4xJZRVr3+72bEsz&#10;n7Qi3fpkrLrC3hZ1d/lforSm6lN3s2JAAJuLu4Mx7tBAxRaAsiP3r76DsqK4mVeMAcEmjdndA5F8&#10;I8RnxUKRKqmHUqYHwg8kj4WnvdnnGTQAwRKNZWgD2y6WQbzYvqid1AqdxLrStOLy9fb9v/TwDBQ2&#10;thzfyWF20lcFPKUAr9JbQStWeDgbqbyCCaC15u2k8aBrM9BdVE9zlp5BOnKBLHC5hlG+nurocy4U&#10;ySmXyBCGI2L946fa9a1oMkRksttV5X84LgVJGQhAM/FoaW0ShLUJp3S5H3oQq705HjbR5Dx6oTha&#10;lb22LRYujDSUNZUsYOGhhnc8sOi1hnVxBB/NZfjXcfp9oxIlc7jYz5/aJKtXL58xv85RlfQWI6+Y&#10;RiVe9ILXjeb/ALxtbXtb0PuRMi8MwYOohMRWht5uGLhilSFUZX1D9Jf3XFF52y1RwNXl4O4V2sHI&#10;OKvg5H+QTO8jtV0o1FeIVXn7S9JaKd8lf/tRtH616LuOL5jaxxamwy1J1AYrAoV3H2jNS1W9Lh5T&#10;YvT/ALY/CAp938qLs/VGTMh7DbYxDOMSB5ixw8sinWCRcSbYO7euB5PUEDFKiv2Gyd7BdWr9Vr+R&#10;kDXe7iiq5jFnAfm6tuzHeS3+UcLicUoX7D3G152JwXNUDrp1bZ9iH3S77zuBdOkJpuBXZp3xGP5o&#10;quxgNEknWu19WAhSc9OzVPEJJgtfT73EC7aw+Xfd/o8b3G1gD0J3icEY5TRwHdeqiAxw1eH2FtE8&#10;Lt+Dgi9IwG6QrnbGW30cbmp6Wl9tovkY1AnafcLXKxGvy2uDg8rx8na5GG02HJgMgsjxy1qHH7RS&#10;lqsHknxJfZQfnXbqc5e2810nUD8/ZbG0UhTycPT+WuLUWmq9CL6qcKO6U6oQTcyzQWWJaILHYjFZ&#10;QvT7MJsq1MvouH1RJ2YFF1Co7fTXzMwNssEEdA+SYgtro+Pi7N2t1CnaTGLpmDRe0E7o1OfPwi8z&#10;tcsVf7DYpMvy+V/6fZIe7VkQwSKjkMwbi9Y9j1d/ne2NSgglshqCuO+IHKyhRft+TtD47JsOzGE9&#10;ohona6bxYVrKw3IRXykWQh/Go2J3O+G+u+77Z8fvQeRnTjUuP3ZGvaPhdOZ+hIEQmGKSw8JEy0/7&#10;JIjm1r5hlFe5xyL4W2q8s1UTyCE6kQcVgmc3LgBV9qxIcChmY3qGMHMtP9QUeCX0hAzMrpPsNolq&#10;LFP1JXAIgAPKCrckVNEcjTkBfiwosrN7kw+XVLskCDscrpLOPn2B9uKcrS7fGfaTOCrQ5mKDfvAG&#10;fhSHLS/w+6AXV+HySvqtkkUk8YIlE/1Mm2eLj3SrF9aPXMrIWhRYQO/93xySfrrW0qA51uSJtE1h&#10;ItoxplX777UeYNMyWSjEN8kDHQcROIP8JybpHP2h8cWk2xjCDl6IC5b+pIcUp0uJ7ehXI+dtZjQf&#10;AOAMACQmFt3Dyr9/Hxa5ZWIED5FcD1Be0YAVARsyHkShehkZlw8qxY7xG5QFSPQ4QR1+NAsfBILY&#10;DdL0d3H/AGH5lZJMNIGEa06hEpXvnzGBofThoV9y1M7SVCI7R3UA71EF05Y5GVi/sB9heNBL5Hwo&#10;2goF207lgpSqu/ufSLBK07jUI5cEJZH6mopXg7Q+MSfvk/fQ8AeL6aSxW0mXqqH6f9hLjUsi8UUh&#10;dyj4XrMArH7gxFy8Tp1/I520G1C10QyiBrZmBfG9Fq4IrU2I3F430Ue7tIc9j6o7jFaXcsgjypRl&#10;r9jtIN6qaJeCQTZwIIYQ+9HHXaUrUSpUfwQGUfNC31s5Y7EYUQrk88e/Y20b1yh2phmtEhtubCuY&#10;xOL/AMpLDUOD4xZalopbOwmVJmD2MTH3jjZQn7fx9l8M0TmcT0rQSORjilGRe0TD5JkGvqmYraEy&#10;d2yApKlwHOH7h+FNReV7jk2dtThNH9cnjiW6TzJyrsxe4rWRw5wnh1DO04ikI5lmnMPL5C7F6X4f&#10;bRxC90K1AlQcTuuFepek6+E+o74Y8wQ4baed2zv4nRyIES0Pjk90K977j3G2sck0iZNDIrJJRIdP&#10;olpmPXtdixh4ck9ZCZp3cAu3g5a/qRcvKs3cixY520gn6rTn1HOR4trA+KcSSRlX/Tf8t3xgdNJd&#10;Mm3+8HY1zwvILTjDFCYplrI6e9Y2ex9WMvT8U49P6ls19s+gIL7UCSQ1OXK2ghbr2BHMTi7JBY/+&#10;sEfX39k+tOgLUaSO9O3P+5FzFo1mC+YKzJJ2uEKDQe3unmnYUTLxOpFKLVXro49/xrGzLVRHFeyQ&#10;zRpAQmi/5pNQLorU69MOj9QtP5TpXi1hGIrITo9eyyGPV4v2/j7SGWEhorPAjkb8W68g8tlHPlQ4&#10;YqcxsUIqNNWsO+R0EsTE/dbNrx74+xuoTVtf1Dn9tMvPL4bctMRncMgUC/8AtmtKOq16TKHHyi9g&#10;7j4O0GllBSgoWJNLxR0PlK/JDy0QseNOW4R1cu7lkfFeLj7TCWuGsb9TzR/p9HBSJhaaacwft/Yd&#10;/wDLqENje2+tDo8DziMjtndShLN0cfN5O0rgf5PENCWOr8xcaJIZRNI69AOWyiSIkxbYWkrS13pt&#10;K1yMXt6kb4T9vzrNjaDaJ6KWTNWNdY+hsWplqOGKVIyC5Rld4lnp6Wago/QCVGu8uXkldIVe6exf&#10;Is8jZqyk/BPI9Lbiv0GmtzjVVpP5UG4cfOGz+PSEHtq7vmdIbuIOuWCqhfC8CwRZv39tQYqgvK0+&#10;m4bki0BCmgAsOsXgIG/MDm+qDVsa8+dHSKcKbQ+QMKKIWUt6i/fIs39pIfEokvcMp5pzOE0oMHFF&#10;azExe4awRxHsszOjbEJH8pu/ClCYvKH+uv7J9JZD+X54qiUDTk2tWuYcLfvp05mYH6oLkOctkAQK&#10;46i/LTj/ADXxrRA9/o9r2gke45ZJ7/5X038xdRZXNESE55KrHfnEk0c05jynBZR+TnQzLzy5ASMU&#10;Xlh2hx+Qw59/ZC+03fI9CtXXYEWnj54OK0agvpQnQd4jwpYnfGXpiVR15IsfuCbq8Tmj8jH9xA9I&#10;5VqdxqpZC1cf0+faiR89CikcVQakIQ3Et9EFmgsu9HLjvKEYopZfOtD+ARZ2sp5IfC9VkkHaL45P&#10;Bo+eU8Otem1ckMUyjMS+dRLgS7o5Y5PVZfNx+eRZ2hJjVDC5bway6lyiRi2nDlrQ5kvMVuHEhVyy&#10;QhfL5ODM6yG0wEx8VqK1s44/P2iSjUiDSOke031B7pataqIVdg7rOjL6X2yDB7GJaxMfqiudayPf&#10;WNnct0Kux/UvSJGNOH2o2mcoqr05BDYBIczv3dgjpIw/mNHUaleQIOSsF6XzF/HvX9htE9M9V3EY&#10;cDWU0TcvNUMmtXyfK7wpGrIUiNlHzUdMS8OIQuJ8psHrlqVD5A1genQBEXlriNuX3py8vkavswhU&#10;UkP+580RrjsQguPucXK8LH99Z5F1hOEUv4HF+0SMsuy+GmRVUxlGWHQOdxSgYFPWlex85eIvYjVo&#10;KJfukEc/aW6ZyWDJ68TSUR8+UY84ro7fTwij3MKopLCB7Ab3B4J1Y5I2V41rHsfYaMwKCGRtlIWG&#10;vC9LqCHF2kokdjHmAkkMUvm0sNirKQOjtO4qqEXlsCBctr5gfnj2b+yqSNQx1qqFwhBdtSiN6lvv&#10;WPZ6KwyxFfqEIFb6oBwRMgQfFFKEEvZBF/3+0QngC1P+vqA4c24bLB3KuxFZtF4eqThlygsQHtrB&#10;K8XHtisvI6tr221j/YbQ+bX+NWykkTaJ1hTC4U+OUvl8cKpVT3Uqh242i7y5Y5GL9UORtD4zpK7T&#10;6iwa+LJ9YANKxz2iNqHKMXDxRPkftlK6VF2sReMViYtkX7Hx9ItK9L5Cojy3VdXzHMwXCtJxfs6g&#10;VFTh/wAQts6NsDYrIqqS+nxuqFDtY4Hg3+e51ImurrzTqMQyRzC6m7eVDdOZHpuPA2n8t1Pp7ULB&#10;ZU9KyJ5ziC15PSll2Rci/wCDsbZo+aRYktWOVqZrpMABQYBKoRUYwwR8I2NOjcwClUMPEXjlj4op&#10;ZYnl+n5HPjcA0lWozANK9NI+BI9YNQLQt6/L14YqeYCTxS2dA/JqSE4RsvEI+LEvfX7R7gxrju9q&#10;Q5cdmuGK+TYio4cN80XIcHuHY5mCL0g/xfi+42N0cmB/euBRI9UF7MMi7z+5J3EXDDbK1JeCyXpZ&#10;UxRtlzAQjpel5pC/3N/bVTS5DqRqJJIrcjkPjelSicK5QfhsIe+9N9h9QyftrB0Ct7tdIExhulLs&#10;/sdoZL1p6+PSSBx3dN0TzVCLxVrNovi9n/mNo5E3QLLNlS9GXeHLHXE9UUHdI8AjnbSGTxuyvioB&#10;MIYS1yOO+75ZZOOjxH0hlhx3b0rxiC2L7sOSN5uzaH8fx9oMOAJbiQytovtNJg4FFknNIkhRhlEM&#10;3UxgFagN3I1Noctfi5WL16+x4O0X0lYqjAwNOtOYfA5PDwxe132TAOUzCSKWlWyWi1g6OY92EIEI&#10;yhelDAA8D39i2HIZVJNVFskgcwi4Gm8PKFVXw6p1fykWQtgvTf8ALIGOnCXcT8Ual8m1j374/j7S&#10;yT6Y9viXZ00fctGDloJ3VmQ4/FicR0jWsIx25505a8YbF9trH6fn8jgSaPONB47JLpTgVgsVTyGn&#10;X52P8n7SrbR4z1JhA5ym0wEyGYuXybo5HP8AA2PttWrgDhcXR7t6Jxe8VHIP8mFxOlUhHdgwV2Xe&#10;/unOu7HveAxfxQON/jLQNMhvnXsOn4VHu9ed7dTzf3T9vsxPDJVypLcu80se34HbeqzBBSy8H1Ab&#10;27y5Y/8A3fZe/wAYhaBqIewaCF9WDYvDxtmYnj2XX2dDnBlkZH7bZx/CneL0Q9Li3WLiRlHSPUHU&#10;AueOBI8UIIb8v8ipYENiMorpLNryXJsbakRuJXl1oO5CHEd1kDeZQMx9YGYZggpakL6UbF42EHE/&#10;uf7Ha1JkkGmj52PAyJGLHomB6jBWrwxcyWd2E+ZyB0jjoLbILxvwrk3SB7G35eppSZtIqYRamBS+&#10;3E7QscarUzh9uVCiKQgaL0oK7Eu+Z+2+oI2JkhLJOfEpDdYPkMXuC72q0dxmOBCuiC645j1f/fNr&#10;yp1Eg3wUbFYNZRpnMLr4FHTTdOrMh7bUYSQhHrZAFKoZ3ayR28gnq+SKORzx9tTdKNENV+OT/l6e&#10;9niQstMmTRHHDBw2kbcSFXLJDC0fb3PXckjHxcQsTm5HPHD21N0i0xtqxUMbkcfhpTAfFB9HxBxq&#10;0nTyFWpUhJO46g9uBxCOz5QvV8q/9T4FqOT+DN+NgIVQBNdiZ4jyKyqbxt8nME6Q3ewC9Rgl3V5Y&#10;+LlClXhSPH52xMhQxUgyPSS3TUGGsLgpfdVqcxWHG2ytsX+HhdueCWR8cn4u9+25GzviTnxtVP06&#10;sZXPJgYrKePLWn88i5hkTQliG/gsVzY8Wv7h8LzrX22zVqxSDjJNVdPss5n3+t9UtThtAw/lLf8A&#10;D/mOXj4/wgtm1t6WtQlHcTR+UDPWkwuNFbz0rvzQ/QfWg7oxOGIHNIjy/qsrk3SCLHuOfp7HiNQt&#10;SIw7X6qjIfzIERsB8jUmMDKtxGyCQ5vbey+ojonaYY67KFLzMj7DaN2YY1tjYb6PyjTXUAcpBfsR&#10;thGhQzOk++ndjbWiP7H9ts0azaGOJtrojuxgXTO4vuvrDySJ3DQz1CVlnA+n9MUa7L6sgjFEL8Kx&#10;4G0S1fQrRIyY40+h+per8SHX46N6RqpAzHIhUTLN7awSvJF3bHkI/wB6s5H11/aRmTBIYnJ0/i44&#10;HdB2hQNiSab90cekxS22ctXpQYZUQTtLD8V917/ncjYDSWPPVc2QyCJzA+JTySFCtZiZD5ghD9PN&#10;BGxgK38OPbY/T/c7vuPrxojCdX7iiHP4avnDm6RHCjh42P6XoHIVmWlBWsHXXR60P1Pmir20eGMm&#10;FoyOw+L+nHUSjd0VSqfOE6sxOpFkJYXbV5py5GIIQWR1QnjWh/t7G3Bx3oGjDiUXkY4s4njzundY&#10;EvNKDMUanwhQl+YOoqxRtryf4UQTk9RYvj3vA9UwZkwg0hxU5SZWQwKVKphHwynEb78J3pHgGnfK&#10;bvzgdmKL5r3/ADvAMjgEbTyEWJpyJawduLzSkOh+Y0NciNJCIb8wk7yndbw6leN1TXn2vsdrz3+X&#10;3peyvVj1hyhnRpfm96wYV82fSBSlO7hV4xO6gReP5TneP/TsTJLJjwOHq3RE3aNHHdAb9CHOWGLv&#10;ECOZfzBedJdxBxierKvbN0hhITJDx3ABptKJWALfsIl9SgxOxROPBfLzToYjEx1KcfKyyvMfX39o&#10;U609O7PetxJOfpgHcPFanLSE4uWXSQiBeS9RH83LHJJy8vm/bbdnkMVcQl0nFxccg8rn94cEhh5Q&#10;mb9G4LqPvf8AptpUeTLTKXlbAgXPVtBb7W8OY0/AWwhvnQc7/wA9kePshTpzF/BxyBLKO6HtLpV+&#10;wtYJxTA48rE/2LXeVZI+9lFYo/gbcRIYFwDhhYuA5tkFd1vlyCSF7i2ilTX45iC2xxB/hRLN2/5j&#10;bWgxit5IEomSe6BB1mKjOja9QszCysQ3tvyTAbWvLeU5N33+yNfp/wADB9cj8N7pNyE9oo4eyQG9&#10;cGKVchbG+SBXAi4+R/8Ag+0Bduw1/HeV2mEtFMRgNL9hlKJJhpy3xeaD3Dscd6scQgbpSvCII2/M&#10;/M48eHwIWn8v3yFw8utFQNBo4rMjchKE70Ct6Hq7PUeVE/vGwBgbK4wVK7S9pTjtldj5O4rMExBT&#10;Tu372P3fJyixebtPyY3MLbu80mXyG4ns9rRoV4YoYmMpL/EHQPfOaOWOR9zyPL7SGKxtqGngdxox&#10;aOTLZQoJ2O4zMsXLN/wNkb8P+2/bbGAR2zNLK63dHFuOJQf3xVfTmeU7SI6/h8LuG/zGy3UjUaPG&#10;WpUxFbipxCGg0cBspxGmGqVx+EAnLfoPFvEeZxRReo24Lwo/p9lMLQ698oDulHNGVgSoeVX5KbQA&#10;3twP3cX5qV5jYCFKuNgGjbphz0wYasmRtU68zo/4h3JPaax+77CRNrV/ZDnd2+fI7ccFZu7KiMJy&#10;qhqaTagPcqh0kRvOHqAOTlf82z0HWetuc6bECkWoE847ay8k0s7PWobUaVtkoCyQGHMDi+f28nyv&#10;i5Fi+Re2J1L4xZuJXSaTnwG1pfFIxxR2E6fAJ1gpYjOVSEE9k/cowKlXiBSB6DVxaXSORT68aeSC&#10;DG6oSJxJ28EQrOCbrIpCOz9qw1Un3uv4gwVx3Oy/K9r8IjzG0ga3okwPa6cObEci8HtVFZwCy3NF&#10;T0bNIorwVuadHt1pgXj/ADQrnWsi/sJPZRNZPJrido2JPicrFaq78uANVhmVeoDEztjVNF1wQlof&#10;H6YrKvWt3svbHwXTkd2QqeOB7ejLuARJZOJhbqlpxGiRhrHnQVF4QLF3zfmHsxRbORf5/J2TOz9V&#10;7nE4LSp4TJ9M04pbywnfyVmFWbFUkKX5fuXm19mMSViUvXfcbEp5QMRB4wvvMAOxuMVVfs2MXDE7&#10;SpC+YfMfGI+FL+8cjbgjve19B4s1j4sOZvRRY5HJHB41hl7on2aVMmFEeCJkFsPK+DdyLF/bjKHO&#10;gUmZt+IeiyRxyTVdymRKKKhC1L0Ubsi1ealoD8RiilFcnY969UGNW45WAz46P+1HMmJgm4sUUsE7&#10;ogv3cf8AqCL/AL7aQQyPBF2ysqwzuvA8qwDZxKBliLOiouzTqAiY/wB1/r9jCeAhXZJeCjXXzC5d&#10;pz06ZwLh4ohXt67Bpe/02yEZU4aWQSDu50kjiyVe7aO4EzCxRBAvYad0nl/Ke92VR8My4nSKwR7o&#10;tzpbFKVxQ8TLUhV7h8x8x1GwMbhhLByMYdyhCLaugN8wj25eWIacyr7P7zi7BOZC1m9h1nkc1MgB&#10;VorF5QZ8oFJUzZwf2DNYndPyBxSf7baSw9Pp7pytgibjovDTu1Qtq/aHBZ0pR5UWNBsZhMnXCXTI&#10;oQwZ1F8Xn/R7drs9Q+oz35axQWdMHc7EVSSNoHAndxRoTp+6O7iH27xcockooqn1/wBNdrjOHfmD&#10;hLVmuAIP5jOEKoodYID/AFsaip+GBWoZ9QS7vUE1plfb7E8D4m+1vEFX7ooYbntVi84r7S2hakMD&#10;rTmPg9QR9jtGtJXEhvquCN9wxAwKF1Ns94KoZktWuauw/pu9P/VbJOJlE2+pLNomJv2pC5dPTLF1&#10;gZmBi1Ux+lMAPtp315HmuTslAsj9gaokQ6GyOWKivnLl9N+IMVhgUr3z2b/3Tbm2OMgkkiuUSYYB&#10;hX936cQv4MLdtasrLxd28RcpW6ff3c7IyqVpWlfg/ZtwohXNGrWSH2Ld3jGKybF4gz6CSzK1r1v/&#10;AD7LbHFKl48mb3CKWVCBU9l7bn7zQxBa0CCquCCZHV/49uMOealkqVxZ9g84O3HUQMvvPiwqhjYj&#10;Uw1kx7JT3IljHySub4FOftpykCiVYeKJHO+gBONJxWgMwbt9xheJQ0LAwWPhbiMkoTwbV/bhWUl+&#10;rTLUBDJ2x94xHGhIqrUcRQm4yHFK3UqWoDEgJ3KxW+VlDC2eRUC/7ihK2yTa51xyni6tOHaFR2Vw&#10;EbFDTiC5QQPkVoKn912vBsCWjWKmWq9rTs3BRoNpeIVmKSus+O+nqPNbO7J4cjvK3Yo4p8bPaC3o&#10;syIT9YIK2bUNWH/Lt+QIOONv8bZEnkgsnLWq2dWcXvI30OR37N9PucNlcg9TJGOak7JTfkD7NV+n&#10;Wr/HPiO85R8PMujaZSM2wZTDVekxDj+3ycJcD94K6oTy+xBlQNQ4y1USJjbusEY1FaoLDL9gpZVD&#10;5IAZXf8AXjk4vjbWVTafh0XMyiHJa+eL31jTnH84WUpLSgspAGd8R0/7XaQrU+OA+HFTukQZHXAs&#10;gHAwlRMSQ5y1e6irACuQI4XDFFl8nHYWLBGwWmiNlwZhFo8+RCJ/4OBssDPNqy1KZ3uN7didIQT1&#10;XutldhsrfyQNIDnnlhn8+R3gA/K+oGwIDI8w5j5cUjYSwy06YxWE3Bh1cdkju8r9bqGBZRlRO7P3&#10;NFlDQWIPO+GFp+32vmWCbgseWWk5V4iR1VhSq0OYKGYWXUQKq3ed7r5eRlFeN7+9tJloZbQxqjKH&#10;lgDBBHEIBi5PjBpxCVNcGkwN+nILHIyuk5pH2+1SJKjBF1MCBi9yHv8ASA+Lqo7I4xG1ZnridyEr&#10;B7hScUCpZIUjrhSfmux93UqoepBfAeRF3NxH32k409YF0+VShTqFUGi+aHMKB2vmHzRAWKZj/U+B&#10;es/lsXSybKQ1adxKKI2iuxqMgT9sDDLi5YiU70+664rpMbqyvF/qNpTCWMZVh6gr2kXKVXXDisck&#10;fcU+YG2Viqa9t70DIwS/L/CF2en2030I1NcmRCPM5R8iYJ3sXBpGyPa4bCyEt123CimDzcsdcSL+&#10;78gjbROJaHTn+Z2hQ88YaqzfRuYajcifzeLpxamSGTiCyc5YxMRsUam8OpIXClFi4drI5+0h1X0c&#10;0H1UcMJpdYH6jQNwr5BobiisMwRXIY8Ecyh+pwLEHqPmIvdfGtXx7+Pe2nmsGi0VcacR6Ydv/wDg&#10;Xp0s8VIw5RG4xQyWIW2jhvcuhkVVOOWv8qIVZyB7/v8AaQszog/0RmN9WPBFGqyOWq2ivUE5SUKY&#10;U/EE77JKuaVrS9uXuhSisSm2kV4Nl3XU3Te7fPuvA7uDflV8zMDbZQmDgfxEj53T/C8n6jaOwlfa&#10;YGSqXtHLWRkK/pT4fWSJm2L/AA8IFcd0+P8AF/YbEzbgDtslsLAlEyKth3eebkOfk6pWJv8Ajuxi&#10;XiNpbbnMhTqjHdntZ/zlXyPS4ZRhnasz8QC7jl/8OTtp1DUiTvEGITLpG9t2wGjxV2dP6kcCKxM0&#10;FkvSn4AtnLYebxfL7ev30tdtI3ODx5vZiXz13OL0WydwkpkMszqR83068kF0hT5XF53v7/1A4cG0&#10;8kiq9cFYH3e6MCpHfmC8wovMaCCSf5fXrhLuJ0zQXxru1qeL7xke1BPV2FjOJq7zQcGq9xiZXdW4&#10;bpbH0tKo+SRjj0/u+10ZLFQ9QZVbFJfCu1eoJWRFhxFWIWXIC6SnovYJ5dcL1ZX7xs4SyGI0s6yO&#10;BlxSZXp25HO001fbuFYZikpTIZN206ruPA9QYOSSLXLyh/AIs+O10BmWpV1PqLDrsgfaX6Zh2sFG&#10;WPUX5sKXIUoLJhgr3nlGC7KKFLvXSCOePe5+0Z0X1gX2ySiXyCCR2Xz9M8HvImDhoIIpjAbUA2h4&#10;Ju7kjqTxiihSuda8Dxr+0w0xkdyEU1MDr3OliRlVpIvT5rSjiKPd4SP0+FuNrdHLITFCl+N1HPI9&#10;xqAGAl04PowTWLUikFbTRpI42QnrRwpQqpWbvYBI84u8RkMRvmvJx8jH9xbcauxJPJoNNT2DkvUn&#10;TvUAWHd3cUKobHmlNMqdBGJxHQi+r6ntT8SyV9tt+XtxpvwPJVo5HD2CEqY6YTIWAaxaMsZIUHiY&#10;hboFawNBXA0EI6ckrKVXro5HT3rF/YzTrUJkRLeOSOV8XK1bDkaH05KpRiuDFDPT0UPtrBLOI6jU&#10;/Nk5HxeUPzzedY58hKkdroE2oOn12EW7VCr/AE4aFwnKVyFSED0XcQRCxxMnpMTlePkbPpVpcBA2&#10;X5d9SHKdy0gbgoZH8wnkNDDkKsSb4O9KDU+PFj9vcitFXzgrH5Hj7a2QXQdUngcqg77T+9A45NMq&#10;/I0I8kzI5TS+JyDOZep/Wcqy8TtxPyrDxx798e9yLDiCa6gNI3JI+qYAQhg0tZwK2cCMw05aFthA&#10;/fRLQ+R8LybWRyPr1XBNOPn2Wtoi6C4YCknJWdaUqGV3VVmVrQ1fiY5Y/wDy2NpFpLrHqvF0MkkB&#10;a+1pxJHOK1BjUfcNE/rZ9E2xqPuAUqzROkIxhS1XJtePkbRvSXXiYsHcDi4swlqe5cKKvQeeRdxK&#10;A5JLJRE2wQK1gl7dKhMhsQR81E52R9hsgc6Z8yQgGPiI7ai8PKQ345G+zlVDbKy5Bn+n6grt/wD2&#10;1rHsX9tY9WtWo8rYW4eJINP9L42naFUh16+HmGFvo8pM68I6RHmCL+8dUWKJZu+PY2m17TSco08e&#10;kFofS+6HpuA05+m+GVSkrFj0sc+pF5vbgVBfdiCMorutkocf3N/kpNSIFG5Rps+duHEtjlyPxysq&#10;aoYOnK/hOkIUxj02vdSpij5zCQsGOVilc0fkX/f7SfWnSjUEfUB0wkaDSu7qHJABdK4tG6J8yYSF&#10;WIpdBfxPONRHmX1DEnFE5wo4/I5PI2e6USd88V6l6sSOur76cK8p5MWcwkj71gXDVLXO+dHR1GpE&#10;HL80KJmFfsNidNIlfjZOtg91fqNah5DQWKyqEx+SChpi5QWpAACA/390d3BKdg83E+98n9jz9r/8&#10;uZVB41PNN2jByrkiu00mMxQx8PycX1jEddtmAQMiNE/EMZ8gyjPqMzn2NYNUZnLY27gdWjhXKJxI&#10;LrSy8h5DgWochi5ZYXnQcEsRe2IJK+VF2bX2Pgfl1iX5hBAydOmEN5OoyK25aA6c2WBhacxS+Ulx&#10;gFbIAka45Su7T3HFyuTdIHv2NjNYJCxV/mEgH8oHLTT6NEafRf1UZfkouZHmgk3hZy2QSdFHUggn&#10;p7uOUXl+Yvmj8jkPJJA1vqqHygROLN4mwQkw2fxtg4FMDylMgjFFsfNOweb8Nl4nT/b2NuDjCPcQ&#10;8nJX0Ai6OONAkdXAnnGgnqY5iAYEvB5Q+QOMLllWef8At9j9Ox5fqYhuygoetdXIxJBr51el8qLp&#10;6ZWn4d4w4mR+1IHv2NmtmT6hevtRhyucLLbcTfAvL/V4YnqD1o7YrzO44l3y5Qv7v+3Gs8d5JP0L&#10;sQdyWsvyNCqkcbzBS+lbiG9tXhSrpek9ovS7KrvDW/FVEf8AFu3Tyhm0cXDmeb7rQLdV0d/rOKLz&#10;ruP77aPn3ndu9HZpCL5N3UhJdwQS5Q4KTw8TLbJTlvpgKO4t1eIQSNi5XKyLF/aJR4/TpWZCV8t1&#10;AA0+lAd3tXYV4Sv/AOB6rLE+W+p3jH0/+9ZfmPrtpOuDlFyXtCOe0ACPvF2HlkcsUwwQbFDrVfJw&#10;gKKfaQN9ld9wRZ2ot0ZWPNSNVA7rCOS3R9XF2jV4/Ih6sSYQeUKVUnRyRfR53yl5eWQMV3XFs3e3&#10;8jnc+/8Almjadwaylv5pHCeW65L4XI0Lw6EgQMWhmnqEQwI5kvCPjspLvDiELu1lClLSiCCPf2Nj&#10;Guq4adPEi9NNURZGnlitW17kvjZKcP14pLC/3nR6iAliDlj4uKK15vvudtpjrYNFTGt4dxB7p5Gp&#10;CZo8h0kX9rT6kCEyGJwtGyXwpHDARLQ4nlRSyr1rwL+Hfv7cEbUwyFpNPll2UIZZG1d1WqirLTjT&#10;hCnDbKxBAjmS/BXG4i8QcfpMXm4+y3R2yhbsJDp9MmCvTUOYMCrDVC4N6yits2zvIw3q4+280J2r&#10;lEeAR7+baqRqzbPMuSLScqOPFcXFO9bMA5QHG5CI27L/ALz9uxCx8gbEKxA7X9ffj0wlvHpu3WvQ&#10;NL1d5owTd1VXk7idhmCtBBDTv4LOYo+d1GT5TKx79jnWORqQN+ZNPH3DLlL9OY2w41b54An6Vx3Y&#10;ruyUH1BC0a47k9R0ovg2sjZlehmqGoAcVi9oil2LjlFHWOjaYRmWWD0ASNiDSz+Ii5WJ9uPev39n&#10;em+s0nYRWQxdMPLU0THK9OWA4unVhuGzSWCGg/juD04hGMV0vmL9jnWL+w02iRJDExhLZwgtSmBu&#10;ioQFKl/dKzAMUrCO7glBXoxLJAnwpXJu/Y2L+xJJlZoAY0ExWlxhLSjmxg5nm92bvzAWIPxH7Ha9&#10;eP4HHANbFJtWuDKJv2Mela082b5L/VtjCH0nDWHc0C6Av9LlX75lhwLmZRZed0QPucsj9ta2vQnU&#10;ifr44MsKHu3A4WAUc1ZYftriSw07t+CxB52XjDC/2+1xJBg040YRuSAFS9faaWJG9X4vSFFx78PC&#10;RrsS9+9F867tZjae/fdSF5kWwIWrjmO1vEGCmbii2zrtvZUi4HleY/7DbTF3ecSAN00AYac4kfXq&#10;moIbgKLp3DYrdnVYBA57YvqMYXpOVj8/neBDEjhk49Jd+HVy3td3wKETBWZ6I9n4hnZ6ksjpvsdu&#10;CVXJujjwY8MTORV7jrorMJQYhThiZZZjzuBp2cXeIyOqxGvUfXbaXa06hSQc9xo/cXpgIHC30oVy&#10;PU6QYocb099Wtu+bzYr2NTaYNk+L1XlyOn59jbUWRIxkcMhhMjcWpQj7WL3WKkJ1Qbht6ij2ctXx&#10;iD98LL8v1eJZtEcjH5F/aNsoM1VxVlblpCtW0IP56rt4aoNOGUJ/8zgaCfdRcW97jxtg32q9m5dZ&#10;amRJwU4tEeBfZaXpn3puQlCNsHyMirzsT96D+8cnbWbSKMQOJzfRDU/T6HyNNB3mVQDGqrTmaYzI&#10;QRJ8wdHLj+aOXj4vucj7exfvHx7UJekZYso1BAR6Rqyo4j1bXhzz1J6X/mEcd8l6IteQ2X4wpWJZ&#10;6e/9ftCteXbszglqMVO4pG2EiFOBRME7SNp5YUp/xCTvGJxdph3AnKKFFvf1+z3g4w7aHUW5DdQJ&#10;5HB5QLn33ycx8nklUKlt8tj4XQiXSMjqisW9dyLHueRJ5PHj2lwB5CIQeeQGKVIwZVMA5QWH2GQ9&#10;67lhHMcu1iD+V914F/nbTo19xtCpsMew9Wr7eV6cDXzAWNmKUKnvXzD0quO5q8Qj25WHsQOY1ww0&#10;U30Pkdm5G8WwaYQ49YBywXtPxvyMuzlkEjZeJyvttolOdXJanMTzyZL1blOJI4vnIZQnVhptPZQX&#10;m9s69cDypAIOSMUKV1Q5F/I2caOOCDPSvqNfI/UELPFOsRsjrI3WUCC1NZfiOWIRj5Xdfejke5sX&#10;9mUt4E8slWq7zT7WDTXsUr1GlFhHNpOn9N9LN48F+CpJmDIBCBF7Hq8W9a8CwRZ5+2qjVlHl8gk4&#10;cXj8c7zpWUWf2iQaPvo2n1N1Qm4n8SdCxg5bEcshcMrFFw+nsY97n33bK8+gfBpiv09izRyFqpda&#10;ch8ngasNQpqJIaI5HV1qNInheOIvY4qoXwuo8bZJCfy6wMOH8cnFITFEReUNHh0bH78Y3xY8J/vB&#10;6qYnF3iBCB8VVi7Q/uqAzUUNPHJuM0YJOhlSEhwhDDbIGzY35g6BWntr2JkZXVWbuPfvj7Ex9DeM&#10;knBD3MP7DbIV4J7JxJIuGG2V+nje24R3qpTZIyOq+qsft9pUuScEsZXtN1kf1BlMgDVinAobE89N&#10;+nVcsbBI/ZFY94I6kjpS2pV60APzx/H20uVLZJp+1JeALyrUbAXlAqkUPE6yknmxdDlrCh1QenL6&#10;bKxVtr7bZpFYrErnHpQjjA5Voi2AiOnGps3MFN3yjKNNZsAu41LxxMgkX5VZtY+1vgJ4kkGa3Ck/&#10;dI+rdc87s+NmKUXqFI87glOr8WQT+18DZHEkcuuOGltWSUKjHaC3wYrDsUMLKL6Fb2X07l9JjeUL&#10;6gfqOftHvQjJXZiselw5/cA7XI9bSjFMM78YXuY7kfSXu0j/ANb9ttF2Jl1etk841a9R3VcTiRVi&#10;+H3h8ZuKLbZy1f8AMal2R1ON0ogtm6RsI+0sWvELKNJY/jMCEKtHYMvpxsMskvCO/wAROE+H815j&#10;n7TgacxV5wss8c9y8eCl2LBjHK/C2xddy/5hif3rF5uzLgLt22XCQ5IKcEWyuRYssPOKVnacH791&#10;HT/6DZleKtsLVztcgKFVq7ucaxk4deziVbZtetOXAl5H3T3X2O2nUvfSSPyGVTOJJwFa8de0zkK+&#10;Ni4bZWWIaD1py7/upZfN/YbSm8GkEJituEDppRaMulWL8vYSRE4DqhbFhHb+xwxHS0QWONlFFZgo&#10;/wBTtqLPEmpH/XVxIjSCG6VjgK8Ht5iDDUi9ad283tzwW1l5OLieL9jf2kLsnDk0ku6fRYD+X+K0&#10;CVSpfl4dCpY2dA9ECuopssC+lFVF4drx9olFYre5I8nTEzL5GULYsMXBivs5ZSn/ANhx38PE/rru&#10;0n0KlTGSS0WOOCGkXIGuij2H8XMVhmCC4gVfIssssjqfufv/ABtmJg3HbhMSaxbmnROlBDucP3T8&#10;LDEN7nUF5v5RGQR1YnikbRJjqTqVSLQkQoA9wijL2rw3AxQ8uoikCtF4R/SWenHyisq9keBtxjoB&#10;yJIqhDnvNsdgKrjlhjH04qcxQLl1/h9KCuOEury1+N3UoT6/a8qURZQ1k0kcAA/ImZQLsOxkhh4q&#10;psaduwdxdrEyCcXwcgjac8EKityWTaKJ+V3kkpW0BbsDPxYYSQOQcAykdxPL/F87IH5OySTx4mYR&#10;IMeR4sjgETelAnM5QZuMo1r2bdWTGrssvEHxcUUSz7/6jZ9wJE666quAdiV3CInSUtbzCjTeKL2o&#10;7uK+h7E8u8R042KWX45HT2dtSI3I9a9TLMYtlDOJHH4vZWBSOzKDO8B9sLEk9cA2uCpyC/3S1a2W&#10;yOyew45xx1qB16KMI5vyAyiw6llFpqdw88JT4nq/F+H2hoE1jKh7pTMa91T615XIm6J9LyQxJC0i&#10;gjl529NWQvaWhy+lyvdWPsNl2mJrCKq1bXU1vkyHj4FbS9cRBpAjRBuKiYxfi8NSwy7+6hQhe+1S&#10;pFnxd1YrwLYww45tFJafRC9VtH0AvzbDFMqIUp9T9yj9Tt1fLkDfhV79ttZj8Ei2n8Lx2bhyfMDE&#10;KuRyMMYIkxvKpjIG5vptf8tN6jphSiiivqPB2dOpkZM+N+pjK+bWeY5Vjg9gc5aYXtKkH5e6dyI6&#10;uR5orE8x9TyNjuI5kHdaWCr6KJWCwaJaGJwygt76QCmdxPC7lv8Afk+Z5P7bYMsBtYakl+LdZ3F4&#10;o6MMcsXqxY/hHZ5m/E/dsrZqudtQ+C5QEe3cviXKIxwwBOsoMJT20C2GSPpOrOPGAYXSax+6KdZx&#10;6fFV3A1YU9nK/vXO27WXFWEkRkAjtCiWCcpV3JRvxBGhdDfwUHpP+x/bbInDUgkaGMLThMA45fIV&#10;mODO7liC4u7z0dy+rH+63tohYj3BG697YUslTBfWjs8wdQUJltGyfey4k3bgS8cSwMLlFeLj7cTu&#10;+nUWwrbBwrib1mmFh8PLHMKpTi3UTBLZemBXeEPkD5X7xtSML3ruaSAAL1H2mGMXkpgS6hWJ3UtS&#10;Waj4mLcJebW1vPPqVQv/AC7HoEh8MjElkDki9dkNgWkq1GvDh03iC5QQLL6cS704wwvVXuov7HWG&#10;2o7RNqEbxk8zj1HbkqJA1v8AFw7hViyPqOBlQIM+nFa3VYlClFV+ixT6djLtmHygkMcnEPHt+2lr&#10;fX2fKs7PMrXf9224Ehtu2lZWL24kcy3uvh/TWuXX21D/ALvsPwXrKtwQXjj217NfULuJHs+aZedT&#10;rWP0Fj/sdmGCORdIub7woVsDCSWqUG3dzEEN+YmV2smcQFxpxHjc2zfsAE3wr3+t/p+jZpwXLzDj&#10;lNgXJFjo9qt6/wD5RiyjAvb3Df5fbjVCRduFe90UJwBE32laZPlcUMKldmLuWga2qlyKlLRTsxMs&#10;CVhyBuPvDFFVZy08sJfXhyMjfT+o+o2Dh+lbHUKY3miWt5Uqtx0qbu7u4WojbLjyYGOL3Xmv8RJx&#10;RRPYRYv7SCVanI1bC9IySYvHrs74qBDxFf7QyX5IkZRyIDh7eCJjiDji+a8vtGINDGT891EnI5Vq&#10;Dx9orq1fJ09A6KRY81lEVW4QVPCILIxhels3cixtYG1B06kkPn/a+UwJ7XFmoU8oJ0anLlmnzxag&#10;mZy7EsjidxWFYpVnp9qaou4rA4yxZ3XJ1GC+U9qeXb5g2IWTII78yXGzdcF7emJFE33vcX9riRLo&#10;tpSA+DP7FcOsQFY8czAg2vyobcb3JdQ7CLtEZC4UXL51rYnUCZJ4xF4AwAsetbGpGm0mDBiDZxuo&#10;H6UCjBzDi4Tl51ekqSSrFF39RT6jZ8LA38Bn0dMiMnQxPVQCV9iswmP1hsjMFy6YdTzaZzW8OUBj&#10;U3lUtfRsG11E4UgkVzhhe8OrjOxZ6MoQRtQRqCE0kAXbjS8fIGG+u9xfH24+CKVYSeGEVYWrSuQW&#10;igLGP+Dl4ogR3bzQf7yKL/UbRqf6VQS7L+N5K6xeVxzjjdDwUMZorDMKZiFnHscOleL92xROT1F/&#10;xt2w0Km5k3GhlhXlShOWNSHI7MX82X6To5RsqyZ4uN5JGOOSKIWXzcexsqlRWpelB2lc00rYFNNQ&#10;3EDi9jW9C3UNPTamUFxMIGSSF1ViCH0hBPlSrN3wLHOsX9uPghmuWh8qiM/7Oii7jUx8+hE4ki+u&#10;XIomsUihI2W7uSPqBCB8XKF/eLPI2nL6ajJ5nD480kAtyQUk713FrJGKYGKhj8hBB6IGRdoxxB2I&#10;wu/k9PsCoXLricAwCxzTbD71jZsv/oLKFbG9t3ArqfDkeU/b7Bx2TSePpQAE5FpxK7hwoV9Rv9ig&#10;lqUm+QxjuJwtofdk4vjdRssbaXShZIOGIAgyiMyfT8QV7epLgyc2kYaqoywZMA6rq1tfNx1lFWXe&#10;pkckevPoZ/MVJH0MicLO5nRtYUS13YRWZRpH5BQ5mvMBqbzh8fKKKE8vyNodrSs4l/Mn9HAhQ8U1&#10;BaIz0KAzM+ayzC7auhYLHEu4hBBIpeV1A+zh8TelEV1XV2k7mtHcjVzhHNp+4lFTCxVMhhaPt4SN&#10;jFS7pBbBiMKJ3WzdH598i9z9g+5NWYZSdhYKTOB1lLJChgnJMMEKU5htV5gWcX1ePu2caY6lwCPy&#10;5rcTMEOo0kTuYvB2skg7jD+mPOoqyX0OXHUEYZC4oUQvk5BAGRZ5+0G4p5qFMNTvywPccQWeQdor&#10;B1GQxdxVxXK9EGfMEpy3Euj465mVHyuTdH8HncixDNXYlrZrg1hkftR9FaaQ+ONIA8fJtSCk8am7&#10;USbzVGyXuwY6jE7O2TkDYopV73/jc/YZloRpQw0fXW3S+BppD/C6mYvo+mF9s8xErxl8j9nb8hiK&#10;KW1Ks/X+Bf2sspbIZQqiVqUR+7anEDtDWPk5hQXzTViOm/Lwot7ocv8ArrV/y/P5BMLkRhCV2RHG&#10;AsoaPFRUc7OvctMNSViGg9w9K7y7OI4J+VF/D37+05vtdVIOA1UK4+AfGxysF5Z9YdZE8wT8QNox&#10;BU2RxMYUr63x9pDKoxBkbtRwTyUcqaI+wnAvrHdAw8oOQmndvc9wd5eJjFFYotnqOovbai6XTlPb&#10;s6qNNIGEnAXq+6WAXFgx6mTiCwhsb21ebKlyPtxAg4/SZZl3H5w9nbVSZvnbAmcSz0urhun+ogrS&#10;x2eDp4vD4cI0EhH8SdlivfMtgWPlebvfXj+PskJV8Y/HKiJHfi6aFEdqVPFpBaHvJn8PBHdvNBXH&#10;F3hyyEvVYuKRyPB2m2np7Gd6fzJJHNzWFuFiKcXxHHWBlw6shrVd8kYZnmMb661syTTka1eJf44C&#10;YzqeeuGy/wCIcsulPIsAq3h/3UrqNk+i2iJk0kiuHlRe3q3ILAENBh0VXmC4amBx4t0cy/3dO6iQ&#10;uGOUU1510hftBjG2i+mklE0nm8ogccha9m0mLVPD42sMUFiQiQuas16XuIBe/I7mUL8ytbcf53tC&#10;2tYxAfUa/v2h7iOFSOVaV6kByc0wPLUmUqvwc4QQgvt3ViCmWvA2T6wRvTRHqnL16ph6j7YKrVSO&#10;CTAQowMt9HlJvzA3oRLPy9j8q8HIH+v2caLTaaEaEXJ6J6YrNHNx88sdgMRG+k+7C/h6buBpfb+R&#10;0vnLQ+0u0q1ynPq2Ew89xDe76V3RZH2GQRrMoJKInIcHuBqORgiWu7DjlFCFCXrvgZHPsbN42BJI&#10;5NtLx0O6MGRdeLFpsYvDK7QoVyyKUqtzTl+Zj9wXZWKL9RY53gcEPZTy2kDcSjv0cuWo5yJj/MAS&#10;pnytr12A6iq4Eq6RjkYvV+X+vv7Mmzs+BtXHHdHm2o1wg9p3xjD/AKFJSkRKj7ea8joPJ+T9V0vN&#10;8fI2PiozJHeTo9KtL5aAQvF7rYitHE8zVL4ss0H+NAZEA2LHEYfClh3R9tXZO4MR2Q7coIngskYP&#10;ilUkMi5kYMDaxdsJ/ufJzoYcXaIEIGWClC+Y54RHP54GrsShLQPQrUx9MLsRIILKkc4ZzAN8GGpQ&#10;yFtndw0xeaho22RCGBJRSpqVetKCL4TC8Fz10AVy+RytrdFI1a0vYEXSlTXUHTiRjUEDWEqXQSw+&#10;tanR28NkD76ClVu5G0j079FehJlaPPtJwyT/AE9eUV3VDF7s1P4aHhGr8Tq7+6uUVyvA2jMA1jmp&#10;CmazBC5jmgMrienLSRx1jP6oTHH8uJuX/u+b6iPpeHbDjldLzruRyCLPgQbT2PXg9NSZYAPLdZJH&#10;yuR2FgYUZJJBDYnHggWWajzi7q8Tqhe1Kg/f+42ZkRIN4yARdvKuxu5rJKALDJfi/KVahSY8ZL0v&#10;cZx2nL+6CWensfbx6MwOHh3kkbaEC3E9soY6w5TxsUwPULE/DWDo6Qgyy6OWRklFF5n7baeJGq63&#10;Eg2MSTxdDD7koKHw1xjSeGR5VlpTvT6WcLgS7v8ArXN6/bRyBymERuT/AJF7bRv68qOhaTi+n9SV&#10;/wD3mlmnLqxjtx0h/ECVhWUV1BH7D/4bH8kOtUkj0/0cuv3KC2nKq8iuoKeNydw4Li7ZSb5JHUGm&#10;OJjZXSGCj9bto/rrp7G0Z880/jqeRz2PtBVaPUa9B3CtP63Q6etsHACO39QWnIKxWvJ6fqPA2000&#10;tPa3Ef5k9UNPo/p9pxYYRdp3XT1Pq/PE6f142bBdy/8Atddo7h5nzS214HjbEXdRZD2HTfWgDT/V&#10;q7JCEKvBkmrHfg4G2ats35gEj1ENj1pgIP5vFZXb/j87aYuCYkwS6dStFFxSnA8yhtiVzCH6V6jG&#10;dphsILCO7+EcuBEYsCyCOlLzLWRz+TtD9LIiqHjEeDKHQRdWnyr4K1eGKYGpw+up0LEHnEY5P213&#10;bWyNPoGOAtmCuoEceyQ8uf370gDFb4so7RV5GuyA98L8vlFCZe2sHH+e2NwtTpov1ki+lUy1QlB7&#10;45IXKAypJ6eGhAgSNkwjCNj2rHLX5QoirnXfHvj8ixs9m2gjW5M4Y0fQekNHVy1ocqZDzDMDUtNM&#10;myX1JmnLnpYnwzQUUXmj8/Is39kED/MUBHmShedH7t0N5Qq8C4Ty/Dbx1oobG/L/AJj3a71PlcW9&#10;yOf9RtIb0BnlyVEja0301q52ZW178nT93CFfROQmgrZA6ivV4/byPK4drwMfbj4Hy2TkrVZVRbSy&#10;5iqrAbAzD6pSpNO6397HxcTE2m0/Gdq7L7SvSDUh8BbmHdEccQyCNi+pFJUhECr290jWnl2cvGxc&#10;XnXSB/c7QOc/mTVRvStRLWml7mLsdJz0MjgFmUV6xQ+UtgXncDQZE8LyC8jpe1c39vY2k7MxUOLJ&#10;A5awq1tmPlcV7Pmd4LE7SIF2xgadIjo8wH6bymZayB745nP21v1LfR5GBAH8CYWtaY5GwCkbyVRd&#10;OhDcqX3dtPjlsfCOhpymyQJj/KixOb1HjX9ol/KiJep2s4VxdWfIPy7xxXpkd3CeReSGafTwSbhA&#10;+jzZxIgZCuHxx1googqG77/x9tSdU3vcNbJPcWJwCoPcPlCpVZ0/gZYf8wiy847/AOCDFYZKublu&#10;B/Ndt8h4N/kBwyTmT/8Ak4rTWNUJG0eWULyKyRzMJQngcTQliOv4fdacrkceYkFjjYuLh/d71+/t&#10;quXegycaGSD+aBWnOncwVxe/qbaX909H+qG0h37pNB2P4gIP5sQW9d20lkgU2R+vbk31IfWnBAMo&#10;OOWrjFbj1DMqzcL/AN6vbZIx/iuTayOf7jbV1ZD32GHHwI/Mo6HzWgNhY4h4qdxIVYggPy+vQl9w&#10;ExurL/seRtek95ramEPj/Z9QRWBmUcqrKO/emy1YkINB3uor6WUryBB+lEFa2ccgf3+2uoafiIM4&#10;3kci7mONJREs4hFIHHqPyhbpH1p2D5teRi9Lzfsefs+jcS4LUbnKv5Wg42oL4HuREbGxMUuPGndb&#10;uy7o/bySSukvWvfj+Bsk4/zDDBvvS4EotHuIuU0O7lBw1TgxtFy5ClBhLAKK4MetDiDjFFC9GKOR&#10;Yv8AOv39tbVuoXAZpFpaHpKvlorVfCELVqm1A03ahp4Q+9J19ofcXjbs5fUiidgvXf2FjZtGtaI4&#10;5m6AsVivEuRxUraPYs3DKoWILFA6VXLqJKnCY/01xBb3PHsbGHlGTiOsjwHJQEbIhuDzqhi9J6eK&#10;N/Gu41+7FdKXtn8cniaeGBQ1O+FIaACgnSQcMUNO2/l6I6B7hJ+uEvEZBIu3B3tfLJ6hR2h7SY2B&#10;xIp41cLzN2J6TjyUHt5vlMfIJJ835jkbJH2rUkR/lz0NsHkSgsN40QmTGEjmFdH64/DV6U5iD8Pl&#10;NGuVZ+o8Cxs40l/LInd6hGNbrFWdrpJKScc4yPhEh5ZSls6/BQZF5fIH834Q4/1/IW6IaZhtJJEY&#10;w9IFtGDgNCDpG3LfGiNqx4XB7c67cCJjiZPwvN2d2WSQzgGIKh5NrzXjTiHFGGVaKWwXkjo7l2en&#10;xivu/Iv7SfUKJBQexD0c8XuYuO066OMh3D2N+q8QSMfQDIgC7vzBcV0hd79j4Gp2lEecESyzp/Eh&#10;0KvVRwr5F8PEK9SSBWpwjmLD1VDAMRf3DKysq9trYBxHkspnLdKbBT25fFznjLDfw8xs+lmF56uD&#10;/iBP2NrYOQpFVx6E5ukC2xwz+nvMOtMjxXp4H5j9sP8AC9JtDNQm8/XwyI6dqx3yuSNAGrVqhlDh&#10;oGJNhG2Gd0WnLH8YLHJ+a91s9OBY9/f0Nd6qcw6MtCY/pBbmAj7sfcofvnids0EUydH2/vi4Ey6Q&#10;IOxG6QrYvS6ESRoMj069YaVQ3Ui20FjjTVrSf+ciYyJC+RZddItLO4Dl9uxS+1XrXuB7NjkJISTZ&#10;txXTScatSBDp9cuTfOikb0/1VKzFMDEEdHMmCY5ccpL+9ZYl7I5/v9k8SmepGm91VqAhIKPtxtyr&#10;ayONjwNpJAxFYmF50GGPGxY/cB+kai3gPh/AsMkJl7kxu45HlCxgO6Vg330wDFkZcehoggR3bzTs&#10;5T3AsgfpcqzaH5GzbTpbOR+NkwKIPuySWH++j/aw5GWh634Fdl3SBMf7a19jsycQ0xo9k8TFlAED&#10;lum55WEnYQ9pQNS0EUhdypJwZnuyBByRuqzP2N7YCe66JEafgYq5RpohiQcSK9cWj0yEONtpTIW2&#10;ctqlOXVU9JjildUHdyNpzBte9M7lmSERNzpyrlau1DVXqrWBOrD/AJZtJDIQTmcgSgyEES6wyOl+&#10;t/b7ccTnIEPmeoUXm8fm7nvl1oC8DThxf+W8slH+JV9Vww4RcR28gbqvFIH99sS1j0hlE/D1/g+u&#10;EDSyRh08jDmEj7x6eVtW0X7avNBhiMu8QJ8K15JQHgD2fHJ/K/ebq7IFu7flt7mZTVHdmEb6MsUQ&#10;T8PCBXGqbo/Teaah3SB+fztolAINBnjGVSR8uK7hEwBb7wxwZ8mEQtpCaj7elO3KrrATIKKEyzMj&#10;kX+Tz9orqEyUvH3A4mR5Ushbw8WcA2V4RWGW9banBHdvmgMzOUXsTGG6Tk3cfp722p2qPAkhen59&#10;xZB45F/Rna3kcTr+14ikvu0LR4BjzsfNI6cbKyuV9jtMJJGwBwNN6F+nFYazUFoqkc2IDVuE/rKW&#10;R78PdA5wghAg/wALzrQ+zVs7VRe7MJQrHtTeUPGgvY1thwJT+DcTf7PTvhZY43S4lnIIv3+dyNmR&#10;NlwYybBryFffI2roDY6MkOrV9HlJvbTzQelxxCCcX935A/I2T8JVkg2SDygfvxEPxM0Ps/WCNGwg&#10;QLJh7cS9l9T1XJ+v8DZrHdNODUg8ZeA4tSRXbAVndycVaYZbSQSFL3F/g5xdkfqf7uPYsbF8emmQ&#10;YSNT0k0TtLRQPJvh+UqpDCO7fXuJwt7EYEdWIJzdgA1EMyUMHPh69W3ra599av8AQZhmKWZg9F3F&#10;50/3QT9vztoBqEYajIAVq4PJxFbRN6qR1vmoTMsUuJmnfOQek/8AxfZ9qKhkjRrxmOWF0/IBaHI7&#10;7CSFVplFl53cAni7fexMjpBRLOPtA6SSyuA+aR9Wn8UXOZZgphlX2IF5397IGK+y/qNncqDGeFSR&#10;XMnBUjjdzoVSdf3UNPlFtjf4gMBzi+4F9MLleX+32S2nEh1QAAi75hMolwZ4qoGzp9JH2YWVu9ua&#10;DHXjbIEX/C5mRyPB5FiP6LaC3o2FMLZzc/Uucdr7rHNN06eoYcTFVKQu2+p3jCnJxOpFE6O6RyL+&#10;ziBK3PqF7pm4Ifd8MtK7F/1OZ0chmUhEN7l7cEu18N+KmWh/6iJBxUO3HuOYIV4stcMGj48FAnLp&#10;3hshLLN7kwNOwVRZBY5H23v/AAduAYabr3RMfTD9skBFpXHLFqDhldJ2ls6oyXpHmdzh+mGK+t2v&#10;u4MZIDJVJAF7R9HriYqw8EfmPnCfsKks38aR4Sm0RkLvK87H+p2uLXchHspY+UnaWlhHa799lIDB&#10;TaNhWpYQPt67m/6a1kc/k7H2YMqjceSKueLaMt2hrG4gvMy+05p3cPi7u1lPZZIEl0t8AUnjnqcW&#10;w1keYJ2csVSJhMWAXcTuUQWQT0vg/d7Oy6yxjkYiE2uH1us5AxaNHbySHhlmJ1IyqVuguJeCEuBp&#10;8N9t1Hvtk6GbSS2dx4ri0cZEEJSp44X5VOqUiYPcDe4nl2R+pyivB6fkbFx2CGfqR0+yOzaNNRrr&#10;SycE3M6MNXiBhe2VLgi7vlxvZ8R77Ym2OSslgNwE+6DQlC0OBen1FxBBvO9vC3niXfL9WXtHDVce&#10;YRaJzgQeiG2gPVw9XKU7ihhZYrXN/iDse7nZY/miuTdHIv7cEnIipj6Q95cM7TBXI6enLLhOLXqi&#10;48aD86ouO8oOMN1fJ2gasmJ3V+nAaGX2lZJDnkyJbfMZiGRTU8RTvqxwWLwq7QrtworQQSzkfsNr&#10;DV7IB3ekg1bNxNI5IS8lMXl83D3JyvSpTk3uR3bjuK77ajdKJZtXyPfcjZnIeBPc9Fyi6nR6YPSM&#10;qsw1GP7+HwmV0+U1dspBGQMIWnzDFFyyr39htqTG9TpVINOdPLiFu5ia+bp1lGlq+ZSgcfZd2P4V&#10;jJyEvCEtLxABvNb7u0cgDopZMkUHWdjGkj9CNS8nUJs2qnuxJgLJelBkR/T9vIyvc2vcbWwiZQ0a&#10;sbbMikpEV2hrAMcHxQ+0jfJasuuYn80fHI6r+o2sxhNZaXgl90hChXo7VAGlBxBa9KWWb3F+b7P/&#10;ADO3Av1L4TEbW4KQztLx7qyy8vMMr2DSHvX4LseHpEjUJGty0PduyBRlajSNxUSgdSxe7Ou2oAgW&#10;R37qVi/b7HsTIVq+DIxl98EZncWswUZi84rElatsXSLLu9RVjUu11DH6C/cWNv5XRuOuwOxtMpXF&#10;06cprfsDh+bqWX7F9aYFcfpxRf3jbgGHSSeK8GTi88O7GLF+mGLmNkJdTD6LwzmAXOILIYki4otn&#10;3Hv7G2oMnI1RDRRe49osTropajEiaGJ93tEopdPd4dFxvUdMMVl+Y8DZa9jdmZSW4SnCWXZfJHop&#10;7u4vjxJfD2otSICvBwGFCqXyl68outBeVUiu/wBu2Q1bX4f6ltWLj3j9llreTiUrSqsPC3nhhMfs&#10;OlF+36fdtaVBaIp36U3gKpcf6hHLbEierqfDGSMQCmFWp1OqPGJqVu6exu2W8cW4lC0BODS2JF1F&#10;oYztrYwXq35Uh7F3B0BUGvIx2JJRWVtYPka++54C992nDcaFWK+34kosKm+ta7/o2NmBQxiqR8Y1&#10;i2nWltKkBYxdK0qSHQziq9rT2f0f5921t63JZ8KFJe33DBxCL9mhFd+JTfSq6tK1r/lpsWWGYzcW&#10;3AuKVdIxd4e8rMylQv4f/q+1vVZrqNx2FbMk8AGP30Sx5N3p+RuMHVR+p/Ev9vuKkMekp+jnbOIZ&#10;b0Qh64BoVQorjrlpJE3p2zDU93EjJy2PmGrsu6R5bzf1G0SIkAssbGoCmHZlx82K7IuX0J6WigM2&#10;jLcdv/1Tb08q0/IQrv1T7Nq2p1AlFixzy6UoIQSIH29eZShxWQUP1OWVskeBnM3qpxwAWzrQxwoJ&#10;98cSgfdhBcLevDpglY9N2Tu9v07d0i2o0N0/1NXvk9pNbLcFNgbJ7gXMaovVm9lHk3sr1ZBPmivA&#10;I9ztdVNT5ZZJR3KyloOvtYLVQwC6NsVlJaMaGg5wmQIwHxRRfC+H2lrB7GPULk8Um0hmi/UVpHb1&#10;5xUXLLFkAoR3bwnmeJa+Ybhe6lc0fkbG2/5PwaXEWFa4ruzdzBXc2IbmFVMr6fEMCXZlV4JdCGpB&#10;LIbFF9x1HgbS+tfy6PCo1JgKLNXYYzhRJkeWWExZnEU+4ZuYGxqElXBB5BRFCcUoXqPqdpBpnpu6&#10;kloK1aT1LcQVX2W/p/xGD8XyNA0FNqudArwRcgRuOTifUfVbG3AtU5+fwMFg6tpacSgYGXhuBMwS&#10;PPRChEeAabQ7kkF4431PUe+2j0kcUaMlpKHAtOHitYjkZd9Ozy/4hESpI2A63+L8w+KFvWsi/kWd&#10;hmsMFj62Moyh8YyDtBY68WrxBQzMoTN+YUBY+YyCRisrk9RtJGrAngGilhmOT6cbuSmry91OGIUJ&#10;me00FhUuyOX27FFFFvWvA2lV99qW8g0/T0XlRyFBxwptHJUeYU4MbiyGQh9u9Fg+y0OJ0pXV3uo2&#10;/k/IWiT0k8tYqcN5dGeArXCfrAxRGznuX8vu45d1eWwHGFE8bqNmt+c/lwuaYRh+LgAaoQY8qYwA&#10;uUGKzDBIxIdPpOjhMfmnt5o+QNlFYl7IHPvEWdiIMhVR9wrHcj2vUCu12qw4HMVCd1FUtqne2m/m&#10;+Z8rydnIkPlbqerTLp4oNsG0jOeRxfTcoLq2w+JevchMgaWR8cjJ9z9Rsu4WBUg0ckCGOJ7toSEF&#10;LQuJlXrKl13mgsuzHr8r4ckb32PsZaq/j+ogxFxvFBWhgqEeYrWxtQ8RqVvAWsAjV1eblfe/F8fY&#10;CCO0EsTzwiRqLuZIH4oMbrFzPbVW2VG78PcbSyQIwyftR+Rs+lWmiRIouzxCOLelDekoCVTybuBj&#10;I1qaiEjwNVsPBRLgq3SOnG+u6e/tEwAT4AsgkgkcfKtSe4+KAvoTzCqGFCmSx1Wi8Lt53T5DEUXF&#10;8KwR0+3H6aG1kszx5PE69rqRnaXvIcng5hXzYr0mm9N1dPF3gjiEDkiqvGu+49xs1Gjarg/M1pFJ&#10;I4Recjrxe1ajQNgnKDMkJUIwjmS9Kd1YmX5pU/EvZA/UWdm3AO1kFhIxKvq02n+qADRrmRhxl/B7&#10;2VOxrziy8RgMMKV4ORz8i9f5yoCH6hSD8qkwugVtTvMaNJ9pLelEbaUMjsobBghLphCwWR3K+GKF&#10;KE8uQEPtpvpGWn0gfH6qWhxVeomkeqLRGC+j+KGZuEibpGyXuvWYPlGC5mUL4N3wLBHgbB/k3dx6&#10;Hk6OwDSWLxw628P7HyWCYX1IWLIZulBZTA3uLxqpHEX5OWIXyvA6zaKyNq21gVTaSFOGktmKR9KJ&#10;HffQcxW4/wDgcyHvR0kkBpzAEReRkYxWKqs/sdqaS6vRKfgTCBgDodOYnqhpyLqdFVkfD6wQoTSf&#10;QpGtXyf1EDRd6eYJhuwNVVkrIv2GFm/Y2/LTD4NqGjmCq3acaqzJgnTC8+NgNxRHDaokTN+Xhacy&#10;LDs+niMnyvNyOos37+38tIT6Lm0zDs6gWn8PVyj1VHITmM+rQRRtg9bKmIImR02UqVF2fr/f7Q+E&#10;6YyuNiN5fqp/Np1caOSorqa4lKeUSQMuLxMQ3tuEcxObWR2w43SoMO6fz9jZ2NZ1E1S/MhJdRR6u&#10;R5JE85HFSC1fqQsoTUJ1KpJ6zB7HyhxOmy8SzaII5HgbBTp7J4XEFzS1lXJREHAlhE+YCE4RfaVK&#10;byTxdQu1QscinVf3faT/AJlABXEwvRiJEReMamSBMhaSMuQOENFBYrYQE7uH8GfePunNx9vzCcGk&#10;UMYai/mSlD4e6fp/cFVxVqyTuFQdZDKIm2CB9IRiDx45tkY/cyu1C8335F7aG6aYeoenstlGspGo&#10;17S+QANG0ODcVzI2YzpCDQY3/C3Y496fLYEM/wCIOT+x2n7JXG2uks603luS1/MgrgZXatTovG32&#10;ZIdLxI8actXfyrYg83p8nq1VkU8ex53bT2fHw4yB8ZFrlgRuUSOGymOTtfG3xgimqmQ4Mk7KDHUY&#10;lnqGKwVqJ4WPfx9tevzDaez+6HI1SGMTeYsJhAxYfpzqHCJgLmNhvkvpvrl1eaOIRk9qFL8xYv8A&#10;OsX7Eo00ZamH6XznThXn6TAL6LFWnMpsYpdRBfUR3QdkkQRVofIGKKy+dkD4V/n7TOW6uWWDKJw9&#10;pHxZdD5A0V5z6wEU5DhDSDyw35ebKo74WIvXEi9/Ks3ci/7ja9GGfHwR5PDwF761bXACtbC2UJ8M&#10;xtQsT/Gka7Esjth/uuVj3/r9tJbEka6fxu040+nOl6GF6dllSOVWYfBCv5kR6UKSwju4Gg7mxfwu&#10;LiXrVjzGxmhuo8JYQYnVCeOY3ZTxtyhzlp8bFDCUCiS11/D7pHIga2mAmNi5XOwCOQRZv7KYxErL&#10;zjQ29IGADUNXdL73MCP92i4b2lL3J+ajYmqS2DZON/dx+QRyL+yXUvSKMXA2/wCW+g6aOaiRNLJ1&#10;cO9PJ8wOWQ0QuUfxCECuO5LApexFyxBXF3IseDf2jLTDDk7GWq175pdR3WjT29rDNkCtS2C+YZy7&#10;MExGBA3V873Hg7fl61OiEnIjEvX6l+nNJj3F3HSJ4OnzHEUKbKq0/HK6iqbw5ZG4Ur4f67kbJ4AK&#10;fDzPzJpLSe5qMjnFppHAULDFw5ZqMIIlAZMHWnK7EYdpx/8A7IYXJv2NlTVrwBmQMPHlkXAxXyOY&#10;uF/a04crFbFmndvk6NdOCxGGR5rL8vYvjh7ab8EGMkkb1IMi7hNI4fcaPjkaeP0GDkrbDECOWrwv&#10;nrYshsQxxRPBF8ewPZ5G0S/kdYXyOCo7qdXajcbmXOBlWFlhqissJ5JOiY+XEIIxcpqHd8DHvbDa&#10;emahQ9snkDBhKNQdH5RHGjWb3oOY/wBzZW2m/qr0fJwZEcJayxxlgvaudj+BtKoPDIBc03TzSEuA&#10;D1ac8q/DnA8lKy2ytTHje5emDmPjEfdBBeV4G3bRp5KIlp1IMeLyy3FxSvVQacNphN1SkvBowC9R&#10;HKez+ZFFxb2QRf2d65xLUwg+Qr0I8cV3NTGj5q7vR8NC4cNhm03oCt7K8XBS3IEHY5QovxHT+PY/&#10;KKp0ZhJE0WxMqPwO0fH7tAbE2YBDBGFw2QwgIHovaJeHLyCsssoy6QPfx1vjhnkydfGzNM4uvtSg&#10;Kw+5FiKzj8Hiav09/u+GDIkcsLHkOT8KHaI5GRyOQcZqRxs1bUfVAiGqou0S+jbD4hOUGnLlHajX&#10;jLoZEcVZIUj5JWKqvWvfkXrFiwK4WziPqq3BSLsdVnuu1WC+lDMLJLEN88cuP+IGxcUW99fzttOt&#10;DtWodzmU41frS1F3gCE5VJGAapwHUWQyELev/iJ5yh+pJFLKKs/X+4vAXtK4xp9pvqPzXDmBxdxE&#10;hYcCZrSnQwMRtWRKUp3b5o8ZQdSX5bFEE8x9Tz9idbPzuR/TN3qj850bc9vkbT0da0/7pmFw0QOT&#10;grV8nBo8+YdP1Qpfl79/k8/bW7SHgstJnGkeoMXaaSyCDyNDmxxe4Fwy0BZeEyYJHkM7rjlkYxQr&#10;XxfiNpDoaHekCfVqCTKUASiN6rrxQTr0PjaHvBb4soLfg/7QEIysornXffj+BYVQ+W8EXsiiNF4F&#10;oduUMOqD7O0MMylOF3JfnU3fEeb8x422lFybSqWu9MXmr8fhoETYCiySwnj8kaej4lqN6h3spAaj&#10;9VF5Ag4+UL41r3HJsbSezBswP15qBIIbpyOvi9GryNsI5DZJpu2fSHOr3BM8zomxH8r0pXKsfXbJ&#10;4df4GE20940KeCOXlu76Vap6yRDMHAaFthI8CURWRAqcjIJG6UUy6ORfx+TtqdpFeSGIJU8VkNNB&#10;4nIOuVIYwErjgZasRtJ/l8LBXTiQ3mClgP8ANewXihx79jk8/aJab/zjVxga3EpBF9QdDyJHSOQB&#10;bp+YKYm9LtpbJwWUgClLF5ycsggoXFEvWh+RfHM2IMk7tO4j2oNodDF4ejTCyqwisRuLuI2IKWIE&#10;EyqYjXPCy+oIF7UKVex/rttYIfNbyuNy2+entQhwnkcoRxxlIKCmTBt0ecyYGgd81CtD4+ViquTd&#10;IH/Yaafk/wBaZO0OaaidoKTSyD6fTxVB7zCRluPT0X7q6OknZTmJym0PjjE5fjCkEcjMsba0gaZD&#10;X3EMuFRcCODq4u+9VfxhKHEklkobf4gF0UTLXl5IpXSeY5GwEzMsLz424m67SVAnIAKa37Mn1ImS&#10;czT18UIEcyYOq6d5WQX1WKVIAxci/eH5+2vGkum8bMD1OdzKDK0yOPpt8ITzCRiuDG6ESRG/Lwgl&#10;wP8AqomZ09/wbG0n1OZSoiWyEO7p/A8NOhhvY/5gdIG2V1b1+XhduBLx+4LvxUuzj+XvbWeNqEii&#10;UAj4qeeanxse96qBfSANX2cT1D/FXcEsqmZqmyP2ccbpC7wuPYyOftP+BwtaR5WnQuU0suGd0vvA&#10;nDieJ3MeVil5zJf8uBExyx12KXl8r3/J2n7yDcaeSceoGo+pEtgaeBppjHL61P3QxwX2mWOjv5f4&#10;MdOLxyxyWYrX3WPz/qBT9XfybakSjXuQa0xcDRuWyiUcnR2KkJ94imGliJPUkfdSrUScF/EDYmKH&#10;ax7+Rev7XZUetgeizuJ/zInjSNjgLJHfDjydW4cStoJHkoLJgl05joJeOIOT1ZXOtEci/wA7kWNN&#10;JOHrzLE7u7KCHNpFH4Z8jD/hf/c0tSa83pQY6CX5gj5UUX9R43I2fO5L6k1SnNWkwlt2YTx93Rrp&#10;ivDFT5aFTE0p9V4R38Q5BeT1QgvmNpNIYBbi8Y1Fkmnzg9WreCswTqSBvA/4e6T/AHfS/wAVGdwy&#10;ByisUTpx+o206fadQ+YJ2COEZUu1ElkcKRxWYajxtWH6hGimE8kkgcgsT8scQggoUXwenAsD2dpC&#10;S4DfhpIvppF3McsBniHHB6gGacyQsSZYn4gajWvCxMscfq8W9aI8xt+Xtkw4J53+caaUi8HjbBhj&#10;xx8vgZIeXMhBPlq+nrNH1AmR1XvcjZrqjIr/APLGSW3sw+RxtmrlZ0kk5aH03EiuiO7hGHkdOiZf&#10;TkDfP/CyPc2b+08nnATH+OQs9OZBHKMBvmt8wcMYMNr/AA8l7bmnMQq3SPihcrmj/YbSEZqktxVq&#10;ktMcqWc0q/ffShOUGYK0ywgeiouBU3fMYvnLvj/UbTaSIX0ka6bxIBOehjcPtfwreHmBYZgkoyzQ&#10;e3hBd8bWhyyHOKVifh+0EnvGNE3cnidpe1iQ8sBKOsWYv36jgsUT0wj6KrHuuR+6c7H5+PtCdeIe&#10;ykg2mjCXRdCfbklqoKNa41J9Rpo96eUpUa2PugV53yctf1RQglkXx75GzCMal6SSQaZhq78E9QTy&#10;GqwQUMgD60SsTbOka2Yeh14Kle4EIG+K5vvx7wV/ZFG+IOBxsgzVD8wFqGljoVbV5eTyT0fJImrL&#10;qEcykHy6VRMtPkDfKhfMD9Pe8eVwMYP5bWOMJGAvXn53pSUabtMyEKxCwu5b+45eOXj/ABbK6Rz/&#10;AAdnZktjduPMom0ITOR7nXnpyJIUGYpVlmBfQCty/L/C8n3G0OMisVaTe9CyiE1pFICijr4eYKGW&#10;2mQhYXx3fOd2n7oLZ6jqL3P2JQPehmaeR6gTcpYOUVYvoYvPCg5I2aTct1+NHd8LvdQuG8p1H2+2&#10;pbiMH23DjUjRHXe0LN09ooFUt1YDffwQWWpNO893xT28QhcL0hZn1A96xsHqK7lMsSANyh5k0T3I&#10;4Kd6khEkFo4bPhBPVXWgx3LujljjEldLzcix0djYmdway4WjSDVC+BElbwoWwjjcw1IGMiEsaCSE&#10;3ewSxWO9Iw7eP5Qq9a8DI2Ml60hO7mwcnkMIfQONuWhzxdLw1ZkvLKLLNB7e66+lojt67FxOdj/X&#10;WNtCgwODUQZw4i0hlDmWTg9CcqZ6kUQlmR5DHlJvbdP0oMc3dJkLMr3pHPv8nZbBEmno827G0TlT&#10;cd5aaI9OQx3LRwYWhU4QMbqb244RSQWQMVl918v097aVQM7gVp7M0XkCimL1ZQN/5wJh9+EEdHdF&#10;26KqbQ+OMV1RdnaJEqr0bsjQdBME2lStwKI7RmODBQwpvqgWJ/7OO5S8T7oWHdI2ktwyttCCwdUa&#10;OGBDih1PWEk9lUKkRKFT9Il3LxxRRFXuOfe9/suh+mQauQSF3Qi7daW7SvscPh+SGHIX0hkPzJfT&#10;8J/eivB+p2j2mPq1o1J5Q8tPTR9V2qNmMHGZiNMv5bvOY5fSEdLlCWbXw/I2lsSiHAnAAnlpOfKL&#10;gZ5R0j+T/OI+rLkJvwPWXSBF4woomVZtX9g5gStkA3AQAPyovMCux9+kEkFDMEKbFhf4JgNsgQj9&#10;taI21XHrD4vwSIC6nanmKyijjkwxc8UBtkJZn4e7OkOJ5gj5qVh7JWUJ4CBlUMQr0zl2nFwbF5gZ&#10;/DTf2mndx7HnF44n3rxfh7PP2tGXg7hUPkB5DkBGGBSwExHM6NsrEzTutBXeMQJ+6fb7JALJ5l6O&#10;xeRjyg9qwuq0fZ8Mr5TiNvluF25H93+LvXdpDMNENPV7vSVWeO1lCC3Nyjpjej/dOkaN6G/MJP27&#10;zAg/mhC+UQRz9o1FeAxZZsjxKUd0MDxT79leGVG0/mwt3Xe58x5T+8bDadRKMMJRNKxeP3NL5IvW&#10;C3zpIP8A+6ZMhEwfxxdl44i//FSrIuxjiSNbvBIC9T3ETmTRpd59i9IDBcPtZdAgetOjsq831OJl&#10;+X5A9nx4lAIuTA5nqdIReU+mmAKd/C6eUfNihBa9yACOXIy8fuGNllcm6OP097YBOtGcWZiMmYFX&#10;Zp8hBOZd4J7xREWJg9wNirEEO10+TlfED/X7SpbHLw6p84WD3T5Biq7AMVg9ahhtkPqIJ53A2ueX&#10;dIxyCsrxrQ+xMAs8a+PxMTfW0bL4urodJDy+jq0VFmm9w8jSzie3qir3Tj7GjPuO4C+VldLpgntC&#10;mtVuWNX5pKywu25p3SUyxxySsUW9948Cw7ddki/FOXAo56szUjyK0feHUR9FBHW7DR7y7w/TMyii&#10;hbOzJxbeGcZjADugpEWKWAg+nwyk5hRXWnLc1GxO5w4g4/ViibXg4qtuSqYccXITFEc0lUqQjh7k&#10;4hXkVrCp2AX5f4vk7D39QUDSRydXdkESKXSAcoJJdYCFh1KJFF+NCW7rOWP0vvtkeql5De4eBQ4p&#10;fYaeScEuHwgdO5zAlM7j7ZKdSQelVxvtLv8AxRVm78Ptbj0evxg9CrP5r++OzlDw4tP1hrXLjzo/&#10;eH25504n0YgrK7tDA0MxvxKJCer/AEvcVs1bVqtcST02ZlibglrA1GxqpujiD5WWLybv23j8Wg+j&#10;qK/ISU5p8x1fk7eyU0ohfhUM7sK2kDkFjR0jwqe2o2KLWpnIsb9gw1aWNycou6wTXI/A0z2Kok8I&#10;TswzJCrUtkp/cAkbEH8WycXL+Iv2PBsbGzJMrerNVEtodDE3Bd1EDFUSfeZUpXp9mg7kzxdWl0cT&#10;H6UQWzdyL+Re5+0nIKaOH7OJpaHWpGbR88SIYuGzDM7XH/TLxkv+XU5Njp/hL13I5G1oaca0cDLU&#10;FHdIrI1elPYZVFpIfUoytBe7OTmK43t1OVlsPvXgD/b3uMKz6okMYIowcHHzMSCI8zf0XdFImctX&#10;+R6fIxhf7fYkeC6XpLBOWQcscScBXIgQ6GfSKJHsHAzvZe/020gksvSiSGMqSr909mzBVo3cWIF3&#10;llDCihcS3soLGtef09Oq5NqxschjkONCkEWqQVQyKLB77zuBuIoFJbKa9yYGVXZd4jzJOL+w24AH&#10;15PxjW7XcD2k0cio1XbwyqhywqgknO7g6NqFS0P5XpCr3T9Rs309h+qBok8cgxhfN7naylVJWAXu&#10;NVYkszY2vC9OHKrPUEZXV/8AYUjkJbpZc0AV1VjS9m1lBqyNrzBdxaqgpzuq6Tn/ALxijC+N9ftD&#10;7MsFsHTW2USrRTBbbJCqHDwzBNwharNpD6hR02t2+KRklFF87qL+x4SLUWRzGRkXMq0kxFg41N3l&#10;RmwnzOoX0XfLYvS+Y2toqHjjl1rfPIZ1FI4liEAQWppfSJQWFcClKdJYpT/p2Da6s6txGsYA3AAj&#10;fPh5QXfpv6XtRiVkxTh7/iKi7ivh9+y2H6ccNwda0AYClzCdii2Ej4fozMr0TGQWUg+XZePkMSur&#10;8LIsX/cbFcd9eFKJKIMPecPz0S3HsMDGmZ/Dyp29XVTArwfNkDra4nxFjYdoQ9j8e41tCBra+PK1&#10;t8ipxYtOIVmYUCkWn1p/1aV6nK3c3p+Rs0jZhjBzyLdSRPiAQ9xNP+5Bbvp24iJliWxL3cBV46MD&#10;e1ZbxqULKLLNBZL8JdWv6er/ANDsIwKtRyGq7gPNGuiTcrvt6pvlek39xqdhfdxShdrt8SQEylkD&#10;yOAkHgJLxxCKezGKqb53202qxU3pRICODPulryE+dQQf2eVw/pN3leX2tNES53Z4KM+UVckcdJS3&#10;rRGT7O0mGVW0/wBXxtlV5wU3stbdrAXtE/gXzMwkzpSxAvoBYf8AodrrqQ6hXJIYnFrd9HsABUjy&#10;0gL8o0LLNB9PmnLjeo+K99j7GWOOZnppJaukAISBxhXgJicL5wIibZoPcDUlMTHEHJK6XndPfx/A&#10;24CD0MP0ujIYpD580070v9R2HG8rDL7tHqPPT/zE74fpf3fqNkUYhhI05SkbrvfCH0njhyduZ1gi&#10;tspdU6I7pPw/KKF8G1j39tRIxCpNMAJHMAGHdLbybC34PKiA9/dulc/MAjsIsscRfUUUXE/eLPjp&#10;laG88jIDi6O+TMBxYucRVcIUYYKrxM5cwdVXULvEYBGKKV9h421/0SvjMVk/AcA4KdnzxWkizJQY&#10;I4rICfTzrcwDd0rycUcb7bY2KcUhsSxxaAHTH2hDiqRdOObhuWqvupoK5gacyxLI+ON5XxcjY9lZ&#10;Buhn2xe12iCABTgTB8n8LKF+5ezZkysx25x8bC1YxY+GB3VVQ+nRlvsU07+GDq7scQgbYyQ3yZgH&#10;fDFH79bYC1vghsQyurJEkNDlrCvQ8n5fjf6fYiNpHFy8VIDxxTrlxeU1v44ZXSEiZvX7XGWuUOC1&#10;chLeWVVxeNpJu1BvCLw/8ckEe4XdV/ZOKnlB8XKy+aQORs9kP5cOAg+LtbvqKJwh5aKOeIRw/Nxi&#10;Qid8ZnpuhEyBGAxRQpf29j3FizMLgz6B3kdoi49IpC2TAC97ahblOWwjtDa+zHLHIyv+x2HWtXDk&#10;iyPbYWvAFFVHdvpu6nyLLN67qBPmZW0UlkRM09kEbsq6YplsbtRvcG43ljBHXnTmGJdI+KF/b7Pu&#10;FjpkkSkR9XVq4ds7YrR1ZBDKD7VVUUabWgdWJxdleIP5Usq9thu0JjZXgsAPSj+rSOXw8z/FBCgq&#10;Ll/6drN06kkA48ml0UhfUu/YvV30xFrbC3L/AG1p5jJFK8Ha9H04jRIRbFHaEyNaM+IsLRwxczKa&#10;i0BYgBA7vKY5PVbMI3GBkcmg00rWlbvAhVyK+9v1Kyy0OUZvYpe41L6TGGFFyr3T+58GPHwyEkRm&#10;W27ndLqOQJmjxWG47XQxsUXITUfcAwWJxd4jp+rFa/UfUbH6hrfyoyiLagxu6QBqXc0jmWnBwORG&#10;mmH35tpk6BjcwCRsUdKEZCXtYpRXUcjZUdoPqW9A44oWPMlmmksiQwUdstzBcSPFCiHV6I7AEskF&#10;kD9Li8rYnWbW+WmanT2YSjv0uk6tmrbPQyHDQz1DlwgI5awdPMEu7iMCOlE5N3Hv2Nop/MKP3NJQ&#10;5gKuupYmG5Vd8MTyQUPtL6EZryNnhA53JHLIIJ6UXm+Psn0H1m1f1g094BwF92ZTkydixX0ewToa&#10;4iFSWGFNZAYjkQOJlrxiVarK6gixfIvbalzPSstPY1Nid1hpoTF9MgHzZrqc4mCEwyQz0RtJ+21C&#10;059yvx46KrFVcm6P5f377VqMJJotk4bQgo8jungdmMLzaK8U38FBY+X+KL7V9f8AX7Aa+aqcELMk&#10;jk+AQ2JGBoRZ/I9K4/GypiZqEUJpP6VWyB16dNllogtguZ+UvdRYN2WFQnXKN6gaYERyUT1yvRxJ&#10;rBwISwgaEzKaRNtJgsBKBIjq5BZHY8QoS8KORfsD2b/IVJ6aaNJVGIGzfyieLIuMVYlQadzidpe0&#10;U1C7fujzxUIvyFxOL1mORYsD3ufsZo/p1LrkMXxfUZhdjkj5KtGCY4cK6BqRZD3o5awNBYg8ofII&#10;ysQuzj+PtqRpiqj8Plv5kHENj+kCu7GwFdi8GncLAwm3dhAjvT8n9OxUS64E/qbXgZGzuNwnUjJk&#10;MwmN+duZ+QrZzk6bTiNoE4YmJQ7ucwi+nOnYXOTlrxyRfvA9jxr1/bUKCavS1pEtOtMI2nTHuIO+&#10;KRo9QvmkwbllZbrtrA0FkjEs9P8AFc7qOo2M1WhnAjZaCYC+JQPVjTM+LypqZqQnKMy2kh9Fypav&#10;S9aXZHLj7pF5qyUQRY8bn7JYnwceonBG9TIRp/EhrsTuw1VHI4vh7QzKaSHsqNbLzaSJ5lkCDkLO&#10;1CFZQ/l/A2jc0uaFVWt9IpQPHLtt2X2M58MnaBmFvlMTjJy5e57iD/h4xKvLL5RA9+8Pz9pnqElj&#10;iyyjRwhxDnuk8ghu9JL6GNA06iTmVDlNI/Cz47KW1kjqKFU96Pz7xFmxf2a6bzzSufwLUlfHKgy1&#10;erWCwG/HF4ZNDFJJbWF0ZR+TxXsderIXFEtf9X2iH5hw2SOTyuONHKtWwHPpFZUGxkguGXpyW2dH&#10;Ml5sHY9pLYY4+KWqF5RHmL1jaCS6YJ18hWI/zLQeWxKPxu0LMbC2LuGjgRrDWzZ0j9YOge+crLYd&#10;L2oSyUP4/J2kLyMDBxsJGLqRHAFCu7z7Cdg5k+Hi/wCUHBbZGR/rG3G+ljpPGk8gmUetSNXH3JQP&#10;rbDLTmKZRIFP330rl5fmhfGyPH8fabcbe9cs6RauRztcSlEfFKVKtPYu4Fw5vKMX/eCoK6onlyBf&#10;xUMX3BHj7aa6fMxnkt06aXR71owiR0BHMl6crCypC1CBW/PMIW6QWwoMVQTnZA9/I8fZHM5z+YSP&#10;vE6eSd+5bwoq/o7Kou4lHeVMDy4wctmBx0del5HcMlpiFhi5CI0e9f2nOpam88YTy4ePHIHDOzSh&#10;rI7MfiBReJ2lscCtXnacsTi8gQhMMKWV94+wVO5PZYXte9XIvH5Pq/ckguCj03AkjTvCnSVSIm+Y&#10;Ou3A9uyyByShSiw7o/2+0q1AkAzzRZ84F03iTO3D7iGRwfWZwGU3o2aNjNPjmTBLqNIgVNkcQcfF&#10;7Vzrp5FjH8e/pk7ZaptOCTsdRmGnQH5e54LyEcPi6ZXUyWTybtoxXov5d9px1JDEUUVqJZte/IvW&#10;dolrNM5b6tJRy5xqDCMd9KFUVWr06sPtKxspCO7e6AYnclgXkfFcrwPBv88uAzyVK02p1xeRKCgr&#10;hxNgENN0ieEFSzCO9Pxj1m8Eu4mT81K8XHseDf24NKPzG6kXIBoFcfOBbrCB3WmlcjmxEkKzBNJW&#10;zY2jJhJ5VIgRMcQhMV1eZjke5v7MmMwjbCGccf8Ay3aPpnyoM7kWEOpEwFzC3xQibyUqjoUevLyx&#10;8XL8a78RyL+2s1nVR1pekDietMhhrQiFxev8sn7APDDj3pRtMwVrCTnLpUVZ7sORlNe6h3QOff8A&#10;A24dLNE5ajXzwxpF4ldI7MzayPTeLt1YbgvUaQlydIyXxg5cD06kfFKa9/ZdRYsYfjrVch07j/5h&#10;HAGO5hGoHAUhRzh9IE425SrnETNOjcPSArwWwn8UJhn3ahLOQPYvkeBYs6ot5JC+IzF1A1V1L0zm&#10;H8caZMiA2gckEVqRMFbm+nYrp7Zj4hBA2UVmXfcc6/f2Dst9IovDNJdIxYvLpHIIGfJ0elbIhO19&#10;YdhUx516kYBduOU2h23UldLZyB+nvbLWBICRtHk8XGnExInDQVq1skGLA3MUaRPvQK3NOXSou1+I&#10;ii9JZu/1G0MgyHUIeSJ5JPGGoCsxG0wQZIRDxU0lE7tHs7+GIrvEu5ZBLNp760R4/O2J1DSIYvGN&#10;Q1cXcKpHJI/HIvI7MwkDj0eZlCNnQLJhv+bWsTIyv3f9hxybUqSI11YndA9R0fq6qzjHATMyomKU&#10;D23CeZol1eWAT1WyiGPNPr738vE0rFjrruB91vx284LaByQUsTvVM9KcuP5JBY/Si5dn+o2s39EF&#10;S8qQ6+a8ShOvRzxMhkYJkfcIAw8oQSn+7BzGVNrXUDYpWV5e/fHvX9oVG7umMk09h8j0vj/ryQPO&#10;1wC+GPD8OISyLyIsJ4xkCWVMQWzAcT90M6fnkbXhmMPDvT8hWu/lyEZaaVVXnGm8DDmAYhhZoPcA&#10;oqu9RCJyxyerymWORYyPcQP15G2iphq5dvlaxwAd8V84h0xLcBllR5tGDq5qNccJZIL+WZSAoO1+&#10;3sWLMMvWSNRdNIuUOm7O8A59i8vDpD+rU4QPcAkcdOLY+Y+EM2MiraxbMk0k1QIuxJoG1Ko1DnEk&#10;mUwMLy2xvzDBYgx6yP1HmhbNraNzZ8fKIlqLpPBGDVN6Dm/POkpCcT5sV2kJ53DsczRx8ROWOTi+&#10;cteP4N/ZJPDAkcX1OD0glGtM8i9wppfjj6LuIbqTHIm07SED6gC7iaJeILH+FKvWsjkD+PtHpPBk&#10;hCe7HxV7k/1gKUdYcem9WtN4GWVlmgsmELBkSMt4P3AYXylm0R8HY2mbIiBrwFWkYFSkzi2UrsPE&#10;0XnitxiRfyLJfNO3A/OBMjFE7Ve8wERZ5G2FHpUYBAoW9Ilh7CQHlWL82IcIaRsuZh9l9vzGcCfE&#10;k9J5gf8AYaxH6lgAWdaE8c1BVwiYRfKvqlsfcYQffhI+b22P6gypcCXe6dj81j4lnIHv3+dtP55x&#10;xvUyy1HQxaRv3k8PVSu+yYzB9G/lceUpQVvXLurX4/VF+N1F+/4GySZyyMW9OoYZaYORciZxd5HE&#10;JBjQMNsrUYQK1hgsTvh8rzfNHI9zyNtWOCZ6r2+CPzxWxV6DwpPi1kYjgIoOSFzwSb/LGCUFc8j3&#10;SDkeV5N0ge/f53I2lM21y45B+ZHXucQhfCAND9P47KL4Iem4cXDjcef6hRPT4GSSB16zeCCMMcfK&#10;EKEslEcjH2JsznTWcaFNXl1hgOJhqNpfB44GQYKnT9JpPrRqpCNUDQV3aerIJWClYmURyNjIToam&#10;0n/MbqvqZKJD6tIier7SRnXY+4Qp/UMoE7Lo6y0/hcVhgMessGxEimBXV2bpH2GydOSc4swxGBF9&#10;PpbW40i6qDxVO4Kzf5jiFGgySQOpV30vpBx1nVi3sjwR/H2GgySHo/5br9RovqNp9LE7lpyJ44cN&#10;HHqvL6HogVyPmsMhcVi/d7Fjx+QhQpKNH0YPckNKP7deQjvOFCszu3qIvB7gloxAbXvM/wDb+Btp&#10;ukDiXd480m8w9LhkDeo2q31ISnMaithAu5dl9PHc0gTt3wl674GRz9ie1Q9GZqRwPV8olDiP2vQ8&#10;AszANqYH/FjZ0b8mBXeobPdsgkrzlogcD6++1m2tsMH0rlKOvpwCLo3zR41NH6Mxt8pNOWx9IbIk&#10;ZWQIQSMU1xfsNo3LdOrqtxLdSLpBTqHj4qOOLI/it6iNVBkY+Xm9xOU3R+4fFlc3Iv8A2GqOkeoM&#10;7tQlDIJbCEKe2jKV30b5cGLmdsF65avC6FTaX9w+9XunHvkXtmsGjYs4ip4QnZhQFe6wc4HMV5jZ&#10;ApLCBkmEDTFtEKSOl6UMocjk7QlL+YdVqZqRpXqhDQJbFpxC5bgw5DFzBczU0WQx43yc4hhwgjAQ&#10;hd81VNQ8jkXx720f081ydyRxwE/y30Cl0w1UtYPbX8O0lmAajVCPR5Kctj9YPMwQ0bhS4GG7r1l0&#10;fPx73j6D6A6mBz1WnDAYRKRuLZ/Y5UyXzBnJPT08ibZKcyXRgHeIvyx12KWWVZKIYdR4G2tMSstb&#10;iGcwt9H00cYyAAqYhPhwyjPhAni3COXAl3sTqivqiORfIs2LGx6Sywg8cjaMVhauyivdLDWVEd0C&#10;cd0yv8ZnDHy+P5UUS8Vj/X7JzxhrZK4xMotPh7cjKsHWXCeUJ/NtgvYF3E7nYhA3wvN2ishkqe3J&#10;GWoYpDOOvJJdyLEVlHa5fG20NkKk35fnd8j3+I9WV3L3+2sGk+rjC3GANQHMf1B05oPa7GqTzdxh&#10;xybw1S2N8kDqGfHsgQf4spba+I2kT/RmPSA+DaZ+uIbLUc8lBSp5p7qhJfUhkT9PSF0F3CFo2Lzk&#10;sI8R1QhTWzdHHv2PH20kW3pnOGMGMTDyO7amnqexHTCQ+jlivFNO+SvFzznLyx8oUsUuzkcixzrG&#10;xerQ3otVwcqQS2G6oqIuLf1AlOHhpxO0iSc5kwNRyJ3zV5bDtmKK1/t9mricPjBtPY2Cvi5cfjav&#10;P5DcwoORxPEECOjcwNOYo5FdYY5OLleKOPzx7PI2npKtbMJLB7gq8rqD2iq/PL+WGnE7tEzf4gr2&#10;8Au6QIOSN0nJu/bbBh6qQmUQuPI7veYlRxp8U8kdmgeYZV823bsIFibyfl/7G17/ANxfKkqZOwJJ&#10;1DcjoUIbBM0sSMweNVzDJQ2wvmELiuCJaHEHHK6sqyUQR7mxsBD2CciNyq4SOhTSS4KVfOMcSRX8&#10;3mW4KncMFadzsReP9jayOeRZ2bR0nDScCu1IH8tTxu6LHDpJKO1Jw49DcsLuWEioc2s5Y6b7a6P9&#10;vsNxRVHb43ElafxRKJRa5NgNgWVvLKUimdy+RrwRMcReN8LZtbaex5ot9VaeyPUY/AIb0VgNXxFC&#10;ezlvm2F+NBZxeOIOQV0otnp/fbAwxMH3GqtXD4FHFbO7UewtfiU7NXuuF505fi2hxB/Ne6+x2mn5&#10;Y+NOQfM9RFZEjPeDqyjwTBw8JO27TIQgfT+dHPLiEZWLlXsjxyNrcYT6Fx9iuCi0XkcxnEjJfVpG&#10;3EQalyQVCKKFWnee4gVEXljkb+lvf1+17veoo7gPmcoq4QAUdfUEFlfNlYmaCtXxhGuBEyC/7n+2&#10;sWNmUedgZ8MtpnFq6ZgYILKYRpC4cKXv76Cu8xj/ABXmPqdhhtMRnFm8xe51oMc9pYVMhw2gRhdN&#10;+d86B6S0Rj/FeY+p2h6qORq3ek5GjchTavrwyir9GUgxW/p7pDTu4BeosSz8Lil+ER4G0HjbuZrw&#10;IlD7sXcsw1bTBVXl8PVJ0/dO0hb80Fc8LssBF/misO6RteGkaExm5uWmDRXH4uLR4pZEd0MDLfqW&#10;wYPb0qP5T1ZDEXuoni/2A0tSNFcc1FcRch8mDX2uQdeThlbxEIgph3b5PFZECLjljkk5WVZu5Fj3&#10;F/aDOJprGvhi0+LL7RWm8LTlev0Mg3mBlfzCjwXcqBAx14pxxGHS5arlY4+17gYKnhL488flcBl0&#10;UH5cZ5t8XHqA9EDg8ofqcUvxrWx66RyB4yklsmP3QDwBS1fbcMXCERKRHILGppzEKv7qKJsNxWQG&#10;DKSfigocXKFvOzPor2uWSF1WkfSxVdUvI7f5sv4jYx8yvL9LlKu0wtAs37BCFYvMfZ7I8qTGsmLo&#10;+gJdnp+m6XbhSJjx57qI/AYXbVszKBBD9Hq/UmWLHgjvT4TzBU9IvyihPh+R43PsAya7wjQwxmMS&#10;zhAKJMM0MGXlldUY1pxO+FCkd1B+jkC0r7ff02jbJkM7maqw6xaNJZdFkdiyQ49pRXog2i1e5d9L&#10;j5HlfG9/tKVupdJwtQzS8OMTp3EIOIFY7eGVm90j4mcyXJjt/J6cdkKKLyfqduOJp05C0+BtMVpc&#10;dlC3zrLg0UwMRWJ88ZQ+Tg4POy8knF/b5FnYxBBptxshjMi00jai7Mmp17DFLNyonIU0q7ccdvbX&#10;RxMcX6nHH99tI4rB7ysWZO7zC05bzAooKVNwDGfeGo3dnVfb7SsfqBiisqzd2orkJWqEOVNO4J3C&#10;ReIL40QMaf8AvDH3XpxfnbyurIHKFEL5PT2NkpEerd1ETN2nLAZvInyO3KN5nyxsXnMl4YNDa3iC&#10;yPK+D0/P2PNjEGR2RF9ogq6OHa5NjIDKoWpVx6J/h/zF4XkFjjjdX5jazxvxB4Y0IujnpoeviQtl&#10;qavrmGNiu0xj2Z2d/tH4TYErsmAquYwHeJAU0INs5hWGIV2pz8wN/wDscLs1VaiwM/Vy+MdQABoQ&#10;5LitgRyn9hYoikI6q81JU7p+p6raGyBLOSNH0HbF7k5fIBRCDWIHc6GCqyhcKr+oK6gmOIw6or9h&#10;s4n2hj6bwZHdTHXpHIJeih/dW9QysujyPteNGswgpA7L6rdlFFe45H1+3r52HI5XJWABBZRM/k61&#10;HD09DCd4jMRTndwdGsPhV+763IIsX/cbN5jqzZ0+OBaWyE/CqizwtqSWxqTvVLJA/kwUdrGfYHkZ&#10;A+V7Ke4sbMjkyuK3OC5byhS7DRoYsXDiU6QXEONYgGmr/wDPlbClGcdsrjrZI5ty3c5FmyPv30y8&#10;P6PbTIx9pMn1Ha36w6FM+IVufHLLKt82lSOPhG7QpqEuYUEkINP+qQx7WMLW94+6u6xWPstKwYDp&#10;TprfFY3Dk6sXuzVxYDr1bP0+GetYGOt3KrkEFC4v29j3GxrfTQ5w7kxYpFqUN+BWshHJHM6wupZb&#10;k6R/pE6sgclp7n6jYRJbkLeC8csAXnit41bFayIxwYLmKcosKLeoEyJicJ5fuYovxBFjYGYcEqm8&#10;+mRlqhzmT+nKgpLzfL+aoS5C53Pw60p93GJ/r9o22tQkRg8cFZM3Dn6yo4LmhgxdaM1Jbk5jhArg&#10;qdWQOKKVv+v2ZpVhiiDvGdB7KsBfKGky5J5Qm6hJYnY+34J5lPoIK9lL37HYThXXr4F9PYoK541B&#10;QzzEIMFruyS6U7cFU8Ev4f2eNtHX7Ja1xVkdXIrrcm2Vzi2AfR71QgXkwuGlbX+i27kI5WqVjA4k&#10;WmXdJDvl2Q930FBBsDzKL6f6rtZSQMEI+QrwcQuRjgNAbPPMp1Ywghpv6u7O+IxthQpXL18fHJBv&#10;3Wd920LCCrYr1hQpfsZb67EshJXErrdbZIu2bEhFlMwNfEYtK0GVCBo1sfTU3dPkMcr+o2tGRKTw&#10;+ME22g11zc1EKVg2H9KVp1Ue1CDR07127f1Y7EXKF53P8fZuLafI+O9GrmKTVXdKv33tAysP+Hiz&#10;d3evvGyfUluHJJYqXygeGxeMMGhUVvvXGL+FNo9grTzQcEvI6cryu1lq10xtx6FGFsEJ6OPjDHRy&#10;O36+bELKCd+oAdx4mQIPjZfvdmI0bveXPIVtA+O7zlT5fi9ViF0+YG/6xshQy8y4UcOKvs0eBlIX&#10;li9ljBh9W2wWO94uB5PT9L7nH2uyqRkv3yEdzQXuBgvORmECfdMOvbwTqA9Rj7HzXSqyRNuQKO9e&#10;xweSIUbsRgZ+n0/U9ke6Np8XYHxStozb9dW10qkdulCYI7XlX74j/G6RYIXGTpFmg53/AJnY6J3p&#10;5NjZh2uxaPRjxdc1CUsCxdxfV97jpxqSu/y+NQoT9ttxQGGCvGj2TXrABKBXdFBBvkOC8IShWadv&#10;MowqX5gjyu1u4TpjIgeCGNQHzOJTB+ghFmbLwmeX6XVNTD1oEmqxxccsheSVii3tml7VbSB4GJJJ&#10;GwjtpHM4I9CjgdMr8Kj7anbmAIMdBrj445RXS8rYzULS7USGRJkvEsWqQPvD+w1tXwhesFDbG/MA&#10;zaUpj4/xWy/jlrxo1VL7u4C2Y4FOsWSC9/t89sQeTwWwMNXYFALt2uosuHDTpCi/8Q+XAiXdvTbo&#10;IeSJyD/DtkLBTmtn/wBlifhuEjYeYxyP7xtejLVOzvpySh2l5e7aFoznuHmGqN8hCAZf7unF5GOR&#10;iiZXK/Y7DWVSK6bG6jECgL5I5FvvEVP3SQBArKfT+7bXrIY5gaq5dIPu3HDQUG/uD82MIKb53t+w&#10;NmDO2iE9vdsANfT55UbsPR/g+7YR3p80HBF6vI20I06JsamcGpcgkkg/mNEnCdXfR2V/azHDX0QJ&#10;3xb6nBYg17x5nLEL5o/11jaSyfSmWwtvqo8PxStN9R4agVHaep5I+6UX1ZNDvR/rjsZdojIyvKXr&#10;pA9ixta4tQuZHpbG5bJ1Z/B2tWDIw16cUMORKpDN/wAPdRWRI/NkDFFdJeyMjxtniSEn6iRvUYgW&#10;jSLSS3I5j3yNsHBWZIUPpM0FbH0sVkXabw4nbiRSustH8jweRfRsZGGwkJ7g4Y+Ro4ZLGbQhanoL&#10;mKu7C068NGx8UctePkli+YH5/O5FiKyqTyF5MOC3dTxcCHyBpKFTuzF44r9NqYupkP4hGEkepycT&#10;pvKfUbB2mOokTEICmJMoYDrJErszCSAGi18zLJP/AIJU7qC1/Vfu9ixsTqvIjNL4kZDyuxShOj/j&#10;G/qbpvPGidPIZl5H0+EdDAed/wCfH9zyNp7qvohLYf8AmHAvv06HSrRtxFyrE4suDBDHEehshU0O&#10;9Yago/lN3u3yzFxLIvj9Zsylv5ctSNN0nGjFcHzK5q4mG0kBvec9Q+k4nNAfUAZy7LYYmML0vhfY&#10;2NtRZk7Gj8Ytzi6x00gbiMISlbWVZmGJIdOVMJS07gFFdQ0gnmCBcXFDK8fxjdpPqdN3q+fzZo0y&#10;gBzGjM06B4ZRlGwsTbRfuUhSyqRPBGK8v/3VFVJ7pBFjrNpPqQrISO+NFjq2kkCqhjbXSw8wrcqK&#10;kIgUp/jNJIj+biVHFKyhOaR4JFnkX9XpI7SPJ/MYe/Tn3YXB6q7+oyaQUww5YVE2wfbWCaVLkdMg&#10;QjJFyhOV7/3G0hdqrhk2N1MTMJEVB3AkoR31rhwgDT9hbd6B7clledHrI/Ti9IVZukEAX/cX2sbD&#10;4rcJVI9NB9M9L43a8fVSNzCNi/xCU2kBv8Pm/PCrw6kgkbzXUEfYbSG3pFpX/KXswCeGfmfRMJb2&#10;TTLUdObX0fIZRLBAgWUPdajUPbdWwxVbUvxe338jn2NtDdJYHLTNQkmmiFPRWr/mfKDpFMMJWY4k&#10;CtsJGAWUg9DwxGptL2y8kYXtXbfryOedtGI8qcacHyi3pzH0Oo2n/o1oqVRWLzz1IIX6sU4LJhGK&#10;Z3biFJGSV8qMyCNndnS5xMxtQl7RcmYKHgoscBjjAN8Hlitqb2UfNBXSpTa6fJK/qNtNdV9VHcbG&#10;1RDi6co+QGXRQbC2YKBTJIphsIze5fPJm8U5GR5vFW8ge/YHvcjbT/UIcycKoTb1GURfVXTMwGUA&#10;2J5MDFZkwhEXEUhf76PGPmO4YorVqg5o4/PIvWOfqv8AmC44lNNTrIcuh96UJ6zdDz70XMaJzC/5&#10;OQn/AG5nF4+Q5818PyPH5/5j9S4MqDl8XmHp+RxyHp0Iqqwhh8vlHo9qUXHvxALtwP4t3qv4rzfH&#10;20x9fu5wq0NMFIkVr+I1ZxxhBatvGxNORGzrev8A4dBLvEdvxhcrMx+fY5OzjQSfy3UCbGaPK/S2&#10;i0st2s7+ZH5b9YKOIGXF4mJ8y/irRmcl9n6YooTtV61tJ12o8wVyngjAoBUekdpL6imEOYCVMMEo&#10;1zQvT6U3AELGLIJ8oVyiCLG0Qn7W+6eR2DnuFdmC8FxF3S1H1DWhffn8eDMoxodTLuj4A5NBWnIt&#10;fD+5TNY814D5gG4JFStbhRYF6pEkqJG1OSqzmVYY7hgRV3pxycQrk2r/ANdyNpzIJtj6o5ibs0Sk&#10;j/SCG0sTAcwVxGwxRMJHG6hThi96f8MFKK513Hv2PPbaKDO0jTRP0e0lDQqL3F/PBQ6sOWgfqFDH&#10;lLrdHzDlwMIETlsGIpRXjY6/7e/MpwXHR0z7Vz1BEkMsD05aRwdDpenF7OJMi5ZNO5SAKVSGsh6T&#10;t2KKXh2iCLGPZvbab6dp+DMjqu15hwfnHG5mZMG5UhLp53ri7P8AprWzcV9ZXyR6QrIudjg91C1d&#10;qF/YQ6NmghZpvzo6gNMjp/Ki5WPtpjqKkhi+bfl1cAMLSb0XIxWrWIS/JzFCuWKfmMfdI+xiFj5A&#10;5OKJ4uRYscnb8yEtVS1PqI4jUc02VxxfC7qt56PYejXBkhgYZf4c69PSr7x0hRXNx7+PtojpEnnK&#10;uPspqN6juT+eRxDMZUGnp2aSSJWpj2dG2EnlTKVNvmzhdiiC873+ResX9rP5mePUi+eh1MaX5afq&#10;JKEyyzP5JH3DTLieJhduAhaNgcJ3Dt4wxWJ0vb79jx9o7MI3r3G3emgloi6V6g05/j6/2cpwn7DH&#10;5YFKlsfwfhyyO2ZYgtm78RtqdoVIY3mWU+lSeZCr0d3uoN7vD7DkPV53b3QLFG2ExMf969/tPIxB&#10;oGvhsYuTd+K5Di8cVxxHJCA1cbh5ZKktMCtX53ynHL8qV4OR4/O5+0YMSHzCcSbU/Utg01puDvhW&#10;wKEdw+cenhVX+IJorHQSxB+m6XLs5BH2+0k1ObHGKlUPiRHpeHrwGl8GRpg1RlTH2WF/D6YHyi/H&#10;IFyyuTa+58jaK1JKDiunSNowfSSNj4ry+t9SSiNxrTJC2L7HGzwnkzBU3ctON0qpVZyNkjvV2MJ2&#10;spuMwLqHu5JUcir5eGIZGxJlHpAGcxzd/aO4ZBOLlF/b7DWYAWPxwMm0Rn2E95CO1MHcC7jBe0h9&#10;yfh1XA+UyfNFWf6naAw9qIQETpnI5A4yGF189IMcuFhijFLLN9lHmCVay/3Wza8DIs7aVuzZYO7s&#10;24RB9OfVC+0rkliNaoQ9UGYKVl53zp5DDS1/UE+a5PUbJ/ywMlC+PQOHxw+7A5oZKMHTh9qQ3KM/&#10;l7MctMCsmBryRSopi4kJGT5vmjkYX18Vcfmllun7hJfFHiUDkoYr4c5a3DxA20Xj0hC7avdI5nl3&#10;SG2QMKV+3sc7wHy0Yn9finCseBvoXNCkMVmOnrgtoHhtGwmcy71FcAsReIRjC9KH7++R4GxiFbHT&#10;PkZ69PdVkfNVd4dONhiFKd//ALq5wfmCCsv3pG3BLpIk/hkdC40zu8FsUXBZkTBW4DoVlm7mAPbf&#10;FHE9mL/X7cd6Qk3EPHH9IJRp9ccBgi4NmDd0gcbjxQggQPzo7sZfzYfyghdm6R4A96/z5mGSneaa&#10;JLesmlwoq/Tvvxx0VXxvTmhgkpj0rSg/y/N7id1Ai9j8UZaI8x4G0hn3GaRZJaJtYCpGvDAi/riV&#10;OJgrcBl+oQ6VWr/mPaSyC0+Nill3rpHIsEXuftrBD0Jocw4XGnM4QCqx7TRVfh48Pi4biJvVIhu5&#10;hnMXhd7LHJFxMRb9fztnGoRUpVuzC5an1La9rAFOOTjuFcxDUq2zYL5f3yRPC7o4g/lClRn1+35u&#10;pidwPFnBA9G8WGNCMVGjuyBOVmCSgSmd2+p3m+o6orKxftvBeR781E51cTxghmvFlCOJ2kJyNwvj&#10;Y2JHihIR3yNx+FymOhc7EIXeVKvXcjN8axsZDI9+Y3WiWn2yyLulcK1AhsnPisb9mYWi/mEF21hg&#10;sf8AaAyxWIJ5gixtwaXa36Ffy9VaXw1PHNNNdJpHBJ+1cJ54r/CyxNMXmm8w1BishBLLYCMEzPLj&#10;/JyPHH6HbjTqjw1U8uWl+e8j93WSAWL2GL1ZQgk0OknenjClLRBeSV1ZfUfsNpXFdB+4RHSrUibs&#10;IvqDrh6JK1i1pnkfyg/SenUe7KCtj+n0HXf+0fmsgK6ggH6jYnVGQcGEAIc3gSvSi2L3z0fBzFZh&#10;kefCSyvbfWhzGcc5O2xsXqunHsba4rJPeXrdRZorHTWibj4VoqTr5IhThiYghpzJfQ5jiXiBF67y&#10;hbK78RyL+ztJLQ2jvjE1ac2gJWjKF/jYcNXJE4np4Q3zoPym0R5UXF51rb+fYHHKAno8oYIVcHIc&#10;q/Ub4gMX022aCGYP44xRtuk6UrFK2j2ochhmpEYgAESkBTkjUyUIZVydYA4w4MEmUeicLR9wM7cc&#10;JexB2IpRYol66Rn2OTyLBJkkZXCTG4rC6rjHGU0sSMNwZmBxP1YJg54XcTlPcMfqssXqPL2doMe7&#10;kidxZXRceL3phLGkXNjk8YSSBuJI2hqks35gaCulOWwLyFitUKJZx1/P8CxfVxWzJJAXqEZdXvmh&#10;kLTFBQCHyBO09SCEx6Jm/wAQOj46CXdX9wJxSyy/L2MfkWNkMPh/AwmF6WPk8duzSWK2nqO8xC7w&#10;GJMqCJTuilXzbIEXk+aFs2vA8HwBoxe061EhiSW2q6q2tQLZ/Ph0kIr2eN/w8IH3KQJTpE8FYkCD&#10;5QooiozqLF8jaGBzmNEHzzTP8qvp2W25Ba9YyPt4eHG2zUso3dT+anpaW2R1KfF+QIE9oDn5HuNH&#10;PzVxsaYSeZ6Niw6JW4nMEJUcOmDj1kYWp9WCBV3Rg7BLbEF/ehLOR9T4+pepcS6yPaniEIRV/dM6&#10;+tlDgpO4EfZZpzLNO9l5hkfCl2eRsmjESQkJdNzJaRKHMoMAq19Kx5PhhtpRifh/tBy/l5Pmiv67&#10;ZC000WhthMVeK+HMFojR3nEPF3l5YYXnfUaMsQgv96vXdgOOF8Rkq1CYaaPypJF2DnOsRseso7xp&#10;7llm/Lwu4+ob2JkYvVB9Pf8AG2ispJcjstS9K5k4uikL1QtgEweeP05khFLLN84dDJVzcQccr5UU&#10;Zj/XbQyIRXgYRZlG0zgDUaQMLSGxHNQtJzCjJGJMpv0PcPVa6U8kdSwyVZeVZPH8v4GybS6Exto4&#10;jCZ96tVlwtyhBv3k0kwnDb08I63rze4nC5Ag64nqy7133Hgc+PaowNxJIXe0ziK8/T6LvBVbXMj8&#10;aaJ8vLEwfT7p4uOkNruxBPStS7N3I2O1ajCdnq7wastNUEvpe4eLz0OH2cyWFf8AvJWL9aXeXiED&#10;C5Qgt67j37HO59gPjA4E8n1Ijd0iJWfQ7Tnmrap2hicv8E7l7WPlxMbKKa8m6eRf8bazJ5v60hMk&#10;nisi7/Ekj/irUgfFMDLaSFTv7hg0xLo+QT+1x7H1+0tdzBrHz+NHp9F9FtIIXF44rCv2F8lmeY3e&#10;qahdykBpzHExyyP3zYkm+YPaZIENi6fIF7kXtQcgDFw22IWZ8v74xedPj/deb7jYtU8GIPJVK7AH&#10;MtPRTrAYxlTKtnzaQmo+3BGrjvKD9UVlXvu+ztJDOCQRuEsDkycrdeZ4IadOqcCNcttT5ea99KGX&#10;f9Nzx9tE+OPcAfBbj8yHFtR9X0N6yvD9N7xvo/xHzH9jtKdS5tzOACQy2UL4FLyz1liwncG5ndtR&#10;qFfMmFQo6CXjiY3V91vfsdidMdLtQGDtO07PHLRBJT1rI5VJ5IUoTqihFLs5kvjEHzi+rYZXlFt3&#10;p/cc+9FdQtQo24kJGsgxU8kkfFfHRWYd4/huPC/Je5SDsa6gtn5flfU2si/Y5N/kS2NoTLlkM2eM&#10;UJS9eALZVGYfWe0un0nZ1PL/ANb+w2WhjNbYaSPyNM5x7VM44NeJQ0Nsryze5YXcQS7vmek/0O2m&#10;NlCqITwyURKUK01uJtCvmUfCJDcFlR7C/iA05iCXa6fzf3fkc7Zo+AQr7skYHkC3QLjTkEFv5IVW&#10;NiClBmn0oGkXdJl9MVi8n+vv7BRuMNUaEGJgJ5HLjOULIwWUgUfJ65bb8QNBkcq+XiDj4vSXsjke&#10;DtLYbIVocbhg7SjQqQWxSkcjkeZhh+je04PyVH74fpsUvwbWR77ZOiduZZpX+WxMhlAtyF6X9+ay&#10;q84DL7PHlf8AMJ0CyYG+ojfu/wAJ+77ODoVHpJkyg+lpW0lDgWwCZRN1lXxYnxpy7L6vJxcouz7j&#10;wdhmd6Z23rK4Linp3l0o5q+zCssztPs7gEDnFlkCEbXxrxDRU0t2u5sGC8po1BTWPpEy/wANY4Pu&#10;viuq2JjwdCB1RF2/avYBXIvssPzRTboe4G7DEtwyFtWFoi7dutCueqcV9ntL67yNDenx9g70PtxC&#10;FPY+6HlBSxoI0VBBtw+sjzQuQAhLV4W77uRilf1w+yiWcEkXh33F0lywDXiK/Ti1w3adYKpEC/8A&#10;dWmXjiEeV8a1YHsbKk7LS+SaiO7fcCVii33QEKSJxChAy8tSl/iHT5GvNLtECMCCSiiyrPT2NidK&#10;LE7tholzkdXeMkB76YyNaR3PqxQxTTu3m6crwvNj9s8rZKv8+/7/AGmsVI1Aj5E1aWk8TFLsRyHW&#10;ESKHpxXBkUJrgxZjH5MDgttwnVE4uXdI/YWSbJhNwmDBpl6aGr43bVqcPDFMMEaCSE0HuGdnF3SP&#10;hcvxfceBY2TGvg39Y8IwHLtW7RKuRSlxYxez9rayA2jE+lGJxfV9xF+u6cfYmcSrS6EDqu2VGjo6&#10;caLvGl5O4KMDoXISggVsfShMDadIAQNl/wCr7O0iAH02koeOB1lr1G1LHMwwxFZeb50HpMjIxel+&#10;wsbDWTHdsEky0QrtWx8U0FCP8WViBdtX/MdpPxpNLK8CjgVjyQZonulAziNjmb8RpvCP7hnMQA8j&#10;H3dUJ1HIx72yjglLiScbhgDUWyWYDnvL19vvxcviN68QHdTI5Hmv3fZZ3NbEJpODLxFoYzjiSq9V&#10;cQGWF2lXIFNd64EJf4uX5rK+I2ncKi0fbq05lqEaipi14ooAKGH6qRhPPFKGKd5PpVKjXeoro5Y4&#10;2KJlWbWRsmAmGsiqy5ul2LtnTPNJnx1+xTdiktR0puAF3Clcf73s2uywBweWrFv0RxyFnRdFeyKD&#10;04ir7YUOkjPSo8MmzYFH31K95srjqLTBmmU49gkYkjipYjy8Ayla0LfSc2vAizP6a1r+nZFp2hki&#10;+eOTzx7TNkkpVVFhOpwyRlTUyrF+54f1vpI7b7PsK7dweFQeL0MuEJ6vuI1nqI7tEFrKilUVltzF&#10;i+OA0rW9fJYWBRmpNPYNupsa8vJ7WotlndBoLcLGHSJK9pKoHuMomCZnSc7q8jIcbsX4fZyzjunf&#10;EBOQCh1tVMDR2Gd0ziDplldqJ+Yx8INdSlMsjzXvdibx6FpprLYjdYW4coH9HQiLSleZXLFy8LdR&#10;30Pw4421H7pnNWo7C7W7bLi8iEABpmDZeKGJGK1w9+J0v3rk7VA1PmHpKzcaj3b0PYQ31jML1gLf&#10;vJbepvl8Zoxy7v70X+x2YgoUNy9bLJIKFnDSdvo3YusHBeYKUYpoBG14YS/f1a8fpcT/AE+wcyjR&#10;8cGNjb4kqT0jYGQkYycsWoghQhlO2x/BW0pexLA3231+3BIHEsQ2ZG0Bz2aQe5hWVlC+jVDDE0P6&#10;Q39Wm+tCK+zbgQqBLspuVtWLN0+2zVgBr3lRcwsXE4zLj4zt+V+7ZVebXaxWhd8sbfTgt8aOvARa&#10;s5ZPsGEFF4a/q1qbxfo+n/k24I9wIXBrmlqnyu4mKsnc+u/FyxPprurX35H6NrN5i1sEubF0e0eA&#10;Paze3XzK+VqVv89/xV2D4+Ey2k47/vauLRXOs7/8gX9OyV7IfzNaUxW9JF+WnYhSV+EkY0TbqZbY&#10;pyGvYAnYdbNMccYor3vgeDf2DnrUiD6gIUF0Ykqfw9zF5S881uEFbyGG1YsKeb3/ADEYUr+u5O0G&#10;1IlpNzVeOxtCRDYQZJEwrU7TciSLAw2yypf4gE8WgiY+QRldL5f3O0SsgQqeRCaNJ4O4Pt27Qsxi&#10;swh/0iFb038Qee/dRffXcix9hJNTtGuMeAHjpW4jVI5RVSK3regpYRYgikIFkvzZCBzt2PilZV7Z&#10;rIYZZkEvGkiZeLMhxwOQcYw/GBcrNBZL8HO8oQP5Xk7MWhKtfeZq2Gerh9gpU7a7zFmEI0LETew0&#10;3A/+sbODDLLTjd3+4AXbdsYrxhzOsxW3ZevwanB9X91/YbXplohxhsml0UhWUMov0aNbI9a4eUIg&#10;OOYnBAsQOn3+axb37ba/Jnsft8M8VuQLlqUXVlA+2sE+7ehax+gPb606O0Pj9LsdLNbNPg9RJlcc&#10;0uWrcfTIoODG34SGlChY/wCjDl0g+YGl5BY5HyrK8fkeNskiGo2qmkOjOhZixw4VQ/VeRoZXI54g&#10;Ead5rKBNNAj6MIu9jtaewhizVqmov1Hs2uaR69wXSnUfRBInquh8pWPimjS9QNn8q1O0+oldsmG/&#10;CE8xjfu5A/v9pHCZUmgYkdGtDtEuriCMCxab4BgvSK5tHu+Ml5gXueoIWfU3fHsbGLEs8SSky5ji&#10;skPYCwTltS6bxPlLoPtxoHEFXIFYLiShd17fS/8AXbLQwDSCWphTC6f3HEsWLPVVxOr/ALjzSNg3&#10;kjlUYAJt5HNXsI4+eckcMnM7nlBdyrnbthDHciZh8Lw8gDvd2HDO44ucYpmIKUXGHa1/GQWG6z/h&#10;hWL9htxC0lzNcPdvU47jOTXBTlV+hgtC6EqaJPmNQq+D1H0/1JFnZPJpSyaGJ75WBdrbxb6owgMX&#10;pGgn0bt3heZ242vHx3Goyi6O0up2D5WF5Pd1XRg9x9h/J+F83sBMLXAvtx65e7WXF2CsoiOoXAYu&#10;YI+ElQSOSHmhMTvN9NibFQzTvWeo0JlciHOc27rgW+7sygOuEIKIpSg9vM7ckLu9pIHF6UXm+Ps2&#10;4CtQFEYGtNB1lrv4sojp15gYKZl9pUhHsaBBYJd7qPihb39hstjmj95g9Yp+3gSgwNULI794gND8&#10;pFUyF3238OPLyPM/3exY2/mLLn7BuXGAF6u7YSTtXFZwyUNyhAhBVMfBNrWTdvd+byBssXnXfsdn&#10;bd8AvD9QWSHtlw0cvmjwNgHXDj3VhPGXpmvSWV5Y/wDq4+3GSsvW7yRur5V23C4azlKoJwJu801q&#10;CtAT9xBL6scjFxPC8f6/YC3wRdnIA7APNtNFU2ErYp2cWvystVXeAEcuxerHxivfXdneoy2AuXhS&#10;JMPLrS4eCQ2RG0i7gUPq9QiggVswhUVYgl9wEYfhRXJFH+u2k85dLWDVtJZHlafQ+6hfRx5ZlDgo&#10;z1Zll1O7f2PcpyOm6QQSzj+DsNp0Nr84jEVTxdfKdWnkkaCgwfTdwnWZnfe7Bfg3oxH8wyB+qVFm&#10;Wsex42yHQpCTL4X+T/QtXIJb60ZoVZ2qmoUXjaIw3U19qapNR9wSvNdzo78pTrsX0+qvWsf5hev7&#10;SbUBxCV0eg0ThpGt122raITWt9dimfyxQ+iDfJHQyVtrWIQNlFqsO7fIsX+Tfv7RnXL8pcteJNbh&#10;+znzJeHqDgesJgGKHMe2KY9ndv8A4dBxMTJ80XZ9/YI2U6M/mx1SRp9Vbd0eJxwjUgBoDYvZr/5s&#10;0lktk6RaudHYNLq8THJKysz6/wAfaecaBrcMGtnsPw9gK8BEYJxQg+rKSnMuyG0xMgROT1RRfNyP&#10;c+PcAcDSxle1U/MPB4u0Vq7X8VIYfD33eBBSqGfL/VS7EssBOqxO680cj7DbXvVobSC5P72l83Hg&#10;coMYHeh2uoUfjkXMMkM8UlpQe3yc6ZvBFw5a/GxSu5Xci/Y5PgSZxozpRH+M8fUuxqNO2hk8ng/f&#10;tWXLQONlqo8IEjZTA5GuRl45bjqkGKnuj+B9RwaXxWNO9N9Y7WlUfu6gs15TRqBK2ASzvEfaCtjE&#10;a2YBaje0v5xjFd/VWbXj49mxtG9HNdZnnxiJq3NyeSyJxf1VP5VKO6YemWkqmPGgssKsdoZecSEg&#10;cnL+W2se/wCNyNtQpPcZWLMgRvl8304tkNGiqR2R9OOs6Td5Ltx5d5x5rKy+V4Hg3tvy/R/WdxOO&#10;OGzzRY+ZWR2l1XB7EDcJ1Zeqkhnk3U/LZAbqNIgVS5gIQSLi5VnHH8545moSFa01AhOoh/eZu4Vq&#10;ygVS2LphS4fizeJmm7gvkUhLYY64UrupV4r3BF7n7S39W6w1LjMAkY6HTSUGOSmh97TeXimSQTpD&#10;TvxxcCXeHxyOrF5Iv2235J0k5JMkIY2skgaMHkb7DfahsC2icyPCiNje5YIK4Hp22QN5Xm+Bke41&#10;FVV09cB6l+raPj7aq0+9DoYfMMwxTGJE2zmTDBkVVNlwIvJJKKK5133A9nxwdcdG7JfAjadwvagR&#10;yO2pMvsJz+HhEEbCiC8VVj+iRdTqNww2KKLetU5/v+StZRAANUwTNAJIeHJ5ESPHH1hOVQwSpjY3&#10;5eEbm9QJk9IVyeo20x1QZanxOVS24+Yns4sHLe6tYTKDMySR5X6ISg/OkdDhPxDJK7VmWvh/H20c&#10;ZaHvV8q1U1QcL3MjmE8i6E5HD5A4V7pu9j0ewVsgBOY/g/bxiulED6i/s2maoqUScwe0RA9QUeUU&#10;10rtL0+YZ6Xjyh0d28KVZ3NI+XEiifDkWL/Ov376Tg1RYBqok4tERJWOrFJsPO8Y3aC+7VS9y/ir&#10;NEvZePlCdH9ePtwaY3VpEXARtGBUDkDCot89En3GJxJRLGwQK3N7gCXZ8ti/VeB4PI2d6bTDhtuo&#10;qQKPHNQYgBGxVdO3+wNTMonH6AVYGyrN5I4hHS/u/wBhtqu6XSeeWdE5H+Xgd80bx996OmH8NzMM&#10;xsroLStezO2QNOrIGGF+tyOTtp7IQ9QWHBp0nuptOYnJETnnzGbaP9hcfzChpfXMu9A6iI8RgXkC&#10;i9q8Lt9+/tEm0Pk5CqJw7s6HTW1Eyio4qDj8bV9nLKy0nXmgsXim6P1HlRbNrH5Hj39mqoCPOJ4c&#10;vjjgp84IxWsVh48bV/ikskLo1av0+Azi8jHG83ybpA9jbWbVqWyeL3eCN6N6Tw0qxD7LSwq6Mowy&#10;jQsSTnbvluJ8MzxfGukbLZgtipAQzP1Q+FsXMrwSHEocGqCixAjfPMQeT1GLtqNfj5NuJcaeJT98&#10;mHX3a2Ly1y4VySSFtI9+/ZxZbDpvKF7Br0UbRh6l6oCp7KHTu2+Fh1dMYPJWmGJqhqbIfloCQFiE&#10;2E9PJ/NltWV0gjnkWeRYgGlHBejd6YTC1pPDZQvHFQtXkbh8bGnhkhmUTE/EO+MUYjAcRgx+LMuj&#10;j7aqJ2zqFwhVpnkAIA7loqRyOxH8bMhLVtLJoct9M9xR4nydj3QTF6ge/wDUbMpJwoHnDGhhmCL1&#10;NH1iuwOtHDpSSCNO70qyq63gNbLD96Evfd9lx91MQ7ZBlDiuZBJD+1HSMhP+hspr0FTfc/ev3jYb&#10;ShWoXrpLaaMJxa5Yg1+wWQYUZ80LEoCtXhHLjm1kfHHyhcUO0QPfyPcGH6l6eSDj/l+lcUS2yLLQ&#10;45wvcPnAcemUejwXcvkbEFV+IE5QhQnj8jIs2NvW+sCqYO9PdK3LgXTlWjKaPLGR6oCcSEqJxMLu&#10;Xeu3A5a8vJ6TwbXgY9nn7WdQmVlPx/mlgcXk7k+Dr2iGRysMiYPu8yCLhqe+LV7pHIgS7w/bx8oQ&#10;Quzz/AI987h2sEG1J0Zbad2k8yhssbuK34bKl4coCxGkT1CS/LzTurtZa9j8IZjkWPBv7TAAy3bY&#10;AkCw/o0YxWCZlvsOPCiCfoOzi8jbhJXmWzKQtz3SWiL7QjVq4h4co9Ntou2pv6IFi9EXsC/K5XJt&#10;bTmbDTbAPRvpBEoJAF57OORWzHnAuYJ0gRyyudgqWPUEZWVH731BGFzkMJ44zG2rJhrcvfCoyEIv&#10;pyVLwxe8KUMh/wAQCp3z958qZdH5+w19snXk2Z5HGAx8aHTFRWcRYeNoW8bliESQhHVYOkeCpL6d&#10;10nw6/7e/qI+hOncbWxiQWlCEC3NLXdEcOHTFGJ1Myjyn8Rzuk+U5HVZXN/t5D+X6HySSSm9OGlU&#10;Oo8TaAK++RVwGV3hsKI2C8l6ieqRB+3kZQuJYyP6+SrmXHzj7bOueRT61hStTC8b9OFnc3/NsYtl&#10;bLsHMAItWngd1XYOxzMPpvnXy+vct+yiKoVUo10VRtDipuOefwrI4rMDCgyy0MT7KdJO9RXAEveX&#10;/vHI2AJA/L/MFIzBoMAAQZG2h0IZMDCusy5ub21glBwS/wDDitkTn8wknhcPgKdoO5tacQMVC1lU&#10;qHMF7wKhU6hBI5JMIwcxRl9InJZ5ZXxFjHs37+0YDT3ngwAAgP9/QBPAnArmASQ+kj7ZF/nCeERc&#10;uPBPO4JXmokqbFkfCqsoO1fH2lQstnRDKQhq4/yy3AAvITyhPPA4fHmalsaD29K8kR3+IEjdIVZt&#10;bfmHcb4+DLIf+YdgUfG1aZodJFsfDFqZIWjb8SXhA5xd75gRiilcm6P45FnaXEx69ILMy0v0mb6l&#10;2l4l0mxZs+mnuG2lBRgftNpm9QIRv3ZfT7BySGSRXG/TysiRgSSP3SrEqZMBEKcwsXFqD3BLT+Ie&#10;rIIF/Cub7/nbIjC6uJdCJCB2aBq/cPP4waZjaZSIv/3LeMQS/lK8bKxBOaP4HOv2Now7FMhcuh8G&#10;m8P1MWJ5Im9VTFnYyvR7YXu0YOWsHXQyG0Pj4oovavMdRyLF/St2HMFb7guOU8j9SZfqqVKD0/dz&#10;G9P91Vmn/qqGHU6RexK+Vf6C/YmkmDmYcdJJl0XkYA8HVtItFbLhwqMM7oIWF+C+nfUNkjIG+2Kx&#10;798faIy3UImNsj9I44QenT3JGKcdeHDaBhttWpAqSndwdene0XcReRiqhWt7P+p8cyy1vKr8qYRw&#10;i7HCGGLYO7fMSquewltXXne5BF44g/8AipS26ORfyLNjZrD9cmrCX6dW/R8tTROLq2gKPU7SdRKI&#10;33aLyH54ywkfV/Nk5HVFC83x8ezfsbaixKMRXJjEDaMFbm4OIK1sIZBMBQ08IfFlpQVq4LtxpYg4&#10;jAkUUX3X23j648Y7JheGMV+lyzCLpQPbRwyjAxChC/w/OYVELH6j7bYaQ3gB6O7doe6mMVqygWtj&#10;M7xD26uhZp1Y+a8wRerIxfN2dn00kkhMQqpIsPQxzgAy2t9zhvg08eFEifsXunnSXh1PlcTMyOfY&#10;9/Ygz5HZt6V68ab2nDiJJ0b4X0rKvWMXiBimLzeQhgso+6iucptEFjjZWK1s4/Pv7Xg3xdyzMTKy&#10;iBzdg8hqtq1skRAunreGl96B7fhd8bFsI9kC5eL0/Iv8m/tFofHdS7bVI0m+j9q7H3iZCDMTJw4l&#10;BbiPIVLZKCtj6UHBU3V4g5BWKLzro/IsEXrFjZ7qLqKyH79LEDD05H1eLYa2ZRJCpIGW+EEN+Xxh&#10;GxO5uIwIFxPBukci/wAnkbCjQ/UOSIeBpEnCaZEQ+6Kq/mFD5GKn/wB7FIXnfTp6m6vE7iTlleFk&#10;X/f2NptrzpprYZJvzIW3yeL6LRMNpg34SR3VOnLnmIb8vOBYnFlj5HSiii2dtYwNe9V0+uWtkLTE&#10;PpHcIkZSqOCWDIaHJImVqFqE67kw7HIpUJe+T432RHl/f2QL5CeUzmQy0h8r1Di8XVpIrG0/a/Ti&#10;lX2k0FavMrDDhPlOMMKJl3to3ObwzB3G7cx9OAd0AqFzpAWKG4bCtsI7uAQPYxLpAmNtA5ZZiSuH&#10;yeeAJ30NIh8ihjUFPu3hqUJce/iRe68pjth2LPuojWz1Fj7fngXo+MJE2nKuuO55rxavTit+7DSG&#10;n+7/AHxidN+r6bqsP9jtFQ4tA8IGDzdewQ90u9qvvovuDDbNChDPYa8YvOo81/YbSllevDjaA6Z3&#10;uSMvT2iv4qYVzMQUQTO/94nnN6cb7bZRqQ+GDTu5oA4LvXFYHIa6ep/S8kNURePl/wBxbWvL9UUX&#10;/XbSTQp9FU58zIiUff0cWnz45XFU6coPEQywsIFavNnEMBLtENsfKVNeddH5/v79/UKYOdRXjUZe&#10;fKLUccL44U1R3tQTGgYakUtrnf0l3iO4Di4hZdnHH24yVQjxkhaAc233RyrR31w9RfNFlhfHfu/9&#10;VtpAxnKtzKpHF0TcCBtJIv55wcfLr2dS0Ul/h4YK4ES0P0/VFldP9Ts61S1TZiAag6qLJO5jEbDS&#10;tGp3YE6qtKd2FCBWr0sp1CxMcQjf0vikY/udrN1HwDrNVJmvXallpjLtFV+qgxUYdFEIgrk1ZhAw&#10;2Ll2uoyRfZe6fqKbYHHL7kck6OUN1d2FxNMrsSqeLzBe8SEXLN9SL81i8LyBMjyvO9/f2WoU6TGD&#10;qfis5GrJKsXzFAbUwsQru+D3A1GuNEx8j4svy+yU4drH7ztgrcFXaXLvdY4hrlYfV4Xc14R27ndR&#10;5T/TbLpzIbjAxanu0xZQ4ss+eycYuYJVUqruYGHYJmQJ1IovxG0ybXzyLzq52+1cPuXSurIEw8wU&#10;trnUwglwNOkIHyuq2JdPlPb5DYGIAWXU5TVq1tMMUvKF7RnLV5vcQW3mCcX33uNlcggafUK/MwCl&#10;zntgYvdbCFuEUFllSsswBlRyDg0yMcfF6r6jHs7Hny+R8cqjrwq+Ue3kd4u+CnAcC+wssQIHADeL&#10;93l8XK/YbFQfTQl/aODqO4TkSBEhVK7JCgWpmK1lTquCGjYnFWj+39UUUXZ6e/Y33tltInJmq8e/&#10;CUBSJPECiYs1l7/KDoXJ1NAzaSB1F95eR3j/AOTbNIzKeCRsptL3zCl0hPcKRHRcjG7Ru9QGfMHP&#10;sM6tfv8ArbWRtdhw9l/MJ4ztWCigyGfPjofs9u+Pgnbwzvh8jK+p2/lXFb/6gEskid9WNhWldgHu&#10;AfRiNGwiY5lIAjl1TL2zUxkTApIMRROmuyCPnob95MOYUYYJ2ls6BZLzZxnc7L+98m0Pz9pSHZnC&#10;chrbt1tFCL6P5JYETJxKbqFlpUdTzTqHUvZZBA2KLybWP9vskljGL22YbizW8CvtuOKOvJHeKoYK&#10;rLbtiwasTF/CbStaj9KUV/2+wmpjaFxSM6dnhk2m4zuaEQMERkGqw3/CgE4uORPwaLz+oFsEb8r+&#10;jHvbQ6HVA1q1ltqES+CxNHxnM+FExiEc3mCquEnhBWUMpDAhekPoTi052zhUnYtLN5ur5pUDhbRX&#10;gohw6GGFiyEuvy8J4xPpay2BBP8Ad/c7KrLjToOPccgaZV2QkFizBqyHDK6sYMvAZRAP63E7cT/b&#10;39olJpqbIXhMfLIu2tNW7Mo6OSMgOnd4/uKCBWL0wK87k5fmsXk9Pf2dSFqH6Nsm2mBRJaSYsxyF&#10;BAZPyre1k9GVa9w+KAHGJK+8X7A+1SYdAxprPwsAo5/Iy0Vg1aPUXCrJpqVV52AJ4xO6cReON7aX&#10;cjZwEu7eNx2CiD30Wb6nEqlYdjF6oluX/DS802u/HEH6YUX4f320TjGnaFOrlpiaoDRW4QrJECEo&#10;DFyy30U1C4pSyQJgmJ3OH/DOl/b87azD5HhTXqu2fqXLUpswiLYhX0x5tn55prD4tgQTi/d+n2ss&#10;tVtUHchT2K2LtF/AA9DSGHh0qGJiemTu30rSlbI/IIJKxBfqPG2scGn58zVLRCcEZfAE7QeO3FFB&#10;K1aFCx927YPpKcCZw2so/esqL/2G145i2Iiy260Iugcd+7UGlkfFw6lYnzJgEdg/vOzlCutTLVWR&#10;3Mc17OEU2eowbNSiqBi9qUhhLqm1XBV+H+Ks+/3bNpR/MdmW+H8W1ffw6UdpyDCjPbIZC6SdvNp7&#10;Ph9iOJ2nRy0+/aGwCF57RVySBKdXl4Xy83rvh8b+3+o29Umw6QNGR5QCOOpi+Jakjy8Avhyw2YY1&#10;eGgRoC83leP7OHfX2/07F3XsJZJrQQxxrI1syVOJAXvGpQpnUZTWh3BwHnfprWlKU+mu12vGFnH0&#10;rWzeuXBha5i+ldwgtRA6UYb/AN4yaf223DICR74Ywd3Ox2jNmr5x+XvrhiJe3VC2JHGdkDkn3SL1&#10;0j396yOYT8IWZ8wMOpT4gjq9uPgX8LOSvjBco9wwoVSytI83jB0obnGm0+8E/wCg2uLVojh4ZcrU&#10;/HCEKONs/T7fZuw//DtIF8ylsglozzfnhywqrznZftK898dg18xtxyUUbJPt+EVc9ZNEbUtf8WKp&#10;wvmBu/d+9bOI4tmcwivEOL3i6taEq7yMImopnUtuujfqeq6n91/qNu7cR7ia8A5RF27IIurKsndv&#10;DGMop9PYRzJgEkqdXHLI/wBX244pMHc4A4I/28o9WQrGscpxv6QmQ9Ct3duC6fqRuq52xrWNzMwO&#10;Qx9onuOR5AhK75fIcCh+VLjPbo/J+492s9QTi/vFjZxPNSOCWQxirvDgHyuHpxfGGcfhL4sTNYsU&#10;oK94J1ZHVdXex/A520sn+kHqBiMwAXnzJOrkcOBsGDhswwmwojXf28I5ccXdIx2JOJ43uLGz/SGW&#10;6MnW1dm4A5ttUDONSOUQNuWVmqSY/IOAwBCcDIq0ukFr8monjdPtIWMD01ZubZjile+vnUYV3u4c&#10;TPflUj9TaVCOwP8AIV7n3+zrgGZTOSQ/T/0/atcu0rVWW8g3UcNlhdDdzDO6Qth04uJiB3fH2bR+&#10;9FmY15hdz+GUGWUN49wQX1na5ZhAsl7oGld3lyf7xsBIIigvhk4A/LLT2miQG0Rv6sUsQ3oM793x&#10;sX9hsrexuQh8b4e7S0BaeEiX795fSu8sUriO6Byjweb05Hwuw8Jdw1PGdaUiwcCJShRJBYQkcJwy&#10;amFRguKmHMF5wTALndp7di9X0/I8ba9ENdtNpTZuyclkUTdPhyxS9Wr+Km5UqUNyzmS80EDfaIyB&#10;yhSsr2cjZW7/AC2HSObEiXKs+3lvlliRsV/xYwkerVcv3r93mByisrnfXbFpZvohNOCNuxl9uy0H&#10;xTjsAv2tRe7JaMgDPbTIEHI8qVZ2io0fdHyS1cKIOe8cssq1Mihw+V7FbaPGHMs0Gu6yR0/ldmXG&#10;fqJfgxmLntF7wBqdYZYfmyo92ULfgrgfN5A3SeF4+15wTL6S+GX9xVDI2KU87wnMFrWuY2p3JhGT&#10;q1r8SNUXK25OlerfHqtCWl2+LO9E3b6HRybiAZebV9CZCG9qAdVeaJkZA1adVZxyNuOE3UMkjENe&#10;dvPTyAy7U2RxaTpycvF7TVKtkCV5U7x64zMqhVOo2WQ/UqQxN/FR019YDN4rI0J3OUB9ZHxS8yv8&#10;MSlcd5scj9r8Pe2j77SR84MFIuMFblHwNOcDXdSlekUxkKi+gK74vzWKXyr49/YzUIngMYq5RHE2&#10;KOH1wKEgPC7shkOF21gadHu02SMj4rnWiCNgxEspXro8OrXiuFZj4q+0skhq+7ltFPWrsM7O+H6o&#10;T/Q7GJE95EekkF1hZu35OcTfkYY5iuofdMSnsCBwq2sQggbKyv6nbgKUNrckcL368oqNyRD3VHeI&#10;M/FilOED29KjXUraILyBurzOn2Tx5w3WWWq9M3AFMi7QqDtfTDgUMsuLtpYloy9TxVj4uInY5SoX&#10;xfAsc7azIdU9RYW5a2IYgiysOZ3CrFhRHk+HWJqy+y/LzQVvmMddiiFteUPz/f39tWvy4wxOvVaa&#10;S26vKaBou6Hfz4lCckwyPFNi870/GAV0qEs+oSByhRGogdogiwbyeRf4XZmqzBlJ5iWR/NDVAB9y&#10;b+pzcNW4cNob3Z121+FFY7uvL1I/myhMrwPG5Gz4BlxpzEGrmo0f/jiPitXnOQBFJzNTMxSlPZdk&#10;Rru7WR8jtmU1zD/h7Ni/flTjT1PcDMjenozRB2+12sEweSSgMP0wKX8y3neleb2n70JZ+72dtTtY&#10;EDeJqtJdB0LCOFGa6aSvpHDpswkgpkkbQMTTIJ4tkCVHHYryuoXdX7rHsXxzLG3H+XjUv8q7TSK4&#10;jhKc/wDgt8M8bdvknyePPiy/xB0jXZePkDMymqoq9ayLFgjn2LGhQGkU+XSeGDwNg0ZmLDymtP5o&#10;OCgzJErlghvbZB3zBEL6cjq/Bu7auwHT+9OBoTpnLY+VI7dxZ6VvzBcH1ikWJlm9yzQWMqU45Y/S&#10;+TtfD8/aEacaQMpBo4DMIQT6tjaeWtf4wg4cXy1KtSpCeLV8YOjqNVdHEYftivf7Ty3ZissQ2ZXL&#10;YO000iZENJ9Rs4vAynH8ZKW2D5GRHCXsQfG6XnWiPMXrHPnL6PBL9GxhHzCEFBtHNJGjnkp1Ip6b&#10;yst2DNmATv1UJ8px8X4ohhYsYe0SgEtjVw9CvlsY1V1tMDadqRzY8wowzTFBE8L5gECxy7Pdvhfv&#10;HI2vKtTk5B7sPRFeemnCwor1+HBjJOnM9MQgt13OP/w6CIvcFkMcXFEvWhx+fzr+wenph5PHpooQ&#10;sIHCezvilRwcgxHEkElLaWJe2sHSNicXZ+YdLleF8PZv2L+kqCNp3jubI9bmHrKNvJurVNTJhG4v&#10;3hqglksCBW4W+vKxCCeqL513x/G2apGmlcoZBwrUFxeftGloWVSozS+YPqmBzL50Cyj8nRR2VCWl&#10;5ZAw2UV4XuOdY24PzP8ABBrgYrz1jI3NwjUFoqgEknEwaOJgW+kKk03/AO2MxiomP1CzyoeAPyOT&#10;tDfzVRWS0gb67N26+7p+J6x9Y2YuasLrHpTIRY121dMwZFVQWQ2Xx3KKVeL/AFG3A140I8SOulME&#10;1JIrQtL8P9UGbixMzNB7gajY7rOJjklYvOtWPMbcEK1PHy1a62vZxwcesYBrJDzSRd4ratAVx6Y5&#10;cD5UckbKF33f2O0Ag6kiQMz9Nxaq7U0eK+fI0Eo7CG4EVyGJggUYOkcdivN+YLvNCh2iPAHvWL+3&#10;C3Saip7yqNopRqfNxOUhitgSDp4IJAxPT3s7hJ+4vOSwEHY9ULyeov8AuNtPJPpgY94eCH2iBGlz&#10;vP8ABz6QJijO0zJSIaCtYYMiAbf4cN9d7/YbgmUS10ZO5JSj6SNB7L6VAwqYSMoNwU09O0ef/BBg&#10;68ETHEIXFeV+wI2jZY05hc742FqUzOJakRuTtIsdqFHwxcxtDdV9J/4kYA64R2peQL3H5U152OPf&#10;2jc5DVW4lpdC5b2aYjkSj05iS+kYMMEWFlyc7uCVHIgcQfI+ELvY/Ix73I2nOosAYoL0DRgEFL5Z&#10;OBSuyPk7lWGHExdPvni1elitJV3EjuHVZYl20P8AsLBjgeVLyeNGAvVuZOOrKeX+4dhDM7Xihed7&#10;j3a1iLx/Nc7bVlbO4EgJkAZUHfPnsXQi/MiHBfSIS5CajWsDe2oxLOX02KKJe6e/tKh4xKlc44Lh&#10;8gZ6oaiW7qtqqMTwMUONwiLtv8PSyqRPCy2BY4wwoggtm79ttp6tstbl98eKMhspxD+uDcOfaIL1&#10;vzA7/wCo3dtRV8t47hiYzIhorWDlFX76ceSEmRssXrfaaCxBU3cvzWXzrvuB+Rz4xw8app+tyhmi&#10;sdWrFv2ELAMTDUlFiZ3+HfCeaxPMD9Rtr2C5ko5tnT7SoeOq2Dy13W//AA3/ABJqFKFJZvcmGd3w&#10;vH/dBbwo4/I53P2jcnScY9ke255ttWvALB7OOnQmUUlSFT2Nl3s5ckEtEZHVKi+daH+32/MLpjJi&#10;SX0kM1fnMDFmjh7FzuTIIHF/lLQTCB6MFfutD4+L1YtnIHsXyOfY2dwOdqpBGXEHkN8G3E2ZQt8D&#10;IqUYI3F6OmAYFw5V7FYZJWWLdte5psHHbhPGAGnckNF8wuWlQUibp6NE4f8ALnuxoK6gYK84u0QI&#10;QR0gpRmARf8AGsbCOD+AhJ+XIMGPpdQWAb5WpBWx+NoRI3LIaW2+WfPJFKlNogsfyognNx+R4G0V&#10;X/lXh4fBCtK9L2EI05VpyUPIlWsDgUOIR7qwv4glBzHuzbuxBGKXih3T/H9/s4mgkPaabzGJvmJ6&#10;uQRN6hNlQjCNtHHqxCp6H0+FFcEQReIOR8VeukD37HJ24w5PfaAOx7tgC7kqhbILgjFMxZRE22cy&#10;+RsfhMYrL8bHI5G0tWsXbswCYXZALauOLRRAMbcBocNSL2mu7sqNd4RHcOlyi/sCNtZ9Jzy4+ylu&#10;pEXj8caPA7mcqQjmCiSRsK2++PMEu0R2cj4rlfY37+3HBnpNsOH6XtGCuZW10cV0kcqj5bSNxuPF&#10;NlIR3ccGO4i5e2II/FRL3T+5v7cEzikhuIX0glCe7aD4AMGxFRodqhv79im72HY2AImOJ/a7cPBN&#10;pncG1FcajakIYtcMQ5F8xcG+jYYnp7D+YJQWPdrw5Y5PSl4d37bn7QxdKp5b47LzW4e0Vh2mt++h&#10;YSQVwZqErLbJf95wVp0stSAQcfFKF5xXv+TtoTGowrGTmab6XwjSDUp4vK6GVSeBtZgnLlAgmCtY&#10;bmKPt68vJ+a5XNyL9/k7QnVG8r5B8plDgpgZbtb+5Dtyvvdf9nV+H/bbRuWytJ2KHp2kPPlswt3V&#10;edCU8kGoYI0Lj2cyYO/kfO6cbqsu9a8DI2lxP5UUMonM8kAB9q6nYaS6oQ7TK9YcK/KwgSTg+oEq&#10;POLskFr2OLlic0cf5fyNncMvahGaZsI3HMuUEagaczyLAspB5OQiqVLqKrGHY8HyhA+UqE5OP9dY&#10;v7H8ej+oWok+aPC2HZtdbYqtpAPy9w8MXMm7TT2QRh4tj8Y1GmYNLo5afKaP1Sqz1HIIvcjaMHGk&#10;vWSHT/SqY+o2kbKKavKMI3mp49lyF0dI6OuuLtOC+45WKIHaH+uv7anGS5337jHfDn3eZZFsWGK8&#10;yUGSSJiliBA+2K+uChCC/wC+f1G2qOl3anklvfmjK0/jkyIj4oo6qK5hckN7WXITTltIX6ip8vLy&#10;cr/u/P2lqJ3LWCTXKJxK/CD7sTlvPsY9SqNyymxQQK1h6HkUVbFkCD+V7reu/EWbFjbV1JrDwuLN&#10;5dp8NI9LyF6to1sPpRGyg/ScNbUSgspA6RzNEpY5ZHlPKkEX8fn7LUNm0osu4v8Ay/FVXx3L5Ujh&#10;7CNyjs4kNbNje2sAjsFTd6fzXar2QRs4jc/VBhxxwrvxKOI5xIiqTiHj+qEzjKLUwuK4EnnDHLsj&#10;iDjfIBeTkML+R4+2nuhWrsSuReGo5mAVE7ZmK1VSphI+jEnjaQhHLY+G87G2vDlrxsrKFs/UD3rH&#10;Pa3rz62GD/L4eJWlcktCvL5ic3vMbUPlIhpzLOBXIxLI4hDHqiuT935GwsPTwYyYT+xB7EXuxeQF&#10;CxVUng/4OW+LLCpT1O8miMS1lj/1t/keNs+1Fjxksm2mmrEMj9qOTiDXRbGmS1e5Fkn8LSv9+XSr&#10;sfaSCSu65fK8e+Re5F9wqcWY3G5gZMo/DLrxhI+QdFfUjQM2RKxBAvmHe++F2h+3/Cc66RyL4+2s&#10;AauMDnifmY/LJF4vMnI7DkKn0wjb6NiahSgTvQPRHLvSdleWP0uKUZaI5+zeNLJLyLJa8gC8rVi/&#10;NQiDCjI2X3Ys3+2IE81ll2fqNo9GLjJhwcjTRg+PuBueRziHAvZ4kL7Qd3fJm8+YY/8ArG3EvduM&#10;mzF7qieXe4Wvc+m2kbcFIo8Iaf3D5cDHrpAg/msq9tZgiFxqAeh1QjjhglYROOK0d9a47/hlxdTI&#10;fmTA2Vx0FqIQ2yflWJzfA2j0Sgb6P2dTiH0gV6yPI3aKOsLX8D3d2aKWxtGUghc4YxVtdX/22Pz/&#10;AAdpUyDM1Mh4x4hCuL6Z+o/4xcTCHygz562UhfxBndjbFj5AxJXdSrwuR7m/f2h+m4Q0LScdxmv0&#10;v1GnkKKV32z5e4hriYaUQJSXnsu9HMYq2LyyB+lVKrNrx7/j895ELEq0/W3hih9P7zjcWcCxYJyz&#10;DO1x5S6/Gka4Eyz8wxvtcf7fYkYUZWTwShenkfbu6/wcX6DKMclyhsIED6gwVwJZfaV/lcrqCOfy&#10;bF/bW93pXDZATGZiimDmRyxhFypjFbI4auSGCFZeoPcl5uo2oh0hsrxMkbKxOaP4/v8AbUIlIBci&#10;WmMPhGoE8VmSgX0fHFsoUChiCKyxAnnRwdiBlj5GL9Tdx+Rtp7IZ1DA3v5eInrGwmT55EzueqsuJ&#10;419Hx6HFlufmG5cCpLYdwY9IIJysi/t+X5xAJmGnQjppAmTQAcBo7kcDTBvg3EhVltnXbV8nBYnF&#10;+Y6Uv3vj4/I5+ooY3AGpVM44wlp9thaWA2AyMVw5LexPstV2EctNU2RxP6nqOftGFqfjzLVzTSLy&#10;MUi5dzr/AKgkopZqntJXzJgEd2NtZyyP63aLX3ZaPj090nc90mUbkCFpQFwwbyiHp1I3ke3/ADH1&#10;Za6jKyxRcr75s1g0SVr3bq3JByRrCsX1E1ioDcXvDYpTEwvIvI7iY4hHlVX948DaYaUaYkkJ3BCZ&#10;hN5aw5vImEl0vCwzNQqxMvO3Zy8Ft5cn9r8RyNp/pjpalXxiMJzoumTLx7pVg4uQxtWGZLBe1Bdt&#10;X+eL8wT8WHa2ZLbjIO8ki7QhYUwtlCtcwgInMLFE/wAPddu8v908HbTqPrHjMxVH7VIumHeUoPym&#10;BjSkjEaYn4d9BePkdL9Vs/kTU+QWX1wAdCcOwuFA2FrAwoNxLBZZhA9v7HHQhMcTGG+uyNo8NozF&#10;bmTp/Ek59otfqCLfeLWBoqj582bujluFpXXFukZCYloWLycftPjcjbUKRyQ2Hu5nKGnrzVBowoqs&#10;NWR6ehmXDYQI6BWsNPkcjxOkH+6Xsjn5GxwxcSj6QlwKvtMFdvKHzOz4de1qS0vy/wCXZn71+79R&#10;4GwfCDeYLnlbY9e2emJRKr99fUUzLKj2d21eGcu/9orP9BtzRnDC9edydeTkSxnTupnC4FrltJYW&#10;FRawNOXeXEXjf/K+wyTgcYVlgDfGPoHT5VesecL+O6IH2bcaoS2rIbO+vstCLVWoNlgGNU0QpSJv&#10;WsDQvhyyOq/7HYbg9YGNQzQCCu3KBWljuTAMrd2vETA1YYK7wsv/ANPsTO9Q5czWuEZS8IYi2a9i&#10;8QQkFiVUYocWCpXiMMPX87ewIGKKK+osfX7HsYxxyBuyJWHjDGoDntlqxzFbhQ2KEVJaVQfMQeT+&#10;9e9v8iztbJKRBy1ItTr4L/LdZFH1AVp7iMVl4qyP6sRj5gbVeD07ZeRil/ePt7FvUBCWvjzVmn5S&#10;uGTtDWwjiCAyogZT4UtMCtj7o5dTFHKyWQouVete/wBg5X3qXza00A9RySLq4kig/qS+oJDy4vIS&#10;0p3cDYqx3XcRgOs+p29PPFen8HPAPX4ETiltrDkaFwFmGfNy/lp7rt3gkNmHVZWZj+Pydg5CqY6m&#10;RIlZ3BUeOHaQhI5sR5SrSPd6r8k83kZBJJRX3fkbDPgSjJk0aHk+siHgosVjt5eGL1ZLaQhbugwR&#10;OkXji4uV1BGy3G0x0ykt4wRemQmGK/VRybDzMtmJHggVrAMHCE8wR/2/1CRPwQK2njA55DV0wrVn&#10;UFkOZuMEyyuxxvvQLI4vq8nqv9Dz9l0bgEEf6YW3V0iSRPTWEALe9vYwIRVTRjqFLDQGcgjMJ4ga&#10;Xr9MYkor6gj2cmtiPRCTyBeYsTpyEzSKK4uU879X24hJdOxrau+3V8oOSSVsu4R9JVPDCrVu/cAG&#10;q9pYAMNMplqa9hq/YgRitN3V3txRW7zFb20mUt/Umnau4hcC3HcyEKIRhuPOCdpLMp5LOLxxPNbE&#10;w6KP+B8+cFZTmTpHGYQZl764qovCrQL97yCv/M7DIdPZDcjaW5U+1I5bFzxb/NcGexsVIZAEDnm0&#10;3fDjlbenVt5JLbjAEajgYAbABfZqsPL9Q1jLtmvMOYf3kooovm7S71Ynk+nUegqUe6TCIohklyr6&#10;/jUL7/IamncWCFQEqzlkkEk/VeBsoQpmS8atwkg9XbuIlYLSwu7XvKZtpDX4GoPlP/QbGO49ZaNF&#10;I10e45uGXRbA6dP/AJCzd34jl/DbLrkSmBEejrO7fTCqrYohzUMjF6opsIlB7gmOYhVuj5HxfJ24&#10;AlLsV6PYuZZVhZZ7JZvYg28quJX4wD/PsYct4yA+IzwxSL94qy0XUDy60xP0b6b/AIjK9zsf3hy/&#10;at3F2l4YscxXyO8l0oZXuykOlcIFeD93xdj5CZxxNkxi97luY+RLEI9/s+/qylMrMO+SPPZ91ytu&#10;IBatYTJJIHPqdo4aIfX6m8wDKqIIhj8rwar8Bd4XUDFFFZf19naqGOQ6R25W2reIaX37sppIrDCl&#10;N5IwwwaK29BCA4eGtaDsK14hxqV3/wBO11kyjauyYwOqUVbh9tmdzT3HWCCZYVWUfCO9v/4xsyMD&#10;UGXxBCSBmdt+WLe+YCebopwjafRv/etuFzHis0oS6vBbxD9RWrdXuEQmoZIyp+4rQAM9iCLStOnJ&#10;3FXvbSu1LMr4kkcVSAs+ytPeMu50Wge2ojN/VMHxIOKi7wvavJp9bsAt06lSOXk0F5J4ccQvlVhk&#10;wM6MuTyyQm9tzAfui8f9ls0Ft6dtwOOPlc26vbcBC07H+nKVCF8XWVY/+h/bWNhJavnMbtqniYdz&#10;DjTxZhZVSW+GzqHIVlCwouxpGjYab07UBhilC/3evP2HkESCiutMg461BkiiOIZPIwYslL/VMDei&#10;NMDeXWmJeH349cX2e+5vgmXoAZ6Gqj7hMpak07BfQ6+ERjBUkOII7AXMAu27+rIxShS+Tkcj6/ay&#10;RqRpqgcatR+0wtJtQ5IW+BvMpAGSZ2lXIW3qplTsbCn7r5ry+xvGjVuUkjcrABXFhQd/8MLHY4eG&#10;rD9OlqtTElY4eCEuRiY/b2KzpOTz8jwdo7q1pLqi4kmp2o5TiBPdI2kt7pFbziSqzU9WikXOZMDv&#10;kba7iD/er3Ue58eWR6GXmcQt2i3EYahIGndDbI9OkbCF1C7j8dzh+4DdKXyfvFm/skgZIBDxlwEr&#10;7vbngubfcJwxekGLLwasHXQ+U6rpdhED6kgTjICh7N1fFNS1atr5SphaugmCtX+lqYnVkdUUJ9vf&#10;2aSCNkh6daZW/CAeaiTIV5fRLwxf4r7S2CdrWBrxjiCDiDjDZXg4+xheTaYqy7pFqOSTgFVzAEP2&#10;U6qQqPPhhbv3Yrbj4F5lzgSG+9tjlFdjvU9vS+e6L+77M71LdzjvmgYl657j/wBUN2sSaPu1zg5N&#10;dHuCr3a+jUKzh19uYpc0Zbwv7v7abKtOta0Vpcxijka8lklD5U8VBWHJQYbYOv60powjJ5+LeIFI&#10;Y91E96PyLOy3hVanK30Pkp7izWPmxISHaqRvpcz/AHiCedwOOweo+6/d9j70KazyWQm4COe01M04&#10;kRVifRBhTeGILN4nJ60j5qNcCHkZHSlZfNyOdtdbI10slMfIBAFWS9ehoC0Y0+DKlZYdewBvcHp8&#10;jypWwIzVk84Fty6MCVG5J81Rvhw64fS/fQabT6PTVBHAdMZRdvtGEUtNClfOYUrlqRQyklO4mUXG&#10;0oR/ovce/wBlqsCEy/g/UEvst0jcK5hHA8Imhfa46VMgKT+F1wOG6PUdezK31vb62NpTZWrR49bI&#10;AHAALTlFvL9j4vGxZOBuCBXA/D42IL8PyPcbNJRqBfclgGHj4CCzdWR3dXFME7o19MALamgsMvy/&#10;lcuzd8fZ2xTiGxKzxc8a8zbgK5wauXli1D/h+hgKyP8AzDf1Y7HzXPte/wBmL/TBTpTxW+Nwfcbx&#10;S6UXCJXw36C4akkOPzXuen7mlN+Q2HG6orwhx9mq5MZCJNI2FzmWU8ctiwg7PCFqYKTII8lpIqBO&#10;8IXHE+ZiilfEbcF6fpmgzvsPNVrxyld/MIMaVL/iHBO6LoRMgsfzZfS5HIHvc/Z8ij7tGt4JBaIP&#10;umSC0VZBWsMoz5plhdyYJTmOVZH6npPG6jp9rPG7cJLwiS3fFPaBi5ypFYbl9WUI19uFWuL5jYM4&#10;NavYwaXgsLldULiYWVX42SXvDyW3ejWTFJ3Dwsv4T+v21C00zIvpdMx3K+0mRvbpR1ieR8xWHiTK&#10;PYXbv5gdx8JepH/bf122i0M1XvsEMGj6aUa+60q05wkHOWyBy0MDhEnbdDRgajXSoQTu3lflXN8f&#10;6/aGSbTRrF4ZGIHDdJtDLS9JdKNsGTjUgpP/ADBFjxaX2+qmPdmI+QTlCYvN+I5F+xJIxprD8Y0i&#10;HEReODryir9hMwkj7D9UZZp3RAx1GJ0n3XD+77Ha0y9jYjGjeleo8gjgFjmkqjtX5AnJTxuPxipQ&#10;YVPU9GLyPCEFsCOr7AnwB+fzrGzXV78wqSYQ/XUjVVgBo44kh5R1/wBHt4anMm8Xm6gI5lIDQcGW&#10;CMBCCOlEKW3R+R7+xsqawFb3h3GjyBdRnIcj550w9NvsOPTFTCDe296eLsTuAnbv9Ysbae6Y6MuF&#10;bXUjUiRuJHN9TFd0qOvLMfoVmahFF5pzGXws5d+DiL2PwnNIH2kUtswyb6hQBPGGEcneocDjhUxS&#10;RZhXDjjaZywQL+IAootqWXH+nGKFVKg7RHmL2z+fnuPWGj+meo1+WZifUZXZvmaTmPnBkSQx5SEj&#10;YyCTgrjuSQIOP0haqzgEc/3G2s0b0x0iYGdvuyDUZzB3FsVUjszAMWSGCajSEv5lIA5UxAbXRxB8&#10;oXKLs5HgEWdkMk1ykRkk1OiiaQSOYzAMV8DYsjp4vRwXFyy3QPbzQY6AXexGBIwoopRhQ4/1GyNw&#10;NeIWx54V6tVmamHqzgbJMblCdPpNpKWpCBWsJPFZmCWvHbJxifK3rWP9ftr9ANQ+CJ6etZxHPUcR&#10;i8LfFNdMr0wkqswNsr0ym7r03VK8zhC2Hbyfwrtt3H6ez48AlUVKDrAw4RH0MjeXBYvFXjJf6oDT&#10;lv5Zm062vYhO34+Vlll80j66xsNwabyePkxGQIr+kDAiaOhId6Vh5pScyWC1Um0ZR+To46jia4jH&#10;IGymvJyOfYI206/LYtmtvg0yMKHtP3CNW0U2Hz9OV6wa+oVIXbY+YjwYmIOpX9ViKr2Pz75F6/sh&#10;dgai6uLb493UjUK7Dw3Ks6ABTiHlGJ9PXymOycJl2V4xd8rLHG7X3UW9jkbSODBx5xLdEZo+GjY1&#10;yeWUCqbwk/UgRPMBMtQYd0SNiBS6RHsfpS+T9498No4fZuISY+e4PuySFq+7SqzHw+soV6eCP/HG&#10;OXZ/ERhcoS8KQPtqa71G05mEq1Ui4sfhv5fWksclDypvH5JFzXGmUCbNku9eFKl27HbL8bLFF/0+&#10;0n1ml+qmi/p82HEPZtILaVpJEl+skVh0UiltjXnXI2MqFsjl9uJFFLFvWiB/c8jZXI5DpjoZCHDz&#10;fjJoelf+iJq4MrSgkxFoEDSqWcMalWRyyMnFxbPl/G2XNQ6J9RVQab1HFw+6FHKnA5kyDoLDRPkc&#10;bXhajQw5Qw+X5QopXOxyM3nbO5PGw55LrKfVCLy3UZeOWrRvI2OYUGGWKWWl/BQZCDziPhfmtm74&#10;Fj3FjVpxos4i8e0Z0shzB1LbjSUlyqYvo/PIv6PrKMv0qtXm6qfxDeHL7d5TxSPMbcP81ydL9N/y&#10;7Q7RZgLd0zi4rT1whXpxQzSym0sCO9HhAsUanI7euWZQvhWOffI5+x+rcV47kejEsTjygDQMy6Lf&#10;sabziSK04celEsL+ZMHTxjCCxGBa/wCEKMyB+eRtwR8+koMkOpE8Qfl9cuF6KTnSMyQGReSSRTKN&#10;PYml9NSAKKrkYZZGRld1FVYHj5Hj7HxzSXtcMJkEjXzfUaQEClKjXzgzDDLKLo6Pki/OXAiY4g+S&#10;UIKLZ+v2PkkhkGtlrjiZRM8tMHiEVrYDi/4PuLUxhGy6JcjkJZHy5YKUKJeu5F/aNzx3ZtsVuomo&#10;1LsSTq7RVUaFeG0MCj0XxA97DvkdRiWiCyP9q3rvw/I2taizB9KEV4NMwc3VY91Wia+nw2hjgMpt&#10;mgrV0YeLkXJHx/utnbUX82wYHoYZG5lDSByghYVYaySPxsUMMR9UTvvRHaiI+UwbMMYorKvFD/U7&#10;Hz+EvrcVDRwMfSU8wjsJCpRqRMBpJJFJQkhNOW+mEbF5HrX3ovLZWhx/fbaUQDUclpem0f8AzGc3&#10;UZ56SFis/nmW+cpxJjHlARzLNSSLLEH7x+xujj8jk7S/UZlFRiSSLUflEsIVlZ19a5b5nyEv/EEt&#10;FwLYQfH6X5r/AF3gSTSgoyQJOOQnjqyjF6yjYG/Ru1Tp6K22b7XILHL6v+uyNpJC9S1UK1CPmgCd&#10;paImEjlDzUayvCfRuSFyiPRNL0CVHDYqIpHkMgc5QpfOtZHub/P1m/MVKoMHxRgiOagC6VBh4oN9&#10;DB436kmBfdhMFbmyqaAiLyOn7oWWLZyOiX+BtG9Xf5dRwaeMIlqA0TyR5KCr0jQ+sGpjgRFlpe5e&#10;p3jEGV2csccb+wv7EcZh9xVEovF16aRvOaK1OWShMsT+nhRI8H3GQGvJm8kN0ft4w31OR5jwL7LU&#10;ICTjsg05TjlGw88qco54OWUFGxMsQIBl12cZeH7f0vVXro5HUe4/NLPHb5fG4fEplpQKAruYoJz1&#10;hJBY3WWSgsTB7fnb1V1fjjfCrbo/Pv8A158/DisThEZnD6QaVagkEHxdHHIeRpuKY5MnbbCR58n6&#10;5TZH6crqhDLvgWOdz9oNajcGXxlrIz04t0Ay4+AbLtUe+pzJYLiOgWXyNi7LvdOST5WzaIH+wsFT&#10;3js255OT5RHwLocD79ejkIkFGjjer+dA9wjBzE7kkZBGLll3ru0DhjVtlah/zb1Am9xenE5FiNjx&#10;wWHw8RC2wTvT4fQ1tEdw8oJybo/P8baBx5KhjA1jSP8AK0vjmo004I4rBOmMwMfSOYNmmIF514t9&#10;QiYjAgrLL510jZDNU6eQPluh+nMwngCdWUU0vp5RMHziRqX0hUuv/dWOxUS6wbDj/bZH2FjaEmcA&#10;jiSOGiFPHCofcPVtbE8zMP8AigSQukckYdjYhKcjHxsrxvu+wzJxqVb0/QyRmP3TSdxDYHAHideG&#10;rE+fNjAka31OD/h6ntwqvL8Ijn2NuB3qXqRA55D4nKKEgh6wCig6ZMk7gXM7WoECSfzA1OlTEEQQ&#10;hT3Ebzdkocjp+Tz5VGPy6w+UaOaNLhe8nR9Hdi4MqnkgDV/KXyqPQuKxth3yRA8rEHJKKEE5PuPr&#10;9j9FtPhg5aZJIbIFb+28YCtez2E76NyRtPC5Dg7jvUSOPdvxxyvK80gixkXrG2prYOLL057S1H7t&#10;pYjuqzlQfS+pBGanCp0XcQeo815TzHUbau6I3p4wj2gUshGi+rStmQCLfv3lziGw+eKXzbof/d06&#10;Qth+mF6orbUCSODF+o0/ib6QXI6Pp3bKdo2UHkhQZjYWPffUfSWWHmel5N0fH8bn7LfzFQ85fIbO&#10;oB+oCsrTPlC378DrlJ432tsX8tj/AMxR9QX27pcQP39/nbOJCoh8gszxwLB55A4MmtIbEOnkgcK0&#10;/dZR1hzKYOu4gqcfISjYouH+2v8AP/m3DLdvR/8AMpofqgTEZ5NBwCjpVe0vrFw3PpdTHjDpJDw4&#10;qtBLtEFsGOU1La8r7HaJH8Y0k1RPYCkRyORd4+zpSZJzFYZhkylghoDKHugflNkhsQT9t7+xh7J9&#10;aJPOLZ+qw77knqxrQtiHQ8eSq+lgcezTmTB0DDDhLxBbAgXqir3T8geztD5hx3jJWMO6HPkbS6Kh&#10;3xxPBCgxBCm0ewe3hPWIKm9iEeV+8fsCZJFGUEGMj7mYCXl9xCqeRWEaYaqIZLD5ArLUhA9wCOjo&#10;IokgxxhsvwensZFmxtckkom0bjcgDX6byMpevuTx5I5hOIfSNOGwsekM0g8bX+lWOXdI7hHRmmX4&#10;RBF+x4+2jKf9QhOn1EuzkW1xjiqyJGGvMaJ05aCPVNOW5vcYqXeIxyShcsqz9RshWx4lhwEjFMCi&#10;rbxX2p56fyjDGzSQ/wCHpTlwJdnEH/1faJRtVwj2+C4+cFCsB/HOfMOwh9UXg1ZUwY6D04hH7bH+&#10;p24ownRo5PYkCJxMrUbll3uscZEQ+LmN8otSlOWsDXkdeCZClf0vV+Y+v2dw2DyxWHM0g2pF3MDv&#10;KwfTdTFem5hbXrf4gzpHUS9lj5OKXycjwOTyNvzirYe7h58PYaqx+eEzC4mKvWH2pEbVmBl6cwib&#10;hPO4BUkR3KHLXsRsX5ld/YbIdSoHNlUD1FcXjzz4uPFyjkejMPNQ4YkoiZZoLKjp5M6qSxxMkbuo&#10;pXN+22/KjqLG1vJ4IcmcSOb6JwsAVqcx6Uz/AOCNIW2D6gSHLu03hy+89X8OP7nkbcOuLKQ3FEbM&#10;TSHUG9J5BdVX3i0dw0MT5bYs3uXZe3PPhxvmpfJ6fkD7QBifGA5PJdRIH2tzKALvPlQbAOUYYhUh&#10;U4LJ/X+FaiD9vH7WI1KvWh2HT2TbF+AARuNjrdKrj5f63cQdMLf1GQuO6OE4iubtgjvPSJ4J/evd&#10;D+X5HPlC3THjj8Ys6gK3NpBLGioqRnel5J2dO3y1Bny815Mwfh/hOl8D3+2s2ix5+NxzwVcsTEEK&#10;2hw8VcRBp3gWT5YVO3hArsu6OWQSUKIKVZte/wCdto0qN47fGdp3F5fHGksYK+1HSkgzN7SVHhAg&#10;VvegWJwgmWRjZfvfh+RshXDWSDE4en0wtSle8VeBeYQ8tQYIK2jxvsCg/Y5Z5faScfG9Iavl2oPZ&#10;YvaDLFsI2UeTiexpif7DXAiWl4g4xWKKLspsxAOWPtRYPdj58oi6uLtL4NlfJCv4eJLbBA+fZeY/&#10;dBebs4uTKYR9rBtR4HKHyp5F+w+sb2pNVYYakqQlhdywoquBbMPM9J+37hyNlTLimcoUaqagaQMF&#10;gJFwrHioa8MWoZYigTB+dI9ynHyB/wB6v+P9Q3lsq4I+A4tyiUNGEbtuSmrVP80DxBSxDQfT+D8P&#10;02Vlc7II+w2v4apXxrePHclLxhcELt5hPWFCKv8A2cdzal/etlrIy9yRpJbIKADIujc+92d8YGJM&#10;qfcvpxxOq81zSPL8jYQB+nMdyFwVH2j0xfe+axseSNMwtpiBdyo6OYo48IOIR8JyfcY+yqKpHN8i&#10;VPDzzwDRxSo48vQ/K/FJZQw1bH4xKtwnSY2V0nmNnHBx8Y8qTGFcpo0YRwV522hfVlq5Aq+WrzTl&#10;p3K6jKxfGyP2G3AyGjBAa24B6jQ216Zo1vWer6QooQ155DO+HGKxfdbB2LHCwu8u7zSmlwaiR5uo&#10;WZiCllBA9EB8P032O1/Te8An4F7g7FXyhfFxWt+CMDa5gr4TCBZSA0Fj5cv90273M0jiOrbjMgA4&#10;yZ2aKzjd9TN9FQucyzKZv/HtCuDvHdZmRaGYJ2ETfYJFlhX2Ypce+WsDT/hxB/Ki7LQZIukaVaAm&#10;cvZuyvuVipW3T0FL3DC7jWNDQKn1vEFr8oUX/Q7Q1IaGE2vEPVCjvmjKxY7aWhy83E7q3cnMkAh9&#10;Ti7WV25GL0tn3+04XQJRK5OvSTKwiu8c+qiPoY37bX57HxE0XXsQTWFQ71Mcfynw9/aMzmzA3d5w&#10;Jaj/AGZuA9pYh61h6YbpxPJdyAmgLDE7fRgRi/YeYs7Hx7SmJadq8m0xupo3NJvF718Ne4xAyyS1&#10;IR3qBKcuOLyMcn4v6jYOEyebaQaQO+MSMLHNtgeUqn/PTimGUFUx75bIPmFS7vTjLPK3vrh9uO0t&#10;4tK5SbE7S+6+lupgLSRnPuz4YQgzYsKjKPhArsvHE+KK+Iv5GwEqPTkT5IZRPdpfhZSprYROHDQx&#10;yWr9PhndwC9RYt7EXkjC9LtHoTHlMx4DiBRipbFx7yuOKrzBvuxBpCpNB7+lRrgOnE+Z9V5fwB9g&#10;74rgeBy0eE1Jm0Eh8nRG2Jugbifw+RE5Cad24KtKGXcsfpRRBL10cf3OzgCGaS6h2YJdtMLVy/JD&#10;4tYasnGV2fpSwknWg+2yQJT71Z6e/e9/sWbCtDIHH7/GZaWAS9erZ6iTt2xUKrVKL6Kzq8S/iD43&#10;fDbGrf59BStxJGER76hl2SaenpJM1cd6ZFrJIygiNafXMrR6qj4IPsPXU5uL1NBd/wCjYCO0tw2z&#10;w8Fw8oqQXGEnayJMo30rUqP8LqlV4ZzKvmhxuqacm79ttIySVOop5s3ssOdqGWrRhQ+z2creWMri&#10;gTtadGuuFtdRfrUor7C9s2kijg4D2BBTAFxI7bQQhJZI9ndilPQ065dl4/xXvvf+DsuImBaeUxCN&#10;pz0zMFXlxWO0kHt+ZFUjFVtKnVBr5gfpfZtwBQ6FaeJAxeuYTZnfJCWWQE1aVyYXwutwBjvC+HHp&#10;lF8m7kfRteqTTU/WE9haIAtcaRg0jbsNMYLvLoWXQFjXOrif3UT9tso09QaZJNL48KNfWXXIacbU&#10;TUJkOZUs2qwZ9JAdyZ2x31HyKDE7tiYTxwtlCkJoViPeq18jLkchUJ/aYIzDFcU9JGSljQvcUeQM&#10;NUXnXcfkbI4/IZ8/ghp4FX5cugjPiv3mI4ZHF2paUqAOYBcLp+Fxb8/eTTfZpyKVHvbcd7glfBwx&#10;qhQ1sQU+3ul8z4W5e7iFkT8MBcvTm8W+mWRvpuF2YJ1+jo624H2+7duSfUVozRrRsUPqmxhle3hA&#10;+34gnYHjWx6PqrKu23V2Vmk5TS/5TrKjKsKq6hvct9ojIycXwdk4DhPL0kbVlMLpdG9p81784MKr&#10;lCllpdzBy7Y/FkdL7m78PsZedcZK0TT8DswzRGK+gHaF++uWVIKSeb9gc9uNE8wON5u9stKtNpgQ&#10;oMtMCfXA/phHHTCA/OK8rBZMMH733EYrL24Y369KfQwUsmOI00UvRpXIbnDvrWitapxY2C4S0C9m&#10;Rw88T9WlK/T4O3Fe1FB1CSw5eMpYMKRtc0m8wY1rSlOr4uEKiKGgUw+RS/1RVP8APXkhFaD6OtYs&#10;GELyo5OC36N5KTDxKmZROUECtoYdIfiyGOUV7bvj+NtJ4fqInla6xiDsLUMHcogqF2BCQzdxnZqY&#10;GFTL5/mSqCC3rXxF7k7Xz7sS1Zv2zyRxk0IQLCTpi+8mXil7wt0aSUy7XzAgUrK5PTj7O1MAi2nD&#10;K4rur7tqWGHlSNpJE4Yrish9WCdj9HmnLjhLRBZBHayvddP43I2Qu9ZtN4/2SKFHuYuQHafI4qZ5&#10;PuyssMJ3u9VYSnIE6UpUV4o/I8HY+WwGNo2UYXvq2hZQ0PJjhydfuDcZXpMPtrBKcuBLtZfbsoUo&#10;XbgZTC2PZJuXe2IbgZRV+/ZX9YHIaCf4hvYoy7X+mtDkbGONML48nzO83XCtXaQ2JhHBjBczK9Ph&#10;9tAOBXVL6Tt1PKfUbcSCN6fy+Kkx+6SLI9RA5bJzpI4zBTBO6KRQjvSCbtwXUY9Ruq+32hUcRqXC&#10;pfC7RIt0i1MkV949b4uJH5QIqdI1y9Kbg83qB+r/AG+yQbVD8t8L1dZXakHuSKjNADkOYVQNsXH5&#10;ZC60YOe4nCXmDYfJ83e/bc/bUTWrRAyX8NE3p8o9PVo+7ppkwcE1T5RnqY9kxdRWhvNH6jqhOd9d&#10;t34AcyQ2lHPun3F+UFW7mezELLN/2du8x+22FMkMQv0okV/wvdil1Y8vt4+ZuxFeIbSsfCBWnF5B&#10;eMKKUWV/2JoyLg5wZjSpVBLSzCaqCTPNC4uFu3dJ5fyvg7dyXmD8OZaIBPXs/AVsx/urYT40H2bM&#10;W8PkI8QfLEQ+SkZr31Ye+I3BYr1S1NCpRKDT4sfqfvA9jH2GbkLPUHAZarSkdjbmLyOq48QquVUV&#10;/nrqewDkkdQMKV422A50Uj4kjHAHtIT5BGCrDyz5sMRoXgnrQHP1o+RjFfvGzVh+YEXUdXxB3RwE&#10;40EAGxwx/o6XvT2i8IH2eXGW/t9holGITqZZiTUAe1KJqA+aKpGZH5IKEH3RvCHSNlH/AOHTfiFx&#10;OJ4P1/uNmIENZxR4xDAYPrVbit9HWkjzOs7YXRM87eG8oD/s7KFK8LwLH1Fmxpxq/p7RzbBowu6c&#10;p6s1Tti3DVlmYilpgekDX2/mj8jeKV4Pv9uOQAXgxLfJ5V1fqCSKskVs+nSV6WlarsJgb5TIJ2A4&#10;9WtMrkZkdiv66aQUvmX4i5PE9uK24aPMAQ1dupvxyd2/zFjYePHR4It4XTGFl8ZkZd+wHl1pid/U&#10;mfLzQl/+Ura3GTOOKyGKdmvUAXrLYsgjt2uSWXu6MHiYUd0O5RHUbWrcwjRMb7sDgPS4aCtjwRh9&#10;Bd5JAkfpTo99OVlkZJIvvfA2G4OFw44IuQNxH6fs1E0o0VJpfWge6rUPf3BIFXfa6/cTu53UWPB8&#10;DjEloBgLi5avnXib71Y7vSmu6phXDXCNZH4dXRW+nTea8xyB9skaOSDjk5Ao9oUy4L3VVZIMp+Fl&#10;5pvcAjWW7q/hC/MbW3vKDbl3BSBb3BbZjJGibMJMpiyFTndb0In3kX7vtbxeGNqiyARxbph90uxY&#10;ki+gtA+1F4fco/QFju8x+x29Q6qJ097S/XQWiaEKC5FTIvR/enrIhWzaFvO4URsMuz07EYXq7Nr4&#10;j3+mCrT1dcXSoiWkCgSiaK0UxOMrEBAnCr08XgdwS+nsq6v+F+8cjxtpxMJnLUfAZ2FhpK5DaXVa&#10;qxfh8D/FqSHomS+iORHSHqxyCRf3fn+PtOofoyyuIVjQUabnx8gUoGw+j8bfOE6kpS2Nr0U4kWJa&#10;IL6nyl7IH+o2g2hUGDkkYGkB48x1fLSNFaruOh4dBE7ZCpLN+YBUkXdWH4d1fjWiPL8/ZqBFlSuM&#10;fk8/+hpAMLSaIOEwrUfV/wDNAGhcVLK3fLWBsV0qObWvmBGVllWf3zZxA+O4HObL+4RI7WpgbTvl&#10;/vAYrjEFEkKUH/ervksukFrySShO1LRfH8a/Y2YhyR2Hxm0vDyNXJA7pVgF+uclZlWmJXtvQrjS/&#10;MDeV8X3+1yYRJaYxGlib0trlE7ivB7anje4MTUeJyz5kwSyqOnF3sQjqhShL2ORYvj3trOq/5XZJ&#10;cGk+k7SUd0dhygqHA3mDhp1Yok3COou+ZI1PcC8gkUTEvWviNh4rMJJA2T54+lBav+XetWnMyayq&#10;cQ/5wWLN20Y7kwhYMdqX1a8gXLK51rHsfX7SSVNuC5J5JqBFyGEjRr0Oc8sx/wDiM0v+IQXjP1pR&#10;ll9vEIxRSxOd94s+B69xiA5hrRF18XKJV90OB7g4aBh1FbKTfOgsQRC+7YwoomLZyNtN2Zg4elch&#10;9USCBgRsyUITrBkgjbRPD1JUewTvnRzE7m9RjdIXete4HD2JiusFlg1mkgl1g89xFysGwG4D/iQQ&#10;mPSF1/uzSGAqcdSwxsssvzHnNo+bqi+i4f5anhUPFcgYL5HfvDxspOH68jzbBZL3UVYvI8IwxyWY&#10;pQvijkWL49m+dtqLPNCFXrtrqA0XjaVLJPHGiu/pXmUcBlxcubdjZH/xECqYMFI7r5AUIyyOfkB2&#10;NtJYqnW+ro3qjbj4r7UAxCVG+wyCitwZLCoQJJzWL/fHTvl5f9Tax7Fge9tJg5aGn9BwKbxe1qBb&#10;kDQqwcHB/VGGpKF7KD3CT7jW1ph28fyvJyCOns7Ow4TkW4AbqeQBMpojiXfNaVpEkfZn5exVJcnO&#10;9QO0cdAUsB8dczxfBu+4HvWLFi9L9PWUgjcVVxyY2pbLE7RpANTYqvTq/RymLiF//vBO+bZGRjCi&#10;iCc0fn/UbRU1IyecEzgcDHutLri7neq3EbFNM6uEd87gl7iD0+QN0gpXTkdPtpiM+kEk0uTyiR4q&#10;E2F6YNJyPqEnjcDcOFKsSJhArWBsVXPRBB5YQP5UoO7sfpwyB0kkbdwIfIQNO269o7sdw3VpICtP&#10;mxhvcNPzmQFLo4g+V0rWzj+Ds2jqFQHwqqoQI7BEksFVo3iH8HqKWKIF8wzl1RO3/Fe5tfsNiUk/&#10;000ns6rhvpAcrttBEKRrej8vQ1TmUaqQgY3Q5HShd2oi/wC9Xro/mPA2k62M6Sx8mMyzHjsyIjYp&#10;VixG5h0biJleiPavSg50ex/3UuzkeY5FjaALdHHsPqZqorIfvou8F9VPGWm5n4SUWYact7K8Y1Us&#10;MsccUrpeaRz/ABto3qWwZh8cn1Ai+n8jyDLqsEFEQHDY2mEWCKXPy9L1wt7px/sbX2O16bEh4cJi&#10;kyl92OSgNMLfO1CcQ5CHA5Y+E/EmAXzzpy2DHFylQdrt/PHvX+RmIXoch407lQIWvIBL5/cDBTO0&#10;17Tn/OgV/jEY5BWKVybWR0/P2G01fQ0zWO885759JHBwkOg6b0eLmF+t5Z8tX/u6kftnVF2fceNt&#10;BmEDvP5UNLCh1b6bwOOKwb8bIT4bibtG0TwWS/1VIkam8nEIxRRFRTi6R4H18b0uZ3mkh1ynkyh1&#10;tp68fFnHdYLSYNhRI+ad3BNB46cJZX44wuIUJ0/j7adKpVdu3eDj00AQnrw7TSyjx43DRMQWQiUC&#10;/wAReNrPwvlQ7uRz/cbQyAhxg0DTwiUD3ZlKLaso+HPmElFw9PH1ImaD2B1FdGTmzEds4yRVRWZa&#10;+Is7HRf81bJfKtHGkD1gi8SmDjUtCqsanMIGUZJC0OjmE8WyBKjXPIna9PDrsUoUUO7j+T21FiRn&#10;GYTJ3k803VzK2sPKvnXouYKn1V782kNAaMDXlMTt/wDerN34jaKyJeqYARhi9TuSrbArngt/JmNl&#10;ZfQ1/or912iE5TyuDqZ9pGmj6GeDygDsZ0kzNRpJG1MDELN/GnjGDtcdT8I1EslD8j3HJ0K0WvJ5&#10;I1iQbXPlsoYPikZxjjFLMymwiUHt/pVcjUlkY/lSi71ocjqLO0/gcecB8FzvUXJFcXLXdVS1gnZw&#10;PLVtvxJellWCp6sf+q8DbV2zGOBPCb1tNB7QDNHaVgvLMoclYfdCywgfUBrymJj5BPmxb10fn2Np&#10;COKSRx6kaL/xbA9G9I7r6KxwMaeFGRuEFasNpojhMP1OOmZwl0cQdL+FSDm+PYHzb+2oRgfGQ1VB&#10;l2Giy2YB1C0gOZU1Ub92bfGHMActOJjfC3rpHl7O1nTSBxu1LYlb1aQfzBuNGnIsMnAavMkAqpsa&#10;d0QO6PdX8JiWeo99tpE4MWj3m0oVsBSiGktKsqpgAnJE9JldpNOWrzXkdO7gOIwIxSvGx/qbFjaf&#10;kqLkgTvtQStP3KaFkRt9fv8AcDGiczKbSHBW4Xp0GP3iOoF6rMtY9/bTrj42Q8hn8omS/UWRryGj&#10;SjxwnN7x6TV9p/3fBBXeY7f1XVc0gj32xMSjC247fagTyLpmZC+0LuvEJ3wbibtBBPw8FHgqb3Ue&#10;UxQ/u+yeWwmJXJtx4EwiTnR8c/sdjVQcyLuTBBWwYX8Pmg75DZIbY5PSCXsfaZcf5kY64dyS4Uwi&#10;SGLuJlKIccgkEPKDTyEWJ+ini0D0rnKO345HVNVVn3+xmm6IAPT2MRORjqpbfTzcqHI7uG07Opgj&#10;b+YLzt53rLEx+34xTUvnY/7fZDqnNdLv1J/+WLUFerlCuBtCpi8pof2szEVlqYxVlhHTOVdvHUkD&#10;DfIBbxXj49nkX3z7VTUIfStl2ZxrJEvy1sD1dicJo+Yi7PHitY5YECyXwsHAE/h6L5WUWVzSCOn6&#10;HZtqFAFpq1RLJlIFaJwwKo8VPlzfE9Q9Ib8wzlzzqPhelxSPrtoHJIsYn4EMbm6do5aW8V5fesPS&#10;4nVNjPmS90DnCWR8fJK99d8fxvA/LNq0yvMDJ/pueRpLqgOYhaX2r7TcN8nM09y5CaD2/scdipfZ&#10;xCPN+Na9/wAnbVvTRAHdj0huOtP30XZmNPmy3T8No4Dm8XU4R3WypiDLLLBsP90T3fttjxrPGvPl&#10;MUTkQi7cXlFgxzvEafxs0QXtOCtwnjGKh3iOm+2/sNnxLWWow08T0MYRaGuZosQnTiHkJ5Q3D3en&#10;pP505cDyhxPhcqzj/sNuJPGNClkk0lkBRN3VXUB52vBcDhw3UiISuGt8I5kv+XUkPcC/K4mHd8fx&#10;tmUzj901IXaEvgVImEcFR2Fo4ioMxs+xDTmTCMaOsaifurUrwvH9xY2klnTox5OU4coj91pfHi/a&#10;r7I8P2CdYFXt0Yg/myBF5HV+6IIv3/A2iUhSHrz3SSWrpP6XeWqtY528wUQMsXojlsgddcIWP037&#10;UjbWmzoJCbcf0umj3PmS6cCindtXuCsRsr7SbKut9GPGxeIvXEilC8739/M20Zi8hAYHJ55rb/CV&#10;2Jxco5VFdN8WSSQyBtlGcyYQv65epH6r32P9TYsbflSqhT9kkibVCcUAjas9XevxXNQmBx6Tti3X&#10;bWHkVPlyCe1Zd7HI21s091aklsl3GrxEXtGB3c6j7MemSTKbFhb807BFEIE2irBGENeuMAE0cQ3M&#10;XBvhDhFOOl/fTmLzpyyP3zbTTWB8WrO5Yt+JWl8PxejYOBah5TYvd1oK6rfq/uvJu7anpkOmy+SS&#10;fUBoRMtL9TF93ro2vT94Nj3duy//ADxUbFpy05PV9qMukD/UbAatQN8vVQx4K4iSaNQ+SNAVWpGq&#10;AjWNp5vPBIQb8voCt9QWV4mTlYmHkfXX9o+t1CnMgMvQtWm1Q1BYEAPorYMcOEPqQRWpzTe4eeEE&#10;IyMUXL8xyLG0TcxWriyy/MJHF7TVpOwVlZ0bH03QdWVHmwXbV4XqJ5IROn6r637a/sSYiTZ79fG1&#10;5UbhZETFakP9QKK8P15ifh9IrHThBMQgkUr3P1G0t1kayRofqhcmU4Sy24QfnRxPKA1gbiPFdcb2&#10;8LuPhdOT0hXw+yTTQZqZZC1YlEf1BX3F7TcDWQGem/4NLUhAsqmnyKVCF92IyRekDujkc8fn2Nn0&#10;AAZSCSKtMNL5QVKL6sXkRwPViSK3BqlD0XbV4W8EO646nynhe453I2knctMb75q3hrgUB4YBnKjH&#10;PdOzqZl2kwHrUciB+XiD+U8a1kdResbRHjk0DDQvoswITIbTi6+pKrI+SIGL6eU1+OZVExxOqy/9&#10;X2DhOnD65wNZRF3FqWq7d1pYlThgYLmStWWIadRel7cCqx/NFFFl8of9hs1VR43kcMUdOBbrRpT2&#10;Gpw2hganLp/qnl9kK2DGGXj5pdYXaPE9xXW++7yzDxaCdDuqdm9PkZJX1vgbRgMYOH2VM8c+g5sP&#10;bFaNZ/MRzWgbguUennW7NBW0LE7Tj5WVh5HI8G/tpKv0047mSP28XDaNPAvQcP1IZIRS93clwXbv&#10;MCfvW0jmemKFH+uzAHu3R290o6+ywxXAZbQsT/BTmJymzlj/AHT942YEuYwHZPj4B5RRC8rn2GS8&#10;PD9Qq8szuXyNiAJa6cb4qz0+0V4wVS8PCvEgJ168XBv0TuCqB90L3dy3/umzSZkJ4/FYI0jh+nzl&#10;Gwaeo77JPRXX+KJCJ/Da+Mgw1HySBBx8prlWef4O3CfLJmmVRWNXT4vbXsDxXkjZL04uYoFiYYR2&#10;f2ORfeCScoTxcj7Da6Wql0bgbeS+KmzbrObu7MX84IrjypKDJKBHMfL+aFKK8X3G19ZETB7yR5as&#10;XWkklktoE8cEeTLFLoYesPDRrq7unxvssjYq06kaS/evi4oyBAUUcdSxuw8oMugLPC/1faz6Yitz&#10;g4AMgC0egctUmb5QwxXTrqnnHU+7j/Y7RgkYYyJSRXbUCnW42eVMbDghR3gNVKC1Lr5ellXYyrQ5&#10;f3rDyPMXtnc7kF13JH7TuJ6uMK7ZRsjs3yyTBO6SBSGFQ8IKh1PLj/1/l9k8vlS0yIRccFzHD5mz&#10;KFtArh5aL2esYUq6Asv423c7wL4wuLztrXAIiuJbLU6qeOTIgYZJYbDt61Tis/UFaLY/T2FF2MjJ&#10;GEEpZu+BYH2KaPdSW9uecD18IEj040/ZyQK9GQxcTMoXDDvSDpGvyurIG6oql7IHv39oxwSR6e+Z&#10;BtF/8N3LudfvHuMStPRMe+ZL0wS7xvL+VEvXffkc7Yg3TqFN4mhVnErBb/TGw56OG1q4kNJaGEj4&#10;WDpJIgm3ILHIKGoLzvqOTtL4urWXFzZjaKuM5jfiSIEIKL0pmFLY/UPhq+dUY8XlCCCt4u7394jq&#10;NlQGoSiQFjDFZ5yO3GGgVjHqIYJkix8ztp9QqU5O/wBhWV5jn4+0lioCV3Eho2mHdFTef3Glg6Xn&#10;xv2liGR4JGyYA+cx/YV9T7+/7/aAkxvQCJze0O5JJKealjdkVyS/UjMqqFkUmOzze3AiXb4rBiUU&#10;X/q/gbR8aG6RaYIotbOH7wrXlq3l9iBi0EkIsfLDpVeHvpzvvPvtuEeRxrV1KOCzwahRYtpZvuwK&#10;DitW7NCqDdreGMVqdwiWO4EVLJ3WqeB9RRVpitWvBYxwPiLscXw+00zbMfT1zMYoSncZ/M3eCJke&#10;aFyir13I2ezZxo6GNdMakRdQTKtT2mnRDGQGNTC4oLCCnRzGla0oVZy+4jdL4vUbPv5kRxxoXJIM&#10;AvOFiCdyh1GvstxXxfZAaMYw7Y4l4gRgxKKKK/Yj+Pt6RdDlgQGQNN8xURjT+LSn0t3fEDpJypEd&#10;VkfnYOWRQhd0v7C/twBaJzj+ZCiNJ6onN5weXpzCES8NphdyVFuj9xoEhB5Vcfpeqv7SFlrFZggA&#10;8APHSptKFcyV57giopeGVRVQJlWsWzw7xDYgcnKKKvcjwNuGO8VmwsVco8oAKOlk2VdgAzou1iqQ&#10;ty9MDhB+X3f+e2dhymdFwNWsuglHEACPJC7vDmUrUsUPs5u6vcP0UIJxa+/v/o2Y3A9TdWrchXik&#10;FAnkoLF4J8woT0u+lN1UtKBf0VK9uw1lOS/LAt2h+pk90a/ZMH9vUi0D8kDTa0YttUs1GJpcFv27&#10;ovs/4zPor9Owc5kjhBB4yt/VWXHTZr+taxxKVrUNTHwuOr9yd72vspUb6aV3bSmD6VNFKUS0W2bI&#10;w1UEZNuN4uCE3UJaSBQj9QVdncPD0l9iNSn6On9mzsllUhUmaXRgHVwOOc9Hfw94ZSGQNgqMpAC7&#10;Y7rvUZXSfYXtrKXTHUdgWA/oN6raTMd4ZRE3pXpBlTZy7Y5wNMO17SRRd/2GzK9qoM41QfLzuVdk&#10;ryWScKwGRv6v0nEwgVub9T5jpMrbugbAglxIACAbQzQXkdmADp8WWF3JeGcxB+87KrPAcPp6HKEK&#10;e13BGLF79/t7hqYGpFkLbvn8LhMQeaRjk4pZYnUcjxtmeiAI6TVwZgTfQ8bTUOjOHqaso1xU3koI&#10;pplWR6gyUBdw1riWCCai76Xb5HT+DS8YdqTe0ugodsD0/paYazNdFsA/Mvk6AyEwoCGpF9K5Ao7G&#10;lCv6/nbWQJbIYXq9Zb2cUppKSZQCqRDmeVyy6BZ8mOpieXGysUrpx+R7/a9TRkENUzrcvx0+YFxJ&#10;XYVXl9RcMsX086OZH06AS0PsvJWQHV6Q8BFBgI7K9SmcZkYIdTBsNsNWPRo3uIUWXfvHVF/sNpCC&#10;jMg8YX3LLApM8gFJRZOmzDGTFiQ1T6oiq7DOXAt8juHVCe9H5+x+oXFMlbgppc6CJywDsdhPYMwx&#10;G3dYmaDJIdqAjY0+7FC/2Hj7Wwpknehx+pXOTag6SARdHY0ycFlCUEq2iYYK3swTHLrlryMoQv4e&#10;/Y8C/s1d6AyJu+vRtwOmVmQ9pFzjp3GOjDEaR8SMGsqYNd2R28j5oJ9hsNf1XdjqyFaIcQWH8cEi&#10;4RrKhZWZlNhJOCuYfu5ZHmtopqEpyIFLQ7g96sMj/c7MckjctpmdUJ/gncQSrvlul3WbXgWNrHBF&#10;T1S2PmWmF1ewYAUlSJwOYLQwvMVBo2R9KLjenqOP1WVZtED++2aUdwxXCZTxq2Ct7qBGz5RDnbhf&#10;JRQ8QWQqDT1sfkyNkDS7mLyRv/PbTGWqtQ9JF2mvBaH7Y/Icelml8f8AVDMEViCOgluEcwNK6sfJ&#10;815jbJjjwhw4HJYWmihZdLsX8cP2Fii/AG9wpsYn7dbPDuIiLt2rS3gtU54lPhJB9G/a9FXkIgw/&#10;G74QSKSR3HynkisjDkZS5koKodRfmA8Nd1SBxvbT6d+yqXB6nI0cfXnME1zVCKRd8dejj9x83/jY&#10;Q2KU70jXBCXiO3jDZXjXfh9pNpRZ4I/O484PAkSfViwCzi0XZ8ThXVwIhVMwqrUPCaw8Wgg5P9HI&#10;2q8mfHqfDEdLpF0m48WoJVEL6/zmL62Ce7wjWINfuou1md6R6rK7XAyF5oyeT3Cznu/zeXHxA6ra&#10;ue3VEvb+lJ6X6/azeYRZxLuIhWQUNqBDRWUhjrIHd0pVOFLxM8Oi34sfYmr6zL0vVD0oQwVlgg2G&#10;OV1eWW5SUzQcHm9P0vVbcZUbGYL+JuzoWmYPpMTFu2182IUqwz6UNO3CdJjZW8W9d8D3FduO08a3&#10;3suQWuIQRfLyinlkxf1ZlX0f4Qe5AAmrqVyCwCckoXa+kCiiJrBZPZpabeIqWSDGcK6mDE1qHxRs&#10;Dh3UEukU3U/+QbKrDVGwhUckb0dGnl7gkqwjCsGF0xSS2ycNlvBp/da7cGmTWcO1+swSsgmMRBRE&#10;odHEZiiu/cX6hMSLfUwWDyiCx8Yosrdd2HdTURUDcY1pRfcho5A4BZIgoVCmiriFCouoCx3e2o+6&#10;mVzcfZjwGmB3V9gbFuAXDkIJpm4qhaoUOPmnLqujs79G0hctI4xvIhWXMcr5FwZMqiQ/Flh/zEqq&#10;AruDBzjMcShOL7b27xvf7R4N9PjzllwW/uZq7knsAhj5P4WX3pFSv/HYGGKxdv1FvcwMe6wKtOI3&#10;TB5zAzq93t85/d9hr+oV5WSYwEYYq8dMVkLV4eZ/FMhkIQPb8HpL3TkdL42xgDiSQMmCR9zH7UYl&#10;EfkYptgMhu9p2lpE6GndvN62uR5bpf7xtdfkp9ZJDIrjQg9zJZ4rnhzVk5M3liFCSBKcyzorIv3g&#10;UoXLs5A9+xydpJod2ZXHpSn05JFlkcDtK2rVbFk75OGpax6QBAre9RWZnFdvyOqLF8XI9ztCdFoZ&#10;No/TUjTd9Fz9UGly7yL81j0PQyQOQrAxM7t7oKOzmQdXjfhXhZF/wdtcNZbjJ4Txt4dIIjCGFuOF&#10;WGoa9P0ZbQsT8RCB9cSGPLxF42KU1LMxx/c7aQ/lyictRwnUucFqAJvNK6Ziypq4I1g3ySQtBYma&#10;ctXhPJFKi7K/IY5WKLZ6jYmEcQaRk7I7Om7WPa5ALKQTvDUCFR6PG9y67B5XUDlFYnJu4/vr+y0O&#10;X3iADLasA/S+WEAFK1TH1IL3guBlyD5kvwZED1AmST/56/txqmV9pZJqB6Ncx9gT+G+c7TilhdtY&#10;G9uxLxGR5T3Xj39rJOmR7A8aNgONNaL5AKLfVSQf/eRSLEy3R3bksqYo1JfUMRfT5fbbQ/mNpbrf&#10;NorDwG6+OOJaDLA0yG/KnEpjYrgxS+linT6KxuPpXi5HyRy8grqivsPHsX3enxenkogbRPF4/wCq&#10;Bml4Wx6qIMFzG8yhCn2YTyRHCCDl/wBdayLFj6/8tcA4DA1qqB6fUmTjjT5VjtpDlZSNiIS80LrX&#10;i8ES8P8AdPe7cbiKzCHX1/qNwUmIRxys3Rw+UTwpwolhcIkOCy+RsQeSRj/CFWT8f3PgSGHoX0kv&#10;PEZTCG2rgaso6xe1Al75OnMmXdgge39jjoJdlx5nygd3H9ztL5DCj4m+030ztRiLs4dilNGusw+K&#10;HpWZpziUBmzBKdMwVBZAhGT0jXFI5+Pz7G0x/K7A3biU6FasHxcDRoySSNCj1UhMgUSgwyQ6SiF5&#10;62QSf8WtER4jqi/GugfU2L+2kT7W/U7TMuHmagygB9qRI7parU2HzDthijUJU2LCR+n+x+lS+rYd&#10;sKFLLDu+452z7UXTh9F5PotwCzCeNB5OKKdfsp078wMSURMv5awk4Miiohbj5j/hV75fyOdY2Saa&#10;ypnE4rpjF1cfP05XEb0frYcxo4M/CZp2yQUeZxdlf8UqEEDx/MeBtMHegLZPCm8PZykWeQ/UCJM4&#10;5I9PGBneE9SsSMHMl80r6qEtDiMP/PD3r+2pHdZgrn7KPiuGrppbAFBOvOY2L6bD05EUmgsuhYgq&#10;bPmCRcsu97jxuffnWoH5Z40jMl2n76k81LgZhSyf3248kFM9VxeJ4X4Kcy+XDl9uJ/FVvUe+v89P&#10;J9IlsXnuqMPPmD49HqIhV35jG/UkoLkna8uMenNUHJ0MO5K/t+UUUWKttEcjIs39puhawOjjUWER&#10;dQfpzIz1UomNiNDqGgZksi4jYxGyPCeR3EvYnUlFFKv9Ptcv6qsNRmh8faUOTBgxwUdreQCC+ZkB&#10;lHlZcEcv8YfHHGoUL4WR9HI247MOaIEAr5aMS9k7y7kXrlAxqmiM23qgFd6nCriXhy/ihdr7KNvn&#10;KnUN3HnEIFtwhnF2mksOcFqzKCY3C6R+oTApEcXZI5/le1dOP9vt+V3TqbRvWSTsV1qYRyR24XdV&#10;vbF4iHtMxs+UqQqfOTlwIln8RZ9q8bp7HjbS3T6ZnqwNDYva5kIvj6aFRW/JEAeGGpaQjCNja8L0&#10;8jLsjtl+MV7m1j3/ABtoZA4W9Vwx7KCmEyPeD3Vd+VdxyswuUFiG17ga9Zdpx8ggYoQQWzj7KnA3&#10;A0DlTlzIFdyXjiFI7E2/+CgZ2mUNlJvcmCU5gCpyMf4XM6fp72wCcBImh4FzVVhKJawljkq+dNmE&#10;czA4mhxc5kvzqBdPjjE9Jzuov39ox69fR+7BdD4GvTC48j9KxxzqhPHweWrlcsSndwdAwuKqbQ/b&#10;xsUUsoy77ge9f21SdrSovFY9G9G9QMtPbuFX+z/K3BlClDb79I0fUCD/AAnOtD8/YCPwycsCJV+Y&#10;CGxeGgGBlFHX43H6FSQwslT3r5elBjvarWIRilYuZdx/fbae6tXhh9SkLCbsZ3PLjhwVFrHodOrw&#10;1L6J9CtXpZUxlQmQ2IXE5Xy27j37497kbVXoQwwXBkoo0TKx3xbWxqF3h8Y4Uxesezu4GnR0GQsH&#10;HUdJi8ocfn86/tbmHah2QActj/JEDPpzzBzFRhhYomYDv9uJ5j/5DtpFGY9LS4xJIn2+ERcx4rJe&#10;R0OPuHwTksVsGEDvkxy47qOoJ6Xk7aSqlUzuQ+GJ01NRi9UJABMu1TaQZQcQDjHRfL/Q/V2SOz5X&#10;asozH+psbatTxxYYIQZA5j7lMOrtC34rJMxWnM9URMsHuTD5jl/h/VdJi4/UbTyQ8HBLKRGSOYvH&#10;RWFyOoXlhwQGKGYIWWWb22YaY9uyrQ4mTlZZX1GR4GwxPAYwshmWqS2zqQrkbRJMULBO0w48LHmz&#10;oH+C3i4HqMjF83Zu+B422t8eYah6kOBtK2moEolDdeeJOXmrUPcPpIHHov2mgK1e6d+lY9jlpxih&#10;RRcwDt9/Is7QbjhXHIGsPVzIi1dTqMVUdZlEkVzyNthWxhoPcAvUTwtT5kXpcz9jsh0oG7hEiXHq&#10;i1KHispodHEKdPm6kFlROJ4HyX+XYJd7p/8AFeTa9wRZ8eE6bydknMamQNNCIu4EkatHfnsgh71z&#10;6eK7SEd2+gMzRqS+0kYuVihikcgIczkbahahSFbLL0h0fQzABOgkDlW8Bh8wDFw1IssES9yj5py4&#10;4stg2YLulLEs9P05mwc/lUiMGZDw3WC6rxxO+X+4OFTiBqfUBny1cacyOLvMBO3FeVs5HPx/A2/L&#10;sfNlsLXjafxyYQwCd3HJVfW0oMEMDEKxM5kwB7iEJdy1/wB6s3cfp+Rt+ZjUrRzS6JznS1xIyFej&#10;bccppDrEwYaJq4fD5uLExQjvUCWKyI+WWRxPK+TtH+OPevbDO7I0f0lvOyiJkfpOk1LlLyHSuYYu&#10;H34SWTSD0kATzqyxy+3M+1C+KQPYsc7n347J9K31xIBF18ffajEZRUVeLV0j+TlxcuQxj/eYHOEv&#10;EFr+qL8G0R4HO59iQ6jnwwcYZ5KGF2Gx+QTcWjyYJ05WIpfNtPQjvUGD8p7f5nEFKs3fcbWC5gqT&#10;Jz5g0I5S+N1KVRyKuHEoDDj/AGkM3uTDscdRiF/FZRRRl0jZqllMhC7hvjEjAh+ALfBWxdMKZ6IQ&#10;xOgXsC9RRWQ+oC8nKKy+nIv+NyNpChjbW3wWY5A4++aeoHyt4DKh05SfEQ19MHMl9e3AyG8R5krL&#10;5PUcjx9nbdIyuHuIu07oc9DA7GcyTxtWncVlAgnxvp14Z1ZH+KiWcj67ZlHnbJWan147e+Pl6c/v&#10;dizqAGrMjYjQvCBWrwu49pEy+q+ptEEcgj3GmMkj1mLyqbXIbflDRO8KwWqaLOH3eFPdpD3zt4Uq&#10;76puj5HSl5XNx+ovbTB3JD4/wQy4hj8ofEEYqo4wAMoxxHiZv1zLsqP5teIbD+aai2QByOn51jZ7&#10;GOOSJ1sdHfMLqZgou0BeakIN1csqQiG9tXxiDrfhBx+qKE6gj7DafpAeBHJJg4i8wtHyge80BvyS&#10;USMoP0RF1Jbo5b0MdCyyPwzqirPT+52/LJrTb03WEuxD5QUhRsLvIsakDw/MmAouIED3D8cEL7SR&#10;1QmVzfccnkX9e5zqLPzITrDM5GPKEPb4lKJVR64cTL1h2HESg9wNOYgtrqfs5GL3UoP39gizsBxQ&#10;/QG3p3rrE544hpSyPyn1VIw8No4T+vI82SnfjnYxC1/7oUHdx7/g2Norx3otbQIdQJlN1bR44Az5&#10;iyfhyhPUSUKS/gnlAOcP5YoXwbXuCNtdTNNyY+1WNHy+oFuNgC2PUjAzTpPPCymxeD0R38Pf97vX&#10;ff7GJjDE9kSNlEJldBz/AHLCjSuUVi1+YG9xOLvD+V+p2ZE8B4940eie6qDHjnasz0erMEEgZeEC&#10;t+eMd1nEYdV7m7kX9lukrk+NwzTNoqcH6g6yTyR+lWum8YjQpreJi6eywI5aw75ndOWP/sq9aH8D&#10;nbVJVEuP5dKtc7HYTHh5UOvhpw+z+oShBP8A2iDSziY2L+8bQy6lcR9PJR3zCJPmlsBoqahkdY4i&#10;ZTbvR3zpHQGQrxxOqKy+T9ePsHGNbDQyQ4fd7MA0IAK/jaLuGnZ+6KVJoPRHd8U2un217vO24d4/&#10;KkEIgcfHPFRnej4G1DbtissL+IAQc5ta8t5rk/sdtftN3au2+4JAmi7OGr2hRXY30wTvuzRNC2wj&#10;VvyJjl2hyx/2Nrx7G0DTw9PG0+qSPIkaENX2GxYjSdPAw4f6XLj2ctj6ZFHZXLLJCkfKFEFLvXfA&#10;v+/2/Mvomtnq5PM1cIYOn2pm4o5SWQGsMpLNLyyzf95we+SHH7h8UXzcexj2bFjZxIbLt4ZNmh68&#10;XHmjRXfOsw9v1npePR7BZR6qOO+nrP8ArXKI+psbQMdBIF66zNJnH0z6YNLb6/KrxBhfVllyF1vX&#10;5y7zGRjCe5tY+0hcJELSTsofalF2MPLktaSMAJwY0w5BO1LULtq+vbj6XssfF6Qu993s8++NJ5aY&#10;ZIaNJPzdSkhBWAaoYSSLmUEKLE/EM5ccXkZBI311oj67Y9wTZuJlUD9PvhWrjfzw8zMceUNB89g9&#10;OWP+2/bbQOaxJnKUjWNuR5aruOdwLWNuMXs4gseL/DktFuJeILI+K8Icix4O2pWtd4kazqk805IV&#10;whPclqu+1gY8j6SQvhBDQVua8kWLaHEHGF8peyPrrG0OTuwLnG+cxJfnhj2hb+GNGiuziEllm7uh&#10;Y+YLIG80V/U7EHxg4M9Cwuco4i3aFzmXVGB90xAt+CDndOJ968wR77a8+jy0O7xp2g4uOZjWL4Y5&#10;hQdBGmIF/tEL/wAztptOZJxxyV/zAQygAS3bK+ap2Gm7OSRtsKp3gLWPfJFiXun/AHy17jneDBxr&#10;Mmka0d4U4Ac0ERE0sIV4b7CE3NjT6ZoWD8QQz/vF/wAbY9VBWBEY41fvTH5WccYOET+KCKgqdwoE&#10;wxLxBfU/ZbAGt9QY++4bFwi4FcjivhsnZG/ELyRa03l+yl3pyBsXbiJLMJGD8C6sY245Sti1ZoVW&#10;tFhRW6mYb+qLu6fF9v1GzUDhbEA8ae0M+up7ivsart+UHuxBAgfpYnF/61sYNH0K8UdWLRXalDho&#10;+bSOywxcPpBc70+ad90Ixel2vnnmcC7gUi8qWMNQJG+561hQowypWWD8CxP82Pi5eL04+ztoDPw5&#10;an4BiE0ct9m7HD7IxnzgQoSPnHdvCiq40XpCGPVbRviayT1OxWLACrJiBEJI0kPviC0MLVx+KhHU&#10;jwaNed1GRi9X+32k8k0+djs1pFrujloAVF75zggwUzMFEEzmQCXtx0iskdnH6vKs/sfASGcDVulZ&#10;cnlHv7loprI7zDKriNBDAju4OT2H3gbF/sdhdMdJo8azT2z0CuTzNuW0vBXmBtOqGMVBGruhXcXO&#10;3jD5XudoNAJ/wI5jHpLMu1i6kYpViYp3Ebwwm2W2SneoPSvVdIP2wooQTm+4Is8jaeWQGSOEooem&#10;ohP7fGxbDybJw2hlA3xYhxy2QBAyLLtdRlZeLzSCPfX9huBIMPMzAzs+05lkcV3r/cPi8QQ3uS8I&#10;FcDzh8cYn6674+3/APMDKHllDHRb9uIxjThLGLxwdG5ZhdRGZjoFiedSO1Lxxe4k1LxbPmNnKeN6&#10;N6qEgHqyaoJu7Yya0SEeRhhClmiApKw/gRgVKqQVfJ3YotPf8/dsiQqdW4Iqjd17YljSLyNi+Nht&#10;hgmIEoV6sm4cU4oelpvMx92SULXLtZGwsruUD0aliMTFtXE91E8kdWAjTpCVJYLxbWFm+li7JAnm&#10;hfB/r9gFNmExxxHE95fJvXa98+HCLzK7+1yxsb3KPmnsAOaQWORii/d+QPe2kPFBNUnMr4ZJuvW4&#10;ZYoLB4qZLhNykOsrf1PWyCT6cr6f4fk/K6dR1vO5Fky7O7SOKATAJOiP/LtporLkV+VN041Ay39S&#10;qfrdkBzhLVRF+TUUrk3b/wBdsFAoNEJuIBD7pAB9xOmUhKrWWVQxSKZSFxZaAC8weSOWQSz9vJ+o&#10;2YyaRwiKXGiNESewAtFFVkcvvilF0VDYeex7MdXhpZxRxt2XsWBXgEjZwx9AC1j8okI+83ysPtfa&#10;MJkeFWhtfoJG2UxtRxpDGhhRFq7Flb2lg5DTfmFNJZnVXLk1a15XmScr9hsJZUruF2Vc30JYozRK&#10;R4T2Vri1fuuNfmPK1+HGHru2tgSLT0zUNQfeA4GgA5jymG9LFNNGqGJHGNGFeKlKXdxxA2NWv1G1&#10;CEsZlqUIZeMYfclYA6UQUnG6rhEJM4uGhgdfhd9aElU+p37qbKzZm1YSqTUT8OMpVElGrVRPDTio&#10;IkcV4xAAwgeKn03hCiiKV5ns+jYCGwOCpoXeJuL7grKARehjUxvUbD+aYfFQETuO+945FCqif8u1&#10;4qT2WfBmXSKnr2Gp5J3k6biysSMALV+dQ4v2ZOwAcADMM47m5XzDCVYINRzOjoUWZ5Ch37wR0gtb&#10;Owq4ZRfvxyh+DakduRojUln6DMktsE7ZUwq/T/8AK+z3gG1+H+YAZbSAZ7TtTKT4xgikVsIcct/E&#10;f7q0KF53T7J4/wACGPoYxLGhF5ZVsn7733tBPVFKYSY8qfg7/K5AwuV4vvtpwyvR6XqozKBj7Vmn&#10;A+EVatWSDBcMRCr7PFt0YRsTy7pAm/FKFE6fx/Av7DcZGk9+AjX7pBMtmD89pOGpjANFXLqJ6opS&#10;IBnezHL3k9UVzfA2vQ2Erw+Och1XWrz8OEImsqcHhi5gjMSPJfl/Y/c5ZGN/p9mvBOFUbh69OrIt&#10;EuLjSGx2R3nGX+KNigzqyCTmsMW6Pjjii4ovK8D7ezLdApkbeQjL2D5xphN1T4J5VQnGLMben2sZ&#10;C62nuRxB8kov6/n4+ydQ2ZJ5WW4jvfriywS0UhRuQB5naShCqJGdHO8Eu1l+V6rmjke524DJVpoY&#10;7PVleLMDNQZOOp7h/sEuJpQFvZgfdYmOSVlfEbLoaFHZPFIe8LofIx2k9eteTiU7OIVl/iGDg06T&#10;IJ/sPr9mIunuosg41qS6nxYho/dFjl8z04NhiVLLNRrV7p5Tf+9FZV677/aJT49DRrJ4/wBuTTJX&#10;PE6s54b2jcIp9VqqAxyQSc7Br1bAnK+q2vDcUDX3rzvIuuV7S6XfjqYjrKlFR4v8QD7j8WP+x2Id&#10;xiQ6tLXF85OVa0/D45NJAUR5hQdO2R4SM0ZsHaSRHfdyek53v7/J2kLhXrtYF4FjRuiXx+6yLvgo&#10;RTC8ykYLFNRxqX14V53N9pI31PUWNhQaKtQ5LG2iIep7SP2aSOPMlBnsE7tHwjt4dN3UCdxqL+73&#10;9iDZYIzDShVcXbRPBjcmyf3M0QQYoXOXPgt1eo6can/d9gKmLrHfyCj+13alFLIs8BCadYK/oaEx&#10;obgV+HydrMhP0we8Blvn3hHiC92sEuqj9MfE+j5cD5vHG2aBhSxhxg2yuz9wIPFsNa2DPoGbdDuN&#10;/vG0Vih+qD9rALdtOs7GzZKlKtDH6vcNS03hdtqlN+I5/mihfMdPsSi09m1yVLXjRgrtiSi0rePL&#10;3pxXhliNs3uUP7Hu5uIPjFF4tnYZ83aKKPiAB0x7BfHVUd7l1RZm9qqB4aLze3ZePkYopWLysjqN&#10;ry7UKMS6SMg6DvBJYHqJwx0FQeJvEEGUiJgFzAIGgNccsAjuisr35FjZSTp7q9K3a0NnkgRiXkZz&#10;xPQyvVKxKZvYHUW/vAouKV9RtWvAKr1BSWih3MntyuOLEaTytKF0L3V7gacvNFxxBx/ir1raw9W8&#10;jRKaw8phS0RRK+CCfEYtPxVqFWjCMvKhC4/lihSv2GyuLkNYwMiYFDXWZjS7Sy0vHmUzFJUJbhns&#10;cz1DSmP8Li/Efb7SGZqtJZqZpbaTngSOJvJYzlV0Ph3CfPo/LQot8lCoFT/aRXsvdPX6NopwacAs&#10;JtECGl+Rih8b6CX9U4s3blVMFRF4MqYyCgS4HcP5YX3ORyLHO2Ihs+kRsc41Dwdxbj1ypVg5jZUM&#10;hCxOIouhvbwjlvHTkbh8UsX3/j7cGqzINGiaprp6sSOR3TWtY7M6F4pionUCgR6xca7AP4roFTyR&#10;Shiql2r/AJizXYvjkZ83WydhbPuiiSe9A7HbmAYphogqko0LuAQLHxRxMjpP6/YnS5tHtRJDdtLK&#10;Pi19/Tp7MG2kycTtAndJDEwwV3eQWJpdrLIHFV7udav+PztmFZPKC5DH39sglWxj6cRIOIwyzDGy&#10;sOKuTl0uC+7lj4xRQvuPA2JjfCgIaw25uFFHRzIpHzs2geWK29TneR97l/dCrP7bZ1HVgxKnT9es&#10;GXPYrfkArsOLSmhagxTIImLQJkBJj2AfCWOVY6rpb3IyAvf2OOK8ZiyUQ2QRxghhsgSHchpCn4qG&#10;vpNE2EdSrt6Wi46nmMosr6jkG+BY2i8stamkp5CzV9hBl6RC+g7RDIDMsRS0LEod3HB6v4YYoTK8&#10;x096xyIbqMNqaHHdR9N5Sx1B/mnO7RdibvdUKCh92fNZElCZgVRMEYlrLHZdL94seNt+Xj8qn5kk&#10;6eEwtgLpvKJvOI3KEDyD6hEGtDJIpad2SgxvsoLE4sRx28nFail2bXvx+Rf2W6hQZ9F4TGY4+kBT&#10;4OUHtGpxhAdKSQQoQo3uXzxjSJ2en/c7pHl+ff2hOpMn4CNNBY/3hpLSCBVcwBcMHFMPuhYhvkka&#10;5Hlj/exCzLpA+08l2g4zjXLTrTeJYx6qYIijge3xtonMD9P5vzAKq7xl4nlekMxx+RtKdZQwLcJe&#10;Dw0eWS4CJilfwGv7oYG2VqRATlq6To1xwdkfqBRS/B+XkZFnx+PDfXJ3pc0KHi4GqmlbRocDHJAX&#10;QwyJ0kMTNBWsEjyOyou78nYiillqjCsfn7GQSzwTAOcze6n7hdXns79/t6hoYHLIb/SFVicWJl43&#10;VeDj+X2/LTrfBki/ULU3TvVmL6fSe20jgv8AGEP1TaFhtxcQ3tuF6dlYgg6kjpfmod3H2mBPBwj3&#10;gEYs4VVTmWivWPeDVYbiiEsQIHojoYFzRy8j4sy0P5iztRxe42hk3eOZBrnI4W0tK74KYfowlMNb&#10;Fu+5SA31FOKFuMf4rk2h9uNQyduFvBB0o2rUtttJGhCI1CcTHs5kSFiZfY2MgNlTHwV6kcYoUTxm&#10;ngbarn8Fl5HNUbkovjWpZclquYo3yczEDUq1IgIK1eEdHQcvqPiy737G/tJ9VJ+yYWEmm8Sc3U7j&#10;pbDxDIDEOIIVHi6AssI6OgtshSOP1ff+VtBA9SuMCTaLBzdhEnIbwAWSem78wKTiespXN5N3JjnM&#10;XYl3L/ejLu2vEq4DJZx6XI9PoQfHI2O/lEchyGDmd4cd1jwjr5g6rMsS1iMGJQuIJ8Bj+/AKiWjW&#10;pce1ynGsk4AlDyYASiOZi8RoWnKF09bSdGtj7rrm+P8AJcVqg7bdyOR4G0M06vSeSSplMCiNIUw8&#10;jKhxB7Jh2FOZvLbBdtYfLgS8gT5n1ZVm78R7iUUar43KfzAyzHA1eaGd0juHYDe5ikXzy1gadgx6&#10;yPj9UKUJZ/qL+0aaxnTR+nTSC9KRpv2ebtCIPelBYqikefGZlewGHMHgdrEI+9eY55HuJdNNOiWE&#10;qnMatHtCkQZQqq+bKAxe84vRHMmDk7ObXuoIF83Z+72dtVEOpCeXmGSW0vfQ5yrtEo5xA2BjQNz3&#10;SJtjf4gDO74WxXtul8rzSPA2D1wXS+SJTpYdW65cShPMgWr5gYr9SNSo83S9zX+qsFTkF5OL9Vf5&#10;F7nbWZk9l8kHikjtLj7M/XsxWx1luYUYIYrbNjQFtavOkx8fpfc7ML11bIJAAMmT9hOhIKF5ahJA&#10;YuGIV2AJ1R/VGzC83k0KyvCx7/1GzxViTSMfzAAH0vlDPgatIcrQjOCvUgZRZYXbGEYOqjU3RxCM&#10;kXLFvY/P2/LeqlwcgmZ7SOaoC2mETmZJ0cDTSNWHh0bSE05lH3TyGYghEhI6X5rex+ffI2vaikxv&#10;DZmJk8X0vXn9hVA3pAoVGJ5ZJxJZ7WBpy7tN5f07PFKVWensZF7x0+mJOpRDJfIJxH7Wo0alj7OR&#10;Q/WCSITJI29ESE7trDT71mc2UjlrycoTrMge/kc/ZxHihlb7jG05I1BaDkXRe6LXGSZlq1KlKD3C&#10;oLCikvqB+k8HH8fnWNp7qQD2dlLbkoYCw1oRKBZV6Pg8PQmBtu0qgTvT5p3mx8gnyvi/sOfrxHl3&#10;5b9UFseNRDpnLwhohvw5NfLKjYYjSJ/4h6VmhxdojzWX70fkWPA2hk1YGMH7te0TgaoDjgP45ANP&#10;YeahM9Jw2JTfBZepwYYDHro8sIxRSxJBeu49i8PesHbaRRIdk4MjafTkiGvgzFbSw0Wj/jDeebzQ&#10;eiOZPC7OIvI+Eve/yNtYETnU2LoD4Rp92YRORaaeo43qAGMIH6pLj3x38K5Y+OuJFxczI5F8e9z9&#10;rOl0jJVyMm5d0/naa+GL2tUyj8kh1TBKliGnMvw7Lujlj+ayuV8PesbFKFrgiHh9mUSdM0VK0Niw&#10;EwDe1DEfbgv8DXG/iw5OUXi3fr9ofE5Dxw8xVH4unjsyYGRwoG/K19Su8d0U7ge3ugWPhEFj4qv5&#10;qGKP9dtJBD1UfTxLvMHPK07t0FeUQj+l05alpExAu3MNMeioJlj4pXavcD38fx7Ek1FEgbXVaPNF&#10;ZAJUYh4udIyyHApacQUTd/D9Ua86ondiMr660PyMjaYQySaoLySbmlRCHT6PyQB9YNncockhmSxW&#10;2zQanxh5DEYlrtK/FFKLEvZBFjH8fbQ7XXjdxpUkPlriL6lwwiOYEcna9xQxMJiCJfl5oMdSKb2I&#10;QxK+VFcrH2/NKMkGuOVsX14mB4rgdoVQ6q5PMU/aRBC8HrDlvp7HE8193+p8fUvUI+KtLThhHU4C&#10;uPyBhnPL0PrmSPumWb/71sQOaQWvJ+2tePYI5O0RhceQ1jB8HhC9zHA2h/uV8Di5nqFqIWaD3CMS&#10;qOnSG905BXlQ/f5BgViwfKmGooS1rqJrSPBAGDw8X05ePh0NCMkMobFh9y3vGKObiYnVFCYvNyLG&#10;RtJGV6WjrdVI2DFz4ly7uCqZMDHxieWZcI/DzTpnFqCL+mxS1TW9aIH9zf2gc5apB1owc3YIYvHD&#10;AO1HQlgZFw43E2hZYXbV5vpw1v8AjGMVlcm6R9vse+mfGoiypwVHrW65aQqr76UBoTPUIoYlAe4O&#10;nnY+aQX/AFOR9TsyPjGryuPME8XcK3K9gvfRy++zOsUq49/885y7E8wONleDa8Daxxhz8jVHXU+6&#10;QVFw7kNaIwYSmcbjO6SFS6B7fnMfMCEdVl+F8PtxOGXH6nkjhoOBacXD8++YQYUaZiiFmnfJQaHf&#10;8Pf39tGYS2vRsntjlP3Ts3a68kgxp3gsVs2D9hpy7f8AE/C7SeeS2Q3LJOoGmkgTafNGh4p2Gx0I&#10;KUSVSKpze5fI474K/HxurE5o+2l5JtnvA080vg8ji46NWVevsiHEWw5BDf8AZ5py46QlkY/VCl86&#10;17jwNnF6PD97kKNWvTAJ2nkTEBYrgNsVv/8AaIKkTpxvsdtMk72Eq0MYg75M+lEfkDXn35JmFN8t&#10;X2kI5bIPItmxBeSVil8m6OPyNn14Y/PiulwDG4KZbti2AXMgTiuHClW2LNeenzPTv4eIP1QuVetD&#10;8/xtlsVZLY+ZA2ncJFqhODLVTjpHIKUT+noG2U4LLCisey7rDH+LKyvH8G/yNWZ5HoW1MGjbkhWL&#10;qYPI+1WL18t92fuvqwEH+NPRuJkFr13xRlofn2PHv7DawcEM1om38o+8OZa81QX+4JpmGUaR7NOW&#10;Q90dIghO3iduyixBLN0gjkfX6aIWTJ4NwQOUxiZotQImUL2oOMN2cwT9qbCBA9w/Ay2KcvzTXwbR&#10;HP8AGsbfmKssJCvMmeph6eUWsi0VYOhPq+LhSTFy/wAQzl2XZIxx8UsvuRX21/bU7S8aYQd0AQrl&#10;At2Pp3XIlUJIMKw2ystQF8x74xRyy6RjjZXamof1BG2nsShkht6hM0+n0wlFtpqgrhsdRvsx8mje&#10;nrOuoUoirNfJ9Rl2WJljji5RcgMyCOnD2ZSPWOSGGahyubziGuZRLJb88TzgxoHGxJ4Xhdtj5qOG&#10;AiWV/bycUXEvFY/T7RW8+mfbdVGEjPK1BkEDV1IRw+cd+cBdgEze2sJPFWLwTvAjDJyhBWV0fxx+&#10;RsBpWHe1AcQmPzdO9FeuLgvfJImMFDcNu0FhdAajYHSG7iZGKVi2bWRYsbQaAx5RJJCxljmQH6jW&#10;zwBXccsuDCg/TyqPKf8Ad/8A+B2jVWiO8ebKK+ovj+4MhghPflKuZSCUJh88VUPaThjd4bFyEv2s&#10;P4dBj10hsQu6rwen20r4wLzTiZTAUdh3zFFaxzuFWhjgp82bGnMmH/wKkceE+G/FenH9zf20Qk82&#10;eD3tSEDmQFIbji12q/JB3DTMjpUhVBdywuhbWRy+qxRCr2zuEhEjgcxnMBNWulV/h7js4YnaSzQf&#10;koMM8bLx/Nc61sBwSe8OOAnuOFdodoULYvvsMr1IpFEp+H5zHDxxPhcu9tMkSQN5GOBrHJBHJGWY&#10;rrI5HG10k/iRSh/2eacx6QfyuJ0dr7bZ8gsq5hyXD/1Q0cESNDevysgNWYGJMmxhoPqBL8k6fH83&#10;3Vld8D3GzjuckTxhUntfw4jVq2l+xCR8XDEfCC4LJhg7y/ME9WUVex9lyGZzB5xjakRyLzeGx/sv&#10;db6xw4VhmCSj1CED6wSnSJHzcRflCi4mURgfX7aUPtQpC4AGtyhx6NHX2hb9I3p/jVDEFkJfzEAI&#10;6ReL1HmxRDMf7DZdD9AoqRAEMWtNypEwIPFagvhw54nkndPUJu5gajzuaOXkdUKL0/P2t6sXgE96&#10;PL5QQK4Th2ipGqck5WH1ik35eF885uIR/wBhtrBosY77lDF75e40+IueBljzxWG4LVllm16IBcD9&#10;480Ve29XOwKcEkCaOALtxP4F9xhlBp1IvdnXcl4XbUfNH/e+T/UbRWYQPiVp7hAHJRRxmno9mHZw&#10;/NiywUyvbg6SIHqBAMoorxsfkWB9mrI9CnTn7uU0w3ParGRUWtC1amOhe00HfyfMf+h2urWvAn47&#10;LiODtGlse7yDbPaGjiNl1/uPV5GP8VydpDDw43bkkS07cr5QllgbQSxfQx+SFRsP1Rlut+EdInhd&#10;of8A0v7e/tJA1IbRDHyGZFo/MK59hiQYXmCiqqVouod2/Mu9R0v/AJjai1eeYyDPu+NcsXSefkey&#10;mKXvC+ldtZ4Hbn05wGWiCrSsK1nThlY3b+kUnGrF4QLA7ymQTlfsNnUdEtGpZEFfcCLA8poabaYZ&#10;dQ8lsLndvCP9lfvWwzBoYslUgeY122OSCI1srV4g3SDU/oOXfd+l/t9pRxnvVkQ7hQdwszyiRlYg&#10;4e8Qrpje3LggmNTP0k9Lu2vCs5sPObfBdvn24pDDmhAAAID/fxSlhimVy5AX5ALcDT+9/wBRtxF3&#10;4k0s8NsCxaFjl9yZ2Ozw5NTFla7qbzDKU37+p814G0efxh3AxJA0IoBMeRdk5jywvCZjUQCRZkm4&#10;V9Q4vhGXMrG4iSiSrNf6fGGuqjCLI3eD7KYZ2Kzm9/Ixf4gaCKc30+Gd7rEHIxcTZ8UBxzxOUwA7&#10;WAnVq4wjePWBnxTaoVe4JTs7qMccb7Lx8fYaUgXreevFIGAuMCSuxoWBheXlCC52Aa83fo6r+o2G&#10;lz6PLJlxC9wtdjLYdqsVvljYfdBGpoLJgHKd/Dkdw81vvXcfbgd3FTiRpQ2dBRY/YOfPAVoAopeI&#10;iEbOjmVcFdSvuMn+v2He6vSGKDOClt9mMiZ0rIgLCAUU3iaEjCpas6OT1/6tscobf9bXaFWoRCdN&#10;pnJIyatjo0iIhDWhwEWUUoNaLqod13HyhlQW7WlSCalC0tePydmU2BsyeJaauAGFVd2QNWYUVUH1&#10;ETCSDEFodXvIWaGJ07EYpWJ7/wDb7E6cJ53xJNRIxI2L46KJHIspvrWNCf4ifdE7XQ5MjPSVxyx2&#10;OV/57a9f18mNvikt9onf0hjNZF0ZFiwWr6RC1rQ5Z/CvSY+OuZ5YvJ6ex4OzechSlXMImrWLxojp&#10;oG05EBvDhihpy2ZdAkbNeadgiXR+3+Vy9nEhiQ35eNLrVsDeCQ4Vi32rNgYX0eWWaAyXmvPcj/JR&#10;lYuLeu+B9ftZjU5TSMt9F+7gXkEci6NGpur+6Zvc5DKzHa1iFFWBxZeIOMT8q53mPqNkgWlsBdxo&#10;XcQUrSqjjXdHA4YmK1DqUcZQBylXeCNkEdTi8qwPWxS9ydmUyaWVRF5ZwtUs1hmAgaokYqokLiJG&#10;f6fOqdvNilTa3enXlewvlX67q03bLVsd45QTkW2BLS3JKFHX1A/6SlMUjHxrClek6oX+wH2rGdIo&#10;UGiWqyaWrsj5wymq9hi9WzaihOl0Po8pSn6cnF/vHj7Sb+bzifESElnU+1+owjHaWKg0UPc0Fj4T&#10;yh5p7DxR+n6rF9xsritmNzDj4H9eYrHIdFKgaj4ohmM1ENOXLzfaVZxB/wDvF/aW8UGSx4uTI7qm&#10;7J0rCGrHjsMgzf1QhUmp2E00DE5+OOTi/wBftxSe9LlC5M3ukHiEuVitIAxp7ctUIIlO9hq7f+j+&#10;m1sPpTeajsLl0scYANX7ATQDVeHUpu2CirJgadnfePK7J2YYkQMsEAOD7ckaFvzrBle6eVEDddtX&#10;BenfCH+KE/b+NssvQd2j42ty0wFaej08NvzdwQGL1eUI67n2VH0hZGONlFfsLA+0ecRjVOFw+NEH&#10;sbUoMeYsOjnb8owPKLLN7bmPMEW8Pj9KIL9htELMU0scagzTUMZgUieNLo7U29UR9UMlmpj1KLlw&#10;SOuHexCO2eUp9RtZtwKPxSHPpwJU+WakK5izejqFBu4wtDXDPY0BovBLtDiWBulKF+vs8nZ8qZQ9&#10;hKI8GKOSreSN+Kacnw8MMtopLNRsl+dUH/DxiRcTwsjn8nYYiQ8c044xnkCq7QZ+dYx/hMMX5ivM&#10;6ETH6npMrm7GyfvcklThMrPun3CJYrVKk+ELv3yGoR3cDe4ndOJ8LsNEk6RXWyZa7MMjXgd1eCOK&#10;qu8UK7SleLWARzE4vzHVdX/oNr8f/LyZG9S4Orur7staOJvDQYrFU+KaYXMpDHkgK2QfLsqzlkDi&#10;iiF/b4+0S1i1T0ogaTTfT9XMFQvoNDDYPN3EYDaOTPXmoWnuctkAXrPLs+nl42V0nUcjxtgEn5f5&#10;Yr04igh46YCLkAlHPZI4km4NUrEUuu2sDfULwq8OWRk/a+52dqp5p6AmUZ4/NkCtXXkmXxPk5Yvz&#10;o5lu3eLifF7b43R+YttnkAq7iwklIAyH31Mxd2bU83rfvHVbE8H5j7UEZwNWsHFlkvfilX9WscNC&#10;ZQSGxOQhdtPzs0QTqOqLF/b+PslG/LhPC0EnuHkKzolr+maKmlHAZWZitZCGFJYgED2OlocQgfF6&#10;u91HT7QSfg2R9TYSNMSFiHgT5B0Wsj0qZTFbFQx6skCYHeJd6ZgNi/UEc/nbTuUyLTBEnndm04Gu&#10;haxR6Yw8HIbqzcRoga0YRzMDkIIuQWeOKVUQrleP43P201sgn6iaV6nB3KRxeQGS+BvsmCcoMPFi&#10;bb5kwdI2OVZ+Xk5RQuwfcoerk9mWAEQ31HqJperBsOJQEKG3lmX2UBkwSHZ1Lw/cGOVUoX+u8Cyu&#10;hUMIWyqL2iCrrS4eVfsRVMGrMMLaVLwltcFcdyfMDFYvi5F/wdktg+es5BxLASVdkK1MRnbVaQYK&#10;HQspR2YFfuBY0FvdP+jwsjY6QnjDkp7jTtYisyngmYfWGZmF/e7OX968vsRx3eYYtb2uuuMBeRu/&#10;ulf6Noq4lQV2bKI2LgCxuQVaAgsl4eHQsXuwVFp4R3tx8gfyuzd9EVsz07ZcAhF06Bs2vC9SWb+J&#10;h09Pywuq7MCY05vmRaYmxCFr3y0TcyBWg+UKdYvbvihC/wDJv/ehC/sNlbWMTx/D2x1wgcUc2Mky&#10;iOsTy91Cle+G8VD0xta8VOnoLXa+Vp1H3eqyG4Dyqx9MzJq1sgcJVcsVrCywV0gr287+gYWng9Pt&#10;Xikau/ArHGDWgsZfyxpYdCDUL7OVVrWUUoAabU77uSTUT4jaxqFZgx+pWlxdRwZOYA0aX2i0A0um&#10;HmCJjY5IAqVy+kIHGxCto+506WwNlE2gqgA+g+qDSASrs4YuWIVIRDa+oDO3UE6uxilfRaI8vZ8a&#10;WqkOsGkCySH1YAK07iONLEkfHpxsyQqxJDJ6YCX06f5sjKxGvw9/6jYLTR1F4ZJ+I0YdNauw+HRZ&#10;4PjB0phkqZVGAWQDquFS74G/KF52w8lF1cfGS0CyUqBhq2MtgpCrArSmTV9TUlH2/DPrv6deNxE1&#10;30v7qbIeDjTl6XPABT7tLGlOn9ZSFgB8VCyipAqTBLDjNxlOfkWCiiRCq/d/oVJpVqQu/UVJ7DNF&#10;qYqth23cEY0G3KljUxwDHNTkwDEJTj8i+z3Cl+ByPcWNpJwalulZnHlL6qtQHEEKkd+YZisPuuIU&#10;6N7hXt1RbI+RTJ6ry9/aGcZjiGIYSzFcNJGqePpRFQdQpAn6uPDKhA+5MIw8Y77q8QgfFEF8x5fn&#10;7OIZHnMbjhREnInZXpuUC1jgZBgpZhRUekJsHWrw3i78PLIXCqyyivMWLGzRtolpsK4hk2c0sRKX&#10;uJ+U9lKdrwhUbMpSpVhirapa0ODu057GhRVKU5BG0NiuonGvUSdhHF4GRbBfHKm/SlmlFClmUYsE&#10;1fN5eMSKIJ+w2mCfT3U/TtxGLjRe+cq2Ct9Zv2QOkDxS2xvbVxvQtsgQjGFEL5OQR0/j7AHu7yfg&#10;MuCji2i5IfzwVsX9onVyGMAssIFcCJdH7e5ysXDtD8/3Oy2zobwnzKEGWQRbKqMSca/YQsCyjTZC&#10;z9WZq5eEFU4TGxyeq+7++24ipDwMG76w+It3FZBRaOwuf1Lq3FFM69ke53Vp5ckXFL8uRfsbR6Kh&#10;6BR+KqNQIaPpfPLcXiz5VfkY8lngcl0914lcr/jalTpn3a6v6crqxbPuPcba2carTRPVlcjl/PHe&#10;XVapGZD8oxMW+j0e7586PXBFtuoJyvT/ADrp/wDUWZ5p1x9qJa3q2j15grRrDmaduVmFwPULvQLN&#10;e67aD0/UdX4OQP1Fnn7J/wA3Wm+nq9xohchzB9LbkgfxeOAwiQSQUyN6hLMs2VeeXPG3SDj5TUtV&#10;1Hge/wBr2pf5OhnB9mUIZRF5lC7d1DMQTGGhHpuSKZ5E5YbX0/nLTuSOWQm+EMPIX8jwOeJeOvII&#10;BJ4/KCIu0jG7dZ0akCitXE2aS0p1VdIJmdqJ1bhSQR0uVyh/g9phJ43GyDB7kykGr75px3eRDlui&#10;+nBXylCXheRBkSOP2l+P97M+8Xtra3U5bbWkM9OXGoVxojTNMjTdxPJRVxRWI2/D0p3V9vEyRisT&#10;ndPyPAv7LePToAhHAE8JXxdovuPi3h3cKFd5Uiqc05l2Y70qJeIbEEldWJeFx7H1+2nH5cdLgMN2&#10;umUGnmozwhrWxfDX909YCK48WaCyj5sqXRUS0wyCPKdL7/6jTzUKKxUdTJidS9YEMcVzA9WdOGWl&#10;4UnzBKyEvOZMJOFM0ZncC15BXdRfh+ns2NiNGZlemCCExyjAVoraJSmujriAB/w5HxS1JjzuGkmo&#10;q54p7fHsbFVNfiLB3gciU3pJqooqYPLZQJIlYUj7VI9MVHqhxRS+EKdHLV5vqMEsQgvHxSiy72QP&#10;mjh7KHcnvMNUjtPJIvcrNQ7Wn4rV36eDGxC5MLK6hRwAM2QpadvE+ZjC+9yNpJrBw6XXLMSkB1go&#10;B/bFaHej4+4aGbvUIoXqSH/LjjLQ4nmvfcgj7fYC3D7ySQhyREQiPtjxhA0aLV5jPM6spLvoFVj9&#10;h2wX63a24lUPlkgjbi0Rd7fH8qKyP1An39pKieoWcy3nR37v5X7xY2lwnHqs4SK9RN+/vqdDWwsf&#10;l94Maq5Y1NO62KrgaXsTGZilicm1f8cjkWNnCqEzCPyFawjkfaJiCDxZjYTzAQXDkL5SIaCtX+lZ&#10;EB1CkcgXLEK5o5FjH2kms6aAgSyF6j26K2cUg1RUVmxqCE0LMbNWsUBR0j4SSZJA7OXjlC9XikD/&#10;ADC9yL/HDbmk1qXwZytYEzFRIGhUdqnYFs/lI3qr5bVLKY8eZdHEx2X1NocjY+5GAEeoV01Zy7Nw&#10;8lU0kT3RhwrLUCq5AJQHPCediEYDl+aEK/8APvk+icYiyHTB5DSIGVF3iYZqQtj7iZBzDUL0Q1wa&#10;MAjpkcJjiEMcrpQ7Q/g8mxtJGUbj9zSiGBnp5RpVHPzCSlp6PDj5goe59E2xvzAIFkdHrxHbxhWh&#10;RRV60Rz7HO8e9OYZpinlWoUa0+IfppB35DOI7CfWGYG2aRNsb8vk5y7u3cBCMYoQrD/Y2NoxAIrx&#10;iWODVTSBhEpvKCD30HlSH+W6ENw2FEifY5Jhes/BALI+KLcWh+f4N/bUKNxvT7tpgfqA9COwKRRy&#10;/Gx6IhI3IYGXhHdaCulVerxvK87p/qNjkjviuSECRxxPWbruUVyGWZhmNleIFXrTmDzlDlkYuV/p&#10;tphYDGESBzfVXWAC1joGnaoEvM9Hpy2jZt6qWoDUcMRqBF8Txxurw7uQBYH67ZsSGSOTq2RHIfHD&#10;ldz1RfhyFhA4vmNVbYQ07t5sVYn5eJ0xWU1vWvAx7PgxIlq7tpPzDyy1Hyo5fHQoUZxjCdq04alY&#10;1kIfc/4VY92XL8hiMLleKPz/AAfAZHyB1K5PrfpBJ3Gl5Ris8VpFZsRpurDp2svC+YYK4FtaxPKl&#10;Ylm77gjwNok7dWW6iWiC2FYpg6vkKpGobi4hayQlmneeobXHLx/sf2OxOnDKQWmKSlKNIJnygoHD&#10;YZQeIrkJde2x91VcaJ2/p8UrxvvGzXjm3BMOBlILw0bZvF/c74UPIDVmUo0EamJKgTQFjQvpF+Vl&#10;4tnn+ORZ8cOarjJJqFpOPHG4D5YHaFvgrPUggcb78oDN7awjAC6cduILHHysQvlEciwRtrNameq6&#10;eTwOFSOHuUOuDAopU1cOI3Fw/Sb0RtgrY96qXAmeny15AuU/zLpHIsEc/bT52Nxq+OJaVr5/qXqC&#10;veXSqNrwEDQGdoKjweD2908X+L+I9IV/oNnc0kJMXkJlsXVjVVMOvxb9+SECKw3Eehpecctj5zzB&#10;bWSPNZeUttfY39psO04Lfe5RZTtClcgFV3zrA8wVhmYshUm07glOwS8f+9/b+PtekUtTjnx5fpLq&#10;wmA/C+RMZA4nkbh4jRs2C+YAo1zyPWR8cjqhS1uR5e946eMOOD9daQ+H1a+VlZF+9qhqT7I8hxc6&#10;q/8Ah3tJfwvwf3eztJDZtGLfATbFXxwB60uqzjlkwMV95jz5T13RenTt2Ww/woXm/EXtj5UW4lhk&#10;nV2mEoAaRsAWfnVYGZif/dOTndgNd9k6j/FMQXqORf5PIvSfT2T6kamHiwBXH4uUwlj6rxqG4MVi&#10;G0fldkisbXpQfm1kfp0avpLOAPYx7Pj3GbXU5e+ZIz8W1/Dgsivljh+wvtLZ0j6Lf942Ias7Nw08&#10;j2lMCDyjjr33TLLO8724Hp/7HZXxgE2xgQrWJaV291L1og0QPuuX997jsna05nHeWHjlXf8AvW7/&#10;AJwdhm4DtwsVWySLqtwHlc8NeYK4T1xBP/aIBmOXtAJhedtLw0DAXxyGsLADS/YMIjWGFH8so35c&#10;DuBEsj/3SzayNnEhSSe4408tqydS/T7EAXvl4cMU3uyEvC/2aCJj4+2mM/1jAYJ9Oo/EZBN5Q0ML&#10;wTtQV7h8G4UoSy87rUbHtAhGPjZWVeyB/r9pmiirVOhGYSOT9ng8YTDI44ni4asNv82Lp21elBXH&#10;NrRBZHwuZaHH+osbLdHEKzUCPaY3QHEyrLDGdDmr6wG+7O2WRNSaat7KjkTzlLxOmy/iPrr+wenc&#10;f00i60aNxaLFW9P/AFa+vweEpzCgjC2mppf+77rtxwncGy9d1bX7fH8fZJPHEnYKVSqRkHwjTu40&#10;7UqmxIcDjcbVUEj2D1p3qoQsjI6UQRVyvfkXrG2lbJJCTOOeK/y+rxX1y6fyWveO6OI2X8pCB/HK&#10;Atl7ARhldILZtfD2dj4rCLxsnYWNB059oO2UhBPh9HEzcSQRCI2//Z04tiQJ3EkrFEvXcfp9pnq1&#10;pYziSqPwvVXUHTXVDUCeOZRFZ+yTuIxXUhS0kOFFWR9ZvDMVjiMP8VEvY/j+ByIZqrpFM18kQ+jS&#10;ColJMV+qBekRv5wJvL/EQu4vFN0cv71ybvuOdtqa4jEgjcdmcDmVhymcSQv04dJBzIvhyFCWo3Mq&#10;4MieKRCO4ZOUKXete/H5+0bPdyFghaW2qeWq3FvFOVXU6f05D+wlqcFlveLpVySOo+F+o8bn7ana&#10;jPoHcW6hB65x+R2pw4lGCjcRcwTs9YapjwW7rlzwMtg2xxfwqyAR9dtqRp9HoMGdiFJ1gpJt1pfv&#10;xundAyy2ilu67iwzmLsTzHS4uZdH203k5h7QDU4ieR+8ArcIaA9yXuJQYHIShM07uDpGuRmY5fSi&#10;5WZd+H2uR/StVY4OPTtX/KqBXJJI6X4PFcxZSYSFoJCEvqSYanajd9bY5fSq4qIUZa8fZRLdenCO&#10;YTyWPo+mhqe3LfWIOQYV3gQUuOh9toD0PK/wwVUL9/8AG2MPcGExYfUxDOJRaxyu65m+LmBloW3Z&#10;fO9xlX3Yn6n+32Z66w4lOHwaPuIeUBcItMx2r7qs0RWpLOB7fJzvm14cvH8rybWR1HIsX9TpInDM&#10;ZTPUCeXzygx+6AnIY+GUYHlNsLoP4jO8ovyvKB3SCPc7JrDUqWHnsLpHzDAV1aXpQGVhls1KkL/d&#10;lGueCXcQggb6m6QR9RscHFbKOPR61VglTPVaEqY6m3yKCUrISRGpp3s67ndQxJFE8b6/nbWXLLUi&#10;eJJnHymGn0JXn2hT0bKHyTMcNYbExQv4gSgx3DyPmPS+Dj8jI2kMA41pFkpeXW05cJ8q/fMch1pl&#10;qxBN/wCCSLwSP9Lke52kIemi141cxfqrtwO6XYHvMMoxwWhywjut/CbWXjlFZXl+ftHmt48PgJeS&#10;Mcq6GQLkdQG+cCKcuPYLLrsETI6bpf6/Z+tuSp4kcSTIKKmDAUU++G3yi8Tu3ege4dj9mPkDjZYv&#10;heBtx6XSK0rMPh8tIlqtXcQvpHOA2Dfea2+bA7sIHsYlnLHJ81mWsfkbWRpOhXhrRz8FXIDe58+O&#10;L2+IGXuiYZrKrl3uMr/dS73I24+NA7TwO8wFzrTCSZUjkd4jKwspspzmVQu3b+kXjYuyFaK7ud1M&#10;KYWn0zaZQKOyvMJDy3zYX/NdI+9e6/r9mkulE2gq8a4hQOAFCN4zq0DTt94ceyxQkkjqmOYg1xxF&#10;+T0hV7IIv/X7K9XJZphIqvlg1mtqTT49be01YDCCYVCqqaG0lkydr0gvn2BXa/3e9sIwGQ6dAgUu&#10;5UZrBQBo/fMT5O6lTBaAUrQ3NDu5WT1Qvl9rLuVWrd3h7p3TuAa8YF2HTK9oqn2UAp+r8J9OLtxy&#10;dqAQz7cXS9dDklRjrFcwquW0m5VDe/ujmGLa/DhcXZLwJEWn7VS/oMnROIzwM1IAh4eIYUzlfZwq&#10;VhqZd5fIY9XlXbX0j8+/tCbvHERDYZLE7G5cZD8EoPCWPgiWtGy0VudTuJtUOMLigDZNOs8e/t6b&#10;TsLaxawZ5VpmPdJzhE4VS8RX56rAz2dR+n6rx9kqhqnkh1i4CnPpM54M0ISWSHA3ykouoPcsPuOX&#10;0g5BOye8E+YO54QrIV917qL8usBjd4EFieadG8LylofqCcXE/wBBskPkshlkkY1AcgObZCb1irh/&#10;Z8xxIUMTFNOZd67iCVkFkD4oovi7erQyHE2KIu1tJgJQhRKgUOHuMLK3BvGR5pvw+QQKL+72LI9n&#10;xuOzZVGDXWFBwFYSdMKRfMYZXSCiiU+g5j+79VszlP5hWyS7RYio0s6bR+QqqSqnGIs7uH38up/b&#10;wqYAlNwGSSWVW99F4jwL8FkkcIWWrZlpA3T6STMolWC4BxHKcgqPKox26hpse4irLD5j8VyiCOnv&#10;cjZDRleTihRyzfVp4+rFFCsCAFkVML7s2Cpnuu4/F9TvJK5vuduMhXx49N/KF41YxKu7e4f3QXhr&#10;StA6bdyg8mkyhwHYI4TjFZ9KWLI+7qxjGpZtAAwqfF79pTB4m209hr2VRZfSdcYMkhqS9qBNlFTj&#10;twZZtY2wpRklGrYLGG7oIWXfr7jnbARPXOTB6gHtCVD3sDtOXIXgiaSCGBcRUfM+OAj5gpZAt8Yo&#10;XF592/z75F7kbDy3jHm6rT9SevEibGOEq632I7etKlxhtHvW7NikCYhKLpAg7D4rm3yL9/3G167D&#10;Jo64FpCsihw0vpKSG1CSyg99KtQe2gAnra1ukCX1wpQpWH1HI5219HplfnsvDX8ZBTNvdFWjG1rI&#10;mYm8Vs1p3GuHU/htU9vsrXaGwdpx6urm4oQF7gjC2S31gwkiFqGKIUqJUL6nJasvvGSV1XKv+X5O&#10;0gOZRpRJlKirgeSxUg6ZXnsbsiV3q8uWxhIyh4ZzE8S7045P1PUbBRRiBEoNpy3dcqMwleUVKpTN&#10;OKv6wZMmkAtDqsAgq04bRNByRifu/wCjk7cHBamNolebbITJ0KAqCvK3Rw8QwtZ/LNInXHxneEN/&#10;9yL1VPf7WUorCE6L3lbPJV8AbRYfIuR2LcV6gqEd2/NXneOX0wxe+90/ufYjXTSUu7DAQBwcrtgV&#10;QSG+GRlGBiKxahdxONlLEL5hgftrWyTi0zKL1TkIdLF0mDym5DqnBsQqJ6iMxFNO3L5ocB5bH6Uo&#10;Tk3cexeI9uw381C7sMho9SO/LI2MrVTCNjZWHQkSm7ou44lrzOL+8X/B2fW3BYkMaGCjr7RNuOFS&#10;TU00cwr8e8iyzQWPxY5AoouJsDG5zMyElkO0wtCx+2hVSq+ysON/lcIBbH4wDIjuoxxhsT68jn7S&#10;GPaPsh1vBS6AKLMCJu0ONWrjMMxt6h7KD3DyPOH7f8r997i/taTzAYO8yuShwemNh91Dz2Q4Y2GZ&#10;iCZ3cXTxiDySPhf7fYvGgw960qAHFQqnLlo7eMq16NuKpEjPcpAF1xfVj5Qon/n9o8YOFMI3JI2K&#10;PlRMg/kacrR6i0DUtBBPxDvlPL+WK9z7/I2kKcB84jgA6vKKuuGko7Ubv82LiffmJ5eP/dNk+n0A&#10;l8omQbgWPlPmkfVlI2veOrw6KS3XpxgF204vzBGKL93sY/j7SeMR6yQAjuHjiSc2R3RO1IfZX5o2&#10;liYGnXVCrd8v0vjf2+3qGJSrTdDS4hcACzBpaK7H3huL3gT46rD+M8W8OIwJ6TKvY/Pse/2gcq0V&#10;CImNnR/UHKP0/i6HBn7iP7k8kKViCG/L3UVo8EEy0/VZaoPp+RzuRtIUq2GMIqfPEw+A8uQkVUct&#10;lDgrDkGYJnLY+lBXZd7LycUrrPceDsYt1Dl0sRBR+OX5RoEjjcNVg/xx5z1QX3o6nQrsu8RkLiis&#10;Tk5HIx9tOtLpZKzdVtQGcowF6Sd3IvyZrCAleGXKGrZKjWMP96jLS9SRjFFFcm6PyPB5+y6EPtLb&#10;xlbdlg+lMQXumsOjtleH7BRRKhAySpp67f0nS5ZZX1G17gU6g2IxeXPr9oGMTcppHZEnUZO5SKX3&#10;oH0/nYH+X+8cjZb3VWZwEq7o9xOQNI5QCdZIoV5otqleUYfMf3YrpdrLOE6maq2WtspflBu9QGkw&#10;RvSKZmWrbBmndwCB9ziEdV7naHsNSLrBa3hYzi6K0uAKmoNkhvhmdXHjQOtOYnCf905WxU+mKdHM&#10;4SrP79dHHuvocc4cYtQxCmyn5kgC9ReXLx+l+72NkDuJahawaUBuGjA+R6Xq4sJfVF6PmdnN/mNp&#10;k2C9ErzTurtfw+STlNWv14XO5Gxk2jEhMiUe1Hut1emkok7QVVfmwyjDjbYXUzTMHewhZzE78WyC&#10;ul+IsY/j7Xr11CgHsLAB/VkP4AERrxbQP8Wai0SJF2CD7LJGQNiilC3sjY9vDOEyyGYNYK9P3N6s&#10;5wN1eWUpKOCW0dA7/wC9bW1xly5YKX+ZoRZKv36399d4pSr9Juz7R3XyazMGwfW+0i9y6AiaxyOf&#10;SYU8FFLqxkKWccRtLXTrht5dPMc/aNNdNpxHZxAGC/1Gavn0RVqzrKHutBKZno2q2pzrNreI6Yoq&#10;pQvmOT9G1l80mFslXikFFAR8Up36bI7oEJiyGQGVz+yMMu0QJ8ULzsci/twNNHpzH2vCpO7RN1bO&#10;wKdzzzBMssfuptFtHQGCHZ6fqivG6f7DYu7pbOZfZ1BWOV2VBYy9WgmzsYQbEL4o+I44V1U1Fu/f&#10;2+hNal05o+PsfwfmT06HbpL9SAYvJNRAEL2yHYcK+qfTeEupV/DDz3Q+QuZq8svp8DIs+BWGr/zU&#10;SNlok3jBX8v46jvTME+OsBGYVSqQkR1Vmc6iqw+lRyl5DIkVVvu77GwhjeYaaSRdH7g6aUN9c4sr&#10;stvS4fRilQlulBZepzlptL1RByBhSi8P+w2VSb0pcnDgQAgArUDQNms0s51SyhKKWk2Vbo2gjDxd&#10;8WwGWeVvdPf+wWzjS5Cn4424PxWiNGBpy0OWp6DCYrRVTvfp814xNL/2ZlleL1HjbOJPIdLGjSdH&#10;njoQOvnlg5cvTDYnc/Txrz+DOhE8uOMUKKJZ/t9h78VZL4mnhApFqMD8cERSruT8IrfiN21QfUAf&#10;cQmt0fqCul8xz/B2YScNw8Su1ase0VcZ2obODrzBwzw6tFP8wJT3A1H3sq1064nKE8x9TsS4ZcGi&#10;iiwjG7z2Nfdwpiil5m4OQSfcED282cdJjidVil+KRyPB2kCiT2o/eitTyDxZTPDxTnl5x2ITtJWJ&#10;nMmFEeETkZC4XpSr1rYOszJRso8M5HkSaMQc9XFQFq9QTmNvlJoPcPl4JXV5P4r/AKDYkmGXNTLy&#10;Rxa7M5aKI7yL6AgMXdlFqfmLA3tyPldRk9VybRHIsEe/43en8qkGoFgMX0vXvDmL3zbr/wDB+2SE&#10;STypcwC9Qg8ocQfFGyuT9fsh4yYNJOBqrtDvpGGQ0QxVUhj5m8MSLllhHdvNOY/CDjfC3v7DZPqj&#10;ebuNIpINKKlYXpxC1Osr05O4tWXHwnlI+b20/wA2wJJ6rMx/MWdrzhWxttFZF1+5/mGgjiyOWO4d&#10;z3tSm0ICBkkfNou4S+q6VWUq8XI6fafSmbO5LMJxL9OuzRxpF6oqyJk4UNMMwahZrxkwi72tCysQ&#10;jGxfZa8C+Pe2kMV0/wDzFEafQOGPo/I9S4/qAeUDr8GwgauSF6OIFMISypav1bRrvmJAjBMVli5l&#10;3IU3/Av7R7TOMOJ5OYFKLtLosLnF1XYO59Bez6exeEKTQe4Je4vRBGBcX6Xyf3e9s7T3kdtEhaHx&#10;/TS7p5qpivJ/JJxG0Qfqzu2noQPbzUa44O7lsCOl7reK8f7dDMNIoBKEhMtjko1Gkn5Z7pRV7Q+b&#10;Dw8XD9UKaZ3cNPpwuBkOOJj5SooS9dHIsWB+ftG+KOBr48TG4lKIvpz4oscisJXZUPDaofT1QVv8&#10;VZwjAdsvGysrnWsj32werkS1gj2gulH5rASNMJ5NZJHH0xVN5AmF7w2k5cSCqswpVV3X5TkkiilC&#10;GY4/PI8C+1yZn3WSyWRuU0tbhr86OLbCf1K3jwrZTg9wojYmx78P80XmXcix9RtP363VExPJ5y6H&#10;uix8y20a3zCAhXOIKWWCD8limCXjlkD/ABVn68jb1zOUrg+3rBKR16uHxO0Lekl5i4i4adTMtTRO&#10;+LV8n9Z4l3tI5P4UqDu5HUcjb82/5onc5IMGIYTDSrTr0O058OfuDahpy32WabuCBjtBO3/dPNbR&#10;hlGDJJCp/pvHCBfTbAVDfg+sEgmGoxcbbenm0YOZMHQMdRlr+7Dkdr8na9+P4+2q/wCY2YTOH2Y3&#10;G9QYem0vtyBp2NUZIU8oThtpRLCkvbWEn7cDIbvaV5H+7/cun6iztZlYYcgm0tRoJhTUXTtjcaHT&#10;jSsiNygzElDaQ/LfUyPUTKvOCx2Iv4qZkeP49ixSIJw/TyVwiUWhllsZoe0EvVpQSnp0l0YyqCfQ&#10;Hf7cb9N32U53tbsmQzBeoEu1tvleWTew6mF9IsbR/wBh5hudXy+NtGAlFuELxGlCBnEwuSdp2NPm&#10;LN9aSGud3Ckq90OIONi++2MiYMVRyYYNyQBdlisp+reWSMWmWUXHjadv9h1fh/iuV7/YN2nq4bEy&#10;C0wulXHBz5XYDIDFMML868ZL++Z3/nrWwOiYbgPSjjEafzPuuHAqtrenjBOhDDEVSFsE7jTCFeog&#10;cQcsjyuL5fqNl35dNMk+merkgkia+5uy9haFOBMg4asNu2K9JhAyRgaDncn5gQMUJ4N3/EPAsAc7&#10;TqWDRsyjDs3dLTSxYN6WlCyxCjfxo1bKlRY5ZBAuWULZujsOo2URtiAXGSVJwEhTykdMsjt/TiTq&#10;N7dqJHpYabSgcJY/FWGHlK3rWPY9xY2W1iEed3S7d2qVNwK2axrYudowy225Qm9uDITWuQURjDCl&#10;Fcr9vtEdFtZoZF7MnVuWCKCamagCyd3ZQp6+1rFy+y1/hg3vaqyOpH+KKvdRyOTsfZ0rtQ99obMI&#10;J6clBEDTFKjruZFwm4mVIcFkvC7jKhL2WR0pfjWh/qbG2rrAyTziTyHT+4RHIn6ouxe+jLXuJQZJ&#10;Jur9Quv4gO3ncpf0+UJ0drH2YxLVcaQuJ5NAKAQ0ZxpzMoO1ZDhiuXBYqlsEczXmypaDyctfki9J&#10;ytoe70/1XMPhkDQDs5lE5haKkc/niiNqzAzBVMhNO7gaexy8ft5GKL8Pz/cbB6jadPrg3BF9UNFt&#10;RoRpGrjhSOwy9dtE8PbIWyl0d3Dvi55Hr2WnIysXDxyPfc/aaodftMzDw43A5TpmVpOQifWOwzE1&#10;oG4Us9QpFgrZAl67lL/lwpQmVetD8/6/ZO4mcNtkpQIlp/HDxouqqkvwlOGWHVt6hVd87+bFWOIW&#10;OIvXE5YonNx7+R4+1maaEO0YD5y90/05lEX0nhso5DJen05jbhs0L1NOBW+tHmcJkZDH+IMWzdyL&#10;9/39/TGWw/U57P5IO07W+TyA/kHRWQGK691Q4gQPbzTV5xd4gv8AssjaEyHT6K1h8tTkymTgW5Pe&#10;oaDL04YghZatSqwK0TSldUS8OL/Xc/wPrlDAE+GDABpmCzUaJq9QCkZtgiNiZakoVUEExAMouD5p&#10;BY442V0eP4A/OsbOCGrfMhktPTnShHbc1vhSoiIFByTExOx9EdIu05H4niFcnH8fYaNqj5JEVelx&#10;ddRq+tOiizceIRhPJI8K2UhU+dGsd5eIwY5QgpZlogexkbatnZgZ8o08/LJLyro/z4FUtlGqeGGY&#10;hyzfgc5t2fHIG+p2QSSYO1ZkepKE/N4DLorVreTzAr0GI07SCD1sVXHdPjj/AHy0Rz/B2OjHHe7V&#10;P5JEoOfDXAav5qZH6ip/SYvRA9v+XHKbo4mR9jaI8DYnSUyWhzPjaXaal1gY4rSOHLY/GyXE8kQu&#10;J/u/gzP0Rjl//X7F/gmHGquAEvGg6u4ruPimvbRw+8Bx7KE/D++R1G2s9Ri/B3cexj7JOO8tVxka&#10;DiuO8vFZRTUFxfMKzDGiov5kwC7j8IQSKLl8m1j7O7qpwY7cGIWHZg1ZZXabJIZWappifiDpF73L&#10;I/1jZ264zyOF3LBXHeSLn+JLpJuMLFL+n8RrsqMZGh3+4Wh2nttFchanqNmbsT5av9vl/vX3fZUf&#10;bchkgGc+1aeEWijgbw4e7cLifiFTtv1Q2ttpZ+mpFsDBHs/utc3d7PbtducFLdeC5a8W3c30/T7f&#10;Z/l2JiRnBcuEsLndQLly1zuTYTq3JZYohdP+8f2OzbTdwHG+NYvfMLt4IM8r5xQwT4TN9poK4EQv&#10;qPvd60P4/O2jGiwqRG7WuIHOLxNxzKBYBmegypI4VClyw35elOY93vD9RleTtfsNtLrIDkfjCUaX&#10;1i6YYe6UdHPXGm5QSeQtBGxvnQGKQuziD9V9V8Pe21CdHnxMxaZCPUcoVJgCmsqvLw4uH2n0/wBC&#10;yXuu3PMth1BWIKVZtEEfUWNtQ5CYCYAtj+nUo7WvItCnSONrzWgZqkUQQ0FbUyVLjhMjII8oJzdl&#10;+qi+Ho5vGCJav017pqJaK9OSoiNoTKyGUeiEp0bYSdHHQZDa6ckoUVq1vWsj3Pj6Y/mnD4GjXgiU&#10;jlGnpSdoAUCcYPG0ShwIzhCkL5elBXIpDdHEx8rqrN3I5+1lzHmMb9QyzTRwrcp0c8FkbyHwdxKI&#10;e4kKtspN7lIDQe+x60QWw+6OLWPYsD2bFjaRw8gNg1mcnhGl+oOo7y2UId3iURuBhJ2xLaQhA73U&#10;VYg1LHLH6rEKs2v6/aWjaMqg9PtO2DT8q+r6ch5d7q8DnEPzA5ZDfT3/ALzgsdK9TXkfbZBIvSYB&#10;BHP522t+kUMlUfhc507lupDm1pG8fIKTiXsA1ZepE3KUx4IFl8jzm17p/wAKE+3+o24HcGjC9anp&#10;HECWRtDBULWK1XYpgYjTLzuip64EukZAxXSl+Y6fY/j4GSNdxw8Ueb3YmQAUbHJguxQ5JNyssL8F&#10;OhkV5pAmT0hRYeP5i9f5/dSY8OAXfKkCGL2x+/VVPoeG0LMEmU3zTWWFOGWJZy+3YopQtm14Hg7S&#10;NCvPknG1uNIf3Q8MDkAxXT8zDyii5D+P50io2LIExyfqbXj5HuDawBbD7MtnGrUfOcsHBQrXUYOL&#10;xvMqGUpLNqykBvqIH7yULllXrXvyNrMz0x0x4L02tzKPiqyCIkMDhsJgr7OI+EEjB0kj80OYg8r0&#10;9/ionijkAdHfv7NYV+Y3RZxqFP8AXSBrtQdG4+rjnIBZL/Wacwv1vIfVUbw3dQVN0gQchmKIJzuo&#10;Hv8AJ5G1hNqwmgaTU2Hw0g4GNxdo1IR3ovlB9oQidl/T6VEtDl9T5rqNtL30j0tIUi6bv08XjkXt&#10;xHkQczTBwXVvN5Q2LCO7h3z+HrRAg5GV0vNIIv5GzjtHfLh8okcwKnhkolCyOacQlPGvnAm/ru3m&#10;vGJxZf3UTwbQA/UXuRtwSfgcGJ74R7AFpwKxRfUdpeZuCEFj1AgWS/se4rq/K5XJyPMbceqmoutc&#10;TiaEdoQS5IlAqFVHGS8MsxPiid6eLWPY/umMVilFfX/UbA8ei2rEP1MQtI5YtOY3C7TQ5qZ2ctz2&#10;l9NxOx9vjHqJG2EH/EympXVWORj+PtP4lEnyNaqkDRg5ukL99+/eYGKzO7KxG2D3ELtwKnpB/vWz&#10;UmPksB7YZS68Awbue6YacxYYY2oWWF505j/w9zY2jE5AJM5rRpILNrmCiqrC1gG0L/TndED74gTa&#10;0iEQyBo1aXc+OXF+K1VLR3FMwt9ICzTVuEjXA/EZOUUXs6uksmC27qk9Is3XBgDRG8mB6cbtHa1O&#10;FuqFFsIz4jpSi7P7HYYnVElfZVIrrBWBNLUoKPnDNximbylP+H0NWgl2fif/AFjkbc5xaX9uIu8y&#10;l+4c0v2MivWCDNjPxCT1ocJaIyCPsdo8+ZndwcE0raQ2+O2UPYWjiE1+FM3/AAXN6ggnZe1vFX7o&#10;TuRHlXbbd7n9+PpShVRimoXbmFEq/L6Wx91+v2v3bow4dwTGGGXB5WCHYDpTygphu8Kmx2TS4Peo&#10;UPWtgi7ya3c2lDBCd3s/EPC9u1gmHBHAgJ6cIh57MDMVCHlkUDEoI2MpShvExpS6RWwP5Ub2+3Za&#10;GtjxkpqhPQk6ksw7pNjvrao9a0Qx8yu8AJIx33h/LdXtI5BJdUo3pjF98gcgaV1csrEiWrzGvBlI&#10;ClFKLUCY6oJVu/jklfRa6jd4O+GXH+k6iXRiLikpocwUISrMCUd4Fo3akmCwwFkgOC6PuHTjFFU+&#10;I2d2JCKHLIwPG2Dlxfkl1mkgDmbqMQQPTCEmYXf0qRiaYWQIQR1ZfJte4+vgxmmzLURUtml0fKg7&#10;ieCtUcJX9+Mr6D9WHA//AAQQVoIghBcgY4vvro4/T2eff42t4whkGvKbqwLEYAi7y9Zc4u4UXtGd&#10;1vct13qPhNnBHBebk2bHgtTWj3c7njgQYT5EKJQBnho11K2vicXwf223BevKrEVtWxSLtq5H7XuR&#10;yy8LhV1LMO6ILBp7/qiitnN75m+nkgAXi4+L6caxsjueZT0RLAu5yA12xCDxyyBxsTFvXcj6i/te&#10;9JBXG9gdOvJP4uDKv3qP8UPuxYhlDmWb15fmP/M7cXEeGwA4+OlGeeZQrn3hzKZfSCBbq+3942Iu&#10;3rlKKOLfdGMLurt4lN9eLG4vbWmdSns9mTtaJMa22Vm3Z9tvgulBWKEVrvxS/wCgHZ7eGsJGidAC&#10;QcfwEWuRYTWDCqBilFNvlrDCodX6F21l2taoOB3bRUtRysQFVg9nHMF9pSroGVaHe3HyP63Zq2fc&#10;N/jbEHkH1LPtFXji2BZNcveXmsaeep9P6dr7KUHNXzq9wWeAkh/dJas7tkWlMauXWrA+oQFOGn01&#10;3+zZRGTWthLGR7o4JDN5lWAEVgz2b64QTCtDc2v3auwCXTprFKmI1l8U7MGpYHYryxS8tmXK6u1u&#10;8ylCrvXjlZX3exY5OycDgA/XLDTkXX1dLBe+NE6kN7+KNijevqExzPMZQpexQ96eyvUsi3ZbPY5C&#10;77lbCAEZFFQdBVzUSNMKgJTwEoe+o7AkqmL78enjU2tnhwdJGJAZFyLdrUchorsXn0YDaGBllCU7&#10;H86BX5XVkD+a/YbWoO44JBqpJH5tga2Ysx4pIbrEym6ivuzmq7Ci9a1u3yup/qL+7aWLgNXUKtMA&#10;4wLgceOjOrcijhLeodDOJSYn4uKIcQK7xctgMVklV8vfvbNTY81VTCQxdOMfI9RE9wpo1DTmFYfS&#10;NTKLY8llS6pdkft43zXrPqNk95bZ1AmDjtY921beTtXgsnCgoM0Ropjyaq08JH5v5gR3TK+wyNrw&#10;EaKIWmPD8p8GOmEmEjMXCCb6+oZE7R9wd9uOLvdQQVii+L+w2Nm3FbUcgdoR3R4SwVSSVPaGFe0U&#10;SPuu4sTe4/d8XK2Dv2hEidPxtCeYwm75XAZV7RTDCmkeENqxkIQK6vsEIGF9nhWPB2TMtGQx1jtM&#10;58JWRI3zw58xyq+oX0h1BCRrdPwjsEq0R28jpcT7cjZ6hk82uTlzcaX7RSeYFeqrFkcPcZ0hcYOW&#10;sN7H4Qj/ALxfx9h/TAbBOAwckNLRFu20nCuyRlZf+70Z3YZy4ET4gnL8b3+z50hH74DG7o10q2Gh&#10;VxVHeYGeU9QqXTxbT6PhyMoUX+22j0BlAcTSMquI+4aR8e76qeWmGLXLK9bpXnb0qNlvyO3keV53&#10;v8fZSkQk8mQ8ZK9W5HVCivb+P3Tq33djTo3HwgcAvHLIYlYognKH5+RsZpW7kPfj1auQJ3wcTVKz&#10;gLUo7q4CbLJDIUpzLN66lrp8XEF5NrwMe9skDhkqeT+yGNUoXHPQ5ybDaGUxShIwj+SnMcu8Rjji&#10;+V5Xj7Q/tozxatjyYisjMV3RYqqWw/K7wWLHiwvl+cuOy/nBHVe66e/sZK9OJxcZacMD7B4pks1B&#10;EkU4Tx8MqphYssjwVNwMqYg1srxGBGLlf3ja8FHkLSB8YYJB4kblh4sw0ykjg3MxO0lmHRthC+4H&#10;F3h+pKK2W/m3kJLQyQafK4xLRVawVpKorFSAigw1KGPFmgrWEKBXHdRkLiihfu+16H6eSdHp7Hhz&#10;+60tx8DntXzihThwJlF+lVuGcuy+rI6UXK5vxG0FnLEwuaXjQL6i1KyQHt57PCeGghpYtKn0qxc+&#10;jAi7Q+4ivTCXrWz5ApTsExNq12spASsJkRweGKIIXliVB6I5edzuoxcsXZlc1uVVkEZv3R7cbSPx&#10;UJr1lIDMOogygQwGjCh1Mvqx9oVI4j+WiKJSuApwsaxhBIygnslArmCCd3ijs6oEYOwa2vL/APbe&#10;DtxQ2R6fyDTVpQYdyNNp4Xzkajf1lVUsU0+XuQV1C+kIH+x2isAmzWq0aHxYcpzqwOA/kaoxPJCs&#10;MuUaTKQgY2vk4K4FTkCD5P4rzRyL9j6l3Ay5Zvi0Q7hNip+wuympC5flBpu+yFQD3IAMFdliZZDE&#10;ooUUS97/AOv2Gh7efjyczF5qtgqB65lUPzaEss5J+monSZGL0ln64e9sYhmfa005hYo8JjhEHAzo&#10;4+HNp6jhJQhaXtiCMAyLu1kjIxuqF/eNieBwHwE8a4AB9bb4BSqj4hwKEYXl1p8vzvh/M9V8Ps4m&#10;DhVbEcLDx7Ssci0VYamE9YYWT9K7eCuA/wDRbNSfVTQObNBOxLCHA3dQbMeDFDUKCo91vRPF3ij9&#10;R0mJtFkpOqJDubn3TxSodMIHpMpgIcWxaerFjZvM3nbnDxik5uIOxWYpW/7xyL+0VVPZLpDrxpMY&#10;dW8IOoVlw2YrI+oKDbqdOtS81JRgl7e6Ku3xSFzMrF8UfwR73I24ZnBVEkjSE8ulxvJ9KbzU6U2Z&#10;QbXeKyj8U9EsJhJnS7whzF4xWKX5jn5Hj7S3SfXgCzrNpKbMLFl7qDLgcxWhIVhV4LDwQvU1L2D1&#10;szXiijCjyLqhibXt5BFrn7TWERv1YnVSSR9505/MgRE30wamJ0/WNlct0y0+CZMEvbqCY/TDCiCY&#10;eQPzx9iYZJH8bmzEhnRymuRuyreBS9fvME7pHpZgsa+epeIx+lLE+IHsEbcaS6xCAG5Y9kpZG7or&#10;W83qJ1fWFhV3G9u/y/Y7Zs21V7NFo/WgAITCYikO7o9K03ix9U6ersM1f4VfoGE2tjAxOWPFvKIT&#10;3Jsa9GAv378epTiosUtadw4gTa0rSpW7/t9mlmGtRB3Vi1ftDccq06WSGw93DZmUWZxOq4QVKVxy&#10;8YX2fYbcE1jsPRrhrhTjKE4yibF+1himZasWhwPbwgv7v+yH5+zmbOmLcO6N0oA/N5Fhm3UMw94u&#10;JUHrAV3xf/d9rksnFhgW3uWiBFfbhVtii5cmrmdrK38NKmgr6l+XJp5S909/a+EnHj8JusLedevM&#10;iWl9EuPDrvLrlVoxqmAwedX4rbi9Aa/XxrrQ5fatWF8RKkcIkjgwUwPpBM1lU4729J8sy/6jbj4H&#10;hNxraYLF5xT9GrKv3pIvxamClfOgloBgK4/zflShSv8Ai2Vgs3awOPWxV9rtDspodfcEqCTDBGYk&#10;eSnMe9HLzisfqBRRfG6jaSRLWyPM5BEjAGCtXcVq4v6jTyAInMUlCCOqLT0tK92ukdN/dx+nvbSX&#10;TRVDEfGHJLS9WK8TgiIzRE4eFlDSFQlR9wdHb+biEDkilClXvrh/A24NRXKphILVi6O0YXGDhpCD&#10;7N9PWtVIvqwJIx/WrXEtEdON5qzj8jZKk/MnqJOEQEXi7BDphrAP2HVT02OnFTmFE6hFhU/3W9gg&#10;5Y4wuUX0v9fsh9cU1wj+sy99KNSkOqqPUIaAQe7p/wBGnj0y0zbGwdkwwY8jDLI7wuZtMvnWh+ff&#10;H2J1s/KvrTb/ADCDQKZd0lFyVzIp7MQ+8Kg3DaLtpuFRkvk7zvjbuAhGMLllc0cjn/UajRuVDIzL&#10;2oP5fpRDdG5Sgc5yrt4b0JPqarLLCBWsApUulQtkfHIGFyudd8fweffZalyyMGTmHq9RiYuVE18S&#10;FeHfw3GA5IXPOt6+sHhhzZSPIV/VdJeukci/49jbUiMMhJYok+m9qQS200gZ9VKns6coNzHmkeU1&#10;OW4XQiXcTH+FvY/13I2vjqnmog2sEDKGFmxBd1pf56eYPo2HE4v2ndJAHTyZg5ZAhGSKWK1s3fAx&#10;720bisb4GkV000EjY4qaOB2miQGRzhwL2cQqWCOu25tY8jDyC8j4oz7xsS+eRtmkh49oZUmMcFcj&#10;v0fDzE5bQRSb+ChdjEtDiDkldKLeyPrtkOkSGSkL9ENQEzCeFRchpSwQmYRwavqFoXU36e3A06Qj&#10;pRC8zH8fnWLG0A0o094JGyjaO6Balzf/AHVkahPDyk4jZWpUufl5oPqpsWO2+6c67kdPt+VfQrjd&#10;jpIBqA0xZcruQ18cAZ6PnjhxqE+bdkR9vSgsTiscTzQuXij/AFN/bUVU4dh6b6Z/zBcReRsGF0o6&#10;+GvMFcGaexds2zlrDOYgifNl45WULycci/Y8fZyhL47YV6LikSMCPyC6zRnBjmbgxFYmpucyXpTm&#10;IPK7SOTlCFfD3/f7OkkSDkcGJj14lE3lEYuzFrPZIBHSi6GrC5AcDWPGHx4FRQj6BcUT6+/zuRs0&#10;ro+im5KB2DT1ZLJCzFCNnbBwiD/Co8aBWoR1DhekIycovzBG3ANJwDRpnlUulkXCuRYsEb6mYotP&#10;jDabRG8TMJhwPOFovauIrbFGIh5l+lRCzBSi8/P3cQIlkfIHp9bto07gcbj8AZaUAEQhCvHu4KNb&#10;F8Uw0tBISzAe4TTt3mOp6vF5v7DaaaiyOBsIrNo3/LeEQ2WaRgIUbVdIE/zgxWpkLoFkv7GxBbWS&#10;Gw4/237bYPQ2NlyuScEDlsgc3ZZKIuIDKk78wQMvsOJGD+ti0iy7Q5ZAxP1Ow63U5MRazERF0VIG&#10;5qArfEB5nqGMCl0SVPden8XI7gQT/iNojzGwEdlEC4EUIm1BzVUvjK+sXedn3VEyWYe/uIe+tMcv&#10;I+Fs3cfnbT1ZDxbYdqPuLBLk24WykTSoHbKuClYwqbuK9wjkIQn+crmkfU7KpDFdQp5pjd31KKXh&#10;ilX4eypQrpK9pCNW0c9u33eoxuk+w9/syhtv8zZH5b3urbkdzaXk2s2KzuYdGWW+biBo2UgjHcfl&#10;w3bxv3ojxx/A2awnVdpb1IJ0v1Z0/AFcQOblA2LMXkhRlFUojzYw5awk4Mz7sJl9uG/CrN3uFix7&#10;jaQyayT3tGoi7DnK0asWVPLrhwLmejVWbvXmnSM7kjlj+U+HI203Cdyt5G4MnnmoEDcsLcNi7xUy&#10;mH8uFEwEFL9Tg9wjCOOzihY6kf8ACsTpyPqL+ydJrpMoWBqX2uDpdG4Pn0VSNzpfqR2f1ZKJDIc5&#10;kwNlTFGLeXljkFdqKEWi9vsZHj3pKtJ4FiohnLZABG7TCdi2AdTyPOQhXiSf8FeLgS7Py8f5V42Q&#10;P77aE8EPYDknxuZRZ8AvaNRUdgKriLhByHE+eenwgerEXlkD9VlB3fcD3rFjZVxyQaFqjVcXIxWA&#10;5TQ01kwjYrgwvtBeD3BycuO5I/UFZRXw/P202bu3coXyGTqx2EyDj5SuwjfIA6t+0vi1Jp28KVLj&#10;g8fuA/4qLZ5Hj+DsZqdD4bGJVM3jQgp8rX5eC+T4v48J6YB9P+qurveYJF6W8UOQP7jbic0fLodF&#10;ZGsYxJlAWcsKv8mUF794xYgdKApaVd8nr/YKqL5X23P2pA5bwR/gk2nccYRdeRIFYqo6LJkys0Ls&#10;MgUhHdaAwPLvdOT1WXeyPA8DaExOLye47vTCWsInLYurTFKgbtijQNP3Uszd1vbQon0g+Ti+6P5H&#10;jbQKNtSYfHmiiUJ01xerTenFUkThiGdpfqVOd3AI5diY8sycrKLsikci8Pyb9gYySMV8bdweLpxf&#10;VNu70NnDw6xMYuQmgrV7o5cCXd+XjDeUs3cfn8nZp+YTgWo2XoOEEJ5HII35dwncQ7UiSVKLLN+Y&#10;BI+yF2R+34xWKWZaH2jEhWyggaWtEOU+t27qF521wZmUUiiCe3CO6y7l5H7LwLGyQ+VKgzbNgAcC&#10;3zLouayw92HlifLV6QH3o4g437LYOfPgxuM+5aYC2omru8nDjDgVxG+1/oXhduRl3sT7pyduMuyA&#10;sa3vKikMBfoH+9Yn+WuxneGVsvHyALVTLXPsB/GfKaG+S/1fbg4714hxeHtcoXuB5VMP91ED3/p2&#10;rwcYf63Lp7y37+9vrv247ON41v6u54F//Nv3/RtZvcHMs42+7a5d3ffs/p/p/wAuyQkaPLDz4Fdc&#10;FFW7jQYH5e4aexoIIacsYG+nd3lx/KeY2P0ujbhgkmae1KJvI7rC1yLDiPpxQzJCqUlhHdvwWKTL&#10;8zldXZx+Rs+VWY8r/hO6OrAq4BFOsIV88aB+oX2JU5avNOXHKf8Atvu9nbjPkhjhQHDxSIa5eD2s&#10;9qXhle2L/JTu3mnSIESyQION1RYgdrZlANMYTPOACYWhyylzARWqeen/AFl1bSQ1C/8AniN5JBY7&#10;ErLE8vtF9UfzJ2Q5bD4EUwKTRci6IRFW7BOVhhoYnHnXy43+KuaOWQQUV1fNI2SQq9ZuadMl/b4l&#10;p/CzTybEOjbCeYajtUh/El7p5Iqidv8Al3SYnNyCPsOCNrZXIJq7PFg8tkUaYK4aDYgZDho4DEQq&#10;eygrmDoGgItocQggpoV0d33A/gbWFMhDTjGGQgeL6fPA5QU8OvSCNygOOSyG+ocH08bKlwJYnTkZ&#10;WWIZa9+PZv7aiqtQpTILIuoCFP34Mw/k4ZCcVxG20zLLCB8jIoP28j/U/ceDtqJJEMlj5M0nn5QW&#10;GkBWoltKL3V98gcGCfNgvJSqRGl2l5ZAw3zXk9Rf+wdQAqSNP5VvLq+7ahavFIvsl+VQxsUXE/ju&#10;3+X7gQUKJ4OzJ8msSjSKByC6ntHxRwf3U5kOGL6jUQ1VIcFbTAXfF5Iv4VZ6jaWydQbbsrVaJgAm&#10;XsExVgGzuFxMVSGED3DBwa9X0311ofaPRjgSL3Fm4rHTXeYAUd84Mi+GIKIXnLfkebiZfU9Jzrvj&#10;5HPsbRjS4CJXLOq5atPp8mvyQUVVFA+zyj1IpaCdmO/ibruSPjk/CB5HP2WGaaTzSNrJA5bF00ol&#10;g+VN4BFZAnaOCyhYmpdVZR9LqN83xxCCGfSiWbo6+x43gOIHqQ4Xz7jaMHD3Tlg4fKzpVFYPvw1I&#10;sTUhRVbhAyJ4JaI6gkpV0d0fzHP21Dk9ZbcuahK5Gv0wzDP4cd+nw0IZgnaVKVGt713E7nD+VFFK&#10;Fs3enx/fxtO6lRj2US2Gr9L+7sD+Tesx+H94TNlakQIDogWILa7lkZPVeEOR096/Y21hkknGRWKh&#10;iuELRg4VPr998vkjPEEaCd6RrV+dDDi8gQcfFLLzLXuOT4C19G4HJNQtRYfDgJRCI28mWDADGEbF&#10;DTyxq2jzntsPNBpKmzH8RJK6SzkdEP4+1nVf83Wpum4cD0/i6+R+h9M7orywn0/cvgk5f8vY9XuS&#10;6ZvFzwvq8korK8XHsX+T47WzeTmKoNOCl5VocxWrvvLycyrhOIU2ESdtXhduxMhSPjfXfUbQ9lZ4&#10;MZhbKYOFZhBRVm+y+DLKLpg9bVd5jzX12xOnqG9yRH58fi9oMcoqnZ5AYXmYrXf8v8iXeIyMnpBd&#10;mumh75fHEenktkDT0pRWU1kRf0mNiopXsfWBZxVrx8n67fz7Gxgi29KJC7YKxxSnAabsZ1m+GV/D&#10;yHDNeLc0GOg8nLxhhRC+dsyu8E2IvLUeQrcyBwAsPeLZAGIWZIRfT3pVl0Ncu1QT5niFF/8AYBBp&#10;2ribcFi0Rgd4655eA/uhvsBBXfu4pX9ftCoSfpevhxK+g1p7IA1WdKjE5hfStGwlN55h2DX7tle6&#10;2YruFINLXyuzQ4+WM2bwCxkU9mMgo53dEu8X2j4ov1G0kJZNQ1a0e6vPKM5tb5xbDFqH5s35ib/9&#10;R2jj020VdLZ5KsoO7bGCOyN3eA2ZVeGlfbXu3/F4P07JqNwV7YZ1Z9RJ7MiZ8SsKM9nKMMzDcTio&#10;ebFmAAlcrcRTpObyOTWzWuz6Q3nwbWKxSJj8y2jcdjVhyAPDTiFdpwe4ScFfvxxOmFyxOb49jaHk&#10;KlvAPIOOUIJCA3knYlZ0kGkSs0OQs+hOWsAaLnofSMCMorwdrVbJ6wWP5Vi8yuy5o0NCkihQ03GM&#10;y8KtGDmi+glr4kXpfr9idH9C2umAqtwnTZcXaVFisIWkSSL1MblR4vvnb3QOc2LxMcYr6r3/ADtr&#10;UJWgpG/FPJimkd1hCeB5Jj0ViHyUIwx8KzkkXApJorIeLnDNgBium5NqtjnV6faVDEoTI8tJu37s&#10;XuDlFHRwNP3P5sKpUm75BgrsvI+KL/8AMbOBo8+kBjjtdBALtsBWfYvOG1MwoqjZN21jTt26105H&#10;VeD1G1mQM5G3e3q9wGVh3G9AbNipm6tK791a+ereyx/6Ni+G6Va4U6C0PnF2mna1d7M3BYteh7gZ&#10;vr8QP7dhV8PuAE3b4562YtxAapJTe4u6dYjFKqdU8JJUH7uL9Ta8f3+2ZHAAFAdu7UVOvMLVm2Mi&#10;pO7FKLOMXe2n922Pss5DcSMg6kWrQduOUsdQH8KWKEd28L/u2wCqcyOPxAK7WvGzmErOa2I8Gv3U&#10;3DDChUWcOb7fZkFDC+z236eza9pJai7WkjaNQLg2qfAe0sR27VOUaWYKq3u+4b2AXTiY42KUX9Rt&#10;Km8Pmsoup7iEbmyd4hKOViZhVA20OLwjo3XvmBzvhhcr7e97ja7A/wAvagRvK7px6thKHboSlbRA&#10;eaXSihUH3I9x3JJS14C/L3FeB7fo2BMdOXSniMTj3jlLsCLgymhBhQYXyridvOwxruBzX2Dk17r+&#10;7+Fz9qRoNBqfF45cBIz2sviy2L2GJ9aZlaiNo2cyo7Boj5JFCCa1+t8DYNJQaMDkmHZZcgkcWKOP&#10;a3yxq0aoeJtGDc/smb5TIGKK9t36j2bBqg9Pbfcbu5mSWAzmSuOJyHCsztOWqk4K0Azt3gkCEEDY&#10;pfJ+v2aPSpEOyuXxSKS0BHHVd9HS/QUMRsTQsJ7ucu2FRcjqKYvg9PY+o2Imd6MDmR8xni2XEbKF&#10;7qtI8mIhkMTCOjcgCOzuSQJ24n/T+PsjlSePMD0UlaSjsunHACJIpuZWBlhhyFD2kKVSTUCFgMcz&#10;4gYUQoq9kD3/AAdk0zf6HgabJirffyR0oqyLO7A/sqILR+7eVfhG5xdkfpxcoXxfcbWSbKLT9k+e&#10;Il7Dt4QotgFOwDLzBVchoE7/AImOXfCD/F/Ec/bjTxhOvWqiCRyrtoQob5kvEKzRMRSmB6Ltx3w4&#10;+L9UPsS4mUhlcfGLx7opsks85TaX5RgYgqrDp7aLT6XunXdV+w2JjqeORSZP+BZYBeu+W+Idsfn/&#10;ALBVRVDVnZgWPhUqAQLlle4Iv+NsRIAYrCEsVuTuweVG5giaOznxNRRBCWjYsKnbzaLgq3sWnwvh&#10;Dj2L216+10w0/ak5Q54DyWWpTfapzw/pLELNeMsL280jHxihC/CyLGzIZCMO04yBL4DQwyUFNe2r&#10;v75nLV+CupT4cXbvL7SjvqJuAvc0l8kfVVwcNeYKaHimVNBWr877pYHyiv8AWNlkciXBLONxcBIP&#10;umW5aLDoOhcYu9v/AA9GIr6gONpiY4mT5vwtuAOV8Gn8NvMRh0JVwx9hPHA/nC8tSlB63rvNkEdV&#10;8Pz9mT7jjYdmNtyr4oknMAFBNcAJxczFjwh3cmHxdrLH+K+Iv7NOD1UrSpLjMBNdHjkj7Uc4H3fd&#10;Plx7rrhMgv4UT+x2WvyUMbZE3xbF2OJz5aUdffEONxggzZvGKyRel7iF/tEkXKEvZHgbRskkqARl&#10;zB2fCNd03UytWNZcAmMqYxMdKBi8dPC4VgZd4dqwHKKVVpYtVx73vqXuJb6Hi0kh4t+64uRcUqK9&#10;y0/Tq8NsVIWwP8PhvI8fyenIWZZWZ7+/7jb0He0xX2W7BxH2rQiL3RZjIzBzFYkjE7SUlOjfeu4+&#10;EwLXkFC4pXN2Dsu5SwvO3hS8q7C29rnvC6mEmenmn9KUJiDWz8vJyiv29/aE6aR6mtEeM1kSkWta&#10;XEfm8p5BkfTlVCL05hGntQe3upUxpziPmPlRbN3H5/uNowJpvohNZekjAsPtZBulQqPVuIZgtPxa&#10;Ehdt70ExBEu/MB8UTLs9R77Z3ZGZYyqH2nDi7TFKR3lo8bEzCxSxEoPQvM8SyvLxhvN7RubTOs0k&#10;VuV2u1lGP4kzsu5HiVDLbRjuxm/vW8HkkeZKyudsUpA/LVC/mLQ9yrnETTK45MIsQErrhq1IlO5L&#10;jkbDwsuwSs6rlfeNjIVSEr4wtDsj3UNwgEWVTFa4Tqww6s+7bluEdIgROrHGxdrq+cpx9ZNMZwUn&#10;aTdfLLrQGwZfEFDMxVJSXtvpg7O5v3r+324GskmZOommSpy3F0vh6dMVYOujzAUxwXliBPO3mgrs&#10;TH6cnFKLs5HgbcVzgasF/BIAO1tHA5bQHvy7FqGXF5CIF/B5oLHy/UClF+Da2hiHSCMEMNfkbMAq&#10;Rzu/DULW/qdpxi4bYoQxNT+GKLTxLQ/4Z7SrPmPB2urdQlU4CakWiALUgiybnxzUIgwrMjxU3LSg&#10;9wCOXndOWP8AFcm14Fjk7SG9qQpUMuOxkCpn8kPaRyK3XEbKpSpRSpN25e67caXd6cfpcvqCOn8C&#10;+SU4JUcHAOzYC2pIOeVYHZWKeVGihdfl7mjH/VRBNjOO5xicZdjdzV/S37AY4flBsoH6fp+H2XMu&#10;Me4G1kFpeeeOwFFOBMHL6sUUTNB6I6tBcjYuzwR8e+B2/tYqzA7rzl5nmyvI9vN/1jY0JbJBAYFb&#10;fLiqY8tZju2JGMVlLKqkxy3NBWncogvIFoUKXZ6euw+iusOrSiDLDk9gtVPy1RT2V3G4QlQ1cP8A&#10;VoQND5Nn5ePjucrEFs8gfdztnkif6taMyZbFRU8aDbCyaeaWSS+hNW0CUcLVrFwVyBPKo9QyzuYO&#10;cqu/687YvTWcaFRDh1etpRvTusejjQqYWXsSUK60FpLGmeyXOgWR3DQcpjjZYpV76jk1HvIpzBGk&#10;mDmy1WNcLWXONXPTkPdhezE4oZaTt7oFjQvpflouML7a767MiJtoQgmpdsU9YwZp4mMDeDYcP0NC&#10;47Cz1jBLu+LIyRRdnp+kMDm9m8voQDajFyZQ5rAVpAeYYJQX1Ocyfm03feKea2CDZ6dxlNyir9p7&#10;crDlfa3rDKM3d1E9q8zcD/ddgV6ZloHpREVbSx2yPd+pp5IqqVHWvyY/nUYAFA13cQ+8mta/UUpe&#10;2FmRkxdRpRwM7xUS4ZPDxQmkzxVdOKgv8vgOKNvqRZe6LtX6t7G/K9uOPvp7L7Vc3u2W5vSvUFu0&#10;VgmD5VK06s2rH9H/AJnYxUPbE419sbfcJLTvXakO/XELGyqJDOjp+8EV3ezZKYt1NDsgEWhj6q0Z&#10;6xG8XEh+2tVRc0e7gu3ZdojqCel53v8AY8S5qNI9VEoF4A+YQ+Vy1bSQBkthRAy6cNY08Z8RwNQv&#10;Z8vKKxC7PtsfX7M4/AeGVI+7uBpZbHuUGm1iPEJhuqVjSEtJShoTEDm0wGG7+nx677Ox/Hpu5QFy&#10;m2rJPuO5e09OtbIIdadLiVqyXmHLgRLOIRlCii/EcjZU3I4ba5untSAVx3yRxdHyr9aYfyop0fVe&#10;5SMQOb1HVCleLj7Oka7hVlIXltwLVe3Vq5EqYrw/Z3QvoWXQrqFeYH+x9/sH3mhAw13AWOV5AxSp&#10;UawDLzO/KVVAe3hBdXj445O3B3OMSDVFkntel0riQXn0jalwgMUztKtUWEd7AY6DzsRf1Xvth4Lp&#10;jqfEtBIYeUSLqUBKP4Vv6tL5JmByFW2FNBki814uA5I4g+MKUKJe9/j8/kJdNIfP9PzJLHxIufLJ&#10;wwfZzw1fpvmek+kBR9gCOY5TAgQhcTidZj8j3HIRhtZ4nValzSXEJob2coUE4JgnwtSNV5OGpBO/&#10;w/FRjlj+U8G18Pz+e4/MmhvqzH0oV9+PjhAjS+cxh7hpmFzLEC7avwWOJdYdv80ILetEePzr9jbg&#10;PLiWHrVIHyeSPmEHae5YOJ4GmjyET5528I6Ogx7uDYgf4pl9d4FjaS8DgC4BKpBdcWrjhha5514g&#10;MowMQpth/L3QPza0Pj4v1Nr9vY2apFBNv09G4QOAK1MqUcje4bSvdhSxMHf3zBELI+6e6HI5I+2u&#10;OuerjSYQOkfVr1dp4QAKdI2SeIQ2HSSQixNSb2zBOkU45w5a/F+a+XH5HgX7EzEjwc0AvW4vp/Iw&#10;bpAAoN9bVxrIn6WQl1O7eFVc9EyC142Vicm749/k39iXesjiSWVX5b00fAltuLxyURWDmMA5SYYW&#10;rimF6bXujvm10iQkY3SCXrXvyL3P21PjEuiriYQ/WmeD6quXkbtZ0cssIeU4DidZCpdGspAl7j3c&#10;vqPKtRLPUX7HJ206cQsPTObQDVyLHxeRRfVyUFIpjFZRDyjA5C0UNzQWS+ryGAzdeOInI7X7m1YH&#10;v5Hv5Yf+XLT0x9BoAqsReUcen8yQo5VecUQmOJDKCxDe5MDe3Al3h8gYXzVm7kX7HJsbRjULT0Bj&#10;CYm40qh58jIcS1DMAZJMQ1eG2eyEpK8ZMEvcnf4SR1Qon2Fj3Gz5K24mkYyBiLpSuj5pI1U1UGFm&#10;BhvaNnSRaBGN3ij5H3v6iztwYYx/JaHk1REiD0u8m/8A4VuFD7iw31BrZ8ttxwzWmGXJlDCEI6aW&#10;abx+eRew81JoYUoblNZB+JemHkdeKV5AnSilqsP3/wBRsHotpXFNP1UReSiluWzHUXUZo0eWSHBJ&#10;nVSEsNFSPmgx1GpEX5GUV/X3+TtohrZD5BF4ZqQGwvp3xCO76/hy2PVzJHIRRC4wctXmgse7XfmB&#10;GV7np+RtrF+Y38ukk0/aqo/N110pWwuFRVreIkgoeJPIQ3NeSOPpZUt7tdIEX9KKWq+vsEeBtonK&#10;CohF5tNZfEtUS3DfSyWwORtL0Q04V5hkpUtnQS3+UkWX91oOWn833Wxdx7/jbJIbFUjsNqYmTgFS&#10;DTRwVFrzKU9qM+VtRHIPp/fnF2viRSvGu2PH52zYOSgE0jqvcAafNzkKsCLH5XtFq2zli9LvrXy5&#10;NaZX/QiX3TEBCsBCQ4LkAyIV4at4a7xI9JlQuExkGDHaklVyOlKF52OP77aGw+RY6q9PJGRKNQZQ&#10;PaKjnOj8PFcYhUs70D3CMArpU1u+X6ovMFHI5/JsX9maoBlJLJKfT0g4BXCwCrEqs5iswwTEwv07&#10;63ssj/z5Hv8Aii+qip5Znkom/wDMECJkRxWjsaesNN1cbT+je7JaMl7roRLxHcCMUornFY/I5PI2&#10;VJLMJicwhLDT5OhPuMChXtWV8wWeGFyiPF53Rfy7eRLzGKKLlXrX21jkcGnumk2IVO9F4lF5RqDF&#10;54XF/X5jAMv5sUXIXR3b0p2CX+IY3xguP0/uIvCtYCXjY8e1IEyuSSdMssckdO1TmRMWJtkoP45M&#10;wS7pBY5OUVl2drOpxJKtVFT5kwVnx8dX6VkcVcdqT/i6g0FavC7jl2e0kDjYpfikcj6/bT38wjtr&#10;A1sTJKIykc47pekbKQRsZx3YpT9C80GOnCL/AJf8KKZkD2LHO2SJ2ujoF4aVnkavqyIvdaWFRjGY&#10;IcOQCtuy7l4R/fC1PT4vlGVof6naxEoekYaRPJK05sji88VlcizIAyuzyGGxMt0etwjo69EL8wN1&#10;Rd7AI2MCshycs6H3b8T1fjjRU0sSPvLcmuJQtTmsl5oK4L7sVlf6vyNhJhIrM4ZMpZA3Eyten5E0&#10;eQfT1RAyk8D0yfCCOq9wheozE6PXe7ZAxSovk2vAv8nbjlWrseuJ/wCU6uUPkTy2l7rI3DCSUMDU&#10;4ilKeyXmgrgSyyBMbK+tH8fwbFiNyoa6nDVG1HlEcDuWueDeTmZgTYosQ0GSdcxRltunXDfIC7Iv&#10;9hrRLbEVtx7gty1PpemYL7QtgEyLmCp8tp2n8PS9xBkIg/T5XSWSvccnx15i0y3wWx8itogi0KDY&#10;vEG+bK63+g74gj4XYKLjH2zFpIvc5GrIuq2oL4gwXDEFxMFl+H1+HycvE5vuOdtbD4zLZNlOLyqk&#10;8rHzB8XME6Td+94/9jst/X47d6yQBYKu8u14Aeb8L/y02PT6bw2WTNrbu5XZ4XF30qOsj/eyxEwL&#10;LB+j4nYa64h8X00DuY9LhGpk8Qqjg8z29XHox6kmGd+742yEic67xezw1xyparh+nL55fWj/AE4s&#10;ebSY6Nr3R3ueoJFFE/d9uPglkS1E1XZqyxwLo80mZSpTeID39UJHtPgYSvC7jT4fKK2U6zaA6bjx&#10;HT1eAvV6oQ9eVKHh0VYmNC+06jZcnPkjCsVZVLsry+p+VF2bRHxmxaSSKrnGnMusOazt7+etIcYY&#10;QhQgn0GgLThLpGPsnkNnjIw7fqhZ3QvwO5Jw0LjqqZvngWFf/M7cLK8eYIyXijsOZze62Hy8woMP&#10;5sI7B8jgi3RxMfF9za2mcnMssHqyD6vw/wBUBxMUk6+ocYwYcTZiFmAsl4RzFHzcTHGymuH+x5G2&#10;nWoRidfptozK4uvltq4wGQHSNwvcNHAcSfR1SE87ga8XHKcjt5AvlL10gjqL3gQCRcD5rLYrc0gT&#10;lAGMEr0FVL5RG3zmSR6L6ewg7trDsfY5YIQX24UUovqsjn7ajx2GoGjmVaiaNaToT9RA1e70f6DK&#10;pJGwoik3uS7vjE4PIEX/ABZVm7kcj3G2i8bjZ8gd6OJ/4ouMHAArTk33CEyHmFTeuCtXhA4IloeP&#10;L/hRL1ocfkEeBtqiknN5wenIVSi1dmEHas1XZyPJiTyJqDe2r3Uqjvp4QhsvJ6oorqPL2b+2opmu&#10;h8bmGs2gV2PoYlMGCGURx5ryOXlp4mh+SgsuydxB5w7YdiN5oPqOn2kM7zLY01mlU7RyHbVtAQb0&#10;ocC94E0v0yES9tkBgMMBLx/mJIouXZyOf9RYB4OCJcDaTo2lLs8DX/xgCEOY0oZ6DVF/LY+6eZxd&#10;oiQuCOkK8gv5/j7NRuMpjIklx9gd8NutOszCg+7CqRPw807OE7eX8V433ezs/sqgLfCejlw6Y8i5&#10;I1dmzyOjcNsTN7b+I4lnpx/sdtK+OQvU4Gm8HTVayM+3aV91sygxonM9HR6POni3CB6vIEyOkK5J&#10;Xv8AwbGwct0S03kkUQSBZky1h2tWq7DD06v0hIfRBcYrJMKVaiHF2iP8U/h/PH8Ai9yLE4j0YPi9&#10;qEzzUGQtAIPbKKAU6YsO6UklMWQhf/AvNg7Hutogtf8AK2qouzjj2Mfn7aqaY6+6FRuWyrvwzAXU&#10;RXKBlVhDIIeLWNlFqVIXcY+dFsAS7lsOqKy72Rz75F6/tqFre4Gz4TG5RIJlqM7R/NkaePp4uYnU&#10;vhCzQFvXd8E7epyfNlc0jkeDtqS7i10wAC45YIdOU8ktFZ1lPI2gQRZQhYXy/wCYvS/7r4P9RtRd&#10;FX6ueTYxM4J1VttLjTkxtxMBQ4f6XEibo7+M3kd8VgWQN/tL3F/nbR60VMPytuE7C041BADnkoWP&#10;J+hcRvvEPbCl6ZfLV4XcQROr6nqhLGR9dtxpIrN0epGp18pxdlsQXtGcciqyDiK05kIKL9MAsl8Z&#10;Ojpwi5wIn7mUUUIHkcjH2iUzcY7WhiaiYpeQ0zjlq81rmCEiBhA+RY5e0emAxMgPm0Q1BHjYEXYe&#10;AqTx9xuM7opEof0R0ieiY+wMhM7OtZBCkNLpDgoU6wywyi8UUvru3mndXe6jZISe1sR7vHzRwsTg&#10;eleSnTi4ZT8ssI7uCUGh1LPmSSsUqz/b7V4Yk4tnkNLI51q4nPVnJE49SsMRpNmvpVbWvcQafh5B&#10;JVCvMeNtIZnqpFSASSLXdLp9xyr75JCDRTPapM/D+x9JZHLHGyixNh+NBCT9PRz7xB16VtMZpZNI&#10;xcwuojZyCvNCN3eUXjD4pdb/ANTsWZSYpE6m33Dmvx3CqwDj9H80bChH9ECx3feSvu+3HaMk7e8t&#10;5jAAW2WK0sHNx8uns7SEF0QLDF/1r4fY5EIteN+NaURiLBxSqtGJwhW5XStKb2AVfbtwz/Vueada&#10;YKbhVgEUZ4Q0sSN8fQjEG4hYpwh9woCtO4eQWwJoLQSn6duMCB3lcw4XEKIFV34WeJfNsPw6bmyx&#10;qpC/iAIGPA0vECkdKJ8OR77aKROQ6t9qaKuAnjfXElxocCtjQt/hbjwYkQkLhAkhxrMbeSPfqUJT&#10;2UrvpZrSstLkZ/AnkIh2VE1b9WVzzD+jEEK6JGyXHUY5RfT+UxbNrY2Ry3VS2ngK9COmsw+LjQ0J&#10;rKcNXvohxfje3f7PXClFf6bbjG054YXw8LQXliB3IkKjnFkdRuMU+kywni1gZvBLtD44xJQv3fkb&#10;MVMIcXJVCI8MN+tLz7zRSeHTKDNMKkCs6kcoY9Xml1H/ABIbq7PT+55+yK7eml2aDL+G/bGVlXCU&#10;lbNDcrLWFCVNZVLpUPm/61e5/wDx2WwcfUrVtLd2yc6tKy7oSqtSvLZJgNf/AI0P2Ux/b7ff/wBH&#10;CyiyE9gsbH3q25aeBVXZtWBK0oXuJ4asF4gdDK+3kDk1243EbPgn6lvt9XNy5LFd5reID6zun8T1&#10;Xez+7bADlOLDVRUWw0unx9mSdIbx5hNaiCtSvly9LXf5r/1fnbHWxtPmYcT4LuKmbn2qJUdkAuvs&#10;KqWb53/iycrYlQWaAQEISBdq7D4+GyppUymWLQprUOtc3B+ix9NNksGhsZtyQmQEjjWh1eSbQyof&#10;m2XW1XUMBX7ueWR5T9vtXi1GWwW1MWYB4BcbABVUBW2E4oYappTBOqvo6Y1re8t0hXJ9xkbNb0tL&#10;0v45DLXI5StVLJQUC1buO2F5RRcUCB9PpkfykvqCSaFeD049/ZnDmDjRDT6cSuLuLqqXaeVi9ZHw&#10;kGFmVFk7VslPZSA05eEZdHqnYE0FxQ7WP1Hj2BsPXhH6qupuVIpDqRDfUbx93gYwOWzLScTsfzo7&#10;fHi+oIZlC5XN8ex7jazD0BkIlNY9aITyOaSy0+axYTd0akaPCGnMmBoODT7sKKJzvcX9rkaIUaYy&#10;KccHcJEwMRJ0akeFdUH0ikRz2x+d3HE6QdiSVic7yGx6uExSLh0Mur0Yg/BVpfsWWAXRqii1X+74&#10;RzH/ALr/AFG1lU3MnFGpizKZ2yJl8jtOAlZgfypqmp8mBr8J5rF2Idk6+SpNI2B5NpES3cMx4tbc&#10;CLBKiLPUAJzJ+6OoCZuKoMLlbvqNuKuof5j1LhewZUVySGxmbyaWu71U9TQ1QsgFBYL8YCnFvv8A&#10;JqSSKLzeoH+o2ICdvmkssrxTwE0YJ7+17CvxRAy0UIEo7XMQjpF8XfIWbxPu+1mWqtNC4avdubBS&#10;9IWUhlUj7eGLmFi+iA0TEDNqj5pGR0oov2/g8jYONq4TbXFh41pMbHyVfqO8vyjcPLr/ABIvweqt&#10;dOMML1fK8fI2kkKZQ+QMnSAuwVLEhkjfEWBKtqUNr0iWU0j4R3WdJj9LsYvsQW5HTm93sxTY6Rlt&#10;JFZIyqGZbUqptEPnvu4tMT9uRsFAeDilLKWEXrAieErII0PdXwP+riMyRMCjAGp9OKmLjjVyt/7b&#10;a7JDDLaQCl1jZf3FatodKkQ4hfZw1UrUmBdgjDxib7SxyScrF5vT3yPA2YyNXIVaq+jAHqt4UEng&#10;jvuOIVuVULoZWtAjT8S1lj4v945G1sSRMRJ3IyVe8kBZJxmpwl+o24rKbhgyOPhgr9175euxcQXZ&#10;sC+j76PxC7dqM9v2eBlEbNkahe4sVVlhLqU7fWnV0r7d36MitN4B8bjDhZLVBQ54sgeWu+PLzDzg&#10;hSmhhq2PhA+6IyCVmV+3v7HjPjJITx3ACNxI6cU6wGP8IL/huEDndRtx1QnjkImY2+zYIFpz+4CV&#10;D7sKXm/MAtx3m/vW3bOKa8HAqHAsW1bOggoN9DUMoMwQYNqZ/EGCxOE8uR5rk/sdmMqZx9FLFl0Q&#10;AVeROUDxwFYsmLKBx6sVEeSUFhWn6vUCUGJJ9v1GPtIUloNjIdPjLna2kDo51FjcIvWDBgw2oraJ&#10;hA55rzCp5gYlX7n+o2YySDfligjhMrQkC+l9JLuqFg4o8xZUJS0KwjmUwTPFwPK6jJJ9vKyOfsGH&#10;PY/N3gMOLU0Z01Dv8CuRlUTUBEpF6lSRiuCcVj363SDcTIQsoWza9zzr+69p1SXsGtq4h79GCAxl&#10;ckvxTT8MoxxIS49LEsqjfpg6pwheWOOzKVe9I8x7+8EGfb9La0FL7orucJpRP3i2Pp1fZyyhBDXi&#10;1gajzaWcRfkilic66QRfv86xY2GVwj8yciYCms3UcWFNdOuKN6colHFw8TZoticViz1jIc+Xnirr&#10;JRGKUUKNY9u+l7dtFIbrqShkckt1kJ8LCUnEyqLgxYNWGG1eCRNK9jp4bxduskYEiWK/c5HjcnaR&#10;naf63IdWYbEzmDpZA4A0Q36iEKBhAw2shKTdtXupVuKu5bDzf3e/sg/nLEY+rSSOgwKjUZBIos7H&#10;irEsfLVEypvGGDNecDShdKl9ST+nx8imxKG+4QVf3ymF3jkoBLMdIYvTlB5ZSDUE1JxLqfTj9RXp&#10;PC+22WqolBrrx6w+c99h8y7o1fLw8wzf2j5lIMLo7uWQPi/W+BtZSS9a8c5hxFspfJD87ksG5XV1&#10;LLzVmaDnV8x962WxLS5kZBJIPdHh03445MmiqxZXuCgstDLI8aCtYJQekyCx/K/EeP7/AGAg2qek&#10;RPqeBxitqJTDQe0q1GsWF6fo4++15j3qrt8nhEzOp+MDkqy8VlkD8/wOeYPLYIXpEqiwt+1I9N45&#10;3SYK4Soxgu0K4lFJnOPUBsIkTvlZZA/VCFXshhfx9mJsvLtt3qsEi5HeAiRjHD2YuoFqZVDFK/Mq&#10;UBXA+UIH/a4+wzFEPxkJ79ylvPsFFX767ptxSsv9G/dXfsMkgYckk7UYUgq4vDulb7C/71iBez5d&#10;/wCm2eryhLlo8Qm/VW0ui5zxCeKVvKWF5tN+BnfDkbIpAeTE49Jl5/VSySRgq8pcRdwKZ0pfZfwa&#10;mCJdH7gPi9KZ/b7MQdHXUbgMpfuO8gSuZyd+Q1sScwjDLjKkRLVkwCi2eXvEH7aUTi9Rnc/aOn6j&#10;3Lsng4bO/HbzCMvXt00z7qrELCSs6xk/rMgTuI2Llf2+3LD0fjlme2xukZanx5ajl5TfLrUR7QSA&#10;VXAA0XBV6reNXK5ORsyPcHx8/gud4tZhpRUxOvL1FQ+qj0hMOWsE33fHJyul+o2DKn8WdmFM1Q90&#10;W2OUTpa1gmaVuUlU7JvfTSLMARLJHU9KVtcZMpIZq6gPtkVvahwu8zUtVtivlC5BK3QLHNr+gzIJ&#10;/u9/ZlfsTyR3Ip3VR32IPrRTwmPWBdwfCzVNaAro8cFTip7MYkXaPrdD4Zbd8Atsc1vLdVowilZF&#10;l/lF1qOgVGgMo6Ev3ezdjFVrX/nePp9PowO0D4WBN7g1GlyyxI25wYv61RY+IbTotwIdkcQcfFp7&#10;ofYPgAt3L7cguwBaADxfmV8ommIL1m9fuPNrtYQzyGt0szBBsVuKLh9Faq0vp1akWolAmVZKHTfd&#10;8epO/wBtLA/ss02JgupcZhM5USClbQFdQ37VEEmooFrwifNwKUqF2/hF9o+TT6r4jYxxDY4w44qs&#10;u8JxK5457pYpu82KXIE3bamgsf8AJQUrYezGLIWhjJehG47NhYc8bR2avwyhOlkBTs2uEFgUu+Yq&#10;VsgKWziNRyd2C2JT9xonDosfH44YWLUvh/WbzKVMT61Y0JpSuNi0K3XR9o4ZpzKi5ZJlbRQNcio9&#10;lFYCZLyg6/MyonQJbTOAr44g68UqhQt67j87aPqzIk/4yH7khNaYCXmY9gxwY07OWro1qH2+vXUx&#10;8emN77bj7wMPwABtBrLQuSNO1XhKGC1cVF7ub20Bz3ALmkdwXE4pfw+yAaABr4ZqPckdhDEqKxp5&#10;MLF5gmoEGIKJIagxtgFVeaX96xfG+77DMlUgi8Yn8rFcenY+w8d43IEGDopQKZCEDNo+E8XPFORj&#10;9KWX+w8faC8M41WYQ/VTT1PIILfgDaICyKOnR9xH0oIiNXNwjluHVjNQrrfIqMV7Ltz3/J5G2lUD&#10;nBDC+dD/AMvJAqGoysUG+YQ4KUF6hd2EjHy908XAc7EIH80IHayLGRZ2kgwZxAs2lBViUIY3ctCt&#10;Y4ZF4eVEI2pVzYQ0H+GIr8RjjFCld1xcfn8m/s+lXCt07hIb2WuZkhLcCtJUqTk+l8NtKC1ITyNr&#10;wpUxB6cRwMz6VqyyORf5Oxi1qe0A1XmHp+OChZQpzyNjtxauBEKkrd9xM7gX8X+3sbDRVbx21qek&#10;jyiiGBRV8G+uTlBmVFU/4gYDnVsjl/ulm6Ptqp6hMcn6G6TyPTiORwOF9rvow5gYKH6hfFl50bYZ&#10;y55IbWXjd0+a2RSCLHy2xtrxJLzIxrCWN0iOaaL2hWcQy040UFcQ8RoWWaB1p2omozZ2R/rgu0z1&#10;d0xWOHAEk/kulA0/lDTuqK9KJgLmTdoIJgrZAaAxnEhs9OSUV3UX93vbaaae8ctj48jTlEOZR2tM&#10;rsWJ3rBPCgwg0MeESnLV+D2Mu6OpH8oWUZd+IvWNtNxrjXMRDikTKXBtFYoIMDHTq+8SxXIW0YpJ&#10;F/8ADtMTEIIZillF8pf4+Hz9pbNpbJFc2bfmdkchPFuXI4VYVQoBwK4MlgnWg9Eau+8ZIohYvKH5&#10;H1GzKJaXRdmjspxU8cja9GhaWLBu7MDj0XiZboFbH5P6zNbXhxB1zMoXKvXf6/bVNZJp5CIOqH0+&#10;h4iW2ro0OhwUoEF/iz1AWcjWsJQjXvBLw4mQSV5O749/aPS8iYRNC2cRde0fOIFaVxWD3ie19XKB&#10;In/Da8KuBiD44/V/EEWPG2T6swGT8clgBAtnv/AvKh17UWLr25OJQuWQo7uYASRkcXu8yT+8X7Hg&#10;7GcMbWNGuZdviHsJHUW/YbkbvbiqcFlp+EDnC46kfGK3fb2Odz9lzgubPIwnHaJ8CD3yxUbUJeJm&#10;doKjykJF0SOOg+U7dlF0/b87aYRaNzZYm06mCyH1kjKdsJi0h9rVDFq5VYZkZNhZ4KPc1u/4l5rm&#10;j4/1Fl96wmcTcBsBawSJL7AxQOmQa8QsRx3QRsl+XpTpEjLtEY44wuWLetZHOI8fa1a0E03hbKEh&#10;zc8rUu4YUhvzG9IHAoYYhIkek6NlH/i7pGOQUL776jwNp29TRF4yBQJnEjpYaJioo1h68RqFiZYg&#10;dfTzruIPzDHHyekvWiNigxpJSLOF4BEjtSteKzvtFq8wWppawspNSrD7LpyBihf8tjk7RqPvSHHF&#10;IZueouxPUCIFEnPJVhl/KMlqb7cLvgnxAw2IX/Y7XtHzpJckk/i/p98UvcJux2WSfG3SFDl/h4Tz&#10;vnJI6nFy/FH8xtqy/wCMz14JcfSCUReDx+OdjkaePuMwzsPqE05kwmkq/wDmji4nO9/f2WNQ0jiN&#10;2YO5YXADHgCGxIw4PJFjkxSUXuAZfiPdro+ORildHdyNtbJmtvL5nqQjm/azzLiEW/KmUHcCp5IX&#10;A+09jZ+p3mD5T4UQWza8C/4+0YgveBzNHWMplB6abvLso7rBIPHCg3ClE2kKQBlIHXXc3tK8cbL8&#10;G77/AA+ftG0khlUDAVkXYu0tRt4K+BjrKHyRWGZE5Qp62bL6PFzwS6vEX9zK/eORztmq6A0V6izC&#10;EHsIlyHiYZqAHHpLXsxZWI63gVB7IHaH6kXKxf7DaEfl7ksPmCR363I7XJPVEpBkd7C3ULFLESvO&#10;3/y5ZHCdv6cbKF51rZp+Xtrf/mve1QiUfm9xPOJlF87T7UBu0kqfv0fkOoLySSCncYOJaIxyWYrU&#10;vs93t9++ResWL88faDx4yPTaKCgfzVjat8TqNf1OH78EZLNRlMTk/cuynR3wmHTklfKuaQPyCLNj&#10;bV+MZI74hhp0whlqwHIygZGtIMFM7UViYPWn4NLJBeQSKKXybuP1F7aSzfgCT2UhEcj5UbeDgi3w&#10;WTCkYM9Q9Z/jTz1U2u5Y5Pleda/YbJ/X6dp22OaVSiUpYvHwOfOPVKdCY4DeqVPY2bDOqd0/U/C2&#10;fqOdshgfHwB2UmrES031Bcrwz2h2HMDCv/ghQ2Pf4fgx2VKbK8sjzZZVkofxx723AhsJB+BiwtL6&#10;FdUrBO6zyouW6O890lkgv+uu7GRsDmWeJh1RQ0faK2kNspjCjAy8Rtg9wNeMjxPhycX3uzsxmT+o&#10;usFj3T7lu1495h2oLEE/R91s7BjWj7jA8n2Cr14udf8A04avdupmnMDun/trWwGntyTkLJbJHw8y&#10;1QMzmliyZMDFgglVakTd0SOOgiWl+P8AFlWbpH12xlOBrH+M2t2t21jilHHf0i+34L6P6dr0VM4L&#10;lnI8XI/d/wDhXbhzUw4YI5XS3Ld3/lpX6P8AhTZrCJqAHIYlLEzCLyhGwtUvgvo+4Fw2ysz9xYg7&#10;awQMXvFng0v1BmEDtdwsi2Gt5fG3xqdSUX+/MUfKI/ttpVErzJWGZciUPcpnrzwN5BiwMwsXLCC6&#10;I5cD/wCt3rpG0/p3KPtVkftxcBEWH12Z6kF9YNlYhfkHQMdqHay/uu2fDLzzijMoVsJaesVnlWWo&#10;lO6GRuQiiFUO89ghl4mT9t93vbIdXdSNWjJno4nVwcSTwi40GePLy8MXLicNjsTSnU/wMvIL6npP&#10;FyNuNOljzRkn1Ijj+UaORsi6Uc1T6fzxWZDy4uJ3r8FOYo1OOIOxFF+qI8vyL+2t+rQY0sD1RRIY&#10;vHHJETKFAVGrxBXCeQFCR43uS/BXPJDZ7tkfFWbRHPx/H2J1R0o1OI45JH9NGCtzbI7Cj7a57pG4&#10;fN4uGpCBkkfN7j6iskfMfxUTm4/zCzz9oo4n76DxXSt4A4ht2PtD6xw71Q4EjcbicobSwI5bHkqN&#10;jOKMR/8AXPrx/H2mzjW9awh0bMTMZHJEfNaPL5mtAaJxGy0MeLdf+6kzeQlc47gN986fkc7Y2Qre&#10;AiP2SLQDQ95IMo+Yso+bTyon4bH4wj+9jj4pWLeteP42xBicz9eJj2spyOG0FIBtMd4dGwvdvlv8&#10;V53JHyCCflXOtY+zE9HZYEyqWAjs7sSV+Ojst0+F0pf+IBHMQfNkdL9aR4/gbXuwpB4rZtH95PGt&#10;5R7QO+ZmBiKy6mg9wCBoDT4gnpf7bZJBo2TB2WsbiGx+zKR5Ari8jRQlO5/iQXq5p6kj4U4/CcvG&#10;6ovMwB+R7i/C0IyWeR7TSWMJg5KngauMRy/qdqBAxQ5JLItE1Lo5lQJHDHheQJ3EoUXwbo5HPI59&#10;jZloVM43JENgjUKLnihxu0Vgype4aBh+qJY2CO6JIuALtDlryCSvfZA/2G2rrpPZthw/+ZjiunMU&#10;i7Roj7an8kpFLj4PcgAQfc9QN1X9TtrxpiZLHCqPMLVjUbp0xRAL7UCSCuI3HhRIoF22fyeKrkdO&#10;3qRxxsQUuzkEcjM2toZJFHg0mi75ef2B4DWOHdIr7x1ak2nRebyMf9ta8f6jZrJ+NlcTuJYLp9dt&#10;SQxXzwfVHfU5k3i+X2NkwztzayRkLuk8G7kX/cbFa+JHEoM1PkMiHcobEfVq76OYMJhKJHpvIYbL&#10;M1H3AKKrgVORj5IohQvKH5F/Y/UgeUagQ+SL2kP0+onYCq750qIgcNM9WtAywTmOaiYncrLXkDFC&#10;i8np9lQyiTvL2GI45rhf4BtrMaZhaFTmU+S/PPNkeb/qCNnbXjTkHw52UQBeu83BsGMA94dRRCzK&#10;dvCOzuV1Hm/Gu/EbJI+nQK2sX5pFopXB7ebYvejq94kIvqEJH3B0dTxv/ljbjsJIxbccUntJ33LV&#10;3SueHD435RY2bG/Lwke6l3LHI/8Aljbglh8pikbj6jgIaOOLuAmBePxcvFUk7ljA4+qOlkcTypQn&#10;29nbiYrYq4dp0ZRHNbzC4slSOx2gXqixI8lR0X16GnlxiiiiyuV7/biDj94izwWymFQIfDzhYtZU&#10;e3MyZApC7iwNeV3+3zXubWRsJW1eTxKINKUc3F7eRSc6w/Yb6iVa1Vb2LDOod94xf6jYlJFmsoMJ&#10;uC37R8nnaFXI2pjBONVQWLH82jL0zFlzvp+mKKL8ba9OJArjDV2SMnXpzHlSjr0QYl9nyilVDQWW&#10;G87GJ5jqsT4cfI5GzR9JZ9LuKPvnUm9K6k3kZTOxfUKcWvcmvC441lxPw5hOOLW/k5Na+2xT2b5C&#10;+sylGdSOR4gH1QgqWj1tMTmNA91BKJnnYDTqV5XygkYXd4V8jaPaqIIXK7kecLCCTyngIp1l6nTk&#10;hGNxi5BnUp3uvxa/7rdu7aXLkYFuQNZG9PmKd2jciMzg1BRIRlVioQMFl2UJdWlojP8ApFL+o8HY&#10;xlHULQyTtxCLV2Pq05V+/e7uVhtmnRHdwzmJ3UFn+V8H6nbDkncO1xsBhdc218yQ2DlDgMU0MpXH&#10;sIFavCeMcvpMgr+738faxI45E4rZLYHki2ZU0lMOjki7OpaUCVNJCWb21e5eAGtcerDzfusi/wC4&#10;2uyrV64kisWt8i1JI3ceq5HI2VgypdCxQ1UYDZVCd1oHar9GLv8AH5/g7cVqMRNGfJVuC0iaR++Z&#10;swXwwrQztQhRVDqfqnMgeVf7Mw3ey/apz75G1XkksjwlifaIKTQ0e+UMbHQC61xchSJv4wuBeDSm&#10;6xWnDXdyvZT6NgB5OxZ1TEXKkn37FRgb9lSJ5uomXWgFd27YYnT2BD2WnBc4hFjqRSNY6aCYn+Jl&#10;R+oC7Dd9J5j4X4fYXjszx4yeNh+UwjNCSmgBZHFupTeMDRadQ3f/AHr6dr6Yy8rivEiKTlShbqWs&#10;Dh0Usx9wNmCFFyuSnMZBR3nFCD446zF8a1Xn+FsYhW33D2RGRg88oCPuXwMcCv1qZhjNpt2TATnS&#10;KnOX+aFFKFvWvA+3vMRhpREJVEouPdk5HsmDWyQaL5tSIHRZ2QFdl3vLk4njfeNrUtFkB57PgoTK&#10;D5gsEmJt+Et1FDBGw1Co0D280GoJWQVYIJxcXzHT7DLbzRe9Ji9olWNNlYtZHMDB27T1I2K7SmCq&#10;gjKNbl1I6cYUvxrvv+TtLT30hXxIDsxEcADRqxb/AHEhOUWYpQllmgrcMFcc26sdd1eJex+Rf2jM&#10;T4KRBBL5GyAQrKJQOIFIbYEJDKFF3l+nGAIWELjtccbJK5PQcnx71ZA0unpDbyhx2xgStmIkiOYE&#10;NiuKlWlAw2DF8nCzPA+Y+2tf03t+xLwGbSvhZP09njtdoHFSs7jAwWtKjl8Tbue8CgVbNj2Y1K/b&#10;2duOWzCXuBW1Xx4zAC/dRNr8cADFDMLKbNd9aGHVB5xGP/VD+ORsbb0tX6VXII2AucLqVa4vmMic&#10;nXsU4SRj3IvRMw4uESQ5djcOuvjirN9cmt4ilOSjjTjTzS2NRwyrjJka+BtNRli9RxVrvWVVHdul&#10;8md8Pi1F6kYUUXxx+o9tJCKkMT3CH4pFpyxuRoa/eMH37lStSKabJD0oO/m9OP1ftu3yL+10VbY4&#10;V1q5bpaKKEAWAEVH35YotS4yAt4TAab/AIfF37RTTY1heEXWnrdrJtSIzD3L/VRknkgygKsNkRJb&#10;BfVvCqHh2sQapNBqUrSvIvX6033ITxtIehSWyezFMJwmKVKn1hPmBKfUPZfmEY835gj5r4+3DK+z&#10;WtdeEOLDs2LRGUuO0zjA8jL6VnCQzT17+TBL+IqyPkewrZQeNwKmHGoEIJTlxmhStrHFyetDS0NC&#10;3QK1hJjlx1CyBByCihcrm49jI244xxHTeqYxfvtDydMtm512xHBe8CSeQtuI6NoNPgpCcJjiEUKq&#10;UWXzR+R9u5lOt87IPsp7bfJikbFGsYeH8Luzlvejl3xY67FEEL6fn7X18Nhxh6FaSTzHatdS0Rep&#10;StSxRakmVZ8QBtQhfZyMoqv+XaskbsliKQKwcEpI3JRTeU9XTEMFLLO7ig+YgF3iOpF+t+8bE8aE&#10;JpwXmfP7zckixDIr7nMzOqkErN7awN+myOIOPii4tPrtv1DJQYdwL/FAHDuYIK79O8QUPtq8LZsu&#10;jtlm8b9tIcH1UgDXqLgA6ZhjNs1cnLQEwHDu9pBBNd23BLdStMr7xJpyBQ5YOzk6tHHZGeFu9KKx&#10;XCalQDf1srJ3DVymvJ6e/wC3n7cDv8yUcHnOuod0ZHItNLkimWpfExjDfo48hopwfSEYNjoVaj9M&#10;UU1FEs9Pf8bn7IYk61cVnE6kE0Z3baIkY6/asBewtELEw61X4MeO5JAhBBQpXg3fO7Bu48hauGtg&#10;ZNI5RLNN7Wp6KKt16jM7S0jymMo/R3qrOUdWORi/W/t9ryrThuPeTi9wGlry7G1d6cVGNzMpE2E+&#10;Y9mpg0xxGBA3m71rx9o9KpbLo/Hr8fTjuHyMuWK44chi7gUMsT1DHowcx6Fid1AjDtnpVqVeu+Pk&#10;WfHu6IXYAn01HUHurKx+vPRNTtR3+UWbQyQyKaI2WGGyy6kF31zMURpl3fArydkrqOSiUaf6ZaSR&#10;0aLxtLB0SGVM54eGJWSS2TiyAKUL0EZnEzeFlEUyBukEs2sffh03SBXqOYY4GvikAQ13qQvVx6Rx&#10;xf5T0wLIdP8Atr+M06OziX/KZXmOnvbO0h8a/lyUeMQMVq8JZRaiw6SP1ImKStkKl2jXL0tKgGb8&#10;hMULi7/qff7XkDEl/wAfA4vDtBiAHPIjskX+U76IpCO7AZ3IGnw4v121wVTIHZ3AMiYWhYrMLRcV&#10;Ckw+UHhoYo1CC3Z1EYf+Ik0/d9nsRkkCk8ZavIx6RRPzXXfL6iQBFUMFpH2pgSwFzT9HbxsosXaM&#10;O5ehMjfC4i+UheIxSpjDphF3BXtKkJebI6JTsGt4cvt2KWqK6jaVa+hydhLdSI+rXw1CvyRr8jTp&#10;vwYTLLwPUDoFcjLujiDkFfZfY2Nn03s8RmlE2hF0e0+IuXmkWiriLhi9LWJyE0He53eF05IuKKVe&#10;5BHT+BtpjLfzD6ixu0+TR0hDA1Z+kqIE4ReHhhqIbN21fTfqY6OnCXiBCBhShRed098L3GwOqCme&#10;3l8wlKw9Wolr7T2kQ0mMfBqw0xfEoTpguFcJVgD4AjdeOSqq15t8itCPbsZx8SPhbj3LtgVmbEiO&#10;5R4RvSvsFMJ4eMBdQ+tPh99fbe/sdvUK+80WyO3aItqyB0NL9+z01aZWWb5LdX4gfYGYPmqOQNXd&#10;ywMdGwEStG1tX6DZhbNsKEDRg6CqbTH7gwKy67DGRY7eMvJX2yEbC6LYVLqe2glWtTje3YG/ynmt&#10;gEYPEGOwzyChjBClm60RXeZjCbq0X5v7D6N+02jeperkiR2rBdLgvb9KVk4amN676/xD3mlWAJtM&#10;v4b7G7kX9gWNr8wq9pxnjd4KaExz0tIlu4osSogipycyon66t2v4n1fO2VIkEzVTSP5RxNpkWmL5&#10;Bl8Jn1aSQR46tamn1rTeLf8Aiha+z2eyiqcPFty2yQLF6FQIlujH1MXp9wilZh7qgBJI8D8P1Ww9&#10;9VAHB/EQByhS45Uqwr3BjYZYrYX5lSoVPu/lfBtbAACA/392U8EwMM9WRdVsEcXVyIERQ4Fp3YYo&#10;R15MLBrdy8cnF9v1GxjrV2zPEHCTvUAJJBdFSQ+qAsmotatlJm9i6O9uTUdd8Le8C/kbTMqdwUV0&#10;OoFHu1v0mfe2dpAWKJiFKlCSsbxO3bvMVxRRBeVkfX7XZx+UjS1NqRIFo1CHrzUiPP5gvQenyqCG&#10;P45wvN63h7BTkkGAMaf3e/fH2jDYPR5S8YvFvLs6jGVQxe+3XxwmgVRi1Bh3DwhcS+hVKVxsnpMX&#10;H5A+xcfGTQaYv42tIDZLtQ9QGqmQrZFk1NrwlIQTvT8mYUN5q8sYYbpdrUvgSa+n04lt7lAAITLL&#10;WMr35dSmoaApsaau4c7gR0s5fTUGoVvx/wBG66NLjpX2oBfW5aAQWVprS4xEK9i2jUqjAAIHh+8b&#10;q0/ybFS/Rj8xF+AyS1Wl+TR6USxMjar1BZNKCEcJfCGrAd1ArWm8ent/o9z7W3Ci1KaOVLQ8cW7O&#10;qEqpRYqeZh1EoI3dA1Yhdx8Hpx8av9fydozwzx8/o9cLLDRoucJkUdHDYJ2nzV9IVM09Od6BXHck&#10;gsccZoK1EvZA9+wRz7G3Hp7q0+j7IY+zV0L6scSfsc1cRwUwJSLCYmE8WR8N4upzcteP0ogtnqD7&#10;BGycCGARvTiSh3ea0txOO+opGHXEw5AU27L/AA+lBY4lkjuGSV0t674/1+3HM9SzGHpX1YOmAk8X&#10;FmLW+WvDrmFvRC9Pgo5myrq/cDk0F8HA59jwNrzQ+dQD0mvk47RFmQ0UGRhjuBgw4+UIpNPkjAJ5&#10;uLu/iOLi8m712RtHkifUgezOU8NImVoeQaqoVUc1Ci7grCLQx6WJEbKQBO2OIwHEH6oUsRafkX7G&#10;0t09mzeNyueShqwK5kDqLf8A5ewgNDmR6L5fy7NO/iEthkE9X7r9hte040KhcYmD7U1WPpyB3hyV&#10;I2sJX4vqQsUSPGg9uNiq6KtrRBbDzZZXKH5GPZ2JkkektjU7gQCjgTyBh4scO09lBisMyWPtMs0H&#10;ogVwImOWvYkqxBS+b2/n+42kLjUt3GNK4rpm5Ii8XtyxoIC1ZMOsMLKkKn4J50gmX+9GbabjLeNO&#10;h1C1Qm8g1LiTB7dFBOcL53KDAyxZCIb8vS9xRmZGQP1eLZx+RkWdtPtE9OFuIFG5RIFYETXphe1S&#10;SP6JipwxFfaTfl+cuOL7x8KI1LD6j322m3bUM0kgGk8ig5ZUftgFI3j/AFQh/wAoLfFiZy2Pm+nX&#10;nb8Qcn4VOUQR9Rz9dNTuEx5wQj8terUHiWiLBXUq/Fb0gDlGZrc0xc5avdSrscetL8jqu1C+X6i9&#10;trrZlUDYSTjtxdeKmXsClfo59IDMwwRWWIF3LBBXAtrPdiCRvg7uP1G0CjCn02uOgUDHu2uWm5AI&#10;Z9Yth4qrN35tO+dP5korF2lsAmGqNyKpLl0hXN2sLTKwkYen9GieSSz0n3oFnIDTpn2oscTI+xu4&#10;+2jmlh/M4EUgBcSj+XS+0r1Nn8PXzAo3EQyGWOju3/y5Y+FIMh1lFRUvm/1FiSaeh8C+1wJ3oDO4&#10;45xF3nRidipjBIwqE731x66KFWcsgcbsFa+X5I9mxshHIeHwqM26sD3IDCCitdJ3sfLF7QVGdxgS&#10;3iMeSFIUIQXVdlC/EEc7xr9gmVRObDqo3gOHCKXyNKMpgKFgYV8pRNTM5kea7j2Xj45C3F8Hp7+y&#10;pS01XiMpZDSLOamC3CpCjZAON3F6mhNIykXP0rtgdzRyxyRsUXndRziNk2k7/vMOi08mqnTFZqmy&#10;iX6yRO/4WdVKEytJKDVeYi4TChbBm/dlB0u18DZBHo9Lx7M50sAmHy8JosawhlDwxHDkuTqSgka3&#10;NOoDyiPMlYvJ6f3Owf5dNaRCIxLWF2PnNJK8QlK7Bno9onmGnsXEK3/xOjXAqfMYxRZYt7p/28qG&#10;gs59HJJRPPRscig6ZZZh0qk+V/LePTIttnLT3Txc8LLT5H4V2rp/MWb+0AmySRXE2obAAhzrTAJZ&#10;dfEAyqPwMUyNzcqPYXy+MPF3V+nsgnqhbwvxHj7AQw+DFEp9M53OWlkiEvhbEwDiEwZhtxHshbYN&#10;cwFeFHrLCgGKKVTMKsezk7Ry8qn0nsgjNB2ZZJjwnsjgBQV9Amn5oDHiNR++/T/8g2VTmH8cwGtT&#10;wUeOKmlwAU6YoSTGlE7ZoXHs7rUceBU3WGR5oQS9aI/YbMoBpoyccGoWokIT2kUkRpyjo4YvTlmJ&#10;y/T245ZH5pKo6c2tD9nysrxrQ/13P2vwXXdqnkMOEKGfXNb1acXBTkZRkbLFLEhjxkBTtxwhY/Ud&#10;rKVF2T8jnj+Pf/LxHEMWg/G2nd3PAMlkjoqBZThwhMcKu7CBA9whbzsakscRh1XucfZM4BAuCwMh&#10;rH5QeQECKdHDJA4aN42K1VR7B7hGPRnab2WOQViiFmWh/MXr+2pCqPDkd0XRhgzRLI4dgu3j9Q+z&#10;CkJikyld7zBpa6j7rYx/2G2lUh4A7iT8yC+UEIZTIF7kpGqvX06IMwRo2EC+XpXkiOLEXlkLsoT3&#10;t8ixkc/Z9AJ+Anj8wMPHlADWPixdqdZIjUXcxsTTkuPOju4YDJ22tdpI8oqKs3Tx+fzrGztbD3E7&#10;is2q4PidFdL7OOxSUyBzJw6toGWXTewS+boRkDlCi08X3A/v7uo3APA5PP7auYHzaQJ2jRrfm6fv&#10;yfLmTZT3tl2WVLaiXe0kLvlWLZP+2sWNmkA430f4mQk3kEoax/s0osWE7FxFg8topbG+d7icpsry&#10;/Kii+Y8Hk2L9/wDKtrfqE4j56FXqEPblEkIypHYbp3EXMjYcDbR4L5gbv7SWQX0pQomHaI8fk7Ru&#10;PaccBZ4ZGn8YuxJGnynjWN+pGkl+QxMvOZYQMiOLvMMfpShSmV33HJ8A+B55DibL7XKlHLV885aw&#10;xerQtRM5l2Y73o5Y+VlC/EdRe2WSGVFK+MyHi90fL1fkbRBgvylDiexcEcuB5XTj/wDodlq/hvfq&#10;XnGTIyh7mL5gwbDUlF/5dxd3/Q7aLxvg4edxmagxdo0Itk8jDi8DLrPJYXlez6EUdvYn71e27wAt&#10;uXrJLki0LcM6Gz1hXlv32lNg8kDnXMQfmtA/cLSK/C/0G7Xib3BbasiLvKKYW9+byMqn6Pgt+wC1&#10;Ov5lLniXLjC7z71j96247xBg/DzPqrdr3P8Ax7XtXbF6p8b18jYDkrl2uR2GXwNYmh8hF/fasQRF&#10;zD+2u/Y7Hk8HAGqQGC3zxVxF3OsWezxcNPIWghZvzDBYvFOR+6+X2AmcnDMv8bCXTBo0Vh2hbG8c&#10;xWGmExBPw8L5GX5j+q2jkeQpfQfhL7tbZFrno3zDeZG5YL5Hre4+CP02V1d7ZDJYcZMOBDblo4DR&#10;4O0V2LCHUAOMOJhLMsv8QC7cjUCdRjeV5v21/kaby/gTp+OZ3NFqnizAuR8/s6eNlB5cojwh3y/B&#10;72ZaHyCPtisf3OzgG4AGLDJBE5RDVkokBTSxI5GQWhcdVRtu9PmvFzyQ3fMjZfjWh9tZpUBDDH38&#10;2JRF4vEouGrfdqQ1gbT15HnzVt8tXhSqR5Yifqfir1rIsY/Pv7fqEjRN2suK3LkoSSRzng3mBjWY&#10;GFxeWQd0d8lOjsVbXV/cMkotV5cfn7DcbUkN3p78nlCE0NzmtXDBOK4DrDVLX/fB1Fa4tnzI2X/5&#10;/bjAljiNgssDllXzLQxxxlO194qrEU986F3IjvAEHxiiv68jYBVZAtu5kXN19briJq4vSwoi1VYf&#10;Sti6/LzTo6dzSPUBBQvVXsj7HkCyBbZMduLh7cRNbYWkPjEGC5gjRsX8G9zvKDk5Xucjn3/A56eY&#10;S1lck/AYBL2h0XHq0OkdCBCg+qxAgWTD0qv8wWwI+xx/rttMP1w+1EmSjTBXqPLMVWCqsoJJXMLq&#10;J/h4RzFHHrRAnU9UJe/bbaPZmjkplsDgeoRDSOem7vfIchmAbWRxvsKkQ4HuAQLGVSzHyCflQjWz&#10;a9+Rz9uHXbg0ZuaUQMdpMHx+lf8ANX5q4sQJZmSAuWCGvGUhjALGVZafHGxRfG+X+58Ap1pAk4NM&#10;UR5S+l6JAWudFgiS+ibqopQMH51FmANO4FkMSuqLvXSCL/jeBJJOtAI4pDwRxfyrmC0V8kcOUB5R&#10;Sks2ncAgWJpQg4g4wv11r3/v9orqe44WKGeMNWpQeArMxVRzJfL2icQsXLNOzzQa0hGR2/8AqsfY&#10;fRxrZeOJGwi6dMgV244U1VWnElfpnClqpEzu3gndjEs4mN1fdeV4GPs10rau3iRVo3q13S1d5Xpy&#10;+XOA33VzwuQGndgDRsXhd4cQcdYViCB/UEXuRtEpDpRKU+tMQiWoJF1pEzJG0bSr+ZMw82hbSwIF&#10;bhI4WbHmDAsfqvOfsefs1jwemPo180tDuWo44otiOB94i6dxi4hvzCp2CpukZBP4qVe/t79H14lA&#10;1VhlEi24WnuktXac8zDymcsDNpvCOYA+U+6iWf220OZ3zA0iQ2R9ryAyhVTX5wLhlopD/iAQLE4S&#10;9lkD/C9ORs7Q8EqjfpIhoQLKDzyuRYQkZQeJ0udHGBoOcJ8px/Ki7AR9+8uCQRIeRVMvTpypj3li&#10;GsDoWLHo9XoAq9Xa+kYrqr33jYfTvTcZwGpPKPKYKybSsFHZXiChhlMyxA+24VfZj5DDF6q9sTA1&#10;snsRUNpaoUfHxwBXk4e4e/5UIWajWrwgekskFj/NBcXp8/6jZbGjZXH2ByNWPautLlORYsqAiqGN&#10;ilIhp3bzQWP3gfzXlx7/AIOwEGQyOQWXHZnGBPLisZVfMI3m9qy/xIAL6of+22SRxOxIM4sojPMP&#10;aCmyll3igdO15dfl4X9R5r/Q7cOhsQsySWzvKGcTqWWxu0q7NhOKYaWiU0NOrnUj1CrQ/cMbKK8u&#10;PY8Hx3I8eavzGN21XuckeSgZGkR0LK3CrK+zt5rrf7KVY/KvdZFjbhsPwlWrp0tijF3cbNhlpylW&#10;QG/cCFPCRRGHFEgjTzlVBit44wpYnlyPc7JEPCXFY/cij4m5d7XbEZw9FTFoooUIYGC0pQFj7MTH&#10;JriYf7bZ9PpCe7gy1GLgk3UYA1g9wwDpmCK1Ld18wS9yxPh/NiXf+PYk7hWavSS3d5Fu6gSygxUp&#10;ssSyTRAxMwBe0AN7eFTn0X7sTfW7YsX6X/bslPQGEFDd+sXV8bjBT06OxU8MXDjytUIaFWhj2tC7&#10;3Ub/APz2y+VyoLUqOnkWWKcaNSgEpIFYX5OWYJ1oS2hgTA6nw5JXubVgjk8mlna3Ao+W7hGnkdt2&#10;OYnjzAREa3JCzailVfF0ZMd7I2t0grcUTSnw/wBRs4bN5GffeOsi1bIJtl5tSDC8zJqX8H133jZ1&#10;ZQpwJIVYFsWqtzKE3r6y/QrDJKD9uBX2l+X3E7Anhx65QC3bPyXxJ6xXZqvEKxC6lCmG59AaHfEY&#10;36dtMqKJno6nawt6u5IEsuK467tABq+8SB7xGJUkjkDkGlN+XjMxi+r6fp9pEYyvRDVlkF3i60cQ&#10;88WK2XCeSNA3EhFVafBUYsDQY6cXa+YEssovk7F8R2o8gHtmXL+m9mIWwWdhqWN+soKKaGhhVZMa&#10;VXhU8/UnFyrN2x9GyFxCY7Pmc3YK05KppJNSXt2+YwTkmUpKBA9y1+CFIcTyBJOKKLyvcePtGTZb&#10;FdS3di+rIS2swFngmWK7zCu6qeyLUATzBKs/LxsrpL312w0EmGnSOPO5O0GaNGCMAZVfMQV+hpIa&#10;4KxhQ/q7RAmR5oqza9wP7+/cB9QDDMDl54vfMU2yhThqw0/dJYXu/hg7eqsj+a+u5+16bRu/MHTM&#10;UkiOyWVSKRw9Xm2SheKhaKPyp0CypGRGIFa2CyKZTT2/XbBKoarb6dXFh55NLxkwLkQK2tah0Lxu&#10;MNJR/JDWFPbvI34vw+xauLJNKTF9/AtN5MLaFv6isLxlRBCmRQjkFielN3i2t+4jh9u/Iv3vcbKE&#10;SdezYIQxybVpfnFtLF5gXWhZQ+XUDhXm4G/7ti/087a671UsydMeoYWLq/T9KiaVSEJ6D0LUSmQN&#10;N1EJoIB3mx603l8n3+1mDQy9H20AtWWHdFY6xpFUYchcK8MRoJmvN/qrBLx+4E9IJ4tjkX9v15It&#10;USpmgT9mPLR2hb9i8vLpSgiIUoEGtDO3b8fI2JahaXr+BOY0pWOqmBb28Zeyxa5WUUEcsYVCpi/3&#10;Xa6InXhoeMC4PlBqASUlhbu9ghRZWbvM7d94J2Tkxlo0UAKGi8budy60sGmH5VfmbZVSrLvNVv3g&#10;j4WzsVppKXdh8vtlLmd2YXI5yAY24yjAyytPag/xAEcx8v2/pRPiPrvH472q+pauJhDij4pFu0qH&#10;lXZwxeky6fLfTJ0ioXkZDHKLxbP7baPQaPSdxNeBHXtatGnkbRVFMcvDoY0kKkLt38wXi6vN+KF9&#10;90+1irwzgiqJNZxlYkjtCgPLq/tgWIMJCIxSmCCwqJkF5JRWXtY4/UtiNC2LVbQ4UXSVs3q7qb6Z&#10;W4vBC7ju55WNv2sR2GICJdJGGOeVfVLBah2rBgmbQppIAuGvsqD1BVa1pteAdPSTWFs++ARfW1oS&#10;rDI+jpBgjOHOr/xUp9G3BZ4A2l69wY93AWADEcwen6et8lu/eNn5VnRltLExh49u7MbkTJNaCULp&#10;xKeyK5FSjFamCYHcVaZA9f1v0c/ZPD1YErb6sSBWvc6lDvHIqNHG2BoobkSCCNnRrJg77cDysscf&#10;Fyudz+fstD1EkIcf09LiZEbPXK0MYVI63/aWI0KL+YrwpTQ4OziOCMqovKtWORj7HxiMacMEip5J&#10;E8cVkGFTLkWRnAhghZUTj2csf6fdx/xZf5XwbRHgEc+/fjMB07WM9URJLPIwAffi1mkiH0wIMe/K&#10;SmrWfgLH5oEdO6gTI8p4uPfv7ONMdAY2PJIZp21oBLdVCIurP9R6nhlUTmFRPssVja/0quOEvDiE&#10;MSvmvikfYbRhMh0/IYUDAYnXdSb+nwvdIXfkZRhhaJSXGaUrCgaovNjjk4vjZH2+1pq9mDTgJtjE&#10;JqW7DnImGn7AwXE9UKi0p1N8V/R8xGK2Ej+puoun+uk+4K99ujPMsIdvEAxMwRmXVKCtj9e5eX7g&#10;Q9y2gt73F/k7WVS0yHhgOOe+KMHctPX8PIMqZSoom8FbHwki6vUCD5JWULZyCNgLkAosl8fEtJxX&#10;ryZ24G1vsWIZZlMpUJGXkbYJgJEZyvxFZ/eCNrIbXVCFMJjHqN2l3T9xI5PEbK5Dh5hiyECOgT1x&#10;hvEHW8PS+OVvoV7Pb9OwV3SvTdPxS+7aq0dRuJyiZNQk0XEw8uksj0nOZx8IFjvskZBBIvufqNo2&#10;cYx1MPlN9vfPon1KtjWYPfAxKAl1FqHvrJt9fAF+6i+y/fve4pFZEZBaQy8RFlFm6HbPKwZSvysw&#10;tmpU7+3pe3U5o+OP0uyHgWsovD0MgyGhTscopG1s4aoySid2bJf4fC6FTj5BHVleX5G16VPkhkkj&#10;cbTMObbIfFIgbzAwuoffvVhoLJgmeMTi7I+OMsK6S97j3G1+VMpYkPPI7eLEtM0YrS9ffLxBa+nl&#10;TbNO7eECu8XL6XquT0/1+0j03h9lg3YSQUaOXmifUaLzGK9vTjBhtow1LN9SR/BXeXEHGKV4pVnH&#10;8fZjGJpJD7O68D3MFgQykVljWPUKosoq4gzGQCfdw1oPzx/M7+RtwXlSW4lx6YN1Xb8cGi/d0pSn&#10;Npn1r/eCiitr12lvKtj+FS/9j/ey/wDLtxtp7xmcAzApeVF2i9ozsqrtXA3/ALwqvSzJgl2cpT7Q&#10;EhDR2l91o50/V6c2YctXmC+aUi1/3neLgq3sth5r3vT/AF+3G1lsGj5id5kCq2FsBX3UwcPMxBRG&#10;wXbZAD3HL+J8p4vv9r3AnQuIxw3/ACo48jKag5Hs/wBtHf4dXm7ZEYDdl2c6yNkXeDhZ85fu3idM&#10;J7M73uXf/T+jYZcyd1D4xwSABuAIATk5GV1ZRYmd1oOb8Pte7rHl/AM4u4BTBPaFBv2SPaYIUJ3q&#10;mAFuO2VyCLajr+yW3LG1dTZ/ORyNh5zq1KXcvBB/d+ly9kUWBQS9x26q+yU14BKawAhtzPxZCUnm&#10;iSq/C3F2sShH22wktXQ/S2AcFste0Ik550npw2W1BBM1EqiiY/eCFhc2+2XEUKEyubYHrj2dmN5D&#10;qjpo9kjyRD3Tl4kdfQ6+3IMKzZAKp70D/E9N4lkhSRlZQpfl7G0nVK0MkGs3Lqe0eJIAEMqv2R+w&#10;mZW6Q/iG9j4PT43lb2PyNj+KG6O1Vdnt3z5HWLDV7SGRQmtBH3dPxCMA09+VklYlCrO3Bp1ImaFN&#10;QOSobpzu2WJav2EdOHfjFqAeH1AGYuel78gcXqaVu/SPTayfpVo47ZBl8hkfKpAhLmMRbJ1BW/uh&#10;fCJRgv3Maie2/QYXcLvseOR4+wQE3/LfpdwMrx59oSRIYyLGQ7q4sT4UUtBw51N/+0aFFU8XH5Gy&#10;SKJJVANLLJZ9gW7UiBzzUa7aT78IoZ+I6dyMCspY08oOuGFxfv1jnX9lhdPzAnjcShYnVrQVMOrx&#10;W5dw0rhiPI9FJKdIeFOfWnT1X1IFy+T7L97k7IYEDVXqbCtOCx7zl3Tjo0diN6tN5aKkTM9R0BNk&#10;IRVrLotI3Ytm7kX/AKjYycvk5mjkBsFDx4GnYWbWKmSDKcGlxhsZQ9axzpFiXt/U9UV9fY24Fw7i&#10;MK4yraqAbxEXFfeqrUgNhpnqGoggX8H9j387EHXDDFqy/j7/AL/aYCadstTE8md3B3EYj9jVRUeD&#10;ebCM6lZLZSbFF/XsXfzDA7mUXTncjn3iNuOGS4cNsEaKvulXLYqxHKlzENnh1FywvTdDO4V5uIv8&#10;1431Pj7IYyYA7kC0hnKLVxW8jhXrGyvcNTQ20YLkQLz8c97ifFiC7ASSExgzj/MPLJwniKsdGUS0&#10;OQxZv1kdQxPvR3bzayI4SyO2Yf7KW2hyORzr+2mOl2m9kKSfmY1wnt+66/UjgqpHJZQZmd2KLE+Z&#10;L0sVhfhYi8jK6QPI+22hn5n5hLYnrHrovlC4BrppLLSs6ATCQCFGek5RHhM1dIIwcuO6dSQRlKmo&#10;l73HuL+1mzrAt030EjemxbCOdj1AVtAnjhx0bgsXT3ULBZR/sbE4S0OpXkC4pXJ6dtkbB698fBIL&#10;17UiOEJ45beAFAnRvT8xpU1tiFmg9wCOkWJkFkZXVbsgfbXWzp6tt6ey2eaqw/SDTmYRcoUGRsh5&#10;IrDMkJUILjPy+MnelRPiMXEFMu/EWdj9K0LJPJLIkSTy1OGvtITvWEhMRGBywr1D6q7h/vUXj5GN&#10;+759gizyNtOmMhlUsVep5nFz1a9ee+VX38wDFDTywVT887e5BkKKPLh2w+L0vOtEfXX9taZnHj7f&#10;qLTKJTkterEVi31SFjpuhmDkRW1E/D8FedidP+x2GZTnUaeHwzUS7F4REjbiso6xZTw+UOHJYxZn&#10;4f3yRSoRtl5P4UJe+72dtNKjQ9oNMx57qBPCpA89LtdRmW6LhuJCh9Qmo+3hGyIJtdIbL8n4z6jY&#10;+SSgpPD9SNP4uwusB4eLA5F3ggPrBELZtT5hnLgRLK8Rf1WIUZ7ixs6IhknX8ccaOXCs9G0FaG9n&#10;XJ2jdPSUx5VNO5VCirEEvpGA/wD2GycPVGTuDLZHIjHa1HDSbIxBXBe6VxgQNIcy/wADxGGf8Vzr&#10;XxFnYZnomr/mdpxJI5ffWo24ghR3pyiiiczvzePYW/Bqa2yFRHVCC866P9TtUZsrugLXYo1qeaeT&#10;Z6qqbFl5iz2NBKuQet3/AIgIOP5XDtEc/wAa/sHx2dHGkwdxa0vFhphBT70p6HDFzFVRFKU71A66&#10;HLyx8Yrzl3IsXx9g55M0Mf1D1ai7nTYCJSBGrKvNY2wMVGGSFX2k0Hou3UEu4mSMKX2qz9fzttbX&#10;Eqio5h+nb+QXdPiA2grVqtGmDRMZIRW0hdHMvTDuOpOaQJjDFfNWV0gi/wCDtrBqdqcfE9OtNNS0&#10;MPAXxsw/nnPos47x1TYs07uCVHIjpYIP5YUQTk3ce/j7TOCAS24yg8bQyCUJXoDlW8aypfTDDL9J&#10;tnQPcDYQuOLu9QPldL/U7QxoojQdkGYHJ3NJR3DOsSNB2swMuHd2B7kuC60q0P0xPmuo8ve2Qhxe&#10;PJ5a7t2r6ucCPMVGCtTmFd4UtI8IF506O16gsgYkX63wL/jbaXOJzJIXx8eieoMo1UFkEouq78OQ&#10;aoQOBRsxsVlmgb0oMiyxMRgOT1WZ28f33gKtUSQJJDHDSRkK9WoHJO/HRwzXieM3Cebw2PR7BW0C&#10;6FtaIyCRsvEvWiPqb9/ZHEh0jyTsdI7Uwm1l4wu4Mckg4cD9Nx7tJfy6vtBKu+X8oJZxx7+Pev7S&#10;o+JJ3gcVnl1OlGjwZ7RUcGv7oG4loshw/l5vyPlEdnIJF9z05+zttHuNWHM6lSeUQS2rutGthF6k&#10;FMMDKj0s/wB4DUfxGOSSVi861ke529Tw1a0fScxy3AuRuNnkgtWTDunygvEN8kavpzV5f7pysf3P&#10;I24OAuyPNz5YM4Fx5IeVfaxZwGV6bbK2wgRy2QRj6n5h+x+73ttLW2sZJkPOTtECWZGEWir9+Ux8&#10;N9QMtWXRKD869gmOWQMLlYv1G35jdV6yEfijqe0oiWkrgwpoqBQx9yKny3ykvOWsM5aEp6T96si/&#10;bbT92uJTr3ckuxd8VD4umEvqUMXxk4bYUT553DOqcJeYY/VFZd4r7HaDSTUq6RN9NIurwGkbVlig&#10;31sgkjMNwIUpUmvetlTE6pa/zIpRQtm7tqFNvy4f/A843jReLCCHlr5rD4d6XTBiK49m9yYJTlva&#10;bo4jDpcVVyvHyNrJIhBvqRWUOqtOEZQryxeGM6wtr3b78xedRkYuXtZVHtrd4Me6PaLtkFbgTGGV&#10;SrbLp99wRPMbHkgKjOcQUvtKrdy7z8NeYLhiCF7v9nA02JaLcezeh+iMwcueMfKOsXiJg+iEQVFd&#10;aDvSnMQRGHlv/k+wHY7lu8Yru83fW74F2/8AF9JX6duv47gxlsXm3Rx7u6xkfev821kbj4LfGGPd&#10;8Qi5Xx8jftx3v17fB9lc/op/x/5dv1OT+vS59H015H+f27flsJrwD3o04iepEdtW7l3kWA3AkoTu&#10;S6/R3DyRYnwu08Tu7xgAo6ZirFI+ODHkj5N0v7lX33+m2Q8CRCGLZIVxdWLyzxc69hKhE3V/51WR&#10;/oh9oBLCST5I+tuW6HxHJVgGyn7X3htiKQgma/vi44uywLI/Y/tttdJDdLVuVWm5UH1QVx94AUDf&#10;cS8OBuIGWzE+nvXcTmwg+ORlbTCAQ6Ww/jk40Ig/eZAOmKapL0HcFGON/aQt/wDu68Lury+p+ptf&#10;Y7aLRiXpPUEeM1BkOn03mBlrseHqA3KcV7CWpNOki9KDnR20PkftrX9RtJLvHwtGEJmFyQSeWxtg&#10;m57xwR35Qn7Wp713JeECueCXSMj4QTKH8ci9Y57h6+umWQLashzF4OYUV8tkOKGG2hsebfBdxy7W&#10;IQT0gonN8DY4LhWjunpAtAE12PgVs2LxAYoYamBx9SCCtqZFFtPiBvN+LkX/ABtl0ilJ1aNElpO0&#10;k9xreKVn2WFX2GIIpUhU4V9Ql2JZ8tTyn1+02j3G4kioy3dyhZgvtNL9+UjpleYWL3betzQc8uyO&#10;WR5oQTlDj7PuGTPzL2nEDPIcvnjgkUG+yYYvsQ/Ovlxrxib8OT5QSzd20iiSU0wBPJD4dHAB2BWc&#10;OZF5JMsPq+uZZoLHd5f4Tk2sj3O2nulSrviTU4OWx/VApgv8CKqIfD4aJDhCq/hv8VsTm14hSP1X&#10;ScojwOdto6HqFGLkqatAF56CL4qGxecL00o9SNhaluu29lrHfl3mcr7/ALTzUgmNhxI93qq3Kpxq&#10;+1gyrUKMSSUGYipsIYd2+Tgx3ExxGA5JQvjXfh9rK6qFeyGcQ2YRxrDzShXkVDH7W5jfbKtgwWf8&#10;VR4/nEdwGxShCg+n6fx9mcMk6lwqXSRPD0xUoxvSqNCmDaJ3EhfFiBdyYTMHBE6Rfi4pZV4XZRBp&#10;AquFSNWhcFIQx7XIBQxfvzikThpbY3uS/vkdNr1ZHmvGu/D7ALVr4ed/m5z3BTloHaaNfRMf7WYo&#10;KFbNgQe30r8ptdPki++tAD38e9fzdQUOr7XPGWSjTD0bbkFpCFzh3CGN+ocuPdjZZqPvlL2WON1f&#10;/p5yBZ1Xh8eQ6m60kTc9nF6SiRzhCRDxQ42H3Zt8tXhI15wfSZIvV9ytfEWb9jZr6Y43EPJIu0Pa&#10;I07R825w4Yv8QkqpCb22QOjmIPJIbMPKlF80cfkcnaYRvgapwok7aMGjQjpWoN4hwrp7Mv2r0vQi&#10;eYySsTk3cfn8nZekYEuA0K84c9UPbtFA2MdwLmVxAzQfPf8Ay34W1m1Jmf66jcSTdtOBfwdeIVSn&#10;yrCB3VNwRLI/PHGyve7LXyEZi5l127zrcfJvDWVVqHiIjAxBhRQwlucexOLvZfcf2XgbXuBsoHQl&#10;y88dw9X2LPyT0+EV0isTrqsHO47qMfKGyvC+x24wyw1CuMKFnyKCK7rSl5u3Lp8pelZoTNhXt4Vc&#10;j2k0+jYkOyfgVX5HXkXa2OTQzznwGf8ATXy+w0pmqC3JGmoEdJvL28nvM0dhCnNFDMEKLFc/MK9d&#10;8QONu8a177Ze+VQqOQjU8y0nuKyJHMVbs9NWNrBDGkna1weJfGTdzXpPYT0tkW+R/TtF9QdX9QeC&#10;IIDE58njd63Dcg6YsU9TJGXRpKzKdwNPqE27hkEE/GWsex7jZzZk0kexxsGzBt22LJNYaxF7v3t1&#10;LJXVPSnDUFgvoIRkX95RVL3uNoMc8WtWa8LgHpIZZW03P02XwcNmaWqGUVB4F0szOE5Vdxf1q0qL&#10;meP+nbgG0nWx+1HAhaScCxIXyxHWyuKpuKeysXB7g6Nod+8iiCfEWPB2GZRKywnl1xqMvjqvgh8j&#10;aPMMf0unq2KbCG9yXhAyOVF3fmHVe52TAO2U0lGPeHVvlkctK44qu3xMLLLrmdyYOqMAcvEIyfNW&#10;ef4OxMd0jgRgchPBvkXF726Y9CrTuaipgjUtN20/ceDzSBMcrF6SmRfs+3ZXJ9RvTjuWTJeeoGIQ&#10;SdpKo5CVwZXZhEctDMeSV/Q5ZVVkYFVu73RA9i+P7+3becB4UUkFvid6fjryhBFLe+DTBKfcKowK&#10;r1P+9fTQoq7c3bFRikqgsVc30pDnkSVuTQNuOo3l9hUtQgma+juoW++LkVF/r9pIta6ptBhQRs9p&#10;A4PIxkbuaDqBjO6kyqQOkjQCpzHwcSPr8sUUXxyOfzuTZjcyj2msrIGQK6i2RJvLKqkW6hdXBeGo&#10;jVKAUBrUry6+givK+oyPfycmuoz9LJsmMWSYwoi9XiqUVcNOLutBJE3qxP7LHcUSpW/Fy/CsD2L9&#10;/aaLtRNFZ8zacKWxaWavSfT5FAY6lsSOpvCIzQlSg2npg9cb7Q7DDeTlWdxANit6o9CwE0lXgk90&#10;suYksMGWqzxABFQZhQqmbhRZYfJwDzqY9B8UXF5PT2PrthphPrMbfTnAI7oRB7TSSERUduV+PR7T&#10;0031Aaaxy8ctwSKKqF5N0cfk/XxiE/zfYS+y5FIATo1ctaBPEI4nWCC7938MPFwP+t+N7/ZrG02o&#10;WlFlg0dc2RxeQQl8qeWl4ZX/ALwTeaL2IBnbgS+r8rllfbkcjnySOyp84hnFGIanFVhkXRUQMqXm&#10;V6SZCd6OpIJP6i6Qjt443Sqr1rx7G0QkA2nc91UAuLBxyQF02h6RV3AskMMQgoVOEAxCNrXqC9+U&#10;VUW9aySLBHO3G3ykanSFeOVS3xQ3Tu0jIbFgB14gyyZtLe4s2AbqpvJHEHHyalc670+x8S41JdSe&#10;M6xbPEkVkkBpZ/VJp0pVKV6KtP07FSaPaQJZBxcFeUKxutVgIKLpeLuqKPR50ctrNJVgiZBePlFC&#10;fYbNjIwnDDtPLrcqRGOXxSRXeUGDfgTUtz3E/OYAl5HtxfdfUj7Bm6mTmOMYvfaX1iuLr5FnNAyK&#10;9ZSogiVH2ALf7By+qK2JD/kpH5VJl92YXLrxhv5C6PyQUNP2stSb3Jeb20Ay8OJ0ovVXvceDtH5T&#10;pJpgCsZ8bRwfLOPhs0C0zjgAg1N7Sqk7iWUBNpTnV5HbKiii833300GjwSZPdm18kiUWndqONTnl&#10;nvBNCzMRumSVXmnrwfaJjZWILZ9nvtk8tfMtVDJIrFxFdtOV6OBZVcZgffm0IjHct/4tj5GVlFCe&#10;Y2Ps8EScByocYfua+Nwgq+ChT5XSEyFsED28F4wOEyO4DlfU7cEYgEbuPQ2JRCsa4HIynl9wRlZh&#10;ZZQh3y9L3Df8P/eCNrVZ45nU1m/AMxNtRjRUAesbBsBk5YsZM1BbnVBNNYfrXbGQloXi7v0kb6bX&#10;bMJhoOlLEepNpoWoftZTOKryhd+6Q6l6gBekkpsfpT3CYmhX+W9sLGY5H383ucN68c+npFoxnHk5&#10;NBS+lKCUVXghg/rB76kZRVCq3frtryIdtpMpl9ooiyVxoDWsjZ3uIwMQUURSYkRr1oVVtKVHx8rF&#10;yafXbJC5dHl8nPDyLNWCuRjA3wxsWoYixSIl/wBnYlrqNuK/qPp8j4yAK5KsQO4VYNv13UDFEbF7&#10;12EDQH/vW0kPVGK43cqlHQokYd0o6+nHMKr2lWpjzo7t4Xm7rDuA2Li+KORtamMrZO5qUWI/Okem&#10;lxMV+IiCORSmTaRcBrNhVMvyrTDIHGyqbrtPZyeffNghOj0cBs2D7HpZ5Aog2Ily28IVvJphFFYb&#10;oI9JS9YrkY5VfYRz/B2LlUOtGMwl7MlCmmc0AGBOsd4G/wB5xFNTmXZnmcHZsZBGX9b9ttmQB9qo&#10;tnjGOJz2np/rr74gIrDLaF+mEfRPI7h/DrMrF5X2O3Axigqsda3uLxWn81JFKYrfMIDaZglY8IlO&#10;WyB1TOr5cYbZvGz5vPITLU4o4kdVxdoLMY5NmBaHL7EI2db5AH9diEUZil+N9QR7+3ff3pxp7Pr4&#10;t+00ZxMYWfxUxuZXpWkghMnOjjDOqDyvw9nta4tFGUoTNxlg4G/UA9ZfjphBlMMspTQ0JY/0+7gd&#10;W705HdBPddRY2XOFrEwJuJdHu3eWrGIOLID9tFZao35fUHO/9FsqYWYVM4dLT2ZDQ636nfA3+8N6&#10;bmxSktz3FeajXnfD4ouKLe9/4O1u5b1GmbcehQ40yTsHKw6U17t7S66fTYWLcVDqrjabyxycWlRb&#10;1qnP+v2KKNd6jxOpohCe3L+++r7BdgOoeIslQYCONvsGlP3koqlOV7L/ACdlakrVRAXz069MBM18&#10;XV34reXpxekFlkedA9wCeMQa4+QTlfd/A2jA0GjyMbTqEWk8NAaRjStXDgbsgDVmdK2LNOkjDvjA&#10;HnEFjksysv8Ab+/2g0kdyqeLmsPAYLIlG06tCcCY4xaVMVyFTg9wNCkQNPME+V5O0Kjx8LHjyqFg&#10;d+mVy2VVVflTfeYYpQ4lAe3hA9J5jG6rk5BHP8DZ2cmiREzcJ33zlWkGJNOTuBK+aEEqeywQVwPT&#10;if1O2rXGMG4gL5fbcalSO2rjtQVMkIp0ShCXX5j3o5icJj9vGWC4vikePs3AZRWOAMw8cVoZbxbF&#10;gMDFzBCpB8jWr0vcaCXfier2ZjN26C9Vf4SuxbPWGqrNKi93FpiG9tf96318wP8A6C/sQs1JgKeU&#10;xSRRwZYzto5tUaEWAHBQJjVq/rwhM/w4Eutcf2FCFXdpf/K6DyuN31oyellQSOS8jjJgXSgioqsg&#10;jL3uNAPbkUsDlbq+F4FnaIEwBskEAtBX3ixCFGWRGoieQV391EkKnvTOhgS8LhtEBsSK5VaXbX2O&#10;3G11FkjS81tlDgb2lrn37Q4ZVQxMsM0BkwwVtP8AW9r5NiUfl1mIBZ1CSl4PCqgbWi8NZUTqq6gI&#10;OBdwm9L5bqvrduK+Gi0iAiLBRfBTOE5KptMI2xoLmd+qVGAY4eGi+I3MhRae37vt6HmgyOXuDRRj&#10;kRgTlW0BvD1+gneF14RzHd8R/wBvsDHFpqy3bDGOfPVTsml8xadlVxhaihhUYmH0CEplD/p51vbj&#10;TDDRt3xXcco9evAEBwyTMzqv8N7113T4/wD29jbgfW9O2Ar7mj3bp4bkVUpDHD8p/DzoHrTv3fK2&#10;4dQojKVenl22eQLLwr+n/qhXJGBftVPpBHzQOJcCFWlMehK6lSsv9G02sR2V21KsO3H7rlxpYsa1&#10;iLO/kNqZNYV2PhehUYVpvaEUpSuVatb7Febe2l6TVnjeK2Nuzwr/AFGhPp8ysdyMoqZ+yvWgYYgg&#10;9P3T+u29PN0p7Dugo1qWwO4AUC8sjp1fZ2xalsEetl7p5v8A8P6rKEMu+Bt2FBpksmZIbOwfZkEv&#10;LQqni306QYULDcR3WOdCBl44vVf29/3G1lXDo5+WtisaH1KWQi+e9js+iziOM6cMhEyoyDwyFz6d&#10;7raxRySq4xRlq+PztpElgEc1Xh+tSzIu1jktEII07bnCDG93FoRqaerYJqsDw8cS/Uokr/Kbfrer&#10;s1jepET4xZMqqSvtK176sV1Ett6VD31xK0YgGGx/dd+XscSpXO6fZVwxvTiTiyQZXYFi9w22K2sG&#10;Dw8k0RqT/E2+qU6PVpeoX1IpRRd7wLF73Gz+WRZgu4Xb6q8AomRDTAM2yvpmZcyoMZWtE0pYvBbS&#10;8Qigw1BROb4Fke9z9mRGoWqQYAN0seEgRqSMGoMcMXSNC4byEihQSSR0zl9RBe1Ee3e1MtEX936V&#10;8ivaoQdK9kEnA7E8Mmz6+DdsGDbmopan0sxACeYRlkjkDlYgnJu+Ptb45sQ6qhsVv0uyTTiRj7iy&#10;N4QgvdS5LWR+2uXz+n9nvfh9pAVA9UqO5yyKHPYJEYDWOz+L1DLN/wByiqns10nRsAOTfLIYE0KF&#10;Kpd/TvsbHDP51dvnq68jDk/X32cQqKJ3SLSEP8QNBrUv4jpfe/t7Gz9TpjwLIbNXgwyq2KraVVSN&#10;CAaKaXIPT7cMGrBKjkfqC0v+9C/sNoqt/XYXpDp+hYIoncTzFo87lIJGUH2l9E80GSMKPFx3JH6g&#10;XL8H3F/wNow4dXtP9Ttb2gDCT6gzWUHtGmrachx2dQW0bSE078cYvC8cQcgbLxeb49jbVuRaoIWC&#10;2B6JASe6BNHkXhrU5u4T9HUWEFuu5Lgka/q2HUYopRQYv2OzSGkybXBroDdFHi8JrFihZGCGPi+p&#10;IQrL1NS+pPnkzRtshtkZReJ4BG0M00kmmM8gd4PVUjWMpoZai/oCOJ08OMh6mBKeyvGOFKsGPWR8&#10;cbKFKEZZHge42h4HA1HGj2j/AOUGPgObiYXkWVrCYNcwQWQlhA+RzjCyMgjpcraDIZmq7QLG7Y8i&#10;0+DzhZHI7PpuUpzJDqhiGgrPRkHweSOXkdUWXetY9/aVKtNxMNhJCk+n2mkXuKuffqRMCsT0upj/&#10;AN+YoxC+n+L531HO5+35aZCp1gaadaokFQebgXJhalE404i0omBUkDiejchhCV4t0/SAyGKiXiGw&#10;675r42Rz75F7aNtZOyR6i+k02tDn1gvutDQVpFWhkPE6s05lhHdj6f5jldJ1HPyNpuo4NHdN3sLe&#10;alsIlppb7z/FV1g4ap08fi4keCA/hjuJ2WwL+KFFs5Hge/sancHDHlB4Z92HwOLsG93nX0zjukj7&#10;sKpES9ykHpViAos4hBA3SC8q/wCPs247ze7HTo+eOewjEkaM0R+R0ZahWWqqAtYuTcEX/ZlBKi/2&#10;+0rLvO4JHgR+BgAAkPGmRztbRw0qGIL3QI2vQrgWxXTkDdV9v9RsfP0Oh1seUj2ybYD+3LRGiO8o&#10;EwqGNA9M5Of3GqPNKu/EtBCud9RsrZqjLs6VJJEQhk2odxMVHm0lTt6mGFw1vV0Ay7KFHaF1xSOp&#10;FxfAv/0bRWMRHjbxHU17Ixz0LqgFdOVNkfFL9J5chDd0qaAuOU2enyRROjxx+RtrHKmt95rBdHVx&#10;8DVoO4hWWGt7UCYNDU8hKUBmvGUwSgrgRBCBJASL815N3wLHO5+0Ai+rUheWdDoVMofImiKQRxD2&#10;qSej4uW4hEN9QhfMDYquOUWWHp/yvjdRfv8AuNmQaRIjsxhfN5RF304aMCUbWeP6Cmet/RAmd0QM&#10;MishUj9vJ6UoUO1j8/nc/bVokB9HzINHJ4vlAo5EXJatbQ+KnD9LqRQvJPFwPUNhxvhf6naGIRyY&#10;+THpIAQemuKFZVi+ZIMXDLFbSDBWsEpy5HHrOWOR0hQvUfXX7+16GTkmJSePTCODxKGxZW056pbu&#10;ad5EQx6WOgVq8I1j3a6wEX4uUUVZtY9++RZ2lDWTE6gH66QfRsj0vqZrBqCVI/5hTiRlBqI8VN1I&#10;R62PmvI5FZAWOJICVnm7x+P77x/y4sV/GRFeNXGyE8jTsDxf42cQ8qHxsSLx4T6exe6HEH+6WbpG&#10;1/WDgMliyMPLw8DaaRxN8LfsWSA1ZnzSPCBdyXpaSI4S7lj42V490ge/41jaM8bEySSfjVtF8oVp&#10;yVZLxqi7wVhieoehz6HfexycUTFve4v+PtwFANUmmoBCaQXX3aACvlkg6MOOvsuMeSBzjLXluk/9&#10;OrMPaIwJCYvsK9VLfeRjjpgRHGjgP1R1py1h3xiCpEYf6LII8bwbAYxgfHGGDQiUHyi40FsX4qwk&#10;guJ5Q3trA1HIgQ7RGOMT5vqB+f7jZ3oVFeC5NpeklkHTSNPE2ivOZx6Hyg2hVQ8IDuGcxqUJ043V&#10;FC2dpPwWeEeBzy25XiuYPMFRSPMHMpQLKj30/iW7pMjyhV7Yz8ta1qWhJhbhPqMKY5Q9qmL6QxtW&#10;4y4vLFJvcmH4HIWLBSR96vdR097ZrY52Ye8yH1kNxdF74HFo2J3hsVl/fpG8xOn814O1v9QNetau&#10;FkfPFTB2RbHZ15hNQ1KvEC34f3jqOrK+I2isYDVXLoacDKP5lr3xGMH0pZf/ALQOLL2NW141fCSu&#10;upyyuPjtc+/eYuBcMQX2ezBX7rpBe0z1IdmJ3Z+tk8IAAw8Q7tun+lfeIGpVllf+0XndmGP8L4W3&#10;GMms4HHS9W7at2LvIsfoy/8Am2wOOyQNe+05pV/nf3vYnj4L36vHct0u2bfl7GR/4N23GNx8zg4+&#10;VzeXzfAr/wCWm3B+vwW73Hb8L3v/AArtxuIacjDk+hR8p1VFDeAZ3qOPhw0z1ugUl/BPMFTZYCZP&#10;SlFB4/13P2Nvc4w29JACGlrl3OoyOj6qv7jvK2Ur4xZw14/zQC2wxVXJHxPiywvbUGpwmP5rZq+k&#10;965JzB5O4jjkgMYX5OQHF424bULwvj85sJ/qtnaWp9PVXpuy97grfR9geUqjgZEwVd4KK6L5gl+e&#10;KrTDHJ+KMu/D7aMzIzjVgHvBe33VYd0V4qmy8MvMEVqSwu5fe/xDF6Qu9keYs7awAO7Uw00vSQCP&#10;6goYmnPKOmLjUiINE7gt8WpNOZMO+MaF2SO4ZOIV5gf6+xtE5zKVXNVTBywcodN63Sjjk5BjQzux&#10;TZSl7kvhYK54J3AsckUXKL+ov+Bs7hA/G5aSqUijtzx7mU8nHcS8s2PklVN+X1qw33MUcj75aH+3&#10;2icQQvrduTEHkLz7hdppfa2U9HwYchFEqlBZL3R2EXj5A3xfTj8nYArkh8a2xDJRCJHUy7yJHeI7&#10;pmR9q2jxvy9LT3WIv/FfvHP20sPhMV7PA4O0i7R08YHi2b7Ls+HUt8J0PbzXmCJZYF/3P3G2sAgf&#10;GnJAX6Z6gOUzBWUVfnEwPcPoe4kJTaPG7/w40S7ljji5Qgv19gezf20ucSoowOSSFNIKCXLZ1b19&#10;Onh88mCgR956rDAYgi9J5XK8XwPr9kEwk3pNxJLauQK9L7cstelY4+YRvTgMwQqQiBAsV4UHhkVj&#10;3cMfFKalNcUfn3+dtGA9WpDKJzJGide/00N07KQ1O1CYFlGSSQi9EkkZ/qpjl3V4mMV0ogfUe52H&#10;gwCTUvgZTTRHTd7LmauZd1vvnAbTvGXvk6PeECuPbCDtk/xX7Ei94En11WxtOAAJaHyrdu0roCHO&#10;JIWbGxBRImF21ebKlwJd4gT+57ai/mRkgEMtQ/SeJJ9Gz7cXlokcnDlwHDQ4eplAmafgQpGu32XB&#10;bjG7r935/wBRG2Yz6JoYwBZj5xRpmU1vSNPPUTiNNotVSEd8lAjwBfeBCCcoorwtmIuig1bWntxm&#10;RettAGZRxzi/Vn+sV6skBoNJAbv8uUR1X02hx9py0by1vmTtwBV96UhPDPr9lgELURSKIWcCxXhP&#10;MDp6Y/luTa5/udlRMpgduHmS0VxN0q9geU7nEkj6doaEWKIIcD8leMHnKHx8UksvwvttofevaUkK&#10;uCUWh+UjnHjqr2G0zZDub4LKnzEEvHLHJ8pmZH1OxUJkpTCMcC9pMLTSQkFFBA2ZgnxAxIsJIfIG&#10;+nUfK6f9tdx9hhgGt3gAuQNdaAMt3e6/OA1eHil9d2/yInw/wt7ZQZPz+CEwy2dS3amEnV9qsSMc&#10;vDpix9SF8wc9FX9Pwtdk9kPjHk6eKJsUlQ7s4Ku8QZWhdS/Snxp33Qclni4u1bEpQrE72xcvuFky&#10;jihYDSO1T4mIM1LBNpRyDhUu1KHxv0dORZ5OyW8vQ2rsYbfK/VaDGvpLQxld24Nr8ywjvp6fG/8A&#10;TbLmsKTmxV8gOXEsmJbQUMFPYbl4imTCR+UcTFhMuHcZWvw20jdMNRbksa3BXEYJt3LSHscWHDaB&#10;BqSylQSPt5jtiEVXp8n6eaRtJphV/c1RirVoSTemeowno6LBUxRDMlV3lJI2HF252LaH8sUUXQPn&#10;4PjbSuYPJ1L2C0kEZQv4Lci4hyGBNBqCtEapUWl4ampKBiifTi+59xu3bLDZbAGkhcVon7VflDUq&#10;wqYj4ydPlSBtndwN7cDyunGGGKE5X3fn7XWrmYxt5Z0/kcojiUwSBko7BqcNpvDi5ZcnBW0+Wg80&#10;fp+6ZeZ1HPI2nY1l/o2kkkkFlEXmUomgHpxGti5m+SCK49SMI/UGoLxjiWRy/K9V049ix1u11hpv&#10;rG7mD5e04ipGRTieRaAoV5YuZ2FUU6quqb27Eu5bDJ+y8D6/bg4JtJaXmLfr6mCVKeVMHrub1FU4&#10;Xcd4TAKu+hBGKL/x7TKNaOEAJeCZxdgscs60VNXb2PVrUOqqnega1qcxyrv4cNQvfatePtHTNeZu&#10;DGONyAwMiCINbWrNlxBlHB8iQvwDWC9KFQ4a0OUP5qnOt/otX9j3sEjIcoRmHWVnCdNeHB08XWsV&#10;RV+OrbZ6zMqu4irlOm8nTwN1f0s5Vx2I5qs1sXyODh4BZauNRXSS1gYSDiHjqWnEyDiyw8zeLkUG&#10;GK5Nofn7KioM2qWPUptUqxHkvFG/1XvHw8PHwjquH9WqEPhqvrZsFWKU9tLN2t+/Xfsnks0sqAEk&#10;kt1GEIP/AIcsWGGLUwsUsrBr/vEb5QgbzXi7IgdQxpXxrq2V7PciKWNOdiFGGKhihaBMeh+vLH+W&#10;Fe3a5AVmn1hvGY4IOjbp3cieq6EMMz1GLKPRKUOi+TSrBpUjIIoX0t67f8bZmnJgYRgFw8cq0neC&#10;qzlUa6rM/CexrV5vXdQJ918L35F7Y8WeSSeRtP2ewrX/AMrABUd+8mysz+IS3TxbH5P5vH7eSL0v&#10;O9xf24OAngi4C1pdcK+Ww09KOmMbT/Jw1P8AMIs05awq7kQIgjD8TK+q8DZUNKpFo+HwEFMLSGZv&#10;LRUqsBwegv0qSzXi1gE875zenJGyxeTa+H8faWxXSOQlkDSByPalEglCEaRvGZFBTA1PpMvCZL4W&#10;DU4v4f8A0+1pqqnRBEfV0XieqCEwhByceo3tVlxQILduY4lrLIY/Y2iPA2JuuNYDJIkaA90EmFzF&#10;vqrKcPflrC5CadReleZpdnLH+F8Lx8jZPSUxrT0iRRzobZbtFDZUPJapysOhc4apTmTBKd+n4XL5&#10;P3i9te4i6RSVzdYNYcQpRHFhQWmYlgzyqtVHzju4ujl5wtnLHr9PmCD7+yWMzA2LAcfpPPf218Ij&#10;EV5OaKbilKWyV5390dndOX8sK+7kbJY8tiQcjkCMDvFR5veGVAVPEK/S3k1Fu81iDzSBPb0vhbAT&#10;eJaSL48YO0qsKeP54WcPcYCV3FrI+JGaLuym9XZILI/Y9PY2MkZyRWfxNMeR2bDiRTK+jiy4NX1T&#10;RV2V4trJu4u+SOIOONi+98fbjAcSYeVR4dpipl4118j7OwDFD7UrLwjvuPUdTlfd8f6/Yk+PXtQA&#10;5mwAqmaMIvIykVhknMrmFillmgspAGDTFs+WxcorZwjmEkYRhCQAwKLjcXKlLUFkP/swws05lu7j&#10;8WRsw02U6ZS0sUsrui9xCpqz45fjiC1oWSW0eFx6PBhMQa1sFV7WL0t3+ndtE3epE4l6jh4LQ59v&#10;ReHOIvqWOnzGhYYgjbUwwKnAC7YIw/hlZX7v0+3Dag35aofJL9p5aOoxvmI9WArSWvDWiwiVqqHd&#10;vSvOLh9m4cagg1PZ7fo2rHEr2YUWGFWBVcG0/GEjakgfJqWGLWJxhKrQmGL9/srjElb/ANO1ilsa&#10;VR0cgm8ju8D24JSRmGl8NePiF4RsJa9oHxgVpT27xqV9nO3+zZcNFxJG+d3KgDErlaypx1huWT5T&#10;hEE4qsd1P0EdNsTJJ9GYvxyOPkjhtFbOeMwAbN+otalsyyzDu353xGBjYqunKyb+yzgj6QVHFl9p&#10;O0tOF9oWsivIC0VDCyYqVnrQPPC/DrBcoWz57wfGg0Sh0EHT3n5SlmznlxozWGsYxJcQxSTIGgKN&#10;ieYBVIZZILX0Z5VPpoPj7ANU0mjAhjA4e7cVz6eCD3349GdSu11aJXfcEvcQi7pPb8bK9lR/MWuT&#10;eWm6l6YS+HxWTnkAx2R3VlDY6xIDLEoXQNsnPZL+I7q7PmN+w0PVzOMQWJK33KOGHZtAZS/cRsWv&#10;aimypLXonjE74j4UvZK5mboxbEHj2xVC/uJnzVU+GMKph/8AwQt0bj6Xrub05BRVcr94204h8qPf&#10;8F4ZWvvC6oDi1lQSgjrDOwSuPJXdV+Cx7taxMcruov8Ad72yrg/+GBVBxgMAA+WjyjTn1UdfXiCh&#10;h5QkJMOki/vnSWhxB+l8n1GylfENIITqBKFeQrKFn0YaqAq38o2hbRsqCCWVodXwr+OMUVi87Yzj&#10;Dm+hkDHjlpReh2jjwVWDFlxEc6wTtJZzxb2WvV3vLd0F8HqNqtJjpTAJjHON0OqobEEsMl+mZt8z&#10;zRQupiTi4l9D60E6QdiNXK+I2s6l6eQBhDwE5/8A8FBIRdKaxz2FdG+jsU/wUHcVjlj9zK990+1l&#10;rB+Fgnk/BWloBUZStYrJF4dfwEtsEdTstafeNlhul0fM03qMhQCtE83aK3iuVsAxPm3pMtNB42vw&#10;ZFl/4j1f3i/f9/txPDrZyECGl3y3UYW8PCaHeGKxNzSO8VTqsSgV+Xj1Ivj4gvw/T7DSpTH17gCN&#10;n1KPj4c7FB7kOGLhqWjZSFXuGcu8XqMkrq7NofzHgbcUGl3EsTp1bmjSTsCI7S8ahYh9GWK3DS72&#10;J3cQen6grYGe6VaepnWn5shyXh0FlDQDUpO37aZSpZRdaLqnUzt/v2QqsUX9G0zmUakmsvHPpSmH&#10;TAQeSR1YsaLMMWnCGXHy3laojD+Kvt6lYVlcr39Pf7MuD8xsSJ0un44t+XHvbl0XnyQAynSPvToZ&#10;y1eH3HEs5fbul8H3Hv8Abv0IDHGdq3IAB6Mjtkcqx9R/hPVm/MDQmGJey+mF/d9skuCU4gVAp5Vt&#10;7HC0FB1xFa1qLDhYoIkW0M+ty/Nfu5GwBQqgNRaXHqRbAxFh4HIV28sygm6PGHMl9As7i9uPWtf2&#10;Gy2CW2TQSd5XZrqz0vBDqBjm7jC3vaTgO/uq0BrdI6YoX3XuMfaPTJhrJG+DpLAt2UQ/T6qMFvh7&#10;g2yL09gxrvUq9vSdu6X94vcnwCZTppquPqLbX2iGdVdpKhV37ycQkwstpQsOVsmBtVwAd4gvHGK6&#10;WzsUHEpN3W8RaAOthiEkhBMqVzKCC5Vd66h9MT3BG6tPC2ssNS7hEVlRAt8tLbcCcg5aOFhhiFYh&#10;vbF/zE7pxCCScXwbpGxnE+fyeWGD04rV1xDEKxVYcZftE7TITOFlIEvp+vmiOqyv07JxZJeaWYqx&#10;aEC8+2DRpf8AT5f4qMqLN7lTOYUra+G2dgLTbZiSLq85XHyHIp2GfXDoIV/iOF3E4u1962vSiSSO&#10;2sTmJ8tqbC3BTWL3oPjVLxP4YCruN6Xbu7WcSMbjaSNunjiu2NVWCmXYgZgrP5yk3GuwHlcfp2Yo&#10;pXJ6ixtdgypXO49W6SntCyCcVESWHCeHvsyjQSQAhVzZV0l0gTHJxRC/+3NtDGW3ziWPiGpThxoY&#10;rsSoNPUXDLffzNS9ykBvbgf/AHg6Xq/qPqNuMOMQNfqXJGkXIP8AVCOR8iKykirMMNsLlmo1q/1w&#10;uAEvZeOKLleY5HjbR1FenLwKQyezHrlp4vTdj/h9PhhlopCJQ31BnLt1kfI80ULtw2XmpzDgW28c&#10;WJEBiciVGJw+jLQlYMqW4SNd42IQRlFe92KkBzvgHFn6a+VHWmrYpcBNZXwiggsbSjUE2rI8I2On&#10;9OWv6oTE8fy/P54FnTGSD3olH7WLdmFyZQ2YHXU4ZVQxBWwgUphC+TnZ2WOIwGZi+cx+R9uy0kBg&#10;lrglAZ7cW7ffRd9CQbx5nCZVt8pBe54Ttgb5XJqVWhX1+wD3gU3jEMbbLjrje5NVl9WpvqacWUja&#10;NczNMdUCKpQUcetK05dzdSvt3OvVBL9UZbRL7qtRYWF2L8jv+ym8Qsw35JTBEtDiY/2P1Gx7Rayl&#10;CQkcFwKnjEjPFNpaGN3bhS5UcDTNCYHcrp8Un3O3HFeAOIDHmXMB9bjLQsFqyIytwgrUs0Ht+Cw3&#10;XunXE5XjfeORtF1kfGV/qRQ+h8cuKxWjV4H2f29WIaDXoc7yg/VZX7fZqknOjsXdvomDzSperFaa&#10;cym1WhQgeW2kCUHt4XcThbw+QT5oq9j+Y2gxAkB1G4X0FcqHV2J32gd+OyojLNLU4rThB7fwo++c&#10;octgSSSUX/eNtSCTx9H9KBUdI/aFYMJQ0NsX3KhoblYmF25fJ3i44u191xPC8faz+V1rq1H5mxke&#10;vpCuksEFlHpwzDo4D1N7t6YOW1NRrorlj9Szxcq9aH8xyL+3Hp0q1UkEJ08Tq4vEk1xfamdiw4YJ&#10;2hhhaEsSTo1rCTnLkjbHLYOhu6lC3hevvj8+/t/J/SvIDMHho5/8yE8NmUVarY/G2ZhjZXrd6n7l&#10;H9645tjiEDki5QnUD2Ah+Ttqmq061tDSakeg6gNZBJAEM/O9Ptyuzx4XEzlrE0GZo+SRkLsURULe&#10;tHj8/nWLG2pxjjT1enGmFtPF1eqE4m7TVR4tTJypGZLFYhZqNbqAlR0B5JHTjFIMuz7+/wAnazq1&#10;JNLtYZ/pZpvF5RM45H4urKsWH0wmAyYOWShtLDTpIw9Kx2KqRBy3GN1fij8jxvAj02mcDjcSnMwP&#10;I1VjgdzsJ0xEXwNWHpuplAjb/d9L0KpsOIQOL5VlkeAR4G2tnpaSR9OylE30ngYEwVxz1GbesN5l&#10;PHEhKj3QrvxFGIIRj9V7m1fI5G15JqDMzFWr2nUcIVtI/ccyiwjMlHdTE7Z8pkMLOjfejtREZfl/&#10;KYpmBz8jwNpJJptCXGkR/reQWtJV7CONAb62QJ4biR7uwntYJTl6NTdkCnJ80VZF8fwdnGp2mOq0&#10;vvSEh9KJi+DYNC5V2fRiHw0PL7tIZMFJGBs4kU4EtMBCPKdZ0/JHs8/Zk2fgLWpAb19FyqqLYpyO&#10;yT6WMcRQXEpRiAE8Y15RFOmy/wBhsnh+oSBZxoE62sdk92SAlWZCtXVVVDbEiFBcOAEFIQiy14gA&#10;43SliC++IvbTBJomqDmEWVvyFi+QXBXyNqnHEzDFIpalNuob0Pm/iyuT942s009nNV5ttOwQlXA1&#10;c7BZ2BgusLV5Zp1KhRaQnc4jt/ywQUrqB/t9gKR2WsIlZuXT32qsPH1LaNY76WUC/wDuRHpqjrIO&#10;+R6nNIEXkFFfd9pNptBmUkWpLkDXv45Fw9SyYrYZesFYckj0ohHpgFZ3sFcEX1Y5PVClhlDkWLA9&#10;naGadfme1UXx7TH+Yy+WlWyHzRrOPWBituY2FLbRjtsABinqkQRgWwIGy8WzayPc3+RrzqjFbyvV&#10;6Er7WA+aTS6TOYdZQGIo1GxFYkeCOjYE0OXHFlj+W+/3/H2mbHTdoSEZxjEaggRMeUK7/oOYmCmO&#10;C4tE2ucyzUbHxh1JBOKL4N0fzHO2SB6u3R+BO0lC9Mh5npftVU4eY4EaTcuu6oTvvimziY/xfKx7&#10;/wBRfmbMha4kPdE0XTPrCOONDgdGdH42LRO11QbSHsbJibKtRJw2skCLyBu1fJ7vj2OTz78AW24H&#10;ccXZArHTJZARQW+8Dp2H1gWVluvY5lVXnUFjkk/XWsf3PI2SaY8EQcNZmHdXyOUSAyRvrAUUlGU4&#10;mEeF7SF8vNeR0H4j98tD/U2L+xp+rQFsa9qpN2PdEwYIthqhi+KW47oIIFXfgrvCI7f/AFRH122j&#10;8qhCoiyqRlMBZQjXjFDtbMXcChp2rSQR4LzgFQS+rIG6UvxfcbDaq6XJLnAti6vsM844mTz0cVkG&#10;UGWpFbezoorIjuoxyMrEL5o/P8HZPPntq3GUknfacaaShg8uShsPFpA4FcBqall1p2AIDvam8v6c&#10;kUvrLXT49m/f2G79kKgY/UcCWxtoeieAtxw2lTBMzDO/93ThMcv+ptED7CjONSofp0Nowhh7nTNo&#10;ZZVtZ/MNQHEocOJuV639mbB46kkInaV/myuTkEWL/J2faFax8FqP6yxC16chEnT3STo4yHD6wUrL&#10;N9Nr3ILKKiXh8jpSxfFseB7jZkhnh9wPUh5LWGBMLgrVocGvTtPxRtmg9vjEVwRO3qRx/NFGZBHk&#10;7GwDRbZuB2WhJEoaXCKFc+yvT/KI9+ll0LI7qP7Ha5wDce7guXU4rTl3RbJwZ4aEMwvLzf73ay9p&#10;m74Sa8FmNgLxfd+BdXpxel9vs/EfC/0235bEl4a3ZJI0qj0sPt2934hO8yeGf/7DtW9zOPgufU/5&#10;P+X6dr4xNm34lOVd46bq39/t/wAu/a/Z51OLjGpzRbly79Ps/wCjYYAi9+v3AUm7ax/riA/o/Ttz&#10;uO3+p4XL93z/AKP8v6dpbBjSmipbPIvIIkzYpyigGqxfMEJictqpLC+YBHLgS9pno/PkBFw/TsVv&#10;ErpjAAoE5wP5OPPRBDfZ6VkUV5LAQj7rytnCEDl2VSdMOrukdWdyR5I/jYYn+Q3rm+2jkVJkLRg7&#10;nmo0ouyle0AFvxX1B68D/wAvb5PViCpujl4/3PH5/g7TayLB175C8PHfXVFzKv330gxXAfa8Td1o&#10;PumHUf3cfaMNQL9+FGQ+USi7DdK1YqsH0eOY07xlR4TO9Qe3Ls+YyiyhL3T38f3K/hLfsJbP4GhH&#10;Fc6iNHLTOQpu1uPlfWvPT5rtdUqz8v8AKiiB2vAyNr2swNlOZKnGqBGAgMjjT1HkdsDcNnxcsN/h&#10;80H94xfK3un2fSG8ycEyF4KTdWW1+XQ42QGFVxMQT4wGgIl3pyCcXEs7X43dNDspFDlfI73LPKsA&#10;3rGNh9sLbJTVkgc0X0FukFkb6iiF0tWB/c3tnarjGjcM43iuQ2z2A55TWOfB9pVlyE0KuaexeCfE&#10;9V93sbCaYWTB2qWt6QC3WlsrngyVgZX5sh3/AIgkBjtRLv737rIsWPA2nkw4+McD0uhmF0BOQ0FI&#10;eSQhzDTMuLqSwzqsOxsUfO+FKEyw7Q/j+420lLdp5RZWMIaxTHmGKygbFE6eZODFMX6wHojo73bH&#10;L81l+FsY+VGEH29Hlen/AM4V3Rb/AKDHcKzdSJZMt/09jXHyHHE+9lWbRBHT2bG3HpXo+pRRLU7V&#10;RfMEN2SagQkWKtYqn7CabE1alsl7l6Y7icXeX5AxIuKKHdyLHWbau6za0kj+jInoF/LSUOGDRo8V&#10;IWCdonMDaKeyg+oAjl+IIOJjklFlfvpGxkm0Bls4D0l0s9LsLVyQWSUbaRyFvGHKcuYtYoEaz9Lg&#10;wxGKWOpGIGKaiimY/mDL1jbTeGHBTOTAK5FP9T9WpHfQ4PqViWJQLT6MFwmtWfZYPDaqLVgsgj4V&#10;xayB7BHuJGw1NmeBpkmtd005j6iyIlaGrsUNOJ6sJjJ1aJu3BCY+Pk/U+/2AlszounNmD9m7WO/K&#10;FkcciCeSd4xMWPmhMo/7QVH4xk5QhfK99zttPb+g+qMPgztm67DqrCw0KEG/D8RCHJG0yE7KCt9M&#10;9xR9QXk5WXzun5HJv7XY3odIv1ZOr0gUCoZ48aUVHRvDZ1DbTIuQ0O7gGCu8HqOl6Xm4/PIvWNgJ&#10;PPJzLNSnzx8eh9SGHFWFSdxSmHIfShdPl7usi7t28TJJ+u9xtNofx2RzLIb5efcJtlC2TrPVBpxH&#10;oveu20dAsd10dsQN1QnmCOn2BtsrvGZJFavl2l6NDuv3h8WgYhWWZ/D6WuFyR/7G6R45F7YOKp9P&#10;aO3RIpN08xhlSutkcMWm8pS2cgragg7uSQXj/wCg9zsYxPfUqnHrgkkFuCeQYwqTTeLHo/8A/HVA&#10;XUp1XmvqtlfGVIJJZZSOqe6nfo0JZxvV1rTJiilykoAb24H4fKE9zsIAVpgTq3etjWHquQTtZUeR&#10;mjp82jZCKpi84ovjH/x1q/1O8QsrzHPIvWNoOxaPYpClh5XYi+MZWhjsxYvwlgeIsj0gzmWaD8qs&#10;4ncfsfrtnkcGh2nkJKRMh2dtjI6z1tMphJpLQvh3KYoaeyPdUXUE5+QQMLllbBhquIMbTqHjEAK4&#10;W0tokbx9fr7Gj2QF/iXfGGJ92rX4fy+zLV9DeXxlVxs+UniY15o1sWlGKJVqrLFCBZLwwWNK+4IK&#10;FKK+w2jN5XHA4wGoTsESK7U9pFlbirj2iVbVNC60Fdv3467K6Wzd+259mVPJg0i82DuHj3VYxBQt&#10;6Dhn5QdO6CQgHoAzurtfe/rfiPH2lBLKzoYts6bijvpHdJkfYrDhe46MRXlJQmW7uOXaHx+lK8H+&#10;vv7BIfVUwd2bFphduwiJik05JLcWpmVlm7txtDi+rHHGK+t2QQeGh3F7Jqj5YI0rJ3NLJH+LUUyH&#10;cu4cGO5d4gvqRaYgf3jY5ki1VuSeQAXLHAzkunhJV6zCsxZVs2L/AFnRsbXh0wuG91BDMX27/wC2&#10;jk3hski+p14Md8XMUjWQtFRN1gEh4m6p41Q59KlmfLC7FaDM91S/r73O8G0i1Yj/ABMZkU8orGHq&#10;z4QtC0T6vEAWqWtKRg3t8m9PJSrJBe4ompRN7qK36VrvewGZFwrUyIS7oO+s4nD78PUWN4hgfFUS&#10;MxZcwShLaV3Y99kJ1Vm14GPtWLQ25F1FVgKdgiSVjsXjqutRPaKUWXGJUyX1qyxMcteOLi/eOfsM&#10;6csOO8MkZ4BU8AfDNJGZfMKCNKi8TLcu1sfjIK/fZIpjC9J5fn3vcbHxNxAXMbvOLpDS9W40FPa3&#10;mOTUSgpbaTA9w3MaebHJ+K2VR+DqGIAxmPdaOGC9XYkZbnrMTDbA+SBXIy8f+6837bZqzbNWjJgx&#10;yLNo/m+AF91yyzQetr+8bXmSouWFk3Oqu3GBQp3OYfFkiF4K3Dpv/wA+wa3U+fzOJXnHSxcNPDRZ&#10;GBZ3lBmFlSETvi3eDg83pxv7wR9hfdmR3UOLzgZxLHKaHKw6KwZUxqGKGYUU1U1qu7L0PT5HU+5x&#10;x7+xw0gooVR1xezypNYIJ9QhjB4hhaxQgN4vpzenyByCvc7NUUMDEVKhzyCuoFF7qWR0ZYjQMMI3&#10;rTmIImOX3HKEF53T/sER8lagMISrkbCRi6ZmSNpYsSOQGZntbKkte4BbjeV1H3WzaH2XccjE5MqI&#10;tDWk3a+2Ko4uGDpT5pXCNYvzXm+m8sjzfg+4rsraPGcEvNJgfylce48ptOLwwZe8RoXQLyQLGtL1&#10;SyCPhbP7axtcu+q4UrKurL/OhrajOPnoY8XTphX7OoR1I1VhvtdNUcUrLrstlutXCwEPmZw4KWyY&#10;A1dEJyMQOqlmYpTnfgkhNM6TI6rFsXcixZ2immRMNJ0tJRtaq4GoWaaNHkIXJzRc3GGkGFxMHL2R&#10;nc0gRgTi0xebkWLPO5+zuWEjSAg21XGtQC3JyyKor5lPlNDCzaraSYE84PILIye118IexW/7Nmlt&#10;qcaa5uXKClcdxrQ4NcBTqxtwv6tcI1dX9HTbWRwETBxws+feo4tLCcEvs4tTG2X0PWV306sjZbxt&#10;UMoPskXrDC7ciYvPsCAGdHjGV3rsIH94I/7fYtiLBDE7it5xapcaEjNr95PUXDpieyoAX2/91/rt&#10;hH8li1g2HW73YkV0NCUrV3mFRd4osfVRkJavrWvxeRv37AwouCTzTLS8kYe9ejhqGUPVd+ogxtRW&#10;okhjAS0DOrl9IORii5fmLF/ZmdDr+oGpksaAPl8d436MXToFOncUwqFF/rJGbH1Stp49GA5XVU+o&#10;s87YnUzgg1ZQ7PYYRpIvG0MBjuXXo0QlN9V4Xcf0Y60X+39uz2eyKBSwBYrEoeQWNLkOlpzEjiKD&#10;xFPqDBZd5CoFzvLC5ZVeo8Dk7PJKXWGx7SVO1yo2G7lit2zDTfSLWPxU09kxk1WG61lsGNPmxf2H&#10;1KJWlVpC9QmB4KGPiSVBD44auhNBeANUTqrHkp01OjAdP1rBCvHZi7ifMdPuv7S98V+YQJ3jFKIv&#10;cXcE2ncjlUkHqKHWQDRRU6NWoQwcEW0OWQP5Xy/mPAv3tP489RtT0lohoA0i+5rI1yduVuLF7tDD&#10;l2EDSinqxx8r31ogi/s30gmcPksthgcXsObSj0vF5jfisfNFrltInLQnno+TnMTS8gRxjd/8G6Py&#10;LG3G7avowAlZ+p1Rrdo0aPJhebllGuYpKPT0YPZMDDsLmr8fdX3XUWPsVem7iDSwbTaQCx+7I9VN&#10;Q9EUJx1ojKNLUvRFMMeTaszBWvDLPacglWWL7/BvkWb9ja4XpDb0q1KiKW4STfW10+fInYrcsqgZ&#10;k6mpdXjLszvO4ukowxRCvC+Is8jYEMaKIA+G1bxrvHYcK8huwMK9pWGacswt3wg4/wD22wfq2PER&#10;xEHQigHGfd5FgyphWb1e7+g3bj43dlgYuIK8Ll0F59mnk6fRseZpjxmWYUfjlOVa9z3s27VPX4wT&#10;B7iF27L+67DQ281IvcC+0OUrYDnleMvyvwvE3daCuO/1vZaNeMzLVsUcUofFF5GQGT8WV+IBb/vG&#10;0DXXuBetAh8tbyOZyAM8qxI32YKF7PnQK3oa4lofpiShPB6fkbWRkhbSYQFgUwuABkFfxUZmFGGK&#10;RcvBzwka6pd3LH/+Q2NmRGpCFeMNcXkuSeCHuX1VSFwYLhiCqRAjui7h4JHU+bK2fEwbU4eX22Qq&#10;68bA+STZmL5RQbMohEVOj+4SZ5REL1eNvLxdnQA0DqTaRArgGEXkiedw++4HMKoIULIBHKJcgLCj&#10;2+yRjkea51rH2j61cI4VIoGnAKaSuIKlauLerRN1SilJgRrKjlItysf5d0pZXl7Gxb7U8Ml9JQbS&#10;Cxe1aot5R16gav5SJVu5B3pu3dJiELv2tgixf8bZx3tjG5tqWOmIAhEoaQ1XfkYXqQrEkPx/p9Kd&#10;Hu09IwXCi++K2VXFLeZxCPkSn06+maeMEWY7UcIns5cnFlVTq5sopiXh8gihXvtpc5SaLTaQDgXR&#10;wf5qSYqNNpAXYrTE3NijuFaxjB1Po6YmpQv2Fn6dlx6SWEQqR3QPe6b6crL8jDIxSw94bWTg0YBn&#10;Md3VY7L6nI5/jcjZq+fTu0LKYkwxoeY1mDpNqI3j3CRXeNSLxtfWIlG04Tb1asCCaFey5Yrz91Nw&#10;A00FMkaa1IqNKXaVWBPL7AQSgYgvtXsGLoGgXK6cknF2B49Gfy6wuTsLmQKVHHkdmV+8IO4Z5lWn&#10;qD1SyX9jrQTy+ML+739o85l+g8QgLRVZxz78RJFAvMo1XKorJaR4E/ioF24AOmISPuEGpT9tTYYl&#10;bwX2IvHZIrZuNByh8OhflScoM1dvrXL8xsqW3hv1kw7ke65HItC2L/WdHUoQs35gEd73qBtiFsfA&#10;IPlk+tOfUVthIhbDuRoFAxbgVXHvxJgGcxB5WIR8Vybvv9jTY7ok9DhzS6esEVMzkCuRN1/dKdUq&#10;Ec1WyAwJcaJj5Ht990+zlvKjTNRLIxVg91BI/DX4JEQrUYM3pS3XcqUO3fEDZXudiaN18gRFE49o&#10;QyaE6ipb5qBwrTVavRKBo6ruLuIPUY4+KVic0cjaUBmcfA+At45UXo0fTNqDFY/i+VEFD+YBPF3g&#10;kCfCicnqNkbeRI/y7OPy+SuU9/ezBmUQrkK1vup+s0rHgnlKlnHm8oAuwMtqIKVetZFLH07Lr2l/&#10;5g53wEwR8A9VqNRLhUdir0fKMr6YpuRyQ9KF8N+J4pSrm7XIfrLCoWc0Xi3zow4jbXnwgNP8IKI3&#10;jDzt7r29PkEDFfd/sNqwF3+W6YKJUbasFrDYBelCo+0xUb+rihcnOZMAgl2XjmdNiNRa3fAvj7FD&#10;LdN1a1+8u0tOTUYJUcNb391aCkR+JpaLo+EDX2ENl4yPqiuo2SakataXwcxZcAX82fyAH05IjMvf&#10;9P8Au2wNBY+EP5XpNi0Gj6mq24fIc5VYhrWd3xy2xe4RrQkTiO7gXuC5WJ031PP8bYps8LiDRjVn&#10;fFOsDyuhjsQgym6uUJhZ4m7K+n6Ra7W7rCx2sxHdYVTSde573YvYeHXFpHzTa963mtsgscfFKxbO&#10;x/Zx6O3t64RVnQcEkywtPqUGUXVo1D/3ZBXBVukCkMMYUXk7/G+mwoa8B8HgsUXnR+1S4G57o1cR&#10;9yIG4DKUlG9uYujs4vH/AAwXFK5uPzvcXtQNOzH0L508i8XjkosMBirCuy4h8o9RqqCCOu5TALro&#10;9aYFkdViFeX6fx9k9lDMl8Uw7rAVLII2fF5GqfMMrNEaeot/cDTmINbPTscUsTk9RfyNofqpDLH6&#10;ktHaEXRVfqQo2OXmMkfBuI9MihHX8PhPGOHj9Ni+52Va0ca1NJ3FuSEWrokhqiaXjKB0zBFbaPV/&#10;GgVwJdogRguG+pu45H1Gw8j1msx/8wDCRlRdm1A1EiatrDsctoYnbFCNQkbJ/p96MRllsC3GN8Hj&#10;kfUbfmuUfk5gJDXROeTIcG7bmnfjpiEokhNIcJKIQ2NOW4UH6q0vUr/mhfWdRzyLO0A1U9Nx+PTR&#10;e51QhEjeJmjSN35UnorjhhZXqwxGy65dKiy04g5AuJi2bX9hpXM30Bli1bMH3NKi0nF5AOnEgjYs&#10;w9WNIQ2CRrGBqPUQETpHA+L1fNH+u2lUSgpjROyaQNQhs8cfulPId6HMfJ5KKK2kMn+XwsFj2heO&#10;2IY9Li3sfn5F7ZxONTmvbydNIHDlcSAkCFpFe2dnhrielvRBEp3b+xsXkevDlj/hWJeu4/PIvWNl&#10;GtEbq44orID4vN/zDxu4r9YqptqRrA+Dcf8AwMombKo36LnGnenIgmX2bK6VlyCLF/neBqFL9P1y&#10;8mRiFMHKvulov04xlGLhqPUImDVgGd0lrLH6XE8x5jkbI4ZJE0cAmaMAeUHo4mUU1vY5lDI1V92m&#10;TnZ5qNi8y1/UklfWkeBte0ogHCGzcTiGawS0qcDuBWqN93hV6P09VqS6fL0p38xixMTzWLybo/12&#10;2s03W3A5zJ5DbkE8fShfEhb6oPUeBimp480UxM0Jivz468L8wOMLUoXqNn+rQcgkEM1FaSip7S3G&#10;9PlkdsMSDKiSQsaglAmK/smeX0hBA2UJme48HZbO0KQiJy2WOcqZICCxQZjJO8NMwuuWduQAvM+m&#10;Rjjki/VfD+BtxloIymk7WWODz9RyX3AgkLuRcRhdKl142qZy0AjZtTOdTGoPw7q+X5P0bHgaexUy&#10;Kl8YveCXcfaVIkdnfvzFjXMO7e5BofTpMYbK2001also1ImBOniuUQ2RuLhWDKpJpeYIYnbRdtTO&#10;Z074u9QdJ/iogn2G0y1RdrfSQzR/FrqtPcKaPIqtQRqL9mFaCKM1kv74x8vkea90P9tsfAFUYjbc&#10;YeWkSjlzB9yAe4egzEwhSmmctob23u17E6XpC+o8x4+0h0x0xRR+IQ+SafZ8tCHQqzlUbcplXqSu&#10;IXGEcb70ipOA7LDHIysUswofwPr4/HtabMbQxGVoJRHJsRnoTgu3hlby8QRKd29KdIjuURjjYpYn&#10;i/Y2NtZY9ZWtNW5b+YVDIIRp8Qr6G+yUTCUeg1PraQ/LcIGGeocgtgR+Kqg7pHgEc/kMplMB6Xg9&#10;P2kgdCjL7IqMFOvjYvo+PK48pcndab30uz/euT7jaQzC84PuRO2zTzyzfYFfxwXmNAw2+WpC7lQ1&#10;Guxccv7oXZu/Y39tRWtpajnKeeSNgmgdXBRJEjcfzIw/wkTBW/PPSvNy/hMqzax7F/ayE7PuahM4&#10;dEpxMnzC40wbAadyV3iECthAgVjAI6Oo6qWBY/mvG9x4235pUhICThs/mZjmj11DFmNoW/YvMXDT&#10;1J33rTvvymQry/i1TW8L/X7C6bvvyusBnczckC014cJpkcqZHp2mGKzDUhRXf8Jj45BIuUXzdnbQ&#10;W9A2M/QK4/6jLRlFXzkOoEcKzMUQvO8jIkZdruy/Gy8v6/Z9ohrNGCEMJaFQ8+0jIFV8+yOYX3gQ&#10;ottg74wcxBL+UsPhOd93vX7GyRxCJIQtkcDgZ8N0u1HcXSvSs3XmZhgmnPaflrDvbHu2Q2kBI3Sl&#10;rbWP9vst1IcquyPpYUoVzyLj2hbFixIIeqLjYiET8OX9jojjy5gJ+6Xrvv8A39/lVAMsxFWmIdPj&#10;LgvnOz5hglf3IH3u0MZSMnvHqCWsHz5RzeQcYnxTJI3/ALkDgiCD9T9ttZ0i0rh5Enkupp0gVJhx&#10;xeupmNAw1D7z9F4QMdiqksgv7oLZu7JY8MTbKsx9DH45aMt2+RmDxtWGnEKxN3RdxxNv1eP6Po3/&#10;AE7WCbPM4Pp/p/4fo24+MNlhj2rg9fdf8W1pqeZk3g7uVZ/T1H0Gb/6d+3Bwcdi3e4P2v+X2f8Xs&#10;pt+pwcHL/R/R/wAX/TtLdWkiEezrrpHDWLpW4DtddMNN43UxxIoG2p9JvbgSy2CkjzYhdm6P5e9y&#10;NrJXA1HJInC+wNd5l2iqiEhP1ghWJQHebXOUif8A1DYkwNw4AkkflH/wPiGDn0d2jUgwVw4LKLDN&#10;BZd6BYu+biLxyvmpf2BF7YozUJqZxzODzZhdaKw6Va2I3KO2J3Eh7tm9yYUOXAqbK8v4UUq9dHH9&#10;zsYfwAK5tKpZE08cPmCtWU1lKeYVWdoE7QJ8tkOd2TE7sOMNiZVnI2Qjp1qe5wzyB/ITXH+6qFcG&#10;hMy5RIVAX0HdJeHL6nqmtnI8xstSTMm56qi83kKty0aXS6X7wFIuH2kWghoK1eb3JFLLP72IUHa+&#10;HvbcIFo+x+pH7UnFuvLYrQ6xZTJyggxCi1IXnQc7lL8f+t8fH5+2p0V1APYPeC5I6XRdTOULFo2/&#10;ALoXiyhT+GrzUceeF44nwng/ttv5e3LzTjTw/wAW0v8AYcjcOPimghYR3Wo/7z/oNtOpa7ukccPM&#10;PJKt3GF0nkGP3CpuGpV0bBA9vC+eCZAn3vDyORj2dgF12YSjTpa4FIhEogETPGaX5tFzELhPitm3&#10;y3C6CQ3hy2A2L0l739/aa6ONlwcw1Ch8ykE8uyx40Vuzg4sGhMDEi6lSb3JeE8Y92YMMjK6oWyKf&#10;yLBG0JAh8wDjxmu8XT+p5wQM+OqncRsXcIhbYR3+48dBEvMOn6ssu9a8fHD2A1OvCp4q1ajJp5pL&#10;OF5ZRyO7MO19n1Ni6lSccy9UfzVRl/KSCMopUVlH+PyeftLfTAyuBwBprd6sTQqaFK9TTo5p/qQg&#10;ThizxSWEdG18n1HjoKltidxxSlRdn3GRtp7pFGOAdaTIGn86dUJojfCtTpg4cCuE8Thvdkp1OynR&#10;2Lc0guPkf4reu/EWbF/Zkt0c1CIgfBIELC1KLcLTFWLChOHmfKy2wTxkwNedX1ZBJIohZfUEc8iz&#10;YsWONO5lUzSQQeQprctcSs9C1BYkhi/70R7vRrHcDndQWRlC4otm11G0kfJLqvVpPA7UXPcwaD2h&#10;bHqpeYUG3EfSGQxjuXevTpxYny9cNlFl3scjbX/gfRZ5wfmEDPYFFSBH46NDHvRkkmHYW0hwWS80&#10;5iDIMgsfJVl9Ha6DHs3+eGnkCoMImc2hyouwt2nti/NuzdWK9rE8HcHFl2XeI7gR5rk/2+yDSWTS&#10;cjjTRN84lpUkVxxXYa2epDcbxFIX8PpQVxwl7LIyfrthAOTcI4A2pAoEvblFqnkkIM/x4vOB89TL&#10;8uP0u3A4Vso3xt7WRaK7paKOVPmHR4jQvM+XmgMfBIyCSf8AzO3A4lBSPj443dcXbdxXlXgZVYCK&#10;MLxVPQrQAkTE7p/7r9ttfWl2Rw3TDGA8cDBsJxzPhvI9wC+8f+sbEPtQZaRNSRyagWo2otlWFShh&#10;2wwMqokh/wAZ9nJI6bFxfsL+2pEmjbR6ihqvsyPmO5PF462vX3BO+Q1hKigNWBpy6gtqvT/bf1+z&#10;dlqXdUAOI2dTUCMLlh7OryNxHK3CYcfBRsY/U2uX8QyoX4PPI5P01lOpcX1FkV1AxkqAklvetWHc&#10;qXUEDNLaLi5EXxcIEYqsOFpUofGycW7a5FL/ALisZUx6XuGmo93kXVSNOlrIgDF6cYvu/rWoQK08&#10;PoROeIQRileFkfY2Nos+cRZ2wiWTQGHWyLQrqwtI6MsRmVHjTljCqOgPUCEMOk8HkeP7ja2nLlrR&#10;vIUZQ920ZHykLUGyn83iiqcFlQ07BL+7FdV0/gD2dlqy3H+6aruLq+7aibwBo1N0+i9KuDO6NpX3&#10;xbH/AFUxB5JGP1Xaud09jZ5BlDKPxgMm6vPK5DQWxFjSA/KqxFPtXujve9QTi4pd7p9vTeikWDEk&#10;Bdmwic6gMI68I7DYoTv3FtQxJF2ZGxO+7YtSviL+Ps4mP5gzneqGsFUQ0pRw20CWBFohRsLXDe6h&#10;Fm1XUMRVB5OLjki+5+v51ja6yTwGH1WtJYOdNzEkDi4UH7e3JzAyhGwR0kzTVxse6sjpSxCuVkWP&#10;GsbcLC0tMd8bw/tie2vi8XOioZAZXVlCBhArQAjagiXiMcgUXq+aRyMjYkySGQ+SS2UNBygLQ4Ar&#10;y+noYh7OWLH1ISONx9KbgiWv70XyvA2k0PjMwlBOQA4uq4WerFVQjnp6iGVWFlhA7sFgCL8pXk7h&#10;BStmU11dvNHg1xYvFFh8YcSeOK07gzrO6NmxqSuZ5S6v7eN8XzfsdjJYLBtUFqlhErBcSijC6isJ&#10;BL4dcvLLlZwXqCT9uB53mFn/AKvteZSq7dfRsxDzQDALSu/fDYOCekxGroHuAQPucvG+F5W366om&#10;QVGuXeUVbcXRb6r/AL39yr43mNiL7t+QEAOJzrYYlvCZt71fYIsj4hdad5PYcVfu37fYPjj0qNs3&#10;q3Bk1uNStXRJI+34vVlti8JkeEDIvCHUj42UV+w2mGnCnS4NwVGblhWdc08WUOsxwjh6IsYtqlBZ&#10;AOaZ3UFEEk+0ux/XbELTxNZ8ZVvfVVorSsGwnmFcOu71C6BZUCOoDSzlY4v1P6djRwFQ6Qu+rTnp&#10;klycSicApxxFYYbUURsEEt+e5wl4gvI6UXy/mNuO0BZtWg85R3PjIvc6/YHbtAw+kE39wNBr8Xji&#10;lYu02jIh6x8BJ159FatxHSml6y3DKDMpQqQVOru7fi3qqWBA3S7+o2dU/lq3mhI9SCcgmo0qRNlG&#10;KYWIXH5FGO3VC6HqOo3ilcnkcjaAfqW12l0hoOTdQOnaHP8AQCDfXEWRwROCx4ozN5JiY5ZLFkLU&#10;UTy/I9/tIeNPqRJHCS4LuvJFEF7S1lLAzpChSykvcgPlxxeQIQxKFytiWVyUuFSUwWjKbIxrbORO&#10;7w4RWYH/ABWY77iHWpwdrpx+lE/u+z06ze1yZR2Wn2JMVa42Dv0usccJJYYhVZsZ3KAyd3/1ruUA&#10;SsFpUXnD5Fn27WJLBtDdSDFrBMfdasLWqEMVq2RCftCgMZqJ/G0gSnMDy8cvHGVqhRev5Hg8ja8U&#10;yjepscDaplBSZfYlGnMVit6wmFN7sU2bTTuTBKDIgVN4gsglZldHdx87ZONBEA+n0YwF56ZOvlpV&#10;81anDV/NpQ2kNAe4GndJeILIyhRBPC8DxtpgKlWuJg7lcdkOLLGhzNUR6pxTDFL0WPpO2w8NEx3X&#10;SC8nKKKLvWvcD7JJrEmUflVy5do0Vx9Om1GkYL6P428wUprSixeE8XPOaQWnGZi9Jzfccnx0IR1t&#10;3rVD7iFgAFFx0/qNVCnAjWvdVcgEhkqZIAu3OxbJAhBBWKXzfqPH279AA5YgvSUbkuTI3a9Ko6em&#10;+jL7TEwgZJ88+9uFxKv+o8bZlxv9JkmsUhRgLpu/ZyPUxWPVEncYhogzYRy8jb/NkILbIxyRhfvH&#10;j7HxbSbSvSe5q2Qce3Me3pSsawCLC8FOHhEozLefLqm8O4qmORi4nN3bLQCojAhX3DasLGhZycqi&#10;VYPSmIUsEigJq+P0BputE5FFgpeVZt/0bXEeiZ4N4jgegNAoISNb4HrKypDEqSW1bb1pwQC44yg4&#10;mRUWpXO309tOdssghUh0lS/rVUW9QUK2X6YQ+zFt9TTFQxjhLN5FEIbF14WXmWB8SQSDndQPeIs2&#10;NuFtBFGp0o4NPQE96UEJl6tT6iW1KKVCcXDITpvq0wodH6NLo+RfF7WNTm0I5JFefZ444qiM4hEM&#10;cua8aQuQAkCqrVBA9wq2rMOi+pbthvukFchkSMVWz7B99LPOGgCac6Xqo2vFIFjEb1Qab+4kZX/v&#10;FIYxKo3mnLt93EIxhShfFyNneqaH8wg8hjVoBfnx+3ai9++G4MFxJEVK83uTB0CuO6cRgPle+tY/&#10;I2cRUZqAy00djWIkicIIkLML1mHlojNwpbZzFmMgddueNuk6rpeTdI/b2RLbdfqnKiTkrGPaiFxM&#10;BajBtRgMajgukqVUNXsDA1y/2lr65NN1Pp32dgZBofIxLMqRkkEOFfAK1jfNHDHpUUlQIaD1ntp5&#10;jJ/sNuca4cNLolvdb7yeU0pd+imOLmm19m7+im1q6ztD3+Ola0tcFLtK3rW792MrWlaf5duK9H2N&#10;9O0LsjncxccTTn2DK78UUWlOjP8A8tel2/nGkOXqp5D2adDLEg/a7ALIAvyjTclCpQM5ed05e/az&#10;6J7o5mzQrPosTk91v49SsPq8H+g6v/4xsfw60aQMOPghlod9epK7XarF5eH8UqL9mb2+terxvhNk&#10;2pUGcDxGSK7u9zFzGY1+OWLBgpnaXynCBZH4PuR+o8oV+77Hn8fqSTWVZS8VX3QVVf5LEOofaSlL&#10;b/W/+2+8bKJ/JLrMclWhYvZHwWpP2ORCLqVMpliFpu4sAjV/l8deL9r7/Y6LmRzjTj2BbHdJHO4u&#10;0n4PbxBQwmhQooYVHxjzCLs4hBPmvL+PtWLu2UUlEo1XQx8YRhEwKxZoxxCgm8friRjuT+MHr+03&#10;cRexG6Uqzd8DH2s6aTMyQRtw0kY/peUDxJZFZinHDFw6CqfRZqyHmI95d4gsggUXE2eyTRmbPdU5&#10;AoZBKNUeJ+zfUsr7CgqtKDKUASPdUyY8Sm9i7uk8Xn7RjTagIlD5feHGtQRQUrvpYjYE3h1R5gYH&#10;cE+/L39vxvrtuCOcYYhKAyQj3bocRPVuuVmb6YzXDC3h7sv9A21wsExDZqBaHFtK27tVWQmnmfCi&#10;KgmFDzPbT+jbjWyOzyU9CsURwOiJsXzCA/ZVWIUaCt/Dsry+wYunsblEwGGFXglenxKX7KepguZi&#10;7/vvt+j6NpWlk0/hunkijkZIXsNPtQzuTWzYLK6Yl/SoTCPcQVDjKEiDD1Ky+d+jftIYtM9TF4ih&#10;9cAKV1DLLkEClQOPiUrGJBDKcXCnosxLXT39wvhe2x4Oxi7Tw8Mx0sacy6AYbz3jlfu3FenhDQuH&#10;ov04+Nl+N/YbJzY2rMMYpxV1SlZmVYamOC6VxCsXB+hj/k+y2RyWQ64xfR41Wf3QRfOASgWjh+o3&#10;UEQqZCEd6fdRZjWt3y/lNlTiQ6/MI1PAwF9qT6io3PrhG+HEE6QWPKQge4BfXD5BJWUWJ9h7jbnQ&#10;ZJONTkKpoADdnml6FpHDueaLQwtYXmgst5y/wenxqlbGC6natLnyecFnqytDPzOCtDu5Xw2mHkqh&#10;XKRlQI5ccq6QcdmLX3WRyOdtZmV9a+0rkRhzKoHoVhwy5E+P4QzeJUskPEK9kRwPF3sO9upjC1qL&#10;9Hudv5Y9tHvRlpjuXyO4iRWCLDihIdBGaltg0mAW/wDdyeq+IsXtnqqBlah31cYWJ5E0LkMdoODe&#10;TuKl0UqxRTuupSp5n0424rM2iY8tjrPjiIzga20drBc0hdfMGpTJoX/gxzGvKsfC/R+x2UTlPpxN&#10;4HHFnIK0+eMJGijg6etKZglC20zlO4ILiBE55WR8L9R420kuyKckLZrJV9kqTO4ZJlrUCTDyESnH&#10;xFUcJKdtNrw0r7SF/soTau8jdTYeusmpOt0ukch7A8kBlq0vBSpCqcRwlVg6mobOjnipTx6EU3UK&#10;pdp0++zWtb4OkYs4hE1IOHoVc5xRthvGa0MylndQ6LehpXk3/Ki5X19j9O1kRpOz2gcQsAWAFDCm&#10;/ttKjF4ooda760qv3bvH3ez2fRZ2HG41svWQYMUi1mQdYraWb5LgXs5YrZrvXAZrD94JFKxOaP8A&#10;XbKo5w6XWmURaJh+oYDenAbLgMoPEV91BBWsDd6Pp8DcUJi/X+Dz9gpDxhoolJRrR9tUv0v79YVW&#10;Y+nK8qLWTvJJIJOdHcS6PkYoonjfXj2bGya7qTqM5NFFTDXozEXarTGOAMEwnVFLBZalOWy8x4vP&#10;VUIyK9rLFrZ8x41naPRRLqZNA4sbaPulRsyWQxrMXzEMrNE6tzKmW4Hq/lI5AxRWVzcj33P2doYN&#10;qLG1s5IuALAO+Oe6xyRx/KTl4rdTnbu+ZxeQWRlYmXTH/rxowhgzt3qorlE4uzyaQMCUX9K3BCdX&#10;3gQWPCOu2x9KcuR84gsfpfc44/P53P2PQqXZid7PBSBZH2MrkKmUf9pgistSED/ur8Rjk7DJ5PNi&#10;3Ef1BAURc8jllKmt1xD0LiR6fK8wLtp5oNZUpE8x1Yhdm11Gx+icbVSgZw0OpqNpoPJJHz/5wanx&#10;qLmJ5srjxUneeoDZUxBLskKU43mhQ7vb9hRpC7aJAoXKNSIar7haQ5y0mSQ31hE6thDarGHY1zyQ&#10;9WQMT/YeDsWymb2qSPa0fyvTJnLQXNBsjhlBhKCm5X4eaDncph28b4Xm/Y7O1rYmLy2//wDDBP4u&#10;rDRuRb72zD4gU4M9Yif7F+R9QWOR0nw5HT3tg7kPsxvU6AXCl7R6fbhrTOZuJJKDXAZX8F/MAu44&#10;lodswXIivqiPG8exYkUaisXuWdRrjRcLKEcgxQYDeTh947s+ywwFsgwVp3T/AAv7xyNtJddb+nye&#10;YanGTMlm5mhh0oavE+n6cXs4kDj2EctABOhndu8dQzKVYl61kWL5HPv7Qxre0ZjYGusbkZ+n8cT4&#10;G5HCXFMzLmTZUF/gbHpGAg5Pmivr+j59/SvRyZ8EshHF+YO0wfvtSLc3V2L8P03NZqJK2mTaJ5y3&#10;rmIJdnEHxSssQP8AuW2sGjmmkPuR7VSURKH3CtRJxkyMFknnhQcxUtInHju5SAIGOxVSIOWOMUra&#10;llXrWRs7/Lr+ZyZtzIlqXUesXkcbutG0cs36NKmKssuTBMWELdx43/D8koUv/Q39pBwJ3ahqMQ5I&#10;VgXA0z6wcWQok+GWLQT5iv8Al/heON8Je+77Mo9JFbheSr8UWwPdwWphFesLWCF7v+HhbIxtMpJM&#10;6vSGZDiGjq6UvHBt8UPuxTYNybShvccT3G1uYGXmgx9xz/Ho5GVYBZ9V/ClMSvnfYWWOXjf3fZXC&#10;YfetreCYHkCszyEJLbMcB4naEKlUbXuBoNMy9iDk4uzLUiJ6mDnySN6oQ/sRFyEd8kfcE77Dmwqk&#10;Q07t/pVcCUWOWQMSUJ70cj3N/b8xt4mQw/SLUWPy0BoLHJBHJRZvvpRI8xwV2kTO7eEjmQJmRkfC&#10;i8r4iztwX3MtXkhL7o6tmvGPej4YEjF6RmqbGA9wCBXG8nLxxvqf67ZPqpddSAObBSdhevJ3CFWr&#10;RyNNUajctEJIHTzoZSuCr3BSwxRcvqvcbces0kjxjZ6ZqXqxdhtyQW1YKN9CA33qSPLC/wASwoqx&#10;BL8uP5oqz9ePe2ROIenDG4BE0euqzCCuuTyHFMDLGxEvy8J57rExvsf223HJA5DqYyDuWpA41QVy&#10;iLixywymFUKcP1kJId/cHQMjeCCL+z5PSCrbWR5zayk7avaobivT+Oag2jLRSqiHqZIJHmkTKDO7&#10;gm7cdIb3xQpWXe2m2uun8znk20h077OVqNC4BPH26YRcspx3aLlqXXcl+dHaiiMCyBhRS8W97/xt&#10;rOr6rsfo+cRzS+OWu8AFI3iGsbFw5CrLEqEt708z8sfIyfjLvj7NTLPHbWt1aZwK/YOBSoPfcQfK&#10;pienmx3cV+oLxduskKR1wwuV1WyeNuxjOMzSAoeRMGdxoK8jj6PmNBKeqO7G+SAzRLw5ZHVdLzci&#10;x9RtObKdFcVEq55zWgCNxz1UVcOCy07VWJ0Pb6gx2Ktlw4mN5XnfUc7wLMJjfLvAW8eT9uV9ccYv&#10;ToTKKRf6MHpLpBY/7nkbNJINx3ONtiqI5ZIMFp7Yu4KDjZeJT4Loeb1H3q9sBwNyeAZhDIHrPKFd&#10;vK8dwwMWBw8v/KYDgyG6R/Y7cfHu/wCv/T/5P6Nq2eP/AMX9O3s4v+fd/wA23HwWeO3x/wCX+n/P&#10;/k2vX/8A4z+j/i/8Xt24LP62+/c91wf8PZ9G3De4ODm8fN/y/wCT9Oxad8HcMSSAVghf2OO7yLF6&#10;PuBezthf+4l3tp/o+142AHoeeTGGgK5IAMC8sr1DQxOIU2L/ABA3yloj+2yPrtpE4mYdrvcLep4a&#10;hX3Pnl9bIAxTDWz4RRuZL86Ogl2eoI8qVe6fqLPP2fcfGhkDUmYRc8qOIuYU7sLU5nWNvm3xoK2v&#10;JXiZPm+d94vbaXQxDZaJGUflpBMyt203PzLBrROG3QiCBdukBrxjQTqxx/NeLs1P4Jb6wAXhEPgA&#10;2CvseGPJCgzBEKgsIH1Ad3E6Q9wEX/sbuP0/gX4fe4nQYtmSJo8wKGwCrAK1gnzIe28l8bvj13L/&#10;AHXleBt+vErNRjAyphHJHbIF8e9FnCvDyhBAfOgscu75jyuw0b41Sv8AWV3Y+rXmEXSjlV8cMVOH&#10;0hdTu3xgFcDzvL7EskJhAcYVuUx9kblC2DrPqTDTyEX1DQ7uEn9RVEukCD/sdiEipk0dpYW05tyN&#10;jryuRZIDi8kDLVx7N/xz4gscfF99tSw7VW70kHhDCR5DB7z8OLxDs7gsUT/DjXjFGXjqRyfi+o/b&#10;7T/g09hUw1hY3FY6ukfRxIqRnJx3ArhOIKW2CR/4cjLtfMOlE2ESzjQHdCk5LBenRs9VtJVTyOLj&#10;SjHGSqiZuo3yV3glCD9SLl+Da2W6batIdSBtNByu8w3TtgraPP8Adp+GYW0bNkoLKlTsEvHyFxIo&#10;ovOu+Pj3tpzFXDR5GwFZ6/UDTBUQmLirx9F5JAAAgP9/8MLkIzaQm9yYGnLfW5a9svxhfJ3SB+n5&#10;9/ZVdhkZhfFeYJiABa6eSJYCkuuesTtShFBoLJh6qqEX1bhj5r7eztJzFshZxJu3jHJAXxO69BCW&#10;gcRWZIVchLCO7DVFuJyCyOqKaeFj2PC8GyhlXGPLVOewPcq7l2UX3gaeiv8AFGymgMbYBfO+SQIP&#10;i9V5gj3PI2Dn74yeBk3D7CGLOInd7VHF0gkisz0R6hbGndwCA6TIE/erOR4+HtJ4oy/mhANNA7Mo&#10;tFRchoLMbD0iqsMPfIWxqRYwdPM4SyQIQT5Xk2h8i+Pz7F9VIZOHYkNvgAHjloNplWGq2Lp1dcor&#10;EMeeoAnjELmkFkDYuXzsfkY+ziqUqFxWMJ7WLSKBufw1d3TMrlx6MArWBtWAPKIx8r942c+rXaes&#10;Yh6VPdu+pBUKpGnHysMRWpLqD6gSo+rtYnmvu+waeNwbLk4YH+8hDRodDjLBbSpnfu1VO9h3V5Hx&#10;Qv7DYyNyV84GcywpfZ7XbTYI95eZ0e4QQ3t2H9FrzGL761tComIud99VRzkuXbAsRVZs2N1ahilE&#10;pj2SHcvpzcSxk7vG2kkd4OPPEHiZNrA40KE6wGQGK3TiSjKSg9F93+KL8a7j/b7KIte07jEvZYIr&#10;MA5TwSiQBRurlaZxNXkrLjSb9ajo+vCIQIo6YokWlLFfbsVrBLdQZ+yTwgCPg5vAlZ2LLmYF7w8V&#10;T88wDQVwIuOWQQSL0t73H1GwKiDDyCDaNpBpQ1aygUEZWqNIT9KZUXiwsDeuO5W9h1WL8PY+o2Tw&#10;SBqFZllGwlEWcEwlNQF1Lz3HlJOp1BTI10vdHMQTMgvJxcsW9ayLF8fwNhw5ppy3QIjy0Mnm08VK&#10;BGADHSmNrAqK1gjcGleBO6j9BOq3VFxfccix7isWhf5e4lbJd+qABLmo9y6LYisJGq/Cr0maCtX1&#10;nC7q+oyiukve4+wmGkTLU65qmZD9RSD3Uo1IaIUYIZAasNPHixI8aDRfGDtxZY5Y4w3lL1rwL/Js&#10;X9uODRVCjGk7wAgVmYnKV9q9EFlFuI8KIq+WsEoPV9JkYuVzrpBFja9p9wLwpHqjNN13+YB8uWI1&#10;RmESoMqKWIacu6FfuvD4+MV9Pv720jnU71XDmEnj/eXscgCSWq5VMY2oMaUMj3qwwNF3DU5GtO5u&#10;LkdKq53T2Mi9sXDYDaaR6LHwQizjjpyoe8fMG7QMOWLG1Ujztx1GR3NI7h2xYV43I+p24GU1j9xG&#10;ndgsOUieAE375t+mJUQYoXO7gcD1XSEEf+hv7CRi/RBwjXLhBScJOsaPLC0gzq+kVG/R7P3nZPV3&#10;wyNOvSXa5XHaaIr7Vv8AeiS1IaNagCSdV5jJ+izj+PsfB2IMwWxa4XfJJkVyeRgGO8gQquLVQpdI&#10;u3mgUr1AnVFV9t3bhaRrUe5cRp+ecNfaXCnZz0jhJpiCqigty8w9id09RycWv3exsMBx8GfIbe8p&#10;oN2toO1DX/FoSy3XbcIH+7/6vyNiyHEvjaqtu0QeUvDu15C4j4VYKIF8uMO/o6na7No4/wCIELTx&#10;tZPMlDTgeWLHDxVJFLDqrKE7pWpvDxCb9ww1KjUpz9/t30Ucek2tDJ+kZE0o+s6ga0LLzzgkDcqp&#10;rUxC04glvD2XNMoR2++SS0F5vtv1rWpG0c03Sz0xLE+C2falcz9RRdGqfScxUIXIhRI+ke0q5BW5&#10;dleUOQTUovdd5H+U+zp2+gDQdHboLatjyIrHsOO51MEKLVSeq1f3xfXd+6e6yOo2LkUmDet5E7ul&#10;FgpoveXxwMYg4ovupPFSofFwUBPOE55WLSn03d/vt+zO7IItFLJ8EskA37ViRFAzCRqW+JQQainB&#10;ZZpq7LyMjpeks3f7ayTEgJfIrK9mQKBIJHHC4q8srzMM2gmJ/EiA2LMPGIxxsUr4jn7dhj84tyEl&#10;ZGOG1HnBD/hh0ei6BOLxV7WSHgsWJcnzemF6qvS+AP8AovbFSmeu9DgS7fbkzSpVqUTZ6WQZTdV4&#10;qCc1Xr++MMTn441fbyf0bP3sb4pVq+0PuUcAGDR2HxtRKV4VKBjWBYQmq1BCScR4lbAo/lN9m7fv&#10;371LNKbMIrLk+iMU4EdlAzecVm9pxD4dAIiYuONkBhJRkoWTCSOl3ALYpzl9TBcalbG/27qL9DdP&#10;VbDXTEPJcP2cklDRHD07Av2qUUJlhoK1fgx78QL7j2v60cfNIvc/YaNwzVFzEoM0Sjgdvg4kNh5w&#10;bgIrE7W2L0+BW1wGHjfMB2ZRRfl+fsqQ6j6mr+PjZqiFfhgPjtTC2GUWGWKW27GykBqNkFzh+z/N&#10;BGopl3x9mfBpfIYxBJGIO3JCgQJUpeypxxcWGoEjEJ00CRxxBC0jIIq0SWQTjVr43v8AZc+lA8+t&#10;R8gRfKFpkVEZy85bxb/lL0oRLxcUeDNYUpj72W7f/RtaVSloZoA3TOJAUAm04Z981asDhihmFlNt&#10;wXYJOcwxL2WOuWdL4pHPv8nkbD8OkS02Sam4DBMeJO5Z2s6RuRHtav2cUhGesXOQanU8uSN9G1+3&#10;qyqDU8wo9pZCV0fRU4NwGKGZlGemAVrAI6OhF/eRRS/C+Hs39qK105kEp1EWRmiKMqJPIiUkCQx9&#10;xTu5ZQauGAsWJruhwt4fPYlYhe3FMY/FQTpC+mPLOuwtSrZr2D0mhgfc6VrVbho6G0vYd4UWowxf&#10;sv3619mwLJ36ZkJL4Gh93AcZF5Q3r+rlrWgtDs8ziX8RXtv16Uonme2u7ZMsvcfCYLecD2i7gDgU&#10;ezcsCjcJjUZZQNfWodN30X8Yn27vffpY6WtIWwZouE5S5vk1mL9GRfkxjIOgqyQtTaMY+IvAoLjl&#10;HjjDFDCXrt+xf5/ubsfgyoRhYdMyV75/CZg+MCcL0/61e1K5BuXAmBgAmbivhChb/UWLxF3a6LMX&#10;w+k7BXzhTo7EL75rITVUaDTCcU4MKdvI4uTHHnGc8VgP1RfigcjwfHKGlWksM0pnesAA5UNHiiEV&#10;o9Zrk7QMOQSn1YFvX+lpE8EyOpWVyuT09+xzuffAVvUMHD7GePImc/oArVyq8OGJ2coRsJndvNBX&#10;b7Pw31Pv9uOjJdqgkklvwrkoiDTscWujhi1D7opjwRy3NOXeD8V5rZRLE8tlczAjlsctXLNQLTOO&#10;NuTQUQule1BHTaQuTfba8f8AT4v+Ta7ch0USwycUtWBSThgGitXKP0ktO6hBK6OpQz4q3vxBbi0F&#10;vV8fI3b6VdKGgNLd3dcqOLm2b1Pbu30/zbcBIof66S2VYFuh268g3rP3v29dTaRkWUMkIac6/aTK&#10;BxOSCWv+jGMam+3C3fd9qw94BcbTOWFXxS09q0V6jivdxNynK7yB6fN7f4uWPsBL0kqTmKzAB6Et&#10;EbTtUxTj4ogWVIRDfJe0S6QWON5UT+u2AWxivG1suLp7lhcnFtDI7BsfTiZmSIpNBYrwvUXjEfFF&#10;Ylm1j3/G2uamTRcWn01m6ziLvIY/aMsJbTD2BlcMfbGnsjqHcOVaIpkUKF9td9iz7N3He0OmUPka&#10;S257oNHzE/XGE16MQouQmvGTAzdl3RyyEoqsXE+38fbU53XTtZpu+finxb9TSS6VfBsuKYTaQCR4&#10;T0Qt7K8kJtOf0xRQn3fkbXNRw5rqPLYYOeP36NhoXx1+0vMWZhXqDBeLWCU74jI7ZlClWf7Dbgja&#10;QO+2QEWx2ad5NACTnmAYrLDEfeoHSNkB6pXZd0jIHFVlYvNH245Dqifba9rqRau1yxbBycdwUGGp&#10;KEa5zLNAzq/h+KL773+w38tJrbT3iHPa5RHLDglLYevzBukVCUDBrhG4IvVkEdL+8bXG+j2nsZiQ&#10;pllQNMJ/qFKKNbCziEGLoIsj9EwOec7Ym87LII3dLZ+o2kVmS6oahSaYI7Vb1wcvSoVJFjKdszBa&#10;iyGkp7gYD7PMds/u+1uWzlkinMgX7mdISI4RSKy3XOFQZnSR8A3eE7wTOlIckqxRCqdR9hsVEtSI&#10;VdspVCe+9p3uqMHsQ+LmGCltqPFvFGAV+Vj9SSUL935Hv9gZJoLE5tp2aGIAce4s6xjNbLYBwr/V&#10;j7RSVnyOPmJM4S6PjjshiqbdqlxlZUeS9UC2ScBXYkYg4SwzLGkMs9jA3rirJGOR9jsGhUSVhIyF&#10;hxAFqPt2lAcOwWLuLop9tF5p2DsYuUBq2pDC1fVgX6PhWuWPXEb9sEoGb8m6IS6PkMel2jEwJWvI&#10;4yYuR7t0hgmVzdGYRSmEJ0nzL8PBbXuoI+gu1sXpNwMIHOV49phaPYSDTTS8BGyzCq+UU1B7eEct&#10;8uIwysrYV9J2VuyuTlDvwEa89odYvDh/4X3YIGuFXB8oRjFf+n24GUh9br4mkaDK0RgGoD+wC+b5&#10;QnaSRFJpy1hJjl3dsf5iV+77Vj8cg1xlFyLvL9LpxSocF3EPoympcTk4LKYJarsPH6YkXL5PT38e&#10;zyNrdnWKKzPhW2AQAN07hDS+CnYdrCEE9P6gpTlveTaUF+8ldLyvAyPA2pJ9HNY4GvYI7YFzghbA&#10;WQAtRGFczcSqDODrQwOh3K+ihOIVeu5FizyeRsI/1vsy7WCyE99UJ3MYtoZFVPVPUUSQK5A/7Jvj&#10;IO7m5a/JFpT6ixj87YORaY3YaCA7eUIlkNAhLRJI5E/cFJww8rDBwIwZ6pLtD0vrhiROkukD8giz&#10;z9ryTS5o31csqSs8CGxukgv2FxBecYKS1oaF3508Xb7pBbDJK3V5lggi9tfjGqCk7S3WhA4ovtOi&#10;Tn0wlJhFKFuCmjX9UJYgBSH16egFKlDC/p6itb99ePE44bWhbRiBcWcbVY6qXUPylQxUoO8EKgP3&#10;gX7XqNjnAGnjOQcadpWzMSgAB74K3MErUNYIqCotPCpUHzZHldo/I0TK24GJV36zYF2IThWWLdXX&#10;DEU1jAMjrm1pW0QIOR+nmj/o8bjiVl0rpzGfMumUi7S/fZEOCcNS+L9Mns0AIK55zl/ULBSsXle+&#10;2CT8WsUXWx5gKwwSI4USrNsp8WoaoUrrVsgM7jTmkCdMLl87H5FjYPThYgaPrzN+3Ggc74GnDZOW&#10;khtPNKpVU1mfGadjLtZdK9V43PJ9z4N1XrzFIJKEDRqOMp05n6eHTYhASowzS33q2L/xDR7IfL9R&#10;i9L/AKDaRITNOYTpskPG4iFhEWgK442PNha1MV7ijuFgyM4OM+tR6j1KoNUWv0eDtGELFzM1QFO3&#10;gepW7VF2urD29UIpqEt9MAsTud8SVifEc/Z84n7Kca0x8216XPVW7UNzjAFApmKLHhAu5dDU4uyR&#10;kE9V4NrHv/UbMnck1C0nATmaaHp0pjCUIYMDG2DjLp2ssWaArZAa8hiNsKQIwdFfNSr1r9hsxZaz&#10;RjTeacCaOQdMrVkOGlg58vjgqeNhyiJiRh56fC/hTlMO3yIZCX5Uge/f8faRRucwyATGAGNGFrT5&#10;HqAKrdtE8WTFfKVakQLuQAR3V/E4pQpVnpz7BFnaYabzYqLw+MapzJdMhZAwOZtYqnYfOE7YQtsF&#10;3FgEcupiYg+ULlYd0fn5HO2R6OH6dxDVHTJ7G2CZC4IAaejrMPygw8qOyE0Fawddu/wlgm+VC+F7&#10;8e9Y2070Q45U8dwde+kEo00Ryi0rsSq8NMCk+Wrbam/h8n7hKlN4fIJWeUs3R/HI8DaJaKx+zp3I&#10;n0eicwfVdwdzKI41jcojb+eh/KY9NAWTB0DXEEX5A5QovmsexYIs2OQY1ZQ4P1haaAAQ3UxenKB1&#10;GcTANEmjf8Rdl7kvMg8izCyO3kDFFYgeOPzyL2wegLHRC4JqXPJvIGd1hbBKavJVp/68MgalDCC8&#10;5lIDTmJ2WQWPjfKisocjkcnYaBw5UwcJCKJxUITNoiO9SORIuInbRcSQmn1kCWK6do+anU5PS5Yf&#10;9Rt+X5CGG1JGRicqWp7ZRbVVe0/EKMxCY+WZ21g6Ojvp66v7file++o5NjaManGaaOIHGHl1vybU&#10;odK77y8vTtOkKjxaUFawNPkX+Ej9KLi/6DaAaS2YHOJVGzCZBPJRLE75F6qWj6blJy27SPFukbLN&#10;OY+oMft4+LlidOP0+0QgV7R+QXZtA2jjT6ZSNIBWOI3LAR8YnUzKQCGg9w75IkYmPkDlFCfD8+zz&#10;toU1nkbwxiyR7RS+3dVyNUtHDEw1NCywjmVU3cTviGIovScr7Hn7TKTxiQwgPTLVNWnKWGGXSvW8&#10;JbheaKVFe1hvzzPh/irP7HY+AOJOG9VNCu6Cd0FKsSoMdOsD/ifLwVuEcuNrkfdC+TaIIsZHP2sw&#10;yB6NH8d5faXnJmadYW8q0IMLM6pVIfSnqBKb1WQIQPlCl+XI20rj2qkZTwPgg6seGqp5bTLHk/m0&#10;fMe4fbG0hCeRvC6HmrxCCRRfc2h+ftOtZo5KlxMVVonJ9qw0KzmskXxooNOpy/xJeE8YnCWunGJ6&#10;vzHl9nsja2TA8Np2ZWnlC8sE4xgZXpMQQ3tuEDnUyMgfK9ztbn0jsq31lvHE8oA5d1ZnWc0moZYs&#10;h/xEL7v8KVi8ogfp73P2iLXjFkBOkxaJeLNr8TelSMjTh+nzMV8pLNBqeYjPP5pAl8jF6qzdHIv+&#10;DZ2kPHxySPPonHhR3scIj9rtQM8YGemzCxROh7cb3FE2yMj4Tk3fsdoYh0wZDk2WneTpFF7lwWRo&#10;4enClGY19Pb/AJel7icIjXtuq+a8678PtLYfPwB+dJELdE5VtQENixew4aZ6hViFgg7wjq5fSDkd&#10;Ll3vf+NY5GpEIcMk+k2oqs8cQkiFiqwb8kg8wamwMxDLML5eb6iRqBMRh1RWWt9/kWfHloCFSr41&#10;Rk8IPFkLBWLYpFU4auhlXwinet67sYl3/VL31+yN9r7CZQfpKaKBBHzgO1g+ttP3BYZgZUTkKb/d&#10;iVMaCXeoG+ailWbW01M9ZmQNUnKcL7M4I9+t0fTlbi+7fR/vECJZxOlKK+ZWiPMc/bTWR2ez+m9R&#10;IGwFKuL0ysFrFYvip3GmRReEdvNOYgmXRy8bK8ntMz+Bw8tLg4vID+52yvmq2Pp1nZ1Iov8A2I/9&#10;td2spyA7hPBE0I4p4Vy0VkP2EbFDMbdIH8CuOkOR/Y3dvzFalkjjsuOMaeweGpnFyzuvriJg+zGw&#10;ons/xEGEbcf/AF939P8Aw9ns37cd79f9Tjt/5q+3+jbk8Bdvj4/dey9X/NT2/wBG3H/1/wDqV/R/&#10;k/ze3avO5f6NuC7+pvrW57z6N/8AT9G2/j4P1+PfvtU9ld39G3BXg4N2/wD8H/F/RtD5gMNcDlur&#10;mi4y+RkYovWegplSHqGghmD0R3pYvHL6nq8MX7HZUG+shynUIy64EAj5CDIsLIuG0cOI8+m5aXtq&#10;9L27u1lgWRjdUKGL8Pe2ibtPoVG9NZhYTARg/vhXr+VSRgWrzGzWWKTe5Lwu44nSD9KXieXsWOTt&#10;+YiSRXgDvOIvrnGHwpEfA5F+yw/By2YmED29KDgtrw+P96s/sdoM4ax8iMceUnFtHjq1ZyOVTCN6&#10;jJ1E3fROQhfLvi7JBY7EbLyzMgf33jyeMKY84cMVZTA+0G48D5gW0DjZZXReS7didwLI8r4uR9vs&#10;tk3GfbvajNLUouvci6VRV0RXeC8XrluadgiXbGP5TFvfeNimoB369m2en5rC+UKjOZL3ApgdScs7&#10;271wQnl8nK8bqNo9A0k2XoeAQBhajlxWVzzrJCcUNx1f+Hmn4Jd3qP6rbjmAXLuNU8tHaae22Dnw&#10;GTAOMODC5RIVP0djwvvOL9aPtrBqFNlo7slNo3qS0tI7eUCq9QSRVGwxFeXg9ED3wuyv+K859ePe&#10;2/JfIdK9cpxp3APzKSPWAXUbSfTtZ6O05is3TtAzKq1ImmSP+YEniuDzR8dyU0xcPI+u2kOrM/tz&#10;Dj19j6H+Y2ktyUSMqxFXDCHPjO7CiR4L5g6OYg4nTsRisUr6/wCosSQ3VfVTWBVpi8aa8ag2pZo3&#10;raVmw8iYNJI40+h0fEjEHZLwj5FliZa9iS0EFEve4x7O3HwRhjKA4kPaJ7NE2jVXZOvMMkP5nLGz&#10;pH3B0Cxyv3UX3uPyB73gMddLNyHnhRoqPqxVcojecj1I9S5YTcWKVoctqF254Vj9wxsQrk3cjaAQ&#10;nTdUZwJ5xKRz5cnPKaX4OhQJnwaeWCtiwni1h6VWytTaIEIJJFKL5N2wPyB7NjY/T52AAhar9QV4&#10;EXSW9NFbwGVL3BTju0oEDB/h+To1wOJ2nJKK98LkX7/J8f8AlrpLIu5Ejy2cFM0C+16ciq1OnFCx&#10;HwhZn8Qd8wY9eYNh12UUKUHdx+QPe2fSSVasELeNGVVpKY3bi8psKby/J6TrAor2/OXJOawLYEdK&#10;Lzsfn39mXBA+FWAqcWa2hREbNCDfyAxg0+S2LdArWDoHflkFkeaL8XHsfUbE4HGrk8wZye/ePIDT&#10;vQQqnmUM3ilZpvWI6hF2iPKi7fqH8a+JSFXaI5Uk9Rq5HfvOAiad2aYgXcmBgO8S1iDjYuKLsATF&#10;SyCeDtnNPMIaciwY4M7xRs0/2h8xO5P+h2XyUGW5nBbAHVH3CO2d7ssAyg8tEVH0vbehYAl9IQP5&#10;rxfHyLO3GMbEF9RuAki8F34V/eqWOZWuLJt6UxavMqvp5Sxu3bSdVekTRCulh0fjxUjTic+R2b+T&#10;UTtikunk0daF3aljjldV4X2OzzQ55K1E147kq5S9Alkr2L8LKTOGggXbdQGoZq2mcuBF35HVCi18&#10;DkeNz9j4klTgBwS4jbCnJoQ9mKmNrm1cSqnFbhVpWTHL3glCOp6TK+o2DVadQGMpytP4aNEgl9yT&#10;TBXN7C9OhET1fUiqbi7DvYGl06ilCSql15/mL1N5PA+q0duLgpGVauWlaqxark5jcott9xjp4mPk&#10;EdXl2ccf7DayqGdmEpbh69hduDgC37/cXBYZhZLYXsfWgsfu+Nl7GIZWiDiV5eS4KQrIZFxY4c4T&#10;txS8RoWUF8wNlTA4O7+I4vuff/X7E6g6kCvDNQ3iZf8AxAQLF3l9kxNKEMLKLLod6fzqgiY4mN1Q&#10;nhZHudphNIrfRpzOOTsOSvnGS1lUpXhocPvv8vYz21gmB35ZAnVFF4t66QR77kbQqeJdHnJsajMY&#10;4RLS64hQkXrxzZmaYplCuPhdyza+9yiHO/6vHv3t1jY6ySHIFupRABIABCPT9XHIqYwrmVVDF0N9&#10;qX2ckfzPSl3sjI2svpNIE8Jk1rkW1DGQFinNLK/pal0UquxyL1N5rnln5RQoovmOSRztrzpxLzKr&#10;ePItgyww9Eq5zgIUMwz0/HkoNO80od04hH/eNuOM2bdETJorH9MSt5bVtUjFOILUwv5tnLfTG+gd&#10;K49BiisrmjkbEzOQTONxlLwZAqt4ZaFeHWa7w6F09JxkFkvzt3lMkr7Igfa4t0/TzrU53fIpS7b5&#10;DSlbV/K3BktaE8Nf1g67+l3ii/5duCS6zyK+opa+aUhCVqYqbX14lKF4opTlIx4Qjd/KruHpX+iv&#10;JI2Yg6cxp8tQjq6Fq7bCWDNWi9AHWm9lwl0XrT6cTD95ySfF2HKYFXRrd67fuD2LbT5mWTWlcQoU&#10;bAZn03m/u3t3bX7F+btYWoL3tLt3tFJSbdbhcNKqCRFJpq355niWuo3i430X91jwNuN0tauC5awF&#10;rafGWwIwkRXiK9YISIIGDvodT4vpvNf9vfo8iK++A8uA1JJsWa36COaE7ypiZlg8XqV7x/RQfpRB&#10;K18CxS/7dhYuHDONsu4CW6dVKZnF1iJoXEK1My98fSnMV6Q5gcZv9hNS6fb+NtYVzhbYVqk4tguL&#10;2A7grUgMkOtTA+7tQjlzA1IuA6fHIrXZakgKhWzYuLpCZOAnsrKtCyDC8ypW4EBcAGFX4rIJK/eN&#10;mats7calSGPrF5rrTgSTrLCtQnKLoIIhElaVgzP/AFmVBcgUdcUsEKEte/8Aqdh1pOk0Vg3CzUMh&#10;LSquVP5O3OxjBe5k1NCkcgSA1DMrWp+6lPu/2+zJRKdLzktEqcdWol5JhEd4hk9FhgcdqVAE7ldV&#10;ydxHVx8gWuL4Ht+u2DVa2FqyYSPUhUzuSSWtO1OJQGL0n8J/iDoFcCHaIyBxu1CeL4F/bj040R0l&#10;0oSad27wy+23eWsGogzgYwxU0EMrKo3MHNZEaXeILAHJqIIL+73tj4Ifr8sOiMMusAZHDGESe6da&#10;dvcL8WQ7ktZGvk1erx+oGJ+8EbXTG+mOpcqjAF1xaTQ+ONiL1jt9fJoY9LKxZjVJ27zBZA6zK+HH&#10;5Gw0C0f/ACfr4xPnIDG49sFu527mNAfbiDIG3eo8ySgUBp1l/JxSyubkWNoYFqHoLA2liXucW2JM&#10;J3DTXiJxu+VCiCagnM6pV66vKIKIX5Vd1nkc/I21BHQRdXdkIjShUiV6OzHBBl9DWbfiKWCSCGO4&#10;5H3bqtK9WAQyyq05RGBtwRvVFKPEKwyg9yHHSJY0VTeMvTRu1Eix+bGHMWBqKoJVKi3iflZI13wL&#10;++xtJ9SFyBZqLNpGB6OPPgZ4t9FG7CdCGm7r6gdHd/CPXACXe7EDM8UorleBY523GkoWbHrKC0Pv&#10;nFvUb1G0cjmUr2kSWNgju3+zEsjiL2PVifb39jgJVpW8ZdvAAaMzLgvdR7KcMXpGjYRK87fGAOry&#10;C/NF+N+x2bl6cTGbQezcAX2mcEQ8TWYM6dnaGGF1MkPZFnpnhputEY9NwuLZ/wA2xdp2i06n0eGu&#10;EFF93kzOsxs3Mf8AE+KQBnqwW7r9XleW31xrPI5G7bhkYUVI42d/iItDMDeIQRnYUhUoEYMEIZWh&#10;vFWmXu5AwxRVd3udrDE6/Qm1aoNcfKrlstEYnPoL1QbUqSg8K+hq6hdr6BiivG9xtft6px1eVCqW&#10;61Bb8dGcnX27wdkQ4q/UVfxLpDYLqbusV5ItPbe3fRSlb7C8nkMnhhKBmPJ+6tBWlqVuI+GsoaWK&#10;V3pGtj9AahFY/Ud06Sz04F/Z2gn70Mxkj7ghK4A5GrOV2V4eGHHxYnIAvl+B/dicUr3+xKGQd4is&#10;fHBpdOkwyFE8bCECC17Th4RrJcbTeXkY+Ni/t7O3AqA1BLY6lhlr3sdJm+latJpzjmbwzFfyU9dW&#10;rup3UfMfZ/odmIVrSmDuplCFt8BhJInCXwLWySmJMxBo+1SvGUfdBMTa2hy7BIuUJ7/Ivj7Rkt7G&#10;VimWScAg8seVtVSyOxxAW1M4RHsgrQ7OCpv5Xt/o+x2k8edagc6+OLUm3qFpBah2punRYzcanaUT&#10;YUKVLT0oNThfMZRRZXOtdPtmoJmO1PDQjlXbaS9U+wJfEG+aiqo+lBkfXMTcQgvIZ/ou/Y8ja9H5&#10;5YkHBP7YsekaaHhpsG+yiFVf49IC85lhdx7vaIEIXClFlCB3fcbRLUSMvLaGSXLwyVzCVFoqOtC0&#10;4ZWYWXiGb2H0iXhyyCCfrvf5Gxsyb6UJUMqkAbdRdNVBLbAqjjLpuobRoHuPND7fxVIKqSLilFc0&#10;fakpkstj3HHITbi9yJcC1S9X6mJ06bDTqWkfGESMFphuCJaHL7kN5Tm7WwbxE0trpAhIfQlxrHGF&#10;kcVWaNxelrH5CFqNG4e6CX1rv7eQtFallXvrtksmtfmB0slq7GzkMft6ckgm3iDCjfkVf4V3hdxO&#10;Eu5fUi/u+zVM/cdn1BuXezIU9tw+NR3hzK4YYoggSOSMM5ed1HT9VtFofqXpxE9QpW3ETtbvAPLS&#10;gb66wZ8nEo2bJKdvMBXb7OWvI6oT4jp9mqENPI48YzaMIlcSL/xz1BlbyyhImkR1YOjl+XaI6cnq&#10;heoHsX9mp+uGps8ZROUJhyvUhgk8RmmJzGhfp1pIQzQdwXb/AC4hGTiFFXvqPf7Q+xwRu5rbpuQU&#10;gPVqzHOaqQuAyTA4+0Lago40vCd0O39OQSVl/b/X7GQ8+BQddZtgMAD7hkSKjh1hhu3thcQyU9wz&#10;1+X1f3r4fbg1BmsR0oIge6yiVyNGrlKSVLDy2WarWFtXPcmOAwMpesdRlbqXbXj7d+0iB/lrPDT+&#10;a+1KHrMrDxOgCaVD7EpkGctXV7j5j/JtqMTKpR65u0tHlHsJUI0pZREFlFhqxamb/bX4cT975Wze&#10;vBHmD2LTDctkwlstCbFryAsupbaMFKnKNlxUOPCKxxGA2Li7CRjRVm00pgzRW4dWkjE5W8BUburo&#10;sMkRpy1k6NzhL3mBsoXwrA9i/sZEmtmRu7r+hFq1IFZTIexfHLF9grbNNphhLvvH7bkbPSdR4lJE&#10;4BLSl27jjE0senwygjC6qTPoc9xB6cQf6CudstlMMFaHxMy0OAmPk4ytWctcBlbyxssL03H0rtdu&#10;EXiAEClFFeL/AG67UmPasxASR0KYWqq5V+XtlMLF5hUr5rVQqNN4lwdKb6YncRRf6/YdCbEoXqLx&#10;2z8Vz6f0qKVPEK8ygdPVEeU6YgwmXmnYPT9v+aKhSvHI5A/j7BgGkuIYGrOb3e1+nGgKONkFlb4r&#10;DhKfLc2i4ITq2HxZV67j373v7/ASxmScDjai8u28cOmnP/vQhecywnn3TuOVsBDApEPLVtgawwOj&#10;E3KQtLDEgwUxwWzELk4LKnfOr+H6soq9kcixsBxwxcj0ymHNAtIV7zUClTmS8QoSndFJcMotYBHU&#10;O52WOOL5Wzta45TNYYqkZhI4IxkfmSE8GyPQUzLKbR/U7ttHXRF/ev8A1fYWKzuINtPnUevDYkzE&#10;PEtI+whibxPn0Z/Wj3FKJFiZGQvJrSot7HH2YymOC36GZ494p+rFo25NiOs81Qh6wFl8kYuxBPp8&#10;1yd2yrh1iVpzjZGUBa7owuNL4V4iI9WKLIFQRu43uPgj/Ci+3qL+yprKxNLIU4jYzhqU4hixF2qV&#10;gVV0zKlqE3bWCWLLsug/TFfU3cf7fYOe6ekgJWFyJALGczRq1aSOSmEOVXyoUSPOgWS+TPOqskVI&#10;yiihS7FMfkfXyo9rodp/Lbpgo5V243Xw15MTPTZQZnaxIRC3ncPZ4RBY+N5QPqLFja+YNp8RpW+e&#10;OSBfUFw981g96wI0DcBygRSab28KK++HyMkXpb3T+52DdcEz0rGYvLbC0KuTpivR149wKGG3a92C&#10;BW5tekyOpZ9J4Q4/UbABmAK4+BH7sgKtEmJn1h5eX5XyhVHlCXuTBL13UfMfKc73+zEmuhKqqAFN&#10;fGZyqUiTBNIXvCJvpWUcVOE2O0C4qnFWfZUcmtP03vbsKxVoqhg1t51JA+yViS9/xFmB+36LWxg8&#10;+sJuFjwR6p56QCRiAX2YxmIFkqyzQ6r599Hl1xRX9R7/AGhJMDVMELJWAQhmSe4Ahjnco+HhmKRS&#10;xM1awk5y4Lmkdw6UvxtpK94OMdRwPE3ziNMHwo8xklQmeZ0moTrtrA2D5ol3+H2JTT/u9mxshnkf&#10;hRCWQtBR0zSsoulThpKhg6GJ/wCE22nwK2HxgFj5jHxfNB5A9/HvX7G3AXMn1vT5qhKfxwXDeiq+&#10;2kJxcOQK/kp3ccFiCXj5GN1XO/bbK+MKeSQZU4J/ii4GrV2HkbHTChmYseFdHduzqeNiEdL/AGGy&#10;eSAfmEYSO1pVcIKtI093+XMxjcwNQyRwGhELqDJGHY6AqRMRwuZ4iorqCOns2NolHI9qnc1UhMD0&#10;pg7QVxLFfI1NisgDfOG4mkkhbfiDt5XUZTZH9YY3asW9ax+RmbKpnFbqPRbXtppfqRqj6nVzJ88e&#10;dnUNCzC3ymQxiVMv4HYxVtjlkMcpqKXez/2+3DEnxkk/MDZgctiEt1LkCuJKz1XrGNvjI3Hio9LO&#10;+RtA6iq5GXeYdw6orLvZBAHg37+2hUYZcEgQsms3YCoSI25ZhPDGE8KkjhuVHpYb8vSnMXkhExCO&#10;l6W9dI59gfx9tSz5sWO1mGl7RjEtKbtyRq78jMYBYZkhmTYrOZMDTmNS7S/IIJKFLE5vj3x+ftG3&#10;F6P4Ezrq0nKkhuerRnLZQHF3CeQtI8XTuTAKkzPE+H81zrRHI2hIzKVzBCt0TAlH5grQaM/kXzHE&#10;PaODNM9OWzY0CSR8GKrvUJY+QSsyxCjMgi/j8jkKr0DiB8bMuQiH9ri8ohqvkGR+YUbt9WBWwhrx&#10;avCOjp0eX/MFxIvqBVeyB+fydgGpMYuK3DTUaUReW3IeeU1ayVOYrDmDVq2LzluaFDDpAIQWw6Ur&#10;KwMfkD3r/Pmunscx5DPIRcIjk8nuncxJi9lkoCaVDoLNoPvYLnQNUnb79cYYXqrNrx/fbacwCTjh&#10;y+4yZVjyc+t0NUqDAxgy6CNJDU9Ywjbz9YW7vXkElClU9vP9mwfBHOBGGyEV8oAho+KCarcQStSh&#10;RBDQmPet4X+HkDFf9tsM7Vz7u7sO0nuiqw3wvqNCRQXyuGEd0Vc4TIEx9uCy1vNEXA47gDeIbjUv&#10;2G9C60y8sQ2ld+/4vI2mccjdJXAxvRy5NLZmrPq1SiDqJOG4ERlR7MW0NpIQS+eIQSN5W97/AOo2&#10;XwfVaFSNnbQ0HV0Mb1JyHCdO+Mbi0irTetqAkoF4+QOTlCldR7fG21lj1mbBwGIQdNwuexyAlWkv&#10;GWC2uaX6TKCOZnu6LgeaQWvHyivBtY+0thKJjbh8bVM24p8rAFEIIvIQyS/1sSPyY1iwDp2WpeUO&#10;T0n1/mNlgMbvSBSPqD2C65IYXFYUOfSCBldJ/D1UjJgEcx6sjp8UXwf9BBuF9wR+ThzCUR9Y/HXx&#10;cW+DaHDJDy1ZZfy3oZED5vH6T7xyPf7Sq4sZSSQgSDUtjq0mcowIvKkdntFAstDCC6vFq+T9xqps&#10;jlj43yoSz9cRsB+ontyR9MCmFD1RgHPsV0uD7O4jxQggXy/OXPBLo+QRi9XZtft9iYACH2cCV3XE&#10;jthyvuh3NHjcDmEP7opkJvzDzza6R+9Ccr33J21BGiqEgYyPnrkMyVxM+UelZtN3BXeFLRtp7nMl&#10;8YOjvVkd4GGF6oPH+uv7E6CmEkQyQ24dDz5E4Dac+yZD42KHmK22aB+OYCnuAnmvc8jxyORY2lSF&#10;regcbWz+6muafaR2o4Kc1hMPjbQONhvtMhAt7AI6RRX8WHJxfxjH5F/k3+RMHAtn9SzwSiPwg9fi&#10;8i/e7xKTCy+7CG+SO7Gou5ez67wHkGP18j1JKV27drn8+PyQXDL6v8QN67k/6H9jtq1+ZChhgcec&#10;UYaLRJH3St/uRCd8HJJY0bC53/u7Xty9TkffCiNt3Bxf9T/k3/8Aipt+t7u5/wAK7V4w7P6hXN95&#10;b/T9H6ab/wBG1mn6n/XufT/wr9O1njvV/X/8n/h2/U/U3bv+XdXb3m7/AC/+XftTf/l/8O35b5nx&#10;kljH3Hs/gbQm3ayAQ4vjJnBbTE+/Ljm1790xL13YkdzxhzmzwCLxXMkqKUC1WgBi4cThuIF8vNRz&#10;PLEcFj/FiWRci/4PI2J1XfSEyPCabSNO0aKx+6HIn0fmGHGy0LYRKCsYBAR2Vf4hlZQpZlofxx71&#10;jka7wBI4IjUYnNuPn3UWpkSfWL82X0fBuKdpLNC/93cu0w7h8Vzsfx/f7TkA+0r9PPZHB9TFYa+6&#10;Uq7awCmfZ5ahiZed55di/EeVVcoj7fZxKg/msOsCyFWUYNdKvtTCDIuI4EFUiBe35iCWX1HwnJu7&#10;O+B2yYcep6Lt83idwcUSsVToBBTPW6ublmndwCeMT+ViDjDdJ8RyPrxrHHwWxRjJH39MHbtC8i8n&#10;bq//AMn5y44u90+2mepyd3d42rBWOmfIBz+f8wCFzI8+3BeS6FteXl9L1QtnaNkyEY9aBpvp8S5f&#10;SQO6LfvSqQGSg0NSKXhA13A4PJ8z0oni/bbN7y+4Pda6gSNOhtD3ChTr5g4bMxxi76/A1OUrvuvV&#10;bflO0N1RvNGryPyjViWFQtPKBY5zovqo0MUKcvNRsqRfoZCX8w/Yi+Pj8/Y7Sj8pbK3A9PdPLs4V&#10;gdnfNZUd3CYNP4hGpNzUXcHPXCXiBO3dJlXunv7cFrjJb2CTK2LVppcjpXJsuAhSza1Ma07avMd7&#10;q4+P8L9hsBG5IuThROl0gomQW0qs46yOYV1ZTZSEctp+745BPm/h9h4U6eCBtL7QC9bEXTF+jHbr&#10;3Auap7UL8uYJQc3m5ePlFZd61Y8v79JZZB6auKQugF6QNckq87iFJGKGoLQ1oEbXvXcOEXy+Ni/E&#10;eY2jD52lfjAaZqj7UYkA0ch1+/ReH0amgmdSgASRb8KONlFC7SQlunMszaaJtP4umYekhe+Q+Pw8&#10;owwuqlt/7Ry7Q/70XeKyOf7jZ9xjuJI8jckGHVtA08zfKgZenTi4YiGViBedqu+8fF+X8vsn4+1c&#10;tUrAreurx/lSoOP7g8RWIphfbpAEcuxMjIJJFL974GxMykkwsQ9OJd5iu2QUSjOfU6zEfl1N+YOg&#10;cAS6P3ggnK2vHRJYGYHzuz97ItC37FkfJ9naSjfJHYG3E4AKR8fGB4XbEkiFvnUHL+mvRfMDfK3f&#10;MbB1jqxKOl40Y5RVxmCS5sLlxisIxqS1Grw3GFeKuZaAyB6UoSVTp+Tv3UvolZnBW+7FGRDPylmC&#10;fjVww8ald1TwUmCLjiDj/C7U4QB0hLEy0OcU0SivqBLq5Xyostq6Pr1rHzHTi+V5WzmS/qcbGVO3&#10;d8FeKvCJNaZ5vxQmIFgUr+sVasC4/Vb/AKKU9m1+TTyNvz29t9ROrjknuPCArLBuIYE1aFQnsbNf&#10;JjlwJfliPp5PuNrJK1JF9NTBwcBDUeJYLyz0oYZYhchCBZMDe4Ai9WP/AKv4G3BwCFSBUNbooFc3&#10;PThUjOlLfEzO6ZeCtj/nuaQIOP5QXlY/udrLiJDNEnGIrXxdy0aWpkdHGUgMEw2zNtmeSeLgS/ML&#10;vttuCGR1aRMODubC64YVTd8RrmAYu4sXEC86jpQSz+9ZV61kX7OxkhlUBDiyQfn3ReBrcGvghkm0&#10;MrWmJ31cvC9onuCcoXxvf/X7JOOQzC5wKeOzn3E8fhqFGqrmCYZhTYRKayYG76ifecQory/T7Woo&#10;MO4kNlxdX5Q0EtCUeMhw+jEFLEC7l7V53w/9bsZNdR9WG5ac9gwaIdIHasaNzdmmoNUsqsgLOd+k&#10;EprLxbHmSSyvfj02txaE2XjFEeDfaOS5XcWSpqyYbqhCDNu9edCjuJjifC4tn3GxY9zTphDy42rI&#10;kZ7D060VK7Q5nW9ILX5fTf4RAmN5rZdEeNbcIKtsCGFwgi6LfOvZn6uWJi/qnnCBn4tN/wBGx7vD&#10;YDLA2g9q6PfKK3BkGb8RWKWb7adu29HL56xRlcbOvETxjSLDjoeXQM0soUsLdU032WfbtaEXyFpq&#10;EOvt0tAsiavTbxfCFw8JhNOEhzThYdlXV341a436PZStPaYRxDFkWbtypVyoo5JlOjJ3VKLrWtKU&#10;312vXTKFnteCm+l2+ThKltBabqlNS/bSlK0rtxNEcTIcjkEji2i07MR3eu0pT9UwkTCOpmpV27HL&#10;IpvFFK8D6do9OpXCW4fqi7us27WSc7snl+wRW2VU8n/8teN+x2jUmkA6wW3I3A4KaMjuFZ0qMHME&#10;Cb1qIoCPZMMyohnVj428SlrqOTtVLPWxaOXvCo/dgcfQFQ4GlnpXPStjJKwWVwmNS7OIPv7r4N3p&#10;9hoxLbAKEww4a1gsFhILWzXIrTMLGwOsB/Xrj8/I+j2cn9OwV11wT23FBy8mQMJSdxLFjheIR0qP&#10;tUY6+oUhr9flDVoLzfZe24FelHEOAjXi5T4eBq1bUcSMBUDDqSUXMwe4YK6heP5r/QbCukMXnxLC&#10;q85NdlVhqMyOMxSMQru5ihHInwSJd8IvHK6v6+/Xa8UBKm4ZlsYdf3FYnZAO2Sff7UPa8LOrSlPh&#10;2H0873+yTWTU7jl1vRROKffOKmcoWaZXpfQShlcMQupzF+6BY4uP8uoV0tn39nZlDFtRoxpnILQ4&#10;t3DiUD59nDKEDEaCNjor6wk52cHa6ggnylm7kWNlEyfzOTS+TIml9oCls0WX1Y9/LpxCDFNnO8Cl&#10;F53UY4wtRa+33GygaXNU99gikOMji5dlokeGcNFdOIR83rGEXb3PcPw8X4vweeR77x00y1Tkkt0y&#10;USC3V6lk6ZAsIkYi8Mr02IKoLjFGQHy44S705OKKL5jzG0S1FkOtMk1FEkifukYj08ufzMeJ+7k9&#10;4bNDGwUpja8ILBreIyGJP6LvgbXODQmZ9vhsfKHAAZuUCyK6c2SDCekpIZDGAPT4XQiFj/FFFF/2&#10;+zUZ9+ZyPkIdOz1wHMURNWjivWEmYqxSW6drI+b27E8x2wrK/wCw241t5bH4HpLH7XeRJbF5Qr1U&#10;Bsr/ACfm4xTt/fGPwnTK/wDu+3CZrKIwRwAd8oZafEcJ6K/OL7+rMQvielqQgasHVKgC3h8cjpMq&#10;9a9/ydhQ9OZIZ2pezXK3yt5aKsRy8PUowMQnLBB7eb3EGuO2H/1fwOTtJ74EA0UEGuWr5R1zs3db&#10;HPLzDJAViSd4tAN9RYnmB/mvjWtg5OnJ0/RRgxWOVdRxP+CI4IQHQP0nDpD2V5uNirEGt3LyVmJ7&#10;3x7/ADuftab23Auniha9k4MGDtjSde0b1obiFySOCBcTWkapI+FrcqLYqSqFKWB8/dupvqkAXzZw&#10;4GDAv3Tpq91KJj0QiA5m9PVZIIUXwnmuAWFaUHFyMnKKr7KWdiGMmdWH/ZLtBHp5ktGhEdja/J6o&#10;kpQF8gk9V4PT0HGysvne42tLoVp8YUIgcqKx3ijltY9izNgZmCCjFxOsV+dBMurIx8beLyeePyOT&#10;sZqRxweQGQe4LlLG8YGpfR9njQvV92ED+YJu3giZBfTDCi7X+BIhuXkAzShN2b2I4rNIQyAvduJE&#10;lZgNAEp1KB9J/a7JYZD1zefTKxdv1jrAQWp0xUDe3uqtSUmot+RsAebl9N9TtOH2oWnet7UkhCQc&#10;5HikEed1TkGCl92fGF1R0pQ3BF+nqvvBHP2fLtM9ReBx2MVfI3Gn+scdGjk/mGHTMLFEliY7Acmr&#10;zg7w6lexGF991H2+ySMAKo3AyzEw6u0Y8A9RkWh6i5hcYkBaX5eld9VaxPNe++o2j2e4070+Gh+f&#10;IyV4d2TtLEvjCcXLLVitjTaoDnbI0q1iUI7p0pl3Iv4/gbcOtUn0olL/AIHTJgyZtQ5hH2aSQETA&#10;fidUewsYA2jEURjVxaIwLA1fZupyN1KUpwuEtlWB6Ttd0PX3IkVYlXRi4ZZQn4cwwGPhdP1Qng9P&#10;7nYoChjdJZ5RAt24wyjr7K/8WLiBdtwgdrsF1BuqGcNkApFy7RnJ1kBCDkIfWCNC5Y5oyYBHLgad&#10;IOMT1ZXK/b7SZrMGyR3GbfXqyCSfWKNwoMEzO+htTAqsAzcLkjl1XFfXdPzh7Ozr9XSh+ChaP0x+&#10;n5kbFVzBqWO4J/Acr1StYJuu5vUMcoUXndPYsbJ5hZk5juQp44nlCsK4hV2JVecJxTMtWXqdC4Ot&#10;X4TF3ycQgnzX29j3+x9zVfSJ4NLVdoeR3ZXF7tPVLLeKan/iFsb/AA/JzsFtjiOGI2Vi9ORf+v24&#10;jYrwPNLtR4c4UK4bOE7go6Dso+JDXAZbRspSAsZB3xicWIP3BcUL766R4/O2D4D0RjXgeCwhNN4e&#10;kGFpG43GIfpz0j5TFJODWQTQ5k9LLH+XdUIq5vuOdyNo8qitubq41IxZBaBb3EIscMZLxMIv+H4V&#10;QKjDAXA+brvK/qLG0Xkc1kwmrSWXxNQ4GlyiTVkLUKzIt4YyBVHUsVYsKVPei3h+ex+jxfiNpTGH&#10;0Q9JaWc3APSPFbRpVu4yvV/SqXLySZhy3xcQj5X/AFG15NxAcUkiV0Ff6RAtlWL9lScF7MZt0S9/&#10;m1rSzikE/DbcMM4oSPfu2he+2rlssppYCIbeaKa9dTrer+I8qL5fZIGGAwSQhhayj19y50MwYZWI&#10;WJHmwYPWGrgeV8V5rYxIZpkwBvxy1Q4+ZHsJA7dJOErip8zqIF+qgrKMMTpF5A2L4PuNuCVWDFdv&#10;T5HBCB3tZPqp3tWxYGEiFisyoo5RreKGduR1ukFj4xQhXO6e/e2jrRrqDCNQtLX4PdL0cj/akciW&#10;Nqim0VFR9pUytTUi4JTdILAIqKIV8RT31jaQQfTjSwOHrW6Yia2SJpVWrrL5OIV0hWI6RM1/e2AQ&#10;mOJ5Xq+o+x2fXpCLLJROWCEi8AMBahwNLyAMsxOIK2kND2PegV5wd35gQNle6x9jGMeax8CUmHE3&#10;K27koQ2Dk6DLDDUxfu2cuYeqWJvNILIG6TFs2rH11/aRxXUb1RdmSC6ntE27bQW+cYQY0+bZbb21&#10;8iX/ANjs4lV2FXWKSwSPatXC7vOOtEZVA6lFiBdtX/TT/ttlSGGEh2b2eOWKGYzFRgoR/iyu7Gn9&#10;b0O0VSSxpH5zJDMl8VIIXrTpzYR93M9oguIcj7gkOYG9OJk9KJ/bbN70na6PzWNuLmC0D9OK5Vfh&#10;OZ1ke7tIQjmWEDU7ynZRsUsr6jYZ5p9D09oxWqIskq9OC35AV6+E0zO6NoRU7eECxp1HUjFdVZu/&#10;t9iRlREQW8bzt5VoNmLDVSqo2T82ViZtFsedPFwIvVjk4onvfiNlU8DjCzR3TyICD8qQBgw6OT/U&#10;JgZ5oqPd7OjcPhYNDSu4d4IGFEE51rwL/O2vBzDTpW4SSApf3RgGArn5zjs5Rn0zfsa1f/EQIl3E&#10;HXMxffXSB7GRs1k7cOUxnQuPWquYwruK1ZwLK+3JNqqWR8vUBH+N0opugCduGK7VmC7NJCn1F1Di&#10;MvcR1fQCMI9PkVZTSPGdYW/Ebxc1agN7iDyRyyCO11xbOymVaowXVEZXIj2DBPfmCL06DfsfrU4d&#10;wZhgOdxBYNRLHIIruyduDjtRoxhpjfpZJAic2t0ZqkRLggRuTlx6rqp4JrCqmla32IvS08f2b9pX&#10;ZCjbjRnVYy0vJaCJJ4UFB7NAxK0LFEpU5ceCEyeF/h//AHgjH2Q2JNp3HHSo18AK51fk5YsdeSTt&#10;HDvbrFUh75WXZzA3krxCGIpQpXw+3BIodMZMph91omEBgs2OaSSz6wKFwy0cSqIDUCSgw0Hp8i/k&#10;l4v23v8AZCNH5Iv4Fg7ghZatmHlK44nYJukEaFyF0fuTdxy8fI8r7ocfYlETwPL8seMxxRZJbu5y&#10;tlYTihhNWYjbf2913HLtD9wG/wDkGy1K/H7wDfckXfUbQWLgnLSDBerV1bZy38R3/E/F2cfYxGdG&#10;z1PBcRU77WZzwuKqrJKgrNKk3oivqNBKAsHx8dcT9T49j6/ZwSvjMFKtyo8g8+Tx4J9ZjskzBQw2&#10;zQQNyZIQAt4QloAug9BRfB2VsXFxxaFzyObH4y9xwb5HlKMxKGA8WCEvNL+7FZYvN9xtZv6ShuIW&#10;xNJcNBl6aRtKnSRe4VhhtoGIpNOZL8FcD1HUdWVmfsfAnMM1mmBkSjEzQ34vqAHJExSOUrSY2UG5&#10;UjR4t0jZemP4qLskfC9JZu+PY+ugbLSWRXJAAvTTBpqWiAlkXeKsfKcBtsWWQt52A2KzM7ndpIXe&#10;V8vj4/gbIZD/AD/0/TwB2Lp/HIlptC9PhQQZJ0phktFbep3ckl6U6O92sj467Fy/FIIsWCPftYxq&#10;unuQCMaJlSCb6IvOdDXipkv0305Tw8SUNlKV4yYAzis4Ul9pXsVmIUqs5HjEeBsZ+ZP8uWscPgcS&#10;07i8oketM8uCtDZG41Qo0MM09V9q39vTAyI7lMMj4X7C/wCBY2SaV6hadCaivo40rPJlE9N+10kk&#10;PvxtZhYshEmjyNr6gx3KyCxx+rLLvfd+TtqjPVt0wL1gfKIlF43F46VIwfT7h8G3Ei7cs3tvos7y&#10;ny8cloWUqvXcjn86xyODU6cwpwJMyHxDSOShocLYvhyBy+7w2Gj0eC34aPrO39QUUWV4o/gcnaQ8&#10;bsNwhJhdqbxx9bVps5VZIo0+bCiF53yU7OMXDiEDi/NROn59geztxkxWqOVSaQTLVi1qLOD5bz0d&#10;6HhvvTnay48YD29L27Lu9P1RYpfmL/jX9ptpZPMBPLD1VkgYmXSj1eql4yonioqJimEAtqmNZI6i&#10;EKskXpaeP43O5G16UMiy14bR8vG0+tkLGgMjyAmlPVgshahdyqEkwTLQ/UeaKvWtmsm4gLCeeNI3&#10;J4mAZYJKHsMsMowMsVt1y1hR4uqLexMb6fCsbRuX6uoTZNEbZbjtDRg6FirWB3w69oEyyje5L03c&#10;T6WfvWUL5ixtYOkk8uLVkcjC4E/TyN3fUaq9fC37xKNkvbl+7PEyPNFFYt7H2N1C0glQ4kmuHxgV&#10;0naNH3PTLw+8GFiiCOqeoMBkc2u9R5UUradzDUDT0d6Y8aejIbLCJGUqRoGLgXcpLy0v8PnSrpLz&#10;DHIG6sTm/bbd6g35h18QPyj2ZQdy6KQ1DIMQ4heXIUoP4JWod0gsgnyvO6jYjS92hZm6pBWibrhv&#10;wUJSGrJRHBTFEfy5AHvXBeokYtofH8oVzrRH2G3G6jiWvDqBAKcPE5C4HBY9m/eFJLFfmCBnfL3Q&#10;HFwqrIBWNilVKs9Rz+d4GkusF+btFVlWLGLSseP2se/G1+sCtxJJAVuC7awodgthOo/7v7naPX6S&#10;e2frAjlEPKWK2l3wLI/YejKbBpfjmEUMsjiZP3zacanc8Ph110r1L0faK2ls8U4GSQ+SCuE+KpLC&#10;CWr3QLHLEIL/AHS9sjlDIAzTTjk+pbiJSg+Di8h5qDKHEy/moqfKSzTmTDscMRiFx/IIxeqvFfY7&#10;camGTFGnZSjS/T9CVbkC9Dz2XqR9/Mdsry85awS+bur+4D5WL8RYvj7GTZPJGFWMwiRGmmnsLRxJ&#10;W8sWGCdWnDLi7brmXqdGuBbMWBZGLl5dkAcfp+fse3DqZxnv3Gm6uW9wKKzr0ggcX9hRZX0fxkdW&#10;yQJ97FvftttLpXfDxhqnkRdzQ+0Lf5MYxcOPK8T4Ltx3UfvW2tkk43lwmMSDW7AjqC5c59haRG4x&#10;URs0xPgvUILZeP8Avfbdv+v/APT3bf0f0f56bfr8ftuf9O/6f0+zbh/U4K8dv9P/AEf5qbU5n0fT&#10;u/5v/Bt/1P0/Tt+vx+3fv2p/1K/p/RT/AMW2i8nt3rmSk1zpG+3291MweeQ1xl/T/s4+J2v9VvXd&#10;lUSkPGxDtRe65m/axylfag15r0zL9QiBfMM7Op0nU/8Aq+0VSQwlrHowvFcRcWP+pGkVhwY8c/3h&#10;Z9Ed3A31mCXkCLxicpq1Du5HI5O2pMuA4182Fi9phEmDCWFCqo5Z9SC9IUI3k5zJgkirHfZ/e/h/&#10;sdqydPKmgqSUOZQBdzJHnI7UXh8ycYj4QTf3A3om1peJ8UV9hsgsSoMZmkDF5sXVpylbU5kvTimK&#10;FJRceN3/ADxidWyRjkfY9R0+0YGn/Avhi2UFL7LP04UUjOfp92H2yQ9lB/ic5jRTa8v0mVzfHv8A&#10;jbBo0JicyGWCl/YbnN66yP3T8LbF0+OXZfmP/kOw1ka0r9SR+1IBReWIrpYx06vM7CX7PPLjvvHw&#10;t67tZ0mQx79RJMPy8MCse5Iyo5FVo7gUwsvUYtu6OWr4zFY6cpYjyFgR8qVeL78jbR/XjSKcx/Wf&#10;StXLZRA7upisQoeNyrXjTf8AiSQCx6JycHuH8q9+IOpYMerkAgd08ixYHvWLG0ol2qcn4LMpmapg&#10;ijA45X8cOCDVhjcsvE7H28KjEEvIyP21rH5BHI2ckuJEwT8CM4cWOARtw9apAm4ZWYX3UrfVh8u8&#10;XqBhsXK2q1lsnROCF/g0XjpeR35eZ7e6CGYK3C6Hk/C/a+PeI2VsBklzjDuIRyoaGndc/uRBlCw1&#10;JRYgQPXHYJlr71sTG2S1wNMJoVyXskItC53cE6LDLFEbOu5YcqY0M8vk/U2rH2G0ecamahOH0/7M&#10;PJGkf6r05UfJMMVQ2pfy3od/myBvi+btwr7jVZGUsctgDJ1EYLKsEG2K1oIKsMEdBeoE2/4Qgn/s&#10;NsAOHyixWxdX2u6PHsXa9nHEFw2wseLwlrAI5id8R8J9htwvbw08kh9y1TAXjtIxYVLE4ZVDN250&#10;Ct70dnCeYGxS9uK1p1GCANR2j4jlBuGj7BCsZNTOlECO7eZ/ePpF2Gh5KRW7T3Gg6tyRcuinKrN8&#10;uvSFNmpvk0a7/jF2srTZPaVFmeK5XwWJFqhxFBe4sojusleVBBrTf5j4rZjC47GZLqA9MOX3bTy9&#10;wGmUKHMxK71QscquPOC9vw4437xtYCeadSNCsj9yxbQgSMUYjsSgwmv6pNRBEtH0zpvL54oAxOLl&#10;eY5O1mWurEsYpF7gi1aeIFcEvWDLAbPMEV0UuasuuoD1BQ+V5ul0f6nn7Rtm14pPKeG5I5A4FuXB&#10;UNi/ZzCjDBFkhwvl4Xp2nO8tlCZQmP8AU37GwCWE+lhHFwtjZQcdFcXeZhBhXsoqj0YOWyAL90x+&#10;lyv9BtJ72pum4ZiGP9vtDUD7DKjmRJjQOvdBImlOWyA06oIlnqO5i/eCL98fwNjEI1XlmSW0I7lM&#10;vudhvnLSAysPtakSMfLwgd9LWWwJ6QQSz+x5+zAAmfj6nawL2g6s6LyRfMkYCEj4sQQTsdV5gK4E&#10;vuHzHFFKEvWsfa8gVWoeyQ3JHnygtyKrg6q8P+nEjxpy1eEd74jp9uCGQQaNw/HyCZHPE6Foc8MX&#10;uWoYbYXdnfOvKY+Qlyi/h9r1hNffzazx3QK2sS3Ox7DilBaiV6U6rE/fuLx/3XZVx6psZJplBjml&#10;VjCSXJAI1lTc9zWmWsisfcvMBNv+gsiowu4Tm5H2G1IHA9PbUJW3Qe2gsFCkSQyjUGvEKIGYU1lT&#10;c2h3C7YVEu+wYXdTnXfce42j9NR4LIYgsdnABIePjkQtltYvFUrUYcuJmdtYQsCQcJW8XuIvVU8v&#10;fv7DBuNK4/qLJF9qD9hlko1kQxxVpW4kj4vLKbUDB7f56lofIIKKxfFxyNnEgBIuaaoWDlseXGBp&#10;ssmNiUuA6GVK7SLJjV1aJGGX0rBiMV0t60OP+3LrwBAXnlBrB7IuOXVl4e6wcV6YYQpMfXMrWv3j&#10;4rakABhnDPblI4mJmNSJiiWG0YlCAty1oonG8XnpqIMq0PWn0F1s5HO59nds1JmGm0fvKraInPkV&#10;2umNlJdTJ1YhrYaJzc039WTyqOgi2vLFFF77N0fH2IkEQBhyCLRu2eLxu5dwcIu7LWcW8hrWrkEA&#10;1hWlKDiWLFCak15dN1dl+ntlg1viOrgswKC4VrNma4jDgPhLpKOEkQOqJSkr9Iw9N+6trfXnb9ry&#10;4ci7wxdo0si3SQwu8vKHGU6XKj4Z9GBu82nS/wBP+Xf7dP6z5yBC4PekbC6seve16ZyRERlh92Gz&#10;K72E06ETIwMrFFKvfePA2cLVWqjx9H7l1fbKlkouq2ti837oYGIV2kwHt6UFiD1GRjFfvH2+3HGb&#10;AE7iY49wqiad8E6QJYbYPUEVLb1EDTm1PNSZo2RSvbN5NeVWm6u7bgSO5nF3dt5dT9zj8gVs4rD5&#10;Uvrm5bQQQ05kwCBjrwuz5ckXaz6xkCv1VHrvpdCZ2aGhUiCfzghUhbZzFeajXG80gQgcXLF51rwM&#10;fZjekyOOwjSsRuTcFk5d6L3mr5jki/qilNk1OLNlDAIvJFp5Wonjj2KfTtigKI+MCrTjiks0aoVV&#10;I7xAivpC2xYQC2jquCJ1ZBAwvvru3BVO97WMQTjdzHyflFgwneWsELDpXCowr5ug+xUBBOVunMzX&#10;kRvgEkAtHRqNQb84LyX8m4Y4fwnMMXn449fb7j6fA2uCsnTOTnxCzRehHuGk2YstHEqV+EC1BXVB&#10;SR7i5vT0Gxf82yieSuzOoLD7hRA15uEKtbGt19B9/wCrFFUlOVrw99C/ryq/1F7ZPfuTWbr2HDWx&#10;VDdNGRQ8GVAGC9KM2FBi60BLX94qUV0t7aMLVD+NhDVufrnnccsQTZmYcX7SxCuHh3cNAFwYta7s&#10;nKxq7/A2CQxiH25K4eCniqzJRF4cdFUPpsowwslTHnIPcEvcDjBBxCCSeqEs/sdrh+nctYDorhQz&#10;Sd1LjgiO++lDgrEEWGRP/c8JEuNpaHyCMXpdgXFkd3O7R7mxEwBIpHaXlIbBNSuIGGGEvXIAwwPo&#10;p0wv/h2Q8EnmN2QUkgtclgaF6XjyG/8ArCcTShvFR2s4ZRxUpXGqRQgmgpXgbtpmeZIV8rSwwVgV&#10;ZUMNJWh6OOMQ8PqqlhvGUQNesTVPynqmggvJukfXcjZqJpZAtCdMjFBPE0vOH14mja/Y3GmcOVU7&#10;haUocx4unFI3C4lOn5/vr+wwfChcWUAbnlWlluyKjitmQZXVvm3+HmAsQS7XUEElCeNzx9jeDWaG&#10;Qfgs3LTCRgNDNRsA5kMnJrSo3qE05lH0oC7EyBBx1mXibf8AwSpajjMWj6zuloiD3Wkqa9vxcyit&#10;SYEkZfwrg8rLYYux7/hOYO1VtzHz0xicYqOq7JBgmGJllzQ6kwN3ZeQXjCiiZdn39ja0FYsQyfSD&#10;iu2P1bDglXN3a9hw1wjCijAkbI8PcFXcJ8zK/sNgLPErYHoY+UA0Ai59ob0ctI852sqOhfw+b5Xq&#10;8f7f3+0eYp4uojEYRrHGBYh8J7Hw3jzVdA8nv4S/z64HEH3rq+U5WRf2sRvRdxIAJSHvcuSH6KYJ&#10;FWnsPyTFGKXqCkCWsDaMQTMgvuKwVV4P7ba3GVjnRvUma3yRr71Jac6YgmSUmguHjKlMai6+nZeK&#10;pmOLSQlClFV8xzh/H27YRoKsB1L7/Lkb9VRFp27ZGAh0MEkPoia1BpDpRxcFRtwle5iqvdbrF/69&#10;bJ4ITqo209Hu91i0enHYVTVkvMabxP5eywKVMmHfI75gsgftYng8/keNs1Qz/wDK3INOmkZcMHOn&#10;MoZ6dRc2RvnGKGY29WyAKK/OkbE7nEFsE3Vl5lrIv3+TsXqbIYxqWmm0cWEWbRKC8JehsqHEV5gY&#10;qqPnA0pwu/3fKysSzyB+fydiXph+m76JI7a8BCnuLFaSYWSA+sEK+SA0f/MerI8yUUKXZtZGyK1S&#10;N6nx9qraZXLMlDXsQbAsr8UbCG+dO971HSi/sNrc2VB25ZuAQWj7adW0SNbKepXVilts5bHzTs7E&#10;xE+N7fF8fIvbNZ/qYIz/AC/xKw44rllg1WNVU4lDHKLDLWUoYkYLzQlmHaIL34pQvO9/syHDeaAS&#10;TTicDEXEQU01TpfMsNk5NC+6lrDYSyYiVXA8n5dkFFfd6+NyNpJNidY9F5yYGTSR/wAo9O3XfKsw&#10;A6UxVhcfk7uNsAncjC9u4cUUvEs3fAv+42VN308C0ismA81XpwvmUokastcZm9SX2X1IwCAZUrji&#10;D+aF8XwNolP2MjlGnEG7UwtSg/Sdp6xvyQcNVmFlNRDdyALc882OOMViif1O38tNFZhN5ynkdoe0&#10;W0kKESG3w2AbPiEyhRDnrKgcIXAU9+OUNvF8cjke42Vms5VDIrCU8X/isbSNmqbSK8OGr3iNBY+l&#10;PoxN7jTm9OMTle9v7cKGzq+3WDKla+Odrk6sqOzBiMJ9CpSI6/jFK8ZYt3EIHGK+38vtwOIioT96&#10;asCI4DFzNVXupc403HTDexoXxJjei7hlCfDZWXytrkkWsTGCSX3KsJlH3+SbZNkAjTu+9spNBXyA&#10;J4tPEyMgj4rqP8uwUnkzWITDUJfLHAqvT+SRcoLtKDGpSrN/LKG9wNquR1ujiEfer1rH55Fnn7Cz&#10;qCaU3C7wUTbOJSeAW0sVsjmiZgnEUK73AHUXhdRnj/imzNKMybpmkoqvBGtiISjmjL9X/CxRQTa1&#10;zWB1f7rtfQsIzbswRiBQAr1IIKc0yDRTaCNBFW/uAXcDhMehA+KVlbLphpW9CdrXBV86WwhHKETW&#10;wGnoLRwGNNpYEFvjHcTaXiBMgoUooSt3Hv8AvtpCSAki8eWOCk9Dh4faaI7Fm+GL2csXcE8W95BY&#10;n9QXkZWLybRHP2RJdXJSvHhkLWEblY70o52ysCbzKCCCU7keGEvoX0nlRRedd8fIvbCt4ZHNUmEz&#10;i6uwLHVxpSKbwFlYD4qmdiNVYNH6YKQg1r4A2Nicq7f8fnbSaAQnQdtF2UhNi9WoF59IDZFdjBgu&#10;IZHzI9x8LBgdCT/FIEHoUNSpV67fI5/g8iZONVk5kb1ZHeMBYIjIKGsKglGWImFKLVGm0YBHLgeb&#10;5gkoork/Uj7Hu54473x3HA8j9aL7TSy1ZE0K+94DLNO6TH6npfG6fYayka3ENm3dHtW1nAAqI77l&#10;lfpKwe4Gnfu/xWzHjSqXBJ4jMe29aMMW+CIfQrq1glPpNpupj5BP0/YbYMEiSNnIWDetZEa1jayV&#10;X7Q9Ba1yQxDQGNAwa5V6hXTbtg7K1YF+rQ9e5GPXpycEvqqhiZdEoLHeCwOK6QcgXK+v+p2hsovs&#10;JHJJjJrUgtTKOMBa2ItG8TExXojY0Lc664vpMknquTd/Y7H61TufqNRTw5EesTRZgmVX45kh9n7V&#10;6hm4QXcJp27pGHbxhvrrvvh7PP2lrvh/NI4QsFDJvbJjae1KJHYZMK0xKNA20mBWr0sWYAl2RxB8&#10;bFxfr/B2tjOvzIWHFWlO1wSKcAyF7fsqI217OI0lYjrtv/wRs7mkCMMYUsoXm45Gxb6ba4K+MAko&#10;8BeNII3KFVhwn6TuxRZfY1u8FbiXenyiivB6i/422py6d0kBPE0jA9pWljYyBtYMIqKYW1JQTcEJ&#10;mwLi+dw2ty8fFFqJ5i/kWeRsaxgE3n8dTsyiD0tt40KofdHqTQyoxXFToDtx1MfIsb6FVs/RtwnB&#10;zDUTgStbg+e47oiVWL2HXEExPw1gaj/d8nF97snWyiwvnbLmsGoqczUEm/KmQ2LT8Jo6O/mAF9d+&#10;HE+as7XZLqDDl4dmQK4wmujmTJpPr74fFDcCF1iZu5hgsUZdkcvqcsQvm+BkcjZmk0y03aR98BZX&#10;95RzC2rmFiRp3GGYIrjyl3Rd2X5EVeIEIxSsXwh+Rf516/tHSJsnIA7eUSMrYSAVZDjYhYMzDC4c&#10;pw+2r97F2XdcFj/+0vf7DLFsZjdHXLPGWHzCJNL9+yoLxDA0QlDTmS6oVMWpFB+q6rqNjEbuMwuy&#10;S7RU7w7rp+iirxaOKVvFKUFBdyoYCx+EYDDfp+o2MjQbpg5g6e8NdOMaKxjQgwHBWYIzatTElZeF&#10;15eP918b3F7YADgk7v0ZqG0GfOLYdyh1lwQYNQwQUpUEd+CLt+QIR2wWpfi7Bg22DkxgfdsiLGXB&#10;djEVjtCCia9rFVUNBW1pnnUx6kbKZVRrcTxBWffeoZxfZoQSN8caCUEo1LzqejHtDuT8Ti4v9dsh&#10;01nOqMWY6kMBX7RNP54UKjd4ASvvHa/5hJQe3yftyNTyFK8jpPBtD+B49/ZwkjE20nduFUcHmxyO&#10;cSMWDguIu4QZjbtLYI5lH++adnF2k5Y5AvVlXun6izf20wlc5jOm4AEPlDGZRyQRe6UcjsjmFmBS&#10;HEES9t9MHeqhbrAQjtgpTUS91HubO0L4FkPIiUqien0oiT5hMBVbWOTCHhKzBInKO0zRH1uozHux&#10;ZAg/m8W9d+I2lDI6Kx+9p7cQjxeXR+4rfacZidOKGYI0j4hoPbwtwPK6cgpXi861j3/qNuOYFwgj&#10;Tx9p3N78ShFwto/azj+X5jPs8UViGJTlsfTHLQW14gtwxF6vDtZFiz7ixM3kblTSxehd1PaiRAek&#10;sXi0VjcWciuA+/YkYO3+qlyPEI7g6JF7qUZkD375HI5/AqRy30eTPIxHpvA57qRMkMHOcSBwry2o&#10;sTLCm/o806RPBLw+QxJF9za8DZhdLk+pct/MInjnNlspYSNW7aofUm4xUK2U+uGUPdI2J3bu7ELu&#10;lxLNrH5G0/lU/QyWZwZymYAXR9O+ha35O3mRkjq0L+drV8Y7iE2vLy143mxLNr7baVSSGneiWSc7&#10;KhkXkCfkHSmH90DDEhpjantjLxiApE6jyvmh/sb9ic6V6svmHATKEJ58XTsJQ0eX3y8N9mCFxOne&#10;8CTpF3jD9P8Atb/I21UcITJZIDo/KwJ+mECQiDo+8CtKiSAkT2Ml2cwi3Nr91Fpyr5GxRzvVibxy&#10;7F1eLF4xKE2Q1fsJGUZ3ZEUpjBuAZTperI8r7ofa26NfylswHP4U5xEUPSIjw25lBAy3sgFcpacI&#10;VM4vpSKi4vsx7+ERZ5+wfC+QmFQlgcQIVIGighorki/9JSrhN4q8RpvstEdOT/p9tbNH2VyURFPM&#10;I7H9S4G8zyrEcTasQ8ouonyn8PC9RA9OJkeaE8vf+o24IlrMyuWyRj+1tLcfluCciUOBuz9sEkPZ&#10;JGAYcupzfMFYovO6i/7+xtblKGUSOQuGkAjF27Ex7oh0em0XjZPDvJVS2hy0A2Uw05RZIKHHK/r/&#10;ANO0hJsxiSRJkfMX7SJyAhyTYippGMG4LFLwq9vwZDieX6oUUq9yPH52zsYwwOQ3pIVF0KZPcEFj&#10;iqw3D05T6PwcXEwVuEDhSG8RkeUyuVj7OwpDaR8b6PAWFcxT8xodT5wUGIKr3BHLc12uy7v/AOD7&#10;aAttNOBfJEnBEU5UjaSS0Uqv9uDGMb5chEdG9G8juX6fx8X4MXwPf7RiT6eqmgDiupd8rlD2lYNi&#10;ywkkykjkt8WKF+ldFaFsOn6XEslEfXbPiYgWrasoufp/Eo5JTBUOOyXOBY3pvHmghZvy/BkQMhvM&#10;C8YryvKI5/v9jYBHCcY+Pq2AulzBemKdyqzKE4gckLfFlhecOzo8XlsBycsvnXfAvkeBtxy2EjOL&#10;ZmmcMj7TUaNyS6VHO8TCNIQ+7ajKlPzLvQNe1Wl5ZGUUL41ogfkj8/aYR1wGQWTLHun9oAO5crVU&#10;hI3hmFU6L9C71Fd/dNpnIbtm3ZDnmvEwYJhrf+z4ehjcPLK/p+YnZf8Aodt9fZu3f5fp+jb2037/&#10;APm+j2bf9Tj/AF93va/0f8dNudwXP+b6P/pbf9Sm/wDz0/8ABtw1/TT9H/Df+iu3Bv8Abt/1a/r/&#10;APL/APT2gESvWec1kesEWaWrltyrBot7OhkhgndRPbIPmINCyBCBvud3YwNNHLkhtXI5H3PqBfa+&#10;Rp0zjMMEGLbG9yYZ1fu//wBY2lMOfRWQeodKxV9fQbypXpVwumEXTySETwtsEd2/5cc2bYg5BWXl&#10;fUeDyNtSGr5xbWwFWfqAercWk1Xl9n6bKcmNvSYgJy2PmnMfMCeV6q9dI+w2Twwa93+MSQAg+JR8&#10;eUZx1lw4y6llSwsEGrAI5k85xHb+l6TlD7abxhbwU4El2WpxT7itD81vAGFBJ+wKe9edp1fVkD9J&#10;s1fO2sg4GyOGzn0b6ftc+/ZmIfeE8fVl9lC+Sgsv3bF2g0e0W0M1A1MGkkIHlD5hF4k0NsRuUSSu&#10;8xCXLDe3dcuB82QSV/6fYaN/mB/MV+XPQFrMJGnTJon/ADBVaqa/SmQOCg42phse0yjB3cDXbLLs&#10;jiZBIvVXrWRfx+ff2mf5M4egmH5b9BNO5RIEGoMTPtim64azTiNs+rF1N65ZmgR04u6QJF1xXpVV&#10;zsgfNI8faPaEenvVMGj+sEp1Vi6rURora31zjUiMRpMX3ZtgxuHyfoYpaIxxxvlRV67kbKwGbSVx&#10;2JqFVSaSOMRdHYRXAKlG0Uro7VGl4cJIfiXcoiu+lS+VvpfIs7CBkuNQwQLtCOUnwKX777cKWI29&#10;QNqVWsAwc7qP3r7DZUZFeGNxkS2UPbFYgd1akWk+MHXFEq67kvNqv8bpyBsUXxSPA52zgKSXyGp6&#10;coYS7xsAM0Gzh5gYgohfy1eF3EITzH/YbDMtNxk6FUrtYFomUWRWoNmQCCbmzTKdHeR3l5GP/VeP&#10;kWbGzWTzubR9kUrVpgMdEIMDW0wD80V3b5kvCR9Xa+G/eCOQRtF+DjQo7S6ithlI1aEmVNXycP8A&#10;CSmofy1glCXAF9IRlZYvJyNuzgcF/jvSS6Rix9gvKBsWSE/WCClqd/cPZif638RsqZW5+uk0nMAX&#10;nzJOjAV2L4a7rPlamWBdyzj14IePj9KKL4Xge/2lM0kNlmfMElT0KfTm5cRZ9kYMUP582MCB603+&#10;8C9L4uzdwrDkUFvX0ygaQzx8e042m4sr9URFFYjh8QMkNYfCb8VZi2t9+x9Gz1AkCtakvmCj2PtQ&#10;rY6pVdpUov5k/JqDRdm0xP0ki1F8LH247MZjFszV9o4r2/tT0QGOp4+Iryy+lD9hpy84S98Ti08L&#10;3PuNjEHAGq1Ik67zJgzmk9sLr4ZZn+E0NkcfjP0Xb+OOT9TsylP8tGb7xmAr64P68VSO7iK8MQot&#10;smeenqvKAl2sQfGFKF8xyNkypxARFaEBpforfzaUq76SOUNK6xm1icYOWsDa1/2huxPB/r9rqrSY&#10;aCMiFkdXi997mLFSDCO14dSqKYyjWMKhVqJa8z1eL+8c+/tw+prsxsWyLq9WJccrGgMcL/ugtKUp&#10;GQfh/wCj3Ww6GD6a8EJMMupwKESCRCqlVlOGUZ3UWECBHLWE0pVHiZfccrKKDyP69kq45VH2SRPd&#10;Hkh9yQWmg98xgZmGfNt3csI6vijl5GL1f+g2Pgt5Ivfvg8g/LHWQ1Vfuj/g7VYpLSvGXZehEyO3k&#10;dV/5jaxG49/Aaq5ecFJmDy6KkivPDFML82F+DA9X5gYXaT3NQZ281F9UADioYevkfpR5G5f50uUR&#10;/vRzKPuwY6cJ2/qCcVqKZkcjweftMApHFtUuBNErVKSyXzHWPTCbcU5cFNMMoaEqouhYPgwq5dro&#10;BmawavN5Feo2D1D0cg4EZnvB2+6Fc1G1TowgSGMFkmQ8mqkuMsGEg0/lO8TIEYOlrMTLvbTSABaT&#10;aVyXUxM6vubDuMarvHepnHQPfijGmSYRkv1X6Ct4f2ErShPsLA/I58kuEpTbd8GRxCJgcBloXOtM&#10;FPqWX8SwsUKv/W3nqRfMeV2GNQ8SAp/xXRXF3mCLL6Nhi+3tmK5AzjDV+Tj44/7XZ5p3bacaUV3W&#10;srlDlYgQEug0ygkSlRhCT3K1jUFebyh6D9ypUku99fXZLJNPDIvqPqVC7S+dr9RIu6eysKUpjRcM&#10;qLSzT8KkjYQw5cdycvJJoLl83Iv/AF+xDhZMIhINQnF4aLunMzEVRYJYNJBuz1i9CjUixgIkoCXa&#10;HDPXVVqsXm38i97jaGulViSXn1y6q9bIwxCzle7ipUst5CZEBxSJc6ouXi16fdle6vj8/a/FiJE/&#10;IUVGJTagL5eLX1hdGMK9SCE0lfFVmxqvodW9lY44tSudayeTzrO0IaE6dSvVbgEuMFaiGI7r2+8E&#10;GDrSom4oL+IDUa6tKYhBGUL421OCE6VySGKLlsdWDceZTt2YuxQw+1qe9dtXhV6SzlkDUyv9X2Zc&#10;GrUk1IkNwxyPgR9OLKOe5I3B9KI2CBZR+h2dWyP5rFE+3sbRjjh8McQwcwVOfN4VEyhTp+IRi5Yj&#10;QsTvjKhoLHL+UkDjf+r+Pshsp9PdUALqQmivuC9NRrqNZHD6Ob+oVKQHt+d3zneYJFLEK5uRspjD&#10;W9PFsUnBQ4sXuawCqwXiBxGysLtdS/xB1FcESyPjkjC4qq91H2+0kiszk80CUODx/TdsjTpXDrF4&#10;hRQRuWMJhHMl4SLOLyBCBhvKWeo5BF7wJOtiXcLzK4hX3TrcsKVowULEsnq6FtwnjJAaD0nmMrqy&#10;73+nXhRJPJiiSGZKRLfH4L54XPLrWna4rSta1z2Nae/H9uxk+m1IIfJkiy+0BhF/URWa7REUFMqp&#10;4mwYQckXm551d1F/cqF5XmNgV4a+WhWSrdgZ9dX2rF+9F4cJ/wBWVtChAwlQASLh+krIpQXK+n32&#10;7aPxN47VrAYBbcgq+4AK2rtCQb/EnfmymTg+n4XKV3mMhiUryudaH5F/a66KbzW4HVqwNXy+VTJC&#10;e1c7/YVhqEoK0BMjqdXI8yV776/bia2pU0EWp7o/Ld2PS519cQIN5lSp+Y+p+45XlyFgvudiUOk0&#10;hIWoRCsYppNxVaP1VfE60skwRKCyXhewTkY44pW3FWR6WPLx1so+4rJhAlXY93MoFQV8qbOXjOAB&#10;HUCE6QgbqxdnfG7nY4jFWAOA5HkDRneBQjhvaGKhC20YRrWGoMqzg8gteRii5Vn394j3FoxDqUbJ&#10;1Aa+m5UzjpV+xeYfTvUx5KatiCYDM3/iBJPvvcX9mlyUzTWxrZdsCj7S862kisJtDUKKMaqxChD1&#10;0PS0XBDdURjdrFFvVsWAOfyNpQFHytGNOJEsvVMWEoZHWYqxABUQYgg1ZbUFnV084qi4/lhcUu90&#10;/wBftwOWRiPUfgliteLSg8oKVUvryxekoXE9y2YOUfS/dhRMuz/p3UfswJWQ+WAD3bPLkhKSxaXF&#10;4ZYiuPR4L1J13/ev3jbutzQaIRvg8qeHq3eVtbF5gn+GikUBOjcPCOYg9OX3HFE8bp+QR4+zWZ66&#10;UCjpsk7vauxV5NovD46hG7mHTucdbBznd3yPA875eRQoUQu9a8C/tByotrbbS8MauDq2aCMLEUqv&#10;ygcwowvv0rkFJX25KFSguOWQTjZXOteBY2D1pdyuzDYAYeOoJVroO+bCWHHCSbWtVAjmVMl7kBgA&#10;FvFrRni7vqNmYUYilmsTVsx0y6Zg6dsWlkyxuNFEEkBcnDZgQECtCt/aF36fZ7jZLENCHzTjTsQA&#10;KlThu9VGTC9YjmGG2J1BUJaMX9AZDUSywU95ZtCqFc3IsWNhrOmkzkkH744Gc3XDSWoYOq7gH+El&#10;CFyc5bmHYPlB8n932EV6kTh5C5/IBSHLNnN3UZsxS5RuTmEvJXH+LijtTaSA0u7foPUoYsoqn1+0&#10;n1I0vlumkwmEU7OqthvLUxh587Hoz7MKLHaOpWxPrVcCX1bBcUUqKFs+48HYOKyRDLJnqbcVjr4u&#10;ncNJlI7F5OYUGZIVmnsrk8Hja8J5nCWuoXFCqhPMc+/tdEWoJwnhI4C8BzpZJJmiOvpyIfWmWLp9&#10;mneoA5Sxw8jII819hj7KtTkMKh4kzRv6Gq4Y0f8Ae5jey9xZWXp9Ge5L6GsKFeYH/Rst1C1OjMTn&#10;+oUsJX/y+XjnxeYgwNgWV0jSbiBI5IwwfvY45PSl2f7DakMkolsZbOFREji8ohcXKeX0y8PDMEF9&#10;PYK1eGjqDziMd1/eB+RtINGNQZmwuxiOXYuhlA2nZSHtVmPh4bgRo2UxkGSSAJ4uB52WvJK2vAad&#10;OyNJWBlph6XkMok8XkaqSEYtQymkshEn+XhPM4TH6dmrKF8xyPqNg7yRFJNYyVwue+1QR9rm6paO&#10;nJELUlKJZCzWWD12WwxycrpPMbUmM+vLtMAYAIRWHHxO6Ho87fXzd1Q2YYrnijiCaBR03nEdOKTU&#10;n4jp9j4rETJZLYknKUXrhTQVXYObgGZmV2r01RcvN3HVyOnF+M9/f2lXHH4ZFClpKYe7Ul4jaeo4&#10;2wp0eJFG2auYJu4ml2cv714vuNiYlfAiCmF3LS8p8zWAVh+GQ4Z4YZJbcExZmpF1abix8nyvUc/Z&#10;PInEDl88mfGUvFWenxZkjVMaB5YeLHizXjLCOXA1ukZBA2Li/X2NnepyGfzTgQsLq8l1p3PIIK8n&#10;61uYNiFtFUhC7lheogiruWR0vS2ff/byT8w/A+HmcMgcIHWQ6H3ESFT35g4zDMVqYF21gEdDTvKZ&#10;CwoosW9dvj9Rsdqh+Z+K39M4CTdIcBnGXi1YIXaCcyhVP1QmIFUrCvgCDk+aF8extq8j1ZPHtIzL&#10;tEUOfQ16VQJuprURQgVqhQfwdEv3XWBRFfNUvXRyOdsmbcIICJrHQEMgWTyLSIcifNpfxUrQlbH4&#10;UFx8MRMjJvFzalZLPytPAv8AP30qifKkEgmByy6PgL7lJPFDk98vzYkgbZq1fNHi44v4YYUXxscf&#10;n7cCHjuvbwBFr+KLh8jQ4NlP1lC1eWleLZB8tOE+JG+y2a3uOxI5UHKD8+EoLh6EGOLR2/WKvVcs&#10;dA9wCeL/AGdPjC9L9fkcjZPq04jdgZNH4pYWNQTJG/3OLJhRlCxonIDD12ak3CMSMjJ3lFYuPY2d&#10;6oyponIj1XhDyEHwDukVsWE9a1xBZq1kwTFhU5hl49Mcbytm77/YQS8zgquN8ThfHqS4xYVZaXl4&#10;fVlEyAkLhZMXIO4rHwO2lC+98DaYzMrSVmyIb/gMkSd+vWJHYkguYqJj6mZdtASgrwq2faQMLUWl&#10;7p7Gw8Ukjgm10Q6ao3eaXu3LxaCCVVljBHMQcJbWnl/2O1ZGnlnG8Wo+QsV98jJTVTem7elRFTSi&#10;AQLv1QYbQTuFP0il3gOf77kbN6vYgsjpTdZVGzkMkOKvpWNSxcwl8pUm+o2Jj1jUrzFBlm7/ALex&#10;6tVEjtbauUdnVyBGduBYk1FzOk/xD/y7AyXi3nyA+0OMKbTKBsJ2Bg1O0tFQhp3bzHeCZdpj1xaY&#10;t7n7Bx6fu18hGLATyj0/3kmKvFrlwrMMUlKTKA0X/LvBIxx/NlWfce42kcnjjUAhqOcMWKie0KNs&#10;yqhr2gtIwpLNSMmBrpfStkcqvSlC0+v2mN4yTdtEMan3bqsYUmxuIxRN4lSs7uAYK8IvH+K9z/l2&#10;gi2yGBAZZSOSlODI+3lNaamESZY4Tthe6/RTtyQu6OIvycUv+8bM4IXFRk90u0nraj7K6WdfyTKC&#10;uKcKAXdVgB2+pe7kdKV430bSCETbUGM6a8VjnhxBhVu+SXqHmqzFFFbQYFKwA9LsfCHbXycT6LXt&#10;8KuyWK6uSCxqPHInTikiNGw1AKlMdcZeVwjcMfawyrLd3Hd7fo6W1X3G2KgsCRFDcGsAVhq9w+v8&#10;mxv9vdamhVz6VO5vmcnF520bZR3gVyRarKyrV3Pi9h4nAqVhYojY05kel8pkZGMKV42zVVJ7xmmL&#10;JXI17RzbYFK5VIjSDMOmUWpdem4/GOuoIRkDdIWJytguOL6gjTVqfjippBal0Oa7yHGGaJX21qv3&#10;sfF6fJKKy/r7+ziVtZMjLuwstPZnemlu6KE1sEf7uNZjIRZOdSXhpGJvJHxxycVUV5fkc7bghjBk&#10;vD3Y7O4wwCrF5CxD6QQX2HMmDoHsZeP1HVZe1WNtkGeVS1igsMmjtoEPim0yo8LnVrXt9C7v/FXY&#10;iKreCw7PYMByJFGFccVxs5awoL6cUzJU2CpSoQTGguRjjZRXdb12/wCBtEY3Z4h5gwRWnINgRbJh&#10;qViK/Lo33FUk1Y7QFJuL35A9aU8b6diY/IESvU2JtFVi1dx3UXlJ8PviE1KVFKS6HdwCOqb04g4+&#10;V7On2ZO4rqEgcO7rNfakcbHckg9yADKT5eXHpPFlsfc0XHF45fmhcqz942WqpU1d3uAxwemtSO4+&#10;V+CQ5aU7T3aPGgsl6Xf4xHmsX3W19UASG7kjg9zaaEGS1pfOsp05Tnqi2sZeMq5zHtPl12L761kf&#10;YbJLyYk2yyLLX1KjcktC3wZVhi5e9Sp9jA3t9a2fMjfXbMXsvvuxCXArhCAnIxb99lmKzOqU1DO9&#10;nbji7vwpWJzro4/T7J7lnumTxwgdXaXmHlAxtwv7ZWolCxAgGXXfeyMYov4jn2NolFZ5DDJCHctM&#10;HB9xG0lByPHCKMopK/A2TDPYgmfE/wDYc7azLU8oacCRwgIK/lg80qFVHMk4ZXtFL9Mdy70jjp1b&#10;OJ8WLycjwNpVqik/LDGofpuPHIvCNRtZJIh0vRypCQGL3iVyiJ+tQfT7o6RSksT5gQsKFFFs2hyO&#10;RztpFxwOckNRbbke05cGIZRYeWZh2sIJtF+0m/L8Lq7o+QNlCdH7jxrHPCAisnMEJMssLTmwxV9j&#10;BsMMsMsvuwjt4t3grj62eoySul+osbWQ7MquHIVTQdoewh54oLULDGD6rEkxy1gEcx+ExyurF5X9&#10;ftxrTXZiOOx/uB+l7R4UhvtY1fkjSN1kKubysJGtXxiKxwGt4gTpRelMxyOeRev7cbX0krk+nr84&#10;fuYcImRViwyTyRoH2l82bAnLfkbEDmj9wXFC/VZFixydlevcbQRqJXpDdYJp4xTxzn2Fg5hVHHfm&#10;2CF28I5gCXdXtvhfekft9hpNF59GIU7Cmw7RNanV31VHWUeLV5pZeWFRnXNobyvk5Av1210fTOT6&#10;ZtHSGzziJnEu/o5CvQUL9qIRBNKcGcBSlbVCxxsoXF+o8HnbST1qtlZ1LsY8VpGLwxwMpXmYhhSE&#10;VUFSmF9Nn96E5OwrtFCJ5p1JpFazlfHUUyo96geHlElYIXDUE3q7WWR7BSvC+I2tsbV6b8CmRrO5&#10;2RHCr03ZMYVaBmNqxRSZTsIZzA5SIQX27f3US9/Xbd7QpyHd+HyNheV47RpYw2CdWoMyxM35eajX&#10;HF2cvIFK+tH59jk8/YpDxcfgiW1FqYmLLdCLIZ8caJ5JE3ykvdQ8IHNDujlkEdV4PT3/AKjaLS0N&#10;lcAo4cyC1dv3FfIaypw4KcBiC4lf8cXACCEKR/N5fN+22/LnmRgl8YRG6w3UUcOPUHsWWPk5ZWsh&#10;CAXL6yqROxOrIIJK3lh3fh9iYAAtD03XLLRFkQwNyrzkMgD+TqSlOF9ANUhd3/Te/wBuNrZmDjjT&#10;o9TND45ayEwvY5sOGIGEWK2p8b6deF3h+n/r/wBhtccLbELh5hZWpIso0/IkbSOHXl4dE8k1CFbK&#10;YW87gH3FGXe6dd1RfOu2Of42z5YyMIvja0Rxehi8bYQ0qwq04mHo0P0nDa0D/iD0rgCL+oIKKVCi&#10;Xih+fY5O0SVTGzcj0hDfSg98vb2uRfMITq8MQX/aGDni5GR975W35YwJJkcLa7peO5xzLXIvhL5G&#10;+cySPC4mCt/wNsJ/+MX9q+32/wBO7/NX9O2GNwXOP6Obc+x/R/xbcH/536/hV5n/AA379v1OXc8T&#10;/Ntb4LnD7f8Ai/5Nvb/4duDg/wCLf/0f8+x8hdk4q1Xa51257a3733QUT9+Y7TGT8MhcB6b6bn+n&#10;NPkZEnV6i31r8uifLFE9MArV5rxjiY5addlFqudgc+/4/PibV2uXp2OuD5fEoYqmEoV+uGWW+wyh&#10;S4/GAZJ6LRx2nUFkMcUrF5W0qVLZmqua160NE2kGl8ouWmtg5w3MjDntWWJu3hAx55IbxBZBAvSC&#10;dRz7HO5G0iVaXTmcajuIuL2r1A5uK7EckkwEFMh8hfR6D50kwka4AS6OIQQSVl+Y598fwNrKePRg&#10;R8NxkgSM+0Om5EchKftZgffpY3k4K2HxhGuy8gsglmKVlWSsfn7NzmjhP+ez8znN53ITlFA/lX03&#10;kOVmFtC5ZXtrDU47O/w9MKKqF8UfP99toJwfl11yRxvTHVD8smh+qz6HwOJaIxV5p7qDMIvmSuL/&#10;AIGtYYPSWnCkcnKLEVMrXj3/AANvzIjarfmQ1YZajR87R+eacEGS2eRx4+j7kuSRvU2Lx2JwwFbp&#10;+6RrgaiMC/UWL1dm1j/YX+BwotL4M6X2074/jRiZF9a4Dw6x4VTIZOcyYBPJFKhLTAv5n5rm+4Hs&#10;2OQMZNoD6in0jx1csey2Wyc4iSP3DUuhTQuVBhVq5PY4v4uMzFVC/Ee+5G3GfNmEkiDIcrlWh25Q&#10;x1+LOPZTFUidjZYUqwaXsvqfrrvgWOdZ2FjcNUN8GGWyLSu+3Kw4etHEJLELaFqqAs37o5fvyBOm&#10;3tN3Prf2uSmYcIzUwBwPdJSR8GsVv+wXf332fMKg1BEs9Qx+F/eNgTE6hop8IcoVeGeW9eMlzjpG&#10;0xLzN6/Cr5fp9pA45Lh3ZeXSBQF5DloqzHGUGXT5t+IGhLgsvp/iyuUP4+xOnyGPGAIU3ItXSLZQ&#10;tlVkN+sbFNpYECtzfpvdPk/6Dk7c2NCL5DqAwujrLrO3ezgFxJlPaWIUm6/eup1HxX9RsAICAhSO&#10;h1lAD2z9yJG1RvnMR4UpDotfyV37oilSCalFe/x9o2XJDWkhp3TxpAnQvrLW8QHXyshkNa+kAaMa&#10;06QggnpRebtjRaJQQnjHx3V1fLShZUDZ6rMLKUluju3pQaeN/rX9dyNgGXHOJIyybRHZg5BEkKrE&#10;3FCGdrbNq/MHJy7+9C/Vf1G14YlgwdqouVgnsHB5TzlMA/nGKIJ3zrQWO+1ljjZVf6gjZPZsrbZg&#10;Sdp2y1aj6z/eRynKMoKU1KNqtYdjjx3UCDjdKUVyvcbLk5kFeKHsTe1u73dovHiDBxUMvuhceqax&#10;Xm9d5veT1f2G1rjco7neVFyQc5gvQimqpJhFBmCUUxOMgwleE8kWX0jBizxMTm4/I5O3EhH1Cj8J&#10;dNBb91EOGzV1CEGEKMCMxGqQJivDeyEDqC8cYksvYk+T/mNeSEg/HaOVYenwruOXmAYpgfaxJZqD&#10;21ecdg9QWP2z7L+o24LyRFEzFdsAdgmcel1djv8AvK80WYlBW5vbsvH+XYoohWx7vU6cD6MqmjQc&#10;9WGOKsBNfDmlBhltBCzXnqDO6S0Pjk+b8X7HkbGR+ByG3Gz2BTByU4liFDYs2cMryuIl3YXcQeVl&#10;5HSlf6faODGML4FcU8nVWRqwGiMIRfl5keRKeu7e6lUiP5RAg67ygtn39jwdnZsS0j1EPFZsx7Vn&#10;UuIKynjuID8RdC+5yBS5/h9z13Ksdn6kor+x2maVIGziWpc0KXiPonLPS5zWyvqLmF5alKCyXpTm&#10;Jzfy+TlibAUkYbybGakRIesj9URMU2wGQn7wGqVwkWvcn4QOcXjiY+KVldRkY/gbPSeMZhHuAyUD&#10;yMWNkXUF+wX0qcztamvzGQGnLt2OIP1QhfJ6jkePs+ucDcNRbk9s8ASMO4uJDqJyHDSpkhfQkOM8&#10;Mcj8ZdsT+b7BxSt/O/saI5nD9Rzw3EfvX09JBGHAoR15y3FDMEQx70ydXNdrt94fI6X33UbFia+z&#10;JO+cx1xASf4JpEJFJzAm6uYcSljKW4PFxIA5UdStjLIH6rFtU37MhdOtNpHMuORALwQuOWSQahvF&#10;xGYuSMpCCSZ6bjza1p1BJWV5fkfp2vBBARSGj3NHG2oBJBna2jubMXLSqcNUWLXuR9Al+67uHGKy&#10;hN1thgBbJ7w8YhaviiYDGb0mju1FxyGUYcKqmE1jzY01dIEzvCEsjlkDk5ZeZzyCMezsGhvRtfMJ&#10;+3aEC2nFRe9tUK+oveMor2Ms1GvBEvdR8Jyf7fYaUKtaiIAG1u8wV4jtC34dIxwycTKELp3GtXi4&#10;7kjl9LiC+ERke+2vSpa7vzBJFyxxdS08ohsNsAzAiY9YX3aJpUfkWIPlCGIpWWXytpOfc4JSbBFY&#10;rB6eQeBukaWP5dK0GFEDpHPTQC/LteOMKIq/Yfo2vLrMmmKbjt3coSQDve+XrRBmbllSAQIHuG/3&#10;X4d/2+zUoPUCcO48PacC+BafKwWRBnRd0LqbuX17iD5TIKyv2Hg7Mpo3/NI1RzES0PdFMfyeUWXq&#10;dhGukj3dQwkdQKg0BpeX4+UUV42wN8v850+Y2xhsW9x1i74FGsYZPVvfUFTVoDpIvqJj9T1eJe2f&#10;IdW55qZOZcQhI9NzcOGiqpjI69rMxBBJv6qZMIwDncof8MKEK5Nojn+DtHh/zGxKPgIfTDBMmmjD&#10;td+fuF/zgwTLLwfUGdnVukCMOq/eLGPe5G2TBCp7wWqXR7RVwO5GMiXuE/8AikhbTRJSrmrHwunX&#10;FYvg2tll9VpcWO1j6ywgQuLY3Q3hy926pnZf/fjB5w5Y+xILiPj8EcmAxBzCmc0vpFq+pRvtikfS&#10;mrezbzuaPuI/0G0gA04Ltfq8JO5lIOG4Rdat14nFWuKM2c8K1hGgvbXLqP7SvZ+ilKbcfH6JjxUA&#10;klZPeAj8ffIIcBYkGJ0hRlKmMqB7whLXmSe6liXunv1I5GxLKJaeRBM7TqyIu5kmo84rI4QokAis&#10;wzKEj7o5awCd53KHyMUr+4bDcc5mYd5a8WEHxfghZ6tFB7I6fzZUhlZwK1eECu8X96E+wv8AOsbc&#10;A+m5hE1cD2uwvmoass6hi+vlK9acuQBA5wnSD4v1OR+w2LfWSGCqKr7RC8m2O0oqsZJeGIpaVES9&#10;up/3fZMAoBd8S8kYhkBwLFhNO8VrXqi8QPzlFp3la/RTZQ7m0TvTBPdsb2Fi1KInGkqRhTi4aBLJ&#10;lKja9vR1YUK/Wovsk0LKp9jXdswsN9RjLZadcMLxwnS9qPPQo2QGNQQTietuETt5oOdQQbHX5XU3&#10;vf79lzPXDjjP6wd0kEbTwagw7axTF3VLluZWrBybvMEIEAHK+p6j3PI2ZS09sjgcbIkZB1ocy00s&#10;4a/29pViR4IHogaYu8QfpcoXY+ulrqQFEEvq8M3LWEMxz5JWkYxDCUETSgLYgGlpmWsTJJ3icm77&#10;8i9tU2cygxnDUHeMAZ/bGazaXS8wqrji4YRHTpvWsM83dHLYDj9UVZ5/t2ZmwSCSe3pnO1cwAtF6&#10;SK4y8quGUC9YrLbzIxd7KbrI5hBJQtfGukeP7jbs9rTpQlkJFzmit5UOQps9gEEqGSXUUygFHNKV&#10;rc33/K+zdyL1foSSQ5IrcGLyYuBaiau6K1jhl8OvZ8WEKex+nwnjHzHy4rzfN8D6/aRyHV/SuUrY&#10;sarcWrceaaqSg6RGdmqab1UJNPjmGbQ3mjiDkk5W+zUfrdiHzjTa6kgkfaMFckc6vsFej0VijAwk&#10;OqpZNpBNIrJM07dysQfsZRZfOte+204n8MjP5eI7O7dmxLUElD19Eh4ThAnoYHRCXpjNIvCWFDmQ&#10;XJvlkYwopXhe5521hBND3jiVDyJwKAjb3BaX0Lhw0+bDKc0GjALruV0+V/d9uNzrbqJduzeyroc8&#10;i0PstSOOOyHia07SJK5UYfHI+leZ9eeVfIaZYv2G3Cwh8k1U1IXzhMYhlLONyVZelUU45CqrUQFX&#10;KnK5cB36Pnk875eyKE33ufXnU8DZg8sNWi1TYfUvQ21qXZRX5TI4uGUZ2lm2zgWUfNOoCJZy8cnz&#10;Xl9r2oXBCpZLCV6ve1YwDTrsl9dYD+ctpOpmxnbQOGVMQW14fIHF7qULZx+Rs7taaTWVyaVS9Oup&#10;db6prEN+Yw9emKLCEjBRYaNcwdH1ALvdOSL5XlbaiWZIdwHOJvbrdBklbpKo0NxjbhH1GwQPcQwl&#10;3wg+UKKL/wBht3qfTJW6aWxV6bLiksk2mZEpADErTKbGJULFA6NrQXHyCMUovnXcjn869s44RtDo&#10;WqVTNyvKcMJBdaTEi1hjfNii+9PO3mAsMXy4w2J7r4fbPQoZZCXzxWOeePD9IM54tHMKL6pTIfXD&#10;KPhbjhLJAg+Ni/D8jYxHp8LF9TISEVywZ7/JgqkjvX6E0MLJbRPNkqAI/wBnV9L/AG+w2mUzhPr9&#10;najti0hetCkMO1ajb8Mqhn8Jl0A7eakkLzlD9nJG8ptL+AbQrV4l2gAJnmpUgkunbO9HYgoTNKxv&#10;FrQ4JawcUXPDPm3b8nFKpyPL2b+zqPTcwxaY8KsNCniMXPa3SE+Z/C4ghhy6P1pIvi8jF2av9Pos&#10;Yqla/UYftlueafQNUrDIjYgafJibcPtsgk58iNLukFkZIuJtJVIYCPSbUicIU8SkbS3IxY41pHw2&#10;ZmXJ48Ia8WyAP1CCJa8tlYvJ6i/f5NnZVpp6VLm0egAo8ctuGFpoq6gMXMLxPnnb3SOmWJ8w/fNh&#10;p+1WyQTRGo0ojjnSBPVXevzsjrE+W1kDoGRsAki6Vfu2UULZujj38faSMJGvpSAvinEctQhXd4fR&#10;8cYOC1DlqKLFXJjGpwS5KNkcj6VTWzZvkWMilNmmosK1MkMFi8XYNxkQXESrd72/bKh9qFVFsODj&#10;zWIJf4gQMILiVu/Y3tn0AlWlsBi88iAQ8d74vK4ZQnN4KcQjcoqsVMOa6fyRNNKbyBb4woxVK3qY&#10;9+ztL5VN/wAwc0Ok6xSccvjC2URuFLuzRygnDhyBpJ4TNTRAWQRfIE6UkYsb35HP5HOC49LtTAI0&#10;z06LX2LyZRSshhJaAtEY4GZR8ridrauAqVIAAID/f3qx8XL8G1f8AezyLB96aRyMT69HBY+csRz8&#10;UWf9iv1w/wCMfUJny86lTi7pAg443S8674Hg8ja8M1trAJDxipxlWHd596SjyKjgRWK2jwQO40Gl&#10;FPlyBuk537bZ7NrkDydOFCxO9TRh2SXD4ExmxaEv1CNQo0FY+r5TI/DOl3fXfXzTTR1x3tA5kLbI&#10;uCxDiVRCRQFZxJr/AAcSslVNxeHhYBVPC4txmMsrljUruv7t1nY92ivJ09tZZHOnbxI0LvqrJAZX&#10;8QFCUchdFFWAJd3qMYXq+b7jZRHoIMobAxfPV2nrW9KUhyGQFtDTJALFFSU7Ug8MGhtbRHUjCill&#10;Wff2eTsSXUWZ6sykyUEJgVc4PlAMciy/JqHK3tcL+IDnlHYmRj5OIL8Pz/qI+hSCSTjQ1JT2nrSV&#10;rxgUaEcwrpHuLDKsmJlMGvV9NUvF5XuNlUM42VHcnuPiBUx45T4FVUcwpNhkiR439xpj4+UKW18v&#10;4G1kZdGLaqwRn2ge/wBspWesm9CsPLL6FigTPMAS7iD9UIKJe8xkcjbPaCWIK3tn37ll5Ulo1i1o&#10;UsXcU+r0TPMB3c3L6auVzruy8o/V11Ky7PApeWvVwBPFcvEBVBqaJM0KYIBeHSQHF0w1FB6ii05v&#10;cD/C5FZTGYdoa3MnJxJNAWza2tdxBKeJQEQV7HxE3CxwzmRwt6/0wwwipXTHX8ml69f24b2mjyGw&#10;VtWwTxmR/S+7DZJqKEcHZ4lJat/Kt/E+4XeFxVrXhJKWCY1bePtGdNtUU4bWKl1IpdIaQ6GUkjf5&#10;oYHIFYjQLtrAQ3eVe6cgnqi/H8b2X9mb97p/rkHHxnFV7iXqGsPHVITzRnFRCO1Q6jE6lM6tqx1B&#10;RRXg9Pfs+NTZ8DBY7LUahYAvLO49QXaM95ZILV5ZZJYacJeEZ+6DjjdLzuo6jbikBgahxwWsm0cr&#10;aWs6/epXyjTEzv8ADthCo6sQDMyLJFSgJGzKCsOLGNmBiqsOsjX09onuGON1XK2u6X8MrgYdhWhA&#10;tXV8vQRdUjqvM6vFUzZKkYr3Pb6iY+QPi5Xi+Pf2lsAkCUySxvr08teKLsnkViyPiZopTYvCqwNB&#10;W1KyKZJIoov9jskJkioxCtaeLa4DLTO/fsr8rD79iGg9aDnfvOwtug7Ng+DqMBF2RiviVcLIAymU&#10;IP6g3rwDa4JdrpyPK/b7R5XqJw3wbtooeUHjtFfdb6deYT0qovCoxr/EIIlny4vS861kcnZVU+Ny&#10;yHxJow6oN6mfPLF4fK7wGVSvfPnR2d1H734W0akqLUtHw37ZREgHlcBgzOOcRZJXFStRChHjtbEO&#10;ANdxUsj9MTSuVZ3eYrXaK/zgnKjUJDcJYXFbAy6LKR7GGKHWQlYjo75K8wS/3rK8Ifxx9o86VKX7&#10;Vu0LPKiTUxnQEK8vCKrShVFQdN+Dm1+gj6edyB/o2sDyRwOt47j7Pjd+tp81vWF+UYGWVTcctw6e&#10;ynw2L0f9hsSnvXlfAnYHsSc1c0QzA6+uDK7MpaF0S1ZMEh24XI6gkXqr1rwNuAOPGkcfb+4coBw0&#10;FsBXXCgXMxY8Wb/EBpzEEuzsXB+MOdrWnCrJAJvv35ATWxYLFDDbNKtqI2QCSKrzvNDV3ClieYv7&#10;Bw7TUlpLYYrtD3bTAw4S+OZTF+UiltgvTa80Hvvw/wAVybXj/UbKtV6wdpwPlbleKrMbvUXPRD0K&#10;M+fCKAjlkhdfPBOrH6osrnXfH8GxsqST+SsIBwWI4vjmQ4QlHX43SYC9XVtHjQVswN67mkdv6r+v&#10;yNncA06lqNanj5Q/zBw5KBBkY5ZeIpy/U/bfTHrM7lDiEZIpWVe6jaVRKbfy7lR6LvC+2X63wIsn&#10;+aRtRCCW3egetm9QZYvHxxv8K6hhf9/sJws0cPiJJAuKLIE5XqOOMmAgplI6+jynOp/vFieY6rFF&#10;6j6nZlIY9wDxWOo3PYe/ryqNeTUwrCMKkKnOW+p4PIkce/ujXnWv2G0mhmlcwYHzYdLYkfoNRF5k&#10;qBsSgOed4Mopj3Y2XZYOx39vLXk9ILzunv2PqEMOnzUiPcc41Q0nFAtkWlbWHXiHBScPULSUuQmm&#10;9FSgCm8QJ0vVYf8AX89w1VLnimQxPS9wfy0YHgWB45PHEbEK7T8b3EESziY/3O7fH5/O8C8wkhPA&#10;3QrLKdzUhXXkNGa8soLcVHy/mX0VK3/uu04VyebuImSgKj9dNHGAtOnEv04cI60FIEUnem84Fg6E&#10;s13+3qrV34f3yGNySQz8ezdPXrGlyjRDYRoWBowhakrEp3LvMVkXhEfLiisXklfEWdnxMkDRsdFp&#10;jpyvPP7W05EcqQnaGBlv/UJp3cApVHDhLo4jAYkr32Pz/cbSxPHnbHh0ylGPN4vbtlVVNbMQkdDD&#10;MUuPO/OnMQVNnp+l991HudpmqTMiA9RbmeruKw33JOTuDJQoM7WIpzo2vN7d4XUEftdtNbfAkYOh&#10;tFNUHEtk5kbaFKc0cyZU7TF1Ob/71YInmP237bbVrSOSXlaeN6qAHtCjJI5GVHWSA2gcljyKJlm9&#10;tzXnfA7pH90Du+BtJrMKUSwxOroQVdki8UXBMI7C4UCPhSwqLcI1ed5sfqhSxf7DZJFZDJFaj0HM&#10;oe5fI2iwXkSNenaGOek/2K9WmiXv3UsXac6qPpCgkiSYajeo5lqpbTTKR342vTyis8kOWp/EIXFW&#10;Rwlle2YEi9UXyvH7fe5+1k89qrmczanuJTbmcXTFX8zDamGKX0ej+9lhArkZd1e2T/dfLn3x/HsR&#10;JPMBk6+ckFDxc/t4ooINpy4nggfYRBP/AGd6hskCY/S+6H2VRJVwcsCJq08YAt/T8vjasNOJ/wCo&#10;ibf/ABn07t//AD7fr1p/1v8Ai2vX7vDvp9VX/Pt7utf+b/x7ezh/o/8AD7dv1v1K7v8Aj2cahakN&#10;7kbhMftD3X0kuK2hwKEf702wgWWEDndP+9lXrVgfqL1ixtJNPfy2aXOIjG3OPEv5+akCv1c/W0cZ&#10;gbeUae6UBf7NR9QIQxZ5X3ixY9xtH5ytTS0zUW2m1YcWmLy0LYnF30er/iEotSb7Ep3fG3mFwov1&#10;WPY9/fvxuY3qwP1Dp+UvTQyHq7XqO+G4cCh9pLLLCBWx+p2CIIQWQMLlilB9RyCNgeUHJNQtbagS&#10;gCGo1YrS+1DlJZSdRixP0wd29KCxCEYZeMN5swrI99z9o9wazxtPLde0YFi7d/Lh+XuUtJH3KQKC&#10;zDFJX5mtWDf4PhZy7Lx+3xTujXFs2si/4O2uGiesDS5BkLxppeVoFH9Gj1cciunvpt84M1D/AJhR&#10;4071BqcdM0khtD5DkpoXl2bXuR7N/ZU54CbhkkHGyrJEgtFNXhm7/E/SYXy9KdU7k/esTne42BPp&#10;pw7XtB7NHCxwOifPHlkjLwxCm2b7Q6UB4ekH6Wnjfd7O16QMWl201mfbyVkUPGJ55j8xmb5uPAmr&#10;14fcfBI5BGV94H2v22rIiy0ItOJGcHH3ItizeYGFfxDJy2xv+7FV2XZxCPNe6HH+v2ur5m7laKPR&#10;hP30WXL2iwGLIvmnSenmoIPYQjelukFdNle6HH99e2zCJU0AVXMft6dqrq8vzUgMXDU1bd67av76&#10;yqJkdwTdJ+38HYs2QXZJG0LvuCIQAAmgXJH7oF7BZXU+suONYYeOX3H9rj39rkbfSDji6S6Bfrc5&#10;ZfQsh+s6UttJzvUHs/d/i+URtxy0x2Fxh3E3ebQcfcigtmQ/k8r08aj3/wCsfttuHisWbYF54AwP&#10;FTsLQqMFCnD7xTG9QfLfU51fCoJ8V/5jaLCSp6bxlnCkDMIIXTn93IM6EqrePgmrl5nyQzq8kbKx&#10;eV8PsjJjBgAaFWKOstsIeDVScusB4fywvsoO8IHO5XzAcorpen8xs1vMlTAlqOzlBUoTUfPgWq0c&#10;MrqxWxed3AL6nqMXF2DCmxmGqMx7tqPkHtL4NkjKw1XSZ3bzQtwd7pyfKc79ttJz2L+PtB2bUitw&#10;Qu72NVI93RiLGwhgLKQYNMvy/SiZXl+n2uJEkBeESXkr+1howO6queYLSmV55bnduCF8wR9jyPA2&#10;WSmWpl9uyY5xQBxwBUbyifFM+fNSwjtwW/Euj/unmPsNrliSSxowT3KjFRKOKyqgkWcsmtDKSAsI&#10;Kh9Da1F6TH9vsyCNjz31G6pVbaEAJldx8UccyIDw67mxmcyXhAUy8csgkb7LH24xpVauHNV7mwru&#10;jx9m0aqujVYYgrUsIDougpkY5I2wzVlbIhg1h9yheW5FBeJyMozLKkIf+8CUFj4JAmR5rk5Gzq8O&#10;71AsgNziFTR5IJaqvxw1cYXv9ojk5lhhMfCxMfpcr2c/awucKnHGUXd+Qq2ApU4OT9n82Vh5zFf3&#10;xiCq6QfyonhbOJJP0LwAkMAigB/4VYs0DKriLFMemnbeyne3pBxsoX3vgbB6erI2YqsmtABXM8he&#10;pY2dMGFOtLFkJRpy1fm4PNHx8rqi73T39rwCq9A2XAifAIWhDQ+ZWHhiczrRPlOcswntThLPUDFC&#10;l+D0/vuRsM14yQ1qQxoOVVVp+e+BkbJhuD7sK270d3BKCxqJ1ZBBX932dsncdDsofx5mWRdFpfrh&#10;rPlJUeMruYG7/C6fZ26Tp7bGUysVOiveqJZF2jXs/my2sKMzloEYeYImOX1RRX9R7/YZJojx2Fct&#10;DtRDFiEehApvJIMFEo2GbNtzJh58vHyMkr+o8baW6ZzyToLM8IWVtM5TIJEVIo5bi9GgZnYRBKUX&#10;Lqbjd2KeQTl5XT7cfFpNO0Epjdy5YjvEp4JYNFosiUVqZlPpAGG9Y0BA75yfiRa+N7jH51/YMmCt&#10;ojdmt9yAdLY2/FQxBJRfD1XZ2r7usYrTO9PHtrpGOPUrpDLvvyORf2usNRNGayyNpH0gGWsVknaR&#10;WOS+qaxxN8iPSIytWAaOnDus5FaElZXT+Y53Jkodmcu7q2VRRBHnsblkrhaohOpDelOBIvFDDQGb&#10;CtKPeG7lX8oYpr4ZBF/IrXkuJL+X/U3TPjPYq2C+WIB7XdeVBy+jbd2UzRGyPdAyE0TzHwhVm0QP&#10;9RtqQ7SRsxhG7cNyplqIZA2l+R2XBr7f2sQQIGSQ9K8XI69J+F/eOfY9xs9TrZDfVIWorBohlkgT&#10;syL9GASvMU9qLNg/cEqORZlpfISBySi+68ojkY9nxyuKJmWQjZIevEmUMtGzJpYqoCoZQugchcvP&#10;JMe73aikU6v+o2Bbq9Qo1J4scts2Y/DbrKtHUMQcO40VBIBQqLV2GsOMujijkFFbWLQZStfVkd/1&#10;WTZsrSgi1qVvKrWpp/Bw04fb7j213fo2FAEkpfDHx79+1ckrXgvxjT0KlKC1ZiiuXTjhpU3/AK26&#10;u4agtfp521iHaZDx/VF85uU4HDGlRpsCIcNQPdQIQQLiBqZmVu9RlF76bMeCVQ+EkF3Ep0cGt8Ed&#10;EWVs1LJpTia0FC4eGlHa/i32KX/0U9m+vJ37adyCRgXliR7jgWr8rOaK47fsV6sMruqXcwDR1y8j&#10;p/sbu3Dp01080jk8YQCkK1cbDjot+D3qmFUEbNPURpvqAIHBEs4nUlf942O08i+m8KgY15kPYRJ4&#10;qG7dVtH1GpQqkcKFD7gLxMT6/RTeNu9u7dsqaLo5qU6XNhiBZNdfVKgURRSf2BqkKv8AW4mBxvCv&#10;/QQQKMMVW7a+j212sRsS7Ijn3NsDagXguwsodGKGYlRCRDIzxSSXSXt1KdXjrul5Xs3124kjySal&#10;6hNF9kW6UPG4fKrIMPHoTuG9V1qEyfpQGSQS9vIHFr7b1rwL1/2bcSs7UKLwmN3X2TaTw8VpyHBC&#10;cX02WTIS9WzpJMPVWD8QMiF9zaH5Fjk7CqmRgaol4UPaczhxCPHklejxCctKcyXhSpcDyuoHGFyi&#10;rPUfYbJ4xD2sss2ZZ4RU01EVjeCvpiZWXHjQfkoP7wT1ZYn1GPs1XzG1pwkeURWLt2Rpz0U/l7In&#10;tdAt+4L5dGEi79WhHTDFF4lPqPf7F3tLArGvtlerJFtGJD5QrCQpw60MLFLUuTVi+u/dUgQfJKyv&#10;sNnkykkghsAQMbkfupzGlpWEcpqZUwNtQMqnbeyu6AlY5Y45Iv8AX2R+fsuVJAzNXrKapF0tUnKV&#10;3wY3hjBmCSdu2DBXd6OkJ9Lo4g45OKILZu+/523BAXeiZUKhi7jvjWnaJDGoACGBJi8xsyLwy2OZ&#10;F2G61Xt64bcXSz5jbhaS3+YXGV2LqQlfdfTxlMo0upGV6qZPq0ke8SxgLqKxlQtjqLG2FM9Mrjo5&#10;RFyKIbAh79VFQlzgr8Ubx+juSMHXbji7v4yT9d/Uci8LJkOpxrZ4dYvWaadKxAR6nlk1NMV9pFOZ&#10;HBA0pztwy8bpRfo2onOAkkhXafXey2XxmoizR6wuiAguHiKVASNlqBJ5VWol0fzPlbPUD2fqBJBD&#10;tOmFzQO4+7NaPlHdDlW5ON1ZNVALxbH3D3BL6vH7mX4312zOfyzTzWFW0Q8SBmUtJdioYq3YGMwj&#10;Cxo+rYHTSWmRSoJnsIXDii+Bdx7/AIO0khmmTeQwvgkdbNpPp5DHL+DxSLLwijDMmjTvdEBtWARf&#10;tyVn1Pv/AK/awrLfRx8dfBsChekJrQ52WDjdIJQoI7cccupu9laZXg7LeKRTOQSqWr7rAqBxdeAr&#10;aw5DMFH8NeqJZ60g7KYafdC26sgYUUQTxcf6jaeP5rqjpTq2PpvdrMU2iEx1XlGqYKdQF0aklQ3/&#10;AFwGB3sb44pBDPqud1HubNbIGroWk1NE7Y9tQ0ex6Bp3ohYrdPvoXJoqqmLBiyBrXFs38ehRXVeX&#10;+wsXLiprcQt7hVRnF3VLtli82I+gtm1Fq8ZcVHbCtfh/N/2OxjRpfRq08fujuY5IGj5XHFUvrvE/&#10;93jTu/hAsfLl9LlC/YWNltoazpZPAOBwPctafnvovKbC29UrCMViCSZGsYB4FOozxyiuks8/n39r&#10;cZIDPZyS3bHAuxfSidzs9p0ZVKhlbtP6Lo9g+56gfK9z7/ZTJNQQ0EZYMACCllt7qehvSmUj0aBh&#10;hsyo+6rHGAZy6nOsZBOUWV8RtwOrOkMylS4i3zgbNuZIo5Hb1DCflIhYnZGXCFTOr+IZOJl8r3PO&#10;2Kbjl6WaXPSHFhOr00L1ei5D3kYlcijUpKcwjwNF/FuoLViUL7P+TaRprTFBbMUXepR3JYK1a3iC&#10;+sqUpUpaSNg79nxHwu1lJJGUrWhh2h+zL7itWffsb6CYndqYPcDQc6vl/umyGfyTUkRXAiACWj3T&#10;yHxEWxI3A4fRFlRTCPXR/PkWJ8QV3UoWz7jbjjul0hkse1BiZTdpHHmpkc0va+nF/WKN0TE7FCWA&#10;PcQaWcQfuZX9R9ftBI1qVAHF9TzI++ElEM1z1QVI5fQPeJIHowqSUzVfxVzhRG5aAfpalh3Rxx6Z&#10;l/nDzwYVDrpHtYpOBK9VBh4SMAkLPEjBkdijNQ2Mg8bX0dQztTGwWQQSK1LrXqOQOH47a9obJCIf&#10;pxGASBX2nicpEDpz5oMRs+betNR5qfGZwvitcfphfmrUP3Hjc/Zaq0+huoUWMMTDn2butw0oCBDv&#10;UoY3kDQRskpSgSPBLtEFkYpQoovK5Hvtpg+k2p8XVEmAMHIsc5T4EGyvTiB07oIIl7l6YBYgqcjI&#10;I+FvWviL20dgEDgTTUTQqNpge6zTTB6svmvj271wYG0EModUGsWrXp8jIysvm+B7nnRxVoi3jEeQ&#10;oF4x0507jfa782cABih4vpRTg7++LTS7w7YhiT5XZkRp1BNX3Etv2yU9pULKC4dI7rAMXMUZUfO7&#10;aAaEuOFtdR+1ukcjH52z4+ey6PpJSrVj3rTeUARd3KmKepJagqMQmQYO6TvMEu8QWR5Xwff7TWT8&#10;CAYpUjJXglMK8FLDS1fb5pgrQSPb2NcGoIfVX/Ki+F9tsti8vAtRlpKnpwyvVW0auJJgxAdRKCtQ&#10;hG5cd4aU4DeoqPxFEKvb1FitdnGl0iYAyyLmNGHpeUEKb969KU5bQugsoQShK6qDUFj7fLFUF97/&#10;AJ1GmMNekNfzO6rUTydxIz0r2gN6Tl17SKIpimD28SudxXh+RUbqhQ+eR4+6xtp1HIHq621InNuR&#10;OIvG78VSNISbG04mX6hi7bhlNI4e7qvO52JUemILTlDkcj6/v16OO5ZqFxw5efqLIV8pgk+aBgKF&#10;hbdVVrp6mOrLuGKx4Gl3eQm/a5F/wdjEMV/MFqYlVXO3nn8BjlFB4RHH+IJ6hFLEcnMu9dw3WRxB&#10;xmZX/Y7W3KeJiDTcit/Ak/pMZpfex9QWGIK+KhEZBWsDHlQuUOWOOSKV43I5F8i9f2fep9Lqk2WF&#10;0i1b1EPhJV+xZHLKoFHmYeaDWfhHLjun5BGL2r3BH2+3BLdV5xH9TQLmRZQwi5LZSFfuj4onz4v/&#10;AA80HC5o+OQSVlcn+32b3kMmlCFw7PXlOb7yvIBgjAzym8RKctzUdTuUOIOQN0ni/D8i/txrWOoU&#10;fMEQVTx2Rxu3EWgOnLjT/wCT4hPWgrfRfp709a+cLisXL5WRzyL3P2Rw/icRW9FJ41sVW2wLpMd4&#10;U/D3QotrWOtpOD3B0kXpRKkVYD+wrk3NiSNKNQUcpJvkj3JOZO6tI5WLgVWUMERVUuwlveTmBtfx&#10;AgXpN1PJbI5BLpfDGViV9yFurEktpKbNodRU3Lq3wqYFAWBvNxKD1rlfD1+v24Lip9I4tGXgmdJ+&#10;OOSjBqxPTk1DVChiYLJ+Y8XVL6RP1Re+/wDd9uANqx1Knd7mjJgCJOeTwmhj76NxBfaD34HzeR2/&#10;9tartckGmop1T7hOKKNcf1WSGR5lKll+n6N2FOI0NdXzft/49+0fPkMAacbQ8oguREWwxTUi7MWl&#10;lieq+z7qhTeoAt4jqCa1KEvf8e3C7DviCVZ3ibt0bgpuoHf3V6bF/QF902iXBwcBF4BhdIFPthi5&#10;3JHNFLMEy/uXXbBl3W8BcMDFVi9QM+dM0l+8qxu8NSDI8l46MDDF9OaPWx+jk/RXZTafCanobZ56&#10;hx6oaCvToQY4DV+m6ilhupUuYnI6HC9WPk+0Sz/UbCTuPzjTSYaTO3NQLTdHMSmunaxzRX0iCsHk&#10;5tJhC3jEDnECAE5Sr3uOff8AHv2OCQz14mXLMIBwTD3wo58fA/XoUEFL1MgjB9T4yDSvK3DkUJGF&#10;33t+/wBnOMs3FC+SRhWSwwIe/kTS+CtIoUHuax6QBdxfhA1ysivwng/d9uOnGZcn8QV27FlXxubr&#10;Skk7gGLmb4nhdtXpe4HF2R+pZi++x9nMVh6q4ldoxV4EtDMTCu4AtkBhWGGhjykLfIEvqLfdYdvX&#10;C5WVzfh9jIql445xjeo+USr1Ei/qMEyxk5bV92k3t1IzSmX8Til+N1H2+xbdE5jC2zHyiMVXHJaK&#10;pv2T8ozKaKY/n9EcuNE8uMT5vZbK5cYH2u3aqvaM5HeZyu9ZsGCmmFlUVGbz6msTy7v91K8xY+3V&#10;R6W2IfIYa4V2CljBhCRY4dGz6rC2+6JlhfMNy48S8Opya+U8cixs+AivYBhSBr4qFWvS1sNLuaVX&#10;LKVfiS81Gv3fev8A5BsyQFIhlZhBOU04Ul1Y1HbkF7xBKN/UpvEAd9uWRk+b5WP7nY+TIVurYYrB&#10;Uw5REfPFRX67hMwPuxeaywgl+67/AKHkD8/a3f0kkuqertZHw1oAp1GBSSJazqILxVKWxXNlXHLk&#10;0o4D69IQuJoWLS949ixztioT+aWLTvTlrGqgXLViUWqzGlpc3KDylpSmUO1lfVICMO9ibyRal8n7&#10;xtBtOtJU4ZhMjaOEIEwR3SrD3IDZhOBCyyzYr0QLFGJj9vGKKEFw7uP77kX5XJPzLcDx/wAxEwtR&#10;cwi6LfOej9GnUxgpslOW9leZwlkjIYi9Xh2vAyNuNbCQ2DjSiFisCkMgHfIVZ15enFDMkPaW3Yu4&#10;YPfC7w5eMs6oTmj8jIvc+9ZJPfcFZyracpDcaJir4Nlwma1CELLKddtwu4nc0jHIGFFK9xz7HJ20&#10;3Txi7Fkru45JytPI++FVAhuAyszteX8yXpQZm8EtZY4/S5dn/TzZVHrOn/8A8MOvfL3qxWMhVvLD&#10;H000Tp8r09J/34tj8wXeVL5pG2pFmQrWEbUvIuPahA7BoUcDZHyurK3m7l5sUkZxbbE80II1MFI+&#10;pv8AI1KVNtI10niUbFg0XczRA0KsajRuQyMUNR6xEhEm/h8JGvOEu5fbmeJ5XwNouuj0KPfSxUC2&#10;i550haZ1Wd8TNrFKtCgz6UqafFt1FQ+/F8LkD37/ALd0fCAHyeNpCU+oqaArvAAsjd07PN0TbvQP&#10;b8FjiXiP3Uqzdx+RmXtuBLLVSO1aeJ2AsDjbXEVacmABqw8sZtHgju3hI8ErHLxvsbXgbMNUY24j&#10;7trbhq9pHGC+0VYBfJ42UGYIKIW6B9QSf1EjbF/MP2O0O11iXCYljGs8iXXZGrItlX+TfcDhhV9Q&#10;SBMCxrnVeC8j96zLW0qg2mlm2fJpBq2nfSNOryvk8fT/AOKCU/xqmcJa/e8sy14G2q0MPmJkMfxf&#10;TmUCnrw3z5q1szCqvCLViR50CyXpTpECXeyx1wwpRQvNHHv2NorLdLr3AidwfTiIPhfTwtKQeSQg&#10;MoNPIFhYhtF38VLqtrPT4uXlXrvgXtpJrYtstI9SUTImOtI8kjixqamUGEmBCLGxeF24IHdzcQgc&#10;UooXaxYJGt8RLjHtK7cbuFWFUp6oMTtdSwadvN+745OLil8rZDqKtMkFuKSxMwTPra/ujx4tlHWV&#10;E7tIQjt/Y5F4vTjdKIVZ9xj3tvyiy1vej6eNuNRu/RLtdkm/IzZRpwhzInA5YGaCtj4SORHiLyBO&#10;3DZQovKHI5+3Hzrdzgu/W8z/AI9v1LlP+faPwxkh1RnszlAueLE9I9OGmozxan+cdpaSzCOWx+Fg&#10;yLtDAdT3EkXupYZWPYv8m/s17/FdaEXGilvoNpblCHSWK31soyk4dVZYkn1wWsKdc1E6gcXF8b3+&#10;0qk7aA/mU4IxCLS+7LZQv0fFkccQjOKB9pKbSGLymSR/BY5dnqMr/wAztANAvyfvo/o5wT9pyvWm&#10;pEMmX86XycTMMkJUIj0ng/8AJ/T4FcCIWR3BizaF+D09ixtEV8h4l821+HTDi6gxeLninRUOQJyq&#10;BtmgjaMdyzQZFQTuAg/S4mZjkX/B20H1R1509MkP5bNYJvrAKh0v0r1Qf6RnJ5RoPKE4dSpu1CRz&#10;b+YJ2C2ssFOST8q8XwMjx9kMOlUA/OJpc7IPi4t3jjesmiM4BtOJJ2ftLQss1GtYYOC3skZAxXlf&#10;qMjbWnQR3+avXDTeZo9QXEYnhmqGgRU4v3mEDfGBtUIkthbxkw9KsXgmRkD4pRXhbTaTpvzpaPzm&#10;EQ+GkPpaj0niWrSrUZDp/G8MyQtI9pkaj+dduPpZ7t1X2XcL+PZ24If+Xu7MNN9F2aWqtxLGh6tV&#10;q3qF5wMsqbyFL21hVGx+Ei4xPahf25F6/fvhv5JPE/BLQ44ni55Dw9X3xxH4ehDjkey8I750dRGp&#10;sj9T5v8AsdlnAGZp+4xBbCs8McFo1v2bAYuH1YgdGS/OYnc7E+6+Y/YbG+hCzEiJfaHcyIOJpmjy&#10;xeX+cEy23fOj67zfTdJydloKuLTdxaNaEACv7it6RfDvuCqliDKSqPM8utN36d1fe7RsE97aIe8C&#10;ywsKfzAAW+BYXuCgzMkstN3OqU5gCXZHLIrlFlc67j/YbcYTKMes+PnXwBiLgDQBTZIT9ZlCCfSF&#10;9UvE7j5rnXcj7DZcLEG8nh1F5IFyUAIxRfTtlenFbiB8RQoVVq8xGxCoWP0xJWKVy749jH2IvWWt&#10;vjDcFYoKOQR2Yg2Fq+gvSYrUGi6szOXHCXeo2BBlju2SYGhHAtL4uVyDi15gtDCxhBDfwUJd4RH3&#10;rxrXj7Ow7MeR3kCsAm5dzbvXJ4+X0f3Fl88zhOk8r1ezP0/xXWi25aIF7c8Pad77Bk5tGhasM6tT&#10;a7xKX+mJK9z7jYgO2yVp+AO7gDWh02949zMzJFj0fMAYn7/3ggkXYvgBfq2MiIOyRb8ujj6kjWjp&#10;xcT6TqLgE/cg62rAg45NcrwqEcim19XJOBPeeuBSO1x9oeKFzh3IuEWKXEwjuwBHdJ+6++tePsHw&#10;KHY8McR8BfT0cjjkolU4NI7mYGXiKQge3hAsPF/ESfrru3BGphZMvWx7o90CNzRMLZODT+cEq2oF&#10;8wSHMTRLI4mN5UW9d24HvBECLxluz2eyvtldr5K8OnRiCd5rVg4BXgie0jflU5Pv/Zsv9SahRyJ8&#10;RiYgoW4vPGeHSQj9CsT8SX4NThPMfevL2L/j7KkMbMkYffCiI6rhcfkfjmMO1+VkMsdA9vCBYA83&#10;4XpPt7GxxLctcohSg8e1b5gqy82bsTBq4naRE1Fv8K9HyMgjzZVnI+u2D4xiVeHftdhtDhdC1DoG&#10;LmVyywjmX4dXynwvjbLYqilKiT3XLTlnJDfWSq+ob+2m+k3jBy1fndkEvEZHlPe7BjR6Vbk4SFxI&#10;1cPg4Ppx529Q0MDEFbtjQVq/O96wx8orpNr4GorUyOHmLOaKrDtFSqxe7wL9IjYLuUfNAzviBhsr&#10;xun5+yqJOIqABHoumH5Q7yG89VeYGldI0Eze2sM5idTIyMkXbhiQDJWS2GrfudkVp52cRaqGVhiU&#10;K4anMQIyjp7MTIJ9mzR3etXIPwK8cW8wMOFa+01mHXKEiYfcc06mJaxBxv6PqSNrIrS8QijFhoRd&#10;ukEHVOkbKnRmFoRJCb3Hf3E7m9QST0n/AGG14wb1JJIkALzBV5J6s54yPLaUMEJkIiU5kvr9T8T5&#10;Wzd9zslj1nT75CEUw7eiYC/K1rjLyyylLXctPN/dMfYNWnP4+PgYH2BbS/l0s7iDCtwhVWte3fTl&#10;b+f/AN42bxiLaiaYp28XqQzBjbMZDQgyhhScMV6VIXfboeaFU0TIEIHymtOT9RtcJ1InLyYTOdq1&#10;9vtSspYajZOPYWIK2apq/wATBMThOk2jqxNr0skemli6vRNNP2Gn4sjZp2pYYglRlUT4qxupqVfu&#10;5AhIxeTQrm9P77ZrP5PIQz5sgZjXhSGEN9Hw6q7K6tXLISkeLTzUbHdkY64YpqVyeov497kbSSfR&#10;jWSPcWjTy5YAtRTSgusivg2KCiZZT+PSYNYfGQWBpd0jIHF7UKLe9/Y9xtFpD+ZrVAdOoqMnKKiE&#10;Ptxh5fkY9RvlTQRtC3jIANIy9/j4wpRXw9+z9OxvHphqdou+dwhwuPFj8HiJMGvGLzSqBqZlEy/l&#10;0wNm66hf8QxhiTUXxsge/f5N+xtq/NJRqsXFmsXTcq1xNFbTtTlh9IlG7bf2DvdcW6v+KLyuV4H1&#10;+y0uazkzjk7QYfmywBXOpCE/ixcYDTqcXOPjlCwV1BLw+TjfNOTax+ns8/bgmEU4ZYygNLq8HhfS&#10;OOjRe1efbq5VgcPhlMly/wBaod7KvDlY+T7f1bO+m8ezKGRPAnv3+SeOoXlMz62A8TpsrOWgBAsD&#10;ivaR1VRK+PyL2zYuAaT6ZwhdHKAE8cu1NYSeUXzTxaXKYyAZ2fxR9zn8daddRWMJxUtW/BptwQb1&#10;kEwdGn1LuJ5kS1V3ixq/OGrMRTxcS4Dd7eeIvHGGqVycgfbijmmMVClbEfIBaSSJvSq3mNS3pqcL&#10;FDqcuw6cVeTi9N9lshD4fyws6Soi0fdkUkalvj5dfOD6RUSqVUrgGA1BpaILP3Yvt2vWcEBPwXO3&#10;3AHjx6rBhAYAYpeGhFKCYMT+9rgvZyMbpaeBz9vTmt0ykk2dMUXEWKmi6wmHEIKB9bQkUsw5j3o7&#10;A/w8jExfFII2rJ9GZKHD5EgtMCp0jlstMdzcxO3w8UYktLXtwaP3RGQuxelv+f2S6YkUtx5yaf3S&#10;dsSJQ+kdhDBzOjiYuW6eLaSd5SpmQIP5T7xfyLO0kjUftLwOMyJdrTTCYSgRVfvDpyuraYkYB7gl&#10;BkR3O+XkZXauT780fn7OjbOqMifGtb1C1d2ASqSpI9eI4Re0CNAhw+FdxODV2/2374wm/wCH2VJe&#10;CQv5VJrlq+AsbsZbSRPL+Z0ggrYtz3EDAXU+HI/1fbjsmSuMMOGPnYtmKPxec0WsN+4UtVTAjrAJ&#10;4vCNukUYU3FUre2llkedP1yuQVpduoOBnUOxUfK6oT1A7NZPQwa1/Rk1yviNr54NxlwCg41oq/c4&#10;Smlig++v4qXQGgHDur949m1plqI/KZLKblqIa4CLELBS6OC0TbxDEgHDTAXhC2h8ccnK9u7aERKQ&#10;QhXqmiFJX1vMnKyl2RLl/wCtw0bEJ1Jx6yPjMOnpYEGvlVG/V9pHPv3a12eLdENJRooLNmVg5lHb&#10;DZo7vXjg7GGI9lFBUbDiDd1DH37hicXxr1d3jV24CXchcDRvK7xahbSRjXx6uDN+WWVHqg+yladP&#10;kfttjnSt7JpnJr5xI1YiputYQAtIDFDNDelyFuv46nI2Ved0/SleDj/Xc/YOZ6iDHl8Ats61SOcT&#10;NYRYtj9aYHkliAU4gvbW1voRlFVrswtQWGSqMyV2MShWCQl9+oN2AmgvUijXQD5A6OqdSo5VMnFq&#10;L7Pp24ppqZBYc3kJIPEUkNlzIl46oaWTw1UFiKguPsCii6m//wCOFZlElU+myPWu6UtZ67kJb25a&#10;pch8fXvyUscBPMFLpUuimgXb61X/ANA/mud9TskR6hLJTYtyuPX0Sm9S1MLbyYLw3wZpcWQdmAYv&#10;mFFxzXIqOPTdUSzz+fY24LGi0GDRyRVjXGbBs91FaPHFaUL4eEYSOmAMV6SrA7wOQR0wteVXI9/s&#10;tTS9PIYs1FrxMRV7QUkCtm9v/WoUGTxVqEXT2U3VH+j+nYQ7UkOWItQqYAoBhDQqz3JQGLh5UrzQ&#10;mR7p4xBL/wARKyi/L+DsTEdO5OhSgDnp3rMAzLS+ql5g1PmYojpHWphy+n916XayfGF2nsb4zym9&#10;v1YHqpGFUjkd+qzDLGGkOatkCWjJJzR8fynje4yNrwEqT8cekjEs9OrYSh89eKo2BVXXLoIXGJVg&#10;euM6tcTIyivByPrto/K5hM+OZriCmFsWQN5EI0v3hwxcSorUo3c/pRiD8MTuytrzIM8xeM0x7pS6&#10;4ALfzP04ykuvkdrDsXW+HaE0uVKuxgd5KnlZDzxCKU6syNAfrRrt+LkZBNBKE7vZvrsU5jTlB+ZO&#10;XqxF6yEzKC/mpUlnLSOIaooZX8tJMjhEy46LuGtLGQvJphlWufTn02aE5esGn0AkjO+LaHIaVbI3&#10;28kMPJ9RbqR82tDlPmPi+TsYZJT5PHpDFTlAEN4FiGKq2oR7gbMlYrZVF/TjA2LMT+HpOmKFVfse&#10;dtbkiXUgwFrBHFi0sXIZYSzNLsGM8yotI+bGKsDqMN/VDkk+V/Rj7SfUxLP5kPKzD77KsQkEOGaK&#10;r7hyZUwsYVwne5oXbzq/SwGyd1PrvbsuaSxkRMbqOq6va3+U8VGJwihKdr9KVMogwV1KfDi0K8b3&#10;+yHUZVpTH7MWnLC/aEHj38uVWt5g1Xpkcj+JFKg0wYtIZUJjCkEE9KLZKx/c8/ZGN+ZzRqSATFQr&#10;IJAYQ+Rq/TjEcJpSN40hbRh4sXGhL6Vsjl/hZQvOtZF/bgcaXa+2oA+GPHulROWSMVrHDHHzgzsM&#10;fkOn5y2YZ0jRKcfIIF6Xk3fHv86xsngcT0KiWkcuiiJxdGaOEr2btGUHclielPTqjWdEyPc0wVP4&#10;g5FympXNP+w24pbJGenUflq4B+DZQJ34sV1NmA8cVJw5DKG0Tz6L0qNicIX5ckUTxvcY9mxyHDiP&#10;RghSM0ZsLt1XbjipU1srzMNO2ZthPw81GvO52JjFfu5FixsukiGN/l/kMsHcjppQwid1YDmLzWgX&#10;dvlMYR9vdSmO9J1BIpQovOu+PtDJXHoZHxrIZ7hMLGo2rFeajIV8kVGBtXynsv8AvodIqcnL7yUr&#10;E8r78izyNj4VMHOjjuWtHK8VyjDiIs4a33AYgQYkYbemIqtXpTl3hdQxKF9zjkX9gJidXTRvENS9&#10;NY/aANv6BtYdfezCH0MCm/qCEzNH/wDAwCjpwgq8v06V2oUrqB+fzr+yzSM/T+KVXvLp8TcQRVBF&#10;kcbLHBn0NSm7kJbU05diWeoyvqbRHPsbAQGMTOd8crtWSGjScOFf5dDoRFiDCahiopYJqCDJF+7N&#10;E6QcYnKKLvXSPsNieIOzFJDqKu7gBauL4uLFb12QRzD4e2TfMOhUQ3Z1bpAjAYXtWJzfsefsJ+Ym&#10;ZaHvJDO5vgOUy1i8lIMchcPDQyMSPTGJx4M5d6y7c7Ls+Z7oUX1V/kZF7n7aiy3UJtKpHJtQ6HGu&#10;p5KonUG9fjBQhgXY1Ufk6Ti7NVmCJWtSMbdiiezdTx9huPijkweypvz7TR6z1NIDVLo/27tAqFSH&#10;DarX5taAfXsSqfrUpuwae3aq+Bxp+VeMPvnqI4kyJE8XjiV30xSggVrDi7fu8xuG+jYiLTKK6sxG&#10;N2nxz67f4BpbHrzNiaLhltKyni3rjjPut8em4oXm7/fbWbumFzWaV8B7OwiKlC/SsqfA6bPy+jyo&#10;8JG3fCvz2KPzd8jFrif9vZPm2h0l/MVwEFngHyOY6c/yrsRteZiOA4uWWld+ngu4nCdwyBxisry/&#10;gc7YzV0b8t8ohM2iaFO5PuKEXpaHZBmYnLqLSgLNA6RsThLI5ZAxPVicofwNpqG8SMExnA3PkF1v&#10;XV6HamKgn4qsOvD2oQSKUXxlHxG1u2KWGG+gpIlwfwCL3jWLuqvHojqLLar5QNCX9jFU3g4gEKGG&#10;pKm9JOD2+rvsYmOIOP5XnXfAsEbJ7MkgxlSTAGCuJcen918OjQ5ghnz6RCGgso+lOqD05bgcZplC&#10;eYHv7RSR6/W9T3zJWKNzo+4fUR6dLY+YrDMUitTIYiZTAwHOEuj1IGWdqLKvWvHse4vs4hFNHoRp&#10;k1n9lgdK5waLKLUiXJw2ge7hj8UTJVun4LtcjxPxkkYrKve/s7cWnAcfm7KNh2gRU2pcklFWvfZA&#10;F8nbNI8KlRrWGD7ojs/t6S9d8fxuffOn4eiKviGJjq9g0cI7StVKH0gD3B0LifrPySNeCJkdnGJK&#10;FLKulePj8jkMIxHZfN0w7C3JwHqlo5HmMWer5fmBtlakOMRdcdg132d4+4rELpT7Gzf2TFpXYZrs&#10;skgkpDfXsgmqcDLqLvbKTNzDir0mRkDjYu79PP3bOpYi4T5ZxRxaPcdLVABiu9dXGCl0MLrl0qxC&#10;owxLtjIpQUXF8xydkDSHQxlHZA/jaGSvnw1O6q1sebcO8ZYp3HVXhO2BhN1eKwY+aKp7jZr/ADuj&#10;k7Jt4pHZo3yxc68wMFNxMst0bgJgfdDl428r3vgeDsz41zeMRcF0iYXViqa4pyR65ML+bKy/w1eC&#10;Fg/upWJ5j9htHIxFY20WydB4qe3p5KEF/TlkvDa0E7W1jwXbpC5RzP7uRi4pV61fX++v7Ok090li&#10;kbEkVVCaRGRSSK86lN5jmQUlTUIGSZZzGta/pFK8K0ORfve/2YkhyEgZVGCt5feI4VU1l0odFKuq&#10;kL5ebXOEsjidN/p9riLgIDZIR7Q/dWEkTDNbEkxPNq8wJH3BL255zenHJF/r9iGRk8Il0buIcUCE&#10;XJl6AeCDYpflCkvQGgrvGxB2P22P1u0ihQY/p+ySwX8oAkYXOXAKCt4lcUM1jH87B+I2VEmGH271&#10;wGoF3Mck36sh/wB7qb/dNnrSzwHmCK01DhOBZxEMzM/KEEj4pgoncaBJOr/pxf8Am2ADsq1F3jHu&#10;32Fq2PcQgnez2d1pQIL1Bg9X5jyng/sdhqTyZIA+My7W3a41koi7QK191FMDNOWsKdwr1GQMVtZ4&#10;45KpXJHdxyRdQ3Im0RdkRL/bljNlOd0XRc3qNk8E1KmBqeRyiWjvRlEYArYUxUAQYwSPTBsIYEtX&#10;mu95d4fzXSiXv6jZBLSLF3USfCUTiXl8rhEYa4lE6zMEaKi4w8ZLkwGdiEF06rK53T2PGv8AOTzx&#10;9wES2T+nCLqE0STKobCES+hRhmK29TBLo+FKqGlZHUVysXm/1Gz8hDOtVoJPmphwrkWMagLHgOoA&#10;BZVfZHkFEcbQGu1/9GULi+F7/ZTytVmkwGviZ9wmVgNGpyKLmK97dXLGqbubBKd74gTIyuq5XgWN&#10;jJbEoG0ScxCPdKXj3UN+/PF5auphcozMH/Efi8nqvdeBkeBshJVcEkTrYndYPk0bkEpFvo2RAbSh&#10;ghQjb5Ywzu+fD4wvuf22y3U6YcOY6X2mDpC1YXSr9gP5qGGXDS2wTxnIJOj99idVldZd8fYN7xqm&#10;nGeOWPdoQ3P7qqskGdZ2LtJv+zvhBx+l97sZqQfqppmGDE3MXGKRvFYvdZqO4ZmByFWIIb8vd+nv&#10;BHx8Xyu10B9pcu0oZhi0uq5OBZKsWDHCcreLKI/IEpy7ssqY92s5Y44uJ41rHseDz9knHwErrKVH&#10;HSE4FxHGCWsqQty2dTRZQWpOCovdBMOrHx8nFxb13IsbWTEs9aLVI/IGtGyyjQ1HkqMMwMnEBAZY&#10;NFwPT7iPtrX2O0BTs5H64RW1dY4huOD1YIV2QGRZy5EQ1LOO7gl9GVEtDlkeUxOV8Ps4Q6XQz15H&#10;kU8YIT8zFsYcgcihuC4uqwt683ecXe6ggkUUTndPz9k+oUnVawRu837g5tkRe1WKnRYfurgMpp/E&#10;/bc3tzvzY/xXJyB+n2jZ2jLuCS92nKYfxA4tSiLXzGBpQbguUll/LWBrzOEx/ihMUy0QP7nYPTyb&#10;cd2R6tRNMPDbsbTnFERVanTlGpxMso0FbIDXlDuaQWQR0n3e/wCDf2W2Qzw5VKrkTIJkbS4rfNUZ&#10;jirQzLaFtqdtX+RL8x1WWVZyPrtnsWSBXI/KRgFz5WzIqWCaI4cIQ3AjNT13b8Fjl2v9as+4+v2a&#10;x7Ui9p27Pl51ET5OwulX2r6wZvLF6sL8FeMQRPMfvlrI99tKncLmcsAj2nbnT/VXTSaW2iqw109m&#10;BneAxfUJYXbWCVGuNbCeXG+p9/tBtQr0tg8JPiyZdDdQI4ZLhb/puQJ2gcPFKE70d6gNiszOMEIU&#10;sCPvlrZ84TkkT+e27UnVw2N4DQFGylEafenK0bF/iHpah3OIyBxcQvk2vHsD3ufYms8Wh6byc+aT&#10;ImWlaoa4aBaXyObzBhGy0wce7t3pHNoeF6MBU2V4idKT2pALeugD2Me9trfp/qiqkEfatwB5QVKN&#10;NET6Dxy8QZT033MyPaY6qfld0/hYMdRqRCO4EM+1FdtyCLGRz79/giun65ezDg9ojT7WBhKJFKb9&#10;9nOE6uXySQygTN1w1s/mBCNKgY+xH/E+lamY4/UcjkQT/wCiIWddU/5gT9ANVIO9rC3DIRIcxYGV&#10;TcUTVyvT4OjOQARaRBFXfAIK3i8m6ORYsX+Tz5nxjRhGnAkj4iUXUY4Ap1jeW0cSSPCCCbu4djXH&#10;Nro/T4v7x7naE6acY368Ghx8waRKH9mGvKlsonhQfqFoIpNOZLwvUXaRMv8Aue3GZMIMnGkStoOU&#10;AwRq+Q1ZMAyswXEbRk76V27Ix8b+8baiakLdSWGks81oP1Ilr7gj/dPTjIeYZndoviOvmAUVY5V4&#10;cscgkrpfMbT9mkmtt5KZxppINKVasi0qNB9HakKwg5YVIBPbhdxBEx8f7p1GzuRsl/BqXacCkL6o&#10;Lh/QY24szJFlYR2AEcuC6gQcfbjAIhzBifYJAtFCXLxQTUM/FE/xXCW5gS/7fJ/ePH2uq4HGA70e&#10;Ha5wzC2fVUdSxv8Ab2ox0bTr/b5j711A+zVaeyWcZXNX3QEdtoUcDZINK3lDFyHBZf62Pjfa+BtL&#10;nHDG3ckAME9O/wAv190pG1vECK+8SEoSQhedBWo+aRj5OX737HkbDSe6qYR6B27XZiuYK+/iNwZS&#10;geKWWF3LNBwmwg/b/NFC3rpH2G17g069NuIkIVS00XtJursRy15sxSsbKTfmHwl4fp8oUv8AvGy6&#10;8GymE5cK05ABULRlZ0VDIDFoWYLvC7avzl2Jd+T9L9V4F/x9uBVwSrTRo9PVjgXld+76WBTkGVoZ&#10;2wxs6eUkGcx39WOuxVQvJ2tWbUPTkq7dpudaaBtFd6OBkGlVMxfUIJ2f8u/vTTY8BU5D4++SMe00&#10;i49sXOu3+19IK1bGgrmGD1fxBOKL5jn7H2GyyG2XHj2hSwTlh1m97cqiwVoD3Nfg1306gjf7nYY+&#10;/BIfJr9sWvNvuCizjrI4WZuKxAjlsPwl/g9Pi9VydjjIrpnJJHdMQ73I9wAa/YugF4ZomIIlouqC&#10;k9l2/wCYyvG2TpVunzuHtlSypMjk8c3pLN5hQXhDEGLErw/qhUj2/wDEN/m72Rs7fJIO0vNS32BZ&#10;kYAqKRtbVTfKlNRO99wM7icHd/dMr6/Yizq1HZ4DIF6tgLdLsXfRuGPvp2mgilLVkwMOwRPiOl/8&#10;/sHwMZaI1VsxSOzSCQWmcOODXmbvxas09Nr8GoPK6gfzXi49jaPxwliBLRkibA5iS73uwHh7/ufb&#10;V/nqZH71zrvj7XoMwLM7JcPXngq7awUG+43/AO1iq/MDQf3fK2CaalTtcASN289VE5BRnYSWYuIT&#10;TEELUhAUAC8p5cnpdhVcttR+YArxCbXc39WiOHoRqkVMxVQlPTdDHjE2nSEeVxK/sdlWl+k3Goi3&#10;CQUPbu8A4pXPNH84IV/iS90dTK8x5orwvH2rck6u4yWxuyvtIVdsQq9Y9QewMQkwR153zdnqB/hb&#10;13+v255mn2ncL4bFqxeqAaCNYbLrFSuraxNVGUa1fvqF5QdiSV9bs1rp0MwPvX+zlFSGSK1V5Ghz&#10;OjLEEpJ+5r0v+r+a8XwPB2kYEwWx/U54mtAORrSuBiq4qiIMFxBBSxTTlkfwWH+0GKwr93sX9pVH&#10;uNkRKuMwAcCLwPAFaQ4RhXo5DlqQgVq8EFcDyvLii9V1GzQO1FlkZcW681gIA4KvhVHEr5aqv5lv&#10;/wBXrsVSteBCiuWsBoYyZs1gKIcwquWSWKFWjBzRcDzenpv2oqAmVh8WEVgAmR9AUCpZL6i+0oTN&#10;O7hnb/6RRdgRZDFGfEwAKocM4t2q2L/cMYPcK1UuaV6Gm7y/lfG2RXtQNRI4zgZBWBchNpWLfnoQ&#10;CZYZQRYKWEiqwToq5f6Cqe+u+BsnmUW0pv8AFL3CwhWsAan1PUw6/i5lfT3qWnFUI3q7JAmQLlic&#10;67s7fAHSVQYGpJkkkfyZVG1Nm7GE5YdBSos2FSLjpP28EsTuhF+uVh7rFi9SxersSA643zPILPsj&#10;MViIqh5nTVoIVw0wv+sbu9vxO1dQI1Nk19G6BYKrJ7W9fBm15fTd6hGUoZhv7TRkCJeH7hjFC/Ub&#10;/p2KhMYSLOHTV40vnOIhK47F2soqubi4hYvrZ0h7gH7OoE6agtCuURj7ANHkH1NZz9ZHOERXCkBm&#10;mUWVS0CI0rUUZu+XpIVmu5AiIx6kDcIxnR+zIIvU2QKp/AWGksGgKFhMUemDypZ2nMXPMrQQuTVE&#10;k1WR7t3gtaWCyByfN2cgj3OzWxwRTS1vEou5UPVb5yZVnHWI0lDMKj5MslkmCWVc0X0518VOlWYh&#10;dPMcjwb+3BePiMEMkDDuFtHwanyZ6qizkk7cIIVFYtF4MtQJka+pHsoVX6fo2mYRMciLlOuuuLj1&#10;pAL2mDywjBULCw4/USpyNnLnINO7XRxRyak0yrvUWLP1MTZzGUsJTD2/b4xE0E3cDQeRWD+wh92r&#10;3YL1tHwES5IZZxCByaFf1BG2okfiXGviUdDFmDTTOUXBf5jSOSOAygsuGlyHN89QLkkZA+ULi2en&#10;99z9tRWJrFRbYHIiHETL1AFKNsWHIdRDOIQzD+X0rg80jIHFyvu/udrmnPHIWOkqSQNLEcKZ8oqR&#10;37zigoYhYsUUGdtYJQWBvJxCGPS+9H+32sx7TKyO0cI7Q+95JGnXIsMXMLJEiaU3+JwWPdr2WOMK&#10;VifEe52JsmawSTgmVwUg+6uHcfw6GwDFw5CK1j+cyAwag84cvIK6X4f316xslkDVDqY4AiHd7V0y&#10;5I0KOLchuLiFlCFmxX2ebtEY+T9Tav7SMDTLSCTKrwF2lTzNY7wkrVBdIGIpxQ3NVzAw/wC6dSVl&#10;C3vcY+0kMbJ4AN3RWwAusLqYXTmwsYJ/wjqkqPuBvQl4+OP5TnbEXCSbdypFcVP2CRFNAhRgq+VF&#10;KpxMWFK7hLPXkD/2G1lFDogwdHvLLC7j2i+TygA9/VNiq1W1DpWtPiN2VsTZ1gkbBSUHWtlpbjqA&#10;u8ciIyaUD7tRwetYghfvBA2zE2ZxSVKYNwomAqGVp07Z1IHp6gulSSOt4mK+jk/y5ZGOKKJ9RY2L&#10;s/lwbaiKbTt8BdZgyKQikKm46f6Bn8eDC4cU3f5QkeoxX9GynTfUzSNQMFcblEdkigy3CtG7jad7&#10;UmTE3iYUecVCueXfJKySt+7fu2ZEziK6JwSM2BmFupi5RGG8xmCk4UztY5MfTHzdAmP4ql2q1H7m&#10;L7nYmrAOTsDroFLoprChKNaW4oTXhDKDhcYAWoqGbq/QwKKoXyff2f0MnCnjYDqMrm3TJA0V52P7&#10;aB1oIFWn0f8AFlb9sC6fQAHoKdvDskB2NwlN2V1n6x/spX/l24pEujbt6iEt5BLDgD4aUuWK7vLc&#10;Va/q0p/lrXbKiMJmcolk1XVIk7U8Wkd05jqcMcxKItEFi/bzXRi+hXVsCC1gmX7+xf29YlQhyWvY&#10;Y/b2julEqsyhla0Uq4rm14aOe4bukHXZWyoO9pRMLA9w9gABbeW6RAG8wUZlSxRZFJqrV9O34l4j&#10;dk/U7IEziHXtWJAutD3RH+rUond9XaJDpTeNFVVT6og0dQvA6euUVUO2RS/7im0sicKnaWM90oUK&#10;wCnrWTtI8yYCCVblLI8qNdM/w1KLQiuOsKxaWeo3bCByiYFvL91dxHFU0QNVsoteIDqHwqntiJpO&#10;KgEl817b461WUT4vvyLNdmkhj2h4cfdt7gxzj0jN3toB6RjVELlBXC7PzzTWJ29gXQcndlbLjWFo&#10;jV2dp637YHE3WVXu0ZH0ieoJAlmzNc4CXUruwOq9z9SRtfJffl2jc7mwdrAjcojjmeKwXGYVuLpL&#10;NPjTaLjdwPlMfcVlcrI54+wkM130ejkojHBROGDcl96rx5Hb+ViCCC+l6RuQJqL0lKDiUXE5X3gi&#10;/wC42eaWwOZydrDQWjDipcPhLO/FbtQ61oJUWVmH+jy69kpyM+vavZZ9/wA/dsnSao/mM07h7toe&#10;PaKRmEi2Hi2ntM6Qs1528x2xryh+myhPG2G44NcikMtkXl6wVvLJmreGvq+T3x4OMdyYGHsd1noC&#10;SfNc3ZYDpDoD+Xi0dZpeZx3VriVDM3TO/Gh6B7hVHqlpHoy770LUgu/i+wu/asc+zyd20kJ1Bhmk&#10;HEKwPIWTyP2NIYZD5GyviC+woswwCh/zH/WvvGP9ftHZBBZZa/LLqMalvgNSS7o1iALJAJSle5ib&#10;zWOakkAVb1PxMUpVXle/psnmA5Olk2oGLW6zMhYL5oDIrGLh+lxdTQV9V4dGANbPUEFYmV9f7/bi&#10;1e1Aick0YuGqgAb6aV6n2VQPHfBKrwllsyo5Bn/HUoPdcqIfZY04mnOtey7XfeqU70WnccksMAFX&#10;tLNwiWLGspi1CytwvE2rGg6134XJ/ethpikdLptxtUTACT3WAz4fs5FRcMsUXeetPMNY/wDyr9RZ&#10;2Vuj9BdLZM6sLL6exwyq/KZCMvysThEMUR451VAmO6Wt8ojFplFXrt/9Oy647Qx8QFH3c8VOojsN&#10;g+GeYVmCCeoYxFfULpGuqX+HkE/6Dbgks8lTDgMtgkAdwmBb15YsxcQWuIrpIKhMgEwK3xu0r+l2&#10;SSey0DNjw8kHiyJhGylhx16YOKmenlZak05b0OCGWRkZWLidRz/B21F0G1FSSRC7ud5jEbeSXv0p&#10;axWQGEmKPlMtShMV5tc4ovEIIGFVKsy6QRfN5PPsPn2os2XnmX7zj+YBAbn1H2FgZUzL7ThGxyAJ&#10;XbCnT93XC4vmsfk7HIkhml7NXbKXnuTLjBWfYtYn4SikHet2bKV2LdH8yL0u3p6ZQ2Jglr5QQNdu&#10;IxRlRtkCj2rdsrKbJd3QsMS1T+6+X2Gh84c8ALlOLzkzcyRSi+dSx7DJBGGykw7t/wAyrzfmA+U1&#10;y/Mc/YBzGRDHU247xF21LE8xlKo6zhrAwxO7QiTgMvxDf5gdn/oNpCYW4HWhiJiD1a8e0Uf7Ahsw&#10;VXl7+4uvKf6rsfwKJD+pNImL3ROgPxL9lx1OGIrLEdHLVyYHcXe6jqv6jZboXqM9jjyXhxfLlC+2&#10;wKvQGN0T4RgivFjAHbkryO1Lxyx8kXKL+v2iEM1BmcA150sbjOBbORDplKocxHDzaqlYgxptEAR9&#10;Mu6QXjEili+KQRzh9oHqR3gNto28mzZnOopaOEBlEWy6ll4kLbnBMZfwo13CJgcjG+mlr+mzXZBI&#10;tOZvqTHyZRe5kctEvoI2ahMPa3F9QVX8cZXRg2oHlF+Vl+Ddr+w2jN1p+bV1bjkh4+FxLVc4gMUm&#10;bJuw4acKWiIXgKcsXyYFevDx6kEdzFqNe32LFfbvsgw3SbSlfVuTQWbrAAax2pd9MTl0xI8F20Cl&#10;JDTzfcRiivBte42cIYZp8qdcdtoOri/a4vMlQUbHMaB4hJZen3bY+b5T/EfhbP3fZpWyhVyiK3Xx&#10;NqOO3kxfNVT4+hP8Vl0qajjaA5Guy6jiY5JJQhXgEc/3Gy+VO9ER4SnX5PKkdsVZp1AZqAoaUCKV&#10;ttV/YfhLjqidPkil/D+Nztl4a/UD8tGgiIe7W8i030cQKtfdTC/N0bSiQGGdtzjuydQIOSzFFyvh&#10;9jOAL82k0jjtwSP2ZpqBEplpzYcD+1vjSyQpZxJfTB2d8QQs7VlXvqB9lnBqG6TrVTQCt2G6vp5u&#10;sOa1cZRndRSpul7agNBj1S7JH3sTnZBHP8C/snjEhvP5vp7Dy9QASmggpV+RyqkwfZjUqbFGO2SA&#10;2u8S1iD/AEfX+NtJCCQJRA7MYuD3UJkglz16jhNO2Vy3ylSaEtXpUmdQscTqiRVXhY9jI5G0Ziuk&#10;0c0A4424QsAF80V0k99re8kZLHxYrqvb6ddXq15AxRQpV66RyNhjdfeGIPInKOfJz2KdhPLFmyuL&#10;Ky456TLjBy2QOjZkaXdHyB/68j320vkkfGVhxkOZMLsYjjyWdrehwDuZgkeJbFBVYv0zxdiXWGOx&#10;xS9u7wqQGTnU5QqGlFqOI4wNqJY7OWTuLFkPe0bNca73l3aqh8XFFEpav3+dsQldSZvCgbd4gpPL&#10;rCDiOOTuN9eqLFo7pQOi6lLo4mNXpeVa2AsxrUJlK9RECzGJfyEVarHYx4QYPtAzURIJIoimNYm+&#10;wsgkvLFL6gi/f51/bh0uh02G0rnZtsk/0Bq/DeJXS+4DFzCqqJCeDgBHL8Sz8wH9uLyvh722LPL8&#10;gWzKFvh7RQji73a+tHDLM6UQMzevco+ru9P5XxtlrWVzD9S5CO8FFJzwJlnSNP0ZlVdJAkBZL0wO&#10;7ndQT9td2SqRNIgAYCuFI4wOyOmgR149vQugb1s3D7dIDDaUp7CGBOV4PT2NmXAYS4vKjOzubzhX&#10;dKv/ACdwsTty8RSlOZYR8deF45eQMV7nqCNmt2B62qyFq4DmljTS0WBfsx8sb2s6iJq76due+byB&#10;cXF6jn7RxVxXeCcDNShyby8vSAqY/rMBBjBBCkEh75gHA/rB0sY+UKIWLe9xfI2lymWxKUXp5xRO&#10;+mGjDPT6kAjsQYNxjKUk/as/ANNwi7OJf6QTwenv+LS/tINOxdVYRIGvFJsodiraPoQ0UAdtoXRY&#10;pkFfY4p1ly/j+327XJco1CS6lK6tCf1LiTjZ2r90gMkMQpY1oaFw1C7lv6W/XpSvh61+ja0bLfy+&#10;yRL3gmooBtJS9jwVCKDB9WLQwGq8w1jWl3wPKC/YbtkupsedQiLiF2mF63CT3CFWcwXJxjKVJFwd&#10;y5yavCrQjf0pZdfqL2158da0/A4DLRAvLH0+FsNUTGlAzcUrod+cx39X8Li/1O0/k4rdW44GC/JP&#10;gbyWq4a8EHDwzQ2kUFD7lQzoeVfUryMor6jYgACzNJbzHJDikUYYp/Oy9wYpfaflrAM6n+0MX932&#10;sXpOKYHx21ZAt2FydhXkJ/lZlcUTCCWnmnfECDkC09z9fse1ADIAJt3SLqEi34ARkfDV9IUIIb8w&#10;+Y/Fjkf6v7nayG+GYOOOLgEH3RjCSr9FhBns7pHs35eF27EyC8n7HYBJEo4rkJ4ZY90Ei2v7VYMJ&#10;xfNFld8+S9u8YfHH83ybXvx72xkh4IAQGMGKPdaW7hYp0cDYU6MTLj2d0X72P/2GyGJO3MbjeW0H&#10;KtdjhCo2+H1RmJllh9twt3i9QQSKWLtqeNqvwaZySDSdNQ9W0tn8j03JxChDY93bsoTJglirEETH&#10;x12VilmfMOn8fZ8909SkSq6bHD7p6tGAK1VPh3BYhmKJITQeiN74J+9eTteP76xtwgz/AE3Mq9v9&#10;nFAWTeWi3wejKMyxO0OwGS/5cAX0nbulyrOORtwNWulcodLJgLF5aUPo3jKvSpBmZ8hUiJe5Lzeh&#10;+YdSN9dj+PydrrtFO4xDkMUukFUh8ooUjkYhG7fIimxYVGVAzdwl1eWPjC9Jex9q6azZJE7P5fpz&#10;I5A0up0ct73hyBxUIwsqQ4TysgCeZwtkgQj7pysex4O17SJytcSHTpYrf3YknuWvWF9lWeFKDS1b&#10;aQ987gb204TuAhBGKWIVZu7SZlfayyWaetDmCy7H4fIvTrUwc0Uz5WW2wfUAR1d9mvcFxQuJybWP&#10;f245zpzwWxVMzcsNS00vHAf2JUhXyRphlqw5uaCt65j0g5Y5OUIKXZ/r+e+ZKpJhsqtK3extD1bU&#10;j0/0Zna+i7lmvOku9R0vS834faFEm69tJnOD7sX9UL3FwqxhoK9GphojZ121h8uRl2iBByPhLN0c&#10;faMDWVCPjn8kkZFpCRcoUja2R1CsMxs1kIhqNlH8Fcc2tYjBcVllC8ocj7fYZbw6GasGntJu/wBO&#10;S4oYfBAI69YYghhatsWYduNR1y+4CEZOJ/rG1+DQbRyQAQx5/MfUGzbMfIbEqvDp8PLViNs5mwS9&#10;uBEtDiJxysQrDte/Ivc/Yxw40cMuNVaaDuT7hktVnZkfnmGGpFU4RzL54u7t82HG6oTk3dvy9R78&#10;xQfbSbbnXiGio1Dgs5VecBzIMwuZCCGg+nzkciRyEPqBuqKw/wBjt+YeWXuMx2nklqsbw7aEqRwe&#10;8vgcDkhsrF1CES0/mAmRsTtQlOIwS5XamvKIYfL7OyRlqWtMg0tgjQfT7SD8v+pkyFh0jcWJg0Tm&#10;NdRlIiUH5KDqIdyXBbAZn3UTnWm5Fjxr9/b8yej8J1L9ZRCNlSD8wQsXlEii72f2V5bRPO5u+E1M&#10;C/8Atndt9W3WDYgfKxRQxSCL+Re5G0mn/BrZp3pEHFNS18DkZGojDtV/t7eLepBHyn56s7120/5e&#10;Wv8AhedaI5+wfC+/Pz+XtVxhwiQOe3q5Qhv1WygRphx5XlhSruHY+xh5BbAYXLy+b4G3cGX/ANEL&#10;0zJT950/AVkdqzrF71KUHSQ9X8yw5V3wuz6exiuqFs9R0+16cjfmZRznUUOUsbUNjbhXgtZInMF/&#10;h1p2h0Ct/DjvxYgYrFy73T2PB8a1IZ4rDlr6YXSCRbEgJpYd8jKwzClJZvbVwUWXfvA311qxtFnz&#10;kGTyqY0tZkc0wW3RwUoqgQszf1ftXJQWO/fjjjFC+98D67bvyfR4rSueo7uSfxhlNXtmRgb6bhSz&#10;DpvnOki/LtZeMs/9X8DYy7GdL5pVaYIxk7h3EC4fj0XKKCVLfNomYD3D6eT1AxQtBa8r4jbgJvXn&#10;aJPd3LGj24LuNW0bi/RQuncd1MEz8Q8r431+zuTvpUGG+kDjs0SCHus+e+Axswt82ieD8lOjoPKx&#10;CB8X7f67a+qkZM8YARyUMH1tpPCZPyDGFBQ9wvaQgGQDntwKnpB8rpdmnDJzGhiHlpygEcXFEVc4&#10;igmGJ3aoQPb6V/1b676nbjY0suAD7iwm2rx73YwTE/sDbFFyH5bmgsQWt3p8nylOo2PZIYDLHvEP&#10;ayqVNfIj6WRsnpChCwTd5v1pHmdlQEzsRdbeHAI+UK2hdh4nIDE6OuGl+X51MT71s0ccbchpxNCv&#10;DsdVYv8AWfTX9930E24k0MGKvtjbtgYWlU4rTNr7OoqMb0Ifb93v8b+nn7tg7rWNjyQgi6BaKklw&#10;BpYVWHGV1SpSL2NavNBzi7w+P5Qvne/2dWoMqjNypBVisdQBx2jU3tGMZUr+K/1Y8vDN3U+HJyq1&#10;tdP/AJRreq+gTN2mtNKWWbtufJ1FmmWNXDWcJaTh3OXbA7m4g+MTUrwvA2JvBwS5Abl21zrTCQcU&#10;zVyNnvExaq1KkILuGFnV8x0ovur/AD9qWdF6NJPdjLleFdj0gtitLFD8qpWU1bGnLehY1pX8O6r3&#10;vj+NsyvzfSxPdzD/ABl7kDOBDrl+xo1ENO8jUDm4hC7K6T7H3+zUZZJ4XCSA7q+49hlyBk91sjhe&#10;UxfTDyasDQWNfhySSivvHT7SBj2/UikiHRWLYBRF1ZB7NpvXCMLoqUhHyR8bTh3dUQQSLUXf7eTy&#10;abuFLqvqOntVJtZ4sPT3C3jyRk7vlQpceB4lh4VWOJdy+pyv9NZ2Qs5LoXBF2mzg9gLURQCh05lV&#10;89MJQNqIJNzjWTFKjkJ3+XFFKs3fiNg5LpNo3EYayDWLx5HIyXZhBoYFFVeGlRVJxzIALuAFa5RA&#10;/wCKcq8R9VsZ3IMdpwceSUhtqz1bV4GR8UUWIDXrUmD+8/a7GcBMDXlRhgcPdAt3EpSMENhQUzzb&#10;b2ZhzD94K25nHxxvgaLcc+9bocysK1A9aVDyREBpvpE0zeX78f2C7SlermcQZFy+6vu1vxTK8Eeg&#10;uZ+qUIb8w3dX+8+52vXrx7xb+oUwF7hcEaWPUiegtQ2uV7Vv0fd8nyt7b9Z3Ng49atnkWgE9tM0a&#10;nOcOlcUUUpN8v9p/JHxyOq8bay3Ln9u8Hik2rUXtgFZ3eMX2FFiBVW4XXUs9P+x9/tePABYMuMjf&#10;dtVXgUv84ipOWJTovYFvpsnWl8DR2+JLsC3fBJNwx/bllNis5lmUX7/MEbW5lpeqIknEZS+ADceU&#10;GOviE1/WFa4qkLzu44a7iEEf/IdlCuevFCm/Q8m+S0Lcin37prYTi4uMszhSGsq13G05AljGyiqU&#10;rj7EwFtqi7aRtJ29Yr08CjkokbSOSmSf7wvqNQaLY/QFfUTpPNFeNjj2L3j39jar9RFbZWuKGLCj&#10;mpcSeyI2U3/YWWrMa0BZYST+mwNi5RVn6jwNpTJbMiH4EaeywJLTB0RRWO2I+4/wsVSGctPC7c7L&#10;8x1RYvhY+3AZrK5dQV9bYEHKwoppYjrdvAUFDDFaNpbbS8LGoG6l7LHIK811HI8bbjU6FQ1o14m6&#10;ZwimM6l6KYym9ZsBi0LkAxTUJH6fSpNwvSY2KXUqlojIs+DtZTxuHmE8CO1H7ovdCSo5FXzBOV1U&#10;XlkedPGXekbHLujl/e/9Pf2vcL6ZGAwNRSwV6LVvuQpssBBKJ6ReikI7rQWHacfvA3S4tnp/qdgV&#10;0R1l44MSQdUlZG4xEWfYy2AhOWLUOVnSlnL0tVoBfl8XqvC99swl001NTT18yuVOUoJac8rIzSQ+&#10;LiEE4pW2ch0OjVf1RaX6e3JxKdRyPArsy4nhyWI2ZVqIfbuWYgMpUJBCAkWWoZlCBcHCeIio6bWf&#10;HHpu3WK+/I2k8mmXGPqCDpaWRLaXGsdizxVKgA8MttDY+K7lMZfOUbGKqWBBfbiSiuj5A4Pjc/Yg&#10;fSTT1DOeNiLVC5dKoAWh4aDhtDRKlafipHa5iECwBxGAncBRi1ZXT0pj2bG3rEjVjUG7fIKXkjeo&#10;gIzfvMyJESZ8jqWbLGUt75HgxLtgvIFxN/1+734JLViOUqjhwwBxEBZw6DzF6OoV5ceWCR7vjJg6&#10;O6vHK7cT/YbTObGaujwy0nKQFIrjBWVZOkjAwUz1Aralyc71Ab204O0PjjjfeiNiwA1UnZSENgRe&#10;mTSQTIqRpDCaFblMWicJSnLY+67dUrH7g5Gyhedkcix4N/bg1CkMRlUqgfCzv3FaCSSZ6rSt5Q3r&#10;w8UhKlRgYC5iXWtQ+kAoVQYWlndkX6VrtJlsVDVro3lL7tkZ/I1iJXEAA64dBBC5k837sKvlx8ov&#10;68ixtJVUf0rZaqtmY3Ls3JPdaXHhQ4dd2NHxYz+ChbuoyP8A6xsqVaaRshWbDCmOcAjJaHq06eg3&#10;z+g0fOB7/JQa5NSGxDAYavs6fkUs7BSObKx0UGMGAi5bHjR0S3ZThVy6EBt5MAyXJj/ZkiVIHrQU&#10;q1S/sM/hFyMziPlDONy52mgiNVdiRY1Pmci1MSvKSCZbvhMjFyvFvj/tuOW6yaZWP1rEfwdPIlAY&#10;mWrgLHs7SuWyKKodQ93Rdlcitckqv6L9/wBnIqNwhaPxxXfqDS+kAsxBbz+OtRa0LzK1CqcIHQwW&#10;31A9f9Dtx0Yx2JIlx10iwxuERoY+/wAOZXdu4Qze5bu3h/op/wDLG3eJJx358m47hFUQ8ctl6dEd&#10;Jwl1DJqYZ3OQbs7zWP8ARybuPfyL3P2U3rcJun2TVdO9Li4Txy/FP9pZi31W4m0cPDN4fvC8YX6f&#10;H2sDaPaPQ243IpQYJkwhfG5c3b4ZNaisUkd43Ei4ReLCp1WRUqns2kUk1nuFsy1RgrCOLz57wQ+F&#10;hgliHUKIaRZLwrrkl4a5tkgSgpQhNeTSxuvj3qbR99pYuvyaOUtcopxE0SHTu8icGM65YtBXB0co&#10;b3E4qzfL+E3/ANjsQ9cAS8GQUuLgQnjoRAuShgZOYKKnoHxHPqPKsKWuoHGFLJpX6rd7bhmtkn1D&#10;r2/jsCt5BFUw1bFupnFh0VEv3BscXYdTvrwBsr948HYBlxAx1jGw5QOsjrFh32wZUgOmKKUS9Ak/&#10;DMADWIHgeaL9m0hnjG3IJXej8oIkd2MGK1mpsVerzKYWUWJn9/qbXfd8wKV7m1f8cjZdpEuQ6hfl&#10;0k9hNYcCMI45qdZlA+MCHHjGrWT1Y9mCXeNQvHxvqh/MeDsrVmCD2tIjC8AGQaaACGx28SIVT5F3&#10;YIFawDO3/eBhf3fazH+CKOF7FtbqzyLjnkX7w7elN5WIEDvN7jQXYY1Oc74DFd0io2O4oqvh3/bi&#10;9Zg7zTl5v9A21swV204G4FfENJOJsHWSMX4T48M77p8Vt6yMkepYtuFgcVouQcFyUYN0g6n6uYWK&#10;lCoCmrQKlmwURjbiq06i/wA/azML/wCY7TA2Q27ViSTaOWz2kpOi0H+gx9N5Z/u/GXbA3yi8gr6n&#10;YmW6Ua36CTbTUe9fuiydpqBSHG2b4ZVcRYYqr9Dz9uMTif5bGx6qVLf1HMfaN1biLyy1Q5WYQHXD&#10;bq233wH2fDk/2+ypDM9CtEZCQgOpaTtD1D2iu0nLV0T9rFF73R+Eb+sHZrz+5dVyfcbCy5w5D/L5&#10;LeEUet3RRJNxwQZIyFJDEq0UyKT1kbDT8OYcRt7EXkjVoLWnT76bPpLAtUNWiPy+w+CDzG7ItPz4&#10;LMXbI+rSgnoUmKVe1o6RsHtKjVP7ZiZVm4Rf5Pt3AEorskTyrURxIEN0ecIVYKNzYcLDDBVheoSW&#10;cfwwdvE6tf0onxHgEbRmSI0thJqKO07MCuaC/wAxoczIkeaHQUuPTT4FgaX96xcrlEcjYxlJ4aun&#10;a1ZarFu+RuOQ5Srs3lAmGWKqLjBvf8AA4XzBFcUX4fkbROGwLSudSO+VwLzG0VicsRWJL2ehVBCr&#10;8erMwarjHNOIrpB75Ht9m/fuu36Nh9IY/JyoTEHF5ZbkrxOLwyKweJQzuix/RO9ZL81eYLdHpfpi&#10;5VLORTkU2SFvGOKTJ04BIwth1S+sZVLrWm4tVQ2m/d93I+x2/khpvI9G1rIIoe2mXSiU1RvFy/Wu&#10;LuHEi1HLL7GyqZ/KtHHi1/7oqvfeL1jYdrGy+ymLz+bKDH7lX6pmDgxn2dsUpjwVO4GRViDTpP3W&#10;9sY4bqiJfFYuCe+KjcgtC38y+WKaH+FOj9/kRBB+m/0F7YxohkMjjcGlmQ0mTARxRXB6ZYpYkgq2&#10;ETVZsDQY7uvD+WKKryen2icnhenVubDyMmltXZU8Kx3YaE7y6KiCal1XsAq+3eIPXcV7LXgb726t&#10;lvM9G3Y1C7mOSAqWBmWV1KUoZXKVRup7BOHTf7L5H07REvUNhJ4OoAcEVrBV9oWRSRlnE76slFeJ&#10;HRfGO4g16UcgkrfyefyN2zd7G9Q6BxKQXuUvFncYLRz6IEBi4jbu4iUOSVMBr8IQPXqudtIdU4Zr&#10;boCKhjcYH7xwOZgWTKhSDCgq1aQiPSaE1QGHUMraHxyCa5ZX+g2vx/jYtNOg9Sk7AkVwsEQqlRiC&#10;OlGG0KFjyX5ca8Yu6WrGQR2sUUWzdIx8jYjTyDzyXanvrkXHKFohAE4Y3df5Naqle8M1keFRcZzS&#10;SyMrFL5N0e/0/I59ZfJdMVb7VC4hqiAuyObPFQRgDmpbZrJxRAtwCZ3nFXeoYk9UXZ6jd4NjZcYn&#10;0G0WmEuvx2nLEkjho1mz1yoy6CPmyvvjKPm1ZPOaPjj9L94sbEuEt6MQyQW7V9W/Vzt6gsI7rDrK&#10;CCx5S67YwC7dvu9OuG8pZtD8jwdlt6PcDOYJR5HYVlScmMEvAA2AYoYkhV9qdhUzTu+B3cQj9t93&#10;2kEmjEYkcGP7e3Vny0ZyGf8AhFA/UPaoS5r2/exoLjVpvxafD7DEutOkc7IhbkcUCUS99FoAjZYY&#10;u4UURs6B9IfLvC6heUKWWV+8bSSOTFbp9pK6HkqewmldyH6samLb9TFebjSGUm1rEuxSJeXe6gel&#10;WmLzfAsj7ORFuPngNGN22whh/IHEseSqLHi0u/fFV3wmP8LsMnScUplUhxaC1HXrCmrW9mVwhMvN&#10;OWfe7PUEE7cQ+pD63El1tN31mnm6p8C1tLzRaUypCpwcALuPwnmtpPZWyYiQg0aMRUXLBq1h5qjG&#10;rlNFRRvbaUOY7vMds+p24AbcZWcbiYORz7rwgDOsvo+HTD7W2FC+YGgrsT/VfFx9o+LOw3mnUYMu&#10;r2mn7GCKxb2IuxezllR4Q05bmf3jGysq9d2squBzrWSnuRcBDblGoCYoe+3h9WhhmKXFAjmQAfp0&#10;/msBCMrzYdrwNg9NzOOVxUlfHWEcKmFxDgxwweis1wqmUsESvI3mnR04S8wEIcilFeNa9/smjcdn&#10;moUxtRihDdZqZCdN2KxpYF38IlCyRYaDVibF2IIdogRgQSVUmln6fC24E2rGisSk19kLePYyPLGu&#10;yg1iWTWjUowQE5c/DCza1IxxyRSyiq+/x9jgdIipQmkF/kNY3EdMJsUEDEBjK1KGGlJbvuVBaMa8&#10;N6hYDErKEF5XgXtlaLUOezeQSNu6TWxXKTVCMG3YjNw0WIIzVigJGHFm8RolkcvGrQXd7+v2C0mZ&#10;k+pJDbtdrAn9y7WxeLHNFLMUtJZ2VHVeaFgl5GOT1ZfJuj8/6/aU6U6j3LapZILJJ6aQMBWfpZxW&#10;hVPTz6oYPtkyJgeLaxLGTiClbEu4Hqqo41t9x2vt1xfJwlScjK6Qooup9MNHnVu4hBAvVf8Ab7IC&#10;/wAweqMBNpNit0UPjrbhmjYdSEro34icoDiAPSgyELlD9SN0vOu2CB7Hv9j3kcYNlTgM++Smvcax&#10;Wkh5hBlK1ULDMw6q6lGJ9McTpihfdbL+FnM1DHhsHVuuLbBdSLTeOEJyjKGK5EWGFRg57d8UOMS0&#10;6XlY+xy+X8EkYacIljeOyxhBLrMKKv0+/pCWzWpueaDgl3RxGDnyvhD/AFPgWn1pBHNSI5XIui3J&#10;FGYybMVq/K/h4ptm76nRViB0/cBxul5PuLGzGsVgkXRXpZaUUASvO2WFT0bET/I49IUzxbLzTV+/&#10;ILYdtKV4vNH5/g8jYzjjukg6VQA5qcEhIO0cawgteYXmNShJZU5a/wBPjmVBPhq4v9RtwN0i6Zxv&#10;UJszJPla2XMlrsMBgIVvK7U2DBXcJued7fKi1F+jx+dvpxgX4kNIXbgVefWQTBDz1ShjlfNUIinO&#10;Z0dRXf5UgjqvB9xtblq0ymndh+IS6PeRiHM57AL64unSM8QOrFhDDsIvq6UyhRdrU40a15Xa3y2P&#10;phhXEfvrn0dlNlCGrpTKVR94HSslXr6Vx62MbKE+IptYCYASbj4Q7W+07fW+G0MoAyqGFilGcFav&#10;sHOEyMcYbKK5O1m9Zj0jUXh/lbQy4UU1sBryyerxFJtFp/zHxd4/3XlbHjWHTBkTcQ59olfaKa2A&#10;xhBQ6ZUhEC7l+gzq/hfG2kxqKZW2JKwlgwZkXI5U3tFMWpnR4Xy8M7fS9/Tsnk0k7XXgaWs8ogKS&#10;dj57Cvm8pSl7lU3f8XkdLsB6sFkDdPcJHqAvtx1odfEyyfarbSGM1+dAx7daxMjyouxJ6jRfTxOp&#10;XlHkpnjVyW2sPk9Ct1GjYuTvGbAI5gDzenJRFCFbXwEbjTx7E+BpfuiBDvYwqlQh4hJnaFe7vlGD&#10;o1fwiUqHjCi/0j7cb6GO9M8q2rHFXxuUAIZG1cUDF3lq1Pet7A07O+8sxcQX7fZlG2V4iEydHI+c&#10;Arg4JVAW69xvoIL56mZuOL+H6TwbWP8AYbJuAgO7JbPHFiH0sI1LTxgGxLxwyRKC9KlPjjGjxf2n&#10;t4hDkrKLK5Q+yqCtIZYjJ1Bb9Ick7BBFRl0hQr9SSElUZJzs8Ht+HkUIJ6QXy/PsbXlw0i9Rh4qi&#10;7acXFb7si3u4vm27UJ4yj+DmmXR8gckr3O3O4FSqWcy3y7LS20Fdx2jEMrMMV+lXNGIH6Lu4j4rY&#10;talTsHxY/iJlzxz2mHRvDKD9PDdqzY2vN2Wsk/GwAlo5PKu0DiWcDesZRndihC3TxkvC7cd0+QST&#10;9lteGDhkPDjNF98l6zkEcVqr0jl4nWiFYgQW76eUP+6879jtD3HBxh2uXLYghQryChaqixzJkH6h&#10;i8TbOjmS90b8Rjk4v9v4G0k4DJbqRZSL2i+ia3b1GmfP3mFJwsUvCOW/e8fY9+41L1I4BgxSCuzO&#10;NUJlYsXulM6XrpV55hidJ/ZbADQ+zqBqpOSLS8pojDm+o1+wnXmebEkLXvlMI793+K8xsZx6vKpZ&#10;A4TbPq+i7SFntJjfDIMLTCNkLZTJ+5LggZEjVXhxO3YvzW9kePsFpBojwTknSYgBB+bkD8v4cFQq&#10;TXF/UmZzuIes4/qvM3kJ4TYrp3pzB2yf0w6xe6860ewvmkWQuQ3MhMui5OpDC0vWINGtaI5DXkx0&#10;+/lXROZHp5iBPM+Fyn0OWjHyFxIrXFMtWCOos39tVA/zGRJfHtMR0rh1baaHphYpI3A8wnkDcB0U&#10;Kc6q80Fk8qIP3Ajqyvh7+Pev8+aBJ7OtEUjMgm7Fhef6idqkbV6vMQ5kfk9Y9C/kELi0MBE7eXj5&#10;WVzrV/y/v7c4juro7UlHdj9r5XEpQ1ayQcMXq/TynsfzruOX8OUL1e16zHuCYTZOHa79hvNNJRFQ&#10;fUCdn0grZsb21elBXYmPkEdX932ca5atXo3KLhjAcpXbtFPrFhPh7u1Ko96nN6KK9JZHyOq/d/r9&#10;lt59DwwDjLY4BTQZWNYv2R6FUpiiNnXcY/8ApyPK7WSeJhxE8g5RFKSCORSXgWL1OErir2oWQnVW&#10;rzGC/wDV9lBxe1jcnx9++m8N3afEtYY0uj3asNQI53wFwvMKwq+nmqXtvXUOE8x5X3X9RtL3ENWx&#10;uL8coTEQPmW5QrOkZacMUzKKbQg31J0NTS8jHyRe68m1kc/aye7mzycu4uhHPV0DVoY521eH0ZaJ&#10;THsFlnA0BE8wR5X7vsdJJLqE4JlLCuAhhBh2DYT9SZiFCCBI1q805liY/U9Xicr7bYuzwzzgWygx&#10;N3lFYIo0shUoZmbxaUShMV4YNDhMfcONT3NrZ07Xx4SU8Tku/aGs2ZR2yzYP85VqUSHxcK7irSgn&#10;0E1pi7CWHXAkZy8gAm1dDY0Kd2L6Y0qhjX+IQjmS805fWln/ALL3+25Cvj8IJYXSbVDJGCVSzyMX&#10;CaiqMICvZga5e1aTnhEaR5ZdHJusCEXdb9W+LQPuYpYQLJfXoaZHUi+V2hSCK3pnIbbRkvTx1ZJL&#10;lIskEI82UUHiBexIuCrkZF/Fru2XBsnHFO2Da5fKaMIyO9HDUH1KNUGRkqU567iD3U5Va7qVyibt&#10;34fkbXjhpGGnHuXsA5ZcFKOByFFTE4hXWheR+jL81+78jZk4v8C9oNUHA7HK7quY5i8Mr2FKeh8j&#10;/dvK+Y2MvagyqDwqJXFY9q7duPXoN+0MGV3fuggcY7mwoCu3WR8cgbFxen2aBw+kcYWhLuDdnR3G&#10;/S35HQutcYZAprVhHge4cNOR7Flf821X07YoYjYRgrwIeyZy2kwCUNg/8BJQRii/sp1acogTpMoT&#10;k7HqmrJQGtMujsJG/RygV73EYzo65jbvjKoQTGnmxyOqF+IsbXb3FISEkieEr2iEeMFPZG1sEuKY&#10;VBRSw69+73UHp+31+2tePtW8W71OGdjmkE8DCpdhU2M4u2i0xUHpr1LSvEv3XrGPIChaFUrcx/bv&#10;psKS1jFtk4tq2AFprJCuecGwcfJ2pYlEgXcM6RAiY5Y+UV/3jbgsp2dxMrHFxWg4cbFiqPrKb1OW&#10;XU5bmnYNbQ4mR9t1HPIs8jaSpEJJD5awVxcBphsM2xjhi9JliBBLV5vXcnqB/ituOQytX6e5goxV&#10;0gs8UGU4xmZXFEjyVGykAXlPiShffWvHyL2z6PxLT2Qsu3nsD/4oaUsKrOHXq8sQKv8AhwPNIx8k&#10;ra0ZO30Fj5zG7YGVW4xF2d6uP7dwtVIQK5eFRj8L0v7fbj9PksLC27dpVWPcK3EXr9ScRpXDD+Xh&#10;UqaJd2LCqXffSZnVeNHLgdGRtoPeVvLFLVGnUBE9tLWJ0vU87a1p6ImkEz5Q5716TaXlR0FMRQqn&#10;dq8SoMFi/MAXhF9VfyVlcouu/dyab7XAwjCDHsZHdbAmnUDjl8MeouIILHxHfqSQfu/Uiii15P8A&#10;b7NYzpBD7cOSYqe26f0v4VoWmKaJlt+IIFfTBY1KvfDbFmMJExoYQGQKXbSJ+786pguaIs7TU5bm&#10;AVPE6q/7Rf2FdsZNDb/F2cWQWWYC9XyGoaAxWGGLiyEIGrBLTP6gv/02x83dPdKQRm5K896hh5pb&#10;qSU4aiiCKOjDi3p+h1ai5BeMUKVv5uRydo2w0xVvQzLg1CHt9g0Ha1cj/SLXtJvCyompw18cUetd&#10;/t6jn7VezeOqHzVmUnJtALmitGBYoXvNa8TTDB3uD2QZlrdXJoKH8RYve42QcISGtqOAEZJXG3Ah&#10;7shJeFL3cTJVgIo3HzTcAS1v3jbthHmodrvSY3gPuRGMX8sEKRghl4YbUoRe7XMeybw7o9Mjfi8n&#10;6/aKjLyhIdpgewb3Y4qblFURCjGFBhmUVDHUY8RYK44T+ivuduCHh8QU7lUvlidfWX8dtGjSXUNS&#10;w6NhYoW7MXUzZFWt0fuBPmqUtY9jfs29SQDggifgVsOzZEjFBOTr1Hyer4QvBWx908Ygh4/xRRRf&#10;N8DIvbMpsKqdy6JfJ/VvfI4rjkqs5hXeFPaCwgfUCV5g/EZJXSfYD7DSeHxuScTG3QiTlW5Y09Rg&#10;mDYxte11EMBZHhg+6/Dyal+Dz+fsKQv0QQMo0YIexWpC476Xawl9wq6GNWdG6SVsp+Gv4f1aZVJE&#10;NuK5vT2PsJ3pVlRS/GeCq9mLp5INLxZuqcy5w9USOQsy5WYauYBBR46PCfL2IotChL13HHskWdnk&#10;6jyaGvE0wPG1BMgl6VTq/bTp5Hl0/W7Xp+D6SSBZpd0cShFSSlf2HIs1rtL+OYtOLh4YeDTnIx49&#10;Vu1b+ruhEWwAow/jQuDl4VbVjIJFxcT20pz92wKXT7S1ndfcZK8dzIyQZOqvxxhTELEZ90olwEgS&#10;+vUF9T9TsMXIXsl4Y9bGH9Ocbt6rVwibOalBllMyqBRb/chedziC8ckovxun2Znwm2IssqqkkP3Q&#10;MxGNi7xjQYSgpMKkDuizMSsK+UoQN3WnJ/Y7UUkPR11bV6haxmWVzwr9+g3ViiFhA7vZ942CWAtK&#10;NgrHBlO2a9cTybBBta1rQtpu/X4qU/p9lNuN5YkTFJJQhR7y0e0dWt+7SvV4xZYXks8H6B9+zm3E&#10;GAtl27tcVo5vxKBK38Yum8scJsZw8R4XDWv1O7dX+naxwEMbhLZ0SQbx33BJBgVeHfWu/iqWXT9b&#10;i9n019u0xJfvJBdZReIShYr4wY6WQNFiK7sMP1CD3IGncDy+eLYIXYoxV/x79Npu3NnfGn4IZDxr&#10;t+7xM6gvXCQKoQlI1FRKVXW3RwHg38bKGrTdW/XnVptfYilvhuHjDotJusCq5pY+TX2VKpTfXhrX&#10;dsPS6RfuXOPn3SOLju1vbvb7K/prv9nt2GBvtyDLeNZXjWi7dL9m0PSmMMKKLur9FK+zZJOtaYWs&#10;ZSMy2NxXYws1ApRtZ4m5JgceVyBAEDgpQWGJkFsMkkUUTlePkXrFjaNX4bozpdKZKWrJKJhYLYuO&#10;nLH4dQzWyIpq7qzX09PBVtdexyhSt93wLGzYjVNPKxSVHCMQCRwzVU6iqi9QWhgYjgsE1jSoXs5H&#10;IHJ31+o2LiumKdfFtN9PQGB51tGnKsVvDdswiy2zU05kwN7juyOoJ81e2W3Q9Q5mS0DtUu3UBotb&#10;COyBQalShVMgDesjd1Tv3UX/ALxssQy7Ux+YqvEjCjcMiePT46ksVL3byxSSz9wK/wB/uHGKr/n2&#10;jeqen0rhc2UoikHBJ+IIxZZj4pYYgJNTxhDQ1fG44K8PDzyxqUqVvvbt301244xp/oYlfKh7vGLz&#10;HRb95UJRw0ENEed1LMqyCfcR4d29THoKIINyuRYpfs79mC2IQOdr5YauOKcqJFqnqlqIjs17mW4F&#10;ZR6PHmU7NXheFFkchiSWIL9hf2b/AJclAMvXaWkCyAWSQXTmJLJ/qWHYMEzRWZaiSGLWOoB2eJaI&#10;K6kXEF5uPfscna821Dk9vReQlFDok8d1I4Wnz0+uXTeKWbVbQIDpP3rFra2sAoYpEdRWHpwkpY7i&#10;M6QU9RZlcOgqiPuuJfIDna43p6jj5OUL7PMe3a/pxrTpq/DbjkjK3EfuC894iPxRPbiGgMtwOEVk&#10;Y4+VtKtS4NNYXHI8Ye4GFmDjS8X1GIgTi9X6hEztxoMdyruWQOKra+Nj+Ptxw+IT6ItxXhRCe4g9&#10;LoNz++aTQQIXtMnBpVycx9tRLHtxt936P0pGcxYaYx6rmwwULXlqIItO2lH1NzivErbJO2r3Dlad&#10;X21J6r23ff7H6ZawaZQr8wQQC9OIE2WSqHAam6XXhFlA68KszgCPqE6qDySC6OulxafU7RYdFqDH&#10;HCt5eYFtw6XlRrSKDhjBl4rckN3Veadgl9VjZQtP25HgbchpH5trK+eG0oFWJzB9HYQJuaVTiLZD&#10;H4CcvYOA11RbrDIvkiU8a0PtG4pe0kg+mmQBIOa7g7opVfDI3h4hMsLc+pJAafTxu7LyCShWvJyP&#10;MWefsTBu1p2KpGKwaXUkvc6c2IrNpiEqoYGro2cnLQIu9oCpuj+Z7U1Ls2h/A2vSGexCNx6T3Ewx&#10;2nLBGSreKlqcxDmUlHdowcyj9Hi4Ft0mQzKKy/7nsqlusQ0D1EgJNSCqM5W4fX7+n1g2MOAgyS4R&#10;GHe90ExOMs5ZHbGhQnJtEeByb+0g4tAfzjupCDD5kweuoZpppeOacGvkfaDGyvT+bTR7HNXk8VY0&#10;Gu4rBi8FFKotu5HIIvbSUOVflt/OJFNV0K6EExKTxGLwaRSOagKqST0o+lcUDlSuPuuKXn1/EByn&#10;xWKHyOffv7JCZn+YWLpJzbGh57lOw0M1QjipawcFdVF1TZ0FG805diF5eN0ghdnqOTtJphG5zIFU&#10;waRweGyjUiPoCpwj7OnaBhlyiPRPUF53AIHpBB+3jlea/d7Oz5rLdWfzJStaRbHeoTOy6cu1bdAW&#10;TmNkVVcZlTHspy+vOILxxukF5WOPe51NpDpHHpVOCGRgw52GznjRXe7gHvDxSxOxskCXeCVaIyB/&#10;seo5HJ2lMFEgj/UewYMQqWVlaqBpL6Zua0Mb1LbSsOKspC7qxlNb3ULmYpeLZtD+B7/a5qC41Qg/&#10;5W5TDxV58xin8tpRfpNadq7PK1MU7LqHwgSgKQgl5FQGKwkoUr6/6jYgllqmy0+jcjlA8XTzfgAm&#10;bWDxaUBdaWzblzKEMgP1ZFSmRjkNKC5XN6Ha8xW/l/kj6alkkXbr+5ei8cjji+IqDD9ZNY8EcyYB&#10;ArklbRIjAhYrFLzLRHI8bkbLdSQmkc121vaScCO8cXtPJOcjZDqClFJqLH4ThLM0yOxcmzTIJWCq&#10;iivL+52SEy3SO1CXAbhzEpZF2FtYqsTaHuVgjdT3YQIBb0VcTkFjjilCZX1+0kWqdIzdH569R0sE&#10;SjT5p38RZZKGqcHRWAoRs+CNm1pWo5ZA9CivC9vJ9ux7WUO45J0HOIKcy656pVTB6vDqH0oanfWt&#10;aVO5Q4nmur2idyMT5G6GEiZFt8FbZiymwhYVJLFDRByA3+H9QDV/ahByyMbEyr13x/B5+1x9Gpkp&#10;WmRUQi7qJbLELorFPMF7vwq+ERNSvW7/AB+Rk/XWvc7JdUyeLg9YRpmOKez3DgX7o/wZRjavCwAN&#10;30FtD9TQrY+NyDURj3GQWwCk9y+U07GhHqKZlxf0+ld9vBNzqU6j7r9hsGSXVfJQR8fGaEJhb7Uz&#10;pTMsnL+ivbzviPKieF8RsvjUOdAabRWBpsAaunC0lIPHE4asQLtdGplGLGm6gdoj9PV9R9vsKpmc&#10;71Wki0lmPctJ3jVpfA7wIIYIIWKqDr29yfg1u9RjZeLtbR3tUo/M3TBEgZiDxyZIo5KBSJGqCMMQ&#10;KdPpNu9UHsDOK6OKRlCi+DtEyIRFbjiShSs9vDlX5iLsEZa9qjwkfDxFix8r+afCwdGYYVKiD1EF&#10;ExqU+Is+MZGJgl1LhT5BcJQzKDu441lUdcReRlJzCyS48HRZIUqP2byxxymnv7RHI+v2Vu3f8vAV&#10;svJHtW7Zl2HPFV2le7hiFVzPmFKLjunLHXCoSviM+/tdk+k6+PvuXaHqWgRJimsVzw6YZcnj0iNO&#10;ZsAvT2X7gdl1XO5H7DZAexWpJAGrRYGn8kItSiKgBuMrMoV6UNCWsA95wmOJkk4tCr1rx/sNU9IJ&#10;5p0zVybVASXxOGd3Gk56OBv8VO4U0VNjXrJeYEuODskCEVyq4l66Pz74/O2jboxY+kjIdY4tiaiR&#10;+ULL52OJQxw2JLjqZItOSmrjub05FBRfdY9j6/Yngcagtr6mL/rUmKhjM5KNeiHCFXhwx5lAk/b5&#10;FxBfrcFb9b66hO7dz79ce1XcCokUT0X1KisRBAcWNXhFt+l+inipuFEEfRrc/mVGYZXSgkdUSUHk&#10;ft9g1aCBsA5e6ssEblkYCvqDEkKepZdSSpBJu3mmPZBRWLiVymRQpN2o+/6LFZBF1Ta3qVGbKJe0&#10;Zjoyi0ZtkdsLRxxCidCur3yO5nWXx+lyrVz3+zW3aeqJw4iasc6J04pESvasiS1hYQgjaEnPFp8l&#10;rHAi73gdVleLj8/ncjb+ZXAqMjE5CuyABywad9rDccwatC9ypyEufxg9ccp6QcYbF8bYyTpE5kk4&#10;laEmWAyQw8mNx1FeT4QdVQlQjWS90cxSNb33XpeV12x8DIgelzhtIF5DQrgljSUA38fKTxwSohYR&#10;rFfGNxxlrzBOKX8R9vsVAVf5PEmoI6RpIIpKCDLTEWRlkJ2hiduV6f4pUygAgUeOVY/PH6XKs/U+&#10;/wBpWCD+S5fS6HaH4Gl0uTSeVqmK4OtatipCHJu6IG4S7E8wOTi/t9gCVMYrppHGJ19MVHNKRYyQ&#10;q4yKDbu6NRHR1V+dTKyMgcrK8X6j3+xh655I7TVwVW6U3tnjWedYMK6oXFcdx378r6SOq2Qr+KWO&#10;7+tzRqPdZyxo+e8XZ0AarDKQF0NAqwDeMpTzvw/yvS+4H2UqZ9cZRKLWL1i7bkVtmhkd96woLQvH&#10;7smNznTsDM9g+ULXFu4/PsezeD6kO47juP3L9KVj6JZfbSgcwYIwQaQCGHrKJa4AfPyKk1K8f67Z&#10;cLHF7ip/BjdlXmXljQJkoyuqWZYR1fna44r4f4Wz7jZKhbzcPTVlG+71uRRwUVG2q08RmZ2poKVW&#10;vcDAj/3gkb28rwNgGwbhpNrkPOHPPMVWiobMYqvDVhBmEqlJoPzoH3vdiMnqxb13x9iaXVVY/eYD&#10;L01ls/kZZCRcBUUwuPEtW0mB7emOY1p5jqhfe7Je9wGbhuHG5MAwiaYqVA3x+scF0xDAO3zSrDfe&#10;JyBysoXwsext6eJj0zWW7FKL2snLQFq8NeZmGZUgj0ZBqxNB383zHlRbPUdPZ2oys6yabolsmyBC&#10;g7grRVRlw1FoG2KUFhA9vp7f+67KrNpOnJDYdUi5Woqu/HJGOGV1eI2THUwqZ3J6cgahXjWth4+w&#10;cXQSLUiGWWo2qyfm68wahfSl4WAZRfvxyxyGYpYtdo81MiGoYaW5T5EwyiTggyKV4aiFUxO5Lzar&#10;6iWenI6bdYtbPmk8hT9k7TjMLrSZp7zQiOhkOKGVFGbKKA1PzVvmBP05dq1kX7I+0JDiB997MB+8&#10;FlCERLnypavCFzO10pgsu9HMTviOlxSrOP8AXc/YaQxKHW+c0AHuuSJAhaX+2kF1MMycSMA9wC7d&#10;5ft5Av110j6nY5itk6vKl9okW8seHiNTmbdPlh9qbFUNWLwqrgt44gA4wwvvf6NosY6ksNDmKPuF&#10;G4Yj2lgJkvM6PdHywg9xhzEHpyxyChfc2se/tYWpBO6mZRHZuCuXz7I1a0M7WKJm1j+Cx3fEC79h&#10;bjCPShPZEuEDXbbRHJwkdB99aFoRREgK4Cncf3fdsdxx4FXdPYC2FasO5LOTYCXhdGJl5vy/5diX&#10;vM/CfX7LwB1MCZPkYrApOYXKmTs5iuNKEDLWCKTWNVwR3soPkbheks2v2F+pF7Uu+gGCYXB1aZW4&#10;kXPrZH3ZZRUfU0CZMPl4QlMQfpSivt9nbSDahK4YykGPzF1zSBXW+nlAasPEaFzhKD0XcQRLuIRk&#10;/a+B7/kKlv8ANM2JT0Q9wfaTx5oVYVrXBiv8ULjwZsbXBHSIH4j4XnbcfHdT6sTNEjVwfmywKR50&#10;VvDzvDjceK/iY6v4jl+YH+2yCOQP4+z7glgSOJMld2LWj2nfnwXJXTBoGnEK7tp8DJF5oK7LyPMi&#10;5fJx/Mbai6M6lnt7zvTdowQvpJDySZHFOiFDcbgyjKUP9mXaxCCNvTEh0W1zlMDjcc/LfFypBdJW&#10;K1VmX6V6YGJzP5Y6hAnU7KCvN+cNk5KwVq0a80gc/wCo20RmYfArhU81T14b6D+uIXCCr4Mk0H1H&#10;Vh/zCRSGV+qmUg/nFIjhLq8uQDYqoQWyBkAWCA9n0TRx65HjP5TRdNIzPRpNg1kAHqNoNpvp7Mqy&#10;w3+L9QTplFo7aILIY9V4OR9dY554epa1XZAGe90s3FAAsjv3mAf/ALJCOZUSnMQRMgTphcsXp/2G&#10;1knTe3b4raORWLxw48SayJraTlib6ScOJ04V+Ckj2X5j+q9xtfuMWQ0QMcSc8WMEv1lEjtxERMOp&#10;RXaqU7hQFi7EoOJfxv8ATbWgZg14+CUAAACA/3+SwJtJA7ucddXhbizBpXuqsXUBYg83E6kUsXnW&#10;tmTWF3k9tfcJraEMX3XzyOLV/wAWKXIc5avSg/3kYovYMtu0vuASLva7oYfaz44tA9uJiCOf4gOB&#10;XHF+YH6ov7fYl87kw0M08E7fF3s7YImlXkkoIUYHSkeihncfTCSm+0PjjfY3SNm01eJ55M4YbdYX&#10;ImQYJ/Dga8IoJQpKlnpl3vpVjUS7TqMkX3X2O1iABNGEVQQe44tpgxz4xzwh8nD/ABYIFYwdHMfG&#10;8yT1f2H1Gwb5DwI5WNIBekEkiFVFWphHRB4oshCO3d831yBB8b+32VTCyfc9Qr7pAD6NjyjBlVjq&#10;sMSraPOkbFhgLvBy/hBNkJrJOjkbitvk3pAwAFsWHJP3rLCOru7d4o+RjfZf1GyG1wSQBww4Cl9p&#10;CGGUhjnJHxRO7KixDTu3hAsTi/xDJy8uzj8ixscfMZ5GI+BclhDmO1Uyd6veJqiPS+1M6FSeLM15&#10;pzCouPSwSVQsXzHjbHRuG24pxQflH3nFwQqGyIEy/wB0DrRp6rNNWsTTq5eP2/pfff1/JlXBAAw4&#10;GkeK15QH8WChWJVhkmBlq9ybfTBYnKSx8jymV0/7fYaFGkyQCXgWzzRGl24Lg1rI6cPaSqKjAM82&#10;tAObiY/m9/uNiJZJ3KPUXkA0V247wPodJJtYvmVCDEG3UNX8SWi3Lr5jGFFpzfZs4iDXgAsLyLWW&#10;cZGHCKRtbd/tmWKU1LSvKx7O3lfD4v8Ab7W1vPh1uIXCbD3i4+NmIbImLCu+nc2hmHvr/wBX6Rx9&#10;wou//PWhmnoDsx2GwHREs44dS+6+bjGYgoikTr6m0BDvdQP7NgydRT6RI9xvGRRyVECo+7t99KKV&#10;eUZuOCNpUumXjCsyhf2O3BJODTqNsYlbyBXKxfqMrOpZvh7qCVEkEm7cvN7gDTpB9kjoCA2LMpTo&#10;ez5E/mSKRqgxy8MwoUsRLVawCNXA834n935HjbNV0HRPI0PwVHZul+mg3o6trLrT2iihg9x+Y0+H&#10;H6rE+o2JBSrWnBzAL/G+uSiY444e6hgWUXId1GCYKlC7vUDf1Fen2okd6hLwCWFrPaQe5UrsbOhm&#10;HUQUttGPl4XlOr+K2smRACOO7Ks8e4AYba9bx270nVi4hwHbzd1d34j9jtwEyB0kkVR2nKVjsIUr&#10;eNboAf0q1Rga/oka8ErHx/8AsNpBqgRRQmtcCxe4QF8ZSHuq2uUYF2ooMH5hgrnpYjAvpcoXk9Pf&#10;s86/Y2KlEm1aorkbJVRbfVzlDWPnh32wgZWXCuOprMCS7t/TWL+IyqL+jn3qbAw8NAUNaT0ofdaN&#10;WdKTBiwLoVwtiiuEQHclg6/wSBKMMX2fRfvX7t7dQlNaCd/r1IuErHFimFu+jpCwTaMAq0+8DlfU&#10;7W1TaecUbjgAOADGoEjFVWGRFCS95EpwgKHGA4Rt7eQTl1+jwL23GGrYW8X2W7nGvpyFd/8AvXQr&#10;cw2pu2ESYRVoRd8IDEHBHpY3VEoRihU6wOu7ZTmPZPxpyya2mg6pxSNnX15e8QsURsZRivC3bviR&#10;dm12HjcLgrjup7yu56krYHWXlFd9RXwaUCtJMbU/mkUI7luxdl101dxgmNGeUSUvtYKsw+pNOLhG&#10;FEB3ncIft9/v9lfZYsbFBDEWq0uVv0ukWLZXIqOJv6qlKV/W3eyt/qNiLK+z3S3brw2rRJdxkBvq&#10;Vv3FYZm7eEfQXbGtMQbHFW1Wl2wOUVfs2rH6Bd/t/wA+wVjj4crjCtVt04rd7duH/R01P0/5abAm&#10;RUqOXmSgceRGCxoHOWCYvFWlP1uKTm04XVV/6d+TtYatr4LIC0ffvC2HB4vCsu+zK4huFWGZhbq/&#10;0DDU37IbLOwuii0NoezPwFVbAcoIMpQNUWY1DdrWBvbzuVTHp9G7I8fxrOzuJ6psIoFDcUho+NmZ&#10;4rQF6njfm5kGUYD6v3Ljhdwg44pXVXsfZjorBIsd+XUBR6Rspp9DE3FItRm6CSs65SKJlrz+Gv8A&#10;GNa2alDjVFoKXdx676b6bRKSp9U5mGYoIsXHIUxFKSO3EogjJQ3UrGxlEncAt1DBMTI83W7ax7+R&#10;ten1mZDQZ3GCrFo+JyTFIVOBw6fxArEzT+/ugZCEVdyyCMrpen2gqiMa2xm7GT2dtmwTaTwJ5E42&#10;yFHY8QHHlaqirmlKCsca9UoIgYVCHWlytN1imRtwcBkdjDtVGuLnAoLlXsj4WXCnZ93EpiJaVAoE&#10;wqJaHyGONjU/o3Wd8nniHTGSXj+SQKTDw7Uov5ahuzDkjZWI2MNW5oOd1GQPlFeD7jZq7dr6Q5C8&#10;4VIsSjE0pSThWeNQLu4Vauqe2gXpzFpvUY5AtMXnWsj+nbk2n3Cz4hGRzGhBrcQC/S/w04faV3iv&#10;DQQXdzcatjfWta7W7Vmpze/evUvXUiy4IwovAC35JJT0Mzt9d/wo9j/6aiJNlhSwVZdYj2D+MwwO&#10;9fsmL6NhlRY1K9vzADeLfWtB+GtK391/9FdqDcZfcCbiytkoXgFGsWbJFRcsUkXB9htKfeCCdqB8&#10;KCwxLIrS3auXKeDT9Ps3fpru2MvXLYaq6HHzTwRXTMZWYVQMTioNwqhza5x3Fv4d/CPSlaVpv9u0&#10;hjPFdAjvewaCjWTyVljheS8QWoYZLfvTui9LUDL9mP1WVT/kmESYrA7rPjIvJXALQbhN7QUF0nGW&#10;q/W3cILwDirfs8/9FPZsw4n0EYamLBVA5gFo5pREqXn1KFE4i5ELQRj3lIw33aY9CBSsqtq/UinJ&#10;vb5kBHHgpT0cFkxjAp0/EUKuCxxDcVRRqx+iJlLzOFbQyl+l48kQgqgX0ci9W/ZX3uNfSeyGZAKn&#10;SOR3FRgDpcRlmx+ViKqo5Uv4uJIBFy91CLDPqizLlitnIs2dwzGBoR1ACSyO0TD6foSmqpknDEoo&#10;FfNhMFkwdHVBLukNsgoovxvf2OTsdKkkbgkYFDq5K/giREuze3CChByCLyvTRLVkwD7kcXa3kMia&#10;Kiud5jwdgCY1eftJPGroCGRuz0jNYaoQGCmGcKstW4i1TzXbDwR1RFGZVaiWfcU+nYCOafakUZix&#10;u3Y75p+dOiuK6NfkhXFlsuAS4EvQhUXVr82r+tvpu+mu1qLFDB1ZkcQ122OneIpECVY31oLUVslO&#10;ZrzN2679BNdj5Kj0vk7SNqlhzk+RDjD1Vip1Ffm7Qkym/hqCs3XcvH3YtPf7XlNbnbrC+nDdON5W&#10;dZDGKJE4aECUp7TTaUr8P/RtZhyeBNLqu+qv8HC2WW+NWRwPSxA/1WTTe8WvpM5pi5FKENBRRPh6&#10;bXWifSOUGal2qjC3pEfJlcwBvUEV9MXKqmr+NhQ+ptN3I7lUUQX942bzKUxzSvVtkDdAWettPdei&#10;tO9br1f0yiP8AiJetdHLvL49SSiiha/X+/sSOV2TwCMy8eVHbD8ol3MLtMrMVULlZtKsU4Xucuq6&#10;opRX2+PXYubTqbLLmoaphjRaEX0TNoscjY4nzV82E3Lgqr+Eu9iEZP1O3HKLS7HkTAkmh1+0KNfV&#10;mAOKb2uKJurQM3fXpOmxdhdMrQqbTvTgaEjLY6mQMy26Liyys6rPiKNR9G7X7ro9SPNVK24GujU1&#10;lcBah2CU1xosFgpxFCDN4ZdQ23DF6SBLVh94H3lfYbX4HrnJCJNZsGjuNN5nNloxrZQ+C/V3i1kA&#10;aT1BxUZBF3bHPI39XdtePupz9m3AQxAvyo0A8G2ZOHL6byMvM3idz9KRk30fQ72XunIG6UXzF/xu&#10;RskfaaRG3eAX04YkAsmyGU2Gi1BWlDqsxS43J+FAEFIDjLtBR+qKFrT2ez27B/N9QoKmQAL999FL&#10;JkcPVuHQwwt62FN3cRhzE4uz9A1MUWz/AKcBmTqHKzDF7lg4tWzShr4CxgaVXLKUR6oeAlqxy8gv&#10;HG2MXnWyaxlfcsMbQ1kmqtIY3JIrxcRbfslFuaaw4acgXI+im0N0rmDpAHBn8SfngwDjJV7rzgMY&#10;MxUiqpmgLH1m8Y+L8vri5fO/Y8/aJ29RF2iCFvMDyLcPl+j7kZU7cSAOphYkOikgk5zKPOfTgLa7&#10;3Zf2wUVqXe+X37/JsWNuOPflr051mpDGCZOU9l7Q9ABKGLDvzntRUej8OrV+EjwRLOIQUNlFlXiv&#10;Ax7NjbgL1+DcQ2bI2i8VxOR5QLD5GyTmF5mUUIDB5Lqe7lVcS6PkZSvpbNrx7A/PsX43O1z2QyOF&#10;JBZR6TG/mp3yzZIMEDDLfNlLoDuALxlv+JKKKF5PT7SRbHb0sVrWNmwNJ10zGVo4Rdj7fyhIkgmg&#10;TNg5OXH9QIQON9d7+xtxvdQ4KgAgKIsi5IWkXhbS/SaD0VmBq2anUBKayrQ5efuIx94hRXJt5HJH&#10;+ji45hrZqeekDu5ytVKLXfZGikChXUMSonZkcKoYCxOMvZflfffG7R5FpbElGrPEOfVK9kEXF3nB&#10;jhimYhTZU6eMWBxy7LvZY43lf2+wiHSyKN66rBWCKtB7ENWThVxSAskOpZBVDAeiDXfFED+V5132&#10;7Mv5i6Y6frH1hy3KkZgeqjSDuxGBhRgfVxSvqSPmmrcu9iDkLOl5No/6nYwO5OX95JfqBatWJBMS&#10;WgQcfru9PCwjvVKMQgPZ+Iea8H3+RZ2cyGCccjVzaFyxOBLJGzZSaruUkTsQwsxoLSpuaHFqOVJd&#10;gXI3lFfTX23q7DwSZm6es4HYZLrxv8zG1sK6usGuxBakiyEvj4D19KezeRQnFp+mm/2bAaLwe9J5&#10;DeolkADOQaCajK7MbhQ+UH1UhomOzzkbHwR+4E5RRfl+RtJNK4xNmidrGxR7toi4hwbDMeNldIU2&#10;1B7Gy71Fe+Kbo/cByhRSy7Pv9pG7k0wurgKWugULErNnHcjf8pJELpWOrvOi3cQBf0vg/sdk8YJH&#10;eQaDSZ8vV6kXyUQwJ+OnWF91krUXN3xkKQ14hMTI+26jn7S5EovFcFtc04jhCL1ljwnGAcBVO1Ff&#10;qcG79Wvtp9NPbzto1I1cMb8fGyugXe8WwSbPUUFzK0KFMquPD/eiNlTwwlgwa3LmB2O4KSPzh8XD&#10;8p8aCxpXH+6bNJMkJg6LjoNfenHS9xDbNgQcLiMxOESJyarHedWon3b6naL6myPhisvuXQ0H8Nai&#10;s/RCSOWXAmbwvVbYOcxqveWIdLOLjeaoZ0/9FlrH02rFNCqSfjKtGKoSfKWxl4cSnFSi31AW8kVT&#10;QeGotK9PUam+n9Hs2ZvQ37GcnsVrHk8TFu+uyAdhxVEM9TBtQwqgBmn792+pVa+Nd31rtEi4nqvN&#10;2rvA5t0Yh69VX4qOEzwlIxbdwd28LuRxfSD7+l537bbgv6kJYPOJG/TENGdy4CNAZU9fmVw1NI7H&#10;jUa1AFRi86ctgR818HH5Fjnc/aDrrmi83j0oIqwvQl4kRCxaHM2EQWfNhpDHks37eaDHcqzljkld&#10;Lyeov496ztZTpncLkj1WhX2k0DHew2OI8lwrzMouJGnMl7qVx04q8Rjsf8VvWsj3NjYCz+YrTGXS&#10;RGoTn3CUWm8ZeRW1ecJ1ZYaqrd+le4Ba9i9U2SC7C7F9zjj37GztvBogwhsFPGAe9rkjR9Knkbsb&#10;vUgiuPVzmXyJdl3vMDYgol7qOft/MSCa3qVcS4l9XkwFixC29PbZAlKhV45tKigowxeC0C6gpevW&#10;jEfTyDbP6OBJDxzI3D79xhaPkiiRRiOo5hNxMwIuZ4cnMXPjDahDWhyhxqi4gtq7Y+uv8+RNp9/N&#10;KFASuGuF75hHJCz1S77VOXlqBS5WbFlsfTUYyilmwL27tZQtb136fBsbJZMTSPOXF8CgL5GzjPpx&#10;Vev76hCeoGgXpxDU6oNMjIyd+V7ff7MeAKWNIVOr6/v0TjQF2vjkCFbqK/UBh1F5ZuDWhH912ZXk&#10;6cwzU21bHFlCtrqM+kd+9YMV/iiks07uBvcTuawLHG8oKZa2kcbkNkjjPcFL1Qq+3HJOdhrg+skG&#10;WIF3LCOpiXunGyvc9RtpRD04biPceojnQ+OzIflFb5IRG9Wo2ZlClGo2UgSnMfMNl45PV8679tt+&#10;bbTjVninQh7N/MAYHaamvYRTT70e1kjeJlCxMP03HwwMAO17CRcorzHmNr1gLUfUC3qzHDsO3fIk&#10;bptYLXqRd2ME1OM3cNV4XDXwL9MUkX/j9suhOrlm3qUoqD3SRjmNOxSKyvEJEL7nExQ6rkDk3OLt&#10;fpqWL8Ps2bIJbMpSijlrLF07HhzUJ4XfUM6ByBUVIROLiX5vV2sQgff7m74GPZ2WzEDSuWQ1wTaQ&#10;UXnyRXKJjKZfvxBC5QpbJAO3ujcHwMgYnKEKvdRtxy1JKdRoVFQy2Fo6ETuQ0UsDGPtMLFUoKnMU&#10;IQK/LtEdSUL/AN42o4IO0lj8Vqn4XLc0IchTKCx8r5W+GKC4WlU53V2dxA1SRKc73FdqRCMK7EtI&#10;QIeU+MaEtL4KEcwrDFKEbfLmBsqkR/3bpPB9/srjzKWSBheDvOMGF27SsKYISBBTMvLENO9QBI6g&#10;iWhy2BPxV767wdlp7R2/hl5pkC3YmG+FOv2U9N4eUX3rtzA3uLvlfClFC+L4+PyNo4yWgXdUxVaw&#10;lZRQO/FVO4SQYKIHVpE6ScBmAEFHguaOUPv6rne/s8n2H1hK24BwGSgdC05gsopHLA4dDOlLMjBq&#10;2Phf3gcnK8Hp7Hv9pCkQvIWhmxFse7I1zwDVB533M34nad4NY+6OoEXjiMGPSe9HI5+wxM2iEEAk&#10;zQUiMH2lenwpzQywIVQsRo2o6BZL0oOcVjl9uZlF4ln3FjwNhwZnqnbcRuQOSJjBB9NBN98MipVa&#10;tkMf39elOXbsemOTill/UfX7Xz0VouQRt3dIFSyPUiT6dQ+oo+KYYUzLENlXfwu3JObmEY3VeLkb&#10;FxSTyKQNwCGeValEPiRLTDIyvxSPNsHPwelu/da7B3I8/EjBUWasCk1sxmhVHXV+V0fdhAjlsgNq&#10;yNLyC+mKxed5jYOSXYXqoBRf28p8nih4oNisfNK6R8pLN+YGA/8A4L1H2+1+9KWEgWuI60AJGtSi&#10;bdkvhjiKzKiCqS4Yd1p3sL8x0vjY/PsEXr+3CtjVmcqHg14+0FLm1aO7JiYMXs6qlFdaND3KSPUp&#10;1djIGoV8PsJA9RAw1PEZj4jhH3Sz35+YLmiCyKpsUowwt3KIEH/+Q7cuEwpRJjG+QhOt2HRQVE9M&#10;rMKKa7655p24W10+Ti+N1G3GqnkZm6i1bJYXRR06cvkPR05fVs4SIE69PnAr93VkU8pv6fZlJ425&#10;lbfmFX7VqBywWLxXCIMpTqhG2bTC+tIEyPYX5fzGziGqtGnTG1S0eBalcTTNVRFczfhkllyU2r+l&#10;WBwmQXvZk5fl9uDi1A0dbDGW+Jw4rKWEOrHWhbCmXmD93LlNaBu+kvdORjC+D/YbJgBoVCwIaw6q&#10;3KxzirF8NgJQxxQVtH85lvO998vHJ6oW9/YbWTIxZRmLbg3rI+UD+PYZR8xX2jFEMwe4G+UvD5BP&#10;V7J9Po9J5Y1hNv0+D2yLixeKwfIyQ/SauRei0f8AhwMetf3T7fIvbRImN/m91gQ8DQXtb4j+cjSw&#10;8vOPJF9JGDlsgN7diWcRexGyvB+u52zaVNdYLmpxkl1K0vSxfl0mUxkcw7wXGg5uVK5ZGQWUhMis&#10;MBKskF9xWYvjXcfqA7+zIuFOO9aV4OoE3ZjvLqIKUotZzMP1tBGqmMG09MPNK6F9vbJ3JXdRKmC3&#10;/L3r9/aIIf5XaX6qaPwe7HylX82BZRWOaY6f104Txubviy0vzD1V30S8OIRk4haAy0B4BF6/Y2/M&#10;Hw6uGRt8TLJHB7oFtP6o7GhXuNd4GYpgchLrXuBp0MBU2hyyPixOV/X7ASWHojJKIG+HFPDChAt/&#10;DoJQz5W2U+z+FWOV/e/G6i/sjjddJhy2SxPw3AYSsWFo3Ui7QVmVaxSVg8K4EM3qrvT3xeqw8cjZ&#10;lJxsbgGGVkWjx5ZKBZSchYBih9NHhAjvkpy4Gv3X7X7bbg4LMnkjWKs7rDBJXqxQVWR8J0lQe4fT&#10;0+QSSVicnZOg06CjkbjMgaX1ZQjCMK7HqQhzvr6oyje5fJF/ijlsMb7LI2sxWeFRuMDRtOOTauR+&#10;LqqqjVBjXDEWN2wSPouirkZGKV9V9tsAhtxvTxytRlL7otzUSb97OvV+8ix4J51oOdvHEHYi4vxG&#10;zVCNeT3zKtGCthbXw3BvohwyvxSQqfmUfN7d4OIRk5XuvAyNiH0YSgAh0K+Zvx7jQ68Y2xa9MJFA&#10;qreyV39RuYk7U4x5XKzN5Ixfaz4ITHbGOGVX5UYJQ6q8yu4TIyB/bvs2h9kjaMIZS1SswL7WzNGL&#10;Ollo4I6ISQjCiBVzwwVryl32E9VXf/b7DyjU3T8tTxEXiBYvF7TQYFrZXli1Dp0m5b7dwl7EIIxa&#10;Zdn3Gygy7GyALCcVvIkMT1AKwWj5gGMGHk+njQN3Y8ErqyPi/CH+u2VJ7ml8gvpWstYDPAy5OJFj&#10;r0fLWp5HUWKqt6xeYD/1cjI3FYvJ9/e2VweMhk8DAC8xBQ2CMU5XfJyqVVCltggVvXLjvN/LCv6/&#10;wduOcu2qt7qLlMLqJ5cutIsqiEYkioOSSFE1iYSNkvcg7iy8RguWC+5+8WeftxR7Uh9YvR6vC4Eh&#10;eoasFXZozb0HLOUilyAIFYwdO1zwqg+fXthRSu7yMjaxFrzUwyQSPcfcPURgp41buI5v3PQxAwsD&#10;B74Je+K3lbJY1qOreWTmYvelkoTxhnwm2ssmoRQuGJViuqlXG1tEFUpiiilXq7SlwpFSalApkzC4&#10;slEvjtQISyrTzg2WG9pWh9Aub44xVCvBukbXZbEtKQEvFwir0s/lenssewijFsoG4qilFbwu3A9F&#10;W9l0Gp1VbVojkXtigHeq9eCNsBSO8mGJs5rZADKw+2RNtm9wC7diWR8gcUUoouzd+H5+1mWqNdUE&#10;gt94jFu9IGF2dR2Hp7RdDshCIWGjY7ptUKpVBcgYXEEs1qPf+im16ZtWk4erDziKrI8ddjV8P5OT&#10;0nqGQ/Q5CkNCulUYuUL4vj+52DM4piz0pS8BRHYuyajMuOjfhrSnyyQRTiBkq9KF7LXzAelPqrHI&#10;v7KWsZQRGTu15IBXc1cYREAmYguGq9WZqTuDp4vC8r5UT+v2vPnoD+1wEY9ou/br3TMIpv8AKZ+6&#10;gVP7v0u1xUOAze2aAbxVxN1ErvriQ9/mxKUqvNrX7v5ora0XLJuo0SCugEEgPn4lQr/FZ30oSIHu&#10;qtYpd9enyBhSRMrzHJ2NMjz4yeQZe0IvSgcN8rAaSqPp0IZjbcG6r6gNBkXSD9wXC9JzruRYyLNj&#10;nTJnL9Ibkf4FCyw000lYSZFG1TKPhUwu2KhHVO3OqL6CCDifF+9v+ARZvWNm8Fh1qOBQIJH2Lhl8&#10;ilj+cESOw2KzS5AKqB4uHMeLj6XSBLDDfibrVjzG7ZiPEr0mJ7ACUU8ftlIseCEILscRcfWhjAns&#10;zwjGIXspYIrlVK8Clizurtalsl4LEThq+5fu2nTgQa+YQQXYqJWiFV+tRg6NzSqV8emKL8Ru2X2Y&#10;8r43Eq47owPfigltRrA++u4WPx7iCAqGdQ7i8x7a+3a6rMBi6wzj5N4kmq0WsouD1JpXqWRh1WHD&#10;TfT4cf8Az7WuTS3xM79a3K26BUE5u7d5WvD5s2vFXYsJ6njoiJDcEKlBKFCgtHR0EwWiccVB0NOE&#10;0yodakbiSa7ybO6xfs/pMVkyqMTKPvUI4oBAl7tV9ccZThklFbStQWVUzqlQ6j0H3ZRRVm7j1qPZ&#10;vX9rTtFE36KWyS43OVo5ZDipVKjBg6UDoSopQ7t4QK40q6RzyBfmgl7H598e9s/L4oAjTGntwV72&#10;ZzF2LalFpw6Iq3rJyg46AwA4AV2+10KXhGqGNZwfbY51jY5MMeG9YWTaWbDQLjZUVGUoVXdjCl8P&#10;CwFDPpX2Vr7fF2DZ27glslQLYa3wLYBMis3yOIrpRi1f9NafSPXftcDj0bMJeDLc3fWvCPRjxB8O&#10;8sktSmSUADCpSl0gu/TF6Wzt3JMmodzLvFQt/dW8FiPC8VfoFV93BXhCf5N/U7KAghIOKQKfVoMs&#10;kIvBevCFBC1yWTUQMLiPoAAFT3JG8SlP0V2aWWuqcVsx8UFg5kpZcloqBbkCE9ViiZcb7OkZU5I/&#10;lier2Vca+e8MC4pBJ78ccnrL5JEqs1MKUSRS0ogLL4TwgI6cJZxCFxI2L8P1Hv78ikDtXq2q04gj&#10;hXp+bDilt5q3YOZOLIlT0UXP3pTO9qzBxSO2C5ZVnH8fwdj46FHZ6onwJJC4bgtyZ2fIjL2LmFly&#10;AXiArRvXo7o+B7BvGu+BtdkgCSqNEkup+B0sSNGaN6yQSSvEIGSL0LReEkqbW7UWvbcTwt3l9ldr&#10;inBkmkg9F9oXTuR2S4RKZgwC6KPRj1CHvh8nOYV5XULisrFW9RYyOdziLYbI6DRFxd4rQyzUKUCB&#10;BCSAO+Z34kMM4+j/AL3TiEsj18qXurascjH2Cl8q1RhrZ65LOy6JHA1iPQvdXcIKZuP4WAdGAXj5&#10;FBifbTH+nYSPqrykKO8ziumy15eoEOGnC4qCFyVrw0N4acIOcZasC+3cUVW1Y52/ZrKY/JuKYcMd&#10;pYP4ndoVcsScKkUviEK41glX1T3NVx1aUF/VIp7Kb60s2L2+ozKUr3BVkwZg1obxtFoJtSN5fVBq&#10;Q6MQM5jUTq/NF+9+xv7MWa3i4w4fQq+KKgtyHhNd2KcInDSmW1MBXUqExrTpSMT2/psWfbtUsG4Q&#10;Nxl2h7doPjuVPy71Cf8AaxtV1AeGm/24+y+/dWOAqt61J7wsT1aKqL6e0ooUqhzE86mFWv0Dez9t&#10;sCGxUgcV0FEothELVgmFgii5gtZDIMNagT76+bqTlFbcTKTGMWUkoIuV0HHErFV10mgYnCLw1LBS&#10;MVpxdQeTYpfsUrUmvUXq038W82yW9DFPBPXuFmnvC34jqsHAfV0WyqgNxbQPiwK4/T9VvvfU7Mm8&#10;4ksdi2tMqKJcy8ziFngLyiYOpmWhbBmBM10lPqdyqi5HVYtn3/v9uP1DIyJEqTgEiqwi03JSXgKY&#10;VaoTFFO2gUAYnCWvL9V8R4BGwUM04hS0OQvmf6qdZp4olFqSPm5eZQMgoQJ2yYOTaULu0/Tu+I2W&#10;QOYzsCCr39ZAEkWy1cRHZFI16hb3mQbywUR50npgqfw8hjldHa9nuNoJp2LrtNwYU8bWe2I2KV5p&#10;mBebmvTKesfUDl2xj2dHgRhHHIIZk7uTasX79PZY2f8AHK2OsWsckFYWFZSA+KrVUftOgxcQtc21&#10;LDY8VHCShu48QC/SnSUoOR7fH2QNn8Mjen9mFNCQVEJklmtlU3fh1oY3RtqwwBaxk3bql9WAMSSL&#10;4wuRyN/j8ck0S0WDlkXUUJBXafJViziAXgme1sWZEy+GrJyDU0vn/McYWtb1qx41PA24tU9QB01n&#10;jbzFglbROOqOCHEUYNhqyOglISGkWoIdFqmjUxRqUxai83Hp7NrPo9ypVVGZcV2gct76tHtWi/oo&#10;qMpxMaZf+UjG9mw5KqeIA2li14gaxCVRpXcNurl1waLjTfbu+F/ttltZE44m1pVZIuDcfAxe2LAl&#10;MrfvoUYCtpQPf/Rt2qTQ+UjWEtupN3jsrpLfOsj0G+LoGcwqX13KH35JPvtsQnTZhx37Z/X81Ybv&#10;9gu6lKCuTFrBMFWterHIG2WSSyLJzrL5ZVm9FGAGex5E36ytCRSuyRym5h4Py+gvSb/MV/RyYwGf&#10;cGIu2BFdOUNnOCK/RiKfYwCqw+7jezZaqcR62XZ47RNLSNu5x65FaV+VlCBHVYBHZnUbsb6nZtYZ&#10;Kz4yePc4RsB3a5N+ziUoJlb8FdmVYHC9LTanHekNsw25d8W4PQq/1G/73+ja1DYbD5jLx7pZ9m3x&#10;xVZeZre4iC0MMq0v1EYBi8K4GuQXuIGxBOortHv5tAkwaMSihFVY9sQV28YjhlYf0GHLY9UFicJj&#10;45JXt+wx9pSukTMFUoW3yWbiJRy3GHrO0vpuNEIftgnfcAgqA131XjjV91d2vWYwNbAQsCRyhSZh&#10;aVndQJTMFFFKwN5vXF+Y+F27/qDprflIFxWRTtdjTWLSOOuGFSRKFPhGqVGyYpjlx305FC8r4fkb&#10;SMyFR+PxYmQLz3DmJyFXqg80WfXiyaFhiCQmUdyiDqbrqUs0oQSMLuK+w2ZTbi1LR8XG7tr2dpPx&#10;2ZPZqnXh5naRMR0cyYJQWHl+nJ8rsZanseSJ4wwGJYSOVwcUWRTG7YTlYQpJbaT9ykAIVd3SZBIo&#10;u1lpB9eow8WHtB7Usho9P5SykxBvoXiqxUwHbu9rvGIL817np7+wcEsyK3cjrCrC0BfUWSb9HA+X&#10;1ZRXZqst52/4gmg37xsl7JJYS9gIF1dmtplKIHfHTqA6l0qVUWrxmxCRw04q11HS+29ax9u9S47n&#10;TMYYYCOs9PMZ3Bw5Bi4YlMo2i2oXb8TI6jKF+739pZY4Ho2qLV4KMbHUBE0EBdFv6FZeMqFocuj7&#10;qtAebiZFChcrwORshAvBtLLZVdQCyghU0JVtVw9SQjG3ShUWL+9x0IsteUPSowpRW0qmyoweTmTR&#10;WO+7hLbopzu6wclBhiFFNTt/Qrt9ocQf+t2PamImhLUy6OMArHQ1v3w1+LlltO053kf7ttNnPFAG&#10;jiZnuh0+e4AK9EMl4nsUlSvT02i3vFV4HT1HG6pWVu6eyRSm0hu8ETllmeXGi8G7NCF5VjT9bH05&#10;dN9YQpwlsgk/b8O9l5HlRfL2L+zWBaSGaqRKbSqyQTN2ZckR0RmR8Mk1QEVHxUvDU8I2tS/MEbqi&#10;87H8b6dowe+4xxry+0vi41xOKKjamLwisOpTbsoPWeau/vRW0NQmmekdP0gFGiaYTqbCKo6sXYoQ&#10;uUWV7Oy9wNK6TpqFF873G2nMb181fjEwYROO3xALaiZUjndx9wlRBZb3mnCfMgl+H7L+SL1W3HJo&#10;C6V2eHPYClY8o7UjZLy/aKUIW6/BDl5wnmMooUr4fkbLAXz8+YWQ7Q9pymaOKYIf6RlYjY2rLvIN&#10;d/8A+MdPe2SltYmnB4q2mF27fcNCmhwa8v4rogVub13xBH2P9ftHWQli49tx4XsKJ+zTLLHThkuC&#10;1QykWvc14MWj1eVi4/VFF2buRf8A0bcMLA0vhDI7jklloVL2ll6zeSiSVZiua334vE77c4CAoNaH&#10;EXjjDCjC2/o37GalzmPSZdPByrDS67EoJHVfcFIm4RZ5Ht4R7Dd7OmKyq+Bs945DeERIUguU4td0&#10;aAo1xG+tBRZAXmrcL278scbzXhY/I9/YWoIaHG07W3HI/I1bPnITY65YB7gxH0gqbKV8wN9O1E39&#10;wXElYpXj4F4fnnbGSpC6kAEnWCMBRUeessA3l4YtP4X7SbX+J+upjiDriSilWJaI5+1pNq3pBxnj&#10;2UzC4MYyR0Dds3FMsOpIbhxOKvo0BQ/LyycopoKVdyL9i/4+3qOURiQSaeRA9u+iVwiWK2t9xDzG&#10;gfaYvN/kXbzarqc5eIQQULtxRJwNyYY4LTgLImkhD+DqrLgMrMUiiSwJGxzTuku5WT0ng5H2G1Cd&#10;QokJcwxL7S3O1DQq9fvEhi17UK2FcnVXmgrwS/Lkea5/PH99f2XSyPTDjlwdho3Eljt/HRrBt3DF&#10;qZilCicVWDoCtObidvGGyvF+xsc6yZHTHCU2OW18ilBDEWLgX27DfmFCqhDu2sHQOAXjiY3VF/EW&#10;Pr9pMjG4xGUpfom6yOSjgcNLBqcgxX2gUn0+aD24MGuV1fxYvuB+dtwcC+bRuOSegFgEVPI1Su9H&#10;ZIfi1LrGGxZu9eZSmXdHE7j/ANhs4pL4xL4TKo5SiebCRAaMVsWSOs+a0VODq4flekHH/T9fj3rG&#10;0khsauMGryKEgK4UwcXBRr1IgY/ETtiWuZ3Ls1MAunUUJJxPCptAJzHJ/ElWnUlyZGq4ObjvH2I+&#10;MDF6vB9QfLfMdQSLliXv2235fiQ5Vb45CPqFF1Z5C98K7+cBtDHAjQsTO7gm7iD5Qf73Z55G0kYa&#10;hQIPV2eQNCeeU9llpoDKm+n6eZyMyQxeWNUoPcP9xy+r6nKEE6jwB7N/aPar6XMml7RacLIu0QsG&#10;Bwve43YnUXDMoK3kAYK2mauBU3hy2A4wvVLbvgbH3p6JFF6OGvrEVWTsh8VYIu6mhC1oTGeIqgde&#10;8QhiGKLfLIJxRSudd+vtXr+xgEi09RoUQ9BxbUktpir8Okg5nzcR8pK/DpOd829+OzK99d/r9iIH&#10;Fk5sUWo7t8oCszFKhFhun6MMTu0dTA8Ob3DF+Uj42V8QRz9ptePVSRvG7d1haKXr7pRyq8vMJzJD&#10;QTf8vOOqBzSC/uvJ9x9RtxAwbIi58YFcfJ7dsVFHez4uGJKBGpvbamHMcT8PyfqbWyROhMHGlsbP&#10;v2lZCsTvhzLMKpiK2rb8PdUzRLvT/wCFcnkD8/Y41wArE1GURmxRxGbq9ZWRMnKbLEGaSAsyKVzg&#10;ltBcio+V5Su0Ol+pKNw3ukW6yenFTeAOAe3r1RZRWDSuBU6m/uFfNFWdr1kBOBCSpBaIAEb27r5t&#10;fZDhlZbYURUbOO4BdxpzvmBPmud7jwdgNLobeI0vZJ7bAUEMeHC6qKuR1hmSqLjAK1eE8Yg8nLIY&#10;9V733G0vsrZMdI3dmlKUm5y8qNu1shLFMp2JUK6B7gmSgHtrQFbA5RWXWzdv/wBQJwPYhpCPBA7g&#10;96/Oo3IdRXUhYVrXd3MJsZVmwT9vpza7yRSVVK2cci/+nYwODwzWSYA21ZEktMInaFsRyOODPKNG&#10;xYQLKjpHnCfDiilfeL/g7AVPk7fgkBfb71s+RQ2MTBmiiBm/F4hCsJawc1XnCWRxMgkkQsrm9P7/&#10;AGZXX01l/qEzHujCEUKjpy4Y0r4TT5MDJPUxrD94JoLleYHsj+PtHhlMOHn7WD3Yv3QeWIc6VM1+&#10;VmCPRBAj2TB0d/8AKv8Ad9i3vHYYRuEkWqK3MbiZ/Q2Bw3wZohRfegWT8KKrji+rH/bXfHx73I2i&#10;c5bavj6SqjLrBOzj7S0K1Uso+n6Mv09Q01bMAndXheR03S4vUD8ja8HwWYkdGCT63o5btnq7H8P1&#10;6wRp57uGCxBE8wQT9d7/ACNmDzgerLsn4bHqIAPUq+yuq1y/eJUoZXUykjAPCXVrkbxxsvd5e/sa&#10;watUbijS0MeePA1ZQN8wgMoIP+ijD/vBPV8n+o2ttVWncY1NXUPwTuCmoTU57YI7n7FnWm9wNPXB&#10;F4+RQnynK8DwduCcJ6tgl6+pJcyjzCMjyqILlxVKhqiSxeIRacHvqX7GGLjC+/p77dspRwcCIIil&#10;Iqpq5uiNX7wK0EaIIYVBVSAKrGpqOgdbVgXypVS7PT3/AAeffNgUVSaovG1Sb9iy8qsFmwTYcQvF&#10;LHJibkNhRNVeYTuE7MUMUJSvv71d2yyzZMjDvg5TBzhUJaI2tleGUHmdLJwVmZ7en+K+t2OcKk0k&#10;41w6wgA9mvTFciyQnFwhSpDVKCs6FeD05fVfU5G0YSSFxb4LKOkfFu+j7uDHLy+uGH81UmnLV/y5&#10;GHaH6jKLyuo+uv7Kp3DMezbQH/ITB7QtjCIoWZURqX1y39JVrLxmZQuVZyB9tEWSSVEQ+YSBoQBd&#10;uMI4XIzhE4kEkkkkIrbectXyeKMQVPSEZOUJ8PfyORf200n+m+q4cYW6Rq5w+ken8fRC9j1I1Q1U&#10;hsjgchmXqE05awpKo6d5tgRlZQvmL/g7amxSBk6KawaYu9PFEhcTjj4LE/ic3iwqyXCVVjEAhMo7&#10;KYQw/VoRSxWmMSVZrurYItWb+0kSccGg8EGjbn8u8jQqI+C0OBsjzCUBuBVbbd+NHVeR4sgTH6vF&#10;MtD+MRsqsw+ckacrlYDdyXFhzyc5kwLaB5XqEuTndwCOzhMio67qhRb1qwPf2D4HESVzh/baMCju&#10;NpKCrFhb0u8QVsIb8wS/7QEIG6osTm5HvtjbUhTkSzjpkq7o6cD0tHGTDfSghWWl3sHRy74QgbpR&#10;OT9fztrIyokeLRW5GGB8WI40ObYsn4vV/KTaLu9H18XpyfNeF7jYxqZQdk+QWhxRB4Wma33l+/jB&#10;mCtBFJu7C+i95j4XbghAeqy9VcMujtD08kdFWGoi8wbpCuiB6I5h5jqCvqfcfYLzWOs+jsmqLQhk&#10;t4BymjybL/JCiM6tuxrZAm9pV2x5r627Y3Xx9j6yzUVjHlDRwU/sqnGqkYPrezCRAu69oLSMWPsB&#10;rdrj42Vv+v8AB2CGhURbvInYJb22krRzZ68BvUT5jhsVIKw2scQ/gdbPTkY2LSz4HP521HrsMclH&#10;QUgVCMRIyjneTvwhMSm/c6Sbyuk7cSUKKXzcgjweRsKoT2TFde1jWhZgvVw2+2sjJxA0+/K9iA15&#10;gieY6Uv3WRs+Yxx2HqhJ55j3hbby00OlS4+m6vzYQJ2uQfLqCWcv7p4uwcyPhryPSYjIFcLImmxw&#10;Q6J+iLLLKzq1zs0uz5koUXZfOOCWo3ZierGJW7aNyUeegIE83lFhHU7L5uyOWwxsT7vfv87aO6iK&#10;rsTh1e6ERhpwXz1f8zKHmM8U2qBTJqMwAgWFKeYJxFRXl9o9FOBCSfN7qf0Srm6xyVTttTBjDG3p&#10;4PsdMymb8QRlCZWVj2PG2VkwqREWYqJIsab326v05ItQWCcduZH1mnokm7gwMBXYmOWwXYpRRVbX&#10;j7V1NsDs2EhIPxWYkvVi9ivAFlbyxQxAwWS8IFd93GFyi+d942awA+AB2Rw7SdWSxkEXKedRqOKY&#10;Gp7SpdBdZu+EIJG+p+o2SLonEJ3ErUgGIttYhWhdlVfkCfrCxYoXUBagD9vNIFHHJK/sOdseTqtd&#10;k6dDUAk4ZwRR7D2pq/F39sEah03OD91aX8dhlKitrHoGWpprwAkHt144zxku1GvULoHloRVJdKLx&#10;A/Z9NRqje96jxtmKF2yLkAXpWwNQVmzpI4vZUmEhGd9LGS0kgNQFwIfVj426lf6naVzUGPjap3bG&#10;AAmElcYk9k4R/UYwoUWKi8LxcClBYbqD8/2l05P0e52JdmflsaaYyphkWljRPqF6PsdwxcPpKuvO&#10;9Fzvl/bCsr7ex7/bjajPIK7WENLFo5jbnNI5ZEYFk/8AVFqSaGtO/wDVq7CBvJnEFDW2WQAAjcVa&#10;O+SwM80LlBALo/Q+h3K8uN+8bcNgvgYyB9bsjCtZBJD1liOLXGNvxVQfy1gFuP6fIIJ+y+H2ZSqt&#10;tDqPFaWnKoppK5nGADzBolwp+EYWPCGvWXZUXEY2xxW4xRWWV5fZZwRRMZClEYtVEABbSxFKkpfe&#10;KBBtnws3TIlj+pzM4TILyN4pQngeBsgbxeWUnMgKrzhAFbep1+O9PkmCkF13UErwh05+QNUoT6fs&#10;dgglkH03XSpZjlvC5HdqHHxDxFZnAG7oop6jXpzswq7f3UJJEqV4+PY2jTNmUYVpVZLpWzS1xoXU&#10;g1EO7rxBjiq1Lo7hkBolT6XNx7ClSd1cjkb/AGbAQZKGH6GhdrtZQnB4HJIEGMMKWFl/MvjuoLx/&#10;tvvGxVy8eOOYW5YcxeHx0rQPCHDrXFEDpWlQsIr4en1O1qVlaevXti/esWrrc9pQK4TUwYwoQkQX&#10;hoebx0rQO7X9am+laWfp2tPnNzgXKF1B7ayPKLnc2fR4tBhme+uAHStPHLrX/L7PbtxjJaWeNmyi&#10;zB1ZVWmYaJMXUQTcMJ+sbSiI1evNKplDD+zFpd9xsYhF1hkIIDs6+a4rpInRkQ9k27WIIUhbl13+&#10;pka02t0fzP1137ba9FZJpcvbKmBLByM4Xxho0n9gjrMMpSIlrHF4SPODs9Plft+f9RtZBPATw+ML&#10;BcW1p5p45KIRRyhhIZbYpspDNkjBL3E7qCxyOly/qNl15raumSY44asZUO7VQr9m8YPTEy49583f&#10;WvmKjf2GzUKaljxGVNIx32wzYWRQEYntDpRCIIZ0AR2+n4gMMUXsyQadzUaJpJKBYvMHMiYipayQ&#10;EqtajcK1SLWRPygKmb/b0+V8RTY8IdnKSuA8K8lL42LmzVkeOIKIJi1F40oXGlCqbw1JEv7xq/b8&#10;/biLjgrp7qM1SkCluO+EvLKO0UUeCUixzUS4IwyoFa3yz6Ve8Nebax79itN+zZpdtR+9H+MQ5w4t&#10;Si0sspBQFFaJ/WDTL9O97rHTzLWIv6oosqnuL/J3bRWRaiAxiUxezbvyJRKUGnb9WM+GMV0MFRVm&#10;zcyN1zY6eVjiL/b0t7I8cfkWNqw5Cn03UoZBpoQmPtvNRlc4eMsspOYIKJIYxKsAKq4KJ2cQggXF&#10;yun5+3CfN6OIVKTF9HBMH0/aCg9yX907OW+lhdEdKmhYJVlgIR3Morwen5GxkHiUsYWRJpevnzbV&#10;ANY1bSlQnoUYGMr4gwzl1Qt4RV0cvI3UK+3x9h1yTWCUOnah/VEdIC4QXKopdwx80tmGIGfWsZlO&#10;4vILHyiq/sLG0TuAajN0mokUfZ5UzmbqMNTXo7mm9qhUVCSLWQZy3fdI6kYbKK6f7Dn0a2VxslYG&#10;LSBQSBxaA2S68XCUWKNKyacVF4Z8gCJs9OuqVv51zx6bcFt3J42QTcPoe6Fsb7MKgY5m+tRJY2CD&#10;76Yau33fl9KUxOb0/wCnfINOnEqaFPnFqsojo8EKVowZL0xpjakhaue4r0gMeOEEIx2O7KFs2vHs&#10;bNE7KSHxFaGrIfXUDj0weffPrmUEZx6JhvO/mnMO03cTuJNPrfc87ZRMmRrm7p7OlDVrDpIhBEvj&#10;MShS+IQlEy4asahJ3S0y3Whi++RkU32b9inIvcNdjYEmjjp4UWTVwKxDjKuRNQ14m+jWhgZgTEIP&#10;PTU5At/ywpV3fX+na9CBpLEdJ0IatOs41aiVyab62MbAI9MNZxF1pxR+IG7iq0qduExBfqK/Rscb&#10;wyuXEkxy7YtCxkRpDpHRcOHvo2KrNpJRmvkzxh+jtwpXS+Bz91naUT2iRYm0/jtu/dc3WjCT0QiE&#10;GF5fc+0pjaVLefpoAPjCZW7a2DZQljwZs1V3RZLIYcUBuvtaFVo2qrhoLB6EBxAi8RFL9K1rjcN2&#10;nOvcqm8gSYaoJlrKLl0VigXLLNovsL93maMzS/1vpr7gmxlez6NuK4vAnerTK6NXiFpHxy4yFn1I&#10;rwjDU4a22x7mm4b4fEr/AEbRS3w/lVNVgMNP187TPbGqMbSaeAIHC3hDkJZUrSL2RyY1edXkdvsF&#10;UKFKu17hY386xU2G2I5BF8/JiyGX3IZdevlZjmS5hghlEE1CeL1yZ5TTutOIthlK0DRXZ30sWK87&#10;n2YnPZtFKw9u276608VzVpPrq3DrhCd2ikMlcagAb1eCoEyz6vN5QnKHI5/Ov2NkI2nczcaVv+Bh&#10;fPGXx9pOpjFnsPMqZL9M0UghENi0jj6Z7SlS8Qcfdii+AQD9fsdpi+0uTSlmxvcVl7K9V0vBD4Yn&#10;TyJCS4VrDGWFTjS0Ygj3CKEuSKFcXt5/J/V4twj1Q0/KfCuIdCvui0Ae91j7FvHejaQUxrGjpH2e&#10;ubWySpPyid5Vn3Fj6djpvIIlqZbbzKUnsG5javBa7k3Mr+vQQbve888xfxF0sVO4t9MXx60+mm19&#10;a2Ry+o9hLfOGY8Kup1gw8PMzFheHWuFQGgtd9/6BfiKbX3UknMRXWa3aH143BDOT2RLInEblEPy6&#10;BAU9pu7p/it+yicaa6naXmPgt6u6mcJWlixaUGZgcgF7TqDFmNXJtPLlj9sKyhPL+52jDLVdpEtH&#10;NTIhaqTN3f5eIu+Vw6NqFJLgIRE2LSHrUFeKQnmWSaEEIymu8O74/jbVUONH9eootuij3Uc0j8xH&#10;lc31YopFoGWVWKSYxcuCoxdi1IyKbxvFt7UgC3SzUpxbZ3a0OonuiNDmY+N1ZJeZRmvSu19en7QP&#10;TKF/p8baQx/UJPMok2LqeQA3ZxCiw9EBUXpBiiqBs5BGe44u7pvKeY21F1Nk0kt0vlxK+mgKvUtm&#10;2eSJc5LJELaVV+jIszONDY4uNQggUUrx/wDT8cmsx1mslFE48daR0g+pySOME+4MMkVthrj3JbCl&#10;K15F+g1RP08/bjvXVA510gXlVyLlbPJ9ld+JupWtNkCetxbUeOKTeBPFYUdJtPFS5i2ECoS/lfZY&#10;rwsJhJzyxKX2p9WlcndaHHs49mxSjuRsNVowmmstKsAkwwiTrL95cnMqGW3aNTJoctXJjmJ9OkIX&#10;YpSoWzdyL/jbc0kXTtaki7mxGE0HmgvPkenifeZitNPpCF51FnKLpBY4xOJlsrXgXx/H2SEpEKcC&#10;XjksbbQxUUrvxXs/kxKqY8aCy65hSvmOlxfLj2Pr9rptw4uESdmfQq9O4oAPYaLyPpyK4D1YAabU&#10;7qMgiv2XgeDsRcl+uJ80OsC8TRM3mcXKl5lHAdK1EoGYG9ZsPmJv0EE1xRff8i/stl7mzckzDtZG&#10;NWQCw2xHbOZvyye1YPW9w8ax8KUL8PscTGy76B5N2gEd7QOBXCixFallyAoXDrWhncAROkH3ZWVW&#10;17nZPwRPRk08BOUO+Kf3AOe1MoWzDLxS83zoH3r96vXdpD3jShPFeNhd7y+R8EdKsKvoy1IgkeS7&#10;qfMQaWen8qUV1BF/YfjOjaOBSqREuD7REajayxY7uGTvEFkIgZtGBncfvH/Ye/2ZRWdcbc5Dwk4J&#10;IdwAogKtRC6dSGJR3HGAXXC/Dk7Irh3BL4VeUMySrT8+gpwMpy6ZhaL1CZ2w/OoCJ0mP1Xjf6aQT&#10;RfGCNMJbJ4y3GEeM7pSWLyOLl7ilTR/FDElKVeVd8ogrypWL1F/nbLlusyeSFN5JbAKEv2Gis2HP&#10;qUaGGKRVLXOZr8H25An7ryvsdnEzjxjjT4OUXSPVuoEse+ozoGnMVmVEaR4uT+pF8neLjeTiL+lE&#10;8b9jyNnHYb0o1DnIeoMwu98kEEV37DgiSdHHpmL2V76fC9RYlnqMrzX2BFnaPKTJT6Y3Cp/4aHfF&#10;NZUHfoJ/88LruS8M7OLu9OuJxf2+zZrqbqiBOpxcvHgl/ryIZVNw9wohgXd5Aacyfuu24tdy/KFV&#10;e6I8cjkbDBJLLBRYXuHN0RowE51bNVAmbil5v0nLQuT/AHXm8/ZvFeOZmcAzOUDsyuBmIrlINRw6&#10;9UKYIaAxAwl2LkCfC+6+x2Jms2k5jrjevlF79dhdF595fkm4mKq3dvS0wi7uJj7DR5RdADj9uuJD&#10;YsvAqdzk4e8PpM2lGDl4xxLXUE9X+w8bZVxzFBLojB5ZUdWe4t1GCNzwhczGEywmNAkcexMjIxsU&#10;T7f7FDou7WyRVG2lr1tCJRMzhdRWpq9wKYHHSSg6HRtcacxBELI7eQs7WKXZx+fkbHGAcblJB17Q&#10;hMKO0fUNka3vDPzRgh3zDOYg/Dji4njftrFjbjk78lXDFA6v1snaShh8qcDyNpuEFEMCCZ0DO7Go&#10;uj9voNlFFXv2OwksU3bcnh6hMM0kdNNtQVSo5bXKxFKv518wSnL/ADBbBisKFFFs2h+f42wejOoe&#10;jFAErgDFrqHJNQZQ1aAkB16t7Rql05ZrzaUy7JBZC4bqtgY3M9PXke09DuppHpzNIncfd7QjiZob&#10;aURIs3t2aDIUZd3LHJ+xte42jC0CzqXIYe8JUOEJE0lj06OPqGi1DxmwkZMjjALtx+JiVHZlCiic&#10;3IsXiL17nSJxY0RbziKuD3CY9xAB2d4JRIDSRK0lEeocFvNeMKFdWvIJ/T/b7LFU8TK4tZZOajW9&#10;PZG/KeTBlJ042UqqW1hlKIYwbXwfl7HK9n7x4+zioiqNjTYMRezGXmXqA9zsGdHUoqptKsHILE2v&#10;mOlK+7/b7X5zL2c3RENK4wlWlwlFFtwdSzO1ilZy4DBXU+79V4P3jbgjkzvxdY6AWMBLVhevVu9R&#10;GwAgwRqn5qAcuoF3E0vH7gQTi4nmNgSeKGsJBZu0XlCtGaEWVXhCDBvar7SGEyQVOXnUu/E+V/0G&#10;xlmSx+SWGSxYwYLOBIrWJFZlivlKqlP8OIAwY74pBZH/AMh2UH8PABRGRej9pWC0hXIlBj8wipil&#10;l3VyZWoYa9HUoihG/d4N2/z/AKjZOI0FjEgib9EAqf21EcQ0nLGxTNCqqF1XCRrWFAmAPK6gfKL8&#10;Yofxx9o9JYfp7b0jjMhQ2GlpWgfVOhxZLiuGZVSYbVlvi2bTy9SalCcm0QP097kWNOog5VQwwMOW&#10;p+ni7Tuti/D6imFh9X8yzQWIMeEHyPN5dm78Pe20oJQxhh/MWNtAJamLAFV3wbxAbQwLKlgmctwo&#10;Mu7tZ6gbqy+Ta9/4+2oUklQ9wCWkHyFfFw08oK9HSoieQ1xD28MEj3zOoQPYyyyBCO5i5XO2junU&#10;YgDiZmQgUdhLdM2F0WxI2Wl6cUOBiTJSp/EJNFV0qDvd2HXfNRed09i9zr+zvUDRINxqBHJBaoia&#10;QxAsL9PIXFMTpWozoGrF0cuNM8viilifEbMptqbxxhDCbdU9q0netRKtejV4keFE0+C7kwTVrXqB&#10;CMYXKK2fGOBrcSamWYPdV6jgH1q0McZZZakUsQ0Hogafu3SYnUeYvWLGxfBxzpfqJqIkAGeix2IA&#10;LEkVZDmC94Fh2VJni3rqACXqiXxlhWUX5jqNnQ0KjMvpI4wwIQrABweecE/cDOAqq6iAnVAMqu33&#10;RxCMnzV7azxydCwNsr2bBXd5hQt5ouIrQsRriKQ/bmx7E6r7rsDMmN5XcV2zs6yquOexu2OZUMQQ&#10;UvN/RQIu7Usccnqv2A+zLgjC1HIVrBmwtOTHEiFRNU8fDFxMov553D5iD0/TFfU2v6jaPxmBaa6U&#10;tVNw6lx28LuvrFQ+LFMMajGdmNWv8ClKVxMYYoX6PiNrkS49Q9OtOrdsoaOpAO4MlUgCPpStVlVb&#10;MMtexUb+EzHyGFaZPOu5G/8AQLZ1ddRBzbj4JBwzabtYbKHkRj5lab3r9U6lC5+aFml2sTHJK3c6&#10;79ju2HJTht5AsaSNOh9Tj234Jrghx1gkoEUpki6pqP7pj5XS2fce/wBnqVM1Nh/HW4QIslGngwtm&#10;yYvoV/i0eMNWHguqvOSOUQPi9V9Rf2ko2pt+Liaho1i67p241XhsOixoVetynqBrm6kU30OFtEUy&#10;Riv3exkbXJJCNOF8xNiEcqfblwEs5F5iPRWF3UvteDG6Vd1O5v8AhmV4vuNjg4zFCBmDhCwTyNpH&#10;z63uzrzFZlQ8QvsbLCovOM6vpcX3vgeD46oVrwMT9O5YeuKFYh9qeTB7fMKwyyvVeCzQcSOp3T/M&#10;RmggnI9xZIs2N3Gc40OXyiQp2g8dK7g565lDw+sKK9Pd7jeEdnCf/ULG13gQ6QW7gYfqgq7D7t2L&#10;tb4TAQrd0ipMcsl4SPOEukVsD5RWXyv7BpEpNp0xnEhUXEF5wrTgCmxuIEGC1oIMUWl7lhe1r0n9&#10;l9jtaP44SWhw8dNh3J4hRnZG6uILid8ZMMHd8OPshm0fjQdmRMBNzkdeh53kxTAy1akRKCyXm/VE&#10;FkMcUsXxf7D1VC5nh8bMAdW5j8sAVqr9hOHRwoEF9QuvgWGJd8wT5v6/xtrYep0jiISRYsIJJjMf&#10;lvriROGBdA8UmQhhO/T9a4VadOQULic67j8gjY8OBImcJZXK5SFgrV1nHeF4da5YuIE89QBHfdB/&#10;iuVjkbWmNDdJNRWMdPILanySL+h5/FqGV6OqqP8Ay2QJe4BU+8/U2vfD7cXGk1KSNQDXq+83T2/A&#10;d2XGMIWWsbFhm+1FvDx/LYni1245RqPbj6Q+Tijg/wAB2lUcePq4hYakUSQhArV4SPO6csggYrqu&#10;n5/uNrLCDQ8gMYg8egEoTydXfkaIgNXh4shjtUbJe6OXHCXvmA2Vl8614GR4+0im0DioZct0r0v1&#10;4liZG0Ba376hgZFzIfQrLNOWsDaUeTeyR2dcMLlc7H59jaMabB8MscagTSRx8rWiBvLVPTkJj8kV&#10;RBy2nnqGTvFvqdH64kJY5Y8dJaP0DVkAOw6fNv35/GElNM44tX6cjodPlcfGzorJSA4vJG/YYQXC&#10;/wCH6eoga/KfhCyvr9tSLyOVyN1B2Ek/KSUvkbS+0ryuFu2nsvCLEVbqLwT4dwF0sCX8X2cq1kV/&#10;TskaRhgPMwLmOrtW7asqw1yQyjDPmwmd+6Weoyer8X7bZu1UaaK7zEwrt91pE0JTVre9mGITLC6f&#10;L/l1P3nEE+H2BMdnkR4y2Nk+l74sXv2LK8z8WwzErz9IP7z0ni7em4THlaSPWxiACjCGnqOwskG8&#10;zzZWCzzTvbe6gj7a1s0kkYI/XMZ3a95duwFipGxHDr7O6tg97ALuPl6ELhRfc9PtZxYSr1OWvygF&#10;Z7RfeEagl5eIZRUpETA9xTduOE6Rhs+jDOJWtJFlaEd0Hu2xzpUy6nLpF6SxzViwpn5fsIGGyvF/&#10;Y7HW4jHz2IN66RcJIqhIkIwQ4lTDMUwuu45xRjv8x9FKf1OyWNXEitlFbcd/AxxVUW52Yry/mqml&#10;WWadv5uXkeb/ALbaQFLe+RrSPuCdW+IYOFiq+nHcKwuliinB+iPZmQWPjC++5H9SzhMcipjiPW2m&#10;U+cGPir8/Mw/NldZuwwWPjdONlZYv1Hg7B3tPImkdjrjmFyTDmpilZqccOu+r4sRKjWx+gO+tqpZ&#10;GT5WzaH/AGG2o/p+3yrMrrH7i9CkuRjddb0ww2wopXC7XsTfvBfS1FEEve/yNiStPtzyTtFahbNl&#10;DSQwRpy7IgpZbXhJVGUr8jpidWQQTlU8L+v24UE9jDC9w8awYm1cipim/HkTHi4TO0kyGUcPEyBD&#10;owyq9AR1VOdz7H002PJiLNRDbiPt6aUMKw6t9WYeG0wpASHLDe2y9I7XYuOWORii+NaI5F7a9JHs&#10;hrKpbW2mFjrAi6LfR1j5hWYWiMjxvcsJJnF+XI6sr349iwPsFKZStsSFHwPrziGADxxXyDCPYFSY&#10;tm1fYbu+EHH6TaZPTWz3Tqy8GXkjM1q4Wlwh/RqYZXfxgBsH5jphh2t4GXSglL3I37JHFkyYkP5M&#10;zVSVnOZZfRSgH9UkiovEUFjAsuzdwoHjl0Hr+tUWzj0pXa4744yz4ZC0K5j5jxocG8tILqIGKiEK&#10;OBZAbtwdkjH3YonO6faXNY7CdUz4asAsND0jSOiqw7Xea5ZYk4kGEsfzIBgdS6P09N5Yv2Oyu6En&#10;tLE7SWIS2iTiqSzvWaAk14sUtVxAre9JN1Lu4ckr212N4NO3rSD2rtwa6cOrhIp167GMXLr2rvTv&#10;t9a1Bpj9QULleLsHwXVrBl+vasK5bNGKsU460v8AOFqxFKX5fg5wn3rK/b7JUSeGWuA9csGpa8X0&#10;4DjqN/salyc5keacxBLtZfxfw4/7dd+oCkiXDcYDubhhB5Vh2uoGVh1xVQaSjAzdif7Sy9iE7uWv&#10;GSccDKZm3EzSwq6wr7macykDo5j94yf7xs4SxWPGELQ1d8C0nZq0Nm+uHD6MTpPmTDOY0K8x3MUo&#10;Ur6jZte01/LjAa8UIAGo6Hn6Yom/ZOMKpWu/hk/Ewh4Z1Ai6VpSvVVF+25uxfDJYxHItJWRNi7aK&#10;IiInjNwmVdzSP+mEi3BOju7t4g++ohYvjkWLJGyxWqjV5xHpMaTHMhSIXCFczbiFUbtljWQHbjjg&#10;wMzILqQSNXh+m/urTftKLEWHHW6gxe96ilQi21QxYyFq1DTEo0D8w9plArwC7OXjlClZV72V2jQ0&#10;cWkPiSQFDhw4RjUBsyQgtoWYWrLlboHfQ3NrZ6cfK6X6/wAbn7BTZm3f2rMQTMHVprELaywEtcZO&#10;IKhDbGBMl5ptcuyP91y+bs+hgy1XaVK7o559sloUbftODNwdcsX5lR13Hdayx/vVnIH2lvE20OD1&#10;cqs4x2y2+9d8bvUUhhXcHxDq4QmfR35IBw0usKjsep9lPfj8/ZuBD4vFOIi1aAAOekS2ZkSOy3lv&#10;CYJIivSiX/4H6UHhM8ovGGxaU5Xj7RnTDS5oTGIEvGxKgXGcEaqmMhUlCByAkyoR1H+FU6lfMlFZ&#10;fN/Y7Xm8vnGpUbj91pQ9opWNBgXrccsriE7m2DSVWHpganckjHrStcWly/5jYvihBD2JzUxmwuhX&#10;XiWxHpeAmDFMoYkHL4C2gNXJ4HUCuCKby2t61zwPr9uNzctXpq1eyshRRJfdiOZfBuIyuIhZ8Hd+&#10;3G/qyDireoUQNu9lj349b27Ya3JVitlKS+KltMyK1CCbUJfmMq8KCovEHKV4AHb6jWqE9wqSMNvp&#10;fv8AgbqbXLupGtB0qdVu327munUapIQVG7izSyqyCROo0hOrUwq7SuPXiGyvore2HvxgacNmvCcw&#10;4W/FLDrF/gvD7q1DIEJTcIHFXirSvU/rbCptP4pxCuH9CbQvEHjvDbVilAwyyis7h3hBb/8AJu8a&#10;7suc63WSKxl4AvcrLllmU7OQ6fhszEtX5aoPiXgGowDudi0GZ0JKrX2U3WtiC4PL6SyMK7rBgMnn&#10;14mBx1u/qroIXlx+h7M82tABbX+J+wWzapXnc7kbBi6fxI2W2YaKotqoBYnj5VFVFaK8SQl7wqsW&#10;Ne3VF6Qdi8FFK+3v8m/Y2gfGDqoBMLwiuP2ptYXw0q/fTjyQrvAiuP4QPbzQcETILIIFysW9j+P9&#10;SSXA5m4iOpdt96dcmSgopHmJzFYReUpzO27txwmP1JPlL1ogfkbPzIQ7Xa3SWnEoj89ipV8MJ/Ci&#10;I6rbFxWUKoSH2yom6nD1V+ozShNfr73PrXZdZuQSLy2ZztRfEF07BVDHTBs/FooTh45JfDxAhRZk&#10;DTIFHF3lFeKR+32VcBinj0uCXp8CZLJvp8LHB0Q4WIZjKJWl3IHSJdl5HbycUvK5vviNuMaD3iUk&#10;wYuBrsjkZkKpSxI1AaKgYqFVHjjGa83rOUR7BhOltcjx91ileFzVgzaEjjWLSy7ftEhOy77frFRR&#10;RZncqBm4Rd4imR1W11KK4BTLQ7bA8tVwCqQQb1/9XhELqWIYFQDOrSvv92V/lr+gvTicLXZ8NLvH&#10;lXLcYuUINsyEMUM3K7RGu5Lg6YPKHyB6fU3f6jbivRm48tqiLNj5xwcJAl7zGXTqhK7vp9m/9Gw5&#10;VgZ064ySOG/Xl9xv3zKZG+taGU3H037vfUrv3/5dlps8kuoA7QAr+IoaDDl9+zSn6RgpAXK6U3+z&#10;9Iv6fqdnS+PqJDHBSWSe5D42lIWhXW7/AB8OhUgL/V4QuHipXylgUb9O7+m/sZaX+s1boe9YsjX0&#10;Y7uwRZ4iheGuLVmHWtaGr6Vx+RUjJGrv/orTYJQ4BZPLLQ/nfrPi635FZvm19hLUo7iXVC3frXSO&#10;4EYwvs9pGPsdVhIVKQMcrmnBWmQryxUATLoKSIKlrUA3dTmkUIoTX+vpsbdlpPrLjD4XFyyMauZg&#10;DyiptAhSVvEqjJa9dGza05pGRwj0/wCPbjuIo8QgUl274xVECjkAWRxN1ai19v63ECBQT4gomtNi&#10;l9mxec4tqxVwZcaFBdnGxhSxBiiq1XL9zAIq1f8AitrkMhGsIOn/AB0kpB5ti+xGiN+y3ErTEaCv&#10;ww+HLNpQbHoQQVXpuZ7nfv2m0pbfmbDncqfx2h59yMt+5327CR1EEbUqW5dxuro5cdW0OWOMMV94&#10;H6eze2R8UDgE54nTBoQzuHt5nfsR4xQHmiUaSJo6CW6ZGg51LxAla9J4N3Z0ob6xKIzqfF7yYBa4&#10;VRT19FgxgxjO7qqV0/AXx+S1ZUa2t3ZqDCCFWenO8Hx5lo1qnqXcbS9+ffKjg8jT1VAyQAMVsZWj&#10;csM1igpRhVVdPEHritBah3efs1szy9poxcByeoEcad5KjkcMX4te0ithDe5sHXbjeoyCBfKXun5H&#10;O2uxCNzCV1skeFMrZOoDSVgssLMTi+npDNTmZ5tKg/dvtun2vI7WnQ2o/CxTECMGDK4SZS7f3VLV&#10;FU4SjWL5JKVxtLJApC4n6n7v4G1nSKTaJFz9Orcp7SyaQy0gC1GTkYvykX1C6AXS83uOX5dizKFK&#10;r4A/O5O0iL0+kscjbVcKvcMNMIpe5OrV4UIqlGpMgaJd0f38PtI6coreL9sR9I1X0u03101KlnYS&#10;rUUuSdpYnC6Htxd7UkyQSYJbH3IMN8XLIxsorE5A+3HBolCgOMgcBxeTTRwzVwcGR/K8wR9pmHJ6&#10;rpfJwl4PNI6Zb9TkbDt9TtadPJDJDFYDmzFy9Olsxjt4gwXMEVyGRd9jm4HcLkdwIysr4ex9ftam&#10;cwFg+iMfHq4slW4uArBaTBgGVQMrtKk15ReCkzt+Iw8qULZu++2lDuNqY1eTrLDEsa04JoqmDaFB&#10;/rUozaCBMFwHEYxpzPA3UqVyvZSu72yd01MuqG0gucMbTcfKLPsCDbqN5UV57zu6og9P667t+qqm&#10;YbUYcXmngeRv2h/0ChiGndbtxjWJUgTsuO75eQHFBWN2/wAqLhAsl/0/vOxkkkcNuGorFabyL72g&#10;QVr6f1SaeylS6Md9cXd9O3DYcp5Aqc0u8wEtOUL2qyRTynSmA+R9nVkea27FppCIYK3ZkkFuSJqm&#10;Gl519QIRT8UkTxdXBz+LqKjpqU387ZVZdwyJxiTxs6hwtdPABlYT2vbKYlWpdHlF/wAJa6gfGK9v&#10;UbX+NNb1WhbU/s8dKsFkoglLJhi5e5TRQh4QAwsET4an137bZ8l1JVx2bSheyHtpZC1Ea3pFaXl1&#10;4uHi4k7dLSmIZHePgrQTI6QoW9Wn6No9cjycyZmTYUi7KR27tmCr5Cetdw0gEoFvqdWtOl3YuVyf&#10;f7HMHenNvj4UALAqNiJ7qJUcJYUChiNu7UCB7hUFfl0xCP7DkZGzGz6xi8d06Lga8W4vYQ1WdflT&#10;AMqgYqsqqUJnUF4uCL/ECcUrwcgjZsbfa8QekkfVkMDjJPdeNbJhAmJ8rj4vzIALuPlxMcYUVp8R&#10;yNoi0DZXHEAmh7BvF0Dgl8ZfDXh5ohRVRKAdGFgmWvAHK3/+Y2W6dLZKYks6wgZIquQPuRflSc1p&#10;2ctCpLdA+jwgY90hHU4vSbLpbdjEqDDTNRmcYjBGKRF+KimlPTr0SVJju/4L8IrI5FKEilcrp62f&#10;G2C1I7dfGDds7AvM4B5Kzi1B8bfitKJ0vCxEC9nvyCRvc/Rj7CaW6sMeGQ8T+3H7sMjcNVFXovJG&#10;xpRmXUWQhA9wC9G4vV5BXVcnH+w2P02ZMl+oS1hZkDQAgiJCqjkLhwKnELKELCO7gYAu8uJkdV41&#10;ray4P7eqSNWg+BcttUIJ15OXQzEKLEp5LoRPiMXK5N3YVW6idtqqglkA+jR2MWCDKXAYogVRVO83&#10;reuLx/LfXXdjpddluiulcfYHL45FIsAIgmNhawkgwbgtCHuR0j/e13g5eOVlqud1H2+xAch9FyWf&#10;hq19tXwQhMLAGqJf3QMMVo3ENSSTN3gl5GOMMLlZlojy+0sncXZXWJ5qFiK9kGoTNmTAjAe+J1DU&#10;SKamJpXRe7Mhz32ZC4bEK33bBHJH8aqN5NJfelWn6q7RPIrYtuZ6swFaOISWbKkTSQBRVjxGAyFG&#10;XasBgR3KaC87I59j6mPq5JMEaKAXwBwomx070+3grY8YMEZlqo/NDpIwBOZBG9JkrPKiWr/IseBf&#10;2XRTSclaXGx6WLgDBomFg7wxP3M2jUoxUmNrSTHUSF7y75GLv3e4vD++V6QabwmGA3XhTBWniUQZ&#10;tGkqUDhojDDBWtZnxLpAECx9uIvxsrL5XuOdY54HHN7OnECPidLFyEhyRY+zlzepQier4XT32L81&#10;dQX8QY4olcPH8faSx53GGc6PUOa3Uxd/UEa/FGV9QNmtnpak6q5BGKMTiyyOnWDdJexx+T7/AGUR&#10;7TXT7TNJDwmmdDWdhkgCVLV9CRKfw+rjQdAHNT6iXcsgggopr4V8jZxZeRaATSyRdy3CuEOnt68n&#10;P7mYZvp6MNowTHV8uVkfCWeR4G11c+0xUSeeWhVyYp3L0dL4Xb1DMwtShLhVKVobReCXe+YZIpfu&#10;vsdhTLOqQ+jyQe3V85gyu3V6jXk1V7xIvCVQUWXVd0wg8f5gzKFV8nHyL3OvbW5bpRHZfZXjQqPn&#10;PpaOCigBxTAWgYYphQqZfG3smR17rdYF2O2Yvi+/2vDK5SOrGdpsDP7gSb2iPl/4Vlm0rQI3f936&#10;vK2UFScm5MpJFLRPAmbsEzMA5CoMGDCye60oyPMouOFEI6YUooQqzz/L7F8PHAUEp4iBV7NG01eq&#10;0PNhT8NYZUtpH2xoTKQH0wuaR8xqUJvpd8DYA8g+NqpOQKA+tw+HoVd6wGSGSGGXiSEIJl/CtfhB&#10;yCsTF+w2ickPiUnM4YQsHQ3TLH6x0BvjmFVy6+lM3rTsH7vi/eOfj+BtqFJNGjzF1uHxuH3ZQP3g&#10;WD2JIP6oDjce04UqQjmX6ecQIQOUKUUJZujkbOLM/wCNfDGrBOmF7HJJGKqVJ06gVOIIs09ECOZA&#10;elc77yV5plkfXbDXpTMw5Angct7oKnjfqi+0krAxZmRNXIRAnkb/ANzAS7xH3ovMu+PtpWuihBES&#10;bGaaa0XZQnMViHHXk5gu/KjzZKd5GOypsIQWOST8qLvZHj87bjlukzFWkkmsmksOm7mNydM0hqpx&#10;IDC28PbzLFwWS+j1iaJaYbx6DZRVm14/jcjaUSdqzt0Puwi+e5475StrYfQbumHICSxAqMuyTeOm&#10;/MBO44vS2buP1FnkbQLVesumRURfkuLVrsq3hlEWsxcNpiNhX5QjCjBOcwOKx+oWdKV5j3N7YCHw&#10;GPBw2eRvkARfjn4CEGK3gKi4dCRG5sq7hvziukI8qK18x097Z6akiyiJJEdwiRO5uBGyaPJdYjaw&#10;TurNqKEeuQJ3fV3q1xqC5Xv/AKnbjbptL1EhAETPxdw8kJBnyexIxTDCmkU+SMn5gLA4u14Hmve+&#10;/wDf7WS5VpRVa04bJFhyouAZupcdyxS1FWbURMb0bulebiZHmuT7ixztnBkMa3Do9fveErHQ9kkS&#10;IcMrDEFkCqn6y8M3pPhtg5dqE+dplF+7Zu22EYjmonfLI9N4dWdKw54xh4XlMfnkLBt/O2GpobqB&#10;HCVr9weAejlqZ8FMbrcsY2omXm1ja90DT/aGSUUKVsrvTTTKXxtDfum3xY8t06Gm0C1AHyqF8TPh&#10;lRqZmwTmsGJt0jIoyqrrS7yPZ7b20mnNg3UaN2EZQzOLpHEaJx9xjQOgYpcgTTaSUjPQF9JkU31r&#10;Z9/v2jl6VSRu5ax/faTPWFyhEis030LoMVIK/MDPvFMgkmu3ChmT+xI0/NIoLR4hQnHLScWgnSSF&#10;yjZMExuD0+QP1Wy7gIjWPfHvD/8AUfhlSiNmD1K3mFvyje4ZjtlWtnLI3UKE/o2VXGj2KaZcCkc+&#10;TDtZGlfnGXUPHStQyMyGb6TJLxGs6j07j5US7b9yPd2VV4yqtNLHiYjECR2eTesSdPQQQt8JuBjj&#10;BMcy3eYHJKKxfttgpUa+aJgVVphRXG2kmZynkuDBqmGFYbqlOynMQq18uULle/2PfQx2RXuF0c61&#10;HGiGLxxGiqEL2cv0mp/DwvKeXGGy/GukEc8jx9l6p81j/FSQK+EhNfSBEm2LKE0nDFFDhAYPDulO&#10;8T/ERcor9uPs4OIjaNLdtsx2knYAFFXpVI7AeEJHxi1O9keED0lq+IPjCi5WwVnU0aRjq0Zy9pjc&#10;Z/o94IQZTd/g1VzDCr7jqCcrfe9mx58wjOqdgcOu4C5HARjo4Wv3YYq3uzo3PdUWm0/EMb27+op4&#10;2wUuUuj3wVgG/ipZ9EagK4uPQoTur4tvxHUQ04eltD88jJ3872+2m1q/ZUKEr4galpPOdPzlgUdP&#10;vmmUxls0CC4uA8MOtKdI3HGpjfEc4f22Kq9TpMkRSwMatoW6TqUi59npTMVY3oCex3A760HrkjdU&#10;Leu7cPBq7BowAbxgU7CY4G72qkmHQQMtmI30+pG81Ix35GRk9KV+8bOGkVmwcqfYq+2LbYCk2QQ1&#10;4RRgYqsRVJ+5dlBXZfmGPSFf22xtmULm6twHbv0AvBnVVK1F+tK+1RUGleFL3Cofw4xQu/7H9BgJ&#10;cHf1PtxOMRsDUweI1eJEDCSasxqShjS2PYLKnzIGJ3h8gj5V4P3fnb4/b1lmbzUhxPNQXFy1OHiF&#10;XDrEqh/fXAalXH1KXfH+xx1GqsrxBx/hA7XxG2rqSK8Ebh0bi8STwiL2x9yoGBLw4bGww1an/EEo&#10;Hss9P/VbTwiPlLGPGg1U/Kwreh8ZvJ7kBI6awBllCV9h5nb6l3SC/b9l9rsqCQw/tTgmzzfwfkNW&#10;Q7j2iNSxPZ1zEITy+KL9V4F/YqSPkM4j/AZdv9nlc/i5SRVZIxTBMosw3t2b9PmCcoX9hsTFZwfG&#10;5PfkBQ90lVIyhGscvZm7pvUIXpv0xuy7XT/CC3sj67btvHEom4rR9i93YM4c1R0YGFBVqKX6LBZS&#10;910XTiZBWKL4XxHgbJj2MMSNYgWVUpYOkcvqIg14daZYtFWcu7NXpP07t3O2Ah2nsavqTrddzhvb&#10;vFqg6rw9++vdc2uYBSvlMdZQsUW17N/6A66qBwDsIdwZ+Wenu0zjNxRdBFalUacxYBUzuoL6pXlf&#10;3fYyWwlW0MJOx7lJPbVokgIbCpQYYtSxM2Sn0OXfCY6wUT7xz9g06hyGBdkj0gpy8f3RcgNh1dBP&#10;UJYdK9mCY7/MD/6xsJY1DX8cVkFviH5TVtKkU1Svj626/rvKpzD61NowNFtX6+2tBacr9Gy8NwIM&#10;vXACX46C7GjCxX30gwQytO1iUeLuHBkRvmyMYoWnv67udsMoZDW7VtosIFF01YCRiUs32YKGYI0K&#10;bGmscIFjQWyPnkfY/wBhstFGh8fG47FrxIZcaFX2gdj2YisUQM5ivwer6T+p9xZ2UBHzACLu5kQQ&#10;fa+T0M4ZChquzCns2xAa4qPvZdoASh4pIvtvV5GPSzz1p0S1JccCIdYeNdQpJijkUXz0wgdSyYn8&#10;l7/3v9P0YovOujj2PqNnBMSuuDxw0Oe0kkQtCqXl4nFDCEKbF53qAIGOnF3cRh2zLL8Lx7A+wbPU&#10;5rMDy4uryuWGVnHGUqKWGIV6sC7lhA+3IyGLPynTj/YbGRBrfaR4CQ2l3a7jSJd1VJyDGgZakVs2&#10;NRyTCOY4nmCRcXK6jwPf7akRg5co4JJppcHuqIxbEezCxY9S4bcVpIG1D2UPhhzHMu+YG6Xk/eNs&#10;rhdO1wC88c5o3sJy3kcDIrmJy3zXvITFAacx7r2/IJxSsqyLj/sG0wQW5QRMobewE1mXPir50kbh&#10;lGhlshKmxasRoYueC4/T1xRSvL9RssA1AkfCGyXr1CYricJ2atX2dvXMLjDbLNYxBzSQ/eCCRdim&#10;tmYJ4n384YVYY8OVz5UX2cbLyo+2Sg9EdvLyMfF6Txb+189QZbd6j31w1sHUqBSEpFHrMYKFqXXf&#10;lpGNXDunmKnkD0xhbNzf9GyfVrS5GZ363ac2nEgd5U/vzYgwr8dL72f282maXkFkDi4uJzb5HUWd&#10;mhEUSwBPByIwmkdvidcKCOq7tKq+8Cvyiaxdgec9wN/j1qTv8Igit7atp/VGK5PLJzXqKgmQaLSo&#10;m5Ya0N4uI5z9G+t8ao3vv07JYnWxc4Rk7Ai8KwIlnYr14A0XEUi91M6+gC6vw437XZ3aftpGoPuX&#10;PUR5Fu6UEjZP6UMoW0o1dnezdQu7SlRvNc7x+n2uRuATY1lHVYo6xZbY2yXQPb6b94YlDqYGH/qv&#10;9vsNIo82aBRRsUezt3nMxj8LjxZRJVRGxamjl7wGcRnHxB7siwKPupZ2IUpZZKHOrXpvhXjE8Ewr&#10;KFSQAwuoho9wcKEVD44xxBcRngDlVySq2qcPOv8As2eS2bWbmpSFDEz+MU+RLFyqBqW5jLCFy1We&#10;ymGbXE6W/jU37/6NlHAneu+OFD2mEjaJo4K0OsWV5hQlBRRCwgWLAIFidyf9V+w2Yw4la+PjcRYO&#10;Xlm/x23tkO6O2/VEVLBaG9uqWDXfd3VJ3fp2DVT1YSlX3DmDYNynIJ4mYhFylcMjiKFpXhP3m8N6&#10;tCN3mru/y9ORsr9Els0iX0wwaljz5WKbGyxw+8b5PIGuctXhdELev4/VFF861kc/ZeDBzFd1AwiY&#10;Dgt3di6BpIm7gxWEHIEVTUyRkeFRfUWo/Uki03XvcWdi2Ex05sB376zGsi8WWAE4AoNh0LKES9sY&#10;mBYPNqX8zFFK/wDPjWVioQkMASlq0ghsTVqghEO6mNliJQaZvR/Rk5WLtz5kOyLMacBFq0s4/FNq&#10;RQoQOlRBhO41MN3f8WwrMlc4WmEEkWmZd0bIouUVrvEKEqHXcZ3Hfj/dduKjt7fj9vfZFAjihEU8&#10;v3wKZda4pPtqECuCrdIKIJJKJr/mrtxD2C2fGaaUOKKBaE4mjS7w04sMTeNw7gqm1rXdjj13+3dt&#10;DP58Mb8RQOFzBwOM6XDOwuNTxU46NTVREOleHxyhdw0GIqpJIy/ba32L1ivtUqtPIyOjhJluwwOb&#10;SBPGD589XiFYVaFNq72BoLDEvdOvxcXL2fxhvL1K3TlgC2tqYM7TqqIuAAsX2q49mgM6xnfv9mOV&#10;TdXZRGk1I+7Pj0ads1K91Bu93AwBBOPK4RBAy124UHJqSUTvF3UsVvkXvB9kf0+lIfGkjaJyfIj7&#10;UTLJNOfEVoIIplBUgTHsmPfM2lRxACBRRRBfL8gfnbCnFs253AeDYtXeF9MeKjRG4D7wH+s0bVA4&#10;QDDa0LyKX6smZfjdP9hYTQiPHso8Raf3+NmzsESaRR4sp1vEKrNbZqZlEhF9DuC8RUncMTTNu3ye&#10;dWtOSu9Rxp2GH6IJFdRh5pWUCFkUK7QKLCGocWZR40FijEyO4EM8VVzrv7HbV1NHggxpZLY9F2bS&#10;zcYNFV+9Y37y4Zp8JTuTAGseBLvfMBnlMXdd8C/4PI4JxYbqtZl8bAHWQ67FuOHyl1pW4Cj9eLhQ&#10;SGQTExfIdTfT9C7uURilU8a7yCN2ySRPF7xekAfnqp1Z4u2MIjaYVZ1LUvQlPDKo3L9P3jHxvH/C&#10;/Gx9g5HDB4fGolcckWDBz2BQIKm+nqXVTMC1MmeSR8GAx9ljHHKK+i7Y2IBpZtEugGZNpwzULBEs&#10;eKpl14dyoQKlKYe/4gim8qmyG9fVAFWK2R47ZvrxBY4dW/vrRSVmBVwO99VaHyCPNC+Yv/X7Xn11&#10;3jLZeKOUsUcZ4t/tt/fXLRGYZzKudg9R+j+v2aII6vX2GxFeW0kI9WY5vENT9AouAuX0pv8AiP6N&#10;lUbTW+Ph4Dzr9q81uC7gVAAguaYWVw1NpXCWgi5Ff+La8dKou31QAGxxLxh8oaRWLBsMqle5/wAG&#10;AsmDkHC5XT5NMXZPah6GTRVOQFw1TKHWsOoBtm8oEIqWIzj0ZNcrOMpFupyBDyBhhK1pyN2T7dhF&#10;sai9g1pxcC/genN5Ezdh2b+L+qTXdu6zfX2+BuFGp4HIrv2q0e2KF8B9vm2h7ghQ4PIp5TDFrX20&#10;2HY2Ui9OZx3a3an3yibN68voLlijdGdu+YU5W6xtbVVnDMFQPvuigMzmllIXTf7cQQSleHCriWvo&#10;psZB7uoZFLFGVb6OMgxWlk5seKrpQMepdKU6PprlilggnFEr7dgUbpWliKupqE4p60s1tHGL5ITX&#10;CZf/ABzH/qAB/dhsqlPb7fo2ZzhJ+bB4ieRW3VppSBGolIAZtInJbQOonC1MDquYpkchihhQ+RUp&#10;YXlfUWR/bsIi091Uh8BVDXh3BUcnmn7R48Mcd9y6MxN5skj8ndrjS7xHcCMXF+3vkbTdyk9McbqT&#10;Si9J2mrMTRLZI0NOBJo3D4axRxxSEKFcMhNa3RhNxQlSirN0e/Y+3vcEWdyKPN7QAQcmfgxmG8Eh&#10;EvpeCootSZDHAlbBKdWnDuJGHxaj13Uv3619m1Gh8xkb424VyrxZwBGZyMYzfWhhbvOzF+//AItj&#10;CjBF7B808UBg4uIb9+1iDYYhYmb8wCO3btgzpHqgIlGEP7hDrSwUoE4L/iM+49JZ/evC5+0jl4ep&#10;c4uSySl3yQQ43NmYEd7xQbDLZtVQeAebWtPKZBP7fZEo0nYzvT124JHJfTCRax8MnOkleEShfCib&#10;SAyJxt+lRrTeaRUAl4UrG/TY37JpYqmPBqLrfwFHp2l9nHSXY+nzCRFVL4Ven+oBZtd71d+tZsdP&#10;Xuvdb1cfZVIdRphrVWcqAJCfLWhabURtOFpFCjBC4vE6SRGto563zfVC/W5HvtmjTUeY6vJhtV7R&#10;KUaGTaJxB7K5BiVUGCPoSpT6jrZebKltObfxyFhIgvi/p2cBxbg1gbccwtMAQXmo+iJXY9Mb/dDf&#10;UW5Tp9FfWCU6Zg8oj5cNie68e/4/IcLtRdN/5g3hledwINR7T+KtKD1JTh5MKVUO9QGvGVOox3PV&#10;C+F4Fgezf56X+QeqkAXBGWpPdtRnVysF4bedJSOLhVvBO8pWNAjAeFXav16kUvcHj8jZeWY20tUR&#10;ImhJ5eqBupsWaQ5MDu30ZtiweOrCtGXF04tRxScoq9asbBMYa7Qa8VNvWNyDTGPP3F+g282vDSrf&#10;hWrF4fF0m7kUJoV41rHpe2MjptGEathuSLL3TyTpRXYFcoXDLVSBS5Bz8Ku/y5G0bRP/AMvr6xKT&#10;DwSWkySTWLq7N4biDMzC480TxNccaGxp5SwwGLFDr4FK+zfsZxwaxLwVV1nfWi25WKr7qEPXyghZ&#10;ab9UA0+n91F2ARen3d4zmD8rjcFZ3JY7t/dBC6g9F/dyMraExZue8kJKzuEuf31GJf7a3cYYmV7f&#10;mAdF8WDXD/3q9dx/c7fqrtI43JT1vKjQ9+664wZCaqM4adqJaBcNOL1Nx8f6tKZPsKF9m+tKbRy5&#10;pA67LNnmSNI1nBaLSR20PjB17WXhnbgt2J8OT9TszaNN9w+QWgDrTSONyh4TZA7p3hsKZTBrmhMQ&#10;vK/CbMIkqSXOISP3V57TUAxCLRWnYVahmGYhYR3zqsiBLuj4+LlC+Y2rpmNpMHLdJYosHsgJEaii&#10;qsPj6ilQ1T6QyEIH1DxA+98x5rnbVhJhLNY0kb0e6LG42KVYZhD9bVSrEEk4K3Di2C2x2o/S5Zdn&#10;qNoxBxBoQhdQcqpSZjN7gth3esOFXZ5AT2rOZUS9yCL6QgnK/sdp9EpWx0wmbIKHX3KaQB2xUVkw&#10;cIbMMpQsIFavMO96PvHJF6X+u20401iA6/TMOBCt7T6EhvBYfffAdkErX0mMoNpxGcXUl9OR9PJt&#10;ePf53I2G130ygQccZQiW0tNE8fa98kfpAJoWFQvtGfn1eMDeoLHHxSvGu5HUWb+wavUXQeWByQxo&#10;nTIWMLKVyNU+j5mHiPi2+ct9MfvY7EWvuen2j3DGCZBIWWoKaP3WiMiRq2qNwvTi0CUq1Wb3Lspy&#10;7zBZGNiYlm6PyL5F6xsSke6e+sBtFIigFBY07CjRvm8cEy4/TtKVGt9i82pfUMfNlePtMJ5Mo8rb&#10;OdS7i4ZNb4CSmtha37YYoFVwkvNr6YeLaFlgZA4wpRRXN8e+PZ5+yfTIzgtuFq+vNdFs3xLtqyPD&#10;WdoiisssKi2hgMMBDtDiDkElYvi+/wCdtE2ZFy1Kk8ABIWJobMxBHcJooyzDexNIsd3FC4BYnlZF&#10;RyBuqKs/sdlsw1BukUXnlL6yJPG4SgsJTE6YqhnbC4UlpGkBvct1B/NZXxBF/wAHaAQ/RmGQSH1R&#10;xJgUsR27z0dqGvjZJf8AvYU7OZAZ+CJaxF4+VleFkdRev7TBLI3YD3gg6KUXbTB5Axaxwsgz03Uv&#10;Lj7oFaw8jXIx+qxOTkD2NkOqEV42mSHah/8AL5EnnisE5PIA1mI2lHp805lIAgfiBB/6rx7+wcbk&#10;6gsN/bAIVsHbh60HOu/QYW0zHR24F5U7qC8bFyuddx9gWY8lpIdQpRalGAen0+RNY5BIuY0ED7WI&#10;JqADV+6dyGomOIQTUntQnl9j49GJYxcOZo0As20gBVEl58QINU0RWVTMWoAQVoPUY+/tYuyY96vl&#10;YadSEQmQ8Asnht/MX1KqZuj4gRv8Tdf9G7JKKKs44+0WMaJrcglUkBwX0oncyRQ+/O3Bm8ItmphB&#10;vnQI6flj5BOMKVh9RsfchzeQLYljObvpteVDWveJAEKYYJF1LYI7uCWuCXaIxyVmXi7PgZ+1kEPk&#10;8XPYXT1cwTE2Gv4WGWIK266j8LuIPK6fbADDuUGt2soVncui8i8P7PaIX8b/AKttxpHzq5GBsoe0&#10;UZdAJrfssA94eUUIGctze3f3r7XwNjYHL2dogRXZqsjs3gN4mmGPThErl0FweGXpTs6lrKvkFY2L&#10;lD8jYyykZBxBDIMgUW2QKUqBkg2UYHi4gXcqujmNedTH6r321lBIZJE7kgDrRhd+aPkTWzYcCODF&#10;Sum4KubTpOf28hb03i+Pj3t23Bp7AwVkVTaiSdNaka+LzdCA13J1ZmI+Vd6qu7zFdxd4jt5BRX7v&#10;77wEPHCWhvBHoGBqA0ls49Oi2FRlYhKDMtWX2XuUgOBY+nrRHTClC4lnp+nvbRJ8hlHZ2Q8cYS6Z&#10;L7h4vpxavknd/SYvzr5e5lUi8UgTIGxBBA+o5/gc+Z/mTUx6QTZ8w0SkEjuxe3aaNb6Hu8NcB9hU&#10;iJTuiBZSpTZ6cfq8S9a+28GeaXa8vQ5lFtJ9L5BqhAoQSmFvneoNN5SokkhFo2N7kx7HIgS2w7Ze&#10;N0mXZtZHudvyyzyK6QjwqPamSgiOWQo3cFsRxk37WWH6ybKQq9wddDLLK/t7r/CrxWRY6zadJCo/&#10;Z0tIImFiNR9JfElKSh8mkg/DIuRxKjAO3gxSRVNpQvt5SsoQW3SnI2D1mTD6QySzaGsErNI4BJpj&#10;Skpq4epk4j1SK64mUgNPXnF2iCyBulai3rvueTZ2TV1XidgPTy/EyHI0fLaShSqLcA4ScsWQcRYV&#10;V4YLEIu8R2+m4Uovy/J5XI2XiQYM+Qnj2k6dpI258XR7sPcGGUWXUGN9l/8AZOTlFfD/AGGxFuUa&#10;kxTjbxto4uq5ooTlRY7kGKgw6qylJqKnrM1dXnbiP2N3H99sPxopDHrM5VoWDOzqAA5h8ckc0YKB&#10;d5aKQx4GKrEBpzDF7eJkklYvOtePtYTROITOPzZvUYa7bNuNAYq9Ixe8Fxeub20+rzP5XUJiRfc3&#10;cf6i/sAVOtC4w/0pIFOX/qRCAEx6VXT+Gm6hEf1CClK2QOni15uoUQQUzoVTzHP9xs3g+jor3Tmy&#10;sEqmFHunojWt8BQNUuiJuqwY3UN2w4unLIIGK+t/qNjogM+kAqR1Spz1XbP4rCTo+Op2W2EpxUXi&#10;CUpXnb67+p/zV2HtIo5LzLw+9rc47QBXJuAVFDL4cupwS4CpjDddxKL8vK/RzuVspuiadyS8p42Y&#10;9w620vK7Pd6Jys1tQKle25lMEW9962kHrQNPp/dot/VWCI4TWzM+40Gobkdhb1/VDR1oV0hF+vmr&#10;Nrob+2e3iHqEVZdIaJyHE7Jvgl2CxQzGo3Wo5JH9+cX5AZZi5V6v2O15C00f09jWnjS3ZPGU36s6&#10;3Eb4SlKdzEldaMOIvuB3K341RxBhP0U3X9/AKjFucoe1TnN63RqPGJFSczJLKqBgb6V8r0vlaY+0&#10;fkZocnhxNs6hLNXbjpdh5LhzBKGFtQ22+lAgmG7cIRjFUKK8xfsD+2wBw6dRe49by9FfPTt9Q1gq&#10;R2nc5RmIjUtnQVTnSTdySMcbqivF8faMGTPVQha1MPkF2NxyJq2l+wHQPDMLF9QpfJdu8X4kooQX&#10;ZosjTibTKDqAb5wriUoheG9fHrl4asZXxVocY7Y+LiV80VzruP8AX7K7ZV1ohap7p4tmrsVn4xBZ&#10;Ncvzvkjl2+9/R7nbgHfavNRuJmIQnvjsqZFGN8ygeWWKKYduMRrvhMnF/d7G1uQt3d2LLk6uxdRS&#10;RZZFvnN1Cf2YrUQEKrCMg4FPw/8Awr6CNkuplZVFDo/Dra8QuS8XYADmNkoqpYghlMGjF1VgDW0O&#10;Jkk/vHgc7kbemyQZAtnK9WfncZenMXvo2Q+UWYpLLUnHbu+YNRPiisrk2h9rDk1Bojd0r4OO9Xit&#10;xa0RpbKm+HTLMKfoJkbwsIabH+OlrKIHoSKUJeu3x8ix7dleosZ0ZIsw4cUit4hBLf5i6WPgDOjx&#10;hZX8ykELOof8OR+y2ENh7u3bmmrmvsf0+lCdgJyfR6eB6cmOInlzfBZAOu4gzdiRj4uKL221ke+5&#10;9iZwD+dum5mlavTmY6yejmiaZNZw40/TzINxCJQ2m+D2DTGK0OpkY+V3XxrQ/Ivjh7a2PibxlkCQ&#10;Tce7dX8pXfv3xzGkPD3F9d2/A/eMnym0nvXGCPjvGa06TngWx1hedZXp9L536hKEbA/goNMu1l/e&#10;+da+x2sxjUizGwH1tYmkYqswtDqLuXyRCG4UC9F3KPm9xBLx+nJ6Qqzdx9nRnDomWfMLaGxeFmAX&#10;BJ1bVMQHXDUlVEkxzJe5Cwun/deT7/6jbgjerQSbUSTW7t+loOywndk9DxF4eKs6GixeZTpLPsH+&#10;2+v2VkmcSPTSM2C14xSeD9iBqmixflWksEBr6gC34u8sgnF6u71H7EC4gPi/AA0tDuaPIVDUKMi+&#10;QE06vuwmd9DAHzeT5v8AttrzSOSF3G7xl2+Fav8ADGVKW/e34dMkuoIPEfvza5BmOT1XhbWT5xqb&#10;qAy4FarK7e0BfWDmdcbpFcT3nMl1AWJvUFkEC9Lzvr9uBa4JuRge5cItWilyYWRHXhzN5gnSd7W/&#10;A8npyOq2WmxoWxL+3Hrz7q7gCJbKzd+4yopYuYwXh9xr5v2bXztT9Ph1UvHuj4AsctF2d3spQUaq&#10;ox0xQhUw6ewgcXLpydrJaEmRFGjcgVeFL3BB19EvE9ogqpWaBQEMH9uP9FPAH/TzwS3txVEeC2Vx&#10;AkMxhMnixvOFCiicNFrA3uB1fiCSsWvN9wP4G0SHiEkMvWpBG87uDMkmxyk5cnMMELw0tWS8MKvi&#10;77HVf1G/ZaM9vaqtY+mt8RpvHCdPHcnsWcrcIItGlnFxUPKB3Vs5ViwNu/Rvs7IdOZGZMEkGTgrw&#10;GkbGKRWDotH09KhiF9qONoB3xcD1BY+Tl+DswWxvVRXeKaJuUVKZANMr9+ynDG8r6IhfqShvlLXU&#10;E9J4NojwNnxkPlUXMsorbgUBfR9DYdf1UHT5gZYsSEk7zuHy7EvZa/8AFS+daIHsX9mrXTloIKOM&#10;hAfAsVen++9ZHysMqLlyDva1eF5zpCO2ZWUHayL+yYdg/QwzTl2nvq5BJxjHoU1ZdnrTsGMYmS0A&#10;cm7vKYxBeKLlZHudiJ5ekOqYB/AmpF01tW4RWFUqHMqIFuLLCNZemHjEDk1x2OL1X1/jbJJYGqkF&#10;lvlOEw3qSWoUdgxe4pVQWVlpqdwSPKAiXvmGTleDa8fbiuOlo7oGV2794pBGzxbATcnKDw1gcfdf&#10;9aTHZ3Udwcsysv4e/Y9xsyjlmKySNy+GAEXbs0V+qEcwvDFldnLxMM5cuzlwTbq8cXKxcr+o2vR6&#10;Gy224fWz+1QTThpGBYskfDhK3HV9acy73vxLpGQSN/eNjC4+40IvO7lpgmtRMNpF1SSzRQV0pRRZ&#10;sq7eaD7P+2tZHT7T99rM9TmzmvQAJ5RaKeI1o5guG2KE7Kd1p29TZ8xlC9qs9R0+x4I82DKS8F4e&#10;9FEggLRVW1VxWtaLBBTaMahAr8u78Vi7eowJA3MNtsOIW3GbfIsVs31PBlFkVLM4qUwF3l/K/T7j&#10;2bHIrV+vBxD1IKRr7ZJVkK6RX2F4dN9N5/8AnJy9r5HDJY6oJ499u0vZNCQiLvxRNd+7cHSlRaeY&#10;3Ur/AMmymO2DV1m1GRyVlWI/CLfvX61LMNriNaecBrl7/Z0vjbWLTDXlgIxXgD2bStgqJj6myAqD&#10;qGoVKiwt9HQa+m/p2OKLTd9dW9f21NX8bMFgzv8AAolEO4yUQlVdhupLqHwkmLO3sV6ZLgNbdK2N&#10;26u61Y3e52jD5UwQJTtUGC+YtI+oT50Ve0jjURQVQRsEcuYSc5dl+XGyixPMEe5v39uMbUKZQNCZ&#10;dV0AQjkClX1THpg8MVspdBMl4QPYy7xGQP3QoVrZ6ixf52xTDMk72U8TMc5yTTjIQpBG9eI7iLFW&#10;C0oxAYhZ4t7wLG+pVOZTwKUpu4FPBasTa+QUx4n1Q8sFJHFAlcSPrFNQvbWu8veX/ZbcNIhBUEVA&#10;BoRlXOO2VIWm4yuJlClHG0xDMLh/5trochj7KTHiWhrQq9QcMks2l+8rirRnhAMj6VpldL9Hs2c1&#10;eXLEZPXk+no1G05zVXKdRn7gbLVLCyy6MV5fCuqLT9AtCufs8jfFJFHBKeO0PNjixLPqGpseEFMD&#10;kMNrIHNV3Za53KIEIHG+1+x2UJJJDUkfho/JUdwLvFVVidnoJUVELuBqwp3HdvFyBvNWf220vc21&#10;fHwxKhhwNkXhqUORbAb53DQgMfuK07iMX8NaVFscVMYn9Xdf3U377oUQ1CSOWK2PkOgFtxVxBHPm&#10;wY1W3YuEU+tQM7DJFpyN5Xt30/p2UR282J4bY4SIVstJohAqKbl4QKwskMHuNAl4Aln5f+jY5lI2&#10;KRLGCLN9zWdSiTE0iwdnpS6icJgQVWBv4rTwBxaC76++2j5kXUNNT1hlm+UsMGSvVUWXMOr3E0fm&#10;HcK472Uu16crd7Nr1icycpNMb0dHuSVRBbqy/epfErmULL69kwMeLzuUPj0KV9LeyOR9uqK0/wBP&#10;k8mZ1Jobad3litHZ7fwk7lCvtKYHuALs/h5pDXHZ0Kyr3mNrZjWORy6AG6YJo3DJGeVkXW1RRC6j&#10;UKS7l/zGlfMMRqdVzfH8HaRAgxhnpmHI2VkcdhVVwLbyNZaY1HbB8KEU5hHpMGy4QtxVCN/EZW1S&#10;l+9WxuptI0c41dTgq2jUdy0DRuJlkBsOjCUztqUbKuj9OvOo7OMT+w8vyNlh1krhkUbs3WLQJoiH&#10;acKu6gKMLBLkvDVxWvZw5Di1qLWpHCL7NhHqY2RFNbax/dNRMVtSGbm8nqJXGVFVNWgmm1BrdruA&#10;oTxU5Ptps3UxydWAVj49esvQ+RKRTG0iA31M4eJohMBZL24dKl3dxFd+LXm2Of7dlUKSqOBWAhoo&#10;KccZl2tn5/2zsxZQqtNSi/5hu/xClSvG+u2PYsyrlheJWxeZGMrRNke6TTcKKKOMIJ1Tgzh9vJ/5&#10;a/0ABUIYXlSe1gK6kWuRyBt+/cVhU/8ADsFxlPK3h7oti6SIefRruHxqCDdXu/626m1par4Lje5f&#10;Kp0Y9kWxZtb/AGlZf3z+naPLHBIYIjtyPHTxx2gqvv2YVmFitmtQc9LRgDTHyP8At9pA5mi4uBxx&#10;X0qterAz48xsUaUD9vXbzDqb+rr1Rf3ja4+s8xDEGUp408NaHhUwmoJrqvaB6COTQOE2nB9Nd9Mb&#10;JpXn14bPtoyQGyMMPiW0IHOtRQCMvLpB4ld2/u0Z4uwhgUr+9bWCOBDLaLhLtbpVCWA1bzcjfllj&#10;VLzFlA99PiPbtasqky9ShX0s1ovsFcV/zZFa8NC8sziYG7+Km72+zal0mzc4+ZcrXxP8n6N9a7DE&#10;StK74xBxLBQnaGXbTrBFShCxmVSuLhrmh1pzbFK0JG3VvUv/AFPIvDxyKM5a8E4EgwWBKWBOp51B&#10;k4golSBOE9IECECAEHa/V6beNSzv523BFAoa1EZPyaVcXb0bvh3r2KIY4ySqlBr6BVp42+n00+o5&#10;23GLrS9Vo7JyhwWJwdzkyo6r9OHwthBBRwUjKoZtaUs0p3EYWhXO9n02dlgcmkTLTHKXxdU1b6Q3&#10;xqhNk2OVVt3+PuQo4vBe1DDEoXUcrAAAgP9/XKvc/kX+Vu2kBcRkUk10s2RO/s7PWxTS8ocoWv6w&#10;U2mjhhG3bd0vCM3lj2OHGKLpj051NlSyM6RaLpjf1D6XSKKItatN8UmvFvad7SMeJPXC34uMT1Nb&#10;XtsXq12tyrSPRFVKYK4BXplgGjOoHFP1V2XiCUq1xeGiKOSEIyuZ+HkLBvptY9+97Ng1cU0MeNOG&#10;/eXYzC+rRX767MpUTFEEod1vbt13eR8L8RySORtwxyZyoKOu2iwdZa0/n6WZX6OCDRTPNzaFnduj&#10;FFz3kj8/K83etft9lcwlhUiAInISaPcGoEBj0vk8C0+i4bXg4RVSeVvNO5GxUStgENkUP4RqjC05&#10;djn+Nf3Td7GNdWTclo9s3Tkrlisvy9dQyuXVZi+qWR/E8z6Xb7YgfGE3+Xv/AFG0dPRTP8xM+mMH&#10;YSftYyzUpGq0RRLzBixKkkqaUkk9LOYg8mx28cWmUVS7uI2KP1Xg+j0bjFs+Pv7Ov+o88E06m0L3&#10;rOEuO8MUkKXUdWDwvFtA7xIgBCziLGF5l8ilObv2a6VzbUXUJJpo8CvyfTDWpxPXpsd1CcGNBMoq&#10;PTYEHUePppRXD8uwyhSvF38j2b0t8XXlS70dcseFjZH5Wnmv0KbLweGoRnCSGZp5SWpZSzCMEzO3&#10;cJYuXdu7q0Hs2dmsDUwXTzU7UG2c5uyNhMIJPZw8DIEaVzBYQphZ6yPyZGvR1r1BHaxRSqjD8/I8&#10;DYZBDdPtSdMmk3OIpJ1xGmsN0rjlg+vaBFJLYQ06bYUVwq9XjE5W+zyORZI9/jy3jjalaPaofdL0&#10;zAmSqcXWDjflvixEvbvU6Nd5cQdczFxRb1rIPsEbSFvJvy7SHX+DjlX7sHaolemGqZF9Rl748+bV&#10;k1ZJqBTcEJjlp/213Iv+DtZtwU1R+XtmRVe4qLLo61WPFq8toXRt6ghQUqkq+NBMKc3EHoUL0lnI&#10;5FjZ2SdH/UsEbvSbX8w4oMVKBwz0wveK9/VBV7hGT2IPUc8gkqootfH2jAHA1HYAK6OJa0DDul2L&#10;/Z42MY5kJXW/T5S11H7bZ8eMRbsntJQeKif3LOAkMP7WYGIWW2+Wrwq1OMu9P0vvrRGxQxJvAqvR&#10;epBznj4LnPOs0TtBMoboq/vdnqPK/EbJCoPDVkpcSMQ8k0gmTi363SKdGVQTcd57938r43UbEX21&#10;qRR8KyNS2mUBs6nQlO/KKDNqiaiuTv1TKR7M9v715fnbXlUYUXLKG4zoA0HRWWgQ95hHBd5bQSPG&#10;1303eYyP22xOlKWzxqZ/IFbCRtGisQa+1ZrzFjgupTbdSuFRaBXpMnpfiB/t9o7IUl6RsSJMLCBx&#10;hGYA1/trANFhtRd2ayzQd9S74g5G76y/sI2HPq/mMoBXya0oAZUJaXlEiFzas34oVK1CR4Ve345G&#10;4rwtuAVxw2F1VrIi0zjnOWNLMqsdr+ajNRaA9xTBHh+3pxulK+o2RS2JIrkYQSgGx3SuSIRYUP8A&#10;zhUOyk3Xho2QQguIvI6vaLQaeM3DjjHOsQMC2sPKsYYG80vFllcBkvddxNLx+pKytkM8UTMO/FTH&#10;OeUQraK7Fi980MykMeLC+YBPFxwl3p8UX3N3aB3tPUltDejYpGc8IK7TKrzjGDDbCKf8Q7GxBLyC&#10;2HmviOfY2dsnfAO7kKcVg5cr2ko7VYfR8PzXqFsl8mjY1a/E/Ye/8HaFL/1YfDrN0FhdVxAKJ1nG&#10;nMWXxyuHVYW4htGIBh1ThLWIQPQr7vz7Hj7VhzWkVF1RJnb1bLbkVtDX4DHB1FOE1UXQoE5ieE5j&#10;++9YKH3YuJeoRvyNorJDNN5RP7Jib1a1RkQiYkIlyfFzFLRsWED+BsQSrLDI+67RoFJHo0tbtGg9&#10;q3GouWV8t9SFBiR5CpUuu5MIwDneb6or337HbgvGXoYqamNSFUc9Nvml45vJ8YMPF9QGhdwwV3dv&#10;h/NbJLI7IN+3kFrmnrwyilQMbcYphmK2Lk/bfpBEvdRs41dmd7TLjSacIPVABklcoZVHGS/5PQRZ&#10;2nO6151VnEHH6r4j6nZvLDT4mlMZuT3Ny8HcWIzbRJmGJuqqoFw1pvw7XwuxUnfHv1cqtNI/HFdt&#10;4iaBNL5DjcIWUpVGBdvr5Tq/67bT1YfpLDFT1fdIaDN1V2nPlMfq0LDEhrYuMmrmGCwOLvf4n1Qv&#10;1+0dXVvRlMrCyWA0ejEIi8essb1WtXFFgzcFewPDC6ayMJUfcJUWz9d41+/b1OWAq0hq96Q+WWmi&#10;Ak5HQgwvMEViKjdy80FfleX3fRtJGkVl7saVEjN2pJic8UFZImDcXMLEKVG+SNrSt4cQggoXF+Hv&#10;7SckzTiZ98cS6PnRy7IGfdZSuHxQxC0PqA05iwzl1RC+nIyhes/Y7Lz5avviv7Q3JQ2bwr+l4W+G&#10;XhZcgKjUppxBGx44Ty44tK+9+2s7XFU64zFB7+72b1HbymuGQYWXliYhqRk/CBY+YyMUooUrpyL9&#10;jaQjQoBnRPcoQLcNaH98vOF5m8QRoLhALezA9J/evG2GttBxr9BzvCNuCi2Df6K1D30pU01flb6Y&#10;9N9KbCcnjPcWRxeaAe0tE4OPUqocey/3FjQT91+t2WqpJxmRuZ2nEfaXXriWtL3PcbsspCqKNOWs&#10;ATmIPJsCea6q9s5Q6jLZIyXzAtfdPIjzQqONbK8MvLEWN/TDxavNB+95BWI1Ls4+0f08GdXbxjCJ&#10;TBy0TSQUajy8TD2gafteWEcyj5rzseIRjjElFClfX2B7235foxxmMAOOeRdeAKQrF5AJcWcNJJ2k&#10;qWFhez1VHXja1iYwvS4e0n1jAnIb61qLA5RF5IqTACozkMoMzI3LBRBDTvwNicLdy8gYrqr2Rz7G&#10;3pQh8ZqE70DQakHwSwGLz+/SDEjZksFLbJTpIvSyqOgxMQeQryCvlQt7px8e94H5e9DtWorG7MVk&#10;EccWpRqpbEao5x0enMkbiTKWSF0Ct7KDDJUWIR968G6P5faZB6os3jOUqmEgRekPVpYLWLSAtoUE&#10;2eCmUi7FdJ3cg9P2iBCKE9rKFtc/x/ZtWHixodM+rcvnqGZEn9UBSNCGKHSsmVC1OrQJ4xpyfb02&#10;V4pA/vr+y4XUEdCWmzGVu5UWKqpIzDGMWFBs2arhcuKAVPpw8vFJIKyq8mnj03e28mLWTbUxrcLr&#10;RYmfubl9WIOIJUShYosbquOzqA03Y9K4v/HshgnCuXBcXgXgUc3VGfMPpqUKgbGumK03fSlrEyBv&#10;Ncrx/B2lC4uYny6+busdkKihJzqKKBPZVbWFOzWHCjdLcXHyB8XdztpNePlkrIpI7taBR1I6Fh4F&#10;4Dum4OHkq3EWYr/Zu5/P319vK+IrztvVvBoi8fN+dYKFMcSeY6m32VjKwvKJUTICThfu/wD2+ycx&#10;bpbwImw6EhXdiaPoEafC/FcRT/vAbXOEyOoyivG/Y7VcTgV4Y5X9vFiSMPKjiMNB7elbKZP/ABAF&#10;26hd0gQgYr6274/g7KgzE80kcq5coSir2E8QtQbA6YrMqU2bfMmCXt/sHUjkjeVvdPsBMTOO0fp6&#10;3jDA60G/iSqla1EK4stXTUALuTE14uOKyCyCCRSihduK6ojHfZDx3V91BD6PWbWOuKBjCVMfZbrc&#10;vDSMfix+lK24FGoWli/hUMHF9nViMULIZGivmCULLEj+CbShoK+lLWKOxKxa/t9m43A9i7jjb2RR&#10;owyqAPAXS5sXuEEqYIlC7BuArTfyCCvK+/3EbCHEvI/qyc4VkorMcisoaNHcPv0KrUSoyoKtaues&#10;5XUUpUUX6PH2j801kuajJg2dwkFOkonEttH24mtaCU4nB3EuDRgeER5bKoXXwPfc/a8ZfnkpRcZF&#10;oaWARePiqzlS0dvQwyghal09Wn1eZpVnLxsr323BHRlRpLu5QkBW4jQBSqRuWAZOGWKpLC7avNB+&#10;99Nl+69+RZ2uLLcYnf8AMtTbrbfW5tIWTO7dxK5naw+Fu74eEumDX341CabcZy29csk1ukXRrty0&#10;KQcHl79/0hdEd+8D7CAPpN2gxFf+Tza4UsWNro3bKfK6mGdxPqbUIXnlkUGKKxftvG2YG8MltzBL&#10;fWVsLCI3dVtaJnBZWY3lAkIkyNbIIYdg9OWRjFZfO2cHwzU6RyZwYePavIFFuHc5jFqjB9pGEhDm&#10;lUBtKeDYLyBcvwcfa0bEX7rgncdPX0Gho4mnMBh1+gTUQtrR+gdcC1E3OBxLRAo+SSLlV8Dk+4sW&#10;L8J0C0ijhLs8i5P5hbME1hClt+issMoYuKz/AIWHpqvSXiBe2siRfBu2B+n2V6hHp+z3B9QdeNYE&#10;ytOKUjsrWEbrG45vxAu3fJM6PMBxF/VCYvNH8v4G2l2mJKyQHwlpEo/PPQ5hRVgJbIY3F4HHMURq&#10;m7aw7Gx+LTk9IX4v21+xtOh9OoyOHPJBLpOhhA5Hj4cgM1GLTx4oQs3uS8LruUR1HSCf3eztoy91&#10;yZd11dmEtj4Gpacequ+DXUBNojA/VkyLLSg9acxeFl+XGxPGyB9o16z071LuW9Kvyq6Tn6nxqA0W&#10;AALRogK4jamqqqQJbADAV8V7SR03mxebf8xz9oIEfID2WnclMsW4lLG7gRRSYw+ONQ1Aj6j/AFNR&#10;rDyzVx3Oy75GUJTxb5HT7FimExiHul57EBpcg4sNayIzCFMDFZ92S9yXhA7hckQgfFKKE/D/AHOx&#10;jJFNkh8qcoV5R4bSOE9kDYecbFSyRGgrQKHe++F6rne/yNpHAZ/J7SWXsbmVGBzGaKLWHdQxhSlI&#10;gpYlKLjeJlQrkY5BQ300/TydwCoG8rdtCHlCS2c3SrLwKheGKXWQCoBHILGmcvN4bvUZNcX7D9O1&#10;4SQxNGyA47V/tdE7Rmia2eq/2saD1oPven/bbAGI5O3SrFZQ51bbgAaVNb7DeHWiuPqTQVtP6OoI&#10;JxPF2WnxiRxhCgEGUHi328sVnOy9+4wgqQKoWFWqffiWr5dCRadXzLG+uw0liKKJaoGYra16viRE&#10;XdNrjGrLhqM9bEuQl8gTdtD4q4dSd2MTSld1OVupZTSrTlyvj1p5yFZcmhrCVNeJvWvlRpS4Q1ZF&#10;msP1abxrFaC1+nkbI2WnAZkwjTXjsWnS4a3Jwr8BJNLFFahyOtDmDAEKp9bv/Wrvyqft91Nh2041&#10;AGjGi16sfLVxy/w0l8jkbEwqoQknpHXAVDYYjZZhQ4pNSMvF5WRY8bYpbHNSjAAw7zC7F4gvuq0c&#10;Av7q+abKAgY2eb93xyCSv7fYaLoeCHkkuBRyj77s8VrYvLzMyuUpr2ONsDTqeKQXk5RZexkVTyGQ&#10;GNZJaX2mnouJNEYPWYYYhTcR0d6gO+eF45Y/xXJ/sNr8YG4LmpDLUCi9eLFw0yuVSMNwY0zCxdyT&#10;1J/FXYy7Q+OxKy/gOR9uanvS1wa7v/Ky7bho1OkbLs9Cw2qEtT/u/GPrV/lWhX7DZo1m0YRzJVcj&#10;fc0zMx8hvgwqgYuJ2GPKc2Nr4wcuB3WMjGF/t9k6oGABwzTJgAQzYPxz0U4ssb4b7DkAshwgVq8I&#10;1fQW1ljkYovje4vbLy4rNiVzpfyLuoIbiECg3wiMbMUiiF9jZdD0mR8uFKE8G1sEnFZR++3eyNgn&#10;soB5QNKR+z4u8VrIVMY+XpUbDM5//wAh8DYmzLdToueZB7rC0evDaTHBCIMF6TuwhyNbnHZ3lGGU&#10;VlF7SAmHtxHwbSzHxilWkt0X+Yq5sZhBNqtZAaiW+xl4w/bxhsX7xf2j9Xrs2XDWWwLNgG7Jad7X&#10;m8VaFVQyGv6Xa/daoXj+wr9Ht2WyaMtdQOJa4tcupT+5VIkvEOCerJEKNrQ4L283L80Ll7XW7uUK&#10;pu0YL1xN0u+f6jsWrFKBGC1FVB1X1rUCvgVH/RWvj+zYay4kJHGxEx7rJWwX4Jxg+NmClFfSv+YA&#10;mfEbRR+JZqYG9yK249bZ1sj9wD+gkZvQCq+qWp9bWVYsf8ux4vFE0gn6tse7bE4o7ziGQ/DWmKyK&#10;NN4ayAwM/f5jJ/TtwWBYsmBvkkX7pFpOKVwVtWPbXGEyyTt/DX9XnfR7K/p2ikPhcEoJMzJAEqj7&#10;ciS8PBZYcfERxcNvugrAAICphrGtitb+VQUfhpWnJpv/AFqLNO2I0stWxhSJPN5AAfWKhLm5eH3W&#10;HRVuakZgU7dQvzG8rKKsfsdr8eC1R46R9H3e4qtoSm0pkQScQUxwq4hFRQfAAFxMcPcVfH30FKrU&#10;gjaJluJC7ueiLW67YYoVh1hgQYMUaIWUWZ3I/vjDdW/kVxisqv1HjbIH7LSu3qRpyuKv3W9Q46XY&#10;7zUTMKFzBSjOLdwsKC2t/wB18X+o24bSsKwuRcRVigKWgop1qvF7f1SMIQPhANM6mu+vxPK9v6Kb&#10;EjwhJcJGQJrN1ofcB7XftVL3+brv/G618pY2m7x/EjZG9EeqEZBIshLoaupUepKkaikI5cvOoxPp&#10;Wm/qul/4vH9V6cyo+b6hxy0ncnrCJtGgY9HHxwnCKUSpEFDqeY6XAlXQKE0oSMKVa+mzf5GxN9tZ&#10;HkcplhMAaK40yk0MdTcNQYV2dqrqGYcyfmo2KPeP0xIuJyLpBHJHs7KSNSkxXCY3lp901ov1ApZs&#10;PGBbQtQJUUo0JjH6o6dqurxORjFC+/H5497ZFI48On5Fhz2eVRXhqNDiBQeEavGIW0McmrkBgYFK&#10;bi8bqsWu/kbRN66m2mrGwvFFq1i8cJ5RHZzC8sVWrqClYUkvcaC7/MV9t7d7NuBXKyoZDI+HdIYH&#10;xNvCYvfV3lAmGYJGC1QTtavwt/UdMSUWq2/WDisP1IqvqRdPeScXkRyzxB5ZYipTHjHnbwu377VM&#10;jqsXbjI4Hb8bj5Q9m4uV3uFTYsLxfo38SYJbSlPb7a1G6rbffKZ8a2xbHt2xLlaXrFd2/qihvoLO&#10;rUr6duE3hIt3mAdbxV2zx7w724XdX9alOH6d1K/Rte4pHdPCrwhcyljhuUMsXiOAenTj8XD/ANfh&#10;obxe3219m3BclOqa2JxcpWfZVpF9pdePk1QeIKooz4NGHwnVOAoHav8AzMgbKpXpqXq86tKMwGLb&#10;gvcJQ+Afbt14aVviFCGhkbqVYhcVaVGteBWta/RTZIzIikvdS2+evrfoxkBkjowopKKkdRkKlxwr&#10;wf1aBC0Ix/b/AKCu7ZD6NlTAKOX1hE2FMbxYUikXb0zg+IXsOFuCrIKiXRvZ9JVnZcg1EDemya2i&#10;UAoZMucVOeFjmEmCKljXvR66P0ot4SrWLX5XibuRyMfaSViXA3E4BiSOUavoKCRYHruEKJ+SnMAA&#10;6Hm0+HKrSn6NrPC0MIYgK7laWhmZRZo9ilabq4e/iqAHTd7Pp2c8BfAVwEjgDlKOxrxXaq6T7Kbm&#10;rXP6MGgP6RsnfsiFJv2iq1LYsRSRrQ9ka5vxDCg6FnCfr5lPox8eou0zZmBgLWQiKgw2Yr53K+aV&#10;4SilJWFWge6lcemP/Tb2Aaw8HjZsTFjBCLWZWVd5oiIMKD7VQoQ3cvCrnfEfdOb9jtcUPZgQY9tr&#10;G7O0PbtFNL1o/wCLZoC8H2pF4NLv+q2ff7Cq70BkcgLs0HBTlnx5nZBDpvp1ItDAl2bur+ivS+Lt&#10;aqwanPT7d0apQ6xetBI4r+7LxVQbd53A41fX2bx+Gvt2rZuw3v3DbuEWhBHaMmTXrJHDUTfXFUAV&#10;XnHAcFLW6hOSLjWvo/RswkchELtHW7WKMQeSrBCvkY1KiDIBfl3Fxbgfu/0bDcBttkC5POsWqV4E&#10;tHL29eKrxU7msob7RBQN92vsrXK+jf8A0Sg7UHWJugjceTLqmNYqktzc2yf3IgOg8orUaN+jgQAR&#10;PMVFLp7f2V7dYWaW6dTGbyVdcoeulMsmHEelFYFk7u6EwhKvqtMpgi2rFRyeKn7f9FNjkb/UZ/fT&#10;cBVOPjWiMuEMGtRMzEEEKDAzwwgMy70+7F2vMDY6RJeGwORbtZD5oqoERWnSs8pNTP8Al/2H9FNu&#10;K1LNJxtN4yzux9EVH9LIgrV2LI2Nhksg2rrhkbEw9iAXa8uV1dOb9tz9lA01bXZFpcCUfxrxNJoc&#10;NblzZgKYaYLHJq2bOo5FATjUXNvl0IZXC1fh2Mf6KUE1HIk840SWx8oRCnpZixYba644Syzg5PIK&#10;yKQMrag6sWLE3jAfrCFeYpfpXn2NrPFqxp5NrULIkTK0Skktpbfvv3CZmIa2hnqFyv4uINIBUvcU&#10;OP7N9f0X73P2VXbmhr5OglGTMpGdIbsZVQ1bp+GXxUEQQgRRwnzE0GoInIEIxcooq/j+X5OzGN6b&#10;6aMJXJIkrkCaOakOLqFr2GQVFMrHXzWWSftshC+d1/D8YXFKs+4v+BtHuPgnaqyBL16+EOYuHGJl&#10;qLHVo6gYukrlDVTNXnb4Z24Iy6PzyMoXKs5GzDi0T/MpCncDVydwLI4Q3i8ZVySNx8sn2LGrU1Lw&#10;v5ODUGlnLIXFfW2viPcynR1aohBtt+L32dPzBVjur1gGLVSqWR5rGHXqBNTB4ukXjFdLzuo2aEym&#10;6AFejjgm25ekXmt6R2RqiZapCpDk59GBoNcu1QUgknpRP3jbh030r1c1D9Dyf/3ADP7UkZMDPYWU&#10;2jwbz09SmD8QTsMfFZ9KIldItEC2mEffK3ivf3TylFQRzJBuzq5GR9Avw9/IptaUzmEqZaIQKP3S&#10;VcEj4tMm9RhN4YoseL9URuO/MHhXSLxxivpu7rHjVv0aFgSGSH3b92LgAL18ti+pkjZedNDfCyIz&#10;toEZiy45VjiY5RWUVzb+xjqEynXMMS2WfajlgOByiVQcugRVcUouqUKSLjt++8Rj4uKVuu7OotVu&#10;/wDyma1NbVY9dE4ovVXo++vU3t++tynQWfGKSI4m9XuA9MUQr6ixs10ckUeAmGp0Dux8UXURHPFb&#10;wFwwDZ94kBJfZUaxfJwK+XEH+E+39/syujavNBkrO7UVzGz8S/Y9guH2FtH5OCyXnI/dZa/yhfJ6&#10;jaW6rNgQ10818fSjSGJYyFDFgQ4vEKRtxqxKAxEoK1eD3E4xcnxxhsXxitrNkuivgT5Wfdt3LuQq&#10;MGyqdSWp3ddTZHI4/B4gEce1sIphbvlVwZSp7YZvqIW6r0O/d7gb4q9smisTmi+SEkSGhMsGLuZl&#10;81eWJuLjBe4FkeGjr5fpiv8A6g6mHGYWv0yb3BmlEbC0zaghnp8PuxSos05YwTRWuJjl5HS+D/b7&#10;cYDKPExi9Hyh6dvjdruthx1eH3Rs2NO9PmgscvcWP/VbE9tLTxSVTBCwQuYpi9CHmPg+6iqG5vbc&#10;J5UET4npfG200WxJu8cARs+QARgtfld0UX6FGF5Xnt9O4m80cQgjyvJ2EZOI+ZxHXFUYGe2mcYyH&#10;lmEqA8QOm8yi7CBYpOb1A/mtpC1Jdy9aGnkSlYUPbkQ3anyduIJlCmZhq1gGFVIJQgrIxcVWGVj9&#10;RZ2ax3S5kn1LkkvacpMjcWir4NG/axDa7ywge31B7JXpBxyhcoSzd9/420zDlUKimunFx1xik8km&#10;Q0VlJcQFaFlxRXIVRqPt4UIXHfMOfki4pVm1kfUX9gJhFuLI04LcLxSUzjUpW0kUXlxrSocgGjpi&#10;YGmaCuNMusBCCPtrQ/l722rBbyxOkietw9HpzW4Ksv33lE6ISm5WVQBl6YCkLsS78wpv6r+p2MrK&#10;TeNK+dp+XSSXZFzzb64wUQyo1Skvcs3oS6EFkeUEEs9RYsbGCxmDzPUKVSsCqY53KH2CqrD1A3yr&#10;08IkotYYPSXSOn6X6/x9k8e4NKLkWMmDQ8H9Qlh8jWxgPzYilTGAGMgdSrsnO6gjK+tI5G1kC8tk&#10;gC2SIWFpowHaFxxGGvxTPTwnqEP5gbFWIHKxB+q+VWbu1YZp0NQnjnACjWTVW5gFSp4ui+ib4Nuq&#10;G7sb8xSnMZUIvHExsXLFs3dlU2pPxzHUjTdBpmzhrSKo1o5pQYndFPQ9wBeMQcsgRgN/ePsNls8Z&#10;INQJ4qIKJQgER+0hkbWyw/Bi0Me6GrA2i40vHyMUosoXm49/YCEqtIpQndqwHF0sRmL/AC5jd6Pu&#10;EMkTtcMRyCyYGvFx3UCfC+a/YWNg6xDhTuvXDQeOJom0Fi5FhC4Dww1Kts1C7bQJHuLu4nTdVydj&#10;7E0irzuMUejycGxYJEBSIY+GK4qWLHs06uakzhLt8SwN0ovJu+/+oPQ3rxCiQ2yl6E9H2suxYDX/&#10;ABbQss06lc9dl/EfC9PsHxMpXCbzm7av3hr1+Mlzc20AHStBBhcI5lHgt1K7sfJ81tGSZpM1DpO5&#10;FsFASpMrqq9OENxjBI8NIRA+2oDKUeB3cvJ/ou2B9lc5ey+IyZywuni0RWayeEkN15f6pkf3quFf&#10;Il/zKom/HIJFxCvH2snRNZNksvMvNz7S/TmYd7jwWIIHTtkgQmPGPEHKKA0vEc8eotCtj75BrgW2&#10;PbIKVMzLPXGMMrpMuvF5HcFzdk/d7MkAvSRMRei9TLuPYZDGeVxBTfl9TWB3w/xW7ZQVXRlHN2g5&#10;4CJvGh3IqSY2cwauU9kJe+jAPuOJj8jqhBSuURz7PO2AkFrTjjdrlcjfq32nczKex28uoJ7RChal&#10;1XMKdwB3exgSN1dn9tssZaX8bwxBJQF50cXsLr2+CmHMG4amRej8zcvmYC/LpuIH6oX4ixYIs7Es&#10;JlGFcnMtuU6cSR3FYrxreIjZXzZEXU0Ho0eBySC/7LH2hMqiEkkCoMhM4VvomOArPmJunwb4zMrB&#10;/wDbUqXA83/WtuOMDz2SWTk7RRKNOl7RN2O8bqAnfUDbYmoRoLKPmgsYOXeYNvNFl8nH5Gx7WJ3v&#10;ZqJEl91XqAnPx5jDx08XDcNfT0s+W/yxBYnckdt1IovjZHP2lpMyjFtwxiYsXtobYdrx2TAyGQ9w&#10;2aF1zvI7i7Q4hBPxWy2W6OtZYKJJ9RofqM0LuU5F+zIDIvG4GXKCxKA/oBLujl+aF8G1kc/bV2Ma&#10;FOFcl1CT/lpbjQNGPEhUd9xqhG5n/wDbG0ya+qqL3XcUYmO2X4ouX4RHje42uT9VJE6Z8oVQi4Ck&#10;ubrEjLb6Wqy04rQqle24VamiXmGP965uPY9/sLXU5I9u36XSE5dyHMSRpFdfBC0oGKVWTCcXDnAc&#10;Q17fj0p725z6+Fs1i0bvM3auwwAATvjMaxVtTFDqXWpYdM/NX0LvDlY1ai/8Wy0mVxu5ctEHsAWH&#10;MtNKBLiAyqd2o1MC7dv4l9f0ZO0QND0dlpmj8vwLRczURpRfqtTl09j6PByZ9G+I47CEyPM+Vvf1&#10;O3DMivzsN4SaqIBFPvTaMFGLLNKMhcUahcbOrUzekpj1sMBt5JXKsfovbXSbTexOULu4vuw6XQYS&#10;McMVYsasxKGImokkFZejDqG1vZQBIxNfB8Cm69t/KaNzPUBS1YMCFkYM/lqVD73cQujbIY8pgJ1W&#10;BtN/xC7G3861kA7DKFcndyf1A0v3ULwZe9dPA36YqnVZWoBzHcCuN5w+PiilClWeQR77ayHxjSiT&#10;ScMpgrcywxzKGvOT5W4R6qEC8l9UPjkdJtR7wNzIStIYDnlSOYAi2OSwMFqGX1aUJkwc9xPraxBy&#10;MXEK+v8AG2eNkmugeoCBOAQNdtqrwwSPHqKYGI0/hj1sxCeLgi7WIOSs/wDV9lty1ZGvQeNNL4ss&#10;Z3ZihWO3q/KDEq+rIag1POR9VkF36i1KFpe6fp72y3TmJ3Yg2yNwi09MJwLEuCLw1r2wlm6M4ePt&#10;687hu13kE+wrx619tNiOCfQ1MzPMJ/XCkwOp/FW4KNw8ITX9cRVD07UCMCcVa1sVPYE0pSt/x7H6&#10;KKJRENWiHQxFO0StJGKE+qLS+ldwqzuyf5fuYgh26ZGTX205/wCw2sEoY3qJGHUjYEUsq5+ewlMd&#10;NHc0pRULVU5ijEJ6cxBK+Jxv6/YwhxCQkNkkWlooMN+UjbJ2HdDBCylUfCqtkAJ37uN0tBL3T7Sq&#10;Jo5M300ayu1S1amLCWM3hrhemGrxFCmFG0/VjRzE/lD5A4ouLzuf4+zC9Sed4HLjjo6OJ7YgsxHN&#10;bhrC8pGIXUNcvCCYg8VqghBGVTKpT3Ndg1zKOrIVqIw8F6GwE7sOusUK4TFRKkU0Fj6m9RG1/wAu&#10;zek7GuNIaZaoSW0QqFYIKiphlcQYRUHSh5lKUEuUFHrUX7DZaSAkCREtD4+f3SUFK3li8QW0+UFZ&#10;dPRPZaLsTq+qKxPL/XbAxqL3ZMC6yWEgVMBhpM6SXSWxBVGoykIuvcDUmcJkCVX0rjC3q+BfrtH0&#10;slaBuJiOMP6hIagTFGkMHDJxAyVOoG+rCMnLsr91p+w2jFrjujklyiMSdehJNuq3fYow3E+VIZAX&#10;UHAddaqu2BSKdViZP217bQWPDcuyZb/LnHyyg7YvPBNcawaoSQzpBd1F5vcQWwhGy39QC3wJI/pz&#10;ze4e/v5Dh9h4uX+IYNQY9kbQA5UAnz2E8j7hwrDTKyAbK8yYmOWxQglPjsGnmP8A8I2h7i3xtOPg&#10;I/MqerAud0KR2GS/+UsP9WKxM0Ht4R3lOoJ8pv2A1Ljf5ftJ3cS9Gr4baeZT521MXp1ScP8AiEvB&#10;W96BXHdOWOR0uX/XbIDn2iejchcQ9oRujZGnMo9DyRgGrcBx4qbzY2cLezI4ZlFsBI/0sfKLvFEE&#10;c8jYog7Tn8t+n1lWKOUh9DoYGFFQ8MozKZqY8lOZMTZVvbdIR1WIJ9h4+xMll1JUxjBB64q3wcCF&#10;orjT1hWhmJUv9Q4Ctd3wm7fUrxdmsTmN6bxhWAcPaWaexyCw+sdCsf4s1bFTMJix759HuKVK8b3+&#10;y5PagyriX0KodZMSWxVTW+Pi7iyn7UylGG9gDXeX7dxX/NtzrqodXdG8LmB2vfYn3ss3fvrsMerJ&#10;vgGD3ebk2LQ27/L5ylV9dl5UmsP3rTjqReufrUEDAZEGV6soXswC0+tGP3jJK2syCzL7+j9gQYdZ&#10;iQwCoFajGFb6oeJUl4qPnJlcrI+Y5PvtmBmr8qaSGyrKX2gGnrbkKlhAlM0RW2Um/wAIOgWIKrIx&#10;/lfuff8AjbKXmn8gJBsM7dSQmUQiNR1kiclFZgpJpKboKVph4/mf/k+zabSs6PESShw4GnU8lb4t&#10;FHYWOFxCBiIhI+GCvpNEi40Xn/RSni9PfN2jSnVtinDdK7dbR0AgmoqGzHnDYOtA2j0VslSSR8Yc&#10;wOpZxF7mhIom+9j8nZkPxgR/jfXLVAAFkbuvXhyccxX0gssm5vnTqAc2mOP8L/b7KFttoaqPkCvh&#10;AaEXKiA9tzGZjiPliFGmrV4PbwvvBJW4rxx+TtKmmsK2cau6DjpRmr65xxMSVqvX4koTViUyj6ly&#10;EuXd9XYrC+IwHKFqVXy/P5PjzrWC2NE0KKUansSkU4jel5N9HJCN9DGxTVTvkkfSnMQS+4FrySek&#10;K8vf8bkbJRrDpHeaXLdWgvGBGPR6Qth5OjSop25dU723enYkk9XZ/bbKGknnhj+N81TI6QNkyRgz&#10;C9EKjBBlIY/IYYCvj9ZRIF4lqgg3sFy67+TUjnXtpIok2iNuIokj2xcjjDXoot4QyGqVWiqkfwjv&#10;UFUYFDLXT+UF388i/f2Bgum+n3p899dk50jRrLyv06opk1o1KftU3cqwylAKWSOmF9my0aHpHEts&#10;mLyFlweWPqBHLV9fvYhqRk/CRx3E+Hxcou9ax/qNr8R4NOrEe3riCSNVdT3rWLKlpzdmoDVw9WOl&#10;BYnmhYWURQ9gsGxedbsVsU3Uv14wH0FQgT0S1TPFi5AxzO0OXXMD9Q8IVdwTzC838WVzvf7Gp1yz&#10;h4BSMe6OJY4KVvWeq9mTQzhpu+78ivS7MrJVpxxuA7q8YtePawbFpBlVDLFELCr280GuXZI/sduB&#10;1IV492Xr+FOh3MwRLN4wZQrDjil6KIaEyXOuhEs9R1RfxH7fZtZGG0olRli6RJ46GR6XjjVnl1Ly&#10;yu7G7uy7uk8yUL760PyPGv7Bor1uGxSHs+MC2SkjPo0423QPLq1pH2oQVQKBb99akkFV/wDQbMF6&#10;3T4/UhveJoQz4L0oqrVRlPwjG1KLKahcS2udxcQtqqqwR7S61rXkb68jaO32KRHH48kVxg4GYrZQ&#10;sVNayiqoQuqyPNTXtaHVodXeV7fZzrWRyNuNa4mE043dLWLHFaA+LyJWxUB4eJSPSGFgySiRIu3W&#10;uoHFxSi7OP8Ab39lq/Te9qBGyTEVhXdJcXRXkkUDmE5hZQtUyRke6BYnF2steTilil2vcWede2O1&#10;InJ7JgYncjq0I+obhn6dekOFZpbZ6YKbSmHVeaVZr+nqrPUWPBrtZsqiCHB5lrtdky3dKjiTuOVh&#10;iiqBIyD/AEf4gxxcvdtLeIzTRjSVIGAD8+XQiIK5hILIGUXijVUBVW8IQXs8z5Xwfu+yRBG1UoW3&#10;ZMIRx8YTmNcKuQvrIRdDC2tUHfGhwpeByr+RQfqudyN9d3tlsrnGoFzTxQqtgDQ0k98tCqtfNmWI&#10;aSWpMSsjcw9Hwl2BPYL1VK+3ZfqvBNSo+TwDSZg6FLYx+Tj2Vt9OOYG1LfqjjlwG6PVKtEY+SVi/&#10;b39o2UPPo+91Bhiuwm9Yj+vEd9u3TlFpxPSjXOYoHJrIHE3Y+KJUqzdyLGPe8eVW7EwjA8HtvayE&#10;DTzhidZvIo7NZIUZUWdKi6enGCXt1SrvUEM8oWvgD/YbD11VLaStBZLHqmixdVoHEtsGI6etalmY&#10;S1dQ/heCWsoggnf4PT9P744RGgicrKVKEAHBaocujruxvGoEZGlZhcp4uIMFbvtWBSKUqMWJsqsj&#10;RgeM3VzIganBxyOspaVXY9KdryzgKABgr60+gj+n6/3+w1njEUWR+AWgvI4FYvItDh78UqvQ/wDP&#10;sIZZFA4rfHuujfqWiqAtsTipT2i19hdK1r+n9O184GPgcPDYCv05S8NjvpfqTSvci+PiCY8Je6td&#10;3JqTSn6d36Nl9GoHBaJsi4Iti6nERB2xqVrurxU4e35XFWpW/n1r7P8ALsTZ4OC3xkjVpaucuvOs&#10;UIDrvL3ffPo/zbDKlqNgcwlBNBFq5cMVfNaWeGheMPQUP28VOI6lqx+iuxDaQqmSrFK7WfYbcYiS&#10;+IeELvJREqjeMBjR0vD5W+xQeta0vbUvMbkyYkcViw3jq6GCLGzS8/jopgjYUyhhq5gmCYBFbysf&#10;flDbq+Nu5FLAIMYmrmRR61ftZcbWurSYscwwShYpgVAlwTc/eRj+3cKXS1Zsci/S17VkzcxfSWIN&#10;hxwAfUb9s1RuqWU72vDXiKjsXSM1qY6oCksbA8qKJzb5FjIs2dm6eZyyTO3jMKroqL6aOBg0kxIM&#10;JMw3aqVcVZMqDdU7TdyxyKC1KFr09cjwNrF6HxmUob95hW8AvcWKTA4Ne4V5lKtX4IW7h/r2CxXS&#10;gvj5Gx5sbmEUls6AKX1uqi7pUIWOFwYtcspSLV4tXOq9VaHE7eSVlf3jZlCZLHUNSlhYNts2WVZK&#10;eJtZMFoUqGGJcCL/ANUMDJ/SLSu7mbBC2b/BwcHGViXeFZYEsWKWK16uv6gVKA8Xb6U5/wDk2dpR&#10;u1hjJ7S+TtH8gaK0bxavpTEFFxHJ1fZnC5HlSsXwvtrOxsq4NRJWLKllzmprkYPFCODHMGMMLGal&#10;hHSShoLEEPy5BQv9RsC4fuUksskFJ2l2U3Dxazi9YqKIH1XejWTCTG7ub064YrELs+4yNmF+3qjC&#10;77hqls1W21iRs1kId9ORv4hn5fY6U72woJSwLkezdd+o2XjptR5AqBWEX7oKtYbwxezYv13C0KEE&#10;T+aPY0+mtPbTa26m19m9aiWbDMZaTfeMSL44tRMWhYvClZnYG4v/AJNiZfIy5aoHY0IWhQhHcsJL&#10;zsKhdct1xFnL86NpGO7Hx6E1Zl8q77cfZweBppPWkqNqbdqylDvhvBrwqCcItUpVAylwEkTLA+Ln&#10;1scQ3DQuvK53spsC4eM4dJOGzwX7o8LRsi7V9bfFwzFgpbVKCuiHEHUOvVY1ScWn7xXbjJ0/0uMA&#10;jEneWbVXNw0Z4rjthQNUtqyywwaHhUXb7ta/unL2GfX02m2ojJ3KmACEk6QygJrZsJ69M0VKP1qR&#10;85fnC7uoyiivcY+zFwZB2pU4l3DxJ9PIPEY+pitLJVBxax98Q1NRSM8tGvLoVlUIHXb609h9ge1e&#10;pQ7iKRq1Vb6uQzFi1ay0iIw5ISorvlRYcVjQUhiXCDHt10csfJFqV+w2kktBmLiYrELpevZvuORR&#10;YdVJIu3EE9PtBCvXEjPk252Xj17cMUJu9vPscm/Y249QB57pbEbhburQlVLJUzSkOSC6mm1KQNpL&#10;3GqZ4u/WtZagfGFK3Uvj8+m3HMF2RqWkhathnx95KGiq+xjwf8RmF5aU5ax88JZIyPvVkX7Ha5JE&#10;EreJ3U2Kq9kSW8zrYAlfd6mmF1kAYZtK/q9ZesCbyd+1+0eSXUYgWxVDG4E3ISKg75YogZissQWm&#10;eEFuF8vk/a/bbcGr50gkEd47hRDMVQXw/rq2+GL6PL7rurTDBwi7o9bBHwvN5+wJaG0ffm7BZVgh&#10;FijispWXpgZuoIhU4Qa2gXbgSsjn19lP7HaK8Gosdmbcse0RUr1OUWCaszcwz8W7H5HN6ctgR3T7&#10;uPsWGr0Ymi09ohqmkUnMGKIvMSK7qli0EBOZMM6p3NxSCCfqNnC2ASyMB2ZWvTpwBtR1aqzHEMnM&#10;VGCCDNlMzOZLwqMKf7RKxCivAIv2Pf2GUDgcn0uAk48cYLIdG5xpn6BOskUVmGGek9QtP+5LqnUy&#10;rw4hGSKIX5cfp9plptB7U/rIxQKdwiI5JKXu64QY0EUYUmh9fU6M/EvYlOqFL2kenxOn8EijVZaI&#10;uyy6ZJ5SbMBO8DKKCCx0X5a/S9uO6jH8pimXcf32w4esoKGfI8jCWOJoGU2lC+jYgSvETHpU4cUY&#10;09Ph0s5OPXyu6ntr7dg+PTvUmIOLLBMO+FV8rsYLlP8AFiiSF1/D5py7xenJKFLK51ogfn87aGab&#10;yCFKI9Z1gm6ZWsaXZOhOsIlEkKDxCSwwjme6i0FtkF/deT9424InCY3IK6faTgfy+0qIMtFAnXo+&#10;nKr3eZSFSaD1h2qrzLcFkfC861Y+p2vCWU5FmzH1nXsBwOf20cwkMMspt9yBzi7I/wDbbRRNKU7U&#10;aIRt5nNFa+rMdpeYGKzKqmZYh3bmAfb6cndXGp0v1+2o0xLZLON+Y4QPYJDXkjpYOcWRSamNe7Fm&#10;nLjwqMAA/MewX3e1myyuXE5XzAVort2hWsVYxfozFPtCP7gb0XNHx+lxeTj7JJUxDDTqmB/yuNoy&#10;mdi+ZYTlZbUosQM5bhHYJfSLyCf/AD2wBfZ7cQslnr7SuFtxceVXuzrMwtq2bZ3yXuIPN6cgX667&#10;9ts1449BouNqNyh7tq2HF2jU5O3kmGYJWPCZ3b3Z3V5GR8Lyeov5Gx7ubaY6L62NZhEhxUpAWsj6&#10;OPISOnFwyypZHpPFWUOr0POHE+Zi5WHdx7H1G2rs7UwmPyG3c1Gh8OEuJGZNVS0AR6ZI5EMW29lD&#10;Tl4JQY5Y44vVFXuRyMfbjJZpyJG4Mcjnq/Qd0prYirDtfZ1JfpMHtrALt2X82IyhRC/L+BtJGWvc&#10;A4Ei165viyIdweWFYMXhtKpo8+3yc5avS7zlN4gTquq5N0jx+Tz9kMCtQrUiIQBE5TuElwPTnfFd&#10;QT+2G1yaSCMHyRhJjfba6jqsT4jbS6M6YtWzUM96/TrF7FYy4CFo9OImQyApqHUFiw46rgTRPHpj&#10;VFEs2rGP4ux8hmFqHySYSREvWWSJRF5QDHIrllVLDWBidjZMJPKpDSlnLHxRcQXzHO25Y0DSteBn&#10;db145GrBJCoYvT4YSsmPiBAdwCRrgaY+OR/X7IX90F4xDNia8qJRvOojvw/qu8NpR3bsfRPJEcLe&#10;I80UV2qz1H2G1+MHwxMfZCTX4QhMh9qByq/FWFVYZih8Ipk4KxeYcuOL6v4Uoq9d2mUegWoTeQ6w&#10;6uNHDPUGUSSGvmqtbGE4gZjaMNitPwVq+oK43neXJxPG6fn8naPabRIdOkcRqEDpk+oaRyU1hyEe&#10;HxcNw2fenjfOnYPJHEyCsvLvY/P8HaPaWDSqcSctG+lEo1Lmkg06hyoFPKE7QONx6kSEC+XhI13z&#10;Yjpif3j67x70karU60ySRxu+KlA5Suwc439EIV0R3cAgcHpy14xQouXe9xke4ls8PmytwyTppAza&#10;RMhMKcqQ4eYZEihGxh3zoHOrZH6gnzd677/wNtRdYNRPy8zCVaY8blwVqC9toGjuum/eWlQlLRSI&#10;5/iDBjiQvpF5OL1VnI5/1+yppwSHS8NSZ3CRvpwvaadSP0dDzUMw9RK9TNPJp8v9cL6tVw4hGN8q&#10;KvXSB+fybGyeVR4l52XVxonu6aabp7UnlUxjafvptSxS48ajZ+szWEVouIL+Zi4mZdIIv49nYaQt&#10;E7thAHDlwVHLltoUDemC+ONMMQUXsxslpDAWJ3K6gnqve4/2+18xNo/HxiG5pJ56uTyyYTBW4sBl&#10;GqC6iiyc1kxTG4Rd3qB2e8oq9srFmEBfpZNbtd0AsaWHoo4qWyEIozDJLbFoayALouTlj5LMQrk2&#10;iORZI2azCNSHtR7c4iyfDpGU0ayN8MW0MLEfKZDQHt4RzEHk5Y5HV5fl+ePskltnubdPG2adWKBc&#10;PGsXwz5J3ipatSIEbWQGo8ES6RkEC9KVzR/A+vrpRKG7iNzCQQz1lpmwyi2iSwOXGAjewyumdQ/B&#10;+UXR+4LyRsUozI8YfnWNjNMXUD0/lsZDusFbmPuMo41aTjFh03SFKf280FccJaIEI6nK5134fbhP&#10;mUKIQkw0iwasXvHsxVwhe2rhiGIcQPtzBICwOpv5AxQtSvMeBtLOCMSN5DmkEyGh1xe0reBtNw0J&#10;gRYqnD7kv7FIQuVQTIK+u+oI2h8FDGIPgC+7MPHuNCgb7IeSIRMtWI2+C64Wz1A3222jmkUn41h7&#10;6WWh3MYiZDlpfeWR05RlFL0ssI70+FRl2m8R8xFyvekeBtpjJFTVXBZssK/l8KEvTdE4i8wFDDkL&#10;QQx0cyYeqVz2JY+OT5v9htL7zKZr3q2Fq154EsDAzvOIaOGz6QqUqNawSnby7o/U4ohfi/Y7Q+Ux&#10;aVRvg/l1pLL34Fy4raX788HjaEw2PdpKCO7fnL3YmQIP8Xzro/l7O35V9Zkkktx6xOIk4t9mxEPp&#10;wOUSMYtwW+9WunnqBKCueYnaR8X67qPr9tLtUZNrAwUJANS9QAJbcgZ4rxr3hPUwwWBiKnQLJfnZ&#10;5eRjkDYuVZtH/U7SE1xHRZnA465JVx2MTNqLKJuHforoHV41ECBW0O64UogQgckUUovqPL7MuHT7&#10;TwDTw5h3BW0MeRQVM2Mvl1yxO1YR7JA4+7lUH3bBA6m9oOXHvV8Yjrwh8XSxeUSRZWmKULTegNOo&#10;75I4mT5Uvm/sNkh0C0bKeM7qZQC8tplsn1L1IOIpiKAWbaUyYySIdMHvADUUgSwnXIxRv23J2d8O&#10;qcuXflgnxr0iOTJaiWcXFH9WRiiQlFFlZGWbIF6QBdhVys8ZmrFaWRSAORfzbF9lCI7KYTrYvNtE&#10;LEtixNJBHI6vvhlB7xdSlKV4uPdO6BKNxbAccXK8IjwSNu5epxJBp6/JGtRcdIrWSk6OIDCQw5Cr&#10;8jVhvqaJj5GTlFC8q/8Ab7LJNGeB/FYkOzIZ6qySaTGlhJYHNWB91VxRSEZ3B28rl3iCyBhuqL/0&#10;+zlRotd04UO0du/ZUQ7hWLLRDhvlbi6iyE0JdV0DQDk5eQz6Ur6jaal6gKUMIgrFMvBPT6lFTmBg&#10;PqG0DEUFCGJIxI2DjiYUrZv1v+VKFs5BHgePtSJrXjJRrFdjrK/MoXF+LhP00bqcneJSF6gGB8QB&#10;R1QaVIK3rKCDFUrYpfyKX7G2MVIcxDJIwvPtW0emkXv32TCiEzEaSBtnLYfGAfhy+m81ysix42xn&#10;BG1krBkNHqfjfMLcii8iItMMUypaGQid7WAJgWJ5fmF/SlFeX53Jvcg+QRg+VkTa4KvLutIZKFlh&#10;reYbq5iFTCDd7A06hwlnzBPV87YufzxbqZ4dvm1QNVRcOvyOjipmIKJhPGZ5py88W1l/Clf2OxQg&#10;6KO0UBWR7Qsck8zjFATOEPq8UsSTnLa5tczn5A3xVn9jt3LTlnBUIhV/9U88zj76axv037yi2tUs&#10;jX0SLa9Pzxiel2M/mdNNOFSggDEZmDyNWc86zoxe04QVamA0O5OWP+x2Ur422091OZ8LTNj1plfK&#10;UqheAutOIuTCx/OXH4DHiJpY9tKlUrd5Hj7Q85chikalKxxuGal7rNQhk4pdC1gjXCoeekoaV7Dy&#10;aklZdnHH2GEasG6V7yrLi5cQLM2xa6kShRaootKxAchZwm8sjf8ATT9O16GTMkgZA8VtxbJFy0UC&#10;1W/pEKywgaMUrvOMtZeQL1XxHP2DJknBEJ4qHKXiAEOERV9HGnAQvmZCJQH5L3EErHyOlyvt/B2s&#10;uEvBDExA90+6SwHlqEFTf6mtaq20fNP+chMPZuIXEi/1FNjtLoZpADrBqeHcbXIfDEdkhqQXD64e&#10;M0KlaVhG10Ziq06mQWwJqJi86749gi9tDYrB9FJI0jcMhH5eIk9YLBs48QCBqohEC1SmJYNGLoFi&#10;7jpfUftrX23P2DhMz00Hj7vUDHAht2N6fK0d8Jw47waphurGppsqZL5PKv4e+U4woogvJKA5/g8+&#10;9CY1GG2hjXS3hkcXi8tkdyRrGv5hF0wjquNVm6tVwpf+rGQYbOCrQ8rAIJK6Vkrv+BtoO70lFj4j&#10;L/4ZDUDUEBpKHUW5F6DuNL43GyyhVLo7t7oFkfHruJ8X7r7bYi291jrGUpIC5zIglxOc1vWO2Yhc&#10;WoH8zXhA1+LH6UXL2vMIrT0BEra+weM8MclWe5EGFYYnaIn3tbhI8HnfDdV+32GAVzl+Hx2ySBjx&#10;5EnqrsXKGEZpnylP3Fh2RgcXz8f+mns2OSy3VV3Kix6L7N0MvTRpKjzE6eolBaQptSkk7KfhCeX7&#10;YKLiB+/24BZPeEholbpN1JbeESesosjmV6PuggdKgA+ylqu/dQX9H9SYnS6hEtGWVYu3HnGvJCjt&#10;kClK7qCi/MWBhu//AI9igFfBwcYYYl+pRglCqZo4vtyiy/6M3p6bEXG5d3gTrLfESUCZb5BvFQOh&#10;Rn6tPZX2n4v9P6bu3BJyTGiuPjtB7NoS2CKj5I9Kl1F/jaZnLYel/wC8lFfsNr7X1DY4QLTIa0XJ&#10;lL4eQyKRuDaUrSMx7cdSrnt2NT24wuLTryPqLGz6zFYW/mdtALfrPJA/h9I5yI+ISGa2KUtqJI53&#10;rynmCfNfYWB73jobw4dsyHq2g8oPtjilWEbPs5OYJA5sIEetYdjkOH1ZC7qxed94vbS2ch6aQdnW&#10;hUXulK4efzo5dThqzHDZX6eSvFq90dDDixMQhd1Xg2sjqORt6hmEnUEjI3MnFARmPymr2OOHBfyk&#10;qQiOjvT7l4xxL2Jjkq+l+39/YXcJkJVmJyGlS1dVZ6tUjDIMK9ouJnLcIGPfF/C+D+2v7D2XrV5O&#10;2a9yBZqOru/wcGeHvyxBKmnMmDkFeb+7Yu610/P24ZM7DYOuK+GBbAhjQUYGwWRi4Ynp8STU7hQG&#10;PeDTIXLMr3vv9nr2bWyQBjPS5TBV3MuOg2e8FBpyyi8w7uAQODyenIG+y24LkkhI8BhYawbBYROW&#10;tL7W9htAulEpNO2nmnMQSrvzDG6USzd+I2TwSJccfY3kd1dRMxX2lbWxasZRpghOXJwGdDOgLrl4&#10;/wAVTH8DZhJEtU6EYdwPdlsllisl5YWp6jbhBVMINB7e5pHN9rEHG8r4V/7fYxrNj5pJGlsUi6U4&#10;jccKBir4gNoHXFF/EVyU5j5fHHJ2spxoXqOspy6L3RscBFlVi9HqlCF+mPUFDY4hDAW0+ke/QYXx&#10;trvGS7qFGz1kgOFDk82aPHYbcIqtVTQWFBdtX78Hmj9OT9ddx/t74VuForsttUjsXVixL0+rvTup&#10;oSIMOrPICLZBCRevEJStMhp0lL2PYps1PlURGigfGDTgsq35zI9q4YqCaiGK1KFIfHK03G8zx2Ps&#10;8H3++7twDSa8rjEGIAraFHuIe+4ZJgvSK8o2jFjg9JkFkDlYhXl9jwFMVumZYFTkMjf6ad7SMSQh&#10;fNCiJQVzCm4Lkj5A/wCFeER4+y4mPcf8qyU92QR2ZdwPE74+XuHyczsUTj5oPcO+R3Euj9QUV0t6&#10;1j2AvH58kRqR29qNrDl55MjfyhpQ+R1EGEkgdFSoOlOyn1oWXXp8Wm6vUWMiz413TeMTqPWn71Y+&#10;kay2W5Vs0gl7LTm8SooxNRbQLiXgFXhyrH3Xmkc/I5/PikAlTHHI0xvAMhUIgJLYGQ3zqyQwmYCo&#10;ag8K9zuNLEv4GTQXE5321dl0v0/X6rMpizZqQmk/dwBVD1FhQaGWoVCqOyhslwIlaUpQW+OVv9m0&#10;TkGoLGcMwpIBYoTHIQKVkXoeYKZ2lq2LoF1gVTi7JHUb/wDvF7aPGao6gqtJVoHQHxy6rbPDr2FT&#10;cpV+wKi/vmD1HUk/XdRztiIrAH0fIhtxZYc9xjdoWVNWWYVUNT3anfO4UPXHU8vjC9LzSB7F8fYN&#10;JbbLyZPdcsAAY+R2uOKkMfTocst93YLzrxiCHjidV5qz/UbL4+SpjchkJJRBTlhNJb3W+FD8UySF&#10;qxCzDvnRuD8ONil5fKyOns7L9P3y9QtOn6xgaBHY/d5xoaoxXU0Rk1qFwrVyWu728/flFU8vYsbK&#10;ohENNZm9hnA8IcIWqgUa/HDLBpAdC6+rA/1kGCfUT7z0u67kbXn054Y42k8SAGthCXEJt69AT+FE&#10;IG/jcJaxgFdHznjDf1XcCf0ZA9/fsvTQiJEpL3FVudIzprVYFwr1ArIOpaEkQ7hYMDdwXKIF+Ky7&#10;31I+1wYwuNt43xkkOLsklZcXqDaqZ0ZYqosMJavBOXBcrEXjdV9fsotqnEVkf67ml1ZhuM67Zv5O&#10;XxFFmb6MKBUrzPHIJF378gexsdwcHHafRxuVV6Cb2fCrf30oXktehXHBGUoV1Xwu+v6dhATTKWLJ&#10;pw9m2qsEjA2Lv6xNKb6VNrRfw14a19lSK02R3OLTe4TJuEatDqmvh3Qt8Bxw8JIozQmhq0wvi/V4&#10;aX8kdZi8XiY++xZ599mgjYKmEw9eoPkWOg4miuzU+nCLv3yGv/WOr7Kbsj2fsNmjEXTkrUE9pdJK&#10;FtI7z4029ii5VVdKG9toZgcNNwuN+im3FJq/l/k/AffcD3CY2AAWjlNBhBTK9rpEzaLqhdyCEyMg&#10;bKxReo2kLmWqJZotKka8eGoYgQsFgNXKed1NSthkErdHLauKrwSrJBW+hRRVL1wjn2R7O0V0a18Q&#10;BagPiIoQGK2NGJqwi43Ez7ypVC6lxl3JF6eTyEGlrtWSLuQeL3Dp71/Zqm0rg+pDx/YFTOIRWJaq&#10;CXr8kmwRO5qVHpBwg0fhRWlMSncMUXEKs+/+v2itNTDLC0x5I/VsbNaJWl9XCmCemGphreQOgVq9&#10;ydHQRLw+OxJK3c679ttCuMDWjTqIz5gssPocOG9JW32MmTi0MfNJC37JwegD5FUrpB8mhX3jp/H2&#10;4ms2g8n1IkgTkeFNVVwWTxWxYIT4bctXUs15U+pzEAvI3D/R8Pfv7GAJNDVUPUI1ZFZHambMVVKa&#10;4hQdRCX5Tg5bL5mdHQjPYeRlFUFve4x9rxTuBquEK5fG444sSLGcbU3gRS6hlEjCh17fJQmQHxFg&#10;n2lUt/a12ljYiY8QFm4eNegEbUjD36VXUrUttfkEfowYSEKgFC7Qwvmd5V77vsxennmpTVzokFvQ&#10;MZHfMuqRRaU4q0Ud9WnhVZG9PvGJxfG2Jfal63w/VFrWEr7UXtwdXDpjqMtYGiJsQSblhArVzo6O&#10;gqrI5ZBDMoXo7WP9fzrwgcwlKTjeVrccRHTzT5WpdTaUhC1FVEUVRncuTVY0M6s8goqvvccextxO&#10;L3DqEr4z8lYCY/KKskWbCkrd2sRvgrd/bcTHK8r7naPSSbPdWrDBqqzJu1Zem2lu6w7qd3V1FhA+&#10;Jg8dBLgBKWOvxcoqt2/kWLFm1S8oicM0u1K1YYN5EMsVDOHNiHWTSDC8OiyikExmcZ3CtbVOoKpt&#10;K7xGlinTsHgBIjshbMNUUWmZjxAqwnAyx+EllTKlDuKodkgzqcWvIyK8/YOfX9awJFFkG4G/BJGv&#10;eaoEBWO2YnCsFfmmRyPzPhXGVriH0GEE32qZFj2cityzHPy6AcCwKvLVlnTuUMD2BFBaiUKlVMKi&#10;82tff44wwou/a1eNjlpfVGOOSi44sGhvhLmotS6E5Sl0iYLz+4cRftyK7xd+/depSztUcqRSLSux&#10;GUw0qhqiUR11Y4phxS8mgvGLHX/Y48hB4WKXm36cTAnhFMpzcfnb60o7g5Ltm3OkKVQQmaPEyyzI&#10;9P8AUcEip3EWWZDPWwFYrupWxWwuGFK8bqOdtF5wglembRa47yLd4+FgzmrZ6orQMQopuoPXV+R1&#10;PEuj9ST1RX1FnZh6Yj0LbWh3GUtbNe+BxYMqtgzEIa6auTmUQedu4CrtjexEK9tbdOdf/StmuvU8&#10;lUSVIE4t2MOxtHKkxcxA2MN3M2dV9I0BRICZXcqI/p8Aexe5N69Ttsz0fi2nXHOJHigL5ALq1K2q&#10;3DJD+aenksHqvSo2PwhA7MXF53UbVa6aS9gttR+64PlCrUyOFaZERWP9EWpKj2acyYTQFll3h+oF&#10;Fa+Da8DIvbF2x7gbHgIOXjC2FivBoxIxd1BsQynRUX7v6Nv1xL1zgJIFvlAI+aN3W6QH7KjV3HVA&#10;+22C04fzYhuhiEYIe2V5jQhIExfCEiFliCbjaYXo3FyPmOSUXSz9T4O0lj+lTVRxaZxu1ILQJnAg&#10;ixuZh0D/APeCTGrGBjtjQS7lXyMrK51rwNmsTtIFxIZ55OK2TuFgVm8n6TcMI272yOCNXn+bHxv8&#10;1jnbW2sm4Q+M0QUkFeOOrVg4Y/tM3VoECtzarsrzBHVbcboqpfHeXFYtoQs8X40r7pgsv6djhUD4&#10;0UJhk1qOsrzjLOZh0puru7gFWtBLPl60+jY+TTZ4zZyDgtcq60eH8i/ZHCF3dLXdQAIFcDT/AItl&#10;UnkkrXyQQgscqRjkZMqd44ZXt3iG/jXRCU6f6PdbAxdMlhTmkZuVpGYTMvy66dxpJERjN1W7JVgv&#10;ZqgOdsa0skc/zRe7HI9zte1SiqyVqLMtkZAySFcaKsYgQjAUXLx0Bp5zMA729QWB91vdP0/O5E31&#10;Ck4YcNj+kEPHVorDVO1eNr0x1J7xGxUWmYhte3xl4xSZfUEYqoXk9R1GxzuZoYpJ09tMRip5JqU+&#10;OkadgWVQTtZcJC7l2U5cDX7yV+77C8WlMKDiR1/kHnH6drIb6qvMFCzpO6h6gHdwNBqFzsQgbqxf&#10;MbXtUYnLVc+VSdoQ0Kf3D2ipqIxr8MYIcEtYAnLjub1G7ZUA3cD3mKi7fulIKyJpfiy1f+kryVcw&#10;Fj4v/a+/24rEHkNzgODvX7qy1x9zBVuGBhRhnc6KQwVp+FTwv8M8r9htHpZq63ap4LBE7BySrjIT&#10;N2M9O3VoJvLNoxzasN90cuwONuxfr9gKwiJNGrVGM4fWrYacmOBRUcwXqxsoKu841ij52WQR+yx7&#10;F/ZLwH3x0nHKBSALTVOVz5VaTmK+ztlRYhoTHdTN5XTkE/U/1O0f0pT0fz5YvjvphDxnzIWK3qLx&#10;CsQSlBAgqr0zvB/ylZRdn3HjbWFulUkucC2PlMJEmMi5UDsXy05Yu9sVLG2cyYG9uOEL6jFyujtf&#10;EbHwb+ZEcTr5emX96Xydoh74YukhIbjtZcs7HG5hQGuXdcdvxher8DZ8MRO15sYuM06y5bmyF8E1&#10;m3Z8tR31s2750IK7zHTi+V6cj33I2ao7LiEGIQkLgCOpuAR8OdZzHpmWUXK/liAIFgEJeIwF3VV2&#10;n0Vjcq9csW4FDouJ35pI5Gtk5goeJGEBdO2+p+4vFWP2/FKxOdz/AANtK5zrfT+ZHBJJRH1Z4eoj&#10;TARw8cxXiCVlrY2vcJOFHaCY4i8b5qVztlGjMNTvLzsy6OrVxvteCkckTBWHWPFCyEI7f6VY92tE&#10;ea8rytgFWtOn+kbKDTvT5wmhGoH5cwGjWfw8cMUuOKSpDCDXn8Meb/xEbpRfL37+0G0ERtWlpxJJ&#10;liils0D844Mf8YKflyz5luO6Ri4LIxsXweo9zY2dwG9LZRG2t/0fa00DHlw0yOvR8sozdqNqE2cn&#10;Mo+l7ll46mPkDYvvT/qdrweg+rGmb4NXZl7nUaTyy6+7rKpvGhXHdob6e0/AWx9KCu6QfHJKKEEa&#10;3ro/j7Ga134tH9OlswVjy2byVxPBb7wyL0L9NywrtKV56gSvJE9LY5f9d9eRZ2uSRqh1QjayNlJ4&#10;lHCDIRKfSv8AL+Nip3ETfahFheRRzOc4hBeSSLlCWeo2nM8mSdXx2WCFhePTwct9HDrq/unykovC&#10;7kxSnSKgeRj/AHW9dx7GPswXX5hLENm45kAmsgenabUWxDtVJB38MMSByGQm+o9QOxrsqyOXjlK8&#10;osO6Pzwh72xMd4NGtB9KtGHhTA+IkaoaSw1XmJ06EyNivhC+xsmBp2D1Ag5GUUUXyiPA2fLYAA9V&#10;Q9HpAngctllwBCqkX8sIcKZG6QJSX3vuAR00OEs5fbhRfqvseRtIZVG3xhfa01Gl0hpKCmqrrMwM&#10;xWJ1zLCOzi8cTaTzMCGPZlG4WrHAaGKwCnipC4MVhuCymwf3FcCIWR/erO3GtiqcigyRWvFkbjnb&#10;wXEoMrmFi/uXQl2h+n/a7HgMhSxCSBaWrQRH+GkVFzBPbu2QxNfw3O1J5l3S7bMu88EMcxYYEUUJ&#10;HjfOgsThLOWQN8XZtbQlwkJvrpvC30Xi6q44lHo5UFF04pjiQq8vO7eb284u9+HEi/d/L7S7jg0r&#10;zHa+4QVbi8fiL5I87w4FzI9iepju30iuCIX1C4rfi2bvgbTXR1zLUrRkG+wZtpJIbjSy9ssQ338V&#10;jCtTUlaUOphiEdMUN0tm79je50QdRD0RLoe4Gb71Bl0pXfvKK7+6xeRCm/L6SqGG9OWOR+yI+u2A&#10;h5l5HFWUYlo8o00TmgFWFTJe46xs009lgVGX8Kx0EssiQryOrELs44/vrG2nUtmsdjce/kXI5hHN&#10;RZY0X50OCyxk8bjzUtsED3CqORHF3ssgnynhfbbS3QGYJFbWQvAI++jis/3DgiNqzKCFR4Q7/wB6&#10;mKMOz5bzf9421RTonZBN2Wagpxj2hitXf7awMF3N/wAa7kvzusxy/hPBu7OEjUx5bk6C9rxF45ba&#10;XVYPeHAYuZ2uPF0+XhHMQRGPaSCMoT5xdH+wsbQaMafScOZaiQbs0ki5Bl2kc79B8WOGCFRMsw5l&#10;mnLqC3ssf/Vx7Hg7ahaaal/yvVQbUSGzhA6i5iHwIrqwb6kcR1o2LdAsmBrzO5w5fbsX5UYURyMf&#10;ZtpXp6OIptx8CQvT9NEDTOvIZMJUNRVG13+bi1AudiD5RWLyuR5e9Y2T/wA3oimFU2mV4AIUuWlq&#10;5DRCKyDqKyLVJqMWAVae2lf0ez2cmntvnAobsPDt20RL4mOIz6qr9SCyg/T4ochdG9uDBwTLpGQR&#10;1f8Apthrid9qYS3TNWDgFBfcIgVLIgwUzKQtzAvUlPlx3K3ELhf/AKhFQpvEOJHDI4IvV2rEHjta&#10;2LCczoy2ggphi7NrXzHznKoUXeu39pBHn2oKOcCKxQHsjZSZOtMxctmX2kZrCk569+lOrl2h+f3I&#10;kork3dnaYvgm2nT59QY5xZijdtqJCePeNVyUsrSTRaFvQwpBvskCDjd06m9a8ez4Gw9yPjEemlVs&#10;CMSFhfV8R+s0KPcNM0TUNTHjQWQBh64EvqrC7f8Ab2NxHt2dxuXWiGUhj5VgWR90hCtHFX3Slh+p&#10;yyzQWTDOzm4hCkhcViv+VayOQRsxEcMnEwAYM04zkiTyJ9Y7a3C6uPNYT0Pb6PGIAl7p15OIILZ5&#10;G3p+eaW6StolbZ8Li7RTlHySODUZllUZ/wAwgnlZhR0eYVSlB8oUQoqnUWL3jbMeABIHNoeSeQNa&#10;XsIvPI4RBF9cz5UpEjE4WrzQer6vqcovne/2Sxg8EOBxENNR8K3CiRXImEgp0eL3YI7uE0eMQfvJ&#10;JQvvdi3UqfTkOVtLYG5PF3MXkV5l1RdTCi+8o/4Yqu3WcUcgkXqvL8/bj0/cTn8who7K5Qa1WXxO&#10;HSMExgZTcKMIqTHrmKTt1aWiMgYr+8bS5PBpPGDNMF41hwikTwTS+VOnzWhQQlOMpAcGzkBsXArW&#10;pFRtwtKf59kNFmrB9LTPiZDN4fD9NKBLbKcUkIsNnCUHY6ACfqm8NnLyKUK32frt+3CM+kCNnH4+&#10;K3kS+JrxhaTBu/xaiCULDN/3Z7lWtkgvJr/y7XlE8WtFsht9oPTOLbQm/wDJ/YHlCdD1vlMf4X3O&#10;xMSjAEffISAF/qNg0tFWOe4CKM7T3aQ/w2wN3bukHGFFxC+VsqhJMVGhUqr3BoA0lBTRUDkKCahl&#10;q+tBW9lB6X4jpf6/aQoZC1vskobQCymYwhm9RnWSMkMNt81r3JfgrqF3v3X7xtbiq3UmOadrGXQJ&#10;6yNV3WRDjiF0xGgshSAsswFkEJd8z/3jxtmjfhfJHXFGIxffAk33wlm1n7w8sUoI5JQ8MKmXexKE&#10;V+pu+B7/AG1JYLeNyrMl9NL9DEV8uGlPEkQlGsExcTCmWWlexuQSeDrztKLzAvqhRMW91H1+2vZc&#10;hmE8d3o3I4+inrSJlenO5ONK4cHDy8SJunjJeFX5TkCD9zKF8a14+2jhM2caoPp5H8dDF5YwcCgv&#10;MgNDMJI2Kbe3uB3Ql/evqbW0wjGh8vHg2oEkTQ+W6vai6maaQ3WkGbOAxTA1LQuPHHLWHfKgqbWI&#10;w7nleDj+PybHI0Vh7bVmJmScf8vGk6tgOTixU6VEGLDJ4XKC8IHt8YO/iG18nGKxMTp/MbHmJpIj&#10;cTYAEeyzMWel78PDIDw8soT1OEuYOjv3gj9r7/YUsiBQoxvcIYKmMy41FWt5+1/WoLki0NO9PJjK&#10;V5NRCBxRcUWz+224kQwy0e7YIIIuGhL6LL1q8XxUqUS0LFMqe4Np/wCPZ4+gCKQXxHfTHs0C5lUe&#10;8OGLmUFLbVBrRP5rI9pIpWxDDUGL6pvw1f8A114tg9SKsEvN6ZVBldHJ3HWgfF9NcYeu3DELSZlZ&#10;dXOfSi8zGsXxbAm8vIKLMpuoHw7t/Pru24l8mc3iZDIlo7MoA4kdMDZCGzP1aCNgqs6GCA5OQUQM&#10;TTfu9x7NqEJW6hJxnC3wBT1q9o1jt2nxeW0r2yoRy4L/ACFFbcJOsSVvM1z/ALg0pcRzESEAiAJx&#10;ukKbyA02uIDWpd4jHri9Vzf29+w9lGmGkcOeoUlpgUrvXrvqhpZiLcc3EkylRJ2EcYCA0OpdqWTY&#10;JJ3VW1H3Y97k7NZ+qJjnA8aacsNOfSaOUVax3+JVfpv1kp7N8vSvM6l1gIPktBBOd1FjaXxPSmf5&#10;8mhDUmNtGZjUVHHX0eLKM7SVHqBVY5rzAEtd1HHJJEr78fZVLF6ggBlafKAWZIFGgIS1d5zKVNXV&#10;Vy91XpOk6b661j8/aNahTBsOH2+1gacr5J2HsbKPuHxmW0U9mBZMe+Z1Lo+QMKK1KKs+/wAfbjca&#10;lMoXIlWXQW9H9QJb643D/Fq1Ko302vddxBy8sfJy/B9xtx6d6Tw3SwyDXEyhoh9BpobKm1R1AmWK&#10;sbNpPRdqBGZVHcS8OXfxid5X2/v78ZvsYYY/lhIo59ZFJHLRsAhvpywww+kDBXAVOXYl3p+r2s8d&#10;29E4nD2NojmONR00NIayQj6flRbpGykGDU4W1l0G6XFvXR+ftwu4hRVL7NnnklSOG9+vJIqvqLll&#10;0DCNi1OKMo++Nrw4o5BPs2VEq20QtcICbnPuMmWDRW/ZHDpQPJKqH3LvVN1bP9JWVzfAx7OzEhJO&#10;9N5CrO7eIfH5WA9kV71OGKWJQkssxFRiGEtSC1xCalC4lOZf5Gy0nT/VMl5KX4hCElVfTtGisNOH&#10;1mUqq64ax/BXH0s4hH9V49/YUuzdlchlTsezxSIRTHVCmCZ+IIWQHipjmKCvcAf0XxRd9eo2Ln87&#10;0ZWTeTsJDfFtrL54qePp7DgUPsG5XQO4cbu8a/Sv6aU9/Stq/tbWV0jKiBTMoh6zfxSb1jqQwdQJ&#10;8oyi0wPWenQuaRj5QuUX9gRtxOyZC4kr9pevnwqZjRPHWVGTlGenlUgQBUZsDT2JoeQIv3V6W9d+&#10;xv39pBLdVdROCUzlgLfP/lkQJSiy7XJp2r1Y2c1ZUDBp+tdpjjDdL4tjn05Ww0hB4BFfaxSAFfp2&#10;T0shLQKjdIIp372AYK7xen8rsykfAC743B5WKS8HJobFsipQXSGC0pvzl4JeRjj9UVtOGwcSxC4u&#10;5Xye/bZjM7ytmgcFBKOqwvmFOuFyMcemUKLe+oHs7WYqQtMh8XhcYclSyWHi90BlD+hNSyqDeylA&#10;wwPFxK9UXi2fcb7O3FqnwMOOVx88aqxE9X6fF2EkdHUK6UEk5ceCCki5zSOZWOXuFFF8LIH/AMnG&#10;tM1YYSeMPEI6vtdxyVY6feYHUbtAQK1g6BridXjEqyheTa9/9RHYHG3zSFLRwOaBD4XHGliwYeZm&#10;dp7t3p2yYYMi39WR3PL8bH/b7QqZX2AfGq5jYUqLrLhKoIxvHNwuUGpO394PY4n+Ieb+w2vAXIVc&#10;AAR49s+3ILRSqxeIDzDBVfRfMPmNRMcTHxfsOf42zOYj6bkOpzIuRQZGQsJeUpYMFDbKRVKrB9oO&#10;8PIK/rsfn3vf33U3uHWAJQIWRcCi1sYoa9p/H27XhFFZCiU+XhHMK03l9UV9bY2YMhPzF3I7wJES&#10;gEsbV21xUc3UycUEMtVFpmH+vFDwKG9OGORYE6XleBXYzTjTV2yifFcPpdfemJUslFy+QVQyhXp6&#10;VlAsTwwcEr4Yr215u/6dh7thStv2gihq3VrIwm+E34hN1d72tHHCcXn181jE+z/n2HQSAaJ8C0gI&#10;9eytcKv1SsFXm/rVFWFCGdypXth1MgUjeUWLvpY8vZs2KLiEis6zS3dv1u3DLVedSxwiiYgYtAjO&#10;31CrXhvX/Kik+327cCu+OtCYOmtm1STMarrAK0D9SoTUcsQzt4FAuJPzfH8yLXy+6/tN2pWoh1HG&#10;G+RipArRdLZsfCKUUVM2ebXNMBYHGcig26pQo1i5f9tLO7alylrgrw799bVilLH6d/sr7d/spsta&#10;nM7r5kfcJFeDcYpQI6em8QQognNBY94db+Lf02xNUoNqyAezYIwV1gocGtqwGPQurIvM4aU/W3F8&#10;j2jbt3N9u/2bRfjuazgwzjh5BNoSxdPM7iXYBGxhl3CEISwCqvpbLu0EHsDUFK9titL30UjEHQyO&#10;Sy6YtAV5rRCOeKazcEh0NNyWo2DJKYVaFXqljsfK/EX7HJ2kKp3KovozDE4BFrHaJirDV8RMH2GI&#10;h/8AnQCOoCXeIEyGYvahOoI2ngbrUWJzmfRdfIFaH+XfYFTwwj5P3YouQhnenwt4NPxDtn2vj3vB&#10;2AbLNUNNDY84iKdXI7hYArw/PL4TXLaokh7HWQBTdaCVgCkDjC9VZ+v2cQyRSGXSKGtAAJCsZtGb&#10;KzITGDZ4HLmwymph3fQjqm9QXYvjFCi15teR42+wsYRAi2tSSOdnlDJEMho8BXYissPpX5qNnQ05&#10;iEXaoX25mNi8nkYFjZ1Ppo442upFFiiGobEnFKsNbWnAm7LjEeFpRagCRsQaY+RjZQvJ6e/s6kLH&#10;Aao75y9xdj9xogq1TgGE4ipWJU7dIM373j+b9+RtGD3okoJYqBeVajobgZp1Aft35dDu4BA0oJ9A&#10;2N/X+Dte4EGn0b4JCRVQLa64prfL9hhYnaSzQWWb245V82I6UvLvWvf+/sxhrr9MdVNGZqcxbvRh&#10;FOnyN1pnI4QJuFWU09KMYLKVOofTcXkE1pUnm2N2/aLx+BTA6VsWrP8AUQ6fq9OFhsolF8sum+gk&#10;gpKVr9KcxDFu1FsMRShVY1d9jn1rv2YmaO6SiaUq06uliROw2gz1teT5RYffZBqFgyTsx28X5t27&#10;tfufL/X7WJtH4/qLrhNkkpc2Q5KTLRaadUBkKL+IaDEuoRv3nhiXSCuQSL0vw/194O/PhdNYkW8T&#10;HrAY/wB7VSqYJ1wb2oQyoSPZrKqU7pKECY+KUWJyr/Px72xIgKBvIGqlplhMBXlEhHD5PtTLgQJu&#10;NmwDMX1KyMgckob9G/wq711nUuaLKWKR8ccEdjapczBt+JUQosACp7Z6v+KIIplFfEX9rLXUTUqq&#10;7hAaXhrkGWROUGunC/8AV3jkqX4fD2ATiYVr8RUX3P0bcSuC6UqwldjGtAMJAVxMjl99STWou6vE&#10;Vn07hXxy8gmtK7MG9/jvB2r93mXMW2RQAPLrXixRv1jWJ1ae3d7dj27FlNpbc4BVoF8vj4nji/dw&#10;xcOPClmF9ypQJcD04tCPbw/RY/TtYAL06lypduscZ0neRh2sV2bHHerurUmolAROHi9vCN9GRyqf&#10;TX2bCrZbI9F5Iju3L9qrazNCS7tDqlCKiRijAePiAEwMylfop7nI8vztiY3EdYz4AqHFYs7nEZBy&#10;2py5fk/q8IohUyPWVNSMMTfQcbK31ve3f7dmBmuOrMi1iVlRmMoeFYhkD5xaWoI3WnCqVSFAdw8P&#10;E6SLEoVqgg68rEU/6HZhF547RyqQvLTCLppZpPd06OVUXqBOjKifQMV6UFecIIv7fi91xOaQQRY5&#10;wXPdAyrhkEk1C1LCYXfXjurS+EYOH2eogsrU9jZMDAWIImOJ0opWXZFsc/aeHpdYNNANWSWZMtKY&#10;Wz5QcjDiBbQQMOLqYQ5g66QBPM/qC3A/lfFHHsXtix3Bi/UJOvtDyc+UQi20Nh95f1eKKqkFQesN&#10;zq3ssfzX3jkbWbemml1yRt1drvr1NHeAo1pZTiNDCyqNi40kWPwaMAqWfblFbAwyMR5PCkScUgWs&#10;QItiqh7P0082EDVhXuJxd7LyOq/b7U43fEFHE7HJOa8cRWVNHvb+rpUUUyvD+IH+B9O7/NsVbkKy&#10;cuBh7S+qIodqODxXSROI6hRDalV7Ktf+rw2bAlim/hoVW5vryK7tuLjj8adksSBSLNA2KatjCIMx&#10;BOrKBd8QBvbwed+jq/C9xst9HxAcISotLR9Wloa/fvEZW/pC67vgfvO11oHwM7Lu5b5V0RWLyFP0&#10;/vvxv/qu1y+O4uRmQD45Vom+L3XMrk9UMIJWntN303/5abHAqDuNuTate3tgHGBYNHD+LoIXRcf9&#10;G16Duj7+o2nRSwqN3VOpWn5ciAiRDjMLUlx6VncNJCleL3lcgTHZU6qz9F+xvsbWNJtU3lI2nV3R&#10;wgHxC9mc0sud++j0Tf6cxDfh6kEk4mL5faPtlWs953KnjW+EhCaRyoIbjDGqWJw5lXtaUpg/EEEf&#10;U3bG13MjbNIbH8e6VOGd0Z3zel6oUVSGBn4ODzR+oG8psWv4JNqfIY3J3rAq3HC44sVHXyDK4fyk&#10;sOtWCUJicX1fTUKxKdPY2pxLg18H1DmWA0uEalzslUrZDuSzBFQoio2K0AMrWonSAZWzQDUhLLJx&#10;wq3LkDESRhpHlTdhlGdp3ytybgYLH9GNTLxOb7ki9s705k764ABIAB7oyOVpoHYVIepMTl1hEgk/&#10;bWANM7ldONldJ9ftEoJCVsLPlUQOcFVuJyiWzVyor1alW1U1RdwoDWheP1PSleX2vAF3yD5RS9xW&#10;nDAi5S/ZWn5WYWhQKvZhhLzvN3/iivo6f3+nsWkQ1tottuWF2UW7YrWONU5AYtDO1tis7uDruP7s&#10;MLi7JxtFh6elY/QD06j4HxQGHICxsRtMpD7O4OTl395KxRLNq/s3kacOX2LC29faOWAcTINVF1Ep&#10;7RhW0n/GXbH4UcfKK2Xht0Ziq8CcedUdunZRjMJDrRQ1p859lar6lUyyCOl91Y2LZHX5ZBhrZNi0&#10;PcRyxZdkV4nGMoIraCmV7CGbQLqN49KYot7ZQntdnLMVgvzz7lRPmqceYFB92GjxfwR8iOEu5bAb&#10;yvl+fj+BsHxNgF7eLOz7EoKXRRmW8jodhOVROpzG3fFsgCeLj+b1C7KE/b7FzmzpuZHmrzt7l84V&#10;pn3PMi4XZhI8rUhhH7wegFE8v8LZ6j32zJsncK2tnUieZT4/WhOU1BQjpxfwv+XoP8QG9aJkCLyR&#10;RRC/Cx9oBG9NpzA08/lDmjQWQL9JYb3XTdeYU47tF1Kk01awddDSzl9xK/1e+RZ8CGfzdnOqE5lu&#10;naVxdPeR+UelVUkkBhWZExS4nDO2w81HHXnTiL/uln6/x+frXpLwahJlR19wxEszyNap0lMxjkfc&#10;vxHMfgdY+ab2+GhLqyAQcsgcbLyrJV/zG38tYrPLi2N24IPpVF7bgoWRndnjaugffhJYFKmTB0DI&#10;sT4jF6vzHP51nZ3DIqyDZNY+hHlB7CSTcqw2yDJQnLqL6sdHMmCU5cjpj9Ss+pxx9tTjZVHrjiKs&#10;UKco8ge7DWthiwjasQMvtH8KrZhgsQaXsshySVitb3T374+0wF/L7GNK0qe5pzHp5/8ABMFlCkGS&#10;asakFOA5Ch091NSgsl4RsMRqbo5fcRiurcWiCORydrWl2sGghCRxrBdxYZG43qXAp/HH0wT/AMNq&#10;RY81S9tj8Y05wW11h8xK7q15NofkWB7O0qTofyQ6mJ+CQCr8UOWFShGqTjQ9Wn7sVHhPSjLT/BYv&#10;OoUkepvmonK8ewR4G1nS5lAGumMVnsjHaWV7BM+jlhkRG/KqxFMnOZMKgru7dXjlYvutoeZM+BhJ&#10;P5yPiCpkPp/LeQ8skGIf4ThzfCO6Lt2JZYFjsRvg7vv9muot2eadkyowBhKBdNm91nYlTiQKBfUh&#10;YpdcHt6U7BK8xjFfVY/1+ySbcMJTn8cgK3XYwOJz1S0etA+0i/7Q+Yg9R1DMrqv67ZalZweQRsmU&#10;Hr7RQ5hQpwNkhxup2xSJg9bTNpZ/uv7fbAqOPcg1uTsO6W+qBjhc4DVGB9rEENOWr8KOhcn7qKXy&#10;dpMthszYafE9lTcXqBoXzzTBwyQql0bR+hy6nZM2uQLfYklbv6jZqxjcghmp81mWmFLNuQjvWjW8&#10;3sRwpTHOGT9rwa4UrX0pX7yKLzfu+0esyGND8n1GwTTJgwtFX8whwsMjUdyxPpCOXdpukfe/Bu7S&#10;RO1vRcjGkbgqL2zUAt86NsE9W/dukC/iBJ6iBEtZeP5vwiNtTolonMB47KvW8Pcvx3D8WSfw+Z+L&#10;iFluu5dk8mIP8x/09/bQCQzFawfJB4FF002bh0V38yYKBQ97RSpNB7gleLjy8jIGKxWuZj/1EYsx&#10;KQmSSPNHLCbpmliLi2LD6P8AfgzCxZD1vcAni4FrZy/7LYl3GU9uyBE5Q4ugDRd6+bX25EkFDDEK&#10;ELNO3GvKntrWWR0ognhfEWduDVFVfkMV4eOER+6ASnJ59i9II4r7OWrlggQLLCedXa6gYXq/Mbae&#10;6r6uJLbKf3D4/p0+1E7M+5DLT+YPk4ZcNljaMAxtd3yGHCZEecMRSsQoy6OR09nkbHzhxwy6Xul/&#10;cdNX1YynRAu2MggRRkbDLbSCncwTfUUJEtEc8hZl4vN8ez4F/Y/icsoenjgZXNTkagCltVadOZvE&#10;qLH49GUnqB0fm87qBvK/D8jbjDh+oUaXscSyVd4NUg3yQEzdwCVr6TamhMOygMTvKjsfopZ9/Z8f&#10;ay6CVRxg1WMzrY7O6ShaD32IRNfKFOQma/BO319o/wBPhePsveH6kRi5LLnSjK6yyLKpUtAyTDFS&#10;vEwljCnbsu90/ldphJm95GydST0fn3HFkoG/Z9NimB9X3o5cvNrndR1BX9htIhJSR+XxtJLjgiRI&#10;XC8BXFWlFPbBAxEJchClK2QHI83p/ii/B9/7jZcHqVB9Kp/MLx8YraK0qndR78L3LA8vfVykXn1C&#10;X7qdP1QmXeu3+f7/AGIlSaHy+Mm8FrKyGEd7IdY84H2sVsEdVBJu4glWeoxSsrMu3x7+RZ2kN9/q&#10;XHtONQo8XYuLdKpU6sBhPaf7yVJpUIGnDGTpCBW1YEPXDE4pd77vztr1uGTpy21JX2R7QA/DEkUo&#10;sso/0eIrLkMZOowdHR40vHyCVmViWdrTdY+sLZzGChihV8406aO2klID/wAMFLjHc+zbqC3iO4Di&#10;9Vyeo2WgB1HucFyhB57BWrq1RxAfKw2xLZS6BhT9KEupW95dZ9d0/wBvsEBIYCkcULurmcjmrSHS&#10;l27lQ4e8Pvyks2VrcJHvVXssfG6UTqCOns7MJlbfhgLOM+wDCYTBLz6PWL7cPd3WlJrNXca4aUWg&#10;dRkDkjb/ABcexYHs7tkRkcmkUuI4h6fV2YEGSsH7koC6QugjY3uVDjeJ3Xy5OVUr4j7atgjTmDM2&#10;qar0VR3i3dq2NLbjkU4qFC9D29Kew4RuRW/jC9L/AKfZNLhZRd0ZkpauwCyKsjRkKQloJMQEVXjo&#10;opxLGDkLhN4afFFNalUubx7NKc/YlIsFkepsoQXGFtaonBL4dYiHEJDqJqIrEMOwE7ugXD1Q5Hsp&#10;X3HO2ZVk2nCObEsEBCtC0JJfDq1jkNWWH6nalJUsdzna2vKxB/K7rPIYc4fbhvTnSuX8bqxZoyh0&#10;ghBJJBzEjfWmLIVPEAzXyYJjuu5dSMQv/V9qS2N/OJsTa7MmVmRfsfchwssPsKkQ05kvCOXPPKDk&#10;Yovg9P1G15FMlCBvYv8AilcEuGaXnidxlB5aINwCctYBIl9Bcj2fFXro5G1uzA4UmXAgdLVmeUX2&#10;R6RTeWJSKCBm0oEEyoXdsFjsMsrKv/tt2x7tkGjMs6mfmqYPsLFKv37JGg0CwxBSs05l/u7Kpxax&#10;B/K+D9fzttUZDwcbizwSmZzAW7bDXq7F9lfMlHZ8oQvO7eb1xd74bym0AsfOGjIi3qBdA9N4pwO4&#10;ypacsUvofZXObfD+V5O2qhYHA84Dw4kmpdMcY1ixe+QmbqiCfiHkOVsqTyQ+QABaf6aaQacgMAwK&#10;NVSFgHpfD3GLi1C+ddc2vEFj/C7d0IZL7y1hbItgvJRJ6I+/V+EKUqgu2oAvrenHGKxf2+0iHAhx&#10;+ojBG0PFusZQlMMjkirSu6googPCtqGlXG0s2CyWDMbfzunB379r0T02000tj/dCr91MIr0/EOVx&#10;atOryhBcBkwcnfD5DEkra9LdbJLqzKrqt8QrGWK9RfREdpmEmb/gmT+oLCnOHxx1gv1vj7Ny7su1&#10;Gi/Hw2RrUUPYOH0/vlkZWGWKLxVBWVMCY08qPf6r/LsfEjofwWHT8oco+Z4A0dOM6neKMUpwWIAP&#10;CuBK8uP5or+u2ulcMUgc4FtORmdXZ5bVGJw2BKYfEs/VcmsKiI6l8VogqmNTKKtdPY2Sd9uLheED&#10;g4TuGNobg95bc3frVFFK4QA6mdB5io5W/wBx4/6drPHHpTJ3zEu2wtWbUquNLA6eTiC1qV2ne87C&#10;G8Yo63fp31KK8vY2qnmeEtZejo/dcq5INQI1aQmKc79zile/pjmO/wDQN0olnH2XV0lieoipGuK6&#10;Vurtielr2ILmSH5saDvOOwed8nJyitiZa6TiK9OAE1CgB3AAho76hgvEYpp1u9eG8rmWSccfcVTn&#10;WsfqPA2ZROQDEHyeSlL7oHodNQ5XZqEzCcGKy80Fl3o1eDXq144vSf8AmHnrtZqVKLbIfhW3KWng&#10;UKuKCW1aVDKVs+NC0NFMjuVaIqfYFGJGp7jk0veO41ggZiMCORxYPao8HmyFrOHEgh5SdO2mJVKe&#10;w2Kr8y0PkMRcsrxff8nZ28WSd4MkYFZVo3gOJstDCDRQ/wAWomBXLgv9XF+y8C/tajztq+YkGXrF&#10;x5Gx++2FbkgLcIKU4DMeLYicatBrkBk1xeqs89hYv7tqrYknVTi6ntEK2cjI9MENY2OYzMxO6tpo&#10;DHKuT67scQhMzxMW99f7jYm2Fqtpq0gI1SbUZhTyMTF1YTjl5mI9xIyAuj8mPXHcojIySvfeXx/A&#10;2XInywJww4091nTiaRexfSNL/ESbXiGDFS8H6mAd3TnjLya0FFFrd3cm/vreFAn+nkIuBKhhwI+C&#10;p07LUhsZBlUxEVDEgWAZ3E7k5flSihbOPtZvahKmA0PHE3odO5ZaaD6cmLw+jEaKYoGdgBBe+HEH&#10;G+x2Mgl6P36p5QzJKTDIHHaqoSCiSyw6iNi+Fk/N9PZd3pySShMX6bGx1sKMCSVexeL7ryQxlg+l&#10;EvvPnBYgjVbVSHRcxhvtLtDl5BOKUVe9l+o97Y4nRV/p7FFsbPvrJYrtiyiRwkxQWSWZ6YatzQGL&#10;Ax2BidU3IGFFyrtocfZZcjv5jdLYXwyi9eTqjl6vGnpotBwlKsTi62NoTaV4enLHcFU8p9eRstj6&#10;SLQuyOFyEVq2ZD2TkGUuOEqijKoZWskj9QoYj5TBqQwJFFF512xyLPvtuHSFz2FOyUSgmOsww4hw&#10;2bNqpjQPKGVtQzd9QahidJ9Hvv22y5U5gNmCqnXGMRevcANbZsiO4UNOHhe4sneMzwTJDWtL5Y/S&#10;0E8W/wCX5FixYRRJIANeZnvyY6vYHokdi8Odv6Zs27526SnLsu7QQjeULi3ruR1G0enJlqbyaYMA&#10;MqUxBfNiY4qit9uKGGX1Ye/vQPfOnL3E4vjdP9vsNaA0ut3uBWKQ0/jibvgfoqYnj9I9Hjfl7rcc&#10;pu+YysvxdrLJFCbnHJ79RhgB08SRBUjkXMK9pJakxJ28J2vPUlj5FOqFKvWsi/tfZKNPpNbp2bNW&#10;SqXtyp7ZnR3CVQPuwxiWitcmqv343IXjljC832/o2HdIgy3Yx9uh14m00IBBDqXStKC0FM68Si/4&#10;Svmq7NAJVcuSA2jMe49iazLBvp8OphgpdWpqPiXuMCvKrWn7b+jnbRiODEH+iaq1IivjuXR0ZAYx&#10;VKCFDFl5nbqgIKi3qFe3F30u7920/wCMsx/eaMQWAKYsSlagsLH61CxSOKlKL+IKvva7vb1NabHc&#10;QJlbLi6N21be4bZVL1QC+LiKKW04al0Q8INDRrV6tCBuLfWla7/0UYtmlbDRu8tcrg4CLQ2+0PX4&#10;r6Kbjd9P6Nrcok5CCGxfjoIUM8tr1UibNL+TSnIUraPwKDcYQXDd3j36Upup1Fmu/wBj23BZlFYs&#10;CxcLwl6WZ1FSnNj3HEZSoyptQGq8vt3Hu6cfpRRb9rx68q9f2UWS6JDzrFkke8OvulX79gjK31Gb&#10;GV3gGG+34fyuzO7x8Ya4tQKA4At3PZffLzCTAyqx0v44FdUTbjW1MtjAECkXcy5X3O/duF/ybt/w&#10;2wpPBfKeS+Gu+SsAvgfrBWcLjELGSFlhhM6SZMu/VtX91CqYtPsN/tM1O1qjcKk0vk10+9a4dS2j&#10;QaL0slilmlyeipGeuYyiU8PHT2KFwxQtaU3kXqV9myyxD5p+XZJZv1XPQY1GIo/qDNbBgoWQqax4&#10;E6jAI9aaVXoO2i+yzdv8+9u2uyGE/l9c2Ti+7LS7UjhYkDsM28RIEEylSqZ1Z+mhGNOLI+X13k15&#10;d+uFX6CZydH4xZkxhV90LiaoyaiuOKHG8wQYs1LGOJAaCxp0/PIZ4hXK/wCXmHE6SzUK+XwliRcb&#10;Up9Kpiyb90Mb1ri72UQmdaBc0dtkMq+5tfY2LG1m0ybSDTF+3hVIfdS2IYqJw0LbMEkBbaP1NrvB&#10;Yg1teX7YVXxSB+TyduCMTjUCKXZfdHIbw0GIpml+lqyXw0FGCkPFJne4Op++ziZOLi09ude+jZ9I&#10;lsbJY3kgy6HwRBPAq3zpHIKkiBtekSg0XhBUAFvdR97s2v03trUVZyyMR5gCX3RYJKEZSqLX2EPW&#10;N1Hfo/IYzSrBOdhNurHIGJL32rWRYx7O10bjbujGvA0PBKYcxFhVIblV+Mp3E82jHEyBcj+jZawm&#10;jVwzd0PAWWy6yJEpaCUTU6QkUtx8hp2/ddv/AKPrdrzLUCXuZGOzT4FsoCy0vHTmTqGgYeMKYmCZ&#10;MDAagl3TyxxyhRfdY/O9myGJoI/oBdmxCGwlTxcaJQ2OX066IIDCxJMY11AqsXhG1RVyC+m83zb4&#10;+yQ9FIYuyqrTUjlDFdorU0CVDhi+ZU/PGSBIDvL8vjC7LpC3IY2bbNZUpQyIWC2LuB9Ao6oMKucF&#10;Xq+kySdiLtgptat8dq/W7aIulXqmfo8uF0G6tP6drnDFdRJUAr4bpHMijPFkcHLIoKWGJUyKNze3&#10;nVXULyBKEjVGoXZtey9yfaPJX5h0rJsVpbN4JTUSthkBw/QKVVOEt4qUrSu1jT7S2JhQOJ3hxlfH&#10;FYGCHwcN+y1Z0qIS2fO/1nvGYwPrSxW/Ukeld1KV9m+lbxsgIvikW7pFm2rLtfqsy6i14hCqC092&#10;XReb5r6PZTYYm5Z4x+Mm30tu2SNz7xHtM6XBrv8AJbDqwieMLgt3cZnwHXhuQFXGKrQgtsLXACoc&#10;dT2ZHt/49gKnSy/xyFESrv8AYx4oudqb+MJWvCra5vHThN78ERbHpfpTeNzq79/6L3ENIiorGB7Y&#10;G6Oi1aACrl4WZ2lWIEJwLUQgNfGxBx923AK0eyuRp3oQCVYOS5ZMKZCfCpVkJTvdaBu6BUtZftr0&#10;t/8AbbMI+o03U6eamuLI0deag2GgztoxX1ExZGKUFJQmh0XdMuPlX+QuxajeL+x3KWb1SVw23tph&#10;RZMZewdlepAI5UUMsYOUyYw+hgMcM5I/TbsWt7kX67LJUj0s9RxxKtIWmP0loqKxBSfjdIVNtV3R&#10;0c0+oHWovIrUd7XFKp7j6d4kvXaWS/hE4xh7mZLxlUIRBgY3SbpFJT164OmCJe2l5l7RlpZKNKTr&#10;FkgX67i2Gs7HcNA3AZSlSEd6f9LdiLxy8gr7XHv5G3DL9UJbJOGeSQtvDpGrXygVHKoGQE+6MrrQ&#10;WMPpFV2/pMYkoovxfJc7n7ab6axGfziE8MPVE3ZO84BBVameIDKGGNmpdAnmeaEuAE6TJ80Xeu5F&#10;/H8DbiG0S0XQSmPHzZgzej3Y6reAvSA1YacNmHIQpVG+8mrqiWmAi8YYpVl3rvv9l111p4+ijGxe&#10;YAXgy9JoIbRaTQUSR0aNynMWZTA46Quxbw5fU4lPCI8vsZGNLx4Kzuca+xIipfFBVcIHLoZ0kgEk&#10;Ee374wdU4S1iL+l997jH98ZQa1b416vIWDXPZYsXqKRq/QX5DO3dRtcJqRwDk+8tcF3fesb/AGb/&#10;APPteu8Fa8HGP4t239R/z02vDcF7j4f1/puCe/8A8gvt2XABXr4TXgO5meRQrdkbvKZYfsD+j/lp&#10;v2ScccUDjtbbge1Z4zlfJkUjJrUuotBS6hMf0bsTZVH5fp4pvJXAVKEyg2CE1aRxNk1NqrLKC7gB&#10;QFhWnl/aV4X6P01ZadDGyCLBg32j00yOs6mOL5hVSzBVUewWbCoS8/p6DkdVsTxyGB3A1Zgo91Xb&#10;YC9qOc/oEV4pvbZBF93mPhRfBx/Mcjah5kMTxKYXACD7XHH1b5rfsr8UQwQps2N7ZHwkbEHnD9QU&#10;UWKVetfY7KuGJaYz9veoLflAk7k7hZMI4tXBEmF1fRNS6A3BHru644mTlYotra0RVURO4nL5Qe0f&#10;hzBWUd21hlYfdBJCH0AXXGfefNXtu8ccb1Is2bQo928HH3OdYDw6/Nu0967l2VHU74fJ+12WkqbO&#10;6zHHw8mWAPFbSRzAO+KUXSouXWi2P7q06f4oQorbUOUR4V+x1MHdJ49Har0hIKTn0xDKiqlYZ+cm&#10;quB527II6Xk/p+pnQMkbRHu+n6aLLU7F8LyKMJMYtMLLFqUEb+OdJuL31+nmj7TCcWTFdpSkVqH1&#10;1qRd5wVofJM9QYmDvok9QBCXl/UfSXslcOYswkUDpMX9tYnj8jFgCN7YUCUMj9G0gqjZdCefXHx8&#10;Xqhfr7GyS+UC0SaYwsAi7OYQXLCVUWipGNQOKFaflBVwTXbB0V0hDHflfYbMuKAO5FqBEXtVpdvi&#10;rZoq1QgCUJFSjZUXIZMDGkSaEVC5uL1OLk8v9tf2j8vGn014I/CjyGlmOaoJUnhXxOrEZR8VRK5H&#10;D3IJ/DTzFCMX+np/btG4PJ5KkWAcS0hPKnayVUpCWiCNq+7kiNiqArq5rE4T3+8b3N3x/G2R6MPY&#10;YFHkyKHmxyCR6KVWu4xIMRFxGCvpBIIzTcl7j6es4tio3VfEcn395M4FmZJkgAo4SnaeLHAptFti&#10;HLAzFQhSl0etpGjmBym6v7gxxcTnZHPyLNjZbp1D4tI4Sfp0KvlrrhuIlVZSxlB3CYKQzUSsw6tT&#10;oTHUZdpeKR7cnk3b/gEbSrW/VqsHeaiWik9oCUamM6qWkcTxtC4cSxE2kCUHASnMQaCECMOq7UJZ&#10;u/bbXoxe0rmEnAV1byhpqGjfK9VEa1P2GrgQXu0YBZL/AJaD3AdSQSMKV5XI+32Pk8r1F0vh6pgV&#10;H70bYDnLIrq2nJqKYbLELXCO9vbpVHvxgkkrFKZXffkc/bS7TRZHg0UXeY8XuGEFd8IvyCiujjvw&#10;hfzJhnTPELxMnqsr+w2YqpIqIioEfTeomBCt9gyq8u60wRpIRMGi913E5taI7eN0nR2sjkcnkbTi&#10;H8EwH45CPpfgS1WjPo8sVzCjMxXiOu29l7b2n8P814O2jmnR96PvoTJFdRZkMjPFag9njaswyRC9&#10;3CC6GucJZTl5HSYl7ZJxz7TSWTo6NzxfN9KkfAqi8cgEJkCcVOGX2kT5bV0d82XMC+4iiilcm19j&#10;z9vQzsMMtc8ATuX5KtW1POs1cNDIcGLHlIVO3h9xOEs5f7oZayL/AI3P21U1KVaLS/UXTrR9CRA0&#10;JFxZF5GDA0/YQzJY+iYiU7fg5zbHUkEdX73x8iz4C6Qp+8ALWc3IVoI2P498NPuD9QtGyk3yTxi7&#10;LtL/AIrpbO3p2PKmCKYaiRdxp9d1AXpkParMP7Xh90Lm+ctYd8kRxdkcsjKxfh+f9RtpxoiUdNJh&#10;vWL5QUOQKWqVorHa8NtGFKoI1l2UFccJZHEYDldWLZte42ktu7FeN3wQgFdHHrOYNGlj5inKMoX2&#10;lUECyYG0XeYyCer97tefBi21zK4rcFdmjdWgSo08MUwxs+Lj7oFafnMcu15fF9z7jZW4acYEpWXL&#10;o68lUvKJyKULzKUEMFKAoeJXdT21G8t9P6dpRO7q2Tp4SMDYjGoyXcXIldR3WXiSZXh1XPkpvCGG&#10;LlV+n23eR/kl02jDK3FOCUTddN0Jiu6LKlVlMH3jtOXm/MHR3ucsgnFL96RsfJIHdRz201JmE4lC&#10;+SXRYPqM+9NF4ZY0IbG9tze4o+ViDjdJif2+ztPHn2o+m4zSUYrlPOE3PeY6coPLQliGvO4YLEFu&#10;X1A/V+NaHH99tq7pu+Sfrn6P6aYvRqyrCOo5rQNypV9Yd85edj5JH3soWz+x2hbiEsmFlIjQyDv1&#10;22V48VkBcN9NltC49nLu9g5ynIx/KbcEwjGov666LigMFjhhe5CozMKTmKWn8vTfmDr6OrH+L5N3&#10;4fYPTRrqKReuuEExKiI9u0hit+SEVqGY3ViKs5lhHYQZZHT/AGP1+15DZdCJpe41Bi57lHMH6s8G&#10;0ojbRwZldp//AAj9ja2vOZC/Vp9PWEIHmQGRGxf48YSRDG8tWpliUH1BnU6vL8ri8kr4fZjQ7Q+3&#10;ei1UQRSssbjk0HV3zg9wZhMKaBVwXHp7deyyKi4g/Ju3/rduCBxTgNd3X9q+9ig4YpR196g4hKmE&#10;k9EGyw+28PDWwV7MXfZ59jaxE2MAAID/fwEAXjcGHXFaCTw9BLyWJFcShVQy6hMdxv8A1bPgeap/&#10;ybWpC70vBtCWxr5NI6SEgi7RldpSpdCYpHpMcukDoHdSmVjDbt1NhxJpHvS5lxNfoKgcJ2YLV8PV&#10;pUPKU0CArH0/b6UxxCCBvtdrIbOPcCaHtLYytKQ3jrOydZOqThi75D2TogmB3Jy/b9lyNjZTGbYi&#10;e8rAXlMrttgK0Oka80UwswZVT2sHW+gl7Lp5sT4ixY8CxtbaxJwvEhBAViOp9LZvExmtY4wNKoYI&#10;SqrGTo2vdAsKl3eoIxelEqRyLJGxNmn5Z45H7Nt83Qv2EYtFNLDKx5KQKo8WaEuwnlMX8PJKF/r9&#10;pU/i3CkrajTMan8t7yyZR15z6C5dBCm8Zerq0Np4u4diTleDd6faRxnT/Q+SIjb1++RePsN5hfft&#10;4zxE8YpRTZlWrEKNcO4m1mcQ1K8JNa0pWu+tN/FD28hDh1pYSvFtt/lY51xQF7FQgu90spKaVBEt&#10;fiA1Sy6Wvrq7W05Mwt6jzYd8QeKRY0XfPGq0CjROb34RTQFlD+xx47ynbihcoq/dH5Hv9nY/5qa2&#10;b8eyQChHL6CF2ItRgYVWhiwQxIdv0+OYm8rFHY9V43UcjazqPobBJBJpm0c0RWk7RfJ+RFVBbQzc&#10;1UxTvjICaHYP+HkYogooeQRyPr5oWmC1B02WuJEu09fi2X2mZN94cJU64NwSqO6fydlwmGfrq64t&#10;8cbD/WtVsU+mzZ2uqxYlqLd1IqdS2hmJvGK1o+kDgjKajFqjAgeLh4uHGtWBeQSV7fH8H20vCzPU&#10;053Co84sjuCZHcsCSQNyOHhmiClqgTWIJu+v+0RsXKs7SSQxuduJfp7HLZBQwUsPVj3m1gsYVvUg&#10;RRUKSgBnUOKu9PYyhcrYYyzqT2yLmPe6druOeSctb42HilFhUjeZ27L/ALoX5jkbRA7vpZ6OSMF5&#10;xcz5au9apiM8QkbJDOwOI1fh2iMdgNUqm7wL9N9NuArVW8tk+oBhPNuyuMHs4eDeZVelli91E7Gt&#10;XBVY16guwQL5rqB7/wBRtpbpTIIw7Qx6R25Q+cmQSYslbxxF4dFnUvohElYdFy8J4xlXb/MDClYt&#10;67j7QDSLSuHxwNVp+i1AwI/D7TQ5GhkEkaJzC1bZsaay71KsGPZDZgT8Vetbccel8P1IaTGNxyca&#10;gp4mgPFBpKpwnRUnmmaEQsI5bvOrqKpveZKFVFi2bQ5HT8/n6pJ5Cm1MiX5hKgHvj7kkQ+h1SFhP&#10;J4nMj7RSWlefJTpmcpbLy3A3lSgxSCLFgfx78As6ruDHz7UjUYhXqM0YHCnX2R7jVqSByFUpoECt&#10;YGg4NMfyopRZd674GPyNtZtUUPGqoQ91BkFu1G0GVYAvdnaenFJQimh3RG0BjwmWOR5srm7KQnNj&#10;ghvCRa5yZhFE4iqt880UyonytLSneasq9P8AR/5nYYnW6ScDWPNUS8a16fPFrPwm3V7lZYrpH284&#10;9d4XT5NOk+v8Ha9wQmWURyy4US0eWZO0aAz4sYMUQ6iqPCJ0bQAM1gELj5FajYpV677/AGvL16ac&#10;q+0g2LRxRMnWu+ewLKrSvEV3cFVShrCvs+n6n6NoWxWwdYmVI7bdO3nru6K1k5lalZgrQSP1YdWf&#10;ShVMQceg1RSuUQOR423FEIyxGDsqAXBTMuXii3mjBenKqa2aFE/7bwBcfH+68z+vqyGH4CSbw5Z9&#10;m0Tx2qBEe3cJX2Bbqez/AI9k/HIHl3gfSAq+hAtiWeGwGnHMFqI1aFGGmUBpw4Vb1jnfRv8Ab9Ox&#10;GnceKjUisv5FfuNKS+OjPDl0gozpSP1kLYQJogBqAEXesVYDYpQo1a7qUv3tkMRJgdtIyDQx8q5H&#10;14sovPFo6crMFKkJZrxbH/YB1HzHKE/r+dtaVS17qYG7TtSGlojsQqM5lYMzOl6I5lnI/ZZ6gbFK&#10;6PHI9zs1oDP1BNlwvIPtOCLiE5HdHDoYGWLLI9Jwe313gfEdVicnp+o2sKoYq0/TytwhQWkM8DTP&#10;jh25Aars5XylKeyYfLsvpMbFyi+bkWPr9mvGy1CieJi9UQ0nitUca5M/3hG7S6BWy+jzo8jt2ML7&#10;60OPz9rpMwd2yYk4yLJ8XnEyjCPNTmLE4amUKRAnlMLcCJZHyCCflWHa2ssg3DA+/JL2K5DtzLOs&#10;IcynSFKhPlvejmPi/MOl/r/G243sbhc8cW0R5LkUuQHKwRzBxK7zBZWSFTv5gO/mj/FFeN7/AGM4&#10;4g9k8BEsH8V3tiFwZYSIgBCqYY2KZxdaEwqXdrTIJK/y76eNtfhDObV/lsAVirwpOJRrKLwxuIHx&#10;CqiwgmLClWHuKY3VYl3p9l4a2BXEkPlZRFxPRYA0CdhkdIIGVIIp8tl4RtDebib8X6bV/n7FObw2&#10;pzuJQtn2eRkcauiQ71OHWpYipDQ14yPShbixPmBPlOfz62NkQEmkihUqXlMLqtGQzJOdoV5heZ2r&#10;tVa7zO3G/Ef9vsS2VH3AORe8Ey3cwjv/AFLfSv0fD7RjUg6YaqlTJtR0nCDQSsaOBBp+N6HQQmKj&#10;OQJHR0kkHjWGo7BZQUrxf0+NtfiYzFPErKKh95ZHl8X0xjt6yeY0y6DR/wBAIo13oxdUUq/7aZXj&#10;Xb/j7IT3t0wy+YU5hsheS84Y+ytQQ9CZQMlT3v0Sg9U4InVj98GqWWZdx7Fgja9pJKYTKpQ2ewGp&#10;tjgjMuVqrUuhJlChFZVCS5TI2FTaO+bvsd7ysqzT33v9r+oCpxbSApL6hPPGcjkRUieCYYwYdN6p&#10;3TBDmzA0rIoMvKKEK8WwP7nbV45vLozP6r2gw0KdlxJreaM2BizMo0VR80HcZ7SxByyOl9zkD7Ip&#10;8XdYWpqSUP3mLn2lkVNXMO1meoXzabmo+hRrt9kcTeSLlFXrQ/I2cXIxGrZMeJvEXJiZIEUXm7RA&#10;4cLN4f8AL5tU5Yf7cO13bqvZmY4/P2srec4D09fOV4ixeGK0OVXmAe7Fa4jo7rTviC/K/W7XtSBt&#10;T78TvEkkWbUgkrQqOVM3xje2RCRQwKnySRbvw/G+yI59/YZeqOMd1CRX+jWXGZrywRQYMMSlSzgW&#10;VEoPucQhcL9l7jaPK44QWgeMhjlZJllyNKT7a8UYSipY0G3LcM7hrzd98jK+n/JtZfE2iOOMMCrA&#10;Fo8xpF79/PLzK42JGXrP7pdIyNnd2l25vSngHc+3cpZrub1LUl/8XtpZ/wAu7bgsTdc5NCZLr4Ql&#10;1avIciXCTRdykcjhT1owFO/W/wDua1r7N9fZ7driqHrnyBqKnsHlK2AwtFZdRMwzKDfOD2J9M8Dk&#10;7h927Ks3dtOh5JdEf2OM+9dkiE3LoOWAWOXv3lh8S6phy/hE+nf7Oda8faO8CCEouGHqSWJdq9IO&#10;/BQI2yoJr1SCKBhMWP8A1jRMetjKGFalWcci/sdq7CZk0kgEekQsYPiwhXFYQIAJctNFaouHNE3S&#10;ZIyNrdG7euI3C0MFHIv+NZ24TGRkleN75B/FeDOAFkQcGpXhw6oZEIcfxJBJUirw3t+QVUmla2un&#10;pf8AGoeMomaPjMhZ43Ki8nr2R5fzP8UywkbHvSPpbuXjk5XxGx576zp/J504tU7PxtIb6xN7Omph&#10;mCx6PBBdw3sgud1BA31PUX7+0ZNXaZRyyp7o4AtK7lqUaZtVtQxQw65n8vglqBycxBLtZa8gpX/2&#10;O0k0gZMy0kAi8SlCEQO+h+SBxYMpOHiwnvSRkB3xcCJjlkZOV413x8jkX9r0B0x0vQWqvCqCwNHC&#10;LpUqd6mkJ8Mys7ayF1VdMDTV1fNqBxRRfejkcjaTSDVpkgCMeq79pXCIwmVyp3QhwNlmQ+oepuos&#10;dqlotMra+YU7ri+4H+v2ja0jUyd6dLg2i+6rjckc6dNb95filmCerFMLrVhnfD/OsXFF5WxPC/ij&#10;nhtSUOxatF0llUoV6PN+z1FFLbUouXhoqUpvxxhcrZ3HODS7TtUfKLTH1afPO1ziOY9cQzLU1S/x&#10;gleMUhWRj5RQvg2vttpnI4ytkiotqNFx00rHhz+xIrLluV2feLHnL1av7IxxL3lsoUrxRyNrwx4b&#10;g8lPdIGWStom9HymxJ44MX7PTxtWcfzt6oTL6YrKFM+vH2fxC0B6eVSe7lLI8vRIb8Wsyftm4Vmo&#10;E73VfGAs6t3KquKJ99dx7Fj3G3Hg8CjjvX+qwLl0U6x3DyZeJ+JZvQ/vPSbSxKXGLkXMTi2Li6TL&#10;7SM29efljiBlMxBfliAQzipSljHXLCa4t73/ALN+zuJ6YpH0yb8FrfZ1CPORPHaxfvD3M+kBZgRn&#10;caJdH6cYYvE6ffsOlbpbi5qoOv4zBRapYal1ruy1lKBnVA4qUyq0xxvo9xtFJOYuJsiyCRc7jXCD&#10;kpTpHF1G4SQFKxQfKA04RLo/T0p9bj7DxyE8PHx8CIUeTtxkdRvT1uAhouExs8Jo4NXMQni443kF&#10;LytzTEu2r/Is87dUjinCQ8o/gZbwVa6ykAR3VJY1KVIoWVTjPD60S1uqP7K0+v2NNjq90GtvUyLS&#10;1+eM0OFIL81WpYgSyhgWbX7rT2f5dheABY0YHF2rF20WVZwg6H+cLFEEDPYUqEv/AOPfsqhyW9VM&#10;hU3KFAUBRRW40rfKZUcVZ+oKJeFlU1eZTpCL5O8YXp/cbDfrMmbXjJaFHlD2C+SzMzqV78TSlO4g&#10;h1OD4vpsD138320rTa+PCNLgByCLYNwk2XTBlODhCKZYvHiYVVi4TO4a767x6E0p+mmwiodyIhEt&#10;3LNLNmJplaAsitL3HiWSmioe0xO4Q+ImtODIIrWlbld+y8+SWyJDOG3DS+vjMffszpezkThnUNSI&#10;KjXpK1OOYnFW/YMUVWvN37t/s2Q3qKDOGentCbLQORKySVa1RSmGWKIIaDI6cRwAVL3txiihPh7G&#10;RtLHJs6070msSu0tGgZi6gmiUEjxBRFM7F4dTUUdl+oMTZQgm9164YtoI05VN9fr+IDWD8wOqWvX&#10;EHdIY2oRpOvIh8JvtghqcJXFx6s6tr+48R/EFfu/h8PKIxt+69Sld22ubLQjTqIQemgRQurv5f0M&#10;keIdYgS4xUhRHPzMFRUzVsFkemnIAJMakHeEywVWN2a9YH6jYaX6lzObyOSVtAH2o2wVNZirQv8A&#10;KpUtVHy3PqTf3DdTK8r7bvuL4+0BQsJS3axxYMxujI6M3l4fkGFVMLyqUp3Aw1icL7+/7PB5Hl9k&#10;MbZO3knCuXQLosY5tQQQ+lpllZlKdGDhdOXjE7GOpnpRFIYEwEpGFbRWLnX2UgDqGI1KVNcFkukz&#10;xdi9WRjfXWvA2G05hemWoDuVUtESKmojPtcxkZi/ugQZgrYQwFaAbvALvMBB1xQuLydiAoBOZaYi&#10;HGIt2g5QAzh0wetzBa4np+PRnuWHVfWt1eJ1TQoorm+5H2TyuWCyxk0etF6FXp2Qezo1cOPiypCW&#10;actkDlHnF2R8jJysrp+RtLYqZwtG+pb8Uka0RdO/B7EjJDq1ELLM30+XoxKDCbJdP0kcNlMyJBYE&#10;qELokhWDZXhYhpbP+Gg+E9y7qFS9+knF8Ugjp9mGchaIElg++txj2gzS8EeHvyqUaAhU4S+GlRbu&#10;6lKez9ttwrnAZdlOddX3rTBReperZXmDUp1W+v8A1q03/wDHtwqYE8QcHCv4AO4Fdv7lYL4m1S8U&#10;SjTdSnDThoLzyqEE0pTaKoVDWSybUePr75Jcl08MQE3izszhGKZcIyk9oHJAY6cTZG30HEHFp7N+&#10;6tdlbmVuFZMi51goZ3JMpVI069OLu3NhHQMkXZy47m9OMLlFc61kcjk7J+C9HnjuKyABecVNCYG0&#10;sWA07j8IGynSONx84Fjh3cQjG6rk7XvU8S1IDg8oyLtuUwueP4a8LJL/AMTUlJu5R/5gD/h5AxWw&#10;x5GqMrnh7gUi1VXqxphDZVYQt+57hf4sN7kuC7j94Ixf7Db0fG4YjWmXAebzI3pULZv2V5jTpCi/&#10;5fPFoARy7E+HGxP6/bg475Ms1Fjy9yvuvonOO/HKjCHJVcvfHvlrA34QfzP137HZUXO9HE8f4Vh5&#10;L2qshw+sKg2AZWGWV2lJKvT4UVXVpaxB/vXNv/t9jCYrLR1ZTitXJ6sM4keO3rBnSUVlx8M1cBm/&#10;Ec/qvqvA2ssiTzOPgcWsoAhHUo4hkRjYdcuQYPcA+4/vGLsiFnOmxAcalFFN1nL7g3er94DhoYpl&#10;g3ac2tDnkfyrO7+mtbuRtaL08Q6jplIhyYEGGP6lSOUuCDWhZXcxC6A8OFCaYlojt4/leT7/AGAi&#10;ziKr45af3iT3K4STrAZDL3Dem8P5ADxUqClXBcof6P7xtw6YMoky4YqrOA9Y8q7RIEYuDaBmlixW&#10;vzIAE/hDKpYKIJK6su9a5G3Et0wJUwlWGzfLErNYtj4N9YA4w1HbTJBXhrvLABU2uuG3dVUr27ae&#10;aBQpvBdRtUNQTwHMs46CzKfWe/qFglcqbN+9s6JjWIdSyMfd8Hd+H99wtmURZQOJMH75PHZFpzFH&#10;qWUPjgyhO2LBI6lLjaIE6qStxx0y32c39P6IroNHJ/MnzaXonCe6vlOnzSHSG0gblC1LmFSTgaL+&#10;xgdpLH6grKyrvP8AH2aQ9Q94NQkiC7wyM+P6XyYhQ7bv+MQIXgFlkrED4nxlI/vtAUsD/hZV7p+c&#10;RtOZTe0gE0h1WtNF02KDcFvpGq3Fi0l8dZl1NOZ0COjlCsgoejOrQoqzd7gDZ8bZbP8AUViAqlsk&#10;7emQh6d2UJ3omLhChmFyguWGo/4nOrQQogteOMULi3rt/kfYQnTnj1FlGoensktSD+ZayPvnyPsU&#10;XjlE5na2zZKD1ryZULx8fFFyvFH2HPiUYRuC5JdkAEjTyi0TZOCJcK8OJtI8IF22QBHMXuIvLyfl&#10;QgnK9xydofqFrfCYmNHrQo+lUci8MVoTo5A4+maOBP5s6etpPB2WFOGLxTeyxySWmLmFH8jxuftP&#10;1V69G9RZ8n19JxZXbad7g6yEGF9nhJUe1Czl3yNdl5BbDFFE7rlED+521R09eu7a18RpoTaKaMEO&#10;C1MHMK7w2Ky8L5KFgiWcQjqhcSz+25GzWUw66vg16QHkFOYvOChXkjklY3Wicwru2d2802RA06Re&#10;QL0n93vWLGzSbcE5hel3Pjk4QxIdeKUjhxhIhZkkliITsv4KCxqJ+IEkiidZjj37/O2mB85ax/UW&#10;T6fyMhNakjgpo8BlTCisT+KCy85kwClPzbt+Pk9J20X34+yfWqT2XEYWr7rC6VGxKUOOWkRtF6jU&#10;9pLwVrDBXZReXkZWX5cexj8ja7x606tNNWdUJRI5xKNPtL9M2BR2lemScwrMUINbo8lRrZB64kWo&#10;zayOWQQSVHyig8fwOTY2nMwlWoX8lkluR9r0+Yr2nIsJ/R4vpuVvi48ad292DNJwKX043V5YfT8/&#10;ncjZO7dtY/8AmE037y4VimR+007rewxQzOrUm/L/APFrJAmNldL5j3Pga5fmXkkYDV6a6ZaDdrV8&#10;DhXndo7OrzC+0tgvl9HkhlRXl/NeVx/c7aljzmwnjrueHPyT5RO7RVm/ZXuBTC1Ipbap65f7XvT9&#10;N7MvzG3AysmckBpEl7RXb5vzVOP1icRDUoI378JaIyP6raVtXpdw8qWKubHbFsvI7QxMLExH5QlK&#10;U3G4GVTcPv8Ae7WSUMattSSHQ92ZW+cVfaGJzPpaCKvpN+74+wUJiepRhMVxeWUrH7WCdG2BqvDL&#10;qWpwO4BdcVe6kjyvi/1+xLGG6lxeBRhfdX2qPJxaKBvvpAn3B9ry6ArWAINfB6cfzf29/a2Y/jQb&#10;iVNJQQeM8DKmVhUncJ6Yjb0n+GsIX3EEqy4LIcrPKWfcWNpBOZI7HPMYa+1AkY6OUeo8xf2GNp1L&#10;71YlOZ5qP0OX+If1vxFnZlwcFtwi7x3AUtgs8DvNMXMDaCV/D6dwB5pH+l20oh8ohJEtEIETZ5iu&#10;0VFXi1h3U0zujYv5avdA+68x5oWz7jaIz0OJRdoMjFIPAtBni2TrV/rA6C+39xLu+P5vxtolIUwB&#10;h8Vnh8YV27ckymoMbIpmGKUPdvmTAP2f962gULkpQdI7cTDOI7IJocMkqG4jlQqGCqKJXi6QVCo7&#10;5QHT4nveosY+0beijLNQop6PHciEwFDwop7pi+EaZdP5fSGrz/4ICRf4vQMRiiiuT9d4G13Tw/mS&#10;6yAMQBHdVsAuD6lpiO6GFx5plm1+do6nCVH/AMhXN8C/ydnNgWnHDuBC4c0Gkd2WesjfU4lMv5th&#10;/MQkbAH5hkYyv63HseNYsbMHcdSSmWu0wJLQGSwdoTI767DK7QWUU1CNZfq7qf5el2fO58TJ0jpe&#10;zYXLsbIsqx3vPFxG+VVtMzlq+tWRpl4jkdN7m778jwNrccPm079QpnwB4A79eyHjuOnV+pBO1SIK&#10;byRAJRik5OIRUb6614GPe2sx6bJ2ooa/Icxwy5MSTjlkg3UDUtFLbBXR8I5jl3iCyB8UWpV67YIs&#10;Y+w6SVuoOHdT3WBwDxhqDF7+owfU7yxZDE+99vk5zHE6Qgb4W9a+25G1qUwOQMP5YERhOC0Et9+O&#10;OMvbusK9PBxaEsHQOeJ1bBdTtWV8RtZ1HeyS3ZcRupF6bhmJldiw3cmNK1E7RE/xEHuJwl4eo+M0&#10;xfMfXbJzA7KJatEKTiq1cQm6KOPLyczM7rlluv4fCC+9jkdUL5jAv+/2YHsmrxu4XKl4F22Er0bl&#10;QMbYVK6QVSJ6Vjeacu8YcvIG6vzHPv8AOsbOxk+rsfjyS2mHaQ2KDivlR1kjGwxGnaQgfT6V4w3Y&#10;/mfN2en6fZ3EZoS/cQ9Kzv8AAf6mtoLPNk5pKcSkxFkMyP8AY9Y0j9kfP7YTWmZd33/c7XuCDaM6&#10;kRsN4vYAWZY0jn+7bfo+7Po7U070+Ed7ofI6XK8W/wCBs3dXpbG5tMAzyCn0oi7BpJJHG1/awzBF&#10;csiSVHG4+acxxMctwuKaCC8n9jsNAanM71eO9H2ivhuL6xaIXlweXXLUlmolr42ki/2xvF9z0/P9&#10;/tTj4tMbEhttHq1qUvWAMwUfJDIzBmhbeTHdwNArxCVyvwsXKs3ce/tIZxqKt1Zh5LN4wYXe1vYw&#10;0eTUfiKMrhrIoZQ9EnD4cTpByBq0xeVfpz9uOE2tNZhpppu3tJ2CK7wRJp2t/F5KKJJIQ+m8rk9W&#10;QDv5HiECDrhhcvnZA9jZzGZzP9M5NCaoU+Jp28VxfnWR8vpHwbZ0CtYUOXZeP1P935/uNlcQkLIB&#10;7ZjFCbgFm5/CrVbm/wDxwjUUL8ZqvN6gUgjK9lbv19/bXI5JxyDkwP8ALIR6XlB7km+0WuNSJ5G4&#10;2J2koKns+R80fqCvtcfkbahtNV9ctO1uhTfUuHw3SAh4Ur05jiGkxFjcbbNC5B/EjCTvIYdS6Q27&#10;j2EUsqzdyL4XOvnbalyU2QmcEQi7TPtEc2UA4acOGB0bFFiBVWyA0Lqy/l+L/wCg2nlxpwcBPAnt&#10;agXRb7hXyGoeZ3hwILlmg9wwcEuz05PldtBBOAWxwEmajab3blLgqHn3Rw2uZjZZvptfX8J/ddvz&#10;CaaROOJ2rsCayBPJj5XHaVO3BliBFtKhhBejy3jBGJaHLIX4oteTkePfrv2vXqxpBcYrqERdYvdq&#10;+cChpjbukU5tWBp+EXz8gn/V9roukFxppyLaZ0ImCcCOrD78tvhjhi1J4ZAak7+YCyrv6ckkUQWt&#10;/I+p5G3FHbui0U4o6GWwPtRm28Gvu27ugv6zV5KzDO3L6hbub8L7OVtkBv4mlhd2p11nE9P3EOjh&#10;7MfJ3BlF0CivtwDhbI+QTlF+Dz/2+3HUcJ3wLw31T27Vm4zgt1NwipaiFrRdw0oxN30a03lcXgWv&#10;HpTnb4lKXCm4etDKI5Y5Fa2KMqVqZllbv8lS/h/sduLhPVW39xu5Gr+vdeM48qfWCxvwsVqGDn1d&#10;Zpdmx0+/3O1YlD5kriDATOclNJomFsSOzYMKDD9LmFm9yYafHdX0hC7umVzuo2bsIGcqaaggAHnr&#10;5gW9ey9FZkCfcEWrLmxiON0SHrjeaQJ02KX4X21nk8Act1IeSq+Zdoe+l696XYCXH13+oVamQOqV&#10;fyc2lC/LjlYuVtQes8cRaAKCSbR0rfohTq2LH0UFVCd8XsZOawqJ5cckrF/yfTsYyjesdLKpIUOC&#10;5kkzhL2HhXiDK1/ChKHs8yuDyiP+LzG1nUFLMI3IUi7GoTcpJyVNETfpeIWtRTO4gpqyELduIHxs&#10;XnbSBzFNN9MLxKe0QKoYAI2cydxCIU34ZlGrqUsY+YdTh8pvGrtwmtBrEgJaCuEVxg8P5F9lfyqG&#10;Fq1NQu2rzDcL7z1Ww6giCOUgiS7VorcNChuReoISJRVTu2d6f3L8Tq9lhMsVL1fCbW/Q4uZ2SpJm&#10;V3ewWPCfTVGxxPiSul+w24LXEiI4lbSzn2U8fy7AIn0ULelCUAW5lWFBOkyeq2jDaMUvwx8WFYrE&#10;rrSOtrHfGBpJabcoahxdmtN6Iqm8gnFF8b7xsdAbutU/1KmdoVhQrTQsprIzRIw4KwyyVSmr2tHQ&#10;TEEu9l/df+w2dRxlqU3hVmVXqVqqSSgq+Ovl/a/lOZHkoTKPm79/SEMZNlii2ruRfyOftHIsrNVs&#10;brWML7V0pVMPWJrhxUo7KKa1pX5K7Ybvav8AK/Ec/HvbPo4EnurjkAC9ofZZ1JvV6sXMUjdEFSuc&#10;xCL9n9Ox6RmRVl2q8SLaOsjsrFgqwHXipSizMCowqFQzhu2N9aU379kr1qyl0ZIHfUABbqIALKo8&#10;IAarNDKKLJdH4NTabqDij4pVPGyN/g8i/NE8fm7A3RaRMiJXGUBZpEclAl9th5I9VXZN6Z8yBMxx&#10;e3+aF68exu9lLLOzEly1wBG3FuOXCJuLIpExhFSquC6RNT7J86AXIuURjsBhShKZV/kXto5Kq3lr&#10;AQgFg4eir8UeLluAhcwRDIKyaq7BOZA9OqyCvNbfmHgZIvBptbvuF8xjKqYKseoSfH41GSIKECyP&#10;4nUiNLs+n6r8nELs7QrSCDQaVSBpG7Y4rWRyg9XHLN4epVRJZJ5sHGQuwmolp3KIU1IZ91KK2e29&#10;IoFEHsbaMHAB83k7OkreOHGLUNtKFPpriowAO3iXenxek+w+v24ZVqOxjDolehsWpFfMBFCapz5I&#10;rr7BVIfbV6Z5IaF+Y83/AKG/sqAn8FDjQAdoal2R27coaNAyVHWYqmP17bvOzq+YY5WVyfcbHqo3&#10;VhZSD2s9Cvi6EWwdjhlB1yWwgSNawN/1jF+q+x2sR9lZMieofED61uXWloaRM31hx1hYsg7MCxkF&#10;O3m+AJ24kqpYvtqPZI2dRanGSenClhAuYHdKSA76ZoauuK6A6L2+B1H0cm79rsRfdWzLaEy1eWNO&#10;MfEIreBMJ3Vr52lMxfxCWiKU3eas7tlS+4e44OJONzO6EE1vnB7qUrjR4Xd+qF/y/wBvteO/UZnJ&#10;DLp4q9m3KQ0zSKlCmfNc07dQ6lC/MbcLiRRmsuY3R+ajAXvcJUWdk4ZY0gKBqyqIEyyrRHmdxYv6&#10;fb7LqRWAsjkbe8eVaDtwyKrUl+x3LKoXUbsdfUu4Kl0fn/Tu9m0cYKLdpraII4lEn0ol66hqnhIp&#10;QTGnSCFJES5AIlANJun8N+gxRQpa+5kVveDe2pOUUToBJYi4sImkeXioVN/VGw4HqZRkMrjfCrXy&#10;ZLQ0OzYEAplFC0tZHgD3tlUekS15EtCV6JcLI4PFBlSN3NpOoVifrK5EXGZTWQJeu6f6WndeTd6f&#10;Zzcjn5Q9SKOHTkgZZLOBTrGFZfJ6iCCcMXakyWVLl4gVfFv5BAtSya8qxY3U2QwuCflKYQGKkJ8G&#10;RLDwWk3sSOT5VQxZ22LdG17K9Xg1sjl45QuIL/YchQ+dI9V24tqJSe1bjzjiFn8IWjyRWYHIFkew&#10;wWXosKPV5LDIYM8rwbXvvG2lIxBX5jYvbcnVavV8ShchNTWyKLKhivS5koEXMVIVQ+K8QUOPw1Fr&#10;T7am15sui+qb5gYqJGVsmbe5HLTElxTNLoLmlUNqlXYuQXjD5JfJ6ioW1r+bDuUAyW2fksrkZc/L&#10;A8Mv2DbqI5KeZxf5Pii/iLO0Rax5OTJi+Ake2nfyMZrN3d0czM7+K3j0neLo+GawCr/qv2GwgUQ0&#10;sYcHAoFr2J+Ari7WskJCVmGdzMkJpy1hhLgmuQWOu6vF8Dn/AGIzKJ8MElKcMUCOWnDRwJWOJ1+Q&#10;Ga1fCKja0XhHV4gy6ZBBJRZXJu2OR43O2BjGnR+nDWbIzmCKbTmPoSqKUPtT9pfR9qEayXptwPTl&#10;jkDYhQt67j2Mja05khNLElCuBKEq9LenTNrQbhpxcRj2P14ktI9xJM2lrKvrmm8at7n0H37XuBtp&#10;m2eGFjdmoZHg2/hXg6VqUNICpGvuUzsEPninj1p7m7/l3GSpdFlcORxUVfeYIApJfNPLHLzi6FPz&#10;DagAmH7hLtfYNlFcn9O6ldriKGTSIKA5Inv1bs7knKCiymmNUP5oIcZCzxHa2pXSewor7vz9pPEr&#10;8SDkUtMEHypY/Vi3wbOIVm1e9qNBr3nuOJj/ADGg324/O+uIVgx4Q5cooRWRPIrMWkiVKSAx6liv&#10;uHC7aemdrsq6P8ULi3rvT7Fn8Hg9wFItC3AEwoNi8Tv6v5tTuNTadJ/ddh+MkVlxh2Ld/JPv4/VD&#10;h/DClVoup7KU/p37cAZ/AYk4CKYqu2oAo8NvHllYYqvLNOW/942rAVkGoltqflb1uc2q2CvHlCCG&#10;EkljiHsl3C6pupTHHrWohXgbrJHO3lXuI6NxW5wljmXb9ttQ1p2vi3UpwkqacXGwEB6qvj+yvi8i&#10;/wD5B/RV8M6Vi5/eGoBDRk/vbq8VcxXQUGq1ODQMq15kokrf+nH2H4BoxITWj2/eGWi21xrFi3P3&#10;14iqCjiB8RBpla/TSzStP6f07cbOVAINJVNsKh/GXqU27W1qNTj9t+zCkwch1A9lN1fwuz/Rv2kD&#10;/T3m686qIgDXpE4NawbRGOwYssQHgE4qqJQ9kuqMqFiDCmQLjCoesrb59+nl9ozf0FaL4Dp/rtpp&#10;ENco9qHp0hgiTU68VqOOYFqEJINYqL/WHDWOawqZCv3L2asQXkV8DaN64aj3K63xyNzpSZqb30dl&#10;NLThCIzUhvqSFs2NYZ4TOpl0YUmu8WpP1+2ommSE6haFbJuPsXCYIO6QTSFSIPhcQB4YqYdAYDII&#10;VIBSKc/dTde/5NHJUzB4BIfH7vFBNTEEfQiqrMl0pnisyI6grC6hg8XXMYvKyyP6alWrV/bVCJTD&#10;U13qC906ld7t7y/JHZbV9GK9bCZkJICvmAnqGEmAH0rY31xC/wDNtdXOmI4xI6v+HAw71b9i8Ruq&#10;YIKX3ncvwf3j9tsVxWViuUPZInJToocjkYywJQvMK9mHuO3OKMMS97N/6fbY8am66qlV661ar2h6&#10;JNG7j7HsCVysxsUpbBdt/Dza3svqfqdrugUDvWw9LqSMhZLK8B1HspMkBjTNLK0oKTfL8D3Q5eOT&#10;iF/Ee+2Z8F7UoaYGjjWFaYjjXyiOYfacM3pMFH38yUsQS8fHp5T+22taiMFLAkyLTG+fp3IQAOQ0&#10;sx8RZ0iKkIdA4CU484wtx3jqivGx/B+nYuftNOn7yTNbY/z92ZWxYq4D34e8QM9cgC7hT+9dVtE9&#10;W4jGWy2aL61HQgrxb4SXuwmWEUSKrocvYGu1+73/AJUqvmNgOIqLGtQ7blw3mtwsKipWmILoZQkX&#10;F+YAg9dzvAHJptcspIaYGrYRj1OUQvtlNghF4IvV+SCr7KYfVj42VtJ7OmjqHomMlaL0MYRPCqw6&#10;buKBi1MLex3OCWx913Hf1Xt8rd5HP8HZDqoyPQxaKdsHTjdnl5Vh5Kb5W/uwpQwSbozq0FvWK+z6&#10;aXfbf9uxF0WVPw7dwrJKsVbk37Fk/f5UX6foptxNJNrhwSdcGKv+RvEQjWxesBlB/rZQhgFOzb/Y&#10;PkDdXQXy/J2OTP3ugkNXkNQO1Rgxu0vXw2FFdAzJP8lA7eHVh4vahyOlE33fA2m0h1LaJZRpaGAM&#10;fedxOaRZmcgQ1/3dJaR8zjXsT+h/SuFJ/wCLH2tWofrJBU0JuKyT1lvUOy1VyMIgMmoeKKphYLI/&#10;vjGlN4hHSi4l7qNgzY8ygk5nVy1yiQJLQo7sJ6f/ABSPNsKOL5P5r/ERsr7vz9rsGY6GaUu4H2zK&#10;YHNb8neGWF5gxu5+VC0r5cxTBMQeaPzxxPK2dl72GRUudq2BIApS+D2qyqtrLKEq17UUGFWQBBLt&#10;/wDiItCvBu/Y7Fu5XEJNGkiMm8CNDGIjWO94BFZGCKqVa8RlGIfqALqBLHTFe98D9OyKM6xRUmVR&#10;VHNr5153y6g2IqgM3B1WULMAoeYcy3Wh+nJFyirO0z1T0cnMbhMajkEGFSo6p+9yOkgDJMMyhRA3&#10;nnsHp8cnKxOdsW8uMohJdTQwSEytzfhdGk2hcRy/1WzRtWvblwTtiaXeIEHIJrv5P9TY2NXaO1is&#10;9aNYovKGaSYUZWzYycsnFaElByhHReGbHz+oKH3jCFc7kD8/YkqfaHEkTLtjKzBpDqunJ4dPQ5MY&#10;zqWW09JFhAL5icB+tjij1JqKL7+/Yv8Ag2NhXC+RP2OrRMxbs1ZcRozr8vLjBQbbtIsZp2+gW4q0&#10;PyMXf/y7fl607s6cjQZ5p6nsm3p1axSSGeGiop7WWqcL++h0XhE89sOQUSLv/wAl7aNfmD19JYST&#10;WhSnvx0VGourbwl06qgThi+oVFRfFHI5V0xzfIDkYpe66QRu31vbSm3pPBkccvcNqMWpbqnr9J0d&#10;lU3m6bEcKqdojPqMDT55qG7bcjqGYuJQP7uHz7yuRymTgcGnqctO0ONjkHQzDR4xwYKWZIS20gpV&#10;cuNqueCdIRlFlF/EX74/gbXNXQU0YGhavtyGQ8Uj0/Z3mkvGkZQcbQNBaZlQI1CI8cXZYF4y2iql&#10;eV78j3F8vTjW1OO7K1Nj6VHdT8Q1qHqeKvEcoEGM3nMVwPcaC2b5dBiihN127keBtp1J/wAxX5gE&#10;YcauIWFtoP8AljAGis4Wr54Un9QxhtIZOdJGBsVwVNry6zK8b3+Pe20l45zoD+ZgLSLRx8PHPXFi&#10;JFPIA4TmYfpOUtm3fGUgNRrngl78RWZRZVnI5/jWNolLdK3DTVfgTsyJQ503RzOevPRPVGGFf/A9&#10;NOW9liq7Ku9OR3RV73wLHO2mGoyS1zlvJcHobipqhB7OvDFM6UQSFg0Xuu3AliLxB8UXEEs3SCNp&#10;OY37GtlssGIvXWDjuht8Nw4J7viiFm/L/i7X3r3Nofx9tY5HIex/y9H0wkMjdD95V5y1gmaJ5IHJ&#10;1Kl18wddtPU46nH+K8xyB9hjz544hLJxSQyiUQOaac6XnRxN3nMknayy+xwmYRjt2X5glmUWV8Rf&#10;2jC5R6oUyfVeJMdJbUTaKxs5+wcFGlyGedEd0SNdBxGA/wDrlrI85z70An+uug7jTd3W1KJv64tt&#10;IHWK6s5iH03oMrjynT6vcAkcdeduYNiGI2WXh3fH+wVfldZcEP1IgELiUf05uq5IKJY9SzgMSrhs&#10;0ELNoukAR0inDXuGQN1XjbTOPzaOJ2pLj0Oh05sRNUrvtchx8n7AIp/gn1P27tPVjjC9L4Xw97ZC&#10;h4E8DWyDVDUFg0JRywVXHAWUfgZRjjtchjsYO9QfxECpEHLj/wAILZu+PteM1E41cs4yJQwaK0Vx&#10;MrHBDILKMy+sr7TQfVXlCCPhQ8gjqOftZ4JaIrGshxggU+JsLopwNkcN84TNhcTOW9CxxMgT+19x&#10;tGlq8o8lo4s0JO4GttbHAqVELKyxFIhZ24INcBS15ckqm7l/p3bcchPWsLaqLpo+0fGW7Yt89aRl&#10;dX/qLEFtj4/+sft9obMEmp0eAbSjuEj0+aWMU5Va7Nhh0QzdT8tXhHVObWiBMjFyvF24LA01jSHU&#10;Bx28VDcSRIoFVI1wYuY2KEUOu5LwnnvhxMfFFyvsNljJU1jnGhItOIvdj8XkZXr9MOIKYGWhkMek&#10;53RRWRA87qBmf2o5HT+Bs70Qc8ZC2xqZPHESQkXF9Ab9b4TQzEaFl/Mu9HLTiy1+P8Kq6f66zsoS&#10;a3uB1je2AnQgvI2maHWLLAwYNwI0y0xvtB7H0/Uf3faAGRVkjlUOMxzxW8bZitbD7DzDCxVIud0R&#10;y4Ivy5AuXi83aGLY9HmF4C2AvFKAeZV8ENh91E6H/wBX+E24xYxJ3iQaNxxf35w0avrFh8QZKPUk&#10;eadED2815HUcd6T4tVzrX21/bRO9MNY5hKowZEiEKskhwreI1shpWgWoSzuoXbWAR2diZeQL5W9a&#10;/Y7NdLKHOiYaunFTriMM1jxUvScXE7uVCmnEBxL050hB5I7WvxItm14Hg2NmM8161A1dStTrpJSG&#10;4oVkOgbNHBRhrZF84OXS00JiCXZxMita+9vkb9kq2NHzKxdPuWFl7tCehNi8OEVUvvwobjt1aPV4&#10;VLOUOOSVl8nzFjakVs6424Is4InILNlW40658eWENygwxd6gFJxZjtij4u4FkLxRe1i9PfIv+3bv&#10;Uk1Nk8zhSMWhVWMkkek8qCcjJyqhCvhInJw880FedzqCEZLQQUq7dH5/v9uL0zfjkzQlnJ0GoEoT&#10;xz+XMiMk+VvUs20e3rY/P6YXKH9hIvubRGzKFqmMznGnxFxhWqOKyckAfAoQGJRmUoN3rzd4XKv5&#10;AxJQng+/8HYFlLtOdVjdNWbW/lI6Cq+eHQwQPe0KqkOYy8Km4TzGLilC7T5CqZaf6aRAwVdW48Ij&#10;bJ7qK9jEwLoIVF4+SmlNaCAMaUtZZ4//AGHj7SMUjVlLeUSCOsLaBfL4eKr1EzSyAw1RRcqCMaAB&#10;BZ9N4tRxxSihPMUsD3r+w0DAD0vJTh47lNbAFKvnWe8YYfdC1KWVeoDZVQHzZAwuL4NrH6fx9uO0&#10;t4NOk6em+1cMN1kgdg68QYVmfQ7OWsAwWPhdOTQor9vst4xZFpMvlp3GOURH3eokC4uVYL3UoSKo&#10;ecfBThoxO8oQMVX6NrbCTfmBhMBfurN9Ba58mJkJ11MaUHQpaOYACzX0R04xaUL3k9LyvcXtrU1v&#10;zhpPYmyc2LRbuEsJQzSXq0KDMqS2pxA0XhBbxLXjj9LlcraLptY9SlEZhDQ9vQ5IZemNiRUzPwvu&#10;wcYdRxeGcvOr7O81p3QWzd9zsQ01ATRYm0M4Y8MFkbMcY31leqUX6eJQFmStiv4onXE+JJ3fD7GG&#10;suObxNDiWHHatKMr03ekArIwEsZtE0u5eCfwhV3lY5RRVBebsnQRWQuJcJXs7S00GfKx2pY4YhmY&#10;L3Y1GyYRg5cCJX8RF/eNtHoCk1Ak7fT2SflG/KvpzLYsA0RX45fjCeGxrUhTSQYTyvegv5jF3XIj&#10;AkrumX5ci+v5FjZIqCEVvj1QhF0rvAqtqqTsMr8UVNTTlsfN7diXfL4pZf29/k7cMclj2Mx+JnE5&#10;ceBMEFsmykU0ehZXamptFrAFHIuLdTAHK6WtbVNvzUTZINfuCONRvyz6Ni3LcjaNQbK9O0kk9bCi&#10;YXy+oK4Hk9OSVtMOGzobF54PcTJ7WO8jau+qTuJh3cOQ6siCfLc2VR0FsXiD/e/67aPWYgVqZqGB&#10;E9aZBaTuJ5aVqpj6fkcozDJRLCs6bL3QOc2ukZAxJRRYpnT2LGz78w2o8S/VPmc6AvPo36iJsSRa&#10;3l7PtCqGx4Qx4sYScFdQu0OWOMTlCCh3fsdvy2WQ4TPIaTD3w6aTj6gNIH6qkjCNiyQwVp2n5lHw&#10;wWIPUCEE+bzOn9ztNS3DJ4uia/UyUUA1Ll8XKvtb25oZ2lVqFHjTlsgNlUey8csgjyvl9ow+VEw9&#10;ky4bpFpkBA1fY7LJcHXpSm3XMaBvGO7y+3HxRBXcTLuPqLglqv8A1Q79Bq4jRoXX45fvu1pkf5fZ&#10;s6kD1faf1tXa1pYPvY4LEivlRmm6vcMGplPaPQrK+v2DtUASxuN3CaA1CiSXhj6VkQURQuopnFSn&#10;Cwc1XZPsvkklbqbqf5dk56GLKG64+74Vhge/aBd4p1eL6UDeU9Z7jfKY2KIVybuR0+3BZm1heoJ4&#10;xR7xdEBTW+7iGYLmblQhncUHt3/h+NiieFjkbN395arUMCbqgtLqBchlJ/VuNlBCR8lTH3RrIBLN&#10;mEpK5HTjClFeF9jZ27PZMcRVIOgIaOTGHYUd9bl5ns9PfLJBnVryctfk/vG0i4W0e1LmodtogOuE&#10;TBp/B1QA94lRhhEqNbWm4+tmgljKK6rqORkbAXnVkeZM7drKVQ9WhQxVHFRjBQ8RWXITu5MHRy79&#10;3xf3jnkbDtH35fEdyyBj3IxGGN3OVGEmC+zu0fTI1q832fMMdd1Xg5BHP2IJ1FeszxHaYeyrj8Yo&#10;SsiwYFSa0FVqlIdN1AKYv/LsxQMmkji6ybvQLwccIvkLbpb4QenBQzjpWlTqUXh8ZVKVr0uNaufp&#10;3bBwHUBDAGsP4NOpSODJ04zS/ZkiiSKzBFItDAqsq7++qbXUeV3+Y5Pj39rzHUa0xVxNhNrETHH5&#10;hN7nEhjd3q0bCBeTrHjeTXIHyvsMfZwt0mGDXBLzyBbrelsk2LXrGLUwpoJHzgasKPGAO0kWsg3h&#10;MO46jlTJ4RaV3rJhAZQeJ8pM7aB8u+7jdXi83YlInJV2Ftq1yrTBGLQHnL61pUQsv2f4jleX+F52&#10;wcNQuiC4PRzecOUUwak2NOlrHEr1TUqpyyoZq/daIFsZO4ooO14F/wCjbsulHZn9sgtefKJW3giG&#10;NBMmBeFli9pjBrJdgLjhf70XycjwPcbOJwJG4wZqJZVj0XG3pzSH/l9oPQqihUz4aVDjnz3eVdHw&#10;N9BsrlZH9G0Yk2od68JNrgo9vsoqVXesorGXWqlZNn5gXbi3kjp5Q/KrieFkc4e9srbrUIenF14e&#10;3FZ8B4vTsk4lA6iUj3e+4rwjmG/pB1xIohXi4/I2u1hLxpK2Q5q+w3Ms2CjCIuuHo3MlQ+KmOYAG&#10;uquzLNSrA+8koq90/wBvtw2T4bLyr9riXlNGLCYvYs7FyiQysr06GAyj4butCsfHHysX9N/aMxAy&#10;YSzW1PboBdgkPndkU15pY+EK7uWL3aiJYe7NkVaWcQgfyotm6P8AXeBwOET2N6R8A/d0xzgPTVCc&#10;RZYB1UYndS3VFuakXHdRj5JRWVythzpQnR6vPTIUQVwt4q57ZHmRyfEMERR+Fgula855IEe5h5Uk&#10;qpdnpqX+TtMYNprEdVIORJGai49lmoiZ/Yn11RGyXBapYpbVCwMBgcVaILHxhcWtnp/fcizMjJJe&#10;eP8Aj07crz49ABLRSpUZIHFa5co1BFpRcvc9uyqDi/MxaiYfP5F7Z3JrMYheiggbNerJtx60rvyP&#10;UEktYGZ6Yy3R3yYHNKEILYDjfU8jn7HcPA/SclKKxckAKFQxtLRIYxlKqypCad3A7cEJdxCPuvl9&#10;haGxxTwkj262GkaVqy7PBbACpWvfH3GW6ZnOq1pXn7h8b2/2OwVqP6WJoRJlFT7nEZYt17K+scQo&#10;gohTXELWsv1l36l4gUAgksShXK387fsi1F1AjDyb2YKovO4lx0fxaH9uUx6pZZVPTwJ0K7zXeq3V&#10;IHyiyhf8vJ2XakKYhFLj0sdx20Y6MxZXeiMQkKw2RbwjDD2XCH26hlogqxjZWJftfsL+zXiT+mFt&#10;gyKdzEilbpLu/kb8MsUUs6u6lWPi4uPlZXuPMbMpHIo/YWxVByBnD9Y0Fvm1JysOuWpMr3DeuNKs&#10;jl/dedav7Ssa5M7kHj1wWpUX7GMW1jhjiu/pm0h9gCUHBE8x965XuOdtWIxcS0nXu+Ia7wPechNd&#10;uTwldN5OXWlX6WrGn+H9NT4eu8j2bRLgAMk/BalgGJFxzLohN+laV6taGKCH0nzsu9iDj9Tuvftt&#10;lFVkOYHS+Uc9ybxnp316/cTiChmqRWwiY1mBxUP/AFufjjjE1FK8AjqPApJY9+Y7gAUM424QIYLK&#10;ZKMTY7OfQuojZpHigvxjd0mWRUYqou61kfTe2qV6rT6XQB7cIQyjUlzKSYlFmETjZQTcpQgbVjJ8&#10;yLNZU5XUjCmFll3vfXx9lc0jV2PhxBe6XAHytwVqLfBmsoDoYYqoqU1drs0KO0F/2GrFJGMx7F/x&#10;tnEVIYaJjJY49kHEFHwCqMo3WQ13t2vcyk1OL9YxglEvdASV0u7y9CNpgTGo5A5a7EVUqXFxNWCY&#10;aEiIMJM/WJ9PSeq6PycFhFyvYoI8rS9a99yd2zCp0S1CijqjStqiCxVmzkN+qjeXQZqqh1KAU3BV&#10;5HPJ+E8vtp3p9qho4QuTKxD5FSlZHxQcMwZvubNSWlaUklOycPDS98MU0KJ5X7bnlIIrwmSfjZ2r&#10;/AJIYtdjSM61UUQwRqkLanbzgwpCBxUsbx/YKVX6natoRDH9LI5Hjj1pr44BnN21acVBA+GsgzHd&#10;X/8AR44+KKLyrvvthI5KNZ5xPx0FigIuBxo4pHr5GTTiDsR6QvHvkK8Nb1d2Lk1Kra/bbIQ9PIPJ&#10;qRVxRhdRSDUQ+MSo5PIG4oQZZcfFjQPcA94QnSZFfrcj67ZIauhIT+fMlzctDc0hSTkeyYukYwfU&#10;6lYh1Kn9x/WtEc8gWtReT09/YWkx44JjSwUi0XEJpLCo6deGEqHQXDahVkbA3t1BPxDzX9fydu1Q&#10;oxHpY7YXSPRswj75C1jji+nph1jCkuZ9tkAUqYnfi3wv+sbSZADqbHnTZiyTyJ6sUWnodtkyDEka&#10;hqtLlTlLbjxhwFSr2XfyqiEk18xUinJrHF0zbafR2NqDEdGNwhuWO0RWLF/iJclq1XDc4eKSvD6c&#10;ValDjDGFV8Klim7fsLeZBTtSlJTUSkX4i34jbNtfxDDFK0c0bGSljH41+qCLSvb7O4X6PZZ3expG&#10;+LglfBp89XydFU/jWhmnLpNRWZ6fJFag7+8BVBp5bJ/t8faiRpY4kAFurEZRhxAl6cawLr0YtBcx&#10;aeF3D+81xdkqeKqWCcs1zVM4knNWHWAxzBjctnIBAgWVQwVwPN8v0v7faykS6haZ+ryil9yPFBCr&#10;JXR5fyqAhs1nECZNVzmtTh6X+R7Cha1u+yxydlnFB3kx1Ne8YtXN2PxdG7fPRSak9ZXiEhwDSsMo&#10;xNrdIpQnqRBabyKb9h9H5yy01hsq1IKPiMRWrtR9L5tqhZn9ELkyEVqn4fUTCNxlidyRygCSkTUo&#10;q9ax+T+h+8FgGpOtj1FZv04eLVeWLdMo6c/pxbqcQ+memT1pMOE6n61330voSN7N49a7ad6lcBX8&#10;utBZnqJKtO5Bp7+XNKu0ncqfTIsdbloJA2Xg1YuTpJFZBkCEMmTTK5F3I9z7VDy/BNRH4YikqsLM&#10;mWro+qkpGH7aGojylt3RYBEEwa/FFy7AAuUJSmPv+jkjyyifgi6y4sGGJA4OJEYZnf8AVq0FEIBA&#10;W1ODqbvvi1IHqVu9/wD07ccZt2kJEz/Krq+vPs32bR7YaLvy9/mLeBhNRUBIIW6tVusKwT2k5VRP&#10;U173Ozsi0zWOlxb4aKJlC96qmA9lg4Z19mIYbWp361fvK3cVztvyv68zrTWRpNT0yxj+WPVZY0jL&#10;PPcNoKODIdHXwoeFRc59QaQSCyAHfXUKFKoj/o2D1CY6XEaXRy/ZI5Uz1scodF4dZHC31oUIZqcc&#10;tYG/6uKVtoT+ZjVTXUmYt9CotGvy5amSD8tkQjus0J1o1Gg68l7p9FuCVahVjC+NncOgzURO1bHI&#10;S1ZRKe9Vffv3rG+h9LLRWdUwYY4m2oKfnA8jFrUv5r/u+lr8R1BOX8PyNpLJ4mWOJJ0ayhUXXo5G&#10;K8xKb8MYrz2/veaX5gjFxCvqNpDp6+lUfAMR3CLp9809DRrZIxd5SHLp8Cxy8cv+p2Tk6evuBxHE&#10;93td0eN2q2AULj2hllClmg9vCP6u0OJkk4pXJyNpmlg+lkZ1ENt3gLN2UairL50YWyotlxVJJKmf&#10;Ew4V9Xa9KVdIrYxiskr4etfZsxtant0d+IySzfP7Zp8LGEaSyDUVv2AZsXwpe4mgsA63hyl4+Li+&#10;FtG4qATxoyXKIgm5Yyq37PbyygzRcrocAw1eaLkY45IpXR2uf+2cxvjSwyWHjswbdyZB3ZBS/KKt&#10;yQhX6NA1BXVXuZQDjXb7Uhgz+m9a5HNv2donqJciA8RhcrjFCpElLLHsUkl4NoYJUZSUaZ52pym6&#10;OX24Yn7uR9htqXKY3YX2I5HIye0Z8Y5bQe/e9SFVoqi4ghxvcHQNal+XHyul8fZZElhk29XajGkK&#10;rTAJyIsNixFWm+PdqzTlr8MJli2SOo+Evc/xvcbKNGZs9WN+NJbblzBggPachvJhFeaGU37yb6fr&#10;VdRVdIyP22RtevxyPDsQLjjm8sc/n19mYYXUQQ7yQVfcCf1Oyl89iKJy7dOG0iT2W6RBxAiKBOHs&#10;6otqIYk4l7kKp2XijY3sqJz/APJsBRknULtwF9WS0VjFKr0jsCZnaimwYX8PmnR4Eu6OJ0vlfZsU&#10;1gkvSDJkNyix8fLpIqtJEUQLVC0LetlJvcZBwwdelp1ZA9Ki0p4Ht+ipcmkPCiksouMLEStS7QyK&#10;PiAXzeg9DSmbmJOnUZn6g6nFSmIRuK7qLS77PsP19NOAhk1YC3wIu0kE7JBkdkjtWYW0F09CBZSE&#10;E5fh3enJK6XnZA/PH2T8Ews6qR52qwE0SL7XR2cEv6QxsrUlpTo3IDe4+CRjklZfuiORsnD0pgBb&#10;VRcV4rRhKJuiit8Rxi4hYsrUmPPUCU73PUfttr38ytPYI+SuLnt0zNkb6fSIxRlm7yY9hHSReH3K&#10;n3kUnK/7DYGYaanhhxvUxyfaexxJc+VIpQHQwIQoRS6BW0MBXHVtDlj+Vyr23ACNwN5OIzAT4EbD&#10;tFI7Czs4vVC4gfbaBdyy7RH/AMg9xtqPKJgSjsyHVt9RNHEDe0zNa3q4xte1hqQjmWZ3E4z7sL7n&#10;z1gfa1pNBUVlhK4wtXx5LHECeoLSqiSDB5pQrXNZIAg6oxbteQSUUUVmWiOf9RelkLDSTp0yZnJ4&#10;7ag7+dkEX+kKMMKexTvVGK+Nea6TfvytnCdKBIAHbRKnKSqGBO+wbF+s3EqWoW7N3ndRjj+a5P7H&#10;xzEhaK/J5E3vL3UsVuMakIZPy/aWixAjq4VMHlD9P7fvH1PIt3lDSxFIrHJDfYPb6Qlo1VaYx8Og&#10;gdIwJ8kWAOpuyPpa6giooonJ+p8e/tc0CSRjj1QGuZFu6EW+GOoFvGDcNZk1LjNfSBpuCJkUYd0r&#10;ic7H+32jMZlsBWCrl/qCeCME0jFNA7uaIKEhhrcUI/f/AA8cJZP3bhShaWr2PYvc7n2VEkjLVITq&#10;6FdUFM0dKSdrBzYwnFw2pMJ4q9yXmOmJta17fId+KLd5/mK8miGYTvSBXanNy6PLT5owQ8+OWZRl&#10;ZakVSIF8vCpSjXq8kXLEEs9RYvkXtptLdVJC4AW2yoPHBZZC+1g30JBmGYUUIJJwWR+CuqKvxB/N&#10;4vUEWPcbExWYadR+SadXVafFuZ5XfE9E/RKcttnMs05icJkfdfGu4/I2Jdj/AJftJ0jhO5xeYwAh&#10;oLTuBivMLJUtvQ7JgF25H1BZGV9d/X7Lx/y5RnTjRfU5zrvxQkpiGLnTcIjhGbeoZjH+yVjcfNSR&#10;5GL3CmSLiF866OP1F6xtew480JBDu4tqYST5U8my9OKFVtPG0eS9y9Meo3nNxMlYKL8RyMfYD8s3&#10;qSPwCLRjUvlal25ZPIaBYmLjTepkk9Lx4xKd283TmRAqcfuGSKJ1nkL5HI2vABsiD5tIO33WnA0o&#10;KaFJE5g3ptTlyELfmg9j5P7piWcgf3OwH5Z9HywiRtI1Y6VnKFbQq+dZIh/Z6TdCJhHMl5oLE5up&#10;X/Fe56jp+ftC5zOtDfzSaoz9HqDD1cT1Uif513ypHGx3G/EViR4IFkw0+BXPCr3y9dEGgvvSM+wP&#10;yNpDJJJqOPxyFhI+VdTyTWVXrvqotkAeWG27sXGAYSvjEHkVS+rYErMr3W0PD0jDlDtlqQ0IgemD&#10;FoKU1BsyDtQcblkoj2b3Jh/BfqK6OpcEDYmLyvAsEB3798LS7XSfywnSzSyRp0JU0g6YW/6Vj+KY&#10;GWLLFPY/V8Y9Q+XUuHPVlCc33/Oscjg0H/LBFU613ORMUqUXIiKpeBVDKzGxTbC7kwdPKo+ViEfC&#10;c61j++v7RYRwt76YArXubghloYB4YO5GCcKSi/p+d1ObWiMf9j/X7dqiunUgP1CHvL3Fu2XbFa2D&#10;LDhXmFohPZ57pMjHXf8Ayxt+YElUyuIJszhFe86fyAUq/eRLo20EcSAWmECsYBG7xBPM4vSXrvj7&#10;RWeDRvtq249cJolUiLq7Ecx04qZP/vZg+nzQY6cJaHEyRcoUrmkEWL/O2Tn2RFc9WpzxrUoVq5Gr&#10;O6kwUMwsWPYVe4BHMaGWenXC4n7DbUJ0003T2eOWXCGkXH7CTYsQleW0M7sUqU/iCUHBL6shd9j7&#10;jaPDOJh/NFuGUnlGn0HYJqA31rCHvqxtSqFa53RgsUYZZGR8UXysixkbLZ/pWGOZkL2EjFj5F0Uh&#10;qHH0+YH5QL5eb244W8PkD7T0x3ALkSJeIR5HA4mn+VRwOUJypIX6X9QugZJ2XuPabI/mvNXuo2T6&#10;36dy1wkn8jlCeY3ZQGerOsQ++ZmGSDS8vMOowSgrurxGBPSFdt5A9/3GzX0HqdOA4rq5BO6PtP7b&#10;RWdHL2YKHDxH0Twge4RnuNW1kgSo3my+aR9Tf209RR7TV3HnYc8GkYFyPvlcqmLiwYrzMr2Asl+D&#10;/DwmXjC5Xg/eNmSaxWOFyaOE0j5Q+p4JSKwyk6fMMqhEEk6P0+mNwQ7RGPlCleNz/A9/twtYsZp0&#10;7k7ytY8ykSt+NUCOMA2QZXY2jZK79h2FS7QthT7Xdz7I/j7TGAcEvfRNkUBFzxYJbUqXllniNfNK&#10;5CZRl6BOX19uQvxvu+wbaWR1OpUKMhfVmrJEBOvN+sEUtG3tZUTPPoILPH+2+8c/a/xcaGwZC7am&#10;l1nLmslRQfEbOCeIyiT1C6SVOkwND6bqjLxaZRVaVv8AJ9u4OXt3kIjMEDK5cdWQyRSeU+Pl7qFR&#10;4SL1ZR8x5nf7RJF38m7swNkS2FzABJaYWstxlDxxaMEKZXuglUx3fzTs4PzA5P7v4+wEx4mOryM5&#10;Ldurh0jd3M5jp1wgF0ExCInxiGUQg7v1ulXX1n6o1d307qbrYU5VEQDugrg8WSBIYbHAXLBOL0lJ&#10;XQJHNZBJ0fvh8f4QW9keBtYXOw4PF00ys1dVlMEjqrUvt1BCwuEp9IAzgvWIdfb9DDtivK+o3Ury&#10;OAuJ6vwFkzNtPWbVtLGYqaPPKUIELNrSUXGR69RxBBF3a1H5FGlC/o51PGsca+JReLVNoOoFtSoR&#10;oUzIz6YdGxSos2tY+WH7KEV8tic7azZ4oy+dOLl2hQFu/aZX8wfJxMkQrh+XmBb/AK/2e3YieymH&#10;S2TL1g1njKlhfAVI0gg4NKCB0FkGayQmUACFpu5GTTF/4q7XDRJCQQlrUgI+KEcNCIRfGN6otWTF&#10;a0oAGB/kx8nbvlqQR+P3uOsYl13TC4VEJRF5KAYIDiBrCg4xHTDVx1Q7w5WKQzGF5XIr7ml6idNa&#10;0iUadV1DWMHkdHhipF2rVNB6ocpxCcSaImWCkXPFDFeXQfpSyw+nv2OTstlmrGkBGmR7GMDgQCHX&#10;dRawgbUIjJT8T/USVlgul0RmUXqFKhcQhcUKJUTF9949/aKSZFxiILc9lUphptiGpUJmmjM6HK42&#10;3m0Yq0krBo+k1Y9SbrsyhPbFRWZ0/P5O2iusHEsSUiUo0m0I0gGVq7vIHfzeB6Iw9w1VyEQ2jJgF&#10;B45FZCIR043V5mPz7/1J7JHJbgoDS6B6cXw9mUFHIoeGL5QRsbFe4G9uy8f7r+3244Jq1YcNSRE3&#10;a4u3YJu69hHMKo4LKLbpe5dkBXHdR8UXieX5HO2tSE90GSqM/M3rBqDLJGvFfX1Rkf0r05TpxWgm&#10;ED86BjoTa8QXjjZWVZu/D7S3UWLOCL0J1EtJyoGb5cGq9PmJ8uPZqPuDpGydiMcQjyhXOyB/t9pG&#10;y4zSzAF93UFzZYsPHa2R+6SQvK/ydAJaHE2TnzrjDdW4egj56Ed5EiniqrgNWGGpaF/+8HfFzxtk&#10;CMFxQvVeY54942xf0JWcbW5ZauJHIQBXBjlXYauGFNG9SDMUT1P8vNNXHdR968HbWmPTwEwyZK5k&#10;5tXWDC6zsWJU/qVXh78J9y7kF8w/vV7ZIfIIvYb1IGp2KP3Cq2THravWVxd3Q0/VCE6v6cUS9+1s&#10;b5LbZv8Ajg0dH4r/AAARhM3WmcTdw2G4uooIXx7+xcZotocVgRXF8bHoR42/YtHIU4ivt549w7jE&#10;OEOsdwxN/EIWWCeyX0d0Cr1Q+TlC/wDNtA7FqGv5It4WkfraT207OoRtDRjDBRRVdAq1NBwg73jj&#10;jdVybtdnTi7EOCRPmEm7MMfA3IoEwWWC95lSmotAq+jTY9Qqg+OTidLau0x/07HsiZzpXIXEXyBU&#10;ygNWVHHhg0kaYYjSQqc5bm9u+7+Vytg5tqBKXBD4cBewumL0MovpOz9sM3V/xFga8p4XUD9JiWbW&#10;PYv+/wBqxgJgj1FIb3SZFQeXRLUQL0qpEoL6qadpqkWra8K4OlMskgr6A7Wyok+XyyN6X22l8C4k&#10;07utLB91cGUZTpFLp4xwnbHwh8jJxfh9iuFXLUt9uzsuJXdF1DeixC8IqT0E3CFi1CYULd1BL6X2&#10;jClUs13bBxZg+lb1ePz5TpWZIVcOvxy9fEF3i+rFEYdsnxptKl9I3HKKKFFvXeeBj+4jcmhunttt&#10;rhIC1BN3UNIrLGWQWTAq6KQ4vFAzAanGHR4ESzl3yB6+3mkf0cm8BqRdMW37DQe7aesgkKSbvbE7&#10;Wl1osEJob6gco2IIdb9b68aolefdyL/jbXFx4fqLDBv+k1bA8m+rXMDCurpu/DwvbSpBf3r7DYND&#10;xt+1qiCiD8gO5z7AjcsXD9vt3mhdHj+wba/DrvBSV3JeCupauRwVnIjsipeXjdduPodhFl7xx9m4&#10;fBaRxRFcpW9a43spVreI0FvicVBRVNONjUOm7lb7H6Pt67KZVqNBrVzT+OvTrNrVdRMI/F+K8QEU&#10;AeWOTFdQnTOPzEICpNkffwrRBvppz79+td9wGLxSSyxs7onAOiqM+T3o9dPMJp1VOKjunFU5cbXe&#10;Jj1xPbyP0+0lzqSUHBg1FuwWXFo6VDz3lpBk72xHp8yVLpAHVf8A60Vvtcitjn7KY+NHJU1jUIx7&#10;ceA0yTxnS5KGSIKXvfGCm8DNenesvMFkDY2VsTNY9KiOCSRu0M5uxgi0Ud2dA4Jw+5ltsFjR07XB&#10;dPj4uL4+R4PJv2NlQMhTvlippSpJb8AlY1OvVUkCFlVLU0qrqlCOqJkY/mixqdPfs02AsyY4lhet&#10;CkWhh791YrkdkgsUMwTtLaMO2WF23KtdOx7pifD++2jl4BkWy4ETfLIMkgPdjq2K1yxBBCnFK4QV&#10;aUr7Op2LexyJkJD2NzlyJyQUKRfCI9v4UXg76dxBpv6n4rm7OuCJp1bdS3qRaGtTZEjMDREGebZq&#10;VQvBVdQ5h8WRu2Xhn3jDLpCtfGFdscqpyO8339J/BJfyDvdcu7/QL4P9ds3Mlt7WaPcQeRasxhdI&#10;mYMIvL6b+HvxhhkpohpRf4vl+lF/b+42u6eQmJL52BKFj+WOZHK5QK9v39+WEIU1lgfkgl4IlrtO&#10;P5vnfeL21pbOoSxkaVlw35Q8aFvZRds3X9KVDbGUNpVbuDpxUp9HS4tm14Gz5ErCWqZM0gyiIaZO&#10;y4zvHXxOhR1Oyt1KQJmeGf3utrKYsallYlmo5F/28/YuEQCFthYOBMbCKbavsImOQRxy9xU4pUsG&#10;LTmsTeGEYAVK0HpWu+lbhBH1NKUcTDVNyAQ7v2OBHxpojVwMVQQgqjgaxwjvgT+I6odunHShIovC&#10;HYu779KezaOPf56MYrRZ3hYUumccLv0vbvlAiIRsl9Sr02eAXayyCai++6ex4PP2jwyjjWSy+Dao&#10;sXySMyJG0kK+McAwlCxmsTMii2iYI8Ea0PjkCil+D1F+8PsbjWilIxd08m1SWolfItU3fKlrVVAE&#10;i4EJGBu31xsqm+1z8en0bMHEcQMCzpWkcHK08Nt9802ZpsqqeWUMDShMjwe4AUu78in13UWMfa+6&#10;12C4IzH88CMxcyJPGiWLXr7Yk7iMfFROFvFqDctdiXqikY3mvt+TspccCe/ZPkYhF6Dh6YRMkA2S&#10;emhMRtMRMKsjwzq7rWWQQTi18K+R1HP24Y7pVCJ24dqomRaKsTB8hBOh9KvaZUnkJR25AGawyrQ4&#10;nUili8m1j8/6ia6hE6wW541k0wHuSPS6NyFmBXT1AIUWZV9UUvoHgO6nIK7flfVePkXvA42SC7PJ&#10;eLOwbIzTt6FokhIY6egYhTOKlYdI+Eb7fpoRQoXk3rBH296xGQ5kCvWxB8Q6Fsy2WiKlCM4wUIKj&#10;Nq0k51ECU5hWlocWxvr7f3f27LnWVJ5i0sgX+BwfNrPCwD7huL6ooelOLiLoup1At8niJ+r9ng7c&#10;clmmnwUsXnXOEoECW+uUsQDIp7S2gcWhjpYwknRcrqL5NBcr6d+15VfDjkJ4BLzBahtRiIjQ5rUj&#10;dQ1SY2lgXqR+EBU0y6Pj5NfZZ6i/tbQw3TW0bG4wJYRJ+Fe+ayKOyiwGPULJcNTqZ7mu4rJp91Kt&#10;bPuLX6Us4TwOLpFRoZILMoVNhGDgoT5p2qMI2W4GmL5gj2V+w8HYNFpnq7GZneTsBxWli/ePkCVk&#10;uKJoWzvKKCRdael4Ta0u7mBBIo39NbOxID+kMVvrbSoY4k3B1a1SrEThKGBC8JkJ09CWr6m1MErf&#10;3EsmYlRLVrwLO1J4u1JWKOGOA0HdtIx+WOTae3Goe/DOGjqoE3tzmToPC33z6qt/ibyK7thCl+ie&#10;oZXCQ5XmRyXzfhZpvUbASgVC6NCwgqr9zA2l2/gDE5VOb/b7XotNdM5E3sN+AYU+H2o/fsRF6BWo&#10;m4ot9Tj7pu/6vS1GoLSnJp/Ts5hmkTWRx9BILYAtqCRLUYWGxuLTAPMMEKljWavJGwNoxBUXenyR&#10;SyuTdx+Rs3031K04M4Fzi0S0t0hTikpBbgUG3dsLj00m8jXOqZxYhGPlK2opfKx+dsct07itpFGM&#10;9znQ+XniSk563biiBlq6ibo32YGhvT468YXE+wyLO0qkHGrQinXCmA95VHEZUjpFlRnAGIJufmdy&#10;YGhL/FH6gnqeVc5HT7Utxi2qdpOmtyGMWZBUPnyUzF34qoI39aoLHE6qwNvpi2ff7vokAxigNVxg&#10;Wx7axCiBate417buMWlmOTmXFGwlxpe/IpTF8L+o2kT+L6MS2WgkF77j5haFpBk6ComWUPItTJpW&#10;N6fBV3c3zLMX3O0abTvUNgsSyC3qRHaINKo6r1pjs71RjRWJK1ijUIGVLdLwkkdCkCMgvIysQu90&#10;9g3k8/YDg0H/ACnabzCUxRBKJldYfmAnhOqh1RoIiLmM2fCaZg1030/Douiym8RjErHxRQtjp+ft&#10;eiSrUCaSeJMHJFoXRvS+OejoP0e80sUSJ6fBLY8aCuC5PmMov7xf2R6m3SOPTySQaRRmbIbt65vv&#10;rZPHHfdlFRKJeJl7VboOz3TqcoTm+42kkj02gioXTLWmOJ/zNRxpaZEO0i2P6qqy5e2VKkXkQuGG&#10;Sruy/djFU+W7fmM0D43D5y84IEL+ZCCcBIVin/wR9AO8GyFchGdCbq23+iMqkNSx8fqqrbW/2Wab&#10;cXLBsGlWLpX6rKQH18Xf7KkC14qgJA6gVpupya1r/R7NmeqMRuRJZHouaSI0Dkt1/D1RgAnCIUW+&#10;j8gpGGEfchcIRfcSscrpRdj7esetOk7+xr5ppJ9FpHpXpPNlUxkdYvO6KA1L6rY14u7KbDJUKplA&#10;h5CzEF7bkEcja+hA/LxqP+YSdoa3xXxurOoFICjsyEEnDLF7Ul+Xuka44W9/hnV/D/b7Si36c4/y&#10;EQzg07mpv5arEHXttNNGJpqNUtSYdEJVINTA5FwnPZhFA2y8Q9f2vGL5Xj496/tKpB+aHUpFP5eY&#10;eP2Ti/L/ACXU6WyVFQzCy8UmfCXfy/mbvMY43ENlFeXIsbasflIjWh0jvh6wxi+4gUnn0xsSsyVa&#10;26JrDpjo6MXpn8ugKWUPwuF0nKoOzqKWU4tWPAsbBR9Swdrlr1pucJA3hN9Jfv41TBB2ggfD1h2F&#10;+nGxtrMkXlERwO6KQhqYHdKHOMXmeb/T3A0LpP8AVdrclS3kHDqI7jAKto+Nul3zlubUMQtoWIb3&#10;Krrt4VbOJkfbfX8nbjdEPk8NnqxXnK5HfkdSIDekBZWGI0kKndJF+CxoXj5AwvS8619jsujAbGDt&#10;ZZwXbBRUkgZedmEOChO7FCQk0GNrwvKdWQQLlf8AYbKYxENGpm7lbfjvsAGaw9ZMb5znfhCs2pZq&#10;Jl2UHO6jIXFZXuhyNtRNUOHQDVXU3UTUMmIgvybEsiF+TogJFwnVfixSJJEUfQJgwgqWjqY5AtCi&#10;7WPWtKWakULuvhpGD+ohYamyBZIwIOGGhxR6Vj8ZLjsZYsuzn0NLs0LPHJFKFKr9Hjci9GJSxli8&#10;XTziPckySKs3It95HDzCk4ZTRTHja0YGpI4d1BY66n0c3kdRevbahSGjJgtd2ZNS1pCsPxWapuPH&#10;GoWaTIBTUa1ea8XANbV/t45OUVzxb5F/wb1jZjOQQC5U4laWhwrxVJosa8tZgnVi9pocs7NWtCel&#10;A82L/wCYup3Fh4llkrA+cltUIucnj/R0LRCNvxAN5Icy1l/utnHH+v2Lk77UNA7aVtcI7M8S4Wrj&#10;EdByAqVFKLp7TXS+tN/Tb/c/p2WjIUC9mNH47YNJrG+6X0oUQCpRTFe7E0rQAx5IfFPLx/ir13bh&#10;VxuDQsaQHxwi4+ekiiyPDHDrXcUIIb8uS1X5WP8AvXxGyCJyHSk6QvRVliy+bCTYqARCU0Ca0qoq&#10;1j8MXrV0mR9k/wAPYDFCi867j9NtAp6UpIdnkNAE72ORmOPpVCIjYDqZQrq3QMK3V/xCq9MMUUXy&#10;bWRXa9wQqMzcbgYPR3Mo1FUXVZ3cl9CTDCxYnHjUccXhI49l2iMjF7r4P15Hj7TWF6O/mKYvrDi0&#10;ADRPIxpRIkjkcwrMEKxZqvjlUuoq2oePkD4tCvC99tW0TFQISrXCkIWskk6ZY1vzsgRYXQtYqj3Y&#10;43IO998rdI8ziiVs5HP9xtZT3au4JJx6r7YrtEAO1SWRw/YW17S8MYsM2u60P28ZmKL73x7GzONT&#10;JlZrZ42Etn0cfMwo/DYguAF/WMaFcKcwHuPE66jIFUUJruGtUHsfTTZlKpjOyFrhPdcLLOm8nGyD&#10;atnFTi4os4RTAV1KymRbsgQAbqv6/wB/sAzvcA5MkYrLEiPXgXfUd9aTTo+1CN0vy/OYHc3p+q+w&#10;5/g7TDURnFdVOJ2G+cd0uRRC1vnN+8C16sRtmrgAvTv3f7rzdmMnQyyLyF5H1i6T+npk9GCVMqGM&#10;wqNhWzYOrJeaFHwi7pBZ42KKKLZ+uI2Egk5g2gMDlQ11fF4tbD1OZ2GkbILFcJ+/KhEiWp5gH+Id&#10;wyqiYt61f+32DlziPmOG9iWrkN2iORwORtTF4fRqRlMewZLMP4hOEuj9OMKJlmWviL3Ps3oynT/y&#10;l01Dc5LrRlO14VjWKx8zDEEKlSlz6c7zKZDutEFj0GKF8HI/bbPoBp+ZcKlMvFX3ZlK7sc7G1Wx9&#10;OThiQ0QvO66vR9wExvN+/I9z4AMY41MevTGCprEdTTfUmygkNFsfEK31FET0RLVzg3OrZxD3PdCh&#10;PC+xsbRuf8Gpel+pWobSOVPVw+DzKLtpj29QUm7sV6ICBja8EFdQXq8bK99dI8f3+ycOQxwzs7js&#10;6tpIZIA9BsLVHfsOQw3ErFfT5pzHzAjDGxBC+UP5j38shIz6L3lTCeOHz4i4rKjh2nEHxAw48K2E&#10;p3Je6nEiBFyCyF3a+k/t+f3mVSe+TclBWfHI+arFUjolAQuHiibje4F9w8Zh1BPlL1qxj2OTtJmE&#10;eDlB8YTnuLV0eL2lV+w4lAZQafsLZrnenzUcd32iC8gr6nH2kQEzazQBZb0+HOu3BCml8dbKJG9T&#10;p48VEw4ucy/2R82yOkLFvZHgcnabaFRUCQRvVHVSZSDTS1IHgorW+y0/Mi+G2lETledWPmgsQW4i&#10;/s5HVqizBSCP28P49eNGkZKXsqcqTsGAAsjsISMUMyQlFt8H1Aa8kTz4gYYor6gfZuy0fs6gfl8A&#10;g4vpcB5C5E0jZ0w9YC94EaR6Pd81Ij6X06jDs5eSsFLxPqMjwL8P1HcScg4yWacze4+4GGKc1skG&#10;zwPUgRpIehWyGFvOkEyxyeqal3ruRyB7NixtZAm6OPngRKbp3EMecDRDI7DhgnVuAyyhC/w8J5Hc&#10;u1l/120t1F1x06g8eZRdMwnsi1DIWFRxrZjwivq5S2kMY7bIEvbal+Y/+TbS2Z/lAkbjTiI6ftSI&#10;5CNT0YzRG1040/7W4TiQyKKXNWNc6Ro23mGPzXKvfeOfs1/MUL+ZzUSHyrUGZONDI7GnCsq/B9Wt&#10;NzFf8WKy8IHv/qqRuyyyO8dz+pu49jxr+xjuSMGje9GwCBUwdsrng2hxCukQx0s05lUJGuy8f+xu&#10;7TbV2TrQyXDRoQVa4190rPDwxQwxBcT8PCR4NcfI/Y+4209dMl8fnBkhuxe7KIuQr/jhw4b7zC3w&#10;maD3AKsdec7y37L7bbj1djeoUL091Cg8c9LvYHbxYrY1a03TlOMtWHN3QPqD+Y0eB+HxcRr5fwOT&#10;Y2MjbV6G5W29USMZhcKJVKmUfmEXzBFYm/8Ah8L06cJeIbY/4rzuo9zsyjMkQnyGyjTR/wBOdrEf&#10;X1QeaV+PKZDUFavNBYgmWvmH7HaCcX5e5BdATfy0pacQsZgUOBRinzDDPT9DjasEwGByhy2BBVBS&#10;udd204lUwDTxKXtD04EjiZiYqRkWR420T92Kj0hCrXshy8AS8RkEea6rx9vSqOWwcZxG2i9MsHiZ&#10;XI7avcUjZhZIqkIHt5qNi8LukFj/AP1baa8a2xp+XqcH6gV1aNI40g7a9WHvjDC8T/3fdb0fTifC&#10;YnUeY21dhycwd5eMK7MTp/KCsGRxwgMXM7opEO/30BYeobWIR/Vf26FfcfjxgwPT5OBaDDX1vgoU&#10;6d8Gbitm2Cyj7o5jiY+P0pYpdm74G2kTLSXjR56JpIO5sDJkLYayofFon7WIpqDvSI6vC+35GL0n&#10;S/EWdvTj7TBjE6DumLmT6YxBjp1N1k0n4ZRZhVWyCYgMu9JF1C7zf8M+u5DC/wCDtJFuorh2hDCk&#10;O663hKYmHypbKK/JlSKVhwFGuXBQdeGLWxkUysqtq7W/fx+TY2s6gwqG8erPEkBoJ31ZKCqSJgvE&#10;KTuAxjFElNqBg58e6TtxOWJ5fkbA6s3dKVs1cCCZd3TCRXyK3TThMzuYv62oKSoDiq87nb71gkhZ&#10;Qv6b/g2NrLN4NZix0ccuZrD1cxYRfVGIWkjnyymQjeqOJdR4vp1FSGNKleFd2q91mVMUSk8HiLcX&#10;hHqxFpaJwmEhhqZlFZUCHxrjHjDdj9vIGKLK5OPyK7W5hwAByVagcE2nCRHqWhkUWNPLZdnFmQgh&#10;tFq+Mu+9V/D2IpWVzruPYx7PgOuDSDhcPxTKLhHMXSXchVZPbtMwolspSvfnMpoD8ON8L04/I2YR&#10;A2SqG+nhV7fp6km0DKpHKZZXZylhUWoEuYJT88S0wyFxRQpXJ5HmLPI2ppqVqU8ZM4gV6OmS7SzT&#10;B6Fzl+UWYKKpbGbqyZHHjib3Tji78q9kbXSdYIlYhQA5JAqEjs3dWspPDrU2OiysQL1IvS+oThfi&#10;MXKFs2vcbEyKMaTIHXFy6J4cmlEg58oiBIQnd3/EXIHR3tScP63FiELlgovttfY2drcVjq7SFPIG&#10;nD3UWMW0qqUhOFMlZUDqJIJCaFX51QQTGLrvFFrTwN2R7NonKJqbwpgZPa4ThNPBuKgA1hAJh1qT&#10;VAHRjSMgn5VqgtilRSf6LFmnt24Y3INBx2wj4SzePsPqq1YJbcqlcQxQKlRsmHe93K8yUV/YbaMv&#10;NPph+XfTdmg0lj5YqPBgk41UDTuRs2JwPUJvqBo9NmEYPjuVexMcXq/FyPfbaYKpahuflRlWk5Q9&#10;5DLNGxdHOx6hL05QZohSmbutK2TCMAsXZZbjs64ZCWIWyukD3/cX9lXrHUKeQmzHyk5Ubm+n8oqj&#10;lRkf7WZ/BoksdI5rIPQ67wSO3jYvubX2O0e00valT9VGI36Xu2p5G9VWkO1bknZ1bg0ukr1ChfbZ&#10;e67j4XdvK915IuRz+TsqT6RtYfe/lHeYTJFwETdCDfWkB1wyym0gmj2k/wAHsdGI/miimpeLkc8e&#10;z4Aw175U4MaL2lkwh60Bit0cvDpQUSPBA9wdPFzzqMfKxMX6jwb9/b8uUJ0Zj0bk57RmwyhyCigY&#10;r6PTlBpm08ljUKvRI1qOl4gteR1fuhx/feOn/LMo1Zt6PaXJ4Hq+dqhqZqIL3xVJIfPGkbcTdo2V&#10;BfMIwDqGcXeTqe3YrXF5WP77YrSfScPTPTTSZv8AmBpCNHH9vW71VZWsPWXqOmnUhqmOZTAJEvR8&#10;rLIIKaCFqmIpBF8Jfe5+2pcO6bUglXF5SmtN4GVRr3jMV5lHynNO8jvL+G81sStIEcUVLwIum3Gd&#10;07XZXhydOGW0xAtzAIHpLxHmtpglhP5exoadpHpo3iMn1Em5ME5MqmMDWGy+WymKR7+JJhDKVBLK&#10;IEcdyFKfqr2PyLI9mxtMLckXVliqYaqyl6K4LmBMRsWk4bTMDZ5ZqRiwc0Y916SpHSlcn3+waSE0&#10;MdrI04IkSuPyDdSLM75g2IWVlmvKMNJa0rW1iMBycXK5XuNiJPfPIeq3xRB13ShW9mM+BvODC95Z&#10;Qohh0bYJj94vV45JSor/AEGy1lrxE3EFQ9QLEou4aPkaNCwMV5ggoZbo5Z2U6RA/D5WLlWeo5G1m&#10;JaHudSFsPRp48zht23aQtVQbHcZ3YQss1GyYQsFd3bpCBmeJi80jIvc7kX5VMD5ROJXeYUHTVRwp&#10;AhgEVsUcPsSPIS5YleeoJP1wlkhTj9VlXrv7exsYqM9F3ZVcLGtej5omFrz+lqH82lhpzKYZ2dze&#10;nYjC5f2GzI4CYKwJarRR/o2EoaSpGtcUaBmNlkekKV5JF8Yisdo3vL8cgXL8H3+Re2kEdnMqjSKP&#10;cVw9FHJIVD2ceh8kHUPe80FkLWTJF0vMi2bySBRifbQuz/Tt6f041fYEHK7i4W2XLk5YCNkoozLL&#10;ELUqhP1vTAValdwFYMSeq8Ln38jkbcctdhyiVtpuKQv067M9fR1pK2FGuGWUUqSn8T8MFhuu9OR1&#10;XutoLNyROOHyoejBWNGtTeFCdpa+XNiTE5VRGszdzR7C3nsu4rHtgtfGtY/JH8e/H9M4kIIj0p0/&#10;LU0Hl/BIg2kXgSgNpik1F1JSo1zBybxHV5+QtHKLK5vT87xt84ic9WlaUoIizjCwaWS+w81GlDH0&#10;6zMDbM6PwV/fqJKU5WIPTtYpQtm1+ml+xskjyGZJ6yRBRjQ8yKHl3mt1yHUMTGKUTQ+maCvoXnlj&#10;jk5W7lDj++vX9nk6j5vFwEx25e4LtidLSYGbKGApNFFPSse4OKved1K5I1/JxuHnWt9N97dsGukc&#10;fZlTQxEA0syNp36xZs93FpUNZH1CY1cbXhqF8eRWv0e42YF2bg9xmOLfBV35Wb6hs+zfuoL3qlaB&#10;hUxfu1diR5vOySSeaQbdgEUhTKyAxICIriNMpPRbEXIPxDTJG+im727N3Wn0YWTRw0aX+VbnUYGN&#10;kd7DV9Z8pENXLzKsTecQIOuFKKxbNrIv2eds8mbeDx84wC1zFmnhQLVJFlt+otQhKYjk9i/Ooup1&#10;Ff3qz1GzuRjrCJMqX2vUUjikwfDYJkgcLKRwtqqpGAY4vpuyuk5+Tii7RFgPwhSVOeqvx1nbhIHF&#10;ZSRcepQiegj8tzRdT2nN/MWCSfe3fbe5O15UrfesgFF4i0w7vlBX7F8NoYHjSGmeyYVefDiELvhb&#10;NrwNr1vUNnxRi92wfjNt2btT74nU/RkmO1oHtB9tB65XvtpCSr1FsHRBIJbOFER3jHcnFAEH6irK&#10;PcHHwYX6vDzd+/2b9hJLZLPqovD8XDbcPjBVtjiIC9laUV8DBm+Ec9Va8C+P7aV+ndtxuxn3Dwi2&#10;7Wfwq+ErirfLXB03lklFYX6qb2i3rHtpX3O0m4+EOAxiBI7adLGn5MYFaKqOG/WCFCNQqdxNe9kD&#10;vdR+1+o24ItM4aQdFQ46uWKrbRzPAWskYhqwzKP2secypbD87q+4dQLiF87p7HjbQqFAO5KldpqE&#10;J1EQaKmtgCNDpxd1BxYmactj7oHf/s4oXFFs9RYx9rUkg6wfUVCrhye01D0wX+lwQn7gM35pSKGv&#10;WVTUbEET8XHyqF+FYH2i58D041b07k8Xst2BNydgShq8LHDaGmi0ijbdG16VIwC5V/pxWmKV7/n3&#10;9216PFqHdy8rtUAvem2mDYekqBur7th0ovNCYVLvEdP/AKDI2v3jZAfCT0lsiqKOOyi5E1usMX2k&#10;0D4QY2+NNqfzbGQxJxSsu70F4jx9pazVLNOUjVbdTsxLcofFWu9mpxzVIsnfUrxcJ8LlTAIa3Y54&#10;w1PbftD8jI2jc3kCCKwykuV+PwaenCSCt7ze9o34aVuV72w9pBVCOLKK37/6eSPes37boKvANeN4&#10;ecXfs37/ALaCkl/hp4fRbq/0+za5IYVqG8jC1xkORYX6op6VfYfR1aVEocyYRmq6ohfmcosrk7Hp&#10;yjY6adaPsWlrJicJWFXDt2XxDZbo5ghNpurXzNaFbRlhMdUdWZu+N7gzZw2ERIewkbEN1aioqKja&#10;lVj+MhYIl7LHJpXKFs+4scnxw5Do9A9RwQw3I7M/03HEUjVFx8z5OIjatgf4gNecL2hfj4uLicrx&#10;7PO2BnyURMfp27TkxeeRdmwEj19dUJUZQztKCTJGZ6d3HTgrvdqkZZQvcruRY9xz3bRaMZwaVgJf&#10;mgduWq45yiDCdylWJ2XuXeuubfdSuq6gjkc7bgjw80nYlt3RbZEhWnsJjKQ2WSAQriFoTK2zhJnO&#10;TwPb83HpX9O13gjbG83ZX3FFkY9UzuD2QCm5QuFVY2ibzjXsJMbxVLs4tV+ULv8Attlwsk1CKmd6&#10;t01YVDTLY6qzQfhIqWYKUX+tuCOBPE3ijki9VXy3O+jZU4hYUJVt2lxhasxxBK1VOJj1NdxP6rrj&#10;XUzWVebQQcatd39FnbgjkYlOpa5ERZPp+pHBigI6XY3CGNldCjErDNO/49nAOoa+w+4lKQ5wGuW2&#10;lbp2pH38IxfC31LmXFHYhDS6cfDkbyBisvkXLHPpW9sQCq/KxqBC0z8WnADPJbeRalzFmo4hKGB/&#10;q97Rroioi7AKtL4o66mKULf38+/SlmtDnMURvlUwvXWLgCeS6ViMlnEMI0F9rZB2/hiSauD7aDrx&#10;t1PqL/6NrsviTaqxU3O4ReDUI9op03Uvjzb5YdRVObxrqUTAHC3rFaDDUF4a2eo3bSGN636xDNkE&#10;uRUtsItZ1XCkRg5xJBoZa3shYbOJ1P3C1rxD1oJv8KtgjbQfVaFqknE4Yayan6Nzx5IOwkWIswoh&#10;jc800LhAgTuRgJfUcW7sOWPk9UUn+pH8DZyLqCkib6cAWu52rkEoJB7zIYMULu3dRNPzWW6q/KyC&#10;x2CwX3N3H55Hv43HYyhnEgVR+04GjiaKTeZSMJMwkgpgZZXaTgY3IDQc4v4YlX77ZLL7sN4pNYkj&#10;gdYdwCyidGX3rBMsoIWK1j7xKxPDDZG+zGyiv3fp9gppahB+lkYH53Kn+sDlHoTG7VDP0R5rqBxK&#10;+99v+E7cMSXi/UbQF3rXKZHN+OUQ9Vqvp+n0FhEVWKpVEJGSSoVTFrrTM3TAJd1yBgPgDo2pQxdm&#10;7z7Fjm12mGqGhP5ftJYNE4c9Sw2UamTYQj8zGrS6Ty5XI2sSFEf6mU4YemDZeky95C2HijDF2a2K&#10;38jk2duC7rfqpO9QS1azLTW5fLH19UHY9m8WOxQ35AFu+7rhhdtdYMN+M/l/1k0/14TW8Xx6Q/Ug&#10;X+Q+rAolfuK536OIL20m1Xw7bOJwSeJ5RLFl/wAew3i2TRPN1ZdPuLGENmA//Fe2nP5X0TVYkhWm&#10;0w4lkJPi6z0tZYxETFKhL8WoRe406ZwkteSW3IpltaXuoryLNncxDjCDUzUge8eAyven0LR3HrRG&#10;/EyjSwgKIAq0Cru6kkbbQpb+aaWo9L5hoW9n+n9+yfqmrSyni0C1HLpOoS9GLjMX1ZQcFIbqkJIg&#10;O0MMbLGcWqc+lK76B6mf/DE6yazSbTyUMLkbjUfhkEh0OkkfLV9nLFkE2zpKA6RyMFuWvLH+V9Lz&#10;drWn35c/yN6PQM8lgANDdVD7iv8AMXIn1hwKG5jxambagmso+lOkSNuIQJkCq8oS9axx/G25352v&#10;ze/yThrxYvcoYs0m0oetTI9X2U7Tp7oUDJI+GkqFXpB2JKsT+p2FrpPx6vasPV9ul0GSGnK9EItZ&#10;b41aVLopjJ01n5wX/wBlBNvy660/lpEEggWtGmQhpMf0tgas11Z1Vh7MGH60w7LwZFIDOKkqj4zE&#10;THqKUKre2abvG9sJ/MB+bLRfTKGagIG6mcgSieasvvy+6jnkpyKF1RFxLU4zVY+Z8PEGJWwUOmh6&#10;wYil7kc+zW7v2liTiefmHnkfYXF8xjsZj2n+nSOzSIajKwpzCilmqzt7JgCouyi7+1UWg8ZoWLyc&#10;cjx7OySc/lsgkE00k8Tk699HJZKJHKJ/q2GwTtRDFOK2kzxbHkp3tsjlkLoyLl7Ey2fKpOyvSOvp&#10;1XYUFFUaiD4u5szyzQanBG4QtocT+uu/Y7WFpFXixMrEoBGObZy+Qh7n7SmxVD69aw4q9VXf7Sr3&#10;T0oP7KQC9wccNMlVood9a4zEz52CxX+TVEiB4O7dv52WOQT/AHfn7Sp2DBo3IQ549HjlqWS5DQwC&#10;LDhCGNpB6fUGG7gjl3dbJFfZii8m1/UbFl8blmShjys+6Dhi1Bvt2GLQQRXHyzaMsM2gP3jfv3Xf&#10;iNlUejL5oGeQVf8AnJDgm9fWri65hdalmfgwK4EXIL2DXxuQSxrxWEVU0jaWySVRsbYyTvEcFFEJ&#10;p5x4xRqcjuGSV938DZ0w0+erxIxH4wRclNtQtUvTr0YMaxupYrYqZ0YAGOaHCWSPoysu9/UbRKTy&#10;crWPhuxi5ILTSIP4aqso+4B5pcdFihRsqWsJN/Cod3LIxd4hV67j7TBrMCVDWMoHsnKuLAyhaHUb&#10;7hClTPuzp2tXhg1rzenxiivB8vf9xsjDk62N9tk91xaAaRs9o8BknZ8MRT6sLNeLcIFdQqyR/evq&#10;NksYluhskJvagycf+WqeJiob/rZxGxnCeQUUtje5AfLji7pBbAjKE8a12/qLPgGKuMOKQCADq3Ah&#10;Q7kDOpeIMFEymkh7KCyYunkdOK5GQu6Qv+25G1r9bVDRF+yYoE9bFluhnmiA9xhv/VyzFISNkuMN&#10;Y1ru6fFKFF+w9/tK43N5tEI5OcogW4JpzCGshL4ByxqmVZFSOj1gwk5siw6/jNd6rwsixY52w5Iq&#10;s9kNY8NZz6br1AA/0f36nxQ+y+NmNT7yONEkFKkZ57MiOhMG9RKNiVQmdXBqxxLOXfH81yd/9GxQ&#10;48huRCQmWmFoZdIlhMh07NIL34hSks42vZK/D7yaF02ZRvUqyoBfcaGwfcmojhDSOh3zK4YZYpaR&#10;JVgCj+j6Bq/vGz5qXPx5yGm7grFncful0VdH+E7xHXcug31+HGxfB2bTN2nRtYijtc0lgOULIzry&#10;gwT2FFx5L8wB7d8WP5rxtrkrIicfk/DOLqgWLo2AD4F4hpVphVK7Sb8wCOXGif8AY5G0hcg8DsaT&#10;jHUuHr5OczdSIQctCE3pWPSBy7oeEFu+I/SKHyPbsK2ixY4x2nl2pysBG4x2t/u76oYosrVZzLCS&#10;U/SOR1XR3SCL+Pe5G3Y4rGE5LUcVgUBHpxMn0HzE4avvBfaS4Wi606lMTzHmviOo2luoT7TTTvUV&#10;7G4GwlF0OWJhVXo6TmKzTKCqZYaD2A05iCXaHEHYjfXWh9rOpBMQ7VMNM4GRNodHrYEXn8jjabKw&#10;1CGWSGMAxtgaCxy7y8RP2zLyr13x8ezyNkXHJ9GU+kVnVCfx84QhpVo11HhSCqvs5azEk8orMAnc&#10;hxCyBT/YViGWvAsD2bFjZUdDPy7ERgyZvo+qVzPUDUWs4eWZhJGdE6kXESnU1PNBWg80jHIGKFFF&#10;s2sj6jbUu5a4gJK6HPcQ1rbbii2Ea2+G0cCR4oQR1RcfSq4ES6QIPi5RfO2Hjc6jbi1M9VprWxB3&#10;rJN3NXJRlJQoQvoosyq1ecEvd1LoYOSSLl0s88e/Yw7+yd9rlpjA4TY1Ukfa0SsOGqu6yRhimdpQ&#10;wiJpZUz7z0JfbmzAYbEy/L38jwNrIiV9qByZ4+I0+VSQi8LFZVCWAYoYU4fd21BR+RXeDlrxhiiy&#10;i+nH9z4GmmjERhM4GVWjx00y1ckEbaA39SE6hoYnUPlM3C9Nr+xZza11GL1fi+42WycvjDMVR8UY&#10;AAjlci+HfD6MsoQv/wBnV/73teYRufaLxuKtGsXu3U0/lBWnKOzIJITJJ42xCzd6/BmZwlO7DjZX&#10;dfCyLGPz9tQpPxvofLTFb6UlFSDTdyK1i0qYB5ZZfzb8PMOXI/Nj/Ci2f6/bRaIxhJO1sGmDQc+0&#10;wCTK2liExf1QGXLHzYQ3/dhHIsMTEYYvmr1rH2iunCcNfeRwu0nKRcbBWzsNbJKdWZl+005kvNO6&#10;MTaPaPn8cfnmnuid2cayagKx+6WLBhCdEZG4mLLOhklQu4u5DaI7f8X5jwOdsk/NWsrc0rXJ0pHr&#10;KH6f4oN9xH0ysyHx0oQQ0Fl1zF4Iuy14/mhbP3i9tGnEHDuNYBcnt8D1BJExRzUxPMMwMR/LFKU1&#10;bH85idid2H6XFEDxyOo5+1nRnX3XhWtquKcXT9M9P3yv0Ahi6f5wJMtQm9XnWymRdJ2lORlCi9KQ&#10;RyPcbSfSuS8Pp5avAJFtNF4jOwcyXmYZimUF5v40cv8AUK/y34ryen5/J2hd6KxJfqVDNN9OofOK&#10;BtGgoP8AHFIsYEU0LESnxtfgrgVPcCxxxcr5l9fzr+1LJncM9paYXT7YnXX7R7hpmVxPw1eb8WR/&#10;Y7E6ZTlxRbHjLWl6sDUzT8/1UqWr5g0DcCZRUYOZHhHSPLx+pWFYpdm6ORyOTtGINDNb5BDGEcOT&#10;xJNIDHyGSKmRHdPmwpYmCtPwVyPldOSUKUK1s3fiNkMz1CvaLww8hyvTduXyMoGxeYBtHAmXLG2d&#10;3Dvchy7rAsfqv3jn8nn7GDcbgwm8G4YK5R2MZ9YmLJR31PhiiYNfT7qDsDQ8gQgb4XmkEcgfk7SS&#10;zp0tuOEJEclCFMQwvFWAfUCdXhx5nIVIQDLOBjpwlnEH/c9gHacCSaohq3PZ5awHhovYw35mZmNM&#10;T5aelRsThbo/TdIL4WR77aYcd6Kx+NnkK+zXblwp8dfWL3KwPuxSkvO64FjlXiMf73e9/j+Btpxx&#10;qloluNNIQnjjSaRe6TFZjEHDhD3hSU2/xA1H3xSIOWPjdULeuj+BtpuZwO03Atfnr2bAe2haPL97&#10;UATDTtsQsI7uAR0iBLs/L/wrwcgjqNuDU7RZIQ+berU6BpaaFCnnRtx2tQYI0LEr8wCCYow7Q/Uf&#10;Y3SNg+SEPkj2h6viByvHEj4YuY2F890Tzq7o/T/CbWY9KorLIzDG50hKFkA8NaPL5iZxMg5GpKj2&#10;Ect6FiCJdX+Z6TnZHmOfs2ioGktuW6rxOLr87UDVS2+R2XEPq0NcCRcSbu3jGruVZxXxH+sc8fwN&#10;mDUDSCIHaiy3n56Ju+KsesFBRVaSD08J+Hxg6O0FtECDkFCF/d9lPHp1HtOwwE4hBSFQjFfWe5p/&#10;KNhS/wDEM5e8bWsQfzZfOteBj8jZhehc4XydsntDgNPT4oymlkjKcGCiKZYa89PhenQediDj5RRX&#10;lyORztpeM1JkD7Ujud/vIcb0baPL75d0ZikovCedw7Gx8bqBhihPBu7ScCW6iXOJ3Rz2aUafq0JT&#10;WqgiqszdKBBDKxtg6OjhxdrLXjdL7q/9TesbOuONvNQ5TDXbgASPNbUNGeSOLuDKmVLWKywqxt/2&#10;RjvLv9QKSIKVY6e/Zsb98fdRGQrYyXJI3KLtoyVROeaiz+SKBBMwqMFx6GAcUfN7iEHkKhiCRShS&#10;qfo9/s01CjSZ/wAYENZPxm5Ms1KgyKxF38FxA2yyVxMRFwv0x0grTnipxiiqb73sv13bMYwynqpU&#10;/pGALRK2qWZOzryVsWGaLGED/UAHiYJDl1OLJqOMOKqK5PmK7adyADUeJtb1povWdiETCxs7t+KG&#10;GULX+FVq+oOcqs/4n0pV66RyPGvX9lrtJIEcVSNLTcoG2gcacmw4seSChyTtVFO+N0TAsekHLx8o&#10;XKvbFX2Ayizxp2rC1bHiDRXYjkUYCF5oeo+WlO/gvtxvw5BQpf1A/P2lWoRepUqnakgg5tckh8Ya&#10;MrtuQG0EKLjJ3EpYLTgnnEaLeIV2B1lOHcZa8fZdOIG4pbOMusOxgO44TV2isUrxB7yhZNRlTfgf&#10;Rf35Q3N+o2P1FmH5gta47J2EXj8xKXrJlPbHqoc0sMtTGKtgpSuqlBpuvYnsxRf9BtJYzrfDZBXR&#10;NPHZBT+aGsGpeqCpVZlBiswLGEUm6jUzTlx/UKR8nEyvr8fYye6ORJw71QkgCcDTBpKBX1j1JIAy&#10;gqFvlPqeUrY//EQMebYhBApQgonKI5F/wNtMLOpukQbKTzSbuEBUXeRIt5I05CdCHJCxZbIQu5YX&#10;cQS7Q/T5QuKH1Fjb8s2oEV06TwyLfzHYASP0orQ2ATIO4hsb9Qq8R0j7cacvAm5fUMRihcoz3Hg7&#10;flkkMHl8fkrX8zetMw0viI8X7XYlQThRKHCfTGuWYCtzUczg4ncGxBOKIqKvC+B420tDdvkcyli/&#10;0/8AzLaK/AOnmoBgpfaYbHhDfwXThccJexPvZVm6QR7m/tqLIZMhjbuH6wvR9KtUDLcXKeX/AE/J&#10;Gidwpi6hq63R+MAru0iLxHA/VeN7jIMsbP8A8ouqk6UQfVL8wzGxo4Mymb5XWAtOKZDARB7GNGtP&#10;jJV6/wDWq3hkMVHbdxWC92a2rJBF+8Pz79mDaSktTD+DSuDxfTm1ceAYJ14eBKw4f82U5zKgR3yn&#10;qx/hPF2uXCce9x27XVW8bwP6Or/4tpCXpnJv5NSOdsL7+7K44mFIvhKGxacUkZsp+W0dVmMWDEQF&#10;D+bKFcbSqMKnWnEhMIjidMmtvSlVY4YQGLX5oIpk4Nc14xeCXR+zjklCiCXvqPHv2EbEOMR9CT2v&#10;+MpIYLAzlRrcxoY4yoQ2jAPyU1kjEvDiDrlmL94wvf7GSeMITIfwH2lB9p4wui98ZOO6Zfa8x151&#10;5gl+YJJKxeT9RzvHPvS3TcN2YjATq7rRPdaRxHPKBimZisOoXptgE8XPOb5YrFKF8vsKGMqVhxlf&#10;bbxIXT9hBJPKka1gYr/iEoTUEOVLmOn5y6hVofIY9IVzun5/J2GZ6cTBwBD5IU3TNAyDxZvB0KdO&#10;UY4ifaRfVLNfQGhwl7y+L0tnAACA/38j6na9ckK65IZmZdH7NcjYop6MwkwpMY2JLEdUZUCedX8O&#10;L0pV739/ZqFLu52Y+Sz6CLicSC46XOBBqFCcVeLjScJySlQeVv6YqhXO+337ACrIyHfOH9lxvL1l&#10;Z9f3/QJ2oWUcHEAlpgicjp6fU7J9NLejsU1WdsL4N4i2YFWKdujMaEENoSIGkMjsfT0QJKfq55GT&#10;iC1u2B62OdsYZw3JsumErjx9m9HhZ/pNfamAGYhhiKKagm0Z0S0kANLOL2YXLFFte/r4+xpMc0cu&#10;qn5FxDakCifkKpe6JYGbxe/No/xmrj5pKa4gvXkIyRcblfY7NlUn1jtwqqu7fGFHaRIR40tP92H2&#10;sVUYF29JXpLvj9KX0drbjtp9RZPIGJl5gW9aSCOvQFPcI4UWYI0FigYXcAndN1nEvj1xfdZHIH2B&#10;aSqIW3TBiUem7uPdV2JhaHcChhiSiP0NCki8MFgf1BeON5XwPrtla6VXjD+MYAioCdhiyNrZj7gr&#10;DLaKmyVGtkCUJccJj4/wnOx/rtmhqxY3BGHcj2imYFoaoDFf2wTDKFwvl+DT3GOQTUoXwt+1/gYn&#10;KD+G/RfgrxFpIW+u/fitabqMC6bv8tdjNROO1bjhJ5OAhALEKaX2ZGWGJVYpU1OoxNpurzyyPK19&#10;xteQI+M8YxeffaXDLlylk3eZ1lSdwe/D9vw9fK7Ih9SVWozeOCqwLaG07uc69dHxu0KaUKLBz8Dp&#10;PYOOT9T0+x5IEhDvsbkXXuQY4WA0Iah94VKG5lBBae2pq+hvSX/haeY6ja1EojKmZZ621zZCvEoN&#10;YsLyC65VVhQntAN3V/TXKxa/Y7HSZuY6cngWjybpHsvNd2SHw1KMNN9rkADFri49aYvJu7/fbcY1&#10;m9+vwW7K8rHuXaV6fFDM/wAv6S9rFx2clsJS7RNWd5zcMqDQcOlePiqKKEYuqa3tl8PBib+LGyd3&#10;trSldwocbZobyt5abjXYe8TvgOFdQOgpZkmbBxlHWPqDmIIZe6wMUzFput360s+4pwHR7TqTOVto&#10;mt19bHkXDNlYdG5JYYZWMlA6PdSnsvkjV994+0flAsfUmuODuw1Y/pysqFZZqHBIe8Yz1pFaMM5f&#10;i+ztwpSornfU87aRFmXZ4e4cCp7N1Qwuq7GHIA81PXDLCB/A2FC8jH2QzCwQJecMDyCrQbNoLz1F&#10;8MRPQXep/wDaLvyn9T/X7SaTx6Uu3gEMkw8itL14ue8Di8jFCMbZamTnRxhJgqpG1kjHHGKELw7X&#10;gbg71++HKltmcTt24JnMTK7wKU1d2E8jEDiDdXSJpj/kp+9tkfdRRb3PI+o2vHoEbSaxZW+fprfz&#10;QZHiSjGwwxsupy7/AHeO82RT/sOdsArJ07cOFJCJfQ+SmPVfg0qT1YzVvnsl6UHP6jI+6bXWSrUZ&#10;fFH5CewESzsSIp7BroFSi6CoqNf4bXyb9agd0eu4kosXLpv6imzmHtj7jomJ2mAEcM9ZIXthDIDO&#10;sEQiKZOkWRDCkNeSO2IclFFCcnp7+Rs3gS42qmcSewvVEqtL49xxaYUHck14Q4w17yHRjnn5VKtU&#10;5C0WmLdtX637NOTtH4VxykOFdvcuALXMPQ+queGLhtljcwI5lhA5wl3qCRSiiivL9Pe5G1uMKoHy&#10;NJYgfyq6l8dpE7OUD9iDNLeiUCO7gabStPPji9JmdRyNhyCTZmTpoA07Erj5L18cDMJCEKJl+rBQ&#10;u4yEFGxB5OIRjZRfK6e/YHvc/Yl1wa5M09x+V6SFUL0L01GtkGVU0z09LHXbF4aNckFx+n6UpqZd&#10;9wRyL+xJumriMLXyay3uyhwnV0BePiHGanalNsIHrTmARePkfF876/x7+05vXw4/NJYniZ70JbJZ&#10;GWrmHCvDqncb4/HjDagGnLgKXq5FKbyuddH5/uOeYKLoBp2Rc6gC6QzoWC7LvhYgaBEqMN7ieY7p&#10;TnDlj+aKpe3+Ys8/YjjZx/TtK9kfIo6dS8UazZkb/GNDLFEMk83XT0I2OBC9vEIGWi9VZ/t9mDTS&#10;fjiPE14ExArCWRk6TJFgbDJD3CKI+7BV0NOqk5t8vpsoormkc+o9mxsVM5U1YhvlxeNdYSgC+0PU&#10;E0GzKCitXIEjYxo6nCXaIpjj/ptc/a/aYymr5iyLGscXC4SCNrrG0KUNXhKKEN4ewZtTeCvjkDVL&#10;9lv27voHOlka1BjCJNYyHsyOfs5iLasNxapy6hwB2Fw6f5jLLx6dLuF5+3DKpxq/dURSR2ibnEPR&#10;CJN5TdwqmhiiiQj5auCp7aeB0gmL9fsykEC4Di7wchJvLe4kkDxy9QkkwUTuunxprFeZWoFLXTkE&#10;lCi8ndsDdlRNoC0Q0qzc3I8oDs2WA9P1cuoygIFcBwmVC4rtKWK7qC1ru37OF4JiBRDuMO+ddT6i&#10;MBA1ZhBWZQXv5iPtxwfccP2WCCsTb82X5cJXo0te3jYbEPzK6dpo60KrZlEh0TlPZm3ogUE3P4nb&#10;LSrU13UQgahRRWHa8C/sJIZVqCR+VBY1ovIWJdb5z2zU3i6Y0wocLTSBr2Wsckr0vPE3Rnh+i5tY&#10;EnUs1c1cdvgLxIxoGmX8g9NKuKkYeU1KdAzXV+Zln1JqQWQMKhqULXd/RsQh0rrplohZSSLsIkg0&#10;D0+ZonrKHmDGdULqdJ3s11Q4Tq182OvKV9Ve5HP8HZrJZfMmOoV7gNsWxX8jkD902ZHGbuHHL9Tm&#10;d/NNAD33+oJxRfo2gEgk7u16o/LHq8/0daYFruoVnTHXipmqemW7MrgG0XSqPycfd1QvWcjb8yGl&#10;JKgMZHqpoc/kcSIuCio8zUf8vhImsMey4+Gd9PpVQ7H/AHrM2Ed8C0xZFm9oj0u4uClAxw3DKwyx&#10;VLY4Ht5u/wDd9pw6s6ezC7ohqbojqhotqXqQ4RFKtJIenmCEwyDzxtLHPbV5vbtU1STy/wD2+wh3&#10;5n/zbaXqJiv7fKLkA0EiZf5oCLN+m75C2KS+m9Ls7d5teQzK/eNtN/zBxz8lcA10j8hQk6ORzVDW&#10;gWHI58bOdB0MPDrUvTHT4FlHoWjW6dNV3aU/Slli05+f4PI2Xzhlq2p/LJGGdQcaIzTS1nFeFklq&#10;SV2YrTuUupPqRMXIVK04t9Rx0VK8qnsvbvbq/pNKvzfRPXNp+ZfSt/phaiMJftI67I1AhzSmpGjz&#10;MVtrN6YkLl2znMTtJ1PbUbOtKObuRyB/bsadHfyFL4PYHEsUB1I1wQSj8yRxld9cTtDd0Cs0QEOq&#10;Zu9o6L/J+jbSfVPjRt1NH6uXab6xPNcZKq0sVxojTh6G5iVY9xalnwpdwwmQQeQCDqVy4UkYTs5Q&#10;6+x4Owihr+b6d2l95LGJKu0506hE1nAMricmQDOY6wlQGtaPTnRfiBOSF0w7NhO1FxKbrFK2K79r&#10;DZL+VDRlg54rl/hXS2ULC0d9kLQTdkyDSnRg/TfR8x3Qzdf5/bMTd9Re21+hkaktrTOe6K249rtB&#10;gtIEKLSVXd0xrX+XOu0Yqq0/AjfCcEvBkCN/1OUVWiy9f5/g7ZrQy5eIv3b926aRknHXiMr2dV+I&#10;bflqmx9le2awiWMfyn6iNLvjXw1AtgzVHQhoWUbSnDTuUJau4/upT6EX+TaWTBJjhqgLXKkdwjKr&#10;YZDfT0v33t20jkB6cxItDlFY5nyA+gLW8w3Uri9pM+YeR5PlxsUX7fY+ZvnCNDwRevKRCPBSu9yl&#10;gGrMMLQiCezC7iD04mTilFcm7j7RJxOLysafmCj3boY5QoN/5M+T+nRaqQtzA07sba6R1OL/AF9/&#10;k7R+FRQe41lbeLkKk67jtcPbI5YMJrWQSfhD37zXciqV0td1Sqcn/ipsRqFJxSJrA4iwYxoiGxmW&#10;lxV4hIDGq4DeyksuLs6BxWR4l4cWq8nLy/r7G7fXUabhaiS5Pxs1Q6YZPOO3R30v3h9liIVchCSy&#10;T1MdhKccvdu6X+u8DWCQgv0Eth9xxF7UcsL5QivSsxjG2bjMELUuQo4xSmMUhd4gQckb20/sNuJG&#10;9ClaxCRNm8nkMItgC2WpjExWYoE/GQl1a9vy7XgEEjClC83aIaegJ7i8l76PQyJowaFVsJyAn2Gp&#10;EhAlDaMEsVqCXjljkElFlc7aXtBZMRZlSSY31kjj6Cz6ijog7cYTpS1LoJl2boha0L81l87p7+z7&#10;jmMTC4CRz18nuh0FVBXg0HnBCcUGtaB9fXpMgbKxLOP+32DtRDTcxuTJAVBIDxWsE0sIgen4QneJ&#10;E+hOsUmqzBBeSKVcoft/bChPdY/J2jxk5kcsWImirUhonD1EAVWbEDX6bimJ49WWam6SAsofMzpm&#10;8VXSFOPi5XOyCLFjnWL+wS9iIWK+CjEYLfLMWtgIQZzF00jUki5tetOYImohBRH+XaO1RWbbR8Wo&#10;PKKsXKc+lKVrUMXfTfu2syGbtK2iAit59ge6Lz2Q9d1Cha7qew7a7I1toNbxltOgDtWufhqN3xWy&#10;cQ9bQO8JepaEcD26VsVIEK/E9xvnN3+au1IayRxxk7499sGbrhqo21Ry6V7oIWMFuAwML92+jaVG&#10;IeBGtlJnbwD080vFWDlqcOge59WEYK3vYPYy8cQfzXjZG1mzAMOHpOzR/Fkjx+rVepCHAuYX6fFd&#10;A9w+9kFjkdIL4o4/UWdowhmc81MZdrV90K9F9sOjlCPZlekyzQe3hV6r8Q8p/X7NDb/GrdyngtOA&#10;aTmYZSSR2V6cZQE2Q1KCOZAam+0q11GKKWJtIU8DjcTvHsHz+UalmMEPIvssMUIP8W+ZLwjY6j5Q&#10;+R0uKJ1BHIH5+0tk8DkFt3IpREXEX0+kjS6LHIOtHCFUYnaf/eA1GuOj13LcLisUrk2viOfs1iUp&#10;lTSrvTyEMGcjd6bnk6co1rBO+cGFizcSaHMmDqVMQRBO09uJKyvFv+APtqFKoGvXxmLW9P10opKD&#10;GgtiVM8wWqcv1CIad3A14ueVvECDrsrK52xQdHxBnqxXF3NVdx8K79KuDMwwrLbGg54TzB5XT9zK&#10;85d+25FgbXVw8aTN2r0+kB8Rj5ccaHAp8MoM0SHR6Qmg+2VYKnIbEJSSi1Sq9aH2kLCZfl4D1LdI&#10;mg7qbxwh9GAYBelDhnxBhs5YW6lS1glhGngLW1l9uFK9zjkc7x9mOsOoazVqHotM4vUaHEXEo030&#10;70skHEWJERa6bC1m7GQCJWJ9ccSwOtri861kWPfX9tDdbifUGrTBoAxlrPIiT71xD2DgmNxuPCli&#10;fxJIHSORA5bAQccbFF/sbGx4cJW+hpJMO3prsglEImWnN+N+pCg6FtCy5pFfnJzF4Xa6dd1Rfbeo&#10;6fYqQu3COQ2YOBFokreVTC2Hl5jlYZbRsWFvXmnMcOyR8L773FjZ3D06VeMHcPIc3uC2SVfvhyAz&#10;rGxXtOZH7mJ1doT+WjSg/wDluo0PAX6mal6iGdhsI1sokitwHCFkeUm/jTxj42WOR8JZtfbbDLdF&#10;p2ujr14hTvnzxFX0dFWTfugYceVzeEJe5R+To5EaXkCZCwUssSyVj7Ri9r9f0rfSqDxcmOSOBwvU&#10;soEKVEeqXCds+LLdHLY/GAY7FS7RHp/4rDyB+eR4GzuVRJxC+NbE1ZDS3F0coVyNrJCJI/8ATihW&#10;pFC9SdlOYm+bYMRekVWfceDz9vzi/nMn54+oUynEsv8AqPDTcjs8fjbSkkE7tm/gvboqJZYfhgvS&#10;XhfAscnYNppE+j8f0eIlBDVzqAGUK0asmAZWYX2kRMDRgbB4YDIRGBZA2UV3WyL19jk39oHN5CDM&#10;NS4tBu8fl4mSfFKkcc1VcB1DjUhLjxed3BKjkZ1ezlsFwqsVr1/2PPvsptqteIADlccmGJG7i8WR&#10;o2TCSFODewiBmhMuhjvaRBxMnquju+/51jYafySWOInCYOVH45I/5aIf5cnanZiHMUIdMtPQvUkf&#10;7GtPLxy3BOKqFKQle4I5HP0c0cDl7RvJtWLtGEoeDukLWx/Dcy7P82UYK2Q57FHHl4+QR1ZQn9ds&#10;VGeBGfZfAp01AbixNTusqscQqhPQrupoTJgmOXghWun/AHwr7a/tJB2kXPdm6n8cgiieMFoUQIKf&#10;1eiUCFtVQYW9ebVeCZdoJuJ81eu7KaWdN7a1PFxH8YVhysUoh2nX1fUELLUtggv4neUArj9RlF4p&#10;nP8A2+0Z1T0aP0sRMVN1RJ25csvPkZsubuCxOJUJwx/B7dR5ni3rAncChcsut0fHv7PCJgS7ZKkz&#10;WYCzeIRdoLyIew78ZiIZDCDfmAYLEHqMddil+6yNlUVjAHq1In7haA7EmaWGpmn7gZw378JhA5+D&#10;nc3EyfKeLj/X7Kg55KpBpuAGLymZCs981UmDlil5fqyuCyj4QPR4+QTilbXtWpBqdH55BZH4sXj8&#10;fxXnbRw1YZnYS48F5MFd+IZGUr/qNvy8QPTpiYFwD6qQeZSgSSNEKoJxF4G0zPS/nmWad0mRj/dL&#10;N37HZlwWUbSMSxXJB7tofgV8iwavMaB4n0g9b27E/wDwjbVFCe4ViIHCaDtEK5gUUOc4kCcoujat&#10;SzQfPdjLsjiY5PVcnYactYyZ3tPMk90SSBgCvFUk0/mAvVqpDT8QN7dl3R/vQhdm14+z6LgPTAT4&#10;/dX6gwNfKCml9XZ7OKYHVXHigjs8I5d4PmPtrvgbJGU301InN+L22DgFGgkbWOI0MfTtAzGxU3bO&#10;vTebKcES8QJ1JQmVyvf87kbFptOnF+LcVq7ui8bmF3056v8AlYrgsmQVNBrIDTmVVQg5Y5Av4VZ6&#10;fp71/bUQCeaL6dxKMTd6wPkXAnQzJ3Kgk/RmYsdj7roAjqVFtYjAYb/T7MjNN7epnG+hdrF7fCyv&#10;TkxQrk5RjgpnIVIYS7sgPV2enXDC/VZH1+xMTPd6m62Pld2+eLJEkYaKzoIgL3ZhQe4yNTAw1icJ&#10;j+1mL+72Nmtvg0jm8Ldk3fZcIGmLyUyQjtWE2fFihyrPS06u8R1HdMr7Dwb/AD+A/j1LlkVa33xC&#10;zHaK521jlqPhq+z9rjpcn68E5abyRxBxsX63+v2jEPLlUkGGi9V/NAHmUyPVd4DF+bDNoQaCy3I1&#10;x9PiCSur5WP7nkbdyHKmr5q/k8gOhun+mB6uLHae+ryjPUDMsSFGwpfnSI7kkZBBWVi2bXxFnx3j&#10;IGK6hS9P81RyCT66WXw7WLkhvjKqvT5dJTI35YR9Svh8oXrOo9zev7Zp8o0QmthuGnTcC4SMq4TI&#10;pJYTqy6GIpBLaIZHUs1eEIUPz6jDVK8W+RXaS2rkpSR4kSXdtXoIJMmkivcUuMKNLoho2CeLfU6J&#10;gEHaxBxuqVC2en5/uNrsSto72oXCZwMCDKyzUieXkllxUUwUocmK4EbfUpvKr7HIxNSv+LYWfo5R&#10;ING3cMVx/sNq41atIDEN7OtJW0m7ZzXrDmIXJsCUHxRd/wBvydo4dM5AHxwvUEc+1b/MJFBUkwrj&#10;0FqHxDR9QbRaeXSh1KUFx67/AArvP5OxbJPMzHZgfp+EFOGlpoCDeXhoQzPVFYmEDVe69RbrOX5r&#10;E5VofwCNlEAZsg421XxcYoqUQ+1KGrVDMHHRx582Uuq/JQcDkkF5PSCNf6mxtCeOZqpgdTSMAe9F&#10;yDD8F4y9SFmdp1GkO8Fkvk0qwW3SEdL0tn3G1kPjWkAt3komEouqml2L2AZgnDjCftIpch+ZdlOk&#10;ISnt/wB6KKve4sbaaR6Kx0O1JHH8wYvaicXaiym/6wjaGNhxRWpUpfl/8RPFNrEHG+22/L6q14g0&#10;f4tb9F/y3MH0ymjy0LfVafEp0MPjfa5DqEaAyolm8iioi8fHG6X5OV+w5/5RIBqwI8aaTtNN9Std&#10;1Igel5LW/diMDVmZIzZsldL6eyERQsfs9RSiiucLkX7I/v7WnX5dma+MaI61kAa9afca5XMYRqZC&#10;iYiKlNqh7SaZgxiq09PkY5A1N/JKx/c+B+WbUWEydG6kP5f9d3Gu8j4NUCs5tqDIXCEONROB0lnt&#10;fpYPIpw2+bDj/C3rvgG+BtemZnGjJk9xzIBZxcVtFdLF6UBtHAZb4QQI7o0czxO8KfvSq9a2Txuy&#10;URwFShyAmtE5XuRzCus/y/LwecRsHDgTw3EM0+FHTSKLhlNDh00wNzTFKuWiBe3B9KiLx8fzeVys&#10;fn7XkSeGR+XcfG0kDlrmdrvqqSfeHTsUe7yDG2EnlPZOaOJjlZfxBGwBmqH5c58q4GixhqAKqAB9&#10;RWLPeCsPtioU6K0oYvWgiXSMipXmrPv/ALZNIXYcksgXFY5SHujRCcq7OYKZiFKY92P0+adg84hs&#10;vXEi9q5OPyLHJ2LClrLUjjF47uBFyBnyF3ZREGPs0N9CYpnSRfukXgkFkEjZXxG1xpADdR59wWLV&#10;gU8seUQ7TmhcnDoZiKpX2ZGukLqi4HnEFjjs8XZc+t+oIqcOVRwVG7bOlmOmkGFmFli0FS7wKAsa&#10;/D5OJ737baQtL+RogAvcxi1elMvPmWpqsN+5qYHilhpUi1glBYHZZJbD5ni+EOPY8bn7NQQ2heoT&#10;4ws8YUiq9nZRuI+GViCFFtK736amCJke3FxRLPv/AAdlNJgWk0nidSaK0dVhAt7v2ZXEyKF/rM2J&#10;oTCnUVyf2RHI2SsoMRHeK1FB78QjJ0fvIZVPTbLYlyUSjMpR6tw4ufTjtkUXji5ZW+7kfTs6G1HI&#10;rPr7W7zo+bpxYi9qIqGxgtd+ZYMLkEtDeMAqWh/ooKL+il/YBivOL0lRvDlHC5jUPm0LW6i3RzC8&#10;MVZQVPRfIAgqnCWctQR0onJyCOQRs0aDEyvUaX2yWHaKoCijO8SEMoykgZysZPVb2U1ZRrkdMSSV&#10;vs2r5F+yRe5G0TJEVI9NybiohUzePJQUdKryDf7fT6k0Bn2YGRm+b7isK997jaQz5bq3OJnOYnaG&#10;9NicB8Yvo2RAeHiRhqJvWMAu34l3EHHF+ai/X2NtRdPJs3Akye2KwFZ3Lb7Ca9YrDcKS1UUNe9vS&#10;+0u15jKKF8IjxtjYYnj8gmEDITIChSF9pZf7QAXFw690jxYVKsAvT2X1ZGLlFFZQ5BGzKUR6QrxZ&#10;hcYDlUDIVipFdneVmZJWacxPD/8AWvfbMeepYLJHeNHj4LAw4U2zZfUW4e8VrvrQLcbW6RWlMalK&#10;Xtu5T9fJqqJQLQZfw+pBo6EXfDJrllNija/qmgVOGu2PaSLXxf6mm1jSmM6PNNQ7XAio09KyHUbi&#10;SNF2GSHWqLT9s5dr1/ZOx+Vv/Ti+X2Ej2oMLm+nMpsNLFDoGIM+BV3cMX8MLamxbuDk5i8pZyyB8&#10;r63x7H1xFvhWg1FjopVyRcMuCJVBtwJEVwiFxpXwmmrqhGrwDcinmWo3t9/u5FiVRaG8eoKs6fRq&#10;8ujoxsaIN4rdeKh3E2aKiTOLhR8Ri4Clq/XiG9lBeb7aV3bFG6ewdzN1q+PxFk3OCXUshXiSUAVT&#10;CCyTKr60NYmilfq2K0ya1s13WfZXYijSl8W2OYcPZ/X4OG1eKoLfJpv3UrupWv8Al+jYLWee3ohP&#10;Rn5di4NH2iJY8diRgQoIMl41fqDltXAXCGLWgqcmtRKlU6jdyb9ja1Ng4xPNPYgaJwjvXr7Skggu&#10;SJzRKbw1Q8M7ZHXIR9RbVBd4wognNtEUI59qlnYPja6fTuZ6dGRI9fdJkiGUKpiY4ygzO1iSw0GN&#10;4XcThLOIOMz6v4gfI8fZ0Xdgv5hkLx5YIlgqOQNFciVBj76iiDCCh17+akXUM3eZFK3eY6faPtrf&#10;5cJzbjVuqeREzsw2T1dqKCvKljFCl7/T5gLHfd6cmnmv003bBW5YXI0zIQTiROSNRoaklSoxOWO5&#10;pHijGqjhV1CpDTCbNjHGxiiqWqYHIrerSkugAurMcBjClpSbShhGmg0PB7DJCqlypXRs4BZMJMfg&#10;lWtx442WqLvY/P25ejMWh81as2uAfJ5amq75MYUDVoqFLoH/AA+D3F41vdR1XdRf7bYrTvTd9qJM&#10;4WfHou0GFtxRnDrD5u4i4eVSOxyMVZABxVceJexakEilFcknI2G0zJiko1FcphWDO7Ebki9OtAlF&#10;cNQUKqUHHRtfhVNKtdOP1fstY+1Bpt+X6SRJ3HO0Jrg7iUrIqkep06vEEfCmhHdGdnF2h8j5oIXv&#10;tD/b39nshUahXI8utgEM9Rj9V4wVI2kjX1qGokIpc3deSeMpUpqOp7dlFCi+Yv2CORsVepMEg8xl&#10;TBvJ6i6dkjxXhsKOJmZJCmYw00esTzT+IGl4jHHKFFF5OOPY2k8T0xmHHo42RijxeOGTC6rBgD5h&#10;JIvJA+1qYQbB1r+MHVitS/mDHKEyr13I6jkbXlbhfa0ncw+GH1LjNGjUg8xRpa9MjrZnWQw01Ygl&#10;Aa2vOGj/AMUULzfA6PfteiUMfOJ3AB55ID0zeJwMqqljmi4ZcoE09/hsDvjEFTjl06oUTk9PY+w9&#10;WtdFneoi8u5yinksdITrEbIghW5tSbKUvcsIGlCrQ/b2JNCheTd/r9neqKjTOGR8vUPs8oX6TmPi&#10;ncOsnqBjA2yujV1+C9uqIWT/AHUy0OR097wb0fZaZuBjL6aXy2RzuUHrI7D7SfcI4bNY7qbgsj5m&#10;7WhNS9464YUXpLoHPyPH2jUn4ESudRoCGpz4zPpvI6or65One1MkJRchBnDE/wBUMKl3u0sJWsKy&#10;hQ/fhD2bG0sPSaM6S6eaZBsHELszNtWjCQyFsILQSo0UFk05XVMuMQ/HrfHp2oTnfTY2vXLre8yF&#10;QrKMpA0O1HVnXuTVbQXK4Qgdx/EHHqi2qFUHpxbqWt1L97m03KpcsbRt+scrLDlHxuWIkfc3aiF4&#10;ZNOKK4zGlP8ArePQf29LsVGAbjdtGxrvDbuJRnxTRHaHLJy+eHwtzdxdd5O+tR/btbYTVjdV2Gol&#10;eBYpvSCol1c3qKYXUhoQUFw8HAUvCra3UpQj+jxvo2vGTHQ2RzOUWC7N1u+vsnt6wrTB5lS2amPi&#10;Bdg+iv0scrf7/wAHZHqNqZqVFtIFo3PFGURhZV7OCx+EosOhRWn0LqxpnscXI3umaKnjezpuRtav&#10;xCF6h6xTMowfjCu69N2UOhBbUwum8sWE6Xu+4037+dWwTJsWtK7uRu9m2gEV1M4oPANILc4Qx+ZQ&#10;PT+AR9JD28InQhunTd8K1CCZMjDo6glV4gQliyKKFLs2iMjIs7SrSXVpbKypvF5HINNZFq1L2b5J&#10;fTuI0/Njgr1TSNVZ97BpRTaIyCSq7/F20l0Y09kMmn83lEgHBjrIhxUePN2FcowRYpUTMBjwhShj&#10;xCWRsYjpWpdm14/jbJONNHlzGKBOZO9aVmUZQxyzEXxeHw4ioqh2AGCyoLdIKTj9IKVyvA2ERwfT&#10;QbV0hhnnrY1pimKdkb/pFJ/+B9VlhG+y6Pj+V21d0J1b1ViGmq781GkQoOn2mkwWyg3VtbPYDMo7&#10;MIU8/liEBWQGnIHgrAcux0pVFRZRA/udkWraDVf8w/5sZPpvIgGZRemenJOmegK0iohicsqbTaUI&#10;6yE2K9ja3u7WBhSspVeu7aiflK/KloWLorDohLcBofoNZlmowBZKcnvKp821M1jc3IjGQZEjEtH5&#10;BKsXLVXuo2Bln5q9W4prbNIpcXlxDTMX8wEnm1FjqNteKSKWbQXSTijuj8alC50HZI31Zs6i1+Hv&#10;7t+04n+mmnq9rc1Q9H6qw0RhdVnQ6zH9bEAepBZQkeDRrV5vbjpCWv8AmJJXubu2pkBlejcgjlyI&#10;QMjUEC7+XuZTLRaKypiI+UJ5YrbCVBkmn/qpdB22QIQMMLlCrbo5HP8AA2JsjahamRtxaFzz17SN&#10;wPWkFP7N1FfqzSV4u+e13eXIWCiYn1+3DHdCJA21p1Yj+mMj1u0r1KflNoBFw9TtIBODV+OxaKQd&#10;MEteBSg8GDsQCh5CSUMXWtsex1F6l/Zs4/L44A0V011bQQ78xemDHSlGrgMjZQ/WuL+uwqNZWlp6&#10;hcmRx02apt1SulLWe4sfRt+Y3SaayaQyuVPIcP8AmWg72SNWkikJ800IGanyoQZm5MYnnGv9IHru&#10;zWta131WWf6K79AdXQ+C6ya6NySQflQm5Fb3XXowZQzV/wDL20LpTf8A+6jaQpxP/mPaH2T3hr1w&#10;ky5dYAFD3LXIxCMoLE6TdX4EvbT+Yzoe7dgRZ5EU1OWjeNVtpDqOrMgmpaym7fur6HkBZH97s2tt&#10;VNJJZe5/Fp3LG8XtOeTWlhwAnJ3oJOIXX6QZCkLEPErv+M2n/wCVeTH8K93+ZWHUlmjiU+hQRwWp&#10;2im/VPTQsQg7d+tWZgqZBH6Y9afjuyxUM7IPSXOz1tKF6to1vZFSvbliJQWTDB/d8XZVpvwKQolG&#10;VEjl8dx1ZbWRpGUvDF6R6K2TI2T+vcjhKLyyMXtQnv8AwR7N+/snBlL6LxvhuZJRUfibMSzY5Afy&#10;dSryq713fMAXILIH+KvXcfZCqawwzg1RXnseZJLjQX/4IQ5lQ/SaFs2zlq40GO4ghAnlcXxfA2ca&#10;la0Q95M9TpBIz7VqPoCyr9iLIBKGRvqzEwDFeZRcF1Hy7KFK8LqLJF7kbW1UPRaiLh5eUQ5ATzC1&#10;3WHdvDFM9PFN4ScD/Ghy44u907EXped0+yqPM4dKdN3a8qP95kicrTo5U9YFi9oFRCRLVr0RH9Pg&#10;KG0+U4+U1+8bTZm6dj6kyiQEL2emscNm+nUareXxxnUtUzLrJksko6m67Fur+mF6Xxce/sbItTFl&#10;JVOOd6AdJY+Vp1PbWm4AZVKFE+iUsJkj6Zu2GJaHLHGFZ4vP8C/ZI51jYOq0CdSm1FGg4jqDS/Sa&#10;MK3jKYZVA4+LFcIFmemMXGl2ctff6osXwCLH19jTaSS1cPD7skKdXZZaU3KgmmPy3xvfypAqM+Pj&#10;0XDFX/C4gvKH5Fkjk7amXj7MfCYzSY0k0ShjFwK7vx2E0jFTGuZK6H0omhS0Eazl7xqVLf3sAf3O&#10;0sWTHW3SSDxSMQhRpXBNUQdaqxaOqJecJSSEydSpdRWRr5ODHDgxFDarGgooolrp/fcjb8y79jqx&#10;pNrrAGOnJ+nwupjWOCaf6imTCeFGRtTixQP5dJnccB6ff2zEK51ogf3PI2bw9OHcVBOFcXPvRPpe&#10;s7PpzD09JRl4PcOxYIl3EyCfNc3H2Fb24td4OF+iPEV8bTKw0FG/6wgj5rULeeYauCrUjH/prspu&#10;3ZuZIzTbtke0kWL62CGFaruA6jKm89iXuPqRu3fq5JRPFX3Ps3VNiizVF5JFKkdgiAQJe6x+hFBK&#10;0LqUNhMeh9tocu/jYg3Op49fZslD1fKeUeEIc5KNDERZ0jtSehWGGhbqkncKpj12VZrjjZImLzeu&#10;yNlUfhWnGlKRXmpzpaRchT486Nr4Iry6CSwV3SbSBJKJkZ7BKLsYssq91HufZGNPdXPyu6TyuW2+&#10;eBjsCinh0bzKYWLRsYFVgadvEtEF9V0vuOf4Oy3TwaHtKWY/bTqwKaRvp3I5Utwyqd2JLj017kgd&#10;A52IOIQT2srL6fPv7TR2qiM81jjDQpfqMW01QhENsO4qvcC9Wqlnqg7t8nedJZIx12L7nYzXVtA5&#10;oyk+qfaNP45C9IJQUBI9OGCiL0CLmIkU3Ml6XuOHkFuCRmmUVetD4+PtKmo2m/5hAI9H4bfnFodg&#10;rVnHazOU/RmK8SoMbkEzOYI+bl9x7XleXHsbcen+oskkAKoe4N6c4NREJemViHr+6GeoYv3bBrmn&#10;LgRLI4ncRhffXfO7cerUAmCtxD9TJQwjaaHmVFOIvfy3onD+lKd3ALuPdrOIwH81yeosbaRKb0qh&#10;9hO0aDvokrjcjQ6jWMeIbjGxTZSb5KKrgcsgsZiKKVlWfcY/v9H5xozpovawAgWHtNWrkX1QLePF&#10;swMFTmNpRHtJ3QK2HheokYlruxCZmVlF+Y5HJ20QgROlEsjIcDVuLtqURMDOjjLUilMyQoS1Lvts&#10;wSg9XkF/vRnxvJv7Gaj2Uokqk0gjq+Z602ouwGkepkwK1I7PJBBpDNqxVaujB7F23s4kfJZ+Us/X&#10;kWeRe1OP1j03Tp7K/wBYLwA9WJGhlNiNkRsX0gIrianB9Pugayov5SQT0mL1HWj7ST8xWv0zsaha&#10;l6xy1PAtAiLlqLHajSTs74wwuUR6PYLJclNXIxLpHb+lxVVm7j8gi9yNlsncdrcALMg/T7viVnYe&#10;Br3GHiFVj29avCOwVN3E8qWJ/p9jZxjK15Moi6e05uQ+0Uj5LgNp+JiYTxl97vfetgz/AMtk2Vkz&#10;gy0wqer1btd8VOWHwgpcrSg+oIwcxr8RilCf1Hv9vzJxj82Mhg4H5gXmqFiUTxejhz6xFUK9OKGn&#10;yiyjQWWECuSRPHUkE4omLZukc/xuftJz9N049mEO02oF1ZOHhb5rFZW4jjQNPCWgm8FbU38V6QjK&#10;7V70fn7LtV1rucSrUlOLKFckmFx8VezO8YhkhVthEoPp+vXF2un837ocgjweftJ30PAkEh1Uh9oc&#10;qJrIG+7V6w1AnYoacvu1DTvT5vcTm1n8R+ED+o5OymBslWrEeVcFskrUZRMO6PL+tmsE8FThllSz&#10;+KpJH9TkfsvMPNFKhBAxR+ff9xsg1a1UkNt9G0+mmoEtaXIWhwAVGn8PV4lVXpNKj9QRjrm2Pj/F&#10;cn7v7+EySSTeZx6LX4cv1B0+gZEcQnI9PU5jNO5r6hhHkHRsjzLzgQhiNlFi1tY/IH5Gy2SRyQtI&#10;ZM9P/SB8SDR2SlXJkAbRuYIUIIaD/vUxy7uXkZWILeu+BtAyWsDmEMlupGoy6RyONuJkr1GgDJeZ&#10;A8xs+09kOcywjtRD6LstflK/rcix423BqgeN+qOA5oJHFEstNLFYsvEKMriti/mVDXjE8u6wEHXF&#10;FdKH9RtxyUuTVlEKeQRvNrt+J3SnkoYjGUMCUCioHR0bkAIa6pWR0/lRNmCZI+IWw8SJxea3Yk/A&#10;5Eivz+koEEMRR+QmfMcFgEJQihGSVi87a0LwOrAfGn02vSxzpw4cinKjG5gioyPkiSGh1F6Y+PBB&#10;iEUIG6vK5vgWSNo3fdSQf1fqcKmoXwPEJTWD2SFCuNp/4epgre9du7v6g8z5UzIH9ztNrMziDSGk&#10;+rV6eWyy2hF58qJygzI9KJCpS7l/fGVeoyF3mhOUPz7/ACefsfqFpOMja3o+US/KtsFXW4+TlqRV&#10;IhqPuAXccvqxySihBC713H5HO2GPYFSBVKoXI3KGW20emkyBOZSHzhasSQxhGy7KDHkYgg/mivfe&#10;42JWcKHTOGWU/wDFBUfYFRdVqNNvp6UzUIKDLWDveEJdI7e6xf3e/kbRXWOUwmYRtk3lLm6rcEWh&#10;TuTBzBY3iFFiZzJgGcx8vkeUxL2zXRCTuzBom4aJovHC+ylSq+tcYpode7F4K1eb24ES70+MLlc7&#10;p+ftelcMdRufwJ5KOVdeQN+JI4de3FdJWPFm/wCzvu5HlfLkbSF1rTZeQzTpomkGIrM8cFlITGhh&#10;gisQQLzoLHeWR2/K6QW9sS1VKJJIoA4jkoAtB9r8du4kawMzKyze5R9KDnF9J/6fZwM2smJQDPT4&#10;yFXcaRc469mFZnahMHtuacxoV1fxW3GTpFaVopyv1GkF1orHlqGwcYnce1ss7S7O3JTqgl4+Qu/1&#10;jqNjFr69cRyflEWgLbAX52hHMFw2yuPB4PWnfKbRAjAjqxRfAI6fZjx6J8EklTvvIDQ8iJpkMxaz&#10;CPmdYpFLlnpWNsIwCv6vpx/sdjz7yJ5A2EkFHulOYm9VnX2RAZXzYRsWlotATALq8r5OMSV1XUEc&#10;jZrck2osuMht0dcMzAYEiyg6UMBPnCkkuFOn1KHUX/7QTkjbiv002Rp4XrLFo7Q8m8rkasmNTrkX&#10;VLfcJxrFI0mcSV8EYvAKtj0xmSzKKvcge/Z5NjZNSZxuG6iSJumvu0zIPUCsVjt8cxqWYIz1A9fy&#10;ii2ZGsARckTt+TTde6jfs5uRBmPEJkJTGXt9IfR7RfLDk3FWkeViROTStYxOMZVpeG6YYUUUW8KQ&#10;RYvD+BsToULplNXim4tHBQ68yGaw3TV5YcUKDrKxZbRgiXPRES94qvfLyajYu60RY5w97kX4Imjv&#10;5W9PX5CtUO04dZ2U+aMg1bVxU41mkOvFsQTZkeupW9vG7NxFki1541io9nffI1GgbmNogghrFtZC&#10;oRVFpzSr8Qr+K2Yqkv8AVY4ODzsQhgMUWXh/tttJT9TF8s1kjfqGyoj08jsfIsTAiMUrw8NQ5P3f&#10;dwsA/wBca1Ypfv8A6LN3IIs37u0hQRg7gJgSdg2Gs26wlVerJF9SQxBBm0f3dg72vpXf8UJlWrmP&#10;73YmVrxo/Gyml2h/MtrO6ckfrMsQtUZ21eF240vIx8X7X34+0GPvSGbqy18OIZnh2ixQR5IRXEDp&#10;2koIFkgwa7rRGQPlC+D9eRZ24WwwyN9ekl7t90kgooCRmYgpgnrKPKa/L8Jdl5Bfwng3f6jZJx2R&#10;pJOUgZQBV1rcA59hl2h9JJJFBS6BHdw+YIy8fH/4X2kzlV4fTTSuF3c6JRtxl8jJ7pmN+7CVOW9c&#10;xOK6sgkXquTt/wDQ9Fa2yjIPVyPViZTJhE7Qp3cx9FIInmEelGKCd55ccpE8yV1ZX/brdLo2fzYY&#10;nKHP1GYMCuffnk5DKqX2FsXSm7BXHfMG33ovlD+Xs39l/wCcabRi4wkuh5SeERy5GGmnLyKoGH5k&#10;J4nMbTIvRw05awk84ppypLxMnFylXKI2001BjzhHoDHpQhg+piuNkRdXMb4cHbrAzPRpf8vq1j8Y&#10;7hRt+MLiisUr6jI5+xsP1AnsYLn6IyurOmsvg8T4bB9W6WVSRto5GKIHJ/G/MnEepRdYKITe1oVy&#10;r9gelen2sxbXfTK/ovrLINUHFoXSRoA+h0pZRcPTnDjz6QiSZ4yzQmL3mkCEEE4gnVf2Gj8MmFi2&#10;hasE7GWn21B4rvsO6CSQvGLL3UX5y44Tq/8A1fn7Tyf2SR2vFcka9zMra+0rBsXq/dRM3yXpzFEH&#10;Lx+rLw7W16cHx6cTzjuFMFkJhduT0U2UBDgrMU5cfCR9xNR52X1AxWV7rI5HJ8bUA+6tiZRZFofF&#10;4Fdl7SwG4DoGYW1ics1oO7fqCEu+LHxlYpZdnp7+PesX9uObMtNLjuNtBV7QBpp5Fyb8jvEfdWol&#10;QZHSFnLsvILI/wBX59/nc/aCSeye40mDfgEJijD9G4ZIwbxBmZ0uKCdHJe6AXA/MBCMbpSr13x9i&#10;CSbPMZMKkADJdOxWsVvWk6fD7tMu0pIQxQVR9j5Q5Y+V5q9aII5/J27lqdNdT6JA7vNVpwBld+RP&#10;SKFYfYSxc7fpkDg8kjIJWfXfUbTBPCrrB6vLakPbenLuYkxUEuIKRXNVGJIPmB8z9G0pavl//Xr+&#10;0mVjaVySRR6TVPjjhwnGGv33BATQMSioRu5SSMCnp3zAg9MWvjWsjNHs7XBylDONRK1yIdFqHXSB&#10;2jjiErlhlVw+2yCfGraqcfnkC9qFK/b2uTsIoay4JBIBBmD8liXwkOghAKZghQ0gaU7iEnAXBfQA&#10;OKVv/tt2xrufTnSYtAvBv/xLiFWAjQAycNWLFFIRywBzv8LcRii7PdK4ZFpPH43LFdi1ZuM2tLPq&#10;lxG8vEKkIlPkAKLB5o/t3e5tZF/bgcDO/wBUAGROBpHPG9tWPYskNxvmyJXIM7yNASrQ/P8AKlc6&#10;7sykMuhiiZQxqIRGHMw1WvM4fHHw+VubNFKkLuTDsa2onSOMnLEK8f6nkbamicOoldQIcAti9lYq&#10;gjGLSiOt4hECgzOGMfzLkwcdYnenUZd75gP1X3jkj2djpUHxRJnKnnIcwa9pcBKZvME6g0YMwOMS&#10;ufyZ3G0EleR3hEovE6YbFFu3fiPH2nUZZzqcQZffV40ZnOojCH0aI75b4M2PqsRJ22pgMiNKvD9w&#10;oUUV73+3a3pbqRwSge7kXhrUQQ4MpoRi9UzbKXXbQA0eDS8QLjZPueftHI8qV22TVGXUlyxQIcFq&#10;yw8Sgqzou5IHJ3V/619ve2duNRdRbae1Dzl58ciZBXPlRjATeYIMX1y1emRrvBHLH6X33T+5v7Rb&#10;ji0YibRmeV7T7EdfWEiFB2z1GWS1UpnmA7SLjjMgQdyL0hX244YWzKQp+JFTjYPZBcFT29QX1izE&#10;BzMQ3sSpTGXncMJicLdI6gYr3OPz74+ypgNGFc0stO73Y4HLIHF47FnoCcowQpWWV6V62VR0H5h1&#10;LMorF8cjkbPtUYrKWkbBhdocr0SjcrHjZSuM6IxXCYQCFu0/OYYmOWvXElC/eOSRe2UNtN9Qnh8e&#10;ton593TiQRcW/fQyhw9FnZjNrVyD28OUVOVWsQf5oVX9jzuRfUvnEMhbeQj2mKY+STeBw2/fsr+6&#10;BmKcsRKcuwjmAIl3LHxRffdRz/A5HFP2UPWPWi/noRlccjEXI0lEcGCmFjFSGKGcLI+h3Ek5W4cf&#10;FFKKs88ixtdXPZaZHl1y1Qa8rjFFUXHZEU4t9BKkpjNwZtQS7o/TkjdL0+xNeOSOHZNi0BdBt3JG&#10;0BVCEJqh1DZlf4e5qu3e4I+K+32C49RdSHhUREjpJSzIjiF4dYblk9IKJhArTwjqgifeek5uzeyc&#10;Xpm205VLKW3SzVlYUZ3wClaV4eIofvncnLDOD30xicrYPjtrtFbjFhcWgpkGmCeUkNlApfCXQnuy&#10;nUI70e6N73zRyvNFbvqPcX9nqqa+pJbOBk66mE8gDNVZEiCcqsc9MU4cL0jTuADS03U1p0gha3H/&#10;AE7O49DNNF8QtJVg9z+YAFZj3ayOI0CzGophvcfjhbvlyRaCl3un2er+DXQspbijAzGRsXsXeS+F&#10;jgihuK1F3neoA0VQqWd98Ynzfj+N42ySSajTy3qFLlUjOaJJwZeaRWbTVeGt4OPJ3VPW6nzNHQQm&#10;4OIePi1JLsc+xYx9+1/TTR7USR2IsxvKBraufXCGpjhy4a0rFBU5QCNlPqSmO1EvD+OSUSLyfH9n&#10;O2vutYjl2m8QM4b8Yclw+CoDXLKXRujhPWTahT41AzqElW8QncGtkfiKKyuV7LFjx7DfWXTSb6ZO&#10;j6O18+lGlDNoilVlVmNauKDqywz6x5NFmBvN4chgKJRAUXZ/Tya1jM8lV4eTxJImkHZ7kXkcokfZ&#10;xo2Lh+l1KnOXLwu3ZVnL+9/D9Re2USJvM7EAjbcBva0wja8QuLPAhoeMY3oMqhIQHb5NFV9eb07o&#10;UoTwbpH7DYmKw97Fz7JHbzxTK+2kPw1ZgZfpMsMGOYXqLuuQWPildV8PY2s6nTGbKANImd0B64b2&#10;1UXVo31QxswQouEOtyCTPGAVccTpfpDtfY+MVLau7nAKrQp3CwxO0Qm3zKuFntViKYWCtYJTl4NL&#10;o5Y+NlC+XHsX9r1ssTuGn0fcVVpw53XsscWShPht8ntTk5k/Dr0drp6DVoWV05HP9/sWZFTB2piG&#10;OSBnIlkcSzI2Nh0CrWmUUXGUbE+Mu2KWl7FsYxWUXT6jnbWFXBog4ga15w3zUeoEwk8kGMZOVDNR&#10;0vCOWJXgVr/ZUYWxw47IUW9kZHhXt50PPfTdaK0tSa/GT30ipetMow3IN4WpndguKgJoTKgt2yXu&#10;9la79/8ARs9o4IRh3+EwEFS1ZoaTK+c39oxK5CJT9a2ZxgcJto8qvtxqWKfpryL4Mnsxck94vukk&#10;hsjoyPBFXG+FGxBCRBQTa0chLzeorz6U9t76KbfrmnXGBNJGxlFVdwVZ6YsHmb6UriYOeYCvDruF&#10;6kevD7a86uxQ1eINDbLU0uFK4qGRH7Bh6ilcSlaUMpvrXd9O1xxx3C+MDm2OEm+MLvHskF+wXLK9&#10;gGbXdsRGWtwZbdEPHPtGL45gnXQKLNwpW4Hd7d3N/wBavbW4hBY88nTksW+daSxlUW8kVoYPhoUZ&#10;xYgYVa/rAUK/636NlsynUPtwzRnX/SDR/U/UnUDUPUaBaRj6EazmRcSH6hvm0e1Pm8IAdBMpxFLr&#10;FrH6jZbVU4tX19+yRyL97THWOYfmoXzCSQuRx7UbT+H/AJYNEZlrQqkjCHvy6iPVOpup38pdIDkf&#10;fFV0fIXEtBMqzyPMWb9jbUhJAP8A6GppNwSCSLF+q0Td6pyTVDX6OrVM9i6jUcRorhEMlUa0wdnz&#10;KkgtE0H6YMTldv38izXZFBZh+ZPVjSLvibxdBNL9JUP5c9AlqfJ7QWhkMg/LI8pIIwAxr1Ag8iFK&#10;xOd8w+v2Sawac6On6jPYW3jGoEbcaSOIJLFb1goeifipUXe6s6gfMQeblD42UVWu2q8ehOnc8g8P&#10;XzYB6Bb0/gc8rIv5Y6jrBJ3FCZDNzO5SAGvY5DaHLH+Vi77GPtprqHx6kQ+EyGSaWAFSNRJ5sU71&#10;LfTfTho4h83rTsp013PNykQjcSyExO44/PscnY6Ku0s0ZSpHbIFcxvVizpy8h4ZLdWG4U5gjpHNp&#10;Ab8jLtEdOUr997/b8uWof8t4OzZaf3dYPy3TchXHRaHBr9NxP516ZK1Ob6k7L6jis3YDiY3S/J7u&#10;Psn1LjZ8ggd6B2eVqDp9qY+56MyDzBCZD5D6dL74yX4WCUX/AHXwtpCyhM/ty9/bfEAObnqNW1R4&#10;4lflPShA/wCI7vvWJtpbrT2kdO10/mUfclYRRVhq+GTtAzCxf7jhBlr/APXNg+CJ3rbXj/Jxrc40&#10;ljjXlfjH5V/zOCmfmQ/Ke++n2Aru7SFP908a0PtojqW1DHMDhEoQXXwReLYBcQ83cnmyosTBXL8G&#10;QxYosfH/AG235sfyQriqu43rBA2AmlZFugtczUjRP/4Nn5cH4m7/AOfOD5af/wCz2waGHT/S8Brf&#10;QDugbepE3V6c93YGF0/hgUt18vNlVa13Y/S9L9fsefJ4JC4BFkV1eA5leqmqEEisWTjmK+8KfaE8&#10;kjA2rELqOnF6oXbR6da+fmOaUJgkNUaCatTHRqJet45N9SNH0Qfp0oOV09Rn97YaPlJBy8hXSmWt&#10;u3+fY2AgH5K4ZqA8btDx2ieaa0NFkwsKJBi1qJMonp7QGbLwXi47kkCEYyvF2QqtI9WtJ+DT22rj&#10;90/UzROEaXaPX5GOGrD9Q1kIiU7UhhGJV3zLHbduWdK1s3fA2j76Eypo21GlHd7rkOSCNL9+yOWq&#10;w23qEtL7M5jmXfl4/V4v7vev7LVTjgR4Bj5haKMj6YW/YT1DK9isuJmgrV5sHY15vlvKcm74GzPh&#10;0xWkejIe0YCQlHG1bOO2NSGBhRkbkD8QsJ4tYpTqBF3RxMn8Vw/cWB73I2vB142C1OY5XwP0/MCm&#10;gMjMlIasMwQXE7HG2BpzEEqyQXkE9J9v4O1iLNZG8DIb9wcQiKN5GVfkcaYRtZ82KUtvmS81Jm1L&#10;8yUKJidQPzyPA2Aj2lnBqhM7MMXx+s3eDjZ7QyjineGytSpkwUJkBoK3LvYnU9UL5fZTp7p5EtUx&#10;pnD2hBSx5P3yxHJITqBRWWbHxhVSbuUf9sVMvfL2FflXO6i/f516xtSX6jxOZTWZhi0TXWt2Yood&#10;Ak5FWnzUUxTDPTi+TAzQ0S1Uu+wGFKyrV0j6fH2EXu40/GiUgEIFlquJqxZG1Ux/F3Fs6RN0AuYA&#10;hMszzA5VChCuV7/YIi8G7julEau3/wCXUAUFIW18QeR1ECEGE3A76HSA0W6e2b0Fxcrm18baVuTI&#10;9GwFRFqPw4HsafknBkJysypVWwXQBezpyxyPNc61tD5zJ9Ongy14AnTY4aYqR2FC8wWrjvzYWncl&#10;4QOCVdy8n+77PvzbakaLO+DRDTiHJlmhumatApvhspiVRRGlDRrFTTWXEZRka37gJfGGoIr51wio&#10;/gXuc6f6u6H6hTXUieSqUOEWraSZNFkHkikNkYSgWqRRAPT1ITxBCckMgjFyeVa5/I5u1YmfFofb&#10;uyNyMCcOjmRM3lScjtZZfbO0wxHvCCoCL1e7pfG5HjbtrMZ0tGiq2Rx0AAV/xnXPQN+C1bimfiql&#10;3X1e6OoCLkC/LOq531G3a7cclkp1FxqORNZonKGsISJzzGgZuUpU14anBnLu0+YHKK9za2AkmopL&#10;+W8BCtgAKrcdDhjuMTEaZcM9N/POk3dw+EFM9xf2lMf1Wl+nuTcXpwNOoHYiauLIlDhw0w1VVDUy&#10;UUkEzm8dO5OJ0xZZfNyCCPr7En472pZkql5tkgSyrTxcWRziz3dpUJuLLFJoNM07vhdrEIXebFvW&#10;sfp7PP2jmoOpesd3R+Gp+8Kj4XD44rvtZtmFGYgpcgCBZdl7d5ht1WWKX4HmNj6x5ywlfaE7Ao9w&#10;xVlXzr2Z1gmIIb8wwsEvzGT1X2G02lMVfRtDqsOT36G5BXPVN94vpwtXIVTrtvyPBKyC8f4u9945&#10;GwDiQh3D319D8+x7XJsMiA/xXEDr8wOBzi7vl/hNp/8AmMf2V4erTxpMNS0JfdPQ4KGPp0JmJ82C&#10;qtPdPJE8xBxByRShCijLXxF7ZTHtVPy/aXyc8KGWHJTiNxwpU8LTy+Lh9p/mCJGDlqCT9uysjHIG&#10;FKy/j9g5JxkwNkMPEovDWmm8khqvSQ68oq1CDLF0RbBHMtPwjujtMGy+RFC91513H5A9mxY2s6oP&#10;o84jLtf6fc6fQ9xDRbE4mC8N8ZG4+rifZTmUfNRsXgl0cTHZ/U2iPL7fmE/MPLwF5upVsCLp4RA2&#10;7jB9NX3EoDjkTi5YhvbY+7OYnlY7ZgxZ9L5fwPA56bgVTDTuQxjReUMEWrKcMklUqvERujhRLIwI&#10;pjDzre4nCXe0sCBRfc5BFi/4Gyq9qLG7kql0XQrz4bpmY+KBg61PihiKalqQgWa+aPJEdljl9xKK&#10;FEEs2h+RkXto3OQNK1dzX5faTwhoMf0MVisGMGMcFiqVNPl5p0dy7pBZA4311r3/AL/ZDannGrZM&#10;g03JqZ80RnBx/wD2CIIEd28Lzl7LI/8AMcnayLwXrcbsXLQ3K4Bso3NHMr9zOr3DaSOXfa+FPC0J&#10;DlnILR4qLCHDFzCxRM745jmfvXV9PtwGelfTdlXDdQD5E8IAF8YfvxicRWW2dA9wCOYo1Pl+5ilF&#10;i/u+1mxHtOrelb5XdHlFmQaR3RYdfWrzBTPlgkhS/LwtwIl4gsfGK+qI+psbDfyi14gck05tqyKl&#10;o9VEMo9RqBzGgeWrE1NS0Wr5P6jO5RGOQMKX935/O2iv5QkmmWpHGZb1lXyPVWWaiaaFaOxVOvjb&#10;SkkoLExDXjKknRx0EP5Tjsyiy+lyOfyfHZaOaOarJ5JrZFhSFd7SPS9MVrvI5fOFEY7wo05LhEYB&#10;ZL03XNrRBbAgoXF5PUe55G0nfagOFdlawAI0Rf8A5f4/Eir8cDh7loG4aqyi3IPcPhL3TjYpeLeu&#10;2PA8faPaxvrLy9MtZD5hMp6I0VobEVs+pHzhOpVwhsa87eEiXI48IOX3Er4O6P8AXc/ZUJMOOSak&#10;HtLQ0N7WwaPjjg4vi1DLFEbG/gtZFiWsTGFK6WzaH59/k7aRaFSUdXGNPdL7RDSzbuWimp9lg4Vm&#10;9p9biBfxB8yOE7gWP90vC+BY+vk+miWSNILHZ4+X1h0DMTVaxx6wh6JwFHsss1529L5tj8wGJ6XM&#10;tD+X5+2mM5uizLWFuRGSIeerdvxaXlrAMlxRqhpQ1IyPC7cC2yBF7AnFK5N3x73vrBLXWGOIbS/g&#10;tD347aQVakNMGtMQVZ3WiSNrwgmB/m8fK7UL/p9hL0OCRCgsIy3BkcdYXZlfSWKyITiMjqtoXJkn&#10;b5N294KJiUIxSvvF/I20yRXTuCHOF2rOqEKSQQ88SPSJZF61DLUNG7eZg9vCov7BZHFYV8oMZ0+w&#10;d7UUYeRxiSY9rvDTGvg2SI3XpEMhEN9SMDUjHLsjiMB8XF53P5GwI8fjThVceW1Al1gAe0Nslklj&#10;ZggqorOZASbuAX3cnyvNx7F4jwNpYAGykC1K8mT99dMcHs7DxwRi9nLaiKQu2r0oNcS18wH+x/bb&#10;RvtE8lCeVgNBwDra+LlPGtmQOM1wIK2LdHLWBoLEETI+KE+8bOFOri1OkAHi5DSGr8EqONZUQ4aY&#10;fyn0wkZLwgV+HkZBGV1RlrHsWPf7R6SXkjQkMIolo+Zr2lIrIw3CfCMEViKflrA05diF5ZH7H7xt&#10;NtHtFpavDWu5GwacyQRJW8eRtg4FMy1amQG/LzXjEFvaIEHYjFe5yB/c39owk1RvDzZPp2UwTRxp&#10;L/kZye+Zh0b4ik0GN96B91iMOqyvL/XeA1kMoWwtwTH7pCsq0rlqI6/ZIDVmSSPf7N65dXnEdMMK&#10;UJ9hj7LjmsQhbR0FdIFEAaK1kivWSN28soQtNuqlquOLs9QOT/eNmSSAaM25HKmh/dCrcXuyhU1W&#10;5hQZpZIktzlvpgHzfwpWXycf7HYaQt4PYnc2eDfKkgTR81VWGFMwwRoXHnUIkbA2LMfFHyGJQqrK&#10;s/XkWdrMn1KfVXBxe0PaiaeASNCbYjSipWHiUm+HWPJ3dDi7PgdzJxfC6f6jYnUud6MziYRu3d7f&#10;a1EnlJSqsODzCjDO6Zf+78m7icJa6jquks/Ue42hDWayyNwrSV2KOTGECQhQncvBv1iwixlKkMFd&#10;Qx4xqJdI5DEnKL38/wAfZnpbXTNzpLP0zQiPX3rVRKJ2dID6LamVIkEVS0ZsYvvBKteW7pX3RFPr&#10;q7AJoWt0rgs8ip36nEZMmq05oxUdHUVnFokI6mrDie0O8oBiltCv9lWdh5QQIllcPNFpI/XynTmM&#10;x2YUcBEmUylAqiLR5k6Or2m9Wvy0UoTnZBF/weftHJBwmamRVBIis+owaYppYmGZ0YlBJCH22Ppo&#10;t0l74YUUou91F/ZOw1L59mPJz4/di9wdy+samuJQIU4/g2biBA/4icJkCduWYhfJ6i/f8DZTSSS3&#10;gEbobD9lBdLIYEyi6Ow4MbUOEVyqrs1dWSVz2lF2+QFUG3Xrt/kY1a02nSbTyZTNLI0idPaHlU21&#10;Fh58CLGDeh0MW5KZLw0lEXXd2vWe3DraUVVp1HO51mxstgOpPEwDlFBq2ZHP1MJ9OLLzbuhphKxU&#10;IZVb/wBbcJ0rBgKrKKF+H3WbF+82VW7wkpQKBW54Dy09Kr6oi5iIuNx+MSsTi4mVQTV03KtD4+ML&#10;9VQfbicAGq0uofo2rOOr5K4ewdpG1+UGI2FKG3rqVi3fI/eIExurKr/XcjYyYONRarZyzKcR1zN4&#10;WAKeC4lDgnN7WIpddukAXW9OWP2z+79RsRganTK8ol8XUUWN5+rKSBLHEjKLDEh0ej6WslfJpSvC&#10;EusOoGFy1fmL+R7hr/OllH5O0PKYKwB5QBnWJSRjFhKXyptnLWHkRLo/Z+2d1F+IsZG35h54BD7i&#10;dP8AlX/LTqh2AxOnFhx3qjVR8mNo0LEqCtwjmIMSur8gjqyxL2P4+03Anxxl6Q8FqHr2o4xIlg9v&#10;xbo2JQxVUMNivClC55K8/cQQNVrW/dsfRtpnGdMNKNPJPahkNIfavDs9H4y6i8wpBIvGpKKriY0l&#10;OYIXAS2E5aehDAfLVFXrRHmLO69q69/LTP1em8e1I0glFnS/SRwqFBRrWOqnq+SRMsstKCy7KDCw&#10;ZYJ06YXFLah+/sD2bPPE07/NJJJhx6owfXOYNEzyRvip/I06+NvoeZE3yls6eMmGCx7TkCD5Ivvr&#10;Q5HI5O3BqRo4AY4lgWkq9MBE3Fpo8ahp4368cYgpfzLNBYnNrWWP8UL5j33I2001I/MykmBE/I00&#10;/NBLV5FyEK9Ob7KIB6NyQOEjCRQMFavSpM4stf1PV+Dd2/MdCWqQmc2TdUJgLaVXIQUcd+PdnUFd&#10;2N7lHwka6omPkYwonusj3PPvMR3HBp+PwME0fPFRsD4vI5Tj9zDTtlYhcYOZR9KDUEvpMf4S9dI8&#10;v4G17iVTuCCXkC8C2ri8zXChQDt1Ge8REI1hQK2YGgrcS9vX/wBVY5/2F9vp7LX76zbVnn3mKtU9&#10;isOWsCt5hYvpQL2mduBFtYmR7PdbF2ZOigbGNp7S8nsazT6Lq+8AVaVMqrq27EyYJQWPxeMzVl+6&#10;x7+z1ijkGjLOPUZEq1MpYOiYu1qhDFEMaoipDSDcEg4eGoXy8sZiSN3Tk+4vj2edtxtZPrTC08bj&#10;7lghhtxeK+lQOR3QMwpDIWzk6N9dX4QgfK/8xtVzoR+VyIsRYvav25XqMPqq+qzvoMUwttUyPQyc&#10;0YAeoTecPkkE16W9aH2DM0viemsDjjC72sGKafzcXvePvzAySyjXjKrqnw4lgfKL8G77P07Ukeqi&#10;Mey8IKi58ssTRCrd3rwCjiKDbULMDOYSAsFhuFsdoHKG3+Lf8D3G120uhHGVp63CHbsG6TQ+MR0O&#10;woT0wsePR9JTiofSQHUvb2DCu8X9Hudo7qLqZw6jWINW1KLmkKJlVIog9qTBF4bfKEDScKGAIkJ4&#10;m+t+xRoKUVk/X3r1/ZbOoGe3axhNclF1pbM8dVI6dWE1JDah1rm9wOVdIQNvFFKs2sjaSAccijkS&#10;laxNEDz0/GUsmMW0yxSctsKpbBVoglB3EjMEy8fypXN+x5+2memKi9KpxCyyUyybagTBSzVNIh3c&#10;tuIL6UDTAs10ZSR4ComUfjMyiy7vv7NjwLP8tgC7fCM4pwhOWZbVm1bacjpgzKzZWVCwjV4Dnt5g&#10;1nElGTuLFyhx/fbTlLDITMrMIEjC9yqIdxXhsyMvtBQlZAyiigynb0qSZHF+2wxFKoIL9ftO3eoa&#10;7tiWQ3V53eLnpWR6i9oT1DplCx8JKtXmO2CIS70AxPdK/Ecj3Gyc7UKUATxjxzKMONK7ruTMwXay&#10;Idz7OWra95qyXmArgfh8lplFWeRj+Nz9l0TmNi4/cRd8/WaaW1Us1FaKpeOXQxO2aqomEDJF7oFk&#10;CLZxOlQ7xQ8gfk8m/f2HlMZJiCqOXyrFxEnAZ90VsQCxRMWTy2QhA4Dp4tBpd6jF8r+77SvimkdE&#10;mC9FJ1F1dI+AsoK8W2MHNM7XRrg9vcUX8QtSRCCcn3Nr+nZxbag24VOCwACUMgHKi0PMCw2mYIrl&#10;cejG+kn9RAl4/lhSvB+v8axtYs3tRE5ydPI6Xc8Mv04qT4bTfjRNS6Aouo7XfF9LiFbTqYWtGk8d&#10;4HBKe459SWoucqekV+cCPi5ZXtjDT5HIsT4ZYrEKK5uwCqynh9mPKwCHMj9UPimsOiw8kQmBx4lS&#10;2zu36gnMji72J27q8uz/AKBfFdZVq1cinhI9YdcGiL9XYmsXMqHVs0kPqas3X5q52Xdyxx2ZWJhi&#10;4/1/Jls/0rkZBkJtJnF5pxkPll9qyrUVuWKIqLjNWVaG53KHEqQLiFi3uf4HuNnggoPcXKW6vsIU&#10;twUo9qy7qUXlk4tAa5v6p1d/96vbesWTqbNbTcVPdqgZQoqEqkTiooYZYqmpnFV87Bjp1bo/sF6r&#10;k7GuAoaAyHsWR7YMcld0qD9tPTrerxW0X/GQWPF8Pi/T9f8AUbXbMWWM4N3MXcfZSlNnakzydSxh&#10;RXFeFiEDvEyPp2atYNFZvIXCjGKK4I+sz6B4ler7thfMEvmrVBL+0RYaqKdU7ui0htUBlA9tpMUV&#10;havbDGBfNSqcLLvIUdO5o5eQMSIXzscfk/UR9lpkqhhenzFMOezkDu7J4dKbq8wUStRRKZ3pB322&#10;nNGxyMX6ocjn7TjTSKvl8pLIhw8Zkc+n6YuOXpexMfBGKRo62DCqxdJIaE1LXlr8korLs9Pz+dyN&#10;rKu43IkU2XxZ/KJHHyr7OpodY697OrVxRqcEBSTmsIvW04oOP5UTm2PZWzsIAVLAOK47OcXDE801&#10;GUxZmJGe64il/HsCvrxIcveic/pRiaFUvXef76xydOmkndo5Pxv7rhC0aPIiLOI5ZHqMZidpU0lX&#10;bzTl2ZaIyO2ClFcm7kft1OpGoPHAIYKwVkARyQaCAMwtTdSEDihkPEVyvTII7+X9DmQXKJLIIoK1&#10;6O18Rson0bjE7J1LiHb7emmngjOTtQZVF6Zge+QqUtGSAKVMDuaRjZXm7OORf8G/sTxHBhx4i33i&#10;qddqArgd70r3gozuz6KFhImTALuIKrq8YkosTxfHv7X5lfRoNUL/AHmwBVe2K9Qx29IC/pJLDD/G&#10;gWNabhMn9lsLLHwQEXw1i8WzpYVfZRF5HU9eIuiooWFVDVIC6MOETfQddvKryefj0+nbhJlVl/BO&#10;MMUh7bPwCeK/0fwtBQ/jt9Ppv7TIU9ZqHKQ+BEPdXcenLiMoglLCpNQxR2gjkBZQ7hP3WR949cr3&#10;t/2+3aOIVTuRxuJoymB58cd8cXsze9fMKMExWtQj2eZWlBC+o+FKMteBsxjOmuiC6MNCja3rUkkc&#10;oeTVoXepWtMYorOWLwqMQuT441Om4rX2FdpCBrBdMbKwV58gQmFOSFvGCWHxY5FCrwlKnV4T+Hgp&#10;YrTi3k1rZtbMpkv4Hun0Yh95bExmYg6446oLVAIXwrRhMKi8I5/wisSBCa9UzJtXiPqdro8dkkzR&#10;4lkwpxO9SzKNQ7QCqhbWjIVWlD4d5rBGHj8IBBQ24qtvx/bXZ4Q8dK2isRdYaAOUj8tCH2jGzS3o&#10;YEhhx8gmIFAyrNOgXj1yqXbP+TY2JT3Tr+fwYi0+ORAzVGLEaYMEZQFjLoticgJOWzCdcccDpTJX&#10;j9NQWzv8tZpsmS6jMtEtDLfHHiJJATZh+XrUNofbXmV9OFoY6gSRG4vk1ZECVdyqkk1E33vf7RWV&#10;xzSfVj8zcqAVoFlq3HJjA9ENMmTCtKeZikMOm2sDrecXj7yCkJdfsLG080xj2kuj/wCSI9OmYRyb&#10;mQcEWxOA6GK07htF5DqxqDKptqg6RsUZdkgsdMzxNoNIZXqcuk83/KlrYepaSdvFQ5sDei35mosW&#10;2jvdmurMUYr5OlXai6Sthxa9saDC1cWrFfbXZTpZzI+6iiNyvZ+j4HpTF43DtPfUZQaeWajR7oaY&#10;cqkQVbOWOMKhQNfCIIsZFnn2YUk0+/MPrRCmy6sghHV1f6taPsmEPZ1MjwpYjs6Oy6F09ENl3y8c&#10;V8Kg5OP9hfvZN3VNnrYxqhsSeRDaQelrDWBsAxaFtlVY+b6i1fCOp8XjxDEKF8vf2Q6gwyzp3CXl&#10;qUzjS+ZNH6YkjVNYT2tRMFPqGQ6tPOLEOkSRtexPkatqJh3bG35JpKnmWo7dwp9ZflWcRZfMZReB&#10;uzfTh/6u09aFR/O7BU2Q6WagCUoRjdV2e79jtqGq1HViET38t+va9mSAXbFBVmRDXhGXEJALi+xf&#10;QFbN9Ml/Ue38Y5+35adctOhuNc7kGnzjTCeyBgwKq19QaDlBQ/tZeb3LNC/lW3ibAT+u2/Mzp67Z&#10;uOMxjp9FtaYRjgNQefqRoOUb6sFEMzmNM5ho7qDJuo6XpQ9qWQz+SyVlbhTB7nOsfvQtTAq9vNBY&#10;g7aIfm30uaW1r7WzRxALqeGBUQ5Ix1Y0fL/lXqYKWLup+IgR5G4/+zGRtA55eRjyWQ3JGOr9P6eR&#10;d/fa9Z9OWpC7j12cJjl/1O0eC1gSsdI0Grn5UdSPyragn60WhYdRNOPy+ScTVP8AIdqOIpMB9Yug&#10;mR7WkPyBhSixBLF34faJVmX5t5QNKrgi+1O4vo3ahv5qAVvyvMLKj0hSo9JcKrE7p8cjKxPiL9/b&#10;RPW/RjQBhq3O9LVcI0nhutv5svzWoPy9wdlN9B0QZkeFJjsLBV0rqKtizVV/vE0VqilQdr3/ACb+&#10;zhD+StP+X/SvT0xpjAaofln0RgemRzhg47PloS5ub/MjVDOXSky6vExiiu6l2chffvj3ufs2cfnS&#10;/OusRag3iedJFDfUEp3qNQ/GoFjN48adJZ+EbUKtBscmH+Vs7awflUgEm1g1K4uKJka5aYL7aFFD&#10;jb2o/wCXtE3mJauEzfUBF3AJ3MtOiXY+P6PFF8H+wvgmaffl60b0s0y40N8Wj3UtXMpu8cODPwmZ&#10;d13ab6f1ebuViDjIylX7hsgnerNuV6qvo9qTMBZcQPVZANMr6DUipcvUvpXCQjYUgkxy+UqSlAh6&#10;auIIKYNkWL3JsUsSFrbzJCWYIRa9B3EzQHkx8MU1OXiNkvk+3b7PxQpZfO24JAnvTBVqRqQVMEKy&#10;4wTYNhQenK7PN2lGxp3WejATO3+Wy8q91G2kScMVPZ7JeYXHyO2r+eLRwxcxsUIXX+IDUbEIPy/V&#10;F5f9htxcLs+Pi8Oq93+XMSg5gGActXwNFhyyUByzUA6lXUVX4nVuMbzd60B5izs/cx+bxeVwqMp+&#10;z8Dm5apfgFmQFihhiK/W+d6eC64vqyMbFF9x5ja9JNV/zOTwgNGVyokvid2G6igvnGSZG+wtvU8q&#10;qgC9GI+ViL2OUILzrRHI2muoz6rFHAlb6rUUvVJWLF2s2XFPTK1RCROZJGbCkpP4aWSa9u6T2cix&#10;tE2WpKsFPGzLQ4Kwgu8KiB09vt97YsaPqXPzCT9xoLapkEDYmVW7f8fk7GJEcV1TdmR61H5FalEs&#10;7oOjtSA2tTMUUzsTL1P9ORj/AP1exsdNIzqOfqu+4kIAqvTHVeGyi/Flx5goVC3sskKQKSLQgKJK&#10;ZAidhQWuVfFyLFmm2kP5bNHtPVjHSBwdSGzqYS/UYlVIl0hDbUmDeYmi71uW7XIRC7EeAIFLVYt2&#10;1TH9tit53FU+ns4i62FtIf3C4j1LZ2AX3o9p3gQqbyBK7XMQgaAidwLX4qvupVnqOo2SIRdQdNOK&#10;MQqbMJS1uTzS6evb8ql5rUxsJ2osJ5RgbSPH8Vm/1PsFLD6e/wCDsSzj0w0rIiRkjYK0VsORvoRS&#10;SP3CsxwLhyCUI1sgjAK4HqCx1zPLK8UfkfX3yYzqPCtN1cGfpV6+OTiSK1dIdG0ycXvBmJCDYqy9&#10;MSljQTpGDrFKkHhfEePtxSxf+YuCJOOOKmBUYj+msJepJU4sRsmpikxpUyUsF4Jsi8xz2L2pZQvT&#10;2LFnwNpCoXaprnIpLisIEuKIbGLDt+vcZoQkYL3AsZCb0JX3rE918Rs9nEnkSaHaZw0/FaTC7LFg&#10;J13dXfRXSPUqxkCU5iFTpCCRcX/V+TtFx4tGld9dYR2IrKI/wvovTUq4PHSy+1FB6lOjWUQoax39&#10;wap47UrE51q+RYyL3P2kRkDlH5mo67adgQlvOFDpj+YyA1cOBqGKhIr6NPjtM6QUEu5S+hLQoXDt&#10;e5rZs7Egao61K9KJCRbIkcXAuIYvp0axID3mF92Ek8p7gE8rQoQhsQOViic7qL9/aMLbrnVyThuI&#10;wwtXe9xxDY0dQ4Xm6xObRl5JM14uO5WWwIJ+uK8C/wAnYZ3ID7d4lpQiRgW7bRpKr7kjKTmCClyG&#10;nnQlxqny+T/YY/P24IrIxl6oBOmHulMLeLeBMHDw+7Zeb8vwVyPLI/sfcXtoFpmHO1EJ0GhicmRC&#10;xG5ZVqmeodSiQv5fTFqKlNWrwoswOV3d/wAsFEyq2vfkbXuPiiS+7WWII/E2hi8UqrwQcNonM/h4&#10;TdnmhSIHneW+F5Xw+0hk7WLW0YwktmBTQgs/n3u3p1YblsWI2Sf4HTu3l+q6UP8AbbT9sVp7F4yG&#10;A+0/QiyCPuSrEyrF5JUv1CVHjDZUth4TyRVF7QIRjd/E2PlV1Jp+YhImUgken2n84afxVZHDaOA4&#10;mrbF5y1e67cjKyPl3dBMqyKRtx6l/lXl04SSTXA9hPKt1bmUNUcwYYtXLYaQwh121gCFDDhCyMgk&#10;UX3Nrx8fbS29MLsT1CnkTup9UJu4kDBpHDo1X0unLEFVCBHMu9dxNLYdOMMKVlsrvw+3Hr3P9EJJ&#10;DIwGmYS1M0lk7FVNZgPIyjDI8Kp09CeMphJzpE9LvD9v6rK51ofH8bwIZFRtINaFos8gY8yBln8t&#10;Jk1n6dhG5QnEEhoenoQPqAIFccXjtmHVYvhfbbLXDVr6eQ2LXdTrbC12q/j/AAisss3ew9tP9bL5&#10;Oy8xlpx/Mi9NWcfuno1cj7VfWuHGZ6TK60FkvwaYlogvqRSxOTax7G03DP09twzviFwBHNQPUbSV&#10;WIsflBhywX06lBr2U5gjL8wQVi4lm1j2NpcUAscMhsoctN6YKaGneoaKzQ+1iBhArWBoXV5HUi5Q&#10;vJ9xs41C1ZGIg0Yi74cq6wIulWGqeHhszMMX086O7hg+b+YEiill8619tY2TzyZpFb71K0T/AMqn&#10;HeX0ceJs2LF9paR6QhPFrCFgsXhanLIHKF6WzkeY8fZdobqzONLNA9FRIlRXZk8W0fRQJtWIdzmD&#10;n1PIZsk7cxhYWqvar2Ww6ot+JZtDr+ovePPCOFaRRCn0+v3IdLx5YW0kjJhJHziHiTFsIbu6FaCp&#10;tYnVFC4vUbaRTxnEpYfx3NIF8cjsTi8caPNP2LjKpG49vjyXuTDvmdzcv/CvGukc+wRsSMGqeOH0&#10;bvfOV+A1jl+KsDMPtIshLNB9PxhHg1tYhGTlNfLj37/Jv2NgNctV5PcYvpxLZQ5ckXAKPDlkfToT&#10;U4ndxPlub3F6WuHEx8oXEyiCPc2LG0g1QsaajM4JEC2ESTROP3vUN66nMaVpLCajB7qYO9Ter5YU&#10;QrnXMexj7cXBM4IYqjw9qMel9RNO1Yh27qgzBIuWpNBWrzYsv8IcRgOUUX413x/r9uGU6YxuLz+B&#10;UKcORb8EetDmt1MX1ilWXHjqrQEp/wA2tZZA5OWVzsfkeDz9pnbnbAtHwtpNY9HoJgj9SSmPV7aI&#10;Zv4Y/U/dGXsceVpf55/Sl82v7HaW/wAtz/Uc17OPqKUskgsYBHWOAygzGw2nwszNZ7wVoPm0/tqL&#10;4pA/2G1qfxwlO3RW7PNnZCtwLHb5rDumGW+EjwXcl4LxeCXjtu3E1F8HI5GwwChzcVB0a2F9QkMi&#10;FodYAp2cvpZB2Rig30S9QIQPlFeDdHH5F/k7TPgj8zEienSxyQwFcJo6VKZHdh/V+c71RcvqaxOL&#10;tECEEFfZEcixtDJJqVx0vSUNMnSgKz4arVvHy4IowyPCysw0/t6UFbTyg5JOUXzuo99yNkhDyDaZ&#10;rbTQCQFXbTCELKepF7jrW0X9QxgGrDOzhMjHJKF6uz9ftxp3+q8wjenS6ODyMWOPJkVKoPMGFcNO&#10;pQtlLruPZYOuSdPj+b8r9jtO/wAwENtceomm7Qtg+PE00FjF84JeJhhiKxYmZKV0hdu8FSX8vIFL&#10;y+TdI5/1FiJizmJv44E/GsWQLEjVtFQF/LV5bYYuVp6UiKThjwPNJbD5JPasMrIv7EiP30jMLeW1&#10;DhLH2EEiwMdDHbbvaqfxhHqRUyUrgBi8v5n5S98w9ztclKCLIDigyu+ubBYD4IFvShWb2spQHxcL&#10;9K7ZBC3h/LK8oW1ax9rnBC5zoIrbSt1VX/IwmDlDtjL5laF0Lj7UEFm/cI48CZ0hBOUUUXzcf3Ow&#10;GjshW6mQl68Ap/EmkF0p5FX9gxp83FkIjsFbhArjiscTGJFEF8Ugjn7JYfGY9FJBfQWl96T6iR+R&#10;SiHzcMkIowOj6WR817JEDoBdStrLIHxcoXp/A8DcojeukrTvmSdewVRJINpe1kSRPHjaGOK7xJNu&#10;XhA1Or+9dqKvdPfyPH2PSRieQOPDGNE9q2wTwl9WcLUAYpm4ZqJqBKY13pGx+8LsooUQO1/UbXtP&#10;eGaTRbqtRNW04444nKlakxyo/VLGWByt1OGR4UWwS6YpBGKKKVZu2CPo2HD4NR0kNj8lPYJ0Mhvw&#10;RBIdS1g4RggVRSmqV0urV2yNLujldlKZlleLtCwNU9SZVNWUUV0uxdgnhNVV12OYYWYWsfmyji9f&#10;uUbHL3Y9gYbEJs+4rY3V2XyKLGNmz6+vYHS0eGaYPqPPTIpPEWUNqDw0CWIQ0lDqWunG6mgt7wPp&#10;51WRTCOCKrQ6G/af39QNaFdiU2Rg1YVBGkij8nPZV9EfDiZAoonvR8jwdl8Zkj7T8xkgtENIt6Pu&#10;iyqR2V9EPzcUoQ45bHgwpDi0/eve4/I523HBdOgLcwduLUfA7irFVo2oY7nrO6RNqacy7zKs4TIL&#10;HYldq8G7ke5s7RNlIZUwfNVl2QXRouiaK7DV9Jwy+raahSzU6VdvjAK44PH6cbquTdx+RzuRsTeP&#10;iMZ1WuDn1JjkYLh3qlte4akKC4tJhJCCDVfNIpH6C2aCEDFCiF05V8f6i/s4ezVgSk1jjZ493UCP&#10;ckqOgmIKs6UxS5DhyNfQ9acJe6diN5Wx04+RsyXQecccUnK9LZJfNBXAtQAx1HDUuPRdthArTwgZ&#10;j+terQnzZVbNofy+0542RLCIPhj1+VMF77Bqoi5sXqJIRo8IZ6k39xBL7eWvJyhfekc+wPe8A+Km&#10;GNDFo6VeKwItn+nXnqiNkuKRP0+2dPGXeXbEETzHVF/D+BztvzOTkNw4kA+tk80305TPDLvI7Mvx&#10;VAbaLl5p3cDXi71v/wB7s+42WyERU0MdmajQeU2rhB+CqD9HqzA2pZYhp1F/YvSol5gXkfc9rur/&#10;AOXnVS3IYFpIVq+ngVLqvBsBzEtFI9OdTFchE753CaQhiEVZ7SOTil4tkUgci+PesbQ+Nqj7bKzE&#10;4uni90K2AqsHJyI2hDTtkLbreteZwt3Z3wcdB7vH6tlB9oy5dECvmD90onyhN379Hr3mfsdlSYmy&#10;0AGTxjFtXLl1XfBMYGFGGVFygju45zEHqPLYvg7AAYLQy8Roj+YA89gGUVYvh1MhocbLaNi/Pmg/&#10;xD5jbVqUaMzjgTy8mcThVdhBJwsjaSqIUmLishoUNg1j6WLMaCCEfMerVCc34jY4x41HcawNE1Lq&#10;a3bQiyOEGSiOIadqFKLCAXd6BhtC/Lkki9Le+N5ODsGolsIlFlw7u9zAk7yEDQ2+4+ME8nXt4QK7&#10;ut0cTIG+u2EdIwdSNbnJ9t9n3oi4jMajwUmFEDrQYQSTo2Ugk9F9C7tcgjFF8L2X8jaQEafjDykZ&#10;MtAtPdNWgBbybMT3LTEUw0QShkcuOjuGtLpBbBeMsFV05RHPvbBRkKGP2mpTpYw4JPpqvn4hqxDY&#10;E3Gbq8WBgGUW0Ks5V9iz3UF37EwySE6eadwE+ii6zkHFJP5ihXXIbEMxrGO1JDV1c2m7kZAywr2W&#10;eoIvbBuFrISq7gVr7scVwuECnBX5AaKGGW0kBbqceSXb/wDESerF5Xj+D46ueQS84bv5+6cECsSR&#10;KvAogoDF9rOPKexdvocfuu7x03S+D1F+xyfHlQfE8vv0TdGnPYcB/EKQ0T5ZRhmVSP037zl3xZBD&#10;PpczkfsNrcfexR80mwEUT6fK4NFno0e1Y1AkAiMML9YaOw10BvA6vkY4wpYpdPMD2eTz9ik0/iMj&#10;mchkkTTolkLHrJ3cX03QOqfw8sLm2n57LOOjx1LX0DVyiun8b39lbpjM4TqxDeAdXH4fphp4/dfy&#10;6hxYygandaRRsacyYGhMKidWwc4v7vzyL2zAGFy9chl7SREVJPhJUZaTczvCwwQRlqZK3Ia5B8uO&#10;Ks0Kx6jdLZu8ixeI8DYWPtX3egrhKER7ONSBYu5asVAhZnqBDCVMmNZL4yj3C2sRxQUUrKvXfbZ5&#10;2yebX9P9ONYnTCoBTiFBzxXHItUjtlO08JZbl4yl0+eMcvH7fQj7La0/eiyjRa7JJk4jllfp7k8W&#10;ZQRXhiZeabTsoWEIWvxxxShSv2HJ5+0P1FNZR9DraAmkNqRXJZKOfYfepFhidSz9PQvtq+h3Y/l5&#10;a8krKEzM/kX+TyL7+N/rooiHFwI+UAQYWVfjmpBGKYHLRVPejvWEYquRc4jyxQohRmP+3sTbTovg&#10;DfONG5k4k8NGkgorVqGncFGBltBKmndw/h3Duj9OSViisru3AjXPbTuTiVqBdsRi7gxwJgFKA07V&#10;oHKwu2x+THLwenExvK8nqOo21OGjETuO28ElsfZxi43AVHq727MjZhQhXzHO7cc3vECY4xWKLeyN&#10;ly0/Uu4tW21Yx71hH7qxHfsMDPxdEpECBjfRLvGxMkob3P3jZyZGR5g1icfqMfZoG9Fkcwkl9O+q&#10;44iqqgXq1ikishruyr7EnLrzrWPzyPc3ZIr1LeaJ1eFj3dR4UjKKrYQr8rDbFFRQ3Trojv8A5ss8&#10;pr7gf6m/sBoppxADNZodF8cBmYZFygDr4BrSpm/uyX03VN24Jte6cgkahRZn7GxsAqLk0k0oM0vJ&#10;YRhFC9QwBZGCmYGl9nlsXbSww71e6ed8EtEdP5TnXfH2sw+8Yv4Ftx8P2aQRtU0RtX0gjisMNtFx&#10;VLo71AlrTLyPmOL77p7GP78yNwP0WgCRlN44e3vwz5ref7qiKxS27r1JIHILDxeoGJyvu+0W45HZ&#10;eSc9gCvkUniCCOIbCREw8mUWplknRs38nRsaFXd47EoXF/sdnp4MWni5SeUfcpHAFEDCqHQQWtRC&#10;g5XVJ3DMY1Kv/L79PK2f+LkXpKmT6oSG9n8o+24GhoKtDfDqG3E7ThdzYOfbTH8qKL/oduCzpdps&#10;+UzVI0oVHpupev8AlBx8xZXurOViRsujAw6pvDZxLFOkpSt3/i2Hh2s2m2pxjNxVerBlMXAHIj72&#10;Xhi5dDBtKAeBYsdcLEKP2aFkD1KqKLZu+y8RsUvqCdds8NaqmemQBJgLpnYpmZYsgFdU3VOXfC7h&#10;hvqh/A2ACjGlLLSiwGaBai5RM7jN++apLpiE0qGNwnVpN6h83EqxxcSl7kc/f42x+ns8k+SYjaL7&#10;aZoQhFBsLbEbaBmFoRI9/EnXSIEu91A5RWKVZyOfj8/bgG/L2NbJfOD+vDMF7rOLMhDJy8qPTZ12&#10;3oc7k4g67yovNyOft6h1Hu0l1lwhXlK4APCUSMK9IE6xRWQklF5y2hsqriFkZHcxVXg3cj323BAU&#10;rWSSGwQf8hmGm8IQpL4bBxvcFw0vNBZZp66pd3LX5JWIVZ2jUV1TUpZOZqQ9qSiYTIqvrhQ3MFEr&#10;UWrZId0VFzxtv7hi/o5A/vufsHp66kiSz3Q9gfBLdsAU5rZXhlGGFCtpC6CZL/VWDySMfuf9vkcj&#10;aQgx/Vic8cmjcnAQzJhpzE1l869GeEnFLZyuQcNF8BrFgTiudSvciiSqiXcmxSntvOGP8zp/PyCO&#10;AbP9YaaK3liww3UEL9PyHvm8GK51bRHy4XKqJZx7/vuRskb/AMxEkQXEASit0iF0GhwUjP8A00bR&#10;6kHWrgndacmqnJJxMqzdyLHjbLNQ+CUXosAwRUWXJG91FgllmyfUa+0TtGmIfRUYgl/p34pVm774&#10;f3MfScMdXzIvguuASh0ciVaznSNhX2idpDSg7kpq6gvsYYpWL5jkbSBrp8hGF4l9ruiyH+pBbEjt&#10;ZpThyWKpEqCuYGpI6BXqxyCRSqC3rtgfn86zsu1L1YV8LC6JwLjOHSNOOWDxMbPVhiw5qZSqugLt&#10;kaVZJ8zvoLd5HJyL26xydR9FzIgYsbpwVC6NToZS0XKQuHeUQ1Fbh1Q7viBLBGTii+4/bzqCGNUc&#10;+kYbyxdaFL2PPBsoJeSGLH0kflghy71m7ANFu5eOMKIKV+nbT6DS+H30LYCC2ZaMyTmLXcgLAmKK&#10;gjZYVKVx8iPMpQ9v1Q9OqV87x/sLBUu1Bmz4sSNSNQAhpFJoHYZR0AYU1OVBiZSGFV9Gg5BTitbi&#10;U5NRKDeAR4F3n0G1X0kutzY7HbQpJUDjDt3LpRZfhC+x/mO3bHB7eFzSK2BxiShfqLG0EewfSFmy&#10;lFpEOmaP3+qs7j161RxTs8saiVMCW0p3EHnEF5G/K5Hv/B2Gs62aMy/RzW8hZB1/Kh8oKrplKZBG&#10;ywoeW+LmxoPcP4iCU2Ry0+N1XO+Xn+4sba2aBenvUKT8wmmk4i6xPbKaXjkOrGj4gf5hNJ8QugNF&#10;/wAxlOn15PjkDCl/OPcX+dscnkMdnN7Rpu6UCjQQgtnHb1kYzC3UUlJQFtaVzt+Lkjfp/bba/IYW&#10;RMAdYIm+g+pYsY1Ny1Ujsj4v8q5YKX1vcHXQtlLAQgnpOj2/LVrBo3LZgvfMaMIjqjbnZ4th3p9P&#10;wuzVDoqLSo1lAwF1WpeIwH80LyiOf7/bVn8vGukQhEjmv5dfy7waWVWTe2NKqSR/pXM6KZXJxZul&#10;eLZemefye1LpXIHZ9KKsu/bX9vzWaT6fqJZpzIYrHYt+bLTYLgnvqnt0v0IamKdQvRMhqjWPwqMN&#10;H9QGBGOTlFb09rx7+x+mJkYuL5x+YDQfUjS98wMKpfAmGqEbFDnuk74Sv05zGVae2l/+uba66EaO&#10;jp5JPofI9N9bobEyD0NhqyH7CZptqarj0eNeLWDo7sZaMjpxSvwfqNojqXqdo5MIHpojnnZtQphq&#10;QALo7FC4e4Vmw/UJVl6nHRteacxizZiPjjea5PT7Ek/mE1z0+1ijEDaSBWVoBpHHNR5VqNKU9RXC&#10;dUK2kFAdOI/pLKcIu0wEIYklYrWzayLBo/gX9L4FBPy5aL6oQzStXHtS45O/zaNNJTnmpEPcIY2G&#10;J/L2KfliivccGRBCLu7MGLNoX4P7HwDLPFKo3+UuMI1bhW50j/Kn+XNDFWvtzMT09N9QTmS8LrfN&#10;9xJQ9L8fY2nyH8xuuTjVSeMJRpfMdL7ADVX+aDWHTyQaPycyX90j0Thb3VlcFFZFFe4r5ZH8oUTF&#10;s2iOffw9rx2hX5UU+s435hEKf8yOnzDVTVoqHaSel9YKGSRShhGnoR0b+Rx153BPjsShcUpbj7ax&#10;qofpxpv+VdqHpzS5Ax4XEoJFoe+IiD4OSNhi/wCYJ029T7oPRsQJIBuqE5Pv8e9f2PP1f121Y1Fd&#10;aTiyh9qFKE8smWrWnL5e47P/AC89EKZO803iEYlUMNEYLy8cbFKEvCkD/X7GNtPVs8cTy0ASmuyT&#10;U98hmF7t5nmxfSZ0WZoKg1/9olNNolqNCI3DIoTE5EnlDNNBNNYvFe+jpyhC2ittIcFk/NAkIIt4&#10;fH7n9dd2kK0lo8l0MfvRpvpfI2jRpI2rLR/V9WHqPpm0MbOzu4f7rSCyvL6nza27tLQD/WEhSSCL&#10;+kvScXtd0a94yk5kTJUx435gaculQghH905uxkjQyfQOSRiSRxfKVkk/lorawB8vxTMRCWpCOZrw&#10;uh/Fh/xUTwiPvtiw11RmFkhPAEYo6GGhmdrsA3mGVmFlYn4f8xeFlsCxx+kF51ofy9nbT1bp7p7F&#10;3DhOmHK9cMUz7d3DK80pbRjtsgN7iD05Y/S9X9Rf2bxEyH6f6Su7aFRp8fG9JD2no6HpzGgbhAik&#10;JbruWEcuCpaIkOPiilNb3uNmmi0XeaDr9O4WtUnOGGn83Znzx9JZET2lVMJVHTTVgMLDkFVfIF6p&#10;o0EKr9R7iypE024LGm8TkYEvaCwyOzZm84ZUQoWBmTZ72moTOgUpYgtRMvH6Xxsfn3yNg20ltnzk&#10;Cdmx9pw29SU99+cxPD4q9qVq2sydMz08IXGl2yMjKxv7fbhm+oOkekplQIcPbgvD6lFkdDSGwuG0&#10;aR+Vmm0Xhn0NF+kcXKE+3yPH2gjCX6NTNILNHthbIgkl6psdQniDYarh7Ul4WL44POLL7SQRilC8&#10;61j2L3j7TfH1dPnH5gLUnIKPjStXPDofpxH242WWSXqEYCuj0nedJa7swH+KvY4/udpD+YpbeVtt&#10;S26VwgZu5BZZ2QmY5g0bML9E1Cd8J8LlS/09aHEqOLv8a7f8EezsHGEUbi+m+rOrbQgXUbg1DmKC&#10;AvAo+IKF8+LoadSQTT1EcJaHEYY2Wq5xXv8Ak2Nn5uicVi8QisbbARxy39RIJS0ZSgQo1w2GEKko&#10;VKSVGwB6cu/i1p4IvxF7n7KtN9Y4BH9HmTclvLWmskc0rFSHByCmEWJh9lOjcQS0YA9OXkCldV04&#10;9iwRe2m5Okmq/wCY6aTqM2iDipRGNJmiKLS/DzDi1jZTCwpFQLzdqhZFWaygtK+4x9hk40ZRu5Ar&#10;REFNK3BRrE+lKhR5zFkAJq5AaFHqUx+oxS9i51NymCOaqxiJuCncXGkVBvAKOs7EI27H3A6VZ3KH&#10;6Yrqir3v/B2Yzy5F7EVdKargclZIXp6yRcTcoxOqFlKyTu2XE4OXVL7vW/8A/G17b9TupXY6R3tR&#10;C44lW2aWU7SZOCqqxCTCxDMaPlxlJ5JdmWSN2LSgm7YB/qdM/wCcgcGAIjiwCN6lTGANVpDhWYGG&#10;+U0jPbmCY5iDzeoxur+I5/uNk5LPTKNto3bHPWvYzKrvr2VPAG9d5Q2oOpklox1AMRsP0Y2KL4Nr&#10;aTu9De7iLk4q+20h6iWqrN7TiQB4YeXp8UmOhTCM9xSB2h+n8qL9RtCNOJTxy+TrZR3CBi90BetU&#10;cUb16xtMqyDCXL5M9Wn0xyyMnzRl3x7+00bXmUXNGHFIunr2Fc4EzDFMTlq/TxnzAI7O83jeV8vt&#10;+ZbS+HxuLmTCldP7qFXDu6HXw4/35xJJC0bUk7uSepvKWcsfJxROSLj2MjaKvj1qeYTx4BqAKmjE&#10;odFA9iYOOjjz4vsoTJek7biWiMgn75j+Ds1i080ilmm14lNqALdYEOYuQjlUncNDFDYqEKQjVsg9&#10;Dx3EvEFuCRsUvy4/PI9xEo9D5zMGso1AupnzmF6gSMX+UiH5DmFTwtSb27svbgS+kIGJaFCCGdPY&#10;sEXttUSYNx6HyGWp9FphdPNXioZ+dCcxFJKqWjaWOu5emDmOJ+HrmZXvvf5FnaEuNK59OA5nH9Ph&#10;pHKZpJNVZ5fBvSgIbu7bELjB3cIwjXm84cROMz8p1BF/39jaVa2a/a/NNS5U3ka+EJo363mR1gQh&#10;xvhwqL08EcyzfUT1tZHUkElCiCF9QRyPf3/yqJ0mmMgmc1uJo+gpp3dkcXnEVc6fw/UaSByFoIWl&#10;eMvTDzsbYTEIkXSFC2cfn+DtpvqjpcyRyUiN2iBSidP3yqRX/T5j4PuyvECO3hbjlGOWOMV0vJ+8&#10;WduJDPuGwnuM0xAEdM1AFfWEbJgZuDUq6l9iZL86hxflyCsr7vtqiNZlU8IlTCbt5lA3moj0qfo1&#10;rhwhTp1Ioik07t/pTf1Ag5PVi87p9tOvyZ6xnzDRnWDT+LjvtQbbSGku44ycTDvAZeJIYv7TeuEL&#10;y+l6Xnfd/H2T6qRD8wYenUVXy5xdhCPTOcITr+oSBMKG4bIZCG6AZL3QLHLvEFr/ADYnhY+FtLJZ&#10;NdUE72F6nzxwTRMwtK3iMulBcwRWpkOD3AI5dFVNodsvxcVUUYKORf7he5FjRnTQ+9L4HF5HqMOA&#10;rVIxVkxkcQXJ4wW4m8xbRP2IHXbgS48nEyBiRcpwV4F/aIGSQBxrMHqRF5RRNPNT7StVR6vMKmAi&#10;l7HonnLl6ZFHAhLRAncRhcUq8Vj8gjx7+sxOh02XxueSTT7T+JSinYSrEHWuJJA+8CFek0oK38OO&#10;MvD9v+K8Ugjn87YCK8b+3XscNi8XiUgMVCggoSI2IW47WpEB871zaz3YgjF6q909jwdrMQmE2uS2&#10;TkdnaPpYPKBbEO1OwyQw48Lp6Jv+dArsS6QX5rELvWvh723FE0QzCK6dI1keQyeQRB6ssTaeN1CE&#10;T0/pzH6ua9hwaYncCyCOryr2OP7n28GigaJBpfJhgFD001g+/iJxH5ehEcSBkXLa1zzO2m83xyPN&#10;FXrvj2NotO4nLgNQ1srk7gWbWzEQsbpdw0JZrYX+Ge5YXcaF1xCOlLEF5vv+dz7EYnV78xmoAcSP&#10;ZkMo4gt6jOmhBknxaCFi9gB4cGvFHe62fbUbF/YbNpJ+ZO07nYjVmMvTtm8dh8UaaUAB9oETlq23&#10;DFqSBPF5AfxdUOOViNPFv+CRZ2id29ofpZKUwHyqMThWUWDLzSAsTLGj4ZiSrA2VU8UjIJpil7WI&#10;PpkhMEmyCOMJEJH5Se+sd+l7dWHI2tBCwt69KawALujdQKUIJyeosbIVEK0s/lrJ5fqUwKlBl3us&#10;bjjLdhlzclSXGO5bnmAXaXqSMYXq73uPf7P5DpAnlHBGDNT+aAjTp350jXJ4e+l6ZrFtS5A63LzU&#10;nV9vxx8UQsoPkEe559+Ew8w6KNAJQ0Jgerw84EaUBXL6C4aqpQlQVp+auedOWQMT0gvjj/b7cfHp&#10;uueReyvtADIuCN2Ro6CGOEJ1QqqPGu6r3LuP1+blOMkUr3uP77awOdq9LJGAHVe5jAEjVoqyjuBn&#10;mixWx1a5kJzi7RAo5BROJ1WRyOTs1kjXTmUaRepLq+WSOWJyhXcdfMAhezCvYmUad3H0QxBEL6fF&#10;Kyir13x7BG38pZYykM0AmCaQAReBp5ErVI0+n6iL1MUzIRUEF291vNKtMBF5L0kvF3jkdOZfsbDj&#10;aaaaaVxtdCz4vgxYzUZDfeFsA1bgMV+p+R9wSvI68reHyCCRS+6mY4/P8fZwpn0aIj5IArA9VfiS&#10;ZrnrR/8A3gFazd0d6wk/p4HlMCyGOUULyfcfX2HqnQWScWnLeUWgBiphPZUiPvrV9KVccRamR0RM&#10;pDp/RhThtVx+qf8Ai8ggj6jbijmsU10gNAeuGBdvgmbOUpAKDdsTBFrI/VKjWw+S0oCX5ccn6b3P&#10;8xsCHFHhMaZGXCQKW2+mImpdbpKdYWZjCtswBhU1iaJaIyO5sy/bdyLHg37+0ciE0IuTjUR7eUJ6&#10;UcPynuFQ1YYnKetlTztsA0/pQ5t0jDKKxfFx7+R7gMR8y7oZbt90aM4nKWkOv3gAxTMsVSXgxtgb&#10;FekxxCCGbQr7x09nYS1DEkPissHKIaJZJINL4vMb7cANZiYs2kUnSMpA6eSIIReOJ24orKFDu3/M&#10;eBYXRPVRVFNS3DkpgmLmumOn7QhXpwQ4G3iom0UqjWL6vF4IlohTkE/dSMC+Pz799rqHBjhJxN4q&#10;9GPTIZUK+aS+OsEqvDKGMpqACxfw0+Qnti2HbxySlbUvlY+EPs6SfmD4YQhhkgix5ajT+xLGl7vt&#10;Y2YIZHnsgihtarwpvm7vaOzJalKw/r+byL+nyrTMbTSUQhw4AFkTgrTh7FpjK6y+TCVT71EZCWbq&#10;LhBKUF7izF6ry/J5u6yoO11fQ6EcBD7guqZLBYVBJy8VFYtTChmhRc2WS/B4alY5eOsaC7rXj7/c&#10;VlKSH6wX0/HJ7Q6sAdoBKAoBgGChhyz0/wCmUa5/GXciB+HJpi+F7jxvAkktd6sDjjerRxU7jT8p&#10;XfarYfVWnDU/w92SNgRh4ueh9WOSL5Uz68jx9kMehXBH7vY2ndH0kXRxXY9KkQ9WHUSL+oUpy6YO&#10;j2OWIQ270z+1H5+PtoskmcYmEjh5aFwL3CLwgXOcTiHjd4FVCR6p1F5vcUfcCMcYr6n3/jX9pVwa&#10;exukYgXbE8tJty98LFUa1xlFmCFeiO+SSPpZUuBLskFkJcXKEvdPY+3BXxqEXNQFdx6wGu6hxgqe&#10;UIDpXdRssL1Cd9ywgWVPiCRRSvGte42QjPgaPZq7uESi7au6WRZ2kMsTvMMjyz1A7PwAzlzsTqyC&#10;CSsoXm+PY5O35KYY+smcEk1Y1k1A1unipXi9qvOA/WDhSUp7L3Jeb+Erh+nFxejtbMo3cHiZhkkQ&#10;zAW76jyuxhx/0G4rIcsX42mD0+OR8Xe2dp5UJA7N55MpBGGjCBgFKr7hhG1aeNiFSzNOZHupUxPp&#10;1ZBIwomVetDj9PZ2eDKhmhgacvmnyW6BggsiPixROh60Fdl4+R+x2scUevL2irucguoiCLVa2LK/&#10;1Q4qXTL9maCxy8jZ2443Cszjj6FAKUmDti37HrAwqSB+b/EPwMS1l/11rZ3YSRy2Y/X6D6gdmuGO&#10;Oxqq941G03TiK2xeCywgWJxe35g72nUjhkUkMGvTBpq1qDM2Go03zJPMJ3IsRFHo7GQF1cFjWheI&#10;QON+FCY/Pv8AO2A1ng2vGiEJHkjqEAXo/bQ6tWDpJJ5g0Ch8dVfOkTJgbWRPC7Q4i/pRBefdyL+P&#10;tqCX+YPW9WFprpjKBkGoFnRFMZJI7EGJiJMWG9aqZl2ticDI+7iD5A3S5f8AYbL47pytqvknQXZf&#10;N5M0GjDou/IyTTAyFIihhQAAgP9/eIsxgBuvlbyqi7vA5GR49aWXEJ1EfySCWiCraQfFgEOhUQcd&#10;aprHpZgsmGoPqI4S0wEXsfwoWz9eRZ2ssoYqt8U5txLv08MkE8KBBsxeYZgde7Fuju3ukcdeiWst&#10;fii4gnKIH6fa1ZkKKJz+QzCnKWfxGLWyhcOBI3ltBOhZMM7sZd0gT70Utx9pOMtfXLBmSntekJAB&#10;F9VO/OO6dX6ejuD3DsbHKvEFkEZQvg5BHvtksch8eHEjbPuCGOXIRV8CDfcGdYI+xIWD9PZG2Pkf&#10;e7P149nwIfG42tMlsheJk7mmRPEIMjQ4j7DliFtIEx8b9Tg5weR1KzKxb2P+327yfH2KfVKSDJ4f&#10;Z1OYWqhTAtDV7hVrp8/D+fRgFfleYHJ7r4P16/wL5cbMipmqESSSMlpd1Jiaf1VKoqncC/w80Ulz&#10;SVdwNOwRCyO4DjK8XnXR8ja+RM32o7txExaK43Y1Ic1vgl/hHU7kvXhA1Cyx+4ZOKXzccexj2bO1&#10;5I+42B5AabGi6cgVVKrCEDK7x0kTSg9vCOXhUvD/AN1vf1GztUth7gHmJ8G1I2LRXGzltOrxCixa&#10;JN9Ucdy7JH3or7DH2VEauTu26TM0VgVNHiAO7RwzflhlUqWEkkjBKcwNLuj5GKVi860OPtp3qdRP&#10;2FrpQfIJjjrz30q7kfJBTAo8rL70dG2BqOGUL6THGF9zdx9jJhEJDbQAMSV5UiMIOaUjtlunFoJI&#10;VkTic09oaPP5w5dV2L7Ob7/ZwtS8Q4d5ZeIYWmkbWCvLzLEFqH/vvNDlp4X1uX25nleN1FjaSau3&#10;gE850xmBTAUqaRvvwP8AL2QOCswuBy1SllXqEJHIsvHyCSsUoXp9oGhAVQ+PLVUjwLS6J3JRHEcV&#10;jAj0Qxt3YQ05luOkXhEY7ErqxbN2+Pz9koy8toSzV1vpkSuCK2efPCU4ogcrfSAwJ5gQxGyOxB8Y&#10;jqhfF9zzfG4wSmIiy9x2TykUPhl3smGCHiUEWFCG0pmO/h8fqul2JsRVHJKErI7fuPVC912l7dGy&#10;qhyF6M1THdGb70fIY7sry/I8HaRQkU6dFxh8pvs5RDzZijo1iC8OtaqX8tbp+5oQ0i48zuHb8bLK&#10;5P7bkbMwtNdQuejEbL460uJ4kKiNtD+39bMlZhzIAIGoTbq8ipQrXwsfn8naS8c7JUSLii9thI4o&#10;XOyxDFZsdCfB4pL9WGiX0maRniY5dR2Q27nXfcke/JP0yiKSfWixas5azjPHxKSNOXBeJSrQQQ7h&#10;WnnAn1puMIXZQpQodrI5HJ595o5mEDk5i5shcSIVwWSLerePEaGGl1VVSnMs4Fgk83slfSGCNP5b&#10;p4VwgHO42L2ulp9uF7AiUyHMZLztwRd3LxxqC5VeeRfqRe2cx7T7TGeM7LEGsPhJPpco1JejCgoO&#10;tWla0B7fnMTviPNFfb2NrrKTQ/UKIxu0nIvAvrkTFINZkZX4ULFCz1rAOlfvBFfK2cjkXtgIrelg&#10;0jL03cPjkLh/F0MbAskNuEJuWsLo6/Gj6vFFB1VhiUUJWvlx7w97n2CmEWrCZ9CONzfJpfiUQk8W&#10;HFsVKUdqaN4pVIwYyUHcJTEYDUriiWbuOR4208uBjolbtULYo2MNBkB5lgksuhaqnCWmB3Rc5gaJ&#10;Qf5ySKJlXqDkbH6flaz8MKVg3WI5NuHs0VnLkpZIhlaltgTmDA5Gedw2t5OTu9mwZCWKw/U4NvaG&#10;uM9Qx7sypfvODCcve1LocxYJQVzuheJUcbFLEp1FjI5GzmIxu0t0qrHybbjiSx9a0T2C/wBZiHgT&#10;nT7jMCjj/vscc8N5c2oSMUKUKxtXx6U3X9p1N51a1Tk02hBS5Um0qTAk3OEsCrNMnQNNNBQ0rRdJ&#10;nUbqJaYF5OKqLEvXcfncm/e2B0rj2qzNbOZG9PRzpUMnk0HUrX4axM2U75VJQ1qA16w7qUOW3Hxe&#10;qs7+fjXrGzgmVNIvZfwuCOUMNttGgrWRvdQHLP8AispTT5kwk5zE7pxCPwoVV0/11i/tHvWd+DvT&#10;WC9O4t2w+6WO8agRFVhYrYT5awNiq2hn4f8AFF+Y5A+11dPL9tTH+KUXy5EJD1dVMqka8sTMEqHC&#10;AvTfRZxWP3AjK+tII24HGksIEhenglpentSDURoijt98v8oKsVGSl5QA4L2e3t2yx1NoyHqS9YF2&#10;FZa+LXVrSQJz6lF0LKELJC4ogF+twifKh8koor9jshIgTLUyDanoDwbtVMuOSHwl8Pws61KWCVjn&#10;bTgTancPl79cXdzfHsbcSqaQsnTWQcMhk5LxPoz2GUvHDeX7wy6BTZ0F6v09Bwa2iBB+qxfsMe/t&#10;JmXBrqwsxKjQBhdmDyB8/UxkOnKw/RtJDndwCeey8QIPjClC+Y8Efx9pMLpWs44GDbtyAv00Ojk8&#10;jkIZBlAjfU4sik1WWE8wK5H04v7e9zttPUr/AIEEMZaoSYKJnvT7qtY7vRgF6Go76WqodVcF1v8A&#10;qvhXb/jbMLIWpK5lIOO0otvWZHGXHuGhCgkMsmghSitV4To8KmP0+8Xxuf4O0CksPl5hjCJpyI6a&#10;jNQjSqqkcQoOhZJTY2i1cHKWSOl0fuHxQtn7xZ8aLL06mCLVsvljGttPIHqJ5fujlihmIGgrYP5B&#10;Q5hifE4pQgtnqPrtrmpiBiPA3NJGwRTHgPmyFIrsj4ghkeedqhgbAAulUjW1i2Mkvdh+PfskXtmg&#10;0xSQie6cPyKrEgSR0VOAGVgsYTqpVUym8LAdmUIEv5IuVzuQPXn/AERUAwZfHrOn83XkzeR2wGiP&#10;UZDD69I2/wBpL5RVccJdIx/N5Vm1kWMjkbDSqJTyJu+PSiW6LSMWWI1bRV35NDhQzBEOoReeyYGn&#10;MUQmO2yCeqKMte49xtq7DjNVyFSXuhF3S6JzO0UCqcQ+SFFzDT4oRsadRgb/AAq2E+9dLetbSjUW&#10;5q8GTRe5f6QNO4WlYMcQ6bzCGpwxGnqE05lIXSNdOC13mMXtWHd21zgZMqVtXLQDT9ysXiTsVqqD&#10;1Ayu8KZ5ExPw+gEzOEvLyx/hOd1Fj3+y3WkbR/VxrA5w+1Ai+qrh5DWauKp4PqQhkmm+pxUhnBvb&#10;dPwgY6C2vMPxP4PbSXUuYfmZAIvW3MghEy0aRvtJdfZGyi8khriCStXLNQtF5V/L+MRWZgt7q/II&#10;FyhOdaIIseDf2ao9Pfy362a3a0/lzna8YUnUvVaGxW+t1HUNOk9KR6LnMv5gArnYuQLRcsKyvCI5&#10;GPe2v3lv/wALX+WP8q9ty4Pkc003hHoCRzDT9whExJkp1YdI5tH++LnkhyC4/lClfJyhyLFjwNoz&#10;Y1O/OBqT+byLPLveYTp9+XMVX+ZKArCTGhnalbZtqDOGUPjB2cXd+XjovrvcbaKajRX8pE3P1N/M&#10;BprH5HJJTKJbqLFJGHqBo+0rpBK0LXSbT5JgBnVAiSpgXjki5Qri1j8jaQ6XfmY4Y3pFqdpBdYTf&#10;RwOHoItFdTXGnHbDQ5urhAmbJNUNPpVp3lXZAIwXDCitRbx9hhYv8mxsN6witv8AMVx22ji651M/&#10;NJPJ47Osj4xnaVYkIdeto+cdnf4gMsV9LZ9xst110QWp4TJw3K98rcQdo+a+iRg+ja+iIoacth+A&#10;xRmFj47FYULiXro/Ix9msMTyQwkz8m+tpGl74xXiggzb8r35qRS9VNBnzbCB/A47OBGw+P5UTv1o&#10;fb1z28htxRO0OfcWD2q0y4/QrfIRSy/0AsUeWP8A222pv5Zo9dXuI9rOVKEMJlg541i+4lBisxxo&#10;5l+z50DIjo8uT/upZmxwdn5VxkXeUXbMu8ixZ3eay6/+ztuPncQfBet2bF0W3d+77/i6/B767aMz&#10;mNljBzv8ts3J/LBOz7Z6u/fpphPS22qX5cXxRVdy+oUed0laD/isgWNkEtMsuCHaAqP3aOLGLZsC&#10;OA+s+U/68JkbHwyZz+Q6V6UJyx7WIRDvUfchjChDJC09QJTVq82VR3wfl5PVYl6149jxtlS0AyUS&#10;GDK1Z5QswuQgqykvEBlGBiRfzy3srxid05fU5QhXl+eR4G3Ho5xno9FLM8lBAsImhBTQGHcjumEW&#10;hkOb5M5cBzfmHm/u/IIvbJdDRmsHKrb7hKJjrQY/mNi/dYSRWEFIRcuMUWsKvF2+8nE70s6XxccD&#10;Ivc/bXmV6MWrBEjbWmB7rUfUO3GIdSIseEWqdrDW3DND2WaFC0dcjHTE5VGrO13A7I8DaQ6hcEoD&#10;W6oD6Xx+toJer9VRV9DzEKcNrGFMhk4TJeEFnC3uoycsoq99ftJqaETmNzoiRiuHxSqRxxWO1T0D&#10;aU7SKpkXY2S8OLR6nT467ynJyB9oghmsbQCyCUHoBXsXuQQkiY3qKBjDJAzFm4SOi8I6Q0LtEFkE&#10;9WLh3ce/41/bi0vJ1Ci96H0JbotNdO5JE5P2tl6bKpqM3FbFhduYOUi8JraILYEC/NeTyOfz9hdK&#10;5JpvG5xeigJDrVkeNjM4cCxYB/J48VFFWfGmBgS3LssC0/lBfCyLGRz9oTIWc5lEesiDWGFIIniS&#10;u0jv5YuGqWR6RBb2CXuPdhF/zoUorEvXbA/Ue4mussVshnTl4mUQOBp5YUhn9+LQ8OL5noSJlhHV&#10;Xmgx6UlsB/4iJ+pwB+ns+BGGs5k7CQydPavn+vU57QF4uHbtHCcuLqswGOAOu35dnL7dlCCf2O0H&#10;WtQ5Xc09aJl2opMjjk2L/iTEqXXGlcJkwTLMeyLdZ8cf4q1ax+o21CmYUKlyKMKwfkOm6RvJYt2y&#10;PmFUDDGLqGdXiO3/AN5y2hd3YNVZjZUTXv3C9K1t1CJASKKdy/8AeFXXtrA0Fd7SCx8n+8bQDT26&#10;HSR2o04dXTtQLKdiSe2vcQofDlFFB0Yro0mwBrpGBfZFVpybVf0eMgLnKVZI4LwVUXlyhBUmtVw4&#10;lfpVGB1XVEeL8W6OWOT5vxf6/ZrFVGkbwO8R3DAlUofNGlhAO4KDMbVimEB3ALuPabXmBivrdlrI&#10;OYKCT055B9q4ntU6MfduEGqI6BWsPl33jY/UhC6Hm4btYQVaj9y6U0VLGFerberC/wCG6Beb6Qgg&#10;koVV9ht2drpXb4Ly+0RdlBELaCgxVOnLFMbqnzYTsfqCMeUuj9w8qWX5f320C1x09m0STybjYL7S&#10;HR+5J3oMkfdn7wYWrLiro1aAb3EErq7+NlFC83x/cbHqTImrhj1xCH58tDjb71Gjx6lGJyxRKYK2&#10;oR2CJkFjjlZWLyvsdpSuMa9nGVlOP5dMDOhjiccwUNuWLIWxvbdxzEHlD94JJyxOdayPc7adxBFe&#10;7/qQvk7kBy0DFwQTI/JCk6ePKi5CF+NHLsTzGT9lj+5v7aE2VQELsz9gr7hLeW5Z31QY7hp2iJiy&#10;CW4MlmGcuxBP/ZXdb1rwPG2JvSqGSQ/UGQL25TmxKJa0lTUNhJCnFYmrbNsGN+l0a4LlOC164rK8&#10;HqL/AL7b81oafgmHGnuNNP8ATStxOKVDb7JeGrM/CcLzvbgjO4F5Hm//AD/ptnDoPSY+nHCpo4iY&#10;2c8fLw6ZhcyljbBW4Tz+IPLj5WVybXj2NuBJoUtknHKo3KI8fHJYRN+QiipFBDTJDKN+oALJelBk&#10;cVxPl+L0goeQP7m/s+1Vn810XnLuJxxhA0OqlvTnB7CP6OcJvS8TEjDxavC7d3ayQXIMXKL8Ifxv&#10;qIhLY9G07tlMWjDuFwc8WAIzB8ozKaKVCVHJM05iepyMfJFKxL10jxiNuOf6r/mE1A0BZMEy9Naj&#10;6uez2ORy96DwwyylQhpzKH6g+xvZHx+2FFlF3ufyPqLA5Mn/ADDw+4LpvpVN5k1Vesov6qZL/wAZ&#10;9eSGO+zCBXA/ecXE8vyPG2a/mB/N9pzF70ecIZCr009dplaIhPpf38z0R6hkP4eEdIjadwLycXEL&#10;vfUbJJ5+RhZqIe4kEcYSJMsenoXei2qk5NfBphPREeddtXmo4YjUsWBbj8VE6Dx75F6xY2s8Grmn&#10;s8knBcQsIammH5aNPip/DrUXjb5OZ2EvRyT/AMQBHd8bdw7wmJaNSmt67kcgcOzyL2ovBG9ZNPdI&#10;rDkiGxeUSA9Xpnp09g8vlJhmoP8AMKQhPFswCirGim0vbEDjFFiCJ7Q/IvkXrFixeSadQbTtPwRO&#10;Gp3N148K5AKiLzBWncaTtC1J2/M7iCX8pycrpOaQRY8Hn34lGZU4Rp7wcjYvn0oti+xkTMCnEkUl&#10;NhAq9Ed6VU2cTqsrEs/sb+2uut9iyO7j/Bq0MNpVW2rKVdhj6eLhpynwgjoH513HDskdvIFFELLZ&#10;XcjaTXrw38wo8Q+rLY6J2XnnJrDj26TxfECO3BvGKPlDth0v2JQ/7fa5HNMo4PwTFXp041eMGXIS&#10;ncWcS6YF0DUxiJhuacTDvenaIvHDYe0vLpd8faBarQ3hm+oq8yO2YnJxX40paWXjdSsMLLWUaBJN&#10;8ZBkBxmOJQkbFFKs+Y5+0Wrxwv8AMrYRtbFiMhBiI2khbWwE5XqKiIIrii3pE8OO1MLyzz8Uqgtm&#10;7Ue/epv2UpbUg1L04VQxy5k90eUC1dugyTWQYUrflFo60r6XOCVcgTJWC4pfN339nup8DbTTXEuR&#10;JxodDdNTlZchDwG7/iqIrkSoN4zXmpWIPFd8xQoooq5/T7dpGpZz3TW3q9dTkt49prJ0TVIqjFlu&#10;LQ1vGMsMHOjKXhM4rI6luOV9Tdsb/CvX9gHjqCaKSe/fagRKQyyISNC1lQbgRXmhtJDR1VmfQFeC&#10;HdHEHIKFFLa0/t9kKqTr4O4sSSRsD1Y8PVtAWpjDugckblyERK87gGcxyvMDDC5fOtY/udk7UBrp&#10;vD5IZd5h4cPxTo4ti+UZQtC2Eod287uOZkF9KUVlmfX+BsfI9WYsA4kEUuL6Hu16x+O0rfxkwimk&#10;UjtK/wATnVqpuj4xP2N2x4+xMJhya2gRSQ6T3aGTtYUdIkQDfD7ujFjxoTTr2IJQhGexZ0xK9ORY&#10;ve/2z76lTqMljKFOcCjm8O06vTDUG8H6jMK/l7H3INcKi4IsRfWnSl5V66RyMfZYvP8AyqRhLF5X&#10;IiK2iNZn9KSMRQI0EqJVU2/VWgRk5gcZd7Vj4opZdLXQ+DtFZtDxg3ctXq5BRoPcaK7KNPqRA5jJ&#10;fVkNj2prpGyXxjVT0OJZ+Tk9I/FcC4/I5PP21J0sJk4ckszyRy+STYgS73WVLV8wK9SF4giVGyXm&#10;nR12XdHEXrivKGXSPqeRsciWxj9TTG76fPnY2tCcgK/6g9oYpcfliQLuPCk6Tq2A7L6m7kWL4+zu&#10;NaR6IOCpnP8AHZvWva9MdQIRFL4hWJHn5MsCAkhwW4IvvFceou/nWvcePY244zPnp2skwfuL9Oe2&#10;GRSpFaYN+GiYRb/L3jhK+vqwDL+IG6uvj0v+NusRiTxJ8nGjNwpwSXHB/QcdaxvDKDyipBFAoqyk&#10;CbruaOWvXDd1KFvfd9mCfjhsfm2q13kW3LyBk6jw5rCohLxaCR57IZDqACtXutwNbQ/p8cYrLEvX&#10;fHyLPP2WqeCPsyIbcPv3dTpceNpjf1EjaAtnSNjE1VVNkjGARajuvyoggrEKLtci/wAim0d0/wBP&#10;ZDDZNLGiMcCzq7rXasO78DoaUaJXv5YjuOw7T4x88pQiP0T8RQ3tpkX7/OrtJ3epeoWmk/cRg8cG&#10;QvBHhViLP5wGNl0WSGVxgJdRMf2MTq2DHGEK5NofwCNmMHWszKIbdwZYKRCI6rOjq48OtG4hTSQO&#10;jlq9N20EXIEIIJ6QrqOfsSJNdIxtSmjLjXl3XekyXi12mS5SoZhGKqP5s4ecS9N0VLt+lhduxef7&#10;d3O5GwzKxpt/KFAwVkVupoFLUMxevoe4zPkNKupxWP53vV5ZBAxTXxro4+xzSJQ4xBq04wJGA51o&#10;dCzhWuHiBWaWhFwgq0CNYg5ZBY5BPlA8fkWdiY9p7F5C7DT46Y+UEQ304jMvmC0MEaFiGypkwwur&#10;yBOmF/eP21mJTvXW3NjGiuP3ctYhnjU7TFOYsMMbKm2Fuj4cV3CiD/jmIKXZ9xf2aQaADx9qBwK0&#10;9oUwxm0BVSOQGYafvzaJmnSRi67jl3iOn8pzvqB7O0y0fuuI3b1NHFkCcmJiJmcPRaex+SITA5YL&#10;6hdm59TZFl2fmC4nKL5OPj4/v22mWkD7TubfmEATpyidQ5HGZPflMkUYobguMQnUB0jWw8J3ReJ3&#10;BqOxZtCihenHI9zYsVW6ms9Qmr18CPdZrIpERGcfi48c3Fls8lI9jkQTJKAlby2H0E/D+6vX9o4Y&#10;n1mkcktENc8CKRTT6UJIDFjw1tA1L2khq8XesvUVSrw5dgb2+N9ft+SfSK5jn2NH/wAqCc8DmCig&#10;2LLCYLI2HTLE+WsO+Z0ed5Y/wuZ9ftF9MXy4hihIi7jvoY92lm/fHkhQYhgon0dDgiXcsj9j0+2l&#10;2jmncJVwmH255H7QEfVi77FrdKPUjZplZzJgadnc0jII+LvbSplZTtA+Nglf3LStee0O7b7DHGLU&#10;sL/i/wDxfZCkHVGWeAdKnu3bdy0VesF17WI46TN/fy/ME+b5O0g/nMGn06/M5NI4wPtSQwqUSN2H&#10;pwI0cFqRY9Hox3LT83rlNkcsgjqiiun+w2lRkwfMIrEo/pVD2kyaBxxXfayQj13GjY8rUhmnfwwd&#10;3xRaIyMYovwccext+ZKllkwO4Obo+zaMHlqtixezGmpGIrFwgfb24HymzrToTUk1pGdKNW/y5s1e&#10;ncXgGnnbNNpjIRr8kU0MlQUy/mXJZT8iNIEHKXq1YpVLVg+loflX7v5s3H5iIpN0y7V+bSBNp1qB&#10;qfCUKRoxQakaNTyBtiSo/gUh4cUz48uI3jZSqrW9/U39iaQIKKhlLLvEuKm8x1JituPXlolcWpUi&#10;QzIBlIlD1dQW93WoHbRacncvHv0s7aSqkxCQy3xlDrJ/qxHJWLeRqeFOs7NHlfEW54l9DIuvXiXS&#10;RE49RqFfD2PGvWNptOONbnafL0wESPAi+mj7N7h3Ps9HrYuZm9gcgx06n4eOV0ot77vsyM4j4u1G&#10;kDhuemDlEXJajwocOMCGCNP5euki1gED3zpy8j7nkfXbPZCdLyZypuok5MOPQQgm/Nwqdzb1kC2Q&#10;rDUjGX1i3EGpvjln7ihGlArPttbSxrB7hi9u1Zr1mqEgmZ1I6QyX0xDChYmXQ9ivc0rxNsgQccbe&#10;VS9dqOPUi9z9kMkmx8bj3Bp8mTuZRIHlppYRrcx9miNOsOqvkzxiEXjl5JXVC3rXuNuNqIG41FjB&#10;EcIuitA2CFVfQyAz5wpaCKc3twZ0d8EfIyhfrf6/aARWVMrh7gs/tYDgPvzSyEvDrT+DRZZDDsCM&#10;9x8bEHIyhcq9asD7R7gjI0DhJ/GXIACUQQgtJGInTlKO7Pi2xryseNeR0ES0QWP5oTnfeLO0YjjB&#10;SslswklFBSteespKe5QCRk17r/ETs2vpg6gVbthU38qKVZtU8vz9pz/KjTI/vEcqwuyIiSQ1WOde&#10;XqChMRF9Fc13IUjbIFYdULlWbvj4+zHVySJ9fqMFb3vsXUO9OdO0gNo+u6ONio/E6duoEEuBLyBC&#10;CCfrbt/ke/2UNWt4dkyj6bvN6F0VobFjoxXGIUX+Gx4J2uqWXYx/iy/3e9Y58hhM/g9zSYRWUOVp&#10;84jZSuxfZfNKNxZP2nC9PpTsATpMn6eTdx+f4F/YzNn6NwMxllZGVKCI6KCCYPJGZpeViJQfkrz2&#10;Why1+T1Xi7PuDToOLrmpgo9q6P6caXjptfxTA238wlJp3YOyMDsTEHGK7r413I6fn7PIxGtItN9O&#10;G88QgPXLAhM+74yYRz2RMUtt8tqacx3l9OR0vvR9uNk+09aEnrAZALeaR9orsI+3uCsMsUtS6RsY&#10;/wB8XHckcQchmUX7rx9npsO0/k7aHu2i8Y+TtbiGHyJawTrHJhaFU1ddtXhgMaiXh+4D5W8uzj/X&#10;WNoexA0mk+iqgQoi7dQARcohVeYBE9WSJIXVd8n6Hm5Y5BWL72/9dtM5dLVcsstnloeiJQMLSLjl&#10;94KzPVDYtyDuqCxoXe6cYbzV7I8vsVP5aymg9xwipam+nlz0HIzWVHBVTKkxMvcyAlCNfUuzlDrl&#10;mVQq9+kcS/sNwSSEyiIIeDvDmJcFuePr/OGE6Pq4n6VW9kRsXgl4jHHK7V+w8HYObRv8uph8dlDT&#10;sIgFs9pYmN4cMUMwt8J3oFb3pHgtrPUeVxL2Pz/G8caKmaY6uaaqgyaK0NyaNELWKrV5hWJV9IRE&#10;xvcIx3EETzAzNWJ7qxz9lyfgmEfhNkYBwhADYPldh2YnEKbhtmhakJ4tYOoqxOoXiD4zQX/zFhaf&#10;DpNLJ66l59Fab0OmpYiwacOpZjYVt3oGjH5d4pHTYoopVm6Rz8izz9gD5VZ4D4tPE1iUR0OQS3td&#10;+8nMaG5ZQmFKVsgNOzhMf+9WbX23P2dqIO1drbrSRHSKWppO8eGXpIMUIYVQsuVcJqx/nrzivaAO&#10;z31Fvciu8na9EoHEjIYMZdXWTy4fOyrA826WpqoqkfCrVg5BXVKyPmJJWLs6QsNPdSHeqHN7Xet6&#10;fyP05KXo9SzHPdWzWgDIB07XVLu4jAgXKF/sdrIk5s6QQAq2AwtHxRWLMnmsMVYFtKfM5ZqF2PAd&#10;PPZay/NFZXN8exsdCdGZJqtO4/busJXIpAoB9Ux2Oj1xC8viihySnAWZwm8mmQSVTEK8fwSNp6x1&#10;MXakOoO3VpgocSJpnSBXzaGvhTu5tWzUKr5xTMDs3xVw5RSwoazd+x3UIci/mEaSWVyeOjK44lmU&#10;de6aXlwxknMbVWiejg6sOEGuZe6ftouVXm/D3qbLNJJhqZLoTrAmjd+xZdJpG9Cjxp7WtMREsEw1&#10;qB0iQG0tYzZhxZPa7Xsv49mlja6hvSxpJAIfdr2u6j7Yc0yDBgwyxlUhN7cwNRsN/cPmOL5zaNny&#10;GQ1M1HuNB44Np+I4i96OGjib8XtMrCrXssqwi+r7j9t0/O24VV/TtAfMtLH7FpRg0OKm9UTdwUGW&#10;pV92CPXL5oDHjY/kfFKiiubkc8fC2pqQ+lip1xIBx8SjXjFlN3nhDVCGGKj5tewhhfrFXiBOlxBP&#10;h9ghoazXxu2ouNuIGyitK4ijTrjS+7mjMyS68NMJgdvI3VqSVleX/Rt/MyazsxwY3uHOWbiO3RLH&#10;eByyKd2KE7ycsobRf5csgnF6rpx7F/YlCw1iRxVwwsxhynMMs+qneRjGF5UsFBO7hGAVwKqyOWPk&#10;lFe9I/YbSe1w6PfzPlp5CmoBi6+GZYMshkKckZTIamx1cmAkQbWzUVuNlY3N54/uvA1HQOaOOLUM&#10;W7UWWsLYsmkOoht4JkHGqoWzUymeZF1wQgmUoJ+5++yNk6+cQYgUuMMJVFM+kc7ZSRV4ixHAiuk+&#10;cVYvi6x+kcu+wgbumLzbBGy/iRMbnPux2y9dNx7o97k9LwiUjAotQmNM6p1RB+myelu2t+0yM4aD&#10;8OofZxgYS2acBRliOtzCizW70bicHbwna8APHE6Yr331HJ2h3FqJMAmWpboU9mtYSKy9vXVl9uzE&#10;oHUstwDnBylidTn7ycUUUXm+PZ37R68HItY0BK8khMezibRolBio6cUzEVdpzmQEnB75W91Hc+q8&#10;XwMf36uAy3VOZ6jcAU3GuxedQFW1vx2boMRQoFQzRRJTI4+BNXHUpf7gnyvf9RYv+DudjqRo3MJU&#10;5tOJvFzJYe0eQ+SElklmCxctQ6eLWARzEES6vyFxPta2Rcj6nkWRrOlWpn5ctdeMQfvOqCO2+mOi&#10;0rwxTPUIs31CCB/+B9uR835gxKaZfhDkc8jkX9oNPtddQ3moqhHA2H5X9QWET0qlExgEqf6QNDNN&#10;47PNJ9TTYqtQGziOxUqPENhySu1FiLSsjkEePtIdHNN9PfzSalzN4ANaQNJxMovoDALxHWGBlqY9&#10;piDqRqgad8ptEZA7PF7VetEc/HvbTnXVbe/Ldovo/JI4BlSiDpvy5weRtyE6vvBaGJzfVs5lIApx&#10;6qbMV7ZwQSKVlrbXuB7PI2J49b/zVzzWENOwHlBU/YOfzBSqUm0L8pA1MsC9R/lPNlS+heP/AICL&#10;i2ef5jkbAa2aGfkMkMt9Z9xl1JRLNS4u8VsrBm6Ntmsh0c0+9bMAkffBbxGOR2sXKvf1G2gc8pqP&#10;pFoSq1Q08RFzMgTgEs6hrdZtK6cGlepSCOlRdfqPMTRKcUeVsBaj4pQtHFOedTdXfovrOHxaryiV&#10;8A8y0vPvXnCtyCzm+lzMRuPJpC1n6LhlwJkiRTdff3dsyihLPUX8jx9o/rWZANDANQdQYkolpTD0&#10;m0PsVIcU3Nax6JOnnp8LdKlLDLIHWYuVtL47x3HDUDRabV1jaPO6FWCEUX1IGU6WSFXUXvi3+FvV&#10;QkexBxxSsQq99QPe20inwy8c4lG+QSNOwXlCqrF4g3oxCi+uW/e7o5Y5HmhOaP8AXbR2TpQ0cYg0&#10;5tDnih9K1w60KoHIYvl/416eOM6Qj4pVeFI2VKUJmnaeKCJiLvb3B6s6VSS+GSGH0ke/EQfN/E/Y&#10;3dtOoyUNYEs/ms0g1I/IVqNbD8AG1rxAyg9U/wAok8M/fmJ3ZF/+plba0wfj47kVl5r5QLI2nbOu&#10;jiBPmd2V+3tv4idzh8f9jt+TPX6JLQ5NPAkzHSV8QQAKCpszDQcr+EpQXhds7NKv5ctkhHmvNrbv&#10;7fYmVqqWxo3rPEk+r0XGH31sWV+pAphchViYX0Vjk4EbL/8AU9uO8YHuTG2eVeHI/wBoYvSFYn9+&#10;21N0Tc3oukW/mr05YaVCr7azHVIdXw2gc8/L29xAqdECv1ijwif+6OCtos2vGMEJ9wqqZ7HmAqux&#10;21+J/hdBP94M7OEuj/unJ2QwMOcw/ULTG3aA1BmTiBgdjR57grDU9phAQMJYQv6ogReSL5rqNmVl&#10;3HpgyvNCiHTlevAKkapy4yjMyUqW3e/8RBLtZZA33P8AbbX9MX3G8fGL5SnuxIhfDSmjUxgYWGXi&#10;xNsaCtwjs0u0P1JXS8m79tf24HUf1iA09lWdILpyeVlCnZg7hY4jkgaR4Q2i1eEdualp+4ZWX73H&#10;6j3EjlP5j5LEW0QHaMCoJp284iJEOYfipqx5pH0FD44BDQMPkj9wXElP8Xm4/wBvtMJVpi10jEAQ&#10;Rxce+XuLUovvISeGrDcVi8e9FvJJhSrBoWOpT5RRfvRyNkkw45JEzAp7aHPTh3HxNXhmZ84oKIpj&#10;Pcuynfu44ouJyccj6/Z5Zk0egAZkbdJz4lpv6zfNfWwxiv8AggUsT0r2/wBVdXZILH+aKlXcun55&#10;F7aZ/mfAlUL1dnMhi/8ALC7AtLz1emaqFQgNmZWQLC2xp0kf/wAQuxbQ+R+Pl/sB/cWUf8vTI7qF&#10;bgeLI4s4iQp6qKjzwUMyPPm0sdPGbCqNiBiMOp/ZEEcgjwNl2quqEjpqFIJY6O4tMBFbIholio5d&#10;DW7XUaiCMHLQaO6xUy8QpPYjbu63rXT2djB7zzjXauwuW1Q2jXESGRvDB3HmxTFJsprU1GuBLtD5&#10;BDIoUUqzkciwRe5G0Chs3J5EoEKq8PfSLKjg7KyYKIJiyCPRoxj2ai6hPS5Hmtoxp1pfJGl1GSwq&#10;VLZO3Vo1fJfhs61j7MSVu6dGCwy7uXkVGFF/b7Sq6GHKLgwBI/awKpkR1lvmChib5WI6eLI/2ORP&#10;OoEIH+xtEeOR7+WxKZxJfEp+nPXinqk5Ss7TlBHujy692CeMmBsqkVWtkcshj9taHH99sqWtkQic&#10;2OJ5ANEo2j79fsWh3AohjavWg+j0yTBrayyGJRXucjy+3Em0kRRiet7ePixvTVxWcPA7yhX1VSyw&#10;d8QMi0ey7uWQRtB1zNak45a0vOLMjX3CRT+238QT5WXheS6Hmjl/ddjD71gw0gdwfdTMFYpR9i8S&#10;HTLVLOi3/Tu8uRs7gw3B2oOcQ3FKD5YoJy1xih1bFUE+45wnxHVYu3qrSjlwmWxfSlOhlMguYrVq&#10;yXxrvBhcXbCGgsmOCxNEvEY5HlOdkbQymq8bi9jVphdQPtOdZA0xQVhwvyjAy4aWIaCtkBgPSXR/&#10;mI3VCXun9ztxobIAkM4KxyUPkydXaFsWJg4CF7MpQqe9dy7KDWheQXj/AGO0hvcEwnkZ1pkFLFop&#10;WnFKeI7Ol8bFTUEq2LoDSPhndJdILI6UorpSPH5OyGNNZI8Pss1Y+LbIPaX+UPkmdqL63/aJ3JI6&#10;b7bbWmGO5ARMmS/T7RckWPyQqLg2FrhxROG2KikeCi3cJOCvBMu/LyChels2viPH2luqU4VamSp3&#10;K31fSQ6MpXYitV4co6tYWWH3KQBPMGRLyMdiL5T8Pv3/AKiVcDgzR+SxIkperjkfgYpUVVM2DlXm&#10;NVchkJp3cTdRu+fL22SsK8ndx7GwyqR3raVPGtNOamtDpvUccMlBhWGX2kt18wzl2+75nFE97kcj&#10;nbaqTBq4aH8E4Vw9Xp+gHVFKgeeYr7P34RSb8DWKiWV+P+22ayHiVEBpLWqE45Vy4KVHOcnTtIfA&#10;1Ktt6YOWsPPKWPmP2X7HaDK/1CR1CvuDT9chrj2E9QxcP/5oG/XD4/7bbg/KFoJBiJDqo4F/iOVy&#10;CLqzoroaO4KcGd+m6k2Ksv44Xf7PxcUXndRf9/z9DdWtSNBIPJNVCSiNRSpplFHKn2+UOE8IfdoN&#10;+XuwZEjxHHb8XEyr2Rsv/J/pnJdN4YZIIHONVdTHkwKKBg8WT9ZG9PRWyn2Vdes9VG10gRf8WqQl&#10;ePYI8faLRsElPJvS+n0eiTm5HxWliKmEBRfDLaCFmg9wS9uN6jp/9PkbS+TpONWqlTw8BF8r78DF&#10;Vo8DQmSSQqy+yAs8w6RAqccvHKFLL513x/f7aMxRISPxXtbMdpN3AYDR4cbIDCjHHfRIml9kY+dy&#10;G6P8uF/9X2cDTniHAm2phRE8rFyAGlhpZX9hDgceRSzNBWsEsqXHdR28j4q99fztmK0aAW0idhF1&#10;8cjnLkhUqjj2UOUIYdSixAvJHelOcRj/ALn1HP522lcMG4yL8YklphaumYAvIja/v1DJYS1/xA0B&#10;aD1GQQN9T93s7KkswgzvgdhlfIdTJAlQ4N5cmaFhxOsILdHLc3t0VU5H+ufXkbWWoyeJ6jtWssf3&#10;U3pi8VCCLKAMnNU5YmctYGvK16fHI+Ve9v8A9QyuzuwZUm3bwO1kV7HDk69wsC3PWzZMCxw+3nGe&#10;Y7n1ZX1/uNpOoBv27IY9oe65ePGjSwCgThi5hgseKzlqDB+U/wCI9X/6YkxIAOAxYxLPPMVxxCdK&#10;WKBwUZ6haR5s5R9GjqjEyC1/zT3OR9dscsgkwl+m05Aooq5f3FBcWBMPkjPDEGVFuA42gLeMAW3+&#10;zOl53T+52mhBlofU2Uw2Hj2hdL/zCyoQehlmPP61FmHCE31FotmaRcCXeIoct7mUVT6OR4+1qPyr&#10;TTSiDNV6YiRtGlu1PAVVmUGYYm6JxPAZR9L2/wAHqGPlffj37BG2eBohpG7irORkSMqQK5vMpHI5&#10;UPVUYb/BHenkbYYPfOUO2IXZXVc37Hn7SRzqFxyzTHTdi+Tn2rctaFX7EKk/zgMR62wnjKQScFc8&#10;Ex+n+2tEfYbJ/wD4W3+Weo3G0i4zRpIJ/MmkxSMu8YkkFaB9b38Lt4Jd35f2zqvFx7/v9lETmGkP&#10;q0O31SKVxybDX7FWAiwMOohXrQ5cvCBoaXdHEXk7ixBcX35HuUvBMpPNBWsk06omSxCWRgQ6tlxH&#10;KG7y2sgddAajXymmRgLhsn7v4Fm9Y2PhWscEDm8GmdCK3QdPTypGqUVxq0KElcicO1tIWdHac3px&#10;93S3rRHj+/21R0KjbNpxq3F0dy507YJVfdU8wcFCBqZR0Xy910KmyP3Ab4XFI8v4+w8MTzOUMVs7&#10;e9wV2+1opU1kmpP4OW+kNAaeoHWnK/wvk68UXF8wRyOTtGYtJJ9iSNPI3EnWIByuRHHoChXVQ2ab&#10;zQZJMAkjE2QCLyx2JRSAvk2se/j2dk8TiEPMSdzvMHNuDsRouDftTAPpCxWzaFypkBgsQlWP5nFx&#10;TLQ49jI2dkxuzppZ1XE7ha1FLWZUxvqF7iphjb082mj1bHnR6+lb1jHXLPrvMWR7N7kAOhNbl0wd&#10;glD1iwAAo0ciyCPF7zKM9QRPSy1eE7ZULs4qdNlFeN7/AGRzLSWRwWUoQLJI9NJb00JSx7TKyIrD&#10;7qzkTY5MqoYZvEvfICCRhRCzMgen199iB6qTvaHr2Fo9o0kaJqpQNzCRAuxSsPT8GSMM5cEWKPUg&#10;gbyt7H8f6hi2Kh6LV4SZr19qyr0WkS404VflBUEQFR5GYAeYkpi2rAg9gYkoTdd9tj6Nr7Rbp9J9&#10;OEQG8CO2C5bGKnLn6h8blkiaZuzVrCT9vO/w/J83a8DaysCQgHpFd0dM4lDd6r0zzCQ2hplJPLFM&#10;ZPYsO+AVL3ZBP0cm1Y/b7cUAj88MgWnBrQjustti1VMJrQQPhElVazZ3KVq8wDj4RuQUP905Vjxu&#10;dyNmjzTEzXaW6m2bBIdnUOPachyhKxI7dxCqWiouSm0YxpKuCErTkJ8YsondfH5FLFNy1Tp1Lxna&#10;9evav7MTnv6mnrMxc7UiKpWh4kGrAjNdJuJjmY9bw7PGJ5Nb9b9LFOdtIIw/0igel+rMoBGVxL0n&#10;bo7sxtMEUWGIJLRJPVbp/M+5A87E7czKxed1Fi/ybHIaqEsMuadXNPykyuUzSOHkkNYIA5i6Ywtp&#10;CNPU0IjcvNBXAturHGJ7UXme/v8AgbcV5klj+oUticiIjDTWMNMris4Q4hJZkelEeze41NrIQfZ0&#10;+UIg8Ugix9RsrzEiNUn1AtENHrRULJ3gT7CKMjQjSPyCTgxyrroBBPLjdq+72PqLAJ8ek84Tu5Oz&#10;9ZHyCMHomiqzOAlbcNTJ5AJqYb3A0Jka2tD5C/qlQnNxwPqNkjvUi8vDOmCqTzGMSiRnPpvfDoWg&#10;3ZRcIocyXmo2R2XiMMYWuLeu49+z7jYaKuJ/3j8oWiZUfl2sskDiQ0VjohKcXNU6daex4LtrDPmZ&#10;wnSY2KXiXrpHjEeBtqGf2CgASeOabxcVeQUVfODIxXEkbKsSgK5fnLjpDZy/679js7mgcSeMkKtW&#10;nhAHAO1Vg2C5QnKzG2II67awdbwJYJ5f4r945HPh6QMC3dw7swaXR7hXIah9ni7gTyhoLKud1dnp&#10;/wBjsfBGmpafW+eQ8X+Wk8mkfTIY4C+1ADVh92VyGJpXjKP6fPF1G1octeQV0v8AbbMLmkXH6ij1&#10;AKL7qdfMYZB1UbIjasyN0FELk4Mk9aHZwnl+2KxfG8/4NixsBrNe/LBKFriLgOEycO5LYtfR3sOZ&#10;GSQSTtizZUtYBArnhd3pxhvKdf8AU+PrNFdYL0an+t+pEkiz66PEwO6RXT2ARsoxyG0j0sk51WBr&#10;1i8FxyxxhcQsu9/b2PzJ2Hem9iRSGUONP3KYew0KUhGJ+6N4gKU2bGBMq51D5CvI7fjfevHyNmUh&#10;1OSzeRSvUe76odSd5CXrwjUFhMBW7mW5hYXbqpAaY10fqeq8Iofy+yvQ2Nw+XvdHwEWrEjtEagSM&#10;q+1rIFDQtNEkMfFN+XhpF2nEsssMcn/Fb3P5/R7TbTiDQyYKkkXm85sld0FFBvvuztHAYqssvO/w&#10;87py2HlMqzkfXbQvg1mnko45nHxe8Rw+LoRfUcVXmNA+1ClyJL8xdQfvglocvGWfu/P8bx9SCYwv&#10;Xxm4QmXuZw4HVlGqn0f78nDLFLLdArWARzA5sWP3Bjiii87II2DMiumjP1lbaXxQU8P1LfWFS3Tc&#10;xoYY1aNomlApMUlOltZfTFZYt67j3wiORzmkmk61vEIbAJb3VmHqUUNCEi39atMSisR0fI5BJQZC&#10;eUKOWP3LtYuYKQRf3Wb3IRlxBvYUX4/LG9yYaULuDuiKxZjXE2NrWKUDXs159MwsWha4gahe/mV3&#10;49nNsu2uosl0/wBPdDmEWbMh1p2opWqruSjhlBtpWpTkRii7iGFCDFs5XTU3brQ/t5XIo10tKJRu&#10;ohckY7S7xzARoC1fKJg0+Us6lpQVsfhYMc/2OTlZQvKx79/bj4xjFaRgniTA5yQrPwTgkxisz5op&#10;U5y1cGd77EyBel8uRyOdtHJhGB2Iy2NTJyBI7ZkjV1v2Y/0eWKWJJwfUEmBYml9WvG6Uoszp/c2N&#10;o1TRaMxEGSlgAJ1I2pfEKBYDQVoW4rGBPTJvEfRGvNK7gqyKfevttoidqrckjKXJFlEGoumhp41Y&#10;8xPcLDKleoK0RrH7uLL/AD6lfk9KVyvH2MvFSGfjJF5Q9pwsjcS5Cvs9CsuRd271WSYQNQenyF/V&#10;YtnqB7+y2EwyDyuzxuGdgA5ZWJdpODXyKhdRWfyY5iwrVhidJTF6Xxcjbjtr5qxWtSJOnGF45OzK&#10;vhMm5ZPaKohCjDlrD5YZS1v8riCcqwPsZCpmcnut6F8ntDC80vxRxVQzDr3MQQIGN4XcDlN7qMrz&#10;WyGRRjhIaqravFAt0p3VGtIM+cdrLE/DzQVwLa8QJ3HK997/ANxt6YAYSRxHk10YBonlkiKjkcMI&#10;yhAzChMI5lv7jTlD5H3W9j/1F9Dp76wjEHu9wV2porfISDnDAMbMbCFwh0D2+FgsXle3iOMloV4N&#10;0f67n2OPjZEq2XG0PITL1gZYsxv2U4aH5SUIIEd29KFHTi/Lucr3Nr7bkbBVO4zIxHmd0e2muSCW&#10;q+xyRhI1faJCrkEIc/L3QNDqXssfpRROdd/Yc+k/SgJ0UYtXT7t7hftCZTYDb0aFhiKy2yQ2p7qL&#10;MQQ8gSwm3iqsy77nbjmHqC4sVL5GvEUVgltXHvSy/tvaC38gES0oxAR9VZHE/SLzr3gZFdrPBqDr&#10;7P5jpbJKEi2j4fCBr6q16cpWgiIqbmHeoMJgEJkFZAuIV4uPskTqpO0T5F1ihVTh5DXzzMj5ivDL&#10;KkOc8jbB0j/DsTsxWWqEDu49i/sr4JhJiLSeF0i5RS+LzJrFYOW4CFpG2yJQpc9yXwtJIaUU3y8c&#10;UsrKEukEe+vbNNOlun2nsZ1mvQ9tIQnaK4OeyLBjxIoicORK5Pvj0mPaGs29Wow+VWuXbI/RyNkU&#10;fRytfxOmtXLV87mcNFh1OE9Rh/KiqvD47UICOgCWSBCEy3FL8Ugf6+xsbMJ++aTyScLhe3GtwQYY&#10;6N7qjN69iM1Bchb6nUBDDqIPilCFi2bvXWSPA2KbacROTcVgEEfgfKz+FA3ka2vCQo4SKlqUwdKl&#10;gVONExel+tpslZ6iyK6KbFAbzZNwvFn8RWlBZRoZSxVT8PrVh+tXcvxhd3KyNlQSSPMBklTrACFK&#10;Cwoa6l17JoXTupIZtMLj3/pHr/msbCxt3Qwh6I9sJ3t1g0WTCPw8Yxll5MUoC9zncnrWu6tihOKN&#10;za5GxsoXWZcSntCiuT5SAo09np8WIMxAqrW010zOXPg61xSq1HI+j6+n2yrUNgw0m0r0uPTqIzws&#10;S4qK+nc0UqSSlHE9EDksoXMARPbuFHYfDcy+Pf2N1SnOs8jWxB21HFKfR2M6qvbLmFmChlKqClun&#10;NAIY5YUoURS+ASNlDXq2CLH07H6NuZPxyO7E+9yWA6zO9Nxke6NB8NTQ0TcIOtKiRZeBwC2MjJGJ&#10;J8K/4w/I2uROQRuFykbT+OKHL9pfjgrU1MnxQwxJkWWFVb6nouNbWcscbpC/MYF8fadvywJ230vZ&#10;DDPLkgS8Cp1RZKFDXo8wWMnsVoHDgl3cWxX2Ccn+p24uCXfmEPEmVE8YP4yeMUwhXcTuUPeFKCal&#10;m1oyjL0/LoPkE7xVZXT+P7/aosMYM3aa/a3cTAm12NZk1JrvoWSdXcF13lcgneTsy1ObQ9EwkFw6&#10;wsjx/Dx1dXUntrjSmPU4WAGG6o54aWBSeq+tx6WN3tlTKDhh3V0ntqF7yZanhkSd4oIoLUNUOqlY&#10;vCuDSgrjeoEHrTpSvtt2yqR6mEOpONjD1eoeK6yWNLylvQupbOhxYS84Q3cZdIEvkez9vj7FRWDc&#10;2PadAR2iqgacHhutLyfFEqqrxF1AWnmvK0FtZV8iuL4PuPfbEHxGwGc1Mtcpz2+EqlZ96+YWJQoZ&#10;rIKJOjd+y18w81sI9msw1kpLZO3QF243YeI7Kp7Nk4hccEs1L4QWQEmlMcN6dsSTilZV67Y2fy9E&#10;5jloVK9UK3EfkbMo6Ql2VFTC6KjK8SVYAVJtyqzvqPjCleFj0yLOz3S6YMYrxoZu07xwW1qwSzJI&#10;2c3WKTFTxAK5MYHqAcJXZv78kXqvr/fbO3q1aRxO7mnXdI47cOVbyROCA929X51ivod3vnfL/uln&#10;I2swSVSa4KzTk0FaNGjlEDRRuaCBCjdccuX4OcVasCr1w3leoI6jx9ozIJBahj7iHaDrKzONrCkb&#10;Wy4DJzKl7vmTBN280wQcTI6QvwiB/wBgzj6lvpbphfBll9wDqxqmv06PasR27QwsvtUUmYM2mALt&#10;ceVdIEYLkfmub+w2Wp9SvzJ63a0pJJSp6CDIVZiOGra5WGUq7tqwdgBduODu4mNGfK1tZG07U6Pp&#10;dLeN1+R3UTS+W6VRJrF0MvkaIGYFGwWWantW0nSR2PiaiLalLrH4YSr6O0R4xG0G/N1DLML0i1X/&#10;AC+RyLwP8wS+4V/M6wyHCFCDUzIRTGQZtmu17wrHLHJJFxBGVrx7A9nbQHXqbB6Z6iztBHJQltX/&#10;AEmsgEbMkAcoMkglO0g+pJAleYLa8P28ckXK5ORz/G271xzwPWmBiRJw+PgDCLwOKvIr8ZlKcJGz&#10;70DDP8J6bLxbPUfb7H6kKptqgpATaluYOSM8xtVFQfrFX6kUtKCBHabsAkjI5Sx6dcL5qz1HP8Db&#10;UHTePT/T/UN7+XLWSH62xz9Q5pp+cHphrCKJpBqaK2E1OBhICaq+cKYaw8yUL413x9pmpgh9ydHx&#10;q7H9c5kQnFFOB03XxssyBzcovM7kAaCx9QrhyyBsr3Nr+wh0tj3Bbsm6LatMNOZHW3aKPBWw/WxW&#10;ZL48KJT4Lt04ibsf90KZbLdH5gYNwQP8wkWnH5ZJSQ08itrrYs9OQiUfR0Xp3UcWPMMj4Xk7ErXY&#10;2C7h55EcPt273Ivp5BG2hidsLv8A/ZrwS9sHpRxyG3IXt2ekExFp0thqHIJerLcKYb7fJA6iHqXk&#10;fE/9qmAbGXnD4hlwJwGDRXH5ZIijr4a/2mB5ZZu5hT60fH6r3P7Hb8zOkEJZW7MkAFX/AJm9DL68&#10;rPv2tWPysNDJh8pL+NOY6VmSEf8Ae8O1tLpDoz6PjKD80mmkH/N9p80IaLAbGRqoKY4m8XxHRy1e&#10;b6M1UEkKcRf+x2170D1O0hcSTUHSIWP6tafBp0zSxYfSBO09NthVJeDgd8kUHkN0gQf4sVb0+ydN&#10;MZJppo4+/LtNnKe6XqHqdFw79nS/VP8AiQVW2Uxj1HIAqRzVMRiOIOQsFyu/XcfbjhMziGk/5opO&#10;v7haTNdM9OdeNOZuYeZ1lBS9YjdVNN+9BLvhP4GabFtRvyl/m70Oc3Waa9A9UJXLlMyikJv1oGYJ&#10;KDFMzeflMXOTlzsTuAt/vpQtOTa8C/sTwXPzP24fpXrRCE+tOl8pi8DFvyOVP3D42H6sIW0h0xBZ&#10;yDva7WKPOyMcl5iiiXrQ459/YzV2TwlMYQ4/iNZA5QUzsWFq8Too8r9PZq2pvQ9RkdV9hyNlUwhn&#10;Gr021EdxdcBLdJJYzVEQ+8RJFYfdmkILdHrZAllS48TIEHJFxMTy9+/ydrmooepEXQ2YXFyLo0fu&#10;NClUqbro2h9SKSon8j9PnI5niXRxCBsooQu9ayLFjbjcWU+nZ7WQShQ5mWl+o8cq8HMHTqww48TH&#10;myV4tYBenac37rlc73Hvto1rlM4YZHuJG0X2tAonLJaVP0cqHTtO8tnxcIk/bKhRVcdzRxF7Huny&#10;q9j8j6/ZJKuANjCb0ogf8yk0W0q1GFg8cirhwMY4Ey9B5ofN9H5OjwW1ocvHZqy/2H25miE2DMmw&#10;BEDJi4DTRcBDpJOI2QJDRJgWU2Uxg6Nx+TgrvUNocvGZ4uVyiB7G0YVWIHqQodJ9NP5XxzUxXqCV&#10;FZw4J7p/FnqFsactkAXrM5t1a8grF97kX7/JsbS0GVQG4yPXn6fzcqPrz0LWHQlxJCvR8Ti8hkOD&#10;Vf8A7rQjI7flZXzLI59/k8jbU+cySSwFQll51WGozXUtghBvyMgwrM9LxShpq5gE7XAi2sTG3CfD&#10;/YWL999DotA4tppKLh8T0unrxm+vze1pwGrplyeQx446kgmaOjzlL1Ngj+8eCPyLOw52lA2omqLq&#10;SK3IOoE+qUirI5JIa7ixYvK6Gu1y70suNj2/HHGyheb1GzO3PNLnjiTK0Q2SlgoFTqMW4SoTesVN&#10;TD6r3TzfycsfKr+77FaZWlDNpr1etLjvR9hDYH7JmC93EqW3NB7a49Pmi1HLIrUnKK/y2eRtJ+HW&#10;St15FlcooeU0UAC2IRZfl0wqK+7BArF4XWh5GPk4nvfcbMorGNMjCYfG7ziOdwnGl4o/o/MaUTwh&#10;p6sjHce9HMQRLo4mTlYvJ6exY51jZ9B9SogGJFRkyaLgJFk7ZxzSSHKDCu8N5lhhHrj3c3Ygqb2I&#10;vH6RWJ5jqPH2L0+07kuoemy+L214PJ/LoLW+Y0bmDZhbyRFpKq+Iyi/Eu0yCGhKvK/ruftSVy+TS&#10;SayhaUw4F7cgmHHO5gw7rXc+bVjEpkbCpzAHlEFjkdX+3v8AJ2jBaTjaAXH9ByuWQqF5BlTC+kL3&#10;/Gg7v9bF2ITzZWOHHmlpeqKIDKJBBUMDKB5bQTN8l3Hu3VjjE/U2tp4rSSQyQxV+rYNPTZBQti9j&#10;yT5OpVeoTQWVDQWKPp+p6vwff7Qtrq7ZX91g8ocT3TkcS60BOvYfZjFPzYLtrDBXUy/l5A3ldpC+&#10;bLblkZGnHjkXaJ3PPa2WKdp3gsrE/EAjs4u7l/uvT+Y2nNkkJeQZH4kvPFXkWhe1XiE5TcMz/lw7&#10;Q+R8LzrW3Ghig+BxyABPgDjqsF4sb90zBCixAu2rwjl2JZy9taZnqEGPFtRdRBRxdKmDBYraozAA&#10;kMbjaoov8SYGo87L6f8AY5HgbJyIHqQYsdzC0vTOtP4/KCTlTiPp2gacRXE5Y6PWnuu3GqbPydiS&#10;LiCB2sfn8nZP/MjgRxiZmCR8U+2jjnj3nEPw436XxM/5LKukvEF/1P7a/tAw+PTqJ6iHyfUteKCg&#10;aHlKorJGARQaeJq5YWF50FfXpy8YYX3OzGK33xB/oMqQFDMEZ+d3hhlbhO1FG9tYYC474fK6Xk/e&#10;NlMaiU39TsofDdP7RV2QHleqjZhJFfrCQvivpzQWL1te6j9jtecaOODI4TpwAglF3UF5EkOplhkw&#10;kkoMjcT0vbQh08WsKgscvuAjBcz6svFH8DnbSInU0CSTNrDLU41k1GaW4lF2t/UhhAxE8bFgcIjy&#10;UGNsHQPqptZ+XkFFKsqzdx7GRz9gJvOTPWmsEgVr0N1gQUVYVwlw4adJF4RHvlq+Mo48kLs5f71Z&#10;/qLG0te8ck1QaSeSaqyh9dH9OKzoOH+XfSsVOn0nhshEdV6KKyI5SxYFsBhsrKZC+Pf51/YBDDL1&#10;yVSSUNE7SbxcNgrRvE8fxTHBeL1y3olxzZfl9V5Xmkci/t+XjRkOZo06pgew1knkXV90v0lfqQqg&#10;enuJ0OBgxwEu6w6knKK533iztp8yJ4JxJ0Gl4DdoLQNpg2Iq4Dw+0+oahA+yKUy7w+P0uXzvr9j5&#10;nID09njcdvAV22FeRhk0L+L65bhnb/8A1X942/Llxsraufw+N3ZRMtQlYdrOsMT5hKKxCPK26k0H&#10;t5oPpXuI6nIK6UX+p5+zi8PGpskLj5xFsWzpyhW5q6LyRoYI2oW2LovA7HIzlOP5nKxbPuMfbgyx&#10;pZqcQIARiRpm5aQCwYvMZmZcxpHggewOgWBynIyCShS/BukD8jYSM8cNo+mBZS5NHWltFSRERvMW&#10;BFVFm0h0ylXcA0jHMs5eRillc76+ngbLYPKfzHSACWFksJEVC3iqUKlRrcNpuKjEfzd7CgK88Tep&#10;YEDCqi69RyNj4ZRQWpglpMfiw9W5aKlVlfL9whQzUQM3rKby7xHUdKLztl8eMizB8U4k6dnSV6gK&#10;xmkWgacwkMPfCBTTWT82VSJH0/cO2C/u9j6/b8ykqkceQccC0zvRkBEwHBaeomT8yT8CdoUUVmMm&#10;Dk/fW8RUneNv+3ptHmB8rMYpXCp/SGkSiQvbCPv8vJDLKVtm0X/iGkVoaV1YH0il3rvuedf2nEEZ&#10;R7TtfJEhVRT3CORrKgiLzGgYggumYhpq08Oq4GPXhyyHOUV3W9aH+wsX4kyiEecGJ9HwJRlIgxPU&#10;cjsuO6UxGlC8HuATxcDzRyx8YXpbO0l4JUNJEmq/UPhEE0aQ2OQC8wLaCB1i6lsaD3CF9FzSBMgr&#10;LFLs3fA2ipjfUJGyhcfPAspl6ct9fRhEOKmBiC+ofawNB3l3uo7Zi/sNnyHtKo0x6UPFjl5Byux2&#10;1OYKH0tGzo7t/qpdl2h8cknKFLs2iB9kVpxDzIroRD1cPBgkgX6gCSmfWZDBEP8AvmJR0DnmHMZU&#10;Je+6iFC9Pz7/ACdpre/MmZH5aAZp9GCl7vTsVpFWtmQd0CcVFbCBdtXmHMfFyx8or32R9T48x0c0&#10;00s9KayvLo8YaajyAWUKnc2kGlgrgSPScPoe4xgJcCXe8sMLl876/wB/sk1IioGiZZM/0+i7AV5c&#10;tTyz22MGfOWzRspzpJQNGyO6fqf2vgeDtbjYwCcCHiWz2YpCCOk2LDIBxhpyn6kpKCtkAVMEr/ER&#10;sorzHIyLPgNNLuDjlaeMXE1i00XiImdTr6fulDA+7F17cwMC3dPjj/1BHP24NXJPDJI6W8RTCLRM&#10;wdQK1VeuKVCNFFVZqNkvNd4XT445IrUTL+o2b6ktY2AdaYG37ZNbbVDeVxy/WtfljQuMnLV6eU+z&#10;y7HF3c33GyKNRkPTuHca79VHwioLpQTpjwiDbiqtynRjFe5pXiEtZVjHyi/o5G0TksnqwfxSw1HG&#10;ogHlw6OLRxRJOk7mNWGO5JL4WFITeaOL3BZ+8cjZhqgrtQhE8Zqu5xyFRVoVFlVxhv8AlRNJCGd2&#10;8I7eL8Riilcnn7cJjzT61NDb4I43EW+0+jsozFG7DF7rLUyPikAgOd94JFK2VAWNLopomI87gUx7&#10;QBwyS9OmAhVMokobUCsl7OEuNra6celPfWsjn7X18km2uDRxE4pVrHShE3E7jKchuLX9WLiRQ3jo&#10;ujBjB4qvD9My6rk+BY8HaOCaoPJxDJGsAyX8P/lhKWkiRrixacQjRuVGEjKQJgGIRW8rJ6rwbvgb&#10;Rm5EtdNLYhchwneo2jlQE8dqr3C3H4QzEQtZoauf0BXnqbt8SwvFGyq37uR9hYrJtV9TNIjUqYYA&#10;rsMWk6sDUYxgEsylL6ECxk7uAVVuJzxV7Ekr23rvgZHI2iVG138xB0TVJ3JSdj6GiqWbGEyJZUqF&#10;NC2xQPFnI6hCWcolh1JdOVWnj+DsZJtP9D3esL3T0UeTs5xqOOKbCI4Obw5RjSQ6UQwFchCdYPKI&#10;VY7MkmotLd8ix43gMJXqVKZ+3lhwS46kJhKNWqlNwgSvZlIqsYEGRrggGAJl4ete5ElfeB721lbE&#10;ovqOo1RsNIgzQ1k90qfmqRsUyqqUxMMOixD3upwnzYclkSILmfX8nkbLUMZkMP1KnOvEoHRWfVEn&#10;V0kcbi8cehetmkhj6UHAdI46jL7gXRcMUXi9QPYyOTs9g8efDrdOvy/yOLoNQZQ8P8bU78wE8WCN&#10;xCqtv8aBzpCvHEHG6Xut73FjD2kM0kBqta+mb5hJ2iO3aaXzlpBhVMQUsv2r87BFtD/2P7Hb8jEV&#10;0sk7yyHqD+amPzJpy+6UBsuIe903Tx1X7AWTBKjzpDdYF9TiFFYuR7mxse+AkkXXydGmmBUJbszx&#10;QQbLlwhMEUlSEyp34HncogvpcssTm7fnka/m7/MJbmUdi+oMfjiqj1PF4RZeyBw+mATWd6fC7lrD&#10;exBjog/bxhScUS9a8fIs7NYkNrNcan9+IAu243F30qvsiC8wzKU9m7l0OcXj+W/sNjEsMTzODalz&#10;SZL4lHInPClcHash54KZJC3winU6D9w+Xd1vZa/F81049+/4G0liaMetiZ6eCcSGatNR50IlRWeK&#10;hJkcbCVien4TFfuXPK3Rxcgobd4WQPXxtvzLDXtbHEDW6VRfSCdq3lu0hVRxwR68cSRSUWJ9HY13&#10;p6yOIQSSL77n8jwdr2oC0m5P5lpnF4RVEvV6gw6wRI3LmUTsLKoIEEyPkwC2krtewYnq1V7fyMi9&#10;Z5Oi7EVSMtWEAkQQtezkf6vbXOpEO03jpjQSQut3eoR36PF1VZOKXXy/IskeBt+d2EpJbqGZaSa/&#10;aoRYBQAmKophLBzO3DiQqxcLuJ8nNwROk6XpMy79ttJJOxj0wvH3brjtcolDR9yAk/WBCFdadTCR&#10;53m/K4vJ6fa/ppGzI7KiZfwDXFtm23LVShYAnF7xRUqcZy1cDF2Pij/FeTyPrr/PTpS5Elj17jTB&#10;xHhaMjKRsSVUUPTW77TxW1BDXmuQl59Ssu/TirlVsY+Rf5O1qKT2biS51f4KtOPSw2Y0uw+2MYKG&#10;HHRVXqbeuMPqcIWO2IylhWWZav4N/k8/ayZod+V+3AoYuvQmyzQzuZRr1xJBjKhqO3FiRyUcMxS8&#10;LQ8UWueuxa4tq3kX8faVOW7mQJJy2WnDySPS9zCTo7xt+1FmKo+rLjItI8E7wg72KQ4JIri3rvQ3&#10;r/O2jR8SRydvMVZLBnwmKXCGRx0yDli1yFnfwhK4W8IOzijk1GKyr1cexZrtHiZgtXxyzJDr4yZg&#10;mhpUqkZmII3T9zL7MasYpQfVXUZBLPE7V5ix7ixtbMUtpJqESkAJVoR08XKawcMgQvMLFbZzyNsJ&#10;p3B5ymBbByL1Zdm0QP7nZo1lsPYFMJBkLwHnaxWoSZhlfTUvO3d8wunLyMoUvk2viLO2orSDgW5F&#10;H18YHFcnrxSaD2W4bNOFNypZ0CxhnLgeo7fjZXg5A/1+ze/wMGGuVyXNSHJMVigtV9WIDZFiCDfO&#10;Te4mBUC6gvI/vA9jxtvQWmkJV6dacSIBOUikkce+ozrqgxF3mQlYZu+YBylcaXkdST5UO7j/AF1j&#10;Z0+mRNvWxZMCanonC9yKBIo2QKsEbt2lahHVQVd1p8wx6/C+OR9dtDTGRquOzoeT1WWkjafoY9/C&#10;7YStTBSpYGdIkFDFzxTZIF81+Jb/AAOdtxROJRLj1X4bD6P3kNsNM0BCcSAMv+IESlqF20+SpK/b&#10;kDdWV4A/2FVEwVRi5EpaG07XI4vWOLDrCFjUYPuxYseN+XpXnfBLvmVnSl2bXvyLN/aTO5FwMYip&#10;3jJgAF8jKhEOvJw69WiEom06WnpjmOX1ZA+V1f8AXbILMFlUAh0fLs+imcrQr0bSzHaKESbdWm6l&#10;ZBJu5cKsSpZGNle6yOSRe8FExk623M5QVHb1m3KpvpwiRmWFAxPVPDBc3OMCqaVfxCEwxUgLpw1+&#10;I29XoXsfZJ9QwJRZqrHi4tY53Gopgch7spNiq3+XzxiCJa6emK18HI5+3GZE1pEnaw/Iun2tL8UF&#10;7eTZVAv/AJoGnZ3NIx8YrpbOR9vf2d6eaPNpjP1phREjvQd5pzyLCccwrvAjSQh/7wGvOrtEZGUU&#10;J433fbT7TvgjNNXNQQ07+yvhRsSFjkX03kAjTiMLWCFgm+nqxWm7uFeqEFxRCh6UsEcnZi8Xas6Q&#10;ccj4HCdE40rgloah1ZOYNWkeGUC7u3uqdlpavl/M/Nl9P9Rs7c64ptSmk90/MrGCU9wmYWJnMP1n&#10;1C6oVUASr6cUMRL0RJQ5eTXcU1Mt41+nKv7RJkoYwTRTTWPw4ZFTguLJQ11LjaVMVQztUioFSSV7&#10;6uqJdHE9v112+RsbEYrwShxD9OKMBYnIJZO1RwL6gZdK0yoocBG4/JjmINLxG9h8Ve+X8jk2NpM1&#10;DdmPjJGmIunWoHqA074sj6goM2PQ2WSGTA0Xpax3EtECDrhSlXg2vcEc7axekzt2A6tFVBqkbL4z&#10;IzbK7thlO7NtQg6UYmO2NTKYg6YUrE5XUX7Fdo5qEdJEFt+ncuGgUISaakzdnMUKfiOE7ZKgzDOF&#10;/wADrvQt2glByhsoW9bryPCsXqRc6WjKISGA4U34847G9HSY5hAogatVCUzvt6Y1gH4FTyCcsYTl&#10;XyP20mtu5Fr7pu2WyW60uv5REqH3YhGFJVCxCho/U2nBqvx9HXF7gUJ7b3Ipzr9rZ2z1xL0dlit3&#10;RfbRmaiaeq4dI7wEk6Ip6VFIWwZagRmcdIJUQdMSz7r4Xge/5KRzM5DAL+mzBZH1awe5p9qNAGi1&#10;+GKGIpV74uFWsNOXnldvEYdUIULyhyPc2LG16Deva6eoYomYAellCoWYX2TY0oM3hRmbqxxf6WXu&#10;zC8twPlFZX1F/k7JIlp7qUnVRJerXpn8sbqyr9+9MMYP1EsLLMOZSB2jod/u8wIG6UTlD+B9QfB4&#10;3qyuQoXgN8oWaOD/AJGH0pgYuXHowjZdfIv7sV9btKlLxvcsx5jcsMzpARfaLItNqpx+HDME4jga&#10;HOOHLK6WxjfrC1vUpus09tF0QUkyNZGzHI8fc2FoHEGsj68avCI1IamBA14adxMMug0sE5PVXrfg&#10;3/ZTaPB6mqDE2qMlXuC75V3VKTTaQ9vh1RBcYbhkkpWcKd5Icu1YEUVJKLp5jkY93kWHcX0TT3Y0&#10;wRgywy7p5C4g+bR6LLW4YgPCNIJY831mmoXA54KHibxsSglCfH9xe2juoUuQrJOFSM8hDYaRSGTi&#10;Q3pOCWIFWhglaLZelivvR+QPWmVzsge/kWdhNQNOoxEeC6A6v3mpVpaLeUwRC3K4jA6y1sEdWgaS&#10;gNajiEebKEte4yNpxaB1fnEPJQWhz7I7GZQ068/H78ncYpcIMBWyAKVMT6fiHVYnhZHP2ssG7HUN&#10;qyl564sakbWLNVJSoIq+qZIpNIZDQ+NoQqMTSr1BF9MUvKs3f2+0OTrr2o0bjcWQ0qdI9U14mmgU&#10;wILrU1sKIKkfMkK8FjQSyOJQcn2861sZVaVFUEI01TwgV4ulUwi6mqhSZDekZqQ5M9WsJn3EBT78&#10;b4rlfX3uTtD1ayDyURbHAUNsYtWVhHqVKhrSqqYlKqGMvni8Ivfj76U8XZnPJa7kkzdyu6RaBuR8&#10;aG6c35W/h/ZyyhC8LevCnFEcgEJLIIFFEL5N3H2cfzLlg+jUb0zaL4G5kk8eyi/3JfQUQzK7SlOk&#10;n4i8+8dII15WPz+dspkmqdjU3UqzaJqNCdVNM9VIaiBfJw+8GKRmsf1N0ski803BVdJ/E1MrndPs&#10;1Wq9W/zOabzBOURNwDJBpBpzMsMelQxJEKp9MaxRtgb9Swx8b6m6RtqZA/8A4a5BNAfzSaGzfQKT&#10;xuQfl91ZhrVxJ3CsQyEtPT2BJIg6Oq9U45Y+VllZl3ZynE/MD+V+SITHLCOagaNtNZCoNHJgvEzI&#10;3LELZTq3B432U723l/mf7fwdtZtLhmCbVwOcSiD/AJi/ywPYhqVo28keoUfiD5xG5YrqIFOF3ztd&#10;FZuWOX5UQtrG7uPz+TtqjMNN9H5xpqLHJQO500iErutHk3TjuFYbgtX8lBZep4rHXlLy/uA+UX41&#10;rb8xenUn09kkLvyjTr1mr/8AgaTyOxy9qBpW+pMC6KlLpH3AMBjBy3g+0e0qlbASzCvzJxGcflel&#10;vHQ8XBvfzcQcSuKmF7vbSkb1DpH2Nd1fosbRvT3UK9cVQmaHy/8ALdqosaFcixZUa2K3Gich6T6c&#10;6GO21phkfCdt2/Mb+VGQhkcEzken2o8IurMX3OtH5e2nr2J9J9+Ym6esF/8A9kv22yubR48jKtCr&#10;5Emvx9oVYOWyETrBChCwjqYW0V13g8bI7J+czS+H/mMBXxsUprmThzmRvVhCIpC7l18c1ij7wfph&#10;vrrW2oWn+pAGtmiY+okSYNIQO/hKtIjTv4e+Tz2JzyPes5VCZ+a8j0qj3SDrhisrM5H123/w0SSc&#10;9qTaiWiJlMuWhfIwY3qgGUGHqErj0ek/bYfGApE8bWZAIOxJxRRWX7HaHPtN9IvzD62TyJzdeemk&#10;Mkkek2nOjz9hRWYY1Qi+i/Wy6T0YxXuOWnIl6vKE5vuNpI+Z2Yuk06/LfqhOIZA+CJlPtTed+V/W&#10;BXWYRNpp72QHUjUAI6mowl4hsPldV3j6geztwTCMJY3Hns0KIlor/WhM+gEV1UTpyg4fLfUNTTmU&#10;wjEqjoMg6QghYK1F5No/kXh7PI2menk501kGmcVj0o1A0qnk15osqiocoT/J4S+1CkBsHjcfNhC7&#10;UZUpI6jpShTLpA/I53P2eKiHf5Y9LgXhWeVH9N4lA4BMV27fQsVS2/Kt23UBL5T4lnsZIpyl1olR&#10;5i+pR7yP6gtXeY4rvMEF/wD5gfW0gDC978UUVs2j+l3cInJvypyOmqqvg/MGhlE/HWaYaqkqI3qv&#10;i/ykO+dI1+owkZYbu2YqrMKI5HjX9tMT5bJ0/Hp/GnrkpDbi93kSTTFM4KcSQyseUhVW4IXqquQX&#10;1RX1WPyNj4HZ1a03szDURPfFOaSCJCz++YP1mWr09UOkbGun04weViEJmfdShfMWPqL7GHw8qRGQ&#10;mSScdwMnllYfI9WkZIhRwgi2Ptoy9Zbkp4NbOWOw6n2eXs8nfs7VX4hHDZ+vix6tndjd2syeUcGC&#10;0LDxBDe24Tunsy8dmUJ4N3H20RgB8JVwZJCuzIWlbj0qcaqIU/awwynzbTKF9xXwuKsQeSQInyu6&#10;/EEbOF8Oc3JJxxbT6PxelyYWirAN8jtYeG0bCb1vZe45fl8XExOVt+ZPWlq7eMgkc3mGnysiQRvn&#10;94Yd0zDO09f3E2kdBU2V/TC4onhfY7Qwl2wuXrsHZ90PTxvunfDCMXpKl4QNMIGvmMjKFF+8bQ8T&#10;gkLRlLZw5kGqp6thd5yqRweH/wAHaT088y+k4RtiDkYvnMgf32yNC9GXu8eYj3SpRcVlWAU7D/3i&#10;K7UYD28MHO5w4g/7HY+HwjUWQRtMnjBEiBpaaNbF9y4kpQfaqlSE2rGQGo1yPlfunvfiOTsdpM91&#10;msR6RsDvTsR7BA1d2HotyI0uWdVGAl7BI8wKUX1YYxXnLuRtq0mh3BIGTuAto+ycW3UanTIZwoNa&#10;BhFP9KBqu2BvCbHA+bvYE5NN1m0QRYsbLtUfScw1IcPCY9HRTHEIJip15f3TCLe/OXrLT/OXHKRO&#10;7EYworUrlfEbWiYTB5ZD4azFcRw6buIurg6qN94qYYWU2hCWcLYdJwmDwPILkA4qspALZ6jn87aW&#10;iG62QvXtetAYVncfjbMqxKjSA6mbqqY8H6b7LT5R0jAZmKIIJyr49i+R4+zU+Bx+SaUzA2T+mLrh&#10;/q8VP9TGUAT/ADjFU0CRTXC7hUQQjHIFK6uza8e/7jaTw3jgsglUSXij1mR5quY4Lggxp6alnp6W&#10;BHLYgEatp1AnUlClvw8fkX+TtwWVSphegI8jXyNCwRi5zTs7gkMxSU1/fl4RdocsfJ83Zuj8/YCy&#10;Y+UXuOD6ijq6mGC/I0MfxfmpbYRMcy6DvYlnqB9k9kNwr1EjzS6QArXhq+Qq7g46wtpUU07rQVwI&#10;uQJ0v+n2vKpQavD405RDQohXaKjlZIn39GUJRz21gad0lnp13dChfsNpO+k7UzgWBipxokAQAVIw&#10;U48waGGGSls2C8l8jU2l4mT1WUZd2kIZ49xO+Ri55TuLlYNhaQ4KNLLKbCf7nzQ75tZ+Xk4pQn2+&#10;RtqRJ+C8rZGL4HHxUNeq+Zd4aZjarYML5gEawRCY+OMSVi861+32gEyQh4HdNRofgcwql9UuHMaB&#10;5eWX/wCzsvbTehMdjbtcv05YnKiCLRVi/ZYd+wy3xZlDlq4IBiDyun6r3N3a6IqVI7JZEpX2ldu4&#10;erRnMhxMMMtopEddt6723R/71e/r9o2YkVWuBiZN5hI2isw59YBMqGLiFlCFhfL8Bid8R/W/bX9t&#10;K3fGsMATpHXNOXr5R6AOh6cNnhVlEem4Ry3BOjtSrTARgRii+D1Fi9sBIY3euGXjLw8yFYD3UNgF&#10;xFzX5ckyyxDfwWVMTucR28YUoXF/t9kLtrNh5iyX6aLzrVyViCxycRQiSemzIR6h9F9tj5rxcFl9&#10;QxGy/BFHH6ezf5/8iUKy25ZEWl9qcJ5Ir55tlgnlHaInA8QI7+J5UxOEsuPkpXlOUR5fn7aMa5Ao&#10;ZoqkmqGqE4jl2YETxpHQY3peoi4Rfa5DHkpy3/eKVFeXIGaZQlm1/X7RjQrRZ8HCU+k+nyeOXbFt&#10;X6jsGT/VRC49WSeQiGvPUBryOwcstgJkktBMoy0QR1G0b13sGSAnTeMaIzjVqWriLSGOSqYafzCr&#10;iHx6Lltjfl8oOYyoS1iELvKCWbuRfvkWbGzuPMpOOS2cNF4ApBEcFCvrI/JBC42J1f3FcDHro/mS&#10;iiuTkcixzvHM41XBE+BVD9IE8ShtuVuSrF9bF07SSGV9PZpq2P8AqqZgx7IEHJyulMu/Eci/sZOZ&#10;FCVcJvTyZShoVMF5T5Uqm0eTtMxU+9KGndvTHLjW11P3gYbFf4doj7C/t6hH4Ldsk+1zrUfIuqzl&#10;TKnRZZXkGX+7uJ5ccr7X7HZxZPetOOSTCkfAhun5EtEvgoahq6U/h4tL8cvOy2HUC+bvXfH2jEXj&#10;eq009SLHTcpy8IaitaTwgNmG4M7tIQjmUQCrHTxC/MjFFeNayOos7IOBFqKbqzIxF5CKWL4mc0jg&#10;CIcwXc2WFNvQ/rB1RdVrUgTpRerDyCP268tdxvINL0wxIT2XuC5RMGb2E8VKBVWSBqCdSkzRgOyr&#10;OJ3HKxRKY4/P520e1InM+iesdlHvuOLbxNDbE/hMfT5gbZo2jxqNbmxZhmWsTqcsrk2sfqPA2ket&#10;KeJLISnRSs8CLyBYAUk7jGDCpKJH3pSl0axAk8pkINbXT5OV+w6O/f2jseweJ3eAvyAgSdq4/OY4&#10;tvTBsy6Uusocgs+Jw6XZdkfAqrEEF+8WeTZ21I01k0wXkSzURg3m0jLI4XzyRU9CPK0oKJH01M+T&#10;1mZpV2u8f2ii+AR76xtFXxUkdxOHxZy5fChtEwndH1hwLHDC0UUamO+3m9w8Hp2IwuLmfX87kbSl&#10;Vp1D4glKj5TBMAwtphKem2EkFjhffvViUJmwNOYgidWORlZXJyPMXvBuP5DMrfHqpcK7WBbiYpMd&#10;Ryoj4TMLSm/Ojfe/iI2y2YMoQu1YQrnAAD5W5TLJHP0VQ8yjUgoSTO2bByfHQRMhSwqNQrKvY/Ix&#10;+RtHJPDdQjANN790ijS3I/RsVvqMwrM7Z2lKF3D2o/vHlPL/AG+0Umb4keVuIvKE55693Ke65jBy&#10;0rl+oRMFkwNChiQWyQJkE/3fY+d8LJ3CdMVmo0gPi3AGSK8SMR04xvqElTE0oVJAEj4jo9+H5Iov&#10;ik3/AKmzyHzq9AMjTyVq1wM6tzBgTI5vZ+RZhco7qlim9KkXHF2hxCMYpqKqs2vH8GzsJqe0ga+J&#10;j6PxNiDpeslFt7WxqFIHHaPT4ypUZ/ECXtuUXiEdzK9zyPrtnzuSOpTfY5Q4qwxu6pSK2X6ZWYni&#10;iunFurgo8Cl4gQcfF3cnp9hofcUXGSGxbHuXZA8PKivOYGi5vlPlub24Kl3EycoQXzGxRU51pll/&#10;iVXLEY010jjkISNZRrhQYr5+krIS0cjASAHvC7IBQ5I3zXk3R7HJv2d2x6W1A7GisrtTbK7WfIny&#10;RU+buBW9A1auEGpVkfRynhoXaHLIHxcrd4GxEJl2ksmk+pTEMlcxhqd8jnwM/ICGqa0ZkxaSoriQ&#10;A1YfH7v4cWM18bkD19/tGop+XnT2KwsIRYPbvxaqyLvb9WNa1qWKMLKIr0Z9QRccvH+kry9/Y5ip&#10;/Kr+Xki/xnEEzF/bXCg2WN8wkOgfdXDqUR09I6pUu11AzL6K/wBfY2ATtEf5V9JIyYctZxyTxWPx&#10;cR4JYosCMLKq1cuqSEI2u+10zEYoUrkle2z4PPScOspdJnEEcZovSKINrNJGUvdrzGwRlENKxgGv&#10;d0OeJvFsUyVQhX037JF7ZeXol+VyRCXEd7mksdQ2Ib3UNECZxF5eLxSNHxcIVGJg16u+gtffXduD&#10;UCKQFPALqN9HziRxTq7ougpUzKfypScD6QwF5xVMsccmlVXv8fxr+yK9blQlvTSTSFDbHlOkUzQP&#10;ZI9KMUhiM1IvCofW35nCDxC0pgED9soTy7NL3uL1boWrUd1ljRgkXcFRZmXCViqLPCTKBqI/SpVU&#10;TFBGM+pReJ1OILh3R7/vtpAzjcr0dD1MWGJyQNR5G50ybalQqzUQKha4OaBcS1ackARldv7QOifF&#10;/X8/I9xKH0TjC7USYELqrEGph1XsWdsnzjKLaFEgpkSyHgiSA5SMRgDjjFC8q7TOvbq8k3TuUpoG&#10;ojXcimXCvh0VUwJkxIMLDcEsmbRGvWcTg1aaqs17hWuWVW11F+8PTk1HSPWmqxsZOIB42qtCaTAr&#10;Jb5xiZb1/imsz5NVfv8AcX8XiK5Ps/TsMPp5MFbiyQ5qlspognVQ86VDuCgw1CCJx70qxYOjs77y&#10;LlZXK8e9ztrim8Vcc65asJwGmosvZ2kFHekui4fWKtOaFAhbqPGWJkfMRRWuUYVf59/k2NoS41d0&#10;803SaY6V94fOYw8fiyrTmw47o4Cj0y9Quka3eDHYryXGQxG+VNTP3Pn7cEYfKpyZqK0AkIrlGoui&#10;39Mk44ZJk8/h6PQs5lDzTv5ctl+XKMn5qVZtDr7AXOv8/TrWxkS4L408ocW4QGr1FLOvxtwIKGaX&#10;3WPhA9F3AEQQio5BX1NrwMe9sfGwFRkvtOwGNrs9u6rv37xGNiebNBrhn02/M5Kp/pdNJDNpZq/I&#10;NRkLnUCGoUcc03Xz0YwxSr0yaugZJH5pKl3V+oWGMViF3hcf9g5VaH3h9GZg8lAzVow03jhU41Nm&#10;0ob9Gpr0T1bIJOdnF2svuOUKIJ9RY2nq3ULWzVDVGNhviO4MNNyhoOc41IDGbmCPxM0GSR8KK+q1&#10;Ja9SOuZ5RbWzj8+xyduDjvWZIeMQ6IVyOOSCO9qap5A4pmRIVsXJzmfqf8WyC8YYrpeo8DnWNuHj&#10;lM7uJrbSME2pEnUVK06h8wc4pgfYVSk2U0POedZjiEsRSlRfJ6ce/wDXyAzXCIaTSWFjnL7VyKEw&#10;toTqndsBtJIYG1FoYkp3t3HARMfIXYu/pcgjHs8jYxjf0qkIJL9OABG7tZ5wweVmEKKiG99+cm0p&#10;GHaw6pbehA+ULup4BH1G2o+vE1kko45nKJjUu84nETFsRx8Q5oIY2ffy9Ci1I+67caJaIEb9UK1E&#10;8ci/Yw9lBMMhXbf5gS0hpqNIFb4W/FZSPTDoKUXHje5ABGyI0u6RjrhfqfcX/A2ukafR6JjMnFr1&#10;QstxCEIr6mweoWGOG0OkTV16cAORMQRLQ5Y9CRcTk3envkcjaJMhIDItQpJP6uH02BlaHTtqp4nF&#10;KyQIRaoFENWApYPVG1tWMgcmnpX4e/Y527aHSOaqlF8SccHC1BjGj2oUlulpkBVDqFkqhXSRohkh&#10;rAIy9iH0fC0qXusWL+PS9zokYi1LBD03UQtApURZnZaCnXk7kksMu/KpnwI1jxu6ofyh2zAYgoQQ&#10;Tlc8+xS7Y2hBK3VOl7iHatz46vu9ji168fkh0j6zT/Me4Dk2O9p7eJkFFF+2177Mv7QKXzw+9pNd&#10;QlHShYJp47ZHvr0wCrhthX0KqAt428qZPOnyFo1O187qcLYpxrxNZ1LULetqUxpWnlsnjkvjbZxl&#10;V4VjVQlBrxUPYmligK+mxC+dayORzfBhU6ksS49OWpDjhwGupVUHEzkl9QI3NLVtopJpVn4VMW7Q&#10;UjGKF33rV8fC8extLRpzPH4o0hKPmT5BC5G0BlM2JLaBGFFCNoyAyP3Z3NxPhBOTaHH6i9fv31us&#10;sGfXIBoOXI0HrGLzB9J3kjvABoTU4pRdaHM5AmlLDLteW6XF8x77wdRdPItKpBFvX94ZPCQ6wcqO&#10;gR1iYKGoyhZYlesmDpHnYjDqekVi3ro/12xPYrbeFTCDgx6Jy6Eq71QVfeE8nDMj08ifqc9me79Z&#10;giWSRF41GgrUW8UQP1GyaPkFzNPeE1TcXVbQtO+V2Hp8jjNCy4yLLDUa6HzM6HHiCEF443lQyrHP&#10;yOdyVs8faDRnVESLq240iuQebq78+jZIbMwtUziZQXbWEnBwcRhjkLCivFK8fwbG6ISTSu+XE5ss&#10;LJtymKNLVY5OENMXDoUWKfXuMYAYoxL3diF42MLyf220pit6LsbyUxxSRyKTt+BW71Fbkh1CxVkf&#10;bQ1GvrGu5L1NfHYDEi77W8ix4vO2XASNpcGuGXeWmRuKCtnqdN5StS2xoPyV2wN+HGxffbMIS7iy&#10;R3cBu1tj1WrFoJxh5hRZZTRq24eDuFTV9aWx+R/Teu3+f7OTX1ErZ1KllhvgEI7Hv7NN1cQsOpZm&#10;fXArStMjd7K8rYWPvXFYC2CRgvVsvHRUv3RBguHhqFXUAeLnVkBsWqELf3sMUooQQwn6R68il5wZ&#10;MPy6v+ObtKSdxGlHX2Ye24Xm4MmJtwqMmEYBPpyb5Y+T1VC8fHvX9pVx6Z6naf8AGhcYCsWPtEMo&#10;vypcw6Pc9Ej7qKsmATyuXe6gYorpL10ci/f2vkw+XsLqxmeeLeHXp0BtbLjLoWWSSXxArWCaq94L&#10;0hBBOKKV4A9+xzuRsjTSxrJ5dqK/PTUtxCFIF0qk4LAvBbllKBj+IBDGa1qXd8cauWXiY5HI9/tG&#10;bqSKu7zS+tHEPkxFOK/MbSYNnUwTiaipHa1dJ3efTuBdCSsX/WL1+/tVfI+KTKl+WMFbiMJgKtfZ&#10;ej0KNblTB+oDrRcbKt9d9fp97d+im/eMbqdIEsUWMmLZooMlxlDAGwHQlU7WpBNrTNoG2E8Dyo3i&#10;/ps7CIU0ih2pE0oSTdKtRtcSji0cslCmUDZmSGNI+FhJTf1qWqcjJqLTnWvHs+PYs/rTMdq0tGXa&#10;DWqKheE6zZsZHtFqWYd3Cvm//r2/aTo4+1Pgz6YwQ4llP3bGKxaLwuUR3O7QiK4HQMkCk6FikJu0&#10;LHHorKK531/J2kMyn35hiWMSh51CnTfTgGGo4eZUIqna1enshNm7Fg6lTEPLJxl0Z6rD+p2vRJHJ&#10;E8Zg7i7GBQGcUOpfm90cMoMMolSVNKMqAmse1Wh2tCBSiqeKR+wsWSNJ5KgYFsFfNkl9iSLflRg6&#10;ihgcg+kHrO44mR5UrK5ORj+DteTwC8R6cadwugI7cyaKlTIejTDUlCCGypb+Hfd8n942kMdmskic&#10;Ps1vDlCSCqZnKZvFWBgoZnS/yyOWHpQWFfl/b2JJWV5jkZHj7LJVe1amHobyAsvRwmYx0cOQCdH2&#10;Eqjr+H3IK47qP7pzcjqNorAkSePavObJVgd7JxoCxvPZGe4y05fDSogR7CNpVtW3v2FMav3fYeXa&#10;i/k7lyqDyiCUPuyKKHrJxYgjeuIYKNQXcyPi5rAClnevZDUqWXzffj+PsPEnyuSasRICCReRRm0g&#10;TQSHTeOHm92qUL6si6JkgO3BlWcRgvJ+mzc8CwRyeQ+fkGSuQggUv2hLjZ7jyLH3GUEyw8Fkeb28&#10;76epF6XYlZprGJzSK8UlsOJEOsh1tdfDviK3ARaysrC/WkBYZ6My7lD1JoLQW9szfw6Mx+4UxqvB&#10;rWaxiLtldqsdrWqobeakZdmDAqLjiY+L/X7cK30otml1cfnkro8pom4zBxCzDflMgDDPlwYPezL2&#10;IPv8rs4dfmW/L1dZRcthdcsH8gHVyR2uUtiQ6i2FSunpp+aawrTkFZBOL9f4P07cS3RSAKtf7Ql1&#10;g0cKxJky0+vKL4iypZgypW6B9XyYJiFXyC8rF7pzcex9hpdLoVp02kshliaxYLgb1dKZDDxJfwkq&#10;cwUk6rmOy3vUPCLuDiAYrT2MbvUXr9kK/smOQkWCA1ylCKkc8enrw6sMXCFlltlTSKpaLzi3jKkg&#10;tdD7Svbdr5jZFNp0ljscOdxekiQtVNpFHYQ+PT0Thp5OZHzevNqf3Wzl5GV9bkfMPfGa33msPm8U&#10;DcnoXycdXMkSONuIGz+UjCUcg+dzhLQ/4ZlYvl7F73+2rJC2SflvZyT8wJUht6dgKINM2nDIX9ah&#10;FiQ5qYEEuAcggbueqHHozxPFyOTztlv5SJnEo3AG4Uuz4Ywi/frAN7DaOHEhFEiZx3cMFdl2cQcf&#10;zf7HaNyaIS8xWeZRsUUjcJa0SGYdKBmKqFhneoIwDIUlC+nJGKxdoS84uNxG2Gnc8j8yTMLl0oIh&#10;unTtA24rSPNvje4xXp8gf4racSwYb9SJa12k2ucDIV2/AsgT0U3uxYn+Hmo/XClj/ptoToq4Towp&#10;krcyZFp8/wAoV4PJANX1Zsb1Y0wbROTfLktWABlqUKcfpO/p7uPYsEMr2xofABK4DJoKc3h1syKS&#10;vsgV2sPJoI3EjosnOwQjloYt7EAYFEii7unv2djHIGu+rKeYp39i/etSLVeZw4JkvDafNljWJmvV&#10;0R9USJEZd+YLqM/c2sfp73P2lrkr82RbCVwto4V3FX5kNMJPHEgbhO+wo+VH9btTdHZvpBJTmAVB&#10;CBCKvEPsve/+v2kP5ijUX5YFmjGqCdPNvWjP8q382niiXOEW7U7tDnQzTmSMHAEe1TUvBxJQS8FF&#10;K5Nogc6/toZr9A/ysTDXjVvViLw/VRDrZp3HJT+XM6STgxoZG9QhZZLDdYpJHjZxIpVCG2XHyEYu&#10;WqvdRzudfv7S93JtM/yYXNHlLfmQ+f69phdYXjqO91pJlL1V/JaKsZgaaxDKwC17IUooUWxyB7/j&#10;c+9NmWns/mGnrrQzVBPd1HD/ACZivtFlT7TfWAU1PEhlMT1b9N9li0d1VieOWQOMLid+yMc0i9sH&#10;Ify96RapjahcXCQV/MidzF5+YPUbu9KhmqWinssHjSBPVaeN+9il0vf0fR+Yfglh3qFxD9L4/N44&#10;xHdShIqqBMJRpu4UPonp6Ed/BbzfLcfHGF+1H8v4G0rPk851UVB1lBFpzHHkc9YtWMgxesL615Go&#10;/wDCXeoI6raKmT9xG1UD1w00I/IKK4MF3SplIdKhU8k0RKlnt9PhTjsbZSOIQNlClKluP4BAfjOJ&#10;nwu/zUSueGQ6UQhNbHZvr8OgY4aszLFLjxp0bXpTs7/Z2UWV8R9RtpFrGnOeEzCWaaL1b4hxJCqx&#10;WusP5exaab6mi9pNO7f3yRenkjjywvVMuo99sh1BAj1Iyj1wicY1fAWBVwQFriR5ifUJWGGH0FKR&#10;3VSPPB8f4UTlbE2b3HbrW5dyrRFy1Xn/ANJeX+jZZWckmMtMpOhlGn+p4A312l+pCsuISzL/AMq4&#10;Ft3AT97W2ttLphPLxZmgkZTFL9ILWh+mi6FBSlyCLWpbR/qPCYqujTmq6ofblK4qonEpF8yPeIv0&#10;v31iuTsbQkSVSyRahyE93aUS0ZSfQQuqjhkvYlK9k4fAZdcMUmla+y6Rj7rNjnxGdsLrvUvUNpx3&#10;3fCzpwtUgQcckqoM5qAMYn4+FYCg77zfnIw4pRVfMfX8icaryeOyYVheNvxWENYybeVBcIJggLiv&#10;6oZl6vFSi051ZHxyRqZda49L9dtOWOoYUfOWxEh+upUyOG3794iYjVTSOogdunGyNXqwRN5jGlPY&#10;Jyh/07tp9dhxPGaIMcPJbw0fasrVnnhhhcWVTx2NDl9EVcffjYezAoRURcW9kpeSuldy7XlyF0Vm&#10;8IVA8nuRvFgVs+ZpSlN/UkU2DYSNe8l1uwSudWuJeFbYWLNK0rljVL5atjRFSoeNv3Yf+XG9u2sO&#10;qxjLjYaJ6QccC4ouCtXcAayqG+PQuCQlmKJd4OL1AznBZjAveRTpLFeo20z1s1fbyhRHdRlrWVjJ&#10;F4graQzZxFpEWvcRSIJ7QbePHJmR5q0mg5NRKYTS4SSRQbfWmoTPTTgh0gmczl5dgdKom0MlMmjw&#10;80FOTxCjgxJwUVgcUei1LI9YsOXWtC79kgi9f8fcljGoxmlMLX3WunFGyY3U8tm1izGCElupAUwy&#10;LLZeAbqJTlZVKVLxeTvH/TfsX4dCtWYILDFwJ8bEtRoFeUtqvoKGHUoqRnX2DB1uqWWMWOxyhPZX&#10;+kfa5xySNv2coj69KrihNtdE3kOQVUiZkeaGKnStbhHd85JBdR+kEKrkVI9/tCWiSNqzNTFaBMNJ&#10;SLU0szLQWJSLia1pw2xjHMjq/eSJllFkenBBuIbKvdwx8azYrYMloWp+l8tENmC209XQR67j83kM&#10;gd8R6gp7K4yxZHMy+BbGA6gCkDYuJUi1/TtF0Wl+n0lhkGUn2O3rI+6Gs8Mrj6hnVxjSFudwsGFH&#10;shpxZJXU4tOdTp9ozNIGYgVN59xoMqbtYqzmDe0CmjocpkfomOvA+udW14lkc0ggqinF5uNZsDXt&#10;+2lvY9VJW2kSUVyKFbDgqZZHJSybGBgy69LpGJM2HABLFuKHWo+8pSWJepj1C8vtKTX9kTju3yh+&#10;UtuG8Q/GcOHU0HfQKhVf00/7HaMhxqPXuKPqngEql5Mfu8Fg6wuShZ5iuPt+bWlT6gb/ANNRfYX4&#10;Hs2qyZ6ho4IRJkh8/JkuOVOYYZFHHCa84lKiJOa1aKJ3GkAO+pyThqWX4uMPZ2Bn8vST+ZCyQqO3&#10;UzpJ6GYynVRONxVAC4kej4Ml9bvlzM/zbkXhLoUJysix9ftJGfY0S8FoTfa0jDkYnhcSbNp0wZQK&#10;9hx1SMFnjZm8am7y/wBNnZKe4ssFjuWnuy10XWxDi47qBMEJ+sqFWcIW5bFTuJdziaEMhycul66R&#10;j2NtFtKKEVjMTQXbGqOpPG2XkXrUb4MgN0UJdqg47vGawZolSheHThpxb636bWI6OGx43CrTtMGM&#10;CEXk1BIDfmFYjgPi4uCv61Mynlt/v7Q/1Ow9Z1xPWqJkfRwAIM5IX3kEqxDDRKHdIuZcNVpxd6nU&#10;0+m9d2hsLDel2hbMF4LDlqxNFPNAIk4RzvgD4t9eGvcWa4O17KUr9421Wns7UoZtwrk50aiiS7KW&#10;cbKRyp0NxJVLPgThpv427bRNeYmD0+inK6jbTyEtXJTGLNbnFeZ8LYBTfHWR9GR6nkatUoAF4mZ3&#10;0Ywm6laZl73+0ZZodN1EQ0STIwiZIVM2UhpKwYpAULoNVXi4UZnEyccNTwhKUYu6CUK5NMn32z/8&#10;w0jEnAkNkZk4kM3aRiiiRs3Md060+OfO6xxxJrtV4hshWxq0O2IG8mL9OP4FjZTqXrS6H1APcyZh&#10;OoIsvsnEzMt6d0oH6bSUkKxcFwVXtV4mSH20cbFDvWd+7aN/mAZQNaA4miVTxxFCLH/VrGZrUhXC&#10;XLzGoR3Hw4ICupga8TKyels+zYjUDT+PzMSFFKoho3I2QMAUvJEvCjXZgmqnSRs7kNF4YMjqLu7e&#10;SN5u9d8ex49/bWnUC5xyc6MAopBC46ylcYQitT2f8v5Jcj9vhKtvmzKMMFtGwdCxx6E0zL9KZ+zG&#10;ORqJxR5IwUhXAVcYGBvRXNAeMKAbqHHiUpXuUWrdrSoxWHuvXfcbr+zuBabcUYZFRQkYGDhtkzRF&#10;G4pDxDmCOOjNv18+tD1xyW9hrlwteKonKruv7+ftbXajmWDGUfZU4oxDRbd4KRSmQON5rbjBC4ZC&#10;zokiaylL2KSVXhxBbFR8faUteN7wwaH8FtxeHNunQQVOgWUKOMFOqEcUtkvCupThyS2BQYheHWz0&#10;9/nX9nyEHUeXajze41x5BJ9FUgsai6goxUFUqKqLiW5SPPONgebQZteoL3bfe6cfwbFna7bgtW+j&#10;aVmXIkl8Z9wMi9bZcpLMqCWKvZzONse/VYYl+x29aMs7VyKkVv3yLBG1A5RposI7taYJkWqN2VTd&#10;lGD4+lViqOJVSEI21eJGw4AaXqGJS+Ghohd+6Ru8baZGaWVMO1Mfx5YCs08WReiiMqzxrATfKiaq&#10;VESHhmZ0cNFuj1owrQorndNvrds8gyNu7LnSXhaROr6Lx9W+F/mZMD+1BGNZlIVRiSbR+qRd3a9i&#10;D4pTXwcBeDkbM3UM1LmEZ1CkGRZSwNpp8+avGTcMUwQQWWd6rVfp96iSZeJ24UrLKDyPrvA4n2iu&#10;pGlqOVxtBfTL9WBH1YDIpJeCe+upALNonXtuE7WmlXqZA2UVSl3I2oFqwKlL03Z3ZAStT6ejknxV&#10;kBX/ABWOqgZRwsHIC6ra1iXyScX2dRz+Tt6803FaHuw7Q9mZJ5ofA4sqfQ9Ory5C0LUpe2yCrxhl&#10;Y5ZAxOULyccci/tAJYFKg9Mr4jKMG8dxWrfAWbkRDGMcl8UTpWi6lTqAFVviHki9UXa5GRv99J5s&#10;v10dzx2ewXWo8G4jqwFUIOIW4MD7sWmlbKYOe4/h+Rii4nij+N9Q4kLXSbTqRlp0IFHPAwV1R3k4&#10;5VN6jEzHa6QhbzvYWQMT9Vax9uMlaW8fDBq+arj6tgzmJqcgz4VtLHXwNARPMMcX/wAxsBpiYpuL&#10;Rm4q9yrPIG9HX2S+NtHBggqkQLoAuvEx22Ni++ukEdPsQxYkqwIywi5BT1W0jEolNHHqQTMbCKRK&#10;g9YDQ4vI6nKxBLN34i9Y2tjadaeuDgJAoX6irGQ5TM6w+X1K+a4tHVaMAqZxQvgfozLWzV3MFKM2&#10;Uq2jhDdTkXou1iziphIfdlkgrgMl5pu8vpCBielKs9P77Z1ZSHxdq4ViDxhYicM3yrsy8xoIYVSP&#10;Sv5bHgjo6YXj4BJIuVyvL7SGeTsWN8EZTi8pgRLAIHK965NienlakR1Xt4J1DgxOoG6oUq9yORfI&#10;vX7GxsV4NGZm2VxIUYpXILkNGjgUPGkhFRFRZSmq/PweELr8f/Zdm7usWeTZrY45trUPwabN4jeb&#10;jRSSv9WIZH4f2/hEUbnsT4RK8D+vcThe4Cjj/FGe48bZIQlico1Ilh7OyefICzhg1dbAdPmxPde+&#10;sc0Jhvx6fQV+ws+42XNNRPy/yyAXVVsC1aNVXS5FHI4vNWUL9ZFqQgGK/OXu6WsQf2FZXKx9r2pO&#10;rDLVKxV0UPbjGolu3w6sWWacMbdkyCOhcVH8NOqbW6OJkUKFyrN3Hv3/AKdkMr/LjCdPaKh7tYQX&#10;PD49qhwnWR1FC6FPpvHqyiOR8w7fTIF+Kyqe4243mr/5cFF17ziEKyXy9sVMLyZhi7lUy9EYS1hW&#10;KrzhMjHJJ6UW9dIH2kgOrT+8l0Ra8Kgjjlst/L01ZxCo9z5rxPFMgBSRzTCNGsy+K1St9wST2vfd&#10;H5+RZ9tlfDfzKQuTw9YzbzGJR2+gV6onMAN9Q1ZIvDQ6OLE+oi+lbJFccknpbFwj7GxV3pG6ijcP&#10;SgAUibWpPpjBdRHscY5itvWQvpBWaPJHWh2cVZ6AgrEE6q/yLBFbN/aOmqdWbXApf41FBTSFLUSU&#10;QdwIYXHxGwpksoelAq732MgkmuX4vI5JHgbSWES2Hr5VrWaUvewQO+0VpAUMejbXExI8IbK6MKnM&#10;atWxBZC7Kxed9f49jbTtqPoDa1OtzfT9g5Brp5qRMFAMJfi1MTlK5CVxBU6GgVLW8AYrKKK6fn/U&#10;bQcSSRBZAC4mA3Km9u++eFHeplDTtCqjbvAffgzjwGwi8ReNlYvOyPG5235XvzIRSD29cYxqVqsn&#10;41ndNL3ryIRqAOGdIiH2uhlar3L3UV3VhWPH9K1VdiyB/OcjbWMgZJc1RmEhcQ9DOCCJQ0jl6z68&#10;aVjil+XIUp3rAIGO0xAAAID/f3UjjZRfuvcD2b9+xOHGoumM4hMY1ETawRxpwQ/UJpfeTsiNoU8D&#10;jxWmTaT9ykAR0iOEujtu4/czyOf422rUknEYITflMIVuVel2oBCeB2O5D0QwMzTIouQxg6u46ZI4&#10;9dYCfe8O77jk7SP8mxK2+71TH00YfmLGnAlYvQGl+SaniRtSM1oCdWQVlbGLl0I3dT8q5VgjazyV&#10;AdmyZdIu8wi0rv2P7r0Z3cPI9Rkbcd5lwBjALxc84wzKpYsjCdYXiF/+zvbtP5CtncL031DZixc+&#10;zKDAJRFZi+ADfCYgqkvsbKQG+UvDiYwv6LvuPf7BvmUQtz+SI4aRpzpM0nkIFsacQgcNWZGxComI&#10;EDG5AakXRVsWPjselLEs5HmPcdyhWur0MY+JEKj3dhAKadaYJxQ44YVFI6FSSABIl6QS0OIQMSL9&#10;b8PZv7WSJPOP55NV6sdqCYZ3VTMYsOGVvErFM0Fd8jY5eQWvI817jn2PAv7MQVs8uPdQWBXeRY/N&#10;zxrEcULzBTXGWpjwR7OQOq9XdoIOxJyhCunI6ezsDLC4ev8AW7BW35LvKmV9qYP1uLFxBM7t4W7d&#10;dy/lpXufqPAv7SHTRl60jjHvzAVzKJZLWjVGhXhtMPsJZTsFawjDtj2m1idu6rEvXcj7DaRVZTX0&#10;HIJ+vYFxhqrEaHGvW8bL3FjGSByd3BLvSC3csckXKELs3fce/wBlavWnWa7qKxZ9nTAQxeJWw0WO&#10;DSgzFBVS3TxlH3KNiD04hA7PE8a0QR9vfKU33Gjg8MZv2EecGByudkUM9Rq3G7iLiaYDuCY5cjKE&#10;7uwXk7iirt0fPs+42jKdNqLHrunrFuvh/CrkCykjMtKeQWGpRlwg51I8Hgjzmlu/kU3lY13pyL/0&#10;XtO9KdQZC7MiKh5MCQJYAzJsgxVdHSW8aLaCKAwV2YEydx+1YKrk5ZPO8fkc7n3pxp3qRAh38LWS&#10;u/HONhiwaOHVcGPQxKanFNQ+HuBoVEtat+oyhN9q0RtL5OiiuncBiL+RWFkLn87kz+cNZFgvQxBa&#10;xOkmoymDoA9yTStbA+KqEFvW6j2PBv7WtPpXEk6G8oKTnM7ju3qKdfnYGTSrcqPyCGO6sTQGRtcg&#10;sfudBK8gXwMixtFpJwxp5qg9h7nl3H6GKzAGy+i5maGWhkIodGFA/N5BY5FOrK5Xj/X7ORJAoRp+&#10;IxCoaC2/5avpw1h5GThCiR6KdjWsa7zVIg+QOzxBczqL9/ZY4jepr+UmStnIXpcMk6FZBrMdTqH0&#10;ccijR8U0KSSBMcxBLLH6bKKyuaRz/Bv2NqzSKSnX7SibQ18BLYknlNIdqB6pi4jOsjFLhEgjDxYe&#10;bVji9UvI6r3vvudtM/5Czn9f8wCdZHlcjthyj07FWKDGkkb78plhoEbj38G5S9g1+EKVGXRx+n5+&#10;xCfSacs9b33DqanuTbUx1w0m8ci5HpoOshaxUWvqM+sWYgisF6kggVWIWUXcv5/1F7jncv1dVwwV&#10;xF776OKy4vX0493lBGVVtoTNHi0B36i8wXjdVlGZA/T+BtZkiOYaPxWPMI4Q0ZtPS38pXidhuD+a&#10;Niwj1sgk7yZ16gTGZtBcWzkEcjnX9pnGuAcyYS/jjnfnMyUnrEki7wG04i2yFTIDaSQ/5hvtEFkL&#10;yhe6i2vL+D49eAmMNQpTbaUzhimnq8JFYE/CisswJfmvDwirXUY3tptxxy0Ta4mg5TA8pmyxe1Xf&#10;ZTLZll/iBvb6CWsWwP8Abb9uNnEtVoquSriiLl9G9WVSPLIHty2gogXcvUySh1Lw/T5Vf2G3Hqih&#10;45fwOEVpwhK1Mdx1nEGpjgtWYEX6Tj8mC7h2Psbb+9V8Ugj7CxG35KdfqOGkPcZ7B3CBfVXZo4+6&#10;smQyyp0JQQoBcaJa+J+ptEbSkwDXeARGbLcg9nJLGgT6jtcQHUMJShiRgfqSjt3hb/MfF82/+325&#10;xzuca73iMZeM4Vw0XSSwEMn3G0KL3TjuEo392LX/ADHFLE5Pv/cbLDjlczWEhumFq01WI1RoJhDi&#10;Th9pV9qTVkcvMNjgJdogsgkrLa8m7fHv3+dYsbQIi0bGtE5HcdMEPYZOO+1Dbvn5YohcfF1L7MdU&#10;9JTiOFx8gcRZWnO6ixe2o7l35fj3kiDssBrohFtpppCMfpO1EthJL3KsmCXV52XRfil4t/aTtT9L&#10;DpVJGixeYK2DtlyIbBDVd3bLVL8IFbHk1Y6AXZ7tX71Zu49/xr+waiMq2AABkNJkYAV1pSwFMGAZ&#10;IWUhihaXuUgzmIRdrp2PS5e3H/BkntADlYtLbQVWCAoHDL6ujYPO6I7q/vOyOIgQ30bbqXfsr6w9&#10;p3WKh1xcz5tH3QLJgdWhwlkcsgckUX3u0dnAWpMSYyaRMx5YrXzABBG6mpwyzTVKzT/T5y7ZVTxZ&#10;jv8AZ0pQhXJ6fYNXqLLIBNL/ACcREOuh0Zkd5DQO/QoYoyQJq1qaCD4VgX25XheylKbcXHFeCJ8E&#10;hIx8B5F4aLHK0HD9mV3bAWsQjmGyQaUIQ5XeMPOYWhGl5n2NaRxULNoTUUHt7+gWbyd4w5QqoqtL&#10;fgbVlq1LG4eofgrwKyC2ALWxHGHSBNRQyzPn8Y7cdySMgfq/+wv7PrHHIo9H7ct41BJ8giMtGlCo&#10;oE2mWUM1iZYa1ecfQ4vJLIr1QrblX7F+zSzf2FmEdD1BBPQnDW+CSvCBHTWRXya1KaktC0tulDU7&#10;GlLla2acRVRacVqnPrXk7EkrTlh6UcogpWvIBFVAtxjCgyxWhXZuFawzt/J9o+L1Xj/XX7G2k2oe&#10;nAlw+XSKT83US41sjgwBIwklSyxFT6ve1zBLKlxol4DkLxqZQheQP9Re2XkpolYdaYLNSY/3qkIO&#10;VSjmoe6i0aqmorniXVPNp7K8iuT7f3jn7XtbZ5+WpqHoIkPvWmkcSuGRrWzpTVk3zVfbKn4FDFwY&#10;trKIX1ylRXKryNpHpzGoFfjYR66HFRqcExWvDKkbaNLKJ2yCWbjqREHe7U9XYIxS8rlEc/xuRsyt&#10;xlgYADDCY/aeW1Djh59kCOrQgxS94Z2BUzMKu+AP9Fb23BC4LqKVJuGURxPIk4c5ZBF0e2JIJuoi&#10;VP3B1OymsQisevUiileFke5sX9odFZBfE07nlqRSAqqePk88KlS8UNWrLkP8SfO1sqU9nKHYjFYn&#10;O9/j3tpTFGCqbR5tD2aaWw9xqQieIWwWo3FxGGyGHlxwIRg/MSyJGGWP3aPjkjFc4Dfu5NLFgqDK&#10;9RdO48vcHRF7cjc7mpKyfrZAHw7mqtTUMJjLzYQvCEsuOQxxRWnOu2OfUize2dNNYYRE7SOIXkEZ&#10;PnulhVFSURPqPGXEEU1VKAnkeYOIRxVKEHbEDjCiq+dyPf12kNiWF6h+mCLsgjFqWpwBZIkkkwDE&#10;Tp6oS26XuTGgLKD85gIwIGFKFFs2iB7+PevbfkSk2kQxmnQEw1VmEjKoGKL3SKsDIvAgyhlJhn8Q&#10;fw4Dl4g+V8Hs5irqMlayTGKTGQCSOc30frdrJNNu1p1ETaVDCAqv0ylO4PILP7ni+Ndx/r+fIJ42&#10;uPICti62wB+qghpVi8yvuBS+68SoSTu8Chve+VY+gqpVOoH834HGVE5N/M1FNxLByceiUeiuMX1C&#10;wNy1EVNU1Zp6LlEeruHLXk0oKVzsfkeNTb8pcSSS7S8nUL8vcXcaL6oaoSyb+h9MqJw6dmj0NbTe&#10;aJI2vDnC4GPLyO3+b7q+uj+Y2Sy+SOdX5UsLvUcRyUaL6GvDoRFSBGYpob+mu01lcbiKai54FaxS&#10;aClUoX7j6abSPUjQ6ZzsBbqy5lB+tFtoVMpHANMdSW7ROHLHwkejEVZaf4K54WWQ2I7G07U15Q/I&#10;v+BY2kLhI7/Kd+ZO8YrysP8ALvppF9F9Yo3iZgYgxk2C1G/LfqgmOqDXILIGWNOrvbaYNdSNHpPO&#10;OLUCMIHJViYkyjVSkbfxt84gcgh3aDO3VN7ijj1kjuBDLurUQzIHv2COff2hxaiDwyNMtF9T3Omp&#10;ZGnblX+XmbQ/SDV8U3UjT0YorUFHq1IU1K6ix2Qj9vHJoKVmWvtr2z4jTrWnXmJSrRvV9Q0mROUV&#10;P+7wDWtV2dUK2wjtN4+cDHdRYT0h5Cz/AB7kbab6rcc90/mHAIrUaYCyu4lfRWYPl+m/aKhvdQm6&#10;UKNzCF/wPLA14mOzxe1LbRA49kfx9pB+W3Wi234VOugEu0IFfFamNJyjtSdxvcaOvY/H9WQdRgHX&#10;b9VFCQcRgQzoLuM55Fi9sNwG/mj1ygfBbKvr2cP1KhDb02tYBFe0WhejUpZABdv9x+Bi+62e8aSe&#10;aaai2Iz+UbVHSZu9jk2rTnX4HM4JqnpRletAY2wCoui0gYruoF6QVba8f3G2oF69eHxrdod8Vb5X&#10;Iv2WAhRgfaxPvvWlfD7a36Gw92Yh1CJ09X/mW01u2z+Sd/Nj8vdW8kbenvb0XqLQ+RSEcsfqsvtt&#10;rbT0yLTBpJNPvzEQnSfWSHROaTdp6dWqNR1fpyWCtmud85/l3rFHna/710Yv2235k5DMxg2Wpei8&#10;tg+uenrzmitbDPT/ANZGaJ6sFengjvT4Ry4/0m4LyVmWUKHkEc8fkbSo0k4jP/L/AKod+TXDChb7&#10;Wmk/5hCuzyAXEp5IGO6xR9f/AP5JtfW3irdOC7T6Llr327/m/RsGqHIDsuLaEgU4MMUUC/eHDJ+L&#10;L+kzodlKPVVNacxWePe3RzT2PXjJBDiNSvSHpVM3CDQV7aBIe31vE9zF+ce+xiNtRgbCqDkaQp3p&#10;K5ci1UM7hFQUeJgVcTQ09hVkfIZQwdY2UU2zPhtpHwNU8LvxiBagI2NJWsl5blPHIhVQCb2dKF6y&#10;arD+1yHnjYxQhhvj+YxrGORNdN7caPhdmItmZa+TJBMldZJSCHBQxOd3D8CkDWtLHUq8QwPxum2L&#10;iscfnNdRvVOIXKm/ZxnFGZzfBNUBSZ8wpR93RjS8MESKXmeBk/X4+3q55IHkVvx9FzuVC2LckY5Y&#10;jD3UUmuj17b5c1X8/M6sMPMseX249ZVUuJvLtNXEmRTuNAzUtzVqScICdGG4ITBeqZgMO38n5YKW&#10;Zmh/vPl5HrwqmNpoKiMWGFQc6Rpx17ymoxYQIShKEeulPYZD7kbJKED9nU/eNojp6qS6i2NX66gD&#10;TXWRmSWaO5kMHOEOeGTqvcD1KthVZHuQMFk4ge78N541/Zrc0X05eOIPoVk6LQWPHSmjCLRx2ene&#10;+mDAkp8eV59YHhY2SKX2fx7JJI2NYyNuDTEBrp/EaWVJLZ2g03Rkub/ej3AR5Tb1JxMN6HzdkYPd&#10;WpZnJ/b5FZISCO2OL4pIKitVZLzF7Bpm7/mznA8jv8bp/wBhsVxyCTrRYXGhGbKzauGCSGYdtBD6&#10;0NNp8BTuR7Bmx5AoRPkv/wAIcmv40OOXw3xrRZy2yWvYEOwuhNq5CwKUBYM6+zFFD+n4ja7Y42q6&#10;65S0WWiA1jEu+xi7kHBC7UW37j27uCylLI2T9GZ/UbcDfi4+Bndc3E1luIfUtvaEJNMwzamyYIDh&#10;WAV7h95Kr/3naOp9QuF2vira8Ku5cJKFvsb+EYDm1CjR5/Xn/cySq4fj7UKhoEpRRWKtxg9NNOZA&#10;1FHHVj1DCBMkU+LCO7a+kLNdXGxq9Hh1xv0bAnAX5SqKALGCvRWXqFKZfiIzAQXXphKhXKo1EV3b&#10;wrA2Nh/UbamiahtLR0qFl3pxDEDswdeA7ArQGpppoG/2fctioqIVWM927mnjp90zuA5CzdXNENC7&#10;j7GPb/iRczo7/wB5205LZRtP3w7TjT61kk2U466OdJX40/tSwGnbgv8AuWybXC3BUkVtx7TPUHUF&#10;xqUcxMcyCVswSzsxxGQa13fxPnWfNCB4Qdmztqxqiq1C1eCkCMtnJAyoHZiEeHVQ943OwYMEF6Oa&#10;5/a13UmilCGGmeNskj80ajTXju6XDSmOWlEc9LTFHEJwW7BjPrSMV+WIGLReFeKxcQP39kkkfbUn&#10;Vc7PB/mVZWwWNkuKUcEHLATDnpphuf8AMj+6MQvK9H7jZrMWqc7gcUkbwtkTdfGDkX81uduE7Kew&#10;/Dlf/qfxOzhpcOGVnA3kZfc27ILGsFHtzQQlCaM0YfMPlwd4k3yZm0xsNJMolckumFOJRdBvBjuA&#10;dwgNAg8IBj2wDev5IwW2o8qvi6X2FtrVFFZsyAqwYRKVVUSjBdRxKH3D8PZsHQeaSSp+xxiR+Rs7&#10;10OTDWI/potSRcOy3i2SmkcveYTxKYmNfsFXzHrbHU4mHhHfD7TiMNrC1ixk0QWqJ0ttST0+wsQc&#10;/wD3n9Myft7VaBMar+eMEN9820P/ACvxQsmIxzVCUjQlbpN3iOsZSj0rO1HRPJmYbGYkv7mvYShc&#10;lskuXjQss0wPDGySPLjx1UWedctx6OPJTZFt3i48uBWUq8wjPw/uSGRK64fwgeH/AOsbeuWM8Wg8&#10;ApkZ0uvXZCi9Qx6OLDjPVZrjN/Ej2EYYhZJpKv8AbeY2AXT+zDNX5A4/iluTGm/zEEo6dAI6pzYy&#10;Aw3r2DP8TCJ6vor/AE235nojodP86CM47EY4it6jKMgaDy/VSdA9l7KYgXKpx6eVQ5K66Zp0fgWf&#10;L8/aTcF+OfrtCkQqJQecWJHl6P1WYEClcBOQPmfbqYf3sz6b3xPUbHP7lfTLi5qATNZRHnm5uTI1&#10;j0QE80tKEf5DtbAPourzdtQYpBY4bpSPGrXpuULVrHvMokbs5tn1MNk3CfVchYUXGZJuIWZv+JyB&#10;sgceNTWbuGitwxDzIikJKUjyDUxbxGIzpMWcaB2rt2nvbwr2ET8aZYvfu+yCwe4T6TiFMngkSj4p&#10;iexUhJKgwjsOZm9w9NoF6yP8moZJImZ11n932Hh66SxeaHKb6RzxSCayL0gMPGN54J0dkklPkTON&#10;ID5M/N/EhVRhnT2enH5+SQpHdwIRlQ6WyIUkK1dHvtpDHOMmUCQ0qHyU5Wt42DLgYB1viEh0rQwU&#10;e9usVpfIsVVNbVhzFmlphf4QCRLVKG1YhrOHhopEDBrRjn8G/H/SX423FKtSBbcgdyNQxWuIu7+a&#10;NFEPEDKbFviyZmb279ZbQKyQIoIGKy+Tj9FtpU1jepkhUFqnJ9XqNuezh0iZUT9o4YS9QCVB3ghL&#10;gcrcB0pVPFI5HjXtmU3uGLy7D9MOI7rcvK0qt8BQmhfEsbYX6p9TWVRL2V8UVTm/TztovLdZ0UBh&#10;iKYIagIpOkcUOomXhbiwxpAqhTBb2cGPAqbw5eTShZXJx/aRs3JQqNU5So45PQTTWU2T8CNqGAb8&#10;0OQtRZXJu20Ni0iRl8/t7AWhXjZH077NWhEYAV6vqrhQB6u2NcFBCs4YhmWVCJClqsYBA08EfHHW&#10;dUVeu+5+odtdZZzHwD4WTynJGlasqYnxpf3RPG+6F0k6NaeE8XPC8cRexFKE8HH+usX9jzD1U7Bd&#10;BxiwlLbzCJoVNTG4b0zFKLUJQVvZTV6Iq1lr2HV/X8+wP7m0hJdx9unHFfuLLO5dFR2GWWzELEK7&#10;Ub8xwcEv4nKF+HH/AG68llq4ZLNQVZI9pnYDPlLvnrzBTC4oiK7KDHF53bouV5cgb9HUX/cbSHjv&#10;y2KP71uy4KWcxYVYmKdwnFr8s+imajzi8jHHKFa9ZascjHs8/a8I7DYRyHD3L799p7IlrJYzvUU8&#10;PCK/fNaTI6sgMS0OFtD1YY+LQWzz7F+9uv8AIvcWojCPuYtfXqC6W2+oqyDhBSagonFFILCRAa73&#10;QLB2Vkdw6Uooq994vbMZDPpYGxBj53eI6PF3VSLMck+N81K3mg9vme432dN1eVYteP4OyFCwuvL9&#10;kgocpY4h4BSPUa8Qo+cFVy8JlH3JzHfdIxx1gpRXikft7BzUyZ6zNpyCvTsr0olOoc5POMxMIMRX&#10;KlKbh+bhLjuSvLX0GKr1nv7+x8kmcdjUP43kNYJbjuSSJnrDHVrgv91cyn+X6YFdieXXLOl53v7H&#10;O5G0jRtNV53CIfp4dDwdJYenBJlKRwnccMkNUyeQ0dwiEnzNHMqlCbsYYoVWJZujj8/D2EeSH8xW&#10;oE5JXg3z5Qvl8xFsGsovMMyigUTeCyj8YlXtyBCB/heb0FjnbW4tFo2oVXg0zA+OySf2hdU2riQB&#10;NDFClVRTNJVucnYIlnEH6UUrndPzyL3I2WqqaZG6HSIcVeTdesNKv5ZnOGDerj1A9bR7O7elRrjh&#10;KD5GUVleX+usbTwiXz5gzURRo4eyJ+O4fKyLI4bQMNSLQo14yXuvUTwS15ftYuXetfY2L+0STxbT&#10;CD6voALI4oC6Q2S6PIs4TCh0E3d6B+de0u8OJ5rFFu8/7ext/LHViDW0riQAEUszCEAoDbGnsXDG&#10;y6eiY8HFqr3IK4Hkj9OVle9HH5BFnZ3qLEte9Z5PG2nPWSyOPyCAp/CACyqhqWamE98ZVORscW1i&#10;D99WNBfvHPvePZ1fIhkkEJlgCcCRzfVuBq4Pf1CHxTMRoXXvnb4zvi1LWJjiilC87aPx4yB6jz6V&#10;ODnCsaIJBhZUjDh5aENPEn0IkAQK2IafSqPAl2mHqAgnFEVB3ff/AFGhr0q1PpBSREyjhWSYmTMw&#10;2qHVeCCqIgX6qm6iKQuHuUcgSNLLjkLhihsW8V1F/nc+x3zU0xQm0kg/qf8Am1J68JMDOvE7sRTF&#10;4RLXKGRR51WOmlqW5fzIWtBTBaD9ResbNzJzDLg0Ek+n+pAGmemcUTIkaMKP6VtDNUzGhcTzarw3&#10;kiAMvEfLhvqfceDtP56u1OHD1IDaQ+b3Ywnkas5HJBw5OmTxNCVQ0HuAXowGWXiBCF2KVl83I54+&#10;0VD/AC+6JMvzBz9FpVJ5sNpLf4hGZj3UE6ZlhagqjKn9sPoDWWVKpTH+x6fZTDHWlsThUjXptMCj&#10;4XcAV07CQngZgcTFEbBHMs306jkJY+QP/rHUWdr35nhoxpnHtMS9DP5LNIOrngt+R2ZB6zcTD1Qp&#10;hASPokbF4WIQWQMUL1V4rIseN4/ATxjCWQ6Wt/Lymh2YRTo+kwju4fp2ax7SuNsJDPAxc8C24gko&#10;awe8R5zF9Wd8jcfC+7+Z6X7D6jaQ/mS141FhaHVS4AnaQ2B6bgNB4dG5RlBCFtKyGaA9vmjtdFY9&#10;aH7ePi9UHayL+PZsX76TQ13PrYYKe1MJvdcwe0NI5v3gxC49QydtIXT1kv8A5jLsS0OpH+F510f6&#10;7YpXpsPFtQY/NzsVdqvfk0ohoMdYN1RhbZXN6UO4X4D1gCVd3gE4tfbyB+ePe8d9H0YIF84xPYc3&#10;r6cppYBsntxabhhKm9y70dXF3f5ru0mnPFJ55CNFonGJfKJFYnmn7R3fvII4rTlzdppPHju2y+Z+&#10;nTy7RBZA3yoT4i/tqmdpT+T8/VCAaQacx84nVDWRoSPP7q+SajRtO2aICwgVtAaYLa6OpHivVqsy&#10;0QRfvj2eRtwSb8vGpc3T1IKXQ2R6Ya/3hI6aJKJkrMNDhvdjAVse1AeMAVRZAhDoYUsqtnnjn5Fn&#10;YuM6322CV5FbdOFI/lxPo/itA4pYYZBRODHELsGvi4g5HVFi83I+o2kwkKhsW1CjQXBU6/KirAqK&#10;FQ1uW0oZSY1Z8SORcVDz/L44+4qons5F7aJajfmfWk6esJXNphE52oehd0a3b1sGHuA5gVH40f29&#10;LQ8tpdoVQdaKXlU55A9ge9sy040R06Xrpk3vMIl6oicOFaDymPid4TilfxQEyYOTmIJdojIGxfff&#10;1G0k/mZLXmnEZsOnExzbDB6dNpo2nm8pshj9IyctiHpXPj9whrUcbKoXdte//Q5ut4YXMLSEtSyS&#10;SVmWskLOVLqMqBtZMLFZLWOLuJIBUW3fFGrQkpoJepj2LPKrubahAfmAgitITIKcACSeyEZVKxou&#10;CZx8QiZCMeHHgI0wXmjiHqhxWZLRVSxT2eLe56yGMoVIJfLx2FXIGr6BqslUrNHMKEyxY9FOF1n6&#10;fxaQ4uR8uZE5den8HncjaZkx+MxDS1hVEMddtmK0JErskYqcwQSQ+jKMsNHvVF9R+Kqu23SPA8fZ&#10;kOgl1yGFRNUnjhWpFtnKDrEvqIrDMbEyz0YDWgZ3YxLq/kdVlCrcgi/fH59/bjk2mWo2mlmMDyJu&#10;nQzSGR2ZSKxG5cIUHHZBGJWJJ6LWFAWToyz5cXFyrwGRfx+dsz0tbQ+LyEWPuHF585i9pBevzBgn&#10;VmNzHoj90k9QhpGKVUVlkLhhRaNKWrHPs7SZ4GfrXBtE79F6F8wYtGd9HZHrhl4zZrg9wNRxwFT1&#10;VBxcrFs8jy9naPy/8reqkc1XRDxgi9crB3z2DtYFOMYP1Cz7Ua7jlfVTEGtnLHGGaFFCh3cexj2b&#10;9/YwH85iHu6FgewtK5hLxRTjZSvoVQMsuViGHLYfQFiFIWA4hDEoruvJ6fydixtxp54dM4SqiRQC&#10;tLp+g1GGI9SR+N5pZbSveUbOP/S2s917czVldrslEci+RZ2jLvTIwaA8A8dHtRKNRvul9WWuDw+7&#10;lyGRGnMqSc5edX8QJ80LetWPG+pjzyHJ18MeTgRRIvV5njmshzIsGWqFU53sD3mtvLji9LyfMbEp&#10;30hIQsu1sWhTC4zEv9y7PRxRSr3JqbvmPjZZAxP13UbQ2XKIzFI4ZIZSQW5YIbWFJGSaN16vFFC7&#10;kwhgPV44g+TldZkfU+PadhSGcDWWBThCCOmKoCqTnhihmGLGxZoWeaaw7tZ8v5r+x2Mirrh11mLA&#10;9O4ofpw8WyeLWbVgRSa3LfUZ1OXhOkfR7y1PSlNK2bXtvcqm3DHJL+XuAAx0kBghAkUY0/mYUqCO&#10;oyLCaCqeI06q814uNF55RDknqhenHv0IvWLFljVnCNPFcO1LQuEMOk+qayG8Pp2bJ1u9VJ1Kow5b&#10;88XnebHGWNBShebY59jnc+yzhjqWJF2tMbnZMcVyR3cRQFGti5UmEUSsowQEFbIEspPd8NogQjqu&#10;jpa9wPe2mZ60SFqo1A5EnVuWmqEJpOJU+YyRXWpcoLUmgsl5p2cJaIEIGelF4vUc++Pz9rJ63jLl&#10;UqItx4Vonlh8XhsAsx/FLDLfCSxL3KQG9yOE6sf4Tk2v6i+qjeosnm9qKrKJwEybSgVZCItdIxQw&#10;94kIMBoe6BqkraILxxqlFcnIH24XEZw7C6YNGAD6QR+R91aGdKGYJXLNRrV4QMd8bzPVZXNyPsNn&#10;1txIzNSImQrUPoaRp4zzjSz6lliP1krENC7hhe6Ir1IvVc0fwdpDx3u4KJbL860hiqBeVeVl3yyj&#10;Ke3vNe4VpvVWb/IH9oviZH9GzK6Cij3FUYoC4azuXRE1mhAY1TCieiPYLnQK6ovl/wBtaru2K4qs&#10;UtvhsdLbMWLyTN9cXMoKpJoGvX19ldgr0pcSNq+ut6oxYiujDOxYYn9JUXe1KrU4ved+gfqyv2G1&#10;obSuByCLPjSai3R+mVBXSA8zLGo2mYSz6Pixx9/ubWzTjmIdOIlVZpNWidtIg5uqZJjP8ey0Z0jo&#10;IHnCWcuo/tF531OwwccT+oVw7S/dKuQByrr21x2vyvzp5GzwvUP7zv8Aqv2G0gvJxmjuXmJh3ieN&#10;3YasNl7JwJKDU7akfLLOZYfp+od7LHH6r3v9RtbcEx6askDnjJQDSYKAxeSNrUnjSsJuXY4RTPUj&#10;xQbvrapkXxxhhfp59+/4O3DDZlFptCo1diLd+w1XkMMsRwBA4FEb1FIEGToeFgaGecJaXij0ZC0K&#10;8Qi/W17dxQGmv53VkvT8bNdQuF6gyVXCL4j/ACatqNS1LqrFe5R7xLpHTlZYvhb9sUdlAdWXvEyk&#10;EH4Xsa1inkIRyK9Lu8UMWIInSjLTCiHsg1F+/GFKKKvWiCL9nnbauPoBxMNH9ONX5ZNVcTgkqWLZ&#10;UaXqMnFTTAtllDAMeIwKlRS1wmQTlFV5u6/z/A2hvGuRNE63UKZLyrTtRp49RxzkDPcOj6aFBVoD&#10;g0ecrFH9tKdyu8i/t/MLXHSQBjOI8WdGNJb6RdRrHZVpwb0c3LLKCO4Tk38uwaXcXJoKXlXrmP7m&#10;/fsJ9bdA52Q+RjW+bpgn1IZxdXOGx6ZDhmCt4+bXt8mdMAeaOqqOT1QlkWx4xHJ58Zj2urVvpnqY&#10;/gvpeO3T5G84vVPz6RlirG0hCC7AlovxbJHme6Cl0+p521J2tkMFMOX2mNZiRH0EXsOpLEQ8suo0&#10;rahPWUwcnMHZdofIIF6UXlED37/J596QBccvYxufRJvUWSyBpDp1MbN2wYWYY3KQKe9LmB9N4lpf&#10;n+zpRP21nkzKfn3tIIVKCHC+RitNIKyjTlU4QUEDCbUlcISxVbgm0N6juGMKIVzT8j33gNYAffaW&#10;dSFb5hHIQZfc+nYA4IcSgMQV9E5BJ/Wsfk50dCExy2C4kUUsQy7/AFGzKE6Vrbg0wIAcet9P9VFa&#10;tVMFswE7yG3Q6fSz5lp+77jQS9+IjKxBBeVj2LBFnkbLVWhiaH6C6OSG0vtPSIXprA9VNWrI8bF7&#10;OWW3azV5I6upUuO5xHmlX9hsoOcn6yaxB4o904bVedlQiNsid/tKU6e6fhMQAae290/fRvff2G2v&#10;TuExzSiEz/Q/V6AalFozdP0OoxyeLzyqjRTUKTlfzc9ax+hrF2XDSO7jDC4oof7Hn7PuDUv81C+9&#10;xkqx7skjcDczKf3mScIroxionpIjW6f1BW5fxBQognO2/JtLL8/71JJhKNcIb6klib0PKnGHMjaq&#10;ctTGDmXXMQYmwxOpFLKw7vxGzhcKMjbmW0xAqYyUISpHfcRczMxChJDJ6spBTzfV/wDd9htUeBAZ&#10;yB9Roee/tXGoscir6L9rMTiClx7OWx8ztx1bJAmSNiFiXttWotpFp2GNMNUIvYjYA8X7CDIzJRD5&#10;P/MeEkiCmndvdenpTHr3T5WXiMro4/vuRsRoTaGZg3fzL6Vy/SD9VpQoel7UgxCHPNJ2YhZZzFh8&#10;v1ihCleIOR9It73Hjba46buk7yNsYtd0/wDzTwRA0AZpB2K+INDdONTBMs32OgWUV1CXkl//ADHx&#10;9osxAMvrZHB3Iz4Uy5aKsXy3CdnRzHqliBVwPlxwlofywvubWzXUiGWVaqGfmAgcX/NLEsfwEdF+&#10;sAvqSbxcT7kdDNVO+L8cf7nt+YogmN1ZAMNAtaUMdtBn8+/6wDi4ZhYpcezu4OgmMV7j5fym0Nlt&#10;4ZoM2RqyO6bhRQVRjDtfykXLwVrA12uO52JkjdWJtpXquONbMM0qlqZy0DuAFfPouGVhyGLtvp6G&#10;RxUtiv8A7bbULTR9p7b1FtflL1elFrRc9hdafMvyz/mdw5hFJQLhHdwdAwyVKVzD/wDuq7tpK9k8&#10;6jzfR/XlC40W1zR3L3IvxWD6qQ30HIctTndECu7tacdNi9Wt+8bSHQfU/iHPi2ojTUn8nmoKscWo&#10;NlDIJ5/DcIlAhbr/AOczWGOo2GQR9jsxRPltuPO0ZRKF8GQVWxfDcJijFDYYrNr9+EvD7FkxsyL6&#10;d2UbVhVpqo00c1G1NOsjmCB1EFEEhaNl0P7x5QXaD6PaXTGcIGkvZM2UiZ2lEccQ6OIwVGaE3k/8&#10;ze1Z7D3/AOFlhme+21f1N/LedpXZkCiLsjJGVHbOM5bIwRAATJfJ9Ppb8s/D+pyihDP3YnaByfXp&#10;+n1oaTkwWdRsBXaMjzCwTh5wbcI1hWK17esqblBDLMPreTkjEbaz6zJ1ZMVcM11A1C1w9DTahAkn&#10;p6vAgjIwfXoGDQDpsnLMMMD81tc0yhAC+OQqDzJDB0DBddCTirJXxxz1SVeeAhWSH5V/jBd3iS+C&#10;8Bxi1rf9lCOfs00Zb8DLVFVqHG1afUVpGWTGBsGBLG3TimJoPAhPQ1joi61bpxgnLi+G7ybvLxB+&#10;Ozw0q7cQ3TZPqHGS3byXMIdInkhhWtqOSC3eNWpJgOosbbXI8LYshW/ZYYlDFcdnj4+O+TxXi7lv&#10;i0U0uRUFnjKayW9JmL63Z44lIok/XR3jSWUcsZ3b54MrLVUKvtOFvZWcA13hHC4qc6lrirxSCfRj&#10;UmVoZk0WWVLBcHD0XDZlQS6PcZ8nhdXLJpMmdkV84XcZR7LEs2qXOPg4xuEfhucVRhNGY3C4p+Wm&#10;EwiUJ2F6IpGXASXL0fC2BfcVhdx3CH4Kx5S6oG4zDCT1xR3LsCkVPsVv021dkepKgwHUp6jbKUU6&#10;dhLWKJpaQC09Nx1enjZlo5e2dNa2rjLhLADUL+Hht1XY/wCpxbmUrmamQupG0thcFgKFPw4nYXXb&#10;zDivsigVIPalbM1ldKI4f1iK14K1p7K12Xa3rVbTSeLyhdEobOdHhizKVvEF8JtTS/XrxesaMDu4&#10;cWSGtoIGHldP9htBlWmd5iyiGm6x21cGxaNFoYuyV1pWqdtJcBowjiRgqO6et8gWmXw131H2bCRl&#10;YmDKsMi5ggGavY7eFbkmtMyq13eAkafLj26lnqaVrUWlndXZQGwYX712NJOJC2UgGRY5yrEMaCdx&#10;HVHJu5UK4b3GHZqp4a0qPTh31v3q7t1SI9KdTNPdJI5p9aDsen+7oKNeAlshDMMbNagV4GRu+hVb&#10;HFYri03WqY27YpaF+YqKSqYUbcK8Jvxpq0pGS6iAnZhQnq/tkgXVoHjbyRN37vsDajvaWIUWcFIV&#10;uqhy6I9vkclCqDvUBBeoPUr71Ovc2epFE6PkZJO2nmqI5LceHSG9GQ5Hg3gxx/UvaDgct0afWvy6&#10;T4X4mL5z4bqdoSrFKumrQY6zsxxHdzB2HXNwAQcz8Vz+6ZtnyuGYbyNlSe/fRX+NOHEQ6gk2TGA/&#10;Q4IKbOCApSh/dGAVj9z2g8YkQKy2LC45JjOx84wgiwMcG7ql7z+indF0nC6b+57EX1sZKOZS9lGb&#10;Fm4rsid5v+ddmlpQv0MPZ5avk9pvqxcTAtWq3T8lRqCytspGnYvPaeCFGwwvwz+GIdF/nTwX7fG2&#10;HciQCP2IiEueBrR4jZ7eQjWApjggqVNP8/8ALzfiuszOTtJpimjY/ZwZf6WWjDOAx78VZgZxuH8+&#10;3Mj6NF1afc/7z94jhUO7nGVq2yMu1AZkwWISkkGSvG50VCrpichYNKy2QSjOs4RJQgZmbf6bZiu4&#10;AG9irKyyqitnSNu4HBWAmggBCYQDDcvYLFyXG6UQP/sNtPdK9MdOjodGNIjCns6nBPpAiYzGcTep&#10;xwYYTpDStF8Oi3wRJRZmaZY+H5GRtpdFbAjNrI5myeymVStuXkDgjHt85K3NMAX90nrBXhWRgur+&#10;o+7WNtWtNIjeGeX1unLwx7KlDhxDZSjkpxgMHhcEjGf/AL3SBpMnVjNKV+SD52N1O08/On+YGwsl&#10;2t0aULNHEUBG/iEixGjm+CHL3Rvb1TOmqTTC8sKJ1qYGz5fzG1jgkZXp9FB1rK0tWkrS17mwyOM8&#10;nh7uvXtaG5X77yNpwytyIZlI7kpZSlDHjjA17EFm9bnHBSPNlrFssP8A4f6UJZ0f123ETxnnQYu6&#10;I8Ll91PKU8WYX3eWF6LMjCXt2592uhmLjZeaYZ5Yja3bKYve/wCumozzUFd3eyHVjf09BztOQw+9&#10;nsO5gLu4h2OmF+M/qNkYUnipynghpaOkWzo43Yrh5wB0CWOagOvTvz6PUp/ssTDzOTtN+Nw1jyCT&#10;3P8A4IEdkF2RmSCPw0o7cCZEAgkPamfcd3PJCG/qdtUZvqTrbp9qS/tqNy2K3e8JmDQl5UIEJQF/&#10;DrXuDCq7n5o3R4fwxI+0F1kXr7razH4Cz4rFm/ZTlKJUyzDgUkcjUaPP4VlWCuQB2STRhcssP4n4&#10;fIRqYjYypnKmPJcXLsebAKCBzijj3IjmfS0BnG/5gRnirk9z/RSx9R4A+zKNXJUo0w07j8pGqdL4&#10;slUjRaYjpM0KhYhq5erq/Y0YhWOzkFFhhmeER49eo2rpDA20pEfwCQkmKW8hbmynGlpowQLlthRR&#10;dRYCu3leapUzf4xOPjb9rMhepSB5lJuapKmK5bkJY+zcrbVzhKjUlX/LA39YlwXc2nwede+J2ZkS&#10;2YcTebS7AiYRDe5RpfhSBRWnamgohdGB7h3UEQvEX4vsFs8/3+6lJ0kkulrqetI9Jufdm5l9qlVX&#10;l7hYIIqEaNgvmDh2vqqtE8/pSihr28ixfsbLtV4co09Tqp2EDH0OnsYJJPOv1GK4UwmJHpMD3GSm&#10;sDeC7isMaonxHPx/H2hXGmacGqbq2AvlBb25aQw/sM/7X8pQRSPuTqL3TzBDs4nUlZZXUeY2C06Y&#10;aWya+zjF4fhtiyIsc+9ccSMXpS5FqA34V8SwJF5j2ECi+DtF7Wu+qkk0zllACCio5HpiNY3jBF0L&#10;UrBQ0sVZIEncThLOWQuKy/e+BkbOYto/p2KtGmAa8qr6/wAbwCQvjaClmFomqKTMOKIagpq1LriU&#10;/UqUVSzaI32fHps2mOtOnOpUQYPX3HaP1VMGLkUdk8oKVh1UxcVvGjJHw1eVBL3lEXy64ol7qB9n&#10;EE47OZajhI8jdMM9okOup1GYI1ReokqNl0K4Avq8nFFxeURz/B21CC0biN+Lx04qPIrmrnAZvAVI&#10;O6BR2JybikJQvAHTgrRTUcVwL0zQW9dv+NXY3RVBqbZ01bo5BPKnSS+gk4ZkhsAipsmSoX4pbF88&#10;lEwk3CUeLe3lUEFs3fAsj3d22mQk0sK9XlCyUp1rnUoaciS6Qq04pNKxV6nJpFlp7l0tqX81GyRc&#10;WnKAIv2Pf7V1kWAxzW7ikNFE60St0uIXemZF8xqWKp1E0e7zSiCG8MdSlXbHZySuka3aWL/IYWbF&#10;jY+MXdK5oLIcVhJLRCCLrKwj4yghUhbblkejFFwPK/xMrq71r4faNJ9UNSPzEKNQWAw8OF0/0Ysz&#10;rXazD77cUP1WVN2un0IZx+FRVekM7f1AxTUTMyBwbPJ2h0o/LpoVBPyvxbTt7WJLw78ri0kn7dAY&#10;Vvp63bTTiPkEm3hU7vj7lglCbVsjHseBtqbp3+bPRwn8w+nkXKkN3RP8z+l6CLg/mul7k1qInEVt&#10;NM99YA6OkQBjAgtxIhVfSh3chtZIvWNrWo+mLmFzIOh7hMWnlCErQKfw9wZuM3+iJOD6fBlS7F6t&#10;hkvhS+Tjj37+0kmurCqPwNxLLREXctU6v1hKrxDhooxMQQ0FkvNOXZdlhkf4ALez2GEPyLF/UuZy&#10;TVGJx5O4kZKsDUgdM0OnF4CpQeWrbKZoD/L/AD5F8W46XF8X3PO2cR68S84UlyR0fHt0+rUN7HfU&#10;dhMTxOZZjp4tYScGOoi73y/FF6qzdyOfs/hK2X/mH/Mc09MEXhWEfncEjulfDJ8avpMQuFBhVRSY&#10;CmIXl5FRai7WGU/0RaIoZcAActJGYiFpYjiFuThlFSAuMVrVMAvNr1da0oUL7+/ydk5cKkxcbbGb&#10;2doiM2lmprx7YxszukTkMmB3hJJCEXe/DisrwbpHP+o2Y3I9IGMz1Bauuu9aQiHTcBQROxjPT5RQ&#10;gaKuE8XAl3SBCBxfN3rvge/2pqD+YHV/UZQZIWTZG009d6O8REoeScWlMwSPlScyiFxGODiKFPqQ&#10;OSsaK2vK3cm/urVWkjn5mNeYfNGl5QYmMo+dr4qmY1JoYM0mxUxX0j5hubTqhsoqlBbPIpfN8HbR&#10;yOyU+xMhYS0IBZtLDNnqPxPhQlsaUTaeUQfzFWgUCpxcAh/IYbi+stjkAX+VyL6rRDTrgTj6Ywtp&#10;H/5jmR8UpGq1U1YT+jo0WKXEzQfT6X047hAhBY67FELa3un9ztF9TCbLQaI6PtGF2EMFbkpVmagb&#10;nAfdC8I7rEccBb4+P5Rq15uRYx/AvmQzU6AR92qkgpFo9oukZUceY+SGWH+CgrWHnv3r6nY/QTRD&#10;VEz8vfHIGg4osoi6b1+dexGhjgtY1jzqVRv1ODIu7MCMggnpGt60RtBmIEekZ5i/TqPxyRuNSBRY&#10;rMXDiN5gfdS1ITxlhHMvMfunO2JOswZ/Iybt0i1a7Werv9OH7ab+9dtwv/Wtq2bKQmN0t2fC7oKh&#10;v2GWYVh4ogiR4ywe3f6rtemCdCHJxIO0PfSSHxO0hBkb6LqBTTCsRtNDu3hHLsTI6bq/2+zVlHdX&#10;tRFujcou2BBY1JWhWo1+zQMUMNssE9Mdywgc74fJK+q8e/tFnsbj9bK9TqBHiYfwW7RSs5+OC0Ti&#10;FdpU4K1hnMKdPkfe7uwcqAMlEkfQiRt9NNZHEUtCyPUzTcmOPTfRCLU3SiT9s/m3pWug+IOJ1Ir+&#10;Pl2Shxz7/kdgHHDY0XmUnQCMLS9woV917dTFD6YsR3/EGmNFuJdI5DFYKUL+25Pj3CbsV0XZT+Dy&#10;O/bi881Iu+v9TE5BbT2CqZtNHjKQVR/Kb3aV4+ULlWbuPY8HazFLK3Ta83uARe6+cECqzaXh3EYN&#10;TtRcTBwAfnpQnUfCZn9RsR/NHSvQdq87yRdhBEg0vEmLyzD/AFQYYIKpkPY+4fLgCxCBPi8S9/oL&#10;6zUSsAKDt5LBMvLpF6gxQgMUIssUQTUCkkYdjZVLujlp1wuXi2bWPyCPcKdVpUETA/y/aUcK9sXr&#10;3qAtaRG8SQHXi7TFfyz6PGHV4E0skXDSzYEmDivFKSqVyFCpWTdIaU0smo0juJFV2Nydo5Dv1Vai&#10;tpTxFzFy3DV4oZlWJ2ojEFVa9ki7mUL4vUGkcjnw2MwKHp5/Iyma+IO9KyNOiUbxxStaFFNfW4QX&#10;b6nLguMofpsX3NojbhjFuBah8AcHEHIFcPNVBFYSGUdsLUKYuI4dArl7lIvrHccReN7coPn7743P&#10;v7ONRoTE9QOOaxXIKicXLYIpibeGjj5tHW28QEBawOAYVKYE5A5OUJyNnEZt6Wgz6xKIpes2WDhO&#10;UkmK1vHWlRFSxthUqwqbwgqcjIyii8W9a8ez7dpDG+CPBQGWnR09eM8mDRWkdRuqhZXdMY9XBWv6&#10;grzg7w5Y41Svc2viLOxmoqqVMCFxiYhXWPxB9GDu4pxKuC2r0oSZvVwFUTHKusOm815j67bTjgn6&#10;U/S4m2BVm57o9JRxySOE6v5S0U4VGKBz28GQl/MGJJXamt60OPYvkc+/smT6RA6SIVbPvAa/vso1&#10;aBaypgY0N9WE+tkoNWAQNK8rqBhelLDtDj7R7TVFo/pw4icoAqd64m83aGxWkQ9ThmagDFqsFawB&#10;BwvmAhGTi+98D3G38preuw7GLTx+eXp7/MOLLJxAS0Haw1GXqZInJzJeZ6yCDx8gcYUUQvm5FiwP&#10;tFH/AOU1IIgVii1j1dMVsO0vC4q2O6G93fwlUbKmYBwMjPEtMfl3SC8672/66xf4bDJMxk1whMwE&#10;Ahmr/wCZEZFeLs07OI2ex7SjSXtq8LTpcCGXiDk1+iz1A9gezfv2JbJgfzal6igztyQmk6ePoaHA&#10;2SE6Fx2oQaQpZSuzna2KCFjlsMUoUrnWh+R1myqKuEMk1jjzNp3mLzxenfAKkViNYYYeUG6rgBRX&#10;23Ry+p6vk44+ynjAiqsZUwiS8vvEftPmsjq49UGBqvlPfO4JYqxxLJAmP5RVZtZHP2GkmoUDVw8W&#10;1d5MocOLr6/HL2YV8WJv7j3zsimzlr13SdHdI5FgjwNuCzqMcOMwGkbcmMSCESNDHAZgvNaB72ce&#10;EMBkkwMRx0Er4kUXpb2xJNmML5lDZpdHcS1NLCkLxVeIjZQZgookhp21elOwK3hxO3FZfjWr/j7N&#10;OFopdRJhw3F6pKaYvZz11fj8ukxfqGBix2TnTU+MnQ2UP7RAjBeKLUatm1j3wrG2mUBYzOTlpkaE&#10;gGOtJP2qUO1rCgoYZbMoqqNbIE2jzE9Td+XjElfVWOftUzg45hqEascx8lDG7hSxHpJAh9weJMpD&#10;IQjlrAI9iCJ5gZnilZl0f7ba8QkG1Y1NnGsLo2/HZJpeMbG1ENYd1MUyCLwnLDkLLU7hrwh3hq2L&#10;1RKlUra59/Is37O2lcp1CnkcidlAJVW0ilJZKFaqzULtFO5zePBVphTatRbOWPk4rXk3SPMWb+0w&#10;1pWyRUY0vyd8CNEdN3yppxXm5g3H3Vo14uEJihgQFeHi6RRYGaF/ov8AI3bQiVSyCTLVa3YkBHDb&#10;XxdpGEYFW85JooUEltkyNmBhZ7W7UTHKKxa2fgvG5KvTuAnoyEiSLweCONN5mJyAbPZ+jM7sWlC3&#10;mSpjKhMjI+krnXSOftLY/pS4Mj5ZDkDPV3wXxsjjeHm9KI2cvK0MRsDxPfj081ysjZJdGbI1up0U&#10;Bfpz5uwPF5F5fJGmI0rHlCUFiujO4Gvb2xA+V0vN2Z44Mc1WmDBlfBLLaJhQYctIDruDGhJZvzAs&#10;FfXk4hFRftSCNrJkt0QV1LMZ9W4hlXoXYkFK0/CSnRrJA5N9vxPS+62gco01j6LTviiLC++Akdi9&#10;D2mqTNhjU8vWleGJGF1p1Ai8gYgsTxceuP7h1GI9PNR1serdHPPtSAtWqa3mGKnDLFbemAVwDoGh&#10;4mQIPjdLtdayyftorCrA3FHFnHBbPPvOJN2umTGClVAZIw4u5JBL55ZBA36Pf+42vy+4zk8Qjawm&#10;PE8wm68hJzxv6YooEaFR/sdY/R6uqJjFkU6UvDtbcFXMwDJccEjHaAAW8pHfx+1mbxY9mgySQJQZ&#10;D3bIEHyfN/YbB8ZLUckOguKCfbdegdOby/KqZ/FsTC7awdHLfpLxvN/Ee52bhSmy/WCJDVFq0+h4&#10;HpZ5Rh7QlNI+olDvt1YTIgKXqlDkdUULzPAsWPH2bMAZHCaMKnqY65PTzRpKZR31QIUW0Wv4XVMt&#10;QRo6qRTeviEJiSqFFWeRvv1rW9SQq5DOdHSoxJLhrQEuUcbZkfWkGZlnNRYTIA0a5jGHfEj5tilg&#10;nFFMJM6fnbAJZ2HehKNgIRY03uNEw50hHut6hFq2pork2SVLg/63FcPEsMVtChS62r49+zytuKSG&#10;fmQDnmAIoPjioaeejj7A5eIooNII+mAr87Prl4o+Tl1JvWsj6iztofo1q0Yaxg1+8vG1N0/fwlnU&#10;1ZQMsykenUfkVKMX7qLrqC2R2w9Csordd9mRtNNHUUBlGkaiwYolMWd67T+FPoW2o2eKBYqtWNY6&#10;BwTxNF5Evaidq5xdWeTetWPYRZ2OUTTinVsIr0+cMsmzSLtZteQNyC461Rd2hZzI/UCKx+UqygM/&#10;GFyuSL09OdtabRvgXxWW37JFpXKLeKkIe0392lkOb4Ry08I1ikL7h5rLxRLvj+DsO4h81gLXgHtu&#10;QBl8VnxRjyyPRbWRqRWsTk7BfHzkbHKxxXC4VoJQXlX2FiyRs1tYcsjDtxZQILqa5qeScjlRBpQb&#10;ls1iiis4W+tAqA/7OylRXikYNjZwy1Cm6Sc8K9fF7qsMO0/khyceR+UK7sEj9PBI47iXRyx2JJRe&#10;WH0/2+0kmwEpD7iOeRIxV7gHtQN5hkmKMUsvB7h8xy7XUDjFbS0Y/wBPkGBzKYXQLEftFDo7zjGM&#10;cVFU5oHkWNOcP1OzJVZs27LRO0cAWsi14FleYLmKisv/AFvH2QwkvgI40H5m4HqB+TjVG5btc9WH&#10;KNSIuYFo5J23wAX8biI/MfFJ7tfrdtMlrFC0Dk6+br43J45c8Dk9VUOQom4n3H3uX/U7RKGwROvS&#10;yr+QTjV/Tm+OULYsLZjpZ+YzVSeVKUlm+SeUg7aQjifC+Nj+X2uB6qRe5emFxWwPjkkAVig2DGAe&#10;8Or+JtvxAL6erHYi4vw/j7ERCQBD2RJRp9KIQiM+aEKkMwDViTyEFFiGmscw1i8idofH8r1nT2LO&#10;xursP9D6o8Gn8jg+paaN2xSrF+96behSShSksLd7cET8P/Y7SeZxhOYkfR+ZqNUNL7mf2rLh8k7P&#10;qppk0EzTq9EuRyETp/2N3ZYzMKl8S091MVkXURA5SF3AH2kH5wIIbQsnfU3uCasMlMtLA9g1RRSk&#10;/v8A3O0303IBMAcRpyShaW7got+/ZkEbK7PIRcsL9+Eu/wDZbRLnE27Un/KvrI/05aZFa37/APJ/&#10;XkVxPIQUX+4x3VSJyFf/APZi1te1X49NZY70yHi+vCFpLAyt0dZOIH+X2e6ktoHiBf45IoqLeIE8&#10;r0nNx+fyb2zhLx6oy2YRuGNU90FND1YsjsWdP/OQiYiR5L8w1COYwdsvI7f3MUvxvf7Wey6mQtbJ&#10;GAEgcq0esC+Uflea+n0+IY2KkKnWgFbH/bl9JjvSii/sNtH55IZLB9SBtQNAv/hMtVY1pnqULKgb&#10;y8xoGn/L5O/5hRjuWnyZ7HQS0eWQ6KF/3btDj8/aK8aWJaiDahK2hIFlBOLWiMA7lIQxjDJCsElm&#10;rYM1j8nOXYjD4bFxLP8AYbSTWDj06/LXPz5hHIO0mxmokS1aVPNN9aI2N/FkXbNtCjlq/U71HiL5&#10;AI4xSssQy1j8gezyNuKaaao+OA8TtMQ/1H1P/LPoto4q7FqhjfxYgbF/m1ium8hSnVnAl0jIIkwr&#10;XFvWiMHxtpOq1L1iRanxW2qv0lC780euZmtTzq6F4pcfU/lYrxRCF1j51MkwfubTKrZtc/kcndtK&#10;poVJ1km09OZE9hAuGVHc2MEMHCoEkfd1WAd0YG38LKLw91i9sCqhXpo5wKYzUN7sevJ46PfSGlgH&#10;Oo4lof3ZkfIWi+l8btgpeEYbY6kbbTKJG+r4qAtsxG+HC7ohcpojZu3AO+OukwC/tnblUe6XJFE8&#10;5Y+H2lTKxHHmqkgmkFZB39QdHWJceXxWN0kfYw53Jwp72pXAmEDjwNnC6swww2/Z8wNkEDyqbSNo&#10;NHZKJOJiZZgMckd6QxaOK5E5AbIAZ/MW7Bq+1DnY6G3Yt3W7gvl3SCeO9YHHpxV2qIxHCT41m1c4&#10;7Nkq4KxaCHcsldkWbnAuv1P4blvhvfr03cNKf9bgt14uKlOHCjj89ISVc4gri87j7hYIZWr9DLI1&#10;nis3bF/gvG2rXBY4LlOOxd4KXOPg/WpXi4abaql2TJcjrChpLHVDxcPwprKmi23xRjUKhNOEp6yb&#10;MJFIeDjXhkklcde2U/6lLP6vFxViUeYJiEUcAucRc1dLilF1kogx4S8huzt32N6wHdvMEp9nitXB&#10;KE8I2TwV46cXFwVscRXpFlQejlgZfVreetb8FASDr1pYvtOR2XGM9ZWV1uvEdxD15AN6nKpx8da0&#10;38aUlbau3bxlwil0BeNzEi6xZtUvWzL9q5Y4FtDuO/a4q8d3hucXHW3u/W4eLdSo1shVmSWYueFS&#10;hduLS5MOrpZuKiy6Xnd47gko1RF1+/xcNoXB/X5nDXm3a13WBbkuYxiHhtgQYo3UQS1IxJMIPYWB&#10;EJJjqHwPG6exLGLQEMIgsjhN4ja+Hj09nO2k0bgZJh7mSpAVkkVNVXGsWPyrnFcGMYqzr7ZvJoyb&#10;Qe7xVHIuOz+Gzw2uG7c4rluteGihLHrrJnOXF5o3ci2Wlxw8X5xZvAuRr3iLkcEpNDS7qjXuIdfW&#10;nDw1I4bleHipWqxpMBT5HLHV7AW3ZA15VsEfjN42NtnwcYBVVt5ouJ4qcNa3h7whHFW7Tj/U46bq&#10;S8SGDQeRxsgqwEs4lEdWHqyDVd0ujO9IbIsHjS4ki8PwjcFnh4rpFu3b4CLvBxcytvg4l5Ren91e&#10;8YuD20mSwW7aCUAXrdLvCrDibAmlLw41gO1w3iATRLtgivHW3b4bfFYs3dj9OCFPE+iKVG5sYks4&#10;ir19BcmKhZGZYqihRXE0sKldtErsjjV4wuEy3x2v1+Dk83jpwxtQ2VXNQ9KOGMiQSWEyu4pjhQ9y&#10;Ns+Mka9Bo6sWXKBNr164NxXrtw2xya2q8dq5wfrUsbXeB7bDFTDWrwicRbISpWSujVGrDGvkOna6&#10;NNTnd22Vb4b/ABcNsIenHw1/VucdPbtGCbvAPatqYouF4DLVugLAUuypoBbt3ReBhxW7gtP1eGte&#10;C5eu8dKWeGu72U3zySN45euqbsmIBVF53AEkVr1tgKPgWbw15oDxsy7t5dx8X6nFw8O/grw1pWvF&#10;v4aaQTAS0ODEIcwYtCybVnKarLFq+4Sn9LcDtKeBgcNw8VkSwUXdt3bA9z9bj4OClOOuuUnUVuCR&#10;SZxwtCDHGPAAsbIu30VcdsniBUHEK61ucm5bJrxFEX7fCdxUpa4uKteGgTq6MQevHSC3DVUl/Vv2&#10;L18ck9jf32rNwDgIu3hzShBd1jdx/qUrxV4KcNyvBqCYeJHRom61PkgkwGBI4uHU2PjWR6XYuYsT&#10;XuGqxxw2TOLhv8V0w7hEqZYtW+AXi/WrZofItDGktjqPikwJ0pjuqktWML92/E49wSRo8idmHSII&#10;xq4ei2gwCzS74w4Nq9xjWbfBbrzKOJnF20dZC8Y7CPvlt4G0/WcOYGxTGK7YBl9itXdu4b928NZD&#10;tfrWL36vFxc7durWSo9PrJkFioYtLCI107k6xFZGoPhvTlBkXVr6MQ71wi5YGv8A6lLd3/q268e/&#10;aX3jY7K5HJ14Sa1wv5fZ9GRqNq5AWWJfEkSGjzUQvvq8kGlRuIe1d4LwfBfuXKcFK27PDHlyqErn&#10;U1khsXe48nJ4mS2MtossPaEsotwEOH4CU/gXtLwfAHw2bl2p/L/WoLS3ZrccabREEOI0ZEupOTej&#10;tvgvNwpBxgJxnEidCsQ18RuM+BU7tDWyrR+Nw8fDctjcN67w82um8UsmWg1sWpLPUshU3AU86n/H&#10;L+HhucBV9haRG3lq5fXju8RVa2RrrGn/AFeC7ZuVpdqsg8wsxiWtgrTdgpkyWsbK4FQV0Xh4Yxwv&#10;bEmuWqs2pIvM3kcFy7erTiv0t3bXHx2eG5VwNfQRtnxM11zjdXYKkYrRiYW1NYJvT0itUWSCHSOT&#10;NzbIjc23x3bNwMYgjhs1rw2aDRUVPIxoxHFEQV6cshSohI2I4ElP1G30MjJtF/4e0Xh4xhRXkw+d&#10;9vkbOLc4h7KaRK3eFcN6Ah+nmDxkjM6OqVLRhv8AZ5pML/8Aq4+xQMdEaClyKOV5I0vcdvkL0mm4&#10;7LpnsN9fl/J+Z/Gciz9hsLCBFOjuqF4qytDvTxaj9UDqhTm5x1Q0rqjCmfMe4Bb+qzPf9T03I2Wd&#10;ge6uSRbW2tCfRGOI07lup3dEYJGgjl1Y0B5KwSFi0Ew/7DYmzwasabavNbpkcYTPRrVTS6X8MpCS&#10;UjpqM5RR13BTGfWKvfeGDJ+M+kYj9G05f6lSqa6bT+6nGsO9IorSPw6PI43X9VIEKY6eATxcwA3A&#10;5JhI2Y4oZ+j7uu/lDo/JavwUZQlWTec1YsHZO86gRfqZGAraV3U6bGGqGHh/D7Jlmrc+TIwpYCmv&#10;X3BiqJvbKdKuCs8ZkbM4jELJoaArrw9Fvrl+zpyKkb6bLtRCykEpGkggGooOoDBp8qvMMvtJdBZW&#10;lqsjxpq5LuIxyScX7xyB720Jl+lfY5COQW4jcdk8peivCE1JJ3gIyeNomECtj5uo9EZRY/Z1wxSr&#10;Es3SCD7A9nagSF3a1T1oiogxWmDXSg8WHo6Jy2hagVFK1O6N1MOX1L7gWOMT2vKsi0+3sbMYdE45&#10;KNPDzHq89oAr6KAuCN5hnrHokdO9nZwl35wTlFZV67+w5BMxmM4l7Z6weqKlwRy5Fi9qvS7xGbZS&#10;5rSPhA4LX4n4Wt3fsJqHqpqcp08uqbbgmSkXJFDZHxGLk424lXCIkAdVg7fcVOoEyCvKh3cjqL1j&#10;ZMp0lnU4OgA10COafPtTy+RhMaKsOv4MFUCM555V6wq6b661kfX7QPWzX71xqFqG4PPuE6fzuOZ0&#10;ONcJ0NO0wKJqQnjKH5y7tF0juDH75ax+R4Fjbg02iEG/LxpDpnJD2BXb41RWkPDIT/7wIpsoTVWS&#10;BMdhF2cteQN1ZV61j8/aqfjmqsSMhswJFdiaNW0vylywEVp28TGkOWfWPhUjzvlECblovS3roHIs&#10;87YGoyJ4GLMzn0LvStZHqX3cWbh5ZjXDKCDzxAex8V2w1oQSsrlWbVge/fG5+1mMaXmaHwuGRe0/&#10;vIYfFDymkxWqNzhwYLHit65g6+LI7f1RZZV7p+ns8jbTiAW5Rp5pJLbiqxxI4nqcgfpfywa7XgST&#10;K8Rgj8F4tkGhf5iaUbXrDckdoL3Tm9Rm+4szMXWH8rOoEOiUPUWJFMZZpQ4Q6sQn0+W+Tp6Sms1C&#10;ewuXggd8bWRy/lrUrxrXj7MtT4TG9W5bpdHJaRp9J7YcdaAtULD0b6wyvRFDvZpzVJS6OWRXd1X9&#10;dsuTxtJqxbvMOgfKw46rB3sMbDLxBDadw3sTq/ehShPCH8vtp7r8+0jmjDSzWBNL/Tkwi4HrBrFW&#10;8PmTiBtobNxPVUbXxiVZwlkgTIyvlRlr3Hj7SSN/k7/LtUFTAolR1LZ/rtI1UOgKKL1LCjhhJkfh&#10;vbWJQOa2t+B6lH3Dbsin6dnf5dfzBfnBeWNStSIvHv5vfmjTfl+K1H0kQw8IpNO9Pvy1aDwiMvIU&#10;BpjpZInYa9i3cLhSe6lh2si/epevnbOXyeKzSf6bntLEcKYRM8VV2GQKCjA5ZF5vHqvGR8Yd7lOR&#10;kZXlDLRA9++P49+zP5sp1A49UWg1Y5olCIWKUjavnChWWXIZRN5Y6O3afQf5tZHbMPmhbXDu9v8A&#10;feBKjEj+L3LOj+mcw1Z1a0/tq0JxyGMBihBiKzJub21g6BzuURjjdUUKGUOR1HI2WxubcBj7TqWR&#10;fGTShWrzkadwHSieWd2L/wB3zd3jD4+KLlKsUcjn+Bf2pojG9RYeZ+X5fGF7lzObcTQnRXRmLpys&#10;NSNIRXRzGQb5nKi7SfpyhffXfcePf2kP8mTCHEH/ADAU9RqyI/dnjW/2cNCZD5uLHiwjlp6XdKlB&#10;fmfwoWyL4/jc/Z2rnMcN14YKxnDArU8MHO1h7QnFbhioo8GFOGR4XowFRdI6ZYVliWMjkZF7bRb8&#10;02oul1vVjSOdpl0ph2m3r2UaZSOKP5JF/UkejGps3wVswmkVXI8thkR4UXtTXFyPl97n30gBf5eJ&#10;Rx6lam3WEoAklsDtSmN6PzFW49Jq4PrH2Nkwk8qXQgReQ2HGJyhGr4UjaqC/HbRsMbzIi5DpQujp&#10;MdOQwgv0gYWgm6qTPZKf659VKbw4j/yrXMyORY5PI2WxlZp7LBg1d4dWAGrVc/d0plOrwvJdD1GR&#10;+x24lQasyzx8BJAopHBaKv8AgUF8yGJndaD/AHn9lt+XPQxDITJVqHMHKeZPg16ZXfjmnsXysMRp&#10;qbLO+fwx3FGpL7SQQN9kR5e9tG2WpmqKPjZTiWjwhNNBz4u1VTCbuFfrARWpbZ3b5M7kQIl1gIOP&#10;5v4extwYzdWwx7vzQi40Fvg0YKOjLVl4QLL/ALv5raSq9BNOl+qOrUkuJ4dF4uTO2kBsfxI0DTtm&#10;nreh38MAx1GXdYZA2L9V4+3HG9NdDdaI3CdJ5tKNEfzIR+5rmLI3kVrG2kbjnc5ZLDUf8wNT9LF0&#10;qKvLy5AuxRPlpXcL+PesX78MT68aokfl105MQynUYvVy4mQq44Hp9pvF/UksQ6TiScFl6nlTHLEy&#10;xx8otUqvXSB7F/wNtZvzaRhrECfy+6Va3LtDVcjaF1R6iuFEkLzNMpRSPYPWAdjLE6jJF997jwdt&#10;Nw9LNcSZUn/KvqfH1YujGk6wUfUZjCG8NjUlm8+nH8vka5hKEbEHnL+7yLuhRRQeP45G355TPzHf&#10;l4jv85Eekqa7+WV3pqcgSyLVmYGancGLxqBUh1F6aU8SZTUfdiK60DYk+BXk7SFlqXoPrzFYtJNF&#10;9Z4avMnbyGzG0I4l8N444JWPGBShkeE7XZl0gVhjfKi7NCP0eyY8EuiuqqDgHgrE6E8Qmo3DUORz&#10;3LDw4YWP/MSlA+JhTne3dieDt+ZfTDVnS6YE6wTdxpA5gsbJm0MPOMUQR85Myg5C6lLL0zTMbMMv&#10;eULlcn67k7a+vtbfyzxjTe9f/LpqCs0bnc31LgWplh7rQFhuI8rKUgvO3JOhj17qN3sFs3fH2C1M&#10;/wDohX/0RbRDS6Nxe6vZodNIW5USTjUE14Q6Y8U00Rmq2JbvDryKUGRllFfRUiu7fWLNVOoyizEh&#10;2p4qFOY8e97ZABzGYeiWkgigT5cvSnMAcxgJ8VUqyVYH6jaO6j6aG3Wb6K3QLU1iUUcoksqWDmf9&#10;ZQ8KLTcTI+Lu5FUXeIvYdV49qwPfs87YAbUV40isVVzsjTlpA5mmi3PcSCNCml5UskJsVjcfC9O9&#10;WP3AcZoXl8ruF8Ii94/Bb0geSSOacGVbydyAa0hqpVFT5ESGXQVs3BRyNiEjoDICxxLHY2hbXDtY&#10;/IH25sT/ADKMJjqTHAZATG2uoZioyCrbBTMpQIqkEhSnMqdkYAILifIIKF6o21YsKbPv9qRiVXdH&#10;mbUhtSYR+Z6c8ZTjtAVK/KkYYdOFT2XhYPBC15RzHeXQtaUPyakWfHblnugIlGZCwJhLKPEHKwQj&#10;Kl76NCY/wBB5zk3i7VdIFIXDVLoLzd3vq72WoWpwbBxxj9wPcj2yhI4qnlAxk4ZZWYadG16U3fXI&#10;yCBftfiL2wFlbGEa3ii7QeOdukDmUNbEaT4nynEm4X0I6PDLpGOPlF+NdyORsiSUiz/VRvIyu/Kk&#10;YkdVamRUSPuCg1DZV6edI6sHIUhNoIP1HlRaWvAv/UyWJ6g/lTsQmMg7h181d1niOSFSEOpYbYoO&#10;Phdsj7lIueULsdoIGFxBbOPz7Fdo8vWrYZAwI4scHaQagW9EUKqYhx9PvpSvzr05mo1xpdrEI6XK&#10;zOozeTY5BOosi1SO1C1IIaN1RImmdMw5uwLJbhCClNSzWK5NVebSyQLYHFGFqLzbHgD2diXcJjtU&#10;CcxMvaSQeaK2lZI/i4asPEExEoPbzTu9l+YIGKKF8Ifx/qLMBcK16iDBueUhiDiRoY5KgyE+GG2K&#10;9JmmrcP06C2vMOz5JXS3sjx9mkD0xhUrJfXMAD0vUZkBPglBZRihTiqgwc+rxicJj45JPyrnbthJ&#10;O2ko5EujN9TLZLDGUh1EBaQ+wpWCeoNPI8WlpI4+abIEpQndT2BPStKWsj33I2Pkg2ks3kHfTvU4&#10;iR2IKqOhUfblVxO7mOTVoHEFxYnkFwuWX7/kbr3IvahH+j4eji0PQsH1yWXLpXqNwwDFDxIuJhAr&#10;Y+ECuR+U6XLxPt9msfVQlXNomnBk8tV90uyiK9toY+Tht4uX1y2Phbq82gjDGKFFL5WR9Ttxyo+G&#10;iacKIWeRaQltGb443u8jaCGGQ5uKlg/b9QApDl3SC1+7qirNrqMfaH2iEsUk+nbe7eKzII9k6REY&#10;n1HaZn+79ITvNOo7EtEdNTKEpZx+Rj7ajRSHO1FVelqxe0bcbfWYY9SABlCSNUilXowJaeGcwCpd&#10;p3Abtfts9RfsEWdpEm1bjsXGRxwAipcD0gmMnqrlViRNc4uMUm4TtmhLdsDfmAmQzKF8G2P45HJ2&#10;VyjT6ExuCNVV2/CnMjSd0jrQKqcmgdGcsUnVpEHJ2YJkVxvmv15HP53I2Tt5g7gcm0307F7AhYK7&#10;T3tTh/UnDxVMeC7awwa7rvUEdX+w+v2mGruprFfpRItSNT6rASQwBnmpi1OmKjggvpNr3tb6ZRsX&#10;TXq+m8rzfH2MjFmPySfRMumM9YGFq7zyNjmCh/K6QkL6EjEIvd05PS8674Gw/EStQMowzJwrTu18&#10;qZrV7hrmqYwK/oDnmu1qMW1lkdUV7eo55GxvFEdKnupsjJGYdjqXQmRpA2+NnCjClGpIywFDXYto&#10;gtgOtF6W9d2WiSNck1Gk5h6sFdEtOzxpAYroSJTeG0DSHcVAkzClRB9ww1crxKZFnk8itkrj0Tj8&#10;eCZ8ZLKRw2DzVlG3SchQzEDp61WOrvGxc9xoXkCWFxBNaDV/Y8mkZ0ysaGn2ZQyZKEtz006Y2a3L&#10;zeteJTfZUedDw7xOO1XIvk03jV37XEjcDgpwjHkQ+SAWO/gq0Q4xXZ2uWqTfMTkkfOF3lD9KWWV4&#10;BHufHiam4bCVAr+TIUiO1xCPuJI9O4CTeIdc3j1HlWMYQ8BYVqwNUlZ7KXbVbHI5vP2Aj4UjYB2W&#10;KvkzKPtOw342GOHm4j1THty1gECu8b7qX43v9owe5Gi58JPjAEoi7NXMRUYN0eguH+EmfMAj1/jD&#10;lj5Pm/8AT7X6Zlz0JRwO4exSHXfUVbN8xVXtTMovvjE8I1dv6tfk5Yvi3x7G06DVOr9mO2i79of9&#10;a8NHb180vc3LKj4snCrIC0q8MW0RXqRd++yR436Y9GX1pFJHNgbhXcDeKp1gDpfVqTXh4R60kqNZ&#10;wue3VMrfJvkV6kq1+rStR+o2i6eGsbrKVqxipUNWxQ1o6kQQjIQunDjJQaZoh9BLtilMbpf7bbl8&#10;el7CH3p2rYZM7lETKPpZ6vq0TVS6SRxgb28KvmKDClKulIHv3/f7B6O8NWUsW6daiAFwTVjUI9ZW&#10;RrR+xCByKHix30suPMBocKIwU5Au6hQd3x7w5m0Mlw7gBdqTp8in2mpza4S0qqq3bzIRzCmivfXu&#10;FDWNG3+IkliZVq0QPyCNrcDmSq+9cTeOrnMxkFqVsZQ5McljepIo9FDkvFDKJpR7BByqjDDdrF5v&#10;v+df58ejQ02ZxG28VuLcsYyR8HWPVYhi954fSikGtQOF4uNExxD/AGfYEX8e9yNhNU5HHz5BM7z2&#10;wjkByBjJ46AprIxDqRwaQFJ5VQ5NU+iq1iEEdL3RbdAP2hJ85kMfdp45CJiK+1BtyN8qkVmf4rgz&#10;TEpsHGDmeDXPE+JWCl+NdyL+PZ8CcWca5bQ9rYWpHI1ZQs5BT/xQZDylfqKntk+94JeHyOq99ayN&#10;tNJ/KgLkjiUHcjq3LCSRIqxS8vDKonkKssvB7h3xcd8PklCC8naQ8CGVJ3Ix5N98nIItlUBCI6zp&#10;S8L/AC/ditmypZpyPKpI0yDyh0Z/asNPimGUfZZvwK7/ALr7rwNpVK4hZVxaRjlJ2gHGzngqmRxu&#10;URBoHPITKC4m69ObkbF4JZ/esUy7tINZINENIQVWpg0P1ygDC4SSPPrI/wCYOHJp4XQlWlP4l5wW&#10;nUobsF4hG72Yfv7+35INJpDEAhtSpj+WrSGbWpIQnIOhAY+ozTV8ORb1Gf3KiOOgN7rAuxUkqhYt&#10;67usZHJ21visgjC9FH9PJxqhBz7XGKsaxVYojbRxVsrD71TuFUbHEtYnmssW9a8fZbLU+n4XBIdP&#10;JFEJtDpfpxSiTDfwWUJ26lW2jyY1dH4wFg0x/mPSlVs3f6/aeRIO80SO5A+YH6aJ9NxfUap9Hm5X&#10;qSJrCy85avCO7FIRB/iv3fn7fl7Pjc/0vA1v0/0rI011fg+oEnFgEysgRuZGB6ItcuaBLF7o70rI&#10;bKcvGKKxO22vHv8AO20IJTq4XE5zoO+1H0lZ2y54NrQ0URBwWHPIQ0FL0L/mPIN66cNpMvEX4vlb&#10;NrwLA+yr8yMAvaxyeQ60xOIa2gL9NvyrEagQ/wBQSMUuH6nVLK1ar2AIBjqNFJD0DpFlC861z7Fj&#10;27DaEazIfyxwaH6sMyNMJ4utxz8vsI1pkhBmJMNKBZDp7p8dpvIDDl0qjwhHybKLFLM6e/8AUbJI&#10;ZL9EInDI2vcyCG60kaLofzLWIPJF7hDMIfE5Tqw21Oiv8vwjoYfIbrARwuk2UqEvH49i/wA6/Yv3&#10;k+pd2B6SmwuLr9ObLSQ6vyjVvT+SL4erzBGks090+R9/wWMVLEHL/C+l5RGzC2TpakmczZip6q5J&#10;A72skjirJxUXc2aYmtEqjkfdgfEY/Yuk/b7RqJQOYYaNpIk7V0rkmmiH8tljTGYRtoY4U6oR/U38&#10;qyJkwdI11TLy8vIymuLetY/I2rr2Qh0/n+tLiJerSx+/ev5UZOI2UHD9Qv5ZRPVt4yYBBLTg+8Y4&#10;yIXFFZWviNtS1sVh+uGid7TrUtfq9CA2Ey1Gh0qswDUjDh8sKU+mDlsgCB732OQCDjMyhBBTLvw9&#10;7YsOeGaH6kR21dIcgPPzgC/lfv32WYKEE37s21B7bqBJ+3YvSEZRRX3e/s7MfcH5O+CSOF9LVuL/&#10;AJa335qnjWg4ZWGWIpUwoGSafhdx8x0xO2l5cmij0S+9DZSMK4MGGOulXpUQ7spiUI/5lSPbktkX&#10;JF/u2RtpbwCuCo/GRapHj1OUKGPFjiqZrw1O6jJ8fVLULCjEP4X7Da3ZRD1clyFx4ww0pMIHCl4P&#10;+7EcOBAY9B3NibldLtpPpBMRK3z4rp+jE1RWXZT6hXyog4x693hf7P0+9G8kY0UrozDOdtJ5H+Xp&#10;6Vp8hnxwMr1NhEWooKg8qvo6jp1obuGnjlcCI4W/Y4OCwwXXxSL90O5Z4+fw0rWkllNhIxY6awNQ&#10;UczcdksFlr3h3EZSOJGHDWti7wHFsuHis0v/AKnN4aXqcfFXi4eCm+7PJMj4gb91C6PWlgtRg7/E&#10;7W2r90hQOzZtVS6weVwL+Cg3OtF04jv1f1bXBxfqUrp/p2tswmrL8xs+K1HkExDaE8d5WLhW/wBQ&#10;SQXDrY6UmNaeKC7phJN7gH4bpVb/AOtS3W3SlaRuPTSsP01gWn+n8b41NmWJpWomUmR3bSZOc/jK&#10;ACycWbGeJhwkM7JwtoO+IEHdt2iyeLg46ntKNGs3kqyohV+ZnxZZD4DCWj0cKvB2waMR5RaVAIxu&#10;Ea1xWbPBx8HFx2K8PHdu8VOGtYM3ipQrcS7dpxWGxJ/YI06TKbV3jJdtxSLBrp1do1I4+MW4Rx14&#10;uO9w/r8Nm1SzSlQJRpmsUzdMHYVWmlbRlyOMVvDWvELWxa5VbHCSxvXlF7jt1rx2+fb4Kb6V/V/W&#10;4mK8FDJZe4UF8TBpxWE99d6LLT2r3CzjZ0ku04bTYBbbG9wPx3+GhFu7Xh4qVub6MDOITDJ/Xtkd&#10;3vD3CA0oDPjM4eG3wl1v8RQZoNOHhqFxcNm9a4eO5Tj47lunDwcW1lapkDVVNvS1LVtJHEci42Ez&#10;kd21S2HGJWy4mq1NcIPAV0t3/wBbi3m0t8FrIrTjt2OCiuToSYvIrSfH4F4AIqaNC9kvWw6JbpDM&#10;xkCv4wKkWr9/iuXuKza4eO3wXrnDe4+OnDaLW+oZC6KuOEpSGPO1c+JqTYu8InAxuvFnAnUCo79L&#10;dwjgtCW+PiG/Vpbu8HBTh4LlxdeKka5aceeclPWFsuEuZAcQFvjvfrXRN19dS+HcMtVt2+C5cJ4L&#10;PFSvHWnF/wBWnBJUt2OWG8lPN4jKX3VsxqTxXi+Gtw/hWWhTSQeIK5c4+PlXeGlbm/i38fBw1pvU&#10;M7C0MZK74uKozEx3win2ZRY4BuAVjxKC7oRVaMjbvFeCpZ4a8zjrxcPDb4/1f1uKOx4a9fKak20t&#10;l41cWboIkSatJBd4LBB5N+yMarICD4KlcFDReG5xcVmlLfD/ANbg4uIG+mtlXwwxVCsgyxx3KgtB&#10;LQ+PwHkMr5FQrZ9sTg5vLvUsXa3LnFXfw7+KtWfqB+zEKtuTGwIa+xx8S13wEn8dLtLnJLKzeGzZ&#10;M468O7jrvuU468NeGvFv2g0T4G7uVxuLMFgcsR1K4rvGNbZ2KmVEsUJuWQ+Goasi1W3U3iucu5w8&#10;Fa14LvF7LvBFrkoKvcRbZTbtyY0EzgIQkW7deWyucQjIQcZWusV33bdviti0scXCL+rwcW3ApB7z&#10;R5JbgS5NIhg+JhHFKHhKtumzSyyrbu8F3j4xD+RY4acPHc4K36147fB/1f1n7KODDFXLpj54EfQ9&#10;WruVu2R8gobjuMhbNzgHsXb/AAcXERXi4OGn6v61zhJrStKcDASy1V6WGgWFJau9AIsPL2LHjS2H&#10;8lhkaLRlSAAGO8VlOTmNOHkl0V8Fy4Tbrb4a02L4r9si+eroteMLzVkbJxDqHMr1z9UfjMbE04OM&#10;6634a1scPFY4OPi4N9OClLu7aXvJk6gGqt+XMZYQDZTHXFpgaZGgutVzjjjV80Uxind2TKCWOMnj&#10;/VtGjcXOtcF3fw0mjzQh2cNFeLRnUabyPTmXB5cbjpI8a9Kxu0iMsqR9RAL9NRHi7J4wuK4Nd4Lt&#10;7j4uC5S1zdnUolCkaXXgRZS94C1toJTHGvHb4WQrF6nYk1McAb2rXiv14eM2vHw8VbVL1njs04R+&#10;CUSg6+NHpjKlUKc8DJqdeeIpaOpCuqzAFthvmZghqy5w3uIkm9a5t2tOK3Sm/YxKhiHHC5QuR1kc&#10;ild0wpjIJUG2FEuL/wBUUBlxjILR5ovHjWeIzhKrY4eHg4bdm5Tg4CRGKiMmySGSbgZuHV1XQYa1&#10;wEh3ycpmiGYj1vNDAB79vm2K8VRrv61bfD+rTi4uDiaIZHGSlun/AB2ikl85YvDi1/hfRoxuKECq&#10;BIvUuMGZlit6hXBxWbFq5XhDr+uLxV4K8SM9N6Hj8Zbxsmadj1PZKI9OTloBdaGt03zD5D15tnCZ&#10;ffNrjxkuus7cZXMzFqeQuBGA70ZG46LOjIG/PXduOyQmfV+/+I2uQddNFKPUB4WtiJMWO05kUgYR&#10;WuYB/CMZowPVLEUwaSBLZFNJ6szD8t94247jWYR8u+BQc20jm1n+U6+RMTiwQTVEM78x7nLV2/8A&#10;Tl/UXtnDfRub6VtQn8opALbmFSEu8osDnEm1Sp3CZEv4pM+PanhXdzMZrhiUvXRyd3j7TM3XbVcn&#10;Txhpw9G9cAxGI0nJJtMz/BnSGYKVoB+/4cooswQzk9PtLZNHJJr/AGlS8VmI3QlUGjtnUWSuzK4W&#10;HKAPX0jQUp7ambo+YIZ+77AymR6LTeMANrIyJjcf66zkkhFU8M3DL71EdPlTMF/6fp5b2+5xtr0i&#10;4oXI+DToyRWS9NNW4TqEGxke4PhvLuKOcUiMXcPfkMm4DalFkkiBGBcVLo43TX6j7SSFcBNwLTs0&#10;UhChNbgob8cQuKeU6uFndYD7bQ+OR0mXZtePYI5FjZ+69b1FQKOICKogY73RIxUg8RRbg2qCFuzu&#10;5CHsTm1kfHXjNcUUP5hfv5vI2ApfiSs29Fxj47N5pN3xciBYVMVuKhkyCv8ADYBqNgc2s5eP8VZt&#10;D/U+ANFtPZKrdR6LtB+6RdfKOe1MXBqw3ET9ko+YVijAEvuBeNlCCieXsX+dz9pU7poyRG07io/K&#10;M1EkcymHecNWWIU0EjxrySVp5Sz8wGF6XM9/Y8DZslkYsZLGWM79DhYyzo6S3upoVUWPtaVZ793l&#10;95Fem/T1FnYaQjcDOJXlcnX2bQ9HPFfpJHBnV0FEbJwWSAIGO+NYLH/bf2+yrTdlJ0b7QoiEkM5O&#10;EPqr6Vahrw2kb+V+rEoLJg6eMQRCx+zsSii/ByF9ixzrF/YCTyrSqaafaa1/AGmoEprKr9FCj6Ki&#10;ZgLHUCtZF3e1lsGIwpfje4sfUvo3ZDkialsX1QraNHHpxVYHxQ3ClpIWoSNkwwWJ3TiLyWZWL4Q/&#10;gD8/YNbMJmvdqjxlCujAxW0sWH2HuME+bBPOjBX4nmPiudasEfUbRuQqkhkqQ9rJJchjxyGtR1q8&#10;uhYQiyvpg/uEYeVxLOJ+6/bkXthFmtWjDbWeEN7bBE3iUitol8XWWC+sDf0q57ZWj2F1Mx+m/a+P&#10;e9xZ/M1f/LHFdTtMtPde+PTmBTBezlYkosxCkbmbiZGK4qscumTFOcxqhu5Y9d4tBOV+jaYX1uqn&#10;5hJhx6wRFhA2Ft4BFzlIRLgUwNTKCxAorT/dwFsXiZJWL431+y3V0nUKcSGWqJOvlmPccxdXFbzc&#10;KtK7vSQSPt+D7PL7T7SVLJNZJXppqRNqastAyHKp4jQyfhZl0alRNRSK/JfURgdkcsfG+DtfY7SH&#10;R+BxDTwa9T8oso0XPIncx06gB0wj8wlBbls01MbGAxvNO6TH7gx6QUXmj7XpNFfy8f8A0OTUJwSf&#10;nr9RPzB//RCNMCBzCC/+turFElPYAu3WenHKpii9OP0+2sf5udZdQvyyOBtRNApOhA0z/L+/Fv6L&#10;WsOLp43p60E7L6kXGo4aDHrw/eOqL6wrx/qNkDD8x+s/5aYN+aVfYhJIN+3+dorTrS2OQkRqU4JW&#10;R3Sn+Vnr8sBgapqPVwxZVyy7VwgitORyKxrSPS93/wDQ0JtqHK4swRS2NxLVtrq1MNVCA0H8Wbyq&#10;QdlLxAJECp7g2XrsXEF5pH7fb8sentmQ6D6aH6ZptcNQZiNbTaySODol8wlBbmosIbBRVlMOxwxH&#10;TzDoYUsvDtEba12x/wAyem+uQs3gkXtXYnoJAp5WUwl/EJga3j8xbKf5c1PDBXnODMQgknqivqNr&#10;P5qaai8nTiL6ETjT7TnTIPS+eI761gYsw9QmpbaTgxtdU71VziO34uXiWRR/t7+0SU6/fnPuJJnx&#10;2h9WitN12l+t0HayqHySnpuQi5aR4yYJUkiBUlr8cfF98V4G2mv5cY7Ti0KlhDiIaQfl0lQmjerE&#10;cHi9TmfAW00njwrpfpuAYk1CRJry8pcQ0FoKLW3v5JG7do1p0TKSJKZp+nvoSng+g6uwcZH4IKGH&#10;Hii48bqNujB2CJZy2BLNp3X4ix9hmSMXWN2OOv5QGRpLpzgmL5IUGWWKIp9VdadnCWcvZVJL76Vg&#10;LbZTAU+Nu9OYJDt2GrNDEFa1SyqSMDa9XkCY4tMr7fbTeP6lx/V+QakOYJenZUQVxzSWOKmaBS1M&#10;BJKkLZLOF2FvYGWb+OMTlFc61vsWB9oxpzqpovrLo7qd+ZCeMJshlhCKL2Hb6QNxYHHJCU1kH8xp&#10;IuB06jyOq/enIFxVSoO7j+58YNIi0yT8cYuTJg5uxC4fDbCqNjw/TmOBx6UCNjQu3hHR0GELyO4D&#10;dX4N0j66/tLtNtJ5/NoxFZ9KD9W38fj+s2k6p2nmGpJQkwbSjhbm6VSSPxo5iC1EceONXcLetY+z&#10;gyPQ+dx5lH5cvgcyt6gTuLnSMIiNb8vE9FwftxoPfRMcvGKFF8H7vtEX85h2ss4lk8H1PVCWNN6z&#10;DURnagPrMxy/9Vip9OmVOyUYSCyoDHYlewWzjj88cPaLwaR/kG1311jz2Jp54TFw560mB2m7isyT&#10;yRSzMqdohR+keMYq2LywE2Vli2bQBFjwbN+xq1+WzRtU00kiurD7TeeJpaGVqPqc1DkAYsbMicob&#10;R6aHLZB+BqbI5a/zQol678RtP4TBgFck1F/M4qk12G/mn0vrTVzSvVTs/eKROGxNqlAY4QFQSsgt&#10;eTitcrKI5HR2dten0tQtA1g93QeEK++TaUajI/U5kxcOC1akSaHM2CX5GIX1A3S+NsIJfjMbJELJ&#10;QXi+BhF0NbF6+WTvL9lAN/0UrtI0/pnSCoC6TyhDav8A8u0d435O+cJ6b9x/t6ESz/ptj9QJshhf&#10;fo5PKxdM1TwiLgkBpzIaG4xBaYDJh7Di7vUZO05VKlo9A2en2oF3mc0Xn3mDjTmeRvymD9ODT/zu&#10;0yK1NZXNKZvHbKiqFeHpC8mT2UrjBxct7xZiRnIaRaO5K/LHTYheJeu159ilq9tcScEtiDyQo4m3&#10;A1AID0vJpHA5PlCFqqKZAEazXp0bJJyRy14xTTK8wQPZ517kSEhDwRyHcNxE1UHjRnTYYYIxsqab&#10;hUT7hrw/9c84JXQgU+/lcQnhVpes37pFaUa39QiHliN9xFWGOwEITSRNxO0GFklqTqU7MkqDFBKl&#10;2KYwmVZuc+xkmX+dSGxkoiQGPAuVbj6AZnepbcdhqoqIpj4ZtaUPr4t/IH4ak/cORtSX6jaIyqI8&#10;SAgghG4v6zhx7UR7Kk/Eo7UQyQTMHi3grcq7l8V/ueXW9WlOTf59bI4Gif5kk8PojukHkx+YCoR1&#10;Ra82pgjZrIZvGPUnZpUvOKtU8tie6I+32eFawK+66Z0WN/WMymkxRPNM7VKicRqpqLI0oLKXmZ9V&#10;HPLHXCitcq1dsD9Re2YQ6Cyp0VBqrGSoeV6oQ0NpHQgP5d1CVCVlJnqOpaKZvS7xGOQLleD1HOI8&#10;fYWkwdceoKRmXY9O8I+paKR2QyFAtMp7H6G17+aBQ6l75PuFFF33fAsezZC5gblehZIz3B7S3qJi&#10;2MyPmdmNL7SXC3ncDQaUEyDBx/tsfx/cbJ4+YygUknMbjiAC1qIPE5jRXZIMKcYbTclBW+l+4nF2&#10;R8fuYpWL05HUePYDZahSSLgfl1qnTvpbbR+u45f1UUJ1afEVlmBhSOYOui6gQgdmUWVybQ/P2Y1/&#10;JRpQinpXCcRYZzJ9ZmkI0yiKHiRklClT6QSZ3xR2TJlzvhu1FQOhiWlSblq+ODvvUvVpokzGmoeo&#10;kIlqd1HOLR6ORmOgMYeEqMDL7UoXoY8D6VkQIq88TIELF32cj67xna2TaVa1KpHJpP3BpMNP5FD4&#10;27SEzDysmbFukTFADuBE+9UK8G14Fj3+1yPyV/N9WpJjX3w2o0zOaIgXDgMpT3WCCNQTpq/c9CL+&#10;MEMxShSxOQPYsD7WTNDpRE9I9Vwn0XPm5EwTlSOD9nynAYkELKmh0bwq0OKyC+3fFWbQ/P8AcX9o&#10;3xapTSaa0x5fqCv79JJI+zh4enDQuDFLQQs3tsgDeMXch/D/AJoq8G12+/7/AJFl8kjGokZ4JYrY&#10;FwTgmmKqU3XAbVvRqLp9mAs8wFijM7gWR0ogvOtD7RKTasTmZ2wXzEoePRzSmBcCJo0kFCxAxETO&#10;Vno2HeUkyNLu5bYcriGVl3rtfH8CmxaxB+VrWGGNHLGhfZGusepk34pVVQ0MLKELi9XaxCWv+IEI&#10;HWlMyS710exztmsevadB93cCoHjQS4sepL1iMlxcJOZGFXrN3xMamrvL5BH087I5FjZrCYroBp+p&#10;jMyZsIo4Xr4yKiiBg4SMQMtI/qlOjTB0d2VrdHLHYdLSpl0gexYI2RRO7+XKBaO6egxpGpn1tVIB&#10;2wUjiPGTTtNqRDhH741GI+wF31sDfNhRWJW+/fItbatpNDGDHTiQXVsZhVuEoCij4vHHKloXWPrR&#10;uI07sGDMzmt7LYdVl+X8DnbQy9qjMz3rSPxhQ9G0sRyEmRX/AOaxhJPdtRJXU0FbDzQloJReKOPi&#10;illWhcfnj2vbHpTEovJoIrkMrGVxNRKoz2WxOzzEHqIudFx40/P7Guoou9QNvFKKvXf6jaPNJYyA&#10;1F4kYrgBPJIBLJRHFbgkxoEGYLISqReSZpy4EXzAw2JiWfr9r5TfV2AMDk9aSIBI0QPqKlwGVUwo&#10;mPKTUdY9Sq+n15AwpeV5f7DZgtiWuGmykm8ncUJlrRsMC0Xpy6YjcQrihkVz0wTA2tLGPjZfj8gf&#10;p+df2ppizj4HCW+47QRL5bNi4jI5CZQkQ4UpsIGdHK0Af0F5AgBJRQggvK8DIveOZFT387PccF1+&#10;fEk6yg99UgTxxm4ELWdaZQAz1Bi3fnDDFxa3rv03+Rf2O4X2o7CDyZEMvFjl6/QukvMA7nUzpBEp&#10;vcHLzdyRxGA/S/1+3HMeGX8eoqSUHMLwEgSlV7quILaZZVJqqc07iHKeqpl9ML760R43O24GBd51&#10;HGN0lc4TisuAoSU2ACrAzhS+vUpVaYJwcfDWwQLfrSxvrdt1pX27Rmur8nD5ydN2tW4DtFPL5g/t&#10;3IZCIF8vMO6vt/zEbyl7zHuNr15aquEtbhw9Ltt/b5yNE/T4fauwCUBWr60Ygi3unH+x/bbSNG3M&#10;TR61QFdWzE6oGYTNxH3FQjBGipoI7XHiO/mvlh6DUrzrXvx9rsIBSH37pkTkFWsyaagPpDJ183qi&#10;EqW9j4bevBD6GL6iWvZfKE3cq0ORf8HbjkrP8xsjvRLguWF9xjx6frr/AAlycsMztKINsHLKgh9f&#10;USpfT9Kr5t/6na3D4ncU8MxXNT7SdCvjJR0/7u1YUynhM/bxRkuTRhkjKu0p24qmLWzv4rJl+zZr&#10;RMiK1jdx4qrStsWyNFiWoMpf0wk5VZZNpkirSTAL8Ty/bcXxv7CzpXqNPNOy5bqnF2Y0Km9vsRWl&#10;gNE4iunaWlC5McuXuQ8EsSgi/J6QXlY/vrFjbjsq9SU8aPjZzes20/n8d1Eau/TBiNPIxBRYUlr/&#10;ABN23wvLEje3le+8DnWxtcPzIGK9PrdYfxsLSmQNI9N4jqtXMDajVpWEr8CL1dic8TuFMoSlrqK+&#10;/wBhY/p2Yl164Bk1SL0vftBeF2+fGPhK99hKAM9cwNquDG8wOyK9zd8D322nI2q+njt1Kr9zBTER&#10;R6UqesoDQnq5hIS5jFWkPk7yvaS15QBDPumLduj+znc/ZbJ1Z+ocJGll0aHRa+fbi8IV2jzSa0EQ&#10;ywtI8z5MDSoeOpcVFJQe9HwLHJv894y0TlunLhE41+vx2RMC4wrntiNxnUgZvWQlxPNp5FdN4+Ll&#10;4xQgva7934iz4OsGhRslXxXRxZpLGJHI44ZF32o0BZSENDGzJvvjwSONsIz25IXkCEE9IKWHa8fx&#10;trKTjhw7XUtpMiFa4gPFVQBPpumaZinqzfa7lUzRmWiP3UQz7xsRJPyzRiWPHEQYdrPIVQj1xVCO&#10;49ogshjwQLLvQPym98L9T9QRtKXU/VThVwOIbGIkVDFa+Yta3vTiuifKLqcj3nfPCrxGOSN0gt7H&#10;597D2/L9e1Q1Rt6S6kaHIdUNDJkv1A05lDxU4i4cpM1T0RxGyU6v/urN2y8THGKKxA/cY9nn7aCE&#10;xnUJPGJPon+SP8r6ubEShZKHiMuLuIGnkun2qGjkrS9tQZzH1EwHLAdM1fS8q+RyedfsbadfmHaz&#10;Gacc8/l9pxIpxK1f5gvy+/l6Bh+qEbQh6WTdo3hLo2bTD1vIgdPrMo7el7oUUqcC451/nbSF1F9W&#10;fykarRP04RGAEZOnEo1T1qkeW1EkZZTYo3TnQCPyeVLgRLI/Z2LwoXrOf4/j7RVqTpdMNKlSeMdm&#10;tMF+oOnP5bL5hEbaBhqRRFOoX82mCWDehzLXUJmbT3N33HJsWNnGizceMAOyIO4PiU0jmomsmtM/&#10;hLhOrMcCSiraTpNONP8AUEGgOX3aPrlhRZfOtED38jwL+qGk6VnJZtJpfoZ67idYdai+nWnOs1If&#10;DTHEImQc10LqyfzUKRdpLIUyDKJailXigCLFgjn2NofpdqL+WzViyRFz3AIDzWBpKNfgbydwKEZV&#10;opL10eaSx80HOU9IPIiWmKJeujj8gfYE+B/nG/LfoUtRXU8oFg4drTnR7trBO0T4YpZf5fUepFJO&#10;dmiZBY/c/tdnWtce/MV6SgX5gLWm/wCYxCjicE1PmILKPztAIZLEQmadCdP/AErIpUI7H6gXLEw7&#10;WRhePY2179DIGcqn/wCXfTlOe5j8wViqmrfT+NlGCCTIT0xKmTB16MikgLTlkDs8stVge42aoeP8&#10;rYbKc0tX7oDzVz8y2rQMcZEGC5hfp4SMeicFFv8AKDksyvqvHv7cA3HpLonBOC0UOUKZF4b/ADUs&#10;UHqLhlZZeoLybMM5ji/etoe0Anlt3p3bga+eSNAYhWSp4YoDngelmq7WPTfsckXhI47QuHMC4+xF&#10;KK7Uyu+PYw+ftplp1J3fOjeukkH0NctCGhV9VGovPEJkDUtPPdEDHpUWuIEHG6Xo9pOkmtkj1DG5&#10;Q4hz7uAHIODkEbaGJ2yvdg9CCuOEuj9PsuSBs5guJkjRfHBLkPOwWt5g4KDDEF/fdxxdnbglwt8p&#10;yujRnbkIv8CMF/bDgwc2kMSy5d3OXSBYuMvEulopYmGH03mdp5q5ptLpwKjjtnsMbTs44IRDvV6M&#10;PAObpQu3VZ9vab73yzLMDDMv+X2tlaosjtLVzzUda4iGnsviwach4NB4Ic8NLOSoJC1ZAd0kPO/7&#10;jk9OLfx9pHrFwCtxJrqpeJvGHS94GSwaiom+ClETYC/tq9d6erlBCldZ4+MT7jaUej4qxQ6kyEvT&#10;1OtVubJ5ox9oaXgR0ZjwcKywTa41ikhye0M4rd/jrwC2bhNaVparTZ5pw/m94Gx+YmeyZox44Bb4&#10;29y/H4gSRS4jLF/WVVhGVQAezeMK4OIe6VescNy1w8F6nBw8USkcPuyCPVj1mwjGU8dmxWyRwg8J&#10;1o1a7F4i1isqwbv4eC4XZ4+Dgu/r8XHwcfBxU3astznDgdgmiLB0rpPgQSLmm/Ayt3DJBMSrFL9F&#10;1iji4toMJW3WhLG7SlnguXOZapx6NL9EhbmqsgYS0k1lKdXkzu47byt8aBRwAmANXqeI28nOWD8H&#10;IOvEhjGjcNytbt/9TisyZZFYpDGbKFSw0B1dkdQZbE7kkjPFeHIVR7iWX1KxqlMdXOLjyOO2Px3u&#10;GvFcrW3wcXHvuOPWb+NFyEte0fpDogKCPwLpIcZZYcEdEUcXCDRCvG4q0uE3eGywv4/Da4LXBTnV&#10;uD/yrlkhHoqlJlUzi22am22TCqsFezqpOqbW2BHKW8jiIJ4syyMLw368XBx14rNziNIdGR5dHkqY&#10;VvfighpxtybO83Jvkx5jxWWO5Bx27Vq6fcI4uC5b4KcHPpxcF7i2GkyvTc4JJTjsLU6SKX1D6/fq&#10;yLtrOe2dAm3lNlJcrYv8fHy+Glq1Yrb4v1eKz+pWi1CojGmLUitgR1xy2/KUBsYv8cddArpOJwlL&#10;5QiaLmy/jt0DuV4bXGNc4+O9b4a04btOG4Ba1B1XvaeknRxkfFr0Xl904FcI1IuNG2m6bidBWyS7&#10;6enBwcF28Lx0pY4+SZbt3LvFwV4ayW5KE7C/fhVxND1QscMjySHWS7xtu+xqucD23x1246vXrpDO&#10;+Nx3CuK3UmljlkcF/aPL3CRQNy2Ixoh6sZmeXx3bd21VmXeHt9tj/DRnxXeLh/WtV463+Ctq9+rT&#10;ir+ts0dHlsb1lPdpcZLySzuMJjesjXrtm7xLOC/xVv8ADwU4rt3f+vw/qcNuvDXi4+Hi/VovUxaX&#10;ShMkRJjLEmIUnLixULl6xqPEYyQgK4ODgk0eHWcHDeJNt8I94e3x0pb4b/F9Ai6bNOM3jq6TOh41&#10;ozanuoUrS2VlzjKB4DByb/CfYXsaEDXuIdoZQgWhfCUFS3Xj4eDj4lMHa1eyRG7cgT6+nXOUlF8w&#10;Ipxbx3llqnWG2WA1jgrZvcXHat3OGtu7cu8X6/sq6m4glGBsYNJuk3Got4FLbMoj4pHwpV1y0FRq&#10;SQFZFt8zjuWb3CTcuU4eG7w1rSuznuhd1qaZeYupEXU4a9zzCCa1MrU4yzwkij8F61yt17j4eRZt&#10;767uGlduaJxiNuPlcXCVeUhrmVkqzwB8fDcpc4ySAwrd7F/WrxE8PHTg4OPg46cPD+vcr+sqYZDB&#10;ASsO4BuBhUOPwm1wGmmAcNkBLYKSTMwxUrj0bt2CSqr7Vbl0q1+t+pS3vucIDG+trcFFWcV22Ibw&#10;ZFu7xi8dy5ZYcHANS/S/aoTx8VePh4P1q8Vzi/UpwcO/j4WaM7iratgXjja8Bz4YtCmAZKbacdbh&#10;gXhxbtHjtjdKJucfMperwcFb1ePh4d2xbi9xX3YDHiFY8PEPTgvBXWfHe4b6rgPMa3SLy62MRY4e&#10;PgpZs3uG5x8HDapw8PK46cNG1+zeDYcbrjDlL4B6ihox0VsLiKE2rZvCrPD7rRyPQm9S/wAXENXg&#10;4qW+Hgs8VKbvzIy+89lV69OJsLp/BTJEOMSzvCQJjwvZCZa4nDLj7LxNLLS/xFcdmvFcu2a04d9a&#10;3q12sxCZo3K6JBjcZTMywCa1cj9d3JYfV1cW0B9OO2HHTjMHE4STOELi4+G7x8fHvrV5WSFxUK1I&#10;UFvhT2xJFe4YjDmcOH4eFe7MRWRVDdSBIaW7HByaU4eP9fmcFaUr7NnT6fa3RSVEApiDlMWu2D0R&#10;Z5Vm0Xwq0ts90CxsBs2DS/b4LNkily1dtVpx3a87fd2vrnClxcHRKDlljgsrWRi9RB+Aml6yivUS&#10;3OG0DY4bVmhV4qt25YK5fBd4uOvHursVeGhduXFgEx9CuvNZOn4hmwbPgxT7FuQvg+DiJt+nOeUK&#10;urTjoRbF4uHiu3OPh4L9gOLMHamasLgZNmoYzENzMB6hV6GNm1quaRkCHrV/kcX2+PjfUbF310UJ&#10;iiSPGDGWSVghhC+oAACA/3/BU34hpv0dxafdssQPfY6YbZFqFKnkh09ZHmO1qci4okdhdZrWoING&#10;/ZEEgVdwA7gDkmk+3YJ4JBItFdOZgtRygOeE3jHDGRknCHdlURmTPvVa2Jfg3Wki/B37PxOyKCNZ&#10;Mn0nFoI7i5tweOCL48rWOxKPJPQNMcvULz36xcbYJC6UsP4nqNmmnSbXfSbS7SO7Iki5LJTVxeuO&#10;q01Y1V9ZLJKYvYrYVpse08UatRhS8PfuyCN2+rsB/KqxEWYXmctgw40oTyEk1GCJWsZrJfkKnBAa&#10;LjbJNGVRA83n+W24HmpmqEu1ETAxeNSP0rqLaUrqAjb6UShJZOiZdz3K2Fck3tfR4XTY+Tf2DuRy&#10;dmSwS6vYyCLW1UfocekFSjMnVRDTQGCqgFc86/mC4nSVv5GP+nYyUz6ODyfjIuuFkuVj6aIb6NOv&#10;D6xSVRtGKrD8Hq8gshz0uL/2910XKSYnBAwXFqOX4/F3rWDpxw6B92QyzCBW5vbji8juA5OJl3rW&#10;OBf5PI2ZzJcQon0oRJlBQz/m91lUajDdYZRUSLIQnkbrgrgSshSOSsyxBPqMjYM+HwmYWWsktKO8&#10;217kXWOVSTvBTgNQ+iWadG5AlitMSz84Y5Qopd66OP09mxsWZq011L1afSw5Oel0+tilwe+yxCw+&#10;IzuwmdJAMJiCJ2/HHZ+U68e/Y52yWM2jCdIIDdiTAA+ORCHRcKzUfJDyxal1RsuynMTucR8xxf7D&#10;k8/YbR/R2T6gRvR8OOLwEOoltNDbx0qYGZnqErtLnuS+sqzvl+QP9j/b7cEw4xFkrQ28m7CPRbTB&#10;vhkBimRsR8pLNoy+erwC8gtf5UUuzjj88fnc9ISZDNN5+1voY/dfeuJHkKnDgvDMbPvREmeLY+le&#10;MAS7OIONiiZWUP8AU2Nk6eWxK24XW2h411OPLYGqjjKHh4bmP9pj3zJgl+tHyBu6FlifUXyLO1mD&#10;aS6FhrUK9Wnc3R4Hp9Kb7VOQZmYjUXULUB5v+Y0bWSMgYkUXEve4s+PsbLXupUMYqViKI6aSKkhR&#10;M46kbQ7FUBhiQkUGnfwzltRccXqaYpVn+v5zLglkzePTDDmHqOPSdWNMFYScInLinp6RBgxz0y8j&#10;wIgg/UCtMrqiOReHvc/aXyRapqJdkOvhanju8YwwN8wWDaYJRFdC+EOtFtarw3tB+QOKKLTk+42K&#10;vcfBbt0BRkF2/wCnn8Ksszf/AEU38O7/AIttOmHB/DaphCHEokbyQHUvqr1TZOGFHu0qQqspA6Oo&#10;DzhxF64Uoorne48HaNnxuy5i8ADtZVphJFeDqNMbHdHP/u97V+mKPq7vmMqQF/8AsvbUHSOSHSBV&#10;D5ABFwJT6badqauF4ZXeOwltsFlU1HIvB7sP8WLzR/rtkAjKNyhxai/b+13HkyFOv3uzi4YmX/Cv&#10;W7wdlukUAvNLEMh6ZyriS9g0o1vpxzHxpna1JeCu+Rrji72IP8Ls+1q1sjcsm05lBSi60uH6l6jd&#10;jsr42Nhx5CpjwcqWx9IjXA/4eONi+NdI+uv7RGTQGMPI84hktXzuL3B5G++TycT4oT551oO7pyxy&#10;coUsXp+Rj7ONLp+MQ0hM4gZCabq7Z7NVfcJjGZZhauhaU5awCBYnB2cvGJ2fsfy7QxfpcylgC8GU&#10;sFd188vuF6co0xQKX60eSTD7ccZe8vi7SK6FwD0Lld2UPnt+2Lg3zHDdWEG2adF8cxw7P+h2P1A1&#10;L0Q0/nMzkgoAriSSiOCtWpi9OKGGpFoWb3PoVwIgg/8AY7IbMt0uhcnsx+XR+eIfUEXQndhmEa/3&#10;elCnNC6J4u+EI81txAE3rl+zc9Uc3juWRb3N+aJ/pzfp+jayvvGNOMa2Li2x7l0XkWRw/KC+S2Jv&#10;KqXOPjuHr7VbhGJz8jFL+gvB2AM4A/1D6Jl920YPaFsX7JFBQwskToOi6Hp9g3D5UO7ZCCkK7TB5&#10;81v2V5nmxss3uXQscTYFUVwfrgd5l9rlUu/D9hDDxfZv+BL2vcGBbt2TMfP4Ld0qxZM+D6v790Il&#10;nzP2NrbgugiWxblspfTw8qu/c0D/AOP9GxjU3guXjCGjjqMoqxyRw2hnSdEf/TzdrJ/CNc531VzP&#10;af8AgO37HjcFbnBw96i921y7nuf+jaQ6tf8A0ODVT/4X6WvGjGWyfQOWWmkj/KvqpIDSzHGU2hHz&#10;Jhpi7YPOb84jvleddv8AIsbTbVfg0qt/lnmesco0/wBVdWoWn1Q9cacp9QA55MA5C+j2bv7KDIjS&#10;7zAsfJ7UXmWsfkePY2FPagGL6JyrFKEXPAsXsMv2+dO63odpU4DAV8fA8m8gZoeZMouDmL3DQwwT&#10;LE/yd28v/wDJtncTdqrd4ySTxe+tcC+RoWt8NMHFzI3kl4Ry3C2soeDzJlrsBXVCm8kdwr1IMLKE&#10;LCN7f8u/9DsriUHeuI68T3SLR5dwZHfsIT4hJjaKkMTqZRiw9EyAKtkiQDucqhRdOn5I9nZBC9YL&#10;k/hus2odzBm8jUPVUJ0/kbFSTWiAVuVGwM8INii3DiEkdL3W9dyOQPe8Dj0whyOYTptKQSOBt2hg&#10;zVm8N8wfiVqQ2b46tWIRci4+KoFRqECkiF37pHl62NkbZpqBJdGUxQxR92HXxV8+eKhjBaSOkYbN&#10;o0Fw1cymndbVimTQmv8A1rW/31L15DDtNEeqmsU9NRIJWhFsSisAAXA9ho5Mad2NBXb/ANU2tBxd&#10;zPqiuYPz7G/aPSc9sInjjq4QSypMpqJfeCoQzI4JSLcRm9ggCquBMtEF2PaLiGWj+ffH8fYaGTwv&#10;+YcFMjBzmJH1mQySE8AW42NjDthjT12EkoeWUv7huKyhLV2+vsXx71L9kqO6P6ZZWm1gcibIVcWg&#10;uoliFPm8iQJsV+WTXtwEm/l4bXIDqOLh5d3I5F/nbK5FL9WoHpqn0+kSgNnD3+oyxHKGMt7dkllq&#10;oWmTRypnCwxSr/IHJF/6xm7n5Ht2aMj5IJG2Vhmv7m0Ii4t+HGLzMwtsKpjoQK1ga8Yn9R3B0SUq&#10;/YeDscvlOvKQ7TEhWxK4Igk063xZQAGUGGpoVT2S8x2w8wXfHFFFLFs+4s+BsOa+1KmchiMbBXKw&#10;JY8s6iJI928GnE4ozU1dO2YTg3prw4o2N01eTjj391NwGk/BrdC4XpNySIm9t8F1ZN22oScRWWZl&#10;iFfy5pH4WcvADqRkEiqylRVm1j++24NOtD/zW3tPYlHAHL6OwPTkiYSyHzYnv1XDZ9IJCfKKsHMq&#10;YgmXtxFBf8Nx+Rj8jZ5J9E/yrl6uajOyWD6Wav6ji0ORh2KYZtSopST1qB2VeDW6OWoqSUWr9+Rf&#10;N2XajfmSnc60Tiq1zfT2dGdGT4abD3nqJCI5E+UwzrpMjZHR+zijkEjYvNKv0v2eTsJJtIb/AAad&#10;PLTcXhFNgzprF1UukxKqhQUmDhMnSLfS5i10VZoV27zVA7u4fxtjdNJTfL14MITsMR2rQvmkxEv4&#10;tQy4xHi4xWp9EmdyiMhiNii8n+wvzPUsSa6xLpOsufxFCP5cyekJV+j2wbcVY2kMyDp3oJcC1yC8&#10;Cg3air9r7baHWr8g0ETtrPd5i008jDAmZT27xUqocClHStzwSP0c7ZcNbpHUFCKyaicgi/Uizu2S&#10;H6Gz7+Xd2SAsGctVya6h1FvKKBFtw8WQSEM6SVBOZGlXiBO30FyivL+52Xw/TPUaIG0lLj1EOmuh&#10;qnRkoIyad1pKps7SrwcFd2nI5FSt437DlWb9iSWdWIyVOZg94ZYQJJtRW+mPFFr4FFNGwq2PSs8J&#10;mg0/EBi5X61RyKtKFVFu4w9P0QPU3gtyNmfPFRLRvckaJD6osv8AKMEKKlamqNbWf0ZAi9IwX5Qp&#10;XJ54/t5+3BdSS+L8ceeLLAtqNx8uLqlbJxHCpIEIgkSmaJFr9L3HcuHxyCWgovikEWMize56XSLQ&#10;rUnTlVDV4oE2mFyTSxnFqeqTHzcyWRiFCxkJjmoo68pa6/cV9VXIs7AGTLWNFp8tuVGrKFBOowlZ&#10;jKWCYUQxsIGHXr0rtfmdKQxJy8W7tCZpAlskvWYOmA05Vw94ALeVXoQHmRtqzbFAnLZgD3FJzSNx&#10;HmirNojkeNY2lzzTWb+gNEljt+igsUWN2kXOm1hPhmGVVqTDmLI0zq+RuIK9n9329OcKwm3GEJ1b&#10;j6Qcd3hdqQ6mdZRbk068x1XxSN3/AGG0ujmmkpQT5k8s0Xvp05LWxVUHQTiqXlR0XjeASAIFfxVt&#10;Dl5JNfvGPj7IE55V93qu2s3jOIa+2ruKJNJLbhk1FACzadvSFWqF2Ca9MVZ6e/fH9xSEV1BAFEVk&#10;WCiWCBetRGvGApQeUuMaggLmDA1bw8sintp7eZX2kXd1V0SjcfURS1UcriYOIQhFkGo9+tRN5d8m&#10;US8tjQD9OVfG3EUpS7T63a4qXpY8mYFr+CJLL06Zo77q65jwYZvqesJlJjCtKsPCG7guJysW77N9&#10;+ztFGGoOoM2Samx0C+KsaicfDMghMobEp6gQhU/XKpXEvYpFK0xRPpsX+T46UKOL3cmcFuLArmTg&#10;PoxHHi4iiuonfBBKUruCZHdRRf8Asf8ATzJ2H/LRhdQAfRIEL5qcJUMUMssovcDVebVfh9X8J413&#10;ZRH5NHFEGGlAuCS3UClhWHK/eXTJa1oAxYGg5wtquOPuyt2ySEmIo/P3zgW+UKri94U0K8nUNDDF&#10;UXbKTd7AI7eJe6fzXjWsj6ixsTxRD8rbgW4OdYcs7DJS+hLQqoiIs2VLgmoJsi9SxdccXaI6kYWu&#10;Letci/se/wBT9AovqymbRge7GaT6TvWAixd7QxFsf4Ux4K9wcyLpaxR2A1SeEUS7fHsWff1J0cmv&#10;5aNN1ekscjpx0ttzJuu00eRJunKMNUstN5WnXnsYGexOEplAMGRRWNYyB7/hXtohxxtVBNNuPT9w&#10;OouxOYi1laOP2PR7fJk80mvHCpEhTo9QjuUR2/toyoooT/Jv2Fnc01y0vVFziPaZXXkt01dzGapF&#10;EkKzIy+GGlMleyaPAsAEjSyON8tGpQW99NkezZ2QSS7OSNS5HNljCJiRG/CFliBS9Amyzn9WrcxI&#10;tQOEi7K9gBAxJQtTLWP9RtpfMP5tQ2MRKOM5CLcYhp2Y5D5xVCWLQZVE0gHqBMjYnqlS8Tpiiyyr&#10;OfyMfbR7XHTbVdTpQ/8Ayy6kAIHzHWHgdsYvNEMjWJnETVltY28YUcxViapMHEYEDC/dyOo2h8D1&#10;W0tjEM07j91VI3znTmFkz2KyuDTmclmtJlE9Sqgrqg8UdizWq9SQmHqUrLE3H9RT268fyijj38z8&#10;KuNJQ9KksbhtUfeIfGmn8P6oSEQ06Nx+LvM7EIyCcXK+IseNyNtPdRUegOoqe89hDDTlybqwUrsW&#10;JtOA6J422hqnNOZetDmILbH9PjZRZXJteB4PP2dpOD8l80vI/WThzp9MNcC2ccVMx074wMsmJxOL&#10;o42wBRrsyyvx+5+Vxf2G2kWqOj+m+hcXM1Li6dXKJmngavOW94FDNjzQSWOgWUwSdvO5uX1WV4Oy&#10;FUqfaoRh8nAohAkko19nk4BvDh9YHF/RAXpuH1irE7m/eul6fb82envGLCFUtD0wUfmM06kKPSfS&#10;8KROZt+Xt7RxNSn5NInTvL2QaISuRD1Y4+UKIJQfn+z28Eo1u1O1Em2mczVuIbPIu4mT54jZabzA&#10;Xs0h7THs5av74uB5TBTjYvVrRdtbE6mGaD3tTtANadN2ifUiJ6YQ5qdqR+XDXeLhpoPKRG2oIM2Y&#10;BI2LuPL2HcBycsQqSWrH7DZVDW2ok0PRmFLygFbCZNL6O6vEyw6RhqGl3IA6U3XbHTjfXe42jb9e&#10;k7anaAYsccKCmh1hPmdYWgys9dhdx+77aa8esUDj8K00kkyTgHzSHw2LxuY1Akr7s8sffzYNRspg&#10;EcuBLukZC4oXE5P3fbVTTz8z+pGpkn/LxA9c2HpeUQuWiq5HCfQc83CNFMejHpvORsUZd4eQxckU&#10;pA/Fvc/nhMOQdtNNMtRuMFvD9RCazXQ3WhuoKmFjUPSZyTUzT6TKpC5O7fuAXliDtsfFKVlc3uHU&#10;e/JVHmW0h4d3lFW1d3pzB8TMEK3/AOt9JtpXqLikN735ataZx+W6RkEfiq3T/VQT+cGlGX+4rpV6&#10;mXiEfvmwE2dvrnGht2l8SmcfMuq2qpxpvJFeHLEJYgXzD5jBmxa8sfqvffeLOxOlbtkGRpmGnXyj&#10;SCcR+OFPGs20vknWRN9l5y1dnLgecvL6r8VDu7WTE4BFOC5d94wKzjjCA/iihAv0+56fbU7SnWwO&#10;/wDy5h8ziF2Y4dolUQn0Q/M4JT8vWrEyEL+mgEMeN48wL+68m1trwnJcQayqheo0hjia5PBhfX7i&#10;YaPPjE5bSESDO6LoeoExsrKF6jkbQj80SoMPgufmY05g+pbldbulX/8A4KAYrjTbXnEwv9naxQhi&#10;wL/dXFojZjrG7jlWKT8r2mkw/MYeIZdwQTJRA1fZ9MlZdDPl/wDEWqkhSD7XtQIbDgZNp5auo0Uv&#10;OkKdQRpaC7lIfyWOYT/et9YbgrO7pMz3Pl+n2imll/gWA3wVHqmSCksqEEhLO8VON9vcPpasP73t&#10;cAgzeQWB9K4UVKbLeFuC4vU2SnNwKhUDc+xYv7Z5bqvOeMN942Fji5I4WiLu1iXqyWdSNzIL73LO&#10;BcmGpaMfTS9grYUv+VE/edjyI4AzJCh0eKD4Xxzy8TjMRA+1Xj6G3/Zw825cu28fg3W+H9ffXdu3&#10;7CWp1q5NrQemSZjKaI4lxxtaQOfqG1T2z1lHLBXdHZWuM2/aN4hLot/i4Lht/js/q0pSlDD+ORSM&#10;hOcDfs3lJl1eeOUU14OC/fIrw8AIoI9vgCpx05Y49ivHwVpxU+srRaJxxrThuPZITydC5OAYD1j/&#10;AAobFqnAtvreG2ZT9fhti8PFxcFOC5wl8deGlePg4eCnDtEYNEEo9ty2uN2UXld013aY8Nt3bd8E&#10;hZIVF4ko0bhaTEwyvDdJ4a3LHJE5V2zwW+K1xPOKXydqKWzZ2uJNp9HLdwmRypdw8VsVxfbKGSdg&#10;st8BVw25QS7bv26cdeOnDxXLFeHg47na4EjLQTNTcttBx5nKWfCLcS77otqPNjVoJQscT2Sblbn6&#10;9wK0OQfx3OG3cvWr3Hdozj3BeScb2TMDC0KjSV09kYJ6E0K2tqSxraN4IdZtcBK29+pUS1wcVePg&#10;4OdwcPFZt8O0bao4QHIk9ga3HnTR5ImHDSJyhfXOOZLywhEtyJh2FwvM4irPBvNtWq0t8FKUpsRd&#10;QI4Teg4I0aHEMlnfwlKg4mpYLFqpmHdY65WcdblnjvD2rF27xA2uLhu8zg4604Nmks1KWSrXbihR&#10;a1qEZBLjuLER7JEV/rLeO7JWPCHIWahTwV4kN6wKU8a14skvj4P1+C5xRuIaBX7FqTSdsCuZxKax&#10;GOTyRqCuOwscXVi9Xw3bGlyu3Y4TLg925wWb16xxFXal3a3P1uPhk7GkXTcWpoyxeVc4ZPdiHAyF&#10;SjgWY3bpdolCYnx1CTQi7cui8JhhpFsS1w2hr/HyuIe6hqt4jmDZOMUBdGuNDSRpLRgTbGMU3nC9&#10;XSzxsag8NkyyOLQWtBuGvDxXblri/Vv3pK7thhsWNoIpiFWw84bR6ytz9YNtxhk0YiWwOC7xcRFu&#10;nBW9dt1pWvDWlaVtwzTWONFnAocyAWV8UjsmWTq8SrjFEXFsjHlrireujLOMbg47CnlYw/HbucVy&#10;5x8XFSlJKkjrsoJHxo7K+3ZhMvMhzCZxsEU7jE4pnxqyAe7UujKb19dZK4+Ece0WPc4LfFS7xXOG&#10;ARZKXF0avT+O0rLHqazZv8I9oVzS3bG42Sw2+mmTjj4AacR3HwEcFaFcfHTju8NOHirR4rv3Y5wI&#10;lSq3xkmcbg0CnDHz+G3S8X28ThuqeAjjVq6WSS71y9wW+K5x0t8NeKlN8tjcCuKgpQ9I4uGS8Blm&#10;MBIReIk5NfvCXBb5FoW9ay33FUzK4ByaVs37N+tacFKcT55HXTV3qLQbh4LbvLFIH4uO7Tis46Oh&#10;6ySRa5YIrerw1t0WXOCns5VylP8Ar7FPDUMzdlUJ4ybidVx20CZieeRxDcQjFjZJeHjWwU5wnDzh&#10;RrVnjL4uG5+rwU4+GzwAWCtLkESX8RQ9mqdSCSwKfi0LtXShWLJ7f4pBazgrPHSnFaqP4/F+vwXO&#10;PxKbBcBUSMi0dNklsLhYw2PkMmEjsm8XHXtNtu7W8RVxyvLt8Nmxe4bHM4+Gtzis37da14+EuxwX&#10;SofdAoct4XFwp9LpHaXLWF283JlhKUKzGeGVXxbNpfcD4L97irWvBb47nDapZpsoQ6cJLz97Hh+I&#10;aTN5ChugLyrjS8NxlGPgLBPZy5OLct37ePS5x3gLN+lq5a4L1rhpUzWycyAO0pAklsNOMQ/srVMj&#10;dtKkNGIdkYkoMw826sA4bl3G4K3K268XH+rTg4K77jNxH6Se5I+dF1HFfl3AwitOG0Pw3mlw9Urt&#10;cVVYlrgV8Fn9Xgvk3eOvFzaW68N+1xXI0OeJcbvnEdFJWLAeOQWL5AnFx1D4DLhBa+/aXKB7Vzj4&#10;ReLj4rdL4363Fb4a261rtgRoPjow8Wss4X0fJ7dZrbuVvVMKacb1U+461vD8fDS4Fw267rO/it0p&#10;WnDtJYghk+nvHBri5irUCcKg1SzYcZ/AHxGpkhMoqTbtWeA8jguVI51AOL9XhrvpW/S1aaR02SiJ&#10;KW+KyFbDIb3DGRpt/hMqk4jCgFjddcaANyt3APS/wcJNy7d4eHi4a04rvBe4JVorp1J5gfJheXbj&#10;shiN1fKSwi+9qKSWjziXMguHosnKKyq1M/RTy+zxMqTXYAcNZFvGDd9UMRwGlHGAanCwPmctrVfX&#10;zOJ5y/8AsNlViaFM5HIO5E83kz+l8kcZ2XWvaHSYDusbAj/R/un71j7aeRcxasWqaXh7KyIR9uYS&#10;PCBjhDqBSJzXt3pn2MDsrGrUvMM+77SmFRuI6ea+yChfLYHvOOSHxm+jrwhBFCpXIQHCyXn14wrH&#10;tKM9lL+OKRjezZgqnWj0EXae6Wy2OMwnehBRlNQDbB9Q0YWXU6SNWiNczPNHHNy9xmLY3DUsfpjK&#10;m3rTEWTm0jFW60SDUYOHp5S1Zgme0NM6AkEqwIdSnw3ygMPkfXk39uCYXNVNPUkcB9M2XkeRmGal&#10;Dw/vnQ0DNgERXNe3r+4+dJKLwzDL9n+77EqphAtCZ3G0XbowmlSTjnGncw1QiTrha1o7gK9ibGKC&#10;cHcQcXiIrwiGBl18v4+xLfjpO4+PF+zlSOAXJvDr8XMPDFoaGUUJNKrT5OjkFVN0csdLRpX68fb+&#10;QcDVTvT6PDR0gJppXEdG1QdhdGA+ka1VRITty/iNYhFifSyLKF53v8izz76u9p9ogwgHHfFHcduk&#10;Ez4glQrYFXl0atY89Aoh3MeGns3siS9167/UbJ5s0n7xTe4Ew9rUEQwVDKgby4PvOXGFIYQPqALt&#10;7tteIExxelFvWsfn86xs6GiSfVSQ2h1jC7Ix7hIiS8+J86X2mOxlFJH8LN7GJaH6dmKUKLZu5HT3&#10;r9jYd3pREEGikhMhF+1IlAEtfTc6l8JWbQRo2zTqx+TnTIEu7lryFnVeLkcjbhgA0bhYjWYRNxdV&#10;rEaHTBVOJqN2wwPKqpwV0QCRrzql5eOUUV4N2/4I+16NzWiACO6nyK9F4yikvF6di0qYfqhUGaza&#10;unzuRv0q+Gh4uHjsq5RVm6OPYr49drqg5Hoizl/AwABbxmEvWkiHrQKolA0JVTZV6gTI1v6vPbDu&#10;Ru65d66ORY8HYScO9DQHFtoUPHbrfT/TVo1B3p6BBlxdRIQgWUgS1WgiZHxWKJ04/wBRsZpbeMiY&#10;sTuOXF5ewHfPpTHIU4EE3wj1AX9JgNZTW7lj4pQgvxH7BkxmWqitJNO6LrSZGjjnI7w5MVm+kkJY&#10;kYBklDe4mh9IwGKFyxL1ojn+Df21UM1LUzTTR3G3w557DTvFOa3tQIGVh4sh09dds70cx35AhA5I&#10;pWLetX/H20C09oAFx11j1p1vYIrSRerSyJZGAlkaqJMi05rA/vVekvDljjVp0vUD8/3G0O0oioc8&#10;1sJeXJAmlEviEWKeaEabjp+jkQupurCb5AC8zRLq/s64oovL8xfC2WhsAF5HHD9Po/aA48UWvbc2&#10;USTygnwX4Ta/0O3GHwcdsatzHsi27fT84iu/+j/LTaVSq8OY4BYPk4IttH81Ov4asMPpFIW9gb13&#10;T7TNwbonq5BvR7OYAWk+ogsNRvZh6PF6tpExApxJM1HITucOpIIxcvk5Hl+Rf2h8zRjGcCqYxyIS&#10;NCORa5B14eSFBmYpf3I5dl3hy/3vaVHxL8rereqgMblIEYBuQdzA7DaYD5RiaQyiPR6TvI4eEjhr&#10;wS8OXkYpZXmB+ePtD4fJvyea8aSrpYhlBVqcTS7DXkcTyiOCmGCQ1sJp88kjAE+RI1N4gRgR8q+A&#10;5/cPA2eOoTAGEwcL44nAAj9zukc79ITCjPlndTUbJelB+9sCOkE2fPv/AIRscN2rKXgK4W0/MjDe&#10;+PhzKh5bUQsKDso8ECu33cvJJysuz09i/wC/2WmOAx1sjJTECno19SjQFrin4sL3Y0FawNAzhOkI&#10;xhcsTqORtIkkSgGk58PTovkstlmsnpy+5mGKZlofT3pZlhRXOxPnGV1XOu+B4O0SGnkM/L+qh7gV&#10;BakbSH68d8kcbcOBTO7E9pk6ONr3UHjp3J+YZWVi/UbPpANIYe1ZRuLShoBH1eoOnPdZS3qUGYpQ&#10;qu9Spav+Y4lnzJW3A1j5P5Dw5IQUPdFRzT8zbTtRkfEKw2z4SWJYr+6XhxB+2YmVZ6i/skJ18a6L&#10;wPVQd9KFcjjcH1fhjWHOMMpyHHpRp62cyr1AbB5mjxCBO4iq2uVzcgCxydkgugc//JoNA08X7XI3&#10;mteo0nObXtQO19ILHhNMjmS/sUdOLX92HYkilFc67j++sX9lJ6HWn8j0tiqqZLiptFw7uoyKYmwe&#10;qFNloYlITXjOHpdRu+ZZAhDH5Vi8ofkZHj7SHiSaqRJveg4sgkbjltC7F8NeZhhiFNvkbJglBYnc&#10;ofI/bbHPIH+fP8renGjQ6ZOLSHzj8ueo84n6yUGIRKNii9QgpVG4+ai751Ag/bPK3rXj7SGPT7X6&#10;D6hGXLQ8jhDiL6c6jQ6+YnTqnBkhVto/6HZL9y7tN0gRhldV5fkbRVDoP+cRP+WN3fkbhzLZ5KPy&#10;0TzWkhkvMFy1MNj0ImkVhMfC7iA27gW4JJyxMO0OPYv5nPsYBn/0V+YcEhbnoLsXaI/yHwOOKrK4&#10;MUwOQi9pc9yzfURxYhGRki9qEs3ff87n2OCBvp/gSEIb+PGlyJTyxB0LiH4aeQMy5uaj7elivfen&#10;EYMcUTxvf7LUL3grHmre2STFyCiR2cWmwFOI0oVnCJsn/hCT0wqZBVgYnug1PbfsWaV2ffr4/LMV&#10;xe7auW/cXsSUGUp9H6NuHjXm2xlgdzlK+YrFOR2f70J+IJv7wN/2+0GJvRj08fD7pL5+GRHBb9hl&#10;H/VEbDp2ksLtq83rlPlyBssX7D3F/aemreCP8A0fugE4dy6LfxBw8Nx82EweiNwaXdtNxzxg+O80&#10;kUPkRRFAORf37+kFELC+X/Me7Xen+67aoyFrqJpzpPpzFtVJRGGcmm8hF74aeVOzVI6uK6fA1pIZ&#10;KbShX3UUTdZu+PTk3tnkQg2i+tsv0z0hYMI5q7qWtUQaPCcclTFN6kj1byYBebJHW8TnlUH4ilog&#10;pe+t7dZpWrqNaCxeRcIEkSmveJfOXEWkPEHwSSHR5ysIDmsNL4qmxjipzSKcQxIpPD4N+xfs8raH&#10;v5bzVZ0cjjfT9hNozx8KoPUDvEoctyiZWOD25ee7YAmXRy6kZOYLZtb6bX0zyzxQwMcZffpxCKKH&#10;tLR1KVUC/wDVMLWsQanm8Vy+Xj8Vep/R/Rqzy5y+nS1w3DK1fW3eK6zpxSRQYKWLxcVziDYA8dV4&#10;oI9/ngV3cItnkXvAtbVCI1XiOmi7hEBraYaix1nNY8VfDqepWDjigrGh6rij4MgLJFtbxxcmlKb/&#10;AKNwqTWjWFPq3dfSKl9uNpldnNiHhvai+no4UNIjkKt/pqFHsYTLsLiO1VK+H3B+OvIJ0LMj0uZ9&#10;vHGIUSRqaAxGDFwmyysgk7xmfnYZl2+Xji4ovS+PsfbtxFnHQ9y8EYkscp0bZblkh1qzldRacAAS&#10;WmJepzxqZda+/wB+xLuCBjjHDrLDNpfeSx9T1GoErvLZtNQAUdKI3a46t4jcRTKKEvY5HO2jC1TI&#10;RHC2HWlz70k8lCKOWLK/eZitFOajZYQPV9wL7cNllFGdR9fsXBdR49CI2qRxwhY4Ihax8DflQ/cy&#10;26kruyasbYTTuPdS/wARGK6vm+45NjbTqzpuytkuSEzD+H0d17VrDxwxaG1lEhj3e+35zHwen7n5&#10;Xy/Uc+xswWzCWxe5G1YhDkFgQrQqkbioZYgbZX2l0CyYZ28y0R03VFeF19/k7PkIemkXja2PuU9Q&#10;HfqNqDfcKDBTO0ydSJGETKkZA/EMvper8L3BFnZ5wUgFjUeO3iZCUveOhirwMjQKHtY0YUpkTlF7&#10;Ql7yt0cRhjC/NOVf5G1/ROeGajaBulN7iVcJ7DjMPRtRhCgqNuIwSNL1x1HQCUy7QqwPXFKGu8/+&#10;ixW5GUMVt6v04jiACpxV0Xohfsxdwq9CFiKITJdRI4fqC9qFQTph/Nf2u/ZpAJfoZI2un3AcoFkB&#10;Gj0iJ0lHTSBPXDbFNVRqJoBGAWBhdPAIJ7Xl82/S/j3vBl5j3RR3BtJWFH4Edll5yW2vvZOJ5qCj&#10;NworWfYTA1WXi5AxOTic8e/YH37SmLRrSSXhwSbOBlET1Kd3ofea2V6esbFLaKtPqvFkhBCWgiF3&#10;yyBiSsoW9cIv2Mjbibflc/MFDZfECFbAqOSCwY0OSvlCepYchxKCPWAKU6O0MtDl9xGxcplax7Fn&#10;Y+ETOVaqNZbQBOnPmg6GLyPTmzmFJ8QWPx4I6SR/0qupTH6ZmrL/AKnnbMSNP1VxLqkfIqDenGYs&#10;EkcWZESVYYZH3umkgjG8/BYYd0dsvcrCSkDXlDkdRz9u8yTVTVhdrYQe4talTu4+5CqN+ylS4bCI&#10;mD0CXcCX1Y/xZYd3H9zfsWCteuOShx09SLfKvMJA0K1UnBpEjjGaG9FkJnbo+mdyEIveIQOKV767&#10;j38jazbAkkrkVhmewFiQ/AAyvX7J++ihr3VA6BovC4mABguIQPklZVLV/a9e1p4H6uJRxYPb0nik&#10;2aER0BaAK1w2r0oRwCuom9ReFvyMUooXm392PyN/BBNVltxTELh65zajzEV9GDY4pDamBt30f9M+&#10;pO9OmRu/EPJoMIWJZ9/Z2TLPy/RXg1B0n4xnJ0dRRS29KWFWAysTurUZ722Ql1wiviN2SV0/1OzQ&#10;p+1Egtm5dfrDFoh4yI5OBlUEfifqueKrAIGlC92P7Siud7i/4+yfTfSYnjmb9+ZYE4WKyHlSfuzw&#10;zEqrpwd7pQ03t+NWuMQtFqNWtfZZrWu3DpkyofJpcZwDW7PEWnMBtB93pQ0XLEMr33N4a834kkbF&#10;r/yMQiXjIs1eMDW0Xx9yIv1VcQ1KDLhf1sBgXVfw04eH2bqbqU2VvJIXcdRIs7s90ROXRJexwxqG&#10;drFKwOjN9uR1GV7nbgzOAx8NS7utp37OUgnG5hXzaohYR3p8I5cDzsTpfrruRYv8nYlJHgIBD0Dh&#10;Y4jkx4h3ItWwiBxXzLaQGnen3VfunlcX4exsPI3spHkj5eUxAc+l5QXIufSotA2sorQGrJelNYgl&#10;XssgkoXL+ws/XXI5FeMjgJT5DW0/XSMWHHdYVmCMyywQVr+TO6HCWiC2BHlCrP8AUbAQRGI7csAz&#10;8VMEZeaWEcjYGE9WM27zRlT5fmXiPuv14+y6efmU10i0YnorlhQqAUZVlblQuD6NVSEqwgu3JHmC&#10;XdHEv5NSxa2f6jZ82041Pl2oGpV2pDm3xcVgWNSiwUa+MMj4pQUy9SGuO377oHd6MicShZV/wOdz&#10;7LpPf0tfaPpdQXMfEJQXIyhNi7dBRpQzsPdOyfJnS7hM8gOy+yIIsZHj7PU0qSloWSG44WR1vF5W&#10;sRNp0wjZZieguZxUYx8wEAwOzXHcDClCleXIv+29tIoJr9ptqEc+itxeLCZPLZjSXKPSwbUsQV8I&#10;0oCsOMBhp1LpG7FFJ8G0ORfvD8jbV2LadJ4YTDg4TGFafUQ2yKPIpVF+5t06j2hBswc5ecGIOI//&#10;ABUQqyLYIsfbccSnLsN0Y0051ITH6Rv3IryOMY/ixswQqQttPu4zALtwMhYYg/mivFIHsWPqJTHl&#10;s+lehv5fJfG17is3ZwlY1BjkgLJp/DGmZk1SSVi6R6ePDBCC19O1NC+TkU+v5EzAhjKBylwZGNUF&#10;kjT2xSgbH5rdPw2nqQQkuJujvT4U496QpHJJ8qZdHI2/OHpPDHauH6UaL6tasa6aQcu1MlUqipDh&#10;9JJgKVIVITzyK4GQ2V+OQN8qFslZH29hbKkMb1cJTmbkLl5JJ4VONMjNQE8NonlrRT3r5gllS44u&#10;0R0/SNRLORtKtGb0kuLUiO0AddHcHqzr6GUGNDDC/SdMFdIPlwPUY4xJQv8ApuRte44IDcl8Mt4+&#10;A8cFIb8qMkAnWF5cTCO7gl6Gn70Ji8ojn+NtoRPHZLhvFkE8TxyRq2gAoObpfqOJ6Q1CFbbvl5u+&#10;DyBt8UV9Vtqdo/Jxrd43SidyeElEDgY9gwCNtDE8efforgyIHlMP7bYvQfjM3zwzRbUjSBOaQwwe&#10;/aXyT+PNMhS/vp2hH5jImpIEIxukQSQr4cPYXRubdrMHS3b8sgYCROI0kQd8MYwyQtFUsjNesd9k&#10;K6sAmu4rdkeBu2lSF2tuSSCGJiRkMwYJmthUyYBi5gnsdVW9klS3f1Y42Vi7P4lqWyIBEcVAToXA&#10;fs9HuE5RnskMe/SjYgtsfI6Xqvt+TtpF+fMaZoz9V9RNDINDZIOYeLfjmpE40IVh6b6sEqVJnbWH&#10;fKgiLmBf9djkWPc39vyu3pgkN1I0dexecaIalp011X6x0y1g/LGUGHCNbdHWrr5el1GY6AzeMDlr&#10;yPlU1VJ7oDCx4Ng4FTJz5Ov1C0tnllg00g1ci4HaoPMI+GUZ3dCIp/8AcucQw8vHkMXY/NUBf249&#10;4K/f/N1+Wmh9vj4NePy0sJ5p9S4ULQEPWDQeTqJhEi99d2GdvLuj/wCl2DMcJO8LTd1qRLyOhOM9&#10;lcsbyPRU20WQKlqazqpF0M4Q6KtJIzKVc2c6DCpw9TdEZC2zu352qv5cy49MFPwvqCKnj8jIZX9k&#10;P8q4Mj1XWq019y5caDy2BaqWMeguYWV3aFypkwNB+I8r5TabaP6haCa7qmWpmi0n0vljyb6fzGyj&#10;TrnCsxzH+7CGRavZQV04EUsBCCcoXF8faK3lpMTQWGGkqZNrnE55PIbFrED1wh+HHC2akvUF6tq6&#10;/mJpyJGZAX2XKLFa3isjkc7x+LRzUCcwyXa5aV6it5vCU/5fdcqS+YymutpIahugDUzPSxnD0wPq&#10;pSkI7OmZ4uVeKYEHWPr9UYdJ1utEevfmbm8Xjj6QTDTTsbWHxjQgUyYSGLliJTpJhAyLVOQr/mBH&#10;+wfcbA/l70n0hOg+nMel5OoJc9RiJyF84qC29pcnwGPbQJDVdWxmjFdFmWPLY1jbViaTlAyT2G9m&#10;kWizK1ZT5F9XFY2C9NMr8w/96JDz/K7amzEt+c5hzMN5KY3HljhuucI9QkecebHJolA7VV92uPdS&#10;Es/BvH6nqb/TwS4r0xhkg0neBkvWJKPp3EdGRibsOTm9w6Bh8myeqEMD8fZDpKCknru9qDIDQCIy&#10;yjpXDzY7wiWll++IRxWClTJZaEEpcrQe3xlbrl4mvDWm/bTzT8KHx9E9c6jcGpMwkcjsAL5JH4YN&#10;esjgr6Cs7lDWDG+vIsjWrgtkgCzdrapSvBxXOG9szWIVPGVcjkWVCDD8Y9+xYDRoTw7Z/FxMiOCo&#10;l+Qud/FWxeu0u1pdu3a0/U4OHfRYv4HT5coJNv8ACJRgfevGqzrtOO4t4RrQl0gJpe4uLgt27Fos&#10;fj4R+KtOLh3cfDThrKwY3ZZp4PEDLMVXGcoQbiBWad2BYpfLAUXC6Wh2DSVh3yaXOLj4rxG7m3K+&#10;2tdlJQaAYsGOW2hPC0SCLS5Cspx2+G0vW3rHHeZ2bhZV7j4OLj4uPhufr1468VunFxU4dy7T9q8u&#10;yzgkQdpcORM+HgtErrzLm3kwKu4MNYukX7a4OvDeIvcJe+u6n61uldh9IeBpbvAPDBjLUkFpwgMA&#10;KBB2ePhHXWly8G4cqtE8RPAJYJ4aX99a8dytzh5XMJc1lRMmYh32V+yM+OeMaKLBJdu4YtX2WA5d&#10;k0ixc4qW7nhcfBXgpcucXFwcVeHg4Yiz47AsSDjg55VoSBx7gX2JMEWFQDjSv+BqzGFNSHB8FbvF&#10;wcHFx3DLdOTw/q8H/V47sg1HMZL7gt21gxnTWzJICtjtwliW2ulpeC/dLYu3gfFxV4yiyOIXh4rl&#10;2lvh/Xt2+C5xtrejbWWK0UnjypUvlUsV09W1L47lWEjM476vgruPYkc8apl67W7cCIpw3P07Mjbp&#10;iVjcfLG9Gnp8OiizcoMPesr2fGcEDx3eCxZvkcdghbb4eG4ZxXq8F3hpw8XFxUaSkBfdmluMFXkV&#10;u9wyDj4RVllYts1GuJLAV9THkqa9U69wcFji4blOO5Ti4Llvirx8dOI+SyGHKCjE7tcLH1yviK4U&#10;BptGg9v9c+1aLu3r6w7G4OMofgucVq5xcVd3L4f1tgpY34yJRCrhYfDqsBGBF468B3crds2jIhYO&#10;4LZltdFyiOCzeFtn8Vq9v4OLj4OOtu/Xilj1ez7u3ILUzHiOi1+2oY8Y8S4TVsYgo5shYxxCBdkT&#10;8gO9b4r9cS3ZFrb47t2zbucGzdU6grO3G5FbNc2QJKZSR8VQGHDw8fAWyeobhiUxZGxh7deInira&#10;vnGXbV7h/U46047UXYXLzB5p02LIvp2VuwuKAjGol3h4b4Le5b4rARzGJMbwfFarwcV0u2PwW+Li&#10;t8FOZZ3SR9YuspHdFOfvndYk/Gixk0Yz5ZYCvqLkglbFMAHWIReyyvX7tRObxcRXDctWbl/iscdE&#10;8Hl130rxXF5pq2jk8ewXJuGxwcJzBEHxcfFcSByE0cr9UPhEu3LnD/1eHg3VrWtH8vZuksQpxsHp&#10;rxpMueAtg0eaWUarTHhBsiGcDy9xtHd62QMPwicRPFZXcI/DwV4bnFc4Q3r0Qd68t8d/hNb2b3M4&#10;2F3iH4eE8IFpasE2rnFwLKj8BhNm3a4eOt/h/W4uLi4qUuA0HNZKhlpPGbdEBfUEHuVuDcFnhDs8&#10;HYP1bQwv6nCMGPa4KU4d/FdrSnFWuzCaBnXrNiUiWxg1QJ0iljs9mMNZ4x7qePAWAUy5LcbD2uA2&#10;5wW6XrtzhpeoVS9x8yzUjUFrbhsfT8Vq8JJaMlChjIGVgOoxVj0zeKv0Yo7JtyvCXyOHhHxxuOlv&#10;hrf4t9bilopuT6+ltNrNniUR6KxCErm5CftZDmNWF60i3U4kK5fX33DEihNBgh7g/wCpa/Xt7PH8&#10;WiPpkqxImTV9qCopKnvEtuk2bwvDGaiyDjJj96lwthfuXiKWN96t/h4eHlV4OGzVfSRJpJFY8XIb&#10;VyyRI+GwG7YDA8VGVu2bxyPksGG7guUqTj8I2/j/AFLFvhucHs2a3rAgyaO8Nuyc1pYPHu26EnlE&#10;m8I7Q3i4eK8QYsHsVucfHxUoLb4Ltrh/X4+Pi/VqMCIzOu37i+5wsL9tTwU4eDwr/Bx3rYd1twXu&#10;UFYu/q2+Ph5vBcu768NuxX9f9Xu2oFqRmcQ9qzZjbFlxE2EfEzvD/rKJA6OtpHrMq5HXFsfHovJC&#10;v3zmFrm8Vm1w8fDWVmlxxnbmh14WLKNRrqIOVJ7Czf1hhqXt6vOYSiPBY2SL1nj7HzScXyfRduys&#10;xJAoYmeoGwzwuvsBz481jVPmFMnc0w8PkdTsMKqiNqXKVAnYojxymXqCB7whwlc000PcrZnyBoAb&#10;e+Eww/u2w9mqOBajmOUK18WJCQo8TfgLShh1ap+EI7hV1r2up1jCyRPpr02y6wUkuIDowu77Oqsv&#10;4GcVY/QCpSpQj+2y3tlDcY2hQZn09MOONsK/030P9Vwm6xoueMpVJJDpK3ORBGVRxmOCG6ZSFVGp&#10;4wVr6Xxu+FCF7ufeG+o2ncsUfmbMjbprZZyJFdgV6JkQgQlK3qCEodhMOJtI3y9VQy9uJJoEZUKz&#10;e6iwT05EaJL05icKZx6Llhm32UBa6mS+fSN3xA0MOUcEF4YJxJAOKgdknuLM0rcZfycni54+5gqn&#10;Ok82lh16PLmDCxLaR2WthCS6WLkcVJohLEM7m6Bb+pw1p3LNoZxb91SN1eoUxKGRPSx1DUkcqJeT&#10;agyyGvDU64ylDCkQas1JG/Rm+u/MyKFe96giztqHEtaNL28nStxaBABRhmgi8UWyIuuYVTT+VJ3c&#10;kl0NOZAU3ifTStLXkMfaO6caVpIVpdDzU6hY+Z6lrpPNtRZsxEGMEMZ0fwpGxPcnLTuUOWQRQWnj&#10;C3xx9m7WvBpu1TS8VgUv42gwsOvy8gMaN5j5qWEjZagOu3VLtLxOmFKxLNrIwvA2ecPHrK4g0bYA&#10;DSNVJNP2vpWDzAkwUtyWslig3tuoDoFd0i/IHFy/vFjH2XxygcgWSr06Q0mQ6qWxc47uDgXs8eJb&#10;VCOW9cx8IgscjGLy7P3ez443qTTGNz6y005Gu2mjCRlSqOBp3BRklkSvrTu34K47ExF4zPzX7uZf&#10;sbEqoNA4ekZcAvdOYngcXsI4qwMKMy30sUnPGTCM9x8XEx1hXvrXgeNY2lroAOJstU53dIWZAcci&#10;99SnJDpmN1baVukcbj6U5kDS6QIvY/NcS9kEc8jwLAxMqmCfjjgkXX3VZEXZ/wAuUcblAQpndn7Z&#10;TpJ3KHSc5li2uodFC+5uj8ix4+yloxYw8yW6fgXwStc4ALDor3KgdN/o5SGaCxiBuoq43k4mMMUV&#10;42Rz7HO8DR/83VnUciD6CCa0yDRFLABymqrU2SMOw0MLqXhJGS75ib8vLIyiiivF9/8AXx3UL84e&#10;pGoH5extQDlEX/LdpHF0ov8AOibJpK/DDEaNo9qcjkmoHpVf0mI4cjKxBOddI5/g2NkP5ZFUj1Hi&#10;cGR6IuIRcexvUt9Yn/YP5nxxxletzf4gNeMTYpe6gj75d8D7C6MkAtjeKQwKIueOcWxMF3FtCy/j&#10;jWX3jaSSF2fbVDMBUyYC4QvaNTpIw+cOC1cIjyUH1BNHa7/Z67yvOyCL9gfx9j9PdGZyRpLVzdnC&#10;Y95ccq/XBg6cUMwQqPSyLnfji44ovLTxQkUVVyfmElv8m/Y21I09a/nP/O4yA0v0lYNJbC14j6Rg&#10;PpAYLiKf5YyEGVMl/fOkLXlr8Yovutm7jn4/uNTk8P8AzS62artU8jTpgIOPrmzh3cmEwfGxuPq/&#10;VhvqSPxh5HXghfdh8kryeP5i9Y2/LNGJvqjqwylusj0gCWyT+Y0yeRyNjxsYsORNBI6lBkmFX1Vi&#10;EfMelxOn598i9yL/ABp4OfqBLYdF44nu6ya3vBZkjSQqQzAo02OydRE3XqWQuYPDYqoYN5CQuyvO&#10;C2CB7A+zWvHrlPNSGseKYAOfTZTSHAshzCjHET7SWbpz6Pk5zGKqf8Fele+6gewRsfosy0tnmtkS&#10;tVGmKZXAxeRq3eTp4G4cSGLtmxsVhK/1UxqJ2/HIWCiYuLf/AG+0wTf/AAt+oGi3HC4a4mUyhf5g&#10;GAt8Ewj0vMO0kwibgxWEr5Oj9VFrk8hIyRe1NbN33/v72nup0qhy/j0x1UkbD1kYPHVd+cae5kNU&#10;TBS0bKQpUzP+XAqbvy/ubQrsHUEfMPAsSj8wOpEQaWdOmbpOA+eRMCZWY53DtYkaikXiceNOZMHX&#10;qI5taYdvjvdGonhf3HaeySMaICNWAcjX6S6XOyNeNUI5KptEDCjHAj4SEmo5Iw0+eR1G3XjidxGF&#10;+KI/YX4rIdeE2nUF4JLdTxGUSOSTKUSq+ZOPS+GWhLkOCskDo6gQl7LYEDCiYnUeAPe2ZSGJRJGe&#10;kQFExIVp8+vKmQ4ZVTJChihffOt7c85uWOPii5WV7/xtoYPDwoutRI5RD4Q0h9thMjtRgpeYKnni&#10;lXIVJrzuEL7dFRLxBeT+KqmVrx8f38qSRjTGHxWZsSgBdPmkP1qWc8QjvzgyPCyESaRWN7jmPabx&#10;Ba/qhCxb1ofn+Dz9vzLIQNMY/r3q/pOh9RphI+IhBh2Q4ZmUlml8s9MAsl/fcEQtgpIHKFyirN0c&#10;ix41na2ijH5USPV8wQoJRLQ2h8WjnomYV05McFxcT1OD/wC8Pl8hj+yIHse/sbV4Hek1xxqXpfPJ&#10;hdaJhxCniqNp5JmN1IuXGIr291VaCWWvyGIpRXy3I5/jWORpinAsyi9HQ7Se7dRmdrq1b+pGiftJ&#10;MsUukbIAJ5DDxLJAnlfrSPsNtZZjFdOrjImDzIi8hDR2kLyYucOUfxC0Ux70r1p0iOj10ft5P2N3&#10;9htAgJlCZJFCXiFe+/mJH7oqpVfcGKzA2zQNUED28LruUOXjCi4hXK+x200gEhj5i2EySBzjUYXV&#10;GGSN9YlWmMPh6twYpmUhkJvcl4Txji3l/TlC91LvY/I+ovhTzRyXvNW9OKRyHlPdK3EYVyLTqSRd&#10;yioHCCo8qS+m16WVdjExyyI6MK1yw7vcERpHj30i61dtwOTzyOL7qDSuUFC2GoZIbQwtsXCJCb21&#10;fqCCxOLtfLx8WQKub1CmwP4+1kQzguLT7l0jlBsLRQN8z96EzvOhb9mo2Bwca+QQOQANB+V4F75o&#10;nEL/APyjl7T+QyGPSTVfRztfir9PEzSVaxIR/JliqahAsmDpHHQS7xAg7HumL9uFtp1OdAZ+rnmn&#10;SqBx9MJbkCtpHJiIRA55Gk8hKbR40HcE8zomWOXjlYuVZxx7/v8AbW9QU6VxaNSfXhutZvr8iFbW&#10;E9iRzKSeniTI9GDmUgq6Y7r3ah8bKL8vtGdNYw01Lg8Xj7OfLKyPVeUDAenKTAhME3Z+n0zvt4IU&#10;zN52WAR5QW9yGF/Z5NtSnCa8h0yQKJLcmURv1Oj9ATal7qtFAATGtIwwDKs3+4YxWL9tf+oJiEji&#10;x5EktuO0Qtnpq7JGtulXBGTmhcvkNeLhWoZODHTRaWBaUGoSWLeu7+TzdkMznTmMx9rPLri2UYZa&#10;V3zbAG4IumnRYbo7t8YebhLN8T/FcW9kcjxtk6dPLo6mfW46O0vAsDiwnQa+nFJKF1LGpRctONXp&#10;Q8dqoI9hYvUeCPesbPpRG7MEXxo5QC/AjaaTFpJHUHja1T9zF03mtzikIleI2nILHHIZii1tXr45&#10;FRqbI3B09W8F+8TUu3D40rFl1UQzewYWKvkD8w/iXJj6ncNu/Vfj8RNOV/TS9sIg7EoPyGjh9aIL&#10;OKselrFKBifi1ascLouSR+6fsNidDK8GlqG2zXp5bI5WhBJrJG4yeu8shrLHNGLAM9h5jHHFxK8n&#10;9G0hgyiEtJZai2+kdlawVDY06exdwW4pUYwM0DuBp3ue0sPihfh7GwziCyGeLeBgLHjpGwHuKl9l&#10;w34aGFtRYrQwFaf6XX0K3i/01s/1Oy2xrwqt822qHckzBG5KRneqA8MwtWXvotj5pzEHm/LyRRf6&#10;/wCwKm0IfxC5CHb2L1G9NTJpX1QR1kjxq1hfbWAQHZBccTqiisquR9TfsbSRXGEEblqtu5j8Yjpk&#10;gjot9Inb0aZm9tIXRq6szBYo+cnyBxRWvjWiP2FhcKTH0EIESdwrKJANaVWXemRIavDDQqomEjYy&#10;AxGwNDx+3uSu1FKjLpHgc6zf2CC7jCdQYPILXDKGa4i2LpnKRFxgonlW01OpUyLUOLyCyPNeD9d4&#10;G0JLg0w07D4oeAR/DeoE3FdnXmBiwP1ChqpS9tYGRXpMjI6ryf1/uNgpQcohOuN4y0xZj8OmOpJP&#10;GBGxgytwjQocxNHqnJGPlxCFxBOJ8RyPB2ZpNKYnFpPqC1VesNQNXL0mnDSRXkYbI1vIIxN9PtQD&#10;P1KOYYHzcwYgXqqB2/Bvkc7azrdwSqNxPVvVI9bP1tWqx9dj+mgoXEpNrMhFkBMBXFpv1VZd5QoY&#10;KhaE0uXCCKVH5O07V6gxDSzX6SLJZeRXjZWvF0YsvbwQv6seK00VG1pWlaUasCCn42KL73uFi94G&#10;0kRwILSeMW5Qmh7Qq7oUpfccxkhIZNKSGHR7ssnpEEx1QhK5d8cXqiuaOPYs+PY2MZWXBkq9Lk+m&#10;LSteArR2IoujYjjLlBbZL/8AbB3ndQWvyRcrwvHN5PP2iDCUy+OQsdGKwncOGjCsW9K7xNGlQxZR&#10;WQBAsWBgUhy8jGHyhestZHUc/bVbUPQCAseMGXiJST1k4jqKAhLb4JJZRTyPKXdVp5sUmRhVqlCC&#10;BVYtCubf+p5+w8NlOoP5i7EouEWBHCzSWX97iFjEZ1DajNRCoRIn4aWGuy7I5Q9SRulvdPz9tMeD&#10;SOSMWxji1J45DZJqI4KlNgRunKxJCUGI6oz7J240TIx/NeNszEn6Q9XLYG0PAmV8toibKgiKvQ45&#10;QXyG513EEq1fyPK4t61tKWMo1YQXwLkUTg2296MbrBtSyW/pThLkBnyHhOXVLtD79+WMJZJx+dzb&#10;+3HHQtHUDmJw7Syb6bRyULIxJoElovcLK1UykUYw3eaEuqJexCCRSiixebY/b7O0tjVqIJ5byqwh&#10;o/laAkBo+UKBfmpHp72L6GrgaWfmHSi+Da8fI24ZBYmKaaiabXlMkPJYuVsOHeKRX1RC0KgUR7xS&#10;CTOzw8sgXkD13i2fu/tvJYOLpmkmVJ2kk9uRavMJYVR1FgZaIGGIMK/NquO9Lwyiq98wHJ6oq9b8&#10;DZKqGluqc9oaSwg5snEPXMzI43U04VInC0KDjC0A6jLKu7qD9V8QRt+XlMrOrI3sjKY2i2u8o4ew&#10;oUFmKJWybSEPiY8VJQtd1E6AgbeKr+xH5Oz0+WyuLxKyqJIulDXBRkdXtQxcuJ8KosOtV5tZkDvx&#10;P6nY5ZelEUdpxHzfwTBFlicUUF0CMVFiCGHVXugWFenLsEdLXxbHjj8m/tGJijK08txkZy4EAk6S&#10;Ew7TSrGUBC76rG0ehk3jbDdgiWsTIGxSv7bYw89jxWpIzVkIYy7mCckgIK+EUYaJ0kZBkb4Tt3du&#10;k7gtK+q8fweftxuRnoTyyb0rQNxJ1nqldX4tn53uAaPOp8ON9dtwQWbl8biMLrahHaHDZi59ohQV&#10;0uXg07gY7pQrH6kkoorwvH2W6csZxURqb6gtIorIxS6ScRiYhEEoqVIIaBI2H62b8f8AKxRRQ8j7&#10;bZH+X53OWeoTiaPXIKyFxSJPr1iVL8PExZC2mkWW0wo9TlEbsb5UX445/wBReja2EaPahGgCafuH&#10;LOs7vPr7VO3UULcyEYRTJ3jFe5eMTlV0gS+SKUM051rkfsOGQwIwPjSWCmEcFgaO5QKwncdrMMhC&#10;sSRBALohJjmKMS6vLI817ojn39qyDUrgQeiY1cItp7kncLGvNl1BaiCq6x6TUXAO+3ZdrLHxsor4&#10;fn+PtYmyfQxHpkQl1Ebgi6waORiMR2UwH1ITv7jNlB1KAOvUR1b3UEElCYvKHIsWSPBvkkatyjUP&#10;V13DP1REN7VfUkqxpnI3DVm3blQMouFRZiwNi2aXkVxySsVXZ5FixZqZf5GmupzWzB4dJEYCe0LM&#10;I3HFUWBkkoTw3DEfNlOn0q7elCXHC2R1MgXDKy2vS9wsWGHP58m1V0lDtjakTDQKEajarR9GK0OV&#10;XtQJ52f+bEDEU4PzoGh2X8n83l2cge/Y+vE41TjS+AAXGkomUXkDxpPHapiPPCg08hjETUut6+Fz&#10;jc2vEY5Hfu1C2btgf33jo1rmVQPg09lcXILKkkPlBL1V3gwr5T63U/LWGDndP90ytr16PWdUNRT9&#10;O7pBUjMh8YQq4stIcLOziSgQQKKsmBqPNxPMEi4vO6e+aPesbQWGtI9Y9czlnVpCbYaUpTebqHHy&#10;fqhMJdHwzlzoVgPj5NOrDK9xt+XLXRyytpQNZPy8aTWtVTLaclrf/mvBFZmlc3F6LzpzH0RZILI+&#10;9GWvttoNqRp0+MDaafyj1FHLjS0L4xCcrM7WX0HccGRA81eWP90vXdtTmESgS+9p1r5F1+qunMkD&#10;KwMPS/WCnrxSLH2tAWUf75He7Fpy8gUryd37bYM7ihUnRXRHLiqavG4h7Xs68ym4woQs5exwjmGL&#10;a6fFxMWzt3uRmRNGMv7u5Akbhpn0cX8r2Q0sQI//AHVY+L1HmtpboJpNCk753o3+YyPa3Ru4QULY&#10;iocX1ghriBam+iJAaD1oK6VqUhBY4/V+Na21CgbjTpeBMJBPE/5g9L5xL9UNL7+leoS+IK3Gm8si&#10;8TECnFZAleMdOWzbqMbqu2i+45O050f1hdw+RwbVA8a1qp+XxwfKKhQM8PeHCdZNPZulBZR4LXBc&#10;CZjiMBycUUW9dAYWGg/PsbIZjx6RJ3yleBKIsr1cRxf80EHhwZEli7eIFi68tjdYpvH0s49Kl3iC&#10;18dh7TupfUJ+ePZ8Dgcai6OSwZVNIuRqCKw07/N9pfYVMWDgUwyQ/wAp9JzdHGWsEoBhkqMvLy15&#10;LPzQd0fn+42mulMPj2p4nAokSfWCGNHmgb6SSONyjR9Zu/mMYHq1qOyXua+lirxAlI92uouHaIIA&#10;8HkWNDZay0lh/BCdf9G4g5jnpdqziscWMIhMp5G5XFxGyXtuE8ZYghGPi4mKZa7fYs7J5gqlWuic&#10;95a7PKJjNJ5rdI0a2UKFQZilXianPNJV5p3V3cQfFK6WzdH5H1+35gYJGNUYPxslYsP/ADiaIyTU&#10;zTSBtZiGnDF/+CyVIWzqDsoe67jB5DaIyB+rEFjdqwRYx7N/aAB6hSrUTUrRxufJ9OFesmlT5ZZj&#10;kV/mQhMjamZqRNCT12EkXyrtzDHIG8qHdyNtP9BIVFvzCuF35eNHYBA9RZzDRZ21SvtVnFTNSNbC&#10;6yByFJYdJwqzeWXl4hBFSulT2sfYrQQW3dIKl6J44kYGZ3gaj07rt7p1+jtceqEN++GX8bG2iunI&#10;gJNsTTQPlRxarMqNmyXDNOODc0X/AEr6yA0Ib98wf2+2pN9zqdJY/MdWbFV2n1tmiLPIUo6CVROd&#10;Rs2name6UfMxgu1/YWduBTcY3LFlYtFRcrcYO4yTjMEJuaavop/FMzyv7Da5rDHp/GJq2j08ZwEK&#10;M3AlFZepbFpXFBjLypfct0HWsrBZFf1OKohPFX2cfDxcNmvDV8necUUXMIBo2cD6kfB3ntlfF4vx&#10;hjs1t7j9TKrojVoTctWbZYt+g/EbyOG+HwWx+Lg4NR5i2FHmLAt3Jbi5JH3QR1uT8cfMMogWiPjh&#10;7A8bMscXDftmcN/j47Ny9c4eC1xW6U2lyWPxO2paEjxi1Ct8mvt3oJcyRUesS5PbsgJCEwcUNLsD&#10;EEmCc39ce5x8qvFQfivqU0mJXcZcgz5bKSSbdwJjKpFesWOO3xR2vDQtgBFVAvCWVS4fwk8PHb/U&#10;pzOZx3OC3FI8qKNWx4s67Yl8jW35bbj1+wq4jmJgrDhEtDiWEQicbgs0rx8d6/dv82nDTg4KUt8T&#10;CPOLT9BHY8cOm0zMRjAXBrQhS9fctHtrJFy/W5cb3rtOK4NZ/X47Fy7wW7vHw3OZWlniNWWIPboG&#10;sDo4PupEjW7eBtcVloStQveGzVTcuF1rwcVePl1JvWacNq3x2+CvFwo28alYGpzcpqQKUJy6Hsla&#10;0Ea1b4FZ1ynBxRy1Ya3S7nFUivFxXaVsU33OGtd2y2QycwiwXlcfGCHCTrd0MyvFbuB2ha0BIpUI&#10;+3wXv1uHht8NKcfs/wDjqe2qMNxfJtreAMshkL20EIxjS1fuKeKrJnW+evXEik3uK7x2g7HFTj4v&#10;/jLVacNNhbMQEMtCXQeAULgsnllFYwXEWGw4DhBV6olVfs3a1rwWbdmg9z9anFw8Vf1/ZNIsA908&#10;Fe3QL8Uq8aW1g0mHXcR9sptwreG47sjo+O3x8XDdLrwcfCXe4K/r26cVeCtNr7NLqNATWiVZfoIh&#10;4402Fj3E1vG8I3H249kwt3nbG5WzXfxXB7XDvpx1pe5e/i2FMkFQAlUSXDu5MGFc4g795hW1cuhr&#10;03CwuUsEnWg7N25wcJNyvDw3P1bVN3HWnFQ8S4VxW9MhZRbGUX+NHTINAaWxTVI3DRgTfskSCjBj&#10;xcBnCNwcQ3Ufr1318Ha3BrgJI+nks4rUpctbvpgI7hMiiy2sATvS2SxvF7S1eAcaSvuDC8RAxV7j&#10;4yLm6v6tFmnehxn6ovD3eOtTDLox9tsew/WEtyNPxM7Tc5fYamXOMmnBd5tOHgrS5ThpWvB+pA1O&#10;o9QxYdFClS5WXUQfiZECXbS0XgY2SmI7H9dbQa7Xl3qcPDav3bFunBwcPFw/rVkY00PapoXovKdQ&#10;5anYBBhX1zXhVH2CbshlGSDwmAOq3U/CstXlXGt51ga1at8PDxUrc4kEfjq2dgwiMDDn4tdMWwZK&#10;B6tYkjcHE3YK3UlkayOlLzR+Bdf4xxuK1b4irxnFY4Ldql2NQ2Aa4KU49yU8ZeoZiRSwqzZIAl1F&#10;92OkPpPKpIvToA6ZXBb4xxuMkUgq/wAdy/crXgpbk3EUZHXL1AMtso5kOgbthjr6pnbKG4nXFavR&#10;hQ04bolN17hWB2OBlft2rtilbdvg4KStq9MjFtaJa4v1F3GPx8V2jfhs1vMF9hVebn25LY7dw8Ny&#10;7fsUs7iuLg9zvpur2WT10+dXg7tQl1/Tiav5Spj9jgvWnTEiwtZW7vHHwLY1eGlKb+O+Vx0pwcXD&#10;SmySVM9WWNyL2WwauTlFxH0Y1Ug8Kop6MCs4ygpotalkg8deO9b4blm0st8PEQVd/W3WeEVFpsSP&#10;M07y8MuAIZM7KezbIrf4a3RSRzFqVlSuaLeuW11q1aJvcN23x8V2v61aVLGIvItOHqpzWglYpKwH&#10;Sx0Lbs5SIVdFVyQd8CS8JtG0Isj1NuVI4LPFx8PHTivcI7DiYkhIYVG5SEgKXSixJb+ofAuGFFuF&#10;tOKppnG2QNpLzuC6FwmiXeDgs8dqvHcrS9w8PC/1BA1Bv2ltqcX0EL4LUqWKgzIkrL4S8ibaccNl&#10;jI2d0zh4eLk1OuWxrXHc4OPht37PFXi24dQVUOdag5PDwXRZiOqZPVfZQFDhi1WObQVogK0RYEAK&#10;NvcXFxcQow1m9Um1Ta3MtYaQ+HQW4KFxoAdTzbEQQXAKcNKLQ48KmZAkDinKTuLjs8dOHircxuH2&#10;0pw0ptx220cFs2Fy4lbZL0/k5g0oafTQIV0ch7XGmC6m77n9ds1K1JlsrjHqCvce2N2xeoK9Uso3&#10;6xQECd2pm+Y76Weq+D/eCcjZnP8ASaxqHqGnpIyFsXj7H0QPxEpKbjQnB2E04mVF9faMENQQumbY&#10;2AUam6YarN5xJBuFxHhFRPbZitsUqdThLB4OweneNfnpq+2gfspY/YbM1UZgUxjsKOMGhuo2q2pA&#10;9XV9ILQ0E2gSeqAFWBwsOJfTyuIXUzaydfnjyI6h3bA1YN6UtOJSRI2YRbvrTE0srAGaGHsqh0wm&#10;eJ9N/JGII5BA2yqbC29QNU2Dy6K7aqidP2rePNBss0E0YWSmv1rSrBWeEaNUkXeJvsfT7NjtTmkq&#10;1g080gy2TG7F2QjjTUh6TQvrY6lNAkEo79IGbEEKgRI1DMOgPU7MZ9pk8nGnU2nMUiN8dVevWmWo&#10;BF841pwiRW9JZqcsh3qpjQK9Yjf6hWfXgMtZO4bZzpZCfy4SOZDLGJKylj8xVqMX9UgXBhanLVKH&#10;59FiA2i6pd0fHIWYpRWzfjnf5hInG4/SUWBmFjTxOJIp9FR3BO/tbaPQzuMgSnUpS97OmFVlhlc/&#10;6jnp0l3RCUS3SaBywi6nkjSbq4BMb0gxcxs0Uid87fgsjhLJGQQK0KEw8fn7H3oG11UmphDlfdfX&#10;4+eLfO7eWV3fFLMN7bH/AEqxBLqv7gT1RRXN/YWNpXNnaKaRaIJAHHZla9e0OeXiA2npsQQTMB7e&#10;l81dHLIH/wBXA2Sp0d6EojWFs2M3P12Il3+UwsjlHg6hSubBF3KTNjxBKroDUEepNBKFW8elmtqm&#10;4tVBxomvj0PqvJKhf8y2jxIhmCcr03IX0rEN+YBdwlRd5h5bFVc60ORYv+/2miN9p/pgLxSp2fLE&#10;5jAYSPRe05EFOEVzHgoCCedJODiYVvDiHkjVFoVXkc+zztmyXUNIVEpcztMRkZCZ27nxs61AiLP+&#10;KSZBoVPmXGgECAXFWsXhqsVYdb1b/P8Ac2Noxq3Z0g1H0ZhEnZ346NI5wsZqoA3XRxYb6gWqmzo9&#10;nU12vBJvZeST1fItY9ixydrvBpbej8f0sgcp7y/krmdigflCQL+6VDijKVyGgS7h9bLu7Xfl4/dC&#10;2vN/0+g2hSFnE3Wp2mcXn8pWa0NNJIvYvp9UW7SNxv8AmhHtPXQLKPpZUvRti14jAgUorEW2iCOo&#10;vX9mMweSOea5axyhm3cSjXDXF8LMdTXB7jDy8QvCWr4wjwVIg/b1wwogvJ2kpV7gybwcIi4v6g93&#10;xusaTBwWVu+CB3iZBZBPS/eNgeDSwm5qPJSHzBMhQQu0VI7D5gnVmZYsej4YPqDVsHq8fvAxKuFC&#10;NbPUNr/J5F9FYm0YmDdy7csFh6+WSIU6HOV9S/myuQ6hgxVavdQiPHfJy4vHliuKiFWcfkNMO/f2&#10;WwabaqNIfOWHo9VS3pu5V+lNPV9HyaSVQSCPJaxpgEjkVBRE4ncRuqzbQ/IyLPI2/L7AJ5pr6bGk&#10;AEoiUomjij9UcH9KePTIQWMRXfGAVoJeQWQT2spUVZu/bc+/q1wMowQeGw1B0/uikPLpXo4SPw9o&#10;nkgivu2dXCeZwlrtOP5oqzdyNtM/5wcK+MSFhDXF1fMIeraEA+kJJMjHEei8sp/vCb24Hk+WGFFy&#10;r2Rsk0rG75KpCnfJyoRKJIrGBB+cIqakKcTsv+B4Ihcf+YjeaDujkc/x9ol6UdSS8GvlGoDS7xq5&#10;G9ioKF+YhjYZaupZp3RI6Zd35eP5vxcf7fadnQ/TGcceossfymSa2yiBlTJH2c+tG9KoZCXJzo2v&#10;SxVc8p28tOQUK1KEwPANHvbB65MorqJJ0CeR6ktEOic0aSiRw6KuZJGI3lzJVp667kvSvJmFRsOW&#10;wI+xtDj2LBBm0VD/ADURvTOK8bgDUBhpfC3no2U36p8qNOJDDYRp6b3KQJZUvOxB8ccXurXndP8A&#10;YbaVpNGZVG0j6FWhz02ig6cWKyNb6QFkkbLWCaemnLWCX068U3cvpSulslf1+1lvqRJ9D0IhGopO&#10;n5UeT6jCtdRjPkImIrLiiQ5kf64Yyltjlp+q6Wz9SRtAJhbEV8a31TKGkjkBB5WchzWhicRCJm/H&#10;LjctOWON1YnkPA9xs7AkhcPh4DBowuxy2wuoUaOzlihmCFFimg9vSnLvFI/0t/YxLJIfC9OmUolC&#10;cl88VlCnWJi47F2dSzkMhCPZL6PGIJeOIRklZYtn6j3GzuNzHUiD6Vx4xCnuxfUR6fpy8v8Aqhu+&#10;cF9JCDTlsgk7yRA5faR+qExbN0gcjweRtrNqofL9HxlUzf8ANho0PPfPATIfMJk4DFmUhm5oPWvJ&#10;DKlN75eT+FFWbvuOdyNpPrkFM0nBFk4CcZWjHVtM5kQHpeGGI0EzQeiBYnF5GQxJ8r9RtrMn1IZB&#10;wPUiH6lyCrhfD1cynALhPJIYnMEi8dbBRVZH3U4mdFV0gRPlFFFFdP4HJv7Q/jZSppp6tZxdg0K0&#10;fnEWV+sWTBOVmKJQ2bJTZJIYx3HtNkcsfFKE8b39jx9u3xpxF4kTqJLZAf6LkAw3rGzmCmOGz6P9&#10;d3A1Hn926jG6Xy/2G0B4tRZ+vhkSljnlCo1Z5V86VOO1xuSSHtLb8PjAK7LukF+Vy+d9QRtLYGy1&#10;R1t0ujA8ccQOOR+1LUNiD6hZiFwYLSQ4VaSAKKyLL7hj4v1PUcjnci/bisR406GNwvTlOfPDHF4V&#10;qdJJgZKEyfujYuT+S82wYCEdLlCXrWPtHo9D48O1P0btJkxdu4mKUyNOnMfmp+2KWzruTCTg53T4&#10;44zQUTwiPMe4C071FMt/mi0yaQ3TaZw1fcfC35jD4vI2jiNyt8ZN3RzKYJqLsUTEIJylVOddyHoQ&#10;/gbXvSUtuOlauOEW3Mfaf7/wNfJKRoyO+t48FTuHY2APOxHA2VHyuT059/a/btXrd7gue9HuXfc/&#10;+PbgDSDdktvEMwKu9juio7/dzCk5hbQQsL2hPGJ5eRkebyuo21Blf5pdA5n+X2EsJZGSdIf/AKJn&#10;+VlMNqKansiU4go4s/OLojwpaVCeKzmzACkwXDZXazPAv2b/ANMsYSqFwTXHSv8A+Fp1gc6X6z6U&#10;OhdQIQ81HxU+K+VKjHi2XxmcrgOaOInkXVC/D3/f7IpDqtp7oxbXcdmkeDZajLVQMeB0kcUTmFIh&#10;YSC6kYATpkmKyMcgYmohV4r3Nb1+/te07sxHTmWCz9uQ0Pb6lRmyki0NUFrlBqDtTSrxmvTQpdVb&#10;j/LxiSiibuORfx6+C0QL5rJ19iWL5C50hQxu8LN4vHGArGjccaqBSexrGYxI3fOxSCSsrtZns5+H&#10;yNo6TxCyQSDeox00smscCEvAouEsahhVCmkoewuHFO6Upa3LyGYu6l3n7XoZrJZ4NR5gnJvzfl0R&#10;P0SqOR/taevCiVKQkdKmvJDWmQX2Yloqa/b5Gx0oJhL12nDx7IETh+n5UPauCMrL7mWL2OsgMA75&#10;ifMBvhP3fn8/UPjUw5jIJ0PbPQx7jjWn8yXpFF8yvZ272VoKomj9xWp3K6cmlcouz5cLbhRWE1y7&#10;Ikd4G3ckRgLQLuLc0swSgmKaDSoZzDDu9OR0ovuPrto3pzKVT6OQEMLufd5RbGVxdbUwn9YYsQo0&#10;zrDZBVVu5A+VjDcoinJ3VrS8ySODHrXT9DILscaDjd2sSRi3aF+nsRSl7jIXTyPAidvLIH83yccf&#10;kcnkX7COHTdY1c8IC629EGkfdkoZGVmlLFAge5fvrmWcoj71Zuj8ixydgdM9Snpyi2rk9WcNlVho&#10;usx6JE14uJTIUhgoVWVHQchN5J4g5GJTJs3PG8atdlsHcKZXrBeQAEMrsn0vRtIDp3EJPG1ZUd9T&#10;i0dduXybUOQcSgMgtwOzKVVrf6ffybOz1tpFNNQ/T8jBk93UWKSpCJHJeZB6IjFH8KvxElTzgI8j&#10;U3SBV69YUSJTm7798ezsEf6n1RfwGQrECq02uyEVosUXhEQidSjLFTG1rGwuyl2hhB9+MzE+o3U5&#10;FErV/FZssnKNEQEbcj8xbxwi7iDB5YzZrUxkwchMXZhZFSPhcz3FkfwNl8aba/mJiAKHrxdNNQH9&#10;FlI3RwtLy6hax6aUXVn8W7K0s3xACBqC4u+/4+/dsEsjmrMdJBfRmXyKGze3qSq1CRv29ELkNBSK&#10;ByY1ng8TEGpa/t/+K877vtGpTKo9HTLLgrKkk0l9yYWosiQOUQYbVmhLCPjS80GpovSAEUy/A6g7&#10;wvGiQsukcRdWYOqJt242julRVWiwyt8fyi5/8wwWAJe/AXeV6D7bwVuqgoEgjEnDun8kfTvWkU6x&#10;Z7QL+KNZYl9NsAjqo+49Pk+UvfsdgrwxfHwgQSTr24sLUCK76pvUOpdVO6QJXncXPQFc/Iycv3WR&#10;z9oxMzldLM7rZk720wXpoHI0kWH+cCROikQ3d2Q2gIhY+OP1SrD6ixZHvWL+0rkE7mbyGkXJ8PHo&#10;zHOOdekB5GenRYSloYKmlDJfwg/rF7skYXyt67kc/k7SFjAWoYAJgBFm1JODecPqC/Tip6tyW1Eh&#10;0brJzt4gmWwY0+utEEfb7aKByaZX4/KuIVD6XHhFHqvsB7hk3DLaR+POga1oDnF47XeSK0oL5ex4&#10;1nkX4ZN1UZBYPamyaXyoOzxHyppfCJjv6uSpBoyoGkPDbd3EHIystXa9n6do5qxpgt05WwyS3hpj&#10;dUkDIQdU52TERTI3HliBVQCrGMpKgFCkZBA3Sll3SPrtoqvayKEw89/AJQ4vXH4BXFfCfZBqiQDN&#10;GoQG8w5iF28dUOP3MXKs9Pydljt2eYhlUzAUKABtNj2uoswEUSFm3EVPMow9dHjgWLwW0OIPvFxe&#10;dc8C/wAnn7MJFr+vl0zZQhdJosAtuISotGaDicGYopKqwvirmGgm1LsV3M8WotKb/o20vjGgAAmn&#10;D9eMw4Gbp/wDTiRSOEdhcCNou/lZwTNgZXBKu+YGFFLVfUWPcbMZ3GYtJ5DMkUZH4xotFR+ZLjBh&#10;eL04LJ6rEx9ACzWIJd6xyBySt3uOf9RY08tTnW+020n40UufxaMtyqo78dpLeFNwzYhU/wB/EuCe&#10;UdCUHKoRilNBLG4faaq0Mk7DqCnqoGBZyRphKrygNoW4+VYYOfXuNCfZ0pPVcr9jtGA7xJzlBwiW&#10;K2GCSok1LuqSyy65RVQwqH030ErfoMT1WNX+jYFY6RDRW7fAvnLJWQt4TY84HErVwV3Ump1AE5uD&#10;Tpcig2V5f2bMh9QJHperW8FB1ceZwGOw4dqJIBKBmVGErJayKofcczq+mFxeT0/J2sLpvpgplEK5&#10;rdZZdjW0cbbUP4qGB0W+tzTuiNqaXkCdNi5Vf7DZIRpBOaxK1IDrHcKvGZLUNGVUb9bsfE3B7bxC&#10;MOIIW9vsVGqMXyenI+o2ihYst4I+vZCkLFzmMihm871cLWOSEms2C4lz0E5f3a1XHkRSwVWLzb5H&#10;IH8fbS7S6FPH0MFQC2J7qA/maCGvQU8fEaBiK53H+yzhlH5lB5CFIRB2t+jIkosVd7jH520mkzie&#10;aeaoBwvsGn5UskkXzmrmb5QYgitrE9y1h2P1SJZ6gZmViKmVocexYH2mbRLrGnRTi3pzL1enxgKK&#10;TxuORawWqMpWL6UROgS082bdkU2iMjGxRSvA8Aj35KrUrUSYWLsQjqdPG5SvRKr0ItanSMsQMV7H&#10;4Q5i8cl5aPiBpeILHHGqXl3rp/P8G9z5BGEUH1ekenWmsviMT1AmEgfxqYXpJYkgxtRJMLHex0PB&#10;i9DondYFDru5ki7v0kfTHJFp9pn3laC1vkP1J07Rw+gYwotW5JRkUNRLZfJjY/XnZRA+UKKJ9ffH&#10;2SzKGuYLHWaK7HnKabrJY0pI7MYT1rSqpUpDPWoJN6iNp5jcKWqLs9Rf2h8GlPHqhKh5pMiJGKRb&#10;ciqjbOH84L9Qhxh5JJA6OY5dkjpul8G78R4G3YZqZc4orcBmJ7S3btCnNmSeX5icTLkKUGkfodnC&#10;ZAg4/VCi8rI99tBEwFrTiYRiNxl8siUiHkbRHqzUcKlS2yLiL7JI17qshBFtDlMFxI2KVW3kc76n&#10;T2Pd4jemUfIjkhg83i8oPQ987gnVpg1OJIApUt70dgtuziMMbpBA7RHgD8+xYeDQbSrjapk4q88B&#10;xa140cmMivOK9YXKGxYWo+8J5IsS6wLHH6UXnfd71i/sq0r1ag2qmnreNy4jUaHSyFp4Hq1DhI/P&#10;IbGw5ChxNPpSy7Icx1G09EIEXkE5ZZTi7j9Pz9uJ8TrxqPE0hqaw5PMafko/MDHFSdgYLmdiLkM0&#10;OXQ8I5dlY+QOSUJlfu/j7aRwFNqBqi+t6a60D6YwCWM5PF9LFLCbxCCyOdR4c2RJNOdW2CQBjCW9&#10;KCL1w2VlohPcc69syR6jGfl7nvHD1efVpKNEWn5obGql9wJiF5baTf8Awt8wCeQzzAnlRSyr20ei&#10;Wi0e0b4bV+6QU+lGlelWg/5V9TejFM7SrUl6g/zIYBHZ1LXUEZXucce/9ftGvy3zmAa2RGJa4WnO&#10;nKWWav63ajaxKk+pBaExxo40EE9KxvS8EH+Ywi8cvHGF6Vld8exteVTn8lrSMR+MSkdhLZ5pHCH0&#10;Bap3/fnEbm0zEENB9P6nI2IJZY5a/KFExPMX/cbTYZiZNCZI3KohKDnDAVVHY2nUNa+oSpCSF3IB&#10;McvNaiEdMz7VTD+vHvbNV02T6mTySa4ReH6fOdM54ArbI2UOgZXrBSzEENOWx83+VWX3CPSDzfxA&#10;9/H5/P09DlU9uaaEx/UbUCWnp2Ec9VTiVxCSYckbCqZCEdRfGHlZTISyOmG7UUKZaIH5HJ2QT6B/&#10;mi10T6XENB+1QNhKIvKlNkgxWHlldpdPPT+oMUXZd3LyMUvE+35N/b8uuiE4QR+cz8fT5wUfF5Za&#10;5EHlQEb1u1hjkHfZemMVjfpicLkeoVphkDEiqsVlgY98jYnR9bpPo2nQ9rYH2w3it9KgQ5AHmBqU&#10;Bf8AMGVMl+cxBLyBPln11oci/ZI2jztHLV/qHTDUaUQ3VUieSiMTFHesBiJ/UOl+nsshkVZR9KDI&#10;orIXg/Z3TwURVycfy96xY20VU3dTXElRwiTynUnUF2vIZ6dnwrR/SFA41GbIGvDGDarzQpnpwLZH&#10;owXE7yqmXbBFiwPe5G0M/MInZELY1+azTlfq/bh/qho1jiHUgNo4get0XUh53bwgV2o0TLYCD/Ci&#10;MrW011MiM/1Lt2CVDx9Cuz6gyNem1HksUDPP9Rxip6/toEN7iDeJyfJmBWP2+zHVjW2ca1lwR5d7&#10;6jkCwNQMPqaMjofWZhpTpB8tr6YX/wCJiiYYfjfE7aJKtKIkzjkG0whyyHpwbt0wci+MjNzUohpi&#10;/wA/2tfzvKiB+dvfYbEU5kfjhUpYjSiOrSouWPDmq0HocLNXsK1A7WxO6In9hkk7RuqzT9kmdVuB&#10;P1et8OcWG7oYYTioYWcrnqoOyljBalidQbiAucfDwAcNK14q36X612k88Lm1lUDqWkZ6bgnDKoox&#10;nBIzO8M5YA3DCzAVl4F/x2+QMRcAv3f1t/FwV3UpSo6qVtE55C2kxspiVCodOxsnyMr9RdaOssLT&#10;MZmcMJ4VOPg4A6XaU/X493FtMu4m+p70osSgGisReAE+jTDUZ1xOil0jbAXLTJo5VMeD9S9cvicH&#10;BxWOVY4f1bFvh4bmo/BefS7uUoqUsTNyeNmCW5jQXCNwoBV/Cl/WqqKShWuIezSlLIxRV4gm/Zpc&#10;u8FaUjg0yTsSl96+yeqi9TaR70zaK4LY1TimoSwJaG04f1Ca8Y/DyeLjvcPFd4K/rcHBWrI6Kr44&#10;UMQxo9tsVrZG7sAWTOCxaOJV4JS82pRBdrj473HcskcN27Tj4rvBbrxU5trhOtVI42DbiDFdvuIc&#10;G8S3v3y6U4GTofjDJsXhOKxx3eGyJybHDTh4ODjpw3OHi4qh8aJ2WHwc7i4mbAtoWx4BAzwb7Fdw&#10;0AYmEySyJS8Jx8NrmC0HvXqVrcu0uUpTaMDyeDoJncEFXO7Nvj42iXhv3AePdQV4wtjjr+Dg7jbr&#10;StBuC5W/+tw2614eKtNu6gWLlp3xMqcZnHZ4q0WC2BeMriFTCXOLjs21XAJau14Ld+97f1uKtbnF&#10;Tirw7qcCSjzgL4lje8ZZsBE8TG6VftfqXDwOHiv3WHFa4t9KlE3Lt2zxXKcP6nFwb68W3GS5jc0d&#10;tLRdeMoc9bxDX7VsrhJFFrdwTyeK/Qm7w04aVvU4q/q8dd3Fw1rw8VGsVhnBeVXHceRGKRij7KxR&#10;wcFy5c4ibjHg7rbt2SheEG/bt7+Z+pw1rWzXh38Oyir+QGkGtzuChqZbfMRSe3xK7HDW2Veij4S1&#10;cbWklTeHE4uC9xCcXFc5fDd/Xrx2+OF6fXXvGg0tFlFibNb5IBiUNEUYPYUtLpoTWwMYJPTgxacs&#10;i6Rw8P6g9vGscNOKvFVokR6mNaKkyUJfHYkfZb14U8bOXteOPoG1qnCTw3y5ByRSt9yyQRwltLfD&#10;b47d0XlcaHi45xxtofphYukuZPb/AFePhJZjOR1wymOMjgVrMTjWqloAPOZh3eK9wW+Hj4LdynFw&#10;U4zXTGSpyY8LaBtJGBqbiZ3zrXDdtFenFjnJH4iTV/CvFsVEEs0PI3f/AJtOOlaS2GxiW+knFo7i&#10;EmErsnM+Hj4DFPGkMJG4eBYou8QVuOUunEcQ3Dl2ODiA471rfwce/gEG0lBLBrek4JbORCGvVV6c&#10;2L97hvMrrBsmYpG545tsHit3bDTjNHv3P+vxjU47vHb4WF1TpUvPkNjgsjVYzXc4E4QyLNrgMOJi&#10;IYcaR8LNm7Hyubct8fBzP1eCtqlvipZ2KtOY9wN2dpKyI4VAMetDRIMK+Cat4eNhERBrSfjpwHn8&#10;N23XmcfHQq1Tht37dzi4+DhjrfUjSt/KSeFLIUUeAvXgoioGCKH3pm8kDsXOMMF3EuMy+QNaYEXr&#10;F0nj4OHg4f1qV4aSU6W6SKZ1OWFhUPFZBRs1JKjQy4my6SooucBxDC8A62/ZrdI4akU4+Ovhezhp&#10;Xi2YO5Qi1Z4ZHIbchL4Zbdvx67GFyynKsPAuAQyP3k9hveVW71blcahNzjpzblOKz+rZqqnZMsbx&#10;2x2XhZMgHBJiZ4Ws4FwXEU3WSbhqCWVwHracNy6SssLx+O3yrfGPc4rnB+rGGelesL71hH5UOYYk&#10;KcSSW2y0Ehj9hpaiwyfg9FUFWx/g4x+O60bDcbAoi7cpTjucFzj38F6eQFzZaMuHhPeDLQGMPHkd&#10;27SzbtGncAK/hadp4DOK4bx8N0ihd/ju8PBa4r1ODh49kSRbo5FZkhUX7iERvKFZbqQXmvBUspYJ&#10;Yttr65QASpGvVs2l/BYpZ/W/Wrdt8e+1Tg00Yw2eWoes7aOsYaeCJQrIEKYRq3aofw3AYvbBj8gT&#10;lCXrNi4MxtV4i7tePhI4eLg4K8PGDLONhaPIOMKX1xrIa0fJrmnmNg0wO5aBRkw53lhRP7vtcYpG&#10;ctJCBs82RM0WmkiJHSMt9aUEwzaqmJ59V3U9KL9G1hBa4NRJuVdtO5E3pZjraPsGq2LdeZVOZK9+&#10;5gzpT+gv/WNmj8BNqkrmEaeDGMlhMiUpiQPbxHb4A6fR5qtYMVVK2KhZOI43dSMR+jYqPN9LD3F5&#10;zuFXODJzIQpx2yu7hTF5SOlaByFmBWzvpSlQzKe3G8bb+b+tnDJ3EuX7qQ6NyjUCVRxg6K4K1oDL&#10;dSExtKLvRq1aHeGD3U4a1Nse3ptrWp6vUNdJmVp8QporQacORIx3E6iKrksSfAx9VRgetobYqZlC&#10;fbYo+0ojkivyofTePbpUxjSLS0PVFPIh6da43B9xizPezX0x/NlhmeWJ6bZAxvkyOZrrZfGvpoY0&#10;RqIdp7HJKZLQkiYoI1AuVRreuh1L+Zi0oGGbfs9TtqNqBO9RY+h1NJWUYIwZwJOdTGmjeVJFInHE&#10;KX4uB6FnTDiWFhlBslYtChAudTI+H2J0+7nrJr0vthj1jauIQWHQHT284ySzVRnrSSu2chMXMTuo&#10;LrXEKFrzd1+u6uxelWqkT0tMe6sADEpx9ObhNCE6AxmEGg9WF6YBLz3PX8r8Zr+8eXvbQzh/MDqF&#10;bQ6a22hHo0O2KzlU+mz8wr8CUx4Kq3dVif8A7RJ+uu/bX9ki3TS8OfePsr5Erj5CvtUxT2DCuztf&#10;UKl1FWUfCOXAl44hGUV7m14GzyDxIOQHMFx9LsrbBmlw8hm4T5phg0Jj4W6gCNh5jqRhurvXSMD3&#10;NjaXPbaxQhtOpt6niqy46aNkcL4q8dTSlhSh3Rj6lAYGCUv9R5sulqvl/A2R8FHQCqwHdGliy4vv&#10;NLEwvSkNXVOqaTWQ7u3yY5ia2KILyRq5Yt7qOn98XDk8SrKHbUHmRMqHM1S/TyNEmKw/VjJsRNDq&#10;r4yEwPj1r/2VlXrpA+7399DogsZSiSHzS8wloEs1A0+Kayp9MU4rgyEQNSpjCNkwDR6iPCxBy3DF&#10;n0gvN7h8vs2NvyzaP6uwOYfmNkv5b0Ug1aaaB6XywZVHNSNcNSJkniHpcvVg3cw9EQw1sXiY+L8g&#10;DyOfYHs2NopIfzknwM+GadlDudG/yf6LqyoP+VDQcdOVRwp/h4LtrDVqcLjhLJBcgdfFeX5+zJ84&#10;PDGUrtPl9680Mu8ixZIcShwZk5ft/EQVVnbjZ2cPgWp7S9zIg2l3Bkd6HmCuPmtcw5ag0xRMaCdJ&#10;IJUUKIXybuPYNI5G0pP4GUb0vipEc9RMEcgo0H9eJ1GZ6elAkedI6yDVuKwwEn8YcrBUCpqZax41&#10;8ds1auIYwskaNw2H60tGDzVQqYyrUL1G0MDiZUswka31P24HEyyB8pVi9PyPcbatKdZg4u70zUaB&#10;L5Imi5Gn0XsKkK5MUG4/hPCB/hgFcjEusOn8016gixtqjqpdTyxPq1DO8aoPiGgqsFHeqES4cROn&#10;dgjmX8VLnilcRj9KJ73YBqYynGpZ6OJEZUXzxe6ypgYrzGxRfejlvXYKnqyCCv8AQc7bS5PNn8bA&#10;nkot6fygkyPof4cWxduLL5IJDS49g9FqNp3FVNnuzAkpoUX3LkD8jD5+2pyq9qOHEgIHpTSzA9WF&#10;8DFCare8Po2G2V9pNNZQ415HTucOIvI+EcCkED5FmxsNqFqdMA5S9jYEPi6uLwvTmGxW/No/6YD7&#10;qU1ljoH1AbKl2o0hYMFK8YlWqF8IfkZBl+/f9fOw7bVaQ5lBwCtPEilVIdFzFckMhHqFSaeyzXjH&#10;pB2xGN5sz3G35nyZJL9QJzpjqG5/Le5GmjSeyg7nDRsVxPI8hxHJyyQpTls4LYL+3kklKi8O6P8A&#10;U8ixCYXqRrTqAfHtN/yUagag6fOF8sKBlT5fMCY3EJYLqwWE8ZHzQ6GHFiOI84HGyxWv19/wNoTN&#10;r0k1Qdp1aaUXUIepmo77tV/VCYTyHmFvpYW6RyRi69GnKbTBSQT1Sorm4/Ucixtf08gGmZmhsJif&#10;Z7qEw22hkX8wiJIhcTxS07s5eLfWnqLuwkgkPleq6BhYsEZtjbRB3p/MoJL9UYeIPanqOTwmMaVv&#10;LNJJ0bYpS3So1sfwYZWJ/h+SVi+Fj/t0mhx623F42nAi+t0XlEXvNEZ17UiYPg/W76Q96OZLzj9R&#10;Do95cf4q9d+xsbKrbZGjmB6eULxcMi7Q9HD5AErDDj0yLbOkfp8J5HerHExiRcXMu+Bf2iXAVqXJ&#10;JDCVd2QWn1uLnq1R2AYUYGWL2kIH/DjhMcQjF8rzdtLhg1Kca8HF4QLaUTjFAR+h4fDdSA5C+bNk&#10;vqRilOXd2LIEIY+UFs4A/UXtn2lyfXJpqRp1O5dF3NodWByIR6oURcwMtXpOWEdI2CWK985TATJZ&#10;9/FL+osEeBtTgM1mTx69qhqWOfEh3EslHo4yDOEIcPhCFSJGHi3vUqXnCWiBGA4vmvr8jYMZJJw4&#10;rbRoY/q/F5QHqCzVaxB6oRtoHG49KImJJ5UyXm/PCy8TIF6ruV0cixf9/tqFJnkskiQCLisLXrCU&#10;J1inpzFhkwE9J5vcs3+Yhzb4bypdnH+p2ZTwwwjj1ADaaLiJph2uiqxA4/lOG5aHEN7kwN7iDIMg&#10;vqhcsqyB7jbTFJJJJKJJ6PkcgnkDkDA/kZlgsUMxShLj34d2P3S8TI8oX4HPv87ayTHtN+S7auYu&#10;UU/h8IQu9VMeBoXBilCIpdgso/NAWIVPmw7EXpMP+w2jGizLTQiBmagIIe09QNIbFpG1McGKw+7F&#10;dpCP7eaCuBEsjlkMcoVULzSF/Th37G0WG0ljBmtLiaMHB+p7xwh1aisc0NIcC94kNCynVGS+Tgsc&#10;QvtJA42IK16cfp7215xentyecatXB4THCIZaKBeGEdGIo0bLLC+YBacscu6w6n5qU/8AMX7/ANRw&#10;SqIaa6gReQROWsT444jcHmUVeWlBnaE9BY9IYu8Wr6SqPZZbAshMSKJIBb2ARYvkXrG0Sj/5mFUk&#10;NkMglnpdLLInCRVM/Qx8zMpHmk3ESm+n9QXmdyhy165YK1VFXuoA+v2ijuLSpHLYyRdkAqGdo7ov&#10;anA++N92Fxc7uCZ574cteR1Ypdm7twBnhjnj3xcUoci1z+cPjVDLFLp9xY/d9hlml8Pj8JSS8rVB&#10;8zTpwKWAaOJghT92xFNPl4ILE6PWSO3j9Jl83HsWOdf2RaYzB/NvypT4hDD2umBnDR9Hfyaa5Hhi&#10;CNxKCNgkbGumE407NMvL+30KJQeNd8CwPe5G2g35QfzAwLiiEfOj2oC1Hxvglc3js007DGNOUViU&#10;sMoxgElSUNrTKYD+0oUzkEWLBFqxfsasad652IzIdOy5vPzwZFHO6owIU4NK7R/u9wB0BCRVOEp1&#10;A3Vic7p7F/ZRpLpisQKNHmPBY1U0i+DSvCpEpUJi5PK0BovEfxSaO1VXR6WK4otSuG0fyDPB21Jd&#10;yqaP5zP5BJhjQHjJpYiXbrHCJQLtyqPCJWdRIwCFSzUUehVCRK2fHpSl69TZjKpLrPqpZKaKLAKc&#10;YOZVRKg05bLq+AQQIJiuC8rZxcam8osPqNl+m81mAAF705YQvnDi7MpHMJgvL6SqsoyMb+uYG9Rj&#10;9V9aOPyNrU37CfbUMbzlOWTr7aeKXVlgKKYdWeRwNu8jT2TUoCJaXiDXxcork/XbO1SnW6XyGHen&#10;eww6xqVGYfZaRxuI0E7VJo/ROl4wMJbiUIpUYf6LOP8AU2CNknGfMZgqIsRZO5TSTTxy1ioJmZRM&#10;Z3RspobUA3fVTa6jzZXxF+9s6Fj6vU71hxuDzXs3uNIyrs3iJCUWXw8QkeDB7+a7PpzaF0yeqKp7&#10;+x7jZfxrheDUK04t1KahtEYo5q6ge7EJkFM2rAwJiDvILHH3+5tePf2jBLJxpbdGeAUTYwkXJetY&#10;3UMsMwwoSPmnMl7g7q7o+R7el+w2VRNk2HhJceGcWolIR1Qti+4HMFcCCNMQ7uXXLgalj5BPSF/2&#10;OyWJRGd6To4QqtNzWEBkekOqDV5JAO+1MlLMwVMiaMHRy46ha/qcUUUS7aHIv497n7aywyAacoU0&#10;SlhLVYABe4Zjw4YVeAs1BJlHDn8R6ah4pgpwYDGpWNSnI514f2bLZfLZY7Ckdui85Fj2lkwjrgYL&#10;KL7YqDpVaedX/q8jHyelr4HjbXOG/LbFy4A+Xn3ownidYrZjjFyrM6XtVQVwGf0mQpHGyvfY/Psc&#10;6/sNpXp8oWOFoYpCtNPHbgVIrQx8Nn3ktX6edBUPSu2Jxd3LHxsUQrlfD7TiXaqtEE1kEOAonZ6b&#10;RMskyErhnDUMNS1mzc12uf6mo49l2dydMTXK+wsj2eRsHMNZC/SixwUhTL+LTWpcOHCYHEheoYK1&#10;kIJ7AB0GtPbWcrJWfKhb3v8Awb/JjMsA07klDoqS5HsRNbGpNKLFF0kVmh1I4W6cKi4yVMv1rWKe&#10;RlCq+d5ez4G0sjETiJmnk1vWW8hew1ZGKxd3IzyysygmXDKeynD5ih7EnKF+v+o2jc40WGM0v1Ht&#10;K6gOLixpVtYYkKGeHIVhRTo9ivoEyN4RPMC5RfO6f317YOPrZczIisKet2sEcK5PWzKYrJ0yssyW&#10;LCxIadHUDp2vC5uIP0rWvJtePf8AqFEnHMSxlRDGDgG0BMn6sFpMDxCaJy3oZVAKHUO3CXb5eQSV&#10;3Qqzzx79/wAbdJI8/uWwpfF0Si00ZGMH/Rt94dRO7FmgsUDo1iDXpCN/lQ7VgjaG/l/1KiN5ZrW2&#10;l0nQy2SW1DSyoUxmlDJIJJhWxlKPg0tARvh91d1bRHl7O0FXxLSGIOlqGRL1cZaRe9GL3Y5A4KqI&#10;2pUt0jZd77e7EtD9OULi8nZRqYiUL4ZPpIU409lbNBHsiAzA8R7uKQ+oexMV6Z4to0owEIyf7e9s&#10;p1B0V0xIjQemNylqWyc4dDaCCkCnKrIO6FUouXmxdeCVZIqQQNl09/XwNphJimixVHlQJALSXrLq&#10;K+lWydwTix9lFRfZQyr+tC8XGpi4vLI8H3+zzT2Fu6nHoITpSTYm0tMFdT27AqiNjRhWvptGBH8F&#10;dKTC6+WZ4orLqCL/ANRqZ+XqKgtJAZc9LOIQ+mAArWPCL04ubN1b9qHRbhAscMvEHIGJFFw7X9hb&#10;43MakhjE2rJZRlfnQpsRtORBSgRXsW4uDhqDu7IJjUpxVKoULvsU52/28KxbYI08mKy6ReijSPu5&#10;OS6KooHpwUFGLjXCuNCpv4rntHFyiq2rmRf37MFquBQwHs9wctbJBrL6yQ8IDGqW2IbChV7eaFu9&#10;vzEX6674+yPhnWny7Tl0KfnXSYfx9qv2EzdZmUGDqKYxiNErAKl2xyGGTXd9furWm3Hak0MYalQq&#10;ZyEi6NG1igkK+IhMGMxH3CGlNoAY7ZU5PUEEjF4t3p/8ltM2LiUBXHY8iOHSR0OXyK8nE3UEi4vE&#10;cfI+ECjBH5QAnEKpzrW+xe8DaLTkf82xkljGrCeIaky3SdXB20jnF2IlIaNxtQ2shjIXcAqxwEwr&#10;FPxleVybtgf6/kRuJTi7wQqK3HrCJ6fyTSdxjqpSgkivcI+9JzTtswNpHfGILXkE4uWHz/MWefs2&#10;iuoupui88fVT+kmYcwhrT5uQ47xVsKVHjUbL+YPQtl3UZXVcnH5/1+17VeEkaThk82to8OcaoNId&#10;FXC4PDDFaF+tAZIv+Ydpsryx/leKLZ9/fI5G2oauMaax3UhjMS6StC303h0gBXaiLqvg8R+KIjdy&#10;aJO+FYc1vDijuCK1xbPPpfrW9Smy7SOnFHiAXEdkMYTaSvlcWiwKPtKs0MNGp4w4rhBSmoPNIEb1&#10;JoKSX5i/v37OGaS5J9P1q5Yxlp0LjcOiDZnBU5gpkcKjJUhqbwgOTQXbajAsepNOkvXRwL976/UJ&#10;rFbRepOizmQx+RpXLwG6XApEFwtBqmNFSh1VoGok654Mu+kYjFKD6i/Z3bW5DO9N0jGLNBSC00kg&#10;qv1HN46/TNMNp3WtKLeiwvHbDk9ULmXbHl+Rf2dznS7UXUMY5cKRSRxyRjdro+TuOjoMq0+C7kAa&#10;avBEtLyiB2eV7rp/G5+xTVCSnnPHcTLrvqW249KtdOJAnrhiRdtHTQWWEDQGt3LHxSuq+vsbcDWf&#10;znUBOrnCtgr5kbm8oB5M4MFM6suWQs+Od63AiXvxHzfJ+v2kOpQPqDUJxa7hdXsLscV6jYY5nmhZ&#10;vHpmCyX/ADHE/EB9o3p7x/mFIjFnVRDIIQhZwdULFVV7vBVTImL2mMAwrsoP84o6pXlkDdWLzru1&#10;49oykEhkLE8dhcXsCmkj7b50OQrBM05mwC9OSoQscT+p2nsnT3rjKdab/mvT6oK7gd0qw8sjaV6N&#10;xsyWenhPjXi5HIu4f3QP+w2JlWDD1rW7ZoKB6TjiuOWLQ+LSm5sKF506uX1ZGztbca2+O8HdqUUP&#10;culWOQvp/QKb9IPt8xtxvNHdVJhCWI7RO5tL4nLXwKMuURsoNwpy1IR3bzeuEs+Z6XaE6wrtQJvB&#10;NLte9Loh+YKG2Iae1a3k7Gd07xLEAmY6rUMKP6j92pjjewQuz7bH6dtFNS5vM38i4NXIa6X2pY0P&#10;f35EomOm8yDh0r/mC2kz2R5lZD0khKHHGFxRXFrkfYbRmI606up3UnTq7Eb0mlkbmKHUaKsh45Jz&#10;aCoY76YN7/GO30MskfMfNc7qLFgiz46+7JIhqxBAtPLXbNQZhC30nORzbu78MMsqcNux1YGA9WWP&#10;3gbFxedasEX+jsbGXrUE1AmKMeTtwmAdt4RNXgVmsxC4liqbtSwq0jC+Ypha3yif8LaLbJHPpzr9&#10;L2gmoEwTuJPx6eNJhB0MfXilejpVF43PPUggsholOZZs4XU7ewyBySlQhd67kWNj4rq6kMil6caa&#10;RCUJo1p25aSORwAAgP9/Fl8kfYZasst1X0/6qkSNT3BsQxKKFFEs2hx7F/3G2qMe06Dn8vDHV/zl&#10;hsgYQ1DHI5NXEDKjZraLKY8l7jD6vP5c92HLIXDC5ZVm6Rz7/Jv2LGtH5ljIknGlU0A/+EtKiZis&#10;W/PljkOTtzO6Nm27e6R//C5qUi7II+L2eQbjhjxwToRqW41zi7ReLyPTWi+qnZtN9WMsTd8litNR&#10;lEZIEI8pl5WR77n7RhMtR9ghCKII9P7KO7HDR118V7Lzu8iBhdw7m+XtF53Wk5YmZ4w2TtGbPA5F&#10;iVYPEHiiFyHsRhEeVIzqAnVTmhAUrnx7uIXRE4mamM6YnYQ7VuNrGI6eUxmRWbsqsyNzpa8RHYJ4&#10;WEYAwVrAY81YfClYYZnI8zsHLV0YjU9ioAi29auwe/08OZg0rV11oG6cIPVGb+GFF4eH945GzDiY&#10;PpPHbTdGQ0Xxy5KDeJXdscd9iYqSDXuCJsI5KVkge1Ith2KXLRwNLV4cm7x1/wCrXgkZBaY4EyOM&#10;x3a5haDGFOocRYNCvuo/YFCXM73LA4uQTxAb7PDY4OLhtcfFSn612U6ergxlbIS3cuxKlBbDBgZc&#10;pxrbV9etG5wdiza4v1rXDx0uWK8fFa/6tv8AWrWtFhg4d9c0XNqK2KolxdJZcdkEeq+7VjS5wWA7&#10;LBfwi8H6trj/AOpybNblLm65tJZHGkcmeTvkixIQYi1eqyYM73Os5VFoHDcBtoQrlrhuXyOHjt3+&#10;C5brTl+JSvAzZlaTyOcyAviPZzoOXqwXSqMmsbwNASuJSoIIA5F03h47divFcpdu1uWab7fFwVuV&#10;d1N0sFhRDDiFi3AbZOdK4jU4G/fHCOJj9uyxNLNqxt3LJNoa1wWa3qU/63BTfwbHKE+pGn6eRx+1&#10;eVpDxOFqWlFU1GqOxDO4i4wbxV4t1eKv643Fx3wr13iu8X6vDu2ilxHJrMkrabxZcan9QPihQbQv&#10;6xI13hN4qgGVSJb1zjOyKZFw23xcri5XBXaSzvWbUGaDcYjxrHldoKJSsROIEqZcfACOjMZrl6Xh&#10;F4hbPBeufqcy3w/9a7bu1ue3bjBhsq1BAtjcLW61cteELPNCXk3+O4ERxgRtTd415wnHc30rxUrW&#10;5X/rcXFXZxJzGOOIEvoMkUcBwdsm7d4+AleZxF8ZIXDbuBl8dOG1wfrV53Hfu1pTgpSm7Y56aWIo&#10;WGsSkoli1as2xy8FeIPxDmlC0pwUsWht3DS5w1pbt8f69eOvFv3UeySwjFkR4SGKrQ+fS3xWVHCF&#10;V3xGcNm7xcNbB7xncJH4rPGOTwUscVaV4a02kE0kCQGVyK3qHF4vpxxN7AbNuO8MvqCFDYFHx8NR&#10;yOIel8ezapxcPLuXeDj/AFufW37FGqCfivzZWE841M8XPW15Fa1efWDDlMgeolo3NR3HMda8N7hX&#10;3LAHDWlixfpb4qUsWNpvNZaOwWIrbNFL2Mn1MGv6fJbU44bTxbphHGcr4lj5gGmZcZV5rc47Hjcw&#10;Diu2B7fFw2+LZi2BiqH0w1EbOuK1FKXZHHFlm7b4xndqwQ54BXPFdUDW7a9es4+C7ct27vFw3v16&#10;8Fzh41tzT9UaZaLXE3CkLktkpIXSMvj4qgTSLLS+E6lh/dvB1u3B7YtjjNs2/wBSnF/1Sa8L5YSN&#10;GXLeN8Td1YEnjTjiChu2nI6wSR95LXCMHDVcLHwbga+zZM4uMjhN47PFetW+O7TZlHhJFbSHVXcI&#10;qlzHaDvR7+Zd4mINi2xJtW7ra+0v0uXrty5Zt04OC1w8XDXh4aVpUd3q7KaX4/w1utaXovW4C4kN&#10;61Z32LbNlUoigBVq3Zrx2h7InDavV4LnFWtOOleLZaQrhQnCBxXf1QT7seY3+ExgWZuDZcbEFhb4&#10;TOEHgreuZN7eQSRWlaUrxeygvBHIyDflKe1YvK1XHwv7q8ZXfqQwA4D191oSFca3nFaGFXL1u54t&#10;OHi4a04uGlaBvZVqBC6t3MapJ47D+CRjNuM5Xf47Vvisjp7ZzezclVwgutm0qvA2DLl63u4OLg4v&#10;+tw3YaNNbTrjYbojc4bN/AjNm4eWEyZRpYp4s8RIYuaXeEe9wD3OG7eNs360uXeD/wCPtPijXMgv&#10;Nk/CyuuGVywbd447bJJCEJt3H3HeMtDcdvgrS3d4+K3xcNvg/U4f1+Hj4+PikP8AKspezCXU4QRi&#10;bkYBb2ON6KNxkDFrzGgbAewUBerwV4CrPDwU4a8FP1eKn6vDXa3MNR5npq/lTdTdnacJ40XyFzxr&#10;zOHkcQ60Y5lIVih/W4y4rNtPbUgHXblnh/Vu2+L/AK3AHwXJhFhOCMtrF+j4GIKrCVLQq1wllqQ4&#10;wINw2rYaJsTbuXrfFeK4SDh713j4r9a8PFxWV1vXp+7kzihp8jkcW09ctYHH2bB1VjS7I6cYyaRG&#10;3rinivXuSrG4LeZw8Fnh53BSmyhPIbpMhJU3effddxMUMKOzqmnAiBJgd9aV7l1ON/rP+TYuQP8A&#10;VCVRM868NeDZExGRLyQhaewwzM9Qf7O8n99MrtSBgSiaIYOHxyW+HKOPSmQ+opqT2l1wbjXC8CUV&#10;ABV+a3ZVRMuxZrj2PbWlWNpLKtQw4oipfuyWSMtT1AEWWm8QRptEojCPqY2bRoeHUbpfK+z/ACbj&#10;qirVsYediWFhKLrIxxMLA0ULoC6kUzkz9d2yB1k++yMm6sPMMr92sbetzoNA9XjlBhKiLcbedBjX&#10;5E9/V3docJfTypa+7XQHo8ovD8e8T9dtipIlozpJBzgyvVNzTXV0TvMcdnSPrRHUniK9XJZcxVx6&#10;uSEMzL+vxv7xdlKL8wE6lZykO8n0kjUTg5UIg7ytJAvBPUOJo+eqf5lP1qGl+u7cbUsvcQMSSNSt&#10;ayyPS9PLVjtyqeSljcWxwqyimDwMIswP1Ndz1MeSPVlCMmhA28trW/XI5++u2nUR0n0/HklhOcMw&#10;1FpIIzxkSfjdOF6i+xfJT2XFVf8AqcNDODgMGRjGVDLpjVrXkEbPtOpCyga1bpeBulrQeLFHNVsg&#10;MF7OpV+njTu4HfhN1eWRktOr+ov87kbM9MDKw7S3TjUh7YaXdQ4NQuVy8NRWhqcNEW0BRwhecdID&#10;xBLFKEiq6C1u+BSzf59NpTMGE/j5OvDiEprVucTxDMb0/h+H8nEViVCdySPBBMQRC+nXYuUXyiCO&#10;fsqiU/mrCQWSLV9y1icTutLLVkR7DBRJZqw7pG+yg0ec4j5cT0ni+/21TaP4NK9VLbOO2JI9kGkD&#10;576I0JGMKoIKrFfanVXSCaaiSN2XZ+knKF8W/wAjH99NnAul+sLyXToa/FoRJdUInESNLdLmExWc&#10;SmsbElsnNX8GpsqjQIbC+K/XJBKilckil4Lk1revPtWYsHGlSRUPS0roCW7v1PjisRxInrZsEdJN&#10;4DEGl0gTGJxCxfqLPO2/JnD9WOPSP8rukEP0Wj8o151Ij/az9VJXMNSHwbiEQ3T6PRhHJGOrcqme&#10;IXiEElC9q51r3/uNo3IdFPy+XPy2flgDtML03eayWiiPzbfmcXhoTAon3YsLtv8AKTSvvnKYFx8Y&#10;UXKFs4/jj3tjOAMO3ZHVxOLi8vleBZIMKkhn9P73Z2GvvrxHArPcjx1y/tWhPTsVsGCmGdzlhZpy&#10;ygSOtQ8fp8ooou9aHHsXiL23At0KirxyTNMdEhkZiYoDtsoh5TfEViepkbGP6SduBkN5gWwcilSo&#10;sXF7eiseBf2AZa2SzUyeTwdoRqAfb0nGWAxz1hGxcMv1CJq33KQOpwxOLtYkgdZTUrk4/gj3uRtF&#10;Zde0x1oPtK4GPHIa4tn9jkc8i7gWSGNiss07opx6qDyPl3axBGtnHH6fwNpPHtNNNF7BIPjaVM7n&#10;5jUKucSO9fcFhhSGLyCWJTuiRruky145Pmg7uPfsD7STTRI4MSaha2aLSApzbIaC31WmMXDVp6iF&#10;YmdXCBYPK2h8cnqyudj8/wAHaZx52+j7X8yEtmRHrONpyufYEgAcXkgYiGQiGHMuyneqm3mCfNl8&#10;ocfkbI5zHlQ/GnMc/wAvXIie6U1eSpxJCjBKCx4R0d28IHOEsjlj+axL133/AI+2mcMG0u0znmkq&#10;ueRfAYSx80VyrSsiiH0eW0hDY3uTCTmrgS2K/HyuqEvWh/L8/bRnUCVEq4ZxwDuOqEcuRpyUC8DX&#10;hvk4chgbVsl7avMiuoYJYhDbIyurDteBf9/tHpbwQwiZFRZ8wTQSMeoxLPcphA1afuxInQLV4YMe&#10;xBL+Qxyuq5XgZHgbaD9piTRkHrxIx01yFmTIrnxuxihmFlKRAgWXqc6OvG1rp8oUXwf7Db8w5ZkY&#10;0zT/AJUXivScBNJGlNUJVKrw8DVliFoYRp6EikjA14xNnBY5acYZWKIXZ6fN8fZJqdBdB5Qy1XaQ&#10;mPiyOJ+lxbzzTfTCnd5JQWWF989PhduOxCG2Ni++F9/23wIwuE0xHvFo5EgtyODS+UNTq2r+pD2S&#10;RBvJymqSlUHFp0xoHey77Dpa87qB8i9Y2ZwaB3rbUPSfVCcQdyvVxcrSuHRtgFhxxSrUxOTndFFV&#10;0UEXjiEdL3Xz5Fixzr9jbVpVM9O55CZJpHZXxIqUGPlbwGSL3HeHHfgy0vsCOY7y15a8lYrKFVco&#10;jxx71i/YzIfNiI8AP6HTxyPj2ueCGRGxTRFIpbY35gaj+bXSC/3u9kc/aVaeyF9G5zDJQCw/mBHL&#10;cS+RyWQBFB5YpZZrzuAXbgeSP1P7IjacyGNxsh+fp3AtQAHLFzHGlg1a/h8XMqpVlqTQetBXHYhH&#10;T5WUJZyB+ftqTP43JF57kObr4ZCS5BFldhXei6esDDkPaVKX5ebB5Ed3YjuA3lSzCvseRsZLtJ+D&#10;RaDxrTCYrnyDit2/R97cnFMnlIxqxH4VVlQ5HHpU2usMdcsWFNVXKyOeRt+WJqpSNIYotwNhdVow&#10;1b6wCGQFKHCct8oEdHMvkchO6gTJ+LvXR/qdvy/abTzgaOFRP5X5CUVG3JXdaOJOFMg5I2KLzTqf&#10;PPSpYg+OSL5XlWB/c2NtLsayOfG3DUhO5TsFaFqrfd4FDD7oXR0AyYGnfNixy+qFxRbPT8gjbgeO&#10;I3G2TXS+ZERiZKyD3qpVekEbFMDbIS4RXtq+aene0iYjDtnxnT9Pt+VeLT+Lw/TuM6uHx99I9T55&#10;pz6pPhI87mRifGElhoPp9NFdO6KRMsfKFL8a0RtLZbpNOmEKmqxovmXzi0qOUso+nLTpzClIhqNl&#10;hHTPELH7f0v1RBF/YkzghMk45hOAByVZFyZC2L6IcNqFQtoW2NNZYXqJHzh+z5OL8ORyOdf21Ukv&#10;anjmyjuuJRpyRE5TA1QJi+YCh7xWwhsqWsHPbsSz1A+VieF4+P7/AEbjBPBcnKGL/wAzwNQf5bao&#10;Cg3zZQ4FzIQ0ELCeLWDqVd8E7OX1JXvitkJ7pawkEt030vg4CsOc5Vj+Xs4y/UmoSuQlhPGS+MAw&#10;w7leZZ9WIGL4+P7jUgvWaetNPNZk8oT3EJsoQrJjKXMe/g8z+IGobygGpvbjmxY4nbicssXqPqb1&#10;+xH5DpvqXqJZcMYu4YeoLkNaHQ7VQeB4bgwqbx6TdykBsV9Kl5AhDFY0EEa83Hvq+Tz9hoxrYdY0&#10;L1XDfOELkze9awDIT9nqIzmwjqjH+XwMiy7o4jBczaR/o7vX+4sbQyyYYvySCmBQBitoK1VN05sX&#10;cGd0jxYW/OBwRNgIZqFGEczjDQAfKVuARTgTP3rEN9ud+8eaE+HI2spofqLqQ10xkeo0fexLTOUP&#10;vUcc09I7BJU8hVRPN+YBAsTjBGH3oXk4/Pvj3r+x8b0R1gAH1omcTn+o3/wteq8oQKXkqTuZS4jY&#10;r7RyWUX1QSdJWVB3Ry4u6+a0zLo49/3G2lf5OdQtIb2h2sJj8DTlk11HTtTTdN2Dgssve2oYD36T&#10;JeIESg6r4UUXlWAP2M8jET04hL+aaVzV3ApvLOO8KaryA5eaE0eFxM4LdmYQl3F+L3Xuf9Ts01z4&#10;tO3xGkBLq/p/FNQyNP2tNP1DEGn+7HrYIFZDzXp9Bq0Lx8X+w2tavPNI9SZIzjyx+AAjHao1MKyH&#10;I1QhCSmub306i+pfIxyBShfZ7i/tHuIxqzj/AAKpEOVagjSONJ81ZbqGB4sebpt1XRzECloYvJ6Q&#10;UW909jwdrSnVHTMz8t8gfp18xpGJ7ZHVShzH5ITUwNrQNRTgBoAy4ubib6fRZ/ybaDyVwsDcr+DT&#10;nhQtMFrS6BebxGeS9QEirVP3HhMdVRVEryB8mm6z9O7aupv5U9PQ57Cm+msyncpuUvwwi9G4PGmm&#10;EW0aoDHq98mdrqiXiBLA29pX7DYZK9mOo0nZt7Y55NxKQ8EGD+6ZfAopxUDNp4RHT/CXtho+GNIE&#10;5KO1lWiw/HedHWuXiSD8Q/iLxcvJ2hn5njxi2umMom0viUSmEfmwrvUb+YHWFieoYn2NlIKxVd6d&#10;u+B/3e/sa0191oQsLHZ5BHJWjCi7WHSNFGTBezStWUUl3yDCZAtro+OQN9TdyLHjbRmWQVgHN46+&#10;uqU+nc1Q3RmZN0ihVKChzaQBH4HZZAkrXEv4uXQqxyB/r9jJDIWtyWgK2g6tWGwAKCVIXDgUPuwr&#10;Ys35f8uB+H/qsf3O0fkfAzVxTTpzNnDm32NOzeWIeR2IpRilKTQaMAzWQRWBzyCek52w2nrTU3Sm&#10;YKGjM+Rq7aCnOd0PT4ZtRlBjkKshDlNQW2Pjk5WXybvgX+Tt65hmqVvUCfqy3Cx/oiPI1jY6xQxn&#10;ME+mfapYEduDR0SNr3dR1xJIpYtr4Ijdtp5JFGtljTU8q7H4y0hggFW2k0OfuIJSk2Vi5juu4HOF&#10;YfpKKxb31HO5+3eIyMe7Avraw601aTAOkQWwjtdC6s1UVzcIN3SgeOW3xsooWz9cPXn7cMfVRZHq&#10;YcuuDnvZ5y1hzRjEDJOJ3WcyBSb25g7OqbTdQdf9zukWLHjbE6v6NrL0DtuISwsgxdAqQu4ROn5W&#10;WEXJ5WpNC7gEjYg4hAjBflYjW79RydlDu2maaZRrUtZ6xliD033U68e3aUTFLCy6+m1+DIqCF4hG&#10;KKUJzufz/Gsc8aPBpE/BpWQflgBHgIYBYvPwu8dqaNi0lGWb3E1TeXiEeayr2ORtFZCMfYdcHBSk&#10;XlA0cc1sPII3DWVDarCxPavNRzPDtDlj06XL6jwNhZno0HbuRuO0IsxwsTLVO70XNzKlDliOWFF5&#10;wXCE1ugFdSLQoXp+Ru9m3E71Adj4/L7MUegtLEhukDgx8oc5VVRf8I9kAB82Ou+yF8C9zuRtowFG&#10;dUKagx5xqK5uLG4dmgFmwnDKyy5lIVAVKVMCYh+U7jil/d/c7SuRCOD3cda1XCywcEnhAqYQXTLE&#10;aVj9eJdXhCXVVe/oN7eTtpgxiOoG9TqxREuH4ONYwVAGcJRYXTGb959e3H/X4wxQ3K9m1I3K2DNv&#10;rgJpXf1EjjdIvqkdi3yxsQSNSAStI4ucBUdiFYmOMLUou1j37/22pWpUijQC2VaTTXSko5jJxaq4&#10;5ZA1HfR2OSAltQGjLvPp/Eu4nliu11u2PHI2t6vkKBUOknqYkaF8ahWt4VlVBtfTUYlzZ+mpvECY&#10;mx+8OKOSL0vNt/bXtu96jyO73qXDHWFj0Pjq+MScSkkgTjJGACH4ztx4dN1CSK76k05HIpXxqELb&#10;RFTjOGxYVkyUQMq/H7SDD4Q1Rda1L7gIZTJpQulgYXdX9HhbcMPlLWxIlqRXkQnjDFjEqBHIEqYG&#10;LvamUZVDAocZ9FKb/wCpI2qzF08HdsrCce6rMDBQj3ouwccVDJAKVFKo2XrTtx5d6wIRYJEK9nuL&#10;A9na6lmAjIxbxCgC237CBxetQWFBgw8obMAW0kwK/EvVyMYUvd9f4O3a0E61Ql+ns3sJpFJ2hUN0&#10;hePNP6yMgsKP1DDPS0kCQKlRLVipC53TpbwGRyCLN7kSGMeqpYySEOibNbmAKCQWwEV1/Fo+aDJF&#10;7rtwPw+Vi7XdYI2nkbtAsKsFQpbJExfp28wUGBmS1XHxahcS+MVYm1yBBxmWILyeo54+zCFJ9OC4&#10;rZb2qGz+ZB9sSRdCuUPhTY8NHG1AGTD1uwCa49SGO5UViUsD7AQJJp6w5jSOkafzJqvu0jwJY6hZ&#10;vxRSwwayDi7jl9w6fF9zax/26rjvaan01LR8fEL6zNbzGIPIgSJw1kjaT0awvfDzd6MS7fKAIJ+a&#10;C5VfMbCw3WZPGr05Mjt+fwQmRMGk2hGo49SuJQ1l5atKcxomS8RjS1WmPklCieP5cPZvFi4GrnkG&#10;lAzCnFCIXJ+EKErUIj4ypZcK1MrKcCUBR4LnACAL2WKUVZ55FjIu361DLcvNSiIxI6+p7IjiLrHb&#10;yzmNMstWV/LN4xwptIe6L8scfKyhQ7XuPAsbSNIxlVyS1kBfeojMW6WkOv2U4jWhimYxUs41b6Nd&#10;+y1lsN/mrN0f6naLP32oPCSylEYYRxnOF07eR2aqCI4U3LLZSISMPFYGpaRjTfYLIcjV6u7u5976&#10;b67TzURzpxxLbiiw+i8yYtCqVlK8zNCqKqKruX71v+XqxORdI5GPstjCmQjyFqwp6XurCI4LYVGu&#10;O6dnkOWWb8wCquN6fy3mrOOPtH9ToGkXw+a23y9rHJIrtKwTY3qCEV3gMqntW5tWOJayx/iuTkeY&#10;2kk/4I8SBEtUJQv1z00DVXVYLwNfqoh7xqEhUiBHMmAKOO6jKmI4mR5r+8XttK0i1ZE9PwjPzfTh&#10;XLVbgpmjvzyL6kflL9ByIVSIb8vClXY5ZdYY/lPlvuNmURk8DDtSqFuXEccxRZi2MyQJ2hiczeXU&#10;H9Bwm3HwXobchK0g+trlqyir9i8OGV++g9bs0sMmrDjdKwB2Hbw7SuxYskewynSezN9nJ/ddtPZU&#10;4Cz5J+UvXN/pU5N5Qmd/Kf8AMIL/ADH0+KLErWrAIGOziPO14m2oWnvBHn577RzUaL/mMjkoTgC3&#10;7EVg7hUHo/rGLIf8QojYvC4aR/e7PUe+2MmaEcgm8vA7mUwVgc++uwyg+qL+5bHxvUdlIJppiw05&#10;1I/mDp/LGkXVQGVabhihuJYUKpdU7hM5VHQsthjj4peIHdx/sNiR9L5+0mGmn5iLUfu6TShWhi8q&#10;RpnCiUCGdh1CEmjz0+6RsYPIccscYkoQsWyV4Fj3+zJBpWBp3KJUvkcoeq3P5i9ZBTvQkocFRsPK&#10;iceOOZMPi8ePEfNBFRV61YYX75HIv7J+HV/WaNyElhGJxEhZYwmRUjBlNiNlYcIGEj29bqBVHgti&#10;xyyCerFK+ox+Rf20pga3S71JFWEy9JavxZGU/aw5xD5hF8uWNIQ3dAreujsGbNmCnHKxMS8V49/3&#10;Fiz+SZaAw9fxsXVDW2OJJBMkN+RyXVgSeYkfy5CEjW5oMz/LnCCxxMjFF6wD35G0bjeounDyFCTA&#10;X+WuoI9y0UdHGWmGpApkPkMyqWEd86BXZdlx90+W2iPqdooys8Z0bEeGaVsk6OQxYyLOe1+pATsz&#10;0wfXuSGnbqfFCZvj7DnAlyWxGZVeGfCWswSQxYck4PozDTd28DdXpulzOs+8bSMWP3zrkUJREmSO&#10;KSC1/MIiwMDQE40MMLd8wj7RfzycXyfxI2OTY2sPNKpPIdBJqNHCQ7wCNkG4ix2dXi7M4NdMGKrO&#10;0+lGH0RNMwMMzpiRxydjbOrml3AJKrma6jp6pbxWFMvN4o8zTDtF/AaBKAqcVk1nUzt6etLQ5t69&#10;f4sfhIsbXo7p3SD8cBQzRWDJy4Vx6gpOKQywbjA4EcCdGy1ZFTQ4Px3HFg8+2uslHsmPFTCrw2xO&#10;Hi4qSoZhENFouCGS5Gh8pcx0w25dLMM4mARbBcTS4mPBjgHFasVIH4r1tcLbqdw8N/h3XUCoyKwd&#10;iBwXhWB+oaIXiXiXbI5nELwBNJGvs37lkNgVd4eNcTbpSwwpYucHNrZ4Lty2JMY4bSRx2DCFmjR5&#10;rft8du+yPaljPcswahPEy5BCqvEGKwEFLt8N3ipTjra4eH9V8SyLpFWHdL5gfo/hBQ3g1qDjDpwW&#10;5KtuWmLRwoGtVu8NO62K7+GnHx0pv3bJ48KbcOuTI61ZPaFBrJRFDeIHiscNyjBaFUZzGiOXTit8&#10;d1fcskX73/W4eKlKcVduCKafpy7kUj6MRXIGxHDS1VqXa4OAd0Zde8dka5YHtN6cVRrdKlEcfHwV&#10;rbvV4qVrsErXqAbLK3Ztmv5JwiXWkjpdWD1ur6gsQbYbxY4u2v1v+pZu8NSOG5Tg47fBx8NK0a1X&#10;StjxHlue5BktLN8YhUJj8FiylKRvJA5YEWa37XHevWuL9TgJuFV4qV4OVw8PGtNaRgQcO8rNsXGN&#10;m7wCXmrq/c4Ks2qi3SvBxCXLhVunHRfc46i3BuHgpXhrxcHDx1IQ3Lt5laZXrBwSUdesu2Flq9zC&#10;r1y/I7xy26QTS2ZQrhtcQdeIb9S5x2a77m7Z3AwxLy/goVXg42TOg/AmW04WA5BfGeRYMuFU4P1r&#10;PFb4aWRuLgucXFyvbWv6u0ikDYpGGt4rIRFwtjwVsiWB7Nil+vHQS4x4TOXWwNTj47Nqt7h47nDx&#10;U5fBWnBTghs2Q3zeI5laoDC71mwSuFPZHM5BYrJqBXuDiKBCGccBA9kq/a4K8N21xcfDzaUt8fF+&#10;XfTAyT0VQ41gAqDEQqAn7mwXGkxM0lbOiIiSgLWFWUkv2BvHPtcAIPDw8fDxVu1uctDoPcs20q6z&#10;SRaiSeUPXTRCofXFKpWKWO9cLzjmVm0qh9bfDbWgj8YY1C+LisX+K5W5WjaFwrTw5XD49RUjtLtM&#10;aSZZS6G0tcfBl3r3BwrP1mvO4eIYvi4jAyuMmt23arzeC7ctM4q0soIQptcRnACjXUXsXEa78jBN&#10;eOWcsmDxXxOWFVQnHe4x1I3GOGTw1s1vVpZtcxbpBBNOZHZYIyrzdbNJj2t5x2mdbN9baNDY1B4a&#10;NGTVfx2+Ma0HaNGB4bFj/r2yeDjt7ajatasXTL3YAFNpWM4Su6OWUmmZttJHwUqVYuYntKNDLRfD&#10;brw2qj14eGtf+pY4OPdJGEgjcIvzUdhaSrEkrWto9KwSnd6lih4qVxwgDcStcvcXMe1aAv1rx8dz&#10;h5nDTiscV+zftrF0tkDNjJ+HjUDKkIotrquK5bMfjCP7d5JG6X6cNuzYv14rl3i4eZwcPK3ce1iH&#10;gxoWMOrHBfvvZOUbZVw0VKTyCjcolUnkMlCHsk3BrlmnHd3Upwcdd3DSlOClibWWqdmuuNWeOwUk&#10;JAW9TL9lPe4irLe4OtvmcJNk7htWMi7cY82l2vI4a8VN6k/VKTcfC0t31caC4YiAVxlcVsjlC8Ar&#10;oqNWL3AKNwr7XFS/e4uDh473FxXOPh/Xt8VK8TdoRNOGIXbllIBS6+kaq8MQPctiJ0zEdLcbXpCi&#10;uhCMuEe3YOBtWeG/S5Ufh4bVK12Wfy+1KipkhfXCwQmRUtVW2HGttXeMa49I4VhJS9emDvcdbV4u&#10;9xVt3rlrjrZpcpXg3oIhMdQ9Ox7jVecwO1OMvsCIdG2p3BZEuHtnURSyOUcbtXxFVvWbfAq4rty7&#10;auUpwcfDwcddr0igNFepKEZ0oihy5aYE3kPAazPLASs6R5kQK0paKLs8dLlzh4bteDgu04+O3S9x&#10;UrwvhG8Pd/rJXzNO+AAiMg5dS0dzhDPHtPWCi3HOSERw8HBxcXCT+rbpdpW7Ti31psLcVKo2upar&#10;zr1rjXByBw2IoXxUM7ycBStaANPLdKX/AKxsxtPONRYmAULrYkQMvWqJTFgVoBtP9zAzz6LIlH1Y&#10;HEEMEtFr0XIvdRf2BB4Lcz1LDlMjKo2lEbvSxyU1pKa5xgNYFw0ZM0qCoAt8nHFD37vZ9FMfY6da&#10;b/mhO4xGaIYSOqdRZGoToB9xYIJsPmZjCZNVfcO3G3/8JLzORjY2Tf2hU2nSSLySczyOrJVHBp3r&#10;Cn4irERBKPNSiOSwpJwrKL+JfT5MKUqzAuf8Pu2Fi+pn5VG8imlDFa2N6gSBkolOm8WZVT51FPpj&#10;t6tZEYfWjn5MTiGGGGhXuo8DI21XvQAT8vhxWllSZe4Ol1lOnTK0aMQ6oeYlQ90p3GjH/A8vyfw5&#10;BO0vhurWoB8xayUSqG84jxfUnMuzhHAuNP4wAvirKBaXRjBNFycQQzwOm2jHIsSbWIvkjMg5y39R&#10;w2thmjEwTKuc+QKmR/k8XpcMMwP4fa1GJuekQTFzD4s/X2Iw+FmQEeFc3GQQRczcvAOGqKtQAKew&#10;UUulTL+QNW/Sxte1a4dRZwNqQZ28o+J6fygWDo2UYD8382k4NGG73RBZDHzXhZH7DX7WvSK9GzFW&#10;n4qBzq9bmktFlQUjT0VmJ4+h09EwWS9KdgiZBflcrwvfj3tnLq/p1E4ZDA2a+oEk1uf6SQKiiwYT&#10;iNSo+g1NS57o3C8rkDdJTleBtMpr+XbVSXz1wwu94aShMTpMdp1ScF1USQVX6TdpFtXUIX1MLI7g&#10;vRqxFXJ6fncnZhqAVMdI9WtYK274Q12QSLVifaKaZ3w6HhvmgaETTmsQBmy7FtDqiGDwqlczwN+X&#10;d2/LNIQtHSNd9ZddHGoLSWTtgqaQj8vmj+l6gowuE6xyGK6tG0h+n8UjtMQjuA+K1lXw/PH5G0Sv&#10;xOLoPzr6maXsCQNXfzRxCBs4h+UPRJ/G0TgMNVp8qdGsF2tOqtDTO3+ZKEFFMukY97x7+0pMl0cR&#10;yEmFlaX9m42iYU3tsgjcXMcCNBM0GmEcuOll7EIH8r8PyNraq8YGMe8yFaZVcKFsHOGGLQwuikT8&#10;QNOXBCXSC8f4WztObgbMOSO2DlOBZTp2hWDZwkKdOWLIW6XuTA14uOFL/heOjNH+J5jtex7KfzN/&#10;Zh9y1Q4SLhxwUBpZj4cnDMEVx6JxiVMl+kiPvim0O2Iyin/lRyHvjYO2lydq+g4f5e9O9QZBdhFx&#10;paV2LGSGzDcNnwgiU1bH/lzwRj8wHWZWJetZF+8RZ8eJKKuyJUtYCjiqgk5/Q/xJmuBHxZYRy1g6&#10;O96OIQP9td/r9o9Az4k8cDaZyjUCOWZYnkT6zFU8gTw4NwIrkJffP4n9Oo49eHyMYoTKs9Rf8baZ&#10;y2f6o3JDDx5intJ41F5FGDjhGPzhxIRWxnfFvQrnhZbATG+2+v21vUXtRQwJt+YCJJ4vp00YRx88&#10;VJ17gVOnjqFrhA9vC7ccJ0mR1XjWvcbae6PzTWaN6hPonKJghAkkbVlHHBsKFKA4nDWzZL3KQSc5&#10;ccWx6h1QUoXnWhx+ftZSaiuB9KNKIXMofKLUgt3c2+hfyWZ0TRNCIIlOkkgNPmZxYmWQSKLic677&#10;nx9tQok8a6fu1mjb7+DbadyVHJG4H+cGR9o2U/h+CuBEsjiZPVNeT9fydp/eEiWmZ6qNoYvHIYRb&#10;clWL5g8wwzJYLIQwu25p0dPUiD9wHxcvne42iHHOYYucLVEc9LoGEbuPo5HIdD8UxxiqSwq9a8+U&#10;Xf71sXqMtTq4Y+tw1ehjg7ybvnhy2PhyiNxuVvlMTqj7fGHkdR8phkJSsoovKyLHv79+F6ujxKD6&#10;qSGLReP2ipWjA9ONZUOGU4MEKbKQjl0Pzs5V/jI37xz8eztxzPTTTTT/AEivGWj7Uoj48XVvL8wj&#10;6gVwGp7tIQgVswN6GtrpyP7v5fkX9mGg/Aq7VqpM4TIAY6JvlJsOmC8xkpb+sqtQUTKX6Zg6dxWt&#10;3LG7plFNWVqwPYv+BfszSQmKoOGqidU6uks07QaoaZAuE5ld8iaFqdQTlrCTvKPBL3zgjKLLF8xy&#10;CPA21Clmly1fM/y2agajThym1UvyPfqbe9OPo3A1MokIjoLuEmRsfBXqV43VqlQfv9igEIdtl3F8&#10;wFfyC56YBsRUcIXpGikUL8a7gdyl4mMSUWLmZBH1+04G1vm2nZMnI1vkACt5poUVYv3osY+zI8LL&#10;I8aCtwnnY1PVkD/bdPf2Qs1seqjXj/NBbkejhSOOXnAcXMUZTYTOYsHRzDEs/E/B2v7c1LpBpKwT&#10;RdnIgBipyjAKh8VZChvVG8VtQwFaA67gB3Ej/RY+2s+sOjYIsmsyuQnPHkDYa6mw2EajggvAqaZ0&#10;bJxqrAQjo6kEvZVSa1y6B2gN9dpOnJATsolA4GvlsokFzKvzi9IAxo2GIhUifMo+acueFljl/wBT&#10;a9/tpdO49O3kM1I1QA0nfSIfFQngxuLyRp3j+UogpiNlTfIoOWJ6hYD9X4PT+52iUb40Ks9TflrF&#10;M+lCIBX3VPhvv4hV1LMB7h8xrzh8cjF6vbWvWaeQ6+S4ttE93TmURuJRexqMyzIun9WK5YXg9vNB&#10;XHKUhHU9X4xWP097kbaXRWEyS5G+DjtR9WKwX2q+nFoBitOZ3SbiGgsu9AZzbI6bF991F/3G0tjw&#10;0wlic+WSMg+eL4naaXzqQfTiZ4chVtvw2PxlHg8rzHVFc7p7/v8AnNbiAmHigXIQvKQl5RWdZ7OK&#10;m9QilxM2KrV5vcYqJ0mOz+u21X1dVSSP8Et1EfDn6fSiSRLUZrAI2nTtA42XlqoWDVcECuxLK/s+&#10;KL0t674+PseA0feg9SNQPTEtFlmmeg88kejlmH1r1YsIbYLJgF8jj1rL6bpcMofx9tN42Y/uzSZk&#10;WhplaeJ0Ap0c1CX9+9YKfUMe+WMMHpLOJ0pXavF8D6jbWDRZ9qjPNMbusC/Q+OIdL4PA5RI+wyBO&#10;1TuG0oDm5vbYAb6iSKbxBY4+KIKLzfiPAv6YwOZag6gTaNRdNMJkAgmkIFztQ4+G0McdJIXXcl+D&#10;g8ocQdjiiC8nI5/jcjaJcE514g4epBh54sJ7O0hqqSXnEkFzFIqlSl7bXsa7xh+4DYpZfOyCL9/n&#10;cjaExt3wXGsNcUlMohsXMhuox2IPGmhieV5cIhaP1BovKurxy5BHSlYnjfMFJo/Pv7QYZVMI/Epn&#10;LLTi1HNO5hI0N+w4IjZXZ2yuPSxL8v75m+UXsRlbUoXqCALHv9oqOeAwTuV8yj+SvYWuRys1oGHl&#10;CF/h5oLHL8wPsGt1Xggbh4jKkFqJTgP5VOISQaUZXKicsC+YJTur8v1Qn3ixf2Q8Gus5i/5pdLNM&#10;5HBpboFqZqJEhVX5jNJXH8xk4ZcXpNowCt71FV0Wa3iBMnKE8H3AXgbanfmh0WtL5fG9YJu3PkcK&#10;j8NaNp/CW5gtTZA0DVBdyrJwMKP3iO8YuUq53UD/AF+wGg8+W29HCXGtyfUtMBOEMoOeel3BIdAy&#10;ZYo0/NZSAJ5MsrIxxhcoTndRYsc7n7cekU0/+iRfl20md59Lp2nkks6ngyPv5iypom4OTI1sg/Ay&#10;7JGP90vbSSAaQ/8A0RfQzVCWwdBfYHr4HptqjKpFG0FCg42paTVTGd1aALnZdofI6YrK20r1YmGs&#10;1jTkGFflki6uRPE+iMynHcl8DzC20nLLSvfkoOCXdIxyerxdtL7Mh/8AosqM1LG2moAERlkX/L7q&#10;Nf78xcFJnLZXvBOZZpy7MtZfxXjbNdYdHNeHmpelH5kPy8P4GmklzRFXD0b6PzD5wpk4jY2VMmBp&#10;y6oheIOxGy/9DyNolf8AzM/nA1Ui3BqSA4JhtuSflLVvL7giN9nNalKS0rySMPl2WJ5nFFK539ds&#10;HAtHPzw/mkmc8n5zi7aXo/y+iKlV7DFLkhasts5OWx9KDgqbuIvJJFyvLj7aur4TESNJQ9G5lpvq&#10;Vah/pOLwhVZIUFQ9PIWgimMHMl+DIkchLYFkZIuUVZ21Fkc8kE/jKoiR3yhKhoazFVKhjKd4LZx5&#10;qFXv7nt/ij5HwvJtWCL9/btOgOqCeZRjUpk4OaJdVkyxVF5hVOjEFUwVupOqtXV4mBpl2hZHs6qx&#10;av8AP2tqptHbjJaLqGFEHCiN3VdiLo28tGqHHZe1kDd0zPNTVNUlECfLMT9NSL1/k7J9MIFHpQ7Y&#10;cbh6PIiBJCiVELUsHeJ4lIBiyuLhphAr6GCEFsCKFFCqrVqt+xu9xBWWlOmjMJ5EW4MddyvT5IJP&#10;C7HyGtTd0hjYbE6ZnseEWo7W+QTvrWpXP5NeRs0/MBpRoJB4wkZ2mFrUMtNEECSKz+/HB9zYmPKa&#10;nUkAR7DLLrXcKL1XgD37BHI2LDnKFgc4WTtRSEh2wWlmxJJQ5V4VaR8ugXqCjtlUMTLv5O/cGL/U&#10;bEyGOSqAQYklYMK0hb+gqVteTxvvEbDV0DwY2wTI14Sm7QT4Uoq9keBtFlh8mijWQn3D0xau3cgj&#10;w0tfk71JZhYQPcAjc7yg47MoUXnXf7GzqhM08+jcbYAEp5avgskHlMGDXyJ6oEUslIgBzJemqA8E&#10;u5f3Wt67f+x2bsV2o795p3dRPlb9DwTJ/YIbUDlEbLjyxqU5hHfwzgDlXIEIGZFVxeaPf5Hv9tRJ&#10;CHL/AFJGW75gUsm/A0JRmiEuBk7gtCJheo2Ll5m5f4jUWrXk3bA/udmrUxJC58haenliuTiSvdfp&#10;H3DPqxGsfC7cxCOzi+ryRsoUq9yB7+PZ2ZOtOPzBuYkbDxaXRB7i+MGo4IvDr7VheaAsYGgsTuo7&#10;hklFYt7HI+320gMYS6Mz5amlg97UQeki9EAvqmNPTUgJ4oS6rw1cmrjVImJWm8v3o+7HwuRDV+mF&#10;+Ip9HtHJIOzlcfIFnUpmFix6yzGqziQJotJGAXCvCVWqC09gghV7kb7PO3ba/wBVsQedhQwi/b0X&#10;Ibq65Go3d4w5LLVdpTdxP30lJVqxQimN9N3wPBv36aPaOXY/qKR+a+Co49K1DiQWw7gt+TcRQjiQ&#10;o3qfjpUAw1eCms0VE0JGFZ8q5QjqLXtr+YOXxSOae60aKpdQNKdUdMSzXaeVS+EcUZb5b0cVwjZL&#10;qRddKCrRApBG6opdm4P9hf21ri1y4O4mOqw2kKIhM1WcWdIzzOJy4kMvUC0AruDhpwnmMnEqVete&#10;B7jkzKDXKStysvJoxB48ASxqErSPo7IBW4vd1QYa+rk5dlGDib8movO5G10180JNd2iCBOQZdGSp&#10;QzuCgdO2Nq5/cAjT+Aq7iZFNxRNjbi4o5cvIWPFbpdkllzbGBA4BqFezhFbOOLhBCNrQq1fx79aV&#10;pT/l2ZIr969H0y5pze9SNONTEPNxBCqFVCrRjQF+mD54mQNi5XgeDf2qA04+BY7tg1LRF2KlmG3w&#10;DBaen2hftovoF9eIR/3ja/EUcLrLWQfPRCmW6i2DjATCa0Ee7qmsl6UGgVfMD/1/g7cDKeTmXxtU&#10;0uuUXLYHtchkQnG+UithHQUbpgrt/mBiWgpXO+p2k8hn01kINmPCkFwhwRvSWPXFKfKqllGItR4/&#10;5EO8Pjki4pXO/Y7NVWo4jMScyCGX4nCBJpHFkVh0DHcszHIsxbNtPncbj5oUxCLxxRyRSisumP4/&#10;1IkjkluUFQycSJeVarYccmHuD07Rv6hKaiHduf4K/tJY9flmLlfEfX7aa2UpzQ6GSOYr5GIPLGiu&#10;fz6Hkhqw6KFgsrMOZMA6sQVNkjt7HpRRfAH2BbyLUg+Jx6/d5sjttFZSNpKpBi9oElAgsL9Rrwu4&#10;4lkcscjtfk8gex9Rsj45zKl8n0iDtR9WvyA9OZgcuPxa+oVikx0CtkEZSb1NogRf0uVyfcbag6l6&#10;ayhfN1iJBH5PdQ4sNv6dQ9xihBtssRJVZUOsyBxL/wAvJVliNPZto5KIggjj3UZ4NMrU70qI9MRe&#10;EwNfRB2cScqJCEFGp8mBYg1ukVXk5QqosO1498jaIPmRsEYkx8VMvdI5g5FvNWQ4Vc0QmEzbB9pr&#10;HxsQcfKVFeLke+v7ITHEVuQayHEpAstMLbmMKjrMPcCmZbQQTBZbzlqMQscscjKLy7Nojy/P2lUk&#10;06TvNQtDrgCfkgNAELVUnY1EDxMPN+X/AMRgl3vw7ygl7HI6jwNp7KrMWR6Uqh3xETjhmmEimVl3&#10;NmFBaGiNJDNw5wyjxr3TsGncBCB1guX4XuCLNnb+Xt3WyYanRiLqx15TSSWuRffODBU3qEUsPO61&#10;IuOU/KSOla+9yOo2jF7U4/MfaXanudHLWp8bFf0vqNKPzBxeSakaZzFpHkpy5gaEu1FichUY5Nf8&#10;StZHvr1/Z9MFhbO/LhvzTTj+X6+2UshEwZjGfl0TJxGjWubQIHUVeALe+Xjkii+6x+eRsh1vWjDq&#10;pJrvpfDtc5bE3FrknBODBTIfqwKI2N8kdXVWEPCC1/wvO+v2EWvhrg14y0QV3BerJv3wswX4oP8A&#10;1T71sBKJDIbhMbYC4B/i4J1kf731tN+6u35uNAbN63xwbXD8tTC0hzGiu/fvakQNoHqRpPMxBM7/&#10;ABE7mp8cbK/GMjy+2lbXU/T3UFJoV+Y1NKNG5bKGEOfVR2dN9bFbjSts1LbAhdvC9GyrksMcgnLE&#10;LT9RY8HZxpXSHvJFLQ2co00mSdWKUcCyIjZRqeWC/wCz8H5TeIyMn7IjbTqSUkLwyH83K1L07nGm&#10;iGxpzDwJJUMRsLWW6udy0vdHL4rIbuX+FliNbN3x8eztqF+RKYTXTOazDSJyRPdPrgaZXFfSsX7o&#10;anLhpfZfUkf75gqbJAg45RXnMci/Y+v1aii2Wr4Yfo/Mn5Q2lZkXFONNh8wlHrGQlRPNOXSA3+ak&#10;VL6QcjKF7/ysfCYWdrc50v1i14lTgdzgOdF7h+jmnMqDh8PFMElk8jwmpusTKQJUccR0LHLTsRu6&#10;x/nZHIvp+usQvQmunWlxiXWaR1hUVkh2u2oa3VJ/MJfMVEbVEizTQ7TmSQ0MCOoqXV5aerIYTrLp&#10;BF/HvbBTeDR17IDddIvIIwv13i8tJvdhj/5ZCf5DiCxOJ6ndyj/e1xsTUj94G6rFMun4GPesX9kc&#10;k/X0jPaR4DlIXks0h05OB1Ch5aEMwRpLJDGIr6gNOwS8fHXEi9XzSB9o8QjE3sVlnSuyhts72MSF&#10;n9i9MUdBAfLQGHcOpNGy/r9k4ypUCt5gYocpiBV0MciKs6h1zW8Y+/rmlfhfjP3cna8mZPVlg4pa&#10;VeXMxjKdva5xhvkvl9M/un3ZpXD+G2RiRxUcjk8GvMmL5GnvBjsb6zoQTZJGDD/mcuX9F1iPyf7t&#10;5fHsacy2PqJStpVmyRR6cB1JXkFA/wC8/wDL/wDFfSMgi643rVhWHhh/dxuosPJRoQLIRL3G45Xo&#10;MVvkx+VLaB7jBUpj5j17ClOcMaM+8kHf8z7MjaQ3JYnNUalQ+RFHjob8GLj7KFrO0VSd/wDR69c0&#10;ZSulUNKYdRujL5NndU/wNrsehKXVWQtmilWEuUSeLkQBAu4q0CLYvJbejtpBRcsHDr+osscImUW0&#10;v1sVsY9m/sZBIDFmz5xZtWJg7RHqWSR0uAJCBJNtSCOSETiNFIZnXLlitrhqdWgtixeGJpxXbtKM&#10;C7yYtFKnkkqRaHCWj8CS+fb4eG6zVF2T1v6g0lqu4f162a0t3bo9vdX9G3ArDlVljaNkN0bjVjEs&#10;R+GOjMLo5o9Bl9m7ZHGs8V+nBbv8fD+tS9x8W6luvDX9bY+1wmXF8tVWgrIkheDgq1IpYn/UbBlB&#10;3AWRNzjuA8VOGlzirctb6/q8FODj/V/Wk5cnsXVDCyqAZ93akN+IZx3S1duVZ3ONePYviCVHBu0F&#10;4N3Bfv2qczjrbpxUrwobS6LkcC53xBXrl+3evDLOK4TXj4xuJQO1tkt3IJV3jt8qn636/DwV31/W&#10;3UucUUtLKV4lptxcDWowNse7evcAB5V+o1sjiusSR7BC+g3DXi5BPFb4Llzdu4qU2UxdEFeKtAHP&#10;Gba+qs3P1OK3ZHs3DO6cyvBx1GCGXbuOxZv1rX/itbMjLMbYW29WlL18TjJFHqSvcZhohH61aVXV&#10;6Hkkfuomy2NXLESk4Rq1JJ7AU+7vJlF5kdQ4EwNynQ1VVO8n0eLifU7QJqgQ1F1Hut8O7pUMhMXj&#10;mjHVA3pwnQDCVLDu6ZtkYLK63fXy3xG2nkukat2gT6VomadvwN1And4dqFKnAJ3aDQkLBr3D5eHf&#10;wsX7fqdtQr/G8JiUnZ2Vi7vlyyooRDmc4LPOTRxIaew7Z3BowCSjG/vlgz+8bWJVFZHJZNANNRK9&#10;uBOs5Pe2QX07owv7rgLu3/MskUswwzn3iSSfu9maJzAHD8HGiy6GRaNlkagyoXMNOcqKOZdIe5xJ&#10;er33icnpP7wQTf6eP2NUH6KzAeSPzkbJvnyh40BMzu0JTYiv+XrldOQNk+TC8bG2FRw2zOZwqRXi&#10;r0LZTN64HXAo6fBxiM/KloHbF3bPmfVmeBe+Gv7TWq7ToXjsVZDeqZCihQi9iBRH11FEMk5/8Tdw&#10;r4Ob8Z4Fn+77FspMn9KxZnfWWixWbwz1C1z69aW6oh7rJaMGmHkm5X92xtr0RI4p2nGcvZc2pjhm&#10;p7BiSjjskZEML+g5hVcDQk34MP8AvO/aNwsqoIOn0LWrUS+2tWiMBmjMDcC4kUyk51FbM9k0rX/n&#10;/wA+zuIRb1nBYooLv2JHJbF2SOCHmeVSjgo32KYQADu52HlNgw/A8tv2mKjtepTsgYznLjXV02Gs&#10;KDBecLjPzBrQ6lWPJzWbMQwMzn4y0cfzGy+RQG9pto++JFSF8emMclpZ7ptB6Cn0CNjJU8ZcXCcy&#10;WUDvVOFJ4hOj6n27W9RNNtTNMNbZdDJyRKHsHPQxyPL4sO7odSTmatHdwlSztsXYpL2ET1ifofLd&#10;dtG0y3Rq4JJ+TEAnC2GRCqdyBB95x4UcjKXTNc2jQDBnM80bvjMsOS5l/wDDhxttII5GdQitNoeM&#10;iGQzTT6DKC11/TmqMs42TCJaIT+29vad6sjYzQvMMN52TsdHdJGoFti77YxvGJFE5Hh8VpUzBoIb&#10;JX/dWYNFf61nNJ8nmX8YbaTQGVTVImtx5TIy7LlTII5IDiHUWC4zxFISdezVVX9y9m7Kphib/p9m&#10;wRZWkMW1HgEql3OCk0V1QTsJDFUh4gAJkjDcoJFVa9j36odkY0Yr4Sl0b68jbRvR6cJp5r/GVMjg&#10;2n0blbevbyQZa8kgUUlEidSZ6vbUfR9ZHzLJIQw2Wn3WLI3mbBGzbW/8wOrOoenemunVnT3RCL3w&#10;I5pcRSyUCHvBEhhb5j6lqwZsHWU5KF+DBvfDWNkemoMn16l0cl+pncv5haYIoJKdYlYxweD86coZ&#10;DWsC09rm3ie5/t7xJO2pumUOc6n8YmuN2DwRmUNIoL3isaRCO3nyVz29stXrmi8y9m/1/l9pzp5G&#10;wvznavybSsyXcV4XRyO6c6grkiRH+t6zkcMMAj6pkfDlbAPrf6DLO0nl+nbv8xOoaiPGaarX8d1G&#10;nMFSr+2m1o8TNgoXEt+5fvS9aV53NsXsbYL81v5lHH5hB3U/kCHS2GR/SPU7TxE1diRTjZsB6x6L&#10;FrVjXiXKyacVSySWtcPiNpjUHpf2SOGUS/PmnJeShPHLTWcai6SJIMGwl7SkbF9QKKVkmFFY73W9&#10;8MUIKL5fbXv8tmjkh1A0rba4XWFr+YDCeNJ+8TuI2gzIk0LbBAxuiWKrjhLQ5Y443SC3ru0z/MJP&#10;z9Y5tpdDIHfuVh8o1PhrV3JNeIfphMJfNypDHwgGTBJFZE8jwg8eHI6vxsgi/fHvWLGytl+Wv8rk&#10;tgzYS0O/4Jt+YzghoaS44yxG9IvCZZqCYtjwaMChV2vS9sLaCVuX6+32bQDVD82FdIYn+XqL6vsW&#10;a6Ffl6nE6tNdTWKdXxFive6QyT00vSRZjKqid2YDjFSBpWzdx79jnXr+3BoVKo5b/kmn0lj8cK0/&#10;Xns1SOif1l3hSh6I7uGDgxOyP96xL13x/G24I9D42niUbjaYgZNHo+rFVKlo++tMRSIF8vC312mL&#10;i9ewyZZMZR2W52cqRvHtiNqk6cv0RCEp1WE0OW1U/iBHa0An+IH2NgD4BGx3ceeXpyhAakZUxvyT&#10;CV9nbCmamww5b886vHEj8VZoYqUVewCGzsfn2NuCajAadmWVFqLi/wAwM9XHLCDMV5k305j2mSXu&#10;cfCRrgZD28sdLiill83wL/v9te3ct1CnEDjctAh8biUfgemE8mPokiisOSYshLS9tXpdOo6cIIOW&#10;OSUKL+w20T0fa6rr5g+ZgL44dftilNezepHxrgRX8lSMmGdgl9JkMxek8xYvj7QllqLqDJEKYOUQ&#10;cEBgOhaHRRaPDxQ8TL7Kj3Jd7zldRlf2GPtq1q7qdPIeMtnkj1IF0+ap32DHFo2pAuH0ghvcu9yr&#10;BLujiEDDeU8cjk86/Y2lpIuucb4dPU2qEg1Ai0kuORZUCyUJ4uGojyGblpXlfTHcTedl+axcO14H&#10;jbQmZja66d6haY6dyjT9WS5HkeDYTj6bRcPLi5YZoS3C7jKg7pH3ornXSNnGi02kESQlXNRh9dL0&#10;wVlCnX7I4b5O4KaCFm/Lze3VieQJ90zPqNtaZPJ5IjZQbVi1D2lppH1b6iNanjcy9SKVYggQLJgY&#10;cxxBGHT4pfg3fA2vSQ+EyANrIBR+6Rsgrc1s9L2dTXu2d2/6eSQJ1RRRfO+8bO4xHu6LbMUnie7K&#10;IcwF7FfvERpU4DbCliSftq90BncpgIQN9zte/wBrSE/TO2AnuWmABVh5OIvFAYqRuzFLSimUHfOj&#10;sEPy43wjK1+32A4NUbyfsq9pKHQDiZuYbHL+lcfnnZ07YWQlpfl7kFcAXkdwY+UzP2O2qROlkraT&#10;uEjyPTHSZZK4v+XiYz5K+kAaztGoF+PiBGrz3Ts6hgmKSQMKqFqxuED2DiLN+/ZDgGnUJ9McDD0+&#10;fdDYyPrlqAzCDLxBDfwTtwImRj5RXSc3H20ylMerBnYUn1jPFKsTiJCpCGUAqrDEbzGEPwaMpAY8&#10;Xu49ZHK7yUMIKIHkYFPA21EMvO2YzJVqfIMUIx9nWH3puUd3EVyHCBWr/SsiBEEILX+UxOn2lujK&#10;eN6kakalQ+OMGgGnEPAQ8/T3TYOZdnEKlk3NOja9Ki9U8odSQTlFtROV8PZv379ZVDOJguJkhS8B&#10;qruFc++hIMJ/iF8I1wWWF5SyQWQR0gni/bbBoVDWUy9wwtEFJpBJ7opBwcgMaYapZvBAZYXlOkcE&#10;9J41raEyFaqIcSQhpFwI5y7XdQY3KI3uM7nIS86maCyxC+n+LKvZH7DaWwbRlxF9GY9CJRFoTMtR&#10;FYpTyY0cTB6HDhGinNB+So1x1LrAvHG8pZu9ftpfBgx5ZNtRNQ8eMKz42+1aBVan6oBvpJD5tQrv&#10;OqXf9Pkccw7Ljt6ZYSU1KDu9dYHs39lQc9QNOCTzPS+QHuWFsqTvEbiQCPpHlilyGaHer0vqLtNl&#10;hkE+UFve/wDBsbQedx3THSe+NpdEov6XkD+GvpjOE6cNo4TiCiSH8Ozlxwd3tLBjlCYgfUWMjay+&#10;1RjwY5l10vKKcp6yixYbjyQWmI+7R3zzvR45flRC+Td+IvbLYeVpdD5bejVI/JE0wi8SlF85kvkr&#10;Rx6h+UmvK5oLDMEYNviiuTjkbWFszisg4NWtO5u4lsStmAdjji5OYqzFMyDkKXtq8IFijU3R8cbK&#10;ELw/cWNmuo+pZ7h8neXCGort7aFzrJAbQQPd3ZKDG806Rd27fjscr31rx9iNOQEidxZliBw0uye2&#10;ehVWA/TeGGWIWVg9wC7j3bqyFwvwfuNgVvBpW8j0nlDBPqAVB4Pqr6qv6kOE8yMUSzUYubgxXuGc&#10;uBUr2GOuG6rM6ixY522qjPjg0suKtJ2mrEijkfDPKOhzhhJFZieWac/7j/JdOfVUevYifFKxSuny&#10;LBHP2/MprBLfy9uMyFrIcg05X6ZxzWR4jXesBQ45i+oTfmDroRLLD8TKVKsy0P8AXbaM68QCCPNO&#10;ZNc1VlEStM3jOUXwQ04auH+nnylSadG5CaDIjm1peWnIK7VlBikEdPesbfl1k7WVauS7UbUyGt01&#10;6PzRWK8ijPDmQcPbacx6PTTtvpf1E8EtMCyMryln398fn39oLwaVqI/pRq1pZqrrRHNRjYXc0vaW&#10;A/TYqczFibY2KyT1PFo53b/DiurLW+/v+BsklV68smGpCzUcdNI5w8AVnHGeo0Lj1u0bKUoK1fJw&#10;Y72kQgv4vtV61kbSHVeQ6ozyKmNY5B55qBBw4bFpHHEMgxfWEsmcThDo5avNBXRUQvp8nFEL6hfy&#10;CORY2Asz8Kaa86PwibLxU08XrJlYeabnmdnkkeFEm8nBZL+xskmJ8vlZJSrF5o474La9LtK2SuXm&#10;XYkwllqNm3fR0/vL8twHlFwh1XuFUfqqPFj9wGyhC+Vdx753J2PMbgBgO7d6+BdXDlZx14hQUncC&#10;for1zEEva2Gnxw1Fu64qLJCBc7k1MJ6vtIn0Ojvc/wDsr++7GKbPMGZWwI+eeQR78xh9BbTre5dc&#10;yxLuX/ZbTjWfUL+Y8hnWoEtJljhpwavTtWPZcG5mJ2pQnpVcmBXA9OIOP8L0+0J1P0xjzRBOYFdm&#10;B/qi1MpkdI5gvmAwQchVTZsadumgNMS1iDscrE9+Ps+0glXcL0PmGn0ghEotjntEbZknq0DELFo1&#10;SmrWAR3SY+QOUL9bsijH8nLZCmNuGEoVjsNQdZDsOQSRWGnbNP8A7Y3tOYgqRP8AQ7RXTfRxJ6Vg&#10;AeoDBoLE7Zz46wI4mArmrcoQt08kjD5id1GPlYmXsYDq1ozA9VJJo/Fx4HF7co7occnHMrD559AT&#10;xbhHMfULAjH8riWbWz4DSjSWJ6ZqpoevaTdJDwHyqw4cRupgakov+Ku4Z0dqXd6gbbV3SR2H3WPz&#10;jRYhDdHt3SgiDLCcVwGp6vOZMM5diLuo/Y7Lo3HtRJgQdNiQHh0VnUmFapF9TBTE5bRDIOITPpTN&#10;EtD4F/qvBu/sdk2m0ZGt2WEciaeRRw2CCvbzQyvaw3EhfVLO7kuB7hvvMOn9njf1G2pE24FfAAgh&#10;dVDNpFDFbFJbKkBFAoiKIUKfRlxcJ1XfGUw59Kkijbrt8f8ARY2LKPlMwprlZj8peOaagOGizS+W&#10;34iXVsppUyMhM5EbKZD+oJlXq8QtRMPfz7+/k7Opfciv5eI6I7OHcOnC3Uud6iypaQ2ELBUE5QJy&#10;2PScFhk93E6b5X3LqNpgAikPa9OpABILgumZl2Lg8lw4zDGz0QwLtrEKmcXdHEx/hP7HZMzZq0UG&#10;0sjmqiiHxOMABNFbZRVwLUSr6ovzKpsXX5VrLIyvrruR1G2ow0hlNtlprNCmGkxbgwUkGYRw9vRP&#10;xNS1MUk5y326eGlbhb/wore78Pe2p2eSka3Modpk/jMYVRuJGKZ4UQpQqFBE7ELEecQLl2tlLZUP&#10;RfUcYXdd6cjwd992sn0fmWncLl7P1NCFbIJkSOIOX1cgfRMZuF38OjGVCdWOQNi4hhXxGzDTNxpz&#10;KY9G28ikwx04GR0swmUWf1W1TRsxwdwx+nR1X1L/AElc7n5FnwLGyjUlPOfQ3HcPTRiXK8l62iz0&#10;ihQZqlCGZ+ASYGRAFZHUfhTW9dx+Rs0lEv1LmkYMm415Oee4Ki4KlCAVSjj0vVsaCyYOzmLwS0wy&#10;CCvK2cfarGJ6oIrsN1PQkXQTOU/eQ96PD2gZlaCCG1z5OcuOF/1Qq9aI8Dk2NmVqR3NMAJJHznD0&#10;H+aE1eyn036cJbhiqvTxiVk/COqEZaYCDrxRSy+TZ+x2WNHxkknM81E9Uny0ewhqkeGMI2VmNhSw&#10;89av7HgiZGP1RTUW9ayPqNiZpx2plqhpy7ig5Vxm4u8XbFwzgUwOKFNRKAM1qU1acJj+Wory7N0c&#10;f3Ow3FLXSCPRy3El9xoWG4Q2a1rWvSvalRg5lXOYnmXuoJ/Ciuo5GPev2NhbuiszuvoAGMvV3ijN&#10;IiGOF0wYYrORQpODNl8jCzg7VMhf0uXzfAsbaXx11KppJ+CKPGM+1Bly6CmnKY2gqwyw0shjxnGu&#10;YJkzA4SyTkD5VO1l3eRS9yeRsahaHp48MBKnE5WK7brienJ76YguRd9bb0y7vZtQihK4/StClZfU&#10;eyzYvbTb8w8zhlHUVcgvoblULRTa0yblqwyqzBAK64s8t1X3ArAnFKK513Hv8+zev7W7/BLY6RBo&#10;/AE7OGcDOHPZEbqmvjYtY2rfVUAnYCV5HUbWzRqQRuE7qH1HUe+L02KklyLIJUsbpYu4fjM5OrvL&#10;m+6ohUgkBhy0FIkwhRB2tjG8qH9Fkjk7Rl63e01rdQBZCdMdP3btyPZsGD0JqoEQ+njgq5iKhwl4&#10;cRhklC7qY49iz7/ZxquDY1MUGEWXDNCEznquO3lydOrqnToWwslC7fJwVuLkY/m2qrm/c7+wraFT&#10;Zxdj9tD3R7E5ZaFanX3DgowOrOPqjO5sPYCXd6cgkUvwcjn497ZeHx2WY4DeV0t0uW0NCFT2ikUO&#10;tPUKkE5cwDSbjLu/txXVV/rdocwiAUbga12hIXlQQfunpxwvDzMxCIpNeMmGCwO/w/KyiyvsOdf2&#10;Wans9JT55F45CIhG5GqXgydJFtK4e4FMh+oaGPyCnbQJP/NYIsscruIovYH94DH9z4084olqbF2W&#10;mlxnBzwI287pfeLI/MIdWYCVkIjqi3f6dOMury8ckbtTXlWCLFj3+1WWot2IPoZGbNAHqshnKOx2&#10;nClpuE9VUzuu7ikLyP8A2WXZ6j9sesg0fQSxi2fX4mqj7S6jeO9QV9SQw4/6fE76tiEzBXJJDZ/E&#10;BRWqouzaI5/g3to3D4rHmZKp66YKkMHNLQ0vspRD0KekhWNhAwVq+TGsUf8Ah/mhCrNr3/v9tLJf&#10;eQp+BbKExCKOTC6wLsXk1mSlF+rIxNlBtd2cuNKEHx8n67+usbTbUBCmuMlYUdTgiiN5Q9kaQIgN&#10;oWHlRTCpHAAwOx4hBVGKwooTk4H7fazIQAWEBkjAZhWRp420KvQc1PUTDoJ6eNOZMDTmHmMgckXq&#10;/wDT7FawVb6uwbt1q/LH5Ol9EKOwxX4xnraUR4TUEGSR82LYIdogsgcXzX1+QZ4+pUpPlsP1A0l1&#10;AQjy4RHH0wsAlXeeibqdRpZHsFkvMOXZfVjpSRcvnZGz7g4tN9X5ZHCKLxSpYmjL3CTtzMyiooSm&#10;F2A0JdiXSC/hd1nkc+wRes7a+6HSeVRy5E9cNNH2nwzTjAzpxe1AT0TzDRKTqdPYwdJZg59OSuP2&#10;VxeMNlYjK79jf2gGMyHXahaZfmWGV6qa3sI7MYtp1qpJ43+X1NHO/ekwkdZgDK2EHUid27ysFFal&#10;hlHj37/j7RnTpn+Y3ShjMNK38vK7pp4KNYsh6caklhuaoY+XqBqppJ3r07OBC2Hb8Vpl9yuj8jwe&#10;ffLvK9YtANfXMkOITC1141A1G0JOgfZ64nfxI9p9Vi/DCY1+8FNMvwvAs7BzVJpjpvqsLbFH7ZpJ&#10;+Xf84T7VS/ZkAe7EGq2k6OOMPmGJay8gUrF2Q9q/Llr5pYfbV0PG1EjccKBn6ecKGihPTtIlQdSF&#10;5qKO4hfzAdmKUVycfwNolDSZn+ZCAaeyyUDze1rZzWkVh+nun+pAnZ2zSbSzSTd6Y7d6hukFkMUZ&#10;RSoq91BGyrV3S/VGQaryeeXU5OrLSSH52nEwfhs04cT1Hawg14yXxhEuzLpDZgPlZXmMezzr+0qa&#10;uPzG6Lon0LkcXlAEg03Khsbv9Y0onEfYiWK9wSHdj5pAi+RDdUXZu+BkePt+XCxe1RYE3JZPNN2j&#10;2QTsXU9VYcTGHximlc39PCehvT8ZpItU47VgWQQzFLELMKyLGPyNoH+brR8YwOW6VucmeSBHa7VI&#10;w5wG0EjlFbYsJH6gNiq4ES8P2/FKFF51ogfqLN+/tA/zSxWcEQDXKJ2k83P0rg6Z9fB1lbmRfDLn&#10;naZoeth5p0zRtS0/eFwovSmZBBGRZ2cfmJgGmX5mNLj9E4vIPW/5V43N/Q8c0xHkkXcJ1M9j2k/Y&#10;43D5Oj75IS3DbyuIVZtEDgeDfBsSeQvo9G55HtDlbm6LpnONKv5jSNYwkZQadtqgXIYWDCdUDpVV&#10;GGvy8bpfdEcjwdiZs4000jlXAilo8Xuqnen3qqORuHuaGGR5WIq1OOZMEv4SXl9T5vlf1G2kESBU&#10;go00l1j/AC5J2LO6uDX4PY453ylAgmFO2r1+7kdNu63+32O9R8d1aI3vC9tGR5fp6rL/AOeOMh/N&#10;ewrme/rUZXRh+DjbJ+BM1WBNnlmhaEm447jDnZVd1DU5ta/gLFou+GK+MsbA044oDBpPFVrMM0E2&#10;8Xk2CgTaA1wje3qmXp733TdZh+N/d9uOQR9GKJcOujSKSRG6Z8neSYHfmt4wZ3FVvmCunU9LhmuP&#10;hup6cgVU9XFRi5dYskSi7HsseLT7sfnaug6f7pTH4YLynefG8uT0+zWUWkVxu7j1GcavNba4RfJ4&#10;cx3AnV7M57f3I5f7b2at+jNsXvLk5A+1Ysuu2q6fp7KwxpYvrBHkmuqOMuplGahN2/8AUeLYxUSv&#10;tWlCmUpf8vk8/Ze3tmQBnauL+K0RPxUsrmlCEfKNuFj6jKBFvHqdBWtXXHS+IHcViV4Srt2vPvj+&#10;3Z5qFIk6JqvS2DLCK4hLbioq8N0DisX2iMJsDwjrGdOEvgsFWupLJra/WperY2MbvxxmBN8/gGt2&#10;uIlleX3OFoJUcAojgvCWuEmvHwcNLPBcsDUtWrtK261rxW91BqcBUcRUa2+ExBHQRC7dKr7QpFCO&#10;FiOTftXVdljbI4eOlmnHj3b9eKnHxcFa05jMDj4eOXVAJ5nG3ItuR2FBa2RiF64sYy5UFjYtcZ3H&#10;Z5NuvDXjrTg/61ODipw0ix8rUyLiSLuO294xSguM1s4dC/qBx8JeWtOVmIQLrelKXC15F/gEt14q&#10;cYhVqlzh2ScMaHtqCouxfMOO2sL7g0qzkgfHZbtrhg3DcBfA8FBrVKnj3ht/FdtWrwlnfWtrVXVw&#10;hKAW2sjqIjGjbJxZYzZyWpoXfLD4acHBw1rlt7A1d26vvdm81kkkuh2nMgcrbPLvCEAgjABhhmlm&#10;h793Ev39N/YdNtK5BDwlhZvpaIo6nk2d4461L3utVCXd7e3NO82M0koTaRseByDxzSc6jxqLQQU8&#10;uvqEFacYFvkQTph5DtbDnC5PweDe8vtBdbNGk9piciYkRaL3m64uY39YVndz0cnMk7pf8zr6oY0v&#10;lBElF/8Ay9tOJ5qHEZDD4qKasZFkyEQvUmn8y3qh4DDHHoyIsFTN8ui8ONNJNG/qckjx9qyeCX1E&#10;qBkIbx8x7FZDg3JJy90nwoZ81+YM2XJ6kXoww7F7G+H2agwA6BRW5aXM/Uczo+EHYNRgc75v6Z30&#10;Zn17jyMIr9ve2Bj6TVCQGns77SzY44tdb1JaLEhe40xNvXbkUeph/e9pA41X1GBqyWrsNPEbWo3q&#10;FNY88CH6zo9X0z1zTd5YUv6jqff7UjjKE2uTISxkQaiEI5c4kTZYcGC9TBpgokw/D2lfmZuL8Hyd&#10;i00OQAuCLvckQbjTVQHqD2onMO71JJmEex+QsN1fMtPOfePAI2vLb+n1oHgHZdoZPZmsMsZxQIeA&#10;c3TUAYdt7izwvhdi+NjpYyJiN2gvOGFkalcwq9y6BGFhdijtNwHbQrOblbRVVprHhYQjBkTyyo7j&#10;p/Er5Box4ZxslCdagcR3z/tVTejFKE3B0vfsNtOL6jgm9SzXZUdfrSFsemMejnZDDflGmqbipSk8&#10;j/cXd9kb3MsuhvOu7P1y3QDTXVJCMiZxyGS4dRO9Nq2B3jgE5zWTVBYVp6xjFA7HTCliee8xi9Ps&#10;1aaWQq6jY2i1y6OFUNbir44kBD6upkZAPqsOkDOplCTSSizA68i10/24kmeamajQ5KbJEjy1bj14&#10;xMxsMwVBqOhiVP3BotXsNzm8Tk+czPiNhU4Me17ke+yRdmupRTGOxdyCyOcVd5aWGPD2y2Wn9vrf&#10;GyWZlOsv5PgbP08LHUaiqnt4pjZbk3pIuIvozlG4NQamAqrW1Yq2Bt7qer6zyuyOPMdJQVBxKIoS&#10;dSpWJj6wtXgMi746E/wtkcxrIHWKlZFF+SsfsB9v1lkD1HI1ZcWlpmn8Sk9qODgBrnodT6qapqsW&#10;y30/GP8AGihRDOs53UD8jp4gC1Wk2Xmnzd7L28fO7Q5j0cjUHTuwYw3jJoNPkMfaSE6xhDfBmX8n&#10;f4+RsrK1Ug0Z1AWjN5K9QhS9EokK4El6WdmtwQ3y5qs7g0XcgbJ+57EW0eh2kqOwddGMY9o0zgq7&#10;NJxMLMNwI917Gi+mNtGFlCLuKDZkxmKLZxumAT+lQ6/o3fjN7Y46KaaQyOXmdklQyJRRCOJiTlh1&#10;a5igzAXq6nrmn3X4zbgawSDxCH8ZxhN5j6Zjccj9T1iMTos2qFeqof2upt/zX2+0XYzmMoZYRVbw&#10;XwbUiSqnllf3C7aLPoCK8AZ1p+sdxVIr7fbv/YbcONppA7HhD7seGxex7f8A8h7LQOPj6AdDMD7v&#10;MteBjmNE4YnSb/3S9sM71d0QmE80bIAcWtbp3o3daWNVNNxwyofSEajQhTGDvUBoK44tiwbY/lMO&#10;19t4/wCYD8wzX8yt/wDNXoPrXpzpfE9Ppq/eivK34PMNRQgpCLWE9jWr0sp9lpeX8V4NofwPHsWB&#10;AEKtfHuMO4OKAGntcgGq9P0YguJ+H0BXBbTaRuOK3wWbAEftFGkHK1SpaujaswwtpIJC7OWr4wj3&#10;NurIJ2cIYB3yZ3rYA4DRhE45nWaDufKFaewl0D3B113K/iiVDCx/E/D1LTZw71dfXJYHMIuPdPVm&#10;HNKtX0gD3enlbZs67bINTjlx1cjs/bBUAov4epC8fYyzqEgIPhZEX1QFhCSPw1pYRoWE8i7hwXiR&#10;6iNavSvJFiXRxCCK4gpXNH5/28MlWkSzUTVTink80/kepcLDkecq9Lt4GZD/AEbLCwjlvotHgx7I&#10;L6nqysX4fwNknHCNTrcbiS9YR/MUdfNxQbCdhJJQ4y0Mh65kvqj7GXZXiZOVl4fT39letct1WMiU&#10;SXnx98hwzxrEHx/RmGpVix0Lzp2d8Rilfu/2G2krXTSYROZrU9pQUU0EaFBYZEbVh+oX0sEk/bWA&#10;QPvSMgj9l+320E0ZGVSTVSVIrWpDh9b0XtvpjYjY7gpO3UlVidPl/wAuRl2vmHS4hXNx+nvbfmE0&#10;5DSXFWpz1DH4vDIfLGosVeOGChoG4kL4xSad3D5dl3eoJ/aj8/aQ6MybUKHwt5p/PHGpWoJHHd8Z&#10;av8Ak8bU1ln+Hm+z4ccnpSzLXv8AbjjYbhXqFwRc5wmfOYn3S/FWS8IpwYIIXITQVn4iBid2T9UL&#10;4N3Iv+42M1T0ik0DcRmYjEQKTyiTnjI1ekqATCDEVyFS6lMcXnSrNLvMBF64YXLFvH5HPIvc+zCd&#10;DZHK3LBwWLgoX5pXfGl5gaT82GkPXMgAgf8AEO4fCfD9P4GxLxk0j+oRjS64jnMDAVPLFlOo3mCC&#10;ts3uX3u7l/2vv9oiTOWutGny0m6R/FMLaKwYrZcJyk8k7XqFIKgsmCUGRgqe345PSlc26P5i9seq&#10;m56cZC8acp7cXuRY4qjmm/Rheg2xZoXb8HpBCBCMrpC7N34i9tpro5FAVdZDwTLUdoJG7d2jx3Gl&#10;4YukEkbtW03CikJQBejKSHpByVpRRffunv3uTfv7DT+36kcGsAF4tshgUKDZjfwbYnogaf6oP1W0&#10;n1ItEyCPXJpcQVVvRpYsRs7qbhrIstnFeKZmro6BF2TxXQlrQcagxeZkX6X+bf2144JPNk8hi2kc&#10;omB7owyOFKnhjgNoZlq8pL21fJ+ur2/IXYovg3fAsbSfWC9ZVuZVMWi8pyvtxxXfsTBPJBTE/axC&#10;zevNiq3L/D8naPQlJDyOGyvFkEXfNLh+4Exhkm9UIIb5LoRbxBY5P2OPtLVupczzLys8iIxx4HPK&#10;wdrZIMaBw8PtLYLdhPFySQl+W6sTk/Ue/wBlqeOEsJ4nlcS7faeXH3db/bxFfVvmxZu5g6edJZIy&#10;PN5dnbVPRKLcWjkG1Ec6iMuKHRu1LJTXUdm/opxW7TUwOTdymJz3OpdI54xRSrtXKH8D3G0M0TE1&#10;BlD/AFp/L5ZYTg6f+nKQiAoU0DehCNhUBZnc37kJaeWWQW4pUYQUWzdx67B9tlSqSd4cEc1orYFW&#10;Ab0OMVCGYvaQe5MHfQl3SBB/KleYHv497bShIHp0jmGnUohvYbttghfKrH8BvqhqYvu+Xfh3qEsj&#10;HJ6vEvfd71/bT1JKolcsx1e05tlNbhAr2xKh+w5imnWnfOu3fd/hduOW6V3HgEhlmQrtkGRwWw1W&#10;wf5wFlCCfiAQK4BTa8t5TxftrG0/IssV/e42VBxfUEkK9RvLNiSK3BkhaFqZOcy9TvM34cj4Tm/Y&#10;7TzhmTrkwBUhh7+OK+zlKrEwHT4Yfo2WR5Kb86RscsQj7r0dojn+/wBpJOoxKpJJ9ZO/Q8X+W+nY&#10;EXeHMiJIKGnLKjypKCtYYDHq2HcCcrF6ocixfH2m0suASh1C4HacRwWDuIlMXjWyOnKp3aUZaVH3&#10;CMHTMHmkdwGKxcWyKRs4faRHvItpRLZlOH0I0PVwSZegL0PjRSdwqaFqZOD3CTo2ILfIEIJxRcsy&#10;6RyLHJsciO6ozxDE9N/ybK4kxQjI08jV345Z9dtIfiK5CYCd3D1SulJeQWQR0vg3fcc6xsIe1mAU&#10;S0Z0ckcWjhSucRcWGxyVfzIKD7uh0ykJqON97OjoUTE7S4XMysXMtfEXrG0AT/mSiv5kJVZcTFPH&#10;FaMiJq5xAH2n7hoGGX6gbZ3b4wdDEWWR6gHF6rk9PtKg5EZ/LcBfPJhqCBG+zShGdG06cVxDy2kd&#10;iekgPcAkcdxLJAmMUU1kAvN8DH2k8ZNk4cLhafWnT8p9olA9PitOYQ4j5gqcyJygsxJ/EBp0iRiX&#10;csgnqsvm+/2KA/MUHF9e9MQ7TdK5I1kc+j5wnzGnpqopYjo5bMJOjXeoRCO3+VK8x44/P2fQzQeH&#10;sCJg4iWBIiLb4WAelZAnFMM0nfCd6eMsIHvamyvEH6XpTLo5FjweftR/oneI0cdxCYkH6lauhivl&#10;SPT2gUoDkkh05ifZXjL+ZzzUQ4tiQJ6dJV+cx3Gbzr1jZ9FUjK3Horc7PdATp0Suzye8IjfUPdvw&#10;3NBzvKD/AAnxH2G3Bx2eC2SZwXacq79RZ9vsxP6P+HuNuDj4OD9a6wFX2rvL/c+8ez2/3vZlJ9SJ&#10;OrhKdBFyJa+cSS7gqk6BN+LPmzb8PCBXbB3tFtctL9UuB45YRJDbh84QnHOJAIrMcFoRI9U71Aac&#10;vRiZHlfK2dg/1xiODg9T6gIf1OC1434mYYJUsP8A1TaT6naivvScNiFoejhw7slAg2iTC8MQTdT4&#10;5id5Qfa9wwmQ3GVF0jXjWjSAGgKq9IFHZ3GKIWaj7hgsQW34hi4vvfiLN+xYlUwDiwcSO1APi92j&#10;C405/qoeHoTE8h9PtktGUfk5y4Jrayxxyu69H/YbSRXw6XamSeBoxXB5U0icOKanJ2AeGY2VyGPU&#10;p0XQte4KRxurKFs3doxLVoZnGknEEYNI5kWsC+YvM7O4UjFib+4BHbi72Xk+V+I9ztBg6cJCYngl&#10;k6PiKAkBXYnCBfWY1lwsNlkeMN/G1/du3+WFKF8xyL/O20Wiszh6+QKm6uLplDA0tojjkKcVVh9p&#10;KLwu296BzhWy/t7ErExOVkc7aRsoPHUid1Jxo9LdQIuM6Faykwg1CH6fEbF1Nqvc1jwBXuFwwvm/&#10;o8H2BI4/wJ2hwjkFOrJXkCg3xCS6B8RpL6hlKHGxc+nEViX+pKK5X9HJsbAaOgGyRjwccXfrLWZW&#10;Lowv5jmLKUMrKyzgVrCM6dLgi2OXkFV+8eY2h7yO66x5tZtoo/AYSKNKxarbt9uIaXUWWIAqbwZr&#10;3sVqQq8qIULetZBHg12bfl8JcSeGsNNLbBpSSLD5BP0kulCcoIN+P2mlacOCvADyBCF2/F5N3x8e&#10;9Zv7PoWuASS3jW2nzgoNhI601L1IlDjEq2nIk3C7iBGehLyCxxskTtV61kckjnV2cBMtEu1TgyJQ&#10;hFHGXZ1uOhXlzJPTUF82bRh4zOCSURCVAE6kossrF8DZnJdVzLi+QOhR45E7g7x8a0DYGNC42Uro&#10;Kled+ThLkqqyRzyPaUUHyOf9fevw+eSYRmloXFylXHEQOQRdQFq+lmArbdSgSRhXkkFjk7vqh+f4&#10;1/nJNOuFtM5SkMFXuUN0AVXYRmJzRSzFJJdAd8fNOX5eOXjEi9Vex9nqCdQSzqJCTwYPbXxV0nqO&#10;lCmCbDUErA60BZMDAmEWpdHwBqil91sikc/3/PiwKBWNM9N0TJyxPH09vM3Q61c3ZmOFKBqor230&#10;akX5d2lKEFdLX94s7WZCkjMMNlK8q+MANbevTtRVy8NUJQwUuWTRIyQSZGtqJdYFkEklFi+LY59B&#10;9olItRLcQlJQqIW9Hl48urfHvME6IwPhWKyqPO4cR0xeiY+Ri4v3jp7O08tOWs+UslJEoofDEFkR&#10;JhoKjd5bDiSEXf6yi8hCy7+Aw3C5Id0f6+ztqCvjEln/ABWWnd6Cr3ibiR2LIxlKGRSUKZBUKvtq&#10;cXZqKOQKKVi83I2gIvHqm/DcRAqkTcp5uvaQcFjHy2bn0/QsWMnYBqNjiNgO4ZJYovxG3BJ9IU6x&#10;I45j9XLQ4531rDy4wmJ6sUuKGdt7yfIT5BjlAYzT32Qvv9HZv2I1w6gcFqJOLr5Ndmbw8mY3kZqB&#10;uh9OCdIZFWL5K77JUu+VkdKUVd/qNtTnum2lBeosYbx+t4BxHlXBwabWrBUXCiIooemjsH9ZxStO&#10;4EFEDijFdsvWuf8AbbSJOMbBbvDp76ZKv8UNhfDDxL2E0DyyxpuloxATTZcFymHIHoSVUWxj8i/Y&#10;u8jaIJHr55AvzAafTBRDj9QEArSmnUjJmGWWI+EUuUq2mEwSB3R8diONitLJRHjD3vAjrX8xJpiI&#10;l+5AtOeAIXTqUz+Rr4gKG2FJEES1Xfy/pWim70/VdVZtXx7F/M8eTl6ZaIsNZw3auhxUAlc99AT6&#10;IS+gmYpqJp86R9vdgYJdpg1IxSu64fTj5Hj2EsxSSKCi6e2k/dbMY1Bj8n0mkSduXvUVjEUaug+H&#10;ve7tNofeRUUXKvdR9ve4oOJpSE4lSAlgNIrkwTk8QVkgxq5oWVHywT45IAarkYgmJjjFC+98e97i&#10;wHIeomDUMtxDbbNQLyLBcgMzKRIqPiefwWJ3NHE7d1f3extCYc+jGoGoMnUSNwmu24WLqLFZinYS&#10;NEJl7hQQe4VnC47k/jI2UL4WRY9/tIeCOsu6xg1NOCpRKNUE0oR2IevMaBxCPNNQmzruWa8Xajth&#10;HHqBcMUIVybo5AGPt+ZPSCQn2DnETcpkUjSUtQzUzc4DfhpxCii3JzGhgLDxssgYkUrE+w9xtb05&#10;Qlp3HBWExZhDXC/GvSplfDL6V6KpMrRd63Xn4i8TGJFL9l3uHOHvbcF9+1hcce2lg2oGRcZxiwDZ&#10;IFk6gNQUVuSMV0YOYPKWhyiO2i7xeUPz/Bs7aqxg+eI3QUiJj0si6uSWmfE2DsGC+pTKyAzdw/PF&#10;wPTlEWBhhSheURyNpk2TRkyKueKOsEU3iFsqkiRt5RSu+jVUJnMmCXuNeo6cooXY9xEuAwF3Cz/U&#10;iEu3aF3rSE7Opn+u7jhPL7Qbsl5hDNTnFrtawmFyh9DmtJx34PuwoYntXydIxoXa+XjdKLme49zs&#10;HEGbWScT5ehkEcpC7iIWx3ghP8nLKLEwWTAL7wX1P1PT87bjI06mcjcEoxRwALkbOaNVd5fvDcFi&#10;CRT5kvCB+99ML9bkbQDUHS+rUSfI9Po/MrLNQoFh14OcRt8HLxBZD2X5fJ+4mqMcv+u6jqLO0/nc&#10;90+MO/Il+btfB37TVAZxz7Glkf1rFTT3SeYmCZ3cQgdGtYZDaGLsD4vyoM/75435gvy3a4woxHqH&#10;qnCNV9OCka66KckW6z6P0/mNp52nvNGJ4ZzB3By04hA5WKWKztfbV2ccHAK8AW2j14iu2ZdFOviL&#10;zBa9UXhA/Sx/d9iU0w5C0jjrzVcjHr+Gk1Fp2ooun0YK/dZ2PihmrupHBwRMrlRtPx6gzLfZX7va&#10;JHs07t6UH3XTj7flv1I/JzPHjiTx+jjT3UtQPi2DsdO0o4hBUhEdA+n++Lu7Nk+OOTltVVm1kc/a&#10;QaM/nJhs4Dk8XQsYsejmGUOqY6byQvELfRNSF3JeaAuBMxy145Xyouzav+BsZplG9PyIxp7P1UWt&#10;aVQuSMO+Gsl5uIW2fVLmh3cApwulSm8P5kUsUW9aHIv+NtqJCONy8AaaD/mUjrqewtxpEp009FRj&#10;VZA2UxNWHUDuR5n8u9RomWP3fpatKvrVK2L9ilnZdDNbZGrmcA/Ohosnax2H84pq8s6gJxjNNvzH&#10;xiQqf8a/ipV3BT8X8yteB4PP2akrXd+4HoW+AK0GnhEtaSOfh6TuCpI4kWkssUmxRbuRsQRLrgQf&#10;qsUoM8ge/YHs7MyztIrmhv5idSNPeyxeYTjul+KyQhOV3ePiSyQpe5L3QK45t5gf4W9ayL/g2Nhp&#10;PNjyNL9Y2AEotatfl0jb6L+otSO8E/Nn0ILhZ3qHvnlGCleSKVlKrOOPYyOffvtdIr0guym/qvHG&#10;CtXECwBVXOmED7w409izYr/56l3grxCP8V7ljkfsNJE/POTNQNXdNLxnq+yoYkWGfaOx/Ovl/bPg&#10;rOb0n1/w+wMbkDG4DfpZFs2WQF7clA9m/Dw9/wAwX/vPxn9hsUjcVBPW8kkNdcp84X1oDuO7ulqB&#10;VUt7h/3P952vppydURkDkmRzUq1ZMHIgHsO3huTab2YC+m/zRXR/DE/eNiNNdU70MEk12ysZJ5Vd&#10;Mx4tqasRhg9YF/8AOjMd5v4nl/Y5O8a+ORs2Lj/ATckaRiSilMQOtdvGnAp26nnT/liHULrvisMM&#10;zkf3cgetqGyIqNyuQmdub3JBaEXp5jUESgJkGmf+wZkr/wBpFCZgX+JDEDWMja/H5wkbKm1mrS/K&#10;I24s9vcIyQSwgHXs+g9f7bJIZIpfk7/3bqL4sQ10LdAxsrivq9N9clpRy+TQ0wzi+XxLUsX9biYO&#10;oDvpTDI3FBCUsXqD/d785T8TFVJI1HltJfVbp9G1bViCs4OGuHLWSSnDxBSSKMDq5BZCIsvDKra6&#10;Gmz2WSy0JN7oLljY03gccuW2/wCtf4uELgUPHvAyvBcTRhIHXHS9Qa8ZTHrY/Wx6Vpes7P5YNptY&#10;uuELJURN42a77LIB7tzKCLF4x7CtsnGWKeKhPGTxjW+6E8fDx7uCtKc/YvS+Tw/TfS2RsrgzBRxA&#10;UIYn8J7fhEaKThePhX8c0HBEXmUsVy+EcXiJ/Xu0pdvU2D1qJnhYzFQzKYAESGor9m/OvcVBOJ9H&#10;+Eypq2/F+DdwjUssqBFcNSqcVN9jduKMAjrFHdc2mHE5YKaMkrZimoUF2kfgC4aNuLhYXackbtw1&#10;TFIvmd5BO7aN2pWYO1dSB4stWIAgiVXLlKxOEzjCzJJVgqXGsagcnpsXMD5N3G9/sdGkfHbOWEBd&#10;3oeMyUEUVC0kYHR4S/8AoY/9z2ER6ctWfGxmbgZRZvXI4oIYAlBBnGmmGJWHy35VHgcnJ/8AljqN&#10;l0DT23ryfiqFkEjTN5eD7gAzeGYPd3RiGvbN0oYurxXweGHYvbaSaMXJi4lSeFIhmUjRxAtOvIVJ&#10;IqnCOCMSuu3NFncZ3MXN5mb0nk7FkbaM6ap4iLbRx2+VKXAx0bDcrwJK8weLe57f/vbIPT4VkY0r&#10;yfw2wsm1A1Hj0KBj12gadbuUQ7saIBRm4cYCQf73fLwjRuq87/dtmXAmHtXHhzJE2sQwW84Tj4xy&#10;ip2U5DXrlSw+sXYGY2NUvzl/JJ6nbjVAur2n0dulvDBbkZYlDMZGV9FSpM67hVnWP7ud0wvR7/ht&#10;nn/wwriTamP1pY1nTqKx+9HI/Hu2nCHAuTZ/JgF3dGHa9wXZlov7bJI2tNNJE7LSGBTTsSgvTuFy&#10;ksZNMGS8SoIZfRbsCtfBKMG6NPmWMjwN/sY6E601g+nD8aLDBCOIEiDYLwkcpTUwi3TnTNfFVr49&#10;WuO/ufufMc8gjbgFv6k6py3hTr2eGLagkjpFoqTlg1wzDPULVX6gaLzPLK8sMP4knayQIqGkycJS&#10;Vdjg8zizb0/fobnBB0DSMPlrBgr3/vYf/JsghXGJpnoPNVkS3yLWafy2itRIxe70PTCJtPgEDGNe&#10;oVa428Nk4hhnxORk4+1jUQ/80mm2lKhxB40gWqNL9NFAOpbwpCaCYFOXIR8haySKVZsQrxLkoktQ&#10;YZ0e2l+mELRJAUcUyWTc4VbBtQNYNaJxOTEdUwkNjXqH/eClTTKOSXzbDDD6YUfwMerE3SqK6g9r&#10;0hsMg9S5DqdXTnTSDJCQRAQjBNP4yB2v5i0YhXvYLlmONhZHP3NyJJkcFWzkwgmy3YknLHhZwSVS&#10;EGev7YBIWmHe810WZyft9uCgdwk0A0xmxtA9vxt60H4tyYB7fsf+gbZaqvv1lg9xaFDsXbrgMAZV&#10;m+wItzJj9y0Bfv8AOe2m0U1Ekeo0W/MB+ZFsAuYp4bBAhNQIvYjRxaShbeNmPl/FGjeJawLsi97K&#10;r/8AMwcjZzOH7qNw/gZxxmhkcmGDzxtOCZwowQoIbJzo/FmTCQNY93PMWYnReN9uRtPJUqo3fw6B&#10;aQjQuLS5uIGno8l83kffHIaUKte5n90XRjJ6ryfPsjYw+0K08g35SdbPzBcF2LClvZDpfSIVj8OK&#10;zKAhRtybLZCq/iHoqk4wuwmiUn/KtrHonIDoK7nS57qNZT0jxo6MvBooCNiVG38QtPHJ6ov6jaVT&#10;tXGGcucxWOFB2YgitGESGRssw07tCX2/iLRgFZGyfJB7NZM4/KZqfHLiO6TzYycyUEObyygud3gP&#10;A3rO3+3aITEWOOE9+aIiuSoKUOMhSSbU4I0Mz5dSvcdlMDhmg7ubxQKNIr5GoVt2IhTANC3TlKVG&#10;ggDwGrM+sbQhDsTCujpTJsjj5BORsx0Zd/ln1Ejem6/T8iUK/wAw/StYC+lHR/waIIECyYpTerLx&#10;CGOLlFh3cex7m/fMKI47lm9ijReyHctFZ1lgHmOCuk/y5e3JMsjmCmfaePYvD4u6u7f/AEbcOm0G&#10;QI0MVXtF+BF1aEXtVleHVxMC1QikL9+539153T7SF3HkpmopEfsr7rlenaC+o4eMZ5r1v0LJh2OO&#10;+NlsFywovo7o+BfI8DaGaVww8dKdqAfIJRHA2iZpFYrZXw8X5tMxIm6AZMAqLgBBF4kolXdH5RVn&#10;5eAk8CxtPxVRkwWh2Jm4z5Iru+ySygNX82F9QuZxVga8zhLw/cCcorF/0GyFVP8AXjVjilOuMyTz&#10;yJDq44L/AAfFwxQw/S5ksNNZMKHMToowyyF3SeDa9+R7+8YnczA3g1oBYHw4xfIhWoLgdwLJDBFk&#10;3E+W/I13accTG8pydjNOuARfjzQWQC0Yfy+FjrXTeUB+o3CkrESgrYe68neH6kkovxsjbXLUJqnm&#10;EtvPNQdP4laJaK3xxxkfT1mEko0ED/2FHTuT5cXE8bbTH8tOuyqSEmaoIUF27JIuhQnNYfhlGGx4&#10;XEdHLNxzEFtaHEI6rq7JWy38uWn0zmjKTmOXENTL9TEP8OOdQHDMxP2vLjHcmBu7EvdRii/VZG0A&#10;mCSJGJITG7o8jfsLh6Ho2CdW4MbFFGBHLWBvQqRPhfKGbag6utUUCj0tpDZzdhAdxyhkbWXzmYeU&#10;r2kE7uFQVwJd4j5iULlcm0PtqLZOhLBtIWiaIc220aKwb8kkDeeJ5hIRS+urQI7pMj/5X2haRDOW&#10;mmMej7SLswIGntK21izqRG8wsQmQl/7vugc4u98v8qWX5jn+42hA2pEuljE2cSPU8+UDagHC3+2j&#10;hPd0dlAhZoLKn4EIWR8xKKLF52OPYx/A2jt21BiGUYtSgZmraD0KdqjBjCsMulRDQe4B1Yncn8OJ&#10;+aiWfcWB73I2gyeUu9OwZDMLTC0ii6NV6cPMI7WY4bK+0/iBpy4HmkF7PEK3WCF8Mlg8yXnzMiJS&#10;JWcRjhqzDG0NbfcjmKTzY/m8Szd2SXlgeMPNLSe0LNLggxyqYRjtmYpQqeu+dA52JiD9Vlc61j8/&#10;nbQ50ylqMAbURCRFocnu2mh0xs9maQ83WPu2Ecy/DjdPVI4mQMLii3ro5F/IvWdgqRXj7OjVuSAc&#10;N4hKa33DARp2csUsQI5b1zE4u8OIP8VzrW2sTuWafW3T0fAWRhrMDS46rst8QygYgki76xl9NOt5&#10;eOX24VYKKJZu449/3G0e09mnBp3Cp4HCJvNxNNyBmkcjifS+ByiSBlvu7dj60FccWIQIRjfXf1+y&#10;FdCZorBAPvdh5iyy+pfjY8bFjcl9UFiOoqt9TgsUdOk80IXyeo6fYnS7RNQ84G0kPYRwXU+Niq70&#10;cTyDFcVkU8EEwVkf+ZZd4gTpvsvf87aQjT+f6vvtQpIUvl0o1QliaLSq+ZH+sh4iGPR53/B8YBzp&#10;ZeYY45QpQhd7P+Dsbag/lavA6oNIlb00TzJDOLcjK7qgj/dA40J2mQxgGN4TyrsvzAwovubuRY+v&#10;v/mDi+m+oevbNPp0uk7suP6iSMp7ZeJ5irMDrqPEpo6Rwj0DKZA7KLzF5FSa0JxSefZ5t/YOEOvy&#10;WtNFNDJbpLMYmsKZywnhnqFwI0jkPE1F4WiT1LHzHUyBlloYteS0qMKqT3T61r4/PR6F8EY1kA43&#10;Dlw6TzR5PGl+/JBoH8nMLlkTjAK1hC0chyxCFK/pRPBtfbbcemM1nMkB4NLwE7RpICFcXsPKSiNq&#10;/wAeLkIRzJgEAxRll5fyzF6O1kbaSFk6hagJIejcr97CUafFKgbN8zs8b7pl98ZMAu5UUidQSNi+&#10;6II5GyqNyEqUtTNPwJgsFmC98LYByDGnWCyxT2NkxdPF1Wwg4hA+L1XN+22sQZIhGmyqWyODxh8Z&#10;MC34PZyDPlAgsebJTlvZeubFj5BJRXvrvgbQxGekcQaz6Nj4t5xONQRWt8zMw0/8pVMeNRrV/wAx&#10;BbFp8gj4S9aI8Ae9st/ljeh+lzhw0j4B8k9Gq0TzTGL9gmBgiyWKQkdF9O4nR4Tp/mhQv9tY206T&#10;natEWS07mYJ2ry2raZ8vHDKjZkI9Q+mO2rze3Htmw5ZA+Llcm1+321fb3nNyzpoF+WnWDTSbyx5P&#10;ItfiswkDiLuDNPReiefxM8/h4ReIPi5SrMu5F/6i/qLcD0rnZenomrWi8oK03XZR7XVRfG/WEbbd&#10;pj6Y5kwMBhlJCIwLHxvqbX2O2gPBqXozqpqyfqpDdSEOmGj8gVq5Idpvh6jBuBChI8bVlXT47fym&#10;HzEYUXyuPyOTyLGlx8PZ6sHoY/pevhtrtc3aSpFah8D0lbuFMN1Cj2f6gNeMZULdILyRSvqttQmU&#10;8E1kOlsgtfmAAfK7gBSqVOE7iBp3EeZwhTNAVq9K89VF3V6nGFFxeddH21ai+npP5oB9EFjOLq+x&#10;/mAPKR6jLHGKY5ohj0hdbpgbFV2JdIx8r5rybXv9tapnqWSPrNreH+Wki9LbckjEosSqH60Jxell&#10;EeKSg9ucgsUYlkcQgbqyyrN3wL/v78T/ADV/mH1OniQaYRfR+7ot+UuFi9q1+1llH8r0+m5ZUhjz&#10;rtp+nyPNp8RilllWeo5BGyf8wmssyX6dQnTyGzCL6L/lY0zAKRwCEx6YIcMtpN838a1GXA/Eeay/&#10;r7A/gbOLNP8AqfrxKLn0uXLe/wAnmB1/T7NjIZpqgsTCZj491xcMP7HDtPV5nV+qNQpD8y7KDg0v&#10;ECJxxSpA1+HsWB+edYgHBp64j+vDhg+nCuRyAOOTw5qYvDFUZTSEae6YhM2BsG76XjiSAhni9HdH&#10;HvmkePfdx4/8uSt3KpI4XgXYvMNAtRpHHDU5iHMkKubiTTUbuCTygmJkDCoCxLPUdRyNnbCZ/kn0&#10;405n8bVsNSo4Qv8AyZFQCxkabi5ilp63B1UWsAjs5taIEIXdVi5XgX+dtGNS9RdLmEbQmShw0lEf&#10;/lAUjat15hPpvv2nrbUH8zS1eb3EEvHxyFhX1u0SGlui5gEbcK4v2EL+QMEPVWSDSg/SaEsT/wCG&#10;oZMAnjE/pxB2PVe62leqlzTo2DiafJofbZr5pDkKK96XMnjfKFLiSWUMo+m7iaVaXiDkVK6W9dIH&#10;6i9s71mXmuCWU49LyjT4xX6peA32IYrj+YRZcTCRxv8Al9OMIQRepYDjYuUHdv8Ajj3s7ZIAmDtq&#10;nYbRO0jthp3SASr1RqQLG/UL6JiOnkkXzQGOvBLWIvc/C3iiBwLBHPv35QzeqD0SiMOZT3jUOZxz&#10;TkENYQHubtt4lES1+67kkVXSCyBhisXnWhyOd41+zq1Hry2Fp5wvBXodPnivTqBWZFKogWKZJStR&#10;u7RmKxukmeMe7fpG7ri8r4eztCZpJ2S9/NzLdiMxgB4mRdjZORKd3EKVBpTpIvmgLA4v5sQT0ovx&#10;HJI5Fi+SKXDwNPjJN80aSZU+Kv5kYMJM3vpBKnJ2Ad3E0mz2odL2sQrdyOR4PP29E6dX07koBqQC&#10;ikMGTLD3ZgNRDBOPjENPBpUynGGVcyqe2v2FfZTezbjW+KOXeC/eUAsZA9EknFI7HCLxULJDiyUB&#10;lI3IDGnHkC0ot3VF3cild17dFIXJuNbAoZpoFxcWqjAk4Wpz8AWpZkV4lalKFSX8IQAW/EIIGGxf&#10;F8e8R77QZJotErvGMncTC4VwxRM/hEwujyNVUMlAW1cgsmMnMYPBOfkEZW4oTkEcnZhqoo1IZmE3&#10;7r6RE6UGWRERsqT7im5T4WVhu88M5gCWvxV9aZQvw/vto3LdUYkwh+kEt09eoZiPcj5DwBc+jhXE&#10;Urq/kCWlGUOPX8TUkgqxT4q9j4/jezTTWUXVhdd0fmF5izVwDANaBxuYFiGUyhKdlXMMCR19qrIF&#10;y9/KyLG7aXwJa+j5EdvuZA9uSC3a7V8vLemVigwkeoDvwVwQ2OX5XF9/9dtplGbUoId8CmjBnRXa&#10;BKVkGICymwaqMF4QeB8vr04nlSsW99R4GzhvMgZcvVDFdmTzEM8uL9hfhitpEKsrTOzw/T56zHK5&#10;9a1pyen2E1x0fkk/iepkVajhu24l3iiiSdZdQzDXoikE+lMKPZYlBfpyhLXUWNhpMtm8ankRIj1Z&#10;3P8ATMdILflyibUJNUCtZvFgg6MTEtHtblM8Yivs5WRZ8axz5ULL7x97WdFF1yFRxTa6sRw8w8N8&#10;GIVTjkGAwOTdwCaXiA29RlYiqvKsEc73O0zuySMXwJIAvGRS2Nvn5BLu8/U6icIshFijcoKuC9YG&#10;mWRxb+NvJFs3aVv3q2bPOgAL0lfEmTSHS+5dkTp9D6wIOieLqFEUWiFJaLT82p2XfLHxvsiB9olI&#10;WVpPw2aTZhEpQjaRwoBqtqaTvUvlJYdI4wjCOQHV59WH7nd59jIs8/aG2HsYeRgKKSN+scOBHTOs&#10;WMlAgqcRShj8skzxbL6Hw00S6OIP807r4V/kbavaKathp41DZMhlCKLtUE3ex2+zjMjRVchlTaJH&#10;GspB3xdlXcS+SMUIKLZu498L6/UbSeIyF61GkTs7VKOypVMaO+FJBpdGA6x4U2QGGrKuT+I0XIFs&#10;XxnoxfJtWCLF6vgbQbhQ6OkzGNyESwn1dTsD34ci0/cGPt3dFAsM4uwBymoJXPwCRhsUW9j8iwPZ&#10;8BfA4XpEzDYuIQM9jFyOP2diLTCcZnqRtDZqIGd+s6CY9WQIwozxRCr3IH9zZ2W6V8eqenkPi04t&#10;X00XSTCJ0lM3ZJzN9SyZDK+97zDo8CIWOpYb8XutOosWOTtM5pBo/I74kpVsDpG4jETZT4Fyv/B6&#10;+iChD2KBLN11C7pFQO2ZXR9PY21F04kc8nmpv80dOyhpvItVDuK9S7fjpac1RJgxDuLiBrNtKTm1&#10;qhXbxhq4l64AAID/f++x4N/YtS6bkNE8ocoRLbmTnjX46bfUvjJGKVClVarmAQMiRVEviZApJX+r&#10;3tq3YxrjDigTc9yziY7Wt44FOW1LUVxO9A7g5VnF2r4g67qvekeXs8/aKvpnpXBz5brA0j+mov8A&#10;CUoORyTLiwcbEhshicKNWZruRA8pwXIEzPuopQd33/O5+z9ro7Z001IaxQohzpXJIPI4u8IEPkda&#10;GUnanSeau/WAXp0BrdXlsGKwXELs2iCOQRyL99JL28hkkF1ljd2D6VajXFcNQxU7HLFcST+cZciS&#10;ARuQeq2J2J3YcgVoUWL1BB+R4G0SBSH5LuYQ6UH81feVyPtrgwotwYWI1MB7fgse7XiC15GVieFt&#10;DIjFb0IQhzmZJ01rUxweU9pHAG9DP5grDKGpPnR0i33sTpiurvWse/8AYJxdOk8gvT6JlMEKgwe6&#10;iSer6JpkYo7XiZy1gb6dSebIHFxS+Td2d6fkcEyaqYgIoDklmRtETWzC2xpUloI9VCBgrmCWKngo&#10;LW796s3cjabJ7wbBkMR6oTAXE/jnXiKkl4hWJ8b1xdnakkGd3I7Z4JHH1bS2QMVnRsgwoM0RoX/i&#10;AXccu11H7HaBzZqMOZxXQIuBKHBB7Q5rO15kokhhcoLLdfHfNuzl4/SCYf7bbjW8c8TophqQmnEX&#10;pbkmnL6VI4SvMfGZnogwI5bMApwxRmdvU9xFxC+ddI+u2L7BwTTjMIP78L6wuq2rWyucK8wwUstM&#10;dTN7ccJZ6f8ArR/MWdtLokyVD9ycaqxf8ucjMDFKv5cHjZRsw+U1wei9Qo47ZH6grpedd20u/NpG&#10;Lty9qx+WaeQCB6tVuFFVOfeg8OSfll1QLL//AIiacxO9D2xHxbWN2viGW0qDhOPxxgyWkSPT1h7j&#10;uWj+qgqfVXSfLLp9IK6DzcQfI/Y7cB5hNWV4O7gC2/cckcPd/TX2fTtxwxxCQ5I+1AkcXE05fhtG&#10;gLyNyAsrpEP+JLzYrIu7XRyx8bK8G19jyNta9CrqTUNJwzu0okiYeMHM7M3taoBPRDVJQrYM5atD&#10;irJHQteWeuFKa15wtCOePztu2sWNZYh7m3ViK9SHoprWIxfcXVq0ic3D7YwSPGJhpdgscYXFa77h&#10;BA/g8jY/VpFEiOPUXQ8UeeoSInI0Dw4yH1Vh+rEMTkGD/E/cUanI+F6rp/AI2m0PMMYSe7+ZnRVx&#10;ppLdUOVnXnDhOSHJNHHwkeNqtYOvnmnykiPdMKUUJnj+X5G0609S0PVTP8umqEf/ADGaP3CQSwTp&#10;HphqpULSvVgaD5gND3YVZTHYm/xx95Xmv087ZVDGqcdz+ZDTNX2bs7xWUdFZsQYrw1IshUhem2Jo&#10;PYxLvzAfKLVeX5F/6/TGASfU6QQOf6EajEReDo1cXk8Oji3RcyBuI32z1uajWsHcHYglr2AhBI2U&#10;UqDtfEWdoTLYDJEmm35h4GANEonq5IH0XkbVO3UU6toJIQgO36nRWZvK2iC07HFKxeaOPfCIs7O9&#10;SGWoS9VPGGpcgctFiMoWOA2I/GxU4ikpSJQHt4TzOU3SMj4sXlEEcgjn7abEzIq0psspuukksvqD&#10;xLvCtBBHNkpJKgsHgrxcK9Zi44dKV+ilqnl9pTIFBNy4mAfrS7gqg249Fg0XLFLoqKJCrxVzTmhw&#10;dmpm/fvrZukcjbjsHcPdlN2lgDnVGFsPgquDKHCSrEokotOBpUO78u3bqUs4+7Y6Twt9y36K7Wt4&#10;Tg4Rh84U4T28Bu/fQ9CxAM+J3mC+XI5+0i0t1ehVZlpg4tZQZSio6thA6hUrglxdyUGezW1VV6kL&#10;GruD+jHxuePsrbodQLLZQ+IFSRicnG3Ko5GMDT9UNVO1AIdOGryoPw60mm7k5A273G12XWGKZdPk&#10;xIy6TOLleJRxuFgVaHcMekwgYbThlX6h/JqnkQ1M4Pd7Cff2NrvFIZAyBkkPc0TCF3Ah+/qGHbAz&#10;KhyFVv61EzpzqVIXE4hSnx127x7G3HCJTwCJrt1BkikNbto9G+X9GGGWpKP4+JeahodzvZ9Ae/2W&#10;LHuNiw1ZL99ponGYtZGqix1gmU6Z1N6MV9pzxG72LeJsQPYYtrWoVaVxyB6j7r1gZrG68enMlmPB&#10;YbRfWvTJS344fJiVRVc3u6o65c4KnfQMXYJIFbKiqWtxF7689rcfu5LKOI/iPDkT0tgu0K1BUuOE&#10;JRTi7sis8J8OmlTVHsXyKpYvDzq4+764PUb81EPFWtpAo4X8PcW3jFYqYvwalFiCULMtSFiZWR4l&#10;0fix6lVqVe6fkbI6z+XHKJeDdXWokhSxjjx1dgxVuGV8JIIzD9XuINbXzDGrXwdlRc7e8GkDK45O&#10;4r8ZmsqK9YSrGbmOhOKPiqLLOsLrw8QtKdwvlUDFF9hFj3+0OvlR3UnUNJpncsvSNPI2fHq3CdOH&#10;atwXOy3T94raIDp1x0EDGqT0hhXNs49jf4+011ShUMjcEXPCWZMfhHFW+uDhUXdUqCprafpWuEa8&#10;ov8AZQkuplROd9f7/aElwtTdkGoZ+n7Lih6wG9bCVLGDkmtO7N2xtljWoccilb18rJxQ/Gtb6bSB&#10;o2WLv+rJ2DO85uMSeKwZxZJiStBKGksGVV+CLeJ3E183etY/uKbar0XuX1up0yjcWN42V6h90yOx&#10;fu4ZIJVKLVnECupwxGgwlN/SB2LI1B9pgRpdLSo/qiXl0HeN0PBRa4WntMJwqT1Y2gqUoyA5I4hI&#10;xGZ8Rv8AB37FRSH8bS5m3iOct4x7VB7VASU4garFYWeLhNXqzyb1aX/KZlb3T7cdt87HaPhxeEu7&#10;WwRcHCqwC6Kg/Fus0PdVX+MSWRjec5vge42V2OFM7GivKHuiNr1gYcB9gi5nyAMzjXAOOv8Ab09K&#10;e2/kEbX4/q+7RKJFxnuDBrCG7YPssbPEKWSpMFFNjVDzHawGtkai8fKp7bpGPv8AHsNpw81IMMgi&#10;aq5rkaltZLF0FpiYNXDV/qcKpWvk4K3Mx6DLcmmV+7fSYTo8dpPqrqI/TrnHDZYyBnaJLA4W2/EU&#10;Au26yN0O9m7G/V/1fJ5Fdr+k2u+iEyvTBw4cMIbFbfBbFHs14xK8SVTHstVI6SZeuNJtkUv8Vai0&#10;Fu3t/PpsmUSj8tYxw6xCPxKF0niFwnUFLml8PFxNqPT7NYjw8U1PUe2owm4USzupu3V2CEk5UY07&#10;SOWBNbcPYTkD9SVfTUUaOgnjgLoscsPrvoQRu3F+X+v2sx6SaD2nmuXDfrJ0khfajRST6bo4eWRV&#10;OqVaiaSJVTIniecAHHdwySWQvFQs0Qgb3Nixel1md6G2JHb41191B1hLThijVQfUQNvERJucssWZ&#10;LKYhaScNnEW8ZowdS62SCKV9tnZdE/zK6AQRppkWVw3eMHjEKOcpVwLTuCsWNB1L4QF5nAfS1+im&#10;/dsLY06hP5ktQrz6GHW4pHdXWKxbCdQOD1smeqVVdWQ+BRxjgLOPLKoKz42oRZlny9j2ciSaUvtC&#10;h9KPzERTUh2mlz+FSWJ2NPVqe434uJsr4wEqrjUyg3MK3BsKUHEDUWaDD2L3j36yxoul9keA6eWl&#10;7XVWZwZfwd2OYOPZHoJCVknvrWRruQ4d75hTpBBbN0gixtpqfc1oRpkF2HxusLhZ0l4KPDFdvg9F&#10;wZAokYSxY0RA9vb1PbSAQzhVVVVu8ixf2YkAH2p5csuiYLHGgiUNJG00wrQMIPUjh4JkSvjlE1M1&#10;jiWK0yi8O0QVfx720LfzuX6m14AkREjEOlsg1SpJ2icJSZwJyHLaJSOKwwJDwRMWywCoKJRTi0sk&#10;c/Hsc/bhkkAmOq8h4011wU0HHH1nPsCJ6rKyUSUNzK6g1ZVBWojLI+/fvKKvWuos12mhnDKNQGWn&#10;0kicLlMSWkahypU0Jc8ATtJIRQTDNTljJICgCNssXGSPWhZl2zj+S8eOgSvUQ+++POc0tI7U4n5R&#10;1U7pWFJIOXUVhqfJWTo7hR0s5WP5Tn3iPprtI4ZqDq5qcac71UsERq8NqjqS1iNmDSVYaapTQ4Hh&#10;n6vhSW1x9cgujIUwzF8vY+wZS23P+E44dpFvFVgaot7F5OU134se4Xmu66OTQ5eB5xgNQUUylm6P&#10;9TtbsJTZkQIjvWwWds8mQx+w4mDO21IUPgoJAZu2sGwbv9uyP2evBUoqn0X7A/t2T8SrSJ4qZSU/&#10;0vI2EghEoeKgyDBe8StopzXjJf2Nd2myQIPlZSoWzdyOfztuOG6qQa5qv+WqTn+m3IjA9pfmMaHc&#10;Eh+n+0CBHRthUFdKhMhSOmJFKFKMyF98IizYBvw9brHqLc1X/LVPLuLpf+ZcsoQ2VQMehQacSMfm&#10;PwwV3eka44q0vE1AGGFxSr1oeUAK2HXX05N7gt8djPkDm7bufpwxQ04f9P8AtbaIa2aPTmSaLfmE&#10;03yCovMIu0Kso5UvMK+bQPUKPfMo+6RyLdj5GKUUL+3H8DYzXvULSg/SLXuNxfUiBtI/F5lz9Mn0&#10;oLFDDEnilTg+eYg9OIwycTFvXfiNmqgDTFHp7qFcK7zN7kgVITpUGwTCmRtSTVTX1JDzTpF1bAtg&#10;N0uJetY9ixtD/wAyZkeic31ej8cg8IhrBxaFsJA3EkauA2xSmPBfgoMMpVhlj9KWUV+77abS6JaI&#10;aVkyEzt8ctXF4BUcBtL+6BpzPSfZTui7iCIWPj5WIIVe2doGxmuCxCnuQdKhj6t9F45B0WYhTmFt&#10;G2ad3F0cxeF3fLeV8XbSuJQeQzCMXXCaPnq1eVnSoyQOJk4Dj1S2wYPW/I1PSD/tuo6jbVuGRJJA&#10;7I8Di48biMkmGmkNnBzLUgNonMLlAfrRH8l/Ccft4/S5fKI2ca0uY5G9PZN6IXy1pKNO9L4uc1Mn&#10;Ekfdn791gLL5GyB6gvHxcTMKI/Yba0zNkG8XwMeL/mI9OPHkIWIznsgxXMPj5SmQ0B9Q5y84vIyP&#10;Kl8nZxKUh8gPBicN1YKlDzKaNbBhAcDcCKRZCX9HzCU8ojHI+Ls7Bypw5pZlMfPv2nLhfI31858n&#10;pDTDGzSQiGvGXXLjv+6F2dptCSJ4ReP9UQZr6gPxeQZMFEXgaf5t0PzruDsvqx+qyy+btxxJC7ll&#10;Egatem1BtsCpQdfWjyQVwG2KELzu4BGsfCHEI/7x1Hj7M+AZLcLuq/S7q68cFc8ExinQ4YgomF/s&#10;3EtEf6X3+2mmq+nuqhBMfnEd0mi4sfcWhWyqSRgzUZxJJD6eUugfUATxijLYLyyMbLxLNr4ezf2h&#10;MP0oVJ0PHIJRH4uzUMMWOI7Gl+K4D1CFE/xAI70OIWOIQv6sQrlD8+wPe24NP7N63xtXkMQcokMo&#10;qOAoXAkX7PElcdpnfwwdHXglojIGGy/ByPqdvy76cml2pC00i0cP0wkzGlRrEPvvo3FtN5eW0WYb&#10;tjP3NVsXkIHv1tRN2TkX7BFmxY2SRdWykGqML/nwwkb62jA5849PySed4E+U53tOjvdrxHTdWWqD&#10;9xkeBtPIpptp1qXC483jzEH1pTUBBp3Ko63DQC8IhKqPcRlfWc3ZyhU2YRTuBPYPGKvsLFnk2bG0&#10;kTWV0vjclYW9SMUe/wBhUzGyAHu7Uh7tGAV0eNdyI5TkF9u6Usoy78Psh0lcizCKxi4VnyiWagWi&#10;kYMJj4ZRgbZWW2ddtYGgyMEvH7eT9tj/ANRGFEnQJ9O4nDz5Odc44ehFNAMH04i7eRyElS2Bouj9&#10;DZEkj10gWwSTlUpza8ixtwyGzJLhKBpI+6Wb7u12oFkOGKnylYmF3HCSR53UserAj8Vw+fyLA97a&#10;PsxpCsEPkGg8wiznT/JFvPGS8N8nmCqUQgT8Q+XAqSyCx+qyvC/b7arafacTiFvNQ/zrTSxp/wAa&#10;lXJ6HkCjSRiKA1i3YE4HEx09ii2LClVFHI3VFal3B9+7k0sp+ND+ZOLyTSE8GcWgI3LIRMtYni0f&#10;TYYwIv0nLIw8WyDzwmOWvYlFYhQd0ce/fIs+Bp5M9btfk7izclsgaQ2N6TuZlHIQnJNEbhqkPzql&#10;JAFqKvC5RDYdiTlCcnH5+PZ2Xa3uOBHwASx9F8VgY5JOB7wYJ82VtlIfy931xbHLyBivfWsfqPH2&#10;1Ll3G+g6SAXTx3NU8LPanWJWvh6vvDaZCCdjjaCpzEHneWGFEEw/ryOfz1cm06lUPP0x0wF1HlGo&#10;TVgc1VHXr8wKh5kU+Uuka355hKRBxGA3mheV7/Z9G9NkkTlsYXpl8jc3PUfo70qmTUMMLfCd7R+n&#10;zQV/drJGP0uJ/bbQPUQB3G5hwmH6bWj0BAEosTFPIA5lD+7Po9mgrY/NEfohTZ6gYnLF8wRYx/f6&#10;1tSZtLJmk1Qk5E3jlySS0p56VcBq0/8A8DDEzuiRyIFtaHEHG/8ATbcb6zqRrAR+YqSaDycrXPTc&#10;hNPAQX6eRjSRuWKpEz+3pQY6CJZXqWCX7b3/AL+xtqHJA4fG42hQa+w9/bkiPSYW+fG5hAoGWYI+&#10;LbTTuS83rlKROXjftRyLF/Mv7RXU78sGmis6MXPUEtTaaReRtI5KrA8wKCkgkoEjyX+H5ODXdj9v&#10;HJFa5V7p7G2ic8lsP/M4yk8g1fl83aOCIQ+jkjTyAxpG42XDcQ06rALtwKlsR6f8oWLeFIH6i9yN&#10;o9CZVct2dZoPqDrPG5bF5gBKI5qpDtL3MymCbsMsbOkfqBL7KCZZC7q/GFx/sNvzuQz8q58gZm6f&#10;oV0ctOEctnjW+ncS8aYKBMv1OdJI/hLjhLWWwyfqf6jb+RrInXiTyeWY8jh0bXFK2scvMA5iI4az&#10;vULUKTo2TBLpXHe03h8gZmrL6zHX++v7aig6aywicuGAsh0+m7hXKO+Q6KOI3hmF6cxPoVub6dOk&#10;OQW4+KLvf2G0h/MU2WkSfUWQXR7SFxKCvUbaEpw0KdOWqiZZv+7ALE5TdILxuryjLuPyB73Iv8fB&#10;5bguWq2rVv2+z91xP+OmxdyDzmL6bsrgsHVvtQHgpR19PH/VBtJChhAgQLLvWqbKKiF+nl4wxRWV&#10;1HIsD+PYiukcEbp4lopRzywIfFnI0xeajzAwncIVqaWE8ZfzBlUieVssC4uSzxfBukOD3ZAfI2nk&#10;8byPVdqhnh7gm7NHDQqKWE5BhRsc7XCFUzirLOCXHC9w+XlYpf4f9de2fmaxzkCSSceRw9W5lkoV&#10;tOe+IgZScxs+LU5zLskV1ERiXcsfqurvXcj31jbXsODahENVWpiacQiLkTxo+saSRvUmSCxo2PK1&#10;Jf4gl/Frw6lP+FClXuQR0+0bP1HT3DHumen0fm8jlCe009HMpgnngYc3xVKUL0+EcuR/LxCBsXpL&#10;Nogixf20fhMJ1UV2YqjTZ+oxPqMqHghp08XTySPajCNsHt7k6G4hZAmP1QjXm4/vr+0An8G0uI1L&#10;kLG7II7qCO0lCqOX9QofGxQzCylIYQMkPNeLji7TDIYk/U/X7J9B4JeyRuyx+eCyCjRFHFThBJIY&#10;oTyBWWV8FOGPabsfEyMVV3Wz9QR49+Hr73AZpLI3Fpw00/uGISiFNlhHGofpMqQ5qNkw7HHdOVOO&#10;X3EZ91Qd3HsfX7cMd/NnN4LENIpHBGAzF9KJ+z05hEvUqIJBJFpmUTIggo4gdmep5A1YR9eMSTiq&#10;rpQ5B18exQHYBppzw1u3zV68+Jz9Me0agGp42rMjjRpCZtU1bnomMXp0hA5Plf3fkbRRqhexRrN1&#10;R4AD2OsyikZFmEGCCuJU9VU7LHHxkpj9Y9ZHVYxVcrM8exj8m/swlSKzXvqOyvJhs9R3a2L/AHEw&#10;YOshi5amaI+3ut2/H7hjFdq5Nogfk7F2NP18A0xG42iihodVsYayJ6e4FMcNkFGwR0lYA0jwLa8v&#10;6ZnilC/11jYObdojhyiNFUs0f3JEJAJTHI+nGC7TUSR6gxZlH+E7pLXX9yGExbGORYsfXTN7Y1HX&#10;6X6mGWuU4lcjkaIhWIR2FwGIr7sY8ZVS9fW0QWQSN1RfKx7HjX9p5CA4lH59IU4yiRReYRyWRiK3&#10;3wBZTcwx9H2wRrH0wbvVFkY7HFFxObkc/nba76QwGY8KCT6VGafdgkjfgVACP4q1fhqTgwpDDOFp&#10;EJe8AdN7tO4jk8WULZt18H6Nr2mUi021HY6f3IxYgs8do5u1kd/UY+R5tW0lLFrRbxbz0lbR4mP5&#10;Yqz1HOH2nGnAson0ofx3U28NotR0nVpFkdPUMwy1Q7dsWaxokmzJMHWrRfYJ7WJQS57a3/btIXsM&#10;kzZYWwPondcATMmqSX4ZeH3VSWmrgOUbF4qzxSKdV42zCc6nNGbW0rk8BVkpxGgyNpD2DhknxKbj&#10;Pl3ZWIJe8rH9lBS7u2oo86jKUeKKJVL08wYOT17sJPfVkZkWeUahgrQDe50revi7iSihe3XfAv02&#10;jEijsaPZaWHq5FalxcYRNGiSS0lxOa1RSCJ8RtOFL26gYjAS/wBtxsXm+PfH2h830Ltu7KFutPBk&#10;jXS3UrNXwuXNxQxDCXCsxNSROEfEjpaYFkXxhBt1+17bw/Iv7akRF9Mx2j+QPaAnyD0IrsuwvTom&#10;+PSgzCOZ5iRiaXdHbHj5QtBbop/j8m/sVLdRnHqGTsCtP3Gn1uH3YxP74UgkawySRRXN486qtXnB&#10;VRqS17YdcSK/Ef2bRHIvj3to6y44SvixkPlid8p45oN6xvfhgQgiIyPg+o6xmLTI7kj7hycX28gj&#10;79txynUHRErS1nYFYWrOq8AdLI/ZiJccKoXHqv49C3bACqQGpd3LyMUWncruP77a8BZ1yEGvoyk1&#10;6TEkKlrVXHm40pbltJiHKw+48SY2rwX5r3BaKhL6WwfycwLnDq9LnrPUXUBy5PidLZHGrd4aeXlB&#10;hyF9NmrlGtlwbvSs5SI4VDriSmohReR4w5myoyeQabTBPpfbk7l8SHEkdJVIB3Exr2gsqQ0BXyBM&#10;FnNbR4pC8Yr5Xau+BZw9tI3EPk8VgyosVxctR2Xoufp3VxJGVVDYv1sGb8llJ5od0gVgxK6rs5Q/&#10;2FjZIh0pAy+LgGnAFZKnF9Vc9vQWIOI8UGq3LV5iSOnF44hA+UV413f77Z9elbkR9xx9gvNkS9dD&#10;qRa+nY0mNcR6K130YuTpCdzfLjYovJtc+/ZI21Bq1b82JT984OcaOSOWNIRftMCnuZ3StIy+z8Fe&#10;a2u9qYZIpYnuOfj2efseHA37Qke0U/ORCM5tWR37EYE7wnlZWLvWsAq1BkGR3DcL1VnII/YaZSSZ&#10;IhtWZbF28pjEtRo74msyNkuyE8v0znhTfTQ9lDzt8VnGMJTK6Xk2sjkkB8jZbwiAuKtU8j7ph37i&#10;yl8QBuVShiIvCOpUKsew7NgSwT8Lf/Y7NdIj72pD5MXqCwKXxyL6jFQABbIDYuYnVK1QjoBlDnc4&#10;meWJiUHxWpXJtD7Tbg130zg6R7b0pwJHdXyj+WSMMAIaNxvTPE9TnTbVBK8joMTup+4McoVq1vWh&#10;+RY2/M1A5g4scbmPlJ1bMdW/KaxxkwDwxI8zUtjfmBoNQW1nEII+x2PTsphG9K3EWu4DQycOVaOx&#10;Gxw8PLKyzf8AG/dDiD/tru2p2leo95WkR25k4aIpnG7St3hjhNMxSVCG4RzPd0RdnExvtvcbRvTd&#10;hNB0UwIekPU7dWhFvnPpQooa3U1KKoct6GQo+aOV1OV1n1/J2gpraW2wLKaGz9M/Rajx+l93qcmc&#10;lGGSKHdpk3bV5iNjFdxFD8krtRVm18Re2J1b/LS1/mdDOCUDvxYmjsszpzp6e4LEkYiuQd6SLQDf&#10;Tpwfby8anS8m0R5cvwEruQ6hK4tIdRJso0/Q6dy84ps9tEUemiR7L7Kd29JTsdLpCpeST1Qgd2x4&#10;JHgbNYbPwx7cY/Lu0cFFTTPwe/J5h84ibSECfMu9I2OLkY/mxeT1GyeYWkg/8ztO7qc5NIY3VWdY&#10;fDpxQ3Cl8XE8Jmv+Xf3bqud1GyfU7jWhtYxbuyhFdkqtMKjBvkUKzRO7CBfL6He+xOmF21v/ACAX&#10;7NwnUGef/Bf/AC53SCqgg/zY03VhyQOL929nZjpmCGWv+69Z+x24Fet8M7Fp7rArI0M1zMuqirDx&#10;COYVhiSgTouilWjM4EEkGOT8Utuj/XbflnM1B4yDHGibR/8AlB1UMDKFpG37DR99670mfCdd3A0G&#10;RaH6hCYhBPm1S21j7R6MQkO2yJ1PKj/ogYwpWqBZMJIUGFvLbmnLI+l66uPkEE4onxGwDXUDVv8A&#10;L2kuQ9NIJRHEY+v2iMjeB6kJ4uY5iQvaYXqNJGBvp2cCWSPLfU7MtYLcv0Tmemmpgo8nuxPTOWtJ&#10;w8jTCYReNySWK2se0xg7JhGUi94WxXqWBJKtUX4X23I2GrGpVKw7koiWmDBBakMEV4UFU1zC5AJK&#10;+FL21jxHx8/kn55Hm1dm777ncjY4CQkxeo0k1Pl4ByvT9D6c0kiqdwUGaqoWIdRZp+lisyOE7upI&#10;XeV7ldHIsBeNf2G1LDgbSEwTVw9fqLpKGri6vvkJw2pkkliGJlmo/T5p0MnAlogRgxG7qqEZWiF/&#10;OH5/Id6qw6BaeSZN6XnEXPM1r/M9MYsCnj+pJTn1YhhOnmjH5dZEw7Gxq2EH7guK6pqttED8gjZl&#10;qFAJP+UsCXqwF6a04i+oH579RZxdXxwrpIaXIJNFYVp8l9RYt0fuDEbuonvx79gizshlzeVrydQI&#10;1peQDqXE5wVXnxqc6bimNxFhSkLtrB1FWILa8P5orKLs3fH8bammq+sKtuF0kJkVqijQuMxTUuJM&#10;iijBHEeaOU0okz/0THTi7uIvJKruF5XIsZG2l/qAPTxopuagj90ml1ELZIWDzDDD9TmSLNYUTVYp&#10;P3nq+TdyLGR4+2lekUTDhdkwm1RoXcXpxqSqyOnKMDym0hp8wzpEdTy/3Wz7/YMzVq2wxp4KRLJG&#10;RG7JRryBp3AvZ48VIVH+NIl3gkFkD+V513aM8EWvMD4W0ursCQGNCjrEbkHWdpfKWwX/ALkSIHpy&#10;/Ne+2amH2UgD5gAvFfJ7YudYMIxq9poIWF8wC830jDqsoTp/L7WbxPfBlTwoY+ONB7njhsMXpClJ&#10;YXy/OXHCXh8cnzQvT7FQabYYYcgukAHjEWirEOZMP3QTd3CMHe3I/dOT09/7BC2XNu8IcXlC6gBn&#10;CX79kgwUz+F9QlNPl5vccvHyPKtRb3zDkEePtJ+M5uwir1GhPaR1iOsqadCfi+1iZ3bWE00rY15x&#10;HZ2JPdVXJu49/wBxf2Mg+pwCsNzctUcqmqdpnWL45lcPv0Uob+NImIXJ8x1YnlyOo5G3AMWz9WcB&#10;YBPp2Xo7Vb5wnVGBlq2wlDut9vKHL8r1fmLFgj37jgiqZgMO8x7sjglxoX6Om1S+kDfKcKm6Mypd&#10;43zBdk/YEdP49i0UE8bs4rdZjqs89WrvyJE5MG30gc4U03Ab8HndOT0jUXmkL7+R4Fk3jiwjONSO&#10;1Q+6VEA7LSY6W3x/xjv8JENr3CGAsfMFgD/6v7naEHyqPM9OL0gup7sIlgdP4cmA4ZQcbUlKZCF5&#10;Ki4Hmj9vJxcQu9dyNjDH6G3AZ4O0bJxF46yGzJXqAOF2cQvuxjpExkHZN4d0ft67FE8HII6fazo+&#10;hI0/ZXl7mUC3tQHl304DFR5h2fEQCFmyrt/fFpwpZAg7EkoXKZXRxwMjwNoQ80M04iahFptAE4up&#10;UXNvadPYtqbLg2Zbij4Te8qudcOdycohjiiieF+2sbKpmWRp3HtQZYrYXQBgFcNiulcPgHazDBEM&#10;eFdPKfPGNS7xBbgcn7rj3/G2fPrPFD7zgkohCmDsTKG/4OLmKhRMJ4yzTpF/dfqbu2t88ZExexqQ&#10;ZqDMBYwYHMoadfZP3AuGIr6KVfga7LYMC/NFe6x7GRteeqBbZ56+MR+OH1aTKG+nfk6svKJqGHKm&#10;S4I1hl+YIyvptY9ixsJFUzuJuJmPyChh7+penPPEI3mBl4pffGVEyNccJd8x80KKD+w9wnvBazxx&#10;PepcPsyIi3qUraBMGCelTZZxCFmVoeJCV+XaHEAH3lFcnqOovbd4dar6eOY+ZRwDaTw+6hh1+Rry&#10;+jxZDLDfRMgdA08LLHGJ6v3BF/a1qURwwWQzFDGE2DGUbpEjRRazIlQZhNalGnSR/KD+GnF28rJF&#10;FFxK3cfnj8ja8THNQdHFkh5rgoqTmM1byVLR64mUrUt3XqTsoHVWh+m6r/TbAHtPzDxC1fVlWKi3&#10;B5FgnBkNxe0d1EbJYt3DOpQu8P5nK8bazqFxfmMXAueNCRaTm+tpkG0Ij9cxOUrVFCxWp/zCinqx&#10;93942XhopzG2rp4VeF9Rnk6jOzrJ7fMME7sYbB+sCzeb5nf7do1p3MtLfy6q4LKvT8E1NdPlmozz&#10;u4FKtxSpRIe9o6MQDlwTapO8bFxBbNrHv2OTZ2byDRaTaPT7QTRgmzVwZE9Gnsi1aY6Zx2M0khem&#10;RpcoLZoBKVMDLIEPGKpUUa9c6HI6e/qDNDXfBpLpDF4hIWcfiEP09nRGqE7k0kwwxIsXNexMsxGu&#10;PreqJYHHyRRLVqxuseYsPGyqeTOynXuWAKBWz0mmLWRdvEadIK2bUquXua4FfMfFbSQNxJG8jjBM&#10;xvnRdfNIuVHDoqOYKGnbC9pOPZbgGXabJAmP+12iNAD08R1IZ2nESAnHHTkgt0+KYZ2ubUCCz3dV&#10;wIl7EIH+a+Na9/sJY1D1YhoDQaRMJPHE8JoJIr94BOWKIKTIFDmsdzaMTjLw+RX7bH5F/nXtksXc&#10;SGMSGTxtnIDpwYqG/iKSS8MXepFFa5skqH27LKyyMr5r4Q+PY5PI245DrdpKbJFsTpWW6VK/XA0V&#10;rPBwxaGVi8Tibo2jB0cyO5Q/cBhivOWvsdlLqMaIrdF4HBtS4uArhEunknlUWcV03RG6cKkRahyi&#10;jK4KK53JGLX+UKKs9RfyL235lU7OYR+Qy3WxVF0MXVmTsQ0GNweYCer5tPJY2jALFfCwc0y8R6fH&#10;6VULi2PL3ttSpVqFP4nNk4cIkE4AIiZ7R487eHKA/VmIUEjqelg+D04g5PSleYH9zyNoZqQBp0nA&#10;Wp9NIfqNdRXBFaqcab/wbHI4IXLM0DuFAWIJfcMcgooUsS9ayNuIFfwScaSzCb0KAZyAoq/p1Ccs&#10;qpnbFMejAPcJMdM6hhj5HVYvO9/f9xfJG43EfVQzSOGReLuSGiYWw8njBOr9ONsSESf5gacxlRV4&#10;cTpcT+v5Ozb1DMniweUIhwEw3aywbz6Xw/vBhj4rDivyUFaC2sjlkfFlB2vH8baJJNQZy8VaUyeZ&#10;L14o46Z8QdKpDHIu4ELmSkRK8WYR0dy7WX8zxcszII5/J2mMPkM5caiw/PcHx2Hq45gx2VReSSgx&#10;ypmQimafL8H1VzcsjJ+pujkfUX9r0Yi3Grkeks0usJbqLpPJLXdb/wDDYlU5fpPMO7gFqouOEtYj&#10;AfqhRf8Aai/wNnGqkMDI1svRsVfyoBC+w2NW6L3DROY2WFqTXnp+TzhaCIxYCduKFVTTD5Cf5h4G&#10;y2dabyZfJI+0yLQxi+pVi/ZYJysNshbKTQVsgSSqOndOWnYiitVRXTkWNsOti3x8Bgq8ZgP987y0&#10;w+r3fuOzWE/m800RsIM8mX/wCPzURuOKmoMcHcFODI9pLrdHjf4g7JHadP3j/WP29in5e9W4NB2G&#10;l2rB5L7T/UiBqxb+mV5MW+DcCek/kbECnce7XSMcnqxeT7++P4+02VcH8pD9E4nMh0ysiSRz1jMY&#10;fH40+D9Qqy49GUdWHfJFiY4hH3v/AE+0DJ01BQTAm5qNID2k81c00VxycJ4v0ZokXLj0nC7g6Ajp&#10;xZfzAYXqul+2v7MtY9SODTiWu4u5TlaGRuNtH0cOjY8DKMNUiywtL8vdHYBdocTpek5134e9yLE/&#10;M1C0BMh/b7q+XOZZblpVI5enFRE7hsSIpN+XmduOLLy/hPB9xtPOAkCHyRDC9NJvqDHCIvafA3w1&#10;6cXsylDIW3zL1P1xVnLI+9XrXgeDtOaznQqQwaNh6fDSlK81cnkpPlUwlBhQfpNCJIXTxkvSo2OX&#10;eILx0YuJ9h42ycD+a8Lg1/UnXgntY5j+B2FXo4RWYY2VxKWBAxtfnequn7eT1WJlY/1+y1xoPqAr&#10;DiU9hsXuvk6dyrjliOEGReNmSF9lmI2TA3uJwhZGOMT1Ql7H8vslUadEp+CzH9bpOfHE8pavQQWT&#10;ASGw9OpKbNYX22poK6ikvpyBsQsq9+xv7fmKva3sh+MZwK4ELjcfP58cDq4Zp4HE4upE+WrzQs6Q&#10;2unxhSxSzNtPYfF2TwBrL9adN4umDibQoGgbAOUGd2riBedBkUVU3Ryx8bqud1G2rWnvFITEiF5I&#10;4+09WGaqVRyrs8klGGJA4nIc5bTRcBijjzDy5Xf2vOKIIv497bQ1+NOXnHHvSUpkYr0OnIvyReY0&#10;kgcTFkRZvqNgaD6VbCECdULleYI5G2g8PWHx/jkPrwfVrUZ4RKBYBHE6aB4bgRpIJF2OSL0sVXHd&#10;QWOMsKKL+H20Yn2jMFTwXTg+ASqWopCPDWQMyka8XTqNxIPU2RahSWUsH9EesZkjKYUX1WK61pZp&#10;k2K+Y2gwBIDAa9HymEjamXExV+wGOnwwi8ssIHoTmJ5eOIR8Xme/v7T6YSR3P+C6r1AsWobdHnko&#10;gEBQn1KbN4RPKxRKD6PNg+ncVD7OWnIKaFSB+XdyL6vuO1l2+ZkMiWEyh/8AL4Rer9cX57KFENDk&#10;vay46l7avhYOcIxILXjYovg5H2FjaQuL6GaT0heh02tCsIuU0BBfSGeK9ylWIpC+YGnR08TIbEeU&#10;F8IgjkbQl3LY9cmeoUkhBCFzPAwORFW/rD1eJIMQTOZdlBhgIgg+QQLll8n39/nbaeu30SHoq/mF&#10;qghB4E8baAghxiSajJpJWpalL8vp3HtQmWR/8mv7fltl8zlurkn0xHuycAU1w5fWDqDTCUGGCKui&#10;RrY+ajhvqLt4i/Jy+1cofxx+Tto0qYMlZ7HT/VqQa8R3IlBR0jvTAx9MJGIKWJFzq97RrvUNrEXs&#10;fKC2bX2PP2SKlTKOOOC2KwA1aeI7QtjTpP6aFMkk3KEUmn/wWdHTmt1gX5Xzl3Iv+NY2czbTdCvk&#10;CqUHrnNq3DwKBWEJEwhqeNCNJupCp2/OkaMTH7h8Xyf2N/YP8sM/DeRVkicuD2kkkF1WcDeb+qMw&#10;tCIJUDuARy4GmQJ8XlWbWzeQpQ2nEknGnM505TPbfkTGEk7OZ827Lv8AnjEEvq2H7mV9je21XSRt&#10;I0ZBPNL058SRtMWxzV7loncVqIIb8cuBELIx/N+Da/Ybau8aONtODG/L64Vnxcy0KqOfSFxJ8Pta&#10;ks38aPmaRTa6cYkr3O2lAk/GMjbVJdbi2l9y6UqarayRo49PYeF22Qd8YnNrw/TDfhVnI8AfbVAK&#10;QtnglmJ6luD+yR+UFSMEOPhimBqRYnLHQLLUA1GxBU2mHUFZQvJ2RQllxyCXu5xp8RKIHqWvcq0c&#10;4DcQOZOAy0MhLjHbfU4HYyrJIjDpSheTj+ORtrHc1g1LkurUb1Vgmn6KL6DyiRvju26gTyURsxTF&#10;9PYRgss7fFWxZDZeuG6oQPII6j3GtMSjGoskk8q1Q0wlBUcj6CW+o3mksgcNU/dxVMJ+W/yxeYJZ&#10;a/HG8oV4H1OwAByKYDH6JtCIH6ghap9z33ptU4MEfSGWOnjKQOju+F2R+8ZQoonxHufA0og2t5Ov&#10;D5oOmJJifo+UPs6ygMZmOFJRcrS/7zgsXheP3Bj0v3cjwdvyZuJtq0x0Bj2m/wCX1fI9btbGGozS&#10;jRan7Coy0JceSnLfWkqkXqC6QIR1WI1s3dg4V+TC8w0H/JnILo5Wr/5jGisq/r9+adiGJROYqUlu&#10;gFuEiwfiB/lQnlx/rwdkml2j8YDisTGtMCihx/HOZSAwUMIx9IWxvzB08Y4lnLIJ+x+oH8DaPSGW&#10;sblONhgJkKMMEp5KphKCxeli8TjwP8QSeVMfu4w37wRyB7N+/YizLVGUkR6TrylEphuh8cnfpWwh&#10;YBl5kefa3ahJfl+Cy8uIn6pUUXzR14EhI5B1g+MRI9hPynktT3Va9OWLFUen0wUFuI3Ie0ielZJI&#10;NPkbDxu7L2JWW/5OewPvkcixYbXolpvIJdKnEoYARJpNNDH1ixFiA2bhwIrj2D22QGHLgRGJAkgx&#10;iixRebke+5+ziMGQAfT1lJGhBQswYQ2UPL8wQRsUySCC9pzu3pUeDHrX+GZfw/jkbLOCOcauJSe2&#10;L36lwyEIQYqYQ4VmGivhC3TzuAXcac0jt7EbEE/sdhSXqow5wwVjxdC8uIVdiYzweSZlGwqmQBfM&#10;Oxx3zGQPldLeu+P0d/ZPBojFU+n+na/uFx88cnyiD37I4bRO4yu7GnMmEn7iDRgR/rlrbTHTefXo&#10;O441wvya5cPFvmp+ztDQ6Kw5El+X/LaiXunHK6XxSPH51+xs7DGVj8EY0rF1YcivI+A0VI7UfLKq&#10;Gq9gXcs3t1RCyC8b4vaKyhPGPU+lrRo4AkbCBlRf1wynHR5Yvp6adtkATykrxCG3bvKiGWscix7/&#10;AGv6XSfU5d6wcFR+7F5y4FQo7/R1DTlIShIw8ZdleZphY+OPlZTUPI/b7cEK1Ljatro6jmRCG7bQ&#10;FNI42WjxvDplFiZy2QQs6RHduILyfi7N0ce/j2dtPLWlIyTih6fT1Mhs6WEG9rvOFIj8wOPM0AoY&#10;TFhT0a63gFkDbxSxbvv8jk36WBD0emGn0POIcJ4f63AaSWOMDw6p21VgveXfsN/WGoPj5IvdMS5f&#10;9u+9Yv6gxCTptQeNPIAWVq6UASKfCCwKE4Yfp+m6tQ0bILm7nBGM0xbNrkbtlilXI20sXJtNbGn5&#10;QYK4guQUJNWGGR9oTwuKSJY3dZ1e30v0pQmn6NoiqcIm8cKkSy+vT8MyBRJUhF4NApE4oM/bueFc&#10;clLfmcJZCpOOOSKVz6dP41dxseqgt6ZS6xEgJssaKAFcdvmVUIQ05Y0rM74y70F2QvH7OQMLi/D2&#10;NvVS3vBK2LytvF2txHEqadRV8gqTRxHvTwqVGtoHN488bMatRyMUVoKZa5H1+yMx8iZyOhGnzBzM&#10;7oZwxypkopKBKiIG0TBoyAMBjx9LTAthii+524Emlj6MSEzUCd1cwSNr4I0gNTUG6phcOlbYOVSP&#10;spq7zHT9L4PI8HnWORO1FlPprqaAxEIdLJVHY20HVVfhlG5SOa4QLKsZ1EAyr3mCeqFvfX7KY5qJ&#10;pnSMjaeSFgsTxpe4WNTrCiRrTQhA5EprRkwqkXO6UryCChSit9nH99XbUWCSa1BNLlTuRLgIswcS&#10;JVYCfdnKDMVCxOQOvYEbvUL/ADOLl0vWvHskWfHVQ2+40rdarTxJqNGUUWXrO5ksn5YpYiFnNDAq&#10;Mo/hMXguRSx8IVe8Dbi0+i+mMm1AnQ6jigkhm0yjnFD7sCcGliiSB5EZXGnq7iNMju/qyKlFClUD&#10;tD1sWOdz748xG1ZkDors1LKtvbRNADMczLCaq20dDlVWE0SLkYlpf2/topWVZ9/e5Ox+rmkupssZ&#10;vo49ctJYvikI9EPLUvT0EkXqcqkn7kuSgsTg7XdulKFEFpd8DxuRtoT+Y7i1I02Y6wM5iQndyuby&#10;yUX1SFynWN8xZxSAJHHYh/DpjUTtS9ijKFxbxRH12wcRjWlsV1SHtvGy3WhnGCEY6uzH6tAuIgqP&#10;FxmiyubWnNIp3Dqve2B/2EhirRvHL1qLK+1qwI+n7VeEHMoYGKrKkH6u9yevqJeH7f1Qpfvx9pff&#10;4IvKFutU301TA3RoOeUC8vDiCh9LNxaSqNxB0CuBEujtRyRuqLxci/Y5O3Gv/LPCZO+QAHP5Fqbw&#10;INQoZ6isOG6yhilWLHuIyp7o2OzYu8e2IXFUFxebY5Fgj2WSWWrqCKWXl+FDx2wVMUSnTpppmcWi&#10;EMkLOFN0vcp+b292GwIEIIJKEFzLf77YsDTDQ78xK+cTUDWCzrLbkrAIpZHlq/iVxxTNYw2iXEko&#10;/CCqcUWeXUbugtCWXj8it29txRmXx25AOHReWwhZGLEfa5BzEhy/pSQvo/ITQGNHUXqdzmHIIxRB&#10;fcc/wdkOpEhPeDQCZy3JdNWFsm+DBE5v6WzZMBgGgyGnK6f72Hdx/fbLapIg4ice00ljcuGkPyRZ&#10;uqlQAZJkkVEqS5OjowNRyFH3DtK8jzYvgZG2kUGZRu2hSLn2VqrJA7RcVBvL5IrMxEKkRLFZtIIw&#10;bnYnzAcUr32PyMfbgUopa4gFgiRxdy5iyu7MkcqQyeeIQ083QliTQGNzAKKyJ4pssPwztQvOtXx/&#10;fbaxqlkfj/Ay07KkE3FnasXn32UfjZTjuxTYtL8CxC5RHUilFC8n7ve2BkaSWXGY0kux+ZNI/bP5&#10;8WLI3uE4lBMLz28BTa/etg72joxCqfsNOnESnkbh9mG+jnCcxphtkPp7scbXmg4NfxBj3Qr5ldHH&#10;5G0/7qqH4H0g8KvZ7Xo7DITlGfKy1KXtq/z3UF/1Noj7faM6byc+2zjbGRxeUue4FcjMHD7On7WW&#10;X8b3E5t/3qztwWwJz3NgPN5Qiu6fK458qTxdPKG5ke7tITe2sDZUu345Y4wvlOV4+2nT5DpWrmFp&#10;OVWLSiHyQ/kWe4CC5grRT2U5a/8A4iRc5f1H2NrH6jaYMEi0Od6MyYGxbTRDV648cx6Nr+xBqewl&#10;qwTMA0+gSn2ED4xZXi5HO520KirhKs00PsKGEYjt9iiapdL1BHESYJH+KpgXCxPTdvryuoYjYvvf&#10;7c90Uo0YkCCAs74kkhadOLFHkQfesipMHO4nIYW8rmnR56VdxHC5nlFCGXbBHT3r21jSvUW08v0H&#10;ZUFrM1HB2UiNgNyaUVrJDU01h3oGHVL3iEeaKFteY2M44xWaMvQZ57RXM4Or1GOsTCPhlYhcXEkK&#10;UFavC7iBlkCeVFL5N0fwCORYv3tJVOkWqBMqcQReLduOIQ0AVd4TZle/FiGg9wCedJ0nlffbaLak&#10;U0c1Es0g+o0fKajvEPoixZT0y08hy28zPWrwgexyG8R1P2O2vnBJNTtQAOGUa3TCeRKSShNpe8HZ&#10;WHD5xJFKvE/nFG5hU6gRfb+pWC+56fp9obpW8/N1o/d1RaIdF7TloMrnbx5VxomLJE8IaSxSEFJF&#10;5s4XaOywuDtiB2eIUKnVkePydowHKvzcxckONpmAADBPpBKOfeHMKD6XEk8qW+3eJ92/d9oenT/m&#10;b1sWacXe8CujIPqZ6Bq4kDhphqSm+nxoM20/SxVd1eXjElFfsNpnEkKn8xB6pH3A+1MJpq1DZGjf&#10;J5hKAg1IpceS6O1Ym0XSoosfIGGFEF5wuRfyORs1skrVmosbhcIh6C1JJBDP5cgw/T+Bi9WLIY8l&#10;B3zSVLjuavyGJWWWLi9RfI9xp1rTog+45bCpYMOULVee1BCQsC1VXAgjUQI/cEdUKt3zJPlb13wN&#10;g1mnTtxFdSFCZfKYjPLZ6u+bHJgmzO0i5Zp3XA9XdXlj42JifbkbJITpc+HQuw2g5U8j71ghsWOe&#10;GzMDLFj0sjCNavjB3SFjlrxieq+H5BHvyYNI1S9rKphLY+UKvt2heTKouGhTuRe7KUp38TopE7r1&#10;ZBJPV7aS6wK5UrkkJ1UAmFpNckgpNl4EPD2no+WRdtHjQeiOXPPKeaEaiWcf6nYaTySAwecwBpN5&#10;hHFcPeRJWjkcPIygzGwomF22QfxCjL6RwTlC5d7yFjk7P45qGrcKNHPzCLGAMJkBCtFZC09nKjtD&#10;ksYwQ45lmgx4IsQfqSSsv4e/9ftwN5JcuPtOreoy9EAHbK5ALiLRtp1Yon3L1FiF/wCm245DpuN2&#10;pUnATnq1dMoG+hHxcNshELod292ExB5PxP1NrY+N8SEgO8QLi2kdu76VsMhwxczKhGb3Ff3zB/wf&#10;71Z6fYYKNsrj5UnukHxxgGDhNUw4ZWYX0m7rUa7fd+XkldKVzcfa9Z4by9receLdXsBflV9h9189&#10;29J3EGlnqBsUT+oIs7OFXASwAs/L8ohoBmnQ8jozBVcsE/T24/pxGH9UR4BHI2442+vEcF6tqgtq&#10;4OVSwC3XmfC1bfBbnheP96E8XIsY97x17uE3rYEoT/NLUXcWuQC+Xh9ZiiYXkvrfMFYnxA+zhVwR&#10;u5l2yr75XDpBTBkcPcf4sTpPOAu25p1PMdv+L8v5j34ZtlC4M4GCvm2mkXu91RzYYTzZXp475gFO&#10;F3mCx+lkAn76PZ5Gw11rzJIheFD2kLC3dFaKlkgMF/Ai2wXbZAlBYgl+XyRS8vlfEWdqvk5i8mwZ&#10;QiLzJe4PzlUkXmZhggs3Dwe3mAsjuViMMrKy/r7JFna9eGTuABo+AQm1Qj7y6KPI4FmbvmhZQXzB&#10;3Fc4O12mUD4v/tDkEWefffhkp08zSSRW4F9LSgXkKp5YMV/xEKIIEd29LqLg8nLIH6Rrh2iCLF/z&#10;1hrE9Hzw1sku2iCrsL1k7XyDCOiqXDcs7trAJ5UATHxyMorF5RA9++P4+yvTjUPSnTPSZzcVyisI&#10;gD3TAWsPkrGuYIZ6UkJrzt5xzHMvYhHVbX76fRBgjAtikJrpgelTRUF2cymWWKWIaDvN2/Uj2i8v&#10;7K0jg8XtW1ekDS+qZQ9xmB9h/wBn+lWPi9P8Vzvr9hgI9pLLFfB3ki0KHHtGy1V9a3DrTpcTB/HM&#10;H/W9uBIk0HkhJ45/dLqeuiParDJxJBQ+7NN5oK3rmOJaH/euT0+0SM4dF5pZAIFIuyNwHoCLgoPR&#10;9fhP8Qddv8X+68naoEe0NmnFJHnZ7R9tfosWCdeX/wDun1eCt+B52J/6vtZH4NE9QLK4i0wJAtW9&#10;L8EGyuTFdYUIXg+RXHc3Lx+lytpa1k+g8sZMhz06VUZMNLxbx1jLFzMVTV0D3AIFiDyenGxcvayS&#10;w0Bdy1DxoWDQpjSGoVSP0+JuqXiNvuMdO/1QT4jblx3RpuBakhSe1dIDhqFSdeGcFfwmhLEr50GQ&#10;4mQJjeaFs7DkfyRPtLWaxg0PIuRiG2AS/TdKVakqhATlrAwFe75I+QT0gvxG3CP/ACPfoC6WgLdt&#10;6TaV37zFxIuihVRRanMj0nqA0vpRx8XK5OQPsyOcxE4laPZbIllpfWLWDmV+PVqXKVmJ8y/3fDDv&#10;d1IJJKxeR1HJ8Dbg4JDoQwZAJwVDMkxXLYvYsYEvKDTxQkQsF528IGQvKXhxCMbq+ds1SDaZM+62&#10;H1+G3V5FfmtqUKFYbiQCh4Tz0+aevR85gXkC9KLtdkZjN5Z7uhj7kVenujX62V7h9hx58Xm9tj/p&#10;WRPOUvEyerLKvf1+01N1I4DIJZg83Xwh8Y4cob4C1/UUOSthfIsqOjY7FS+4Y437If67bj0f09au&#10;GQlz1BI5kxeCCtToqOGL8oFxAgVv8VMTi7JGOP0qoW9tp7p1HpC8pKY2h1Q1UlDNXDWk/wDTadyr&#10;EgenqtspSnrV6Y6R/NmAncSRRPde/wCdtN9IdGZHHVEmc1PTT1xLrjOH8SKigsNxVCTwmnsV6cJa&#10;c2Y5V8ftaqpd674Hg7IlWqyeI6j6lRMFAfPzErmMXoQym5kYrwqRVRYVVsfjATGhfPFHYjC5RfKP&#10;5Bvg7afXDHCiUarySZRemn6yP2RZSjh7CSFVjchKVZu7/AyrpBbDGFyuTkD8gfkWL/8AJSKnmXMC&#10;bw8o+PrzygFSeP5TidltJDT47uLwvpCOqEy7N0jzFnbVe9x8LRIq9W31grRXd5ANhhEOtj6vLweu&#10;3926TbTQZU8MRRhPHJxLGELg6BDYvsiJghpGxBZYXgsmEzqxPL/D2PSqud0/I2hMbkbe24AHQjRe&#10;UBlue69PA2ZjhsU2L74y9TI1sHU2h/uvg2hx+fs4J/L3ZcJ9UEfp4W0wMkdcGKERtDmdrjwgQNGF&#10;e4vRF68QcfFxP2/O2AcMrgeouovA0h9olhKLndZV/usGY2FLEwvUAUVhhxeOJ3Hqihfr75HuJafK&#10;o3H2shDfL2nrBp3RVVa4jRVa9rkOEctkDr1Edyvk+UKJ0e2g/CNHkwaRE0mENQ3GEXVvO0LzSjHG&#10;pr5SIbvXm/zDOU45Y5AxQoopmP8AU8/aGQ/WqbQNlp7LBR44h0bg+l8XjgOnmGrpid2bGPO4RiDr&#10;vMZGSUVi80cf322iaWK+k5sYH6gu6ghkXVcAg/ocMUNOpaR6Q9j7gadDDhOkXrisUvnXcj3N+/tI&#10;z9K7Ielci037PDdPpgrfIToBq0vkisxx/LktSECtj8ng64ETuBZBAv113p8jkX9pLrhocj4oJ+a+&#10;JlJg9ZNL+Eop3pz+YQJSjKbWxGo1arH+oBy9IqLool6bF1Aiw1qlD/UKf6dPps1QkRVrJAIe5fRc&#10;xoreHRVh2ENw2QtmqX5eadHTi8csgfpcqzsyj0nWhslpYuKUvYC51i8P7fN/5dpUk4NS3Ew0iYPk&#10;8o0vg8oAVnHaVkVFcByFCpkOD1qPq7OJ8UJ4uRzudz9kerUJlkga6UagTwiWygS3dFR2I2RJCjHI&#10;sNm8edfMMFi8bZAjD9tkeBtOUOpGpyvTucz1qwiWkq+QXUMivonEbFDcNRfUKQFlH4WdIkTa92kg&#10;grE8bqPfc+x+XuDWHC+QTa4BKJ7qNct3RgWrI8x8ZG4nQuWws70+aD2Pm+X+52iPH24zJjqFG9N+&#10;KqaHnuYmZLRbDxiQ48350Ht8nBkSPlDiD/F+L0+2qM8h+pqR9p7F9NHDmW6d29NGmnN9COZvpEym&#10;rZ0D2/PzherIyfrrXgbahSKJJHEJ1IYNIumjC8xoXMLH4p/ELQSQ4K37peHEHI+KvWvf7WQJLcXz&#10;zgX6VEdwjRAEXOsMj/TEbMEp2k0Lt5pzH1ZkF/C+6/qNpDwraSCc8Fx9IE2l9t40KzrEfURdPRs+&#10;kJfY2WcjjsqLvDiDj4uILeF+H2D/AF0bxVZfvpBPD5YvLaIlS2UTx71assQI5b+HVkN0cTGF6UTl&#10;bQbTGARJ44Wo1dU8tYSxWLYg8kYSWZJzO/CNjQfUEnlUdlSnuCkj/wA+PtqLKk63SeK3QNak11Fq&#10;RKBWk4lUDi+U5jchaqSzju3unki8UgQgcUX0+Iyujj8/aaHK70Lluny5XKNTLpEw0vhsqB1UnFdT&#10;w06l9N4R2ON+p/5do1NkgQjuYpeJ0/Iv8naPKtOo8v4+OaS1PEoHG+U0VI0KeSK43vFLEC7aACj7&#10;GLeHx8XpeTtJITHrXYmOndtQV/FGS8jl4jUhWWniYrZTgsl5qPTtEIWwbD/1WR76xY2090r1BZMN&#10;TiRtPu1eGmJVnGEGNOziFCCBfL/Sq7tS5eIPjKxPB/bX9iyI3zFCf+XPqy0G866+G4MfZjZW2LN3&#10;/HF3fMeVF/qdhnfDIUQieR6frtQbc8V3VhkisLo5p0JqPWUSGsndr6afpdQwAix+7kdKJ0uOPe3m&#10;nWNK9K4LwW30e1NTEJrTC2L2qRsouFF8OPNe0pfl/qpj4RAhA+Li/wCg2nKEm9YPGXoZwVaVDtCr&#10;8xvD+l/TYmWJ/sPpMjHyvstl8fTyX9Xh1M0/pGwXq6eTOApbumMEkDUqa1EawqlT5PNpE7VmAR8A&#10;euW0ECPx7+Pz+dbIUQ3Ue/pMemXzKJiSd6Uzd2mMk1GkmYNqY2DSV7ICuCUidOOVXEEMx/HI8faM&#10;a/a2zSU6Ui6gH95gY6xVMp9HEKdxQMOPq48pz4U/ClUiRqb2IQQNlZV7kD8j6/X7UpDpvrOjlQ0O&#10;kyu7LPzKRlFp5owomHITJxKCJ4xKWsx7GAjkTE+te+CZVL12wPYpybNbGuKLUPSeP6krjE+m821a&#10;kcQnjOG6ias0nu4T8uWmImnoRq4DT7TphKAzGDUhizKEqrXdTYNIvcmxqXxpFTQDUSPqhmkoIVil&#10;Koqtj/kxMSQh/MMDvlOkxxuqEs7cEeSxh5J5hdPXOT5HF30oOoHfUZhZeIWaD1vyQO6wL8qKLybX&#10;xG0hCEkmoEgVakaaDuXCvWXxz9MXCfoxNUNMi5MCzXunmC26vpur51rYyGSnU5o709t2nBQrTWGW&#10;NLF8NwnjCcwTLkMXrG2ASRjiF4ifJKFF513wNp1qdLny8ySBQ2IRyJLw5k0317whDDEKE67t4X3g&#10;RxjdIVyiOf7+xtG32EG4l3rsdpI5ARaFvyOSQ9vDYeGVlqTPl5pzF5lkdwGJ6UXmkeB4FjbUW+hM&#10;mkg07aTwjTRDMIfDhe6mSeHiJzPS7aPSdGyYHIu95actgMKLli3v7faBzPS48yVXUUSmB5ekCzSq&#10;GvJxpwOnnicMMWECBdtYBHMcRjl9xJK6S9aIHsX+TtLZeNonp3JJDD3On77RGaIkKGY6jIaN0OpA&#10;ephSkSTvO4d8hgRkey8fKF97j++v2LGhtmBaXEQnW2YWpgdqNMNP4bpyDqMHIYdO+8RMrU0R123C&#10;BkUVEyC07HpGouV4G2ifFGybnHUjXhh6yMT4jWDmaTmCxsxsUXHgu5LwoqxOELxF7nqv9NY20W4/&#10;zwyENVIWl1hpfp9ouvKV35jqQvl88zFMo1XbJfmEZg67wcQfzRQnK9wR4GyfTqVRWNtYkZEmESYI&#10;+zciO2YuG0jZnYRFPwSP5TZHx/ulnH8vtZAWgBgLAxRxRQg7QoIIa8MXpBRBAvl4YK77uP0omx6g&#10;RkrJcQ88e1KI+rZitXicdyKYYpKbCB/MEtWIIt4jqPhfH8v4+0zlUJnjueausNPU8c00LDpF5HDl&#10;A6doZ6sV6Iiuvl1PUSMu8Q2lBP8ACpZa21YHsNPf2I9NdXp1Fw+WVJ54AJ6yaHWA5hlVcFzxtNzU&#10;dGE0nGCpuj94JJ7qKVysfkL+RY2h+nXHiWVuqgEojkjeSAooFVMCE7TML0vqWGkZagGnSIGb9vEI&#10;GJ6ssy7kbWYHKiY+qAIjh6aONJY/V3zr0gDemGSEWQFmnMuzHYIl5OWQR5ooO0ORtM+OCznuvBFx&#10;Zh6ccB9hv38cOUOCzPlPY+3hdCYWR8UVi3rWRyB+RsRNNZ2UbQp2EcIXlDzgWgN+dx8wWjgQoQtK&#10;cy65cDS0R06wUvK5XuNi4rC5bJDwFloi6g1EYClK4coTmDB4hRc3cgxtgadHe7XfnC7pcvp+R9ft&#10;CYBKnZGtKKX2u82mCC6+v2HrhwK47S0FLdfxgEdnF2R8fFxMWza8f3G2l0k03cGINOHD7m6gxucS&#10;3kNo24TlOJJLChBJOjWrwjs5te6gckX63IsZHIv7J2Ghs9kip2PajzmWymcShXrTp0ZpuY+TzBrl&#10;x3vbJeb6iOMvdpIYiilFl2fqR73P21Uh6TT2HjWbky9UWmkbVq4dMQ5wY0TmKXypT+IJe4o+n7Pj&#10;ClCCmXSNuDVdPFU+nUgmCtxCHLiSAPpHMYr6bfBxttDcRL21eF6dnEeukCEDC5WXyiOf4PjjK5vo&#10;yPGNTtTELA/5OrFmMVmA8b9NxuQtFLY2vcAtRl0qjwg7ZOxFFxCubfH6e9tpHPiiYvGJZCH0/hr4&#10;NGgVx058gLVxsynahP4bAcnLu1fEFYuVe6e/j7WQIUenszK33AV8rolFq1nYCenSEiCHBLe9GsDl&#10;OQJjjfGY/wBTscA8XM0jQtoQUUstiMkvKYZWJiiqfoE66vw+0hFnUA7tKiT6N1c74ZaWEEKpVLcJ&#10;pGfTwXbwDDmVTLl/PGJ7qLyen+nZc3V6kESNK7teoxrQF3utU1j2mCK5DmnLc2vSWiO4Dk5YhVnp&#10;/fXrG1yOS7gtxQk8WtvgvkesKaQzWBGraw+PTmpfelrEP09J2jCpRC8YYn7fNsXr9LB2kbMwqwzO&#10;St5jFNQeMqtixp1Yq24uKQo4X7Vp7kOoCq7TqGbMTq94/JrerZ2ZPNItS+Oaz5GCuLnC+aacl6O6&#10;dFrvlHdcovsuelOXYomWnr0rUS9d8fuG0bj0blpkw9Od3tJ2gUjqCkrKG7OrcvTqJ50WqwNSR82t&#10;SBcjFK+I5/jbA6emKtUjOBYzIP7As07a3otG4tlULbCytrgrT3ZzE3k4jDuXasr6/Hvc/a0ZGyri&#10;1knQjlFVtgFKgZsworTh9rEEC7mwk8qXHcogvzXdRbN3+3Ag81AsTdUY4JuMI+it8h6IfVUoLFk/&#10;anQPqBLRjT4hd1XR3RyORydjoDBNJJRFpqwlC8NLL2iIlIQWOW0DFFafzLNrG0HDKV3614dsPklU&#10;FqJe8C/4N+96c1E/kqy01VxyMR2XcGmctJlN6RuA8wxPJ37Y3uSFKjYnKK4oC4mndedaP/YWY6FL&#10;Gc11ItlWoxFYyOoWSZO7ZN5HVOaIrClUaeyKPpz2Jpd4hqeweDLCyubup4NnYbjirfTyKaexyFze&#10;ItIZIrSN3r1BEHqdsGLGJqYFwwquoCVg7VY4pDG+0FKE5o/P8HdsNAdOdIpVqsBrGIRaPuTAdW8C&#10;XzCNjV+WROlYt6fBSLgeavEIGZMyhRL3v7G0w0QhKtfpdajhZFNVbbmJFIzjB1AgdCxVaqGBZ5hz&#10;HEu9QPilZVnp/fbSVchANkTNozUH3bp7RrxQrkJynBu8WUnJqHmmMeIvn0Hx/jPqff7amPNTQA4v&#10;qLwNIenF724QmHGR4RCGaIUJIAflzgFhUu9iU814Pj7TgD8vemBU9jQble5i0pTyUqRurydw0b72&#10;YsqCdLapu4gmY7ZexHoUIVzf7Gy7nsDni3gUDThULbkgEX7HKo+YMIH2vtPqpiwzl3i9QMTillB3&#10;fH24qzWIuJ9qEoaXwQJmjnsDCRSnSowTptO5BQyU0YAAx55TpTyMXE5PUfov042WtGlkbLnEsYUF&#10;vN5pqYimFNPxw8xOKJFFIMrkUgNMXAlWSMjG7UVycfkY/v7+jWhqUK4S8GYVQTuZyiMTjnR/5wGI&#10;rELOSVkMYB3Cfh+Nii5l39hsHDNQhtK5IqXS1PN0zBXPGeo3bU+5vRv2nssHW4QTLu2OInJJKFF/&#10;YePtHtToTqKnh7VgAwFaWtRIPMlVjvCcTMEFEbRhGyXm9D95FF/t9gZm+1yi/wCunur7rhgRp7qM&#10;c8vLzei6vNNW9Ct8HzP7L3G08EZfmHHdtZxp9IIkLHl+lPY1QhEki5kbLoYW6nDJf+8Y43mv7bbj&#10;UPtUY/esj2sApwZDdOUd8Mhx1laiFupx59dieX+6Wfu/O2lrUD8xUwpMCIuQerWI32iKp5ZUGKw3&#10;BZVVODJGFEeCZ/evdEc/xtmszP1U1EcSoe6vuFGW5RDQlMbYecbKi6JdLO4GvPckea8retEbLZbx&#10;m6sGSENKvKJuDTzUY4FcQHhhtRSo8l0rjeYcup92/vHl9gxZCAPJ084PmFoCQc3XjBMYGdHHvURY&#10;R0bXxd4uO6cscnFLFEvdR9vsEBA9IUdzUxOVWWpjbkS1ulUjQ9nFw6iliOtVP8OecrpyBdmt4z8s&#10;Wn8b041MlI9oWWEaLRf044mCeMFt+wltv5qTaPeqlzwpiOIwJJyvGu5F8LnX9pnwR7QXTuPMoPqN&#10;3U+3ciWjcdvoY+YrDcd07s67lnI12JkdOV0nOxyLHjWL+wwzVxFo4kaK2EoFTr0MC55ifugYdO7C&#10;xiK0YRjt1S7PUEZXVXv2PP2QycPgcAh3Z5II5d/iguliVLzJR6bLFj2EjW1wfumT8VZ+77S2PspP&#10;cfOFUSYFSiSu5lqgbYsD90DhwnrdSmeMs07O6fpsrF8UjaNtRkUfsuJBIxovHLatXKHlh+OXPDIg&#10;K+MLkzz5L24FTkY+MV761/UbTZeujFt2u4EMfkZTiUJldg/q5R2ctWp3HMs3oeT5n7H7vtojf44u&#10;HwFSyRxfeutpoGCCYncShwEoayyPYPcHVVoCnqxxifstp/FVqVoqCVxaHlFNFfoPn5HrIwNSUJT0&#10;r28M7BEuj4+T9d1HudoMGLAf+vJZGvjiJwO+5EjWJ289MjeVLCwvl8nO6S8RkdLi87HH6fbUVUSH&#10;asxtOh7pIx2Llo1VPszUYMOPLCxDTvkoK/E+H/ZePj7QAxCn07dyPUQXV9zHA5B37tTKLpyuztoG&#10;2wjvnSOZo1Jfy/71ZtY/I2kOsED4B72hshi8puxu4GKLfv0mGUHG5vohquJg9vNeLgZDdI6n/eBV&#10;eAbj8gj3EnHcaZq/QGp4t9WLC4W+7ErTsI20MjYcyiamTJJsvzmIItle2x+r8a6QP77kbfy6kKei&#10;n8u2qfZ30IR2p41nCNO4L/8A2hN9NsDQmLzmkCZAvSl3ro/I2/8AhmYjwGKtK9VFeUewuHlAw4PU&#10;jsJmWUXHowd1v8xQKXR/LdUUH1Fj6/YNw+jF+VO5irIVlBxNoLYeIWCcVO4qV6eNOZYRy3xfTzD4&#10;sWzj8/wdtBIMGWZwJ4REpA0FaOBhbGGwMnjhw27r2U7t5vlBMvG+aiFB9RYsbaMzzXLvD7SmaoWG&#10;n8tD0vaK1Ujsy9MKYHH5SpahfL3XcTjLXT5PVCWbvj+NtxpLeqljVHRa3Vg+i8TnCsqKPA2DhDRO&#10;JKBMw5bhPWOIWvyOl/Dcgfn7DQaBwERVeTqxz5RcwCrB1lhJesEWe2q7C7cjKtdP++bFk6e6ozta&#10;Yru+o06K25KsKvU4aH02pK7Vndb24EvHEyRsTZRZmssXzYheLH7VpXIIlQ5VjxtWWGIKIX/vAD1p&#10;WQWwGJympdm0QRf2Dvy3THSebhj2o+K5tq0xUNeMiU6EwMtpXsp2B6qmZ2IQ2YYuIIIHjj2PG5+w&#10;D6Vfl4dx48cVfafNYnLedYZEJ4xhqShFJoPRHMpV0/mfwqzayOeRsqD1ytTjTGWrxeUNJZBF++WL&#10;ycNCG4aoWwiU7rgZEdzk4g5HV/EEcgfayNp1r7A5JDJAURzYu4aciRxQcPs4YhWWYDSjuKsTm1le&#10;pIyssrxR+RfHs8/aKuNJdYLdl2jK5VrlyOLtb7gcx8YnLVx4Ux5gGfPOaP28knqyvL9R7+9xtEo6&#10;qc2DyD7qtWKU1iswIDwuqUqTTu3hHMMS9lrycUvL+H2JTtuAxqncdv7moM6hqy6rDUvo82/EAni4&#10;2lnEI81/X7XpPCuMftUgFj4hRgZ/PR6hUD6wQWWYX+5c4zuoEcfhTUrzHII2Jay0a3wKjLQ6e24x&#10;OffyP9lzdT8yX0B6vHyOq/eOePev37CuW2LxFlJbtfwu/TFCtToTmf4W2EC/3n0rY7+rXkf9vsZG&#10;Bklxnet2iGjnSew5pf5K8wXM9ZaI5p3cHcV+I7OOV3VV8P0/gWOBrDD4u1vJxV9oBwwuk/Pk4fWC&#10;IZYIl7bIMFadzSFLAb5qqa9Qvv2OdfsX0mjn5iowwY8CO0xa3Lkstd1VQ8cwoNOpKbSEIFauwWJx&#10;fSSiO4ovuu4WAmFnbjRaBa0at6pQpXak4oGknqd8jnOnw86GEElfolubTsDo5glrj0I838RyNiw1&#10;rDVCMKoddg8XPh9z+Y/PiHo8rM0yhsiU989YelYYd1GONlNZVIL12+RfVp7PI2dvptqHI55Wwv1P&#10;O5v8xXypIyPnRVY5qZOy5EEctANNmJ/FXusoH+VCVtWlEXzWHPv7cAEakc/jxKtzD7oC+4fKDnlZ&#10;BEVf/wAD5X2nO7/nR4LmsI/B8nuoovzeYHqx/A244/e1CmnBZZxxxa5tvUZqaP6Pnj4MyWFUlf3H&#10;USVF47aQDLMt+V8oh6m/57Yd2TqpOD5VclC+7aoZIygDjHEPV4f8PKu+Ml6U7TuK80cTJKKVQvz8&#10;gPNYdDYD42s3ecCL0n6YATW2k7VKjdOHDPMEViFm/wAQfyrkLsTqyMb1VqS1s46cAJfz7+wZMqlu&#10;rDhaBMmEoKDVuRUbyzOA0NRFGJuP7f8AzGXIxLQ4g/VINNVXUOD75HgX2XGtkMoL099OOFYq/wBe&#10;PgYre03LlGY27tITfmH8uWMqLyJDKCBu6z9r0EfBx9r1qPyqaMwh2keckuLd0oF4xnCdD2eECx2J&#10;mnMqpZVHUZd4eJw/ysVVfN5BfyPA2AScE5kD1LcjknAtW/5gFYJcXMaGGahRePzd0b/uPV51E31A&#10;xvmpfyiPgbdtTu2AfY7ScruAYrQFrecCC4enrQuEd87h32Ogl9v0yh5HzXE+byDkD2dlvGS6cXuM&#10;iOTAoVUZqDzwaJzM3+YTT1uF8v8ASrF5zfW8wG6Uor5RH7F/3+xTj1mZgW6Q9o0MMFfWQWTAPeHp&#10;n3aEBfMAkcd8L+XsHG+atedabsOQPtwc5jKAXa4+QWrdu25Fayq9IHA2ZN4uI2qd6f8A5qSILnEa&#10;hSggrtUKVXsAfqNrJi9wQxayC0nKVJlYBSqHFx+INS+0ix5R+IfyBhjxtjx74qVNbN2+R76xY2/l&#10;jCW5jvWAwrvLRhy++X9N3DcWhhcxkJf4e61iYg4mIPi4ioWza9/ybHP1z1E0k0sA1MbaXwVvN9Ut&#10;QJXIqBJIqeaUGYYslZVeJhL9QpWwNLE+XLq06tl8wI21ZPYpkN/WFxKW7TVuZvmLMyrOTmFZkfZ0&#10;hUMNrP5l2+K1sr1KBMLVSJh3ci/ZH5+1oB8GPpcy1BA3Hfy3gmDI27CiHtCkWVwnUB6yPDOYglZB&#10;fbsURWVW14/g7SeGwRml0uhnbH7NJPGExEayCVT2eRYQ01Wpj5vFXioeuSCXV5d8imUKJZrj+55F&#10;9dEe5M2xejl3UhwXJLbOiO/8mhrcOPtKC1NZMKA99lghAmR5v7D7GPa06boXDRxcATppYnmMoKzp&#10;UnD7On7UGW68k8zm+OJ5UXo7XuB7OwDV8G4iKd2e4cwhGwK9Kmt14ZSdPIZkX6YOZLw3i7EEHLHy&#10;cT27aoxKH6i+vFpEcTwgCURuWw6RtQ2GKZJJCKWWlO9u/u1pf3D4sSzslipczVwxOPpLqhPHMolg&#10;DRqjiq9OiMy3vaQjutOwRPh/Nft9tL/5e6eQAMSUQhwK+1IMV91n82lCcowyPajFyE0FawNeSLwV&#10;4mSKVii3sfwCNtTpOTHpA44Kxdg+FuOD2rVHZcBs08Pbdpwjutiq47zY/wB66jn7JJB6PRxJuvG0&#10;3uisyI5yDZSvMoZVTl5vnUci8xtd1R1CYp5gBpZpK41ZkSOLxyoTW8xcSc2tUMer+H0OYm0vfT5X&#10;k/2+3HqpA424Z6hhijxYD1BI+ffsqJjmd2Fy/ltDeu5XmP7vs+ipc/1Ijy2HtGDS5IBwFcxBsp6K&#10;jDDCxBDjfT5wLEH4cckX7uR7nbT3WlkXA9YJ9p2LYaK9Ix4G0BnEVkMwFh+7UYsSMdtzZV6H5uWQ&#10;xFxSuTaH+32n9nViYTjga6iPo/LYHMGkjaHWNK3AcpMMELELC7awwV2X8Pi4pVn6jZrGtRZsPFZV&#10;PACIvHNWI+Ur9Dypg4Vm+npOWI6B/l/F9VM4zIEYUxUE0Ls47jCI5F++i0S/MraTotQHZN9Pp1qW&#10;jFZq9M9eL6gaphKyPhuqVY6fawrwaZDXT90T3UXdz099ov8AHsDX+Djt3uDAcE2rtv8Apxf0bR7W&#10;DRSSXON8OmXC6jaRvLSs6HazRdNFzE6mGlluQmVYwd8QIQPi9V9fY2TyGALfT2pGi5/dNbvyjzQo&#10;Ww8QsDFaczKj5ZoK31pFVzzk9QT9ja9wRZsWNoxEZbpvG+yQP8vCd+0lBCsWR3424MfYfynB7kwN&#10;RrsthlkEea8LaYH6UWYBqgyb6lr9OYRqhctK7LVvpuogeYIrFj1Pl4TuOu8tP+6CXru0wgz5R+Xf&#10;1lqPqXovDJtCzJQhVNZUPMUKieTdp6e3smASNc8kIg6leMMUUWX1HPx/cAQ+Naaxc+9cckuQFCde&#10;UDFaESRpUOJtC5CF8wdI46D1EhIJxRMvlY9/H21OkhiJeUxXoYPErTEQ8pVHLyfKcBl5XZfmAQK4&#10;FTa8t9sKPt+WpdZ0khcnirACLuXSemrZSM6NyDUhpG/lYm552913HL6QcgXq/wDTX9lEckr5oUyo&#10;0cHlQjgKV98QyBO+wpEhLwjvPUBrZyx/hPCI8vtpLponhBHrn0k4utGEPtIb8chJGVQxR/MIs05a&#10;wzpCcXZ6gcUr32P9Ttx6KtIk0lUTfsCAIvIHhxUcOTkRuUSQPtceMS9tkCQFcap6RwSS0Kai3rRB&#10;HPH8CxCY2Npo8H0ujaGYNELQiWyi/IzKw4UyYF92ENO631Fil+YJKK8b6kfwNkc5cGBgx6NxekoJ&#10;X4rS/mL6MzAxRei868WnCXhy1/wpe2p2rse0j04n0k1YQw5ZaVy9o+joTiPltDIGpEqWmNXfxTU0&#10;OyOJ1ItRCr312zjjmunEKrJFUO/mg6tadon2mVhjIDCaGFi/zCNeMmEmPX9qu2C/8K8G7+32vADW&#10;TBoeG1IViGGWs5VKmAj7s7aLiCZq1h8wOEvD5BJX7wPtquMTpH2fS5W5IhDCUOJYVODmW7TAOYNh&#10;W3Q9wSpFyNsxXx7IKxMuzaH8DZlwmMDWaHT+ZSC1Eg4PQo6RhMU4ocaj0D1CkIR630WjYnNRMQdc&#10;K0a+D9QPtr1KNMdGGarVeJ6X6cJrsu1DjZapU49SVCTtssRLKWJ7o5d5cQjpeks2si/fHvcjafzB&#10;4p4xwVz+O+iEDIQWxw6TQaHo08c01pKiu/LUAD7vTW0QUOPUpoVUQ7t9jI8fY0DVJbpvKLz09PdV&#10;6iUiRVgFOAF6wMUtFKmaHMmAQLH09ZIEIdElNRO5XR+ftF45PIwOekiWpcG1AkfqxXFwpVMNLzJQ&#10;njYj7TMOaAsl7qVTM6Q2u0jrspr7ojwOdt+Y9TMgodpLo3p/p9EMDSyUt8I9YQJrvD0zedawG/rL&#10;WNJTV4oKArHxsooXndRfv87ff1vZNJtpupkDVN+VCIpkB+qs70zsvCI2zkkciaHVjW30qzXwyKzP&#10;09eIKTpRcsWt673BtZIZWeQ1j+nzJfrpet6YaURKYzRweWkikjl4SI2k1nse9lO9JN3gC3xhSsrx&#10;fiOftZ1IsZGlCG4Ln3WBDRCd3hx6yMTltGxYXy90jkWJj4/3rmkEWNo9JyABzAJRDU8caIxxRTvU&#10;g8wVqDJD8pNOquCBXAtukxyul5NrH2RRABIokMVl74cBzp8wSiteaw6wNTSPFuge4VeR4ETzHxfi&#10;+421I0ocKnBnEv001BkaYdxF1d6VRVhDyk/aWkd+R/JUa4EstgIPklCeDjkWPGsbQ+cstTl7aWtX&#10;OpCtpH3iZDfOWkQ/vDhSUI1CBWzHBY4mOWPlYpXO9xt+YkaGPmF52xTJ3zNFcjj70qbMDHzj5BE8&#10;KVMsI6iMsReIvSii/vHP520Gia52wMk+ncDcupHJIvrdDUbXT2LmTIxwJA9QoQbKvWAXbkZdodSw&#10;6r7uRyOTtpKHpdZgZsJ0zlEfhr7VxxPFccR3WGnBXqSblR5sEctXmnYJeP8A+1Sr1ocfp9pDqQqj&#10;FzTICUQ3UCRixe4fFngJi8x84D7XHi00qZSByDHXlbo5ZDEYUXL8v097Zy+0Kgw+uv559aFg8yc6&#10;uShNg6Lfl10/MFcRtS+jyk2u6TvGJ0exy2BBXVl80cf3NgG/Z1R1ckJ+tn5h3Av8RarzC6UdfDvm&#10;FGmFjQgQ7/dcHcXj5HmsSza9wP4G1pkeTbDAV2pPlXLl0WxYDH+LKLL+CBrUTI2dTNC+aae6ApMf&#10;vOsg6YprI9QcwoMMRXojHgkbJgaCxPLsjiSjGKyuda9PgG/itjjja1U00y0ueM18cET9lKanSRgH&#10;1hX8zZCad291K9zbI9Pks2gmXeu+oD2hFm/yJUTpXo+ufS2cK3As3nEv1GegzFPQMovLKELSo5Iv&#10;S7zlJfp7pcTE5WPYsD3uRtGdOOOGyAVdG7Y8XFlbi0+saWGUkhScvFlhhqNaeE8zhOrxhsQosy0R&#10;4HJ5+1JJFZVpfpQ6uK4PqXCY3IJvKHiMNwYV2crLMNRsmJvqLLukFj/KxfdEc/aTvNSNQtI+PUKN&#10;yO/KBSF8SlGoscDYzB9SYFq8vCZLwuhkJa8Rh1Xair13I5A+0w0rbMYXCTw5YOUBcRy7no0/ptX7&#10;YbIZD6VWsHX+8FrLHGxS8W9a8f3Gx0fWvrYadeBQkoNhLO+X3DBO9/iz+nNBqAWJ8Tl4nKH2eaey&#10;3Uibkpog5j9yLhmMympF5w4GDEUxftLo7t/odcCo5/IxsXdZteBkbWuDToNoHFgo3nlBo7uc8ZOI&#10;eK5ML9PKYvSrAI5cc2s5eOML77qPqNqgLZeQqk5BI4oA8wTK+QEf2sswtop7ydVhJnnS3fM9UWX0&#10;/wBTtN3T0bHg4nZxCpW/iQsWr2CsNyyqSCiRH6gDi1QY8WRzyChhROcLj2L+0N4JWJci9Wfb3qGi&#10;PFeHPVEbqH8zimcB6fk58dOLtECY/dCyhLNr4iztNo7rHWaT+N8d2QSiL6kh2nyvMYSTo+6FlG9t&#10;Yd8YnckfuBHSeN1HI2gbXROWxeHwlWAwnH8wdJ45DZ/YCTmNA05eJIQnkj9MHLjhBF7YckUr7wRt&#10;FZVLg1EtRiaoERKHcd9M9sNfVDhWYoDf4iWncAzVwSm0OIOOKLilmZHje42vT41ZWcXyz4uc+mcY&#10;mIxp61gYMHVQzbR4M6OIDe44l5eWOP5rDtXyOT7jZPP5DpqvJ5Yt8AUiTlyg693EIkwtqLE6GvO3&#10;VSMKcVpgWvr5Qo3p+nvbDXwoynjwds8a7zAgM7kjZW6pWGYd1vsr5faP3o9dQcYZm8oEiTRoi9CL&#10;zaqwvFZmFJjF1UxrAKtK/Jvwsq74+zD8wmoUYgOkCfTS6NKIQwIWM5VMWMvLfBJ2qtSpjIDJedFp&#10;lKW16nUDFCF8nP5GP49mXu4C7ggc+hHhOODWCqFGihOYKZSkYzO9so+adSvlBxifN83a8M7lQ4E1&#10;DfJz9L/ScJ/mMqcJw2lcr096YNWrw0bAAvpGDEb2+L8RZ2fM70GURhzINSiGxPAOKrpQQ8QUNt2I&#10;qEJgWKAN53BSWQpHHJV9X9h4/Ptau6a3X6sc9DnagDuNQJiDIVCBuVlFlwiPOjpFH6dwoJvbL19M&#10;qvVYHvtnT3QwVpMLzJM4jlmYJ9NsiOKb8dFoZIHraPOkueE7W4n+MDeaEtEc/wAXwJ/Zk+n1vUuR&#10;GRyPtDpIHKBlJqFPJFccMj3pPdN1zA06QhSG71HVFCi2rXgXx/AvSeSQ382sOi2kq5WgjIMIbuCa&#10;z2zeLZlhq/SYjmmBnSE0S7i+0rE5N0jn4/RWdRNHVrAlO7cSJhJLsgsRiMSJ2/HMKE3Um0fS0Yrz&#10;Dl36tR8dgML2vk8/4zkbPtHXtghJqJxHnK4fqKwkclXRCFJ/ZQX1SDG0rNfxU9VC5HzEkXE8LkX/&#10;AHGw8InMcYO5HiSlOVqyVeLkU91FtKHzduXX08nlWnLCMpY+ATd7V3nuZQu4m/yMfwLEWi0SGk8k&#10;gB9sdpKJ/p+sEjfFD94tA1IsglUalcjAk7tjvtd2HIxur/eLOyAplLp1PZhGnKmK11DnJDIzM0/E&#10;oZVDBWpHD20AF1wgcOAKRQXJZlcojxttI06SW6jodO49IbM0Z6WoBRrEoi7gxZwiUf8ACYKEsPCi&#10;/Cl5o4hBDJo1Gw7u+xZ520Wgsrlktl3E5tDoKq9VSRTTH0RcIquYo0EUUB7dJElHkU3d3GJJJEKu&#10;49/31/ntUEqVtLPp+LuH83JXq0J1i9hvnEbUiqY92PuHY2PSEdQVliFXrW0E5kYaIT9QLo926vtg&#10;VpFYpDzFZjhs+jxf4gbKq4drpyMoTxivf+Bs7nMShLQpOvtDq1blpahsVbGODGhlG3q1Sb8v7GuO&#10;Es+WK7ribNYk+irQyxH4t6ofMGkkQgyv1DlOAwxY8WlB7eHFd4l3LyBcovnWiP6/Tgz0Ziv5xkFP&#10;sNy+9K+l+1mN8WJx7O/hiVVxLQ+QMViYtm79tyNnCeGtB48ti74gVLbt2hfVUPj+VG8wbLC+Xyf5&#10;G1ukZDEUosXnZG08HDTwjp44PaQjkqyu1MiPVEkjbZ62oa8615XMEIEySvrsfkY/gbadEn8ETvWT&#10;AGB7kgxVz3kkcVhrhz2uWF/Go1x0dvdP90s4/wBTs+lV++rj165qgwFPHjaFXHLBieNlQ9wpVqcI&#10;HogVyMqz04xXVl9R9dsyD4/S4ZqNDzU1y3EovUG1mTIuNtipCJgsl5rxgCYIPkE9X4O2gVngkLnG&#10;C7OUBYuYnisDItJMQnu2D6g/HBLpGOSViCfD2Ntb8CZyu9ZYSiUXWnMc0sAssyLQ5wWIWKH8v8iX&#10;dxMbyvw+3BeWSeQAX18NcdgIMc7x0/Z5PDwxClP+xfkZePj/ALHbThZflUkonkmqo92bBmOWlhVJ&#10;GH82pJTLkPXfOjmOJa6gjbUi3+Y2baxxCHsBYfvlmlfzufoRw0M8DEVqc038D9mOX/XbaQhoXbi7&#10;FQkLBoqzOhOxzdJTAxCi1QRrJf3zB5OWR975u2oQPtJ7PqNNyq8e/keci8PC9vXV/Y7ahOeO2PmG&#10;QdiBathgUsZhHqiBh9WKF/dfhttOlt8mmYbqMOfW2OVn2KDma8ZlBRBP8oIm2v0ystAx7TwBemtX&#10;LZXj2SHGqDhyJ0gQPRAsQRdvy08D3icgJ7d6LPn7Ae7g306cyUTCYF4pZvcsI7sanIEIIG2m0mvM&#10;mACi4wgysUx5a5N8xfT1JJK4n+H1NqEWJl4/SeNd20NjxR+Nx6fq4vI5bkUp8hXw5C4mBf8AcuuL&#10;tD/222p0nuf9RxKHOmyaIj83ffZdnaySYNihC/vy7Lx+m+K2gwB6pW+XweLwc9y0HKF5C0iNlN5h&#10;IVZdfgnjF4XaHx+lL2mCQYB4ydzG9H6q6EXc46sfTtC5g2FxMH2AsXjW0OJ/U7aHH8D7cq0DFgzQ&#10;lhbu5ALKURsqkkkKFSWF8dInhfb+myvrdtfdE5IwYSH8v2rkti7k8K2z5zxRpe4FD1I091ajyk35&#10;f64hgMsExMnzQtkoAjpzNoxpvLWsfk8DkiFfei2oisVXYhupCeeNC5JCdRtPS8Hokczdl2vL+UKs&#10;3QCOos39ol6qATmOUYqdWVExu6KpHaYB5hjZpKxHXkuhLtL/AJdiiF8m0R5jx77uB22Zl5bIU3YV&#10;acwpZ/DcgoKGYpKE3nMu9ArvGH8r1eHyPrtpBFzNK4w7dxuesLsoj7S6+sWHGGhDjZZRYnfFsgha&#10;NccLZIUsB2fVqr2P9TyNuACcyzRyWxVXZg7QpfG0StVYZVTxfpBaSI0GRyA2br0ZeP3DJKyiuV8R&#10;ZscifpFpi9kMBaUTeNjBgC2L9kjc4TmK1Snd/h3abw5eR8XtFYlMLxAHGAePEwLdsroWXeP8LkIh&#10;v0enTi/MfsdnzFbL5nZGUA2AbpHqNnyTGFBcwsrrDut7dXaOWeCduDLxt0g/ltBljXkr6f05wNfp&#10;2cEslMPcBq7vKukEpygb96/7KYuWEbv2srWGkKPnWwR2Z5auTFWLFm/9InSOkjL6PMeZ2ixjqJyN&#10;LZPuEFKrFsBW7v3iA92I0Kw+21wvbtwNGpK8QYe5gVIeK2di+yYU+nfmg9vCpt3u9Kom6ZWLpFq0&#10;nutFdLFlvWtA9+JU7zq4GnSbBmRuQmIS1bTmCmJ2jQG8Hh+bKELS188u3dJjbcdmDfmB1UiUJR5F&#10;0Ee3I2ljuTDthigQrLN/9hl3hxCPhed0/I2cOLM/RzMyxdI/68kiQvPcMCyk5heJ2Xtq4IBj2m0v&#10;/ul66R5i9z9hjJtotpWyPuCsBSrau7KFXcswVxlq8TOqvN64u0RjjC/B4/11+/s1B/8AhdpYkR0u&#10;kFS26HNlbXs4+WnxMQQ0He6OwecR5kUXLvWhx+R49/YNa1UzRInHukASMCSIhWtgwf5PmdpkCU5l&#10;mg98bXhxCP3O6R4H14Z8J/MJD+AXlLpbEbjw9pHL8VlBgveMXyK1glOXeEP/AHu9yORkeBsBMNMZ&#10;tA+ObNLrC1jhtEN/TnVrqnAbdW2/DmGn04zlJeI4G6Vrycgj7fYjjdjGDS2LAERwqL4otZxCnHk2&#10;yvrfl7o72Y5a8gUoUsXpyLF8fkX9owkk5xBiHKYJux2wSj7FnDFMNj38vS6/MOx5wlnLi7EopqqF&#10;5pCe+avvcixZcSOyvZKzH6cq7MF74WxP4pYM6QT+NwgaHmo2P4f8xGxfh+QERtIZmnvMBgwHJJ4L&#10;yJnob84qwCFw+/dpNB+dPFwPy8RwN81j4l672/CIvWL+1qSAhr5Dp6nAItFOEaYq+qTp6FB5aFtp&#10;kYcsYBfxUXdxIuSV2oouzdfzh6bycHbP8SzwDlUlBVxw+K/EHIvZ1MylkhCBrIDXkiy8cRgMs9VP&#10;xflEPUq0/POvqeNlZITxQyWoI69lgYHjhjp2gZgkNLESnenwkcdPEyBIOlJ7BH/MSA9o46HazBY6&#10;fblSSNoSJHKNQO6ciRpyJI+w8oSQ/Ml+mILEHpy3A4xUgL8gnsX2F7wKoRVvco3btJ0JScwDtSPu&#10;H4xE9OfRBpy5gajpQuyw/luuK7qX+LzhtY8extevPnpHFGA2hEyYEeqFZDWYEJ8ON90Em2D6PwY7&#10;5f1xiixWK+KBDwTWHj7O0gYaegaYVPF7qu2M+s2P4lKzA4aKpC7lMMGZndR6fG/j/UovmnsO1r/A&#10;2VJHzVwqT2j7596QB2kLW/3iBq6dL0QP8vjZxDPL/wDzgaQidQRfvMNu3iRsMngXqyLqbIKaAow0&#10;8kKD3tJu2C7bMHUHkRweRkMf401fa+XsWE/gbWeAk1xedsHK8BoP2tDfINmAYv8ADqEuJ/7vudRl&#10;2Za9PQ8b+H4AL17jqLO1kQ+QJ+DgT3ZAerYIzyrCmuWVum7SJ6hOwfnTzeJjyzWBjlCifhEXsXyN&#10;nvAeAjZAdrQIVcT7N6ciq2L0FMNUi6mqQu2yCF6VsfBYKY/k+oJqVZyHHvvAP030JlvrzU6Q1YCy&#10;jWAk5XfVQkg3+G64keC+X+qo6BXt6lON/D8VE+3I2kMD00ZXBpyZacXf5gPCs6+iYYhmI0LbG7+9&#10;Spib8R+22mcBfDjk2tX4lKYHMgxxCwXgb8wrDm6uQFm+dex2VR7zH9VsJU+xb4R4pJyU2p6NxeKh&#10;vqlOmLbhtllZAED6gjPcjeVT5d1ZYvgeX8DYSLGyV+kJUWoja1Lbqo6qgKssaRPsMTTEVtSrLMAX&#10;oy8hrY6oqqqgo5F+yw59ja7E4zKnemjPT0Yc+I6suDhpVFo5PhEJfddPGubSSL6msQqfiGUJ94Iw&#10;sOzu/NGv1kDDXSBeJENMJEZO7b2x26XTzUcRvN5TLWqQ9cwbyqqSEWrAl/K6TndPyNvzH6dSXT24&#10;rjduWx+7pVb0/TPtTYqZ6PaGmNpQWWF3KYJUbGKlWfk4/wDiv+g20H0bPk5mlZKtoRHNS4/bg4ub&#10;Zh4Yxkkj089b53yXuIPbx2w/7bII9zYsX5PozFWsPhWj2laHVCbAauJ9OVdjvqc0Xs6kmbqQu2r4&#10;WCxCEvECELurxLNofkbSRihk+qC/UNBdyYvrAGrlHodkPGmicz0JHYRGHnrCrzBE7gIQxWFCeNdH&#10;IsY+2qkh1UYBmMo3F04EI07uWhY5Dry8N9mNmmoRYQC2QJe3HKfLrhRSyi71ogi/Y53jz+GS2MEP&#10;ow5kfpeRy1OAUFf09036QxShEifzOP8AnqFuMgZmKV0Yo/j+Ps442qfUh3DNL32n6uEMNO2iGHWX&#10;EfkhQadS0bQiTg9wC7ibW8wL6nF8bp7HjbakaY6LDTQ8muja/wDmhE5ha7UqQqHEyT+k2oksSxXr&#10;XciBy/Lk/KuddIIsX/A2PdyfTuMVTxO36otAcB0nOsLV8bWZlGZchcG0P74txd2QSLi/9OxscT/l&#10;+0/jkdj8o7NG52HJJOdIpGnke/LQ+iJObQA3uQLa7lkD5XS7S1fpw5lCFw4aagFShxpu+KVPFw+l&#10;YvZxBWzYIHrgVyPpxByPNF+X6jY9u7Tr0Mwj+rUgV2h5Af6cVBp9N0MbcSEWQ4XcmBvcQSukT9UV&#10;lXj8jn8nkbfl+jH8sZeqPeSj0nLVzgFXfh0kg6cUv09PIoWl+XhHR09sIOJ0v4Ve6iwERZsWNpJo&#10;XqXaV6haAcEcYwibvzBaNZxpKwh5ThvHn8hECO7hJ60O5JCkgYpW1VF2bREfvhEWb4N5JpzqBrQZ&#10;rlJOACQHwPU1pinHahabmPsOJlVlYYO6aHQxGXaXtmBAwrXL/ELFgi9sN+px2+OzbF3XLdv/AIf0&#10;7IdVT4+u45hDxWAAry34B15O4F7OWrLLC3VNB6uzifdOTtFRGs6t6XazSySOEOkxFHzRUDqqPEIw&#10;nMLi8hLC+XhHLu73e0/vX2/uNj4zhSiPz+HnydyXBHEc7Ujs94FMxRRFMZ7lH8GpzbIyB8XL5N3I&#10;6jbUvW0b8zLjVE7UBzp/aK1Y/lgL3WEzgN8GHIRY8Ib8wSgLkZdlP8u8oJyiORkbab8E541EYfSy&#10;LEeqNN43FynlhkwMaOAxGks6FlmxXsYgg/Z13lMy6QRyNlX5W20PVyGBo5vFreoKuQKySAZU4Dgf&#10;qQwpTH/8FBXd2tEZHVZZVm749gezs1md6IQdlObepel8SVzBfpzFx2qGEJxXDguLiNkoPcAka4GP&#10;LsQf4USz0+00GfEquOTyOOR/VAVfGz846yn1IFTmd1bCV+YBAsd93zHxexc8n+oUf0oSW9R19200&#10;mgosVaykcx8G5xdPc1H3CaArgRLuWON8qE+I2eTYOap53p6jmOsF268j6do1OQgd+MxFZdTQVq8L&#10;twEhXkFsMorELvXcfn7M0mperUHdySFwiTtDoerkfJvrU7eCGBqSixOx9ECxg5d4jH/be/8ABv7T&#10;ZWZM9VJJekl2l0qBzB8rsfy46YwMuLxQvA7gliszo27gJkZRZZd60QPfx9qTTTYiZ+vonX0lBYBH&#10;LaJrZLGDQuDFJU2ldKdvEiy95LLrDp60alFLeR4OzgWTz8K/IjNLIcw1gUygpo1eiR2ORagYmsUV&#10;lZpy1fJ0sxjBVV5bEgn8esneBWpldjEMVdrz4k0m8YPVr5w0KsTFOmb6jVcFi4gQMkYG9xy7q9SR&#10;++C5HI2kkQ1JXfl8tIofqXgY6SOaiNZVwt4hFwk5kxmzZzqKsj4Rq7KovEIJGLV5dn9jtGw2UAjE&#10;kmH5jJa/PtjmDKwTYSvT6jGd2QCKUoLJg6nEhOEtdQT+Ff222sWmTrRnV/gJNtQ864vZliWayoeR&#10;voFG496J1BSPFu55Hu7XSGw9VhKoUoO6OQR422mNyDFwfg0jHm1JGfD9SE8EP5zCNTwQSjUprGO2&#10;nuZVHnijpBySel5NrI5/J2niCQzZHx8fG+Ii8b04t6BobMOZem2neCyqlxl4tXhV7HIcfuBPVl87&#10;p/sNpNIybcTpNUT1efCY/wAdIIrisVYOUPykRt6md1kDkJbutWC3C4qhQvNyMGxzrG0ZmqEaSQ/U&#10;780mkGn2fH4RDRZHo7qmwMaBOJC0lk3CBW9dUHt5AhBJIpZeGAQR+wmHDMo1KNbnGoCvRiSJVer8&#10;DK0ziiAbTdpMP52kyCWHRWSxDBWgt1zDHHWfxByen99tLdPWsGDm2pbQsebgRN5di98HTGLmQ2SJ&#10;1IqmWeh1rE1JIpwpx1Kfpcvk2h+RYI8faTx7g9F6lwyR6aOHJWl+qEXGa31pAYpjj1lp8J2NavjE&#10;qXZXzYgYrtRXbbv21/Zqeqm0PZS23F+UA4Hi6vkLY+olCiHiFR4t0Ctj6VEuyxF+P1WKXZ6e/f24&#10;9RihriaZxOZkIf5yL1cXVPGREkgckMbRfuxoLJc6eMXkexxB8UUrEMK8e/sHOYBbfp3LgBNDbryD&#10;MCrExcMTGgacSGiFhA9vk5zGnm8nzYtn7xtM8wOaM4AbdkHeoo0Fzr8DYBq/TfYRC+xrY+6Bjrxr&#10;dILIyqecte/2HAhLW4NHg5Qwkc8XxdzF45I1pKctOYJ0hsqW+mAe+KccuQD9UJyensWOdz9tVNfo&#10;1+YHTOkM/MpDpx6XMMvNORecGNExkiQ+rP4k73pyxB+YFsMkUvwfcbWdRZRqXE9JdLY/qqNqDI9R&#10;DIu0kaoMcyGuY2YKJ3r04AbOJFl46lOP1fjWiCD7HgWL8h/ktAJZG9PYXIh4GLqxPEJQMq/MIQGi&#10;McFzISQmo1tDYNHZU2LHEXrukEL5vuCOfY2sn0Gt8bXjtD2STLlrdfvDhlmYn/5Oyr3902Eaydlb&#10;GvMHK9OiViClNXb6QGeUQx6PJQWUgcvGPmMcYUorFs3SPL2b9/aYafaumJ3CaWQ3UC05gdt72r1h&#10;B5HDXAbakskIX+5cWXAl3eo6pq1/wexf9/YW2FZZnFBA4OeKAZG329SFF44MW49MaZ6Txd4yYYG6&#10;JiDl9xJ7qKXZtEML98izYsWGVLOl00M4NRCr83uEMHIp3eF5neA4mrbSELdSjyoRd1f1HVlC2bWR&#10;YyPcSOGNYqBozp+ri6+zDbieWlesTHEb7R2lX6rzlvejcES0wL+EF9wPyB/A21Om3B3zjuTSEakO&#10;YcZK3zSw8pquYr03knYRFMY+Xpe4giMWCkjynR4H1Pj3pDN1ty3xNI3HoGNFxrqs5qGvhz7+ICZD&#10;IfljDOkSTEYCEeVE5JQ/gEbTKC+p/STKPx2YAWsyUIb7Wzpu3WJzFKEQt0D28151dnLxspqV5fn5&#10;F6/f2nkl4w5oetmEYYNOWGK0sKo3IHEokgalW2KDRrVwZsiBj1lh+6+F49/3G1uwMiYGBxtXH2nL&#10;4GhR1j0+Y+DMkLQsvB89Q4T/AFUUPZ2HkygObyQ9fLIQsjeLI0Zh4dDKCNCxDTu3hA4EeLIyCRSh&#10;S+TdseBsGSQ1Hj76F94Vgw5eKUiRoRzNxkri/wDtAIHNbXeoIJ8pZxyNo2etAHtH6qRecXYjSQFR&#10;d5MTJRiuIfill71rA3rhbLDphul5Nr+v2oJCBnNhyqlo8ZkUPZmVdpJTGG6EP1WPjGecSMAuaBjj&#10;dX420Ysp71u9ZYXX40Sj8oK5FiNsJhDZ44jxQjajyq8J4xRiWhxCBuq8YXYriIgcbcdv1Gj8XKHY&#10;JldkFaPMJQGHLCixP/nr7GWWRj+VLKs5H1O2s+lHBFTA9N2gqbUBBG3B4sj7w47p6DkBQjaMArWA&#10;XcDo73Ds5IvSiWfu9nafTOJEtIYdpm6T6yWm6u0WDfNkCdpG42qlCkv6UnQti1/UYvvrWyp3Zgs0&#10;mWkIEZXtNUNLAlpUV1LQLXAnSTsPUA1fUGaJN/KX8geuXiGc8fn87kbN5JGT5BJyY+0HmQsoVoX1&#10;8dP80bhlwNsX2SNLqPKI2wnUYysovwsixf8AA2Q3naQeQ2VZ69wVD2l3OBfqPixS6BfAsQeds9gj&#10;tW4bsrrxcNp/YuVKvq4tYb0NMq0EFBpWpjxfKqCXxL4/VFc67+jwNgNNIGzThxKW6LaTzKNvyET4&#10;1UtmEbET4guXGN3Ze3SoS6OWP5rL2Rfrz/Te2Ss7eVzCLOtrw5y3DFMMjrSQhmo+30eLgSscTIG8&#10;pex9pMJZ1Zgy5TqECvGljCwl1NOlNpcFVzXKirQ5DU+He1vd/D8bquVQe/Z2LmPDJFR9T4x6UOup&#10;4bPL4T3qa4snaqnR2/vS/wAUcs8gkr6Oo6fZmMdJk5jhp2dymacGkoscvvcNEGnUrBMIHcEDuEyM&#10;hcTlYtm19jt2Va99IIR3y8UuUGQOT2XnlI5TF9QpjY2wCCYvI/dHLxyVfdBTLuR1HP54asiVsRdV&#10;EdzOkepD+Dq2psjGqs7RFXr8POzi6R8IvHVUIJ9onKv53Ps2b+wEb1OkrTUWaI1dbvdA9K2liwGO&#10;HQ0wV6pE9VMsIGoBd4gvpcX4gfkbacS8Rm1i7O1dsK+PjiGkQ0cpL95JZchFo1SnLe9VzSrtCyOq&#10;aeN1F/wbGzDgh7xxej9sEiE3lZEX9VQ58Ti9WIWG5nHWgsfCI7eRlFCl2rRA/I2Il3HJ6tZFW0vj&#10;rWRkaJQ2AWI8ncM5KkICdmZJClndg3nb4yexp04nS+U6faQpeOVayB9vcsD2kP4IZFko6de4w+ER&#10;WXHg5VHGAQNDS/MEdWVzuov3h72w0krJdSEp5Folor9PxPSU6+WOnGzKtFJYZ/8Ah/mOn8rydmjX&#10;13qgqMYRdwehkHZ9Or50kIDKzKiliBBMmHY1yMS7Xp/sfcbJZnDNWNO9RXUDYReSREyRgajKdRZg&#10;wjhQZnpiJlSYGEx508jqPlZa8YXK8a1j8/3G2nup4Bi4nTnVgCqvMXi05FlfPIvmCd2bBfMAvnik&#10;QcsfG+u/Y7QAZC7HZRvT+eE6fEtFdoo6/Gx6ShxRSKW2NBXMDaMkbYTEI6XpdtY4qZwh3mCdyNdj&#10;ZjBWLYpeHDWUcF5bY32BHMcQsfIH835faWuHHB2taRpMwFFlmAVfv5AasPtHVhew1HHThPL+b8a7&#10;8Pt+Xb06A0Z9wKHFVvMUrkF4aswNqUW2C3Vr24Euz/2W17UVkhkgCEi5P9OZHIE4BXY6TgNXJTFI&#10;pchwf8RBpj45JWX0f1/gbTxUZGGgxkX00XyOZcdwXnWFvrAqBySPCl4RzNeFVidzsT734vxFnbSx&#10;GYNcDdr7rg9omuWhb56yP4mpGUU2E9lcH0q2tZeR5Xa5Eo5OU+rS2aHjOYQ0h5TS+qcHuIHD05Yt&#10;RHSSN9dHThO3lkYuKKWHdH5/g39pbKjA7fGAMAOmPt+YPZSBzPE8kF6MI7uBvQqbpGR5XaNw+5zG&#10;Jmm8cXzd9xhtBjki1cGhkrgvELC+XmnL/UK4fH82L/Y39mCSyrHJ/nQVJ06Ygxz2qxFSKoY3Dy2k&#10;hwvJdveR4vEHJF6oT+u2a6ivo0waRJWWPCLqMe60V35JmPquC8QsIHt/4HHrQ/TdVlXtpVwRvTTU&#10;DjVaBq7GqD62FF5QdYWjmNHEkEFLLdA9wojzpDaH7gxxfc3doq6P03nAw2uj4gAWQK4kU8ODITi+&#10;j1KFSJ7M05kdIbrAQf4sXy/P2mc/J061cTxjRcAeNubckhFI4qimYrDjZhTZtndwNOXA8rywvxn7&#10;HZXp8q00M4wiIkRN2HM1G04OvXpPMMNwJFpDhPGVUhucIIvLXk/CXrRGxJkGTxdlqEPqCwjmrUbt&#10;y1WDN9PVwcyL/wB94QactkEYCXykS8OWwHysXk2six7jnSyzwcGia0nStCnE0qMI1LV37FkgzMDE&#10;VqSwgVq+TSpdQq71DEVXi861/YflZhAxMX41euCHVi7qCHLI51y3UDROeOI22i7bssqrIPVTKKCW&#10;SBF4/SFdV8PtMJTHNXNONZdUNaHDdNpol0n7UdInOl+m9TfUVFLbPWgQtJQGmOYvHysQq1jsCMjk&#10;7Rh3PAJnpXp7F9CP5g6f3GGl5M/9Xx9OUGnlmosfieFG18nRx3LyC5Bk9JybXgX9tSL1JhJFrgOs&#10;f1pETzjReZVVawflYxTA5ZrwpLjBzKQTTtx2IwEj5JSsT9hf51jbUWRaz6wayWYHF9IF+owo8Y05&#10;V35x/LeSDGBx+ZRMPBZQ8Lyl3LHSi+oPGtZHIH5+3FD/AMt4EscWYjeI1B1QkGsbOByQH+WEkoIJ&#10;plKNPomF26kym7GlLxDYdeUS0QF2d3I5F/n7a9+u0Ljj110+AgCFWGHr6LOIBqdF5iUGF3RTN4wd&#10;G9QHRy6heQWvymipVyeosbahRjULSKManPtIJHELSb0nrc0/+CEokkoTuC32mRaV4yQBHLgi+3yH&#10;syzL8G78Re2VS+bRXRvVdpA9Ph/y3SiDxt9q1f8AUkH78WZplqfpPLMHuEnO0qg8ssr2w8iF6vsN&#10;0cfqORtKNDpmyVnwPROeJnP5bp2xF1jOvrV88EjbjU4SPtksWjmFpYxOELy17HF7U168exf8fn62&#10;OCTCDGmkeqsoht2PhgSgFHrwomEXEy3ykt0jwIWdDe7r5ApIJ6pr4o49/wCv2m0ziWoS+baDo3UP&#10;FFtcF2UWGvp9wKX6hmRced/MEvb5UIIOWvyf8S8xfHs8/Zb+c/S4Mzj1CTisO9LxxFV+wyh5qugY&#10;j4QSn/vUuPLyP7pe/wBPKkGk/wCZPSuFJydG0118PqBDtJVXbdcE75wG205/+CC8XSBLpzUEu184&#10;SlZWXyiCAL49mxtG9QNHPzAr9SLsgVsIbq1pPqBKNJgZxelAcocBCNIRHoxKmTA1H2PnD9SMLleE&#10;R5e9sA+00MnCfWkMSYHT1NIbYrtE4IjhQbiJtFJgXbX6SUsUgrHLX9V7kUge/jmX+R2Wtm4xZvLi&#10;+3ctj2t9+yOZ1bUkv/ipX/ttpNJhLw/AtWWiI6nrb8exkCea/wDXf/M7IkN7ht2MineXNz3P0+V3&#10;/wBHs6jbjGWh0yJY0HV2rdu1z71V++nlN1f6f/PbPW4/L/VRggQ1Pc9xY54fRlk+32fovbK1XH/1&#10;wYur78Vu31sGMDf8+7YCwXZ3cA+TImlyn3ivlPZsHe4DyFfGZ80KwzygeSOZ/lC+jYA4TUGUDg3b&#10;V8olRfalGhUX03mbutr0fbweT/ptld7hLj7LgzyChavIwhN6f4vf0KzbMZJI5xkmZ4opa8UoLsKA&#10;On+ECZ1F9P7x7diYyXBiP1Gl0gqUOA3ot85jl/prmgrcLt+yta1QyxOABaH5onYVZw94j4X8GOp0&#10;P+q7WbosmUImRtulokuTiNVeGAHWlNwZdAf01/59uC9GdXwxajXuaCYHLRQCKkYvsKE3vei+nH27&#10;7p7+Y3UUB6HkXrrFe+Ka371Os6qpecxzTvm13qP213x9pOHe1gMlUefqxkN1HqYrVyofHDKMMEKE&#10;3A/JXa541vMO4D4pWXyvsbG3GtfaY6X6i8ZApF2UELxSod3IgwSoZbRth9yXmnMQenLxheq8LI5/&#10;J8YxbJPy3zCygu2l9m6rVS1WdYTkBi4Zfp7NB7jg+9xMjqhedaH5+ySzZA1og08YY6FM4safNDjj&#10;GBlTE6lW1Uxh32+T7+k+GyvGx/qdpU74XceiDJPImBUXMkkSV2HkqYGxcwPU18Ipc9t+eLqBiDtn&#10;BH2OPn+/2MaqLxkMJeJhygLhiYWOI1sHMFrRS+hCmTArV4UVYnf4w5GFQFc75fYdkeBtb4w75Cdk&#10;Q5IuCiB3H3qMubl06umWaDJNQDdRpED/AIgQMVPyxfw8GIL7PP243cwa2+OPcatyAmT9mFvqmQ8b&#10;w+7oY8LQ5lH3YK44u6Q2TrihYAJ4t+UPXZHgbXuBR28a0GKnPPcNPABja/yal8W2dA+eY0/CZQxR&#10;fu8HjWP123agEjTuFGjgVXcDtvlTwwgwrMLhogiU9lIIw8kXmC06ZmVP2ovK9YPUi/odrxnGGOfe&#10;XgfIU6u6hOBvJ420CN//AOfmo46d8P0umsVL8v3phz7+3qFhkJ7I90ZpaIypOC1DIkhX493c0H1g&#10;EdIwS8fvBCz1/Kiunj4Ctf4+3HZYJ7bUMhyQhGj91WUqsXhw+saxdtHow87gEjXeY9Dx1nlleKRO&#10;Htjx7G3HqlPpmvSpA7Q+fNGnYXgNGAfRqVenqnB7fqdqNHQRbo6ntw3oCK/4PYaEWc7aWwyCWZJo&#10;twSwpgmixDhyVI5HO6mNAyzJlqEXnLWDqcTP4vqvK8rHv+Dtxae6d2UcDVWLpCtpPJ45F5yfMKM/&#10;Ci4x6kXm9DzcQhji4v8AeNmsq4PzMkRgCPHkW54raNce+GOGXhhvvT0n9SMHQMj8HEx1nleo5/g7&#10;HteN8RM1upE8kGpd1hFxhL8Vja+R4afuhYiX8FBkUqUlkF9NiZXN9x4+0G1XjcGaWePWiHDuTbcf&#10;FKkWJKY0MGGY+bdm7l+Io8TqPvYd34jYSeOJNFLeo1JYwjDuLv3IsVg8ofqBqUbPxVWn1PUBpsiS&#10;uA2AhBIxKr2lU5Hg2NpNckUvkQ2iUmfWpHZja6fPNTNO1tiOlmBx8Ssj4aMQTjY8EXd3EE1yifr+&#10;ors4mofDftDam6+v7tlpcV/iSfSuLxtQJ2n6F5v8VyJj5nyvJ2gEpGWxvhvfxghFcPCir47JxMJR&#10;Dw2z4vN7aw7HDIOKXl43my8Xx9kkzZaXDvFcXV81yGOKhvqbDE1qYH7ZCb3LC6FTkF5Plfu+zK5F&#10;bxCeHyhpIALUPDFafMl8wLcOI73bNBW9DHsy0OIRi5RXOu+BtHwxgrgExlMoP1LJlHLwI5G1EczD&#10;MQtsd8wqdTEtEdP/AKfwdoxqHFWMskLeNxIh8hvkaczyOxVbDy1feC30hbBgrWE0RsdwhCkfzRRV&#10;nqOnvWNoZZcflu1cvQ+WST+N5YHMobHL7KHhoesfYmDJOy9xBxMvJ8pzrvgX9ohZi+nGl8nDlFqL&#10;r5SveWpRkGSBPu9JlF/vy7wfhcXo7WzfUk7WPJJVoZRZPtq4khg6Mzqk4ahC2VZzPNiucXey8byn&#10;JyNuAyQa0o0kYkcN/idArjiEFUZ3hWGG2K9WGvOiBXZZfT/F+FkfYbHxKGa3r43xkSiPvhRriVXn&#10;Q8gxZSSSFXHmzo7rfUWXj45AvlfL2NphA08klEKnKMAhyfqJcfCd1vDyRoY4LaGf+75iP5tZyx/6&#10;ocfkeBt+YTj1NfL5my4LqaZASQNAU1kdkmSFRtO2aSwQ3uS806O4l5fjrsX63I20W0n0iCH4JORp&#10;zKJG5kFzyKGP9hTmNnwlc7o/TvaMjIH+26jn87aYOP5oxufdw9PyOedwiaFXYcR9xAwy+6Ns05kv&#10;COYnF3cscfFFL8X3HO20l0903VXJMo/MC+fuWEGX3eQjh8oh6tO4LlCkQ071AkOY5YhAjBcKVieX&#10;IsNB71ixYe6o/lZ7xqfpY4lTdpq7+VNvxlqplFH7pqW2kUn/AC+iSY7i9GyqQsK3mBenDEmkflNL&#10;10iMHAsKXwqjzbSiUr5IkaNO1lXLFoqwcmcJ2mHIYvIY8d22QRiVR04THLTsRhShC/MWNpBEp4tu&#10;EgOD5BaFYBlFKnicgwowPukekIXzBKd+8D/9vtHvy9/mZu6qTbTK3d7fpB+cyL5R0ygZHdDPScN1&#10;YwjmUgNOjoJgg4hBIxQrX4fn+PYsSGcsjzNQjLgGrAqYaJpikbW8O4QhwNSLHuy9ywjusyMjpeq6&#10;j4PaVO5fpuvhcDeSjBhtv1bMjrBcojcDjYbZpHizQWTAIFi8a9wbZJIong3ff8nbSNIyTxe1q6wi&#10;+l/rKf8AHA4ucDJGE8i4ZhXqGWm9tYBPGKNsIOJ24XpP2+2k+lemsbjcb0v7zMGj6Jx8VFYsd4Ti&#10;yQPKL/8AeAJ4uCU/97s3fsdphPJCeYNqw8i8PAKaSCZeOycSShhin08I6+XxiD4Rdoj+9craFT3W&#10;/TWQPtLJ4em9L3EcjVqpj6gh8XDxGgk3k7zuDo5e8kNocsf8Ayr1rH6jbTRUMe4d6qr5a4fSjSea&#10;PovDmqGPyRBG8upUeCOZf7umx74b4TmkEc/nWL+0/wBe5hIIgGrT6cv44mIuWmjyRPmGqisNPHlY&#10;keCR5+FIwO4kCED5QheH/X7apzlrrG8kYk31Vj7OJhy1E0aj1jEDgYcc7pRsaj9QGeopwXdvqXH4&#10;Vi83x8izfv7PuCbX7k8HgEk1P1Pk5BdneqYxCIaJGBFolIjvfSThUNVXiMddilZdnI8v4+35YzXa&#10;9LWfSb8uU+HtwGO6dNLEvIy9PiYKneSvUFywWx70rDooguqS7BGUYWULavgfRuvRKPApQ6vo+0In&#10;kkkBF0qgLiMKEMlDLK9QuvJHLsUvpxvig7WP1G0xmg04ewzTrQ9z3oWNw+Gl9qZxcxXGzS4uXFHX&#10;bWHY2ISnIEHHGyi+dd2jGl02h8zeRge6emhChEh9EPELAxUY40zfCd6/iAJHMjhCx8gYrEELMtZF&#10;i/ydtY5bOdKFfBM4sVIJtDEbDUCT34ctlAcpr63adpN7iwqdIkZYnQL8UVqVZ55HI2/kmg0+Yamy&#10;GBijvX0ojk7hkWjZnryeTye41Q3W4BL20BtXLxqleTuj8/I8DaQzy81cQ+Qrp5DxnJiMVodFV0Gn&#10;g0kbtVbbCRsmDruJ0IvL1OOUrLLLvWh/A+vfFzPS2eSM/TeeDS3TnWSURyUSOOanEQ996kKi4keC&#10;lUbPdacsThRBy17FmKViB2sj6jb8uU8j0MDqAvdagxeWr3GKDf0qk6cVRiIfRHzLeExBKusBOp+V&#10;KuVkc/nbJ9XUKGNmyEwqQQMXv4ArsFCO4KLDbYghvs/iHDs+W+x2QyTT3RmNhmL9OSH0ymEPQtJU&#10;cxcRobvGK2Uu3nyVHHQi+kJH813K7j39tOtWtOoYRDOCUacxgBMRJEKtsjlXeUIbjW5oUG6B7g6g&#10;8ieZY4i8f8KFvXR/L3thnqeKq+CPOIRp++Pt3KinxyzH5IrTzxSsUKfmTDB9VN7xAmR0uJ/p9olp&#10;QEHG1WmIE3g7T+XcfjiFpDps4MfJzC5RqCpNBZep3jE5tdy8n4TlDj9PtKjFo3expAznMXhsPHAF&#10;v3w17iLTxPHhQxAu2gBSpcCJeIEHH6pV4WypbHtTpReLmjOQIdVUcPmWCCyh5kDzFIuIlOowqdnC&#10;dWRi5Ym4XIv5HgWGpLs+Fh3IgfIIkhakTeGxUGSESNoG4iel5bfB7gEcxO8pkC9X4XgXyL22lfHq&#10;7p7O9XWULQ6kTMrTBOUKjvvmIcNcTAuBl9Ct7KjY/h4mT1fuh/rtolP/AM4DNHA9ENL8f/4Xj8ke&#10;k4pUc0qhK8NXhqWmpuF21hJni6v+Hj4v02vHB8jstfExVhejMXQyByVbidpXY7aBA0NHDZYIIacu&#10;X+Q5uIP+x2VBwNfIFsh1cm6+7okrTpinh1dLw2jhQXqLqxhAyT0UjYvBMcscbKa4t60QPYsZnP2Z&#10;jQ+YEax/mBmMXlEXQ6uRtXGGt8OUdr9SFwPQbT005lH0unMcBU3iJC4JZ4ng5BB8hIs+BGoFMx3h&#10;MquCp5k0icQc+qgYTH3D4NPT1u2rOFtXWqjH8QL7z1eLetY+EPZ2jAeosPtxWSQe6oQ6YR+WCk3r&#10;E2HmGZ80kFAgWVPhRCCyFxIpWLzci/f2isHndEkjfMGtf/gcaeS1ojsae0T1onFVyEsym7BYg9QJ&#10;kDfU5HmL1/bSv8wKpq7Gg2rE8QWlcbtuSpxfhI8wVmdpV5jo35yDnKb2WwIK+VeLj/Ubaaae6Vn2&#10;2sLm4sPjhS+5d9OQdC4M9SG4sIkTo5lMAu3SpT5jqsvk5BF/xrG0hlWoE3h8qMbyPT+0VbIuyhrf&#10;D7x3iNlil957lhdvOLExCMrpC/qPB8fiSfmxgcwggCd9II4mkukccVyqATEdOWHGyxS48adG8J4u&#10;8UjIG+Ls9R0/I2/L3M/yrsmgHHJfWEoKklu6VfapyIe09HqYvN4Q69SLwuukN1g2X4vavGFx+f7/&#10;AG1Ca6lwyXwNIki69XqMsjd75UnmCdWoDUtO00r3A07vba8QpxyRVReZyPHH8DZqZpKhkCQyTl59&#10;248i6v8AipPi/wAPNJCpN+YBHMUZnSY2KIJ4WPtrHedaYo5zqXYKg/pMwi0VMGv8YCmQ9SLImxx3&#10;cMGsqEtf3Qtla8DZJA9TrMTJcadq5AvVqLndHbaNShwrLMbK/IxthUHBbXcsdd1Sovm/2Hqob5If&#10;G2EfVtJR6oaYN7NfSSNyJmXHnQLOQYLECJ5AmP8AF3sf7DZ2LDezp1sDlHqSJASORtGuIQnaBhiC&#10;qSwjWTCkVYg/MMfJKL8a6OP77a851F1XIQjzKgAB8TXqyj0lCFAoQgj7opV2+TgMQRLWJk9Uq3fe&#10;LOyfUOAPphKpVOAB1cxuSTFvqnBHWBCNMRICtYZ3V3sQgbq/Gu5HP21pcLJzqYI1uQ3UjUG1fkD5&#10;9IwcjKMmHay1Rv4Kjzxerxv/AJBtJ21pAS2rqJDZhHJ5VxLpRIjVrhRhmGNISG6lC1emSSPMukCY&#10;2V1dn9tyLEfI0csuA4hqGAnBka81DSRac2ZgGrDTTYr1DU6Nx83R2RYjFeXkFKy1TW8KQPz/AK+V&#10;I/y/ynT6l2BxgaUO0a1pTUziBGkhVMuUqdQK9sfiadU8gXfxye1lh3RyK7XlUhT8IFE5dirC+7PJ&#10;VkIr1OkD6OgfcAQs7lEC/FE+FtqxpEramx9tLBh9RoFUC5Rmk7wnw43IVdaGh8VOxyI7tJBY+N0v&#10;i7TNlG4rp2EZCnQ4uOZp981jcIMF/iEVTmvGS916hOUtl+QTlYot61tqdZh/BB8yHw2P3dOV9uLo&#10;CAVo5hJmW+hHXdwCeSI5qvyyOqE6y14G1GMMPjaqNy3SAlpF8CJIcFPKAxcwuUCC4LJeFOKgthCM&#10;jJ/w274GyMezLU9tDNIQ4tCx+Nq4arOszhMr7u2aFqQkbL+KvxYcRx5rKW44+2mMvc6l4HAmyIk0&#10;t9L6qcTAxp2cR9IRDQWVZoCuOU2eoYilYoj79tsvGvTwhqNp/PGF2XXMUVqc3Hp1gndRDAfnST0q&#10;2skdn/Cspbd8D7CRsb02Ms8Y+oMfmXMRgq1Ryxf7DFKtThArWCWKrjlLBf2cckUXxhfA+31Uh8h1&#10;XnDKzNEK+6mt3HxVgBkvoJh9+DE/D0tGPdlLDpyRcvxff7Rt2ZP5ZxIdRIGw09cqySn3Yw5PGxTK&#10;li9p+CeMcRsv7h0vVBi7RUiPalyRO7Ii8g00KX1JKsAsiKtMMMnrTu35zE4QQjHIF/x60R9hf20E&#10;43E8lFkmDuSIlbuEVFa345mZkbUTzu3zJh32gLZcwxyMrpcofZjHX0q1AGtx7WQDUGeBjni4Jkgc&#10;PswtoWIF/jmEpYj/AP2NtfY7au2X0teXrLjWSLzKR27nsVOGAZXSNOt7b13fI+WQJ5r32z12ymDS&#10;8yuNCIRLTLbQo2+4HMKwxcss34HOEEIE+687p7+2hen851jj+lcht6vziJoZTbmWl6N5eYQNU4cK&#10;UJf8wZVG/TAPYmxZClx0vzXlD8+/sglWkGqOoDiF3YlEJ4qmlw6LzF4yi4cxcKDFnp6LnLV8n1Uz&#10;qWhyx2PVKhbN2/44/IsX9VBfVriYadTjWTScWsbYRyBqlSFenVmFiK1LaMPFuFpX/EJfdpAuxcUq&#10;8UORYyL3P2vajEx6YjccggepEJJj9x8IjRp3ECFTp48+ELjB3t9RAiWe0jkZSp/h2sjkc6/tpw+g&#10;cukMflkEC04ljqxRC8d2JyRMOF1HJWtGEqetqm1E08SNbN8scUVYrxbVLA9L1N/OG0fAka/o9aWH&#10;ddQ6x3VqRnymLuCgpIpnbYTfHF1YQuBEtQ9sn7YU1LF5pHP9xf21KMkejpDKX6z94kZUvGVzpJKt&#10;IZBpu0q4icWijZMDXsqLWU6vSEDZXYFXTkdR4+xh435M9O086I0bh6sBwwtF32veHGYn1C05kJbo&#10;Dt7r0YAX3ASQEZXf+Tj8+xzuftD02nBCfTpDpnMoOhFNHh0DsWNSNODVYddQpPNhJPN6VTaisXhb&#10;EgReQUUqK5Nr4e9yLC2DTw/8uaqMSBpqgh1Bk7gX8uaOVTxeXlt4RqNlnSpbHjdVO+cruw4wwqoQ&#10;W9dHH+ov7aZS2Vawfl3WzuI6GuYI0YKNQ9Jg45PJz7A1NNQY8me1X6maVYJd4dsucjd08b397YwD&#10;SvVjSZUarKg8j0WcyRyhn8qgc/UYlZurUtksV9QSeDyJGJ0icb5r70gjN2fQ+Nkr72m7DV/TjUtD&#10;C1+iM8agrV8PQhp5CrL7LoD282VSI4O8QJIBhssX4ixf2JduCdU2oHqOYNJPcD/L7q0DffaPmDGG&#10;KdOW0hC0PWsAvRh3KYd4GxSiuTdHIseNf208dmR/8wurKodMe5Akgel08BCnrBx850y1QELDOhS9&#10;K808BK+UsF2KKVzuosXtnx4f5dPzANG8k0I/kFI3HpjTiOHN0/fnEkLmXzr8xa2oU4YvJCWRkD/K&#10;sq95DbWDRx5pxqwn1Lh/5boMfLYY4aaco5GZCI33guJTHSdtGNU5IvD1GkZynHbOBihfcijkcjk2&#10;NpJqXp7+WZySq1UdQ98/IYao6OadX70o03w3EefdpjEVkrCMPM7ld2xvxX/EOfsyO4tCoGtMYalp&#10;9ZCr5GvAxFizqgnFDTqZkIJGfy59EcuBEsj9P0v7DbSCIDaaaTJqz3VmcSaPSi3qxqzfVQrV4uGy&#10;WSNZRUVLpzG2Acq1DBFYr8hd8Xeu5HvtgL3GToOq41bSQOVfY1WvF/szCYE5ksKUZ2oy3DOmZxd4&#10;hsQPi91+I2As2Zlo+hsr7JAoFxXotKDuzrzKdWKIIbrh0QPt8uN0m1hxLZ5D4TMEky1AgctjEU0H&#10;gd8GNyCBzJzGyxlJcneSM/BYgCiMBOl8qZa24bxX5gZ5Z4Ld3L5CfTr8tKOxZJ9v/wDA9kw3bQeb&#10;Rv8ANFrZEYqr1fgybV5xbB0bP7PpvPCvTZUoUqAtK42vCOjsqLXdRk+VvXdpNohrl+Y3VnVCMGCy&#10;AWJFxTV99HIsY4CF7xH3yn+Xp0cpvYBR0sfH+EKZWviNuCy2P1UZcJF3fTumvuvB3/RqNshWmRgx&#10;rFZZLk4EoXvNQtRmuY4xi/RBWWdOGTDz3NX4+Ti9Z/UbaqadM9PNO5NqXpHq9L04sg1YVvpj6qgE&#10;kKD1I0ypLM133A3dFZD2fI/9m+4v7abhznSn8r8jhmslrtbkyUafd89BuIGh+Uw2Ed6B89IgS7OI&#10;QRiiYqfH5HuNvzGgagaDwPTpMOmTxzTTUSJ6SqwQZJKHCEOSR5WJIUqNb2V5WVCXU5a/ueKULZu+&#10;PkXuRsBogfIV7WDSiLw+UQhg3JaRWwFB54h7x6DbKZoDRhn6dvctP3DJKEaqrNoge/tDH0nSr5z+&#10;UvVWbx99I4GrV89HqFB26wzLQiKcHt8neQwEsRgIvyRe6idP9hfsWdb4NpdH0MRcARaefl4nEPga&#10;EGVXtN/y9izAxqLLZZGJwyX/AP2uZDexGHbBWrURPa7gBYYBm2LCSbUZSDi9UAOBXMfT3Rb6NEf2&#10;vd6yEwj+3hArjxMcscnpMW9aI+35DLmVIrxYrHk0rThoJTqvG5fFSta13V+jfSm0bos4xOyd6Zd0&#10;4q2h6F9xyvFpxcFL1afqUp9Fd/t/o2ac7lUNx+moP7eHt/6a1rX9WtOL/Ju3bJuRx1qzogZelaX7&#10;dqgvFIqil9r5/FS5Xi4OPgs1pyd1OKnFWlvf+rvr+qgodXiqmzbHd+Irh4eG7U3KG/EuHh4+OnDT&#10;d+p9Fa/p2dc/j3F1kIveeXbtV4uFD1PJpbpW5w047Vf+vvrXdWn9G0jya2KcVTh+bTi4bdbfCj/R&#10;SxxfrUrx2v8ALWnDsTzeOvL5A/62+3a8l/kpzfp37NeVXiqL6fs0G/WpSnDy/wDEOKu7iruKpT6O&#10;Gns/y7NeXuye0cXbt+79blezm14Kb91a0s/RT9Ndmvbq3q1/VCxaXuHhpbot6buVbdacXFXi4t/6&#10;u6laUp9Pt2O59eOh+YJnUscNK8FF/s5FeDirxcNa8VfZvpup/wAe3iVub+bf3frcNKU/X9v9HFX2&#10;b9gaW9/Mx6/9bhpvvYWVTL/6ta04f1ud/RX6NuD+bZ87DilpTb461gSiCMZIaw/UAoGMTSfu1UbW&#10;A1rXj4uK/vLJpe4bfDya04q8XDx20r/81teGlBhlZkeiOg1Crlm8QHxOXLdctm/FyRF4u/gtLeEq&#10;4YZX/r8R4tv/AKm36ySW/wD0QCyBS9u4LHBp5pKSPxY3kOJiW51PES8JLm9+ilmtFlPpqftx8VZj&#10;+aGt/GsXGtp1pr+WGnBRsRStAReC/wAWq/EXxAKA/bxEcuhLHi9g1kH6dr/f5rqvc4bjFYPcqLpf&#10;pdauCx3h/UzWpfCo1evcJ8iu3/18Nfw1GtW6edN49q0UuJyXPb66R3I1xTKNol/AsdWDK1RhqeBF&#10;K2al5IWiOl6hpLviXRsC1XjrbsGVpSlY7xKVsP4pwPx0vyK07dagcM1cXSieDtauYETNBx6fRtAj&#10;scXF6ePW2mtxrXgu9mDXkcYn6iW0fwkg3qGDjRE13xylpLrkW48rjVudKFZXAnZ2SbBFCbRSxaZx&#10;zG7Yrx3bx9sSlLNUHENxRCwPchcqvMbL+2gLTCKRq8XBZX8JNu4FHmENdGfqXGJlLQsCWX99t0Me&#10;Z4ux92U0NvsacaK/MgTeLjEOuSAh0JbRLH7Vrwm3bKlSuqNei53AHcj7AGnBZiAgVK1v0JtLiHFy&#10;/wAGoUwEvnRUQ+1eItVD/XkMgJVJjb0lE1CtheG0T3TL+ovHZ8QxnwieFtfIJKmYXDVCzqKosAp2&#10;cctwQYu7v4GMj42KhTeFdN6cOPxL1XBpus4+K53fhPZcNKcRHEjGUXLfAhjpHBZqaBYd3ySK8fcl&#10;Fol4AQOI8U2f1MJi3tXjGNd/pIELZ5bW8d+o3q8sDgLv2m1GNVt0IDilsqVLuG9We8NkIr9fgaR9&#10;OVXUUqm7jkjkcPw9ndNGLMGtTKiMbh4+PUoi4Rd4knDQW2vutrYIo0A4NFrx/wCperbQcfFEbTff&#10;ZM47hXj7Xr/59DdXCNRrYbK9GFciVpA9MzDbRv6qxbDn11wfDFyg+3yeO4bRaUOH/wDGcIpN3xNr&#10;ltLfWcLi2CPwDGaXCJuNeXxXklohWTGVq023bXRlcwpaEtWKFlSY2/xXC2l4Xh4RwuICuoQMUOVd&#10;rpSxwTtq+Vy/9bFJ38dq7HEzgztO/I/6jXg5X0f9bYupduLrk/DF33CXwac3quTL3BUgri479y5J&#10;7KFwOJbV8VnhHtA8N2xxseCnFxXOG7x3eC3JuGzdk9yI24fKvXl2YWLFhuWLxTqH8ERy7HCQRaXQ&#10;y1J6lXFParhXDcpQu3xfqWa8dyhVtHcjVlD3qQ+rCpJZUk28nqufU8B7fE4qoKNKE7qZODWleP20&#10;sUpSv5l+cbxr1fDqNSt/kq9N3GjF+P0gcLpDuCO8twiDFSXI9QKqviXc7i4OOvFS3w8VKUrVh6A4&#10;5pwOqIXdGNI9bTXdPONbVTIKLONzVjdtWLSTgP8A1uKzw8P64HFe3cNeLhp/1tvy5/y9tXbUNpB5&#10;ZW72u+vv8PHq5/MObVn/AAF9kGH4rdr1JXipXiF/WrgUt1/V31rw8MYrLCHXNuATeie2/CUUQioP&#10;U5lDOKO3uI+t0+73f27ieAanN9m/d/1tp13firxqOHWILjpyrYNtFdjdB4d2GwypauXLdiI8UWr/&#10;ANa7w8y7w8HCRut1/WufqpuOeUXW/wBa814lgzriTXY7ZIq2TViduImpOGywJu0XUJpb4zB7V6q6&#10;pFa8FK0pw1ieJxj0gNQ1dDM22vra4F/dI/m8YXMu05qOgVOOvDwlfqWq8VblK1pSlK8WoNyS0h5E&#10;yoYRROHF+K2HXijnETxUYXLjGvAcu4TrHB+pxU4KC14Lt/fwh8Vvh/620v4CVXHSa0QTe5xlSZ+j&#10;rduR7guK+KciLgL0apGrMgJWU4eC8QwJucNhRxE8dize46Ut8UFsxbi0xsyXhfOuEFhY4I+TfumV&#10;DP4kN3iTp+MUYf8AUN/U4LNu0dcs8Vz/AK9ePhu+HsfTVb1BRhxMneHcrzOKeWr3DwEU4KJrNf1T&#10;78Iu8WZXetuWwrbGvFS5TjpSnFWIV4KyS+s4QoTVbwG8JYl+6ypSnYuDjupOI1wOHxO/Zx8QPBd4&#10;qU9tOGv0bF/zMNm9s2p085FG6ySXkHDqZxPor6X7XVq2scHG1tJcuqjKpw8zipSnF+pv301f4kIT&#10;cySUTaNVT2pU0bLZPc0z4eMzimfAzIYKGo1pFdKrw8LfiZ2uPitj8InFw04+LiB4OGO3lv8AL1Hq&#10;tVQy4Xy6AerpTLuFJ6pCrdv6iOtTPRyTjiNHVaUpaAA4VX6tLdeZvrWnD+X/AIpDellycc3UPjpZ&#10;kYyuxHqR/wBFy/hvjWibJZF/iX0itL/HS/W1Rn3Xi4ODlfq8Nu5xaiUfk6gVg38rpRVpxjAwqlyi&#10;KsQO4UvBwWuBhWScSPh3jca/i/XpxVX04OCvDS1WvHTS2w5HPK1c4JWDWEM7Bj4HUsiLcLwOjfhv&#10;oo4AxFDT3m3FSrjiOY31Fphw1pwUuU4hK8AdNKTpDY/MtwM799rxo1Qxel5EKuEn25ws/MNbeOQo&#10;2JEQ29KXrBxHHfeEnVrZviWCqL79fzD8Wnlnjtao8TiA2/zTWTSptf5UwGSTzh0tKFIdiDlX2LkK&#10;lOMmw3tW5QsBqJwE3j7VBrlQuTu5GST+tWvsu1u/Xc3h3V4acNP0bq12K9UVC4Vn/wCdm04OP/k5&#10;vFwfp2ldzUEUE3T7giUgrJQ5Cw41iooXiIW8JNLLKNLW0oAf2hudxLKrBSblwilOHipwcNf16al/&#10;yuNmJ+m12Nyq4j/+GSWW1MECknp0Xh0xED/WbuoEzXVltR+NUR0jShfCRwHWa8PEVx8MGH1AbLyJ&#10;r6x054eBvMY7+X0L8ztdMOGHRalL0YjraUHxKg93UjLrat8DTuVtXXioFx8YdN9UnAu4U95n/JSS&#10;cL8hTx6XjTetysXk/fb8tDX8BYtJTwJP1K3bXFfra4+Lm0CucP07IO7k8dpDWSaG3OiCMIjNuVcM&#10;SaW0oTHJPGt3Xd25QS8UVd/UEtgcVyzwj8f6vDf4tL/V/CPwwrgOnF0Girj4uODFRXgecXrYAatL&#10;fBJQFxEipeq+LV0JPsnV46WxrtKUrxTHigtF9pLbgKK3J7Svi4r/ABGQ+sLkXp8uV3yeEcpafwTe&#10;vzIcW2Xd4+OnBmXuHfXdE7moTaAcM249ZoDwaeBxWPRPjVDAeoJFwwklczkMn4JOadyKFcfBYtCD&#10;jYFSuDnYVD7nE6I1fKtNx+DT3S3iZqZqBGI6ovveKOsqAWdP5CsYyjU0Q+3Gc/iu3KrL13jle/h4&#10;+Dg9nFss47TXVZSqv6gm8MesalIOCQgKhO2ldtusS4tJYwbILVYdXdW2JZWWeXwkV/X/AOsXTh03&#10;43lzWLi1X/lM4rYF1JsqeCF1i9J/IOC3bKP1Ev8AGbws7khoTdI41I1bvAsqTapw8W429xTPjbit&#10;MzjiM7oisXj1PcxYZZCa3WXHHC+29xPIZWciwVwk2RuELh3X+DiK4um21MoetkgafsRmdx3XUiZH&#10;0a8SN3WL0klviQKeDiXWlH6lFFePipzLXt4qcFf+rsr/AJYqEhE+uoOL05/8NxIig9RgjbYyr9em&#10;k/dYuffaUMhHDf8ATFWOHjcHEZ+pz/1eH9eZ8VizpqwNvxThoBZ4yap9QFfDSQpOJpxAkjCPFb4r&#10;jK/X4WPC8tLeHhW7uKleLi/6m2rfGiOUNj7hsYtzge4rh0eaC2+AiT9+MgpmnLiTqmEBIntTt416&#10;wMks8dLHJv3N9d0ht6hC2hPyW0lEJu/mQMFOeMblwHuR1NPQmy2RLld6yNlVH4uEpKVx/MuEjhx/&#10;1eK5xcN7ivKkd6A0M1NswWyqkGswynimRDO5bEYcRSGNFvLbhRG8e7aDaWeJIxu77RBQNjxttSuI&#10;gudEPKQJ565tGL5QHw8ZXDGxOFFW2QjZnOrerd+D0/WCoFa4mFpZxcHDarct8Nvj4rX80OKAkwGi&#10;OLcUVpa4ZYChuXuGL3+NXbb8Ub42E5stboHFx2yePhpx3rdOEi5w8HHe4rlrg4eGVrNIrmon8uwu&#10;LTm9pY81NsG+h6iOMG02HjseId10m4LVWPbeMu73jirTh/W4OHfXdDK6tg6Ucdn+WOpHDpHwqmru&#10;1GqJ6xdf2a6040ya9w1064b/ABcfKt8fD2zipw8e/jp+tc/UA/mLwad8Dz0Ii9F9juw25xenMNZ6&#10;borpDrNr+Bsbh4axmrX/AKv6nHfpw/LeDhrxw3hkoujHH+cfijkI4bN2OncFqD2VFeRxxe9qJYTr&#10;r0YJ1b4CuTaItcNy0l4uCtbty5w36cmqW1JTYwt/MHwyPUas0N/LarhDrVC+44lpPEj4IIr1CcIN&#10;MxZRaK4nPC741Zl4/jWcAnELw8HFxk8HARWDnSTjjvDpaFwfmCtplWmlt5dmFpZMeDhInN5U4u6i&#10;jvDb3EDdMsprd1YLf4OUPdI4+O7dtwe1H+OLX9VbtuK8I5uqdogQcGP0d81vciCu3dNstdUOMPnW&#10;FvAzMD/VK5V+3x8XF0+0X3cPR9zkNLVGPEdVjzcVz/1t/HwUu92536N27d+naz+rS3yuX/1aVrX9&#10;Tf8Ao313V3f8mxfFPOHT0XRK2S9459blvHaPtGHXeMK0jHMvSW2tRLYoFIK88q9yy7pW7gsVtD0r&#10;Uiknt6eDaCA6CV4tSApAXpcbG2uqXDwWtQTaymTahrlwCd9cRHat43CCiAK4Y0JIsHifNyLmPw7H&#10;8P5cbJt+Y1myimo97iJ4RfzK2zqra3XXEpGGEMjl7U3g0+pesV4eK7wKOJJUi+orwjUoPXVy7pM3&#10;1do+9QGXhQG8cWVJ73bMv8UiX22yKU0v+pSllGnAQY1C5g6fiK47A17j4acHForelFxxd1I4IzFe&#10;7L9VLMjHgxQVSFPC9/mW54b5LgCvCNSvFwckEneRUjhru4aU46xqsvuQG1pDZpe9V8DCzxX5CxW8&#10;RKe5Ea8Nwu+OYl47B1DrW4/hP5o9eO7drb4KUs1/J/xILi27DazZfxpbS+0rsIrci40UoqrHjF9P&#10;eIvXrFgap1KXuO3wWb1nh463rVuvEHw8P5f6MLMePkNlv/DFziJvqHjE+s9hN1DTkxIR3IkvDbe1&#10;WD8VUtw/9ddQoi1ThpXjG4ZRw6jxPRsF3xjhcSW/BNQtTmhorqkoT9isLRWemKd2fMeK9S7+vdt3&#10;hgKU4uDdbr+rb/WaU1gVR1twcFmzSxx6yPx48GSPSZH9iuTi3JY3J1AWoHErx87gtcRFeGv0cVdr&#10;PCZZ0XrAOH83P5oClV6Qk04YxeErAlNJihuDVE4nA8A4eCo3EkbWbt02rKg/DwraUrXioBx8VmHL&#10;1vpRbWbjlkx9wHVT3TdFOBkY5FRC8LikfqNW3xUsVuV46cFK8NKVrWhJGsZxQrfjdRnPU6Rqo2fA&#10;RkluHU9L1hchvOFxhsQMD4B63qL1g/ANxXOKlit+luzW7MuL8sS6Djan8eqcX4bNqduizYdY47t9&#10;bSI3nt+VoV9S+Nfby+KxaJt2VxjKlOHiuDcNa8VOdK7824Sbbji4FS2BCH8TMqSUIklCCRnaw3gf&#10;gG3GNCeIiwrXk3eC/Xj4eG7xUpTiqZ6UCIBi/ES0rKqxZmS1eWdR+Ag+gdsqk0UJuMlKVbqdxEcd&#10;7lcVhlTh4ePhvcNf1qahcJosNOiPDBInb4LrA9cqc3pDVlwca8sQeFLnFkZtbW14rbEc+7ducdrh&#10;GuXL3DbrW1wj+hg1pWnt6RicNO5M7oIa8LgVrs2/GuxKWNXIxDqvFTitceDYs8NLdbNy7WtacMao&#10;Gm0+reoaJwreIiSz3hv3LnV9tvHcPDFOPhsgbq032uCty/7ODxPbX9XU3ilCtETBr2iWtdNQrMnf&#10;MAnK6N3IsdRtcvkhRw9O6TCN/wBStngu2gLRF72X+KzT/rbKKzvjvcH5fKSQe7G6Ti2DcE4rvBZv&#10;cD4DT7iJu2p9w6ekRzh4LlS7VKt7PFxcFsEa6Zwi3OPWmumYMqB0j4CpDdVcMxasm14iWY8cuRcI&#10;jjeJk18M6kU4btrKN4b9K2uKxdYj0v8ADas8cM/lTwMuHUXi4mvHDPQN0rjl9pvxR/i79Ye9vs8E&#10;bIpYRU3m3ZLyord4a8dDbdtbSlayK9FKfl/Fk1i6+G1fXxuqk/TxrIbN6OcJrrS5w+otbx8FkHcv&#10;cVlZwAs4yEfZu8Ko8pXeX8djRDi0xrZuzHh/Mo0qustaBWEt/QPi0XP/AJycElJs1Ivi0sxeodbH&#10;HbtXr1x3wiU4uHg4uKteHWT9S6NdVcSeVev6jjhDprS/ekreol4UxJKq/ZpNOG1SleOtuv6nGbXd&#10;v4OHhuaZULwe80ghHCw4q04e48Wn9VTeiW6Rwb+XwSDhj/FGq2rdOLi4K8fCPSvHSnFxV4IX26ia&#10;vDwzS922l6oXC6uQKraX146A1pTiu2FFtRVrQetqlyvHZ4VNeKnDXipThCotpY42FNY7vFBOLj4q&#10;2j+JtUwKj2zc4bHDe4OCN8Mu4HHFwXOGvFx1HuMeGtulu3b4rs4xqg1RUoronqTTg4a3JbSJse48&#10;QVOHi46WS7iLjS8rhtczh4JJb4eXXi47l3luKv8AhDx+KFcddROG/wAfF26yxq2v8Svh5n6n65Dz&#10;gPo04LPFd4bVziV8V3jrTh4uGnBxQurinH+p/L6WW33BeqZ+tVVQEDhjpd67Th7xSbVkNUnHxD/q&#10;VsUcUK4OdXgrx3KaW4fG19S8N0HijVOVb/Vuwitx1VXZecXN/WscHBp9xG8K65wUuXuJVwLeKvBw&#10;8XHx8NuacPDxl27nrZFWE3BrS+9x+ueMeN8PDbt2EV6wlxR5bwh8fDx8z9a9c4nHBe4bVzh5nHqh&#10;S1QzhU8WoCjijnEDxcdw61qbWPl1l9iO8HHw2+EiOcCXiA4bd3j4rVziY8AHFW3w3OPj4bcz75x9&#10;DxRaxWTVDtNP1rU2pxcVXfAjovvU54/EjqdS7xcdbfFS1wi1pw1rxcVOGZUkI/BVhSDrbU/uWTA+&#10;GzxPOEq3gH27VsHiG4D7rrha0aCBcfFS2HxnV4SeP9Thpx8XC1H5curp/vmt9aZzguEujSP+kOHg&#10;FuA2L3G747PBf/X4q3uG7w1uH7qcXL4OZq16luNeG5RDC8HGtW+L9aQ4SfhUc/8AWvcH6nHVD/1+&#10;Ld+tuJ/6lN/D/wBfbU/vphVu9/KG33/9dagu2KPe7DcUNpXnNrO+3R9+pw26/TUbfxbv1v8AqbTK&#10;kc/m7aQ9zSV0O4oHVXfuepODUITikttXwXKD8PZCL1L1uU8deL9eynrx3ODhu8dKW6qaSqn5payi&#10;gJFHnGfxa88NjjK7pxb+MC1w8PEnt2P/AIz/AKoXHxWv/vttzmn5ouG9zf8A47ir+cW5Z/X303/9&#10;SP0tqd2//wC+2mVNQuLXnisU1Z1Erp5xag2/zS8B/FpxUxbxAcH6nFcucHAg4CsvhW8TTi4uLiWU&#10;pxV4eHir+pQTv1bXCHk/Lu/8Ou3Hw0K/+87pxcG+mz3snEBc0+rpbF8OrXg1KtQPhnXDKZX3GsPp&#10;ILl4fjcXkvFbq5pSvDS1xcAdOGtz9firwb2P/wAK/wATnG/+NkNIDwM8T/JxTKvHe/5toPXSPi0M&#10;4NQuDW3SOsf4YXwQC5wEN/XiDtFuY8cbuWuMMKrrEpXjYcN/ipSta04a1pur+ZStvh0jtR3jl0k8&#10;NBxxO/BRWtL8J75SAXmPAPn/AK1+lruVQLY36teK7+rSv6vD+tT0/wAiov8A+z1UnDw/8qunF+na&#10;AVC7x6pprxozXT+nW8vimtJpZrw8F7i/+OtjXIp3ShHFSnFxcFrn14eHir7Nr3O4X9LG8jkZnGyr&#10;xfqZf/31ulN+/bg5u+tvm1yqE0pw8FfbX3laV4uKnt/opXbTeiz/AK0dotdUg/He/wCoTx6feqnn&#10;8vOMm3w/r27RPo/EpwcPDx8fDy6cNf1t9a0pTdv3e3fv+n/NtoNVFx3e/V/K9rTwa18Nu1Zrb4NH&#10;atLdY0Ra463qcV2UcM0zKWrPFw8FutuvFWt2labq6sUiHFauwr+ZJvp3ivcFuxcrx0yO60/UH4yK&#10;U4eJP2yt2v61a8Nf1aU309u17E4RKXMeu+lvj4q2+X7Po4q8HDWvF/m2i/PtiXJLTUvS+sFpfvX7&#10;N3im3DM19VfBc4h7F/i4Brq7M4SeKlOKvBYrxcXDw8fFT9Wtzkp1XHwbyN1KyTl8FODf9TWzFbte&#10;Kv8Ax0ptd/Vj8U4qcojl86YuOD/l/Ug3H7d22v3FG4ppdfT1nET7naO1BmYtm3POHTeMUmlASBNM&#10;zCr1botVPEZXit2+WRw8XDw04+HiucXCRgaefl7468jw6s9ZdVbdzm/5aL9CLtKU5P8Al+nbX/hf&#10;Qb8mliDcembzhlN7+auv5UiHFqQLQC7GBjdGw05ki4G1Rqrbd27Y4ONhTgpxcfDSta0glzQUXTS5&#10;+YjLR0hga5g0taUVk1wqO8Nji4GVhZeJokFeU5jDhxcEilSLe+zapS5Xg3I/yKcBfM+gGVTe4P8A&#10;rf8AHxw61Xd/m2mvBNhPy/CoLxET4TiNCWJ7DUdfbrMk/ADfgAd5WtsuJTwNeIa5Ytc8G3xfqXbd&#10;bnDZ47tzgMGj0R02ZSYeMIrEic6k6imJJG2jlsptwabtZBGovpdIE8dtl26Mrq5eM2aDjD8RdvMv&#10;2eHhu8QlNVYt+WKxb76LRXxRqfanFS3uVRGFOO5FuBHpsGy7/bjNTaj8HDxfqcfHThpxcXDSteKg&#10;H8xBdVBrvYVVNSaacH6PGpfT1kMqjDiuV1qXL4r+uwt1tcUhpu7wHfpwcO8qla8VIlx6JcWpxDyu&#10;laHiCG1R4IIFCLaW3q9wcMotTk61cPeXuIyVfr8YFy0PbYDMv+ot4L6vfx7Rn/4be6IPT9a3xaW+&#10;grDQzdfrxWOEG0r5hALCrPgacHBxLbld17iXXK8NeDhtW7XHcS0jf82K6DUf8tdxuPV1IRx6lepa&#10;0iRcFtcW9JalNOLjYcRY9jj41db9unCyv7rlvitzvh1T4JWMdWTyDiSXjrq42b221ChfUtqWDK7I&#10;A969xbr3NuA3raym/j3cFd1N/wD/2VBLAwQUAAAACACHTuJAr6wFkbn/BwBu/wcAFQAAAGRycy9t&#10;ZWRpYS9pbWFnZTMuanBlZwD//wAA/9j/4AAQSkZJRgABAQAAAQABAAD/2wBDAAEBAQEBAQEBAQEB&#10;AQEBAQEBAQEBAQEBAQEBAQEBAQEBAQEBAQEBAQEBAQEBAQEBAQEBAQEBAQEBAQEBAQEBAQH/2wBD&#10;AQEBAQEBAQEBAQEBAQEBAQEBAQEBAQEBAQEBAQEBAQEBAQEBAQEBAQEBAQEBAQEBAQEBAQEBAQEB&#10;AQEBAQEBAQH/wAARCAK4BDgDASIAAhEBAxEB/8QAHwAAAAYDAQEBAAAAAAAAAAAABAUGBwgJAgMK&#10;AAEL/8QAUhAAAQMDAgQEAwYEBQMCAgITAQIDBAUGERIhAAcTMQgiQVEUYXEJFSMygZGhscHwFiRC&#10;0eEzUvEXYiU0Q3IYgpKiClOyGTVEVGPC0iYnZHOT/8QAHgEAAQQDAQEBAAAAAAAAAAAABAMFBgcB&#10;AggACQr/xABOEQABAwIEBAMGBAYBAwIDAg8BAgMRBCEABRIxBkFRYRMicQcUgZGh8DKxwdEVI0JS&#10;4fEIJDNiFnJDgpKiFyVTwhhEsvIJJzRFVGOD0v/aAAwDAQACEQMRAD8AkS1FDQ6YSQlY2Uc+m475&#10;9cDc/wA+BDMZO4UrufU++3vgD+9sbmbMPStS+oVtEKwk/MHGCR79/wCPBgqINBUlJz0c4wdzpByf&#10;4ZIx+nfj6lOVZJBFrDcx0/z23jHyzNApZlMxPTfYj75+mCYRMNBCBvvrV32JJG/p3H7cZNw0IOOq&#10;SDjWkk/p/HHt+2/Bj8I7p1g4T5ex7bDYj6ep9tx7DUsJKG0LRscBSse2/fvuce+M8aGqPUf/AFE4&#10;XRlzgI8vfYb2/wA8hHXBUiMpbwSkEpxgHf6fIbeu/wAzwNTTVAjVsgKJT3xq7nbY4ztjJzueDlmM&#10;E50AYGMev9DjH8ffjehpwrcUgZVpAII2GAcYA2HzPvwguqg9dpB62vHz+trjDgzl5ABUDa5kWO35&#10;Hc9LA8sFSYanE4WRpT+XBx/xj+JxjGx4Fsw0PNlICcoOc+3b+zt649eDRtnyaVHSVHCu2x3+vyHA&#10;iO0lLj6dJI04z2Hy7EfX1PAi6pWoQfKd/wBR0+lp5iMEe5IKh19LmIm3LfbBaqKg6wnuhpPYbjGr&#10;+Bx39PnjbFhCkdFa2h0+okLUdsJycncf139xwbCC04AWgpClAAkknJPcY3zj2/jg8C2oXSH4nnV6&#10;YHlB9zt+/fHy7cJmoHx5Sbz/AInr+mFHKRQKSBAkSduY6fntvuME5KQ15EjQtzy7Dtg/33/hxn8K&#10;2pWPNlXmwCcD5bHbGPX/AG4PmoaCScDbfHcZ29MADb6d+Ny0hQ0JUEDOMgZPff0P6b7d+EV1Njf6&#10;2PqbC/r1tjdLUr2m+5m/If7+yXJgoS2kgK1bFAOd1bYyOxyf07ehPG6LHXrKllKT3wAMbfPHb+fB&#10;63CWpoFDgUkYJGO4GNu2dwCNu2fTHGSGsKKegTj1OSNv1x7Zx88e3Aq6sJ+MXJjp22sek3sdsOKa&#10;QlbSki4F4G1wTtPKDvyO2AqWwvXqWCVN9JGDtnZW36fr9R3DohqwjCc9FWlR+ZOkE99wSBnvnt3z&#10;woREIAUGgkdjt6++CT6fT14FtsJZSpSu6wQcj3AGRkj329fpwMusvv8AW3Lnudj8NuWHV1jUlKYs&#10;YHe0XB6cza/LBIliS2QjKChXfIA/of739c8byylptwnBwpIOMDukkbjHrnHoRwdNthSA0gdtgcb+&#10;31wf77cecpzgbOsgjUCBjcgA77Y29flxp77359fSR9943GB10o1eXkeXw6ehkHblgrDDSmkaO5wT&#10;kY98b+36f1PA0MlaSVICT6nB/wCPlnP/ABwaphBxDaEAoIHf3Az6b4B/jsNzxuUwspS0EjWkAnbG&#10;R+3rg7cJOVeqOcW39J/zy6GcGNUx0jUCRaLHlHxvtymPTBIy0gaxsvcZB3AO/v8AX9P34Mm2A40E&#10;BAAA2wO4ydsgep/T9uDFLCU6fICo/n2xk4znA/X+zjgaiMloh1CTkkbbfrsTj+/qOBV1FyJtyuZG&#10;3aR+v5GN00abehj09Y5+l7bYCiOhbaXUoGcAHb1z8h/xtxmhKUK0upCcD27+x7e3fg0CAsjQNj3A&#10;Hv8Aw9u236cDWGEg6sBWnZQIycHYYz+ozt79+BV1Pp6yfS9/pPL0ktTRc/BeAJ62gb8rcjzwTtoZ&#10;K/wxqJwM47n04EmGFJKtj64x69u+N/5ngzRGa1qWlvSVdiRtnO2O4A/YfXj6Iy3AtCRpGCfkfT02&#10;+m38eERU2Vty+Ppbt67xyxhtlWvS4gqBAjtMG1jMTHLl0wWNxQoobAHc6u/bH9Mevb+Yr4ZKSUBO&#10;SnJ7DOwHfPqPlj14MosVaEJTkEle+QMkY9PXJ+v6gcGTkdbJCtGoe2ASc47+v8v1zwE7W6ZkxB52&#10;6T1gf5g7YfaTLEPAHw5ECefNIm3oPj2wUNRWw1raTpB2WcDdXqdjtk5/hwKVGUUpShrQkYWHQMEn&#10;GMft7nYD9h7iPKAgBJUBsewKgDjG47k52x78eREfISta8oG4G/ff5Y984PAiqzVeZAHPrvyEfXmf&#10;XDknJUoA0pg23TI5b/XmOUdgaIjwSorSSFD6Zz6ZA/oR3x7cfUxAgoSkYKgPL7dttz237AduFHBh&#10;OuEpWRpV2/h2B7Y9PnvgduDB2mqb05KcDAGNzsPpnv8A+PXjROZSSkK2uL2i379z+nnMmCWlqWkw&#10;AYta0HlN4P1nCaRFQl1tJRpcV7+oOAdhg7n5b8DERQI8hCgNQVscAkHbt9PoD+3A9TQDmG04Xj8x&#10;z2GM4OCe+N8/ttwM0O9MpIGVAj8ozn03x7fy9+N/eiuTPPrA5G3XuO99xhuaZbQ0oAARbkOn1mL/&#10;ACwnBEWpvKikBII7DJx79t98DueNjEdWjJUkJChggDOc+p/bbJB9fTg3ag/mKjknOe+M+o9v7wew&#10;4ENx0oT2/wBQ2OcAntnt6/rv9M+VUwkSqR25bT2sJv8AlIwCmkcUskgwTtc26+lxJ7/MsZjSA8SR&#10;lHpnsR8tjj+u3AtLISc6MZztp7en8uDVqKVu5J8pGTjP9j+vv7b0REpVtnSTkZycfrj9j/ueBl1M&#10;852Ignpt09b33wUKSBMR8r7fMb7kT8MFqIwXsQMHucev/n6f04FMxSAQQCnsduwwcdv9+/14Nm4q&#10;CoHGBv7b7bfP3PpxtTEAXn09e+O/b6fLv+m/GvvHr8/Tt9wet1kUxtY+kC9un+/U4LGYepXlUcA5&#10;wD339Dnf6/LfHAxEdec5zpPb9gcb/Ptj+HBomOcZwf2xn9h/XgSmMoeY4x3OBv8AXY/334SVUG88&#10;+d5tHSe3rghNGTBgzblN7W6j05csF4YIOEoySM4xt/L+Pz/XjxZeCQXG1bqUnbI2BxnbGT+3vwdp&#10;jEgZHlPdWP5fyG/G/wCEb0JAJ743J/37em3b+YxqACf232++czywsqj8otO3KJ2m1pvvz37YIkR0&#10;pA8igT6kHTvvuSTnYf2OBCGvkPfODj2+h/b+XB78J5NsEbd+/v65Hz/b1xxgGNwB/Pb6dv79+Me8&#10;9vu3b7v2wl7n/wCJ+Q7fZ5fDBamMgkLIwsZHbbHp7e/tn68CBGUrBwMjt32x/wCfbPyxwbNRVkhe&#10;Rj2+Y+v8f4Y4E9IZCVJ3V/q9Mn5+n19+EVVI1H16Hsfy+xyVRS7AiI2MR+Xx+eE+iMpJJKc+3/P7&#10;frxsbaB1ZQT5sbZ2GB33z9e/t6Y4PEME6msd9wds7eucA5+Xt9eNohD12IwD88b5O3z4wakRHpcT&#10;PKfvn0wQilmxE7QYmbA3+7zblgnTFQceRef1/fGSMfU8bBHCTgpGPmAMfPvn9ODtEcjYAb7E4Pb9&#10;v68b0x0j82D/AD/j/wA8a+8DqrbqbG33z+E2390/8foO3f7n0wSJjEYKRgd9h7/vj9Pnke+8x1ZC&#10;cZzgE4Axnbf6cHaYhI1J2AHY7/T029P724+iItR9ARv2OTj6jP8Ae/CSqm5EfOZ2G5Awuij8o8s2&#10;6b/f7wdsFCInSXuM79sb7fpv8/39uM0xlKKlEAYwBsew98en14NPh15z/RX/AJ42mO4NOCBt6g49&#10;Ns/7camq3tEwLSOn6/EnGfdCL6Y7wBa33+1oJ/hyvvv8iDn/AMb8ZJibjPb12P8AX+PBwGFbeYZ+&#10;QPf5cbAwPT0+RP8AU8a+8p6n/wCr0+l/uRj3ux+yO3cd/n6QVKjgJGkA++3p8sDP9f6fERzvtj98&#10;/wARt6cHSY431JA9spx9fUcfTHTg4xnGM4x/X+/lwmqsg2PzPcfP/Y3jG4pFESBYc49N73/3HLBM&#10;GD7p/UH+h4wcaATvgk7DAJ3298/04PfhXB3x8vc/ptv9OMDGSpQBbOSSPU/wz/EfXtxr773+vp0+&#10;9+2ERRr1zfny5WHTocFSI+C2on1G3y2+Xt79+/bjIsJKtwM52yD6nv3B/XvwephuIOUAfQ5I759Q&#10;f5+442/CKKgdOfXJ/cnfOMfXHy4z753jbn2H2ee5G4wS3RrnncjcSTtHaLzglSwsAlY8nZO3dWf9&#10;snB48IwUcgZP0/5/l24PFxFZxpyO2CNh6/P3/j3zx74MoGcADv2/lnt9f34x773+vp3Pf69sKe6K&#10;5g8uvPT/AJ+vUQQoYwSEDfJB99s+w29dj/txkmLlZ198bbHPcY+vyPB+mPsRp3V8vfPr2Oc9/f34&#10;3JiLbQfLk49snfc4/wDPtscce98m0ztafQ/fxjljyaRQIJm1zb07et7XGCAxF4Or8vrtxp+G0rGE&#10;ZG2Nhgj5/PhQmMQElWcDv37b7H+n++ONqY+XO22CR37Y+hH6/wBOM+9f+I+v3/o9pV939eXI9p/X&#10;/HIhU0nKQUAbgg77kenpxgprKxpAxttj0zvv/T124PPhz5yfc4yD88Dt3+f+3GxuHqGTn+Oe5+Xy&#10;9h/PjHvXb7t9/OOWPe7nv8vTt6/Zsn1xjrKjtknY9v5f+DxuQyg+UkJ274HYDtv6fz4OjEIJGBt/&#10;7Sf444+pikncDG/+nHHjVWNo79Nvv5wdse93J63gbRG3b13/AMgiLBCvIpKgD7J/hj+/342FlzQC&#10;U+hO2Md/Q4H8sHbg+RGSM5A/Yf0P9/vnWY5V+XGD7+3tjtwn7z/5/U9u/wB37Yz7qev1Hb6b9/0I&#10;Ayk7LAGe+w23/v6cbkRUdkgH1zj9ux/bHB2I2RghIH9B8+/HzoNg4AIOceuP5f8AP68bpqYHJV97&#10;9vv522nBpo5nlsJ9fjvb9MEpjgrKdIyMZPsPffP0/htx8LAQcaR8icb7f2BwbrYwo4z9cE/x24w6&#10;GVZI/XB9sdsEfLjb3r/x/Pt9/D0n3u/Sfke3Y9/26EpZUT+Un2Pbj4uKohJx332H0/THv759+x0i&#10;PhROO+2MH1GO+P2/X68Zqj5wkj19j69h6bDHz9+Me9dvu3+Z+MHbCfuyv7R/9Pp/n5YJTHOkA7j9&#10;T9frnce30241qYQBnSD77Y/rwfrj6QnYE++Cdvbt337fxPfgMqISe23tg4x+2/8AD68Y95uD22+U&#10;/ne3odsammMiYHaI6dp6/K2+CQs5/Knb5Dt+v/OeMPhyCCrGAc7j0+pGOD4sAbFOT7jI/gMfx3/h&#10;x86KRvoP66v6nhdFSI7wLdNukxz+W22MGmIHMn1H36W/wn0shtSlq7K7HY5/fb0743+XGptnUVEj&#10;YkkfIbD/AMn9BwfqYwlQwPN6YO38Nvr/AA41lkaQnGCB37bZPy/p/wAb+9f+I+v3/o9pQ8Ht/wDZ&#10;wSmMCVH1A742yM/t2GO38NvFlZSBpP7ZB2/rng3SwlIV80n5+h+X9/TOfvRJLenO+PT0GP3x/vx7&#10;3r/xH1+/9HtPvB7f/ZwTKjqGnAxkdv1/Tf6fT04+CMskbHuPQfzyeDtUchRJH6kEY2/rxgWNQOAf&#10;L9cZ3wc4/rx73r/xH1+/9HtPvB7f/ZwTrjqSspKRn5DPfb29fbO3b5cavgnVKJQABkah/HbPvv24&#10;Pm4+rvj0wSDt+uf29TuePqY6hq0KA9Tkbn+99uPe9dh9e338+2Me7evzHaef3PpCf+HxkL7/ADB2&#10;/Q/z34+twdl5/wBIJGwzt6du38B78HDjWk/lKj7jI/rvj/jj6WVH07+2R/Tf9eN0VIM7jY/4NvU8&#10;x9Maqp4i0/Y/W3x9IT4aSpW5wQoj03x/t6e3HjESVZC/5dvp7b+4H78HRY0EKUnPfG2N9u+cf2P3&#10;wLCnF5SQBtkevYewOOx7Z/23949fmecTy5f63xr7uP7OnTt9/G3LBQYwyATqONts/t29uNhjBbai&#10;EYI9fT/cf8ex4NCyf+36nHrk9sf78ayysZKTt6/L23/l68Y8ZP3P7ev2bEGnSkDTEjoBzjpvz6Hr&#10;gj0qYB1DI3O+Pmfn9d8/Xj2sL/PjJ7fQj+/l79uDksA41jJ/h/f+/Ab4ZJbUMe+M/rnHr6j12+vG&#10;Q6hW8CNp/wBffyxoErBBIMAi87bbfDBapCs5O6cbfMj1xtkAdxn/AH4BPoCxgDt3+v8At/L2xwch&#10;Ghso3zn3+uRnY7jH+/AT4ZWoq2OfQ4+ff9z/AL8LoUiJkdj+1rRb5+mPPFa06RNoANz0n9Z3/TBE&#10;tkNDIXknBIJOQTvjB9j6EfPgM5HSoalZGSN9t8g98Hufpv8AUbqRbGs4UBt67Y2x39T2/fgOpo69&#10;JTkBOrtt6Z7H2x68EJeA2I2tytbnzHb9MAuU8jbpy2MC36/OQLQmDHUkjQCB9M4zn5+3txqLIJVr&#10;V58nSN+4HoPT09PXbPbhQfDBLildPAV2Hpn6Z/4Hv2xqMchRKEjudu+PbvnvvwqajTexvvcfl8fj&#10;8MA+7XV6cxc3A72H6ThPLjqGS6jBIwDj0P6D0xt6fXB4CORgoE9vl/DPr6/v9OFS4yFJwoefbuO+&#10;xztt/f78AVNFsltIyFdyQCP39Pnn5cKoqdrxO5k9pv0t169sJLpjYlPWBHK29o/Lb0wnRFShKCPz&#10;Y9uxye2fl+38vi4usjKcAj67+4z6bD1/5OywnKU48ydjjcf39fX3zx5+MUgK1HAIyBn1z/v65+fC&#10;vvP/AJj/AFH7X9TjUU9tj9e3QdPu8hPKhpHoP23P09P7/TjStpvGjT2+Xr398/pwdrY1kFJIx6b/&#10;ANM7ca3YyklKwRjbO3+w2O2P5fL3vI/vB+J++/3GE3WIAgm53Pp/nl2PPCcLHmIAG/oew+h/vHbj&#10;4WWtKhjKj9M5Hf554PRGClKXnJPYDPbt9cjOf5jbjWtjGQQDn5Y/n6j1zwuiqvew6T6cufP488Ie&#10;Crr9B++Eq4xsQpOTk+gzg7j239D7/LgCYh3IG/pkY/judvn/AB4VbrDeTqSc/IYyB7YP9/TvpDbW&#10;dkkH5gbfUcKJqRNj6ydtvrvYcvhCS6btNt4sNunx+p6YSgiHS1q2GrsQe23c/wB9/ffj6qIEqWRj&#10;ZSjvk7+2f6fPg9caCniRgJAxj0BOfQ/P1/pjjFMdtIUFjIJKsnfOrftkAd9+F/eLRP5z84++uBxT&#10;AHY+sHty+H1PwTK2XVE6EZAxt7n27b9vTb+nz4bKfO3oVjfG2+T8h9Ns/wC54ppWopbbJQcgk9gN&#10;985Jz6fMj6cYKjjGFe31/r79iePe8dz8z27ff1Ofd/8A3fI/f+z2hPCFqcOont2z6fIZHff5jPGh&#10;xpsEpWgKSDuR2wO+xH67n9eDx5hSPygkYzn9Bt3B9Djf19uAqkocITp0qBHf19N/4bf7cKIqdhNv&#10;W82ttf688JLpdZgXiPXlf6/n1GCJxLZVpUgBvHlx/D+Z9fT5HjSWBjBAAxlOR6b77+n7jg2UwcLA&#10;A/bOMeo22/f024+CEooSrONt+49Sc7/+PpwSKjUB5hyMHsOV/wDO8Rgb3cp8nx5dR8Ph+84IAyCo&#10;gbaT8tse2e3b3240BhSi4CvUB89j329v4fXsOFGmKoA7pye23qffbjWiKsq0qRqJP5gNh9e39exx&#10;xuKkJuelh8uU785B/PG3gFflAM2G1rQOR63t154TTiA5pTjDYyFn55227nb+vfgIqMpSigj8IA49&#10;c+uPT5fP0+XCuVS1ZONJzjCTt+np2/ptxr+7XBqy2CAMbZ/c/t29eM++D+4/OOnW/XlysLjGiqIq&#10;/l6SYtA57bk3+O3cckiYakt4QAUgYzvtj9z8v12HARbRR5EhPmyVAjO4+ZGfrnb1PyVbsPSpLYQc&#10;Od+4wSPTc/tn07H01qpq2c4CQW8EZ31a9z3zkDAHHve5tMzymenb8u/bA5y8IN0iNptB25cx1n84&#10;wmBE6owoJPYnYZz39ge3z39PkIRTkqB1DI+WB2xv/v8APhRMs5GtxIyM4wP79v5/Pja6llxJdwUK&#10;H+nsMj6emPf1+ZHGqqlQuixgWvaIIHS8YXZo2ZGqBYbgTNgOfaJPX0hJKpiAo6AD31A7/wAM/wB+&#10;/HuD57QEalYOCNAST6H1xj22G4HHuN21OrSFFZSTy1dI7jmPp0xs5T0qFR4YNheARynl8behxG9M&#10;BJ0J6f4RSoFwbAHAwcZycnv+3pxtXHGSyhJB6egLyMZ0gZIBOQAP6fVSNMoUnsEoBGUn9MegGNh6&#10;duMPhCHshPl33x7DvnO+2/sd+JUKwqEyJB2npHQ7X259MRpNAlBSEtxImDeCSPl0g87WOCKPAUU9&#10;IjKv+8flPrsMDt9du+PTgYmM2PI4gKS0cEAYUrO3lz23JO+f04OmGMLTj/VsEj6+nb+R/juPRECH&#10;FlaMpP5iR2BHr6D9s/PhI1quShyF47d7T9PTBCKMCAETEXvta8fmDvG2E6mOnujypz2Oc49NwcHH&#10;0PG4NEFwtNnOkAqPrgem/wCp4UCoTJ3GB3PYfp67fX14+pjaUJ0JylRIP7/T+9uNPe1EXI5XnfaL&#10;n4c5+OFTRA8uXIHqOv3E4T5YSUoykpJJ1ZI+v7fy4Gss9PWUgL1gAAA7b9znv3+oOB78HSIqFatS&#10;c6RqOQDtsMYx8z9RnjcmGGyCE6QSP1Pp6e3r+44SNWRbUIItYG9vhNwfTCf8PAUClJmImfSd7fPq&#10;bmCcFQhrSAFgaSM+Xvk985ONwMYI9PnnjeGChICGyoKxlRIwn5nffGcD6D24ORCUs+dewGe59R9f&#10;7/ccbW45HlSdaRsQPUeo9f8AcjgVdVJMkgzPxtHoPhtM7HBIo0xCkyLCxvy22j4bXuL4KERFHcAH&#10;O3okfvke3b5E8bW4IQo9RsEE57j17k4O/wCnr6cHQYB2CFI+eD+3Ye/GaY+VYUlahjc7/t9Pf/xw&#10;iuqX/cO09LH48p774QNEhKhpSReLknpGwnuZ3OC4R3AR0sBPrjc/uP24EtsOeqVfXI2Pyzv/AM8G&#10;6IidJ6SV5x7bDYgf87cbui62gDG4Hy/v6ehP8BVVJUfMo/GOvx6/LDkzTK0i2w5CLW/P0t8IwAQl&#10;SdKVf6vMMgnA7bd/bYH64zxvbjFZIWBgAkEemxIz+wz/AA4Hsskp1uJzg4B9MY7fxznHc+vAtUYn&#10;StBxg9sjfHpsR3GB27n9DoXkndU/Lt8P9HC5pnIg/wBM8r2Am8dPz5xgqEfAAAGrI82f3+f9+3A1&#10;MNS9O2ShJXnOxwe2P/Hr7Hg2aiqcwQnST2yAQP4A7fvwMRELSHCtYyEED5JOM4GfT1/44HVURMGY&#10;9Py3/LCjVGCUnSR9gdx8bXna5wUrjn8ykEdNAIA2J3A9ScdwSPr29RUdgLQV41Oqzhe4A+pP7bH0&#10;/Tg4+ESrKdYBLAPuMlW3rn09/wCuNyIuGG2ypOrYZSQPbtgk+n7b/RE1Z2B9TYdOe3PlHbmMOKKL&#10;UEgAwANt+Riw5i3OPhGCZMRYdbQUhCgFFS8ghY27AHIxg7K7527cCUsqUVkJASgHKffO2xzj5/r3&#10;GODMRChxBQVLUAder07Y0nHqc++fn34GNMFJUkpGVYOQNvQ+vcfX6+nGhfJG46/KOnxgb+sYXXRK&#10;AGkG0Tv/AK7bAdO5THhpQnVskEk7g/XGw/bH8duBrcfqBQaSQo/6lAEH9O++2/f9+D/4ZvQNbeD6&#10;bbAe5zn++3vxtTFXpCm0YA+QGc9tttu/+3uEqpmTq+A9R2P5cpjC7FGWiNQMTffmAZB/e47YJyyV&#10;JQ24UjA3KUEbfIj6Y7jGcfXc3DcDuCkadO2BkkY/Xf6Db2O/B6hkadS2c4xnb5eu2/8AeduBsWGt&#10;KC+4QUknAI33Pbv7D5fx3GVUnkoX3BueXe+xB+PKMOKKRtwiEEqBABEiPl6X7bYTfwCPKpJAUFEl&#10;B9NtjvjOfUb9vbgX0ncY0JHbZe+rbGwB32x+nBsqEla3FaCCtP4eM7rB1HsN/KMYH0I2zwFbjSJD&#10;mnSsKYO+c7hOc9x8j/Hcg8Nb9aATqVz67bde3K52JAxKMsy99IB0gJIATKRtF+XK29/rgAlhLjmh&#10;STqx7jGfUb+x29eDSPAZKSFqIH5QP/dn5D2B/n78GjdMJKXFDc99hnKt/QDf6kep4Om6akac4AGF&#10;AEDcjudzt3J9/XgRVWYHhneBe+8G+8gdesj0dhRaQVOEEgSIgdLW3MfK55DBciAhltCikkAZyn1x&#10;sfTv77e+3Ad8ZClpQdAJABIyRsB2x6fx24P3gSOkOwAGw+mR79xvv34C/DhYKEkHYHG3t64/bt/v&#10;xuydJKlGSoDnp6dPr1wy5g+uC0hQKAYgJE3AB+77YIRGKtKyO4+YI+efl6+ozxuEMlxJyCPUH9T6&#10;e368HTaFFstlvGCAFDHfBzsRvnjFMdacpI3UNjj57fy9/XbgoPRsQB6z8dj+pP5x1dOL+Uwo33sb&#10;b9Bt+W+C1UNSVqJSdKidJA2IO/zzt/YxwIbiIJCCnUNj+o9cY2z+w/Xg6DKw22hxOyUgZI9j2+vb&#10;6e/pxuTEIUFD8mMb432277D+/mOE1VVjcHnaP3/SOffByKYaU+UfhG4PQdsFCIelYOoaNsp3zj+X&#10;vj24GIjAgBKcAD1x8+2d9/TPoODlEUFI29vRP9/36cCG4xBwANvoPX5Hf6cCrqzA8wHy/f8AUYyK&#10;RJ3SR6E9R1+xglRD7J3yRnO/13GcnPbb9+BLcVKdiNXfcf7Ek/Lg56ByNiPTfH8Pp69+BSIuQCAc&#10;9uwz/wCf7+iXvqv7j9x3+79LbCmSOR5de3Of9H5YKExcAaRsfTOMf78CREOAnY57/L+Y/n7kjg5a&#10;jJAJUO+wG3ptv3+fAtqLpO4/NkpGxHt6++/r7d+EjVruJ+QH+J+XWN8LpYICYHKxvyjl97b4JkxV&#10;aMEAjBBG2/09/wDjHz48uInAUBox6H3x9N842Py3334UyYqtP5e/yH8P72PGp2LhO4Ock4IH1P0+&#10;p9+EzUHcqI5ch+vOMbFlRsRb4gfQYIUNZAT6dv7+nG0RcnYjP6/1PBo1H39j22x/f8/XsOBaY2/r&#10;+w/cf8cY95/8j8x279vu0Y8A9D9b7Hp+35YJ0xlBYASVDAwc4G+ff9tu/wAuBC47gTjAyoYB7hJ9&#10;Ox9PXbb04O24yy4cDYDO3yByMdsj9f48C0NIVrCgNgfQd/8AjhI1Rk+b5xOw9PXBKaRBSkkXgTJ5&#10;2P1P7bWwnURsaCMZH5u2527bj+99+BaIyVgkpJUVbAEfLfPtn6cHSY6PbAO/of8AnjclgJSSncg+&#10;w9h8t+NTUmLL/IfM7/nf4YVTTgGwm3Unp2wQmIpKhlOBkdzv/A+v9g44yMbKshKvTH99/wCvt6cK&#10;JDJWNTie24OBnbP9f0/XjciPnB0jbfOP5D+89+NPeVR+IcuY/KPl0wqmmBGxnpJ7X+/lgjREUUjb&#10;AHcZOTv7Y+vqT79+MvhVZGlKhvvn24POkrtozj5D+/TjYEgDBG/r8vl/frwkp9cm89wfQ9+f1+EK&#10;BgAgRbpefl1+POb4JExVLI0/tgnPvvn9zt7DJ43in6gNRxjsAcbH3yD6+nz7d+DlDQR+UZIycY3P&#10;97cbglR7px+v/jjUvqj94I5DphX3ZBFx05nlG/Luec/LBGKcjY4+fce//wBX9fbjaIbYVsPT32/X&#10;bg40K9v4jjHpgL+u4/jv/fb9uNPHVbzD7jf7698a+6I/t+vp9/A9blyYqFE5STjGPbf/AOsMf379&#10;t4hsY3Rg/pt/DgYEHKgkZPrj+B/v9eNiWXDuAR9O/wCu441L5kzfbYCOXfCyWUJSExy6yfn932wX&#10;/CNDtn5Z33x7/pnjNEVH5lBBxjGxySPfOc8DSwr6e2QP9+NimSABvjPyB/XP99sbca+Mep+QxkMt&#10;iPLaf1H7YAFlGoH0Gdtv4ZH8/wDxqCUFzHp7dvbHoR7Ej34MgwT6Kx77HjJLA146efngj2/jg9vn&#10;x7xvX5C2NilCYOmPTblc+sfHnOC8oTqOxJAz9T+owdvln+A4w6Wo52A7Y9z659hj/bg2LA1EadIA&#10;9RnfPbtucd/XP7cfUsDOTt+mP7/Qjj3jevyH74RIUpUwI7JB2i3b1HTBX006klKSNOxzjG3fb/b2&#10;+XG4trVkbJTjbI9dsbD+X8uBhaVqOE4GTuB9cex42JbPYgYx/wBvcj9frxkPXF/jAH15R169sKeC&#10;SPw79BvtzHT9MFy2ElAB3Ke5x+/6f3tx86QSQrTtjbAG+R6n9e23BsGQdhj/AO5H+/HlMqGBpz+g&#10;2/v5cKeMOv8A9r0/x9jGvgH+0/X7/wBHtJMlkEq8uCe3bGPTO/8AfvvxklgpBA9e/bPfPvwbqYKU&#10;glI3x6Ad/wC/lxh0z/2j+HHvH7//AGvT7/1jPgH+388FoaOBkZPqc4/rx96YTuU7fXt/P+XBqGVa&#10;QcYHptt/f0H0zxiGiVYKRv37Z9+MF+xvPxn/AH99Dj3gH+38+338D2ks6KQknHf2xsP7/wCc+nwM&#10;5SBsP0+fqMf19jwc/D7dlY+icfv/AMcfOgMY3+nlx3+v9O/CfjevyH7/AHPpjPgq/tHyNtu33GCX&#10;oHtgY+WN/wBOMzHT6b/oODNbOB27/T+Y/vvxsSwCOx39gnB+eM8Z8c9SPgO3ftP2Me8CdweggH/H&#10;pgj+GypW+Btt+nv2/wDPHuiO3bHywdvnnP14PEtEKUkIyPoP79f4cfAySD+HjfG+Nu30/b37nj3j&#10;q6q68v35Rj3u46HfuP1tgm+HCsaRjH65/wB+PrzHbGxAG+M5wO2c/r/D04OAxj09N8aR7fw/44+m&#10;MFjHY+n/AD6duMpfk3UY9QOl55m3X8seVTgbD5z+eCIs5Sc4OB3x6D5n1zjbP78fC2gAEg5Pz2z8&#10;9/79fbg4UyG9iAcnfIH9+n14weYCgNP7YyP1A2/r9eFPGTbzG/OfQdfh8DyGEwzO4587WsRt9bC/&#10;0JehhRSCdhnYq+fz+WM++3GlSVKCkgehHvnbH8D6578H/wANpTnGSfkDsPl+p7f78YqiYwf+75Ad&#10;+49f9jxsKjoo39AfzwmWVGQBb0vy2+Futp5YT3w+sp3xpG+d+309/wCHfjBUQ6u+Qd9gcD5e+c/z&#10;4Ufwg/sJ4+KjKHbJ/b+XGfHV1V9MJ+6beU8ufp8t/oeeE58Jq7Hb29/kc7fy4+KiKykpTp0j1IPb&#10;5f3kdvfg+LCgcBI+uBt9cdsfXj3w6/8AvP8Af/23GyX7XJ+cdBy+H15C3hST/SfiSPvp9g4IkQnV&#10;FYURkkEHPsMY9ff6Dt34wQyUrU2RnY7jt8vf19Mb8KJLGk5Urf3Oxx6Y83vvxg7ECTrChk9v+PMd&#10;s4G/rxnx9r3/APd6T6en5xjPuoB/DMX3POPn9ec4IxGTjGMH65H6YH79vbgMqKorwN8+o7A7DByM&#10;/wDg7cKZuOTkLHvnbft6f379uNyI7aMkDc49B/M/LjPjd+n9X3/jG/uyP7D9e33853OEuY6m0jKQ&#10;fTcnf9MHP7fPjWI6076cfrj9BnYcKxbCF4+Xbt3/AE/pwHUzkYKAO+D7/Pc8ZS+U7Ed/NvH3/m2N&#10;FUyALJI9SZMRt1++ZwmHGlKQpPT375O5H07cBERznSdt/T+9/n7Y/ThWFg9tIPofL/tnjUYrY3OA&#10;c75A7/rxn3lX93/2h+2ETTm8A8vUi3w5+ttsJrpZ7gbbA5/23/fj4WT6HGe/r/sf58KAxUpGw7fI&#10;Y7+/+/GtUcYzjGM+2eFfHVtrFusdPu/znG3u46H7jv8A6+Bwn1xx3JBztt9Prj+8cB3I4BynYH9N&#10;/wCP17frwoekCceo9wDjgO5HwDkZP6f3/Ej07442D5m6gekR27if32xotiBYb9R6dT+WwscJtTCT&#10;qPYBP69x8v8Aj178aEM4yokYHpvkZ+fb5e/09TtTIUSkZ9u2+M/y7d/340GMQrG/m9Mbd9t+2f3x&#10;wul+0FRm3Q/CNhv9D0wIpojYHpzP+RE4J32DkKR2O4ztjOPX+zn68BlsZSe+SMYGNWc9877evCiX&#10;HKMa9h6ZA+f9Plxp6Gclvc4JOwPt8v8An68KioUOZ+IHa3335xjQtKO6fz/T1+h7SnXI6dCfzgjc&#10;kkZxnb9z8+3c8aVtgA6B3B7nP+3z/hwflhRVhQP7e36b+vpn34DrjgFWAM5Ixgd8/Tf+9scLIqSs&#10;wo2AtNtvmDv64RVTREJj59B8bfmT2lNOMqIyUjV77YG2B65/jj5cYNs4BCxk4ODnb/fPCg6RKsLQ&#10;Ak5IONx7Z/vf5caFx/McDJ+gPy+X7/pwqH42I+Y/bCZpp3T/APrYISxpUdRScHcDUMn+I/T19+MX&#10;WUOAgNqVt/3Df39P7xj58HwiknOjJ98DJP7H+J498G6QT0yE52OwPsD+/fO38OMe9iY6fuO33fpb&#10;PuCyAQkwQI35xvcd/mO+EkiK4CrSjHfuobH27D39P04xXEygpcOk++dh+3y9cfP5cK9NOXpKtC/k&#10;cZ7d99/+f48a1U5xSBhvffOQST3+Xttt+xPGUVSVG/TrHS5++vphNzL1KEEGxO0zuOVx154Rhjst&#10;gYOpSc4xg9x9Mn39/wBcDjQ4jV+VJPywr9e/v+v9eFU5TykkFAB79gB+p7/x9s8YikrUdetCR6YI&#10;G37j/wA/PhYVQEQoAD0nl9/Cb2BFVlygYAOx3nlF9hY7XjebnCNVHV2UAke5OT+w7d+/twGVHUkk&#10;lIUB3IGP3yARv/DfhwBSI7iMvPJBBOcYI9f/AHexGe/bjWaVAGW+sNK9iRgH3239/wB/Tvx4V6Ux&#10;158t4kx9dj6HCycoUUpUTuAfjbsfh3PUQEAmICyspQNSjgHIzuR3O499h/HjbFpDjydS1paTjGFA&#10;5yn1yD/YyDvwrvumC2g4cONXY439yN/77/LjNcaCkJy8oJOBsSMnttg/LP0+XGrmZrCR4ZJMiwva&#10;bjC9NkaFOfzVeTSecCZSBsO/LflhKCjOBKwhxrGMk4/3P6cFq6K5grU4jAVnQAQTj2Ocevt2+fC8&#10;W3TW0nS8rBBCiTj+Z/fH07caTHpeRreISR2z/HH8O3fjQZk9z1EGLgen7XHWeWDnMhoUpJCgDHNZ&#10;7df2PKcIBVLe1YQhJRpGxO+rcnsQCPnj/fgsfpUlClHpZG5yCNvXtqyT/wCOHGebpaVKLLq1ITsS&#10;k7Aj029tjj04CF2mDJUp047jdWcHtgA5/bghFe9IBB5XI9O83+Jv0nAisgpI1CqSkxJBUCRtbrty&#10;ttOG3EEpQoLBCsZHlOfkD7dtv3744CmMopPoB5cnYHuTjIB9dv24chx+hryFiQDnYBtW+30G397g&#10;jgG4mjZALbqkYyCpOk/PYpz77cHIzBYAhJJsfysfrPKRhufyKnErTWo1AgA2MyRyMbzcxy5YbpUU&#10;DKiCoYJylQGw3zv8t+NrZcbKEspyHOwKSSNx/fb3HfhfINAQCUsLWBkqT3KgATjGn1Gcd9/T04xc&#10;qlDAT8NTlNLSBjWnsdjk5bHt/H24wa91W6Ty5Hl1vPWcIt5PSpMqrUg+gI5RBBPMdD0wgpENxS1K&#10;WHGiBnOcBWQOwwTsP39M8F6FuAqAKylJIJO+R8j7n0+e/rwtJcj41fmbS35CEYABIyM5GP0Ge+cE&#10;8F6WovSWkhOrJ3Pv3x+uPbPqRwU0+pSUk29Y6TfmOnpEYFeYQ08sIUHEgiFjYiB8Bf8ATCTfZKgF&#10;IKgojy5I2Ofp/LvvwDdS5shepSkZBOR5s4xjPtgj+GB34U/R1FQQPyg4+WMn1z6foOACojqta8ZV&#10;nyg/T599wP24KStMiZH31n9sNz7alLIAGmAel7c/j9gYT4L+cZGE/wD0ZG/tjI2/3yPXj4pWtWlS&#10;dj6Z9Nz8/Ufw9ODr4NY8wT+J6jbbt/x/H34DuRCVYG3z/p2/n9NvVYOoHObc4PTvv/mMBraINhA5&#10;7/nv+W2CBxGFEJSSO2M9sevvv++x7+vuDJyI42o6RkLwCf1Pb6/t7ce4z7wBspXLbb5Cw2vgfQ5J&#10;gWn+qDzBtJmPntO4EtF8HpWSjcnGlOPLt327ZA+e3p7kV8GVAFQCTjHY7j9Me364zgcH7kQNlKkp&#10;ypPffOcjHvuOPjjClJBxsPbO3oB2I9+3t8uHIVQAPmi/S94i9o+fxvgr3QGCByEHYnbcG8c+ffsU&#10;sR0tr0hAVjsSkHvg5BxkHft6jA34EmCnd0q7f6TkpPsCM42J9QQNv0Mo7IQAsoKwfVO52J98dsb/&#10;ADzg8CVMoWDjyp2yFbnOR7Z749D+x3KKqrkFfL15/sbbdJxuKYBO1wNpuTaY6bc+3SME/SQW+npG&#10;c5yEjPvt67f368YfDArQkDABGwGAB5fnjJ+f0PB6mIjqJUkpKcdvN9flj29T8+NnwqEnUEEn5Enb&#10;Pbc9v29eNPeRtqVy5fL/ADPxwj4a7fy+nM+nX6QT64JUQgXSodkjJA7EdsYz8/5evAz4QYzgED5H&#10;9vbgzYZ0lxSkEhQwBt7Dc77Y9fTHbHApLKVdkKT81ds/p39c9v48aqqDyJIiOhiRYR972scKtsBQ&#10;lQKTO0nbrzi/LpzwSttNA4UFlfyyUgegxqwf79uBHw+gFQwk9xkJ3PrkY/offg/aYwjSG0E5OHCD&#10;/E9/l6/TjJURpSFBYKnSnydPcZ3wDk59t8dvlwgahdzNgb8zyn5R0tG2MmlUfwJVyEc/hPbb9cES&#10;G1KISsAk79h+mMYHbf2PzPYQloITgJyFEoOwJGAN9877/L+Y4O/gSC275QEp3SoK1ZOfbbP67DgQ&#10;1E1BRWgYKiUEDYHHqCc5/Qjb9tF1Ei6rWi1+Xw+fKR1x73FeoSggyCZI7HlzIP8AvmWMRijyDION&#10;fz9TgfoBkA7/ALjgS5FQEBxKSpZONJBIHf0+X+/bOeB4ZcbGVIwc7KPbTttnY5PYZ+XAlhBUf9GQ&#10;c7g4ODnY4/fhIPqOxt/rme313vOHBLKGwAQAed46dOX164KmogSNXcKGVJO+CNsAbj09Mdjtk8CU&#10;IjrGlSSFdgAMebI9AR6+v078GfSVkAJISBhWMacnf1Pt+/f5cCm46MglvRjcFXrjfbBI37fX68eL&#10;yusW++kfX6420IPKfQEjcD9vj8YLWmgElGFahsMHfP1yTttv6dvTgQxGC1FKs4CsHOfXGAdzt+m/&#10;BmlhSVF1QSEk/lxlXvt6Y/jtvtxvZQASopGFEAYyDnGDv+nzxn544DW/Fyr5XkWt8Pu4wqhpCVQo&#10;gEbi/btv6fuCDbhjqb7AbZGckH239u/seByYSApWN8e4zjGewztnH6b8C+mlC0jBVqAO3fBPzxnt&#10;/fbgWWghStIJznH6/U/y/XgN2oVbzHnsI6df0w5NtoGkjby7kxaL/mZsPpgEI3kB0jsRqx+2R7g9&#10;/bvxtjRtLatQBOdiRk/oTn0Pv8vbg1ZjqU3pO2SPQ429c/z27+47iTGI0BG5Hc++P3/j+nrwj7yR&#10;MqV9x929euCVNawISDBA5dR8Ty+uA7cdC0pBSSRvnGdvn/D17cDExQoqIJSkJGR2G+cY3I/n654N&#10;m460JKilByMJG+RjbcZxnI348GlqRgBIzuc5yQfTbtj6e3ASqqJBUJPod4+H+55HC71OdaUpTM6R&#10;cb2TO3fcdpkDBcmGkpw3ue3yycknb0H8vftwPbgqC0aiSnA8ozjsO4G3ff5Y778GsWGnp6kEBWMZ&#10;Oe/7Z9vbPyzng2YghCcqIOcHHqPXvj3/APA4b6mtUgJhQOokGN+UfD9Pq/ZXlyFHW4AkCJKrc0+p&#10;B/wT2TqYKnX0hpH5fzZwABk9hg4+fb1BPA9uEI7i06ElawQfKAdyRucbj5bd+FAlJbSemlIURgn5&#10;Z/fIHGtcdbgCxp1g75Pcd8DH64+o+fDep5TsyduwH7jl+84fKmoZp29DCkKVFwAZmB2E9zYT0GE8&#10;60eqlAbJx3xncjG+wA+f+/rvciuHSUgp7b5JAGPyj2/TH69uDcxCXEHSsHAPpg7DJHyydv8AjgZ0&#10;SFBKkrJxgdsDHvjGdv58EIcSkQVXF5+XzPzwyq95dEEkJMdARME8tv09DhNmM6RjAz7kD5fL5Y42&#10;twumkrOnKtzkb9if/A4PVROnuojBGdPcjf5jvxtbhoI7k6sHf0Hff6Z/lxg1agoiREbgDe3cc7+k&#10;HlOEFZdspSiSd7bfh2vPLaO84TyGNWrAx77bfXAJ/cDbOx43tU7CtSz7Y3Of7H9gjfhQCJp/7CPY&#10;Ak/XB2P7kjjcI2cA4P6Db99vb14972bQfS3p33uP12MZFC0PxG8i0zERz773gWFoGCj4QLAwNQ/j&#10;9fX3P9442txCn/SNs7EZ9Pnt/Xg7bY0/MAemdu/6f3txuLBPqAD6bnhJVQqNzfnYnlzjphYUyBAC&#10;THKCO1/y/PlgpZjZyAkDHyGB3/U/1zgcb/hkhKcbHv7ep+vz27Hg0ZaCDjH6j9d9/bYb/p34EfDh&#10;RSAn8p9f/H67+uOBjUW8yhE+l7H77+mNkUoJsmTHP4Tbef09MF6YyQBt39c57e+37fx342iNj0OP&#10;Ybf/AMPBolgZGEq9e+cbf3kY/XHApMcHPl7e4yf6fuf9+NfHSTAIPx9P89h8Lq+6xugD4enp1+7w&#10;WssDAykHvsRnbO/pn9fnwL6BODo7e2Mfw7enA4MEJHlxk+mf2Odv9vXtuMZYIBJHb08xOD6fLB32&#10;9+EjU3jUN7A33iPuenTGwpk9BeLXHSPQiIwWIYOBt29Dnb9h/XffjFUcqc7DAT6jYbb/AN4Hv6cH&#10;wj5BO3y3Vv8A3/PjV0cKPl74wd/bffjHvOq2oGO8dPvtbpfIpU8h8if0HwwSNxTkjSO/t3A+Y989&#10;/X29xIiJ9cJP0Jx/EcGgRgnyn5d9v987/vxmlvVnKT7Zx/Z9u3GA93HzI6f49I7Y97oByj5/t0wX&#10;JjAbA5z6jV67YO+3AhMdKCAR37+U75wTv/Z9M8GLbCcDCCCT3OT67Y79v9+N3w+kjUkKOdt/5ent&#10;8+ElPmSARv09Ppf5b88KimEC3Tb4d55fCxgRgv8Ah0ew/b/njYltKBgAf37e3BmljIz0wP3P8h34&#10;+iMNyUgAfXOdsY/5xxoXzF1ADrft/j/c42FMLQnptHYXvtbnYc9jJeEZIGnucfl9+PqW1JXjG2e3&#10;p7dyT3/2Ow4NW2SeyTsdidht6/qc98543CMdWSR79z3/AG/v0xxp4w/vH0/bCyaeACRcRF46H7A6&#10;c8FYYwSe+dwNyPb19/Tb5Z7cfAySMrTjHY4x7fIfvwc9EpzkZ3GN9sfr69vcfTtx9DOrukY+n88H&#10;GPr2xx7xh/ePuP2+5ONCz5jYxNht+s4KkMkDcZ+mQPruf77+vGxLGc5B/b/Y/wAf9jwbJjlOMDI9&#10;Mf1/p/xxmmOSFHvjG2/ffb04944/vH07dvX5YVS0LD9om08vQ9dsE5jgjGD+x/3429BPfQM++2f5&#10;8HCYgO5UnA7jKs/7fxHrvnj4Ime2P1zt+ucce8cf3j6ftjbwO35du3K3ytMYKksDzYSBn5Z/U47f&#10;v6cfUsKzuMenY/7nbg3Qx0yQcZIx65Htj3+nG1MfGcgYPpk7/wA/24TU8JNwe/y+/wDRxj3dJn4f&#10;kLG35W5dcFBjnbJHuNuPvwyjgnBG/p/wSODf4ZHz+v8AZz/DjamIAMg9/Q59MH6jvxjxR2+vb9/u&#10;DhRNKkEE2HU/D7n9zgmLG2AMfROP5cYiKondWMb53B/pwdfDKyc4Iztv2G/z9uM/g1H2x9T2/Xj3&#10;jJAJJA+x+/3Bxg0yVE6bxFvl29Nx9JwS/DBPqVE5znKv29vrx7o/L/73g7+G0blIOf79/wCXGPTQ&#10;eyRxgVCeah8J6jv92x5NKRHlN9pg80/GZ5dvjgnDAOO2/wD7T/tjj70CkgjB39BwbiOggknGPQlQ&#10;39u397cZpYQkFRyUkYzuf5gY/v1xx7x5sD0gc+XWB0+EYWSwNgIkWmOUGOxtzvbBYEAqBCRgDfy4&#10;99+3H1TIO4SBnJ2Tn1/h8uDVDKFJKUjJ9CNiP0/ft8/nx9UwpOBpyQMHIG2Pn/fv68al6NyRy2H+&#10;MeUxpgkQDtdJ6dPh8rWGCno+XtnB9j+m3t/H+XGoRiDnSPkMHb+HB6lnbBT3GfTA+oH97fLjAMgn&#10;0+gHp9OwP6fvx4PSJBJHONO1uU35cvjjVLQV+EE8rD07dh8u2CctgEAg47nynbv6Y9d/fHfj6GUK&#10;UBjGR7EY9f4+x34Ofh0rJ/DICfXbHv2yTv8AQftx8LDQ8ysJAwnOdx6eg9TnueMGoAFz+XaPz+4w&#10;qmkWqIQq+1gDyjl6fLsMFRYAGxyANwRnP8eMOh8v/veDnoIBGlWc9jue/wCn6f8AHHlMKOwGrP8A&#10;H12/T34T96H9w+47ev2DO/uDwEltUbTA7ev2O1ygsDpnIGCQfy9tx39v3zv24+IjjIPp+u/sMZ4P&#10;fhVlBynOe+2/fGBke/8Afbj6iGd9v4k/y4wa1IISViT/AI7Wt9PS+qKVatkTB3PLboNrD5dMEpZA&#10;Ow39fQ/L14w6Kicbn9P+ccKT4VIGCk523Hz+vt6n09CeMRG0nVpJAycb5IwR64H+2/14yKwKsFDl&#10;23gbxbp/gXz7qpNygADfsBH7D154TpikDVj19v6Zx+3uOPoZSobgAjYHHqO230H88cHjjerOAAD6&#10;H+8dtvnxoDGFYwQRg/Uevrt7cbpqOqunx2sbT99sJKYB2Anl8I3n9785wQORQVbk9/rv7n9Prn6n&#10;jD4RJ9f/AL3H8xwoVRRj0+p9P4/vgfMca1RCkZyD9M/1I4U95B3Um22/b57fO+ETTGRCRA3j4bb7&#10;W+A6iARGMM6c5+QAP8ONojpOAcZ9Dg/1wP5nueDf4UAAn13G5H6Y/wB+PqIw7jbAzg/I/TbjYPC1&#10;xyM37bT2t/gHG3uwjzJv2g9BeNzYfKeuCQRVayPQZ2Iz+/uN9v04+iLhWSdsdsH+p/v34OQyoHOx&#10;3BOD7fUDjU41g5OfYAfPt6H6d+NveB1+g7fv9wYQ93T0Pz9P3GCl1pOCAE9sdsb7/rnPtn34ChhW&#10;d07fQ/7ng/8AhhgqIzsQN+x9Ce39/pxiGSBuO3sRjH8+Mh8f3R6gdufx9bHnjPu46H5/f7YJ/h//&#10;AKv7ce+Hz3KT+nB2GQfQD5Enf9sj9zx86O+NP8f+c8e8ZP8Af92+/n1v73cf2n5jt8fszzwTKbJG&#10;AnB+n+3/ADxrDOdlAAkjG2Nv3/j8uD4R05IKRttkev8AHP8ADf5cfFxk4OBgjHy/Tv69x8h68Z8Y&#10;f3j7+GE/AVP4Dy5/ufnggEYIOQT9N9/47/w9jjfj4tj5fpgn+B/pwcJjalebB227/ufl++eMlRjj&#10;OU7HO2T/ADGP4/04yHpuF9vyj9I9Oxxg06iUwiOp6THrH3OCH4fPp/DH9RxrUwAd05/Q5/mdvnwo&#10;Exz5lEA9s4Jz2PuPkM8ZBtoJKlNlW3bYkYz742/vB4z4pt5u4+4+f1tjdNNzI+t+W/6+gwmFtgdk&#10;7+oxn+/6/wA9KmVrH5QADnYH/bf+ntvwolw0/mGDnJAPf5D+9hxq0BIwR3GBp+nr2P078LeMequv&#10;Lt37D154S8E9/p2+/l0unCyBtoG3qAdj+2/GsxklBJ9e2c9vpv8A3v7ZOlM4X6DPqdsd/T+Hv6fX&#10;BUcpH/d23H65zkDHt7H9ONkvEGZPx+z93jCamgR1+xt8b32wnVwkhOcDvuce/wA8bfxG/bgKYgCs&#10;7bdicnP0P6/PHCnLKQACPnjJ/jj+h+vGt+OgDZJ9fY7+47kf8/ThdNTF9Qm0z6Db6fLA6qc8kkz0&#10;9B+cn09dk45FUSnGnHoDgjJA9/7/AHHAZcZaVYUEhOMZGBk+22M/TO/f24US4wwkgK7Dv6foMeuf&#10;/HbQuOScnJH7HOP2/if9lveB/cfkPvn+fQ4S93FrH7j4R0En6GSFcY42Sk/UDPft6n+PAVUIHzYT&#10;k5J7bfxHCmLJSNuw+f8Axn+HARTClHtvk5I2H6Z9P0Hpx4Pg7E/Ic/v4Yx7uN4PI3vzH3cW+Fyb4&#10;BpSCF4KcE7EBWfTsRt7/AL8BUwmG8qCCr0Bzn9/N/fyPB+uOSkgEZ/UkfuANv7zwFDGxRkpO+5G3&#10;ff0+fpxuHlHYqt6fv2xgsJBuPrPTv2/LpcvEkNABDDZAGAVISVEDGTuCT/P6njA1B45yyzp//wBa&#10;M/vozj5+m3A4xTnQop2JGd9/XPy/h8+NLkVAOU5J75x5fpg43/r+/G4UOaj8trC2x+/njZZ0pACR&#10;YAAgC8Rv3sOQ7bYKXXXVkkAIB9sj+AAA/TvxoWp3RjV2z677k/3+2dhwYqjEq3UAB6e36/2fT5gO&#10;9FwdgrcfX5fsO/uRj14VbUJ/Fy52i46AfPAmpySQiRHIDtcX2+Jm23ImWlZB1nY9zj/j+/nwH0lI&#10;ODnPvnbvnAOf2/h7nKoqcaM4UoeucbYOMjf+9+ArjBykJGcbE4O/b339PT+fCutNr9ufw9O2EV6/&#10;7DBPQdt7xeNu3bBK82tSdOME98ZBwckdh2/jv6HgEplSSAcnPsO3f3/v+XCgkN4SM7q9cZ2HYfw+&#10;vyPANTYRpK/kdydt/fP9/vwul9MAAAkAXj0v3O/eekHCRDo/qgGYE7due3+sFC2lY9R+++/twHW3&#10;gZI1d9iPp2BB/vGe2QeLQhZ8qh775+nsT9CP19+Ayo6iTghSdsYJwNvnjPCiXkT5kiOsRcxF5sd8&#10;aFLjkoDkECRBNrjtGxwn1sFwKzn3xg5/Tv2+n6cBnWyAEAb+++cZ7Ht/H+ueD9xogY9Djff9T6nA&#10;9R3/AE34CuNDTgJ1HPcDvv7E/wB9+CUPNkfgSCI2FjZMdBb47SdjgIsVOokvqA672sO0mOf7HCeW&#10;ylKt8gkA4BIB3zuAcZPqcb4G/AZbLhUCEjSCCdskjPft7E5/fg+WwVnBQBgbFWe2+Dttj29dvTjU&#10;WNOAoagTjbt9foP1x7cLCpat5BNpNxvG1z3/AF54GWkBRCvEUQbkEwdtuggRzvgkWgYPlGcf9ozn&#10;P749fnvuPUGthawQRnH5e/8Af8Bj5+p+thOdk/PYg/ud/wCJ3/gMVMoBGAMY32Hff9vTbhVFU1Ma&#10;bWm0dOc7jvzwkWmz/Ssgx/V0j1tH3bCY6RR3z2Pbbb+nyye440FkE5Gx2xqGf9z3+g+vqoXWMqTp&#10;AIBBOc5Izk+4Odx8+2PUecjpUk4QEEg4GPfvvnt7e3bPfhUVCCLIEWjfe35R8IwmaJtdwly8R5u4&#10;vv2sN94tYJxTSht+Y4ABA7DI2z398987fqEUyRkYGMHfHr6fz/8AHqoDEWD6AHc5xuf0zwFdb8xQ&#10;Bgj177+uN/b9Nt+Mh6402HQT26/Cx3/LVdMptAQlJ5CJJ6XJMm3OJGE+GSn5E+uSM/t+2/8ALj4U&#10;qAIAP8Sf0P8Azj9uDdbXmIA3yTn37/32+XAdTCu6QNs5757bZ/29cfTC4etvMbG+9rkW36gb/TQM&#10;ApIUFauQ+RPTv158xgmDawcn9fU/3txqUnzHI3yfTfg6LSjtjJ9hnIBG/t/eONSo/mBAHt7n9j/Y&#10;xx4PDr+Y6du03/TCC6Y2Gk7j15bzcfO1554JCgkq27HPb3z9cH249waljdWQAO3t2yM7Z+uTx7j3&#10;vOm0jl+nWeXyj4HQMabFIkfDpHP06354bEMEHLhHbtkZyRgD19cbj/xtjsBQUhweVR2z7YIznt/t&#10;8uDZMPfcH9QP7/f+eON6YoBGew9CBjP0HBZrBBvNtrnptPz/AN4M9z2t+Xbt3tN9upgsTEDSAEkF&#10;IzgewJJPb2P+/H1MPqEAowkkAnb/AGJ9uDtEJs5XqIJAwnOE/oM4z799+/vxubjrA2/JnfA+eSQc&#10;/Tv+3AxrBKbyZHUxt6/5ttjwoiTEG/p26ffzOE+IuhQSEEgd9/bOx+n0+Xz4HMR05wpO+Bgeoz2A&#10;+eP4enrwcuRitQW3sEbbDuR9D/f134+BlS1ZKdwdOcY7bDPv7+x9eNvfO/Tr2/f42649/DfSwE/M&#10;X357fHBOqKtS9Lac6jgfX0P09cdh2+QHriq6SU6QFDGc4/l+wHBp0Fp0kbEEHIGNgNzkHP8A543N&#10;IU44QU5QBuSM5P1I7/Ptv6+qLlcAQJ3+XL48/ja17rNUJHlCNUmSQPQRb9cEqGTsgJGwz39T/T/b&#10;6HgQiLpUkkAryCnY9+/1GP8AyM78HyYCBqczjJOBn0GfT+9+PiIxBJIyOwVjce5BzsR7jf6cJe/j&#10;8v0/x8+5k1VCQAkN6Sq0kQbwJjt87c8EYjLcXhWRjt6DYex3/Q/P9RoZUlARpAGcgk/Tf55/n24O&#10;0RE4CtsnHcAH9T32Pz9ON/wqQEn82e/fHf1zn12HrwiqvE7ySBtPb8z+nWMZayRxRGpR3G9uSf8A&#10;PQHBCWVrCeujCEkYJwP+N/27+uONrMTKiWzn5DGcg5+WwOe+Dj04UoZRpSVoCwnBIIBHl+W+w9f4&#10;b8ZpjNklxtCUD2SkJHzyMD+Gfng8Dqr4PlPK/wAY6RsJjbf4lZzh8GFFQGgdrmRvc9R+/VPIjuas&#10;acDI39CfoCcfx79++RwhuvadSdKU4Kc+pByN8juQN/pwbpaQQSrKVA4AAwD/AEJz6+3bPbjdlX5e&#10;wA8voP229R9T6cY/iKup7i/a0/M/IY3QwxTjSW9RgCYm5j43jfr62J/hnXVaSMAHY7f7/wDnG3Gf&#10;whHkzvlPt/z2zn3z79waoBcSARpUDvjY4/qe3++/AhLKVEBQ32wRjJ3G+R7e2fXjRdWJ33H7fH57&#10;7bHGqKFC/Np5j5W9fhIPLGhqEkFOtOTp2379x6nPv3+e3HkMoQrcDPYfL37Ae30O/BpoCcEBRzgZ&#10;Izg/X9O/fj6Y4WApvRq9CQAff3z/AA+h4FVWb/l8hvYffc4JTSoEAR078utuVuneYGxtnUgbemR2&#10;x2Hf9/2+nA6MwgHKx37bj39vr7ZPGDTLmE6lA+2PmN/Xt2/XPpvwYoQoJGEajtvpz/HB9x/TgRdY&#10;Y/Ltt2v8B1MDDgzSI5jl8gI+lvjzGMktKOUAZ9/T+/kfpx4R1ElO+cbZ9e49tx27cGLDKjvgj5j2&#10;+WN9/XB9uNvS6bgVknUrcYO2N/cnuf34GXUg3n1F7/D1O84XcpEEykeo5RbrH6bxzxlFiNNt5cPc&#10;DG/t+h+fA5TSUkYG3cYPptj9D8uMAhR2KVFOM49M4z9N/bY754HISlaNgScbZGSPoD/H6EDA4Cee&#10;1wZgJv6GB1/L98Ep8ZpISP6wJA52Hy5RzOA4bGAQB5iR2/XAH6fy+vGzpDOkDHyzke/rngxZYKsa&#10;wkDcjAHcbfv/AEPGwRk9QDO+fYe3z9xseEfeNOxHffkRvO/2OeFE0yzClC/rykWv8N+wwXFtA3wo&#10;kY9x2+o7bfPge00ktpc0qOdsnAAxkfI9xn19+N6YyskYJG+yu30+f7b+vAksKCU4JG/5fQHfsMjf&#10;jU1lrwe3y6/n+pOC0UpPXkZt2Pw58p7icFqmELcGsbb+2/z+fzA+vG0xvRIGn0ORnH19uDERlEA6&#10;c/UAnP1Pr/fbjahoAYAOofLtjIxj298fLvvkZVdpj5c+2/3+eCkUoJg8rzbtymflblacFQiqG6hs&#10;e24Pf9OBCIw9e2dsAfTGP6e/AxSJGNm8p+Q7fw40qDyUlQSokdu57emQcf37HfX38Wv+fb49Pmd5&#10;wunLkrMwOR5dBaDJMmZm/wA8eEb1BO/0H69xxkmNgg7/AMO+Pkc/z+nAVNSU1hLqVD3O+B6nGxA/&#10;fb9eAVQuun0xguLClK1JBGCSNROTn+g7Dtkkce9+Crbk8rzyg/lv6877fwoD+k9Jt2uBFufoAeuF&#10;GmINic+hxnv/ADx/eDnjc3HIJwPmP3x+pznGPr68IKHzPobjgjKDoWdslJA7gHcjA329uFnCuiiv&#10;6UpfSFA75I9fffON/n/TjHvE21A89j0/Y/WeeE3MsWANCCDMTvaw29Y6b8tsGqGfMNv3OQdvln/b&#10;galoEDb9c/yG36cCGFx5CUutPNKRkDCdIUdXbsdh2/54HttYdIwCkjbYEDb1/nngddVpgzzFuV47&#10;3+vzOMoolCNQI2kWBO3z536iL3OC4MFRxjYYwNv29MY/kd+BiGDjTgbjf6f7e/v+w4MEMDt5RuSD&#10;2P75z9B/AY43hoI3BKh7k5x6bb/3+/CPvKTz6bfD77264U9zH3Ftvntz/U4KS1jYhP7f8cZpjqJH&#10;lHvtj9+23BmGc+bRn1HbH9/y42oaP5tOBnHbuR/X12z8uNVVQAkEfH/5fr8DvPO3hSDmLeo7ftv9&#10;LnBYIu+SB89x/ef1/wBuNgjpz2/c7cHPSKkkgbpAz2wTtsR65/j8+PiULzujOf8A2j+g40987jl1&#10;7f49fjjb3RPME/EDp+31wWiOc5wMbe3b6eh/v342fDnKQQdyDvg7ev0P8uDhDRI/IAfoB+uMfyz/&#10;AE48plWRse42x39tvQentx4Vncfn0/f7nGhpUgxeZiN7W+v5/E4KDHXkYAx67j+p9f7zwIbYQseb&#10;8w/l/wAfx4NOm7/+LP8A9yP9uNjbBwSUaTn/ALN/T2A/hxqayREgTG/w9Z3/AF3Ix5NOkHv6T09P&#10;877nBd8ME9gcEY3GMfv9P57cfUxUg5Tv6b4/kTwadEnY5P8A9r/vx4NEHbI39sfx/rxp7z/5D5Ht&#10;/j5977+D26cj2+f6/E4LVMKyDgnb0xjudj34+hhXfSB7++PXb1+nrwb9ArwTkft/U8ZiOrGACR9B&#10;v/H9+Pe8/wDkPke3+Pn3M492m425bbW63+x8CtDagMJGx+nb+m3GwxzpVpHfGe3cZH0H9Nt8ngxQ&#10;2SvCex9AP4YHbHv/ALnjPoKBI8xBOfl8877/AN59ePe8Ecxy5Ht9/PrfPu0XJNvQj874LkRMpGSB&#10;9cH+n1HGaI/ftj0/j28vBolrA7fuB/Af3+3GfR17gafoAMfLI7/tn5enHveT/cPr2/x9m+PBHQct&#10;wex+/wDOCoxx7fsQP9uMhFPp9e/9SODHpj8qgcnsds/Mk9/rxsDRSNWFKHpkHf8AXt/v8+3CZqhN&#10;4Pe+3wm/3zxsmnk7SNgBECIHfnaOf0wVCMVb+o+YyP4cbAzk4IG2dh/Hvtwa/DJT6kevbP8AuePg&#10;YQhQUQpWSR8gcdz8u39OPCqAvYH0P31+zggU6kiQkrINgIJuQO232dxgEllAxkZ+X9+v0/lxrLB/&#10;7gB9DwJfdjMBaH3Ep1ZCSD5ht6b7fvvwEkVSnRkgh5KxpHqFEenfO+//AD7lNdZcX5C9+cR9857n&#10;CzeVPVUQlSLje0CQD6f664y6HfUQcDbb/fj4GAe4GPcBP9ngqfuWKlCUMMqdU4dKtIPlHcKBAOB6&#10;fz78AZ8yuSUst01hCASCpxQwrBwMFWO2/vt6caDM0o8puREEDrBMn5/4w5NcMrgBbsGJIk/+Jte0&#10;bHpawOFI4ynQfyJA9cjuAe++c+/7cBS6w0gan2gNWDqIHbJ23B+X124T/wBy1+U4kyJehA060tLI&#10;yds5wd+2/v659Ry7QaWlK3JEhSvUa16Se3bIHpxhWapUkhIgkQIBFyR1+Pw+hCeGWpHivBCBBWQd&#10;gIB3/Xr3wIdqlMaGeqFL/wDYdgPTbB9xn1weMo89iQlWhC1HPlIz29M7Y3+Y7+47ioFtQ2E4LAcV&#10;2BWkKOPqfXPt/wAcH7FPYZACGUIGwICEp/fGM9z+vrwN746q17k8/T0Fo59et8bKynJaaNTylxG5&#10;m1hPbew6/QhQHlZUhlffHmBGNvmMfTsDv88jDE1J1bJWR2yBsfntkjGP5/I/DeBgHT8sDbv6AkE/&#10;P989uMiynH5Rt2UU/P8AQcZSt9cQopAi0+gtf/eESnLUmKdOpItJFwbC0g8wL4SyaW4srWp9QKty&#10;kHGn+B/3JzxkikoSSVKWsZHc5Gd8f2fnkcKLpEEkJSM/If8A83GRZVj/ALe22MfXPvj2H8duFgFR&#10;5l35n5dO0fZOPAtAfy2x/wCI0ze3b/PzwUJhtIKcDJx22HbBPpxsW2kE6U+wAG3tj9vTgxSyTsc5&#10;x6YO/wBM5/n9ONTjQCsAKKs5Pf8Ab1P9f4cZj/8Ayj69vv598CrdWPL4ZvHL0799z+tgADuR5fLj&#10;fYem2Bj+/wCXGfcbj9O/BmiO4SNKVb9wfXbsQPX5YPGw09041IIycgeuM74wOw9s+n04xrSkhJUC&#10;TcEfc/E8+uBvCeOyCEnlHod59OVthvGCY6gfKBj07fr6+/HxQcI/KN+37jPr29T+/BuYegackY9B&#10;6evy988a/hiEkhaj8/29M8LpdQBAMRHa8D0/1GNS35SDvFhHbp+Xz7YKOgCdXqfn/wAce6GVFSxg&#10;/X0/3/v5cGyY+Dvv8zjP8Dn+zx5TGScbjGBsMj9zxn3m+59fl2/3BmJuN4PYfK3L9+n54KFNIJ0k&#10;nBG//P8AY41uRwMafX+mPTYfxz/Hg1MdPqd/mBx9+HSe5J/QceD4JkG9gb3i3Xv8/icY8H4enPbe&#10;R2n19ZwUBjVtjB+Xt898fLfjAsBKgO2SPbf9vrwaraKVbDIIG+37cayjJ3Tv74BIz8/TghL3Tr6T&#10;tvN/uOZxjwO/1/xgtU2ncf3/ABz/AOeNa2ApG22/yztj5D+/04NOgP8At/8AyePvRwPyjv7A7/LH&#10;t8t+NveR0HyP31+zZHwR2+R7ff8As4LERgG9++DjYZO23v8Aw/TjV0T8/wBxwbBCsKGCcZA29d/2&#10;9OPgaVjfI/TP78Y96HT6Ht/n5d8e8IdvuPXofsnBV00g+Y4VjbODnv3wM4/vfjIN57JGPfb/AM/w&#10;4MjHCiCU5I7Epz/Y+X+/GJaxtpGO3YD/AJHHveh0+h7f5+Xe3vBHb5Ht99/icFhaGvA9/XGf3+n6&#10;8fSzvjBOfpj+I9PnwZmOAcknPuQP5+vGIZ33+e5wf4f7/wA+M+8jp9D2n9fp8PeD2HyPb7/2cFim&#10;MdgPbsP+P5cayznPbPyJ/wBscGq0JVsPT1x/LGNvb/bj4I+3bv74/wB8/wAscZFVExA26jp1Inn9&#10;m2FMRsI9IHIbz98+eCoMkBRA77E7Z3z7f3241KbVozgeuT/Z/jj2xwbBrTnByDjv698/3/H04+Fv&#10;OxT+w/24296V25fp3/3/APMca+Ce/wAxglVHUR2IHfJx/wAcaDGCVZIBCs4z74zvjP8AAcHyo5O4&#10;Jwcbe3bbf2/8njQYqh38x+YzjHcjOB+vz+fCvvQ+we338B8PLpjHrF+cWn6/nsJEEDsYlflGP1AB&#10;9v8Ab+fGPw5SBo323yRnI9Pbb6+/B4psJIykbeuO3p/t8jxpW3oPYDP09d/T0PG6KkGeW2wP399z&#10;Ay6fSYi8yTvvHT7M3wSGFqyoDzA52PYe/wBMn99+A5j+h9Pmc/y/lwoOkSNSRj0OPUfPtt7e/AZx&#10;vTnKQT6EpB9fmON/eB1P3Hb7+Jxp4I6dP6fT9x6z3wQuxzj84A9s4+g+QPqeAi46sADfzDYEHPf2&#10;xjv3J4Ufw6TuoA5AOCBtncftwFVGy6dOBsTgZx7H5f17D6kipEDY23g9N8a+79z8B6du/wCXXBEt&#10;hYwSnB9D/Tv/AL8aS2oDB3P/AG7bZ/h/fr6qQxVYycHH0P8AXgGuOAVHSCc+39c9x/Z98ipHafQx&#10;+dr4wacEcz2j02t3+NrXwnVoWMlKPXHb0/n7d+A5YJOTke/y9Pb+vChU2pIORkZ+o+p9P9uA4aKw&#10;cjb6ZPt/f6+nCyKiIve0DcDaI+v0HogqmPSegsb2+nrvbBCprOQnfGc59QPX6/TjUpnHlwMnbc+2&#10;M99tx7cHhj4B2A9yAAf4HPyPAVbOPN2Oe4xkfLIPtj+fpwp70rt8/Tv9/E4SVTSBaOu17CQB6fp1&#10;nBGWF57YG+M/y/lvxi4wogFSfTG2N/37/r69u/ByWsjIJAPqMH+XbgIsYJTqJwcbnH65z/fz42TV&#10;GbgRHUnp07fd8ICnIMwQItcdr/Q/5wUORmyQcb7++3btk/8AHy4CuNoBwDk+/oP0GN/324POhk6i&#10;SQc4BI9fqe/vt+g9A70f2AyPXA2x/wAfPB7+nCnvI6D5H76/Zsktnt0kR+hufsnBEuPglax+YYHf&#10;09R8/wBse2eAbkTO6t0/LHp2O3f+g98cKFTewSdynJ3+e/z/AE/vAZ1tWk47+gPbIxsP734WRUiB&#10;eSY622t63/LCJpzExy5ReYjfr97mE8YyB/p/X0/lwBeaIUUoTtj1OSQf79vkeFE40o4Kxp98ADP/&#10;ABj/AH9eMFxk5yjURp22yfpnhf3ny79L37WtveefS5wkKcgz2ixHb1wmSwoA6k5PoP77/wB7+o0K&#10;ZVthOPqe/wDHhQPNKGSM5G4A+Xbt6d8+n0PGl1slA1AA/QA5ydxj5be38eN0VO0R6mTYkdd7/wCJ&#10;wmtm/fnB7DrI+X+k64z3UcE/ofp/ef078aVNOKSQB3BHof6/38u/B38MEgEqJx3GB6/3/wCePKZU&#10;EjQnA7EjY4/T1/lwsKgdT9T07ffxOEPdNV43/wAdb/PtyOE6Y5Sncb9v1/fG304DmMvO+xO4Gfnv&#10;6e/CiWwr/tP7b/v/AOP140qiqVlRJyNt8fx7nfbH04yKkJMyfr2+f6/E41VRmNum/wAPyF/kcJ1c&#10;cAgnYg98A7/t8v734+ORde5WAQNht/HP888HamikYLedjuQCQP2+vAZccY6nfO+CAd8fXv6DbhZu&#10;s5k+m56en7H1nGiacp3FxaxH1/aLfHBKpkpSdW4BwPXY/wAf5YAxwDcjIwVAdwf9v2z6Y9+Dz4c+&#10;YnJCiCMjPp7emN/+ONK2TgjGAAcDGcEZ/b/fPCgrLi87ddrf4/Ob4TXTk+aLWiY/I/nI+uE2I4Sr&#10;zD55zv8Apt+/++eMAwRrykEKIO2NsZwd/X68HamxnOkH54Gf9+NS0H0T6b/xwCP3x9eF/fO/T/8A&#10;J7/7/wDmwgKbzCQSYMbdv1tz9L4IiwEklAzn3xgb+3y/b5cB3IhTnAyd/wCWdh8vb19NuD8pAz5R&#10;nB9MH/fgOoKKCCnB9Nt8HHp8t+/z4975PP8APt0PUxP5zjC6bqPQW7fZuJHrhOlpQyFoyDt6bD1P&#10;r/Ibfrx7g5W15MZ3IOR6/LO+dx/P3PHuNxUIUASbnp2gffw62FVTGTb9enOb8vy54bvoEKGQdO3o&#10;Tv8Arj5e/rwJTGQslKQNQGcEED9+DkRmwjUcE/6kgb4+Xyzjvv8Aw4xa0B5QS32Tjsdtt/6b+h+u&#10;yXv6QIUTIFotNhve9+/7l+Rlyl3EgbGd+R/xHO+0YLExVEDAQRuNz7Ej24GMxFJbVqSr2GBkZyM7&#10;nH8+/t6GCI5c/KnTufXfYnbYEDv29/04FCKtI0rcAQSBgHKvT2GfT0GfXO+w6swTaxBMADVG8bge&#10;u/5RAXTlK5BIJ2PqJE+h36T2uMFSmChIbRpSrIKidhj1G2c+uP7PGao6FAFtSMgAHJOxAwQNjtn9&#10;f4jg5TCHVwFa8p21Z39s7DtnGD3/AJbBCIHZI3IwM4+uQcHP/PGBVqOy5/Tbv+/zjBIy9tIGtJn4&#10;f5HwuOhwWMttBI6gJwN9IyT9M4+Wf1wduMmmh5ghBwT6jcD++/f5cG6YqwMlCSkYJ2P7jf1+nGTb&#10;YGrYY3A/pn3+f8fThNdSokSobRf59e4wu1TsNeYJ8087nlcWt/j1wWKbSoBKQrVnce++/qO/p+vz&#10;xtDBKAnGFH32Jz6Z+u3vg+/Bs2yhaNk6XNShqPsPTG/z9PXt6cb0Mhv/AKhC1f6SDkj2z+vbb+O/&#10;Gnjq5qEHeI+l8buEr0jSn4J2iI22wTJZIT6+Xufb9/fv/LjalBKU/P3227D0+R9f68GiGiUL2O57&#10;ZBGfmf7z6cC0MJ0DKPQHVgfLbP8AY/XhJdQmCdXrffbnE4RLLh5kegI6d+X79sE6mXNB0gqwPME5&#10;O2Dkbj+H6cbQw8UoSAUav+5JG3bfY/t/twctsBJwlQ3J7HOAf0Pb9OPjaCtatRUQg4O22xx6jbt+&#10;v6cJCqSnpy3Pp9/YwmulUogqK7CBBjcjv8PjbfAJTCQEjTkhOFZO2fl647b44+GKhZClBQxv5Rkb&#10;e+4GPf2A/Tg06bSzkE5HcEEZ+fY5HAgNp04HqDvv6j+++/GfexFo26jt9/PtjQ0XUEmNzvynn8DA&#10;5+mClqMgqKxnHqBvue2B7e/p6+w4GoYICtScnICTgnbB77bZPyO3ttwPYjJSjY+h2G5z7dv3AHoP&#10;oDBpry4057d9v3/T9Dv8+BjVzusfcfH736+ZpXEwIMGB1PKPpy+d8EzTDpyNKMEHB3Gx9xp/c+me&#10;3AxmMpKcLaGfYHb69h/f8TNCADgDHfPfb9Pr/HgUiOR+bHbJzjb9xnv6+vt68JLqBbzjubyYj7+7&#10;FChEkwqTE73MjYDYxPxNsFiWQMAJxn0PYe3qc+2D7D68DOktCQRpPb+9x67+v78DksNjfIJ+WNv4&#10;b8bxHDgGB22xnB/l6+w+W3CBeB/q26W6X++8cpWTT6YjVbse09O9tj+WlnURuPT09/T0z29PTjcl&#10;BCs6c5/7hjH0/f8Arg+mxDSsjbZOO5Hp6fXgbpSoJSB2zk4x3+h/8/yTU+OvpJk9u3+8KtNrBmJI&#10;/uEzJH6mNuVuWPIJJHkSPKBn69v4/Lf09xubQT/2jJ7g57++wP8AT+fGxtodsd+2/wBTk4+vpwOb&#10;jJz37jPfv/D68CqqADA35id9o/xv+Rwa22V3UBaItEbTYzJ7+u1sa0M7AZGQd+42+X6/TH7cbktH&#10;UFd8e2fn8v0+nAtDKBvkDb1P94/f+nAhKUpHl/3/ALz3+fAy6g9QT+W3L9v2g1LMgAptHS9o+InG&#10;tDRIBAHYZ9/+f34EJZyBtsO+2/r8vr8u3y4ENoyjOP1329z/ALe+OBTTWR37Z9wO/wCvv6cILeHW&#10;Oe+/qeu5j/GFksgkAAgTfl05d/1+QcNIAwQP9uPjbSsnyDG+Mfx/3x29fTcwQzucD09Dv/HgQ20c&#10;9u3ffv8Axx/v7ewynUzcgdPpz5/77YJDE7A/ccvvn2wA6KwDgJ3zsTsMjHoN/wBf9uMkxkhJykEk&#10;9u49Pc4z69uDdDZKsEbY9/8AY8bxEDg2/r/v/eOEVPAcx27/AB25fX44JabUAIvETbaw+dvny5YS&#10;z1OaUCpbadROQMfLcjH977ZI4J37Zp80aJTIOfME4ycp7eoO2c/Q+vC+dgFSSR+ZAwPc4/X1z3Pb&#10;24DtxVf9RYwtJCQkeoJAP8ASeNQ+B/UOt+tjb8vy64JSXNiOwsdrQT05g/Zw1E2xaGQotRghwDZY&#10;AGNvUg7Z29D+vCEqFDfgokORkEhknSrKgogAYIAzken/AI4kauG2tSysAeX2P1+f69u/CNqlHQtT&#10;i0ueU5JRtpHpjcfTAznP7cKoqiDAUCYj8t/X7vGF0Aj8YtA5Gxkff+MM7bd0y2JjTD3xIBUdRONC&#10;QBnzZIxn0275zniTFFmNT2Gnmlhw4GoJ3WNsk4z++/6bcR0lFdLnLS7DQY6tRDmncackAHUPzHAy&#10;RjfGeC23+Zi6ZdLcJwphwnF6MOKwlYKsZ3Ur39uMuBax5TJ+fMcto+xjVbSFmdB687zHKIsfzxMF&#10;KEKCQoZBO+nv3J9xv6fXbgW3GSdk/lPoc+h9d/f57Z4QTt2QWg083IQpp9KCggnBKgCcHbHm9ff3&#10;34W9MkIlMokJdCkuDUAM7g75xjPfPAqlqTOqJG4+Xf5X54RVSwBCdwLx+YMk9/S3cWhgagnAx65B&#10;yP03Ptxu+FOrG2jGflnbv/5/hwNQE7HG3z7/APGf042gKWryjYAYzt2O+fT6cDqfN5I32tO/3Md8&#10;IqpzOkgi0yB3Ei3XAINBGwTsPXGdvf2/27cZIaGfyfXb+z39uB5YWpQOnAOM/wB+3AhLRHpv6nPG&#10;njgbkD1H7fczyjGvuilWTrn1PUfPpy3+RcprzA6QRjfA3zvtt/vxklnUQQnBB2Jzt/f8fnwZqbII&#10;29B7D+8/vnPGSGyc52ztn2Hr8v79OMhw2MiCARttbvz7dT2jYUqhAJM2B9bTOx3kdbd8F3RX8v34&#10;yS16HGfTJI2/sHgz6WO2/wBe+Pn6f324wUgZypO/v/yPrx4vp2kTbnM7dufY+mM+6Lubxy6z+2AY&#10;jk7hOw3zv/XY8Z/DnI/IR67b/T9dv4/LgalOBnOwxkd9h6H9PTfjYMYGO3pxqHx1H3H3845YUTQq&#10;Nzqjlb62wDDKexBzjKcZI/5/UHI9Rg4903AQEpGNgc57HY422wP778DiE7HVggb59ff647gfr78f&#10;VPNpBysHbt2OP0A/TjUvmbFMd4nYd/U/dlBRSAAhUjmRO/XsO3oewQMBCiUjJPr/AC+mP2HGfRVu&#10;VIO+CBpBzt6ZwP478aX6hDjp1OJWVDchGTv/AOfcfXtwQSLrSjKY1KkyCP8AUUgaT6bFae+DvvjH&#10;Y8Y9503VBFhA35X3/O2Nk5VUmFeVaf7EpAUdue4jfbbrhS9LbOnG+MFIB3/U8fS2UjJ0pHfc4z+g&#10;9f7zwnGKxWZyct0zognGXFAY2yMDq999/X29uN7savy06XVIbBO+g9v59v4jHHvfW/7Vfe+Mt5O+&#10;4qFKSwLf9y9iU+h2J5Hn0sZPTITA1OuIT7BRG5Hf1O/19vrwTruaIhSkN5dIzs2lKsAH5+n8T7cY&#10;ptV54pMl9TiQckEkYz+gOSMg7+w+h9EtynMAaWUle2SQST/HJx+vp9eMGoUrzJUkA7AiSNtySOc8&#10;v0ODBljFNIeUXo/rbIANweU7bHcfAwCduqvyBlMd0Yz+ZIG37fT+nHx9+praUhloJUrIyrYgEjJ2&#10;B/h7emOFl8Kw2ghIQjb1wNth7e3oD/HgPhpoEqWlYJJA9v4bfTB34TXVQg+dJI7b3Fvub9ttmksI&#10;dQpincOk31SU3AHmERHxtc7RhvP8NzJqg5JfWFd9IUog/TsP1/smrdqsowVp1jAzqUrB/mdzvws2&#10;3ozpCUqQCe+/Y/qNx/HvxtW+2jCdQJ7bb/Xbtv8AX14RFQFG5mYt02k/D4bW5YPIqnAC2lDY5eQD&#10;pzsRH74TceixQQhMZACQCSlIJ2PY5/vtwcIp2hOEo2ABSSN/pgb7en6/qN+KaASemQCTkj6dj64z&#10;6dtuBAeSoHCVj6D9e/z3zjPHi6gGNM9zf63/AFt8sYTT1s/zHRsLjkBEXJ6fvvgEmChJJCTv3znu&#10;e5/s/wAzxvVGbwnCSAn3AHfOcD1/pwJQonAxtj9R9f68bCjUMnYDBydu/p2J9uMpcQSPKB6x+w52&#10;+BwhUMLCT/MUbSQTYzAgifS+/IyIOC5TYCxp1YG+AATt9SPl2/j65paSsnKVAk7Z2z79iR/L34Ht&#10;pCTt3x39T/Y/h9ONjm/5QBjbA3x7Z+X8OCA6RzT8Y7R998N5pybkJVsbgHpz9QeXSIwWljB2BPy7&#10;/r/fv9OPvSUR2OfYj0/j/f8AEaA5tgDV8wcevv8A14ySlxROogenfAxv+/ft/wA8ZU84Y0lPQx8O&#10;h+f74wKdvUNSQIgQmABt9z9MBExHCAQlIBIOT227kY9vfsO578bBGSCUrcaI32BJVt+g7fp/PjeG&#10;1aiCskb4AG3b3xv+/wDuPi2TtlIHYas7479iT39dsj9gUC48SApR0zflEG3b49vQYMApm0yACpIl&#10;MmTNtxF9777+mNQaYScHO/bAGT+57Hfv9BjjWtkasoAPzVgZ/wCcfz4EhhJGP9XbvtnjMNhIAI3H&#10;fc8b6v8AzP8A9Xp+cX6ycIF1JIJSnlbTH9p/Sfn2xpKlhOEgAjspPfJ/TP8Af140KU4o6SpX/wBy&#10;Mfzzn5cDikAHA3xj1416Fe38R/vxkKSNzJ6lV/vf5ntGrjylQAEAAAfhHboR99sAygnGSSr1JG/0&#10;/bG534xLY3Gdj8v+e/z4H9JJ3UN8b4OP7Pvx7opG47+mTtxuHQNj/wDbwIpsKMk39I/U/ZOC4Mp/&#10;sf7k8fSyknbb5f2RwYaD7j+P+3Hg1lWds/Lv/Hb9f04z43f/AO1jTwfufT/P17YLDHScgAb+u+f6&#10;8YGLjuD+x/34N1M7j39Mn57dv6/14wLKtxq3+Z2/gON0vW35+vTn98+cY1LIkSCfkfhYT92wUmOM&#10;dv3B/jv/AOONSo47jG3oM/2foe/Bz0TjfBPyPb98D/zxgpnKgD9N/n7Ef2DwoKlVhI9YvyF+Xr8e&#10;2MFkRZN/T/H3J7QU/DbZ8v7e/wD44+BtGCDv7bAD69+/6Hg2LWPKBt6g/wA8/wBn241lnHuc+3/j&#10;j3jK/vHz/wA/cntCPgnv8xguTHG5wN+2f5jv/fp241lof+39sfy4NwyMD0/U5/btnjWprYjf237H&#10;+H99+Mh7qv6+nf1P3GPeFHIn6/l8vy64K+iPl+54x+HJVkaT6+uR/A/pwaBgHuCfpnjLpge4/b/b&#10;jbxk/wB5+f8An7g9px4fZX1+/wDZ7QVKaSBuM/p2/cnjX0Egbg79j9P1/wDP8eDVbW+d/wCv67fx&#10;490dv+Tn/bPGnjK/vHz/AM/cntHvC7K+/hgn6CM7gY+m/wDE/wDn5cZdAex/Y/78Gam8e+fTPb+Q&#10;4xUkk5AH9++dv2/XjZDxvJnbv6/fr2xjwgd0n0MdunwH2DgoLBJOMfVQx67ehz8z/wAcalsKHbH8&#10;cH6ZH9/zOS2T3H8R/vxqLfsf3/3H/PG/jfcen3bv2x7wU/2/GPQ9I/2cFgYP1/f+nGCmT3AGwOTk&#10;4wfr9Pb/AJNg2Md9/l240qbAyN8+nt/Ltwol6YlX13+Hpc4R0qNvoUz03++fpBI42kHzD6YHb19x&#10;+n644DlorJBGQM4/TYDuD7cHLjOSPT9f5bf0+m3GpTOnufb19xn24WDsCyonc6p+XL88JqZUYsTH&#10;aOnznBMpKk+UJGO5z/53/j/DjSpvP5kg49yP9+Dwx0juD+/AdyPnJHbB9d/YA+/8Prxnxlf3j5/5&#10;+5PaNfAV/afuPv59sE7jGcYIGfXv+n9/1wAio41ZJwcY7fP9v19eDssHG4GB8/TjAxwrtjPzHp+p&#10;PCoqbDz9OduXf1+vbHvAHXp+k/r/AI5EimgNsn9Rsfpg8ay0Owx+2P4jJ4NlxgDsE+/bv+5/v+Yd&#10;TCgT884Hbf8AX0+nGyKgE3X339O8ev7RjBZAFpPpvyvz+/oUqYCspwnB2/vAx/eeAqo5QVI21Yzt&#10;29PkNz78HJZ0nJPbfv8Ar7cB3Wx+YZGf2z/ff24WFSBsoenyv0+zHLCCmhMwT6evOPz9e2CEoUcn&#10;I3+vAZxhZByBjIJ3/Tb+Htwflj5EAfX/AGPGlbe2PNnbb+x/PbhRNWmYJAB5z6Wt/m/aMJlkkc78&#10;tJwSBkBJyO3p7/x/3J34COxgSpWAM4xkHPoPX+/pwfKZ3OR+5P8ATbjStkYwd/bPb+X8OFfeUjYg&#10;HqSLbTb9umEl09tjbse35/r8k4psg7AEjYd8fqNtv5cB1JUc5G+P09sbe3Y+v8+D5cc9wOx2zn/x&#10;n9fTbgKpg6vyjvv29PbhVNQCLkDoY325T9fy3wgaUHfV8j9/7OCUsqxkgfP+nv6bb44CuIwSn9R6&#10;4+n6fw4PVtYWQBjtsBn0H9/XgG4wCrJAx39fYjtn+8cLhwwCDEwfwntY3vvft8MamnGxG1t4MW+P&#10;2e2CZSeqnXpzp9Dsc52x9f7zxpWN8hOBgbAfv7/32zweBlIyj3yRtv8Ar7djn5bHtwFUyFA4A2yP&#10;27+/z/l2428dQF1AjpBAH6dtpvywkqlTFk3tsb/T7tttgicaKlZSQPfOR+2Ac/M8aFx1rHZP7/yO&#10;54OVMAA7Kz2z/wCdv2/TjUY6sEg5HsfnuRntwoh8iLiDG9ulx1G/xmMDrpex7D/P3z3gYJ1x07BI&#10;OcDc7DP1+oyM/wBdsQ2pKcFAIAIJ0749T/X34N+lpQpO2rJxv2zgY/THz4xbaIOFAYOM7/Xvwr7x&#10;/wCfyPp9/PtjKacACQrly22tz6fYwTKYJSFYHy/2x6H/AJ78B1R/TYE9+5yP7+fB0Y6g6pW+jOcH&#10;t3Hb5/1z+gZTJKlem+wP9n0+nHjUW/FNxvz2P30mdoxg04IsDNuR/WfX/N8FHRGFJUBuCP1P6f14&#10;CmLgFKhlPpj5Z9PU9vn+meDtUc743O5zuN/lnY8BlIUnuP4H0/TjKKg2uO4O3L89/ieUYHXTA7A8&#10;tvhzj5x3vgmMUkkDAAyQCPp67+vrwGVGOCoBOxwR3P17b+g4PFj1/T+fAZaNKwk+u/Y7b++P2Pvw&#10;uH9jPy+A3H6d+2NTSp0hUHbkYjbf635z6YInIwIOAkYBO4Pt7fLgJ0UjIUANWwJ+Wc7e2/pnb24U&#10;zjSFeY7fL+8/w2/bPAJbaSfO3kDscH17+o9v0+XGwqFRv8xf7+xywL7sdYIBj6bb2BiZG/W3LCcf&#10;jFJOE5GfT19AfT3/ALI3DKYPU0qSNvYZyN/l754Ua2wo7bD+P8jwFW0kq1+3z99vT0/XhVL+qJgW&#10;Hx236flc9sarY2IBJ+vL7v3jlKfWygrKEjGdt899/wCR/b5ce4NnGMq1J/bt/wCf7zx7jYvQbH5X&#10;6c/hP+QMJGlm+kyd/p236/HrGG+Szk+UDO+DjGNt+3c4P19ge3G5DC0K1AAk7nJBz8v19jwMSwsA&#10;6dAyNt8HP0+nff239ePjbKkqBKiT+mM59s+n9jgUVgSLp1Ebelj9OgEyNsSf3NQIAkQBI5zY9CI+&#10;m2MU6kqR5AknGUgfM/I/Xb1+gxvaZU6pZxuk7H1AyO2+fXceuTntwKQjXp14BB7nGPT1Oc+/75z6&#10;+TrQpaQpOF9tJyf0wBntjv8AuOEVVouNMHuNtp9OotytsMLoplgzMwZgTHL4dZ+ePvSAPmSoqHqS&#10;c9vpv+/G5poJO6c750n/AG9fp3Pqfba2lAHmdWFFOcac7j/7b57/ANONqdAJKVlStu6Rn9snH8dw&#10;OEzUqFyocpuO338ul1Pdy5EoPYgenT4b/TGDbeokZ0gd042Iydvfv8+MyyncJAydu+/7Hvt3/s8C&#10;o4QrJXpSobjcZ2+mPTb5d/fgSUpSQTpAO4333+g/ffP754RXXaCP5m/T4Cdj/rvGMGgggaTBBMkE&#10;DlP6fYuXtxFFGQdtROnO2f09/XufrxuQwBgYAyRkg7jfuD3+n8eDPSk40EAYBwTg5+nzPYDvxmE4&#10;Ayg/M4yNvXJ7Z9ONDmNiCsQY57CAeneZjrGwxsmiQImJsYuOh2++XxL2mNKVAEq9SFfp8v67dyPX&#10;gUlC1aUBAKcZxjOD2PfPyz+p224y1NI1IcUEKVuDkds+pyPbvt/LjY09HT+V4KKcjYg+b1T+Y+/6&#10;e2eEFVwMnXa2x9O1yJAnBHuqLeQ+kHty+Fun56UshKiCkgnGMDIHt7/vt/vuQ0pGTjGrvjfP19f7&#10;+fA5txCkqUEggg74zv6envg/xPbHHkBJ3UU4Pz+uf+O/CIr0817kEAcvwgTvfb0xt7oBug/AT0nb&#10;bn9MAS2kkZQM+m3p9PXfjYI5LmBkJKTkbhOBn9P1/wB+DMR214I3I3wPb5Y/jj6HHoITGy5kJVjS&#10;odt98+mfn6Dbj38QSR+LladuXY2uPsY97oOSDPpF7dx+f5HAFttASMHHbvj0A+n998+ghBSPKTq9&#10;Rv7enf8A3I9uB6IPkwCEkn1OMf7fT9fbjcmGAR29NiP6kfseBffCT+P08220RbsBhQUSRBi9pj4d&#10;9p/L44CIaCuwHyJwd9j6n+9uBzLKSDrQFHOMkAk+p9+BDbGnAwAPnjAz6/8AP8uBfSIOwB+mP7/b&#10;jX3wjdc+h5Wtv0+Xwvk0wtCR8iOnr+n7AURUjUUtp9z5QCB8iSPTbO/AhDKQDvp9gnIH8Bt8vbJx&#10;wKDW4yVDv6Hfbf22+uf04EJjjA2B+vr8+2f4/wAOMe+n+4/Mdu/r6c9r+92/8R6/Lt+fOemAaY5C&#10;QdZPvv2/vb9N+N6WMAHA37k9z8z7/wC/zzwNERaRsdWcHG5Hpv8A7Z3243oZUUY2yk9s47+mPqNz&#10;wmqskzqjkeW0T1v+XfGUUhFtB36dAmxmw7Ta3PGhDQOMIGQB/Ee3Ahtv5Af0/bbP9/TY0jBwRnB9&#10;ATv6/rj+9s8CkDcnGB6f7/0zwgamSTq/LtsNuXM/DCpp4CQE9rA7267WH77YxS1qwdIx3wBuR9B6&#10;fXgShod9O/sPbAGf6eh/fjYlPbA3x+v6ngQlIG37nhJTx31ekQT+w2nl88KpZi+k37H4X+xj602n&#10;BBydgcH++w4EoSNRGAEhO2O+dv5fPjFCMkaUqJ33IwP0/wB/ng44HNI1DSoYwBjbf6Z2zwiapMRr&#10;53EgbW5fK3LtghDOx0m/+NzyH3O+NaGdXZRG/v8ALO+McDGWvzEqJwcD2G39/wCwPH1toDsR9N/3&#10;9eBTbaRkZOSc/X+/b+wiaiecgdx2He21/wBsFoYjcRbpzt3k2/ztGMUtJV3O/uMfPOPp6/04FtNh&#10;OwVjPscH9e/1Pc+/HxlvCsqB9cbZG/qPfO5/424GhsfPHqRjA/TgdTxMibciTt03HI/lgpDKRBty&#10;PODt8jv17bDGktDJVrGSSThXqfn++x+W/GtxgFJJyDnOrIKvmM/37e2ByWAexJzvg7e3z7H5enYc&#10;CkR9WxSMb+xJO+Bv67Dt2yPXjUVMW1JMQNx1jp1/P0OFUsAmI3uPiQd+vy+EYSbwSlJykk4Gdt/5&#10;dhgfy4SlRfCE6EsjfOTjY533G3b+WPbZ0XYiMEFsbb4xv+3qfbG3CXqlNK0+Rk5PcgfwJA2/oMen&#10;GzdUgkhSwm07xe1rdJ774X931AAJ2InkSB6/T6nDG12I5PTpUnCe4J2Awc9zgb+3079hHfmDbyFL&#10;ZkI0iQ0QW1D0II7EEb9iP034lTXIMxtamyypKcKwUgk7bjGAAN+/+3DWVm2JFWYcS60pDqSdBORk&#10;+mfUenb9OC2MwCVCVWJ333jp8OX5YJaoJAlNvjfaAOgw2FAuGtIpjkCa+FKjN/5Z11WVNjuNBUvy&#10;98bDOw778SA5OcyfvhtylznFCRDVoC1k4VgjYk5Chgk7H9gDwzsG1HAHoNTacQ4nUGXmtSgsKyRq&#10;V5cAAgDOSMenBjbNBRb05TkVbhWXMurQCcDHfUD7gE75Pr89nX2lhRS4kkwRBFjb9bR/nBPuNoSg&#10;mwBBHoIixjaJn6DE84ktqQAUqSUkHdJBP1P9n/cW3KCFdNByASSc52V5sZAz8sn5H2zHSn3dLpzY&#10;Upz8PAA1E6vbcemdwN9t+w7Kqi3aqap1al5ynb1xnOPl6+m3t23bC4ZPIRE+sG0XM88Cry9WwbM7&#10;7TGwHIGfS9+mH3adS4gK1KAxjY757bfx7cIy+LmlWvFbmhlxxgkZ6QUpWM4OrSFH27gZ/mZ0GpNy&#10;GmSSCdWMKGAe4x3Pb99uFBLj02e25FnttyIziCCHAklBIx5QoH98pPz4DdfjY9OYiLc/hY8thzxt&#10;R0R8UeIgoFvxCBuIPw29BPLCEte/IdxNNLb1IUvykflVqAGcgjuPUHB7e3DlsKaWAnQpYIAKtux3&#10;Ppv+vt68R+qNjvUWqLdtxbyYzig4hCUqSlK1E6kjCiAANI7fLbGSq6Wq82ChC0ApyN1qOCn55Tt6&#10;/vv7cADMXSspuEpMAxvtBn4bEHbDo/ktMUeKl9sFQkiTI/DJ+MdeeHZPSCjhJI7DPb32wP59u3px&#10;hpXgnTqGTgnc/wATn+GOAMJmqutJVKDSM4zpXqPr32BHyP1Hy4NVMmOga1qUD3xk4OMY79v04KRV&#10;BQud4i5G0duvpefgzOZepBJQfF2gC9j0Exb7M4BrCACVJIVg7Dtkdvlv6cF6nXtWlppwjIGSFe3q&#10;cf2fXhSNtNuI1pSFAD1wFDHy77dyM54+gkY0oSB7lKcjP99vX9eFBUA7KH/1ff3Hx8GlJA1NkARN&#10;vT/H0wmltTFJKhqST2G+e/vsRj29Pn6bYsJTuA7pyN8qPc9+523P+3fg7XqJ8pKsJznTjfPbsfTO&#10;PXgBGQ45JOSUAEfTIJxvscHO+3vxqqo0ySqBbmI5c7SfX0GwwqE6gEhBSTzIMkWPMnr+UdDuFMbC&#10;gXEJJydyB8gR37/XA/QcClRI6E/6cAdgQM4+W+PXfv8APc8appkNAklIAOTggnv9O2Pr7DhOPyJs&#10;haW4+vUMjOk43Ix5h2OB6ent34QVXpRfVrI/pO/Inb4f7FiWMsqipLrVQlHdZ8oECxO3YDfacHZc&#10;ioyFpSPXvt6+47fqPl34BvVmDFOhJbJxtjfcn1A+f8OC1qj1SQo9dZA+R9PXbb5/xyfXgzbtqKpY&#10;U8jJG4wc75z+2e49f5aJzIn8LXTlH9vP/W8WIGCnKBtI/wCpqm3DAMIVBkRJiDvH19MZR6mqSfK3&#10;5f8ASQMd9x2/f33PoeBqXVIUSsEjvg/P07Y98A4+fBgzCYaShLTSUpTkE+uNsZG3bH+xz2ELjNrO&#10;SP3AP68b63XRrBLYUB5Om0/Wfhy5Ybpp0ENAS0kjSVXtaflJE9vTCSnPyZDRZiod6hJwtYP7AkDb&#10;++3AOHR6yQpL60EKAxk74J7nzbe3y34cJthCMkJSSQP9IHbtv33+fpsfns0pGTpJKhgjfCfmPpvt&#10;t8jxlLKgoKU4D2m94ESOQG8E9ZMYNTmtLTtFpFJrmP5gSPKQe8/Dax7YSsW3+l53nnCTudCtt++D&#10;v23A9eDxuDHaHnaSvbAKgCfTBOd84Hf0JPfPAxSf+1Sk/IJJ/nj+f+3H1SDtjc7f+dz69/qSc8Eo&#10;SmR5gI2ue0cp+78xgFdd4n4E+H6gDv1+F5m+NXw6MbNJA7gYGP5/x490lD8uw9ex2+WN9v7PAhJW&#10;QAUkge2D+/8AZ+XHlJX/AKQf2/3H9f04U0A3kXvOo9v8fLthBTjvh/j1HcR6j9IHwnAYIA3O575/&#10;v+uePugqPuNjg9gfQ7/y99/TjcsE4xk9u+B9f77bcZAbAdjt/wA/x7+++/GRpBB1Cxv5iTuORwDo&#10;eVIUuJmRMWMcz9By3xpDZHZPy7j/AH42BAG+SCdzg+p7+nGeknP5vXtn6/uPT5bHPGY09iCTvnsf&#10;TBH09uN/FR1+o/fGCyvm5O/9R/8AHn32vt6AnGrQD3Kj+v8Axx86YHfI/v6cbxpH+k77bj5Y/j6+&#10;/GQAP+nH1A4TU+QqEzp3/L/e/wARGNSlYMXUIHm+At3j72voAxsCf4f7cY6E5yck/PgUQMHb9AN+&#10;MSNQwlBz9Mf+fp+vpwoHxEEiD6duptEW9fQ4USwFxJEnYSZ5fI/fI40BCQcgAH3zj+Z4yKAdzjJ/&#10;93/OOBKUkAAg9vQev7cZhGSSQQPQev6/3n5+/vFR1/L98b+6dvqfvr9PiDDY1DGB+oP9SeMi2c5A&#10;z89h/X9OBpAHoP0HGtQyRgEZ9CMft/XjUuDkREc43xjwAixTPz7fHlI/WMBOPY1bYzngSUkeh/Qc&#10;fSggZPb5bn+g/jxjxD/cPpj3hCLJj59uXy+XbAMtjPY/T+9/2PG0NDHYA5+u39/P/jZgd8DPvjja&#10;AnTv77n1z7D+zx7xD/cPpjHgnp05Dt39PSO2AhRvunP0/wCP7HGHSB7oz+h4Fce4yHY5g/EDp0+5&#10;wmpqCJTNuQj8vvl1wF6YSPyn+X8scY6SCCO2c/QZ+fA0pGO4I7djv+mONfTBIA2BIB9djxkPCRcD&#10;bn6cvh3+hGNfDH9p+uAqmQok5x/f974+vpxr0jtge3AtSQk4Bzx8CAPynOd8HY/T9vn78K+MJjWL&#10;x057csa+D2Pyjp+35dLgtBz3GM+u239/2OMygdiAP2/geBmgbg5PcbA47fuR9OPdM/L+/wBONS7M&#10;QdW+1o27fdsYLRtAPy9O3afgOlwKUBOdhv8ALjEtalbY77fTvj2x+v7cD0spGc7/AMf03HH0oV6Y&#10;P64/pxr4h6fX0/b8umMeEoch8j27coHywALY17pGPXt7f7+3GGgZI8o+R/h6b8DNOVZwMex9du/7&#10;8Y9IHOcftn9/7PCvif8AkPp+3f7g48GydoPSP9dh8sBC0k99H78alJ0jGNznJI39O39ngw6Q+X/3&#10;I4xLWQCvGQPmd/0G319OMeKRsfkB2Pb7HbHvBV/aD8PQdPuPTBWW9yST5tx/P+v8ONZbPsD89v8A&#10;zwaFHtgfvv8A3/eONSm/fG57j+u3HvHPU/Idv2Hyx7wVf2j5H5bYLSgDI7H65/rxqUnGc752+oH8&#10;u/BkUeqd/wBRxqUgeqe2/bvj+f8Ae/G6XVi8n426fpb/AFjTwEnkPiSeQwVqABIxt/P9+NekYwd/&#10;qc4+Q+X8/XgxWlI/0n6BONv0P8+NakEZx9cev/O378LeOY3Jv+UHaR8/ltONVMpEbDuO0byPlGAK&#10;0ggYA2PbbH141FGO6R+wP8uDDAPcZ40qG52OPpt9Ppxjxz1Nv8d+33aNPCT2+Q++v2Ll6m85GnI3&#10;xuO3754wLSRvp0/MY/bv24MMD2H7DjBWn/sz9UjGd/3/AE/fjcPbXi390dPl6ftjT3eb+HM/f364&#10;LFNAnIAP13+XbIHAVTKiTsB32AGB8sZ4NHUEdvKB3x/Y/vvwGKSMnuPfjdD4BuYEdT27fcdsaqp7&#10;fhgm3rEb/wCPywUOMkYwCQTjHoQf72z24DrYTjffBPl74z/L+gPBx/qOQMZPfbb39P73+fAVxKAo&#10;EZ/UbfLJ+Xue/wCnCgqRzV0/q/2PrbAq2TyR6iL/AD/OT+2CwpJJBQEgg42/5P8AfrwFW1g7ZOPQ&#10;9jn6+314NSe/bv6AE9/cDJ+vGhaE51b7+h7Due39OFEuAxCgPif13gRNv0x4M7WIsBEem5++pmMF&#10;Lre2yfN8h9T6fz/fPAQoUBhQz7/v9f5cGy0ebO2M77jJ9th229dv5cBnEeY427d/9/4fpwt4lhCp&#10;I3j8voL9sYUxIiOYO3p0H36jBWU4JyMjf5+m2cfx7cBXDpJwBjYd8eme2ODQowo53Tvn0x3/AF4D&#10;KbCiSASMnbsQB+u49dthwqh8zc7bCYHL9eWNfd//ABH17duwwVOIyS5nGQBj6f2d+w9eAjjRUCob&#10;Aft6f38v4cHSmcjJB059tge2Cc/z4DlpPZOAPXOBn6AnftwqKxxNgTA6ARy/z97olhMmReenp+w5&#10;dMEhSrOSCT79z+/GIbTg7JG5Okgbk7n9+DdTCQCd1H2CQSf2z+/AdbWMkbA/6SMHt7bYB/r8+Miq&#10;WswVH5Dtz5f4+fvdh027Ht37fTtgoWn00p322AG3vjv+nrxpLZ7DcY+Q/TvwaqaVkeUAHHtn137b&#10;e2f341raIxkZ/ie5x/yB24XRURAKoHTlFviD93jCK2ESCQO3Xl/rny+JYGk+ur12x3/UDjBxtBIG&#10;+TsBgjc/t3/T+fBoAkEgoBPzwP5/T5Hf58aVoIIOkH6b49jsP1/rvxhVUdRgnfcc9vpb7AAwn4A6&#10;D6/fIfLBYtH+k+nbI7fp++368By0kHuPoTj+/wB+DVaUncjt8s/3/DgKtAUdRB2GNt8j6bHIyePC&#10;qJIBJFt+U2+I5z9MaqYEGwmwtJPT76YLloxnCvl6b/Me/wCmNuAbjeo7n57HP8+39eDVxnbOSAO2&#10;SAf77bcBlMg75/v+/lwsiqAH44m5M3mR+Q+k4QXT/wDjY8+fKd/sR2wUrYSMDAPruMe/sOAq0JBz&#10;oBOMZOcg77Z9P/PBu41ncHsNycf8fp/44BrB9APXJ2z/AH9N/wCq4rEiAFj4HrHb0+xZL3c2ASI5&#10;cr2n5z9L7YKHGs7kfP6n09duNCm1+mwxuCe2P6e/BwW9QOAPXfYfv/XgG6323wPUAZz8zuPb14yK&#10;wKIAWCek+h6D8xt2xg04Askz6ene0d+kcsFC2UDuogj+vb03759P5cBVJCCUqwdtvQZPb9flwcFv&#10;fsFeuSB3/XgI42FnIBAH/tz+2RsP724IRUgbr35z6b+nUdBgddNb8Jnna4mNhy3+HwOChSVBW2dJ&#10;PuNv3z6fqcfLj3AtQUVEAHb1KQM9xjP8/wCHvx7jf3kcl9Og6RY36fSOWMppxpT5b87X3F77TA39&#10;dgZRKWyMKxgY9iAM/wAOMkoBV8yf2/5/vbOOM28qRpPfBI7Z2yfX+oz3zxvjN4CtWSRkgk/I47fy&#10;99+GM5mBYdb8gbcrR6+m1pxNDliioSBsIkWtEwOfaf3x5AQfw1JwU7aj89/TYfLP78bBFbQoEZx3&#10;ydwD2H9/r6cCWGde6iPkCckAE7evoTg/XbbgShlSspK8IPpkaR67bfp/Xbgdeajy+YQYJ5dL2jn9&#10;dhvhZGV8o9eZ5TBJtzn/AGMAyznsAf0I/lwGdjvavwhhRHfJx2PbOf12/kODxMcDsQfff9uw24FI&#10;bBAC0hSd8Zxt8we/cev/AJSVmo0kFW1+s7De29yb3FtsEoys28ttu/KRPziwtyFjhupzlWiL/DbW&#10;8TkpwMgk++wxj59/14TEu9atAWQ9AJ0+uD8//Pcn14e5TQ0+VPYdhjOPlkH+f0yeAEi3KfPTqeZT&#10;qWNyQAfT5YGN8bfXgdWZoJEnl9BHOTsPn8bLjL0oICm51RcDlbrbffeOlhhlUc2mkOBuXDW0rGFE&#10;DGx2H+oAAnO3v8uFNC5mUF7TqkKbcJGAQMZ/VW49/XO2/fgyq/KynysvRShKyANKh5cjuewOT2O/&#10;yxvwinuWMmM4FGMhzCgUloHB3zvk+uNv19snT+IoIPm5X9IB6+nwk9RgpGU064luDIixvsREQCRy&#10;t+VnEbu6kSwFomMkjbzYGPfsD7j9ODAzILwC0PtHUARoI099vQDJ/X+HDWf4TWyQ25FWhO2fKR7H&#10;Ocn/AI+nBpGpK4h2UtTQGQCCdJORtttgY7/rngVWZtx+IXi1p3E/ET+/PBKMlbsI52sL7RN9/vrh&#10;x2nXdBLTo0YO+r0Hy398j6/pxrS/LKiEqJSMEew+uwzk8JRLc5tpCorrrm4y2BkbYyCMfpvv744c&#10;K3oMh6OHpTRaJG+rvk59843J7/twMvM0jZQ25dyI2B+/qsrK2WhCkCSJBsYuJ/x688FDdSmIdAUt&#10;QCfKdhuc59vY/wAdh68KiHWFqUlPTWonAJwCN9tz8s/z+XA9FCZK9Q04J1HygjPbBOPYY7d/24PG&#10;IUeKnCUJUrG5A7k/77YG2fl66fxPlq2/x9j6c8Dro6cAgJvcWSNz8zvYbCceYSp1Go7HGwwf298n&#10;A7/XgQynWcLGnSdtjuPl74239fl342Nk/wDZpz8j8/f/AI39CONwbCiCRt3/AInY/r+/GozIf3Tc&#10;c+yY7cgfphvGWmfw9LT6X7TaPkLjHum3tv3+v++368CA2B+Ugn+P6ZPz78fC0FBOEk5G/rnf+/0+&#10;meBKGhkEJIxuMd/fYf2MZ49/ERA807fH8N/SwnHv4Yq0JN4+Vh9jlbGLbJXklPbGCfnn0/QZz+vA&#10;ktYH/JJH19PrjjchK8bg49P7+f1+nfjalJJOUn2A98+o7fr/AF49/ER/d3G5sNPfsP8AQM4/hqv7&#10;bDueo5R0IPr88axhOAd89s53/b/fgQlkdye+w2Izjv6+mff+nG34fOCoZx2OQD7/AM/kP4Y43KaI&#10;0+XOO2dsHbPfv/X141/iQ73mBA/8e0RvczhX3JQ/p+s9Ox7fUdcaUoSkZAz88Zz9O/8Afy4yS2Mj&#10;GSfn6fPbgQGldt/5DP6g/wDHz4FpYTsNPcDscH9fp68Y/iAVF9uwPJPp13+O2PChX/aTt+hG88/l&#10;IE9QyG9yR9N+38uNoQPXf9f5duBiI4yB6b7Z/wCOM/hvMMdvrnP6Yz8uPe/Jt5hy5A9B16nGBQq5&#10;IHy/9o5/D0t3n60HMDygJOMZGdu3t39z68bemvP5k4x2Pp2+h4yKVDABwAAMZIxgY/v142JbIwQN&#10;+2c/87dv34098b/uT9/HuPnjZNGoKFrTfry/IRPz7HyELwNxt64O/wBDn/xwLbRjzE5J3/2/h6fx&#10;9OPjYPruQD/x7envxvDeTkDGd8598+nGDWIMaTPW3p19fh3jCvusQY9L/Kbenx+OBTa0qGkAZwD2&#10;9B/XfgWCnHp232x+4/v5cF4SB75xg/8AHrwKQUn83t885/T334QXWCdzYdu02+/jGFUUx578j+fp&#10;29e+BqANII9R/D6fpwMbQDgH0BVt6kb99vUdzwAbVsQOyc/wx8+3/ngW2v8A1KJAGDnbPqR2z/Hg&#10;ddVzGx3kR6n8zv274IbYvteQL8yDsZ67/KewpSmg0p10JT0899iQP1+Xt378N9VLvjKkvQorel1h&#10;fTcWQAgq0pOe5AHmxtwoKqZrravh/OkA5QVAZ9xjI9e/zO+3DT1iaqKXUuQmm1LJCyM5cOMZzrOS&#10;BjcY7H58CKdUuyVdDFxNhPrf5Te+HWlopUSQIAi59O36HnzBwpphffS08pLUhC0kqSnBXnGfQbYJ&#10;B7/pwmBTUvvqW8npJBOG9WMjOwGD3Ow/l68IpdTqUNZWzLJaUFFLY1KDWQfIAAVebYZOdu+OEvNk&#10;3vMfQ/TqXJkalgfhgpyCdyeotOxG/wDHBGeMB5xFi7HxM7j9Db9sPLNEgRAEDrPYz8TbDuyI0TUl&#10;H3WXG0bFwAk49d9QPfvvj5cFMimxWkuuQYOgrTkrXlWgkjuCVDHb0/4MLeod5SoaVVBCICXEjUJC&#10;0dVPpk4Woe5GBuPfvwtYdsRYTXXmVZhxTfndZQtJdX6BISQdySCRjtvwO9XuNgw7eNpMcrnaZj1H&#10;PBRpgYS2iYEGAR0E+mxMdemGEqUCattQU62glWydI9wM40HGfXgDTmqrTHlL0uPIIA1Ng6Tt22CR&#10;kA4Pp8/dwbkfkipPuNU5oUtjs4PzHBX5v+p3Hl3CfTOO44TkW7Qh5LcbqPRxsI7qB5VHGsbAbEjb&#10;f9+GpedVKFXcJT0Bnp69L3F7G27uzlTDzRCgEOEAqJAEbSPmL8z2Jus6Lc77DaElt4LQdk7gqOcY&#10;AyP99tuHTo1xIeSgupUFK9HNs9vn8vXOPXhvLdkP1GQl5VKS2gFJCwhQIIB3Hn9j2IP03yHRNFCo&#10;4dLIdUoZAIIKPpjHtjJH891Ws0cVdR3nlfl68+fO+GKryhKHPIoSCdiIF7z8yd9r7YXUB+PLSFBD&#10;flGdIAONhg5I3/pwoEdJwAqSgDYEBABPoR2x6frw3lEhTYigQpSGio5AIwBttvkgY9jj68LtLqSg&#10;AqIIwQPcnfJA9vqPptwe3UIUJMAm5A3m0k/MemGWqZWhOkHYxIG4tyiD6Tv3tgQ2gBahjCANvptu&#10;fpv2/wB+C15pTrpSXShoDsO2+fXH9e2MenBihzIxn3/UH+/5+uePBDe+UJVk5PffIG2x+m3+/Crj&#10;gW2AhQBEHvYjtb9TgNolo61Dy7djJF7/AOJ5mNi2KkMuqTqUsb49e5I99/nnOOBiwpRykHB2xj5Y&#10;+n7f+BrXSQFFLSRsQcZ7HPud/wCH8uPiXAkYCBjt6/3+v6DjRBcn8fL4biOXX9MbqebXsm/xmZG3&#10;rzP6YAFt0tlKBhSjt+3bPp8/fGx4DIjua9lBKs5Pcdjv6en/AI4OSdSgoYACcH0GM75znfb6frwE&#10;LXnKvTfce++Pr/fbfjJqIV4ajNyCd7iPl329N8aBGvzAReQOc2MG1/z/AFzMcHd1Woev/G3t/e3G&#10;xtmKydSE4PcnT7eu/wAhv/McakhR3SfqN9h39Qff/nfjZnA37bZ/v9fT9uMlbRGoGSYnla1on5G0&#10;8sbeK6lOgTPQfC3b685iDjenSpZIVtg42A2zvv298/Pb5cZdJHuP7/8AtuA6FjJ37+nrt/xnjLqt&#10;j3/Qf7cbtvtp52tE9iI59/j1wkpta41C1pG3T/H2DgUltI+f8P678fSgegH65P8AUcB+uhOkEkZG&#10;ds7439jnudgd8+g43CQzsCpIPrkn39Nx9PnwQKlB2cAvtOxt1nscIKpyo6QiQCDMHe1vXbG0JV6g&#10;/sR/vx7B9j+x40KqEVtfTWpWo9vMjO49vrx9E5onSErO2c5Bz9AB6ceFUkEEOBXYEXkD4Rt0NrWv&#10;hRNNCCgtlM8yIsI9Lzjdg+x/Y8fSFeoPYenpjb+HHxEpDnl6RSR6j1+uc/P/AG42F/Ttn02+n7f3&#10;6cKe+p6D5+nfuMae59fz9J5+sX+G+PiQv0G3zHr+m/GeHPYfsrjJt/VkfLuO/cfTH6DjcHiSdyPm&#10;QP6Z/vPGvvwJgWB2uIMx8vjvbkMeNNpEcvzNj+U7zyvY4BlBzvjc/M/vsf48fFIUBtg7/M/yHArW&#10;CD39QD/fb+PH1KSd1HI7gZJ4UFTImekWH1/x6GN8IKprj1sJ5iL8+8zgKCodgcfT+zx9BOd04z3I&#10;BzwM4+YGc434x7wr+4fL0+/n3xn3Y9T8x99fs20DfYAn17H0/TjIkgbpA+enf+v8uN6cZ83b+/bj&#10;P8P+88e94PX7sen3t1n3ux6n5j76/ZsCCvkR9U/+eNydROyQD9CP7/v242eQH8ox7jIP8+NySB+U&#10;799t/kfXj3vB/uHwB7G8ff1GMimIIJJsQdx2/wA/ewfDnsP2Vx939e/r/Z43rcUNgdz8h8/48a8p&#10;O6gSfU/2Rx73hXUfI/thTwfX5jGGcb4zj0xn+HHwKKiSRj2GMcCAUkZCQPnjf+Z48Ug9xx73k9R8&#10;v8ff56lgnl8yJ37EffqcaDt/D+IzxiVkjASf1SP4kb8CNaU7Yzjb1/8A5hxipSSCAgA++P8AnjPv&#10;J6j5enb1+xfHux6fX079/wAutg2T/wBg/wDuTx90KUM4x8sED/j+zxs42JUAMb/w497weo+Xp2+/&#10;gce93PQfP079u23c4DaCCM7jIzjPGKhg4/b6cCypJ7g/39DwHcxq27Y2/c8ZFSOd/gR07ev0xoqm&#10;uJt235ja5+47418YlWCB65H8eN4QgnYgfQ/xPf8AX041LaAVsruff+P0+f8ADjb3lPT5fD5c/p0O&#10;NPdhHw6R/bz73g9x1ONS/wA30H/P9eMg36k9vQZ/n/44yLIJyV//AH548pJAIBye4Of4Z2/bj3vK&#10;fsf5t8f0xr7sq3lG/X0739P3x4+2Cc7bf14+aE+38T/vxsyNIG/fcZ7j1yfYj/n54FKSc4x8snjU&#10;1aUn5duY7/HtaTjIpv7oG3fp+n3c48AB2/rx94wOkbZI+QJ/54xxk7OK+h/lvjOeMe+p6H5/+3b/&#10;ADAsJ2OM+7DkRPoe3x6/ZOPmE/8Ad/8Aenj4QB2Of0I4yLScDbcfM7++fX6cfQ2AO2Pcj17478e9&#10;9T0PLY/+3rH+IHQ4wmh0mfhzNrd78+UbdxjXx8IyMH14zKcZ3G3pnf8AbjWUnUcKOnJ9d/09ONk1&#10;gi08rb8h69wPhO2MmniIg/Y/bvI374FBG/cfx4wIzseN5TjI1E/PJP8ALHAYoWDuTjJ7E9v5f7e3&#10;G3vnfpyi8gcx6x8O+Nfdz0H59O8/fc4x0JTuAT64987e3GgqGSFJ/l/LYf3jjcULR3UdhnGfT9B/&#10;X9ONZAPcZ+e+ePe+R9D+W1rc/pPPCHu14gn09QOtr9evY41KKVD8oH7f7cazoPfH7jjYTpUcbf8A&#10;j58BwlSsnbv79/4f8fPjdFWDMydvQbC3y6f50VS6ogG3f0+P+YFyMeUkY2OQdsfL1340KCcf07/u&#10;Cf7/AG4zCgSUlIJAz3JH9Pn8xxrUQM4SPXOCf4fT24U96T8r/ltex+vyxr7moXjaOfp9/EfHDSPY&#10;ftxrVpxt3z8//HHxf/1jg798Y/v0/bjSohKQdRO+MhR+Z9Mj+HHveU/l+nf/AF8DjXwHOmPjgBA+&#10;e3r9f4H988Big75GR/f6/wBeNi1E9ldv/dv+/wD44wwoJyVbkEHfI39Bsf7/AF42RUJJ6W/b9T+h&#10;2OMGnUR5gO1+dv0P5G+A7jaSnbAPvv8At/f14BrGo6SnAx3x65/b/fbGOBi//rAj22zn9B/f6caF&#10;k5A9Mf1Pf3/XhT3gf3H5D6/5/fCSqY7kHtE84+7ntuDgGWgSQBnG2Rkf2fr+vAZxO4QfXO/0/X6g&#10;8D1HAJGx/rwCdBcOB3B+mcbn9/5cKJqrpE2t07d7fK1++NRTCBI5Cfp29Pn3uDW2N9xjH6fvnbjQ&#10;tOBgYOO2N/rv/fbgYsoACSBn339Rv/eNvf04BlJJJCiB7b7fx4X97jmfr2I59vn8cYNMBsJ+J/x9&#10;7xgOU5UDtjG4/v8AvbjWEJ8+3bP9f9u3bgSUYBOe3y/54DLTj8p0522/j6+v6ce98PU8o35R+wjr&#10;HrjT3c/2j5n75/n0ONBSVEgEBI7jfOSPkP67bj24COoQg7g9/T02xtuPn+4+vAggg57H3wM/xznt&#10;8+MVFe5KhgepA7foOF01ZhNxsJsO231vz+Zxp7l5iq4m9xbkbTFuXymb4CYyfKMD3Iz/ADyOArqF&#10;lQ1YG3tsM+2Bjt/e54GrcPuFYz6fyxj9vptwHW7q2KRt7jsfpvxn3zv/APZxn3WfLMxy+XfuefTv&#10;jQtKQge4H649P9v1z6cBHFEDAAJxnff+/wCvAhZUrcjYemRj9h229uNK9h887H2+n7ce986H6enT&#10;48+g64QXR3O8/Pp/n8+uAycuEgpAPbOAO30z/L69+MFjQdvMCSO3Ye/6fL+XG8rABSScnfO+R/A+&#10;3AVeAchwj5YJJHqPy+vvwumssJPIGw6Rtb5+u28oe7K+yP2xrWN8+h/v/njQQUpI7jPfHb++3/nj&#10;atScYCyd/rj+G368aipPYrO+cD+wO/zIzxkVg2m/+B12/wAgnnOyaRRVB2iTeOQvb9eUYDupCk98&#10;YO39/wCx+u3AdTacZwMgdz8u/vwKUcD8oPqSfQfLf+h/XjQvzZKTgEdsAZ/2/vON+PCsHWfQenr0&#10;+PzlJVIbn7iw6xbvy+OAeg4VsDjHpn/b09PX04BqQcntnBxse2O/fH642/TgeVDOnce+kd/mc+oH&#10;bHAdwD/SV9vQfsf1H7cKJq0EAkjvy2+OEBSdp+x2POPqOuABaUE4yCO5wD/E+n7enAJYIJzvnb9u&#10;49f79TwbrCsEHPrjf++/ANxsHJI3Hz9x/sP9+NhVJmQRI7f57497oenr05bWgbjrv64LFJwdht6c&#10;BlnpjCk4+eN/3J2/24GrKU5BOR/Mf3/x6cB14cBKjqyDufl/T++/G3vl/wAV7RaOYjn6f6wmukNh&#10;HrcX2+m37m+C5woVunYjPp39uPcZFpBKshOx2B2A+n7b8e4yKzbzHlz/APb37D7BnT3M8h9Z6dvu&#10;e5lBDIIKcYPbKhnB27Dv33/rwYNqbSE69gcbgE42+Q9cnPvjhFR6uwpIys6lYKQT2HYjudvpuB8+&#10;DZNYaCQNQPbfudyAO/pjiHvZlCoSUxAuSZGxIG/cYtRGVuFX4TyG0f232Ei8X/0qUqRq1JJ0nGNj&#10;nPyG3r27d9uNiU5JA9d+57+wxv8APhPM1dkkaiAn0/THr9c/3vwLFWjBYUp4IA7kEZA9/wA3r/tw&#10;OcyJglSfnAiBzjrPz5ycLfw1xBEptaZBv+HtuZ33/RRNpUjvkb/Lcj07kjA9OBiewUsYSfUHP8B7&#10;+m/67cJxmrRndQbkJVpB3UUj6ep3P8/TjY3VnklRSw6+0OzjSOo2SO+CBpyDsrfuMb+qasyBHlN9&#10;zzO4n8rcr8jhcUIH9KvkOov05dMKhIBUnSpvJI/1JyQRn8oOr9wMd+NxV5RuMDOTpI7nvgkHH944&#10;RqbnhtO6ZIdYXnAzGSkg++oqBAx+w78CWrnpSkKzKBO/5yB6jGdztjHY/L34EXmQBGrntvPIjvfl&#10;/k4XRQJWLoJIsJjtHKN46YWZ06BqUFDY9POk4+RPv7e3qeBLQQMFB0BOFFBGvUBsRkYHt3GflwlW&#10;6vAfCVJdC8+UKS4fT0wB3Gd9+3G41SK15g6vbcArUU537gnGPYeo+eeEzmM/hV03PWIn1JuOx5YV&#10;TQKTMJA5Tedhtbt9L7mFG+zGk+VTSBnbZP8AE7cBP8P09aSVIThQ9gCD9MZx7e4+nBJ/iKNnHUR9&#10;dsfz42f4ljtkOa0KHbTkY9ckb+3yyTsOBV1yzELTy2O0RO/X6cu+6aB6QQk8u+8bW7/TpOFBCokC&#10;CkFCUuFRA0kDy5Pf5H9M5A4MyUkhoISlKSO2N/4d9x+vptwjVXVEGFhxGSe2R5c+vyxn1IxjGOM0&#10;3JDPn+IRuM7FIH/5Xy9uExXLj8QMQNwOlwPU8t55zfJoHVCCn6XG3UcyY/PnCxBCPKBtnc59dvQD&#10;+8H143pUnulOrByc4BAGM9x6DfhHJuCKsEJkIwe/mT+3r/eeBDdXaxkPowceqdx9RjGe3v2+XGhz&#10;BwbFMWufh/j5+pKBylRM6Ty+G23Tn9gwsFKKzlIQB9QP/P17fLjYkpwBkA7bEgZ7k9/Y/wB+vCXa&#10;qKVqAQvIznvk/U7+/wCp4MkSVK07A4Prse/94/bjb+Inqnlz9LH8z8YN4x5WWxJAMW6Hp6787yD8&#10;cKFoJwNRSR7Ag9znP99/48C2gnO5Tj/6w29+22/7/TPBCHiABpB+eeBSJCSP+njGN98H327fXjH8&#10;RVbzJvHfmkfr+fLdL+GrV1An/wD5G0d+XTB+FJ2AIP03GP8AjfPGxGM79/T+/f8A54Jm5CSQQkp+&#10;Xpv6A7fXO/78Ckv+YDO/bPpn+mcDcfvxgZir+4cvj+Hr6+kczeffwxUbn1+I7d522+GDwEemD/Hj&#10;cjz5zp8oHf5+3fgmRIzvnt8v0P7euD6H5DgUl7sdX5dz29MZHz/X+HHjmfRSQbWmf7bbTz5zz35o&#10;igWZsrnER27d7gdsGyUpPbc+ue38QP48CUobIB1j5jbOdx2Bz6fpwnDcFMjuBuQ8lHucgf8A8Xpn&#10;12PvwMTUYrzPXirStQOyc9xk42Ge4+h2+XGyMzkwdJ9L8hv0mD88LDK3FwE6ptMjrG1vX1kbcjwJ&#10;Sk4CsaRkjscdhgHOrfvjOc9uN4AyjfZXbOx9O47juOG/nVSrh0OtNJxuASQAMZOT5cH+A+WeCuNz&#10;CbYkLi1dPTe3DbicaR6d9h+3fP6cZ/izSfxQLD52m89D09B1yMofMX3jrzjt3+7w7BQkq05APruC&#10;D88+/wDeOM0gEeX3xtvj5nbb6+v82mqPMeLCT1WmFPgABJAKgcDAOwO5x+nfHccIKVf9xTFuvRWH&#10;2YwSV/hpXlQzjBwE42O253zgd+NDmLZuHNxPmP8A7bR8uu1xc48nIarcwbC3/wBJn67b8j1xJYPM&#10;oJQXm9aclSdacj5YznPy9+MHKhGZb6q306AdJIUFBJ7eYAnGM757fpxGWnXpNluECDUXHlYGoh7B&#10;O4OME+/fb+vA2oP3XMbK2YL0eMndxa3HUtk+pcBRpyPUKP6nhMZqlJsoX6knpePmPWJwQjInFmFh&#10;wQBBAteJmx2naMSLFYgnSQ8haVDOtshaPTAKgSkKOdkkg9/Y8bm6pEUQEu4z2CgQDt9eIlO3s1RG&#10;lIqNTAdCggR4bTb2M5yrTrR5hgDUU5BJHqeEy7zUbdk4psmQl8Hyie4uOyT7kFS0gdsYB+frxg5r&#10;O5TuOkCdNtudxFyD9XFnhN90DRKf/cR0T0jr6/CMTnRNSDgLSrVuNBCtvY6ScH5Hc7fLgY1NC0LG&#10;FKKdiCDqwc5UBjOE+pGwG5OOIKTebl8xmW24iIE5WASmCG3XEHOdKnEMBaz7qUc8Zw+Z/OOttFqP&#10;R0wmEpKVPFBD604wQD8Ok4UB31nfA+fCRzlBtImwnlMD0P6+sYUa4RfQqV1LSRO0i1wYN5kHpiYs&#10;+ajqFDVSYbJOFNpeQpYPzSFhQO+4IBG49eCR2BRphS9UZ6ntGcpShSsk59tRyc5xjfHEYaRQOYdZ&#10;dXJ/zEZ0nLji1uhOSfYpA9z8+HXoFrXg2yG5rhcCRguFSsqOcZ7HOM4O/pg8IqzJRACTB5n4C1hz&#10;E9Rf0wackSwmfHQ5eFBJE8gTE/fKcOlCasyEFKbhtyFEhYU+gADThX5FoBOT2wdj9DwXVrmFDhZT&#10;S0w4hQkoAacaQRjykgBQOcDf54/UqNhTZOgv1JbCVAhSULUDunH/AHp75Az9T8uBdO5U24w98RNf&#10;fnOE5KVOLIUfp1CNz32JGO+3A5rKpwghQMjkT26K6Tb07nCyGsvY/wC8p0mw8qgI26A/PlhB/wCN&#10;apUXlJRImTlLJBS0l1ex7AABeyc4HzHA2NaV4VmQ3LhsyYiioFLsh3pJTt5ipCwgkYJA32JGc7Dh&#10;+qTQ6DSEpMOnxI+jOlTjbSnRvupWtGrc7jzdsHbsFGJgKCUpWUpx5koCW0jPy8uN/bHbHpxghagS&#10;txQkSQD6TymO3p6Y974ik1KpkIcBMgujUYtAsQZP+sNFG5XV6WlTdSrAS0pI1JSvWCSDqBSl07en&#10;8vUcK2j8qLfp6g8/okvgJ85QE5IHrqCj8sg4zn04W7b4xq1HJwcZ2+Wcfxx778bEy8gbkHB23Az+&#10;vz+X6HjVtDCVTqUraylW5bbdbcyCJOAHcyrX1E+GhCTsEDSd0xzjn/nlgTFpNLhtISzGQnSfMAEj&#10;UB27AZPpvjbuPYbhrGAnSO2N/wB9v7zwWJlhJBUcgEZGcj/n9u+3Gwy0n8o/iM8LpWhOx5bSO0/f&#10;72bVpfcOpRWTtY+l+e8i4N/TA0N6BhBJSd+/qe4wT8uNgISkggaiMbEZB39vT+XBaJZHYq9c7j07&#10;8YmXkjc5z7jf+X6e/wAxwoH4iDt39Ppv/iTCam1LACkzFptPLeef74OWl7DJ9f2Of4eh43heBjIy&#10;d8kjPpj+A/2xwRfFEdtQ/bj6ubuACRt8h6n5cZ96JH4rGDv6RBPflafyRVShQjSTcbwen+O1++D0&#10;Okf6h88EDPHuoPTH6qz/AAz/AB4IPjD/ANx/+6HHvjD/ANx/+6HGwrFCIX05jlpH6R/u2nuI/s+g&#10;P5j19ee9j4vYBHqSOxBBG+N8nH/Pb14+qcTp75Vv2/Tb5Z/j+nBB8YTsCf3Bz/EcZLmH39Pl9e2e&#10;/b/zxt7wCdbigJ5zfkJJv8OoIscKN5euSWwdXQm0kD953/PB0lwg7dvXJx377Z/vccfVPJxjfOd8&#10;A4xv/eOCRMs4Uc747kD0/wBtttz8uMRLUo+U7Z3ycY+md/58aKqtR/lLB57kmLfvhRVGtKh4iYJ2&#10;PwBvMT0jn9MHQcGcZwfTcA/3/TjPgl+KT/qBJ9xjH9M++ce+/uKRJAx3JPp27d8+h9voM/PjJq0x&#10;GohfQkx+nPvthM0qkkFafILnSN7JnnMdPjfBmrSQkEBR7Dftt+o/fbjQ7ES4P+otOPb+84/s+udK&#10;ZIPcY/r+ueNglJXsOx9cg9tv7Pv6jhPxUyStx0Km4QSBuCPy/PthZsoQJQ0CIEFYk+pIA5j7nANN&#10;AZecDy5TxKTkDUR27HcfLH6ZHbg5ajsxwAhSyvGCVnVsPTO2Pc7+o4Dh9KMjP7HGP399uPF9JJOr&#10;H1I/s8bIcRqEOun/ANyrGNIEyB8uo22x55RcQU+GlJJFwmDy5/D7mxqHj2BGPkM4/j/XjBSgSDv2&#10;x+U/88AUvJwDnf3BA/qONnXH/eP4f7cEeKP7z8z2/cfPAngK/tV9O338fTApJI7bfXb/APK+vAhK&#10;wMZUAPUZzjb++3ABLo9VAgjbt/xxl1Ue/wDEf78ZDwBkK5z16dvT7OE1MpJggzbp26ddsGHUQBsR&#10;9P72/jxmHCT3IHuVf04Leoj/ALhxmHWwBnB+e3z/AHO3y/llcVqgI1Ji3I9vv4j4omkUfMEmBvtf&#10;bltEH6X3wYa//d/99/zx91H3P7ngEFIJwAP2GONgc9Aofw/v+vvx7309U/I9v3+o+OPdV/2/TpHf&#10;/fxOBaVEHcnHzyeM9aff+B/24BdQ/wDcP4ce6v8A7h+w/wBuMisUf7D9Oh6+vz7Yz7quQNHT6x3+&#10;+e5wP6idOn/f3z/f9OPDvkH09/7H68AA6M/mB/Yf09PX29eNqV5O2x/Q+n9+nz4z72qP6Ph8O57/&#10;AD7Yx7quPwn1j0+/9nAlSgDvkk8YlfrjY9tx/LfjQVAfM8YFzb2+ee2/zG+3GnvpsJSduXp+dz93&#10;190V0P07ffy62G9QlJJ7Zx/Eb7AceBzuOAQc29Dj1B/n7bceLwT32I37/wDH9jftxsKxR5oPrbp6&#10;b3+fbG4pnANjv+0/fp1sM6pT5cA4/wDPHusVbEAA+uf14Al7VvkDI+Xp/e3vx8LuP9WfoBxn3tfV&#10;H3Hf1+fbGfd3OYPL6x/n6fAfke4/cca1KOTg7foeAfWPz/YcfC4Duck/px73pf8A4/L0/f6j458A&#10;9FfMffMfPA3Wr3H64/4P7ceUpJGTsf8Ant89t+C8SFdsj27f1/vPHwu7HcZ9+5/id/T++2yatUfi&#10;SJsIHSPhP6b4TWxsbzG3XbnEc/uRIvXvnVt+uc/z/Xt6cfFrB7E5Prg/xPp/xwBLmRkkeu2Mdh67&#10;kfrv/DbD4g50jA9OwP8AEY/v14WFUSJ1D067Xvtt+e84RUyoRAN+vr12j754HZPuf3PH1LgScLUc&#10;EfM/TgBrPsP4/wC/HtZ9h/H/AH4098/8h8+w7dvz6wM+7udDeOXWPsdbdbDwrzZydO575759P24y&#10;K+4H6H+x/fuOC7qEEdv5H9N+Muqfn/8AdH/bhJyrUSNKht3tt/nf8zbZLH90z0Hwvz52wKLqUfnG&#10;Sf19/wCz6fPgKuXpIwjfO23z9gBnH13HY8YKUVHJ9sbnPvxnpb2zj65yf5jhP3pcfiv6G23wt98s&#10;beAn/wAvuO33PpjFL7nUJ30+577jJOM5/wDPtx5TknUdI2PrqCe3yznjILSDnT2+Q/342BxJ7pT+&#10;uB/vx73tX94+Rnl+4/Te6q2UxseU99o++/PHxC1482M+x3/jnjDza8k5H1984Pf17du/rxt6iPZP&#10;7j/bjBS099voMcZTWR+JX5duptvvte/LCHu5JOkKIte3OO3f9cZpWc47475OMe2M+p4yU4MbHHYb&#10;/P2/v5/PjQVBWwUQR+n6/wC3b141E+5yPQk/78bitEi45co6fv8AUY97ssx5Tf06gXEc5n0xtUpf&#10;rt6Zzk/vn+nGrP8ALPH0knuePmBufl+/y/543FYk/wBvz9D+v3bCXui+hH2J3+9uttCiMk+n0Ptx&#10;hkj8oyCPTYYP97/x43Lx6YznfH9f7/nvpWSBt7/78bJrByjvF7yLHvf9OeMe7FN1BXp9/e3pjWUJ&#10;BzvkjHbc4P6f32PGhYTk4+edu+Pl33+m/wDPYpfucn2/vtxpJJOf7xxkVvfp3/t7/wC//mx4MJ/8&#10;jt+n2PXnbHjpIGB6D2x27jjS5gAAJCt8kdsd/wDfjNRwPn6caeN/fXOSkx8O37fd5092T+XL07d9&#10;tjI640uICh30E+g/jv8AQ/8APAdTeE9ydu4Hce/r7b/t34ELVk59AP7PGlx3yjbtsM/P9+/7Y7Dj&#10;dFctJupP3FuZi2MGmFoBPpbp89x8x1wGKD6HPyxj9j/Y7+vGlaFZ7enuON5cURjb9BjgI47pzv8A&#10;x7/PP95+fCn8Q2uOXMjaJ7X9OvPCZowTMK+Y7fPf6j463QoemNsjf1OwzwDw4kFWPkSFb7/pxuU9&#10;q9/p/ueAy3T+XO5+Q9P07/8Aj6YTmTcxsex9Oc9+Y37Xxp7qgG4P17d+f625Y1qBJyQPluP4b/y4&#10;CuEgkge38v6+n8fbjY45j3znBO39f79uAy3AQc539T8se39/x4XGYtqskx635TG5vcY97ok/hCif&#10;Xla4+Ytfcb89a1LJ0jue3m0jbfHt2HAZSnMgFP7knH9/t6542KdSBtnP03/T+998caFyE43Pm7DY&#10;f3t/DfPG3vqf7089weg9D6frbGBRk8lepPYbW/Pme4xqWV6jtjGPbHb3Pf8AfgM4tQyk6sEdwSR6&#10;e3zwP1zjjYXkklOce52Ox/r9T+vGsrT27hW2cdvn8tx/HhYVwtdJAj9Nvhzk/PbBpuRSfmJ6evMf&#10;TAZSyO2cjvt/5/XGflnjVqKgSRgjP1Pt6fUdv5cbXFtp3/N7bDOP49v7HGguoOSBgD+g/vtt/PjI&#10;rwLykbXE3uN+s3tb9kzSGZQDqtzmxiTA+c9+XPStxWFegx37bfTvwG1DGff09e+PfgSpaTnGNh29&#10;/wCA/XvwHWlBGonB/wC0fU7Z/wDHCiK8GxUJ3+Fvvv8AE40VR9Um/QiOXb79YxgXCUnDeoZ3JISR&#10;29D3/j+/AZS0bgpIVk4GPX032zxtKic4AA9RkgE++MH9/lxp2J3Pc77DAOffPb58b++gQVAkTuDY&#10;7dj/AJ+Mnxo29NkK1CJE2/p/Yn498aScd0Aft/t/49eNSzk7IGMY7j1/T+PAlaU4/N2Ptj+O/GrS&#10;gjZWPr/Y/cce/iTMhMKSeqjY7elyPkZPODp7go/hSoCNzeAdIO3UHfkT64BKUdhrIHsM/T37fL+f&#10;GoKwdIPf5jb+O39/LgWppJPf9ff9iOMC0gZ3Ge+N/wDfjYVgNw4iPT0+HMjfp3wmaKPxJVFjy5aZ&#10;i3MHc3O9saFEJScK327Akevt2/r8vUOSe6lpAOewV+2M/wDngWUjSoJwB69vn77/AFG49x68aHEt&#10;483fvkYx398ex/vcca+/AmNQn/8AZ5Sfl+5wmcuWTIECBAJPbnG5vJ2+OA5Wg53GPTIPr2/4334C&#10;rwoHfttt65/8cDFNoAJBH7/x7/z4ArSMnGCM77bD+98Dvtwqmq0kEqBG3rtP31vjRWXuJTqJsInr&#10;eOgO0/fIuWwFE77fPbtt9f0zn04CdNISFE99s+25xtv+vf5cGDqh2TgdvTv339P9/wCoJagQpOxI&#10;yAABn9PN+vbhX35NhabfHblHO8fDrhE0SlR5TNrjntY7dx/uwVTP+sEYJ77Z/p2Jxv78e41EuDUk&#10;DIB2AyMfP5fL5Z9ePcbJrUwJWB6EjmN/3tI6bgdVIsGAFWifWx6dDy5TzE4inH+NcUkOFSUjJSoY&#10;2A9Btvnt+n68HjK1DSkurztnYd+2+2/scY78YtvBKcnSSnGBjuD3Ptt+nptwIS+nIUAjIxsAT++e&#10;x/27cVYvNdaifFBIt+KY2BkX3mT8fTHQbeWp1D+XY32HOD1tAHa/XGMwVEJxFUtYA2ACfqQdvff5&#10;d+G9rdwV+lrz0XilIOryggjB9PqPbvvw6zcwlIIUls4Izv8ATtv/AB7/ALcalriyDokstOqV/qVu&#10;APpt3wQB8xt76jNACJcuItNztHbY7eothVzLAY/lkAkXI2Ajn06fM9MRrPMyoredZWh1pQyMqJQD&#10;nP8A2q/p/DJ4B/8AqBV2E9ZEqVGVqVhxp5S0bHbCFqUnbG50984wMgyHqNqWnVEESaYhDhz+K3pG&#10;e31O+3pt/HhA1LlFRJaF/ATHYROcIVlTYPqfI2TkkZO4B/jwUznTJMKUkEgAzE8vTqfkMajJ0gSQ&#10;NJgTHptb17fG5bKXz6uKmMqUS3VQ0M9GQy22XQDjSVtIQoZznIIx3z34CMc/UVXDcy3xEUobqjOv&#10;EhR9TreAznfGPbtwZVHkvVElQZdYntDOogFCiPQeYoz6H1/rwlU8sKrDdIXBWjzAZRpOw9c5OffO&#10;3r8uCnc0oFp1KeaBTYyoAbiZHrHT8sbN5UNUITqtJAEwmQSQR9benXCvjXq5NT1adUJsRZUQlla9&#10;wBjcDKxgg4z39xwqIV3XShAzLdfbT3zoyoYO35Qc+nvv34KKTYqmGmlrbX1tWClQyoDbckADGNsA&#10;j1B9uFyi15JS0qM0oqSRnYBIIxudWMjPf29PYM72dU4OhspKjP4YMi17cvvuDWsrQUa9MpSQFGLA&#10;yAEk2Em259OmPrV51INpLyHdRA7nG/r2O5xv/eeBIut98ZW48g4xoyAD/wC4b583b5frwaM2fMeC&#10;S8tGQMkZHqe3c5wMds+3twcNWhHyhx5aRpGkgJJzjJ7jI7HY537Y4DXmw/8Axgi3OBeL/rf53wqM&#10;vaGzZ/8ApPb/AB9MIoT6nIWpUeS4jIOE5zqJ7DsSM+uN/l24+Oz7naSnS84pI/0gA/T/AE/79twe&#10;3Dls0KlsYKkDbscjb9xtv+u2ODtqDSggDpJcPvqH/H99tuBlZqSFFKgUje4gbG5tFpO/x6+NA1zQ&#10;eXL0g7+l9/nhn49wXA0MuIcUEndW/wCoxt3/AG+ffhSU26K1NWlqNFdWoKAKsqOnJAzgKwdIyT6b&#10;ADPfhfqhUtQ0pjpwR5kEbq77jb0+Q/XPAynRoEEl2OyhsqHrgZ/3znb9TsQeBjm2swlaDExc32/z&#10;+W842/hiFCzRIjknbY94Fh+2FXbvxiYiXprqlL9UkDPucYA+g/4zwsEzmAE+ZZOMkIAOMY75V37f&#10;+QeG8RUSOziDjYtgjI7+gPyJG/0HbjaqrJYT1FpcCSCToSVAgbeiSMjGe441OaLG6xyEz6ft+fbA&#10;ZyxBsAFbchIiOe/fr62w5DU0KwcLxgDJIzjPfY/U9u4xtwYtzEFYX1Bp7YXsPXP5c/ofkfrww0vm&#10;fRISihYfUtBIUCCgDHcedKfQ/THCCrfiIpNOfVHhhrUn0UpTnuP/AKL6fp9OyrWYOOhRSdQTCSRe&#10;Njedo+HOxwgvJSrSLt25iJ/Dt1AFpEn4bTCROBUQks4ON0qWSnAPcEH5nv6cDWpAUe7qz/7QjAGe&#10;+5BPECv/ALJaWQtXVgMpBHTAQ8lSk5Oc5WQCnYDIGc7eo4BVPxE/GxSlmvGHKwcpZbfx+ig2pA3x&#10;/qI9/TC3vL5E6VEdYJEWvMW2+kY1/gahcr6WjedJ5nuYxPKo3DBp0eQBNYbfZSVYmLCF5GMgJaCk&#10;nf0P12HZozzQqkl5SGXUJZClJLrYSpGO2UlScn9cfXiFLnNWNrckT5MmquPbAur1DUrtshKMD6+h&#10;wfmVuc3qghlcSFSZCUE6mek2tW59cjPsnv342TVz/WLReTv0+P3ywu3kx/8AxZO1wm0DT25x169R&#10;iZ0+4mn1Len1BxxR/wC3SgDIJx5QnYeucfMcE7/Nk0dxsU6W662hP4jEjQl1ISCMoCcpI2yMqGR3&#10;34ivS51/XM2HdKqZBJwZEhQbA+qVrCz676dsfPPB8KLTIsJP3xXlvy0LJfWAv4YpJJ0qSGitQwRn&#10;SoD0+XGyswSwkEEK1CLGYsIJHIGSIsLfHBjOSeISnQQRAFgCSYtc3t8/kcShoHOqdX/iWTE+Ojga&#10;eoSW3mjkA5La0I0gEAbqV644VMJUWrvJVJfZaaJJ6LzunHy1Ale3zVniJjF5QaZDFMoMeOhOyuu2&#10;xIU2orwgK/7gokZ32+WccAzQ7puJKnlVZDSVKAShhMgEZPlB3IBycbfTtwErNmVkArAM3ve+me/c&#10;94sL4JPDykXWlSQdiYA5c47n4d8TveqtpUVrpT5sNtKg0WkFzqakoThwJKsnzEjckHhHyudtlw9M&#10;dMJTgKi2TobDJSCrCgUuayrYYBGME7EgAxD5fWTPv+fVqTEuxuof4cmJj1EqlIW5AccU7+C40CHE&#10;EFpYQCg5DZKc9y/dpcpLVkVe4qZMdlVCXQJsSM8tZSIyS/Bjy8NhTSVFRDwOQpQ3IO/CLteUJKlr&#10;CQB/dYCQR/g9JxgZGmmUnxH0KUQCEagTBvAG9vhPLqVZM5zRpSBGtpMKG+Ts44yVEH//AJun0ye+&#10;w4TMurcx6660X2pEhnWkh1gqZaWkkecJbDeUqAyAtIyO47jh8aJaNtUPSIdPZStOB1FBBPbAJ9R/&#10;H9ccLFt1htAAS0kFwIwlAyCVYBKR+VGf9WAnYkqwDhBGY60hxLwKCSAsKkFVpEjnF4mY+GMrWy3/&#10;AC0tBbgHmCU3AkQT0E/e5DFf+ndcraIsiW98MoJAUnpN6sEDUDltRP5fzEk5B334WtO5M24wpqTN&#10;UmVLACvMpaPMPdKClP8AD+uHJM9pKg2nTtspYKQkHIByQcBPfzHCQO5Gd/i5bafxEqA0gEkYVpGc&#10;AkA57kdx237YPCorlG4ctbYxyHfp2Ox+Le6urKv5SVN9PLBuBt9J632g4HU2i0iBHTHagxUaE6SS&#10;y2pRx/7lJKvY7n2z8zxgw2U9JDDSRnYoZbyATvsUgED/AGx65Sq5qEJckSX0NMtJcW66shKQllHU&#10;WVZO3lB075WfKnUo44+UurU6sQRUqdLQ9AcDjaZXUSwhCwACpxcgIS2hskFal6QBuSADwoiuQIIG&#10;oyJA5m0x/uO+G9bKlnz+MFWJOlRBMi8zeb8t9thhbMzEhaggstttnchIStZxsMBAT/HgX94YBGpS&#10;c7FOwx9QBgfP09+I40zxEckqm5cEWncxqHXXrPYnv3HT6UmVLqMJdPeDMlvosMuLkKQvUgfDod17&#10;KbBBBKn5c8zLY5qWjR70tOosyqVWo8mVHbcWGJsdmLPlU9QnQn+jLhOF6MvS3LYZWpKm1pQUuNkq&#10;pzFShGko2MkAchz57md7dowinLFm6FuA2uomItsDvHP5csPWicCB5jt6ZPt3G5/l78b0TEgg6t/Y&#10;YBGe39++/CEE1ASML3JOxCgUkAEhQ2Kdu2QMnbvtwJamaihIWMq3Tg7HB7bn5g47jtxsM1U2eZva&#10;L9OhvO36bYwugDYK3pWm1zcCw/qNuvaJ6jC+E86QQrKiOxAOw7Z29j/vvngQicoJyU7/APbkjPbu&#10;Mj6+v7d0W1IIbL2vZJIVjc5yRjT+Yn5Ab8aXa/RWK/Ath+rNN3DUoxmQqYApbzsZJcCnVqQFNtIB&#10;acGXVN7pwe6c6pzZbyilMqMjULkj8Mg9x68/TGjlCAhK4htUaSSIIgRc26Drf4BxUTU5KNWVoBUU&#10;+4UMJSRn0IJJG++5OONwkggKK8HvpGPYbHO3uNv4cRkrPiB5fUnmJbfLZFeZVdFbqFQgqjdCX8O2&#10;qMyhSEO1HoCAypS9SWw7JQXF4SgKVgcO+zctvOCaWrgoh+BmPQJT0qqwIUduay6tp2KH5b7LS3UP&#10;NrbCEKVrKTpzx5dTUpTr0LAJAkAm5iduvT0GFlUjbCEeIUo1AEa4EyBcdRHe18L0SUq3yrGdxjGf&#10;29N+NqZKf9IP774+p37+v6cN5SrxoNYU0inV2gTJD7jjTESNWqa9OeU04ppfSgtS1SnAFpUApLRC&#10;tikkKB4PjJkainpuJO+NaFIB0pKiRr7gAEnf0PCZrn0iVJcSALkpIEHTeZ/IxuLxfzdKl0amtLgG&#10;5QAoDabi3r8T0wp1ydwQs7AbH5Z9PbjAyxj1/QAY2wCN9sfxG3bhIpnqcWlKVpW4UF0NoUFOltIK&#10;lOdNJK9ASCSrTpABJOx4GCaoJVn8oSgkkpwQ4NSQD2UrHdCSpST5TvtwgrNwkgKcCSSIkxNk7Dbp&#10;A2tO+5CMpSsSBJJBP0k/4H6jCjMzbb1G236H+Pb+zx4zO2cn1zgdvQbnbtt9fbggVIVpb9l7A5BB&#10;PsogHT67Kx3GePpkrRgFIO+nUc4zj3BwR6auxPG/8TWE6tXlte8f09u3rt3xt/B9EHwzy5egHrB+&#10;7jChErIzuTvgADf/AGz24zTILmAlCvyOdVxJHRZAIwXVKIUHMZKUpSUkBWdwOE8Hz+ZeQMjOkn/7&#10;3Gc4G+RnA3PEVvEj40OR/hXqvLyh82641TqlzKuqlW/T4CXcGE1OcUyzX6g2G3Vpgw0KaU+4emnE&#10;hKhgK4wnMnCfLJ6Rebp7T32+HVJdA01/3AEcvMABePgf8dxMyvim3G19MrDi06WMY6fVBGUknKtJ&#10;QlSs4G+w2PCZvC+bVsC16veV4XDTaBa1Aiqk1eu1N1TESA0j/wCkkkJKwXFFLTaWkLPUKchKSTxH&#10;3xA+LTlB4aOXlF5i33cYepl4yoUGykUQqkG5581BkNRoEptiVGbU3Cakvuddbf8A8s4nVqIB5SPt&#10;eftLb357cwa7yKshVStjlDaNSXGcqDCXozl9yQELVJqTKz1F0/R8OWEiNGUZDSwVKB0h4yxiqzFw&#10;hZW23IIKpA5c+m3fnFhhqrnGqFBeRCkAplQukEkQDEiSTAHyx1k8sPGZ4X+cUBVR5d887BuBpLqY&#10;z7LdSfalMr1aUuNIejNJUVnONRIBSMjBPElI0yHLjGfGnwX4LbaHlyG5sYtFooC21qc6oSgPoIWC&#10;spwD6YwPy8odCuOhRYV423MTHcS666qDTX5kZxwI0LQ46hT6QjpkqVlYSDk4zhQFuHgn5u8yOZlq&#10;VLl9WuZ90U9yfJQxcNq1CqojxbtoJ6yFU6LKfbS3AkNsOMRo8ibKZY0FSyVghQMzCkcyzzpc1gEA&#10;gHVvCeXzi8duT3kmQVufOoaNM8guNKfQooIBbSnVrGw0wCZBA3O23de0ptwFTDzbqFBLiUiREcca&#10;byE63Og64hKCvYEr1ZUNgCeEbVOaPLmiViRQKte1vU+uxX2IsmjS5oTPZcmPiLCSlttC0KdlylfD&#10;tJKyOoADgb8cRavtG+cPgxqPNzlzY9LqV0s3ppjIr141AVZFkVBhdN/At6bTZkSKqM5AgFStKpp6&#10;8x/LgxpQgOVvjTX4gvE3yguu5rWj2saFBpzdzTKfVkQk3zdVPcmSoVWrip1QfQoNVBcOSy0j4Vzq&#10;sjykFIIoS+WvHCXDaYAMzA6E2v0PS9pAraJOXVnubqSsgwBB3BAI6nlItyv176yrR09WtIWpTaA9&#10;gZdcISlDhRnDiTsgDCSrOo4APHm3FFJJSSUqLaksnLmoEjCuoUjUdJI05TjvxSv4oPtkfDl4b+Wt&#10;FhIuGscx+adw04wqxRLYadiybOmyWGW5tUceqMBMaUaQ+8t6M5DekId6Ci31gpOYXcgvtWGbqkNc&#10;47h8R1VmQ7VckQatypuakVgUKsUSXJMlt2PKZo8ViJcEePHZYbkTakiIS9KWGFJUgoGNdVJQFKp3&#10;QmYCiFAHYWJ35+v1wiaekdU6ppbcNpHiJBEtk6QdYGxte2Onhx5ZAOU5JwpJUrKQDjzY9e2d/lx4&#10;vlIIC2TjclSlk5J3CcZBI7kHYZ24YR/xCcqGOWFG5vSrqosO0K5SoVXbnyJ8dpXws6a3TG1twXHE&#10;zl//ABBYj6EMKXj8TT0gV8Lli/LUeXBYpdeor8moQWanDYZrFOXMeiSepoeRCEgylJUG14AaJJSQ&#10;ASNk1ZqpCSpaFITYaiTAJKQOUQST9wMLjKNQJS2VAXmBEEJO0xIHT54cNMtWBhSFJOMlOdaQR3AO&#10;30z2O++ccbkvYT3JPzVv+2cft3+R4q/59fau+DTw3cw3eVvM/mMmHdzcdiTUEQYtQqTdPQ+gLbQ+&#10;7TqfMZbkJClByMt0SG1oUhbaVgpE4uX3NaxuaNp0W+LBuik3LbdciMS6fMps5iStbb7YcQl2O2sy&#10;GHU5KXG3Wm3ELSUqbSQRws9Xv07aHn23GmlAFLiwUpUIF0k9oi84Tayxt1RQ1pWpMSlICiDAn05f&#10;7iXjS+oJBA3PcEk/r6/39DxtTKWQADg7++/8v9+Ec7W1MEJ6LqiceQtrSoA76sFIIG/fH654zi1Y&#10;Pr0llYATqJ204AJV5htkAflJBHbBJHAn8daGmXkjVGnzbmQLfSOhAwonIVL1LS0ohOkKMbXTE3gC&#10;3W/Y4WnWyASRnGTnf2/j/P0G3GQewBnGAdse+ffP9dv5J1ud1MaTsSAlJOCc4wUjuoDsSMhORk+v&#10;AtMlRwk6UknIGfzAZzjJ9xjI2ztnhYZsdIUVQiPxTblzJjvG/wAsJryrQrwQ2S4UyEaZVFrgCT02&#10;6RbB4JB9CdxjOxGM7ep7en9eNokKJ/P9MYz/AD4T6JQXo07dRJUjVlGUjVnvsPynAUQT7duNiZAU&#10;ASogEf8Au/vHHjm7YSCXQEzYkiJIFp+W5/LA6ctKlaEoJULFOm4NtxNt9j/s9U+vAwsgk43H7fL+&#10;/Tfj6mQrbKux7d8jsf2O/wAvbPBOl3OwIPzPr/H+e/GfUV32987+vr39eCBmxRAKiJAUm4uk8wOY&#10;tbqLT11VQJSYUNJESCI6C/zv8fibh9WdlZz2BHt/uP8AnfgQl9eR5j2ONhv3x+3r6+3twSJcOxJ9&#10;+529uxP+/wCnG5DhyewIBPf5Z7E77bgeuOx4yc2MAFUAgReRFvTYfX1xgUKFCUwRzIuBtvG3+D2k&#10;06ys/n9Rtg/t6d/4cfFOkkjXsPTB7/v/AAz+vBZ1hvhRIHqCT/Dv/ftvxt6vzT+//PHhmalbX9DP&#10;MDp68jt6TsMvSY8u9hbrHP5fcYHB0jsv39D+n9+vy4+F4++Ttnb2O/7+n8eC8yB2Jx88Hb9QTjjW&#10;p8dgcj55P9/z+nGVZopCStRKUjdRMQbT8RPXaeuM/wAO8wToJURIGkzEgTETF9/1wY9c6iCfpt79&#10;v6Z9vQ+nHxUgg4BO36fLGR7d9tv14Ki95t1YB7bkentxrXIAJ82cb9yT7Z78aozcrEoXqAAnSq3L&#10;pb6+sE48rLgCEqSUkxYiDeO8/fQiTVUtYzggEZPYb5/qfX5e/p8TJcIyVewxjfA7nON/rnf14JzI&#10;SClJ21g6TkaexJGrVgKGOxORsMb8aviclQST5c51BScY2JJOABkHB7Eb8a/xgAgFYBt/VflsPyv0&#10;xr/CFAXbUJgXQRBJHz3PyPTByX1pOStIG+6gdIyfXAJwB+vpsONK5nRwtTramx5VHOCVnsMEA53A&#10;7dh29OChyT5cKUUhQyFIOo7H/TjUCfkATjJxtxBnxbT72p9c5eVe1Ob9IshtV2RIlStqo1OJEfqk&#10;YtLWoModcb6wIIGWyrzNqTsQcbfxZaoUklQ6hUjdJ3Fhb6+mMpypP4Sm6tha9xIidut/jtifpkKG&#10;AVpWoAAkZ/N6g5AwflsB/Hj3xenbSO5we+5IxjORt6frt7ECJLbiOsiQmUFeZUhC0uIfWe7qCgkK&#10;SvYggkeucceE8Ywcd8Aq1Agk47kdzvj1/lxujNyZ89o6joInqJv8jEnCS8pSn8SYgnlAP4fl06fH&#10;Cj+LJGdsDGdv7/T348Jazntsfl8v4dzngiTLSQAcA4zlQIBHvqJA/jk/rx5EsDOTjfGTsDn2Od9z&#10;749uMozHXGhQVtsd5j068u/bGoy4EWTIsJgRaPT8r3+J+HycknHt/TbtjPp6cZdZz/2/339P/Py4&#10;KBIGycgkjOfYepBz6eg7/wAOPB5JOAvfv3P9d+PDMgFaCsBSthN903+H6Y2GWBVijewkTzE/Sfl6&#10;YNTIWCAce/8AT+W/1/fjb1z/ANu+fn7ZH/n+u3BQl4A5zncH1/h/D0xxsVJyNtvoD/Xjb+JQdOo6&#10;oNpix0/CLkx9TE49/DEAxHmg2iDsOX5/cmhkqwcq9PZOO37440GQonZR3IxsMfL54/n/AB4LS+kb&#10;FX8FZ/fHGAkAEnvnG5znbhAZqBN/kekAdP02wmMtJ/Eja34RPLr979sHQfV6gH9CB/LP0zj6cYCT&#10;kEHBz9Rj9h+/cf1K/ijjIycd9yMfueNapO404IB3xkfz/l+/Hk5mlW6gCmOcDle3p8u8YU/hunZH&#10;Q7R0PyED4THLBt1VKJwcAYO38Acj0x/Y24+61eqie/f59+Ckyk47gEZyBkf8/p/xxh8Wj/uP7q/2&#10;4yMxSNl9OZ6pibdf17Y9/Dz/AGD5Dt+30McsHPVWj1GCOx9/XsPb/b1498QtWcEDGcnbt/HHzPp7&#10;8E6pvYZBPzyfTv7Z+nGv4wZIKsEfMkH9c8bnMwkCVgdyT23O3P433tjH8N/8PoO3fl+/aThTyt9x&#10;6ZPb6nOx+n8eNBl52Pv339sH3G3p+ue/BK5M7+bvtkZ3/v32/wB8FSxp2IBx+v65H8uMpzNJv4g5&#10;ReOlxIg7xjRWV6olGx5gbWnrf9j2k2VJ9Snv679x9Pcfx7bcaVS8dhjvj9O3oe+2e3y4J1zDgeYH&#10;f+nsB/x+vAZczBxlI2ye+c5Py42GZJt/MHK+rfa0RblE9rdNf4QLSjpyHafp84g7XOjKUST+2w7f&#10;w4xEweu//wBrwRmYkjuCRn09fXfPy2z7eg40GXnIVjbf3/27D9N/nxn+LQLrHT123JE8j8eXXH8J&#10;FvIJjnHUco+/zPlyhg4Bx7AHOMf7/wAO541fFpOElPY41behOc+39D37bp9c0A7EfMA/1/vb6kcB&#10;1Ts5BCRk/P19ds4B+fGpzZKreImx69QINp784788aKyoQITFzsORA7geu/YxEnzkoJ7H3ONhv9P4&#10;Ee/bbgE8+FeuPb9tvT57/wBDtwSql4UBnJ37Z9fbf+/bbjUqRkbqxk+gV+3r/frx4ZmLHWdhEQI2&#10;79Oovzxp/CtvL0tHpN59fl6YMjLSglJBOD33/Uf7fy41KlNk57ex+vrucb/qNjwTOSBkhO5+eRnb&#10;Jyf6evGkvjT7KO/tj+v/AB3xwonNEpgmYBEmIkW3O0dQOvy8MnKo/llVhNpIMidh3P2YwarkIzuo&#10;Z7j2/v39+AS5KMkJ7g4JGce+3f6e3f14LlyP/cM+ux2/qO/vwHVICMkkEnc7H6fX6Z+e/fhUZs2s&#10;eVadxF4PLn+UTv8ALAytKVQUwemnfbt3+B+ZGuTEpISQckYzvscH+nbvwCckgZxnOfYZP7nAz2Hz&#10;29+ADklKlZ7kZ9yDn37/APngIqUFagn03Pf17jv/AMehO3GFZiEplTiQLwSQByj/ACb/AJ4X/hM3&#10;DaiD/wCEi8fC8TgzVJB3JOM42A/bb+Y/24+CUkJx6YGcjHY+/ft6A/PI4KfiBp+QOk7HAO+AT+VO&#10;2+57ZPGlUkApyoFK0lfkOo4BKcbA4yRjBxscn34UGaogQ6kzEHUOx/Xlf9UDlIJ/ARBECD2E+vY3&#10;GDfqtvLWGiDq87AOw0jdQJOMYSCT+nqONYfZG+rVkOJKfRLoGAAR3CSdjvn14b295FW/wdcqqA58&#10;HV3KalNPUVBPwrnUUVHWVBAJQSM6sb/McG1msVR2zbWcqJ+Iqpt+homqR5y/P+EbEx4KSVA63sla&#10;86dwc8KHMFBIUVQlRCQZsSSCAPX4bHbHhlMAwg2Go2mAIk7zYSL29OaqDyBo3TkJWpwq1Adxpzgb&#10;YHoO+d/fgG4+jSnLrBC3MurKnOoyMbNtpSnSc4TuvfzbE8Ru5q+LHw98l6zUbdvzmfbtv3RS/g3K&#10;hRpclSpkZmXGTKaWpttCypJZW2slGoJ1JCyFbcNLbX2jng+r993RZUTm/RGk0OKiSiuPCUuHUUli&#10;M+4I7oi6A6kvLQlCvMS0cJORw7U7ObOthxqiqloIstDaymDF5E+u53w0PiibWW1PsoWD+FSkgzzk&#10;b3i353GJ46gXFjSsB0qKEbZaQBqbUnBGpLhyk5OcA434wUFYUVMuNkBtK9QyElYOleyidLmCR3O2&#10;+DxRddP26vIm3eZlUsqFY9dq9i0y5Y1vM8wFPMCPWU/HNx5FUajFCJjESKw4iapp+Mh1aNSEAuYT&#10;xFzxCfbk33S+a9WhckI1pPWBR1U1UFyrx57kivxfOZ/S6c6KGVOJQkxkyGm1I6oC0kggP+XcPcS1&#10;pQoNOtMuEFPiIUPLYAmRy+PIkbw3VOYZdTJUPGZLiTcakkg2G19pNiY+U46YalPptFYem1iq0+kx&#10;ozS35DtUktx2GI6QCp55WSsDBCk4ByDkgZ4a2ic9uSF0IS7bvNezaul6Y/AjiLUvO7NiR1TJURtL&#10;iEZfjxGnZTmohr4ZCilSnAEnhX8Q/jj8SHiKrd5Vi7OadYiUW4X2mUWnTZDjNOagJjJaMaOkBxaA&#10;gNpSSt8lRKikkEHiHrE+fRjAdt24K/TpzDDz/Vizn2zHmSEvRZBGoFJDsN1bayNRw4oBQJ2nFL7N&#10;8wfQlT9QgTEp1Qobctx8NtumI29xU2hZ8NsKT1CSbGJG1x8O99sfpFx7+sevUybLta9Ldrq1UarT&#10;KemlVFl5992JT3ZKei06UFZSUoUwkjK17ODT3zsGpVG4bSpVaqTEiO+6t5t9uSGUynA2sIQ4pDKl&#10;NJDicqcAKSkkBKR24/N9su+uY9g1yj3FZ9/XJQKlQpaJkJ2LUHsIdaU2txooWHUqYmJbEeSjBK2C&#10;pKVJJB4vh8GP21F2ckqTU6L4g7WqXMihV+oicxWqDOiR6nQ3S4+qSltE+Ss6Ji5AccAjLwphIGjb&#10;UFmvANbStHwFrcVF0pKlGdvjz2GDKXPaapI8QJTNriOkfAxJx1kqSptsKWhZUVnyt4Ixk6CrJCgn&#10;RjVgEjgO8pSBpVhtSgCCclv3Ok4KicD1GNz6cUh+Fn7cLkbzYr9wW5zrpieUVRTUZC7XrLSH34NQ&#10;oSXSiPFqSY4qS01F5K2XFu5jsDpueQakjia9L+0m8H9XuFFtr5gt0Z56OZjFTqCnVU5mKC4nql5q&#10;EEguqbW2lvqdQFaSUAYzC3Mmzij1JcoqtWgwVFtcHYi9997c+mHpoUj4SpFUwCqPJ4iZG1o5Ht3m&#10;AIxNlwqQNROU4/h8ux2z6dv5gXFr0ktulOrIxgfTsQe319eAlq3RaN+Uen3DZFx0m6aDVYLVRhzq&#10;XOYkpXDfb6rTzzbbhdjBxOClEhDSyQUhOoKHBwqOAc9FeCpISCk6id9ynBUlB7pUQEqBBBxg8NK8&#10;wdZdDDpUhR/pXKTMCxBO+3InDg3lK1gLA8RAudNwQAD8uZHQ25YJ1FZTnJ1HbJxkn37Z9h/TjQoD&#10;8y1AL9E5I9c9ts7n09PmOCG9r+sDl5TqnWL+vKgWhBo8A1Ob981SHDltwUutsGS1AedTNkth11Cc&#10;x2XDlRA7EhtuX/iZ8PXNa6EWhy/5t2pdFzOQ0z2ac069D60YqdTliTORGivuJ6LilsNPLeQ2nWpC&#10;UEKJjaq1xGtth5aQBKkoURyvIEc/ocIilp9WjUjWP6dQ1AiBtO9vkO93nbaddVlRS2kZUVN5KllO&#10;ClrChgBw+Qk4Vv7jb3ENfGr46eT/AINrPakV2pUm4+YVdmRqbb1oxZAnRxJfebYVUKquEpSERoCp&#10;DL7jRlMPOoQ6loLXsPcPlDw/m+YsJqm6aoUhZgENqjyqSDyPMQehtvhjrswy2hqFU7rrSVpCSUqW&#10;JEgRPw78ul8eFSA215OTtq3/APA/fj6mokKKteds4z+pAGT88e2/rw2qKuUJQSfxdJKgQOxGBt7/&#10;ADA7Y/XA1o69ic9+23vjBwP0xxRj1QUERsoBcgR+Zn/N+2OoE5UQ4EwYEJPzHw69eVjh0l1gnZKs&#10;HHbPfbsAfQ/Qfz43N1FS0glZScbHO38PTYdsDP02atusZUSpYB2z+31x+vv29uDFmroWkgrBJ7YG&#10;BsRuSNv5Yz29gl1qh5gbJuD2tExf7G0XIVlRJCSmQdI+cfAXF+lsOk3VQgDUvI99WxP99/p2HHlV&#10;fUvykjsAARjt9f7+vDdicnSklWx7+2NsYGxwO/8ADga3OYQ2HS4lppGS86s4QygZ1OuE7JQgZKj2&#10;x67Y4Q96ecUkoB1uWEbyYFov9TjyMsQlKkuJhtAlRPRJBtcdDv8AKMLgVgpOCojJ77env+uPn77H&#10;jeaoFJ3DaknOSQM/PGSMkf37cQpr/jd8KdtPpjV/nRasKYai7TDEZqEF91uSx1uqHErlNKQULYWk&#10;pIIyRnfswV1faveEK2ui3Buyo3M8pEtxxFNixHGQGo7q4w6rVUyDJktpZxpGkOBQycDh9a4Z4nqQ&#10;yWKNxxt+CDpMGwIG0m3ODzknDGc44apnahLtYhpbDBBAUBJkC9xBknccvlaqxOjAqUkpJ1bgds5P&#10;fuf37/LgwYqiTqKSgITuQMEkZPbfufbGe59eKALn+225cx7dp0uzuW1WkV52TOXVKfWlvwKfFgso&#10;YciLYnpMtx+TIJkJdaVHbDRbbKVrK/LLDwEePtnxi/4wplVsyRZdz2ksSjDiuPT6bPpMsSJMOQqY&#10;+iItp0REMnppjKSour1LOgE75pw3xDleVPZlUURbTTupaWrSRAUpKZNhtM4GybOcizCoRlrFaFrq&#10;JeQkEHURCgN95H572i1VVR1DUlenbHcY3/X17Dt7+vAB2tvtL0IOpB31Z9Rnv7j9f5cIxdRVqVrO&#10;hHyzjHuP+f2zvwSVG46fCR1JEtKDjSElSQcA7f6t/wBMjHpniFN1LzkhS97C53tf6fd8S0ZUdwOn&#10;boeXf8sOYqq9RI1K2J7Z79sAZJ77/X9Nt6KqxGQXHCEBIzjWPT2A3z6n19OIvXJzUTEbU1TQmU7g&#10;nyHKlD/tQAlXm/7cbk+3DZHmjeM7qIYgOsp3wqQhQT7AkKQoHA9P/JOZYqHiCh6GxGsTaTHP0nYT&#10;BO5wmqgShQQpsqUraBMQQBfleOYm2Jo1C/2GciM2lxSUkdRSkpCTk4Tk5GcEHuPThvKzzTqcdkkl&#10;JySEdJQVpPpq0asYO/bAI/TiK024rnnN6alUmYyHXNJEYIQlKCCdS3EJbUlerG2DtjfsOPsGbKpy&#10;FgzVSEpwEolHqmQrPmU2pxSykEb5TnAGcduHlqmYbTbzK2JF4kDcdd46/A48vLnBBT5RP4TIkWtc&#10;yJFztyjbDpyubd3R5DsiO46oEqwCFgbHA3zjG/ufb6/IXiB5jUuQh+ShmZT1K/EYI1KIBwBjUo9s&#10;gjT3+nCYpsxmqtPMFK05bKlrbjNraZcIVhlLuUlSVHKVOFIUjSCEknHDF87+ePh68N1ZtWi8978X&#10;Yb94QZFTpEmQWFQ3ocZ9ph5wuSp8NKdLj6BhKFDuSfc5ijDp/wCnaW8TFlAnpyPOOo53mcBvopaa&#10;9SptkG5KVbC0k9Nj07zBxOaBzv5a3Y2li6Ka7SpSgQ64hBSFLOxOegnbf39O+wHAGp2xyzmtGo2d&#10;UGpc1YyY7y21A/Igkd8kdvTtnHFXPPPxxeFnki1y1qRr0LmbTeYbZniTaUpqc3QaAFz2BUZzkeUj&#10;RNVMg9EwnFdMMvpeEjUQjhwrW8enhAr1LoFQ5e35TXXapckegS6bU57FPrNO+KkQo0WYmC1NldeO&#10;t6YUrW46gIQ04pIUU44xmeVZo2ykppHWkqn/ALSSNYERMRsB16+uA2K/InHFAZiyFJIGlxQ6pEJ3&#10;m19unwnRGtkPoWH7ZhNlB/FffaZcQvIOlSSW0gDY5Go99zwlbhtt5hBLNKhqj+qadDBcHrg9LWrO&#10;3/b6DsO7gwbsoqnm/h+YljuNLSrRHfrrRBbGAy6pJYVlTifMWzlKTlIVg54dehSbOrk2PRmrvs2o&#10;V5+OZCKRRqszImvNoUlCloYbabWtOpac7DClADvniNOVtfQteakrVRYnSsiJAPW1jPPf1xKKQU1Q&#10;ge7OUTqYkklE6bbWIkX+zeLlHep7emN/huQJCVABUhleAdsE646Sfc+YbfTh3KdRbknsIEGnxYgc&#10;SsJXHYBeTlOQTowoYPbIBBzjOOJKwbQtilkOyoaHn+oR1ZCQ2gEo/I4DqS2E51axlSjgHY7LamtR&#10;mihqlwY61uJABaabKVpO2uOQkdVChnSrAPyHDW9n1XtTUylExZOpRmQTIPOeW8npghFIwgFSVoWY&#10;/C4EpTaLSOQMdyI9MRQpnLK/57ZamVioqjqcOGHBIQ2kFR7anNOAPTAwN8d+HGoXI6a8tpVVno+D&#10;zhxuWRrV7BIW4Dg428px8+H2rdaptm0ifXbnqEa3qHTmFzJ1TrLiYUeM2wkqdSVLyjCwFFOpScaT&#10;jueIA+IT7STlPyhpURXLiC7zuuWfTZVXcboTpetWixI8gwsVKuQnJLkaUt8sLTHVAUgtuKV1MJAJ&#10;mWNcUZy8ltihfSmUhZW0UpIJAEECTtO3bndozOqoaJou1jjFNp1eEWnAVOEBMz0jefszfpHJ616e&#10;wevGecSHElK2jhtSTpCdZCCAgqyBk41HGc8OZTbZodJUwzFojbARIZW4p+J10PthxJOlehCVZCTj&#10;BV3G5245AvEJ43vExzkpEkczebKuSaJFccn21YlmyRSKgzQm2WltGdW4H3HVZJLrcgNtPocQtaUA&#10;r3Kg3tv/AGn3im5O/wCC02FzoHMK1IZhIl2/eFMgS7hkGKphUxh+dMNXqAjOtYQJhfU4kdR0N6k4&#10;VZLXso4qqqdL6GYUQFER/wC07RaLjvtItitH/aTkbdQaZ2qCkA6d+hidzsDNid+uOpDw2UW2KLze&#10;8VP3NTW2qi/d1jyJiFrbQ2yZ1Or8hox2y2nQHUqKnEpJwrGrfHD6WnVWv8a80WHHEtGHXqW0oLI0&#10;r6lBgO6gSoAkBenI32GOKq/s2/FdE8U6udXMCdHjWLdMitWszX6al7qQ5cuJBq7ENdOluojOTCtD&#10;bqnUGO0mO4sNI1A54nZIuqPYk3npeF2uIpVuWtU6VUK1WagQxTIkT/D1KPWemrxhSg82pIWEgBQA&#10;VpxmBVdJm2X5q/RO0i6ipSktppiglKlAJSDEXk8+eLBoWqGupE1lE81U0pbC11ClBRb1JSogG+20&#10;T154lG5W4OrQiTHCgfRSM59xhXb+/bGDlZitDqvP7KDbSS0oBx5SyUttqUkkhsKOGmiD1clKPXir&#10;df2n3gSQ01Kic5KVWJUqmSqoiPRn6fPMREdqQtEecBU0FiQ+7HUyGsK0hbakqJOkVpX59vyxIpN4&#10;07kdyNcqNy0yozYVJq9dmy3oLkNtxxuFXWor0KoxnFgAym2AgtJUkJS7pOoHZXwtxhVaFv5SqmYc&#10;e8rQbI0gx5o02BHeIvhlrs84UpWnEe9oNS3OtYUJURHlkK+PwJjF4fiS8efhl8K4p8fnLzEi0eqV&#10;VBTBtqjRTXK7IaOkLdn0unvLmwoyCpsH4iMEPh1DgUEkZWnIXxecjfEnaky7eUF8wLmpNF81eThF&#10;IqdFeKU6Pv2A88uVGiJadZPUltsNanGNxqQD+ePzOvvmZzcvi5eZHNFys3BcF0zqhPnTaoHnWqai&#10;XJceap1HDylpgRI6FhhCIgjICWGgG06UhOmx+Y3NTlXGuFuwrsuK0Gbkh/A16PQajOpbFajLLJCJ&#10;bcGRHQ84CywkOrC3NLITnSNrQR7MKh+lQ4+8adxQBiwiw3229Rz6YrJftFYYrFt07PvCEmAqJEdt&#10;7xEnlaBj9CHxLeIy0eVXJyVzDl3VRKpbzD8lpxmgS4twqr89ltldKpSJNMffTT0uVByOmS8628lx&#10;h1TZQndXHP1bP2mfOG/7h5j0WZctKpVq3XaV00SJYlBqDNCrds1itU+XEoj1IipkuP1CXEkvAzJs&#10;KC10lsNOuBsLTjnMRdvNpiBFo0i+L/lUuPLTORRZ913DUaP8W2pDzTi6bLqDkNw9Rpsq1MebQlJ2&#10;AwRSn7qkVx+4ZK6lGrEpaJC6jT1v0t9l4qLilMSISmnI+VnKktKSFYAP5RxvRcAmiWPGOtKbBRnz&#10;AEXPrue2204bsw9ojbshtooV02gyCZMCIP1G04tVsLm3f/hLoF9XDQ+Y8CHzNuqsPpqNx1yOuv8A&#10;xVPkrluN0+A0moRnF1RDYjNTHWpDixMZd6jKHFFCLivs3PtVuSEqyajZ97URqxuZUKgTrp5j3fdN&#10;ZiSaPd85iYuNCpVrxJESCKeqSBSpBiNz6i4243IeKCCrRyXzqxV6hT2KZXKnInx2JJlsiatUuSiS&#10;pS1qd+JkLW+FqW6tS1BQK1kqXlWTwc0B806VCdaQl4OpAK3G0uJQA4ohSkLCkkjA3VuNjntmR/8A&#10;pDKKpdKy8lSWy6PFW3YhFgSYmABH1sTsxjjbOEJcco0pdUUmErukAkGRIImbWiB9OyXlF9uVyxuC&#10;47yHO6yKhy9oECNGFrGhNLuep16YJTwmdZNLp7TyG2Y4ZeQ642tKzqSk5BPCa8Y321Nt2/atpMeD&#10;ypRq5dlWakVC4pF8WbNRAo0FSYrqGW1z3IjYqIbcfASHUvdZoDp6spHLzXr0hUqiRlRpEWVWnykt&#10;uONtHpklPVQkkLKEqQCghIGQe3fgsq3NakVKnwI0S3o8ByHFLFalGU4sTp7raEsPpbU0ENhDqHVF&#10;CCEKCwCMAcShXs44Aoqph5useqQQCtmZAJIkHzmOn+zhlVx5xe8lxC6drQJ/pA8o089O30nnjph5&#10;dfbuVaiUyw7f508oKxW7pW+Z10V6wnXAzUIC1PKiJgW5T6VUpTEgR34oUn4p9Ty0LcCUhQCa2P8A&#10;85/4vGOd1e5hs1iVMbCqm1TbdnUeoQK1TqG+zI+HpL70iT1Yyo4e+PUtyI2kklPSSVBXEFOWXNij&#10;WzWLWvB2puUuHEq0aLPnv02LcE1tlJX1ZFKp9SdSxUVsFkNoiuOsNY/DCkhIzIO6+ZfKzmNzUvOo&#10;csq7X7rqlemhTlwV6zaXZSZ0VyjxYvVaolJqNSp9Pk/Go+E+FiqLamEfFKc6rim+H/LOCeDUOPFp&#10;mlS06sqIecPikKPIAb2Ox5YBd4tzOsoVaqtTTjTgSpIJCUEEWSZAgQItzsNwXRu77QnxM12yaW+5&#10;ItKlu3BHpy0V6FSkP3WwYDqZbFTcqjM5Mn46QtWFzC2lWtvUQSMcMS5zv5zXDa9bXc/PHmMuBHnu&#10;3D8PIuioimy6mpx+Y5JeYW900yUvKUpkrJccK1qSSQeEBzepj3LC27Qj3HTTGqQpMKE5BbcWEsNr&#10;T0uurKWyca1nBQANGQe/EeLqvyDOoLtBoCVSluttiY8twlpI0EElsa0L0AqwV49+5xxJKXJOEcnK&#10;jTsUBCk6dNXpeVJ0/hQ6lXMWI5GMMGYZjxDmNSz4mZVPu3gWLa1TqGkJiD689+wxJzlZ41ubnLrm&#10;DSb8tS+7ohXbQXOnTKxXZs+v0yMgqHnkU1LkYuJVpDiEmSglJyCQM8WITftsPGdalGqFr0q87cvW&#10;XVIz2u5q3QHviaXJls9FYprcqqLdajtNYcZ6TuhL6lFKirI4oo5eIlTKq4t0pkR4TeXFlpPRJSUj&#10;C0YKHCkHSnqDyjYbDHC0rleiNTXFxWUOLKwwyhRKOluMkpSFBaQSogKGAcHbHEazfJ8mzBRjK6Zx&#10;Bn/sIS0P6RYoSmI6/tZ6yLOKuiPu7tbWq1WjUqZsI35kW235ycTotz7ULx7WBetDvk865lwTaQhb&#10;CaTUY1Rl0ipRpKOjKhz4blVW240lkqCEOHDRcUSCCc9CXhO+3h5Lcy4FNtXxBUKdy3vlKYzbVYps&#10;R6r23WaitIC/g4kOEyzTH3H8KQFzX1tlZBCik55IGqDUX6I/Vi0++kFQA0qCAlvClrQsZOVA4URj&#10;IAz6cIWk1h1qrIkx0NpRDWHUtuJBUy8yQS4ypSSpLoWCUqGlQO+oE54rvN+C+Hq5QpmWBSOIJRNi&#10;Um26jckT685iBiwaPPczotDmtxTJgp1k6inymTMkkRNzJvyNv0T+Wv2gHhA5oVhdv2xzsoMesPL6&#10;P3ZXno1F1vZAIDtQmspSRn1QT34kbP5u8paNHU/UebHLOJGZymS5Iv8AtlbLbCUlaVFhVRRo85zr&#10;KsHIT6cfmcSJlRiRW6jElvxZzzjspMmE87EnoWHXACmbHU3ISQO+HAOx9ODCmXBd1xzWKdJui75j&#10;0h8qU3JuiuyGVt6NkOsuzFoWjKSemtKhvvnHEMrfZNTtPJdazohNv5WqQQdMSCSB0B5C464lVPxu&#10;FIQHWyokgbE3JABn8p/WcdwnjC+2M8OfhtoMqFy7qUbnbzGJcap9NtmawLchA4QlyTWY7VVpz7bZ&#10;JU631G9aGynUAvI5PvGX40b78cN+27fPOCn0Sht0JS4ML7lhI+8YVLlrjrEYPsLU5UUssxGG0ttN&#10;t9QITpSMgcMHXbegQYMZuUopfJzJUySFOEaCQoAoJCjqBBB1Z34R9Vt4vwnH8uupYDMltKW+mttt&#10;DZLZSUK2ISQCc7kD68PVHwnl2UNhZaTULABLqlFQJEGSnb6fpjesOa5upC6dhxKFCQdJFpF+cfDu&#10;TacSB8Q3PPm3It7lvyZqfPB7mJYXLdpi57IQJT0lFDlOJkoShx01KW23PjpqsthPlZdaZJa0AJPE&#10;Y715qXJzDq8eoXZVkSKlTmY8Zch1JMqoNR3VOp+OK3VOS3ElRVrVjBAJAxngQmwplSylmC+FPR/i&#10;gShTZUAQgIGjIKVEair/ALskg9ygq/b66QytpxCGJ72UNoc/HcVp3OHnU9VBKQoHG57Z3OHKney5&#10;ClHShK91JSEgA2EACwjtExcwScN44fzvxHXX6V5FI2f5i1alB7SkKC0IV5bGwA9ZvhyKXeFzXFLe&#10;iWrQajWFR2GlVVFHoc2SlNMSFalqjxm3lLKmkulb4OnI1nYcW2eH2XGvDl9dtyx+WcagXTbNGhxk&#10;tfdBRJnQIcDpPvzIfwzT8qU8phhxpJHUSlS0gK3VxUl4d+eF6cirzeqFuvUwuVGNGgVRdRpcGrMp&#10;pL4cZmNORp7DzMcNR3HA3IT59yrKCkcSO50+Ku9r6uJMa1K5TbIp06lx48yZQXW6JMnvojR2kqdg&#10;U5mK0lKsOKbIdV1kEOLGSUhpzNhnMSGGoSVKBkWEJIO9uVv9Y6a9kldkuU8L1md5rUV9RU6KilTQ&#10;P0jYKUqb0NFtwKK0pCifwi4EHCDuS+rYuaJfNBnP1Vxxyouqt+m1JT2KW8gsB/UXm0hpKnEygiMU&#10;NqSHEryRuqPsevy7Yr9EqcWiwmUUmpQaihDqWpLU1+HKakFUyOkIMhpfSQFoUfMnI1ewyhVCji74&#10;1TuT/wCKKcnp+81RHldaYtaemHTHbUhIUpSmipWrUoglR3PD2czbYtZipxmqe3MjNvBEl+VUIyYq&#10;WY7iiHIkVsOuIdWhCT5yW1+cZ2AJ3Q3TUVP4bkKIAkTeLAd9up52HWH51lBz2ldzqlQ02hh9YLcD&#10;xw2pVrRMwLj0O04I/EDzwrHOS+IV8y7UpFIli2KdSWEWnTEUGI98JEDLry4TIdLjqzpU67q8xOT3&#10;GBvKemXhfsJ62KVIqFUpstJq1ZtiMy/066mnn4b4d55BcaSWw8WiHGHcnJ0jGOBNv0Cg3K6GIK33&#10;mYjK4yEIQBKQ20nQytpCXCpRfCMnzpKiBkqO4c+m2TWrSoLz1Fj3HTF1NiWmm1OkrmU9kvh0hUSR&#10;VojzMiGHlhTjxb6ikrbPlXjIZ6uopnW0MpTCASBYRcjc8zJPWDYcsR2h4NoaaoNfXIqf4VVaUvpa&#10;nxNRQFFSoIMBQMX+PRtr8578wKrMj2tXOYt/P0CjMph0S0EVSpGl01uK6S1HMMFbLDDEwF1Ki2hH&#10;VAV+bHH21/FF4m+Xt4Um/qfzVvF64aIiKmnSKjVajNbjsRXFrjwWm1SEF+lpUtaeg2sNFtbyQoBR&#10;4ZmZSI8atRpa2akHWagtEufPekLS86ULWphpxxazOQokKJdKSValFOpOeJ0WZbPKidYIuFyqwarf&#10;qXHnWbKqPRiU8MtNNOKLtWS4/LZLaS6WoqYC2lrbDZKQ4ojJp8uDaUuNJdJg+GdlERBv3+Hw2iYy&#10;NNVmTzGVZlVMtNS8UPKX5klWgJupWwi1zYYhPzWuW7+cd33JzMvb4Wdd1zzXK7WpcKCqNEfkyHHp&#10;apAiFx4tvKW84srU6pWTk5PdyuS3i08Ufh5ojNI5T8ybys6jyJoqlNipNWZpofYLrbrUNtuRGZcY&#10;ddddW8w0ohb+Vkgggulblm1u/r2YZtKxZi5CCJUqnBhxykFEcpMgtyuksuxiT+E2Y6W1N7BIBI4l&#10;Je3hYtq+bNpj6L6pNH5g0QudezopjIi0GmlTzkifPUhxpccJeLAGqGUkSQSsZwWfN+LqGgKKLMsv&#10;Q9TiEtgpBCQIgbHbtO3K5KrHBubVLi3aCsWlTf8A3SCQVQBJHUmee59JxhbX21/jlpFS5VvXdeCK&#10;vHsWpyqhU2HDIiTb0hPU+fEagXFJfnPGbHakSUSkolNrSFR2TgFIULb+Sf8A+EV2pOoVRj88eT86&#10;BXFPuy6S/ZkpL1LnN4StEJ6NT6RJbhqXo0GQ68pKQ6FFGGyFc6Fa5PWtdNqVSQ/eFJtyrWHTHXpV&#10;QnuspbrkhElTQh09Lqgib1EvpUlwhKwQrA8gJjDQkUthVOm1OVVIsGQwglEFkuFpxwYKlI67IKdx&#10;so4wCcbEFfL/AP0tnrdY4W26dNAhpUpgBPiJCvUHrb5xbVWUZ3TlQbq3St1SUlqSJ8MBJMdzeets&#10;dsnKn7fLw5cx7/pdrV6wq/yztyXHfckXzV5i6nCpTzSmUinLYFIp5/zhcWUOfFISRGKglQO0/mPt&#10;KfBFLkUiJC5/Wq/PrUtuBS4BkwnpEiU9qUhtzFQK4KCEKUVutlKDgHdQPHBRTbBrlxsMs8u2Wa9A&#10;mttSHV1T8EqfZQApKWktzUFSFrWle4KVYGN+GFvOiLsG7HV1iO1Fk00oddk01xRehyVoRkwwhDBK&#10;09Qp1pU0pCspTjGeFhwjkuZlJoM0BcCFLQwFAhZgWiY53tyJ7jWuqs3y/S+/TKJKAz45SZBGmTMW&#10;Nr3iJuTj9SWl3BTK/HTJo9Vp1XgPaHW51KnR6vEeyhLgLEiG44yjKCkFIWo5yNjwciTncZGd8KOC&#10;NztuP5Y4pN+zi8SfJnlB4BOQrl6XTLoM+XGiwKmu8atIeqs+oypCm0VNEypzX5blLcQ6zHQ4XQ31&#10;mnEBslOTb5Rrwty5EtOUGvUyrNSI4mxHqZJRMjy4iklwOJeBGB006kqAUCCDnHeoczq3cqXV0VXT&#10;qCGnSltwpJHlIAuYB5XFyPTEry+kpqqjbqGHUmqcjxALmTHQmTHWLjawldpkAAkkEb5Hp9Pb+vue&#10;M0y/Yj9Mj+AG3rgH58JT7yBSVDyYDuEHB6hQcagT3DZ2VjJJVk47cfE1ZgjJdQsIH4gZIcOo9hny&#10;47gn2324EPFCA02guo8UITpmCrRACRsTtfkegw4jIF/hdZS4FALKlC8qgn4fXl2wr/ic43x+vYkf&#10;U7+n678bUyEnBWo6RuBnOVDJTsAdydjn0224RgqS8YWhYKEha1tjVHySRoS8cEgAatekHJxtx9bq&#10;vUKE6kDqOIDZaV1EhKleYlWAdSO+ncE+vthGfwNTtSzaCEavMrYwOc4HdyKoSD4VMnwv6yE7AlP+&#10;CRyj1OFuuc0yvd5iMvLa09ZbaEvOhPkYRqKQVub4SCSdJAB2xo6ycZbcyjdW59zuM+oznt6Y+XEK&#10;/EjekijqsJpiqR6d1eYNBaXrqLkWQ/HCpiXVlpAw40nCctqX01ZTnPEo6bUmn6fFeSoOZajpcOo9&#10;BGplC9QdBypSshWkp7EnI2BTPEjLiglTy25IgptFkgm1/S3Sxxu9w+AwhRPhxF7i+3x7m3XCu+Ky&#10;dOrvk5Odvb1xscf134+iQO2sYG2+cH++3twQofLoWGnEuKZSsupQQUFplJcceZcA1OOaAQtrSlCE&#10;JCgoknFWnPP7YXwXcjb/AJvKe5r/AJ3+MaVU48aqyqdAgTaLTguSpqVCmTHasx0JkLQtuYgxtTC0&#10;nJJ4Po6p+ucSxRJqa8qAVpCVKBVIJESYIA9fjgaoo6ajpw6/WMtIEAuqKQpMR13G8XIOLYnJCtwl&#10;Xt5skY7f3/vvxoLjqtm1pK9yNZBTtlSiRkdgD6j3+tD9n/bz+Fq4ubNzWjU1P0KwqZTkP0K9JKmw&#10;muykNRRIQ2yuUlhJD7ryWUtyXA423qIT24sn5U+ODwtc6lTmuXHNu361UaYw4+/BVMhNyXm2ogmu&#10;qitMy5BfCWiW1DygLSsH8uSZUt5u0Sl3L6miCAFBQQoA6QDJFpFpO/pvgalayt1IU3mNNU6zp1la&#10;CUTzEGZEC4O4ttOJX1GpQqdTpVRqLiYlJiQ3ak/MfcHwrbEZtciXMcfVpaZAYaUpIWoboxqPq39k&#10;c6eU/M2NJc5f8zbOuZLDyI9Rap1y0ipT4WlS0hp2DGmuyUHCXApK0pwUEYz2rm8V3jV5LyPDhJv2&#10;VzUVZNh1Svyba60SFAmz6xNi/dy3aIYT8+K3HhuJmstPutSFqWzJcStgoSEroH5Q/aTeGSw+ZYZr&#10;1i1tq0qdVJsqFcPLB6RSp8uSiTrirq0GiSqSxVFSNGr4WbLeaBLjYJStWdqCj4gzM/8ATUyqvawR&#10;pnY8kzebDly6YRqzlFAYdzAGItqBmY7/AF/bHasdaXFKRqQlASlptKysKbUAoyY6E40O53GnUrCl&#10;fXitvx+cg7D5of8Ao9dVct6TU6zSOYVPjwKjHqLVIVT4CUrdUJSXYry5K1vuvJwFtZS6gYO2akea&#10;/wD+EBfDXHywc5N2FVIFnQaglrmJSLwhBms1qkR3ltRvuuXITUZcV2TCSy64qK+wpDqikLV+cxh8&#10;Xv213NznhNk21yjtim2tYKJEWr2tUq000zctKqkcMdUyIbkCQZkQdJ8Idkz1buJw2NAzLaXgji2t&#10;eaRUUS8vQdP8vUSFglPnv6xHUH4slXxFklMypTLgdIEyTMEASJN+/I33E47FaiukWkG6d8bSqLT4&#10;brsWnM1KoRIDqY7QSnBTIcZU8lpGFB9KQhW+AADwHhVqn1dDxplao9cbaKOq5SqhEl9BxOoNhxyM&#10;88GyfMSVacFHy4/PI5v+MLxOeIe5YtxczOcF0uT6bANNaRaVeqVuU4xtDqOoqJQ5UCM86pLy8vuN&#10;FZCUEqyBh5/CX9op4kvBxFuuPZdVc5hU2vtl7o31VpVZVFmNCR0HBLqzFYeaaQqQsuISQhQCdSTg&#10;YkdR7LM+p2C4hZWoJKtMm5ABiOhjb0ww03GFBUOhDiAUhUTaP6Z33HczfvjvhXJWEIClKDRGFtvr&#10;+JKsEf8ASHl29AAk/uTxuS69sXW1BhICw2s6XOiTjWlsp1BGrYEJwSO/tyyc0/t7+YyeVlsvcqrK&#10;txzmfLhBi56jVBHVRqXPWHR0obLlLlRnNSEtvJWqKwryqAABJLafZqfa08z3vEbPtLxRX3/iO1Ob&#10;EsRqLWlRIsCHaddkAFqG0GekyKW4I7bDSytpAkSlFMfqAFUareD+KHMsfrWml0hoAVOJSCC4lEE2&#10;ieXw74fWs6yp91LLakJUoiL8rQLxPL0ieeOu0vAjSlzQysBxkjc4Hm0k59dh/P55CTgk6/2J+Q+f&#10;8f8AbhP6nG0x223GHkoYUY7rLpdjyQUedxl0pytGAFFWnATvuCeNa5Kw4EBsgKaC1OFR1sqQkazo&#10;7LbcKiptSiMpAIAB2rdzO0ttoC3XBWyUqRBKgUKCSIPcAg/HErRkSXmE1bTyQiEyAq51QRJn5fHl&#10;fCqRMwD5vX0I9ff9f5+ueM/jfXVn6HfHr/Hvj5Y+aPdllsob1BJUtKErJwVKKQsFadgg7HAGcpwr&#10;2BD/AB6ykLOEo1lvB9SlOcg47b9vl6Z41OeNaAtysKH7eUnkIJBEp/3bacLtZAnww9Gu8A77xsdv&#10;S4m2FsZqPRQx7D/xt89z32PGhU4A4C/2Pb5fI/v8/ThImpY7Lz8+3Hz7xHuP4cJDiZA/qnYbjlo7&#10;/Xn+SoyBR/pPLaP/AA79vX64WHxmRnX6ep/pjf8Ar6caUT9vzHGTvkbHA/ccJb7y2xqAHv3AH0+n&#10;Gk1FsJX0163EKwlJGkOtkga8jJTjc4AIOO/tj/1KDBSraJkjaEdD9bfOManIVgpGkwYuP/l7gfK9&#10;vkrfjsk+Y999x/XjWqf3HfHuR7HfG2McJf7wa1pbDmoqAUpSkhITnB0DBOojtnYnvgHYBhVkKBGw&#10;UeqhBPqsLw3sdjsDsdj7E8Ko4latqUAbcx/48vW2/wCZxunh5ahISY//AGdt+8RyjCxM/KwTtgbg&#10;ep/XGPp9ce/GCp4Cjv8ArnGf2/n68I9ypoQQSoFW2e2Bt9B64x/XjQuqZCihWVnBSMDcA5UBuc+X&#10;1x9PbjR7idtZELBsDYgf29Lk8/1kRjX/ANPqt5TvPL/xmL+t9vzCyXNCjsr+O/8AX69z8vmHXN7D&#10;X88ZH8fn7fLhJ/e4KilBSpekYa21ZA82T37/ACwP4cBxUEqJy5jcggpCdJzvvnOxBHz43TxCjSkh&#10;V5G/SEm31meeM/wBQjyk2B25Qn4f6GFWqZk/9TP67fpt/txoXLwc68k+gPp29f778Jlc8IBJcxtt&#10;k9znYEbfz/XgG5Uk+VetJTtqyO4+u5Hfb+Ppx7/1ELeccuf/ALf2OMDIVW8p5cje6eX+Om2FQZxB&#10;OFEb+4+fv9d8+3sBxrM06sax27ZHf27+vtnt6cJVVQQrdGO5zuPfbY9vXjQaggnfY987YwPQe3v/&#10;AE4WPEKVCCsHb8kdvufWNVZMBA8PYf2z07difj1uVaqZuQVb47hWD/A4B/8APfjWqTnJ1dgPXP8A&#10;Hvv2Od/bhJqqKB2Vn09D9B2/rgY41mqN9gvcjcHvn++wPbv68ajPUC+q5IvJH9vXkN/l0gIjJCtU&#10;BBEC8A3nTBkASLSN+fODhVCSFKyVAdxvg4/Xf6fTbjypCR2WD9FfwwP59uEsmoICcJQVEkH85Hcb&#10;7Dt7n09uNRqKiQEpOPqf47bfp+/sQ3n6dKfMOVv/AKfjy+YHfGRkCzA09Nx6DtO0x2+SpL6SSQvf&#10;Y4z7+mP7z8+NK3khW6sYHqf03+f7gEd+EuqoYKiThX7j9dhjHzOR8tuNYnghRUsE9kZ2BUfygnbb&#10;OBncjvj3XZzhYQ4XnDpMlIJ2FrA3jef3wickdbV5UmLTvz0/Lv8AS04PXZWlWxJHyPpvjt7fXP8A&#10;LgKuYo+iu3rjfIP8N/mNvXgD1ShaNaUhDiQVuqXpaQpIGpDawMLUST5Tjt9Tx5RcShOGnVOuLKUJ&#10;faDLfYkFTiSsg4GR5CCnB2zx5vOgUedCwjUNBQCZUYgGB+p+uFBkyFQUpQXQJXqIsneY6zz37Y+r&#10;knJ2JxnI9z6D9/1409dSifzNgA+YAnBx64I79v5b8bm48mSh15llL0RiM5IfksLLiGW2Qt1515WA&#10;G22mkKWSTjYg4HFZvMv7Rjl1S+b1q8vLEvW141Jol1sUjmtOuVcCK+zTn6hGiGZbyViZ8ezHQ3UH&#10;Z7xdgfCtBlzLmvyPuXOZvmJCKegdeRaCpBM/hvYXHryOG6tby2kTFVVoZOxAUBaE95i3rE3EHFky&#10;VFTiG+s6WVLCpDelWl9Q/wCmMk40pSVJVkEEnf24+NBazr0pD+Sp5MbCUtAFSQzpTq6rmgB1SQQo&#10;JKl6cA8c7V2fbnwoHikZsyDS6GOQVt3e5RKlfFI+Gq0yq0xmcpmfOLLsVlmMGiw4GenUSlTagrUg&#10;7cVn+Jf7YHxcc9YE+0KPVqPYVt065pk6j1uzAxTqzNjBEiLDcmy6dT6bIDS4DqUutKlvNl8AnUoB&#10;RnlDwDxJXlpbtKqnaWApPlIKUmIB2i079NrYiFbxRk1MFIZUhzw/KHJB1RHmtMzG95Im1561ue3i&#10;H5R8q4lMsu8bgMe4L3gVd61I1PQqUmovUOnPVeRDkTY5W2y+8xGU0ht0FanFoSEqKgDUVzg+0z57&#10;XdT7ksDw90KHy8FlW9aNRqF33Yx8C5TaZ8LLduDQqZ90qlpcjxCWi0+kYRkBerbmLnc9uddarNvX&#10;DXr3r9xVC2JUmXTX6tUJk8RJEuOYshTKJciQlsONEoUhIAIJGMEjgprnM3mZdUmsO1m7axmvhxqo&#10;txpkmM3KAAGA/n+E51AiK8hh5tK4yW3VoTHUCyhClICQk44tHJ/ZUWg27WVBeCQlXg2MKtB6+XnF&#10;x9cQrMON0OBTNL5VkwSLEIgW6Qe/Kb9Hy8V9x2Jzi511Hm5cV+1K6Z1atuHHlNoiSpr8i4KTBp9O&#10;msOSg68Y9OmS40l+KlxJaEfo6VuJSlZiNSpTdCeZbpNPYZUZfxKBNj/gydGSG5LqwhBSW0Y0rOCU&#10;p2wRwYs0UNFGlajhCm9IJ8wVgknByVjHlX+YDIB3PBn91pKioklasZS6S4kYAxoSrKUHAG6QNiRv&#10;k5t/KMvp6RhNLoGgADbeNPqPXvisszqKp11VQhRKlQbbnbr9z8jorNaqFyz50pbcenx6hNem/ddN&#10;Y+HiRioJUeglCumcaB5kJ3CUjGBwUMU6OW1KUypSlujS46oF5SmyRpGoBWMkY7+nCwVTyENkFIca&#10;CghtCUoOlQ0nOnGoEZ9O+/rwHbjqQcOtFBClBKiCdJWclQSQBkEZ/qOHxLPhDS2AEJACd4j8vTnf&#10;kcNbhccCVuk+IQNU7kk85i/fY9cEsKEoNr/CKPxCBq37k99v0z8/rwYrjFKVq0gqzjYA7EJ7n+x6&#10;+nA1tAbcDaXFLCjqIKcbn55J9fT/AG4EONYWNSgNSsdMYJUMevqNxvv8hws04sLiIsb/AAHP4ddr&#10;Y0DR0ykc09eZAI9Y7WjBH8K2phKtBSsrAJAJ0jI3yB6Zz8scBjA0lbbTiw6CXEuLOWzvnypJHv7n&#10;HpwqUtkNupS0G0jsVDV8twe4HffOO/vwFdZAcbeU62tQRo2IQnGEj8oGkkAYBAz68KBtx1UwTe++&#10;3P7+WCm21oTrg2A+pB3Mc7fvhIyKaHGXHHElDykKUX9QQFKQrSlIJGASkbbkkAkbHgJNRUJ2Yr06&#10;bIYlJCGoCXXChlpvC9OvzI0AoUrQEp1Z9zwtHIyn1tt4SWUkkJz1Bk++RjOc+hHfHfjJEIpdW0wl&#10;KStRWpWkFaCE48iwNTacJHlSQnJO25JJVl7LgPvABSdxFthbkDa/x+GNEvK1yl9SFhWwsE/h2jtc&#10;SD6xiZXgT8fvNXwYXdNeiP1K5+XlWpX3FVbYqUx1+NGdjsymqTIpVPdDgjN02VL+JdYbYWZTTaGE&#10;LaI1cTZrv27fifl2Zc1u0alWiLkqNZmN0G8X6QiK7TqC/JmCFDdiOSA+uRCiLhsIUJLRBYXpaTrw&#10;mmVUNrqR1OBJAQoq2CVdRSQCrVsSoKAIOcg75zjjzUDVhKUNka1OpCkgqUEqOFaiCSU5O+TnOSc7&#10;mL1PBPD9ZUJeFO14s2WtI0iYEEkEybgG1hzvh2p89zOlT/Kr1qAT/wBrUozIAO5vFvyvhwOeviB5&#10;2+J65VXVzou2bdVWTANLdHWfj01NKU6h1VKYpz8iVr6jyGn0lDhTpSrDZ3UG+oFyXVZb0KbZdam2&#10;hOpS1KiVaiJfp1ap0haC2+7T6iwtt3pvR1/DuKZTpcaW42VYKsDJLlLpMVyXUHPh4kRJeMvYpacz&#10;3XqUEqwCoDUogDb04L6df3L+chxLNZjuKQzqcUoMOAAKOQnU6QkH5fzyeDxQ5LkyU09SmjQlcAkh&#10;IsdMSSD9jrs3ors5qHHHWnFFyZEHbmSI58xtO3bA+uV26L/qRrF7XJXrsnHEpE2uVZ6qTnJCCXUP&#10;K6xU6wlbgSpDa90nIBJBx7jCFfXLZnSUVNKilSF5abaKitRGxIeBKAQNKD5Rv23z7g8O5HTJQinr&#10;mW2lJ1pQ2saAVG8RAuT9cAOofqHFO1zSlVM6XCQZOmNN4PIQNrR0GOwt6Q4l5aHQpDqGWtScZwpa&#10;ykDUMjcjGxOBudscFj01xDi0JX5kJUtW/wCVIGSSo4SMbnGcnfGcHirLx1+LTm/yW5k29y+5au02&#10;BCm29Gqkmpy2JDjvWnJlNEtdOSyUhAjBT2pCipBwnCt+Hv8AD/8AaO2FUaTA5XXryWVdFep9i1W7&#10;bkvCXLhuyaxXqRBjSYbcFtK0vR6S689JStl9tbiWVNJL6VJKlfPbNaDM6LL2KpNMahRQ0CW/wICi&#10;E6XJMhaecY+gzGb5e5mTlGHAshQGpNoIIBFxNhfbpfaJvNVE+RKljqOJKk77lIIGcgkDuNv5+hlH&#10;qJSM6tldlbjJG/8AD9/4cIs3jb15WVY3MW3qLGtRi8adVZ0yjl5rp09VMqz1LbZaUlekqfbYD5AW&#10;skqPY7cfY0mQ6pHSwEJ/E0r7YIIx3HodQH178NjaHHKYPuNKSdTniJlNggiYvMxJ+HylApPFUkMr&#10;bIMadSgCZCYHcX/bnhzGKi64UjcI2AJOx+uSP48ZXY069YV6PNLKeja1YDZjqPxCnlxiUKIUQhOk&#10;pISU+hyd+E7BS68hBSyl5lKgSS05qSc9wAQVDIB2HvwsKi0py0LsdkKa6JtirMeRtbSipTADYWlz&#10;caAkpzp37jbGTMvYfXUUr7LClNJqGknxEkeVWmTYXIT9MMucNJay59KnUpfeQ8lISRCVNyPW+4N5&#10;vvuOFudRZb9duFUhx6YBdNxuFbzzzjqj99VAZ8ysJKc6PLjABxttws6JbKvhWkPMoLbinFq/DST1&#10;Sg4bCiNQQgBK+4Oon6FVz4cWHcNeEktsOKuO5lKaRgKya9O0dROVq86CFYAGcg8OZblFRIhtuhTa&#10;2y64cEpBA6W23vv89j888d35SnL6fL8sDbbQU0y0VylM6loBlQ3JE+pGOD8wOYIzXMTUeOpqpeW2&#10;lQnyJC4ja9xIncT2OGDmW/oZXHU231EqcUVpBLim/UpSRowoA5CgkgDYe93X2J1GRHvvneQ2G1/c&#10;NFeDn4mlSG6Q6AnKsgLAUBhI05Cu4A4q3qFAbdTJ0IQVaHQotuNoeA0nfUokEYzgYPbHFpX2ZHN7&#10;lPyCuDmNL5sXeLYg3PSaRFosl6DOmK67VNWys9SFGfQAlxQySB/TiOe0vKqjMuF6zLctaS6K1Xjk&#10;oSnxfEGlQbbtACiIBM3I2xJPZzVsUHGNG/mb4pqSmb0IcdURKVWKl3NwDNv9X21IZ8gOVJHmx/pC&#10;sdz2yQff/ggfp0aUFMvsJdSgdRRUlZUCdsZT3G36ZyfTisDnP9rjyftCsTqNyzsatX/HZWEO1OVJ&#10;j06mSHUpBC2YtRYhSU5ODrUtSSAe2RxAe+vtXvErdtWcFmRbc5fUiOB0Ke009InupcJQnrSo1TXF&#10;cOCAdKE7AjAzxyjlnsf41rnDqp00SAf/ANJUlKjtexv3I6wcdOZt7W+AsqcDIrHq5ZgBVIglE2F/&#10;Ly57eox0JTbMpj4DzMdDLq0qCVJS4opBH5wFagdOdW49MHvwXxLHDSlNPSFPlwFSUrCGspO+rUQ2&#10;EjJAypSQM/rxzhV77Trxd02mxpUq6aRDTTCApUGnVJEqo9bQlDTrxmutkOFsoUdKRhZORk8Rgv37&#10;XnxZXfbVwWc5VGqYitNSaVJrEduSzclOiv60KNOmqlqjNPLTpcjurjOoaCEpcClYBdT7I+JKZwsv&#10;ZlQsNk+YKWrWogi6IkfOL/EYbj7YeEy3rRS1bjirthSUggECytQ3nsRttjqjrk2wrRXTp1dfocah&#10;u140m4qnU6mltmhR/gHpnx77bUnrKbDjbLP4TLx1vJ8hTkiB3OT7TDw4cqbkvS07Nt6o8w65bbKW&#10;rcummORFWlVpKnXGS2VSKhEn9FCQHHl/BoX0VgtkrAA5b7w5rc2+actpFfuK4quCEuv/AHhNLipS&#10;gOj1XlIDbRWAUp7AlKRgcJp6zZzUFapb859xxxKFMJlNJQ1oUla3vOCVgJOQAoqOMD5zHI/Z3l1C&#10;ULzCvfqXAUkhooUgkEHSdSZImxvMTiGZx7Tq+t1jLsuUlspUErg6gCB5rGJFzYXsORxZVz++0I8Q&#10;fiBnQrKh3NBsOj1NMuNLgWZhLdNg1ANtvOPzJMZyYHGWSotKEhwpKVHPvXXfdvXzdskxr0veq34z&#10;a8pmn0Z6sTVS5kenyEKefEYqCEdFx1Dbi9R1BQTgAcPJab9gWfCp7CIMJdQmQm3Z0lTanHJRU0lS&#10;kPKScoKipQwvTjO4zk8EN0xrSnvPVm33lQ5ivzUyOlSWCoJwVEFGCpRTnIX/AKiDxPX6LKaVtKqa&#10;iYQoARpTMny3uT+LfpiDJzHMqxCjVVr65J8qiIE+kemGxb5VO/BRXZcqbNWpPTQwJjrrcVo5xoQ8&#10;7paOdlNtaW9KlKCdZyTaRyrdp9KhSqY/mSmQ8h2NFlyGXojKW2y28FJdRkhSl9FZUpwLRqyCEnjD&#10;/ESqaAkw/iU5y71VYWCDk6QVJwRgb775xnvxtlXSqWHHmIim0rOOmFDsd/Qj3O38e+BjoeaBKUkx&#10;ZOkEDaQJFviZHQYbmnEeItDgOskFtWtYNokkTBi0cvTBTPtW6UQfjIly3cuQtTcRDDVz1odJa8oa&#10;kOH7xBAb/M6lJIGfKk8PpyI5480fCbX3ea1iXvcg5kxmk0miJqVSfq1PaiSkIkSnnGak5NbKkyo7&#10;YRllR0qOR6cM4i42mmWYyKcpya+r8LKgEoUkjdRJG4JBxnOB69+FlOaj0GkNJqNNRJrc8CTFQohS&#10;UJIJTg5I/wBSRjUD2AzxsvL6BdKPfKVnSqZ8ibgwCbjnf5+hwWjNalhQboa6pTUpIPhhRiZEb8gR&#10;6QIIvawyifbceMul8pUWI9cRqd+i6pU9u/5kGm9WpW4/Tg2aPUGEQExmixMU/JZciwEOFSWkuPFB&#10;WgIPmd9rl4xeZ9n0eyUXzVLco8GlQIUqZTY9PYqNSlwCFvzHnm4ZcaD+GzhlbY/MClOwMIWZtKnx&#10;HviaaxEqLTQUytLedysJVgDUSdBV3PYk/PgoRXaTHYVHi01hctt5QcmKT5CgadWAopOCAr9xtjfh&#10;ppeFOF2l+LTZaww5OqUgqlRgz5ioc9oiYtgnMeL+Ii2G6nMag2CTEJ5WEpA2mNt4k4c6veKjn9c8&#10;VmLdN/XJWqcG0BpmfWKght4MpCSh5qO42hwPZGdaVA4Oe54IKz4iObcyx12IK67TqBKkGQ+zBS0p&#10;0L0uJS43LeZVMK0pdx0VP/DnJWpsrShQQlfqrNSkwHoMBhmJEjf5psYHxDiUtlZSAruopVgbnfud&#10;+AbRp69EiSiQpAOotBJOEnfSPJjbsPkMcSJtCWilDaG0pbIKYbbSQLRJSkGeknviLqr6t9Lq36l9&#10;0K2C1qUATEwCQB+eMbcuO8gJCE1ObUn0FtSn6m+uU67laQQkulzQ0E74TpwdWBg7qxyp3mHH1mTE&#10;ACXHWQUKEZJcScs6ksB7X5QnA2BI3Bzgrj1umMvn7mglqRoQlapbainGoaEoADZ1LWQgbnOr24O1&#10;XDW2VIZn0Y06UoBa2KgysExsZ+Lh7oBGkLWnBcJ0JwCcZfWMwqkoCRVOJHQAdAYJjnA62O3VhFMw&#10;66VOMpJkGVFRJMieYIv6b4crkh4lPER4d51ZqfLW+ZFD/wAQR1xqrFWxEcYkJdSpKHUJegv6XIaC&#10;tqI4NC1IUS6orweHt52/aTeJfnA7clPrl51Vq37npsCBW6Ew3Dbg1+VEgwoYlyi3GS6FhqIGwlDj&#10;TZSnKkFWSYXzKq7OUpp16MhBUdCyy6CUZwCd8gkbkeh9OB3xNLTAMV8MPrUodNxtpaVhXuFK1emR&#10;7/Phkqsvy17MP4iadtVWQB4ikpkHynVIAG/UAb9ok7Oc5tRURoaOsepqZQ0qbbVAIIiLzFhHLn6Y&#10;Q0lyUmSaiwt2DJmkuvKcBQ2FqB1MrSwFJSpQAAS2nRlQz3UeFXYVMXOq7qqkVfBLQpbjbbzzTilu&#10;hXmIaW2CAQCE6t+2N8cKudVqCaZEp0OliQtpsF9041FeD6kJx2B7HfhUWPUqBT5C58i30SW2m2XO&#10;gSjXrGpRXgkZwcHATk49zw9tJKG0kvEyZEpRAsAAAlM/Gb/HDO20tZeLji3FqGrzqJlRIk2PPb12&#10;kjFwHIX7N/llzd8HHNXxCzLzdoD3L1tKWqFVS+JNbcdiVSSowC3HkIU02YHTUp59lWXEYzuRUpc9&#10;t2FSZ0eOGp5ioLqQlTh1yC2+62Cj8bYbEjVp2TtxKz/7M3m5/wCn0vlRb921qj8rq4pmLXLdofVZ&#10;eWC081pJLbza8NvSEkdFROrAwOE5ctp+H6vUuBKauSqisNRR8aa0TGkSXSVLW2y4/BjIK0qUMncY&#10;Qfbjz7kJIV/MEggKsAAEgAaYtzkzc9ABjSnZdDp1pQ0mfxJknlB80jtiJs5vl2Hw3pqzKmy2hC1L&#10;BCyXACRh5R3+Yz79+C2WKEzJV92vSlONpf8AK+QUhpKfMojUd0pG3c/L04k99wci3KS0yl1K6mwl&#10;aXJi5cZbkh1CMoXlLQClFW2QO+Dtw0n3JaLlRkttCQsKIQh5bramsL1BacJbBJIwBggZ79xwBWsy&#10;hKkKkFIMSCBqCRA9NuoGNkoaccUlTaRCo1gSVXFzvvuQOo9cM6A29IShvpuOOk6CcnAJHoRgbkd8&#10;enB5Ca6BT1XUpT2PfBOeydvT1Hyx78eqRptMlzW0NYEdeGVbA43IO6fb/wAYxxtSz1kRH47bchgp&#10;1FBUNSclQOrKu+d+2+RwzEPaSlKvDKxpKkbkCLQZ5iSe84cGm2WtiTIiDHaefPn9djg6q1MpsynR&#10;21KLbygrDi1Lwny51bEkY32wPTA9AhDRxHkISy6qYlAbCkpUoJdUABrJUEZ0EaiTvvtkbhUyX1yC&#10;porRHKW19NoA5UQDgDBP1P6bjguiF4KaMzIVqIRoBOU7d8au+379/c+mZDNOpu6lqFnVfjBtcbjc&#10;dOWMuLa8PQEIE2JAM/v6dJN74GvPzKlAi09lstR6Yl1CFtJQGkdZwur62rKx5io62wVAbAgEjg7s&#10;qtVayqmKxSGzMccV0wlZ0uN7ZDzYSUoVoUNw5tpB2JxwChwpDjzzyHAlmRgaBkY0jSSR7nBJyP2P&#10;AuPTZDTwIcKUJUCkEHTvsfT2J9QPqMcGNLqEFpZUFraACFGAbRvFiTBm2I/VmiS37oyyiVr1OL/r&#10;1EibSIBj4wSQNsGt53xeF91RD91VFVQiNYi4XjUplBVoW2AhICUlZV3B29dsNyqElCX0tFTbXxDz&#10;WpGdSmQ4Us51bk6O+M5O3bfh5pdKjSIUHo09BeUpPUf20n8u5ORt3JIPYDPuVbYnLiPct10OC+0H&#10;2DUYqpUdpOpPRDyNZUcLGNJJO+2c7d+ClF6tqEuPpDqki4MQANIJgRN9p640qqpimomm2bPIULn8&#10;RSIkXFwTuQB1wcU3l+uwLAi1iS805JrjYUxEwfiQl0qUlZ8gSQdIwOoc6h23w3k+0KpNn/eFXt+q&#10;RWEtB5RbZUlDQSolDizqwQryjKc/myds8SM52sVSHMZokVtxuPBLDECOyQlwaG0FOhSsoQdu6gAP&#10;Xh+LFvfmddFNeif4TFxUimMMU1b00Mv9JKi0C4oNutl9aQ6ClxpJQnCc5CVcDZ5mTNGxoQhLagm5&#10;Sogiw6H4iee/eYcB5Ic/rm1OA60kQlIEHbqLgnvFtjiHblxzKrQoVCiQJMeDFiLaekttoSklTIQ0&#10;49rOsl1adyEnHfAHdpots1l2SunMrjLXh9xaxqS8y2tepDi8oCSAk6tgr3xvva094fkVBJcgQ5LN&#10;VnRZC36c5oYhNtoZUvWhTiEo6xSV4dDym9SUkp23ZC1PDvcF7XRWazFp5YdtZxqjVClNSooMxoa2&#10;m3lM6yuU6tuGVJeYy0guKC0jWnivlZ9ToKnyUKSk6lFRJPIGSSP33vNjdmacAVy1sM04SEr0pCV2&#10;OtMatIAAjTEfl1gsxbVXpy1/eTin2kx3UsY/KpfVCgEjSnuAT88Ed+HY5M2HOlTqhXww7IZhxVrW&#10;0ShJaA1ZcCnFITpAV6KztsMgZm9ROQ8SownYkqiv1CXCTIVIQotpVCCX1JGdSUhWkLH5c7Hb0w1v&#10;POh0fl5ZFMotsVIw6pLW598R21gPpbKCltBCUg6S6hII32J+o2o85RmL/i0iG1gJIJBKonfckSOu&#10;3SMA5jwYcgp2aypZBZS4gLSryrUpJGrSO2wm0G/UoK2rXpl812osfe0eJGpdPmVOYJSlAJDLDzyG&#10;ipLbgy70FNp0nIJG44a64oCYrCJMVGtmaanDjuoccUysRpPw6MDUT2SMZSM9xtwirXrTtKnCmVKq&#10;KabrjLESpvI1q+EZTrShTujUpSQHnCtKfMpKSBgnjTcaLtpSREgS0vUUuTE0SSysRUPEvEFaW5Ln&#10;UPUOlQ8qc5+e4leUNvJUh1SXVG6QqQNpOkyAJ+Btiz+GuI+H3Mnh2jDNRTsuhaSEgqdBT4ITM+VT&#10;ckzzvbD12tOmhVLizZMRpb7BbOjUopg6lAqVlBIX1UgfTfhK86bTjfdkA0OK+87FfEibIThbnRWQ&#10;kLSSSNKlgpSMZB7gerbWvfrUG4Ic2oQai4+G1NP6XEFlQRqSpHT0FaipaQsKScAHBz3L0N8xKC8y&#10;ZdTYq0ONDhvaqe2UsictbbiY6T1WVBSOspBJBGwJyBuI5XJqUVKnEpddU4bnyhJMASAOQ6xcjbbF&#10;lcO5z7PuJOGszoK1bdJVJGphx8KS62pBSdKVAadKiDJM2J+Ch8L3hxt/xCXlQ7VeutVBr85M/Dpa&#10;bS4qBFQ2XmNDkZxpTqGiQ4paMEkdJSjk8GPP7wnx/D1ctSp711xrgaZlpeg1KngvNSQ3qJYIejNK&#10;Q9GUoMSU9NDSXkKDSlICTwwdH8Q8+wrrpVz2Y27blcp7DqlqU6hbyuslIZ6TrBS22mOpKiltRKlZ&#10;0jKhwoL08Sy7xQ3IntVKoVmSpxc152SyuO+uYrrSlNNEdVtS3TqVrWdSiSNuBH6vMkApTTeEAlSv&#10;EUTZKEyY7xIG0m2Fsl4t9maMqeoswdpWcxoNLFJ7ulXhVKQqFLfC5BWU3kAcovAwRLs2LKptWn0x&#10;UZVWVOaTBcV1A6tIjMu5ShKelkOBScEDBHtwpQzdVbo1Npk9VRNyGOh5lb7EZUVAaOuQxrShThcL&#10;CFgBwEZUnzDfG2xLqtiE2zTKk4tt6WkzQXmnXFU9zURhSktlIKkpwk7Y6gOdscSmpUmiSIVszqct&#10;ksVeeDrD7Kp60TAyz0EoSdYKirASWj+btxGKniR1Li0aFa22y4rxtQSpNjKYj1/IxYzzgb2fcOcb&#10;O1IoM3ZYZebVUPJS6hIbQYUktoVdR7QemIf2hcX+GbhcZegNqmIkpbD6fiA4FLcKZiZKQQwG45AA&#10;LSSoJ1YyrGZnVS8qBcdgVaxbeqzi6q78O9JhtpSpMh99hbvxEV0oLrPwxeLKh1GUqUrK0qUNXEh/&#10;ED4erR5UWNYVSg0pVfvO/kmqQLeiNCbWm4TqYb86SYEVpct0oRKbWjQ15SMYVnHEUaXajPKSybgv&#10;WVSJylzpTjS5UylVBhx1TxfWaG2p5hvoOJU303OthKXIxB09uCabNXKtppxNOhKlCY1DlH9Mzfe4&#10;2264hXFvCuY8L19blvv1FU5cj+Up+4WEHSUrSkgDWExJjSb2g3a52myLteYkG3E0j/CkcMonkj4q&#10;v1ZLu7c5l15cVB+FfOFx22kkMpKlairKrkUFV3KYlUWmIg19qLTKZXaHIfaZ0daQplqrwlRH1BaF&#10;uvOF0OO5LUfZrUcFevWXXK7RbPtBcFqdefMRLVVpsmk1mlwzQaQ9KdihNwvSX1tBhbkVxAYC4zyF&#10;vsuq/CBzYH4YPsgOc8/nILmu40WJy9ozLc91iJV6bcUGqQIqn32IKZtFqEuKH2y35mivWgOoUpAB&#10;SSS/UutI95dGnwkkhCQshSiABJNhcnbrIxWreV5f7wlK0akOuSKxogOzYaCfw6LTtPPEfnuQt12X&#10;ykmVCr16bR5lGgtVpRt1KC+inrjrlMO1SRLYSsQnWEBazEdW8WwrCdWkcElhcwZ06FCozdCfrdzx&#10;ITrUvppC0V2mSVh9tzWytMxSktKjIc6gbysHAxg8W1eK3lRUqdQr1pMCpwKTatLtZh2pMqfYZTEo&#10;dJp7yWqehKnQouyImpvASs6kflGw4p4+z98SfJm3PEfd9n3VNiQ2blH3La9/oacjy7aWhuLGU4H5&#10;LbiNaZDStJQzpKNwCnzCGutu5kxVvV6VeIkKU2IlISNiARudxexA6YsvMqDIeGcvyBbDrTrubKSm&#10;oaUoFadQRNkm58xFx64IblvnkLTLUvCiXVa3QuesUd2BS2XVPtvxZ5lJcKwhqX0MMhK3CXgpWE4w&#10;fKOI3+FyHyLptXTa17VZNwzKnVaHHkPSm3FJbiP1FDcwx+ihtKUtMlxZyEnTjGSOOhWyvsiOV/MS&#10;r0iv3/zMjVuTU5rs2tUqly41WalJlOPLZYU/BalssyFtLjrX1XBpScKQDnhR85/soLQ5R3Jb1S8P&#10;nINNYpcCTVZV8T67PpHw7VPhRmn25cAFynrKklElYSkvrBQgaMnfmrNf+QfB/s8z+u4LrTXv5hna&#10;Ul6oUtlNNStMIlSVLWpPhuFFmwuQtcIAlQGGbMMnpDnVI4h2ho2FFCWmqhDxU4VkQfIki55iwkz3&#10;r6uLlnDRzBqdq8v6NHtezTQ2Klbtyy0uiny0w4rZUsrjGU6lSi82ohTSdWTqGQOKZeeFZrt03nUq&#10;UilQlG1aouFWapD1qYqahqLTz4dIUG+kpsDptIJKUZTknjqvvHlBd8a1bGoXLmlQSu5Kfca67IrB&#10;bTT6My0/DTGiF5T8VKm0NSHEDQ8sJSzucY4pN5k+Huy7EpNx1K8FTLbudVXmtsT5ac0y9FuOvuKb&#10;irQwQ4WFj4Zh0v6AzG0EqODx1dwJntKippKllB90dyxuqQX3AqqU05o0uICFFBSQuwjUZBGxjHtE&#10;4LonsoZ0Orp21pU6HoSG16RpUEwmQCsHTqiwBxWPclz8w3otKoVQrNddptKQlihxnJ7rLMFI1KSG&#10;2IryGOk3qUtClpWoLwRggY6GPsTPGVaXKGVfNL8SXPqm0KiOUun0y0Y12S6g84lxg1BqQIq48GSd&#10;HTcijLrgJTg54oBrrEc1J5ttbi0wUqi/DB1D0bo6lKRIKW8qA1uBJ8w2A2xvwRuw4bC4rk2JFlR3&#10;EFnSkK6YVpCS4EBZUASsHBO2DvxaWdZFkPF1DUUqm/dj4esVKAkPKJg7kQRzkRH0PI1DmeY8NZtU&#10;BtfvdMy4UpQ4pVwCNgDEdInbc7Y77Oen2onhI5Q8uJnMOh8yKHzSnMusRKLa1qSHVVJ6e62+WA6i&#10;cinNdCQ6xlxZfGnKewJAqev7/wDCDq3KpVRb5acgF0+uIdbXSnq5JIj90dRuT8HXJBKnEFxaemhQ&#10;woZIxtzGsx7fTJgqRR4aYzTT7UkMB1L8tLi2yY6Ct1SCpYSQPKSDge4IGtV+pR6ihFLZEOAkBURp&#10;YJWwUgIId0qGcnUewHm4YMi9k3BtMyhuueqKt4AHxlqRKQqIT5YBA3jucO+b+0vNlpSunpwglIGl&#10;IVEbwec7X+HXHXzy6+3v5Iz7ciSeavK+9bQu4dAPQ6GumP0l95xaESXmFT629JMRpCnHiXAlzCFY&#10;QVYHFp3IPxueG3xISINK5V8z6LcVyTqW3V1WsymYKzTk9FUiY1KBhtwwqGlJS905Dg8itBVtn86q&#10;TUa1UGGlTYby32nVNCS0lRQhrSCsgDXkaFKOQcbnh9uQvPnnT4dLil3dyLu2TbFwuUuYwmoNFwPm&#10;O5HcTKjoSlSFYfbWpsjHrw28QexfJcwafXkjjyaptsqpkBQKS7Ytg/8AiZE7dewNyL2pVVMpkZm0&#10;DTrUlLxIIIbMaiAbTftfHdv46KzP5f8AKGZzYhPvSVcrpTd4yaQhqBorESmNSZL1OZXOSlfVkZSl&#10;JQ81jCvxE7HipHxK/b62Cxydp9C8Otv1GRzYuqjNNP1eShhNIsGdFmdN9mUlUpTjsl1MLUMRZzQb&#10;mAJUCAEUAc6/tGfGf4hrHVYXNbmJWK5bWhxE2HGfcbclIwtLjMgOOu6kkLUlQ0D59+IpSKfKf6Hx&#10;ML4fCEF5kKSVtkpyCpSSUlSk6Vkj1VjHDjwN7GcsaAPEhdVUpj+X5SjVAtJEwTzn1tjfif2j1FYh&#10;ScpapxTiQFq1hcbDY7xz+eOhfkN9ux4g5/Mvl7QueVcs+hcrHXXY961mC1JVPXGcjOIQpYTCUlLz&#10;zxQ2sMhLYCgRgZIgV48rbtrxUeLit1fw3W9ak6g3g83Kpb9tyay/HrD7j7rjlRqjtcd6jNbkl9Dt&#10;RYiKRT0SFlMZPSwBAamRqDTorkh5GJDelTbbjjYS4MgqQVKAT5xlB3Gx24kLYHNyDaDVNnUgx6PV&#10;Y73UjRmkrCgpakFK0SEqLQWSkKHn7gbbY4sp7gPLspqE1eRrYpKxDelinISWl6BPiLTdWpVpIgQN&#10;7Tiv2OIzmoVRZuhblEVkrW2VF4LgApRJ0wABFhvywguZPhz5n8hKlRaLzMt1VuSqsDLguAsuokR2&#10;VJQt2KrqO+ZKnUBYc0oKlHAIAPCVplfr1t1BidbVYqlv1OI0423NhzJEZbqHQ4hzytOBl1Ljbq2z&#10;1EE5J2wAQuOc3Pi9+eFwU2RdFVq1QRQIUuHTYs19K0JPWaylrKAQhSm8owexyM9+Ho8L/g852eLO&#10;uz7c5Z2xJus0ZkPyXStlliApQbHRXIkOsMpJS+ggKXvrHvgV/n/FeV5BTP1fF2ZUDZbX4LiWUhzS&#10;SdMltCVOk9tJNrAxGHqkyhFZoRkDNS0yghSnKpS02TBuQQI2t8oOIkPVW5qhEagVKuVCZSRUX5bF&#10;IqE6S/DiyHkNJfkiKVrYEhxpttKVhKhraRuMZAVNPbbktqQ40UlZVpShCQjQoEKd0IB6pPmbAJTq&#10;1atscWt8xvsg/F1y1si5r+uGxo1Jtq1oq5E55dbojq24bOVaC0zUlPdVkBS1AN5VkAJyeKmHJkSn&#10;PPtJQuQEKUFOlJQOqM6wAoAkJWNlbggZBPG3APHnCvFy3GuEK2mzFynH84NNFstARJWFoQpNxsoa&#10;u04EzjJq5k/9U5qMzKdakmI5knkNusYU6oUFxDalMuahqQyX1rJ6ayVOpTpWfzuAKST+UYAIGBxq&#10;cTpI6a0srSQgBBUplDO2QorKnckqV+UnuPQcJtqu6QFuqw3qOE5zgHtjf5e2eBUqah1/Wwo9FSAV&#10;nfGTjuf4j2/fi3aercdKdDyVuNkJKSk2MAnSdIEbDtiNuUiEJUFrAETpGqOW8235Wt13wr4oCT0U&#10;Ja+F/Mks56q9WxwXAAUkAYyc9/lwZFmK3pd0kpGD0XFqSokbnIQvTjvkZ3yffZCs1BLOnWvYoGk+&#10;w3x7gDsCfYenAyLUkOKUlxRcbUFADONjt7e3/jh+94WlCQ4teu1gUmNpB52Ha/xw0s01QXCpsM+G&#10;kzqJOogEbQSOQtcb+pVrgjhCysLQ0VDptMFJQcjUVrC1atSSSgY2IPvwC0FqWp6I+uI710rjKbw0&#10;toISlQcZdR+I24FBWhQUPNvkDgAVhaQWQpOOwUfkQM9u3Y8ZokqUsdbyqaTkEe3b5+/p6caueE8p&#10;GoBTcaXWtI8N6QJ1258+x+ST3vCHg+26tKkkWSTpkRHUxz5RPKcW7fZ2/aa3l4aOY82Lzjr9zX/y&#10;uqNCjUKNTHpLMuo0hcFuaimJbclOxwQXpTSH3FynHFpbOpS8DMxvE19ubVYNz3ba3I63oles65LN&#10;+CotYmOPN1m3rrn05gKiudF9MVRYnOSENFHxAwwNZJ782UxbaASlRKn1hQ3OB5tQJwO/03I9fXjN&#10;T6XEBJUtgRXGJLEdn85ksgn4iK7hTSVrXlawvUQtQyEkEcVdmPsr4eq85czksqbUpKj7sgJ8EKJE&#10;wN7x+07Yl2W8a523TmlIQWtSAVEq1QmO8Gxty2sefXP9iD4o+a/PnlLzUtHnJVZ9dumwLqU9TapU&#10;2wiW9Tam395lAUhpht1qK5UkxG1NpXhDSQpRVq4uaqdz0WlTqZSqpXKdCqVSbLtPp8qU1HfmrIcB&#10;EdDpSXFaUKOlKsnTsD68gPg5+0Bpfh5j29d9a5gQWFWzbs6lVDlfR7frseZdvVnrkR3ZtaU07RnJ&#10;baughSlOoBZbKAkFO0XfFL46+YniPvywebFQuCt0e8OXdyprNDpNPndK3IcZlSlsMw4SerIQVdRx&#10;LyHJaiWyrYageOf869k2c5vxJUKpadLFCkr8NSAoIkAaSvkQLEgDsLDF3Zbx1lNFkrZqnAp4hJIJ&#10;5iCYE26X+Amw7qHJq0halpcCUOBpSgleyyQkJxpJ77EjYdzgHj4Z62yBuQogDzD83bG2w+nf3447&#10;LU+2i8XpnVKpV+7actKpipFOiSodQfjLjOOKUIC2mZgUlBQA0VKWlKQokq2PFrvLz7ZTkrXPD7d1&#10;+3ewzQeblq0iQItjtMvqiXdXER31RnaW4hDzMVt92MTI+Klk9WUg6kAKAi3EHsc42yVnL3WFUuZq&#10;rFpSUUni/wAoEpHm1RBGx5SIm+H7K+P+GqxWl90NmJGmL2TuDeO3O/XF2pnA6iV6CAtStSikANpU&#10;4vzKCQMISpWSQMDv6cQf5n/aBckOX3KPmtzYh1uDcLfKO72LCr9EgSUqluVhc2kxXtOt1kLEdNZY&#10;eWtt7p6UK0lWCk0gctftx78l8vr6svnDY6a3cVcaqzFv3XQ5LMNmk02YXExRJZlSZL65sdtxMfqN&#10;lDZaGA3nCuKFJFXulyn12jffU5VEuSsO1et0tMsKjVV9brTqXpTRJ6khK2GVKVtnpIAG2eJNwr7D&#10;uI8xqKxnOkPUAaYbcp1ApPjEp1FN5jTYH1wycQe0fK6Gqp26ANvNKKvFUuZR+HSRpIHUzziYx+if&#10;yp5j0XnHy6sLmFbD5fpV60Cj1qKpvJSw7NisSn4CirJ60TrIbdwVJJ/K4oZPBbZ/MSJdNyXZQ4kq&#10;O+/bNQbjqZbdSXkrCHOolTWdYwtJBOkAHBzgjjj35K/a1+JrkRypoXKa24VrPW/ai4X+HJRhzU1K&#10;NFgdIMQHXjVEIW062w0zJCGEAoGxTkHgz8I3jX5wx/EtH573peP3Vb1Urr0rmHTYjrjNNrUR2Ylx&#10;uiMsuOvqZK4yFtKdeWpnU0pRICgOGPM/Y3xQy3mC6c6/dFK8JJk+JH90TcwNh8cPWUce5JWoTrWh&#10;K1wDsAD5b25CRv8AW5x2fdRTq9CjhaskJ1DJAJP0yMHO+eAfXWHApJUAOqkK3ACgglWT6bbdsZ7Z&#10;4rQqP2n3IKncz7btWvVGn0uxLso5qdBvZiUirLVLQXkOxpcGmfETYKkORpSR8ZHY1BCFJJDiCpM3&#10;X9sB4Q7TmS4U6v3HW+j1AzKp8CoRI9Qfj5cTHQJVJWVElKOm4FaErcSVkhJxAqfgjjmrRNLkVW6s&#10;KKFEIhAhQSTJv0P+CMSh/OuHaNIXVZpRiUhYShY1QQDBBtN4gGxxZPzBr0u37JuaswErVUIFGkSI&#10;zg7KeMZ5bSR7KUpIGSAAc6iOCKzuaFn3PSo0SBe9tz7giRaS3Wqa1UWES4NRn09uV8M+l0tp6itS&#10;ydKlpGMFQO3HM34sPtleY/MawrlsjlQzEs2JctReiN16Mh4XFGtyQ481FjF9MjpfHSIbpTJd+FLZ&#10;eSFdNtPlNIUi+7+NdqFyQ7krVHuGqLjKqEynVAsfFuxmEsIlSApS9chaEBTqklOXFLwkDbi5uFPY&#10;RxLm9EHszcVl7mlJDZ8pk7i8yZH3cYr3PPanw/lrqUUv/WBRglu5TEQT2Ow52x+hDC5s8ua3dF1W&#10;TTr2osu6bDhIn3hSWpgLtDiOLjtoelPaREUlTkuMnEeQ8sdZOUgZIU0GpMVWnxqnSpbNRpNQjpkw&#10;Z0V5D0eSwsakONKQrzJKRkAgKAIJA4/PyoPPfmbbMGp02nXVV40iuTFTLoq8WUtqq3HHVFbiml1C&#10;Y4VMqhjpMPhJbb/FZSAskhJfTk79oT4m+Stdsk2pzEudXL2z5hMXlvVagl22pFP0NNSaeqOOi4pt&#10;MVATBIkAIeIUsrAIJuZf8fOIaVOqmrW3DH9ZkGNJSJAG+0jn2wLQe1vI6lUO0j6LjYDmQI36nrHc&#10;Y7nQ+6keReRgZ+WBvn5++P8AYnWXnlAFKycn0J39+2+Rt3/34o15ffbk8pbmlvKvTlvVrPpce25c&#10;96W3NiyxJudmKhxqmw48REh9DFRll1OXEK0ICNbo7mI3N77avnXXVVIcorcsqx6DEU4r46rMSKhV&#10;5BCsR3GHKfVmUNpUwQp1tbBWHBvpwRxEMp9i/tEzGvVRfwwMICiE1TriEsqSkgBU6puBNwDyjpKa&#10;/wBo3BtDRCocr2VuKQlXhoSo6CdNlEJ3Gx6GYtv1BCWpOrKlHQQlQUlSTkkYB1AepG/78ZKkhC8O&#10;eRSzgZPdXtlJIG5A9jnjmJ8P/wBtXzXpFWSxz3oUHmPa0zQHKlQFCDWKWnIBWHJ0yShxCcDDSIqn&#10;CF4Ge4vs5EeJnkn4jqAzW+Vt4U6U8/HQ7ULeqb4p9epTy06lxlxZ6Yb0p1o6kKdix1tLUklJwOGn&#10;jH2a8dcHLCa/KnV0ySf/AMIM/wA2mVABMFsqUCBckiCJHqZw5xlwjxKgIpMzp0VRAKWvwq5ACVAT&#10;cXiedhzkcmQVLxrGMhOBsdSshIz23OfX2zx86zgWUJJKh3wpOfY77A+g777cJ+bLj05pC6hJEKOp&#10;5ERqRUlpaQ69IJDSEOr6aFklJ0MJKnXACEA4UOGjunxCchqPy/uS6anzZtNqg0Ria1UpdKrtOVVI&#10;MlguR3XIkISH5bkyO8FtBtEZ5YUFeQkHEIytrNMxe8GnpnnUpUErdbadKEkxJNiZ+B7YldY3l2XN&#10;BdZVss6k6kErTBB0kGxn7mYjEgkF5zWNPY7kKSrJ9wAo6vT8ufnwR3FdVpWTS51bvC6qJa9LpSGH&#10;qjOq8xDbcNuQpSWFPstB2SgPKbWlshk6ikjOBvxlcyPtG/ETbPOeVO5L+IPmLXOX1sT1s22i7Z/x&#10;TVbh9dxSXqjFYhU2Q6yeuptKQ2ypAaStZ0pOY/c4PFTzb55ybuq/MCsPVOvXtPD1wTm3JApjtNpb&#10;7kyk0iDHLy3GY9MckSuilxbhCXgnUTnjoLJfYZxLWtUtTW1CW6V9tt5AbJC/DcAKQoKFjBiIBHPF&#10;QZv7UMjoVPs0aPeXm1LaJUJSVJMEp07Am45wQMdQvid+118OvIOFT4tmKHNWu1WWIciNSFu/DwYL&#10;6iFVltUl+nqLLSShwA6lKDqdLZ9KG7S+1p8VtmT4s+kX/UapBXd1QrL1tVmLSlw/gH3J5hxH5DcF&#10;UxLDTDsdv8KSD5AdR3JraqEudX3WH6q8iW7EjQYjTjDLzba48WOhiHFy6V+ZlhtDTqs4UtJIwDjg&#10;OmnrzpKAjtnBCsA7jdJPbONu38OL94c9kmSZbTNIrG1VakhMh0JKQoRJ6k9d7euKazfj/NMwdV7s&#10;DRp1Trb1SpNvKZJEftvyxNznd9pT4xudN3TbiXzKmWLDdpblJNBtX4dFLchviQ3JS2ZMJcgrkR5L&#10;jJU4sKSnBSpKgFCAz7dRmvPzp1Sqr0+St59Ly5LpeedfyXm5jvU16FnCW1NqK91EqSccKUQ8KCR5&#10;nO4HcbZz7dsbdu314EtxlLUApG4Pb1/bPy/kOLRy7h3KKFATTULDYAEFKBP9MXI3gd4G2IPXZrX1&#10;6iKmocWSRJKjN4/b/VoSaqMlqKPIlUpS23g6jdtKAFdVl3XlS3VLUNClBRISpTi9ROc10wZKkIDa&#10;HgOklexaOkBSBpyCFKSpXmycqIBwBwsnoytKgFAHAIBGcbbfIA9xttvwCRGd/D62VJBIxvkgZO2+&#10;MfLvgH58O6GAJSFkJFgkJSABOwgbWAw0+ME+RSlK0mAVTfa5uPqT3wmVUt9KWlrKW0uHS61/2jH5&#10;u2PX3P8Avk1BDKyAnOlRKc7nQTlJHYYI+fyPvwrERg8SOkrCfy59fX1Gfrj1348mIdZKsI20hGPQ&#10;DGc7jff3z9eFWkJbckiRBuRaLW+fT1thFbzKUlUaTIGodDAvPK17nn1sUNttlClFKdSNwkjByBsB&#10;9QDt+g744DNwXXHi5ulIxjcY/Y/L9Pr2KkTAQkqUlolZ3BGO/wA9t/4fQehsiGC2nDeCRhW2D8+4&#10;Hz7/AMODksOLAKWwATuL7kWFr/Weu2Bw7JBQsKn+lcRfsNvn1HI4TTcJLqtQcKVpGnJBxpGd9wf9&#10;xj124+OQVZI6qXCnfOMAf+45A2GPTPyz2KzRDCQltbX4RGorAydZ2IyBt2Hp3PrvjXOihtBU6llD&#10;CU6tToGgjGfxRkHQcb7p2+ueHJtkBoB5SWwkbqIExHM/pEX3vgdS1OOEADXIkCYBEQBed7c/zhAO&#10;R160K/DUnUEakf8AcQSBnGd8E7+mw3498IAoFST1C5lJJyANOPfsTvv/AOd6rntWBNcjOz2krCem&#10;UxmXVR+qvSsEFKFJ2GpIOr/g0odWoFwy1xoLqVOlJWopQtPmBxvlIwdt/wCPrlp/iuVisTSpfCni&#10;SLERpEaiNzIE9798OLFPUwCtr+WBqkAzsCLdo+MQZOAkZglfReJw66hOoDdKVrAKu2DpBJAP8+Fi&#10;q0KK7GANTfU4o4QENt5UQDsPw8bHH7/PHBgzSCELGkKKSQFEdx22JPy2x9OHPptCWYdMKI6SFkhZ&#10;UnfcozkgjAG4OBjP04lSGGUoQ4wsLKoPmI5weR5fCJHM4cKZhdUkoKUoAsDYGLRv8D8bXOGXZtWj&#10;ttFaahM0NrDbqunHwhZyQk5SCDgZAGfTt24NGrVohSZTNSnOJSSha0txtKFEZKVEo2OCCCfljhxl&#10;WmY9JuB15prSqYh1px9pxTTSgyckKSQAe+6jgZPvw2Fz1Or2pZUiZS3bemQ3Jrnx1NlrCKjJw22Q&#10;uPKXLajISkhKtKkqJCFDOVDAWYPppW9dQUg7wNuvx3sDvHUzhanoaYrebeaBU2SApCSpSrAmSLdJ&#10;PT5jU3a9vy0S1CszCY6ivAEUaUBRyo5T2wPX2OQQNwzMG13pbEFFZkGQ7iNEwYeXXncANJGD51qS&#10;AAQM99uIV3LzrpkabKQ3FqbEuayEymIFVgNxkBesKwlQcKh51dl5x8+DXk9Eb5jVeuTaWiqt1azK&#10;a7dtJiQiqZIqMqlth9LTjUdp1bqytaUJ0BA8xA3xxC6vjTL6RpalttLQggkgnUSCANjsefP05q0H&#10;CTubP6aVLiFEnSCLAQCdx92viXt0WnbbdKqdLq9afaDrKkGnyEMNvuPKQHEJSS2k+YYUDrAKTnfP&#10;EHY9Ncpn3jFpoS6sIUhZIRlvK1BJORg7Y/KSNznHfiSHOPmVHue5nK5fFpop1UfpcBMeiqhSVNpk&#10;w4cWE2lTTRWpsyEMqkulakgOrOSnIHEaZt4xpTktpFHTSUQ2glx1Ck63SVEAgBSlHAUnA0k7e+c0&#10;1xnxrSZ2tKW2FtBJABaKgTEC8mJPX6bxJmeETkBDj63FElJUlYECIsB+89zbCVqbU+HHZjOPtiYt&#10;PWGgYLISAoKcwgAhWcJxq2BzjO/uA095kqhy1VJ5+NICesPOVMtqKfQo9ATnY9jx7iPUWZumnbhT&#10;mkWSFqUTEje87z8J54xUN0a3SoMJOoJuUm8ADv2B58ueOhX7QO8bD5nc6beuPlvNNw06Da0CmPvL&#10;gmO0ZTaqgHWw2VOp1APIKsHODuMDhtvDGlUjm25Gm0iKlTPLC/47MoRUxuuqTDggMvyigiSmGUht&#10;ttRw2CpIxnHEaLa5gfdtbcqtWch7qdlrlNobkRYj0hJSAIzqEx1sqUlKAVJGgZUlIIGX+5Yc6bPs&#10;XmTCrxu614tPnWjdgqdfkvx3oURdUbhuPQjGeZVFYkk9RDaUBJCmiApOOCM7o0nKG6eloQ43oaUt&#10;KVDUXNQ1QIJPX42sBN5uU7VNmgqRWMr8ZpLxWlaUpGqTBvYj19RhxufPjepHL/lXyq5bU23bmpNx&#10;W9Lrz0uZJelwoFTYNwVJ0LhvLiIakRUB9ptxDbi0a9iQRxITlv8Aai8tqnTGnrtsGuRZbEZpC1Uq&#10;Q9NalSWkoyhZj04JihSQFErKkknGDq4ql8Z3Orl7zZb5fS7HQ1M/wVQa9RKo+9FjtoXUKrXnKrGk&#10;pDankutuxyXGS5pAQtISNOOI62TzFftyly0x4MZxhLiFuOSQnWUfh51pU2sNqBHZKjlGASAccCcF&#10;8M8P5gtbeaUrrDgeejxVAJlRTpJBSLTyBg3+EfzrjPMqCpSmlqgpCVboVIAte1rfEmLHFmniG8b3&#10;NDmReTNT5W3XcfLW1ApoM0+FJnNPyU9TK2VlhyDpcUgoTqU2SCrOnuDHR7xJc/n3n26jz2vkwCic&#10;amyi4Ko4n7vQsBxlbaZ2HVoaOlw//RKBCkgnHDQWpf1v3dcEkXDMiQoDkN52nZDcJiNMLTymXNTO&#10;jWhboZCQrOrSdsHBegzOVVicqqrfEJm2bvuOpTXqI/SK3WpFOq9NbeckMv1Og0iO3Kj1uE+poSJT&#10;k1UYMH4ZKErS8opkWe0OTZMyuno6UK0PNlCkIkWAEggRb1PKZGBsqzrM83HjVlYNJLhdSpwDyavJ&#10;pBIuU36zN53jq1dXLuq3IiBGmOVSXLeXJdrTz4K1zluEuJcaUFqeSrWtS3OrgOAJPm4diFNtGlzn&#10;qcusKH+YUGgialhKEKbQnzDVg75HpjYbcQMiBcSvOVCkwwlK5j8lgIbGqKy+4t1aNGCkqDq8oSr/&#10;AOj9gNPBpUHq1JkrkqqbXXkpSWuolDR6wUSWwUoV5koSDjGydzng2lzh551TaHtCR4ehJUBshAsO&#10;giJEc+2ITVul1bjAp2zNQVKcKQRYwIN7EQfneDiUFwRIMi4J3wN0OQoqWGcE1kKaWHC4laQjqoGr&#10;SBuD6jbGOCmrXm9TorFNVVINXiQk4jokSGnnFqcwogqWtZUdQIRgeUHA4jW7R76lMl5D8RSNbA1L&#10;cIKyFgjfonOfQZx+nBtDsy5XJ4VcKWfh3m2g2mM4sLwUJGpKkttEZ2OoHv2PEhb4iqWQllStRsGy&#10;o21WAJMwLgen5MNZktDmGYoSpLjQQjzLQkpSYExIte23LbC8otxP3DVHUvOx4zEnqFiVK0PxQWhp&#10;+E6Ky2lCyW1KSrX27J82eAM2mSJgYnxKjUIcxSOs/Fhh8x4wKlJDWGlJSlacasEJIBBwCQeDKBbl&#10;HTAdbpNPceqglJL0NcuTloJb09doBSzgnSCdKN1k534D3XeEixoEeDEjMNS6i2FPhxKZCjIIIXpW&#10;6hSk+RKfIMBOMgDfhuezdblRNc88pdoDboCJt2iB09Th3pqTL6Bost0rRVsHXGCogkAAzvY3n17Y&#10;JoSahOdmU2o3FUX21IW6GZkt3CQkKUCgOOeRSQPIQNicjtsk7gtyNT320YalvSEamnFvJewTpI6x&#10;OdZGQMqIOM7HgoU9cjqEV+TFUG5i1ssLQC2lwnSlwpKUgHQFjO2w2zvjgfUKZWYbsFEtlxa6o2n4&#10;Va1LOnUEYCSR/wC4encds78BP1NMtcvUocMS2ovIUoC0kxcXvJ+VsBtULK3VLce8QkygIbUEtgkH&#10;SZ5x1nrjZT351NThPQL2keQBKkHzA5wDjARsR7jvwoalMZmQ2SHenJ6vS0JGAQgJUvIBGVKCjv67&#10;d9sAhZ9VYD1Pka49UEJM1hK9WShT7be4PbyqJ7HbtvtwlHXJcapTKQlbT0iIS6FJOpThH/WCBjJU&#10;ltsqI/UnfhvNW1ctKS2kGDBChNt4Pe/+xgh9NQwAliqARICgLE7Wk843nn1wu7PtufV6lNgU6PEn&#10;PrQqQt+oONx2ojKQpZR1XgpKyE5GMpGU4xvgLCbYF3U6C/WDRoDVNLgbRLZU04hbjSVIUWdKAlSM&#10;oUVaVYUrBJHDCQp9fmT3YVHkSEuyUKJDbi461N4OpKlsnUTgkEfPPfPG+RetxoYZpMmsVJ1uA+pL&#10;UNUySmMlQWvrI8rhD2XM5K0Eg5SNiTwc8sKpU6lpBUBp1GAqQkgJ684A6Y82CCAiVSeV5O2w+mFv&#10;LRDnuNLkJhsKS8phZDSE5IaKvMny5IV6k/rjgB90ITLaZiKSsNstvylhA0FKioK0JyQnASo/mP8A&#10;DhPsz0dWYhcktyG4qZDbRZbdQuQt1trpguHOrQsqJxkJycZxwJjVCtxUdUpa6oSIz2Nx0UYwtXkG&#10;3mVvj0PseBqcKSCTPlKTB7/IXHz+ONn2mmVNPkeZIUSkbgkp5b7g7A7YWFwWxDREjPUqb1J0hDLo&#10;ZQ3lxklKVLIKVakjKhtjG2PqtLFoMe5b5t2k83LpiWbayI4aXdKoCZZYT5FNpca+JjEnTkFRfScp&#10;z8g0dWduEQo1UlMfD098Ljsy4q1JWenpbSW9KWwrUCP9Qxv8+EjVpNTqEBoSJXxcZK86XpDrjgUg&#10;KSlK21hQSVAZGFHbf24Mr3BVUgQkgEAbG9gJ/Y4EpW2qesVmJQVJ3KIk8uW/S4HXfnM2l1jkNRqL&#10;ccd63qlcV5Ce4zbNwJq3SonwSSwhT0mlGI80+pxoSVjVKSElaMlRQCY+VpVpmtS5DKFtxFvPo0sD&#10;qMFBBB0toASkgK8qgdth3SCWmgipPJdQ2XWwyhQbQ0tRbSQjBSpRIxhOSRg+/Cvhsx37cp650lqI&#10;7EbdSjQQ47MeLSEgL1aDuoJKd1ElR29eBaMFMaldrkHp8PlyvfC9UqnrxqKdBmfMmDyPS3SD+WDN&#10;ci2YzUmNFbkEOR1rYdkFQCFlOcJK07JBV29MD1xnTGq9EEULW3OWpHl6iUOdNa9wEpGggjbuDg/r&#10;sm4chU+VHRUGW/gmFdBxKEpbeOrAbCggJOpQSSPN2zg53IQqjsrVCKiy11XHWm3FqC0JS4oJUrJ2&#10;AyAck9wO24OU+GwVE+Ux5uQnqb/Geu3PDU600oBpoAafxAc9oHLfn/rB5NNU1tvohymVLdSuMhUd&#10;xHUAILasFI16VjKSBkKCT6A8DKpOuytzYxrEqqy6jHjCO18SqQ6tlJSUNNM6yVNt5ykITgY2HAaR&#10;cVRfLKHHm+vACUthGlQS2gZSVgpwBk4J3yf4DIVwV2ZU0TEOsKlvN9RhHTbwpTQU4kAdPByTge+c&#10;d+NRUTp8w834bmTMCwmT998aooQBOmZuSBtsbx9flfBe/Tq6lSGm4Up1altNL1tuBQWoYXglJONQ&#10;OP0PAZchdOfjomIdC1qJQhxpZSgpCkHUo7HcEYwM++20ilQ6fPhQaq9OlxZqGmnKgwhlsBEptCeo&#10;SOqnCSvWUHTunfHYcNJeVPTEZpxiPmW6px11bkhtKR01LdOnUOoSrJGBnBAO/uYlowFTNgbD063j&#10;CymEAXItAvHa3U79t8FFPJltpkJddQpaySltRbTskHcA7jtt8tscK5iW1Djl111wOAAqKXcEkZwn&#10;bzaBuMZwR78EFMbYet0uhxtmUjX+U43CQcgYHue2P14Qr9UfTjqPgtt4Qs6ttQ9/TJxvn9Ox4IS8&#10;sEJIMAi5EDYfUb8ueG2pQoBKmSCZlUGbQLdR0nY7HnDu0++EU91chh19jUsAhpa0nqD8rgCcYWMH&#10;zYyFE/qSX7WJlyGnuiQt0horb6ijltfUcSCklXlJBOcYJJPbJ4bMzV/FNJQUYdRkJX2UPKC4Bg5G&#10;43x6g8Lizo331WY8OaFBlDJCCnOlSg7qwCCCSEknGcAZHpxut2Udo3m3K46Y1bS7U/y9YR6mI2ED&#10;5x93TzaVxVstOmQh8OHUpJWGfINSU47DKk4JzuD2xwpafcVZEhpuIHeqHlktqSp1pxCVDDg2CRo7&#10;p2J37jG72mnUd6cKIqlF2P0UpckJbSXi6NQK0qznbAP58dx68JQdOzLlbiRm4zsJbzAD8xttao7a&#10;3PxQrqJcwAkgHzbY99iKhL7tlKGk2AJi1uva8xcXvgt6iLKAoeYhIkgGNgTtY9f2E4RVTnmUpT0p&#10;1sylBSnGSoIBCDpUCk4xvj0/ieDmLUkxei3GjrJeSFnSoqCUjIPZPbb5d+DbmYikvVFp2gvwpPUQ&#10;wHXITbS22y80hx4kpSB+G5lKtsAjHYcJuBTp5ZaltSG1qS2QrISAtOpQ1JTpwBk42A8w9Nsout+7&#10;lJUsKKlBITNybRGxN9vpa+A0iZkwBuYt2G9vnywuaLX6E+84zVIJedKFpjvMo6Tjayk7rcCVqUBs&#10;SNs4I7djyNR3HErlMFmcnctt6EhbKNyMjKypQGM4SNx754b6mMSviFthlr8LDqiAOovJxlI09jp9&#10;CBjPDoU2alsR3NCmsKShxtn/AFYKQdScp7j9CSeN1VGlO0QQnnMmIBG8mQI6kDnGCU0ylRIUCRMR&#10;ytcdr4F0akSJTL7MdsiWdTjQUjLacK86SjbJK1ZAONh2O/DrsWUX4SY62WzNCA6QtIbQ4jYaNR2S&#10;rVlQUe42A4WdpIt99EVlLbbFSeW27hYA1thPmAGT+YqQThOds98YkpQLHkVSdQSmGl5iapDiXG0A&#10;pdRqcb6afKAohSScZ9PXhTLWqmsqS0dQlZGkyFRI5RaO/LrvhhzRtqhIfA1hRBKgZSFEib3AvuJv&#10;zGI70vl4udREKYaSJEYkLYQsKOlASSAEj5Ht+2NuJF8gOXNQolNrt+z6I4inUhuX157zCm40VKC6&#10;Wx1lN9NbrqWiUYUCkoIGcni1Xkv4FK9ecVc6LQ5bEd+E46ltqAla1tvtLDTqQUpyFqyEEkZIODwY&#10;eMTlFP5Kcm6dyntmM6WnoJrF3POw24z8mRKZbkMwmnGwtxS4nWlMPN6mwFkAgjtZtBkTFOhxS3m1&#10;v+7r0sBaS7MAg6J1R8JmBiK1Trj77Cg04lta0jVoUEK2MTEEekzjn35u8xGp1SqMmKtDkp2Uptbz&#10;pA6TJzo+ESr/AOm0BGFtqBI1Y7nh4fCfzxpltV6oUWty5iGH0NsU9Mp9yNTlPKU2erILuWVpVlSM&#10;KI0nSrJAxxGy6LTMepOOrCXzFddddS9sWHwpXTSpGCFkNkDQ5ttnhtWyzFelPw5ajU1P9aMlR0Nd&#10;VZQ0oNgZHSQ3lY8mAsHyg7iqs3oE14qCtxKQFqAJUBJSYgSfmDt2xd/Beajh16kqEIK0LKZKQSLR&#10;InbYGbg8pHK9Dm5R+Zd7W9THOX152fTqmhrrCmUau02fV5MAIbUpgsQ5bclDa2kutqUW1BKVKJGx&#10;HDt+GrweXndEugX43Xropd0UiZCk1+ExS6i9RZUeOpKnY0llD6GKgZIbOSrGjzpKV6zirjwmXpAs&#10;nmbadR5hSJNYp7NRgSpstifJaXBgOSGlBK2mnWm322kpcL7LytC29SF5Ssjjqu8K/My/OdtTuu2b&#10;Mp1PhUF5ThtWdSKfFTNYjqLwp70hDMVsSRUGVMyFl553oY0tFaVKPFTZtw2+hQp26gaH1DUoKGlA&#10;UQBqIsmT6dN8dM5fx9w7XUT+ZV7qG6ulEUzYUmFOoEqkSLmAmI364Z27PDvS03PSqW1Q2rfuqu9N&#10;mPS4sdLBuOJ0urKmPtJbbVESHmiklxL+4Hm83FA32kvLGHy65wNz4MiIul1OEBSKaywhlTrjbkku&#10;zJBC1ZbKW1tobU35XGwvWTsOtW5vCxzF5VUe8uY/MCt1et1SpUV6LS6q8p4T7eC5Edz/AOFs60ob&#10;KgyoEtuMnDigO+/KP46qG/cfPSU9UZsqVCpVNEdqK6taxFcD8pakgqWSjUl0khPqsnG/D1lWSf8A&#10;pllJVUIdQ6n8WsKSCYMSDE8j8eckQ3iXjbKOMchWVOGlq2cxo2WkJsoo8SHFKSLhKgB5iIN7wBFQ&#10;0tuoKVMmsU9xbkqS4vqEl1tKG16yNYRhCMKwPRO5O2OJOyeUV331y7onMem0yaukW/CdbZh63Awq&#10;oxdKHFqXo0OMqejOnRoA0qAJ23S9Vpst2FUmG6auFBjNSWYvSb1OyNLa0h8khKktL8qisLJxq22x&#10;xbHyBn2kx9nDfCEVaBVeZ9Oq0qhU60ELbVVks11VdkMVbojLhjwxFjhbpSdJkI76gOI9xDmaKZwV&#10;Jfb8MXKisaUgaSQpU7c77D44H4TyWkqKmoTXVbgX7o8unbaCiHHkFKWQNMgkpOwvvMbYpwo0OTWx&#10;0o1DZaqA1xmtkKecnpWSpmMz0g4UlsKUXUEgKCkkZyeNd3UaoiN0JqJiZ8Nt6LKiupdW7TOm0VhT&#10;5UApYBVtqSjGxBBxwokcg+cj9dQ9R2anEWw8p1NSBfbbiOvrL56aEpLbq8OlGpeFDJTnAA4KOYHK&#10;bnXRm61JmQK5JafdS5PrDzLoKh1EYdfB1JQy4QEElRBBIIPESb9oGRLqENPZ7QtnxEt6FVTUhZ0j&#10;QJWPMReBcz1tg17hrN3aVbbWV5gyPMA62hxtTwmxCdE3BAvO04h1Faek15+O8pUpaHi0pDpUA+2F&#10;kNPAKyEkZKkggnPY8L+oW2qn9MMSoxqBbRoZC0IH4yQtBUvUektpOEBSh5gdW3bh6+VHhWv3mRPc&#10;VQI7sioVFaJBkEL6Md6IVOpaSoIWA28tekAJAUkYKduHouPkvYFmuCl8xbxodJvlqO6xMgomghDj&#10;JS3GC0L6PTdLQT5A1knVknGTL361isaSW6hbzatMlAKkwuANSgCAk9TE7G+Gql4Gr6dh6pq6Opp0&#10;ifNWLDd1RB/mBJO8gnYjDIx6fIjUB68axQqwuiONIjQp1NakSG1vpShKkyZTDKkOJylw+YgJTpO4&#10;TwueRkp+q3fQI4fWx8FXWahFjy3S7HQ3EcZfSwl9wob7M4ICd84xvjidXLrwowOaPhmuKTYXOu2r&#10;rbtOcHalZ8CUz94w57vRUinPBhCnkvLjS25KUFW7biVbZGTWzvATz+5V8kah4pZ9jSalaNBudEFm&#10;32o7yqgqlsvU1S6yT8MHDBdamrAeL2D8M6SMAk1HxLxtw2xU/wANr3Kakr/F9yZCnG216AoIDigS&#10;CEkAeaAD1vJsz2Z/xXhXP6CsqnkjLx5nlKVq8Zk6SG23UnSSE8oJm0GMSA8frnNelVrkBzv5TQKp&#10;Er7NpUS36ZW2EyUU2kVabBpUd5b8hpKGm4ciQlBfWpxptDTRK1EDIY3xp8wPEZy18M1n8oeY0Llp&#10;X1cyqrBuKPeNo1GjVyZFfqLE6TUG5Vapzkgw56ZlRc1R3XkvMraW2oFTZxPak+JuF40rMp1pUGm0&#10;KzqByt5fqgRKWEtLnVu6GKQ2yEFpyOCtSJsBI6hdWtou5QkE8Q18bfhcq3hb8OfI+0eZl1UOt3zd&#10;d4SL+RAFwzapJp1r1SfVqg2h9EtlC4jTDFWgtLZbSWmiEoSdKE5cOFahVXURLLyUK0hxtBJKUqAE&#10;q1EEmBtsRMYtT2hnK80yxObKr107mZqe0MuvhxSEtGEeeEgAISDBTAmJMAmuvlZSbgj0CoV1y7Zq&#10;qlHcVSkSDVFzalNgORkO9FpgOh+C63IdUtpWXdamkoSElxOJ7eHT7Xzmt4N+Tj/JelUSt1CbQavd&#10;UmmVy/GZjkmpsVWlRKfEFSp9Tjh6QuM5FU+2t18kOrKkhKgSa7nWanZN8Umt2VVKM9SmVwrmjQ/i&#10;vvGI1LivIbXAqCJLLiXQ6llayw8l1Oh1KgjIGFf4zufVI8SlRtu54fJ2h8u7lSp2ZelcodTmyIl0&#10;VSU0lDj7NHciRabRIwdBcbjU1pthGooSgJ2Nk1NKKlSaSHPDcuohQ0AIhQlMTB0xMgAjHOlZxA5R&#10;0btHSKDrrAhpZOrVqISSDJmEmdtxbDP3/wCNfxL827lu6uXrzMqRp/MCRLbn2+xJlNUlqG84+Go0&#10;WKJhZjNttSVNtpSjCRgADGOCfkdA5eUW96FPuZmRcnUrTDz8eClTKghQXrW84lMkrU0sghKkgrSN&#10;QxjgiqHLK5IlgQb2nRYqLWTUmojk9qO2pbSi4UBCllkELwkgjqZJSd9uHFn8lr3pNkxOacG2bgRY&#10;Mh+NToN2NQVRY8+e/GedEdl5lQb8nw8hPVQ6XMsnYHPGj9LRe6uBKEg6SyoG28JPICBuJH0xGWc7&#10;zNyupKnNHaioVSrSthAC1NpV5SkACQBMT0+uOv37Pig1F6n0uu2VeVpX1y5tlcqq3hVKLcVNp9w0&#10;uovUxyIqBVqAzJmz3EwIj8OSh19bYS6lCwhKmweLSKNzktOo0Q2fFuqFcVmSKfU6qxe0274rjbLj&#10;8FSpNIrkx1bqGERmo7WqPKkI2krSUAk54GfC54pr48P9Cbo9oxajAfiXPKuaQ81X6s3/AI3jTqai&#10;iP25WoaVdAwmUFdRTMV8TIU+whgtpbSFptc5b+Ji8+YF+8v7MpNs0qk8sLrpYr9zUFuqyo0yJcC4&#10;xkSo8dTcUOzIL7jMZjpvPtNrbS4ks4UpJ+Zv/IL/AIy8W8TcaPZ9wjSLrqesp23cyU3Xs0yG6RrQ&#10;X2ockrdUkDw0ApJUIFyBjqHhZui4voGq/Oa0UNTTJPu6VUrrkKQAGVFaVACAVSZHlMEeUHFzHO6t&#10;zXrPFToibbds346RFaXRLspyWm48J1bMt5yVFStqJAqeA/1FgtOtaXMrSnPHKd4j+e9X8S13QKBX&#10;WZlHpvK2fVKaaHSquqq05h8VCSuHLaejNNML60R9Lq3Ut7LfWkqPmJfjxx8zalbXKdVp2tc162nz&#10;tl35ei7rtAPSGqAnlqxXpCbMdiRxPLTAlW24y4t9mmsqd1JcU64rzmurwh81LNtrnNaFA5pVBVKo&#10;tw1j4W4rmlQIkxuCH0uL+IqKJrjbTjRKUNJW8tRBWgAZxjs32J8I5sjJMpdzx5t3MGKNijSnw1IT&#10;TppmkNNtlajBASgAnYq6YgnH/GDmYOK4a1lFMlSmmqpAICkJVeUydGqD5iRq/FF4xtujl1V7aoKr&#10;giBMiGVqRU57GHEsqVgIhuLQVdVaNbTilakkBeSkYyY+R6jKblON9R6S26+Wgo6g002tWhRbQdSS&#10;AlWULSfNjIxjPFgvPznA5B5j3bywtKjRG7Io1YfctamJp0SQ/XIsyG0w3UnnnGlvyHXFuOaWVuPN&#10;IDSFoVqGEoS6vDrYlseGmVzfubmEu3ecM25mY9K5TyYsVgzrcflwky6w8tT6ZUXpwpD70dDERbet&#10;kjqIG4vgV66EtMvtqKVuaHFNpJgCPxFIMfHc2JtJ5+rspU5XJr6PUqnaPhupWCdapSJGwIkja3c7&#10;4j1R3rfFRpiXZsoiM+kFvUtxvqFY1Ol4eRK21JOlBGpBJTnKTlbokUabV5aC1CdaTEUEKdU0oqVr&#10;RhRKt1K7gHfbb0HCDp9NoBsuFXaPUXVVaNVPhK9FlR2fuqDHlvPOQ5P3j1HXy85HaLuhTCRkqwtQ&#10;APGqv0eJTzHdiT235pidZ1EaQtSVJLgVkbglOCnfSM7benDgK2lDi2WVKRqJ0hZgk+WwmDF5HPGu&#10;Z8OZjRJbccbacRVQ80QAoBLhGhE7SNoPpGHlt2sppfw+KIxUghmQhLKkocaW080ttLikltYUsavK&#10;o77DGDjhrHZEhquSJMHUw4JaimC2S0mKEuEqaUhP5kqHlI0pBwQRk8OLZrV31G3GajSbcmSoSFNI&#10;XVEMqcYZV1EDQtzSoAAKTnJIwrccY3vZs60alCqFVm02c5cjceohNLdDi6ctsiQpmYlLTQbUS6Eq&#10;GV7pUDnfhKizetoqkhp0akkKGo/h2OojkB1n44Ib4RrKmmbfrKcNU4gr1JKQpFp0EgTImwmfjdm3&#10;0VlBmPxkykrfkul8qLh/6q1qUGwQNKf+3GdiAPTgG9dFdlAU8IIlPrS02srPxTwCQAopx1BjGn18&#10;qRjbGJHU1+lSobQeTGfqBdSURmEpUooBUNTiQE5ABSDsrdW54OmaLR/vBmrS6fB1oHw8ctstYblF&#10;JWlKj00kOad+xOPfh8RxPU6VqelThBhaZKZG9x23M2/Jnc4X1vFFED4IgFIkkC14G0Adrm+Is1aJ&#10;W6SlqPX4sxlC0ocYckMupaeOrI/GcSE5GnIGSTgD140CpxpEiIhx51lCVslQEohKHGlJ0FCcYQnP&#10;cA4IAB7cSV5hU9u7bfcplZIi1akOJVC8xaDydTYUjCQnVhIXkFJxnfhn4/Je550WlzKLTn6q/Int&#10;tPxY/UddZQ662lpS0gHSHAVFJ2GEnHbPDYzxLSturqcxr0076VLQgqVoKmlCAEuKOkG8gESDEHCT&#10;/D71E627RMF5xEa2gjUZESSgX+J59d8Wu+EfxZ+CvlvYtGsbnf4aqfzKvZyshl6/VVanoS3T5rkp&#10;9tTsVygT1MKhtLjsFa5v4nTKvJkgW0eBvxWWz4cLd5pXxZ3KGv2dy0uesrns31CakGlOU9MaAERG&#10;JTFMjxm0peihJWmSRlKvJvtx8VygzrcuA0qep6HUWXXW32CpYcYc15bQpo4C1ad8L7YwBjhap5y8&#10;xJlqwrFdv+8Y9qsOqRHt9qu1SNQpP/UUoOw2ZqYxSCXCUlhSSU7j14pfif2TUObl/PaLM6srrswb&#10;q1qrHjVtx4gUQyEAeGokwCSYNiDiTUvFjtHT+7O0jLbpGksqA1EwnyqSdhb+odcdnPPrx1WRzm8G&#10;vN7mD913kOXdxVaj02rV92/5EZH3hV6vT4U9q34y4H/xFFPZmR5UmFDdJdjr0LLaXNfHPpC8Lfhc&#10;uaVBq9C8RMidSpbjMqbR5tAeh1JmM4UuPRi89WVOocQ2VNB0sDKvNoB24q9dve/xQDZMW7azIs5u&#10;c7VEW199VH7hDzgZBkGkB77vSsCM0eoI+oFpByClJBXQqjUBKUaZOmsyX1KQ4EuuNJ1oOFJa0rIK&#10;FFRDasJKhuQDjhDhf2WL4UfqqzKcwdymszJZUTlhNOKtRIKjUoGvWuT51czM4NVx7laGvdcxylpx&#10;8pIBhNgQBIBEAARawk7c8Sw5o8qbRHMKtUHk+up1+hMSIMOksvqckTJUhUNsyiFkKU4FyQ9owlWh&#10;BCcqCclvp1oVaiPyKTWqculzY5SmXCdJCoyyE4YVJUhHmwUuaigHCgjSQMkDyb5lROVvNa1r8uCH&#10;OrlJoVbjSapSkTpaTMSkKLiDpdTgqwRkb7jfvxIHnJzs5fc5eY9w3lbtIes22uiyzSbflKU9LmvE&#10;slcia/IdW8hYUtwAhx7LbaPTZN45ZmfE2X1WXZW/Tt1VI5T66vMFrSp9pwK06VLBkq0ea2GWoVkO&#10;ZZbU1TjKWHvFIZbbglTcAggAG02sDzA2vHaRaFSfW22xJZTH3UA4pPVUEjJaSorBUQBjqAebUTjb&#10;cTFtKvty2obVPW4tTa3goOHUhoYLbv5CSAkgqGQDnvwrFXPbkCaxDdnMIfLXxARlDrDanAoH8dZC&#10;9A09ijAAJwCeDOLzEirnyJTsFPUbp8mLFntSHUxldNCW2lhKdKFkpSFYKSFZOT3PE8brcsaqClFY&#10;++4pPmQsL0IUQJhREQJ5R8N8RFVHlwYK2FOAj+m8za5EftIPKbNdFqDrT6mpCiHGn1suAqP50qUP&#10;UbHA/YbduDBypNjqoeypak6MNNFXl2I86exz3yO314QiJ7Lr8198qUFTHXVOg/hpUpayMnUBvq22&#10;7fpxvZe85dD6F61DSlbhT32A2ztt8u/BoegBSVBQjcGwEDpPX9MNop0KImJJkAx2M/GL8+m+FAqa&#10;EhoulKUJUEo1gJVvhO4UcnAx6Z/hxvEhSVpCcKA1dMAeRsrIJWlO+FkjJOxJHf3VVJt9iZT23ZtK&#10;S8t8pbjupkv7POaUtKAACSQ4pKkgjCjgcFk2y7igMzJi47jcWEFFa3EEJQE6iNWxIGE9z3wDnbjH&#10;v3if9PMBX9QNgbRf4yfnhT+HmRogJMFRHbmfhI2neLDBW442tlLCRqwlRCVDKULUsq1pG4Svc+fv&#10;gkcYMBtKAHEtpdCspUEDIOwU5j1WUghRyCQACd+CmPKcyHSAdylSk7pyCc+3cj0Hvx9efxIQ4leE&#10;FSSRkYOPTH19PUfx0addbWWUaYg6lgbpMTeL2m29zvaU3GEuFLLuoJCk9QNxvb5x3wo1PdFK2VLS&#10;F4U+0C0WzIadBwpCyfJpSnISCrGrGcnjXDjOynm2OiV4QtSVBJWkBxWrAAGErTkAqzlRyrA4NolO&#10;drD9NpsdCpc2qT4sWnNBAS+5NqD7bEKAyE5Kg6+tDSUgjJOMHOOH2uvlffHJKpm0+aluSbUu5+nU&#10;2rtU2fG6MpNKq8NqoUqUttxCCG5cGTHkNKAIWheoEgjJC6hhdOlNCW1FqC94o0xsJa19OUTJ2FrE&#10;U9PTsPwFKAMAQSOQPoYiPnfliObsRDCnArrNJKvxSUKAUcADXuM9hsSRsNttxSG222QsLSHUKKUK&#10;ACTpVhJURk6l4JwR2wD6cOvKs+WaPGq02NJFMq7ivgJ3QAYlFCl6ksuZGvSplwHA2KD7btlXzBhy&#10;0ssAlIRlZByEnzYzkkD9Se/fbjZp5LpQ6h13y+RWpUkTAIiAQLCOXLGtbSsKXstQUbkiQLi+1jNz&#10;9D0L3w4UpbbQXG0gLKwcLCiAVefBJ1keYHvjBODtoeqUxEOVT4zj0WJKSBIjsLUhtawnT1QlOAHc&#10;FR6mM5Uo/wCojjAS21sNgLUlS1r2RvlO2k9xgEdj679j31hYZys4KfUuDY/PfOcgb7D9OMqZp0JW&#10;PMsvGVCLFRj8XLfqNiZJ5jshFH5krJ2skzAJTFh8bRbtOA9PckwJjU3qrWtkBLKVKKkNpyTjQSQM&#10;kkkZwVEk8GNxVas3C9ClTXR0YSj0WWklppGRgkNglIJGM4wSNvbgCl5ndKsDPmye3fIxgn1O39nj&#10;zkooZV5krbGAg+ilEjOnb6fqcnhanqammhlQZo0Gw8FpKtQtvp2n8sCVLTVW+FJW6qAbKcOnYA72&#10;i0QR0PXH34hDTyHlNlSFY1AjdJGMKRt5CnOEkDbIxjHB44zHDaHVKCuoApOAMgq3wog5UsbjOx79&#10;vRMB1TqElJSCCAU4AI+WMeu+3f24FtSlhAYISpKTkObFIVk7ZO2RuNu2/pwYzWPBSpUl1IgpUfKZ&#10;tczsJuBhBVCVq0x4IQB5x5tfODeLdZIm2DsxmW0JS+A4V4BQR+GtH5kh1JyFgKwpIJ7pSRuONTlP&#10;S7pS6nU2FlaArct5I2QTsEjAwANgNs8An5r4cRrwQnH5e+MbHbG36d/qeBCqiXEhJISPc4z+oGDj&#10;bcftwScxCvK4y2q0TrBHI/Abz9nG6KRbN0vK2Fwgj+31mbn13xm5DZZwWyAjIXgjUpK07hSTkYUD&#10;nBA9v1AogMrjuIQCltalZQg6CSskkn3JUSo7bk+ueDVGX0hWpsY20EjKx74xk5A99/fbfcGXEq1B&#10;ACNGNhkZyN8ke2Rnv9OCWnqMJlRUpFiWkpUBfTImCN+kDpvhFxhcFDaGnW1GVFxN5MTdSomem/pG&#10;CuFDk01lRiu9JGsOBA7FSSk5UkK33Azn0Hp6PFZvM667EcN0WtXKvbl3uNoaYnUGVIpzxwV6Xlri&#10;qSvcuKKhq8wBGrfPDVDW6otoWFBJ3Ht9QNj7++54OIsJZQhCXHiFrSErKEqIcWUpDDZJzgqwkDYe&#10;bsDwnVUqKumcZee10b40N0LjetJJiQ5IICSnsJjfrvlzrFBUpcpWlNVDJ1rW0lSAkWgg7Eg8hy5R&#10;iYF7+P7xa3tYtIsO4ObUip0ymVCBVkS48aUxXIs+n6lQ1u1YVB15x1vqOeYpQSoFXfYQm6M6Q7O+&#10;Imz3WKg+/LlxSt34ORMkuqffkuR8lC5Dzq3HFuHKipxZJJJ4UD9OfjPLacSphC09R4FCer1EDya8&#10;4I1alHGcfL14GIQEt6QpSVJUApRbSSCrdIJz3wAds7b8RylyTIcsSunpsqoaJ9wk66ak0lRkHzOD&#10;UkEne454eMwzfNcydRUv5pU1DTcAUq1rTAEWgnkYvF+4wnGaWlIbU20EuIyEr04WhBGkoSe6UaSQ&#10;U9gST68HsempbbQglSW9LhKAogJWtIBUkD8qjgZI74HrvwbR4pQ6pLw0hJKStQ0jVgHt2GxBx232&#10;754HtxHA8oH8gRqST20rB0E+nmwdOO/f34kTXgBLbaHXSsBKdMGJGkQLRAix2gSJw0K1KKlhpAKj&#10;ME3mxIPKdr4KGqepCUvJUkIDamuiAAwAoAF7pZwHzp1F38xUVHG5xrfjtodKG21hAx5hnBJAJIGM&#10;DfOd854UyYq2GlrfUhtoYOV7DzpJTvjuRkj+xwGMZ51ZbGASNSRgZKcDChgA4x/Xtw+sMPlI1SoR&#10;MAHVyvF7cp25nAzweUkam0hIO6AJkAbxyvMwI22wSIjNoWghO51HJGe4P8/fb9u4hqmnd3USVHOP&#10;ln/Y8D2oywcFBUSFpSvHl8oJIz8gCT3xwaxY7gASEhSiNYQDuUDcnGOwG+3bHDk02q3lO07He3Lo&#10;JHbDOSPEiRMi3Plgq+6up+ISNJG4I9hjuc+g7e3AaRDSFtBCU4QdjgE9sZONz3/b9DwsFJC0FRAS&#10;kADYDSDjGM7Ab98fP58F3w7eo6klQSdWcnYEjf6fPHt9ODqej1K1KBAMb2iYt3tv0780nahhBgpG&#10;ruBcjnPMXEjBZGhJWvQ6w6kEeVaFKSnJ7E7HPbPfb+HA1VHYQysqBU9rOlR8xCSTgHf29Dt75PB6&#10;HNCm2yEpBA0BQAUr6YG/y+nbfjwCy68jSM6QQFYBGxJPvjHqCP1PBoy5ClzMjfkeh+9hy6HAZqmV&#10;eVTZiJAgyYiCPTuZtOE6YaY7rQWokFII6bZcIOBvoTuvv2HA9qGoA6mgt1W7bST0wR/3LcwekRjO&#10;CP3J4PhBVFInS1JYjtoCzJUEqS0nAIUpKvLsNwO3pjhISr9oMZ2SxS2nK9UWVFKhA/GipVhOEvOJ&#10;WFMqORgJbP5k75PG71RTUiCA60VJAkBaSQbGIm3XmQMIs0VTVufyG1gE7hJjlsfXve/fBxJYTFjO&#10;yVqSlllpa3DpDrbbiUlSmgsHSpSdskY7jbtxFa6uZ78hc+PEdYcp4W5DdSpCVuJCipC9KMgqIGrS&#10;ke2B34UPM/mPXH6W/CVT5drOr1obZltdNqWsjzuMrUSpxKkgf6U7b9tuIcJXMacedkhdQhOFbkl+&#10;AtSy2/nUUDSWx1NRVhOpJKgQD3PFKcZ8V19WupoaLXTlhZbLhBSkkBMkKtIjqb4lNDw+WQl9+Qba&#10;yoQATFjI3N9++HLkVQ1BDEcoTEacdLesM/CyQFFR6ylHCyNtttgUgHA3Nre5iRuWM9FUqEWZLgyz&#10;qYcbgPPCUgK0qDUhCVAKGhRUlOrZJO3Dc02ZHDqEtLW7JLfUQt9alqQ2FABsoWVo1gKAI3I0kZ9O&#10;JAIowuip2lbNdqMWFbFOU88h96nQo7C2VxJO7k5CEvE9ZZQkEqGrGNztVmWV1c1XJdcqi6+nV5gv&#10;UItImT+cwJxN6WgaLQQtohtaDpUQQg2Gyog9jPz5nC/F9abzi2YFpVN5CWzIQqS45T0r6IU4opW7&#10;EUHOsEBLaBnKjgZyOFPa/jyst16NTK7YlxUJgLKBUP8ANS0NlSwErSwIDPWSR5gAsAjG5BHCXtnk&#10;bZ1S5k2zS4lUjy6PVazTYJeQUvRYipM1lmPHcWpX/ULjqUFChhRIScg8Wic1fANZtv2bVqtd9Ypt&#10;OoQcpzEesfddPhCkNNsvIW+p1oNlxI0hwqcX5gjJO/Fr0nF2YU6GgVKUkJEqvAuk3NwLX69DyBNH&#10;wi7VBxTKtCReSLD47W+nrfDE2bzbsq+WWYsS6KQ5CnyUqkUqr9CjyltKSpIWqJLfLjyEkpBUW8bj&#10;fsOHxh/Z88mOZdtSL3uHnHVEIYqkWPVLXoiHkQGZVSfiw0QoLceoFkuNCWzIWtprKkaklKQM8NrT&#10;vAZ4YrpagTWvFrSqVOZgJSlTMKjQ1RmdTeULdYmtrWsqCVIWvzEeoG3EqLe+z25fU7k9fte5c+JO&#10;9OblUoLLFUgUi1Jbq0x6qZEJhpdTTBrSNLiAW1IC23sfhEdxgnMOJqjNWfBVqSgiNZskgRsowO8z&#10;Yi2JrwnwuugcdVUUdPXoVBSQULWqwkwCTI25/nhEXT9mz4NeTskxLipdarVbVWbao1Km1qYqJCqz&#10;tdq7dLWl5Uxh1uMIfUQ86txbmtLmCEBOeFjzxqfhW+z9rsancreW1qxOYdz2ezTRdEyRS67BoSqz&#10;T4Tjs9ylphN9dLLqkuMqEtkOISVJWArIZXk/4daTzKrLdK8UD3iXn3bAlwKkYVtffE9EK2WpHVk3&#10;PKYduumJZ+5obEmqKd6RBEY63EhOQD8c3KDwgWNyfkU237ju+l1SrV9Eun3xzNrdSqN3z4VIcmMQ&#10;WafSqvXatHbp02O+048hmchphKIzbbakAaa0z1taKV4N1DallSbFxO8gkdTcH5D4S16kRSU1RWs0&#10;dLQhnTIlCFJlQSAAY+W5iY5mtu9uflv1a1KzFRQafUrtueuyJr14Vh1iRKiRMyGlopUWQz1qZHU4&#10;lCmmG5SkAYKe44htXaVqdTUYNQnTHJDWpCXY7zAkKSpTjqEwVKWXQlsFSVgnOBgDSDw+PNZ7w5R7&#10;S5f0jlXErb99OxJCr1rk6XJlwatLEqYIzVKiP1CTFjhUQRFqRGZjjW04Tk5KmWteo1iNKiSPh1TK&#10;hDcjz4TBaTIabajyEuhp5C0lIZfDa2X1FCylpajpUPKYUhFQkhZ8JZESSUmbJ5hU/vvisc8q3Mwe&#10;SEqDyZAUpshYH4ZuJgCYhXS+NEMwjTG5c2S5CccW8w3CchLcJQ2EgrcbUtBbCgrbUnCN/qPcOFzO&#10;uVrmPUZN2qsiDatwP09NPnQaNIeVQH0stuJak09AaisomyFOudZDcNrBDQDqhjT7g5OZIaSltxsa&#10;0i+mI5HuPj+icRx33ZhwoIuAk3P/ALbc9jY95G+FNU7+mQaaxTfgHQsdIjSrLoS0tKglwqdIKV6S&#10;lW5OCSN9+DKm8yqUaXPXIo8qFUVwZcQaAy9Gc6jZSFELcd0qOkdgncn24AUqkNVtpM6qlt1LaUtu&#10;GOQlxerypLuS5r8ysqAAyMgbngnuWjxbfSW6coCNIUFuthtTY3OcYWBqzqP5duJ8kFtoqTJGmT1B&#10;sOnx9J7YynNaghDLqiVaUgGTBHlA/XqPTAKnVOG6+y+9BdktqkpkKivkIbkKQlSMKLbiBgZwN04G&#10;Bwd1m4YzanpKYyKQZKiExGR1EkJQMbKU93047+/COZf6zSWER9aEbtBeGihOcrwleCMqJIOMEHIy&#10;CDwbuxos56CoFDaW0qSXtSQltQQs/iDuoEEJ2IO43xwxU1X/ANUo7QobW6fKb377zsg8lTwMkgqs&#10;Ce8df9YI3ZrlVZYqIipaDKkxkqbcUhayzjzaA4Bvrz+XbvjHGc6TBlstRn2Zy5jB1l3rrEcoUdTa&#10;dHWAykYCsIBJyd+DIUtEdt+TBEWW2woPP/EI1oS4+rSvQApGACkFP5iDsSRwWIUuUVxiIqS4orC9&#10;gRqJVpzr2SnVhI9BseHDNajWwCIPON+aRfflIvf6yRSpep29KVEGNpiYA32Iv6bd8CY7jrfSU2Sy&#10;gYGdyMYOdSjqOxxv9OD+BLR1mHmGhNnMPKxHIIThaNGrcoAxqPcj378ECA+0noOhossHKi2pKkkH&#10;bzpSslYOc4AHb9zWO47CKDEZHWfWhXxLQ0KRpUkj82TgFO4z2JGfaOtHwnEOTYCTyEahaO4H54yh&#10;TqSrxLkmY+X0N4jrOHGs2vsv1yp0ep0xt2SC6fh3FFDcQI6hS4VB5GMEE7KV+TtvgudR0x014xXm&#10;o3w8iK7pdbcU4nbpp6SNa1nWNWM6cZB34ZE2++5LdrBqDKFSE6p8lwFeQ/qC2XSFDKN1hCcgpyrO&#10;QeFlSjTqLKjy3VMsiNEW5FQ3IbDT2rprL5a1FX5gDpyFefHz4k7S/e0p0ySkCI7QeR+F559pITUJ&#10;SRJFjG4BAtN+n1ODszIMF+oSoyChxLym0lO2ce2TnfB4ZvmPNYqUuFLSyVuRmemUqycLw4NeNX/v&#10;x6jbfHC1lVVtRlaemMvB1glxAC9QGcgnceZXbB7b44ba7Xi7MbcXH6SV+Vehxs5CckKBGQN++c7d&#10;z68C1CSp0ajEkTvfbv8AI4KUpDiDcbDoYkT6evpPTCotS3ajPtZFScq6yxGdqDogltKgRpQrQklk&#10;kEhITsoH5+vAu3abPuSXLjNy3A1FiOLbU6gaoy0lGyCWzhXfG5/L9BwtLEWHLYj08PJjxZcgtKf6&#10;zaFt9coQVqWSEhKQoHJAGBxnJmMW9Pn0ajKRLUGklFUbI6cta0JU7H17JC0uKLfUUot5QdsEca1C&#10;AG20oOh4wrx1k+ElsfiQsnygk9Ty6YSpqTWVqSedkx+L8Nr/AJWHpMYTlFob0u/2aHOq7yTIpSgq&#10;esjWhaX8htA0EEaUg/k37fLjdcVmxqY/UkMSVVGVFD73xC0BKlpKFA7obaJBCTkY3zgcBqlQL/dq&#10;9OvSlU1xmOiIpyM9ISSiSEuONKS1hSNX4gWQATkJJHEiuTfKfmlzYzXjZNzXHTok+HT6+7QKJUpr&#10;EZLslppaEGNGlJQ4oPhKCSvKikaT6tmY51kmV03jvV9BStIH/UPuqQGioRqIKrEi9+vrh6psqr3x&#10;DOUGpkwFBBVewB/Cek/LtiDsWQ/UKhBjuxQwkAhLzLbzfTQxpC1FYAJyMHcnJBOM54n/AF7wVWVV&#10;KLYjHJ/mtBvvmJdcRiq1+0Xklli2YDraHJsx95ylwlEx3Xo6cCXIJDx8isbLG8vCLz/Vf0+g2PyV&#10;vJ+juMaqCxUrYqrNQdQkL+IK+tDjl1KUlnUtDKEpByojI4iBdlc5pcm7qmsyqfV7SrrTT1Hny41M&#10;qERadCkIeo70tSSy8hxbP4jSFBQWxpUAU44SyTijhfiZTVNl3EFBXOU6pKWHW1GUxaEncwR0vfvp&#10;meU5pk7XvFVlpp07k6YgWgzpANjF+3PZkJdBq0GqVxx+MuNEp9TVTlvKSFJedjFvqPMnzFTBWhTW&#10;SO+rA2zwKrGh5TMxpETQ6g9RhCnxgEEkkZ7b9gdscalXzcVYaUJysx2pCgkIjvpZUXFF1bSQSQhZ&#10;UtTqtR3yryjPAqbQqtJcfqtGiKmMx4DUucwgdNEJDvVSFLCyMY0k47gDfiaqT5lADykJCTvMCJF5&#10;sIF/zxDzUofJdUJ2tP4dgZ7xO8774KFV+YzEVD+GQ7BSSlpCS6tKFqyNQC1HTj3Bx78FcRFQkxZi&#10;mWU6KeoyntQOFoO4ByfQOJ/bcd+NkCouokJbjQFVBx5TQLQUlxOXMdUNoB1akEgA5OD6EE8aahW5&#10;jDM5hEI01DyVMy2VpJkqGrbQlGFdkjug/L5jlsomRv6xFrX79cbt11OPLpG30tc/75WGAz7sqMh2&#10;KMIbUNbj6RuAsBJ3749O3r654zalsCBAhONvTWojrigmOUdR3yNhRUVlP5QkKGMZ9e/BnSltSIwB&#10;dalSZ7KWVxVsOAxyV5StTisN52BO478JKtxpdq1lMVtwuyA2ZBU2y78OhMoKQUpIyhRGg9lnGQfb&#10;KvhIDMJvcyeYgDnfn+048HWFJ/DeZn1i42tHP5YXtHcoLzMymKhz2o8x+M6+4Sx12D+JqKT1OydZ&#10;we+368HNQtmg06nNvJh1GSlSFOKfKmCsM9QjTs4O/lPb9u3DaW3KTIqMp6pTTHK0J/KhaQdIIGQc&#10;nf6+ueFs7VY8nVGFac+FbT0yVNP6BuCApvTqUnPf32zxohDy0o0Kpg0FBLiahSU61L0hATO5B36S&#10;O2EWXGEOqbQ2HHlpKkIERpbALit48qYO3frjyn7JizTAMSYtTyA2646UDBO+UlDn5u3c4x6+vG+n&#10;VKzaFWmY7EF4ut+RDjylFAK/KOzp24knZXge5481eVM3npbFlyJ/LyluSGZFyCoQY7ZfhR0TX1NR&#10;H3EynAiM4glCEKV3wSM4aai8iLwvHlvcfNyiUhyoWlaFVhwa7WCUJ+CcelBhtCoiymS4Xl6kBTba&#10;ktkal+XgSjzjKNdU2zX5bVvUzwYeHioPutSogJa2MQQQQIkp2w5mgzpSAtyjFPTraNQ05H4qdOkq&#10;dFu4+B2vgBc9xUxtjVDqEiQ44kKWhtCUts5H/TJ6aSQ3kpzlWcE6jnJSVDqkCrTo4nf56QwSpmKp&#10;SkApwQCcFsHBJH5v48Ba7HSXo8hma1Dphjsh+IpSQ88oNoBITqBGvzHBTnJAPCZqVx0eO+w7BpRh&#10;vxUaTPaGfKc5WtCUlbmVHOEEH1zseJMxWMnSVJAJCZiNJmJgxME7RNsMS06pTM33vfp3viTVRs/l&#10;vULXgzD8bR609HbVJ6S8sNLLmlxRTl07J77HGO3EarlokeBUXWYvXXHbWW49RQApuSynKUPrBBwp&#10;xPnOG07n8o7cBIvMGqNuBhT0yc2gAmMtSkNy28/iFtLiQUJQgFfmzkJx9DqqcxW6ipKIlHMSKxAC&#10;UNodbw4UNKw4pIHnWrAJAwQdz3HBTy2ahpQbISpIB33/AAi35EX+GBS2WIUUnSs6dhbY3jpF7DtY&#10;4J5cFMWOw8y+2+hTeHEqz8RlWk5QAkJSkYORtjbIzvwMtYTXajDp1PdXFcmLUjqOEBWTq/KSVew9&#10;NuCWl3DEQ+FVCnfFqkZR1UfhvxkOnPTRIcBbSTgEDGRpAOwI4MaZTbgdfRLjQpwbSpTtNktsurdW&#10;NZGlakIPRCAXPO6EpVpGPzjIdJTnQoOrASTzMWttY3PMzeRvhQJYACm0yoxymTb4fY2GFZUUXVbl&#10;Ql0p6ovOOsuKaafSUqVpSNvNpHf3Oc++NuE8tVWdQ7LnvSpC21gFasd1EhKiR3wQSPT1I4MHnKog&#10;T5E+dKmSGXUhSXV9OQ4HFJbS6jqgYShR1KBSSUpO4O/BnbDNRuCoRqOwt1S5D6Y6USEqdZlOKWEJ&#10;WkpCUttoUcrWs6UpUCVAA8IpQ6qoCEKlKTAvbTaPWRaOszIwU0l91lWowmYAiOkSJMH4A7yROCOM&#10;/VZTZLCVSkIPmUnH4ad86s6f12UPnuCFfGq1RgU6M6qGgsLHSTIKtnMLJJwF7EEY/KO2ccO9zM5Q&#10;1XkLeEKk3dKpr7E+36fXnoVBqEN50xahChTUpUpiRLSHUty0hSFICgvIKQQQAvNPl+y1SrXqNgUe&#10;uTKLVmAHGp8+NKV98kvurYjMtR2FsNfBI6nScQpZc1LCsLSASqhJdNQ+ZRTtl0A/3EBKZ5C5B+W2&#10;NHKHw6dJSZLjgQANwQQSTv6T02EYbVirNOzw8EBvqI0KeQo6U6cnGCs984/Ke59cnhXwZQSk6ZAV&#10;hxKtz6E5zuPmPX0weC+wuR3OLmJUHaVZ3Le7KtJjvoW8zDpE4oaZdUlDbjrgiltIcUlSGwSCpSdK&#10;QSQOHG5weGbxAchF0VjmPYVXth+vxWqlTmJLJeW7TXENPJfX0Qei4ll9tS47gQ82pWhxKVJIA9LR&#10;Gqac8RwIebcDiwpUKVcaOewI6drb4UdQ9pS6lJIS34POJsOUCZPpv64dK0qqEyKY8t6OwGemVyFr&#10;OpSEkDTjzD5Dyg4GcdybJ+TtZZq9TtOpRpXxUKIGo6mG0gthaXXXsnKAd9Q9c7+nfirqxeXFecTS&#10;X7hYZhRam31ojjpDjryGyEaUxW1l9oHByXEYJG/ccSq5UX9Ms6or+Cjus01iYIwhhWAHEISsv6/y&#10;aSAAE4yFYOTvw/cOZdVOV5fW4J1SSSIMkCI2j8/hhhzyiV/DQzpOsgLV2uDf9bfpPdv9n3fFgPW5&#10;TnLoMCFUW4LMVmPIwA4lDZDav9W+pZxuM4HvjiKX2ptYoV2VNq3LNov33Oqq/uqFHoiYq5jlRkFD&#10;EdkpfcR/1XTpCtkJBJWpGxNHHLjxwPWwqlxUz5bD6FtKWoykkpYZKVpKdITjOFajvqAGADwubM+0&#10;bo3L/m1P5nXhaD1+MwDKXS21TorKmHdfVadYMpLg1pKEnyg7gYA7cPOb0tRl2YOZwh1TjjbGltrx&#10;VJQtQ0kJEf3E+a14E7AYZKCoBYpxUUq6mnp1oS4hsQ4EWBUmBOoAWgn13wl7A+yG5g8/0VOoV+5m&#10;eX1fTUFMOUKtqZjvxKYtK1qkOqZiyWCrKWSF9ZaAlzSognSKgvEN4dRyF53Xhyln1+nVxu2KqilU&#10;6usL6seSkBh1bjq47TYU6C64lHSaCNk5GysWU8+ftNr/AOdFYr1XtCdUeXxq0KTT3IcKooafFKdd&#10;bKo7gaUOslSmmllKEjJAUBgbVIX7UajUpb9dnVRqozhKMl+U5q+MkKJTklxbmVqOd8JzgHY9+Kka&#10;y7jF6vzapzZdAxQuD3rLQy4hYQydCS26AAAsualXnlfDrSZjUP53VUCaR6m4aYXTuUrutXvQGprx&#10;kxGsW8XdQ6Ri+rwRfZjWrW+W8fxBcyrpjuW5IolWate3460olTJyKWXFzpCpEdDJbY+KiPBKJAI0&#10;L0tnsbRvs6bqicsr8VSI0+LNo7FUk9R3QkrptOgzFNIVIcbbSlSOgQpCW1OHCO2QAecTw8eK3m9O&#10;pFvcn6heNSn2KqFMFFoMeWqO3R1S4aGXEF51xbDKHm2mGnitCElDe5SBkWD2PzdpnI+yqnGt+9UN&#10;3E9LcenuLqDEsOuPrkOs01KI6kuFthK1MPualNLKEqBSkjhtoshrqyrcVUoqfBU2oumVBn+WkqQt&#10;JsIJ2Ajp3xaHGuc8J0TVIxkFOtbbxQ8VEHXBgHWTJ1Aggk78oFsdRfjh8RFGicuW7fYegQBccTTE&#10;ny1NqbWkpc/EQhouupGpAHnaT8xvvxEeNWXUrbvSfdNdVHnM1Z9TTEyOptba2W1qe6mEFJAUNSQF&#10;oCtu3bhS+Inxy84+YiKPNqFfhttw4cql6GnFJabaEl0NuNtGWpSXylKDrGdirygHat+6Lyr9cmIh&#10;XvdiarDdC3UtSlqfbVr1fiNnqKCUHATpOVbE534lAyJn3RhupUCypBW0VHzOKUBq3uQm3XfbEQcf&#10;KEN1NG0VmoW0rRclOkpk3EGBebcrgG6GvHxDyPhpdKp9Kivw5wLIdSnDqGEAiRpKnEkFTS9icYIB&#10;z68KTlV4soVi0x6369Y8CbaNUUnoPrfnIuKnVVsLbjVBptme1T3IzZcfc0yEPHSpr8M+YcNxc/L6&#10;2ailMun16m0/Uh7ptdMhoq04AUAseVXlSrJAxnJHfhrmbWagSHU1SsUie6pSAxIVpcQhhAKRHCQ+&#10;VBlSdAUgkEhKRnbJiGa8GZfmNG9SLHkcBA5GDvvMxN9u53OJjlee1uU1lHXpqFLU3oPgSTpPlkaZ&#10;35Gecz0x0IeHfnVyBrH+DazzU53MW/ZNYpL8+NSKLDhPVuDVWZz8FMOrCVRZKOoYzbryQw4tHRLZ&#10;KuoSBbZyr5VeFubZt4Ve2XXuYNi806G3SqjflQlUFMSnsdcvto+EeehzopDi0dBxNOQpT7qUuLLY&#10;0jiPogs+x7so9yVuTGdo5fU1V49JBMhuKtt3/MwUp+J6T4cDaNam3BpUsaMnIcup+JOFb1Auy0OX&#10;N3X3TafW5kGLEZcmPssS6bDnRZmh8qgsIckeRzC0lIBCDownfjfjr/ie3xHnSqmjzjM8qptfik0b&#10;zyEl4EKA/lrSIsmeQO3boyi9s9M/QNOVcIqW20Dw7CCi4gRuZGqdxva+L/8Amjyq8EXInmHQOUcP&#10;mZzWcui6qlQ5dtw6Ym126bTkCW2pKTL+CaW7FkB1pLaviH16GyXVDOVV2eOrklyP8PXNi3eY9Tvx&#10;266rWUNz6py7jsypL7VusfDfEvypZgNwU1WYgxn2UNVXo4feGlISAmBtY58VS4Zlu1m4Knctbqtq&#10;U9mnUCbWqgiaaZEistttNRtDDa0KbQ02E4VtpGw7cLK4PFzV7/5dVazLqoVGuh+NLh1Vqt1GE7/i&#10;To02PIjsU9c998JchdOQlIaRHT5WWhrynJuvgb2cZjwflNLQHMM0zqqASmoNU88orbRGlUqUr8N5&#10;574Ys69p9HxHlNVTP2cWptLeqJiUgR2Mcx3kHa2bwhfaUeEPlxXqteVGh2jy+rF33BTqZUeXVXiV&#10;l+3IVFgAAID/f9SILKrjmKZTUJZqfxkBtKkonLjFpzZgq7XbX79oTYFp2mxc1B8RnLa8LQ5iREyb&#10;ZodWolRbtiDVmE/FzYsNuLa0RxcN+KI7BE1bjwQVFJQvSrjgFmV6hSa45PbthVKjrKETYS3WBEkO&#10;KdbAPSCR5NOgkFR8yc5weHlv64+ZdYpNs2lSbmno5d0qnM1GnWoxU2Pu6lzXwpp+W2yF6ElTLEdJ&#10;SMFQaAGdgIrx3/x6ybi3NKbPXqx+mrKhYaqmUvKToQkpSC15h595IAM3BnEXyTj2mp6eooK9pLxo&#10;z/0Z0hRSD/bItMCYibTtbp9+0JvfkzWfD5YPOxrnLy55YV6vPyfjrZ5L0+qxajWnZAgqlvFFw0N5&#10;kaVuE6g+y0eqSjKe3P8A+Ju8LJrVC5b3Hb3icqPOI1qM8mr0C5viFXFy8kQX/g46XzHodPp64brD&#10;Zf0Rn5ytKmfKCCExNu65+Z13UKj2/c1yruKm0Zr4KlIqEpKlwYaUNNNRo3UeAbaS202jQUZCUJST&#10;kEFsZlqLo8kLmOIbSz8O6A2sOHSpsKKcNqVlJJyoY+fvxbHAPs4b4YyxiiWrWaXUlK1KKlLbCv5a&#10;lFUkqUmCq5ubcpU4r9qmc51klPw43l9AMupwstVwaaFapLq9ZStSUBf8sq0JkklKQSSSSXphzF0y&#10;TDmypqnOjISppqU44qO+0RqGTHJwklROFqT6DA4sT8JV78s735s0uzuYTUukR7ljv0KiKpjdJXS1&#10;1aYw/Fp5mu1XrqaiJmPxy6ttSXEt6iCCAeK/qRyZ5gO0xhxmq207TJcVLgYnVCExpC3NSdDb9QaX&#10;r0YHb3GON/NCJTOXNsWTTYdUiR7iLkpyov02S04toCMx0tLrK3UhCnUrSDqO2e23EprcqCkLSlam&#10;xqSNQUUEAqSI12I26QRY7ia1pKl+lU04ppx9oElx1a1HRIEeXubEdOeJx+Njl3QuRHMqfyQXWqfc&#10;CW0Q7hnV635hk0jFXT8YmiPIUpLQfgBaoqlxowGoLIfX5V8Nnc3iZvnmBy5tLkvPuWezZlkKUmj2&#10;ZEh0/wCHmdRx974qQ4zCM910GS4GwmXq6bpGnPauyqX3VJjjBlzH5E/zNh5bpW462opEdwrJI6ja&#10;QNCiSElROkjhXcqb9uS1+YdvXlT48So1C1alGrgiVlpTsCrpiANmDMbLjBcaWHAFDqICikHbOzPm&#10;uTZslmp/h1OzWlilW61SuLDBfWlskJLwSpUqIAmD9MOjGY0tVVtJdqxSIKkyZtAKdjygct9zbEzb&#10;V5Nc87gsG/eZFgWlJk2rasFqdWq0qmzQ7Gbflw4OimMvtJdedBktFwJju4Qpa+ydXEdn+Y3MW3Zd&#10;OqblwVaC/T4T1NZK0PQpURssqYWRqZZQUrQ4UkgKcCUkpwcZ6MuWP28/J+hWvQ7bufwwzGVMR3E3&#10;fRLPkQG6K7LMJ2Kl2n05uFPdS1JUIyHWS7Ic8zq9SUnKaMfG94pKR4quaL9ftXlRROVNqQVyG6Ra&#10;9Dpxp80NpLhD9dVrWiTUlILQeCGI61uN4DQJCeOefZbxB7VM/wCMs1yfin2dN8OZGmocapq5eaqq&#10;WH2m1qRqlTCYUqCqFKsIOkpIVifZ3m1FkeSU7mW8Q1i33PxMsqX4fIj8LkdJtA57acRtXzIu12qy&#10;a+/V5FQlraS2KlUnlyklspwpKA9reUtOEhKVNlAxjGOz7+JO8fDRd9L5XXTySi3BSr3ctgtc06VU&#10;UQkQ4NyRZnw7EumFhTi1My4bDUlXUcWtK5CgEIACUxC+BecUFr+Ja6SD0nHEqSthYAKCmIpKX85G&#10;QrSQQMjuCRL1GCgwpkuPKdQVNrZbWQglWFKWgJKgVOZwDg+Ye4z1hTUNKy27Ts0LCBSArKmX9KVb&#10;SSAmCBqG9iRHKcVVW8Q1zhafStVQtxUKWvUV3IE972Bnl3w4FL5m1mFeVHu9ybIjVahT6a84uMGZ&#10;LjrMaU04tvE4PtOB1oqbUDkAKJASRkT98b3jP5TeJ+Ny1csflTCtGVaVuW3T7zqEh2UmZeFw04I+&#10;85LrESqSobMaoPIwr4ZiEQh1elLeE4rGdt2oU1SkTafVIcjJS3HkxJMeSgLGOswl1lKltLSooBSh&#10;QJ1AE4OHM5e2lbdSpVXZm1uo0u9lTKTGtykPQ5bMWW09LU1NelzHI6YqTGYKHSlbzRR5iRvsi4aF&#10;pGp0IASmPLDmvY+Jf+35eWDsMEtv5u5TBtBW2XPMkSQIOk3BgGOX5kycBmOadRpkCpUGlKjN0GoV&#10;eNWHqAloKjwpMAyRHZZdcQZamgJTqVpekODITjbjZdXOKVdkyLIl0llp2Ow1DYZgpKAsJCQSvLg7&#10;6T6jsMduFOeQtdkf4ilIet1E620mXOjpqtNQ7Uo7qXHy5HcM3S4vQgakpDitbgBTnA4by06Zbi7w&#10;t9i8H5duWzIqjbVdnQ2HnZMGAkuIffjlll1T7iSkKQWWnCQrASd8DtryZ2mqqpDb1Y5Qt62yywVv&#10;KUm+pLYMuTFhNzPU4VrH83WmmbqqpTbbWhKVKUS2FgpuZIAPXoIk4d21+akGkQZFHlMzYLri+p0E&#10;O4ZUvCDqSkOn1T7DBBz3zwrbdvSLX6poqhTNitOokRy84pSmHIquqynCVglGsJC0kKBSMEHhY88r&#10;D8DFKFQXya53XpdU6PAEil/4goNejpkLUCDDcelUKA2l9KwtSlqUhOkpwn1MF6HVq9Blol0Cm1Cq&#10;vMFSnkQKVPqTSUD/AKokNQ21qcShOrqoSUqUkkJwoghtyypo8wo15oulqWH1rLfhVtN7o44mY0Bo&#10;kxYAarEb84w+1OfZhQsUTVXVqqmNTYbUwjxkNiEgFbckLA3IMCcT2p/OTkrEueJUUUGpMSYBW3Nb&#10;CmfhPjGHG0LCEKkqcLMxba31EAlA0hOgeXiRlYsmdRbZp3MOs01NDpl6NqetyjVND6HZDRU42mSj&#10;pFwDJivBKi8nI9MkZrysCJO5u1F6ty+XlJoNBtNl12oVKh0x2FUJ8hgpL8eYy44+8l2Utt5fwzjK&#10;HjpUCklKiJaczPGZTb35ZUag8woPMenXpbDBp1JhVxx1+024UZbzcddBiilNmkoLCgpxmXOecceV&#10;JfSAh5CULv5f7y2XGX2mTEhjx4naQfl27wLYkmT11Attx+ocW4pxJIApRTEkgW8skTb8rTglkvtz&#10;JKIc9cWkw6cqUov6luOSXUMqKUd31FSylKW8hKQsjVhOcSl8N9fp3w1XDDfVqy4bzECKG0PLU2tt&#10;xHxsxAStSURgUuj4YpKcqOFbAVcNc2qHVTESpKFyJDmESlJU0rU8AhBWtwAIwsjqKWUhaPICCMh/&#10;LXue7recpFc5XVKpUi5IanGK5Opi1ME097ppmZnlPw7saU0h3pNpcUplIUHCrUOKu4zyquqcucp1&#10;tstJQtt0vF0Aga06SlcSpRVEiwi9sIUNVTe8vN0jC0uOLJ1qWpw6fKLKIBAmbXOHJ8SnhyuY01/m&#10;yi67Vqc5MxUeVaFFdlirORXS6v4laZbDTY6aGEJcHxKXQ46AhGM6Yw2ty1uWp3LQbbnU92hVGtR3&#10;A09U0D4VLLaX5A6bkcvJSlSmCkdQpdK1KH5COJhW7y4ubmnTZ0O1Wk3Zda5DtwSZbKwuvltC3Fz1&#10;SJBXh5iPJkob0ttJwkNgE4yZL+H60aVzCe6t5R3naNZr6BPceKVyepHcQ0plcbQqQ5+M4EHQ1sCF&#10;HYEmrf8A72804Qy6ryqtcps7dpRUhlljS27TBaQMvQ62kHV50nS6brvzwq/wGnPK1h1ALS1uINQ6&#10;BBDZUkrVIO4EnpIte+K6ZPJO/bQZdu40H4yIy++w/HfSoOvRkIT0HITQWjqRFOOnK1DWGwpWcjhl&#10;vgJNUrMx37vfhtyXEqkRIqSDT3gpR1Akq0trUVEHWvZG+N89LXMSJy9rIevV+LBptHtKmigQ6ZIj&#10;qMdEOqh2ltdRoBJQ2yZanG0K0lSkkJyo8Q9rHImwbbgz26DEXVbnvFkyYL7MRwQURJyVLhJZSpnL&#10;JS3ISGyp8jI/LseFOBfbXmGe5c3V51lvuLy33lUniKKVBmkc8KoIJSN1wdr/AFw05/7I21Vb1Rlu&#10;YqcU02Wx4hJHlAtJJi4uPW22KfZFu1Ki1GO1WnQiLN0uNkYU4iOAE9dQAVlYBT3Ct1Hyg54KjElv&#10;S6gmG6p+KVpSyojTgAo7YSk+hyMds4OeH15m8uLrsypOG5os9maxKU1EiTwpKhEcUpYcBWlIcj7I&#10;wlGNlJTqPASy7chVGpxWnUPPxXFGS4GVpSVIShQLOCk6V6knBVsRjYkg8dCUXGlC5TIrG1pW1U6V&#10;SF6gICUkTMSSk2B2jriE5Rw1X/xA5LULSp9skoU2QQESAUq07Gbx3+GEJSaFTnVpblPa57bKllJU&#10;SQQlR0kkbaSncEj9u61tSTR6ZW2Hbvp8+q2+ELZcjUnoiZpBSlSWDJWzH65AIb6yw3qA1nHAC7bc&#10;epV1OVKmRJMajvSCUgMuSHm1urIciPKZThTqUlCSoISEqXqUMAgvvb1l0Sr8u5FfadlR3WJMlT0G&#10;XFfZSpMNbgkuCqutNwXFkjKYKVGWvJbSlS0K4Uc4npU6XGCNTpCQQeaoH5n9QRiRu8JVCH3KUNEK&#10;aSpSnCkwpKRJvYbDvvtyxHKqRafLU+lplxpSJz8mOlwI68iEpx1UaMrpEs/FNsqaQ5ghoqaXhRBG&#10;SltC2MLlNNsvlOVPK1GSdikNFKSqPqKcalJTgIOQQsbKyT8KxLPw6U5ZcIZRkJa0kkkNJVghaidy&#10;TurJAHbhZWZZlI5i3Exb0m4qfZynI0p5FXq7LjsRn4eM/J+DKULZJckKaLbZDmNbydlYwZrk9a66&#10;gBarW3PWL3tJv8bmbYitVlJZM9OoEcogz6/7w8fh08RnKnlVbV92zzU5OULmk3dtuSaVbNURJq7F&#10;fsCtNxJyKVWKeE1ml015n42TEcmCW3Pc6EI9FrqHSttHpjl2UGrORTGi9FvDSJMhaXJICHAPKHCD&#10;nAzsnOfns20/l9MjTZsYvIVGZWUQJbAwl0BRDbjjYUpWh3yhv8ug6iSfQG3b70RTiqil15ISEJLY&#10;UT1EjTjIChgEe2f4cP7SUIKtSgQoggCD03+dzImfjgPS62NMGI2Am0j49jz+hx5y06hAhqqK32yM&#10;/ipbUVdFQ7JQD+bIGrPm3PccJ6SpTzba0uGQoLSNLo0YIIwfKlv+Z/ffhw48tv4VS5UKTpigICUO&#10;JQFoOMFTJSVLV23GMYII4LK1A+NkIbZjNuMutB2MkJ6TrZSVFXVUs4UQEEjSE7+m/ByFC0bdJ3G/&#10;yPywKttSjJFpsT8J+d/WDzwqHbupFYqVlIodvwLSVQ00SFVGoT0xa69VYjrSHqzMclyZRZMl4B6S&#10;IbkfppJLDLZ0jiRHikuqnVjmiwqA7QYBTZPL+I4m2KhWKrTDKFq01L8l6VcMidOTNU8hS6gy28Ir&#10;MpbrcZpthLaEwjIdjSjHU2pBYR1UFeyUKWFF0hWw1LCRk59BtsOD2j06KuU2WkMmK+26tUcsuFK3&#10;lqSp4ledIW44VKSSfU+nCv8A028RMTt0+P7YyincUrVBgRFudunqeX6TJnlzc9p0OmOPcyKDPvO3&#10;pVGlxLVp0WUhC6LWzNUpNQfSJkPDQbTKx5nf+snyDIwyFVFDnMrckuyBPLail5sDppGtRAUMb4G3&#10;Y/X14EBtMYy2oPw0YuBLRa0FS229KFqCiFDYrGdhncZHABfxakOlhAU06jprQmG8pppO+5I2TjJO&#10;c7cZStpv/t2kQduURz9cFlBUjSq2kCAfrzHePphJyGUJZbER9T50p8xAAGB2GEp9MZ2/nt8KnW0t&#10;9QFSduoSDgZHb1zgZ+Y7b8GiYEuGlDiFx328K8qFo9hkaNZUnH/u343R4j0sLQW0FK9ygONhY+aS&#10;VHA39jttj328cdQfl27j0+fY4FRSJUZ6g2i+4EGd/vsMEryVk9NKMaxsrG+D/wAf8jHfUPiGv8un&#10;qHAWvyBsleATg6xjYpHbHzPpwtJFMfjt0/4hpKWpyihlwEakFJWk6zkj/QcZCfTgOunBiop1lCmm&#10;lFDijuopcGjyDOSSDtgKwdyON9DiwT4gIMbctosD6Dn88CeC2gmETczAnpf5je2+EtHM1aC4IjrW&#10;EKcDjujSdAyThKj75xgd9uNrausveSlLYSCcJ21YGd9G+5PYjiZHLS5/D5bsZDHMrlncl5BMaQ0t&#10;VKrNMpfmkN4igJn02UcNEHr+i9tOkdmuvml2ImkTpduRG4C5s556l0xTzMiVBp7jjqmWZTjKEpcd&#10;ZbLSFKShtKiCUpAOybalIUpK1zANiedv0t/jGdClQG0kRvblbv8AX9cMKlp11SlBevfG3/btuMjb&#10;OP6nfbjcUrQDqBJ9O59v/PC4eoVGYahopk9Ux51suylYKW46dKgUlKkgqUHAnypO4Pb141VO259L&#10;Zp7k0sITUoUapRJCFofS/DfKuksx2nFOsLkBtaAh7C2SQpxIGxwXkXMi52nc7fUn4XwshlZA1Cxu&#10;LTG0enP7OE3H1o0qByCEnG5AOxPoO2cd/l24V9MhKqLzEdCklxahgOK0Jz23IUnf++/YPEpzyElw&#10;xVaCMo1FKiEn8vsCcDvjPfbg+ptAMvMl2SlhKDlIbOhwLByNJ3wQBscdsjg9mp/DpcBAAi4nlbsP&#10;hAOPGhKgD+InkQfh2kYPplhyIKkvyZCY6nPxEoZAXnKdOj8q9xjVgn5k98rK0UOUWNKZfYdclJbT&#10;JZQ+0058REl60MSGA2khG6FrHV0KGBlI2HBZDmyafJS9PLtRpzcxb76NeH0NGMGQlC1AhKQsAjyE&#10;6j89jm3OYDtqV9dZYp7NRgTklEenXDGdnRV09QUGo6i2Y6AUocUEqJ0pUoHGBuaa3QEgq1SY39LG&#10;LW+onmJxlnLlAqMESIB6Hy/7noPhh3K/eFu3Q3aMWDazVPnUWA/EnSn0IKp8p/4XRIcDTziSG1sr&#10;O6EHC/ynfEXrgU43WZwjlBYU/hl3SUIyAOokpUlONCwtIOkDSPbHD3XPflt1ysQK5QrYYthhgxVS&#10;aVEDfwc6QyECa4Gmxsyp4KUhClFQQ4AFK3PCcvd6FelyP1luHS6GxNRDSKbTGDEp7YjxGWFuNMLc&#10;cKXnVNF15WshbrrigAFADdt1pySqN7TF5uf9frGNDlikHUBvHI9Af0PpNj0bphMmckhj/NLYQghQ&#10;BHSBWAUnASFAgkaiFbHvnh7bOsm0ZFnXZcVyVmo06rU4QBblMaZQuDWJM155qpJedLDq0GA0lh1o&#10;JeaBU5g9QeUIW3G4MOovNKCOmlndzKcaSSA2dslRV/A5IPfh7H65IptmtSafHZTRYb6GplEmyo7z&#10;dRmPKabbmtQkLbeIadAdUrSoJABKhgnhxpkt+Oi6RATz6xA6RPwiZwHV0vhpFoNyREdLyfXleCRh&#10;Fu2m3TaAKk+5CcjvhtIC1r+ICJCFLWsoJABa2Snb9xxrFoU1dJNcqsl2JTpCOrEfhrjKcWtsloNO&#10;oXrWhOUKOOmkkAH1HCfmVGZf9VYpsSjx4VQkuR22m4yUtQ8MpDSQhKlHSpwFKncueZQJ8o24Wd68&#10;mL85cRaPUrqt6TCpdcZ+IjS0qR0ZcdPUb+JDg1tuBt1otaU+bykehPEupylLo0qiUhPTfT6c98MN&#10;YX0ty0n8J1KgmdMDp1m4J5bYad6Ghx8vtgg50IbGrWWjshwgeQEknOCMhOMbcGb1Dkxm4rall5xx&#10;PxSC13bZIDnSXsk4CQQRudiM8Ob07LFv2i6inVKHOHVRctS+8InQrLpaV0mKXC+H+JghpwtOuKkq&#10;fSWwtI0nzcegUdut3DAo1GkNU/4ySlDMifLjvN9JS0pCHHG1NJCdKgCCRgZB+Ukbpqbwkq8RGswR&#10;BBIMD1O/raQMRj31yseLDTC0ugxrjnaTtt+cWHRoJbEiOw486seZeyRnATuAO2AQMZxnfbfgwtuL&#10;FqFdp8Z8kofWELQckK8iiEnSCTkgZGN/fAzw/t/+H64rUQ27VqhAnwZqeo3KpC23YzC1gFCXFNvS&#10;EqUQpRUkKSrKSCAQeG8ty2k064aW+iRpMWSkLCmXGnEKwrSpKl4BSQoDYHJJzkbcEtsupSFBoLR1&#10;67H48/kfTGzzalONMrbIdSAlaiIlVpMwI3vv+eDKXaVYiVSS2i2XRTktgsyltuEKQCrJRhZ7gZGQ&#10;Dv8AXIqPb9uqWwhTclh9fndjupCUJcbwVFoqGslxRVspRSMDsCeJxIrdRfiRY5kw3m40UAh1xp7s&#10;g/hraQ5q6hwAUnfKh5c92VmWbLuei3TzBm9JdNtWsU+kTI7LzUNCGqzJkRwtMaQsuyXWERVk9BKl&#10;NnGpI1Jyk7mbFNZ2mCI/qjmALbQOVvgARgo5O8tTSkLAlSJG5ixte8md+3XEAeaceiUu7ZLSavPm&#10;051mMhhie4yhqOtcdtT5Y+DDZV0HgpsB8qBGxBxnhnKfeEWiCXKehIqJjSW2UPsgJdHUW2hKtOpo&#10;L0hzGSlWw9cZBPztu2j1GtBNDpbsJEeqyoi2pjjZU601IdbceK9DKUJdLYcQlQyAoAk6SeGOqN4J&#10;h0xYjqU2+zLZw+VjqFlKkLOlYGCQvy6gMADBORnigc7zdblZV+AqP+pFpNrpm3IAfXlOLRyylpsu&#10;o0OOgKXpTNptA6A9pIO4nEprzrsiW+zCYhsP08JWqptPtoLylOJKXChatkHSBlKFp2/KAe6A/wAH&#10;8uZLaWXU1GkiaV6V04xRGeW4d4stU5S1AOKWEKMfStI1aVg4Vw0Ny845z7EiKqEltUh919Etb7bq&#10;lhwICnwUKBDiwgBQO+ABjg15dRHedEKnW/OuaPTHm64xAi0xth9ue+ZEnpM1BlxS1JyxoDi1hBBL&#10;iSCnPDDm1coMVRdpw4diuLqISi8gbzAJNvXkqw5QPKW1VPFKahYW23tAOmB2iP2sYwqXWrU5fUqQ&#10;7JQp1+AmQ7BU2hp6ZIYU6pZQ4nCmw2nWlAIwrCUnJ4jpWuaduzLlhy01qpmisBbio7cdZUpZS6j4&#10;MBMf8gKg5nOoKJ8+NuLweavhz8G3IXlMzbF63PcFe5wO0+m1CJV0TWob09qfERLXT1OSaW51IcdU&#10;lph5tLvmWwhQWAOI980ORlqfGtS+Wdi0GHbr05hNEqLEASIsxh2nNKdclLjrQhbnWL+tYLadYGww&#10;c1zk2bU79Y5TCkDRKz/MKY2iwNhf5GZ2sZUnhp7MmEHLavU2wiPDBnkJO/abbg7dIt+HDmnYFf5l&#10;8v6LFhyKe6i86Apxqd8SG5Sl1eCG1JXqUS4Fp1JTqSNWnY9uOmzxzmms+DrmhIkRWm4zFAAjvrEh&#10;PTecps4tOBaSCDsSDn/iiJHJmjWpVeVlWaYoa6xF5m2P94RqdG0PMuKuaipWVuh1xAQolSWkqzpU&#10;FElWQOOhz7QG3ZNS8CPORHQWerbVNcahl5t9egUWpEFLTWVJKsgkkd/QcTt6qQwwhGoFS4AjoQNh&#10;8exgYcMtZqsvpHmX1hSkyLkjaAf3P7EY5qeStzWFGsaiW3UYlCkXHNMmY7UKhU6ihnSh+Qpll5TU&#10;1C06mi2EhKBsASe2Lmfs8K3Uq3YVc8QFn0SgWNQ7Zv2qQOYlJhyarPYl29Tbehyof4EyVU8vSKo7&#10;HDYGkFSkjbfjm9ovLK3ZdPdlSoLEd6JEYdcaKkletKGhqWBu33/IvCj3G2/HUJ9h5YyofKnnHBkU&#10;uPXbcum6E0+kWxJiuSxUq2xEoktqUz01dJEdIaZ1haMnoOfiDO2lTXhnLm0WkJVPWSZ+f7xhz4bz&#10;JbK3GErCVOlUuk3amOdont15YqF8Vv2jVBujxL87eb0bl5SYlWkWgrldZ9AmyblpUip0dxFfpEm4&#10;nYsGqRYjMmPDq/xqUgspU4zpVHWPJxW/YMatc9bSuGizZt63DfdrLqtyWrRIMinyLdTQ3n35tSRV&#10;H6ssTejT1rgR20Q5BkKaLmlLigDxcT9pL4FbwuPxLQIdxcrK9b1Tuu/rpRcV62vSZM+2aXRWnobk&#10;GHIgU6LNk05MEvTFS6hLlphpaX1FdNDDiizfNfl9ya5McmYnJ+z65TOXnPSnvVqe9etoS40hq56S&#10;zJWaZFqFfp5k08fGxHoxqUZ2Y29AeKo81Ed5CkCDKqi46pa0pWgBRUlz8JIABHbsb84m2E83YzN2&#10;pIfebTSKsXHrtVAIEKVPlMGClV45XmabadDMZxuPWqcmMuHPdXUlYktzo8RlTrTjEEqUIxzI0K/E&#10;1LO+FaSBxJPlDzAsbl1V6ldN1QVz6Dc9KqtvM0ZDCk15h1dOk/AzHES0txEw/i32ktqYc66nULGk&#10;p05k3yUkeDy6aBeVO5/31V0y2KaF2xW48OZIrLF1R3oilKqDrVMlLk0t1CJoHSZYSrWyRIP+sv5+&#10;Hwl8xqba9cte+3qXdrURt+pLRQarHoseFCW67BjQIy4KFsVBUtsKLq5LqcOo/BHcxY8XOor/AHNO&#10;UVmgK0h5OXzTgDTKkvGzoNr7COcmG1jIKegYdqE53l2tYKksENbiDAE2iYTsHJ5bGvF+M5cDyY1J&#10;lIhhMxbOmamYh1lDS0hlmUhtBGHt2yWQpYwrzJOk8e4lFyoi8t7v5u2oxd9xvUu2ptVZjyZ76wzJ&#10;lvLkMpenVB1xnSEyCoLWlxCFL8wCs9vcSjwH6xKH0IpUpWkEAuBJBlINosd5HI29Wujp8peS45mR&#10;YW+XSApvSlJQIAgCw3vaxtJiCg7Ynqhsl+O4ClWElEtWhpSlYAV5yUqKSQoDG5wNvU7uSWipQAJU&#10;iKtyNpWpxIQ0lCcZSMg4VkDbJBODsOG/t+o06IiGqroXMQoOOrYjk/hqbbC2wrCkEALA1e42x7k8&#10;6suLcm9Vtt9p+SpxplpSvw4ri1qYSvAH5GyEkZJ7jfvxM6evX7qtK2kpTqI1yZ5bW+G9978oC2wl&#10;TiVKWVObAEDYRAB3gmZF+XqFQ5MjS2YzoYWlTY6ReaSprq4JA1JSNgAMAkkK/N64Ah0MOxzFSwGt&#10;OFIcQ5kLOxUFEJA1AZJBJx/JBiqIjuMqYUp8NOo6jaSS2dSSQBv/AKcgHyghWduD5qsOuqEkxy22&#10;lxWhvSACOmMgjcdicHfiP620PlTatZWoAnYC4mINyJ+nzcltHRqVKCBI09o6kR+hkRgFIqkyIxUI&#10;McKDEiVGbW4jJCWxI8yioDAABOT2AH14AtKCHVpUnUlAHSc6mlbp7nQMEqAOwx7g4xxrqseoSEPu&#10;xUltp55M06ewjhYcUjYH/QlSfb2xvx9MhcduLoZQ5pbDiFEZP4gCiCcZ8vbgqpXrRoPI25HlHabT&#10;gdIdKgQtRvcRaZn59Tc9r4HxZYZdLoQoqKsLbeUQnHssKGAnAByQAcj34O5FT6rKZTDyY5bwFpCg&#10;G/QYGCkY3/kc7cIxtbz2XyQNTmFtDYnuMAd/Qf3jg2jFLqnYzkdRaKQokg4zkfMH0+XzB4a33vDb&#10;0wLRHW/6/T5WXJdJCSLxY9Nv063HwwsqfVJkynvwY7rbiZICg264MLPdRKjnYDdBxgnsRw5VEoVI&#10;+6JdSqzL7i6bT3XA4+6rSlxtCSGmm1ghxolJ2BCSAnbtw1tPU0hmOhLjcRtpQ3KU6yE6T3IyRt21&#10;Y78KiTXnJbBgK+KRC6RbcfaaCkLSQASRqCSDucEYP68SDh+pSUK8SLCwtuY7/ptNt8IusuWCQVHa&#10;ItP0/WPgZ2TK9bDpiJloMdK0KUz0o4BUEqUkK8unITgjPbP1I4QtclRJL0VEJap7bqCoKTkKaB1A&#10;JUBrIAxnJ98Y4UTdJp8uHJKpDjkqNFUIKHWG0KUC6knSAfUqPoe22BwhkRZDIW2tIbCCRlIw4Ujt&#10;2A2398Aj14NqFJWrUSE3HSbREyYH3bfBlPT1GkahyEgzYQD8T+UYO6fc0ikQlU1balsguKCQs5AI&#10;9QRv29vTtw4fLbmbR7RqrNVrlux7qabUXodGlPojxg6hQKVuLXHkpkMd/iGS0Ea1gL3HDUx6cqTq&#10;EA9d8g/hvEjqK3wjI1EasaR2znbfPDgtcn+YkGm1K7HbOq6qJR2on3nU2o/Wp0f7wjGXGjtOLKfO&#10;+w04sjQkktnc43EebVmTacuZDjniK1OgJCU+EkeaXAQpJNoA7c8boU4y4NaiiTNouAQNiOV+Qg/V&#10;5rm8Qto3u7YVBjWdWaRSLfafgR6fBuyVTjPfn1Cc6nryWoaC5penFtrWhZS0htCcBIHF5nhl8Qfi&#10;X+zb8P1WvZzw+Mq5Z3vWIDgq1y3M5V3/AI6TLpyIYQ5OoRKXFPrihAC86lbZJ45wqVCtGRX0NmPK&#10;pLzbsdTjMoqS42tvpPpcZCnV6F9UIVpSUDSSR3IM7OdP2jfPm/eT9B8Mt1il1jlzZUuM5SXC20ip&#10;TBT1xXokqU63DQ64oOw2lArkujUgnfsaW9o/s9zXiJrJaCgyujfyZ2oebz5L1bUsO0bYbWUONeGZ&#10;UpbgQk6yQAbTGLM4c4lRRNpQupTA0mChs3SQRMzsQDtY9LY6Or7+058UMGm27z/vbkNb3L6l0vlt&#10;Pm2vUZ96tQmqxFrtFYfFWTAeoEVFQc6bLEhuKHFlkuaA6epq4os8Sly837w5TWvdXMmx7casq6rm&#10;rt3W9eMZEaXVqzPr1XqVWUzMniIh92PEcmvxo7S5DiWmGm2kBKUJSI0c8/tBed/Pjlry+5QX4inJ&#10;tawaHColDbgNMtORaOmJFiMme61EYckq+GiNZbkLfSClYyQpQLNX14nOb3MHl7aHLa6a5AkWPYEa&#10;U1a8GI0ww5GQ5IU8TJ6MVkurWta1NqdceKEEpQQCE8Jey32T5bwG6/mKqJCKh4z4bNVUPoRMQQXV&#10;G5tJm5Mxgbi/ik5xS+4tOpLSQEgoSgEARyAsIkx13wzNCh1iqM1yCqOzGgS6yt1qQthKFNOIjtEC&#10;IpQSVpKG/N0yBuvPZWcpFUrlsxasyzU8or7bNMKUAgvNNOqUTsvsQ+cnB2z6DgFQ6zVmqc+tNRbi&#10;pK1qjpebaOHVAhRTqQo+ZsqGdzvtvwWvx49VkQ4blVDpeZEmSs4QIMsgq6YKfy+ZAT/pO/Y8X5T1&#10;wKZdUoCR4aSE2FrSLm0XOKzVRoSwEoAVAOtR3vEbWntbrPIEYo1RpsmOYj62H3ClxlyNJKHUlBBe&#10;KXEYKCCRkA7Hv2B4NE0R6bIf+NdU88p1pK3JEwpfOtsKV/mFlS+/6/sMqAWRObYelvVuGzFQlCsP&#10;SFh9bQBKix5CQVgArwtOTpyeCd1oNqTDZfafZ3S7ILyy4Vq8zZBwTsjYHUMfPOeCHahKxsUiLEXu&#10;bT3/ANbYZk0adcpudwL257Xt+mDMWfBXKRT48+XEmpbDqkMuuHraVElKnUrQfTc4UNh3zkIi6UVE&#10;VkJW4W+hHYaDUjLp8il/iBaynJVnfbbGd+3BjMqsqjzY6nGH1JAaQiQFr6gSp3Ci4oq/Lgq3yc7f&#10;oFrcpyfW5zqC0oh1pppzUVJcaS6rABI7jOT22IPtxhIV4Bkm99pJ2MTvPW/OIG2DQUolOhJgACZF&#10;xv8AA+nfCaajz3J68hoNlA1OdMBA8o3z+X39cbenfgwj2/XJsRUuktCQl1S48hlTnSVnWohxLuFE&#10;JARjOk7HAI4WlXbpFPpraw+hVScYSVR0EEElA+h7+uO/y4JKZMR8Ost1WnU5tf8AocmvJVq9cjQQ&#10;DsfUYJOPfgumSiG1O/hQtLgSUpUFKTpKSZ2giRHxm2EAsJdDqEhDoQtoLG+lxIQsdDIsCeWJ08q/&#10;HH4tOUnI7/7H62DRDy2fXUEuUyXHZclKlVGnGC+/8atJWsGNoSg6MpWjUDq24jTR+cfODlhy9umx&#10;Izj8e1bxMD79ozcxx+K+qI846mbpCQ2iWhTy3VrLZcdUhCSoFIx9oV0W5R6YyifWIUqVrOFplOOJ&#10;I0j0XgDfIyE/LgjvK+KDVaU/EiuxHXlghJ1kkbED0Pr8uAKXhjh6mVmC6dhDTmZ1SaypWEgkvpOo&#10;LEzBBUqBbnNxOHN3PM1LLbTtWt5pqnXSoQUpTDCwkKRIjcACbnn6JCFBYrD0erTWHXo6W20ttFas&#10;LISkAlBBGo6dxgnPz7r22eXTV+1uNRKQ0I86S6ygsrTqAYW6htZwdISWwrqlWPyoOSASQ00G6J1P&#10;iJiiEh1tCE6FpUd1EbqGBjvvv78HNFvBqhXFErrzlQiqbYUpIhPvNLDxOAklDrZCSknbJ3GcHh3P&#10;go0pSkQkASTBIAABi3SeV/oztlSXAlSBEciSQD63tty+GLwuRfgQ+zsoE/mZQvE7z0eZr9tUabMs&#10;+bRK+iBCuCSmCXIkBC2KqER3fiwsPNIU+pbZKFJwrgHyw8Ln2Tlx2nzJncweatxWtX6JbNtz7PTD&#10;u16SKzXKuipCsUsQkz43TRAXHhJU6Or00yNfSSE4VSbWL+gVEomrjTn5DkhalyZsh98p1pAyQ886&#10;Bt2wO/fhdxqxRqvbKEUCloiz2AU1CbJbDv3m7ISlK0Rg51UtYUF4LIbUOoMYwMZXRreQV0y1At+Z&#10;wD+yAeUXkbT8LTg9Sm1JUhKNRAm42uNt9z1H54dbxVcouQfL+v25SeQN7G8bVqdHemVOXLmJkzKZ&#10;VCIahHefMqS4tYW/JDa1qQW0tEBOMkaPDNy9k80OY9vWJdHNmn8prXqsGWuTdtXjsy2Kb8OiSpth&#10;cWVUKciR8QplsJWZLekvAYVpGYcyEywuQlQkxyJDza2jn8EBxQJzqyoEjUCrsNhgcbGpdZZKXY06&#10;UotJ0JWVKyhPckHP+n58C1JWumU34621CxKQJFh9Zt6jrgCjUGXyVthYn8JJA32joJvyPww/1+0L&#10;/C16Vi3Idapd0sQpq4MGvOR2IbFRXr6aHyC7JQhlzKSgdZxOokAnjTJTVrFqsWJcMiJBej06LVFv&#10;UNKFqTHqzfUiNNyIxQUkpbUl0gjSMEj04aKKJUplEuTKkOSStSdbyiUKCQFF3KlK3IyGzjZY2I78&#10;LdqotVCjxqLLlJfcZdccYqtQUS+71tGmC+6eoosxdIRHSVKCQtelKexGp6tynU3K9ZbCQSZBMACT&#10;Fr7n/eDbqCwklAUZAGwBJsOscsa7suObctSfq0yfPq0tumLYU/Un3X1ogJDKY6G5bylqT02W2kBC&#10;dkgBI/Lw5ts1uRT7Fp9an12uqqzFyNvU+mpqUpxtiD8D0VVBVPDmEp1lyMH9IGCEBXpw3Vv2ddNX&#10;aq1TpNuyq1GtiK+/W3ogUuBFgEpcDstZKVJbLYQpJDavLvgdivbdpS63Mg27atryUSp7am5zNTkS&#10;CEMJK3VKDi3H1sJDiApIa0jT3A34eHM4DbK3ChDupGlSCoxA0qERztP5bY0pVJTUNIfWtQ1fykgS&#10;FOGI1SbCLyOYvbe6vwV+PG2OQ77FQi1mnKkluO5V2bj6DRmLpqjLbb+KlrUXWOqMs5SpKnCoJGSe&#10;HC8Yvi6unxGyZvMBVJsi47WYcosdiTFuan1qXSJd26zEixaeiKpTbDKo+idFbW2mEG22nB+XEG/C&#10;59nFeHiKrUFqEKzIthxMuNcNStCGzWzbbjMVbjDchU5cZGJD6kRlqW4VISSpAKgON8vwUeIrlJzF&#10;uK0LN5c37UaBQLoYptGq1SgAUqtzTOkMU9cxj4h+P1FuNJMUJacSC4sZSBk14viqhrs8RTsP1dPW&#10;FPhKp0oAYcOwUpRM2JBsOm8yJl/AszZovEeYYNKpwOpWlRU7HlUBpMgDrvv2xLvx32lyw5a0jw8c&#10;w7U1QIN72AyKsYqEohN12MiFFkmC22UtMYkMSeqlrBW6VKV5s8VeVy8nWRGTR5/WDqSqU+wkFpS1&#10;OL0hwIWQw7gIyskqUnCcAKGEBzbvjmTVrjqNr8xahVW37VmSYDVs1RxaY1EkNvLTIRBj6i2yHHwt&#10;3DaGwdROOA1IuS3mLaRTJyENSStLiJSVnUVJUFYcJUny6Ukf6t8bb8Wjk79VSIAceXrhOpUAGRBJ&#10;HIc/lbEGzRzx6lwhEAS2EnYAQBtMHf0te04Wf3/cXxzcxE8FXQ6JQZO6FFKxuknKVAr7fT134OP8&#10;ZJep8kV2dIcMFKW2osZ1YC3XAvBW4lXmyUDIKcjON+Gmm3PBmSHkR5TTKU+dDm3mAJO5wT6fP1Hf&#10;bg6t9+kVCnymKpMZQ6HkyEvJCMOJBWpIydJOAdxj14chmSHHx7y+txKDqSmEqlY/CCD/AE325RNy&#10;MNbFGKZlQSJUp1Lkkfhkk6SIgjsbWvcYWdIpU26L5ta3qXKjCRcT7cNh+ZU00yG268Cptp+prCm4&#10;ytCD5iMgJxjzE8WOXX9mdeFGsblZcDN0025KtzNqn3NFpFPrzbxok7ovyXEzHGnndam47JeKXG2j&#10;01BeyVA8VcTlW/V4qWW62unrgyUOsPxXTHka0JUlKm3WlocQvKs6kKCh224cWyee3NOzqU3T275q&#10;8z7nnuSqWufV5rxps1cZMdyQx1XHClRiKKNQwSDjYd6v42y/j2vqvG4Pzaky2mKCF0b6UOtuKI8q&#10;ipxClJAUQqAYmwETicZAvhdLBRmdP/1TjiVKqvEUFBKSgqR4RIRBuNpAJNsWs374GqZ4X6HadIVe&#10;1NvbnFXKnBp8mj0O4GoDVPYqsiHCgRFuRZMwyHg+9Jbf1NtqbSEkp32Xo8Plo0PlpzSvLmFSo6Ly&#10;5Zxqahyxmr4TDq1cVXYE6eiS0sRvidTBp6UJKYrur4lJBTsFOD9mjyOtXxj2ZenMLmr4gVW3dNmo&#10;qM2G1LagTJD0hhh56FUW5U5aX/LIYS6gA4bLeUAEnLV3ryBbr1heJbm9B8QlQq7HLdcqmSW3I9Oc&#10;Tc8qmtVdmE0tetatCBTnGgts5Ql3yg9uOekcdcb0L73BuY8WlWbs5tSozGrepEMtQ5UNoXS06mmt&#10;KmYsFQJB5kYtak4b4VzbL67MkMNJbQwsUiDcBKWypsgnmSDYTEAHFRF91R1+A6wGVRZ8CqrdMTJe&#10;EKM8h11hl9/CPj1IZebBUtDZKgTjbaP1RnqnNJdef6obU40yQkIcCEoK9IaBKkBJKiE+x4eWBPSt&#10;irVCakSnQBIceeUVCUG32ipWCSkHpjo7ADAxt24cnxUc8+VnOhXLN6wuXNO5crs+woFtXA3CZSym&#10;vVZifUHn667hR1OSGpbLBVjdLAHpx0q7VVaV5XTOoVUsqacHvbU+AythKdSQTpP83uJ5jvT6qdgN&#10;PKYc0KpVhKEAAhSVkar9tI0kCOXpCR2rpaYQC80+yhTgWh5YBAAGpACtWVYyAB649ccEkZtLkpch&#10;lyM808o6WndGhrXulPmJAOBjAABxj58bLibjMyC3DejraUhS1JOAdSwTsMK39j7jhIU5RZfW47JC&#10;WgsOFvIxhokdttsHGPT04LfqELSAPLHS5O0zEYGBbUoKAIcAnVP/ALf6dt439OWFFXqA5VW2/uxQ&#10;TLSS28gYQy42QV+RwHGAspxgehz68A3KTUolCp8CbFBmR6i5KL6l/EKLbjbbaWwtSQU7pJBH5SrU&#10;AO3GitOSKjHQ1TH1tuJaKCGnFtkgrKteUHOd8Z9tthjO+luOwIFPZnsvPJiT4sp516U8v4hMaQy6&#10;qKtRXqSl9LZaJG4SvbgBJS6tdLTuuqq1pU8GwkEKCEySNUCbEGP0nG5Q4HGVuaVJUpIJkgEmBKos&#10;ABExEAepwWS6dUn4iC09IZdRNluqT8a4sdNpaF9I7pGTunSfcjHG+cZzM1+rBotRBTGo6kId0qW+&#10;lhkEKSkDKlltZA3ySTwt+bt3UzmLfLN1W3QYFjUiNbdv0Q0KJLkuIkVGmtPM1ColDwOXJy1oWtXd&#10;RH0JQ9VrTTVNTFW0dZcTr2z1CArQUnOcaDjsNiNsY4CpXKste8OFSX3gUFu4fTyI0DyxHMHa5nk4&#10;VPu+rVTQCw2fHAMoKlDSgoP9RSq5B9eWM4dsyZzTjtQcadW9Hw3mQnyEuhZWoH1SgEAHBKhjORxZ&#10;n4aPDf4bb75W3xO5hc3K5DuhqzJ0u1YVJgOqeg16nQpU1UGpMs1RtSqfpQ0iPLdCGnXVupS3lBzV&#10;BNZqrzyZMZb6WQhPkS+4kJ2zkpBA/Q5H04t++zS8anLfwvWpz+p3M2g0etvX9yynWxab9Rt2iVly&#10;LXZMSpsKdLtTZUuEoCWxlyKVLTjIGQOGLid00WWoNJlLlVVuKQW3VuuhTDh0kugJPm8x1Qqwg8sG&#10;8J1FG1VuuZgy28kpKR4h9AD3M8sVHTKJVY8x1pEtx9iPIU31DMWouJYXpblbk6FyQC4uPklkjSVK&#10;2PGS1TnKm8pLploW2w2tt1RdSjS0gE+YqAOQQTjY5988PVzVvmBzSq8ap27RqHQBDodHpM6LTXVp&#10;RKqECMGJdRcbSyhKHJzwLqggYBJwAN+Gjp9vVSKqU66tgKIyR1nOxx28vyHfbHEgyddbUZdTueB4&#10;b5aSXmlLJLZATJlXm82+9pgCIgSuW2xX1CKNxTrCllSAoCE64UQDeAkmI2sAN8Oe5VmX2o8Q1THw&#10;wbQEPkDBCQopTrWRsVEAD5Y9OEDVrWk3pdrlOYmNNvCGlSUyAFIbaZ67hcSlagEBQSoAjAOAB8it&#10;Fv1KW8rEwhx2U2GwAMJPkxvg5AAOCRn5k9zNx2fbd1TmfimnKhGaMN555RbDaFdVvulJz+deQQB/&#10;HgttVMUuNPDxFqKfLySRpO+9iJ2uR3wOtTiWlLWlWmPMltSiSREeSdJteCORMb4x/wDTEPUqbU01&#10;6nx2KU8qLKMlLLcp5UUrRiEhbut0q6atHTO/lxnIwKtq06s/XqZQoUhciTWVNtU0pbLjjwdKUpbU&#10;gKygFRGd1bgbZ24Skh4omrYbqDb56xmPoXIcMbWpRcUCMaT3O5R/M8OxaBlJqf3ombGhuwoKpUaa&#10;08soiFpxoBTbpSCghRCtsY39BjjPgIdBPjDxQnSgJUpKttoiDbvt64GZqaGsJQKdfjIEecKTJERt&#10;EbH9oxJe9PDfzm8Jtw2bct5NQaXV6q0mswKVUaOiqR5HVZfbSifGkKbSpCWUF0NOoISoIWNwOGRm&#10;piX/AHlc111C4Ysaryaw7V6hCpdCahQmKip8vuNxIbEkNORUOJALKEpRoGnGFEEdcnOLmzfNTiy7&#10;85jJuyNTkmPT0VB/4t6KQhSEJC3mlKDQaXoA1kZV2GdkVT6jT5dTlvvBuDOjFThcZPSYluNFa3Sr&#10;SUg9QDB8m4P04aHspW24zVPEt6qhLSWwtWrW4RClJB06TEkxMThyazFNOgU77bEAmGVErCQSPNqU&#10;CqTv9D2sR8BHg+t7xz89adytp17MUmt1dL6TUptFbhstOU91mMtlMRc1tOXFvHpgOpKwjYHi1jxJ&#10;fYGc1PA7YFyeJ6o3PbF+2Lyr03JWLTXBiLXW6fFcQFxlsKlTAltbrqFKSqO8k6cEHI4oc8KniDq3&#10;JnnZa182dc0ixKsxWW4r1ejRorzdNafltF2e+zIywuOnph7WtCiUbqT3HF13jY8e99zrSoFnzvHH&#10;bPiJtO9ZVHZu2zLYZo6JdNprzKZU2LVGYNPhDS0W+k6lbq0lZRkk7iC5yvNG83qcuVVvJpK+nIpF&#10;ISUBSgtCShxaQCkFQUBBkgXxon3dVXTrLiClTif5eyQJEiQLdDy79KyfFv4oKL4lHUXfTeV9qWTX&#10;2qfFo9LbtO16dQ4cONFd6iXHYlPhxm5z61rcR8SoNrJKQfyAGu6fIuwlhMtE5T7TroclIhOx3mXX&#10;glL2XgSQnbzgqGlIOrI46buc3iJ+y7v5rmE7YlkPP0uXyfs+kNz4MKLA+57qi3cxJrTkVEOqpSZC&#10;6XqT1ModIcAISATxQNeM2znL1uIctKRXJlpordUkUebPK3mo9oJcK4ipSnJcnXLENLhcWtTqitIJ&#10;eUfMHDJEimUpgOKK2Ehs+8SsBwxLaQvVMzJJIsd8S/N6xplLDtOmf5aQwGgD4yiNwbyADJ52NsJy&#10;xY1CjXBSvv6pSX2qs0mnfFlSlojqlFoPqmRyvD5bWMMdVadSAvSQFHCu5gctqLSqtKp8W9IVVgPP&#10;NCPMaozKkx2noqX1NoKZiw0pDhUnWFJ82oYyccSa8JfOLkZ4eeetpcy7xpNK5q2fSmWJlUtiXBhz&#10;kQ3n1Qpbrq4z+WnnIhbeQhp5ehWpQVjsHY8Qtv1Pn1dF9c9PD5yHuKRymqNZZESr2xSmpdDYkLpr&#10;LjsQtl8NRnG1NvhTTLYSChRBPD+rMxlqnHlIFMl5pNOtaWkApUkX0JEJKQVWUYJB9DhoYeU4lLWa&#10;NuONuHxSy4kpSnXpulQJVpkWmO4xGblx4fPDtI5Yv3DdDt912+VS2XIMCPJqMOgS6a69HbKkykre&#10;jCV5pJIS2paEJQo5GOJU+FpUiyqrXrT8P3I2j1Oot3RbVQrSrzDF6vmhu1Z1VU+FeqFLK4rLsNuQ&#10;HWm/IpGlCiQAeIzXDcvMO8OWNocp7YsmtUi4KZUhqiw6WymqOsjp6kdRJEh5bYQ4txK3CENgqBJ7&#10;7OVfJnxLIu+rqs+k32/W7Skx7iuNukypkOo02h0l92dLlVBiPKYD8NUWNJWW5JU3obdSUeZQNXcY&#10;v5q9SFOX5o2/qOunQolJDhuAstQqBzgjbfc4s/hZOTNlltVGPBUtIkw4EJtcB0n0sJuMT8t+sc6L&#10;W5x3yzbvhYt2k0mdXYNSqdFkWXFk0urSFIfX8bCaVRm4/Tc6zqlR22lpJfCNZ05K8ZsHn7zSsW61&#10;X54Y+U6arAvFl9qTVLWodBEemLprKWYRQ/Rlada3W1DzDJUPLvwzlieFzx4+J27qhzEiqr1KttEq&#10;kii1qfclXoUeX90xjELDDNKKmpDqVtaH0LThTqDqKu/AHxAeHLxI+G/l+RzZ5tPt3ZKvCLWzSYt9&#10;3E8+/SWIYCfvBlXRAGtpCUoIWkpCD3yBz4faIlebNcMU+d0FVxMp1LLlFT1VY4626W9Y8sJSYA80&#10;kaVWMQTi1hlGX1FEqqLbbVKJUyAwwFrbQUhSymwgE7pJ5TE4evl/4O+cnW52OXX4VeTOqVZrEqwI&#10;salUA/4eeckSk/HSwmhfjpKE6GlLSzodQFpVkY4ivzQudjkByi5e8vuYPLqg0y/qkuvO12VQ6RFp&#10;9OEV5un/AHcUViNECKkQFvl2n4SI5IbKvxdpwcp7/wCcFX5e83Knf1egWTb3iN5fQKTyfvOq3dW2&#10;YSzRJUmtTenK0KchKEAE/wCVSsqKwhR0knignxEcy66LhpXKi7ryh33HsGnoix59LnyKm1LcmNts&#10;vy41XkMszpbiDCQ4+l8pS0FJ0E61cSX2enjDiLMeIMs4qcZolUKGlUrKH3l+M04I1anHFpPmOkgX&#10;CgT5YjEQ4qby/K8qYzTKGGn0FYCnHkhpxy6dSWkNCDEEgncc8XPco4HIO5eX1E5r+H+rXXyl5k2s&#10;hNFvRyq1maqmV9dQ1Snvu2lOrgMqgvGGlTyWi60lRSlWokHiR06l8taaiLU7XtmvxLzpEtmu83Zt&#10;uKky7Lr1kfDJbel09MNpFOp1TXVXIZW62X3iG3ElWHFFPMAvmNdVHiUlFDrUxFFlRpEYU5qdJiyW&#10;FNPJbMmqMx1aGwjQoxnAt1TjCw4vSpRTxJHl39oRzrtSx705YlyJXqDzCstVi/GT224dSow++Y9Y&#10;+Ngzo0dUmWrEP4dRkSEgodc38gHA3/5vNZVcT02cVGcP1GXNvVDz9GogOtCUqQ3rF36dKrjxSQ2C&#10;SkScR1PtHaRRilbyt2kqltHRUqH8rWUgAKvqBJEC0mYxaVzY508u+aN9SrP5Q0K9KZycnKh3dInV&#10;CJUK7cFQbakrlBMlLqGZAoDP3e071VuKixEKlvgYSvMvKKIFRotEthDVJt2PEg0uvyrqqMqOqdEo&#10;FSZbl0V2Ot1LLrUR6Ela4iUPpa6aAGiUjjnK5C3lz/5EynbpsK6rZfdVTxDfauJ8VlcilvJea+Eb&#10;g1WnVCMyyUvvJW20EjQtQAOccKyq+Jq+q/8AebnM52fHfMx+Umdb8yZFS40txa4NP+CYNPiIpUVH&#10;4NPjJR8O1Hy20y2jy8S/P/Zfw5Vv0iaGsbYGX0r7TdDSVAS8/wC8aHKlWhSkanA4PKEyL35SJk2d&#10;Z2lEVFM3UIfd1631OIQrUQYbLYNr8wIG/e4fnLROXnPXnHbtkprkGtIjU1MOJWojjIE6Q2IzRS64&#10;265rGvKTl1X5NxxX7XbRk8ouc9z8uDFiOv0OpKYnPKcQY8ZhUVl9paHChSEk9VsHBGckbduJV+An&#10;/wBP+ZUG8bZtNT1Q5tXTAQ7Rnaq+4y9SreaQy3U1wlNPyFsTl1FUNbLjTaV6FLIeRkhSo8TfJu9r&#10;YqD/ADLvWwK/CZep/wADWKkqE4GGlMvENNplhaHZ0lzSwsuygHC25p16UIHFb5Txtwzlle7wEXXc&#10;urKYFbKKxShVVAK9IW2FEo8KQUyFDzCIPNyb4crhmJzVhhim8dSVrPiKWUqGnyoJnykHme22IjXR&#10;MixYMeMI8VbdQqiJKXWktrckSS4wp4MyEglPXAQgadXf1zw5ieSd5VnlpOi0On3C+y7KRXW6BEdm&#10;1CPFZeL0qVUHmWwUIDPUStzU0AjUdSxwreUPJa4uZFuxrjtBmn3y5SIzleTa1MBkVu1YxY6yBWop&#10;YQhEtgR1FLC35Da3mChSgkk8WveETxP8lvD+xXlc0aBVahXbms2t0hmmVWhQBVW6ozFTFLaKX8QY&#10;TUDrOaeu2oOqb0LU0VbC5sqynN6ily51hDGh+tUGveHAl1ymaS2sPNoSTqJuIJ7z1sKpabOXH32m&#10;bYcLYT7wwR4rhUACCVgJFiDN4HXFSEP7O/mvM8P9R8SqWaPJ5f0qU7DlxxLZFbZlsmSlxQhgKfCU&#10;qivg5A7jO+OISyo0Nlwx3aaVqRlLLgbw4p5CtlHylR0gbnPuB68dGPh08YHJT/7DvxQcnrnTWoNe&#10;5iXVWJFpMiG1LjxmX5U0pLbEuUluAGupoIiNYJOTuonimHmXy2p9tzmKhQV1GrQ6ykqdfmRAwn4k&#10;uOKJihhTgbQltCCCnQCQQdskz3LMyr0ZjWZfUKYZLLSHWnEvWUkAl1DpMaVNACY67EYqHPcgZpf5&#10;3jn3cvrb1qCZcSNBZWgCZCiSJsQUxF8MBSkuOupTU5DzaFlK2yltStYb8ymVI1ANpbGAknIBUcAd&#10;jlXHpsN1LMKIy5BWrqqkSEj3BI1qSrfKjsTnI7Z4dWlctahLjERoj8mTKcS8FLDwdSwwoOO9NsAo&#10;QG29SiUka9grISOFFL5f1dIYiJhSnmZJQCHIiVBrpDQrUojI6hXkYO4GeJdTZi4tTaEPs61EBIec&#10;CZ/DdBSTIVuk2kes4rirS5SpU+tCDR6ikPJ1SIIHmEWJIMAAxF7gRGSoLck9CS2y03hWHlrUG0HG&#10;RhKCnCx29t9hnvxhCYqUiShlLDCpTzjgaEhwRtCGmus4hOpKvMWws4GDgjGx3klR+TVXvy54Fi26&#10;3S0XRVCUUdqpSH4sVUjUfK50mHiVHC0pSppQyc7YBDvVzwC837aS9Fuem1qm16Y2H2qTSIyZ78VA&#10;8xeack9FzoPJbW31dQURqGMYHAmb+0zhrhjMGMrzrMGqSrdSNLbkyqYI0aEkEH/ODss4bzLPWveM&#10;uZNQ0dtFjIjcqgRq3jbkN8RERZUd8Q11SCzKFT1vNIhT0uyUtthLikrbQ2VgISrz5xpwcjvxLau+&#10;B3mFaHImj+IabS4cHllV5bsGPKdmJblGWhx9CA2pSEqUR8K/qCTkLAB7cSp8HvKuByRn8wK1zP5T&#10;3VdqK7yuveg25FTSmarIh3FJtmqRKXUUx50xDUVJnSozpdZUVp6RUlJUkDiZ/hp5v0S9/CG54cbg&#10;tS4qfe8Hmg3cMibeMBt61batlidcK35DqZUmY2hTbVRhLUz8AWlaHMqISNRtZ7Qsmb4bqOJKCqoa&#10;1mkTXLepm3Fe86aVgutFCIkl5Q8NIgXIAJvEvY4EqWm2WK0pp691DRLMoUmXDpF9QOlBhSyROmdI&#10;Jxzf3FT7XivwZVFTKmrbaWqsJExa1vK1LSlLICVFRALRwnfAJI7jgJSK9EilTUdZjw5I0SWHx8W4&#10;Avy4TrKSDnAGBn0HF3/je5O+HbmBylRzB5bVSkUbmPbNHepUCwOX8WNMpF8OM1Bz4ittz3fg56XG&#10;19WO6y1HDTamVoTkIBMYfAL4V+QPN6bW7i8UXN+h8qLUtsutrt9amU3RXFPtBhJhRXkMIVEK3khE&#10;gTW3QtDxCcpSTFeDvbTkHFnDiM6dpazK31OraFJUNhCipJgHzGQFASJjlfDHnvBea5VVtMKZW+24&#10;hCtdPCtJUBZQJHlEwCLxfvirmuNU6DLWuC606zIUrppISytpYJKwtPmxnKQAcYwccBKY1HMgFKX1&#10;SFkaQytSkk7Z2QP7z9OOhPmZ9nJ4QBXIjPJG+KzflNr0Jc2nRY2iRXKdAZaS8lT8RyoqZUy6y6A1&#10;IMhx13prUojAy3LHgT5P0OBKhVi3btqrVZaeitgAwJ1OnMksMCM5CqaFqcdAcXpW4kahjfbiF8Rf&#10;8nOD+Gc0qMnzLLs6NayprSGaXU0426EnxEr2KRqBnkDMjbEgyz2R8QZlTCroKnL9GnUpNQ8UKQYB&#10;0LCR+KxECbwOeKUZjqjDfjvuqK2Vp+H6hI+GPkyF6tkEkqIzpzqG/AVlYkymYpeidd5tpsqWptbp&#10;VrUCtoE6tR7JKTknG/E+V+DrnA7GqVrP8vJVKdpVQcdgS62FxjJhOeWIuXIR1nFJLb7aAVFw6wn1&#10;34fDkn4P+c1jXPbUu8uU9oVG341bo8uqPTpslS4tOh1CPImq6hglSg/GQ40lKl6So76ck8TWl9t/&#10;BhFFOe0o/iSUGlaPi+KFOwA26nw9KVpVZQmJvywEz7N878codowltJIW4FoEwRJEquneLX5wcMjy&#10;s8CXNfnBytunm7btGbValiRW116bJqam1hptqStt8xltkJCkxXlukuYGNzxDmfb8dmpz4EKmyJ0u&#10;I/guxguUB0QpDqAEIOAV7jBwQO2+/T2540PDNaH/ANlRy6YiChW7ctpUejWnbdLeXEiO3DTafX4l&#10;wpfQxKaHwrEuTFCXQHVrbUpS2wcpNKPOqo2Aa5TF8q6AuLayqY01KqiVOrMysT2mJUzRIW464sR5&#10;XxTCMuDygDSkbCRO8W1NLmNHS1NIpxjM2lO0lWytKmQhKAr+YSrUFFMQmDPMiwBNfwZTUNK894xU&#10;6wU62UoAWdQSBpIMEhX4jIgRE3Jg7MpEqM8XkU2TGjrUHylqKsYSEhspXpSMEqSSUnuSPngRFIm6&#10;XFU2cHgwtMd2Yl1cZMaOhThaZadRoZQE6g22nZokKSM7cT55NeGK/ue1BqVds+7bSalwXFB626rI&#10;LM1DaEtka20U+QQhRUkhQWSpwhJGCTwFrXh15s2pDrVOuU0yNS2EB2XUWocZUWG8paksMLlKhoeZ&#10;U+6hLIS2nSoqCTsdoy77W+HVVzuWsZnRLrKV0tVTBUtLjKkkApI06SqR5YJHpsBT7O81XRU+YhA9&#10;2qACFiP5YMR4oBsQOg69Divpupurf6Y6jTQykIcSUpIT5cJUcAj02BHC3pDMKWUw5Ew0pUpaGUTn&#10;WerHYcXuFvFSmkMtaQol1asDYZBO07/DZ4fo06TUl33bVKrdLnVOCmHdEiXKixLfZ6j4eLzcZtLL&#10;seSFIcW4824ptDHkHmVxNG6fs6fDxctpXpV7O5vUlPMhmniZDoTkxSKTTHkIaDbspQK1CD01JWXB&#10;GcUeok9MknFY5/8A8nuFeGs7ayqqNU4HXA347SFLbTKgCJGwFptbboMPtJ7KM6XSKq1qZQhCZmbK&#10;TaCIvtfnAxTNdESHb9dmUBuZFuSMBHV940qW2I8lolor6LkfrJX2UnyrOFBQySOHp5aciq9zwuSm&#10;Wzy7tyfMmTw3FixZkt5bHUzpDLS1MqSXcqSA2lOrUUjG/Da8/wDllROSletuk23zatrmJNqqAbhV&#10;ba2plPospLkhCYLUhUWO91Ctlk6VNIGXzvvxbj4FvEz4feVPJCbQuZ0lug8zzzK5cTqdIaaSxVkU&#10;SFd9LkVZbTyXWHmi/T25KHEtKCFJGlSscX5knGTXEOX0Nfkh95RWQQqpUlpAToC/KVGSqxAGm5IJ&#10;3wxZfwwiqq62kdfPiUSEK0MJC1EqdQ3J1lI0JB1qi4SlUSbGvC9fC/d1lVqfb9cQ1RqvQ5rtPnUy&#10;QsFTD8V1bEgKU50ikqcaPkKN8fLeLfOalT+W0+m0WS+h+ZVIipTDjDgUloJXpCSUE6c7dyO44tP8&#10;SV30PxK+LO6La5b3A1TLdvWsw4dCuGsylw4dOlTXVtuTajKaMpfSU68l9bii8oJSo6dyCyK+Sldu&#10;hbkNyIu8HOXNUeplwzbfhRa00/T2nHXF1GVLmhh6PTwsstB1nzedvyAqI4lrubGkQlx/Sls+SQtC&#10;v5nltYkETG1jNhGAK3IlNOFsTAjzEAHkNuXpMA2NhirZ/mLWXmo7TiITKIyAAthCGHn0FRSlcl9A&#10;ClqLiiNS9R2HtxuPMK4H1JSqoMMmOjottu6ZOeoOmstpWoFalDASUjOQCNxxahD5OWjV77t6qOwL&#10;eFuVaO5Dcoz8ViPTmJLbMpTT8yezH+KZdU8GkpZRrbUsI7alcO4z4NGLLtq5r0rdl0epUyuVRqBa&#10;T7addSYqL8ktFijwy0iPUG1rkxERzKdQc6SEgqPGn/rPLaWrYZfqEIWsI0kLBTPlsROoETflIIic&#10;MlRwtUPJUtslQE8pH0+OxielyKVqfe1xRJBkRZzyXIiw4XmCuJIjrB1BWEKK0DbIOoDAz2B4kvWr&#10;v523jbViM37fEw2tUKXIXajtTq789iJDbqUphxCocl8NtD4lEhXT1gKCuofzcWn8gPCLKvK87Z5K&#10;T7Tat++rqkyrkiSrnoNLjVJNNiTGQ1AkQwiVHVHqDVUiuNuKK1pbaRpCdSk8Izxd+FOp3JVbuj02&#10;oRo8Hw/0JZqNCtuJDCZ0Yyorkp1tKG4yUOIkVMq0IKE4SokjO8npuN8tfrRQofIfLQVYn8MpEgm3&#10;MGJBv8cND3DC2KdTuqXUnzNKAIKbXO5gxExvI5Yh7ZHLnllKpTyuYF6xq2/HkaY6qFcCKW42HA02&#10;4UU2NId6alJUpIUFeuPTiW1n+CrlveHLK7ecdq1W5WeXlgxXnqvV2a3MqT0ObHZfWpmU8lxBjK1x&#10;ikpcWDkHI2PFNF2XXycpFyUun2vzUqa6t8G2mfEqMGnxkxj1HkpjqSzJe6j6HRlSlpKjlOVdsOVK&#10;8TtTtzltX+WKOdc237IuRpLdco7Pw0FFZkhLiUKKGFILyi44su61ZUHBqKs8L1vEVZQuJXTvKfbU&#10;QqFkgAWkApPym3rhqp0ZcAvxqJqmeTbWgHVaLmeZ3ttecKiseN6y7CmVG0qaxWL1tynvrcW3LS/P&#10;cBbK9CmXlpkFwqStailIGkkJJJGeAdu+KSzr1flV5lFOp5Rh5yBUVMwFxGUFCAFIcSk6grTjKUkg&#10;j5cQCt7lvy6uGvR58G4KlPtpUpaKnUH3lRZAUt3L5iojyih8IUl1KQ64jOEjABwPvOrk1T7eo9Pr&#10;NgIr6qNGhuy6pU3wpJkt9Z5pKHQiS6gt9RTW5Vk6Un34WZ9oGcMEFJS4k7IKjCQYAAInbfAFZQ0d&#10;QdaBoi4WACpZtBneTfa+LRHPHlY1Zbg2xDodLjzaAgwH6vCjx4yampQLXxD89pkGU+nVrDzilrSQ&#10;lZOUjha2rzpmVm2qxRaRWrQTS6hV4UmVT5smBPm1B5l91YXl0hxK2CtRfc0rOXNSsEb827FWuFgs&#10;o1rS11QV6FKbd1EgZcKAlX/b6ntxIGFb1apsKNW4F1SafJmx4zoWia+UR3pDYXlTZVoSSojUdJJx&#10;vnGOHdri+tzBB8WlZUQnVGtW4ABsBMcpvbbDAKZxupBNQ4ECwTAsbczblf7mZUOwmOdnOb/DcR6L&#10;KjfGVSRPby3b7cQR53SeU+6C4HIwUv8ADkLSlBb0qTsrhiuZfLeTylfhpuxNEd+8fiGadDi1WPUm&#10;wUzH0o+IUlIAXoaKsKTnTpOe3CQpXNTmTa1PnJplat0S6gtMOfVkuiPObigFC0F9mF1UmToQ8ohw&#10;KynOeG4kSKpe1fZXctzN1d+lR11VqBHlOywpAcWypILqUEElxX6HO3FZ17T9TVvKH8kOuhZ030mR&#10;YE9x3nth+FSplm58YD+le3KduX0npiUVZ5E2HXOTLN+xbup//qAiRH6VoxJzJbXALkbSv4duQMrU&#10;HJCVj4ckJbSTnGAtfDJ4YL059QXaJZaTRecFLr8FNFcpTqo7blHkyXeoy/PjFow5IaaYSmQoKWys&#10;qVjIxxWvW367UqtKfhKq9PhOOOrYjNSZLTrTABU0UobdCQ2SCEnJ/Kdu/Dmcm708QvLWuxLj5a3p&#10;XrZfRJRI+9NZcU26w4FNqdD3UStIJUSheUkAgpORgZ6gzBwPht1xwLkBCkiBKU7W2v1tBjfDjlOZ&#10;ZYKlt6vo2khtISBrJB2BN7A8/h0M4u+5pfZr+MDmpc67i57WjPkUe2rTFHtmTblWlrmLqVPTBjsm&#10;YYsYLUl5uJIcdmOKPnKVKBK88D2eRXizf5UC27W5X3MxbNuzBCoqkuVJFRjlCG9aZswQQ7M1KccV&#10;rc0eVYRghIzHblT9q/4zeUkpykX/AFtvnVZM9YeqlNqJbpVXaaV/1jSn6VDQ+8vK1lLbkthJyBka&#10;RxdT4ZPtFfDzzqslNr23zNXZN2NMrqNx2Zeq49PqzC0DW+3TkolT1S2mkJDnXedadwlwHZKQYF/C&#10;87pK0JdokIpisFVQNQWCSIG2m5sb2jFmZbnGQtMPPUGYLbecOn3fylACtMwZkmCPQiLzirjlZ4du&#10;edkXpSb75zctr2/wxQ7ysx2qyVfey6cqbVbkiRKA4qOuJ0HejVAh11RVujBOBvx0AeP+XbLn2fvO&#10;m+7dfTJrEK36dTlMw6ilUaJMFGqjZiyYbQKWXw4yUFpYCwpC0keUjiv7x2eMJmgcho8/lhfltXvQ&#10;EXFZFXEIT0AzJNJuKnVFcdx9hlyQ4VhppJbUooY162vMo8ROl/beUCtctqxyld8JrLtVudqFLqkW&#10;ZVKtJoFRqUNh9DdTkl99wJiPOy3X3CiLp0On8MgAcSWrp3nzT+GSVJjym1xEj68u9wMRyrzNTK3F&#10;F5TiHJlRnnpmI2FzY4qQtyfzFn0hVaashblOmMNtSqq3TlPwX3+mkpbceEfolWhtWUqWo5QfXt1h&#10;/Y680+X1j+GGp1a/73sblndbN/ret9yvV+l2zJYZbpdKU683GluxlyE6UyUKCSkLTqSSBnPLtU/G&#10;delp0um21S7IsiHA+/5MyTQadKdqEZM6oS5c2MuS/KgB5hmLGkmJ0W9TRBCi2VAYW/Nvx9XW5Y1Y&#10;5e1jkVaFIqVWd+IYqFKqU/8A+Hx3o7DInx0/CMJSp5TSmNIASNRxvxrW0tadDTzYSm0QZJBAv/n4&#10;9Dhups4YbWX2XTqBlbP9Kz5TBI8wnkRynHSLz++2b8Pdic4edfK2/qwi7qLVaNcCovMmzVNXJT7h&#10;dumJV6fPp0IQC4zTH4zaG1BbU19ZMxsFCdAKuN/mVdlCuO7bnZtt2pzbbqFauip2rGk1F4yUU2tV&#10;Z+d8M42oKUZC0PRw9EI1KcSpBypPCPtqyuYHMuYt6m05ZiMAvdeeFJiMPnJV/mdDrzpCkp2cBz69&#10;yOCK7eX/ADCsKS3PrNMdebjSUyWJsJsiOpDatbqUKDbOdynJKck+47eGUUwaCFqWsqhRFhzBNwRI&#10;EXnf89c14nzTNWfAW22yw1oS2W1KOkJiEgQBEGDJtaIOFFR7FqtYlJSFfAgRCVPSGeksNhxP4Egr&#10;UkunOkpdWoBKAEBOMcYV6236HqiyJZeDBQsRk/jNLdUsJQSrWQEIUErxpONJII78aZFUl11lirLZ&#10;qNOKWUMFpt99oPnIJUUpdSD+Unt8+3YNKed1yes8+thHmL0hRKtC8JQMlSvyr3xnfOSTwK9T0rDZ&#10;QFBYEAtkC1hsY1AX5QZ5CcMKlqdCQoHUkDz61EzI3FxHzt0wj5bc9qS/qkKdlKS6+HeoRHjKIUpI&#10;CBlCVtHPw5BBCwAgBXHuCqrOdWQotuPANBKUrG6JC+ysnVvp2P8A9t8+PcBIQjT/AC2/DTJ8oUVJ&#10;3F5J3O6p7zzwO7IKQp9QIAtI5KHx5RcT1JM4eylzmz8OqM222HFkK62opdBA8iwCTpXnScBJ39Mc&#10;OXflXswWxblOpVFix6/1lPVSTCU4FPBCmyGXC+8odPClp20qxnBzw0cJ1hhhrO70cq0tqH5lBKd8&#10;dzpxqJGcYySAOBk+IGRDcmMB92qofU0406gdIHRp1Hz6DhwbKIO2w4czUhxpdOCElRkyAN46+g7X&#10;nnhwaYKVioN02Fr7EWjYGefL43cSv1WzpNmUuPT7eqNKuuNLbXNMdcQ0h6mFD/UktdR12WZXUMfU&#10;FL6eS7hIGnCUhFnooW++otqP4gOkFJOx0eXGnT3znfODuBwjY8t5xwMPOyEtxllDCC+C30xnqNle&#10;NJC1+bGR2Hzycl/8EICQ00UhDQP+lAVklxW2g6tQBUBnYY925DHgK1KMkkEAmbWMxc89rRFsEuOi&#10;oUkAxGkG1hcGT6cz8eeDh6oBpcyPG/EYSei2tz8/w2SknYhJJbJ9MA5JHBY0YqQl11TxUkqS0g6e&#10;mpIOEggDOwA7EfLjS91FBhTJASXPh3FE7KTlKdRIIBB1E53Hff14LHZUh1xUdCdLcVxQCjka9JwS&#10;nOMhRGR31AjGRwQXAqbi3LaPn93742gNd4jYdgflgetQLyFtlDf4gVg6tKc53Izk9x/wO6jbfLLR&#10;/FQVO4BVpcwkAjceX+f9dkWkFx9pZKgFKAUSCUp2xlXyz6Ejvsd91iXlt9ONhrSUdyk59d86u239&#10;TwFUI8RUA7x05Xn84+48l0ODVpNjFxb9+e8x8L43KVpWgLWt5paEgFjGrWPQhYG2TvtjHD12jzLh&#10;WpSUpqdBZqDSFjQpxCVPEeYgKw4kHON9vThjogUXQG2+oQ4vUvKUJCTjHfO4Gd8gduFd92NyGGUu&#10;OKSlT6OoFOJICcqyQMDOPln+XHqd1dOpASqJUna4iU7/AF277GcGM6XLEXNgNr2jkdyRM/vK75gX&#10;5Cuqq289b9OFNUILjEmOhDaW1PqfcWkK0lSsdHB3V3A4ayetMOU+2A7Kdc/F1OFBKAo6ceQpASCD&#10;gEZ7578KenQUNSn1hpDiGH0BtxbraVKUWwNSNXmVhKinKc9gD7cDajSqQiJJMRMkVKU80zrUhSm0&#10;NrcbGA50wklOpRxrJCTkgcP2tTwhKgbDYz0ib/r3wo4HWyACBcW3mfl99L4bdx1SZbSYpfS/0VPu&#10;ONgdNooRrTg4zkHJ3zw6VG5ucwapT3LZk1ypu2q7KgLnUXEcRKjIgsuRo7jp6QfKm2lvNpCXkJIc&#10;VkHbBraduMW3VZwr8U1ClLpSndSBqcOph0qSlYDgCsYH5SAffsFahiymn6W5FoVUYjuPtvNuMKC0&#10;HBzhSm4hTkFW+4wc5AGeCsvZe8cpTVeAktkrj8ZIIgCEm3I7Cd+WEFlMpS9BUoWI5AEW7cp+Awx9&#10;1VWZcUyNMdiNQZEUjSGQUPOKbKkoWvzKSSG9KRsBhI29y2pz5FSUyupxkmQ22EB5zUHXkoyUpOhQ&#10;SSCTpwBlWAdieH2kp5SznS44zXGpQ1rccClltK0qKSlKvgcEbZxrO+e3YFq2eVatMmQazL0KGlvW&#10;okgH/TmIe++42+fAwbSgrTUuqcddcKXm0rstu2lQG5MjsRtPPGFUiFwULHolXWO4N+VrnDPMQKtV&#10;WY8RlIcbUtx1iOsAlpSNKkrcWnCyUnBwVqSDnCeD+pWyimU4oqrz8/pR1nrx1soERTpDim1pWGyr&#10;SSdBSleEpwTk7ratOUh5qnSLDhVKHqdlsS3C8FyAjU2kq6aGGnACNZBKSD3+XDTSKrOFSXCeEmqB&#10;Cy25CcS4+/JKiSQtlKSsJB2JKCBkZxxs1opyrSkppkiVrJmICTvJuInbp6FEsAuhlBOomxJkyQnc&#10;Gf0uNsEzoqU5xEaJlaHQC2tpB+HYIOlPdOor0g5wSk5O23BkqnM0eNJVXGpT0paGnIf3eGx8S8pe&#10;FiWp3shACVJ6Wg5z3xxOXkJySlc1+R3P2+qXCo1Hq3Ja3IlyCjhtszarGl1uhUVRix0vIfkKQqsq&#10;UotNuaeisqSNCsQwqabgl1BuCmnVFMbq/C9ZMCWtxSgdKi2lDepWQoadKTk7D5BU1dlNW7VGhqnH&#10;3KMp94QtJAbLglOkECQQJG4iL4JqMprKU06CVK98kpAE6dMdNpnnHL1w3Ul95PSkLcd/GccIYU4o&#10;lhltY1pUArGAkgJJJGxyTxui1N1hpSiVqcU8lCVK0aQhSSpKjnGCkAJHcae49eJU3h4Rr9t7kpav&#10;P1qFUn7VuetVa2XG3YEoPwpUCUzDBkoKQuOZi1qVGDzbZfCFlorAJEb6Xy+uOXKdju0quOx3clDb&#10;FMnOrSU+UDCGFKTtuMpGxHDvl2Y0lYFIKkQgwVFQgERZSpIEnvFoPKG/MMpq8uSHIJmCQEnmRft3&#10;vy7YSlTkT5BbddS4tUgBpBSNSFoKsgkIyQQQfy47e/AN+nyoLjOnIBSlQCkPYDndSskDKjsDuQPY&#10;ZyXchU12BHissU5t1dOe0OKfUhWlQJ1JXnSUqAXulW4PtnhzYEtVdltUpdv0KSrph1x2Wy0ttgYU&#10;QdankpQVlBTkqGSAEg7AvyEtlmAtN9gFAyLEGx57yPlN8BIbWqCUqk8oMk26ja98RTbZeqrhdbUs&#10;ul5MJJIXs+VFsaQRpKdSSSdzjHz4dO3OU82ptqeqrwW4shEZptSEpOR+YggKJ2PZXf58LWo3ZblA&#10;myYDtn0WK5CfCf8A9GhBekgqCZLe/naUoFYcSVJKVBQV5hkqnX1Lq0inyKa1TqMiMFMKbhw3G3VL&#10;WpTiXSEO6sadtWkjKhv6FQBrwkyob8jJ2FrGevKJPTfR5opKZHO4vIFpnpuMN7e/LmfaixIZf61L&#10;dA6JUQXkryQUkjSgjA2xuSc+myDYYlNONlQcb6iQWluhOlRxkZIGD6Y/n34dafWJ8h2Q1VqimpwA&#10;8kMsScqDSgUqUWdayG1kZBOk4BxjgTcNw2ZKp8KMzRn2JEVtKes/IakMOrSEgBDTbCFHdPYLJ3wD&#10;nHCS1spAJMdZJHT/AD6xvJxkt6gABJ5jnNvke1sNIhqSl7QWnVfiLWVADzrKsqA33RknTpGdOPfg&#10;fHgSZTMiWiM86zEWkyAptQShOUoIKlBKdJ1Z8pKu3oOHQodcsJtLL02JUZr7ABUyhRaCDsSlDS4q&#10;1BCCNIGSAAN88ObO+5F2NVFRX5cOBV3W2UIXEfyysKQ8cPhtDaF9NlXdIJBO2/GpAidQuJsRta9/&#10;XpEc9sKUrQRUpL4lKSCq0wLGDuL2seZF4F2dXZ9EjSIH+Za0VVhl4ltuQhuG4tZC2HkyGwoutpTr&#10;KmwpGlSQFbHE++efL/klyz8NvJ2Zyyvqk3HzOqrc+p8wKPHalfEU6DNiUlyAFOOQo8ZRbWZ+tLT7&#10;y/wxgZIzHS4ZvJKUKQKvcNxpkTKc1JizIkeW/DQFlxktvx2oTqw8soWhRU6jCFAqSEjKktJd5TtV&#10;KmQm6ncEulBLbc99LjjPwqU6Q10GlwyoJbJWcJCsAAbDBO+X5uii981kFDjaWwbEAyNzYA9p7Ec8&#10;P9UuiKT4CAlQSCtRAAAMASTHlknsb4Yh+VO1Lalk5eUt2MHEjDjbyuo4RoTqRpUpAAd0qIPlBGcG&#10;UZzrobcbbTqaw2422CG1A7lR17k4PoQOwx3yt70gUuPc0p624MqoUJ5qAYUl0/EPSdMZCXFuaGkq&#10;BQvyqy2Ckk5xnHCIjzQgvlttLIeUUJAwMKGAUjBGSNJyO43zuCOGapqZC3ATBUfLO5ta1pjlzOGJ&#10;NLrdFiNR8g21RcQTuI6WuMG6iG0KZKQqMUJCEnAWgJVqBGkjcH3+Q3HGqIsIcU4ktvpSMErz1Ntk&#10;qwMJGnvnH1ztwTdQxn3HFPOPJXnUgBSko1bYzggDJwM99wONzDjSy4GB03lbYyNWn1GO/Y/vt24C&#10;bcU4mTYGDcxvtM+nx3icbOp0WSDIHIdI5AGO9vXrhRInzKX+PDmLh6wsa2XnUlRcUFEOIyWnRkbJ&#10;dQtIGBjHB+1PfrLCY8qSuMtSQGai0txlxCSsFSCpvCsKOonynZZwQOyLaV8QtuCWFKWlQJW4kpR3&#10;9VKAT647433G+x8puQxIShx09EAFlhtBXGyB/qdSVNdwe6h7EH1RqFvNnQgnxFRoSra4H4pIAB5X&#10;9Nzj1N5CHAlLnIE7JIIOodx/jEwLC8WfiC8ONjS7M5Xcw7ksu3blLa6iqiJhralqZU262S/PhzJK&#10;QpaE6ilxBIO2DnhTN+ODn7UoazdHPq7qs69EQW6TVE0pENPTbOnS5CpDMouPg+Ra31LQRnUk5zFV&#10;q56jUaS1SKiErgMoVhBZcIbCUjSlpWVJUSpIGUA7d9uEhVKIZjjEiIGH4oZA1ugJdZUkJ3UlZSsC&#10;Oc9PKfN/pzjhXKmKdurS7W0DQqyQUVKADBtcqkgEzz9JGHR3OsxQ2ENVBWALNLPltAi5+43w6cut&#10;pv2bUbluCpMzatMeUCZvU1qWMpSpZZSjV5UAgqJURuolR4QtSpcaAY7cqoQWlSX1JcOJKkNNltRQ&#10;QkJUrdYSNge+fU8B6ZbFQcAT8dF1FxDmsrQkaUggZy4MYBGrJ2OxxvxnWreqTaDNlqQ8gLSltaWy&#10;+hAOB1CltZKkgncgge5GNpY9m9Og+HYqnST12EgAxz9Z+OGRhhT7jjzoAUslao2ExYcjyI69cONb&#10;DFgQ2Exa3Uozr62Sh53D+lrKSAW/w9Wck51ZGw9eCutJosFbrdGq7UqM4nTFbYDqVaSMJKy82g6s&#10;EZx5ck424T9BoNjl3qXNeDanWtKnocClTG3VAlQCEyAX28gg9kqAHmxw8dKsjlHUZEdum1mpOyJD&#10;aSxGemtqdGcYwr4dAGcg6CnKPynfbhcPU5aDxKUlRCYJEkmLAb/KThK5f8IIKk6SZAKhbvHzvbvh&#10;iYiHS/0ZEhR1qOpslR8pOrugbHt3UB78KJbUmc/GajuOuOkBlLbIJS+pRKeo/nJ1gHGUlIwlIx6c&#10;DbypTFt1gwKK69gqAfS+8HdSCB5cpSj1I3Oc47Y4UVOqUK20NSmY6JE1psvH8q8KwrcYBJxsTg8C&#10;KWHDAZcc5nSqwFrm4jaPT6bu0NKpOtQVMcgqAbA2/KfjywsKtNvuyLJg0Wi12q09DyOrVGabLejL&#10;XHcQ2EtL6CkKUlOl0EKySFEZznhK0zm7e9sW25aTFxVJVvVl5U2dRDIcU1JkZWovv9TzuvAyHCeo&#10;6UEuqyk5wEC9zeuCRXXpy2o77OlxLsOYytSVslK+kEFS0pO5VgAEjY+pATdUrTtXkqnSIseG6pDj&#10;jDbMVfkRkEDyqOknIGcD+fGiMtyaqrGTV0NNIShalOMNKV4iPM0S4lJUpQWAdRJIscODGa5ll9Ii&#10;lZfV7s4h1KEhX9OiBqHKZkbDDqs3DLnNyUwYb0ouRlB5ccKLDKStBKHytQ3CsKOg4yfbbhv6ixPi&#10;uSmiHZCVFtBUMqIAdC1AEYASEknfcnPuMkVPui4KPHmRabUatTo0to9ZlhxxDEo60nBQlA/NjOCT&#10;sN/kcUe9psKe4KnHVJhvLDZDbZcKVYClPPBOo5UNsqSnOyfbKzz7b7y0ttqDLBICUJgajAUQImLC&#10;9wR2GA2n0ttFDhu6GSqSN7SN95PXvc3wVT4bT00KCFtFMZtwa0PLGkhRBIaCiVbZVgdwMD04IHIn&#10;wPUdktK0JQ6pxa0rSgMuKCgpCCA6CU4KdScY9N8cTp5fWnyxukUyoTuZ9FtZ1TqHX4EqjzH1vMgo&#10;WiEp5qQyhpbmFNBTiSEqVqKcDdhOe8q213TUGbWQibCaCGDPQgoZeRT0CO6W2ykKUHFJyNKiCO2c&#10;54jz1ayHdISSQYiDuOoj1tflth1TQNoaFSFpJIBABF7Ai3Mj5Sd+WI9ur1uqQy50Q9pS0V6gFZQF&#10;EnGVBGB7g6t+3G2nUys1OQzTKXFU+/LfRGjx0LLnxchxaUJDDfUU5lSijBVge5AHB3Ftqp1pbYgw&#10;3ZKgU6wlhasBQ0J7Z6YypI82Bn644tt+z18Mlh2vf1D5hc7ISKzUYj7K6FbTkmO3HZ6uW2pTjb7c&#10;hKFsKcU6lRKFAtDHbiJ8YcZjIMmqs3ZZS4rK2Hnk01PBqqkIbKiCZhIvsopuMOvDXDlfxFmbdEgw&#10;1VqCVKWdOhBIGtMxBnnf9BTtPt6u0ypzqJW0rplWpcp6PLYlggxXoThC47yWwpetSklCCk6dQJUr&#10;G/A2n0ptCGX5sppsOSEiWz5lLKcqLTidlJAU2NQwSfMAcEADrG8d/wBlFyr5xWfUOe3JipRrGvWr&#10;sKk1GnPdJdKr8ooLpddLIhN9dx11xS5Tj60JLmtWE9+UitW3VLZrVaturPx/ve3ps2mPpbfaltF+&#10;FIXGW58Sy4thxpS2SpoJX+E2Q2oqIzxXXsX9vfDXthyupfypS6XNMqcTTZtSvtKQuhc1hOkkyhWp&#10;QIBClEg3AMjD1x37Oq/gh6lYdWV0jwKqdxJKvGkAL1wLBIv6kkTj5Jt9hE1t96fhuSsJjtHWBo05&#10;BICAckpPb0Hrwk6mw7HmVXpsOOIalLYYSAsokAEDrMgEFKlBXnLgSkJSMDI4UD9QUoJaluIVMgNB&#10;1ghB0k6wkYIUQoYcO6Ve+Tw4Vh2FzG5q1xqh2bQZUms1RtgoluLDNFaLjikyll1zpsNgsBQTqkp1&#10;K0gE5ANx5lmtPSU9Q5VViNLLKnE+IAkSEg80gcuV+1rwvL6B+urG6WmStSlKCSGwVGTA2TvF454a&#10;WO1c9GMapv0yrRID4Y0uOU+R8K+nAyWpSWVR1aARr/GJ8yc4yDw7DFUiSY4cUt1S3WkkpQWgQdIB&#10;B1j0/rjBI4sU5xL8ZHK/w703kXdnJ7lncli0tp6TAuyh2our3nTG5DTfxP8A8YgViaEZQ22dXwKQ&#10;C3kg44qCNWmmWmDFpdTclsuKQuJ8O+uep4r8zZ0s6msK1JCFt6hgDGQTxDeF+N8s4jbdcFWwhLCn&#10;JqWaxgIeCFQEuJKwWwmAkhaUiQYkQTIc64brsoLbJpakunSArwXPMpQSQAdPmN7RPpvh9IFUo7Ml&#10;kzXn2C6pLqFJCFIaLStRQ4UoWNRQ2VJUklIKgCc7cYXDCsm4J9QrEWq1hYqbwkOrShgaHFL1GOP8&#10;sBlA7ndJ1eVSt8P14fKd4ZqI/Gp3i0trm5RpNXltKoUi3akuiwVU91CE9GRGkW1UlkGQl9any622&#10;E4yNsm265fs2PDFzg5WUq4vDFzSoXLqe/VV65PMPm3ZdWp6mGRCdahPUVly3ZkWQCtSXHH3khfUQ&#10;gNpUhWqBcW+3vh3hDNaKlzbL6zLqWoeUyjO6emerqQlKgjWp2kS+lQJISdIOkkWO2JJkPAmb19Mt&#10;9vw0VaEBaKaoUG1KBSkkFtekzpvcX3sMUFxrcsBbwjOVSsrWYwU8lDbAwhKAVBS1xgc4JGxOTn34&#10;PIjVNt2h1el0Nc2czU0mEG5Zjlppb4LyChaEodSNKcuDUTrPl2wA9fiO8LHNfw13XEo1xXFZF3Ir&#10;SJDrNftGs0mt0dcZBaCQs0qr1JFPLiH0lIkyQdlbeRXEWJL9ahr+HCdcaG+HZrkVxLqFBSVHAWyV&#10;jUkLASk5OAdva0sj4vy/iegazTI8xpsxp9KVuLbBbfQLE6mlBC0mJ/EgEXm4IERzSjqstql0dXSo&#10;ZfJIC0iAT1BvPeDAB58grUmJDS8qoueXWFqit7lD2UoKQSDhOhIUNS++d98cGFOqdN+JLzkVEuNL&#10;D7KWlLILKGUFalqUlaPxFpcwrzaTjAA4kRyp8IV9c6aHcdwUeVTLfgW1QmK7XZtbU22H4cmpMwEO&#10;xmXZURb6Q6+ykqa6o8qgd0nD61L7LLnlRaPZ1dg02s3pbd70iLclKrFmw5UmCliW0H1tPtRBUSNT&#10;SUJ0qcbJCsY4ZuIfa7wZw3WsU+a54xRvrbLrqa1XhNpDISPItaUoKyNgFaoBgHBNBwJn+ZMt1LNH&#10;7yVrUpKpJWUggDygzERBiwmMV9P07qPNO0ZTxjuPgPhOlTUVlSspGtA1lSU6gkFSjsc5PBvRKM65&#10;V22JU2UAlWZM6M2tfRRjUkpC2Vk4TpSvCFHVnGQOLT4n2dF6W7yR5k8zKzArdh2nYLMGRPcrMeRT&#10;6jcFVkRJ8hEOnRZTUWSjC4khouliShRWhY2IBbXwXcgKbzw5wnl7V7vYs+lvNtSWriqM5imrjRiu&#10;Ml1n/NuMKnS19VRbTGIWE7BskHiON+3LguuyzOc6pswpK6l4cBcqX2kl5EFKVhLSkAhZAWCQmTzt&#10;hyX7P+IPeKemXQBlS1BMkwpMxcDVMjpE/GMREptvR6k0iXFrtWqCUy4weo8Ck1J9UlDEhpxyO4mJ&#10;TlaUutghXVUg4OxB04k7Vbde5kyKLSLE5MTeVwqi6dbOqVTqyUV2St5ENVZUfiJwYiSjJS6+l0xl&#10;IZCiG2yMDuJ8Lv2cvgfsvlxUqLY1Auc12a0TWOZ71ZgtVpyqJYZWt6LqojUwRj021dEF1a0qXpc8&#10;wIjRJsazuWvMG7LZ5jQeZc+2KA9JbtnmDWY9Rplm1qHLU/HXGdnVGjiDHkssNMqbkvVBLc12S2I7&#10;epBCucONv+VOcKpTmPAfDTXElNmOqnLjCkoXSPEw2paVlJbUHNMuGUxYEHE64Z4AoqxwUfEWYO5b&#10;/DVl4F1JSl7TBPgqukgJAUUEpcIk6SBbk8vH7Ojm1Y1ImsTqpQGkvCLU3ocSnXCZNRCWVuJYgrci&#10;KQtWHigDqBKypJRkcM1yx5veLDwwspt+3K7zA5eWTVqq8ZENuityKW460h5oPTUzaVUNLTiWzp6J&#10;QsJWjtlR47gKpVeTFe5G3ffqrpt24bY5duMuirSbuoU+8qAqCxN6EO31oeMsCKiKpqPFjQXnFCOw&#10;lsHQAaCeaXjp5uX3Tptl0W1uQd425NqEmBRIFxWWuZd0yIlTwbXIQ7cbEl6oaUKIIp7anGjqQ3pI&#10;VxFfZ97cfbBmOZKoeJeEad6iQoLqnKypSyEpkhxDapUFACFallCIQU65JOJTmXDPCNZTOPZHmlXV&#10;ZmhxTDafDSGV6AjQUoWhKgCVEAbmx5gYqMieL7m7ZV5UfmlbFVgSOZFJkznWar8IxlCZsN6GHZUZ&#10;9hEYvs9d15ITG0A6cpOCOG/p9H8aHM2+Lk5rU2u3kqscyp06o3PdVGrdpwm7gbrLjrs2A5Dekspi&#10;stJlPJCPgoraUyCMkJwmRV1eCfm7zDqca9qhbcXlxRLnqyozdToFh1tNEirWlKviXaTFdckMtK6g&#10;bLy5CEAAZVpSeJCclvsseclzVSp0WyvEVSGn6XLbZqlInW5WLahzKc88ttUmC5VazHYqCHWm3lLE&#10;RT22gk/iJzfXEPtr9mXD+Wiqd4h4dyXMEM66ildTU1ym1jSlQSul8ZtJC16ZJ0yQN4xFsr4D4kqa&#10;5lNdl+aqb8ZJQ/SO07SUJkDWpKyJSBE2OJAfZ5294cPCNcEq7fFZzbvGTzGYirq1ucvUKr8qkUZE&#10;tSJq5L7sKnPU+TVJ7i40plcaoSICOpIS4lsKbRwwv2w3JKLy6uqxLv5W817xu2JznhKuap2xcNQp&#10;02PZtMkyZkRiOZMGK2yyXVRYz7bLsx55KJg1pSQQmc9U8EXiLfodxOTeblmXdRuWtsrZXAiWtVJV&#10;4u0+mxWmpdNochFefceeWqOhEb4aA+BoQA2vy5SiPAgvnHTV2zzH5hW/S6W5oq8GjTeZ1pM3DOlM&#10;R0ts02fSn5wnw0FaOsqHLiNupKELJwUk8tZT7QeCWuPGfaRlnGdTm2rVR5xTNUaHaZlDqNTbbbIo&#10;W3220FSVuOJcUVLJly6iu1XOGswXlS8tbPhpaWPCaeUfHgaQ5pKVEa1eYiQAeVrYq2odO5hUO0OT&#10;tsyXK1cVBozTEGXSZUlDj9LlVFsQJwo62XGoqYa4rqERA8446Hgsvnp6SbHKV9lDd1+W2q5bUnwq&#10;IxczDUhq278qFvu1KZBUhTjaWpNIUpEcqaeIQiTLZcyoBSdSVAMdVOW3iQ8LlZFa5qcn0XjyRarD&#10;zlFn2lc1FqMyLTgltMXo1aAuqxYikLCFrZXGSvST5U6wRav4aLJuvxT8vbp5r06iUrl3yfo8NqbT&#10;5sksVS4gq0WpMmrLqkCE9GqDq1I6RkTTCYZmHWtoaQcNvtO4+41oWqXPMkzelqcuS40HK3LX21uO&#10;pdfbLFI80hRW1UNFxJLbiU+WSoeVRw/5flXCzdHS0VaCioGkpTmaFLSnYa0loBEKUIAJnvcYqk5r&#10;/Y73nGos6sWBeNm2zWWomis2HUK/SFImGI2GJD0CQJTzbZkuIDpD09BCn90JxhMZeUv2WF/P3vSk&#10;87q3TbK5dwK3CYuKtUyuUGouxmH32ks9KNClVSWtl+Q/HZWW4jiwHVnKU5KZf+IC3/s8rlumXER4&#10;or4oLtSlLiV6LHtm53IUSawssVJVOLNN6bLbktDqynW8dRGVEjJlj4UuTfgWuC5LQovLB3mdzbq9&#10;Zacprt1TJzkGixqlDalVJFTq9In24JbcGOxDby+9MZa6qGkB8Kwkz+l9qPtCyrhFp13Msyq8wzRl&#10;xppFRSJYfY94aQEIFW+tqnOlSnEgDUVaCRCTIiGYcKZFW8RFS6Flinph4pcbX/KeDdy4luSbQFaV&#10;AGTBHV4r2+xZ8K8PnDad125ziap9s2Y3R6tc9kwpjIjXTPostdQlMtty4C5CWZ6WWmHUrkMEoyEa&#10;FbmdXNvwdeAfxP3Rb/LqFy1bte9ahaMN2BLpsN2PSFwIsCOIrcyS6XGviIzTiEpWh1IWSsqK+4jb&#10;fXhk5M0mqxOYfM3xISNF01GowqTWeXNWTUHGZVLjomrhP0SkrrFRcUyJCC+oFsJbcypKQkkOVC5w&#10;cp6dZqOW9t+JK9Zl3VJUKkW3cZsG9n6pGiOBUZERMluOlTClJUwlMhZQ00UBa04GBynxlU+2ZWaZ&#10;XXVHE1fWO02tDLtM41TuZQirUl0HxUS3VIbsFakLcOkpCk7CeUvDfC66Ye6pfQ8EhYf8B1ymWqwl&#10;4NtpSDIlSEqTpmfKDOI8V/wNeGr7Nu36/flkVefE59056Q9y5vORV6RKoIuB9bsmn0esQYzjk4Qk&#10;oBThENAKYySp3UQpUqOXXODmJzX8KdqUHnLddDrNQ5i1/RctTorNKEGjw1ZDMNhNSj/GBIdiMPrd&#10;KHUgPLT1QfKiJd18m+S1asLm3V+atO5pcya3BiGJFqsaxrrnzafWXGAuLWJFJTQp1QqhDCHFIfi9&#10;MIQ8EFwFWTDRFq8suX3JWpXby6vfxMXxcNOS47Rbeq1j3/K5b0yO46iM9GlwlWszFQy0HJKkaqkw&#10;mPIKHVkhCkl3ZoeJuMsp8b/1LUDiqjzRphWeVraF1dYAwkIoGatohLTX8xKi2tpCBDZmRGEVUeU0&#10;DqW32FVbQSlSnEiG0OjSAtlhSnFoSDcBSioGZJk4m9435PLfwMWbbNP5MUyg1a9bwl11FXvRqZ8T&#10;RG40yDFaWqoR6VKRNbnspckOxlCIiAZKm8hTaXUg0+x+59W3zqvOsct/EJS+T3MarQGKtWLSum7m&#10;KzTZdOpwcU9IpCJSHaTT3ypKobUbyPL0sDqOFRypg/DnyJXz75OxL3TyGuO6C8iFTaxKqd9247SK&#10;8+VspqcaNSHqYmTTGKYxJ+KQ1KffIDwSFFSSS63N3wxNcqpFg0SxvDPaFTpkinvOsPJv2yLV+558&#10;tMJcliZVatph/FRpCi3ESeit4NuFpKwDpt3h72hcZZBStcJ1uX53mnFeXuvM5dmSqykTRt+C0lwh&#10;a1vBCElJCPMfOEzAUSkMWb5DSZowtbmarZpdB/liUkmBFm9JTJ3giATChvjontnlP4UuatXuKg2v&#10;ZHImVWaKwYsumx4dzuMslXSfL6pkR/4JaxkJHTlLJCjqGrVweULlb4Pa5Eu6nKszlMiuU/NJqcVi&#10;n3FIj9GH0JS1Ro+p6YXcEpJYCsoGBnc8VD+Ce6L65JXnT7PuU8kOW3KatJXPvB5vmfYF43ylZWAW&#10;YLlv3EiQ66G1qQGWqU87lKU6cjTxOSq80qdRol4Xf4XuTrcK4mhITQOY/NmOiku1SprQlDi6NSK1&#10;Ht2qKjqjrWtM1p96OvLiUuEpOLp4EyH2u8a5UrifNTkfD/D1NUPIzbNc0NY2h7zAaGG2V+It5AkK&#10;U3qaUogpJAxz1xrxLw5w/nrHCdN/Hs7z2uapXMsyvL1sLdp1DSQ4889LaaV1QRHjEKCQrSskkJlf&#10;y65C+DPmDTJFPpHK7l0qksSBEdREpN0UqcqZTVhx51btbVEb+FJKMhpQUtAWlIUdPCgp/hK8INHq&#10;dbdrtpckjSZ6Ww1T3KlLjy4phIWy0lpUmqNISt4K1SiVEF1I6RSnbil+2bj+0z5wfH2TzDv21qXG&#10;uX71qEGuWhVY8G4aJNlR1KjQ0SU3JPcepsd9DPTgssJccbLzTboU6kppz8T/ACQ8eHJqsrrXNWPe&#10;nMWw35lZSb3gSJNWhRxTpnRecrUaMZ71HQQVKLlRcjoUlC1g6UKx0lwFV+yviBDVJUZ885mFMTSt&#10;ONJc8N5xhQbLjWtxopSVJlsOHWEkEgkYrLjHLfa5kVYlDmV5ZS0DqEVLlO86p5TYd0uIC/CU4lTg&#10;BhwpVp1WEbHqzj+BvwmLr8yqwuX3hikvOzy8zUINx3G3Pgx8YSlpX+Jm2xKwElRCC1qKsHAHDvOe&#10;FLw0Rlpj07lvaM14wiuXNbqlTqKHokTXJ+FadYrMj/LoLanUAEPqUpSdRBCeOBeJzGrVKYeci1aq&#10;QHUqUHX2JC4xdcW4XUrAUnKQ2nS0QclSkhQwCBw+dgeO7xRWFJo7djc670okBqVGSqFJrUpVIQ28&#10;6hguPUtDsd15lsHW6EuJCkJICk4PEszT2e8H1rj76q55yvRKaSsrW23ksAxplQCiUjcgJKoJhRwH&#10;lfFnH1M22ltmkW1rTLNAp1pajZMALIAP/wA0c9OOzun8jPCRX49Yah2JZDkalrdrE1lRueC5Echa&#10;pUltKJ8yO67HihnLqmg40UA+ZQPBijkr4V6rQDXaXbPLmNTJrjTa6pCkVBpqrmGlcdVNdWuaFKbj&#10;kKjSAhKHCtAws7k0zcmPH9zYm1eC9z45Rv8AOi11UKZAd5t2Ta9UpTCaRXIS4dYbnKlt15yqxGoO&#10;VJbjvNjQtzdXUGJtWxQuTPMKiW3R+TVFqdS5Y09yr3BVqZIUKfUrerNVnJqXw0WhyoLM5yLMckTn&#10;luMRChPSbC3MuI1c1+1Dh/2k8GZbV1nDDGS8YZWGy8puibqWX2nkkK1uUzpbW6w1AUQ22oqEgWN7&#10;k4Z4ryjMa2hp+J3814drfeEsqdqFIebiAP8AvoUptOokBJWoAXJBJtIeN4R/BdVqbKr9N5U8uHWG&#10;40iS3UYlQq4S/GS4pmWEMv1n8OOJHWDqy0gdZKkpXkpBTdpeBPwL1m3fj6LyN5ZPQ32XayiQiq1p&#10;Kl09hBeTIQhdwJWWC4w4C4pBTsoJOQcMxanJ1XJJqfH5lS0TqFdtKqFnWqxEZVKjIo9RnLr6xLSy&#10;qSiFKaltPNl2T0U4To6eVhXCX5PckJFHqVUvCr36KDYMC3p1gxo9yvfddJj2rHjzJEByjR570RNd&#10;lPy6AACA/3+jrIiUpTshXk/CGRmiPZ77QPazxfnznD9DwezXV/uLi6yko6ZbTLL60pNKuVJS20Rc&#10;qSrzC4VzOJ5xdTcJ5BltZm+e8aNMZX7wz4FTVuBwVDYmQ0ht1LjhSAQsJUkSZAm2Ji1rwseFi7rS&#10;pNy3Vyotlmh29CREo9w/e0qFGp9ApbTY+DgqgVth+RGbhpS2VvNSHy2EqKypRKiq1vAz4Rr7p0sW&#10;NykoNx0p5SJhlR6nciNS20KASy7NrbA6iuoo5SdKiknOMcR6q9/2bbtms2TZ3L2ucz6Ha1q1iciT&#10;zOqMa3rSlUyDTQ7WDb1m3NT6bUXWBFjgtORpcpt5BZ6ZVjJgMz4z/EZzOpFwseHa56ZyhsiyZUak&#10;1WHb8xFuogS32HltJhOKqMdrpMojPpUtttaAdPmTsD2/S+ympocqp809qOeZFQVzlEh5yiQymqqq&#10;YIbSUsKWy24lK4AASpUjbcTjnSh9qmbZ/WLyz2fcP55meXjMQyznAV7nl6miSAsoqXEPupEAlxtJ&#10;Sf6Re9zs37OjwoLjyI1wWLblLTPaSqXFnXPLZUWmlICae+V17rF0LaRISplWgNhIUvOpJAU/7N7w&#10;drmNy6Zy5tSbJZ1x3Wm70mvSpSJKSwSUC6SwUJStS2wEg6wR5iNPHO/f/Ni2ZK4Ne5jeK3mJdV3P&#10;U5yDWLAfpVzVupU25lSnVdaLckdh+miMqlltxLqGFoy70+qVeUqCzK5y3tSDa10W34geYv3xLixh&#10;IiC1btQ3R3oKjLb+Ok/BpZqjynFBtfwqmirSnGAQeKfzv2sexvIGEo92cWtLqkBOilbUhxCtAWgO&#10;pSoJISVyAnc2ta1sr4L9p2YPJezTM8uZCoKEBGYKULSUqLaAmR1PlkGJBGOgR/7N/wALseJOgwvC&#10;dRKqGXXgXW6qh2oztalBLynF3RoS3tqX1Om4oK9SDhqZHg18Er86HYl+chqBRpVrrXPgWvWZUiKH&#10;C8vrpdcnxqwiH00fEBKQ5UArSsbHScV/2j49v/S+jXXcdweJe551flMTFNUV2zbwgwaiwwl801uB&#10;MkqMWjTUIWUzH5a3hIdWhSG2+ioGGF6fbkUaTNkW/wA5uT9ucyaJUiqHMm1WZTp1fcpeoIS4ioO9&#10;dAndINmO6Y6vhmx0VtKUMgvIOKMj47r2lcIFxqtZZceNZmz5dpW/FbIDLaaZRI1adItEGdsGZtl3&#10;EvDtPUJzepVV0rmlsIpULQ4pSSlRKFPpTqTpVzVumAZBCb+aB4N/BtZlaflW9yhotv1WCwFTDAr7&#10;YVIbeUG247wVcDjDaB1m1pU8lokBOFkqAKVvfwf+FmTUHm6vYNFmO1N5Lqrfl3Ay4ajLmL6cSJHV&#10;GrQbPTk6C1rfHmWNSyDtzC+JL7TqZzbm1WjeEezJ9mU66WokO5a3cSVz6tNQwIzrSGJzLFGDJaXF&#10;ittyXGnm+kyGQCopUIK8wL88fNNehXnTOaNdnNU5ECRFpcSsOMzqRLiPl9qXHWZ6i640sNr0stBe&#10;WU75IxXeYUHGDefqbqv/AEflKxWEJdqmqxfvoK4HhLZBh5wXQp4hMkyL2kWVmqGWUr2VvZq9TFAN&#10;S082kpYWQCVaQ4VaAdUoCFFXlhYi/YZcPLTwO+E+lXBcXM+2KPbUJyK2+m00VuNLmIdiNOn4VlEe&#10;qTUokLK9DYedACxhZ2UeKor4+00+zuPNOoQ5/h+u2dYsamKiR65TaxQo9QblKMVaHG21V9pt2MlI&#10;dQ4h6K45q0hIwOOXHmBz85zczKvWnOZVWv8Au2ryZLr9VmyG6pUnVVFbjqnn3HER3ihYfLilaiSS&#10;T6g8R7VTajNWqY3bl7Ld6jhCn7frT3lClBQS4KeEoKzhQUc4HcHuLFyT2ZU1RUIr8/VkVQ6VB1Dl&#10;Kj8GoghK01ACiRaYTciRGAKvi+up6dTVFU5wVBJaeBRoYKgRqcQ0fEKPNOmVqITAJnfrrpPjY+x/&#10;vqu3Q5c/hZrNDnRIb1UtypVafAdgSpcNlL0dpYgV995MmQ8z0z1Ett4WDlJOQGtv7Wv7LGqW78Vf&#10;Xg9rCLppsBhlqlMPUkRFvsJUW32XBcBcK0u4X+I+clCdtyDyLtNVcKXCWqoxUy2g+Ysxt6JIlKS4&#10;BiUuQlCWtIbBCXkIJKUgbkcE89qqsuOOyfi3IYS+mL8M71pCZK21JaT+Elag0lzpYWUhAGrB2JFq&#10;q4Kyx2mY8WoeUzTkLpAw4WWULgFRAbKP6CdybRyOIo3xS/rUr+Yah1SfGOjSvTKZCiEggEjYxck7&#10;46oeeH2g/wBmVzJVy1Z5UeFiryLzrdep8G6aJUKgzFAobshlqoCLJgXDFDVRabITAcclBjdans8T&#10;9tDnT9iTbdOmU/4Cbak6RQmJFUpKZdVdeRJLcYzaM4tDkpL0j4kuOa+q61pbOHiAAePCg2vS6RH5&#10;Z3RTY1SXKqiZP+IWGdQcjvwnobaJzs0MllhSdTziGnQXHMkoJ0q4K5MG50XYurVGVFeiuTzJbcYe&#10;bVN+BQhTfQQpLzikOEAKUenuUq8g1bBH3JFSmmpcwep2AA2hLi1qHjAJTq8+om5EntMyML1LlRUs&#10;h0FwE3sTJkhRBMXgQB0FumO1axPE59ibWlPWzR7fAkSJbkhEOruzo4SthpLqZTT6nWmwnUwChPW1&#10;FxOFIKSQXduvmn9lcu1E1GsT5c6gIkQZ6afGrUZaoEqI+iTTnm2kP6y4iQlKkFsLSFNgvgJxnhAT&#10;KkcyP8ZVK2oFITb9mhl18T5sKBVY6FSGWV/CiW6y5LLhe09KNHUrzKJOAeExOqUyLEY+55EZhC2m&#10;5jEdTao9SjKf3e1pW4hx9lwJSnQ2ynSArKjqBG6eFkNve8Kq0PV6lBTSwVeKSYIsvyQR0AMbRgdr&#10;MHKalWCp4wCDCybwAQYAuI69fh3oXffn2X1n0v8A9YJse4EvwKZTUw6tSbopLlcYp9VhNzEvsNN1&#10;JxY6LcZnrsmOXkuaEpaBSpIp08fXjl8BV28k79tPwz0fmJQL95gJTR6rUZE2nqdGzKkTUqU84tRc&#10;+EYDiVBWziyG84I5mWq+8tlCWGZSKiioNPARXRTmS+VOKWtReSoOFa1Fayleyic7nZQ8uJEmpc2L&#10;JpldiqqDNZnrC4ankKCkhqSPM6UrQZP4epK9Iw3lOk/m4nmT5JXNt+8Pq/mpTIcQpBBEixM6iqY2&#10;MdrnEMzDNn3lBKFKAU4ElKjumeYI3i0mx640SPDDeaanTLpXcNIdqSGVVJhLi5CkvMOBxKWpKko0&#10;9YkLwlKk4WUnAHdCXFaVUqD0xNTqNsOSBJdbcjr+9BLpb61aXEuAEM/jqGhpxJW0gtlS1oTuZeXp&#10;zO5fWHWazadwRalANLmuOxWktOOFbRQhCAVtxlJKm1oUsrxhwJDaQFEEMbftT5Z3Qy7cvK+ox6hO&#10;rNGVTr0VXbeqEb4R1cdbTaKUJYiFLpcfkpkTEGQ06EtLSEhGVTbLg5Ws+G7OpHlBUINoFiQLR0nt&#10;MYjVf4aXQFGdRBITcz5RBI9Yj8xOG8Y5P3XEjRo9Nq1GpLcllTjjjFSSozA5hSFPpMl1KSlKsJDQ&#10;bUEqOsajnhSBi8LdoBpdw8zGZVCi4EuiQnWnHn4xcCiwyt6MpOrWpKyHHQMJIBzjhm6Ty2qk6fHp&#10;8WfCbUW8tAOtsMtoOjzLcW8EIB1JUpSlAZO5HbgxmcmLsjqU1oodUJOS61cVGVkE4BwJKzsSAQex&#10;2PBCaTQYUT5SAL9InYXPyGGt10JOhBsNhz63n679sOTCRyxuOovRYsB9LUhSj1nls/EEBJIUkNrD&#10;eoEal4TjT2xwIctaj0WQ+um1Ka5EDS9bDrjC2AhKSQUJKSvU2DkebTnBGccNdD5Zcw6MtEmBTKNH&#10;nRHJDTZ++aW4hfUa6bispkpBT01kpIOCrYZ7cG8S2+YzSepVW6KIqUkOOGr00YLwwsKBmEgJ+Yxg&#10;n58OLL6mklCDHK9hFrSYF/2jlCDjZW3rG5gnfmQJ735fH0JKzGgO1NuRIKnYRacC24wWVreCkhly&#10;QBkApbCk/h477j14T9pyXqBJW4xJjNiqKNPclSUPa4rXV+JLaFFATu23vkKGVHcZ4MWK4zbKKjNl&#10;OQ3F/FBp5hLzUgJbQFpUpoNuHXkJSU6c6gcjPqq6HffLeqTHYd7W8hMJpsPtGMhKOo8oBGtaug8E&#10;r6ajjVg9gN+MoZU65qU4hJMm6kg3AnmORnfp8W2oqHUJCQlSgOQBPTcbmfjtbbCnaqltsSS2zUIy&#10;Oostl1QSpTjDWFBYIbUEoWCoYwFYJ7duDN+q22pSW402NIbUC6tEVwMhst4JUUu6M7nKgnOT2G26&#10;Bq03kL8SkQotVixltKWhbZ6T4UoK/BQ6YIToSANOEaQVK3Po0dySOX7Ulg0Km19JXqKnJUtLqnUK&#10;KcYxCaICx2J2IPfPDgrMKajbCBoW4gBKleUkm0kASLyOvfAaKWqrUrnWhIMiyhyT1G0CO/OMP5WV&#10;W5cEbo1CqfAOF5Gh2O63rSy2lSQhRHUGlXlUrbVkdwO6eqNMsp1Man/HlCIzBaYr0J99h9pWVrUl&#10;5ccoccUUqVkdNadKgBuNmObNNfSiM3DlfFyyUMNuOBbg3IBCA2Feg3A7fvwp7TtWbX/vKmR0Lacp&#10;boU9pcDTn4iW07BXmBAdGSBsPTgFeYoqwtLraSjSSAEiSoRA5GR6c9urllyBRJCdayoKEwSRuJ5X&#10;6cvTD88nuV/L69rwpFoyLmfnx5pkLS9MqE1qnJW011NTiZKmkYTpSrKUlR2xk44T15UhdIvW6rTt&#10;qoIedp79QofxEM9ZqVEjuuxGoyXClagwttoJ1oKXNG4cyCeEXJ5YXvDmQo0F+azHksJagTWX8ll5&#10;tJLyXHkeVkSElttKl6ATtk4IDgcurAuK0q/KqVadMeO+GEoKz8W+5MSFB55amVdlu+cr043yVY7x&#10;VqmqnqpxxkaEJMpEWI3G4Fr/ABPfEtNaw/TBsjzFO+xnyiTN9yDeY+UNy1y8umIWJKqa7IZ1Flpe&#10;vK2X1KLgUCt0ZA0q3VkgEenZ/IVE/wARRYv+KaexGqFGhNQmlDqrQ+EPF1Dr5LjhU6S4UnSQjSlJ&#10;AB34VlZlySgwkSHBrT1kSAShIVkZKQTkkaiDg59ONbtUp8CDEecqjeEJPx4mHQ46pIOOklxSFLwQ&#10;k+VKs6SBw7PUz622XHiCeYkcoHraB97NKG2kFwJJncG8E2IgxyG8fG+FjYSvgqfMhOTUQyzUlux0&#10;aClDgDqD02lIbyU4QAOoeyhuTnA3mRXYNQterxnlOIeS1oMiSlkx0OdNYbASkKeOoAkdNJ/L5vNj&#10;hi6jzKjuNuM2/FmuuBbjiZstZENrGFa2Ii223MjGRodV2T6jhuzdblRjLn1ipSpwROAKHHSqMotO&#10;LSW0xCFOJSkpKT5s7dhxlxVOlAAH8zSRJBKRYTyjruR63tq248hK9ZhEgR1kgDvE9OV95OAlRQ8/&#10;FC40f4uIy4nEgIU2guBB2QlXSVpGT3R3xvgcIGpzn22tMlKiZLxQtLpSUIRgFIBbOryncd8+oPD/&#10;ANQnNyqXDaZjBtS46pKPh2y20MFbaQ4CDhRSQQkkEjcD3jrVAgrQ240+l5SStKXAonUVKH5SgEnb&#10;Pvjf14gNaw8apS4VonkDHLty5xNzaORJfAbkETGwmbQNrnf7uMFYQZa1wWX2y22tAC20qygE6crC&#10;0/mXg405Gc52OePcD00CoQh8c0h15UqOF9FkFpYGgkOOAhRJGrKMgbg4yc49wczV07aEpWgahEyB&#10;1SB+978ojeOVSap93xEKKUkAAAxMGPlcb9+WHOoFIbn1NqnFxiKXpSkpdlPhxxLRIDmlToByW9QG&#10;CNzj02WlYtqh0O26gBVlTqvTaupbba16x8AX3laW8uK26aUAADGMYxw15kpLiOo7p6JW4yUkoU4s&#10;AFJU4g607pScJOD6jHfNp6e8lTz4TLXIUEJZStxRKckJBOAVbH133O/DcpB948TkEx62HqB8efpi&#10;blY8raBCVXvEyRvbfmPy5Y0uRlqbjpWj4Zp1xTrTixpLmVKJG+DsVED2xwpojQlsvIW2knQlCUgD&#10;8XSQr23xgn6D24zq1NmJNDNUiSILRZUtpT7fSYWyFkKdQpPmU22ohtRwSFHGDueNGJOtlMZlxtQb&#10;U6FN7hCSFoyvJIwodtiSSBt3488oq09iOcxpIP0k2wShiG3F7HSSAbX6/X06nASbFcYShSVaG0rG&#10;WwewBHbH9/rxubUw+cpaSR00JJwMlSUgH09853Pr341pj+RK5cp0pdJBDiUAtg4OVBOcbZxv6Y4x&#10;jxXOo6InUkJQTpDSUqyk9irJGM4B/lgb8aa1dvl9/ZPaMU/iLQNSenOegH12/LAbouGQEgENqUM+&#10;3fOewGdh/LvwfEIcK3XVaVNIwnJI27bb/M/x+Y40tBQbPVCQsbKA/O3jckj07bd+/wBeDdMJD60L&#10;OQ2tI1aex7422z6f7eyDrigRY7cjaPqeu5xsQppUCwVeB1O/S/r9d8faahfw61h5vSvAAKUqVq3B&#10;O5z3IOPT03wOFbAiadK5UhWlDZVsjYDY7eb2x/TgFFjRIzTBYcKtT7bSmlpT5UlaQtfY7hJ7HbI/&#10;XhwaWJDrsttTcdEVtjSl55CQkBaMpUrCSAMAnYH/AH0bUgrQVkABSZk7CQTvHIYIQ2uQdJtCvW4i&#10;0zfCbeTHRLbSw/hCUBaCtAHmI+ZI/wBR3zt+vGp6dPbClKcQ6kq1oSgDZzYBWBkA4xv6Y9ccGVQL&#10;0iaxEjpjLKHClTrY2UdCl4CtABTp37Dt9CcmYinggKDanFfiKSySpxpPbJSoAaMpO+5znbhR/MQ0&#10;+oU5ATAi8bQet+m3flhzZp01I1KTCtjIMkiOnLcfl3CIrU55hTLkt4yHEqaU3klLbaxpVkFRGAkn&#10;IIAA2Prwum7prEWn06BAEJ1tllbT6VRGStkOKSTJC9JKSANWoEAatz24SfwZQ+n4Nl1510hoP9NB&#10;a1rOkJJznJJIyE++e2eHOo8SozptNo7DbfxlUcYpS4hitmWuS8kIZZCW2lYS8lClNrCgrTgkpUeA&#10;f465SOO1CqwNeGgq0yIcgCW9RO5FgLntg6nyhypcCENJUqwSFIKiZg+U2MT352M7tCinTH1yC2tL&#10;LSXCptxxWlt1BIW4rH5R51KSACc42PbC/wCXfK+u80bxh2hbDTcipVaJOcpUZtOpyU/AiPzVR46E&#10;gqW9IS0Gm0oBKlrAAJIHE5Ls+z65/wDM+97jPLa1qVSqFTI9NcqECZPkRvhVqpdOecLZUhxR6qXe&#10;soBeMuEYBHEj/DH9nTzd5WcyLA5yVDmVyqoybUcTVDbtbuKoR3EoebcZ8/QpTylaSSVpU4oFKDsc&#10;6eK/zn2v8L5RS1FQrMCrN5WpNMltdYtoIAJT4TQKgpcEJEGVEDmTiTZVwRmRf/mUCA24Y8TUlGhK&#10;iJXCp/CJPLbpOKcK7b3Mfl/OqVCq1Bq1Mn0WouRqg0ujux3ok1p5SFU2VIKUuIeW62tjSsBRWkjS&#10;SOFdyuk27afNuy73uGimuWzTa5S6pXqSiMJU2aw21/8AEKe9lC3PO8pellSVBaUA6dhxdLz+ofKe&#10;xLE8Syr4568q7x5h82r1RedqUa0njUp1CqSqjWqkuCHZtIhLaYS/Pjs4S4saWu22DQVIkyodSdLr&#10;kgSFLW51tkebV/1Q0hXR0ZIKfLkgjI3OC+BvaAOPsozRbQzCjY94fpnVO01RRBYLSFe8UqKhttYI&#10;KyCQkgKSReNWB894ZayCrC2j/EiCDqTC4uLSkq+JBk35YmJc9aoND5rXPT/DhW7wo1i3/GVTpLNc&#10;psunLfgqQ1VXqatlyY4JEdmoxS4grVpAaSpKElIwYeECx6ZzB5s33YPMu4ZlDjS7PvWZaNfTTRIg&#10;U6sWbbtYuBt1yYuVHbzOVHjR15cBaBCwXM6eIeUeo1OBWabVBOedSiS7Jc6r60qKHIj0UhpKCUoK&#10;SrXhISNlZ3Ksrq13IkaNfdVF3VByoQqHLfp62XDETENWZlw3mm1xy2t0ONjpudXV1EkpWFAkcTBi&#10;ieFEKPL6hbC3kJSquqCRUVSGgEy6o6SRfymLg2w0GqXUutOLa8M0wOlBEEEhJ2jeR9kRiQ9c5/X5&#10;b3KiXypevSDc9vuXLTqg5Tnp6JKHJdGkP9GbFiLW+3DSpTynHnGhiQFIUsko4ZSic2eZFPr1NrbS&#10;Lckop7qnW48RUVtuS0SoIYlobY0urCVBJ6iVnyn2HEQUIqsqnqnuvynorBjR5FROU/iupKUITpIG&#10;SUqBOAo4yTwWKZlw3230TJbYYcS+24iS+SQfNu2V9MjKuxH8O0ky1ihoKPzMF1KABVIiS+4YGrnM&#10;m4M853F2LNc3fqXg2pBhAAsO/fpHpO3TEl6/a9XqFPrU6PRp9Nq1WfM6nRopel08dV1sOqfl6G0t&#10;5Sl0pCmlaRoGex4K59P/AMCWnRp9fS/GeqTr8d5yM4tyRLkRm2HClDoKF9GOp1LigCUlKjsB3KbO&#10;5uvxHmqXcKnURyAn41TiipxODgFGrQhIwCdGBkYxueFhdVxW3ekmmUh+42FMMIcTT4zTbLnTV0wJ&#10;CnuogFCpDSW0ak6lEpJByM8P1O4IGlMJiQJ2ECB8J/PDWKwpfCbREmNxMcpgDnHS4vhuKlULevWK&#10;ltxzRPiRVmnVRxCUBSkhJUxMVkdUtqCUNhxaspCsAZxw2TCvuqQh4tuv1JS1NtRW9TyXtKikFKcY&#10;AVpyAEnAIxnbhecwoyqdKZpNLjx1x2I0PS9FGklUhlKm3DpAClNhJ1gkpJPnzjhCW7FqtEkJl9JS&#10;56VFbLknDqPMoqGA4FhIGRsE49O23CnjJSFlSXVGRHhqiDPMXkW7cud8Cva3agEAkEiQBNpG0WmN&#10;/nBwqbLUlFZnv3LbjqGQyh5piSlRSVh0ElthxoJUopGFAAbZ+Y4dl+wK5zPriazyto1oQGKTR44q&#10;MC5p8SmoflrbfSVwYciI625J1pCh00hzX08HODw0aWazVKo5UqtKcccKCCzHAQ0EEY82kN6QATuk&#10;ZyMHPDh0xcJlqGh9chDDagEfBzZUd1DidIbeUpl1svFpelYQ6tSFFJBTgnLPm7+ZOUZ90UhJiB4w&#10;CjO07ibxy+URh4ytGXtVCTVAC4mY5wOQtEkDv3w49m+CLm3eECbVZdZ5fWq2yt+aoTrohsvS5DK1&#10;qUwnqMNKjRisqSrTqSEhHk2HEhbR8M132jywrqKtfPJ24piqgiXGpJvGkVOVGiNt9FxZjOMuLCup&#10;nDmkHCtGw4QdF54c5qZGl0+37ltiRQpVOYpSxW4URL64DcdMeQ2pSaW+tt5KUpDkhtwPKX51OFRJ&#10;NtPhm8BHNfxO8i6BztqdQpFGj3RUXI8W34aIzDE63IciXTpr7MkxGpapCp8FS0pKwnQVHWMBPHLf&#10;H/th4+9mLC844rrMmo8jbzAZdTPoo1vPLDjRcSlxltZWSUixIAtvJAN2cO8B8IZ642qnNS66pvxq&#10;lK6lAHIQAU2T+GwEddjilVjw4N80ObzVoM8ybNsBT9JbkQqncblNoFnSZqXZKlU9qpPSG4UdsoaS&#10;GZLaFKedcS0GwSMy8on2OfOC4Gmqi1zo5CN094IK1xOY1EmvloYUpaGglHVS4lR6R1AL9DxYR4oP&#10;sep9o0Sfdti1lN3xqW/SI7dAizTmPEmVOLGkAykKRLTLjIkvPqT1SgIQgheSQJPUz7NKxqR4eZE2&#10;2fEbcnKjmdCs5FYTQrhTTptFnLp9Ncl/DMTJjlUqKVqUhSEaWUFZWnKvajuI/wDlXU5hluU1nC3G&#10;dJlScxrTQVLFdwzWVrKX2gy8p9aWnEvMtQ6kBQbcSqFaCS2uH1fssyilcqf4nQVC6N9ppVMmnqEO&#10;LWA7+FSUpVMaSSOUgRscVAK+zAvu2JEOgVTxM8j6f1I8tMZ5yo24fh2lutkAuqmIOtsKQFqJCgoH&#10;ONxxrZ+yBchw3Z9weJSyWaRHhvz236RDo9SclxS+pJcjLRVmiXnJi+igoUVdMnBKfKb/AKy+QPhO&#10;oHJC0YPNrnXOlVk02O7Wp66NQFvSahOZS/NLcp0tPtxPiFu9EpU0pTXTWW0kYS6U2o+CC2rafZlX&#10;jckm3I/wjEWeaFbSmmUNlh1IZV8aS5HW6kqUXsDqKI3AHFQZl/yw9r7TYGXNO5upObO0zz1PQNtM&#10;1LIcQjxKNC2tbetJlKF6nE+U6wTaQD2ecBNuI8amzBwtUwKUhp5s050AyVlJBAJACgIMGDaccMPN&#10;jlDcPKO7q1QajEqrFOYluxqXXapTXYsWsxUq0tyGkOqU0l1fmIYbdd6Q0rClEg8NjpbbcjNpUlJj&#10;alIeTg/EKXp+JDrvclvSMNZWGiogYzx2m+KPmH9mNdkaWxzFg3Xdy5rMCUJFBoVFSzTX25YcbU65&#10;CqsQsOS1NIjvNoyhDagpAySTzi/aFQvC41ddr1vwzW3Vbct+TSwzWaZWVOB5VQSywlh+Kk1CeOnK&#10;dW6XFKcbUE6SEZ2HZXsU9vWae0aipMrzvhrNsizhaSlVTWJWilWum0IWrzJSEuLKtYSq4SUkSFQK&#10;g409ntLlFO/m2W1I/h4d0pSpBKyh06jOxNhBIESLbYgRHqUdUoDCSAAFZx3GBvt5uxz744M5LyVJ&#10;Q0lwoYWcpSk7Ab5xuNsgk+xP14FVG0wpy1I1tx5FXn1mmTJ1SaYSkogux32Gm2kKCwSlSXCpwuYK&#10;VDCcjJ4IND+wcbWEsurbU0AC6EtpUFKSCTn8UaDlXfIG446fbqEOKbDlSHnH2pOpWp1BSoIhRmU/&#10;hkJjYjeZNM1TIp3lNU6yWEJBSAhSbrCVKudzJNrHphTUtKJCktPzltMMqwk6lDvskfnAJJ2P+w4W&#10;b0GnNUqUpTxQ4RlC8nz4CsZ8wznON8k5Ofct7TlNv9Avp6TK8KP5s7/kUc+oVgqwSB744NWZxeek&#10;QHFreb16WdgcgEgdsDIGO+d/TtxJmSlqm8IG69jN9kjrHwiD6Yb4U4qDO+3IkxzmOXIbdDGA7a1t&#10;MKw44CptzAye2vbYH1AB9PrweNXE6zDbYWsq/AKdDu6DlSh5kkkbdwCDuRjfHCfeU4uShDRbCMKQ&#10;4HMpKAFAHGkEHt+vGtTCvisEKcQhGkJQAeod1YAOMYznt2HfuOBXKUFIM+YwZBudt53+n6ExhSkt&#10;uI5A8pi20/fx5YFUakIrMtbaXIsbW5qfecQ0FBGfMUEgHZIVjBB/jw9dFo1kUYldFmql1GOhHxMp&#10;xenoLWMufDnqLwpKkn8qknIT2PDKtfENJVoYcS4olIWQGyAcAfkOCM+49T9AcQYEhnMiU26Nakhv&#10;pKKQ6V5CirQoflONiCCSQffhfxm6dlJdQXikpKEDcOD8J52F9sF06QGFqDngqM+YkCZIkSe3+MLW&#10;W3TZVWW44ZEpsZX8Q4tZcdc8uWwSSSkZVjCtsA4wOFRTbYplWYeqoh1F2kU7QzVp0UvFul9VaW2j&#10;MUjyoS488y3+IpIJdT32BQUOjVGS6wiOy8p9ySlEZCiAp1SwSBgHB2yd98Df1xOGyoVqWPyyqthP&#10;1hUmrXktk3YW47Lw1pcjPRo7LjidbaW34sZSlMhs7K3IJBSzHParLUsOhgBNTCVIkakgwPwnbn6X&#10;sQMb5flFbXFY95Og3J3EGI2gfG3bEa4dhctG01tisvSVSw2tynhgqCkOqDhbUlaXASzrCSkDy4Bx&#10;65Yeo27Xg+41B6EyJCcW6jQE/ECM2rIDqkpUtQ0ABQUcZHvjiUHM+xqRZ1KpFQhXI5Ubgq0+qQZl&#10;vLbQlFNp0BqMuFOjvpT1nkSlPyEjrq2THBAypWWIRVJFHMlyRGedcCEkFnza21pJX1ApSdgNIISF&#10;bH5jL+ivpKmkaCXGKNYaTqVplZMTJMz1kTb44EqMvepH1tLlaUK0zcyRHrfl+c4QcJx9TyYkoJVL&#10;UshplWDoxsBggkfTAPucnHCqotLdNVXEfhrdVJ6+EMtla3VhlS0sp0jvlIwATuex9UvWJfxrsWZH&#10;ZZhysKcUoKdLoeDhCG9OFIwtshZ7kEbfOaXhV8OHM7xTX1b1gcpqJVa1edUUhJWwy18LAKUrcely&#10;3cqcbjoYbcKlJaWrAOEZHDDmHE+X5AwqqfqFFDSkkvpbVpUBB8NJ6r2AFzY35mUmVDMVJZRTqWo+&#10;b+1KUpglSlEQAnfkLdsRgrNMpVv2iam9TajRLicqpbXDqMdxxC4yHWh1Wm39AQrStZSpCMpOMHyj&#10;DYKnzapVGkpadDj4S022hCsBtQAK2YoGhx53ZYwUqKiTnJJ46cufn2YiPCXZlBV4hvDlefN24au6&#10;0hu7bMm1iVbxkK+HBjbVakrS4lbqeqBCASFJIUTsIo2/C5KWHKp9QpfgcvVNy0ScuTRatXDXXIj0&#10;wvqehwnIq65IivNN4S0epHXkN+YHJPFJZ77b23GK/wDhPDBdqqbxnqd9b7FKHFpBKC8l4pKkqUUh&#10;QtCSVXiDN8o4DTVPNe9ZoylgxDFOoKcI2MKSogkXG0yLnDg/Zw/Z/wBafolW59eKefG5Zcm59FkR&#10;bYp9bpjMeZeUpJQ8yxFlTXITlMdc+GfU3KjCU4OiEpGHDpjDfH/qy1zTmjkxHtOiWPEqzrVJj3re&#10;4VW47LKiptU1+oQnJSI6klIZLiihThUkDVniwrn34+PFnfhpXhnuPlXy+ptDhzKVBTS21PQojSZl&#10;JbmxIDz0WnNvwHPgpTalPRCl0PDSXCFKJPra+yy5iXkzVuY8+k1TldbibXqFZnqqE56bbTNXbhS3&#10;ozEGqS5E2ovQ3ZKIrbbjyEOFSz5Btxxe77VuM8nzbNuJOPcyyvLGM/mlocmbUjMsuTTLUlIBp6V4&#10;Ft9M+d5YKVjXqCQkjF8ZVwjkiMup0UFQ/S1NA4EOPhSmXlr1BSEeItCdRWDOkJMTAJ3JjTOf/i3r&#10;/hzlcvZFO5OQ2X40mhC603/T5kyEhbAiSZcaIqjN9JelQcYKJSSVJ8ixseKJub/huvCwKhCrTrjX&#10;MWmTZ8uXez9vwEPzYCJElT70hl2IZDs1spU4tTilsgKKB654nMOX/ie5QRUUn/CEqr0y4kPTIdQj&#10;KcnU2txUJDgepZcSXUHQ8Fg9FjUHG8nA8qmtnkhzn5nW+6Y9g8w6PMMlQkwkU+J8NMbKndTzLr0z&#10;W42jZLjatKQpYAQQnIQ4L4yp+AM6zPNKbMeDqDJc3rRUPjLF09K5VKfUIUppdU46t0TqR4cJQuFq&#10;QIESXiHIMu4io6OkqE5pV1zTJAWtSnqdACRqPihvRqVBETJiJJMCq+0/DNzW5kXNEmWhyzuC47KM&#10;tv4eVFYmtSJcUJHXjyHWYzyoy0rDoA6jhyhOwycWv2PyJ5u21SmqXyu8PFbtT4WTEiqqVYumruTZ&#10;iA80nqiNJo6VMtglSioOrCU6s9uDK3fAF4qrdfXWKRaPMdtUt4OwkmouUmCGxgZMam1JDKVdRCs4&#10;aAUnJUTni1fkxWOcnJ+y6ZA8QFgwq5So7BDqYFWnm9IMCG2l6TPYjJXDiym2mQ44pcqYpWGnDuQN&#10;S3tW/wCQHFFXSOOcGV+S59TsoSwaN5Ol9IUPwqBeBql/06kAXvzsDwd7Nstyl12rVRuUywZ8doeM&#10;7IgEhKRqaI3gyT2w01hcq/FBHo4avO0KDNpDTTbstpVbM9KYraSpbb6nadhag2CFx1g9QgpUcZJh&#10;nzS5U8qLDuKqc7LRsa2zfVvvKekWZKpkGXT69IbOpwJpTkVTDBU4yEl9MV5SisqIyvHHQ5ZXNfwY&#10;V2zYNzUnxA02nUSsB1hy1Kg6lyvNVJKUJegPNrTIT8Yy650XGky1NBzy6ynfhq+b3Oz7PSh0Z1u6&#10;2nr9BYW2oUWmQmJjS1AlLU12LKguIcWkKKCh1RUBknOccm8Ne072iUnE2rNOF6iny+ofSKujyx1e&#10;Xe8oWoeK27Sr1uOoKiRYiVQAQSJsxbVFWULrSctrMzNKhRar3sqfSWqlJToha0R5QT5gSCASJGOb&#10;bnZNn+K2iWfT6typpNpcxZtXVQrat+hQ2VSJo+Cky222wxT4TySs9UhKGVEYwBjfh2PD14G/GTyb&#10;ZlQpHg6uq6Y0iQp6ZAq9vVKfEkJXpDrkb4mhSURnilJKX20FxKkoUDlCSFJc/MzwszfFt4eKh4X1&#10;3zSZjHMRqXUKLd7Eb7vaQYNUbJp75qtVkO7lCQl5LacFWNwAe29nxLuUmKx15MQjdyW4uFFHw50p&#10;LjGUs5/ASkqOT/rxkjjr2r9rOTcLUWW5bnrreR0Wd5aiuo6DM6Fbq2VmpU14TWtxJQRoJSQVXMk7&#10;k0hXZZmmZ1aM2y2iqH61lxxh1t19dNrdEABCCydadJJUJTtANyBzB1zw981OX/LKqSYHgZryb8rN&#10;HXUqPbFZseRzKpFS+JirkPRvjqvQEJt51lTzLLbMeG6WS4QkDogGna8fCRy/hXhUrh8Wln8wuRVw&#10;1uOicxy+sek1KM2uSSw1HUujQ3KEiJDSyoF11MUoS4tJKSV5Pa/TvHzcky/rlpWtE2hQpLjNLMmn&#10;03CElx4OvhzpFxMXyNqSEq/6ePJkACsj7SrxYSLQnT+bMflbQpohx4VCcn3JRIEqNWI82ntzH0Rn&#10;Xo8osRutFSFSWei+hSEhvyqUeG2g9ptFwmsq4SqqysznimuQmmo/EWwFJcKUnQ8VKYQ0NQVp8Kbk&#10;6iBGDUcKZrnmtziTI8rZZy+jdPvDakocSqlCVq1pcSlSnFJJEpUqSna4xU1zQ+zEuezeWS+ZXL7m&#10;pVmeW0Kz4j1Cs6mXJNn3hX4gqIkxqVV6O3ORLqBVMcLzjEovhCEg6CGwOGa5a/aS+NPlTcPLe0lW&#10;PVabQLItWnW83Yi7OVA6tOprDrSXXIyYo1SJDZU2qWY6nUKaS5qUpAHCh5XeKvx78/b1Nk2FZjr9&#10;ozKY5WLaj0ClQKjCj0tp51SYzMmdED620yY7ygXyV6ldMHpgJ4u/nfZqVnxOcmOUnOO3OZsW3PE4&#10;mzqPAvmxrpp1LpED79ixW3KjBJpkKU6JjD0p9K0COgKVoQpWDs41QzTNX6/Jfa/k/DWeKqG/fsqa&#10;cqWHKmhSpA1IKdZKqg6xdMKKknSkA4BrWBllPlGYZNX1lAy4sIk0zygnSU3f0izG2lSoTpvqi+IW&#10;81fGzXfHNyMqnh4tjlXPs/mTd9VosqZMvSTKoFrU0U1qbHcS9V5UDoIVKVOC2W1NJDiW3CNk8RD5&#10;k/Zu83uTHKi2b2q9QtljmpMueE2aPSbgbp8akWuiFO13CKvFaS5ICZTMNtttUZpDiJQc640pSqSl&#10;1/Z1cxaddlz0fntzjsvlcKDIoDK6rSK3VYUV+TU48h1DLcpNMiuuSssEOoSNDLmUIOMZcoeDnwwV&#10;f7uh83/GlULhRSYP3VDEC66g6YBfKXI4SlUiMmao5SEtzOojzgFOEjipqevo+Ba5XD3CSq2m4cRX&#10;KqK/L08N5jnYqVOtqJQvMWXmKZ2mQXNBbCZZCBKliUYmaab3lTdZWrYranw0OIeYqm2g4YT+BshZ&#10;1xsAbknyi6sN5ye8Sfjc5G2LGtSffHLyv2jIdiOKrz9wQpNwUmIX2G5rkhxxh2TLejwm3Fguym1K&#10;SQkqSADxely0518ivGJZ1H5S3rebvNTlrFtOmoq9QpdXVb7r9z0+M645FZZp8mYJCm5LcYBwPBRK&#10;gdGcDik67/D3yX5SWRWOWd2c97ltebFdU49Nq1Josmr1q3JwajMoDcgyGo6lLUtaHWFturKQlS9J&#10;I4O/B/yZ8PdjM1KrcjOc1cqs6i1ilRJVMuV/7uqExUmd0H5FMgU+RJiPAJClvqeLRS2EFIJziQ0C&#10;ktM1GZZOh6lYdqT/ANNRZHVU2WPogrCq1K1aJL+nQkBMrKtQKjhbPchyrMG6Zl+mqmgWw6qrLwU6&#10;h11SWvIpLesaUkwpCwADcwDC0+1Ao3gm8DbfKZNmcsOYE+h3VPlyalRo/MO4INJmz4kyMhArEFhp&#10;6LUnCqTIShqY0srSt0dlKzC/kh4k+RHMHxLw7B5YeFamKvCnwW7hgVWouomTBJTS2nG20RXqEtWs&#10;pf0BYe1qTqOClR4kn4q/GZ4aolahWRzG5NyueNYoNeIjv3HJlw4dElsyXEyOiumVNlxxp14dTLja&#10;lBLScIAJBYJn7QCh2re12T+QPhItCicyGLTBpVysrqUmrsLUIMdoxIzy5TDqmo6wlIeQElCCSCc8&#10;WzQ5Hnub5TTV2bcNVDdTVpQwa1vMmqDLlNvlKEKeoVIDi0tgkuDxQFAna8sVPl+W5S66xT5g26zR&#10;JCmghhT1ctYuQXQpagQUpABblPIQIM6PCF4l+cXPK9q9ZXNblVG5L2/IppfpLlWoTdboNXrEeS/8&#10;TSIseo0+lxKM3GhR2pnWih0vlfw5aQk6y8nPq6PFLy2lKneHzlPyu5rx48eBDh1V61qJQZMOW6VN&#10;SIWiLRqsX4rZ0IjS1OpDw1rDaMEGp3wu8yfG/wA+ObdsWpezCbWteRbNWSuuy6TCpsKPOdg1dQlu&#10;yo1OS8h7dpAIBClJQk+Unhxeb/h18cFvQ7uo/Lqo1a+24kW3G4dfpVw1mPEEmouympy2hG6CFPoC&#10;G1ICmihCsFJTkk1HxD7Lsha42Sitb4Yy0NtoX7q4yqry18K0qWFuN1KbumCoB0KPJQInE5ydxrMM&#10;ueq2qmuLpSUe7vgoecFklLIWkELUB5TBMmI5GUzly/aOXLDbqfh+pfIijXHLDbF8isxLdkLpV7vJ&#10;Jp9BhtP0ckxSU1FuclPQSt6K2XGFK/JGSuc0PDDaNyPW3zw5cznfE43cTMC/5dNq8ilwoN0VCnpQ&#10;idSWI8ZKV0v4GVFWlDSGGEvrJHmGTH/mRa3N+yLo5f2/y8u+v2fcNFt+JOviYavWZbcm+ZcenS+r&#10;MbeVKYcXFku1Foq0KI8wKSSeJ58vuVtuItJPMbm9yXgXDfdHnUtys31dUqtRJV71GTIiMx5VFRDc&#10;LMlLceSwwrrtRQBDeISdAKppl/s+oMo4aymspqHKQa5yqYS1kbSMpqHVrWvw1Vj7peNS0lCUlpuA&#10;oCCDJkhZnn1HR8SVSFOIpEO0jL9MahpdQoqZbbQtKS2pvQ5qSoKKrESCCCRiVVaoPh28N/g/vam3&#10;A7cPMe35FDVMuZFSu+o3VNo9frAag0802DNdlGjxm53wJKIzjSCkOIxjI4qX+z1vPq82EUCPzUr9&#10;A5XPN1qq3HbkisS4VDXbKh1pdPlxDORDWh+B1mZPUa0lOQ4lQ24vy8TXgn5gX1yd5jW9yx8OkONV&#10;ObNNpKqrX49y3LOZZXTZ7NWjPwYMyY9BZBeaSFoZYaGgnyqGAeerljalz/Zuc9IFb8UvJyrVi16j&#10;QbityTTZCFxItVamxUQ1S47jUqGtTKEO6316kLaQtKmwSdIJ4V9jYPD3FArV1FRnGb1qsxcYeWpp&#10;HhkIDakBxMmob0SXEyClIgDEAquL8vqKll4O0j9GlZLlI5UsGocdI0gJT4ig2AomxCSkpClDSlOL&#10;VvFryR8D9oRqDeFB5Ecpa3UatHXV4iqjdtLt+k1GNlK3XFlFElMKlzHHG3vyLccK3FFRJJMMuTf2&#10;kdG5Orq8SwfDnyc5YW/AXMivV1iNQayBATEWlyOqqOW5BW58WslpOpwZS8nAVsCD8QF92F4ib3od&#10;+2fb1zWTJ5bWsi6rOteg9Gu8t5rUJqnuQqfX5lXqL9QRMkMutlyM3CkM5TIGo6EZjPZ/LezvtP8A&#10;ntdFrSrzoXJW5IUaJLj0J5tmg23XH4fwNOkRae3S4y1PyVR0vS1IditpJaWSrIGReBOBBxFmlVw3&#10;ntZmta1QOpdWuoq3FN5Q2lxSWCGyoJdNToISrQFMncwcSjOlM5RlOXZrU5XpYzGle8A1FW28HnXU&#10;JOgDz6vBJSCUrUlf9OFTeHiKtDmRadveJnlLZlt2bf1nXVXHI3L92qx6pZlUjVyFCps+oOWm7Bj0&#10;lh/4SS+5q+AcUksNecdNJTKfkF4p69zAgUmNzSovJjl0ao+pxq7KZb1swpcaI6tBdcZkNQILkJ+O&#10;hSFMqbkBaFDKSkpB4glze+ys5fNc5rl5P8k/EDEt7mDaFFZlvNVutVONat1VlD09M6mRgGpSETHG&#10;4gQhDUJlsreZGsDJSI5a/ZY8zq1dVItLnXW61YPVZZSzOFalpty5C+EACjSviEuiUySkFvoxmyt9&#10;sKJGNPStL7E+FajJaikW+X6anToQ46oLfSjUpZSgfiKdRJATO/Kb1/mXtYzLJV0jTdMwWHNPiq8p&#10;CTAEkgxtMc45ziV3PTxe3HyavWdSOXfPK2rk5fS4azWJcSvxp9cmyiloJjPyUSnpMNsJLrbY66wh&#10;tCEpQE4AbLlR4lucNTfs+0L4uemucvrztmtT6tZFnragy6d8Ua1Dp0erzacWn2luzmYMgiQwC6Xk&#10;JweoCZA2/wDYXIXMehSoFqQaVDUmRIrNxXrc33jV2Vp6jDrkVpyVHaSplwFPS0ggJUcE8TH8Ingb&#10;5f8AhJ5rm7Lu5pckqlbCooZrloVWt1OrPmix3Osw06/U6O7Ihvs1Ftp5JiSUEpQlCnNLik8MTvsl&#10;4Iy7LDT5VQZd4qND63F04VUOvpcQJUQoGUi5BEwJnDev2kFReq3m3AVKBbNO8EpWSAQlQIMiTF4A&#10;tMYhJZ3hl8Zl08qLCt+yea8PkbZlHadmKgwK67Rq9VZk6LFYqUmoRWHqdIeC2GGC046t38QLwQQS&#10;dNd8B/N+4OVdYtK4fFLfF2w6je1GqUq4IT9RqRo66VJn/FQ4tXTcC3C9rkKSuEhxnWtgIOSgY6xI&#10;HiA5KXPb0qRy1PKeprp8KkyKbDYjolP1GH8Qoy47CHKa4nzxW1JiKQoKcdXpdWlACxUpf3jnujlu&#10;/FpUSxm6ezefNO4qLCoNMta1pjw61xPRmBHaqDaczpIeBjpdKWwrKQ4lO5ZnOFmqfNmYqqBlsvPV&#10;Ty6KnDLrYabSrx3HFLJ0wIUTAgHlfCVDxnmGYOvL/gzawttSQhx4KSoKSJJASRqggpIJJ2sQYq78&#10;EfgT5TnnJKhP1i+ucV3U6nyI7ds3Smo2pToNXROiuRalPuNU+sOR2lMp6mhcLS4mQFFXbNwF7234&#10;03r3NDql/crGraprCEW7baLZt+4lUaE2kpjU5qpvhp2Q8hwKU6/0WnFtrUFI054o68Wk/wAX17c4&#10;bT5nOWReNpT6ZcSKVJpNpQ2LdCkSGJEulGv/AOHVw+pJkU5liQG1GQyUL/NlKRwGgXb9oRJ5escy&#10;7YmSfibSrcuRUlVJ2W+9JpcWClZpbgehPhVSZKzIWgEp6RQS9kkAXjb2h5hUcPZfwbluc0T+VIr/&#10;ABU1Cqxunl1xSSpsFSroWpMCRFxMg3cODvZrlT/FNf7SM5qRSV66BrLxlobLyfd2UFFMohNwuCS3&#10;zEbSMXc07ll4w2qhFcRzM5TUOuSqsy7GTFtS3I0qKkyGlNq6LamlsMsklS1JwkpSoK2G0TfFvQvF&#10;1dNlc3eU9ueJHlxzBpMeI1Kuq3TU6ZYlTfq06HNfn0+n/Ayqg/Vm0SnJbBiBLaZRDetAyAIq8s/E&#10;x4hOYHKiicyb9mVSwLmuLmfSKAa1UI5TBr9m1+uUenPNsJSw8mE5T4E6Y+XYseO6C+2rqkoQUorx&#10;GXxffI+1b/g2XYsyOmfUptyQ7lqz9RmVK4qbDdmvVeqR35S5avgXXJbLsLStsiO+3+G0QEJrvgTi&#10;OoouKaDKVZdRMF6sKW8wRmVPUUrehzS664lsiXCoyIUbkzFtUxz3Imc0yyqrH3EKbaYcTTNJolt1&#10;DydQM6lKJ8sBI8trEXtilOu0yssocarDbsRSpUmDKQ1OdkkSYjrsdwtoUlGpIWwrBGNQwrG+OFHy&#10;gMlVfYTMpH322zKabLNRT8MHI6FpUWgpxt/OsFSB5SDn544VtHqVX5z3JRqdPixafPny0MoilroL&#10;MiU5rypLTQOXFLJKlDUSoZ78XMUD7IrxAW1bVN5iQLdAfehouKFTpylNtyY1KQaos56aypt5mK42&#10;dxnBGBnI7drs1Z8CopaSrW9XmmBbQhpegPBCChbagdISpQCZuL78jzMmhbTmFM0WTSModVrVrSy8&#10;UBUqJKh/bJumb33xZfyT8WjnI3wtxaTdHKuzYdHjWy3Kp9tfBU+TNaolbgBqk1GY+ulIe6cttpRQ&#10;w40W3OitAWrKsSA5R+PjljbHKqm3NQeUdvsVaqRJ6nptHt6nszHnEu/5dp1UanoccjsIy2tS1lLI&#10;SlOnBGKbLT+0mqtrW9cHKLm34fbfr8TrvxJz+XjMZpz5WxGgxHdTC+nASHBFa6iUNFX4ekZ4tA5J&#10;+PvwSS+RFAo1R5W1BqsvPTKBFocClQVuxw7IdaSqU85UUPNso6KQ88lxb24UMkk8Vg1U8cJcbrc8&#10;zP8AhjrdK7JLK6lxNNoJU0gNqABWgEAQTsLzieN8MUWcOe5ZPw9W8QMvOoU2zTJL+lcj+fUtoQVa&#10;U7kkpgAklNyKLuZH23HPitc0qDUZnKyn1Wx7LrdXWzazCUqNaktzqkwyJ6k0lWhoMvZKHGX0akIB&#10;Hsm7t+2U5k37dVPuzmD4f59SZorsd+2bMgz5kCx6QIr3XjvuW4zRjSJi0L3fechoUW20aiUtgcOP&#10;Uvs9eSFy3DeNbqviW5fWfKrlSnSqdSnanJCqE1UJv3g0y+gU9xOtDTnSWrLqg4vQFFO/Ct/+wH5V&#10;QYLVJovjM5cLkx22/g23W4cgKOrSqO66/QXHFMrRlLbhKnFLWQrAweKVa/5WcH+z6qzeg4dps1oc&#10;yeddYzHNWeH6+nqXnCSlb3vKWHNYJKiggHTO95w55v7D8g4kqcvouKEGvXlxS6zk7gWuiYUkpOgM&#10;gENqbKYVqm+18RG8Qf2s3NPxAXNAuC4uXibOhikRrfixaBcMml02JDZa+GlfDsQqZDYYgz2lJRKj&#10;toSyphAS4laABxEGJ4tbPsqdUYkyhXFItqqvJnXPbVEvirU1FwLAOER58NoKbWW3nUhxDK1IK9gM&#10;Hi3uD4EIdMuSI4vm/wAnblt56At6qvy3ej0ExWtcllhtihJaClJUtJHkVkJ34KH/AAK+EeFHrMi4&#10;eb/KFiTKRLdLSq1NL8eC64pyU2y2YQSlesoKFJwpAThCkg44r6r/AOR9LnD6aJdJxhXorAXn3MuR&#10;VvLcS4o+Z8pZK2lAkjSpOrSbAC+LNoeDMuy+mFGhNFlyadCGqJxbIabpgkJSlKTYW0gGb77YbnkP&#10;zT+z4rlnW3fvPSvcw7JuqWl51VFiUGTUWGoBXKjsqk1xyqwHqk6jDafin4wc2SgkaBiW9r+I77K2&#10;hxYtLpvNe/5kPQ+oMybYXMWw8lo4UXXLgUouEhIRsFOLCU5GeKoefvL/AJIctvCRzAuzk3zWtO85&#10;NXq3+HmaCy4zU6vFjMSI8pdQYM6M45DWHYioyWor7bKmV9RSeo4rMJ/BzZB5p1l2K1cMBur1GvOL&#10;FGejRXJiYzaWHXHA0qO4lCEth1WEKCfIrA4idf7HeGuLskzzjPNa7jOlYNeUtUtY7VNKSnShwJ8B&#10;1oLa0eKUBayTZRN8au57WU2bs5OM4aFQoJSRSeGWkogJBSoJUCoxr3PmiTEjHQJzC5hfZwXVQqjL&#10;gXTzguuXOjSTHp7XLyU1GS802THSUtV59DYWpeHXgjJSNRBI45uL35Ic8Lmu6t1W0OUFyVWjqrVQ&#10;NEU5TpxQaQuW6undVgQ3ENuqidErTlRSoK3J34u25EWpLtpi+oD8+CwikXlOpVPky6ZR3FuuCoS2&#10;HEMpksq/DUWkDSoJSgYCUpB3DeJPnhyzjWUuy+YfNGnWcu25TVbepdtIiQbpeLCHg2lPwbUVDkSQ&#10;iV1Vhc3CVFpKUaRtHPZfxnmXs14lrcl4PyfOs8p6h5ugfqas1eaN0jAENrp2W20ElZXpXC9SSgQU&#10;gSZdnnB1HnOUI/iOcyln+epypqWWXXphSkhyEABESmUmZAknFP8AafLDxjWOo/Bckrlbf0hDTKqf&#10;UCy5gh5QGacAdDYUvSEkeXVt340Xpzk8RFixhJvS1pNuxpL0ltD1W68PrvpQkymY7ciKgK+HbWhz&#10;CVEgr/KBuZJ80vtO+YFsvWvZvLBhs0KXLgW4OaFwssrRBjSXwtUt1tKJ0dT7bS/xVuMrX0SvckAc&#10;SpujwU1PxoSqPT6lzptrmCLbUlyDVLccRFpk99/S3JnMpg06Ap9iU02gMl2PuQcoQNz1InjXiOgR&#10;QZt7Scgy3LMjqXFOsVlNSO1Na200UhD9QASqmKiRpS6vxBKlaVATiuRk2VPNVNFwnxBmNRVBstO/&#10;9YGW2VJgFLIUkeOARA0CLCDMYpX5c+JWs0qs1z4an0+QZ7qpLq6jT48lC1vqdcWsKfaWCklZIO2R&#10;jbh46vzwuivMFgLp1Nius5K6fCYiFCsAYBYS3jYkkZ7gHO20Q+c1gV3kvzv5h8tqSyxIetOtTaQp&#10;58PBBbgy5UVS0ktHIQGcq29R37EfTKff89uKpuG4HJaUiK1oSC6fyqUU6f8ApEg6T+YjScZPHVmT&#10;o4VeyxjNWHMuq2HKZmqbdqEBKvCcbS42rzLBBKFBQkdxilK3MOIE1LlDS++1C0urZWpaFnUtB0KJ&#10;VpgyQSTvJ5jBvzGuKI000lUplc+RHyqVIQjquEvL/KVFSjnH/cTscZ4ZmH95VNU+PT0T3JkenzZC&#10;0NLe0KQzGddXIbCdkpQhCnAEjACfzbcWo+H77Mfnn4j6NULzqdKRb9uw4C26HUq+Vw251TbAeEdC&#10;WmnittSHAdQSVHOPYCO3NTwheJHwv1d+tXpyxrTVJdgTojtfp8V2Tbs2JUI7sVJiyHQiUQ4l1WnV&#10;Gb/OkjcnEaHtX4Kqc2GQN5vlhfZ1JNH7yzTAHSUgoStcvEK8ulEmY6iThwnxJop6+rp30NuODWWw&#10;ZAABPiAAjT8BPwxMfkZ4WxzT8P7XMZy7TR6fbVmVCoybXZUE1WtzqdDaWqSXEyGpPRDjTpeV0nEg&#10;vpz84Zz+R3iL5gvGLYvJi44lDLjzaLpkmpMw3GG3VNdeNLNOKF5UkBQS6RkLBO29rXgQ5qcuhyzo&#10;/L+tVSJBuVyg3Kx91Opf/wAy3VHGFxKcoONnLjjZDRSrA1AjWRvxY9XKU+OjRbPrcBq0QuElkR22&#10;248VpynJdnIbcQx1XCmaXg4VklLuUhQA25i4h9qWa8LcV50yaRytYUXP4e7VyaRm6iktIAT4hBII&#10;IUdh/SIxeHD/AAnlmcZWlhLgTUaRqDQ0uA25mekGx36mMczSfBdzQos6HT+ZEaNblTl0OXOhrt+p&#10;LhwagiIzLlMxq2zFZitOTnHo6gyqT1nXXjGa3Ogiwvlv4MuXF7+Gbk7K5h2pNoVbrk64pFw8w/jX&#10;4FYtWlR4NGfjGoww2y5NbwuUltmVPjobUh0JOVqxMeo+G3mFUuXPMDxFWTVpVepnL64Gbbp1Mkx2&#10;ai2mU8/TQxEkpktPksdarIcLqS45hWkggAcM7zJ5e88uS3Kivc6+c3MakWtVrwpM0xrLdWwm23oF&#10;chraNPgxPgQuNNjNylIPTiM6VKZw55QUi0XtVzzjN9hilzCoYzBFbTNIbpGn23vE0HU2lhOpSqck&#10;hSnT5EkJSSrUcD1XDeR5GVlLTVQwgFNUagoLYcSE6wQQJcmZ33mNpqV8UHgNuLkot+8+Xl/RuZ1i&#10;ZXKjVL4lNPmR46gXWUmmMSagl4lrOXlPpUrRqIys4hpZd1yrQq1Bu9rCqjb8x2TpnYfaQoJkMnQt&#10;7VpILmBhIwfXbPFqV+QLc5p8hLUh29y2vGGqbLcjXNzqvGvVeiWPDflOOfAwqGxTa0+iaywz10Oq&#10;l0ZsgxUadYWolq+YHgxsOwuTVTuhPiN5P3fWetHYasyz6tUKlUlR3YwkuKkGfRIbiJCXR0lJbkKT&#10;uDqJ347Q9n9Rn6Mqp2s6ccff8IrS8phdMSNQOlba5VqExJiYO04534yayN2tW5lTRYTqOpG6O+gw&#10;PL2ExuOc15XpXqff9UmXzNrqEVWpZbkxZrSJTKSVakiO087pACnB+RAwBkYHCcivVSnwCiA9T5CF&#10;uJbdbKGo4dTqw1+GkKByVKxtv6dxwcu8v3J65DdIMP4Zo9VLLzq0qa0KzuUpUQFacfmJwcAZxw/v&#10;L+zuVk6pUA3vcKLQqLDEZyMmEBNgz3oIQ48Jvxhy2gq0ai22dlq2yAOLXparTANuYuY2HT0HwvPP&#10;FaPNqDh0/Pp6z1naMRhj3FXWpD7q4UVIRHejLW06kAainACEtAZSEY98j3OAUG4lxwAHH4jgbVrK&#10;As7lwqJzlO2+QfQ+3D/Xhylq5uKXUOX1fpnMGky6o+ta6Sj8WHqkOFDL8dEVhhLLKSW1LQVKOhJU&#10;CSSfVG5aPEobcxylRA5GZU060iDFdW480tTTiFlaCoYcSQTn0754IbqV1C1pQqRMQCJmw9enfDbV&#10;NLZIWRAVCtjPK4MD0/I4j4LqlKVrXU5i2z2HWcRg+nZZ9/8AnPACdcMeSgRJFTmCI4VOy20vuOOF&#10;CfMlDjnU1MIcAUArfO+x08OTblZeu5yaxCtUPFhsLdWqLHbZaKlEBIU2QoHIGPLk53xwna8qTQn3&#10;YlTt2Mwystlv8NJUpSs5ypQSopycpBOnHpx54LTCVrCQkgmbRsd5EmRHWfnght9TTTaykrC1JbsJ&#10;KdUevzEd95whauaDXqXIqtHpz8NNNcYYlRXSp0OMIaUFTUvKALuS2lWkox+J+fbcnhUdUodUyYiX&#10;WQlIMmSPh5jasBOtKwUBSFLCQNKiOmD9JCcgJky+rqrluU6DB68umSUririMOD4aOthg9NCmVp1E&#10;qRvgKBJ33JLqVrwyzXVzE/DyoyCrXhhpGM5SS2NxoBO+xSR6DiL1+e0VJUpS6qYNwJ5RYDeDtH+s&#10;SulyBdYwH2kwpQmTAN4NhAPab+lrQ1uK36xQpFMTV6IpluoxG36bUGlrlQJkROtaSzlpLKXHEgg9&#10;MqOFJOTtwqKLY9ZuehP3DT/hkIp8gRJUN9Kfio8dSlITJaQRre6aGipLeEhWydQzxIx3l7ekGFDp&#10;YlyHYlPbLUCJKgw5ZiIbScNtOyWnXCkgBOCvbuNycpN+1eYhbXCQFNw3uqt9pthqKV6TlKiY7SCo&#10;jKtKSrSSSD34XYzXLnHFOAQFEKA3B22+I+YuDNkHcqqm23EEQpJg8gNp59uW+3LCXqtt0y3o9NkR&#10;1PXDUeilwmLTkx3oiykEgusuPOAgnft/DPGqy6tAg1GpTYsWWmqSG0qksPuuoBw42kqWFAlR8oGp&#10;Sc4GPYcLGDZ1+wmkMx4i3m1nK3Hm0qcAOfLq0lWN+2cgbZ4yXbd0xjJd+7syHmwz1m47YU0AoKCB&#10;hACiSM6lb4V3wBw5DN6BKgE7iJtYC3L/AD9bFnaymqCFkTJUDJBHSRI/bnhT1HmDIixYqdLLaClG&#10;WULSSlWcgk6RgA6d8bd87cbHrzcfjIed6SldHygySf8ASO2x7+w+eO4w27tvX6+lDKYzoCilpeYc&#10;dWpCiEqJKm1EHBOSkgjuD34zVYl1FwNNsz1LSnSptLDRQjsNvU4PbOMHbgwZ5RpRbTsLwAbxP6/S&#10;L4wjLaxSgmDFridrSd+U/T5nc64XX1RnpL4jNttOhsNPF9xzKyQkR/JrB7lWcgjYezOOGuy6nOWV&#10;O1imvODDjqlFVNGUkD4dRdDQ2A/MjGvPtl04lEuSgEvTKeuS40C5GElhGUAHzFKUpUkpBznV3J4D&#10;T+YbrLM1uGiPMQ2kGoxUQYTS0OlSQklxltLhCFdNRyoZAwQd8jpzFuoXKCNJMgSSNgLATzt8MaVT&#10;b9KENqBKk2MzJmIJkbG+EJ8OtUvotrlOOtMMIisx5Duh55wrQtOlJ0nOEZ2VnI778AahbtcpMf4e&#10;pRVQ3nHvjozK2y2ooWpTilEkJK8lxPmIxv8APhybGqtv3AVovV2NTWTMnPtVeB5JsZOlBZStgBpj&#10;Ukp8o8w1E+25url+7eLqqrTLziy21TV0ikxZzpRKktNurYbddQGlJQpaGm1JDaiDqOdwONi7T7LU&#10;IMSJ6FPLbfr/AKCqvGISsA/0zYxBIG/PcXmcEdGrFUdgpZLTK8thsFYGSQMDuk9yOx7duEFPotdT&#10;VmFzkNqlqdceaTt0iwG1EJGRjulR7dvTPDgQ7bMWoros2tRozkCT0p6kOfiNkp6mpsaMKTpUCc4+&#10;h4NK4LSpymkU+4nrmnx9KIQYQyqO6XFFt5uS6C262GmlOOIKEqJcCUq2yeBX36Qp0pgm3TbyjtJ9&#10;b8+U48w08RqWCBbc+kje0/DbbYYbGRX5zJfEuMG3uk22yWh5EtDUEgaUJ7A+xH6Dj3CUuN2c3VJS&#10;y81HZbfUluO4SSlBXhAUShSsYGAQo+u+w49xHnqcLcUpA8piLW5bdue21u2FjqEWEd7cx9/YlWpf&#10;aUlzLKQtezBUCcJz5ux7afYZ+p42UuVIpdQZldds9JYWlpSVEZBCgMYxjbHfHAIoWylJWXAVBJiq&#10;UkhIT6gk+6cbZGSfUcbIsN2Yp1Ul0MqSQW1k47Z7ZI9MDc/Pt2DWpUEqTB6drDsevytiTkIS8nSm&#10;YQOfSLCN79PgABiSFd5q0q9OXrtu3FQmpd0UyoR1WlcsUIZNv0Ux3jPo0hp1aXHxOnuIn6mmXQkI&#10;CS4g5SWaaC4imylavLh9xCVDotj8qXE5GslagEFOo4BzpA3BCWXkKWl6QFuMhIbeCgSoYBAzqP5Q&#10;QNj6em2BsVCg2VSXHXVuApT+bQntgk+bYfmO/wCvCaUa0qMxFvie+CVvFKbIkkfhnfqNvT9sGsN2&#10;LMqANSSTGdliTUUpydEZKkr6TQAVqWQlwaUhSskbbjJymBpqTrtBTIhw5Likw0vMOpU61khsALbB&#10;JKSkEYyCdx24AWZXqZQbmp02tU1qu0ylSi/MiMtACU5lJbK8peSsJW3qVlJAyTkZ4lHbXOazk1+h&#10;Vuu2xSKnGplyGpt245BQmM5RkzS+inuy1pXGKn44abWgtjSQQpv/AEgEre8QJCDpkAqJ22kxewn5&#10;EYOpCytEOHwlxMC55W+gm312i7LgSY8lYmN/DlWSony9btnYn1x3OMY34NI8vptJbQkHIGM7bZwC&#10;M+gO3zxxY7zFPh25qDlRVLYpFu2tcnMadJYuShvS6c3S7SdYfqMGGy69ojRojEuPEiz1qcW0jqPn&#10;UcnPEMr75YS7Dvyv2DIqVJrUy3KgqCiq0GbEqFPku6G5B6E2DIlxpUDouhLSGXloS/qIcUoFA3qX&#10;6anfZplOkreb1hRH4TI8v2R9cLoy8vBTqFAhCo9dvhtN/wDOEawz5mFhtOXAtBJUAEqUAEkkqGMK&#10;IxnHbhXuQZL8PpiQEGQypK0IIOzQDYCiM41Z9T27Eemmj2+7McmNLaZbTGdKZUd7S46roKVpcjpB&#10;SWVoIKnE6VqSAkEJ78WWy/s2efsbk/YXOa2rQqfMKzOYMaQ9Tpdhx3q1Jp8qAtqO9BrEWjpqb7Cu&#10;stxC1yERgksr1JGcCC8S8V5bw64hOYvpp23CEocWYT5iACoyAE3knlfvEgyXKKiuXpQyDCgB1WqA&#10;dCdvMrTAAE2xBKZ8P0aLGpERhDzUL/OSFJOVSA4saioqGT08fp654AxbfcRKDuOolYB/DBGgKJAB&#10;UoBKklRwlKcqOcew4n5ZP2bPiiu5Tq5lqxLEp7bHXfqt9T4lrRWGw4hCOjArz9MdeX5kpWW3SSrV&#10;kA7C7HwYfZj+EiyI1szvFPzIpN23/U19aDZtPqMGJazKo7XXCZj7rtTp8htlTbjrbgebStxCUIOs&#10;AGkOMv8AkJwXkKfcsvzamzrN3AsChoHkvOpUhIVBggAgRKSQoSm0EkTyh4HzFxaXncrrWWAUyUU6&#10;nJkiCUgQAdyowkRKiADjnx5I+E3m1ztqhjWfa8qDTUlJmXPVozkSkQ4pKutKSqQthbxZbCnAhhLq&#10;1gAIQpSgDet4T/s82rIqlNnUygxbrrSY6/j74qMCSXS8w40l6PQWnURy00hwFJcmxXCssoWy6psq&#10;Uq/SmcuvDAml/wCE7UuLl3HoNM+G+Gt2FUqI2y30j+Gh2mtytckqDaUrkobQjylRGk44303m9yt5&#10;TNOyKlddtSKTQjIEyJSazTPvBiGHCppqNHZkSHnltMoDbUZplTigAlCTpI4+eXtV/wCQvtZ4kqKP&#10;LMrpnOF6CrzAocqWqlT9S0wlZR47gCUKSANPk1aZMkGcW/kNBkeU0ztQ3QLzGpZCZafpPCKXAmQj&#10;UQVCTAIFxMkCxHNj4oPBXzUpFenROY0+8azaFRLn+F7ztCS2xU7ZddVqTHrLSU6pENo/EHSxBcdA&#10;WyAshKhxT5zn8JfOnlS/U5dYuS5bwtNuEJtAr9ONWcYnNOKcT8PLipQia2ppCEuKK4zDeVjzbEDu&#10;XurxV+FKr1ZuMi8YLbDqRUKnT65THUs/BrBYU2WJJj65qnVIKQAXFMnWGig6uGXvO9fBTzDZfo9l&#10;3xbNNuGqSF0im0iS7Dj09UhkJdfYmUpx1hxEJxp3QtbjjbRQVgqwDwdwL/yT9o2QPChz/gpvO6HL&#10;nkiozVmn1PVdKEo1VYeS1qBO7pCoglR5nBea0mW5+yhTdDmGVuONyfdw4hCVmEhCxqkASbSRCSdi&#10;McBK6GiXSXpU6tJTM6jTDtKfaqRqTheUUtIadfbLDaSQUrDqgtIxqII4W9rQaOzCFKn0paq71G0P&#10;USpvMLjyITqVFoQFsuJWiS+0WXAp+R00lSwoDIA6uOef2Xvhz5pxp7Rq9k8o+ZyWX6lAkW1W6FUK&#10;Bdw0l5txmBSZDfwr04hBZjvTX3Wi/oIcUk5oRurwlXbSb0i8oDy/uepcy6nVJ6KTfcFT0+jLosGa&#10;uKxU486NBdjR24TK4TMlBqJ+Gey04ptaSnjtbgz/AJA8N8ZU9U1lbjmTZklha10dSkNJSwUElVOg&#10;qBeQmFFawAQIO5jFa1XBuYULx8J1TzK4hxYKklKgNMFQIUSCPwyAd42xBa8eWdYtS6ZFuRqXPiV1&#10;Km5zVJmFtb0Vt5hBAblNH4CSyWl6kJjPurClBJOULAIoipdBdkxavCmNN1BpuJJanxnWGHdKlaGw&#10;6pDaFKSpeVJS5kA5IGd7ELiuO6y9adhXdYUO5KxRIrlOo94UylqnXVU5DT8xr4tuoR0y31w4gU62&#10;qAlCnOtGU8HUpOlM2OVlmWjeFhReWl5cjGudNXiPJlTrgmR2INx0+ptdFyppXGqNPnT4bs1mOmPH&#10;W6gdN5ROHdJRxIq32/M8MUNC7mtGiqlSWlPN5gkj3dtJSqoaLim2knygKaW4g61FCQopIwN/929R&#10;X+JUtVIQW48RHhgSVCbReRB5AHfocUnTI0CZyhrsamUWFHP+I6A0FxUOFWEPTEPEqUteoZx+XIHr&#10;3HDHv23IDQkvRHENKbWlPVbLaV9NWglJVpBGU7kZx9c8dglhfY38ibpsyqXXdcHmFyToDsP/ABKa&#10;XVL2iSKXGcdZcnQoi30UinxGCsKKC2spU1pIWnII4pz+1FPhVtm7uXPKfwvNSJFu2Jb0mn3Zc1QQ&#10;BUKzcj8hqVJVIlrhxDMjNPOS2mFgOIWyhotulOCqWez7/kdkftFzShoeF6Osqw7VmjrVrQkNUy0S&#10;FqC0rWh1IKCAoHSqxBMjESzvgVvL0l5dQkuaVKI8MxICTGsgAKuPKTO5i1qT51MEp34dLLjSm9/M&#10;QQe+wUnPpn1zjgtFCW24t1pCWHgtlKZCV4WCFkEHKyBnIB2Hck/JyKglCQ6ttRbda8qe4yDjJHbv&#10;qO4+px6o8L1TfhnW1Ft1CnA6R5SsAq/NjGQUjv7/AE46kpqtSiElF55W2i0dAf2sb4qCrovCdU4F&#10;TpUbaRB2EHnz6XJ3vhS/hMMN/wCZW+6GUdZazqVlKEh0Hb/6NWQn0IzjPGMOSw24hToKWCvzLdUn&#10;Y53wAQcH5jOCPUblzDoQw7rRlxZLYxnZIJSDn2wB227caZi4zqAhTJB0gZx32x7fX37/ALOICVJO&#10;vV5v7VFMHnqjff8APAiahXijyaY5Xvsenb1v1GHCk1SMhbSIimlsEfiFIOSCkjCiRjc/x7Z4zE6n&#10;MNNvKDbGHM5WtKRnKT5QTkfTBx7YIw0ImPthbDReCAApIbbW4CUeY6ggbDCSd8DYe44JZrztZxmS&#10;0Q0HH0MAfiFWnVjSF5J8o2Cc/LhGocLbJbQUbCCtAUfW4PztBvhyabDqg4WpVHKevp/vl2kGitQB&#10;IW06/krLDqtLiek0gpKkNAZBPxKVBSjkgFODpO3F7ngK8WtiXFb/ACd8NlSsm6bguq2XJ6qbVJFX&#10;gU2z3VS6lU5bMarJemQJj0I/eCQtMZxt0rSlQcxnPOTbdh3fczvxNDgS3glDCF/FNOqiLUhsJKUq&#10;IQhtRIIBKyR6jiRDEnmVyxiUq7Js1i3psCox4kGHGq0dyohfRW6mS6wy+H24ZShSDqbSgLKUlzJS&#10;DRntb4L4f9ovCZyWpLbubM1pfpPGUWSioDRDbykpJ8UJHkCVGIgGRY2LwTmNRlFXSVD6HBTkKp3y&#10;4PCC0LcCg4YJnTZMADbfHXLVaYeX/OVm0+cfL/ldSqZe8KLddxQrWm3JL6MdqS+7FpkCSq4alCQ8&#10;5IpzQf6q1gtOqCVpUQRMPmjyq8PXNmiwaty3sGh2Xc061G50B8JuCS3LTa0JU9iiVFTUyVHSqqFz&#10;4MhssklxYW4nYppf8IXj55JUDkDW6v4keU9e5k3hKq76qVeXwj8+PT6S5EgMxqbSXjRqj8G5Ek/E&#10;S1tJlKUhD5WW0pVrMlaP9tp4fbPo8G3LP5Wym6bCg6VOzFoRNddZZAW86V0ppalvlIKlFvzH3PHy&#10;54h9mntOazbMstyjIX6pNNVCmeNKwVMrVTLbcSlTqQksoW2hpskCISgQUpTjpwZ1kqqPLnV1gYra&#10;dPgsuuLKWnGVAKU6htSnETqnQFa1DkqSQafudrvP+7bT5qW9fkWfQLVr3MWJQ5rrchlmZatIoiq5&#10;SYsyjw+u5NEH4NCHgTHkqUAwTqJwpkubvMWDyvpF72RYy63dFq3TY8Ojf4jrkttU0PtvUyS9I+HQ&#10;YjraQ9EcjpWmGlQGASckm4a6ftRfAxzbqzDl+eEO765X1yWJUupWlNYVPrnQGlqBIbjWdUJC4slC&#10;wH0LK0koSFbgAxW5ncrPCl4rqBG5gcuKhO5U3lXLj+Cmcrayo0mqUG2URX2WYDTUqLSl1NyVVGIk&#10;pTsSEhAEpbRaK0KVx0bw7mVRw/Q5Evj3gw5NQ0D6a2pby2k8VmldW2yW11K0w46NNMAXF6j/AC0r&#10;cGoyWDMlIzFVYcqzjxKypZLSkOlHgKEqT5FBRKZKiT5E2UANyBEv7ODnrY9m2xzMi8xlVOpNutuP&#10;QbepkU1CSXJJQyp6qOSos1KWQEAtlh1oFxsgZJwWg5lUi1r9u2oKk2/c1Qtm46++9Svuuiz1y6Iy&#10;uWVAPn4FTZaCHmwEtoUoBtQ744mjYvgY8V3hsue4q7y55aJmyLrhRYEtqv2HVbkpcqmsyFvxelBj&#10;ridF1t1xbhdU6sJTpUUpABM2javjJtyzqYulctLRt6sKjNO1qYiy5FA+HUptClyobkqcgAJPVce0&#10;KX0khBWoZyXTNfbHw5k3Eb+fcN1XD2bUOceGzTh3OF0jtM8loeKXadDDiWS24NAV4suR5kA3DbR8&#10;P5/meVIy3MlsJpqQkvBlht4OoSfKZMSdIvv62xCG3/CvZdp0+uVuqcp7yTV63ylq82z6BSqPOXBd&#10;mU5NKiw509K470luXUwRNCEvsauu6UtpA0pqVqnIrmzb1Bq143Fy8uq2bThTJDEup1OH8G7Efcll&#10;xpjpSdLxbU060dXQUPPgqB7dT9l299o1VKtRa1TLuu2dAkRmg7Mi3YqqxEmKG2WoIkxJK2o0VKEl&#10;CGFrPw6WksqOUZ4eBHgz8SPP2RLo/iFqdfr9KqrLjsi2ao9J+5JmPIlcoynHoi5CdCVNKUdQLbak&#10;p/LmL5R/y6y/hXM3G85cyeupqmp95qXqPNXKyuZhRa8GnpgyE+GAkKIU4kE+b+pOG/OPZTTZ3TJV&#10;T1dHlzjDCihCmmWi+tJABcNijoYBG+OMhLEpLjbifiGFKT0UsksrSGhktujQDkrKlA4J2HYeqmoV&#10;CeW8iZLYmv6ZGgFvpAKJXg/mTvggZ9AfUd+Ok7mX9gbX5bsip8t+YdEtRwByVGol6vxui0VhQbpq&#10;atLqVKhxEskABTiQka+2dy73hV+y95XW9Zx5XeLBy0W+YNwXFOg23XrHv+1a3IkofmKYp6Ipo7tV&#10;cgqX1WOutx5YQSkuJToOejv/AM8b2VuZEnPMuqqzMFsIbNTlDLGrNgf6yij1hTiUJBUVAxAv0xUr&#10;fsfzluocRVVVC0psqOtp4Os6ZASVKgEAyJMGOQIxy9PWJDakKTKarTHWKXGgHIRaSXcOb6UKWASr&#10;O59tscFs+2nYeELQEo2LbiyOuRvjBSSkn327dvXHXpzd+wCpk1DkzlVzKqdMd6R6Me5FuV2O8ptI&#10;SlCpDT1PYaAwBrUcAb9t+Kj+eP2SPis5TJffftylXxCjqccTItSuUyrTm2UghKxR6bKqU5teQMsk&#10;a9KskDOeJHwX/wAsfZPxk+KdWcKyJ95tDlLS54j3GoeU5BShLalKJMwmx33Fpw11Pszz+kZqFNoZ&#10;qilatBpVhxKwCLggCxtNpxTS5CRoQkpcK0qBOopSTgp99Jz6/wAs8LGm2tXpyGJ1Mt6szEpSEl2L&#10;CkTGHcAJCUmOhwJUMYUVYGfXbJednw88xzW/uao8v7vFbRJaiGnTbarER+VUZLoYZjQYsmEl1RD5&#10;QCptLg0qG3D02/V+fPLKSqzqHGrdrVCjPOwn7bjQp0Oe9LkL0O/EMjpuF2I62pBWpgdNbhyEk73H&#10;W8a0SaZp/KXKGvqCg1XhOVIQ2KZIEv6wlXlAUm5EGR1wx5dwlVKcQznSX6JCn0oIQ3rUmT+JQJTC&#10;RzPKdsNRyt8OvMu875otMkWlV6JClusvl6oKj0wPtlSNZakVB1mOwstqUUqkKQkYGd9uLDL3s3w1&#10;WZewi23zUh0m37Vgsw0wKzTKpV6/Or6AVz0SZ1EpD9KXHSw+oNqQU5W0B1FbDhkK1zOvqrUtykcz&#10;6/zBRI6jMRT9RuN+oR21vta0JdjiNluMhJ0GOpwEYSCoad1hO5B3xy0tq2b4TCtmv0S6EpmssNVC&#10;m1GfPZBcU4ibBYlOyac4pplWlyYykaggYOoZojiLjDPK6v8Af6vMhQBRWqhoUDxKap0f0sPmCpRI&#10;MAJ5HYYuLJeFaJhjw6RoVTQWlCnCrS6lJ0jxPCE+VO6rxveCMRI8RNwWRXoj1asqpGW61W51N+FR&#10;FlRXpEFhUdIqbImRmNDElDyylKylYDZ1JHq1FN5T3Vc1EpleplBuKdFluMQmIsOKHXZT6sIwhfSU&#10;haFKQQVA6QCMkDHF3HLTw/8AhZ8TFIpyas1/6a3OkKhVG36rTlqdlPOIbbDtLqxjwI0hguKWURY7&#10;bykBP/UPVSeJUW/4IaNbSHLVt3xTR7ZjWlRqjU6eikyzR5VIjMJadCHWPvbrPyG06AFNIaKlNnSg&#10;asJrvO/+W+S5ChnIajLK5vOKUBqqW9SqCQCoNtvtkE+ICudZOkJSQQeWHRPsbNdVvVRzFHuq1+I2&#10;EoQorR5SANh159sUxWd9mxz8uYwXYlrVuIzVIaJLQn1u0qeGSQFBS250xh1CQkFKiQNyM77Gc/g8&#10;8N/iK8H9+wOZ0OtWjRXA+NdPrtapssSWkpUl38ajVLQEpbKlloOodOggA6gCp6BY3iHuPmPc1iXN&#10;flTq0KhSWKZb18VCBUq1bldjzGY0xhD9xtzPupBWH9DqXJpLKm1oWAptQEyrc8C19FiZH5wVXlPQ&#10;JFJqb/QoUqu245SajAeiMoYqkOd99CCmYHnFrWEl1xCGBlIGCKW46/5Bca1lDVsu5xl7WUVIbDLV&#10;IwzU1CxUJC2fAJCP56UqEp1JLahBIiTLMo9nXDtJUN0jtYWqiFQXkimBCSkKAWCoxJAIiD8sWd8n&#10;PtGoN4cw41EudilqZpNumRVRPZTJt2RJ+FkGdUqD8SXnG2D0S8pMl1b6G0tEpCs5dvmF4++R7Mml&#10;QXbateb8RJU0ivfcRNOjtLdACtSY6VF1A04c8yDpUoEgjNcVF8OfIG1qRTmaxzw5ZIlRqbU6XKix&#10;b2teSGokyF8JNaDDNYWoPBkrS2oAkLAOlQGOG3520vwdv8s41M5V82b2rHMqz3mnnLfhVWRc9lVK&#10;lREOiUmpxqXC+DgMgpjIEyZMEeI2twO5CsiuuCfalnWbKGSZhl/EKBULShVa5QKcbcZ1BJUp9SpQ&#10;VQlQTcAGAVESTuIOCMmoizUZYgVD0hIfpkqccaIBBW4EkANAkgrOoXSpQiSFxz5+yD5WPW7efiOp&#10;3iUqcx6sKRdMyHLjPvQ1Cc/G0MOCJb6X22IjbiGEKQ6jQ2ykFwkHIDleOTvIylzqTd/iVp16Wchg&#10;IrFgPIrcqy51K0pSy2+4zS0Tm30yQVKSKk3npt+XuFLDw4cyOYXM2k81bEn8wbM/whK5Xqi0ulVC&#10;pQJMJh1NRpKCTENXQl1SEh5JbSEqSe+dKgYry/AZa92+HPmLb0TmlRafWZV3RpkyqW70oCYVJYqF&#10;JkSYgdanvB/LTMlCWG3ArLu6SFYK/tRo8uz/ADWgynNKx3hmlZaQl4lgVS1pTDhqWvEUFNrICUw1&#10;B/EkKSDeQcEZHXHKsyW68rMHnqxFMwlTTchLiG48UttgIJuEKNySBquMSlXzo8HNrVWj86+WnLKr&#10;Uay6dBnW7WqtTIsiRYFQUtluK5DaTUhKnozqcQhLbqHEBwayFaSE/elvc2uePOvl3cvLW2rjpPhv&#10;qtAemSLfoj1GiLmVBTlMLT8VctepEV5K5y3G31dZRdRpwEkcCqRVfCXyA8H9o8iOY3Mir3BYEq4a&#10;1VI9GbiTA/VauhVPddWoKZlBauslojLCiSs4JJzxDvxS+N277Y5t8orR8L1Yuy0OXblrQGYVJcNQ&#10;pTEZ9iNSGW5iojjMH45Dup15fRaRku/9TKs8RrKvZxW5pmNO/kTD1ew8ipLWY55QtO5c80pgJBa8&#10;UuIaqadIKyUkFs6FBM4daFZ4d94YrqF0Kpql+ma8SoeKEpCglhb6SUrJcURpJSoBIXDukgqkxA8E&#10;XiQmyOZNThVODSaXdFzRza8Gu1tpFUtC300ynxpEV5xqoohdd2fGlTQWw4nRLCe+QBl6+D2yORVv&#10;1jmLzh5sGrW7adhSodYZpFehOXBJlSYlQjPfBsyA624GPiGnioR16kpUlJUrAFdt8c3OcN/8tHJl&#10;A5+8w26vCupqPcUmea4+1XZTrAdUxFJeZDMZpt1poIU5ITrjHChkJSwPiGplfuWoOUOXel4XBIpv&#10;L1U26EP0+rxWodRaj1NzoKmyEOR3ozjrTbYKTpOtQ1ZJxPsm9nbtZnGT0WY1+V0Sw+hNSmip6ZhL&#10;rdN4aZKmm0A+IAIUdRcVKlSblxzfPM1y/Kql5NXQs07jWthNNRILxCgC54lSpwrJbJsrTO1htiUH&#10;2bfLzw5cwKreXODmJzDrdQsG2LqqSrHt+ttdZtdMTOkrpkhUanUpD6pqY7Edc0nCFuEdNABI4shp&#10;N6eBqazVzVeX/wB4z1XSVyoTciCxEq8NpUxuEsJmOIdaK4nRC2lONOBSiCgEECh/wg8tedd62zbj&#10;fIS3btTbbs2ns3XVIMaeuDHnRVoTWOk4xHbabc1qfweoorKcjPEtLG+y/wDFdcDouS9LmYtuCL8e&#10;qD5uS5YNIYdovxVQKZDwqdQjJDwaUzgKOrCiQnvwz8c8FcP13FFbW5jxA9lzZdYoqOipKl5uoaaa&#10;AQIbpw2htTi2UPFwAFSlpUZJsVly2xlVEH+I6k+9s+8VaEVBaabV+MJUUrsChZBBEQBtAw1/j7uL&#10;wlWRzA5V81/DrY1Mtys0S6oqa9S3HhJcanMfFSlraVBkLbaHwhayXXCk5UO6gOL3+QXj/wDDt4kY&#10;9Hthu5YdFvOs0yLIlwpIcTTZE4oWt+nIV0FKaUNGha3Hw2pLiQheQcVE3v8AZccqrUifE3fz/wCX&#10;dYqD9xuVetpo1329KcpdPTTCxqqcaPW5bs9PxKUI0pDP50eqfM1TPKnwl8rWpNa5OcxK9dnN2kzI&#10;05iLbNn1yr2R8MzIQ50aoumNSINIakpRIZMyfUEMEKGf+moFg4/yThPjDK8v4bLPFldnuQMFvLc3&#10;cpKipYZQrzNIralTig3TpUSvxCVKEqtBtGVshl1dct4N0RJNGtFTqcWtJlTyDI8ZRFiDyvMDE/8A&#10;x/3tUfDDGrF5RLXbqNLntqcp8+iFbaJDZSpcqEXXpAbKWytttC9kqT5gtQ83EP8Axu+Om4udfg8o&#10;XLudy0XSJN7N0iAK6zHAmQ8UuQmPIW85IdaKksJSnKEK1glQBG/DnWfzk54+O+3674dOc3JWXa9s&#10;1Ntpnl/zIFvzoVt06TQEPRHYLs96L8DNi1tx6KWFM1COhTUdRBeSQU2lc8/Bzy3f8LDFGns8sLbv&#10;OwKDSpUZ64rntYQ5UmlQUQWnJEGRNiOKEhtzrIBfHSaXoJUfNw+cF5VmXCDPCFFxHw2rM8+y+vVU&#10;JrKZ9dQwjLylk0rinGwW9ZUlZWm2kSkqNxhozXOKCpYrnRWJQmppW2adSlBY8Uag64GVqSCp5JSl&#10;SRqIMQFEJI5aeT3OvxD8k7N5ep5GUW6aXIue0C7UKhSKaqTJq4ZqtQQgJWtl9LK0OxG3CCloKS2R&#10;g6t7a+Tfil5xUKlcva/fka6EXE9FjXRdr9VgTkSJNWmNsuyi8iIy2hp8uRyUZQhpLhysaAQLPfDV&#10;fHhm5K2rUYHP6+fD5TFWfRUxrVpvLKn0OVOiBRbc1Kfo9eq3xxK5MhX4DLWHFZP5DmEl8/aLeFfm&#10;ZzKp3KShyq3DbavOU/Urzat2qzX69baZERTlMfYjwkyGoZix5aWXHnXGWPi3HClSEqCukM1p6/PK&#10;Go4iqOHMrqW0JqSKikeS9mNM2gpTL6A2FICJ8pKhZJI5AwKmz/L6eupcubfdeqW22m1msQo0utxK&#10;dCGkKltYiQRA0nyknEdvHernv4pXuQqqZIli07orF0zYMCOCmVHmQKxS0NPzXEHKVOmQpbRkkIxq&#10;0YSDxC7kl9nTzk5iR5sGmLET/Dl9MuzJlRmOqlEIcffdjFkSes6FKUXULaZU0AlKSvOx7EeX/Mj7&#10;OmiyLDRSH7UrSqrSUtRI0liFVZdPqLbcNC4yaWy2JceVKeWS5qSlXVbOpBVsGF5M89vCxZXO2963&#10;KoLMygzqs81S6fT7QnS5EQILbblQcMaK8UttvtuMCOWkOHqpWHMJIU+5JXZLlfDWXZKnNMlo6oqW&#10;uocPgPupYfkqWpShrWpsOaPDP4SDeRhoVV171VX1bPDucvqRTqeQoMO0jPipdCfDp2keQqOnVa5C&#10;tXMYhxcP2c1X5/V+/XLtq1Wn1KpM0pmzpxhPoS+ilKp8xt9p1UINJYL8V9opcKFFIV7gkurfgSge&#10;DyLy/ui5ZSk31zJugsyJkcBFJbWt+nFMSU10+t8a4uc42haCGEOqSpRCATxa7zk+1n5Jcooa6fal&#10;lVifOoMdSHqa5TZdKNOQvUlttlmTTNS0NqdS+6W0hPTUsHTgkUeeNv7SG5fFNA5VLbtldqUGg3NL&#10;qMWRFkpaXUp8Zykvt1BD6Wm0tsOOR2nTFUla205SXTqBAyeHMioshqsvoM9q8yZrHV1FCtA8OmQ+&#10;iHlFS0uedgkEAEaUqEgTiW5DmvtLzPMKJ9zh5GX5Y2hbbq32xUOob0aUlbK0hKiDpPmIMq6gDFl1&#10;h/Ywcqb2ZZvXmi7Ta6/cFYduRDkUZcpn3jJdqDEYuqbLalKRI/HAU4EuNYBRjBzgfZoU/l1zpuKL&#10;y65eWLa9cq9t9SHzVqZU44KW1JgxiqlwzUFrbmN9JLKnJVOU0dDxSkhSDxCq3/tA/EQ1ydhWnQb3&#10;tCBTKUuY9MqMerQZFeD7zrjtPhFTFYS+y44yXQWlsla1N+VKSkgwp5l+P/xNXTT51+VXmldDMqjU&#10;yTb8VulTKhGSqKiWHiMiQ6HgXG8kIO4KiQCCQtQZ3wjmmWs0VS9mT+Y0yKSnebObVTLKqhwhp0ss&#10;g6ChNiFBMHoBbAlRwf7SfHrM1bfy9rLzUVKnKlqiZkoBCmjogFClTCkhw6QAJUolRvzt3wi2tYvN&#10;+HaXNnnqqXbFYtNmXQ4UN6jw2ps9D9QXOhvPLpTZTHYiMddspdaWpzyhxeQnhyWOaPgV5YWlfNnV&#10;+r20+ujv1GEhU1c6RNmRG+szEcf+DThbDAQVoU0lKylSiCTpPHHdaH2jd9TL/j1rm+9WuZlMpECf&#10;T48d55+RJgZiSww/EDrc4oZQ++kkobIyFnI/0xVvLxSOXVfFUuFT0mJHq016LFilS0LTAW6oRo00&#10;lKcpSh7Q4VpbSAVEgAnh/c4YzDNM0do2sjylOV0lAnw8wqWW6qpecW2gtkJcblRaAI16iSq6sQXM&#10;0O0tE1m9VxNmVXWisbYNBRVC6JSQh0+M6gMLupMBGgBPlJgyRHbxQvEx9nJSqzyzpMJdlKXJedly&#10;5MWjVowob/xTKmUznZ0NbpL6HlOAl0oCUrwQMcKLnL9oN4PlXNb9hUem0HmXbr8PW3Hp9OkN06lz&#10;W5TmlczWzEcKUNIOFJWQFKR5sjB4qnPEtR37URZsSAn75+KYK60zhC3o6w6S248EEBEMLQw2VOFO&#10;hI04TxKjkPXrEp/JO47vrd7QqLWm7qjUWRDjvIcueTRZERiStUNDT/xjzQlqSVqaiuIShKwfykgH&#10;OBmmU5NSgUfiuP1qGsu8CgQ43TpRDSqhTZ8g0wpWkiCYuJw7ZXkmQ5xWNVFTm2Y1JpaN9QTV1C2i&#10;txxSny0FBRWlQK1NJcSoEJPXboB5tfaacyX+cFh8neT/ACjkJtOoVeRPt2u09TgFRjtRy41EYXJq&#10;WhTWInnU40lJQ4QlWrtT/wDbFy+e3N+5ae3fZcly6XQ6jWIVstUepBm2UzYzD8qNLntR/g0rdDCG&#10;0vGauPqjqVr0ZUQ3OPxap5b29Yr/ACxvik1a6+WsswraegKSqYzBYab1JqaWZanlJLLr40q6GtRU&#10;kbk5lG5zR8aHid5XVHmBd8DlqLZva0KFQ65KfNOiSKxQXIDzBjsw5Fa67VTfiSXUOvLQ8UvOJUtn&#10;IKVSjjPK0ezjPOAOK6/jJnN8gzPh5JzWnDDVPUHMnW3QUKpUKIBR5AkaoMcudS8P8X5RxYOMuGXO&#10;DmuFMwy3iF3LcqzGsrHXnaxplbCm6ynddbBcaqCVoPngECJBOOdT7PbmFXLB8QdItG4ZTkiwLzTM&#10;tet0yourfahyp8tgiVDWFnBjhqQkKWp1rz/lIxxIv7OCxmZP2hj1ZrMgJjWHckysvUpUtqOquwZD&#10;zsFulNKK0Nur01BuYdKkgIZI1ahjiRnhnq3gw5Mc9rzn85uS9z1BVIa+6rcgraVNpVNqLqGDIrRf&#10;Tbr8VATLZcdjPhbSWmHynqKB1Fact/CYLW8TdZvDl7V7er9QrLDl70Spw7lo8yh2lbjqksOSqzJj&#10;yVxoKoaUvttsSZMNwyiwlIC3EIU2U2e5ejPM8zbKsjzOnRnuS5egVRoiinq/CDhQrxJKWXVFcrWm&#10;VGxJJjFjZlU1S8p4f4azfMkVT+V11T4LbNT4qQzU+ELGQT7uE3SUgIJseY6NvF1YvgOlXnyrrnNT&#10;lfRaJSalSalVLvuinuyfiqcwmmPvUmnVd+JLeVrdqKOg2222Xg4/+IcFOIt2/fP2dVa5F3U7d9mR&#10;ZVJtW8Ll/wACQ5EyqNvO0eLUH/uqbGeVKQ62HIzMV1YfdQRlI0JwocVCXx4q6bzT8S3LXkmxUrgv&#10;/khbt50qn8yKlInPGXzSrsiox4j1QZceYe61vxnW4c6JCWzUEsrElYlq6mpHRBzU5XfZ+2ZakuzZ&#10;XIWv1k3JQ5SKbFp1iVS5Ew1VCLhDsZum24+D8MXkF1TeAgpSVFGdj3OI3uGKvLKiqqGaOsdYD7eW&#10;VlQtTNQ1CInUkhSiDZJSN7RN4lXcL/xGmraGnRmNbpJT74wnxPdwlRIMLdBKhqEEklQHqMFnKnmB&#10;9mnS5MW8Leh23UqJNshxdeU7NuOZJhViMqCxEpiozMlTillht3zNsuJPTGHAFAqgLz+v3wlTXbvq&#10;1C5OW6JldtirtUWAukX9JNNekJkx4s5EiNKVGTJDml1CXnijzJBbzgcSO8BHKnwacubcmRF+Hu86&#10;hfFx1S45LjPMOwK6KemJDrcuNTXKaup21CahstwRGR0Os4c5woBOOHw5x+Lnw6cqKBCjQfDjX76r&#10;lyOPUml2bafKW5KQ2utMF19iPLr/ANw1KnMxAiKh1TjrKGjp0606hw0P8cDNswp6mmTTsVdbVJWK&#10;Efy2lJENqHiBI0rMKUG0pIKYVInA2XcI1eT0Ckv0dbVoZa8b3okLJZCoUpTOpQQlJlKlrKYV5R0F&#10;J3hDonjRqFF5CO+HqotU1FpWXPs+5rguKn1Cl2/S5MCgllRrKqwIT0mYFySGH4qnGOuEKJKQcrrn&#10;BZngg8Plyy718XXiCuDxA8+am9HuKXy7tKYhdNoNwNlUxxNKlN0ZmAzpmPlP4tUdWC2jKiQoltfE&#10;T4z/ABW3/Rb2p9fs/mJyT5ZU2sO2snlNyftm4256rhkyEQGfvutUGJLgusIkyIIkSHaUy1KbadQl&#10;xG6k0aPcmOcNw8wZsKo2tesGpszUzptVft2tTHodPnuqfgv1ltuKh0LMYFb631sdYhxeEAHDxX5F&#10;l+YVlVVZnmtPSUgYDbjDFSUPJTbxaZwIj+ZBgpJ82qDY4mNN/GEZdSLyinplU9QEHWhlt17w1kBE&#10;uFGpJ1E+VMAEDzEEz0S8rPtgaPe97U/ldyX5JWXyqi1OMsuXffBfqNSfRTWhBidRyHWZUYSn4yGz&#10;qEZICCpPlVsGwr32svOqx7GhyFcs+TdXk1y7KpCYsen0m5JrVNhJgKS5XXjEq7gLtQCHYOhUheNa&#10;T0EDC+Fr4WfB14ErB5HXHzH5ny74uq/aXRTUW5lRtCuwGYLpkNIlin0qdSnpU4ofWpLfwj5Km9S0&#10;kpyeJhXXy18B/h5ZgczqJaFGq1v3hymgzrZpLVBRU5zFfi1+ZMmVOSqLEWW5MmnxVwg2uO09gpQV&#10;K2Salzqm4GOY+80rTDlBRry6koqJxAQpypSrw/5yQCUl5QTCyFKMAnYETChGY09F7pU5fUt1VSag&#10;O1MLUNQSHGXkuKukU4K1BIIS3KktySQa7bR+1J59ybUg020/CfZtWhv3NUJq7EXaN1EU0xFQpCLh&#10;iKVU20fDoKfiWyJDm0InQRsqX1l+N/xGc6p9t0i+vBVYF82rcDFQo1OorUOZEqtQeQ8xEnQILs+5&#10;4saKvrHorM8tthzRk6UnhU2p9pfyil3hbz3LflFW7bXK5LVZtqoVKw63TISZ0O16o5NbjPSqTDak&#10;OaVthDLLhcdUpCEBSlJHFc9H8bXNtF08n7kpFUrVMolI5h33WKomFFqFLnVRhy72paqYiG4r4jRo&#10;1MgFtxOAkaDkcOGU8PUOaOpdybKGMsqaOs8MNrhWpLpLiygrRK/OPKSPLFpMYFp6p5VK4xXKeWRT&#10;PKQ8ioWCXEK8OVBsgNSIKlgkuaiFc8WSVvwieG6p3PT7yq9hXj4NuY8iczVkpuJmDWbUq8tlkxmq&#10;IzItuNcAisuKDchSpE1jBYUeuMgF9eZde55T2bA5P8478kW1y9+EltQ+bthhyr0GLTkQZahFqK6e&#10;1W5DDjrbegh2M0AZLerAOOGDvP7Tvlfe9ltMc6LL5jVq36RMacnUtVcdmQnpSgplpt+lJoUha23W&#10;3+oWlbgqCidjl8ea9YrnKrw9Wvzw5D0mqWby6u1mLVapydvG5Ilx2NcsOc43ELX+F2GKM3Qn3xoQ&#10;F1BMgtqabUpBAwbRyTIePdAeZpTS1FWNDFSp9VQhbbagAAhflRKkwNBBvEGRiEViqcJQatpDyg+t&#10;tS0thwMBYKpFVo1FYQdfhrS4j+mUpklvql4F/BTHoke5YvMut836zMp6nGIjL8J1yqTpbH/w1UmG&#10;1S4k+NETKUFBT6I6koU5rWNJxWb4W+YPhz5X8zbntbn5f78KbFv6sx6Zyyap8tMWLSY1antQYNQm&#10;LpTsdTEuJ8OomNUw4hOy1oWMCV9A5s+Fvm1crieX71yeDPxhVeLbtNhwIMtypcoqrBjvvJ6Yj0en&#10;USmIcqgdfYUpdeWWkrbU4lSRg01eJlvmp4UvE9dVq81jyP5i14OQbrU9dNnxriVVIVfYbrTslioK&#10;uBTLaXBNaWy2S6ppDgbJJSSYbmWWcf5jX8RZC9nXj5o6w6pmicWmkqmShKiQ2TqUAkCw1JCh/UAc&#10;TThDPGMlQisy2veytKW3GHahpfhrqGykp8hZUgErKiEkQewsMTs8VVr+FOHbUdnkZT6bbFevm+/i&#10;qXUbxlzJbSG1UmWt6HDdpb4bbgOOx1yAJKi4HSRqCRp4Utl8zfAfyi5O2cedlL5cVzmI7HjR6hGp&#10;rtwS3JkyEtMh+ry1xpjyUfFICmGmuo24HWU62glQ1VV86vGDSecVAVas/khy6ttumQwbZq9mKotD&#10;p9Jk6Ah6qCkN/EvTXR1ZTQRHkNLCXMavKc1yR3LVo8l9USO5clQecUZU+rR3EU5x8jyuxIchsKSp&#10;C9KkqS85gpB4qDKP+PGbcb5cxS8ZcQVPD66WveWsUFWEVtaC4sNeJWocQ+hCWwhS0HVDmoIUBpUH&#10;Kr9pIpAlvLqJVatxK/Eq6luKlLjmkqUXSFLcKlAmSoW5XIxd94iftK/B5JRLtvlD4f6TGguJkx1X&#10;HVGrjR1Z6x031RimqMBEZayC2XWt0EeY4Vjn+5x1/wDxBesmq0th6PT5/UlpZpEuomOz1FIWIo6s&#10;p3AOsjSVE+Xv3Jkhft72NJtG2YFAgiq3BGiOm741TSlynLSGY/TYgx3WkBt1KkyUtOpdfDKilRQc&#10;aSYeJjklbfJ+o8rp9i3PRqhQuZtp0avyodLrNPrCLaqi6dTTNgVA0+S4iHI+KmSClp9LDiA0tJSo&#10;pUR0T7OPZBwL7JqtVFl6M3q6ytbQEe/5hUZqiqWQmFKqH1qLYVJUEAFPKd8V/nvF+eZzQe41dWwy&#10;hDpcC0pSh0BV4KiNRieo+GwgHIcmtsyWG25jUaUsCUpSpnQS7pSQtDJWQo6UISpQQpOSrJ24fLwx&#10;XfXuU/MihXvbtUXDuZkVSNTGZZV8JOfbp7xabShISUuPKd6aS4pCQpSc4GcFd0SakzU00aDJgyxL&#10;dbZpr+lKkoSWUrcyrrYHnS8DuBvv3PC15eMt/wCJYNLn0Km1qTTqtAYZmtrjtKp8p+WyyX0OL6uo&#10;rJSlTSClSwNAI1DF35nS0FRla6GryoLy15QU46lpKWdUJBS4YAUmCAQZFvTENy92reqAGakvOIIU&#10;mt0/zUkEEXBlVpi/Q3w5lWu3nFzOrd1zLoq0yxHalU6vcFZqD01EeSJpfdltsQm23nW1x3nFupCk&#10;suEJ0kuJJCiQ8qaJafN+1qvYt5XM1bl5S/vqjUu8KtIW7/iGc7UHTTYL8jD7TDTkZABddTGQjogF&#10;1JwC13jMvB6qc25tOokiq0+Pb9vUyiyWFpfYjoqSYpjVN9EBbbTikSX2dUd5BKNKdSVOAg8Q7RVJ&#10;ceImPMmznYZUpa2kyi2GXMkBxMQhTiirJWrSkHUo+vEeY4CysoNbQJynLKYllVP4NIw06XGzchaE&#10;hQAAgP9/PEgplKjFknB9XxrUMve6VVS7WONpLb4efWltxK4QnS1+FJTBJKbmBMTidVqR7Gt+BzV5&#10;X8zJCaJKiSWXaQ81IjTqf9/oNMZCUPRfjFFhymBT6VNugB5YBWMKbBFy08R3OPwy8xm7h5N8z6tS&#10;3KMh+PDU1JZcbMd1t5hISl5hbKkKStQ3SVBJyMEZ4SMu2+Ut7eHSi1OiVSRTOd9r3E61dMWe8Gaf&#10;dNvLp7i47kcutx0fGtzJMYFXXkqLUUpDYHmTF+i2Zed31aLb9uUqtT6lJlRYqFMRpU6E086+lATL&#10;msNGNDjOk6CqQ4hDSSpS1ac4Ho8uyXOKTMkZwEmjQ8/S1NBnTKE07iaUlBqG/GKwlqpSnxWtKYKF&#10;AyIIx5ypq0Io38pYqEOqWl1K6RS03JB0+SCQTa+464tIgePE3nVzcXObkDyx5lyZVwoqtxXhJE1m&#10;4ayoylv1GHLUmvw4xM1S3EuOIiNtEklK0pwTOe0/HZ4BKFOhXXXvA5StEsR/uqNAqDSab14raGXe&#10;ol65VukF1txRLa0pJ+eDxBzkl9ntSLeMG7/EbcCZVKjviS7y9stQlSKmULDhhVKt09yqwoTWwZcV&#10;MhhAC1qOAhQFoPNfw5+G/m1y4ty2bU5GUnl+1T4zdOpMukSKXAriZD6FvNSpVUapzXxfUypx3Sy3&#10;lakgqBBzz9x7x57OslzLL8hpHc3cpn300tU7lbixl9K1oICWnA82FJb0AEIRpCRAOqAbY4X4e4vz&#10;TL3K4ttNVCUlaGamnQ04uIIOuCoknmTKiZ64VfNn7ankfX4NoUXln4c6ZaNPtGNT3aQ4mW4258TD&#10;qSpT+pDFbLamnonUiHqoKsE5VjB4j9e/25HNG5+clw3m9y9tav8ALGtN09iLyurLAkUOkIpUqXKc&#10;0Bueh9XxLMhpg6JrhxHTkAHJgNzp+zQ59cr6dJum2lRr/tdplbio0AJj3FT2Dq0oVFVKlzKuUgpG&#10;uLEQFBWw/DOK3ZLFVoDy4NWgVCmPxJDjblMqMV+k1Vl3ISS9AmNtS3WwpIOgMo/KsZ32k/CHsx9j&#10;XF6Hcy4aeps7zFxtHvL6cxKqqmXIJgai7TvggkkadXmgqSQTCeIM/wCNMiUmlzKlqaZpSnWm1IQt&#10;1kx51AavKuYtIsPKkgADHQbXPtqrIjKqkm3PA3yTo8ypoQ6mQuHW0pE4IURLa6V2hxI6qyvSMDcZ&#10;AwBw1FY+2Dvy77hpjVt8kuWFsQottzKeij0dFcRHgOSZqX3qhmXcMhTksrLikaXXQEukdPY4pqaW&#10;qc1GbloL+TlK3UqYUhLhB/Bbd86UAYDiBnVhO6cbl4lM0CQakw0y7IZUtLQJTGwdyPwnMrd7f6MA&#10;52I4tZHsN4DeYQurocyq6ulEIVWVlQ8hAhABGtStURae4G5xB2PaTxCwipFDXGlcYbbUAGUtrUpZ&#10;uCRBtEzzPTnc5/8AnmuenKe1aLYXLig0ZymBh1+4Y9ZakO0i561+MpNRqTEeY1IMqMURFMLQWGtU&#10;RgKSrSoKr55meI3mBzzm1rmjzcrTky561OmTolNbluKp8da1ddMNqGXloailTgahAjUg5Dq8AHiL&#10;X3hX6tDarEmn6o8hSm2iy2QrTnO6BrUnGT398kb8FktiG3+LMcXGRocy2SQ6HkIy15cBX/UIBGnf&#10;ftneXcL+zDg/htwVWV5DTtVSnEvCrX/MeBjUQFKBUAbEJmE7RhjzjjHiDOPDVU5k4ApKS60iyFqP&#10;4lFIMaibkwTI3NjhweZ3iJ5xcxmKDSLuuyp3Dblu0xMWi0KW9GYYt9iO1HabjRkU5EVtepDKMKfU&#10;+4Ol5lhRJO2zp9WqNGlPS6ivqSwWVOKcdPSOgBBCVE5CW0pTnCh888NdSaPRas+WkzG09WVDYU2k&#10;Bt+Q4+lZIWSe2oEEqTjcZPuuLsh3LyydixazR3mYr7SVx3Ip+KjrbWkraU64whbaNSME6yPng8WV&#10;TpcLh8cBRSkgKSNIgKBAIFrCBNj+WI0/U1Cmwnxtbcg6VCVahEnXdUSSIxsh2pWaYoyYl1yI6lpC&#10;nWXkuLYmrCipKT02SsFKsKT5kpBA1ZGeFJTI9UmVJlT9xx4K3Ww1MecbeUhBfTodKwGVkg5OOlvt&#10;v3HDRHmrN6rKBEW3HZLhKSrWlYKCAEaUpCe+43OPXtwcQr/jPBp2XACYriuotSU+fWnSQSNKie/8&#10;T+ixKCqArTftbodx+Q+GNaRRKgVNBV+p7HpHc8uVsW9+HflteVoU6PXKeqicxqHKZW1MpKFJjyoE&#10;OSpLj0ppUl2E2pzyhaEqU6v8TGgnOK65NpcwBd190hm3TAfiTJqaZTpTSmGXBIkolEyVyHEtvMpS&#10;84EqiO/nSgatljh4fDb4j5MypzbIjpqERM8twqPLjPLiOiS4kobjIJaJcmPLJVFKcKShCwhC9yLK&#10;vFkzZnL3llZdV5guMtXRK6BYkNU5x+vuwHG33FNypbfUcfGsFYV0kAEITjUOGAZg5llc4Xw8ppay&#10;UKbTqsYi0gDe+8nl1dKyhpq9CENL0uJSkKSlIMEX+h9bdMUBSIN+8vZNcVKhyozlQkRH1OxWHVxm&#10;wJaFLbC0BwAYSRus5BHpjMmq1Y45pW9b9VkRmWJX3RESp9lDgfdXHjtkqLZKlayclXkxk9+FJzR5&#10;0W11RTeX1KqlyW/OpcV2Umq0ma441OW66H22S7GbKeghDThIQrGSTgdpAcpaDV3Ylo19NvpVAdpr&#10;JXFcwA2HmWCryFA0nB3SUgg7H1HBGbZgHaYP09QolSkgtrTpVBjcSdtyT2EzBwTl2TttKaafb8ZJ&#10;UmJTEbQrbe8nY7W6sB4eeX0TlhzCeqaG6gpT1JlwFvuoQ00Fy3or2oFxpBUE9Ig6SVdx34mLUq9B&#10;ZYfU4+FEFSwS43uTgFI7ZO+49N9sZAMOYq4UGfAS1SVtMqYUUa8Btp9RQcgltKQQoqxjGxwO5PER&#10;7kqs5DbsXoJLgfUtvRvhO+2ASBtkDPv8+IcmgVX1CXXVKVB2iQZIuO0bmY2+MtratvJktNshKkqS&#10;LSBAMdZmOXWwvF1/ULjjSHZaUtEFKUvpfy2COoogoGT3ATk+XODk988Ix2os4dkLcLxK0tpwtvKA&#10;oqyrGxwnbPfPvwghLkyGluAFC9bvUaVnKjp3UM98+hwc4PGuNJPXaSiEyXOk9qC9I1nCQQQSB5v7&#10;wd+JK1lyWUJAbJgDywRG0Drt67m8Yj1RmIWpavKfEM7ixtO1rjqQRG2HPjywrTh1WlQzpCm9XcZ2&#10;GT9f0/TaluIvrNpkKTqJdUVFAGcBPcp+W4z+47ltGgB5oSFsR46wAMIKM98baTnP9T8uPS6Ql9t4&#10;ofSklZJaKgNQwPNgkD2G4z6e+E1UxUoJDZBmZHoOXoPn6xjLDiEslRUCTBjsdImJ5dbQfkPr7Rjt&#10;CWzKCgHAANSN1ZGNwAMHIyc4xucHjZCqD7LqlOrbb6u5WVNZGo+m6sd/ptnO2yamITFhiMCyEtnU&#10;rK0ZUAQcDJ7kDAG/p+hC+6wph1ZRlBbR29MpJ9B/4+u3CnuC1iCSOQm/MesesR6jACczbZf/AApU&#10;kHrAEEfd5ntvhcXH8HKpdQ6c5PVTDdQHVJzocUNaQClBGkjc5yM+2eIB23b1ZfL8uHTZcxMhxYmy&#10;wU4X+IdKwlawTghJGEkjGfQ8S1uCaqPRn2YYA6sNbiwDuEpGCCdvkfc54b2xa6YltxXWcpQHXA6A&#10;cebKtsbe4x6Z9eFUNu0QSEyo7HccgDbe8TMYDzB5isdLnlbNjAvIt1sTzt32nCJptv1yGpUqJTZC&#10;QXFtOsPhAS+RgKkJAKQN1FeCRnYYPBFWY1ffksPqp8yOqnLdchzIiumEydYUkFsqJIStOAQ3g4O5&#10;zu80295BkJaSdSM/6jgYG4OT79s9uCqTdLr8hrKBhC05S0kqChturRncHYAjf1G3G6Gnnz4jiyhI&#10;mY2JsOsASLj0wI85TpZ/CFaSDcgcwLj5fHbphk5EWY9IFYVS6g/UHQUyXCTl11I0alJ1A/8ATSBn&#10;GO2T7h48V9iJLKYVSjh2Ukuqj6EuNEKbLYR1ApR1OgJVgK8pOcej+M3CS4hYCWtLuDqiOEnyn1yn&#10;c/Q74+XAOXWIvxCMQnEuhx3C3NwfwzuAW07bnuo99uFWWFF06gSi3mM3B/Pr8IjfGxfo1sQgp1wP&#10;KCLEAAX+d7ekzhkao7OlMOx36TME09IKfV0VlxKSdCiUKOM7knCePcO8qUnWJDqGsLQjdCQntk+Y&#10;gnO522GN/Tj3DkulJI8JJKIEECJNpsQTYmP93ACm4E+UjkSBYkEEdj92kYBMJjzYz0SYUBLHQMd1&#10;lCXHSA7uAjy7EDzYXsCf1LX4GtwJQl3odUIKlJLeQFEajjIBxk9/14MI0aUIjbrrICHipSS0FFzy&#10;JCgMEDGdu57enbJ858cxCbSwyjK20rBeSDvpBGSArfPt8/XiNVDza7hSRYTcDYjD4llSXEgg3AIJ&#10;H19Phz7XST0dlDjAS2HFOKCGGErKi4oDBycZGcHAwf24M/u+bIeDbYQ1HCNWhSQlWMHACsZ3VhJ9&#10;wf04NnWqhDlwXnGYocQkdJ0ZKFOOYWD+U4IBIOQOxwODxx+qzm5QjQG5IhpQ6+4whXkYUtKNRIAA&#10;AcVjcgZ2zk8atKTpUCpInaSBvtE98ElABSbkpIJjlEH698IpcKVCylxDbQWMDpsobKcjGVLABezt&#10;+c7427njU4lbSEpUhTRU4hSSpPfSSNaAQAnqZ1YG3pv34Ui3HpSiAgSFPAAp2BYIyc+nYn3I8uPl&#10;wLg0GpVSatqJicuO21raAx0glHoMJ2Tjfc9vXvwmt9tENwCo7c+kRH6nrjUoU4tK0EhIiwtO24HL&#10;bBLEkOdRTaG0tdFAdyppJW86NKQtKlAqSoJJAKdwBt24NG6lJbk/FoflfFFRBkKdcJSko0BK0lf4&#10;i07kOKJWMgD8o4zkUxcepqSXUuPNoCVtJGzRwnZWwzjsc6jv24F/D6Gg0cF1XmCsZwNvYfLv8j6D&#10;HDTVU7D3nXaoQQpBJiEAi19rzBPpvGHNlyq/7LJAtJ9bHqNgO/Ptg6pc+THdS8qc4tSyp1eo6X9I&#10;Gtxa1hRW8Xkghes+b/VueLovBJ46+edAtWhch7F5l1e3rjjVGZMse3WYn3rR6394THJLsd5h6S2w&#10;iQp9+MhLKYsgu63ckFJCqWmIqnmEJU+ywpOlYcO6wGPOtvAQoaXgC3v8z5e/Dz8gVuNc6+VZjLcj&#10;LRe9DUl8vOsBvVLBOt9hQfbjOE619JWrATgZAArv2gcNZTxTlD7deCpyipXX9KYPiBlvXG0EHSQR&#10;cGSDbeccHZk/QV9PT1ISW332myqxKQtaQVCJIKQTcGRBIjfHS3yx+0hue7b1etS9OS0bnFzKrLSq&#10;Gq36Vcc+sutoiPoS+YVkJpL0ASVuxC4pbbaHGitaAojJLrXlfk64K9Jqlb8C3PmKxT0Aw/u22bii&#10;NxSNWW47saO0VNR9ReUAEpW2S2tISSeIYfZPWXPgfae2Ei7rPNLpsCsSKq3WpjjhptRiuJeBVFkS&#10;H1FxJdfGoPpb86F7Yxq75aPV7KuCs1+337ZhxhSGApNUqDNFRSqmVqLYahOtSFvuBIwtxS20K0Hu&#10;TsOYMm/4rcB8UPqz2kpEUdX7uHSRmFSXtbiEqPl8YhKiPKIE8jtayeLfaDXcKViaSg94epy0Frcm&#10;AE6wkJCHEkEjmbAakwSVHHG/J8SlPtaGwm2/CDzfTcMmM3Hly5FpVUOqilvQ66iQWVuCShC3FJQM&#10;HXgBYO/DJ3Lzqpk9ir3Zevh+5zWqlS2QyTZtSLSHojS2Y8hcZxyO1MDyEl14OjzLUQSvOeOyPlq0&#10;brvPmNQeYXJm0rQoNuVJhqzrlaEF5m7ae7JmNmUx15DqkfDsMR3n0hpkaZKQArHljlzRp/JvmfzB&#10;5f26bUiUBMe8FUFVGrMSnM/4idTUHGBNhIhOvh6GeidCny2oofbBbBJAzV/8SOE8mZcrmW6eoqZS&#10;4tuozCsW+4dSSrw0LUUaCSNWxCgIEmMBZX7X3ql1LSWatAUkrfWaenKQEpkLUQCUg8pv1IAOOTzw&#10;78xeWDsmt3X4heU3Oap16qSFRqJSKdy4kGjxWAtssPvT0TmC44YTJVoXFISpYSFYSFFyK/RfBVVr&#10;rl3lb6edtEW5Peak2+5yuEWXGStKRIlxqsm4hMaCGnVFJQ2jX0tGQCeOr3lLa1uN89bt5PVjkTb9&#10;OtW27UTcdt8xDT4kmmXAtdRgwF0xZkOu6J7ZmSXAhqIhvoRQSvJIMkbatTw/3BVLwptKsS0TLs+p&#10;SaXX3XrcpYSiTEQhx4IKopC0JS4CopAykkb9uDqL/ijT5mp7NKOqayl2pp0MvMJrKlxKaZC0koZZ&#10;WS1phELGmCZUrUTfXMvbTU0jimGWqpQhKknwKcA640rm5AUkhQNlEmNIItxrWlUfAzyurK7zlVTx&#10;P80qpGlMVZhFbp1xU6k0FqA4ZManeS7akymMB+EXCy2Hm2QVN7aQq7I+0X5Yq5mGwpVpcu7E5cVC&#10;i1yLAcu2sxBeBVW6hGmmObtqNM+/baZnqddkEwpa+mQ3pSoISRfX4lrk5H8z7J5/cqLZ5U0JtVlx&#10;LcNWr4oMGlUGqxa03WUKj06qQksVNUqKiE4mYEJZCVut9JTmSRSXZ/gx5QQID1ao3J2jVm6p1ahw&#10;nKncdQrLqqc3IaecidNhuc+0IHw7bakOqaL2hLZUApSuG6p9inBvDnEBOYZkrN8zFGQh5pa23KRj&#10;SpCEBKA2gt6UhJ3BCe2JFkmeZtneVrq6xpSACEjxFSCAlt1KtKTpCgVRNlgpJmDGHzsqxuSdrUOw&#10;L6sXw8NXde9PplRkxmqpVpk6hQ48qdVlpej1V+nzPvZTi5PXEl6K0sNulGdLacou4eb9E5P1Sj8y&#10;oPKijWVeVVjyJV4CmMM3BT6sqpR1x+m1DkU+HHjuxHFuvtOtMlYWpBGkoSoHdU5a3A1XkWvSbpct&#10;qnRKc1UIkKlvSXkw2EvpjLjLXJbcISXeoUNpcVstGoDKsNnzb5C1C+aQq1xGuGoy6jU2XnHJIdbf&#10;dTHfYfYqDXwbg6TDzqFZaT00FLa09LBKTHcp9i/DK80VmlfQqzPU484w2qsq3EBpK0qSotKc0Egw&#10;opAgqvEnBK8xqi0UJfDSVghwBdlRANiY58rnYzAxXv4yftFb8s1YsirUa4rmYuyNKuW2zKr9XoFJ&#10;gxpKUS2mJNIiokwawxFblsoMOWkssoSWUpCHFDjn25x1pUtNs1Z1krfrn3xV6irKnFGc5VXi0ySd&#10;wwwy6Wm2NmwlCMJSEgC2H7VzlTXuV178pqXcTbzDos9TMZ11BQXIbUKkoWkBwJVlLZQFEgE6gST6&#10;02X9WIj8mHSWY73wsKKG476sEhx8JeXjznAK1LPbJ7AenHX/ALNOCuFsjyZk5Pk1HQKVUB59woUy&#10;tw9ApsBQMHeRJ+OKc4nzFx6rWw7WKIkjykwdukie8bR0s3L89TwBKwpxxzp6QAMAIKgrA9R2A2yP&#10;XvwaoYbdtplx1QRMRUpEdLgQkKDaBHAUc4Pm1HYnb5kngufgMI0utHVg6/1Ixt89vn6/oJZ+JdR8&#10;IANAeafBB21POJB/gnt7Yztxd1GnzICQI3F9hYep/M+uK7qXAZm+423v+vzk8owGjpCVrDuSlsBO&#10;vG5zkaiO3pnue3fjU6tJGjpLd1EgEN79yNu+fT32HA+Wy8FPMoQNWU7j9fX5bb8FikuslBbQ4FJO&#10;T+U7jOTuTsT29e3D0tA8OTAj4dDPIn6HDQga1kJBsZsJtPID69MH9MUqjx6lL+7nHyqnvJSl2Ilx&#10;IUtKk5SVBWkjVnIGfTIBzwqeT/KOmXtaxud2txqXVmJNQSIbjLLmtERpDrWULcQR1lFSSNB0jtnc&#10;FGff9QQlbT6VdDpBtaC2kFaV+QjJAPr3yMcEkN+JCcWinzqlBcCllTDDpSyVq3X5Q4RhQGDsMj6c&#10;Ni21LME/Hly/c9t7mMO1NUBoaYlQA5EkHy9Lg3jCzbu+qW23Xqemo1CmstPvtBERx1oqWwt1sutB&#10;txvSHCCtJRjAUMHbhNsXY/ccVMidNcUI72RIrUlctxYGUaVKlqcVo3zoKikEA+g4BSKWpxiRJlSn&#10;ZfUGvWSnyJWkqwr8uSAcHIVkg5J4AU2nwVOphFK1MOoIdJwMpCh5WxqA6md98DA77cALoG1OJ1U7&#10;FRULnS6QpK2zAEyABIHXfrO5bmaPu/ySHm1NJToSojQqCFDY7GN979Yjok+zAqVm3Rye5lWJzDq9&#10;nx7XgsU96RIqsWmTnU/HVCBDaFOemthdOmuOlCFriuIddbIaWsoVp4erm/yH8NvKmrM3BGatqdEp&#10;tXsNS6TURCZl1qh1qqlmorjxlJeKvhobalrUjVnqJ1lOyjSH4SOXlOuHnfy0sx6v1SmUmvXJBbnL&#10;jVCQy26w2tLyW6iyl5Mda2XGw6ylSFo6mgqPfHV7z5+zA8O/NSiSq5CvWv1WvW47EpjEKrVhiDCe&#10;fZdLS3iqm1FLxGpKVMgp0IOcBIJ4+cvt0fyf2b8W5onOc64q8PieoXXOMZIwX1UrbyQ0AgB5oFKi&#10;gJV/NSpIJIuBjrTgDiuuzzhmkFPkeUvKy1CKB2oqQiQtJTDitaZOoqAB0mdsQttrxAfZ/W/e9aqV&#10;Gsmn0mHRpFDjQpyIsTpvvqhKVVUJOUJa+EmsllJQolQGo6FeUM1fPJvw6c1eT1z+MCzeYEq2ebnL&#10;1iTXoNCgLSKSYzNdRT48eo0lupMw1ENyG5iXHoTpUtLYxhWoWZU77OL7PKwbOg/4uq1BgVtUmhsV&#10;wVS4qkWqa9KhuOTJBLFQdW4288lT2paVqCcABOogLmDK+yt5FQZNu0GqWcuE5BUi4IxqtZqEequh&#10;0LS2+xLkvMdJSQy4EtoQNSE5T+Ynnql47ybJM0pnuE6D2jZtXg0NNUoq2feaevy8KKaqjqUvvPIb&#10;NS2spWUoVpBISTyl9RW1VdTLpM0ZyqmYAIU5l7CEPIgJUDrW2iRMhK9RBO174r1onjf5F0S3uWNU&#10;unn3zy5l3NdluUGTfT1EqleoUC2Lpq852n1aFDg0q6nYwZixPh3WYoRFbQpzKW286jZd4jPDr4e7&#10;78NjtZ5X87ebp5h3laMap2REuPnLe9OnLdNNMh996hquOY2Y7qpEYuRfxGdAKFApOOKgPFPc/hO5&#10;4eInkTTvDdT7eiUiNMaotxxlpNPpj9aT8R0HT8OpXUbU+9FSFOAYKQcDB4svrXjm8KXJOZE5f3Fy&#10;pp9bviwIMS3a/U2KrUpFMVNoiBDqMeJmsJ6YecYWhIajtJIKBsAOOocz4tfoMi4druH/AGOtqr85&#10;FQ4qgeyymWqiU24hKC6Sm2oK1EmJ3g7YrpujbcZdbbzXMVNNPOBpTDrKVrTqMB3WtEgbAIJMWg3J&#10;px5Nc7fGN4YJtw8hqpzVuSmVKvSW3bGozNNXfSq9WnkrVEYlVyqy2JtBp8kynFvGK1KbyptXScKU&#10;nh/uaXPm9GJtxW9dHitvq5LxoNrxK/R5llVypUujya5IqMKC/RNNIr7LEgRY8uSpalNqUl5gpLIK&#10;NQk9A8V3hr8X/Nq3LIdtSh8q5VGcfuWJzKnJU3LpLNOkMtNRG1l+Y29I0y0fBoeYdbcajkvKCwAX&#10;ao32lfgY5Vy6NbFL5L0m5p1DZeoVbrcqh0iXOqshNRkumsNfESi2t1zW2lCMIaUAFFsKyeIbXor8&#10;xqm3leyFSc+eT4r6KfLKLQyqdSnVqUlX8ot6tUXKlbHkQUUeW0TShmDtSH3SmpQ+4gOtIKJABKxd&#10;SwgeRRIkEwNqsuWM7nVezNVubmJX+dl/0R64qrQKJTKbzIvmGtculx48px6U1DqKw8h9uU0hku6w&#10;6tBTtg8XO21b/JvkZ4a//XhFvVX/ANVJdq1226ZbfMS4qm5UqdVKxARHaq1FTVVTn/vSlSUodjyW&#10;GWJBf6aw80sZ4RXNX7XfkbQJLMSxuRKanTo0eNKiOSaJQ6bKj1JLylTDOj0yY1HGtlDSOo2lx07h&#10;RACeIwc4PtY6rzitug/eXIfl9Mh0WXNdt+A9Jq8WVT1BxgiXJYhPIjyEEtMuYfVI2QoBGCoKCpsg&#10;9pFbnFLndJ7O2cqoaEk5ctFDTlutDgDboqWiCkNgSoqSkkwbDcYfzLKzTe5NPNoackVxU8rxI0/y&#10;ykhJJ8+mQFNlNzJAIUxlQ5geP2lWpULhbXz7i28zUeuZjjl0yI7cSqh+oRiyp2aEOxTHUktK1JSU&#10;aNKQCMMbI5w8+6hVBPqN4c2qNV0lIUj/ABDctPRJdSdSkiK3UUNvOFGVFopOQP2tmsG86PzokRbv&#10;5veJrlzbtUfpFPFOte23aiIVsU5mHHabhyIL9BYiSpTTbbKVqkol6V60pd0Hd2ZFgcrucSadaVuc&#10;7bRVVnZqf/TaUxS6Yipy7vCSh34vVRksLj/dSZbiW31uNFQTlvVpPDvQ8ZVrHEdPl2ZezfJV1Zqh&#10;TOZoxlxLVPpWlKhKmvKU/wDjYcjjDuT0aMvbrW+JG4Q0laqZxzSEGLpCkhKl6SDClDUbTvGKO1c9&#10;uZTt3Ud2v1momRSqo3WWXamwqHX1LjPNyGZappW5NDaVx9eC8pKglYOxPDG1qm85ednMW/eZylVe&#10;Pa1vyJteqlywpEth5SWnZEtxgzWOmsuzg24pOqRqUUEgE9utq3/scaFWuXN2S+b190+4+fFzrkOw&#10;qlEiwobCUtBL0eL8PT4MKKwtTq5CSiPEDZ1hOojGKrmuS9H5NWZz0t/xAu0ulWTalwUu2J0Fx5+n&#10;yK4l41qLGUyqniO64pTcRzYutpWXQXM5yOt8oznK6Cjfdocrccr002h6na8J5yoaUBrp6dtSlBGo&#10;xCVaSEhMi2KwraNeePPFOaBDNKC6gKBQw5pKQFFwpC1MmYK25TIImRGKFuelk/d9Cpd7U67qtUZN&#10;x1WEx8DKqct+DDYTEebccccdlOpckl1hJ0rZSoa1DWCMl9fCz4XvENzxrsODb1wVubakFumVKsTZ&#10;Vw1V6BSaSmosiUhJWtxqMpbSVoQ0nQlReSnI1cTdrviV8KVtWtUqFyz5bQajb1DdYqi11Rtc19U+&#10;NFUw392mbMk60Ft50rS8tCC5k6TgK4kP4JfG/wApruq100M2G/CfpVg1hVPgQ2m6ey+wuNORHjyP&#10;u+Yy4663MV1wpeop0pGvyhIhfG2fcW1XD6HKPhEUQpHRTqzGsZQk0NPUEJJ0tlcOAOEgpTYHD1kW&#10;WZaxWMGorTV1AR4jdFT1LiWnVp2CFFaFKBjZagLzth9v8G+DDl7c7bJ5hLZq1hR2JE5EiJFkojzY&#10;inFhCFvVQl+Q47G0OR1pST5Ekq1kCTdd5Ro8e/JanXBymsKlpgUquu0OReVp06PbV5VSMiS/HWqp&#10;UuhRG3J0MpiElyTU3UvoKVrSNZHHKLVq1el413mdUadCr4XLq84O01AU8IXWedDoeeecU8WGkqJa&#10;WHFrJSonfGepv7FS67z5UeE2sT5cswk1O45KmolZdeDmuFLqbYMfCXD03i4FK3BxoOM8cncZ+ynh&#10;rg57/wBYZ9xDmtW28nRUu05pnV0hchbBbQ4o6yag3CkkWtG4s6ozjPs1YYpKPKaKlqqNSUUSqkvt&#10;pWkwlUlsIUZbKk3PQquCcLvkt4V+ffI+1qvRaNyvbr9uVJt1qbIv+s1BxnUghovU1ipU2pNQZDZS&#10;cPRVIWhQWkKGpXFRnjKrpPO7lnyqWu4oFQsz4SkXgh67q05T7nnCZMfmORZC3UgD4KQ2ylttsgIZ&#10;ByAdI6A6D4guZnNOiXzQ0w41OkTKfU6db1SgSZj0JyoCpJeS5/mMlCui0+FkNdwrAxgmJDnh28Ll&#10;b5h2fzfvuq2zXeZUSluz7up0msVbozqkz8eJSIbTTzbaZLEfS+oLQwNKNu+DWrmacB5cfFyWlzuu&#10;qauncSqoeYQ+V1LwCW1rRPhsBQMrUxCkpJI2jEq4fXXZdUpf4qp8sVVtklqjYLykVTfhg6VKlXnP&#10;/bSXSlAcAIKSAoVTV7k5SrNvGfzOoFm0+TSIz1afpFsV2c5UY9Rbitl55Elc6NIJQGy2DIUw6QFK&#10;XpyneFHK+4Lzbv3mHPplNp1sRbpTWotbpio7FPifdNUkqcMSnvojt9OJGYKWEvtNNh9AbeWhKsJH&#10;R1ePic8LlvVem0LlhagvSo3FKeoztqxYyZtQjyKoW4UV6mImSAyoNuvkuh19KVJbSClYyOGX5z2n&#10;zWbkUu7ah4V49vQ3qZULcqNMr8aJTahdFuVJyP051MZos5xtM9iHDZQlbrkQdSST1N88TH2YPcZo&#10;zBysruEaxWSPlDDFfUBKS1Tos4AgrCdGrzJURrIE74e+KuOOFM9y1WXMNMcP16WihLben3mpVpgN&#10;GSqYICFKChdQgqGoppJs7mPXeU9f5yUumVD4OK5bDTMByQkfFx5T02jyVppxWS5IQtJewELbB1k4&#10;BBzKWuV68q/4SbTuuzV3HEqlc5nGnXDDpzUmMZUdtqhPFEoxnkqZQtTpAJQoOqPTI0k5kRyWVym5&#10;V3HzWvNHJau81aNXbe+EmWNOpyZdYteqtyaYtQ6vxqG/u4Iiry6Kg7JCn0pCNOQmWnhq8RV285J0&#10;3ltyx8P9h8urZeqDL3xteiVeRHiVFTrSVYD7NUabeUhphCyEjSCCCCARM+O26fMc1pswpslW61SO&#10;jxqt5suNvLW34KGlASS2FqBJSCElM3vEY4T4lqsgySsadW5UMpcBWdbCGwpKkrKkr1F0KDUwISFE&#10;EagCDiLfOTwVXbzl5PeFuu23bdx3HU6VzDdm3hbkOHKYcYoIn227MBlxy4+65IiNSk9NxpvzIxqI&#10;VtIzmFSPs66JzW5f3pzJ5mJty6OW1tt0Z2wFwoEmTS34aKY0/FqUJ+sR1SpS3YGWvio5c068ABRz&#10;eTfHJW97H8Os6e7zIas+5+m3JnXFR6ZR3KFQGH0apT8ZUynFz4eOnWvW5FU7obB0lW3HK94zeRIg&#10;eGe0+a1w3Pa9d5hVbm5XKWupQSHKrdNBcuC4AxXHGm4jaEJTGjQyU6GWx8SkJTpHltxHB1dmmQ8J&#10;cPVopeH8vyzLV1ijldQ549Q7Ws+G848pawYcQkBSEny3ASN8U5UcaM1OfZznlBX1br2YVT1K2txL&#10;jqQmmhbdOllTa2glClS28W9alEFSim2JQyvFH9m3aNvot+yrJve/Go9fXWY7DNt9IP1ItuJAkyI9&#10;RlLVGKXFKQ0tK0A9MhGySGl54eM21L6tmbatjeEuPbS+ayabYDd719t2nutmozUQ20x3HKK4TMaV&#10;UQtOmSlxaloQVgYIs/8ADV4b/ABZ/hy5RXxzDuinOXNX6MJ1chrZaMh6W3JnhY2CCEtsxkFRSUnC&#10;CDnHEVvHd4lORN2NWByc5KWVRbi5Z0+5qXVKPdkZCIsv/EtCnQ6mYMeTFfakLhJECDrceV1yh50E&#10;E4BYs59nXBvBxosyyjMEZ+6gIdqW/eqhVVTOEhWs+YJDbFwoazNhBvDhkfE/EPE1QMvcy3M6Va1q&#10;aYqH21IpXUoOl5QQQWyVK0lI8MCDqSbRhxfDf9nH4tOTPJum8rrW5xQbHt5h+FfdXgwbfgInu29V&#10;sVGsLTc6Xo9Sl1KPDSot05wpSl9XTDyAoq4kDU/sn6PzMvi2Xbi8S/O647HuWgyqlUaSi57nprCa&#10;lTnI0N5nMa7HEx47ri5ClBCQlHlGg+ldvMX7cXnHZges9vl1aVEVRLen2JEL9QqbqWk/CClKrDrj&#10;rrzzhAbTIQh7WhJzlsAkcVOX19qd4qKtSWKAzzQrkE06bUZtvyaQ1Tm1xFTpb8tyLGcTFbMiMpyQ&#10;ooEwrwlCNthxPst4byyrXR1jOWsP0TzKXqqoqGWluuur0qCpcBEIlSQZTACTffEKqqrimmrK5msz&#10;f3aqYeU0mnZQkqDYBS3DenSYhBB1EEakmJkTBtvxUeGrwYz+d3Le7+VFscwbmo1Yq9nx5931Ju46&#10;lMpbsRlUeW6KxAnvNvtyXkqS4HFrJaT+ICdoT+Dzn1zd5WT/ABAcxPD5y15e1izqvS227tb5kQKW&#10;9R4PQkT3o0GiO1Sh1lkSJD7/AMOiMwiLrK2kDOvAqrvW/HF12uV2uNzbhrdwTFPVuo1FwuyHpbik&#10;OqdIS6Gws6G86UpAwQBw79Tv69bU8MCRRbsZpNKu27ZTi7fhoQ3UHs/dK3fiVmJqcbQhSTH/AMyt&#10;PUSs7dyx5z7N6LLnFra91cquJKhtPh1btQy0402pDgQlFKUaigNkp0kEQQTpJmT0fEYzJtxt0rKs&#10;qp0qqXSpSw4BA/mocJQ3dZgoTExNgDi8rm14t+fXNbw9WZzKpk6k8uZ7MdiBLsqzKXCpdMpcm32W&#10;IzNSLNMjU1ptMlQW+4oQ2/iMFa1KIJ4r95Gp59eM7nBN5e3lzQryotyISzMqFQr1Sh05LcboREdC&#10;L8UY3wzbeEu6dCC6nK0lRzwz3hjqXMqo8t6hTK1PRKotyNVCDbRqclSURZTQcYdDqWskPKcdZ6YU&#10;FoJSdwO9w/g+sK3+TNHql5WbBZrV+f4cnRmKncgTHFLqb8lh5wUZuKosSm+o2spXNZUvbAGDjjnn&#10;jbiqu9nGX8VUTteurzCuzF5HDz7DPjnLy4E6UHxUz4VLIHmUqCDuAZkdSjI1jhfNPHOW0SWCl5rU&#10;nRUrKUwCm48yoMxz3GGOuvw18g+RPOC0+VV3VxVPq1uUR+4ahfF11uQ5SLvLiKhCXTo0aoSXIbjJ&#10;ACozza3D8W2lKG0rSFCLnMfnRyQ5fc37drPJG10xVUSM6zPlXHTY78FVTrDTkGc2uTLEoT4wSECO&#10;h5IbYWpTjTaVLOZOVXwFc3PExfN6c3zzFtmo3E6+67Q7QNVqElxTAS0p+GGzDWqPhKpLqW0OIbCs&#10;kEKO7Py/D/zS5pXNQvD8zyuo1FrPL5Ej4+4oxlLluoZZ0KRNKy4Xm2fgHFsuLQt9SlrKznB4A4M4&#10;q4bQ+qvzjjuszOtpuHArPcuQ+WKSiqKllp6oqFMHQp1KnFK1BKVJ1ag2IsVuM87eyDJArLsrpadf&#10;jt1bD5pm3XKhk+ZCAopXoU4kgiCCmD0jDs8tOZlpc6+Y9sNWQxSrAuq14s2o12pR56VUeZOlOxJT&#10;lZinpRmGnIDrbrgprTaWUl/o9VIQkmZ3i/5uR/Aty6ZVbbMSo3reYhVa37pqLDNSg1eO9D11F0fF&#10;JfaYSmo60hlrqoKm+pkKGniBHNfwl3f4U7D+/ZCHLguKay7UlU+nty2FvUZCerUUzpEZiK5GZZQ8&#10;yhotuIUttSlOZUAeIg8yrw5peLuxqLQ7mt2XCj2FEfTa1XlSp70NdPbfeDtMeWy4+4hZlPLU2pxo&#10;HSzgugHSXHLOHeFuNeJ8k4iyzP0K4CoahJzJkvrbbWSfOnxQUvq1uE+WQgKBA2MY4R4uznNOFalw&#10;UgZzmraeXRwglT7iVAI0hWlLZQlJSQUgEEkjYhzE+M2rc06yLj5gvJk06qpMCprp6giZPEhJQlVP&#10;daS04+91XUJUlC0ENIOFYATxOO6bF5RWdys5fvc37ol2DbdQtKsXBYzrjpfqMsVqisqoEeqsyZkJ&#10;UKW6+1GQjD0lTjq1IBJRvSvyFuCDyb5yWi/dFvM3E/b1XKnbbq+pFIl1Ccy5TKY0701tuJQie/Fe&#10;RnTlSU6sglJIPHPeHO+//EpVaRzHlrg1V1yAqmWymUU0G1aHLmSEUinQmIJ6XwFOCXUuPLbXJSwj&#10;UVLUlPF7cScBu8Q8T8P0HDlfV8N5FleXJzBT7BLqaxtKlBLLSV6m1KUNK3Cq/hwAFE4dMk9o2f8A&#10;D3DeZVeYse+ZhWqNH7kUpDrOopTrQBEFNyOVuW+FPbjPMZu8atKg1m6GbNNffnRnYrcp2ZU4cSW+&#10;IMuLSxJS3UFCKsKCVPd3UpCsLzxPDnFblVvez7IoNBfui1q1PitfdtrJoao7lUrbjzraIr0xMpqR&#10;JXMhqdnqbcZd6SiUIStLSVmWnhs8RXhT5A8g+VVG5180bd5gXha1Zj1KZFtaiUuR8OwuQuS1Q58q&#10;pUymSHW4jWiG8pTjylFglTiydSjG8/tgfD9Z1USzY/I+NfkSNdkeu29UrihxozlvJRTXWC027TJ2&#10;orW+4480h4utBl0bpISBV/EHEvtKzXiqkpOGuAiqk4ffqKJrOKVgNnNQygJRVeG4gNrCl+fUpIkW&#10;AEgiR5ArKcqyd6orczqnl5uw0+vLqupSlqnqHz50gh2QGyQdNiRITJxVpzF8JXNvlamtVSHa9xSB&#10;Qltxrymxo0qW3a6n1NNiLW040U4rW+2lJdKSpb7acZUCWUpnhu5l1sybkm2VdjlpLiSn49botEk1&#10;Flx5bSlRErcT0ENokL0AvhalMjLiEqIwbHucn2pnOTn67ej1r2rSLEol8oiQrvozFPgvorTzMxp+&#10;M6XJTMp5DqXkxlKU06zqQ0Bk7gzw8CnILn74qqSzY7V4N2/SY9GZeqVMap1LEcx2I7ioSkOJpzr4&#10;cdDboAKkpUrAWT346A4Sz32pNUdKrO8vy2nqiVIVSZgXWXnGlKA1JSzKfFSAAhOrRJKbjeruIsm4&#10;ZrHnakVrlGyyx4yk5apD7Yd0oVUFa6htsp0ulYCyLpAV5ZKRVL4SPC9avMy41U6/KzLtmHSx8XPa&#10;mRExnpdOhrDb0dUlcll2M6EqQlS0alKUFKO5PE1uYfhB8LlpzecN2WHzz+KqliCDUOVtpSIUKbEu&#10;YrpdIjz6fPLtZdHXbnTas404qLNc0Rm8BGfIZ+JDw03F4cOaDtpVuRNclvPrCpZWIilMFaCnSmGW&#10;UrS+laVnUjBwMgbji8blL4GPDjVvCaLwRVoNWvioUhMxHxC2OuzUi5gRMqWCpRaTrGsHOQc9uJU7&#10;w9xfm2Ye/q4qNPRM6HhkopaY0zJSElbbbnhh1RVc6dUnkOrc5XcN5Smjp22agViGPBRVMgLLqKjS&#10;UvVCFBQBAtqT5QkqJ2SU8gFL5eyDX5dQXDkvT6w6Kg5EQ2oGO26sp0SEpz0kI0KWV6TqB0kaRkdU&#10;32fd1zeYPhCunlfZXLBd5XZQG3ojtWqFNTIpkJthp9p1MSYuHLDEiIGlGKGktrWtKcKQQFcIOq0D&#10;7PFjlZSuVvMJD9C5zx5rtGr0+nKSJcCpzUMQ2EzVpnJYTERIcCiptK1AFZSkkDhM8guaFa8CKeZF&#10;BtbmFaN0Wu/GdiUOJAclPzFrmJnMwfjlfd7Ywzqb67nXWvBUolZ3L7xNwTkHHtDlCuIKZdSKJX8t&#10;pC1sgDSE2CSi8gmSQQLwCMVa5lRVVVZoVeFU0tR4jNc8hsIdlaSXFGCSVglKLRIHqUX42PB1zs5q&#10;cvjzse5b25y3pFAoyrcqjtuR2W1z2KY2mFIqVRjR6XTUOSiqma1vPLdcC3V5dyo5aL7Ojw88irhp&#10;PM6Dz15ry7Pfk0iTbtFg0e6ZdHcquhuJUywuZEqdPenR9aHlrpy0uRw42VkFSAeJ7c+PE7zzujwV&#10;VCqu1CBCtGqVdyDLLUQESmakKq/NDS1wSSlp1CmwrWlZwFb5JNOXhX8GfMrxWT79m8rLzdYr9j0h&#10;ysTqdKfkMQ6tHcnRWgYJjMOuJkl2c20QoMAttqGrGAXuk4bytjKk5LSVH8Ly5tTDSKh1firbU2QE&#10;IJcK3A1OxtqBvjeizR8qqX6lXvFZT+8NaqdpA8FICQfM4goC1jymxAMReCJHeESyeSHh0mc9Ob9r&#10;UaBzm5o0e/FcsuRHLt+FGrq5iqZUIgduAUd8VFCltRKz8SZaYchazC8zoDYUmT/NG5vtb12zX+dN&#10;bg2Ryvt2g0ubVnI9Yt2l0l6lUpphcpbDKXKGx0nEsM6ShJbDimwFEaQeIl+Enw2eIC1vExR/v+bL&#10;5cv0CvSqRW6yxBjT36TLmoMBmWiHVIkqnvOzX3ksfEOMrXlIVrSpKFDoX55eBKk8wuVN1Ua7Oed4&#10;3RctUBUzWqk/Hp0aNKSiQGUSKdSxHpq4anHB1kKhOBTadJQoEg9McLey72YuUWT/AMcfouKKvNkN&#10;M1lc5Tuv1mWoQUNhFMhlKGW5BlKnCokgeSxni/2pe132vUvEXE1LwvldXk+V5ZSNOZa+h5tqmzJx&#10;baVvIqXHVFxR1iNLIBjZScc7nI37QLxc35SuZleujn/Z1n3Fy7piplm0uo2Ba7rVzNhcf4hEV2Up&#10;lTza33snQy6HCASM78T7vy//ABl3U5esXkdeiuaF1W7Ao9R5fpo/Iy2HaNU6lM+6vvCXPqkR2WYK&#10;Wo0upM5RHkghhBJTrITXt46/s+OW/h25OUW5bT5pyp3MeuUasvzKDD0rauN2DWTDaTHUlgFmMgJb&#10;bdDRjqLgGEkZPHQh4Z/Dvzif8PtkyeZnPaZbjC7OiPTbasugW0yp2M00qQ3Gk1d+ixKuH1Noa1LE&#10;3Jxp6hBI4rDNvYHwF/66zR3KePhW0lHV+Ozwg7RtIeZSlvwQylVPTqqtClwoEqTZQVq072Dlvty9&#10;orHBORvVfCLlIjMKVNFU580885SNLKw8/Ua6hyFFISvy6VI1Eyk2IpjqPNH7Ym2fvenyuXvISe7U&#10;7gYNYRUrWtdya3cc6Yyyyup9az3XA6ib0VFt1SjHWCtHmPEJ7a+0P+0D5f8APu47NuWxuSdWuSvV&#10;+Hbd7JicsrMrDNMi06Q/TnHGXHbYSZDcdtx49JaGEkJCSUjjogv3lqm4rCVUbeuie3SPvVtDz058&#10;CdERBfivonVB5tTrhfSVa1rDrp1Nnc43qL8P9p8n6H4xn2H1TK9dNSuSSG6yjTOptTkOVL8UuCc7&#10;usuKGSI4AKydtuGlz2F8R5s7n6xwcaKnylFS406Fv6W2koMVClLXDrrYTr0uTsBBG128Le1bgFzL&#10;uHssqOPKV1zO3mm6pt9SG6ioWlTa0MUyGUAICnDpSU6SSbHlhybi8dviTet27YtMY8OFxSreu227&#10;Pp9OTy7sBpEtFdt8VuS/VIjVvPNwY1Pka4L2ESEdRAK9K1aQbL51/aN3Pd9dtOx/DByO5t0C1KW3&#10;A/xDT7EtdqyacnpictmJUIVkzIbS0/FHU0202B1CVHzEcJ/7WK+uSiuUsWi8uqfQaZzPpXMKkM3J&#10;UKYldPqRkfBTTGhPsU0oguBxlUdRdcQX9KdOSCrNp/KGzvEPQ+Qts80uavNymWNZcG3YNXmWPYVL&#10;o7hqkJTbccR6xOqNFYqBXpKXnFoml06EJ1lO3EQ9lHsEoc/zCqzDiHM2M5p6SqZao8teShpVdmDp&#10;hgJ91SpfjUq0S3KkIUpZKiEgJwye3v2r1vs6f4fy/J8or6GlzKpqX63Om3S8zl+XUy2lB6oNW94a&#10;UONqKnNKVqMABN5FVtK8Y3jQaVO5fXr4UeRnLqs2pbFzXBSrirtj2uxRqxDpNGkzpNKtx+VZDDM5&#10;ydHp/wAM0lkIKzKYABKgOEtc/iq5n29VbNhVnlD4Z5lUY5eTOaVNYp1vWaw7Lq8uHSK4zaMaGxaC&#10;EyqxUHqgqO8x/wBdqXHW0EOKJxOvxB+JfkHzT8OPOtHLitWlcNZoNpVJqSag5NZq9uPzoFQjlxLs&#10;ZrWh1laFKbabcUw641ofBaJBZn7KTkLzb5keHagX/S2rHtmmxahWmTzCulj79u+bGjT3kOqptPrV&#10;Oq9ITCQGh0SpDSw0I4CQCoB7PsATm3tAzNqsz1OQ5QyErey3xFNv0lQxpaYZZDKVuqD1ysqQohUQ&#10;CLYA4m9vX/pTgihz/KeGnuLanOKqmZpamhVpZ93qGVrqq+oUpxppKUGVq0G4O2IG85+afjd8TNnN&#10;2TT/AASWzy+iVyu0+uMVehWXBp1SfXFjlhpmRJh2jBfTEko/G0F9baj01aCQCJg3n4lPtDLC5WW7&#10;SuY/gLE2zqLQmKXmS1UH6NIYghb6J7jT1oGLEDail4rQlWkNfmx2ky740fDLQLxlUa/ZdWtCqUee&#10;5HkVGoBLEerzqfI+CcXHagyXo7DcoNrkoQ0ywhKMJCUDy8Wvc1edXLrmN4c7Ol2XcdHrUXmJb1TR&#10;ZEGYl1aK4IlMlTJ8ZC+g4oOpp8eS4nK0K1JAByRid8dexRHCTGhTee5eylpJp3HHnghZ8MKSGl6j&#10;Ouz0ApMG4G2BvZr7Z6Djqhb/AIdneV5g8ur8aupW9BU2ofyVII0hSS2oBg2AJSb2xygwvtBqhd91&#10;09i1fC9yRrvNW3Leciw26eijVFujTqtEcixDOkC0C4/WaPIZ6xgSGQuLISAh1K3CoVM+O20vER/6&#10;g0Tmv4grYqlGqF2xHkx5k+mupYWGzEbp9NgKkMMJVFbYCWYcVsIZ+HabS02lCAkOvzG5I2PA8Rd6&#10;zb4Zue0qZPueMtmNTpkukQYsuv1R9imNyJsObGmpiOSClHVK1LS2FKHmySiuZEvwxv3bTrfvyXzC&#10;r9ItK4KdAnoVck6sD4R4uKdcowqdfcSpttLASlbymljU12BJHJDlQrhzit3PKOmzHPKiiy59dc6h&#10;KXqnQ00tQ0qNSlK1rUCnQpBB3K9xjqlylbzDJm2B7nljyw0PPIBLRSsloaD+IGBJF+RO0w/s07D5&#10;S0rkPf8Azf5wWHbFy2tZfMin0u5alcMeGsUW3JdAjzFy4b0qI/lCZ0llK2Q4w2C4vK9t7EObniD+&#10;xZtO2Hqg5E5ZXVUG23EQKNakK21SnpPSHTbfEFSHYjZcUAt5KXFIAUdJIxwludtjciOQnhkv+ick&#10;IFMtXlpfdl06VWKTUKy5U3byrTsWmSm3FCTUKo7GkoYZS2sRXYyAYywNidXMZFr1EqkQNTbEtp52&#10;Stx2NKU9PTJYBJT03m0KSzk6cZAWRqxkcc1cFez2g9vvFvEnGT/EfHXDdPQZqtAy5pxVGl5GpKXk&#10;P0ynChuHEr0qZcKSlQI03lzzZ9/hvJsnaDeXZgapDylqAHitgFJT4oCBEpVA2O8mwh/fEVcHht8R&#10;yb4uHllU7J5KP2e05NtWxY1RhFN1QWRIdqr0m4yiDP8AvMR4zBhUkRJSXpD5YS82CVmtp6tS1U1c&#10;ESHilxsIL0x9x5sspBBEXrFQivKBBS8xhzusHJ4kqzAt5T5+K5d0YI6ighDcmoJacUsgKdU4h8Oa&#10;1YBbbyW1HZaQnbg5ptgWjUC2hjl1GcStbpUyJ1VLwQXCXcI+MKBlRBaGrGjGdPbjvPgnh5vg2mZy&#10;qkrKnNqNCEjLhmgLrtIs7rFQSt9zUSonWtQSTAsABSfEVXU5ipSgKSn1H8KD3TIgDlyPK20nEXKO&#10;+85/muq243RmFFp51tGlb6tRCVPKyoFKHiQdycA7Z4eXkjzjgclp0K/ZtBtW5681U/vKJTa5NYXT&#10;Vqb6TjLk+LIhS2H9C0a0NvR3EBaAUkKPD1V+1OWVCp6YI5fOokIKHKmx8VNCRUNtDKiZ4JSYvSWc&#10;bZ9vUiko5Tx4qKiaBb8KX0HAaa7InOuRT0iHUupcW4jyoJ0EKV5gM478SriBTWZ5eqhrC9TtJEim&#10;bJQFKABIKkEKgm+9ht0w25MlyifT4agW1EBRnqUyesTMRB5TthGcxeQfiJ8T15Vvn1Gsgoj8w5D1&#10;Rgot6AWqEhpxxyQ3Ehohw2IqW2USktslplAQjGlCdgEbA+zl8VlVdDMPljcDyncpbKKVLkuKUs5J&#10;KzF1YzkJ3PoBxL6xpC6xQYCKXVKtApbbTjlNRGqc+NEZRpQSmI0w+lGAA2EhaQcBIO+cOpQrduSY&#10;kFi7rlWoSG21Mor9YZkJStKiC2GpKEnYDHnzuMe/HPWa+0XifhlSsupHMpZoadQQy28HXnUpshOv&#10;W6gFWlKdgCCCTqN8W/l/A/D+cNJqnKQv1DhQVkFQKSSkkmN7kxyGGt8MXgT55WFWahS+c3KSN/hp&#10;taJkCXXYRjSp8hammXYLUmRTVuZbZLskpQ6ohLagU4BIcm5WqTy/n35ZVo0Kh27S6Pfc2oa6fGii&#10;ruhyVFS5HFabjs1B2E2iKCxFU78O2VOqQhPVXmbXKUVCx4dqxp9xViquyKBNrjzFVqEqa8wlUioU&#10;9bjhmuuJCENoUpKgoq1gD13r+5g8wLSVeN8NRZS5kaTLR911LDRMqUuU4FKX5gVFQ6WcpP5j2J4p&#10;VXGnFHtAz3N/eWAwzljtMW26NdQ0KkMggOPNlamwl8DUlIUogEyZE4spzIsn4eay/SWWlBKIQspU&#10;oWTYSJO0bX6EnEtP/U/lrD5dw5NQWiNNdiJE8htvW6XGknL5K0q6jvmKVKyt0lRKs78L+0bpt+4K&#10;zbYk1JUOmyq1R3KOw1MWpbrTdOU2ttbOtsBK3AVHdQBwMHiFFTFSr1qxTDitxUM02OzOQ0w28Zq3&#10;Y6QysBxDmkI0rLqmwhSCsdMHG1nPJfwi1WdQeTnMK6xJbRJqkWOXWUJaC2VolKZdUzpbZQllllLW&#10;QkE4yrKiVcUnx4rJcjyxTuaZu7T1NVWVKWWk6VvlxSFKS1TpIgEK8qyo7HyjUJM+yuvczGqZeW2D&#10;TNJbADKfDSUp0iVQEiIvB59r4nLFoFFqcCMHJKm4cuLllxwBBW2lB3MjWVpClII05I7nfiMHM7wz&#10;eDjnOzNtDmtbVv1OtuNlbdetWRGt+66M6QrS/In0dMeo1lTK29a25ktAd0LS4cOqw89xfEUquotS&#10;i3Kl6PBLrKGHENB1DS2HAgEpaKtnVZ2V69844rxv21q3b/NtlxuRUn/jJD6pspxZRBExgqcfaLjC&#10;g9pSVJ8ugJAUcgDPFGezak4vNc9W5dxFmORVFOtyryt6hdfZqVKSSpJfb8ravKJAOoKMb2xKc/by&#10;vMadpusy2lqmEhQbStCCtCyiNSlf+2xPLpMYqW8Z/gvsXw2X1Bgcu+bLd8W/WY63YlJqDEdq5aM0&#10;voFlBiioT5EltpDoQ7KdebWChKiCpe1atSix35VWjuJdK6QooLjurW8VIC9YSo5QRqwACe2ds8XT&#10;ePGHT3OdVAV1Wp80WlSX3JDSiREP3dTlOx0JwlKw8ogKUtCl/hghQJOaK76lVB2/6/DgofK5E1LY&#10;YaAwr8FsbgE+wPvj58fan2QZjnFdwHw4c8zp/N8zqMspnKqrq20MuJUpIBKg0hAKp/FIkmSqSb/P&#10;b2h0FJScSV7VMwmnbU68gJbA0gNXA8vLmB8jg1oN71Kk0mHTmIyVw2HFOCTJWpa3MgoCA0tCgRnG&#10;4WfXbbhIVufUKpVTKcUhTjjq3Y0ZGMLKiSPwwAFBPlOCCCTp24di0eQ9SqzQqFx1EUWLlLjcRtbi&#10;5UlBwT+GtC20KO+yVAbdxnJkxalm8vLQEX7socadUQk5qFaU+p9l0AYU0y264wTr7BxGCcDTxaKq&#10;96nSEJIWEgDUIIIGxnfb6dBiA0tEp4wQSDcEz23MTttbEJXaTdlNiN1qda1ViQlqbX95twHWGUls&#10;HpuhxCUhBCckKBB9cg78K2lc0amhLcesuC7KKpPRksVJ5UhSWj3Lc15Mh6MpseQBvGMbEA4FiMeU&#10;JLRRNYZqCH0BpxlUSN0EskadAaCEtpAThOoJC8DuTuWvvTwyWZeL9OqFqoftiep7RNYhKLlPlrcK&#10;1FbokLdUgbjIaQkAjAGM8E0mcaVKLwGlSIH/ALjEc7iJn9MHvZO4tCQ2YM3G/ltymBf4jvGITXLb&#10;1lyiio2TPqSFTFBx6kVGOTHjrJytuFOdkuuSBjykhlrYk6R24LK1SqrbdChVKp0tpqNUJJZhIbeW&#10;84sJU2C4Wi0gDZxCiASMfIcWa0z7PCK20iTB5mtQ5KWUPy4jbSXxHUo4w38RBWMg7KAONOccRX59&#10;24vlFd0OyLhuBq4ozNNbmwJrzDLaE/FtnGUtR2QCOknco2IznbHBTeZUzqxEDa19zHoBAk84NsAP&#10;UNRSJKpOwtH0I5Abeu18Rut7mNX7Zkx6hRYEeFOhSmZlLkJhMuuNVGMFCLIBU0CqQjUottlQJ1KA&#10;Vjjsj8Lnh+oPMvlVyPuTnVRovMVKrTUqbPuBCJbrdQkVWoPtxpDUxEsJcRGdRoBWVJYCQlIQAOOP&#10;+Yi2a9UIUamR3pMwpYZaZpyVLKpL6EKzhakAvKWCWh2IJyU8Tb5aeLPxScqJNLt6JzlqNm25R0Nv&#10;ufeMWly26THQChvW29TpqS9pWhKUqC0BLmThXZn4kZqalDJpK1qklCbq0mduoP3M9STw++hipWqo&#10;BVKpgAmLgn4Hre/yx18Xhyb8Idh0CdGi8quWTVYTTKmhll2nURP+ZdgutJXHcVTipxSThQASNOAo&#10;HOSOa+y+a8CBeHNG27jgMU6JaN6V5ENFPfKYUejSalLTSG0JQ3HbQhqPGKSkJ0pAAGRwQ3z9pNzE&#10;vC3iynmtUOYFRXHm0qRLrlCoNHppR8KrW/S5VDpkWQ48lLq1J+IS3kBBPc5iDym5gRJz98plVhMl&#10;2t2/WHqiJKGlvGY1DlLZd6ykalaXHlqbJXqJySM8RWkazBFSGqt8VKQkkuAEJSUwBEACT3HLleZn&#10;U5hS6QtpKUqSAeYMSNuduX+MSw5gX9btSQ5JfrTa4jbi3mE60JLSElWlJUHMkFJBBOARvjiMU+67&#10;fcfkSotTZktFelCnFJ0pJx6lauw23A+nDH3dfLZi1Cmy5iW1vRENst+VIUpLSEMAFKcp6qPOT3JP&#10;fPDOxLliw6ZGp6XRJlvF10tgrJ2U5pTkY/7Rjcbbew4nVA222gE7xBNgeUC+0i+83PfEPzCuXXmx&#10;I0Tf0jb0ESdzeZiMTDer1ESyt4z4nVS0hRWl1tLai4SgpJBACk9z3OMZ2GeEhXL9tKgT4JkPLlFy&#10;Ip9aobnUKVFDatICFgE5OBk5OPngRafqd11OChuOyxCiPlZLbi1l9RSlKisEheEqAAA1DBBOngjp&#10;tJqlQMp+Up4iEVNOL3XpbTqSop17DZG2cem/fhwLyb+W0TsYAt1i33yw1Ba4CZMp6do/L/XeSdT8&#10;QcGPCksUOkTnJStXQXJU6ygo7KWdnMYVgYGdiNwNuEJTOdtzwnHn6ky3K+IBIQiQofDAnAawlvzK&#10;A8++knUcDtwzsh5yK4UsSC6Wz5W3G0bs/wCvcJ/79OxOfntgCWZIkAKkRUxlJTlaiTpW4ScK3JH5&#10;dI7AbdvXhPx2wZAiOx/Uzzt0+eFPHcKPDBMz1HKPltf88SGh8yKTXYIT8etNU6gW7FkLLKG0ApKs&#10;L1kqCQFEJKBkDHbg9FZndHqNuNyI72lPlc/6aQCNWAD6HPp+3EYgyy4BJW0A6SAhbKtBUCQBnSod&#10;+3tjPBgh2pxG1SYlQcG3S+DUrIBAIGAQrtg759fXglD6IFhJ32k7d/l8Ohw3vNuE6pN7D1tG/wC+&#10;4HURICrVx9iJLDj7bgeYKGRqGydOFA98EKB9N8Z+XCQsxDBtxRlVduGltZV0iUKSQpwDUVKUnSE5&#10;zsD29uG4j3GsNiNU46z5FJW4Sr86yVAg6gAMH5fv3IkFgUmVEaefDzranEIStQOkLCiANW5wDvv/&#10;AAzwm6UqJVpsI/Qdh93x5KFlIJXFhMiOg5jtvzth75DtrtpUt27aY4ttwIHTkMnUNWkkkOfw37d8&#10;b8CaPSqHWam2xS7gYlPqCFBDM3CgcpIy2hw6kgnBUfy+25PET4ERbzqUJZdKFILhLme4SVZIKu+2&#10;xx/wMblyKa8mVAekMSEOFBUwSF5CsBIyRkHG/r7Dvwn72zBbUmEyOXIQenryxlTKlpKdUg8vl0F+&#10;Xba1rzZpFiXZXITrtv0ysVxEeSuO+/S6cqoQo0tOpSGX5SCenqZGslScjOwxvwTVS0bopbsRqtxn&#10;qbJllZT8clbYQShQCcuJAO6Tvj127Y4jPA5gXtRKVPplKuKqwIUh0VGSxT3yFOSwnogPqcwpKumv&#10;JCFbH0z2Jajclx1RlldRrc94tYDDkiW+pzUrAH+opzlRHp9d+CxmdElvRpuLbHe29p36j8rNjdE+&#10;h8KKjpkWJ9OXUXn63xKJ2h1BYYjyJkRHwy3ErUyUHqI8oSVEBPokn1wScZPHuIwrcuRqGh11yovI&#10;KSrrLeOkpUAcpKHNR9yVAd9j349xhGZNpSlIggdbHcdfjh1coFOkOa/xJFgRyi9uscjy63EwmZsl&#10;ba3g2lsk6fIUnSFbHAJPcHc+2e3GEhMxyOUpmDpr/MgqQVAb59t98b+/fbPEwqJ4MLtVGVUarW24&#10;FOcWGA8GFOJ+J21R9IkJ7FbY1jYlQ2wMcLyl+DK2YERys3bfdDp8BElEdaZVXgxpJ1KUkLTEdmJd&#10;yQkkJwd+xzuage4iyVBUhttbq9WolJJgSm0X+gNumLpb4dzlaEuvULQGnTMpmLfvzvvtiuJxtTeN&#10;HTeU24k6XldRkpx5lLbbUl0qSo4AQRgdk9+JuWhaTds+HnmZfcxEHpV6JAoNLqEQB51LqKjS5jiS&#10;2lTr0X8MuDVIQ3nOkHJAL1UTw5+G/wCJp9Jj3PJrlyVB1x2PDpqFSAiOypaCpxxgvJW2tQQojABC&#10;x7Z4arnBXKLY3LCvWJTS3SBc1VbdplGjNdZuXFjuxCZ0vpaEsKUuG63odRqyhJBOocaqz1ivcpUJ&#10;p3EpS4gq0nSSARNuRjntPPbHjkJoqasfepWwosLULgnUEyOfebzPIDnCRoJbcfa/6iHGW0l1WytS&#10;dZO+ys7j0yR+3Cnt+tLt+c1NYS28040WXdQOcpCU74UnYYISSN/Q8JFchCFSC6hYWhbjmoDQ3pXn&#10;QjBGCSUkJGrKydIGTxmFrS2266lKG3MLB06zj82FIGCk7+oyO2PeUB7Xpa91epSqCw+VocWoA9El&#10;UD/3D88QdCS0nxXUqSFRyIHLt877zfBnrkvVZb7jDaG5korbAVpUchRwCpeAdj32/Xbg9caStKEx&#10;1pW64QVaGXuq22MagpWnRjIUCR79+xCXU6/KdbWW1OstBPSDaS06kggak/mJPfZIyQTj34tV+z58&#10;MPJvxSucxbD5g8xm+W9+RqSuqWZWpUlCKE8hgIdcp81TkiIyyssx5R6jstOeolPTyQVRXjDizL+F&#10;ckrM5zmmqamnodCao0janX3GVOITJQhKlK06gowDYW2s/wCTZauvfS3SNpcecAKSogRtA3Fp6X6R&#10;GK5okNbKw4EaEKaeUksKSQ4ltBXpfTlRJcB04SEnc9jvxJXwkWgi9PEXyct5yZT6QZt60eW5UZet&#10;EZqK1OaS5ESSoYfeDySgKJGW1eXtxaY59j3b1uQYNzXf4lLKplovxYDrE6gUli4JD8yoHTFjOM02&#10;4S4tL7xaaS5jSvUSkHSRwq6B4PPDF4c7itO9J9X5gc3rso9Yi3HSqBTodUsmKTT3uszPCZsWrokQ&#10;QHGlOpQkIIdRlwZGedeJv+RHs+zGjq6DIs2eGZV1BmWXZdR+6VLNSXHKQoZCi82hEocWNSiQE7mB&#10;c2fk3AOe0WZUVdXMIDDFSw+SFAnS26hZgSZkCwjaLHEqrctqo2p4krJauSoVKl2I0w9FluPQpU+E&#10;t1Lzq2m1PUiOtxXWSlLyENr1hpQzggkW9i6+R0GiQH3r2fiz1uxV1VqTQLwbpcBtx5tpLlBzAQ6l&#10;CydDwfelFLRWo6R5hRI7zi8SnPe8aNRuTcO36BblLrgqP3VUq1BaqVOZjRnooEuoOOw/vBZ1hIWm&#10;Oz00uJQQS2rMpq/zC8arNnOsz7KsSp/BEt05qp3XRJKpTDSUGUYzbruX23Y5cQ0hoKCnCQkqV5eO&#10;b+E+PfaRwh7jSJOUv1ToBqWl1X/4QQorKWQ4supZSYkkQQlMKJgjF28RZPkPErKXFKqgoRcMo2hM&#10;7IvE/O24nFoTV4eGCo1YQ6Jzxqf+WdqqqrJmPzkMxXFpT8VHjNmntOR48TQsUoyNWN9a3tJw2l9M&#10;WO/ffJG8LQ5oTXKLal6xY7tYdcebrM2NMnLlPuocciNsuMsqjhCVJjklJQQV7lVQFl8uPE/dE2v1&#10;5XKC1o9Ku1CVSocSbTX5adJfWwlSWm+pDbBfUFMuNnAyg/lPErIcjxP02HQ6bG5RWVITaUIuxYlS&#10;tlipsOTY/S+DCZZUhlxCUBSXykYQs6VYIxxJuLfbPxjXUxpG6JhFch5pRWmsZcUVFIK25bcKT5rK&#10;CbAkSbYYcs4T4dy9xJcZqnhoIGoIRFweaJOqRvYbRfFwNv8AO2xpzTrVN5z3ime3WxEdiisUmmGP&#10;IMTWI8YVKnNOORS3iSt9KnI4eKkdQODph06be1Dpjr6I/Pi8ZRnS3zU3nLvs+M0+6+0lD8V1LsJp&#10;2SyhGCHWipKiogOqOdNCVy3R4rqrNZuh/wAKnLYuU2CYAlU+14FVTodkfiE02IwXS7+Mp1CteUEJ&#10;x+XJS1y81Odlh06nUeX4YbZu9cdHWhvTbBLdWipA1LbflSIj7igUoKUJ0I0LUpW5zkqj9uftWo3a&#10;Fl7htlaCz4SG0VDKUugoAC1LLxQkkGRKhdNwCRKFZwdw3V1njmjfSFRqKi2tKQdwBCZAhJtAMxFj&#10;i7znCaZcXL6vWxQea9QuNcqpxZXwMmr0R+kIZYeeWWI8WHGZqL1RpiVaEPKeejLdIU2haCoFR+H+&#10;wuW8al1y5ruu+jQly49MosZh5Lz/APmWoCWC9IjsJcfDyfhVjICMajkHI451at4mrsti3ZVcvbkm&#10;9yipNWNSep1wMy26dV2bhZw5DhUxBpsWTBhSJjqGyhBUiQ2GwD5NxdoVvmdz8nU6XReb1fs6xqVA&#10;DNYp9pM1F+46zclQ6MqDIfr1NmoKCmOJyFqchuKaW4lKlBScGw/Z87n3E+dVnF/G9A/Q0NJTry80&#10;b9VTvU4pmUlTb2tlZEK1n+rkQYM4YM8TluU5d/BsrzCrS67VLUpbbbYWVHQCogtFJMAJlQPlAg7E&#10;dDPMTnl4CPDxDeqd2X7RrqnyiqTCtqO8lqWuQzkrQ18RFBR/0XSEuKGVdgSeKvOb/wBujy5oNUmp&#10;8OPIiHWq0+w4TWJ9InOuQlKDgjxJclL0SMXkO5C1N4bWXMI34izN8FlG5jX3UH7W5fy73qNh2+Kx&#10;XJ/NO54cqcysywwuQ7TqzBYlJfUZjbiY6lB1Ta0rB0qBJPWfCcLesm37/VdVDgwLnvqDTK7y/tCO&#10;zSqlBpDk6lIdq0l2LMfKGGWpb7qHXIKENmItZX5TpsSq9o3BeUsOtUNJQNuNFCaVLTLj5UXQChZU&#10;kqgKgGSRbptiI0vDziwg1FVVvlTjhHjuKCQQoGyEaEmRuCmD0xWZ9o9zb8SfiijW9zo8Q1uUW1VQ&#10;YbqLdjw5EaS5IpdQRGXHbTGh1Ke/DSiOxHSluYlpagcBJKVAUrVanO1Wb8T1GdLobbC1hWdkAJUE&#10;BQI0JToJKe+M8dOf2h/JvljJTWrQ5S3Q3UbZo9kUS5JFbrNaj1152oUKkqkVimKmpWyGFNyFKYbS&#10;tSinB/DJSRxzUVf/AAbS3ZCYRrM+oreWw063MWqFHVqV1SlkMrDieonZSXEgJOM4PFz+zrNH+Ksp&#10;TX1DjVNKVuvICPCGhs6UCFX8yYNh+U4gfE9KjLKgFsgxAAjbbYECBawjntfCJnNulLFOaCpEptGm&#10;OiL+XKFKW5q1ZP8A0gvOSP14GUSKXZjwSGwzpc/BWcOtLIVqK/MO+2MDYhW+3BcucqA8iTEBjTWV&#10;LUl8LASUrSpCgpsaTuhShuvud88bKXWaVHlqkVFS2jJTpU5HBdU64NWsuhsZQnzZSVZyScduLHyl&#10;SPetKleWYvO0p/MXj6YhNa4pSSQNxJtfkfW/0ixwZTGEQ48gIWFLW4RpSSonJVv++R3Pp224TxBM&#10;skgoSlKCr1x+TfG5zk5yd8YyPdUyarbQaW5FWtbiSVhKklSlnvuNII+ec9/ffhEyaipTj7rKFpbU&#10;tKHFrbUltlJSFhWogBR8oGgEH9jw+Zo7RNpAWolSp06fwgwk+YiQOg67GYw05caoVYebUEBuCpBE&#10;leoCBfp3m5vhZ1eRT/iUhCkPOEhKmnchONAOc4SO59x9cnHCcdp6HkPutqTGUQSGm0LUk9+5AUNx&#10;scKxjgVZNu1u/rhVEhxH30dVCQpmK64nQpSUBYWgFJCleXbtvvnh+K3a7NjuSLfnRGHZbept9TzA&#10;DrLqchSCFZUClQwcnbJ9d+IQ7xHQ07wpnVtlMjytLC17joTHe074nVPkda/TPVCaddP441JdUCEn&#10;nImRJ3tzi4xHKHCLsfStR1dXSRhXoSMgH0+vv8uDZNBaLjaWlrSoo1hSFJToIO6lFQwB6Y9SduFW&#10;RSmpWCwQgnJOQEhRO+MJIwTnsdvTA4DSn4iXSlgo1dzrI0KbO2hSf9YyQdOd1AHG3DmK5FW65VMq&#10;PuqwhlLUaYMJJUdjvM3HTlGI8thQY1ugodQ4EaQZ1wbGb77b8/nNbwPWNyouuv8AMG4OZ/MGs8vo&#10;lg25TatSqzSI8l19yoVqqfcUd10tU2oFmPHdfbec1NtKKEqSlYJGJW3Jbirbt3mrc6efF7XzQ7Xi&#10;UJdJrlvPy40Otv196osIRK+NpoX0o6o7a1EhhQS6rz+zC+B3lBc/Nq0fFDaltsPGrT+X1nqhvORn&#10;JZQgXrEcWTHToXKbUhtaG20qTpX5gTuOLOOVvhHvaP4Q+bvLuuuopN0PzrQg0pl+muQZlSixp0xF&#10;RkRaM86mVJbiMqS8640VobSsKURnji32wZ5SHi2qpVPrqa9GZMUrlEaXxizQNht9brKyw4kQnWCJ&#10;JTySdx2D7NMioHuCa2pfo6amqFstBh/xwgqeUtATKA4CSSRJKRHMxfFaT9Q5TX3TrCRYVy35d94y&#10;o85HMChVmQ+6wzOTKjt05mnFMGGlaFxuvqPXk4OnC0g4MSa3cFXlVq4KLSWXoJp874RcaS6sOQ8J&#10;bUULC3ArPmzjfGofIcTsqPIyT4RapQ7hjXUzU7wqDbzdLafZMaBDllxooNUiOSXBFW0sJDTklxrU&#10;gOLR5TxDaDy3vaTe1euy+5ECK1XaoZU5yFLZUzUVuIR0zEcbdUgthpKAtaC6kLbWg4OdNpcD5blt&#10;apyrpstZey15dOGVP0raXwtKh4nhy2kC0cu0QIxCePXl0tNltBS1ATWOLSK99lwqS2x5QZKFHZOo&#10;7D1IwRUNE6TW2IVQku02owJDSokqOpTZcDLgcVIYeTqQl51CShKlqwCEgjseLb/CzQ+TtSp96Vm6&#10;LEoN8Ti5Q47DV0VSMmruVSW5MbqU5cx2fEioQh0Ic/EAUrfdXFbc+3odPu6lRn5BFMckoD00IVOZ&#10;YpqTrbCA0Qlb5UFhToWMAglOE7ySg2NQULnS7Spl2VGBK0PVH4aDPdpc+E3rW6+mW1GVGEpDSlrS&#10;CpbkRahrBJGbXOWUT6il9DFIlsqDQGgL0kiAOSSee1/TEOyemqFeKyK98oKyG1ArhaZ8pEbyCCPo&#10;JxYv9oHanIXlRFoS+WtucuZIuOyaOuOzZrzj9zW7XZVIpzkx92WzUX4a2Yk1chDyG2lqWvpqbJAJ&#10;NOpbeRVnp0xH+abEaVHSpKhIQ2qSwylzSd1OBRI2BPY6SOJYJoELl/UHKvMsgCm162ZMG2pdyvtV&#10;aoJkyPhFOyVodjMPU/4Z9tTcZ1wABshSCEkZZVDNMot2RKxd1SSwlb7biy9THayzFYbfD7aSltxI&#10;kJ1ITpaSUnzAbackJrLKenqXXWmnV/ylht1aULClRACClM6iDaZHbGcxQ9SGnRUVFQttL4USdRCT&#10;A8yiRteLx3HPCevxdwu3siPBaq8ua/IjOpWmnTSua/Lf6K2FrEdLKEaQPzhIws4JPaWNC5E340xY&#10;z7lp1hKLlmTA430FYMpl6IBHXqGzRW+U6jhITtrxk8Sj5O85uSj3M2FV6jbtZ5ozatBpj8Og0+gT&#10;bOprcmc++xTum7MiVNjKZZQVOBPlCQohOAeL341J56VyyIFat3wtUS3o1qx0TxOrFx0m4Fswau0i&#10;Q3LbiopkJ1So7UXW+tKstKwVlJIzBa/N+MqCryfL6TIVroSXku11Q7ThDaXExIbKgQLn+neBvOHB&#10;hrJqZt6qrczU6Hk2a/qBIFoj4R+UGKSGvDXcka9arSY8CTHkwKZRi3TlwJshl0TaZDlPlUmM2Y7R&#10;bdc0EOvJ98HB4fRjwv3JalOkP0r4qnyaR921JVThNSWXI76qlEStAdcCkqJbXpyyM5UMqxkHoK8N&#10;XI5y/wBEi+bhr1Ei1evtx6bXrdh05AiF1ltEdhULRLLTQbYjBuRpQ5l5SlEpOU8S75v+Ga2ady8q&#10;MeDBiOKkCGJTrUVA0NplxV50JyUpCkJU44Tp0FST6kXRkeT5FXtUTFRSUzletlKHVpabMqUkBR1B&#10;JlSrkGSZm98VTnHEFRRvVoZW57u2SunQSqVNAygxMWHW18V/cqebU2BHs5qTXmpE+kUFUipwHmZr&#10;k94NRFqRMkPY6C1qW0pWls6tSD5dxqpK8Z1k3P4gXOYT8J8rVWeY9LU3oS7NfLLU+ppZS5EhlyQ2&#10;haHE4LzIUkbEg78dRtS8OfK+weX03mUzRnbirgt6MZbNFWiQroIS8qQuExGYkufD9NxwuON620Np&#10;KlHSk8c4nM69qJS7l5sVjlrWE8o1pfj1Kp1SvzG6o+4lCZzzjlDgpVSH1TWApYU3GW66w8W21JCy&#10;AafzLgU8K5tneY8P0bhdDxfLzqlFpKySSAlRgx/YkTAAAHKyOHeJcu4qymkbrEracbpiwssJAdIB&#10;TFwI35qIvM7DFU9t+ADmdcdZrli3JVTbbM23Zlfo6JJbpku4kwZEaGYUJc4JabfKnyGy+lI0tE79&#10;+HD8NXIWk+E+5pXNDmxUTQ6VNgS7aTGTX6DV6gSUPqIchUhybJ1ONvfhr+H6etQBJKSOEhzU5yV2&#10;5n3L4m8webN9P24+1HhXHJrdYpFPjQRhcuJSvjGpSGHX3UqcQ01IKiAtQSdKlBX+JjxDeGWv8jrb&#10;j8q+SsqgXlW50J1d93ZcsG6qu+uIWZEllEcUWmzYSnlRXivXIXracUgg68mF5w9xNVBFLX17ZyrM&#10;QDXsMpXIq7QynUCE/wAkBYKiEzz2xYWT0WVNM06qDLFP1tKsKarnlI8Rsi4UvzpC0g7hCVqki0An&#10;Dy234jvDdbEutweXnIy7r6lVDqx5lXrSqc3Dk6A4GHihbFPdCdbilgq0lWcDODxZj4Rqh4gucdjV&#10;Gj25yKtrl1YFAel1KDdVZgzJLKXZzj8osoiU6rKlSlqUkhlcaMttoIIdOVozFT7PrnPyLfnxYHiE&#10;tyx3LbqFsUOrRZFG5ftpmBaxLdagypjS5PxM1tTbaXmyhDupaQW06wOLX7b+1D5E8veaNatPl5bl&#10;YqXLimUNluLQoVNlUuJT1xozTbsv4IwXUtBawp19wNoSFHzqyoHilOOuDeFcyYVlGYF1OX1Sy3V1&#10;JWuqzGlKAFMONhkqbQ2HI8QKROiQm5xJq3POMXiPcsjczCpaQKgOlHutKsqIbKW1ueHLyk6ilJJS&#10;PxKgRh0HPDLzCpPIadCsavP0G9bfffqtYq8UIYTObmIkPLZitPpL7DOma2AHxqHTwVd+Ef4bvsor&#10;Dufk4xed8VBT95XsUVhdSU+dEdDkptuSl4lKgX3EMPp1tkNkOJAH5hxFS7/teLqvO3+YNUtO3Lbo&#10;lCeeeodSlyK3TfvFr8vQLVOKWJTzhjMoOEDVkkbYxwhYX2qN90LlbZNg0qpymqbojR5EuHSpiam1&#10;T0yi8pLS0LLqFpWFqKtPmbJAGDq4O9l2Q8LZJS1bOYZQ4/TUjL7KVlDGiuYa8rFa0lweIhwoSFva&#10;zckaBE4h2fZb7R6xSSpynyxS3GXUj+a8+gugKW0XGwtKwhZKUAJSCnpixO8Ps++R/hxujl7zRi1S&#10;AzGpN20GPIbqjrCfiGpFUgNamsttLLTQKlLVk6EKyVb8SJ8QV7eDmyq1bV03tVbYqyKpIh0iZEdd&#10;eqC41OrQbeVLajwC44UxmmEBOhClBKgCD60xUbxd2/zb5hVONz5ueVN5fwGWWrNbuCrZjFKFPpfk&#10;y6VNJLTvSTEWh1zSULTqySjaP32hl/8Ahoq9nU5zlNXmnuZFFjtTaDJob7TlJfiRWEhxqrOQwpkr&#10;YcMRpmO8+hbjYdCAUpViP517WaSi4tqOBqbhd1/K82eoDSZi42pVLlyQ0lCltlqI/FLok+fvYOFL&#10;7K8+zZVBWZtmdS9mLFJVOO+6oLUNJWmNSlpEKTYpUAk6rgQDidFmfaR+FTkjbXOW37V5c/4hS1X3&#10;36T02GIrkujuRGErkTkVBpl4MpmOFtCCGVFtLZwrdZiPyr+1uuqzFXbb9Aseyafa9+zptWtlyBS5&#10;U6q0RqayhgMylQZr4Q4ymNraIZSlLqgsgpBHHNhH5kXZctbumtVSpT3X56FRqoqG46zDlsMBlvpd&#10;IKWlxgFhvU2FqBeQTnOwlL4MVpnXg3UHJlMgRXY762IkubGgOkFl4KD8eQ4hYCQdSErSnSsagc8S&#10;7jH3bhLKhUt1L9TVZdToQzS04bkpqAFlwoUkqUqFKAKwqEpsZAOJhwbwHl/EWYqyv3ZbjdbVpdrX&#10;611woC6ZIAKfOG03R/QAJMntcbfH2g3Pvmjyiuzl5On1uqMipMU9FKqb7cSHU6TLedjqfc+IVGX0&#10;WoyStKeqhYSs5BOMVsc3rfr1Dl0qoQrgo9JteXQ1Q5NMqK5UxdGqs1EZ16dADD6mUll5uSWhodUU&#10;rBGvck85g8wadbFxV6mVSvQpEyXIjtUWK/LZfQpEx51DSXJJdUhuCnLf4isMst6lFWkE8I3nRbV+&#10;c0VU+y7QtRwz6XbMe8XKspox6PVRTosMGlRJqmkxZUqQZwERpmQ65IbZWtppSUnTRmX8d57V5pRv&#10;1tQilyZKajQcweLJ8FtvUUpcWpCPDZCgbSEXIlO/QDvs44I4Zy6qcpWaZNXDKnGqVporLriwlRBU&#10;FJClxBO5EXtGFRN5rP2/y+t5ur3zW6qaPRplOoCqe6G3Qlx2ZJWAl+MUoSS9IGkpCumcj0Vwz/hJ&#10;hJ8Q3MK1uX0KtihORHqjctMkrU4uTJqwhOrSw4pPUQA8YTLaQUJwpZKjjOHi5M+C26+b1ZiTKzc7&#10;9HsqnQNVXt6pMu0a7I9x5MVUGnUqZIaqEmKuC6JCXo0NTS9agO+1mXhq+z65c8hOaFA5m02l3HTq&#10;HSqQIyqnU1vR1O3BFblu1KQqA9Gadbiyoz0VqElSykSchDjivJxEuLPbTwlwrk/F2VMZ8vMM7zWj&#10;deo0BKltZdUQoGnU6UpCPOoAwSAkAzETGs6Q89U5UiipKPLaSkYWHHKhCTVvHQlUMhmCpagCQNJN&#10;x3xz++MHkrzH5S8xLkb5ntqjvVir1eTCKVB1UiI5JWtl2T0nHQ2Xm3EKRqDQVlRSDjAhkxHqVPr1&#10;EfaTFRQnR06q08o4XBUtJdUCpxOCAlPbdJOMd+LwPtLedLHPjm4qzWLOi2+xTq5FpEq6KnHSl2rU&#10;qPMEaG8pbrEZTKkMIWtaluuai7ny43SHPn7KPmvy58ObXO2oM21VLEEGE5FrVHuOluuzY9WiLnob&#10;ajx35DgcjJR8O6kFakuNkKCVZHHcn/H1xXHHskp+I+JV0lCKegZSttt5CkrQhpPhrKULUvU6gBwk&#10;bEwQMcL+1zjBvg/jrJcooMor80zjO3dbK0tLU2gFYDrrruhKEoZWdAQqFKEFMjFI0GBCu3mY9QKO&#10;ywqkT5zUKI++QyytoIbfeman1N9IAodj/i6SQBpBCklU/fEtbnLC4uTPLKwuXlAgMXvYLzNt1OfS&#10;kLTEmFlMKO7VKk64tTLiJWp1IdbdbGWychIzwFvj7PjxA8jH+X8y7LZocdXNSgP3DabTlYgPPyoc&#10;dFRdUHlheYrqY1KlOhpxGtegYA1pxh4WLRcvKv1uVzH5mWfy25TUmFGk3A7VqfHk1a5W2HH3Z1Ep&#10;RXVYLvx6mUJbYDbMpbDspt0sL2SqMcd1dPVLy7PstzOoNFwcHX6VpoLe95ccbXToBZZQ446Vqd0I&#10;SE2sVEJlQsrg9gPnMaOuywOLz9tDVQ6nQgsrQW3FMthRGlKdMqm4MwZgYd/wM/Z4c7Od0uXEhz2W&#10;6FCTKeT8Q+2KdMkxSorjQ3kvJbCWljphXUIIWklau/FqlU8FniNvvkxSajZteh2/I5e1mZbVZdhu&#10;pablhmVUEsvSVF9QAZajtsAlSApO41Ag8IuP9qx4VvDfbEflj4brDuC7aHQ6KHJUt6QujVtaqhGS&#10;ue9AcepDj0pTC21FxbKFkLKNRTqTmB1e8eHicrnLa77js/mazYdlcwLvRBd5eKryKfWmOqxNWzMC&#10;1T4qndTUZSpDgpycvv5Kgo4PJjvDntc9o2eHOqzIWsqpaeue/hjlay2sPNPAJpnhSgO6VPoVNV4q&#10;fDLaUpSpBCTiXZrwvldNRU9FTtNVLaHW1oRUrjwW0KSqt0rDiUhDTQlhAGrUCZXsLrPBL4Pra8Gb&#10;9f5k85+ZVFevS74i/vWl1KvQXoVMdSlt1K2Y7b6nG3ChhCyS6sFKiMZ2FW/NzxYV7lp42rx5gWDd&#10;DT1lUesMVSpV+2X2V0t6mTajMS6mf1C+t+Q8w24npsYVrWPwwFAGr4eJrmDzAqsZy5K1cdy3fWJk&#10;1pmLcXx1xUidDapz4cUmMshuWUBl5YcQ4oNhsObBviOF/wAK6rXtuRdDtUn2vZtdrVPTUqVBYkCH&#10;U5InR1LkMQWVtpdhoL7biGkIcTHSFKKyDtPODP8AjfmtRnWfZ5xnXjNswzej/hL7TLKENt0RQlko&#10;YbQlIApm0Iap06CNAEgxdLiTMcqpMipfCbbrl0pZKqdAJaDDP/bI1KWfMDKgVm+4AF+jLmX9tlSr&#10;r5Yc2rUgcmZFzVK+4Dlqi9Kq/TRSWqfMizoUZaIrsmNUEPusLSsaEgJUhWpGcAUZ8pfGjzQ5JVzm&#10;Tb9r/CyItehPR6zQqu0ZVLmQp78SYE08x3GzHWwros5ckHdLhA8wPDW8juYtk3PcCuXV5x5c20rs&#10;u+2qa9cUNaoptmkKclR5lSZbLTxZlpbeQ+l8ONKjrbUDqUdkJzcoFJtbnpWWrMq8SpWE1PhwIDr8&#10;lp6TNpyI0dbj8xzqZdX8S2rKlo2wATnjo7g72C8I8MZVUZIrKUmifaS81ShS/wCYtJSpO6yAV7r0&#10;6EgzCZgYguY8TLU1QVWSLGWKeqG1LpkAQoJASUpAEDafKQSd+uHk501C471rNqP0i0qr/j2+ml1G&#10;r0mkxlIE9LCJEpt6FHWFvlcdcNLyVhxSQWQd9OOGPpsK6pvNC0Xm5cmfe0yqPW5c1DuF8Gsw6XT1&#10;sN1f4p9wsMNy1xJUpMRCiFNyEZcaUCEm23wocyeUs3xD8q7suisVGqX9b0GtwbdgwqZLqFDcjN21&#10;WFNNFxkPRoyUOPvqIU5g4xgas8N1bfN7kdbXip5i3TzD5YWfWK1dt915cOZNapiG4ddfnOqLrkaR&#10;GcV03pEhjU0VpUAgpK87i2spVRUHudMcvaQ9R0qmaWnSUqc8IApSFXUTzJBnkbYaM1drcyrSpx92&#10;maDiFPOlBCFKhJtCYv6SNueEJys8P1j88Ln5k1eocx4NmWbyghtvQLNvOk1iY3fjwjuv3NAbm0uE&#10;iIl+JUYXwUJ119lstvqIU8n8QD/CB4cbL5gX9c7tzX7ApHKunio1CnQa2Fq/9RJcN0Rk27GU2z/8&#10;ObYAeeaeqKYrXTpiUB9SnGuoooiLgv2T4jXqBV6Fadm2qt6vP0JRjyXJj8tqoz0sUyS3IjNwobx6&#10;umIhh4JQplGpXTBUWeDOzbEqFL5jnmTNuVdSi0uQrl/RoM95yBLuCRNidKOYDbLokNuxnpjobQE+&#10;fCskg5aeIs1pKHJna9oN5e/4rCHCUJb0FTg1LmAYROonaN+UOuSNN1TrqUoff8GocT4qiopVGgf1&#10;TaBawuZxH+7ptIo/MmsRLZqLc63FVFbsRMFt1CW+m5p+7wlxKVBLCG0vAlJHmyFkHHF2/wBnH44J&#10;HIk3E9EuNulSk01T7jym5MiVOjQ2ZTjdIQ1HStfWKdUdnDeNbvr2FNd38rL3olT5gSaXYNXhtcv6&#10;jputxykTG1UMSlx47b894xkBDjqpDTZS70lYUgk7jh//ALNe+eWtC8VNgu80IFIrNkyKktyspq0R&#10;mfCWG3mFoWph0KQhxoKWrpqypxXlTpOTx5yvoM8yv3tquarn2qZpRDS0lSVNpSJJTBSXPxA2kegh&#10;pzRD+XZhU1L6v+jdQUuMrAUlxBgKQUkaSCJBBEHYxiePiZ8Vn/rtzMXeBqSqq+l2OYb01LiHkSJC&#10;EOKhhpaWnEllxHSKVIGC3pO/e7vld4YqdcfgJubmOzX6/b93U+lCazGiy0IjSXFKbIYU2WHVpSW3&#10;C6AXEnIT5twDy4z7htO7fF7cSLahRWLQqHO+sxqFGjMpMA0x25aoI6BHbSG4rfw6W+mhWyU7DYcd&#10;fda5lUjl54P/ABP0CLNajIsSbbENuO6tKS1Fn2pak1QDBKVMpMiokBOBrCtWcKB4Y8849oeFKdnK&#10;FhLOZiiGasa91ELSyAZuYCpiTI5YWNG7nCaOsp21IqqrM6WncCUTFJoSlVoISmITPKZFwkioeX4L&#10;KLSPCrC8Tt53XUZ1erl3VGOqkl9tcaRBYjUt6E3OPw5dDjMqS45j4hpWQnIGd5rfZTeHrlrzDsbn&#10;FdV823Tqw3OplabjMSVF+LGY+GqXSfTrcUtLqErSpKg4QkpGU7Y4jJzk5wMVT7O6i2nBS6ak/fdX&#10;rsuOy6UNCmv0+iJbkJQEkIYU5FeCWSTgoVhR1HDz/ZS8+LUtzkZzVpqpMubNgWZXpL8WC24+l1T1&#10;JqC2Gg0ylzDiC2pKidRBV+UduI3xT7T61nhuhzKmcS75nzX1DEHwVBhKkIUEzphcchtzxHs54Yzm&#10;ir36Jtp0tVObBpkCSo06XG1JNuoJtb44slvm1rNo3gfp3LivwosmnNXrVPgIi22wv4VVQryoARke&#10;ZLMVxDTZ/wC3T32zWV9iVcdNhc4/FjSoi1sNwLfefjlJT0Awms0COhoaUn/WdgCMHc8OL44fF1bd&#10;pcqeXdpM0yrInKZgXA5VlxJMaP0noqnjBCFx8Ovp+MSgqS7kKZUNAyQKZPsxvFzD5NeITmRBlxp8&#10;qJzYpCqFEDAdfLEpddg1L4xaW2ll5sNQFNaBo0rOdeUkcMfAvEmccUrzjiCucD+XOZTklPRltRI9&#10;8bLgfJSkxIKwVGBMCbRifZtwq3kvCFM0po++ZnnGaBwaR4mlvwPCvEgLiwO0kWUYx1185V2vbNO5&#10;FXMqkx6fV7okwEVieENpfkKbXHeYVOUMlz8dwnVhJySQRjPCI8Rt1T4lEq8lqovilTm3Y7IZUoMI&#10;lFK0laFAflUtQIBUSMbnO3Ec/Gtzep8a3PDVARLfdUikRqvLdWssqlJ6CXGgptY1OFtxgr0gkgn0&#10;J4Xk24aTzB8K9Uq1RQ6iQzUJTkEOLKXQoqdU26lxSAQ2shKktADpjbJO/HSfAXtb/wDSebZlT0rz&#10;MU+WsVCEuqSqKlthAISFzBCydoINh2pLij2Q5TxtkuQNZpSOobXmRarFoSptWkPlJCimFKASIuYI&#10;2xWvzBojV3w+UlOqMtyqMph3TCkF/LqGWZl0uS1E5TnAKR6nbPsOLonboqkzlpNt+gPojOS6BDpE&#10;aQlLultLQjLdeTjsCyhxs43OSOw4pqodRgMNPolokSHLahTZDRYKyGkPSRJUpZCFaRqcByce+TxL&#10;nkp4g49aoNMQt91LQjuR1NOO5XpQt0aMkDKzjOcflODnihcm9sTuTe07NeOcxqVMLzF1dPUOJlSE&#10;vtuCoQkJuB5G0kW5ja4xf+b+x/Isz9ntDwTT0rLtFkzTaqOkWmFvtuBKFuak6SqPEWPMZtiI97Oc&#10;zretXmnRYl6S2Y7N/NUmAywh4hFJeqsSM6QNCsf5dbmr6ABPvC/lL4eL65gc1b9k2HzPqdEvnl8/&#10;Q61RyEKjvVBua3LnTWY7r0QNBxbsZlIUpaUpUoE+/FnHMOmxpn+IpkZ19hqs3MicmMpK1ZQ3NYff&#10;QSAkYLeEhzTgk9jgjhsuXtLn2Zzcr1zQqfNVHq9Mpy0u09p11bUeHGKZC5JYQo6UhwHzaQRn34tf&#10;i7/mdxnxJk+YZLw7mhpaPOWnUPVjKB45Zdb8J2NKdUhuTtHa+K84V/4eeyzJs3puIF8NsLrMoDBp&#10;WnVKCEVVOrxgpIU4ADqjbeB0OG+5s/ZnXtWbF5lXiipiam5LjtW+ErW0685S6vRrdYo9QZk4SS4Z&#10;0oy5xLAKNS/zDYGble5UeISXyfqFow7oku0uq2FGrlNpk3WtEFkvimIjRUI6ZbYL0RTgbeKnAtai&#10;TggcT/oHMOBK5M3ImG38dFFJQ8ppSgsqfCmUr6w0kIUhaljzDKQMH1PDjJdhS2Ya3HWiwOUNKdIR&#10;pbClruiUgIQrKhtndICtsnbPDV7AOJ814LzFzOsszusrmVGkD7NcpKgqreUUpqghaRBSoakkAHVy&#10;mZYfb5wtlXtFydXDnE/DNOumRVvIYLOsOJpkoSqCpCkkWEFMlJFhjmT5c/Z289bRbuJ+qTWawjnB&#10;y1uBFRpTTLuYc16gVRVPfUnUlALcydqBJVu3ny+tiHhisC+bWp1h8qaHU6hb1Ke5TXPa0m3YUmOy&#10;w5e1OYolLarkZKgvMkzUTpD+VqPVkflT24uOolIhNzKW6hKC85y4kKbKFhRjJRR5q8+XOhZH5exy&#10;nscbRP8ADBbkKo3/AGlWKkwh+XR7t5mNxH3Ww442iTdqHAsyjtqV0kKCM5HbfTtNUq4pb9qT3HLv&#10;EjlS9nCn230JWA2lrxkFI8NViUABMgWi+wOGIcOcF1Hs3Z4F/gjByDhuiaXTNo8riXPChQUuQoFJ&#10;BtOx2POhvmJ4B/EEi2LjeqTblfuSFeEmOzFkRVPpfp01yVMEttSNJL7YdQ2V9Qpzq8ntcrQfCxzE&#10;tvwqeGKhW/XKgK/YrNQrcukzlMpkqlyKTLiOU8PKaaYYisow9h5adiodQ9hZRUqKhypVSXVZiotN&#10;ZqPVaEQFLy0BBCgUIUVob1ZKlEaSrSTuocIXxK3uuzeWVqValXLRbZt6o1Jul1q5K+w2tiHS5hbi&#10;6Q4/JhpiPvuPlkPrdx+KnKVY0m6vad7WOM+IOHXGs9zlhOTZWRUU5W0PEcQimSwtOtKLy3qAkwCQ&#10;fWlfZh7IPZ1wVnVRXcH5M4zVZm6WKorUspcXr95EJKgEwpIMgAnT1Vjm85peH61+Z1u+KPmvz9dp&#10;1z16jUE0BywLRjutQbcdt1FcFs1aszHkyo0+rVCa8vW7SpxbYeh9R9pltTerkIvm3bOXUZU22bZq&#10;tNpkWTPZqH3u51EyHm5JSENyWwhjDWh1tCSsqSkgEkpUeO7McsVU6qeJepxLqoiLRuKhvwrSo7QZ&#10;nW/eiUtVxK6o1EZl/D3FWpjcmO7/AJbqyWHlsrWFqdb4rf5wWP8AZtc5oNk8uqbVI9hRKFQ5ETmJ&#10;SqNy5lsVyXe3+STV5ipUYMOthmpiqhLDkdxxXWGHDoOr5k0/tsylvjTNEcPcP5g/krDTFNUVCAXS&#10;p8OuoeeUjzFSXbICgkpueW/azWUVNfldIvMHfdVkKAVpIDfgNtOtpWLKClpV5QAdSUwTq/FySPVu&#10;vSXY0Vur1x2nsuJRDp79QU5FhoyQopQpZBQEleACrZRTtw6VYosenVK326DV2qyzVoVPdfbS26hN&#10;KnSpS2TGUXENgaT0yo5Xss74OeOj62fBB9llT0B6s3Xf9XTHdVGVJi0mqRmQhTS1NuOK+EeCShZS&#10;CgqCts54ZqmfZfcluddV5w1Hw28zqgiHyroqbgkUi4qVLiSKq23JcCXae9LkxOshPTBQ4yy8kqbV&#10;jJ7W3k3tp4ObfqcveyLM8kSpkVD9aKEoStpQ1qU4ppkJE3IK4UJncRiMZjwlnTannk5kK1hwNFtr&#10;Wo6QsgQkGOZA2uSBfFYNl2UuJcUO0bpjRZr0tcdbT0RSX1x/vJYQ0UFpboStkgFwKBxgbDB4vm8P&#10;P2T16XbZz/MaFCRIodOpyqgak50W3lNBAc6KeqpOVJAKDhvujc+9S1j8jatahfuurXHGj3BCuCIm&#10;DRJFVYRV3YgmHrTHkOPpfSxIbAXGbUzhoBYC1746geQ32gznKvkIjl7PpdLnsigOJdju1uE1NfW8&#10;2F5DriHFBJLihpKFdwc4G/S2WZ3lFUmirUlAphT04adqChrxmXmkOIUAvTJ0kRbffriqM5yvMk1B&#10;paJK3VqnxnEyQyqx0kkdtxz3545QfGHYMjl5ddYoJj9Sel18KKClvC21FsBSlFIKtKBvtsdtiOKx&#10;Zlt1qoygluR0ZMnqIWl2Qw7lTiSgIQltZIWokDCu5IA3xxbd4lLhqvPbndMei02WiBcdzIgIkONu&#10;SI8Ay1oaCFOBCG1pTusqCkAg7AcWQWh9iTU2ZVrtL+75Tz96UWfPuVylhUIUWJUadMmIUyZBDSHo&#10;rclkrVIKBryUqAIME9ovtG4T4acL1c+lDdTUJbpC1/N1rUhIAVo1aU6gbqgQJtOJDwrwpnNWyHK1&#10;Km0IUJKgRZNpPWw5fKcVD8nbOXSrDoMCes/EMthT7Tq22yHwhssjC8EAqB2GfrnB4lFR51sWdSJF&#10;duR1DNPhLaebYSR1JTyW1+Vl4JWyHwdaW8q04zlOdxL/AMW3I3lry454XNYNCor8yNbqIckxqDHU&#10;PjY7nWKHoCYzLwk4QzqUhkOEa0gkZGakfElQeYVfuFdo0eJMolqQWY8uFb8jqRJzrrjDaw+444Gi&#10;p0l5w6fhtTfUKM+U55Frsyy3jDiqqYzCsZoqdxxx5t8vICEIRCkakgySbiADzAnbHT+U0NXkeQt1&#10;OXUyaqpLaQ22oXUFpSEkBRB5g8yI5Ybjnt4nL2q9R6FqTXI8R6AqkyMuILqaP8W4+3GZU2pICTK0&#10;LWnClEFWQBuIsWTb12X7e7FDjUmpVKuS6hC0QaeUrTIclSg2ycZXhpxwYAKwpoBSnChOCb2vCH9l&#10;py85l8taPzJ5sVqov1KtR3JMOiUSdobpq21usqalrZMhDuW2XHA2W2tK3EuY8ozKTk/4ePDL4TLo&#10;vG9DFqdUuEMGLaLlQSqpCmPx1SCmQ878N+K84HUAKSplSVNhRJ2HEXq/+Rns94SZ4l4W4Xy1GccR&#10;UrSqNxxNOEtVNakltP8A1ClglIuQpKVTsBAwGv2f59nz+XZtnVQump0uJeeAWYp0EpVBSBYRNpj4&#10;CMObyG8E9s8oOUlHvLnJS2pVfk0uI+ulvTYAZgMyIyXUQ9CnFLXKSkhtakOKS24g6wARn5zt5/Mu&#10;Wxbtm2NUJFCo9FmJLDcaZCVMDSS+VoWpsLbIQpwpbKGwEthAVlWeK+PFL4vOZN8NPxzcKqZTYLz8&#10;VLTPUabdjvr0oebjh8FmUG2wpbhClFxWrAII4rCq/OO+lQ3IVOrkl59Drg++ksPqdaSta16dQdK8&#10;DI1YcGpSdRGSBxA+Af8AjpxX7Qq7/wBVcZ5u6X33TXU2VFJ9zpWXyHW0gKBEtoUE7knrzD/nHHeV&#10;cLhOW06EvJCQ2XUjcpCQVEbibk/HFqlY5r1S3roqF1VCpyJLCJWpTsyfEMwoLKEEtpQpO+VbfhkZ&#10;B222jfzN8YNbqcubFsiiyC8y7KSusVJxgrW5OSY8l1jS4ycaEhScpJ/XA4rfrFWv+pOrqtZuKt1K&#10;I4dMeQ6iY3BekJ/EcaS844tkFLKVL2WSd0jB3CFq/NFNuMPyJdbS8pIUtuCplUx9zq+UBDaXStoJ&#10;wDgoOAMYGDx19w17CMgoVsuOpQp9gISp1KQlshJHkAgXHpcEC+Klz72srWldLTtLbCidS5P4TFgZ&#10;9LHpa9y+1712u3BcDdxXTMVU6yzFbQyqQsLS3GLbeEJ0kbJShCc52AweK4WVmPzcqTqDpcfmqcUA&#10;AID/fwQAQlJ0jI1BXbbG/v8Ao4U/nxXq0qW1FgNAllbbctxAbdQ2sYbSGFgOeVOBjVvjIxw0i1u/&#10;eS684h0S3dnXW0qaU2cp3CQCpeyewIO/fA46PyjLmctomqOkEIbSlCYAASAAAAAATafzGKHzXMTX&#10;Va6hZKlKJJ1ElV9yJvfry22GJfJrMGmKQJspLbzrifglrWNkEAYO2Mkhe+2M8LaI+iQn4xDaNCS2&#10;HSrBDylHCFp3z+Y6sjPf6cQ2k1KPWI7TkuXLlfDlKmClh4LZIIwF5KlK3ORsnY+mOFVSrzrLAZZZ&#10;qrj0Zso0trgvo0pQQSClTh6hwABgJJV7E8OQSuAFTaAZ+U9f3354HpXhqiBfa22wj7jlviYcCQqU&#10;stBz8qshGhQSe+wOAO3z/rw99sRWnJDHVBQpBbwlKFEKOAdtiD+nffuNuIT2nd13XBKZiUwwUyZM&#10;j4dlD7KWNWlam9brzjiUNZICgFj1PseHdYvbmTbNWhUyqGnQnkupS24tCHYqGiCrrOTA6lnAVtpK&#10;hse+BxsinSslJjr25GP2jlyEnDuhpS4Wi17ntbkfht3xaBbWl+nubGKhl5RIWkp6iQ2g4ypJGPrg&#10;e23FeXiL8LfNLnBzPqF0UC26XWaWikQ2ELmKQn/LMofHk1S2MnpnPb2/VyqVzqvGPIeiTa5a01nC&#10;3gevDZZSjp4SXCqWtKcqRhJURk4A3O5614312LCRGrtIpVRWpxMdh6BNissqYUoNlClJS+khtBAU&#10;SrSQewHGyKZDJkm/rfYevf0t1xs8xSPo0PXVzjntvz69hbEWLb8KvOjlu1UL3asq2KRCoFMcqD8u&#10;VhzHwaUFMxhCKkpwyYqUlLPlIIWryK24afkHTOS1x31IZ5uTq3VBVETGKo2ibDiU8qMlxaJTiZsf&#10;WQy4hpBSlzJZRhIOQriQviQ8atyXdRJcO0nIkOFPgMwZECM6idFeYdjBLqEpYUhCXgpOlwkKIWVZ&#10;AO3FYztbYfqj0+RATIacZU28ltoMJS4tQWtKklK9Sic5Vt5SRjvxg0bVaqFL0xAHm5SnnyAttt6j&#10;DO/UUWXKSlhAKhAnTJtEki88r9T1OH65oXnBtCuXhyytJmz69Z9MuGUmm1OFAnhl6GOilD6Fl9Cn&#10;npCUFpa2howEnSnc8MdNrNyRJAbolAg0eHU47MeSuKejHQw4jQh3Q7JU6HFoWpTgz+YY0jjQ3XPi&#10;WmItPpNPpnRKGmHFR20paaJwpRyGwV6SohYIIODjIwXHpdjQZ6Isy4rvQuHLX0kx40pCcKSUhCFA&#10;PrBUjVheUjUfQdi60+XU7CQkKSdoiNhp5xzm/Mz3MMdVUVNTUBSkqS3ptaBJiOlzfDRfdNMU067W&#10;aw5UKo4pYVHZQ66pDKCpISgJaVkgBAGCrP04WMGhVAw4D9IoUYNVDIXLlKbQ82E6wD01PNuZw2nb&#10;p+vDt/4XtmkrLtNiRFOlJSzMWWy75MJ19fT+GVEatZO2QD3zwGqd3W/T45CmGpUlg4aYQEOrQRsc&#10;OJBBJyrfSO/14P8ADRTpkECADciNr9PWZvYk3wOlKlHSBfpaeU/LphG0SynkmTJqkxhz8ZelCEON&#10;lJJGpKdZ06UA7EEg+5xwf1Z6hUe2JEOKYwqEuVoWhw5WttlSxhJSRuoL21E7nf5JiZXq7cim006N&#10;93Q1qcyhbKviApSSNXWw35E7EJCQAc477a27WZddQmSpUyS22danlAnqEDUpsqJ0nUNiM4OPXjCs&#10;0ZKA2QJSAkkAdv1Nj27XW9zf3FhyB7xb4Tt8QMIqRQwpBfSMB3CihICgMgnuM498Z4KX4cjQGFtp&#10;KU7hvIwtP/cTq9SMYz3HbhcSKRXKKpxw6ZUFWSlkHLqE98agpWTj/wBueCx2TS5bjLRS/DdUNCzI&#10;JbRnJJ0uOIQke2nPr37gJe9MrgJ/EY5C207b2Pz9LaLpalCdQvEfC4v158rn0winYbICEsITDdSo&#10;H82Uncd8FXlznOcZG3pxtSuWwHNcVmWck9Vs4IIzuAVjf+fCtm2tGmJUYUpKXGRrW6+6nouBI1KS&#10;ha1ISoq0kBIKs57bjgFS6EHkVBKpSWFwociYrpnCFoYSVHBCgncEbgnHtwqlwIEmwMEdjb9OsjCK&#10;W6lZCdzaJBNrQed7yfTfoQsyFSA42+FaksrWWXwCegFBJUgpCfyrIGCSf04P7ejRhUYby6bFmw4A&#10;Dst+TkaWzqSEaS42pSSpQBSEknJAOeCqOUNYkSFMurSo+VbiXFqYyfwM5JAcOlzGMemCd+D2DUaf&#10;Uo6ojkOSzKWoha4uppot4BbSpKWyCUrAWVZ3PYDvxkVBWbC14+/nv9Zwg7TOFRSoHUIkAne3LcC9&#10;9/kZKMvGt/elyzkU6BFh00u4ZYpqFxgAVr0gJkrUogDSMD09MDg9tO0qk/XKTUKo3mkxZTMgxXtJ&#10;cdbStKyUkeU6UjByCN/pwqWLehIW24IzUqUAHS/IQl9SlI8ziQSMgpAznJyTkDbHB4/KnOBpSlIg&#10;tpacabSpBbShA0pUtDpKEozgHT3J3B2PG+hCzJgTBO3bt6es94wqygtxblEdZA6fTrj1y8rrcqst&#10;ci3aqYMiav8AGgyCAjVpzpSQ2kZJQMAq9c7nfhiLgoNTodReptRhusttrGjrp1tqwdtKmjjG2Rv+&#10;vD9BoOrcREeL6wEOpmuvpToWEoSUtpX5l7kkFCsD0yePSHnn3BBraRXJDjmiLBLZnVWQpIBCQ2ku&#10;PtA6cZLSgMKOMDPAj4bb20n7EE/ntJnrhZDPiuAXEkegHysPjiPcdqtMvlllbkeLOZU0EgK6LoSk&#10;jbOT5AvVkHO/rx7iZtb5PXLOtCl3ZT49t0d+kRpbibUn12mNVt1D7DekrpzrrMtSk9M6UfC5BBA3&#10;49wMl9J/FAPr3A5+v1HrhRdIpKoBMW//ACdr/ZjFgNoXDdNQao6ZFYrUxmPNo8t2MJMlxlwTZrLK&#10;3VMF8tqCw2d9JA057jYBz2izp13VJliPOlNMimvohtoW6hKy2pZUpkK6ZOrckpO/cnOAyk3n1esV&#10;t2NTIdPokJlzpR/gGuplDagWPNKbdcyFYP5sDYpPfhB1LmTfVeWt+ZX3hJcwFKLTKVlI9CehnYds&#10;k9/lxUNBk3h1a16D4a5LQCfE8RNoXIsif7Tyi18XWviNAp0tKq3SojUEpJJABA0mLpVubi03xOjl&#10;dTXqRfFnXHVIcOjQaXCKJ9SlMNU9KG3MOBCglsJWSAMFShnGffhLXDyz5bc7LzakVznXYnLmk27E&#10;eRKfqtShCpyVmTIJjU2nSum3MeUl9Kw2X2jjWvukZgdLqFwTnx17gqUhtA6TqfiVpQorAUE4SpKc&#10;AZA7YAwPmWOsyUNpWyl1xxpw5U+srSSE5UpZSpSyQncd90jO2/BzuQ1T3imnzFujUpJEBolTe0KH&#10;miREjr0jduXnyKsJbNJUrSgjUorMLFgZTpsCNwevLFlUCwfCNy/ps+ZaDF4c9r3jwKlTfia9CXbV&#10;u0+ROiORBW40al1esQ6vEgLcVOhqkxGkOKj9mgoqEE7wsSqWk4Z9SaSafVJL0uO8UhLKBJdLxZaS&#10;UhCUM6whCUkAJSAEgDbdYl6XOxKTRHqpNap1RdipZfjxGigtqdwppTio3U06CEk9tJPm3J4tiueN&#10;ZVD5dxKQ3aNrS6jIoFHlPXNcEmoKlKek05DvRgQ48hxoOErOouREjWlGFYzxCE5hXcEVSlOV2Z54&#10;urch1qqqCWW21KuqmdUkNsJEkhAEpMROJC1keXcTUiqdkDLlNthSFrRr1rAHkH4SDNpJ/I4pkhh1&#10;x5zS1qbZSHG1tbD09gNvMc57ftwsaJc9Wtp9FTok2XTZqQ2p0xJb8MIYLmlxClx1oMkPIK2il0Y8&#10;xycgDh1a9yFuyrNTa1YsWo1eCpL9QkUdmKU1JtSHClYjfhtRjBwSsKcf6uSjYAFIjouQttQjOpcj&#10;PlwdVLySl5uSlWhUeQgg6SNKThIIyQc54ntJmuRcT0jtMirYdJQlNRTa0OqQpRTLVQf6z0UUiZFr&#10;TiD1OX5vw1UNvFt9hbZUhtxvUQtIghyI8tgbT9cWG8n/ABm3ta06BCbflVNpEmO7DoVSiIuWnynG&#10;3UmnspjVQvMsP9VKUsMNMKDLhT0zkg8TB5o/aM8077RRKlKtyzqYqzKJUrUD7lBpFK6Ei4FRX9FS&#10;kx6UHDMiKpimYkV3qAoS6kKbSghVVXIBLa+dXKZD8ZqQ6OYtlKcjKyoSCLjpxcStJ8io5SMEZKig&#10;q8pOOHw5/U92pUvn/U4yCzJc5wzojcRpvppgNR6tc7SUMFCAwhDiUJUOusOJCQGwkBXFU537OPZ2&#10;/wARoereG6NNRlqC+0+0ylKlLdADsuxAWQkW3kAkYsPJeJc5raRh1yvqHtai2lrQqUKSiCZkmwUe&#10;QtPW9gHhY8SV80KC/Zlr8hXuYt5XFJdrM+rUyp1ONXXITjiklumQINPdCYYdLJLzT7W4I0HJ4mTE&#10;5oeI2qy4gvDwocx3qdErLr60UuXciQxQUstGHSYK2ozBelMTA6/JkfhSHGHA26pSAE8Ol9nJV41J&#10;8cfh+uKRRIcG25XJ2FQGFS4UVcWo1Izor61BlpDqi+Qw9+I82gEJPmwRntlpNNtKTEjPO2/QmVrb&#10;DjjblKpvUXrBGEBDCk4BwckjtuTwzUXsX9nHEVZXVDxqqFdQVFp9uoCVNEE+EdUASgnZMC0jfHs2&#10;9oPEWQoS2GS+lQEKC9BKgdgnSq0aSTq3MRzxxeT/ABbXhQIzDcPwv82LZZgBxtDiRXy9JZdSEONy&#10;WlqbCloQjCXVLW4hS1KBBweGnur7RZhlcWC3ZfNO23qQ82qqsuRJ8lUd2Rl5PxDkioIWWHU6luKc&#10;GE7JCVDGO7QWtZEsEO2vbknWVEB2h0tYQU9v/wBWI857ZJz8uIg25ZHKmXzo55QHuXNmO4k2Oh5i&#10;Rb9NcD7rttrUgthUZbbYKdRWGygKUoFQUoZAVb/xh9mWUqp65WZ51VOrcCVvqzKUErJV4mjQQCDb&#10;f0wJl3tfzus8Vo5agraZLxU4Q4SEqQmBqSjTIJVO3l3AAxxizvH5Ccly3YN48y7XaZZQYDD0B0B5&#10;5TzS3OvHcrKUObF1SSrqHppSMJAwAte8b/LauPLduLn/AH0zNlJbnuGHbkBxbDmomNBWo3Cyppt+&#10;Q10Fkb4cPkXjSe12r2fyGj9dM3kBbjzMZOoqTbdvkLTrS3qQoKCyeorYHGEjsDtw2FV5U+FK4Z7k&#10;GveHS0o6VEodkzqFTWGyrsnQKfI6vmVgIykALIPl3PG1R7FOCGXi01xRmKm2/DcCV1SlKA1JIQlW&#10;k6QNjNoB9MOrHtS4ieQWzkqE6kSXEttzBgTqUtMG1pJ3Hw/Pyu++OYviU50y6nW6hcFV5Y2dHj1C&#10;CJs2dFgVR2lhx6mMikturgIfc+HCZDyCp14uAudQgHidH2VfNW9olSvKZTLV/wARxbXv1UyVQjBQ&#10;4++wxIqHw9P6Aju6gphSQlZGpSUatJJPDjXha1owPE34orEt+LEodsUi8K9PoNOitNNwYjEWqVlf&#10;wodfCnghCENNJbDigANPueED9l9XqTy+p3iN5gVOBKlUOzr3kz566eUOqi09p2prlSinqJLgbWEh&#10;KSFjCwAnG3DlnaGMv4U4hyxlDTeWs01HSl9xxPjPNvOFoKQswdS5N4M22InCNM4+5mzD1Q6XnHFG&#10;o93A1KTqSlWgxNxsY79cXa2HaF/XLeV+8yIdXZ5WL5pqbfqNvVCKxV5EqjtNwYppUc1RLTkN9Uqn&#10;JfzGShxLQKQopJHCBv7kRRKHKuGQ7TK47FVSQ3JntVGoKQw+r4pLEdqF1/hmz1lJDi0KQsJWCQdI&#10;HDnXlz9qlucseRfNO0LPhVWjc1LwbtyAioqfRLpEMxqjIVUpTTMhOhJchOMgHWMupIRvkRc5u31z&#10;Br/iY8S9oy5U65bStXlcgW5QI4bj0yl1+vquilT5geipiT3+mw3CVBC3nyJDKSUJGSaBySiylqrp&#10;G3XzSsvlbTa0vB5a10y0ts+I2kBSNIMXgESobYlgfqH5HhvSpTulvw1y3BAIUqIJ2knnvfeofxZO&#10;wbY5IcyI0t6IykrqtJirhqS3OQJwlspYekoS0+687pSl9DjitK0kZOSeOc7qOI1kZbGAygBAWtgK&#10;8yXnCdJ1KCdRJP8ArPmPF/3iX5aV63+StnWZc0aS0zKqqK9P+8i6moLE11iVGL2oha2dLiw0XCVF&#10;GdW+eKaJthW+JtVE6pLgIamqbCkEFKWyshsbpV/pKQCc9/lx2B7OcwpU5Ml91biKbxzTFKiUlYbl&#10;MFPILKdSQQbTYDFTcXZZVLzGma1pccqlQlCoQU7AbkzMco57GMMMqHPnlxyNHVJYA8ykgkn0zsD7&#10;+pH7DcqbtWsy14j06aQ4o4S2hxRGPQdtOO2Qc/pniasKzZfLi4X7Rm02QfiGW6q1FkMMOOvtuoQh&#10;LrIb1uFCwjYDAznbYnjVcFVisNuhpssKjvOOONORUx3Yo2w0UltC8pKdJznv3PFhN8SUSXT4C5Uh&#10;KVQ2dUoUsIlJA80WmNrjlhgr8hVQUxerDFgNKE+IPEEEJlI6deXpiJESxbqin4pNMdaQ2crMxC8H&#10;HfIWhY3xg/Lf6LulUuCp2LTKkmFHprqcz5XX6q0OlWovgLQnCGxlnTqCQSB6DClVdzoZk6XkgvP5&#10;ysAkICl5ISQRjCsnCfqPdKLnUyqEIENbRAcQpwqUAtSlkk4DmMKJzp0gfLh1W/mFU1UNlKA3UDSh&#10;ZVqUGyPK4kgjSSDcHbaYxGku0KYcQrzoWklMQrUggqQoQPy57c8WYcmqhyMpViONUaoUWTe5aK4V&#10;M67FPnQkAJS08n4dS3p61vJUkMPpCACV6tWMRh5lU5h5yqV16oLn3BMqMhFSjzAGFw3lOAOJbZS4&#10;6FgKWrdSUHy77/liI9Tp8OqNOxpUqG0yE9J+O4tJC0qUoBxWclOw2yQDvw79EvWo3HLh0GsyWZci&#10;MtJguEALeWkgJU6pCEqcUShGSvJOdycnFaJ4DzDJc0VnrdcqsSpWs0rsqSJIJSCVETFh8+mLPV7R&#10;MuzTKqbKV0BpVMICC+FD+ZAAJgAEAxKbz3w2VQjy3p6YKFJQor1E4wcEg9sbd9hnHt6cb3qSwwVO&#10;vKDrjLYIBdU3pWSBq8v5sZI0kAb52IHElpFiIkS5NZlRaY5MgMxnJEVK5CFIZSzqStsJ0IUVoQFP&#10;BROFkacDhvnbTeuOfPaS/BpTDzyHowe6+lJQ2hotxdLbinCrClqDmRr1Y7DEtZzJK0uJbcS1RrQm&#10;UJjW28CkqII3FiIj4zvXGZBLjviMrIZCpKJ1E3EkKG0xIgHftg35Sc4ua3KGqzJfLS4KhQ6y9GSy&#10;6qK864zUKeNRYadQVBMpLL6lvdFxC0MEB9HnGz2Rrx8XPN6u0+u1TmTdIKkSo+KXclYp7qWX20tz&#10;iwzCeZSsho/myktYCkEEg8MzTrXpFuVeEqQuZUoLstKZcqGnMpphAC3Ok2vpoxgHAKcHJG++J58s&#10;bttquynLQ5cV5ilmkwZlURIuVkR3HnnGFOdNZjx3VD4FUcKWEBKVa8HqAYCQybJK/MEZgcroKl9x&#10;R8Srcp0rqVlSQlRCjckiSTBjc4lnDFZUOOop15pmFPSKSB7qmoUEOEAEJEWSR3BO+GWZ8OlUuG6a&#10;Ezc9/XvdS5tXgwJNMTXqxXp0kTyVusrVMqfWYmtKR0o6GyVKGshSdODMLlv4MZEaqVun8zKBfkNN&#10;CQmMzRT95S/gmnUsT4Zra35jK6IXm3mXQ40h9Smn2+6XiOIx1W9ao1f0KsUxhxNxU2pRULqNHdSa&#10;dMlQj0jNCJbiSEhaMkoZQfxDhPE5bi5g+ImouUel1HmPUqvZ3Mi0vjb9ct2HRDU4jsKf8JFpEiVM&#10;p7BblJiU6FKC4z//AMuEpLpVqQdalisoahqhy1LFNSJcDqChrzgrKSpIckDUQI0i4PLFk5TR5c+q&#10;raeaefdIKSl13WXG4AhLkeUkE3vaOhh0eVng2tbmtflCRckqncvaLEZco9TdhKRXWVM05l+X8epi&#10;f8Cy07O6qYiAD/1EJ0rJ7WFveHHwpWXYUylN+LGzKe83XGKGxaphW9Bq0SkMyTGqL8pLVSD6H3Iq&#10;gZZJUWVIJ1rJ1cUrVim8069/hyu2PXK9dkaypEdUShSHBAmT6I06npPLXA+DbkuoUp5akuyFqUGs&#10;KBBAMhETrYvu3W70vuXQ+WN8UuvR1yolfNXVNuCkQpSVmDEjQ2qhGVMkMJcZQt1DKVuupMh4DzA9&#10;3LqB9IOZiseqlEBLTD5bWdvMVaTvvGnpPd+Zyxxtxo0/u9My2EaW1ISohAKYQVSLxYmL/LC85i1r&#10;wxXTzSt+3JFbnVzllQsUVNWh6W59wusqZZlQI6WKh+B8S8y8YktiWp5xltLgSkrKQzniGPInmD9w&#10;2Xyn5Qy6Y7Tf8xVa5U67VUTK1GZU+EJVEUJLcBSCGVExn19RLB1HDqwQPMyt0GNSafUZ1OaqlMXJ&#10;cq0J2ixVNGmCI4tEbQkojSnXXm3S7JBQ8esFBnyZ4UNnXzSLzYolFnWHVHYEaGuHBuCdGVBlIece&#10;de0qMd+OXUhDiynqtrUTgKOkbF0+T0dLUUry6/MUU7awtNKqtgBVgErJSNYiJFvWcZrqV3MVromh&#10;T6yg6nPDSrSLDUQDY8p/zhurLhVe21iqW9RG2HIjrb8SZDdcnCImKtLzalLcZT0kMKSVoYTqaQd0&#10;41E8W60Lxz+J7lLS7dsm7Lrodyx72t63qnSZDCIrBi0SRBQ8ijzG2YWl1+XGltMu9ZS1pU2oZUSc&#10;13RbJtuq3cUVyrV226PbyG6bLiU8RBUK9HbccTFldN7VFEdTzhUtSFsvaEL1JI05fy4OQdOuN2iJ&#10;s166WYLsWN8PUa+5CWXCpDelNPXEdkFqHHJHWLgZUhCm+iDhWJa89ldQl9t+joq5TydNMdSEqZEB&#10;IKjfV1NxczGIjV8HurbUtp5kuUl1IWgBLkXiCoRt39OWLwfCp4qJtv8ALO6qvInUxuo0K5qdPlJF&#10;OgyXpVLmQ5cybEhIdbGlxqQ420FN6FZQSSknSZaT/HexPo9HqrcORVKJVWenUILcBl5xLZcdSWpR&#10;KiYq+ohK0lBUopKE/lXtQFZ1WRblsm3fv+RbMSmuiBCLDTch6uvIKhUJMkyGZIUGpiXWWAkpHSUn&#10;KfaUlTuGBWbTgxxSjV3Kc4hEGQ+47C6UgIS6pMxEB6MkslClrSQhaitSQfLkCvM39pfDnAh/h66G&#10;cyaaNQupUsNstAQttpKVAyCUwkhVrneMZyP2L5pxuV503WNMUocNG9ShlS9K0kIUoKBAIm4AH5Yt&#10;6qkq4r9s6Pd/I+5EUytLQ9IFr3DKU1R2EKZbUqmy2nDNabiOoK2AwqGpoBSwGyCcwr58eDqwfFRy&#10;7kUm5qZQ+T3P5PVeqAoZak2vcHRB1vQXnGqW2g1JRDrrbFNSlouhKVODB4jdyy593NatVXOjv/BM&#10;QJT0N9uI+45C1IwjpkSVKySVAZI9Rvk54kuPExZF4zYM+qPvxanS3epKjtqQlbym1pPxGtC84SUK&#10;UhCVhBSvC0kYA9wd7V8n4zrjl1U5QorHloeXQvKQ6ooICkuayoASmDJBiZnfBPFnsfzbgXLy9QLq&#10;XmkJE1NKhVNC1gEIdBkrZmdQ2NtsUU8+PBBcvIK2pdm3lRqlVLYdqTVUYkMyZsWjuTmmXW2m3Koz&#10;haG3mnXXVNBCk/8AtISCIT3ZbNMptJLca3KbETDPUbiJQirsxJRSG9TS5kdKkpLRGopQjVlRI8xz&#10;2nUi5bC5w2LJpNz0mmS6s6voMqqTZXGnwnEuFpTZKlOIcQ2pptStLataVFKlJOeKjPGB9nRGkwKv&#10;XOVZVSKqITr64qQXYkhalLJbY1IkqJIUMZ0nA7gYyzcV8EvV+ZLqaCpDdMpSnHKZmqQoakmQtKkg&#10;61aRpgCQneQMTDgTi5lrKE5VxHllPQZgwEGkr1N+eoHlAMRY3uqTzxQjb103PRaHCdpdHaXJYnMS&#10;Iz6h0GzIbdZWSIiGFs/BIKUKSkDQUFaemEjBDfeVzu16pXnLckw7insyYNSRFrE+n01UKUfxAI0b&#10;px1qdQhJbBYTkBWkjJ4e+r8keYdjUCiIuW3ZjTsNpuLKXLT0Yst1YbaWUlpaHwpRJ3CUpyRg7cEl&#10;tWnUJaqjMTT6fMo0F7o1ijFcvKAsuFohxRDwCm23cYfzjH6cycT1lLklZmJYDNOokGpcWgKMqUEL&#10;aUTzIFtrmQN8dLZLQKzhjKTU1IVTVCfKppSXEFASNMoT+BXQknH2zHlUttNTTSojNFYdSahT5jLc&#10;tMt5eHVOvfEtKLyloKgiQ4FOISoJSdIA4CX5UlXbzBiu2RTKjSqbLil5FOp8qTLTR0IS8eqQpSNT&#10;LimygKWlKQpWkDygcO5X6NULXg0O0o0SGudEbTcGiYHFplIedLcen/5QLdWlCJjWA4NZDQyonvO/&#10;wkciLto3N6s8xecduN1KgsWlFaiwIUJCIMZ6dKfiuBAcbjuqQiPJCsuFagrfuBxSPEHtXpeHaOoz&#10;muW0ypumqqKhpl1AbbeVCW2lONEEuBZMyIASFHoMP2a5XleW0jZcpg661UamwFtpfqPBKS2nzXJO&#10;yBsZibnFRFxU66BQ6hUZrr5EXqxFPzGs6UupLMR1CFakhLiionSQCAPzDhJWLZ111at0HlVUqLUK&#10;Bdt+T4kemVSsRltUhykVVQU3Um5jwV04ymZMR1brTBSxrSlKlJxnomvLw5WJV7gqKGrMRWrBVLRc&#10;EejtdRt52ZT3lzkMlaZDCy0tbbSNBkacEjABIKEuXkrMvPmTQ7xVb0hQtanQ2bfpsGJGZYpsaGxD&#10;bi0sPgNPLdQ1GaafW684Q4ydLxGVKpVz/lHlqsvrWHMsbGYN0rvhvttJQhmphBaUyokl1Go6lBOk&#10;AgHUJgEijbqKhNdSu0tKz/DVod8fSslbuj+VpChCxBG+4MSdmT5Q/YuybdYkV+NcEKt3VHRHrbEK&#10;SoSaA7O1Mf5CWy71oopzjC1vqeMJzU+EJLBCtXEmKj9n9ydvGmXrUucFOo1g1yC7MqYq1lyza7EZ&#10;9mM2YMGMxRk0ZlUZU1pIxpQmSXlsuN6FHVLybUuZtwUKgUWkIepUSK7HEkU9RC3UtMrQWHnnMuHB&#10;wpXn0nRscDBUF72ZX74t+BSbvqbEWjQ323XUuPMQ3ZLgLYL0h4hnqJ8qSW1OFPlyE5JzzFX+3Tjn&#10;Paumqn+JM3NYKhLz5YLyXKpCHQGaNhAWFISlIRsCVibCZFdJYzLLdNKuvyiiplvkhykCPfaZkrKl&#10;zBX4i3TpIbKQlJN1rgBVCtich6XVplwWvddkoviDGrD71Nr70f4SUKRSpDrlCTIqjDTsphDjYIfb&#10;S8tMgZS6XAN7O/Dvynq1Jsm4ILMSCVuIW9So9XokCc4wmMlxESNT6nMaelNsRmloZy1oSvQha0BQ&#10;AB3Xuefgs5ISK0bu5r2rTZ1rkRqpS0vOPSXVkuNvhHQjOtuFJaXjLhSCdu+TWZz5+16jcleZcSLy&#10;5ZRzP5U8wbOrZoscNsQ3aLOEimssy2nWjTVlpPVfUeq84vzJIQR2sjLuD/bJ7ZK0UNDk2Y5fQqYp&#10;6ildr2H6WkLyTrdFMXQhDIdQlIKUklcyRecSHiHjvh5NK9S5bTtFSV0peqKpIBCkOJUFa1ixBEwo&#10;ixMea2LyuUvImPEqNPuCfHjy6tDlGfKmKpMRJde6S46U6gkl1tCFJSCvYaAQnYcLnmzcdl8tqPcV&#10;/c1K+xAtymoWh6CC2tDjCjpbah01xxiK++lbgKHiW3VKKQVApTjjMoX2xHingUGs2PDvmPaUC4K1&#10;LqjdwFAlTIjDiHI7VOb6sKZsgISryNncZ15yTFq9vEVzquujVqtX3ele5kvzZ7s2PFZmT3G1U3LS&#10;49WXCipitstMuJdfSmQ023lghbZSCOLRyP8A4TcfCupXuLsypaSkNWGqhhKlVKKxl5SQSkoISgNp&#10;EKKyCCSNIG1T1vEtFm1e/mFdnDTaqVt409MyjW74NOQYSsKhBdvoASqBCgSTGOhbxFeJH7MqtVh9&#10;ip0G7Lkuligt3nRfgofw7j8yVGNQYjVBqLXBqaDqW0qacD6GklSUoKSQYNeLLxv21cvLe4bJta65&#10;1NpLVOt6dbnL+n3LPq0Cox2aIhMiKKW/JbjU+QiQ+G5IjRnFNyOokqUSSqB/IDlS/wA8bon3LWLg&#10;fqF3NctqnXKJAWhoCu0qiUdUpu247cdhKfvZ9gtQ4QUGmVPuYkSEjC+Ix83fD9zN5Y3XZMq8LRu2&#10;3adedcVEYlTo6NbXx8p1+LSGyp15HxTzAKkI3TpZWQvAGe7/AGYewmj4HojQZdn2fKy5xoofoXMy&#10;WcsMgeSlYKdKUm4gEnkTOIPxTxFlj5pZytipzFYQ7T5hVobfrWEgAfi0pLRWIUJHQgYsdr1o+LDx&#10;d8h6FzThc1Qq2+VlOkUu35Vdqr9KnuzY7MmfItWhONJkLl1RFMnSZjsdL7ThpwfUodNJSYg+H7w6&#10;3Tz/AI1Kvi6ahUrY5PsVZ+j3Xd89DkC0I1zRUsKTRWpocRFZnrlSoTMtxCWpCWpTClBeEI4uP8JV&#10;ryubvLyoWJQqpatv29bM6LWKvy1mVb4KIayuJDpkiqRHy994rlu0p8IdZenBk5cAawU5EeLZr/CT&#10;TfIm0eZdlWf4bJlNspV62HGYQiY5e9Mrjkqp19ubHpb80LmmPSkSSzVEhTUMBLWdlzAUlFkgqKNN&#10;F4YbUsodDJ0KJTAOiApVoglVjJ54a1eLWVFDW0LyjTJpQ7UGnc8JbLql+GrxSJlwSTrKUhQITbfD&#10;Mcy/s0K/YFF5C3BaNapV0Wp4iL6Z5Zu12jQ4s2o2lFfqtPotOlUpaGyupMSGKgt2TLelQ1r+GZWv&#10;qKWSiN/OvlLadneK6P4f5kSWzRrR+54f+J6xTmqdA+PEGA6+uahLrscvPuuvlK3FLUEFQGxPF7d7&#10;cy7WoXhu8IfLjlfKm8yOZcDmFDl8vqsqO5HtyE2mq0hcKPMdfbgSVs0//JtIeQw/KcQ2taluuHJq&#10;H5v8ifGJzCuPmveXMevRIFuUW52pN2U6kRacX4ra2SUIYqMqAmalCo60rQHJqV7pKcAbC0vGmV5M&#10;6zTP12W5fQ+7UiHPGU2Kx2tfVoSyyStKx4jpCSkJtJ+INWmqfyasdq6qpKma91ine8wDtO29CypU&#10;nUSzpOqZJkkCdOJq1F3wYc0OenLWmXPyxn8neYnLy2JcSzrRtagRnadzObk0qr0+ZJKzJo6hIEaf&#10;UZ7bzMKY4pUFtGtKcrRW/wDaOTLVsvk1T/DFyb5P1xu0qnWYd21C+b/pi4l5QKzJlwHU0qlPyPva&#10;WzRA9TGGylmrR2Sw++kxCjKVzlY8OfLDw8mjw7Dr1xVy7eZfLtNzJuGty4VRm2VKRKlpfep7635D&#10;zLTrVMcjdNaVj/NL8gCgriv5Faa5089OTVgXxIduGALxpdHn1CU4pKq0hmoU9tgviKtnDby1K/Ih&#10;vZxW3biF5d7U2KLiPip6npqlVPw/Sqq3G31XqNSdbnhpVo0oQQQmTCh5hAIODuJcjdyzg+hrRUNh&#10;7NGvCpqdKTrdQsJCXC5JlRGkm3OB1xH7wY/Z+Oc5eVtS5g1OvvW7UaXesW2p8GLlUdUWVLqLDswu&#10;daOUqbTC1pUGs4cJ1jBPEZqtYtLsW/azBmOQ6h/hi4ZNLffmvl1mQ2FuqaQUOpdbW642UOaDnYHC&#10;vfqfqvIG3bFtXxqUOwuvQI/LezabddBpsFSy395LoNbqL5HUU4ohMlCdK1qKt85yTxyD3emvVOs1&#10;SWhTj8ubWHnKkzJcXrVI1OASsgjOlI6e6s7gBI9BvZL7TOKPaDn3GddXVgpcvYraJvJaS6izTVFC&#10;zUqAXqAkKWZASLz0GE62hyfKOGOHVjL1VWZhlTz6ysAtrDikyQUzvEG1sSi8P3Nuh8qfEpZVUdMS&#10;ZR6cuoPyHEU+IWYpmUyfDDWgZQoZeTsrH59gOET4gKS9eHMy7uYNAhlcao8w6/V4vQjpaRFZemsv&#10;x3mm2QW20ndQSjSBoGCfRP8AIrlTWb4rs4x4ryZ8BISleCoOKIGAlS85GVgDfOx4t65b+D2fUOVl&#10;Sk1yGpupOrdJMoHCFlKSTlkKV3yQSM7Z9zxPc94lpOF86yzMW6tTtU7/ACXA49qTJJBOki1lbek4&#10;dckoH+I+Ga8v0zTTxdC2CGvOlKdEJPNW2463EADFO1Hve7rfh3bDMlxDVeVBRWAtRaEphqNIbQHF&#10;JGV4adUnSrYhW/EovDtXpEznByjYaluR4f8Aiul/EOMIC2FA9Qlx4akIWBsghYI7fqQ82+Qdasif&#10;IS4giImQFB8AfDqbBUdCtSeoSQcDKcYBBIyM7eRLcijc17NqsWK1KdplRYkNNhSggrbJwCjUlPqf&#10;T0Prwpxs+OIeGMzcSsO66GoKfD8o8RTKgSBe4JkEX1AHcW24apaqiqfc3m20+MUpsiIKoGsxvbf0&#10;x0Tc5KTa9w0X7T6nJmxg/IrFvITNYbZijrprdqrS2kMFIw4oBCh6hagU4JB5m7I5c3U3zRptDobE&#10;x6pdRhxhqkh12T5XAUJTFb0JcL5GFKzkAZGrI4ve5fc2apdNx+K236vQC05zEqNLqC5BU0poraqN&#10;JcVpBfUpYCYQUNSDjvjbiCVTtN+l+IBp2g9BUyKqO6HUqUwtoQXVOOJyem3kgYwe52AOTik/ZTmd&#10;bkGaZ5lbwfdbeyujcaW8vUGlt04kQRcmRJ3gRcycSbiXgOkqctoql9ZUF1iGyIABQ2EIJIFgFKSV&#10;ECACSdoAVnhd5QobuTl9W7mjJgyXedLMCornZiussNVqqMznph3LTjTrQG5Ud1eYbg2oc8OdVXp9&#10;v+NC2JzYct68rus+mUOYtAdTJXFtax0FsLWnzjRAeIIWokJG2BxB7l/cUSmTaCH9L0xXMVqY40+p&#10;IZEgz5y3DllQVhS1qJVncnJOTxKq/qy3zB5Mc64LlsMBFGuKm1umV6mKcchF9qmUiKuJVHX3viBJ&#10;0OvOoEdtTYaS1lYORwfxDSVvFvED9bUpW67TZaaRkptCQtK09bSI9RMYeWMpyrK2qRxptHldaXAA&#10;FkoSjTtYkCbzcX54cznfTaTSvBm/LhrgiQ3QYy0pDTDakaizpbSpCSoHVsQPzBWk5BPES/svL6ft&#10;2zOa81dPcqj1x0mq0LyrXDboiX41QjO1J0MJUlbTCXg8FOBICWiQQCTwmub3NOrVzw2t24ll6XFR&#10;DbYiPQVKD5ca6KnGZYfWhsttthK0FsKWVqOSRjBV9nfUmo9I5hR5dwN2VT4Fk1iRVJrzSHlz+pS5&#10;yhFS0tiYEuq6a0am2kK1ObL2BDZw9wZxI9wRxVRe9ELq61xTSn2lPJbaIRCQkxeBysedrYB4jqst&#10;/wDUOVuKQhLQQh/QFQdaiBGpJkG0SL8uWHB+0g5sW6w3y8oMucZLxoUVlCmJbjy2lNx4ranPhisN&#10;lS1ZWyCcLQdWoZPEBrMojFs31y8rVtz2I0iUrqvSFBDL/nMtWmIEhWobAqUFIweptlOSvvE9Apl0&#10;/ddap9ysVYR3FIC0NPuurZSopRsuIA0QhKQUgISCNu3BLyMpNPqt32oirSoURimrS4wiaqQVSlAu&#10;pDSeklejWVKTuWwPUjO8w4D4bzrhPhmioaNxZUvxV1ZdQS28pYRAQkkBuDZMkxIPbAPFGcZfV1iG&#10;g0kpYPvDKSoEJcMFwlPVcCSDFhi0m8KzfF63dyOp1frCalATSG4tMYgzXarLixm4zpK5jLqWukNC&#10;jnU4vGFb5GOJ43g/dFq2lbtrxX3m6HLeZEsPyHmWVBzphCijCkDWFKJA7HbJHFfF9Owf/UjlrU7c&#10;aat2RBTT01OIy5IfaSvqkFTZcXJKEuE6NIKU4GCnvmXHOy8q3WqVRYlObSXoaIz63XSUl4NpbVrA&#10;bOkBWCpKcJOCMgdxSftVy/2lMcYZWvh0v0rFc0GagJKlyVlEqJSbgAGR1M7bSLIqjIXcpS3WNslK&#10;FF/TpSD4hOuRM3BV+04ifzMvaTaNt+IFdPqraa3SbZLtPZjSS7kOQ4joGCU99QyNKhkb8RL5O8+7&#10;lgeHpy9zOqKajT7kMN1wawlOUsrI2XjH4v8A2kb9t93dqlFuGt07mBPkyoVOqFXjrgMGUl1bLitC&#10;W0l3LLupADQ2wrGwAI2DJnk7csXlK9a/3jGmKkTjMLbba2YrqwtCvIGo7ajkN4BUAfQ7drWyf2Zc&#10;TVGQpVmADtY5nLNY6XGVL1NKoksKTBNrkqnaRG+8fe43y+jzhbKPBW2nLFsMqlMtrFQHAowbjSNJ&#10;FiCZjYF/h47U0ymU964pkb4J58Muy5UnputyHum3HbDKklGXHloSFawVEkY2xxcv4CL+tXnPRuZr&#10;0dUeeHeX81Keu0yluO6aW6FJanAuPRuosE9VpKVp0hQBKduWqr2m1S23jePLV2uRW3Xei8w/JTGZ&#10;RFAdXJ0CoMLUthIDo/DUMoTgE5B6DPseHmBZXMWu20oU9EegzmPhOmXHGGVR5QhlTcpLusltB1BR&#10;Xkjf24uXgz2ONZdW5YtdKHW2m31PL8PyLDzWkISg2CkkyD3xHsx43cz6jrKRDzTB8enWwWyUKDjb&#10;zallak6ipLiQEkFMjocWdctaRUaV4cptzNvQ1RZS69AIcUnAMeszmW0hRbPxmBHA1PYOxzg8JCic&#10;46pQoHXvSUyyp+yWaTRC1GYSjTHrEiaFrYCW2lJA1gEhQJ/QB8eR7Ea4vCTXXZbqKktu4LhUrqNu&#10;M/CPGr1Ya22222hnKidJSpvJJA7Yrku61alCkU6E5WHZ6Y/VRreGCygqeUGMdJCcJCtR0gjtvnPA&#10;9Xw1VcKcUraZcrEZfVv5WrwfFIQ1pcUDyAIvMCYiZnDZlVY1n7PEjtemlcqKatqGadSmgohKYA0y&#10;qQIGk9UkpNiZs+5Z86KdclHodYVMDpVar9FkD4ZiL1pJpzjCC10VHKeo/nSkJGk4IwccITkfXm+X&#10;fMlFRrT6f8MpVdkhuAQkyE1Wo1NqVHeAUUkIK+srZenBHlO3EY+XFaboNvw4jTwkPpedAS3gaSEt&#10;AYGEp7+hHb1I4KL5uWoNCRJguylvuNvYUS0Aw8dyMggZCs57/lyR7Tqg4poE57luX1DKKotVTrOt&#10;Kdg66Fyd7iIPMn1IxHsy4JpGcszB1s+EmqabWtLYKApRQDMA2QJMgb8yOUsefnicQ1Srgg2n03K+&#10;9qRTuo8WWEyVkaFultLmWUMlepBQpCnAMpJ8wh94ieeHJKzPDbb1J8VXNSXXUVZl+uUqzKUzGYmV&#10;eQlrVToriWKlDeEFufEbWZKUuqSG3FBolJBjNec6369Zbpty/wCfF5lRX81aA+2yunOQ1ycK0vGM&#10;64iYFrYSkFSGujqJVr0jiMv2glq8uq9S+V1vofrl3856HQHafX6ZGj9ai0ygqjT1RZDTzKW2wtM5&#10;98/iq6+yQQU6QQ/bJxb42SLy9AdpKKodUyQnVLTKWgXFQmCuQkwBc3vhh4D4Vo2qnxnHCF+LrUUN&#10;g+ZKfIUkhQbEAAqvcxN5w4fhe5n2Pz05v2VUIqqtb8abR2aNYNpQa/Uq7bkBNIY/+PzKi1Mkx2Ik&#10;5UR+GW1iE84HWch1JSFB2+S32XPLTnb4q+fMQ8wrgtl61J9LqyIse3IUlMyfckR6sSHkOuVZhcmO&#10;HyvUpYxhxPl34enwZeHG1eWvhw5TX5EQyi7Am1nJ819ppEhUSaqCl6G2gI6iC22XUOOJbSp3WOo4&#10;4BtM7wa1KBbHio8QdWuipwKJ95RLZfhJqEyMytyIKMSh1pJWSpsoU2pXUGsEpCRjUOOYf+Oq+Hqn&#10;2sV1Hls1OXLokakVKStFWGC4tshpQBaOudQMmDJxNvaJWPv8Muqowsu0ISghuyi8CjWm2oypBEiN&#10;zBviKUr7I62GK/dFBpvNGuqp9ErgpYQq1ad03XF28msmTJX96qKElaiwM9QJJTg5wAWW/wCGG6vC&#10;NyLY8QtgvRLukVqzlxbntOq0yLBKoVYXKpLIlSGW57zsWlPSjUmnXmfx3mi0tKEZXxZ2nxR8mZd9&#10;XUuh8ybSfp8vmQ3S6stcpxKURRZpQ5MXqYCiUTG0xMtZTkgEHJVxse8Q/Ja3LJptoVG/rEjxDZlJ&#10;aZYq763mHhJqspqYytCIzydSYxUtIUBpJBBSRnj6G5zw5wzW5PmIzPKqKnYqGUpqKhtlCChCEqhL&#10;ZgBSrefTuRtcAc95TxFxAzmDLSH3fO2A8w8VL1oVpSpoCRsDCiAbGRjiB5wcr7xrNVuG/XZkuXJr&#10;dUfU0KBCbWxB+IkLMaKwlhTCEtsKdKG0pQgIAASkcMxSrv5t0hx6CKM/U0soRCS5W3X4kjCE6MaO&#10;hJ/7B/r9BjHbixrxY8w7oofOLmXQOQjyKpb9QumpVeGmhw4U6AttqfIkLMQS47jiEOIKekEhIAxg&#10;DtxXRzQv/wAQMakLcvQ11bFRQ8mPAVb9JhJQjUUqWZMensOfhnCSQ+VZOTnc8cmV2c525macqX7g&#10;/lVIlTVL/Obbcbp2lJbp1LRq1SGwkbDnacdF5bllH4SKwUjpcqGQ/VMhlS1OLISVQsDy3JttfnhA&#10;Lr/Me25hmIo9JQRUWKi+43Vn5j0V9t1s6ksOQQhBCEDcKSRn046duVXP6nViyuRhrddr6atzA5ct&#10;VJUyDcdUDMaqogTpBbkUxEtmL05K2mmElYOColKCQAeQ1y6bsffBVBfSWVLXqfcPSkMaVFxacOal&#10;OpUVJCSAMIzjGMXecl+YFq21ym8NfNti4w6xRaCikV2lTFJBiooME1CY2gKbDYdksyVMJSXASrBO&#10;n83FQ+2Xh+szbJi69UuUrmWuIqGU5e7qcqpCQlCy2VFWokDTYkCwxNsnYy51KGWlhnUFKhxop0qT&#10;fTKonbfsJ2w9PNmnC/ef9IqlDVPlwnFUqkVx11x5iZ940laI1SbaltuOPiKHVOBakuI0o0kt/wCn&#10;iePIDlHywuab4lpNzWhbVdkW5AtlimzazChynqWy5asdyQUzJMZ96MpUhKVB5Cg4s+ckFRHCVsCL&#10;yivFmhc6Y0qm0O1bvn1q4oLE2QppCX5rzE6SXVlxZRu+jqBLugf/AEPl4BcvPEPyutD/AOzAqVBv&#10;GzqnTpUy2IkOO7JqKoM9tm1OnORTHI7XxT0mNLaMdYcV0A7rAUQE8cY8K53nXEvFeZ0TeW17ScpW&#10;ujW6qkeba95LiWR4iykgqAJKypQ8skiwxJM7qG6bKqJVKuahHh1AcZdA0pCgpxKkggnypIMECbXm&#10;cR4tPnBQvDTy6h2vzBtS96O2ql1irzJEW30qhIpArFQbYn0ycuZGW80FNtNFQSynphzcgFJqm8Q3&#10;2kvK2o0B5jlND/x3UJ6ZSmK1UYzEGJSWX2QmN1UR11FmXMQvUQiQBqVoBXuCIs+Nz7RXmN4jKvbF&#10;qwKdBsK1LLpdSt1lNNW69KrsT7wqsjM5UpcvSVOSyUobW2jQ02SAdXFViquYSWIrbSkqILXTUhKA&#10;6QkefCAADk/L+vHY/sb/AOK2UprV8acYUjqs/qql2vZy0VaarLn2w4pTbjqfD0JLgKFhPiEISopU&#10;SqYqnin2v1bqhluTOqKAyWK9vw1LlQCUlSVWAMSTI3iLC7u1/mrc94VNyo12ZIdfkSS6tuPqjMNu&#10;FaipJhslEdQSSUgFA2GBseEk/ekxp1mO1MccfkqcSmI22llbyQso6fSaUBnYecZVkD3PCEgUCrTp&#10;z8+VMRTIriVsiMFkl1K8pK9w5gnGdlAjPt3dm2GaFbbq1oTHfkuqQ6HpX4mNCAlWkqJKNROcJAGR&#10;nHfPfGXUVMzR0tN7tT0j5a/lU9OhKUpQ2QlKVFNlCAIkQLRzGKAqc0zOsefbqqgKWCtxCygzoKhC&#10;YJMGDE/MYNrftq/LlRBhzJkmk0WJqU1FL78iVLU4Fha0053Q03qbcKOuhZWCNs4HCrvDkHZ1UotP&#10;bjtOwqguNIbW4uY+7PElhgLClIWvWWwtQKipew1Ep78aXOYD7StcdUQKAwgpWRjvtsoY2Pp889+A&#10;i7+emagtbYkITqX+IcBWDrxue+CD27fsq3Q+MlD4UEKKyhTbY0NaRsdE/jkSTJMDCdNV07tGfe0p&#10;cXrKAoCCLfivJseXI9MRVvDlHeFiuJfkxmKlT1IbUzUIDri3GkaAUoloSylIcKThWpxZCkq3O54Q&#10;bcpLqFF0urVq0kBI0IUM7KGoDO3qMZ2PE3pd3OVBmO1IQzJYHkcaUUqJTsnJCjpOB8xufnw0F28v&#10;qZU3XqpRtMF5aSVNApCSsgEkIBUnYj2H69w+sU/gtpKYnmCb7Cee36dDvHKkNIeKkqBSYhMbbbGY&#10;HxMifhiPaZrkFai28EqzqKFNp0uY76Qdjt2wD9PZ4LEu205Smo9wMNwHgtOJq2kJZCwRpK9RQnCl&#10;YB9wd+/DXz6DUaaoLlxXXi0SlLuEFBGT5jgjI39QP9i15Yb0rcQ0VOoV5UgkgEdiMAZ+ZIwe3yW0&#10;tuoJUdCgDYje42jaeRv3MbosBRWFSRrJgchBEdet7emLUOWlp27JjN1GntU56GVJkOywpDa3SfPq&#10;ZUlJKQnKs6VDBIyNuHNrd/cgrNbWq9KxS6rUoiMppsRuJUpjkfYlC4rzrYOlxQSXMlQxj1xxUBRJ&#10;lxOPMU2FMniK8tvRBZlvtqfWRkNJ0Op06iopwFJ74PbaX0q2bOm5p9fYctrmF/h1LMSDLKnHFFbz&#10;LiFKDy5IKnGylYKsnCvQbAFCSla1FZAQJEjciJE7267WOHWkzRVRTr0taPCeDOrVOqwM2AG/L13x&#10;Nnkd/wCkPiYrF9Rrct1qP9zUd1VDpzcCPG+IfcDrccPvMK6i1KcUkJSpLgC8FO+OIO3dyAr/APiO&#10;v0O/LYnWpNoc2SuntLlzelJiOuLTHWlp1LDagUsgjCVAk7E8NrTuV98WlKdmWnetZt2VITmU5TVt&#10;sreUCVgJ/BUggbHCgBjJBzvwT1Kjc4Zc4z5d/wBYqEsqCOpUih1TmD3WpEUlWM7g5GSccIur8dpS&#10;m3YUJhI5mB8fy2643bdW1UJSulU+lRHmCtO5EAyDaL777kYUEzkOhl+NBgypSFuAzGyQrpltspD2&#10;B1SDhbgGQkg7E4242J5CxG0qbS5Kfjyfx3H2WtakLT+GrCQ4Ad07jI9fqSRVq8/S0iXHrDkhxYKU&#10;uttpwEH0TrjpI7J1DAGR67YNWbc5/OtNRV1lSHFgpCVtNITgBSjqKYoI7E7evpw3tiocKQ28W1TC&#10;rE3kbQR9O3QnBriqIrC3MuMgyZWkk3E/03vv8NjgHL5GMpUUtTZPR0kYciIQvPoMh079vXb+HCBq&#10;PKyo21Kbkwm5c5DHUkpRKW6mGk5CwrTl1sHYavJnt8sntSi85owP3lc8hjoNqT00R4/TyAQcr+DK&#10;iNwM5zsOG3qx5gvJQl+uvPo0jqKRjSS6B0wfwknIIOpI2HoPd0YTVpIC3Ssb6oI/tj0HLn25DDbX&#10;OsLALbIbSCPJINrW5Gw27fDBwaJctdVJE+Y1EZVhluNT3CV+dOQkFKWVajjYp3zv6Z4F06z4VOUU&#10;qizZMjOVLkBax6bnW4s+nqO5zjgrtKdVYsg/eDy3epkO6kpA6jStDe4CSNSATtg+vDqN19gsreCG&#10;8tMqySc+pz3PfcfP9eHFS1uN6FLg9T0tsOVgI329IZm3EMuFRb1EEGAQOny++gGCXU4w0G24QS2g&#10;Z6obCSFYwW9k+mB/q9e3BK/KWy6XnmFMpP5FjIK9+3Yd/wBfpwbR7qYkxs9NtchIIYYzgE7ZWSFD&#10;OUntkjbtvwUVGurej9PLK0kHqN4T+C+O2DpH5VZAGTnHA6GUC0alTJMi5HPb8z0+K66wkyEFIIBA&#10;nb8unT5cjBySW0NPuQnVsqSCXF5UgJx+Yg5Hb3GMcIm4bjohPw4p8SYsJK9QShsNq32K20E6h3wR&#10;2IHvwS1+t1eUtmlsrDKEpSepqwFOKTlCvXypSpSe2M9wRvwQU+mrkSClbXmcypS1as+VOSoYOMEo&#10;229Ttwo3TfzUqJ0C3objv+m31FdrFLSUxH1uDvee/wADGA0KZImOSw4pLUZJIQxrKEN7kDSoDKiB&#10;g7jfG2M8Onyxj0t+voVXlsCimn1FuedY1Lio6SV4J05yjP8ArHuMd+E9EogZAefKUx5OHgUpICio&#10;lRQDp22AHcYz6bnhRMtxm0BpLaiVgpY0AhKArbSvGMjONQOoHG+e/Dm41/KgL6DbuOXp6flhFla0&#10;K1kyJmOt+Zva3TeYjHy7ja055xNBo6IkdpxSG33FEB5KSQ24kHIKdIHqRt+vAS1rRfrb0iDAWqTV&#10;VtLfZjxkZUUtIU5o8mDlQQU7J9fnngeqmyFuNmVoZjNKGoDfreoO+dgDp2Kd/wBOF9ZbNMqtwQ4K&#10;AYvxUebDTLbWpsocRDkPNuakqBOFhPpg7jGNuE24Q3BgqQLnkdrj0kfGYicL+MHHVEognnMTAF7X&#10;w1i3KzT0Sky7cqEB5tlMZsuIdH+a86ZeNQGNKSgn1Hy4JpFbgvONx5aH1KS000NiopcUgB1AZ1hD&#10;i1rSdOSDkEbaiODSvU6u0afIhSqz8YIb60GSpROs6tJJSUDdWnvjO+OEwmMCjW8pLL7rq3mZWArX&#10;01q9DqA/MMYSPfPAhq1EGDdJ6m+3Pp6frhNQSlYURIFyL8/z58ov2w4VIpL9YYqEyquxrStakx0r&#10;kPy1hqtS0ktHMSE4lAUFa8J0ykj24Vrd02LRHqdI5dQpjlaebd+Mqlws9eQoBhzKmvinZpik4Olb&#10;K0lOTp4admbMlmUqc+HI8hgRw5qykkFGB09knZG2EfpkcGoXHgxcIbbU6BgbYVjA3HtnJ9tvbgZT&#10;q1bk7R9/f6YMZbT/ANwKA7EbbW5fpM79FZOuKXNiKqkp5QlvPFt2SiQuU6FgjyoW6QrBKsaAQlIO&#10;B3PHuEMutRhGS2UIQsKBKCcDKSCNiSM/Pb0+ePcaJSpUxe/y2H+f84WK0zsFGBc/sZMdMWe3f4V+&#10;b9KuCRb0+y59uymSpaZ1VYMGK40grIIckKabeJ0HAaWVAnOPMOCuB4S7rldWZUrmpjXQU0h1ttta&#10;jhwK14KXFD8LTgkDfuNu96P2kt73Nfd3/wCMKVNfRRalWajCpsCIFuQWmIQQ+0YtPaUltkqEgJcK&#10;B+RKQQQBxXpQ+Xd63JMpUKFLqUmZVIzspUCBGkNOBtpLJeUsNrUfL1d8pwM99weOT+G/a7XZjlDO&#10;ZPqpKJBUW9KXEqGlCUwuSAQpQIJSNj9enM04EoMuqWW/d/EWpKFLSEWQpUSjUBK9N4Ubq+WA/hx+&#10;zztnmfd9Bp1cuRwU92ptMzSUK+HefLTi0RgjpKUFuthSk6iRgKPtku50cmeRvKW+q3blPtaG07Ad&#10;UjTUGus+kIAbU5+EltJDgBAGnPm9fW1PwW8tK3RrGodxzkVMznOclOYbW+l/qdCFTK5EdaUVgHT1&#10;GRkf+0ZHvAnxycrq8vnVWqrLjykLq7mAgNOAhBWdBAx6rTjbBHzwcw7h72tsZ/xzmGUu8SNNJbbW&#10;Us+KlIUQPwCVi+87kbHDrW8Kt0OXJfYy1CiUTZGokwItBO0xPTfYYabkxaNBvpVQbtuh0GE0w/Tq&#10;LDRNaS2hqVUJJgsPlxbrSWm+q42rK1ADTkkAHEpLs8CXMGscw2nYse33KfGt+grbueXKjzafGmU+&#10;mx26iz8NFnJfEdmTlKkkFTyWwplagM8RJ5F3jQOSN8Uegcx4z8ag1m44r1fqkiIuawxTGJjDjKUx&#10;1JCXJMb8ZYWHQttZQoAEYPStyq5g+F2Jbz71pXM/ett1hDtTMuPSVXIphlGpyTT5CWHXTTXUF8tM&#10;xHVa8NLQlP4RAg//ACH9o3F/CVTlSsgy/Mc3ocwbbY94o6U1dOlZ0CQ4klJXIMggyCroIX4Xo8qq&#10;2BQ1TYpaxpfjKsEmLEjkbT15RipK5eXPiCtWpQqTbcqkpiRkx6dXGLTodSp7bdGcihS3GJ8x+REf&#10;dfkmOtUdpbrxDjiumEpUUsBcv2U3PbmQ/VKzEspmm3RLi/e0WSgMppVb6rhT93NI+J1CpBKVSFOF&#10;8NlJQCjUFcXWXf4saEFVii2NyVvq6YzFUjKpskWZV7Wp6H2ogbbUqSumSmHPLqQleoZB1euOFCjx&#10;t+IKnW83RTyroXLvox3ZtKq9xVmJVZlJU00VSZLdIkQKe+4sRWlpCUPNqBVnVtjiq+EuMP8AkIXW&#10;KzIODlZaEPtB+uzVgUvvNO4tDinCzpUFuaVFIKpsIvEYceIabh6vaFE5pfd1kIX4hQEoDZSR5QR+&#10;IA3i5OOaHw/+B7xAxPELb1Om2tRqfUeXV/UKXcka4rttijmmx6JXY8iYG26nVoa3XGURHyC0XASk&#10;AJOQDZJdP2b3MioMX/RavddAuCxuaPMSdf1ZpFiXla0Wr5g1KsOQqOpUqozgqVJj1p5KZKY5jam1&#10;KUNKkcQr5289aLf/ADgva96pXq/UK9UarIbrFdp1OmU+HVppkv8AxEiLGQ44hlElbpUhSX3QdYwp&#10;QTvotbmFTqZOTUWr3u+ipbSwpr4atTqdM1qQlQUHUuJc8hTgjGQSN9sHrx6n44z3wc1ezf8AhDqq&#10;NluvaNE2ppx5cBXhvLVYJM6XEpBM7HEGyeiyTKQEKSmQt4pT46iArSLAHkVRvMwRuZxcxyUtdvkp&#10;45eUNvMVV6jU2p27CptANxvNTm7dkR47aDBqNShhiAqQ8Yz8lL7am2Q28lB8wOenS0anzGcmQXZV&#10;4Ws9BhLIUhuuU6S8uKUEFDa2qktAUoFQSFIPTJBUMDfjA8NU7l/zGui5avzX5tVic6xRVyLcfrvM&#10;M0yamqNSYrTYgS5z61pcETrp/BBV+fvuOJWwm7XmMvSra5y8xKE7BTHqsFlrnfLVES+xIClNz9Cm&#10;UPRXkM9F6M4Ep6KlayUqxxJ8k4bzNil0itNe635iGlaSobnygGfpHywDntMxmbSdHhoH9Ut69ymN&#10;JC0RFwYCpN5gGb/1/aKyo/jrtnwq2rQam/T0W7WKrcUysOoaYqMpMTXDTSJLqYrEtuI+y8p1yOqS&#10;2tLjRbUAQVOJW+cFwf8ArXzXp1mU9h+alq23bnhx6jBiVCmFFFQIzw+KfR8QlxhSnQuOh1DSSELw&#10;pQBqPd518ua3ze5B86UCz6zcnLizKNbtwT7fualTqzLccgw4lZcSzES7KUEJYcU4slQeCvMRjPCd&#10;sHxY8kra8bPOOtcyuZRoVCk0Kn1Kk1OdLS3CmKnU2BKbgVKa9JQzNTTA4YQpriwShpTQCOmUjOaZ&#10;vU1//wCBlMO0iqZpxZU5qGspKQFAqgQBNp6m2GSj4aZomKivU0ny0hQsgpVJKkmCJN7TMHpJi1mH&#10;OXxfQuRnxEvmPW/uWipbKESZ0hL4VUlMCQ1CUhgqU9qSNf4acf8AuGDikS8vtyuY9HuW6F03l7b9&#10;R0VeS3RqotCulLo7WhUV1xBqSXG1qUXSdYRnIGkHvFf7ZDxf8k+ecm1oPKm/DXI1MqYm1CDHa6EF&#10;lxqNLYSZS0SHGZAc1NLQ6pKcIWhsbJBNFNWuCp3alUun1h1Dji0x36dTSt51YZUFpMZDDmopUVkE&#10;JQcgEZPp7KcgpW6FGY5hXJAUo6ip5BKUphQMFUxI577YPrqujpE0bbTErdpgVBLZOpUixgXm2+3e&#10;wxI/xQeJ7mHzOuu4b0tuQuy53MevzV14UuQiO18VVZa1PIbUXXDpS5KdGnW4SCACe5sH+yroVWot&#10;j8w7Ot2sOzq7zEnsxZ1IuFxLUesy3m30rjLekCIwlmWolwOOOhGNOV8VScv/AA9+IHmxMobFs8nu&#10;YFxQIlZjyVqkWvWotPcTHktrbkic5AdYaS6EFfxHmAHnzsCOlLwi8h5/Lugqgc4K3y6sy767Lpjl&#10;uWkw7SFXTSWYkVcZS5dcTJYlxZTqy082hyG24lK8DISSYb7SePuAcky1zh85pR5jW5kynTQMOIcr&#10;nFCDdtJKm/DN9QkN2IMkYceEMuzN7OmM2OXLaYS0SPFCimwJEgiI/blcYlxf9o8yZlLse2+Xlrt1&#10;abTbrhvVqNVFtLtugx26epChS0B+Ml7L5QSqPJkgl9fsrDzXfyouZip3Jc0+n2zZFyOMMVCq3JQY&#10;b0epXExEedlUemTJTkqU021T6glySeuhtK/iFpQrVnC+5hNTKH4fbvi2vNqVKehW/Ld/xs/UXY8a&#10;35ERtM1mrNVJfTbksOONtxCESGQpT6my4SCk8+/Jv7ZCx6za0Xlx4tuYNwffdvvO0aoXnZ1Hmzod&#10;30JhDbcSdKjwn3Q5Ked+JWXnJchWVIJPlGaZ4PyfP8woqzNcnoqf3elW4yilcR71mAFSdSHGkOoJ&#10;WqEk6tYUSQRziaVvE6qSoU5VGmaQkuhtAQgEnVBO1+02Ezhb+MKgXvffL66Lw5q3FBm3THmSWKbL&#10;nS478ldGpy30UGMxHYeLy0/CJbQ0UJIwBkYI4537X5WSea3MVdlzLih22xMm4lyX2JEltTqVpLDK&#10;THKtC3UEOhavK3gocOo44voubxIeCXm7aN5UWwOZVSuO758tce04t4wnF1JwrVKRRKfSadPkmSp5&#10;OpllaY2VNL6SdAJSOKML/nXHyO5mV6FIty4U3bDcbqlMiu0idFhLclMty4zkl9TJacYLUhJUlQ0t&#10;kpQSSni/OD6jO2Msr8nqF+58QutJq6RqtpkIOlAS146acgoASVBCjNibycV3nbdLUZrlOcONKcpy&#10;sEpaskf/ACpIgwJjl2IxJK4uVfNXlpfDvM67FSJ8u2ehbdAqs5HxypTTLKJLQKoxIUNEhagcJwka&#10;D5geI1c2a9KvW5ajW7imiDcU1T1QnMqjuuwpCCVvYaSylXQU6oOJLbzpW2CnWkA7+rHif8QnMGzX&#10;aFdl+WjaNsUl/roNTeiTLmdS6EMKfYYemxZkx5KHShBQkqSlvY+Q8Aalzd5TVa2bJ5cWlGkVSfRl&#10;ypV38wbo/wAtV7yrNXjxYk1qIqa2ZMemw1RRKp7SZUtsrluoaIJUouWV5fxbly0vZ4G6z+cWkqyt&#10;KlBilCfFUp4pShsHUYSmVKJVcAA41zqoybMSaTLKhACkyW3iCTUwBpAJJmIvYWvBMYZuVCtyfJFQ&#10;LfwZbipYyspSwp4tpSXukUhxSdSdWEnV5sDHCdNu6tZhvpCQ6FqWVJQlKMbkFRGoHOQBv6Y2PDt3&#10;JytQtSTZk374ekRXHnKTViIs5lSUoyKZGkLW/UkgqIbVGQnWAjTjWnhvm6TV4LZgvwZEeQgkORJq&#10;VsPpUDhRLbqQsIz2GnACh32zb+Q5lllW0G6aveS6EoU5TvqPiNpUQErKVKJSlR1AcpEdsVBm/D2Y&#10;Zc4p1NAYclS3AJbW4IKgmBpEAXg7b2tghnLWiJIhMFb6ZBDXXbSoFABQVYChkaQCoqGQdwD34UVo&#10;WU85Jp1Qob0Z+ox3UBD0lC8KUlSCoqJU1pCD5lajjB2OQRxnEgOPS22kpU2tRKF4QfhQSCAkrH4e&#10;oqIT3BGQMe7nWTyy5oVKoPOWZTpD4aYnGWl1t1NOhxIzK3J0xbpBZQG4/UcKiUgBvJVjfh8zuqYy&#10;7L/EcrJmbEi5MW/W1z2icNuXZdmVe5oaoiCBJITIgACdvn9Ik4kXy0tu2a9JlQeZ9Wbp5ktKZE2m&#10;EoUHj5Go6QoScodBOtZSW8oB1AHPAy5+XlpUWL94UWpxazLpDbr8CHFfZluxGw+UJDjTBU4t5wOF&#10;0pSAcLJKRvwd2ZYdq80KDSRb9Pr06q285LpFyz4T8iOw/VFPhsuNKbZWFsxnYslDTocUkoUFJKQr&#10;eUfL3wxSeV7U2oy7YprkpVVjSQ1PqcaVUn2HYKVhZbcZ67qQVJ/B0nJAVnYcURmnEzVC8XQ4QSqU&#10;00nSsGDMSdxeL84xppWELbWPMhakqSbwpJCSIF/Tl9cRqta0qe1b829nKZGNdpwjmK1UUhTSkmQ0&#10;HHjDBbkhCm3Fo0FQUCncYzwJqtGpV2Vel3bLpdGobtRS1RXY9uNmO9UAvRHW4YpdkPpXKD565WgB&#10;QVgBODxPWPyYo13NR016RFojcptb77sJtEVwsNoUtDDpQtCgC4jGVnur8vpwhY9u8sqLMqtNXTmn&#10;avTXorNsNw0IdmvyYzrgTM+8W0FbRdUGHCnSSMfmJB4fOH+O2n3JGptaEplpP4k3A1JEDfZU7C3f&#10;D7k6gpxpF0+ZOpwTKASkap9NvuGtsLw3ctKcq5rw5n3LULd5fWvA+NlTYFEq6lx5rzQlRKc6pEGU&#10;VreabkdRaG9BUwTqSCkGyCyOV3JvmRykapfKU0SYiqU7DNwypDKZlDdbmDLkqKtceXHS7HaKgpxl&#10;tOuQlJOVBJZSo1enVzlsLAvmj3CzbVafcmXC1TKjJVUp0uIp5qAy5Haj9WWyqNKkhxrCkqOkeoyy&#10;HJf4a3LnkUCz54tekT2JDL9UmTBSmpyG3uo3CdgOKZFT0oabLi+rhDjRSpOWzi1KPNWK1IqSEkpF&#10;+aUiJkHfxIIsRY88X7lCaTLlUbRIdRVBOqpMEp1BPM9OckDrNsTX5nTuWXh6sq3YVs0muXlfL0dM&#10;anxWIMmRRnKsoaFT4a2oSUGY7lKVAy1nS23hAJBLbUDlXc12w4F+84KdWYFzXAl2Vb1LMZcebR/h&#10;0od6bURxhx5RmF5lD6koIHSSSU7Ezb5C1Wya1QKHdMt+j3FW7CluCo0CZIjVqlyXGW0F2pxEqK2a&#10;K6lKyuO4G3Cp1hCELKgMOtzD8QXh4v6/7fqNakVmk1y2WYkwyabU3KjAjwXek5JhyG47TaI7zjcb&#10;prdcWChQJUg4xw5ZcqmL7mYUbFVVVF0xUJV4aVAgWCiYAIiY2+ETWodpvE8NDiSkAJBLKOwF5kgx&#10;c2kdJxU1Mqzls3/SKnXLPqq6ZbkpqUuoyG0PswjHKQA5HaaLmp8anV5SNJSpC8K2DzcmuZEzxBc1&#10;67RJUFE22kazQTT2kwkwA3EaCqgiLJBfXKQ4HmClCCotkqDeMqKiv2scyuafNXmHyc5QNcunrYqI&#10;pdVp9VrMykvVec5U6a3Mbp4qry0utpdTNWXW/MG1tJQpBUjiHdZsnxN8lrhueTy9boduVa3FpeqE&#10;+nSWKmtLrwjRymD8KplbbTnxKAtttRHmcUfzEcCvcRZcXjl2ZO0KMzC/GNPqShxLdhcEAWJjrPeI&#10;j9W4vLq+lqUUtdWodeDbqKGlC3EI0zrWEqENmBvYHYYl5d/KerOx3IEakxKq5EqVRLV1SXGWpriF&#10;x20fC1Bp11uQEKAKWXCy231XjgqwoJUtsUrmHT6DDt1y4VW9IIYp0MPMvxo6IckBk/ETHVCKqLER&#10;o0OpcQjplSgspIPFayvF94hOW9Wq0Pm/bbdaaq8eO0uqQHPgmWZIdcLC3EJZkhwKfKB1S4kJzqOw&#10;421vxZ3FccCrt1+9pbbFSpMKmU2hBL85TDS4zjLzMOSJIDa2gptHUbZ2ISoAbDgqiUPe0ONe7KRu&#10;POIix2KT9Bb031zDivhlCqmmSaqkq1IIUKmnSCDAsZUZuIH1E3xI+XzTqsbmGm2Yt0t3HDtqcqEt&#10;ml6kSn5q19R5alOFaH2ku9RKFto0lJT5jsVWR8m7ysmvpkW1W69V2qxU4qn1Rpii642oNgaJLrcQ&#10;NOFKW9aUIKVABHffNJNiTIXLKh1i8bKmWldNZkxeoJFw1KnLuBVSkBLyIECny1uzQ6jC20qaKirp&#10;FQQNWBKTljzIuNh2F/iKx6+xzAqJij4i32ZdUiCS7KbU1IWqHECWGFM6WXQpenBUCoZxxUPtj4U4&#10;f4iy7M6+qeRl9c1QVKytNQfN7o3rbISSBCjMJHMHth79nXF1fkbacvp9LlHX1inlKCQoKC1JM64P&#10;hjbyi0zyxYJQKXbzVxV+1xOfmW5JnIRBkPNuxxUq/PfMZmJFD7TalONSExFSU6CWW3ULdKEnVw0s&#10;eplHOKpWNFo1Qfq1FWIEJ2nqQaW/U3Vlt2n1UhDgS23IZDL61PsIWA4UrCfMLOOU3IOn3VRaZdd9&#10;0x9q64y5VUixobao9Op9WqjCGZdUYpCUFIkANtuNS0KQppTDburLQ4TbXhdj23zhoNw29U1oxImy&#10;Lg+OcLDNzS6rIjvofnOOrCXHIKkvpDjvWKjIWoaMnV8smPbTS8NZ1XVqKqo95oWXqVlxolkqdpil&#10;poJcSrUsqSmQm4O0yZxfL/FeX5i3U5bX07L1E00H3g6A4FKQEmVOH8KIUZASDqBAsMAOV1/VeZXa&#10;rY1QZixrocRDLKyy9IpUV1iGy221GbjuKWpzRp1Bt9eVBe3oJ28p6tWbtt2Oq5ZtPfq1NJflUCWh&#10;TT4YacKDGAedGFlILidWRhQSBqI4a+i+H61bBr1W5izqi9T34s+PVnpU2cG6XBYRFDbq2nXSlhlk&#10;vKSeqFpTqOM5UOEzTeffImlT+Zsd+62IV3WfJkN1ZNYW3TJdUmtRYstlmkPynEuTmgl9lxXwwdCm&#10;0unGlKiLK4Q/5K+0nOapCMspK6tQ4pKHVKZWAptRSk3CSGrEStMkzMXxTnFmUcMZx72ugBFIlDRR&#10;VoQQumdKkfy0CR/LN5OtNyZgAkOvzn5FWBzhntSJ9sxWI0qDFXFZcYw5FLZW4SDjSFoGk9s5SAM5&#10;4o98VXhN5hcujVv/AEQSxONyTW4DlPcSBLTIV1WmpjCi5HQ01CUtYX1EKzrRg7Hiz6g+MxldIk1y&#10;U9FlqqVvWjUaQX1oEeNIq8qShTZcXqR03SGkDGkKHvw4XN2uWhV5Nv1+FUYwq1QstubKYpT7bkeJ&#10;VJVPgP4JYVoacU8t0gkJVlJ22zx27w/wpVcc0WS1mY5E2anMNbBSkFY94ZaS6feUqQAs6lCVrB7D&#10;ELqOPqng1lGXHMjT01OltSPCX4zjiCUiEqWoFvUOae+Ocrw3UHxA2/XZ1Pv21Kbd96wa607TapUo&#10;EluoO01hnU6wPiZaNbMdQ0AIT5ywFJ1Jxx0AcsedtoXby8u26lXdSpMGiR4cO60OER2rddekxIbU&#10;B9L5QpgolyGfw3crR1Qs4SQeI08w7juiopiSqVEoFHrcCY28msxacwmrOQ0RnI62EVFtTbyespwL&#10;WAohSgVFJ78VJeKazObNh8v7zj8qZhpFqc1qmitc06c24r4h+Q09EeaDIbW2pKlSafCVr6a8Y7HH&#10;FG+1f/hDxr7Qc5ZqnDT5ZT+8JZp6WlcimNLqSl51aNKQl1CLoQEHUry6k7h1qPb1wnmdNT0xq201&#10;FIaZToqll19RLja3NKlK1IBDYgpV5VBJIITBvA8V/O60vDX4f4nNmn1e36xNL9vuM02NV6e45Nt+&#10;oymUVCSzokn4gfArdWttkqWBgKT5k552PFV9r9zsrd/yYXIar06yuXEO1aK4qTHYkl+VMqtIhS6q&#10;+681KS2tyBMEhttCWg4kLUnCyCeIlv3lclZ5Y3Jbd73AqfQrWoSzTWr0kGp/AqciPts0qis1FxAU&#10;42Y7bCPhQC0S2oN9gYL0edDuCmqjiHHCWXW22aTGaQx8e0deRkAhTzgCSG+mtWVqGPLw/eyn/hNw&#10;PwQ/VVfEFEeKalOukSirZ8RsaggKBYWVtgoKPKtKQYUqZsRGuIfaVUvsNZfk+ZKU+84KrWhWj+ST&#10;qSmAo6QAoAKJJtO6iTehZv21fiFp3KSmQqNbdCqcijtuit3zcMyOZM11RkKBg0/70iVAuDqNY/Ad&#10;AS2o7bYgVzC+0T8SXiJkt0u7ebd9MR6k87Ig2dbTslpuUFA//KAx5aUw0pRulbhKEtOKUsAZFfsm&#10;BFtq7Jds3E/UKSHFB2jQ5SnZDKerFQ51X2F9JLQBW60lSsDBSexA4c/lRzq5d8v7Zlw5VsqXfdIr&#10;CnY92rqjaXqdQHfh2VxKYoxS4sFPxgkMsSU6WH1lxOlRzYdF/wAavZnw45XV9DwVllLXKe97pvfK&#10;dutKQSkQhp9taW/MTCUjSm2mIkBM+0PMlsaA6gPt6W6t9xAlaiBqUHiCpFrEAX5nfBVd3K696u79&#10;/Q6w/XZNWkVx6bTFuOSavAXQwh+Y3UlpXpkOudUobSy0k60ODScgcOByvsGNzMqL9E5q3hPjPUyx&#10;K7VrWoqdQabFKep8ZTSmAy86hSXHm0raUptxZyUpIB4tS+zK5jeFLmdzl/whe0ejU5hij3/d7VYq&#10;rcNUi4q7XoHxVLpzfxCWlSmkzIyUMQ0uOh4SOkhI1EmnHntWavT/ABH8xL5s64ILK2bquu06fSYc&#10;FNKg0emCuPsMrFMRIUkB1qnsvPqCWg44daj5uJ3lFM4muOUuU9NQJpKZt1HhtIZJSkDwwnSkFIlM&#10;CIjlthsznM2nXKV5t5541akpfUXXE0wU4QBsSl038vl8pj8M4sQsDw/ctaL4ZZdwcxbPiNX+3zHp&#10;rdlX9AZ1x37QktxYL7q2gJL7C25j0xookLaWVNFYaKVJJtr5NeCLwzeCPxNSLo5rX+3W+UniV5eL&#10;ct0z3GJMKcwuHW5NeoNTgoiKkMiHSFdanpW3F1TH0pQp5X4fFcPKrxDcj+YPI+0rNnyrhpj9lzkS&#10;6pTnIsqss3ZLQh95UJuOlLIjNfESEyEZElKFxgsJJ3Sr7xXzM8YN+8s7dsCjyp8JSZcO24lxVNct&#10;u2HmIbi41PQmS0hMKU4rpsSsBpYZcSlaNOMh0prjU1DeZuop6dqqdSj3lwq1oecCxGqSQuB4cG1o&#10;Fsb5rQ0Va05VZc+pt8UJaUKclRU5ToQglOlQIKFf9yxmbxvh3KFS/Dfyd5J85udXKmuMWZVW/Epc&#10;Ng8m7keiSoNWtSyU3fPpkEMNyYrDqaVNppgdNYYS04xGylZAzw3/AItPEDc/NDwI8jLj5g8wGrx5&#10;k0Xn8zVJ9xsNKJjwqDKvGmW/M0lK3XUJo5ilxtpSlrUoKQEp8o0Xhyk5lVLkxULP560OyKTGszmw&#10;uyK1Rab93OPSZdPraqXEnyX29PXeC47rjCVslepStCu+VB4p/DtbnIrwC2VHfpxeq1r8w4sy5EyY&#10;/UkRYFzG4a9bwwpJW42qjPxlsrOEtNFCEkgg8Spulq6rK6LMKZBGU5fmHhPOsGNwpR1qTAI8pt6i&#10;L4ilXnWU5fxJleVP1y1ZtmWWJqFUlSqXF+AG2dTaVKJCYuogAmR2xTZyG5L3zzx518zWLOrsxhhM&#10;in1j7/fTMhIlNOP0iK65EDxjlb7a1LSFJStADeCjyki4vnl4E4HLjlBUudlzcxZd0IsuRy7iPUat&#10;F6bNnSq5dEalS5XxrLLcUtx230vttka0KbUVlQUBxF3w5XzH5Q3TZ9Xr8JFLt66LXcqENxbQhJkQ&#10;Uz5jSOgtaQJIMuMf+nnBSrI8vCx8cfiXrtycrHKfQ65VYlm1xVHcm0hLMlymyXKPOZqEZ0TErRGb&#10;dQ6EKILalK0oBIztzRxPx5xZmHtEHDNBlXvOTV9AtpivZRqNMtSlI8RakouRFpMg8+ZvHKMmy2j4&#10;Zr8wpqlDVXS6Hq5l5UIqGFKRDbYMxCiDYb9rY6CbactDnNyt8Dlv2rOirl25c6Kw1Gy2hRTbNQt5&#10;ZalK0o1Np2SnBRhIIUSdxGWsB/mZ4PPH7Xan8NT7gPMpyG+uM26tMePQ4VSpTJQtK3AhS2orTgPU&#10;IyTtvtWN9kpz7uep+ITlfSajcj9Rt2kUq4nqdAqLLsWJAenOUxx3pKkPKallKmk/kQ3nTufMOJoW&#10;JzEXb3gs+0NTUJ0daapzLrygXFJC0Ieeq6kFrUslKdJTpCewIxkccxcfZPXjixFBnVY6utyqq4PS&#10;lthbgWVozWWHlIBCVqfdZR4wUFTpSLwQWzM6BvNaDLUZaXRRVC6qvfizYqVKL1QxqSQNCElKEAJm&#10;N5sRUZTObM2Nc1MQ7OrC6m3aKqNJmTprbzkhn4yWE9BTaEpaZHUHlXk7K38w4VVscmrysG+eTvPb&#10;FXRRE3dajrslKFOQHWlVmnKKitCCEqUl0gqLmMYwAOI0t0H79m0WqqXJjRg8mOuUiSqMVR1uLcT5&#10;sDqp6jmQnUQO+QeOlq3LVotV+z3ti1qimFK6E5iTTp+WmZ6EQE0iRGKZR1uZ1NA5BzknHqeLf4r9&#10;3ycGtlKqrPPDy+uBQkhdNo8JxJTB3SSJiRcyDGHx6id4gosnaqAkIyVP8ptJJQUnSUTaCRpAvN7X&#10;wiIPiBtq5nPH1DZmPqn1rlFBEVbTiWUNqbtSsoeby6ghbhW4nBSSMjHsOOYSJa7dVuSM2ttxbcio&#10;yEvOraWtawqQ4otqWlOlSjtg4wQMe/FqtuUeVQf/AF0ZZqClybjt001b8hfnUy3AmRwyp1S8u4Ss&#10;IKsjVgEjfaFkWgot6p205Imlt2ZX22FsqQS301LfJdSrUASCkAEeh2OONfZ3Qv5DVcSnLAtNMr3F&#10;yk/8lM5Yy06RHIupXpjdMTff1XljSWKE1QSSlt1boOwZL5gXJ2n5/LFo/hG8LdNnQZUowHYqOnFl&#10;tTYzaW1DLjI0ryhSlHY52HfuDxbnE5PfcdtORGhiJIp3VK06Q8tRaV+K5t+ZWxUNIOR2G3Cy8FPL&#10;q3/8DIbbWupyXabHeW00jUQkJaX2BcP+k4wDvt9ZGc2Z9sUmjQoz1Jm08pj9B134hVP1FCEhSCSy&#10;NWckEb7k8Ufm3EHEOeZwo1LroFLmBSEhSvKErHL5k/5nEvpHqHLmWaGjbTpfQlSogQVAGVAG4MEA&#10;iQfnjmU8ediKtmjpqEJtE5p5ZQ8emrW2s5ABzjYYV5wNII3PFWnLOsIg3kXC2Yy4ictS07tIeISs&#10;A6dRBAUR+bGfXvxeR4/qvSJdpVBcOL02I0V9KG1OpfW89oPTcU/oThGUq1rIIGrc5AzQbJrb1Arb&#10;XwpoUeHKSXXyJsSoLU7pOA4ygpKfyjKTuMY247o9n+V1WacJ06nJWmoLjJKgTIKEC56Cesb8sV/n&#10;2dDKc3aKgElKmiTIgDUInbf6n4DFhXIO5Zxu+4LnqdZbcBWn45oOaC/5hpSkLUdeCpJ8uobYz7IL&#10;mjdBqfNWfU4aXXoSZKV/CpCkdQ9ZZSQkgKWoYGMZGfcbcMVyovxyG6/U5rEWpLmvuhMSCEMhopbC&#10;k6YqQ5jTjUEgD17cLyC47NuSbdb0hYcDnVjQJTKihs61qS0WVkBWThGdOBjtvwdl/s1dRnlTVIb0&#10;oUwhpRAsUICExO0gC09Se53zj2hMu5BSt6oV764AdUEHX6+v72w4Fu1SpfER5kVpFNprVXTLD8lt&#10;wfDSUOuqUpaSpKlZWpxQKBnCcZ34dmj1/nDG5dcwKbafNtuLSrinIlVa1HI80MupQ3FbLrayUNIX&#10;oZRjWonGTj14YK4eZ0uNBSyqFSXyp4POQkxmUYIK8KWnCu4Vk5SO5zxsq123VWrUnyqdb66fHkPM&#10;mVVKCotohaGmmwxJjRWR1CpKUuELcRssHHY8Tal4DTRVVQ620CVU8SRuIT8SdufL4Yih40XUp0JX&#10;ITcXEiI22+E2nbu8NTqkVHLWNTpt9SqhIXFJdp0gORoUaQygOBKUvso6hWtCUqUhxSVJwAQd+CTw&#10;0XbFt66JdQcqkdLa4q2ZdIi0iqVSHUw6haeg6Kel5LJV5kkvLCRqORgK4jJUmKvVmno9VEtLiYZF&#10;OQ/1Ch9ZSvzmOsDoKVjAUdR1Y3OONnLaNXLQnpFr3FVYFwvpYccpkZ2QhrrKCirrMNupExOokY0j&#10;1x+YcPmScNPJolUhYSBUuKKgE7iBfaOQHw9MRXPeKipxipcWdTRDaSTeAQQOwE225Dnid943nFkL&#10;qH3JQYNttVF9xtS5UJ+O46pZXrUC4psNtg50JWNQTpG/Dq+GjklS7vL9SdkQWZUFAkSJqoz7rLuZ&#10;CAQjpElRBWk4SScg9gDwzFB5XXjzNh016uy5MtbTwM+W7MXHYQ4tSiQaYsq6qkeZJTrySk9ieLoP&#10;BdyJpVrW9Kp7gcq7s2MnK1II6H4zRPQjnqFH5MZQexV78D8RcOVOWZGp1tHh+C8lIOnTYkX6WF5B&#10;HO+5wJlnELea5koKc1fyuo6TsTI3MdRf1QtT5fRoxpb9Po0dUelNRnZ1fhsLjuT3W15wtUgqJRqS&#10;DjSDhZGdwQ2fM6+arIMemUVmYvKy0BHUlCgSUpOXVJKCAd8A/txbNe1gUunWsinRYnShMstLldRH&#10;TUs6hlJKgM50geu/vnHFf97W/T3JKmqdT2IDcR4rSpAR1F5VnVqCEHCtOod8A9zwz8I8Lt8T11O9&#10;VLS4ulKSnUkK/CRzg7RsYvjbiLiheU0ymm3VIBSbaiLAWi8yPoDzwxzdp1SXbyW5MhsTHW+shiQk&#10;ulTqgSOoUKAP5iCdvbt2Rc6nVilWwwy7WJy5YlrQGknMZpKmyB02+mVgJJBA1kH9RxKOBbkp1uPI&#10;UhYSQlKFLB82Adkk+5Sc9zseMZnL349YCGkOBt4KUlXbJA9M49f7O56My/hJLHiILaHUFAA8oOlQ&#10;AAMEHkL9L84OKKrOMXw+qpLyhqV4diZgkWEH4H/eKiebqL5pFXoqKXdsyS6qYpqVERHkaVodLSNJ&#10;KkJSppWpSVoySUAjIyDxcd9lDXa9btX5hJuVmUimyLYnvJKUlDS3o8Z7WTHwXCSpZ6PqlJOrJOeG&#10;hrXIiTMuRE4U6HJQ4XCEuNtZidPK/iG9QOV4OcJCT5E77jE+fDJbMW0W6hAjsJkzH6e+hyahsdQd&#10;ZBy04gBSi0M4VqWE4HbHEmpcjVR5YU+GkPKWCgwAQkx6cptaI54ceG+LlKzJbCnFEFHib2kQr0tF&#10;/wA8WZcirxen8hqy+9BS1HnVaptxm4rZZWhhE6c2TKbWVKcLik6wUpTsRnGx4h1zvpCIgiSGW1LW&#10;G1lCEacjWXQUAY1ICQSs69+4ydsP7ZF3O06w51DTFbhxxJfCHYiQVFxTrqlqW22BpypSjknv2Izx&#10;FzmpzKc/xLAto0h+SzU6aZP3602tcaGerIQWXlhtSG3j0d0qdSrDicpwd6a4uyJ6ueq3nGwFs6NK&#10;gmSPBuItMgxJB9OuLD4d4gdp6t8BR0VblQ6u8aiYMnqb7dpscIPl84+1JbjtoU7h1S0uKSrQorwF&#10;pCcZBbABUVYBB2xjZQcyGWKdR5T056JApyXErkvYJKlvhbmApC1YOdWQUnf5cC7L+74yWXWH1Kky&#10;HnEqCkkNthsJKtycAPhRbznO24PbhMeJh6GxybudbkF6TLcdjOMCIVLWlKGZQIGhtRx5k+gwfmRm&#10;msp4SqqfOGq/xUo1PKfAXJuFSCLd/ge+LLzbilNVQBlshIbabS4d5hAAm29+vfDQ8zOSi2/Dlzou&#10;Gz6tSbar8C3fvvrPsuqnVNOqEptUItuJUlwocQApSVDykAb8Ru8B/iCqN3+HvnY/elEodScsunCs&#10;XBXroWxFqk9YlQoiIVOkzpMcMSQtDSyh1DgW24UJSVLB4f8A8eHP21uVnJm1YdPhyIUrmLSKPQ0t&#10;OQlyJoQm3tbj3Q0JdVCEuAOqQOml0gqVqA45KUeIS9YNrXzYpuSS2bsm4rqI1XW1SakIUyPObUI6&#10;F9HKvhm2w5rXqWkNJGoDgH2kcLZ5nrSaenqGiiFKKQBJC0Fs2g3AUehIm4N8J8MZtljCNT6kpUVt&#10;ruJBCFpURZaTJCSJJ0gkkhYGg9qtgeJbl/dfh9sq6LGt164b/mQaZHh2VRpDDsmHHp7UdcVUpKEr&#10;bjLWXVgy3lNx3C2pSfK2ocRW8QNicupnMazOeLl41Fxuqppg5102TUEx1UA09mKx9xQ5K2WoyH47&#10;DUyM6SqUh52MXGR0wcx8+x25/wBt8zagaDR7DpdlV2weVX3fPrcSfFlpup2HRKg194Vgsw4ppi4a&#10;465YTLefUtTziQtBQpaq/wD7QB+r0jm5cUD/ANT6tXLBvCpKqL9v2fW3m6cKzGWpuV8dGgSpDDha&#10;kypaFKcbSVFSyrGSOOD+F6HiLh/2q5vwfSVS8rq6ZlNUnNaRtQf93qV+GulSW1JQFpTrJWV6heYV&#10;AxPaj3OvyesdaBUz7x7ylKilQcQ8SAghSSpLbekFBQoAzElIMsPc3NuJROY97NU6rOzqDHuCQaTJ&#10;TJUtlyKpCFtYShQXrSVaFr2ClJUQMEcB2+ZtRvyWzSxVXZ1Tlp6aaeqUohhLGXnWWW+oFEttJU4E&#10;pKycjA4f2zfAPy85seHefzp5eVm6kT7XqiYl9Uh+VMlSokBUNUn7wjwtTboa6q4cfqJb0hTxOvJ0&#10;mv5XwXLjmLQq9bFBqjLdv1hh9aay66uRNZaeQJ7q332EKW1JhhxlIKVJKspBOccd05T7XmOIcorO&#10;DMtdrkVmS5caV5WZtjxKytYbCS6XHFrXNQ4kqQoE6uYxUqeDlUmetZqtKSw86jSkQdKXClURECEk&#10;EAxaI646fvslOR1pV+oVC+r+ptLRb9vxZgMqqyI0VEmYw26Uw3VTXAFdVbYbeaGFpCiF6CQeFJ4w&#10;OXnOO7YNxXnFtrl/O5T0y5Db9Pstllqtlqlz3JjhqENuk1VakPOIhh0koUELkKCmwfKFf4LLi5W8&#10;zeQ/MCv2jVKVW6FUKDVqxL5btSYtMrtIu2TBlyJyWpwW88zHcmaENPinIRGSz1AVDYUd8tOe/iBo&#10;PiLjWbbl+1oIg3ZW6pUbCqtck1u1Y1qwq2tDrMl5b7UCp1Bhp+K0yTHbcbSX20oA1DjmKmzOuzqg&#10;4orFVjDFdllRULq6N2pWw/UJp0+GGyvQpdI3KQUhuQ4IUrTOLUok+FVGu8etDINPSJaQyVMtgSXA&#10;kB0edYX5llIKRH4kyMKHxWcj6F4Z79uOjXZyIeqdr3I3TLts6tMKiuut0x2l06LOYtmnNFc+LpnI&#10;qOtqQw+4P8y7jpkKS0vJznr4WLykt8vKryd5oyOX1ArFTqBoS69RDTZM6txGqZJfVHTSuogRG2WJ&#10;DcdRS6hTYyFZCeLOqz4nfChzevmj3VzN5zXZMvaxIb1CbtG5LWqNTplED4fEpMZUycll1J+Pf6Tj&#10;bDaUNPJABCN0typoX2evKy/riuej817Rnx7onPS4ls3JQ6e2zTH3s46kyZUVNtF0lLTbqo6NS0pS&#10;kE4HFSVXHNe5luY0tZwbxpU50iiQ/l62365DSl+IloBAS6oSGodacMhQIUlCFAEvdMlllSVPOsLJ&#10;qltFLc829QAJSkmxuCN5EkDDYXNYfhlvWxTYbF1+J+hWpGOaVRY1XiM0qnQHdmKZTo3+Dy85GbZS&#10;hhoNLcOhCBrUME1+eJWg+HTw98j51R5G3Lz5pXMOpT10G3It3VBiLSFtyBLXUqi3GftmmPqKJ0ZA&#10;WtUk5U8opBBGOiJF1eE6XLjXW/zl5fRI0ZthmmQP8Q0QQmZDIALESD94IQ+qmqCEOoaAIygKCNQ4&#10;r68bPg55S+KysW3drvjD5ZWzaVEiSoFKoCZ9FkPJkVB9Et2Q7FTcsZS3C806ppRZCmW3OmCQTlu9&#10;lHH2bNcQ0tFxPlec5Fw+urXmVe9UUinvGq6dOrwKhLNAHal2ocSltT61jw0BwLkrJwlnbXiZYsZS&#10;y4qsbQWRJJBBsNOpZERMiO45jHJDPlzJjbsl2SpyRIfLqpC14f65Op0ONqwtTiyFnKUAaVAgEZ4A&#10;QodUrs4IiQ5cqS667Fglcd3HxekBKA6UpbJBWjTpV5iQE5JwOiqyPs3/AAIWWq5qfzd8T1HuW8uk&#10;05bUu3zERSIGpyMhM+c0xXJTNRZWC/EKVOMhK3EkuEt6Sm7t8PPhY5EPC8qjz/s2s0yJVXXLVp0O&#10;iQE0+VVqeWZLsZ+UitPMPSI6TFcfiFHUKVISsJ6qTx20z/yAyF5+ry/h/KOIq6tSw0zROJyuqYo6&#10;jxED+VQpCAFJQBKipLcJSe2KloeAqt8uV9dmFNlTbi1GqU4WwRcbkx39Tz5Ypv8AENypd5SS7Jtw&#10;QajS7iqljW7cVXTViG2nJNx0eFPS7EJbZCkJW64opC3FNgpSs5O8YlKceCmnJy3SlJSVJJShDiSA&#10;e43Gx7E7Y334nL9o74i7T8QfNuj3fTZSmU0Ox7XtuKzAb0Ut0W9R4tPXKp7beGUJmmOl16O1r+GJ&#10;Q2tazhXFcanGksolMvSS06FdXVNKHApSzjMYjUlOB+ft2wN8cdC+z9WZVvC+W5tnCHWs1f8AEV4L&#10;oOtpta1HTBAICZAEiU7SSNRrPiVdFl+crpmnEuJS3pDiIh0CAFzMQqyhfnOFGFSN2W5i1uJOywo4&#10;zjcY9f39/wBAq5NQivajMcUVt6FJCwkhRCgVeYYxvnYk7cJ3qIaCZTKpJaJyr/NK9cZzt+vp77b8&#10;a5sr45orR1G9IKdZUTk+h1AJ1bnGf9W/rjibGlfSlsszoUnWTP8AWVQT0+gtGIgmpZWlSAYhwmJj&#10;eLg25zvvJjlhUpmzUNKUKo+2d1BbbycpUckJOxzntsBuMAjj79+VF1jD1WmaknYh9KQe+Ninf3H8&#10;Nzu3aUvxoym3HFr6q0rSrKj5Rntkk/6gO/y9ONyIjklLeXVoRkatz6Z/vfPf68EsNVazpk8h6bWP&#10;SI3F+hnCC3aefNMggR8fXrb16b4Xy6pOfjL1y5DzDTYL/UcQtASohIUCkDGSR5SdXc48w4I0SmUP&#10;eRLD8VelfUDa1vhKsn/ppUVpSABlSkAd/QZ4U1Dp5FIqFOjNtPuVEJbbLqk6+qhTbpWCoZDelGD6&#10;bHfOeCNmimnznnHloTKjspYkCM6lLbnSC9TbYSSkg5IcxnykZ2xk1FI4t0IBggAqkwLRPLmdtxvO&#10;2E3H0hTCU2Cib9ASAOf7bi0YXXKu3azdPMyzLfohQmoVu5qVT4BWtCw2ZTwSla20qCggFSCUnSrG&#10;3fPEsvFDTZcPxRusSo2Z1Hp9FjynEoKQ2lmk01pxaTsHNTmFBLeo74VuCQY+Aqz6bXOfVv3W7Abf&#10;p1i0edeVQLLSSGpNCegOxmnJCUqSgqQ47nUnPlJwcY4uZ8Wn2Y3OiqUm6/GPIp1AoFqLpUW4l0ip&#10;VqG1UTFbjRIbcaHGe6LrnxDSBNCW2T+Y+U4KjEK7iOly7OVZdVpJSpvSCASNRUneABttf1GJlw/w&#10;85XZLVvtRqRV+JyukIHcnsbT3xTbUpiELbbU8vDzoTDy4gEqKUlSdBGr8mdtIx3z34HQaXUnXUOI&#10;BLbbidspSVYOCU5xttnGP6cNtS7go9W5kQKXNeYVBaBMPS4hby6hh1LrSsEqADaUq3z37duJMOUp&#10;8yCy3qjL6iVMt4KS4jUce2cgDt778EvaZS5THyuQefODBnvabfPCtIlclKkypB0zHSJM/DftztjV&#10;GmSIqm0uAqShKR5ikjOEhQ2/Xvtt68bZctxxLqnem0FpPTUpOO2CCN+xwc8DjQZam1y3MpJOhLJ1&#10;ZBbygkg4/MRq2G+R3zwxvNq7HKVT1x0OGNIYbIRpX0znJ7KGMd9sA7cH0TCtQUomTcjnykdoH126&#10;Y3rQhLYtCiJUYi8iRbrf49ScE3Mi6YkCAIziW0BbSgpRwsKzkHARkjO3+44jK9UGl6nEhpuK8wFI&#10;AWlGXm0nQ4Ao5wFK1fPPDa3TXLiclR11OW9LZqaD8Mky1KCThRGMlQ277AD9COEomVJdfXGmOyU9&#10;NhTbADq1pLiUFOM9ichOR6eo4eCW0pkC5gTbrsPlz7+mIRVOEqgExI/S3wkehHYYd9IZfAQ2l1xb&#10;uVqSypKlrUg4AQACSTnbY7bd88J92E4pCojS5CHZTS1NoUrcgLIOdhjdChv7dvZHQKrWaeGFQXnG&#10;pbGtaHjqUprCtl6cgnYjbI/hnhZVhyr/AHZBraX0NojIMEONj8d+YtS3zqAUFpHTc3BzsOEyCsyk&#10;GAI+M/Hr9mMDJGoxOw9elsEsVpqMz8M712pURKUlzcEOKJQs504UjAzhJ33GTwKiUefUGXuhEmSE&#10;B0aFNNrT8Q5lWp1KlII6bZwVj1ChjfhQzIdYqNGpz02DTC8uGnqvwalHZlqKEFQS9GQkul4HclSi&#10;VagMDHD38t5dUnUOhw6VDjRRTWqszUnKg2lTrpkFkNKQ44EErw25oIJOTtueFqZuVBJ5Eg2nYc/r&#10;6Y8oQQOgj7+7AjDG0fldW69UkR5iHIaWWy4VObHpZQdBG51qBCkqAwAMY4WzVqIpLMgJjNTHFqWy&#10;w+opbS1pb1HX1CnIACjkEAk6Rvw+TnxbUmpz3lhCm2EM6kDCev02wgbHH5Uk4ydwNuErNjNKSqK+&#10;+2+0231XEtrTrcC1YDTYClHXqUFKACvJnIxkh6VRamRpgGU7C9yLjnHof2wgACsg9zHxtPb72xnb&#10;lDptSsOAHadEekMSZzPxI0hTqkR4+lCEqUVNqSVHSV+RSlbdjwmqZRWXy81Cgl6I2mSJuGy5KYcj&#10;HS4hLCR1VJ1ax1UNKb8oOopIJUVuOSQ1LiRWBDYjynnHIzjgbL7fl0iOSE6XBoOtSUqwnSSO2UJX&#10;rrlW3dkSZbz8iPIYhzg82ytcoqfkllQZnNo0fEx9SVJUhelKkgg9+B3mS0iDJ272B5/fPtgpCBA8&#10;v027Rtz+uC2tIoVJdktuF91TKAr4QrSpxSlhKkhJSjCCArBQoBWfpwWW7bF0VN9NWpba6VGiJ6zK&#10;ZRSlxWSQtQRqbWpKmyUnA7bZ4eFqmQ7mmRbuqtEht1CXDBmRWY7USBIdbUhtExqPo6bTgQ2ErAKi&#10;txS1lXmOFNIihtDi3nXRD6KUNqjakuMgn/pJQnJUk7JJGBhRODwk2yVtrUP6u46A/DlO98KLRoHi&#10;QCo26x239LfXESK7ClLqdWE95tb7spTiFg6WVguKIQlJJIO2xKu5GeEbUaXLY+GKVqcU6vUltXmb&#10;abBGpO2N15B7+mfo/l8UigvRXFNqejVBtzLYUSkrUCMDcJO57985x2O7Tx4FWlPKjuEJSW9SXVDd&#10;IQABgkjuO/bt+hBZoytShEmbz/8ALMzb/HfCQSHQRaREwRfa5235YQDKHH3EtNmQpbcnCmUqSG8a&#10;VEncYwfmf4jhQuRXnh+H1+rgEthxLhAwfMdGcdiPp68ONRbLMd1S1sF0kB4uJBIOSAd8HfB9Dn9+&#10;H+oljWjVIkhmAhij1pyD0W1zlISlT+VE46gaBJz77/zXGXqPIcuR7dvn8Y5YwkqSQJIuBvNreuIU&#10;yLbkOgvPurSU+dCdQysd8EdxnAxn1J278e4em7+Xlz2sS5UojsmKWyh2oQ0qWwS2NiFNhSR3Ks68&#10;EEHvgj3HvCSzCLTubcyR69R05HHlhRUfxcoiex5dx88ddXLS57N8Wdr2vYfKqmy7k5g23dlwVa7W&#10;lxW3qexR50KnNU+TTZiXJD0iKqRDnFKlx46VoRuMZSLDOV32d97RLip1fjMtw5zcJyLJJZALKKgl&#10;oqbaZLPTCk9MgbJOR+vBn4XuVHI77M65a3VbVq1X5rqv2PEobDMinx2V227SHn5MuXIfVCpTQbeZ&#10;nJbADrx/BUNCQcqW3On7Q7nWxWZ8ixqlaNv248302KfNlwRVm2UApNRa6LrjPSaSeoULcLuFJAZ1&#10;agPhDxLmtDxBmztLwln+f0fDrjxfaay5nxnVqgB5TqlILSZ0kNhBjXYzbHeiM24kcTobyvLHElMI&#10;rK11SHE6t0pbQlayECJKwiTzO4nTyy8GNGsvllbtt1BxEWdTLpduR9UxCYz7zrjtRWpxWkkgf50h&#10;sDYoKVbEgcJHm74LvC9X7ibu6/rookSbTaYiMuO9JQVpbQ84+ha4y3kNKUt53ph1QKzsnVgY4owu&#10;fxt3RTbog3fefiY++KrQ6m26/b1rsVCQ7XWpDLj6YvTXQBFC4aFpiEhxlpSmsla8lakpTvEPAACA&#10;/3/MPmzUVVXlnyR5t80qlCdWy1dl11Cg0+jqLuSliexHuCjuq6Re6yCzDOAWwokagHPJvZLxbnj5&#10;quFuFqzM1OslsZo9U1DVYnfW/UBp1lP87yqd0BQTqAQJFmNb2Y0qnHcz4p9zQoqcUxTUzKkaTp/l&#10;t+MHSIAsTckgmNsSI8cvgO8PnNdNt1/ltdjNDj0xcOnValU+nQpdSq8tTrLUd+JHckAFp95f4rqX&#10;UK6e+lWnHEPeWN7Xn4RKr/8AYw3BbKaLy8mViLck284dpUir1hugVF12dUFNSp7DLzslLM9JeiLm&#10;hmG8noMudMBXDq3LzW8fM2RFsWBKsHl5WU0h9X3JSk/etXdixozriUPuuN1iI3LipbcW4USEeb8h&#10;UQBwyfhVrdfvy9eYFd5k2Bzd8RnNa0qg5Sp1rxGrTh0W1hEclsMViX8VKt6WqO8mIJURLb0hpbAV&#10;1mchKeOjPZ3wR7ZuCsvTV8Rij4xyjKXPEo+C2Sp/M0PurCgtlypiSkFWkPvReJBiWaszLIHEOuUY&#10;q6apIIOa1OgNuSAfwtWAJ6IkAbXxefQfDM3zb5YzK9ymty6rntqvUNAod21edUrYhIll9gvT45o0&#10;qYy+9HfafjqaXhCAHEagEAcNb4g/De14deWtVvvmncMe5L5r1BqtPtejhwTYjIFNfLocD+jCksqk&#10;4d6DjhKRkjYpdyz53j5srlzW6fafKyx+SNqy6QKm3TLtrEhyoyohU0sLo0Wm1yro+KU2vWoKSmOH&#10;OpnGw4jN42eb1Qvjw78oDdFVelVSqRqzBqBaQmXMVMbpdRUWSiI05oS4sJQk4TkKCc5OOOjeLq/J&#10;zQ8LNcQsV3D+ZVjCHHcodqKNl2iqVOEp96FM8UwlvSnSVEbGJviNcNrzNRzB6kfpMzok1C/GU026&#10;44ZaEJCnEgIIXBOgwU2sZxzZUiKms0CosQYkBSvjpUx5l6BED7cgFLj7SJHSW8tpJTpZJUnfJCUn&#10;Yk0zl5dNcjQfuKiF5x2fGp70xURtcKNKm6zEYfd6atHVS2s50E4bVgHHChtflTzlu6stxLM5YXPX&#10;mosxTC2I6Y9KEdptxKY6pblZm01tTZwrqlK1KUlKj3xmTq/CTzcbsepDmdz1sLw12ma5TLlmR5s9&#10;dVvETKI3NbjuU1NKgXRTUpbTKf6iJSkgrU1hJAVhszLjzhTh8ChzXPqZptSm22ktIqax2pcKkhDa&#10;E0zbx1rMJSSkAqMAm4w509M5W0rqxRVDJQ5K9QaSkgkFQlRBSCBBi+1xECNt+8rbTpVlWfX7Q5tc&#10;tXLnjofp/MGw67XBSKvQK0JUxbEmkmLDlSZcBUBEUuuPmIEPyFthpQQlxSFg0e3GVMPXH4guVlAi&#10;6ErmswuYdQWFOZ87SguGxq8gGWj5ckgjBPC/5/3t4PrUs+j8peXk6uc2JL7hql6816imPEqUx5Je&#10;iuxKemOikMmMp1xmQC5TUvZaI16BpMbnfA3G5kW+q4+THMOg1JXwgnG2KtLdbqjzi1HqNMlUduOX&#10;G28LUFyAkpThOVEDhgyPihbba387zziHhejezR/3KtqKJolVGp7+SAlLS1JbUkgIS62hwIgOAKmW&#10;vMle7oCaWmp65cJ/6UOKBBtABBBNt/MdyJPJ3FL8LUSY/Kq3i/rtPS700t0vloYdRkYBVqDT5rlJ&#10;fVrBAAyArGDjtwXzL88EFObWiUxzz5wVZClORX6u1Mpsae4gnoNTZUG7ZLoaWkjqrLbpRjSkEcQ8&#10;Z8O9123c0Wh3swqkNpivJTPhRwoOT+mAmEl59p2N1w6EthSiGipQKXCN+FfTrdj203Ils25WqpNp&#10;s1tmPFQmG60/DAc+LRPLboUlUp1DbiVR1AJSSEqRsOJO4xSLZcqv/WOacRt1DbwNO97lTFltagQs&#10;u0zLDqEqEKGpeoTBNsC0xz5fhuHK2aVoAgtFSnBpOkiQVKSet453GJc3r41+S9x1SnV+d4LrTjuU&#10;mjtw47YuWuU1qoRI6wwy9NiRYKWHXVKCepIcS86VJ0FRHCptb7RiVbFMjK5f+Fzk7aTiAlZqcqlU&#10;26XY2jCnktprttPJfUWgUpU4pJyQRg4JgrfsOpQkRKaKNMeZrKmmaVFQ2yqTGUs/EuN+RZAaGh5I&#10;Li1eY98gEFtRvOs25UYlKasGRGiQWxAmMsoSt6pJIUhmVOU5KW00mQ6sN/5dTKspzpSNzGj7PuBq&#10;vLaZqoonHkLJep2153X6dIJJQoCtTML1K0nUk2BEWLuxWZk09rddLCYiEUbTgAtIQVMqj4dyOuLB&#10;699pL4p72rVLpdvNt02GxTqhV12/QrdpVk/E0xLTT77sd+24cd52OhhJLROkNoVlARkgNjenN2Y8&#10;zQLvXeN2CNXZDtQrc2q1Oc5NolZhvLYNMdqb056ZFgOqU+tt1DqVdJlohkEhKWKt7mRctusuMxbV&#10;0VOYFOdNTBcTBoaRmRSpLodU4YUiMsR3TFWuQW0EodSvC+JJWPb1rcz5dKiVCjTLTeao9QEecqHJ&#10;fpssS5bD8tltkpmOF1D50RVOsJV0UHqLKtzCs0yrhDhtfvKcio2KVpJBq0usv1aw3qWFK1LUTAUQ&#10;FkKUBJOqwErytdXWW95qHAbaVt+Em8CBpQn5CPriXHhe8a/jA5e0CPy/p992HzRsO8X5NDqNj3VL&#10;ZrUt+myIj0o4n1GjVGciO2hpC8peGHUED3NeXPXwz3tdfMK4Ry7s205TlSrVTfNv0Gc/Keo8FlPX&#10;SyGhTkdOKlIcTGWAC4tK0kJAzxaFy88ItAq8aq0ikXDLMOssMswI7kWQyzGcbdjvmrUV2PCRPS66&#10;tldPUJbhaHUeHSA0uCyDlF9n5VhHpk6HbRp0puixIdRm1xckSn6jF6qzKcMZ9R1uLcQEYSG1LB6i&#10;dJI4p7Mv+SeWcFVjruS1LdSWw6TlzLJ0qKNJQXyAlQUhRU3pQmAEzKpMPKuCKDMG3FZg9TZcmJ8R&#10;Sypx4kAEgK1DpE9dhtjjXrVu84uSkwNSbCXac+K7IXHq8mlNOzmX0rBakw5EmN1WlhQDjDjbiFpI&#10;BStJxw2lx3Tfd2dKdcNyVuo1FxSjKmS50qXLebCiNCpUh4voaSkJToSrS0EJbQNKcDvoqngq5Y0+&#10;1pyOct9WnS4TMpL8qJWF01fSiOqccqOS3Fenht1IBASvUgbDQQOKU/G/ym+yqFOqSbIqtYl31DAb&#10;LPLcNfB1CRHQWkylpuBCMMtlKW3ksdNSlqKkNrA1cW57Mv8AlYxxPX0NJmvs8zhzMKltTgzaiple&#10;707Gof8Aceq1oWhsAaiBM6QALyK4zzgNppwJyXPF1N/wOkBsAgHyAAA9JFvoMctstl1x+SiW65JC&#10;dluSU9bKcjDjTjhUpIKsICUlKScqGFZPGXQwthaEkGMYiooClB1gsuhbckacFTaCErcQVFBS2oHI&#10;OOLGfGBaVq2vy/5K0y0bVXToVdpL93y7lkMLZNWkqeq1IRRmSpYWsNMRGZy8shBdQ5h04CeK4H3n&#10;EOBbaHFOI1AIV+VwEALQMHP4A87f5QVHBJAIHbPDOcUPEmT0mbttgtVetS2gEhaAlRbUhYGyklJS&#10;sGSDuJxTuc5c/kWavUlSFlRAUlSZ3hJBBG87belsTI5K+J6m23Li2tzitaPeVhSZbLUuu0ofdd42&#10;63rKDU6NJpzcWVUPh0KU98BIqcaK6tDTbnlAKLFrA8Hl6eJiJWri8Ol68ueZlgx0B+Mq4asaLe0B&#10;x0IIg1KHS6ZVcOxitxnC6k6pzQhxZ1qIFGkSkz3il+NDKitouIkAK6rRICluaCdCg2d8aFg7HCs7&#10;TB8P9789PD/dds3dy/uGp0apvvCVT5sNY6VRQhwpciSILjbkPT1EkFTsZCh09IXv5qu9pHDztFTZ&#10;hnPAucM5TxAafU3SV4ccy6tV+JPihtaXG1tqkIU0UpM+dCoBE44TzkViabLc2oXKmnU4Wqd2CpSf&#10;F0oWSSDy5q2ucXI299iN4uqtRmZDE2w6a84ULSwak++dQWFqbfW7RAptQQMhQBUfLnvniTNjeAPn&#10;B4YeUniHm88L0teg2TM5dy1KqdGbjVWsQ6sKbXDTqdCdmwIDrIuOYpimuraltOBCgUIcICQ/PhH+&#10;0/rnMmXSLF5w3fJ5b3xUGBHgz5rMBNu1tamlIQ6ytuLMlMvrcSvAeTHQFNpyME5m74qKVJuLwKeI&#10;uNXLy/xPOSmlyFVULhO9GJHlSXQw25EYbaW04lK0bJWsA5BCiDx883/bR7dnPaJlfAvGlVT5fl1V&#10;mNL/ANSzTvKbqmfETeieUFohRRoSSokArSogyMW9VcMZVlOSVeY0lPTtKBbp9SFqNUA+oN6ig+WU&#10;ghRsD2mMc6nhakW9Et9qym6MDXatElVCjFmdJgSpDRIWw5LRGUkuvykyWXcuF1QKlgKOSS7vNO76&#10;BzRs6NSrKovMKo1Tls4YtxVyjplKbYlqkLV1JEtqppdltMCW3F0yfKlCQQnKEp4prolwXnZN2tVq&#10;06k9FdYbYiR5kl1wpjRlpQlbqEp1HCOk2WwlB8uyk54eXklzIq1s8w2F3FcFVpNvV2pJdrkhttbk&#10;Bhbn5qjLaEd6Q43qAwA04CVpyjYEd41vA63Kc5kHGQW6ZtxHiuElwltJmCTdRMkQLkxE45Lf1oeq&#10;XaWlVVue8OCYV4n/AHDEoHkMWIsZ5nFyVn8vKjKcoVDqUerNViRbrdeeEZ2RNQ5EcMhtDjoedR04&#10;7ao63HFJSQdKwUq9WUo3IC7+Y3NuPT7Dp1RqyE3DJNRuTXJYotMdjSm1hn4hjqoU3KVrbaCm0hOj&#10;ypBJHEouV/NZNmXvJoPKmejmv/jex4qE1WoNoZSahIlTETHonWbpbjTKYaAGWw2gJdSorRpJJk7V&#10;KTTrV5c0xygXtV7Zv+ImTIk8uHoEZIm1mQ0194VsT49NeK2YrqBKjhVWDflOplQJSam/iWf5YHHa&#10;SlpWq1940tOp/wAQJdAIktgTcJMydvy0Zo84ZT7882W/eCEJbUCh1MQfMiIA3iLjlFsRG5r27dlg&#10;pgQbvtSnxZVv1KOTVWqpOC5a2OoIrjccx22n2y2nLyHMIUspKwrvxCrmFzcgX5dQpVJpdLXcNOKK&#10;fFRSmGKfFqj5bEklaYTTQgrQ0pSVuRmlLcU0ouE9Vzh1bpubmjPqlamyFzbsZhSHFVxuYUPSqpGU&#10;pa5VNjpZ6bTYynpNKT0XAEDLoUST8p3hXvDnVQpdx20zC+9afLblps6GVQbuiwVIQyp1syvh4KwH&#10;3QnK5bjhSrIBGMdQezGlrf4clnMXKdVe6gVLzaXBAJAVAS5sBe0WkDlia5bmuYKphTeYq0+WSSQB&#10;piLyIOw9bThNz7ys2m8tqZGti6K/Sean3qlmuMUlPSoFOdb+GVKg1N1ma18V+EXUoEqCvzuIOASC&#10;G+t2hTL2vcPRbukoRBV8beiHFCLHVCQouLSFsuklmS2iUEkpbCEglAG44dCreGa4bZZr1Hm29JhX&#10;NbLL9WqAqLrSagqC2gkx0KafMKQhHQeUpaC5IIKvORpHGfhF5Gct+Y/MGos817kesq3qvSpE4z1S&#10;HEONthh11MQJZRJUpEtKw22FtKUgZC1Iznjp/LeGQ3lbOZGlWmNKlGnTq1bElQiCTuYFxgtqszSo&#10;zBmkzBbrbRA0qSpSfKkJkGDy7kyN+WDXlc7WY/MyoOreZ5bMU1pVYp19VGdINJqNNpRZYZjPyJKS&#10;20p9pxlTTzaXHEttHSdyOJsc/PFaqZyroVujltEf5o8zXBEfqNKhMtU5VHhB5tmbSJrDDTtRlPP0&#10;pl9zrR2SG1vHqkI0qQniQ5G8mrUsGLQOWvOqk1FhxEhw25IEtc2T0FuNx4zT7dL6iXJba+olDkpD&#10;WT5inCQK6Vv3Ups2i9OliTBhqFGW662p6nJ6+VkrWVFtRbU+U6CU9NxOcLURxAuLvZhw/wAS5jR5&#10;vVUgQ+yQWVKU4ysrAt4hZUmU9jImCcOeY+0Wo4TXUUVGl19SqcIbcSQ4tslSAVHVMwCREGARbbDp&#10;ROSr/OGUui1BdTqPMKVLXSlRWHXn48J6EEvsofhl1LKZAecUJaSwS00ErClEBPBhdfgQ5jcu6hb1&#10;OqVswGVXQ4ik0mtV99+FRG7leUywQmemK+4hwTXkFiIlktOEFKkgDhL8pkzrfkPz/wDF02jCnqZV&#10;HkwlNuPzai45oenurkMPq/zKekgYKQFIyUJAyXmrcu97uTTbar13zKjb0OqTLogOS5SlNpqT77c7&#10;JU0lMtEp51KSEo0x0rBCAlIA4qvN+APaRTZwRlGZ5XRZUfK0lSnSQnyxcoMmDB5/HcnL+MuB8zy9&#10;KqvK6t/iGnIFRVulADniFIPlKkiBePLbbfCdtPwPyzeiLZ5x3Batnro0ZaarXadWX2oUdqYtmZHk&#10;xgI0Jt+f0Fo6RcQ2pKC6lLgSDm4Lw4c9/CN4c7OrUa+JVvz6xbMlqjxZceS3c1XuFoJjO/FQ01Zx&#10;Ci0hDynFuNuhTfw7gAwkE053fYNv2vUnb4lVOpS0s00y3xDqEx6ntuNJaSpU4z31PlaVjAS0SlIJ&#10;ASEgDiH1XuOtNw3bjfLD0moPPLhmQt1TSmVFTCXNCFZCQkKSny6tQ3GNuGniT/jfnPHmXrY4o4wr&#10;mkVAZOnKS2jwksmXAouBBKXwQIJMxBjDhmHtJyDI6RNHl2TDxXEpBdDqtSVWmClRCdoIFiCYGxx0&#10;+3R9sJ4d7Co10TRT50yn1Z6r0fly9RGWZsipupjhMdyoBctn4JvEmOoBhUkAleAMb1XJ+1vq1WtC&#10;ZyyuKl1GPVzc9yXczesZxwVGn05+pOTqNR1pCmkhqFFfTGKC8Q4lkdQKxxTjUKnJXIYc6qRMQylC&#10;XWgpQaKclLjTclKoyFLJwtQRq0gAHIGG4uK+6lbp+7Xmo8371dUXpbqUJdU2tWHUa06AnT1MEYSn&#10;ONJxjiGZd/w59lGWOLpTlK82feqaZ9sZmUpUhdKjw3nFFtSUkPKlyCSDe2+Gqj9qtSypRVRMIbeS&#10;BqW6tSypIIQCCsiQFKt1MmTEWEc4/tP/ABU8+rauG1qlc9QNnohOU5xmlwo1ElrpkR1uO11ZNKbY&#10;kLUtDTTilreUpZJUpSjk8MennTWbgos9qu1qpM3Ip5ioLr0ioynFzwhMdlcYvOO63HSy0UqJytSP&#10;Ko6eISnmI7EnzlREohQpUMx1pY3ZcUC2FA9TWs5KDqKN9QO+OCf/ABFUJa4rT61x48lZVEU8oBhx&#10;KgQZSFNEr6RGtAC8K1pV5cDe8sh9j/CXDVOmlyTh/L6EqUk0qksIWQtOnWVqUFSmNUSTy2IGGHMe&#10;P6h+mcZbW8hLrKv5caGiQ4OaQlU7RPwi0W98veb96OUCDU6jJqDNpSnmYFKccddXFkOwVNLZiNuK&#10;Pl+ELzKkNoJDJcBSBqPFkXJbxFN1R6DT6pOU66EIgpd663UISnS0lletXcBICSQVJ07Eb8c9FGvH&#10;mFQqJa9n1iTImWKxUzXqZFghkvvGQqIt6Y044lJMdbcVlRC3Er0IVhAJwZ7eH64lV26abTEsOU4v&#10;T23IYWSlMqO86FIUsrUpXWSlSAogpRqUdOQAeLjyJLGWKQkNMpQ2ZSUtoRCiEgqGlI0qVtIgmN+e&#10;Ks4iNXmyWw4twKISCQ4swLQASSSOfa3w6LaZ933ZBZkNMlZeZGlxtJwNB052IA/Ln6kk8N1zQ5YR&#10;Kzas56eZLzC2x04sZhDqpCy4kKbWhS0AJQklYOVKGO23Fj/gb8O8C7KMJNRfYfiRojK21ElTbhUh&#10;pSwkBJWCla1JUFBPmScbce8V3KmNa77kKEiEIDTpZagJ6jZ1LOlMxpY0pKhqAUlx3TpbOEEkEyNG&#10;dsVFYGUJSp3QojUAYJAki0A2H+MQ5eWLo73KikSSCVH8MSrffqfXHNBcXg8ovNW6YVlWzT6UJ9df&#10;+7nJFxTn6NRafNlqTHj9Z6K3KC3Evuf6mCQUjck8UyeInwfcwPDzzMuG1am6I0ujTZz7UmmPvyKK&#10;sRHylL8We4hl1xvCgpOWEApI8o46keYVAYtO4ojBcadlKXAlqVFU6hezuta3XEdMJxjOW1ZG5B7H&#10;iC3Mqg/4vuurMzoP3iqUp9iE9NBfkIL6+zatRCmQQnd3U4cI3zq4DqMiNQsvBCWwolZ0gJHLeALy&#10;SZud4wXQZvVUj6SStRjSDKiQJSIF5022gCw3vjnJvy6Lfu+o0upXhRanHdp9JcgGqU1LrzlTlNuK&#10;SiUpano5S02gBlRQojKAcZzxHWmW5AqJcCKgt5wyx8JFU6s62wtJ0SXQpTgUtOpCgQsHIBzkji5X&#10;nR4dZFTupcVFCwqntlhppDQbhpDoS/rUElLuvLh3xowcH14j/RuXFy8orpFwU61o9UkRJPxOqXHS&#10;5GSGxlLaEakgjUMkqSc5xnO5hHE2V1FDQVtZSBdVWNMOFhhSElBhNkpJBJlXc33ucTnJs2XmlSae&#10;oqFMNl1AV5SIEp3JF/W/wGH38Gfhz8S9yoqvNnlFyYtasQbDttuct+RUJ8Yts0GJIlSHmlsUWSVy&#10;1IjlTccqCFuBKFOAEkQIu+hvL5i3DU7ojzIk2pV+qVauQVNdBw1N6oPvyYaChaVBph559lC8IUtC&#10;ErUlKjpHWnYPi/tNfI3lTIh8r6Xb13v2NdMa6ZtFMmKmfLboNPTBcXGFQ+HcU6+uQXg7HAOohKcZ&#10;HHOPzat24rkvy5at1GVM1GrVCaptxgJCUS5Tr6mVlDKSC3rCE6DjAySScnkjhLPeNMyzrNFZvw2l&#10;DqagMNOgqCywpYSYQpUDyzMCOabY6GqOHsjpspoa53MVI8NKSlsaVGQYC4GpPmhKkAgLTPmE2HuR&#10;9EqN4cxaVatpUSHRolVoMtiG9UpTsSDDrLKZMpyqSJqGnncKpsd6MhKkKR13G8AHCxZp4f8Amcnw&#10;t3byAmp5XX3PqFz0GmT401CZsxV0PNqkuOXDb7T83ROalpa09UdEOIjkHYY4aD7Njl3yPvfntTbH&#10;540NLlqSKfLcS6qVUY+ucGHwEJcgy2ZQbCQV4BCisebyEg2feIW5vClaNj8vbJti3pPMSsWJIm2p&#10;RY4ecjyLSt+nRW1QW4Ej4qnOKebcfkAGW9IB8uSrJzEuOc9z+i4qfyKhyWoeS+w2p2EylGlsFlQc&#10;LhKVybAIuATrSRGH7K6TKHqajNPXvQl4Bf8AKRpPvSiVpV5ACPL5p2lNjOKOPFn4qr3m85OY1u1V&#10;2s0ynVnnPO5jSI1ait0uoxW37kk1eLTpMBlxxlK4SXFMnLhUVZKieLV+ffiRtzmv9nXzttCs8v79&#10;Vc9dhWLdDNxPUJqTSqLTbTs9+hpmuVl2eZUeM8iTHfCQz00pWkABKRxXCmk+GSv80KrcvMfl9dlX&#10;YcrjSJkd2bT3XI7LUtzpuPFuqpWpYSVFRSpYJSQQRjNurvLPwS2rZFwUyyqjcMWyOaXKaqw7r5ay&#10;prMqFWJjq6Y2w+h556TPiyWGUvMpbj1GKxh5eW1EJUm06vifiDIPZlSZMxw5mpVmOa0tRUPsNNqJ&#10;UGyhwNhSwSQFE6VFKSoeZQEnFMZz7Ostz72lU/FzWctofybLanK0tOLCYaW+h2QgAJABQEggWBti&#10;sb7QvnJytuvw/wDggqVl0d6m163+W5pNVjSqXDt52sMNVe7FqmR0055wzIofcSDKcCVl1pSSPIDx&#10;AO+b/uS4uTFEtiFSJUtlSfvlpj4YSXkUxSI7iJTDjgU5IhNojOuB51Q1pQ4FJ2xxJvxOcheWN7S+&#10;VkK2b7rtNt2hRRRqnb8hDC2LXpy6nUZBTTnUw3nFJ0yEKJfkyFa315OkJxb5yZ8Mvh78NVuO1lnn&#10;vHu7lxzX5AxLfdo10UiLJn28zFptwPOOUd6FbbYQ9IbnpYStyS6vLaSojGo15W1rXBfD+UZqvK6m&#10;tzuqeQG6BdO57w85UPhCm9SEwkttLLhBcCBoMqkpBntPR5jX1GZUCM1aTSJQpsqC4SWkNhzUYkGX&#10;RHWYtGKkvs0OefKfllXV3BzQuu3bZRbzEs0ddZTDp0ifLlErEZtaU6wguMtoASs7KA07BPDt83PE&#10;9Ydt8pOflu23WLRuWj80qlKmRKTTaw69Mm1CSHVMuMNoYBLLTanUOrS4NLpCSk5J4czlJYnJOk0O&#10;+KXYaeXj9pTBIjQKpeTFYXXWXGhKbTLhohtKZ1qK+qNbRTlKMpA2NmXhy8IE2i0ew+a9Sq3Ke7eX&#10;dah1S25dCep74dpkqVKkOs1dov0+NrdYZhOoAW+6MvEdI/6a240ybhqlz5zifNMtzVuseqMsdqqd&#10;xv8AGmjqEvsJaVoWTpdV3kE3m+JXkGZZkcno8mZconjSUr4SoqKda6tstRMpudJAmJJA7Y5j7Ru6&#10;3ptCocSTXqa0+mQ09JaenrRJjSErC1RkxRhpWllKVaVlORvjO5vIo/iJsameGy3rfYvWhVJa29LF&#10;KZnIFRjO9GIHC9GQPw0JGk4SsgaVYAI4rdu7wxeHaz72rVNRez92lVbqDcgNBEePTnHpLrxVH/yc&#10;JxSEhYY8+sBsnTvpInv4ffATad2Wt/izldaNoX85Ra3a0iu25IrNcTNl267WWBWFFKqrDjtuO01E&#10;wJUh9tIUnOUpGQ68d5Dk1ZltDnFTT5+1loKa6nQmnYDQVUQ4oFSk+KEg2IOwkWvgjIc/zKnW9QPn&#10;LWHEJSx4anFlepsaQSRO5HL4ycRzskPcxqxVolJmR11Gsy0woa0PkxWylbrLbj4AKVBsqSVpUhaV&#10;ZOrVxDXxlUm6OVrcxmqNOwqpTHIz0eSloNsNPqLYbfZ0pSOmrqBWdA/MfKc8W5eNrw7+G7kzzzpl&#10;+1AW/Y9Bq1u2bGi8mqJWawVRZjdIiNy5k+Q3PlOIU++S48pmsHK3F6QNilvuXnhFtDnve7l3ctrC&#10;pHNql29SXaqrl7V6vVnoFZSjpo+CeUavEqCi2HCpstTkYU2kFwjYzXgXIaNnhus4rC1py5mlKl01&#10;UhLbrraUpGlJ0FIUUghJOx3EGMQ7jDiXNzVUeXNO0cqdCVCnU4XdJUCQAfKREFQJg354nX9ln4iO&#10;bMa87X5I8zqjQ7hp8nkjTr/NcoMeHHqlNVLq1TpbdNkCJChmQhAgtuGRIkF0l4p0kITlKeMfxUS7&#10;e8XMWxES6i9bUqwfiQuU8swWKs5CqRja2i6tnqSpKGUAlJUVAdzjgnPgRplK5ZcveZlm27d/KWVX&#10;bJFJrEGRUmkTYVVjVWpSZNPhuKqE95URmJ0ltsuPOHClHGo8Vtc2vDbR6tWXW2Lm5ky7hZXGjGup&#10;XSlpSuM6rQ2tcxrr/DtrJI0I1aVKCiduIvwV7Ksm41z5zPKGkDbdbSuvhsqRpNRqU2pa0hSmhOnV&#10;DZI5iQRDznPFVRlNKioQ66p0UyEKTpQSkgAdAQbxvO215aDn9znr1zcyua1CcqCl0hm06J8PSy4X&#10;AxMeoSFSJEdCh5St/W4EApSoqGewxCm4rZs+G7TUUL45xo0t2XVmpK1vOM1BTilaWJDj7j60LCkq&#10;IUUBvVoCdKRxY/Q/s7bvYtusc3ZVm1/mXQYkyJBu6dFktLuCPR3ESPiJbLDE2HHU5DYiqEdK2lAg&#10;jWhXD7c+Psl3nb2fuHlzOlcu+Xs2lUOXb9Pul5puelqTQae5PWtKEywWjU1ywrWtSws4ThPbo7hi&#10;pybKs8yXgUEioTRKbcpyGxTJeaR/MWVIlxK3IGnUbqxVPEma5o/kgzt5p2op3H2tRF6gqC0RCR/S&#10;kkTHKbYo4sqjXVUnrQFtOzUV565HJKo8NJkJZZeZbYX8S0shK46WwsjW2pIUCQkEZMyratO+61zp&#10;5lW1PqBkItnlga5KWmKzGbdkNUqsSIkdhhltLSHWnYpAeQEPSFLHVPlSOHx5cfZvczqFeb0eBdEq&#10;8GISJkyXQrRMN2U/8DFelqQ2qZGZWErS0kAtvJycjUN8zssv7NR+9bUpXOC0L65o2ncdyR69bF8U&#10;6rQaCyxTaa3Eaji3UuOUt1a1wkzZsVbi3nVEqSW5K1Eq4sF6oyjIc7oOFq2mKqnNVreoFJdaUEFC&#10;0iHSFlwElQ0pVcwARiOKqqnNssdqmWKhpFKppx7x9SVKVpnU0kGJABChHMcsU6WLat3XXdVtUWqO&#10;+SoW9dc+REaYbXUA/AqkBinF5OhCghUd9ZUep6g6VZzw89LsySxcUzl+qpyaTMqdsuV6LKTUJRhu&#10;uMVRuAIMqKpaYyHlBtTqXEtuOBKUoB05Amyv7MWrWKt6ZanM67Y0llEqNiEqgyHHmag78RKbWZMB&#10;11C1ONpOllSUgZA7Jw+EXwdcvuYQ5h0SJT+Z9qc6OUlnxIFArcqLSU0+4HJsykznqrrCJKFKQmrS&#10;I+lTbTeGv+lkBRceJXct4dbyz+KtvIXmdSGG9C2QkgnSCQpWrSQBYAepJw3ZDmT2d+9e4LeLlEFe&#10;LCTHlgbgbfnblGIEUXlTVTSWJ09kKZSlLcp1binnZDuR1W2i4nUw62hSXA0ypKckbgKJ4ezlTybp&#10;blTM6msIcUluSkpksNOzXg4MNIjvudR5Mhg7OpStPSWpISo52cSg+BS4Gn0wOYHMy5Kq02tmPDbk&#10;Kp7TkdxTyUoCU0+Ewha1rIb/ABAvJIBwOJW2d4XuU06r80eWd0WvXbNuu0rU5cS7HuiM/UW1Tl1i&#10;NV/8Q11xb0t6AX3BEhS30FlDQUrDLCU6kcF8RZ3lfBTFI/XimRR1z1HTMalfzW1VLzaEqOknmsCR&#10;IO5GEKSmruKlZpRanQmgZU+taUkHWkwb6QbACYtjC2eV0ql/DOtwZtPOlnKC0XG1haUqU4tC16Cr&#10;PckEgqVg772v+FC2plHiriuU5Ex2ahKnZklS2BEIKCkp6aFBCdKEkgaQSskjc8U+Hwl2zT6w3SKV&#10;4peZ1Pq6UBSo8ZuhyQ1+RRUlT9vyG1I1KSUlS1HSQDvtxLimcmeevKvk5e162d4u+a0urWzS4U+N&#10;Ek0mynobqpFYptMDToYtBUkBDMsvKwpJwnv/AKTv7SMvareG3m2amkDaUFS6gqKAlspBb2gFUTe5&#10;JtBwhwTUIRm4Dji9beqmAUCAVWQCbXubnl6G9oHOdlLtuzIawyXIrHnXDOUzHScNtBaQhWULSCrG&#10;+lW+23FYJoEmdVZZfSoONvdBtkuLcwZKlJUlSTsS0UgJzkg5A7nLuVjk74q7k5ZW9cEPxU1qoVSs&#10;UOFMqDMuj0ZEBEyVkSH2dFoNSOipOA3qUVgpOpIB3i+OUvivo9QUzD5+WHUprOlbrdRiVL4l11rd&#10;xbgiW+hA0qzqxp3Jxn0ZPYvw0aCg8ULS+HnQQ+AFiNzJNwPvYYR9p2cOe/eAgs/ymghUB2Nki9r8&#10;zYH4YXNfrlaonNXlvZDz8RukVehVB1EYx2EuSKg1UY7bSi4GgsoQ2t1BOs4VjKfUP6IdOQWnelDb&#10;bYBRKCnVIKlnUM5CST+ZG+x2GO2OIOcxuV/iDttVkc6bsvDl7ctet67YFg0ekRE3CyZKLjbl1lya&#10;6pcOG10GXKeGlFDyXAXAEpIyQ/rjXisjS32W+XnLKqoS026iR1bpEZ9Kmm3cA/GtK1hJxuAnI2OO&#10;Liy7MqNzMszZbfZqXqWoS2tIWAW0aEEiJG3WLTOK2zfKa52lytwMFxippC+XGgsJDgcICb7mATJ2&#10;t6YWl/SY9t2rX7pp/wB3PyKHRZVTYS9Pebjao8Z98pkOJQvAw0MpKFaskEY4U1uc6aNZ3h/n84q4&#10;mm0qFCsZN312Qw8MNdGkioJjsPFDRUxOSp0hR0aUoSUo3IEWr2e8S1cta5LbqvJTl6qBdUGbS3Qm&#10;dcSGG25zDkZxSyK2mSClLxLRRkagAry7cRn5/czr88NngpeoXNblNQ63Y9SZkcspDFHmTjUGqZWG&#10;naWlWJ1YZDrcKOwUR1JLqwjdzUpWShxFnGXZHTKzHNFIby0ylKvEIPimAkWMjzECAPQYdOE6Ryvc&#10;90oaV1WaJIQu1/BOkKMkxZMntbkZxY9B8WVFlwOSaGiuI7z2nKh2800csoaU5OQl5R1p1F34PWFa&#10;Vqws4UQTwEp/NaiXZzLvHlO060Ljs2jx6zVmS7rWxEk1BEJlKiolSVrfWnYpTsoAK3xxAa3YnOyT&#10;b/heuqj+HyfWLZ5ZQGa/aioFQpYMiBIXJfZDhk3E0oOtJndIg6DqSQM9z8uXn0vw7czXOZPMLkTd&#10;FuVjxDvU+zqW2J1FdqUmpx6g3VGgof4gkstsOfCJbQ4SlGrYq3zxBK3OeHjl7Ga1OY0gpK0jRJXK&#10;goiAZTJ9PW2J43SVtNVnLKGjrF1aLK/Ab2BP4geV9u3LFr9vMmOW1BpxoF0M9JSAoOOEhICSclOp&#10;RAyN8EkA7ANzzK5s8tLl5f8ANynLuAOR+WTEdd8qjhlRt4PxJz6VPOh5Kx+HFkKIdLf/AEzvsSGm&#10;qHierlsVByFc/ILm1Afpr6DIUyq0X4wCHN1J+Hrb619UIIQUhWCAVFPfisy++aNv2byp8WEC7aFe&#10;llSefFWbRa8+pMxfg6kZzFwojU+pOoVKW2WfvBpgBgtjAXhZABDdV/wJhmkrm6ukLLygWdMeedmx&#10;qSCSrcR2+LjSfxx516jVTvtLbUlL3iRJJiCIJ2j154QP21dz1qrI8PNaterSnLUqVmolUt6E+vD6&#10;WZEmGFBSFjolYQ4VdJZzvk+Y8UC3CHJC6Q0IYaFNB+8pawpj4xJC9C06E4LvVWNaMgaRqJVkjie/&#10;iD5jp538tuVXK6XNkQGrQqjMVq6JshtXwVI+HqCXYw6Ljp+HVPkodAMdTowncDI4U5saRVOS1tcr&#10;nrUbrauXlzKTcN9Wy2w7V6vHfjRGW1LRNdR1A6t5DSFphJY1HOQQpQrXOcyy5X8xTalBt8+IUSPB&#10;ATbVyE2IveRbnieZRldQpIacHmIvF+gNx2kzBv12xLnweeHCVL8EXNrnHa0+6bevWhNqqD71rVeq&#10;RE1W2aq3J6gmPQ5kRaBHhtSF9EIW2vqKQpQSSTCblxSrq5j2pSTBjVS5KwxctaZU2w7IqtaTGNXk&#10;hS5LEhavwVhDan5CnVONko0g6yeJpeCscxadd3PjlFbMm6qXy3j8kb+uKt2rXRTvik/A2lcUygy5&#10;iIyXUBtp+M640IbvdCw6gp0DjZ9nJ4cOal/WNfl2W7VlUa1nrvl0q8a+78EqBQ6U/Nq4eW7qaemo&#10;S6zHU8VRGVuJDZHlUQDx1xnntPwtW8YZ08KRCW1UlZRvqQk1CveHXdTPiBOtStDcBsKIBO0E4u7L&#10;af3umyfLNaUU6AllxUBENpQ2mFmAVlSysibnVpAJGJEeCW9uaXLq47WZ5b2rEri61T51LvWwbhmS&#10;jBu6G3MlOPwlRVxJyGag21GbdZWywHSIoaDiWyrhdc/PDfyN8RN72RVvD3XYNv8AMmvXHIo99clb&#10;1UijVq1gllLpbTCZcqjvwiX33AiStDTighzKPKBwzH/2e/LfwYc36ry2ovLGJzXu61nhHVdkOUUW&#10;v96y2WnW3YrjlXpk8oEWYPiQ4xqDweCE6cDic9l+KahXVWLduS1eVVsVzmrUrYh3ldt2W9HqkiPb&#10;0qa/LZh2TRkMyy+ZUaZGSudIqsV4GJUT0Z6nUJS3zrWVHtCoap3jauyRzKMsrGDmWUZmHyhyrbdA&#10;UltynTqDiKhBARqShaFFKxABGHtSMqrax2iy/MA09RaKZ5B8MtPaNYSFlwjSGoCpTpWQqAVXAbyz&#10;Ps4PFd4cuYE27rXvS0uW1tral0+v/eVZkfclRpxCm33YrUmmOR33Qwt1TS1NNqeUtOtSe4bKT4cu&#10;UvLmXenM2iXTcXNS9JVNr8LTSoDEOkN1Cry0zKguNVadUBJWWZrCkMpMZACMhOjATxPq3fDh4m/F&#10;pXXru5vVy4bDtGc6uaxb7jhbitxCsu/DQ0tNyZOtbeltsSXCM6QpQ3PE43vCDQrZsepWLa6RT6Y7&#10;QFszapNZS7UasX2W1SGHVBt5ttKnFqCXGW2HQEjK0qyeKY4n9qPElOV11TXeIuvdU1WUmX0zaU1N&#10;KFypmqeDaC44n8AcTHlSAHFgDSQxU5fl4FLWVjLzsBSk0aCaUKBSkqXrLiwSCCrQTsfw3nluuOwq&#10;M47Gr7kC2pKA01GoYp7vVrUuoPVFKplPqeIzbk+ophuTVIRLfkqS221haQ2nQQcwuRNCkCuzqZRn&#10;KbyxmXdVqU7TZ1NY/wAa0mq27GiVVDslxanZUeE+65EZQ0mp9LKXkhrdWrpjgeCS2I1sTaH8FSqd&#10;8LPXMjrlR3nW5LH3eVOONOIbeebeDylnzFshKTgdiWGtvwcU+oiDFTDpAoDU6uVx+ouOzXGqyur0&#10;1MEqebUtb6T/AJdKmSGmlFzGskADgug9ujFEUK8KtStCEhC1OgqSEaSlJGslMaRp07LJJITZK+rK&#10;31HShixCjpS5BJAEzFybg3m0b2xz72n4fRJQipVZiPdFqRKTWZtPj0Na1uUORVWEOsOV9bKGVw5R&#10;U2khHUkAraeGo6AVO9ZHJrl3ziVU7Mi33RrRk0yl/HuuSY8N2oQ0QksRnHEMyBpcbS48kF5a0ryU&#10;6h5ji+eH4PrWoK3YYYgrbnOWgKYyyHkFsQy914r6SEIVHkdRtB1hTpQDhQJyUlf/AIVKBX7IumiO&#10;WlT4Lsyk1dKK3T23o8t6U1OSiPFS9FcQQ0GwoHWEklpGpRIJLTV+3ukzCrQ0t2vy91paPdXadNO4&#10;hoqcCnnnmKhCm3koSVOLbCmy4qQVwonBqRQstOONBtSgAShKlAqkATeCCY3AIg9ZxRHzm8N9n0Z+&#10;gW9cSoEN+DXnrQp1zIfXEelRY1DkXMhUppjptSluu6ykPrcKUqSEq0oTik/xB3xbUllzlvGbE02z&#10;zGvWqOTX1EtKVXINNp6WUNlS0JS2qFqjrCQouKGQgjVx0v8APbkgnllzDTW7keuOpQ6hzlmSmY85&#10;UBUaIuLyfLTPQSNDnwqXYqFKBKlqUV7HPHMX4umabbvNCoVcN/fcy9aNFvupFTJYpzU2vvTkqZpR&#10;aRFX1Y64oW6iRlKWygo8xVx3n/xnzWkzqop01NY7m+miTmFNUlpLTaHSSl1KAPMnTrUgokpWSpSR&#10;oKQKl9oJQzlzte22sKB1eEknSqAFAkAwozBkiflJipX46HG47Ejpx/h20tRw4hOooCUpGCoagVgJ&#10;K98qOCckcJJSXmVJaVGBac8geKRpIUDsMpxnbI9RjPAao3HLqElhDkQ6UNo0DIISgAYT+cnKU4G+&#10;59zjdbxk0wU12bUHiktxlLYjDClF8YCUpASTnGrucEZ23Ge/suCUoAgBM6gkAACSDATsDc7R9cc4&#10;1rofSXViVrANxJAImBIkRt8Jwhkr83wwawhLSVKUUjSSXSD/AGB/TjTKaSWJSytQSh9RQhCEhIII&#10;wBpIyMj24P4r0d0JS7oQHooU24AoknrKHSKQCoL0jVuMY9c9wVSQekI8ZakdVxSSFJAKAMaFKOkj&#10;zkkAbqB/OAO7w2kKURMIIgcheLehi3KY6YjpQStRSOXLaLX++mCVESRObYeWssx0YRrUkDUs4wnP&#10;rnB9cnHbHCshwUpDSBhQGPMQAPr39+/z24+2/Q1stiRUpKi0kuaYruClakKwlwFpOBtkpClgkK3A&#10;OeFPLirktIS0hEZpeAhW+pY7bAFR3we+ODWmCyddzIBmfTlYQen+8CrWqSkDnAkWjrO/SYj9yt+p&#10;MU9bTMVClOpKQ8W8jQSrB0qB8oIIHpntjgrfWoViU6EviNKZQ4SlIdVq/EK0tpWrAU7nSpYUDgg5&#10;24OodKREmqjPqLvWRlx87JZdGVlpzUAdeEgApBT5gM77L6x+XdS5p8x7GsK3GJAm3JWYNICtGsId&#10;flRo6Vr0BWUKU96JJwFbdspPVlOklbjK0QB5rpBiJnzDf97gzhwomveWloCSVJJgwSQZBtzAki9o&#10;5xGE1aV13PbT65ln3BVKG+9GkQZqYq1R/i4r6khcR5pt1KHipKAhSXAoqIOokEkvPfPjQ8S3MOz2&#10;7BuvnHecy3GunEj06fXqnGhrQ00WktONNylIcYS1kaFJUkFKQE7Dhqr6sSbaV53fa8tpVPqNr3DW&#10;bYlSGtWhUmlVGVTlOtJWVKDpciKUNaAgk9hsOEq408qQyzJSXEODpOPuoQMtgbrSEAaXdQGCQBpy&#10;d85CSWcvqtNSmlbWownxFtIUQbGyiCd7zIOC6TNnstDlFrcRqBBTqKRy3AMSRIMzym0YfPw88uaf&#10;XLqlVSoz1zFUiG1PbEZ5bwXNW4tClKeUtDgTgJJIBCjkYAO9hsKmLlgPrbHxAbS6wouLOlCBrCSf&#10;Q4wMY/Xiq/ltcz/LO9YNZjPreiOLZgTWFKPQeivLU0FYSUnUhT2s6iBhIG+44tkpT6qgiDJppiuw&#10;6hGaktBC1EhtxOsoC89PJSrsVZHYjtwwZk14VQkpgAGwFkgQk2EWAMW5YlmQ1iHwWl3UvmRe0QSe&#10;k/63wKlU9aaauR1Ay4yy44rIDidSewyv/u78VfeIKi3UtqbdkATKhR6TKVHuBbCVOfAFYK25RaB6&#10;fRKXWGsqUgBbicDVubG74r5p0R9KHVstfDONSvy9JlSQEpJwFLI0hRXp1ZPbYjiKdg1SHMvmfbVz&#10;yWpFoX/ElWzXIczSGA24gz4k1KgErS4JkSIylQWDpONOCeC6AIcS4dXmBNp2MR225fDG2fNMtNCV&#10;QRvyHI3nl+UjEE6BSJl5wIMSmxZMyTHkoWyhlsvPxwwW3X2nSo5QFMoKTucavTh8H/DVfE1oVCKY&#10;i2qgyJiWFEoeh609VTC9LJKVt6tCxnJIyckDhGQbblctuYFXs2oLUxJoNWn0dxTbgT5WmiW5hWDp&#10;KXC4Eg58xQRp93evnnnW24UezLfgFDMKkMMv1la1CS+6qP03XEaHdGCpJUklod8kZ4PabSpJSSbK&#10;CvpytzMc/wBZiTYZCFKuZSRKrzMcyYmATO9/XEbZ9hVugXHAodwO9L48vJZEdRUtS23ktpRqwhWF&#10;Ak4zuB2ONlFUbXqMeCYTbrjzPxbMuMy+NB1BbbCsgatRKAtOokkZGDgAcEdTbrrT8WvqXU56nUF2&#10;M+4qKpyKtspS8UjUCdToygBKtt1ZPDx3Dzdplx0+mKnWzNp8yDCREclJbaEd0IUpQdUEPKWVkkZ8&#10;oG36cHFQYQLJtuYF+0xO0dugOAmGWFKWomN9zzEfubE2G+4hC16JSG6yhEalvR6ctxceshVSnNvt&#10;VJhOtUqMkLIRGfWppAQhTTZSlQCPzJKgj2ddLENNxW/Eri7d6zLT1RiOyXaeiSokMx1Ol0BUpxQW&#10;lLRHnUCCrbhBxYV0XS9UVW6ymtMy3wVBDzLC46m19TQfi3IxKl7JcIKxg5SQc8WjeCfkZW775DeJ&#10;ej3KFouSmRrenWZY5dYkJbqaYlwuNVhS4y3ZCS5ITHfGiYWEAnrtpGkcRnizium4RyJ/Pq0Bqn95&#10;oaUhABJ96qmafx1TIAHiajFoSRBJEu+S5cjO6leVUTLzj6A8+pSdKpUlskQSQQJTYD5b4hI3V6qi&#10;kyoMmmVdCNaFvyJbBQpRCCAoK6ij2PcnYDbHBS5W6dBQ4p+UtLyXviI6ghC8IDaWyytSlDzDClaS&#10;T3BHyXl4cofERTfjUVawqxRTAYKS4/IpSIrjbaUp+I1rnLGhacKSMhYChlIwQI6yLC5rBp6pT4Rj&#10;sRntYS5JgOIVIJDejDL7itOhQUcADY4OcjiT0+YN1NGxUUKkZjT1iEeDVocSGxoSCUrSFJWFAERC&#10;RM32w2VNG7QPmnqKd9l5SEa1uABKSiLGLAq29dr4cuFUaXW0vVCn115D2VGTFwltbbu58oS5sCol&#10;JGBkDfO/BHMtOoz5smZFede1ss6lNtJClFSDk6huDknO+5we/Cfo3LqvLmLqlSnpjSJJSpynwiAl&#10;1Goq1ELSUpSoqIOVpXgHAz3m7yq8OVQ5gWNcF3UW6repsig1Gl0ti2amuoorNwypiZaQzSnksKpw&#10;U25F6ShLlsFSn2wgqGtSVG31hYZfqGWvEdTThLkxLgkQpQtYdfrbG7KKl4hDbidIi5TEAx2F/W5F&#10;zthmDWU0y3bcprYedlMQpSJCFISpZc+McKckqUogJONz7cIebLr8x0hb7yGFEBLLWUqSM7Hy6dxn&#10;O5Hb0xxK6ieH9dZp9UepdxU1246LIW3WbKW3Mj3HHQNaly2VTYzNOfjpJbBEaW84pTqSlJTqIbl+&#10;iUGDU102fUH46mFaZAXHcYkM4VhetD8dGShOVHShQI/LqOBwYllhICS+2sglJLaiUEynYgnnMm+2&#10;8gyjU0zjSlNuEqUmAoiYuBBAFv8AEcxhmkUQPLQaip59pJz1XUDUe3dRJV7epx3z2PBomlQor7ZY&#10;jNuhxP4aljIwnAIIOrY5G2d98j1Mjq1yeCaRSrls2vJvy06gkInz6S0Uqt6YoN5g1WLKjQppdQt1&#10;DanYsZ6OFBSutoBUGLqcqiUwPrXKYKYkp6Ed1Z+IbcW24gjGUnW2RlQABGCfQkoTTt+bUCQL3/zy&#10;6z8erWUqbWlXnACh1FyQCD8unWxOAzsbpslxXTbOwCEKKdgRgYCR+2O/0GRDTDz4K1oK1nBSoEoS&#10;2Rvq6w8w9MHHb68I2VzDpzDJTDpa5bmSVLUQEISCQVkFxClJzpA0gqOxxjPDb1G86/WFvqKlwYwd&#10;Wy3CjqQEK0JC86lFS9JBxjqA5Sdt+E11zbc6UpsPXfTaOvftfuc74biUC4J0zG/KRHr2m887yQp/&#10;MV2irTSJjsKuxSSHaPLbZkBbZACv8y624+ggZ3SN8Dfbj3ETWLkmQVOqepjMt1GHELdW8FIU1lWA&#10;pDqcheNK8k7AacevuG5b6X1FwgCeQHSOlt/u+FQkISEgEgCZtN4NySJ/3jsnua6PG9znqzNCufmZ&#10;alj0G7H4omQICHJYgxam90TIZbh1t4uGUkqZjvNpKA40FHUkEcNpN8JvJzl/QWbn5t1W7LquOpXZ&#10;cVtWpQK4xMgIr8+gVU05yR8RUKcllim1h9TD0Wa8tMWPHcSt19TZ18TRun7RHwS2Va0WB4YeUlY5&#10;q8zRbVMpUWt3nRlqp1tPQy8qnmYxNg1Fp9UWS6ta1OOMkFIV5dsVd37anP3xjKq1xcxud0mlXfRz&#10;UZls0i3EuxLOpjstSnxQ2lxamzApkhCmWIzuhlKtbRKmtSNI+cPEnAOS8AVNTSUVdkvCGS6W6dDu&#10;V05UHqxawhHilHiLQpR0pWCoEJJggkx2Tl9XV5s46hiirqhxoa9NUoJdW2ACVNKsgoJkJBGombRB&#10;NtVvWB4UqZSI9HsTlFQrDnSYdNi1PmJWJtJmP0sSYjL1RkRnIzUVfXiTcsMPJ1pLSTpCwQriavJN&#10;rwGctpEqg3Zzbu673QsGU1Kr8M24iQ40jU5Foy6P8X1HARHU8mStHSVpx5SeOLK4eY3OPlZPf5fc&#10;3qxfsJ2LJUI01u4KxNpFWis6m0KbSpTbExhSVIK0BS0JcTpOSkcG1p8/GqMqVV2alJrNXbjoKZVT&#10;kLlMkfEJC0qjvFxLTiWirCioqBCSMetpexzI+M+EQ9mKs44ezyirHUnx22HBULbJ/CHS4WkjSq5i&#10;R1xGeJajIKxtFLUM5zQVqVBoo94Q2kOakgKlSQopB6KgyQZtjsHuPm79npyq5nXvdVpWvbVMZqFu&#10;zKfEnx4PXq8G5341TZeq3WZY3YW/JiOYSyCQyvDhBBFNLfiX5Pcl+aN9c3Le8QHOSTcN6PmFcVOs&#10;OBXqHQq7TGFPsxadWlSremNTosCKow3VIlNtqQtZSpKFA8VtHnrCqMyNV6yqIYVSiOiTGS028oQ5&#10;LSkxX1OYB6yVLcWfLqCkA6tshr63ztturOog0ymzlCjz9Ul0Ou02lSKew6oIiCIltUeS7NZSDJcy&#10;S4tKlrQsrONOJuEc+zPieszrL8/4lyYVbhLtNklfT01MPw3C1tOJSbdYuQANzpTZhlGW0QolikrV&#10;lCETmCXKhfkkgghYTq83mVAKoTM6RFs3Mr7WPmFfNfp1eoFvVOvPW9TTQKJM5iyfvOZGiOlL+mCy&#10;k0x2Aw4UlSlvtlB1EBX4ieIrXf46PETTaGzUU0rlvajLjxlUhqk0iS7NhtJX1FOwSxW3xHeBS4oP&#10;raUhRygDPEGWb9o9ZFQFQExD0xKlisMFcNmM0hxLLUJhKfJOKAEBZS6ggNqBQAng+ata+rjo9RiT&#10;FUVxi35Cn49Xl1BimsPwVNtpahx1LStD7BcWojS6ULcWtATnJLVUcC5DUPoc4iy9vOKwOJW9VZk+&#10;p+tq2wlI8VT5cDZckRqSAm1hhzpq6pQwv+GuqpkOIhLVIEtsFRuSURM9ib85JnA25vHl4n+YtVnM&#10;zucF9SIMghl+m0+pPRGJrD6ltsBLbjbml9vKy8pROcp8qMbsRc96VePEU/XYz1R+PXKmPv1hanZq&#10;kxHCiQ1IkKU23JRIW5qU02gLUE4HbPCntq0aRXLh19T4OtUlS1T0xlCl04LJIi/Bhv8ABqBS6251&#10;NASXUhAOAoYKalyj5h3fKkSpVWpJpcepvQ3Wak61Ffpsd593oynKa8slTT7LfXS8pSErQQsFQXw/&#10;0LXBOXPltmmo6KmYSgtsFttx9pCSFSpcKCvLtFyY5kYYl03ET7TjLpff8RZUChwIFyLEEyeRMTIn&#10;bDUVKbS5kKEZypjT0NtbgTFQtbDcdxxxaUBhDbi9lOpwSrA7behLQbyqNAkx12xLuCHVmJPVjIU4&#10;64JqQEkpRHaZQ4w3pSsoLpwFjOTjAnVy98It1TGxNn1eipo9flNtzIzamKnUYUFljp/EtO9RL0KO&#10;t2OghCUhvU6MKJIzLnlR4MKBT6g7KgURVXafeECfeNXb6yKaJ+mHFRT4T6XEuIXJeQhMlqU2GC6X&#10;RktEFo4n9svAeS0rtBUOsV7aSVIQ40hJBSJShKnAEgKvYXUdISJIGM0nBee5i434gRRoSR/MQlfi&#10;m4MqUCZEAzbkZnDa+FXnzHvZ6o8vvFBy5uqu29crNPYs2tN2/VZzVDntKeS5NmdKnzTIaKnobhfZ&#10;LLbaWVLWvSQROV37Pvmbakx7mNybREvWxZtMkTptvJq1OqUpyCA0tbLLEeQhykVAJBTFTPYLjA1o&#10;cZUpJ0vdyn8Pj/LOat6oG4nKdZrkimvvVBuZUKY47I/y0Z5qQ+votU0LZKlacsuMk5ISnPE1+WHJ&#10;7m9Q6xUqpydlGGxfUNK5FCnV9ynQ6c900NitQ4CstT6c+XFynkIaaabMhptTitQUeFeO/bK25n9T&#10;XcGPihFc2KaqymqeU5ldcQpCZYZSGjSVBYBUtaHHApSZASoyLYoOFl5dRFlyspnnNGvW+hQUkJSJ&#10;TqJAMKNjFo54rG5YeHrkrzaqMpMGXJsrmZFYFNTal4vNUZaaoJiFOCmTalGp0SYwtlS94rj3nU4n&#10;WSkgTb//ADYlovONzLmpdIpqURKezW2X5MBiNVJTEkuuv9V1fScirBQS6la2wEqUXNIOJxcx/CnY&#10;V/8ALa4nuYFnQLcvptAVT71p8tqk1ukTWYzS1T6dMajNS4MbqocKlMSG0LW4tRWCs55hPEjza8R3&#10;KSdWLYvPnPdvMW16apylWbXKRzDqkPpQG1KS23VjHlzRVFrQstqL7oUsqAIOwIPBVJxn7XM0924T&#10;4xzbhk0rxS5S5mipqUOpKAHHcrq2UobDCVEoDT4S6ACoLc3wi9nYy2hQt3L6ZcLUhSxoVpUCNKlX&#10;PlVFrmZ6WxedC8DXh2t9U6PcTvK+kUd5l941x247acqdJhxUKU1DgNoqBeSzIaV00rSy4gpbRjPb&#10;hvK5zl+z98NErS7clJvaTGLSY1Pp1Mk1lcZthAQ4r7yp8SRCjJW4AVJd0kqUCdkkHnV5IXW5zkuC&#10;vUnmVzNvSh27Co0ue7OpUeo3rJZmxY7rsCBLQifEVAgyXEKbdLjhbYbSrLa0pxxFO9qtMl16qUmy&#10;H6jV4CZMyIJ8Ckux1T22ZCmkqcaZccCl4Th1JcWQ5kE5zxceR/8AF5zNOIKjJ+LPaNnmZGkZaqql&#10;qkdeZa0O6vItbwUnUdCiEgSoEk92t7jDNl0a6uloaVCUrDehIRJukahpPSAZI2sATjpmuj7YHktS&#10;4a3uTnIpmk3BBaXEoVzVtUWTTk/iKcQ0YzDEF9DhcUt9LZfCxkEDcZi/XftSfHTzOZqM637wl0Jq&#10;mMuIqMW2nJFGcQhKVFCWYkma8+t1SipKQ2haidICT6w+5acv5DXgK/xPKspmp30jnOEUirVNtMRq&#10;lRmrWadKa+89Ge1xFLQ6pLUpaGuq6yr82nLfcvol5yLpqlx3bedApaqlV2qs9RbU+FeafaYkokwo&#10;zD0GQ0ltDchKlSUJZUJDJDS0hKuJllXsl9kXDjGb1LPD9HUPZaqopxW5utNXULXTHSXAlvzSsiUy&#10;AmQQCcBrb4gzN6jcqUNPMuo1SwChdOhRQdJJUdRJJiBykiYOJ2eHflZcXiwuefefio5yXLS7YecK&#10;nYkmouqu2oJdU4qZHdaUh9+LEWUhHxEinhkIVqK9KTxPWL4FPB7QvGhyb5c2JRnb9sy5eT9fuCpu&#10;Vyp064HP8SRbgocWDJYkwoTDLBZiSZLK23W1upcURlJCkmA0657Ct2vR6lE5mv3TzNumgN06l27T&#10;7MTTKOwxVYraHqXLmsVKS09U4ZcZjNvuR0vOOhxYQhZKeJK/ZeTbptzxQKui5mazcNKtygVaE6yY&#10;UibPoLM+s06Y6xHZJddCCtJWNHSBSBhO4PFaca1nEAy3P66kzxeVcPpyV2ky2kpaf3AtqdhhNQy8&#10;pCSPDJ1z5SoyOuqTIyVtCQWGXnHmkFZS+ryrKQhWki0m0JkjcWnaMn23PJtVt87OTvKW3G1R7Ss/&#10;lgUW1TXX2GolIfNdr7y3pBV0my840+6whKekopcbGkkjNJMfkhPFHVVnoDsnBUicpDDnXZ1hKdCA&#10;UqUS2VEqISR64HHV99uBY7d0c+7G5iW/QJlz2s3aUSBWZNBZXUXqa794TZTaqrFitOGO6px1hkCQ&#10;tJClt9yUjiiq4p102vMkKatqW3TXq3MlwaPNbcjVVRdLO1ShOMqebhrCUJipeBbkuB9tGMK4v32a&#10;ccv8PcM5LkNBm1LULyqgUy/UqqWlIrHilTil6iuUklYCioyT5hY4hjmQU2fNfxOvp1LfdQgrSUFC&#10;qYFKTpWlQk+H+EjqI5RiO3JDkbWKrXGX51O6kttyPHodFqiPh25sd/ZkrTI6aVCShDSgcpBC89jn&#10;ifz/AIZ0WLKqFWv15unUqMzHnR41Bkx33mEritLXT6dGjKmPM63FqddbLbhW4lbgwk7FVs2/zd5v&#10;VuHWOWVt1b7woLVGYrwbtx9MulxnGB1E02AhAcfkNoYWKfIaLa0BALQGraeHL/wdeJ/mLBlLuOZS&#10;bYqcMAhN0JR94VOnrQAJcemTlsOMz2W1ts5QpxzAX5gFKArv2he1qqTUU9Vm/FGXZVQBSWMwpm3f&#10;ErmkL0gONNtFal6wsKbUhCzBCjCJUJ3w3w7SZdRB1ugafQhJLNQpCQFOWACAbgpVBO4kxvbEL7Wp&#10;nJS9qStdVqdIel0kltiK+ypusQ32yFJkS3XMB8JSoEKaabAUAM5SRxJ+yfEHNtbw+82uS8es067L&#10;YvJsQKKzMjyFTY05kyErdaeceShDccvR3MqZASlJJV3IXL/2QvLOzG2L5ujm9VGajOlOCqsMOu0e&#10;Ch5tHxAQ4+iqFtTa3dCFxVIxoOo51aeHJotw/Zu8kBFY5gTok24qQw3HrMKnVWNUmXpsMH/PxojZ&#10;0p+83kqTUYiUkIYbQl1biVAcQis4o4fzlzK63hOh4p41eyyqp6ykZXlVSpDVUmFBXjmnjzruVgpA&#10;SBqm2CaxphdJUJzZGXUbLiTD3vDbT+tN0q0rWkHSRKfKBq5xGKJb45eS7CapUq57cqkY1DR8BKnJ&#10;+KgTUrCCpUWYyyI6dyjQ2p1akAhJBKTwTzbwepDb861aTUriqc5hsSY8qK/Mjw4jQQ2plCG2WyE9&#10;RttwELKdx6ni2bxf/aZ+ETmBbT9k2D4f1XfIg0tdKob0nRblNp3UYQ1GnwGRSJjKpGltDrkllSVp&#10;cOoq1LJ4rN5KQuf7lceqVi8k72vR6oofEanUu06pVKZFMpzqMMPy48F9qQ02woDStpIWvQrGcDjt&#10;z2TUntI4wyZNXxhwXUZIlpYU0xVVlOHKmmISQQ3qluEnSUrE2iMcncWU7GR5n7zw3m7rralFTqFF&#10;K3NRVJ8NYSEFMnymDY9N3C8Mty8yubnMym23Eu9mxarSqd0aZOR1IJYAElRZbS7ISoqSlSvKk91d&#10;thxeLzMXcHLTlja0y4OYNc5gXOaTFtqa8z135bHxsdmAVQHw26mOUl1wvFzqhSUp/Lgkx3+z2+zG&#10;v2+bn5lczPFVSpPh8ose05r1quXK+9Z1SNzvMykwXW0T00x5qOzJfiLeShRS42hxCiEqJDvc2PE1&#10;yE8NnLmzuTtZlf8ArZzmtJ0pnV2n6G7XqM58RGGpkqvsmqRag3CkxnJAjuKUl0LKOojqqVxIfahw&#10;HXMu5JmWT0jYpKdwu+6ssqU4l0IAUpa0hSFp7p5i3PERVW5tVvrq6yrfW2UAJRUqSvzbnToAAJG9&#10;rDe8Yb6i0mrcrKlZ1Wp1FemOXO4p+VHueM5OhqkSnmnI8pS20xGkFtC19dK3Apa1kp06Snif/JJq&#10;nXhKnXnMtSzmLzp6Ex4i4cERqxckklpCW3CuWtSI7DSzpkuthgGIhvXrKQUF4fbcgc20UNFHu5i6&#10;6W+uPc9bj1lTc+pRpdSxPetu3KXIkPuswKe5Lfp7UmIpDaERY5EdHUQlNhlp8gIFtVI3tIiMR3YT&#10;BT8LCKYD1IgIUFJ+JjNJy8tckIUULDZKXhuRjLJwrxrkNDnlHRZvSuorFLQiqdcC0NhAIlJBACQB&#10;Pb0F8FZRmy2a0OPCGwraN9o3ttfthNc9vB3UZPJ+i81riRb0urMtSXi26yl55hisx006DR5JRJJl&#10;KYlvlbqmtKEodKlBKUqVxBvlR9nzZNLq4j87rhpthXTd0WDVLKU0kOUldPrKVuOhqRGU/HjNMsux&#10;uq09JSpCFAK04J4W3jl8Q3OWl0yl0ViXVaFZstSkQkuKkxWK5KjDrKmQ4xLaGGFNoZLbTRdQFtKI&#10;UcnFVl++JHmdPg0e4r3uOtzabSIbdIo3x0mWGIUdLTbCW43WdUgeRDQXo050gEdsfSLgPO8szLh9&#10;CqPOKFeWQptKqZnW42RpS20Q5rQSjzJcKknVbSQb4fX+IqZp9xVU4moISpaFtJ0aEmFIQoqJEpTZ&#10;XIkTAwuPFnyMsLkbzGqMOi3nRbkYpoZXJm0xQmfEPqZbcZVH+HddILTZUheNZCxg4zjhDeFqX4Zm&#10;7zuSqc/PiqzUpEdaKCmdHd+4UsqbZTqmochOBxxOHkttJkMuBQbXowN47P32zdlWXVIjaqi6880h&#10;xUpHXbOtGVFIWFAnKd8fm379uJLcvOV9r3DQ5TlzUdbsiVIS7TgGiG9YaR3bKMDBS577D5kcaZq1&#10;Q5pXClbUhACUpCw3pWtQiVykFIChJIEQT0tiu/8A1O07masyS028lpSm20VI1tahsXADChFyO1u5&#10;Vzgk8iZsm4GeTlvTKXFt2iLa+MaKWG6nNSJQS9HbVEaWj4ZRafK1akupAQ2dQJ4b3kjaV83ZbESd&#10;MEGNNlSUoZq1TiuuzPh469KHU/jNOFK0KSrWE6ds+3Eird5KGZXq3DTS1uxjRHUssRAR52mpS0qW&#10;htHmSkgKcBGFJSoHbs/nJ3lPddbgW5Q3KbJp0GBUnFSaymnuNR00yI+yJEYPYQ3lTKdDaS4OxAG/&#10;D5mPs4oKnLaZ1L/huNwpSlkkKEJmwMjbmfhBxBajjBVZmta6GWEVKgoOpo0qbYUI8vhpJJBHcnbv&#10;hkebXLSm0Oz6ZasiQ27Lrsbq3E/ISTT0R1AjS22dJbD6Voe8zqyTn024rE5j8tatT7gpMelz6dUL&#10;eaS4w47Ckspi0skPqbbkNF9ShlRQcEox1ASQN+LrObfLR2CmdTrnrpEwPuLekSG+vGh0VAWmKt1D&#10;jwQ22Y6oxU+opS0cJOduKiLipj9q1N9mD8LVvvWrSWHtDyJFMqWqMvpmKhIWypQ0o86ArSptSc5T&#10;tTmeUtWxWVjNO0HWKVhKCttegQ2D51SYuLxMna9sSXhrM3K2mdTXNtvuCQ2FAoWnaBKzc9Smdue2&#10;Ig1el1qNcbttP1eFUJABdaiU1YcioaBcOHZDbzzCVeQggrB2G2SOEDcllU+6Vyo0lybEmxAUR+gh&#10;aozbrGUupedQ0ptCFrA0qUtCCAohRHEpbc5L3JQqvc94SqE80hDa5TMRTi1halF46EtlpP4fYaAn&#10;GMjGOEy62mZV6iYqo9MVU48JqoMOMoEdTzrKgqM00ooQ3I1KcbUsDWVjJAIxxX1ZmKHiyGVMrCWi&#10;HHAoFaXRpGlQSdRMggGI+eDUAqcQEsFTofT/AChKglv+pUgxCbfOecYhRTqW+w7UGF2kutRqC05E&#10;kOJCTDhuOqS6ma66UlrAQd/xMgubkHj5b1g1q4ESpT1Qbi2/QRhLqlDoNxgsLTDS6F6AS86QBncr&#10;A053M/ZVDtC3eUfNiEJMajXvV6P0LfjSZSPhau8pDBDIYWW0GSsIKkOJS4tKErAGDtD2mw72tmzW&#10;YUyhdGy7tZTJnVGU8VfDyEPkJdR1GdKW0LjNKI1hJSSCRvxIqTMGqjwVpaLHhtaDexX/AHJ6FQmY&#10;688Ote0634ASVuJ8IIUj/wCGklYXcASQAQDf/ElrXsGu1zl3AvJNQp9MoVHRDosNLrjaZLbCVNsE&#10;h0vpSEvNvBCE9Mb5GCe0xbmsip8tWuVlzU6sq6lVptKfS4G3JPSLkaCtnC45AHXC9SSTvgkDbisO&#10;zr8lWap+j1eoT7mtqoOwWKZEa6r9FlT1vltqS3DC3ovQDi462nAFJwAUkaQRYRTbtvVuPYjPMFhF&#10;QgPBEi2KUc0qK0mMqOKYxKmlLqDHbZW03oU0EIQMAYGOGzTmSatai6FsOLlIAP4SQReTb79XF5+j&#10;qKZlDaUMusoSlfMEgJmIuOW5PqcdOXgH8Tl32DZM+PUk1NxLNObqcmvvwZqbfYjAsxxGcmKQIyJz&#10;i3W1IZVLDqmtSw0UgqCE8QHjErV18xKjbN0RqrCabqKI0dh+NKjwghKkOuvxH3m+g6x0NZStta05&#10;ChqJGOIh84rv5iUPwW0K6eUtwruGmff0CNfrVvRFItSgsiNLdQxOkQXnoFYW0tuIhdTkIjqZWoxC&#10;g4yZDT7V5sXz4Z+WvO3mFK5XOXnddLZV90VRyjUpTFpMJU4JyHX0rUxU5C0TIqgGQ8psIBcUFBIc&#10;UOronW6hmmW8/ITZaUjSqNSgVWtHrbfozPUzNW0oLeS1BEr0KXtBjSm/S9478mjvKtpuqvPNW2ZE&#10;+Kek2xKShbrYZClJKQ8lAb2RjscfuOMra5ZvRpL8mpwHJMtS0ORXSjV0gQVDJwe2U7bbAn5BmLX8&#10;QV2WE8/REcu7YnUqRXKw9R59OqkR5AopU0qlMuqap6su9PKXHVKyCoKIzxL+weezt1vRodUsCRQF&#10;PsKQqS2VzWXFKKNK2Xfg46UgZONJOM5B2zw85hnuYKpkpp2NSikBRDzYCFEcwFbX9DhDLMooluFT&#10;ruoJIGrwVibjttMfrhjbq5TxKpU5Mp6lD4pxaQ4soSCoBpIB3T2wEjv3HzPDBXdyQpDpkx10tBbU&#10;VALIRnWdgM6cYzjb57eg4tLnJp8lJWhts9RGcuNpLo7DCiRqBAHY9sfMEs5ctBglTiy2HASTo7JU&#10;fQbBWPTBA27jiBPZ3m3vIafW6tEFGkKTovv1BgESAT+eLGo8py5FI28wGQTCtamyFGCNxYyYi8wS&#10;PhXrBsh6hwINORCkKajNymEpStGltstoRhPlIwtII2G4Hp6RG5kctmhUn3I7LjAeL34iylSAta8q&#10;QrQkAHWTsTnY7AcWozqzan3n/h0VCMusOLKxTo3SflMHVsl4oX1CB2OpAH5jjOQGV5hWPGmSJDPR&#10;Qyp1JcQjpghS0pwFdM4CFbnPqTk54ir1K7l+YrzBltS6h2ShKQEpAXdWokXMTffuTifNZjTZlRMU&#10;RbGppISSDEhIFxyjckfSDiBvhspjljc9LZuZ1ll+DSRNclsv4CChcCcylYBUnZLr7agcEApHCVvu&#10;6KxULsudUN7qmVUpc8SVq1LWwv8AKEYUDhRQRuNwT7cSKjWpOpVTkOMtttSkpW2lT8cFCmiMlIKt&#10;sEnJHv34ZK6qO1FkSXZKqfTpTzrojB5TMMSWmxrWpl5Wn8JCNatKQUgZ7ZUeGUZRXVmdOZkqj11F&#10;QhDZWpMqTpCQ2ZA5TeD6b4dKesby6gQxTupceSpxYQDeSQWx2KAYPP4WxDRyY5Ra/UKtBoyZU2a8&#10;pEtvSCt5bi1B5Rb2UrSVKOrBCc7nfhy373q7a4VWhsyo7lLo0p9cJAW5GU2h1jqIWpA0NjUUghax&#10;uTtseE3UlQH6ml6mViJ1pNRep0N+KpuQiRUOsGpESO6hwB11t1SGyhGValgEAkZ2mTbzcCfAq1Rq&#10;TCnyuFMfpUl5xiSokh6HqZWlMeSVpKVxvMpa0LUQSg8Xgmjq/wCFUraqJJQyxKELQDFTaHIIA0wT&#10;A3v0NqaRltY5xJVVdQ1mYccUo1PhIdLbiVkKSUFKdIgASeva+N8i9LgqrVOVJoeqmy0LS/IbdbLq&#10;SpbpHxZKlEbhOnUEEDR8sz6jXWqt8r+WVBjxGlMUS3XaPMbbksfFlKKd0yU5VkJws4wgg4IG3atS&#10;syLimGJEs0tRLYadRHmTp0gOPypSR1URnEOAEPEdJRQVqX0/ORpxxLzlqzUGKRAcq6UxpzZSw6qO&#10;9rYQt4JaEdGkJSrCl4wNOnUCB6GC5tQ1VeikOYUrLnuLinkKDKBpcKdKSAUwCEkdLjth6o0VOWrr&#10;AympcdqUeG2l0q0pTqSSFAwSdMiRt8MKqkctKCZKX6agsyF6QBLUlamnXO56iUNIA1fTYevEr6Pz&#10;VrlscnKXY9WemLZpFbekR5Ed8fCttrVPVkRRreDgMjyrJCSkEpSQRwzseCpxmSlxCQIzDrqHWFhD&#10;jD4SVMiS0gEvokHfU4pIZCVYCtRwk7i/xAiA0p1cmZFcUG3mI8ZYeCClfmOhSlLOAAl3AKUHSAQR&#10;mM5jlRz1TFPmFHSVIYW2W11LTalfyyFI2gGCPythyRmT+VoS8GFtKDaUrDSVgkIgjaeZO83Nt5xG&#10;6v2rRJVeqs6ohuRKflOSHHS0qSlxK8AIStoFKfMQSkkkHJJ9OJSeG3mlcPJiJdhs2C8iVclLjUVa&#10;WEuN9OMsymVPY2IKES1qBJwNHceseW4clmShhx3IeWpbeGsKKTqGoJ1EvJ2KdewQoE/6Dl5LRbkU&#10;cOORnJTst1ppSY2lb5QwypS3lBzVlxK2yoISEeUpJBOeJhnOV0GZZYxl1XljDzLbLSAnSjTKUgEJ&#10;AsEi4ANwN5OIVS5jmArzWB9+FVDrqklDuopW4FBO3IWJ+yQcy+TEHmLdn+NLxlybsqU2G00tNZc1&#10;BksNNt/Cp66U6GGMdJC1HpltIUFEY4nH9mk6xyc8RbDpbjUSG1bc9qGhhxtUNC1LjuIQpLSyHMkF&#10;QUhYAVjJyDwwChV6u8iQek3GLQSI76koefYWlPWZUheFNOqwA1spROSkAjBUlnuJtOsKrTr0g9KO&#10;4G3Yq1B9mMpQDiAUErSptzbY5KQVduEl8F0WbcKVeQMU1PSodZDbSEpgXWg6VJSZPlBFoPXCb/ES&#10;ms/Zr6pl9xtvUSkwLFBTcqGm/qbHlgn8Sfjf8QfMC9qZYjlaqkG3bEqs9NLVCm5cluumU0l+S4hx&#10;aHXih9KFOpQ2kNISkjKCeIm1nmFzcrV+NM3DeN5RQYwkLEGo9aO4khatTxZZeGs6SVZUPU4Pbh9I&#10;8ekz79VM6UOe0+l0/Huxm0wWQeosB509RtySpflKlKCzqSDnABP6nTokO5IEtMaG2qRFQwG0xGyx&#10;IbWCh1YxhKwlC8oIGMnuM8TXhH2a8OcLZbSU2VZQzTLYIKFEEgApAUAQZIKyTe1xztiIZvxhnda9&#10;mNSuqd93WuG6crTqaRIg7aSDM/5kYdXwReK+9eVVd5z2mbprc6k1q2j93OVWUqQiFVlQHA3M+FSh&#10;t1bbLrzilJQNW+NQyCUD41fELz48SF/OVaRd/wDh6BR6CxTI1LpryxCUww1HBluIbkuJQ68pJUUK&#10;UlWHSSnvwm7ft2kUi86xV4bDCE1KMIshDiEJJHTS24W0n8qSQTpHfbHYcaKpTIb700yERkJlakrL&#10;WgLeIwhKMpAKiEJBxk/lPbG2+VexzIEcY1PE66IqrqhKFFSCQ3qBJ1aSZCvN/SR0tthSt4/rWeHK&#10;WhRpD6NKkuuJC1eEotlQlOwIQnSORAmIvn9nXzP5h8ruf9h3JMvCSzFr9Vm0epOyFuKjtRRT31Ja&#10;c84wgrcJC1HQoq0p8wwbn/tEfGLWbe8OyaRyvr/wddPMevfeBYbdQ3Um2p9OKXFx0qbdXGePUw4F&#10;lC0KUQsgEimflhaUKi3jbDrQRLiRqiZRYWkIbQpbZQjU55wtIWE/6QnPYb8SG8Q0Ni8EsU4ISqUJ&#10;Ut0sMOhbSNZbKAkJGlCGikkjTjG2wA4jefew6lzH2kZXxQ3U1VN4LzQW206dBAKDKgdVvLcCPyGJ&#10;DlntCYTw3W+/U6Xqtpgrp1FIHmDZSSqIKrLOkXiZ6Yhly68R3iNue+aR98VqnUSKJCZbiaHElMOy&#10;2WnGwVSiZ0jWVBY1ZSnJUduw4vi8dXi+uPlfZ1pR+X0elf4kvnlVBgVOdEhuv1A1EVNsFySiO8Hw&#10;6I8RBC1pGE6c+nFMVr2WLaqseotxRJ6TKmm5CUjR8RqbCoysBQwFpUk790HI2wJv80W27yuHl9cM&#10;6I05TIFtop9QCNPxBc67ykut4SVeUFCCob6UlORuBIuOfZLlXEeeZM9XKfepMtcbWlIUrUVoIuCP&#10;KL9ATB33w18GceMUOR5uuiomEV9QXFB1aYSCtOkjTIKrG0zG+4kQtoPNLxKGuU9+XUItQjOVmFMP&#10;WjSTNdSzKYfQl6QZfSxqRlCS2CFEk+g4ti8S948871slKrVrqXK5XeWFo9aDTZTdMegliju/GsTX&#10;JMjTKJ6ukJZ0HKF7HWAIuxrMiOSmX23Ph4aXkpQplRcV+EUuNOaUlIUdWnWe4SMk4HEmAPip0FaX&#10;XHZDVCgQUOsOF5l1LEcNqLrKToCnBjIKiWSTjOccPnF3sYybiF3I6t5LlRS0Bp3HKZ8lxKkMKQtk&#10;BKbAocAOog2sCIMJcNe0iryekzRS6ak98rkut6yEgwuJNzq0mY5SLScV4WY34mICo7Ly9c1LHwDk&#10;xBKqglt7QpRMj4pSF9IthKSEeUY75ybmvs661zCi1XmNbfNxp+7LauKgNuM0yvNrksvOsTKcoMIU&#10;tQaASqKXRkEZST37NPSY9Njvth5tkS9GG0paS2VLVpOkkblSj22yRnuduH1sW46hacK5KtTSp+XS&#10;KS/KhRVSierJwlLcUpKSdGXOqtOk6UAqIOM8C+0Lgilz3IH8tabTTs6Qo+7rCHEeEAUagT5oP4hF&#10;wIE4buFuI3nszGtqmCnXr6YSoqWRBSZEGdo2J3PNceNrmzzitNjl1b/JO3KZS6C9Z8F2ptlAkJYR&#10;IEppLbLceUwW1RygLGpKsZGfnTxF5k8/6ZfFTjtFhyuJSidLkVNp19pcaZqdcaDSZTThb05DSAok&#10;J8pz34soY5uXBfViWpX74jR6XXX6MyicmjuifT0uhKlBiM8y2y2hJcWR0UJwAobb8VheKLmXcHK2&#10;4YfMCmxXZMSTX7Tt+pBVOJQ7Tqm+qO40hzCw1MSylaWUAKWtwkJwpOOCPZzkzOQZDT5eNSkMJhxS&#10;gSpYAiAesXvN5w1cWv1j+avNuBwe9KWhtRWFaIVurtNxEEDaNsWrclbkp1/eHeOnnJaVHuauUfm3&#10;QlsNupa0uQlwK2tb8GO6687HXHWptoLWVhOVeUZA4Q/iJ8Yde5Zcx7vtO0bOiSreYciR6FBS4zF6&#10;TaokLWEOPOobIGXSdIHrtsDwzVB5mJtC1IEeruQqYi4KpQ5lISp1CXky6lTXZceOtwhCm3XG3FOF&#10;P5gQRg6SeGovi4bVva9qrEqaZM64Kett6qjzqLbDiGmWjFyFKJ1utklGklOr0zxHck4DYo+NM1zo&#10;Zi6KPMXCpdGXNKwSAJGoweUm/Trh+f4hcZ4SpKVukW65SNqQt9Q1pCioCRYwmwtyMmxJk3uXxS8y&#10;H6TNqX+C6etKo6NCJEuNKep6WypUl5pTMgA6WjltCAVhSP8AUSBwaeLagULn39mtb91Vm3KdMu2m&#10;37HmRZa+k2tNNiTJa5wktvK6gcQEsBsqUgYCiEqzs1ly2i3/AIVr0WmRp3xDzEtiCfiXWpSVdFQR&#10;ISzhSy2kkLWoEJUhKgVADIdSkUoT/CPJ5cVCRLmyvhJKpMVLriFioymnDHfbUFLUEFwrUsBOFFSd&#10;StuC+OfZ2xxHl38Mdqq33HxkuthtStSVJUkiSExA03+U4B4b4qXkTaq9lgHMlgBbvhkJS2uBtuZB&#10;PLkLWBCipvO+rwbO5IW9YvLS36VbDNoxqa9FmGNLkzJ7SkIenoXHkx0pQp1t7CFNFQ1jKiRwqvHX&#10;yZsbmlyz8I3MytWkz/jSg3NCauBNIlw4qFwojs2YlTsZ1Eh5wBxwA6HCTp27ZDSUGwKtDhcnWAtb&#10;Me3mpCX3viVFsvlcx5puYdg3HDavxEuEoUtKSRnhu/Ctzkvrnu1zTs/mPPjzo3J7mjUbcoLyW0sj&#10;4JFIpkhpbEjUoTI5cqLiBIRhIWFAZLZzV3FnsyKqPJMmbeqUUlKWwYJ8+kt84kbXnv1xNcm41Q6K&#10;rOENNJrGnUIUpSFKC1OeWRHpt+W2JUc8OZ/MC5+YrsbknQYtGtWFQqHTDIWG47oq0d6WioyRrejl&#10;wLSphSglvKwkgKJwRGzxV0K8vED9nXzdt+twIP8A6q8uOZlu1JqrxHY5kPUaKm6nHS0sPOraUW2o&#10;hc1ObKxlIxgTVjRKRZFGrdwS1NSGKLQatdMpDssSdqRT5FTksFSgcF1EUttrwSpROlJIxxF3wuXm&#10;3z78PnO2tuohtQuZ113NTqW1DU2hUaHSqnXac11VNhJQtDT7YWsga1ZUd8YVzbgU1LWVUNN704Mv&#10;fZqAAu6fDSNxF0mbgfmMLNcX6V1Fe6pAW66nUG2lpSbfiKiCBA2Bv9RjlNvvwpc+LR5bSuaMpyTV&#10;rMZkiNLdpU9ipoiTFIW4lp9iE9JcU8EtqV0EoS7/AKsABXBtyU5qc4rXgMSrdmXxFumRCdgx5zTU&#10;2bGqlNZZcdYYfgxYvxCnorxcktqLqQ0tDayjCDnqGvbkTbfK3wJcxLNbhLniBcpviTLOUqdSzClQ&#10;1tOSilxSEpEvUGySFBAXpA2HPRy95sVuwebdk3paztJqFhV2E+xTEzocd2nQpTqJ7MlMx1zWzFcE&#10;cj8VYClkoRgAg8VVxW/WZdS5vSpovBqHBreQ4UqKkt6f5aSLNrKE64WQdNgNsW1wLWMVlSmqW+Kp&#10;uoTGjw1JKFLCQBConcSRA2PKTbT4BFR7LnXHzbvLmU/zRvbml4f+ZFAvG1ajQqxULktmXGsWqphs&#10;SqolJiQIsiVVpDK0ymQG0R3NbiQkkO3B8TXITlD4AuYt3cgabb9ppeXcFtXlbcqZDFx1DmW89Vmo&#10;hkUppUSfLpsqVDrK2JDcRTCGHWdUo9VCnIM3bzGrlIuS1bR5Ov0uPfnPKo0OhXREtFLMOW1btzTW&#10;YEma1PpuHnmqjFqU4PNhCEoQ15lrCvLD7n14Q5rNzc0KPZF3Pwp1lyqOKja9RnrYRVqs7Aku1KoO&#10;9SQBKkQJzTzKHFsLWj4lY1pKiFcncV8L8PcdVOTvcQ5xVZJS0uaUOYIpqdZRSVjbb7afDzGmAK3k&#10;uEhDS9SAgrXAUCYsatFVRl9OVNBdUzSht1tKgSkwrSsEq02BVITJFioiBiCtZuORUKjVqvUJjKpV&#10;TqDs6el4q/DlPnrIkMtqX1FJaaKI4CdSgBjIwQJmeDD7SDmh4Qbuq9b5ehCRXYLUCtR3Y0mXHqAa&#10;ccW0+0yw62tLqHVIW6Va8NtgkJAzw3PI7w6eG6tzbntXxGXDzJsK9KI6lhi5If3rU6QyZUaPIYdn&#10;UwyoLDMIKkoHxDsjpgaD/qHE1/D59mgpjmBacuXXV31ygqrtUCb+5eUz/wBQHIkU02QUT6zT6ZKU&#10;imR0gtl9T83QwgOOKWQDxcnHXFXs0bygZDmoq2k0VE0umUGCaVxllEtoYeShbUhtMto1hwDdBAOK&#10;4yXJc8Nc5WlKiKpxS6tl5YLLqgRq8RJ/EASYIMETvsZK1T7fjxVVSO2kVKgU8xJjU9tcVt2PMeTH&#10;dS7FiKKqoo9B4o6ctooCloOnLZ34TFW+3k8VctK3E1qiB92NJYfiJccK5CJTiXVLZfTUy1HlMYS1&#10;HcdCg0hRCkHc8Rl8YXhB5PcqrhuB/lzzFpd6WrbsakSDVG6REhP1C4akqR1aMyluoSyTTpLCGpbS&#10;HFlAeSlxtGQDXouyKU82FpgxW0KWHX9IbYe6zuVhCCEghPmVqSMDIGR7wHh32e+yDi3KjmbWTs+6&#10;FxCaj3qnXKnFpkLRIAUFJkrKJuq55B3zJ3O6OqQaLLqNQSiA202hGnYxpVtBFwR+ITEgYt9c+3l8&#10;UUdM2E5U6U6+6gPlYWtTLEkoQyVSAKj/AJltcb8BQaUCFOaicJI4b+B9t34mYTUpUKPbTC0vuuoi&#10;NRZCwmLISGosVLiKpoMeA9qktIG4WVYJKhxVNU+XtMjsiSIJ0Lylam2zgI1asEpT5hkD2yR+nCdd&#10;tl9pRFFpynW1sPIcKkEhsFpQaVsk4KVnUkgjBGRvxIqb/jx7BXyHDw7kzhKikJUypSidIUd1QNXM&#10;QD88ANZ9xTTeCtdMWhUiTASNICtI1GBqAuADcSYvbFv8n7cjxMSZKJDiaYXRHjIkK+CmAfH09GI8&#10;5GZ50nqlTiEklazgJJxw7Vmf/hBHNe3ocmDdNiMVaBOkxkKhtArKo/SV94qLnXdSy9Mlj4lDrg0s&#10;pUptxKlHPHORUJ0226ow3VnVp1BDamHFFSXFo0pQtSCSCpBPlUU7asjfgnlXC+w4tLb+Q+VKx1Nt&#10;K1FWD6YGRkfTg9f/ABT9h9f4brHB+WpS4ApTjLSkOpCrKQFagIUDCgQbWGGqq4/ztipdYfUnSy5p&#10;84SQvTpgiLiDMfMYvG8SH20b/PGXSZ1S5Wt0tqi1GXU3BHW0ROq0qkyaKl8ISVqCEQpTaFpV5iWl&#10;K1BJ0ilTnBzYr3Nyo04Tm48CFQ4brcMNtqC3Gg0tKoIcK1AtoQPwQE41uEgHtw3U+YpaNZebCUL6&#10;ikgp3z5M4B3ODj341slD6lhTag0ypDwkq2bRhQJ0jASAQkZwofM+9ucB+yDg/gBLbfDOWIomkLC0&#10;JSVK8NMypKNal6dRJKgPLNwkYiWc8Z5tmqfdy82mmiC2oTa1hEC9gJ2iBvggiwYcmREIbdbLhDZQ&#10;RgpwUjSfIBtnftvxrlPNQagttgqW6ysdNt0FSCopyMg6Rjf3Hy4U8CtJjzI640Fp5pmelzryGw4l&#10;4rd1K0lSCChR/KkFQwe/GmbFjS3XHozGmpvvOOuKdT+ABrUEtIBGkEpxpAyQkHAOM8XFTMrWqR5Q&#10;VEjYmJFv12xCHqhpVisWtbYnnae/SQOmCuC06KhFqMZ4EuSIzshp1B6AbMhtMhLRJSDhgLONSvUf&#10;LiWfODlLR6Xa9FvakxXWqNV2mKpDdioJg1NM/pFxBqKWzCZlxUaXXIjrgktlxtK20qcTmOjcaGGW&#10;0BfTUlafiY4OlLacgLLCdtBIJB0gZSSPXaf9J5ec5U8i7WveJSF3r4fl1pNCVbrGuoz6bV5i6dDa&#10;ebpaW3zDMl6XCbNSShKldLWQegBxvmLnuTbK1LCZWRbpvf8Ae+2+NsuZFW68hr+YfD6G1xcgfXpH&#10;XFfgdfkNBqK23EhFST0ABl8tbLXIVqwtxJPkVhOQVEBWeDKA0pl0qT1JOrZpsklDChjzEEYABzjc&#10;d8E+vD6XpanKulTqoxAuZy3JsZMcz7ZqTAkPRXXm1qfisTXpLLnXaWFNJaTHStKwE41A8J3l7y5v&#10;DmRXkWry3tqr3hcVRmMxqa3SYch2NGS4kaXao9FakJjNHZalPJwApPvvuriHL26UKcdCYTBkgcky&#10;etvucKo4cr3XwhDCiCYB0nn+23O8gCMN0IM0yPiZjkZyOHFNyVqaUlSHinYspK9UkkFCR0deTlI3&#10;G1l3gR8J3iX5k31b3NLlSzD5e0izJbs6NfF6QnY9LlzEaHYSmKU/LpM+WFPMIU2/HcW0x1EuOK0A&#10;E2a+Ff7LKyeVUOm394k2YfMDmB0m3Kby6gymzbVuS1AKT97uJ+Ki1N1rWpakSYDCyQ2kkFKSX25r&#10;eKPl7y9uo8oK1DrltR2KaqLT6ZZFCebpSluNOMNCMxTegxDRHUhBcW2lXVb0pUEpbB4rLijj96uH&#10;uGTtanEwguJIIsUpkxcnvvv1xaXDnBLWXNe95kpDaSAvQpBkkgGbiOe9o5Y59PF34ZPEDyf5i3bc&#10;HN6iPVMXtcNUrqr1txlcy3qpLqs6RPemJfivVBqm/iy1LKZsrWNRyQULPEMzBfCZKUyWpTpGFqzt&#10;gBOAjKt1BIAOCfMDjY4HW9yU5z25zhlzeU02nG9bMVGlOP07mBQ0vkOxVBlTccVUSQykF51OlKfx&#10;sJWRsBwznPj7LLw6cz0TaxysqlQ5PX+txZgQJQXOtmdJUkksopy36bDYYcXlSXkpcS1jTpPfgDJ/&#10;amxk4ayriJC2CFpV7yAVJUuw0QNR6mSbDpGB869mdRmxOa5KW30BR1MAaV6dyrUfLExaDe8Y5Y1Q&#10;wlJZSTqXkOpe77/9hOO3p3A7k44n14XeZFNetWoWFVFNs1WgqXIhKlPNhDsF0KCg28ohsmO0wFaQ&#10;rIynA34IefPgc8RPIevP0+8eXlYrFHiKLn+NLVgTK7QnGFrLfxLkyHG+FbyB/wBAvkJJSdXm4RnL&#10;C1LSgzkVSTRL5uetOTEUeiU2kUao06LVKm+58P8AdUmTG+ISh0vLZYW2ppxSi7pKPQzfNOJsqraF&#10;NfRVFO+CApLfjtNqMgWWVqAR31fGwxE8t4ezOjzJLdSy7ShBCVfy1OTBTzQD0A7/ADw+HMNms1Kz&#10;qzeTXx0eiw5K6QwksvGNU33C+AplwIDbiUGKtGUqI83ccQ4ffjPVugGrsrcjMzRJmqQtLQLaW3g0&#10;hSlpIGh7pOb+qcY4nrz9oHOiNy/pXMG76S1yz5cTZcG26Jy5lOGm1FuqwGXYLs5uhuNQ1y1vPwpD&#10;sieIyFKdkBalFT5Jrar9YiTnZLTLj2tCdAaSlS0uYWlRyvPlPrqIOkDSRseAeF6tyvYqqwOJGl1Q&#10;LKVpdA2BCXEHQoD+5JItacGcUNsJbIcUUFFhrEFyIkhJgj0ME22sMGl60+VWa7ULkBFVXVKpKROW&#10;pxKpSo0VpEiO+2SdS1JdUS6UpWemgnA7lI9f72lAM6TLjx1sFTpCFOojo0obAWUqISNgRsrJ9+Di&#10;jXAKc2jqNrVl+oKQVkq6aJkMRglORlKQc7Agd8cJmM0hEpyQlSysqIStJOpOc5CVb6d8ZxjOPTbi&#10;Z0wdKUuGAV8jY72J9DItzHPELpjTKaKFSCJ06oiBAMfO1j03k4EVeO7FotFnF19uZ8RJaQwwrytH&#10;4l0BRASo48ue4wSNweCV+rViVHEdc58oIIKVE5IPfOQAfl3Pr78G890r+HQrrdNC9RypZSMklRz2&#10;GTufmffsEbLKdbgSVO9koUMgj02I3P6Ht78OC0Etgqt9/Hf5W6HA7ngtIKUiVGYIMRtvF787+t4k&#10;uo1FktLelIefStrLrqVSEIQ6hX/Ty2cKUUrBJIO+4G44uc8BEC7KPyD8RnMjlXUof/rZbS7JjRqR&#10;hUh6p2NVY1wm5kKhNPNSXoqIcWKmY8hzpRkuBT2kKTmoKItLgKeq0068sBRdCSnSCClvfGyTkhPp&#10;qJA4sg+zHq1Rp3ilpFCj1GXAYuG0LrpdQSw66mLU4zrMRgRpbCFpblRy26pssOFSChZQRhRzTvts&#10;YQ97Ps5qAtK3MtZarkUryC7SvjLVirUh1CbFK/CI0zINyCcTL2dFmk4ky9bLlSl6qWWlpStOn+aA&#10;iEgjkFbfrcunzU8PPjkvO3OZTt9obrNHtim0W5alQY1RivGbCrtJi1WHEoraKi8ZHTiVFtD8SOmS&#10;8h5C21hC0KQI+1LwA8+aLUq9RXWmFuW5akK8AiCytMOoRZk9inpoUT/MuJeq0ZT5nOwm3HJQjtqf&#10;MdLfnHTDed1psmpUCE7RapMrr+GoCYEF6rRK50nOlHbqEZtARTmIzSUsIU510hDaSkJCgkOpXbns&#10;u32hWq1bkhpxD7dYfq0iKWaA1U/hUNPtmY418LGHwKShKNWVOkIwFLGPnllf/K7j7L2cup8v4XoQ&#10;1UqqHKdnLlvJcc8JLCUqS2tS40LQ6pSSAV+KEgwgE9T1HskyauRX1eb1akLcVTLbS4BCEgkrKoAI&#10;EEebYAEntyhwvBD4ipFSgUtqjvKkVCwneaEZDE2LRw7b7NOn1Z2FKcnv6EV2PFpb5VR1lFSeeWxG&#10;bh9d5pC3BuTkXz55ZeFai3FXKBclPiXNf9GuW33malGdrjcKly5jz771NZSqoMCKJjAR1ozZbBwr&#10;JG13XOj7QLkVGqbFv8uLQptx33VYz7VGelqjxqdErTjSkORXlmLIbKXVFlqPEVp1rJQkEuY4pP56&#10;eJ3nhclQlUe/qnUrerlv15uoU63CiRTYUGIJDjzsVqEVtNTKXMCWcsBpuPMZQ2SkoKQOjfZx7Ufa&#10;/wC0J+nXxJk1Jw3l7VbT1yGqzUa2spWQtCgyhJQ4dZjzkQkgpINsVzxHwZwtk9OtVC6KoISQXmI0&#10;BVjBUJhUjbeBgVSeeFoT+UVgXNzMo85d31e4HqJROcri0vXFbyoj9TjINZaQwufPiR1wg0Isdph0&#10;IbZOrDZUdF7Vir3U/BpPNKgUCRXqq3jl94g7fo8ioW3dC16kRot2swpE+Qp1IS5+G/Op6orvw8p5&#10;IZQdWm87UovPnw6WPJt2NSrZvKHcUlUi1oj7EVi7ZPUq6lSbbiNJYS3U1A4cgQmH3n1/EvqXkLHD&#10;I8wlXNbHhu5O2oKncdDEW86uuXSPiJsQxJRochpcWXTgtsNqS2EuhLiUkBSV43BPStDmNYyinCyu&#10;nZeqVst+KvWpIOpwKISQTAEAQOpFgcVQ7RUKkrWtuEhOsLJCioAhMECSDMQTJ9MFMKreJrkdzGQ0&#10;/GttpMWQgVmbQXWKhSLkoj7impTchcGpymn4tRiiQ0mIHS8wl5YdJ6ieJDxeQ1kc+KnR7psCj23b&#10;Eio1dUu8LFrQYCagwJJVWJNKdL0OPSEy3lOOxmZ3xDjiH0FPU6ThNZFSmXL+GGLzupTbMxfUZNan&#10;9NtltSC0hpHXKUoVhSQlIAA2+XB7y4vS87XvujVOk3FX3nJNUjxX2ZNTmKYfYedTrMhC3ChwM6Qh&#10;ouJOhKiBgE5lJrnEEJFQF+JBb0pVpXEEwJOkAXM9dueGNbFF4oSilLjWlKy4CmAVEAA85JvJwo7j&#10;5U3+qvVKmwqJCVqq82JS48Kq01Mr4OK6+0W0kSFhTiOiQhtKAotJ1BOnctbNtypQUoUpqA2iEjqS&#10;YzcmMuRrUtTStSUuk5zgfk3xvkcPhyWqVWrnOm3WpE6a5NaueovFLsp5bTi3Y1RV5QpWDs4UjA7b&#10;enDXXfTRCrlcaWH2JaZbnxDPw6laUJe1aTIyClOd8ae5O3DnSOlwS4qxH3P5f7wFVU1O4oFtnRFi&#10;LcosI9Ld8JANrko0K0NodCsDIK2kqG2s5JwQdspG4PHuDeS6y7FjPNJjxkNpabUG0IW9JzgK6ihp&#10;USkEkEg/mPY4z7hVa0pVCVEptH0P69L3+KRpwYKUwIFjpmxH7fc26+PEJ9nrd3I+zahAszmvy0t5&#10;iQ/JkXjSqxMbh1GK/CSiRMVTKm1SJFQeemJSpiNGVIYZS6lOgoLi1cNVyKqFr2VbTcWW7IrNPQWl&#10;uN6ynLywpUqqOS0PB90Fz8doOrUlQWQQntwbc1vs3fHRzQtqPVObVy0eyo1OpUqpsUmNNqsme8iL&#10;FXKfZYUl+otOSGW2gpZkuKbcylKdZ1DiKELlFzx5cUOlUFNrc4qrCqAcgxqhbrVtqYqq1FDMV0Cp&#10;ID7bqwrUkuIabJWTjA2+T6azK+K8mYyfP/aRkGaVa6px19umqqdKwrSklS65T+iocTp1IVCSDCgM&#10;dx5PX1VI8t5qjLtP7uCHkouFSZbQ2AosIHIEnTebycS68QcDw+1qxYlZ5gP0w2vV3hFgzYuiTVkK&#10;V1kOIakPKafZcQ+24gNNSQgkaicjAqd51+Fuv8oqjT+YnLuG7XrZfg/e8OmVdoMz0U19T0dsVGA2&#10;JMZLZUSUOB15ZVo7bEWceB7k9b/MbnlR7d51WXzjrrNJEmZQ6ZdcehIoCJ7D6SqLUDDbj/hFxbyn&#10;HG3QgKSR1RkAmXjBqTJfmVVNvtwGXHJSmYiHEqjRo7HUiIaTofU2G0pZyhoqUQ4ckadw+cC8c1XB&#10;fE1LwZkubO5tSU//AFFW/WvJq6N6lrykMM04ClBLjSUr8R0rM6kwhIGpYedZXR8XZdUO1tEijepg&#10;XGnkACo1pkoU46ADpJTZJAmDffFAUSY9zCr8alVmVGtWoVKpUyDCpKlriw1moTURWUNvtoS6GY63&#10;AtzCBob3CVHy8P1SfDW7S015m77sh0dFHrkNiU6zJccYeYdXL+ClRXFoSXkNsNFSgsJDmtJWCdwS&#10;VS87GmOy6XLhxW5c155K0OtrZl6z/wBCQJACGUdBw9VHTcQQpJyDjhzvD/zetzlBzCo1P5tUmVzP&#10;5Nz3QqoxGXmV1qmulxrpCO469FZkR2m3JCSVmQ4AlAzknPXPFWa5+3k7lZklGjQ3QGocy5LAC6uE&#10;JWfdlzBKhIRa5IuedM5blmVs5qaSv/nJQqPGVKouBJN/2t0Iw5/LXwyNVKq0apXKxKjWdTnS8iYs&#10;KRAqRJWI8hhxC9TinC4NTRSlpRKjglIPFi9jeBei3FbtQi3VImUW5bqqAdS06++29SJcQR5jHwdM&#10;Q58E9T5KIzTQDyEJLjrp6WQFF+2PE99mJaUWyrttSUmuVdhvXEs2isVZU74xSnVCFVBUIyaemU2C&#10;pI6T6GdKUnUe/BHXvtSuX9kTqmzyV8NaTMnPrnVWq33WqStxiQ8hEdDkNMC6WtCGS2y8Wy0VhOrK&#10;NwOOGc2zj248c1aE8O8OZ3lCmwtlL2ZNOUFOkoejQUuQFJgFWsKVqVpRCQCTZyHOEMoZIFehS1Qr&#10;wgoBSZCRAEi31InnslF/Zd37SH2HHJqn6XVZEarGsRKJA+Liv1B0LSw20I6G3Gm1BIkIWvTGb8zK&#10;VFRBfKh/ZiUqFXZM5cpca3KnRmGLvbr2lmTUZ7cZhuPLpoK3+k3o+MOGXY6PxG/KMJ0wl5h/bH+K&#10;SRFkUaFXLJtgqZeabRQ6ZXKrMehaSlLR+HaqjSS2jV01JCQFKOs4xiJkvmv44fEQdFuu877/AI9a&#10;WllDlKapFHpTxcJSqAzIqTFKKGkKPRUlx1LydABWFBXCzfsj9vlUkHibjDIeGWXUpS7UJUy44WlK&#10;SVhSkupugJSsSRpUARBE4Cb4wyltWmmyarrXEmWS0FrSpY/DPkFiTFpkbzMG7Op+H7w+8gAAgP9/&#10;Zhqm3ZzhsylxaMj4VEa4akimoZSVfFBxhyI265PbbSS0oS8gOZTpIQk8NNN8cvgVsduuQXb+eulD&#10;qIwc/wAIRIMlqQ/FkJeaaiMmbCaSx1W0FL6Etvbk6cpGaU798Mvint6+7WsTmhy8TZ9cuyG9UIlS&#10;r9XmVRcaI02+S/UI1LrdSyD0dCi1HKeopI234gPUkXKatddIentwzb8lyM27FbSluQ8ytOQy0+0q&#10;UGlZ8odQhec59BxNOHv+LfDWdEvcSce1vFK/IS7Q1HgMAAAGQkuEknZWoCxkE4Dq/aNxA2ostZCu&#10;hmyVONxG0XKUiLzeb+uOoq5/tieTkGkMsWNyIuW54bNLVDecuLXCgOoSxoTKfVGqspUpWCpalPtr&#10;KcZSfMTxDm+ftsOdsRAgWKnl7ytpnwryKe3FlOV64YnUKSnppq1If2BOpMIyvhtkJwEoSBTNY1jG&#10;9qWqRLiXBU624pEVTfTkMxENrJQXkkIYRqAJIypSdtwc8W/8qbL5RcvrbthqncvLYarb0Jpc2qS2&#10;pkua5UWA2gjRJlPt9day4o4a6RUk48uOJe17CvYpwO7rTw45xHU6kOoRXV3vAaKIGrStJAWbAphQ&#10;iedsDsP8W5/4yX3w0SyS2tslIbQVJkKIJE8yJkwLdYqXN4nfE34jK/VWnLg50XzOp1LNx3LHivyr&#10;YgRaQp9uEZ62aBU4yEQC4+wyn8EIUtaSUalZ4MPE7QIdL5Ick2XKVV4US5rPgVmczIkzZ86Q8eq4&#10;JL82W+7KbStcdIJQ9g6VZyCc2WWrblO5hc4/E9frEtNOeT4amYaKBGgpiOx2GbytZAkhSIqIQBdb&#10;0AJeLpC8lON+F3e3IPmFdvJPwoC3aRSp9r1rkzTIdZm1mK/UYaZzrdXS5F6VI6lQZlNBxlYK20oC&#10;ltlRKc8JV/H2Q8M12WJyTIMvyXLMurkvVdPSMCjKEu07iSkuJSNaQqPMhOha1ATcxN8v4ODOWZi5&#10;mOY+9qrH/daZBIVoU2w26u8mNIuSenLbFBPIS5bksCrS5PLmO1Rvv+Omm1SqvwI9fYeZkpWzIiyI&#10;1YZlxmlvodcQ262jqtEqUhSVcO1d3h+5qW9bbnMSt0SpQKNVqopdNdhU6NDaqy5a5DzzcX4VLSkd&#10;Z1JUS1o0kYTgd73PCp9m3b1BiS279rNHt+kMTnKg/UHnGac1DMp1b0cQWKwhMtbjASdXUYdSSE6Q&#10;oZBdPmzY3hV5U1plp7ndZs+fS3o8iDAptLvCo192IhoGUEp+45NvpfU+pGHShDOpWUq0HiJ577dn&#10;KviF/wD9P8P1iG/DQ29WqaWleZeGT/21aNam0gk6hq0pJNueaHIMjpGm6dblbUOOJ8TTSJW41KdK&#10;gFLblAMlJ0qIJGwI2jty38O9boHgUsij16M827cfMR6rrell4vtxza8kdPoLBZmEBkkfFasK/wBQ&#10;KU8MP4ePDa9c113u/SqM9NosK47cjRqlcNOj0+MXYNeaeqMaKYiZCei9FUhtakhKihe6cdrtJXN+&#10;z6n4ZoNsWzal7XNKp0kRaHDvtuhNQKvElIURd3xFG+7yKeH5LlG6LT7U5IZKlRUoCneKQuaPi48R&#10;fhWvadZ9w2panLi3JFamqtefaCnZTCXAED78gGoT6qt5l9DbPVTKStzpMHpMpcOVVbllZxVxZVZ/&#10;k2UZjltZmNYffDSitaS+nxFFxTLTIKi442FaFEeZJBkTGJHSZvSsUg0sM5eph11tlVQ3rU6lKkhK&#10;nAq6II3Fugtiadd+yzkXnzbbvKPBqrXxT7s9qVa6VOW9RksuoeisKkuuxFsvFKsLWiOXAWiQpRG8&#10;t+WvhJTyY5U+JKbyyvagRLpNqPaalEqkit3TQJojxFPPmHUWXWFvF5KloYU8pvSoYwAAIZ239oJy&#10;lvqwaBH52cwLz5gXDHehyJVBoUcxolVaf0LQ4p6DTYK2y0lOHkrltFCnMFIAIBDcPjxhWnTTJ8O3&#10;ISmWXLk12LJbuPmFW3HU1ZEdh+J8C/Tod0OTHWZClJe88AZDKcrGcKbqHJfaDxHmCcnfyPOahNHp&#10;pailz3XT5M6GVgg+JVI8B9sFJIToUiPKYSScA5hmVdUMJdGYZeQVNymmp0lQGpPiAqCxunyggBQ3&#10;AJATiuu8fHPU+TVStu17vuOt8yKvcVW+J5lXBVo0dKIFPRJejIi0WnIdVDkSGXYkWUUSGoiQguK1&#10;kpANob/iZ+zSo9o2pzZrd+U28Lrcgkm2ZFOpKLgqHWjthUWbSmZYiNTKd1VvKSh1WhatlnAxWb4g&#10;odkUKvPXvzTtvltf3NW9mm63fNnUeNcUePa8V94NNwlrkvw4/wAWpTMZ8KiTJEcNSUZWF9QCO18e&#10;HewarDs++WIT/LiPf5rptegUlXxsb7to1OYqUNhvWaqsS9MopmqLwb6fT6ZBBPF6f/dBwPxArIk5&#10;q1mnB761OJzOqyCqBp81WG1lxFM3SgNNstqGlJZSltLbYGhBBwA69mzaHHMrNI408mGaOqKW6gKI&#10;AlZWdTiVEFRBE3Fziwfmd9sHyutesQp/IXkk9HbhvxpS258FiiRqoumkCO5Ol02RIklhoFQKMLTp&#10;cIKTgcRC5o/bBeL/AJjsvQ7dZtTl7FedVPW5Sm2arMjoSVMIaZmVKk/E6SlxKi0HgjUM4OARAa/+&#10;X8ilh5FPTIRToRjD4uSW+tKlqQovshtrCg0XkqDn4STjHmHCAsa16tc1z0u0HTrNXqkNmmkhRcEl&#10;yS2MMFAwshsujpu6hkE6TjboDIP+O3sGynIU53T8PO8UP0LfvLlRnb/vqkopE+IptYcQRGkWnbra&#10;MVnUZlxuuqXl+YVTlArWPCFOlSGG0KVBLaUmCocyN7dcTlk8o/HX4g6E3zDuGu3r/hOtCTV4twza&#10;zVqJRnzGirfkSWItMWIej4ZhadAZSgBOsAEZ4TFH8Kv/APTln3Hc9Yn3Q/fs24fhotPkP1Ce6zQY&#10;UOfKlw3X3GXn0uMzNSeo4kKSkZxkni1DxieK+4fDgxF8JvKvlbJrT1r2q1TpVaqQaU45OnQVokzI&#10;6YU9hCQGJAR03GA4NJUW9JCju8E1mROYXIam1TmDbF20C8+WsS8KsalTGoCYj9tS6NHFTYUuf8Qy&#10;PvSnwZMZtDWh9JWAemdB4E9mvtBznhrMlZpm2XcH8J8G12cpockpqFijS87lyHVNqDoQQUuqGi5G&#10;82kzh54k4NyOu4bC0VWc5xxItGsofceapdUAm6gpBFuvPfaYb+GPlCq1+dEC9LMtdq8adyuok+6p&#10;dFq9LjVQy5VMVClNUqZT5jUuJImEIcjiG9rYcUlxClYA4sx5qc9vHdalJtSoVtNqWjb8qO/UqjRL&#10;AsG06XU6XR3pEn4SPVH6fbtLkx30R3IzoW3JcWn8NIcIPDU+HLxwcu+UfOKuUSJyFVULY5mTKZby&#10;Q6thU2lRachdLkz1E1ZCVv1gu/HuJbDqdYKek1/0+OrKj+GW07loaK8iPFQio0KnylMV1tlLENid&#10;FizEU2StaEo6QZcSvWhZIAALvccdgVLuaGsezXTTVGWVDbJyxKH0JFRTvJQsqWkbWJiQRAAxz3W+&#10;7oSWHmSw60PDUDJCVIhKoPOCIkRa4gRjkTiXhfN3vVy4azzE5g1+K9SmHhMqFbqkmnLkCWor69Oe&#10;qCoUZBSemgMsnKtIwB2Q9x8mpXMVFtSZFNYkfeUtyVAqrBWmVJlNmO62w602lLZbacU2HvMsBLhB&#10;SrYHoA8XPJvwTcurfrz14czLbsS4mEuCHbNnKdqqq+UaVsQ+lDg1lTa1ydWxcYO3ccJfw0+DmNzb&#10;sWyeYVEpNct+khsSaXEmMNMGZTZLUZX3kESWyttUljSsJc6SkkbtpIwJdmC/ByvL0+4KRTOJIdW8&#10;wVAJWiNNOtQCSQSfMJ68oxHGlDxVhVRraSPKgkQk7TF7/DbYnBh4Nr45fcl7VRUbq5eQHOaCoUKl&#10;RYtJfkKpAplLjiCHqg4tUVcGfPQzEkD4WK4VqU+su6kgruXo168r7n5Z0WvVKuU21RdIWmdHW0xJ&#10;qMd8LkNCndKSFB1K22EvpW44F4wdsAiMsrwz8tbc6U+8+YNu2zQqZGiypMGpVOmIlTJMRhIQ4+hk&#10;OO9NA6qXEt6FnWnAJGRHPmT46vAxyMTNag80lX3XI7mlmmWfDlqjR5DbYaLSVVakMsFRbSpPUbdU&#10;gKV+fvxzvxB7EaDNc0ezjL6ivRU1atSE1SXFMJKiNkkJABmIB25YXUaV0ANKhU3NuwuInnzmI+OL&#10;EIXJexLvo0WEaLQL+tKnPPSEsV6LHdqcJ99pLapTDimpC2Y6EhpSmkSEspCHCEbqB4+PtGrHseqe&#10;Ji8bQsKVPbta3J0pNTZpIzQ262xJeS7TmEpkBtsxZDJaIbbRkEFQwABKvn19rff3MRE2w+SVPrXK&#10;DltLYMWs3IpcaRelzRXFKS5TGTFfqdMZjut6UlXwkV8Jfdw6khspqbiXnetR5tNRbXpzlwCuxprc&#10;ag1B1IU+uEkZkzX5DzClT3eslUr/ADISt0YYR3HFl+zTg3N+Daary9OcNvU7pDqacrADbpu4Uo1m&#10;AFFVug7HDdWM1CKUst0qlv1CtDagD5gqwvGxkQJ5C9wMO1ytp0GHzHs+0KvSIzEKQ3Gdgrip1qmP&#10;I+HQlqUVhBC1l0kpCl5IV7bWqcqaAxXrlXAqtCNNVFloUzFjNjoLZ6KGUpb/ACZUdfUUNI/1bnbM&#10;VOSvha5w1iJcfPCp2TJjW7aKWmKnEceiKlsvPNl9T0MImL1RY4iPN+QqdwWwcqyT0DeDPwzWNetL&#10;pFyw6stS6hRhOqX3hoL8aUiYqMWkKQyEEpbbQRgr8vc5G3QmW5pw2zQIzD+JM1jrKfdqjw1BSm6w&#10;QrSdJJnSCI6QcQXM8jzmjSukcplMpSBUrWQQSFQmJMR+KfkcE/LrwkCc05c9NoUgKcZejrBS4EPh&#10;5pTehBClHDnW0p7Zz8s8PWxycics7JqFQuKlGDOZafeo9udEJakyIiVGOH3jofS0+vR8Tp14BOEr&#10;PFn3K2jQqBRH7ciPx5bNGkuMMvlIKnWkBpKVrOlO5IJB0gA7cN9zzhWfX6RUqNWiqZNbYK6bBij/&#10;ADKH5KF5XkJCdDa0oJBXsPT0LFWe0TMluOU6SRRoVCVAknw1QUkyBpkbg9wbgYHyrhuiU6040rVV&#10;vkBXM6pE2578v0vzF+Mytop/L2u1+bac6DPuZl6DSlRYyZEmKy2lxiTpbecSh6L8QykoW8okI0AJ&#10;A2HP9LtPmQpFOuW27Mqc+iW9IY++HnDJdjtO1CeILFUdUsrEaOX58aMej5EuZAQcknqz5/cv70HJ&#10;nnDSLnpMCPRrzCIds3hNZW65QRFYXDEFuKwpyWpx4NqkKTGgurUWSoKGcKhRzulQLTgct7IiVi1L&#10;g5V2by1i066yxTqlBq9yTW7gm1RsOLfiQkFDEh+IsF1LTxXFABUkpCohScR0Xvb9Ep1t7+KVK0re&#10;VVpXo8RQlop3TExpm2xnFrUHAryaNyvcCi3TJJUljykaQLL0yZ7W+WOfXxBXPzJ5Z3TWrTr85+mV&#10;2lx4tQlstnXTnosiQ+0kx3HEpW40TFdGVso2IOM7cE1iLi1Tl/zU5j3DTZbNFXaKTQKv0mxFcumN&#10;TJYU5EV1Eg9KcPxNhpJT5T2AjnBzd5Zcw/ErzDl3zBQ9b9QejWrQmap8SiFTYbM6a2xIcDCkSiIo&#10;mpdZKlKw43l4KQCCy95t2lbjkuwLb5i16r0h/wC80M0dBiooUGHPcBdmRy5BakOhtspW2C88rT/p&#10;JOOPZnw9Rp0sUtEyw2l9tSnm2wFO6pJOtO4MmZnlgPK3UIfq3oT4KWHGEoUB4gcJEHra8/Ce7U3D&#10;zDte4ItoIdM+LW3W3qe/UKq4pmBGlLkOKYqOUvOham46NCUrZ0FKySM44dO4qha9rcsZtsyapLrs&#10;+u06KqnVanrFRobLZnNLcZjuSXkFqQtLLqFJajJAS4CF7nESqlBp7q24YCqk7FL6I8vBU48yh8gk&#10;pQBpcSoBCSUJykeuQSqY8SpzZEF95DtLjKgiKxSjl1lsoWtwPpGp5QUo99S/TOkZzwBXN0lApmmS&#10;oBSgJgkGYTz+Y/QxjGXmoWio8ZJJUT4c3gGIgkfrywTtU2qvz4dGpctUEyXelBhLCXHWI7ZT8Ls4&#10;lfRKFE5dbOoac6iQMSgolO5iMMxU3Dchbp1EZS3EYnTHnnHXClJV0XHkLW00VN92lpKQU4G2yFsq&#10;1Kkh9iQYsmpTBKKYgR0QsB0oQp8lZQrASQop74SfLvgzOt/kxVbqjFVblxphYjhUWnuF1p5ClpSr&#10;BUkNtEoUAkkuEe5PDRWZoadxtlIsghIO/wDbuR1BHP4HBtBw+txC3HFm4Uog2npA7QLEGI74kBTf&#10;FrPpvh7VyQTLg0+l1irRZc6LQ31TEVJtlh0mO4h9DI0OOhDrzg84dSUDKFE8KO5vFDzK50WnTaR1&#10;qnBiUG327fSqA2EQjDjOuvNuMREdOMw6tbxQoNNI8ozkk4LXyuUduMf4YZte13qZWwytqaXT1l1e&#10;Ul1wBcZtLrpTpQEpGpLeooOMg5Lr29RqvbTEijVyBNYUVrLzDDMVgKSWk9N9xMhKXUqLgSjTlPYY&#10;Rvk7P1D9U2nQVoBiVIkEJMTf4yTP1nBNLRNUzhAShZH9K40xIknfn9DABnGrkFX6jNdh2zUGasBF&#10;dSz8RLZS4FLew2HtbjqlJGU6ghJ0AbAdxxZvSWZtsMxy8+5VEqQyphxKuiI4CMdP8EpClAkAA7HS&#10;c+nFedo05ArsJMqUuPFLoXKQEAPxWkFKkOFTbYSVJ86huolSe2eJMouasRavGpTVw/e9uobDsaeU&#10;lK4ax0yltwFlkrI1qBIbWPw9s9zDK5usp6tApaqqUysp8aVKIABEkdN59fniwcvcoUUJBpKXXpH9&#10;CSSbSZHwvO09cTQolyyxT0IfjuFb6ydTpJUAQrGdRJ06QPn+3GqpzGJmtIfKXG1ALwB7j8uScnJ9&#10;cb9/UcMfbd1utKecqf8Am0rT1WZKVpCSkAIB0lSSg+hBQCfmMEqWFcsVS15khHxCtQQoEkgebSCE&#10;qxnHfO3yHDrSK1qUlBLiWxZa7qJsSVE3POxmL3w1rU0ptyNKBfSlNkp2/CByPa/pvhRuUalNPCop&#10;plPXN16viFQ47UhxBIJC5TbXXBI3PmOCc/MN3dkaPIfeX0Ux0LAKACXHEkIwooU4dSklW5ye2kYx&#10;wuDXmZA84DbSMkE5xj0zuc7+w/hwjrslOLhofgxUyikkApIyhJznupHtjJz/AD4fKSleqiHC3q0E&#10;Az0lI2+O1h8d4yuvNKhzwlOqWFQAy4W1wSATqEmIPP4HDO1OmtJ1LeZadOlYS4UpBKcEEEpGc4zj&#10;07b+vEfJ9CsZuupuCdbkOuyaWy/0I9RqU5qMhTrTrbiRHbUplaShZAK2/XGds8Pjdjs1fQIjuNNE&#10;ZeUlQISrfJOVHthP77d+GpXTxLmSFOS+k06lQAW0vBJ1d8N/8jHEopGBTOtrUyifKRYECI7do5be&#10;mEmeJH8uUKlpf80X0VJ8cWgxCo5bx8bXw1KazYKoiIH/AKP22un0+5GrnjLjSZTL8SpomfGrW262&#10;224pt15KSppTnTWEhKkEDBQNRp/JWrPyHZfK6PASbkjXKAxXKwEt1CM3JQVhPxSUONSFSXXXWHAW&#10;dZA0HSnChvmgXCpTjFJWh2K0txS1NDQogny/mCM5APYH17ZBMe6tBud5z4ac6+xAQSHDGQVv98Ek&#10;BLmT3wcex9OJyH11TaW22QE6QAAkdB8r9xviQUHtw4hyxSz7vlDyUgAJdy9tQMRYyq89YG15uMLK&#10;r0HwsPvyIki0pdMk1Gvt15lFOuu4XE0+aiGzBWG466k0y+28yytKm3U6G1vqWhOtCTwJd5U8iqvL&#10;q5pn+MqTHqlbhXBDZZuOtvR6bIanNSpKI7jtY1PNvtMIZSw6OkgflQCtWY+1a26eic2Keie9NUoF&#10;TzyFYb75JGhO422xj9uHdoFHmw4TDqpkyRJY0KQ20EhJ3SHA4XGwMJQCU4OcnfPDJXZO84lzU0mL&#10;X06xPlmwAmefYjB7X/JTNXFlp/hnhMDnUOZIwVpAiTqJ3MdrHtGFBUuR9kuJrhoV5cw6W7OrlMrV&#10;OQudKkITJhuyX5KVqkVdxSosl11BMVQXG0DQGwjCeCO4OVtvKaut2n80+YcU1cU6SwlyPHWuLV4E&#10;FmGtDbS6kpDMB9SZDq+ngElBLR9Fi5KdclMFqXUW2H20oklXRHRWUpCun+HjIJVjZXbPvwUVWM/H&#10;U458cHuopCQ2UnWU6fKo4QPMQBncDOdvaOp4ccLkpSm0W92M8ucjqO4Pph7T/wAlnGmtDvC3CdUY&#10;i+SM3EDYhU/Xe4jCHTyypUio1uWjm7ckJyv0ZhnqKpNMdNFrUeQ28BTmnXyhUaQxGQ28tQbUn4h9&#10;QbUpIJOKTZFagzIco87q1HXKtN+lVttmg0V9uBVokCV92v0xb2FvtSZ74ROceDK24yEuIQ4ryDc2&#10;G4LhSkpW889jzJX5fKDkYTjt75Bzvj0cag09wqbVKLLiXcYBbXnfc/6fnt6dhuMca1nDDpPiqqC0&#10;CB5RrQBAgeXVFwY2MmDyTJFF/wAi8pqFa63gDhhR1QrwqNmmJFhZABiyjJ5mCdgQg0WrzhkTbRqT&#10;XOWB02qXUabUELptMabaXHMOPTqu2EQSH5qW23H3IzoSx1VlBUtPm4MLWoPiKP8Ahh9vmhZ9aahV&#10;OezXo8lmGwaxBckTlszJJapCjFVHQY7HRjENLCNa8qJPEgo9Ogpb0ojshoN4bQUrGp3T+MR2/Mv0&#10;zt22B410ilIeVLeWxGjQ2yWnWkl0OqbUcqU1hR85WAMHbBJxxvS8HZi+0tylzBbZFwtKlEiyQCBq&#10;HITFufMmW7Mvb57P0PB2q9m2WuwZUhNQwltUgAjSW1QNo73AkmY7waf4jKLFlMQb75YVObCubVKL&#10;oYaXc9GdTHbEaIw3QC3GEV1bj7j8YMvdOOvKiNuDGZA8SLk66DS6xymmy4NTi1SmurrlQVEVRHJi&#10;3J1rw3DQFKNShQWVMLIbS5rksq+Iz5hJRuymW3iuO0tl4oLkIuJC2IqCSMfhBThKxrCs6zhYxg4I&#10;EybQrDtOfefREAjdJbKYqXWuip1WkvZdIUtx7SnWCV/kA0j1NVwXxQtLaW8/qoMCwX2v+KPpvhtq&#10;fbn7FXFIYrPZE3pcTrCafNGWXEkgeZ1Xu51pNoSRGw5DEX62jxNiXW3YFO5XOqfotPqNvSRcFUTT&#10;qYtiAhVTplQfTROoqoypbrfQbcaeGWHwHEAYVplVLxFtSUPRLe5azU1uj67cjiuVNUinV5lbbL/+&#10;IGzRtMSK8hiauOtlUpS0OxSW0lR0SGPL52ZGenrRKeLgbbWll1AbafSkpQ4pClBYKtKlEAYznYAA&#10;ceTYtIYezLVPlTkhD8qOyUpKkBIaShokITnCkE4UMgKO57vdLwDxrH8rixbBKAdLjRWu4FwrUm3b&#10;oPXDBUe3D/j245DvsmrkBC9JSnO0KRKVAktgUo0JMwEwQEgJvhlbVvPxGU9y1pVQ5Z2i/DehyIE9&#10;husVNuotXO0zIcYfbQ3T0JNDW6qEn4pTqXSRIHw3lGo7qPNbxFlqhKrfJWjLkouKZSr0epdYq8gN&#10;pU/EYgyaK45FZW9GedVKLy3BGw0lBCVElIfii8vKS5NCfiZEF9DKhh8vOFCQlSkAllLjetKjkqST&#10;tjOeJB2lyXtm4KYXXpTnxLLaUyqihxeTrSQp9LboJUuPguHDRUTggK7cJJ4G46adUs8XIU6kgt66&#10;YqBV5SAR4hKgYjeIMWi27vty/wCPQLDZ9lOY+C4pIcQ3nKFKUgkSEgUvSw9dzMiEVPvTnezT0P1X&#10;kG5/krqZiV9NOqVUejItCa9LeYqMBxYaU7WE09uKt5hSWmkynXkCQoJC1OvL5u88lKqzUbw8VWWu&#10;2xFcoNOZkT3GZtuPJipkVGe+pYdbmMzJTyER2w60UNtqLoKiBL2ByZoNLKUMV0KW0Q8yhwS1KkLR&#10;/wBKTIJa6R0gkpbBSQHMFG2AewOU4qCC4K0tDqHes4lRX50DyanyhslSSSEpaQcY0koyCeHM8Mcf&#10;lLZc4lolL8ok5dJ/pj/4lovfv6jAFL7WP+OtUzWpp/Ztn1Mkk/8A9XKYEpH/APbAE7fGeZjEQYV6&#10;8/7luIWrblkU7lRSJCqZWqbzD5kPvwqbUaR8aFT6RHZESrxRNehxpDKCllK0qlNKDqSApMrKhR+e&#10;NEduWt2tcXJ6uMTqFSUWm23ctTKaHLTHlffa6ylFCKUiYVxfhQfiQksuhAawSozu3lrGfbZgSXgp&#10;DimVlK1uKU611Bl1ot5Q0lOkqS2otqyk5ScgHdG5cUiksJ+D+Jep6mUsvtIeP462klLZXqWCAoqV&#10;jdOcn5Yk2VZBxZRvtVubcTsPsJQG/c0UZQlekgzHiESdjI+mGZ72i+xtl9o5b7P6x6lLSS4qrzDx&#10;XA4TcBRYEJAggCw53wTS7o8RBkPsU63+WrKJdrN/cxcr1TceavJqNDbMqepdHWWaLKkmbIbebU8v&#10;oLYKYyQdCFizzh52UiDTzVbIsaTR5VqzKZdcqLXaoiS3eRkS3WZUMJpzQXRBSxEQqQpxpz4rqN/D&#10;KR51CYtpU1QLiUvZWwGXHXHVZZRhIbSChekFtCdG2e26icngLddt0pFlXQ0228iS1QZjcZBU5lxx&#10;Q8ryBk+YasA7DCT+pmaU+WkOu1VO4oqbISUP+F4i1CwSgp58hfc+uHnI/ad7JjWslv2eFqHEEuCs&#10;SCmCDqnwrARO8C/rhl6H4huddOtSxaSvltZVZpMAz6NdsyPW6olx3TCbRSJlDbbgIblJ+8XQuS66&#10;qMpLCStOtQ0CFXiWurnXzAtmh0O+bRodBiUrmTCrst2lVSc8iRblMqwkW9KpynYrBn12NA1rkU6V&#10;oiLlLSyuQ40orExOQfLplXJey2KkhyXUUUZpNRL7qw6XlshJe/OglYOFZ33A/WJnjXsWXBsa14ds&#10;RarMqrvMG2orWhxSunEfqIRMWohSQWkp0kglWAOx4ZqFFIEeC3llYJHJ42256DtMdZIIvs65p7Tv&#10;YoiuZezHgesqgHHD/wBNnKGyRrvBDCvh8euGN5w3x4jrysmmUgxqHbldtuu02oUaus1GU7DuO1Is&#10;aQ0gOh6EERbmZQ7DYREitKZHTk/5vKE6znk9XOaFrcyOc14N0OXzAbvCmUpdj29PqU5hyA+w7RG6&#10;ibgfilb9OSWIdSciiKqUFurihQQHVlErL38ONDvOzLNiOqkRFUZukSVBpxYWuQuF1JQd061FHxDr&#10;gwMdsAnA4LeXPhkp1tX9dteYrLkaLUIzCUMPuSNDGj4XUEJKCAFFo7ZP5j7jjR/h0rfTUs0ymYGz&#10;7wK5sfKCAopjkOYAwRSe3H/jgvJq/Lv/ALsc+S48AEAcQ6gSHEyZFKALA2nmb9TlPOHm3JXMbpPJ&#10;t9mmPWpBXRFP1SqPTlXahM1ybS6iHS4GaGMQG2Kg047MfD0oOx09JsLUMXxN8+oURihzvD2VQTbY&#10;bfkdeYxJXeAiNJYp0ZDSEpkW+uaZDS6o6pE5MdDLqYvUcWlLt02yqAxj8brFSkhLyFv9NASfKd8d&#10;+3b0324cGTatJlMRhJ6DyW2g20hC3eoRpSA5+YDUkJBHsT7cbvMZmlpSG1LQdJCQlBWkGAAVEEWB&#10;ufXvhupvah/x8ddqU/8A3b8QeG6yyhI/j5sUKBJvTHkeVvriO9yeKjnVRqU3Ia8PtYlMot99cPoK&#10;lF1i5Q62y3GksBxLX3R8OqUpU1WuQHEMgMEOKKWx5Pc8bvsGfGn0bw+V6offVlMtVeIw280Zt+Gu&#10;SpE99ampCVPxk0MRgmW9h7qN6OkEoQridotKg9FxmM0ENuQnWXS8XVpQvp69QAKhvpzvk5+eRxDX&#10;weRJ15zecrtcYUv/AA1eD9uUnX1UpXTGGqbNRIi5UkdQvSnULUcAtpUAnOMwfPMq4icVRp98YKjA&#10;BtMeUdZnp0iNr4k2T+0X/jk1lmZf/wAOuIQfeacCOID/AH2sKYz0md+Rwurv8VPMy5bPvazqT4d6&#10;9T03Faz1uxJsqRPz9616LOpdyRFrXIcKIlNjSI7lNeSVOyHXFh1DISCWN5Sc3r88GvIyq2fafJGv&#10;XJSGjKqVAl1F6X8ZPuWrl+ddVOnJRIfTHhxK46qNTnWXXXX4oDjjTC8I4nBf3KeHVbRut8KTHmJt&#10;6tSIS4y3Uh+VGp0l+MfKoqS6h4IU5+QqyAkEgDhnPB7YzEzk++u+IaJVZfr9YhTUTVvvobYRUJbN&#10;NebBWskuRk63AjKwogOJSry8Qiu4f4ypc1aeYzSnbUtBSlCogpMSq6oiRF+u84XreOPYXmOSP0+U&#10;8IZrlzjj6ITUZuX3FuGyVJ/kJIQAbgSCSLjAG5ftBK5d3KznXyYneHu5YsW/eU63KLcU9l9H3bc7&#10;rlIS41j4lbaYaEfGJS8NTilBGpvzKxSRyciotvk0zbs+lyl3pLq0imUyhinxZ0iVPiqbnsp0TFf5&#10;Fh5ZDRdjALX5m1JKdjczyK8VXJ7n1I8TvLQWWzQqlyniS4VKrEyO883WY0dqAh7S5DcfLT6Jkklp&#10;DiWAWWtSkqUcmmfknzb5Wxr35lWlzgQ5V40+vToVsTITcpmru1JSWhT36c4pDUNgRpPSezIQ3qS2&#10;sebISaE40pqlyozh2qDtRUrfQ/WIQD/MKPDbIZi+nTJIBNtU3w+cOt0jCqd3LFIpUuNgMlxaXUoC&#10;gAAqSBqEgyYvB5XEeFetVS5/EVdds8xHjYtzU+BcEF6lyn3ItbpNYVGmtRXracRpdSmkTEh8MJfi&#10;tRwhrooOogdMXh68C3Kvmt4cmoVPqa/8aVyuVWa7f9TnyZ9Xuqr0mdPiinyFyn5PTbS7IWzIS04Q&#10;paE6kKKQRQtc3grn2vanKrm9T+Ykkcw+YHNCfS40C65EFDsKmsVGhfclZcfpcVoBIXUXn5SZElRc&#10;QzpSyd0Ksv5Kc2OavhUvel1K4LbuOseGZiuUNNWuGG6xMh2PzALa1VurzUxZK5SbcuurprleGiPI&#10;fTFbYH+XOWjxx7b+Hq/iekYzjgetqKeqydXg1uTtoLaatNElJKmW41OuU6FLdSkHS7BSPOUzYmT1&#10;VXTCpZrQhC0BUV6qezupJAtqAUHBCViTAg9CIG87eVtV5W+NKTZVy2xGck1W4Gkolyes9TJ9Ph2w&#10;lsKWy+2WX2OrGSVJWyodZOACRnhN8n6v4nbMp/M2teH64rmpk+6J9bp9ctqi06JVqS1aMSEiUuot&#10;wZ6VxaDGkpVNjNPUqOypxbPTJCd+OoO4rX8OXism2Ddd11S1azzCpiplWtq47PamO0uRHcptSaQ1&#10;UHJDK5EJxtqQpt0T/hsutEtkoU2pVGNv3xWuUkrxTW1T7Br/APhyc1B5Z2tzBobUR2lNOUSttVWY&#10;lwuvOSdc6HN+EDrMXSpTyU6wAcMPBntMo884TzdjPcpZ/imS/wAOy1ylzVltpmtWtSmw8hh0yHFQ&#10;2tTSklaVqUPMEzhwdJzN7KG2kCnbSp0VBYaLUhRSAVHZSZCtJtI6XxXxfnI68qpynp3Mmp3lDrlO&#10;feEl6iRJchEmlV+UWl1IVlCGGU/Fpk6B0VOSENOtrSgpGSqNdNpk2CyW3UqX0lBwPLaS4hYUCpQ1&#10;KBypCsJR6YB7cXWX7Squ/wCAx2Lc8kUqqsXRT51vUSawyxU10Z6S0uRIV0mgVh2KhpRK1nIBONzm&#10;s1NttLaaERhxxhplhSy4kYcdeZS4U5wDuSoY9x9CJp7M+NHMzyzOGFM0jVPS5g40iiaKPDbS0VIS&#10;GXQlCdKgJKgncHVKpJ1zvI6ejcQuldfW6tIKhKoklJPMgc5wxlQIYpC0ABbbwKElxCQWnCSrQvYh&#10;BIGQBnZSflhmLuut+0LYYkpQUPzpMqKVJbbXhTLTS9AJxgpK8n2z7niR3MykfD2VPSt/4JlMtptb&#10;zaCHgtRa/GTlCvKlCtGw7j178Qu53VSj0S36PSmJb9UajVCoIMhaTlySmI0HHEkNtZBTo/0gd/fi&#10;4+HnKeuey5VOypRcrnG1AGQAlkkz0AO52i4O2IXxEw8xTN63wgM0KHbSLmoj1Jvz/wBtJzUps6fC&#10;s24U9RxVUanOHYhKnGBEUc42ASpw5wD39fVC063Z0w63+uCN8+g+m429Bt/xI+8Z9vz+WHKFqK4h&#10;Exli4TO90CYilljUCDjGleB2HCQpr9Pis+XKygDunZRA3IIT2/jx0FwyEu0LiFMlBYqXGASOSIGm&#10;Yv1G9iPjTnEVM0ivQfeA6X6Zp9V7DXv84jmfjhE0rluJD63pEh4tJSFFBKsKIUDggkbDY/p3J4Lr&#10;jorcBMpbM4rBUEiEycp6aTnCycKBIyNs/Xh52LiYZbUUxwtSR5UpByokgYVuNsH5dvQ8NXf1TQUt&#10;FuOiOuYdLhTnKdWO+VKwd98D+nEtbbQkCwvBNvv75Yirxp2JJIJsDsf1ufr+qPZca1Nso1Jb6bDj&#10;CClKSh8JBUlRG5SF4AOSSPQcHaStleHWtTayhxa0gamylITqQod8ZO2QO5O/Be1LpkZMYrdf1ttN&#10;gn8LBKUjJG3rudzntn24EOXClStEV4AY0q+JLego76U6Bq1ZAI/X14PQUNJlMEkTym8fL9zyJw1o&#10;pUOK1apBMwIiSR3nnJtzjAiNBCC2txanGS6C68ndwBewynISQCQME+/ptxfZ9mVzQSrlDzR5ZzJ9&#10;LqUaiSY1fp9uVBDL8iUtt9b8eSyh5pzppaXAS6ChfZG4wOKFLdqsFyt4rEdD9OS831UIcCdSQUk4&#10;y4kbbfrnjow8KvIvl1QOXMS+pBfhUnmDbqJMJ2nvMiU0VRHHm4ziyVpwgykBQJJ8xAOTniKcSVjK&#10;qYB8wEqVp5X0j0+UH0xMeFsvWzVqLQ1lSU6hA2ChtvzMc974lhXLc8MnNChiZVPD/btfTGcoUu4q&#10;wwhVP+CuONHcUpM2ZAU1IKJEn4tbjSipCwglSFBKRxIewaXTrPpcNXKSwLStGjVCPoqdSptFp71R&#10;jONnS306lIgmYUCO0MufEJUV4GOxDCUflla9oU4w6HVa6hutN0mWVx3IbjXxK46nGPi0raUTnrK1&#10;FA76sEcSIt+oXbUFMUSoV1DkR1LMNEZLSGkNNhpIC1lDDeVkJ82FHdR9scUZmtf46FobfWBMAJUZ&#10;i3P8gfTsLwyeiUHUKWwP6L6QeQ3kRf75YdOiqk3RBRJQh19tmWlC3JKi1KmhBbUtx1TZUoZJIGlR&#10;BCQPpWP4qPCBzW5m84Jt42jIt+nU5iTETFan1SazNQz8S4ZCU9OG/nU0Ujd0nPt62a0iwqpCf+Gg&#10;3KI7SnFFDDecIVoyRuwr1HqTnvnbZM3RyyuAyFT13jKQ8HVhaGwAopVgE4VFIIGSck/Mb8RKkr3M&#10;tcW9SS6sE6tRBIVNwbG3QzbkcSyrom8xCaetAaQRCYtIsB8xHoR6HEIPCr4cOZ3LK969cd2zaLPj&#10;yIUmLHZp8uQ84wUaUNvgLiMAuJCMqGrDiyVOEnBM8C6GZKHZLgUpHl/FabUtIzuMkHpn1CkHP0O3&#10;CToll12Eia5Hu6a6chK9XS26wWrB/wAsn1z/AL+nAOZa9XfDmm6ZnVBJc8rRAOx//Zt9vn8x24Zs&#10;2qlZuXKipSlDiBqSCmfMCBIA++4w95ZSJy6nFLQhtYUQFeIUpGm0m5ue+5vhyrlgOXLbcmmU+U28&#10;w7GdBiVJtE6MlwoOlZRKS+lSUKCV6FJ07Yx6cM7yu5So5Y09tK6LZNfkVGs/fyp0ih0phymVd59E&#10;mLIiIappQkCVpWMaf+mnIODwqaXTLkpsGWUXLIeSlh5ZBS3kFLZKc/5cYSFY1Ab6QdO5Gax/GF49&#10;7j5EP2lRbVdg3rLnKls3DCfTIZFLcpqYxSIa8wBrWp55L/VW6CG0dAA6sxyiyPiPiIqosuXoQo6U&#10;pYfgOi1nSPwdybCe8Y2zKtyPJG/esyp0KXEq8NAXJ3MBIPwPXe8nDQfbSVW5Jz/LGjtrXIix6bXq&#10;vUIkGJHb/GE+I4pxlDTbYQjL7n46NC06k6RueKHrbej1wzbPqYTErapPxluSg2lt19wR0pVSnSNJ&#10;cBQX5XUX1HNaAj8u4sP5zeNSreKe6qbXbpsqg24mx7FrNIbaQuapNQdmrpbzTq9c+Ukr0QznBQNS&#10;yQOIG1a4YMioGc3ARGml/wCLDrCNHwikZabLSlEncJSe6shZyOOrfZxkdbw5kjdHXgIdaSlt1KV6&#10;wlXlCgFxCx0N7nfHLfH9XQ5/mCqvL5TT+KVadoTIgEbA3MjcT1wnH6a5FaEV3WJjDqY8pl9Ol2O+&#10;kpK2Xkj8riAdSgCcAjffjQttTKgltJJ6mFJQAclSvz986Fb4Oe2T9V5WYUqq20eYs2dGbZm1N6k1&#10;TR5ZbVRYbYdcllnBJEgSWmgoNqTlJGx3LZP1Vorabp6HHXXVttBWxKwkhPUUPQqzqIwkg7FI4tJy&#10;pbZXT2EFrtH9Mk236bHc8ziAOUqXFpUwT5UhJi4mEg7QZkX7iZGDZ1hTody40lSUjyuHByQDjYH5&#10;/PvngtVhpLrzymm1skIGVbLzjdG2+x7kDcfQ8AJFSZjmdHfDhlBAUcbFGUDJI27d9xwgh8a5Kb6k&#10;srbBOW1KwAok6QobeihgfIcavVetPlNo7duhv3tF8eNE4PxE26z267fnhcPz0MqwljXry4hTnk/E&#10;GStSNOcowBgnOcHIHE9vszKouf4rrMCpDKnkUW40NoW4W0hxZghDaXEDIWSnAJA3yPXPFd8r7yPw&#10;7aWfiXWmCFBsAgJKFJSDuN8k/wDnbhxOUtZuPl7Vk3TTH3KbVPhKjFYdaWGpDXxwQAppRVgKGkac&#10;nAVvxDuLcpq+J+Ha7IFlplvM2KqmaqGQFqbS8wpvU+0IKiNe6o27Ye8iq0ZNnGV5hIPuzyFLHdKk&#10;n6xynuMdRvOHx0ch+Wzk6pTKrFrvM+my3oC6JSprk2nUpUQuMNrkOuvtOsvEMtKdQiOpJWtwkq2U&#10;aYOe/je5p855Upir1eRGtf7ycqtHplMqEmBFcecZ+CKJXwYj9RlLOtQbX1UdVIWUavNxCSo3Al6Y&#10;7KnLTUavNkrky5UgvFYceWpxReUdCFnKgTo1e+5zkmk1aoPrXFQ2iM2rLYUUnQtH5w42fNg5OkZI&#10;O2cDY8Un7Pf+O/BnBKPEqKX+I5wiHE19ZpW2lbwulgFMNNkyFCTCCASTJNn8R+1fOs9qatrL3S3T&#10;IQ20sSShabAogHc7cr8sOZRanW5lwx3YMrFUyZgeblPPvxkNZebSyHNg6VIWDIyHk7LSvUhOLc+W&#10;9vcvvGNYLXLDmhUYdmc76TCRD5ac0ZLTMaPU5RZ6VOte6AjSy4iS43BitVByLPndNl9wEOLWF0e0&#10;pU2krTUoLrgkxnkKElS0JcUtKwQgJXgFKjgYKceY++08eUPMel3nGhohzWbdvuE8y26z1Fsx610/&#10;KFpcJUUSMoHULTrPndPRGMYnnGvAL2b0FPUZBWLpM6yyHaZ+lSAWVNwQy7pkPUiyIWyRoWg9hDTw&#10;3xLTUa3KSsX4rVaSH6KpUClrVAK21LsTfUCkAonTfDVc+bH5seGKqQuWPMaDVLaqtuVN6XSUtuSI&#10;6n23VvSGq5SZiS08YslEkPNvIU0oJkBAQlBI4MOdfNaXdvI3knLuOS0/UGJM2O9UWYsaPIkxhAml&#10;qRIbYS0h+UpxfSXKe1PrQkIU6UgJ4vEsiRyf8a3LWB4b/FBGRTbpjhyBy75yOJbFctCeovfDxJqw&#10;H0vwHA8642tVOllLSWUl0LBBpJ8cngg51+FSt0Cw7kpkquWdEXIlWZdlJT8Tb9VgLTJS3LiPaipl&#10;TiUutrRMQwvIJSgakEw3hXjdrNs5yvg/ispyHjCjq1a2XwGqbM2W2FhNTSKUUoWlY0lSBKkrCgZA&#10;BLhnHD66Jupr8lQrM8vq6fWlJBUqmSVJ1JIggaVAwraII7QWfuCGpakB5YQ2oKHlTlwtHUgrwrA1&#10;EDUQTtnY+gWNcbRqjLxeXHbW60UPtpQCw+nZJ7pwlaiTn82Bn6ErlsVwHqLpT6Sr1KffbtqPr8u+&#10;/rwVij1IPJbXT5BcbebeQAk6ClrJXrOc9yCNx9PXjoBQp3FD3YtraTDZIglK0gatG4g2vzm+KyCl&#10;MOrCFShTLfjN/wD4shWx6Rt26XESG5UVhNNvug1VuUG3IU9x1qUSEhxxbD6SXVDcZ6hAIye3bhO3&#10;jcxbuipNusrdbnVdpmcw4SVKYcfa6nReKi4TpJV3Rt68Ja16i3GqmHWui+hQW2leUo1JQEkA5JGd&#10;+x9SNtuANzyGZtTU8tBjpXIWoLCgqMXykDsFKf8AKClQHp34VKFJQNJgwIHpvtP5X5Yy06lxwJIF&#10;7fl1ETyubbYm7zs5K2ZbPK2h3XbDT8L4+hU6qLWXXZClKkMJeUgB15xKVoH5gnAycEgdvcNI/wAz&#10;p9f5LNWhPrTch2jtyIMZpxLqkCPHababDWGw5jCN+ofbHY59wg14igqSryqjl267cvz2GDlsJBER&#10;BA/T9/zG0nHTbzE+2u5p3nf1CdtW17YhWtT2XKfMplfiCqKkRHW1sSy8tqZDQta4zhDJ6eG3B1FJ&#10;UPKbvPDJ4u+X3PKzaBW7Xt6iTW6fAYRcFLDkWPVKZWaey2hLlLiO4kS4Lb6JBT8Kw6mM2hpDj3nS&#10;pXCva8YyI5uA0qTEolKlD72XPmPNK6q1IQtoOuIyoLOlAST5SrYEk8Tz8LPMS4eWNekcyrWu1NHi&#10;UaZHkUSnxau49Fmx5K3H6jCq8BLjbDTOWmWm3HkPCShTiyhOClXyo9rf/G7gv/0+f/RDaMjzHJkr&#10;S05Tualv1EAFD61KSt7VKQmdZSnUSnSk46w4ez9utW+3WBxtglopp2ipCwNYJJKSDBv6kwdwMdp2&#10;bcvKxOcFbtqmPUGr0nl5XE06dT3m2XY8lcmK884y820Og/1QvJJzqK8j24kqjz5ql8Vyq8qat941&#10;ZmZVahDjKmvF+bCkMS3nlSC4pHmQ4hktrKW0goUrKuOs7w4+LXlZd/JvmfX7xq9v2A9P5a1NNcoE&#10;upRYMwz1riIamRojgiraamtAykKQhIWH0ryrVqPLjYfIDlVdFz3jzGsjmNVH71tlurV+BRpFOzGk&#10;KXLkNLiSXDUl61iM648kLYV5OmsADfiLewPLmeGuB8zqOMKdSuJDmmZULb4YLtSwad7w8sefgAts&#10;LUbGdCkjY7YULWZnOq9GUrcbyr3ih8dqrWV66dTSDUBrWDc+aYvN7G+Is8z+Vtv09upMTaPTZs1i&#10;EpxUlTLaiFlLmWo/5jrQU5IBX+YbDsUd4P8AkM9z8vG47UTVHob9BhSajS35VUjUyPTocXKpTDS5&#10;hbQ44o9DEZpaXXOmQhBI2tQs3woxPExYMC6qPzTsahX1MhMuPWnWqvApbsaSttKn35jbj4W1HfKl&#10;IjOKj6XVtrQnBSTwkbJ8M94eEHmK/Rr2TTGanf1Jm/4cqlLU3UadXZjvQSlmBJSlttCVOy209djq&#10;Ea0q052HTnBftTypxisyOszPXm9OpDa6aqqHUvJ0oIUpiZHhEiR4ZCCCItBI2fcMLOd0L+XUBXTv&#10;KQV6RYhRTJUBPLlawthp/BT4OLE5t8+bssutXNdlDhUGi1KvOuW7UDEmS6rTavDpOtMpMOQiOlbD&#10;7xC3G1BY0qCikgcXL8m/s+PA1I5qXXaVU5c1rmRLt23JNZedvKq064g7UFtyY4edKaIyJCzoRhtC&#10;gvIGDxFb7MKiKT4vOZMZ6O8oq5f1VKktBSypSq1R3nULSMFbxc1JTnKw32wABxYRcviY5pW1eVyU&#10;jlbylti1izCdhTLgepEGfW3mWXXFrkzprtKalISRslC5CklYwFAnPEL4g4l4wzbPcvZos6OX5RQt&#10;Fx4h9bfjKcUtAkj8QSFJEkyFRaRiR5nw3w/lrTqqrJ2nat6lZWkrEFB8ZvVFjcidiJ5kcojWFyMs&#10;azucVZZ5f8g6BblKTSq1BakvWVKpUOKpMOU25KZqMhmPEaeSFJW26V/nQhQBwAbUeVN3wOV/KqhU&#10;R2FU51uyahUDUYTc5v4anTZEx5xc6lTugqIzI1rfcStIdUlS8kkjipWrXtzL503DLs6ocxrmXVKh&#10;FqNTms2s7NoDcGLAYclSWehTJqEu6m0uoWhYR1AAlQIOBYPyluLlm3y+tqxqnWK3UnqSpmG3GrSn&#10;4iJ09WUvKmSHZLxQlD6VpL60uEhZWcFRHEX4xpqpyipat3Oa3MFMn3V9tNW64lYRBWpSS4QZBIky&#10;SLeq7PhKNSiiymkaaPhpSUBKVJ0mSUEJB1QZEQQfjiM/NaqwOZPje5UXG6qptVGn8va1Gdo01t6t&#10;0ioUtFWllL9QVEZbYeKQG2vhS6l3UEv40JI4q15m2dYEmu3pXLA8O9nipz6m+/U7qvSRRqs0/NU6&#10;lKpNMpqU02ZDiK0oDcZb760K1EuEHAvyo3LunXD4k7bqVpmM/Gtewqqz1YbTTz9QmSJ7jogIbbOX&#10;VBmQcOlSlKS0D0x6QHneGeuSajck66lsWZRnq5NcaFwO/dcaLBGhaGHTJDaMpWFq1EDKlpGBsSXw&#10;Zm2usqaZ1Gb09IiloGacUzryEqUgEkKS2UBSVKI1JOqTczIgbMWqV9AaXToQ6mDLipUkbAnmAYMX&#10;uRE2OK/uR9hcwb9qcuiRpEOnGKwpTlJtKI5TIiQ2hfWLTQkykgNBB6a9RSnYgEcTbsflryt6kZip&#10;0qvV244AlRmVK1KjxKsy+lsOPvGAtsKDqHCtRcRvqJI4PeW3NPw2+E2vV+66vzBt6u1mRDepTFKt&#10;pVPuVYQ4h9gvLjtyklt1YdCidGRp/McbRnvP7TzkZajk9fLSw6jclWlyqm+7Jqkp632zMnS3JBcV&#10;ERHnNqS04pQSCSNPbHE8qKP2gcRVrtNR5StnK0BtFPWaChwjSJU4sJkncmVGw2OAPfcsyqnbbXVM&#10;tOa0rKElJK0CAQrtO6TbqOeLUfD3yoamVzn9W5VEp9aorHJsU56gw3oyqvVy3c9BnuLc3eU422wh&#10;TWfhVJK2gnUFDTwrOUc6vczaRSJvJLmlb3J/lHY1FRT7hsMw3rc5k0qrIDzUmREqUmpU/wCHgpQ7&#10;EDVTNBXDkqZfaZeLiFhHPPJ+1R57fecufZTtLtNzoPxERaRR4kdT0OS2ttxisVaM3HdnxE9UuJYl&#10;IU18Shh4JC0IUHO8ONM5ic+6LV4C7/qdDqcW1ZFcfrtJnSadKq8WnMTKi9SqzJiymHajHWiO6llu&#10;W68hp19S0N6icwvjH2PZqzTt1DucinzCqhlbjiW6llvxlAFZZchBdSD/AC1ylaFXSqTgykzZFeMw&#10;Yaq21IaKKlDYTEDQ2ldpiVQoEixBggjFu/Nm5PD1Ytxmf4gecy+ccOfS5aI9Nr1XZ5gSKOOiBAmy&#10;aZTRIlPSmtYcaW22yQ42opTkgCHt4+NHwjW287L5S8lateFZYpr8KXX68GrYpTcMFpKNcevUWKtm&#10;IENM6GFysltKSlWlOTR7ffMWXGVfDyUNxazQZgpqH50dEmdOjNuymWiiTIHWbbKW8suJUvqhQI/K&#10;OJJ8tq3Sqx4DLqr9bgR5l4TxX0zKnLSl+U3GZqFRZiK6TqVLSzGjIZa/OEqAQrbYBxy3/jLlFDS0&#10;ma8Q5/n/ABC85Ussop26h3L6TQ6EBaA3SOJlMxKtYBGkFBmQz0vFmYVWYu0mXop6dqlYUAAhCVHS&#10;k3EDYje28HcYkXcHjS598xqLI5bWnf1Jg2xBRJrdIsqiFxy4rRoDSHVy4ca5Y1TcprVOLolSERUQ&#10;Ef5uT1ApRVpNet6+JS1uZLcGrda4eYdIt+mJjMs8xaiK5Pp06OlwlykreiQjEgPFTTZbDLmptLie&#10;sSolKu+z4tlFb5vXxCjpbqAXyqrdQkutJC3lMqdejgLcGpbDKVlOwUUawARqVxBq0uXtdg1eoU2A&#10;1Fi02W1pU/VVJjRHVNrcWWIz7iFIw1hJc0YIQoZSB3uzhHhXgPhrNM3oqDJWcvrcppcvWKlLLXvB&#10;FUwolRqikPKWdIK1a5UqVKlRkRutazepFEW0Lc9+qKjxdylJQ6BIHIKKpt8dzi2S1ubtvUbw+z6x&#10;aNs0axbqmUiTLbqVMjIiAqVFU658MtspLLry1AvFTqi+spKUgjeKV0VV6/8AmxaVUnVedVKiifbD&#10;LkOoTkOKQ4/TozjjsOnOJEl0LWCctBYKlkjYjCjpln3TH5S/d1bb+8oFXkGBR/uVkTULW0VMJjxF&#10;MhIUhsuIQ8637pUpO4y8/JDkg/Vecdj1v4OC5ParNvx/gHWm51TUiPDZZLjLTiOsEM9INOqTs06Q&#10;g7jYzMOJMk4fyrNa8OMuOFp/Ql97xZdLagjyKKhcneLC+JScmzFdRR0QaDQSlC1qSkJkJAJmAJ2M&#10;/SRAMw/H3yKqtsXZVbtj0EKp1ZtKgLLkeOWnI/WegsGRIkEKQWCfLulCdZ0lerPCy52r5eckuRHh&#10;ft2BYb908yk8oo1yW7UIk6HCpsSZzCoIo9Xmyw9EeEyRCiwkSYzTMpl1TyEhGsrSni4Dxg8ubVvC&#10;x79o0OvC7r0qfLOgWxT7Tt+K3UItprh1ym1hc+56tGfU5RXnENuxEfERAVKejNBz8UANjE8JFMvC&#10;3+QFPvaq2vRGKX4fbNpq5lcmRFvQqrCgVMiMy5MCFMvpfU0hTiFocSVIURlIHHLuSe12hreHMupe&#10;J6NT+aZFnFa42zl1U5TPe5PodbbOlotlbJ8SDJAMkEQcOCl5YzVM1jdU8krKmlLfYlpsthIUpoqM&#10;EJKbG8mw2xQVyv8ADdePiDudVvSUdKoSobMqDW4kN6JSobjbSfvVuptOLX1ZgkONhRMlhTy0PKQg&#10;58sUbxsm7/DjzxjJpzHUqNg3AxPpi61DfTTJFSYb1plGI6uOqVDw64n8J9KQVJBdyMcdjVAtzkF4&#10;T6TQI0GBPv2453xNRhpo0HqUaqraW05Vof39GckiXUDJebaiwSwtbyi4lJSU4ME/GxyC5XeIv43x&#10;Fm4LRoVCtAR37nsmiyoCLgiU5lhIk0yXGjKjSUVJ1SUPoS40l3R2234sb2Wf8ga5viqpybNMnfc4&#10;Er6NyjSxTtqfrDWuNqb8MECS9VqKGm0KWIVtG+GnimlazelWw0t5moSnXT5o9NOh8ymUIEglKUkq&#10;C0ymBEySAsfCVG5SeMm1Ec/fELS7HtW+atW5FNmmjRYrFSrUqHR2FmowaQJEypSFSGcRFFoPEpbW&#10;MkJIEw53OPk3aVm1Xw+8s+Ts2oPV4VSkrm3C7HsClxYhj/Drrbsu56ZDiSWoja1zFMNvpckJZ6TT&#10;gWtKhWvYXjv8EXJjl9SYHI+wKrW6pbVH+66XQq/b6K9WHakpxxuRUnaxNEmdRZgRIcwWm3HOi0kd&#10;QJc8kFOeXjD5jc4xK+JpybLiKdjojVN25H6jUVRw9/8AKrhPxoqopUjyPtB4h5LhbcBSkZZcq/4+&#10;8acf8U1lcxw/xBk3DaM3qV5YM8ra9hqlaqni4HmaUuKZWtqBqEJhUgKiJZk8UZexT0lHmOZiqRlz&#10;dOgIpg2h0usAhcqahTxWY1eI6oEBPkSrVNx0jwO+E7k9d9t8w+ZV5099+qRKRWLap9HqtPbodDrT&#10;UaO/UXqhVkomU2Qy/UHes002/GU40lZQ4sArEf8Axn/aD+JXmHdaOWNkc42KVy9g0+NTVr5aUuq2&#10;4qXT46GIUZiqS/vOexVHekWkGQy222pCU4RgcRo8IXI+r+I9i6Lg5nXTetwWfy0s+s15dJdqNUZp&#10;E2VTmmnqTFj04zHIi0rjtPI6aWyCMJCSOHW5heHuu2W1SKsi1nqawVsyiw9GXEfRSOpqYkvM9IFT&#10;Q/AbC1YBUpCs7gcfQL2LcFZ9w5UClzzjM5xmdHR/w9jI6ppt2j0+KlTakVCitZdDYCR5fKSQDbFe&#10;cUe75kwzUMZS2vTrKqxA0VGhxwKHjUwAbCSAJUSSYBvzjpa13MckLnr1XqHKy0OYF+UqQh5Nc5ix&#10;ItejtVAqaUZXwjjsN/UpKwU4khXUwQT2L53J9qf4wrmoS6ZF5ixrFpseOmnw6Ny9izrZjQo6U9Fa&#10;IqVVWWkFhsDGgHGkYHY8EHNfl/CuqRWK++xUm3arX2nZUhthxppClJhtsQkJSoJcT1gkk+UHqKAR&#10;7tBWuU0Gl1GRSZxYiuU2Mmrq+IZbbWVVBK1uMO6jlOj4fQhJJBKiAnI4+gOXcKmtpKE19E2GaGhQ&#10;XUugBCSFSFJbI0xeyok7Y5xrxmFPXZi0y9SstrzMShBDiw1pbsJTKDIPlHlnobYFURi5ufVC5k3h&#10;zD5l3lcFctm3J9fiNVp2fUm5bMNoLlpkPFrppQ66psqUpSQc5ORk8RepNvVetUfmPcFNgdGncu4L&#10;TM0RKjGgrjvSX6e4h34Zwl6eFonoKhGSSnWQTlCjxYN4YIyJVseIqn0x2G9UF8t61SKVBeQ0+/Oc&#10;nQ0KDFJp68/HSFLaSkIZ0qC/KMlWeDmx/s7PEbcUmtU2jcvrpplvXpVKdIMmfFqEV6SwuHDDj8+I&#10;pgByKhxkqQy64tsBtpeRhOOaOMK5xfEubstVTNFTUzmXijSgBKD4TxKwlIt5kgBYAMwAZGLUySgy&#10;1eUjUyHKou1i1OKhKTqQjTcxABkjkMRd5SUWPS+Rt/Vt+3fvm6pFy2zDo9XcZ+NfoPUuCjpnKp62&#10;2ytgyobrsd5aF4UytSScZ4n/AMl/BnSU0+o85+cFETbdrzqqpVqXtHqkBt6FUUvLW7IkQtDsxTcN&#10;xcZ1bCei4sBSAsE5FyXhq+zSkctuXNw8urrat68Ga9VqVWjLYp8KNNhPRJ9PlyYwfaS+6y0luCAk&#10;pWgKWtaNAzuyn2h9DW3R6zyntWKxS+WnKi1/8QyY8OaUfH1+tQXH3oL6m0ID8pEmlhpDCytZccKN&#10;IJwaxrV5ql2orwystVLzrQcZdUlwr1hLZS0CEtocSCZSfNFxJs4UtZRozBmmZ8B1FCyh1SlBKigp&#10;QC4knSSVBelIm4EkGbFrOV92ULlehvlTXebn/qVS+Z9RMe349uzfu2UIMlbqFdedJeqLFN6RfbQ4&#10;qW0gFXnwEgjiYdl3vC5ScvbXp1rt1GJV6rWXLcocJirxqgt5l5cqe7ImzYbQYefRiR+NhoBCUJKS&#10;UnPOrYdAuGvsUqqSYVQtqg0SpxWl3pLadt9FF+K6khDEaekI+MWUIUooL7BKmT7bW48meaVBrVmN&#10;0ymUqRV2LLQq4q5fdTecp8K3KayhVPFQiakPsyZEmY+zGDXxMfqCWpZcJOlUi4K4ZzF7MKNCXhU0&#10;S3y/nGlASy08pOlDqyAAlxKdCCnn+ImTj3FlZw69w/X1jhX72+2kNAklSW0uI1J3J3SYi0fLF56O&#10;aNvcubYtOiSK2iLdtegN9WS+6HhNkhGvqSpCChAW+v8ADQtxxPn9yMGHnOHm/d3Lq6KjUq7VqW1L&#10;l0KZU4ik1ynocixkRw9GdZWZSi+88haVCI1l8qT0wkLxima5PGNTa3zNp7dNRcN8TBMWKSmbImUd&#10;iloTq6SEUpCprM5EYjqpK9CTg4CcZ4AeKisXK3aA5m33c9TkwWmAahKTSehT6M7ObSu3KAh34ktI&#10;lywh6MMdN1a2dm1kYF3L4VbytAploYdpqrWpdQvSsukgeGllW6ADvHWbQSafoKzLk1Ar2adaQy4C&#10;kBJAlWlINrXN7ARciN8SG8UvjdRKsazbatl+VXLjplRXclxVSoSC5TYUxLko09dNjrS2oyW4c0Bb&#10;jUl3S4HEkAkhNB/iB5+83LnFbkmuTKnGTW0tVOM86668xT2Y7EttSnS7pVH+JDaelozk9/XiRfKi&#10;lVjn9XalTaPcFttIhUd2Y3Bq1Tj0115AVHCXFqUHF+QO6VI0qBOSTkYI++fBZWJD9Vj1DmTb1EXP&#10;cSZHwDUKaxUWihtCWWlCVHBWHUpytIKilspIxkiuzl/DmV5qke6tB1D0qKglYDgUmVAGRJPMjUd5&#10;JxPns4eOWvNpRVNOPpUpBClpQdVwVwYVc2BmwgWAxRvftt3DzHaunm5PoiFW+3WWYk+XGirbadk1&#10;GWiMGmyS5o1LkNhTagotpVlexyTOieHm9uYFIRdUCVFotGpUNdNpkp+nPxqM2ppsMpZmVNx9qC1L&#10;HQSAXHWlPqDim0YBxd1f/hftOjeEaJyTjIrNKuJq9xddVvQQ3WaXXQZNEddhjDyGG2U/drimG0vO&#10;IbVJyhAJ80ZuYstuNyzoHLR2ZS6HaNLkJRJTT5TcNy45iFJS27IgsBlMt9lSXQpxxbri1PqOxWrM&#10;pzDOadKQUONOILYSGwhMgwmFQADI9J9BfECy6gqS86uqeBOoqAQohOmxuBA1es/WMVu8v+VKoUBc&#10;qT0VTy9LafqqGFPMrLMlxlSUOIKkrK1ICmkBxSltgKQFJGeFYxy3cVND7k9fTSvGWYb7Z0nuBkq7&#10;5OdvfPzdg1KlUOA5SXKiadFkrVIjxzHR1WeiVNNvBBcRrC0ErP8A9fue5LYHMnlvTKnT4NZu9SXp&#10;r3TjBUZptp0pClqJX8UMJwhScgEagR3yeK3XljlfXF9alBJVIkmBcbT22gx+kwVmdLSUKkJQkrAA&#10;1QCqYTeSJm9unTbDiWFYjFPLFVYAWhrUhCn4znXDgACynUEEpXlOPLjY7k9p2coOSlzcyA+/TafN&#10;WENqR1Woj7vlP5sISklYOPyjucDbiNMDmVypCYlObuikNrIjEKVUmG1KVIWG0N6A5u6VpCSjOQSk&#10;Y32uQ8IVZZpltLm0SruLZU2SpaFbBIC/MXQslCDnKXPQeYD3G4upnMsyZbuXspqKiRqOkKUn8POC&#10;QBPX6TjPCtcivzMNvuKQ3pNiry8pkSAPvc7JnlNykg0zmxZS7+pzT8ylqOWYcVUGQy20FoQpIe+I&#10;U28E6FqcKRtkBI1AhrfFFQI7XMCsTKdVWq3DlSE9OS9DeYmOJS55EPKfUFLKFD84QlJIGBjiSF6X&#10;A9V+YUGTHdcjyXV9J6qCY5H6yydmUyE4LWpCQS6lRUSnTp8xxHTnTRy1XKlJE6W+uMtCXILzalSF&#10;u6knqMpLilho6gAEpA8qldyctvDKamspWHa0KaeUg6kEkC+kbW5X9bRgjOHaejqKnwF6ylwQJ1AC&#10;SDF4/wBYau0bfizaxERVZUensuJZU4CApx9DZyGspV3IJCQUnBV2O44cq+YtAoUVKKI1FlA4JCUp&#10;Q+kj1ySMHJznScHhpadGkTJbUxtz4d9hJARJSFFtbYyMIXjKgrGE4GogAY9F+XJk+mvCWiGCyk9S&#10;b8M0hwYBySnTsc521nt744KrcnUmpCgpelWm14N0/Tny7nc4Hpc8KqZaISDBvsbQLR9/XBHFuluj&#10;xFPuMrdW+NBYW4HUoOO50JAGNIx8tvThPU6/Ki3Nfy+rp9QFoFZPRSVAaEjJ0g7jA9/nwnnZKEyH&#10;mXlK6AJPXU0EMlI8urUTjOdsZPDfT5aoU10QHWpKHlhaVF0YSkKz3Gd04JxkH0HBjOUHUNCSAYEh&#10;MTZO8bzfax72w3Iz1SQpEgjYyeciLbc7do74mVDuoTITKlOqCDu42V++O4x642+exx6jX7ikJYX9&#10;3ID7KUaXW3CnKHCBjpAlJAI1FWArc/XiIkC4prbjSfjQlSsENleEY2PuB2+W/Dr0+5mzHaAUVuak&#10;9UtE7EAjJCdjtuCfmP8AVxPMlywoSlKk3g7gdE9R5jI6/lIjOa5z4YWtK9MHdJIO4naDET1JjDwM&#10;ux6vDbbXCbQ4P+sl4pIJ825SoJzjI9T2B4S1YoALbUlLra0IS7qYSgoSolvSgkFR/Ko5HsRvv3LY&#10;dXLDzrqSZCXUgtEukNIPl2cUNQSRg5BB+u+eMpFZqDjcpySmMppWgshlxO4CwVbISP8AT2xuSPrl&#10;8RlCi5JTIG0gco9bztY8p7RocRsltwKUFKI3VcyRbcyOu/SMM5WqXUW3VKQ3/wBQOBIcWFpSE9yA&#10;CNIOdySPlsMcNW9TpTS5CmihqoKKtK2hjuT/AKtXfYDv9N+HirlTemOSERklpKUKK1qdJU2kA5OC&#10;AU/uM9u3dGRURnnWGQ4HnpKyhL6VApQrJGHl5PTwdjn0G432luX5aEoQCkA2/pjmOfcRuf0xBsz4&#10;iEuJS4RJ5GJPlgD0t1tHfDUu2/Vp09UktNoZGOodJAVt5snUAc/2ccKSFRZSemwhLKGFkpV5M5yn&#10;cjCxv7987YB78OOttQ6rBDXw6B51tqBG2Bscb5OO5HY/pup7DbrCTGSelrVh51ISnsPyE51HG+B3&#10;GOHdeW6gElIvtYco7/LkL9Iw0Umal5QCnllJNwVmOREyb3HW2GsqdvBn8FJQN9SVutqIQo4OUklI&#10;x29T2+vCfl0A4BU58QoAK6pWI51YPlBdOVADZOM7AY9OHyn0hU5SUpUp/SPNhgdhjYFJJV/X04I5&#10;VqvnVGbAZw2p1Lks5SdxkJU5sMatgNsDA7cNjuVKbVKUxcREWiJ2t697XxJmM2pGkBHiDUIElQmQ&#10;ANwrpNot6XwzlOoiJFQDspqQ4lAyG0K0IBGRrLhQptzIwCE79jnHC+TTJbIRLjBwsoWNDbclsKwC&#10;MAEA++MY+XqOPLt6dEbWpVQUy8twsaW0dZpQCQsHTrSltP8A7wN8aT34PoEebFp6YyTJkPagovMw&#10;es1jy/6gsgYAJHAVRlqXdIWlKtt0zIta4t1gyOXYJN5uS64WoWmAJselvQEGPXfBnCjvPqaS4GW1&#10;MIEkJkONvKysBwjSlSTknGdt8kfQxjUp4yUVAONdNpwOqiqiuJjugZSU4UsJWfMFYBJIGccA4VMq&#10;staZQfiqUn8N1DiG4zgQnCcbajq0jChtv652CnZ+JYb6T0hhTZ8qWw8lQQSPz6SMbHYbDvkEbjh0&#10;oMu8JswhKRAJ0iBA0jbn9ZM2tiLV2cKLywpJUkKkkgEx5Tz5yZHKY52woEV2FSZEaAp1zrrKVreb&#10;Ci20leUhoKAICMjZOf8AV6A8G1brBiQ1yXW0TGep5GUtlrUoEFC9bhUlRyQoKSMe2OE8zap+Djur&#10;ntvLkvB2SpxKQppIwUhslSid0jGMd/fgfJgR3J7TLrhqEGOka0JmLQQpPYBlOsEeXt7DHbHBopVa&#10;wB8Nze3K0HpJ2Hxwmt5NS0XiqFaYsQCBbnyA2gduuEzFrymCt0Q6hEbkqLi0NSAptw5JwtKWdkqC&#10;juTgDOTwsItHqlYdjVSM5FjsjAcUZLLryGznOW0OJcHYZBR9Rvwfs2/FrTao4kxoMdLK1RmVJbS9&#10;rbASkrfyhzTvlQ7HIzuOBtPociiQXobc2Kt6QClK2IrLwSCcgl4KyD8z6k7nOOHBtC21iVEylIBk&#10;zaJF+/1npiPLuFTG6uXpc9T33wf0ugIS8lLVQaLCWgtT/RXspeUqR+fIyNtJO+c8OxRKPToEbVEu&#10;CMhTo3iNgoWyt7ZS0p6h0qUcEkpJOke3DP27S7horcgOz6dMiut9cBxxHVTvnQpJCyDhIOAdj6Z4&#10;NWBIqDvxMBtKHXdIcISEJSWiSS2AncHJ7Y29OFHtPS/WLnaL84i/ywm26GgVm5RBSZuCDsPleMPC&#10;uTWukItJmU2ZHjuBctU5IW+tYyQUEyGzkAqA8h2xjc8K+BIdjwFBp6FFW8jqvvrCUlLg8ulCi6nG&#10;QAQN9zseGjgQX2G1va3dSkf5hw5QEK9cDOFevqD/AD4JBIkLdSJU+a5T0LKlpbYUQogkBKSl3zJx&#10;gEkgZ7j282saQFXIHxtAsOQ5/TfDjS1SliRZKtwIGonTcwL+vP8AN6mGY05pUhdWQ+4VFUiOhWE5&#10;TghRGs9z6+mMdhwWz65HpsdxuGw28FkBwEagopzpKh6kZJGfT6jhrKpcUWE0tcFwQzICUq1AJWEB&#10;WSSklODjIPy9T24SrN5ORZKg0V1BtYzqSjqISo5zk4WEj+OONXLgawVQQQFXjpv6W+XPDo3UAApC&#10;iANwDpHLcAgf62th6mrgYTHDcnrRy8FFxDKw22Rk6Rp0K9Mevf27cbV1tmYzIjPLkyEuMFgOOO9Q&#10;IZKwsoxo3Qd8ge/z2Y6TW6nUXEKXE6TaTkqQsgaO4IAQBkD09Dt3HB7T60MoaYQ6s4wvXqydt8Df&#10;Vj1+Q9OGx9CHlBK20quNOtIISQREdCD0Ejlgluo8NJKVqSTfymOQ3g3++ll/TJNMpjAhR2C2wyjp&#10;stISQhCEjypSnGwHoANiRwjrtZp9ZMRE5LzjcWQiQy0ppxxpDiFBaFgBBSFJIyDnY+md+Nyqm2g5&#10;WUhRG4SASD7EDcDv9M/XgrnVVkBRW8kIIwpbiw22B28qs4KhvkYG+M9+CGaQNGRHLax5XtzER8BO&#10;GepqAspm5mRPU8xO3f8APljfKmT4TSVxSlTS20pQVsOKA0gBBWAsdgMen14zipqzilrqa6e8iUnz&#10;/hFDpTsQMreJwCAd0+m3yKoVRaSrLb7rzaleVbhLjDZ9zklCkD5gDB/bI1htyQ4iW/FKmslPQUgY&#10;+ZCdOO52/bBxjd5JUpM+aBAJvAtbpa5A723wiFLCCW0AQbkCCFWi4/zz+K1gMxWm1MRkeTsWlOJC&#10;dvZJAwnc6dj+voaJbjt9JwtFt1BCUFC06cf9pwD5FYAIz2GOG0Fw05BKW5scuHYZlBLhP/aEAknH&#10;yxntwKbrscBpD80NrKxobcfOognIwCc4wRuB23+Q2SxKDcCxi5AiOgPQflJwRRLq5nznSDsTawnt&#10;tyvIG/V0mKucfCoIVrC0vKUTjJBAV2A2Tt37bcEVh2/TLLVUWqEzDjip1FyozEobSla5DrbbS1as&#10;jJKG0gkA+m54I2pqXuqnqIb16ei4hQOvAAOo7YGc+u/oNtt7VTS24oKUhA16NaV5cUnAyogYIGT3&#10;J23HDO9TNFOpbSFqT+FRSFQREETt2+lr4caepqtWgFYCyCUyQFGQRq223vh1Jc1hxqQwouoYW2/1&#10;mGpCGwvqtlLukaSNa07BWCM478IClyGLLtWpmhRXm24sipVBqMlWqQ09IfdkLeQpCB+ItatalBvK&#10;icnJ7tpf99XJb6I6LSoMO4XytBk/F1MxClnUjqFGI0olWnWQMjcAZHChsm7XrljSlVKnvUab0G0v&#10;w1oLkMp6ZCwmUtLQd3x/9GNXr34jdewh5C0+GjxNJCFFAKk7SEkifW/TffEsy51bTgcdJhDeoAzA&#10;IUnleDY9RcwYnEHfsuqRYtKHizeivG6qred4Vb70mVVJddpMtyG24mGlt1tDj2zSF4aOwxtseIWc&#10;wPD5bEfkNzB59zC/RbptS+G7ZoMaAtLTE+vKqNKK5chKG1lxHwtUSGPxEdF5pLqlqCdPE+/Ahyzq&#10;fKrm34kGnXmBb1erMmp0vXEbAXOkQoeVpUVEBSUrfQHU5Vto2BwK2fEnzxdZjXR4c5dNmoodO5iT&#10;blqVSgOvGW+HmITEFb8BtCOgGp0NhxTxfVqSnQcAE8cpe0Th6qQaR5vWha6pySglJWNKiAogSU2F&#10;j6x16n4Kzynep0t60nRTtkJJBGoFNwJ35WH5zi2/wj+ECu81OW3KOD4hlU+8JN1VAXjDrEzmTarz&#10;VvWnFFOqioUmgvPSajAq5ghxoSX3WQ/IQnpxdTSm+Olfwp8h+V45E84rVv6wLdZ5c3KX6ZKgPqp8&#10;uHWbZtlFTosGbNcbBjvuu0xbaviCkIb6zgKAF4HF/wCC3nlbV4826xS+ZF2VSjW9YPKCNSKA5CrM&#10;mgxqhdUOjVdikB4xn2UVeVNqTEREuA8VlwKS2suB08dQEnmxNp/gIplp2hLq7l/c+Y8vlnbUR6fL&#10;VU4blc+LgyLhp7JUp+PDhyWmFuusBtEcyGUqdGpOeOuInVcFcQKzGpbXUttpzLMKhKSpLLQepgEM&#10;gIsoSBKYBIOx2xb2bsVObZMwhl5aVLqKBCdDikmUOeIrSQTpUEIJ1FN45GJrwqvL2leE/wAMXiCu&#10;3lXVKlYNzcwzW41GtyjVJl+mRYjNbbYj1KOmntNNNpMSnpZKg5gB1SCfTikSyPH5zrtGyKzyXfkU&#10;iq0mrT35blQXGcVLdqulpSZDjhmq1OtORmHWVdMFLyEqGSMcdFHNu8eU8zlDVuUaK5a08UykxeXs&#10;a9q1OhRIUaqzG49ZqSvjHeuipVFuoOzI5bW+h0JSrKx09Ip1pX2UN2yLsqFZp132xLobb86RSVSK&#10;sxHmVORHjLlPyYkTU4XqWyxpeTNStbay28ClPTJPM/s24k4fqE8WVfHLDLbmd5+/WZS7VD+YW23Y&#10;bZlaZAYQptKQSAAJgE4mtXSV6KaiaonUsFpOp6wC1JVp0EnSlWrSI8wkHyz13+Dyxecfi+rlwQ+b&#10;V6XFcsCkU9VNtlifIkzWI7jrUhiIw8hanUpjwy0wEpPSShGrzJGdMm6J4O5yC/RKtS3YMiPUZsJt&#10;99stxJDlPlOxGC3JWkMx1OIRqZYW4XHkZW2FJSo8Tg+zM5CzvD7cM57mjd1iwKbVGHnoMOHXIU2q&#10;VJyspdFClrjFLLseO+4rU0tKnUOBStJITni6ORQvDRe9GqFMmXbb+ai67FnhmdDjvfGoU40tcOU2&#10;8HIc9lXVSiQyQ+2rXgpKlcVZxZxdxXUcaZvl3CVdkeVZG6217u4l8Uif5baQow22AVLUSpZklRk9&#10;sFMcSsZEyk5llNXmK5SFOpYddT5jvqCVAAc72sTaDjkdvDwSXLVaoaKq3VVRhwuLUiZT3EwltoSo&#10;oSS7htSQpKVgpXgqGoZHFani88LznLePZsOt29bcb7zkTXvhlQW3Hwoxk5DaEv6g47pDWdCsnA7j&#10;jvOuiRy0samRpLEyhVugsxPjGbjnoiNRY9NRIVTtc6asvpSEyvw1OOOEq8qicnApl+005B8nueD3&#10;Ke5ahzMsS1aLT5U5cqs2vMpc5php2GExZLi48iCl9pT6gG1LcCStJCTniUezb2l8fZLxVkTXFubU&#10;i8jdedo1VOWOKqVuv+A4UKQhAQNSrJ17yBNpBTzDNcoz+nWmnywtrdZJSl1rzaQUqKSlSfLpJEg3&#10;BFxNzxMcwqNTYdRj0yIh1tmnsxk/CNrEZiI46kBTBjrQDqCkaRgp/L2PCbQGkBEZclxhRwBgl3A2&#10;wMNjb6emCPlxJ/xK8no1E50XRbdkXVSLxt+E/ETFug1FqCmqGQ4+n4notOS2y7GCAstiQ5hTunWn&#10;vw2EbkRfkp+G2zUqTHkVBZapzEVLNVlzVJX0/wDLsq6anVagEq0ElKjpJ7Hj658J8dcNM8OZe7VZ&#10;jTtqNOiqV4wbTULS4lJCnkmZci6iTqB32xy5n/DXEVTnjiKNohAUUJlJACARpSDEBO9haNxyw0ku&#10;PPiugQ5kpSVjGWW3VfMa0JBIT5e6sDIG+/BXMoD01Ieqjz0tYAKW0vBtwevZetWc5z5ffA9RN6P4&#10;I+d0dtk3FR7/AKcqQlCkLZsqYwHGlgFKvK+3hpXdKskE4wM4PCngeAWqxZbD9w0XnA89JQl5lDFv&#10;1psSG3CdLjKES8LQvBKVJBBx8uEMw9tHA9GSU1C6gpP/AMBLakkiBsFp3625c8LN+yniyuWlSk0g&#10;CgkkOOrQNxeAkxvc/PEDUWZDVSRKk0pbraQspdOlASkDypckrQWgUjAJOO2cDGySXQKZJZPTjREu&#10;NpWQw2+xJWdKynUCzkKUNhoCdW/uCeLhKT4LbIdjtU6sWVz9lJbX+PAi025W0ulRH/Ujol4KSc6g&#10;UnG4OeFIz4MvCxXK5SrTYp3MqzLjcUloNzY1TjOtlagFPvNuTWVFtC1JDi19lKAOTvxGG/b1w1WV&#10;bCKPLs4q1IS6NDNI2pBIUN9L14nnsO+z8n2PZ1T0xWcwy7WLwh4rUDa0KQNjysZAtikl21X2GS+m&#10;j1VYQQW3U0qahqQTgbqUwUu6Qc5Sr/TnHFtPga5xXs7y+vDl7caapLpFvRWpFuwqjFlxXaamWXWQ&#10;9SpMpIZcj6IrWY8ZtS0ttAKXhaeN3NjwQ0Wzr6qfLu2+Zd4T6pbbaHSJ5mt01BeQlSWw4uqOtPKS&#10;h0KKSntv2HB34eLWl2betx2NedxSLnFLp9DkMCJAFKcpkefLmRwVz48h52ptaY2Cw8G0NJQpQP4q&#10;kh6r+NsqzvLpZp1Uz/g+Ktmpb0ujUoiVIGoIVzuoR/cZwjlPCWZ5LVIXVVQdQshAS2Y0kEGZFyLW&#10;HxjFmVl3VWHLVhPM1JxcpdPaS8SVoDfwrKURErUpQCndGR3BByMA54l9aLymo1vSKpJW7NnqadLW&#10;olAWFKQkKGT+ZICt1dsk8QuotGXGaajUqDLXSZc9goeUp0lDTK1pcUE6SFh4LCzlWGwMDUDniXtu&#10;VKJUEw2IyAHqa9GQ4t0BJbUEJSOnsc7KycEb59cZpuqqUrcdUIAKiYAjpBv132i5nri4KJKmw0AS&#10;CQgXJnabk9/y5TibKG6bDkJPQitvhSV9RJQFZ6Y3zq7+h23+vAGoPxpS5ynfh3AUkNEqQtQUrUCE&#10;gEnCjgKwNxkHHChj2o1Jdjlyos6DEQdS20KWpRSTuSvUok4HcnGw4J51loSpKWqqhv8AE1EhpCVE&#10;oIIxhzODj33H7cMa6inTqCTpJmQnmZEzFp2kfviQtMlelS5O0T5iLAb3gffUYbRpC2hIbQ1GaLiy&#10;Vjp4UQnUEKI1jsFbHG2eARQytwR2VMNZSoKWlspCyTk76u/ofbHy4cE2YgrE9upl8awy63oGcg6T&#10;hPUVkeU74znPy4C1W1ILDzCGZRbw2dRU3pWNWVZ/N6E+/wA+GavqG0sqLZkzcTuBFh+l7/Uu1NTn&#10;xWgNtRMEetoPz/bm3zkdtmO/HS9EUVsv68BKVFKWVFXmUvAIAJGQcnYZ245fvtEaXGhX2ysMSnW5&#10;dVr6+s4sEEBxktBJLYylOry7nGRvx1JzrBjhqoOqny1PMMSnEoShSULKWFK0pcDmd8YVgflJBGO3&#10;Mh9pQpZvC2Att1pr4mqtBkBWXlpEbUsgacjJB1YOM+m3E59jyy9xI63p0N+CSQLCYjVzkwPWb23x&#10;AvaU4P4A8E2WHIBG4jRbqPTn8cVqMBtthxtY0reQ2haGRqPwxSQovFOrykac6tIA27cEz7DckISt&#10;S0FSSp1RJ0gIWQhJ7ZyAg4yT7Y3AV9GlR6cuotmMzIVU6e7GSp9YPwyilCUqbKkK8wxvgpKTkZyN&#10;09KjJQ8nQ82oJSp5SNQw4oKIDe3pjB7HcDKRvx1SlKG2HWxCkupKE2k+IIBjeFDfrN8cvOlaWVbg&#10;qubxJgAE9b2/XCfmdUtORpCH30SXVPrbBOkOISFAqGkgFJQFAk7d89hwkMyKbJEhphaS67qQEqBW&#10;DnUXdhlCl5CiojcjJxjhxGQmbKgF992EmozYzb5Lf/RZkPNtSFN5UnVpaUopIIGoHBHC65vclqpy&#10;suqJQ5jz0iNVreo12UWoOaimXRK9GM2GDqUsNrEbRqAWvSVYzjB4ArK2jpavLMrqXQnMKqnccQ2d&#10;1MN+GFFCSYKxqTAMcyDjVhLzVKXUtqJUrRIBlOrmTGwi5+W2GmpVoVO8J1Qq6WZ1Oo0NDKKxWUNO&#10;ymIgU0CUy3GUBLKlhClocdUkJSk5B3IKkWTGZkSFznXwBqWlIcBdBSQEdRwJKXVrSA4G0pCggpOP&#10;KSZ2eAep0ZjnMjlDdbIqvL3m/HdtW7YUuMiUphNSejobrECQ8VKjzIDSHGGekW16XllLyACFFPi3&#10;8Md4eGbmhOsq5B/8LmvuVW1LgbUqRTrmoT2royoElQDTjrCw5AcDLjulcR1JXlKkphTfGFExxO7w&#10;jVvNs5gGRXZc04VIVV0hX4avMoJ/nJckeGkqBRBB/FEkey117Jmc3aQp5KVFqtU3dLFhpKgn8JnT&#10;cxiJsBCI8RBioQXVNjqSUjQ6v31g+YOdyUrwobbcAX3UyFpZBflPagMOlRS2rsCjKQAUnOnc4+vA&#10;h9lbQUtpZjR1u4SlZIc1bZ6mSCFHABzv2zxsUw82wH9cds6gG3ErSpxaz22wCcnGd9844sBtSgTY&#10;pJEkDyxIEiB1Bj0HPEbUVSQtKSoGTG3K/wAbfT4l76ESWl9VTWtjYtuAFRKRp9T8gO22fXgQ0+uS&#10;w23L/DZbVlAV33GgKR2xnI+hG3twWoCOoouBTjjilFalZSrIOCQjfO/z9+/Bj0TIYRlYISokFR0K&#10;QkbhAHqQrfuNvfHGjgCjBAIAAEjpfHkL0E6Ro1wVabSbQTttvP8Amfj6GOopDjUmS2AUEk5CltDO&#10;oeQjUc9x7e/GuBJlRahFkU1DhkQXmprJayExnGlJcZWg48sho7LUDkLH5UnbhQQ4UZ6MpyVNlxVh&#10;slrpxSpKpBGwUsuIGjUEBSsEackg78AWpBhlTDKC0XUL6r6EBzzjZ1zX5f8AqFRVpz5e2o4B4wj+&#10;VPh+TVAOnyyBEAxvsN8LJ0KIWoBShstQBUJj+o3/AGvfFknIfm4b+djrmzGIF2UBtph96U6iMK3E&#10;QEEESXlobW61lpoDWtX4ZwkYIF0vKzxA2XzUsxHI7xBURd+8vqyhymUhMhPWqtrTVMao8qkzH2Jb&#10;aF9dDaG1MxSSXFBOSRjlUgTzTi0+3KkwXGWlCO5EcWCHlOpcC1hCkdQr8x0qPlzjcDi0zwc+ImgV&#10;rmHYlCvNgNVOn1ZqlNoQrpszVOsqTDnvpwlCVsS3kOL1BZCWAdQwMVB7WOB+HuJcqXmj1G9T57lL&#10;a6mjznLluJrGltJ1pQtxBQpCQQVLSFQUapBBOLA4W4jqsoW1TLWXqOueQ0+2olels6ZSkGYG1hF8&#10;LnxU+Ay4+Rs5Fw0ilPXJykq0t9NAutrTLlUcuFAZoF2oY1vQazADsdEmTPbp6X3niERm1NLTxX5W&#10;uXjDK5SURF9FbBSXGClBK9ICykaSSnUTpWAQoYKSQQR0eS/Etcfhvv7m1yc50WkxzR5YX9W6hcb1&#10;OqLYlOPQ65Ik9WvUNT8SaSyWWkyYT8YoDKmEutOAjUmrPxSTvDLa1Spt1cnbvq7tt3O/JV/ha46U&#10;GZ1vzusgP02NJfqEh+pRUvOOtMLU1HDbbKAloJWEpi3sT9o+bZomlyDi3L3XX3FrbyviGjbHuNbT&#10;MgaV1RBCWapQBCkjXylVzh9494Xy6lcXm2RwineabXUsmCorWRdKTJEKPLbewiKl7g5ZyA5FciUx&#10;1bCVOdWQ44gLyepjKigbA6cZA7fMcNHVbCuyMuMoUvrFDjkl0rdbCFamygKb1HZQ0jBySMZwO3E+&#10;K/f1hOMllFxRGG1NBbrAjxw8lWcYDfWCsgnITtsSffDaVC5rbD6ENVlNTadbJjt/DNtoDZ1bJWl1&#10;wqVnOUADbjp8sUdPUOFTwUlTRIBVIMi0XkR9DfpioQlfihIRBG8bjaIPKPU9cRYo1LnRtEepRFw0&#10;yipSnFLTJfUTgupw158Y7gj149xJ67ZNgucvbfdoyXXb+FWuFcxPZLMB1uF92ZQCdRUoP5QpI0Y2&#10;znA9wyU7jKUGHAZWsyVXPmgfKw+mDJeRCNKiQBJMneO5nf8ATnizTlByUtBVh3E/dsBNzVGUHZaJ&#10;KpdSitOSJKEin1RMOKtiOphEtIeUkshspbUFNqB0mQzXIBNlcv7fq8am2nTrgvFyFTmodKqFUntK&#10;g6UM/fc1ioMdONIDbyJCo8dssBbi0kFKU5sq5D8k5DtKi3QxcS7tqrz6qHVYLkFLEen09CW0PRvh&#10;noUV0LS3KfS4CVKKcdPzY4mOfDjaN30VdNjWbGi1szoka0asylxYgy2FLalJDXVWW/iZHw5ClthD&#10;fT8xA4+LvGXt7VT5m6xUuPVDLlSp0NtKSEhUAoSpIKCtHiBBWNBHlTpjTjtWlyqlo21LUlpqEJT4&#10;iwdflUCVmLRp+JJN42oSsblXdtC5iXLc153hSRR6dSYtErcOqSqiwJ7EtqBLi02nQIkJUB+qPRWW&#10;nIjT/RbXHbcK3kqGlU1JvgmrV81hzmDyKeZot8SLZLlTp9xpbpMWoQHVPMsQxApLcyKKit9aHAFR&#10;2wtjQVvEkpFnVkcs6FTKZcsG+pMCiU1qbHaqzFdfpEZ92sQovw0WqrL+kuR2YrbjaAz5tC0ZBIJE&#10;Y7x8Tnhq8JMu9rhtu7qVzVv27+lT6xEt9U2KxAkQn4s9qTHfqjcSEglMVmM6EvKCmysoQCQoMdL7&#10;R+MOLKtpzhrI62pr2qYMJpGqZ73CsA0KS08oJYAC1hxallTqZ8NJAOp0i+90lM/UFVUH0vhAEEIL&#10;YSUpUoFcCUhQIEhRg6QYgc81wS+dPh15gcwKTzLbplPrMcx6ZNhRHpkOoQyiTMa6AYZjRo6Go6lr&#10;KXGl6z5idwniT3Nu9GOZvJPwq0mHMq0SvRapezzFYnSnnpjMyZXqU7CLch+Q865EQc9JKyQhtKEp&#10;aA8o946/GjbPivp1KgMcqrOt+7JT0OpTbtp5dNbXBaeZkvNPSxVJFOWnpNviUlTRccbcUGfxCkiE&#10;dycyoF339yrtO2alcLtl2FQXIMec0yBIj3LVk0p2rqZSIgCosapQ3xFWpleWQgl1wnUev8p4QzHM&#10;MloOIs5ydjhniFqlZqawJbSGwaenS0GlgKWRqXEAEgCdxbCnDfE7LOaIcqXnX6Rpzw0MSkurOoCU&#10;avL1sYJEc5xdT9kNDnVPxaXTHq9Ocg1pvlnWY8rrrUlFSU3V6WlEqMSo65DjSEHThA3XnsSbKKZy&#10;AodYqFYuGru14mdNkPT5NXkM02G0wXClDBVFnJcU2HE58zWSFb7YB59LLqHPDlw7bnMXk1eVemX9&#10;bktSZUlpDceRGpshbzgclznosenx20IcYSVzHUtglIPmIHG/nNzPlXBV5Vc57+JNdFjuRI7rlAFW&#10;E+pS5okdR5h5VvRpUNQWnKQlspIO6iBw55f7Lq3idhyoczU0ZdiUsJPgOtJUhWpsqSVJCtJJEiCd&#10;hJwhx7xi3TZuHKVgOU77DSCzVE+K24lalEp0EIhQIkxJjfbFy95Vjw0cjbxYuOr80OX1sSqJDrbT&#10;9Mamrfq8pqqRDHdS0lyK4iQkpSoJDr+Ek5GNRJifzB+028MVmaWeVdkSeZVZ6inPjp7Rh0Vqa6Sv&#10;rmTT5vXwh0q8oYKAM5AwOKf6pcPKKpxqxd1p2VWLvZZjymoFYuuoNu0RwNtuE/DxWpUOpoZQlSVI&#10;D6eppUNSs5xPPkp4YoF58vbLvqdVY8KFXYsiS9Z1mtsR21NNutgtdWssycOlKsBSpRSFKOfQiSr9&#10;mvBmQsCqzEPVqEKbcKVOKUS+kpKlEJVBBIFyNpBtbEYRnuZZg8lFE21TKUtbhKisApKUwAB/UL74&#10;Qd3faL+Jir1NNTsW3YXLgNqVJ+8Kc2iStlxWUtpiKlR33X2lRlZWl8BIWVHBISriIPMXmJ4hOe1V&#10;qFWl1q5K7JlPB2ru0SfUAlAeUEMOuU9CotOZcdkENlLSA2dhg9uLZZHJnlXy+8X/ACRtqkWGuVQ7&#10;u5UVuPUoFXQt5T9yqrU0sTpKmHG4plNxWQygow2GsHT/AKuBfKkt2ny150Wo/SYlOq9pVKjUKfHd&#10;YaJStq4qc4HEOJCjul9KQeoRtjcd/Z/xXkHDeXU9dkmStOOPv07aQttBjSQASUzaDb4YUo8lr83r&#10;VN1+Zrn+ptklLkAgf2xsTv1vucUoSPB5z0qbFGrt2RpdGt+vVWFRWKjcLjkGSXpElqOtQ+CS8FKT&#10;8Qg5UvuQT3PE8rB+y95a0ifC/wAe3vWLhaDEWY9SKexGEQ9ZpDxQuclcWcQdZGdecEnuAeHc8SN+&#10;opnLuw3DKQ24eZCmwE6iytLNVpmjAwcFrVmQNsJIIIPC3oHPeGaqIy5Ud5xNNhF9pteJK0JisjIU&#10;tXTU0ARhKB1CCB7njeg434pzXKlVSEt0LbtPUaWGkQtaUrCQR5YCtoMnmN8G/wDpjIMvrHWV1LtS&#10;460VkVS5UhQUkQkpNgRMzaZ2E4in4pfDxyv5Y3netvWVa7NGpMHwyPXBGw/KkvPV8cxafBTUnVyn&#10;nlod+CWpghCynGPKTkhwvsvKPUXLQuCe9HW+adygrshxG+qUt+iVplpQIxlOsA5yCAPXhxuelNTz&#10;qubmhdVvrU7Sbd8LDlMrj62H2EtSFczaTIShtMhDa3UBt5olxlLiNRUAvbAej7Nbl87SOWtyuQXw&#10;t1XIxJpkuKnS6l6otVuGW3uunSUgKBYJQPxTuVA6eIZxRnxc4WYpah9L9Q5WUsqVqLyXEKLjgWpN&#10;5gAGIJHQgYkWWZZSMVOdVFM20hg5Y2oBUzJfbb9JJJIFrRBxURzQ5I3LdPIm6buvSkJsydTLqiyK&#10;ZWSy0gVChVGY+thD2EqU878M0gRdTa9S3FdRaM5JPa1swOXPIxiyZ1MuC8Lbq7EyprDiTEprCZb7&#10;sh4z5sSQzPQw4uStYQ2HEhGBoGkDi0BPhl54c4rfjVSpwKZaVNtmSxRokW5Z0SJArcWOroTq/LQ5&#10;NRqekNMtyTpLQUp09BkDy8PZfNi+E/ltULal3hzjpdTi21b0enVnl/SIUybHuORJYiP1FDj8akvx&#10;0MxpLTkVkGYyrprScrGV8PDntGzSrZy7L6LJ3K9ll8pUmmDwbU7TISUqClaZJJhJKoEmYGB2eHMg&#10;paoZhVVop3lNkOspXClak7RNhewtytiKn2Y3Lp2q3HzZnItOi0Cn0flRNFLRR3JE5t1qVVoscMTJ&#10;01HxerXLW5o6jnZJGB2VPKLwKRLzoVVqNvUuoCv0192NW4NxQ47FLnVFgIVT49vvIU+45E+PWkPv&#10;rRGccjqKVhYARwdcuPH34bfC3PrVucp+TVQXZN5LmpuSfXZ9OnVuoPORlCOaI1TJ7aocJp+NDWpu&#10;pRAshl/T5lN8Q45l/aFc773zb9mzblFrxIpp8SlW9IpdDpkOOAtDTcw1sRpslDIUklUd9azj8578&#10;AHg72jcQ51X5sp1/LMrzYUrSmkltLrSW06UpXK1mw1CAo9ok4WRn2SU1OqlYUgLplrcZW5BOkkKU&#10;oaRe8Qbdpti1a6OSnK+2eWNp0/mpzLtPl/eNLmKeq1JiR4KzTI9LWyHqfHaTCKVPz05baecSHFrb&#10;ClOhRJ4jpcfib8M/KyswLu5eWW5ct/2ypuBSLsrbpptqRmSUuvPTBTagtTrr7zKHkrcprxSkrAKQ&#10;NJprq9x8z6kubX5N2PUmO0y4avKozdQlyk5STIakzpaJ9NXJBC0tqYUEJXr17aeD6Tyqku2tZV9W&#10;/Hb5im+a6xblvNV1x5dYeqspySJDyEwnKfESll+HIbAeaSpQ0lIUjzcS/K/Y5k2Q07yuIcyezIVW&#10;s+HVuL8NJWm6JRBIOwBMAdpmN1nHlRWuhzLGlPP00BaQACpIIumLxy6xc+acdGlU8VnJPm5b1N5h&#10;3RzFtGy514wlPsWnDqMmBatQqcNlwu0SrXBGZauP71RHhqqLUYJdilCYuXQVrQlua99qTyGRyfqX&#10;KegWzXr3qkKnsqjzqW2iVVLbuOlAyI8mBKfqDK5NviYxH6fxjxU+y1IS7FIJQtFxfBJ4K7UVQbO5&#10;mXHUrk5m2/ab0YWRTZbTr1au52nyqqltLTMQpbZjxpTQUpbzCh8KrLhSN4h0PwzhrkPV4VauOPyY&#10;l3rzSuOJU5s6BJmVJFpUVVFm23QqVOp8OoxGy7IkT4riHlOPaJCQpSMhXFb0v/H/AIKVmP8A6nfq&#10;s1VS1lQqppqJrwVULba1hlxkpbHjFsoBiZIJkEWjf+K55mTfuKqRsBCELZ1JWlFOpGlSVKcMOKUC&#10;PNqUoLlQXqSpQKGub7TLxF3Jb9StkwLdtqFKUxE+OcaaeqbCIyHGI9WZQuC6mBOdQoyZDUJbbKn1&#10;HJUEIIb/AJfWPz+54VVF3O29zGv6guS2HbpqtEDlNoX3YlaI7hnRoEuBFkvgBrSp2O4pTYKlKBPE&#10;z+R/gnjWxyxoPMWrcuKBzBt+dzVjWpDuyY467cLkB2sTIhceiM1CMUx3WmELGunJUlISDg97j+Wt&#10;m8xeXfMfknZlBc+6OTV1MvoqtmQJVCVTlVL497oLUwlTtTQfh23daJD2dSzgAFIHRVNQcGey+kU1&#10;w5wilpFRlgr2MwS2H0tPqQShSk1RW6FIcAIKUyFG0WwyNZPmWYFqqr89acVTPr8WheOlC2kiVoZ8&#10;JElfhpVEkCE3IAMVVc3vBG7IuhNNsVVAsSyqLQoK40NnquXfWnnHsvOVFEiM+00sqcKNbU9Sj00g&#10;7E5lzyH8IPJn7hiW9U+WL6eYsSBRawq7KvJqMhmpMT3F6Epp0iY9TgtwxncH4RIJcHm2GLOOc9hW&#10;MrmBc8W92IdprTSItdtysQpUWC3UakzLSlUGrqnuuoXETHjqdU1FSy8pX5FEkAou8fFjyDsA2tPq&#10;r5u6uzrNoVDk02zWTDaD1LZeD6GJtVYREaSz8UTEU9KJ151KWMji6/Z5xVnnEvDbqQ+qqqq1sJYp&#10;mWHErSpPlWSfDGlalXEKFr4ZMyXw7llWw81lwDTSfEU66tBlx8JcQWzrhaAZBKucwThLUmmV2j8h&#10;b2fNGhUmoUuvLs+MujUmn08sU5xyqxIjlVbgx2GnkuR4LS2y6H+ogKU4dSiC3CqPcfiIFTXMtep0&#10;Fu2qTEpKGILj0oVMpXDJkPGY9luOvJcUGvyrCUpRo7LXlH4q6ReF8J5Q8ubapzFs8wKoDMpdcKpl&#10;YenzH1DM2XCkfdwSwuZIbdW2UJOrKFBOTxa7yx8MzNuym6nKnxg5KkNTkMsraU4FoCW/gHmW0rWG&#10;BhSkKUkDCUAuE7G9uEOHWeAkuVeZ0SG8wrmxVhys1OOkFInwiSohYVyJ6m8ziAcV8YU1dQvmnDDf&#10;iHQhdMpQdATpBChOgkwZAB53jate2PA9Y158xINg3Hclx0d4R27inQnIMRMZ8oS6ppEFwOdVxQeh&#10;pwHQ2PLufQzEtz7OrwuRq5KZqdm3Re1brTSH5EiqrdjRF9PqLbbUuHVUltCC6oKSy1gA7DsOLDrg&#10;5cro11/+pUCC1PnwaAqnx6Wy2hKF6ESiG1atCsK+IP8A9ICM9+IQ8zOdvibnwZ7nLHlvbNKm26zP&#10;K1zmpjlSjfCtqXIfbMeqhpTDqWj0kaVukIIxqIHEke4o4jz9hhqizt+ny4saalDzrCA06VLJSdKQ&#10;6pCQERp1TJgWOKUZaTUZq45T0a36ipcDniKJsYSPOAoI/FzAEEWscOhaXhU5ecq5USXZfJ+zaA6E&#10;yAypYdmqBZdSlDkhdSS8HHFYC0oWVtqBVkYGD95hcy+VPKqjVuuc4OZdtWZRIqm5RbbndGp0ee0l&#10;ptDCWIzWgtvNDyNlxSPx0nSMZTTfzdrvjUv+16ZUr+5+zaTSrkrRY/wvQ9VOcjCO+/HKerPiK6S0&#10;ZIaLj4QUqKjrG4R1N5beG+2rRZuS/a3XLqveqUF+uvs3VPFQehyIdVVTFRunCaQwt2QiP12hpWA2&#10;8lR2SSKO4s4g4Q4Ypaqpr8zVxPmiXvC9wyll9ypFQpQShK3Hm0NlOo30iYGqQkEYu7h32c8YZ8E+&#10;O0jLqM6W0OpUgqULkyNRKUgAnUqLyJKlAGYd3/ak3HzOupjlJ4cbNkUaNUioP81LqY+Diz6KyFuy&#10;qhQksqqDEhD8Vh9LK347CtZz5dIUBNTtAeIVFB5b2xL+PpKpMqTftxvgOP1Ka0phVZcmSB1FIYSt&#10;L64KG1pQgOOBKGQSOKsOe3itN12xAoHJ6lUvl8qyaQIlOr9zRlPuRIdR6tMkx2U0RXWdLMZ1xxv8&#10;F3C3AVFWCnjd4e/GtzWsHlfP5R8rGLdr9auKdTaDUua1zpmMqiVK7FuQKxMgsCXTppgAAID/f7Ed&#10;WX4zaoLj5SAkhxZCTU2UZ/xXxpVOHNKZrhXh2mcPh5QmTV1ASf5dXVOguEKgkpShwAaz5QcPmdcC&#10;5bw5RIoKAP1Wfvr11ayZQpM7JUbwUmVWidrXxOLxM+HWz4l42byFtRsxKDcFHSmXXnFBmnw70aTE&#10;j2+p7Q4rqdSHInuBBaWh0JUpxClHb3iB8ONt+D/wnXslNzqrNx3tTIkWtinKQHlwhOgPoZhMOfDt&#10;fDJehsOrUEtrK0rwFAAmBHiDrN+8nbupE/mbzLuTmvedNiUyr27NhPxmbYocp6FHlIdjxnIkSqlU&#10;VbiW0l9x0YCz5gQeEFJuvn39oBzStfl7zHuqvfcE+LEk02DDU18PRafHkmP96IZSy6+2oLZWyfik&#10;rQS4cIOpJ46Oy9moybJWHspzdpyjq9KH6VmQ849pA8RSlpCilKIBg7iRtArLOaR01Apaym8NpoBV&#10;QFCQkAAf0zAJgna5xNbwl8u+Tr1Ft2XQ0Iod5X9Z0Zqs3pIgtViRAcdalK+IpUGsCTTm35K3FNPq&#10;QwyW21JW0daUgM34qLgoNx39Z/gci1KFzCtuRKTWazVI+Y1ZdrsZ2Ktg1BMVMZsdKQ4/pZQ8ttk6&#10;0soCTji9/ll4cpFk2LbXLhtUC/4VqUSHRqXdZjpi1txuElWh2YVogNuSmtnUrbioZUsjKVAFPFcn&#10;iB+yl5yVDnTavOTlRXHlzk1Z2oVBU52KmpwXZEqNIcksrShllRiqC1NoIcGUgFKs4I+R5tUfxGro&#10;M4zOqXR0lG8aJSlEpbWtCgg9zJATImZmwwyue5oXT09C2yAt6n1JXCTpQ6lS1qJgAaQdzyIPLFZM&#10;3wx2hTLsnW5y0afXUrQgpfuIw6hLjuLaIjrWlTseSl0ojKeQy42opBUnJSopB4XMLlfYHhl532FM&#10;5/XJLuSmVtiNOlU5M6Y7TKfMdckIjqcKnYzojspbYW5hCgVhQUlQJJ28oPDF4hYXiP5+2XAvOn06&#10;q2aWLgvGsXXKQxQqgqZCiVFmM9UQuPFYkKjzUhKHJDaCG1+U4yGDp/Mrn/zq8TtTZuLlvYt3Urlz&#10;KVbtsVCoidCTU4TTfUk1CMzOrENdZCjLmRw5Smn0aEEgZacUGPLMkXV1LtU5WPOpYCag+8HT4iD5&#10;ioKMC2mVX6b4sjNc0y5KUZQlppx2qR/LS0lKnACkE6SBF5sZjpNsXnXl41vDBzXsLmpyWs+2rbq9&#10;3WrSYlMoT7dNhIXd8qU/JhNi2V+UvvhbSXAp4RVFLjRKidhTvzM5Q3PZVCoyR4R49yVmYlVQfqVw&#10;VOtx6rTjJ6b6YztNgzXaU2lXUKUOt5dAayVAnhvPEInm3Duyot2Byk5SUOBRptBqyahS2LjgXVAf&#10;gVYyp0BL06vJgvRZLEdEZoJYcUkuOlbmkpUJDVf7RG5q3UrKtug8uIKEN2tBolftS45ccJqlxR4M&#10;KI/UKfPTU2Y0frS0SXUmbNSgdZBVgJVh7zR56icolN5U9VUdShS1VNMtKwyUlI/malmARcBI09I2&#10;xGstyGgq6SrRTvmirmqjwyxWOJDi52CEpJsqDBI5DVFsQgvamctqcwqRc3J+q2z92tiRLgvx23ZK&#10;3FI1yHGVOznFGOy4tTLKeolK29CloC+0OL2b8JX3dTr/AKtbcWkxJynFUd6pSJbDritTjXwvQZlL&#10;ZbdLgWvKcbEDUe3FsV6123uZgfjVu0HLEutboi/csitUCqRpC5DSnkuxvumfUFqZKdI8z6iFKwrf&#10;biq7xL8vbEsunvxL/jx6ZTZ+t5Dkt1phxDyFFeqOypWokpaGEtNKO5xvwuuoYeZSKB1C3ikam/6k&#10;KAEgg233jvyvhvXkj2XuLazGhfKSQQ4NPhkWghZMEX2BmNt8RNuCt+Gar1ZP3ZJ+CrEWTCqzERqV&#10;JLMd2NJEpDSz8SVLQVMhBSoLBAIwc7y5t/7RaTytt91yFGtxmm02LGZU+iTLQ88llgoQ38P0Q0t1&#10;1KCcKT5lA5OMniDXJaoeHdu8akmmWzV+Y1bfJXSVMMmAaYlCnVqLcmqMwYayyjCm0lxzWUYTrJAK&#10;vvOg8t7oumU7HTFj1p9aNdv1hp2PKS5B/CRHW8EMU9x5wnS0tl1TSsElSklJ4TpAssPMVi21LWsk&#10;hd9P4TB3O/ePmSW6uDFK4hzLGnW1oRpUYgKUIkgg7Ame46WxODlp9qzY1/SPvC76BOpKqU6XWnIr&#10;bam5YDgQGT1ZCPxndZdQcDCBsofl4l1e3jA5U8/Y1uf4Hdl0+qw2/u52nzY8ViQ64whySpDrrDz7&#10;rzpSvVlbi/KACrbAo8hWpR6BIfEyzKbJamoUtdMlIWY4dStLaH4648hALvTTpGXVIwpRKdshaWtJ&#10;pkHmjaVWXMmcu7Stu2VwWKRb+l34y4EmorFTldRuoq6zqX4zDmpTYLTKQEJV5ir4VKwunLYSopIQ&#10;Q3AB1aQYk7CPrzvDJSIfqXX0VT4ZccClh17UW0xfSYkySRECOuLem11WTGbXGXJjLcd6rzMlplCN&#10;YIVpacRrdJUrIAVgE43G+DaHXX1RZcCbDktNgHrOZwXDv5kkLye/pjvtvw3Ng39bFXoVJnM3nEql&#10;wPxYMSXSnWJf3lKlYCJckOCM3ER0CouvBakqI2QnIA4X9TdkOHeY2tHo2jCFpHzKwlJwcDf+XaVU&#10;OVtZq24620U+AQCFFHnNjYA9hP1tiGZtmVZlFSqlKFvhZOhxoENkSPMCqCAL3uf1SUl1vRIaUhXw&#10;3TWpCFbqI1Y3JJVjP/u/iMhvZkZSkBaEBpohSUaSSrODjc5xkkA7++3rwt56I5UlPx7balqKHApt&#10;7SQQSQtQToJJxgpVg9vfhMuxH1PPIgFp5DXlKVEhoavKXElZSrYebY747dxwa1lKmnCnwCAkiBH/&#10;ALekn7+TQ/nTjSfE8dJKhJANxYGD3nf5dYR6kSmJUf8A19NA1gZ/0gE+3qDjYH5nfhT0SvONPuuK&#10;StDKVAFPfUnfUNzucjf229s8Fi6bLjvLecW2cZBLRJBHbCtRO2Pp3Htwq6JHjPslcpuHFaZOoqWh&#10;5SnT5snKCofL077e5klPRKAACNHlnURAG1vl/k4iGYZ+8sla1koH9IN+QG5jpucLWn1ZuZGLkZ1b&#10;TRIC2FY6ijnBKQcnT74Pv+p67UH1NmK26l0sjyoSAFL+WwHfHy9/mESup0xidDbaehtS3vLGDTUj&#10;zFOrGQQUjOgjJx6E8KFKZsp6O/JYS07gKUUFIKsA9/Mc7+w+Q+biw2EGFQSQNtxsL39MMXvqlhRC&#10;lAK5Ei07A3iPQfXGyJbNRnumfGiFuUVAONvLUGVoyc605UMEZH5d/lwVT6NLkvSoy4zLLjIBDEQF&#10;K1rwN0qCUHcnOcjf+DkR5saNH0vw1ELwHHtWFZT+XsrA3JxsM+vGPw9MlKD/AFJ7Lx/6fS6RKvbc&#10;tqyNh39N8+vDzTOIRGojeI+Ij5b/AEwx1bhUVea/WT1kbfl2vGECzQIawGA7ITLcAHQcyE5xggkq&#10;JO47D2yPXg9bpZpcZqC5LZjLcVktuJChp8uycoVgnsew/otFqfYaa+LhFc1RAbD64/kGfKo9NacE&#10;pGTk9jsMbcfXKVKkvNFxiD1nP+mvXqOcdj+IQMbe3c9/U5TqSkhKrmCDy3B+/wDGBqap8FaStSlJ&#10;mClPeAOgsTz789kJNS0w5HbYf14H4i0JA74z6JA7HGR898cfSl+WhLAREewrR1FOuhRCsnGQN/mP&#10;Qjb3CmqtFqcdtbU2EwtKslDyDuM5xuFnHcY+m/GqJbsNLYVHQ/NeRh1aV/6F4/KkAIyE6tIG+2Ce&#10;Ng60UwsTfeJvt/m9t+mCaxa2FNu61FLpGkJNxMbg/Pvtys2syluiaZDjkaOSAGmlrcU28sHdIykk&#10;EpGSQAdiO23CqgLQ+yGpzUeOobD4cr0qx6nISRnt2O3qeF+xbKqiyh5t5MfpnSuO6jUlAGfy6UFW&#10;SVAZKuxIGM8GzdIbbT8KEQioDBdIWk+x/MpPttt64PAqqdLjmtK0aTAAMhVtMmAOf6dcO1JXKp2V&#10;qOopR4YJETCxI7Wi89Z9W5NHUiSl5ZS3ELYILSSdQIGkqOlOSfUk5HrnjdGpMWcv4dRcQ11AUOtt&#10;pLjh7aDqwADkk77EcPFHorsenqW0ppw50lp9bQRvkak7pJQruNzkEZ+YRimSG3UkssI15BcbKVpT&#10;nfGEKURjvk44LCEoaV50ggWGxMcpiYF5gbbDDK5VKerNKkq0FJcUbRpECDHPtEflhMzKBT4sBtAa&#10;qLKwnIeUEFJxgbJLxGD33T8t+3AKmwYcPqFth6XJkNag64DspQO5AVgbnJAG36cKlNPhpecclTpL&#10;rwX5QEqLCe2xy3kfofXbY7nDDCgFBmXHWVjZHTcBSk5wkEgDYex/4HQCVhWpNrmZ7crdfh2jCnjL&#10;SYSslvmm4JFrX5bkAbG+EU9GkxmELeiKCySpLjerGM7NkAjZQxv8uNLKE1F9r4lUmAlsjCW8lKsb&#10;eYknuPY8OM2y6Elt3cZypKtOgpzvt33+WB8uBDKm2gtuI20sY8zeAcq9jk57/MdzjHbhbV59ifKL&#10;jaT0n1j7jGHXkKGkSDAgn4TzI3v+wwXRaPFABL7qmHsAKKj/AB3wPpwpYDCIStEZACIwJ1kfnBB9&#10;89wn33z8+CVEh+Wl2IuImLoXqSQQE5GDlI1qIGB2z3PbjeauWEmOt9oLQk5ThWpwoGRkny9xuNsj&#10;9uEXp1ogH8QnrFuhj52wFGry8leU+hPf9fjhSqqjy2lqb6LbI2cSvALgGQrAwe+MDBHCPqs+MpCm&#10;2kqaK8kJSds75xv9cnfPBKag/UXnEuNIQ0jVglRGQPXZf8h29d+E/PqbKHW23Yw1Nqwy6Co6++58&#10;x7ZIzgdvTvwkXIcmCLj9B+89Dh5YaSwxqkGdgk7bbzFzt+mE5W4zE4PIlOTI5bUnS6hSsDzAAEBQ&#10;yFdicHgHFjTosUNNOBMZHmDw8zi8bgKKk9yPnwcT5Lzikth1LTjwBCU4JWkbqByCDlIO+3c441Jb&#10;DTaUx0JSokFzBJ1EkZ7kjJOe2B67cFF5pUCCDF7ixt8vy/VJZcSQZgKE7mYt9fX02xjTsvvfGuGY&#10;t9YCFMhRDADWG0qCdYHmSkKPl2z8+FOl7qeZKlslOdTaPzrGNwFdwfoQdtjvwm3ZbjbjYU6WklOl&#10;0ISrV6aSSEqHb5fzxwKiokMJCm5UmYiYohIJb0NYGojGlKsZQR65JGduAny2iSBJAMGR2i8yf8YM&#10;ZQ84kHWNPS/OOQtJ7flODhMtlzWmP12XE/nW9lQOc5IyV5yNxsP9yd15oqBlqXLYUopS2jKU6wcK&#10;7FPr3/f24weqVbUFNQW20hGdYkAJKgPRPmSScD1/34K3J9UkRVF5sxXWVKP4XTws52OCVbHHfI2P&#10;fPA7NaJ0qBv8INh3/fqOY3NMSQrUItIIMxzj4C9/ScKvqB1nQ3/l20pyhkE5Ue4Bzk7/AF+W/BGh&#10;a0znwxG8wR51OKUArcdt1Z/YD+PCYRWapHAW5FLutRS3qWgFZB7HzgDIB3yn2G2eN7NalVBwpXBk&#10;tudl9RxhLRT2wkhYOD/9Y8GuPIWEnSZj5X25d+Xwwm6tTSSEbDe25gR+cCJjaZwZdJmYtSVdKG6j&#10;ZC9zhYJOokg+U4GPTY8HkdAUz0pMuPJkDCUOgAYTjGlJCE4V2A2GOCOOtLeoBsR21Z6ikONq1Zzk&#10;ZKlbDtj5/tvZnR1a2EtPuNpGptSikIS4OysjBONz34QUl9QOiwi/0Hr0MSL3wvQVoSFA2IBHciBz&#10;5dp735YPplRqLCGY0VtOEgDWCST89vTc47duBUKbUWSlySyleT2ydwfUDA29c+vvwmXpbi9CEJSl&#10;Q21A7jv2Oe236/Tg3iOuNaessPKI1bnJSM4Cfl77++OEUtLCSF3B32kbfAjr+l8LjMAFDSDEjkLW&#10;A/wOnOMKyDFjrkrnPrA6qVJLStwAoKGBqG2NWBt885xwMfDKEFJKmWAHBqaOknONGSCCTpyQSdvb&#10;ccJhUhDxAU90EjzEH8u2+FdzpOMKxk49RwHVPjPJcQS+lk5w4SAlTqCQ2ACNRaVk4wM6Ak6uBVUS&#10;SpLxKQlEpUDcmYi0AbdR1vbBjubFLCkkq1rb0thMA3I3HS3r87HdhsNUOZVFrXplT1rSEkAKc1ka&#10;XXFY1EaAEZJxsPqeazx1z5dseJLmWmlU6U5GqFfkKnTk9yVstB2KwkrKQ3HbAktkBP4hOduOjhia&#10;BJKcurL2iO8uOMNpSChSVqKklRSEoAUEHVnbGBxSR9oFQqOz4jkTZ9NcnQKhEZe+AiFLLktch2Sw&#10;26lMgpJXIWEMjV+bGkYPFOe1ShpmstpnQWyWXFuKFpUkpNgJmxPa287YuD2ZVVe+uUhRQpCEbmxC&#10;kEnfaBHX54Zbw+0jllIuyi0C4KxV6G5dtmh+2qwtS0uVK8FU95VuMhHxHSW43V3YnxQCVDDqRpcz&#10;ji0Tnp40715P8y/Dpy5uesRbisiwrXg0abclvyFs3LSW66zQZly/B01DcGmv1eLOirREdkuhaVNL&#10;Afb6i9Vc1btvmny6r1iSn7BqVYn0KzJ96cubAqcRLD1FpcilImR66FpVE+IRTmYbEtWiU6cRcJaJ&#10;IBmby68NHLfxlcial4g7qvaVZ3MWJelq2lPdrDbsmjqXIi1hqpJZpUCDJrTZhyqShnrKT0lDKkqW&#10;laFccWcRcH0XETVYquZW5l9VSvsOuJuKZbyFIbWS2QtKtSkxqVGtIjVtjqLLM4q2mkMOupht1LiT&#10;a+kJA0TzgkTvCiOZxZ9C+0A8AVRoMV//ABD/AIfuwRVUOhsS6PSajBt9h9lybMrvwk56THq9Wemf&#10;ENOSKqxIcY+MeaYdS2wwEp3lv4t/ABa9wMv1jnFNqtPVy1hEq+8pYeNz3HNqtErLLbQmNsx0xaW8&#10;xICGSlCd9KB61VcofCbI5tIbptdtihWQzy0RWocqq0in1ak3JcMdhc6ZGrNWTX1uxhFdbfYab6cW&#10;MpTXw507kmLnILlVQud19XXb1z17/D8a3qQ/TaXWUMrFHSKO5LnBM10Rni+7H/67CYqtZfLQWlaD&#10;oPH7HsR4EcqszpE5/wARN1OTLaFYht2kcQ0XHCGHPNSwnWlIISIIOoG9xbbeY5gpqlfbSlz35KEo&#10;Q4DqQGkpSQoAXQZ8vME77g3lK8Rv2fltcwbRdtS9btkUu3XKjLVVZVdqchVYrMER3aL8M0/W3Wlx&#10;aRLbLi4zgRHDb4QWVoJTxISieM/weUiqVV6HeEqT98TYaqwZ099o0+bVWly0LhNMTVNpkPhTryEY&#10;bbzkeXYcc2nKGybarjnN+l12uN1+NY9bn0+3LhabdYLqPiZzNQlFt5lt1LlRbjR1BKmUaVDdCN08&#10;OJR+QFvSaXJq0i9bghTnW/i2GGX4Km3wwgogtIBiOLA6CkglagpJ2ykZAauIvYPwmqpNNmPEWflS&#10;WQhL7y21BxdS4h5BCk0+oDw7qCgD4gEQBBc6LMq96nUFtUpUnWfCSiFQg6Yg852vscdI/Mjx4eDS&#10;3ZNEdicwwtxuhO/ebfxTk2lyqat2Qka4EuQuEI/xam2itMfqCUNQH+swz5r8nqN4tOUNEqPh0lXD&#10;Bi3FV51x3DWazIcRbcSnS40QxqbS3US5zjcKnusOScpjML6bpyFbJ4puuflBBmUClKlXFdFVLCGo&#10;8WjNLguFxblROW44RD1riqQta3EqWpYdKlZCQAOh/kXy3gckPDvbDF2VyoW3ZVbt0ViDQ47rCVxV&#10;uxB8BEkILLzylzZTLMWcG1aUR1FSS0QXOKk4x4TyT2TZdw5X8HZxXZjnrudhhpuu01NGpKWipw+A&#10;poOFadYKJ1JEKkgxLvk/vVRVOsu0lPSoQgqlSQFrBAMp022sBv3IGKYLm8K3LG2jRrSoNXqdx81a&#10;FLfduauM6XrMeKHGVGMzNkPomLkFTb6EoNOQjJHmA4kJ9n5alm1LnRzIod7wYyp9F5ZXLMoPxMRh&#10;9qmVCNVaI23LipcSU9TLjikkpOyyMDJHDUc9qpLvnmzSDTqZKhW5DrNEjz4losvuvLhvykoVIenn&#10;4uCy4202tTSJDqF5KwtCyMCcnh7c5fck/F9zHtq4FsWzDmcg+lRJlyvx23JlVrsS0apHQ462Us9V&#10;xC3lqOEAkKyUji52M+zh/hh9ytqnq/Ma3LV1TTAOl9nSAVAJSlsaSViGm0QhJgFRC1BuzSgpXa1h&#10;dO0Att7S44NCUrnTGm4kC5k32J3xcxzF5DWLzIh0f7vvmnU2pw4kOTTqfORHhJmtJZSgPIMVpS3E&#10;F4rYKV+TKSrAUAeEFP8AD9dNJmxXpDVHkFMOG49OhK+Kp8Jttxa5S5i5DKVxVRWcvIRGaLalAJV5&#10;SeIrXxXeXt+8wrYelc/aPYtvUWnfBLXQqo2qVJJckvhCXFMzo6Qhx4O5cSkZbwFb6S8EG/eWNihq&#10;Sx4mafeNA+7n6TU1VuoodqkuLLjuRUuNLiwo0ZBaLynXeo3q0/lAVxzFmCeIXZqH3syBeqCg07TW&#10;YeI0CsjzHRoNgJAJtHMWl1Ey4ylsCsQ2IEJWmnMBISDKtJveb3OwsMMVB58CD4hk8nodpR6hHbMx&#10;2fekWMw9SJTbTrYjtIe/OiS4hTmW0x20hYICthhrPHtS7Yp18eHmtUuNAj1GpLnx5bkZhuG86PvW&#10;QejKVGQgOpIZSQtZWsBIAI4KuW9c5F8k7nvOrweYtIr8i5bpqdZZlSprb3RhVKoS5bDCVdNtSW47&#10;T4QkAjCUgeYgcMb48+b9p3NWOTgs+9KLXnKciVKLVNfLhhLdlvudJwkDCNToUpIJXq3Cu4PSPDeW&#10;09PxXwQrKxWIpCy0jMgtuubLy1lKlKIUAkXMEKPI26x3O6l1qnqA482dAUsqCW4gx/YOg2HSdsQR&#10;8SXNuj2Z4j73rBqBeRVIcJKWEILyG0tmMFPJKkk6yppTZ8x8uSN88NzyZrkW++bPMW8KW+J8SdQa&#10;FTXYqkuMrjqTLq4UtASlP/SEkKBztpzgcIyi8+0VDmsq2Lot+FOnya7Fpaq8+2FlsOrYJKStzzfh&#10;q0jDZGD2zvxcBcHKLltYlVotTozscPVmmqerLcWMpCXg0wp1tDwDAGy1uYKcHv8Ar2RVtNZYtbaW&#10;VEPJAbcBBGkpSrSSRIgyedvXFSU5RmK/FafZX4TplA8TUPwiTbTHpee+EVy1nvwn6dRGZJkKSp1z&#10;orJdWlhK06jleonYp3z3wdxxM+g06BGdcVDYK3VLjPSUkYz5W84wr379h2wOIu2bKoUKomoQOnI6&#10;b0xAIbWFoR1fIykkAfhpToAOSdI3ODxJy2Ky3NMqS2pwuOaEFDoAcQkBG6AAkbaQRkH+I4h1QopW&#10;UaTKog9ZjvJtvt8r4ltClAUnXBiJ35Aczvz79N5xMyXXQhNNXFjhan0tLQyCSoNhOkpxk+qCcHOM&#10;8Gcqb94S21vsGI0lvfc7rxsMZOckfp7Z34binSGoT1JnS31YYigAEHqOg9Q5V5dJJKseXAwO3B4/&#10;WXK47I+CZfcaSCEK1NhLP5hkDY5G2Mg7jtueGj3ArUSZEkmxsJjvzH6HbDmHEpVY2mwuYFvgSP8A&#10;GNVQqFTo0Z2QhtlURcs6VEkk5Us43Hrknvn5cF02fLqEeNUA2EqjqCXQf/pG1Aq14xuEkgZ7bYHD&#10;dXPWpGhyCphbSoyx0ULWAmS8M5X+bBJVntp/McDB2O6pVjTLcYk1IpiOPoRHA1AadadZAJJ7hOc7&#10;/LfYJ1WWKQ0FJSVgqSlQtMHT+XeLjeZwczVpTKwCQ0CoiN9ha45m0kb89sNCxzDud2++aNDkOtu0&#10;aNTnjSHkYPRcIUFg4QP9AwclRwffjn48cdKqd43NajFTeS3KjG55UFxrGJKY7ERwBR0DJ0oT6HdX&#10;p2F81Dp0Ju5eY0yFGc+HlU6SltxK0uMF0tuayU6lOZdRhG3bIO2CeKS/FDS5kSv0S6qiz8Dbtv8A&#10;+IYEk9N55DT1VZjxo5R0w6oFTjXmCsgADtnew/Z8hGXZu66hpQV4KUSI/EuACD2J2nr8YHxyhbuU&#10;qT4all1zXoAkoRY6iL2gG8cuuKjas0tmR0QcSGQ4h1IO2pJAJOMHO3y+gGRwKVGPQYU6wnC2cKXk&#10;hWy9sdtyQB8z/FUUu1Zt5XeKHQywKhWKsuPSusoIZlplvrKFLC1IWnGpAJKkEZOw34P6nZVQpMOb&#10;GnLhuzaa4thbMdR6mU41oCisoAGor8x9PLuRx0U1UttJo0vOJKUhZdI3Q86EhBV2CtxbnjnRFL47&#10;zqCQgJcIlU3AI6EzMY3SrDlUW37T5hRoctdKl1OnJeaqsdpDDlapUuPUH4sVTRdK4kxtUeMlSyjO&#10;teUjvxZL44rhsfndbvJK+EUqLblWicq7ct+rUujoaFRp8mlUOnx2zNjLWhlFP6hc+FdStbzjaHFL&#10;bCgAWQokph7wyWPUbil0ZVJRXarasBEiNOUpsUamwJ5e6zY6SJCUygSXT5tKUJBVgE/5q8j4d9Ui&#10;yOYVvzlik3By/gUOmNF09M1e16VHZcltoR/+2Pym1hChrSAA6hB24qrOcwpnOJcozauqAK7LlVjF&#10;I9J91cSp1Ph0zoB1nWEAghM232BsbJsqbcoF07dN7yt5PhQgDyhQErvBt2v6Yr6oF0VblNf9ucxr&#10;ZVHk1Wx61EqdPXIUUQZjsdZUiPI0pXqKuy0ltachW5wM9BfOe3qF43+WarEfp0Ojc8rA5aMcyOXz&#10;TMp+S/XKK7UUU2dQmBJWsLcTJn1aopQG8hDOQ4AAgUj8xOSLNBplWhyl1BVRcpsN+lpDsZUNyaYr&#10;Sn3JOlBWGkSFrSpIW25k47g5lPeXMS7uVXNHk3eNEfl0es0bltDlU2aXAmPKQ1WJrEtCsKOqJIim&#10;VFLbnm6q87DB4r3j+hTxVU5TxJlzyqPi3I11HudUkltLjiNDyGlpJAXSFGtsggLlZVJgDEx4Ayhn&#10;LqPPMlrWfEy7MaZxx1DoBcQ4FFKS2SCAQQk9gItIOK2rmoUu36sum1KK+xUYjimJtPlAodivoyHE&#10;vJBOl4HAWkEjYYPCaQCt10IHUQhetbZJAaSFZJSBnJHoflji2Lxc8jTzfs+B4yeWEFyTa1+rMy/L&#10;XpbYclWPeEnpu1Bt6KkF80RxUyGxCcaEnQ4h9b0ktp1JqxdpLkZxtaW1dTUVr6bEgqUlvBUC6EFk&#10;HGQoKUPpxdnA/FzHEuUNVT6kM19OkU+ZMlQUpisbhDjakhSj+IWJkEQQYN6Uz3IqjKK1TCkKcQ4p&#10;SmVgK8zZMpMntHOeuCuOy064iSjPUbUrS2rGFeY74374+XfPbbjNLTrgQFBIJX1VYJASAdOkjb1T&#10;nfv6+3B8iTREwam7MakN1JJQzTg3pDaFLb1KcVhJAOoEHcbqxg8E6WlPFRZQ3H6Q1yErVu5nylQw&#10;o+U+U+m+RgbcTVceVU3UJjnEAg2JFwdtxEnfEcUoBRRoIKSAqZsTt2jcTfBhIrD8ltEFhhsNNAAu&#10;Duog42OO+APpkb8FhekjCHG0ISEPbqGFbKGcEj6ep/px9YW2055UpX1VAtpTkpQrOxG/zB32wM4x&#10;xsfaRIcbMjOUdQLSCQCCRnJA3G2/19OEQtMwPTl+h7jBLTSlCREGPl1/O2BrCFSmlpU3syErJH/b&#10;pSCQPUgkbY7EcSB8NhiwOcHLObUmehT/APGtBEypOqUhaG5U+NFAWQrSEAuJ1E9gc8MvTSxHgh5B&#10;1uOJVpbP5S2heNK9ge4GBnc534VdNrDqlRqg++zDVDfYdbDJIUFR3kPt4AKiClxIUD3BAIPfhtzp&#10;t1zJ80pm3/5z9JVFtvSmFINOoBsyAY1XJkK2vyw+Za4yw9SLUdS0vtlSbEQCASTHSen1x0BeMW0u&#10;enNnmf4grTtOu2q/T+Sq592xmamlUWqyuWlSdqYoiKHLh0t12awYdEqGEyJSAhCgpslS1cU41Xlp&#10;zDr3I2q81ZcS1nLbg15yhxaLLqFQF2fej709DVShQzGLHwTLkJ1Ti1S0KV1mCppRUcdNvIK67cvH&#10;ltaTVToqKtfle8PHKWvJDzjLUq8aDRI9YqtzU+Ot11ovymqUHyWn1hchcpDcdLq1aeKg/GbyCcv2&#10;47ovLk7r5S2SqndU2pdsyKlMutxmAJzMemwnfiWC/MEgtKfQnyqyV7k8cIey/wBpKqTOKnhDMKBe&#10;TnLqqG690FynW54uh11HgoC0NOuJV4CSnU2PI4VKSVHoXPcj/iOU0+ZNLS54lO3opGoClJhJlQWd&#10;JKRfudgAbVD/APp/X6Lc1JoMt2jVByrRkPJkKWpUOI86A8lqc+GOs2pLepJCEOb9ztq4WMOn15ml&#10;XW7Cp9GRHtVATKdbbTIBe1tpSmMt9gqUkqcbz+XYq29OPl18vr35bQqbUKzT0zqbU3A3DrcGZHkJ&#10;dmJCwpospkuSmkhLT2FrZQgBsAryRkqYuWO7TZEJ5cmK2yhIcUoKDT7moHKwlGVntnJxkDttx2pS&#10;ZmK5lFQ3VJdQlpKSoE+bUABY3BnkYM4o7MKRqiqwh1pTatRlJbVImLSkEcxzgdeeNce0r7kRbJvG&#10;oro0JF01KNToTcVOt9kuuxG48mbHcipZbYSqUFvqTrIQlWEqIAPuFDDuemfBR0GUpAYbj6Fo1JW2&#10;4g+RbAeT0wUKAUrCdsJ27A+4GUmsCj4byEpmQJKoCoUNiRtBibRGxwqUUoIlpapCTIA56f7hPOcd&#10;d92ePfw0cmJE5rl9993Ncq59QrFTcqslVs0apJktpCZiBVqeGnXlLZcWhoSHHW1hvOSpOYD83/tz&#10;Lqhqm03l6qkWUh+O8G0U2nOSq2zMKSHZbNxwnmWYy3XiXVJLBU+rCknyElgKH9lbzHue1uXV6c5e&#10;ZjvR5gx1VOkQLemO1OWzTFxmZEuVKjiTDLMJEVa1h3K0RktuvIAKTwyvPXw5cmeRfN+1+W/KihPX&#10;cpu3navctw3Q+7U2JsllmC6CmFPVUo8eJHU7IDTjbuJLakqWhOkJHD2S+w72C8N5m1Q11NX8X5u2&#10;x7+l7NyHENpSlSihDy0IQUILZUlEqJkiZEYvVr/7w86pVV6qRtqiCiz4gGpaQIlJQFEmxvaOREHC&#10;D5q+NrxA+IRVJRKn3vIW+XfvSpXNPnORKqVOL6TrJltR0mIhkobUyHXdawFhxIGnhh6XYt7XZJnx&#10;rs5hQ6JGZekznojTv3tGkLaiFxxtbUScAC6yjpJCslKtJIVjSV14j6lcNNovKlEqAbdqUZVQaMam&#10;xxBjVKO5UZbkUhmMiO24gMFpCPIoFIB9ccGPJzkdzovth56icu7kqZlfEJXUzAlpiMqlRSy24taW&#10;XELbSXEqWtWAhOVgeXi9GazKMgoqZzh7LMrymhMIKGmmm3ENpUEKKVwApSQCoaTM8jthai4Ypq0K&#10;XmdU+uqQNSUyW0hyBbSoXEgWB3Hxwj7Xu3lfatjSpEdyBWroqb86n0O2JUdMhmnx2mWwus1Z0ktN&#10;Idaf1wqY+mNIS9FcbS6tboSmff2U1Ms69+bt5nmFSqNVW4FDLlLhzzGj052e4wXI7MJiWXEJdStO&#10;hiMla3SDpQCUnNb3Orwgc2vDbDodS5l0iLT1XDUXZVLqkV9xUGomKY0h1gSzGYD4YS4hamjrSQ6E&#10;kALOZn/ZyTYjF+VCsPdJa4dzWetbbbvQQhEhEt0uoCBhZSEZS0UpSoEAkYzwpxmKeu4LzWqoah+q&#10;VXMFlLqSS2lSdKVqSQkCNQPSRvvAjfDqS3ni2ahZCqer/wCnRJlYSuBI57RyxYs/WnqH4bvH7Ppj&#10;8SA2zy9rLENlsJbSwlquUFtLTBS4kJKW0lAKcY9uOV6XIsev1aPKqLFQhzWCp1xbs5C47c7KyXXB&#10;0Ep0HKRkrAJOAonjqY5IWUvxDcl/Gvy6g1KnUCXVLcr8E1msyUxaXAQ5XqbJ+MqEhxJbaYQhISVL&#10;BTqUkZG2KjKb4IfCpbzzsS+vEHdPMutNEIn0Xk5ZlPumjt4e0raeuGn3NBkJ8wIKzDy2nCgCQBw5&#10;+y3P2qfJKrLK/wDmu05baYCUKKiyWGwohYBTIUVSFLTv8ca+09moezalqKSdCEIFQkf0ugiAenlj&#10;ltthqrKuJ+Zy1aotPej65T8yM2VlKGZCShlCn0alJDiFhWrqBRSQM54u55AX5XKTyr5c27Apcl+V&#10;CgSW1PU2nyH2FJS6wHkPSGEutN5VjHUWNQCiAQMiL3Kuj8jeWlPrVF5TcjI9Sk2/To71MuDmReFT&#10;qbyETkPtKlS7ZrMCqQoehMdLgjh9xDagpCVYTq4mVSYl0VG2qRd8rmNb9FpqYjbyrasm16LBZS6y&#10;hHVYVJpjkBehawoKc6GSfMU5PDZxfW0rVG637qphhx7QHICiW1KSApQSVBJ0yTcgdd8L8OLqXapn&#10;SjzNtAqEXMASNtvSOUxtixzk1ItfmX4i7Gq9xwGIc+icnqqaU3Vn2XXmboarqksrYiOIae1mCp0/&#10;HIBabbUqMVa1Z4rY5t3lIspPPWTUqtQ5c68q5T5dWTT3Y6XaauNW4L7SWoSJL763nVx0NOMIw6lK&#10;tahp3Mu/B/Zsqu+ICj3M5UqhUlW3ZdUkKdkOOlCkl9xwRVNl5xCgUuh3JzuPy483FUXPSquXfzMu&#10;NmgUqEtiq3M4/UcOJVKfWiS2rKInRIQgqbTpWHN1BW22eKWpUN1mdOZfUSvLKddM6yo/hvBHXp6b&#10;YnYSqnd98pj/ANWu6muYkgGxMkRJB9QCIGG95m3JN5gW7b1u26UVqoM1io1pMGewqImkGYuK8/L/&#10;AM0pIkB8M6lMtBtbYZwpR1JICQbDu2FW6LPNRp7LzyYiJBZiqqOAhttDiQuNIwhCSAPhzlQ/L3Tx&#10;Mjw48gq/Eueq3leNm1Rm23WaoxEm1ynuU6jxmnmnEsSBVlocBbaCkuEaAnSO+Dwp6y34VuVMk/47&#10;5xxROZmzqo3R7TEO43SlyUt9EVTiqpBcbCEuhGAg6QMEduJkquzFlL2U5RliqgN2YdQgq0NL/FcD&#10;eSDG3aRgSqo2S8nMa14oeUgymbbpJgTsDtcDf4ynpPLORUOV/iCVHlrlz1+GBtDUllpcRpH/APcC&#10;3nFoRGWpa207KWcrIzknAIBrm5VeNuseEGiW7Qaaij3P/ibl0xbtVp8iju1J1zWKk3SW6bIaeUh6&#10;owqi+mUIzCHZCiG9LaCtKuHJlfao27ZlRl2zyRsxuvm46P8A4Kq3362KpIr1BkzG5K4qaTMYnNRN&#10;L6GpIfZWtaFsaBjJIhv4ire5Y0duCmn0qqxrrqUlNdDcl19mNaTDS0yojFLV1VD45Mlh1DiUNRVp&#10;QWjqUNKeEOE+DlozWhp+IKVdS+9mblSphQ1BCSwrSdJmySq45W6TjFZnjFJlmbO06wsHwqVOk30g&#10;NOkKgD+uSADYRebYT3MfxV8+r/S/Drc65VRpzqY0ak3TcKqbEjtsKKGGW7LqaWKglxCVBLbYIUkj&#10;QBntGWa5dk9you1a4a8h2In/ADcK2KdUrNSyhxHUQ2t2UZjcp3p40vNgBzdYTg8IPllcU6t+IGyx&#10;VqhUq+9M5mUBh92uLeqaVMP11lLzYE12QnBScKGwI24tL8Q1Ji0e+ubpptGiPNRmLTcajoiMsNRl&#10;KtllailDbRShC1KK1YSNzkgntfFNT5VkuYUeXs0FOoPEuSGQiC6AJBItsB6H1xA23H86Zq85ralT&#10;LTNQltKdRAgqAjcAWPw2xD3lby3p132rBvGHMiQKjWZMmAY8mkvVC4GYcdl50zX7iadZaS85Ij9D&#10;pqjIc0KCiCkjNrsjwb8rKV4Cl84p9GlVa9HrbhVaRUaxKYmKifGJZT1YUZcZL0dKVFxWA6sJSPzA&#10;DPFefISn1Gi8nLTuIgN/4hrVSYW04PwQUpqBCWSoYH/QBOlKeytsd76OaEWnj7KNEZVepzVy1nlt&#10;RY1MpJcZYnyHVJR1iwhKg68w2hepTqU+VKVq04TjiDcX527SrytugqnaJqqz73Z8JXKSEvlAB0kA&#10;AC1/nbD9llJT0z2YuOUyq1p+gCadYGsIW4gGTYwVHsNj3xzw8v6m9SvCHftIaUxUGJdfqkhiaG9a&#10;2GZr89wNagtWEoSpKVIyM6QCE4I4kd4X7aXUrB8HLjceY+3N54MpeYiP/Dz3S3KuhsJjSi2vQVaQ&#10;pKg2sNpGggniLfLOgVNrw0TLIkrbNVm1WQ3JFDdNXkJ1uPpAU2UsKLuVKDySctLGMqztZxyerVE8&#10;MnIrwc807qoX3rRrG5trqU6kzSYTs0In3QtRef0OuMnSpQCAlYGRuMcOXHGZB2nyPKsrqWauuqqt&#10;DCwtY1FS2Vb3MiSDBEiLcsD8P5ZW5ZUVmdGlU1SClUhIUBHiBSVWkhMxO5EncpxYPf8A4Q7HpPN3&#10;lzzxqd0w7SuGVWZkesSKZXIFMvBqWuhT0NSpVYDxdkNPtrYgPNmKkvNLcZ6nmwBHMKwV0zkRdF03&#10;fTW7gtKjc+bW+5/veqRYVASZ942/GlyINPnJKWkVKP0WH56HVMNtIS46S00Rwhbh+0R8KnMW5bev&#10;uVOse3aJQp0yXXIlarMKs3CylymSmIsRmzKk2I014Tn4y0OOSW1hJCgBoSDTz4j/AB1WnU78u+RZ&#10;03mDfVuVyZ94M23cdZrNtWRDnCQ6+mTCtOPOqlBT8KsMvR224baUKab0FOlJEh4P4Ezl7Jcsp6gP&#10;5bVUWtp19L6HWSVLUpKigAkfiBgnoDHL2Z8csJq6xC6kvuuoT4KGUAAABMpMAjYKSbkSbTzvugX7&#10;YHI6FT5ty3JBm2M3ckm5ItgcvKa5XKymZVZy6lT1PVyhO1KKIVJDi2QpVOSgNuJKVtgHMMuevjup&#10;tpKj3Jy0pFP5bXlFqMiSxPuW7aRzGkop7rj60TqfQ6M3R59BqRStnyyFuvMlTiVIyragK7fFbzc5&#10;goTT5FytUWnRWnGYcG1mW6RLbiKCUqbl1KmiHKcQyhKEBxzUcBSsJyQW9tZNVuSq6WTOrtUlEpZQ&#10;449VqivKglZkreU48UqWMpUtavKUEe3F2U/s+y5hdNUZ/mDeZOMU4Qv3p5sMeERABbWRHMXI9IxE&#10;HuLK3MfDTlzPuZ0raluVqqFhIB8QJ2KdxqEkkdMXG82/HrdPNS1KAxVqhXr5rYfWldfvOe7LpTpQ&#10;2p0u/c05pt9KRulsKmHGE7nAyxtI5v33dkhuJUquv4JIbEelUeNIiUwJRkuIMMPPpcaSgJ6ASQEk&#10;EgqzgHlgeBLm9WLd5eVmtRXKVR7xlMmJClLeFQjtvKWhcv4dxtCkxEIQohIWG9SFgdyeLPuWnhQ5&#10;D8sLbu+XWpa7kvayqq/RlsOzFxGn24z3QM2NEbkPNraZwt5YS2ELQkajjtZvAvHPAHDJaYy/+G0q&#10;GKoMPeEhtbhJVfwymSSYsRPI3OI9xBwjxdnTIW9TrLRTTaVlRbASGxEJVEQnaLAcsKT7O3l/zKrv&#10;MeFctqUCUmLS2VSn6lUKbJaCwlbTi26aHksqcWkpKVvsqdSysJDgBUnjr25LWlULahP3DeD1NNQq&#10;7cVbaXXGZT8MJZZbMVmYl1SAFqb+IXHSkLCiVHdCjxz2eG/mPE5QV3l/eT9QRTKOmz7/AFR6Wy/p&#10;iPpVUaSuK69DCkMSXA2kaC42ojWoBXmOZUs+N6sV2nW5W7lmvQIs2uSfuWnMR0wGpUVkzWRJdbZ6&#10;SVgLaUgEocyCDq7Diw6+vr/apVpqclbCMvQCy+tY0qLTZACWQrSCo6QsgTaTG2Kw4m4dRwtl7Da3&#10;9bri7pUrVCiZUDfYdedgBscX4VKdFh0+VMW8FNJYWs9JYJ0AEkpCdR7Z3Awf34pW8YPiJvzlDGnV&#10;rlVVIEmqXHMehSYL1KkT3UxHFhtB/BlNFl1tEhwqWoeZQBAGnHExLY5sz7n5NW/W5NYptMNwU0qV&#10;IlPN5abf1NpUouIAABz3UADw20e1eXDVMiC5HYN1TQ8qU1UV0yE9EfU8W1JZ+KK3QUJKQArByFZA&#10;3ANbM8QcOcAVdU9xDTfxEUtcqiNKUlTLpATq1QFAEap3ncThTJ+Es6zAs1dO89ShaUFlbaFKLhJT&#10;5SlIJMCJNgLzcHFQVr8vPEV4vabTZk6ezGYhOVRNXkxHPulhieubmml6K/LUuStDCXgpSVJ0kKGE&#10;lYAA3X4BPEa03LjxaPHuSbEU7MbrcmoxYbcKMzDWlSFIkvrMxkgKIbadRl1aTklJBnzyG502/wAt&#10;6dzccpNv1Crtf48VGYp9NpoegRViRWkojiW2cspcCMkJYGNP5TjPEbufn2ifMKswapatEk0aw4D8&#10;KQHvhJTVQuCoHqFhFLiNvRosiNJcVpVhiQVhKVYBGRxUWfcWZfU55nFVwuw14NctLopWqafc9ajD&#10;OtQKUpNgpyQEiTtc31l2W8UOopWPFS2KTw0vVjtX4SikBBUrwgStRHJIEEgDVvEeeVfgauLmlysZ&#10;pFQo9BqV1VdMBdOn0VMaFWLbjRJrUiV/iWSHpLiH5EdqRH6EkQnQpaTpUFJSoHzX+zQ5p2Gi26FY&#10;Uduq3JWKqmtwZy4q5kGiS6O/HlQBUZTTwYLb7roCAp6PgMuYKsHTYf8AZlUTn1SLTqV5XVbKqNS7&#10;yYi1KFT60/IFTcjLfQtyfUJMqIZLT7zSFJ+7lFxlstpUl0l06bU6/Li1dvpNKVTwAVPOs/8AVSBu&#10;+pJBbJbxktDUEtj8mMkcVM3xMrLluOl9a6hurcXU5fUEFiqPiSppD0htQH4YkxtBwln3FeYU2fFD&#10;SKasaap22BVtnW4lSW0pKnDfSsqBNpkAKJExjnW8F/hVu3xM0q77y8TiITyqTc8yy4rMSAqHJnMW&#10;3KqFEnqjl1+WqOhuRS0oaKm3EvoUl5oqQQTHbwbcy7LtX7UOvWBb8vVTbgq0u13YTT6Hk0OkUqjm&#10;pqpUQtpCIbSnqX94OJKQguvuLKdStXHTPTrNtO3Y71MorqKXEkPSZ6m2AlkqkTHFyJk5wNrQS6/I&#10;fceUo76nFZV6mg7m54beVPhfvrm/zupdx2lZ0yTCqFVodcuWrR6ZXKhedTbYpD8en1GQFzEhVEky&#10;VNNMPgF5OOmCorFvZBxjTcSVtG04hdA460luky1hVkPSkFWkTI0aiVDkRexxHksqXlee1jyfFqqi&#10;n/mOvoIQ22pwEaVEASVBIABJEKJx0O8nObvLDmLSavVeXz6aozb9z1G1Jym5bMqe3Uqa3FW+5+E2&#10;HDCxLb6a9HTcIcQhwqGzceIHxpcruQy/uhXxnMfmTKKjSuXVlNu3BWzKcIDBriqPHqrlm0pTikCX&#10;Uq5Dahx2tbzzqG47hHJr4AObnNrlBZnNe2JXNRvlpY18XtPQxWpc83hzovGPMcgoj0jl3YVaeiOy&#10;Z1SWUxE1ul15ifHTL+JbStcRtKnR5rXzdPL+S7Y8SiTbdarDci6J1nMXTVa74orsoycTHalzFvSU&#10;0xzF5ZwalHfLotWNWKxSmkvy4aFqagIU5dVFw4wyw5U1q0t0TRCXnniEnSnStIUVEWVqIsL7ApMH&#10;FMv5W5VZixR0y1qzJbRU00ySolsj8QAna4+EjmMHXPG871n8zOZ99XpUafU6JzXXFnVHk7aF40lf&#10;Lmn1CBCZg05vmPeMN6oWlez8eEhxuZaiRTKo24t+M50nYEgcNvyq56WbZ3N6j3nzGtWncyK3T6cY&#10;/LCvUQR6by/smoanm5dCo9putVRdGabpDlSkJfFVaYfmSllA1SAhTHV3xXt3ZOtsM2ZaNsWTR3F2&#10;3M5U/A05b8ORIcWt27K/V1U9qdWaupcd512oVOMqVrqTwMo61FcUqnGfteVVF2FcSkonPvzUxKiR&#10;UYjS3wcNw2ZLjzcVSNiJLKEO6AUY0kjhyeSupQKV7K2HMmqqdKGqqiUnx1MuJhSzpK1adMG+0chi&#10;TMUbGWGje/iZczRhXgLbqwR4bidKVNkr0ixkSDMdMWlc6OcXJu6qyqvzbxfRFvC5Xo8uK7QKgio2&#10;rKmPR0RYDk1ZCXqcJMhDPxCGWY0NIdkOK6erTXx4ok8teWi5aa1elsJZVGZkwKizWaXMdeYfa6qW&#10;wWJalPyCgowlPmaVlKkFRA4i9Pj885FLkVtdn1O7qDDMo1adbkN6sqivhsdWTUEtsJRFQglK0uLc&#10;OgoWoflB4YGvSeXPMNmI9e9IVVI1AU444qbVH2Y8N5lSSWX1KC0qW0topcjLGlpSC3ggcN9PRJpw&#10;GqWoSKGlbWz4K1pUvQCkIC0kzrIGxEiMa1NczFWt6ljNnKhtaa5J1M+HElHlskkmdRPTpg4p3MCL&#10;fNZSjlxzTdpN0vJ+76NUkvuokU53yutvtSEyGSkDpYBSpOlJA1d+It+InnLzcmyqEnna3SOes2DW&#10;nUuyo8I1yNHp0eIvp9EtSqqmHJDiVFxbjpKUqKigA54eyj1fk7TZ+ilVSzmA24ERvukU6NUYYV6l&#10;6Mht95bedClKcSSM54kM3K8MdPozcO/7DrNJqSnHCvmjaFRm16kS232Om6py2NdOoyJIbWsdIyFF&#10;StOV5O0Lrqmlp68OUaTSuBXmQq3i3AsLb2j/AHh+onc0zDLlN11Wa1pKZSFOJW3TiBtBhUf2gzeI&#10;nFf8rxQ09NDtldl8u6Na2tqSGWYSI6ZLbUFhl4Py3WGmuo4yk9RxJQ2s6SPKTnhr3eZ193ncEiuV&#10;qRSahHLSXm3p8FTUuM9HSPg1QJb8kgaEZ8rSFklKMFOMGYV82/4EaUp6o0Lmvf8APbap8+NHpjvK&#10;+lUtaxNiuR5L7nQuh5UNTjak/kSotlOUqyOK8r3vPlpSZ8pqy4sqRRE/CGmO1OtS233fgmy3KLsR&#10;xchEfquFKiEuLCdgO3AlT79WuFxslKlnUQLASEiOR+7xbCIq8noGEpqVocKU6VL06Qo2BICiSLnr&#10;1PPD/SPFrEl0xVNr9Ml0d6lFECDVGYj8lhbpIV1QtlkJfykrJSh3IOd8pJI686/dFwNUqTZF9UmI&#10;3U4yFyZLENxqfKf86i+ykT23WyEpQk5QvIQRqG+IPv8AMJ6TKWmn0enriuIHQp84Ikxm3TgKlB9+&#10;OsnH4gSoNjBXkHhyLMt1m/a5QafBuNuynaVELFPqAqC34s10CQo6mXXI7QKi4pAA140p+Q4VbD7L&#10;c1S3PIArykkyIO1//mMYZHV5dmLhZoy3qfJaCzACAsgauW09cWTeFnl/z+MuXWaVVVVmD1mWTV65&#10;VG2pCKzNWtpLkaNLkNPmD8QW1PspJ+IZ/CS8k+cWhNyb8osm3rW5mP2sur1sFNNk0dcSA7LcaWhp&#10;baVGdLUt4rdQkNhRUo5AScECliDzY5p8ra9adItoVC4GqOYMasL68iFT582CtrpyUpYEhl0LeSpR&#10;Og6gR34fa9vELXLyvPl5d3Ne5rYtWlWXUGnI0OLVWadNjSJT7MoPSS0zDckFBjqyH1HvuTk8SHIu&#10;JqWhoyVuVH86qQ0fxc1AbQDyMdvqyZ/wrVZjWNUJrKSlpMvolrXWqKU+IsJSQjVqAJ/F8sW5yYcy&#10;LEXCmQWnm1lKmy5HJfbOABqcOdsZUF6UpIwfXJT0ulw4UyHof1RnE5msMnT0zhRxnCgoZCc7AfLh&#10;Tct76ovMq1o1022Z0+kS222YkyoMlCKiENhtcqGtTjweYDra0BxBxqSc77DfVaPDaWtmWtuM46lS&#10;0+YeXYnG+nbIIxj3AG/HSlJTsv09O802VJcaQpJI810JJNx1/LljkLMayroq6roVvh73d5xHiIVK&#10;FgLBCgZM27npbDfVNEcKfbhAtR1E6FZCgfYZSEjtt+v1430ZbJjqiyGHCTlGpag02dZPn6jidHv6&#10;kjJ/U2i0KE84A3UUyTsTGaIA9OxSs7d/QduD5+1KU5ELch6Y0vqI0htTgCMhWQSHU4B2Ods7bcEL&#10;oSUEaQAOenYwmLTN7Axz73w0HMVrWEFUg779B872vPa9sIdg02mTtb8R2a+womO6k9RLQV6JWlCh&#10;/qPYjcnY78Lun1PqvxtcGaW8bqw4oYwcHAayew2H68a4tKXSG30tiNKjkaUKkpSp4A4GQVpWSRuR&#10;5voeFRQjDY6SXHXl5TjOM4/XXnHt27d+GddIpK/Xc7dDsYM/P4YJNXpbF4tzJvtHc/TuRsFXBZiV&#10;GI/HSzJKndKm9aFpLejVkZUj11AemMbb7EQKc+2WSiQiM4ydLaXnEo1EbZJUpAB/p9OF9YFBo1dq&#10;TbS3ZaynXpDbzjCfP3CghwBWO2423O2eJIQ+UFBfQlb1M+IAVsVynSe575So/Xf/AJZq7MGKFZS4&#10;sBadIInlAG8i5+wcK0jLlYA5JhQt6fLe31xBOSHZL6nG3VSnFEpLjiFkNqG2UgnJGBgYOCCO47GA&#10;p8huIzqkJDiFqUl1CSyvJCdlalFSsdwB2JzxOeZyIoLw6rcZ1GwKfgwQlJxtqLakjvsc/wC/Cflc&#10;hA+kBmQjGVFltaR1e2+rJJ32753Pv3Hp+J6E+UrE2ETPIeh+ne+2CFZatCxIMbmNrAT9ZtI+QxEh&#10;mHUX+n16kt1jb/qBeBsD/qUcgDI+f74UER2PTlrd6D2NICghJIVgAavKnbOM477gZ4emZyZuOIoo&#10;apj0ptGdJaCxnGwGEI+ud/nwh67Y9djyA38O/HQEgKb6ZJyBhSTkDtvkkZ2+XDuznFI9ELF+nw7k&#10;Wvzxl6nU8EpMkNx32Ikm/UconCLTVET1hiBFfZUtaiVIkJZU4SD5XBozjbODsVYA37CWn5ER5piT&#10;SGXFPOKbR8W2H3SQRla0kJWEZV5XD5VYODscH0C3pMbU3LproYdTpXJQpxlxspwtK0uJSFA6gkEh&#10;Q2JGSNuFtaNlLuasClPTokMvRXJC51XnqjRmI0NtyQMVFwLUhbgStJKQM7DJzgEqrKdoB9S/IYmS&#10;IERsfz+xhahpaqtqU0LKZ8ZaGQLmVKjT02uJPxw30qO9IUguRUKQNSemwjShCWsJKRpCgnA2AO+O&#10;+eDGO67GTHaiU1JjOElbpTkkAqSpGNOQSfNv3A7evC9n2i/AfkRImVtxlLy80+uQy/HcJKJDD53e&#10;YeQA429gdRBC/wDUOC1miJgoCXZMgtOLJSFAqw4oKIGSvsd9htsMDghqtpqseIlQ0Jgm8iLDptPU&#10;AW2uDhCopX6NJU6khTxdbSbSAy54ZuZtKbH98EjkaWhpYDEZuK6rUtHS1uEYHqFDBwPUZx2Bxngq&#10;LciQ8kwY7bMdgBtS1R1NrOkYyNWkr7/mSCDnP1cdNKqK0ZjNGQnGRrTufnuFD0Hz4Du0KXqSuUyp&#10;lOndtp5afOT+XSkJGQcbfPhU1VKkTN+W0zbtyn75BtoUoC9+29o3M/WYn6t+rqNuYWiQ6VbeVpwo&#10;wO/ZJA/v240JaejvFaGlNhQzqUdJzttjAP8ALc59eHCTSnEtrUGJCML8i1KcOob7DPuMb+2/y4BG&#10;h1F9RWIqnUg53WpOPqdJz799/fhFWZsIskgixuf/AGz02vy5dMbuUriiFTaIvfpvy5/U4QMpamkr&#10;kF5XVCjkB5Kkq2yfINwTnGDwQTHQ+UPlLaBjK1EBCs7dlKIzncHY+w4ceq0Ux0LVIgKGrKgCShP6&#10;O4BVuPzFP8scIdcGO7qUqGlvQdgJ7risEn/6BSAnGO5z5e47cat1oeWlUWkbfDeI3kbf5wmdSEEf&#10;+Nttx/j9MJ5KwXVKDqumNilJJ3z8v5+g9N+PjjJkJCkIbdSkEpQ4tLamzvvhZz3JPYbHOODBxDLS&#10;iG2glIxqPfHp3/33PvwWypK2FamBHUnO+opCsbZJGk759fb5cYfcC1eXYX+P+d8FJfVoQlU3IB9J&#10;Hz25dt8FspDKDqcjnrpzpdSoLKMjzYSkEnI28p/bBB1hwBrrMqUcY1BYKFfolWDnv2HAKqVmaRlL&#10;MdSMjV0QkrwVDJGEA9s5wRtnc54Auzoai2tTclOQNQGoAqIHpqxjPbPGmlekqk2Mbza3e3r9lwUE&#10;uLbAiC2OXPpf5YNG5zq3AHEMqbdBSdaQFjcDZSiM7b9sD04GNTUQwhhBcSsqUUAKJQnyqO+BjHcY&#10;z6+w4Sr0xpfTSgrRoJI1E6t1ZGcn2ONyeAzlVW44EFpZCMjKAdRwO4Iwc79x6bZ4RAW4YJNjtv0k&#10;G/YcudumCUq8IRG8fWByO8zf95wqZU4TgtDoWFgYQ82FIKTjbbBzjY4BG3BLGceb6jDr7ktteR11&#10;rLIQCcBGHM56e4Kgd8bADI4BRpr+tQALKCN1vDO/1Xn98/yxxv8AiEtdUmQJZUnIZaYQtGcHssHv&#10;7jBx241LelYIvBEntY9p+VsLeIdNxy37R9TjQ+3FiONrflLlNhYUhltfWAVnZKg2FD1OQQB+3GFQ&#10;ekqCERNL6VpGGAgtqQnfZS1EgHYggpBzg/XQ3JmIWnNOS1HWvzOrZCQlPv1OnlG47gj68b1Smump&#10;TyGIas4Q6l//AKntnZPz7k57d9+C0yCmdgACPl/n7JwJqQpC0kiSbT0gfqJ5YLWo7rurrOux9JwW&#10;GXNY1DbJCO5OwOxO23ChiLDUXQ284kp7pcCgV/LJxscY9du/twWJGShxopDa9lPpWXMrB82TtuMj&#10;17n9DvOda0hwPBKSST/p2znue2/qN/14dGXEQBY7W57D76HrgFQKJ0zcWvfvJ5nn3tg5ZcWRqWhO&#10;nbcLSVfMgDfH8eDqOkZQsupBIylCljsex3xjfJxjO3CdigBIC1jC9xk/rsMj2+XrwaxnAF9Ilo75&#10;BcwVAD0BOSBtsAR/MlCqWlsEwAOsi23pHf8AyIwylZWBJ+Fzy6enXvg2cjOPpWV6Ut6TlWQUacb6&#10;vTAHfJwR+/DVXzzOTy/rNEptSpDtbTOps+cwqFktoZgKjBtCkJbkbFDyQV5CcgnGCBw5EqsuwWnl&#10;PxCqKw0446sElBabQVuHTpCVeUHYnB7HYZ4rY8VXicYtO6LJqsaza45Fci1WhrnJgurgfByJEJp2&#10;SBgsgJSylRUP+4+YcRPNMzDLK4JFjIFtrbfvO/LEwynJ28xebDhhSSkAdQYJtv8ACxnptgzvvxk3&#10;/Y3PO17Spb1q0GlVqnu1SBHuGmprcIEZZT8XEanQviPxFKwyC2sKCV9kb16cyud6eaXOlNZ5rFyq&#10;3BY4RGns0uqMUWPNdYkPPU2VGXJTNTFjQ5r7MtEBS3XEFkkOJ6iVBMcyWr255+KDlNU+Xltzrjmx&#10;QiHSaWyy6VVGU+lySWVx2m3gqOhJdK3NDgDjaUhBxkSR5S8kLdo3PXmddvMe0ku2vbKIdK50Uioh&#10;UqZBuZ+Yy1GjU/4pvqUyM/JmUhhuVHMZbzq3I3RwTq5p45z9zMFLplKJQkqkXMgXI5Wj6mPTprgz&#10;JFZVToLTY8wiR3AE997bd4FhafzUt7mD4luSdn+K/lrfNOXc3JvkRbHLx+jT6rGgVup05FAlUu73&#10;2Zcucwue25TtSmRHjOCTuGi4VgCpDw/c0OaDF33HPXelJ5e2EgN1G6KHVpDcWSuVRklgy6PGenwn&#10;JFUnhyXKaRGjSH5jjiltJXvmY1B5s35Subq/Czb1Pj2LyU5q0iqS7abi0SLW76hRURHnI9MjRpTM&#10;WaYimnmGEPIqKTp1LDRxpLQ+FLwxcwrw8Y978iKxT2jb8qHMmpue97Ugupo6ac5FjQqkmPUm5TXx&#10;LEeaV/BmQ226vVqd8meKwps8oMnos0oHm2n2K+nbq1pbQW3EDWfd0LUuQrQ4nVCYBIIBnE/ep3XV&#10;0Ya8pYcQp+BYAFJMxa4B+zi7rmd4luTN38qxdt1twLTuq9bRboNLmMMJgVy4qFGhpiGZVpC0B2dO&#10;cqFOCGUqQl1MJDRCFNt9Q10/Z/8AISnXRyr8Q6zbdXq0m1WqnULXnlaptFgzauhunuyavSW4q1y3&#10;ojCxIjyPiYwZkJZe36RTwouTVj8q+W3Pq9/DtzpsO6r65p2zGqrkC66zXqzUrPpUJyn/ABUOTQKF&#10;NVIo7bYalsEMxmo7bLi3UpUdGVEvhv8AETP8Lfgt5nXZZLdQrdWvPnNVbCuFuU888kUiQi3GWJiE&#10;rMnSz1ai4kthCG2Q2p0KJzjjZWQZlSZhxcjLn6yrrs8zXLq91QW2G/d3XXVNNoBUrw0soUEHUfMS&#10;RpSJGOh8sq6dNPk7qg34bbDhlRJAKC2XDa+ojUU8pgGRbEU7v5OweQKY9n1kPRZPNekQqsL4brMa&#10;VDlV2Syp+WJFFZSZTCfiZrZV1po6IWQtWEk8OjYkGzWK3Ate5aYp/wC67ZfqTs+FWocRVTMX4JKW&#10;4etl9S3JKX+oEIU6pJyhQUoZKz8V6m+c/IuBV6bAhRbh5ZRLZeiR4ToeqM6LNSn/ABBK1JbbfUyl&#10;intuMKytI1EjQMkx1se7v8P8yeVyPu2JUpMayp1TMSrhChIdbfpCmm3w81I1tpS6UKStK04GnSdh&#10;wVxIzX5tkiahZd98pKWoVUgOgKS7ToHhKJAAALY1JSfKI2i2FcufbZzOrqiP+lDiUiLpPigKtNp6&#10;k3NvhN3lBTeVt2cwrCt22rcq9PrS7iag0iVPrcesxmkhEiY87KaYgRsxyA+3u62lLy05VlOkzR8c&#10;Ncv64rkb5eW1S4NMtazm5dGjzGWUyJE6fGjLErS0w42tuGGlMq+NKVRwlTiivDaiGM+zsm0q7ueN&#10;z3pd9oxF0blhbE2tJnUdpESNR5bkxEdTlRjxY7LLzKI1RUoLknCVKbUBlKTxDL7Q3xcpui9rjo3I&#10;m6KxVGZdv09n76tRtVXgzZMubNjVmC/V48lK6NUI9OIddWwXHlh1tCyE6TxzpScEcTcbe0/KMpy2&#10;iDlNl+XIramuzFKqiky6tddKVLQUFLYfNKqzZUVeadIMEF1Wd01D73VvVIUtKCUIBEqIAIT8ue2w&#10;BN8PxE8Y/JTkrZUbltOs6gUS5aNG+87lZttESuS79rrLaXKdKrdbo7LjFPjQZSJK3YNTS448iY42&#10;l5tSFqMH/F5zls/xG3kOZsdam/jrdpkBaKfJRBTTXaXT4NNbaWypC1HppilKR5dSRqTsRxUaiFzA&#10;+KnxZNJuNaJEta5cx9c6VNfabdUUJeqjpMpfUSpWUrWrue+54XtNq9ZprM2BAs+uyKchlpqX1DLW&#10;pUxxtK0qSVIVtgOZwobjJyd+O0OH/YXk2Q1f8bbrX63OApzU0p4Bh5fhpStwNqLmhC/whsrUpCAN&#10;SiIirneOKjMUIDtKunZaeWWnNC1By4m6R6EzaZtM4lvMs6gJqlq0+O/V2Y9VjKLvTmlLT4DUlwOB&#10;YY0AB1tOpZJBCdAIJBAAWhHi0euumoz0/AVpunrQibmM4iRJYjl9lCUEhC0rJcbClEITurfaOcvn&#10;xW6RWaZTrhtaqsfcRApYYbeW4mItpYUl8aG1Dzvuq8xXt78GEzn/AG1Niz4z7dWZBnqkJhMR1pXI&#10;KnGyglSHkKUUlGrOFYIzt6zRzhPMnG6WoTR5a20p8eMlLbTi03TBVBJnkbWvj3/q2jKQl2pWkgif&#10;5boPKefWwB5n0xIpdj0SPXokZE2TIiCjLkSo6nDhbgYaUgoSR5UHKsZBAB/N7mdGte2bcds+oiM2&#10;EzK+tEmX8dFdCGSqYfhXVoRhAWUBRQsg5TuNtohxeesr41T/AN11Fp3oriMlfVdWqEQEMoc1btq6&#10;YSCN9JyMnHGEzmw8YbMJilrg6HlSlKkVWS9pJUsl5MR1rptKHUI1pUCnJAVgnhdvhzNW1oVUQVMO&#10;pLYAbA0qUCkQAIsZj9r7HijKnmapHjuKUWiJcKgkSkARIBieR2sB2PJVwMzueSpLLZcVCvSG7GhR&#10;ttwIqU6m0hRe75UE4ITlR2B46ErtuhcynUSU+Xoc6ZR2WFpbQpSESy0oLQlKBltJU4lO5IAIycA8&#10;c6nJ2uU24OeNqK6LIdqlcaLr6UJX/negtKlaTsoJabSrJx5hkYxq4v4u+NCpCE0RUyoViap8vB5h&#10;pSjFMkpbaSNLyikJWnYZG/ptw8cQspQ5SMupHjlpLyjAEgiAOkA3B69AMMXDBWpNU8hbSkLcUEhB&#10;kg6k7+baATtubknDn8u6Gi36NCemsLkqqMyQ98S66khLrj5WUlCklSUhbhAWpQGBnODnhZ2rd77F&#10;y1hkI19HARgFLTICWiNSiMD0KSSMg7D3anlvcDUKiuUuuU256g7HnhcZ1EWQ+eihxwONhCnsAHKM&#10;kHbA9+F/RI9Qq9Yvir0+17jjxJghx4DH3Q6FeSJEC17KykKW2skjO6sk78Q5+ibW+mw3I22gC/5e&#10;vPEwp33EqkH4fUzz5W/YHEy7fkXHdcODNUgqgx0JaS78O4lBGTuXSdBxrAzsO2eHztS3iw3MBlOI&#10;8hW+oKIZQkhRVpcBCCojVgJOTsPXiFpvLmbQ4NEtmiWLeUlDyELnPRqTLEeNhSieopAIwAhJOcbq&#10;H1LmRr85la2mYlt111cdnDkZFLc0vqQk5Q7pScr2wApKiST78eFC0k8rE7ARyAjnsOv6yuapwEid&#10;j1jbC/vmi0x56GuSp4PQ5QdZW0rWH2tZUNSkpIzp0+UnO+NiOBV+UKkVe2I/3nGlKitKYCcam1h0&#10;pATqKmlHBQT58aQCE9zxG+6OYfOWoTmpLHK256h0ViOKamiPxGjpITrD7MdasnRnPT/1HJz3A3Vz&#10;v57xbcapQ5GXC4JbzcdQXHnPqYCQperrLp5USCgDJ3SCEg44DzKi8SmKW3A2Z3Np2EfIb8t4OCaW&#10;qWQ9qNg2CRaYC07W+dv0h3qlRaVacKtfdlNqjPxVNknrBxTrOsR3CSpaGAlKSAMLKsA9ySCOKwua&#10;doQbi5N3bVqi1KXSIlTc+8HH0LqKXZUt1aWwkNNgoEZxJVqUVBAUDlOATMqtc1ud9Wo6mJPK+t01&#10;hyEiG8VQJKx0XVFDi1a4iPLpcUCs7pA1ZynhXWjyTpnMXwxcyrSoct+lXB990qtzyG/vpTSokuRK&#10;epy48l1AYTUS2qNpSAE4ICVEaeI6Kir4fYbzFdaNLtcwzJMW8RscztfmY3sN8Ob5p6tbjzqQWHaF&#10;TLYNwHtMA3mDMb3745mLQ8Nt5VG5Gapbqmo8iNVUyKLPfrUOnmK0+6t5hzRIW2ttKUhsjK0hIG5z&#10;wiKPT2muYVx0e4lF5Ml1aZCeol5BkoQ0wpTMoam1oU4jUXEak7qGc54uCunlLKtyz/Ectyaliqcu&#10;rbodXExTCKY5Tqebddly1R4rKihTjay1/qbOpJyoE54rCq3L52jVi3K6/I+IN10JypiQtR6JYFQe&#10;jYZOpSOoXWNaikBWCrcgnPRFPmXis1Dymi4ldLSuIAEhwp8y1DeZH2MUdW5IwlakNwHEOFK4EHVO&#10;/p1i2Jh/Z08sLX5tc2a14duclMcrvKNKatdMCiNSG2nY9eVAkES4bzrMpkMOKpkFEjpxiFsNrR1E&#10;g6kyk8cXJe0/DY9y25f2BU1qtWJFrt0U6Il5EhdMcuBqnS34DMhnS0yiD0m2kshoFGgJwPRu/s4W&#10;UPc/os1tbTNRpFp3DTnXkqAD4TQqsGXVkAa1dV44UQrcDBJHDV/aNcx7ktuXatOlzG585x68F9eS&#10;vqOJjufAlllKlhakoZSSlCc6Ug+UDJ4pvMKHMK72gNuIeSmgb91fRlbhIBdU2lSnfDJixm8c4Jvi&#10;cZShGT5I7WJdS262g+ZV522J6G3b64r4ve7ZkybUIElyZKmSkvIgITLDsdCFuAhbjaUqGs7E5WnB&#10;JGM9pEc6p1h8zrfsGk0m6YTt2W1ZrcOOw862hEp0TpT71JcWt1KYzbaH3ZgLqtCnmwhKda08QXsC&#10;vVurXxbs6WiEIj1VaalKkpbU2WlLOsHW2UlPl9diMD2wZc0qD/hy6ZsuIfhgJJfiy4jh0uBTIJQj&#10;QEJCfMrICiNicYI4mlbw2jM8zp1POGiXToL4S0YCiYaghNiCFGx+u+GKl4rqctQ7WLZ94S454AgE&#10;yCA50vI2B/M4sh8LHiVo3Ii7LWt68VqrPJ+7rTjWFzLtsOBDr0oszY6K3GbcQ+kiJIqLUqTI+FfT&#10;JZi9NLrZSXEtP43OR1zcg5wctJqhVnktzLl1K7OXN20mnpW4KNWXk1BNGqFTYkvsxpFLjTocUMPp&#10;ZcUsOBLKChSE1uu1erVComofEOTfh4baVxErUHExwXD1EpSVFK8FXVUACEjzE43u+8BV5csvEZyU&#10;b8LfiKuedAtmqV2YvlrdD6BOnWrcL8laIlLLkqXHWuFJlORG2IypaGlNxtCWdPlEL4jymq9mtdTc&#10;b5U85V5U461R8R5YhBl5pSytNc0lNkVDC163lEK8ZlAbGkoSQ4079Nxrl1bReClrMzqVRORBaSAI&#10;QSbiTNhAvzGKN0w5EpqVrjSW40Vla33g04uO4CpJOZaUdBDpz5W1ErKQogEA8Akw22VjUl52VISC&#10;62SQGWc7I1lJQrcBWB/3DbY8Si8TnI+8PD9zGuflbWXJrbECsuSIfViqirrtEVqcp9RaihejQ5Dk&#10;RlK6anE5cHnVkExsL7gBbbbV1m06HC7utZzqCtJzoAGAACcEZzueOgcpzqhzrKsvzXLXhVUeYspc&#10;ZWm/hjSlUqA/Drm4MXB54pWsyqroKtdFXoLNTTrKVapHj3A1TzCdxE25740dFMNJcYjggkoQdSVK&#10;GshOcAZBGcgDcnYfIauORHaW02mS+sHqoJT1RqIzhGCs+vYZ9NjxrSHERElRCnluJCU99KiUpH6B&#10;R/THbHYS2X+ohxYER6Pj8b0dA9dJCQc6R67Z4KDvnj03meW52I7YVDWlAEcrHa/p0t+2NTagxFZZ&#10;QFmTlYWwptSUoypR3cUAhOxHlOCe424MmmWGy2HoxTqKSfxELOvIwSlIJxqx6DPrjGeAra1SpKgX&#10;EtJcGVOHA1rGEjHb09v04N2oceI2qXNk6lAHpoJ8p274JHufQ4/TYbN3Xl0NQlhCg4mmfBe2CU+G&#10;SUyNrSN5v81cvpUuPqcWQAl1EevkI/LefoMdO9gW7cCOR3Kvmpa1w0anXPyu8PnJSnWy06yl6S1W&#10;eYyKhbiJ5CJjLiGaa+xHltuaUJgFtTy3AMlMA+YPLTxoP83JtJ5iW1anM+9noSbtkqfm0+4oItiW&#10;21UG61Nisz5ano6IUuK9Ly+hMQulp9aFKA4sG8F6G67S6PRUs/eMCs+D2yH1Q5eZEJVUplt3TLhP&#10;x1OhxKJMKUpp9vpthcdxKFtqSrB4nRaPLuPW7eF1PUpxz4O1KZaMi4qRUpKKszFk0xmPXKfLq8dL&#10;c2ZDL8JKHoUh8x4oZQwlBQkBPyq4k9rSfZPxJnLlZl9Pm71RWVBaccaQXaVKnXVIp21WKUoW4pak&#10;hXnUNR8wjHV2UZBUZnkWXutuuhKWm4KCdilAggEybXiLECNieay/7ip1t0GLb158j6w26xVFRxdV&#10;DgPKs6pSnUyHVsW/Mj0uRAmrYK3GHIkKoSXWn2H0LCVtOJRHCoRuUj8taHUV22Y7buZFPuClTi+h&#10;ax5UrivxIjowpSSU9MEI8xGNz1ayeRFnXzOtC1hZD6uXFn3azc1rsT50v4GhymoExE+XUlONrbqM&#10;WRUpk+S5Hmgsn4gEhRbSTHfnLZ3h2tO6udF51qj8vLsq/Mu2WaNUbkk0mhsWraVaTNzUF2NTkxn6&#10;XJqEemBCmVxEUt551YbUpGAs2bwH/wAo8mzuop8vpMjzx56oR/1yaCKhtnzhCVOeChYacUkl1QPm&#10;aUC0kOiHC18QcEV7DaHnncvSgQo+OUh6PKdiZJ5d9zG2OdCrW5y9j0tufHua1aq91X/g6IKIY0tl&#10;g6Om8447MXpQRgqyykAIJOBuPcOzz5e5Mw6ZZtkcn+XlSrr1rLcdrPMOtRnKHVbqhpTEBiSKQyJ7&#10;MJt5EV8NvNznyfil4T5ElXuOyOH3qysyxmpbpqimbdK1NtVRPj6CoKQtcpChrTBCVJCkzBAIxTOb&#10;Iapa51nU2vQEeZs+QyEmAQTtcSDFrHy4uqpSfFZzKmWFR12Gmi2zaNPcoVQpNuyKlIrVnstRui7M&#10;uP7xIhsImIV8Mw1T5ctC3o7yFoQggq+cyPCrTot8RL8vaLdc5dSp8K3ae3WGIsWkVJ91luLGaZk0&#10;d4T0hxSAl0rDQyoE9hxfR4XOY9vXn4bOa9xTaLS6fWKHCkJfosdyMmqTEU5v4iPUZOp1wyXS7rWr&#10;4fGstbI3AMZ341a5jWPR7ghRpdgimzVzRPq9et6mwq8iU4l8OGBUXUz19II8gbSjT1iCDkY4/qcy&#10;qHs1S6nJ6yqU5ThCH6dTiG22wtSfCUkBQCgfMRIJBNhjohjP61dBXUVNVNUrbVYElJUEqcUthh0l&#10;MkEgeKE2kSBefKmF13eGe0bN5QNLptoUij1hLaDFqlRC622huUhyQtCVVhVQeYQlagApppKgE4Sd&#10;+Gv5f1G4+WVCrFFtG65UZRYefqrVn0ik1KJUlhoHTKer8MSIaUBCFYp/SxoSN0qUFTzuurcjCttF&#10;e5g1zmLW1vRoy7XsmlVWO6ZiYuksO1aoUh6ipQChSTI+JSxnB178R4vbmM1bFAuWJZvJmkWzAbp0&#10;5LtavlxivXEph2MtpTsFdtz2WWZZCiGfiIigHMFbZSQOJJS5BxJmjam9K2aZxJ0tPJUpSdWmSlSv&#10;wKHJQvPpZjVnTdIUKqSX1oWCtQUbwQbzeLG/MdoOK/8A7XW37nuHkl4ObyqSKhPh1eyHpa5qGWWl&#10;JlO0KmrcS+00luL1RrRrVgrJP5iQMU2+HzmN/wCll6w5FZp0ytUE1em3C9HgOuMus1C3lq+7y6W3&#10;oynABJeLjBWthR2UhQAHFhXiO8Y92c0+SfLHw8XemoU+0LC+8n7frl2sKVXHhKgU+PFidVhthtMD&#10;NNZS0kxUKQl14rcOdq2+StBrt03pUKVQVU+bOgrqL8NMtC3Y74gyNIZbShxBKXyUlslYSUjOcYzb&#10;XDGVuZPwbUZDmdUtymiomucUQtKnVqc0JUVEoLZUUhYV5gBIucR1kKzXiVipo0JR59WlsRPmTCiA&#10;E3IgmZgkwSL46HPs2Z8Ov8vvGbUkR4+iTYk6qOMPLe6KI0qo0F0CUoErRpDyUKDZIz6n83DFXvQp&#10;U+2IbtoUCiURijwXm3E0SClUiSVLf8zjqo6n3VZdBCnFlWQDntwivDP4iZ/gug8wqLf1DpVz23zo&#10;oTltXBSo60mZHadehydMZ0Sui0sKpqAEuhZCVHy7bKyn+N4SUy4nKTlfQrZaRqjrnTokhc1h3UFo&#10;UHvjExnCNaCFIbWgkn2xxGcqyXNjVKd4ce8SmFQHVEqPhlCUBEKP4SDEq7xh6zmobpn6oZxTpShT&#10;iEtJ0+dyW0SoAiQqZAInYSMNh4fuQXOC+U8zV0m1bklv1ikxGW6lLRHh00Mo+8TILLkh9l0LiNud&#10;SQEtbJLZb1HiX0O1+VHJ23KdT+aPNu27bfh0UR36ImZLkVIyegyJj8dCYz0Zxxp9KgoOvadbgA8u&#10;SIB3Zz/8UnMyq1GjXFftwrocMzExKbTlsxIiUsJXpYCkNJJadShDb+XSen6pJzxIzkz9mDzs51ya&#10;NcF8XdSLGtu5YjciHMqbM2rSfg30srdXENOdmdBTocQ4syGyArHlTgjh14i/hjmXuJ4pz6jy6HEh&#10;LLC0IUopKSU2UkSrYzuTO+G3L6hDD5OWZXXuqUmQ6rxNCRAMwRGkc+RAi3N4Lc+0s5a8imptU5H2&#10;5cNz3M3FdpMuv3TGgR6K7TVrBc6XwUxx7LxCAhSoqFaTglPEWLt+0RvKpsVCTyZ5KWhZVYlznF1G&#10;oRoMqtVKU/J0IVI0VpupQmlFSsttsltBUMhIB4Y9/lxb1geMKpeHmbLdui26bctOoU2r1dtSUVtp&#10;6FDmuJSgNRV9ErcLaFFsYS2EqUSDq6HecXKHk3yt5U1iNZfL+1LZTAYtCYmTCiLVOBNxQA8tbpec&#10;StS2klK1oT01JJAyQcAV1TwhlNbw3RUeXVFaM9o1LbqYUUn3ZDRQ5IBELCkm5gyLxjKajN6g1jqt&#10;LKhYLR5FJjlNjCSTF4BJI3xzeXRXfFtzljOvXfdd5wXFuvzZMFCI1HiRqTGPWS6mLSm4zZDzPUK0&#10;qaIAQBjGRxY7yN+yGoN3xaHP5t80alNNXosGutR6MfiZy2atGjVBuLMVOYY0KS3JShXScOCPzHAI&#10;L+Z19Qlc2a30n0x4DtqTJCGlJQGfhfgZK3XUaUhKct7oSslQwAUk54ts5R81rXqM3lvDjONx3lW3&#10;bLUedEy38UtulU9tLT4dCivBGlRQlIJScHseA+L+Is2oi3TZVTt5W2hoDxm2Al1xIKBK3BCrc5Py&#10;w75HlormPeMyrVOrbVAbWvUlQsbjn02xzkeJ7lDY/Iy4+aVvcuoz7EqyOc1sWxRqy/lc2NTJVsUC&#10;pvxhqceQQ7MmPvKU4FOAuFKVaAEg88aEB6m3S1FW6RLco1OfWsJSFnW69khOMAq0kbAD3x6vB41r&#10;cmTL/wDEtLDGWV+J6y20PtNrU28pXL+0HfK4nUlXlJBwdikg4I2Wfi15XTru8QTVCjUtTzEe07fc&#10;kvOLaZYYTJnTmW3HC6pA87idIQDrWRoQCogcb5PxbTZfVU+YZpXIeeaqHPEdU6lDulVFRLKdUkhI&#10;LitIm2o2BJGCs0yNeaNrpaBhDbSiCsoSEhSgSkrVG6gAL9t+WKOvD9Hrs/xKWk8zT5potH5h0edU&#10;ZbbYJYbjVpp159wOqCPyoUtsN6hgEKAwAbs/FvVadO5ic0o1quGXTbloVmMFcdtTlWQ+i04LEhDD&#10;SEqilxx4OKRlecDHlAI4SnIrwoVVzny/bjMOuGZQECrz2ZkB1qnfd01S3os+mSTFaZ0sNMLeW25I&#10;ecUkthCSoYNr9r+HeJTKLdlwV5i0eWtQptYp/wB0Vm6J0IipRERHy9WkRUzPilusqQhLaQ2nIcID&#10;Stjwz8Xe2JhOeUdfkeX1uYKpKSnS3SsMrd8YPWQ4pQB1CCFpURBBnaZPyzgKgocpU3W1wWhStbja&#10;1gpKk7lSSqJHL7iu2m8jXLe8Hnh3jsQluLduKoO66gXGFxkus3Ac1Jcc60vFaiEJQXW9Kmd9RITM&#10;Ojcnbp5q8n7a5bsomuvU+3psVcVoyTFjwWaaoxZvUcCVJTIdQ4hSUHSlLeUpHq4vMnxe+Bm2+VdN&#10;s2I/Lvmp8vaq5CXbTWI1NuF4R3Jq60y5JgsIRETOmKjpZXKQ+Vx9YBbUlRrL51/a+c4prKKByiZp&#10;nLK34lLepSG6G2puqvU1xl1hsS5S5MiMsFC1jShCF51HG44jVNwf7VuOS3oNPldJVVzmaM1FSse8&#10;UqqhzxgkNr0qWtOuIkQdjc4cRxTwzw1QlDbbL60jwylaUmfDGhJIGo6TAKTcwROJc8u/C3Q+UvKa&#10;FJ51XBY3KlimXXNW8mozHnnarbTE5WupRymPOlKmzIYQ/wBN0NNIccCUaUnHEQfHZ4lvC5f/AIZq&#10;dyU5UyLhl1yxr7bqVHq0dEb7luSmut1l2dIS8qWZrbjc6chhpKY7KC2lZO+M1JXxzwvu/Jz0y47k&#10;qlXnvFx1yZIkurlqW5hSW2ST8Ogk5AC2sHbAGCONXLO3aped423SZyaqzCrVchU92QWlNqcVI1YL&#10;aHWcrd05JWlCkagfcDi/uFPZM5l1dR5rxFmwrs1oChbTappmFOJAhaElSpV0Mn5HFbcR+0R/MaVy&#10;iy2kAp3TKg2kBMReYBEAWO/brhN8veXXMG/+YcOl29RpEoVt0IppbSlbKllogsvdX/UlDa3FKUFF&#10;IwQrIHDqc4PDVzAsC641rXB8KipPw4r8liO446IiVLcJS2sI84SW1dbUoqDY1Jyo446oeSPgb5S8&#10;mJnNWlwOX1TvCv2dykhXJSqvcpjJcgVmqVGHAdnxylunnKYc5xtCAFODGogp7QuHhYgXva9Oqcqr&#10;zo14UKZX7mlJdZdZL9Jo8GPVIFPTNlRzFfalORJUZ5hp5TxbdKUhBcQoz/O+KX+G84y9tipbapKm&#10;mC1U64UXHirRqAJEhKRqsOQwycJ8P5bm9Mt5IWuoEkqHmIk+ZMztJ/SYxWByp8BdPuKo8vaM9fsG&#10;r3ffLy0otKAh1LtKguPRUsSKktyHHcEZ9qS27qZdeWEJJCQe87+V3Jrltyrj85KnCpaahV7Itx5N&#10;vV+32EVCnUmrQ5VOiSkVv70KHG0dcyiVMx31ZKAkAZAOLn5n2BaniR5MX7Zs6fGRDoduxq9CcSmm&#10;IpdQocSkR680wJ8aOFokTEOlhaFOpUlsKC1Ag8K7kZZHODmlA51v2SzPjUDmPVpsKqMxFx0tTKNJ&#10;qLch9x2Q+Swt0ux21fhLSf8A2bHiJ8W8S0nuLtfnXEgbph4cuJX7s25JHu7QAXDpC7LEkQeWJjlO&#10;VUtKuqpqaga8ZuFFwtJ1pn8RBIsVREnltiw+77ktm2vDn4e3ptLmTrmqttRqvJEZS0OzGI86ovpT&#10;lL7KY60rjKWpMbpAtDTk6ykoxDNx3vyzrt9wKA5Dg3zdph0xlxkfEfEypsdENKD53lsrcmtpdU4p&#10;RLeclW/Fg9zeGSnzLK5XWxNqMeJb9mWTTlN1ivustva2Z8t2RrnYYh4UFqbVhI/DJG2QS0fNnxc+&#10;E3w4w6PBk1+lXnXqQ0iQ1bVooclvNS2g2YrbdVbZk0SOEPtjqB99LgSDkpJBFCcL5nxHmVSzk3DG&#10;Q5lmuavZ8ahFaVuop/cn31KbWk6SkpU2pBbPJP4bDEq/jOXsZWtde+kBgKBSoykeGCIJ2TpIIEwB&#10;BAvGGi578nLgsvlNyIUH1NVCVGuKJUVLCm48aTMqEBS2nHCgKDLa0uJWk9koASnAxxGGq86jdsGH&#10;TYzTaaZZTbkekPx0nrTXmitMqbKCfK221Kcksp6RwtKUKUjWTgPzC+1hgc7a2q0bw5YLmcqUvNtw&#10;LXoM2DFuNmVI3cmNVGXLdpofdX1HZKg3pLziVJSlIxxInw48qeWPNy5aixyJte6BZAoLjd8xbs+H&#10;n3RRn5UliSoUiqwIkWjFZLjSW2SzKeKHC5pUhKlD61ezek4o9kvASGOK/CezRS0VOlvQXGkPtoUG&#10;yoHWlQDsC1wlROmIxx5xbV0fGGcMrRVsOMMqdhDBAQkIdMagny6kpACuh5mJw89t80pznJfw92TO&#10;u6m1CdzUnJpSRTXqiqfbdJioVO+JqSBGaYaD6mXoyFNqe85T2wFC7W1+VlCh2hQ6cxUW1M0SlRoL&#10;cx53W3LXEZShuS6pepzzqSFqVjUc7jiKvJzw2m2uX9Og0rlgu25NAbFNoFSulyFVLim09oh9MyS9&#10;S3hHZ6q3nkJT8OwtOklSQk54U9boXMWiRJJVGmOLDagluG4lEfJCvw1pW4VH/tJSrGOx4419rmdc&#10;UZtxNXs5dklU7lbjnvwW2FpDjy4TBUEgA2vvMbjFt5L7uvLsspKbiKiy5VI2FErS2pZBITB84JMC&#10;0zAO1sRxieFvmHZ3OW5bwoPOi2LdoVwNVNsW0xqmttzp8ht5utdKdSJDSp0Mh7pIW4WMyXAUlIAD&#10;hcnfAb4duXdxTb7u2uPXzeE+oqq79WuBaFRfjVJSgqiwYzggoaCRpSgRG0kjWUatyyV/1HmoUKRB&#10;tdUEOBSXJHnVIWScA60yVJCVHKj5Qc43wMcMhEuDnFQ1hl52qOtyVnpMoDi0oznburZICiQFbdyc&#10;d6gosu9o7jzgLSqBp4BKfBK23NJ5PqBBdEbzFxe2Jw7llNXsjTxK0XFJAU5TtMIUdgfMndJkm83J&#10;g3nF5xvy26NBRS6FIisMtp0oQxpSjoISClKUDyJQkpPlASO+3DQXZzZbjsOyGKo02yguF50uR2mm&#10;Eo3cW8t0tpS0gAlfmPlBICu3FL3MbxZU7k3TW0Xncy5VekOKcg2pb6nKrcdYfUAhmGIlPTOdgF1w&#10;BCn5zLDCUlZUpOhRFYXiC8Td7c1jKc5vXDW7MtSQw4q3/Dhy6fMm8rwZcSfghf1bjIrdv0qnyE9J&#10;FRamSKI+G3pY1sqQS3JOHvZDxXnLyV55UOUtMh7xEVI1Blcq1SlqwClf3SbyT3huYr4Z4aCjRuoz&#10;SqKj4peCXP5ttczN9XQ9emLPPFZ9qlBoUW6OX3Irq37fMRp6HU7yQtLPLyzX9KgXKxVA7HqHxDBI&#10;y1ChzWilp/Y6EA1UcjL1ui+Z9183LlqTfNa6GBLfm87+a86dA5N8n2+mELNp0elFCrlqalKEBhFe&#10;tKpsA1R1zWlcdlxqF9SrdwXtU7b5Xybdpci1YsgVmHyHsibFp1lxUIcyzI5j3FVJsimy5xRLKpiI&#10;VwwiVyZQS2jSQ3I5VeVWYLlNU1B5tz7SjfA0WDDiy6LyF5HrDaXC3TIFRVArFxVZtuQ9qcpdarbS&#10;n6m64lsoaX0+t+BOBckyhdKW2fFzFhH8uodT4r8gBPiMrIBAMkaRYTJuDiB5znb+YMpQ4pFNRKcH&#10;iMMnQlSUwdK0pgESOhuIGHg5N84pduRrhv5VQtuy6FXquxBlc87pgpnXvfJMpkv21yos9MGqWxET&#10;VW5CYSalLpFCnR2amXo8th+Mwtm7exuafg1s3ljSLttKxajYt1VS4LH/AMTXheocuKsXAqrvrXWW&#10;ZL9VqNwOwnW1l0TYDPwsBhbvSjthpICa5vAD4ZqJfiIHMq5ptM+/KjUKhBjc17mlRFOQFRIjcj7q&#10;suh62Z1IfdEgssSKzTJDSFS2itw9JelP87ub7nILmheNnM2rWJtsOVGQq4oF0TaZU4tzqdff+HuF&#10;5+lFhgzZQU/KiqZWyiOt9ZfZAISm4q/hmqzTKHg6pIYy2nNTWU8kKqWBqDQcVbxXUuJV/LOookSU&#10;60zCcrzKk/8AVNKNYp2kENe/IOlaW4hSAuSdMEyCYM22GCT7Qdrwo3W4kcsodzWxfdRkyqiK192w&#10;4tMqylOuqW6wI8hxoxlOuoI1xmilIACUjbinmsW5zvtq13rxco7tx2KZCkO3XRXGn/hSlISPjmXF&#10;MqajkBCCtlgkOrT6ZIsduHnTKrUCbTqcqFzTsirsKSbcr6mBdFkRn8LlRLdnFdOhdFDhcLCC3NcC&#10;CgKUpSVEww5xcsLh5e0g8xvD3zFlSrSv1b1MrfKOpNyQ7bltlhbsl11pyPFRKkPVSOqOj4JbxSl9&#10;C1N9NC1ijzxXUUTzTVMp2lZQPCTTlRQvw7DQhJ/CmLFIEbDti7sz4MyOtozUFhVUXE+MzWoekKKg&#10;FBxyAQSbEybc+8a6X4mJPLmXEqdPvv8AwrJlt5LLC0VBrotJK/x4U5qVBf6yVLSvrtLyAe+x4jpz&#10;hnUTxF1qXezd8zKMH9EatSYMGFTbfeksAtomzGKbGbcaXIIdeeEeKGtSlZGAngBUuWNmXDInU2i0&#10;6oWXecZMAQLKqxTKFciGUsP1SO7FbUzGU6yl1SWJElt4FkBTWSnUb2HFptuVCfSrfmJfuBlmdS6l&#10;blW0Qw5OUSz8KXZSYkZcRx1DiCUvFSUaQXQTqKlRxAFImjZ0OOKSpaFeVaoAHikkAmCSJ+zW54Qz&#10;Jp0JUtlWXuuhtbgdADaDsVTHIR0+IxHm1LUn2bVFVyc/JhUZqcmnt1CMxHlvVBSgXGnYDU1K21x3&#10;mmlLcW8htYcISABw+M3xDWdclZpfL2ZRLiqrMLXCZmLiw4zDTyGXXz1REktJUlSFEJWtClFSgnIG&#10;MOFzcuZ16jG3qdyiotEuyNS9UKMuXEkfDSPIpUuC9GqTjAS+Vqfw4takl0g43AjbZjMh2NLm1io2&#10;vbiqjH1y5ktYW9GlsuhZjhDElbgd0tJJVpKSlWlJB4j1Q+usWHKtxKlAyEsgBwGRAChJBtcnY7dM&#10;PeWZNT0aWaFa1UNCpayvMVHWw7a6UkkJEQQL32jlhA81LWpiaw/IXT5NMpVQfCWng64VIbWvDQUA&#10;8tCfzgYHfcHbbhprx5RvwX4kWla5fxsFmVGbWBqdS8w04SlR9VdQHcgZI9BniXVXTbl2WjWKfQLn&#10;jXRXAwj4luPTalHiwpLJUrqMy5jDUd1anO6Wn3D5AcArGW7pls8w7rqFChP0l940yPHpxlJAS2WA&#10;2y0SvKwohKGkjCdzk4zjInOS5a/U0bblBT1RWUSS8FK3i8q3/K43JvTXFFdkVDmNZTP5iH2Wn1Ia&#10;WlQGpIIAISFW5bWG22I7UTkpV62hxVFElcqMoRX0Ej/LkpMhZyo6VAKTpzk98egHGZcuO3HAzNia&#10;WUKy3rbUwVlJ0aUOx0pKSCnUClaTjYnBPEi6geYHLeZIjVC3JEmjdcaQ3GdUlQKRqcy2onAyQM4z&#10;6DhSxbko9Wj/AHXWUssU+XDC40d+I6puK9qURqbQgvayUhGQcbg9skLO0NQhCkPsuIqSQNS0kthJ&#10;I1bwL8ucd8MlFmVMk+NSVCSykQk6hqmExzFrQeUi5xFF64K5UHFLiIqZmJ/GShcp8oZCfNpbKHy4&#10;s7EAuAnYHIyeHU5DvWJVudFrQueNLflUepOsx0Kky5nwUOetcZMKRIHxLZWyUF1ckrQ5oUcISRkc&#10;OHFtG27cMa+Y0intP06oQocyiLjvhFRp0iQhpx9BICEFbKnCkOrCgSNSfTh7+Z/LrlDzBuay5ljo&#10;ciirUFpuqxIaQDGqTjVPBKCGSEkLD5UQpRzgpIG/GMsylDNY2oOU9RDgV7utCVo1SIIQbTci+178&#10;jnOc8dq8ueYdWGm1IjxEq0kiIuZJiBy+WLo7LutiHRI1Ip8ZESFTkMt01qCwy1H+7w0OiUIQEoAI&#10;UlWoDKjlSiVqPCqQzCq7SJj3xEyWh1SHdSiAEp0q1EIWlIByrsMd9tzxHXkY7V6RytgUe6Y0hur0&#10;Rsw2JriCt6VCDi1srWpAUFFtpaEDGAEoAwCOHli1RmIw2mlOPPLeDSCtSFt6iFgrVhaEHcbH3HbP&#10;HTWUOvOUVMp0BtZQAUoGlIAECALAEDljl7PQy1VOBhzWgKMOAyVgm8kb36zYdMLFaY0ZJXHaIA7N&#10;pACvn5gdXY7HPof11tVltTqI7jbzOvJH+rOk4BOtRIwSew2HuOCtqVUfiNSyEJUdkqSoDv6Z2/XI&#10;/Ybj1KccUpS/hFrA8pcQtWnI9CgjA2Gc/TIweHlZR4cOKVpMFWkmZt3+B6Yjy1hLiCbCDccjKZNv&#10;SdrTgc8xIcSpxLq3UL3xlIGNh2Tgd9/4ng9piW2WUqSsLktD8RnG+kDfBzuMZ9c59+EshMxDRUUx&#10;VIJGyEuZAOB2KjjG+O5yc49z+MjoBa2HNBdGOoQSo57ZRjX6/wDb7/q3VKGCkltLhIsN9yBuRfsZ&#10;uJwUh9u0nUDBuQZ2tHzm2+HMte5DTZ8STF1RV6tKwDsd0g5JUSRvsfYcTu5dXQan8O26+1pUEFeF&#10;hSiSBnZWQCfXHY7Z9DW5HQ8tgBYalhByVKSptSNR30glKvNg+m2Btjh2LIrUmkPNuw20N6QNWsrx&#10;nIOwCx2Ixt9eIBnmUKqw66YRPMmFAAD09fuMO9FmiWSltKdISduskX6yZ/IRi4G3o1LmsISpTa0k&#10;hKgds9vVOPYDPp6Y4cZm1aUEAssMJ1JAT5dRUce5Cj3O5z6AYxnMNOVvMITWW4ykuGSCnyht05zj&#10;Pm0lOCCT37dsZPE4LPbqVUZZLEdxZCUk6mnCN8Dy4Awds7n0HbPFG5u8jKnlpD0rCrJC5B2tue97&#10;nf1xYGXPoqUAhlLi1ARqTJNgTEi1o77bjCck2Ky+oqQhpJUTv5gCCfb0Hff+OMYRVS5Yl5xxaoMZ&#10;xoZSSlvUrfsfOnc5zncd/lxNOkcu7iqaEuGMhtrAySkg743wVau4OcDO49e7mUzkm9IbAlltsABS&#10;0pSdRScH54JzkDv8h6MKONHqVcal78ieUEHlve02vblh+ZyRCxrcaS2XL6Qnbblb0jFUEvk5CeUt&#10;fQEc5V/1UnpnIIISEhQKt9gRpzgHGd4UeNxq9/D9yHqHMWwK3Btuooq8CkIqFSjsOS54dmw2HodH&#10;jPxJUd+S23KInB9tDSGXmy0tStenpQi8qrOaqsajuRF1Bxxtb0xTehbMZllDjnUkFLflJW2EJb1B&#10;epSDjSSTyu/a73zXuYfOmFy2bU81y+sSuTYNt08NLDr095xuJOdXGA1usRmY8J6M/wBENvKCw066&#10;pKkjXN/aPWuZcphj3gKXCG9CCowuNakqBjymDM2B5SI6I/45+zCkz3jqir6+npl5blDD9Q+KqAw8&#10;+VIVTNrQsadSoWEqJmJgTJxLbw9ctb350cmeXfMubVafedVrtHbZrFStRKlw25bTEZDVKq7K40JM&#10;WpMHqx5KIkcsB9t9Lbq0JStUkKB4OL9qRZLtKdjJKVEh9vKiS5lKsaVpwlPlGDuPTOeI9fZA03nV&#10;RabzE5W2OZ1Hg12KxWrfr9bpNSTQIFQhR5pkIcK22S58dJmIdWmMvX+EoHSSOOkOwKLdVAtqDTuZ&#10;FVo1Xu0ZXIk0ePIiwko1L8qWpa1vZWChZUVkZzjHbgjKuOM4p8oCErqPeEjyl1BCVomVFaj/AEyS&#10;JI6C+E/+Qfsz4dyrjzNE5e7RCkddbfp6egcQGWQ40lTiEtIAS2fEKgtAkKIK/Lq0iq2h+A6vPdNV&#10;SqKo7RA1IDaE439SGRt22B/fHDuUXwQ27TVIXUz8clsggOJISSk5B2CSfYFW/bOPWy1+TCaQQrpn&#10;H/uG367bAfP19uyFrVeiNa8uJShOf/pEpGB6FWR6dsHt78AP+0PPKhRZW4UKVYqaUUm8Aixn48+u&#10;+KQHDeT0qAVt6iCP6Rtb9R+ZjEUl+HKxoMUJFDgLLadIK2QRjt67E7dyCfc434aq9OUtjUeM8v7p&#10;pzIDSikhsJGR3Pf9PQD04e/mHzmoduMSiqUOokFCRqK0lRB28gxk49TgevrxWfzd8Rb9YfeiMSS2&#10;0QtAIKsYyQO5ONu+R/DhzyOuz+reQ4KqsdaUsSFuOEbiefK4jrOGDNRlbKC0y02FadwkTytNth/i&#10;cRx52NUKLU3Y8BhKShaklTONORkg4zpx2xgADbIzxEiuutNqAS48oKBKgG2kgkYIypOFdz/pO+4J&#10;24ce8rkM2a44p191xzUVOHITqOdgpSQCMY3yf68MvWZz6AW+oAtR1AqUlYHc7lOR2A29fTjoPIm6&#10;0sNh0KuBrKpkAx1vO/OBEcziBONMFzVqsFfhF+Y+nYCR8MEcqatQU2ywUA5HUO59s91fM/XhKywo&#10;ZKlPuqUfMNumfkCNJ9BkjG/8TcvvKWoPvpUDnYJVk539iPp7envxqdabASrLvnBwk40gbjbyjvg7&#10;E+p9+JIGwk3Or69Of5jae2EVMNuEEKEagRBgAyNtj1+PzwmHFlsHLDLeCPOXXioZONklRSck437Z&#10;7DjzaS8tLaun0zg4yvHp64Kt/rj9RweOQIrytSS2XE4JSoKJxnJ9gcDJwP0zxmlhkOANhs6Rv5HE&#10;jPsCcDGx+Wflwo4olPQADb9h+WDGmdKkBKiqLTNxtb4D17zbCfkx3kPBtmOwtCdJSorXnHc5+h7j&#10;5fPgxFNcdYKlqYb8o1JSpQUdx2OMn0J3xgfPg7jxUOLKnUN+bypOSE5BxjJOx98nf14Hs02M64oJ&#10;KEuNpyUgFQwdu6cggk+hz6gbHDY5U+HMC/buRz53n7vh7ZpkrQQoAkgb3g2I7/T63wnotLlLjqCX&#10;0EZwAUBR+mSgncED39jxocojzCeq69nUSA22jzZB/wDqDvnbHpw4UeHITGC2EsqQFYJIKDnI9CoE&#10;g+2P14NG257GOmyAtaU5cBSpsgjbCcqUFDJz8/4AGvWFSZM8ttyJvy29fphT+GkIPmv+e0idup5H&#10;DQJiSGltlZcCSoaG0pLgWcHCVhwEDPfbY4O2DwJWZKI7qjCacV/pWtAykZG4SRp9MdscOgqQtouB&#10;agVY/EQttWkj1CTpAH1yeCGVKpLpKFIUhwnc6FaQfqU42Pzz/Lg5uuJABEc5AkXiAACA/3/Xi9yf&#10;sDDe5RhskWJO0wQB9/n2w3iFrcbStxlIOTlBGgZ9VaU4G/ofl39/jiG8l0sgKxhXmcGR7YCgD6+3&#10;CqltRw0SgNuqGSCFoSQNsDSSDtvv2P8ANMuqhYUp9woUjJ0YKsnOSMpBHoB3+h2zw4tVAJSSOhO0&#10;8uw6SfXnyEdpzeIJgn4mLD/HOR0wKZYZeShSVgFI8rZUdj/HPpuSf1I4P2A2hodVtaDnbphKgRgY&#10;UVKOsZO2M42+vCURIZwlbbJKTnC9QB9cbE53x7D1HByzPWrSA4pI0gaMbe4ycYH8gBnPfjaol/Y2&#10;23m5ifU7267b4TpFhtcLTe34hztNz9TPbAC5ILU9pLTTkpsHYp2CVBQAIUAr8pzgj2JzntxCzxH2&#10;LVrkRS4VMjMupi0mqxU5jsuJT11RteAttWFqKBhWNSSDg4PE6XJaFoWl3ygIVlWtJwME5OMnbORg&#10;envjCHnRafJVlYSsjqIQVaSfxCNIAO+VYznHpvvjhtOQ++IeKj+BpZhV77zEdeZ57dMSBGae5rpV&#10;otFQ2ZTaUiAoAiJHa4ttEY5zOcNwSOWdMiVejt3FTbtptdREgzqGtDSG4CY8gyWXZCpLT8da5Y6n&#10;UYAcCPKFhJKeHl8LMq7Ly/8AUa6rouRuVArtDoseo207LmLk3QhytR+ghbzyErdn0qQpFWdkLlNr&#10;LUVKeu6EhsrXxDWTS25l9R5sJM2FTKgJBjLUhsuJdjNu6EFzTgdR4EkZGxGckcNj4XbAvO8qpWKn&#10;dPMGjcv+WlGpKahMVMLgjS4sd5S02xTn2lOIjSpCkNttKlFTaXJSVLVpG3JftDo/dhWNMiHkLUAp&#10;AhRAUBEjqPnBGOseB6lzMC24paktONNlIP4QYSZA6SI+fM4lLDm1LlB4yuVFw2zV/j22+X0mMJdU&#10;Cp6I86mUla2GGS43J0utvOJSS2D1CUhxShjFitbujmXBp9b8QtYv+PynmVFxml1qt0+lQH67VaQ6&#10;26EopkOVSpUMPOMRGyguIjhStJcWCSeIO2ZeFkwK/ZvONmAyzQKHXpdlWVRTJjPz2hVXYdJDtVmJ&#10;UuFMXGQ9GcW/EUhnKVrHkIxLTnrztqTXL+uKSaY5NXTn00szwlzLxaVoShptxA0snShpzTpUjBS4&#10;oEE0DWvvKzCgDrIKVU9Mw4FJML8N0q84IuRqi4AFueLNFCoMVSUrKlrc1hQMK0KKQkC8kEgwRIvY&#10;TienhEZ5c88+VV1c4aNBq9512kTqhAeu68o0OFcVVaFDkB1yV9zu9BMYO4DaWyk4aaBRjUOKOeXI&#10;pdS5Sc9beN+UJlq1ubFQuQcvKkqQmq1aQ47Q2TJp6WYbqVxG/hkr80xogR3VdPIGq2/7GjmBQ5/I&#10;TmPy/nVVibdNWZr1UZprUSYXJTZafbW8yEtFLLbTpLYU6pI8myiCnPO/fNGumzLkvy5rdrUui1GH&#10;ck0KlxloVMDEp9EZLamghzqsDqL8gaU4nK8kDBFFcO0Ne7xHx1RqqHqdVVmYNI75ilLTdQo+ElJB&#10;hvTYfhKReFbYt6ocdpKLJfdaBuoaZy9gVKQAlQWppIUqYMKWoEqN5M3AxNaJzwpdq8oryqkOBQY1&#10;x1elVGmxH2ZU6XU4b86K+xFKafUSqnrS2455QtpQRg4G+Cytk3HTbq5j2HzWq7Vel02iWw5a1epl&#10;FiQFzpMiYaYqRJZYeWxFC1rprqgEONpT1MISlOyYLPs3Xd9VD1TrNbqDz0uN1ZUmO8iCUl3M11WI&#10;7YAxgoBUD6YOMcTR5UWpMRRaaij3xKoktFzQadGhx4z4Dy5QlL+IAVFcLyUqa3LSiBrCTk4HD5nl&#10;A3k+Vuoq8yS85X+Iy4WmAhfhPMlhbLikp1EKSYS6kAgnUkJJnA1PVprXiEUvuQUUlaXXi42VJKdJ&#10;CTAkRIGwB57YRHOCbzaot+TpPJi9L+s6yb+ecFShTm6fCTK/yymFMznIZkLAIiJT0UO9IlKFlOsl&#10;QWXhw5Pcx4NqVF5bFHbjCuSmHZddlFL+tlEVxyQyEhxa2lpUNBWkFZSU6fd9JlNoF3i7bAk3PVrn&#10;uKptU6PY8emML6lPrKKjTFzlpBhkh9dPbqmGsheHdWk54sk8WXhA5GcoPCFy05k0LltVEXy5cdhP&#10;3Bc9zlxM6pqnXJQ40qnzYsYQ3Wo7SXHHHEuR2lqQ+tOv0THKT2w5Xwo7w5kTtPT0OeZzmH8Ly0Io&#10;GvGrEs0iXG6qqUsUyn4SpynQ+4pwlTRSlRAkA1PDFG8/UaqqoV4pCoLiikAlKlBIkwmRMBI3AIki&#10;K8VcneaFXkOQ41AtubTZKmFSanCbkLS0yoq0SgtMcAFSStx1CsaSMJT3wlqT4aOeabsROi0yjy7M&#10;ipecrChHkhiL0nUIbdkuKhpcBU0FqSG1K8p7bcdE/gLtSwYnLC+7kuuiW/TbRbuhyaqDHiypM+rv&#10;PzJjsOkUplLkl2PBeIMcLkNFtLTjet8AKVw7fNvmBBrEKdQra5JR6Ha6I6ZCotHcguVaUhpKUsmp&#10;yW5b8VbDzbmv4VttqSElCFALSvijM6/5jcQ0Gb1+XUmUUj6Katcp0OrUzSlKvwqVqJggwd1QIAO4&#10;BeqLg7LqqsYomEVDzTbcOhK1Nttq0gzceZSrHSkEixMDHFx4gfDNzqqXMS4LhotkzxQZCkLiS+mt&#10;qC4ossxyIanFJUtJIUQkpzq1HHY8Mqrwdc9H2IaahRotLiMxUvpnzHXGUJK0nRHlEJLyZOUJCglJ&#10;SFOJGo7460vtI6vBicguW9z0uRR0vO3kxDp1Fp0R+GzT5ESmOzejKjyMSXXfwlFbqF9FWvSnCgQK&#10;IefnMW5r4p9z1yoMRhV2U/4kqBjdWKhhQWqQY6Q48EpjlUdSQ3urCiNRJGL09m3t44z47y/Kn6Sg&#10;yqhRX1NRTq1pDqgaZxDRdA1pQoqVqCiQZMjnhszHgHh3L3Kp2sarzpJhIqFwDPSNonlBA54jbc3g&#10;M5kUWmwp0W+rPqLFToNHlRXoUqor6lRlQUOz6OgvU5tJm0yQsRJG+jq50OrSNQbuJ4PL/qM2LbUe&#10;8rbcu2qTY8SJba5UxU9xLjKnCWQmErU6cJUEKdCMKJxgcWQ2vcpufwbUS7a9G6FSg3VSHqa+p1Ii&#10;MwVPPLkJCda3klSUNEuqX0kFOV4B2h5yxqhHjq5e1KFOdcYPMC1XGng+l8JUq2lKXqU1qQpCVFQC&#10;UgnGxBUCeLV4K4o4xz/NM3pcwzWhZcyx91sBvLUOoWtlxDeguFzSTJOoAHTAiQbRzifIeFcppcvc&#10;bpnF+/oETWqCoiRqETeLz/nCr8OPhUvCxfENy6++ZdDnx4dzFAMN151Dym6e+tyLKD7LZRIQdTnk&#10;Gk4TlRGRx06poNus3PPVMp0V6U8yw8zH+EjKQFNLecQXlacoUlWNQQSnb19aGOSE12X4xUU1TGiM&#10;jmFWHktSeo4w4sW2+vrhKFZSSoYAJ2xkjfi8tVWlpmR3UnpS0kocdSFBC4+wQTqJKtWpfZROM57g&#10;mZ581mQrGHcyfS9UrYSoeEz4KAzIiAD1AP0w3cPDLvdXlUNGabQ8Wlku+IFAAGYIAkncj8t19CiM&#10;CC9HNDguTRJkONvsxWktNNPOqWhtSghBK9OkJylQyk79sjbUeqVNeq6DBYccf0oUAy2AE4bAAAQE&#10;jACdwAc+vfg+5fKkVeiypVQLcYNTJIcbR3eQ284IzwGVKOtAKxvnzHbtwPpjoj1SotiKFM4StLxc&#10;bBKAUDIQVBZOSdgnV642J4bACpOx1CBPO0X2nD42VBRGkDaNuxPKPUmfQWw6kX70TTG3YgjNOvoC&#10;ZLTradSQo/lQrQpWw9c98/ThPORFUt1RcWla3VJUoIyFNlSjqwQASN98n0PY44OJ9YbZhxJDaUSU&#10;JIQhtJDS04H+pLhSVkZ/0jttwRqqEubPSW4bbjbqSSchCmtIJVlK1gq2O5AI29+MBhYkkm+w5QY+&#10;P02xt4qSSNIkbzH+533H5XFNOM5OFrIbd6ifMoEKyTuoEEgknYkj0413RokwW/hum6+VpBSpas/l&#10;PYA7E9s998DIwCRVh8wGX1oebQSfPkjynfbcjI77jYYGNtyk3p82SiMUTmmkmQlAXpcVrUUKISCn&#10;O/sRgYHvwA9SGoWhtxZSlRgHlNuXQfG08r4VaUhIcWtQGlAhNgFErSIItNjt+2CW9pFQRbsqGpKW&#10;3lxH4rbbS1lwoKFFJBUdtClFSlAhQSO5AxxKP7MWl0GzuWXNu5bvU5Uo0ipUylSYjTEaWla3JU9h&#10;h15cvzt9NTpUotKBIJyFYHEar7p7htepPy1ITMZjuFlwggqSpISooSSVLJSpQATk9hjtxJP7OOFE&#10;nWfIsSU0h6Ffl1NsVAIPSeDLM1Ol5XWOytMpZwU687FOduC8v4WTnrwyUst1AWy462XEhQS6EHS4&#10;AbBSSAQZkGIJthvzrMAWahDizSsUPg1WpB0ShK0KUBAiSkQB1IJi5xB77U7kHQarfDtfokqTRJdc&#10;tXUGKYG2qRXor0SAY7NWaaOhxEVktx3AttWxXnVnJ5wr+h3BIYnWuqJ8bVLEo71PaaSXG3YkZ2f8&#10;b1EpbDe2Znl1ZBCx7bd1P2jvIXl7alHpdDpNPqkmXVqDKoji1tF1thEpLCQ7FUiOCXEpQkkBSsKJ&#10;BSOw5I+aFi1rlzzsu16/qGzR5l0WW7JaZdLbjc5TFRjRIgBZddAWqJEacUFKSoFJyBuBN8onJadO&#10;SVDnvGY5bTAqC1alLaCdjNzYXHPqQcQl2qOb+FX0MimrVALXGlSSSE6yBOk895EX6Bq/s5p1Sic5&#10;7agRXZbU+54NdpDylgKdjPRqJNeDmF6gdRcCd85xjfuU19p3ZtYg3Has2ouyKhEo865YFRmlCUhM&#10;p5yE0w04EJbSA4tpYOAPynhJWZc10cvrtol5WhU10Crwps5UebFwlLZeiqaUlKCFLJWlakKIyADl&#10;Xvw6vNS6bt5328mj3I6/XpdxSJjMubJCVOsVSSpCY0pCxhKgl91S0pQFKTpAVvjMaW5TtZ9TZqpt&#10;K11JGp1QAU0EEJDYMWSBIgbADpiROUpdytygbWXkMJSp1ZVq1EgGCQeWx/LYGp2jVGNSahTHwEvN&#10;w5bMoMDA6JRklJIwVZ1ZwokHvtxIa8LspFxRostmmw2HlLCITasuJKRFUFaytS85X1DvnfGPTEYK&#10;/SKjbFyVG36jDcizadPdhkvYSp5DK1tod0nB0rQhK84wM+nG0zVSYzKUuOMsQZAPS1buhSdK1JON&#10;KQAs7K9Affiy/chWLNe1BSpoITAiNlaQeQk9r9DfFbozEUTqqF5PlCiUpXcA7WHWLflhOKeVR7pV&#10;OkISpmY65HejNgBtYeBbdAAxpSy25rwkge3D4285VrGtumu06e5CjzLxg1WjT47hS42TOU+lKVjB&#10;SYetsZySTjOojhPQbCavNqqQIbwjvsx3qpb89SgozpDbTjs6mAJyUuNxmEEFYbS4p4JbKl5Tx8p8&#10;WTV7Mplvz5DsOo0mryBFjvIWlxyT1wFxwCPKVOIShBWQO+/DRm9El+j9yqEpdNSy4XWnRrbWgJsf&#10;MNKVETeCTYEEWxIOHcxXl1Wqup0BWlUrF9vL/ntyxd3fNIpf2lvIuDVLXgoX4ruTlBaobVuU/p/F&#10;X1QY7P4VRfLi8rDDTNNjuuI6TnUWMAglRoPrls1a1q1WKbXIkuBcUSU5AnU2ooS2qDLYILqVdFSz&#10;kJSdgSCkg++LKPsyZkmJ4v8Al9Eh3pMsifVIk+kCW3LagtzJBnRv/hMh2UhUdPxQZU4C6UpIaHnA&#10;O8gfGL4UqPzSvukRuT7lRkc26hcc6LesCfTJjLTJVHlrTPly3IkWGEO/5ZAeEooIUhXbfjn3hjjK&#10;n9lHGlfwLmdStXDVbQMZzQVTyVFvK3ajU47Qh4kp91QoAJ2S0VlPQGbZ/wANjjDLXOIqNBXmDCm2&#10;xTNGFrSsgKVpAmUgX3m/c4o8bQp1hmQhxpa25DqHG0EltwpDYQQSAoYUSobD+Q42PNS3SX5LaUBJ&#10;yChRwAD3xkA+5yP48P8AcyfC3zg5T3PX7MuS23ZFRt0yHpsmlPxZ7C2EdUPSEJhvylFCW47qy4Mo&#10;CRqJwCeGIQ0pht5pTchstjP4iFKPuMAJ9fUAE5IGATx0jlPEeX51Tipy7MKB9hQSR4LjTwg6Td8b&#10;KI5RI26zTdXltZQPFmtp32CDBKgogXG1v2me4jWqGqYGAygOYWC48VKQWsZGlIQUhWRvlQPbg9kR&#10;4ZZSXCZi0aWUpVkIbWshAK9JBKUlYKjgnAOxO3BTDeWgqHTdedQsJDaG3EgJWArJKkhPrscgD1zw&#10;f0N74asU5UiKl+GirU5+owVgufEQUTGFSmAEnCuqwHGzpP8AqO4xxpm2boRRVKA+EqSlWltshXjB&#10;CNRQpMiFKiJPLBuXUSnHm/DUfCWoEEp3uneeYvbt6jHQF9lXeSpd+p5eSaozUnGeTjjKG2VlQiR4&#10;FBrKjHC1JQ6mOylJ6YByRqChjbjoOtm16bbfh85gwqS8qNFrFtVuc1OeGZqqo208VIjoUFsIZbff&#10;dQ2saHFJ0qVlRVikH7Nmichqp4t03ry3gU+gUa57Gqlus2iY8qLMiVj7oqrUwoMoJbcjMmfHIU0V&#10;gobVhw526XbhtLl7bnLSu0e865Dp1HkUqSw8ZsyO0lkPMr6pZ7EaSTpBCjjAIJzx8Kf+WueO1ftT&#10;y6nyWiqqKkrFZbmFVSOtlt1NW4+feWxTKJUtQcToSnZRJJuSB1jwo97lkTVO8+uSW9CW06lpKVJI&#10;KQNh+EmwgAnaCGZ5SWbT7j5TWPSpIEyFXGZcOqMuqSxIeSp+c24iQ9HKJLSVhIcStlxKtQQNQBI4&#10;54ftFPAfzJ5CXXUrs5aSK7cHKF+X8PGjOOPzBZzkt8oTFmJkFYdjLdfaQ3LdXKkqW/hawhAKLSbj&#10;+0q5B8pK/bnLzlrbDNy1qmvKjuXJUHepClNtvOlyPCLS4obdAOUuOZbJbUndSkjiz+h3Dy78XPJp&#10;yv0JtmZSLjoQj1O35jRakocOVSIVSp8hDUxt1TZAbkKaaZKlthK1KBHA/sj4h479hHEDnF9flNU3&#10;kWc5h47lJXNE01Qwpay0tDS5S0+lvxS2YSTLiRKdQIPFmrNkNsVqQ2kkttPIcAcJBtrSmT5rb3gA&#10;nzA44brJ8MvOG/5N6TpBao6uX9roueutVjoMwF20qLOlxJ8eRFbeW4uRHp8pUdBUFFSUh5CQQD7i&#10;4Txu+CS8OUfLa4Khy7uuRbfLOdJeRUbWptPqUq4Kc3OV0002W/EjvMOUBlKlNKCW1GPG663X0hQc&#10;49x9N+C/bjmXF+WOZ3QZ5RMUNS+BTUhy9DrtKkNNFbLq5SCsLWSE+bQkpTrUPMamreFfCdCEw7pS&#10;DrUBJBUFAGZ2Ajl3AxISDyu8QdY5kMKg12icmrcuZc5ypW/SS0laoLjLhVASYk2ElIYQpYbc6BTq&#10;USlG2C63N3lvYVl26iPcFXu7mbVaRAa+7hX6rIq9GgKcZCn+jAfZfQENrQ2EJQ6kJSnA2xw1cfxT&#10;8uuY1m8y/EFY14IuOz+SdEdTcGkMKfrFRdRKjCPTEtyHx0lu9JLrzTra2GVl1KFKSAacbv8Atirs&#10;5wVdIasSmWTZUJlEBtEV81Wrz2VpDaJT/wAXAjOanW2uoR8QsArICldzZLeT07dMhylp1LS2sIKk&#10;tJToI0+UixUdrnftgenrKusr3KVTyGXFJKgXFlNjzgDnFjG2L+uYNWt+2Y1lR7Mi0Gy4tQt+JJrh&#10;ZiMUCJIi9FkPpM1SmWOqp4oUtRKlAhZKRvivHnV4jOTvLpuq025L/o1crNUkRmGIFsTItfeW47KZ&#10;baEh6myJXSy5htfUQCEjJxnih3xE+ITmrzGuQRn79u2dFUGEUyHGqM6jIiwHY6ViOuHT5gZ0J8oB&#10;I8wGtW6uGasphypvymJLqlVcORpTK5pMmU4/HksvrUJDxU8NDbSlEAkAgnGSTw6VYdp6FB94SwSk&#10;eRSEpUQQm0wSImL3vhyyzh8VNY4aqvdc8OVFLZCmyAQYUSRYjex3xbN9qLaNr2hYHICfKVDl3dft&#10;EjXpKaYYQVUe1K9EhO0enStJcLzrZanNqSSyQT/0k6sGr7w61abQ+ZMWTTJrUJS3n0sFlg6BHQ8g&#10;JCglxOEoToDqSdiQFY34KOeHNG/eaFfel3RW5NWi21TIVq0X4iS6tqPSaKt8QosdpRUhstB9Q1oC&#10;VK1JBJwnhe+FqyaRd1yw1VZ1+C8mBUXmHojzuVORVshIcaS4ykDJHUIKi6fM4FHu05ozV0/BFc1m&#10;bqHHnWnXHHaeFEtrgtJAsEhCVAFYhRIm14euGKhqn4tpGqVQU34yW72lWpMW80C83nmTvi3Sj8vr&#10;EuDw980Odt30Kn16sUO4IVt02kuIYbgtypVMTUBWYrjiHmUSEJaWwpaUlY6zg1jccU1cyOavMl/m&#10;xTaVbUuDRLFFZTT36fSCiK+lbaeuQ64y6Or5S2nPRTqIx37Xn25HhK+z/wCej8xlCo9DvaISG31I&#10;UpTNFfbbde0hPT1JIJ3VnIznOeOYBq5pyeciXPj0OpkXgt9LDzx6KEBhsN6ArUFHUj/tGrsSO3EN&#10;9ilc/XnjagafUWcoSqnpfEBWlRXTtuHQdX/cSXQoGfKRN+cm9r6A1mmVFDYLnisyABpN0mDAEz+E&#10;2MyduV4VgXJCp9EiuyXzMlS6rc8R4TUFEhKX48ZpnX1iVENqWoheACcnbGeOorww3bSf8J8nKBIf&#10;hK61ChtoacLbiHkuswCtBTqwpKSQlQ9M42O3HGlAlXRUpqEsMy248mp1p4zHmDHhIwGVvlp5GQAh&#10;O7QSAFHA8oOeLg+W3iUuyzrP5eXDalqSax/hJMeis1atz5lOpa6ivpBTKXmmZiH0OPQnCFqQFNJR&#10;pQnCjiveM+FXsxpFOVQQ+sreUHHn1oSwtJBSXQZiDBMAxcdBiQ0OZsVKUNoQumDFKG3Q2yjzqLYE&#10;TaxmOvTs3/NPlfJ5l/aD87fualNuVPlZzDolejyILYiMptpds0VElFTISR0fvOpBYU8tCNmxpzgm&#10;a3i65yQadZ9zUN2c0/K/w/bwaXGIcYeci1pt51Md5tS0SWUIbUoRmlEtnLhO/DL+Fz/Ft3+JfxX8&#10;467T2Uya7y7aNSqDEp1ihVJ1C7VU3HilpluOsx0xm23H0spcV0HUrHmVxCrxF2/cHOavWpVbmvJx&#10;yMzGw3blnJTAjofadkrKnn6Y7AXLbKClJD7RSdOdJ3HClJmiarP+H6Vx8MUfCWTUiX1MNhxLjtYw&#10;3qLJJ84K2yVKJTaSTJjEcq8rCWKkFboL6kpTHLxD5STbbYxNiDfER+YHM+t1W5anXYU9EiE9Acps&#10;uFGJqtRTEcbdZfbYo8Zz4uMtTS1JQ0WyonCEglOOJt8pOY3Na8XrXjW8qo0aJAplMp8Got0qdTnY&#10;qm40dqMlU9Sm0w5a0M6lFelbC0qCgVJOHt8LnhCN10DmDWqfZzbc22KZDqZqdSp7Trz7clE9xteX&#10;2XStTQjFaipZJ1bk9uJc8v8AkZVaO/Ccmw26FaMOOmqyqtJT8HS3JSQ25JU/LS2lKdLrroSnzBtO&#10;pKAEpxxKeIeOaCuXUZXRNJdqGaZQU442kz4iUKR/SYJ6hXbCOTcOvUTet+rBbWoq0lRmxi4kzMgd&#10;dt8Nbzu5aopPI+uVS6TKS2nxN2lUZ052SajVJERvl3S1yjOqyUg1lQdSt1C0oT0mUtxyD0NRe/xA&#10;86vCHZnMOs8xqhdNPv8Ao9z2hakqkUaixG5EmM5SazKqEWHU3GFzjBkMvpQp1ElhteCAUpJB4M/E&#10;Jzo8J9T8NnNXkvP5oQFcxW3m73t6XR1Q6xRIFTjRYNDEOq1d6ew9FddY6hH+VeXpdbQAUq25loFA&#10;vDmHX/umgU+qXFV5TiOhR7eYXKVMW+4pv/Lts9MvMpA1tnQACFEJB34C4L4Hos8oqys4lZQzTlRq&#10;klT62obWUNLSEjSkLUUglNxATyGNa/iaoy5a2aDyuIK2wFwELTCTrBiSR5gCDAlUgm4tY5xfa03b&#10;NrK08pLWt+zoqYbkRUuTGYqtZkwnEaIrLlVZTCXFjNNBaWIbjai0lRbBIBJrP5neJPnJzYmTKje9&#10;4V6sQnULW3SqpVJD0eHpISPgg+4pDLJGS2yhONBABON31kfZ1eKShWYm+7r5bybVokhuoz4jNdVN&#10;h1yXAo6UP1GUKe7AKXGITTiHHVfEqShKwTtvx0t+D37EjwmQOTto87eblQuTmHcletuLcDFuuh6l&#10;0iG+uKy8GW0w6utuopQVBJbfhoQrB1J2A4t3LWuBuD8vNRl9NRLS22AohtupqAzTwVFXipVClAnT&#10;BMnnbFf5nxDmzjjCaipUWal9LCUNKUpWtZAggTZP9RMAbmOfGTAp18XnNap9sW5XrjqEholLFIpE&#10;+oqkrSoqU4HojLwbZbaSSt0hSE9MknGcSqtT7PrnLW7ebvXmBKgcvbfq9vTrjoLdTDchVeiw4L9Q&#10;Q3EdXJhgOOJaASlCHValpASTgcWn1u+2eXHNu77F5f8AKmLb/L2nVapWpat3QaFEZnyOnBVU3n4U&#10;5ERL06K0ky478hcwFJbfbKSlveZNbgU27fB9b9Wri367CoHK/XSpzaAiFHqJp0gLXTJTS8vRiAyC&#10;3hprR/oIUQY/nXtNqaYUKKOhSikrqhlTNY0SH/DqCFNpDSfICgEBY1DSfhh+yvhigrHyutccWjwn&#10;SUkkytGkAgEnvfvBxymM2hbNMr9qxWdcxtyrOfeoecDqiqDKZSsGIUlfSSVL0gnGk7HfiV1duWJZ&#10;tY5cXXHbjtR7frUWflplKQ0zFW6ApcJJK1qSkDGCkk4wN9o0QqPXKxfkNSaa5IYadriw9TUqX5n3&#10;2lMdYoQ2G1gJPkClZVnfI3kJz4si6qbEti2ara1w0iuTaW09Aps2lqiTKqiSht+M5BbK9chl1l1C&#10;+uMK3SAk6s8TOqz0P1WXeJV/ztDRUpSyHFakpMFskp6yZ3vHQCioG6fKs58BpCnW3Fpp1LEgInmb&#10;kczYnFyPNr7W3lHWJVvUvke9zIuq/OYDdsW7e103VU6lQ6HHhOVOBFkwmLWqlODslIDKUx2EVAkO&#10;OIkJSQAkz18SfLa6biiUjlvy9Ym0GLApFu3KzVWUOxZ8iDNlLNSpUoJSy8y6IdPU0+66f818QWi0&#10;nSQeVjlNyZ5kW2zS+ctVs96PYtv1qnM1CuV6OtEWPVYkuPLispL7DzQdW8uIkKLiVgLAwdgen/lb&#10;zM8Xv2g9q3D/AOjkfl9yYp9m0aJZHMPmTVJTFVrs5VEMhMhyiUSpUEQ2nHTKeIlR6hGeUp1JJHSb&#10;xXXtVyWt4vrslreHs5FKcoRqr3EqlTcavFSsTAToM3m5tNjh04Qrxw1TqfeYZDKrKhQ1JLikBA0l&#10;MkrWoJSE3kgRe3Pr4kkRqXzOqdDvusQWn7YlKjtyJDzVLfREluEshCpLqlTHIjTCW3S1gqWNwkqA&#10;4sl5FfaD21y05V2jyo5D8prqvW8Ku+aY1clUo9Qtm0Xau+mW42UyJ1Jdg1lhKclcticloPIKCQsY&#10;4iDzC8KPLvl9zrkIvS6q5zcumHVZztdq1xKcMN+SiWC4pFNcqE+GqOtYcU22UpbDeEpQkeUdDVs8&#10;qeX3MPk7Yr1q0K0qA/avLqozaJLplLplNjRKsxVgESJ7kOK0EOJQ4+nqrDq8KxsCcNec53wlXZdw&#10;9lGb0budssupachPgtJdY8M+OVIILnimbLFgJEYe0ZhmRzBdelFO3SVIUCiYdCR/cmAALx6Yrbti&#10;u+IDmXc/I+wfE1zju1uwbsuiq2/XuXNCqdQtuoRUsUefV2aeu5FzJkafE6qWMsJpqUlJUPU4jj4w&#10;OSXLrlRzKv8AtLlxSzQaCw29ISiY4ieqPBKpnVkSZaGoqJMpTDZKX9DZU4jUEn0HeLytU+sVewlX&#10;PzJdtqr0Bx6tW1U6MtERh24kfGRH23p0eVDccK4CCjWoOLwQnTgDhkG7T5r+LS6Itv23KqNUmVGk&#10;0ei3BUkSZT6VQoK3xPqYmDW66p1h59xSV6Uq0YUsBRI6X9ldFUfxLJc2yZinbpaIEGlbASVNpUj3&#10;VClgBRLTY03PQ74rjjArdy7MadxakO1Wvwg2SltOskkqggBRJBJgmSb3xBizXRXK/JgW5KLRhOuu&#10;xFuKLMiQIi9DyoupSVrdkrIcaS0FKPl06+/HbV9jPy/5lcpvDtJVzJoSaXJvC4GK/SKjKkIerUmm&#10;NxXIiXKs0pKZTfmQAwmQEExwwUZQUHiv7w3/AGRPhk5Wz7Mu+56jclz3VRpEWpTKaqZMTAVUI6mn&#10;UIkhNWWhcbqBYdjLjFl0f9RBwBxejb1abpcaNFjxZLcWOw001FhqWWhHZSlphhCEqQlsJbShRSlI&#10;BKSo5JOevs9zdzOzoqg8apSWlP8AiHVTpQlCUhKVEmYAFtIjHPNLlJoEraZp1s1KG1+JoUVatStW&#10;syZgyDPqYxOwVhosqd6jzitBDzyQoIW37IRvjvsQo9xttw1tzXFRy0dLSlAK0ISlJIQQcByVhO6F&#10;HBwvSBhW59G8RcjiWJKxNkpMaCt53BPw6IiUrK5DhDgSlLSQtbp0gJQgqyTnioDxPfaiWJy/Zuy3&#10;eQBp/O/mNaykQLieiTQ3ZdmTZC3ozTlbq8EVHqSWZDL5chTacGgqMpvUQ4rEOpskqqzWWm0vU6qh&#10;SVLU2kNJbhIAW5HkSkgnnPKd8Yo3n1BALakrb/llaVLUpapukJi8TPS25viyDm3zN5X8tLaqN18x&#10;LioFl0aE2XVybiqMKN8W7pW40qmxZbsVUpGhCz0GFOFwlKc5Azz48/ftHKxzwqNesnwtsxOWtm0u&#10;E+7cPN+9YCmahIYbfSy8uyqDMNGn/FOFaUMGnzpa1Nh59IU2TisfxB+IPnHfd12zzVv++YHMe625&#10;y5f+Bak3GTy4osYvocjx2qOluRSKwqM0hplPxtFbL6Q6XMa1giZtIsC9+V0SquVyu03mu/IWur0K&#10;LTGaNaSYxD0hD0B6FPbbjNNpEdjQxS2kHz5GScnVXBTGTFqoFA7nIqACpymQhdPSExYqB8wTM3Ts&#10;JNjiUZc7V1CKxCM5OUuUbRcKKsltTyQCSGhckkAgAwZgGMDKXfVoffTbNq1epUC6bhC03X4gb+bf&#10;uq9pFPAUtTVqxXxTa1bz8tfWZYfROlhhcor0OBBSpBcyWnrWh1GVbiKvQLMuKX8BLuqnPu3lz55v&#10;VMrLZTUq7S22K/bNEqLsg6manAnstMVB5K3VpZcKmArdVlsw3nJsZfQTJVT41SSgJgB1kIUUomgJ&#10;KV6XAUoSnCVFBTurbXa3N6tWRKizpEluY7EcT8C9KIqLbSEqGjBlpWGl4CemtIKsjIII4Oeo6dxD&#10;TZSGxpSA2QAlMaRBTEBQ7C/W4w0isdSlbhU4+pckugatRUQdQk7Hc9PniR1geHytJts3RzEiPcve&#10;V7q+ubFt2WI1wXUtetY/xpdUVKWnFyEh0uxqjS0uDrKSoktKzb74B+SfLznbcbNGpdLiz7PsiBU5&#10;qLEkx0U+1o9fFMlohRptEfSY14yXW5TD4r0VDDSHXURCguRFFVRkHnnC5pVWHKvCryIq2WG2WYEN&#10;5bFGeAQhIck0hl1iBIdISMvPR1uedzzHWrPSZ9j7y/pFErddvSiMs1G3atCSxOcgyXKrJYk/5Zei&#10;aw9hNAJS0gpVEdUSktjH4ysSddDS5Vkaq2mDZqmShaFCFOKMpskweZkA2JEG04jblc8t6oDrzvhh&#10;BlCrWCgPKJibX54XH2TvhvtKu3Dzgl83aEzMu+3romD/ANN5sVJt2zeo40ygNwH21xlSivU0oNtx&#10;1pDLRUAAAWt+2Dsrk41ckK3rZs6BCq66M+JL9vURLTZdZYYGXXojKkqTEWpXxEcq1blClIO5uZ5W&#10;r5c2Fzuu1p+o0u3Lr5iSJVYptur6DdVrdOQHpKqqtwluTUCttp9RW8HNPQKwvOSmm/7SjnhWrs5s&#10;zKTZFkUqNbFuPKptUu+fGZCqjUGnAxUGIwXCeQOi8w4l9SH0qkFaC8nIA4bqXiCvPElbntU1U+4L&#10;ywrVSpSosFJSlKmy0T4ZBKTpKdlgyJMg/hDKGuJc7pcmaq6elNW6EB2qc8MJUSANSxKhEyDufQCe&#10;SnmVbd98sa3960eozGIKXTKKY4dUpIQcJZYU25iKpYOVIIJ1JJI22T0XxISatBTSbnfej5QqLEqk&#10;F4wa5TFHUep8SNb7ylLKklKA2opdI7ZJsG5g1+iXO1XaFUYcVp01FC2SuLHbQl3ztq6MnSHHULW4&#10;VdIhKANgnyjiJnjN8F9S5NvwY9VlU+NWKxRmrhjR6W91XYsJ/UlpcxPTYLD6lowWwlaUoUhwL1HH&#10;Fc8Y0OWOhjM2GQDXpFQ0hKQFsB3SQ3pEfhB5/wCMWrkSs4yzOc24caqFVhyh+qpksqdWpmqboz51&#10;MKklaCB5SAARc3ww86+LFa+43Zb7c67KLIkKbuqYx93V+atbbaKXHqFUlan32EzELKytSUEPOk6d&#10;SuI8y+X9zXpzQdrM6VEMuaH6iyqlzWa82y4paHVOVBqE4ek0tSwvW+pCUoCiTjPG7l7yA5zc4avS&#10;Y0LTGs2jqbXU7nmREGIy2jBebYqK2VqqsvQ3hDMlxvQ442pKwp3Il7csSz+WFvG07OdYMgJcRVbg&#10;UEGqyZLI0OpL5U4+xHWtTmuKiR0WxhtKdKRiN0XDTlToedqQ2yoAJWbOFRghGnbSqIPoORGBs24z&#10;p3qN5o0BpnaeoSipp/GcBcSAoK8OTdQIHT1iDiHtdptu2XUmZV8XtcVcuFMvotRKVHnqiRqUW3FO&#10;B2otOSWEqQ4hltuOcKDewGEY4hJzSgxqhPfqltNS37fqkkuhEmE9DkMrGBul0BSCooSNZQArVgDc&#10;cTXl0eRcs74dBYkkOOOAuOEvOFbh2UnSouglWylk6cBIHY8WCctPANcbfI+9ufF30ilRLQs+mJmQ&#10;YFVVon3JV1vRWm6XHhOxihuOwiU1OXJYdWtSWloLJRk8IZhV5Tw8hnx0tKeefTTtoHnqFqJSAsII&#10;nTPOfWJBwFlVNxDxdqybKnZoaOmcrXUvToYQAo6S5BJUJsDvzkWxE3wrW/QL25N06FQ4tLRWKJNd&#10;ZuCCtllmflhEQOOPFRS69rKHcPlvS4UqIyQeJl2tZ9JoiS+qmhK1raGhDerQhIIUvARuAD7b++44&#10;iB4daFW6NfdXutUaHSYF6tyJFSptOeKYUYqRIdbYihDMdDYbW+RrbaaU4nSFABI4nQ0rSW3HJS+k&#10;pTrKEoJJQ3qCUBStQ1kJAypRJ/Ujjr7gVlhzJaVuopGG9FM3K0pTrVKUqlQ0gzBFieR3xxHx+h7L&#10;81rVNVSqh1VS4DqUdGoKAlImyZFrC3ITOAlctS3rgIbnR2/hCgpUglDC9x386dj9QRn9BxHC5vDJ&#10;aH3kuo05xWp0BaGlyESgkFwjCSkAITnsjBx32yDxJ5clCFlPULqPZTCFnAPuSTsfXv8AwI+BpBWp&#10;bZUylaQkqcZSWysEkAKKvKe3lGMbe/D3WZbltchdOaFlTetKispCXLERBAkDqJ7xiKUefZtTs6/G&#10;UlQFkJWfD2EEnblYwfTpB65/C1KrsaUw3OLEZ/phCEEglUclaSlAWCSMggAZ327jh8eRvh3p3L6R&#10;Dqsios1dyMhKnI86MVOtqSEk9PquKJKSk9h7YGeH0bjvJ81Qw1FBWppwrLJc1jCg2QBlSwEhCc7K&#10;OxGc8LCIl5xhptMae+y4hIYcj09vW2nAA6j6FpW4QMZUskk5z34aE8KcO0LyKpqmR4iSFEKMCfLc&#10;idv3nG73F2d1jSqV51HhqBEpUdU232Pynp2wtXZTzsSOuJUo0ZgKGYrkMghpIUCAC6nIyMDCdz9O&#10;BLNRcdBDT0NYSQG1JihB1AjASeodKu2CM42Py4TcFt9pxUeM8ZOpPTdakxGuo2pRz00ZLik7EEkF&#10;J1E5G+eHOtXlveFcKUxrYqC4uQpt9ph1KV5xjzJQAArbzZOM5HpwfV5rldK3KnGmSkfgSoAJAABg&#10;Ei0Cdvrhh8GqeUgDUsAmVGTqkjcxfeJ5ehjGtuVrZ/zSXnXk4xrkZ3x8x2yN/n78D4vXdKXW4SA2&#10;lQSrzJcUrO49AQMZyMZPz34kxY3hgveqrbeXRHIDbgBUqat54AkZ/wDpmjgDY/T5HiZHLzwVuVFT&#10;aqwhh9KVJwmIeklI7kOBtKAVZ7ahnGdgeIRmftDyPLkLcU+HSiB4aSkkyRym/eJAsTcHEgayGoq2&#10;0JCYJ0zIO8gxO8X5RG3fFaVPtyqVBaPgYx1L/wBAaUdyO/lxjtt/D34dO3eSN41cNuiHKStZSOuW&#10;HdO/yAH/AOV9N+Lr7D8H1s0sIdNNbU63pCdYKxgEZ8qgQr1znufbbiXFsckrbpLacwYySACELhsh&#10;I99iCB2GMD0/Tir869tyEEoy9gzG6kAcgOpkdfiMSPL+CXViXAm+8mBeJv8APvG87iiq0PBpfVdM&#10;dbzTiWXigF7pqTscehUMADuM7fXtMzl74Bo8foqrSFTAQklISBgnBPcr/kN+LbaXaNIgNoU3Ga0N&#10;gYDDadCNhspKdKUZxsQDnfHbhRP1GhUNj4iZIiRm0jfJQlYAG/cJIPr39eKuzf2t53WFwJqGmyvd&#10;rXCgPKBYDmL9DiWUvBtC2lCnkp1i5i/Trf5n9cRa5f8AhKtG3UtyBToil4TjUlonCQkY7bn+/XeW&#10;luWJb9EZZQ1TYyFISN2ktpBAA2XhJ274yQBnbtw0k/n1bzL/AMLblNqtwuBRSn4SGlTKV7gBTjby&#10;ikZyM6STscdsJ6bcvNm8CtltuNZtIdG8rV1pqkryNCmXo7IbUgAYKXiolWMgAZrio4grsxfCnA64&#10;6smNMlM23JuOvUdd8SWnostoGh4Lai8iCjyggxE8zE3gz+uJTVC57UtaKuRUJlLioSCC2X46lgem&#10;UhSSPn5fljHDJTOdE266oKHYbbaErUpLtTkpDrMRGcKlTV/hpaYQCA2XXG06FIIXjGY0X1bVs8vq&#10;DVLpvOv124nWG1uiO/KktNPHSpzCGkzVt4yABhB2P0AqAu/7Wjlx4dKnclCvty6LAqlYS8yw/bNp&#10;069YMmlqWkRnpr9XqFKNPeEYMZaZbdQskqU4SMk6lyyvrSCpbTItJdJSNwLkJPwAv0vu60FXT1dd&#10;TpfPhNIWgLCoBgFMnvtG/fHQbdkqpU2151uW+9UDIqiHHa5flv1f4mcpWkdRUeHCQ5KEYpbSwkiS&#10;tDbpUsqJBTxX/anhu5L3hfr133BSZt91lMpilPS76jLuOotuJfW228zJmMByO0w5ILrUfSVEpKUq&#10;BUSKYq59sJ4d5sdqmU3xX8zKbAkzUvyYEjlZa1FdeiPkNrQahFvBUqNFYdKnilvLay0oFIC1HiVP&#10;gI8ZPJvmRzmvqZSeejN3UCxYEu4nHPjWGXa7S226i/RlilsVB6MJct6A4mRpcUprU2pLjpASHZ3h&#10;bMkOUr6fBfp0KhS2nFkKQop1AAADUIg7FRG+wx07w1x5w7w1lNdltA6409UsIcFQy2grLwTOlalE&#10;qKSSdPmKWxskEk46UeXlpW7yHsUw0zo/wz0uZMgIZhGE20JDzj7EJFPLi1FLKXEtApIGEbJGdkNX&#10;ea9MbU7PlTWkKWSsLeeQh0YyAlDaiFoa0gEj8urBznB4q+vrxyyL/qi3KctbanXVChQCslhMUKxE&#10;UtG6S50un1FFtRUrUVKUTk6xNqN10YCryZTb0hpanFsyZHUbLqivAwpvyDVsMgdgBgcPD+SVL5KF&#10;BTNIW/BSoOL8RLZKVE6TYHVECSIgTjmfizjGofzOodXUKrHXVFfiOoTqLnlAJI2AA0kiNtrxiZ1y&#10;+Ki1qSpxqTPbdbzpKm3Uq27ZyNWew+npvjDMXJ4gWrljOCgVBtxhQKktl9IcCDjAxqBzj5Z27Z24&#10;r5vrk7eSDKfoM9+qRSlTgalPOpWjvsFAvqVtgEbZwT8uIvOyuY1k1BDklEuOI7gLgUp1McoSoFSU&#10;Ep0rSADhSkjOR24kuScDZYlCXfei4sQoB1VybGNyex3PyxA6viesUgjwUz0G146jty7HFgN2XPNq&#10;3XQ+46sLVnpKK1ebJAUD7DJ7A5yDxGi47eflOuulKwokkavLnP17DPp24WVj827eu2KwzUiiJPZC&#10;WnF+QpW6nynKiU9ykk7ZOe3Di1K226kgPMSmXULTloJXoSQRkAqSCcEHPqO+/Eyomk5QpLSGkqQI&#10;UFojTsOfXqOkTeRiOqe/iLmt5OhZAEJ/CBAiO2523+kIa7bNRaK/JMlA/laAc0Iz/pScKTge4x+x&#10;2bCpUSW2laJET4UhQV1HEF07b6dOEnzdsg4HE6KvZshhBU4iQlYOFFhbjrR3/wBCiUgpwe+kZ9sD&#10;ZA1O28oyqml0YwXZJUB+uQpP03Ppg9xxN6LiEwhGpCEwkKSbGLHaPTnznpgR/LQggzYxsSeQvy37&#10;W2xC9cYlWeqyjRtvDOSM++v5ZP8ADgItMl51xepfSQcIPwq+jjAG3m07n2J3znvxJCr2gXNS0MxG&#10;TkgJCUE/xb9d+/78N/UbSW2nS24+VuZ6iEJKWARnGhSVgAYAzpQNyfU8PjGbsukAk37iJtB9IG/b&#10;0xoKRCU2CiQJmCOl9zyB+J+OGgWiRq1pDBBOCUs6HAcjHm1EjKsZGD9eNqw6Up3QBjzYxn0+ef8A&#10;ng9qFKqlODgMBtTIBxIL7ilJHoSlTeCew3VsPpjhESpbkZ3GOpqb1L8ysIJGTsRjyknI2Hpjh1Q6&#10;hTdj+K/pcff+sDpKmjqIEA/G0fQW/Qxg6C9DbjbbiXW1kYbLBWWyQdRK8kbqye23y4yTMmR3FtNt&#10;oYwjOvoFJUMgnC8jGe3ffHv2SsqpNobCFPojsugEupcKVqPqkY06dJJHlVuRvvwGNcLaQkIW82lO&#10;Gz1luOODvslW6/mCrGMnbA4TLLazJEiRYX6bXv8AYtGHWlr0lCt/KD8I779Onywu2K9LS0pZWlZS&#10;SC3q3PbBIzufTt8+NqbolhIPmawM60klIHfG2NwO++cjfHDPzLiw4XGmksuA4KFPLCikHf8ACwE5&#10;xnGd/nsDxo/xAFIKi87GQU5LbnmKl48xAUrZKzuMbAbAY42VlrbkKQLDrbpO3PeBbuMLJzDWiyxM&#10;cyJm302A7Rh05t2vtNrUtqROK0kfhIcUsnb8qUhZUfkADwn13F8X2S9GUPzNvxHckeoOoJH12zvj&#10;Hrw38m59LbahraCDkL1qQFYJ/wBQI09xuM4Az7ngA/XH31q+EaZUnTlbjk11xWTtnCkHHcdiPlwT&#10;T5ejSbAFJsDtyPLb0+ewwIqsBXC4JJMEG33ymY72w4b1QjqJUcFQTp/DGhJxncpAJBBPfOTsBwEb&#10;W0/qyvGQThWCSR6H9Rj/AMcN0zUI7awuU/0Qd16X1uHUd8hKikeg9gOB/wB6RipLkKYpekhR1tIC&#10;M9/MrWrA23OCflxsqlUgK0kEDb5AW2+A54wXBqBUQRI53i0wIjY/PvhdqdihHTS6Q6O2CQPlvkep&#10;xuf9+BEZxXTUH3XFBJyA0Ffl2znBV89/UfLhvlVpbagJCY7alboeBGFDuNikAjP8uFFSKzFU2tTk&#10;kNu50adKVBwHHm8ygE5zjYHGCc77ClbjY1aTMct+XaBf7tfy20vuJDZAkidXlF4n5fZ5haIahvxk&#10;rYZluOKUE760jJIG+UEAZzk9gDk8DYXLa6KnI+Ki0nMfpl8OKloGA2EkEeXfv8vqB3VllKs6WpCL&#10;gmKgxkoDqnEPKTq0JK1Efit4BAwd8b9sEDh1pF38tqY2iPS7tns5YdabQGm3mnCsJ6aeoqaSMgY7&#10;E4OeAVZw4y6UNtuqDjakEATKjpAsNrSD+VwcPgyNRZQ86tspTpiFEmZSdo2+I+O+Krbx5J1B6q3x&#10;c9yW5FrFH6Dy5jM5xp2KphhtpssoW62ttuRqbCkrwpWlJGkgk8UgX1dyWWLsttFGnI5fzakuREt2&#10;PVkxIKEtOMlSJyvh1MSZaEsa0JUyhwFLJCThObufEhzgq9SkG0KfJlU6hky3i5EyDVXQt5GiS4lS&#10;CUqSpR0FbifKnIOBijC/pQ+PFGqNKck2/PuV6PUKhC1pm0gJaackqEdsNpkuOsANNh6Q2Q44CkhQ&#10;SeObeMaOoGaV/vJAh0HSFHUCQhSTHIwdxtHpjpnherYRlOVmhUErZQlD2uBqJ209SZ3MHtbD1Xnf&#10;/LK2vDZylVZUqWudLud5liiPVFJepM2Q5Rm6g/Ky2k9GIFNLZUpppP4SylY3IsHg0626hy2p1wcw&#10;ZL9XQbTiuNaZqVEpTBj4PVIeCEJAATkYKSCDjbipepcj494w6DSLDo11xrSp9dnzabUpsJ56qSkO&#10;ORFLfeiOyXkJjttMtuLPxTiUpKyU4G83Km9WKVy9ptn/ABD9SXCpCqQ/5CB0JLbaQVlJUW1tIbSn&#10;SP8ApElCTpGTRGeuUZWwljSp5qtcbe6gFTemZJgAkkkX5qmJFu5Smu8cP1AmnLNOjTc61oUVKKbQ&#10;ZBTHykTGJo+G/mzcnIuJHuPkmwyzfl52tV6dRaSqlOSx9zqqElDx+IaU0kyHFxFhGEhRCxgHua27&#10;hHMCfeBVfFrXlZ0q6Z6nYLNVoFYhioKW6pZebZlRY6pLSlBRQ4jUnykhRwRxLrwk3Y9T+YVlt1ST&#10;Fgu0N00+mR5bodXN6zjzymmA8nypw86SlsEFSCogKOR1TWd4d+THPbl2xO5vW5QJcOBIhxKTVnZp&#10;p1apxpr0eodKJKYabkpU8VFpxtEpAU24pJ1BRSeXvaXxtlns3czbOK6idfaWl5w1FM6UOIhJJ0Ij&#10;Q4pStNjBIBAUkmRcaKX+IUdPUhyoaQ2G2yyhIHiJOnSHCFJUEplRG/MgGRPP54WfAjXedFAVGpV+&#10;UZFVElbztt1S13ZTjkZB1SFIdXUmQ47CQFKfaSzrQSkL0FQJnFaP2YVzU2oUmpR71pDlboNYQaXR&#10;m+V9QRHZmtvOFovPfepbcS8UlYXoQNKvXOeLc7OkeGzw8VBDNq0JuLNclS49LMN1VSqbi6koNPtq&#10;+IdS4TM/DQlZdWoEnSCe7M86PtR7Es6pLt6xaSmbdcJ34NVFapEFdSl1Y5EZCXEqXJMhvStsowTk&#10;nO44+e+Y+2v2p+0HOag8GKr3cthSqdl/KKVbjaS4EQHlJOgDVHiah5TBNyMSNNAhphppjJmUlYE1&#10;r1U5oHlBBUNKib20wDqB2EEoG2/s7K9Ydy23fEocpKLU4dwRronS6DyjbjSy83CVTy2zKj1ZSo7j&#10;qNK1q8xLq1LIyrg6+1WvO3rn8MFZtGW27TbhTeNmzXV1GMtKnoYuiiYnsdVLRbiSOg6nTqUlCULJ&#10;cIJxCa8ee3jk5t1O2X7irlC5UR7vDk236VXK2/Qq1LbZlyW2pEGiJpjbNR/DiONqiqeDKglx4qK0&#10;7yV8QVtXNzo8G8hF8SaVP5wUG5+X1kPT4i2+jWIKbtojLc2a02w0iA/JXPlJWw0y+ltISUuKzsTQ&#10;5dxfRcacKZ/xxxTl+Z1lDXJQ1SNeAp/L29ai444WmyyfDWFswlaylEwnQTjRNNocpnnWUr8LV4ha&#10;1+aUkJASqSoQoG+kEwdyBgZ4AuXVYuDkpKdrFTp0JMi4bkRRZ7L7K0VONSpKk06OmWl8JhttIWhB&#10;KysaXAcJCTl+ubN+Ufl/Zsc8srdp9ful+pIply08y40ZNOAD6HqpJmKacQ6oqZStsKCFLbe1JUQM&#10;mNSZ6/Dzy3k8kpdnVy7KuYqqrT3rdrNVpVQpFX6SnXGIsKlloSoAkqQh+Q440ZDLaVOsknSIH1/m&#10;2iwLerXNqfzPtxVUYq7SVcuF1tM+s1N6I3IZVAnU+SkLbW0pgsvLKHnNf5gSo8MdTwWrjriCuzrL&#10;PCrqfMKkOUlJFUzTe9+KAplz3Vxp1OtN5SsJmRqgmJXk9Cyp9dXWPmiZbUpTMKbQXQUg2N1EAqA0&#10;rCVBSbDQfM5/2mU2m3dyptqZRLaegtW/XGqtJnw3QuMw4acpuVElNtR0hE78Zx1tbjiVuNKaQls6&#10;kqNGXM402fS625atDuiq0vmFYcYxJsmkVEiFVUN1F6Y0+lcY/DOBDrHTacU2txZDaMqOOLX7w5tt&#10;eIXwuXTV6NVqZKmm7UV6+oUBxorpEkU+HTmYSYzSUojxUsiC8rSGEl1xWpslRUqma8q3cDn3vEg3&#10;BUmWqNUKoYjcB1xuC62wyhTQ6TLzbQQSjvoIA3HYDjs3/j9kdRkWWtZOaF5utyOsf8Rp9biC0XSl&#10;1xY1hZUyX0pWlcxpBMKS4CmLcWVNJNQG1tPodACCp1RPSSRMmBvMz0i6krt5OW34Rbe5IRLfrdRq&#10;s+DJdr1z/dsxmJbzIYbSmI+VR1pafkNvOBIXJbKVR1goUchMUvCQ4prxC8kEyP8AMOy+ZlOYW90y&#10;nCYsKoxWytw6gVaG0nc5wNvU8Wt1ajwpvgHq96yaeRcktMBiW60VdWQURpaWnVoGkEOAqWpZBUvV&#10;qVqyeKf/AA/XHGt3nJyluWor+DpdCvxioT5TmERqc20iehciW4cBKQpYyV5xrSMn17C9mLlE6nPm&#10;00bTRczFxVZUpcLinKuoOtbqApKQETpTYADTaAAMUdxkhTTNL4jqFinQlTAT5tIIBAJIEetzfkSA&#10;bYOR1DlwPF3NmLkoeMG46pNcbIzoD1GejJ8xJA3Wn0ye2x4tsauNyRPgw3obzpW0pkmPMSVNK0Yb&#10;cdQltSmmUrOSFYASlWVAZPHPPXPGJavLLm9d142lHRe1WlPraYZYc6FM6ykN4fE+OX1lIScFPQwd&#10;JznJ4YfmT44PERzTdmNM3CmzmFlttunW+UxHkRErJdV98xWYU9xS2SoBR38ucgknixa7JXq+pSgk&#10;F5qGEuLcMeFZaQRsCCQbWHWIxG6DiFrLqVLV1F90qISkSFwkEnnECPnjpyvjxTW5yl5o8rOUVRYb&#10;fk8zy7Do9x0+sRxSKdVIr9PhiJU+m26yqQX52FMuSmHCpl0achWmRVq3Y/U6pLlz4LTJiOKQiS7L&#10;abZlqQQgLZhrSFKQsZUHErUk99weOQW6Zd4ueFnltc1WqtWmvsX9dD1NuSTV6hNrLM5NfcUelVX3&#10;FTo5S6BoLckFvQNONIAkJ4fPtJ+b/KiTTKPfTcbmFZwaajPfGKSzWqfGSUkuMTURX5c55Ok4L8ls&#10;nUcrwBljocr9898UwQoZfWv0LxVbW6wpIUpsAHyEEAAkm0k8sHHihTVSGHEr1KaadEjy6XIAkmLw&#10;JNhabnHV09X220x1SYCXy3IKWT8U2NOU7KUgoUTgk7Z7Y3GOFAmpFlhc5YZU8orLQTKaIbQoZKVA&#10;dsg49B9eIEchfF9yT8QcaO9aV3wIlXY6Zetq4no9MrDchQSFMIhoflLdWCsY1FORuABxNth5EBaD&#10;PTHUqU0sNtqCAkJcQQTp0Y14P4YAyVDYjj1XRrQmC0pOkQVFNpFrGBb4crCcPtPXNOwoOpUpQBIB&#10;BMmD+v5z1xrkz35y2yunUyUy6CopkSowJAI7hYJ9e2OC1F3UOG09HmWyyOkrqMOxp8dLDTiPLlOm&#10;OUgd+yhuffgaGmPO6xhSklSG0FlsLbSoncsgkKSMABR3xgnvwSVqhxosVxJLbyH2VOOBKUgBZXnC&#10;VAZGBnUB2Odu3DG402UkK/EmSIFxAA2PQH4fDDoFeI3BCrwQeViLc+cR8uWCm6b0j1e1qs/Ooq3h&#10;AjqdbfZqTWtpKyEoXpSwpRSkklRCgMA5wMniWv2etAepNtwOeVZrcSHYtp1+bLquXW3n3pLjrLkd&#10;KQHgoJC2FY/DVnO2PWCNegGo2rWYjLohCRCEYraAGoFzbIGkbA5Uc9s99uLZvs6uRtEvjw0VHlpd&#10;ch1+1bumvRZr1JlvJnRZdJx0XtTLjDjPxLkg50vp1BByFYHDjwrmiqOt1MeWrDLrbbjgIRrUgpTq&#10;UQTpkgkxYT8WficaqB52pQVU7hbS+lqfFNOlTZcAAuVhGrSJuqBKd8Sz5j84uWHilguXBZkldYpV&#10;iQp7s+Q+j4cRJ6XUrbSpl1JJbJZeKVZAUlOQcHjk08cdtVjmxQ7i5uUyNLlVTlndj9l3HTWYEgqg&#10;012KqqM1JbqRpRHPxkRgOrbDet0J6mVYPWDe/KflhyDoNf5Q8nLYqdXqVb5e1qpVynU1+VMrU401&#10;EKMiSUh5x9DykzSo6HMlTudWcHipXlhyQv6rcnvHUxftFRTpd12G7VqZQp1MYiVmkSoNYtdppmZE&#10;LCVImLgwVPJdWtTyo7ySTpWRwyZUjO6jjyura3S6hFGlmpfZk0glKxpCyAkqEwZG8XjDBSv0FHkz&#10;pywONZckNilbq4RVw+5pQ4ptJUQkqhQJglBmN8coNChocuCCxUVhcNMmVIUysgdEymCy2k6s5KHA&#10;CBgHPse0nLNoLcCdRoqFvSEJrSZbK0vFDUcfENONkpwQQQBvqAOnbiHV4VWSxcAkLAiobeC3EsYS&#10;pRS6oJC0pCOmAoDIB04yO3EweW1xtVddoyVtBxp+VCirdbWpMcvMLYQEKcSB+IVKIWgjZXfVw5Z/&#10;SCmpVOspUUStYXBhKioaQDOyt0xym0YkHDb4Q4rLlrDjjgQp1UylRcSCgJPMBJ83NM7REQe8bXK2&#10;rUm5EcwzBbap8l52I7JacQeo8tRKFKSgbq0sK3OTnf0PEAUTFvEx0K0sk+ZQIGDj1+hA+p+R4v8A&#10;fFo1TKtyzqtDnuQn3q0iQKJTgwwH40mMXY5fQ8lPWKuoVEHf8w3HrQ1XbdXbla+73w6kLCiFEHQS&#10;CryhWcg4T6b5HYg8Tbg7MQ7kjKHVjXqCSCfNAIH7iDEAxG2INxxlYpc1ShpPmnWpaQNIB6q+c/CM&#10;OBysuBujVlmnPylKZkPJdgvqJAp1SYV1YmVFRAZqEhDMOSMoBZKtainYPP4jadTG0WVetqOIjTa2&#10;y/8A4ipkdaWkQLjogiIqU3UgJDUafNffehLUgIW22VNuupBVxFmJHekfDR24wbW11pKXUOLQ5qQ3&#10;qSCtKcqKCjWhKj5V+ZODxNPldQbV5r249GuGTUo4o0eK3X5MeOHnEsRG1IZdjtqkMpU902nVOeZs&#10;ylaS8skDhxztdOwAtaXdCCFLSlALi2lBI0pJPlQZVJBBgHnbAWVKq1KNNShJU4kKVq2tExbre3aM&#10;G3hJty2+aPPvlUysVFFamV2FDfjUmWphbVbCVOQ6mpttpagymMy4l/OOq68HOqnVp4mj4gvtBLgk&#10;8yryhroE6x248tFLiVm2pC6dcM5qAzGjrTcM2NHS/P6gYWpPWQ1hJaG5QOIO2vyyvnw38yeXnNa2&#10;6sl6PTL/AKWmMylxTNWhtzkSpFOTWYrYV0m5VPCZCC489obU3oBSQR0ac5fBO7zctOhKPK+2Db1p&#10;1il3dbMikBKbgqzcuHFFSgXhXI9NZqlQQoS58hDdQl1BKU/DBKQlCCjiH23cY8AcLcU5LmPF6mqv&#10;KMzZep8q/mI10dVTuIC2B4jiAtwKcQFJWVJSCtxQISYungelz52meRligzUIWlKy7PhKBA1RY7iQ&#10;LSTF53pfoXP7lBVZZuF2+bmpdwXbQV0O45NwSpVXQiNLjSI81dNS4IvwodamyEABa9XlSCrG7Muc&#10;quTNXqE9ukc06ImG0vrRJFTiNolSEeZRQQ9PbcJAIBwO53GeLu4P2bVvXxzLvm56LyUen0a+aCq3&#10;6JTGor0ag8u5LaakWq1Bkx46k1N1w1BkIblx4qSYDXnJWrTK22/sSeWimOU8euWk8zTrRw5zBfSH&#10;mqjfYlOQXkxmAlSF0lDKI8tku094qJkhZTqQnFau+3j2eUS228h4iz+gKmWVFqgoGX2adCmgQlad&#10;CUfySn3dSiEysaxDZ14lWYUDtIoDOKbLat5RIIKxc2MkEc5k9AQIBmOc+3PDpy2uasxadC5s8vo0&#10;Mxy7UJstdMhqS0jCFoSt6rI1OBRAwFFWAdsDIHW1yjsKgV9MSh1qzrsaZqPwrE1NDj1x5wKCUDph&#10;iY4rKlLJQoEgLIIyQAegC6/sTfDpB5ec16nWKrKsiazW21ctpFwTpNAp9OiuRzJfaeqCJynKyylz&#10;4hBM1pz8QJbwAgEV2c0uUfhK5f1+24PISnXZKvSAYFLeq8ybPRRLguCLML86VGhCqzITdORBJcak&#10;ssEuPMlJZSPOHFv2o0vEAcTlXE3EWZ1SmFpbQvLaVllKykFDrrqHEkI86kKUEnRoOpK0lJOaGnyx&#10;brZbyikSplQDiUaijVYnRKYUADysVWMEYVltXXZ/hKpMC7l0q3HuZNR1os+UzS45rVNbmIQ1MiOw&#10;EKXOp70hh5DAkuKbDSgXFIUGyBGXxBeMbnBzWtWpVeuXZVYFNbqTdNh2u67KmpfdcMhEmRKnpebY&#10;XFadZwptccCMl0NrXkZKo5s3P9434lVZt+FKrdrJrSVVSAr74QpcuMWIC6lEksNR4jaX2VKacAcK&#10;VayhIKBmOV+W1Rb4pFi0iFWGqHUIFTrLlZElDcaHU/v+otzX0bLKXHWlJUiIhTeChSgktg4Lbwpw&#10;pw4/mlDnPENIzmubpCX1ZjmiUvBgeKtwMU6VBaWm582tKNWpa9OkFWuQ5vX620sUVAywAkCUkpUF&#10;QEySAJ7AnlcGBhleV/Mi2rZferN725Ursipdcaphg1pEVcGouLMhGsGHMJi6g45uEI1qSnVqIzdJ&#10;4IfHYql1ld0on12mV+lU2DTqtbjE1+fT7ngfGELXU4LDaEx6s2y+tUZ2UHnnHo8RttvWUcUj3Fy9&#10;kW9U6tQ2ajAiTIdKckU2kOLQoysPsr+ImurSHGVKC1loJQ8CypGlQSrTwF5S8zZdv3NArLLBbrtL&#10;mR5CPu0aYs74N1LqU1FhpLTU1DakKczKae1lKUqAGCLD489n3DnHeT1vhU7b9SlhxbKmXFpbAWCp&#10;DKWydKUORp8VCCVESPMk4ilLmlW0+aLMUpeYeOmVICtIMAQogkEGCCCOZBBx+ghaF18rPFNYEeu2&#10;mph9iXTJVMuKiVkIZnxnJEUMyqTcdHkhqUl6R1HIrj0xpoTFdVIayhSePcc5Hhc8VnMKVeMznDYE&#10;qNDueJNhi8bclttU2gXZBlSHBJp6qCwy9S4dSdbMtqi1KPCVNlS5AUlxhxltfHuOCc14Q424ZzOs&#10;y7JM4eoqQLSo0gUWnKdYSlHhuJSQlWlKRodF3UgLUEmQF38jrmXYom1VVKsJWy5OpQSoplCiZgpJ&#10;IgGIIxBu21xbK+yz561mlNvQJ/Mm6oMOHCb6baBGfqVI1LbKlBS23G5SkjqKUSE+/ehy2Y1ZpFEd&#10;bnJcpMvKEMF3pqEpiGlba1pz1cbaCSQj8wIBHa/285nKOm+BeyrJu+9Yq6jLbodVftZh9M2YHob9&#10;NlKSqFDbekLW4YwbTpQfMnJ7cVF3Fy7r3NOtuK5b2ZU4dAYLDIk1lTVvxWkAFKXmmqymA48lwJ6i&#10;ulrJAGMZAP2M4XedYy+opqxQZZ97cdL7pA0iBA1Kgf0neNgALxiuszoWhmgraVtTrgYS2lpEySFT&#10;MA7mYPfvhlJ94SnI7NVjp/zflQXHcKUluOgsF04yAnKE4ATuCDjY8K3l3cb1OrEepPtmfJchy/h2&#10;2gVl12RHkR0p0oIIKSsKGQkZA3PbiVHLfwSQa9HlruO9JlRegutfE2xa1Cq7cvK2wtTK6+7EmUQK&#10;3OklYSQQcHBPFmPKnwS8jrWtJNxS6VJo9UpjymkmY9GYueY2WEqSqRLdjojym0LdKiGI6CQggHPD&#10;TxNxtwtl7aqURmdVpKUBmVfzIEAwRz9SYk9cOGRZDnVZVe8uuqy6n1ArbcOkuNyNSQDzItAubxtB&#10;oyftW9aTbTNdr1u1BmA9UpjglyYzzcZ5biY5S2mQcNrUFFPlSskagSfMOHh8LF406i37TItSksUt&#10;UpusJccd16G2ZEplSc+VwABBxhIKiATvtx0I+O/lfTY/2VPKSZS0tyYUfm7W1pliOGpT0R5Vko+H&#10;kqUhDjwaQCRoSlJLisZyeOa+yFWrSKxcwuaHOfkfds162H4hTHXGqkZBFPQ51WlkMpWUhWdGUpyF&#10;jvw3ZDnqeNeCsyq1Uy6d4OO0YpSIUGkqUgEBXTSnmJBMGYONWk0uUcRUdU07qiuKCSRGpt4oVflc&#10;EwCDJuBjop8PTNtVzwS+LmqXBEm1ikRbtp610qiFlc2W39yMIQmMiW6yx1HiQoFTqAErUdSVYHFY&#10;jXJmqspZq9uckrM5SUmTLVMZuCuvVedeVSaUkASExnJtaorayE5wltpOUq2Gw4sk+z4ocy6fAB4o&#10;/u5KlVabeVEix42DIkR2V0OO45JdLRICOonHUOEDWEk5I4fem8kaPJpsJ/mNUqezT6dTkH4qu1en&#10;UjdIUShcepOx3nkAK2QykKWSAkk8Ulwxmeb8L5/xTQ0OWKSqqzNsKKg+FOs+5tAOISlQaUQoaQpQ&#10;J3AJGLb4gXR5+8p+pAmiaQ4kkXGkJggx3M/A9RiDHJTwn0jmHR7jva6Jlx361Zy11d6nqZi0+AjQ&#10;px6Khs0pFOdWH1xShwLJSpASN98z7s6241Vh2vTrS5diiN012C/HiuocdaQuQlLzklxp+RJS4405&#10;/wBMqSsYUonvjjTB8bHh68N1pXdY9qrgXc/XYCKdVW6VBlU9uKw0mQ2RDqs5n7uW4hLzvSdS662V&#10;JSUhQxxAfmH9q9eRnsUflZSaBayGIyI1LmNwJdcvJxDDbbSujUaNKVDakqUGynqQx58ZQdJHB6eG&#10;eMuKjXtVqkUbfiFdIipDiEFtRBUpXhwAopAMmATpk2nDEnO8roaZDgUnU6SlMEeYgCPhPI9/hcny&#10;LtShcuYviKmcyLjpFuT7+tM0+12quuNEjyqql+iEQWmo7RcS+qPCkupwhDehCtS9WE8Qtevvw78l&#10;g7U+YN30G463Hjraj2zaaUv1RjKnAlEw1SPFhJdJcOoxpKxpA0nPFKsvmLz+8UPMSpU65o/Mu56l&#10;Q6a/c8iJU5aadU6JTm3G4xqBZnRo60QerJQEoU0XFB9BSSkjibfOvwmcurN8EfIXnwuPVK7fXNao&#10;2xIqEuqPtvR2lyK7AYkx4bIYZfQyWgtGlbrpClrJUQdn5j2fZXw+vLk5jmBdranwmnA0dQeLih4S&#10;HCP6EyUovECyjuGlziIVDj2glRX/ADAgwUo93QlISi1gdIWSZOpSosQMSVonjY5lcyptWtPwqcm1&#10;uGN92x61VG3H26jBZkuPNUqZVGXql92qYCkSHCllt4LSl1IbIISXa+zhtGv+MDnXzPtjxUt3PcX/&#10;AKePyHoFq/F/dFHlsRFqTUzUVUeXS3vhGZIbabLDussuZWkr34lV9nvyv5eJsTxFVel0NumVSBC5&#10;U01bi0ILUdVPmXAhXwqUNhaXSVHWda0khGU5GD77OCNNpviF5wONW3MvQzKVzERU6dHmRIUk0xNe&#10;ZbD6pMzQwpDLIbQGhlzCwEjykcOoospYbzZFLQsF9KUp95X/ANwKCkpE3sANrWA2xG63iOqX4yEq&#10;KBTeRUym6whe8gbLAmQZJ6RhqfA1yk5b3dyl8SdEuegU6qQag9UKREp8uMh+ZEgsXrTGER1T3Px0&#10;tJaYwlxqYXzlIKyCri3fwx+G3ktykZZj2Ly/ti30Urmrd9EgzX4ips+RBYoFKUy11qgqYQ20t5bj&#10;Q1JUFkj58VV+Bi4oKeSvMEiOinCsXpXYcsuLQ0ktRrsfkpiJWogOLaMVGpaSpJ6aiNuLIU+Im3ba&#10;smq3SywusPxObPMGe+OshEICkWrSJ60oWsJQQEt4AS4dZ8oyTgsPtSzqgyjKG8tpq1YfeXTgNUyi&#10;CUKQ0dB0gwNZM3Fh0jDVRoqMxqdR1KhZKhEwA2s3kgAAxNlXMabzgn5zvQeaNw+L+pommRa/InkP&#10;eVuUiIUIRTXLj5gWvXYNwPo6SAEy6XLokdSBqSltxWEpxtxNm1OZlL5Z+Bbl/dAjNz6hS+VUD7rj&#10;hClPVKoNUyK2zBQ0gpGXilRC1JQpWgHVvvV0m4bxb8AHiH5lwaLCTB5xuc4b4rMhTrcOZBolSZnV&#10;S2kkSZCHZDDcafJ6QZQvUhJCN1DNgXLm/ra/+xO5LVh2lUSpaOXltK6khBVFdeYocNtaukp5CviU&#10;LSpO58/nUEkcQBftBNPw+WmEs0imnl5dUKflfjOp8PxEJVKiVFChFwQSTbCIyd6tq6AhClhFeohK&#10;FEAo8BPhyCoJSS6FyAFSkpKpH4aF7Z5H+Jq/6FSK/Z9jPG7bGvW8Lfv6ZU24vwsazqnalfuJmU03&#10;1FpUr4usQIwfUz8Ukko1BAB4dO3HmLG8ANn2dcEs0yQOVkx3ozkpU26s0R1LYhPIS6taCtrA+JWF&#10;gYx6Zh7zG+1C5jcpr35tWbQq/Jhtqv6oJmwX0vPUuq02VazEEMuNxyhQS2txGlK3RgMoOCMZah7x&#10;+2BzM8OVL5K3NQJ1HuSjWy7btOqSZDSadMekQjCZfjHpOGKy26rqKRIe1hHl1A7h8YynifMqHKXF&#10;MAUbi2qptbXnWhCdKkqCQTYpVI1DYCAIJM2oczoaTMH6SqcQ2pkeElJsSrZc3i5EwBa5kkiFf4YO&#10;QVAXy/p14zWKcxArFXovxtQkhSg21NcWvrIcUFlOlKlKWDhvONiN+Je+NXnB4GOU/OPlVVYE9q5p&#10;Fp21RzXzQFInuIlogwOsysVNwR0PZKgEJKWgAcY2xRvzu8QHNDlLQuXvKSnXnHi2i7atJFSNvqX8&#10;LUnJNPhBEaprQ9IQ7Mj6nGmXUdJDalulQUFABhqRb9tT+VN93HcF0t1i6bgakoptIbYlSJ9CdQtS&#10;I8uW6EOIdaW00HNLRSQl5IJBBzd+Q8H1ecsUblS4pCDUIaD34X4SlSYAm2q1oOw6Yjz+aMMVb1Oy&#10;4Sh3xJbBGhetTZ1mRJUjQQm4EKVMkiLivGl9pl4eb+5LVjkjyO5LMWPTnakxV4VwMEvQ6w6G4iXF&#10;z0yKtOcafJZWoCNHbQFobxgZ4kH9ijzpqETkxzujRy6mZclaktyJDpeXFbkSHdLLbYSpa+qh10BR&#10;0EEFIJONuThy7xFgtQm1rnvrfKn3GVhlLDY/D0FL/m7ozpznzcWYeCDxfc4PD7Yd72bYrtvxI911&#10;qNVo1YqUCZJqdOIltvpFLkR5jLTLzvTCHVuMupKNGEpxwVxp7Oqik4Yr8vyIOs19S6lx6tdWVOLS&#10;NEoPgGAlQHMXH4sBUGZ068zQykE0gUDocWp0awpKp1LUs+VYCkgmEkACIgWxSPD3T7k8QV7o5j8y&#10;0W8ZLcyvyDOU2I6GUqXIjRmw1DdkpMtt46AU6iE+bSRvcN4eXvDlyw5bGmcwue9v3QwiBJpq41Jc&#10;lsQXKPIfVJMKWZFOgTEPJUltC1RsDyKw4ckq5qRWuZ3MGuzL8rdVZm3PVlfFzLgqs1l6a4pklbMW&#10;My3IQ8lohZSlCkLOEJSVZHDh29yN5nc06xCbqtcmpRIWhDjURD6WA0TjKvzg+UAnKvX9OK/yf2X1&#10;+Z+6fxCrXrLLLCKZtJShlTR87w8oUS4DBKiZI7RiVZlUpSpJbcU2yQNOkwTEbEggdLbiQN8TW8RV&#10;F8KXNi/mbc8P3LaPXa0uoEyKwZ1WkU2ElZUlchIk1VQQwE6lJ6bBc6pwUlB4nT4feSlL5Z29BpsJ&#10;dPj1VtlLM96MxpSQ4hLakNPdISClfnAKyDg7kZ4a3kT4Yra5U2+021MYlVZwNqmOONK+IUnUg46q&#10;kpSkpI1AqP8A7RuRxIS4755acpqPKua+eYMKyaXFadLsmrTWVuS0NoKkR4FMaAqEtwkhKBHaeK1O&#10;JSnJIz2b7MeFG+GqFuipqmofrCkHSRqInSZggyJtNp+mKz4lzBLhUCZiAB02Px722tiUNLMyClDT&#10;IjutrS02oo6iypSEhCEqyOpqWM6lI8uc5UDuUTzm8UfJfw90eNUeZlwimV6ckooVlUBxVUuavTPM&#10;Us0+KwZTLTq0tuK/z70RsISokpOnNUl3eM7ndzmFQc8OqaXyY5RUUlm4fEpzSQ5DliDHCkSXbDtR&#10;yXRLqmuPIZekNri0uqBxbMcpCuq2HIrtc7vDByhjPXHbtw3feHO66pbjcnn7c6zWbuq8V5a41RmW&#10;l8NSmF2ow1IbLEePcEN19TLHUQHG3m1nojJ8oDrzAr6xCU1LbjhQogKStsEFsyJBUUwBvf4YrZXh&#10;laKpp5aH6pXguJdEJSkkIJ2sIG1vlh4vFB4878590q47cj8w08hrHYCvufl9FU8LtvVxsoccTeEz&#10;4WqN0+HMjpDBTQavEdC2lYQgKKlQQ5ReLR6feNicsOZVo0W3eSVCqSJdXtWxmviHb0lMuxVIdr9c&#10;rq/v1/C4wWzpqyEqU+91EgE5kDzz5WeD+t8pjX+XXOS753MqDJSqov3jT6lLVWuuWAp58sUKn9Mr&#10;cfcbBWtASpCVqATuairmM63pqm8SEqYkpUh9vUmHIbacypUSSQWUOqSP+mpxTmSlJRk4LD/GF59S&#10;ZplwpHcooaWsVRNoH8p2qKNJ8dKjHlULgyJg25GToyuo4aXl9ZSvUdcSpT7f/wATw3CiT4wSCQOU&#10;2OqIIxYd4qaLy0ue4KnePJhTFu23UahAh0WxJQkP1eCSy4mfJlrSJsYRvimtbPRnrWGnUa0pX5RE&#10;e3b/AJ9rSZ8RTbjDjaU9ViZvrSlbaSYqgVpKSRnC1g41ZGNuDmxebTbTceKuSlaSuOhCXAQ8FuJ1&#10;LakheCtK1ZPVQlCABknCgSAv2zald1MhT7UkRgmnyHXJkZKkB54L6zikt5WgqUOoCkaVb9ge/D43&#10;RqybKaVikqn6tpQSVNqdCltSBuSZUB2J5i/OK5jmD3EWaO1Neqmy6qqVe7p8JBFO8J0iSJCdUncj&#10;eDG+HOjXJQLzpzyai7G6aXlSXXFIabgtyJISypmShtKX0qGE+dhsjzDzbHDJ3dy0qPxqItBYZmfe&#10;SnfuuIyomJIO3/ybzygpP50ZEp1GMpxg6uI5Vq7Tac18SfjIS0qMVltyNJbqLyWjktuKU2EqbOT5&#10;w2lG6vNkE8HtveJOoxWjShbS6rAAUuRCnuoVFKXB2a87WlxYBAIWrScFQPqK+GiW16oJCTBsUkxP&#10;13B+nJsQ+KQvUziUrDRLQKTKToITKSDB2kdvhgJIvaPZ9XVBluhqfCUuNIgoJceTKYWGnGklBWgq&#10;S4lQzq0kgEHGDxOLkL4vL7shcKXbzVbobkdTam5f3pJjYSFgJeMZicYj6QDhQfZcOgHCdSU4hdeN&#10;j9VcW86Py3q1FVW46ZMVyNNg1Gn1GQUoJajfBJd+EcbUS2pEl3WVAnHlOFpyah27Xbgt+i39VZdA&#10;p0mv/c3wr7brc34hcB2YlhsllQShw4SVltSElSlKUEg8SrIc0oqaW64hTLiUtp1DUlKioaVRBvt0&#10;6RiLV9DWVLxLCSErJ1R/baZ5RbbqPXF6Nmc96bzeuuDd3PO/Lhq1ySGK03a7lrVVEWZAgO0x4U9y&#10;lOqfgNFKH3HDLbqK9o4PRQpxWkq3mVzrodOsag2PadBcqnwj1Qm1e8LimSn7jlSpKmHHFrRFmvUx&#10;wsuJcVEIaPU1HrkjhCcu/Ct4TqvadGcqNf8A8J1mj1+5adcNNjSWpsipRaPSYswsofhRnmp81kre&#10;cf8AgysBBQotAEZhTUbqVTKhecWy67Kq9lU655lHtdqU0+mXDhwp0mMwEtuNsuMqW0hnUHWUboHl&#10;BBHEvzSrZo6YUwU1UJeaDiGkNkHw9KrQlIJBCjIukmDGoA4Zm8tzGlfVmFE8tl+jGrUhRSZTBmxE&#10;bdfiea8gXRZELnJZV3VSlKh25ArUGTcDMtPVMlprBkvutJddb0LcSpQACdljyp7B6PtMPE1yL588&#10;3LYvSmUepuWlTLUp9tU2DR4+l2qSGZLjqjUeq6lIeKlqbxHdDZYQ1jK9QMJX609JktF9hyPJkLMa&#10;a5JQqOHW3CVFzDwQXUN6UpUhslaidSDp34au+7h5jSboty1xXKIICLgXApc5nERumpiU16rpqL7s&#10;mTpU02W1NNhJStUkIO4GDR+cHLKh8lSgAkkpaIgIEp8uk3ERAtz7wbE4OzbiY1bec01M5WVXgViV&#10;OAFQPioSHFLPMjmT0wX8/PEHC5cQqRaFKpbttwp9LZmN25CZDL8KBPStqJInqUpTgDymloIL630l&#10;pRWhJKCqKlmyl84rigUi1ZqKjWJ0lEFuCla/jXHXHEtPxGUvhDCyt0hKFrUVnAJWCSS4F9W/Mvzm&#10;S9PuS618x5ly1uFDj1F19p+fUqvVJ6IqEpYSA98El6QytT3RDKELcWXUpSVJlTyJ5L8oeXXNVqms&#10;tw7g5oM0q5w5U4Ed5yhct63T1x24ZfjIbW/WK0zIK1MmkynPhn4byXmtTqEcQrNM5dYQumpEnSEy&#10;oo0hSUggFUm0gbHcT2OCXclzGqrQvwm6h2sd8R5bmrw2fFOp3VpIILaiReTaL4OeRtL5R2TzjsDl&#10;ZR4cPnBzQq9T6VSktNvf4f5agMv/ABAmrR8A5LqbDxbHSU1U4aVOOJX5koAVErl5dFSi1OlUS47/&#10;AHZNfnVGi1O0LpVEjIqVRaQ5Km3HSoVOJjMUuHSkAIVM+F1GnuAMKcUnqTL8OHgEqHLDnryv5p0G&#10;vVKpRJNQm1WFy+gMrYlXOqpzX5tUrF0SH2CxFoyKs66n4OWYMpQcjKS4UpUpS88b0ineGWj3JIql&#10;TF1eIHmxBciPS2ZDD0q2aS6/k0iAGhmm0tDcZ5SWJK1PKkSHil0pdQgVbxAynN+IMndoah99ml0u&#10;1SXFNakuJMyB1sIsb+uLr4R4qy7gfI87yxVNlpzOto3GjUqC5U2pIBSkkx12+Q3xWDbNpwrOp3+H&#10;YFVpVxt0AGls1rzpcnoYAZMrCGWEaXANQy2k77pGw4MXYEhJDgX1UD8QtsDUAD5jjO/fOwzn9QeE&#10;jyj5d3G/RUvusy35EtxcjpPNOpbRHeSgoQA6EkOIGrJ1d8eX3mJZXIStVZcZcBMqG8rR1kyWyW98&#10;Z6OUoBPfThajv8scdn8PcUUmXZFlheWpK3KRrX4ihrJgAgwDBNtrQcfOnjagVmGdV7raAlpyqcWh&#10;KCSgJUoGEzJgXg7iZk2OI7Q4qZy0twkPvyhgKZCUg5+qilPtnzf78LGn0K5HXkCLTqmw6MNlSGYj&#10;qPfGHC4NW+5AJP1xxPqz/Coh5xCX9T7ilAyXFNlB1ZBONSd++xGQR774mny+8NVEgNtByjta2yNB&#10;UhKtYwMLVscEnPfB27dstOc+1Ghy8KDLiS4bgA3gG/Xltv6YjzXD4UEsrsCAT8In1+UWvfFTls8k&#10;rtryUvOQZyFOlIU6phkkpVscI0ltJxndKQQT6YHEmrJ8IUyqIaMhmah3Iw66CkJ3O4S35P8A73Ax&#10;xbha3KGHT1DVAjIa8oSkNgkZ7dv23x8+x4kLb1jR2Wk9KNGbQMH8mCPUkZI3zn3z29uKmzv2y1Cy&#10;UsrIBBAggDlf5c9pwXT8IoUbq5iPpO3foeUdDitrl/4MaShUb4+CqQpBTlSmmwFEbkk4STgAbnf0&#10;9OJo2h4a7cpaW2VU6LobCcMkupUMYIwUEJ7gZ3IGeJNwqPDjFIQhsrTglSQkBOPT133/AKHhUxHY&#10;7eR0kgpGScj03/j/AF2PFXZn7Qs1r3Hf560tuG0EjkBY9h1Ig874l1Jw9SU7LaFpSVJHmJEmZHps&#10;IvyPrOEhbvLGlQENIap8dlCUYJAWoA4Gc6yr5ehH7cOrTLahw0slCWgRnAShKds+ulI2+ZyfXvwW&#10;tV2OjyhOAO42Gx+X9SfXjz90xgBoWlOgEEEpAJ+mf3x8+IRVV9TUqKl1qyQRKdZvtaPTeSf2ktLQ&#10;0TCUqISAOfK8De3YX2tyw4zCI0RI8qBkDfPqPb57Df3yeAku4zAB+GYVKeOwQ5p2Pb/SoDfOQM/t&#10;w00++4rKdLkpsBPu4PbsASfTsfr7cIqoc0KXESsmUw1pBOtTqBsO+CV4Pz/jk7gdT1Q6jSwS45aL&#10;mZ/Pt8pwS5WUtOk6NNhMDsB9+vyw9j1auCoJcS5JRTmXCApDIyo9yAolC8HB2wfckngMYkIIDdQX&#10;8cXN8yHF4PucJKcd/b9OIfXD4lbbpCui7VW+zmpTboIBSB3IBGfr3z6kcR/uzxn0KnNuqYqyllOd&#10;AS4c4BO2An5AenbO3C1BlObVSkp/hT7rpN3wklKpIiD0Asbxa3QtSs3pQCpSgnqJ6QOf3+lnv3xQ&#10;aacFiEzp7qbbQjt2OcD5juc9+EpcPNmg0yM4n7waSBnZS0AJ0nII33x9TsNuKSbx8bNTkKUuFVQp&#10;k5/ywdPUIOd9lDcH5fPG3EWbu8U911Z1xImPCOsqCWxJSgtk5BUSpeDkHGwzt78WHlXs54grlNQ2&#10;5RIWQS7oJKBaLQZ6T+WGyq4kpWmXC2tKnQISmYkyB6xc8th3xbPzzvy1bzbfRVamqewEFLbAkuNR&#10;0kDGFpaW0SOwOc9jn3NVHMjlZyAuGoypVYtynVKRKPSddnvS3yuOEhDjckCSvpDUlIZMcAllKStW&#10;vOI+1nnFW6ohcddTfa1k5V8Y1tnuSdR9SM4PbYfJEDmC/qWgPokHcKW4sKyoHBOdQHcd+x9uL84X&#10;4G/htMlFW6iscSBPiNG9h/4D1jnz5YgVdxBVLe8RtRb9FEdPv7IwsFeEfwwVpbLMbl/R2IjrvkSH&#10;J6ukttXVBWtUxS/MpIwkKKNxlJyRw8lneGGg2Uurv8uqdBorFeYhNVAQQ409ITEedejNqWkqIDbr&#10;yy82FBtSFFISoEp4jnT+Z0yG602txtptLhVhtWor8v5fKogH1yfbv68PxZfP4wy0y7I0sBwa2FKJ&#10;UrCkjA37be3f9eHnNsn8OnCWaZCUDYITA3BJgiLn67YIyziWuCyF1CzaPxGSLdR2i3w6YmpyqsKp&#10;UHTHrrbUplCUOsPKKi8l7GrQg+XypOwB9AM5weJm0x9TEVhCgrIbHTUyRhODgIcC+4xvsFHsAdzx&#10;CuzucNGrDDOqQhKyEEJKxkbbD9Ppkfw4kHSbzgyG20tvaldPUNxjHb5D19/b07VdnBqWoa8IpSqx&#10;tEC3Pv2jY74dm3Pe1rqFuFSgdRk+lo5zJjlF94w+yZ6HVIRIAeJQQEI2HrjVunf3GMfvwSVe16DX&#10;GizOp8aTkYU24gAoB7pygpUSMYGVEn34SDFyNkBQHm98jt7/AO/ft9eDZqudQJdbdAXjcFXr6jOR&#10;j599z6cRn3yvpXAULV4YtE2EAbGeZ5D43wvqZNlC3Pb06/dz1wx12+HmgzJC5VClO0V3JKm2cpaK&#10;juSPK4rVnt2HfJ4RsNfMLlq8IqWlXDS0khxTmtS0tjJ2I6R/j+pxtKQ1t9Sih3RpIK9STknB2GAT&#10;31fvttwXyJ0d9K0yFeVeRlSFK39R2wc7/T6nh8Y4icUwELGo7ExJmwMm8R8d/TCJ8NLmpsDTA+Fr&#10;8p335nnhG0K+KRX4jbbkWNFlvIGuM+t1K2lnYo86yPT/ALv5kcbqjbFPmZUlCQ8RnLayptI9f9ZB&#10;zuBnOMYHvwmbnsKiVj8dhbsWQDq6rJ0al9wfyE78N8sXdaOURJb06Ag5LKypTik52OcgEDG/lzwV&#10;T1KnCHEukGSoAHckz36fneQcbuErTNvLe3S2Dyr2U951RihWM7HV65yOwG2DjHDW1igyGm3Wnypo&#10;ZwhQQAg59Ukp1e+SRsdu2OHYofMNFWIjTGVRHk+VfUQpIJGxOSAP0GffPrwfzm4tWaKAWl4B0HGD&#10;n9fc5Hpw6sZpUMuDUomDz5x2nsZ2nbGyEIU3Ebi++/5H77Yh/UqOthJZDaXtYOXHSoITpBJBG2SQ&#10;MDy9z2x2basUuO850WmojTnSKV5S5lRCewOkpG+4OQBn04mHUbbYcU407ESoFKiFZSEjAJG5PqR7&#10;57bZxwz9xWtNToEaLHUkqKdIAK9GR/79jg+xx9MjiX5fn5KAFKJuLE7fhF52iI6fLDdV02owANhM&#10;c5jl97Yi7UrThPB55bjKFISNAJc6aVpGDgAEHJGT3GQPTbhs6tSaiyClkddxP/QXGz+HjvkO6UnK&#10;Qobg7HtntKSsURUSKptMF4LBUSErb6epRJJ0fmGTknJPy9uG/qFMKG0FYjoWo7IXGfWonfbKTjse&#10;4HEmps1QoAyCBffcQANvr2mJnASWFNgpuAoaSAee23L87b74jDUFzW1AyoJRo7vrJ6hO/olRTknG&#10;Nu/bggVPcUFPL1rb/IgLwCkp2BwCBjtj1x6cSDqFBiP6m3kglWThpJaPzx1AcYA9+ETUrQh9J0sx&#10;HZJyAGjIYKs7+wG3t23Ge3Ehpc0aUgkFJkCbjYx+pJ7YTTTBNgroJBMWiCJ22k9TfDYvOT3GQ6Ok&#10;6hI1hokABPbzYAOM98KJ/fjBoyWuq98GgvLR5EoeVpVun0Lg/Qf+ODWqWzIZeQoUqRHYQjK0B9lW&#10;pO2dkEk522APCMlQ340grSxJQjOBknCc9/8ATuRtjG2PT0JqKxCxI6wY+Hfr8MFJpGkAqWq9rztG&#10;k/nO0WPSMGSp9VJR1IcOP5QnK1rV2O/qrf3O4+XfjFUsKV0nnwHDtpYx0wMf6yQDj305I377HgsU&#10;pDKFB1gurdBKXFqGU6vTcjttjbfO478EqJhiuONLbaPdQUQCcbkJACsk9gMDc9hk44UQvUQCTEiR&#10;2tPb5+vPGo8AyAoEi4vNxBHLrEftOFg5UlsIDjr8dxLWyEErJ/Xy5/j37duDKDX0NtFx5+MsLHla&#10;aDupI29ShKcjH/d2HzHCBBS+cl5lvXg6FNOHH6ZH17fXGeDFpKcBg1QpRjUWY7biUq9yrUk7ntv6&#10;enfjNSpkSkxJsB8oG3Yd+Y5Tu0SVBSTsRP7bSZ+4w4aLmchutyWX0SWtG0UlWxx/0z2/MDpPm+vq&#10;eNFwcwJlRhNocpyoCm0rW0hkt5PS2QAVOKO+3z34QalMMFSW17kHd3fOxzsAk7+o7knv24KX2ZTq&#10;0u5iLSnSdGhZGtOOinHU7KTnVuRnvg7cJUaKZlwPrQFIBCZIm5IF7AgD1jrcjDg5WVcttAqLRAKh&#10;exECJnkOpvbDR8w2DU5lMKHVfEIYfW81pCigrfcUNaiCOoQoHCVEEdz3xCKbT4FrXVe9wSqdHkJa&#10;pEr4SLPGqKuoOpdb6uhCirrlK0BJTtkJzjc8TW5iUK/JcJ6VZyaYZbQWehJQrpuuYUQNHXZVnOBr&#10;1aBuD3GK0uZ9L8SEGBOrt423TotM+IU2t6CtpySpA06F9Ruc+hKQtSTpWjURtjJHFC+0bIq5/O8x&#10;zFlsikLqTAHlADSOv5d8XnwJmuXe7ppqp8IMAQTBBsJFtxb8pthWeGPndM+DuGHzPrbMCFDmx2rY&#10;jSGmmFQWnXnG5jDBYYSp1AYSw2TIU4spAIOrJ4ljL5lcmpqkfFXfb0EEhpxXUlqW4g9iQGXBrwB2&#10;wMnYnimedHrNVK1OJQ46Vl5ZkJUolatwcIUkkkj0yrO2Pc1g2VcQYakmhzJCkrD4dapNRUyDuUef&#10;QpJSoZOrVjG/HOlZwkh+rr6qmVrLig88hsag1JAJiQBtfmDJG+LxoeNqnLaRFHTU6KllrT4Tz341&#10;iQN57Wtb4xi5WzarZFWvKit2DecKXcNOqMddLbit6lJlPqDSEq6sXSryPqc317fMY467eXMenclu&#10;TlmUWY2axzWqlAi3FcEp911yEqtVUGDKkLj60oZYRHYSpKUxW8KSSEDOeOHfwN2RVlc67N0RJryk&#10;1mA4hTbLqWnNL6FqaWpadKVjBGlSgQlOTtvx3ZLsTmBfH37XYNmQ7TYhOtU9FxVCq0t+LcNMaQwo&#10;obLExJhMPh51spllG6lDYkcfNb/mz4dLltHkh8cmoeZUC2pIbcaUtId8RJPjLAkD+UDpEyAJIvLg&#10;HOBVBrMK5S0tOqT7xSk6UJIADYAO4I5TeeeKfOd1486qtfVeYtxqpV+fFnrejNW8xCEaIlt9xUh9&#10;MqoJjMpYASlTmt4upQnLKQoEcVlVaBImc2ajL5pVao2a5GPxNUrdKWxJqrjig04imU8PCTT1VGS2&#10;pakLcSltLjKvxkA+a5zxDw61aMG8KLV+YVqWzb0yn1VDNj2JBmvSX1usPIcmVuXGkVSNPkxNSXIX&#10;whZKXi8VIcC0pTRhzgfiJptJqMaoyGYbL5jtOxSqO3OU0pTQdlQpDapjs46CQ+kJbZKnUOoC1JAh&#10;/sTayYZW0xljTKXTTtU63qelWhrWWGyWlF5pJWpJQUuQkgr1EqVGrFpZy8sZctVOmG3QFMU8nWUk&#10;iCBvebQdoG2JRcsfE3YFr1Jo29ZU9mo206GqHdVZqkyo3LUJhVkCTDm1aZQoiFNvOOlEKOyjQkHG&#10;tSgbnrouWfdHgYrPOPmHAt8zbirVkyZgoEqa1VKrQ4NzUaa6JjBcZhRXXGlyAJELoqSv8rw0JxzL&#10;8nqHR0V/7ou1qI/RrpkQm5NUlRJMyr0mE7NjB2o04xioxp2GlRtb0Z0Bh1YDWFBQ6CufF0ciqZ4X&#10;ubPI/lTc8WoO8ueWtks0mIim1KPWZFC+/wB9huqV6e+w1BlTXwzISox2oykqYBLQSUgqe0/IqAZz&#10;ldVQsKeqVZrSKqqlCFKQ1SKWywt0uayUIQ46hEFATK0+YEpBi5erENNqWgpTYqAETYeSD1JBMH+k&#10;2gE4G1zw4VjnBaES6bYtuo8uLArNHVVaK7Q7gdqV4XSzUoyZEFqou16r1KLFp7SFISFQZEeUW5C9&#10;fnS3pp/8V3IR6z0oFnVOHbVYZqcGMti4nn5hkkRXBKW2mGmpJ+KcfQVKU+ENlSlnUAQC4Fnc2OZt&#10;LtO1KS9fFapdtwqdYUaPEhSXFvQqfIjpQ7+G0l1SUVVlAKcNhKQ2CocKB+5rCua66dRGpymRMqzX&#10;3jc9xNvVSc7G0u/FJkxobTMlxCH1JQwUMJ0MoQlZUTq42yTL+JOCeIqqtVU01fkiXfGZy8MBISlN&#10;lP1LjiBrJSkFQ8RagoaRCb4lNHV01XSNtV3l0klvRIjVpEC52tJtJBgcsJTwbci7qn028LIvK4o5&#10;XdkthLLsVUeKwIEhMBtUqUlbMdrDLzayydJUXW2UrBQVDh5OeH2btrcmafU62L7vK7KVCdVT3q5c&#10;SLMjW5FjyViNPnpNHRGqch2FGeVKaAjvJWtDYcQpBI4V/L3lLKv3lnM/xHSWrcp8JiRHcvCizY1H&#10;q1ekR5hlw4dOps516pl1aBHWqUYi43RQ4zkOJOljqByD5i88ZNbFzcwJtUoFov1Vun8sqouQ0/So&#10;sOOVuyak9I6UWoy6k0gRI7sLS2H4yXChSNilTcZ5s7xNnGbU/GdDw/ly6tpOdZaijS8t+naSlqkT&#10;QuMJKUqqFBYcStbCWwnW+StSWsNtfldA9HhU63BACSSZkkTPWALQDMchJxCbnzUeVdE5Xv2hyl5x&#10;3xzfhsLaXWqbEg0SLY1LcpCVIksyHvgaXXXHEKU8hSYweCumvTnyaqkrkpsN9L0sOriQJUhDb0OM&#10;h9piG+ptSkKLjqEvlKkhSlEOE5XuN8C6TmVyxtexLSuuDTLVkUiuRZsJ+i29GCBIakSRLcFUS8lp&#10;TAbS4lp6Tk5UVpI044q95ryapIpMOI4WHqoXnJFbgzGlRnoIbU422wlDxaL5kNFuR12A40MhJUFE&#10;DjuL2TcRUmZs1Zpl1SkuKaIfqlsGqdZCEKS6oU8MpAMJBCU2I3UDii+NcoWwlfjKIG6UmRAIAAEk&#10;g2jfpfniMCKO5GU2y4WzJlrW5HcfKygRygoC0FkFwlSkn/rDY9+FbQaItlUaU7GckRadJbQ+0hWV&#10;vSUOI6SnSVD8GQ6EoAQsEDVlKRgkBTjKiJh1aXEDPxMxLXXA1AxVENmO2kKUoKJ1KydvMDjbh4IN&#10;NjU2svZanQqNIdbUiEyhbj7gdcIakrCGl4S2rDilFAACSTji+a/PG6ZsOf8AxHWlu2g+dtuLRcqh&#10;IMXFxF8VjQ5St+pbUFFSELki8QCAT1+Hww9viJTPo3IXkTbUumCkRKy5fVwNw1a0xpCl1WnyWl7q&#10;UvKBKOSkp/McHtxCallxxLjKVLIRsGW+mpgY9dbn43rnvjPb0xZj4+KvTJ/LLwnQGdLkiFZl3shz&#10;SUOoaU7bQQXAQDlaUBWdIycnGCOKvKdHbbkltpTgUFFSlehyrt2H6fQY3GeGr2fvJqMmcr1JJ9+r&#10;aqoc1C61rqFyoXv5UpTe9iIjBXFASxmKEt6QoUdPsD0Pa1/vbDg0Wozac4h6FUKhTpbbyVtLp8hy&#10;K6HEkEOlTK28qSQMBRIOACMd7COQ32iHPjktMpsGt1hPMmzGHWUP0W5T/nmGNSU/5KTBRFcW+ynz&#10;RxKllpTiU9UlBVxXQ102VpcDhBcGrT/2529Bge5/j65O4qyVkOPHQspA0fmyojSM4OxOxJGwOcjG&#10;eJoppuuCkFoJTJAPQDmTvefj0jDHS1j9I4lfiEkkWJO5I9IG+36Y6/uQPjq5BeIOHFao9dZtu8Ay&#10;y3Isy6FsRZ7knSlLnwTkRTsZbPVBDfWmBwoW3qGdWJgzqVJrUHU1FSlLuyiytPRQnplaem4telep&#10;ACshSu5GQeOGSnJbjzWJqZD8SownUPQZDClJfYcSSpDjchsFoKBCSATkEbjIPFnvJj7SHnRYVOpV&#10;ncwa5Mv+xaaltiO0p1f39ToZUSsqmuOGO4lGtYQ2iMVltSQASCTGcz4caSkrZMqB84HIGPh8eW2x&#10;nFg5fxMUIQioACVQlKjc6pFrdfhb6XvVe86FCpFapaEJTUqQ84ytxwLU1qAbToWUlQOrVpBSDgqG&#10;DvniTnhh8ZNa5FXY3Y1ddpls25fPLr/E9vXKtaxT6fV7dpMmpuw1od6izKqjsiKxhEZ0FaRlaBuY&#10;X8luaPh35525Pl2NdsKqVKTTm5Uu3pktmiTos8nUtkxaw3FfqDowjeGhwHv/AKThm/GtUrS5ZX74&#10;cJPNoTqDZs+kJMHpxJc2IHkxaSVBxuCxIcQqf1GkKkrCI8cjqPlKMniPv5G8zSLq6fWlxEmU7gwL&#10;yByvz2Nr4kCK2lrx7rUJQtp0DyqAUk/hNwbGD26Y6keUfjI5VV23a2/NU83e1XoEqsR1zm4q37ih&#10;wUIbqD9JkIU4oRUyJDCVMFccqLjYUzlPkjtzB57W3zQ51cyeWl30t6zKo9ymlUSx7ghMOojXLS5U&#10;yHPW/MRGLrLlSROclREKfjpSIsdPmKgM1lckqHXK94iOREejrZpnJhtVOqlDL9yUNx5UWqOU6dPh&#10;OMtyEut0WrvOqlT4zsdDhW2wC62UEEg/+yhqXKb7VCHYk3mNL5hcralKVSKrT6uy+EQEpp/3gYMV&#10;LzMfS0z0UuJGhxKkjWlSkqB4irHEvE2Z1NTkVMxQ5dlrFOyKiuWQl2ofGrUCqQoqsDYRJ+ZbHDfD&#10;+WVbor8rfq11tG6/RrZdRpacCEpaCJJSjUUhELG2rR+HUnmw8RFnzOXfNS8rQqLclh2i1aWyz106&#10;HHoqHF/DPLSQPK66FJASkEYOUjIy8fhQmLuB1m3Zcphl1ipxKtFC9RYjKiyFPu6jpU9qWQkOBAUB&#10;pwnbGZP/AGzFJoNS8S8nmbZcPNm8xozs+2JdMYX8KvQZslx9elCsfhBOpKghSQnJGDvXd4bbnk0H&#10;mFbq0uJack1ilxg4VYZc+KloQ+te42XqBIyNj8zxIGK1riThx+oo3UvN0anaaoUiCgv0KvAcMi11&#10;pM95BHVjFM7keeMULjS2XHkUz6ELF201CEuNoKrysJUAqSRI8siMT+8UsB6s1QAAgP9/Lfg66UsU&#10;ihT5pdgJkpIWH4ygXUvNt5J6hOwPqfUcVb87LEj/AADLcGTHlSoLa5L7rSF9YKUpf4ZKmk+ixuMp&#10;ztnORxet4rrShwbXty7EppkKqz4bMKS8XmGDLiyWkr6bS1uhKVLDKCFLJGxOMY4qiuabTqzeD9Gd&#10;psKPElQXKd8VHmRJKnOmhU3rKDLrh1Fbeg5SDgcNnDS6pXhPNlXu7Lvng2spJM32vaN/TDtxBS06&#10;g6moSFVLjP8ALJuZgQBz2G5+OKx45WGgVawttSyWgdLyVrSErG5CdIAGBk9zsRjiTPh+uRmlruSh&#10;S5LwTXqctLSWkt60ONsvJQFKKQO72+Ce304aPmBbxo1eUWVRnadJWt1ZaTgpdOeo2cq2UAEZ8v6d&#10;+E9R6jMptUjzqG8+30kqQphJP45BSOklWkJyvBSMnGSe+drLzdac1plpQLLaDaVTEwBp8wgDSTqN&#10;7jYbYrDLnncrqCpxEhDvhkn/ANw3nexBtyx0EcubUtau+FatT6nSoVVu0XjR2LnkuKfdm02nNRJy&#10;Kc5Gb6g0tGC3DU8+W9SHVBDawggHoQo9SqtvcvLoq8h2NpRS6ew31FOBuPCZptOcBbQAMKAScqUN&#10;9wT245d/DpzNuuHyJ5k80bZo7Nx3HDum1rKuOlqhSZrMe251HdkSlzKew4mU8A7T4mZbX4LZUEqO&#10;paQepKTadQuqwqzT0KRAkXLbEVENt8KdZbkO0iK6lCekrDJC2zpbcUFp2zkEHj41/wDLGhUxm2TN&#10;ZvVhujRxPVIpVOOKIZKDQqqXPAKZbSW3GlJXs7YAeST1twFU0xoGkobSXaltDghIm3mmQdwR0tzv&#10;YLfwB+Ia3ObNJuak25LhfE2tXH6VVHFI1VArbcbZacjtLSpgxlu69C1oBVheN044mvzu5yPcs7Mq&#10;NaYYfeqcchuDNrLTCIC3koc3iJp56y3mnEpAS8yG1KIG4345iuTNwXv4FOZkC8KezNuOe7JVS+aV&#10;ttq006fRkEtxJjTSikOP0F2TUKnKAeeUptCNLaVbnpBjyLY578uLcvFqbT7mpNzR6fW4ba0qk02A&#10;p1hEkwGGGyHUS4ZfDEhClKUl1GlSARjisqjhNXD3v+c5BmLNfkFV7tU0IUfFqWnUtJNQ2sJSFFLj&#10;qlLa8gC0EWCgtIj3FeUL/jLFRVgNtrUSpZFlJgAoJg+XSn8OqDEAEAkUUc8OYvPfmFDNy3Qp+VLu&#10;CZKp9L+Iddah05BkPiOpUSBoaMdcVgL6jjDruVJBxlQ4hpcNIpvL+Y5dlMuJmdczNJacnOtRmpEK&#10;jyZEpUYPuNvxFKTMkLcRCw20tsNOtrASvUoXdeI6zTa1QppoVKp0OI/T5MCdFpiUhUQOrLwqkJIc&#10;XoqaAjoobUlx3pvOkMEAlNRHOG1YT9Iti2LQWu1+YF0w23nfvmFKQKuU1CQpx+fPLceGy+hmMpbX&#10;XdZAWyydB1BKrB4CzoqXSoLaaILdU5ULZQSuCJWo+VxwNJQPMQhRF7RbEipfcmadssaSgITpiANo&#10;EAQO247csRZtmzrquu8LhiXE5CpdMvGAmrVeeogVKa+8mW9HixwtCmGmW3iRhHRc0unWdk4apqBA&#10;5cX1XqzcExQpdqUyXAYoNZio+OTJkpbVSJMdMdlUd2FUGIq5CX1PqfbQpsgtqWUl9eZVnVCPOtS2&#10;ol9UGVVaIqU3VZuVrmw7kgtMrnw7gkofSzPpdcebbgwXYYaZjn4p1+QtpQKGmu6jcz+Ypn3JV6dF&#10;eh2/bdcpcycHWC1Ji0voQ0tt/wCYUZDcNqN0aYhsrcEfYF3OrjozLKhtYZQRDFVRpS6EqCXtSoDT&#10;qA4kwXCCjT5VJVCv+2YUJVPBALraJKSDBG8xMbWG55b35hG85IlsVrlE61QYbAu96rM1y4XG0SDP&#10;ix1tOMx0Q3FhSjFVFfi623VBHVOUpwEnhmY3KP8Ay4rNgF2pxaPEEq7Gi3GS/RZ8pJjKgNLcDbTr&#10;Keow4Spx1eXVALKgADev8+I8l+K7b9OqshbsD/DdUawHJUx1ohKW56UMgyWG0xkLbSylJS020lSi&#10;pJJMrOdn0OwbgM177wo8mM6m4m2KtT4b0t93T92qo9MkufHw3o9RMV2S5KaeQY7a0gIPnFhUrFfl&#10;eXtU1MpSXHnJCakyrQoJ8WQgXS2AAgSAFKESCqGFT1NWrKlpSlaANo/ENPcAEkwfXsMCLRoUOwVQ&#10;59xXczbcursuVWiuxJUkuuyIbYlil1ZlCHGQxOUtqMhxltT7Wt1ba21hKx7iKlRkVC2KpT5t4fE1&#10;dioU0OUIxJLUl2JILJU6KgWi+l1trWwXXGktI0pWQrG6fcE1HAYzVaa2qpxULcQkBxlFOpryxKUF&#10;2HSAbqCpAWXNNjfZnil7L0+6to8VLZsrUBE6TBkj12sN9oxITnByHvrlRy6tbnjaFmwKhbNZqL1t&#10;xK5eMRuvTaG7EbhqCJFMmNIeYko+82gmStxpSnT5QC3jgz8ON6ouW7rbs3mfEm3PT7mkPQ3JQcWw&#10;y1Lfeaaj/AtqRJTTmIhdWkJQsoQnQAUpQOJG+KbnNct8eGrkryak0SbR76tyU/WualBDRjSIlzri&#10;Ur41iZCb0obXFkU/U60pCEoAJx/p4ZflxyF578qJtu8/67y9SbI5einX1Li12TNpkit0eSlussmB&#10;EaiusSI8yLHKmFl1AWhxB2ztY2Q5k5mPCVbT8Q11HR1rldUs0yioJLyAAEBtZXDhKrBaPKtMECST&#10;iIZ9SVDHErC8lU8ml92aqHSNklREoNhEReZIkweQuBsey5kCHItDllZq4VGqCFmXIpsFVwTnZjBD&#10;LDkqqRGGlx09IqyHAdGEjV5RxnWeVFGtuhR6zzo5nWjZ8Nlp4yPvq46bVK0gNh1aERqPImxZbUha&#10;tLSWk5cAUcAnbiDx8d/Onm+J9IteXR+X9AiNl+RR7ThQmKjHZkFK2WHqqxChVF15xl8Or6jxKCdK&#10;VFKQeICeIGjXRWrumw6rXq/UIUSS/OfFYqk+T5WYSpRUr4h94oBWjCEg4UohOwVxB8m4QIr3WXnG&#10;gtTniNr3qCkmQsEna0i3xw/VVe67Tt1zzq1+7AFTRI8ykAGCkHnHruOxnZzp8e9s3hyCuLwly3KZ&#10;WOXtGvidXLKvBPQarMOP8TTlsrkt4dfaVLbpcdtUdT6VMeZRKslPFGcVudWbpqcejlVSUiY+xDWl&#10;tU9b0frLSyXG05U2gthBU6oqS3nzEjiR9A8Hnijq/LeJ4kLH5KVi7+W9zSKpUIdxU77wqMZmPDjR&#10;p812qQVxlQYoZiyWnOmhbrbZ1BJAGSrrG8LfiFuLllQvEBSLSqL/ACuq15SbZuusUGitNs0VcGpP&#10;wahEqVQjMsO01KFxpKVPMul1IZUvAUMC7snoeGMhoWWGK0F5ysbZq0h9sRULBIStIJgqgkg8xcA2&#10;xW2YVxrqpL7dOmnSl0upKEwAtSta3Af7lKJJV1N73wrfDd4i+a3KSkXFbVpVCvUt6vOJi1S1KHGm&#10;1ZqvFCUJS6/SIRbDi0dJtAeU04WykIzvwdc5GvFBclOcu7mHGuyh0CpinSKRJ5qVCo02NVmajUWq&#10;e0zblBryI/xT7LjinVRYTjikMIU6QEpJF632Qvht5aQ/GD4q7MVa9KrMCybasuVQW620ivLpz1Wt&#10;Cyq5Ocam1REqSgrlVCW/qCgUhakg6eHA+0Lm0DnXzMv0C1oErlPyQtm1rUsCtNMoaptU5lP3i1Hq&#10;0uFFaa+DeiN0CrspaOohEhkqQwhaQ7wx1OZI/wDULtMzlbAZZPjKr1KbCyhbaQgyRJAKkn8o3wc7&#10;nT6qdQFY94qk+G4UrupCYgK6gkQBF4mYBxXvZP2ddB5aS+W87mDdsnmFN5ncmX+YTtvzqc5Bt+gG&#10;Tbb9VhREwpMqdGKmHSpDT4Q0VqbSUtpKQOJMeE/wb8jYP2lc/k/SuWlGegM2TyL5qtwajTIk6JT4&#10;smw6NWLtx1IqWvhqtUqyiUY+EJUlIBLmArie/MC1giq2NS5WX3bO8GdnPOtLaQhYdes6uoU42+Mu&#10;jQYxU6MhISB3Bxw8vgui22ftDuc91vNRJFbpvhn8N8NmchKFIjQpXJi3HJLRdwFAkx2de26kHUcj&#10;cLMcxqGEVXvlUumpxTFpxwJMKUAdKysWGsmCeltpOGMVzrtI3/KLnNqZOlZUAIOwvB6dcVhX7YEC&#10;g/an+MulU2HBo8GJ4c5IZiQWGokWPGbn2WENtMt6W0N9iUpAGok8JfxJs0Kq/Z//AGe1quPoTMk2&#10;3LuYNMKCkvJo0apVOM44yn8yXn6b0mwrOhYBBJGniRMRmk3t9td4j6FcEpt2k1zk3Pps5cdeEORe&#10;hbcoIBSW/MHGW87/AOk7nJ4if4iuQar45MeESm23e9TtunQLem0GgTlJDkBmBTRV5xg9R2QQiRIS&#10;46w6AhSuk+nKyCEiF5rXUb2asIdrWGUUlBk1WorWkvLSlnW3aSqHiARCSCNW5w8UdWulccQtAKzT&#10;gAlJ/EtMLhRtOoEqB3t1GLAPs9JLta8OvPa8TGVAZqLFhTZLLx+BeVKZkVl+VpU4lKnMFY0eX8U7&#10;A+nDOfZ48w6pTebPisnUttUSRS7ZvB2l1KoP/CMMtPyUPynPiXQhPSS8GysawFnCiRjJMvAtc9b5&#10;P8mPEhRrllU2oW5SWbPjAtSPjJzC479cQ8/KhvsoaYi4SlaXUvKJQlZKRoGYe8pef1mMT/Eq/SLW&#10;rl3QqtYl4U+qsWmXWpsAzHWltSAiFLjENdJCllZcSQSnY6uIGc0e4iXxYzkorUVTHgIqSrUEocc0&#10;rZLJiAFNHzgAwZmL4wwnxamtDwSUvoHhpsLpbbTNyBqC0nzSYECThAeDbn9a9F5fQ6XelTaTGr/N&#10;W6owYW6h2M4+ZVeknS+pXTioWWlHVgg5JB844tnvC/vDbWPBhPj0WpRReVU5sUehil02qRlmJPue&#10;sWxQ7hcW+wMuINJlqDiS2gFCTqVpJxyYckqqLh5NT6o3KXGatXnDU2XYzuG3mFyok1xHwagoqkyE&#10;MTUpebdUgBQeWVFScqkJeUiZTLfoNOtK9n0Kh3A1cTrUx34Rl6c0uI7+IG3HQ8lCojampbiVPLcA&#10;BSAgHiY8Q8BKzTNXkKRBgNNkidB8FKUlB6hUEHeb98aZOpwU7D3jutJWC+4pC9ClNpd8NSCYJ0qj&#10;zJsTEbEz1C+MS9LHtDwP8z+WNlVSmVFy3OU6bRTTWVR2pcf7qt6bTguNEQ4tyYp7pkuONISV6Uk5&#10;KhwzfJvnozSPCjy2os5VOrVKFkwwhXxLCX6fUo0Jpn4V0EOqiFKy+FrVjpqRpUn25IOaPjD5i3Vz&#10;Xath+4JrlOacdhVmF96S2osyS+tLL0mQ+2rquw0LS4sIcSWy0tQLeCUl7rF8TNx23b8yAi44VQtS&#10;3G5hnUSPU3nai7IlOqkIZLCkAMxSkuhD6HdZT0iEDUQIvU/8e80YyjLqV15ypIzVWcPlZUpTnvng&#10;tAKtcDw9QkkeY98TvhzOctqHq/8Ah4Q63RIUqX4BC6b+YVCeZjeL8sFnPq/aXVFXnPl0qGqvTOYs&#10;1LUthtsPuJFIQUpceQ2Vy46GkZCioJ6qQNlo4hJUa3XktB9KX/u1lXVdmdJxUYJXgJQlf5G3E48q&#10;CoqCiMDfdtubHM2pXFVZTMJ6RDiv1V+aggkux3nWltlAJVlwdI6uoteoE6cYAPBza1x1pPLSo0py&#10;WzNjQ2fiGHlNtuPIbQEqZRI1Jy51VNaAtxS1lRJ7g46z4U4MOT5PSMvNgVDTKEhahKg2AkITJFkp&#10;SITa3fFNV9erM+IX6taw2hb6leQnSNS5MQSCTPPv8FZeLt0IpdCrdZedl0uU7FTT0y5CtTTf4YjK&#10;+Gc1EAoKShewWBlJ9m4o/Ny77Lq1QNvGHUvvJl2FLhyYIleRxScaNSjpUlKAEr05SnIxg8Dq/drF&#10;w29SUsmZLqrrFCS9TiVfC040pkIC2wHCB8UVlax0kAdMBOeNdB5cOVh9qXLkO0x11wOqUykHG+AD&#10;lSO4P7ZP0mOXs01CoS2iUKLgtHn5kXiYJ9JxtmrL6nUKyx5bjpABKCZEwCbEmZ6c4HPCdokOqVOY&#10;6pSm0LkSeq6HG+nguKClJQFHypBzgdtiQPTiw7lRR6d8JTabJnrgvONoR1AyXUFawEhDSAtASoqG&#10;ErSolsqC8HSOCvl1yPalx2fhIyZ7ilIy48NDmPL5gEBwHbOcnB375zxYDyl8N1RnVaIxSW1Golht&#10;YachsyGkdMKWrR1gvChpUCoIBGxG429V1C69KhRhTXikBwpF1gEC/OLAd7W3w9ZVlbmWoDtUorcj&#10;XKjKpVBN43/Lc2Nnn5I8kW5TlPdlVF599RZXEZclGUtAGCh57K8tpIKVdNXYEpzsSbbOXlFp1i0Z&#10;ct6VDgQqbG+InVmqOtxIaUowVlU6QpLTKWwSMFzun07CqK/+f9heFFMC3as5C5hc0awQzTbGtKc5&#10;LuVpQKEEy6e0qKY7aXHWUnQpenOANt4z8zea903hWLbqPjVv24uXdgVZXx1C5Icu5LsOqyaclSkx&#10;nLnqESXblVYjPN4MkF6alK3204cASRJ+G+F9DfvBQkO+QhRFzcfDpsOY74CzniB1tKVNqUtpDqEq&#10;QDMJcUlNh2gk2MYtP5ifaDRavVJvLvws2jL5zX8oPRp13JK4vLm11JSsOzatcCYlRo8lmI2kuqbe&#10;lRgMoUVjYmBLLLN58wnJHNatVDxc8+EPhMK17akunw+cq5a3FiPNqlWjquO1JSaVIy/JjOfd3Vap&#10;7baltpdSpEYrx5+Ui/qNd1mWzW43JXlPa8SIqzbG5aU2A1XeZ8mRNjREw6ze0f7oukOaHfipKETZ&#10;pcRGLbmttxY4bOo+Ibm7ylsZfLdm3othUO5qVpk0duCxSa7OiLYUGqo9dcaK3cEyXha3lIflqS+t&#10;GlxwhalcWnRLayZtNSlCUVA2fiF20gXuNu1/mcRWocqK9tdRTy7SUjyHKtZnxUp3KLSeUaYO3xxc&#10;fSvBhdXiXgOUS/8AxUWBU+aiXtFs8t7YrVKgWBZdMhKXHYp0SixbgfppfS38Ch6S01F1OMLWpvK8&#10;JqR5t8j+bnh35nG2OZNBrNEkx6g7GjSp0aW3b1yx0KUtmbRKo82iHIiltKQpcZb6EPIcQpepJHEd&#10;eUnM+sWZPl1imXJXKapcluQzVxVJqqgw+grU8hyUuQZCkPuqKyFvKGEDy4G081eIbmNzZskcsK5W&#10;I9yQqpLQ/Cn3c0zV50Z/oLSg0e5qizNrMQKSVg06K8zFKlLeIK054RoTXVOe1tct5wsBsLpqYrPh&#10;hwpRKko5FStRMTueWFsyzHKs4yKgy5imZZrG3Jfqw3peKQogBTki0EACPpIw2lJ5uNCqSKbWUBTB&#10;IZcQ+Q78e24Oml5sqTh0IUrU2gailaAoHJ4Mb55e1O57c0WRUGpcdCnpIolVwXEOuhKluRVPLJYf&#10;BSC2hDRWhSU43xxCvmZHuGy7mnUivRnafJDqT03nHWwooVqS5S5GEvOMeUYIDQJC/Lscrawudsuk&#10;uwoc6Y8pKOn05iHVLlR0jSAl2OpSW3QkfmddUpZwSrOTl7ezFquZCKplIeQopgiCCNjykj4mO+Iy&#10;341BWJQxVOqYFnFBepLiYAKDNoP7Ww3jsyvWtXHqPXI02mVFnWCqa06y4ptBSDofdSgvtgKTpUkB&#10;OnTj0w5MDnczb0ht+TV2oQUW1KbjOJkJUpCQgKTHQtBYWoJAUdzkqJPm4kVWLq5UcwqDKgcwZlHj&#10;ic0mPGrzC2m6sw6tBQ2SUdFSAASVoEjBUkZBwTxCm8uQcm04zlatGo0297SS8X01CLKcnT46FKJC&#10;ZjS21paSCcZD6+6cDfhr98XSqStbqlIbI8NJIIRBH4RYdO/K3PGYKZq3EU9OylLQOtSUpiV2JVIg&#10;hVunUjbEpHeYvKjnfTZtNuO3a69V6dCEpm4LbtuXInR2nNSPiXnIbKnZTDeha3E9VCSkL1KAJUIp&#10;XDatPteoNEVmZPoL62VxJjVOdjVJ+PqBYC6OHnJHxCkKALZUVlZ0+3BtY1wV+1p8OtUZyNAqAZKj&#10;EYWVrfiOJW2WWIC2xHnhALin2pACGmtTqcny8Th5Sc+OXTElmJzHsmhXJOeqECXAYdp8OJOgzWny&#10;4xMZZjsJEhnqlDi4TqhGKUBspKFEcMdbnzjTpU7qKVq1BUxIUQZ6Tz7YdMk4MzfP61SKGl0pbp1q&#10;0vuJCVuJ0lBAVBhQknvI64ZewuZd3WnGtsUKMu66B8eiaxa79Q+McbTHWtDxXTyh5VNeeWtTi4y2&#10;SsrWrOSknhN84L1qly041j7kpcetT5DqreXRmWabUqK422sPTpLzLanjMQlqTGQ6oNL6S0JB04BR&#10;N6Ximl+IG6by5d0etTIQDyYtGhwkt6Lhklh6IINLZeMR5CenJSplQQhSiMoUOyCvyNzu5mNz3pls&#10;zGK5JqXxUlulQkUtcGOmEltLSo0BmO1HSoJSt0IA1OOKKtRUpRIdzlXgUrtNUJSVvpC0qIjQAFRB&#10;IvIEDaIviRU2XNUrPEGV5rl5pKqhoi9SVKCmHngUJLSYBndRuSSBtOHe5X+IDmJItSiW5ArSIK7J&#10;q0yfTqzUqkGK1Kr1WjxqdXJlTqTy0PzWJsFhhpSXVALAcClqCiOJT8iPFTy45XU2sN3zTqfft01S&#10;56tOmUZCGZDqpkqc48xJp8vpyzLbS64paYbLX4aShvWdSTxSkzUbptSq1WkVBpUSWzhmayVqeSlO&#10;tSU6VOJCviSrIJ0hWoJGv2um+zr5X8oeY3L+VUaZy8n35zzerUmiypNQclJpFFg1CS7HojDzbUiQ&#10;1FNSbSsSKmiF8bD6HWjqccyeJjQZtmea1dOluvShwIS0FhQkIIA0zO2/z32xUFZmzNPSNMJonvEq&#10;HtFU7BKgkkA6oT+EXJvf8lZdXMe0Zr867ITE+t1GE8mrwKFU+pTmYkKSgyHmnadIQ51EQnXkRkK0&#10;ICkAKASFACAHNjm/cV78wraiQ6AxRqdTqHJiOtxkJVHmyy9UHnKhOW220htwRXfhUdYLI6beF7gC&#10;8y/PszpFx8lq/P8A8X022+YdBfqFWhPx6k8unZadlrNu1KWtDbq4jalobC3I7ylCIhRb1HA5iqhe&#10;d40Gp1WLJZbRMEqVT35SUplIcZiyVt9VkvN4QpbrONKAkFrJJwogxnjHJK/L6pFSrwyFHW4oEecy&#10;CVRPO5m/UYm3C/HNDwxRP5XS0y5qQ4huoUCfCDyQF6TECQYPKPXErvCgxQar4hrLuSp1+fS4ltXT&#10;YlHhUJTjrgrSqtcrNMdeiLLjYZEVt1D7iEMvdRsBBUgebjrF8PH2bFAoXibvTmBZ0S47ok1WsMV1&#10;uXUKXMhWPQmbvkSapWHo8J4P064K9FWUENMPx5SpLa0eVx04ih9id4i/B9eXLZi2Oc1vct7Z5vcr&#10;oLc/4y5rStj4m6qLTGQ/AqlGfkxFPS6wl2FNkFvQ35xHBknXlHRkx4y6XWbVqNZsG3JNu0qKwqRB&#10;uKs0SDQJEulx0LU9KplHhKk0+oKdaDbsSS6tt1IUhSFoLqjxRPEnHFHSViqV9DbQbbUsqaEKXpAl&#10;JiZCp57/AFwonOK1ikqPAfaUh1RdU4AFLSlRBUDBum51CBtG4xovA8sPCHYNTnNNxLp5mPU+VqqF&#10;ULS34yJCy+hgMPh92JDaHRT9zF0JdUhDwUOkEjm8u7kvd/iK5s1LmrcBclIqVUdflOTVKkDQEkpj&#10;ssuHKYzY0LbYTlKHRrA1dpHc7OctQ5n3alyZPekR4tXdedju1GT19K3HSHZnnJcDnU6iGHVONNoW&#10;lCAEoSOJTcq00F6y9TQZbqkcIfa+GwuNpX02ldY5QMgFRyW1dvltTQ4zep8xZr6FtTiaisQ2mQdi&#10;oDnYibx032vJ+AeGcj4wzjOTndW85QUmSv1Lbrayz4dSlBUE6VBRKdUbb/KY72TyPp9NbLC46HWm&#10;SltousgHybFRQrJKsYyc5V9BxKa1OXEOKWAWmwkNDplaUqKFgJAKM/kIPbH7jvweQXoHU0gsuLS4&#10;svKQEhI3ABGkAaVEHTtvg5HB4LmhRWFqKmgW3MJGQMpQVA4x7YAxsPf5dG1HEdfVUdOn+YhYabGl&#10;OrSnyg26ffTHHGfJQjMKtthwqaaqHUNrJBUUBZSCSN5AG8eg2w5Fv2pCaUy+I7Ckt41EIQnUR3Ki&#10;M6j757/vw6cKFDZcStDZaSAPKncY3GQEgAZPsCNu3biOTfMdqOyptsK0FOtxaDshJ9TuNt9yD8/l&#10;wHPOmBFaUsSitCcjI0qGR8yrP9OI1U+/1CS4WnHnCRGoKMgxe0wbjlvzwAy40kBS4KhABJveJI2m&#10;fje+JdxqnBjqwVpyO3Ub14+gyDn2Hy4NWbpYbSslxRUknSG2VITj0yNxt7+m59dq86p4jqIwp1Ts&#10;ss6As5Kkp7DOThYxkfL574PDRXB4s6PEOGpzgQoHDiJCsHYb7OAn5f0A4bmuHM4rF6k0awD/AOBO&#10;8XMg7c7iw7YITXsojTYC3rJAHe3w/e1uRfERkEuOLaJBUQlJGr55GMHHv+vCXqfN2kwUlKpOkjuV&#10;PaSf0OD8j2PpueKT7n8YCmFOIhVGoPOO5Uy20evrOSO6nQod+wGD8+3Edrv8WF0vJV1fi47RUUrU&#10;+VNKSlWEn8pJ1YO2CDnAyOJPQ+zLNqwNlxLjaViSCkiJjaZmI+xGAKviBAcShCyC1AV0MFMz8xee&#10;XbF9dZ8R9EpZc1TI+kA/nkNtnPzJPv8Az78R/u3xg0mEHFR6jFaIURn4ttxI/wDrbgJ7bbnIzjON&#10;6Fbi8QVQmqWI9ZkIJznqOl0DHv1Vq3/gP48NfN5nVeqLS29VvjWVklxlhppL+ASPKEadWMkZ1A5w&#10;Ox4n2WewxKkpqKtw6QEyDEyQPTnYwDNxbDfUcT+KpDTLhBAkgExKQJnny+M+mLqLx8arwaecivtv&#10;aQSHESUlP7JBAOM5xn0OARxGW5/GJV6wXW26g42AlWI/XUlZ7915/Q+XH1GOK05dyz0h9cNdQ6Ox&#10;LTzSfQJJAytff5HhJruYPOuLmD4dOcbLUl8H2KRpwdx/q+XpvY+ReyThykILyELIKbqSL3G09QN+&#10;V+uIxXcUVJWWQpQUYEgkchHaPTe3LE0qzz+uirl9lNSjw0EnUJDyS4vOR5FqUg7euASTjsQOGtqH&#10;M2eXCmbPW+rJOWipxBydz5VEH5e+MDfiOz9V6bZcS6NJ3b6p1rx6ZK9RTnb1OccExr0p1XSFNU8S&#10;cpcS86jUTkjGj329OLMy/g/LKQoRStNBhMBHlTb8JI9LdP3wxvZvUEjU6uTvexFtwYN7z2JHU4fG&#10;VfC3XA60+tTRJyOrpczk7BZ3Sc+mPoOCuRenWW4DFqC0JSCHEyHJJcJJGNkAoGwOfMN8DHDJzK3K&#10;aQI8qF0DnI0qUFDOcb4SfTvv7Z4LGa5rcIUX3GkHCC3IeZAV6gltY1gDBwo4T3A34kbeWtU9mwmd&#10;gAAYsB2+HaTzwA9makvNFJJPMEmCdPQ8z8o6gYe1d0qcwwYxZU5ulyQQnAP/AHFaQdts5J9M8DRU&#10;VtxypDjCz3cjtuIDoG+VJcBJwe4GNge+x4ZcVKmLbUmRIkJ1DZaXFu9IkHIUpa8jGf4Z278bm5cW&#10;JHHw81L4JJS91lleSSdLmCQEgnfcgYHr2XNJoGoJA7gCbxta/P8AzthM5k64oAgkTYdoE/OLeo+L&#10;xxrijNrSAoLG+rqKCnEKwc6c79sebb5jgwZuVxpIdjS2W8O/meY6qhuCRqK0kDbb98cMmiqayFyG&#10;2mylOVSGV5YKBnGtWEgKz32Ppv34MY1YWtgIiS6etAcBy64n3Tv/ANNR7Hc+ntjgVykQ62Q6lKwL&#10;CQI3ET8BA9d748mpcCxoUpBtISY6TJ7/AB53xLS0+acylPx3U1DUEqTrAjqUkqBGoga+2QcD0z+v&#10;Ew7F8QwlJYZdkKW6laUakQ1MJSnH5nFgkaQcAk4GTuc44qgiXBVI622hIpEhJdJUmKtDjiU6s+Yd&#10;BOD6EZIznfYcLKnXyqLIU2ipPxCEguqajMqSsDSFNlSlJ0g99QGfLtjOOIXnHC7FUlwinbMJtCRI&#10;2veCN/jNueJJl1Y8kgKecCVGCCT1Fzvew3mdsXzW/wAzI8pptbtVivFSQUtMqbOnIz5nUrOD9R6j&#10;PoOHIg3gw+2haXVlKl5V08qBzj8i07KGc7gbjcZ24pZsrms9SERnY1VS6lZGpiQltSXPkVK1qTk4&#10;7f7Ay8tTnmqUxHYWWW3k6VKYaCCUo2JIylOUAA4O2cHbbips74YcZ1aGoSOg6R8TPcEWB2g4lDVQ&#10;ypISXdRnmRzixvy263OLE2q0l5pb4XJbCAEgkqIwQdgnbPb39+4PBl99IMZpTaFPKBGrWCT3J9c/&#10;p/LbiLdE5jicULQ6strbKSnSnTnYZO53Sc7423xwuY1yoWAFzFsoV7BPr8s7Y/vHEKXlxY8pTpiL&#10;QYMxNiN459rnC+tEQgg33B5iP8bRGHsVVC8ojpuITkZCUnCdu3bGMem237cfXJLK0p1tt7bZWxq2&#10;IwckkZJBx39OG1YrWGstzVOjTsQlJKhn1Od+/vn37b7262VNHWt5SgQCnppzj1UfNnA799sbb8ao&#10;QW1AocIKSDANrR8tot/jBLS/LpVJkRee0fpzg9r4PZtHpsl/WhloLOSVssBsZ9c6e5APfPf234Kp&#10;seZTnP8AJuIUlOSUlG4GM/8Ad9f6Y4wNababKg+oJVsVlKcIJyCDucEb/wAfbjH7yZebUgO/EOdg&#10;prdayd9wMDYbeuMd8bgsOrmVKJ2vN7QPTbCyTpty6fr64IHrhUXi1NdAWNkoCdCSPXK9xsM52wcD&#10;6cZCRAkpLjJjlwA7LWhRz7775GR8+NNRYQ8hTfQaSpfcunS9tvkYSTnb/ux37juiHqZKhLLrCkLS&#10;SfIl1WN/TGMb/wATv24cKd9QTIVEG3IcuvSOc4w4RBKTaBcesYM51DgzS6txxCXXSel5QsFQ29xg&#10;Z/l7Dhv61Ze+uSdLjOVMhkFIV3AyEnbYnPocfPhe02c8ghDjTYfbz5XiSPMdQ0ZSdyMZ2HBqGpbz&#10;nVUhLiHM6wsZ0J/9mx9QMnbYn3xwe3mFS2Uw8oJBBIB5SJ+n5zvGEUpCpkT0tt92xFOq2oeupam1&#10;LAPZQI33/wB98j9jwh6lRmmVONNMKa8oOUIJUCc//SJxsD6en8eJlzabFcK1PxtsHdKR+wORuf8A&#10;bhA1S2obqlFpl1IKR3aBxkd8k/x/QcSCjz3SQFrJEiAD2HLn68+WBzSBSpAIvMCN59djPrtiIcml&#10;vOlS3FukoSQkrQo4xt6nf65/nwmZtupfQsIeSdQ8wUgKO3fA1HH/AB2HEo6raASla2nASAcNqQkA&#10;nJ2Pfbf58N3UbelxSVNoZOrPlG/vkfk+XfiRsZ4lR8iykHcAkXsQbW5b3t03CVUyRCb/AA+HMdZ6&#10;coG+I0TbSSvUwgqccxjbyj9O+D+hI7+nCMqNotxCFSmnW1IOtJQStZKcFIGME52AHrjtvxJOqwXm&#10;RrW0lBPcNp849jgAd+4P/HCIqiULU0FJIKlAEvJBUkbDISrPzyD6Y9+JBTZskhPn+Mx03uL7Ei36&#10;YQapdIJKdxvF9oEekzFzPW+I5y4f4/Uhpkp6eda5BUG/nstIAH6n67HgH/mWVdbqodUT+VlQz6YG&#10;UZIPywfcevD3VGnoWjphLS2XCQpwpS2CT3GUJyTn1Gx34L/8JMuRlKjU95K0rIDzepTKiAk5KlEA&#10;HfOMYx69+CXMwaUq5mIvO8xvz/Lng+mplAWuoxvudh6fd+zUf5lYCzGdGsY1PKU5kqyMp1J275BG&#10;/b9PrDqWVq/CmFachZU070lK9wsjSMAHSf8ASOx75X8m2qgUhDqkjTjQfypBHYqUE+UAgajvjc49&#10;y+RQpDSUrkRmXNHdbVQk/iD3DYSlCgcevvuAM8LCvbKAnUAmyoFhIAAJ/fvGDE0TsTqIvtN+Uxb7&#10;+JwlHVrStuSptCw5+ElMdaXSlBBUQ4EA6FEp/KrfG/rw2vM623rssa4qKkOIcfZdWhAYUoYQEuDp&#10;tjH4hKcJI31YA9OHWmQXQSpsuMgoKkoDKQlKgcDKsgnPfUoZ/TPBMpU1psoW8HdY3X00ncYIT2wS&#10;SAMHv67HcWtSjMGHWHoUh1JSZg+YpCQq/NMiCe3bDvlqDTOocAJIWlVpkhJSYt2Fhz7ziuflb4aQ&#10;q1ZdfuqFMDn33Hi0mM9EdTKfjQ5KPi3pKljqNIWytBClJKUeY5IBxKincz7Qi0eXasSm2yhmDEdp&#10;jqDDhdcBoBhWZ2AeunpkdYp1Nq1bcPWESFQ3Y77bmJaVNIQlOlLaXh03iEJ0pZcWgj8g1ZGxBCTx&#10;Hyd4RrIDsuuQ59bjPSpqpUhDk+YUNiUtx+VhJmKS4FOKyhK0gBIwNOSOKH434HXT0VIvhyqdZeaU&#10;8zmJaVp958oKQ6bBQBMiw3t0F1cHcZU6Kh5zOKJFRT+MhFMh5OpDcqAGgHncdrSYxaJ9lhyb5b18&#10;XVV26pQpNXtC5EXNTKXPVEeqdxR109qKun0txx0PKQ3Jmqc/AafSTGWCgEEp6E7gmy4/J74e7FSY&#10;kCs05K2LbpT66RLQp8hmKH3mwtQcZeShxTS46VKCR+XUFcUj/ZN8m6BY55k1Ka64ZtTXEtO023nn&#10;HXnZbn3bWVPRVOLKmHlNR5LZ6Bzo6m+54ti8Sqa1V+nCNLmU2hQaOxENT+OltU5upuOPNxoyJoUF&#10;u1DrrjlTKwNIcaUleVbfA/8A5l8TZlmntMyzhxLim3shDiXXG1DWSsokrQLLKNJhEgq2AO+O4eDM&#10;vaqGKOqbaR7vWoacQgABLWhCSnRcFKpMgpkgpmRaaEPEq9VKDWn4SnH6BBbrLzCKjMqBFTkhiQBJ&#10;ShxwMvOhpOkqQCevqCfL3MeoT/LKbApV0XfTv8QwqRNlMopDMUITOUZLilTGpOh9KlktKVKbS0tS&#10;nnTrXqTu+viVTatMn1IXLdMZ+84sN2kxLLflqqCpUxtCmFPJflq+Jaq1TdKQhttreQAEugjVxXLX&#10;ObgoT1t0+5kROXluQnJNSTRW2manc8oQpAblOLp9RQygKfddW4yx8YWng4la9JAAtL2Y8K1Wa8OZ&#10;Scuarl1KUhTj1P4lGp1WkJJDTiFuvFapBWgFAIKgQkE4mef5pRZOttyqfStSANKSUnSBFomAAIFy&#10;DEC+J0cq7Op17OvRbftWVKbVWWZkauUejuTpTLGlpJiT5cVkrgQY7BU6vrOBoOth4hOoYkT4p/Ft&#10;4S+WfJ3mpyVtWjwapzxqFDoNqz7wodNYq0ecaRVjKkRKjdUNpbZQ0hyQtLTz6glTxOMr4o3keObm&#10;HTaVcNj8mJUqgUS4G3YFVmMIQ1VaxT1uIcKFPtpW9QppebbOqmSQsxm9BdKHnEcQYvCs112ShqpT&#10;ZBX8TqXDblPmoyHlKT1XJj5IkSnVJA1KfdcUSNznPFy5H/x2zDM83az7i2vrWqFsp8DKqN4gLIW2&#10;tIroB8RtJabX4QMFY8QFJEYrPP8A2jsPNFFLTIQPKAUJidJkGR137gwQQcWD8lvEXXpfMm2mrmit&#10;RrUUql2RcDbig62mOVN02h1WO4pCUJVSm/iH0PAfhlYUlxHfjpxsPw18m+XfJ43LyQtCFzS5i3Aj&#10;7zRWr+XHuVUB2YXJCmkMT47y4cbU4gxmA8EuMIQtHlCeOJmxZkyVcv48iacwpbUKNgtoTJbQEwgU&#10;oXl2S25pCStJVrydWTk9wH2bl2xHuQ9t1SomTIuoUtPwMOQSYzsOlkwpLj5Us9Z1DyGkBLjLgQkq&#10;QlYAANU/8xcpzDhPhvKM4yB9yno2KqM0pKFLop6una0llNahpQdcSFLdCgXEKUlRRIABw78A51/G&#10;VvIqWysoQktBXJSiNrGAIFyCBzTsMSAt7kamrUuPVrjptvwpdmW61Np05uTDRTKjVJM8MSozlv4S&#10;iniPDnSVMLW+71Ho7TaUhTicRO8WNx2nyyp6JNApsWgumj0VhV3MwkUetXG9MlOxlsu03QiZLACw&#10;v48yXUoL6ndH4ZzL7xN3zWrhtGnMcvpiKPPd0RJUb4ONGoqn2H1zVfEVVtK5ReCWgpcZUdTfSSF5&#10;yMClvxGVSbdj7tRve+X7mqrE5uOKFbMOJUGYS4zzbj6qelTkQuwGUL1ocU01pShZDaSDxxv7KqGr&#10;4mrafMq2sS5QmrShVEy29LiVOIXBb1lLJUbanD4YKSSNUYsFIfQ3VuFSkaZUhHkKWxEAJUACZgqM&#10;EkEmJAGI08zeZMSuTK3UbigT5chNPpTcWZR5DjktVPp8ZxuQtbcdpbrobR0/vVzVusgvhJI4qw5i&#10;W9bky8bhue4rhVUY1XYaYpiwyQqBGDDA09EvLJW2toIXjQSskkAnHEv+atepk2pKgQ5cxmj05lTR&#10;eA+CdlGakGoMSn4zvUaeQpAQqMha23VEpWcJGY706zbarc9ykXK0uG/SHevRpZkvKamGSDLajTEL&#10;WlCkLbdOVqS6oaE4Ht9N/Zuwxw7QFxht1CqlnSqnbWkqQyAgpABIhRUlIKhcAmAQYNX8S0yc3V/M&#10;AgESVc7gEmOu/wAsNHZHLVV2Lpz091qlUSO6uayzKjjCWWUuEaEuKbC33dGE4AUFLSrBIxw8wg06&#10;RVJEi2aPJTIFKejKdrCFyEMw3mH22H0x3m0anH9bgDwIMZSA7lWOHapPMTluq2HqfPjw7XLMnoUO&#10;BHQ1UZqZWG2FLccmFp51hxJWSla1pQVFaUZTngVGXb6ITmtyOioj4luRIhPl1KUU5HxERgBRbBdm&#10;OlbD8YpDbKVJ6ZVqIEizHiXPalqrW5Q1DC0odbaQtRUlKQJC0gATKYClSb2Nr4Z6bI8qaZR4a20u&#10;NgqWQQCUwI+Grkb23thmvtCqNOoA5CwXIEuMzTuWcN+RKW258It6t0m35bfw7xQG16tC86FHBxni&#10;vGK6lcYKbxsTkhsau52Khv6j/Y9uLSPtYZ82r3PyDuOMh6Lb9Y5O2hAiQyC3GMy37YtqBUXAyk9I&#10;OfEqJWUjOonODxVhTVLSlbGppJWnbUQDvv7bknP6fTIvH2XP+9cEZO64hKC8ZIH9CvHXrSevm1do&#10;IFoOKg4qIazuqAbDoNIwGieRvBTO14Nx+gwoYz4fZQltsOvJAOCAMIB9Sc5PffA7jG/Cjhhr4fLg&#10;0LU42UJ9whQKgTtkEdx7Z+nCajIWEIQCnqJT0lFndRBJOo7J2BVuTvsOD+KhbWGlKSW2wSFOHzkk&#10;YABIJ9Bnft/GyiNCiEmADYi23piJNknSpaRqtMiCDYn5ct8KtDrLqS0hWnIHlRhCQQMZI7ZB7/U5&#10;3xwb0xZi5L4ylRHbAKsbAq9TgbDO+AB6cJpkKbQh9GhSAQFEHIGc7Hb09NvThVMFt9SELQsrIBCR&#10;vkb/AJRkbep+mONFHzIBAOtQCp5jeD1w5h/+UUqkhEFA5pMjzA2v98xhU0SrS6HUW63RajPoVVj5&#10;ci1SlSnYU5t0BXSCJDBQ6lRUdOyt8nHfHF7XgI5lVTx5U24/Dl4n4iL8h8urArl12LfchGm7aA9R&#10;qNMn/ckp99MufWI1S+7YcRSBIjoAS4emsOaRQmlrOFNJcSEbaykKQDkgBQUSMlWAFYykkFO+OLMv&#10;snr/AJVheMOy21LSmNeVGuG1qg244oMq+8ISYCVEkHrOpMtXSbWMFZwCMk8NWbuCiy6vUPwhtRSn&#10;oYBHwjeYmbzGJBlL61VtB5yEqWiehEpG19oO/eO93/KmwbQsO9ORPN2oR69P5UwKlL5e1ynQqo9H&#10;RS6kzVY8KC9IcS06hlhMejTC5HW0gM5Dal+Unh9al4artvHxkVrnLTeX9iNWbOlouGGqXRadXKrA&#10;pLNux6SqQ7I6bbrch1DS8KKEKKHgNwoZaG3qBVK/Z3i48O7ry/8AENi1CocybGaW+7DMhqeirVlb&#10;zfQOVfCvVeO0SELCSvSCB3tY8HPMao8x+R9Fu2mJp7z1z2q7Q6zICW3nKZOp1Uco7kdClMqKlOR6&#10;aHSlRbP4pV3weOROJuIxl2XVj9YRR6nnHFvN0ri3Qf8A9BKVoi9Q4CkcjvFsXQWGkoU60BUvF1lD&#10;bfiqaQ0hLqFOyFakaindYGpQGgEA4p38V3Kez+YfJ+mVylNQYESzL6ueBQhKhtMREUGrUmn0xiO8&#10;wsobgMtrkyFRUqJSh9WpA1bcc7lS5eq5YX8y7KM+RAptwx5LEyNEdRSmIbM0LQkzUlcdxQaQA2sK&#10;T18eVIweOpHx+cpZXLzkpzfRDqa24LVVtiZRKSkltS5abmp63HFKR+II76EIaOCpKglaSgjZTMxP&#10;APafPzwHHm7EaraeaNrpcrNx0iPExb8ykyWRLRonIkpeD1LajSCUJgpBLoClgAcTT/jP7zmjWZ8N&#10;OeMW36hdUtTpKEFWZKL5AbWAQVFXmE2NjbZu9qdW0w7QZ8whBHgUjStKdS5aaSlBLiZACAmEkgC4&#10;AMm9QnPjn1RPEtQGbWtGPVI1IsylQWnahJafZVIqEaE00+83rbRpZZf66AQtSHElKwRnHFeE22Kt&#10;Z912s85LUZE2XJW2pCiUrZEGan8YBWDkpPlJPZKuJi2RBpNg3bdVArsRxTdQgSqelthAShBKmUoW&#10;lAU2krbSnSpRAKlalKJJ4Y++ZvL92+KlNarT0qnUCOZEZgKCnfvF3TGW2yC+cNJjSVkALA6oPlBy&#10;ri+Kvh48O11RkiUJSlVOt0lCYklwXm94gX+OIG3mwr6cZjVuqUXU6Wgs/wDb2AgWjbebdMM/VLZi&#10;3fbMxHTbTW2J81xpTbSdSi220txHoV6kpUEqzsTqweI40ll2DUBBw6ZLMpaURwlQdDrThDw9VYaU&#10;ANwNWfTvxOTw6zqHVebjVsKZU9SJq6qqCqYkFxLcmG82lTwJc86dKSnzqOv1B34RPPrlfM5bX7U6&#10;jFp+UmdJfbUGvIYbr5Wh5A06SS1hS9h5sHJ4aKerFG4+zVkBpRDdO0SdBcNgsA8zPw9MC1WXe/U9&#10;O4yR5HVF0gGXCAFAqiP888S3+zrua4qGPEFbECoMw11Xl3Mud5qRBMtMpymTKNATHQkuoCHVNyTj&#10;8yvKTpI3HY/y2ejV6mxpDX4zDbVPQ610tCGJv3XF15b3CVFtX1AI74445Pst3HJN6885DjSalIXy&#10;ZuN+Gh9pKg3KFdt5KEAEKGgJUvYgjb8pxx2QeHssOxrkizocxqQ3WIZW80wkQkLNBpoCErC0hKgC&#10;DpDY77nvx8kv+dlKhfEToKEIfphQ1CHZGtfipaBnZWlPhggkx5jABnF4cBVam8pQ+oELpytpAvaC&#10;AAL8tiPSdpxXr4t7Nk27dDs2JBhPx7lqVVhvyXumlUVVSbRGdfccUDpY0yAZKSUpdZQpC1BOrgy+&#10;zf59f+hHMmZ4bOY9Yj1W37wfl1rljVRJQ5ToFUW+pyoUSJHK3WUPz5lQitwGWnkLWI5DTS8DEiPG&#10;RasaVMtqKwCS669LkKUSUoQlDbqlOJJIKcIVq1ZBGrO2eKO+Yd92TKqFRti3bief5nW1cEit2am3&#10;m2XJtMqFHlvLDyZbb7EkOIkmOpELSqO4U6FYShI4q/2J11fnGWNZRVUXvFMdRqalttTvuZQFCnql&#10;rBWEJamVg6QpGpIhRCsXlnfD1JxJwfl9c94bNSqmfUlZhK3VJWAklW5KoIBueljGOmfnHSrcpMx+&#10;pVyVSnFVJh9dKhuIjoci1FSj0Jj7inCUSUNpcQ20pCXClzKVAbGnjm/TrquOhPvVSgMyn6U61TYk&#10;f4YLumrvLnJWiVFVoVNoUXpSAlw9N9Cmmngpel1WJoeBXxCWb4oeX1fod7SYNK5p2FBabqVJrzjc&#10;pyREjIaZdrrKpnVddR1XY7chZaSGJUgsIKkpCi4N3ctp1QltVSh0JMCLDlvuVW8au8+mnR2UsK6U&#10;0laX2S08904yWSkNIKwseY4Lq/RVHB2ZMvV6EhfiuqZSh1C0q/mKKVIbSZQSkhRKgQRAA2IpnL3R&#10;QFWXv7sKCAVggSoygCdybQRJJ3F4xQvXPD3Upb3MSfItGqUSp01qiviYw2/VUTJdSmy2pMVwtMMi&#10;RDiFtK3JBUWm23luqSlOeEnzlTT3OUVbtO0Ydw0yu0G3I0qs1eluSoltodRTyuTGalsNJhtVCU5r&#10;PSD3WS426ClSkqxbTeMB+hy6iqoVFNz0irOOy6pPprqosOMqUVfBuU5yJ0hOYQ9qUGXwyypCQkoK&#10;VqHFZfN6HWapc9Qt2swJ0W1KswJIqtuMBMKsRaehLMOPOYZMOPHqjUd8sltsOmY711yHitOpVr8G&#10;8S1ef5pSqqlFmnp3mFMnx0oMNKQQUtrlagsAjwwYSSSAAAMOdYEt06iBJXGkgTYkWMdp3HriCnKi&#10;wLDu+pU64ES6nbVSp8F6Q9Sn6Y+ZdTlsoVHce+FUth1tbnncRMKHC4nBA/EyGDCbWoLd2moVN6fQ&#10;1VVSJcifT1sVthtlxl2N06g+4p5C3JYQ3MgBIUuGpaVkNvbLeFU71p1ffp9o0x5tKX5kR6qy1umR&#10;AmJkr+HW8VJe0R/u1PnZ1lrqqB0E4VwbU2o0SsvTrap6KLUqlSqo7VKkiosxzFrLMBlqZ1nnSy+p&#10;txx6OW1NIbKFpQlCjhSgOn2nqprMHn3alTlEGWlMNB1K3GA2QIdVBAXcJSqEwoQRBxHxTtzZsJJn&#10;V5Ykq5X6Wn4Xm+GTv21a9dkGDedpx4ECmx4dGpUt+My2uE9CrajDY+66W3oTGmqSXBUGGlqdbBZS&#10;7gBPHuHu5ktQK9Z1Uv2yoVUpNNuByiwK9alMStdOp1y/EKSKtTl9VCoUQzZAeU1GaYYZaYHTawAk&#10;e4leU5vUKpB4NRTlpLi0I8dKS8IWkqQslSVEoJ0AkQQJT5cNdRlqVOlQAAIFhA5gE33mZkdtzvYt&#10;zuuK1udF6c5+Z/L6yZdq2vKncmuWPKOtzIoDF8R3eYT8Cr3BDS44+pc2pUitRzKdcZjtLbQ0GkBQ&#10;UOHX5o88YU12ZyYumjZp1BtKmWTWqMostol/dFMTRxLfUHkKbASy4vCXGxhZ8gwAFz44Lgo3J6t+&#10;GqxaBQ7td5ecvK+pFPoJpVQUuZEsNum1ijyTCRTkPPtQZEdMmW8hjQlhClqLSUlYqz8SXOGzeZN2&#10;cyea9oVhoVO4eu3PtV9t1mSuoPCT1HGmnA0oID6l6WtClpCgknIJMOoUt8ZVVMHEraoqWqNbRJQt&#10;SEBhDuhOwgnU2ZTyBB2VGNGaw0pQgKL7riEpecdTpKSQCUg3JAmbGJ5DbFf9fviscuJ9crFvodTE&#10;uCuz30MQSgTjR6PNepgU6JJDCokcsMsD4cl04ScKJUrh3uaF+IvOw13+hTc2vV63Ijz6E6kPIcen&#10;pgGS4E9NkLLSS0oNjpYGdOcnhivFDSqnIubldb1mR0xn4Fsl2XIT/wDLxRU5DNSmNzVAoSptT76i&#10;U62yNgVFQOT9Mtp2xZceBCx0KRChQmk4S0zCRU2XFmOT5UxzLLytlEAlR1cdCs5XRrGW5o00gvfy&#10;6QLKxrX+FCQpBsQYi+95gRMVNc4vMK2kVJZS0txKbRqABHY+t9ye2Oqfwscm785MfZt2vzrod5U+&#10;MhzkPXnLrtC4AVW9cdtXFZT8OnNw0NxFut3BRurPl01TD8ZqRUFxW5q5LCS2lB+DVq4kfYv82K7T&#10;6dR6pQKzenNGoJa0SRXqKuXXrjkNynQ4W6f1GeqpSQ11dJThSc4Tw+vh5r1G8SHhe5K+HFTxcsPk&#10;j4SJPNDmooPpTSbhr8uwas/Y1tsSFAxn5Fs3Laxk1SMlUl1Mec1lMUuJcU1Xgmm1Jf2RPPOlRbks&#10;mPRf/Ufnin/D0+TFi16E0m7boS0YaX6k0p6M2jIjMsxFqLXTSlSts1vliG3V5qkJmrRn/juNKbAK&#10;XGC6GUpJJ8qmzqmLpuMR12pUtfg6AmVtAyDpCVLCRBAAKidWlNzJANiBhv8AwZc16ry88U/jatmz&#10;1CTzZ5lW1yvtSyIehfUE2dy15fPPVuWEJCUQ4sKNLiKU0Ur66m/w1AlXEn/tEKXZfKCyOTvIuz5b&#10;tZUxbnLtsPhGZ9fqa+YqZdQnSlpQ2p2SUl1kqcCMtMIBBweI3/ZyWZLv/wC0i8TdUo1aprFTicvr&#10;GiMXczCkSk0hLdn2ChTcR1l0lqR5SCsLUB5wUDJxOT7QqxaHaviI8LDb74qT0k25Dl1REhkGa8xX&#10;Z8lWlhQU8gbBR15wCTnIJ4j/ABDxhnS+LarIqClpWqWnoEiofeSlDp0MIqEhskalecJSAIsISYAn&#10;R2lpUONhXvBdcKlENpJbUrTp85kCyUkpT31KEwcI/wAT17VaLzM5wUGkW7PXJonhN5bQ1OzDGbj0&#10;Qqo96MuOKDL7b5CgjAQgOn8LCkjOC0/2fUG4YPi255WvX7knVmbX/D7yYnzKk05HYWilzeVtHfap&#10;7S3246UsxI0luM2rHW0tJ/EUcqL3+NG5KDG8T/jBZaEP/I+Gaw3mGkvsuqfdRA5gF9tpTatJkNhK&#10;dTQBcCloBTkjiAPKjmhQJPiz5oRYdZVSG6j4V+S6nJUSrw6RNjTInKS2GVMpfl5SXg4twFIQVJWg&#10;ggele53nXEfE/BmYU7yKlt2romW/HpFLKmyqvpGkuDSBBCHFTJTaZNyC+M0nhUlMpttGklCtLhSS&#10;BBVBFxII6kc9xhG2xzQt2z/tgee064ai3RIMflpOgNVCoSEEBQhURCQpbKngpSwkkYST6+44hHzD&#10;8UtLRaPKa2KBcK6o1QqZcaTCYcUenNVTqoEPMdRCCklRaGcgHTsMniCfiSvWp354zucVXodVLElu&#10;kiE87DcL82YpiNSUAiQwpSHOo22NZSk6l5ORsOIKU67bkplwNKkvzUvU4KcitrZfYXHa1OdZoKcG&#10;kBbetOAN9R9zxdPC3scoax3Ls+zStqKpxvhbIWHaZwqAccyyjUhLq0qP4lh0lQFjaZMHDBWZgWKl&#10;JdBKw6tStInyK0lPrEeve5ibtE8X3M6k8vealObuaoRotwviBOZU4gOZgrmJEd0lGC4fiFIB1EBZ&#10;/MO5YZi+n4tpV+oJq1QM+rU5JfjRJj7Ehbqo50JfLDrSHG3ASpSVLV/pBA3BaK6LtodxxJ1v25Cm&#10;szK0/KqVTVPdQpt2es9Z3ThpgaC7nQgqUoA41HPCSdqjlJhtR2mDrhNtIltK84lqSgBTagMa2khK&#10;kpTvhOBn1N35PwblFMlVSzl1NTozBCfGUhKAt3wQhCC5CQdSUiL8iemGtvNakPreVKEJS4ExEkqP&#10;ltYRBuZ7bYkpyT51ro/JGm2nIp0pxlPMw3E+42I4S6wKXIp5D6i4HloDqhknKtQG54eO++ZsSRLd&#10;epyWYZeW09oWpxaXEOLCQWtKnEgIKSo5KQMHbiClHvynw3BC+DiRYeNQp0dlTbAUrJKXEEqGVLKn&#10;MbHJCuwHA+5K7WqrAbTSHEwW0upKFodQh1LAUnUyg6hhsoykpxuFKGdzw51GQU5qVVCgkAu6xcGw&#10;SAO2/L8r4KyvMi3SpZ0qUttKkwRCSgqK4J7qJEYDXuYFRuCovvEpqb0tUsT4x36fVW4Uk7DGNjlP&#10;68J5VfcpqJsyHIddZdYTHkRysjrrShKNaxtkp0EA5H5tweMadElR5TypzyJTknK22kKShaUHKsZW&#10;pflwR6YI9dzjRVqZHjxJst1lTaFsr0dnmmlp2CVIbSVFajkhWQBg57jh6QAFUxdGtlDaW1W1eVuC&#10;3bY3N55QeuGxFdVePUGgC6b3gaXPABKT4kJdkiORPr8LmVGkO3a67Cdjof0pCi04jQhtZASPxEhK&#10;idJzkrOR3yOFLA5WTo6XI6biXESuSX5FPZOtK4jikpaZVlhwgJKV/wCrI9+AnKmpyo9XuGO9SEVi&#10;lBLSm1jGIYLcZIkOukltDBcJbSlYSS6pI1EkJ4fKy3YKrxAQwsuqYeNRiyTqbSgtOhkMoCUaAHAc&#10;ZK98Hc8OWZVDzikusBIYSwkhJgK8iUhUJ5nkBznbCtBRMeOhp5whKnAlSlAhQ1EaT1nf/F8FNv2W&#10;y08lMmIlDEVTaGpASoGQncJ1DO2AkbhKdic/KRtr2g27KjAwCt1ej4dI/IpJwMq82N9j3HsN+Fm1&#10;E5at0xMuuTBQ4zXTD7z77TX4i05ygLbSVaSCUpGTjAG+5btrmJXrmqJtjkhSKhVmmnzFVetYiyI1&#10;LZUQr/5USm4Snw1unLLywtSCpJ0nZgbZq6wp8NJGtxKJPlEmDEwAP3MDE390osjdCmXEvOKAUUqv&#10;YpBn75nviXEGdYfKOlN1647lh0gwG9aYXVU67MVj/wCWYYbQ+8t1wqISFJAz/q7EJmreIPnHzdoM&#10;uLZUlvw48oWyt6p80bkKWqzWKeoAyYVHiM/fEjrT4yfh2CqlNBLktGVt4KkQicn2va13IjV6M9zi&#10;5vrloahC4wqNadt1RRBQ4puotstgspypOKinOpBz2y71yzki5aavnOKjz95n/DtO25yrojD7HLq0&#10;ZICiw/IlymahSZTcV4Bao8erNOqRDSlKgpxs8TnJMmaQ2QQkuJuSb3lJIG5m/L4XuI9mmaPPLbQl&#10;QSHV6Rf8Ngdtx0kiPUXxtVVY1PtWsVHlFa1xm3aZU2k1vnlczsV6u3fVHlSFOR4ceoTHFtUlx9uS&#10;kuQ6NDeDSmClxKgDw3NYrU+4SxIu6oP1d7o9OI7JcD7rbCyFFtBOyUlQyBtgDfBG7iXTRrlrylM8&#10;yuYNP/xqqlPzba5R2g4VW7adEDTag2+I8ioxY89llcNCY65LL6ltvJQySlQRGeNWmxLjwwopU1Kc&#10;S4nBQ9+EpxpYC1eUecbgjY9++8hosw8F1VKixTpB/tAkRfrEiJxHszYcpKenr1JDiC+pISSS26ps&#10;oKp5HTqkCOpsb4lZynpEGZGTGaoLNTVVGUrjdRxSXoa4yzIW5/120pw2wr3ODsATs8k62LL5sG4o&#10;PPPmRPsC3rStpX/p7cEmKw/SY1Uaizc0Ke5CpdQqS4c5TFPhRnA2t5HWcU683/1Ay3K2pGlMN1To&#10;pJYlfjJZdbVJ6L6EMqGlJKltgOKVpSnY5J8vDtTIAvFFcsaOpvFwPo+6G5a0KhLEt1SGGpCsoTGU&#10;CpAC31toBJUdkqw75m6lVGElQUuAbGZjlM2xrwTVsp4sossrFtikz+raTVNBQU0htSgDJgBP4unW&#10;2K+XH37dXKbpkmPVIjk2bGYnNBwQpkOPIWyzKjpeS28G32gh1rqoQ4UrGtKVZHD08pr/APuepxX0&#10;uplQ1ZEmG8p3WhYUcrjFvSoKAGx1AYyN8gcR75p0quWRXYds1lbdMjW9PqkWqORYch2EyGJoQwEO&#10;sLcaeS402tSVtOLQtIyCcg8ALMuOO8/HqFPnGAWkutF1bgSFjqLUHg0dCtKkgAtHKyTnOMngbKc/&#10;GinqgFB9nU28kJgKCTAg2ChEGSOvoJj7VOAk8I8QZgKNKWspcYbW2sqhQ8VttfiFMCGxqjWDF4xa&#10;TWXuXfNq2JFBvEqqkV5zFHrsINoqNuSj0ygvKdDJdQ2QCQW5Wdau/pX3zd5P8weVM0mHPl1i0ZhL&#10;Ue66Yy2469GJw21PS6wlLS1IWA4piO2AVK0kAAgJG5vt25JfbpzM6tVNWlyQUO/DUrqleCtyM83r&#10;XsO4e9sH3f3l74j+ZEumzKdWLIt6u2LMdEOpR5UI1CMyqUVMt9dLMvEZCyogPPJS21pKlnSlR4eV&#10;1TD7K6tYU264skCITpibc9Xp16GMUylaWmQ0h5D5QoHxW1akrUqBpSR+K2/T4YhnQYUdc6PKWH6j&#10;Ohupci/EyZHQL2daUOIadQkoURlflKk9k47G17k5zb5NVGnM2/fnLm2oCarBQxVZcWdWER3pqVJZ&#10;ROpiJFWJExuO22HG5bSY5CH1BoqLZMMbzsyjxeZFAh0Klmz7UudKHZr6J0R+DAqcr4dbTUWoRgmH&#10;TobvVkrKZKl9NKEJW4ChRVH62Y9Vr131u1a4px6nW5U1qerkV9FQjwpJSj4dS5UQvMuuLiyG/O2v&#10;SlK9J3SrEOqcwVU+MUqlDP4p/FYgWFx9RzviyMq4cQ2jLC87T+Nmy0N05DgOhStAHjGD4cFV5kAz&#10;zjEhfFRyWhWLLqXMDl1zGoXMKxZteSiKxAkTGLitqTOeZjCJLaVFp8BXwweaWsMddGlaiCrfhIRu&#10;lZFLMdVTbr1w1WDbj4lRXdc6K3UEuFxodTpsJDQXpewkqSB5CVYJzuSh24OX1x0GBTo7Vw0Grs1+&#10;oVdupQvhq3S5D8NlCNIOW5gXHdUpDrpWkFGWh5Spq5t9WFTKWw/SbWUbhMZla5qXGnXvxUgstKU2&#10;0C5o8wyggJJJOMjhnXVHMdKFpgAJAMX0jSNz1ET2tth1dcrPZ5na11rvvDLjDjQFPUlYSpwpIUAP&#10;/wAXpISRvPLDk83+byBS7bh0SE5SLvYgvs3RMpob6cooWhNJkrXJU4oPtwEpS8tkIHUUsjPcRE/x&#10;Rd1YnPyZFeq6NL4AQxLU2kp0pCtagpKlZyT3PchOwGH4pc+dfsdbtYtq36WTGchsrRBW3MfbWU4e&#10;U4qSrVIwgHWEgAqPl3A42U/lO2/Ly620w2y5rMYFIStkIydYBOo5OcDcpxt3JcKZqlZLYfSp1KSI&#10;SSdINhPytEXvvaas4s4hqc1zV6qp6l1hDhC0tklQICUp0qk7KImSDfcG2ExQbS+80OTBIW8/KLan&#10;1KWp11RKwcqKwok5OxyAPlxcR9lLzdr/AId+d9OfYb1UitzYtPkkxg81Jdcf6UdDqXG1aXGC6sJc&#10;SE6SpWF7ZELeXthNqBmU6ivKpzAQuTJhRHVstNE4HxK20LREWrBDS5BQkrI74xxaD4e+Wlw1pSbu&#10;sOjxmYlqqpkyWhpTSlOyUa3UPT5CHENBx1bC1OBfTU8dWjBB4l2U1tOxWtOU1MbKTdRKenURHUDe&#10;LdoRVP1OhwKdB8UELPhiU7XTfkRtY/IRcV4ybaHMLl/WKAyxHj31esJ6ovVukyZ7CLHt6QdToDbL&#10;wYdcnB+JOdLseattalIQppP4fEAb6+ye5IXdy5oF5cq+sqdRKOldxvxVmRAumsCU6t6Y4iQHZzTh&#10;S62yQ03FRlgKKMEqVcXe1OojfIyDzMl0aKn7w5fzEVqFQWS1VUOwFMRJMmTMHxLSIinmFKcQtpKl&#10;FbagvAyaELT8U/Mnls0qHad8VSEH5stxunsS1/Clhx91gBxKSEqbKcNKRqBKyTt24bfalWZnUtU6&#10;qdbyUKbTKRJAJA2INwOoHIWG+GhlakILS6gvCwGpOlQAggTJNrYkl4HOTVjclbsuO7LqsBc2RS4z&#10;VHpMJyMtqLFqiFSGp70h5TrPXYbbfjr0NPPbNqGglQzL7mpfNSmyKnNtiVVqTBnRkMqCV09uiOnp&#10;KSqA20omU2ynJab0IQooGVrURkRltfxO3VUrbbt7mVUIkVqbR5lZt9mGsQlt1BUJx2RInJfefU82&#10;+mPHSgJDRKkLOs52jfePPZ2dSWoEyp0lwF9L5fKFOoQ2wr/paUvlSlrSrZSThBSdSd+OUq/hLOav&#10;NEVq2lVKHD4TqHCbJWRKoM9P84lmVZmymnVRABC1JKi8s6pEjyaVWMk7dN4Oz0UGHTGK4JlQmTnZ&#10;okqU808qOpt4OKKytK2gUqbQrCACrqdhpPm4l/b3M2DZ1IkNz3UuxX4+WUtFAUhslKUFX5TsseuT&#10;ntxVg9eT8KmUuZSq5Fn0qoxn6gj4Z9sOwOg+qO8FxC4ZDC+tqCOogakK1JCkqB4RFx84K65GLK6r&#10;JiFuK2064kOutobTI6qS90wekVHAJWUjBGM7E2nwp7HV5shkPtIZbbeS8jTciCkmBEA/G56cjGfa&#10;EzwgzmT5ZFRU1tK5RBpk+AyGliNZCQUqVFwIEn4k2iVDn3FiKccYqLCWgoq6LynEuFTp0hOpA0gJ&#10;IBHmB334RVQ8S8TVrmuyosVf4YkRXGVstFvyrecC1uO6CfMdKSrHZOeKp5vNOTLKvvJyelpSSIqH&#10;lKZiVVSsjrRXHEBCQnKXNalrCwpIScg8EKb3fZQ4XlTIDT+UpbW58XFdSrYgFhGlHcaytWkk5Hrx&#10;0zQeziiQlppSEr8NKUyoQTpCRsZ9TY8+UY5grs2YW++4lRKHHFrTuSAtUxG/P499sWVXF4kSlL0k&#10;Jl1SE4ktsSYchtogbYJS48yDsk7aD6fLhn634hqu4wXGJuNCShpEt1wvtN5ylA+EUpogEkgr1Lyd&#10;/LjiDD9amLbIlLcZgqWVoWt9DzKwcndlrzpB9j2xwXzLibDZYglEdlXnk/BOJGpR2U50gVLKiABp&#10;HmwBtvgyil4DyxpQ/koJEbpFxafgO4tvhpOZJVssDnBMbQedunSOwxKaVzqvOplaVXAGWVkhTIwW&#10;1pPdCyplS9Kk+VRSoKwTggjhvJ18Tprj4kSUw3mtWiVDddWVY2B0SFOJ3GP/AKPH6cMSirR0IDjU&#10;yY+DjLspfwyUr9uhIQ26oZ7kDcfvx8eqikJEhj4d1w/mUllZKj81lWnt3z+mPWTscL5fTNgppmQL&#10;bJSZNu1hIM78ow3O5kSYSpSjOybjltH3bmdnYqF2Tno+mQ85P0tnTKdeab0HUQElLK2nCTuSUoO2&#10;d87cE8a4Hkob6c6KC6D1Wz8Ysk4zpJeQtGTsNtvcjGeG1VLXKWlxmm0hMlCNSZDmg+bV2cHWCuxz&#10;p1Ak79uBcmoTlMNNzKhHa1gqdTASpKUYGvygOO4SMb59PX2LRl7SAkBhCUg2sOovEDnM/G+2AA+C&#10;t9TmrUqSmxMWAM3tt06bclXUa3IQFrDbKMZyo9x3xuDn5fP6cFsarSJZR0lR1LAUkjKkdz3Khoxs&#10;ANjn14Q8ibHS0V9Z6dGGS5udavfSSg+npg7Yz33xjPRZCEuRYbjbI7Fx1tPqM9QKSkqI9CMYGxHD&#10;mimCWISAoggaSfKYjeduosfToysvLYqis6iLgTMXACu/30wuJHxMRtxx19qMpZykNPrcJ9vKpbg1&#10;fLtnB+gFFRkFKXHFvSStBUsOCOk6sEjsEYOffHp7cJJyQpDupuJDSB/rUUKydsdljPvkY34DJiP1&#10;F5x6XOMBtJDig4saHNJzpaGRjIGCMqGD29/NsqO7LYuNjyMX2F7c+/fCzqkunxAnz8p/KZmxn/OD&#10;9EuZKfUXWlIj5VrSpaDlI/Jp0rUBtkY/n24KJNVp7KnlJqM2C40SlJCApPvtltzbb6jOOCyXNYBW&#10;1ACm1pSEFzWkFzSSApCUgE75Jxnv2xwBTMmx2yJfRcbVn/5llYyD2GpRSncdv9uDW2VJOqQhPIAz&#10;zG0eh5YAeAWUa7LTGoDblB726QPXCkTKqSnIymq0h5kDKC6jK3SckJP4A/pntxmmsoW841UGHeqo&#10;kAshCWx38ywSk4UM/lydtx68JlFRbdLT6lRYgTkojlhx1WfMNSFIVhORk7gj3O+ePPSpctvqNJ2b&#10;cWes66geVQA8qFELGPb6e266i2khcqJGw57C5vvvsY27YRfYKlocbBJRvqt0Ewd+Z57RhSfGMMBw&#10;svMJJP5G9fV3zseskt5PyODjvgcDWpLiFJU3S40heAdaHlEb4VlaDIA1HucJAznA4bxchlODIkJf&#10;UrYtqbW4B8hg+h7b49/nuZjtPSEuMVFuGhKQVMxo7zeobdwSoFW+53BPpvwstf8AKkxG3eDEfKR9&#10;MJsqc8UJKBMiNiJtzO0Xm3XoMOK7VKm06l0Ut1pLxDKnG1NqjhIBXhwLcUoDb/SnPbfHA2HU2Sp1&#10;CKXG6qgesppTyVubHPT6jobBO/okb7424QprLiE/Cx6vIUwjJIlRpL7KVYxqCUJSc9tyeNLNUnBv&#10;qv1GmTWAvCSuDISG+35UrdyFe3cggE9scASooOgGSSdo6WtbqDaMEPAt1XnKUjSiwPW/5/r8XDTV&#10;EMSUhttLWAMoUFlSe3lUpJIKk9iUkj1yc8GArsR1YadZLinCE/hhaVDbJUSop8vocevpjhDKqiVd&#10;PoVJS31JTkthSGWkqA8oQoasJGMAnb544DyahMadCkPPPNpTrddBwCQfyo1DZWfqRg7evA5Q8pCg&#10;QATETfmDfv8AEjDiioQhIVqMCCSN432mSZP6zh2GKwzCBS+9IjtIBU2rUCRjGO2rG+3Y+2MY4c60&#10;OYLsPoOwagl5w4QQ44QoIBAGrYYOCrPuc7cRYarkh1CnpSCYSc7SVJW4sD0BGPlgaT68GkOrUlSU&#10;PQgIzriQFakkg7dwBjCjk++/04aK3LUPpKXEpJIvECT3i/5WjBDFY3rB1OxPNJmRHORG3yvtizSy&#10;+cFTjEpmyWktZSEpS75tKgckebGPUg+uw34lBa3NWlzOmlt8iRsSpxeUEn1GFKAB7/L9uKU6ZcDj&#10;Kg+t+YCwoNoUyla0KSrOym0JUoqOgYVnCSTnuOHitnmgqO4y0ucpsDA0PhbCj9FO6MZ9c59T9YDm&#10;/CzLgWtATrieQkW5dR+VuU4kdFXMQBKzeJKb9LXv8Tt9LqYN3okKQtUhnJwVLQ4Tn2IAUUjbbHbY&#10;Z4XUW6XXEIbakdRBKdQSG84yAcFaQNhn3zxVxaPNx5gsIUuEllaU4dW2qU4oeissu4ztjOP6cSSt&#10;fmA1UcIEzOpCjgL6LeAM7NLIXnbynUcHHc8VzVZGaVSyUEhImwnpIJkfpfbu+tuhzSpB8og35iBP&#10;ToeU72HKZorL61BAdKWiASSWSMkDPYH33H8uNqZpRhaVxVOHcqWXQonJGVdMhGceicDGO5zwxsGu&#10;R1Q0koCh6uOuIczknsE4JH0z899ifQ6wh4NhhyMlOklIUpCB3II0qWkjfI7b5z7HhnW0hIMpjaTB&#10;5wet/s4XW6kGPN8juD0nlY29eVnY+ODgPVRHWo5/6antf6alBOPqeA6pMdeWREOcjcr/AGP/AFNs&#10;+nf9eEZHq4QlaH22yvA0ONPNKACdzlIUpRzjGxB/bfJc5t5KXWHlNu5wrUcjBPoNsEcDpUAdCVGT&#10;fcxyG4tjyVHQQqZJ+ljhatttqwOiEEbYCt9u/wDqJ7ds/TjarQjylLu+wIUMD5/mB9P1+fCTTJDS&#10;N6iElOk4KVKKtQKlAKGx39u2M9+Nq6sjJAkvgJCVEqCjq3H5Ro9/r29PRRRKCNRMW2JNp++nbGwV&#10;AV1It9/HClIY0dJSlAnclXfsO/z/AL334CFTbSxpCXdgN84+mdt+3v8AXtwTuVMKUD1tQwMBTayS&#10;DnvjGTwBVOy4hKVEAqOSlJSc6s7Z7YP947qocT5YJAkde3x/10iV2HYPnF4Gw22v635YMakww6QX&#10;oqcLwCkZ8w227jv32IPp2yOEtKo8Z9Lg6UdtAGyVFWvHpg6jj9+3t24NJNSkpWUO6XGkgEHB6mBj&#10;bOTvv/2n1PBfIkRnNaVwiFhOpK9snJGScjt3zjftwW3VLbUAgmD+duvwHpNtjhJ4grCyAEwOWxt6&#10;3+h+GGvrVrRz1FpiIwcgKKlE5HqBrOwJ7f78NTU7QUFlaVqBUSEJCARqJ2GSknv7/LuRxJB1pqRH&#10;wGgTgkqJBIXg5SMbYHoPfb14SsqA6kBDalanDjGoYBVncYG2n3ztt7cP9NXuICdSrCNjHSd+t+fz&#10;tC7baXx/LEECTIiwg8/ltf5Yi4/QpbaVpdCyhDncIB9T28vv/ffjEx2lHQ4t1KU7YwUgkDuQAAMk&#10;4z8scPvOosxzWyytJKVFSuoQVZ+W6Mg5x+3CEq1JlnUhMdOtP/UcOAMeqRk/qN/luduHIVynDqSo&#10;xIuTFgPoRERftywq0hTbg1FAAjZQI5fpMHbrHNt3ENI1Z0ltIVkKByQASANsb4+WP0PCcqbcZ1CF&#10;hhRQRslJPr+oO/qP6cLOoQXlJ0MMhsAELcdSVIKsemMbfqck4xwmJEaooAbQ+x5ewShQ/iV99v5e&#10;nB7NYsj8Wx/usPz5R63w4uEw2EQZEm/pf5H43jCHdoTMvq6Q41kHCSck7DtjJ/32PCaXZjjgUEur&#10;GFbZPr3TtjHft/44cNTbrTnUcD7hJCVKDiUpBznCQRt+/b58DI8QOqCS8pC1ecJUtJJHfT2G5x8/&#10;334WOZLaE6tr9RaDvEX/AH54Py5lbzmgAau8gDbf7j4YbBNFkRyGnEl1SPUDtv6nbOR8gD39jwcR&#10;afh5svKdQpZS2AEBSA2ojWpYKT+UhO+DjP7Oe3RNZK247inFfm6jqFJBI3OwBHqdzv68IfmDSL7p&#10;FEn1y3XqY1DpdKnSKoiTEeekBhGhS34shuS2hC2kBQDJSt10rBbT5CDEs/4nbpaCp1pJW6tTktDX&#10;BOnlaNget+eLAyfLffKmmpFNhOiobcWQTGkKSTuN4HxMW54uR+zptmbPsOhVeYyFQqVDqM6iqgtt&#10;mYqcmqS4weml4FHVDTjyEHOAyEA+vDK/aCcwHaVCnG7+fposO15SXjZbnwzbzzcp5ERSWBCpS5L1&#10;RipUZDZckmOFtNFRKQscUr077VfnXyC5Vy7F5WV+gU+ROiym0Vmn0WpzLibacmuIdkCdDnhuMUSd&#10;TIW9HAB0jcnepLm1z65x81rok3le9TvG5avGDBlV24RMnumTNkLj9SIQy2thl0vBtrqa/MogrUTj&#10;j431n/GLinjL22cRcfcUZnTU2S1OY1C6CkCW6yoqaV1ZKSpt0BNOptKkJ1AKWgq1IuAT2XRcZUWR&#10;5dS0lMFlTVK0hpSmrJUlASrSoGUgk2IsRuOWJn8+vFPatdiSLSsOiVOn15ya4ZfNi4noz901umMu&#10;AQ20ssSX6SzGbb6qkLTS400pfy4pS0p01mV+sVaa41Jl1hamp0iawpkurf8AinUylNl19boceYVK&#10;0qdUGlstZUSkJTpATlecuKTOflzWKmUrnJbcLrbutLiHsLBOgeYFQ1pxlOwUBwQPqltrLbVOfQ7J&#10;bfW7KU2vDhbcCWw5lIKkhBORtnHcbcdycJ8EZLwpl7FNlrASWwD7wpXiKUEpCUpS4RKQBIQ2PKhN&#10;kgRGKzzriPMc5rC5VuOlgGUlsqVAsRKRHLfrz3wuo7MukzIrsd52LT3D1kOoSlQUshSSFKKVkDIO&#10;e3vng2mQJM6W1NktoLsp8fCyULBW8pekfiallKQAQoHSnfvttxhTabX5VFgx4EefIkTFrgNtvvJL&#10;CH0tOSlIbYKErQQwhbgWpRTp8ucnhTWzCMCku0ydbLtUqU5SPgqu7NihqG3EWmRL0MODrsPfDpWG&#10;1qWA64UttpUoFPD8/TKbQqopqlTilJK1sQVaACJKiJ3gm42t6aoK3ktBpIcQ4JLonw24Ozq9JCSY&#10;2k3Ppg3t6q1C0a3DmKiKS5EeadWpSWFpX0VJU4rcq/6mn02P64466vs+LmgUTw4crIV1qrEipVRu&#10;6bpjSLdYZXUTQ27kmCTBUJKOgCp2XHCApIGlr8x45M6RY9zVdFWqBt+tLo0JhmW4/K/yS2IakOuM&#10;ugSmWy8mQ0gqS40kpOnVkgjjrZ+z8bl0XlLyWqtSkVamzahaVxUyDAgSUQIf3YuuthVVkrfacaec&#10;jFlpClocQAXiNPmAHDn/ADEqadz2YVkAq11TfjJYVpccCFpISCASlMg6pA1CxI3xcfs3bcTUkLSE&#10;JVDYUg32AKk9BcFKpI5Rvh5+Zd42pXbhuRu8XK2/bCX2odrW9H+HjxIzqmIziXJzrfRlKnOOKeSt&#10;TUlUfpqSCQQrFVnOmFZduXZLqbFHhW69Hqs+LUFvS5z9RiF8JZlyWQmVLpy0ltZ1ZDmyD006iM26&#10;86xZdm0yr3rcEKJUqNb8BcV6hSYjj864p8h4Kbl0pSRgPo+LbSqd0X2FIjOsjDgGKUbmTTOb9eqN&#10;MqlOqNrU+ouSjbSHGltPO1FtKnY9OqGpkGQ4hwR0oWlDKVuOYTk8cZ+xVpKkNVtMiopMoQhtmodS&#10;4W0LV4SAtsMJKQ65F3VQoqAClGLG6szbCGnadAHiugFBUYAJHNV4vy6zG+IjV+96bQrkekO29LrF&#10;Pp1Wjy6QlbbIenolPLebmHLjLSm5yUNvJS7pwlYBQjJSGR5q34LjfEikURFNbeDjteYYUELTCClJ&#10;U1M1vKdS6ctaDB7N48w7cSSuGvW9ZVVYgcxKaKqzbXxbT8CM+zCq1ZVSFJaMJ5ySl8aInTLEZtTO&#10;oBwhOrzExTvOmzeZNZrd02dQqbbFMRHLjTsxTS5MYJLSGY0eGh2PInLLQy6/EaW0l1KkKCVeU/Qf&#10;g6npC81WuhbTZSkk1Dy221oSlAbSgKJBChCiUpJJMQTAxTGduOpUphCk6hKTBAuLG/rPbnywx9Iq&#10;D+bjfh9dUKAw270ekp34HEhkBLDq0KA1KUEkvuKV51AEZTgZW7s0UqjVqoSJEcVcPxnksLy+n4Vp&#10;txUeWlJU22V9bptuNhJUpSsuHGQ9sOhweX7FRtWVVX6q1drANehx2nOrFIbS6w5KUUOBThlRo4Mb&#10;AfbaKXlgN+fhg3maJGRV6AulhyZ8Q2h99x5p1BTGeUthlgoSApOsLAQhSlI1b424uKgeos2qNJoH&#10;UoShLKXdJUhbeoBThmyTfeNRAkGDiB1iKmnSpYehSiArzwNMpNrieYPIg4lj4modX5p+CPw786q3&#10;NIVbFxXhYVKgKSC89TGq1Fp8ZxbgQreLHpTKcqeGdewXueKzG4rAWhzWAvSNvXsPT3/U8XDX6I8j&#10;7LKhR4cNyQzQ+cbKESJrS1GjO1Gr1p6VFQ4UtgtTXWdbYRs2hgJWVHB4qB+EJfeU+tLS0pT0Eoys&#10;LJCe6U5OMZx2xjvtw4eyKt97yjiqkJlrKuNM6y6gQkypFMy8yWkQQDZTiyZJIKt4thh4zp/d3KKo&#10;bKFqVQUi3FEjzSDN4uYH6bYM204bbWfOkjISj83cjzZIGcZ9f37cG8ZadKQk4ysfhqIKsEgE7Z7D&#10;0J4JW0vMlJbyEqwcjy5Iz6HBGfYjbg8aYkOAOBKAAD+JjK8gbgHPr67ftxcKUqIANlAQoGxkGDb1&#10;H3MYhgbQsBZ0hSgCRYXMH7tz+RujqlDiEpw3kYzjGcHHrv8A33HB3DfIWlh5KktlADr3qj2wc+ox&#10;nA9/qCVkOGKW1L0kqyVDv6/oBuf3HB7FQpfSO7nkwtGPKrBwAoeu2x/T5cYIkgjdJB7bgG+0j7tj&#10;BbGki0kRO/TlNuvWfopYToTHQyydY86m3HCrS4lKdSycHOoJCinbGrHD8cg6pHoXNjldXfvGfREx&#10;b5teTIqsNTCHI9NTWITk5ThfCwhpcdKuooIzpB7YGGDhuIQ03rZWAFlKSCAlCiAkFIwSMk4OP3Ge&#10;FtTI0qQAhR0vpSW9ZOHFx1DBRnI2CMhOMEE77Y4aqlhVYxWU71w8gpRJHMR0t62t8cOdEvRUUi0G&#10;AwoFZMAwCCY2n7Gxt2lc2YVK5Q+KPw188oNZpdQsnnXZdO5X3g9DkNvwBIulm3DSZlUcaGn4hcCl&#10;ylu+bCFrdGgEYDweAOrf+knNnxB+HatMrNIi1kcxeX7a1YS7bs+PRoUluH5gFNfes+c9gDOQo5IB&#10;4q38JvJq7PEN9mrzOlW4usu3Byei1G5LbjzJQqEurXTTE1ZygmhtMNtvU9qC2XozrDwcdkuKbcYW&#10;hCSlUzYPMJqny/CV4tYrjpYcDNg80YWSJCKXGFciLjzUYC2s1qJBcJeSpB2GnUoHjjz2oU1Tlrbg&#10;caD+XOPLbeUP5iA/lpDlKykkQCpxWmAZnlFsXzlhpcxpKppp1T1UikYqUBP8lLSlSpWtQKokJiTf&#10;vN8Wic6fB/dPiiifD2zVrbjWy2iAqrxLgRUi9Ndo80VKOln4JhxsqdeQ23lxSU4JGRuSrYNh23ya&#10;8KHOCyFyG6XLfolZpDkRLTioS6tIgzozsGnkMuPj4h8hpKpCkoR5CFoGpXC1vPxBVixrNZmWZBh0&#10;80mZTxUWo7DhEqDVZMWC3IV03E56CnFPE/6dBUQMZ4YHxjcxrrp/hqk3DQJFPjKuCox3arLlRnXv&#10;i2Jy8yHoi232unJdQ4tbbiy4ErUklJweBOA/aXw/w3WZBmGTDMv4u6FNZiEhxVJ4pUlDbfhzpCmb&#10;pCoMQR2xDMxy7iLNXRl+aBhrLX3mVUaPESp5BYIMuOQo6H0jUEmFKRFgJjiQ8Q1DuFjnG/asGA8i&#10;u/ejYYjN6ev8PKIeSHVJX0kx1JW2VqUoLBKBkZIKb8RHhsmzryNbsVLKaDWaREqsqI2SHI0pptqF&#10;IYWD21PMKdPmV+cHVuRxYz9ofZlDsd6zeeliwplHVesSg25ddTJBXTJC6ayiQ9GcQ00YZmuU9cpS&#10;3uoFKOrOOGDuS4qa+w1Opsxxp6o0Rh5NOLL0hyQ2kobcZivspDJkOLbXIKwFpwVp0Z46pe4ve4ko&#10;2s9SIfVSqQsOeRaVB0DRp/vIGpI5iL88N1Jw8y3W1eU1ilIbpEBxITcLB0kaP7vxCeYty2gP4abD&#10;nweebdNfcSuZRWkz5DJUQEiaZDBb1bEaSycjVjByCdhxLXm1IpF/80J1oVKJGpdNq0JqhN1TJUmP&#10;XYbZhQka1LdA+LkLUVnQRlG+nHCR8OFs/enPq6a++y7ERNpzbdPpkogVBLEdc90S5yClKkl9K1IS&#10;hbTKwts5znHCj5m2tTqpArzzTog1SPer7TDsVQQtWuovgvbaj14hSktqBwkqJKSduI7my/eaVuqf&#10;1NLSyFMqFk+MkhQDptpkwBIvMbnDll1OkVCKNkhTKXVElXNJATtczH6YWn2e1h1uw+Y3iaoFz0+b&#10;TqrROSdzJhrSlhKOg/XLafhTEkFWpL8Rxt5JTnZwZA7DsG8OcGK5a8linB3KnofWclJSXXZBpcIl&#10;wlGQRghOdjgdt9+fDwkPUK/LS5036r4GocwrX5H1K1Lrprelh2dCbnW+KZUHkuqK5a26fBiNreaW&#10;pCFOFKtKjpHS14RoIXYIn1OFHYLr0V5klIQr4UU+KgreJV5lBaVoBASAkA40gE/Kn/lKazi/itVL&#10;VtLZeWmnplqUNMtNJQhSxsspSAVoMBJk6TIVixVqbyLKVBgFR1+IpDcE61FJQI2vtHx5gYYvn7y3&#10;l1So0+TVHwID8WVBXhKspbkx1MOFGEagrQ7tjfVjAzvxyh13kBUOUHi4qnLm6PiIlEuW4K5edEuu&#10;Op1NcdjzaqKhTPgfjP8AIqNHYnpaDT0fQ4SgPIexkdXn2h3NO7qHyyrjnIWJRKzzGtEsVSZDltic&#10;xS6RIeQhipBTEqKl15BizFrbbe6kMMJekIShac1a1+3qF4yuUHL3xGVObHc5icsEqo1ejwIb5lIq&#10;cH4dm4vjoqetJjwKhOpa3Ik18oiuR0l5L7rZ18QT2NUGc+zzLuJ3HKxus4ZzlH8OaeZcLtdSV7TT&#10;iqV9TcDSwmoW4gqLpCtK0lBKExZOS57XZzw3lvvINK3Sofb0L1NaStxOlKkmAA4hOpKhIUIUDCpM&#10;ZrlsfmbYEq0fEXa7giSbWBlQKWCGKnfFuQJaoc6pVWPACIb0ZmU0iM8lBjqU6EKDSgCodG3JmsW7&#10;z85NWTzBoEiEmgzqeqRV4aFOCJSpfwzqJTDKVkyHEJwFqRJU8sKWrSNkY58fEzzRqvJixPDHdzbQ&#10;qUF2z70olZpi3ECLUafKvmpPKaWkq0q0FppPTyokp1AaQcSS8DPiHmck67aFLuaBLlciuakjTR6a&#10;7U4sun2rXZDbq+tIeZSqOz1EMMtKKkNYQ6lBVvnixE5YOI8py2tzkB4LW61Q1iG0hStBP8t9QJUh&#10;LZAWFxJQ4pMKATEa4nyqrdy2mziibhaQ6p4ATrS06puEjUElxYQNOpUAgE21JMjOfXJpfMj72Ryq&#10;ZZocS3n6kZdxVVySxSpkuAkut/dbCFqlrkPOtgNfExBE1rZzpR1DxVVzS5d3lYi4M9+6E1cPuMsX&#10;I/VEpMSTTJQCqmw0mDGQ621BKfh3VsIRIOxbWs+bjqB5r2NQq7TU1GjtQ6jHmQ3ENIiutPw3CWtk&#10;xCypSEdMrBYf1LbWop0atKhxTnze5GJkVWEifNaZoUypGnxJSUkwaFLkvaZZriApRW2JCVKcXqjJ&#10;Ultw6gFAiI5FmGY5Hn9TTVzdK1T07xDCwEq8ZCSNLrbmmQiI06bSJmThtyjMWcwYbCy4Ft+RaVJh&#10;ciJkbwVA3AAjawE0tUewLTkWtLpdvXE45QKg9Nq9apk5hxE81oVB1hHSeRFS+KcmCtWgpfCwemF5&#10;ORx8qfKC1bEtq8b7tZFG5gW4hDSHIjLjzcumyluMomUoAKgSHZUaM4JLTqFPRFLcQhbywHEJkdzF&#10;oLNjXafi4jQZFPnUs1BqI4zA+EW8rQNa8ocjPuBt8PpdLKSoNqX1OGfseyIlr8uqpX6VERXrvp7D&#10;dGq9AnxXGqKqHJloC59PbeDaHZjCJinnJLcl5BZYSNAKNXF+5dn66phda7XOKp36inZDC1Ql8vKu&#10;Fvgp8MCEhTnkIBvAABclMIXJbSQLglQgiIAsZ73B5eoxFmdXolNk2dW7YBioq9Nci27ErPQcccc+&#10;HZTPoVViwOqwldLbeYbafDaXC484oyXCnUn3BzeXKShUKuxrsgrrMCb8FKcepcaU3Cjt/HMlMy5I&#10;KXo5S8dH+adWyp0lLCCTuCfcXBQnJHqZlfvDyCUJ1I0qhBmdAOolWlNisklZlUkqgNDyHUrKQkQL&#10;WNuXa+3wFsWY/aLeI2PzW8XyKVTKk9SWOTNnVhyQlcxVDaiVe6KbWaHLhzGQoJcKxFZadhulJkJU&#10;WVABXHOpzBFOpfMVipwJ6ESKlcEOoVVTaErhIbjyiuW+y2lwNaXOqpaoqcAjCCrCc8Obel7vVipc&#10;x71ZrE+tSbmmwvjKvLfW9Nkux6g5IlPOFTrhUytD2WSVnz6yEpPePlIp0mvXe7WaEp6p0FNNkx5y&#10;pSAtLEp5CBMcRkuAGO6hePMnAHpxbXBPBJy2jpEKKwpqkRTEqgeJCy6YiBpK1qVEkgm8mcV1nmbN&#10;Uzf/AEiUwt0FvSBCUgISAPgOX02wYX3zFNy12qOrebp9Pnw0UuPNbAZd6DaWW1vII0FsKcYVslYC&#10;c6cknPEkeViLCqCbEt67Ki5S6JNgyabXahBgip1GLRgxOfjSfu5LrDkh41PpBCOqgqJThfpxCir2&#10;f9+MK/w0/wDEqh/Gmay4s63JKJTmhiOka9lIydI05IzjjbZV3XfbzQdqkRynyWXjRo0l1CXnGH0p&#10;6yFFt9JbW2kOBQSoKHfbHFiVmRO/ww0bLhbWDqQpKilSFCCFAg2I6gyOmIZR5jUJzN1bqSA82Uai&#10;P7hHMdL77zyx2b/Z9cweVFK5L3XyesyBMp9pW3ynvuMm5rqoX3Le/M6qzbOqcJEiDBmE1Binodjx&#10;5LUFqXOZjiU8EqwpRU1vhM5cWmfsr+el1y6fGptdg8yedzIRVoLUqVIjR7uudEVpkSQhyE4lptCV&#10;OICyhRyQSN6UvD7zHubljbVe5i0FuqXxzEl25VqTJuK461UaTatvMzabKjL+7adT336cp1CZb+kL&#10;prQVoZBI20pWkfabX3bnIC5+QiatT3HJU67Jz/wbbBjTJFxTpcytu1JQYQWmWJb5THfQhbi2lqWo&#10;IXtxQZ4L47aq85b4cVTuNv5zl1Q5VVS3UuBKW3ffAj8esFxQhwlBJSSUAmMPnvtE0jzqCVkp3CSI&#10;SQYEiQVCyomB+EgicWJeFrx6WF4PfGd4ma1WYLyqddNu2RTY1NosINtNvpsyzNb2I6VJbUoxHVqO&#10;gFZUpZPmOXk+008bVtX1H8OPOPl1XGHZNUp4k0MK0LkwJ6DVFlBp+sqLrSfPnKFJJC8eXjmHc5vm&#10;5ebXMi9q0hp+bUIVG0RIqy4ypyHRaTAQ9GcIbLyghjBQsBOFKxuBk6pV63HWx93Vmk1W4LXpMoyr&#10;dQwpanaROwn8OMlLraW2FN4C0hzGlaxoOcGwnvY3S1/EuW8QPVFR74lphOZNJdUGHSmjbZWYJ/CS&#10;I2vc2ONWs+bapnGmmEuuOO6guASJAET0jviX9W8S963XdXMWrXfel8VG+7vlpel1VuoVR2M5SYki&#10;XITSXmviFJZguNyJDDcdThaSh1aQ2RkGK9xX/wAyhzGN8uVWow4lXhQqBMmsTpEV5ynU6OxTokWQ&#10;42QpCGYkdLTaVK06EbJAGARtWtzNrtWqVdYjIiRJ0lx/Q+p1h1hpxSl9MhtpWQ2hRAGv3Bx3B7G5&#10;d3JXJLcCZdFPENrDqmVqwhh5IBytQj6lBJUrOrPbiwKXJsgythOWqp6Vtl3S0kpQlZV4ZSoydNhY&#10;TyBAPQ4USuvfZSrw1JBMpEG8xAFo+Ytvbm2j1wxoPMCXeNImSYVZdbDEpUhSpHx2zZLi1rUnWClt&#10;KSTq3GM+nCZvS/3bqqr0dmnQYuUIQ7OYaaZfLiVqWslKUJVoWDpB1gEkgbg8La7+Q98UJAk0mrU+&#10;q055ZcDrSupJZVhRwoqj5DexwCsgZThI3wxM6lVqmTVMVWDKaw+kvT0spSwsJUlRUlxJB0bZPlA9&#10;xnfiY0BpkOtqYCRS+AaVMC0ICUgRt2iIHUGMRt+hrV1RU42bGTYzHltP1npv3HSaVDcjqdbkvQ58&#10;cdRlaApLq1N74WElB0OFIG5OoZ9OCSGt6roMTzipMuKUp51KkoUSSUBWrbKgQRk7jJ+joS27Yfhs&#10;OfeEeQ47F0pEdZ1hxDe3VOUEJClDV3OAdieGrcueRDmmHJjx0BOtiM7DSFqeUpQLK3lFCSdKBg51&#10;bk9+/BDNQQhSE/gQtaUQRaFTHSJE/HthJVMfECSnTMCNrWHx+wRMYBG1pCVLlEpVKJLsploanQEn&#10;QFhKTkIwEjI2JO5B4WFAo1UrH4bJixIiElKpNSlJitgpSSspLoAKkJ82nOc4+XC7shTzjHx9Tp0R&#10;cPOkvlay5KGxAThA8gOAQCBlJwMDhS3RWDXYaKTAosCloipLQLKlJcedA3WohAJKgUjBVv27DhNS&#10;nXlpgmJH/wCTaLgcun54PSy3SoJ0gnTsYuY/XawMbHriOt6WrXaZNTUIkmVUkR4+U/cgXMUWgjId&#10;IjrP4elIVr7acnOOxBajd6VWXC+LiT26I7OQ04udHeT1wVKCkBt0ecAhSVHPlIx3zh96Hy7lTlif&#10;UpzqiyQ0DHlyGEsKj7R2lMtKabdQDlLyXAQoJAUFA44XtWjqtyIiYatGcpzPTfcgzo8ePpW22Qox&#10;nGWlLIUSok6kk5yQeHR1aKalCVxrIgHlsABBjYz92wNl+WP1TqnzrpwCSW20kpIBEX7jt+2BlszU&#10;WjErNHptPpTbVbpzNMqWuExIekx0yo85Dsd8o1IdEhhpJ0gqCUKycZHCutWjhNYnVl5CW5y2oSXT&#10;gBBxIXrG4ABIWQR+mOx4ZeBVnJAcDZ1BE5LjqlABporQkJZbeALhGlaHAMAZOd8jh3YDgQZKAXNT&#10;jUZZ/EVt+Ko5/Nk7Dtj6988Yy9C6lxvxCfDHm/8A9dtQO1u2x5HGHnUe9IYeQlhtDidTuxUtJ8uv&#10;udwNu+JSTLftG5Fs27cFLg1CkSY9HnTittoutENFeGXlIWWtYcUVpSAVkJz24aHmpB5uWdEodTo1&#10;OkWRYFUmLdsUUthyLFqDlJW9T1JcWwiM1LLzjb7juQvzhWrJyeFPNqAgMx5kXqIkG32cZVrQ4WYi&#10;ca9RITpPqEkgHOBjgPzY5uVSseGaictX6YatT7GupFwwLmXIk/F0ibLFVlqoTziMlEOYqpPSyorV&#10;pLDYSkJOAtmq6ihZpDRtapzZolSUn/tFszBHLrcbnpacezvI2OLHOLHK6oh7Kcpfq6VtSrqDS0IB&#10;E8u5kCQIHKDteuqs1mpT6nK6btYq1RbnVR9lgRfhX2uiySlSdRTlthBOSnJUe++ZZcu7+XDDCPiH&#10;EGRBdkMVUMaJKKimOtbja5gUHHmlkNIbBWEoKlqA8xzEAPx23HHlJSUzgDnfGo4zjI33T3O52Py4&#10;X1DrS0x0wGkkrZTmLk4AUB5wcf8AclIAyD77Z4muTKUskCZKQT2J0yOUdj3vzmnM1cfZeduYD7ga&#10;7EAC3pG25J5ziTPK+qWpUqlPuBVLZVX01ioJuWsLeQ7MkhuY4IbKSpsOJQ42l4KHUUk7ZBxjiJ0x&#10;6FErlYeqVVp1MbXVJ/QS9JaXKLTsx51Ohla0OKISUgBJ32GRtla2XIqtHu5+XFj9Cm1aE848p1Sv&#10;hvvCKlKckEKTlx1xw505O+R6cJ66eXkyr80anEtuiTasqaqDMiMhkSC46uJGTIYjpcWtA1ynFlKQ&#10;R75HbgR1o09a+p1QSXI0GbyIJjrE/OTzxOBWjM/ZxS09BSoq83oMxqV1CSJUG1hoTHMDSon/AHC8&#10;oPNqzqVG+7jLrslUlIUZNOoT/UQWh1MpdaeKikhvB3xpJz6gv3YXPjljV6lR0tzajFmtu0uNKalw&#10;1wi6GH0hTipC15LxClndJIIG5J4TK+R3M/w5Vy1OYXNzl4zZ1vzmp8anRb3bVT49XXUqXMhNGKhD&#10;MlDq45kCUEnSAGdQwRwFsGxadJqKmYtXtCXKnS3ZEdllSFOOuIIcLUdZhhRKdggAjJI/LwuqqbbH&#10;89wlMACT6AkX7xv16YiNDllcpxrMGaRAfQhACkkpU04NJMEbEEWAO4GB3NJvllN5hXNZ99Sqiu07&#10;hTT6jbV4Qaq7ONEqU6OZDserw0EJnQ0SJRGmRKZbiNRyyE4X5YaVTl5UrEj3JU6zH6sJpxTtsymH&#10;yItTpvUQETY7aUlt4bqQ5oUsNuBbZUSlQKv8RsuTyv5sppNb1P0iv06nvyKc+E9WL04sZL62VAlS&#10;UKU+pSCFoykgkJOACFVyuTKREtmr1uTL5cvPaDUywxIm0NqQFv6GXXVdRTaHVHLa5AbwdWNQA4Z6&#10;KpepX1oKDoWolJIN0kyL7Qe20XG8dDcRV2U8Z8HUmYM1P8QzLLaYU+d5e6YqKdbaQ2h43KnGAnSI&#10;KjfdJscENEkR685KkQQy8htCTLcStMduI3keeQpIUEIBOSpZA29zw9XKWqU2nVipUtm/YcVNQptR&#10;MimSZLTNuVSLGjOqLDk9coRPjyhS0wVllbrz7gLSQvbhCcmLHp0u4uaNHo9Xi3BRGqY2qXP19CPN&#10;hmQnTJjrYSC3JZUnqLZa6ba0thKlFKiOEHzNtWZblQt21mazRE0x00STTJccpRUDCuB5DTT83pxk&#10;kGG22l11HVcSklW6hw+fxpt91qjJ0aSZ5TKY+MWuJPwxSLHBrFHTM5s8yC3K1oYRJTpiylDdJmIB&#10;ED44lfQebNi12VM5ZzLfeejyHgzJbnVNRWhnzI6sAusKUWlocCm5LWA2go0ZC88NFQqGaMuvweXl&#10;yQolNqVyq67VX6QzDbhJU6iU48+PiHUOs6Gy4ArQlGAMAcLey7as2x73fqX31D5gVemWm1GZqVO0&#10;LaYfqESDIWy+2kMtKchra+H6i0LWkoWAclWYYzKjcFSq9YBmiLFfqMr4dtk9Ep/EUrqHQlO4SFNb&#10;E5Hf14aqdDKqitZ8T8eo7kb9J/Pcc74b67NW6ChZrEMuwmo/lxqPhAKSUkbaYnkdtiTtIStSrZqd&#10;PrdMkXXDpvWdafaYhRmFSasUvNnpurbkNraRlGrpkOhIJOMEkt591MQNDjDaXSoAsrCR+GgYIBTv&#10;qJSQEjPlIwBnsjLdZp8SUZDrZkuE5K3iVhBPfSVFWPcdj3HDil1ltRlB9SUlBCVJQlxGVDyt6VnS&#10;NZwkKACgfy77B0bpWkJQEDzQmYHZN9vS/P54hebcQ1WcO+LUrUsJMJ1Hly35/ExhW0OtsNMIRIcU&#10;mQgZQp3LYRp2ynVkEZI9u2/Dp23NmPz3FPhx7LXWDxBLRQcNhsr/AChZBJAAAID/f3OQBjB2PDfQ&#10;bVHwNJrpmfEsudRyO4hlKo6X0ukGPLwkhK8hYQjC0qSglQyAOJnO8mbQo/JCh80qNeCKzVqrcgps&#10;6kRlhUakRjTnnEuyV5S4kLlIbjhGhSQp5JG+MHU2UPVTqSkWBCj8IGxHWZESOt8MKzrcLx/CRA5i&#10;ZB9Ad5jtbEteRvhv5oXjyalX3yyua26lT3kVBF42HDrkb/FUemwIbcpuU/RGVrmTEa3HekpxhCUO&#10;MOLSSUnC58PV01uxa4mxafcEWkU2/ZVLgyH37iEJFJqMNa2HItdpalBPVW7MUloSnEKaU26EpOVj&#10;itSmXNzBsBT8aDVbmtJD7L0lYhTJVPS9FeaUgMOPRpDbkiM4ErQkvZCitYI4Rzl0TdCqgapVkzOu&#10;agXA4rDkl1fWadMoO9bqBfm1fmySeJUKNqn0AAawB6zb4md9hgJ1aXDHSRB3Pf5fS3XHTBed/Vmr&#10;8t+YXLB++alSqrYFAkipQ4NdfgyK7SqkhuoaoVMZfQqowHESI+XEdRrJbB/MOKX65bD1rVjlncLV&#10;ZjPwrsy/LYmS0BqnMmoT47Lc1lxakMEyo7bq+qEZDgJByDxHej8ybkmy5M2VcdacmKYYadqYnSX5&#10;zMRDSEqhPB5/EtpehtSG5C1oShtCAAkAAzqN2yqrOhS5ypEthtUdMVTo6ehEZ9MoIXEbV8O0lxxt&#10;QWWwT+Ie+Tw+VdMM2apmVU4WUNpSTp3AAHz+VxiM1fh0zilqWI1SBNhJFh8f9CLzB8RDl7x7ztyO&#10;67T5dQiW8yzGVbym5NMlUpLckIfQ5E/BXlBdU6tII0AKJKccNbadErlzUy4pFQcYix6SWvhm2GBL&#10;lSHnkvrcbU2koXGYStsJW+daUpUFEbY4eblfIt/nfctdvO+7spNoSafRKZQKPRBKU1AahuvTI0Uh&#10;wtocQ6FSlDIbJdKEocUUHjdZ12cvuVETmBQUTZVw12oVSdAgvtRY0qnBpp+awl19950Osoc1oWyp&#10;plRUjUTpKRkNnhdpFQEuUgjQSApI3GmN+g69sDrzSkDQKHtKgRJCoJG5tM/mCOljhu+V9JmVOuu0&#10;lpS47UhtUeSFIKnEp1oKiw0SkuK0pKuikjXu5tjHC35u29RLVmpqUCdW6lRqkENtLRS32o04pAKl&#10;Ah5xua2lxCgkHKdaM5GkcHNtcyOVEe4KhXZf39TnHIzLdPbj0+IhCKs2hhKnGj8YnqMKLT+VLHZY&#10;BR7KbxEeKqkc37JtKxafbUWmuWYou06tJpcGmSX46kvNKbfagoDb+Oq66VOlZySrOQMTTIcvdoHA&#10;RT+SQICe43ER8iMRfPs1y6rZLXvCde8ahOw7yNhA+eIkza7bTwERLleUtpKVD74hyVR4BP8A02KX&#10;CkLLbLBUnQegUpS2E+XAHBXIkSJjIbFXpkeMrDfSExlbujskpi6kmOXBuo7lC8ZyRwRSqrLU4pEd&#10;6nKK3lrKlHrdZKiPMVuNFTbihnUyj8NGQEdyOPGRFUoLkQlRnEaS47HZQ71dIGdCXNIKldwNsk9x&#10;kcWG20nSl1SQlS4VGwBIHwt358sVgEMh5xJclIVCTNoEQQT1m299pwYmRU28R48SXObSMJUEuyEO&#10;AA7tpAIG/sTwETHlBtb8SIqM51yJDcgqbfZWAkqdSFJ1hGDgN7DIPvwGQllaMMSXWkrc1IlPyno7&#10;rXfyhlpam9vbtkDGe3BZUau42VNLlOuSkDppUNIS8yDsvIUNZJ1eZQ1EJxnbYpttK7jeL8rW6cun&#10;ocNFdTDUXA7pbJAkK3sLW3mOXOCBEYUCpcFDiUTJKZLyhhuW4kPNNvHZAWwpRSUhYGolQBG57ca3&#10;6k3C/HXUGZYRupqG2lplO3+ppta0gDB3Ow/XhFpEh9suLU0WXcpLJOFqKgRgKCchRz5VJVnVjcEc&#10;fI7Mqm6nGYlS+F/+lY+EYkNr27dV5wuDO/zH6DhQCYTy2+dsN/iLY8yJWN5P/wAp+fpeSMLJ6tJn&#10;MtLbXCjoUdBDLTSXFA75XoKStQ7ZPp9OM4M9LCnUKU4CMBvqwCpDoJxoSoqwQoEp9e5O54TUeooK&#10;wp2hoix1DHxDi1pUVdiktglCFHBOU747YG3G81OGwspSy0UYKhGXJeK/UhSXCStOMZwFYOO2DjjD&#10;oCUhJHmFvqOZ7W+Q9HKl1OoS+6mCuSQdxyjrvt+tsKF6sTQQ23EhxmEABTRhNBSsY204ST69/wBO&#10;AMl3UUPyn3ERilX4bDZYwTjOUoVhRPdJI2G3bI4KZE95pDTyS2lEvHTEtSklIOP+iRr6uNWB1cem&#10;cnOAkpbzaNcl34sJKV9BojWsEE6XEjSEbbICTvuVbgca0yVEwbjaOWwiR2j19cD1rtOGyEx4hUBa&#10;J5SPoPTA6PIhNdT4px9LClfhJdcUHFexAUSe+RsDnjN+S0+sNyZJcYG7DAXiQg/+9AJWB2742G2R&#10;wn51eZfdZT9zTIyEAJLiWku5G41DW4dPfuN/X02wZMVx3TF6jH/+RIJCvfYqUv19yO/0HC7gCelp&#10;mO0YRpUeJFuhHS56z+3pg+S4iP1C2FOLOBhTZU4yP9OlWSWyT3xjOPkDwEemTnE+fSpPoJznVbwM&#10;4IbdGMem378FrnmDrK5C15KQktHC3vzflI0nb5EEk/IcfWIStSQEKc2z0pDrgWfYjzKx3B7+2Pbj&#10;wWAhJMkGYG/P7nCdRSkPrIFiE25bDp8P3gHBq1MfSWUiI16gvIQl5pOdX+sJ0p3yAO2+3HlvqCHV&#10;OIK1atR0OlLeMjHlA0gHB+Z7emxK9UWozICyttIVpU2knHcggZIz2Ht2/fY3U0IQl5tlLnUGG0uq&#10;UlBONyrGrIwe2DtuOElr2k3ty5Tefr3ws2lsKSlcb3BJtPKef3ywbKLL7KT0Q0nGOoykOfXJTgg/&#10;Qj3PbPHoja0STJS+2tONOhLaSdgAMjUd9snuc499yJyQl5ZcU4zHk52ZQ850ffJAAHb00+/GxKvi&#10;WFokPojKSTulXSBxq3Cm8Hcdj3PfA9FA7KNN42gwRyv2/fGztMhA1p7dOg9LSO+DtdZqkN9zptso&#10;aUCU9WnJeS7kY0+bSBgZOd+2McAmrhkJOZDUIK6mfh/gG2m1DI9Dtg7749gOx4KIrrDTp6Uhh5SR&#10;hXUlPuDSDnYOAhJz6gZ78bZtQp6yDKaYTgfmbcX8/XAPp/H3wOEg4lqU/G/MmO45enr1EepEO04q&#10;SuCSUxzGmBbrbte2xjBkuY1IfMhvqR3jnDbTRDBBOSRpKUhI2xgYwcd8ZHRK04ht2O627JKsjPTU&#10;GUDOOoV4UkKBwNJwdzj5punP631BqX93tqTlsvNodStBwUqBd1kpUkjHvkA8Dw5DQlxDz0x5al4S&#10;/EZbUFK76Vo1oQEEb5AJ2AOxPHlPpIIkCfTfrv1wrQ0aHGlK1zpE73Py5X/K2DVNQd/6S4Sn98oQ&#10;rPSV32yUFJ7HPp6+uwtqcplTahEZQVK1LaVoCWjkZSny4wPTYdsDG/BChyTFfAZltPR3UfiiUQ24&#10;wnJyfIlWk+/m/Tj6iVAjSElmtUyS/jyMF9a1E42SoKaIJyADnPfbhBYKhM3n8o3HptgxFOhEbD1+&#10;F4HO0bgx6YWrFbaWHG0ynIzqlIKBHJ06hnCcoUnyknzHtsM78GTFUeQ6j7yZElOfw3gz1FAY7qJH&#10;fv8A6u+BwhVT56gFvRozWFDQWUI8wwcEHQk4wO+3f9ON6KrLeWlDqyhCdj5EgfL0/j8u3rwG9TJW&#10;DqG55dr9Dv3B6QLYKZAbVa4JHPn+nLrbvh9KDcohSG1RZ7jYIBDRQpSU7nIS2VAIHsABvnY78Pxb&#10;nMeM0pJM11UxJTsVFhvTnz5GopB0g4yNzgDiGMZwuJLjEhDXTI6ilkBTnbKkAgjfONiPlwoINedh&#10;ON/BKQtShpdU9gnKsA4BCtsZAGw7fTiNVmVU7qXAUp1KBGwmTG9jY9t+toxIaN2CgGwOkRz3v9i9&#10;sWh2pzZfWphtoIea2H+Yd/BUrYYClApOd+w7fLPD/wBGvZU0KL8SAwlOM9ItEjIBOFJQjOc5z/tn&#10;ioOk3W8t5pmU46ltGF4YeWjfIzjQpG+59sY+fD4W1fjjYCGpzrTasBKXpDi1ADAydSlZ7Z3Prjtk&#10;cV5nGQFCT4aeW0Rfpv0g94nld0CkKUOvW08uhv8AHsOeLRYtahOhtxDmFEEaUAZOU4wMHJ+oHz78&#10;HUaoIbGdRCVAn8Q6QP3yB3/p9IQ0DmOphlgKqSXnAAA0NClHOx377d/0PsQHgpd+vOobddJcb2Oj&#10;SntjfOB/D5+mdoWrJ32tS1JJgwOXJJHLnb42ODFISItyB6fl+s+uJJirRVR9L7zGQryaClSu574O&#10;/wC/y43O1NSikBZcGhPSLbeUg5/1EEjYZ7/X58NBDvePLShIiNJRjAylIVnOD2Gdzn14M13AwoAo&#10;UpsZydJwAM498A+nbOOEixyV+IAdeQm/fbuMahCSRA3sLnnthxF1aSHgQtOjsfIP2+R/T343Lqch&#10;xYKWVqIOQoIIBOc7YGD/AFzwg01yP1kNtgueUHVtjODt3Pt+p9RwONVlKZKkgoWtakt4OMBOyTud&#10;s7H+R41Lei8b2sT+uN/D0jYR6+nX4YXKH1SPPIV0gjdSV+U47diQf6Y3+pVPn9V91xqRqaaRpKUH&#10;JOCNhg59f1/ThKJrMtDa0PLQXEglRVjJTtsds+o9hj9uAMmqRFOIQ27hROXEoPc7g5xjfOP2/dRs&#10;pkA73PwgW3xg6SIIvuPS339nCp+8B0m0MlwJX5lqUFHSpfcEnsBgben8vIXlxKuuXAnzEpPY9+wJ&#10;wf04Io9SSpOlMUqaSSColQyoY7bn9M7/ALcbPj4aCohvQcElIWr0+RIz/XhR11SR5J9O/wAJvzHp&#10;gynKEDSIuNO9rgDqIO+BUxLC9S2y8hwg5UAoJyfUqzjG2/8AyOEjIZThxUh55aSoo0MBSjjAOSEq&#10;+ftg499uD1yWw8lRStSPXI9B/wDdegz8/TggK2m1uLbV1Nt0q8xP88f3g8E0r7hSedhsNpjrED4n&#10;4XwQKNspCtZ2nczNtvrf06HBRJiM9LppjOvNHJBDaiQfTWcEj55+nvwln6GxM6mhsM9MK1qGE6cb&#10;+bAGMAHv68K6TUH1gJQhTI1YykD39BsCoex2PrtxvSUgJLT6wCMPhUdjzH1yN/p+/BIrFoJkkTMc&#10;jAj0uIsL/GLk0qUawgHVBF5MCSn0PP8AzhnXKG0pS0pKXENuErKlgAkA7D9P5b4xwIapMZ1xDiYr&#10;aigBOzg1HB/0gJ377dv0Hd1k0tgrcedUnpKOpP4TSMA4B2SMdwSN9u2Mb8Yx48UvKSy4y2jGNRbR&#10;kZGcjKSM/tnHptw2VubLSmNR5iN9wPuQZ6TiQZfpZqLQNibQIlPf8zbfbYmpNAUELe6WCoZS26vS&#10;sp3OwUCdu2wHDwWtZtBr7CadV4wVCmLSxNilQUxKZVlLjb6FAIUgjIUVBQAJGDkjhFxYhCkrVMce&#10;T1AhACEpJQSBtgDuCNxt6/PhbQ3lwHD8IlxKx01JUokpJKcq/wBRH5j+/wBRxUvEma1rjTtOy8G3&#10;NKtIURG1t+Y39bXxZ2Q6Uvt1FrqTB5zY7chvJ5fOY4sfYs8lrzvSs3UzzRq1o0WvLUlFvw6c46il&#10;tOvNvvREPN1WMH2HZDa5hV0W0pcc6egkBRDVb7Jzk7bVg+JG83r5u25qRyvMimUZLSZscVCVTTGk&#10;xVyo6Z74DTL0ht5JUXUtKSXEnKcia6qrc0imNiPNkIcKkaRHUpJGVYGrTjbPc79x39ViK8bT8NPi&#10;ZtTmAiuUyqXY/c1WpFZkxG0UCpRHaRESw21UOsH1rU5FcCcx8lSkebJ2424g4i4yy/jHKaVObeHT&#10;1lcmnU2gNqQphxxKXAsrgpIBEFNx8MdJZBT01Xlzr6mW3lJQjTrgxtcc+Q+uOZnkRbHg3nwHInPu&#10;u3u1csirOOUymUCDNqCJBlPDBeeZktdZ149MJ1N6lK9cneSbtjfZd0ibJi1Rnmm9LQ2QiM9SKo10&#10;w4kK8yS+rSTkHBA9fbiFlBtBu4PDfeMi34XxN90u/wC3Xoz8UdWfTKDHq7q6nNVIV+O3EERBcK0l&#10;RQhslITjcwte170qNi1qrxKD96wHAuM7XHFGRObnMJeaScvpViL5HStzWFgoawg6jp7qpnv/AEtk&#10;OSPJy6gzU5xSLqCvxlrcYdZUluVJ2GoEqHKL4QpnBTvrQvK2FpEjYEQY5bQAT2j0usrPuzwSWrTr&#10;qXcdt39KrcS7FPUJcNVRXHi0YwWmUOOobQUtSVFa21pOFdFedRSSCvInM7whNyG6tanI26qw6FJb&#10;faJl1GPJpaTqiPNR/u5aGZqnVO/EqSFrLQRqUUgcV2MR7yflz1UaCytEJ9xuQ6602+jXpwoOB5pa&#10;VkBWxXqI2040jC48J3L+9h4jKVW6z8V/hV2BdL0lEaXIkRkvGgTzEJp7hRCQhUjpBtIACFeZACkj&#10;N9+zrP8Ah2sy6koP4XTN1maZdV07lRUUDLiWXQ28tRaKm1helIH4+m4scOlBxxWM5fV8Ot8P0go3&#10;nAFVSKVo1MFSfM2dBUQnfcAxvMnFuPhR5uKq6+c0qn8gqVzWtWPQKvNVTahSmJLtjUWkxKi4xHqL&#10;btKnE/d0UltTTyY2PhlJwgZ0222HdlEqi+XFDtmmQKOxbNplhqI8hqDTo792rh3B8A3DLaGFxmeo&#10;potgBGWkjQkAAVffZ4VKdTnfFhR6XDb+NrtpXnDkNtKUC3SFQa21UJ8lsDQlcZh0OgJCgsk6jsDx&#10;dXyAtPl1dFyXNdcKXHqVNjUXlzBihKEobor1Msqnw6q+42ghtS3ahGceSVhZIUclJynj5Bf/ALwK&#10;iosk4DpWG3PfTW5o8kKpGw2hx4OtAtlSEpCY1edK4QEAxKiAqyOE8wZSplg6ShhDakktIbcSVWKV&#10;6QCSAAANxJNrQY1vlXZxs++KtzP++bnkR0MmmfdUyRPisxGFwp62YEFouIpzepLyVOsHThTnl8xz&#10;S54hPENbNvVaTWuWFr0P/D06QlpE24IsSZKtWulzZuG5KjqXIVGdciF2ooXGW2jDykDQM2F+IvmH&#10;W7yqQp9uOTqBS6LLmR6gzTHXB9/tMw5K/jI6C4gLbUChhxvyN4ZcUlJUN6SuenMqi1m36hbjlL/w&#10;m9Q6c3VaXN+74r0a5nauXIsyG+ZBV03W2IyVqfaQX2+uFoVqSkjir/j5wpVVlTTu5sHnacqZc9ya&#10;dKKejbJDYU6lBRrWEltbWglJAhxCwCMSziSrLbQqWlKuJjvpT+GCQEkgqIJPmkTcYh5zZXMvPmDW&#10;LsqVUpldqTcGA9UKfT5bRhKkzmFOrlx5DJcQ3IlOIW6+4lsrUsgqUo78JVfMqi207SnqdioT3oMh&#10;hKzBS9BpzqXglUZMPUtpZ1oKnJfkKnElRRlw8eSi46Fak+bChQ0przbTLbriUrmzmXG1pVDhJcZU&#10;CmClxLLT4W28QpKyrUdm+tWmGXFq1YFtPVRTkV+n1FiOt1SaWFPJKprIK0YfHS8+yR1HF+Y7A/Sr&#10;KcqoX2m6XMCUU9KhtDDiSBIS2kJSNOglMhQgjYXJJxRWZ1Dq3ysEnUpSvWY5byJ5SN9sEEnmTMQ+&#10;bhq/TXWZNTfaVJjOhbTrj8UsoMuEkaQtTaw2h1xSig6AB5UjgtrrjNAp8O4kBmXPfdeYmRlIQ63R&#10;y4ltLLjycESpLrjikJcWlpettKgSrtjdNvqpDsCP8IpuiplrVTGXkIMmYeipwIecUVOKLThU5rLi&#10;lYbSnOkYCUrrfxbK5T0lCVPJRGdidRQD0mMouNvuo7ICnVpLakAlZSQsaQOLXyimcDLSqVKEtJJb&#10;06RqKEiQqALSBP4sQuvrTqdQ4shICSCSN5Se1x6dfjZnyI5jW/eXgU8UHIu4RENwRfuzmpaMiqzW&#10;2I4Xb9NuObNjQxISpHxkuRU4xYitK160aEglIIqGZHQkNqfV+KtonYdVKVg6dCM9zjJAABwM424s&#10;M8Bd4U2jXfzQjXnFZkU48oL0ShqRBiSkGoJgR004ONSUhoIwV9NxOVqR5iM5TxHjxE16k3bzTnVa&#10;l0mm0ONIp7DDEGEy1FZZfYYispeTHYbQ0HHUNKdOB3cKskZ4j3CTCsh4szzKqGnW3S19UnPHKolX&#10;hGqq0oTUIg2CypoLUd5URyBxpnhZrsopKkuTBFL2/k6THMW1AAfCMMlHSCykuJfUQD5i2pJVuceU&#10;9v8AwO+eDSK/hJCSsbEBKgR6Edjtv8hvn58a4i1uJIWsJKNlIUEhQx7jBPb3yffga2hCvxBjCVpB&#10;SBucq7/Mfr6HPFwpeUpSiSFEkkm0EzfaMQ8NkACRYAc+XwwLhhspPUyTnJSBvjPf9v5+nCkiuggh&#10;rShDaCkq2yCd/N6g77e/8eC2OhC1hLSN8DJx9AR/f69zwcxGGwrpnfqEdTtjOds+nYAH5/vxoHvO&#10;b7jeLjbf/UxjOmDcAgkDfrz+4wOpoGGviFPKSpzKUhKsKORpI3wQFDJIztw61IQ31UqcUouZQG1D&#10;OMdsZG3tnPyPrnhBpLba2UNBB6XlGexyNJ9zsDt88dvReUNLqFNrbGkH83UBwR66AdXzxsNsZ+Wr&#10;h0HV2/xztsRglthwDUmYv+nKN/8AW4x1z/YA896NQeX3iE5dT2Ij9Sg0ti6ad8e429DcZgQJXxDK&#10;YTyC2vW5ObLgBwpSTlBJ4frmj4ULnsnwzcw1vzIqIvMiuzbzoVFYfStVtCLJ+JRHpulQPRkP09cl&#10;bbLTCAuU7kKIKlc/n2YfMaPYviYtSHNaqcqmXrClWhUYFKfcEp2JV5lPD7643XYZdLQjhDZcXsle&#10;AUg8dsF339yhr8CmUu9SwiZDpLXL5MFjJYEyotfe8UMRkrbZVLEWQ2t50oSsDqo1qRsqpvaBkLfF&#10;eVfw0JVRIoav3xtKm0pRW1bi0EErgqUmUDUeY32jEz4azSoyh8VqZepqr/psytJbp2kEIQiSBK1L&#10;MfkZEV9eF3mg5zr5BWVVq860qsXJbX+DrjDpSDGu+PHWptTiVAFKWn5kJZKsEYPbvxOHnv4bhH8F&#10;7lFvCoqn1a3qHEmIXGkKEZciDCLjWClxSFBxxoY759j24q65fctKtyX5yc/eQsq4qba0WkVRPNSy&#10;J1VfVFgT6bMmdOT8AoMuYCYdDeKQhARnsRkni3Dnhzdg1vwIG4ITkuqCVQINEcqVMaZlBcr4AxzU&#10;AHXEBUVS1l3qkBWjzaP9PFCeybgPK8vznjejz5tlVXSk1+TKQtSglyC4+3pNgfFUmALATyxLuOcx&#10;rPG4R/hpIpamqplVrqRCSy6AqiSlZ2K2NQUB5jpCdxB5XeZN60fnt4YuffK6q26iTVrauCjUuK+l&#10;8PToK2aLVERpcGP0OoVIaSnUW1pytQyvOM0l0rnI9aSbYcqoLjdBjzKQ1GVGEh2NPbdn9IuuKBUt&#10;CY60ryUp85CNiM8XZ8tJVFW7dI5gUmHQKBVuYVGpgn0uU98dIafiVErqtXQox0oQ2WyOmHXkBDqQ&#10;EgDHFV32hPJqjWfzI/xfaam0WxeT4YqjURGmn0q5W2FLahxgkBCFPUiHHnLAS3lUhwkEEk9B8Foo&#10;qyrqcufWlpFSpNZTImAFNJS0W0iw8xSVQOZBjAPESK9rL3OImWyVUi/d3oF3G1JSAowLxKYPqcNV&#10;4duajcXnm5czs+dVpFadZYrCn2XGT0pTzzQESMpbvSYjF9bqumQhCNSsAZPE3OY/LSNSq9CUqpNN&#10;0i6q3UK5HmypAYissy5aJS0KkrWW21KTIT0jnJ0kgYGOKeaD1rWuSl1dlxbcmLIQEvMrUPiSlQ7o&#10;ylK2hspWQcpJyD24mpzf5nc3ptEtuWzWOtaE6kMiOE0uA+uJNajxxJaDi45WlLjqwEEOE4RsE+kw&#10;z7KUKbDCkRS1BSVHYhyQEgReAQNrc43xFOH8zWpSlqMuJMqvtNxN7x8rdIw4/h55iVrkxzuuV+3K&#10;2apS5cOVQLliLlmTT69Q58+FJdhSHStxl4hTDCWluIc0ttFKUgHA7BecHiotjk1yFpNWpzsGlSV2&#10;6w9Vw6WYCGg5HSW0QwQnqLU4WmypvBCCpXYEHhh5E1ORXuaMag1R5MZNWZVBly0JCXY3WUy8l/ph&#10;KG1SMoSUZOySQFAbcWP8tbu5y+Iue9ycvF+Z/wCn9h1Bbl03FUMGpVVxDSWYYLGhTcZa0vwIyYUd&#10;5EXQA/jrLUeODv8Ak/7K6fOK/KcwbqUUDWVNtqzt9tQQ5U0RKSG6dVgp8gKRGoK1LESAoptzhyrR&#10;X1DC6ttdQ226laW90rdAAb8UCQpKTKgFRpKQdsTS8HPil5h84PEPdcmo0ysVSwqw9Nh1XqNypVIe&#10;t6tfFwqqlVQU2uO4KZTXnpUYlOHnCEp6RIVxI1+2Y/gl8WD1JmuSGOQHiAhfdcxwSnDTUs3QGRbj&#10;4GTGjfBwahIE5Wr8JagHCCOIPIuu6uXt2UGyOS1oVJdVtAFU23qHCZcemU2KnNbeqzhUFmaKdGfV&#10;LiqW9HiJQFx16lqPFj9y0WR4z/DLctn1GRFm8w7PotSr1nTae4rrO0hMZ6TdNDQ+2lp5mr2a83T6&#10;VhlClMSCtKZAI1KopluibqU0goE5fkOYst0lKWlF95lmnZS0o1DWpA95qiEVaDJPioKQVXAs6qeR&#10;RupNcofw6ubFHWaRpbQp7SaesQRKU+6KCmV6oHhu6ioFBCoqfajcvo9t8vuSVBjsJ6LcGu/diARJ&#10;YRCqlxVKpQ5KFEafxIzzaw6kDGsjODuw/hfqSK/Qrz5K1yYG2auXF2dKlu9RNOqcSNHllmlpcIEZ&#10;0NxFrL8daFFDqklOB5nO8TsW6q74WvCv/itUhy4aUivUGS+5Ifly5LdMuSuwYbLq5HmOmPFYQpSi&#10;VJUnTuDxXFyrVzCujxDy7JqVQVbtVpV8QoUSix0iLVVNtswZMtSUtNNqS09T1PNa0OgqJUg4GSVe&#10;FcmqzwbWUCq1lackVWVzz4UpwhlNaEN+GQCpQWgJ16QQEqUqbkiw8up6RzhPL2K3TFSurAWSIKmn&#10;X9IF7BYQFQTNwDF8dOH2cPiXccgzPDNzimyP/UO1VPRbWXIiqkzritooVGpy2HHVh59bbcR5x6ot&#10;l4xw4JCgdIzKrnvYUlmnvU6BR6HRaHEkSKvWajXVxpEKY6p1T7cTrS2mmq3JcS4+Hoi1amnEqZIJ&#10;UTxTB4lrXc5a8wIPObktcwcvTlM3RatWqApZTWafTvilrqMOqAB5ZgVONDkxKWpx1wvupkJUlkjU&#10;bnOT/P7lb4uvD/S7huFxioU2p0z4i5qJCmOMSIU6msdGuOTZDDzL9OEGYqQ2pUZ1Kl5K1jUkcRjN&#10;Gcv4hyugzMMKp0vOaFruhVM+lKHAy4ZktvIILCjZySEzEnnjOqOpyrOG8xoEks1KU62QJCAVKSla&#10;U+UCZglat4umSRWhzK5e2kimKl8w4SJFIhUmX0YKMK1rfnFTAlu6f8pDV1UusxlIU0AWFJz5CI5c&#10;x/Do7U+W9p0m2Lnes64m5VTuCRIqQVFXNpCaarpwGmXZLCqu2+Y7jLCAoDqOAoSVDBcbk/4voTfM&#10;et8qavbUCpcqn7iqNrWdf1UbTVpCViS9JTSJpqKHm5CUvNSOlKkOyJCEMtNJKUYSl57prj9Iux1F&#10;zW1GnTK/THKdQEJffXPYQOu4oRqesNw2OlHU49lpSSE5x2AIDjmb5DU0lGguKYQ2cz1qSlyWmkJU&#10;adTJBaKtOpDiViZGkpkE4loS+adpTzZb8QJn+kyYN+XOxmDc8hisebbjsqzKRU5lIZNWixpFpOQq&#10;3TkyapIhVFhqmh5qmykdelQXEOrLT6A40wjUtOoNnj3EgLn5dXLTrgpFyxq9DjvSJwptDTUglUNr&#10;Q603KZqCFsPNreioda1FSHumSSlWdz7iTnjWqp22Pd3lBt1oO2WogFRkpPmiQdwB1HbBicvbATIS&#10;qQDJ9UneYt+gvExyqwE1qI9V4aGZLzT0tynocC2UIZhMLy24uO6tLyXFBxwYU2DkJBAwAMq/eRsG&#10;1qiKLPQ0+uLMjrjOJAK5EhJDihobzrUvfuEgnhR3bZF92fUa3c10w5FTqk4rkInUCpR51JdkZWsi&#10;SuH8a3PdcUQEuNSEAEpWQQd4qy6bX7snS5bxkqnNvJfFGejSERwhSlLPUccw0lQxggkHvsNhx9W8&#10;mXRqLaC4HEpAsYHhqt5IEEQBYG+3LHK9e+prS0lSnkjzpv8AgJi3wEWJ5fM3sOsVBdSiTW5UhJlq&#10;ddfbdVhxmSp0qDiQkBvSRq0atWyhkZzwqK5fVNfuiJDWt56JTqetycpwJLr1XSt858iQ3rcZ6LIJ&#10;AAGCcYyGofj3dRPipyUU+A3GHTSgSGOsVnCgoJS8FkJSCNhgbDIPfdRZ6FSJD7tNNQkTVB115A2D&#10;mlIJ6mlaUjSj1J9RniSKRTLKlJUgBKZkkgQIkXnf94vhsbqKpx5GpKxqITqAuAdPw52t0GFdcF23&#10;ZdtNap4rNap1LkCO8xasBaNa1qWCplxTKFhTwwhKz1y0MA50g8SH5X+B3n5zC5dXPzLtwU20rEp9&#10;PfTV6lUXmTNmtMMvCYw7rde3SWXW3UtNodUrGjJ4O+WlpGj2m5etu2rHrb1SVT4TNdqjKPg7Xqa3&#10;0or0aNGdDLs1wxpLLbEiI8lvqBKgHAAniV1m8+a5QuSNx8lq9RI0+2KjVKrUI1RGiHWvvabJmvdS&#10;RIkFwyaSy9Jd009EdDhYDbQfynUYjnOa5tRISzkWX0zwcVK1IBOoqIkzPwN+fxxI6DIqKqd119TU&#10;hAg2A5EdE7EcsQMpfhZ5q25UanSlogvIiNRpCKylYIrcSSYylOsalhQjR/iAy6HG2nS4yenlGCqx&#10;TnP4UY/h0srkxU4lTptXlX9DjSl1SkFxUdBd+ILi3ESEpX0iWVNH8Mq1A42weIW2v4xK1c1WrFqO&#10;WexEEGK9SKHVpjBCYzUd9pLnXCggyG3FtuLQWltpSClJJIJK9u/xDXfdtJo1LmT5b9GtmEinUVFQ&#10;eV93UIIdccDEGC6pCy0FPKUFML0Hqn1SeB6ym4nrTTO1MUK/dwhxunUClwFQJKyJveInaZjlI6PL&#10;8nbKvcFKqG21QtToghYiIkC0R1uTfEhr6oCLIp6GqtVLbEV2hwqvFXEW+S+ZzTqzFWgkuJmMBtPX&#10;BShvUsBGd8RLVzPp7DM1uhU9dUX+LqedacbjNvZVhoOK6BUSrIGFK2Sd+3Df1SvNVKSX6zUp1wz3&#10;kqdbbSl1UFtbgJSltRS62yjUcaS4dKcDO25jFehf4WkwKl94/HOyCuPRaXJEaPHbUp0plrlFp6Mt&#10;xCVJUW0lLmXFADIVwRQ0a6RsBxJWUaiNXmMrSAqCoTsBtsDyscOjroCAhspRH4QfwpVaCbcrG87d&#10;zIip3C5LjdCuzxEkPJ6qKdARKXIlIVuGWlaHmAe3dxP5TvwlV1JamHENUtqkUxtBSp+slIlYV5Qk&#10;JDiiVA4OyCTnA34baXS76plbjyqFXq0v8TXTnZk1UxqEs/6HUtBohCfPnJbG433yVpVm59Qh/eN6&#10;U5N73EyheiKw+3EphcQgqS881JEpLriFHUpSXk50gAgjeQ0lIEBtxK/Co0tlQaJhIeUAdV7yY5qI&#10;GGamzNysWGHqZDXgvLS/WBIUFhJA8qUyoiBvE8jtgFIVZ1XbaplPtJFxVBvZ6rJ60WCyt0ALLjjz&#10;8RJS3pKvIFbD1yOF1y/svldYV0x7rkrjXapFNkRZFpOr6tObqctUd5ovup6SyGek82kNzNWhZzlQ&#10;yEHy5pNWvmBd7921SXa1o0GEW2KFb8kUtuTVZjclESOpajIZnMtyGW0SWY7eS2rBUgLSeNkCmU6m&#10;wkQqXFhUyO0sPuLZhrbfly289JbiwofjKC15cKMZUTjcDgNLVQSAy8Y1KBCQFI8ypMkgSRNtIImS&#10;FWBKdRU5U2hILXiqWV+G+saVKCVRIFoAM/iAMYM3xBhIUxAZbgRlSJLjMVjJShbz7roCg4patDaV&#10;6U+bPlBGfX0KjSZjLikyipzqtl+UQnIOpJ0o8gT5zhKsg5Cjg7DgHGbSuY6VB159zyLbdV1HWjhP&#10;nWcAjKcaSQMBSU8LqC0OiinRWihpJ/zAV5FvSBgpSkEAq8wRskHG57cSbL6VaUpUs+aJJI32vv8A&#10;Zg7RiLVz0ErBKkDzAbiDFrXI+sCxMnBjTae4gPvzXlLpkKM8ttpvQD10IJURtv1VJGsE+nkwM8TE&#10;548sPDlaXhQ5VzKRX6PevOy+rgFUq7UVcrq0ejsO1RkU4BTcdpC0tuwg8HivLrSlNq0bmEV2ykS6&#10;eKDbNS+76s30VVgIdC1Nus94yAhTZD0hXVQtsFTmoJC0g4HDOVStf4dXGgyQh6pU8ma+hqS0tDrq&#10;jrbbBSVDqOId1ONklaV6goBSVDiM8Qt19bmNG1RVLjTVM+FVYSRpW2FIJSrc3AVyIIJvO3U3so4N&#10;y4cA5pxbnqEIaqmXk5R4oSWVvNNHxEDVqc8oWhwRBKkCFEakkJTgFbsBKX1zHEuJCXFqKkBQBdKA&#10;UaghISnSQMBPfHDv06LJmx1LZafEhMVCVR0JIc0talkgqTgKxn/UR27nOYz1G474nzHEUVmJadM6&#10;gcaFMYUJbxUAFOreYeA1FSlAKU2N0jbPC+tq1uZ8y2a1djPMS7Yi6TKhxd6u4iQ6iVKbjuFDRCXF&#10;JQhwqUpKSEJ8yiAOJrSpbLaVocCJBQgTyMahPOfUdLGMcn5vperaxtdO5qcq1uJU2YQW0qPgqQFe&#10;ayT8cSmqKH5VGoym25scqgriPKdQdZPSabLZWlKmw2ckLKyCU9iN+FLyhuRmkVXmDb9xvw3aFelk&#10;zrdjQaolDkSNWVrgGLNPQCloUhiM+ELC9QDhGBk5jjQqlzbjU2U0i9pdcgBZK4tecfqbLyRqJAQH&#10;2sHGxzq1ah7HLR31zJrUCqy0Lj0+E860w5KTDYLDAQy02y4ppkOqV11Y1YClLJUry47EZmup90aS&#10;wVKWFIKVAJJSRpAIBHQ3jlfkTizPY9meRZTxBnz+alXur/DtTShDjgCFOLUiEmCJOsDnvB6YByVO&#10;haozCWno0WW90JmFhC2+utJBSSF5Tk6MIG2n14XlOiJeQp5x1tphCQtL2h5KluJBJQg6chJASPMB&#10;kHY5yeENWJzqJDUy1IkWTQ6ytFRYfnpRJfgNqaEdbbzCVMusYkNuOBK0IICwQPMFEuebuGZFk/E3&#10;RUENoW8p1mnvrhRtBH4aWAtTqSSvIwlSiNtvUvGWVBp0DWoB7SCTYHYTuOtthtFhEVJn+g1btMlu&#10;dT7y2V3ISlSyUQRc+WBzmcSJpsOtz4DkemQG5a1KZehNvqUphTrQVlC+i4l0NvrUCsAg+oKdhw7N&#10;sz3bUt7477wjU2qyaxCkhErUhlpEU9F+NDW8n4lJLqCoF5zRgKwrGnLUvctLhsuw+WF/UPmRVUIv&#10;RiutvU+PckaXMpj9GkQoyVTYcZRkxDIL6ls9dpoupSooKgknhOXnSLtv6gU2gS61TC5KnttmvVFk&#10;uTEhXVGh2QuU2UIJOSpekZCfTHGcwcQ/DzyiAx5lrvNx0HWDyEb4xwpXKyHMVtrQpaK5p5pSL+Gp&#10;xxMJWqYAKVEEXEkTGL0/tgoj3MvwdeHjmQFRnIjdOYSxIamxJUdmc1Gk6kvfAPuuJfcQoAJV+ULQ&#10;SBnPHPfyjmVyvX3YUBuW3HlQHKbWClt8p6bFMeamz2nfxCFFyPHUh1sErI2QAojif66RzapPJKFy&#10;Fr9QtGtWFAU9WaLPl12kqSiuvQkxuh8I5U1ONJDDTa0lSUgLWBqJ24iLZfhmv6yxSOYr1fsOLUmL&#10;lbXIpUi46EwUwzLil06naulJblNKcbdZA1BCCFbEHhlqq3Kq9jwqN9bz4hOkyIIjsLgjbruOWJxl&#10;uUjK3qVqsqkqpqqsXUVLxUCW2lr1hAjkAqOdonqG/wDGbac0czq5Wqg7LjVORDo8+G1JypC6bLgo&#10;kJ+EGlZS280thYCjqwUg4OeIv2xeFQoLzjSHwiI42lLkKcCuPJHlBGlAK0qKs7haRjb1zxYN4unz&#10;d95UWqIr8Kvzm7chMzWYZS9FhpiwoDLUJh1t51pbLCE9GOpCyhbaAW8pweK+6/bLglhZADjoK0hI&#10;1BKE5SUaU5KVEgKyew2IJ4d6UJQhHvB1LCUgTHlskAW/XliP5sxWJcqs2yIrp2EuKLhZJCXkIIAK&#10;0iy5TFiO8Ts6lqXfBo78mUtmTCTVXG1TWY7gEQtIcS5lKULL5TlP5VEgpG47EvPTV8qeYt+RLhqd&#10;QlW3RaZR49KnvSyFNzH0tOMpkU1IbfUl1CsrYDqEoStSSU4yOIVMyJ0R9KmkKcAHSKXVFaEdxkoy&#10;CAc75OMDv2BULkKpVBuM0/Kd6KypXSQ8BHZWQnpOtDJTlKvMlCTqGlIznHCD2SKqXg+xUFlaTIUn&#10;nMWvO5O3L5Yj9NxzUJZdZcSpXnKnQQSCqACYMwDFgkAWHbE7K3dvhp5awHo9vJuq9nAt1K1PPQES&#10;X1yVKedDykphJLLS8ttaMKDWNQKt+GjvLmNZt5w2U2nyppVjtNSkr+KjvSFTpSPhyklzq1OYzlaz&#10;rVpSnzjbbYR6+7hHbSpTMh15tK0l95wBtxLatK1rC0AhwYHSClAqSVFIUOFNRXkVGM2hOk9NJUtS&#10;0lSkEOaQBkg5CfpscjhWjyZ5l1ThUXVrIClSZO25g7ze/bEezDiVvMGlUaQGWlKKijSNOqQdV5jr&#10;aLbzg1fXs3hotailSkjGofJRSSM/r29eF/RoD9RiMIZWtDQcbLwQEk9IK8584VtpB7YP02wTU2im&#10;VKQhag5HUPI4AQCN8bHOMn0Jzk7+nDx0SlsU2O4hOUnbBxthW3cAbY/TB32HEqo6aCnWmVAgRaBE&#10;en+DHXEbdQkREEHoZn7jpeb4WFk3bXbRpLsGj1VfwKp7cp2nFhhxmQ+z1kMvvKkR1LCmkOLQkNOI&#10;bIWorSpQBB3C5hV56im11PQ4sWVVzVGC6XE5khrSU+VRjpjJSguAKCV9dIAJSccJOGyZVQZp7Lkd&#10;T8kttMMrIjxy44EkF2Q4tLCNyclakgAnJ9eJQ25yLodMrcb/ANQqnaT9GodOTUpNNgValS2KkHFe&#10;SmyZDEyTHceBkJkEkYAbDZQFpzxJKNt5Kx4bhbSQByAiUzeN+hnuMJOuISwEJSCQZiRz29fqI5cs&#10;MlWrluSsuLdq9Vdr7VQbYoqXUmKHmWIbhdjtICUMpTHDj5AUpJcIKwtRAGDi2uVNauKBWJMCFJlQ&#10;6E0pdRkGZT0Rozz6XFQ2yhb7chaQpl1Ki2lYAT+b1MiKnX/DBRqHctx27ZkeHdy6Y1QINs1KCKnb&#10;SH3VuMOXFDDEKPGZfbTM67Y+KU4hUNo6idPEdLcvJqzUuNUNqLU6jWIFSi3AzV9M23JDCmw3AmQ6&#10;WFMrbmMIcecbzKfcStQARkYL+3lyXDrWrUuJkweQ6bc+Vh64jz2YIpVlS2wYP0sefaTPw5nAJFIk&#10;xnnYsvUltloMSmwUBha1JSplwKT5ypDY0jz4wdx24V1EcWmK0xlTitITHjlKAVYcyFoUoAak4VnU&#10;rTpBGDueElTZT9QExqRIyX/8wyAlTSStHkDLTayVJSgqKW28kpbQBk4yVYGnQzEUpTbTrGppl5Di&#10;EK6elS1Oaiokp8ykFYOnWNOScjiUZFTKSSVidBhJgbCPX6/tMBzrMg8XSFEJKjCQYATY+th0G2+4&#10;GFcGIq2lJlGpQ6ilSXTMYWykOLSrOHAjKSVFJ7JGCcpwTkZlkttOutSaip1ZDnXbLJcQoZVr/EQd&#10;WTg7gkgepJ4SUWfOcMhkSXzFG/U0OuqJSScp0bkYCcqHf0Pfg0VXlRkNh2aoIKUo6xQ42hQAwEKK&#10;zsUjIVqOx9BxMEUrK0B1SElYVGqLgAiw6WHTn1xXiq5zxHE+ISkpJgna4iBNo+fWN8ZvB938b78l&#10;ObgvRx0EuFKUgFO7ISCSM5Sob+uONiV08tuIjqq8ScoZLslyIphWwyEaUqXhQBG59TtnHBI7UoAL&#10;hcbaQpxJKXmil3Uo4AUoN5Jzvn5/LjwkvTmtLEqE8toZQH0hspSPTDjqcnvsMdwPqY2QgQAAnkI5&#10;27ffzwye7KfUt0yqSYMmbcxflfpHfBmie2WkMyoDZjsktBThICnEAanfw1heFnT6geXbvjjS8/UU&#10;uoch1NwRQR/l4iAUISMZClPtKIAGxOr9eE87VKpJK46G4A6aNCkqjKBJSCCpCy6EEqG6cavqeNVJ&#10;lyuo+wqoGGpQUFxlvpYadSD5kBLhAIVkAdwcnv6rLTqSkybgEdOXL0/yceU0lwtsoTC0Aa1XlR3J&#10;Jm9z8423wfh+I8FInNVKSdRI6q46WCd+5bKFhO+fQ/qeAE9+LCfZ6LbKFLQFBpAecQEZI8ygVnVn&#10;uNeDt39AFSdmNuoaamxyhQ8zaZbJJyd8hLm31x2P7bmBPShIjOQ20AlTinJccKUogjy5cScHYDYn&#10;O3cgcKs/yxqk3sekG3Q8+n54QrWCpCKRIIJUlU3nykKuZPWY53wbU6XBkuOulSA6lJGgpeSho9uq&#10;3kDzpPmTqOnKRnbgRNkOuICGqu+gpTqS0VMltw4BHUw2Vb5x5SDvkcI9Mt9x2RHWJLZKyh1xsLLa&#10;05IWAtKSg+XIyCcZ9iOMHgxEWX22C8httI0uOISpQ2/0qSCex2A9ffjAJUuEmACO3Tt9/MY3XSop&#10;6fUtAmBBNwZi/O8m/XkIk4PWGperryKlMfbKVdSPBcipAGThKhJQDuMElJ9RvnbjEusIJKI7xb1A&#10;hoqbU6FAjClkHGRsSEnG3Y9uCNE+E+yh2PTTHeAIWpEplKhuRnphGs5GCSNhnHH1mpR3HdEVuQ08&#10;Bhb7ZU7391NoGN+5ztnPy41cuozeCL77dDjVp1Cm2UJtKYO3X99tj16YM5MyMoOiQ3HkawfwXBI6&#10;6CrP5NBS2MZHuMgfTgkjMylFz/JNpg6xpUtx1K0g5yPM6Cr5HfbYnOODhUN1txLziHH21eZcht9C&#10;3U+pKkpClp2OfNj+vAZcuDOdUyp6UpcbCGAtzCHAsalZ1Ix5VAJ37bjuN8h5Tfmmw5W+/wBYwHU0&#10;IU+2QkQZ3mZtubgWj8o6CGY7MZ5LjVXei6u7aUhac4xgFbTmQT898nJGMjbIUy5u/UE+TJKFocA+&#10;X5G/33x6Y78adTbsdaHG2kdPA1tYfcTnsVhskp7gnVpHAJbshpDjfVjSQ4Dla2jlsE9yCvYDtv8A&#10;Tjxe8T437wYn7v8AOcFIbRSpm09J5CNoPrv+uDdMdTzKVR5bTI36Mhk6VJIxnPWB1Akg7JPzx66n&#10;JSGkn43RPfRkIfbWpD/yzu02f0TwUsIirbaYkPGa5qV0BHOERySNeofiFWSRskpxp3J24HSKfGa0&#10;qdxKQQD0w6hCk5wN9ZO47nIGTjt6ppe0r0quBcDoCRPUXufjj3gO1aC42uAfSJBSBy++Q5Y0CorW&#10;y6v7vU6lBAaS6tonJ07uaXE7bncH24EJqLymEtrQxFfACtGpKmlA48qMLWoKBGTk4xjBO+S9AiEy&#10;AgJSpIHUQUHCkeU4b2wtWAPyZJIO3oMFQocxAVBiqQpsArVKAieu5R10t6we3lzjv2PC61NqSdIA&#10;Nr37bT9x9G1dDUNqKiskAzEdQkRsJ5/Id8GBnvMlCjEMlnYulGjI99BKh7HY5PGZcYadD60ux0uD&#10;I1jKd998ahnGRkbevBesuNNI6T8dCWtnGkSmFLcwOyUpXk5+QJO365SX5pjhp2Ql2MMLUlxCuoAc&#10;nSkKVk4zjZO+2NscaIIBJO0fqMOABLGlRmwB+Ec55d4+WDZmoq64YaaRJChkKe0NtoHfUggtkq9M&#10;HV8wDvxg7NlKfcZRTohCN1F9adBzkfhlDoO+n+I7cEbZiyChYcQ4xjR0ZDC0lCtzqaWvSlCuySvS&#10;QBkHjN+nTGsyRS0ux05LC3ZLExs4G2ploBSR2yFFP6gHhNwa1SDyA+UD6D6872b3EKW0GkzpCj5e&#10;QlQHW3wJwKS9JRKDyZr7gxhUeKlvQyP/AMWC40dmx5QdSht3IGeD9moqAUEPHpKRjVKDfUQ7t3DS&#10;RsN/TIO3pwnoKZTf+YD0eK2oDqNBHRSCfzJQFLACAchI3A+eMkdqpeVo6SFvKSXC4Xmyhwg4KBts&#10;d8jzEYBODnZFS0pTBSAs2EyOY7/p2FsGUFM622oJEEi4mxHlEH9YjvMxjZ8Y+/JUnUkAZSp2JjQs&#10;EbdQPZOD66QAeMpDpSWgtEQNIQlHWSlQfTgYG+6SSe5wc99ieCxSYiVh0S0RD/qYZWlQI3Hm6ZIA&#10;wN8/yxxrebblPJKX2gwRjUXG8FRGM9wQe3zz754QC1jZRwsqnfVISkjpY3Ntufp36jY4UhtDBdTI&#10;eS8VgofSoFQTvlvBCk4Ow/LkBPf04GxpkjpaXVuKKhhCgEYUQCN/KPbfH/HBM1TXmWHG1TgtKxqQ&#10;Wz1dAGcA6FK9Ppjfj43MihtMd+pvMraVkLLToG3bffHfHff6DhTxZTCjPLbfbtvNseQxUNrSFk8j&#10;B2AMGdu0fMRfCjQysLbW/JGpKQS2VYUlRzsQn1wRt+m/BkzOUhawOkkDOHnOodKRnONJG6hsCR/D&#10;fhKNyaS4HXA6/LkZP4wSohxQ07jyE4II9T6+3GSFSFLCFFLTSkqKkPDSrTjbKVEE7fLgRxLZJITB&#10;Nu42v8fj+eHqnSvTIVMQeh2+X74XbFRhhfVdlulKdiW9W59cZTj0O/rt68HcK5ISX0Fj41Sge6VJ&#10;SknOM5XgYxvkf02bVM6OEiGFoaOASrpkhRHfSex3I7Hv6ntwOaqSilLKFEoAIQX0KU0oepbbJSU7&#10;k5AUd8kfJmqqbWIIBGxB9B9wJn64MQpwRczNtvz/AM7fHEkqRdk9lbSmamxHABwh5alOjbfBQFI+&#10;W5Ox4eCg8y6nF6YcqEiQkEDS0pnQf/ukg42232znY8QXYcjIcDkx9xCUndLSui1nGEhTagonfGN+&#10;+N/Qq+k3I3FOluRKaZHZXTdVkehCgkA++R6ZJPbLFU5Y2UkeGmCN432PwkCxtA+jhTl5xRlZIi/r&#10;afv5ReLKqDzQbktt61IbeA3D6sOr32KAg6Nhjvtk8OrS76bdaCfwV69lBRUrpjvqXp3I220ZO4z2&#10;2q/pdzNvqbd+8VBCezzy+k6jBwdCXNKic+gB7bZ9Hco1/wAqOuOmHKUW0EBT2o63wRjBwc4B3yQQ&#10;dPbiH1eUFKipLcDee5I+U8/W++HKiQpa16zMAlMnYiIPaPz64sJYuSA4Ulc3oe62kLyD7DUhQ749&#10;ODA11ef8rMky0nGCdASNvQaUnVuMkjHfHET6TfRcaaZkOSDqIUVgnHf3wR6b5+Xrw4cO6uqULhyF&#10;DZKMrVkEp2IChgHc/LhhqaQtzKOljN7zyifXY/mutB2Jmbb3No9Pz7zh9zXHcshbOslQ6ilHKynv&#10;jZQTnPf6Z343CWhZ1soaaSR51rKgsfTcj2PbYfLhqY1xFtSXJMkvODBCW8rGc/6gCv8Aj+u2eDL7&#10;3D6CELwXDqJUdKQe+CTgDtuM+v7t+lJJ8oBBj8j+31xhNGpSVLKikg25SIBjmCL/AB2uZw5iKqto&#10;oSFF1CiRqCsAj09vc+n+3G9uoNOZc6aUYWASVHAGSM9/lntjhsmpz40BchKNJUAhCwo6QBhQKVHO&#10;rtn1xgHgZCfDwd68lbaSvKkqyjWkE5CdY3z/AGO2fFaQCCAesg/n+Ww9Jxu1RkqBK5AgwfnG/PrE&#10;9LRLnpkIWQlta16h6Y0jP6Z9T/TYbA5iJEZOttbeXFaQlWtSj65ynt3/AIeudiSFUEtqbajqQUDH&#10;nyCRsM/p2Httn24MnKg1HdAlBL6nE6m1agQjOQPQj0x6Y4bEVqkvlCVFCeg5QQPr0vHfB6GyYGw5&#10;ff2caFzVNL+HeLanSkqBAXpTtnUc+2Pn/DB1paCnUuJlKSV7qK8Fk+mMJTr3wcZ/gTwFlS09RRSw&#10;y445lIVrbICVDGCcnGysHfP8eMoDPVVpVpJBwGFKCUAeuCTpVjtttv8Atq/mQRqEmRAH05mf1+Rw&#10;TT0ikupLflkTa8ny7nYbWtaxPTClaekp0oWghgHSVR90r/8AcQ4VKG/fGx/XPCugQwvSpTDKGSAQ&#10;6rPWB99iU7ED0I9+C+mUx51TKGi4GijK20pUoBerYDGwBTvkA9+w4cm2bTnTXla1FTOfI2okHcAD&#10;ur39Mbep2yITmnEaGVELXsFCSQAIFvrvbvyGJVleVP1D45zAvtfTvF4iOQ/PAHoOSWmG45bcLQCQ&#10;SjBUMAaiQkb439O2OFRR6AtxSC+hR9FpCcgqUfL2BOAARsc7778Ozb/KuozQgtR0o3GVIGrYHfBS&#10;Tj5fX5HMnOUXKyzl35bNBvmWYFOqbqTIkvSGoMRptDrCFrfkyE9BtI6hOpS0gAKJOM8Uxn/FDDzq&#10;0e8F19eoDw1J0XsP8xG/xxbOWZLVUxQHm2y2iFENySAADsOYEnn25Yj5a9rLaZHTjKU+rBQhIToy&#10;VgjIWc/lGSQffiSniEpvwngg5nPTQw0l615zCG1MMrV1HGEIbUhZbU4l3WtOvzgFIAHmJBsNt/kn&#10;4W6e2JUe7bWqC/O82pN622tCukstFBIcOwKSkgnY5B3yOG65uco7a5+8ub15TWoqmUmgy6dLQ1Ip&#10;dQg1KP8A5RoyAUvQFlkKd6KW1jOQk75B45a47oKkcS8O5rWrbLKK9KWmW3VBxanHEELX5tKSgiwM&#10;Ak7b4uHh2rpgy9TEPMtNBtb1Q55G2kpsQm4JmDMpP4bXjHDH4U+cnLTkTYV125zW5U3ReUquTm5d&#10;JuW2HKWiq0uK44+t+O4iqzGYjkCa2tttY+FefS02dKm1nUWZqHMzks7Z96sSLCrT02vXDUJVFntT&#10;m2KlSWHJVQVGjzGkVBqAdLbrfU6TC/M35TjOZbeKzkoeTteq9sUyoPsroD8imuyWl6ErRCWpktlI&#10;3WghBSjCiMK2zvxWS9Y0qpyXm4TwLrzrrr0ZKkgTnHVlxKj5sagFFJzkgqIPsequGOMf4hk9IAtb&#10;rVKlQbQpSlam21BK2wudEEgTBBkbjD1njH8McYZjT4qQEOgklwuhK0m5j8JgRyPMnCIo/MCwbepd&#10;yQK7adZqtRmVNUmizWJUZKIkExWmShafim1qdDyXVLKkLTpUcHVpwRxPEXalnt0ek2BatxW7XEup&#10;hXNU2Xo7ke5IsgpYUiKp6RIW0kBbq3FKEcqQrCFFWBwpZfKasNXJT4v3DJfTILfxciMw4+yqMt0p&#10;WGEtIX1JA/1obUtwNhatASCRpue1rWt27K3QxQpykUeqGDRpK6TLcgttpUhMRuS8mMGo60PLylTr&#10;reVKSAnPe3sj9s2ZZHpoKdxlDLVO+8lsIaKkNusqZI1EarajN+4I3xFGabM261qtoqhbTzNSEIWA&#10;myCEgp0qGkje6pN/ji5fwE3W0xaUii0mkxolU5y3xbFK+IlpkfFxLVpdRkRruQ0UualJfh1NoSlL&#10;DjZ0pKcJJz0V+Eezn6Dy4rDVbbgRhMrVdRTaJNejikJjU2qT4MOo1B+O78UrXHS24hLcvCUPlK2k&#10;LTpTQl4P7cm2XeVjQq7T4dTmWvySvO8aY7HiKWiny7zt2BUqUqa8lbqFBtyIC03qZWrStKCDnF5N&#10;u0e4bqsWiW4mFS7RocmEy5OnxqU9Aflmqs/HzMoVIS5BZffdW45UZCVRdZSpRPWRn5L/APN/2j5h&#10;xCxkvC/iJZol5ip11SfMlp9S2/FcVAUsl0AAhIOmBYc7y4XoVPNvPVN6p1Z8V82VI0mSE6QLn+mN&#10;98VleLu7KFbkth9yRdMmdRqg+imz+tRzbrvWfebKobERKaqumfjuMIMlKnzKCiSWscVW8zafLqN0&#10;SatPhU65Gno0Kqy6ZXnURo1GpyJDr7jcVuM9BeKS2262lK1vLOkAAnvNTxf1eps2u9JiW2m2KjY7&#10;66a1X65EXIZrLTE9U3osQQIkipxnEvFxC4rq2w8M5JQpPFKfOvm9V70ulirPKgqcr0IfFuNsqhxm&#10;IzoeLcR6I86XKY9TCtyR0ZawtSlhtKErG75/x94OqKrJcnFOFDQHw+sXLunwXKc6gFIQHUlamwhw&#10;L/GFNtpAKnHi3M6bL6MMPKCjpJF/gYiCe82i83wkuadxOVm/W0Q5zsW2mVIXEpcQYhU5ZUkxGYai&#10;hSiw4B+OHnXHAEIAKSVZTzfMSm2+5EW6GyueiQkUyM4AxEQw8phaFqK/M5MWj4pWtxYClqT5MBAS&#10;Fz3LDZpBptDnw1oiQ5UszHoriHpNSp6En4ePIUtCUtSn1KCjhYcGkhRxniOsiQ/UiOjCZbBCithh&#10;lUmS9KdUFlTMdkl4NgletOhRWvCwoZxx39k3DLNVTNmrCKNFOlAIPl1FACdRJvJMAmb8wbk865zn&#10;9U08E0SV1XiGEhKZ0hRAtHTa/PtOHdmV1+rMPOOkzGHGlfDsTFKD1OQh9T3ThuNKbZOoBSSVrcUU&#10;uLAUNsJczoMmP1IlPeXVH3kKZhMlbiopQpKg6U61HS6TpxufIdgcEyS5IeEHm7zk+7P8tLtO0EOp&#10;LlVrjTjRdYKCpS6dBeVEkKIKiAWku7hXtji03lF4BeXFk1brCO7c01tCW36hUIi3ZM6QNQJbbWyH&#10;oiATrbQ8FlJXjKsHKGbcdZHwwlbAWwt1oFIIVaBAIUdWkbTbUbgWuAflfB2b8StKdWfdyEhRDvlk&#10;EgED77STbFRXJzlFzN5kV9VLhSKpRG6uw7Dlinx3EuiG4UtPB9S2HMpfQoKSEZ2BCsbcSA5i+BXm&#10;zaboqTEWfclMjxm3WkPFhFQkaW0hSypRjt4QrKAkELKQBhRyeOkflT4ZGLbYgVqi0RNHd6zRd6La&#10;BWnIxOVr6iEpWzHZTgBK2SFJKClQwSZfVrwzRLjt4q0ImCG0HH49UfZFScW5lzXGlOhpKAnWAGwy&#10;tXzyDxQGb/8AIumy7MlIapmXGSs6tOm8wD5hCoNhc9xFsWbl/sxpUZMKevdU54alOoCJIS4oJ1KH&#10;fyifQ944TJPLu4qZKkl2nPxpTTig5ClNONaFJxrQCvSleED/AErUOxz7gCjoPoMhnoLSSlccBzUo&#10;qwlspPmTue5JxtseOtfm54D7YvFQNRphjPuhfw02RDWmQVrSpGRIW2kFSe5UBkABRwAOKnOef2av&#10;MGyJU+r0JT9ZgNpUY6HYrspam0azoakpWG0BScJ/KRgj04tDg3268K8TpSy1VtUj4CUrS+tKQF2C&#10;gkqIlIMxJ264i2Z+zDMadovUB8ZoJ1aT+IJ7if0367YqyiuFspDMQuIWnDh1o1tKIGDq1BGE79yT&#10;jGRwLYi9FLylK1OqUCcYKU5GRo7dh3375Ptwo6ry+rlqSZsCp0qqQ5TjriFw5LD8eE2ptSkFaJrj&#10;KYijk5KAsqBJHoeEykyIZcZWVKWFApS4ClwoAG4Ct1JT2SoDB7gni5qLMqarSlynebqdRB1NrCkx&#10;ba/1mDfFe1NCKVw09S24moRJUClQSIIFjFzfbbfeLGkZvOpIJK0YUkuflOFDJOkZOACR8xk7DZf0&#10;l9S2mVuO5SghKRggJJxjsAcbdvpnhDRJCFKV1QMFKSQThSk6gSRtkjY7gY77cKyK6nLa2kJ+D2AT&#10;kbqA+XzI9P8Abh1W55JUkQeVj9ZIM/ESPQ40ZQNUF3Sm0i0QYnkPjN+vQSX5YXXItq8bOqy6uqks&#10;0euQZr9Ti5TIispWXC+ysIX/ANIY16kqTqABT247Vb452XFacbllyk5SRYf+M+Z1Jo9xmvKjLkCJ&#10;ZEKkdeoVtL8sONpecqlNdgFzClBTxSlsJwRwhwZCnEqaWsmI7GehPggh6OmSpKkpjLOQjqJRqUhK&#10;FEqAPy47X+Q1XvvmHyQ5Ec5WrYjTZsDkUeXsObS4K6kELevmYgxnvhFPFkiCpclbi1IQFbEAkDhg&#10;zhDbj9I44oKp225Df9IWqNRneetzAw505DDL1Mkj3cuoeqUGClxUgtKnfyqEgA3iTJEY2eL+JRuY&#10;bfJXxCUNxTlFvSz6hatVcU6UgSpNLqLDUWT0Sl8/CSKmiQBk4Kwcq7cRTi+JO2rd8Md1co6hzAkL&#10;vyy5tTpEay0CQpp+hRy5GhyErVELZ+IjxyWSqXrB/OlJyeJTuWPPb5XeIPw1Np+PvDkPzCqF4Wc1&#10;JaX8S7bNRNIgw0QytQJb6tOnaukdOnVkAbmMnO7wo2crwrVHxR0WJBo92yWaLQ7rUy02zIYrsVtb&#10;NWC3BpWFGU47gnVqwcFWd6VfpcupuIVBla6RD1Sl5YZkmocCo8JxR1K0KJIVsLWAxYtPmLa+Hm2a&#10;h1Ci2+nwySlRUlYLlMEq0/iLahpCT2EnFRvL5i5JHL3mdUq1aVwW43V+ZFAkU2oVogszGhTqsAIX&#10;RfdV03AoKxoSSACcEHiQ/jGokWpeHS0bZRZVOeYutpFx0y4WQ+anCuNhp+muGe67KLIC6ZCeShLb&#10;eT1m9s54Xtycx5XMjkhSKU0mYinWrcdqsPOlZjvuPppM0fEILqEkoyleFBKgUqBCsHezfkX4bqR4&#10;luXcDlXcTMNr423Q5SqiWUuvwagxJMtuZFcClFl11DSoq143S64CQFYEwy/LK5PFfD9VT0XhMLfC&#10;fCRqjSqfMoTsRymL9rSCqqKR72aZm48pJWVELUrfSkpMkC4sBymw3xxYVKzKiy8EOMux3YSmWG+q&#10;2U6S470nEgKBOrQcK1DOnfIO3Fk7duwGeUdiw3oqDKlNMLWVoCyhUdEcNPNjBGF6tSwQc7eXGOHt&#10;8YHhGqXKnmHcVDqo6jlOqEhTi2yl4/Fa1JdSpxsrSQhKEKzkfUjfhjoHMKDSLboUS4I6XJNtPvx2&#10;0O4QmRFWtpNPSnWCFANMYWEk6dQBCRx0rxlw1XIytqooaNDkoDygB+FRSkki+4nr6WxzjwnmjCs0&#10;qaZwAth4pJ21JERJ2uN9u/eJ7VOxzqp9ZocFMClRIEpLiW2lpRGmR3GEOuOd1Fx91Dr6QCQArAAA&#10;0h2/Drzmue1atSuZtPkqearNWesK+ZCgDPgtuLdk/eimdo4y29GiuuOMrKo5W2wn4rpEObYjFGuZ&#10;+oT4oocQyakptkTZ0GP13ZIdcGvqutYabSFNqUryghO4JA4jRUYw5Uc35dqpQzIs3magNgRZbCYw&#10;lxXTUIMtp9JWwl9qqU2OoHBUpKAhGkqChy5xxw6zxHklfRVzJVUqaWlaFJJCWwn+YQQZKkC6fNIU&#10;Jtubpy3NGcurmE0zobbdUGyhMFJK9IBvMRyI2m2LxX7Ik0ih1WsWrcqqJFrEOVGt4Utlz7z5gw3W&#10;FoLEX4+K9JplqBl4ORfvgUqtSGpEtnrPyEtoQpfBvzFf5E8y41BrLbcWfPbTXolIbW8spLBQ9UqB&#10;IceW5HTHrrslCFtLeEhaWN3EKCuGw8IPNL/HFlXbQ7/uOPM5q2c5HpdZqleYegLj0iiPF2n1Op16&#10;e8iJciFPCcu0LRgPN1iHWW1paMx+oxmQ3nOSeh7mPFn8uJsyG83FZqtUqtyzkREO1eKhp1irPxZi&#10;ID8VM51ciXDp0hz4uE2pcZ1xxxBWfmu/lucZbntdkNUlTVPTLeeZqnSA6l1pf/TOMKKVhxBbUlZB&#10;Dilz/QVhKbuo10mZZa+H1Jdp26dbRbUTH8wJ2MhSVE7EQRE7DFh32g9CsuByc5T3NbdUiyOXj8is&#10;1d2e4422zHkzq/U5lWgJJS271oVUeltNhCFDRHPmXjUYoXPytsTlpd/KPxsRa8jmfYlfS7FrlXpj&#10;XRRAWxTZ6qW9MQ5Gp7z0lVWMKM47Haeb6BSMgpWpMlIzXKjxP+E6h+H2v06lrqVNmyUWZV/8umMu&#10;9JyqlPfg1KM4lS2mpi5VSltOuvMIcQG1JWsLSpUevCK/CiWhengM5p01t6owX6hJ5RUyqoShMyO4&#10;whk0KPPkAxKa/TCxPrrYeKMhCQ21rcSsutBQIy2jcepqnMPeHninNcpUEhl/K30pTUPA/i8Zt5LT&#10;ugp0hqTJCAg70ua1aspynLi2rRk776aoIGoPIefcLFSsJBUAlp9CFLBHmSSoQSQmeR3Pe7ucfNDn&#10;ZdldpFKqEC/bnodlroEkOdAUpyuzIlEkNFDyCHWXKo65D6j4bLyE/EIWgEcI6n3LWPB74lbz5E1l&#10;77r5I+IaOqhuyJUhwU2yrzqYTGgSkvxndeZT1SqUp9MVUpptbRS8htQQ2Rfh05P3TyP5oXpy+vNM&#10;lNQpXN3lmmmyFxH5TNaojl9NtQWXp7WuNPkR0suuPSGlhDXWDq20IVuy/O24rf5+X94lvDbe81+P&#10;flmXpX7t5H3BIC5S2HE1OtS6pbiNKStcuVUJNNaooaejlliKtCWZQwpDxktFTVvEOcZYxS0D/C6c&#10;qpBVpYQ84QhTjDVHmLAUoHVRVLjT6oKCGUOBctFaVNmYuJW474I8rHgpbFpWlterSoblJE3/APaA&#10;ZGBfO3nVJ5O27dHK6m8q5Crpqb4lWhcdKLKXkTG1IfjTFyZs/wCE6EuIhyQXUgFIeShakuEp4b7l&#10;V4m/Gr4jK1Vqi9TOXzca36O19wWldlRci/e7kdxfxlTjSIlXjqbnGGXEjqzGYx+HSA0STqh1VvH7&#10;Wpty2JZvMi1KXddM5f0ioWNcQrEcCr1rpz5LjTkmVJWoF9htLLDDjjCg0w0hBSdOQwvLTnJyfY58&#10;Pv39/iCFy6zV0M0qDUW3ZcFH3bLXAgfGMwH2Ho6JqmlKUiMltaFrQCk+YdBZB7L0I4fVSZjw9R19&#10;d4K3kZnUoLtOtgqSspaRrDgDqQCZB8ptuSYzmOfsO+G05mimnFVAR4QKU+AlJA07TB2vO0zbFq1w&#10;/aR1S2TFsbnZyQqUA2kiqJEi26vQZjNRLjKGpLiFCvzVJZkpjJ1FZbeCVHSUq3HuKSb1vbl9V7su&#10;WTbbz0KmzZdSTBS+6lK2ae6twMjdprJDasYCUn/278e4daf2IcFOtNrd4ecp1ltsqap36ptoKICl&#10;qSlTqlALUZgmBMJAGIvU8VZk2+42xVtqZbVoQpZTqISQJ+MTt9RGEbZ/NmVOqrdjQLnlUW14pWaZ&#10;OuIKqjpWAQpb7E94BSVIba0FTqhqyRvw+tfn3RGp8WG6zZdw095KC1cts0qlRKg42oDyT2oDClqX&#10;pIyXJKiSF53JzXNbdTfpdZYuGnrjCZC36MkB9MkIBJbU06l1kJAJyUpB3I9syita4ovMipxqlIny&#10;LMqjCEtu/ALDtLmlASklceQvpNFWMnoxxjWcE446ezDJU0L63qNrTT7rcSJU66N3FESZVuQOo2vi&#10;ocpeYWSh5YU645rhUEgGIA3mI39bYWs6yrFrSmfi4shiTIz1Fyn3GEqcBwT8MolKU6h5QDuMHbPB&#10;XLse37abfJmsx2EpCmm0st6HASAUl7qJwSM4IScnhbViFIjQhJqEP73iIVobqsJRCikAjXobLSQU&#10;6cHAxkEjPfhibml/FOhukQ6rXFKWW0x1aktNEJKvxVB1KglsebbOcAYxwPl6TUuFtxweEohC0lQS&#10;SkwCADc222jlsZlDlO0lvUlBBKfK4EEgGxBJA2G/MCO1zub4jLjtikzOX9vzaVS7NfTDeYS/0Jc1&#10;irwHi/LfaZdQlSDNDcZvKVp1aCDqwONCL4uC6o7M2oVlinxtCV9WSpEB5amQAl1iKVhKi9u5kLHU&#10;yDnfhq5tKpqHUv1+bTaetSo6HI8dPxElZU4ApIQ40Qh1Wop8qgCo9x6OdSKS5PZAtW3FojoSltyt&#10;3OVsNtBA0lyMyyuSypBwVthbacpA1JHrIm/cqIeEhghIsHJkiABI5kmATyvFhGDcmTWpWrxFNPNQ&#10;LrhPQmxNr8u3fBg7TlOU+CuNE+EcgJeeRXX4yYMeR1XVrKpDgBTKaJdIHUWpJUlO2wHAqnUOJKbK&#10;JsuZU1nCsFxyJBCgf/o1JccadTtsNIB+Q4+ihPmTHdrVbdrSY6CgMRdDcFJJJ09NtLCVpQSUjWjB&#10;xnGex2kNQ21ILiCG/MWkncJyMBs7ZOfcj1743RS44patClOpO2uZTcDSJ5dOU77YLraqmpw6G0oa&#10;hOtzwgNMkhIJIsTeOZ2uBOBMeJDYLbXRTqQrQzHZSG1+XASp1TYy42cbFacKAIx34HOQnXnlIcdZ&#10;juOI0IKQltpgKGEuKIIClJBBOrBO4z34L2HIiiHHQ60taEKjNqJDsnUchCdzg5wCNQA1Z378HTjr&#10;DKULqym0NtpDjbBWUIbIwQmS6CHM4/MApfr6pzwWmkK7uoCUEiSQAAmRJM7ATfpM3OI6quUotyvS&#10;HwdCiCdwPMevWJwEjR04cQHS1GZBDywgJXIIx5m/MCoEkflPp34lp4dvBTzG8SltXlelryqbSrL5&#10;fRZlVrdTmTBHnOJhR+u7DZilAL5WjpggvggOk6TjzV+3TfVZqE6PDtWIiY6yCAGkpLaAgkaNhlRI&#10;3BWnfO57Hh/OTni9558rLQ5hWHbs9y36VeFJEO54qWWSDGDiVvLQVsOFqS6hHTWGlNgthOFnJAh/&#10;Gb2Zs0LVLk6m3FB8FWl5IluQJ3AnaRvE2mBi5PZTwpStuL4g4hKlUTTmphtxpVRT1aFOp1jwkCQo&#10;NhWlJMBZSFECTiPHMh+uUmsVGnWiWV074p1Tz0kiPAYWwtRSCxhxhxx0jBknCmCnqDUoDCEmv86q&#10;XSqfVKgzS2Y1VW67SnnqewlidHiOFh1YfU1hKWVlDaHUhZeBLh0nI4c2GuLWTGdiqS+qTqfMV9w6&#10;pIJSplUoknR1iT0ggnWoqC8DGDO6bxal1+Ai7KrCRUHIkWnUulOpajtNR4jLMVDTUWO2mM2kJabS&#10;48lIdfUA88pxxRUZfkKkKy+lQ8AanwkpdtJ1piZJkJk9Ogm98V37QcnU3X5txDSUbtLk/vvhMhKF&#10;BtlTkqQhKABo8RKdUROGzpHMKv0ZRdue03ngsIEup01LjiVBSkhKkrbjoCgnyj84AwR2GeHRq3MK&#10;gUy3DJpT6lVepOOMMtyEpVJiOuoQgyPMpS0lgLDmrbT086hgHhcyINGatr4xMiGimQ4a1znjodSj&#10;DhdCyXArKStSGklOValJHYZEeHKvT69FiXRTqPmQZdTgLgrQERBSxCGKo4dWpuQ51ntKUp0BTKMY&#10;1Z4f3HUU6PMRB20me3Lpv8cRHKKVdU4gVDS0tpAWfEBSnRY+YqAgQTzmPnjXQnJVrUWZUanKRUa3&#10;OmTHmpwc6okvTFlTEhxeVfitrVrTnUUqUcKHfhh7guJEau0xpctT1Qk1BL89p1sHT51YK3VLUptJ&#10;SsEJ04UMK2A2O7gr64sV945agIKEwYjriylQi5Bl6iVLHWSUOJSDpyB5QNuG7sChVu9LiqNx6Wn4&#10;1DxLqHX2UYzegobCAkpBLenSQQSkEk5zwAzRtMqra5c+E5T+ZREkKi9rGb3nfYi0Ys/NOOalzLuH&#10;+BMrqFaX63U02hSiw0ysth5RAOkFxCYIUoeUGSdsTRNP5dW1UIjVark6ZOeajviPFSW4DTLzaQEL&#10;ltySkEOn1a9RnfILkTqzYNEpj4bpFVmoPVkOttXLOZiyNCQvBShCkKB09sEb7g8RQ54W9Far1DZt&#10;+emGJ1OYcU9Mecw4tC1r0rAL2gBxoBISMEhOcZODW7q5RodtWrTG7mbrtRk0KDMr7SAiOqlVl0LT&#10;UaSksIbKxCQ2hWXckhzc541Ux4rNBU0buqmIUFCdKgpOnUVINwJmCR3E3hgoE5fQ5tmVDndOw64y&#10;8sN1KglbAQT5U67pQEiAQVX6ROJI8nbzsnmhX2rVoNt1Gl1WS9I1sIqsqa1HiQ3Ah+S4FNthCW0L&#10;C8lPmAyVgDPEL+fKVQuZT9NkAstRJzsNSSCnW0lzAdJ2ycJTlRzjURnvmeHhys7lxbVWfrdp19U2&#10;tSrBnuOuylIbcp8+t0xDrjKA2pSXAy9qQhS0leG87knhAc4/DfXeY3KG9Od1JfTOlcvrmh0GtxWA&#10;kPrYqMKZUjOOlCSpDQjNoKsgguJGDnPCb3EDGU1lFS1jgSK9xLbBT5/NKU/zI/ANUCVCL9xB+UcB&#10;13EmScQVfDuXM1tVl6HHqgUnnWKdLgdOhKCoq/lgHSASbiDGI+WIqoXFO/w7AQwgKmBx5CQG3/u7&#10;oIQUMpSnVIKXUlwAYGQTscHhf3xc1j8tKU3932XUa9UWajLpD0qtVSXTIpdgBjTJFNWxLYWlS3io&#10;HOF6casJHCF8KdxQYHMmnO151CYEeI8mpvaELWlptt/R/wBTGlxx4NsqwRhslQOobOfzZvyyKvfF&#10;elt2updNapL79LYPWcpcWctqWTVFvqdUtx5xSWF9J3qNEsoAThSsnqffTmraVIWllUGVghMHTsbA&#10;6h8wfnEM0osuVw8jM1uI97UfBSlJSpxDiPKoFMmCkpM6hYzYiRhPcvfFHWnEJp4sq15URc5iG1Bd&#10;hwXi6iSpSXEwpCoClsON6Qlx1lOoLUlStwOH45oXpSkWhczsK0Ewrjj0VuckQnFPRI8hSY5bbS0i&#10;O22FltwKJCArIUT6niu+3rtetm6Wa/bYjzK5LbfbjMOR23ITTspSFLcTHU2tsOdQBSCGiUnITjtx&#10;Ylb1wcqEWXbFVdTObuyrxZiL1p9U1LD6nJjwD8RpUh1CWm0oYQgaWAAQAkADhXPHnWF0wbCXW6hU&#10;OIS4DIEfiSDImeYntOGLh0N1zOYUFU0EPqbSv3tQvTEElBQSN1EwYJMQTaJhDV+fvMuXFh0uUy0l&#10;MR9K0hXmdWtIB6ziy0FFOgBvSc7o3PccFN0c0LxuSCIdQVH6SnI7pDLaG3MqWC550pSrskd/19QA&#10;l+ssUm97jpzcdJgx6otUBaVKOlpbLaxuTlSRqOAdu+N9+ExLkyH0BKSlTQ1bdNCSAsAAakJBOj/T&#10;v3+WOHygoKA0gUzRIYfUNRUkpuTG5Ed+fPYDFf5vmuZZfVKpF1bj4aXpSmZQ4gEASqYTbr1+ci+W&#10;Zl1iC/OlByQtK4kMZ1KKWmm1sowd8YQhIyR6DHCeuWJ8LV1MrZU31VqSFEflScqKgSPQjTt3zsR6&#10;ObyMbW1bbuEtlUqShJyMlrpF1tKknHmK86iVbZHfG3CouS0xVZQfWUJLLmg7AJWCnVlagkFIBIHl&#10;/wB8yCmyP3tsKSQSAJkgQRp/LlG4364eaLjdykol0byAGHEwpQ80TpBtuYNtu3rD2fAw48G/KlC8&#10;hzfLpzuCfX0Hr2G3oTGkyGUobY1JDiHNehz8qDlJwMnbAGBgDhxa3brsCXPYebQWUnLLg1YJKgPw&#10;/KCo+vmA3/fhvfumQX3CIr3/AGJUtOgqxkawEHGTn5DYe3A5y55DpaUVAJ20yZ22i0X/AHxBq7NG&#10;fEcepUgtLuoxpKZIJgGCTMja3PC70QXI6mpCdTryUrAG7ZCRjvsM5UMenf5ngttunlFRdYYZIbWo&#10;76cDBwN9t/c5z6Hgwo9OlvfDtPI0pbSUhOCVqyRgq1A4AAGd+/t6OxRaCzDBdcSsOlOoApT6/Pv6&#10;+n9TxIKChqW4UUpUBEyRPLkYPfl8hZgcfYe87KoUIJER0t36g/ljbBp3wDDAQnUoqGUHOxOCffAx&#10;7D1wcjssUrSptbj2s9MIHTQDnUc6SoDHkBHmPbByfmFT0lstHUlC04CtX/d2we4A7f7DHAuREehx&#10;1SnJDI64CQlB1K6awQrylOB5VfmySO+Rwd4MLmIvy2mfnE9TfGGaxxYKVGQLTqF9hz268ze3XG9t&#10;1gygoJQnK2At3y6Gx0wCUnAAWAB2xvnO/bz0iQw683AlLm090a1l4k6lAAblSl5AUMDfsBggY4Ko&#10;tRhKZdilKMZSvJUrVrQCBvnVuVZO+3sAeAbTrykOR2lha3FdRDfZIaGAdxuTqB9wc9+HNLZ8FJQT&#10;qn4wYPa0dz8N8D1NapmVBSSAfNJG0dTvBtvO43wbolyXwjrjDaipCWRu1pxvkDCdsgjbuONzCYxf&#10;QlKFoUwPw9Cce2SNJH/bt39/qCYUG2lJKyWngAlQGVNrTuQk/PYbn6/Myp6ENHrlTwW2SlOptstr&#10;z2KlZyO2dgdt/pJMqYBguqISBvuLgHa5Np29dt4jnVc48yVsJ1ACSRO8A7G5AtE2EfHC0t51xMoL&#10;faKosc62HVjzqcOSrBwTkEqH5v24Nm5MsABLRLCULjI+JBBKdanzoK0nsT/pPYZPAShkx0KaeUmS&#10;VKDyiohKYoVlSUp04KgoL1HUCfQbcCkyXUgxXUNz2dalNSZClRwzkEEJ+GCdQAykah3Pc4zxM6Rp&#10;DKfKZn8PL4XAg2H7nEDragBpAdUUrWgeW9iqLGb/ALbGOZ02tgRopacfbeWyUqDa1hvdJB/KoJxv&#10;3x/TgPHizaf15WBMaXhSUS44mxNRBPlS9rbCsnCsJzn58EqQWils5EZKClKmFKcdGxGQF7EdiDn1&#10;Prxoju1NhS0wZctpt7UFGUhtbISnYFOrqEKIV5sDv6nHD7TLT4ZbP4pmDtvy269DecRdSYdKifKU&#10;nrcGPjzvPT44Vzkx9KFSHqbEwWyA2zEabSrtgJCWxo2zjAzscDc8E6HlJcL8RMcrVnMdbDatPbbU&#10;QT/AbbduCxt+a6VqdbcWlskOvoWrpY7lRSpQCQD/ANqf68BVVGZLDrVPkJjuskJ6Smm8PbgkFZQp&#10;QznuCMY2PCikmTEcouBvHSeuCaZ5gNqbB86ptpIuQIP7yY6TGDSdIqLiW3FsxIyQrdYlBgq3GpOE&#10;tjHsFZzudhgE/Y62HHEl6G2FlISl3InpcV5e7riQWQcfnGdPYDbgOtitUxEaYqIWHX0JC0gJlBWc&#10;BK+nI1oSHMkZCR798cbZL8lxJWaQ4v8ADSp11Ci2pQ0AufhoWlCADkeQA/0RLxV/LTBUixEmJ7b2&#10;+lr9kAtph0LMyFAqOk/+PxPp6j03zGlBTqRTmpbugFoxWUpUhOEnzLbRnt7jfOM7DgvTPcWhhLjc&#10;RhbJGppbDQUdB1YUSAVHb1B+fG9FZSyyroVaSjKQlcZcaMVtdiQlwAuLSMblRyc4PbgC5LalBtxU&#10;uMNJKA6tASTkEYXpbx1cK7bgDG+eFmnCBDhIAiCDabb+noO2MVi2nCl9gy4IBt10gnbkDz3wZSKn&#10;IkvIXAqETqqUQqAhtsHDvlykJOc47EIG/AWS0tCdLUtReOfiUOxUuBlQySErWs6cdhgD07cAXgzG&#10;cbXGaRJdUGkrdZJD6kpJ/wBIwhKVZIK0+YAkp3APAlyQ2ttSmwtg93oicOKcO+Stbh6ifmUq/wBR&#10;HtxgOhCyUm094O07fY5csDvPpeZ0KuoACLkHbb435bG1sAor0SA/rbbkuSF5PTeaV030eq2wpSho&#10;ChpwAU5HBuuZFAVIZiPtFWQ4zHKkb98kICdu2QR22ztwWIqOUhCChtpJwpYQhyQz/wDukdQKGhX5&#10;z5sgk8aXilDnXbkOhoDK9KU6iACSVpzpAAPmx6DI3248p0k6iTePyH7fn1wIwwoFsgfhInlz6Hte&#10;1h8sHLct9LZeiokAO7uNKU4MgjcEb++4+Q4ByKlHZSFmKWHUKzk/6wclSiSE/lO3c5zk8AmZrv8A&#10;1mXGZTLnohSxpz3wClI2B2JODjB4xflqdGhyCUnQUpW7nCknBUsHUo7HAAx2/hqlbalBC1GDy5SI&#10;iZ7fHnhfMlLDQU2mSgpE7bkDfr6TbpjeqoNhlYhOdN2WoFeTpBIKSQTnPZO/7/Lge0gvFTkhtyMl&#10;sZS5HCpLT3uHR5EgHtvqIz2904hplRZS5qbYbJPxEX8RzWc6UlLhCcZI79ts9+Psrph5CUGopmNk&#10;GQ67pbYdGd8ttulCRsTlLYzn0xsToQkSkiI9DHXrHP054b0l91uVJN077nkNv26RGDBcymh0qFNf&#10;bXqKTLYqD8ZsEYGpMZtAQSe5AUPQZwdxKZEkAiGXHtW4XJjAgZPbqqKirHudts+vBWuUXW1oZejq&#10;GB/kiPxHu+osL0FRKd9eVpAyBuewRkutLK2ithY/JDWtSluK9cAlQAHpv9B240ISsDSRq5jbpvbp&#10;354wzU1FMoIj+Vy6naZ5xMwSI7CxwoH576mgp5MNS0Y/DRohPkg7hKUJK1H233/XB+qeluxg+8t+&#10;O0sYQh9ouoXpwVBLq1DSMEeYDOCNvXguRKZ0KTKaaiPqyEy1FSyo7f8ATQsKQVDtulOMHjFh9KQG&#10;ly1v6CohbwCVbjH/AEgOkkEgjIA9du3GJS2k6j8d4uJ+A64XcffeWlCUgeJff43J26yRION7M6FJ&#10;fbZjwGzKQcdZp3rKJyBnp6Bg5A2zn0HBiqa3EkdGUyqStweXzKynONiDnSR2wDsNuC0pCUrkuU9T&#10;raez0U6XCB/9VbYyffPp34CsTGQ6erAfCVdnXVK1pHz/ABD22B4RU+gxCiPmOm/3+sLNNKkeJCdh&#10;uD0Hx33mJwdMFwOPrQG2WlJBHVZEgDcE6UuABJ9c5zgex4Mm5LpiqCah5NwW22ENjt7JXt64Hr74&#10;4I/imspREd0Bw4c17+XcgEHUAM4OoYzuO3GTjcIJUl1xJWRkaHHAgnfvpKcep2/8ICo0ulSifDMQ&#10;ZJPKbbmYNo+mHZqib0agJte20AW36XtgxbllsaVvRnFjzIYkIbeLg9NnNWM7ehAJwPTjauYmXhL1&#10;IjJcSR01JfEFsHBAXltnCtuyDtuSex4TS3ExFodZLKVEABwKLxQCBjyugpOBjH0z7cDQ5NcKCn/N&#10;rcIIcSEhaP8A3aAUt6RkgkjO/bjL5Cx4qJISJJHS2w/aOfPGG3G2Xm0jmYiLW32Hpvf6HBu6rQnD&#10;bVOC07uoQhmQ4R7a9AUSc7e4Gd8jgIlxLiU9KK82erq6bMMSdeSP/o8gIz2wBt+nG1b1QjBCZLZC&#10;VDCilplKlJ32URv8u4xt+pY/KSV5MhbCkrJQ20AFITkYCsHuAMep/TgYLnZR2nmMKOOuFyUNiOpt&#10;uQDv239N8KNuWwSoOrchOI0hSVMdNShgg6o2UjBwPMfy/rjgNLqaEp0xmoswYwQqGypZ27EYUc9u&#10;C9AjdLrOS1ylKWnVkJLw7jTjYFJGxUTq7eu3GgyY7zyW4EF1DyT5nEqUf1KVLKMnv2/3OFqKQZM9&#10;pn9bxuYwqpPjAakhKwAIkAEQI6gfW/IE4GockuMhwsCmAuAtltASXBlOPLpb6ed9hkZ4EqktZUHn&#10;H1SEtqUkAKe1pwcnJVtsMnAPr6YPAJbk1lIbCisOLC3m30I8o2zpUASkbE+XA7/XjIzoTa1toejx&#10;woAFCVLcKiM6jrWlak4zkhJ0777Z4EU8JAknY87dvX6fPBbDehspWAFKSAnaDtaRb57dRbAputxl&#10;LabcgNakpIDj75j5wQP/AMWrG/8A44HR6k28tnKGkIazgJl60JGpRwFaBqGSSfL3JHpuUNyUuvN7&#10;xVpSCBkZJGRgkFGe/wAyMftwPUZgKvhoMd9lJyMEp2xuMJAPc+5+fpxotyRfffnJ5d8KpYWOQnnc&#10;bwPod8Gq5CX1uLD8TAHlSt5Lu/ceRQAVvjGckH6bC482W4xlSkPaCMNMYTsMDskY32G2B/HhM/eD&#10;CFanIDcd1JwcqUd9sjBJHr7eue44zXKjhYlsuuIWdug2AEAnY7ggkf1/igoKWCQAeUHtft8O+CGl&#10;JbdDQVCinV1tYbjpeb/thXIqzbTmXY7jWAnS26VFKVYGTlSf9W57e/pnhTU6sSlkLRIcQpJyy00t&#10;SUq7ZGUEAbZP5TnhqhU1rUGnltqA/wBLuQsBW43SCTsQRv8AI+nA6NJfWpRjB5CGxklsAtkHY5US&#10;FAZP+n27b8NrrCTqkDbny2i99uR5X5xgqidV4y+Z0z0F457jf5d8SBpl7VWE6gvS1pQnAKHFFzHo&#10;R5iN8fL99hw6dL5kOgNKEoIaBJ0pSkDO2dgRvkdx++OIeipzY7AcbbU+rUArXvjBHufY+379uFXD&#10;uaqFpKBHYSgISUrUNK9ZB1DASoHGwG+/rwx1eWB1GoJBAFrgR+E99/hzkG+F1uL8UDaInkOXLt07&#10;7DfE7aJfnWUhwP6iogDKRufmcncgfp39+HFp1eEthxLshTAJyMKIOcjtuPr6fTiCFNuKWIzPTmNo&#10;e1AqaQEYHf1Kc5G3qP34caBey2G2kyJGfy6gFYzj6YHpg78ROpy9KFaUo9ZA3tc/DpFhth1IBbBU&#10;dJ0g2tqEbxznY9/pMaHVAyFKTJ6xSgaFqOTtnygkncew/wDKmj18PxWg+grUXEpIBOvSTjYgZ7bj&#10;f+HEWKTeMecUIbccQU4OEYUlZ9lFSsj54/24XlPuTL2HnFIQCACMHHz3PcYz7Y4Z3KRWqAOcb9SI&#10;26/vHbzDSSZ1KMGbg7W68t4798P7HqikBfw7boT6alrHzxuM9/8AyRwYouTpLQX0IUvp6Q2SFHTk&#10;+bce4x8/fbhmI1aC9SGH1vLO4SolOc9vykHc/PG/cjhQQZjbryA60Ur0BCyVqVjJ3xlR29OwO/z2&#10;a1UaEPELEHYcyYjmCI3H1+BS0LQkrSJEWvc7HlH3FsPBFnQ5KQ624jWpQyzlICRtlWM/MnsBtnIP&#10;ClRJjoUyQUqV5d0kEjtnt2zn99844aOJKgsOOMoCUrKVfiKWoZJSdsZIwMeY+nCggTIjKOs9MQla&#10;B5UpUpeSdx+Yd9t8D57cRyvp1IdKbwpJPr0npN4naL4PyorJU44CEggC5gzF9zftM/PEibeqaC80&#10;kLfKNspQtSV5xsMJIKgNh7e44kxYstLzzaZEcNMJKClZXh09s6spCse4JIxsflAKlVl2NJQ+h2S7&#10;r86FMoQUoQNsFJIB33zg/wAccPHRbzWsJXFfmh1JGsrKU4O3+lCynYZxgDtvvxWHE2WuLSsJSTKS&#10;DaNxF5H13xPsnrG2XQoixIgcztaY/wBX54t1sidSkMoCQ2nOOxHb2+v97duHVqPLa0uYlPXArMp6&#10;O29HXHQ7ClriSkIfA1dJxlxDg7A5Chg4zxVtZ3MqbHS0l6avAKcqK9zg+23oNv09MjiV1qc5PhEM&#10;j4tK9kA5WFHGMEnO4Kc5wMd+2d+OZOKOHs3ZS67RVLtIRrUAmXDaLApMdRY2364t/I83YceQkteF&#10;MCSQobg8o63kz+ixov2anJCmrS63dPNB9Wp1ZaTzEuePGSX3lyFBLSKgWwnUs4CQBufTbibvIqh8&#10;tfD1RLgtlqsOU2npoFQqEZ65K69UKnKeeiPslLKqg4p5SQllJwlw583bJ4jRSuc2lmNqdU56rIWc&#10;lJJIOCoDbYb+nENvHDzNqMnlBzHr1vQqg/dEKgUiLas2lvOrqCJLlZQ3Ljtww8mM6hyG6tClOoUr&#10;S4SMYHHNbq88PE+WU+aVD7zBzNhlJqSpLIUtwAKUFR5RaTMDqMXGhhivy00TrwSxVFpLjzTfnbFr&#10;JSZ1ahIJ5bmcU4/aA3Ym5eZd3OUuA7Voz9SmvsvxmdCJCHX3VJILQcDq8AFW6iNQznPFTcmk3euU&#10;iZQrQuQzWlkttRIExwEg7bIRuCQP9J7+vEjZ7XjPuFoyovLTmC+y5H+NckC3KNJc6GjqvOJ+IWo/&#10;k3SMpz644RC0eKqnNtVmbbl80SKVOoYfkWzRUFa2HOm6lYbQtAX1EHSkbEDORtx2fwg1Q5Zl7VC1&#10;V0jqKMOvKQmpaKVtqWC7/LCtUBaok2+QwJn7yszTShaSlNAQ0yvSQXFtwlrVIsCkbmI53E4QjPNP&#10;nTbdYtaRMsaW3FptWYSPirbERJadbcYWX1Kjq1Ky+oalaiSBk5PCgu3mBzAunmdcHLGiWdRG6FWr&#10;/pirinO27CkVOLTU1WCuS8mWuL8RAZaabdWh1DqQvzpOBvxqXZXil5gzUREW1eVfebjprMyP9zQo&#10;qolMjSk9Sov/AAyW0ojtlAQVIKjnGUnJAR1DqVzxefUi9rhptdqVot1WM7UpNPZQ1GqNIlyfh2cP&#10;MuRzoluFxiOtSkOFw76SBw5Zk1l7blVmVO2h2nboVILiXApOtKg5o2IJ/wDGyoN+QDVQor/eWaZD&#10;WpT1SCgSI06UkyRaYHw7Ri/LwtWpUI9u80+bNx0Kvy7alVm1+UFjN0OHIqNQrtLsp+qW/LERhrpq&#10;VDksPQxNkMrcTFQ62tQcBGZ98xK1cqaRAum7Jb9MjihMUNmzqHWZERqmUJuOwhmpXXNihhdOZYYi&#10;R0y3ZcZxLDj/AE1KO2r5Tapyes3kbyaiN1WTZ9s0KGOYz1DWpBMFF8s06sRPv2Y88uQha0xiWw3I&#10;fUVId1YIGaevHX9pHyUZp9Xs2zrrduSfGqcWdNFpLEuJW2I8R9r/AA9MlSHY8llt4PtiQiOMFyNk&#10;lRAJ+YvGmU8Te1/2rIyPJMgr38spqoprs1Q074NKBpQGy8ltTbMQUKcJ1EFN0QVYvLK36bLaFT9e&#10;4xTuNvOp0lxJUrSUkFOrSokgIUpIkJIgFQGox58fvNGm3LVpVyM35UZ1q0tpKLXpTi1x6EZbTgS6&#10;zFqwmLauDSDJUpS46SMLyPweKQb05lQqzJdZoEBNZqValyarUnIsZKmmZElKVPRm22kuJW2kNENA&#10;6AVK8qE+p3cEq/ubMtTVdm1Cm2yp56RbNrIwt6PEcW4soQFZWpC3FyNTrjynQFrSCAE8Ofyh5BU+&#10;pxnavWKs7bsGnOPspotMYjSlvNwW0utF+TNAlodcUrSsNvFOwGo8fSHgLhbI/Zhw7SUdTW0xqqKm&#10;QEMtFO2nVpdS2kS+V3dVGlbhUorM6jUnEL9dxLmxRRNvO04VGvSoJg6dieUTzvyGG65W+H/mPzEl&#10;xH5ZaoVJdkZZYlRUyKjJbfXlTUekPBn00pStCzjKdt97h/D34ELap5mPwLXVU61TIaKrKfrkUPvO&#10;SklkJjMxZKX/AIdDiXuolCFaQEABJ7hiLeMmmtQLgpzs+mR6ShqCwER47ikIAS2zNUHSoFa0tB5Y&#10;JUkE7dxxZRyu5vcwrSq9CSxIXLN0rgwn0tQ4DheU5FBZXFWtsKVLLLYWWnS2xqK8q8qSYRx57WK9&#10;bDqKFamUArSPBBGoACLpBJMCSCSN4gTiY8KcAMMuJcdYD6iQVeJslXlkDVy+W3wxNvl94PrimUul&#10;SKosxY7LKExKZEJjIiIGVkpQ0UBOAVDZCdzjieHLzkdbtuU1hs0WnSpbjZQp2Y0y/PddCB/mC442&#10;t7ZSgoKCiNifnxXtSb2vG5pEG0pXMm5aKuI3oqVRjwaamosPJcXJSH2Aj4RLDmWY+ttSl4WTj14c&#10;C3L05iWldNwTv8W1uspk0ynUihsT48ZFKdmJdltKLLzaC+Hn+uwl9RQAlIQW1E5xx3xPx5U5sHmV&#10;ZmpuoSVECXCpz8AAn/5ioX2QZgxqttHDrLbaEppggJIkIKUhNhcgSdxyG/LfFn1v0VxuK6mfR6NE&#10;dZUqK0tvoIeMZoltpbrwYQsILaUKWk+U5wScbrZ6y2KwhnW7FZkNBBHwikraOANAd0aAfLpOFA57&#10;49eKoKncF41yjxbbTzIZiPS5k6feNSpsiQ8/bifiNa4Sy5GSNMdLrzaQkHIj7knh+I1JuaoLt2m2&#10;dzdq1LplQjMzJNVltxFKnNQwIbxhiS28pRW+nKtSW99WMY3puqzJYLpfzFTj2siEBbqosQdKQokH&#10;VNuVyIvgSqy91BCKd/w06bpI1G8f+UxA9O82xOa6OXDlWhNwJlPbqCFlsuvR0hD8VtSgnXHUhBOr&#10;I85QpB0FQJxsGuuXw9dNh16JLTMisN9FVPnpD8cQSChaiHVrSZSWtRSCjXrCfMDg8MVctx3XAeqM&#10;aocwpSqzb0IqjRqK4h1UuKdTf3vUg8hlpqKtS3Gx0CshxrZoAElOeH/m1cV+1K4LdFVrMlNORIWJ&#10;yC0/Dq0hCXuq2y4+51EqBbSVp0NpT1Eae5AJy/MMwXSOVzKKplNMqC4kraWVRYhJGpUxvc7/AABZ&#10;y+vQkrVWJLQIChoUJkjkVxe/KOvTDY8y/BzykuamVhirWzSD95pkx3lPNRnEI62sKeZmrbBp0rJK&#10;gGRrCyrCsoyaL/EL9l/X6E3Uq9ypqUGowlvuCTRKlMDsttISpYjU6pOmRIVqShLgDbaO5RpwMno+&#10;vutTeX0ZdxVd9irNRZAlQ6LBX8UYslJUvXWOqhASgrBK221vIA1pCcJA4ih/9kNTqpW5pjTYUudH&#10;acVOoNMgRJMmow1rSpRjMyo6Gm1NOLbaW4hbTgDa0hRSTq6S9knH/tJaUFZeuozCiShLZZcWorbn&#10;SQq5mALWFp3w25xk3D+Z0yWqqmZpnEL1e9jTrdVsUGL6TuJ6dL45Org5LcybUjSXp1l3AiNS3nmJ&#10;kx2lSQ1FKEeZEh9TezAKwUyVkayrRgAZ4atioPMtNrQkdJDpQ6WnS7DbXkBSVu4DbawR+UpyDjB4&#10;6p7h8QdsRqhV4zljRI7yo0ptxKKTBqTTkYMuExpbE8Osma4daThCtOttQcCk5TBXmZ4Z+S/OO3UX&#10;xbaYvLi5686+I7JQGYrsxGhclupQVKegwwHHkhPwrJUMr2GlJ4724L4ozbM6Zr+MteA4QkKCl7Gw&#10;O/e1+QEdqWz3hOkZWTROFYEwU7xIuI69z85xT3DnKAjpccS2nBWEghXxD7h1MEqODhCSpKCNXlIx&#10;gcdZn2AXi8uHTdvhrrdcgyIUWO1c1qU6uhqUt1sPU+G7SKamXrUlXUelz+mwNghaumPMrjmZ5neG&#10;TmdylkqYqdAl1CAsJnx6vSkmTFfjpTr6yVu9IIQ4lxLjYbSAE4GlOMcSZ+zS53scj/F/ycuKqpUq&#10;kquduj1UtFwSY7UqFN0reQstIWRIU0gtla29JCgCoZ4meZoS9QL0LUp3WNBSDGiQLKHb9YPSHmk0&#10;f9O6kKDn8taVXsiNBM85JmduW2OvrxfXlE8MHiptjxFVmK1J5e8xLSk2peEWnsIlVGszqbGrM5KI&#10;kBIHxj6nqjH0pCyvJGO2OKY/Ft4krp5v23fVv8jly7a5R1iXT6g7ZNz9SjSpFw1ByU4wuNHe1lT3&#10;xKj95x0t5hKKErLmoHi7D7QjlbUuZlu2TzFbnJlU7lnWaNdUampbbcpz8ONPhyKg6sdMlbr0FlxD&#10;zKklnQlOO6uIx+Oa1uT/ADg5QWZe9gQaVHumoUii19qBSIsWltiTLjR5bkZTVODSXFqcIbdW62VI&#10;O6FaiSYczQUdLWU+YO06alTShqQ7CQlZiVgqEnSReJJmbYkeXtFVMmlcQsqcRpSEJK0gM2ZJCfKm&#10;AToVAjYRzqP5McveZtO5M3JXbgZpL1uN3Hb1HqrzM8VF9qqS6ZOditxW1MpCGY7Md9p6QhaSy6lL&#10;ZRle3R79nHTo6rltVKXBluhpKU+mnqupPrv3IwRt+ueKnOQHKmRclF5tcuKnRqrQaRMtWBddpFt1&#10;2RFkXlSqXFirZSqTIUtwvy589xQWlYQoFKUhOBxbX9ngy/RL3odEqDDrFTpkJdPkocwFBSVuvJUo&#10;FRwChST2xk9s9rL4ccbVVUFYHUuuPvKQho//AAAZFr2jcdQcbZxUe68DZrlalOIqxrc0FKtJSADI&#10;VsQL9+W+C77U3wlUeoRZ/M6kx09SpCQue0lIwJLWXpDhxseol1KdWnB09+OQHnHZ7NNq8dp1pK46&#10;6tESpvTnoxw+QvykHOlPp5c/Xj9FTxYWYxe3JG9YBQn4mFSpFVbWRrUG6c2ZslDYOoZfajqZJ9jt&#10;jORwY+KijQol101dOdbfhVKqt/EuMgqVTXEvo60V1JAQHklxTaUgq8yCkn146Ipa73zI6mldfKX6&#10;VhRhSfxoiEnUTeQYvBkbRvz7kSX01TCkIUS+/wCHrAJJX5SZImAAZkxNAACA/3+g8sQL538oqry+&#10;uxEakTZCKTUKZTapR3Ys10l5MuBFkTFfDIWEgsS3ltYClAEY8vYMBetEvwIsRVZp9UbixqxHiUqp&#10;TIz7K3iFrkExXFpy64QpYCEOZOCeL7OS9CotYluPXBFp76oVPZiQ5lajtv8AwkZTTLilNIdbebIU&#10;UBZJHlJATgHHEYftAJVKepvK5m2nYj7rNyxxFXEiRY8NJCpCMq+HbQvP5gk9MnVpSfLnHFWd8YVS&#10;uJK3IvcUAALKquRcHZFuStjyETBGOrcn4PpnshczVxw+LTAGDNlJAJgxc22Ft46hBVCi3HyHvHlb&#10;zhdlS4dg8yjDoVxvVOIq5owuJJaNQqMy2qgpMORWISqrGlUlp5zrU2pNNSIrrb2lYz8TPOej3FcM&#10;Dl5y2pDNRqb5UIs775XMnyX6qppblw3S70HHoz7jhEun2rLW/HpjbsinRZPRZUtdpP8A6KSudv2d&#10;9y0IUmDMvGj3jdFVgS5pdRJhSKNFolQqIhqZSsolyWIqWY6EhLYd0AKbBKhSn4V4lP5dXTeUiZb7&#10;TvMCnOMsw63dj0l+n251EyeouIgLmLqddeW007FhVGI9DbfZWylxppWFcvcR0eU5lX5znlRSpdzj&#10;hYPINETppqgvq8Rhx9IjU20kXH9drj8KpZRIqKehy4JWQxXOAOKCrgAgc42sJNxPecWQeBqgJ5cT&#10;rr5V3HUqtN5q3tR0VK0pNafkmJRrlAhPw5LEWS86208Kf12YzyA2tMd7S3htWC+HissW5btg8tPF&#10;7y3if4cuqFWG5N4Rozyw/bV6UkO/fcSUltDSo0KdbDbTbTa22m3JE7SGiV6lx1tqwbm5UXhb3M2q&#10;1P4e+pNQjXBDYrUh01dukO4U5UqrEAegQaceo2mKiIpavhnooUyhSlJRcnIrVpVmfMVEkU2ocmPE&#10;TD+6K1IgoadjWTzEahiXHkqSpKURkTlwKVBUpKyViWUKRhW9Cfxhb3EAdcfL7ladfvCmwmmbf0lL&#10;qA0AEqZU3qpg3NwVQmAUiZ1L5yh5mqbYD1OUhqtkn+ewtCEqpwnzKSUWqkLA0LcYCFHUrVhtmrip&#10;XOKLyg8RVvv05VHvGqcvKXLgy2mYSIt3Ra1BduCJIXhYiSYpqUQRUFAXJfPSAaICjz/cxqmqx/tA&#10;eZfMV2nOVGPZvMuRcDrWCOo1T6xNkPMFrStLoOkBtSh5gCQkA44tZ8M1Tunwe+LevckeY0VcmyOb&#10;FfapFPenNJl0mhXbQ577zU2lxJKFRYIr82bAisyIjLTgMdBbDZbTxXt4uotK5acz/E7f1wR33IkS&#10;s1dhtTDaVpalvyKquM64pamyY+GVqcUolW48hyeNeFqV3hzinPMupmXXKfiXKaBvLW/Ml9KqrMW2&#10;FUITJU26yoOJUFR5lXGnSS98M5MzU5nWpqn23aKioUV6ahKgoP0bxUWXCBAixAKZBA1A3IFcvMrw&#10;X86ed3Obm3ePKm0YsizJ0xu56bUapOdo7CYUmBCcntMOJiSELlIqLz6G0haVFtKhkDKQ0Fh/Z7eJ&#10;G+qReFcplqU+DS7JS9Nm1C4qg5TJT4ZCEhmA0/DcNVDyyltpvrIDilkAZ2N6fJevi46JyyrkC4G4&#10;NArENmdNtKQv4I1Flpx2OS29GSJDiHFICy2t5LfunIB4n7dFV5b02ApUSzqeYtSlx2a0oVWpxoy4&#10;6FMLbcfajSQ2lhLwSoKS2FLKSlWUji+T7duJslbpeH3MnpknL2G8rZKkKSUNUiUMDxipQl1YQCpZ&#10;gFRUog7CEVnspybM8yqKpFe6lVXULqA2AdKG9QWCnpIIt6CLY5DKJ4EOdF28uLz5syxbdnUy125C&#10;5NJuqrN0G5qy8hDyn2rctyTHDk9JDYTH+HcT1C62EpTqSOPcX9+Nl7kzRW4dzw5KoEZ6h/CmDDkL&#10;VRDIixsxzFDsgF+QpxwBPVay6vphw98e4s/hv2nZ7nuXjMEUbSW1uKaQhYWSjwdDZSleklxIV+E2&#10;gCBtaEZj7O8rZrHWnK5SVtkJI1RIBGk77lEE7b3G+OPd2FLiobK6XUYcZxJcCmgiS1IUoaWkgx+t&#10;pDiwlOVFIGdyODFEp6kyKXLk0erRwVpLkdtaAFsgo1OAaitR04VgHIJwocKe2KhddCfTIpsl/RHB&#10;ZZplTZcrFHkpb3AXFaWy0gb/AIalKw2rSo5xwtOYlbqcmhU65noUWJVIr0Jl9iI2I0NtDwHUMeNq&#10;JUD08nQtX+kE779XvoWVJaLYcbWAVqLpTBIEgo23uSSCTttigUNilPjpUo6YEJbSoSAP65t169Om&#10;Hm5d3RalRZiuWTfqodYSU/FW7XitqIXgAkspLkZkEE41YfIBJ3Hp8vmdcqHZD123HQLTpq1ErVSV&#10;pXJlNYThTaUqmL8ygAcIBwFDA4gtMZNYKpzDLQkt6nEOsANOIWValFncqSrUckjcnJzxsRTJdamR&#10;01WZJkSek2hh2uSOsiOkOk/hh4N6RjUAQoYKsZJ7hHKmULDrbi2gCFFAaS5tEjX5TE7mNibTfDox&#10;xK+vSyllLhskHWpBBMCdIBuOQuD154dx3mNZ1CqRNmWu7clYMmKHbhqyVriqUXgFLbZC472r8yhl&#10;vGVJyMZ4WdW5315DSotSoE+TqSlb6YnRYiBK06glpC1pdGkEpIJJzj14T9vW8mnLa+GjLqAQ6hsv&#10;xoDzsdL2oJLgcbDiNKSUqzrxsDnA4kZBq1n0+1JkdNoRbhu554Nza3WwzPpdMh/ijRDoK2ESUPJR&#10;pD0tEspQ42FKQCtIBADTixKYAiZUSTtztEdABGxm2CmszrPEW2NTciLQI/D2i08zuZ5xhkmOcNpq&#10;jRkTI1WpQKwFfhKU2hRKjlZS05kYzsk9zkbZ4eqiqp1WoTdTo6BU4I87Mxsh1xKzjIkJQdTYSMHC&#10;20Yznhum7LhVwyjNCWIzqwn4ZTZaja1JCwqOVYbbRp8oV5koBLROd+A8CUxynedqdAq5o0Gc4uNK&#10;oktzp0mYpxHT1GmqWyH1EqThYKt0jvpyXBFGzKSgWiT3NhHrYSLT2w3Lrn2HlU1Solqqn+YSYBAH&#10;lnltY/LrhxK9WaJbNETXKrUWEKQXVuOLcSHG8pSQxGaA1qIyUhWhac4OTgniH1w856hctaap7caS&#10;LYckpKYrav8AOTUBWC7q1FISrJVjSgjqDI24RXN+vyrlu1ECWAI6VRCyI20JhE50tqdSyCpKEtpS&#10;Fso1gtkdzkcKd+xaXZTK66a49UxFYpS6Q7GJaVIMmH156NOp0oMGQhEcqUcLJKhpG3BlQ2wmnWg3&#10;K21ARY3AACYMkkHym3ba2uUv1lVXAONqFDQONkuaZSUhUnlBsk2m5tImMPrT00a35NTuGDVVR5L9&#10;NZFTbdIS3GwYy0MxQtsFTpaQ1qILiclwZB7F0DmZVrsuqbCin7vpFRa0w4pCMykI1qXIeX5gFIQk&#10;uL3TlKAlCdW3DWXHW2qvCacmspaYhRw8emnpvPE4CStgguPkle6kgAgdtuFVyt5aXFdSUXGxVYER&#10;p0LTTYCpLLbr0RLZVKASZCVR30xVPKbaW31eoEYQVKAMRXlNImlL1QFurCUpBVJKQNIAT0IAIFp0&#10;g+p6DTxu+pjK8koXWWKFEVagsIpg4gAKeSpYktzYJCQdRPIHHrjFSny3aDasyIuXHfUl+pKeEZb7&#10;xVhtltbzrLaW21pUGsoASFedRAB4aajcvr65g8zYVlyJqBWFFttU1+WyqPDYUWkreXJQ70EITqQo&#10;q6mPUniVdQsmjFKqRbdmzK5JktBpL8kdaoImNg/EynCYvUW2hSkr0BAKgFJ1534arktSZbNz3tb1&#10;UotUbqtahVKh0mtusvQIdNecdSyWpBeZwpDa206f8w0AhsgbbgjLn0NUNWthGhbQKWwtIk6gIUJB&#10;JItAJ2KhysPxKcn4nzThuleceSxmGZU72ZJp8wdbo0N0yShKKqlGlptSkgQ/KiQSo6ZGJ1+JPkpb&#10;dEptj8vrEhTKaLHpUNN2Vcy2Vt3HWH9c741DiVqbkQ+lOYhhttPV6zIONKSeI416CuHSqlEq8ORS&#10;GY892oV1qS308FxLKIceHoG7LsppKCjK1pStSllKcHiRkm5q7WX41LktuSKXZohR0VSrtrYjVlLC&#10;WZC0xfiumiUUuuqaQ0yt1Si1lOQMCKXi25w1CvVyW1HjLpTVWfVIi0h0FEpKnDgy5MZQbdhtBKct&#10;xn2UraW2VFatXGOHhV1b6jVBSkpJKQoWIB32jfqTz35Q32h5hlWR1mY0GVpR4DLqUMusOl9hSPCQ&#10;NIfP4iVEhQiATEm5MRr3q0utVVFJpyQ7/mEaEoIwhDix8NDT5hktDyKAyQcZPY8Pexbf/ppYlUDL&#10;jpqdSpK5E99CVJSt19CXWWCSkZ6SF9Ijf8mxI34YKyEMsVtVUmqKlxiVtFSFPp+8SdSZCdIwS48k&#10;KBG5xsrfayTxH3PyZrXh25dTOX80LvubAkQL0gPRVRlsTGnnWmX0B1DZKFtNaysakgrSCrJ3W4lz&#10;Ctpa7KcupafXSVzyDVOhPlSAUnSpUQAQCNwT8Dgn2S8LZHn2QcbcW55mqcuzXh7LFVGS0ilAqcdU&#10;lyzYUobaUyO4FgYw0/ICi27zG++q9daEXFJAYp7EKQ6lpFNUTGUh0F0sgIBVlRDhyFnA34EcwPDC&#10;3FvOsQzdNJbVOW2uninSm1R4KFvr6rJUS6FJbbGykrV7lRA4iLZsu6IseoR6JVn6Uw6nM8xnVo+P&#10;wpBCE6FpCtkoG+s+Q57bbJkm7EyYzyK5Udbwe/FXJWr4ZpLepTSsEadadSO4B1evbhyTlLrWZBaa&#10;xbFM62hKGUtpcTKUjkopAB9L3xVlVxGKzL36Kopi6taU1YrfFUjxSsalpUpIM6SYgxBJ9cTKuPlq&#10;xZBpEWFetFokiDSWFy67QFyviau63HaLcKQl0SUmQFBTUhaWG4/VWooUlB2RtM5x3rOty66Bb9Yf&#10;i0abMaaqqgsBdWfjxnIyTISsdM6kJUdehCQABqyTmJc+pXB147r9XkOgam2krU4rpNkpClkFWMPA&#10;A9seX14dHl5SJUmybnS0p4SpDyltyAlWFHCzgH1J9cKxt224TdyRj3ZirrwKpyjrUqaUpgJKZUFg&#10;bj8JAkfhsCNgcSn2e+0TM+G80rGcjFXRN1eXOMvopal1XjBSAhRIBFoUSY7ThkG586jVuShuU5Gk&#10;OvOZfZVhJJOpSVk5wnGTjA3wAScDizXkVzn5YRuWL9r86IVNrNPW5BMVmOlKJs+nsvNrWzMccJUA&#10;GknphBaUVKVqyCMVkViMVLdU6VfEqWQ4TsSUHbIO+PL/AMjccKyhxKA5Abk1GMZD5SEHBGUaBlJ3&#10;QruVHHbtw/Zlla65pL6y+lICClTRMgAJiCIIERYHkLbAVXRcQO5fnNaw4ddIHnnm0Vl2/EW4VKBC&#10;gQPMoyLjfFoEjmZ4O6RIaq9uctaJCjsL6lIZkIkOT2egoai042+WElR0EdUHOPYHhD8w/EpyOuiH&#10;clKsHlyafX6rTURoNWfCSmjFCI6HuilDqVK676C/kIcxr3wfKmAGKel4odhuOMk/gAHOE9gP+mfT&#10;G+nPptwNpz7MKrRHoUVKWlJKFO4HlPU3BIA7b5GRn1AHDXT5Ey0oPFdSsqt/OUsgEEHy6lKBN7xH&#10;Llu6VfGtXXBunS3QsJcUpvxKNtKF6ExHiKSkWk2kn88C58CpzKlKnVFXVkS1dV11eyQokJCAFEHY&#10;JB32JOO+w1rpMoYbCTv6gZCc4xuM4z/sDuOH+i2eK2xEkuMdVEhtGlaSMgpXrJUQFegPt9eF1SeW&#10;tNXNW0+iStK0pVpb1YwgqVnZB9B+hGd8cSVl5FOgJBgwBB3AEDnvAHT/ADE6ilqK2qDCgpQcIPjk&#10;TEkT5jt8+VoGDTkzT3IdF6b8cjShDiSoEFWoFWr075znbvtnhzZDCyt3ooQoyEFJQvdJGobBQIAO&#10;3cq7Z9M8H0KiqoVMQlKG1NmMEtpGC4lrQAgLA9QkDOQNwQQPQG88w01HBH/VSsAegWVHvt6AHt/L&#10;iY5Ch6qUA1ME+aPVJuAYNj25Xw3ZswzS0yklweS0zGxAOx58uXbaW6rtEYWXkOqaW+ChXT0qKWCF&#10;DcKwUn17KVn+HCRct4AF10Nuuo3a0pGHBkYWRtgKGDg4z32GTw5chvpuOB1WoKGQQc4H7/8AP69g&#10;ZSwpTakoUNCQkqCSBsMZGU/PbfHbHE8/grCUhxxP8wgXIg8oJ7mTfltGIE7XpLK0IWFGSFCbgRsY&#10;+F4G3fDfRoHTcaffjhp3qJbToGRhRJ3A1HsAc9t/XhSyglnSkuDKk+mQAdiB2z6fw4MpCWUEqaCl&#10;OgZAxnbbJ7d/19f2JpqitKFL8qzsTvt37+wOx334TNAD5WwImLfUmxmb/DlvgWmr0stlSjYm59QL&#10;XvYc8F4CGlKU7+InVukEbr9/f0G/p224GJlI1pTJaKkFtQb8wVpBTgAjJI9BuM7D1GCDQ1l0pASr&#10;Q4fNkZI23I799yT/AB42ts9SU8lIa1nA8xSAk7jOTttt6jffgc5fCrp53Eekz+XYg2No3YrGjqV4&#10;kAybnaY6x25/5wMWMolxlkpWsnb13O+c/wAP4j14MBEcbEdTDX+YKScg7dLKs+wOCe+fl7cDRTEd&#10;dkGUA4EZX0lZ222GknBHY/19BQdZab6qVvKDKFNJ1JX6qJ9h6q+R/TPDk1l4KRaIPQ9uhjbeRv8A&#10;Rtq61lRUhTwAVZMmJMiOd/vnGA8XUjrl5hK2XSnogYyhYUCSfNtkYGTjcYGeDZqEX4zqzJIwoEMA&#10;EadyQfynYe+fXgLCbSttCcgFbgcKVHBJThWANjk4x8z+xPEK0rekNNlK0p0ltYAQ4Nxt2GDjf3zv&#10;7cPlHSFMWiLEwbW2H3uO+I3/ABE0rxZX50KNrSDt1ntv3E4GsNwHmEhM0x6gyka44VlMnby6lBJA&#10;ynGxUnAP7YvsvttB2LID6jjrRVEaWcHYpOBqJIGdKlbE+g4DMmmiQDIgfDPyUefQnLecJSFAhGMk&#10;YJJV32ODtxubcbaIaS2lSG1lSFjBUAUkbHHsVdh/Dh3aUtCtJ2SqBvAAixB9Z/fDDmp8V0KSAEk7&#10;dAYAAiIG+w+GBH35UoobfUmK06nyhBGUYyNydRGdztkcZO1VVSKFqQpbpB80UFDhUMbDqAp0gjAO&#10;Nxvk8FzrkNTul+Kl2KMqwrH5/wBU+pA9BvvwMafmdBMmPGbYZbWpKAwtKJAQhWE5KdyMDY6Rtw5B&#10;wBAKbqPSNt+Xy/bmxrhLuk/2n8kxHy58sfHYkpbTan3XG1Ld8sWQpJU+N8JJaASMjfKiAPrxqLKU&#10;oebWKk5rwEoivQ0NpOQMALGs4x6FRI3xwITVnkKMiRTzKSjJUqStKnsZ7oUtIKVdgDg/TB4KpL6V&#10;vtuR21NFCitSEyG8tg5BOAARv6bYz9OMeM50V9f2xs022Dqi5N4Ppv8AIfDBvFjPBloRKqW8EEw5&#10;yVreQWiCTqQgNkK7JyonY59OPsqLUIbrT5lNKUtQK9fUDKUunUdQ2UUgbEA5IG++/BYpx1SlONPJ&#10;dUpRUHluBa0qUclvVkHCTjAz68a1y1ScRarJeBcw2w4AsoaWrZKlHcYScE5UnG5zxoysl4lRv8pF&#10;oH6YVqUNFINtREnnaBfa/X1+WBxZmuuF5wRILqP+m4wlY6oOCCeopYBIIxnHYcfHutHRl1bchlSt&#10;TzTySVJe2BdQUBKcYCdiSdvnwUB6ZHUpM19EuOycEqSVah3bO6lf6SO3oP04EIXNeVh1cdSQjqGI&#10;ChJWdwCrKz5SAACU4GD9AYtfXbkOfL0n/OGV7VoITAGtN7bExz5R/vG9MjB6zOltCsJMpJGUA7Ea&#10;MlWxJ7IOc9+PoQ24+A1MVrXjU+ATk99xp27+wx8+NTEenkOyS3J+LSFdSI04BGaQAdTicIUgqTgl&#10;ISc5SNu3GqVMit9FENJUpwDWEjS8O351433JP5f2PCetPfBdPTSgKX+Ui8XmfhM35cjjB+I2h0gu&#10;tt53Ly0urKzkeYBrOPY6gNxnPYcCg/0G9CTFwU4DgQ6HFjHYJUfKTuAVJCQTuQOC16tPRUqDkIlk&#10;kIMxrGplw4IS6lKCpZx5s5TtgY9SFVMIZCytmW8s+VSEHqpSSB5/MpWkAHOQNvpnjJWI69p/TlhR&#10;othwpgGO+npvy7nrywoUT3kMttKalMg40hxTChvj/wDEg/wP04wkSJjiFIPTcSBlI3QdI7g6yDk7&#10;dv68a48la229aWEFoZSQnf0PoT7e/wBeAj8lp91YceCZZ2ZSpCgyUacKKlEhAUFABOVAkZwPUDqc&#10;M2nUCINtxH+sKVraFMK2P4bczcR35ftGMWJIWClCVNJRspsDUtS/kEhStyQcnbG/vwOQx/8ASu9U&#10;ud3WXFtaSCBnzpxn17KIPy78FaKgYSFKYLIcOUrmBILiSdsJwrUU9httjI+Q+RJ7jilNOFDycbqU&#10;gmMfogkjPt5tth22BHjuaNjYDqRIAsbfZPoMAUbzOsNEgCQI32iedvSx5jrg0X8Iteth5mMACjoh&#10;LinypYx+CpIUj/62c74x6cF5UhpwIaiuKcZJWZDq2+ocnO3mAxvvtnbA9eBIltSF/DtQo8eQkgtz&#10;AhKWwrsNGwCQTpz5znH68AkluRMTqktF1vADKU56qRgPYGo5BcOfXjRmoKbEmx623Hl685/fC9ZT&#10;teInSLSPjsT0v+ptjZO/zSGg7WG1Fs5S0WXwhpW+POWglRGcYSoj9ttCnZqFKcW8zMilKUGQlC0E&#10;AE42WE9gRjbHfvwOkOpSlMWS2y00jdAlM9No5J2DjhSgeuDv27enHmZEBaVMTWnG4y0hLaoklEiO&#10;4oZ20MoUEBIIIySFA7ds8ZdqNVj9/CY5SO0+uMmlStxpIsTsRvEfCLT2n0ONS1/DNIkMuvuMLzrQ&#10;lxATk+g1DHuO/wBeBLNRDWlyQw482oDCCUkkH0xkdu2238+NK47TRCGJEZTJI6MeSgFQ2GAQVpOT&#10;sDt9O3Gx99TbrK9cN9LCRllDYJHuMBahge2n14Q1jofp++C05bphS1bxcq+P5m8943uJXNZmpUYs&#10;EwkhPneWNWsf9oCVKIIJCtx2G/YcCVJaRCCg82tKvzHCisbDbAwQcEntwURn3nXC6HWw3rU4YwBa&#10;U2NOkqGVZOe2Ep+e3Y6XHAvKoodS6p3BLijoJJGBqKQP49+PA6jEWF/y3+Z/XC4cQwgoBBvvO0x2&#10;6fc4FlcPoFIbKir/AFHOfXfA3HftgEe3HxtiOpSUpmyGXMZSlv13/KctkAdu5HGr4oxG8yWoqVqJ&#10;/H0pcOrP/ekgA5Oe/fP14x+LDSS6Y0h5LiSBIYc8uSRtoShWPfvgenCvihCQgjyqselyPT5flgNQ&#10;StQWncQZ72ED6fWN8DnpHQwzNZlrB2S8FtkkAbHy74O/pntwLiOxG0LeYj9cgFP4pTrJxjcZTvv+&#10;/puOCZJkOyEOoVOeGj/o9RRONzjGj+X7evG0VNprqIkUSqIeSryLBcjpVgnCitccpXnHdJwRn34F&#10;cVB8tu4jrO3P17emHFtqUaifjHp6c+2BzD0ZpxbhD8WQrK8NaQdGcqSNYUnGSM7egxgZzqZbK3np&#10;CHFK1jA+IUE5O3bRo3OPT+vGKJMuckFERtspB3eSFOBHYgvnSk5AGUAZPpjHGxehaAy4GgtOc6Sk&#10;7j+Pr7+n6cIpcKkGd7gelvTv8sJ+G4f5oB0pURYxJBA+/sHc0tTBH4CnHtBZUQtHS1HO6crCinzD&#10;uSdtjwOgvT2FqCKXHW4gK/FxqVpWCk79TT+v7DHBSoILSG0uISsLx+YD1Sfcbjt6ZB4EBVVj9UIm&#10;/gYThDK/xMnOANKicAgZGnt9ccJKT/VzF/WI79sKpdJEXChznv8ADYAfSZwYPSJK3dUmC6APRlbK&#10;fXsAVH27enb6b1SWumShEqKgJ8ylFKlKHrkpCh9e3BIw7MU4VOKkEZPmWpQGc7nOB7577fLgya1u&#10;a0uS1FCsDTqzt8znff19M78ILX87fD/fbvh0pm1uJCo/p/Ud5vY/PGjXDlBSGwtZOxkOFKQCNyd8&#10;HfGB5T+h4zKlxGUlhAdUCcHvjPb1xv8A38w6o0dlZ8xdaUclO+Cc7eh+R9e2/HnXulgoWW2tsA+g&#10;3x27ftj19OMtrhBvz3nYWwHVpW0+lwWIAR2uQene1+UjkcDmpEqQ4hfQZW4nGtpflVgYCdypIztk&#10;AZx279hnxzfUUHupASk4cCCnSobZOE6yR22B9OCdv4aQo6JBQ4kDK/QnG2D2GO5327b8YF2KHEtS&#10;nS9vsonSNgFZKjlI9R6dsZxjgRatSomJMbzMxy/8fp2wcwhbKfGIjV8Lb2jcHt2wfiSCnpxpy1hX&#10;YaSc+3+j5eo7/wABLCH21trfmOHCjlACt05GO6c5AAHyJH14J1PtrGqmQnGygYVIE5oI2B309MHH&#10;y1fqeMWZVSL2HJ0cpQAoEgObnOU9UO4ONtsZHHlJlGkX+5/Pl+uCGVeKsK6FJG3Xr3gfL44XLdRR&#10;FdQ4Oo4kgApBwc4Az5sY7Y3xwfU2rNyUKcWy75VdlLQkY27ZUD9Mfy4bxAqTpLzIiySRhWVoQCk7&#10;YOVnA29dt854FNypCQUTImjbYsLSrfPppCvr/H24bV0TZCtQgk2Mbi3pMfp3OHgpU4EhMwBHXp0t&#10;b4mBN8SApFdS2ltMZLDRwCes55gSAPzJcA7dvnnuBnhf0q5VtKCZXQUVqASpBUcZO2DqI/fbvxFO&#10;FUYTSR1S8nKyQl9Kik7DBKilIwcAb9sbe/C2gVdwBvS4yWiRhLYSkkdsE6jg/MjAPp6cRuroIXKR&#10;zBtsNokQY2kkb7dMGJSlpMEEkiIJIMwPhb77zAoVz0qQ5kSnGXmtiQle5GATnQRtkcOBFrjSwelO&#10;6i1OZClZThIAGMlI7nO3ufntEWkVpEdeue4I8fp+QsSm+oobY1JQSd/psSNu2VlTrmhrCEsy3G0a&#10;wEhSytS+xCyfLjO4wR6Z4jVRQOeMpUbQQbn8rxaduXxwUltRZE7HlE9J252+4xKuNXglzSpourCc&#10;qWDvj1I3wDgEg++frweRZ4k5V1H20Z2BW38yNsdu3f8AruwlKrYKhpMlxKkEFQeKRuD6acn57nPu&#10;DjhWQbgSt1ll2PICHlFta8nTpQoISSemc5BO+3vxG6pvQ4vWgGLCeWw6fL/Yw6MMDwk6B3MXvA22&#10;F9/h3xI6mTXUdBJlqUtSdKEKU3sD7hIGB8j7/ThZQ50iK8I6UrWteVlbakqAxv6E+3r6+npxHemS&#10;essuNLeCSsBToWeo3pGkJAxnSQATj1+fDo0urORUANLdUo4HUQ5+KT6ZGCrHbvgDv24g+bEOEoLf&#10;LSSReSOXe/rzGHKiCkuJsYkSTzEiZnpv6dsPxR6sWwFvPqQDkackEH/6p37+36d88PBZUGs3DW6V&#10;AplQe61Qmx4jLAICVh5WCVBSc4GANiAM+h7RgoTxqr7yluutOpJ3eUSMjJ9dPb39+Hnsu/ZfL+5L&#10;buNciOti36jHqklaYqprqo0N0LcjphsrL7wdGM6NspSMEkcVJn2VrWpaKcISYIGsCDNtoPUW/e1m&#10;ZCpanUbyCkySbDyC953kesC5OLG5fJy/aVQDPm1m26c24UsMLmSVBa8I1lSQiTuUlJBwk4KSMDBH&#10;DHiTULaqsx+XcduXLEa0w6rDhpffLkhS9KVLUvUysIU42o9I/wCnP1oM55fah89L7qFTpMaHKpsa&#10;m1SoooSFW7VIkdEZqU+gKdYcUnAdysnJSCF57HdXeETxd81+Y14G0bwoFv0SnTAiRBmUqiqgyZcg&#10;auoHFiQ4crQ0ndQGST3zxz9xj7P11mWZpXVdQ0y9TJ10i2tKVIVElQIg+WBB5G09LxySvcFTQ04G&#10;pDrrYUD2Kbnlsb8iOc2HSZZ9Zoi6VOnyIvUYag/DtwOjHEDzNLQ5obDYk6dkhaivSE4we54R3MHx&#10;jcm+QnKS32Ll5O29fEmv1asORIEmMnoCbEqcqPGZP+bjOfipcUo4dwcHzADHB9ypoMSrW7HaqSah&#10;FkvxnOu6iQV6I6mgEkR0NFwhxJUFpByAMHbfjfzd8DvLHmrDslU6fV0vUP4qo01lpTiaS7MclJeB&#10;mQOiQ4orWrVqdQTlfueOauEOOqLg3Pq5eeZg/VNKy2ooEJK1KT4jriFJcgkgEBO8bbHE6zigTUNp&#10;YQ0YXUI1hOpJO1ypBChAuYiw3wz/ADr8TcflP4fuZUa3+Wtp2pzoZpDEVn76VEdaesi4kU+URRRT&#10;6gXVMsSKoPK8448l5l04KABxUlYXg+8S1e8OHMCFy6t23b4tu+E2zXIVwSAmJNgJpFejVluPGkzp&#10;sBpDTJjBQUWy2oLKdR3As8+0C8K9oW74U6/zYrU12r8w7bu+l0husTTlLFAFNhJFHR1QV/Bha/it&#10;CXw0HeySobSwsHxBeFuyPs47ftSPdMRi653Lxm2mYVHprr84XDUIvwMNvEXquBLU2UwvqaQlAClF&#10;QAyOseCVL4h4cVWt5mKfL69leZZSyrS4atKBpKTqIlRKFgJvMDliLozT+CZkAywuo8CuQwshJWUK&#10;UlAUr+rQhMzMhIkyQDjmKvjl94vr2s2Zy25284f/AE5sCG/TorBqsyHMdkO0kuMw4UaRRUzUKhMb&#10;NR291JaWA4s5zxDLmTyI5c8l6lTGrfqEm9XbijoR98Vlh1CnJeEJlOwi7FheRb4WthxxCkhoALXk&#10;gm0Hxnctrm5f2xy/5d3NJFw/GUGxrqj1VS+pLE294cecILzJcefbchupS0sL0qeVnSlBGOI5eNO0&#10;3I3KjlBc568qYxEbpzrMSI8HIHw5U0loMJDjkpLyY4dcS2EkLASrfI41yduqypyjU0hOWs5pVvKe&#10;pGaFmmWt5CUa33HUAKWXLfjJEiRBJxNVv01cKhypp11KlKLrKUmUtlcEqIuL7T+eIK1GzYHLOdIu&#10;NTr1TFXojiFvPdN92E51FugQkR0JAQEtBB1IWSVLycHZHcvGnq5CgVylIqM1qS8h1cTIZSyp4oCn&#10;3i8loL2IOlClK8m6TkZfuPVrNulFNiuQrhiy6NRFNy4r9KqLEeY44t1AMdxyIhpKcPpKkZcPlWcj&#10;JIXXKS21UxVKixKOHIgabWErpr0uA2lKSSFobQG0v4H5lKSc6CU5GDpxrnLOT0lUtymLjqgkpqXl&#10;Eo8JKFakkETP4dJCoA1b74N4cy92oqYS83TtTGlAGoSU6flt8sLqy7NqdWppcmR3tUB1mQIUtTbU&#10;d+INS3lsglCuoUJSUBS/OVDSFcTu5a8hmWHIM43HGmNXE00Ilutty3pCHQlIPXS0ypaEo0KCVNLQ&#10;dJSQo53SFBturXHdFBotNp8Zt+rQWxHZqNIenQ5DkNDCG22lgstwRl0BHVWrQk/+w5sK5d+H2/K/&#10;ERdVuTm7eq9PdbaL1EBhT45gj4ZyPHUy/wBV4OLaLmlpJzgAgkZ44P8AaN7QlMMlCM0ay5L+uFNA&#10;vwgrKEKkpOkFSFedAUQEqTIMgXdQU9NlrUuBKlaZkkCTpBne28ySQNV9sOBafLtdOo1NnU+BPrkp&#10;iO3D1QkNMRnJPWPUclsTENzg4zHXqaB0kOttqUFIyFLyq2PUIM+nRpguOS1XShqZIUqnuVRNPiFL&#10;0GIpthjQlpDjrqZSkMB3pLWAtKgkhyLcpd5WClaIzNUuir1lXxfwk1x1iVJmBlLbuh2ShZp6gwwp&#10;aXXkKClpCANS0jh3KbQ7rckUS4W0IgyX6cmVUG6nManVWhv1RpTL8H49KmMOIwWyvpJGcHT6ccfZ&#10;pxVmyVvV/ipfb8RQbdFQEPLUpNgtgeZKUyfOEhBNz0AD2aBLriQQQtIDYkgEgg73+HMXgWOGqs9d&#10;BtuYmmO2YxT22HVMktRnTS6kHl+SRKLq3JCqgEjU9+IhkPOO5bA0pSlOalq0yp3JDunmLJmU5qYw&#10;KFajlDbdSIjjq0yW26clpp5tkFEdxTypqSkrLpSoakgybnwhAjtqkPB9DkkqYiVWey+w7J1n4mSX&#10;llDKQ48StKFbkKxqOknhnub3PXl/ZNqyV1+o012pQ1ufclLEZNZW9VRDeLUaJSYy1SdwHHOs2Ftg&#10;IJxvnhThbPsxr83pGMtyyqzCofUGKl9DzqmkF4BJUohK0gImSCLCRIFw2FatfiuXAkieliQCdhYW&#10;63MwMB5Nl0Vi2mbfqbtOTT6hABNyQ3FxTHZc1JZRVDPX1nZKXkpWBGb6etaDpwFZZKFRuT/LG3ql&#10;RGrlq9FuRE+Y6/ciZURLlVjPlCXEtrTHU0uJUUIW2GkoEnQ4oAoUpJ4p45W+ObmbflB5k2LeVft+&#10;TW273qE2Ou5i0lqJR0RoPw9Jpr8yc03BUy6yuQE61ZU4psNha88D4NYqvNCSiTct3T3odLkRJkGD&#10;GkuJpSEQng+pLSdbjTqdLSQmS2rpnAWAQDx3/wAEf8deKvekOcR5qynLKn3SoQimfW624242lwAB&#10;QRIAJEwAYkSCCY9U8RUymH22l+dK1pgkSLkDbY2g2ny9TiSvM/nnejMqRa9vvN0G0I7jj4lQUvya&#10;3XVFRWXWVuKlsNFzWtRMhhpIU4nYAEcN3TLivqRSHvuSbEhSXUqYl1esNoNxBl1z4jqB2P04jv8A&#10;oaCGmVqCcAp1JUQ4TiLKfpbD6euqtvMfDQ3Is9pnSFJSkKdl9NbaslKCW9SVb4PY8fKHYzai7Nmy&#10;25TQkpTFakLTI+FUWQR0ndYTCGvUSpwedSisYDnHb/DXC1Bwwwcty7KWUMNttq9+VTtpU6oIT5dc&#10;EmZKoO8c8V/V17r0l7xFNazp06rKMR8O235hq70qV+UO3KPc1p2xQbjrJqUiPVmZjEpCpcV2Ohp2&#10;orC5UYJcYDq3wlRTksjS2okJVB7xIc2atSOXEay+pHp0msTboq0yWA40p9bjcd5MSLhWtAbVqSgF&#10;PZYIVkZ4t5pnL6tKZjrrD/xEHMqU43DrEaQHm3Yymm0OpZLpWAtIJJThv8xGE8VXeN2JYcSnwW3q&#10;XRRVqe5X/goFSlQZM1TrTTAL7VQUG0IjhSEr+HDerSCgr3yJlSopFKCXEabwfDsJtP4Ra3L/AHhn&#10;qV1K0k05CbAAOTsYA+PXt3jF/X2fnKvkhz/8E1qQuYtqR63Pa+76a1XWcmvxXHmJY0tSJK1RkgKa&#10;O77SgNDZPYjhIMfZA8rF86be5gMXRU02nS5olw47HwbVx06tMuOLZKHVQE09aDFy0pQacTocUAoL&#10;3Bx9krdFBieH2NaZmMrnyGadW2adG0soditsPLnSG3NSm1twX5TbBcSClOsbjPFrcOZDdkMM6kMO&#10;dbpsuvlLrbQKFOZXIGhtpPdOpSkpydOckZm1NW0rNGWyiUJQAjVdUAAwZEn9ZPPENdZdNYC7BUVy&#10;sjYm2wmDECwsBuBvhRTojUqwq7aLcFMttVMqdEV8Y+ytIfdgGOlySOsCpeXGzqawgEZAwDxQ/SrF&#10;XY15yrQuGr1FmTCuJbSW3n0OQokFcwojJhpShR+HLaSG91hKEpJPqb4GIkSPOlxpDlPmCsNKksqb&#10;kx9tIUt0ZC1kEtoI753A37cVPeMez1WtftNu5lkiFUEMxmkMEPEKyhMcqLQIABXuCkED1HfiCZg6&#10;KxzwUkNNl4EK2BPSel4tyj1xL8vS4262pgpDmnZYFwYncG4n62HLCQjc8W7R5u25bbTMmn25Fdbh&#10;SJCwn/NCSppxyWCnJ0ZCjlSQAFjIPE3bUveu8ueffLGv2ywqf/ima7T6uhS0NsqJptRnNOJWpxlC&#10;lFDDCRhR32xncVAc5XpdwG3r1pSVNstsIo77bGzqpbIbaBcKRlH/AMos5WnbIyfXi3jwo2/J532Z&#10;y6vqO2zUnuXNURMrtNclstTpTCosmmJcZDpLjbzS6gyoKLThKGzgDOxOXZivK6zJWGnNZVUmADKt&#10;1KsOwvPLc4Uqm6RbVerNmwWi2oKtAOvSgJnbzqISBN1GNziwmvc9b5uFVyWrcqW7VpEiiT3odSZl&#10;RXJDwaiynDAfY+IlO9OYG0xnkhhCtDyglSVYUOTz7Q7lJdPKS5nJUZT0i2Ky5Bvu20xmVpiSKvXf&#10;/i9SjILiNaUwJTzLTiXFJA1gJJAOOs3n1ybcgcp7quyzrSiVm62o8eqU6oz5MY1FiOXkrqaJL7iE&#10;OLVFhIddB/D1kkJGTxBzxF+HCV4n/DXHqtOEFdx8v7Hh1d1mZE67ckPUhEqtRoqy62lMrXDSiOtK&#10;nCFnKW1Ywek26tZ9zaC9K6+nCFBJsfKVERYRudhMiZiMVu0jI/4dW11AyhpugUEk6EeV9RSkaimS&#10;CSsJ8xEkHSIOpXPhy05kU64+W9AnQULk1pXUp8thTrDKX30vPNrjOKWWgkhbWhAUtJKEAgkZ4aDm&#10;xY1Lo9Vg3NcTirgrKDHeg2aZEdUK1JEiUI4qrrmpDSmi06WkJamOr6zqSUkA8MzcMRXKGs1iiSo1&#10;XCoNVM+NTo00wqcZLWtKjIbUw42VBTqkkqKSNR7ehFU+YKrlsyu1pVv1pmtXNcjNtsSqrVkTY4RD&#10;Yh1ZoQcxGg3FQ4wVhtLikh3WdQJITz/xlww1leZVOaEAuLdCSBuUpPnjYxBO8HvfFo8P5467w/TZ&#10;ZcLqE6nQZkhwJ07D5yBbrvjpQ8INMW74VbgHWM+SxWOY7PWUk4bktW/AKOoClIW6pwpSFIBbJx3A&#10;PHNJAvWBy351y+acVuNRpkW9buodfmRmZC6jagYryo7lzsNSA/Fcqiww5PpwXHlshaVa4qk4Qel3&#10;7NX70rHg+msT5BkVtFbvtiYFEuNJmxaHTVqfUgEh1DizgpSrKwkpCskcc5ficsRy1uZl0vO0vr0j&#10;mZWrip3XbmsQKbSrwiVB2JS6hOcdQthLDkqXJfcjOOMrQhKkKeBSpXHIWR0gr+PvaJldesobzGnZ&#10;KEkgS34AhKQQUlRSpM2P/tIxPEgO5IG0EeJQFB5WBkjlvY72IG++J3c0qXI5lWfbESxZq11KsxDW&#10;qgZc+HIfRQ3C4qXWr8rMVf3MzIkynmXoNOp8mFKTCkMByFraeUlzvB3d0CjUWfyiuZyXM5f3Otqn&#10;v1Wc6lh1q5WJDUmFX6Eh/pPNxo8qPBDjzsdxK2o7yElRUMQD8I3NGlO23UeTNWhiqIYnLba5a27C&#10;ct6PfdTSpem6Oal8upmUGRa9MDjlNRGrEaG0ps04IqCUtoS5OeZYBNKj3hVqzT+rR1IizKxT2Qxb&#10;62m1h1Fu8t6QJDiqzDZLqVyKnQplQhALnLUhIYfKefOM6Bzg+qOUBpwlNYp6jKmwFl2Stt5QjUWi&#10;NTKST4YVGguueMKeRZI4M0pRSv6lKqWVMvLSSFJSkSlDZkhK0qAWSLgDYJ/FZ9ePKGTeVY5N1muq&#10;k1zmVycvG1KZUqnTEsuIvyy1VilRLZu5l1Taw+QuNU6lUC2tp5lgJW8yyCnVAPxa8lbPvGkeMWkX&#10;qy4aNWKTclU+8YcZ52TRKmy1VTHrJaQy+86xTjKeXJDLDpWpSeklQwDPLwgeJmi3vKs+lpEqIzYV&#10;UNszq6A40qiU+oqi0qm0eRqbBVGlrQ9EkuBxtksrUVISgEcQd8cvOfm1yO8XTdrN2fTH+UHMVx62&#10;bvqMwszHLhoN4vRXFrpMlKkoZYhQy6y6jpzEgusglGkAstMznfE3EWSZtl1QnLswpq2mqM0D1R7o&#10;GDlK2q0IDqkrh+o8MISlSValQSCkKgfhapqaSt4jyVxwLcTkrbOXualQ8wipccWykpH/AG2QrUlK&#10;EwlK9ISEgE1DWBWqb/gWynJVSqsqqWvTX6HR6ZS6XVHHpKGqq8mLJb6cFaFlyOAtY1eVSlJUlJSQ&#10;LC6Lakt6gw1uPqK6siKmqQqgzNYlyWA424zEkNvoZUnU8AFFKWyQrdQ9GtNGesPmdb8O1ptTo8Bk&#10;OT6OxTmZLCIrMucX9DlQaAjoyqQ5+ZLffcHHEsuYKL0rl7mF/iOiw2Kk6iOuZJjprFeadQ0Hm1R5&#10;Eea06MOaCVJZIA1HPfE74uz33x55TeWNtrqXXnna4PqeUoIIKlI8gGpRJO8EwAABOJxkragGQ4Jc&#10;FIsc5B0pHWTb6Rblikn7VS27vKLYgUuHS4FiWi0mTV4EF50JpFUriY7NPU+hUt19emVEOCnqJHTO&#10;rAPHuJceP7kuzTqBGq7SKncjFdZpNA5hvy2ni1IVHcSy1XGY7jaldVhyXKlheXlJUlJCxgHj3HS3&#10;sn47yFrgrLWC6Gk06nmUjwWgtS0rCnVuhSgdZWqAojzICQLJxS3GOSZm9nlQ/TlwoeCFQkqgaQE/&#10;WNX5XjHO0xRTIlNxKal1BkFuNHzltCy8rpHYEhK1BQCMAkHGNxxjzHoki1qXDpEuLMr1Z67aGqIm&#10;MQG+qQGnXZKSt53TsQHGSO+CMnLBRrsbj3PGWqp1qauNVRmclMdLzCGXULWpllhaI60BIJJdRkJ3&#10;TvjiQTnMKgLkffT05+aZD6W01SppbT0jDWUKSEtZGUqIGyD+Xvx15muY11GQ0xShaSkKnSSSCRAm&#10;NXmi1hzjbFE5blNDmGSuLXWoYqRVLRAXqBSAgiRN5m/5XMM3bnJy7J6+rN/+ERluOLebClfER0Ou&#10;qdShbZDZQUhSQklQyMZ9QHZRymplFhPVRn4utymW20o+NU6WNZcSk6ELW+hQ8xwnT3+fDjwbut5+&#10;CuornsGM2kuGay4S03kkkSAcH/6o0KwnbAHDQ3lzXelJXFtaM4YBUkTao5lMVQQsLCmN1KzqSgAF&#10;tIKtjtxDhXcQ1dWhKWi0ypY8QgBCAmQVSVEgmNgb2sMPtLlvDuVUza3nW1vSCVmSSRpuJHXlf1mM&#10;LXmRTeYjdAtOJbsWFbNETRkza5NZbQzKI+HStxxWlhpSVvBtSYo6yS88CgFOMliV1Ws8u4jFxfHx&#10;6jTXllKo7tVdmyagZh6inJpdStcDSQQthBeQCsgkhsEqnmRzeuetMWe303JUeNblOpMZxotIenOF&#10;pTPw8lhCkslaCtJQopKlOOHKjthGc6+fLHNS2LFsuoWVRrTncvIUunqFHEgS6648Ygck1oPL0/EI&#10;XD2DJUlPWcCABp4sDJKJbxUKtSVISCUmAlRJIIKyJKikGEmwSIG4wjxQ7w/llMiuy+o96fqGQfd3&#10;PKhtxQSJSUQTcTpkzfcWwsKfzqFy2xcVYi09DVQtiluTJkAvFpiQ2HmUI6ISjTsl5rzpaypQPucx&#10;bduKu8y7vpbNSkPNsvzWelFXIc6MRSF9RSQDhKk6E4ypIzn9eJB+F60bXuCZdMO4/jm6TPpbqHo8&#10;cNmY42Hox1MhxxDakpcQE4cdTt3G3CnrNnodlroNqUZYqxqDqnK1KYaYZpkINhJWtxs6CsNpWPKh&#10;walDBzuDBUs0rz1POolUsqJMoBSkdOSpIvOw9YDU0NU/S0VbX1IFItXjLZbSCQrXYTGqPD5lQ3mD&#10;j5O5a0C17kol4Xe87UqdIn02I1SmGQhUphiS2V6kodGttbbuGnSlWckjB3Lv3vaFB5wcz4FP5bUh&#10;Fvrco1NixaLWFfA0RlDMOGw/VqgtSXGoUNlwJclyhGcDpe6zxKjuiYNvU6GI7T1Z81NY+EqV4Vp1&#10;xVLjtsoKXUUxohxLsoefSpcMAKU0QsbkNJzC5twvija1gy3IFAjx3UVC41uOIqlbWdAnqaeQpa2Y&#10;a3i4UIaUx+GpoBsacJb0M1dXUfjPhpInoEyNJG21xHxPPErf4jy2kycUtNQI8J6PEcbJ8ZwnSAVD&#10;VPrHWLYRXN+dRraqku1KFPRWKjBeMSsVpspVTm30f9SPBcQtxtxlCtKUPJ6ZOj8gzsm6Dd1xW3as&#10;2D8Y9ERKmJdpMtp9xt9L6Swp3pPJKVoYcbRoyheleVJKcFWVfyg5Yp5k3GTMIbYgOl2XFccKhLaU&#10;oLDynFlTq1EOJ3KwdvTHDhc8rSju3Ta9g2rS22mocNtwyEJUsuLUX0aVaSvScoBysBR9zsOC3K/L&#10;0VAytxwFaUeMt4hOkJTClJuI2mSAbdwcRNikz3NHKesp6Z6sSt73XL6dpa/FS4pQS1qQk3CCQPNI&#10;P9QNhhm6Zz45gUlzqwai+1MjBxLz5fcRILrw0qKFjK1IUpO/mAxtg5PDrWZ4g1TKrR419JRHguPK&#10;NQnwW0R5S1vOhfxLjjKGFrcbSV5KncuFRWpWc8NNX7AFuTHYVSmsKmfjl5Iykx3G8lMdY0J85USj&#10;JBIIO+cnhvkxyXS04lK0uudJokZIOdO2ATjIz/Lbg1TWX1NPrYbSQDB0jT0vFgRHMiI2OGxdVnuX&#10;V5RW1DrTja1JA1ELC21BLiVJ5FCgQIHXlAFgvMjxGWdS4zdO5aPTbqqqmgWHqq3mm0wqTpU58Kt2&#10;bGdeSSrSVoQdSteQpI4glcVUq9eqUypVqS7UZ8p1TkqZLfcceUpSsdJh5wrW0yknZDZCcKUAMEjg&#10;Y9BZpTTLSm3VdVQDimAnVlQKgFKUUqA04/KQk/U8ekRmZI/yyClTQ0fDud1qXsFEgqyQSDsr0GfX&#10;hajYbp2itCdPMzEmSNxsNrbep5CZnX1eZOKaecW6lZGoC0kARMXmYkzBvO2ANMZdfxHZcKHlLZ0t&#10;HLLaUtHKFddHnWU98lO+Mnhw5tLmppclxCuspMfpOuKOqO2pxIOQo6khflPmABPmPvwZ2Ty/kTkI&#10;qdUK0xmkhAZRkL1DAzkAEjb/ALjnPtkh8H7YppoUmE0v4UdFS9boJQcDHnOFqz5tvlnPyaK7NKXx&#10;EMuJSrSsFJIkhUi4O4E2gb7Eb4l+SMZhT5bUtsqcbQ+zodQlSgHEREKE3AExPXY4hrAkSobLimVP&#10;JLbmzYUtDCUkgLKXgcrJSVEZQMHYHbIUFafpCCwmiSJsgTKLTVykPvvH4eap18SNJLrmSU6ARhGQ&#10;N++eBrdBbdfnocldJhp5SQ7gBgjKRtsVb538o/2EMWhHQhxTU7qKz1VEDOGVnCUglGwBCsexJ7er&#10;81UNuMpdJSVHQUkxPkA0x2Fum1+uIA4aptb9GnUlhoqDaIkw4fNc3+sCIEQIScdD0lDnxIAaYbLS&#10;HxlS14BS2CkgAFAGAQolRJJ7by65LsvxrWLMmIhbSn1OI1oSgPpUXMAqKSQMKG41fT2jiaKyhCmW&#10;31KQpSSBg5Kwd/T0J37+/EuLGAatqFDcIaXpAbUkbn82M4Hf5/POOIzxIpL9IUqcXo1helKikkwm&#10;9iOfwO+wxJeDW3msxD6goOJQpAUQRCCBaNthz+cjEceYloM06tSNTKGI8xRWy6g6tKiSdIGEpOdB&#10;yQRsTtwgIVFcUVMJVt5U6QopwE5AWQnsTnGOw0+u/ExL0thyrwGXUxFPFCVFtRByT5jnuN++5Pz7&#10;Y4jfKoNXprinSwpC1OLSU7/lThSe2T6nGe/vtw4ZI6uqowjxHFQkADWo/wBoHMza5G+AOIqY09Up&#10;WhISpZVGkSZVJm0nrvAkj1J2bdkag1lJXuUuLeUCjPYBOCD+hHb034NaTRVy58GLGGpkPBMgJ8xC&#10;datagRvqUv8AKj1T5s9hwTvprT69MeO4pSRuRnA/jj+Xpn0w6/KyhVJFUdM9voplJDbTit+m8dCi&#10;/wCvlTpUgg7ZUNuxElZoqspSJJQJIBA56b9bzaSDiPe9sEoZCUAJVuEhJvpiYF7i/YTfbEibapL0&#10;Fumw3UllhtvC0NkrWdSF6VMpOC55iAoZAA1HJweJAWRaD1alLTRolSq9QaS4iRDp0MzZMWK0lRlz&#10;pLSVlTTEZgOPOLIICG1k4054Q1pQSZTMJ19lb878BXX2RGZbHVA1JSVBTugtIUn1WnJA7PPBdi21&#10;NaepE+pW5V4jc2K0uOGVl1mUz0JDbpWp1LrDzZKElYUrBUfKTkhqbSmoCFpJExaeojnNxBxLqApL&#10;ISClIIFzciY5m/a1+W+yKqSYsR+c0y67UERy/GWXQWS062strGlKnANC0KGMpxj0HCPodp3FdlXa&#10;olBimfUZCHVw426EjRqcKitKFqASgL/0Hf2HA2qLebNUeS91EvuvuuuHSCt9xbi3V4SMBSnFLJCR&#10;gE4SAMYQLEybEeMhyY7Hd0KEWSzJfjLjKUT+J1I6m16SnU3g6knV+XbIt7gulS0AopgQCnmIOnrP&#10;I32GKf4xrPAK2gqQVGb7Sq4meZ5i/c8gkhc1l9+M8y4tbKtD5WFJDBCyhSe26goZAIGdv12uqlht&#10;LbLYKAcalDSQNicjSd8fP/jQmU8gPPCStJeIS428ltR05GRqIUSgk5K1EubqOcgDjBxDLrCkqDaM&#10;nKSh54pKc7EFStRBBG539ccTStJURFgIgCd7X5d4tbniAsFLaFLBJDgAMknptJsJjr8sCwopKEKb&#10;TrKN3Pbtt29/3H7knWwR8UtXTfUQdGpWjQdu3fOP07988DW4RaSkp0nVhCVhaydycDCydvoM7caj&#10;HkxXHFriqfbIJxn+Gcjv32+ffgVoKSZG9vh07zP5Y2QUK8q5KDBIH+OsbHp2uUQGPwSfKpwKPU85&#10;2J9R3yN9h+g9uPrlPcZTKkvpWhlzytKaWrUSoKwofl/KSD3IO/6iHJzAcBXDVGZUOko+zm4yfOfU&#10;jJ+QwAO/luupCGOsFsIOpCVb4BwBvj2+fzxjhRDKlKlV5JIFrSR26dD6czhAKZD2lP8A25APmPYX&#10;ve3Lp3xnGebiQwGAtUoLbSHnSSo60lWkpOfy4T75xngREeluNBLiWnD1j1kaUp0AJJxkJOcjB3x+&#10;Y8A5IfdeQlhnVhbB8owCA388AfM99+BkfrulcZtgtyHEBa15GArUEgZyRuAMbEf1PbSERIEbAGxn&#10;9OcX6YZMxp/GqkFnWEJWFbwNVrEyfQz9RODf4dLmZRbLStYQhsKOgaSkpOoAYznGAn034wRKmrkr&#10;Zf2QUgITjQAO2S4Bk4yO/qMnjFK1RQIcp0qcShLukJzvqyTkDGwT7nA42oiLeUqoLfJYQMdEABRA&#10;7j8oO+PQjvsODm3ALDlBjmLd9/0wNVJIdbMToIBmSbgXHU23nr3wMEtRX0niy4jQUshCg64Cd/Md&#10;IV3zsScAdu+CyO9NQuQwYL6lZJZeaCnR3BOsFOEjTk5yTgDb14CibCW8qO2w6w42fzuBWlzJzsrU&#10;pWN9/bB7YGNsdx+E98XGUxFkpyWl9V1x1xRGMJad1sq1IKk+cADJIAIHByS0QCRcwTt2tyt1+N4n&#10;DfmL0pAa/Fa/U2B6x9ee+PqKg2450H+uQk7hprUlKtxhSgUkHOMjB4NHW5Cm0BsOJbcCgPx3GXEp&#10;TgBWhOe43Ge/yGeC9MtiWtbshhbEwkhUR0IbL2e7gLSiB6kYUD5dvn6Ow22+h4tBTKivCS+6rSrI&#10;CkAdTOUk4GCRtxnxG2xKZ+Pcj99ztHY4CZpFOAOOSVRAmQSbR8PUWg40iS8lXw6DIWor0ZJXJOck&#10;nCFnCu3Y4Ht2PAmO4oOyHtQK1J0KZRHbcUBkbqSSCg9s+wIPGtiLHW48423ocCyUFC3Oqk9vKFq0&#10;nHz2+mOATsGOXyFy3g4RkIZ0hQV69TVgHf2J2IJ+eBUA7D7+e33OEV0z9OrxFklszYgCNjBgT6fG&#10;2DNt0eUtw5it9KVNMKEcubA61pOlCwSCvynAxnI4zfeK0luXIYiOpSVBoobWVDbHnWEqBO2Rg+vf&#10;G5fCU8y4ttB+I05Cmg5pKUb+cjKU6yMk4O+nfjVJqM115DLEdxhLawUP9NlxSlg/ky4VAjOcZI+Z&#10;wOEUqUlZUDAmwETym8DBSG2XkJiBI58jEx6COnrEzjY4/LWpAS61JZAw6lLKMqA7HYb6QMA77D98&#10;1o1H4ptx0u6A084pBZShIOdKdKlDYKJKhgn19ONynZrjf/XWHP8AUlxmM2Dvnu2nP7Y4CuOKjt9Q&#10;kdYkp0A/gkD1V2OvffAwBjA4WXVQPNuNjYdJnlhF7LtLepKgQVAAC0bXJ+HTbtGMClnSEMzZGgnU&#10;ssrWo52OFuhwKKf+5KsgjYgjII9DbGG2vimdSgClepDT3pjzJ8yvT/Vvj34LFupeS224hCHEqS4v&#10;oeqEkFWrVp8uAdQGTjP0OtbVQec+Mhw2n2I2yl61DYY/06xn8vtjjVNSkgE3n0HP79PgcZaZWQEE&#10;2sI26X5Xv8MD1Fhbxa16+mQleX1dJSjghTjOVIdUE4AUoFWMDOABwJfQxFSmQ2GVLUNKihKEgJOQ&#10;RhIx2Jzn+XBH0VuapEnCC4oKKWz+TAxg474xtsdj39eMJj/TaSIgK8HzaycADuo7ntg5wP07Y3S6&#10;So3kbxG1hI+H2eu/uAQHHedzMkgWFon0v8Osnb1Ra6bKmwhkN4ypaE9Jewx5zscntsc/PgMuY5L1&#10;62VllQ1EtQmznSMakPghWnckgADcHuBwWsLkSGgtqN8QsD852je4wAQodjjKPbtwZtyKwhCndLbY&#10;baKA2lKFN4Vg5B0k7Y/1YPrxotagqxibjrE/fpbArakOhxDiQQCUiZkARc3Bk/p8sW1ssracdKCy&#10;rIBcaQCkjP5mjkL7YySO49hx8kSYgLbkOS91lEB1CYLZjI9yAHCgjB9UjG2+ONbL0tAbPxsF19wl&#10;XRdScA7nGzOPT39se/ApyZWJCUN9OGenu7HZQkLwMZIJQk9h/wB25HGyX1xClGLDYH72/PASMuSu&#10;oBaTF7Hc8vSLjeBgUh5lhC3pBlOxzpK3Uw0obQvBKdOlekAHOcYJwM5xwUy5QceQiixA5KXgtSQg&#10;FaAfzDpaSlWpWD32I/XjNT0obyEFuKCB0l7KC/XQASFf/bk429DxnLWpZYUhLoOlJbK0tNJxt/ra&#10;IV39Tvj5Z4RLgC+ZmAT8p6X+mCq1hxCW20yHQQCecmI69Y+XfA01aplhEZ96NPbax1o8qmRRI7HI&#10;S4rqOEA7A5H68a26mp0L0pgQoyU/5WMtllt4uAHXkBCVKwnSQNwCNgONUdclYDTqAWE5KFJBEhz5&#10;E4CTvnGVDONznsHk4Q4lfwQ1JUgNpdUoONalEFatCik6u2xIynt7KJcaJEi/I/I9eXW0X74cKWjc&#10;htbslQAvEGRb0H5RHxHNxp7qWHGRDkzJLmltDhQhTQKgAUoDaio+Yd8Db23AhmLVIzr6w3TcL8q3&#10;S4hxSFjZQDSmtJ3B/wBQA7cBFsUufJaRI+KiymkBxMiMopQCADn/AKifXG2n9z30phyg8IcVzVIK&#10;ipPUWohaSSQVncZIIJ+ZP6JKcVrABtPTrP6EH1waphShCvwiCbmeX+j0+GBMhDL4SqXLabdQCMsJ&#10;RHKzv36RRqAzsNxkZxkcAlqjllLBVNOCChTTahr7YBUlYOMjc/PPGM9megrYlrajvaQkFrQsgggg&#10;kKSr9/fP65JcEeIg/Gypb7O5bbYYBJGMjJSjtjHff9McbpWpJJnp9gbfYPLDS7Skv6EToCUwO5ib&#10;33vbp2wIbQ30Vx0PtaQNakStLrgJySnLmpSSCcE+mf3+IV01lDSQkKZUBpmuqbUrUNks4DaDtkED&#10;bBxscnWn4moFRVGQzrbQUlR0rIUkbqAONRzg42z2OMDjzlHrALZajoUhtGsqSrdICvUE4x8j+3GV&#10;Og7m42nYcuR7/e+F00ZTAAEGJBO2072/b4GNqHnYjqVoMht3Gk/iOKSB75JGe/A9FUqCVFz7wiSU&#10;pOgsPLS86k5wMMrCgMd9u2PXGxIpSWAozZ34yiQhnSMpPbAISO3/ANb+G/GcSRFeWlltK0upAC5Q&#10;SnAUASpO+xOQRq0nv3zvwgtZNwbnf5D7+zhRHituJQTKDYiIsQB8e3OdsHyXXyoOkKkvOflYj5ba&#10;AJwSrpbAj0Gk7E+vGDcZTbynlNEuHdTJdUopB9tsk7DuBuds8BUrjIQv/MyorqSfzJaKHTn8ySCt&#10;QyckflGD+5R8Wwh0mMqS9Kzla1EBOPfBUB9fL29COPJVCTPwFpi2wtg1x5ttHgobkquQLwox8Jm+&#10;2/Plg9ejsSyVM9VtxK9S0K1J0nbIBCj9fQdzjjWpCmHgW5ThcKcdHdQzsCR58nHqdh+o40JehugK&#10;fW/Gk7Kzt01r3I7E9/mBt6evG9L0cIKpMtkOoUEtpSD1CCdj+QeuCd/pwkpw3ANzaBFugn7749T0&#10;yVoUtbJGm43HTvt13i5wNbefVhrK317FTZUWgB6nUkqOP0x7bcDGmZhQ67GioW0lWMqeUojYFRB0&#10;Eq82R34ArW6htLjCA4oY1qBAOk9/Yeg37dwOAK5CXAVKWI7SnAWgXHQV4GDqCSRjUFDGwOOB9C+Z&#10;J+A7ff8Ao4fadLaGJSALbDpawn0+HLBo1Icy62Ir7jiSDoDZO+QDpI3I9dgO3HnmpYSHZEJxLZ7I&#10;VqTqBxgHA22GMjt3+pckTnVLDC4zIKMpcU64CoDJ3wCd/wB878ZRZLKFKTVXpr6hslMPSsZ7DHVU&#10;jbsB29PUnjVeppuxjzSdjI8u331vgNLPvTxCxqbA/DextudyeVvrbAhMiPsExn2lj8yEIKkAZznq&#10;HBJPc7bHYZAHA1JiuJyiMtxQB1AoClfoCDnvkZ7H0zjgApxDu0JMtpGT5JaGkPDtkr0lScKO6cKz&#10;pxnseNnxHSQplLbiXFjT1Bp8p2JI83YgYPbvsDjjZXheElcDXaCDuoxeLjn8Bc742Vr8zJBKUjyp&#10;5AWF4n4fPGxpuMrqIZS6y5/qDslxpv5jpglOPXt+nrwNRUAyymIGo7hQpSj02m1g6jnd/TrJOO3p&#10;6cED2wy04SsjCuoce3qM9t+wP68fGFuIToS82Hc7gZPffPmSc5zn6/UYR1q6/l+2NWoai2mwm+17&#10;Hn6x3wbFhbxcPxD8PqpKem0+4MZI3GFIwdtgBsP14Oo3RYaQgTHVODG7ry1ZOT31LV3GT+u/qeEo&#10;Q6SDIWsJzupIO3fJwB8/13PBiz8MUpCtTie2rJSdvXuP72+fCToKkm/x/SBbnfp8cO9JUjnsDvbt&#10;z+B6k/LCuFTJIakuU5bIQFJQtTYdUd99WgqxsCBkgYPqTwLj1ZCSER9LQ9cJDqB3GdRHlAIzn074&#10;wOEsXIDLTakoaUCsglwrU5uU7bZGncYOTwIEmOVHpow2G/NozjGN9ye5GfmMnPDStsqKrgkCQTFt&#10;jPU/kJ+ODFupWpNuYmLzGmJv1+zfDiR6o0DrD6VOkBJBSl1PpuELJSOwyABgZwN+FnT6iy4hpYkI&#10;AQAMJZbQsqG+AlJHuN/lv8mghriJcbwSnWP9RyPTG++2/r64+fBiiQqO91FSCkdXCSnOnSACBgA7&#10;7knY+mSBwxVDa7nrvaek/ltb8pdGHdUIVdMi3e30t1G3XEgIlaVqSWpMpGAnOXHGwAe50pXhWPbY&#10;Htw6lIrspbCAtw6MJS2snCyQMFQzt5sZ2OxPfiMFOra1OhtCw+koxqxjTkEauySQM5/Thf02epa2&#10;CufoS0B5O2cY2wBg7+/p8t+IrmNOQlSgBqUDNukRzFzz5Xk3w/0IQpWjSNMA+uwud+p5fE4krDrr&#10;gktpjyHIydALqQoqC1AgZKSUjcZPr64PDnW/W0hWtxbqXCQC71VqSc//ALskJTn5bj68RWhTZfxr&#10;JQoPMuAELBA0423PvsTjGR39OHLpsx9h8F6Z00EakJGCCoAnGwO+w33PtxXlfTrC1EiIkiRB2Fvj&#10;+17YfaakSp0AJATY9Ol7c46dttjLqg1l5txSY6Ssu4BcWonAyR2II9fXuP34dSlvqkuNNSelulQU&#10;UtoKihZGsFQAI7DI9R65xxFa3a+8EIdDmodyM4/oPTf+8cO9R7jVIeYbZBQ8dhk7KTsFHc42JH9c&#10;+tT8RnWlxwpIIBgiQLdINrW+PynOTMlFQgJSdIUkERMwUk/S/M79LKq4eS1i1iKXGKFTndTqnJUh&#10;yOwXnQrUVNhwtqW1lwpOpKhuMepPCQsvk9T7cvOi1OgxWYshElISnpIbDCclJ0ISCCVJURnCce/p&#10;w/8AHfAo6S60oNlGVqSoZKiPbUM5wO3r67cDLKgSF1iHNC22mvi4YAkk6wHJCEHASFeiu+xx8uOW&#10;uM82qEtV1OqoWGltuJcbKjCkgEESdiRab723te+SUTYeoqhLcFtxsneDdPrBtvy35Yt38NdmTKxT&#10;nFPrnyZa4ynFeVxCENtNqPTS4lZ0pwceUDI9PaYkSP8AD0eD8QhoGJMLCA5hpxrQ64kpJxl0EoBO&#10;rGcb8JDwmW7R6lAqsRc59p9iLFc6rIGhLakvF0AkA4UlBHbt678ObdFHp8WoE0+Qt9hl5aGWVqJD&#10;r4UdRVpJ3KgTk+5HfHHFvFmQKRkTnESY8KpdqGWiYOlxLpSk3kkgJ+MjriaHN23s3fpG7FlCHACn&#10;yhRCQbmATEiItJEdKvftaKsYfg2u+naun973ZTUMNklLb6ulCKkJP/0q9DazqwV6cozpA4jHyBRY&#10;sTlryfp3+E7fqdVVPpQbjzKXBeU9JkOwmUvPtuxneqmM4BIQF6wpScHT3F7Eyx6DfNKrNr3LR4Nb&#10;hVy2axFjx58NiWyxORDlSG5LLb6FJbUjoBIeSA6FZA2PHKDa3+MId5Ufk5FrL9Jqzd5Q7Tp1VSV9&#10;WkvOVCLHbmMpLa8paLyVJLjS8aN04BHHS/sXqqjNPZjkJLy1nLs0coElK1JKB4Re0CIIHnkjaTz3&#10;xGKgMpzTNG0wJpW6sJIBIcW6E+JcGfwKFxsDbbDbePnnsu8ObVy0eqpbVUrN5r0W0WXIDSIWBS69&#10;Ip8KFGiRghsMwxH6SUIwmOkp0JGccDue9LiX3yat+BU3nolJocJb1QkQGj96dV5S3tSHkOMvsPoS&#10;taEBD4UoZVqHbhHfac8rKtyRuSmcrotKdvi+aZcLFfql/sBDdTuKvVWW1JhR3mkqiQgWZbbqWXRH&#10;bdX1ip0qPaYtrWbM5geCe2Gr5tSZQbur9NqFPnUxfw4qshLEuXGZdZXHkuN9Z1lpCm9byRpXuQeL&#10;P4izZORUeWVzqqhSE5munc0KC/xBoTCzKQBKvKNM7mYGJVwe43mNZX0i0+KuooAUQDZbaVKkXtyg&#10;WvAxSLU4tCrNMbpNv1Or06lFQbiuNuPT62thDmlaDLckplu63w4orLxUAel+VI4mL4Y7RqNr1OG9&#10;CZuOvUt6ElmRCqdOdlupedbcQhDrUh+R8M44tSUJdHnC+26RxFOtW7G5dXvBodsU+4xTzV0wp9Hl&#10;x4Tr8uMSVrbjuF511CS4clSHm1gpVg4Izf74RvD1RsUq+YsOu2zRqm9GZ+6q8hDsRp5hbbrnwbqH&#10;pshxBDyEkyHNQABT5t+Ka/5F+0BjhvhkQTVM19Il1htwoK3XFoSS0dKvEQRqBCglSDGkqSqBiX8D&#10;Zc3QJXXvkgs1q0PlZKv5Yc2gkgWBEC9+e2Hr5V0C0ItzWiLjtm4qNUlQY0ilNtW4laI0lxuOtJW+&#10;p5hclDrhQSh1OnAIxueJ9xaTEsSjvzm5TVNSuUl9aZMNiDKbbfSt1UkQgdO5UM+dIKlgk5PDz2Ry&#10;5pNOjNmpiHJjzitUJ5qOh15hvUC2W3X20uITpWlQCTsMYGwA1cwOXlumGzHqTjtxUh6sw5M7rPfC&#10;t0iCzFdQ5KedacjLLTK9DZbK3EEqBLZIBHyvzSqc4jQqqqVu0I1FJpkurcd1rWVIhCphMKEJTN5V&#10;MqEGZtxg2/XKZaQXJWUoZSk6FALCQCqQNRuCCYgiAIOGuplJqi3qPcEOROepEVDinXH4CX50ht1D&#10;yesJLjini2lboUD1CAEFOw4QXNSvXTa1vO1uDeNOj0iFVU1GbIqNu0xj46mLeYUmKqQta1LFPQ26&#10;8++pSllDxUsADPEc/Eh4+uQ3IFFbeoiJF1XnarH3XBpdMmFyINakIbVPZM5iOIiVyVBbiEreGnsS&#10;Bjma8a/jR55c36sF1i8WYlHuOIzMp1kWZLlIgwGJalliM8+6zGkao+U/FhUhY6SQEqcORxcfsf8A&#10;+PHF/HNczqX/AAnJKiG1V2bNILz6SErcNJTlJ1nwlhXiPaEAFMuCBpFqszRSsqrKlHmQlKk08qHh&#10;XAlRMxsRY8yQkWJsz8Zn2qlsR5kOzrbuCG+7CecTMctmHDlKeWytCFOMPMLZWHwdREZOA4o4JBSD&#10;xVDy58QdQunxCcsLuvPmG8xRH71EmsxKzLVLg0qB8BUWGhIjzJKmGX3UdFzoKQgAuHBON6wqtPVH&#10;mPybklOPSoILiIylApSvGsNh1KkvrUopGStZJ9995DeFxmk3h4h+UUBqEmXFqF2xvjYj2tbLzH3X&#10;NQpKkqKgrDgQfN7d/f6ecLf8d+EPZdwhVpoaNLpTlNU5XZw82y444v3dwqUnUgBJgSkiSFBIBIAi&#10;BVntCdq8xpKCklDBWlK20pEXKZvE8z89pIwdc13obl+83azZ83NCjczJhpUphRSlxhyBTNSVltRD&#10;zS+o5pQtSkpJ1JGUjhT8vPEDX7BkofnrkTYSUutNU9x1zohtSdCMAlXkTnZrRp7jYEApHnHBNpXd&#10;zltpKUtx4PNWejLY8qUJpVJcCR2wAcADSNyPThkpE5cppLqS0+hbTaUNu60BKlAgnKAFBScpIGe4&#10;GdtuL+yGgp15HkxahxtWU5YW1qAJUgUbGhW0AlN5HM2xD6mvfZrKrQ4UoVUOq0xyKyYvMEAx26Yu&#10;j5GeKXk/cYW1fNWqMKsSn2RTICKe1EgRgnWjPURLaC8ktkqUyCdzgnOZ0Om3bkYhsWRVKs7MqKEh&#10;M0B1VGRkFaX3FiS4y8UhKWyFt4BJGfLjjmIoz7kBbM8OPMvMHCFshCkJVnIILnm20j0PpniW3Jvx&#10;YX9ymnttu1JdUpiZDa3I0pLZUYxSkqDfkGnBONlDcH55dHMuUrUWysKUQT5lEbAAgTAiALC4seZw&#10;exxB4fgpdUlTZWAoFIi8DmAeswOUTbHQbb4u626KmPKgs1uQaVUVmpsTnWWnSYMhIQ3HaZUyjpEd&#10;UFCvMdtu/FV1e5WQeZdZpUe52JcyZMrN+SGg4yZ76nGERHTDbL69QYbJCOmkhGlWCgAHiUnKbxvW&#10;3zWqLcKdW2KBTqdTpDTVLfbjtsyH1xn0BLj6W1vjdaSNLm6gAdicm/KitW1W5iX5tbis1OLdHMdd&#10;JQ2mMWVRpIjdIhxSAvTpQnBJOR29eM0NM/TuSrYEX0g7RtPI8zfcT3WzKupqh1pLMBCgnUASJ2tY&#10;87jlsdhiwj7JXk4yzTLyvSTUX4ECy2JFh06nS4wQ2W7gU5KlKW0t4IaU07R0oZGhRLajpUkDBuNk&#10;WnR6gtLzVyQoEZACHytLCW++Oosa0p7kJ0kYzg5yc8V6/ZPW+5cfKTndRmJrchauY0OUmUlSvzg3&#10;DhOsAAJT1SNtsAYz34sdqXJxpaJKHK23HS+oKQhby0o0JSlKs4BI/ESTsO/qMcZrjWkqSlRCVH8O&#10;mBygCARt1/OMMa3GfGVAnSqASSYFgJ62mTN4vsRgihUO26ZUHEvXImpz4UlLEGGthmIzIirUlC1N&#10;SG5DijqbU4AEtnOAM7nDI+LK0KJXLOfep0BaJVKYfmOomIJWwEthyO5HSvX1GkdNRLhCAEgHG+z8&#10;weUdNakx3F3I04+2DpdU6ogOJBKdJ6eTgkbkY9eFjROUVX5sM1m0pARMhLApdSq6gQpqnPdWOptJ&#10;QlIBdZ1hCwnWNOdSe/AKcurKtLDLLJeX46FFtOrUoAyTIIMX6gDeDgr+KUuXo97qlo8FlMq1rKQB&#10;aAkjdZiEjmdsUKct+XlcU3Hp1xUVxui3tOfjW9UaglbUESviHGVy4a3EKbdcadDiemkpGSpOoEHN&#10;w/hi8LvMnkfNr8+qS2Idl3LTlMPyae8plUZbkdpyLJcjtNtIhoQ+1HytDg1Hcnzq4lkrwZWhadnx&#10;rKjQm5duQKbOYpqyt16fBnVF4TpEhp51RW2oyC8tCkvZSlQCQBsIc3wnnrzA5eWVO5a16qTotqTJ&#10;NMvKm01LK3luxJk5Jj1BMhoFKUUpcZ8dNYUSls75OUM24d4gy7OctcbpHCzTKbeQlMkEn8QMg6o1&#10;AxO28jACuKqbOqEsZdUsNN1bqkVC6pP89DIKYDBSsBCxpMKWlcqKSAIkz/sypS3+RdWs2uXLHuCt&#10;UC06zQ50+M8lT0+a1Sn20y5DqFFxSHXFjK1KXrIUCTueG48JRD0GRbNWDb0KRR24MqMpCVMPpYjq&#10;ZcByNOgAkLJT5gckcO3yGtO1l8qZE+n06e5IrNFkKnTZ6vPNkKiKK47aUPrCSgkHJQ2o9TcnA4QP&#10;IW30ru6uJgSvgE09T8cMIKFKaLinUuNqCgs5Cm8bkkY9M8XQ9VVVDVcPvVLpLtSFBlAIHhLCEkjl&#10;MJEX2MzcyIlTroV5TxxT0aXUNU7zCnHHEhKWTrIDoSjUUkugHmT5TaBHLn9r94eKJy/5t1Ot2k/H&#10;fohkOM1RuNEZBiTqmEzmkutIKkpaS2Fp6iiCQU+XKuKuKVaSKkzy3tx90Q1RXmqi6h5ehldTkSJM&#10;QrkNHCGk/BLbO4OQE5Azx2u/aZeGuhczeVlxyIdCjVG5m6C9PEdpsokVdyGgMgqWkthKkoISFa2y&#10;AMBXHJ5S/DFel71KXeliyKK5b1BkvLmKmz5Tb7cmE0Q5CQ0hKyQ2ACFJG68jUTniDcZZlVPKqveF&#10;KUFKfDLpTAQtABKoiCZjlEbWjFo8DGgzbKaDMqMrW/TCkpqxtUTrB0avKYPiESNpBukHyjoc8LNh&#10;QuRnKmx7DrNy27UJPNb/ABlcFNj0b4T4mPGlW/Df6anI4Q6XtDeltWQpS8DOeKfPEL4Zrau6wub1&#10;CYupU2uKuy5q7btHqTLTFZpNcpVRqa4SFpVJekqhzpDyVocUoCQ22FlojYZ8ha5erF/8sa7X65NV&#10;R6Zc9JZltx5j8hujRHp0JoR2USj+GzKSVx1J/KUAgkA8Wi/aFcoqNQ0w+ZNgUDTHr0Gm1OQ/HW6B&#10;UJrkZp9LrQ6pbMgOOul5o6GlOL06VJAxx3mjSqTjI54yfADlRSU9ShJMnU2kGoVJ/wC1KJVyBWE7&#10;QMWKmmqKCuyzJ33ylfEQqnS+pKUNJNM+S3TEkmHFMvgAGVKDSlQL447ItZNoXXRb3NOlq+HmfcfM&#10;Ckw67PtVqrIpsgwxTXpdMT1IsGS3CYlyEpZU28tvqONKUoqF6USSzz+tOnTIc6n29y+o9vswZfMm&#10;lhliz7ZdBU4xZ/LGnMCPR7qr8l+QyiZV23KPVPhanJStLiIqUuwm5n+F1qrVLnQ+x1IYuCzUXNRm&#10;0tgmLWYzVJYegtIKVNiVIcVKkDYgp1eYduCXwUc5pj9rXTZ13SnGHuXdEdaoFbuEMwLUsahB/pRV&#10;QYFK/ErV1VGpvP05v74pdQQlqdHWJDamkKZafbNkbec5SjivJ2xXZpkNShl9hMqJpnktpDwaBCXF&#10;BxaE+YEaSvWh1MNlypxV5JmTLSVlLNSgqDkAwUL8NQSTZJUkEzJgbYlBZnPmZyAgr5XJiU62LcFw&#10;ypNz3fW47AuFVs1d1iM1LraJbKnU1WGyxLkwlP1Bx2BNKno76HfxOJ3+IGBQfEjyDtuYHXKpevKu&#10;ni9rEqxbSlV5cuqSyiXOcW8haly5vw33KmOSZS1l5wh5BV5+fjnRct13HWKc/XxOTHnKS+zSpjTK&#10;Kq9T3FpUi4a622NCG5rZW6mO26pLSo7wTHbBwqaHhb59XoxyarFOocFqs3b4f7siX3AfaekSHri5&#10;eodqdWr9tuxnz8O5T1Nt0uGWA0lIbbQjUkYzW1NwvVZfl6M2oqhlNbmTjjucMLWVMguJAS+2sysO&#10;Jd0JIJSgDQCj8RwbXvBdfS1uXNmnXSNwhSUglDi0lt7VKTKXmyW1BQJCVHSRuEtzfqt3jmhGo9Fm&#10;troqaRS5BKXi3LSrRBD8ZgoSV6W3FLSspcSUuIKCkHJEnolVj1GvS3aLcZ++IslOpE+CwJ1MX8O0&#10;lTDTS3nVytQylLy1NrT1CoJygZil4oOYtlVbnnTbhoNsKcptRgUyqxJKn5kURxJjwnarCUzFkoaw&#10;1VXJKE5SQEtgAp2AnRyft6yuZiK9cS6xSbP+GmCO3TFLdVNlutMRnFq1utvuElDmAS8BlONgOGzi&#10;qpTRZNQV7jAUG6dWsMoBDzigAo2UrUCQTYJ1DkNzOskWt1DbzpOvSEAmQQFaZBSAI3vaREnbEKvG&#10;LW7ktWhU2of4jl1RU9xsVikVRvXEUytTPVwl519DXSQp3zpZBTjOxHHuD/x8RYDds02g21bteqqG&#10;H33FVx0QfhFSAGC6yFKmB5TaygAhbWyVeUDJ49xYvs+NPmPDNDUP0KSSV6D5WVFBUFAKQmBINpIk&#10;iJmQcMmdNPJzF4MPp0eWUBKSGzaU7HcXvyPQY5K7e5M1ymxvvhNbdpDLLJmTGHH47z9QStJK48Yt&#10;JWlK1hJSNaTgrSSN+Ff900657baZqFJl0qFAnD4adJfjBalOOK1rkpQcqKyhKglKAe+xJxwqreoC&#10;pC4VPpb9VuSU242wl2XLdh0envPqS05JlzZCXYkllgEOlPUaBCFecagQpb1qXLblK/07jrrXNC7V&#10;Ry4bVoaQm1IUhaEqZXKU0upwZr0ZStKzlpSyHNklWB9IEtVNc8EF4KdF2/LpKEC9yBBHmsTMAWO4&#10;xxg+xlGT0odbU401ABCpWVukCVAC8KiZ35+scqnTH6RBk0ulrXTqNIcDjlQntusuVGSAQ0hCXA0p&#10;xsoKwhSGynShOVHIJ3MX5DgUSdQbipBZmy47bMZ+U2p4RltOoeD0BUf/AKa30tllXWKzocWcAkEN&#10;pfvMG572rJn1p9DMVK0CHSmW1IgUptCAmOiHFCihhTTKUhWgDUvUvSnOOETLl3A8W11N6pKSo5iO&#10;VBbzKlADAcbckAB9sAKSltHYjUDsRw8MZYpIKahxtThPmggqtaAbzym1oAEG4iNbm5UpCvBc93Uo&#10;BtZBAUDpuQevw7bwXZZumzpMWnoECTTbiiVVqTJl9ZstJjx3mHYiw2UrWOi4h1wgEnGNjjd/bS8P&#10;Vu8wpzd8yuYUqTFqC3VSHYMd5cpL6Fj/AC6kphOdJDStTYU42EqCQpCikFRgehAddKlguvfFL+Ik&#10;kHqPJcUkFIVuRtq7lQ8wyOHW5cc1r25czlm2qq/FY65K6XIW4/TZKErOlL0QONoWrBxlXqVHGDwS&#10;9ROssn3NRKymIJG3lBEqkxzHwjlAlNmbDqkJzhHvNOh8FLCAQpLYNjJ8ptE3588Wg8u+W3KiyZFS&#10;FLty7L5qFbi/dLTEqVAZpbDpWy4qQ225GiPNr1xyVqce06VL2BIICc2qnaVhN/DX5OpCUst9diw7&#10;TcBD5wek1OfK5qFJCwC6EyWzhBxjbMRpXie5rV6MaZQmKdbgWrU7OhRgxNSpSCHHGZbS21NBalEg&#10;bkAgEkjhgq3OdMpVRqs2RWK2+sqkSZalyFaiSClC1FRQ2cnKdRG5334aKLLKhTxerLKFkgkGRaNp&#10;tAB+AnoJHnHE+XmlNJllHpbCQGlLuECIKYN5mbmPyBUXMTmLWb7nMBxpFFteI7/8GtunhSGI8ZJT&#10;0NRK3ipSkobSvKznQMDfdt3glbxJaWy5pBbSsDRpA/14H5TkFWSO49ODuM0y8Ql0FLjpU6laFZQy&#10;PzpabQMaEJ/KlIPlHp6cHj1CElkSUB10KYU043upS0jAJSceukehxq3zw8t+Gy4BI0xpMi5mJHxE&#10;STPU4YKakqa5hTlO6WnkgqVq8zdrkhI6fp6DGdl16u2vUWplCLUdxLiS8tGrChp9SHBsdgBv24lT&#10;yauedUpnNW4qnT6ZInw6XAmCbOfZYlMNs1FDoMFMiQ2XVrIU2pLSHDpUTpAGQ1HLeyma2+2txLMW&#10;IpaEJU+UFSlpASWyFFJOcKPbHEkeZvKemtWQ1U6JCYj1WGQiQYnTCnk+TPx7zYAMchR6TboADu6T&#10;qIHERzj+GvVfujifDDikqNUCSo+dCtEgzBgJgiB33xY3s5zrMeD83TnyUIqVsUzvgsOhKmU1QQAl&#10;zQoQCpRKpEEdtsQYvy4X7krtYq6AnrVWU/OLTwKgwlxxboSgoISFPBRGSSQUjOOCOjR225TDrydO&#10;hId2IOFeUjO59Sf734Pp9PnwQoP01a23nnOqtthSi2pKgcJKUqyzudCxhCQCoEjsWNxpSjpjNuKU&#10;DqKlJUohGdhgDI7gfp2GeJjTCmRRsoaSG0pQEi484SAAo9CZna574rTPq2ozHOavMqkFL9fU1FS8&#10;2keVpbrxWQmLAHUTAtvbBnUkJWl58hYckABAIOnQkpGd0j1TtuNvrwfWRbArVWjsSuuzCDnxAUyg&#10;nUsbgBWhXcoGMjBP78GDNDq1fVS4zbKIzenDi3EYyNas7nTj3O/pgj14l7ZNu06hQYkWLEYfmtRQ&#10;lx9xCMFaQolxKiNj6gAk7A9+GXOszFMyUNq81xAtcwN/S37XBeOH8r94fS44g6bGT2I3HT7kEzgD&#10;Tbdg08MpZXJKMjU3JCRq7bHyI+Wf58KOcxTxFW30G0JcSUrbbGUubd1EZ3HYAkDGdsdsqm8shBf8&#10;ywrzJ6yUgNoPnWD2ICd8Y34TlTnxktFEaUgBSQcag4t1WkZ04II0klJ2JPfI4r9anKlYd1HUII2F&#10;7evW3OfWcWSqobpm/CbbSEFIB22AHK195k7fEYbap2NSpMhxphgRQ4S4VpAIUe+2Ae+Men07cEC7&#10;Skx0dNtlBZxgbgbf/ddv0/fJPDq0SWh59bTrSlrwcOPKCABjulK0gk4zjBz++OBTzEdwFLfxCsY8&#10;nTcH03IA/X5b8OTeZ1jaAgzCQLzFrdd5339O0Zcy6idfDsBOokqEcyQRP16Yain2Ueu08+Ok1rSS&#10;pOFebOQk41EAnYkj09PWQFuUZuHEiuOx1hxL6QyhhJcS8MLwV6QvG2+CUfQnPAGlQGy303G3CXSn&#10;QgtqdCdORlRAwkjO2cfLh1rFqAgpdgJiIdktuKdSZZSTsVaUo1p8mQoHYnGMY4BzLMnn2EoA8wIm&#10;8RBAPrzsN79cP2UZXS07wWIjSYMTsBbke9zE2G8gum08ssRo01ttLnmVgpOdK0LABwe+Ns7fy4ay&#10;sWpBKZTyCzlnQmQg4BWkqIATnGcEKyN/54kxXqdKmiPVpkaNDhOJ6bbpKHMrGpWdA0kA9tzjO5+b&#10;C3JGQ9LfaOUJElwa2UFCFJBBSVkZBBOcAnI/Xiw+BUF9pKRKlgiQQRFh1jtbY73xX3HTjVM8Q6Qg&#10;7AHpygidpB32jDQKtWmNPLkBoFlxOXGkdyfXIA75z7/qeFhSqexEZKo8JYS4UhMhgBK0jAG+cnIw&#10;CcDvv8uPkdCULkoY1OPJUG20rBKCSCNWThJzge3qR6cKBJebjtgl9hUc6llppxmOs9yFH8u2rBJU&#10;QcEjPYXSilShhCVJAKgYsDNgZ7E9o6XiMU808k1K1BRAJToNxJBv8YvBHP0w4FKblLjtOxmYzyuk&#10;ltT7wUX29/zeVad9yMlJ77duFGhtDUV12bU5apDetKGY4IH4QykJK21HGo9874x234TFAkyPgl/C&#10;SIIkSEHLj5bcbAA1JGS4kJUVDc5Hcbca5Dtx9NCpsZCG8ag9CdSULSnda9TWoAOD3OQPftxHv4U2&#10;5WS6LSOW/wCGIA+/1kSMxqWW/JcQbzabX3vF7D6GID1mXTZiGWYaFsu9NanVunGtzy9QqyE+YqKi&#10;du5O4GOEQVN9JSnS2VNBQSQoZICzt39c/T9eDCowai/0nHOk0hxaylSn0NLLa1koySQVEp7n39Pd&#10;PKbioWuN0F9RsFKnfiAtpZJ1ZT5AB3283udxvxaWS04ZQEpAiExG8DTz+72F8VpnDiq1a/GMK1KP&#10;4tWx6SbbRJG/wwKbc+JjqAbSckjGdz2A3/v9+AYceaUUSkMYQdLPwyVHSkbJD+VOZWNteNIJzj04&#10;+rjv9NHwi+mEEEgK1DA9din39vfPGCHXmlnooia3FHqIWEAvL9VqJVuVkknYnfB9OHRzUVmRtfqR&#10;99enKL4h7ynWyElMNhVlRvsPWPpsOcY+KflPLQ2nCRrBS+g6Wds4bUCdWs52wfQ7DOOB3UqDZ0Pu&#10;oU2RvuO30znb+PBc46h5Oh//ACSm3kKUwysFteM/iaEYGR6Z3BUd+3HyS0tSwpTjqWlbJJSole2P&#10;KnGe4+f8jx5rQtWlNyCJn9OX++mFApZb1ASABfaNvvqcfVyY6VLQhLrjgJ1BONOR3xlOcex3z29h&#10;xrU+pQAREWhxS0jqKIwEk+YDBHcevp778a2GA2paUrOs5UElwJcxvupJOpJG+xwduNjAekPFlmSl&#10;DwzkPOgNgZwfMohJIGcDIz6A9uFilQk8usgW+f0wNTuoW24SrzhRtBne4k/IfoJwdwXZTgccUsdO&#10;P5dJ2UR3/hjbH9eMwYscKdbW6Uu7utgEhK84AGE7jYHYkHOTxoab+HeSFSCSR+KhpCngskjJyhRG&#10;P0/241uzHHEuR4rzTZaz1Q+wW1E7KwSpSdJ32PbH1AKanFGARFwTsSev3b9i0OMM0q3HjCiCLAnp&#10;I9ec9R0E4MDJlpLYju/DhQ/CcUnJAAyRnc7p2xjt6cZaJLpCnKvvscD3x3/LsNux7fyKBLfIj9ZT&#10;cnOrQGVAhsacqOElWoYPyxwKShpxJW2lC0/6lFYQpJ9gj8xIz2/lnjdClW78rQZ57/f5t7PhVjTj&#10;iTqIvt6dd/y/Uc6mQhJCqi0827hJKQVOpxt5gBkdtjjsQScca5NIZYZbUiUzKW9urUFZQdz28pzt&#10;6DuQe3BYJVOp7qsSGG5LmAtEhKcAjAHlUpJ7AHPr3BweNbslL7yFNyGgsElLbCdAcyDsHUqKUYyT&#10;uDnGB32IS75eXlABsbfXnywiuga8pCgVLAJBjeBPT7me2xbkBpSWXHUFew0Bp7HtjUE477bHGPlw&#10;ICYmlYZZZaea0r6mFpKwfMBhS9u2M43J4CPJSQFAvh4HKkFpepCcjBCyNwTkZx2Bzkb8aHHiF9Jx&#10;IdThCgpJ1PAac6VbFWBuAkjYfoeMeJ4ibGBI7Gx2M9e37jGFNpZSAuAAZEQRIgdLWI/LbY6fqLaC&#10;2tTL7eUALdRpCcDAKh5Sceg4K5jSpD7ciNNKgAdTbpOCPYkJTt779j+4xUcSWdC5Cuk43oSwpfQU&#10;jt6rOc7H0+mDwVsQpLAcQpLXT3CUOSWySD2OokfPG3178EspB5jfbvymPhbrvGAnw5UpICJRH4tr&#10;COX+b9cYqbjFC1vCOmXqVjpqUcp7pOy1b5JyCf8An63IcZjgdRLY3wsocUB66ilOVED2Tvn2PH2J&#10;DaS+tsR2S4B1CvroWE5ztkADIwQRkHGPcYHvLWlKG46YT4SodRB6TagkdwlZUcnG3b9NuNFPw4pE&#10;gQqIgk7C/pPw3xp/ClIZQ4D+IA735RY3sJO+AK3GA3rjyUPPEZUEtuN743B6oA/j9NuNzCXOmVSW&#10;i42FFfSbWhUgLwPxEuZU2lOBskjIUD6HHH16M9lKksRElYzhS214+u6f377H0xx5CXIbnXeXFSnT&#10;oUwzIaZ1p382nJ8x7agN/wBCONnCgNatVyRvvePofjf1xpTU9St4o0kpCSdxcCAJm19v9Y+smnrd&#10;6qzJjuklAemkPDSrA0gx0AJJzgFXlBxnbI42OQwQ4pxxLbA/K62vKlDJx5QVem5ynPr24CuzISgW&#10;wlxTKzgMIy6UuHACuqkEYCtP+kbb52wAZkJjkR24b5eXhWh1/Wjp99Yb0DbcHAx3G/bKaAANU7j6&#10;fvhBSi0+UqEXG4J/tJ59T9Rg2S+mChCzGVIABDatt053KgfXVnPbbHb0wckocBf+GckKVt0FlKUI&#10;BzlQOEg479z2274Ol6oNSG24hjvNEp1B5T3Qa09iAVIAO5xjVvgkeuA8hxSWUNvGQ7GCgkqhaluY&#10;OPzdIKOnfBUcBIJKts8LtqjzSNO49bfHDkVodbWifMZgd7Rv+2BCUvp1uIfXHQvu02RjG+RsFAbH&#10;39x8uNJlS4iFqhNFSFFIkFxXmWsglBAyNiM5AB332yONumChxlEd2Uoqb16HCpwg6c6c43747enz&#10;HGCm0hLr7i30qKwENHVjSAoFWCPcDHtn6cZKwVgz1/L59MMxo3UIcUUQSQRcXkjp8+2NrKqytI6l&#10;OZiR1+Yy0KSVkDJzgOKVnI7afrvxuEqkxlNrdqEuRIBHVaaZcRq323cZA9x3/pgElbyQlIqK1NrP&#10;d1ZS21udumpW+3rtuSfmTuIxHcdIS/FeWltSy4pbb3VIBJSkBWxOCAcnvtnHGq1xMG3K3OPnhegY&#10;fbcC1IkAi5I6g3iZ6QfTAWo1VxwsJiUN9cVzVqeffj4z5d9OtChsexSSO3GoxVLSFurYYbO5QW3X&#10;cZ9B0iofz4z+L+KLrbrb7KELUhto059aPKSCpDowhWdj5RsANyccZMSlRlFLAU+r/wDEKZU1nP8A&#10;9YHB+oOMn9MBTZSNSgDzjfp02/33K9Uyp6rKwDplPPlabbfARI3GDKN97MNB8yY6o6G+nk5DmCrU&#10;MJ1auxHp7Z7HgA4tTqS4paFhKAnyqCHCW8ncLPtjHl/XY8F5lSH1OOONLjyuqVhhaSWSMY0gbJP1&#10;O3y4+Mlla3XX1x2Za1lSEOhHS3wdKUqUkZGd8HtjYceAJI0n0jnbvf8ALBbzwQlttHIAEEkkm20R&#10;brf0vfAqNIbmpX0lLZks7ILikgEjOMEgAjbH5sbZ7HgU9S60xD1vaZLCzrV03EFWFZVsQvOR22yN&#10;iOAr0eRUG9DSaWh1AI0NIaQpzH/7zXgE++P4cYOmRFQ001IqTCMAOpIekNpIzq0lASnST2HokjBI&#10;7oBxKXQFGDO36ffrNjjLq1eFIBkATHS1ufQ2+PLAAfCx1dZinyDIawteVDzeYAAFWPU9s5+XB/16&#10;xJYD4aoojuOPhUeQ4lM/GlO3/wAylIODgfhncH9C9qfKR/8AKMNPKzpeVNKW9TYwoKbS7jzasDAy&#10;QM7Y42OR48tSnnKdAVIK3FB0hplaSsDAD6gc4xnO/wDThdx1KRAULjv2j8784wFShayVqT/UfMTe&#10;xHUDvtuBgamN+Va/iAvQClRW2W2gQDpBA7J7AknIHfgK6CttRemlsBYIcZKlK/8AqKAC9iAScJ9P&#10;0IRDy47SkOSVuJKtCo/xqVAAZGEr3TpGMDCcY7ZHcQy2hlJMQsqS6k5S9pdCFE5ySSAPXckDBx34&#10;FJWTqAJSmDq7W6+vz+OHJEahq/DN+nx++eNpebC0atclARuVAgnAPukb/wAfntxqM+C5hsufDYGk&#10;5GN+2BhP8cnHfPrxuU7JcIQkMLOjTqjgLQM+6kEgbn1PAB6mxZKksvpPVQMqWE4SpQ7gK32ONiPU&#10;/PfdLokyq0dDv8vv1xpUNAmW0yewjp2vt679ZxtTHYbStaKmhKj5kqWFKSSckJISO6vrj9ccDWF/&#10;eDRYeZbC0bJkNgpKt+51E9xvvvwGi0l0qCYsRhKkKAAlKQ+hTY7rDZCMKGBg7kZPBinLS3EORynQ&#10;nzLjtlKM7Z2QDsM+/oNxxo46JhJm3oOXK0/HY4NyujQpAVUJGvWQAd4BBE/D6/HGRj9LpRULW9qR&#10;1VaikpSsE7ZwD/pHqe/pxg45NYSlxceMpoqwUJIL2x2V+cjAO5OPQ/LjSytiTqaS5KYe/MmQsOLQ&#10;pPbSG8J05/8ArEds8ZKjrYcDrxddBbcKSkK1KATuQkZOCDuR7cCl4Bab3nv22IsJ6b8oGDKtK0J0&#10;NN2UCmRAjmOv5nrfGHxDThU46soGPyJPqDn0zv8Ar/DjFLkZoNuLjfEMnJQFHGck77lP+oHsAfcc&#10;ZoEF6OXGI8hbwV5g4ysDbO2CjJ3z2/lx9UDJaW38O84qOR/lkJU2Ttq76TjOdtt+/fhb3lI3Ue/a&#10;4+O19us7k4FRqS34ZHmv8xHL1tE/PfAV5yAp0L6b8ZKj+VrONiSNwFDTnGe+38D6C84ygLYcYO2U&#10;9QHrAgbEkkb59MDH034CIlNKYaZdgPRyPzpcQVLwkd+r0wBvnY/m7Z34+qTHThZQVNDcLbaKXQR2&#10;GRuPTcY9T9EnndaRpue+0W9Pu5ucE5ey4hZKwINxfcR0vO/bAqTUX5Sw3MWA4nA1KG4z+U5TtjHY&#10;fTOONUeKC/ofktSA9qSgqzoR5SRqUSkD8vcnfPrwDeblvpHQQGWVf/SSUdZ0p7HKjoIB9AcYG2++&#10;NxhlLAaC44Rj8deUIUc7+U6spJOB67HbYgBBb0oQkHZQkdvLPTqY+xgtdOgLUtYhJ+JgRJgfla+N&#10;6m2I7CG5fw5QlwlJTnOBjBG5P8Mfttg29CkLW62lKWxhAOMYKCQdiM9/XHf240Nxm0BCXWDIQjfK&#10;SHM9ttgr0/n29trrUZ5Km2Yq46lE6kq/BTjfBSVICVKI323yBnfjUuIBuoD4HmfSPh+mBXqYFGtI&#10;kHnyMxEiBFrnpgYuXJaLIivoaSVj8XOSjv5vmc52wflxtYcdl5Q5l1wHKnVDSlX0JAHyz2/geClm&#10;OAQgMuHpbnrr6KVD2SXAAsZPcHg0C6g61n4ZthpHlSlt5GpYznVlIG24xtnHCb1SltOmbm43Hb5f&#10;DC1BRLLayoXKvLttb1H++eDBBcb0JEdLDI8q1oIUp4g4IIBOkYI9BjJ3J4MGo77qliMhJZSglUdZ&#10;CQMf6gVKSMnvgHPsPUgojamwHXHn058zmWlyUkHGEAJxpUN8r+mRtkmAYcfKnRJUzFCcobb1fELW&#10;B6gK1kE//R6QT+XHDSqr0HzH8UwOc2G/6d9r4fabLiQCQCQLDf4zz9Dz2HTPWpkhKmEoIOfKQfrv&#10;qP8AfqeDdjUpIUhxSRq3AIx23O4O/wBNu2N+Ckst4B/zLh75dbcbxj/6wOf3/ljge00hKUobdddW&#10;obpbKkhGe4OMgkY37HgF99JBM7+o6SD+X7nc2npoIBG5BAETNt/yv154P2nwstI6jmSpIKgQB3Ay&#10;cJ7D133/AJrCKFpW2pDwWE+xPoR9PbPttjhExosZhSS4+8snBU2AvYHuCd+3c9s78KynhAChGZWs&#10;f961aQn9CkDb3yO3ccRuvdCilPYn6gb8/gOmJNQUyW4WsQARc36RB62gfvOF3BqciOv8LbKc98ka&#10;Tjbt7fM/zDoW7WGpXw6JchSFBXz9CTjcE+5zwzNNIQv8d1srJKUpC0/lO+c6iDgjG+Pn6cOXRG46&#10;ChxRCwnGkIb1lYOxKVpJAxnPY+nbfiBZy4lsKKtyDy9OfONuW8dcP1HBfBRdItzHSd/u+JG0tLTp&#10;QpTzimloyACADkZwPL6/Tf14eqxorMhaMpc1tOpbYbVg9RCySoghO2ClI7j8xx24YC3JEd5MdhsS&#10;EaQlKStSjryABjKU47D37/rxMPlhb70lLagkJWh+OpLih1FDUFENADBBcBznIA0k6TtiguMs3FJS&#10;vqUnTpQrcwTKZ+x8edrL4ap01FW0NJI1i8Hfy/GN9rYdyFRH3o7adBERlIU402CpWruM4JPdQz9e&#10;++SqrVpy256H5cZ1QRObWk5AAHUbSn09Pf09s8SEtKw47UVaksrW5JgpdeU4ypaWl6kN6ACO5GFZ&#10;yAM7A4yRibATFdUkKd0+RSjugoKFahsck5Ix6frnjgnjHi1NVV1TAc83vCEqACrNkkOE6RACeZ2x&#10;0ZSZSWqalKEgJOkuEkJgCDtI5Tt6AnFsXguEmGuRJqTbz9In0thsNNPx2xlxl0J1hw6l/nGNG43y&#10;Nxw+Ffp0GFXpohsltp5xxTIeWl3pKWvUf+n/AD7+p4jN4dG5FKgUovSJIbXEgmOSVltOEAr14IAB&#10;BGDkeuARtw9d3znKfXF4lB4yUCQkMq66wAlPkKUFSkk6u57EduKQ4l4i949nlRlza0FuhzV5UnSC&#10;nWtxQBk6iNjt+ZOGpvLQ1xBU1SCspeYSkAalJJbUJKUglIICoJgEiAAAgP9/HSHPs9Uc3RRGyCQ7&#10;KfjvOOjUoIkU+SydJGw/6mxII33yc8V7cwvswqDbvMO/OcNOr10w6y/dFPuCiyYc6ktuwJDNUYlv&#10;NU4OwVhpdRaQISy4FjQvCSk+YS2o1zGFVaNKddeZCZ7JA85DwUooOVYGjGrG5P5e2eJbc27ljR6X&#10;U21wkTo6Q3UnUApDyGaapM6Q435VnUhhhSioJwNJ3xxfv/GPN6EezzMWa97T4Ofu1LSdJUZVRJbQ&#10;YSDYrAAgC98Qri812XcQse6tkofytIdUdRltp8lQ3F0BxRgybxBi/Ef9ozZt4cwfFZaPLi9qhVra&#10;h3nV6W7T6l8ZDfrMkty4/WlOvRxIYE6nmS2tGWEJ6q1YbWNky9sbkoeSFkv8uP8AGFxXtTTTpNap&#10;9euKQzJksuIXl2Gy4xFitow7LWAFNbBrc5HCN8ZqYXODxO21ztgJgR7ftq6odDs9CZkdUmVUvvGO&#10;xWEKjApdMovR4gQsIClOK2SSccPbz4jVq6fDPZ8W2J9UsypVep1mk1i8URJUupU1T1SqWktRmTEl&#10;uIQhvICX0AhCCD2PFncaPs5hwzRMh5pDRrqaoq3HG1KW2oOp16Akaz5Zkpt1JgYm3s0eqU1Calpv&#10;xXnm30oClJTKdFrKKYG/57HFMlqUabzW8aFn8vqEYqnHEvy6nOqWJLMd5t6oJS+ExloUFpQ20jcK&#10;2J247HPD/wAn4Nm8uKFS65Jp9YlhiQ78c0gssLfMVrW4hD+laA3oDhKiCBudweOYLwAeGHl/bPN/&#10;mJeNp80rr5hXha0WFS3bvuOnVSlUu3LokVimSZkOezUn3hNjLok1ZbR8ZHSHZLeCVIwrp+ue5YNp&#10;WpEiU1yVc86PCqjE1VOUunwXg9A6C/u1gpkoQo5WQW3HOkClZyBxw7/ytzXLFcTZPRspRV5RT5TS&#10;styHGFmqU22svFl1WvSrV5SBAQEm1pmFautNCnLmdbdXU1zi6hLSVKShEquXG/KkJJH9Uq2HONXN&#10;7nPaHJG2ZtzPtzrzMBpLLNOoDzL77E1DawyzHWht1polaChxTpKEFKSspGeKIvEt41uevMej15bF&#10;OXafLRxh9pun0pZaq82Qs5RHlS1SX4qXFIDxeR02ypxOUAJHCeuu4udke+b2sinXDVKJTbqlzKtQ&#10;40gypoiJS6+6inodS6wlLyxLbblOBKdbiAtbYOwY6/uaU22uVd22tcX+GZ1HtyUlVcnSKfHh1d24&#10;n2XZEdMN599x19YivPFTrSV4UkggKyOI3wFwdSrq6SoXQZNndW65SVNKllp5eikWhhCSlC4R4iHf&#10;5RV4i1KcJ0pSAMP2X5PQZO349QDUVBbT/wBS4CEoWBJ8p2UDBsDYXNpxUteUK8bkcvJwRJtuwas8&#10;movplPp/Go6X46VMQ9a1rCkvsrkuFZXqSHEo3I42cxrEtqk8podXpd220Y8+16FNpj78OoCvVGaS&#10;45Og0zVo6XwjXRXKffYLDjTwDLhKFlLK87/EXUqzIeoNCW5LgplCnGdlYlimOqTlmKd3HHUOvKcA&#10;bJLoBbSkFQUXF59u2FM5BckollRKrVbsodJdpFQqdQS9AnLXEp0BFYhv0eTH+MpbcWOpazLfdU1O&#10;6q2UJSphZP0fybJsxYRwwaykRRJrsz0IapAj+W23QFSXanxVEhRU0hICjZBJRJBBgma5s1UnOUpI&#10;d8OlBCtJSAC4kQkERAnlvtInFdM+TAUpchUVqc4t5ZLq0uIkBUVZS4jS4pJcSpR/0IV1AAUEgjMp&#10;PC8i6bf5kcvbtiuR4qWLoiO0tAKS844tp9kKDCVddsJCnEZcSlOdvbiLT0R9VQjydDb7iVpLDTJS&#10;6tpTJCQkKRkjScBwYGogE6ccPjYNalWle9p10y333IlQgSQGXS7HhNGU2hxh8o1padWtWsayg6f9&#10;O2eL/wCJ2hVcG5nQ0zS3XRl7zLCaiSh1a2igJKUgFIJO6gBfnzqPKnEIzOneU2J8TUCdzcGP25TE&#10;88SZ8RVNNG53eJej1VB+KZv5ucttRSpTQfg0H8cacgqUrKCE527gbniI9SddbdU1Ew0l+St4oOAk&#10;IJSpLg9lPYIIzkY7DicvjlotSpPic5t1JxKnkXvS6PeEJwNKYZW1KXDgqSsq1ApR8EtWcgZHp3EF&#10;JqkqUC8kFBSFIfYWHWw4QQQXUZTpzgIRkYycZJ4G4OeVU8O5EdCUrGWULKkJGlKXGadppSUgmQlJ&#10;TpA3AAFtgbmh01ryHIQpxxbiUi/lUqdxaTI/a+FVRnYs1JiuMgSkDKHM4TqAHuce2/8ADfHGpxTn&#10;XdTUVYLJ0tp9HRgYKe+cA4O+Nse3BPb2rr6S8QFKwFhJzpJ9cEk4G/fc8KKo5bccQ42Hy3p+Ef2B&#10;wUhR1IIJOFFXqANtux4mTAlUaZJnpaCJF42+uAi22tnWFToVY89VjG3Q2O/xtgxppqDTalQpjjSH&#10;MbMkhxlOR/2jO4Hrn9B2dCg1u76Uinpp9wTkRW1SipIcWCFTUtoVnYHPlBP0z6YDY0Vbobwy50JS&#10;lJLhW2SlaQd0g6khGRnG534cCBNkMvtsOs5bWguawsYyUjA04PY4x7/Tgn3dJMkAGfnsOXW3x9Zx&#10;oh9YESStJt0gEen2TyJx0m/YVc7r8o9X5v2FW5DtetWrv0mcIj1XplPfhBqDITIlRI8+QzImOJXK&#10;UrTFbfXqVgJJI46Gq8Q42klt+QFJ1deR1Oq0lbh0xkkBPlCVBzWUFB9FZIHHAJZt43LZlTYrdoXP&#10;XLZrbSEFuo0OoP0ufHQAgksy2VBbYKghStJGpQCjjHF2/wBmz49ufnMHnbbHKXnVzgoTlgx4jjcW&#10;VdUBT9w3HKKnFMwJV1TqulLbgSsrbcdYd1iO2ylAKkkEM0jDqoXptAMgm4jaP37nGi3CkFc+cySD&#10;8+nTn++OkimQmWi6ENLIihLaBqJJSohOQfkFEj2+XE2vD5VYUeKi348Xpypapct+SNx0owDgbdO5&#10;AcStQRnHqeIkUKOzMeDrTy+kdbb6FtKS6l5CCoFbRIUlogo0uqAQrf2zxhK59jkVNq9egUiXc3wD&#10;VNFVpqAuGExVh7rKiylsyELd6SVlLTbZU8rSlO/EiyrLmRVNLo9JfbhRREApEA3IjfaT36Yjuehd&#10;bltTTrJktqLJn/4yQCgCDvbY2vJjFn9y1qn0hlv7wLbTMgpQJEhaUMM7FIBJKdyBlIGSQD34h5y1&#10;jsctefd/cvJMSPHtzmhEF60PThKZNTWIdHejsgqKSsxIEiRpCMlIJJPbiFl5eLi9PFhyj5vu2fZl&#10;b5bVDlZSHq0qn1dx9+ZWJKWTIpghlUOmLW1JhuKdPTQ8lGpKTk4y+99Xs3ePJvkT4nqC4tyfYy4N&#10;Rq64+dRpSlTralxnQjKjonTFvlKhsE6lJ21B6zlL7VRTh8pQqnSl8HfUhRCFJBuDp1Dy2JAnbeF5&#10;dlz7dGhJc8RVSVtrJJ1Ur6AHGoKQANXhkTJHmEEmJe6uXhTuSkDmRatRqK4MSQXKxbclSVJW0Lgc&#10;XTosdpYR01Nw1x0PLbQNSUKOcAjgq8MfJ6t21WZN+uXi3cVLueCmc42A6FifOaU88orWlCChtx5R&#10;bCcqCQckk54Y/wAdd2WdeNg2fW6DW4Kqq8liqRoJkMuu1ijySyGlMIDiVqSkJfWClLqVAEDGOJI+&#10;Er7yh8rLWRUJTr7cqP8AFxWFLUEsMPNtONxloKjhUdKkttoODsUhI7CH1rzFdxXlmVuvlVVRtmrp&#10;mwFlJbWBfWPJECIJmI54lwXmlNwbmNYwrwlZu6lmvDqUk1QZA8oMFQIKfEkFOoqUTICUhXc7oqLh&#10;qptGS6OhXLLrMVxpQKm32lyoyFatO4wspGcgj9QeOdW5fBHXuQvLSt1i7qbQqXdBYqtSpNfBfTAe&#10;pcmZIQmBKSiYsKlYU643unzKaykgYNl3NPxHXvQPF5zDtJikMVakWpQ6eikGXMbiNR2Z9OpE+U22&#10;2+haZClyHVLAaI0kFJGrfgf4xuZ9m8zfCLPmTYTrlaajNOJjOUt12DHnfFstlv4goDL6UtnU2UkY&#10;WQe43Mzugy7M6OvpX1JZdYbqHmjF/EgakgCTuNouOkHEn4Wq834QZ4cU0lC6DN3KV6qSi4K3PO0F&#10;gTpKPKCVWJNgJGOcrknCqjdUbLR+Ip06Kt2ateVPwpC21mj9UAjQY84BZ8g0kblIAPF//L0QPE54&#10;TqnYNWfCLusBYEaoJ8z6Haa3JbiSkhQWspxHDmMHVt6Y4oW8O122/QOZMm1KtJL7t6T7ho2h4aTT&#10;JyYik0I9NeSvVUpKEoT+GUqRkHccWv8AhCv9PK/m9EpFX/y9v3a9UbYq4kOaWDUqPJbpa3nkLAQ2&#10;Jjrr7rSHN3U6tKlgE8cWcd5ajLM5oKh8eHT5gj+H1qZn3egd0BdcY3WlxLakgSsJVFr4vfO3arOc&#10;qUto6MyyVQzugKQStT9OoKNGjSZUKhlx1JFx15YiZX7LFLn3zbk5gzJ9MpbpkuKbICJTcdlLMpha&#10;kgPsFlSes00VuddfZASpI5mHJ6+V3N9i9VNU6WqNd0uPKarLEuTSafJW2pDtZciQnGZC34UZ1MiG&#10;lRWEy47ClMuJBQe4PxM8oxblxV6sswGmrelsF6kzmEoakORJjTcmQy9IAy8tT6nFsqwnQwkN6SBn&#10;jkG8Z/KyPaHMi4lxQmHaF9SX6tSZfRMl1t4JITGjJbUkplOPQ9LgT+IGXCSnScmLcIvuDiLNuHc2&#10;IDa6FxTyNYV46HVBinSRJ1BTSm1kAQBYiJxJVVyM74OyrMqbSt0rC0LlIWClOpxtwEnSpKwqUkkz&#10;z54lJfvIyzOZHL+nc4qfzJrVVkXc++xS33myL2v+sNojuT6kGhTmmmbXc+MjyIDTsCM+027LLshW&#10;3TM/ASzEpXOyHZHwkF6dVaLctnVaNAQvEx+sTITEaDVnXFrYQ+UtOtPqWppAX1AAgdo+fZ8X2zVL&#10;hnWzdlUlIrloUKYwq7L5udpi3+XdnCFLaEK16LVUMBVdmQ2JkSMxT57UkyW4SEMLWW0GYNQk2/Yd&#10;32sjw72pUKVMqFXqNb/xNPQt247oqcqoty3q9VHvhY0yNR5MiQ7Lhuyi4xGhykJ+IWjzrpTjF7Mu&#10;GM0zXgrMPe6xkoS9lVSlLTTTaHlPF4Ov6wkaKdCA0ko1OqKlJaaaCFOE5XUIrKFh5oILzxcTUpIU&#10;QwEBHhrIMBQU4YKUqkJHyjZ4nq3RqLzalUSLR222qe69TnKc+y4l+GsT0qUGXcIZWlStTienryFA&#10;5wDxlLvSRRrmqtGt6pSKVW/jmjHqQDi4qUFDOToaRnZIUD2+u2Bs8Rd1Sry51TanVbapceuzG6ei&#10;Yyl+M5AYmsRobK5MVaWw0gvBpTrshJIS8642o61HLQcy5cq3K1cFwRqtGamRKglAhR4CpaGQG450&#10;6WnhrB1lOoDGDkduJLQZc1XZJlGXBtK/BpkLSXvMlwrCSkKVcEfK5JjpJqZ9ymQFCAkAaoNgfLaD&#10;E9rdOWE14lK5cFWahsVO7XKu8xKBnOLZlx4YcccbBU4HkNa0BSFFYQskJG5GRx7hkOZF9Ku+LBbn&#10;1BoOvKU+qC6wqMw4sBCglxK1lJK1DSGVDU4SUDJOOPcWZkOW+55czTuNLCkT5WmgtCZUIAIEWgbH&#10;ex3nEXzCqS/WvvofKfEUmY17pSlOwtyH+sUlXVz5ua4WXKZSIUOzreCVITHp7TXxzjSf9Mh4MR3t&#10;a04SVF1agc75PDeWvQpN3V+LTLfkgzZziRJqFRdUY8bWpIWX5DheUnBUpWFAgFJGduADlrVRSlFa&#10;m5jLIWFqcJRpTHTrJOgIJUQCE7EE99s8KCwZLtJrESRAbZTOZf6zM19am0RUocSSkpQoJWBtjqNr&#10;/Lg75z9D6tSaOjdqKVIVUKCm0oAEpIT5SST1id4MwLweFKarrKnMGEZquWVaHI1ygJJAiBZJi2nc&#10;G3pOzlv4Y7PoKRWLip0/mBWGglxuNRlPSqSHsa/x3WnkDQnThQVHUB2xgcRi5g0kc1ebFXpS4sW2&#10;6HbEWS27GjIQwmnpjsOuNJIQhoKWt1aG1FeDhzBJ7cOkrndc8yDIgx6stx9ptbLRb6Udgqx5tKmk&#10;MrUNWfMok9znbiJbNRrcT71mpkvx5Epbi6mQpLgkpWsBIW4ordUNYR2VnAHYZzC+GqbOBW1mZZnU&#10;uuBYKadpajpbBM+VOqEjSCIAtq2tiZ8VVuTihpKXL2UEkJ1qSBvCRJMXMmY+uEs1SNMhLCXkhTLj&#10;oR2PVQgAhZ99sk98YzwY0+nR3ai200S8pxw4cByOoD+KgYJGUryO36D1FGovsxY/4SWi4pCy5pBU&#10;v4hSUEZOojYEYGMZ2+RvHltQUpcZZCXFlWRgE7n8wVkkFedW2N/nxYDLilJHUgmxnn8fmPhitnUo&#10;Sq5+h36fPkfhY4Pqi5FitiFEBbfS2DJUjZSUepBBzkZSM7cI9QbUF6XkurJ3SvCl5yDsTk79+/r9&#10;cG8V1L5kqSSl55KgVHzFJJH/AHA+g9RwMhUlx8qbQ0lgn8z43Kj74OvGe2yRjfbhIultwBf4TvJ9&#10;L2mIv8MaFPiRpmJEgG+4+/Q2wTwo6nVpCEKTo985Oe+CfTbbGMH5niSfLqzJdw1SnUxkIaDzGS44&#10;BobKunhatScaRqOSdjsCDvwibJs+RUpg6/w6IsVY6sl7qpW+CrBbAQnA2SQCAn83fYcTHpaFU+1n&#10;aBDjQItOcdbcclN9X4spIcKwh3zOpB1kgJUkZA22A4jme16kkCnPxFunqfhaOlsTTIm1NhKTZKgA&#10;b7TE+h/3PUvuC06FZbwgUp1mcqn9N6SplQCUyFJSVA6CdgXNuwOe226hi1mLWbdualxpNSXV50eO&#10;qMwzCRKpgW3IbW43NluPhUXS22pTYSw51XNDZ0hWQUM06MHUQpcpqqLdGGgC/ll3TqS26vShSh0w&#10;VkqUrfAztgFDddn2jIcqNGqKadJivvssPNsMvId6zXQdZWiSy6lRQ26pQJQcZ1JORtD0tOVDoW4v&#10;zyDve8HYneJ+XYRIX4bQoN2THLY7dOpnCBmUYSQ0xKil9tpKmZjiGUMrTLbABC22wlLbCXPyKCvx&#10;hkLSAkZ0U60qazIWyIiCp5slOUD1A7E79z6fpwJbkyJs9+U/JD7777s+TKTlHXceUXHm1NpCGkgE&#10;EYS2nTqIT8lJAkFcdxUfShXUI1JypSRlQwCsK2H6++NtpC27UttpBcVpAhMncWtvczcxa2GLwqZx&#10;ySkFQIBNzzE3v2sbj0wGp0ZqGpEVqAXOnkkNRW3FDcjPUwFJG/YHB3J3OeF5BTUVrSuIxBISRqZX&#10;JUy+kbZylDSiTuSElWCdieCNplSOo8qUSgow5qSAsOZTsnQjsU7k9zngcy0YzUeUxLfCSQVDDZ1J&#10;GCRkp1YKTjIIPzB4YcxdW4oanNom4sbQIt6dbiMTDKPCYSQlFimASLmYG/xPzxvrMoll6O9DaTNb&#10;d6axkAhiUSkEnQDskE/19eG8mtNupcVDZbLKVJR1UnU4hYBS4lI0n/WFdlD0+XCrrkluTqkoZIUM&#10;bhROcHbPmJOnfHt27nhFFAVKY6YLjjiFqKQSEtgKAOpIIGTsrOCe+Dxmk0c9Mx26CQe/1t64Hr1r&#10;DgFwCQPTY7/GJ9I6Y2s05yMESIzzininK0ycoQBvnScr9B7Df2HB9BeWtlzp9J5ZyCpL6yQMfJJP&#10;uc+mduA0KNGCVgSClJIDgJJ0kkAjJCsDttngQ4GWtSg02ptGQypJWnJ9zgjbtsfmceo2qACUhEkm&#10;ZgczAHKLXi+MNJKAFLvquJ6W67i/oT8sKGkMsLSppx9xt91aACiQ6dOSR6qBG5wMd8e/Du29TkMp&#10;elNxEyCnQoyHJTwVhtIQr0V6gZGd8YPvwyVGnMsO/ELcbaWvCNIBUBnYE6grGPfbf1PDg074mBNi&#10;obmh6JOIUvCyUp1HYHYDbJ/bgFWX1DpBAMEjb1SL/Pt8pwWjMUNQCYje+4H3eec8sPFeJZNEJLjj&#10;fTcSG4etWGyUpycasf6ifyj678R/r1QMSKIYZS89IdyHSBqRuCRkAnfGO/yGeHLqFWbYiyG5eX3X&#10;8JTLKiUIOwA09gUgbeQnJ4beo/BsNrC0fFLWlKkSiT5cEnyjUnGfbQcg+vFw8F0Ro1Ng7nTNhHLq&#10;enPke5nFZcavJrHioidKZuR0EQB9fjhEhc5oEqihtsPIUqQBuMqP+op9s+u/BoKst6NJjKXqYIAL&#10;akJC1HABwrdW/oQfn8gTVKeXVNpAKOkdns4BIwASgHB3H/Yc4x7jgGh5wugKRqAAVrA2UTjv+XuT&#10;6j58XY0yHEtEgGwiewH38u8U65VITUFCCJSQd7GY5D598LqiolyGERKdFStekqSlClKdbIyStSNJ&#10;1pOMBKlYzg+nBo5U32GyioQi+4wy4zoVUJEM6wgp/wDlGkFpRzg7/wAscIRU5SmgsSVRsnpjoEJV&#10;kbgEgZwSdyMnuPXPBdLlOAtKlPSVtJILZ28+D3UrbOTgnvn19uE00KDU3AtyBi9tzffpPO0TjSsz&#10;V1tqBPLY7bD6/kewwPUuQ886VvOFCfxUsSHFpS2FArDbZJVlKAdKSQAQBtuRwXPK6b2txDqUlsr1&#10;ZUWiQoJwCSMnHyyNxnvn3xCHXUNvIUEOJyiTk6tJwUtkA42BwfJtjGTvxoWW25oZMZaBo1R0rUSl&#10;xzIwokqOBpJ2yB32zxIGHAwmOW3MQLd/9xiJ1nisnxCvUFeYi8+bSSNz168uWDqKtbbCiltSuvsj&#10;cnY+3f8AgTgd/TgllwAZEZxKnW3UrGtIUoecEZGAR2xtt759uBra3G1qS+v4Ur2U0MKDie+EHCsE&#10;4xsU/LOTwVvriJdKSiQhsLOMKJwN+xKidvXufnwW1UI1LKyIKRHK8j77b98DLWapkDwyNNySIna/&#10;r23MTB5HSYweLilw3nNOkLWgKJQjGC4dxsn1JOPU8fHg0hBAeefQkZbcCTpZI/7iFkHSc5/8YBCT&#10;GSgONpkOMaCgpBIJWoDBJ1AkDByM/wDGSpzYSg9BwIJ/L5e3z33+fftxol1La9STaxF4j7F+nbG6&#10;UobpiFEWHwuAOogdLWOxnBe2paXVvdZtyUpX5lK2UNtwnB2I9APQ+nYS4W1ONBx6OgLUkultzQsL&#10;yCBkAHGonIzjje38M7LQtD0XSSStiTrQWvUpJaSMkEbHUfrxtnpbWoBj4VQCkkhor6ec+hUNW37c&#10;Ke8SPxfC5+BvHr9MAU1NDbi9gpSiImwtBmTYj9RBwYrcaaUgRn0oOlGFjC/T3Pc59+/y4AmOUvOL&#10;n1BJblJJSER29exwNRBSo50nG/YYPAVb7sKUtYZZWlUdIxqUQPKjcAkAfp89+NKyt5xDrbqUOK3U&#10;3+ZKCOyRkEjYA/r6caLXpAO8x3tYTb4dfjjOlt1sNqg6lAQesDaRf4fPBoyx92tIcZf1s5Xu6ygH&#10;zJ041EqIJyPXO+/pxpcSxJQlxDjkd1tQWrBKW1gbnYKAwrfI09jwBffccQ512lrLKklKkHbZWR5d&#10;QBG24Ixv+nGt56ChtPUdd6pQJKEp0nCj5wFAdwNgRv2+vGUPAgdJG5npboI79cYSymj/AJSLBew2&#10;sYkR2jpfnuMGcmch9bbkqHCdYwEIcS00X1FASlRJ6WokEHuvcD9AHEqmqeCHnzDYKkBQ6LaDpCgT&#10;heoKSSAQMHJJ08AXFOLDK3XdUdptS0qaSC6dRBwpJToyO2wz89zjR0G1vB9hZPVaHmfSCtJCiRhI&#10;Tozgeoxv7gDglt5AQsde8dzE7+v06hLafNQmytIMDfawkdvnttJwsarKhPuL+AcfTSnGwkJUgfeL&#10;jgJOUp1qX090dnsDzZB7cEolJypEoux44QlCS1HbVIwkaUlbhUhevGNQKlaTtk75CtBT4y5OQNB2&#10;TsnJPoCED5e36dhvcb0NHRLSl1SHPKQk9gACCUnuO/sew4R8YFrygklQ2kbkethbn2wRUtqQJUmQ&#10;U8zsbCTtO3bqBbGlyHSlOsLbcqLiFOZLrkmQ2tA3ypLAeUhRHoCoAgnf04OECPF/FaQt9AGECS4s&#10;DPYZCiv3H6jgmaKGmUGSkSSUrISCpIJ1kj8ukg49iPmew4FIdjuh9xRdSG04S22AdG47au+PclXz&#10;9MrpdW2nVJEAm8x0+ccvoOQiSoMLhszeABzt2HI3+HOMZuPS2mFzHURo4UtZAbUCFN7FIz007nUQ&#10;R9dzwBNSZlR06Y4ZcBxrQpQLhzgbADckfx/Q5hll1hJTUnFuKyoNPt4WEnsgaGgjSBkDfUcjJO3G&#10;hMJS1JKImpKCC4VLCQ4kdwkFxKvN7AA78ebcDiiTuZMEc7dLen74b0u1PlCwdFokGIsR3uL/ADuY&#10;wOjiK4UiS7IQR/7lbDHp5x/M+54zBgnqFttL6EqKS6+6oLCsDYAhYxghWdXfgA84kSG9buFpASiK&#10;EghPpgqxk7e6j+3AvUEkpbc0FSta/KnSlXbSTjftkn6Z9Dx5bkHSqyZnneDbrfnMdO2HelcbSmZG&#10;si/awkDqd9/9hkmKHFZmNRwTgYwQkn1IONkn19AB9eNr2tSm/h30y5qQAFpwU/D7DUcas5Toxtjf&#10;v74OPPodClBl1s7AhKcnfbbCe/sRvtxsVFddIKXSwHBuMISQk7YzjYDOMAgbfsq3UII0dBsTsLWN&#10;up54a6unCl+Je156iRe/6fHGxtUh5RStbchllOEtMtodcQruSUkAkAkg5OM98nGPgnT0JP8AkULS&#10;FBKX3lqgNgHA0lLKFJWTnASfzEgcA1RnI6FpQ+VkHSpAIBXkasggA/I7jJ9Ns8DWm9EQJS0WXVEE&#10;6lKWCARnYlff3AB749eNFuqTOm6dt+R59P0vj1PoKgd+u08hzG36YFIcZltuLkJ6DzS+nmOkZG5G&#10;ARoI/vseAshiDHWhYkT3c4UtDqSUgKAUcfjKGN/QD37njaqShlCD12HFnBVG0ubb7EnR3z2Oo/P3&#10;4BvyIjzgVM6ittKW46TpQNshWrSoknGMFWBscZ4SQ8vxBO3MwY6R6/X54NdShadKYkkTO9oN/wAz&#10;6dIwaH4iQlC6bTm34oT+Ipzc59BjQv1IyM79uAzhU2lLkhvpymlhJhx0JYWN0jCumEqOMnuMbbfM&#10;A+XWkpVEcSmOoj8JxbiVYz3IQRuPme/vtwPQh1tZfQlpbZByVKWr6nJ3z8/142eWs/h5noSNxv8A&#10;dot30KkMIlVrDoByF4B+HLe+BTrMhxxLgBDaEJV0TOfaWxrAJKkjuV4BGo7YxkZPAQCKh7qJmONP&#10;gflCi+MjHq4sZzsM4wR8uNaHJr0lS0pYLIxr1qdGcZwBp7jv9BnsO4npR0qVIlMRC4n/AKYC38K+&#10;exAOQPl9Dtwm24pIAUZO5noe30nptywghxLqitJBBB2vzG/f774Esvuz+v8A5d5aW0n8ZKCDtpAO&#10;Qdv0PqBjgGyiKWcPwJjilLKUyC2V6SMAkFS9vr29+2OAq1B5wqYjLgn2StelfcbDWsYPz2A+Xb63&#10;CnLdDinCwgbhwqOk59SkgjYf+0Z+nYlLxi3Tr6W2tbkfTA9QSlxJAkiIHUc/3/M4OuhGjoSlDkhj&#10;WAeqtlIKe3qV/P6HjS+3JYUW2pOn4lI0GW6oJIwDqSFawNWM4HvjAHcrMdBlBT8szgN+kFEDYjYg&#10;Bv8An6D1PBoj4SU4hqHJhthJ8yXVvqUlQO6QVBWCk7HH6eh4EWXPE1iYBvM9f13H+bnsVjejS6gR&#10;sZFzsOkbf6m+PqkPBsh74JXSQElTb5UsqySdumNyO2/rxrisqmNqDaXEqA7vFSGzj/3ebb5YG3H1&#10;5iUxLbDTUF9rcOKDj+kgDBwDp+R7H5duPi3GgtBaUI7nU36ZUUHcbYVqBHtt7541cccjVfbe94gA&#10;dTyHbGSWlKlAhBiAIibTPbrgQ1SWEFTrwbI07gLJGrG4GRjv2Pr327camUdLqNqaSlBB0rCsjBII&#10;1nGyffuMgbduNrcZl7X1n31OqKjpaxukk7lKgEDPcY/fHGSYvTyiOqWhtQ3cmdDorX/+LSWipzWR&#10;kjIAwN/Y4aqFkFJMAnYknpb73wUFNIQFQCQAY25j95+HIYERISmkF+LKYLv5umhYWz/9udPv38p3&#10;7cBnJElwOIdDIkFxRyyAUk5H5CEIJTtscDbsB34+xWpLZdIpzLoGfxA64Adu+kOAbj5e57cY9GU8&#10;FAMhg6ie/YZycHJOPY99zvwkaiFhMqv3Pw+/nyxsiqbWR/LHe234Z5fqR84xvEaYGkyFvOMqThOo&#10;EhKsgYT3HcDPAuG5W1NuNxo6HW3AQXFpBV79yhRPb3O/qRngsUHGihIcUXNkkpOpIBwD5VEp3x/2&#10;5z2PGZlupUGFPPBJHm0pSPY7aQP5+3Cbz6wuBJASPkQD0n/Z64IS+EkEeQWseURtt6SP9D0xnklU&#10;d9tfXSns2gYzucAjGAMH09N878fZDMpxMQrjSEobJRrJWhKiQkJQSD2UdgPn2xwULYW2+H4ipKy4&#10;cuLKkYOfbUrI+m2/fg4SmYspW404tlA6i9S0hBIwQnyLyFZ7bDfv6cJ6lCFGYEExMW+EfTBKXPGu&#10;QCBBN5kfH4Rz6YzSy84+hpyM5DSkA5Dridfbc/lzn9ff3wICNL6lxnHG1485OVDUBjuVb7Ad/ptx&#10;sXIjymwttgRSPItSlr3HrjzKx+XO2O/fjyY6GGR0ZCVJWCop7kfqU579jnbt324FVU+cetucG3L/&#10;AFadzBx5LSFL5bgzHpy3++mwRTTi1uiZKPSWQQUoSFEhQUlIIKdlEAH5E9+3GbcWSlxTzDbr2E4E&#10;fTqGkf68HI9M7jPz42NltKFMMNodeXhRK1HB0HUrBztkDA+ZH6YpjSZDwmNNqjrRkLS2tR142OAp&#10;Stvl/DG3Ci6hR0lNwBeDIBB/KOXSfga414RBAFgJ9ed+czy2xoUuYGyQDlSlDokDUggnIAwcYOQB&#10;wG+7V9B12Ql5JwFBIUsJVunOdwfXYY9BwbGQrIb+FeQcnU4tKfMTjt5iB3xnA9+/Hx56O2RqblBQ&#10;I30pKVH0wCSNu24x6/PgYvuBQN7medrjcjfbtueowmrzpvBAsT6/G9xtgAzHS4EhtyQ0kEA9PKtv&#10;X/Wnt6+wPoduBciJJy0uJJ1hJGRMAQSU4yEk9TJGAANvQZ34MOm/OQnS+GUjGlLqENk4x30I/qfb&#10;14+SoSgGFPrSolQSS2o6SlJGDv6nO429/fhBby9XMyb7iNtwDH+sEKSj3dJHTf1gfHcCZB9RjSl0&#10;POITOQWenjIX+GheD/8ARnbVnPfG/r78GqDIStK20MiME4BUrbtsclJ9+5yf2xxoeabUUNhsON4B&#10;IWVYUMZwSDqwc74Oe2ODNuI+tCXE0+ImOjGVl2TkAZ3xr39+3rxq6+olE3ITHaLW52v+UbYJpgkM&#10;2gEqv8r/AF5csB0PLaWtK3UtuuEFGlCVsFCjhIBOE6tjnCfUbng0MGR0mnXXmIqVLB1qUEqWnI/J&#10;5R5vbSRvjgI25BKiksR1KGRqCn8px6YJHbb039+DaPCXJDZQ+SEKCwyCCDg7J84JGRnuQP24bal6&#10;CLxF9+cjn6797HB9KHiUiLFQHzIHXbt9MaERJDiiIrzckdldR9afb2Cx37Hf9uDKFFeStaiGGdGN&#10;elzqAkD8xUpCcEg4wB89+PiqclpDi3VOoVq6YQjA/MCsnI32xjvt68amgtbet5sM4PlWpauqUe4S&#10;CUFOe2oZzkZ4AXVgxeZ3uT06c/sEYefd/CWLX627ffznB2ySgreZcbeUNRcyEkJSBlWNldgTjA/b&#10;HB3DceU0lsFKUyQMaRg4PtjG+Fen888JkPshtCURUyyNIU46pTSkA4ysBtbYUUjcBQIJ2IIyOBvx&#10;0VhCch4Y7YIBHbtucY2P+3bhsqQp0hQvpBFh1iOfWb/thzadCUBJNjEfK/I9wf3wv4rEakYde0Pl&#10;xOOm6slZWo58gVk6SO5BHt8y4lLnNOtsvNR34iGNPUVpKkqHbBJUBjfKs52z3xwyFLkQZEkJcadk&#10;Ao1lS3FDQAQCBhxONt8/PuOFU3WGY7rf3elTTKQUrC1lQKsHGylHJzt2/TtiL5lQLf5E+lzsB9fW&#10;PWMO9A42gg23vNyZI+AIFu4+eJc2ZWoS3mfiHGtlp6JSEDJBGO3rkD13HvxOewbop9LpsqetBcVE&#10;aRL0dVTeXGUEtg6e+xO5G3pnPFRsW9emhnDoQ4wWlDG3/TVqV2A74wewx6nHGVw86K58EttFVnU+&#10;FHbWuXKhdNS0xU5LgWl0KBSU4JISce4zvS/GHAlRnSXG21FKVJIkCBcAetrG9/gRixMhzxijqG5A&#10;EEAz2iNuXUDeJmTjpTsjnpHNFpnWoqcrW2mYsPOagwSrceQH/sx2yf04luXeWFSsuoXDGl1Fmqsx&#10;2JLsaRkIALqAcgylbHzd0D5jHHFHbv2jF62zDbpUO6v8vTS6xGiPsJX8W0JK1dR934VawoKJxpcS&#10;nCQNt+HttL7VDm7WLhp1FRc1RdpFQkiFLTEhwBHERaQFlan4qF6UpUrsQoYyN8ccg8Tf8fsxFW/V&#10;0qwUBDrj6lc4Epgkwdj1uDzti8qLjPLahphmpWQrSA2Ad7Akm+21p22OO27lbzKtaq21RnaXOaS5&#10;CgFhxlGjzqbZbRqcwvKdJSSCAd88HtWvahRZKX36kgyJaFJ6iXA6pgZAASlSwARgDAI7Y+nP7yR8&#10;WzdGtuIYFSjyJz8qW0hHUJkvsSihDa1oVhkdNJKgEY7nh/o3OpV8Tfuyqu1RFWkSYj1JiJUw0hxx&#10;LRToCmlpUQ6pYUATuN9gRxx5nnsizmmzGvy2q8dVI+8p86QooEKAFhO2oHcm3W+Jvl9a2tsOUwbU&#10;CndZE8rX5W7iMXFXRWmabaLVbFQjrMtpmXSPjXBCWoszEhWkN9TXkNPY3ORt7cZcwvFIxJrVm2a0&#10;82KxfVgzJkdtaUdOY8/TakDDivHK3HJfRDHlQkpDoIB7cNBVrbqVC8Ls0T1y6q5SKWa81UK4qOHY&#10;4dkCIliWqnqBQylUj8MMgrUekV5JUStbHdoT/hv5SXlUrcYue5xb9v0yL0UsJFOcXKQ3KqDUxx2P&#10;JCIDElUtwKdVqQyQW15KDb3s0yN7hdmqoXEqTSKQzUkavdkmXEM3SreIO0zO8HEUzl2mq9NY+0kr&#10;YQ8xIggBQJOoRcHoTvftjmv5kUu9OXHi2s21LglKlOVW9JV11OkpdUqk2tT5tWjTqRBTEUgRxUEs&#10;rdanylR2pLbzAWVuL3TaX4yPGz4dqVY/LWxqCI1PqFsTINQuqCEx2HXgGX1ypCW0PZlBxx/WOoEB&#10;YWCcduOc7xr8xLuunxI86PuSfWanUaPzIn29S00woVLkvR63UIkVMF0hAW0+ptISEuYwUAYGOD7w&#10;9eIa9+XNPi25zs8LN1c3aPFnuVOjz6nHbE2naX3fiUVCQzWqe46z1nlqaStchHRSgKxgDjpPO+Gk&#10;5jlDZpNBQlKHFNh5qlUtEJWqKl1WkKCUk2BB7k3beBq+jFVSOPFxKaaqq0M6CoJKg1oIUAIUnSsw&#10;lWoAwRBAIuk8KV5W7zyui87w5IQo1Ms+6L1jwrohOQo1ONRkxqNTXVSPh4oebGBGYCZAV1CtsJJH&#10;fi4KpwosekrpkGc4lNHU8ZUeOlM2QwWUJU58a+6tL0NGEESSkq6bQUrCsFJqB8MdatC7WKPzCtjl&#10;zDs6NevNNymRrWXInw49Jjx7PE1TjiYE9eZPVhrR/wBV5ooUCfPnFll2XLebTNQplIh0+mQJNIKY&#10;shtSlobbYQ+4/IlOyS484XmsIZShTqlupKXEhJ3+V/8AyMZNTxw0gO6E0rSUIp3Ul9fgpShKit9O&#10;lLpAAulIgCAIti3sv8eqcNRTBKgHzdUAJGrkD9Z57WEYhRzZuCn081OTSJVJmcyLnkTret6pLYir&#10;o1vwZjio3xQX03GluspVHcemrjB9pTRcCypRPFVE3lZKZ8NHN1q8KrCkVGRfqnqzVKm6JdSYX0Ko&#10;lEsIlhZh0woKAy+06kFDjGlsBYCZyc26DXf8Y1O8ZU96E7b9ovPUerJjqEJVSfhId+KeYVHLehh5&#10;hK1kRyshWyV7jiv+s3dyXsxqo1Dmba97T6bVmJFTvC47eeU5SDJSrQ3SWY9TqDCCuotKFQK3Iaem&#10;ppSEPNtkNqtD2OgMZbTUuWvVFRVKqKKsdTRttKqF1DBK2qNlbi0JCPDd1pbR4mp8+GpkLAJf84Sh&#10;NKVOABWhVyTEnTqgAHcje0CSFXnFMXMTlnUqNVKJbVEpk+uT7iraqcUQYYVPamojqmsMQOmS4tel&#10;tp4uJW2sJWrYpTgvz4gLT5jWPy5sPlzXLNkUmpVu36RUJ9ZnpdgVSmyoiUSZXx09LBlpfldPpT2X&#10;HilxsFDxdSojhofELz6t+DLYHJamVmh1JusSZkOvzxHk1BMF6K5GLejrTYrTnTK8OttJWARhYwDw&#10;luWXNK6qlZc+LX/vC8pdRqE+HElVl556bTlVVtqJ1mHC4hkt5WC2nKwCjISCcH6UUNFnL2T8O5zW&#10;eEg5Y+tx5hwlFTUKdaW2ioWlJDbQZKgNOolRagnbFFOuMLzCqpW4PvCC2rbYQqDIkybyfphGz7Kt&#10;i34FMcp9w/flWmy2ZNVhw1JW5GdjqGoQlNvFxbRU44X04YS4QguBRGwS4adWKbU/8TB2E7SJzkT4&#10;KBFUlj4WVFaaSEzm2mwnqKMdx0pXr1agTk8Obed1KsKp0K2IdEhuQosCnVCv1stLMtERcdh6qtN9&#10;Q6DIYK1IThsIK0nKyN+GVuKvIZnRvu6qSLhblNvPF55MdBhNPPkoZUyyhlkqQhaQFaFLwPzE5zYu&#10;Wv5lU09Kl/Q9TVyVKU4qVF5mAbGNKQ2ACZUCQYEwYiVey3TViWmQAtiCQBsYG4369R9MTs8UN/Iv&#10;OkeHq/nqjGqNWufkzGo91KjuBx1ipw6lcMgJkxgAiOtLSY2UAAhOFYyeIMpiqkQYS23GUhtvy9OU&#10;4esClIKlsaQglA3ydRTkkEEDiyS7eRbCOQ/hpu6uX/bDsVqwH6xRLUQxUU3BUZLy67HchtK+60QV&#10;oZa1Pn4qaHMIcwT5Aa9OqyuRNeUy2tImSUJaAU27FJUB8M4nyoyx2JRqB38xwOG3gSsZqMsqFMrS&#10;sUmcZlSAJ/C2lisdbbbB/wDFtKQQAAk23Scb500TVUzihddM2snrKG1deZP0+GDS247AJPWSt4YA&#10;QcH9MZJ9h7+vB3UQpCviXgEBvGO2n0x7A+/bOfrwmSVstNOtgJSpYJSg4VgnIyRv27/QfPhTCVFW&#10;0FLcOstFASoZyrIPYggn29wRxPg0tpxo2/mtKVfuvff0mMM7C5pnRcEO7H4D8ue+B1NnpQkKX01F&#10;4EtoSAFHSCo4wB2HfHzz81/So4npblocKFNs5KDg7pT7E79jjPbhtaU6htKUPqB0OakJAGSDjGMD&#10;IGx22GM9+HDprgCFzlSQwBhKWwAARvgaQk9wRnv8/crefoPuLb/d77Yy0jUub/KeW3Tp3nDisOuP&#10;Q1BaA2WkJKpCQBmOhOHiTgflOkbH03we625a1Bq3eYtqV5eqUi165TKt0hKdholaXkIW04+xlaUh&#10;p5TmAFBRQARg5DeNfFy0x5DbgW0EALI26KfKcqSlICgrTncKz677cKCjJMScJLLjSi75VqdKgl0l&#10;OMHAynScKSUhG6AM4JBcKEAOAqBuQCCJ36Tt25fnhd+mKkEgXFuRPz7/AL4/QX5XXBbd82PbHMeg&#10;yloi3hbkC5WwuUsBTD4WOiEBxSQgBlRCh3ycjtwpaSzPumoTkWladNvOrxFNT0UOWdVPlqjlbsZm&#10;qS0xpTjMcqGgExngUKcygkaTVz9lBzNj3f4QmrckVJ+p17lxXKjSJrqnWDIiURECmogFLalIV8Oq&#10;W7ISnKDvq24t+8IF6yXLpuelx4FMbpzEX4yfVnC6JDhQmQ402g6tAUcLC0hKRuAjbGLAyhkNONvN&#10;pEgeYGYgwSTHKfzxX+e1LtCw65BJAKWwRIKjtYC5idh++FXR7NqkCvVOrXnYlKtGBdLdJiVOnUZA&#10;cgrW3TURnIiZHwUH4lCShSUNuNJSAjASkDHEQvDRWY9HX4lPB5crUhxi1Z1SftFt5JWH7VqkKnTW&#10;JaQ4oFLbVwVJ1hJTrSHGxhYV5RPTxDc0qHZfLWoXNd9wUOgW8Khqh1ye7KbhxZrfxIZZecDSlpWt&#10;KXFjCVJwhWDgDisq7m2+XHip5HeI2FczNdsrnVTv/T+4prWBR+mfvWsRpsV5phl11S3qbDihUglO&#10;SdshKuHPPMtGZoZdDqUOJdhyD/8ABLUCZuAFiLkme+AsgeXUM1IdbKm06EtG4HiBSXdYEwFJukna&#10;0YJbQ5K1TmlyRoVsssTanzO5GXHLsyXmbKEpcGjt04UxEhhCll1p6W7JQ8p1KsoKs68aeLRPD9y6&#10;RN5OTbXqNRrFFuZcepwKwEy5QlUKpy0LbL0FBkNqbYZf6qoIT8OkobToS2BpDK0NNP5E+MKGzHUq&#10;HZfPSiORS8+4w5Gau+iM1KrSm3w2txTciV1oDGSNalKSDjvxM59SrO5nNSFONRqRecVthbSQQ0iq&#10;QkpabCypPlVJelKIwrJx6DiN5dldI1UGtfQDmFE0Wg6QCospi4MAwRvJ69sb51nNQuk/g7AKWFlN&#10;eyqfxXSFtqBEW0kwJkATzxAGR4A1cvOYcbnY3zYuC65kOUJNx0i46azMbqsBpIQhlT8upTXFFLbb&#10;DaU9Mgp7dsE88QNJYrvhbapEGm0tl6dcNFhNBNPiRUuMuV6nGQkFlnKl/Dl4ZwT6ZwBxL68eY8S4&#10;qyq0aTNaKPu2eqqNNhK3ELjym2ACFJVjIWSN+xBxk8MZzY5ZsU/kbGkyKzKMVm5aNWZLbgQAjXWI&#10;EVtoENAhJc6asAgHO/sWpujGYZ17ywrVRuIdDyQZSQCkLO+0bm/aNsONPmdacooDmBIqTmFOrL5S&#10;QpCGfwABIASDqOmLEdTINBv2i/hx5beG6+7P5t8vG5rVZ/8AVmnrrMB0KEBuI1XKO4SwDIdQCQ9I&#10;AxHa/KkE7DD1cw6PGnOt12iLKE3fbdK5gUB1hRbWi7YNPaqDFIjqbIKTU5tQUl5LZBcU0nW0spGC&#10;/wC2NmqnWpUJSChxmNzIqkMu5UC2/T5VKcS4NOAMqWgJ27jtjiLPhb5p3Bzi5DNw3nVVC+eV1XWz&#10;RQ0c/FQ0PP8A3VFP5dXTYhMtKBG5JyT345i9sWTGsdD9OgeG07VU40xAQ26UpFjt5QBc7bcz0rwe&#10;/Vu5ZllS4orzGoShLesDSvWhOsuSACY9JnbkLyXLsa55+FKLcQejyritSnJplcZXpCGJUVDzJK1A&#10;HLjYbDOFITkqJJz35vvFdyrXzK5bX1S00CTSr5sisu3nQKVKbWJ6YpREhS47CXAXVRExETJSEBPT&#10;DhWsIScqNuFX8XvKLlhyNNj0agPJ5gXhGchS6chT2H3nH3E1B8oTK0hTc5BAIAVvsnSTwzN0VWr2&#10;5bNKTdtgvVeo3JR3aZb94VJgsT00N4PvvUkNMPMRX3kpXMWp2XGdc6DpIfylCU0IwWqHiOlzta1K&#10;rG8mQ1VJDLke+CpCElxwwIFNF9pEgzfBOTUT2W0eZUALrVJVcQP/AMLZdWhKvAW1qeWwlBUC0agu&#10;+GCQoNmCmwTjksgXMbKviz+YdJNPqMdyqw2qjSau/wDC05upoksKdl3CyG5LM2FAddTIRHnsPx3A&#10;h5C0JS4sq6R+SDfKe9rDfqlCq82q0Kqmm1Dmtz9qUJikUKDIkx3n5HLjlc1GmSaYU0zqz6OfgH6G&#10;645SIpcjoX5WaFvEnywa5d84rzt5cF9m0rxYfrtHMdDRTT1OKmSKTSmi6opT8K+GkPqSVOFCxqcX&#10;seJMeA7nJc0+mt2tclGrt+3Fb9VFA5XUqcum0rltYzkl95t+5LiTT5NLqtTksSY0OUgLZrCQkygp&#10;nzaFe9t3CyuIOGmM4olpTVIap1eOh5sOKS44lSkkKUnypIUVanG0galAOuJabLhlyqmhrl0aStLO&#10;gEqRaFGxMbFQH4QdSZPnCknCt5qxLdq3NG5oVFfd+6qXKaNDqC0JlPOspVFQHpj7jinFpcUtS1NO&#10;OOoClJwTpBDD+Imi12nV+vuvxHFxESGkpkwYyUMSQ6GW+ootBtOUhWrPmOQDtjbfzrlX5bfPG7bK&#10;jmFNnw6nB++7oQot0xblSYhVLpNo0tLTFjCUhpGmKhZSwknUSVEj550PmFLqVwQp/NWx4cASUNsP&#10;QE1qQ/NaQ2y6ksh2jut5C9v9KcpO3Ykfh+gFNlnD9O/UsgCio/FUpY1qBQjbdZJF40hXLE1XUn3V&#10;wJknTuN5EXOwPciwPrOIVOtRYVTndWOqaYxcfSqU84vqKVrV020r6gbLGnJUjzJ1AgZA49wEg2nS&#10;ptwmEu4axWbgdqDUIR2mG0MVF998MofSFMsKbaW4dSdXRSAfNgZx7iy6mqy2iWhn+JqYb8NCmwpx&#10;bZUCBqXBKSZUCQY2AEztE6Zx4l4qa1Au+VRuCITMdpt88VOirUiTTHpTsZ8THWClGlxCWQ4sFKlu&#10;IKdavzAgAjBG/CQg0xqSpxpeUsuNLWsKWnVqGSktK20hWSQCCcAexyPpdKbfYUyp14rUg4SpKtI8&#10;p3JJxkdht6bYHCvgW5DaShxRdedU23htBUc9JICxgA5yT2x/TjuNTiKfU4ki3JYCkxA5Hbnyk2A3&#10;Ixw4xTv1C0rK1eGAAZJ1EiJAO8RtBteb7liaWFR2I/UaVhQU4kg60JCSEgnICipJBJSMZyO/BvSa&#10;BR9SmpyAiMEadLZyX1as7pwo+gxtsRn04cyn2ZIcDcpdNDTQQhSQ75VPAgb+ZIO3bso7YHpwcM2w&#10;2xIDyYjKlKJyglJDOBg7acDIykfNXr24Y3Mw861JWAoiYgAXtYbTeBY+mJRT5QpbYKJIMFQUSoxa&#10;YBmJmxG0YZe4rdpcaG1LgMPpbbWsKQ+nqjpnR0VIU2hKU75xqJwQeEeWEENGOlbgXurUDqSQRqGM&#10;Z2OQMbdjvvxJK4XC1RXGIcBt9Ryh2EW0qfShAHSc06SvTrKj+XHl2IGeGagxCZoQAlReOdCAPw3D&#10;gLaOCQC2pRSoYG43A7cOtFWLUyFFaSqAQYEWAPymfrecR/MqMNP+FpjzAC/O1rgQZ5jYb3ONFCtm&#10;q1OSG6fGy4spSkOYShSjjOpSilKRgk5Uofx3klSeXFGoVNdMx9uXUxHS+6orQGGVqVhTIChupAGr&#10;KVlO+3BJY1UFNfch/AtuyNumlbQcGTpGCgpOe+f0yDw4dzRl0aOl5cmHIXVY7a1RW225jrbi3SFp&#10;6KVKU1pbGewx8hw11le+7UBCVDQEkHyjed7d5tyw70mX0yKNTq0HxdQKSVk2gctiJ35n4HDduS2Y&#10;jsZinKUhSX23HQhJSy4jWlR0kgAZSFY85znccPbSZAlNoktuuNAoaS4hxSXG0hKQlWkJAIzsQMnv&#10;2zwyaIvxzpaDjUdphWEggIewj005CkpOBgdhn58OfRfw4TCWllhtC0h1bh2cSDg7kp74/b654b6l&#10;AiTe1yT6Dbp+R+GHDLXVSUwIEgW5COcevUcusuHRELQ4904zr6HEKBWlxCHwyVp1OhTm3UDgABCc&#10;9LylPrwj7lt1ypt1B1FRTCbgrLxbWlWTIWQgo22OpOgAgYye4xwt6W69KdLzKFMk4WypHlQ4kJDf&#10;SwMJIUoF0jcHGcevBPXlLhsLiy2W3FOOITKWCAVdNaVoUdj/AKwBnO49/SOhz/qglJtItPdJ/P4Q&#10;YxJFNqNLqEEkG/SyQeY5ztPpABwzsaly4LrDsvooYLSX1qSDrUpQ1BpzCjnqEacae5PYnZVJ6jbb&#10;aGGW2OuoLbLeADkkhJVqIQd8ef242T2tWpJDTgWttxSCtKui2Tlg7E4A3J2TsNvlqgh8hUFRId6m&#10;tsK/O4nV3ayc48ycaQR227cOq31lshZ/DZMWgEAc+4nbphjS0inWAUFS3VAz0iBYRuLH9owuYkMC&#10;Mlt1AUX2yV9Qay26nukKTgadKdXY7kDPpxvpdKjTizHekPrbd1pSht1DAQFJwlZS6jKgScFAAXgY&#10;2zxuprfxaA0XHkONNjKEpUQE6wnDmD/1NRBwf9HbYcHM2E1FkMR4yG35bSQ6VtrSnDpyC4UgKw0c&#10;DSM/mBIOeIjX1B1qgmdQ6xNoifr+nOwcsp0Kpg6pvYCZJAgAfdzz+GEHcNvSKPJCeshqK3qADywl&#10;TyU7BSMqGAobjI7nHDYOSAZinYqdC1hwauq3oaShek6sHfWQFJwR5T2J4U/Mu8YExK41RMgy4yRC&#10;bLJUAp5A6R/KCM6sZ7/vjhqmG2X20tx5DzEjpFwNrUoLdAwSDkpJB1Abg/PfbiSZPSOO0ocdSorI&#10;HmFulrbcpM9ugxFc2zGmbrCgJhAUBeT0tc9OXIxfDisNNtQy8662hpwlTryyDk9yNIOo5KQAd/fO&#10;OCqbX4qYzKIxaKJCiltCgdTPbClnKQRuO2+x9s8FsN+LMiINRfU0IoUDDyQHtIVvg41ZJ76T239w&#10;nm58aa62kU5tptS16DlOxwDt5B6/3nHDzR5Yp5wBaFEEi9wOUXnbrJ2BFgcNOZZ8y00nQnSQIG3R&#10;M7/DewmBhx6XLhoiKW4lqWQlwPBpSQoqGdBSFEkYwRjBPb0zlfUCowkxjHeRIMgpL0dZUEBoZGEH&#10;Wnc+YbggfXOzB05bcEvKbyXDLwhCV6knKlZ1gen+5275c6PWVPtxw9HCVhSWx0k4UQR6lKc42z/t&#10;34llFkqy4EIRYJ9RyjfoL8uuI2riFC0alKMyOcbRtuPW2/a2Fy5UOqHmXnkuaVZRHIOrI04Gc49C&#10;M5+nCVqcjrFbbalR1NISTqWlTbYUSBlseZeSCAEnYjJ78b5khhph46CHsgB4+UpyBgE/853O3bhI&#10;OSXOooO6lOPpSGns/h5TlStZIIIwRgKIGO3zsDIMrLa0qeSQBAFiBAA3sDff9MQziLN/eXNFOsDU&#10;kCInlyn9to574OqdccQ9jrJa2Uc6W3CMZKW14Wc43Oe+3sePin5LjOphxIVk6klKgcAnYZONgB7k&#10;440vIkqW2p1xKmUfmUyfJj5lJI9N849f00ISw+tSG5D7OCTsFD6nOpIIJJ9x9PWwGylIATcJEATt&#10;3Pf75YrF5irbqFOajC1RMWgR6AQN+3eZMevHQlAcS6HD3wpISpWO2VA4x33x/vm4/LKNbshksIGW&#10;muolSwMbZCVEk4x6enBQlDSXMOuvPpQckKCsevckqA2/njjapTLrwS3FaQEju04ha/llKQDn1/lj&#10;jdK9KtYHmsJ5QO338Yxl1DriRqVOw+Uc45R6drTgVrc6zb5dDju2mMpJQjSQCFZUQM4ABJVjc442&#10;vvyHljUtKEpAKlKOtST/ANrbo8gP+oAk4/TgG6w84odBaXlDALUght0I2GEayVYAGkYG/wCwODin&#10;GEFhbLqWVDOhwKCQ6exSsjB8pUABwuF6o1XB35X+Ec9+Xa2G2qbUSLkkAb+ieX5QLDlgxZfdYUgT&#10;FNutqIDLqlpK2j2BUdQyPXAA7442vPRVE9ZxSwpZSSggJWrOCpOx8pzkbk79+E+ptDrelYCtOSE9&#10;QHfH0+ff6eu3HggkMhtOpKV4IBzj8owCO+N98D04y4QkAmTeQZvNvn1jBSDpYCFgReIGkxbnz+P6&#10;Rg0Kkssuhh9baE+cpJ1KIwrYBIyDv3xj1PfjFElDyEqBlZSMlzIKe/8A26NXfjWiIC8t1LxTlIbU&#10;3gEkKA1YGe+wwcfoRsPrjiWn/hWG3wC0cuqbUG8/XGnAz6H9eN2D4hjkIFx+354bnGHHRoAIQd4B&#10;uCesekTz6jG8JhSQh5DMd9enLnxDatSifUnUgA++frgHjahqOGnEpabZB2w0rIB3x5AVK7n02GAe&#10;3cJGfLDaUFDK0JGFufDAlXuSoZyfn6jO/t9KUhfxcVaQlGVOZa0JIyCo6icds4Hr29cHcrS2SSOd&#10;oO378t/lhfwFtNhtNhpAuJ2gfvtPyxk+lLiksNgFSm9JdOQlB22UMg/x7A8A1PBhwNrCipZylSG1&#10;hCABjzKwUkHHcHbON8cYKkvSCsMFKtav9AzsMg/lyfpv7DtxuXUTlDAbUpDI0EqbOntknURgjJOT&#10;77d9+ElVSVQkHn62EWJ5SfsXwi5RK/lqTIUHAT05TI5n6czJxseqCEqQG3FJbRhLxCwSoK8oKU4z&#10;6k4IPtxrbYjOF1yNJW4pCipYdQsfhgklCSpKc5SCPbO+CeNTkJbiTKaaZLZUkqIUkqzqBGQACRnG&#10;fludhxk3NKW3m34qSrOErYSPL3HnKUn+JHrvtwop1KUymxibmY25Xv8AXkMecZUp5sr5RcWOw5c4&#10;A5TODeMl5UZC47jCdKXEr1EJeAKyRqysbAdsJGRgZI42qcfUUAfDSPIUF3Scs41KKj5sHOCjyg/m&#10;Hp3J1/DthtSnS24oArHRKkqGBpGdQBwDgjtkenbjYuqpDK247YSE4CimPpWvcAaTsQcnJxnIz68Z&#10;Do0QD+JIKr3JIBsCef68sHJbbURIuIj6GO0wNon1jAlQpSo6kux5IlBW620KCFHbsS2rG47lWN/1&#10;4DZ0heqK4ltLelOpaNZ1JHmyMZB2wCnOO/txm/UpyYactBKVEYUWjr3IxvjJxsMfPO3GlMuUsBlx&#10;SRrSknqxsuFJGR+KSDp32GDgYxjjRpwhWkEASDpmYgj98CVLazsJAiQQIAkfpb0vONrbbbjBKHi2&#10;pKSEoUlau6s/mAwBtjv8vfgSPj3HClJSloJA/BGlSsA7qOSDk7dh8+Cs6ULU2qQEEg//AKwABnHd&#10;s/mx7Z243wzIDyujOQ5pT+UKBHyGNe+O2MHA7+o4cnHFqbgkbQYHpB6fZ+KbVRSBBZSlOrYkxGqU&#10;7yCCRf5TgxEiYUhDjywhvy6QkgDHqTpIOQd8Y/fjRKjxJZbWt0LebKS10j03AsY0nK8p1fMgD1xx&#10;gKnNaC0PxA4Oo5qITuUbH/tPYZ9d+Nf3jTllCBAdS4shKlgEBGcDUco2x3znb14AYW+26YUAmZ2+&#10;UG9vz53x5ykbcSEhAAIBEdLdPrcd5x81yEPoZdDCFFJLclSkrKAn0WUqyTt3GMfz+NVBLrTkd55l&#10;xRJX8QhCgkjAGnOT5sA7nvn1IPH1qKlt3U+gFDiFdMrWDsVbdwcDHt22zxkQ1AZYDVPEpLjQUpDa&#10;dZB1KySUoOMAex/gTwQp9TiykqEwTIG+1+lufXnbDccuU2pSwDCQZEyNhB6/meQONjCqe8wEFD7D&#10;7SgpD5WlxClD8uEISVjzAHB9Dj0PG0xysFT86S4SNuk26CAewxoOe47dv5l3VjqWUJcEBRSSWnRh&#10;aTpJOlJ0kqGNgB3AI9ONjblVguNyGJq34+c+dpSgRgbYKyD6+36cIp8VK51EAfoRbb5el+YwOyRU&#10;FTSxJTITBgzaDb1+fbGEh6MhIQy7JQ8kjK323Ek/NGUJOPTJBx8sEcbY814lKXFOJGMdVwKUMEbK&#10;AABBAyf7xwLcqLFT1LlNqVIZBSgtMlA07KOSAd85+Y9fXGCJUOTELYQ6lxs4GUK3KSMA5xtnZW+P&#10;rjY7UrSNRHKQY+tv19OcYND4RCUAawLz357jlYz64FoVISOqlQktI/1oSUOq9e6/Tb/t/bO3jNcW&#10;42pZ6aydLTfTUpQHYl0jIJyBpxjbv6EBWpElwISHm2kNYKm06ckDGdgodwCOxH8cCjJjpfjvOsKA&#10;Q4lKSHC3rznJOUnOCDg5J9fXhFTo5byBBjr6/d9sFM0axC18hN/QX+9hsLW0P/AutLkvLSHGwFFC&#10;21nI1pTgDHfJznJ7cCEzaelrDbyHEEbMoZdKtwB3xpO/y7j9OAEgRlF5xxtzpuM7D4jbd0YGMfTb&#10;BGPbjYJDsIBuLT2VEjHnQnXj3GU+2T/XhQOkJ5T3g9NheNunM+uG+po3XnCgXQeQgdI79D2254HR&#10;5DLZUtxpTTCxgJQpIJV/pyNyNyPY4JPfjQ+ttWpBkqU+7kx2k+ZQG2ASAUj29Pb3I8w5HcUlyS0s&#10;PEgKjbgOZ7lCSN9OOwSQMjccbnU09qQ38EkNy1gHqP4wydsjzYxjI7EYxvwjqcWQ4TFtgBBAtf1+&#10;u/cEN0CadlCQIIF79YPSe25698a2GlrJW3MTqQAOg7lSzjGwUMIBz7+mx42LfdSCXgRr8ga1oVqI&#10;3J8ucH0O/pt7naZiUJWwzGhqfUD/AJkMtnBPc5Ge+/r8+MEurjtNl1yA48VKyVMtnSMDGMqO+c57&#10;Y+ffjYVCUC5k8gJg7dDv16Y2botSwtQkjblf4n8vnbGPRaWz1EITHeJ2HUQFE7n3z3x7d+NJpkUL&#10;BcK0LWM/guIJyrHmOEkb7e3f09RSJDLjgW4YjigSQhDKPXfGASPqPX0xtxpU0tLxmNJcQ3uMOZAz&#10;2OnIAwNxjGMY/XT3xXNBII6DtBFvznphJyhWpcJgSd4A79yLc+fzxtSRBUhp1l2WypRKFKcQrSSM&#10;E6Rgg6c5zt+2TvfcgBAP/RVqKgENrJGSNtkn9/7HoryCl1bray4U+QqzoKyR+XIxkDJ75wPbjJCi&#10;tslaGde4AWE7eoO4A7/L/jBqkFBtFjvFtpuL/O0Cbxbf3J5CAIPbnNwT6b8xbGlh9bwUlK33HMkI&#10;WUqCAjOACCAe2BsdsfUcDw6ywyI7sdIJUFKcKFZ1YPmznAwPU4xkehzxg02+kpIkhsnB0ISB9AMK&#10;HbGNvTjcorWrpKQ68XBpSpSF6So7jJOewzvv+mQeA/eYUAkhI5C3znflE3G5Ntt00jikGJ1AEpEH&#10;qJ7dfX5Y0sR0pU44l9eg5wEut4yf/YMq2IzuDjA+fAsJkFKOo4VsBISAnIUE4OMg7kj5DJ+vG4U5&#10;xltKDFjNKG5cbcQpz3wUpSDk+xOe/GhLzvWLeFHQrSlSgQnCTtryMe2cnP8APjYraPnJlfK8bRuB&#10;sbD5T2K1PRuJTK08heN/w7kT0FvrbGz4cJb6zDTjhDiSSpxtBH5iRoWNR9BnGP1O/opdecdUtCjp&#10;BAAUk6dgO/uPl/Mngb1IScfEh3qq8vVZ1dAJUMFJ0gp1H0yoHIOM8bm47UUoeYcJbcIB1k9ifrtj&#10;Hy4RNQSSpXUbACwgCf1wQKUuKmDAO0QNxta4MRHqfQCNJ0sPNt5cHlVqSlYzn82T329tv34+YVAS&#10;qP0HVKUQpOFpUleDkflyQMD1I+XAmZCbVJTIDT3Q/wDpH0hWhKzncEDSAMpxv3z8uMzGdCFguOLS&#10;shTMhKVKWhKT+UYJOCCAdxtnPtxsaxGkoMaiNPKOUdfnywoWltAJRsYBkT06372H642sxajJZLzz&#10;cVtrH4bSiEKPsSS4ASfXYDfgM3FlpUQpLSjnDiEOJSEj3BUsjOMbgnvvuOBqFNhpKnjIlKQcBtRU&#10;gnG2MKC8D0xv+vAwlp4tqdhllp8f9NCjrSB5TqwlJGSnOSPX2PDW64NQgkGescufy+ExecKNNuiT&#10;Myel+Xa22CaSmPEW1pQp15e5QhaVJB3KhtkHYdwQPXOdjtS5IeHWQtyOgApDaPKSe2o/mGM4Bx/s&#10;eDz4CI2sfCRdSvRa1BSxtvjKc9tu+Me3G74d1KihUbbGScbDtvskj0+v6cLJdUBIUI+FtiZ++sRg&#10;1C1KIQ8gqJ0woSLWsY+Hcem5Ah55SUtS1S33EklC2gdPmOUhRKFZwCAcevAxUmoJLRdQpaEbtp6a&#10;kkA5GFOKGnO++cfp24Mfg5TytaVLjtY8qg4UJ8uyjjygeufl8+MxT3X0raFQdWSMDL5ISRg9tZzn&#10;bb5j24TNSgWJEk2+Ecp/zPSMbmnn8BASSNSbSRImJ7bWJkb8sfW48V/QqbKQypTfVCFpUr0KtJ0j&#10;G+CO/r275+qXEeaUhpbSW0k6FAjuAcqCM6jnHr/sBtYpzaVN/GJLulkhKh9D67g+23bvxg9Q2D+P&#10;HYfWopThCdRRgD5Jxn/ux7b8CrqvNuLntfYfe/fphbSjRo0nSDIAJH3ee/fHxKmy00lt4BaVeZfT&#10;WQcg+w+ny2HAwtyel+FUHHM90A6U4HppO/fbbPccYpYmRo6S5FQ00nJWFJwpQx6ZAOf09CeA4bKn&#10;AthzTk5UjPYfIZ/p3z6EcJPPqVoMxA3sN45/nse2CGWxoISI80C56D8/vrgwQ3kIIjRnnNISoltX&#10;UOCO6tQTtnbbPzxsDCHDeVIKnnxEaI8yEJIVjuQkjUkE+hIwOATkZag0ttbjbpIHlf6Y+pTsN89y&#10;d9vqDEQpKAVOLcWooBSoyCpIONiodiPcHGfkeAXXm1Ahe8byQZO31+sYeqJBSJja+w6CBJ588CGu&#10;u2t5CFuzmt9ILiELCtXlOVgDZO3b9fXgI6tbTqNcBxerYKcksOKaTknACMHQME4xk5ztnj62w42l&#10;eFrcUrdXSJ79gMDPfO39eB3wjTbTS2QsyFH8QyVYCUFJz+f0z/Hvw1kpTcz8yek7/DfDojU6Dqie&#10;RiIsN/pt+WATsuKlsuFSXCkhODsUrJGnGcDZWCDvuMHbgI4+tQLrqnVtkDypWkEAn3Oe3bb+XGc5&#10;qI3Hc1uRFgOpP4TjeoOBScbD2ODjv6Z4I/ikuKLaXSUjbSD+o2zt6+n6e69O60QoGbkX2sY27/e4&#10;GEy0tKgSTawjlMbwNvhbqDgwNXYgkqjOvh10fNQbTndBISMkkZznA4MIFaUpxv4lp1qPvhZUFlxZ&#10;yEnCQSASU5CvTY+/CbaW064pKktoSk4UleNa8jZScgHHcHY4PsTwJCn4y8tuNqaVuG3cEJ7jIBPf&#10;1z32+h4RqUtzKRFjJiYG3T6x1m0YcGQsQZiO0C0X2scL2PUWVh/rbOkOhIBwcuAhOM53ScnY7+3A&#10;+muR3UrjuxmnVyWzFd648oiu7P8AmJSkaiEfmP0B34Q0dyO442pUlIdbILgCgOx39fkT89/Q8Kz4&#10;iC4lCQ8C24AH+kR1Q2MBRSQSQPfG2ccMNa22qnWWkkKKYJ3BsARy7n/WHNmoUKhCeUpmAJgGPiZt&#10;6bYJahyssFp5uOKAyxIeWXVuRw2Wi2sqUor0pWSVOHuF/UDhU0rl1QKUw1Kp0COgKSW9Si31GexW&#10;sgaTuk42AIPGt2pdBkOx3A5oy2pD27yWBvkasKPm0jt68Imq3HV47nxER9wMurUFxgVbJIGdgdsd&#10;/wAuNjxQfE1KtpbukuRUEocAURKTAIgGAD25Ti1crS2tlLpSdbadQvMEgRE+vYDpfEhaBdMehoZ6&#10;MuQyYKksMymHAA3p8qwhISpQUcJAJGAQOJK8k+a19XlzLotHjV2vSKjEaVPp7qQ45lMFxhqOgNpa&#10;17IcQFYwMg4+UG7FVFq8ZZlB1JRJ1qRpUdateo5GB/L1/Xi1r7OOnUGF4pbSqtajsOU9i3Ks6Yj7&#10;KFBfRn0gDKVgjcZ3KSBnvjiheKjS0dHmFQmkQqpYa0NrWgLISdO5IJJ5yefyNl5O7UuuZewh1SUP&#10;GHAkkBQ7Rt8IHPFqnh78Ul4jk/8A+m/NqsWu3I5gVeRR5abupFVrFQaiR0uvJixDT5baS2U09t8R&#10;w248HCpw+Tbhhec3ijvmiU26uU3L68FUyz7eji2aCYFFrVHjIQl1TEmoRvjwjpv1CM4mMXVjQQhH&#10;lylWZo8seR3KbnnXaxVnGXoLnLrm8qsUNQ/yjyepaqYy4r7GELciqXUX3AhWGypSTjPEK/tc+WV3&#10;Wz/6UHl1HSn/ABddLkSSxQqUpDshmGiJJUzU1xVEqDCVqc1PJ8hVqwD3oyhz+gzXOU5Epk+PVo91&#10;BIgMhtQqSJSCoyRMkahMbCcSXOMtVT5W+dtQ8U+aSpZKUEyeqBBjfci5xVZeFwUO2ubnKOgUpmG5&#10;dkW4LTrleqaY7jk2Y9VpkOU5InTQfh5MnWh1f4fmbcUvqDzDixqvc5K1Ls+7EMy1shUOXHVUSG+q&#10;whKihbKdKcttrKAslScZQMnvmDXNCkoqvOTwvctWaTSafdUy4qMi4K3ToDDM+a41OoiIdOky2QHi&#10;tha32nA44ovKWfIk5zY/zB5BVW3uV3NKG9SHEPxaDV5onsoKgp1DnkS6UI8nlcOoqUdxv8ukqFpB&#10;yKjDzR/lAApUSQUAJGrYAhUGx5WE7YiORO/w9WhoJ0iocUNYCoUvSFwTcgjeZ5bCYW3g4u2yzZPK&#10;WF0qg/V0XzUahNcYUn7pqDTlDqkZEluQGCygCQpDSyuSoktqSMHBFpVStVuqVWBUail56n0dLU6Z&#10;RZL7TlDX8QSltUWMjS6pdPU38S1h9YC0I2Ucg1n+AikxaXyG5V0ybb7U8pgVCox5VMgCpmkKbqdW&#10;QYlwPx21fCrUUqkIMtTJ/GjgI3SVTri1Ct3hBm1F65Gbeh0GbPlNxohEyRNpvRR8GiTBbeYcjQ9b&#10;a8qWFtaS6cYQePkN/wAgmV1XtMzVyk1IW0agIAXpQE6tLYQ3dN0mDpJAsSdiL7yFlSsuC0FQKiFq&#10;06tyUkwlMXN4HfYkYh74wLk5n3ba9x0blkHTS6W/JNSnNQZLsgxEl7owQ21pWmAppDjchBbVqQlA&#10;C0Yya/Od1G5q8wbJgWRQbStWXQanbjUe5kxkNvT5stDLTJkwoDc8y4EpjzNrMxhepWtaQEKSeJnc&#10;+Oct6McnuY1I5S1mnU2q1abObqF0lDaESGoy5rc2kUuaHUBicouFhDLL63UupADZUnTxADl1zAco&#10;ybpcqV+Jpd3sW2mtw6pGTtEXEaiR5caY6mUgzJsiQ8p5MdTjbriQpQBCCeLO9k1NnGW5CMxYp6Km&#10;qcuqVmmpl0ziswC3W6ZPvVUdAV4IWtSmFhSigBYCQrSC61y0uLU1UIcUyW0iyvxABM/+0k2PXcm+&#10;KkLu8NVS5Su1KXXpsauyqJEck1mgxnG1oYalvKhstSXitxkKQ5IaynWCABsONng1oCLqvW+7buem&#10;pcty3aBU7ipNIlRnHoUOpQ4NRl0SPHCAQ5GXOhR2m1oUpOASXMZIWXix5+xJFv0t5UCNTGa098LK&#10;qMeMiLULtCZa3AqrhKUOkh5sO4kqf8rDZGBghzuQ8q1eX9vxedlf+/LglXDbFStCk2hQokm16SJE&#10;ClPCLPm19oTItVZjPVVt9aFREJdQyoa0h3UnvUZtxCr2fOO50pxWa5qtqioXGGywlypadaecbbS2&#10;AhBSnxkeIVDS2FazqBQajdy/L1586umSplLCQtSlLKwUqgcz6HvuYF8QN5p1CRXLirdy12oSKYzB&#10;W9TG7aituaCEqWy+0SEOIbjSVMDZSgAgjK9jw1VAo1LdrMdyLGSGmXG5ElL+JDRcUNSGW3GdKI6u&#10;ksKBeJGUnt6PPznualXdMVNapCqLMrMmQzNpkdXSSp+I70Wn0TENNpdaWFrXIIb0vlaVKUOG/wCT&#10;jVHqtfagvSXI0OnRZU64mHsxW3XmJQjsNoWsgVNxUVxspQlOoAEAEIPF3ZI4/wD+n2A8iop6iiy5&#10;DaaenHjrCSghQgqAJPJUyep5QLM00znEHhMviXCA5MXEi3ON9xF7GDi3XxYzqJD8LHgRuazanLFJ&#10;+4pVtXWhtaWY7NxIjV6Q9HlKcaSHJLcSRDWpSToU2UJAzvxUxW2oz1TqxS8iSpuoz0h9LrbZUjUO&#10;noSvzaxklZAOsYCBnPFoXiFNqv8A2afKiVQ1aqfD5+z2KTFmkJqFPcVbtHStL7jgDkrqJcW2PI3l&#10;Kwk5xxVveTLrNbdS1CiKIebekJZZRDeh/EOYZeWzhS3Ea0qK1+UaUEk+0Q9jZCuF69C0LS6OJeIR&#10;LyS26oDNH3EeIkidaUOpQoGYixKYwRxEhaapxCVSGKSmDfQfykgnbYkSPzwTxVnLrLMjqrZcZyh4&#10;Fo5cSpWUpc0FQQRglJOcgpO44USErlN6HHEtPkhYKml4GBpxnsSSM5BI4SyoWqpKLk1qTIR0PxkK&#10;DbY6qAttsDWoFYSAnZQJ0k4HopDIbejF0GQ2uOQ2W3UKSoHGTkqI8qu4JA2I7jveZUFeHMHwkBAm&#10;BpSQFfntP6YjDJKGV6jYrB5WkD052gxhSwIim3ozjy2nDIVoTpxloJ8xK06iTkbAADB77cOL0kBp&#10;IYY+JAUgkoAIBCu5SPN+meGpoo68lAfeS2pOVNLDgKwCCDhIOTkZBwR8ztw7tGqDMBh5BbWsqI/H&#10;ZBW4NzghCQSe42z3wB68YXIEpCZHUbbf6+WDKR5vUAQd9wYPLkD8+2+F3AS6G2XCemotIAaDa0Nr&#10;ASBhxKt04xgkkBXcHHBg1DYjurkOvpfUogqZTqS2wc7EFXlOCB2J747cEkaqFJbSkyHmnEp6qpSF&#10;okLHlwltK8rwkHAKdiMEe3CpQth5saWEKYGCUr0goye7yinZIJ21YGrHrjj1M44mVE7KEQIEWjoP&#10;84ckqB19DMeto+pMfPF2v2M93mHzmvqwJ5ZjRr9suP8Adko60tuVCkrqVTluBsrJdWYzDeQ2NWw3&#10;9+rXw+Wha8CLUILNXKqzV0SXp6Wm3Yi0fABxcP4dUhsAF8vOdfJWF4Tp04OeD7wn816jyv528rbn&#10;pMuQHaNeDMGQPOGhSLjLFCeGQdK0ttSX1AdvoN+OzO07wTQr9t2oy6pPkUGtz0hUiI28kQIU95n4&#10;ZTykLWEtBtwkFWhJSlRz6ix+H6seGFKVJ0wqQPMDHlTaxtM/PFe8TMLfQsI0S2oOJ1GElSdhAmey&#10;YviT3iu8NVJ8Z/hgr/Jirx1x6RVKoGiuCoR5CHICZ8JclK3UufjlTi1dQIKSVqIBChw2POPwrfc/&#10;hYTygtWC5Bd5YW/GRyzeK0KlRqrEW1IRKS8nCFSVOSJYKkBGG1kYzk8WJWdc0CRPn0Ol09cSLR26&#10;e4iQQW0TBU4aJqXhlCQVupc1lWVElROTvw1XilvuZZ1hOvUdgVKtLeYapsJJ1yS+uQ11FrCUqcKE&#10;xy8QSkDYY7cJ5pmwoqKrrHkLcQsinQ2gkaE60m8XkqEarH0E4jfD1VXfxSkyFDLCTXEqZUpXmGoD&#10;UudiYSqQTsSBFpoy8OfIDxns8nb652eIu5q1VrloV6029rPp1SlNzZDLUeq02ZcM+Khl11caLUKP&#10;FWw2w4Uut9JZdKgQOLzq5c8fmbyCt7mRSZTKJUWmUS8GlKVhf3hCiIqEinleoDqKfIZWkEHWMHBH&#10;B/YUhu4uUKGLkC1rrtJkUmWwSShBnxBFeYbbI/0pkEpCR3OANhxA7kNIrU+wue/htD0lVbsi6q7O&#10;taJ8QuJNeoVSm1ZymsNOHLqG2osaO2koBQgEYSB3bKnNWKSlar3LoqqRSVtbKWgolCBF9RJInf4R&#10;DlVUb72YqaWpCDk2ahh5akgIVSKWhtYK7K0tKKlKUbaVGwjB5ZFwvVm5b6vy03qfKqjtsPMsUV6S&#10;zCch1FK4CZDsqRMeYjtMLkNOudRakIAWnK87l5vEfWa7T/DPFh3A9Hi12bLtxuYG3W1sLcVctMdC&#10;W3EOLbX5dO6XFD1G3ER7T5I857FoF1RpFrUyZe900GqW5To0qssRaZUk1KazLhPTZ7rC2G3I7MZp&#10;l110KOvVnGccAfElZPiVX4beXkG+bhoMOsUe66EutsQ2GpgfZXV4rMeKzKblJEjoFxhzWlKvK3+V&#10;OkkN3AlUjMKCqdYp3mvDeqGfCWCVJQ6sAGVwZKbhXWLTGJznOVUFVU0D7WZ5MqmpnGA221VA1L3h&#10;s6dbaEi4bcTC0wCoSqbXgL9plUE1HlRf7FTihaqdzwvOK87/ANRSGY71CMYJKSrC1L1gn/TtkDHF&#10;a/g35n0rkdeFFoCHUKo96VSivR5C1BGmr1NfVRFeCgkrSHpS0BQSEAJOVbpPFkH2kNEqNO5Rc1Y0&#10;iUmdIj84LqdnyEjopenrkUZMpekrXhB0pKElRGcgE78VQX7ymWx4YeSfOm30rTcNAu8mv9MnDlPY&#10;qDKoUtAT/rp8eOvWrCilTn5ketWZtljmZs1NK6iAK+uQlKoCgEvrABNyVCRJuZxf2Ws07fC7dSyo&#10;LU01RLbebUbBbKVLUjmlKpkCbAgHFhPM+2I8TmJLuMR09Kny4t4WsrCVJXGZSyzUqYtKd3PiajJf&#10;lJS3oJSjPmxk3Cc7Y8fnz4ZbMvehOw20R6Uj4qpdHrSbZfZaUlUlpLWFp+LBFPcSlC1Bp9WcAlQq&#10;MqFTN2ct7YuClPpqtXtx+jVdQH4iZ9PFJW1LphwpzWhUmQHXG/OCtkkoyNrDvs/r9pVYp15chrhl&#10;olwK3SHZVEStSVxnGHglKmmkqKka2XWH1AJOcpHlAG3LvEFFUUWbVFJWQ3TZmy7Qu1ISEileZJqG&#10;VgCBLhQloKkGV4zxawXMhy7P6ABNZwpUt1blpL2XVHhsVSEpgkqR4heJF1eGBNpxzs+NHk3cFSsR&#10;Nwv0ttNRtyvuVSmVSEgKcrFDfkRTUVNthbrwjtQI63UNrAUgOKBKs8REvlqHyE5g2VXqPBU3bbdt&#10;WJetIpVahyp1v1urz6FT6vXabOjQUx31IqFSkqDhU+0GgVpdXk6h0BeL3lW9YKbgt2pT1TaAxP8A&#10;hLWQ0suzHozj3RuCkgBa1oTEp3w4McA46ukoTk8VJ+PuJSaDRuV7HlTRZ9EpdLiSpIEJynqkQqeh&#10;pDqnMlhMdKNBWpSEnRqwnGAzZZnIzFnKsnrGy4ioXU01TSLMr8GnbCm1qBMoUTJtJG84lLLdPmWT&#10;1WZ06Ql1tqkWhwnyveKUgqSOQ03iLX7jDQ2BXeVvOWXVeZF8t1qu1q5Kw0KxR6bOjU6Mj4NgRo8e&#10;A1PiuLYiMx4jDQS866fJ/wBQhQAem9b1seLQZzlj8oLYXMpJZgwH7pjipSS7LdbhsNobiSYjj0hS&#10;30hKmkkBRCinSFYZzw5cgLwuWlVKjcuU0KbJ+GVJuKtVER/u2lRnX21Nqp1VcWWFTVJdjnLTiHBr&#10;d22Vxa/4a/AZEty4KfzN5w19VYoVsTGU0q1EIM9d2XUsobiwUNddwyW4LsmHPdeTHfSw0yp5SUpQ&#10;ViBcdZvkXD1Yt0uP0poadTrFKt5RS6mlbB0BKlBMrCUp5TsQYGMh2no8rcfqSdUJACZJUpRCUJCR&#10;JJKj0EXJgAkIDwz/AGaFKvjlvM5v85GX7Qve4JUKa/BpcNxhiJakR0SlRIMVbMx9t+ZDfkMOFTq9&#10;RDYCBjB9x0EU+nzqbb8OZcUJ6bLemOyJFLgOqMeiw5Cmi1R/hWkLTJbpaeo0t9KWkOpyek2NuPcc&#10;DcZe1rjXMM+qqtvP6ynaeILNMwSw1TtJ0pbaQlIUNKUJSnexBO4JMRa4gLbYSltK0al6BDZ0DVJA&#10;OrUoFRKgpQSoyBERH5PFo0D4pEeWiItlsEdRx7UpL4QAVaAoqSMpzjSBnOMY4c9dFbiLiyIEIrSp&#10;9DY8uohUhYz5SCNIx22GNsenGFApTpiR2DKClNLUVJZQsMjSlJUlAW2lZ0hJJJyCMYJ9Hr5fUjKp&#10;NZfjvyolOdKnFOdIxdSVKLYQkFLqinpqBwknfy7nj9EObZmUsqCFTa8G4NvsSSRtzGOXcgylTzob&#10;cBQkr/qBuDpjr1vG8DkcECKBV3I0Z+oR5C2CpIeVHcdSW2e6T006UIITpGQRnucknhQKtkyCPh4z&#10;TKVtpI6jzokqc1bgNEKSvyDUQVYA1EbjBeC6a807afSJeKJKtMakwWWhLeaJXrUypaP+8bhx0Hfy&#10;jAzwl6RVW6e0xHkoVA1NKWUzw2uRlSVJwfh+qlB07efSf3HEDbzSocU5pJVpkmDO0TzteLxvFrRi&#10;0DkdPQNNkrACtMG5nY+n799sRy5psT7YVDmIjMh55MaOER/xFOR1KCFOuJKE76Vryrcg5IVlI4Zy&#10;D02KmS4wGypDr4S2NeFPq6gVqUAdRzkgdj2PEgudxjwYdKqcFbbzs9TTASlSlBDKVNlfVS5kglLq&#10;gNHqDvjiNrC1yJ61qeDOcpbZaG7mjZYQXAcKzgELIGT5du1h8PvuP0hkmdHOOiRfn19dt8VRxG2y&#10;MySlBBGvaNrjr8Pnh4LLgiVISt1p7yLLi3DqSsNhWASsKCgDsO49O2OHQrcWhlllynPJM15Ol1t9&#10;wrWhw+VxKStS1JIR5sJxjOe/CctVigxWlurnzVPqgYSyEtFLj/Ub/BIS2Fg6dRzsnSPze6w+7aXN&#10;b63wxZ16DGUUPrdcW4oNuPaGgtQQ22StZUhJASTjOOB33w3VEA3i4n03ne3rESd8HeEh2nbDRKiE&#10;6VQIg2m23zvPTDdooymXi5EeaSkrUgpWQ4tawfOrUsKVgkg4zjYgAd+F1RqfLaQ4XlIIWg9PWAUJ&#10;URsrSoace23vtxok0JmiraJdTMYdlvoZkNB0IcDfTIcQHEoWpDoUNPl1dyoDhWQYq3nEEoWhtsNr&#10;WlRSctKAOohBJAxjKVYVvsPYetqlEWINrQRA2M2/cc/XG9DSQ5tCgYiwvYR+fIHlhSRX+nSR0WtT&#10;YdSltxOy0PY3JxuEfmIGQBncDhOXLIgtSG25inHNSx8Y4kak5AyEJ8w3CtJOMbem3CwmQUxI6MOF&#10;mVNWlHRxllpAQSlZA1KBUG0nud1fThF1lAcgLnPzIq2IUpbCYjWfiuuEI1Kf6qQgpKVjHTUd0/LH&#10;EfpytVVqEwSLze0H19In88SSoAapIiFJAMSJvp6fvy5CMIdyptyqg6lggMt4bjgtIBcjgqToWoZK&#10;llHbJJCicEHc7Y8loOqRKCldJ1DrT6PKuOhAI0KWMK0gqGoFRB07jA3TEiS8lx4wSVofJdWjypda&#10;c3UkgnSnppV33J0jbg5o85biGVSYiw80VpfBLeiSCrIx5tWcAAnKcb44k66ZTiUgAGUiL32H6m3r&#10;1xFxVhSwpQB0EAdNx6b97W5HZzbaYVJTMeVLLUcgPCQnG7nkQkK3HlUMJ0kkEkKwTgjRVpCJiZNP&#10;CjFfaU6qVUEvuNqaUlP/AMsNJGS0Rq0HAOvBxk8JKqSWorcuXS5MqKqUhttNPV0iyF6myT5QpQ3S&#10;SnS5uTvtvwRQ4B+LrT1YVMYgrY67rzzjWVynCoJeY6aiMlQQVBYxpGyc8M7uWIcdTqACtQJSZ3BA&#10;5C08jt0nEtRni2qPS2gGRB7ggDmeg+knfDe1GmRIc6W89MVVJTRVMjiQ4U6216ndRQCtJVhKTnB3&#10;2znhMy5KlqR0UkKeQtQWg4LR1DLYWnzDc9thsPlwZuNlUuW84DOXlTUaW/kNfC+YJQoNFCivRgbI&#10;xq9d+AY6rQba/wAugKe2SdZJSrUSGxucJyB5iDn5ZJsrKcuSadCAi5gAX6Jvz+G87mTbFY5xmITU&#10;FayACqQbHa9/gb33npg6hstVSOVO6gttecpJSogICN9JBPmJznO/pwHdCdDcF+OptLKgWXW8oKzk&#10;DBUkpVvjByf0O/BzFQYccFrSCprSsHUMqUsnUnb/ALSO+DkdscFb7D2ssqWpwNkFtwAbEe5wDjYf&#10;TPEvy3KNKklSNo9BOmZ+RiOcRyxDsxzQrbWUgqHIjntc3te+3O46nyGGUxmuq2Wl5w3hIPUJI8y1&#10;nBCgf9QydySRwaraERtlLqi0HMKStpxTiwffCsYIyOx9CeCOEtehtuQ8o5J16gnSAMad8BY22JH7&#10;47mLqXEaFRtClJ3Cm1E43xuHjjvt5fp2xxMaOibacB02jeBsIt+lunzjJzUBBRI1ckm1iE235XIE&#10;mekYFradefdQmYtxpCQRlROcgd9z6env78aWA66HG1u9NKMlskBRUUZJHmzjbHbOc4986Xn1Za0l&#10;oBY/E0FWVd8j1GVYHy2xx806sqZ6yE5wNRRg4PnG59Qdu+/14dm0pSZQkbcjuPy/blgFSpd8UKlM&#10;DuNtoM/lzwOZUXUFK5ICXVdIpCE4/wC0nGw+efU8BfwFOJ6OykIWklWxUUqKc9z3wf0O2PQL5ipa&#10;+sppCc6UK051D/V5QRuRt+uO/H1hSnFhTqcJQgjKcDXlWc7433yfme244MAWBIBE+n3ab9OeBlVL&#10;b7q0SCUhJA+AntYCO/Ib4EssOLWkhaUa2iCV4IIyojGRjPue+3y4wU2YreouNBRcICgEg4JA7gZ9&#10;++fpwDcdkOOspQ2oNM6hkKSkkgE5JKwCMEbDfOfTv7Q48lKUjKg4AUKUCrGQcnBx/E59uM/zPuMD&#10;FcOaFWPIRflzFr2n64MEyW/yMq86xlbqxqUlR3OlRJIGTsBtsNhtxvQ4oENPPB5tRPfzFJPqCoHB&#10;74wc4/bgpdDutLSXYyApWkg9TUkg4IOBgkHHbYntkca1tobVhC1PrSodTpnGlIG6vPjbOBjGc44V&#10;CtBBNpj5G/2frjXwUkalCRMg8uQn7+HPB66yIvnjhLoV3KgDjOB6pOw7D6+mw40rKZASpB6bgSCo&#10;pwhIVpwchPcg7H6cA1SE/hhlZUlWMtkHUD374A+Zwe4+fGlbjzYcb6S0NKUVlSlJ1H/6mlR9CMZx&#10;39B2WspBOoARIv6cvvp6DOtJISUkFIMHvtAM8rcj+uBgUstKaSoKkaw4XB/+KTnUMjfO6cbZ2OCO&#10;BLKwE9VC1K0/nC1Ekgegznv+ntwXxHGVI0N6mUBeVKexrUsZ2GMjScKz2OwwdzxnJeaKh0CUrR6D&#10;8pI75Hf+GP6JtrUlfkk3At1m+5HKP1uLFIaSESkAgDeSeQ6ctrb9sD0Ord1r6YVHW2cNpASUEg7H&#10;SAc57++44L2jKhutoKQpl1K1BlWFakDuTkb4B+f14+SJCy3HDmWm3WgVloHdeT5tz+XOONYmpZS2&#10;l7W4ls4Q+kboQcAhQIHdIHYHt++pXrJE3nYG4O2/2L98Cum4AEqnbrsR995wZKkwZDmhllTL6RnC&#10;AEJzkeiSB33/AFJxueA7DC1Kf+NS8GSk6C2juNux1DJz779wNxsEltE9OXDcbWF4GhGrWD/7s4H7&#10;e+3H1vQVLRLLgUlOla1FQTrO4TgHvgj0/bjLDTYUokx5TvcEyOv64XbbEpCwREHlvY78xe88hjEO&#10;LiJa+FbluMqWoKC0nBBAA/1nOMZ7ewB4E/FxdYZ+KDUtYGWC236juTnJPzwf241lDao6EN9RgJC1&#10;KcQpOpvSnKSoLyMLUNPYnOex4BLbbDAkL1OSSttPVTp1aXNgewSCkDfA7/sVUoQF+ZQCZsTtFvjv&#10;1+fPDbXhfigtJJSIMj4fc9JwPksrWGG0B15eVayhsaRucYwQQMbe3txrZZaivKK3ngrbLC0DzHPb&#10;OokY77e3YZ4wUYx0sFbrRaALjyj5lleF4GkFIIB09hjG+TwGjpYU8tMYoWpZOHXlLK0kAKGnfTkg&#10;Y3H+r3APCbqimeabR3FrzHecaayCkKABIEza5G4+ff1wp1NurCThRaIBCVEnuCdgc4OQP1xwWvg6&#10;CUxw4pLiQCuQ624ACRjy5wnuAM7D04y6gQ0HlulGg6enqBJx7AZz79+ATrwlFxxDriGkdJX4YAUo&#10;pBKhhQxnPvt9DwOHHEwpPWOX2fTn8Dgx4tppUmRrJSCCbmeZ+t5sRjRJdDbTpXEZZcyAlXVccWPK&#10;T5daN9/QnfPyI4xiJSlHWku6AoEo6XlVnb8xTp9vXOf24HiVpjAhTLjLqwHfiUqLyEpBBI6adOdg&#10;BjsCPXjW05ECFqbbU4ogjCkq0n/6vbb2z7fu4tVRUiFG88h6dd/T49sMYy5Ovxkki+3xB362O5/M&#10;zvYfkLZeSw6lSEqbU4tzzq6RVkgEhR1aQr1HpxsSEhTzzc1hDehIwtKDpcKfzKCgry5Bzuc7ZHBZ&#10;rRGZcUqM+UvKTpDZQAClWTr1LB04IHlydj8uBJkNssOOMQhJffbDfS1DSDpxjGtPmPqScZBPY76t&#10;OlTpHKST8t+u2364KLvhC82FgeY/Pl0+hxm29L6AUo/GgrOlaNgBk7AJA2ye22Pb143pkTSXFx2w&#10;pxIShEcqUlXlUFEgAZx3G2319S1M+Q622yzGWw6g+dtGkAdyRlaiD333I+eeBX+aQpMh/ppQpakE&#10;pUeqk6TgHB07E5yM9yM9uFVFCVhSSCdovMSJ6CBHMje+N231PAp0+UpIn4CNr7RjJT8twl2dSkNL&#10;1tlK8FSiW15ONSB3222Cu3pwNVU2XE6VuacdmFJS32ztsfQbYHywe3AEhzYLalFttSlCQtbJbWVY&#10;0JaAXq15G2tITuM43zpbVqdLhb6pSSrpP7OdzkfhEI77Hf2xwv4kpEc9h0P2fj+TQhhumWt3V5iS&#10;YvftcT0Ex8NxgwanMKUjpw0srQ5usuODqJwfMU7ggn0O2ffgW5URGS8px9psOHKAiO0o5G/chJxn&#10;b9T9eCNcqLITIBiFl1lshOnUATqTuMKI9TudgN/TgZDejhiGpwKKlpUQFJBGQnIyCCfTt/PvwOXn&#10;QdJSYFhMRBggD6/HljdlTrzhXoJJ9IAgRz7SPzwNj1ByWglD0bV3wphltSsAncpRnf8Ase3mpU1S&#10;ltPfCtpB8oIQsqxnzAqRlJz/ANuN8eo4BvssyXOo4800o/8A0KAsKJPYeVOMfrx9Yp6PxFrUhrQk&#10;lAKlBTg2yRkkfvge3vwulEJ1nYfrHbe/7YXLrwWEFsgEXmB0/wA7bc8fESnGZBWmIZaQQk7Etp3B&#10;Jx+XAOSdsA9vcmnxSW5K3461LlFzW8yhCXmkoIGRhedI2VgJQAO/01tUZ2Oy65GlpkrKOsWm1pyE&#10;lQSUq1hIzgb6T2PfO50Mz5UV5xTLbLbLjSELbaQtxZK1KSSCvWPXJOdscIFRCrzpNht2E+mPDxJJ&#10;SgkmD8bQN/u83EY2PVFgL/8A0ep9110qceS64gs5VkBKUnCAckYGBt8hx9dabPUcQlbQKQSVAuKG&#10;w9XCT39v48fFhpeS7HU0jCfxMjW4pv8APkBSgNR/Lsnvvx7XAdQ6ETH20AAaQgEk4wcDpkEJIwfn&#10;2zwt46dIQk326m8b/EwZA+hlB01AOpaCkGN4J5Drbf09MbkfC7rK3XdtglIbGoAf9igff334NISi&#10;GnG3qayWnB+C666vXqB9yknfb/VjJ+mSQuKToDa+qyDukhHUI7emkbj3wf24McMSUpbW2Qw7gFKl&#10;qDqMEHLehWkE7AhROcbdtw3VBCtW5EQB8N/p9MOVO2tbJWlNgAdxadM/r63OMn1NpQpp9pmC4D+C&#10;8jCgr03KgnPpvv3/AH0qbmvFD6JTLscAJUkKwCEgDOkJwCrSe3f+PGiVTY8ZaEIfU413SlwklGf+&#10;4/LYdzj+PAk4Q06HWGG47SArS2tetzyghQBXp82c74x8xwWKhHgyUQYFrbwBpkk/QfLATrqm1/hv&#10;bpzg9fneBa0YG6kttgNQy8pI1qX1HCj2JxnsewwMfpxmoCQhtao4ZIO+Vq9MfTPzx2/fgujIU8yF&#10;xnAylXmV1VKPkJxp8ud8/wAvlwYqjyShCmktPtIGFOJK8JG3fcH66QeGxboJ1HyA+UA9ogfPt8LY&#10;PZUHmASBruNPpEf4jfY9cfQ5IThwpLTafIlXTBBA2CgSPUAH3PGxK3lLCm5YWVDSppQCAgE51pKe&#10;6h2xtscEjj4hL6ShpLynMqCtPk0JBOdIynVgZxvvgDuccHhirkqSkKgpCGirSrrJcSrYavKADgH3&#10;9e3rwgtTbYkqjmJ6iP3+du2FUNlNtNh8NiI+fXe0256o7L3ZT6nkqHm14SB7/iAlWO30/TjBwOMu&#10;hMQNLAOHApesJIO4JUklX1O/bOON3TaCSxImLWMYLbY0px7AlIVt3/NnjemNGjsJRGiLXrxlxa8g&#10;5wCRhee242z3+Y4HS6sqH9szJjteP2/S5qUIWmIAgCxHpsJjmdvkMeZW0jzS2UOIJBDTe/4vdB04&#10;AIBzn1+R34MENbKeaUhOobtLCVBKfcJIIT8yBnc4zwALTDCkpDYQ6pskKyopBISQDkq+vbPftjgx&#10;ZgSEBbiSVLCApZKhoIwNkjZWewwfn9eNnHFFQ0mUwJI5EgSe2+3acaobQglPoQPX6m+08vTGoPDC&#10;WnXg8wD/ANFvACR/7gnGT/8AW4GLcp6AkqfMZkJKUpVudShgYClD1277YGONLhU2MJgE5/1owTg7&#10;ebUv5d8fv66ksxnnmm5CVEKwQBgqSQRpJwSNicnbIGccJ6QPPqgjlPQ7belud52OB3kK1g6YE/D+&#10;nucbWytxOlg60FX5w0jURvg53P8Av9cYMkNdNkLddQyk/hqcdwo5OTlOrIT+hHvwXqjv9Rfwsghp&#10;shJbSkBZ79taQnsMbkd/bjL4CYzIAfDkyMsBTjRUjUFEDsUlKcYx2J78BuOEqBnnE/O/3M3643bU&#10;mBEfvsLesbWwIVGe3AlJksR/OlTZLZXrISApTYydONWMn+GSKaejoQdcohWP+mk9RWNtsqIOO3fB&#10;39MHjFhlbq1IDAbZTklvKtSkpGoAnUR3A9ew/XgxDLIQUt/DNr6ZdxhwuDAJ076kZ9Ce2flvxr71&#10;p8oMTy67bCxF/vng4KHh6Q0VHkYHQQD9BfpMwMBIy2HtY6jukE9JCiRk4yrKQojBV2znb6bmKYkI&#10;JbKWHuoonqkKWAkYJzsoA+g/ntwTdOUl3QlOtZwW3coAAVg+YAj8vbGnsMHOeDASHoxSHladX/VV&#10;t0wP0Gr2HbvvtwkpSiZNunfYzHP8htvuGGQVFa3AggggKnbkNvgb4NGGIzyer8O/+HtgqVvj3BUR&#10;675/3wOa6zawImhouDToeUdvnghQAOdsbnHz3JxOWh1CGXMNrAycYSo+4Pz+Y+vA74s4W1IZSorS&#10;S28lRCxjsSNYGMEdhnHvwMpTpVZJjnMdup37cvgcGpp9aStIBSBJMmwty+9rxgLNfnsPONyW23QQ&#10;SlSVqUlIODnSUgHO+xGP4cF+p9wgpZSMHcpSAfU74T22GTkH17cZlatC8tLdQVlLitadSU77p1LA&#10;BAxsfr2xwCcL0daipt9tvAIKlNZUDsAMKJznfG3C2skSqw5gwOnP/R7YWpkpCimbA+aJ5x19OWB6&#10;nVtOhYTrcKAnpKPtnBAV29cn3+XA5h6YVoU6pLSVkDpnBKwcDA1D/Vn03/XfgjLYcQHn+sy2QCF4&#10;ClnOOxAKcfx9++ONiZ3RcbZianjjWHHkK8hAB/0gDIz6g7jG434HUhDn4VX5Adrjvvfv8MSBAaQE&#10;3gWPyiTthRzFPuo8ikM6e+kJQSPmQlOfr+vBDIqZaADqy6Eq06AtQUr0I2IJH6+/AVS3338SS43q&#10;x5k4CCPfG5+X5R7fLjTICCFNx0su6QSVL1l3XncJwQkjHqcHv+iIaCrLgC1zfc32n9MYdqEoI8NQ&#10;VebX6Wv8fh1wDdfCpYeMURYxIUS64opO+SrSoaSRnO++w3HoBqVSjoytt9kq/wDokoQhHU32yUga&#10;vT37nfgM+xJfUn4mO6W0rTpwtKU7Ed/ODp7Z9cZxnvwAmoQ2eo5HQSg4ZbaXucdtivHoO5/bghul&#10;bH4SJkGx9CLfH8h6eFQXIsbbi3xv99L4GsPmS424GlrdKd1JUQlJzskhOO437H3278HjM8IUpucj&#10;QAlQScAnse5IB3I33z+vCOjipLAMRlxPVX5sFsBrA7KKicZAB2J/jweNLeZ1IlNKkqSMKcQptSUk&#10;49lg59s/rwPVJiw2IIMXt639fjg1t61/8Tbfv8hhSNyWHWGkhlKMndzSAo/l7q7nb5n17ngzZbdC&#10;mi1HU8orSltCCoair/UrG5QkgagcpORkeyReVhLBD2lokagNyjJAIXgEZxsfb+HB+zLkw+gtsOOM&#10;uLb0uoKCtQxhXTCj6HAJIzkDBA7trlOn3R0twopSSQDEWEHcbcz2m8YOonGzUtlxVioAWO5ItaDz&#10;+PUYcBLbSWlpkqbQtbWUOaU/gtZGpCwQApXUBPmydJAyOwaG6aoBbn+RgESFWmIS3yttaS/LkIwk&#10;g+fypbSUoGdGBgjOrfHD78u2ol0V6TLrDzMWHEQAqK4HCp1QQ2hJ8qVpAyoKI1J84zjB4YvmaxT6&#10;Rc900p5DReZmCXT6g2SSmIXUp+FWhRz1UpbWThoo84Gontzxn2aNqzYUYIcUFqK0T+EagOt52i08&#10;sXvTZd7rk4rFgpYUgAOEEAkgQLXvhf2Xc0FmOtcUhMXqJ0rc0h1wknVlOVacbbhW+TtnHE7fBxzP&#10;TROd9PnLUr4Vm3qowXVq2R1ZdPXsVHAzozsR8xvxWLRJ0cU4SWUFS1BKirUlIIIynIKkgFJJzgZP&#10;pxJPw53iqBX5i6g02y49FksRXEnzNgrbGokKO2UgnTkgY9eK3zrJhmAzEKYPhuJATABCiYBFvU7/&#10;AA64PyrM10tblaZ3UFJ3gibHoJj/ABjol5B+JOHbUzmFFhzXW3Z12NyJbi0o0JUmlQfyulZUD00J&#10;OwHc59Twzviu57x7yuW3645dlVmOUJyrzqLSGW2zGZVMgLjvyPLJBWS0BgqQrBQCCCMisSlXA5b6&#10;KzLgz56GZssz3mpbiCp5/QiPhJj5UUltKdIKgcDBxjg1myanWqAu7arWWqfBagx4sCJJUELQgLVl&#10;1tS0KK/iEPdIkuKOE5wnvxBMh9leWU3FSs3WgJK1eMgkD+WstBsiwgWmbmZg4m2b58XMvdaWoay2&#10;AkE3JCwSN+W8+tuWGgoHP5u3vEbanNaowarcLNjXzQq0YbmtxyaiDVm5c2Izl5WhxwRw2goKVAnb&#10;BA4u9X9q5bvPNur8kbG5F1edzD5mQZVLotLmJkMSnXpezJitNOSDIbQFIS4VJGVkZCu45vJdFqDV&#10;4VWt0cGdFfkMSnG28vCO5HW462+2lGU6VlRW4FFX5QAn0K05d87ZHKrnDy/5kQ6a9/iTlvc8K6aa&#10;thC0vVZ2KFlcN4uLS2I6lPlK0AtZKE4IxxZWZoDTPgNNQllhTJSkCJSiULjopRjvE7GcRnLVgrSp&#10;cjW8SiRuCUxEczY9YEdsdJPglab5ecrOWE25ZMil3DfH3zIrkNysVBMpdRRU63DbYt2gqWin1RxC&#10;YbDLkF8RGEhEl/CnWxqkrWKFeTlXu9pakt1Oo0B5mFSWpDtPupNKhNzX3napbkVCYMMsR1vOOrak&#10;PHyOAqw2DxEDw5875d61u063Dj0y3aNWrSXVoFAqEeRMhv1qTWpbL7MH4JE6WzHSz1ZRdDzR+IQ4&#10;nqaCUGya0Y1Ep1xSJFXqjM+5KtQ3Zb7bhcNKg02THliUS/oRLSiWwmQwhDjynEkDKUkgn48e3irV&#10;l/tIzg+6Q6+hKgkaou4FrLaQNKUpOlBCyoAyAbgDpHhoH+GIKSLNgGRzgC9wTzJ+BG16+bZ8K9wP&#10;Uu5Y8tE64KZMp0iuQ1Qp0xbFKcqrLs2Q9MiJWiOh9pakqU4UrWlSFkKBO9c/N6wbRtiMxajdAr9Q&#10;uKUmoLTOaXIjuTW0S3UrRL6MsBLTeoIQrDhUhtKlJBJAu45084retK17monLisUwNP29OeVUViaW&#10;Y1QhRFa6IyptvWpbrzimIvUStOGsvOjuayDbNJ5vWNelRobdIRWaM2mlRYVxypkStqdqkU1Ko1Sg&#10;9J9pl6O1PS42TKcVpW4lIRpAAkfss4h4gdefzjOA6mibq6ZsMtzCDpDTb7qWyHE+dYVoT5VEqUQk&#10;Ju7VrzJZ0uJSlRSAhKh5tgYNjMjbbTtc4rAuPwfyOZtfsJ2i1JMa3E0WJOplHuJWp64J7VYlmc3S&#10;lO/FuPMswW3ll0LQ4VMOoUgJBKnU5yRJFBfjcsqtdlv0yjUiFPqVDtGgQaeuZ910uMZTcd91MeJJ&#10;jzFsxOlN6a3FKTpDjrgHCUsqPXeXTYuWpJeqNRoaZnVTU5L5TAYkLfgsPsogvoQnEh9KAlsEaTqU&#10;g5UriONX531WmXM/PZqUGXesCbcbEdEtBfhyKdccNNMrHxetpUrqMwOsuAmPgfEE6gRkcd25Qxne&#10;d5tQMLqxVZRlDBepnA0kBNQ6J8QkoJWlSijW8tPjefyqSIIrHMn6DKy8+4gLdq0lttIN5SAqItFi&#10;YG3UHEcOYDTtIuaJVaw71IMtBfocdLaA1GjvFtwF1Q0lTkZKmkupUF6l5C1KIOXCsC3uWVaaocO4&#10;a7GpNytVNUSl06G6GYsmLMD89dTuee24zJiNtuER220tTGy0pknBwlLGXBQqtUa3PEuRUV3C45Jq&#10;1MYqPSNGixZjhlMpbRHT8UkSW3GVx0u5CEDDuhQA422HCi065aPLehVSM8Y0tuU8y7Ecmmr/ABCw&#10;1MkB91ccQUMamUNsASChTR6ZIUodKNZY69kjy/4mpquFEpa3KUBJbbUg+GpQdTzgiN5BsRimfeUD&#10;NjWGgcILsJUSm6ibAGeUxtFr4s8541mk1PwE29SHG4clqg+JSXDos6lOaqVNZTbluYeZkoSyqUgK&#10;ccHVcbKipGM+UEVw8wQt2960TIMZbcOHH6iQDGWppckJC1kjJWTgZScniW98RapbXhl8P3Lqc3BE&#10;jmFzMn8wg00qUtKKU5SEwmgQ6VKQsyKQvcjRqIIVttEDmo5FVflxLi04luNMXGdBcPxGuK871FIw&#10;8GCnfYZJ7+uOGH2Z0DNLlyktqK6Y5tmpDxsHHFVQaUsgFQCnHWXFKgkKm0J0nDnndTrffeUNKXKZ&#10;gJkGQoNiU7X0zG1+uCeK8+y2gzYzbqkLSUPNICQrB8ilEJTqKRgDVnGdscLCOpdXAfacjtyI6Rrj&#10;r0pDuAAnWnThZ043IPb24QweS82wunrX3aQuM9pCgVDOQcBJAxjZXrkZ7hTU+VD2EyKqJIQghleo&#10;gvqz3JSsoG5IwcbD68WgUrQ480pJDgcSpKTABRpFx1H2QcRZCvFSoDaUkbbQOf7/AJ2woZlPUqPG&#10;ndBMdxLgDzjalYQTsk6MBJBUrGPKP5cKSiVlyK8mK7JYfJTkOPtoYCe+wKEkqI9M757EcJGKqW+0&#10;p1l9pSmDlcZZVjSSAM9gpW+U6SQFYztnhdUunU+oR0pnRviHU6FIbdUEOJWrtpcbWhrSgjcKWVYx&#10;3zjhfdIB+I26Y3abWFgxyO3wv23+eFpFqr01AiKW10PMpt9KU6woEhSUuYCtIJIGFAYxsPRZ0t+a&#10;Yq1t9NSNmyFgZcA33yk57Z79x37cIGHDDCw06WmXDhLDYKlgIBOkakawTgJydRHffhTBLzamWHXO&#10;gyRnyZKsgEg4woYyB3wcfvxvKfD0gyraOdo6RznnOwkYeE6w2LbpHTePyMfK9sLe3K4KbcER2SXI&#10;0Bh9qe662Sh1t6nL+NjpQsFKkpL7KEjC09zse3HbByKqUzm14dOTvMG3qmlhEuy6LFU8iOxLdTV6&#10;NSoQdW+h7UH1NSHAp/qqUe+oHJ44d4KnZEkkt9VKkISQpQCRoWVkkagrzAEbfLjov+yk8S3NS6KR&#10;y78PESlU9dm0G/Zj1zz3W6gqVEoFdqcJDZS8hZhssxYkZ9SQ4Ukgdl6dnzJ3AhTfjOeEhtSVkqJg&#10;wRAO8CNiYG9xc4jmbUj7rLim2krUk69Kp8wTEhISZJMbQZtvi1CieKLxZ8j/ABF3/efNC1bp5jeH&#10;6h2FAkrRy6tiFUcv06l0ZlExEhCKWv4qK0iU09FTIDKXlrSVKCEnh1pfj65deJrlLzO8R1hWpdrV&#10;q8koagqNVaemNULhlIVCRJiinInyYyZEVuqOOKKXSoJhnJxki5m2bftOLR26VT6fT3KeuP0EoXGZ&#10;kMLjY0vuZeQ4p3rqHVcS6Vo1E6AEYHEC7x8MPKi1bH8RdH5eQYrVP5q0S4rmVRoDein06rMUNqIt&#10;uIyAkhDppXUUhwrw68vTgBGJ9SsUVRTON1jaXBWLT4CTCgdRSJG4J3Mm1rwYmEN54hrNKWtZy9lm&#10;oypAbQUpcBUrYgpEAGFEbQI5wDiG/Kr7YLkTc3KzlhQqTDqkS6rwtyi3hLRcMVim0+lWhMX1JVad&#10;lszJTzZbhw6i42roYUuOkFxI8yZG0O8LKl82+V/ig5U1+BcllXtMVy6uCrU99KqROdmvwKZT5Tjz&#10;RUhyTDSqQrWpOtxa1KWsqJPHPX4bORtHv3lZysXWoP8Agyk0/wAOT/L24rrRHkFNOvGg2/X349PU&#10;tTcoIfVOqEFrpqZIy+kEnJJtn8DnLu1aT4KLq5FRriuCtX1bjFVvWk1Cvrp7bkmpw2pU6nqoyKe0&#10;yUNNvBJZRIZQ8oKb1BStQEY4r4cDGZUVE3qcp6WmbqkpbBIUtHmWz5ZFki8xAMyAIMhZrqBdDW1q&#10;6ZK6irq3aaoQorUl1ytSGuf4fCWtLg5SkAiVGLuObD33axbVx/DiTSafVojlVdQSOhAeaecXJBSB&#10;lsFTYyVJHnTuDjgHzwo1CrlgsMVFlt2IJ1HeQVoStLa/j4TzShqJAUToAOcj34QnJC6YnP8A8N1L&#10;lSZAU7Jo8u1qijVqfZnUB9ykSFOgail5b9OWoZ3OTsDkBu7hv8zvDpUk1dbrNVsitUmi13Kmw6xI&#10;ar1OdbU6FKKsKiyYyRjfzDIxuXrJm6SlcOYMsCnaeQ2p1nSEhJQmCVAAA2Nx17yMQIUle14NE0qH&#10;surXGXYUqSXlgJgKsY0kahuCJtGKnvtd4MOn2JfsWG2G1VC6TJcS0hI1SX58f4h0pGy3VAJKlKGp&#10;WkBRIA4iH4deWrnNjlryJ5XoYU61W6BzFZkQ5zKWWJMp2XRm6e+pCQ4lamw64pClJJAWdJ3PD9/a&#10;qXxEuWxeY1Qp5LkNN8SadDkLOErfiz4apaEAebKWnkafLgkjBO/BJ9mxU4Sbu8Pjk5xx9UOnVxll&#10;LmShlc2TRlADQAdQU3gBRVnGDnfirmHaCrzlLTj6G0O5jVieuupUobH+rcTaDjtjh/Lqqn9ldRVl&#10;C3KqmyldR4RMEFlkABU7gA3AvNwbDGXLvw1q5CW3e1Q5t81qDIvRqruNW5YEdcdlTdMShxmPGRGQ&#10;1H6i1NpacKlMqXqUfMQSSzPKu8Kxyf5tRpLXxENqzK6wFO935VszVIbalKCjhTS5015hR1lISgnJ&#10;xp4sz8ZnhJrnN7nRZ1YVf7locsKrdkFm4Y0RgCpLkiC+UOl1ynSWUx8NKRgOp3KfXJFdXii5ZL5c&#10;XnPKZbU9FsVFNp3A8hTmVxUstyae87gNlSfjJcZepKchY7aeKZ9uXByGKGrdZaOp1KV0TqBZTzbi&#10;XUuEg21aNB6gnpjT2ccTZfnaHctrXU1TtbTLIpCk2aWgMFBnykMunWqVEgxJunFmHjT5e2tf3LWH&#10;zapkH4+JecGAlUlMh5mLb859SC5VIpZUUh99UtBfSUtpfTHQh1Sk9udj7TnlnNmciqXWIUaRVGrN&#10;qNkU+VViyEJSxMpj61SJLaCpttBTD1IXkqdTlaiDx0AeAjm6xzO5aXlyIu9qLXana8KYaJElKKnp&#10;sNMd5tbcUKW2jR0YY+GUvSsKVlxSRg8QJ8bPLRqJy2vemTKc7Bt2Pc1Ai1WNNWha6fTJjFUMnSlD&#10;i+o7HQjTH0h7SlJB7jPJFXUroM/4bzinI95zN2M3aFkNZkoIbqmUbBKAAlQSnkra+Hzg1D+SPZ/w&#10;ZmyyFZappVA65MP0D7pNGtu8qTphkKI/7jahMJOOXay/EHzI5Z2TN5dWxWDAp1w1BueupPS3YS4l&#10;TYjlLDy5rSHJC6cmO2WjFWsxVSFIUWSsJWOgP7K7xWVbn3bVJtq85s+8OZlrVh+VBiQYzIp1Bo4h&#10;ssouCf0XGuut1QlMFyTFc8raVBwkYTzUczbZm2PzEn0urpfKaDXY4U28lAamUOc0mWz0umACgNSo&#10;5UrKVggpznbiRNlc3JfhT500m+bDvJ2BatxyIsmsUK0GlGYuzkZdTGlu1SIY6FS5bciKosyU7Lwl&#10;SD5hKfa/7LaT2gcDZll9ClLPEqkCuy2sbELU4wkq918RKVK0PakjQnyqWE6oG+uYPOpddpljSz4n&#10;hBSvMjUrygESJNzzBEkSMd+sS54FNpz1SlKVOhxkLVJnhtCmKjU5Q0vtMb6ShDiUlKEgJUFjKUgg&#10;ce4gDyJ5yQPEVZFi3ezTZlv0a4WKZVuX9oplRl1gx6SmPPfkVhLUqVHESoMOxUrPxHVKG3gkJUBx&#10;7j5Q1zNZltW/lmZtIYr8udXR1TS25cS+wsId1+VQJ8RJAKVKBFwYviJVuTCndCVoKtQ1JUlxMFOo&#10;R/UlJM/i0gAHywAJx+ftT3ae5WG1xYTkhLaHmWo8eI+hpxtKFB+Q6soKChbRORkFenSkknHBtNrk&#10;Sivtx6dJKGZCkuLpbasYWVdkADDG6jkODPbHY8L22rQuJ2Q0qNKjx41epYWmPDipkymmQ085IixO&#10;mpK25CWVYJbSlYJSSkADiMt5Ulq33KzI69UBTOmRoDMhD6qi05HecblLqT6l9aOkrCDGS4CHE6yj&#10;AQeP0Rsa6yp0uL0oKQINhc3P5HnYne01YdFAyXG0gqDhKSBf+kxIB/KMPU7zCmxFN1F2NS4brOlm&#10;nyAyX5HbzKaLTx+HfBSQXnU6CQrykKHCVcrM52VMlFqLPEgpelyS0UvqKilIC3FLIecHlJcQnSUY&#10;TjKSeGepVWqc6JBfcfhmMyomUy60267oC1J3UohStQwTt677jPDoNYfLbrU6NGiraDiQ2yhISBnI&#10;UhK07FScDP19+E38uZpnVFtaTsVAEGdrfkfX0wQM5dqmUJdQYEQYMiIvO3629ITl5UlFdYD56rYp&#10;yStLR/IlR7AZGAMJA7/McMmaWEuFa2C8+2sOrAwEBskqQ40TkFaU7KSFFRUdk8PrKlsOOOMyJbrE&#10;aQqPGEkILrL7kp0sqSUakoQUakkeYlJUDjPdDR7fdqNxx7fgOtJmzJrkGP8AeFR+DiFsvBpEh+Q4&#10;FIYQRpWjUCNBVgkAniU5PWBimc0oiEyLQbwY3t8NjiGZo02usaWoiVqCZ3BujrHz674fHlva9Eix&#10;KFKuCW66J09Lj8iACawInTeSIyWEpekIR1Q3+Ipko0p7YI4mHYfKS66mYty2au34teU7OjRKBcMR&#10;b9NfhGC51VSZwlw4SOpHcdQ3HcebdL4TgKUtKC23ICNbDVFuyBV6Aus3/PCYtAqrj/wke2JMUsxC&#10;08wWXkuMSGmXJjbqlsJebcQ6E4UFcWaWZyOuK7OWs5+x70tilUzlw7FuSr1Ge9DUbgV1orOuPIXI&#10;RrjuuaYyICVuoDqFLCipZSKu4t4rXQeIuS2vXplRIiSN4kkbbA7WB2NtZFwlTVVCl3yjWkGdt0j0&#10;t37HFSV22betLqcw1+3anAiU2c80yoUyXDoMKS44G1ooZebU25HylAabYkSChCWsrVqSSVQUfAmV&#10;BcZdiSnnYj7qnfzyI62lqUtxOAWkaVpJDmMBXyI4tx53XxdHPvkbX7doTVsKcsgx6xXY6aZCotXp&#10;0iAv4qPOp8tAVJkQ5T0Fz4hltLbT7LOha1IUcVMMM1eqh6uPt9RhKGKbUJTxLbr01DfSZaaYUDiO&#10;oMugqSopOEHSc8H8MZq9m1AH3SfMLd5SNO5P7nlcYjOZZQjLKtQSsAAiwO5EGe/pH+fVuW83GMls&#10;6uuySoObOJWhXSQGskHBSkeh9cemGVrzOGUyJMhbctTn4zKFENhRx5nBggODO4KgcADHbLqXCw8i&#10;nF+O+2p5A0hEh9Kw3k/6QrsB6YAH8SWaqWmPKS/UZAfYktodUEOdQGYpZSvV5twUhAOfT04mWV0L&#10;jqkqiTaZBN/X6x8ZG2I1m1aENlM8o9NrgTJvzHbBS6ptC0ralIKlABaEKHbA2O5xsd89t88DG5i2&#10;2FOIQhTredHmT5huffv9Pf324JX+iJWtbTbLa3XUpU0hIT0iRgkAAHCfQ/vvjjEutw1LUhwvNKB0&#10;ktgkd/y7qxsMYG+2NsbT+jytSyjUPwgJH689vXtfeYM/Xhrci6gbkWEiesz0t364XUOqwPhwiXCQ&#10;8XAHHVhSdbToOAADq/0hJ39+47cBatODzTqiEuQZQCEsrUNSUpOrYHSM4O23cfPhOQ0wVtqU4uQ2&#10;VuaifOjO247jb9/pxlKLX4aG+o4wjcFRJA9Mge59voTwc3kLaqjUpN5nYkDbrztHT0ON3s8cTSgA&#10;kwOtogD9OZ2nngGp2nMpCG2ldFIwUY3Hpn8oA9fQ9u4OOCX4WMp1UrJcQXkFpBGS2kA5R29xk4Ax&#10;j3weB0uTHMssrBQSwCyWwcKJSfM5jGVZ05yTk54CvNKSyUpcSha1JVpTgZ2OCkAj0I1Y9e/EvyzK&#10;i2RIiNum4Ha8G/0tfEHzHM11BmbTJG5vETyt0+p5GjchLrjiHBobSkaQduwTse+3c4+v6/VK/DDr&#10;YKte2TvnIHqO/sDjfJ+XAJhshGCFuO4JOtRIOB3OQR6DY57Y9N8VzVtMpR0tS+wCRkAkD2Bx8uJO&#10;xThoGxkRz6AD849cMFRVkI0qMFRkRO3T9J9eZvmSSVBWQskaB6b98+g/cbjbjbstGh99afT8HJPy&#10;GwUf4fXvxoQp9RZdLQdTq/FTnGjOCnI0k7gHY7DgRHLCG3XCUocL2AHFAYyFbDONtvT1+fDg2rSB&#10;tPQ9zbve3r8sMhBUsq2EgjntH3+QwNHQYLDAQtxak7KxnGdW/bvt/LPG1+O0pptSnnEFLizpCu2Q&#10;kAEAdtvl3PtjgtckFTaW0uaXU7BwHzAEk/mByBj0B/rwGcDwTu+4pQIONajk5zknUc5/ff34LSdJ&#10;7RB9PsDBF1JIRO0W+HI9sb3GXm1BWpSmzjJV6j59vnvj5enG5bjruhTbmhvACj2G2c5OR2P9PqMN&#10;PxLSHFqUksDHTydK8DclJ7/l+vfOc7BnSpkobUFaiQUpwdGFEqGRkDtv2xvwqXbC5+FvmThvTTOs&#10;rW8oGBHry678pg/PBkY4cSptK25GEhSQt1CAFA5UUlahk4GCBv8Ap31FqGkqIdVFeLfTGhQV+JpI&#10;BGgE7HHrkH1I41lEcraWRrdwcttEBKDpPm0p2BJ2O3qO/Gz4d5baVtMtBQczlxKSc5Tvk77d++e/&#10;vxjxtrn5jt3vy+zjCEuPOF+DaBH/ANNuVv0PcY0sgvBvU4kFlakFSshTmg6dRyc5UU57bE8CEvMI&#10;QdadOpwILie6sJzpOM7HfPG7pxVtEN6S6lRDg2Hnz58b+qs4+vzxwFkGOG1NKbWhQRqSd9JUCBsO&#10;2rc4xvgY378altTkK17kQLbW6n5XO3fBxOmniOhi/PeT6n/NxgWqSkpKEMILSRutA838CTn03GDv&#10;wWzNWlC2pK3E7eRRPlBxlJzjce2B274G++FOxHLCImVbjUBhR2HqBncfM+npjgO6lxtpZcbCdW6Q&#10;AARnfzHAJONjnJzvvjjdslvylRVPKZjY78+VjHLAtQ2pukSsD8W5jqBtNt99vicbmWXldMl1Gk4J&#10;RkaifQ/m9MnPtnuM8eaLwfUE6Tt6kH0HbB9/l9B34ARlyF6tehlrzaXikFYV6JycHBGTsfQevAhs&#10;xxnD61rJ7oSc/oQo7/ue3BSDpIUBvcj1xvlzgWyQq0fXY8uY6R85wJcM9TZWpTbjbatIQceVOQRk&#10;atu/fsf24FpW6+ylpPQQooVqCyB5QNzuods7dzkdtzwCQjSVKSp06wCoLSognfdQJ+W59f3PGxgs&#10;lt5alBa0g6UFABxg5wc7AH0x237cCBwJWo28x9Ry9DY+vp1y+GvFRBBNgbRMRv8AHlbl6YwYUhpe&#10;IzTq3UrOVJBLYVudsDGM/P5b9+BDa5E52Q246ywkkLcW4QB1QlKUp3UPQJ239OMErfjhElt1ptDg&#10;3byBnf1Ttnb6n9+AaktraUpZQvrErWvWCnPYKSg5wcADv6cLoWR55sbRfsdv1ws4mFA9REctgcDZ&#10;OhlofEOqdedIbd6O6Epz5CSAsYKiR3x2x78fEQXCyEMuaNWtYCz26WN98bDPYcBYym20qAfS4lWP&#10;K4gY1pP4aStR9F4xkD9+4515hbDSozL6JadQnJdeWWyE4COglSQEh3CyrTjOwOduMLe7jfv0Gw3+&#10;fY88ILCD+Lf59I6/pgMXHGSGH0JfdONa076gd0jOSOxx3+e3pp+GeMhlLSW21OEgNqISk4BJySUj&#10;8oPrueNT7EsuNrDrTa0nUtpCgVBOcpClAg50n17HPbjzrL8l9oNPHWD/ANRSsoSU5JO5xuARjj3i&#10;+KNIiQIm/KP2PpGGupRrdSEXMiPgB0ttG3pgwkU5pt0PF5SVJGVJQStvV3AOgHb6Hf14xE7KAEqS&#10;4tKldTYpyjPl2Pm2SAO3z42tkoS4W1h3qYCgrdAI7lIyQM57DtsM+o0O9N13EeCrroSkOrHlbWEj&#10;vgJCSSBuc5z8zxg7BHOdxte/x3+mB6hL2pKDYACZIiRHw3/K+BXxRQ2pbbOpCR5yjAIJ74O+DkD0&#10;PGszUoGmQuVHSoeU9QAe+3lPr/54BSZeGyGWy30h+M2lZAV74SAM4J9s5BHsOBsQRnCtqQlb6FNh&#10;ep0lamj3AQVZx2xtgnJ+fCqgUJCjHwgdL29ZttbrhLxFjywenXpffeexncTjU2S+04BIddaCl4W6&#10;oqUNu2rAAA9Bj23I48003EbbebfKiXB+bJCTk9wME/QYJ988CY0l4KS3BjMdFKui6HW0Kylw6Opu&#10;k/Mg+4z8+NnRWl+Q0GEqaQgpU4U+VK3Rq1I2xlBBxjBT6YHYdLwSqdwSL3/fvHpYb4VQ0HSNU7Cd&#10;+V79/j0tvjepzU2FuIjrHoqOwoue2VAFZ+Y2Hvt34CoS2ZCSUpfdIP4JGhKW9xqUlR/MCDkk7pxt&#10;xshK6a1NjUkHYqQSM9vbB9PkPbfjNcNht5TpeWAU4KirzAkq2BJzgZ99vUcLpdCpWO08+n31i/PC&#10;76EssnTdcgQO/wCIWF4P7YKX1yUuvhn/AKQWDhSgW0KB20DIHlOCMH2AOePvxEpsJcQjUs4y76HH&#10;/j39ffjH4R1LrgYdDsd3IcStWSEqJClIBJwsD8pG4IG+3ApDUhlAQWlrYQfwgSStwDOMg5ye3cn/&#10;AHXQ9bt1vY25cuf587NiEeKuVCflvI6/frgzjzHFpwuEhDjiCgKWPz5IOoZwT7Hv2/Tjc3HkSGyC&#10;lpHQBwNhg6TjAKvpsP09+C6Sp94MBYdZwjCfMoKRudhuCMgk4/THHm2pGvPxLgQv1Ligkk7DIJGc&#10;+v8AY41ff6HkD1v99fS1xhwZS02opsCLEb3t03tE98bS7IiAq6TTqsblQBXkeuNWc49v5Z41NSo8&#10;zVHdaUXH1JQXFkJDIIIKU5H+o798DGT6cClpday2+hLijkpWncntncZI33H17cBULfUFgxEpSzIa&#10;OsjzKGFb50ZOB9ffJ4TbfciIMfZ68zyJt8cN1WuFjT1335j9Z/LrgazTwwP8sHgpZKC6FDTgDVg4&#10;A747Z/lwKZkPsoCGXdQVlPTShagQgasaknH1ydv24BtOzD8YUqUhnSFNpBIAKQgHSNsFXb3wTn14&#10;9CktlTUgOKjOBCiYyyQkkpIOEEpznOPy57caLcUdwRP7crxI/wBwZwTTGEalmJHMR07dsGSVyUAO&#10;v09ltlQCluCQwguKwCklKlE+/f1P7BpiOjh6OiQGVDfpOBYw55nN0JPZeQTvnvuc8AlyFPvLK0LU&#10;FrCENqyWs5wFBsjSAPTY/wAODT4mSWktkxo7RBICUpR5UHQoYGnZatyD3PcH0TStYTqg99xEc9xy&#10;j1tgeoQalRCHIAvE9NPfrBNvngA2sshpaIJCVq3Lih+5BA79/r+nCgdRgNOqQ22kDICFJJJVj0By&#10;PTYj39eCvqNKS0066X0gnCkE4/1e2QMfUb5J9OMpIkKeCYwQW8DGtQGPmSRg+n07nHGFLWtM7G0d&#10;4j52/wBXwo0l6nbKdSiIiCY5i+/Xlt1xvU62grMlBUlYyg4PbfGNtu4zt+2+d7PwL6G1OtYS6SjC&#10;mV4OCU4Jxg9s5/24wZcLOn4iOmS4O3n1N749MEem/wAvpjgQqpOuqRqioC0upKQhIS222ElIPQSA&#10;lR7ajkZO578I+8r/AA94jvbv9wPgQmlLqA4oc5vFpI/306TfGQTHUFNIQlCEeVAbbUgrOQSk5zkY&#10;JONv5cGEV1tlkCMtS0IJ+JY7kJ9dtseudv34LGpbapHRUhesJz1gktpCySMaAClJx6hW/b6GMJyK&#10;0t8OgtvqB0qSMJd3VsvGy89zknv2xxq8uG06pkmw5b3mN7R1nrhZhAExsnb5zf1xvceYWUrY/BAw&#10;cHIxn0zj9PT58fNUVRQp1ThJUAFN7k9zhRCTsQBn/bbgEH2JBKXXUIKVEYS0EDZRG6sjIH09+N8h&#10;RbSkNpbW3gbtqBX67nAJwfX0B9+/CTq/+zqiLSf/AKf8fLvjZ9ZCYTv23H+weW2/qZKKXFoQEo6Z&#10;3Oca8fuT6bjH04EoTGZeCFSFt6t0pUSEj2G47bbHOMeo78FDL6Gmi90VLWBsDknsO3698e5+g+Nd&#10;aoq1uNfDI1auo/nOM58hWEkDGcBJO/bvxhxcI8pttN+36HCbDi7FXLe3OB8J59+sYU7srU0ttptt&#10;SkJKusvBBQkdgSQNR9N98HvtxgqUhCXFJLxdLYzjOnOU5GQkgjbOc/rjgqKvh3G+kerHGA4o7pKt&#10;vQ5yk7/p6cDOunqF3S4pLicJbSSEggDACRkfrjO539eAEurE+v7H6/PkeeDdUr/+mext8eXT43wd&#10;BT5Q0oOjDgBU3qzpz3B3G4A/Tf5Y+uITHdEj8RZCFbspUtQURgHCUk4Bzk9vUkYzwVNylNgJLRSM&#10;Y1LypWN9ySBvt6n6fPLquJX125i0lIP4SV4BBzqBAOCNOx9Dn99i4sCTtHeIt39J+u+N3fwH76n9&#10;JwbMqJUnqjqJkb6DhC8bD/Ucjuc+X9OBqJS1BKGULYSCQdRyQMnuQACM/wAPTPYqTIbcbbkvJAKO&#10;yttQHqQcE/6eBRfU8k9GQ2Eeg6aVLx/7lZyTk9/YfLhMuarWtfY/rjLFPqTqiR2i21gdh8D67wDd&#10;aW2EoAUtxTxAUpO+M7dwOxOx3G3fHbjNLIKiFKQEk9LGfPg+X1OQfTtgfzT7Up5pekOhTgBKQpPl&#10;GMnO5xkDt6g49uNyKgUMqWGHHJAc1F1QJTkEnO4IxnfOeBXEr8UFI5TP09eu37YWnSvTy3vHb8p+&#10;5ODyI1GCSsIUtQWtOpakjOlRA2IzgAYG/wC/ApUTqoKHWmktvYGoqSSEp822FZO6cHbf9Bwn01Mr&#10;aKnAlLih/wDRjSkn3ATkZz3+ec7nbdEdefBcfUtCGzlKSVBONh2JCcb+/wCm/GFrUCAZiU/ESPpt&#10;6/E4JQ20RqUeX7c/0+PM4NtUBTZSUjUyO6Pr9CQc+vt6gcAZD0V4NtlLyVZUArtsMY/0bjGP0/bj&#10;cWmHcAqS0NvMgBJXvvkgjO59z/t4ob65QlCpWEJxpWdsjfGM4PucjJ7e/Htaev0P7YTJWkgNiURc&#10;/ETyvy5fngvTHaabI+IWUuLwUqOAQc7bj9MnP9T4QnFOvKfPxLQSOmgOJIRvtnc/Mdh8t85GmMgO&#10;aUtFClHYPr1pSo750rAxv/zwNTHKW2m0lBStX4jjQAV6nTlO/fbv67bDjBegaAdzN53+x29TtjdC&#10;ACFJm/4oPO0THOcFkdc1KelpeTEwkhtCgE999sEZwADtwZLaJcSGS8nLWMKWNOSB3ASMjI339Pfg&#10;U0hKi4lxTjTTa1JSMnKtI2UckZB9ySN/XgRGYfkO5b0IZaIKlr/MUJ2UM7EggZxnHrwOp0I53/X7&#10;3+XPDmylbhSOUp1W7jfnb5+vImapsx5h92c8htaFH4dBIBUn0G6ie3bH8OCtTTbCchpa3cbqRuAc&#10;n1x3wPfbfhaPRGlhxan0urQToRsQD3AACjj9j39e3BUGVOOFLgLCQk6cDSHDkgE7DO2B+2+++gqT&#10;a4uJ2J6ff+8OopE28p+YvtvPp63OEi+2XWNTjq2gokYJxnONjtjByQc9vX04Sj0JanitwIUls4aB&#10;Wnf9M75wO3y9xwvZ8NxJWpQS5sodJW6Qk5BUEnOCAdjgdv8A2jhGyYSkPuLVKQ2AhJSyog48v+kF&#10;Qx7ZA/b18KlYjSZBF4B7Qfvr3xummQOu+xja3QRyj07WwBeU62lBQtTYUvS9HQrCXNj5yRkDYAeY&#10;59RtwIjrjRQ6lqK62hZHUWhSXMklOR+Gk4ycdx2+nG5mIorcDkd11S1IUhWVaNOhIJxgjvnt/Hgw&#10;6BZUQUFltSTlKQUgnB3IGMnYb49AOMeMVWNiQBz5j7/PnglLCQNQgwJ68h9Y3H741ojJaK5Daith&#10;4DVHc/O3n5HSRjV/29hwJM5lDbLcfrJU1Iby/gn4eOrUX0pSEhRyQk+U48vbfPGpphLwSsvdl+Y6&#10;h2yNiSd8+2f+BwkQo8sNONh5lxTPUbaQAtQSnfDg8yEnJ1ADClYJ7AhrrW6htmoShZBKFAD4fKOV&#10;jFrkk4MoSyHWCtIELBJIty69PXvffExbJgWmIEF2kwfiqZLjpVWKngGUh9IJ8rYbDgAUlO/TV274&#10;G0MOdNJpzN/zp8V1yY5ODj62ySWmGVhxKCRpwkBST3II/k/FgO1Cm02amjVVmI2twt6JTofZbStA&#10;WUqacWlAVg4BOCCd/YITmnR6eYUB1pCmagIykS5xyEywAtWjPYpySQCsjJG2M8cuKo6lviqrXUkw&#10;tS9BJMxIkCZifXlMnn0xUuU9bwjSssAApSCqNyRF9/j2wwURxlmAGVryUBZDiVANqJHlSknIOnGM&#10;A9u/uXg5EzZrl3SYDkND6m6ZKkRgVJOoBbBScEnOdYxsO+/fhjYqWRBW09q6TchZQDnITqycbjYg&#10;fMHbuOHJ5U1p6l3jGfiJcBMN/wDFJIV0uqwCkqxko2B05wcDbtw+FlC2qlIEm9v/AKfQcxa0i84h&#10;VOv/AKmldn/+XhJPIEERv+xHwxKifUp9HalSHWJMoJUpzotyG16UpwCNKUkgA+noBwxPO+5eYXN6&#10;PZVtWFJnx2IEBtipQUOKShp7StPVcSC2MIISpXoAjuBuHxgV9h1yY1IZTLEU9BXRSFKdUvTIysgE&#10;qOHCnJycDHbfg+5eU9ybUXJts26+io1KryYMlXRUG4cVCG1peIDXlQouuJ7gHGM9+G2nebpFLfe0&#10;hTaSRqAIgADY2MTNx33jD5VUVRWLbCFEpUUkwY8pIPI3/YiQYwovBryFvGh0asRbgrDNbq8hzHVc&#10;IfbYQou/5dR6qwCgHQRr9DtxLa1vABdXMm+6XWaoI8G3CZD0iNESmNLdaYdDTnw77jjjaS4QVFJa&#10;WVEgjtxKzwp8s2aXa9Tn1OEmW8KqtanIkYAKcQ+6opdLYVqyokHO3fbfi2blvTbdjU81IQlFMOA8&#10;4IgGFtgAdb8EJyjU5hWvHY+ys8c3cbe0utpczr2qEoLqnNIWNKUNnVE6UmIm0ADTaAIxa+WcMUqM&#10;rYccgugeWYJBhJ37kdeY9MRJ8NHLG3eR1h8lk0G3pV+XTc9m1Kh0Ws02r060G7Lp7dz191aJNVuB&#10;tUSpuKfjSC4YLretEvppAUlRMpJdqXXLSq336ZCapynEsXLWqKUMVJ1by0tU2M7PLz7c+Imb/wDM&#10;Ljtlt1l10IW2PMG55FURUd2xX7jmCuW9aHL2o1RulUiOm46bEmvX3WWyzOp7bnw9NeESWVlK0akg&#10;pdI8ww/1X5sPOTq9NsuhNu06TTg3FpkZSam2pqH8Q+mStKGAKXqSsaFhCvhyjWlRKMcfNT2v5tmG&#10;acbP1b7DKq0IX/1kuHXrgpUsOLLYLcAp0hsCSVaoBE7yFNQxT+GAtaAfxHSAnSbIOgJJsSE+U2Al&#10;QJMx95j8mreg8vhb9PftihtwaxNrFeqlWgql1OrKiSFurpNLaYkMSGviNTrQfW1IZSVIUcp2VV3z&#10;mp1p3ValFuOi/FM3W7Om0O3nKUFQpUejRZMyNPqL0JbS5XwDM+I208jCC66tDiFhJAVOXmnZnOy/&#10;L0sJiEqBEoz8SrVO5J8msBMeiUyprgSUCQ4ptKHpKIxd6Djq2l6mllGNSsRh560Wo3DPrLcW6bIs&#10;Gl8vrVm0mmV23KVS5z9alvuR5j1OffiPwVRXp7yXZTskuvL1tqKm1FRUmb+yyqVl6MtfezHxV1Lj&#10;lQ/U074W1Su+Kum8KvZZbfqHnHlBostpAPhSspLa9Yd66NClFJKgkabRBhJkAwLEwZ5wJkRik3md&#10;cnMOhsXDYtr1iNWpNKUuPWrokufc5cf1NyFCKqpPtnCGltJWyFOrUUuKT+YAQVg02PHuFF416vuV&#10;SvNyFpdaipcMdx1khVPQ05h1DbqJKyS6twpWFJ0gYOZB88bWuudRbbrNXrL8WRdVUmO/DMrXFNUS&#10;ymShExTaHR1eoqKErUUrylGjVgHho7YpkFqk3fCqgQmbBZpHw00R0txIk2DKfemLUM9N93QlvqMF&#10;SVN4Tk+YcfWXgenRQZOKkjL3X3i2ioLLWl1zxA3KlrAShxPiXSEJAQIQRIM87cTVNe5mYbUFeG2t&#10;Skif/G0zaYsY9QQN/jvMAyaq7Vp8ORLlMLS7LjF1K6tUYkXZymImaS0thxGGSyGlKQNKT2xwLtSm&#10;0iVQq1c0mdpuiTUGZ9u0SO4lZhM/FNxSJrKAta3UJWpPSSWlqQQpKdOSUDQGXIc2tSYU2JUKxUFI&#10;jU5hUZuU+pM4OF6VHhqWpVKKlhtbcpsqKtQcB2A4kByQ5UTLvqtg0+1mF1CtXDdHwdeVHQqdLp7z&#10;Kpr+lK05ddHSipWps9PSTjOEcSbPX6bLMsry+pKSmnQ6uSEoW2ykullRFtBSlQgG6SbSQMR/LUu1&#10;K0pUDPvO0THmTEW639THcSe8TU+lQucPL+0KRURWIHLblJHjSUoYdgRqbVupWZCx0ZYCi5pltAlJ&#10;/wBQyfauv41NRdk1KStc52py5kx1MxKn2y46UuKLEhKUtM6CdQS4VE+UDccSl5oVCZO5seI68Jav&#10;jm4EhuixSwnrNNMAU2OVOhOUsq1vLSSdwMbjbiLlGSwiCiMjqMoajtLI3lRlhQILhSdKGyQnzEZO&#10;wyds8e4WpmKTh+hFMEjxGqeuITEEVCEvauUlXiSo7yLzhbNV6nHWlf0LUCO6Vi28jb07YNYDMRYi&#10;vEgFZVoZf/HALSgkBtxAShse2rYAj24UL1KWkOMS4wkjWlyNBLiGVFBQFbS3CY6ySSRo7flO4PHq&#10;WYaWmyymJqShWgtoblIWpRBKVNDAjlR7qBVgnJzwOjzFymFibT3Giy/hbipapEdCcHT8O8ptKWAU&#10;kKKEYCVFQ334l63C4427N1tC+22gAR8No+mG9ptAQNP4ufa4k8p59trbElohkrlLYMiMrQhCIspK&#10;llgheSliQEoaWFjylSNQCSd8b8K2iPy4sVUOosqdSeopuKshLJLuzaviFHo5yAQNQO3pnHGumKaZ&#10;D78h9D7S1kQo1QcDKDjBUGJTpVrOnOnSjcjG2eFIxENRdSlLvwTTsdKksVDdhZQgqAjPulKRuRoK&#10;E7eXAzjj2s/3fl2/x8++CUIMfme9pwdUd2UuM5IQhhmREBKWHFoUQkZKdBSsJJISMYyBvwqIdQ+N&#10;aQppH+dWrQ4Hc4BA/wBP5dsJB2J3zwgo8dhuQtDynoDoGgKS4t2KUN4SpwvnpoJX5VAY8oJSCccH&#10;jKyrLDbi2pAOlyWwDIjlWNSdK0lCWBo06iCcqyO54UbTBBPOPjPpfkMaKdWPKDYbfQ/76zg+W64x&#10;JISp5LzqkhIbzoznfcAjG2+/z2zxfL9jX4godhXVzi5ZTlQ1Pcw+X8yZTpE5GUQajadKqrrSUKUp&#10;AQ5MfqCAF6gElAKthxQYpxQSyXHTJcbbylcd0oUCAfMtLerO4yQT22Hyln4JuYkGzPExyXrddZ+I&#10;oy79tm3bgjIPwwk0O5KzBh1MSjpX8ShERLutp0FLgJSopBPClc1VVlFUUNHUJpamrbNO08qwbUuI&#10;XM2iNx2wTQqZRW0j9aw5UUrDyXahpogLU2k6lfilMmIGqBO+P0L/AARc3oPMfldT1ou2PdM2myZt&#10;PlrQ4WnYIiSZMd2NIbfWpa0RlNdFl0BLZaQCkqSUnhmLtqN9WrWp8S3au6/FqLlQk05lSjNZVGcE&#10;hl+n1B5hYaVHeKX/AMIlk5W3knGDz4+K67rh8P8AzcqD/hrvi4bMsu8OffKeiTKXRK5Njxl0i6rW&#10;q1UqkKGIb7DbIlyWw8620jZxJCkqUM8dNPLli259NgIbkNzVIpFNdnuPaXltyHoUVx0qUoqIUt1z&#10;KzspS1lRyTxaXCdDUZLkdCxnSTmNTQMD+amVF0iSlcqKiTChNrdhAxBOIncqq+Ic1zXKkppaF91W&#10;incSkeGtcEo0pARCVEgWnmoqUSTV/wCJS93uUHhLqTUWxqVy+tqu3W/cdXpVJpy9DtytOUqVVJ6H&#10;Iy3G6dHmsx4rTPxaSFqbUkOuK2TFnwDX7e1383rHqtGrdOkxbkua2JMqnVKcxIbYtGRMbXNjdFMp&#10;lTc5cF5KIerOpaVaWHPy8TD+3Cm1mk+BuballUdcy4r4uagUinuxGla8sVqjOvBTjTai030nlfEq&#10;zhxkqSsaM8V7eETkTSOV9I5L81zfdQod72yuxX735axaauWmYiiIiKlTmKsmaysof0SHGYgp5S2F&#10;htLikjJg/F/tPo8kzvJ5qmMrXUJebfZqSmXGnG9AWgKIKiSowBM3jYRMOGeBcz4jy9+rpaZ5dKgv&#10;S7SMrd11xbVoKy0lYbAUEnWspCZAUQSMX4+FWUvkd4lOdPhskrW1Ra7O/wDUjl+qQrSwqLMbjSa3&#10;GjJOlKs1iuOlSUBOSk5Cs5DHfaI3LM5HM3m5ClO/4e51rozpMcqWmNd8St0x2QSlrJSFUijIRgp1&#10;FSh+Ic6eHK8Wdch2k7yN8ZFvoefp9kVKBCuyRGCkPP2nUQ9MqLMstgqWlmXGiNrS7qShSAlWNIHF&#10;ev2j/PWjXDcFDsK94lQhWZDnUqvW3PgLdkTpqKl0WmJyXUJac6YlvmOspWpIDShqwMDNfnyncocT&#10;SOpXCEuh5EgPNvDUlSIgFIufU23MxDhrI3nuI2TVEwnxGK8O/wDdFVTHQ4HEquFawkkESLyLYhL4&#10;0rrerfh5uCc+9Jefkcz6oG0OIcbSwwuVRNLquokfjrBIVuCSgDSO5ev7MqrMuXXyVhu6nJH3i0lt&#10;SkLP4RlwQ5uRuCCnODvjfsOIPeMGtToXKCu0dx6VJZjcxay7EeQFutSWEu0lSDIaCikrAbKgtSlK&#10;SSFbY4mx9lfS1O3lyYqPU60STqcccV5/h5Qfp5baScnQVK1jAKfyjbim+HjUVGa0anHFH/8ACeyv&#10;6pdJ/afWeuO16lDVN7N89aZsP4BW3BuP5QsJ7Tvyn0x0e86ozdXr8O1Xo7K6ZLtCfUmVadKmK4xU&#10;Y7UZ9JJwFIjKeGdOcE+Yd+OafxB1ipSefPNSwq/cEepf4mg/fdEd6mpsux3UNtsSSXVASGjTi5gq&#10;bVoCDpAweOiTxMXpGs6rwJqAXpzNKdU20k4WpjqoQtIwCrBUQSMbnfsOOVrxyXVBs+7rp5pRqW+4&#10;5bt2QokiZDQoJhUmc9AjmXNU2jzNOP1ByOeqQkE/mJyDMuLXaTOqnMuH6pY8dCNVEbawpKEK0IBu&#10;TZQIF9J6Y5+9muX5xlWTUef0rOukeah+oXdbCVVAQpcxIQfKkwbqM2N8OZ4SrtvqzOblsXjbVOnV&#10;epQDLo9xwqe244/IiUdkKqTpQ2FqV8bHffQwSlepYwNZ8osO8d9ht80+WdfuKA7Ptqo1KTatVolv&#10;ymnVordZkU2XJaoU6Ghpp0uPvumP1F9JpnSpLn5hxBXkjz5hckrkofOm1KRCrlLuuhS47kEltLDd&#10;SjwXXIzyGw082F1aRNbYaWEJU6tsBPUOAJ0eGy/HPHVYnOpy7a81aFyW9eFCrVFadUBIt1qlt13W&#10;pIW5FcZjpUWFOugNISG0Eg7ccXcTcJFyvpWWlBkt1dTmC2yAENmmaDjriVSCHnUICVIFyQCeQxa3&#10;FddX01Q3xCqlSWcsy3L6NdW2tRceaqKtKW23m0jQpLB/meIpRUkKOkASTzA+OPw4Xlb9jQb/AK3T&#10;UUe5Lbfaol7UZJbeqf3NMQ7UWLhW6ytQMeOhUCnoHTWW+o2gq1JI4ggw/Tqraky246EIebpzEQ1i&#10;bFdmVP7qhPpnIiNdIIWlZdS6Ejpq2c/Ke/F+nirt24Ici6bZ5kS5r8hqa9b9wuVF52ZMuKzpLZlx&#10;6qy/IV1VR2Z33awhaS82lKAgL/KBTByQsOa34lqLyLvFthiFPuGqU125ChPUlJbpT8qnOsqOCuOZ&#10;SWG3VB8oKA4gk4I4n2WZzTvZK3VAg09Kw8+6sn+YlphMrAPUAQQTMmwN400uPhDDh1e/oFY29chK&#10;yEr0hUE2mIMH9JVfZj+J7mFafMK4eXbNSn/H1i23INrXLdVUYplN5d2tS4k/qS6fDqSob6pr9PeA&#10;iIivdUvw20hlatKOPcRP8Q3LG5uVfN+sXBFW9WnLQvCbSazDokpylwnLbs2oJceTKeidVuG3V4Zk&#10;sNFbakvlKkjqBJHHuKD9oXsLZ41z5PFPDtHl6KXN6OnefSinpvEVUIsXHy6+2kuLbKBLaEgpRqXq&#10;cWpRwxXs06TS1zLbrzCijxXAlRWgkFJBUlRgaj0E8oxBK1a3PpfQVCq8qcw2y4ae2lwiSyHGynqO&#10;LSrWhWkDqIStSdKSNxtwCnUOLdVZdfq099ZV0ZTzraUa3JLQ1dJbepDbqm1lScLyXzku5OeEJb8u&#10;XDjhpox28qJU64VHS23hegBCioFzBQnbAJwrAOeD6m1mmquGJDlvzGoEpxCn1oLZZS8paSsY0qe0&#10;hSle5wPTjvuoo/d0qqGy74iQZbbSpR0gAiFDmfpig6asaWhCKoDwVrCfFJsD5bdyLXnaJsZwsKTa&#10;tuxkx1TXYKpktiX/AJNvZ0dKUptlL7SUJbbddaShxKU5SQe+/BDXm6bFqZZgBxlaGmI78Z1CUpYe&#10;dkpS2hQJVguKW2gbZ/EBO24nXYPLOgU+G6m3qpatURWY6HYFTnpnvyIEtaUlcJ1llIeW6pRdcR0W&#10;FjQgZVnbiHHPmi0+zb0dZtmoTrylQCidW3IUVbVLpU1K9PVaTJjRJS0oCWQEnrYJyU4GoQXJ+IkZ&#10;tn1Vlh8dtdOlUJW2blIEAqVCQkkhIJJkyBciZHm2Vt5dQM1SIep3gk6kR5UqAuSCRYbbbeuGrvep&#10;TbQlPQ1wY6pjKgmTCUlLiIcjUQVvlxBU0QoDQUg+ZB7Y4ZmNVJ8SqtVKYXWFuzEuqeWAVj4hwusr&#10;azsGmkkhsAgLSQVJ9Ac3nXYtcqAuutSHKtInvSG5MFCg2t599KUMvOJX0sJQ87rGFJTgHIPDdtIa&#10;TMQoxnWVLfb6bUhxLjaWs9kBpalFCE4BJ3xjTkZHF3ZTlw9xUXkedSbgSBMjYem8HbvtUNfXGodV&#10;4ShpZcAbgTtEE3vtt12NsWU+Ge+KbWK1VUVeRDpn32y3AqtYcIDVKbQY7bdRcygJR+AyhkqSgnU9&#10;jcEni8TlDD5LUWj02gq/xc1Om1tum2PWqo2mFZNQhyW2EBiuvM1JaX2mXXZUpsvQZhC+ioYwNPPj&#10;4bJlATVaJVa5Q51VpCLoisVqJACFI+6BEfS47CbKhI6yZaWCTICmtBc0pKi2RcMjmaaxSW+Uc1uw&#10;6nYEC9lviNXYF2Rak81Jp8NmIhDkP4R405mR0nEmMoPfENu5Wpvbig/aNkaamrDYStACC4oibwuL&#10;AlIKhYxKZ2kSYv7hHNV/wllLigXS2ACLCIAFhv69hbokfH7fC+VM+p8hqLUrHuSpPVB2t1y9eXsx&#10;1L0WM6+HGrZl9CBTWJcWnfDSGnlPdRzpSHCQonep1FyVibFWyGH1K1uaHEANsPNMKU2HQ03hs9Ma&#10;R1CjqZOckk8WDeM68rBiVuJyvTRksN2jR6Iqku0NuSxbrNUrSnIlclyV1xRuOYw43DjKTh57CUEp&#10;3JzW9fKm6JV3aTRqrHrtIVDpb4qVOQ+3CalSoaHnmGESGmZQcp7q1xnS42W1rSSlTgwozb2e5S07&#10;ldLRthQWGAVuGyVqF9QHILiI1ESDfc4gPFlY4msKnCSAZJBiYg7Rz3MxztGA1WLbRbNaefDD4wEx&#10;HFrKNifxApbYG4OcE44RFRNKy80y6spSU6EvKKk6dYOsK1KJc75GdIwPN7apMyc1SXEuvJfdW4dA&#10;dOHAMnG3l9Pb33x34IviAkFxLCVuFpKXepskLCiTg5G+D/AfTi6cmyItQI6bmI2kkc7/AF6Tirc5&#10;zxK1EJvtMXMyN9rcp529QJkFxphrQ2p1krW4lxaQe+ClOd/L6EbgDv8ALW5UFuIaRpbQsYykISST&#10;tnbHzx2/5CpdLzgaD5QtTRHTVjppJTjKTgg49NyfT58F41sP4WpK1JJTqB7b9/T2/pn3nVHlrbSC&#10;pY1LtpjaIvaInp3xCcxzFavCUiwA80iRy/OYna/phRM1FLylMysIKRhs6Ep1AY7acZ3JwT7dvXjG&#10;TKW3GynIGoJShYAWe3YDIxk98+h+vBa8oqQkOqb0Y6nUBwtJzjSMH6Ht9SO3GMdK3VmS06hxIQUh&#10;t04TuCMjtvuT3HyB3HBLdBqc16SNr35R84FiSI5DCD2ZqNME2JIgQN5gCe07zf442JILi0p0Leks&#10;hvU4cdBWkjvgkY1d8Z2B9ONKXzFCm3mlOPxylKHTgtOBWSSFZyoDYfl+W3bjSqOptTinWUnqhWHE&#10;LB0ZzuPPt3z2Pb37h2I7igtpa9I1DplRB1ggkkEf9p23wfnw+IQG/wAJAuOX7nc/d8MoU9sVAjnI&#10;9Lb/AHfe2DZ1T0lKXw4GCBuEeqcHv9Rnv79x240tSHClS46UuY7heMn3IwCD/fuONJZeaTpzqGBv&#10;/sO39Pb340NuFh3WkhvqbFvcZB+R9ck/THttwsFkG8XuYEEi0/ff44HqEEo1ruUkQQIAkje/3f4m&#10;LS3EpU+paNSlhSmisjAQckYAxvnA9OM0utPBCXY7WhxzVkOuBWN85wBuP6evBeqQy24pTqFbgnAO&#10;R2yT3z+m3YcGiJEUNx3VNEI1d+2fzfP5YPtxlcAauvPtYft9cJtNIca1mQbgR1tBi/yki+A7LcdS&#10;FvdbtnCf9Qwcbj1A37emc8a2cuJUpDg1ApGFEjAJ9Rgj+ePU8DFhKmlFlttBJyBkZIz7aj/L39eA&#10;KUuR21OK0al7BIOdO/ruff0z9O+F/F7p+/v/AFj1MpCFQ7+Imw5XIHOxHL9eps4W2ENqyVkgFYbA&#10;JOcZABIz/I8anZZeQW1NFtC0EpcUkBaQCE42JAJwSNz23IPBW41KcLbrb6EqyCEE9sY7jfb0/ie4&#10;4FoekspcbkIS6pRStvTgnQlIBxgj1+f6cJLWZTBkT5udu3T0HbbCta4so0qQPDVYFIvBAMlXfqBz&#10;OAzSmo2koW+SrKluEAgJPlCdzthQycdgP04G9ZSkhtuQpawepgHHlBBwe3mGDt6E9/XgIJanmnAq&#10;KdPVCk4Tg6MAbb5IznYd/TfjStCVPEsgsKLe5UD7HI7nH6bfyC6QggHmYO8chyP54CpXmmklopUE&#10;GL32EDe35fTA2Q6pKUpQhxtWNSlAbKyMqUSVdydzsONkeY4oBR0uISCFBwbjAOT2OR6enzzwBbfk&#10;AhL60LAwkZ9QNh6j0G/vxuUtY6zSWkoSWtRWfXKkjA3wfoAP5cZASnZR/wDq9O/w+Jxs66w55Uc+&#10;RnlAv9Z7nAguuuKWtlSUpHo3uQfbBA77DueMXVu9FtZUVknSoL/MCP8AuAyB/uD+oJEl3Q21GCUh&#10;J/EWSf1Jycbdu3GT0pSFqWjD6d0EJ/Lr9Tn9R6E8bICQsEqJ/wDm6f5E/EnGKoOCmQgJ1IKrRuCI&#10;532+NyZvjBtx511TXUbSkDUUf92n2SRjbOPr6nvxsblNNqQpCloWokBKm0EkjI2GT3xn+9sw+w85&#10;HKWOg6hGFq/7jlOEeoyr0/f58BiTLKPwCjpKUdYGysavXcevcDOx/Rd12EDT26HaBFvWb/S2Ghsv&#10;MyGgZMSN+nb6yP0wapmoGtapulas/gKQ2FEkdkpAx6jfbG/14Dtql61ayEtu5wopCTg5B7DbAVv3&#10;z+/BXrDi2C4ylSUgDqg533wThX07jYds54OUJQNnn9aFj8MpOdI7gZx33+mc7+wripbKz+IHltEw&#10;bD9Dv9VqdCnHC44TqFwBYAz0+/yxmplhC0BbxcCR+TVtq222P1z9ONSGlKSSmMEoGcq6iiD/APUS&#10;Tg+mwwP23DJTHjyVLVrc2yAewzj2wP5euONT8lanW1hTjcYn8oGMdwfT1O/fPCjDi1tJJIJmNuUA&#10;/pf98EuPO6oVp0gCBF+QAkW/2e0DtS2yGUNtqadBQoOeTRt+bWkKXqSSFJwcE4BOO21pnputuB3r&#10;PNpwlC3FBCwgeTWobnHzT79zxqalQgFJ1Fa1jKNQwNtySSkHtn+fbjUllMlZcD/TBOPKc57jvg7e&#10;n+wxwulvUb77nttbe8bfH44VQ2y80VqKtY6K+Pblz+GNrbaI5cClKW66VqUtaifzKKilO5yEZ0p+&#10;QGRx5DqcFLKXNSVZWFD8wyDhJG5GMjfGBx8kRVpW0yy4XFI3Uo751YV7DIGwz/vxuLzzS0p0tBKP&#10;zkZKskfM++nO2e59DnyS20SACTMySZ2AJ2+O/wBcBvNqaqGSyCUKCdUkmZ089rT8/QyJdkPPpXGT&#10;F0IGlSHWckgDJV1CdODgYwM79u3AsyYzzQZj6yG0IStwABS3dP4gJ1ZIChgb9u44KX5IwW3A6l1R&#10;ykNDIO+cKyDscb9jj24Dx9K+oHiqK4kpPl/KRuEk51HJA8w9z2HHlOA3TvPOf2HT649Vj/qEpTpu&#10;gzaTukgf4jcd5wPRGwtaVBtCsakqcWrKtx32I3zjH9nalmUwpeHo60P7JSlRKx6nI0jHbtn19Tnj&#10;WhSC8Eu6nglGEkdyNiMbgk/qMY+vGSDFKG3x1EKbWcBX64GN/fO5Hy43ceKmggkSItba3pM+nXtg&#10;YU7YMrnqZtzHKJ5QLz0vbH0pn5LSEoZZbA6qz5FqIzp04G4CvXIz34MWXlKbbafU42ynK3XUhJK9&#10;P5QSSCRgnO/y39SqTIbmtSAXlNLTsAkEZAzpP5f0/vPHobQcS0hb6yAO6j5VEe+w2ON+22d87cJh&#10;DBQkKmQATCoM2t6WPP16HUJcU6EsfhVe4G1rfr+2+DVcqCzqU06teobDSM52Ge5GNv1P7cfIYMgq&#10;Ut1nQpRAStRC+3onGMZPvv8AzLlRIzTpW8sFO2NO57j6+39+ghgQnnCyypSCElQWo4IO/wCmMg+h&#10;3OMkcblTSUQkgbc+gH15G/Pphd1hCFBDxUVKAsDF7Hafht9NhEuFKYdbUykdPqI3QSQUlQJz7D1G&#10;CfXj4uPJZdEp2SSQfw2R+UgEbEeh2Hp68bFRVCOoqnLVnKUnOyQexzoxtknJ9s7d+PjUdtHTMh8u&#10;gbpVuR6bnyge3v8Aw40DqRsoYSTQqBKkghBIix2ttz+NvnjBcqQ+sMmO8tTg/PoHTQc4ABBBxgA9&#10;u/px5xDmj4Vbb6nAcpLKdSQcDBJJScAj2+nfjap90KW6y4Eqb2bSrGFjZWTt29O4OPTHHxE2c6oO&#10;ygltOpI1tjKv1/NvuM8bBYXff6cuW/7TMYQUwgPBSdWpZg3kXABt6XEemA8kymmGyrUpLZCXMZ1o&#10;IxuoKxgd+x9Dx8aUVJdWpcpbGElRShBGdPodYJABVnuc/UZEylPrQVOHLaXB0sb9TzbdX23A/wC3&#10;c9x6bG9KnApSUt+UaiCNCMYxgEnUSBk4Bx8jsVwtKByjnMTy39Ik/vGMu0ClOt+UkKGqQfQ9I6z3&#10;2sRjKLVAygJRHVIbGyhpGvG+cjODv8/T574olxpDipXwzmoJ2C0hGCc9gkkeuP7yNyXCXSg6ZSCM&#10;aUp06c+uSGxgHc4OP58bsLZUhttttxKMawPbv6/LBOOEFPIki1usdtuk/cWxo6w4gaSITtt9PXbk&#10;fUjAU6Cht0OALKlkMkefIwUhAPrnucgZxueN6ukpIC2nk9gOqNI0qHn3CjjKu22CPbjzrYkPpdEL&#10;UpvHSUFBASSfMSCsZzgehxj9OBDkhaE5kuhGMYbSkqOB27JUPb19scJLcUpsFMRO3MGdu/Pl1M7Q&#10;IzTAOkgqm1t+nSI+++NCoqRhRW20jIOlhRWsDtuFAb53ON+BvxdObCWHOoprHneUdJGBgaSFbn37&#10;bduNK20OYcZWnWsYWncaQfXBx3298fXHGDkBKG93UrSjzBKMqU4SQCntkEYB9B8+NmnQUaT+L/A/&#10;LkcHOsO6ZMlIIN5gmRY/Hp+2BcdEaS6G4ilLjEnU4VKKxv6bkb7434ELirZWHGuqeolTRkOjAbOo&#10;4OgEoIASNyMnY8BID4jJUtrUyQdmig5OPbKfcevGxUqqv9Yhx1aCMtMPloJUfYBsBWCc9z27jPAx&#10;QrXy32+Ij7536jCqnlJZ0CNrCLiwHM35/ttjNMgMSVthpT7TisOStCQRsPygEIxkDfIODwNU55t2&#10;wI4GpMlQ2T33Uflgf33+RKhUH0tNPQoUNlnZx9sOl0HfKlhS1pIxjZKSdXpwLcmMJlpQhz4ts7Lf&#10;0FLaB3/KUIUcf/VPCL6z4wbVGlIT9QJ7n6Y2oEKcaCl3JUZjmJEfTYb4L1RJScKaCJOs60JCQNSV&#10;HUCkhOSCDsTg77nOeB7La1OaVxeg5owU61qURkZylR098bj6DOd/jhUhSlfFvqYKiQpRZ0pSSSA2&#10;EICwgDZIUNWAAcnbgWJERDOp3QtsnCXWg6ZRXvhKgryaCO+E5zjcb51cOsoTNgRta1tjvMgTgh2n&#10;GoGD0g7XA3+W3qfTQ2ieHVJYaKkJOTqHcDJOMAjP6/qeBSnj1mxKS6QAlIbSjS2k+gJBBwPcjOD2&#10;Hbj0dKipLrTrraF/94x3+qRt+/04MFpaT5H3kqWoZQT3PsewG/GFEJEAyI3Jnb19Jv15Y3FKnTIB&#10;ne3W2+wEb/rtAOW842420lDQDhSUoQSUlIxnUSAQrcYG477jGw5DjaVJQ64GjgFIOO5+oP8AQcE7&#10;qErOl1ZGlzCFjcg9k4O+36fLgTCjFLi+qfiVEYbWezee2e2Bv8sbfThIqSEkiJk/pfvvOAx4iagI&#10;3T5Zm5O3oZG22BbaJLjzpXrU3rISrGEqGNin/f3z9OMcI6igUlKW1DWobq053SkdjncAfPbPcZOy&#10;XGw20o6dKglRTggnudxnv2+fb58fWXEKkrAWW0nGXFjKc5OBjBOVb42P6caagpCpPLcfDl+vU9sH&#10;rbkADmRq+gt0n7icCRIYdcDKCUsYAysAKzjc7ZGAc7+3ccbkLEUhpBSc/kcwNCgd9lEZwO2w2O3b&#10;j4PxXiy282cJ2ISe+2+dPb2/Ttxm2l5gYQlL7gJ/OMJznbG4JwB8/r24EDqEHzfOeUA23H36S5oZ&#10;KGU6LTEzNjbmD98piMbC2ULDqlF3Hm0oSNBB2IUrZQwMkD/fgwZW44QmO050v/pNaEhJ7ZCTk77/&#10;AMtuMIzjriFF5tKXdKtKUjI9j6ncDJ3I7fTj42+tLRZCiCVZUlG5CcjJ7e2ff+nG5dBTqbgmQIMH&#10;bedus9L8jgNxhQqGwseVSQoxaZgG+wJG43543SFRWh5WlDp41BKcjUdzvnGxyP1x6cC48tclPT6B&#10;0BO+ABkZHsc99/599824qXULLaCWSEDUoYOrThYO3bOfTga2gsuKQ2gbtgA4HfI9iN9u3twKVqVJ&#10;XA9B2+lx+cyIwc7RtJaJTrBKTfUSJMRbbHlrQ0hKH2tQIwkNeZQJAwFA6f3HzHHxSnMaWWUtoOMv&#10;FSg5g9wQNvL37+2eBBKEMa1t6llQBO5wcjJzntvt9O23G9MNxSwFKJQtIOQNhqAyO3ptufX9cpqW&#10;BsR36fPv93xmkYV4JSQTIPLfa9oj994tgGhtlCVaVhbqhjqvLUA0TuVeUqGAfl2x34GtNAFpppRS&#10;geZxxX5VbHZChnPoBkDf6cbBFjQTlTa3lLA0tn/WTjy74/mP143aELawvCVZylpH5kg+hGT29d/1&#10;4QU4gAqJkjp0gfKfhsemN2KZSAsQSCqSOsRBHS9+m/MY1+UqWXFAAPKCQvYlAxgjfse39PTgyQ7H&#10;KUAJewndYQkaSO5yQoEA+/f5cBitktBtCNenYrVnZQxkHsNtt8Hv654FNF0NK6egp0nOc9sZx3xu&#10;O/6j24BXUBZN7b2j6ibfv88OrLRbTIBkc4uCQB6dSDzIwFcjtq1rjLQFqOUpK1Zz6bEHb+G2+54B&#10;LjzHXAqSpDaWkZSCVBSkgncADBBzjJPA0dEK1rAQoZOUZIz2zvn2/ng9+PSJC9DjvW8iWwkZBOAS&#10;DvhPtj123+nCSXAd7/p6j7/YptxRSCTNidugkfl39eiaqS2XVYbfKXihW2wQRg59c6sZwABvjtnh&#10;IIEeQ88FoBUnCAt4lOVJyk9ioYJG2d/X5cGtRkIVIbUJA0j84CVDKT3x5O5GR6bntvwXRWoUjqqG&#10;sAOnBIIzurtgftjgxpwJQqIudzfoSPlFoJnGFLXIj49OVzHx/bArVIclIQhxIaCQgFvBAOAQCoge&#10;g+v178bXG3EApUhxwrKgCUjSMDJyc9sbD+WODGDT2H1qDi1MpQoaCNtQCMk75Pv6d/pwHVBDowiW&#10;oIQ8rTnG5CdsHT2O2fXuNu/HkkuSdov38scx+UfHCqFrm23O1uU/HBWErjsqKmhhSspIycDORnfu&#10;B2Hv6d+CJ16QqRuFNMa21vvJSlWlKMZRqVgpUsZIwcHTuRwsJUGappsJcbx2Jz9M5+Xt9fplNTIn&#10;QCg4DIdcKQhpBGgnfJVuk98AeYDHp7DqeCkOFZuUmBy5Dfr8R3wYlWpTQABGoGQLg2Mkjnb88H1K&#10;rcikNp6DYbElwLQh55zQ8oZCVHOvSSlB/KO+3bfg4qwm1SI7MqZkLaWwtTLCUAtRhpJyVBQVkYO2&#10;4O2c78J+34za5Cnp8JUn4UZRlQDTerG2QseYBRxucn9eHTjCPDt+ZNiU/qjqudJt1xKwy2pCU5dA&#10;c2SCSfb5b8ULxQqmpqtyrTIqPFShBB8pCz5pEgHa19474u7JKp45UGSUlAQgERcSBN59fliLcWJH&#10;UuQhb6ls5f6RAyQoblKgSMY2Hqe5+fCztZBYrkGRnpwnIT0MKQPxOs44zpJHbp4bVvnIyNiScIOp&#10;uPw6xIklTa3JMp9xyOzksJbcX+GGjsCQCoKytRAHt3XNBkO1GbCjR1IbUyQ50P8AUTsf657+vfgA&#10;K0KXJ/luNJcVJ2JSlUSdwT1AG0gAXDaSUOqSn8KlajO8kpP58u3IYfe2U1Cl1lqnxwmVKrzyDCZ3&#10;ccU6BkrWCk4b6LSwSM7jGMcWG+Hu3UwK5WnLmSYTChEXEUlAQxMdkyCy4mOsaCVBJT6DYjftxAez&#10;PvKkVyBUkpEuTTjrYW2AQwgpUlzWFkKxhxYOMd9u/Fv/ACCtWPddNo1RuWZRo9vPRolbYagrdaqb&#10;jqFh77vlGUosnp9BBSGQlRU4rKiCMV9xfXFileUwkhZQoHeIgfD8r3xYmQMB0pBMjyjnPI2npP0F&#10;rXs98PVu2bRrdqbU3RFpclyNJQkuuqlJfWXXHFOIUvSlDqlBTZDhyNWUjgw8S/iN5U8hOTdQudqB&#10;Wqw1cs5qy4TdCaS9Ni1Gc3JWmS8VzI5bbb+AdBKHFZ1Jygnskkc1LbgQqfRKVHhohPFltyZMQ8Pg&#10;A1pSxrLJQFloKOdKHPyn83DZ8zOX9K5pWUxbd2KduSlyb9o86mwYD0OK+/UUxKl8G3TlTSw31lsu&#10;uKSHlFPfVkjB5DfomKvO6jMM1U+WGCpxynbKkGoAvEi+lEBSiLAX2vix1h5qnbSy5GkpgG+5TyvH&#10;MxyP1cvk5cFsi2q1zOn3lTbmhu0iNbdu2nAmPUatyIa5MWtvO3BTqSiNGjzWnXJSFBD0kLjMtLW4&#10;VLUgSMuBunVzl1SLgtwzqAhbbNwstQorSHKnGlhosxqStK9VRgDonR8UpvqocWHEaSQWtti2rCoN&#10;hXQzRTRYsu4q1FhT4dIiVMXzdUtqm09gUyrTJ7SrUaktMRmnlLpJhNGPEQCtTqnQt8I/M2FyVsKm&#10;UW4EOyKnGpKKPZPLuiRhNuGMiE1+DDqctbUikpSA4ltbiJyUgJcw4Njxw57SdOYcXP1GWpqX6lde&#10;hinpfECW1UqQfGKmQtR0taZ8SCgt61uFH4UzHLXnkZaFko8QqIICTN40mALjmSVDTt5pAMWeYN31&#10;pFNnUO75FRtV++rfUzRPi2IsCpIfgwwxSn1sMOBDcWZ8YhxYSsjQAA2rAArOs/kf4g7w8OnMm5qV&#10;FRARatdrCKlUKholM3FR0zZ7hmRnJbD6xVGgliPGYbS2yqP1VKeSpIBktfPI+qcwbwqvO7mJbtZj&#10;z5ImS49qw6g2puBGhqK43SAmusCa22UplttSC0h4YSgJAHEXKjSadQeUV7v3RU65Vi9cf3ci2DNd&#10;jSqXEmtS5TMl1TCosBUdlhDaHAp1x0rWjAI1Yvf2dUWU5W05QZXXZe9WPVuW1eYFzLws09U0lSVU&#10;9KBUqbqGUodKHXXC2lxSUQJJOFKxLzzHihxKSlB1GDpVZJMJsUkwYiSDa+xqe5ic0KNdt2sUu67e&#10;TTpCG3aG03EccU/TYjAeeW/T4KlIionOPdXUlPTSGnFKDhJxw1rcGzCxc1mNRKtb1sOU742dcsof&#10;FVOXLiJkSKEXESJDzbDlUqDKGKmhl8JSyvydY4Rwt+ZFtWRTbgqF42bXpvwEGfIp8FypljSw2YXV&#10;k7dBLjitDzzba/OCsp8xwcI25KxHt3lrR1W/BgVOiXSlE2r1SWpYcbQwlmTGbfQtxl9T6HFr1iO0&#10;WSpQCRgnj6N8N0zfuOUoy33pS30tsKp1rcp2W6pJ8YkNKKoCGSVJElIM7nejM6qC5XuF51oIYClF&#10;SUiVAgCArvufh6Fna9b7NFh0A0hpgqLiXKnJZfd/FjuqbW2/KmYEmI220VYRGOlKVEJACE8WG+EG&#10;E7Y3NWnXXTIsutsWpTXbnqLcBtJpsWEaf8O5UEO621vNMvTG2Xn30BYeWUnIOTWhSaoHQ7HmPF1c&#10;qSqRGqk1R+7IDQcUYcdllkCWVIacSlGtpxv8M6yf9U/KBfMizfDrz2uWjMz4dy1u02uXhkVAsOSn&#10;k1A02qpfpSIGQy4pqClLJkISnok9QBzfiRcb0lY3SZflziE1DeZV7dNUP6keRqqcaZBKioAJRrVJ&#10;AJAH4ejDlNW1pq6ijZU8KdZcBTcBQgkkDcHpb4DETZNwVD/03vKvJS7LcvC750R91BKi/HQ9HlJd&#10;cKiCtSVJwc5GEAlR4buiy3IZ6KHQ4VtBJU403rYQhKtCUtBJQ6M6gsudhuMnPCgu4uQbH5dWxT2Z&#10;Cnkw3a9VkBSGJTa5KZTGp4PqbbWvW2k/hpVnIxvkcI6mu64zKxKSuQXFIU1JQoSMEpGELShLBwSQ&#10;Con03xxPsvpBTtKSgJLaWwy3B8oaSAlACRYAACIgEWAiBhkrXy+tTv4VOnUtN51KgkQO/Lp3OFZB&#10;XMVPbdhymnHAMOhDLKFJG352EoDSRjYqTlR74yTwskgBpYZdPxJSpb6mEpfh5Ox1h7AT3GrQ1sc4&#10;9ymI0ZSUocealTS3haWFqYC28AKCkONFttQ9QFrUcEAj8wAqdVXpCYkiOwia826lo92ahGCQrCSV&#10;qZiKKQNshw6cbk54MUUqbQowFIBQmNokTO8G3bpjVlCkJCybmwG4i/e223+MLe06dCcebZkzENMh&#10;bj1QeKUymkpW2UNdH4gEMEOgFXSCAEHIJ3HCkqBhwnnkxajpZZbQmPMUhDsJ4uApSlDjupSFEgA6&#10;EAJyMHthLMvPKUippXGefQ2WlLSlxuVHCkkEP6tEZ0EKwQylZ9uD+iuKnxppmsoYXG6BjSo4I6wK&#10;l/8AUZfKlq2SnJQ0Ackg9sJ4dW0gpH6egwJiLSrDrrpivISHEOLQh+FKISNlKd1aEL21FLf0G2OD&#10;EUuSoKlxpgDKWy5LWyEmMloqA1bgYVrKEABGNJzngPGjRTKaQqpBh5xh5Y6CFBCiFoGHQ80rGM4U&#10;Egb5xjPAF9S3EOOyXE9RAKGDAUUMPEL2EtLxKiDv/wBEDzBJGADktlwPEJaSRoCQom4kRPK3af8A&#10;OEQ0lMlRBUT5RN4tbsb9R0wdwVNreYSkxzlvBdaecWoqAV5VtkJQCfYZ3I9N+FU3WE0KTEr0V1vN&#10;Am06s623FsuMy6K78ShSi0Afw1oJUM423CuG0gR5zsxofDqbGA/GU1uh10HJQo5Ox0pB/L32xjiW&#10;/ht8J/Mjxb8wXLLtK3ahMt+3qe7d3MKt0tlZch0OlNqn1ejQHnj8IuqVWKxKjR21oeQiQhId6aT5&#10;jG3ELqG2Eo8VSyAUgiU3EqSYOkgx3Av0wqpPh07i1Hw5SUyFBMgxKSfTfnOLz7+5f0G+ov2e8PlZ&#10;IrF0y+bF62nzWvh+aj4hiM1Z6XqJUnxJL8pwQYcir9Bxag30vIhKNIGOknktThRnqgwXkPRpTMSO&#10;t0OLUhD7DcXWhBVjGG2D6D5DikXwIXPOoHIq3363bqrfTb1au6x7XoM+MW5NIt2k3JUKY9LmuySt&#10;1mZUVU2LPeMWQmOXHlqQ2hGhKbJbp8VVF5R8v7ju5+VSHqdRLcfqT9Qp0hEhCJCCGY7cpaXXEBRk&#10;LZQpLY6gB3OATxatDnDj2V0lKtLaaxppbK1BYAV5jpUqImEDTHM3PTFY1VAE1q6dhlzw3apJUp3z&#10;AkoCt42mL/nOK3vtPbw8TVF8VdJpVVjT53h2lURVWs2MimxHqAisOJqSpDkqpqZE1upvMsU9EaKF&#10;OsfEhhIWgLWviGdn+ItupvNW3T1rp6WKhMiVCfVlKjYrLz4biUyPIZLzynYj6XWHmHC202sBCdYz&#10;pi9zL+0u5oc67hq1+XRc82osh+PHjW7DEI0WBTW5KliJDTJaMtKm0POB1Sn1FTekIUVAnhX8iLPv&#10;fxWcyE/4JqkTlxYF4txFXRU34chpx9dAHTmppTjsaU05LeMp8rW2hYDpbK1DIzVmeewX/wC8DiGm&#10;z3MKtC2qehNKig1DxVCCULZP9Km1K1KIH4RBjF9cHe3lj2bcG1fDdLlrCq9eYKqHatbIWlIUlCXN&#10;VvwqQkpQNUBZkTOOrnw41mxPEZ4OK/ywhx5ElbFLn2zXo9ZeccmtVqa4/OZcjNKfkpU282047HWV&#10;tksqRhCQdPFSHi2s+5uYnh15Iz5VtVCoXRYN7L5Y1mdBbW9Mn0uK7OrMZ2QtJQovtKnM4CjshpHn&#10;9OJYcleR/ObkMi6kcsa1ccmjtQ6c81Epz1KbdumqR6ayww8VVBttsOltTqMBUcblQHc8K3w+Vnm7&#10;yHrdvL5yW7932JzT5mTXq4K0mDNepFSdoDiWFqMZ2TGYaeXDiNBYSQXXiNYJwI7WeJklA9kJb/mZ&#10;apWVoUUyv+RpbYWoxJSSJJ32xAaapQ/mWZ8SsBFSnMqhvOENlZSpKqtSnaqnbIJCFEHSgBJ07RAB&#10;xTH4neVV8J5U3DaEO2bhlOW5cc65pTtQjrRKRRaquGzBmOuJcccU0pVOkk6lqThCjv5hxJj7IubX&#10;aXO5cN1mM6YarteairQnWofCVRDSgnVow02SkLwdhjY9uOgHxU2xy/uzlbdjlHMWmXFFt6fCeXHj&#10;sqdqTCYchDUKSosutKaZUt0oU3oOXlq1nYilL7NtNUtjnRaVl3NRZtOYTddaqNtPvsaIy2RWW3J6&#10;ircFlS3I5aUrA6Zzk75ZuGsgzFnMqYVCFOeDVs1L6kAgBpw6jqF9NyL/AJ4tbLPaB/F+CeJG3KI0&#10;hZy6sZ92edGtxop0+RZSAVFMEFIJBJtNsWT+Pq6JVEqrMlTjkWQYyY9PccH4LofCXtJyVeUYVnyn&#10;zJ7HG9S0blRA8RVD8R9lTFCRJj0hypvtOtpPxJKYCY7QUAVpTGkoRLbUkJV1Gwk4T2sJ+1KuCnRZ&#10;FvT6dXGKsltiRIU0lYIjdCU5HcaXpQ3hQcBCASQUgbkHJjX9m5UIFw8y/EVFeLfxlVs9yXFD27mW&#10;THcASn1RqYUTscgHiM5378v2jVDRX4VRRZklbDhPlLKqVJIVyXKVEb7kEicTPhqm909gys1p21oW&#10;vKw0+hYVpAOZAaghQBT4f4ieYFiRE04cjWZlZ5N3VybqUh1i6+T1UcgxHXXXW58xFruIct5fS2C/&#10;vGbCU2vUcOAlKisZHEzfAtzqjWHzqtO4Z4Ea3r56ticw4SVaWjUFSYtNlOvsFSWgtLrE3U4dCkqU&#10;oDOTwz3iooh5Vc/eXfOinEUu2ua7SLDuOMw0pqGq7rK0SpE50FGCqrzLgYaZOo61tEYSBkpeMI9C&#10;vu4maW2I1LuBpi5KCtIJ0XBEaU7UktKGSl1+ozlqxgZUD2A2gvtWyg0j6sxy0OEFtvMGigktFAOu&#10;qTCbQ62lSSP6kkja2HDhF5jNMpq8gzgl41NGvLntR8yKlTZTTOgmdKkOqQqeWmRsMWV/aReG+W3O&#10;g1qmz5FXuGqwMWYw22lcGrW5OWJrlBqbw86ZYmkzGHUNyHkR4qG0vJa/DFLdD5OTXPEtyDuSXCUu&#10;4bJvGs2Zd0ePqUt+kQ7dlz4VaeSQkOPv1CofB9RYGzCcOEgJHUNZjVK8X/hDoNQnVf4C9LDiuRna&#10;gf8A5qHUIhmMRlq1tO4SuKpDOdJTqWnOO4pTa5f3NZ3ie5YTKtS1wZFVqtYoNw0kutF55FMpFRqU&#10;atyVl1bK23Hy0gLjuanCwWwgkYNU0+bNZdT1lEz4fu2b5Y9mNNrAWlIqWCaymSJH/aK9GkEaSAdM&#10;RMbyGoqBTVuRV5BzTh9VbTVKgkpUfdyBTrQeaKhvQtEavKYmZxVV4zmLTrXNXmTTGqtVKWuRzMqd&#10;JuGEwSH6hTl1lTDbTKesE/EIQuQHAFNhRcSFLUO3uHl8QNr065ue9fafTDlM1HnszTaghtDjYfgV&#10;C648ae6lTobUlz4dxala1D00Jztx7h1o+OMq4dy/L6WqedaU9TJfbQ2rSA3IQJAiLogdBERbDtW5&#10;YlxbK0ISpS6dlbhUNR1qCCQJHlgWjr3xzfRpMGI4DIWt1AUgudBwK1L1DSCkBWcq/UjPbuRDk2LI&#10;qqHGx8HHC2VEMYQ6D/rcGAValEaidOx9N+Pce472epGG8v8AHQmHFLKCbEaYTaCCOf7Y4sXX1K/C&#10;plOfyQ8F6QI8x08+lv3xLzkdcdnWRcEKqz65VEOKfTPpk2S465EpsltrpfEPI6KeotKlOYQh1pZQ&#10;o7kA8MhzW5yyZtUuL7hrTCqjInSIsmoQYj8eHUmVNpWZeguqy24CGMdVRC0k6sYSPce4rHIuHctc&#10;4pqaxaFl4AqBlAE35BsHkOd9ze+J5xFnNezkNLStuANFtKSIJJEAXJV26YgvOkurmSVzw6JDz0dt&#10;Cm8qbcSp/ToSAFBAOv8A1KzvuccGRp1W6zepC2CjSWVhYcdKDgoDbiDthOnygEp2BHofce4uZtlt&#10;DZQlMJ07esA/v64qZh9wM1KtVwox0EE8vz/ycSb5I3beNhVc1S3XXZtRZSh1mCgLebcUlbalNz2U&#10;K1OsnBUUktjVpOQUkG1PlDflZ8UnN+jzfuuXSXbUtCG7cMr/ABhSKVTqPUKfMmzF1dCZbaUopklH&#10;RhIpIdMgPa3TJUl1KB7j3Fc8ZZTRP07ri2zrS03CkkAjW8lJvHQ2HW5nFlZBnFc3S0+hwCG+h6gf&#10;3dOuEDzd5rcuKxcPNPmPeVGXzPvSgT6hy/t6DVa/TXLfg08OyaZCuGDTJUd1ctuCJJnQm4kvWyY6&#10;SlZKkniBNZui2qy7Fk0CkTKQ1Ep8tVVU9Ibchz54LJU7AabjsiH0lh4IYcW+44HAUKOhRPuPcPuQ&#10;5XSUGXZUaZKkEvlgq1eYtIS2UpJAE3UZJ3w151mVVVKeLykqIbWZ0nkOdz6+uG1qNQamvJLkbQAc&#10;tOhGHM74JOM57ntwFksuGMH5LmhtxZbba1fmIweoU57nJGrH+n5ce49xZzbaWzCSoWTz66e2KxWo&#10;rMqg/rt+2C11LgcZU0pS22iCsK3GBjIA+YBAxj0Bz6/XYqXCXkAJCu6B233JI9Bj9s988e49w8U1&#10;4kkzE/T998NWYfgMWgHa3NP74wksMthsg69RwpB7JyfTHt2+ec54ErS0yptOy2ljOe4BO2nbtnb9&#10;xtvx7j3B5WUDyxvG330GAEpC2UzNoiD0jHjHOlxXTUlv/sA8o2ONtPt/AnjLpMoZQvThY/ICfQ51&#10;YGNt+/1B7Dj3HuNwtRANrgcvT7+PpCmo9BaOXSP2+vpGannkBKiCUbYSkk79hnGff1HGuQiGVMh7&#10;WJaCMjGUd899OP4+uN+Pce48FFWknttbeJ/LCVQZp3Sf6QCOV5i8Y+SAy8pSQG+olIw3geYY9CTg&#10;4xuB77+/A7REejR2gtbbyTuhzdonfGAUgAH0Gr5/T3HuN1E6Qesflt6YFoTLR9fzwFeU0wvCcLPb&#10;I3wNhkfL5Dvvg8B9KnGpCkElZCNOe6fMokpJwRnsffvx7j3GwuAeoGPPoTqCoghQiLC8T98+c48y&#10;4ltLalsIWpGNS1JBJxgnc4+fz9+w4FLk9RKVtNoZWQUJLi06gknOEk6NiRnG/wBe/HuPcbAWUekR&#10;8ThZKy4EIXBSAogRzED8sb8S0tNsMIHUTutalJUlbZ2CUdsYVvjJ+nAWUZKn221sHWcJKgCEkHYj&#10;6dxnf5e3HuPcYQtWspm0/qB+WFlU7RSDoEgDaecYDPdJl1IENTuk75WkgKT30+XYZ7fLvwZokICN&#10;TsfSlwBtAUoLAJwdhgY7Hf8A449x7gjDLoSlciefPoQIxgotsICDHQlC/wAxQkAkZ9cZ/vcenGCN&#10;LTSxGaaIBLgBGFpBycjcHIxnsDx7j3GFEgEixEfng9SjobFo1K+gH588bJMgPJjdJtBbJSXnVJys&#10;Op2Azkb7qwd8DPy4xD5itqUguPpB/I7lTQBG+ElI29xnvx7j3GqFFSgCZFvzA/L8hjQBJIlKbwNj&#10;tbvgukS0O6kMx2mEl7zpbSEtEHGwTsCP1PfPrvuYdcaUpBTG6IAIACSc7+y9gPfB9OPce4Vcs0uO&#10;s/JX5YbgSlxem1xt8cCyEv8A4iZCEKHdIUAdtgMas7ftt68aZaHAylWVuhQOUhwBOxIJCcbbjPcn&#10;Pf2PuPcYbUUsIIsSuJ+AFvmcKtAOTrEykbW39Pl6YLkO6EBTkQuFI8qFqSe/lONvQE/pwOjqQtOk&#10;MLYyfyoWAM7f+3Ye38ck8e49wq26spJJvqA9JCT+pxhkAIUB1P0IH6Y2Oy2o2tsJmLll1sIV1co0&#10;lBICsN7AEAHzDfbgYlpDTqVIdaddcV+MlxBUpoFBI0LKgAQdO+DttjPb3HuMkAkkzcybkX9AYxqh&#10;RIUTumQD0AH36bDGfVmQ0reQtDynMp8xyUAj/wCtnGCfXcb5G/AQPPSEiOtLSV6i6tYABUFkEDIU&#10;e243O2d+Pce48AB1+ZP5nDZ4q1VAJN4F/u2B8aMVPIeLpQGBnS2oIUvG2AfNg4O2x4+LcGtTaUOY&#10;3OFuJxnHcZSN/wBvffj3HuEkrUVQTaen/t/fB7yE+HqvMA/rHpjU29Gj/iy2NYWpacJWlRUQNgoB&#10;KicE4/XjdGlIlB0uMmOgr0RwFhKVZKgErTjcHbI2+fHuPcZVOuJO4+sYQCyyWiiJITMjqUibRfAp&#10;DbbrIW4pltLatJ06Rq7/AD7Z7/TjR0Y5cKlSCyonCShWMtn0yCds59RnPHuPcan1Ow+oH38BhZZ8&#10;d1Bc3EbW5C53wLdEdgaUynHG1DCmwokL2wU4x67+mfpxtEmOdLKGlpSGxpSpQ0ggDcZCcZz/AHjP&#10;HuPcYwZqITo5cvv98asaAgPqQErUdJ1BQCd8DY+47Z/pxqZUlkP6ZTjiUnUG0qzskglKQM7n0+eN&#10;vTj3HuNgop2MXn7/AMYalD/qU77/AP5M/r8sD21JfZBZCmUyMFbUjPrk5IIQc5Ptt9c8ZogIDiFu&#10;uqUGDshIKkAL82MAEAfLPcce49wqtR0kSfnfcYcnFEONbfLsn9/u+BPx8cyEN4ShtOActqGQPXsP&#10;nv8ALje9IYCi7C6aUKB1AAAnvnbY+vyPrvx7j3AiybX6/pjDiQoEkTEfnjW64w60lS5b7RRnCWip&#10;IJI39D7dwR9OMC0gMF5iSpxYOylK83Y+ux/22xg8e49wqyokaSbCYHy/fDc4lKVykQf2g43sRWo6&#10;vx3UqeUASBgg6t9xlWR64JHBkG32m+swllCf9PT0hxJ7E+VWckH29PqePce4wuUrCgSDqAt3F8HN&#10;HxGVBQBETtzhPPf7tgD1aj1wQ2/ISvu9kqcbznsQkkAb4Hy9+N+6ShxlmQt5BILjqwspJO+MJBG/&#10;pnb9OPce4W1HQDaSASY5mJ74Z37OAAmDy+W3T4YEtzFBwqeRrSAFuILZAB2AUVEYUo7D6H9jF74Z&#10;xMd1h1QMsanWifLGUBqCQnA06idB9xgfLj3HuG94kqCjuQL/AAGDaUlASE2BUPrE4xQ1JYe1BmOs&#10;YxnpE/Q51bq777/y4yCXi7rU42y4o6cBBTkbHHftsMAk9hx7j3G6DKCedr//ADf4wQ4tRXBuNr+s&#10;fp92g8W6+mOlLsdyUn0DbqUEDue4VjbbsMfrwCejddtKVhMd1eFNpcAW+lHcIS55Qggbfl/Qce49&#10;wko3CeRifnhfWfD5fZA/TGTbaA0G1oUFNkAhxQcUrG2oLAAHbOnc799ieN7KkoOlsLGQcjcJPb5f&#10;T149x7gd1RSm3P8AcYSSkFeoi4vPe2N3wpyXFrSEJVnppxkfUZ+m+B39N+MitD6HEpjZQAVFRTgq&#10;UnJB7DJ1bj9cD149x7hELV4a77JJ+NumDEISrTI3P6/pgXTXoSVJSpl5p9QIDqshI3wMeQbYIxg9&#10;hv24HNKKyEKUy6AT53ACTkqOSSd8A4H/ABx7j3AKvNuT6i22HZY0MN6f7U3N7kJJ/b0wJ6AS24UP&#10;lDp/IEq/DAOxGM47fPbPy4Ex2o6CworKHFk6ltHClfl2JGSc5P8AHj3HuPNKUmACYJFvUD98BlRW&#10;tpSrmAPgLj79MHCG1BaUJccVHWonJV5lHfOcjfBJA/htxm64plakoQkhYALi8EoGQfqO2Plv6bce&#10;49xqtxUxNt/r/jng1N25N5STfb/WNyD8RhpQCGsZwjABOe4AyMHY4x6AbHgaGnWyEMS9JGNLb2VJ&#10;Gf8AV3R3759sevHuPcILUYmbz9xy5Y2YMEJAAEH9MYPolApU+6StP5HGEqTox6582CPU7D6E8Zth&#10;LKg6lHVWpPndIy56757j2z8/nx7j3Ai1E2JtP6JP64OQBBsN+npjFSIi2FuiS824HFqMfCyFq8ud&#10;9IB1e2PT24+Ie1NA/DqRnyrJWEgIwQVlBAJx3xv7d+Pce4RaSFTPf5WxuVEAgbQT8RGC9UhxpZ0h&#10;txo9iobge/fbsTtjgE+5KS06n4ptDDg1qQRleRgYGF/l9sJPf17D3HuFW0JOq2wB+Zj1xqz+H4H/&#10;APVn77YR0hZWoBDuClYGtaFZUMjygnT3G3rueDGO8w3021tjSogq22J9+xwe57e/HuPcFoQnwz2j&#10;5zE+sDG+FRGXFIwhJKCjJP8A2KyBgeXYkZP78ZhqGtxaOmUNa1LBCSBgoGOwxjVvx7j3AyHFCQDv&#10;H1KQe2FwABAwBeZA1I26aPy9sLOPYH1wMnse3rwlZkYhalNOlDi0KAQFYwQcJPfY7ZHz9O/HuPcN&#10;FW4tKFQd0qPx7ffLDzQNIOgxfy3530420uSuK67EdU78LIbw6ygKKXHMoIUpIB1EYHzPDn0uky37&#10;crTLUhbRqiFx9DjTiHGw2lLmoBRSRr/J239OPce4pfiJpFQmpW7JU3VMhJna5vFwTYdu2LlyZtIo&#10;IAjyp/MD079jta2I6TaHFgpS3IeKhT1vN4bQUrU8gaXBkgkkKSPQ/wAOBNopebu2FUI6I6EIbz0X&#10;AA+9gtAEgrSSdvRHr9OPce4DcAKwj+n3dJ+QRhHSA8R6fXTPzxMC05dOYVJdeBCp0XoKdZebDsWY&#10;XEqbxhKi61oSnXoAAClZUNKsT58N9KrC326Rcc2nVV1NOi1Knx6S60/BjofW4hHV6T8puPNSWcup&#10;WtDgSG9Tadifce4r/jIBLBASIKP0/Xnid8LiSDJmU8+oB++2JjTpz8OR90upQ++00t0RHZ0ZLavK&#10;Du4shAz2OfmPckq5hR7tm27y0dpVWLdRpvMWkXU3RqVUmGKs9SaSxU4ktNNqiXHGI0pt+SylCiw6&#10;QNQ6au49x7jn+vKadnMH0NMqcbo6xSS42lYBDKjcKsQec/CDifKEqbEqgnkSNgkiPicWreGuxanc&#10;3Kmyqjdk+Xd1Tp0SRcVJNKotQsS2IsgyZsFcu7J9e+NgXJWURlPw/i4suD1WhHbSz+H5zu96dSEz&#10;afQ7Bu2jQucN1zvvB5h8ogKoFs1FTbUtMQvyWCQxDRUS103SHFJAbSo7H3HuPm1W/wDXcR53mD4H&#10;vDL9a8z4aUttNFh6UoQ0lOgNEqOpEGRABAGHjKnnipxjxVhtBSSAZ16i4ghWoKAACEnyBBkSSZMs&#10;z4gqTJ5NUagx6Fd8S5qZbkGvzryVMcE6pVquV8xZcWn0PRIS5GS+8zNanulichpamC8W8AKpsvud&#10;U/8A0n5w0fmu5GtpVeq8auW1XIE+O/OlIcguGLSOuw48XGEMyNEmKkBRkRhkIKCke49xfHsNKKhu&#10;hW80yuoqq9AXV+EgVKPCqFuJKFgBJUSdCi4hwlEJ/pQUuFepbOTvKQ4udCpJIvMDYAADnAgAzAxR&#10;vzjraY9NbpbBizVN1xESElzDq5sFpDUguIghXXTrUHULUoFJAUMDbAu+7edmcuYNWQxLchSUsSIj&#10;aWnWKbRn3y1iFFp7iC5GjxjoDkor+HktEJbKems8e49x9SKQ/wAIpMhaoglAfrEeItaELchbKQoJ&#10;UU+WbkkCbkAwYxSbTDdY8/7wC54iSFSe526Ry3wztnU/TLiTrijKeojLyPj2mH23pIiw1BEhyM42&#10;HRHS+kFbbSm1qUnGCvQo8Wc2R4nfDby45C8yYdXsmHel41+7aNItwV2n/G/DRYlvCCXnG1xAoxGX&#10;Ww043rby8UrC0jCePce4cuLMhpOI6ikpcwerUMpqaV3TSVKqYlTTiHEglAJKSoDUOfXfEay99zKn&#10;swpqMhDSiqQoajcxvbkbftiunmPfkbmDejlREKKw0unMIitQYa4EWAyJbjgjQ3HCpppkBSsBKiMq&#10;V2JPAKJGjyC4y6gqbbKxGS64mUjUnZIElsBloKOnOrbf5E8e49xL6BIYo0sIJ0NtoSnUSpRCQkDU&#10;omSTzJucAqJWoqVBJJJtzN7dMLOkK+HK21EMr6OlEd5BXCKtISC3NBRFDh9talZKsjAOTQwmHXkL&#10;fDSy4pKxCdAKn1gadUd84byMEJwlY7+3HuPcJJMtgnmo4VSokBPIC3ySf1OFH0DHLaHI7+lWVoiS&#10;joLKkjUFNvuJS0vBTkBIJPYbkcGMWcmS6lxwrbkNJDbbpPw7jaEjACX3QA4B6BHcDbYgce49wS2A&#10;YkT5R+mHVuzc9v0GNNRPT0vmSy8lvWA2paGZi+srW678Q4rS4hK04Olsgak754H2jbcu9rhodqUl&#10;CGavX5XwVKZnS2ERVPdN19Tzr7hZZba0suI1rWlIXjz74PuPcFOuFimKmwkKIkmL/mMD0rYXVp1F&#10;REgwTabcov8AGcTU5YeFW/715iI5UWTitVukp6nMeqxW1VKi2BT4fUkVmU3U4rpgyZQgMPogIiyw&#10;5Il9FplDzq0Nq6YPsmp0rk474jodgWjUKXyRsu2KXTLdvSr2/UKZVb3v1MOvsXRV5caXHiS5SalU&#10;GIkiIx0Oq0ZC0l99StQ9x7glNMhnhyszltTia5lKi24FQkWn8IAMWGyh+eG/Oqp05gmgOn3a0o03&#10;MFNiZuOoiD64dvl5yK59cwXr6u3nBdNs23yyu+6GqRaUaO4zbEmG1W0zJT0mVJqVWcaEpTrK1pSq&#10;Mws6yoJOCeBDXgs5D8hpFW5L1e9qjfVs1e2pN7X1Yl43PT7mqD0eZOXTWI9MbbjshuKZRgSW44hy&#10;VABT2SjzD3HuGHhV6orckczJ+pqDVCnVCkukJBNYU6gLkHSkCZ2JAxmuqSp/3bwWEoQVrCktkOEo&#10;bpwNSioyP5qpgAyE3gEHkd55WJb1jc9eelo2dSUUe06dfFYYtqlMJSDSKah9Iix3HW222krSBpWk&#10;NNYTglCQduj37PVVL5u+EnlU2iht0GsclL8cpFVrUVKSirRLzqbAaw+0jC1Jboy/jFB1wBTgKw3s&#10;D7j3HUXBxNMjLapEqfbYW2lbhUqA42EqJEgFULMEixg4qLiCX3MyaWo6B4a/LpBJQsESYJjkYiRa&#10;cWVeLzxA1XkFZXLO56E+lqlxL1oLFYjxyUpXT0QJ7T0l5KFYKStCNS1DGVZye3Bx4oK9XLz8P1eF&#10;FIlqKLcrVPlocBK22qrR6g+60dRKj0m3miUnsCk9jn3HuKS4npGHc6rXHEBS11ilKUY8ykOjSTbc&#10;det8T3I3FsUGXMtkpQ8lkrHdQTMdBewFhttiRVipXzV5YW1Vo7K5Ium3oTriAyt1CpD7RVJjLIGl&#10;JShxIVq/LrydscKblzyyoEG/7Vl1iFDh1O2yqnxGFRwpow3Vx0vtlQGlLihGaSMqGTny9wPce4mP&#10;CVMwqmrH1NpW4/TuJWpQBgI0pTp6EAC8nECz/NcxS1UUaKx9tlFRUn+WsoUoB38C1JjUi8aSNueI&#10;E/bH8ubftOhW1X7apjNPbmoeTPjQEIbQ4XZDzqpDiEJ3VkDzHtqIJ33r7+z0uCXSuft+VJqS4ylN&#10;izM616VOpcYktBk506kpUrWEgfm+uePce45j9p61UfE+ZVVOfDfQ0hSVpsdWhCZMReOYg88fQP2U&#10;qVmvsBp2a4l9D1K6hzXJUpKatcAkzIASBcGQBOFT9pRyegXb4HbD5is33T7WrFuX/Ta/EtyqqS7O&#10;r8uLU7emSJVHAkxlR0RDHbkT0FqSpxgoQVN41mAFPveDdHKEXjToMdys2RUbVqDz9MQEPymm4Ut+&#10;uFhKOo4gy5UdDr4OsrcKSQTtx7j3HsyabqeDMiU+gOLcyelbWpfmUpL8pckmTJSogdLc8RHh9a0Z&#10;rn7gUdTecVgbskBsMrCG0p0hNkhAMqKlEzJiALcvs6ec9IpN7SrBqq0OWjzLpjcREeQrMf4+SiM8&#10;p5SSNOWlsuIWSkYcB3SduFRz75GU61fEzZse4qxUqjV5ESpu0EuvERjRY8CqS4kONKU2thiaxJQ8&#10;8/lzU7GKWUsoUtLh9x7jj7NKdDPD/ES0FQXw7xAKbLFlUqbp611XjsOGP5jZ8NISkgaRN74Kz8+7&#10;cd5bUMgJXn3Dqn8yEDS69Q+G2y4BbSoocKXCSrWEp2gzQtzAjGR4i6hAluh4Tef9L7g5SZF4RUuA&#10;5JwE58oOCn1ztx7j3HuK94/RrqslJUtM5OwYSqACtwqVAvzUT9NsSXxFJ0xHmSkmRP8AaAB0AG3o&#10;OmP/2VBLAwQUAAAACACHTuJA0mjbQZ8SDwAJEg8AFQAAAGRycy9tZWRpYS9pbWFnZTIuanBlZwD/&#10;/wAA/9j/4AAQSkZJRgABAQAAAQABAAD/2wBDAAEBAQEBAQEBAQEBAQEBAQEBAQEBAQEBAQEBAQEB&#10;AQEBAQEBAQEBAQEBAQEBAQEBAQEBAQEBAQEBAQEBAQEBAQH/2wBDAQEBAQEBAQEBAQEBAQEBAQEB&#10;AQEBAQEBAQEBAQEBAQEBAQEBAQEBAQEBAQEBAQEBAQEBAQEBAQEBAQEBAQEBAQH/wAARCAMTBQED&#10;ASIAAhEBAxEB/8QAHwAAAAYDAQEBAAAAAAAAAAAABAUGBwgJAAMKAgEL/8QAURAAAQUAAgAEBAUC&#10;AwYEAQIXBQECAwQGBxEIEiExABMUQQkVIlFhFnEygZEXI0KhscEkUtHwCjNi4fEYJXImNIJDRDVT&#10;Y5KiJzbSGRpkk7L/xAAeAQABBAMBAQEAAAAAAAAAAAAFAwQGBwECCAAJCv/EAEcRAAICAgECBAUC&#10;BAQFBAAADwECAwQFERIGIQATMUEHFCJRYRVxIzKBkaGxwfAIFiRC0TNS4fEXJUNicjQ1gpImU6IJ&#10;wtL/2gAMAwEAAhEDEQA/AO/j4z4z4z49494z4z4z4z49494z4z4z4z49494z4z4z4z49494z4+Kv&#10;Sdr9vj78andonSqi/t+/39f/AH3/AH9/j3j3jW5/XXfr3+3Sf5/z/wDT+PKt7REavSdei9dr6+vf&#10;r1117/z/AKfHx6Kq+ip/Cfb29VVel6RP49/7/HtE8qJ2v39/T9/27/6+/wDb4z6dwff0/b7/AN+3&#10;r7+Mb76Ote3f1Pb2/wB+n7eNDld5lRW9d/dPVPb+yp/9H42tajk9W9evS9+n+f8AZf8Al+3xs8vm&#10;R38ev/v+39vj47tPt2vp6J/l/wC1+M8j212/bts/f28Y46+7fg6P9t+njyqNRF7ROvv6J/b/AL/A&#10;SRzlVWo316XtFRFT/L1VO/8Akn/Qan27T/L/ALfGh7Wr6fdEb/dUXte1X3Xv7/8A0vjZPf8A8/6f&#10;0/wHjDHXHYP7b/b++vBU+FfMquT7/ftPftUT0+yd/wDZff4LJ2tXzNVrWtTvy/pTtO/f9S9qvfp9&#10;1/z+Dx3Sdr2iL339/ZPb07VFX+euvf4LZf1q5PKrkRVTtV9EX29e/VPL1/6/f4XTf37e42ff7fnx&#10;oQNDQP1dgSda9Pt7d/8Ax4KGvXqRI0aiovoqq5FX191/V2iJ7ei/uvwFisPie9j5EVXL16NVF8vf&#10;XoidKn39UT/LvrozdD6K5qqnm9/RvX7fyv8A09v5+C+asnfaI53r330iJ3/fpE/f/wB+yhI9P9+o&#10;H+f+/XwmwZdE7IA9gAO4HuCdj7/39zoWipO79Lukb6dKnfmV33RO/wC/90+B8blanu3vtP0qieZe&#10;l9U9U+/p/wBuvgkrMXtv6ndeZekRU9P7Kn7f/S9uvg9Suvy1VytT17RyL3+lV9ukXr0/f/Vf2w2t&#10;d9fjYB9x9/8AHxuhAH1L3Pv69h99+nrvWz69/ARbStsvavojevVe+nf5L2n7ft6/v8HUaNe1rk6/&#10;Unp+6enfr2nqnp+/wQpMrZlSRjFVP8HfXSovv2vsv7+qf8vg4ru86qrl6RfTpFX0909Ol6RP5T/p&#10;8aMugOw9gfyf/jXr+fGVB+3cjt3Hb00fXt/n9vAl8TXevSKnp+69qv39u1/+n/HwBmptc1U8qe6K&#10;nfa/z6L9l/t8HjUZ10juu+uu/wBkVel9+191/wCf8Kn18TVT9Pp6+q9enoi/b166X0T/AJ99/CXI&#10;bA7+vrrXf+vf38bjv2IHp21oj2/f7jwgLmfjvorJmNVF9EX2Tvy9u/wuTpO/T/l6fBY7IC60LvLV&#10;Y9rvdHI5VXr1VO/MrvVO/Tv0+HIkhREX9aIvX+H2VFVf81RVXpERPZPRe09PgusQo1F6XzIn/wA/&#10;0Vf49ff19P8AP4dx3LUaqiTvGg1sITo+nf1H9/Xw1enXdmZ4UkY+7AbBOtd/Ydvbfp9/DPW87QZI&#10;j69Zar4n+Zskay/7xOv2V6sRO1T08qd/t17hPqpq074PlL0n+HpXIju1cnTelT2RU+3X8fsv7bPm&#10;SSN8qsVqI39Xft0idp0qdqqont/9D4KLAuKd8Dkc5qsf+t3XauZ330vfovaeir5e/t38SCvf8xQb&#10;P8Ya0OTFiDrf/wClvf2Prv2PgHYohG3WIiO9cQNbHp3A/Y/Y+m+/fwUJJYkVscS9Ok6RUVvXXfr7&#10;9d9qiqnun2/zUFQX2xFcvb3IqdN9kXvtV6d7dddp0n7/AMfBlVHQMb5uvKv28zU7REX9++/+ffr8&#10;GcbGM68nSp37+y+v7qvfffS9onqvwynvBv4cScFHbagbJ7D1B7+n9/DuGmyjlK5b07Enf7fY/n7A&#10;69h4LmtWHpva9p7Kv+fSr7onoq/t9v2+PD4WStVz0RV77VFT1X2+6Iqp9uuuv+vwc+SPvtE7Xvr2&#10;Ve/REX7KiJ799+39/j45ieVFVzV7X1TyqnSfynX/AF/j1/dotjuCFOz236H8du//AN+nhyYNgqda&#10;Gjrf9fxv7E+u/Qb8J50cjF8vka329nJ6f5p36d/f/LtUT4BTR/Tq+aSXztb15UV/t17en7f38qdf&#10;BgRfExFR3X6UTpXenX2T290Vfsv+vwizFxjY1j+Yitev2cvfl769FVek/b7L5u/4VDNOF52XQI5a&#10;B2u/Qj37/wCH+PYeBdmaOBSxIPAfcDXpo9/X+/8Aft4RG+KutMgZSnex0Tmr6uVieb3XtE/Sv7eq&#10;Ki/dPT4bGoWZX9ZkY56L2jVa7zd+ido5e3J6enq70X1+DY+/zud5JOlV/Xy1d17+qeq99ft6q1f7&#10;+nw308D7FtjFld3KnlajHL216e69+v8Ao707+3XafFr4ijDHSWBgAgBJbiQ3fudnQ+5130O5Hr4q&#10;bN5Kf57zVQM+1UAH6T6a9dDY7D0/BGgPDpjdI+1YjrRP8yKqtd5XKiMb0qq1PN2q9fsvf9vh8Aw/&#10;zfLfIqN6T076X3T1X1906T3Xv3/f1+GJxmesR247liN3y4euvmf8Sere1Tyoq9//AGL0+y+vXT61&#10;L/kRqKip6J6oiO6X7oi9OT9k/df3/eJdR+QJTBSZSij6mHfbHR0dbHof3G9dzvxLem2klhE108XZ&#10;vpQhxoDWtgr29dA776/OguERsTERqInoidMRPX29Ok69V9e+/j589iJ0r/8AF+6ddqn/AF+6+nf3&#10;+3wSfmTlRFazrv29166XtP38vr6/8vb0+NL7avX9bfT9+0b69fsn3Ttf+vv18QnyGPqp9fYb+33H&#10;tv8AxP2Pia+cABxbWyPfXsNf0J3s69/yR4P1e13ao709l6XtPbtelXr29lT7/wCvwWXJG9ORUTtP&#10;R3r7fwn/AA/uvp/b4LUv+VFRPRP5VPT91/df8v8An8Ft24q999dJ+7/ZFVPXvr39evbv9/haGuxc&#10;H27dj6+o+337/wCH38JSTKFJ7MfwB+Nb/H2Oj38AbsjO1Z5Ub+6qq+3r6p/79P7J8N2bHMlR6p0q&#10;Inadeb0VU6VU/v8A3RFX19/X4Ulm+xi+Vf1PT18vXfa9enuqr6r7onXr6+nr8IM6ZiqQytTzOld1&#10;5Wta53l6/lfROul9/N79e/XxL8VXm81BGrc9ge4B7rv/AC9D/XfYeIlk7EHkzGQggA9hokdlA+w3&#10;9vXv/fw1GhHQPVzH9L30iRoieXpOl7VWtRV7TpPf1Ve/fpfhnCORtXLknyFRscv+7Z25rUYrXdfO&#10;VenKvXaeiqrf3Rfh8KqPIzPkezydtRzfOq+3siqqoip16/f7ffr0+vHRJ25PI5nmWNVVre/IvXfo&#10;iIvp7eZPVV+/v8WnRys2MHAMrOBo72wB0CPfXqN9+5/92gD4qHK4GrmnErqVTnte3FiAACDpiNEH&#10;0Gh6nWwNsFJg7SRui+dDcbJ/8oixPX5iqqdq9PdyJ19183wq8xxkJqRvcSFjZnJKvTGUq72pH36M&#10;X5jF691/V+lfv37fDrspwV1R/wAxO076REXrvvr3T+V91Tv1+DCJGL6ROY1i9ffpV9evTtfRe/26&#10;/UnX8fC9nqbIyxtGk0kYbuzxjgSe2v5T20D7Lr27DW2dPojDR24rM1dJZYwAosxJZQAkEgCQgnvo&#10;6J9fYnt4T7s6Kr1mMiqwsjazuKNUc/zL7ernOcqInfp6+iL6ft8FUecrdzyMZE2dVXvyoqtROvTp&#10;HKqNRffytRERfZPuistxw+RzUlVV6Rvun6W9r0ieXpEX0TtWonfXv9/hOzLHV+Z8uRzlcnr0q+yr&#10;0ieZfX2+/fwNr2rLqw+YlLN/7+RBG1JB5Heid+vr7+D1qhTXy1avAEiGv4Yjh1pdaUIoBI9B3Gh7&#10;9yfBbnhtilftPka1Ipv1J25ekcvr2iOT9Pp6K1Om/frtET4W63ViVjnqvlRPdH9qnt7L5l9UVffv&#10;7p/kgZiTopXIkjXo5U7TzPb+6ezXKn/b91+PjjrlZ1+lFTpHebyr03/iX9XbfT09v+/wvZrT3JBL&#10;IinaqpGjv6QoBGx39Rv9vc+ralYqUIBXjXZBYgvKSO5DaBAI7b9NgDXbwuVOxNTpJE83XXSo/rvr&#10;pUT079F6/wA/X4LrWo+V07zoiefr3T1T+6r33/devTtOvhqLp7tJEje5ZI/aTzIiu67T1T2RVVO0&#10;6/z7RPhNXzLZGtYkyp53KrPVP0r6qvsnqqonSIvaJ7dfDyv08rkcifzsA9iAft27a/fufXwPt9WN&#10;ADwkTsPQEgn0GvXRIJ/bv2GvDy29a1GrGjmvRF/UnbVVfRVX1X1RU9vRU/6fBVGcsXLCJ5v915/K&#10;5P0df8S/4k7X176/hOk79vhmWkOpXNkc7zdInmRz1RFX/F2nmd2qd+ionqn7/CjGEUVzHQyvVvaq&#10;qOT183p2qqvSr0i/9+vgk2FhrIeKfUR2Yr2BOu+x+Pf314FwdSyXJwrOQOQHEMPQEKN60T6/nWv3&#10;8PJXotdNG+Viqi+/+Lv0XpPRqovSdfun3Vf5PHxx+VkaMRel6VUVeu/7/v6fv+3+SMFklSONsjlR&#10;U6VHqvurunL0i9Iqeq/b0+38K4bfjdI5r1arUd6K5U8vp0i+6evS/wCH9/b4ilxZo2JIJC/ygb0Q&#10;Dr27e/f/AB8Tqga7Kvl6Bl7/AFD0Ol7Hv9j7e/r+N7KXkc1XJ5Fk76Vyf4fR3t6dIvS9Kq+vr/Hw&#10;dVYvK5URqov6eu1VVXv069UVOmon7f3+/wAe4XJIxPN+pF67Rye/a9r05Wp1319k9fZfX4FR9se5&#10;zVRURfROmr6d9KnoiL2nXfa+vt9l+Ac1hnUqd9vUffWu3qfXX5/xO5DDXRRsAa2O/bY1rX517jWj&#10;v07AHwaVWIiOXyoir6rJ30ir6L35fVE7RFT06+FBDUSTpP8AEiIiN9k/n179U9kRPX2+E1FYaxER&#10;fZETzI1V8q9/p9e/8+0T06X+3RpETRjF/Uiffzf8u1T0+/8AC/b16+A9gSnZHr6b+/cep1/p2B7d&#10;t+DMHlKSGIIP9vv+39t9/XwpKcHkVWIvlVPRF6T2T3T0/f19e/7J6fB7Wkeier+vL79ona+ip909&#10;/b+U+3r8JemR8zkWRPT79dIq/f8A4URfT19lT+fhQxva9E8qqiO67T0Rf8XovXqnS9f81/t8A7Kt&#10;v6wD6Ha9+/b02N6Hb2HodfgtXYAAKe3p21r2IJH/AMe39jaG6xjkaqr6/dOk7/npev4/0X4MYyPa&#10;dser+0TpVXrpfv0i9on8qq/CcSJzXO6Y5q+nlVOl66/dfVO+/X3Vf3+PPndAnXap10jkTr1/83ae&#10;v9/svp/PwNeGN20PUgbGh+N9vTv779fv234IJM6jZ7L6aHqfz27b+/t9t+nhwIbbVRrkcidr6p7r&#10;6e/t0qJ+/Te/X/QR5vMv6nfx317/ANvZV77+3v8A9EHFef6evXXS9dfZfX79onSenXSJ369fCgo3&#10;fnosauRUXv8AUrv4X9ul9FRPb/X4YS1mjHJfTtvX9PUe+j/l7+vh5FYVjr37dj9/x9iPTfp/bwbS&#10;0lkRHNRXJ5k7RVRv2ROu19UX+EXr4JbVGREVUVPT1VPdP29UX3Vfunsn269vg5bYVGOaq9eytVO0&#10;T9u/XtVX7e32X4AzSqiKnlVyfw5VVF9fdU9e+09O+/8AEnv6fGIXkBA332O3Y+n+H9tf18bSKrbO&#10;gPTud7Hp9t+v/j+iJuQOZ2nS+ZF/T130ju/2Rfdff+/t8Jm2r29eydO6XrvtfTtU/n/Ltf5+F7Zd&#10;GqOa5EanXoip3+6J+pVXtfbzdr6fZUVU6R1+JHuc1F7RH+nsvonqvS99oir16p6/sv7SOnLs6Ye3&#10;rrt6b7f37+vgBdTjvR3660O/sP7+/wD9nwXwyK5em/8AD116+iL132qr/Haei/bv7eiio/o67+3l&#10;6RV/dP7+yddr6/39PgkhiSNPVelX3VO1Rf7ovfSf2T/X06MIH9Ob321ET0Tzenqnv7p6fz/3+HFj&#10;TKQB+/5/+Neh99geEYAR37Daj0/0/H9d/wCirryoie3onXXXp270X28yJ0vXSdevXwK87mqv+nfb&#10;V7RF7VPX9lT+fhPMs+RU9URPT+fv/wB19/Vf29vgQ2817UcqIjfv32ir69J10v8AHr6+vr3/ACGm&#10;hO+Q/Y+vcfbt7/f/ADGj4MRyqPU/29j29/8A57eFAlvpnfl9f8KdKvfX8dp5U9vsn/T4AzWGtVfO&#10;/wBP7Kq/4U6X1+yqn29uu/Ttfgpksp25Ve39LfZFVU6+yr6J/Ze+vgss3m+VyKq+b2RWqiqvqv3X&#10;+yf+1+MR1dn0PqPv6nXf07+h/f1PjMljQ++v6g+nvoeoH59yfGELr076kXtPv+/auVfT1T9069ev&#10;7fCBI25Jn+bzO9fVURyr17qvv6enp6ff/X4M7dqXz+n3VPZE66Vq/v37dp7d/wCnwSWIXyKrvI7p&#10;yL5U6RPf+ERV9FRPf0X7qvxJKMIi0SB6aBOu29e3ufTtrXY+vuDtyMwPEH+bvvtsdv2/b3P38A5I&#10;ZXI93zF/Un+FF9HenSp2vSIif2/zRfgqsvVVXzub5GtX9v2+3Sd/t/l/zNrU6RxuT7ei9J37qqp6&#10;qq+iJ+37fx7paxIsyIxqKqu7X7J36onX8fdfTr7/AG+JFVVnO24+wGvf099dx39fXX7+AVshU4nk&#10;T69vTQ1ofnv/ALHuTEnM8j39r5e/b19+kVfbpPbvr2T4Q5CZPK9vXat9VX0RFd2vp5kXrvtEX279&#10;/wB1+HEt01dAqoiKrvXr19u07TpO+1/snr7f2bU3C+u97kR3lYvat/V6p5u+++l9E9fZOl/t18S7&#10;FMjsE33BGtn3+kfv7euvcd+58Q/JxuilnXtvZA+x9fb9gP8A62jL8yMV7mtVqulRjV779FRUTtFX&#10;rte/X0X9vgtntQukbH01HuRfK5rURY/dFX0X37/f1907+PBS2vnTyNTprkd69r699p6+32RV7ROv&#10;t6fCUlmc9yta9Ec6NznO6T1X7r+pq+VEVfdOu/8AL4nlOuzKuyR/Unt2H++3p2778V5cnEMrBSH2&#10;fQDt6rvWyvqTr8evbt4XEFp8TPTtHJ7IjlTrpPsiJ13136r2nfqnqifA6Ukj4ERGp5moka9uVV8/&#10;v2i9+nr9k6+/p7p8IFhV8asb1I/v/E5Uavov6lT0TtFX1/SidIi+/p8AVJo+RWsVGK6T5iske5UV&#10;ET29/T+6Knt6/wAr/INI3IgD39/T09Ngj7jtseG/z6RaRHYltDXYbOlII7EE9x22PsN+FQQY2zC9&#10;E6XtyO6RVRVX91RFVOk6VOl7Tr4bS3DG2dWvjRe3+VF7ciI1FVXNR7VRE6T1R6dL3+3fwuGSS/Lc&#10;+N8UjX99MVUVzVXvtevV3Xar69dJ36de6Jomxzv9yqdue7zK2LpU7X077/UqL6/ZU9E69vT4K48t&#10;GTHv6fT1KldFd+h3/pvf38A8tGbCiRVAOh6jYbuCB2BHcbOwd+m+/qmZ1ciNlbI5ivRWNRi9/La3&#10;v0XvzdqquXtXIvffx5rpPHC6RXOZ5pVaxUXyL0ieiL10q9dJ0q+vp16/GyCBzXzpI1WOd2re3PX1&#10;d16oq9p30i+ydevr7fHyavYa1rGOcsfm7jckbe0XvrvtG9r+/Soqfb4kAZSvEce+jtt9x2J1oHuO&#10;/ff38RdonC+bxkB030qSeJ2qksNjQOuXYdthe4HgS263rp8qq/0RVVERO/unSIiKidr179ddJ9uv&#10;H1CeSJGo9HLH5nL5nO7enfa+XtWp6KvXlcie/p6J16qiL1qZnzIPIz5aOVI/M7vrvr3av2RVT9+u&#10;nff4PoA6xvRF7WRiK1GP668qqvSJ5Woip0i9uT9S9p69oiohJLWiYAOC2gSFOx+FPH2/caHt2Hhz&#10;WgvTEsYnEZOgSmj6oQdN7kA+h2f2Hgrq2fK+ONquci+krneiL36+yL6e3fp6p/n6H9ZVka1rXuX1&#10;T/hVUX1VFVV68yp0vsiqnr37/GuEPZkkVjWorVTvzJGqfq9fVem+nt7J6evXXXsqhwazG79cfaeR&#10;zeokVVWReu166d6ei9J7en2+Btu1XX6lZQdD/uHc9j37a3rsB29PQegN0aFiQhODcOWt8SAB213J&#10;J9P6evj3QpSNdH8xXPa1ERnaL2iKiddr0i+iO6Xr29/3+HLpD68kSNfDE1rG9p1Gxyp2vr+r3Xvr&#10;1/0/hNgkA90Mcj40RqL110qdJ2ir+pPVU6/+h8OELzcb/wBMaPciJ5VT1TrtVVP1ei+nfr0vxBcp&#10;l4l3qQqV3sgjXYqD6EHt3/fZ8WHiMDKgXUHZgP8A1Bs70pHfudb9NHt+Nb8JsaM+RZa+GJGRr15k&#10;aiI39169E8q/v5Fb37e3r8OaPoxvRv3XpEVEX2/f179ev57/APT1Xys8LFViOViInSPVqL2qqnff&#10;lXpP57/7r8GtGrZhsOjWNyoq+quTzd9Iq+7W9tROl7667VUVO/tCr+SS0C0cyswHfbdyAF7k9zvR&#10;OvX28TfHYxqyxiSFlBbfZfT09Na/B+2zv28HNMVG5Wv6a1V+y+vsi/ZUVE6T9Xqnv0vqvXwPYLrO&#10;d8lWqqP7R3mYiKqp3/hVE9EX0/w9d9e3v8GdZiwtaj2/4u1VERVRqevu7pV77T9+/sqfGlZHrL6y&#10;NY1v/E1Ud6fp9PVPTr19uu/3X4iT2pHdiHPYdu/20F0AATokfnvvxK0rxALtNk8d9vXfH2Otdgdn&#10;37+ntpTMRs8z18zXIi9ddona/wDzUXpVTr7p/r6/AVM3EqL2j1VekVfl+vSden3Tr9/+fwp4XOn6&#10;VHKrneXvtzvVUXpfT0RPX369F+FFUZHMxGuRGvX/AD/t7O66/hET1/z+GUmSswAlpGJ/HqNce/sd&#10;E7I/v6+HS42s+gNj3H53rZJ7d/6b/c78NXPkE86+VjFRFavTWIvqxO2orlX9XXf+foi99J8GAwN9&#10;J23yOd5U8qJ+rtGonSeb+/Xr7r9v4+HY/Luu06avf7Iq+/fXp9uk7T18vp79/Hv8rYjl9E6X3Ty+&#10;VVRF69+kTtV9fhB8/NKnlySMy6+/24+u/X/z6+FI8JGr8kjVGOuegO4+nXcj9zs+n23rwl61CJG9&#10;r2vSp1799p17p9kXr7+n8/BrDV7VqtVF6ROl9ulVe1XpOv2RfVP80T4OWD0RE8qIvfp6r12iJ1/n&#10;0iJ6/qVUT1X9xLKaR9KiInsqr69/369/b4ES3i/ox7n39SPsO/8Afv38FI6oQAaUAAew3sAfbf5P&#10;r6/ufBfLSbI39TXL6p7p13/PoifZF9Ouvbr+E6QG/qSJvXbndOe5ET5fp321Pv8AdfVf7/t8Ki3O&#10;6KN/mcioi9IrV9fZfRfZe09l+6/f+UjZI+Vy+dyqn+JvaJ79r7L136J/Kp+6enopTackMp+kaAA9&#10;+w77/Gx233332N71sCIDRU77b1rWtb7j7kevp7a8Ja+Dq9u80bHKv2VXJ69d9+q+326/v+3whbgK&#10;JkyuV/Tel6RO+vT2RVXv1X+PbtfN/C3sXZJp3r52r36M+yInfsqdJ36f4u++vt9/gkuua1/oqr5k&#10;/wAPSenXf/F13077/v3919VltKWxCADKSePYbbWu33P7j++vTxH7UNeQlvLHr66HoB299d9d/UeE&#10;42m2F/y+mqqL0i+y9J36dqq9r6/v8fVZ5Va5rvK5PbpVTpfTtPv7e/8Aqvv6/GSuVr1X5i9+6qrU&#10;+/Xf3+/r137fHr9UvblcnTevXzJ699fsip/f9/36X1LFyRyZuWxv0A9O3f23tv8APwNCqCVXlvf2&#10;Hp30Adj00fA6pbWFXLJIq9p6+/7denTUVE9/RP37/lFXV0SQI2OJPM1vSJ30ie6deqdu7T09e/Xr&#10;1+/w28szo17RPRfftevTrv3XtfX2REVP9E+PsdxsaK5/aeno71VFT19UVEX19+u/b06T2RG8lFJx&#10;tlDEg9h6eoHfQ7e/419vDhLTxAFW16EnuO3bt/8Ao6A9SP6eHui0SyI1r/0t+69Iq9+6p6eZERPb&#10;tfsnwOQi9O2+dHInsiddL6r91Tr0X19fL7fDTVCaN6XzNT0VOnfb2VEXpOl9fT7/ALevwq6ltk7V&#10;/UiJ37d9uT16+y+nap9uu+1+y/AKfGJCxPAAaJ7gH7b9dd+2+2/fv4Jw3mftzJ1rXf3AXse+j+fX&#10;X+Phape8yoqInSdfuvp6p6qnXfr2v6l/7Kghs699doqKnSr6Kvp2vad9eq/btev9fgkrSRuTqNVV&#10;Gp0qJ3+//wA5EVP5/wAP9/T4GteiIiL+3bk9l9HL6K7rv1T06T19fgTJEi9guta3v19vXXvv/XwS&#10;jdm9TokD8fb/AA/y99dh492H+d3ap6en29ft7ft9/f8A+klCvn+Wqf4mP67k6T29FXtPdV9V9F/6&#10;/ChllREcvSJ7L6r69dr+6+vX89/59/CYvzovbUVUYnsvSd9p6ovbu19Ok/v19/h5SBDrodgRrevT&#10;YIPv6b/G/wB/Da3wMT7I2y6BHqPT8g9/xr7aPhv7dbyK+VO2qqeqJ2qf6enSJ2i+/wDoiO7DV7tm&#10;FURV6jZ0rUROvP1132v6XJ9/br3T+Pg8uu6a9WInS9+jvK5O/RE9F76T/wBV9u1+EvM5f965ERW+&#10;X7uVFRe+u09U69OlTpETr+3rNa586Pi6htgAbGz6Dt37D1/Pfv28RKdPJk1GxB1vt2B2Q3r77AHo&#10;O35B8LocUVOkcqr7p2ruu/RVVP8ANV/9PhajyEj3IjvT0d5evVE7Ve/RPsqKqoq+38fDOjHyTO8r&#10;WuVF67VUd16dKvqi9ev8InsvXp8OqFga1URFcrmp/hX/AD9e09V7X19FX09vTtPgDlq0MQOwCddg&#10;O+t6P7a+51r1J7+pvGWJZCuj27dyR917HuN/YbPb08OaOf2nXr2ruvdF6+3p3117/ZU9/wDP4VcD&#10;+2/x6e3bV7X0Ve+uk6/n7p38I2n5WtajfTrrvpPT7dL6r0ir6J6f39/VFBFJ5kR3fff8+n/337de&#10;vovSL/Pr8V1cQc9j9vTuCNaO999f0/x8Taqf4YB+w7/Ynj20fX3/AHP7+DJ07W+q9p6funr13699&#10;L110vsnr3/b4DSWF+3m6RV9+/T3RF9V/n37/ANftodIjlTrtE+/f+XS/siL6d/x8F88vlXpruk6R&#10;FVevXvr9uvX/AJ/DaOLkdDt22SfX19Pfv/h28LM2v9/77/8Az38bZ7Tn9o1P7+qp9+vT9S+qJ3+3&#10;v6evS/Cfs23dOTpq+non2T+PbvrtF9O/TrtPgRPL1390/wBO19vRO+k9e+u/7e3XwR3pOkc5qI5P&#10;ftF9fRfVfdPb+3/VfgrXiUHQXff3++/ft/p21+/hnNI33+w3vto6JP29B/8APfwU3Z2vaqIvSfp6&#10;VfZETvv38q+iJ6+v8r8I2/IjUlTtVc7pPMnadInv7p6+qL7ev6U+yr2b253Irl83aJ6Ijf367/ui&#10;9KqKjuvX+fVEvblajXebpFavp112iInaev3X07X06VO19U7+JVSi0fQkb12779O/fuSCPbev7DwC&#10;suTsbHYd/Ya7bH+Gu/vruO58EV5/aPanSInl9VROlVF8y+yKvr/dP+3wjbrXenlT3T3VVXpP579v&#10;X17Rfv7ddJ8Kq1IidoiKiOVURUVO/VFRv91X2+38evr8Ji279XsiInuiononSJ0voq9+/qi+/v8A&#10;b4l1Eldf09ff+Udx27gj9x4jN3uSNHuAN/b/AO/8x4RdyCVX9s8rlXrrv083r+pPT0RU9f8At9vg&#10;r8jkRXKxVX19e1T/AJJ0nqvv17+3t8Ka1EjkXpF9VRyp2q/3X3Xpff8AhV/y+AjoURr2yKiKqd+b&#10;r0TpyeqInp7oqe339ET2+JPDPpAD6+mgO+u323v179v7+I29UM2yTof02db799dtf1Pr6eC+GRWy&#10;qr2p0vSr6Ii99InXorf7dJ1+/wB+/g5imb5fL327r7p0nXa9Int91RekT19E9k9ChW+vmVVXtE9f&#10;KiIq+v8Ab1/npF9Pv2vxsR/bmr6KqoiKvXXqq+69InsnXr9+v3Xv42kUP6/279vT8D/DxiEtGNfc&#10;j37/APb39PX+mvUjwe1lVyue5O1XtGKvovr/AGVE9P36+Dtj0+X0nTV7T17VV/w9u677T1Re1/de&#10;u+/sRVW+saOa/wAqdedHdfq77VevVVT+URfT7dfAma1GxG9v6Ynfu5V7T3Ve/f0/un7J6fA6RC7B&#10;QD2JP4PoAP69j6d/X1O/BJGCxBmIXf8A7tb32G+2+3p7/fwJmmb/AInOREXtU7X091Re1RF9u/8A&#10;ovv8Ju+Q+T2zzKiI5FRe0VF9+vRft0iJ5fb0/V338aLhLpjlVzY17X07aqenoio53mVO19fb/wBP&#10;hFEyLpP0ddIrk7c5/fovv6ev7+vl9/v+3wWo0Wdl5L2+x9taIP2/wP3/AD4EXsiI0JQkEemthjvQ&#10;H7a3379/YHtsXaMO8sidqxqqiovSL0qfdfX29P7J37J8Ju2Tc5VX5ieVVTp/ad9oqq79K+ZOlROv&#10;b0+3qvXwRXrVmVURvqvXap/HS+iovXXr6r117/b4Tc1maVzkVj1X7r5lRvsvXTUeie/fqn+fxM6e&#10;NVQDoA+++5ABH5++z+++3iC5DLS7AXm3po+gJ0ARvv8A2H3OiPQnNgg+RzkR7e3M8zURy9K727X9&#10;Xonfr6/5/BYt1/ldG9WOkVfVvt9l67ciInp0vonp+n/XzHDJJ5ZFaiPaitc7rzJ0iL7t8vlRPZPV&#10;vXonfr6/A78rkX1ciIi9e8be16+/mRiL316f/Zfx8GVWCLSnj27dvuCBsa9fXevf1GvQhA1mbTDl&#10;sneu5AB12I7Ad9/ca37HXgIky2nx/pla1e/0Rp5nJ7Kqevfp/Pv7/wB/jelGRGo5jXub5Ub25y+r&#10;V9el69W9L17Kq/ZV+D6sEklkjm86tTpP0tTy+iojfXyojkXr+fXpOv4O4xKqzpXdoi/4UREVqfsn&#10;svqnS+/X2T7p8M5bsUevLO+w2O/Ykjt9z/f1/p4KVsfO+y0b9iNE8e/8o3oMQAfsB6D0Hp4SkTX9&#10;thRjm+i+qdo1V9EVE9PL6L112n+L0T0+BCxSpH09VVPKrVVir0snr2//AMyL/dek7TpPhQTVWQor&#10;Wo13+JUVPVU7Xv8AxJ6r6fuq+qovv6qTTP8AMisY39Pm86Ijla3zd9KvaKi+/fp2re19E/Zusplb&#10;arodjv31/pv7D7euxvw5aERghye49jr7euh/of28EN10jHtRrUc+Re3P9GeTvpfZERFcnr2nXSey&#10;Inp8IslFNIqxsR3TkXyp5pO/XtFXvy+zU/f/AKfCxvr/AL9YkkVznOSJX9K3pf3RG9dei+qp6+vf&#10;r0nwmZVd5XWJEf5o0/SxWt6T/hXtVTzO7RF7Ryr3323pfiQ49imjpT2HqPViV0O5Hbfb0AGu+ide&#10;IzkwJVMEhcLsnYIJGtbB0QN69Pc9wPTsmLFSaOr8t80jZZW/ORsjmq5yIqq2Oo5GeZVXzInaqq/b&#10;v2+CGOtNFDYfYRr1ldP8tIpJl+XEzzKxq/q7VGqvfmVVc5Wp5nL2vwuJUgbJBMldZ3snb5VcxFSP&#10;3VPI3pGsTtqL01ETr0VOvRSpIIWMkfJ8tiKk8PlTzKqOVWqvSqv7ev6fXpVXvvtfiRQWWAII2WKs&#10;So0SQe4GjyAGlJ2DvetAesNs015Bix4qvEAs7dtppm5AKSeTA6YnuO++3hJ1I5Jnqivax7u+mPbG&#10;jevX0668vfv12np32nX2PKwuUlL+WDZUkeqfNVJPmoiIvl6VsjY3O8q9p15VajUT1T7/AAPrVWxu&#10;8srld5/K1GuVG2EXr0TuNO/N15v3X19fhZZum2nNDLAPmWxIiMsSyN+W6CJVVFav1DFaqr36uciu&#10;X9/ja7fEMTtGAWC7iDcfLLa7M3LRIU69PfsDsjxrQx4sSQQvyeF2Hnu3IylSy7CBeQLMWJJJ4gDe&#10;ho+F98Z8Z8Z8fM7x9HfF6HxnxnxnwP8ABDxnxnxnxnx7x7xnxnxnxnx7x7xnxnxnxnx7x7xnx4ci&#10;qnon7evr3/p1/wBV/wCfx7+M+PePeA/f2/f/ALfHxF7/AHT19l/t/wC//pfHpyK3v0/fr/0+Nava&#10;qu6VUT06/v16p7L6eqfb+fjIG/8Af/jx7+n++3+/6ft49/Hzvr7Kv/0+v3T1XtP/AH38BX2evRE6&#10;X19/3Re0b0qL9vv3/PxrSwvqqqv39P3/AM+l/j7+n7/f424N+PGCdexP7a/8+BT3KrU8qdL336/v&#10;+yKi+/8A79vgK5zvbvpfsnfXv/z/ALfG9X9RK9UX1TtGp/C+vt0na/8Ap8AVR8j08iKvbulVPun7&#10;evfXaent8br2GvsT/X/fp/TxqRshvbQ7ep7/AI/qPHmR3r5fdy9oiKnSqnv2qfb076+CxzLEjkYx&#10;r+3oq9uRERF9E9fTr2X1RfgzfE5j2v78iInXb0VE6T2/n0/5r6InxtZM2PvtzXenfr/l91RU+32d&#10;/P8APxuGI9Nd/wCx/r9vGNEnuNAemtbH299d/wAfYeAcQ2ZV/U9Ou1Re2+qfb2Xrtfv69p/PwDuJ&#10;8l3y445Ho3/E9Wu9e/b1T7p2q+n+nwePlc9nbfK1UX/Cqon29+vuna/fv4+MbI9vzEc3tPdHf4U/&#10;ftVT1669O0+PBmHdiO/2Ou+vf7/t6evf18eA7cR29Ds6O9aPp6D1H7+h8JiXzwt86MSNyr+6Kvfq&#10;qL36on/tPf41LemejWp2xEZ0qtRq9+v8p17f6f8AL4MitOSREVsqNVvX6U9EX7+6e/7dJ/Ht8FkY&#10;yeRyukbKkSenbEVGr312nfXfaKnsn8KvsvwoGBHIkfj8enp7/wBe/wDn4TbkG0B2O9fb1H47bA12&#10;7/28ZZkrLC6VXOc9yeioqdtXpe++ul6R3r6e3fp118ZTdYXyQta7zq5UTvtURF9UVVRFX0X9+067&#10;9PgyYNckbY4oke5zu3q/pUi9u1RV7779fRe0T4M4KTKzU+ZMiydqv6Gp5VT+6p5vf+fT2T0+NS6g&#10;aGzs+h2dDt/XXt37evj3A7BJK6Ht6k/bfYkn7dj40wR2I1a2R3bk9F7VfX1X2/Zvp36/5e/waOnY&#10;1ET/AOU7TtVRfRF7X7J9+/X0/j4JJbUaPdG57Ho31d05UVU69vR3aL3/AO066+Nb7ao1Plqitjb0&#10;qf8Am6X1/UqK5E6XrtF/0X41KltHR/Ghr+vbX/j7+3hQEDetb9AT+4HqPbWtfsfBqq/Nd+r7p6oi&#10;+qqvv169+v39+/v7/ASz5I2qidK5Pb93d+v90+33+390+NEVvr3RyqnqvSKqN9/T0T1T19+ul9fT&#10;9vboJLcjvlI5vlXyqrkVGp/3Tr9k9P3+MgaOz2A77IOvX/D9z4wSGGlG+3Yew9O+/XXp/mR4Buqf&#10;Pb810aKvfs1fX+yKn9l9/Xv7/HmIcvsjfKi+yqvr2v8Amq9J/P8A2+DZK1qGPpPL799Ivr6p7d+3&#10;v+6L/H7fHn5ro/1SM7T9vM319/f1T+Pb4yJG76II3+3+v+fcff08a8F2CVO/QA+h9N/tveyNevvv&#10;0CvHo2NUa53m+3fr6Iifde/fv/X0T4K5IpGqnkVHeVe1avaIq9J69ddqnar7enr7fseoQi68rXfw&#10;jV9F77X0/wAk6/b7/wA/HxHxO7c1O0X907TpVT2R3qnt6df9/jdHkQ7ZWIOtdh+PX0Hv7b9/yDo6&#10;xsDxYdgPUj2II7a9/Q/v7DXhOunfG1Ukjere/wDExnfSp6dKi9d+/wDPwS3bsrmSSxOmY5E6VyIq&#10;s90X0Re0/wBOl+FlKzzKnlYnf3REREVPs5Ok6/8Ap+/wWSUHSoqOj8rPu3tUb6/br916+/p/C/D6&#10;tPEp5OigjR4nX49RrXfWv8ffwysxSldK5II7aJ7HtrR4/g+v9Py1kxVnaNkn86q3qTt6K5qp6r6L&#10;/p6J/l6fCLKXI7nnhjfKjnNRsb43N/Sqr36dova/39e/+b22MuLstX5ldiqqqqOi8zHIqr79o7tf&#10;X9+/4RPhHEcKNqse9tuw2Rz+2N6YionsvX6UX/Xv4l2OymODgFZlff0/QpXuQT6Mx1vXbQ2O3fZ8&#10;RS/jcgyuQ0TI3tzcNra+pKjRA3s8iRrtrxHo3SIQSeaqjJ2KvaMlcvzFVE77RF/w+vp6dfCUqzW4&#10;bEVlaro4XSL2+VWo79SKvXonp7p7dd+/r7/D6zZ26j5nTNR8bfSJU/xP9V/4u0VPZe/3/n4RJcZ3&#10;E6F8PlVjkSNWsVFV/wC/lROvRUT3T9/Tr4sLH5aB0EOopNgKXU6BXj665Ls9x30AO+99vFe5HDzq&#10;5nBkQA8gkg33BB9QDxB9Do7O/t4H0tYTfA1KlJXxxO8r3tT3XtFb0i9ebv39l9V7X4WucMFyXzZJ&#10;6roK8Ho9zo+lVUX18vbEd15Vb6oqe69+3oQ5bMlZ6lVkVJ8MbFSVr5XI1V79vN10r+l6b0/tPdV+&#10;HrGhZKsbWSI5/nb5lXpERVRvXTk6ajkVOu/T/p8RTNXsbXMkcUdd5GbsyvsqNjbHuRyYE62Ox++t&#10;mWYOnk5/LnsWrChVHJDEgQ7AA179j2H8u9b2O4BdHd+Y3uBkiNXvpXN83a9eieVEVV6/9r2vx7Yw&#10;jInSQKrU76kcny/t6eitVP8AVP4+FdGyCJGsjjja5v3azv8A6Iie38fyn7/AaW61rHeZPMiJ2v36&#10;9fsnsv7/AP2Pr7/EQ+c3/wClCNE+rHfYa+3r+O5777HxLRVIA5yt7E8djt29d69fx/QgeEKTS61j&#10;1jTryp6OYvmX2VFTrpU9/v1/HwhiWglrvWNYZXPVEXpe0a1VRF676ROu+19f+yfDn2p/m99NTyuR&#10;VVP7J17L0nfX8fdf3X4b3SjJp68j68aPk8vaI79K99onfaeRfVfTpF669fuvwfxcsDyRpPEg56G9&#10;jQ/lH1H8ep9u577PgHk4p0iZ4JH+kd19yBrete/bez+Pz4S/51DJ5nSdsd10xERrlTr1XtXebvv+&#10;e/fpPhPkCMc7lYxjn+VV6d5UcvXf2/T369fZft0nXfwjrDin5kkL0WJWyI13lVFaje+/L/umoqd+&#10;3faL7fB9WY6Bn+8RVX0REd35vZf8XaKifv8A8/X2+JwtGKpxkV+TMAVVW39taIOj9/XuTs+24LHk&#10;prvnIyMgVuJZ10SRr29ex2O47AaHr4ArJNG9GxQK7tix9xt8vlanfbfTpPX0/V7p+/r8aHsnY9r5&#10;XNR3fasb6J2nqi9J0ienSenp/C/Cqj6kRvTWrJ10vlRP1dfdF6/j0RV9fv8ABVapSOarPu5q+ZfR&#10;fVfX07RelTr09f1f/N+FFtgnTKiEdjs7PqN+x9/QED19N+NXqHgCpZt6ZQBoL/LrY770N63sDXp9&#10;grLNdrFa5EcvXXaoqqnX6lVe+/RPftPdE9vX4BWbDEY90KJ5E9movX3R3uqebr3+/fa/v18b0oSs&#10;ZI93f3VHqnbu+0RF8v8Ah76RPZPX7/BTbRWqrV9WqiKv/wAxF79F6RWqqp91RW/snw5i4M30tsbG&#10;xv2OvT+noffv6nw3k80R6dVRh6eu9aBPtsA+/Y7/AHGvCaJXp40evnXtO+1R6+3r17e3uidJ9/hF&#10;kC8rGqrpZG9K5V9VVF9U6RVXv2TtPTpF679/c6MzIjXdOVUVyd+i+v8AxJ69fZUROv8AVfXr4by+&#10;6R0cbv8Ai6/V6J2qOXtUVOk9fRP/AJvr6e/xLsZXjYAtGo7gHt69h99/b1Hfv39vEDy1mWPnqVyA&#10;AdAnetr+V2fto/sfHi0csve1ElezpV86eZfVG/4fVV7T+6ev7qq/GhdA75Xllf5Pm9L5kciInS/p&#10;/ZE7+6Iif2+CG9HIqq7p36u+0Ry+qL/9inaev2T1RPhKX57DnMiVj2t7T5bneqRp7+rnN7f2nXq7&#10;zdfbpO/iW16UEqqAEHoSSQNaIJ9zvuAPca7dvTxXF7NXa7M5Mh2Brfo2+I9uQUEA7IJJ33AGz4Ut&#10;s09HqxnmV6eytVel/hU6RFT+VRVVPf4BLcfM+Nz1d1GqoiKvl+6p7Nanfovu7v8Ahfgmjje5jJon&#10;JL5meXyqyVFWT18q9p6p6e6J6e/afBlHXeiNV6Kvp25Ok9PTr7NT7ft1/Hw+8mGPYGgRsfbvoA6B&#10;AI2O2xoDwCWxdtyFpSzRniQqnehscTy9D66J7k6HprwaVnIs8bFcrWSIidu9flqieiK9elVF767d&#10;69dp2vwsBMSMe2RZfVyosCfpVXL6IvaO7T09eukTr/i+3wgVjnRXNaiJ5+/K/wAyIiIqfb0RO+vT&#10;1RPf7fB3VtPj+W5FVr1RUTpUVG+n27X0Vff0RPf17+BtuJnXSsO40RoH7H9/xsbI16DYIkGLmEMo&#10;aRGHFuW+4OiRsdtDt663ruPZdF3qFxrWojl7VqqjEREXytT918yovade6L/HXv8ACjpkmr237ei9&#10;eVf0+qfdfde++uu0T7fb4aytf7SNV67RnkkeioifMRfujV67Rek/br1X1VV+FFCUTy+dZGIie6s/&#10;V69fv09E9UX2+/f3+Idbok72oJOxvvr2/H+979e3iysfkCBFqRRw19/qGgPcjet/t3Hc78O6OKrK&#10;ny/MvlavSdu66XpPt/iX3VPf7+vf2P4bq9K9yIvmXtVb0vXX7eyL/Zf+/wAM/TJxJ035isVU6VfM&#10;nTulXtUVfv2nfqn26T0X1WTS8aRKxz/M5WIrVR3Xqid+3t/r6e/XxGbePYNtU7N20PUenff2Pr/p&#10;4mtLKhogXcAj7kD0127n2+32Pt4Vr7rGO/wvTv0X190/dERVVPVfRPOnXwIr3U9XqqfZVT0RV7Xv&#10;7p37enp/l8NfaMqiyPR3Sxr115k8zvXpF6TtO19U66683addfBgNITLLE3pXfMVO3f8Al69OukRf&#10;X2X1X2/b4QfFuIwzaX8Hfto9+3+gP9PRSPLBpwiPv0/buVGuw76PY7AH22PDwVLX6Gq3pUTv2d6q&#10;i999onXS9+//AC6+FbSuq7pF7Z31+69dqvar+3Sr36dfsqdfDfineZkbVVF77RV9Pfv1779FT+Vc&#10;q/8AT4Xo+Bj/AC+dOl8yeVU/lPuidIvSr/8AY/ERvxom9+x7a7n/ALR762N/6b8TTHu0nEg75AHv&#10;6bIU69D/AJft4VFIg1U+W9V9v7r5uuk790XtPRUT0/nv42Txslero1T9Sequ9EVfZf8AF31/PXX7&#10;9L8FyUljVr2tVUcvp5ndKqr110qL2nuqei/Arte0b9vRfN36dr9v29P39/iOt5YYsm/T8dh2O/U/&#10;jffv6jfg/HyK6cDsBvW9H01rsP3/AKjwFma9iIiKqdL9lV3a9f2Xvr7999J6fz8ba9ta06e6ovXu&#10;v8r+3siKqL6dfsq9enxkq+brvte+/Try/b7+iKnqi+qevfp8AlRrVa9ru1T2R3ffX7+/+H+PV3af&#10;G68WXiwHf8ffXuBvxggowKk+nuf7b32Poe5/r9/CvZfbI1Wq5fMqeiv6Tpek9O0RPT3X2RfX/QDN&#10;fe1URXr179IqIqfp9l/f1T3XtU6/v8J1ZXr15lVek/T6InXqq9+ievqq9d9/Aeey5vuqqvp6r0qr&#10;0ir16ovfa9L2vt9vb4xHWXlv6fX09/6enp33+Na9PGZJ3Otkn+2vvo9vY712/bwa2bXb+kVEVeuk&#10;Xr267d36Kid+3on8e/sR2H+RHvT9XfStRPXpVVE9/wB/4X7e3xodZVO1VFTvtF906/7dJ7eqev7L&#10;8fZpGyt8rndJ0q9dKvp+n3VURf8ANF/5fBCJPL4gjY/Guw7b9Px+29+GMjeZ6gk/kHXoPX17en3P&#10;prt4CrcVFRyp7deiIqqnp119l9/3cvxi3e39tVE7T9KIidp30nv116evv3/b3+AkkXa9L5k66/Si&#10;+i9L0nqqKnXoi/fv179Pj79O1vqiOVU9u+0679/ZPL6ddp2i/wAft8Pf4Z0CdnWh77HYDt7evc+v&#10;+PhqvMD9tEdu3sfUne97/bt6H0N6tjtfNJ+pO+k679elcvp36999r/r+3wZ/NSWNGx+jld0qORG+&#10;nov8Iv8Al/ZfgghXyonaNb2q9oiIiIva+yJ6d+vXon+fwKimVq9r/hTp3v7r15UVFV33X06X09O/&#10;2+GUkYbZC/kenfXt2H7dzrWifDtCeI2fse/r6A7P5Hv79+3gZJIjf0uRUTr/ABIiIvfr6eyJ3/Ho&#10;n7/BFZsqx7mp0qqvauRPuvt6eXr2Xr9v8/gXetx9onaO6TrpF9u/Re/7+/fp/dPsl7U6N9Ud3+pO&#10;k7X2/wCa9Iq999r7dKq9/C9WLlra6HYgH01v27f11/s6zSkeh2NdyDob+w9+2z3/AL+DFZY3PRHr&#10;+lVTt3mV3a+iJ90+yL/bv0Xr4DyORURyvd0nSoi+ydeq9uTpfdU9EX19l/b4L671lcjHtVzU9UTp&#10;UT29fbp3ad+nr+/Xxtsvcj1Try/4evRHJ316ova+qL16enaJ7/f4fqmm4+hA33I7ftrv/YH/AA8N&#10;eQdAdbHYDfrvQ3sfuP8AX8kDcjaqPVOuvZE7RVXtETv2VVXpO/8AP+/wnHxrG9ek8yJ6tX0X7qvs&#10;qt6909FT4Pke5e/1dL7N+/r7dKnfft9069f5+AL4kVXO83r337Iq9enunt7oi/8Ap9zEDmMkeo1/&#10;8D7A6/p/XwKnj59x6j0B2Pt9x69u2v66141IxsjG/Mf5HfL7TpEVEciJ/wAKqrUVFRfdOl9l9k+E&#10;PoqbJEme1y9uaiqid9qqr9u/Rff1anl7/f2+FfO7p7kf01vl8quRO+0XtO++1RF6X3X1/dVT1+CM&#10;i5kkTmuXpXI1vTVVVVPXpFVUVV7/AGRP29E+DFGRo5FfkSDrYHr3IOvfv29PYj18Br8KSRlCB33o&#10;nfr9Pv6D+3f8+I+l6zmPf/u1VGqrm9p2qMTtV7X1VPTr79/z6/CCtR+V739O6RPL0ivavX7Ki+6d&#10;+/Xr8POcpq5ZVRWrGjUYiev+Fqoqork6d6+3qv8Ab9vhryNNWq9r16T0XrtyoqeiL0rul9V7VPbv&#10;1+3xauJtBwNkeg2fuPp/+d/v+SfFT5mmYH2o2o2ddhrf2JGvX01+5HhK/qsL5Xebpvoi9qip9u2q&#10;1yKvf9/7evwLoQvR7F+UkzJWIxiOTt0aL0qNVfL2rVRU/wASr7/x8CIqsLfM6Vyei9dR+vaNRelR&#10;Vcq//Y+vS/dFX4VY+Os9yNa9EREXv7I1F6ava+ip7enXfX26+xmez5aHiNgjXYHQ7d9a9ydb9fT+&#10;hAV6nnzBjIoO+wYjZ2wGta1oL2Uk+/4HjTXHMlYxrHOje1U7arVVO1Xv18yqqJ6p9/8APvvvVYF/&#10;pRY2/NTpEVquYxy+na/qb116/s5P29lRPhW1EarvJ+hWr122JqOX0VWonao5f277d9v5Vfj26gid&#10;O68rl6VHNjb5kRqdIvsvblX9/wD6HwFN9432xIG+wOyToje9EH332JI+534OpjEaIaQnQ1tQBrsB&#10;sDeu4PoR30Qfbw11wWk7+40fDJGqKvmVrfOnSr7IiIip69dJ0vaebv4G1RkrnNV7Eb8tf92qtRel&#10;Xrr0VnSr9kavwv56UMszUY1q+Xyoi+VnfSoqL6K3p3ovSd/qTv1X4+wUfM5Pb9Kfq79vTr36XtPX&#10;tPT276+7fM6bLMIl7kEDej6jevTZ9D6a769O3fw3GCTziezKxHYdh2K67a0CAde2wNnuexOMo2GI&#10;zzQPRUd9moi/LRf0oqIieq9L19+lVO/t8KuAEkscblZWY9G9O8zWu/X2i9frRyKvffoiIn7p38GF&#10;Gn7tcvap+lq9+RPKqu/8jkTvpe0VU7T3+FPUrxsciySo71VzG9N6R3fv0vunp91/snxH7mUcksra&#10;budAN3/xIHrv1Gvce3iR0MRGqKjbYADW+IKna79t77dvTv6+p8IRgmSlI2BY3SoqI1f1MRfdE6VU&#10;ajlXpE9UVPv6+vwsBlOPzNX5SOj8yO7XtO/ft3SdJ132nv5VTpfKq/Bw+rTc9HtRUciJ0itTv1Tv&#10;09Ovfv19/VPgZVfFWXtqNVvsnSIvr9l9UTtFVfZUVVXr1+BljIyTRf8AcHPr31s9iT2J129e3f01&#10;4LVcbFBIOPHj2AB02htTr02fcH1HprwpholkkbfI1URPVyP/AEr316N7RP0p2nr7+3SJ16fC3Fjo&#10;67mL8zyKvr5fMvfr6KvSr0ie39vf4TI635Wt6Rf4RekRFX17/wDoddf3+ylgej18yKqr2qe/fXt7&#10;e3a+vsvaevxCb8s8hYMzcSe43vsNHXofT1/bf28TalFCAG9WGu2hr0Hpo9uw3ob+/hwK0ECxfL6Y&#10;5XevXXr6KnaJ6devXfXX+H1T19fgS0bE5UdFH5XdL27rpF66T1T0T36VE9v4T4TtK705FX0RFX0X&#10;277/AH6T9Pt39uu0X7/CoisrI379L6qnar5l+3SKnp3+n26T4iU/nxnsx0Ts9yN71vtvWj+f8D4k&#10;8JjlH8o32A3+y67nR3/89/XwHkqo1iRd+qr+p3SKqKqL6dd+iev8enx8jEskjkVvp316L2ip6evo&#10;iqvv6+/r7fz8GDXo5X+dqd/8Poqp0nXr130vr2nr/C+nx9jeqOcj18rVVEXrrrpV9+3dqiJ+3fun&#10;qi/DTzpEBAbRB3vfYnY3rWj/AOSfz4WWGP3X1Ouw7+3r+O/9z28EjqstZ6KrVRvf6O1VPN0v3VF6&#10;90Xv9XX7fb4UI5JfK3zN8qenr6fb1X1669E+yInf+i/GqZnnRXKvm77Vqqvbk9FX7+3p3/1+DgbB&#10;IyNqPZ2nujvX9ukT+VX/AN/uqFiwTEA2h6DZHr6em96B/A9/QdvC8MCiTQB49uw/cf5a7+v314Mq&#10;6vWREd7fZPKnr9kVO0Trrr2X0/z+B7o3u6ROvL6+iJ312n7qir69/wDvv49xNYrY/MnSp7qqd+i+&#10;y+vft/Kf5/GzzNTzeiIqJ6d9/f2Xte0+y/b4BNKGf6VAP5HbsR3BAPfXufTuR4KrGQN8j6eh7du2&#10;9+uvf/Dfp4CLIxF90T3T17b6ddfv/PqvfaL9/jVLaiRHOc7pE9PVW+i+nfr6qvXa+ir/AJfGixL3&#10;0rUa5Fevo1ekTv8Asvp9uu17/t8EFyTvtiuTyu6XtV7T79p+rrv7ensvX7qvw9ggEhG970Nnv20e&#10;+yO33G+/b18NJpCm9aI7HXsfv6f0/f08eCdxsivRip6r2qfz390RE/ZP29fhG3rLYonNd09F7RVX&#10;0VVVeuuukX9/Vf8Al8YUtJE5fIqOd5e1b2vXsi+n+FVX09u+v9PhKTEGyI9FVFd6J6r2qe/S9KqI&#10;vffr36p18SujSKopA2o0ft7Ab7Dvo/k+vv6+AVi5/E470fT7D29t/tv9+3qSfbpk86Kx3aN/wr10&#10;qL6qqe6r6qn3Vf8AP765HskRUVWq9f8Ai7Xvr1ROk7/t9/t6e/wWSy+qKxURPXvrrr+V/wCvXft8&#10;AnzOai9KrfRERVVF67T0916/n0X+3wZWHZUjQP7n/He/6d++/ffgWzkDZ7j277P3/b/H7f03W3xI&#10;9ERyIv379vsvf3/9+6fAbvzKrGO7Xrv9PXffsnovp3/9Nf3QBan8qv8AMrXeXtE69/TrtEVE9/b/&#10;AEf+3ppr2VRVXpVVPdF9O/279+k7/wA/Revden6RgRjet9vXXcdh761379+/YDwzcjn37bIGhvR9&#10;P6A/28Cp4ll7YjVRO0TzdL6fq9U679ul9166/dO+/jdUGy216R6+RU7VWojuk667b2i+39vf3+/w&#10;fDqn5ijGNYjVTvzIqL6Kie6/z/Ceiff1+FXQEpWeqPa9Xp12iJ5UVPbpOk8vr39kTv3Ty/DOfIrX&#10;RkB1INHR0Trto67e/f1/bufDqCiZyrEbTX83cevsdHf+/wB/BVTziV3Ro7zTfM9G/p8rV69v8ffX&#10;r9069uu/dPhZjM+1qOX5bUcxWp0qu7VP8Xr2i/2/nv8Abr4N68DEYjmua57m+ZEkRzlYv7tRVVEX&#10;v0X7f5/CgpVLTmezfJ21fOip2rfZPsnff3Re/uqfEVuZiZxtn4nYHftsjXoNDX517+49PB6pjoYy&#10;AqFuw9Bse3qf6b/b8+hBAHdH35XJ2naIir5Vd37/AGT7d+3X+XxqkrOhVyo5VRVXtWonfa+iJ6J3&#10;/Hovp/xfC1kquajUciJ5URPTpOl91XvpVVE/nv1/v8Jy8nlRPRO+vTvvv17T2T1Ve+1X1/uvwOit&#10;PO4YsG3r+41reidn9/D2Sssa7GxrXp69tb333ofj99fZMyP83mRqqvv16dL7qnadInp6/wDXv4LZ&#10;6znv7/xNXpVXpEb6Knp6p12v7deyp+3qcSo1nmT9KO679vRPVU6916VfTv8Ab3T4BPsRqitc9vff&#10;uioqdoip6f8AF0qddKq99/f0+DUJIIKD0H+HYD0+37/2I8DJQjLxYt3Ox7emvXv9yPv/AI+EAbie&#10;xjlb27pfsna/dfbpV6X0T39evhHV22Jnucqe/Xfm83S+nlX3TpPuvr/f+zpEmMkYqq1FVPTr9/8A&#10;onoqJ/fr2Xv4TkdVsaqjUanfoqIq/v8AyqKvSKn92+qL38Sipb41ypX6gR9XbY7Df23sjt+358Ry&#10;zV52VYMQv2BO++vX17d/Y+PYyHy+qojVVHKn/D2qIvoi+qJ139//AKS/GyoiMRy+XtFT0RE9VX0R&#10;P79KvSeVfb19/hG12SxeV3l7RE6d7fdPX29E76/y+3Xwf1Zl6RvqrkX3VU+y9o1Woidov+n7L16f&#10;Ae+POBbudH3767a0AfYH8/tv0JekBHxHYaGj2/b9/T777e3bw5lORq+Vvp25HJ7ddp2iovv6fx+3&#10;Xt8KCB6eRU86J+yeqJ2vuv8A6fbv1Tr4QFGyvbFRyNRfRUVU90/uv2T09+l/5/B3EQRE6VV9uv8A&#10;l0nqvfqioq/f1/dEREhtmq/InXbY9Aew7evYbPuf7eJPWsLxAI9dfj00NaP2P2/H42pnu8vaq5ju&#10;+0+6qi/28zUX/p6dJ8EtmXpFR3p/LU7X09Pbr90T0T/6WlSLWp32iqjUTyqna9/b7fb+e/v37/Bd&#10;Yutent0id+6p69dO9e++v3+3r9+vhOGswP8AKe+t6Gtdx+PX23/b38Kyzoy9mGtA/g+np/X037b7&#10;+PE8rvL09ek9V79Pbv3X919V+69r/b4I7l30c3yo1O/bpO1Vf29+k/dO0X39fsvyzbYrunO/T6+n&#10;urVRVX1679OuvT7/AG+E7bss7c5Ht9F7Rel69e0RUavmVf8A6HfwarVSSO2vf0I1rWh+d/31699e&#10;BssoGyT6A7+3oPXXbt2+xHt38BbU6qqp21fuq9onfmTpPTr7fsi+vt+3aZuTd+dVVVVPVV7X3d9u&#10;lVq+3onXqn377+N9myzpU77T368yp5fv6/f+P/fqnrtntrv1e/fbkRE92p0n6UTpFVfVU6/b7fEo&#10;qVta7a9t6P8AU++z/UdvXwEszLo9+/2P9NH7/wCR/Y68aLVtvmcvoqJ9u2L36qqe3m76/nv09f7k&#10;dqwj++17RFVV/ZOvN2vSJ2n7+vl7/v8AGu1ZjRfVfRfXrvy+VPT7/f2/1/n4KprbEXtio5zu1VVR&#10;UTv38vS9IiO7T19/26+JHWrH6dD9ifTvrff09vv377/ICecnYJB2Nfg+n2Hr9/T1Gtjx6lciORG/&#10;b3T2T7+n7/f9/wCf2X4LJ1RqKxF9F/U5FVFVFVVXzevr330vXfXXoiddJ8enW2NRV8yI79l9e0VP&#10;v3116qna99+/wQWCcaOd5e+/v6Iq/dO/X7J12idd9e3S+vwZrwSE9ge3p+fsR9v/AK9/AaxLGBvk&#10;AT77PodevqdHff7b/J8Hvla9iOevk7T7IiJ/bpU6T37/AH79/jQ1I4nO7f2iN7YvfojvRPRF91Tr&#10;1a9OvX3+E+piNf8Ad+dvlVE93p0iKqoqr7eqoi/6/b0+C+Uk9eupHOhRPIju2+b2VVVXe/S9r9/T&#10;2Tr4IQ0JW2CCAfwe3ce499ffW/TtvwwlvxKOW96OiNja6ABJBJGvffYD31vwtfq2sY5XP69uv1r3&#10;2ie69qieqp7I71+/wVz34nJIrXeb5SJ30q/qXrrvy9r137KjfTtPhJrbfL2zzJ517b5fM70919F9&#10;V6T7Kq9r9l+PDbHzERit66/4k78qqqJ90776V37fbr4eR44IeTAexI7jQPH0++wNe39R6MpMkXGu&#10;4HcAHW99t676BGwQO/prsD3EWZ/O6R6uX06b6K70VV9U6RURUVfXtPVPghuyI9EYiqq9Kvsnoq/4&#10;euulVP799Ki9/Bw5EkkVjVXzr0itVHKnlZ6dp32iJ391/wBPv8F8tL/e+dzntRIkd16r6qip32rV&#10;6Rek7/f36+C0Hlpx7gEAaA+/b27779wffwHsc5VYL376Oie5BB2d+p1r22Pf7+ErLW+7/Okn+LzJ&#10;51/4v28ytXvv17avX2RPTvdGPke1qI1vnVOnK5qIitT17RqI1PRF9kRPhUVR7/msXyIiKq/4m99r&#10;9/V3aJ337Iidd9dfB/EHbK1iv8yN92vRFRyp0nXonXqv7J6ffrr4dSZERgAkD8k79x20O/3AAPfe&#10;9Ajuyhxbyeikk6I37d122z37779tD39fCSpDWMVzOuvO9GuX16VvovS+b0T3VO+u1X7/ALHcFFrG&#10;Kxv6lb5la57E7VFX39P46/6r6/Ctqglc9rWtesSu8yvc1vfa+yr03y9J/wDZeXr3RU+FHEEY1OnP&#10;VzvXtyMRPVETr0/ZV/ZPt6/t8BbOZTei5b0Oh3+34/w7b/p2OVsK4A+kDR16gDR0Dodvt2bv23+/&#10;hBMrSxq1rV6c1V7VGovn/wDL7t/v/wDTT01SRvZ5EZ5levXb1/wovov+FfRfX/hRPb0Vft8La+P+&#10;XG1GNd5kX/duRvqnqvffSKrvdO/N5l/t7/CSvOWOTyPVioieVH+qIj+0X37RFRU6TpP0/dE9/jFa&#10;z55BA39967/0Gt+vceg2QAdA+NrEJp/TJI6Aa+sk8e3H3HcE/t2BHp4JbLVVvSN870778yr0vfad&#10;oiK1fT169fv338J2xH8lZEcqN8q9+nXsquX9Kevp7f4u/g9mc6TzeRViav8AhlaqOVP5VEcjV+6e&#10;iJ8AbVRz3Ma96OfKrkc7pyoz9PSJ15lReuu/ZU7+3p8GoPoIDe47+5GtE/caAB7eu/bvrwEnbmNq&#10;r9ta9ADsgDY7ep9ySNAHf2RV5nzJPOiL0knzXIi+6J16p0vmRP8ANPgufTe+NWSOkaru+2I53lT0&#10;7Tp6fqVO/ZVczr16VO/heRhXp8zysklR6eX5isVOmq1EVFb15O/XpO1Re/g6pgndtgnj7fIiJ101&#10;3XXp336L0vp7L6L/AMiP6nHAg04+nXoRvsVbYB9NHe/Q716eBgxktmT6hoEfY+pIHfQ0dgdtHWyd&#10;7JG2yiGrI36dsMsqpGjonRL6pJ32rl9F7RF9OlXy9evXxpr5yzckVZqUi12yvmd5URV/UjUeqdx+&#10;3qideyeX9KNT4kwPyI6hWZZs139pH+pfl+V3aIn/AAoievXft7qvr37rsdSrOcscdZiNciOc+Nvl&#10;80fSKkS999Ki+quREcvfqvwLPV4Bda8ZcenmFtabf1FdNrfoRr39u50Wj6LaXyzO6ex8tFDbH0lQ&#10;eSjt21o639wBoseHxtBl2lbuwO+X81zVrrC16zT+yTOkdG2Zqevo1JEZ/wDN+Hep5+KZ08ssEczb&#10;Lmua9teH9De09PKkSIqOX1VVTv3RF9vg+pjmL18uqiqjfKiSOb0iIidKiqiqi+/r6O9ff7/CrqQO&#10;SNkaIrHI1EVjWorUT067d1/onr+/xGsr1DZsMGMj7C8ByYHivIN9I7Fe4Xkx3yAAJIA1LMP0tRpo&#10;Y44EZWPLfBts+lXZOiD2JIA7Ly7DZYmMfxnxnxnxyD46Q8XofGfGfGfA/wAEPGfGfGfGfHvHvGfG&#10;fGfGfHvHvGfHlXonp7/29f8A3/l8evjW9qqqdff0/wA/3/0/6fHvHvGef9kVf7+nx7Re0Rf3+A6+&#10;iKv7Iv36+38fGt0nSJ0vau9u+k7/AIT06+3/AL79M6J9AT4wTobPt42Pa5e0V6onaL6tTrpF9FXt&#10;FX/NV6X7p8BJIlb6ovaenovSdInXft6/b/Pv4Eskc70d6dr+/wDb1VE+/wD76+PkqtTtOlXv26Tv&#10;07/9P3+NgSp12Pt2/wDP4/PjBAI2e2x66G9f+denuPBVJ0qL1317p3/HXf7+q/Gnzu83fqqqq+vS&#10;eyeq9+Xv+U9vt19u/gU5nSL0qenv909P/wCb9v8An7fHxjE9V9mp9+v29fZVXv7/AMe6fz8K+NDv&#10;ZYHsddwT27D113/338CIo3PY1zlVGo9V8vv+lO/T7+n+v+nwLa1qerem9O79E9Pb16X0/wBf7+3x&#10;piexqeTzI79u/wBv2X9v7p6+vXxv6aqKnfaL7p36f/Q/7/fv1+E2J376Hode3bYP3H/0fXsoABrs&#10;N/6++vt/TwX2JGu7RyKqJ799/wB/X3X1+6Kv/X4CJC1fVF669fTv2+6J7/8AXv8A5/Bw+JrvRE/f&#10;2RPv91VVRV/z+ACwPZ+pF7RfRUT9+/b+E/j/AOh8bKRrQ9PTR9fYj0/qf3HjXidjfcD3Pcnt/X0P&#10;t4DI1Uf0qqqqv6l+/lRfTpPTpU/jr4NY1Rqfqd7on7N7X909v8+1+AbHNVyo9q9enap2np2nsid9&#10;/wCffr/l8eJZPKqeTvr+6p0nf7/f0/v8ZI5dj+O//j+nb+vjGgpJ769O/v8At9/T8Dv2Pbx6ljdK&#10;/wAqM78jkRekRUVEX379V/b7p/f4M4URjUYqJ2n2b0v+qL9/X3/09/gibZlV3liRU9/P2vSd9+qK&#10;vp3/AB9/8vjfJK+NO/Xrrtre/Xv1/wA19/b/AF/nzKToHt761/8APhT9v/Hgzlc3pysT1XrtURE9&#10;uu+/T1/f0/v8FKwue9XSverU9kRV6RP7dp5vb3/6J8BnW3Oavui9r16p7evfaeXpPdfVOv49PgBa&#10;JOrs8iyIiqnkRVciInXfuvXaf39/+2yxn0X6ifUjZ+3vr0+w7/bxoWA7t29D30QNe/4Pf3A9PXxr&#10;MQK2ZskLF8jk8j1RO0Ryr2j1X168qe6IqJ336fG0bSWSREs+dqKvbWNcqNXtPurVRf8ALvr/AK/C&#10;bQ8r1c10jXMX9Hq5PX1RfN0qdL6/p7RP7fClGk6rntY6zGnTUejlc39XfsiL36dr6+n8dfDiSKeO&#10;MbVu4JHEbPfXqfY9/sT28NUlikccSCdj17bI1vf3H29fCsjqVoWI2ONOvb17f6p79ud5lVV+yr6/&#10;v6fH1Ymr11+nr9v+/wC/+ffx6ilY9vcb2uTr1VHIqeyfdF9V9/8A338bVViJ6+np7qvp31/779Ps&#10;vwP2wPvv/wA/g/0/w8PND7DX+h/8+AUyPaidOVfXvrvzenv/AB35V9U/f/l8EU7k87/MvSIqens1&#10;fRfZfTrtU79k/wDU5tW4I2qvmRek7Rqq3r27/dFXr7fZfv38IIloKEL1+bOxvaIno5nqnp16L+r7&#10;r69/8vh3BDJKQFRif/zRs+g0e2zvWv6DwjLJHGv1uB6aLHv3O/X+w8eph9iW22VljyQJ2j42u6ev&#10;fXfauRWJ9/8AD1/H3RR/y3tRfLJIiqn6Ue5y/v8A+X2VO/39O/Tr4Khh4fedJHFYZN5VXzNZ5no1&#10;fT08vaebr0X1776/n4NLFljW+dEcqeXtFZ6+q+/t3117ent7/DyRJw8cUycSNDuutb16+/vvuO/5&#10;9PDGNoCjyRvyB91O/cbAIPuP9fYk+PLCTYnrHMrWK30d0qqiIn8qqqiKnuvv/n8GLSEEn+FzXovt&#10;5VRV7RU69HKiKnSr6r/n38NYYltPl6imRGyL0rlaqKnXovr7p+/+L9vgJVcqWmsbe8z2p/wu+X+n&#10;vtE6d+nv9+07/b4KjERSRCYSgORsBQT7D10oC77ep9iRseBxy0qSGHytrvWyV7k67Ad9+p2e359t&#10;vC9WPb5vMnbmoqJ6dr16Kn7/AOnr7/z8Fcw2Od/fy1kc3ry+ZVVG9+3fr05V+/v16ey/BRSuNZI3&#10;50qdtT0VVVGoq+ip0iIi9fz339+vhVwTRvRPI/v06+3fafbtP4/n9/gW8clVhxJ2RrY2B7dv8f6e&#10;mvTZFJUsjuBr17ka9FPfRP7aGhseE5ZC+fpXNRGIvadKiKi+q+qJ6KnX3/7p8Jixlqr5/nOVXv7V&#10;Webteneiqqp6td17+qO/t8Og5Wv9FTzft0ip+6L5UVO/7f8Af4K54lVU9Fa5ERPfpOuvt0id9Kn3&#10;/wA/t8LwZCxF2EhQkEfSfuQPx/UAeEp6MEg08aya3oMPfQI+49Tvet9teE7TbDW+XH5Va5rfKqoq&#10;p+npFT0766T27/f16X4NHS+iKi9N6VF6VW+nr316+3on+FPT7dfAWSsqPV7kX17VPRE9UXtP2X1T&#10;r91+MfErkRqo5PZFVfVEX3+3onv36/6enxuzLI3JmLH7739vv39/b+330VCvYDQHprXtr7kfYfvo&#10;b8a3SNV6NRU6Xvv2+3snfp1/l/qvx7mhjc1yN6XtFVP369/btfXtP9PT29yt0bmu8rVRyp37en2/&#10;btff06X1/wAu/gdXcrmuSRHIvao1e1RPRU79V7VVVVVXL9vTr2RPjYgKCQTrXYH7/f8Af7j9/GNc&#10;m03bftr29dfj+x/v4K5YI2qqr30vfffp/dUX3T+OvTpPb37TRyBk1dzYF8knl/8AN6Kqd9onaKqJ&#10;9/8An+/wtLMTpO/Kjk9e++16Rv7dd9u66908vf379fhOTVkcrmOcqeidK5qddIip0voq/wCn/P4I&#10;U7AWRH5EcSCe++wIP5HfQ/2fDO1BzR0I7NruP6b762PXxHj8lmoz2ZnvdKs8rXeqoisb7Kidp2nX&#10;v7+nxom/XK2NvaO9lcip+r07ROvVP8+v7fDzFg3mV6JEq9/4uk7/AMS9e3fX/p7+/wANpbFyQyLI&#10;iL0jukT+yp6du9evRfVfX+V+LAp5Vbf1u4EnED2C7ACjsNa1r7Dtrt4r+zivlOSRIeDEkeuxvRPc&#10;++iQTveu3p43D6j2RtRFR/bkaqdevSL0n6u/T0X7+X+fT0+D9RCK1PKiqi9d9IvSr2va+6ei9r32&#10;iov39k+CaC+kLvI5PLInS9ORWojuk7RPK3pO++v1I3v3X4NWGESNe3KqovX6evN117eyd9L7+nr9&#10;/wCWtj5hm5ADRI3re99u+hoa9e+9fj1Hh5WWsFCse+tdxoDQB1v8aPr6dvBKUqMia5XN9F67T7Iq&#10;L69dIiKv2/yX7/DYFnsifI1vf++79ffyKqJ6fqXtUXv29k/br4Xpi75onL2rlT0anmVF68yd+qL/&#10;AB/b4bckzpFV36fX0XtVVF7/APne3a/t37InwcxaP28wn1A7/fsd+nc+n39vt4B5RkbfAAD769PQ&#10;a/f12dbA9++ihiXm7VEYj/T/AAr0jU9U77cnr90+6ey9fCTs1Uc1E8n2d5GK9/p0iei9KjlTtE/8&#10;37de/wAOHJB52rG9y9O/4ukXtPVF79PT0X+/39/YqlGuXp6qjnO6TzL32iKqd+nXX26/9r8TapbE&#10;ahSeBBHfZG/QD39u+99/38QG7j2n2QN71sce42V+4J0BrtrRIPhAz0llXzMid9l9XtReulRPRE9e&#10;/Xtffv8A1+CS2HdM9EdH17enbm+qJ7In6Vanonqnfw6Uw7pyKvTF7X0axEROvsqfb1/SnSJ/r7F1&#10;oe/9Lk/xJ7L0iq31cqejkX0VOu1T1+C0OTK8eL/gHvv2773312+2/EZu4EMPrUEbU6AGiuu5IIOv&#10;X89iR4a6Ea2s5r/O7ysXzOZ5vKnfaovqq9p117J7d+nX2yw9qI9GN7ZH6eZV77RGr7p27r19/wDX&#10;9/hRXR8zkmX5isejVTpGNRUXrr06anauROu1Rf3Tpe/gsWhI50aNd070V/mRHeb9lVF7Re1XtfT/&#10;AJfBmKysv1u4J0RrZBGwD7ADv99bB34jj0mg5RRRcR24kgcjvQ0CNkegPqB29fsSyRucxfLI6SNq&#10;ds+69+3+LpXfr6Tr16T2X9vgdBDNI1isRXeRIFeruuv1p+tqdt79f39VT7dfB+PqMRro/J5mqjVV&#10;Xovoq+rU7VV7TtV7VE7VF6Xv4UlSlWbEquRGq5GqrfdO2f4E9Gp15fv69r/xd/DexkVQEAFiCNHs&#10;QfTZI+k719tb33/LynifOCuzhAexAPfsdAbJI7nXbvpdgfbwmKNOaCNelkX1VVY7tXI7/wAyqvqq&#10;u9E9F679UTv1+DSrJMrUjlWNrXovTk8vaKqL/wAKIiL16+ip2v8APwonUGTf7xi9P66RqK5fRV9V&#10;c3tW+/r6o3/r2JqgHrYZM1Ec2Nf1J5O083f7oip39u/Rf37X4DzX4iGMmgx799b2Neh3rsT6n9iO&#10;3aR1cVLH5Sxh2ViFHE/Toldlt6Pb21vXbXgvZBM5WdeiPVqIvnYnXr0qdp699e/X29fVe1Uf8u61&#10;rY1a5zkZ5Uc1VX0TrpV67Rf59PXzev8ADg0s6ksEavijjaxemuana9f4U90VO+/TtUVU90Xv4WlH&#10;JPkhc6Kv50aiIx/y3I6RF6VU9F8qIiI1PRqd9L91XuNWM5Vj/nK9jrXYe4I22yNa9e/rvfsfEuq4&#10;G3OulDJsA7G9+2+2vU6IB0D670fDG16dt8n+/SX5faen6FVXJ9/MqKq+va9KvXfunqnS/EQRNe1i&#10;fpX93O9UT0RF/V36p369de3Xr8O6L42luq1X1/Iid9p2iefvrv1RUVPdf8Kp8aL3H5OnI6SOg/yN&#10;f5vPG1irHH0qoidf4vVU9+1/n7fAifqPHWm8kzpGwGvVQh9O4+ob2fxvQGxvwXq9L5GnxnETyJyG&#10;98mfX0/de2iPf+g14+h6PbWr6dr30qf8Har6O+y/5oq/2+HEo0XM8rXJ5lanfuvXqv7Ivo329EXr&#10;9kT4ToWnPUa5J+/Ovu1Wova+nt6J0nfft16r/bpe1J4mp5XIqtd6K/0RFTv7dfb0T+Pv8QHK2GZz&#10;wYOnoCpB/wDb+QOx1/seLGxVVEjj57jZdE8hr7f3/rr199+BjGp5Wo5OvKnXaeie6evp/CInfqnv&#10;6fAOeJqOb5F8v/mR/ovp2iqnap32vSoq/wCX3+DJ0tdWL6uVFXvrpeu/ZF666Tr+E9fb4L55GyL1&#10;15ffpXJ6p+/r/wDR/n3X4AI7Ens3cgn27/79PbsfB1lAGgV2fT7+3434AOid5V6VEVPv6dp16Kjl&#10;RE9+/snp7p8B3xuVUVze19++0b1/Hoip36f2/snr8D1d/wCir2q9p79Iv8/+nr18CGxNk6RFRVTp&#10;e/VO+1/jv19V9k+/7/C/mcdb9PuPb0+3+Hb+o8J8A29Edta3sH869x3/APv7kCx+TtHOVV79VXvt&#10;HevoiNVUVPb3X+/x4SB8rvZFRO++/RP59k690T+PT0/b4Uk1VEaiKna/sqIqdqiJ11116dev/L4L&#10;HRPic3yOTy9du9e19PX077X1/wCn3+N0scu4Pf2/J7ew7j7f39/CbRa0GUnWuw9z29zr8+uj37du&#10;3gplpK1V9V+yevuv6k/83mVP8X7r6t+AUkSRInlciovbf56+3f8Ay/8AX4PJntkTtE6cnuvaovfq&#10;qe3p7/8Am8v7evwn7j3sR6K1FRVVPfr076VPMva9dff39Ou/f4eV3ZiBvfp2PqQdfv27jsd+/wCN&#10;t5Iwvcen7/sO/b/fvvwGST1VF6a339vRPXvy999ff7J/qvr8bUk/Sitaru/4T1X0/dekT1VPf9/4&#10;6IrFtPu5W/ftrl79vVEX7r/777+AC33MTrzK1PVvo7y9Iv8Ah9fv32i/dfRf3XsksLvrWh+59/X1&#10;I9tb/tv7eGZlVTrXoPb19vX31r9/T8a8HVqftVTtG9L0ioqr69p2qKvp330vaovwXOKrG5Y3IqO/&#10;4V9+k6/ZU6VV79v3Vionar8E811Favl7ei9/qVV9fXv39u06X7Inf+nwTyWulVze3P8AKq+/fp36&#10;dd9oi/t0nfonuiJ0/hq8hpgPQaJB/HfR7Adjv7/bv4avY4nanv79+5/89tehGvfwpHXHyqrkVf8A&#10;H0ir0voi+3qnSJ2vff267+BtSklhivk783oq+ZVTrvvzf4fL0nf269Pt8JqvO1jVR7lVFX/F7fsn&#10;r+pOl+/p1/p8HdYjG1qdyKq/dyO/Sid+qqnp7fZOuu/t6/HpUdB/DGvyNk+3fQGh/j7e3jMTo385&#10;PcD1HudAk+2j+x9vxtSQ0mMVfIi+d3u5evsiL6IvonoiJ+6qnfx8mH9N83m7d0rUZ0iJ2iKi+q+3&#10;snffv9/gA0xGvXk6d/Ku8qd9enp5U7T/ANf26+BzCEU8SK5fKvfaovS+3f8A5URf+f8Ar0nTHU6t&#10;y0dbHcgk99dv8h+x7evd6DEV4gAn2HbXfR/v6/137+iftVnN87l+WiNX1TvtWqnunv6+iL6/6evw&#10;Tq9ERHdt6VE779/369O1/wDf8/CltSRqkjk6Vv8Ay9l9lX1RVVe+/fr4TM6RJ077J6J2iL69L69e&#10;vuqr79on3T1+C9VmIHLe+3sPcAn7/uf39T4GWUCt9JHr/mB337evfv8Av6dyO/I50blc39Pm7VFV&#10;EVU69U9PX9vuv+q/CSuWekcqL05FXp3faJ5e+1b2ionfqnqn3+FNemTpzFRF79vZEVURHJ6L6+q/&#10;t6J1191+ESUVy9NVUa1e/RXdJ16dq5ff09f4/hOvSUY9A3HY9Tse/qAf6+3c+IxkW0SVPfsNkd9H&#10;Wz6e5+29a9Ad+EaUsvRXd+jXoivRVai9p0vuvlVO1+ydJ8N8QlbK56yfMb6In6WtcqJ12vsnt37d&#10;eqfZe/hWkFSV7undK1FVPXrpF6VPRF69fRPX2/6oAgvyFVFVXebr1RyL/knqvp/P909fRPixsTEu&#10;gB2bQBA7f+307kdtD8n/ADrPMsSxBB1vuexHqPbYPfv7D/HwCe/yLK9Hde36W9L0n277/b9/t8e6&#10;990CxskdExEd0nlcn/D30iKiovSf8/Tv4IrUzk8zWKq9p5XeqeqIvqir0idr0vf9/wBPt8F6TfrZ&#10;5Gr2no5evN12q+qoqKna+ZF7RHdIi9e6/Esjqq8YDDkCB7dxrWu/b872D/n4hRsGFvpDBho+vuSv&#10;tvuNeo2BvQ0fDqVCCovzI1Ty/wDE1Eai+y/qRyIqqvXr699fCpqyzKvb2vXzJ2xPMv8Au2p12qqq&#10;+/v7qvw2YqaSdGeVqtR3aKitT1VF6RFTrpO/VPRPv+/w5waVz0RFVVSRjvN5moruu06+yInp36p1&#10;8RnJxeTsaH06B9d6+kjvr2/p9j9vE0xEzzeXtuz/AFD00dkffuPsR2AHfvrwcNoNViPcn63p2j/L&#10;3+3ffSdKv89d+vqvwVWvNFNKx7VRH/4X+3fuqL6dfde1/v6e6/C6ghh8jXO9PKieVqIqqn2RfT19&#10;0RfX+y/BNoqKLA1sUvllajUc5zWr032X2T2+/fXafv8AEfgtgzBHLEMdD7D07+/p2327b7eviR2a&#10;RSLzE0zKB/Lo8iQAQB2OyNn8d9evgkpkmMVjPOxyu9XL25V9e++/X3RFaide6u/f1+DL8zYit7VX&#10;sano/wAyoqL69p5e+167Xrv19v4+G5SWSqyVfI75jOvL23tWqnr6+ZFT19U9v+FP4+DWtM+V6Oc5&#10;3r6qxURG+/Sfb7ff9167/b4KS0kA57HH9wdn6T2/B2P336+h8Cobsmwp2G7dt+gP3/8A4T29jrfh&#10;fR31VvbHKqfZvmRXL+69r6p0i+v2/j4OqEznyMYq9oqd9/p9++kX2837p2ju+vunwgq3ffTlVf0q&#10;voqonap3/Hqieqr79r16J8LUS1vnYvqqonqqp0q/x0qeiovfp/xdp/kGtxqiNoAHt3Gh2BHYEa7j&#10;0321sb+/g5SZ5ZFB2OwOj2919hs/YH1G9dwPRwhyKjWORzlVelVETv0X29F7+/Xr/h/d37Kyh6Kx&#10;r/T/AD6RU9e0RU+y+nqq9p0v7r8JkdKxEb5l9/bzeVEVffr0669E90RF/f8Af4UMT087V86K1yJ6&#10;r01Ovf2+3r69p7p/zhVxyxIGwD6fuf2Gtjt/p+ZtTjXQP4Hb/wDdHf19/TtvQA1rwt4KqOaip16f&#10;8Su7V33XtHJ+3X9vf9+1BBA3yNXzOd+/l7TtO09E9+u/X+fT7evaTqWXKsSxuVGtT9Sd+Ze/uion&#10;p16en/L4V9G2xrWK5Eanfr0qIv8AZU6VF66+37r2q9r8RG4ZVHc8hv0330O2id737jR/z8SWqqEd&#10;hr8nt667+o36evY9u/gQxfVUXzKq+qt+zff07X1/f3+6qvxveyWVOmtaiL9/3/j1Xv19fZf59PT4&#10;HQRRSKr3IiIqqrunKvffXSe/ap/KL0v7d/HuOVGvczyIjE7TtfTvvtE/Uqon8/4vv8BWl+rYB32J&#10;JHuO33Pff3P9/YisJYbJBH+f59Nf5+AMMcqvRsnadL6u69F/fvpP4/8Af2VQ96ojEdGn6WIrVVVV&#10;UX/77tV/jv2+AbXseiu6Re+169lVf56ROul+Ntew1j+1VFRUVERVVERE+yr/AG7+3f8APwysO0yk&#10;aO+3v29vT03/AFH9e3h1EixtvmDsdvud9u41rX9fBnI5GI5z16/n9K9/b3T0Tzd+ydInX+XwRXyD&#10;Y1779Xt/xK7276/y9el90X+ET1+MvkoG+ZOuk9Olaqqvf6vVO0VOl/dEd16Kn27Rl0g1Fd27169U&#10;cqKiIvft6/b17/n9vurTpFyGZW/t/hrWz+3be++vCdmdVUgN3/B/2d60PT3P7+Bt4p8tGMRyt7en&#10;uqN9VTv1XvrpP3XtE/8AL18EVsk7yr05iIvXa+b06TtfT+f8vfr+yp8hfR6K1qqvXq1quT+OnfqR&#10;PXpffvvtfv2nwnpyKddOevnT2RfKqeqKqdeb19fb/p69dSunjl0vbvvZ2Dv279+/3/A/r4Az2/UE&#10;+uvUnXpr7/fWtf4D1Mb9psnaoju+kTtfVVai9fb19lX19F/b1+E69E+YsnzHo5e/09NXtOuvXpF/&#10;b3Re0+C6wV6R3lVXei9Kq+zVTy9p9/ftff79fABpCNyNR7/J9k791T19/Vff17X36X36+JDDXeNd&#10;BT2/AO969PXXcDQ0O/7eAckySHbb3vYIHcHsPuP2A76/r4UDpf0o5UTpV7cnr7dd9e/fv/y/z+A8&#10;zHzK3pyMb3/j7/4EXtVTv7L/AD7eyfBMlyN7u1kXpPTyeje+09lRE9k7+3+a/AmvMliRGse75nSJ&#10;5V78vp7/AKURvfX7IvS/z8L+Uy99fvtT22B7b9t9z+R+QPCRXYdzrtobGz6fkgE7/fXt4yaCNrlS&#10;Ryoi99OVzvT377RFb32qovfv6+noq9l8bZI3vVjkdH6qj/fvpO09F79VXr3Rev7enwOvNc1GNVyu&#10;kTvpOmqiL17Kn/En39fb7fv8Bated/nWRFbG7tEf2iIv2VFb35U9k92+33+FUP8AD2WGtg6/cjuA&#10;R9yPT8em/DeVCZQACPTufYHX2JA/f8Dv6+FkCNNZK1krGIz2bJ35V77/AGRev8/fr4dOGT6qRjIU&#10;VW9NRFRy+vn/AMXTlVXL317qvp8MZWgWGZjuu2sVPL0naJ6I31T1VV7Xv/36Otn5LLvlOjRY1Z12&#10;qOVeukXr9T/fyp/Hr7L38R7L141PnoQG0Rontvt3Hv8Ajt7b/Hg3jJXI8pweII0QO+tKO/YA62O/&#10;2HoPDgUKv/iI2WXPSOP9KO/V15/Rvy16XtU77Xt3a/z6p8K91tK6JBCjVRqfr7XtGtX79uVyr0n2&#10;RfhJOsq5re3+WRWqjmqvv+pe1VWr5kd190Xv369vj28ojY07Tyr115l6X09FXtUT2/b7p/b4hMkM&#10;k7gkEqPVRsA9x3+2/X39xrXiSpLHEnb19Se3p2HoTod/v/8AR5cvRsYjlVqKq+y9qvbWr37enl7T&#10;9vX09ft8IYkVY1y+y9s7/wAXaN9PVyoi+qdKift9/f2JTOhSH1Xr9SIrel76T167T0X179ft7fCB&#10;unUVHOa5FVU8ifr9k8zU91VEX29uvX7r8SPF4SQhGMbaYjXvobHr6d9b2e/r9vAPIZeNWKcwCo9C&#10;NEdxvt39f6D79yQFFeMqjnOWRvSp6e/aL11/5f39vf8A7/BIpdPRzXqvft21E7RE+/XXae3ui+/v&#10;6fDYmtYyukzfmJ5+um+aRE7eq+iInm+329F9/wDL4AiSym7MMbZ54nsXzKjPMqeT3TtVVUX09/3+&#10;/t8Tyt0+0dbzpUCRgElipPbjv0A2QTob2NenbfiCz9SwmwsCTBpXICp33sFexIBA/Ot79vc+HTlL&#10;OejWteir6fM76TzddfdE9P2Xrrtff3+PcVlz179XKidK7tq+yon7J6+/X7eqJ0np8D4R8bqjY0/X&#10;I5quWXyeVVVURU/SnXSr7fZE/jrr430hbWMkjld0+PpVVP8Ai6RVX/E7pF/lET/X4FNJWCEKuiDr&#10;WgCe4HLsPTZ0B6j1/YxHHZaSNi2w/f30PTYbexv33s737+PkMquV3r15l7cqqv8APf6fb0/b+F+B&#10;vz1gVXK3vpU76b2n+Xt0n8+/39PgvmT6dyN66/deu1X09l90VPdPRPj2tlsjPI9yIvaft7p9l8qJ&#10;17/6e/w0ePkAwBKNoa9/Ye3b7e5/Ph4r8T/MAwA36b/ue3f/AHvwdVST3ORVR3on7r2idderV67X&#10;191Xv+fg0hvvair2v+flX919ek90T+/wkI5mQr/vXIi/ZU9e/unbURFX+zlTr3+BLb7UTtXN8nf+&#10;JPKi/f7J/l9u/wB1T4ayUlc9ozrf27H09O3f9vU7+/h5DZ4HTPvRB9SPsO+9fYf5D18Klbyt/wAb&#10;u179P3av7fx/kv8Al8F9gino3zd/q6/xIno30RP8TV9fTvv39PgkW+16+dVc9EVE6RETtP36TpV/&#10;16+CyzMjlc5f0onXt9k9fRfTpV9vVe1769e++8RUEB0VAPbtrXfQ9Bofbfcev59NXvaVmDjSnv8A&#10;UN67D15fcff3+3qZ2SHma73+3qn3VE+/ap69d/26/f4IrNxPXty9qieXtfVF9/RE79k9/X36Vf3+&#10;NDpneVUY5fX/AM6qvf6u+vVV6X/T266+Ciw+V7kb5l9PVEREXpUVfVV6X7enXt38FYKSIdaA179/&#10;x6gDff8Ax79/XwykuMQBsjt7ka/7fydevbt/iPHq1bcqKiI1O+kVW9P9e1T7d+38ft9+vRPWbnmj&#10;ciIrXL6+b0Vel+/S9p3+37fb3X4+2XzMd6r0qdeyen8+jUT3/wCHvvv7oqr8FEjnt/4e1XpF/jrv&#10;rtPVP39v+vp8HIKyqAdA9x/p+4J/ft4Ey2Wbt9WtEdwNjsCfRu3r3P8An4LbkyyKiNRUb6f3Xvr0&#10;VOvX179l+C96yq1Ok/Uq9f4ul9F9fRvTfTr3RE/1Vezl0CTucqKiJ9k7cnSd99p17ev/AL69E8zU&#10;0b5XfJkTv3b5vu71+/r6L/Pp36/wVhaNNDXf10Bv7e5I76JJHfv6++xcwdgXB2Ox7fuPT1PbYO9j&#10;7fsjLUqsX/CqJ136r0nXoioqJ6r7J6+/p/f4JLMknfm8i9+3919Wo7179fb/AKfx8Lq0Pje1V/4m&#10;+3S+ZfX9u/dV90T/AF9PginoIqpH5Fd+ys7d2qr2na9p2vr6+6f8/g1VniGtj+h7fbv6j13/AF3r&#10;wCsRSsCAe5IO/cntrZG9ev4/r4Q0s6ebyuXtF9f8LUVO0Rfsna9r7fqXpeu/dPMMps+d5nNReu+0&#10;91TtFVfbrtU76Vffv18q+vXwfNCxzu9GKqp93IqIv7+idf5+nSp6dfb4O6ARIERGt8yujRyL5XdI&#10;qdIvSKq9ff8At9v5ISX4UU62WGtbPbXb+p9d+50N+B8WPnkkHMgrv0XZJ9Nex3ska+338JmCoxrn&#10;I9PIqoiMVyqq+qr79ovfa+i+q+n7d/BotGF3okjOu19P1Iq/ZUXpfb9v8v4+FIoyNZWOe3ryoqNT&#10;tevb19Gr+rrtOk9PVO/f31LSY1PMjHO+yr230Tv1RO+/ZP7fDE3+ejz0dADv9PsNbJHp+w9/D75E&#10;xjXEEfne/UaBPY+h9CT2137DwSsghjYxWp05URXMVEV/mRVVVVzvXtV9elc3+Pge2uyREarGqjm+&#10;VVVqJ2iO/dVT0/b/AKp7fG9KiSSq1iORyPRrEcir5Wqn/wA1P1f37V38+nweUw9l3kY5rlVnSK7r&#10;/Gnr2iKiJ7r0vfv6en3T40msxoikyaPr9Ta12129+3b+uiB42hqys5URhh2H0gkdtDvtfX339h2+&#10;3gmYHc97XtRXMRVc7pFavy/t10voqqv37X9vhRVK3yWucsaKjU7Y1URPL2vqvq31X9kVFT+PhSwV&#10;WwsRrWJ5HtVFVfdWq5V6X0/j066VP3+PclZH+VI/Tzfs1F/y7X290/v79/uEmyBm0rPpfQd/QdvU&#10;DsO5+2/T79j8NDyl5hQTob1s6PbuNjvr2JO/U+/gPQhWdznJ+hqxp5ek78rvVfVUREX/AE+Bz6DY&#10;41ajnKq+36nIvqnr+6r16J/r38KUGLayNVkXp7e2tZ13037J+/8Amnar+/v8GslRiPRz2KvXflcq&#10;KqJ/ki+vp+/f/X4Az5JVnKJ3UEenYbGtdyASPf3Hc+514OQ47lErsRyP4I7HRO/76Hrr0778JGAK&#10;6ZjXSMRyon6FVOlT2+zURFT9lVP7J+4EjhqpTqC1XRsf+LzRqjF8yInsrEYvp0n39Pv6d/C/ierH&#10;tROk67X2b+leu1X2VEVfX1VXe/wdRNjd6+6oqevlROl779k6Tr+E/wDoK0OYuQOHikZG9VZSQR3H&#10;oRoA6G/zv8eF/wBGp2UMM6LKmgGWQBuWuJ7g7B9xrZA7eu/DRz8Z0o4mRUKqL0vmc6RfMjW+qqiI&#10;9VRekX7t9f8AT4Dw8XIjlkne1PN6ojGo5yInfr6tcvXv69f9E+Hqj8yvjRE9Wp5XKiIqKi99Iqen&#10;7L6+/r338KSCKNvlRW+ZGoieZenfv6KqL/K9Iidevp6onwg/VOXhXj57tsEklizHuP8AuOx39vpH&#10;5BPfwqnTWKkdT5Cqo1pQOKDsNdh/h6+4Hhkh3Gb5rTEkVzWN9UVsbOnffpU8vSL2n26/b291QQ41&#10;hqzxrXppJMje2o1rfMjV67k6TpPN0v8AhXtqevp7fD5DYIHtV0aJ/iT0X3RU9kXpPTv39+/+6qgr&#10;V39foZ53J09yojlX9/Ve/KnaJ6N6T+PiMW+s8mJlYu/FQRwBKg74/wA3E+nY7Hf10D9j1bpfG+Xo&#10;QpskEHQJGten29ta79tb7eIl2s9f8yrbqysY2NPIxrkVGfw5ETpV/ui+/wAJqcK5JEVIZI2q7zI1&#10;Fa17V769UX3TzenS+nX2+JtKGpq+WR0TJFkav6Xoi9d9+vS/p/unXXw12jyrVdM+GFfNI+Tyq1Gf&#10;panojel9Ov5VO+/Xv4dUOsfNk8qRfK7DupAUH6S3Yn1BBO9nv+N61tdNhRyQ7O99h3Ota7/geo+4&#10;9/DBUhjG9qqenmRelb319/unr+3r7L7enXwoqY7/AHiM8i+rfOi+VF9v+DtfN/6/z+6qQHMx7lWN&#10;UanXmRGInaeidJ1/b7/+ifB2PqMi6R0KojelYqtTtyr+6r7KidL16J+6L18PbOZ2vJJA29f9w36A&#10;DXY67gdta1v18J18cFITgBr/APN9jr8Hv2/H9fFdHxnxnxnxTPieeL0PjPjPjPgf4IeM+NTpWM78&#10;yqnXp7fz131+389fHt3m+3/0v7+/f+XS/wB/jx8pFVVd0qr7/fv/AFTpE/hE+PDXv6fjxg79tf18&#10;e2ua9O2r2nx6+PDGIz0T2/8Af8/Hv494z+/jW5/lRV9fT+3p2vSd9Kvt/wA/j6xyub2vTfb39f7/&#10;AH/t8fVY1fdO/wDX4+9den/p+3XXt7df5/z8e/3/AL/x8e8aV9fXr3/5L+3f/P8Az+NTmevovf8A&#10;f/P29Ok77X7J8CnN7VP2Tvv/AN/++vjwrU/5Kvfr/dP3Tr/P4yCQdjx7W/AfyvTrtPsvXqnf7Iqr&#10;+/oi9L37de3xju3NRVa5HJ69IiL+6L9/8/X43Kna9e/f7J+6ft8fW9r2novfsvXSfv8At32non7L&#10;7r7/ABnl+B29Ndvtv09d67+NeI9vx69/Q9vX09x/XwHSJvlTtOnfv/8AQRel/b1T+/fx5WBWqvSo&#10;qfsvSdenv6Ivr69/+/UWieVfVe/TtE9v+Sp6qv7d+nXx6ciK3v0T+ff1/bv3X/2vx7k2/X+nt4yF&#10;A129Pf3/AN/79/AVYWL9vX9/b/L0+3/vv4+tj8v/ABKvt+yIvX7+/Seie3t1/fvYvp3369e/+X+n&#10;x48yddfby99d/t9l/f2/7/GQWO+59R7A+/8ATX7enr6DfjHEb2AP8vce39P978eVe9U9Gqnr3919&#10;O/f36/w9d9enwEke5FRE7Tvv0VPVfun7+3+XfXr38CmPRP0+ifwn267/AOft6J7ev+e1GMcqdonX&#10;X7ff7dL9v+/3+yfGQePYr7+2/wDX1/w/x8Z/3r89vX9v9fACKJ6qnSL+/r6InqnXa+nffXsifH2x&#10;Uc5FTtrW+XtXO779uu+lXpev/X9vg18jU+3t/K/+vx8enaL+yJ/177/7fGOZ3sAD/fuf/rx4gH7/&#10;AO/x6H+u/wC3gjSCOBvfmcq/28vv6p37+qe3far/AHX4Kb17yoiojOk9EXvpPRO+vfr7/t3/ANfh&#10;Q2mNVnXqi+nXv7d+q9p16r6fCNvVnKrvL30nqnovaKnXp6r9+k9V/brr3+Fo9N3I1rZ9exA+/wDv&#10;/wCUnZlHqB7dt++t/wBgfbwnrpSwxVVq9InsnmT1X9+3eir6p9lT909k+EncvXrLWqvq1vXaoru/&#10;VPZWp0vr6enf2/1U9ymrkREXrr/F2idovr69qnfovX3/AJ+CiOOarO5zmNljVEc/078qp0vSJ69r&#10;7p37/wCfscrNCqgpGpIBP1dj7e4BHc/fv+x8B7HmO3Eu4UemiPQ69R2+333/AIeEpVV8tlYbD3RR&#10;K1W9+ZGoir3315fKqqnXova/v6r6/BpcuQVYWMie5JHKvlV3addeqr7+3f29P8/T4Opq9GzIxzYf&#10;IiIqd/oXtv8A98nv+/p3/l2nxoJj6NmLr5rWK1f0ovfbfXvrzejvb0VHK1F+ydonw9+YR2jLoQq6&#10;5Lofgdv7d/cf18NRAUU+W/1b/mJIPfXp6n0H79x7eC6hrLVCNESwrmM+3zHO69elX19e09vf3/V/&#10;h+NVnlCz51a6byIieVGukVV9Ok/xddr30qd99/fv4RlsdIyWRIno6N3aonp3/Cdr9/3T/wAvSe3S&#10;fCMJDka57Fc9V90T0T0Tvvpy9r2va99qvwQq4+hYcM6p7em96+n27dwfb+/gfNdyESfQzHW/QknX&#10;bRGvX8/jf4HhbFuTrCM8sTvVXp5n/Mai+XrrpPRek7+6Ijl9fVfu0pvazyyJMkjlanX/AMm5FRPZ&#10;Gp2qKvr1+/un9/ghLVXRSORVc5noitRVTr2X7dL0vS+nf+Xr38I+1HK5r/0r39vVW9ezfVqL0q9o&#10;q+y9d+n7LMsVhsdFp0Ck699b78dex9vTeu3+ENyuYyTlkPMAdxok6IA7j09h9+/7dg54PlB4m9G6&#10;XuGJz0SdY2K57U8yIn6V8zVVf09+n3X4lIF2o06Jhno2I7Dvlx/PREVio56fq6a77qv2REX7InSr&#10;8VxzpO9Eickiqj+0equavm76b6orfMi+/SddO9Pb4cHj3U3gsjoXOc5PO1Uic5VSZjevL/jRVTpf&#10;X9K9r91VE+HOa6Wp260dmseM8XElQezjfuR3/HcjXbfufDTC9U2q1g1LIDVpR9LHZdGPHsQ2l79u&#10;42fv2B8TAK23zK50bV9e+ul+6+noienaJ6e38r6/CNWzIydzH9dI7rzq5fZP8Sdr12v9vX4Mahmm&#10;Qgjswq90T+1ROvVPXr19F79Ov3/y7XsRZhGWkjavzWSvVFVG9+6r6+y/69IieiJ8RiDjV+iWE62V&#10;OgNgjR7jtvt9vc/2lU4NlRJHKOXZu51sHX2HfYP5HY+3g5o2lfE1sViOf5iqrWSvVkiO7Xy+qqrv&#10;7Iq9In2T3+FwJJIjURVRvlX9SOcqo309k9f1L/r/AJ+vw2cVYUPjdYkc5ix9L+t/nd6dL6JIru+0&#10;9O19E906+PjdcLhRYmvc/wAnr2xPKqr9+/L12qe3r2q/f19VH2qi2v8A0Y5GXffaKvfse5B49vv2&#10;9/UAjw/rWmr6E0sanXoH39h3BHLRPf8AHofTfh72E2qq+Xyr5fX0VPXr09e/+6NT+PgY21DI1Huc&#10;1HdKi+bvrtfujVVf7+n/AC+I2v17plc6JZGeVfRPMir9/Ve+l9fRPV3Xt19/gxFbSZr+5p/Mz3+W&#10;jkeqqvqnTlRVRE9U9eu19/3+BsuAsBOSr9Q/7fq5eg7ejDYA99a2PffgjHnIGYB23vtyGiPb32Ng&#10;7+xHce/bw/UqIrlVFRV9FT0766T0Tv0Ve0X2767T4BTtVE8qL30v8J79+iqi+vSJ9+/f4RdbRwyt&#10;jcydfIruk8/ft0i+/aKqL16L6Ki+3uvwtqksNiPzI9JHL69t9/svt30if2RO+16X4FyVpaoBdSR6&#10;H1/Hbv6eoOvbt4IxTxz7CEA7/wC7Xv8AYaJ7+/7a8J2xB+rzxedXdIiN9OvMnunq5e+0/wAv4+/x&#10;vr3UZ3FM1Ekb25XOTpGJ0vp+lEaqenv/AMX3VVX4UD6jH9u8nlRF8y9KnXft6ft79+n7fyvwBsDo&#10;mp5uunK3y99N669FRPTzd+6+qp/f40EyOOLg7+49f8/Qj+uvY+vjcwuDyGh9971r+2v8R49S2K3y&#10;Xva9i/ZV7TzN67Vf7r9l8yr+3aL8Eq2Klr0je1Hoifq9lTv07+/f9lRU/jv29S0e0cjF+/Sp7Ivr&#10;369+n2X/AJ+3t8Je2Nkic90UrvOqoqIir121Pb/y/wD7PSf5/DmCOPuOZBJ7E67bI3v3+2tH3/Hh&#10;CV5Bra8gdemvUH+mt7IH3Pvr1H3HNZG5q9OaqeiL0q+6L36999d/ftE9/hFEIIpVkVHNRe/N0vlT&#10;rvtyeidJ+/8Af3/bo3kdZSFrZkciqiNX0RP1L5UT16RU76/fpP2+EOWfNXSRWyOa5fKiMX167VUV&#10;PN/kv+vXfXwex6MrgBwTvt7g7I7g9/T76/f2AC3nXgSyHsO3tr9v6+CYjRkVyujRzupOlTpF6666&#10;6VU/17/9eiOZ0ydo1PKv/mRE69/f9u0Trv09VT4A2DRSN70i7dH35n/4VVV9fbtq9KqIiJ5evKvv&#10;8KEa9hCuxJYnwv8ARFRE7XvtFVXIvade3SJ0v7fEu5yQxK0vBlGgOJ7+g2W9z670N7138RPy4ppS&#10;sJkU/wD5w19h2Pca19tevb28Ja2yRzVVVevsir5fsvr9ukT3+yIqd+v7/Cfsx+Z3y1TrpERqp+pE&#10;Xpf/ADdonS+vt+/aKnw604lfI56RfpRPRO1V3fa+nSeq+v279PhDlaPTn/LaqfdET3b2jUVFd6qv&#10;ov3/AJ79vh/TupIQAfX7ce3cb337e3p9ux32LC5ReMcnB++vc69f236+uvx4RblRieVzU8nzFasi&#10;9ere/VFTvrtUX3VF/dPgwa+oxG9qxe0VPb9++uukT7r3/Haev2+C25Wcir5e2o31677Xzfwi+3ov&#10;oq/2+Ct3nVWKr1RvqqJ0n29vZP269l9fv+/weUJKAfM0PU6Ou/Y/n11+deI+04rtoxhuw7juBoL6&#10;n19vXX514M7qNVyJ5GuVPKvffX3Trte/X0/f1+69L8E0kSP6b9/XtO0T09UXpe0VOvReu+v2T1+M&#10;fM5FTvpFd2iK/wDb0T3T1Reu/svv9+/gRC/z+iqiPVUVWr1117f4vL9uk7667+3w6j5RKNE9h69/&#10;bXfQP7f/AH4GWJY7DEAce+iCB9h23r8ff19Pyn7glz0c1junO9HOROnJ12nqq/dff06T+PgqiAS9&#10;q/y/qT7L5U7Xr2REXr7enov3+3w4LVY93fp31/i/Snr07pfKqKnqiIvfXfaddr6/G9zII5vRir69&#10;eZVd0i99ey/3VfT9/v8ADgZGaNAmz6fbfprY9gf6f18MjiIJmEjAa16A7A+/biO4PqN67+/hPwZ2&#10;JYI3JG9kiej0VFa5y9/btfRE/hE9evgFeotgb5WI9HJL+tUTzJ5F9FT7+/7+/p17r8Lh0zVjXpUS&#10;RUTyt83faqiJ6dqnXr19/wDLr4T9pqulRGqvT1RV6Vf1dIn8oiL1/Hoq/GkFmV3PmMSBttD0Pp9/&#10;z2+2ux7DwpYo1okVIkCkhfq0Af8AtVSNHsQT39ANnW/AjPjIpnPkcqKxnSq1yr6Iieqp6+qdJ9k/&#10;n+fh1ggiCw9qxxs+S7vzeREXv3690X+P8PS/CHCQfKRyK1Ea9ERfVf1N/wCH076RV79UZ2nw6mZV&#10;sflb2jen+Xy/wvovSonXp379L/3+I5m7T/WyyH2A16dwBvfbetHv7+/iV9PVYwK4eNfTZJA791Gt&#10;9tb9/Y/keFhTzkaPRVja9jWIvlRvTFX1TvzNVFXr79OXtel9/hwRYxjI1a6sjVXryu8vonoiJ7L1&#10;36J9vf8A1+N4p1V1OFO0VVj7WRvaL6+y9fb3/ZE/j7/CqgSJI1/R0r07RU77T/LtPRPTtU9f29/i&#10;qL2RsOdMW2DobJHv6+vuB9u/bxbNKjDGAyKg7A/SB78e3b7e/p/n41VqsEMaI9i+ZERU6Ty+ir33&#10;21fXrpPRe+/unwYzxRywv76ROvR/SL6Knp21U69Ouv27/wCQSRO+ul8yenS+vSff1+y9J0nonX+v&#10;xqe6VV6RVcnp7uTpU78qd9r2vX9/X077+AvJnYNzI9/Xt/bt6fb7/bv4LhQq8eII1r09fT17ft3G&#10;/T8a8JUjRhbIiNY3v06Xte/1Ivqn27/hfRO/bv4TM7Frq7y9qrURPdU7ReukRVX1X19u+/f1+F3a&#10;rOf0qv8A1L6eVfRek/t6r32n3X/LtfhN26D5lVGeZHO93Kidfw3pUVqeyfdO/wBvgxWnB0JG5DsO&#10;/ce339f8v37+BViDZJVdDsOw++gPT799Hft99+CNLzm99oiJ17r0vfXr7de/p/7X1+PX1Sv/AFOc&#10;3vtffpOkROl9O/4/t2qL6/GuyOmroqL+pGL2qL15lb0n2+3fap+rr7dL9/gnejk83mRUX9kVPRV9&#10;U9fX26RP59O/ggqRSd0IHfQ39iQPUbIP7fbt6jwyLyJrn7aH7f1Pprt32fXwcMsO7Xv1/ZPVf39e&#10;/t9v2+BsFhEVFRUavoi9qnr9/T19v+f8+3wmmy+X/D2ip6r25fTvpF9HKi9fwnSfAlJl6Z12nsif&#10;q77XpE676/dO/wCPjRo9gdgd9t+u/TuRrRJ9vv8A5bpICQfQg67/AH+39f8AZ34Wn1sbkb2jUVvo&#10;idI5fdV79Ud91X7/AH69vgM98DlV3SIqp0vXfX8L0nffXaenXS9+vv8ACdbd8nuidNT38yqiqvv+&#10;r37b7/8AVPX4+Tk2I1FRG+vSoidJ7devSeX36/7dfDYVip+kn07ep9Nep/t3H38OfOB9gda9R+32&#10;P2O+/b/DxsutSNe0VOu0X7r7Knsvf39O/T3/AJX4S12RVSRVX1RO1RV79PXtE9VVPt6/5IvwMnJp&#10;2q9Iqe6L2iL6f4UXpU7VffpET/qvwQ3LSPRz0VPVqr6qnSr/AG76VO/26/6p8FKkUgPdfXX5/wDb&#10;/vY/y8MZZFA++t9vv6ff7dvb3Hgktu7VevTpET7L0qd9fZevRETpOv8AX4IZ5e0Ttfde/ui9qqoi&#10;+iL6Ii/8PmT2+Btid3md05q9+qqqIva9qqe6ft10idf5Kqr8J+1MxfMiL2qIip3/ACna/ftURfX1&#10;/n+e5NWTsP6D7/17jex6nv29vXfgJK4B3vfrseu/t66PYEf5+w8fJ7Tk6SNy9L36qifZffr7L1/H&#10;r6fABllGevfr6e6r37eiInfX/wCsn+XwAs2Ub7OXtU6+WiJ/n5lX3T+VX4K5Z/Iqqruuv5b12nSd&#10;dr133+699fb4NwVxrv2327+u/wCmuw/18CHmbewdAaG+/c9vv3/Gj6D+/hSLfan6WqqIiqio5zkR&#10;ev8ALzdp6fuv7r8bYry9I1Xovp6L7evv36p2v+faL6f5JD61XL013k7TvzdL6ovv2vun2+6/H1tl&#10;zV8qq1ekX7uXv2VOlVfRUT0Trr/NfhY1E1/L+d9iRoD336nXhMWWB9f8D/8A9E/f0/08LNhhWOVi&#10;dp16999InXXr36en/v8Ab4FxmHuVP1r7qvaPRERP2Xte1+/9/v7d/CGjlWTzeqL16eip/fvtfKqK&#10;qJ7L5U+/3+NzHTNcr1Xtvl/Uzt6+X3VOnoiL6dqi9L+r+/XxoacP/tIPvvfqNaPr69v8fz4UFqQa&#10;0dj2129Co/0H9t9xvw4H5jIvmRVXpyeq/wAovSL0q9p6enSL7/q9l+C2Ykq+q99L16dp16p+6Ki9&#10;r12v7/f4KWyyPa1W9+VP1KvlXtV6VFXtU767+3t16KnSdfGpzfZZf09e36/ZVRU9e+u+u/8AP37+&#10;NYq8an0BI17ftv39tD/5PjEk8jDsT6a2wOvYjf3J+2+/9O2XJ3SJ8xG/q9ETpVRVX1VU9ekT0VU/&#10;j+PTpHELDnN6cvonXaeyr1/Pp7+/p/b2+FHZkVsbmtXvy9J6dL2vovuv+fp32vwlr7+mqqNRFTpU&#10;RE9PTyp/qv39PTv39vg5QC7UBRsNodvtrt+PUd/x+3gFeZ+433I2fc/9pGu3udH+noPCKvq/yv8A&#10;VUT5SO6TpO1V3Xae3XfSL6p119vhDkXKjUVGo5P+JF9VVEVfROlRW9/unS/z9/hckXuRrk6T1REX&#10;7IifZO+191RfRE9O+u/hA3K3UjkV3bXr30quTpfVe+19E9fXpqIn8KnSfE/xhU+uh32B22eyj2I9&#10;jr770fz4r3MKS3IDfbuRsHZK9iPQ7++xv3320jrcqyNkSJvbkT9KJ30v7O/b3T3VO0T26+N9WtNM&#10;9jvVV9P90iJ9+0/xp5XJ5UXtOv7/ABudVjY6RGOVznr+hfunr10iIi9r699L6fsn3+FqJFva1sks&#10;aI7tfTtV7+3q70X2XtOvRPdfiSz3EggBUjWuwI03cAn1Pp2/cHuNeIjVoS2LZD919WCjYB2vqNAd&#10;u3bZB+x1sCAdGR72tfArGo5Ub8tXOX9X6kXtVd2qL2nS9p0vw7AIZKyRvmYnbu/KsjfKieiL112i&#10;de3Xfqvx5BB3TLF5a7kc7pVVjFVOk78yq3ry+vXf/Lvr4eYTnVZHA6Zr/Mvsnv5ETpOl/V2q9evr&#10;2v7r6d/Fa5vNICyl9E7GuW+49977en+Hbfi2MDg24RHRPDR5a0O5Xt3AG/3A9Nd/CXiFyMexevKv&#10;aoqKqp9lRfMn2XvrpOl6+3X28Xxv+9/3bEc56J6uRHenoi9McnlXvvpPT3/1+HPnDI5Ek80fmRek&#10;6VfM37u9Pf8Af+f5+CW9T+mYxyoiI3pV9/VFRPTvvyr/AD5nL7dev3iUWUMjrxJ5emiCFP8AL+d6&#10;3r7f+Jc+LEcZ2Bx7H89wo9OPqd9u+/bevDKFs5HWasyK18jk/WqtTp3f8e3r6+nSf+hA0VJEiyrC&#10;5E/Uir9vVfXtEd16L0vp/Pw7ZKJLD1Z0jU9ET9HuiInS9L1/P8fBTLSV8fy2L5G+6N77T2RF6d6r&#10;2nS+6+v2/f4kVbJyiNUkYlj6sST9P0gDtr27dwPf1HbxHp8XD5jGNVAHf03s7Hc+vrv19/6eEJXr&#10;v83m8qsREX3V3r79p0n7onXonsnSenfS2DojF6VGo7zIrndJ9vX29E9V/wDp/ANaKt7Z8pXN9V87&#10;EXtPdFVO1RVRfv6ff/L4DvR8K+SLzORZPKvr0vXadonp5l9VVe19fX9vjaaU2F47I7b2PtsHZA9/&#10;333G/sTtBF8uQzDevcdiD2PuB6du4JHt7+FettjpY2NeqI30lci9Kzv267REVOvTtPVPT179VU9Y&#10;hXYxGo/zuTpUX0RUVF/uv29Ol7T0+/w10TpUckio5elRfVV9U/ZV7/lP8/g+pyPVnm7XpO/TtE7R&#10;FT39EVek69vXpfgNZqIQv2H5337b2R6fb879Se5M1LTKR9P82hv1J7AbA3rXbv8A3/Ph1KF9rfKr&#10;enIvf6VXpFav9lRvr/b0T269fhUQFEkcxqO9OnevTVb6+6d/sqent2i+qevw1NWw7yuaqO8jWdtX&#10;pW+vsnsre+/VURqqnr7fB1XtOa1FRyovoqL35e/X0RE9U/n1/wA+/vG7VFWJP07Hv77IH/x+P37e&#10;JDXssAPtoHWvX0/+vX37enh5aF5H+jXK5e0VPMqIqKionffaIi+iL31/f+B/1LE87nL7enr/AKf8&#10;l9kT/Pv4a2iUWPpFevaIvaovX9k7T9P+qdft19jBxBX+rX9t+/f8qvp2n3Rel766/t7fEdlxzCQn&#10;jofYD27ff0/2AfXZiO7saB13Hvr+n/3oj+3hetK+XtG9rH69KnlX1VO/X0Xr2RPRP3+C2wUd+pUd&#10;0re+l7VPN6df5f8Av7/CReRc1H9qiKnXSeye/fq1O0/UnX79d/wnRVcKp0ieZVVf+L0T+P8AC1Pu&#10;n799L9k9/hWHGgsNKN7Gz3P2/Hr6b/P7HxrJcAHdz2+xHcnX20R/r4U1kyio5vffSInar0q9qqL6&#10;r+r079P09J9uk905aLI7t7u179FRV8v369ETpe+1VfX06/t8Je0Rci+dO2+6L2vmVEVF9V7VVVe+&#10;u+vZPgmkJueqenqieqr6qi9ovXadp7en/P3+D1bGaAITQHbZGvXW/wBh9x39PAie/o6LD8H3I7He&#10;+xG/TWjr7/c+tEPOqsVe+1b2qfp6VVX0VU9uukTpOvt2q/CduWe2/wDyir7qitXpUT177VF779fT&#10;1/b1Tv4DWLb3OVOkc3r0RvX+H7qq+ir+/r0n/T4ASyfoVFRe+/RP569enJ7L39nKna+6fBmCssYH&#10;YAn2Gu/YD8ED9/z2Gt+Ati0XZh32Njv2/wAidnffvrwHmsP767VyensnovXfft0qdL/Pr8eYu3L2&#10;9elTr18yfdf4VE66Xv0+y/AF7mtd2i9J7J9+/Ve19vTv+OvRf59NaS/MRVR36VXtq+nffonsqdqn&#10;8/8Ar2hQR/T9IUb0ew/b7a9h379+w0dDwwErFtnW9dvz99n9xvwavdKkjfI1V6TtXJ2nunm9/RP9&#10;Pb+/wMrWHwvSVFYj0668q+vfS+v6nfb+Pf7+3wWw2mJF5Xqqqnqip12ieqdKv29Ok9fN/wBfgA+3&#10;L5+2x/p77T0T1Vvv/wAP39PXvr0+EhCW2GUDXbf/ALhsdiO+/Tf27+nfwqknl6JJ9R233B9yO/5H&#10;fsT32Nb8OrWnitRMkc1qO9u1RO07XpPX9XS9fsnXae3fxp/SxXx9KrlX9PaqiI1V9VXpfX/3/kiR&#10;xd1dfKvbmo7pe+kROvVOvTvrv3RF69vT4U0JRllzO/ldr7do9vSJ37Kno5U69uk76+BUlWSNz23H&#10;216gj01oEH0Pr/qfBaGdJlB2OQ1vf9Brt3Gj/h9ta8H9ePtek9FTpe1/z6/f19E/5/z8LQPYkhY6&#10;FFVvf6mu79lX39V676T7J/n/ACkKjYpY+0k6Z0vS9r5u/VP29+uvVfT/AJ/BnFajiRFSRf0oqp69&#10;qi+/v16p9/v/AK/AeyDMpQjuPuPcH19/Xf42dffsSgYxkMeIBHt6+3tr+p/p3+yvktu7VHSKsip6&#10;eqInXr6Kv/zfVP5/n4K7Bj5cKtc5f0L15u+/t6+qovaIqe6+vr8EctxfL2jvN2qr5kX39+167X39&#10;fv0qfv6fCYJXXNVGovfr6qqp179r6qn/AA/8/XvtPT4zTxqSuu0BB1rY9xonsO2v9jwncveWhYMQ&#10;QPf/AAH9fp772PBVojFiWZ8bFcrETpr0ci9Ii+3uidr1+3ov8/DdWy1iNF+a75TI+v1o9VVzVd6K&#10;iOX7p9vbv2+D0pbRsnnVyq1PZPdU7+6J0vad+qev8d9fBGyo2+ncje19Ueq9foVERWoiN9+vb17/&#10;AJ+LKxsMNeGMyRLwXQOgNk9gSN+v2771saB8Vblpp7FhzDKxmJ0vf6dAqO+tnWxv0G9HZAHhJVr1&#10;owXjpsjj8z54GQtlY5XuV3+KRV6enqv/AAuTrr2VPb4ktngLanye6zWq6Pp8sbO1XpVROlXpOvb0&#10;aifz6d/CJy+aip2fr5XwvkkRPl+SONzo42N8yI1zmedPXv1VVVfZV/Z7qV2NEZ5kROu0RrU8vp/d&#10;qNRF7RP2/wCfwH6pzCycK9NQsMaabRIJftvWgNjY/YsCe+/BbpHDTVzYt5GYyWZJNwCWJNIgI0GA&#10;Z+JI0AQPTXbe/ChqU2siRFjXpsfXo3vtzUXv1VPX+O/X+6enwCusa1/t5E7VfT190VOu/X2/t6/f&#10;4HqSb8vqJUVydornL79ev8J907/lff0+CS3d76VyIn6l7+/X2ciqvaL17+iIvqvxXcYmaTkdjv3G&#10;zsjQ9R7emwTo+v2PixZFiEaKuhxA7/jt9vU/0H3/AD4A2YWyeXzuRvp6eir37L6dJ6p6fz/P7fBJ&#10;PXc9yKir7fbv19fVfv7dp/n/AK/Bi5VVyOVyddp+lF766Xtf2cnoq/2/n7fIYfmN6TtVRU779OlX&#10;0VO0RFXzensvSfBeKQxqTvsAB317/wB+58MGjEjEAE7II+59Nfjf232/p4JZaj5Gp+t3aKip6r/g&#10;6VO0TpOvTrrr+3x5dSlZC56vd2xqfp7VfN6KvoxE9U7T377/AJ/dSNqyK7zNj8zV/Snao30T9v3V&#10;38ddfHyassbXN6X0XtF6VURvaKiL/HovXovovXp8LLcJKgkeo+3oNdu2/t+Pv6jwkapIJ7hvyew/&#10;l7b/ADrtv9j6+G2taSqMnWCzK9r2p6scn6ERP5X7r6evm7+BEWphmZHHDXmkc/3b5HO6/uvmd6/2&#10;83onfovspJc1TJLJHaiarJE6RHMaruvb/F01/wDPo77J9/g+FZ6lSVGNha5zU78z40Re/T3X7+i9&#10;dr2vunr8EZb+JjiVjXlawAAfqURnsNNtQDre9qTsex7HwHio5trEgFmBaznSf9IplXuNgjzdegA2&#10;Nb77XWvCQbHauMRWRSI3rvzLGjf7L6e/X7en8/BzTASSr5pke1vlXpFa5vap6qq/b09UT0X09/t8&#10;ORUrVY2+VGIx32TyIiL16r332id/2/t6/BsjIWMRO+mp2vXX8+re3O79O1VfX1T1/tHbGbk7rDCE&#10;Hsfcen/nt2/qPeRQ4lQQZ5Cx+w9P8u/4/wBNnw2MuUiVEVrXKn3TyJ5l9UXtO1VUVF9vVOvgjsZB&#10;GuVzY3OZ/wAX6vX2XtekRFT1Vfbr+Ouvh1rNmKuiu+Z+pqL6+naeiq5VT0Rek6Tv7/8AD79/CbnJ&#10;wu/wK5VX/F21qd+y9evr1/2/fpO1auQyDEFQxB0P6HQ7679h6Hfr234zPTprsEINHY9PX6fsT9+3&#10;t337eEOzNsqP870bIxOu0Vvf7+6+6fb9kX9vgvvD4EVVa3pva+TpjV68vr39l7/ZV9PX2+Fs64xy&#10;dJ0qvRenL5eulRO16RUXv7/t3+3x6bXhmhZIrF9GqnSK1y+f9+09e/3/AH66X4IR3Z4yGlLH0H2O&#10;u3tv19O+973s+GBpxuvlpoD19NnuB+NenfXfXbv28NX+R2JFdIjGqzpU78vm8vr1310vf26VPVPd&#10;vx8jz6OcjU7Z10rlRvoq9fwnqvqienXt0nXr25rRkrHNSHyuRfX2Ty/ynl6X19Pb2/dP29SDXK9q&#10;NVV83Xa+ROnKiqiJ35VXr0+y+3Xw6GYcfyvr7EAA+3r3Pprt/j+ERiE1spyPuPYnY7+m9H8+p+x1&#10;4bC0CjpsZI7yqq+6I1U79O+1RqInXunaInX2+NUNJUYxisd21Ea1UZ2v7+vqqqiL7999/f8Al1nB&#10;2TOY17VVieqteiu/dOl766+6p17fb0T4N4s7Cis+UjWqif4lTvy/5OcrVXr19vTv+E+NWzkaRqHd&#10;mc9+XtvQ0PfXYd+x32/Y4GFkaQvGgRd+mjyP8o767Hv6fnufDOOHSuRyLEvmVUVHK1fT29P0oqKq&#10;onuqKnffx5aCe/8AStd6NT0cvTOkT+yJ0q/5fz8SDgzlRzfI+NXKidNc1Oul9O09+lVe/Ze0/j7f&#10;BxHlqUkC+Rn+9VO/KqN9/X+yfx6p/wDQGydWxRHXEg7HuCB6d9K3bWj699jwRj6bMgBZiffRA9Rr&#10;XqNH+h/b18MFUy6PayaGu9HM6VfO1VTz+6uVHdoqIi+3XX7p38K+tmbESRp8jzdJ330qKje+lT7p&#10;2nr/AO0+HZHAHfLc17PK1HOXyoidqip0id9dp5l/T6eyeqe/fwqohLY2osrU8iRIjfTpUVevfpe1&#10;91/dfX7/AAEudVykhQQwB1rl3I0NAHtr1P4/I8FavTcKjmBo6Htr/wBvqNemwPU+nr+GAfm5fM1j&#10;IX+d/wD8kiL2nfa+q+7UTr7Kn+nxtkAzV40VYU8zfTtEYsf/AOsqKvf2+y+yfz8Pl9DVrJ8yaJXf&#10;+VE6RUT17RPVPX190Xv+fgpsuovVzI4VY1v/AAKnnT1Tr1R6qi9Iv/r8Nk6inlIAUkAgb9t9vflv&#10;22Na/wAe7hsLDGP5grdtHvvtr17fn17a9fDQxMkg8yLGjnd+yoqe/uvmT3X7dJ6f9vMjlaqtmcqO&#10;+yovadfZV+3aevoidfsnt8Li5FBI1zY2N79U766X37VPftf2779Pt9/hNTjEcvbfVqe3blRUXr0T&#10;vtfv30q9r+6/BOK4sp244k7H3+3uCPz69j/fw1euUGkAI9tdt71/f+37+3ghe5rZG9qio1ETpPVE&#10;X9k9l9fb7r/Hwa1pUe7prlXyqi9dNai9+i+vSd9e/Sp9vX9kJbNKSJyIjvMvu13oqev29UVP49UV&#10;PjZBHN5lc1zmonqiKvov/CiovXafdVRVVF+/r18P3WKSMcX9hrYGvUe3tsb/ANjw1XaSaKt79h6d&#10;yPQ+/t+49fCojexiIitRV7Xte17/AG69F67X376RP2+/wYQ2F76b5vVEReukTt3a9d+q+iKnr39l&#10;7+/wnYlc5W9uRXdevoqL0n+v+i+n8fB5WRjEaqqqL2nmT3V3uiL0vfr13/h/dF9V9hNhUU9zvf4J&#10;Ht9977+n57+/ghASx2OwBAP2329+3se/p/XttVDbUjWNaqK3zL2rkVydqqe/ovp19+uv/mp9/hWV&#10;brWeVfOqffpPVPv6+qKvfXS/bv8AZUX4R8DWIzyp6q326d9/2X9uv49uvf7KPZ8zyedFb23peu/T&#10;067RU9lVek/19vTr4jNqNJHO+2/XQ9fQfc+pHfwdrsyjQPp7n1Hp6eu/69/z91dCTc/vzOVPXpEa&#10;i9eVe/RO0Xvr919PTv3+PFmxEqK5V783faKiff1X1ci+q+3oie/wk5L3yVRzfMnaL23tev4RPXvp&#10;e+vL6dL7fAOUpI790T3RFTr1T9l9VT7e6+v/AD+Ga0mLBlXWx9z7cd+33/b+nh0LOuzhd77bO9/4&#10;H/z4OpGRq5Ub5no9e/L0novoifqT1Tr1X39fv8FU0LGK5GevmX2RVRG+nr0i+ienf9+vf40RkEVP&#10;fpE9P8XfSr33/l6+/wBl6/f4D2bnflVHdJ79e6f29UT/AF6VPh2kUuwO5Gte/fsNft6j/e/CDNGw&#10;9V7dh7j237ft30BvWgD4rQ+M+M+M+Ih4KeL0PjPjPjPgf4IeM+M+M+M+PePeM+M+M+M+PePeM+M+&#10;M+M+PePeM+M6+NMkj0T9Le19PunSd/z9/dPt9/f4xj3r/ib7fZPXv+fb06+M67b/AN/29ffx7xs8&#10;vr36d/2X9+//ADf+/b2+M8v9uv26XpP7dO/5+/8Al8evjPjHj3jy729u/wDL2/n2X48eZE66RF69&#10;v4679V9Pv6L6ft8bFTtFRF6/yRf+qL8aXJ17/wB//fSr+3+fx7x7x8f07tOvRf8AX0/5ev8Ay9k9&#10;PjyjVaqe/l6Xrv8Anr7+novv6df+vr2+PbVTv9S+nXoi+v8Aonsnx7/f+/8Afv49/v1/+t+A0idJ&#10;+lva99dp7+yr116evqqIvff8+vr5gkf2qL0np9uv+/aqv+fp18Ce/wBkROv5/wDVfX/T+/p8fUj+&#10;6IiKv8dKv/L425fSQdk72D6/7/8Anxro7JHvr8fv29Dv7n08bGqqp6/29vv/AK/9k+PXx8VUT3X4&#10;+ebvrr07RV6X0X+Psqfv/Hxr428F1n7f6r37Kn7ddL/HwmiL16cjE9URU7TpVTy/qVVT/wCn9/hV&#10;Swq7zenar7Kv8ei9f26X3+y/BVPRXtXdeVP3RO09E+/a/f8A5/C8ZA1vvoHf30f39vT8eNHHY79D&#10;6/f2H/n3Hr4bO86f9Sp9+1VqOX1VPv2qejf59+vf4KEmsxSNRzXojk6XvrpV69P9euv4/wCfw4li&#10;gjnebpvt36+vSL6df2/j0/svwWzDO+vM1F6VV7Yqqnfa+/aqv3/b79fBKOyqDXBd9vTXp216a9df&#10;f3H48MZa+22Cde/beu43vRJBG9a1/gNBHPilVHLFE75a9r2iq30TzIvqi9+n8dJ9+vgvmrzSp5ke&#10;iS+/ld7e/ovXsir2vXp6J+3XouHUXoiJG1zU/wDnK7r/AC/z79/+yJ8a0ESSL5nsTtVTvytYv+So&#10;vX7/AG6+FlsgHfbtrv7+3qP29T7f0PhL5YHtsn+x+329P6/6b8Nk8dZlcjFa5iJ6I5e/T2VF7b9u&#10;/v8A39/sTXs3Zlaru0X/AMyN7VfT9l9+/VPv8PlADc/9L2p5VReu/N339v1d/br0T29fb43zBo2x&#10;qnlRO+ul9lTv39nL7p17/wDX4VTKPERoLsHfY/f/AD36n9/X38JHGo407H10O50Nfbse3v8Afv8A&#10;t4iddy9mR0iJFI/0T1c1PT06RPRE77Rf5/8ARDEgU9eTpYlaiqq9yNXpf3/sv8ov39/b4l3eoxVl&#10;d+lOlVPVEVfXtff1X/Lv/wCm3ZodTvRTM6Rr/RI+0Vek/hUTpy/3b16e3xI8d1BMHAKgp2BJ/Yd9&#10;b9e33/t4j2QwUZU6Y8/Ue+/to+o7Dvv8e2/DAS52EjEr2NdFK3pF6b0ruk/8qenf7KiNX1/fv4T3&#10;5FKNsJI+KRUb90TpE9E/dPN13/P/AE6+HkjjePlb5Y2uRF6dGq+novurkXvr+O09/VPgelKIvG+R&#10;zWsenSq1nmcvSp2iL69qi/8Am7/yTr4k0WYmiGi3KE/9pOyNgdvb2Ov8j4j0mBrSnsAswOwQNA69&#10;/wA/Ye/9e3hrBemUQiNf817UTpI1Vyf8Le0RO0RO/VEX3/6/DtZs/ULQumZKjHwf/KNmd05vSdqq&#10;eX177b6ev2+yenw35fNJI9X/AC1RzW+yI5EVfRO/T7de3Xt69dL+lU42hdETorHytVV/S1qr5ZF9&#10;UXzJ05V9/wDy/wDTv4cyLSuw7RgspAIPYg9lJHbR9Pf7jf4LFDfoTgSJ5ldToqP5vbvsgDt6a33B&#10;P58Ojp9DErX14k+X5fdzelRy+q9IjkX26+y/unr69tfKYZE7v5yp0idr5uu+vVF8vSr7e/aL391X&#10;4825prDUWRfL0ioiKvaoqdoqOTpfZfX9XX8r6dfBG8bNYkaxPO2RfRf0p10iKnuqqv6f4X1+3w8o&#10;VK8MYVyvr6b36a779d/ft236nwzvWpp35DevYbP3UexGvYdtb/tpaizcL0dXmmZ8x3qvqjfN0nfu&#10;i9onsn7/AHRfVPhT1qViy/6ih3I1Hdva9yNcrfVURERFRe+vfrv+U6+GUko2aznI9r4po/RG9Kqr&#10;6/u30Xrr0Re09Ouuu/hRgdNeGSNe6b5iRI5qxucjUcnXonl8vaqi999+qfv8bWqAYGanKpc+qsdA&#10;g6A1rY7+x9iP38eqZAhlhtxOqbADL/Ovp68iPTuT9/X18P1VtRsrIxbDkmT1dGqIro/T3TtVVfXr&#10;pHdp/HXwsQ5KxUcyVkzlajeno9yqi9L+yqqJ6p36InX26T2jg3VxzWVmfF8tXuX178qKqeX09E8v&#10;r310rft2i+vwvxejr+TpJnqnmTvzqnqi/t2ir36r9/f1/b4jN7FzBNNHyJYHWtgHS9gdAnXt6e/9&#10;ZPTycRk0j+mtHevcexI+5/c/4yUgLtexq/Uo9vfSuaiqvp13339/RPb09O/fv4EOvPcipG9j/Knq&#10;qqi+yIidKq9+v7tX+/wzgwxHKx6wSO7Yv+BHL+pq+qIjfRUVfZVT169/hYjLrHN6eqxdeyr16e3X&#10;aeqevSe/on8p8RKfHGE911rtoj9u+gNn1329R4lMF/zmADA+o2D29vTRPqTrv768LKGf5rf1J6qq&#10;9In6Xddp0qebvpfdPVPv6/GqevHIqedFT9ulVFT+F/jrr1Xtf59/j3VgcrWSdtkXtOnInbV6T07R&#10;U6X1X9vf90+Ns8My/qd5Wxp0ir0qqvr7+y9eqdL1/l9/gcSobswHv39T6f8An3Hfw/HJhyIJ+3bv&#10;29Pc9/ydb8ENpGx9RoiL16p6J6en/VETr9/T067+G10YqaRznN9Wr121qdIqe3qqdOR3qvXr7/yi&#10;fDk218vbERVd5V9URf1L3+6+ide6enr/AG+CO3WsTInXSeVFRyPRPXv2XtPX069f3T37+5OlM0Lq&#10;4dQNbPInvvX7n7H+nhhYgWZCpUt+w369u4P/AM/18MvAGkdK9z3ORz+u2qzpO/8AD2jfbpfRfTrv&#10;v9/hywIWJ8KK+NEkj/QqMb/iXtF8/Sf4XdIiL7+yr19/hS1gkc0LfOxVe33c3zL69d+naKiJ/b+/&#10;wNhpvqqnSK70/lPt1/xL3/n/AKr6ej21l2sR8FYqwI16a/p37jR+w7jwzq4tIHD8dqfb99diCNdv&#10;313/AB4IbYaONHo39TUT2Tpffv3TrvpV6VV778vr36/DYGAr/myyq5ERUaioiL7Iqeie3Sqn7J/b&#10;v7PbM1yo7zNT1R3sidJ9l9vT0T/Lr0T9vhN2hj7KOTyq1qp7/fr29+/RE7T1T369Ol7+PY/ISQPs&#10;v9t7PqNg79v8/wBteMXaKSrx4b9wD/Tt6b7/ANjv+0dbgSSTzI1V9uu1/V6L15VX0X9v2T/mvZLM&#10;Gl7axE7VvTumJ7/4ekT0cvr19/T29viQM+dcxF/3fafdvqiqidr13+3oi+/39FXr0BLmvMvzOu16&#10;X16ViIifdUT09P269P3+JdFnwo/mTsDrsPXQH3H9fUd/ESsdPl/+0b3s73rXb7qQN69iP8tx0nCW&#10;XvRGNkk6/wCPtn8/v+/8/wCvwWvG3IUd2iSN9mr+pHJ37fqaqO9F/wDnL136fElVyaeRyuj6Tr0e&#10;nl91VOuk6VPZy+/7fCWu56RFdGyJvl9vN5U+6L6/5L+ntPX/AD+CtfqJJDx5KdD30D7D13sevbX5&#10;8BJumWQbCMd9/p23fsffX39z67H7si1XReVrm9ddpInS+3ff39PX+PRE9vb4MZbnzGuRGtYn26X9&#10;Xp9+0X0/f+PXr0+FGUz8kSPcyPyr6Iq+VVRe/wBu1VvXt/w/9fhGTUbEXnYqOaqJ90VFT7dffv06&#10;9/7r6/BuGxXtANyU69t+5I322PcexP214BzVrFPalNAj2B+w/A/O/ud+Bfnje1iIiOk/xJ5lc1el&#10;XtPv1+3unfx6ioPlmZ2qoiIiuX7J312iL6r316dt6/j+SyGN8qtVFf8AN91ViK3vzJ0iL2it9OlX&#10;0Tr/AE+HDAh5Jf1StRUVf8fmRznt7Try+/lcnr+lOk6/y+N55lrR8+QB1rsPT03rZGhrZUehIGwD&#10;rwhXry3pwpiYD6fQaH/brehv1HcEnXsT7CqA2WdVSLtU6VUXpE9vt110qe3qvf8ACJ8L+iGs03wv&#10;l7Y1V7b0rVWRV692+vXSd+iKif8AY+BhWwsY7ytav2RERfun3V3aqvfuvr6/6K5tSN7mtez1Yvui&#10;L110vt7on7+ift7/ABX2RzTNIVQKVGvXX419wP8AX2/Nk4vChI43ckMNehOux3/Y7PtrQ8CQ0nmR&#10;qOTpOkb03tO07RFXrtUT+OkT+Pt8LRlyNqtajkRqeVETzdqnaJ/xL+y+qd9/CJSGSJFcxrka3vyq&#10;1VT1/wA1Vel+699/z8Y2xKq+qqvf29fXr0RfdP2/6r7/ABEJ4llbY0Rv2J37b139Pud77/bv4l1d&#10;2gTiQSe3316KRvt6DXb/AEG/DgpZa9iIxUVO0769P39PVU6T0+3X/PtQy2WNcrXInp305F7RU90V&#10;EXpPROk9U9fv2vwQQ218iKqde/oiqnXSr9+l7RPX/uvxsbP52r5kcnfp90Xvv1XtF9UX19vt18Dh&#10;AF2O2t72f8SPt+29eH/nH7f5f7/3/Y3mk8/q3tVV36fVV6T/AF69mp339l7/ALBVRyduXv0/t36I&#10;nX9+/b7/AH+/wFimXvpV/ZET09PVOu1cqL9k/wBO/uvwN87Vb6+var0ifZO/fvzd9/x7f5J651w7&#10;dyNex799eh7dh+e3beu/jOxJs64j32fft9v6f5+Ce5E+ZF86L6J0nl9ukVOk6XpFT29VTv4Tb6SK&#10;5ydJ03vvtVRO+l9PVUT19PdP3/lfhXWZmxMc5XI3pfv10ie/f3X/AC/hU/ukLVzpXqxyKqr6qqtT&#10;vvrtOkROv09e3r/b7v6jO2wOwHfffROx9vv39PT37eB9mNPsPXv6dzoft6H3Hp7+E/bb8lXIjeuu&#10;+um+nSeq9on39Pv37In3X4KFtviRFTtU6VOl676b6Iq+nuv8e3r/AJn1qRsydovm7ROkRev8XSr3&#10;5VT7J39+vf8Af4TVxiMVUVfdE8qorURie/fp12rl9++/46+D1YK5HJT/AFHv9OtH7En+2+w8DJNq&#10;foOu57gn79/Q/b0O+/v4+KR668q99/d33/8Aneqff19F9Pt/PwCmIKjFRXIqonSKvS9KvXXv32ie&#10;nX+i+vwSWrSM8yNVVVE6RF9P39fRGp7+v+f7J8ENu0rVc5Xqqd/unqvp7L115ek6ROv1fb3+DNeg&#10;r6OgN6IGu57j8b7d/wDzrwLlvPHvudgD/Lsd9v3PofB9MUREcqyp6dp2ioqr5e/VfXtf47X7f2+C&#10;e0VTyuRP8S+6+ZURe16VF7VfT+3/AE+EnavyI7ytYrk9U8ydJ6r0nqqIiIq/dOl6/v8ABZNbla/1&#10;VO/ZHd+q9999eq99env8GIcUdBiF/A77PoACAp9j+5/OvAqTKljobPf1Otd+/wBzv0+3b38KKyS9&#10;H+qenfSJ0nr6J37/ALf5f6fBHNdc5quaqIip/hRUVVRfTvt3XX89Ivr+/wBiaSaSTz/rc30VU77T&#10;tU6Vfsnr11+3onX+Je/gukkd5++1c1V76VVRPTtO1/f1T7+/3Tr4Kw0EG+2//wBLZ/PoPf8A+e33&#10;Zy2S/oSo/JGye3r9+2teDeWx5vXzd+69+ienq7pUX2+39vRPgFPN2iovonsnqiqqKvv0qJ11+/8A&#10;6fAVHr310nuvsqp7evoidei+yfx6fGxIkcvXmXvpU7VO2onr9+k9v3779/h2IwpBPt6A+h1rt22R&#10;+PDYhpP5dDY2SSQfbWuIOvsfHt70X36VfVUTzKiJ17L2i9on3/b7fHiJO/M1Ecvk9e1VURV+yp2v&#10;+FVT7p16Knt8CWV/O+Nq+vzOvX19PVE666VF7TtP1Kv+vwcfSxx9tRyucvmRzk/4eulROvVf+TU7&#10;/j4w0/E6Oz2329OxBPoP6d//AD4Vjid+4A7Eeu+/p+Pfx5p1JPL507ciovXoqenmXzfz6IqIi/b9&#10;vg/ZSRyo7yNcnXXqi+VOk9O/3XtFX1RfKn2RPcHWakS+VVX1VU/b9Sddqq/qVPb7ft8HkNhHIxEX&#10;/Eq+b/D05e0T392qna/t7p+3wMsTyA7XuN67ewOiND1/PqO4379iFevG2g3fQ9Do997OjrY3+fxo&#10;enjQ2B0DPL5UVW9J7KvX2X+69/v36qvonwRXHy+bpvap69eif4UVevb7+ienr37L2nwsI0WVXr5k&#10;VfZPVvX6k9O1T1T0Xrte++vgM0K5y+by9t+6qqov9uu++/T2Re/TpV9/jSGwiE+awB1r7g779t99&#10;+/439/RSaqzACMbHtoenoBvX5PY+vhFokisVr1VfT2Vqdr5f8kanp369e39/gtuVW9Oavbvlqn+F&#10;HduVOv2Tv079FRf1fx18OFMHdG1z1Trr0b7+ifb169fX19UXv7/COKeaJ7k6aitd0iJ36J+nv9SJ&#10;125V9O/Rfv38FqllZJNx+nY6BA7kqdj9h2/G/wAeBNyoVG3A/wBPYfb8j9gO3htSUasR7WIvSdJ+&#10;pqJ/h7VF9O19e17X/TpOvhIXKTp0RWOXzp/xKid+yp7L6/yvXX9vh2EgryK6R36l+are1Tzdovp7&#10;d9dp6fb+69+nwR3RcHzVc2NyP9FRjXonar6qnovSd/z7J0i/EtpX1hKoeQIAO+2t/SCCDx130d6+&#10;3prxDr2MMwLfSQ3cr3GvTZXWwT9tgfcEeG3HAFlma+ZHMSPtHIqtTtfuqKvp30nSKqfbv3Xv4coT&#10;SVsrWtankRE77RVTr2X19v5Vfunr6r8FKxPjcvnf0j16ciL15/T0VvonlT/JO/29U7VAuVHNhTpV&#10;7kVHf4k7anfsqonXft6J6+3fp8Or92SaMsr8hrQA3ob1s+3uQD/Tf38M8bjooZVKr9XYsT6kbHb0&#10;OtnY2fU9t77B0c8xkTWtYnl69l66Xpyde3v/AIfXrtU/j4deh25rfMvfaKvp/i+yqqJ16Knt0ifv&#10;2ir8NmC6erUc1Eb7q5PX1TrtPui9d99/t9+vhyqCN6YnlRFRFb32vSKv39Hevap6/b/vVuXbbs22&#10;7nez3Ovp7HRPbez+59N+LTxSaiUrxAOwN70PTXoPf279tD8eDCw5I2IrmsVV7XtF8vSdJ2vXlT91&#10;6779/wB/hvS5J/64vlfpVUV3r5moi9IvSqir17+/7/v8LS4iO8zPMq+rUavm/wBfZevdW9e/v9/h&#10;FXY0f5l8yOcvoreu06Xvv16/Snt16dfx7/DbHqocM3fY379ieJB9Pz299jfhxd5leK9tAe/b2+4P&#10;pr8fsd90halVHLI3v1Vf1o1VT07X/EqqiL7ezvgrkseZyNV/l9+uvRFVF6TtU/Ze1RfVU/jr0Nbz&#10;WscrfVzU6VF66XvpU9evXv1769e/ui/dJ3bHlk7Vq+Vff1Ve+/f0X19F/ZUVfv6p8S6qBIOw7dtb&#10;Hf0GvX7en778RWwWUksdnY2AfXegP6Dt+w14NVsN7REd5VRV/wALvXvr3Xy9Ivaqvp6J6e3xrjjY&#10;rv0PR/Tu1Vf09u/8yKqI5P8AVE/dF+ExLef/ALztOuukanaIie/p6d/dO079+/jdAST1V0nqiL2v&#10;onadL0qoz379O/5/1+H3y8mtqPbuNa+2j+R217e348MvmV3o77en3GgPXvodvff49vCnRERURUTp&#10;Ol6RfbrpO1VVTpP8v+nxvgna3pXKiKn2XvpU9fTr3+6eyp9u/t8JdSHTu0V3X8ov2Trv1Rel9+0X&#10;v+U+MeQROm9uRevf0VVVPL7ei+va9L6fb4TatI4AIPcf+O+v6+3+Q8OBaCkkA7Gvbfc+np/9f114&#10;cSvfY6NyJ5e+ul78qoqJ2n/2Xoi+vr369p8G1e3C9Uje5Gv9E69Pbr39V9P8l/8AoNxXnYqtekqI&#10;i+/aqid+3XXv9u/5+/ovwoofKjPRyO/Z3m6XtU9P1J19+16/y6+BU9Ie3I79tEkfy73s6P43rtrw&#10;XgukqB23o99j07fYk/27jt+PCr+a35jka/0VfXpVT2/w+qL369//AE/gTDZkV3lRyqnSL+r06Reu&#10;/Xr2T/JP2b38JSO55l6832Ve2/dfT9166+yevf8AyT4EOutRqL0ir6+nat9PTr27/V0n9/5+Gr1N&#10;kbXex9u29juPp9D2Ht7evfwuLoHcFlHvsjv6d+x7aGtH8+FNJZcjV+Y9zXNXvpFRV8qKqr9uv8mp&#10;3/P3+Cae4iOVWu9Wp+n09Ok9FVUVelcqJ/Pr9u++i11xXOVzvN6qq+iqqIvTkXtO+k6VU9P09dde&#10;3fxiRyTI1WInSo5F9OkTrtF7d2vv3339u/T4zHUSMBnAXet8ho+37jW9ev3PY+NGtGQfSTs7+5Oy&#10;B77Gj7kb/qfAKedXL6qq/sienfr2iL5fbtPt32n2X3+C5ZpGL6I5U79URF/b+3X2RFT4UEYuWR0b&#10;mtdI1Xp506VF6X7fbpevT0X0/j1+DFgB6SN/Q56L/i77RV9e0+/2/j/0+HYsV4hra/y/t9tj217a&#10;P+y38iaYggH19Tv31ogD9/39fBFSY+dWMb51c7rpWtVft79Kvf8Ap+3f8/BjZDyNRrVY9em+b17R&#10;VVfZURG+6+vf7fb+V2HzTYpGTKiorf8AA5XInS9eyJ7OTtf+Lvvyqn79nRik10TXK17Fb6K5qIvu&#10;vqnXt6fZUTtOk69PgRLlU+aCRn6SfXe9Hf4J7a/xH28P0xjGIvJsN2IAB9Dr79h+N69e3rvxH0hQ&#10;njVEiVzVb6PVW9onsnfS/t0iL12n7+6/AWCu97ETpWKxF+yfp6RVTrte3L0vX/NPhwrVaN874/RF&#10;VPRekXv07Tv1Tr/6Hv8AAGevEz2RqOaiL+yJ6dKnXa/t7J0i+v7/AAchtlgoKnZ0eXbfcA9/Xt39&#10;vvrXgRJWCOfqAAOj3Oge3oRo9u/qB7aHfwk1rSr0qNVFXv19V9ERfbrvvv8Ajrr37+NDo16VHJ7L&#10;0ip6Kievp2iIqJ+n+ff26+FOruvTpvv336f80667X0X1RU/5/AVtBsz/AC+rXL6qvfv7eyo1Gov2&#10;9vT3+69rh+x5ga9e29du/f8A3/fwmVUkaB2exJ0B30Pbv+3rrwnkY2JV91X7L379/q9Wo7y+/r6J&#10;/Hp8Da9vyL6oqKnf6kX39kTtFVe/f3/f0XtPgdOPf0iNa9FVf8SdKiJ/CdqiL+3SfAWMe5zntan6&#10;monXSL6+y+vX+Xff3/1+NiY5B9TA71333GtevqSO/sdDx5BJGe3+Xr769Pbvr3/0VlI01sSM8vSp&#10;0naInfff7r6dKnXoqdL9kT42tLdp15U7VPRP0r6L7L7Ii+np116ev+RAyGSNP0tc1e+0Xyovfl9E&#10;Ttze/VO++vb9/T40Ssl86vXrpE6ROlanfqieid99ont6J8MhTgZyQB37+nf0B/Y/+NkDw6+dlCgH&#10;ZIGv2HY73v21r+uh214Uako09O3ddIitRfRUT39Fcnr9vRP8PS+q/BCTIuaxW99uf15Wonsnuvfq&#10;naoide/X2+3oGes6/qa1P/sUcir1917RPZe0+/fXoi9d/AN9Z0qosjmL5e0b5Vd0nSL5vdVVVX7K&#10;vr+3XwSq1YYmRnG9a2PyNf4f+D7DwKu2pZotKTttaPcD1Hcn9vsOxA0e50VyNmmkcsrWua70YjFV&#10;yonu1EVPb7/b0VPX077PakEjPI3yKiO/Ujv8PaKiKnt6L2qL/i7X430qXzZo2rE9/fsjPX1XpO/R&#10;E9F69e/T3/dfhfUwkjmxvkaqtan6WJ6Ki+6p+n1VPt6qvXsnXt8K3cjFEAhIGhrt2+2gB39Tr7e/&#10;hnQxryv5gUsxIB33J7qdnt29fb3+2vAMdDLC1vy1d5XM6VERXL5U7T39VTv0/Uip7e3wr4LaLD16&#10;JL2q9qrU9U69OkRG+/8AC/8Ab42QD/leViMcxyr30nmcjeuvVV7VUd9ulVe1X3+BckEbv0NgTtev&#10;I/yonfqnr10nfft112nfxD7NqKZ9kK3flv7DsO4BGx+x+338TGvUkiQ/UGHbYb8Ab0B2/Pcjv6a8&#10;BYrbmJ5O/VfZelVPf169O1VUX7qn279k+Bj5PO1nSJ32vfa99/dfRfZE9e17Tvv4+fl7u0RGP69F&#10;Vemqi/fr06Vevdf3/wColtRI/RUcje19OlX7I1U7RevMqd+iJ3+y/DFmi/7SP8O++O99z9xrv/58&#10;PESYfzD/ABH47/f/ACHgt77f2qfz6Iv39Psnoqonfqi/f/IwpuazyNd0rld7K3r+P29uuvb/AJe6&#10;imUnKvT29L3330jeu++u/Kie3a99+33+BMNaNPKqsVFTtEVURP8AhROl7T19u+l79U/v8JSSKykb&#10;9gCB37ffv3137dvC6I6t2A9jv791+3f0Pf7f4+BDJ4kRURFRPRV6RERev39179/Xv/0+NErGyOVi&#10;t6RyIrk6+3r0iqvr6+3un9/t8b1gY1qq1yInXS+v8oi9/f3/AFdft2nt6fASSdrXL2nqnqnSKq+q&#10;fui+nX89+n79/DaNeTApv79/zr86H49de3r4XfiAd60dbGvb/wChrQ/18C4IYvX19lRPunqnfa99&#10;9f6/f29+/gYqOR3mRUVOkRU6RfVek77RPZF9f28vqvv38J9Lfmb35k76RfRVX2VE9k6X+fX3+BEd&#10;x7v0orl91/wN7Tr0T2RW/v6L/r6fHnhc9yxI+2++u3t6b/ufx2140WZQo0WBIB3rv7bB7+vrrQ12&#10;7/fwbSyvjY1O+lX3RqqnXr69tXpE9k/b40qSa1nlc9WovfXr6p16d+vS+qen3/f4KLc6q16q9enL&#10;6+X9/RHJ16IiJ7oifCQI23x+nb/T/F0q9oq9Iqd+vuqoq9d+6In28zmrQWYhWH1bB3r8gb/HsPTf&#10;9/CFm4YBvuR2Ht6AD0+2v3Pf27d1CRJQtVUSRr079fVF9u0T279FVEVE9ETr0Tr1+EYt+RZ3NV6K&#10;3vzo7zI1UZ12iIjV677T3Xtf59/gujmsWpXsaru+u+3L6+qeid+vsqJ9/VE779/jzWHyy2vM5V/U&#10;nlcvXSeVOk6RvXlRfXvvrv169Pf4ksFOGspDupIUHev2O/bWh/8AR8R+W3PZYOibBbW/Y64717e/&#10;+J34U1RX2HtaxWqqJ2ju1RE9vXpOk/b3Tr9S/t8LKkxE8sT/AC+/mXtvSdr16+jfv6+6+n+XwRCh&#10;bYIXPTzPci+jURO+09f8SN776VOmr39vXvr4UlZHv6RzWIrPde19fftV66T0/hP/AE+I/kbKFiqH&#10;Sjts9j6jv69/6Afv38SChCyBS/8AMQOw+oAaHbej6gd/Tv4M/kxNTpPbrpF9vKv7ovuq+/8AH8fb&#10;4DIiSSIqJ0xFRqddL6f4lX2T1XtP/a/A2KCWSPyo1V66T3Xrtfb19FVV/wDT7+4uqPnfIxOlYxPN&#10;5l8qJ2vsqffpeuv0r/r338A2sKmyzf3I2da76Puf8fxvwXWEuQFQd+wOvt39hvXp6ePLa0jXIiRu&#10;f5/1ebvtekREX166Xv1/jv4UjBnzY40b+lzP8bvbrte+/K7/ABeyJ38HVIe5sUaPRFVOunKnXSIn&#10;+HrpE90Tv09fg+irMiRFRn6VVO08va+iov39vVF9l69fXvr4j1nJsWCrrak9x6eo3v79h7j+2vBi&#10;vSAHJu/bZ7b9CCB6dj9/t6j8klIU9jGdov2Vekb2qonar+6qv9/+vwaNqddo1EV3far5Ou+/T1RP&#10;bpfX0VP+3wdxMRI0b0iL7r9/49P1Kvv6/wDL2+NT5Gxv7RPsvflVP9e1Tv19e+/gM9uSRu4B9h7b&#10;Hr3/AK/f2+3fwQSBUXQ9fX0337b9e/8A9+2u4eJkbekd01O/59/uvq5V9fTr9vt1338e7EkbUVO2&#10;9N9kTpel7REROv26TpP+y/AG1Y8qd+b1X9lT2/jpPf0/b+/fwm7lxY0d3I5FVevXpeukXpfVF9Ov&#10;2/6/CkUDzMO/bvvf9NHfro+n9td/GXdYxoAe321rt7/29v8ATwb2rjF9E66T0/snXr6OT19U/Ze/&#10;+qNvvax69PRO/ZPMvadIir0v+Je2on3Tr/X4B2yXk8yKrvMnsqdL5URPfpO09V79HeXrtPb4ILV9&#10;zv8AErVT2RFVPT/Ptv3/AH9/Xv27+JBTpOpBA0CO+xo+3tr+2z/bwIsWVbtrv9gAD7enof2P7+m+&#10;wyV6Od35kRfu5Ok/dfVETpO0RU9E9e/T9/gBNMis8re0VOu+lVEX7p+3XXr/AH+/p18FkhBq/wDz&#10;kXr2cn9kRe0+/wB09k/sq/GmO2jm9uVPMvfsnv6/snp7fx7/AAejgZQGI1rXYe/fevT1A/t38C2c&#10;EgDXf22O3Yb+/wCNeBE7POxOk9W/5/3XtOvXvr9XSde3XXwHWFzlVnSInojVa3r+EX9PXff3VU79&#10;PfvpfjYybzNVWp79dr/PSIv/AN9136+/37T4MIERfK5z+/ZV68vr37J2vr2nSey/GxkMa9ydgn89&#10;zrehsDt7f6eo1SLmwOhsj+gHYD232+/Y9h9vGuCs5HNXpWuX7r+n9u/Re29ei/b/AJfB/Vqtb390&#10;77VFTrv1RfTpfT0VU9FT/wBPEMbHuavXadr2iKq+/aL+y9+q+nfX7fB3BGjXeXpOk9VRE77Tr7+j&#10;v+H9X7/t6e4qzZJ2O4J9uw1o+x7ga129AO2j6+H8FcA6Ghr37/v6f0/oPf08bI4nL077Kv39UVOk&#10;Tr09e1Tv3X43OXy+dvSeqp12nSp7L7dqn/T/AKfAhnlRGei+6r110nfafZevX0X3+3x5m8rU7VrU&#10;9el919uvbpPRe0VPT0/f2+BXMs3cbB/v+/2/8e3gkqhewAA/c7P5P++3f7+CK52ido7r1ciIvqna&#10;L/fvv7d9+ZPsqKvwRy2Uaio53a+nXSen8/4UR3ffr0vp6de3saXpEb6Inm669lT379UTpVRfX1Ve&#10;u+v9PhJWZvPI5ET9vdP39VXrtf7+i/wn6vX4K1Yyyjeu3cegP+x77Htv2HhjKxBOj32D/YDf9R+f&#10;z7+BLryxt/Q5HInSL7L2qqiKvad+iL16L6enonXfwGkKK5e+kTpEavaoqoi9funr919fgomerOkX&#10;16YqqiKqdr+/aL+3t9k9+u/gqkme/wBGr21VX9kVqp7J3+pfTtev379fv8F46anWtdvfsPsTvtv/&#10;AFH+HhkZWHudnsPv/nr+/wD48Qz+M+M+M+Km8S3xeh8Z8Z8Z8D/BDxnxnxnxnx7x7xnxnx8VekVf&#10;fr4Dusta5Wq1yL7d9dp/f4yAT6ePeBPxnwAUhE13lXtf5RF9/wDn/wCn8/ApkzHr01UX+y9+v7f/&#10;AEf9evj2iO5B/wDrX/keMAg+h342dJ79ev8A7/8Af+n7J8Z0n7df29P/AH7fH34z4x4z4z4z41rJ&#10;6oiNVe/+X9//AKfxs+PePeM+PCt/T7J2n3ROvv8Ax/Hx7+M+PePeA6p16L8efKvfaL6r0ip7tX7e&#10;nXr/AG9/+fwIc1F9fZfj41Gqnp/9H0XtPb2/y9/v8ZB1/vf+fj3jWxFVyoq/z69Kvt16p117/wDf&#10;7/G/4+L03tf9euv/AH/r8a3SKidoienfae6r0n9v39Pf4x496f7342L116+38/Hlzkava9d/f+PT&#10;/L7r/n/p8AX3mNRyO67Rf1J2np+3qif2+3wXSlUanonl/wAu/v6L6d+n/X+PtuEY+gP+H/nxqW7e&#10;h39tEE/+de+t+Dp0jVVqeZE9F/4k/wCft7/6fx6fAOWVqt8quav7r7p+n179OvVU+3r9/Tv4KJb3&#10;bUVUVvfs71c3+P3/APft37fAGa/6K53ap+npWuaqd+vr6qiInXp7J8KLH6Ed/f1H99evjVnGiD9J&#10;/rodx7/n28D5Ec9yoifz32z+f/f7fwvSr8fPpnKqqrkX9Kqvl9+1+/f7fb1X+/r8ECkvdUd6L0ie&#10;ZGt69F9ukRV9fX1d8Y0wjW9JI3zddJ6+VVRE9Pb7d/t+39+11hkOtIRr02O3trX9vYeE1lRd8j+O&#10;+u4H9fTuP9jwby13N9VVFb6dt67X9l9ev9el+/8Ab41xT+RU/SievS9p+npET2X7L9/T/P2+C+Mx&#10;HL5kcnqi9d+bvv8Ay7VvqiL9uvVevj5JfhajlRO//L+pevfzJ6dr110iL/b1+NvLkGwyk70d9gNb&#10;H7fj23/Tv4wJV7FWUb0Dvt/7R9vcn07fv4P/AKmJWp2i9p7L12vqip3331/y/wC/wW3iUMbFaqIq&#10;uT0XpE+3p6oiIifb0T1/1+CR5RUXvtGp10qdp7/2d5k7/hPv/ZPglKX0sIqsTtfureo2sTzKidd/&#10;4kX7+ZF9PRfjKQEsOx9QRv8Ap9hsevjDSgDfv/r999+599Hv7/gOWvQSq6NERPuvTlX0T19F9V+/&#10;3Vf+/wAIK85FVysROu/+H07Rff39FT39V9fROl9fUdbtqx7kc5FYi+VV9fsqIqeZET179PT7ev8A&#10;ZKXiSIrkXpG9/snonaeienr6f9/3X4NVKzbAXXb3O9eo9h+f9Pc78CLc6nezsDsAQNk9u3r3Hp99&#10;9/AWdqySu6i7VVXt3lRf0ovXqnXaL1699oqfx8Dxf+6WRWsY5f8AiTytRFd+/p5fv906/wA/X4K6&#10;5WFj1+erVjVPL5kcqL16ovaJ137J9/t3338KSr8myx6V3o96t+YqMVVV/a/4EVVXpfb269F9/X4M&#10;S80TTK2uwBG9DYH7Dfceut/btsDEEbPpWG9gd/Untr0Gz/b/AOfUlWtYa57umu7RvkTtU9mt9VVe&#10;/b090T+Pf4SxcJG5O2tb5UTtGp383vtVVE7VFTp3Seip3+/wfSxzwuc1UciqvSIrnIn7r5v1I72T&#10;r39P479SqaxI5qud29yIqe7kX0VPX06X2RFT19VT9/X43ru0bApJte3Yk/j867H+3+aU6o66kTZ7&#10;dwBr29zo/wCHr4bG8MbC5XsiV3Su69VX0Xrtyp32qL9//oJ8J6yy5EzzsVEkaiIionSde69/p67X&#10;1+3p8OhYc3tUdEvSp7r1/knadL6L/Pr9+/jQ2hBKzzKjWr6deVqL137oiO9F/wC3p6+3UhiusmuQ&#10;5enfYOx23vZPftsffff18BZcarn6Sq/vvt6dwT6HQ/Ht6+GfjZbfIktpXOV/aIvma5I+u/RERFVV&#10;T+VX9/b0UPaGTOcj4YZUcqq5WtRFb5UX0T/hTt33Xrtf+jzqEryeZXRM66XtUaxPVV9V8qIiev8A&#10;Dk6cqfZfgHJTSNHRsRPROke5vfTUX7u9/wC3qnoi9/D2PMhW/homiACD9K8dDRGgfz2J7dh7+GLY&#10;Ta6kdiTr6h3O+3fuf7H/AONsc+KWJOpGvRY0Rf8AiRUX2VP38qIq+ip9/wB0+BVUjJF5GNc/rtPP&#10;5lVe0TrpUVe+l6TtOuuvZV6+F2QHNf51WORFd/Hov2XtET/7L9v59k+EVOJka9fLE7yO6VEVXN7X&#10;3XtV9e1+/r6+3wZhuw2BqTiPf1BHoN+vbewdgj7nwAnoWKknKIlh/wDvbPdSfQa3vXr6jv8Ajwsx&#10;GidWlbI2R6Pcnq3z+ZvXS9/pXzM77+/Xf2T2+Hiz+pZbdF5pGP7kVFarWeyp30qN69vb2/v6/DAj&#10;ANuzIxjUVO06RFf2id+vovqvmT1+/qnonXovw5gMBbq2GPWN7WL+rtG/dfdVT1RXe3p30n9k6+AO&#10;WioMhHNBIB21r8D1O+w8H8PLfTiRG/Dl37H/APNO9enf7H33oHxLLPkKVqqz5UyP/Zvad9eqorev&#10;X3/Zf29/X4P5GMd+pUYvt0iN7TvrpPsnbU9/ZXffvv4YMPZs0bTOvMjUeiMRO2oqIvfsqoiJ37de&#10;v9093krXvO2J7vL29v3cvovfr6d+XtPt6ft+3xWdymYpuatyRjsfca12PoO3oT+3ixalsSRBXHFg&#10;O5I9R21rufz7dv66AiYfHMqvVWtRyr0iInX7evr/AGVevX26VfvsUfD5URyNVfVXL0nf39+uv+S/&#10;bv179fcNxisVrvv16Kvp2vS9+nqn9l9PX4xbjPVqOcqL5k6RF9ft7Kq+iKvp1/b4ZHziP+7sPb+/&#10;t38PAU0OJXuBvev9R6d9/tvfjb9FFGiuZ0iqqorevt7J0qp6eieyen3T4BT1UTpelXrvtfX17VFX&#10;2/v/AB8bfqkevTnon3X09f39k7/5p6e/xu7Vzel6d1/PX3VO/Tr09O+/Xvr+/ehDr68h++/x/wCR&#10;42BRx9OjsjfYeg16aGgfc/1Gu3glkpNVFRO07/4U6VHenv6qqonv6p/b40MoNTtV8rvb2T3667VP&#10;X+FXr0RPt16/CkjjavXl9HfsvbkT0VPv39v29P49vjY6FE9k669fRF/+h+/Xr/Pae3xkTOOwP9x9&#10;iPzof/R9vGpiRtEAHY7bHf19gB38JZ4xHL5ukRqJ115U9FXzev7fz7ft+3xpeLRemo1jmevffova&#10;99J30v8AH2X2+FYsaJ6KnXsvlTv9ul9P7L6ev3/z+PD4GeVft33312i/x6r2vff8+v3Xv4UW1INf&#10;Ud+3cgf5+3+v7eMGsh7Eb1+Bod9b7H/Lfr7bHhIoK77RWN6Tr190d0n6evX0/svv7/bv48zBKasd&#10;/u0Ryp2noiqnl9P+JPX7+/f7/CmfB36td0nf3Tr3Xr7deie6fb4Bzxdr3+lVavSe/XS+3oq+qfdf&#10;Tv8A7KpacNsOy/17+2u++/cD/wCT4RarGNaVSPbY7a0P8e3uN6/xac3n6kkUjWt77TpPt2vSIiov&#10;unqnfv699ey9fDOGM0sauejE8qoidJ2idKqJ2qJ6ov3T1/7fEl79VzlVU6TzL+pPVe1anXmX1+/r&#10;6IiJ39vX4QxAU6Tv0VE67VFRPuv799Iqddqnsnqnt6fErxWXlgI5Sb9PUg/Y+m/t6nxGMliopxsx&#10;jffRA166+3p6/wBxr2J8R/jHNrub1F0jPVyIieqdL6/x0vXm9k+6fb4WweJP92iMT0T0RrGoieZf&#10;3RG9qi/fvv4O1zyS2ERW+rukd2ir5u/XpPXpE79fTrv/AFT4XgPKxRMY5/oqenTlRFXvvtETzJ11&#10;6dJ7/wA+/wAHLucjNfuxZte2gR6H15e3p/vuEpYNhP8ASSqggHYP3Un2Ox/h668ChUL3xxyPj8vv&#10;3+lET7ddIqL36evfr+/wqG12NRe0RVVP3b79en7f+1+BtenDCz9Kp0xVT2VO/Zvp6eiont10n39/&#10;jyqM8y/Zqd9L36fdG+vv6Kift/b19YJYsmViw5Ad+3v+3r7f07+nicwVxEgU62T6jsOwHrrX7n19&#10;d/fwAkiY5HJ7deqtVE9P7r6L9+vRfgnkroxy9ezf8P6VVf576RP5X+/fSfChcjVX0Tr+F9k/t36/&#10;6/AOaP09PTvvtff79OX79ff0RPZf4X4TRyNAEfgjY+3p2/H43r9vGzKAd67HXqN6/r3Pr3/y34KG&#10;dtVFT0VfN2nfv7+nqvsn2RPf9vgVGiI1Vf6dJ7J32nS9qvaL7p7+nXp/Htoeit769kVEVPbtVRf3&#10;+7e++u+u/wCOvjGzuavSq7rtPsi/39FT2/hOu/2T43PcH077/bxr7f1P+n/z4Gs6T/EqJ799+nr1&#10;3332vadr2i+vXfp6enxv+ckTevM3ryqqIq9Knfa+na9dfwqr+/wXPka3/AqovSdNVE6T3+6p7fun&#10;m6/j9yqxZk7ci+yIieZVXrr1T07X9/8Aunt76qhbQOu332Trt779fbtv+297hgvoP677+34/HjcS&#10;sIvm6XtF68qIvuqdL0vfaddfwi/26+EFftdK5WuXzKid9enaejVT19+lT3/z/n4UNqXpvbndr0qI&#10;n39ev266/wCSfCNvvRVenlTpFRevt7+idoqqqJ2q9d/b1+DFGMb7j33s/nQ7D/T09PX3HWWO9DX2&#10;H+B9h679R/b17B4rsquVqKqKn37Rf9EROul/0T7dfHidzpmPb2iq5f1J5uuv809k/ZFVv9u/griV&#10;6TtRzOk7VO0Vel7T07/j0+3Xt8G0jmtRXKif6J6p7deiIiL/AH+32+/wcICEcfwfbv8A7/bt4Fgs&#10;f6Hv6kke382j+CTr8Hwk7UEqfMRzVY5F66RO2onr6df2/hVVO/X7/CeItja1zvMvfSdqiKnXv16I&#10;qNREXtUT3b9uvhYXnpYVXebyucqfp7779/369/8ARfgkZRZcssie3zMkaqdL5kRfTvvtHNf2n7+/&#10;8/udqzFAHfsAfq4+3Yft/nr3+/gTag5sVjB2fc616gA9hv0PftvtsengkHVklYsj4+2IvXnTzL+r&#10;7r0vqvSp37/9Pj3aHxrA5GtR36FcioxO0ev7r6L7d/fpFX9/ZcxVKEEbo4pI2yqnt2vkcnsqqnao&#10;ion7J17enxpdVgRitZ35nIqKrmJ1/KdJ01FTv7J379/C65Ji++LgclIBGgANfk9jvuB+Cd+GpxgV&#10;eJKM2tEgk9vXt2BH9vT3OvDN3aEjGOc1v6mJ5VYiqv6l+6+v2X7e3fr6r6/BF8uWNW9td2qeq9f6&#10;999+v6vXr07Rf3+F7dj8s0yJ0qud2qr37ova+id+vf266X2anXr8Ekqt7VHtT9Kq1vsnl6779U67&#10;9vTvv39/b4kENhioAAcEDsDv8D1+x/wHgPJAFJ+oLo+69l769e3qB6a9gPTv4JWvaqqifL66Tr1X&#10;/T/EqIvp7e32/b4MYI/m/wCFE8q99dInS+qe/SIvX+L7ff1+B8cFP/duYiKi+ionX79Iv6k7TrtP&#10;v6o3v4+PqfLX/dqnlVEXpO1Tv79d9r0vf+XXp12vxo7g9gNbHv37dv8ADej+f6d1EGgD69h/Ke57&#10;D9tgdv6/jx7qxtRyMb0iuRO3L30vaKv6UVU6VF+6ensnp8GELmo1EciI5fdfTtO+kX+37p6J0n3+&#10;CtvmieiuarUVE66Re/5+69+iqn+vSfAlFXtXddKidJ2i/bpOv1L2v9/L38ISAkeuh2/cHfr6f38P&#10;4pdfza7nXse37H7jt/fXg1/Qi9q3tqp/85Pb26+/fonqq+qff99v26RenIqeydqieqqqp6ev7evw&#10;Xo9j2KrndJ6ovSu/hffv166X2/19vgXGvffqvaOVV/ZO+lTtPX7enSIqe/39fhm6n1bfqft7e536&#10;gf7Hh59P/ada9QP6ex7dh9h/f0JqPY/5jfPIvlcid9Nb0vXa+6NTpe+u0TpE+3SdfC9iha1rGov6&#10;FVfRV6X/AA9e6fq9/wCfv0nwjhqNV7WuaiytVPT9X7f3RPVUVe0cqr8K9iqxjHp6tRFRUX079V9+&#10;ukT7L7N+A95uUmxsfgdt/SPsewGj37/n08E6q6Gu2x299fkenpvevsNEHv4A34Vaxqt6VHIvbekV&#10;UROul7XtfRF69/59fhtyo9ZvmvVFR6dKqo1G9deyp03pURUTpOl/yT4dJ8zF/wDl06VV9e+179fX&#10;28qevX2/y9O0+E7bghle7vpVVfVi9onae3S9onar+3r+3w4o2Xrt6E+ncEHZBG/Q717Htr0/o1u1&#10;1mA/lIP+HYf29N+nsfTw2MA9Y0e5yp2jleqNRF9ekTtUVfdVRF6/j0+NMteJ7XIkbW99/ZF9e+16&#10;7T91+/fft318K6yLdJ+uJf7onp2vp7o32/f/ALfBPZpTR9o7uN33VyJ+pUXpO1T09PdfT/L0XuTw&#10;XA7cuY7n09CB2P7dtAjudenbxHZqZVePlE6Hrr19O4Lfk/v7+o8JKxQa9HSO8rVTtERO3K1U7T1V&#10;UcnSr19v39vb41UIntmajendKj0VUVPuiqqKiJ16u/w+/p12q/p+Blzz11RnTXtei+ZFVV79Ud/i&#10;VF69f5/t9/j7FaRIv0t8ruvREREX9Pp2qJ2va/v+3ovp7FVmfyyoPLkABv09BrsD67H50f8AEQIU&#10;VwxXRB76/wBjvrXv9vC9G3Y4GsRVVUXtE9vbpE79FRfXr7L0v/NFlWKo3yeV/Te+/Trv9Xv7+Xtf&#10;T9/7deqK0NS+n6UevaJ+r1667T7+nX7p6p6en+H91PWINVERy+/Xl9V6XvtF6XrpPuv7/ZPb4BW6&#10;QY7ZSfb8HeidA+/7/wBPfwfq2AiABio9v/7QT2Pv6/k/18OmtqOaNVSREc9O0/uv+qenSL/knXp8&#10;EVlf1qqK1U6/4URFVPMvXqqNVURE77+/3/gkhIMZG1HSdeX1RPRqIid+6Ivar/dV+A1gu3v08qoq&#10;Ii9r6e6onSqjvf09PsvwMipup7A6/wAfbX20B76+57Dv4fSWVZfqIOtAH17nX39Ng9vGggsLXOcq&#10;tj6Tr07d2qoiIio5ek77RP8An3+6FKSxr15VSRV90b2vSovXp2nt25Pb36X19V7NCl1k3ncnmRVV&#10;UVvmXpVVU69VX16RE6X+P39fhEXLUfzendtROvKrO/Knqi9qvr2nX7o3v0X2+JTj68nYkEkDZB3+&#10;Pvs+5130d+vbxGb8yHfbt7H7nf8AUew9e3+A8aJn99+q+qqi99p3+3sqevae/v8A3+Cz56serW+Z&#10;VXpV8zeu/RVROmonl9Ok+3a+nSp8DY1ZMvaoip69oq9evp16999qvr136eyde3wcUoK8lpqyM8ze&#10;u3p0q9oi+/faInf7en7/AAeaVIgdqda7aGtHtrt/h/TwECNLriwH1AbOwe/bsB7Dev8A4HcqS0+T&#10;qPtjff3/AFL90669U7RF/wBff4HNVvld52q5Gp6In6VVFT3Vf0qiL+r1RXdKifrT3+Dm0DiY5ZYm&#10;tRvffoiqnr179qip+/sn9/gJHUme90bY/OqyJ2zpURe+1VXKnaovXr32vv6+/qkJonXkp4gdyG0P&#10;t+T9v6/ufC/lTJ/PpjvtofgfcDQH7HY3vv28b4XQq7zI31T2RPt37doq9dqiKnwZttuk/S17moid&#10;K1yI1UVU7906Vf3T9vRPT7BoRFprmtVrv1f4o+kVqr6p32vqq9r9l/7fCwG59VfGsqI3zqv6V8zv&#10;L0i9p25vv5Varu++u1RPt8MJ5qkQLNIGAHbTb+3qCP8AL0AI9fDyGGy7cUUqTruQR9vt7d99+x34&#10;KomzTtVImeZqoiIiIqqnp6/btfX+3/X4Gx0bjVa2Rsje/RERHOVqevfa9dL12vXfa9fDpCAyQMT5&#10;ULVVETpOk9HL1+6Kva/t6on2+FHEFV7ke9GdIqonma3rtPRe0VE9fb0d9viNz52ONyFjTQ++uRP0&#10;jsB6D02CPfv29ZBDhJHVWeRiSfQbPYkdtnWzrf31276PZsBQKazOxrmqxVf10qeZOu+l9FXpPZV9&#10;ET919k+HUpZKOOFkKxdp2nTk/wAS+b39U8vqqKvXffXadfb4OB4uGo9JUVqu9Fd9u1VPR3S/pRU/&#10;ZERF91T0T4V0FmszpPXtPb29OvX0RVRPVPRFVPX/AKRXJ5qxMVMO+IA1r1JGvff3/Hf+niQ0MVXi&#10;/nHdvQt30DrvxOx/bXr4QcWcdUkRjIFcj/XtUXpq/b0Xte/T+/8Az+DNAjF6+Yxqub7ddNVeu+k7&#10;7b79ft/9Bcss1+lVHeZekX/Cv6eu/dP/AEX367+A8zYXI9WoqeZvoq9oqr93Ivqvr37e3X7dfARs&#10;jakILll3rud/je+/sNenbtvud+Cy0oEH0FD3H29DrtvXf07f/HhILE2BvkRje2J6J5UVU/f7eiqn&#10;f+S/wnRIRm86Kiqioq/qaqIv8d+vqi/2VF/ZevhQW1RHyuRU7VF9e1+6dey9dKnr16IvfwiyE3l+&#10;aqKnlREXr1REVE9O1X19ET166Rfv37qVpIZZAT3Ya0SSdna/j7n/AA9vA+y4jU9hx2B+Bvj+R2/w&#10;A9PCLIIxJe16Tv3VOvXv+f8ARf5/v8ETovmPc5zvMi+nffS+vsv6OvVF9EVP0r90+BRSy1si9Iip&#10;0jfJ2qr2rfbtfXpF9ffv9/guhkWVO2oqp16P9evTr2Trrr09lREVf3+J5WiaOAP6HQ0SNH0X/wAd&#10;u/58Qi1MHkKqfffY/t7e/ft/p37mSDWOYvla93X3RUVXJ16r2iqvun7enr17fHiWFYU/V2idp101&#10;qp7+qqvXv/br9vgdSdKjV8y9Kip5kV3p6+6dqqr379J2qJ36J8BrT2vcqMf5/RF69fRPt16+yqqL&#10;6eqd/wBlTQeYZOBbeu+9kjtx/B9f20R/XxseKRA6057evv2Ohs7Pbfb+/fxoZJGvo5/mRft0qe3o&#10;qp7Ivqnfp19v7/GmVrVcro3Ii9Inp19l/lfb+y+vuvx5ZXV7XK3tXovsiKqfZfX1X/P3+33+BDab&#10;nuRWo5ERy9tXvr0X1Tpe/X/VO+v5+F/LRW7sB+NjWzr07d969x7+g7+EvOkZVGieXdSOW/bXc9/U&#10;/wCPv4DpHLIieZPVXKvXfaKqL/p7L1/n+/xokpKjf1Od0v8AiRfRUVUX379fRV9vZP59PhYQDnLE&#10;1ZF/UnmTyu6Trte/t7onl7X1+/sifAWalK+RHxt87V8yIvXfXXoq+/S/dfb/AJenwitrRPEqANj2&#10;9zvt7Dv2/wAvv4WFdmALbHpr19CB6jsd99a9Ds+EnAP8zkf+r2VFRXp10nf29fdERPb7fAuQaqor&#10;HR+qdKzyIrek7RFVUZ0i9qi+qJ0nfv18HEcaskT5jGsRn6nqjXK1eulRfVP59k9PT/L4MY70LXIi&#10;s+Ynuiq3pfdXe6eX79/v+39svclPddEADsu+38utd9Edv/PjVakQTUh499ent22CNcvb7H9/fwTj&#10;KssNpj2Mf5Ef0qeqdfwir2qp/Pa/t/d1q3XymJD8t/n7RPX/AA+vfr2var/Pv/Kp32S02wz+VXMS&#10;NZOlb6J6K71X1RPKnfovv0n+vagqwRNVWsRPv6oqp0qdIvXaqnf9vb/X4AZO005HJNEdjrfE/wAv&#10;ckkHYI7kDe+x9R4OY2qsCkq+1bR5dhr09v3A32/z8C4rDYHLXfA10jmqjno7v7p6ff0/dP8A6HW9&#10;WwvRHq1vovp2iIqd9d9onS9ovr79/GuSq5/lcjWJ33+rtV9PRPfy9+np16+/9/j6taRva9q7/p6K&#10;ip2iNVPt16f5p38AS6nWmIJ/P7b9zx+2hv07eDarxUAqDrvrQP2/bZ33/p+3gX5oVRGt9kX09U90&#10;/nr/AAr/AD3/AJ/AWe1A1vbWN7T79J36fv7onuvp9/T/ACCyVLHa+VXInqnl76Xvr0RfL7/69f8A&#10;T4BTQKxEV3fa+/qqent7+3fonSdf6qvqpEiNr6+R32A3vf7/ANtaA/qT40kdhvSa9RyIBOgR6fbv&#10;38CJbfnTtqIi+ir9++0Xr27Tv9vT/wCiBlIO7Xv9P/lVVRETv9u+u/8A1T4BuV/6mtaxU/T325yK&#10;io5Pf9SL6OXpU7X/AKfBdZHT3E8qukjc1e/0Ivp9vbzJ2iL0q9r8EoK8II8xgoB1s/07/wDk6B7f&#10;18MJZJQu4gXPbWtge3vrY0B7e4HfsPB+y81zfL5lVFX09UV3p0iq5EVFX29Ol/n42NiR/wCp6eft&#10;FRVX0TtfVPZUX0T7+/8AHwDHg7PljdJK7ytRe2u6VO/Z32X1+6J/mnp6/CzqDk8qJ6+69qvX3Trv&#10;2Re09vhrZnr19+XIrex19I9hrfbZ7bJH9z7uK8M04HmIy+mgde/H11vet9t+n9vBAg5JGKrGNX9X&#10;fffa+3ona+vX9v8Av8bIaUjE8vsje068vap36qqr32re+/Tvv/knwua4xFajHN8vr6L0n799L0ru&#10;vX19P8vT42yDlavqjHIvqvauRff3TpUX+/S9/wA/sKbKAtrl29v6ce52fvsfbXv38E1x5I5a7a36&#10;9vYb+57Dv3A7d9jXhupqb3RuRrV833Vfb7e6KiInfXv6f5enwkrw9/8AvHuYqNVPX1VEVF6VXddI&#10;voqeiJ1+33Xt3bNVWKrmsVGr7oiKvffoi9qir6KqfwqfCdv145mOa5yJKnSInl/ZfXpUVOkVP/ff&#10;r8EqWTZXDA7B1vtojv3Hqdem/uNft4ZWccjqQQdj03vudj7+4Hp/Xfb1auCFYFd+lGqqdqqL10qK&#10;qon2X17T0/b0T09PgXWk7ciRqjlTtPZFVUVPVVVyd/3VV9PXr3+DywOavnd09qKn+NfN36NX7e3f&#10;Sen8p6r9/jTBUSJ/o1FVydI7pETpP29Ol/z9fv8ABx7oljJY7Y+3bRAA7k77AD19PX+wiOl5JCqB&#10;r23r7j7AHZ79wDvt6eD+h/uUTtEd5kRV9e0X0T067VPZOuuvv30nqvwfNdE/yeVvX39k76Tv1XpP&#10;v2vp/wDS+E1VY7vzMRyI1V6VVXr+U67Rft2vft9uvT4VY6s6V3t2iL2nuqNT1XtfT9uk/j4j1soD&#10;5hbX379/Ua9djt/hrv4OV0YjgB6Hts/gfj779Tv7+DgaieZEROl79fdfVU9PRfTtF9v+/qiKqGJq&#10;o13SJ36+3X2T1VE6VUXv+3/L43CQ7H9K1iNmWNVXzdp+pU7RU929oqKvS+nr8D3Unx99Kn6fdGp2&#10;qp6InSr2id9d9enr9u/iI2rkUkrBGYa1vZAPt6aJ9/TuPTQ8SCtXdFBcAn8An2+5H3Pj6ybyta3v&#10;/D336p10iKiL2qdeqr9vgU2y1O0R3fkT2Xryu7/ZFXrvtf8AL/l8FkiOTtFTpe/L37ddr2v39UVe&#10;vfv/AC9fgBLMjFVXO9ET29fTvpfT1/6/6fuxWMSHtvZ+3ffp+f2/Hc+HoYquvfY2T/QEf37fn8Hw&#10;o5L6L2vmROu0RGr6+y9ddfuvr+/XfXS/BfJfb5V8qt9fT7L0qfbr7d//AEO0+6Ws3VjcquVfX09P&#10;Vv8APoif/QT29PX4J5yK+VU9e1+yO6/sjvt2q/6evffw6ix5I9Pf+nt9h+47gf4eEJLPHv6fYb7/&#10;ANf9/kD1HhQ2ybURyNVF8q/v39+uu1Vfv+/f8fCSukfK/wDxovovr6r/AD2nfXSevTkRO0+3S/Bd&#10;ZvKnaoq9r16oie/ffr7ff16RPb4Tti0jvM9Xev7Knr369+nt2vXr/H/KQU8eq6JAPf279/pBPoPc&#10;d+3v+w8C7Fg/c/f8eg9d72ft2P48bblxzpPN2qtT1VO179EVfXpfbpOvTpU+3v2pHLac5fV3r79t&#10;cvXSIqr69ovuqKnr7/si+oa3d7VzUTpPRe1d2na+yovXfov7r/HXwRzTO83bnORvuvp6J/h7RfTp&#10;U/sn2/b4k9esND6QND11rt9/U/01/wDYaxM2zrv376J/H4O/Qa+/ofBq6w1vs5V777RXKv8AP3T7&#10;Kvfxugnf2vSr5fT+ekXv90Re+19f+nwSRRuc9V7VzV+3sieiqv2VU9fZE9vv38HdSNyp/h6Vff7e&#10;qKv/ABL2qfb7/wCnwtMqIugdtv8AH49P/Ou/9vCEPJz7A+3bf+Gh+D6du/28KCsqInar6Kir10vX&#10;unp+/t7/AOv7dGUMj5FYjE8ienfTU6/lf8v7/AGnTllVHdtaiqvoqr5V76T37Xrr1T3T9l+FRWHv&#10;jaiuai9N8y+nSp7Iir1/n6J9l9fgFZljU75Aneh6A/5jZPb869vBmGJj30R7bP8ATv8Af19/xvwJ&#10;qKjU8yKqonSoi+nqn27677/xebvv2/nv4Pa/bWq9FRV9O/4Xv2Xr+P7enSdfBM1vXat6+/beuu1X&#10;3TtPv+6+nf7+q/A9s7Y4+/v7oidJ16qnfSdIi/8Avr0+Ac/1n099a997J1v7ex/w8EIhruR3APft&#10;2/f1JHr7H9vAySyjVanfSJ30iuVeuvb9/wB177VVT0VPgstXFa1yJ3908vfp2vuiL6ffv19elT4C&#10;S2keqK9fL7L36onXf8dL69+/3/n4KLN5ieZrlRff279VXv2T29kRP/X42gr7IJXY7dtH8fjue/8A&#10;f1/HnlHbiTrXcjX3GvXuNd/Yf+Nliyid9p+r0RP58qdL6Kq9dr6r10vlX9/hMXbcbXu6VPMv/CvX&#10;Te+uvVP39/Xv19ff1+Ndq73/AMX6kT3RO0XpE7Rvafuq9r+3p7dfCfszo96oieqqvfr2q+v9u+vu&#10;nqnX39PiQVapB2Rr7j/4I1odv9PUeBk0wPvve/bv31v8f7+/gTPO5fO7pVVFVERV9k76/wBU+CtX&#10;qz9Sd999d9r2iev/ADT+yL6ft8b1eiI1ydojl7Vqq13f/NVT27/9ff4Br5n+vaovr+lURE9O0778&#10;va9+/qqqvf8AHXwWjTR7+n43+e3Yf7H7eGZkAYEjsNkDt9vzrffxEv4z4z4z4pDxN/F6Hxnxnxnw&#10;P8EPGfGfGfGfHvHvGfHhzUVF9PX39fXv179l7/8Af8fHv4z49494LZakLl8zkc1P809f49V/5f6f&#10;HuCD5Tld5+0XpOulX2/z+y+v/L+PgcqIvovx4WJqr2n6V/j1/wCvp8bciRont+wP+z4xr30N/wC/&#10;fxs7Trv7dd/5fGfHlEXpUVe09k/t/wAvjETyp/n/AH/7J/0+NfGfHr4z4z4z49494z4z4z4z4949&#10;4z41PcjE9PTr1X/6Pf8Af/L+3xt+AFtVair312vaff2+/X3T29Pt/H3yBsgeMHsCfsD4AXrjo2OV&#10;JURfunp6eqd9en8Kvwirh23F+lkrvK33RHIjfVe1cqqiqva/f7ff9vgyIy+dX9dIide6/brr2+6p&#10;6/x8Im57Pc5Pt32n90Trr269U76Trvv4IVoEdgH7gd9dj3Gh7f1779SP6NbEpVNr6jWz7DfEgHv3&#10;/I/p+w2LRo+VEkk9evVqr+3ffffXffX+i/br4UMJWH5XnVGqre2+rmyNcqevXfar7/t/39GXv+f5&#10;j0b6PRFRHNRU9+lX+E76VG9eq9L38FT7hOJqrC57WRp25rVVEcqp79J6e/3T0/0+DYxMUoHCUL6f&#10;zkge2h23/rr8DwJGUlQ/XHvX2/p37gfsf37fbw9dk55Xt9XeX06VHIrfTvv2RWqvSfsvXr/f4ILR&#10;xERVa3yonXm8qNVE6Tpyevadont/r8Namistd5Z0VXJ30nv0q9p1/h66RF76+BFkt810bmejZURF&#10;b5lVqOT2VfP2nf7r16r7/f4dQ4Xy+zITsHRXRB9CSO49vTQPt7g+GsmWL60wGtD09N613P8AfXtv&#10;7+F6wvBO5EZJ5nK3zr2vm9O/Rn29VT/D179/f0X49NsKkiPjRXNaqoqeZF6/V7qqdf8AL9/9G9fQ&#10;vwSpLEqdK7zIjF7Xy+ie6r19169F6/4fT4OIvrlRWI13qnaona+v3RO/RPv/APR66+FZakMYUxyq&#10;RrXuW2Ndu5Hf/P0Pr4TSy8muQkBGvYd/T17nts/03+fCyiljenbZPlPVVVGqqIi9d9N/ZV9/v/K/&#10;G50nnarXOcn7r2nfr6r6ddr6fuvunwk4Irkjk8/Sv6/+UVOu19e3doqL36+3t/CfYS+S5E9VTrpO&#10;v0K5V/t35vXtV/7+3wPkhGxxcH9x/wCPXv6b/t38EIpdDfAHewd/0+/p7gdj/wCR80zonPaj/Mnq&#10;qd+vXv6/39vsir/PwUWrrlX1cj1VevVfdV9/29k9vf3+MfZc9qvX3d799+b1Rfsip/fpF+CRyy2F&#10;Vqo5nT+/MiIiJ0vsvSdKi+/7/wCXxlI19SV0Nd/8yRr/AAP38atI7eh9fXegToDv39dg/wDwPBZf&#10;uq5F77cv6uk916VETzJ7Kqr0vaqqr9/f4RhG0rWqq9q/tP3T1T0VOuul7RF9VT7/AOi6tDlViuXt&#10;yN78r07TtPv+lOkT0+y+/f6evshClJ/mcvffSdd9L+lfdHJ69r6KvqrfVPf4M0mh39/Y6169vXv6&#10;fvrt9/Aq4Jdb9Toj17bJH7e3p/n334IG3FdKqO9VRO+kTpPdV6T1Xr7+/wD9JTjJ7cT2LE57Xtcj&#10;vK32Rft6oqu6X9u+k/b4TsQ5yyOe1F87XeVOk77b9u/KvS/t6+v7/v8AC3DUpekVzF8/r5V668yd&#10;dp6oqL7dJ+/wStywrGASu/zo9+33OvDGtHKz7HIb79vXQHroento69iB7+Fb9b8yJiTxyI5U7erW&#10;+qp7qquVPRPVE8zU/wAvjT9DE9VkRU91Tyov899Ii9/37X169fhTCQ62Hsa9HevmRERU79OkT1Tp&#10;U/v7/b29PhazY+J0LUZE1j/+JUTpVX+3aI1VTv2RP9fiMSXoYX4Bj3910QPQd9n/AOfx38HkpySr&#10;zIH4DbBP+GyPv+Pft4ZK5Ta+PuGDzInqqdL25O/VF7XtPVe+09ft9/hPWKdhU6gjkYqezPXpffv1&#10;VV9v+i+/xIJ2QSFkiIiov/zVcvft9l6XrpelVE9eu1X3+Cz8ibE/pY0X2/8Anr7enTl9UVU9PRff&#10;/L43gy4T+Xl7fza0QNev1f17Af18YfFsx+oAb16evt39PX29vXXr4ZOsMJPcit8zUcnp5u16/wAl&#10;VFRPX7ff1/uZRh7ip06JVjX1Xtqeip332vXsnp7q37dqvS/DyR5+HyK75KfqXrzIqI7rr7I7tO+/&#10;snp6+nt8bq4hivdGjVc1EVP369++l9VT06RevX0+FGy+98VQaPp299Ht+39PCYxhGgWY9hvWyPX7&#10;nv6ep9f9GfXPLJGvnRFc5EVF6XvtFTzft6qie33/AMvjVBi4508z4nJ330naeieq9fq6RP29vt/P&#10;o/y59rmI5GJ6e36W+nqvv2qp339+l9/v8B2BmMf05ruvf9KKiev26RfL6r79r31+yenw3/WpQNK7&#10;DuNd/TWu3qO3uB6f08LfpMTa8xA2vxvXp7kbO9evtr+zXZ7DwNnZ6RRfK7X9bVTtE7Rf8079PL9v&#10;VF+HXr5+rHH5PI39LU6Xy99qi/ZvfXt3+6d/AmISizI9v+Hrr0T08qde3XXr79r7qv36+FPWg+VG&#10;jfM172p6+ZPTr7dp699f8/uvwNt5GecgtIx120e2/T39e2vf/Hfh/WpRQKFVE+3oD9vTX7em9b32&#10;36t24BC2wq/LRGo5XInXaoidqnXr6J/7VF+BiVJWSNVjHfLRqNRPVW9dKq9Ivr/HfXf8+/wtpYGr&#10;2j0RfMi9u669ETtf8/f7fBbMknqjfL2i+/SJ9vRUXrv/AJ/69fGqXXYaYkjXHuf27++t+NmqoD2H&#10;H8dx7jQ/P4Hv3+w8JSzLJHIxjGL53+ioiu+3t7+i/wDX+6/ACe1ciVvSdKjfVOmL313+6Ivr5fXr&#10;r4VM0DF6dI9qvT1RGr0id9dd9L/K+/t6/AGxTGSNes0syS+Vf8L/AL+vfafbvtfb/L26R7DZh7co&#10;y/qOwDd9gDYLAAaO/f8Av4ZywSkEo4T2+oldDY9dA9z9+3v7a8FY6V0yrJ8xEXvy+VyK3rpF9F9u&#10;17Rfde/VU9PT4VLJ2xI1evN2q+vaenS9e3X37/z+32+Ei6OnAqpDam/U5V/Una9r69dt/wAuvTpf&#10;57X40z3rUX6UckjV9WuaqIqJ9/3T/l+/8/G0sKWH2hAX2Vho6Gu3p3AI7jY7H38axStBGOY2w7Ej&#10;uD6b2O3b13+N9vfwu2Wo/TrtF69fbv7L337oifz8C2WY3N9VTvrv0VV+/XSqnp7/ANu/+rTzkrXa&#10;xuVYV9O3eZqs6VEVUVf9fdf27+MhOLCrUksOR33Yj0ci/dEVVVV/5r6/z18aHEO0fJW2T7e/qPYA&#10;7/8AnW+43kZVVfj5Z9QCe3rofdu2v89/fw7PbXerVRPXvr17+3p6p119/wDl8fXIqJ2novf7/wA+&#10;nap/Zfbr2Tv4Qw3U1Htc2SWPzIqeiKir0v7L39/0+3m9/ZOu/g7doKXkRySt/lFc309evRPX+V/f&#10;2/f4HyU7EbcDG2/T6VPqdH10PwPT8fkEorkEqcg6b7f9w2PT17nXr2128G0noi9J6e6p12n29ld2&#10;vp07r0/f3+Aaw+fzIi+qdJ2qIvffa+nS+i9dJ9v4+Aama7+lSSPv1X3T7NX27Xv7/wDf7J8emE4e&#10;1Xzp36r6qnsjl69PX1Tr7fb9vX408qUb2ja/I++u/wCN/wCXjPmRnsrIfxsHudaPofQft48zVld0&#10;1zUb0qevXXXv37dr/wCvf7fBZONj8vb0Xy+3t7r7KvS+3+fv9uvTo0lI15fZURV7/wAvVfKq/bv9&#10;/wDX1X4BzXolYrUc1F/8r190Rf29vRfZPt9lT4cQGYEaVu2gDo+nb0+2h9v9PCMwhb3BP22D9tb9&#10;/wC/+OteChtCKORX/Lb2ievsqKiffr0RVT/i9P29ft8eLE6V+1iY1XJ7Ncvaevr12iJ2i+nuq+3S&#10;fH2e9H0vcid+yeifZevVFair6fbv19e19PhNXbD0VUVVcnsvap6L36+qev7p3/PXw/VZJCOWwNep&#10;2e/bfbv9xrZH5/DDmib46J2P5Na7a9tfb09v8fBkpdVVHPciL7o3zfdfsqIiJ/r6/wCfx6iOxOcq&#10;SRo1vfq779d+nqq/f17X3/7Iq/YeiIjO0Xrpek+y+3r/AIvX39F7/wAvgshkmkVVVrkVURFVEcqt&#10;T19Pf1VUVETv291VfhytSNk5k6Hb1PcDQH7eEDZcEAA6BHt2Oz+ew/Ovv+/h0lKVZHfL+Z6qnXn/&#10;AOBPT7uRU77779F9vf42vma5naKitVURvr6ovqvX8p7J9+16X7fCBoxrJ69r7Iq99onSdezURGp6&#10;+vaJ/wB/hSMkkWPp6eiL907T37907Xv9/v8Abr4bPCsf8p3rt3/Yenb8E/b2B7+HCyvINsNf6+nr&#10;/n/seBT3ovfr17/4lTpfTv19/Xv7p69/6fAZzmoir05V+3f+n9/Rfv7+iovxpe5zX+aTrpfbr18v&#10;fv7d/wDL3+AtmZ6p+ly+Vf8Ayr2v38vv2id/q9//AC9+vp8YVCxAHv79/vr/AOf28e5Aevt7Hf8A&#10;jr2/P29PA1zlRrnInm9P7+v90X09lT/6XwV20kVjkRek776REVOu1X1Vqffr9v5+Psdh8TUa/v1X&#10;178qqifdP3X0VfX37/b0+A88zOuv0t7+6uX279vdev4/b0+F0jZT6b79j+2ta7j079vfY8a+aut9&#10;x6DRGu/b7/39f8NeCedyr2va9KjfX3XtFb2i+3foip9k/wCyWsxr+vzL379Ii+3ui+/Xr6fz6f5/&#10;CpnmREXzIide7ul6T9uk769e/wBu/wBuvsnrDmydq1Eaqq3tP+H/ABevSu7TpfdVV3ae/p8F6wKn&#10;sp/7dH07j8/c9vTwwskHZB/r9+w5em/U/wCfbwVwzfLciyqnTV7+6InX7L31AAGA/n/fuvXXr/Pw&#10;MlekkXcaqqde36VT7dIvq7tf8/8A6JTZhXpV6769+17Ve/bvr2/f7r317+nwFr3lha+NUd5EVFRv&#10;ffSL/Kr2nr7L9/v38FRHy7j9yP69wP29vXwzMhXs2tfud+3uP9/5DLleRrfme7UTtU9+077RU9l7&#10;X269vv8Av8aKfq9URVZ7Iioid/4WqqeZU69+/XtF/Zek+BLriSeZsieid9NTpUX2ROvT0TpV6X0/&#10;v38BnIidKjlaioiqid+n+Lrv7fz0nw5V2C8D6kbH2Pbt7/7++/DYxq7hlGx6EEkfv3BPuP6/jR8b&#10;lFvkR7kkRyp/h8qtaqf5sXr1/nv79/v8eXLJWajXKr++/R3X6ff7+q9onr369/f7/BqOkkSJe179&#10;PXtfRV6d139/X40XWpJ50VP951/iX077X36TpE7T0Reu0+69/GVmYtwcjQOuw9+2/wCm/XX3/Pfz&#10;QoI+SAhiAe/v6dvfRH21ob14TV+syyqytY1qu8qqiJ7/AOaIiIv7KiIqd+i/CTuCXtc5zvO3zdoi&#10;qi+q9e6dIvX390+/Sp6J8OEkCojk9fMio1HI30RE/dqr9+1X29E9U9l+CUwxzmIxPMvl768qdKqd&#10;u77cnr/r3/P7fBipcdHCoe3vv29D27/n0PuPAu1UV0L8dMd+np7a7+x/pvv7+yCfCsTmyI9zmIno&#10;xFVO+09e+1X9/uvp/HXx9jsrG1O3KnlVPsjk9FVFT1Tvr1X0/n0/kXNWkRVdIitRPVWIvffft6qj&#10;kTr3X1+CmdzWKkre1/8AmtREXv8AlPdV/wDsek/t8SCMrLoEhj2A469tb2fTfp+/p314ByK0PdV1&#10;r05b+wHpon/fYeDiO1HIqeZiK9EX3X/qiuX09/t2v8/AlEb5EcjkRfRf4Re/fpF66Ve19UVP8vT4&#10;SsUznKrkcqp316taitb+r09v+vf/AC7+DaF6OZ05ekT36eqfx0nr6/b+PT7e/wAYlgCepOu2/wCm&#10;u2uw139P9naOQN21r+3fevT179j37Hufv4Poqkas8zHI/wDZvqq+nr36O7T179vf0T2+N8NdyOT1&#10;VXeq/ZfXv3XtU77T0TpU6+yfBXDN8n36X907X069ekRfRfVf26/j0T4MIiC9p0nS+6fpTrpOlRqq&#10;5PL69KqL0qr9/wCB0scn1a0w7nZ+2v7je/t39dHwRikXsGOu/t37H8Ht6+vt+fXwe1myRIqr79e6&#10;Najk/wAX/F03vpVavuq9L0vfSdHVa8qNRsqL0vfv5UT17cvTU79kX7dKv8fBDXvsXvzon2VOlVUV&#10;V/fry9en/vv4HLPHIrkREV3+LtF69fv2nt3/AB11+/wKliYnToT6fUNb39vv7+3r+fBWKUaBRh3H&#10;vv8Ay13/APjv7eDXytmf15menqnS99dJ7+yevonv6e/p18CWCJ5mo+NFf5kRE66X1/ny9/b/AE/0&#10;+CNrnI79PXr36+id9dr37J7p6e3Xm9vhdgLD2tjavXlT1XvpU/Sv+L17Xr3T09P/AL7tvw0nLwx8&#10;4yCVA7EdyNga9D+PDmBY5WCODv2I9NAqO/v39+x9O3hG3Bluv6oiI7vtEVERF+6r0vXp10nr2v8A&#10;ZfgikqWrCr54VX9So5fL+npU9vXtO+uvVE7T390+H8s16Vhv+8RFVPdeu0X0Xv1RVX1/j7fx8JC9&#10;DWi6axqK1zlVV9uu+vVfVVTpfXr2T7enxpTyrkcfK02/XQ7e+/Xfv236/wBvGLVAdm8w8fTW9b1r&#10;sdnsP33+B7+Gjtio0RiKxFVPV3TV9ekVXd+37fb/AKfCYtimRN83v9kRvm9PT267Tr7f3/f4dW8r&#10;E8zkRPXvzIvlREX7J91RPVU9FT4SlljHuVPdFXtnfr2vqq+vXa+39u/T+fiUU7ch1suBoe+t9gfb&#10;8E/jXp6eAVqvEG0AN9z7nvse/wCfc++u/bQ8N4ld9dXK5Fd6en3/AFdoq9ddd+nXv337/v8AAtlx&#10;W9oqL0nsnSfsqL2np9/VOuvg2t1VY5ze+29fpVOlTvr3Rel79f4X9vTv4KnQPav6URUb7deiIvr2&#10;iqv+Se37e/p8GQ6SjbaJ9e/bt27+v+/7+A7q6n6Bob7eo+32Pb17D89vHmYqrPM1EVPTtUd/9BE9&#10;E/lfv6+nwVyEZXIiuc5ip69oi+nfqvp32va9eit+ye3xvmqPe1Faidu7R7V783Xp0vblVU/y+3t+&#10;/wAa2DJHr5FY7pyJ5XOVURvXXr3+lXdO/dF7/ZfhyggVQdAfcbBPYgenf+uj7b9/DZzYYhV2Qdev&#10;LRJ467Af0Hprf21oqtE1dE9Ec5URG+yJ32ioqdKqei9K5v8Ai9e/uvXSalkklRXKvmRV766Tv+zV&#10;6Tr0+339/wB+1bYFvjT9bFRF7VekV339PX17T39W/wA+nt8F0o5zF87UVUX1RqtXtF7RETpemonX&#10;ffp9/X4JV5YFG0KjZ9DoE+nbZ7A77+v53rsBlmG0/dgT2AOh33sff1Hpv03vXgqjfJ5GL6o13aKi&#10;L6qq9oi9p2vfp799fwiqvwpKFmNkzVf6o9OneqIjkVe0T9LvVUT09FT19V/f4JWwSeZvl66anbkd&#10;6enSr2idp+/SdqnX/EnwOhgc57VVemL6taiJ0vX7qqfz7r/y+FJPLdT3Gj9tdt+m9nft28aQI6Ed&#10;ttyBHYnt9OjrX5Ox39vyPDgxMZYj88b1X9077TpERURO/Xv0/wDft8HQ6n09nUaebtXOciOVXL17&#10;p79e/ojft3/kAzlRk0KvWTzOX06cnXa/v7Inr6+q+q+nv8OQJpMikb01q9qnr6r7Ivr0qqiIidf3&#10;67X4it+0IQ6KT29T6b9CAf6HY3+/f2k9Go0wQsF1sevcdyD7gHf48BkGfUtRzmKjkTpek9URPdfR&#10;P0uTr9/5+D8fSkajOolVyf4u2q5V76RV6VPTte1XpU7TpFTpE+Dmo3yqrekVqp+ydd9+/fSp/PXm&#10;6+yr8KavXZ0io1iqnp6+iddei/b16+IlayTgFGH20QT+/fsN9/x/h4k9ahHsMCw9m2v5GuwPY+n9&#10;z27+NVOk1kaon+JV7X18qov9/b1TpF/br09fge1Ea1fTr3T3X3T2T37X+/ff7/uuxUVqOa1elX09&#10;EXpPRU79+uu0T7f9fgumsdJ03zNd79r1/Ha9Knp7Knf/ALQKGaVixJ9djuRrX3/w1r/z4JcViXQ1&#10;sf29gden/wBfjxtmseVeu1ROlXyp6fyvr6+3oiKvr6J6d/BPKSWNe1Vye3TWu79v5/V/0X2X3+Pl&#10;mTuNVXtFajfN2vfXqiL169r2if8A0UX1+Elcne1/nR6J6Iq9J369r23pft17+VfT9/T4J06qyfzA&#10;HR7Aj3Gvwdb9h9h7nwOs2DGOSkkDZ7dyR2H379/Qfv6eFvXKo3y+aT0RPX1TtV7VXenfX8eyf+pk&#10;hr0Rrl9E6a1fMno3vr169/X+e16/1aj690bl7Vf1KqKiddr+3oqqqd9p7L6+b0X0Tr3+ZP8A1Ijk&#10;RU6/Una9dL69Iq999f8Azff4cyYhHO+IHof37gfb03vftr39PCCZTiP5m3r7D/8AN122PufU9u/f&#10;t4XVomxGvc1yKq9L/iaq+/f2Tv37/f8A9EQWvIrJPMrWp0nbf0+rfVFTv19/46VP4+NEt17Ylei+&#10;q+vXaL6J7ovr0np2nsi9+nfXXwkSl9ysd1GvaInp2iovaoqIqft36+3/ABJ2vp0hXG4seYv0jY47&#10;JI9fpI9fcnuP9nwKyGTAjJ2SeJ7qPvx3r3/p778BbTkllRXPT7f4URE7/lFVU7b6e3v9/gVBPE1n&#10;THNT2T5f6VRO19UVe++/Vfuv/dUnJO5ydI5PMnsiL7qq+vqxyJ/xJ9vsnfr32DW29r/L5la/rvyt&#10;Rvl906683qqp393e3unftM0otIgXfp6rrYABB9v39fb9teITJkFRi/sSAd6/HYeoBOj769ye3hbv&#10;I/Laq+ZrlcqdsRe0Xrvp6L2itX1+3l9vj1RkZM7tV69FRVaqqiKqeid9r6J6/wDb2RURKzySs8zH&#10;N7VOlXvr1Rel8vqvS/fv/D/l8HA2SVqIjlWPz9K1yNT39elVqp0novXXSf27+NJqKxQsVIDE6P33&#10;27eg9PbuT27flSDIGa0it/6fYj7A7UdzoffXvv8Ar3cypUY1vncq9u7Vq/pRF67X26VF+3v7fbrv&#10;43Sz0qr088sSK53Xq5P3X/gXzInsqKvX3/v8JurbstWKN0ipGidorUVy9/btendd+nurfv8Av8Ko&#10;Tko78zbkySSedvmRHOVUR/qi/p78q+6r6t69fiOTCOvuS5O6Jr6QmiWPbsSdDYGz32CN9vEjjMsz&#10;RxU4VZlZQXk2EA7EnY2x7nv2HoPq8b5LleRGo1Fe53fStVGq3tP29Pfr9v3Xv1+BKpG1jPKifrVe&#10;0Rfbr06Vft2v3T/NfT4VrcO1P0sRrVf10jGt/T/85fv6dL7r0na/5ERUHYEtWRUc+JU9ZGqr3NTv&#10;vtUVVRPv7J0nv+3wFS9SndYoZjyJ7KdDZ0NDsex7dgB3I13PgwatuupeWIFRrZTuB3Ub2fqIPoST&#10;oevgK6nWfXTpqK53bXIiL25y+rv468q9p11+yJ7dJ+Wkz5nTEcjmKvsi+yKqKqqq99L+/ff+XsqB&#10;TmyJHGrFc9z1XpETtFVEX0Trpevb+UX7p8KVA8b+pXNYiub37d+voqdp35V83a+nXS/ZE9PjV7hp&#10;SFZSzA99bHp27gHXbv29f8/CyVBbRWQKBoeo7+g9wNfjft79vVODR07WRu6aqL179qq+q9eyp16J&#10;909P+aqhg6ZjmO86Ii+6eyr+pF79Ok/v69L16/BxBUYkaIzty99+VWN7RPbvtfX1RfTtVT9ul+DK&#10;Ck1PL8xqoieq+v8AP2X9Xf7+qr90769gVrJMzcz6bPbQGx2769O3b3OtdvbwXrUQoCgd9Dfc6B2P&#10;Xj7evv6ft40w1Y/kN/V2/wBET9PafZF/ZPt9v+/p4dB2vsny1TtPXpfVeul9uvdf7fB6yvG1Gr0i&#10;+iO79V6X3XpO06cqqvp7J7dfuHlrr5UVqevqvfXSe6e7fT9vT0X19v4CiwS++R7+m/Uenp6/+fBY&#10;1tL/ANvbQ7E+g7D29fv9/wCngnfFG1ie3SKq9N9PZFRO+0Tvr9/ui+vwT3KbJURE6b7KnfoifqVV&#10;/dfRfftfX2T9/hQ/Rvc5PMieXpfRFX0T+FRy/wA/z318ebNBrUVEX19e1RfT3/ZVX069vujvRE+H&#10;UNoIR/EJ2fYDQ9Cff7/tvf7eG5rlx6AD19T+O+9e/wB9a8JWsOj83XaL0nqnv7/v/i6X09UX079V&#10;/g6iEtj7e7v1aitXy+nfovadKidL+yovX8enx6ZXWJyIiJ27vv2XtP8AiXpel9vb2+DmtMrmIjvf&#10;pUTtEX0X37RUVV69PTv0T/n6zblJ2rduxOvXXb29NHX+B3r08ZhrRoOJXRHf0/b17d/v6H1PgLCO&#10;/Qvovr6p+pEXvpU66VU69vf3Xrv4Oq1FGtX1aq+vr5ERF9fXvr1779e0/t7e+R+RE90RETvrpF77&#10;9U/z6Ve/XtO/dF+BsM7ERe+k8qd9/v190T2RevT267T7/YTPYkffYe35Pt6f7/8AknFCinY9vt22&#10;T69v2H+evAhsMcSeqKvr117dL39+uvf+3xkzWq1VTrtF6a1U9V69u0Rvuv8AHSfGp87fX9Xf7Ii9&#10;J699fz37+v7fz8AJbKL6ovSqiL17L3/CJ0qe/uiovX8+zREdiD39fz/vv9v8PTw4PADtrX7evp39&#10;Tv7/ANvHi1EqI33VPdfZHdIvbvv39lRP+SevwkSFZqNc9re39+ze16Ve/Xv17RfX39uvb4Uktlq/&#10;417+6Ivr5ukVPRU+3r9/f/Lr4JbdiNUcnSOcvXfr6L32if8AX2/6/BaoZEIB5Hvo6HqO37f6evff&#10;fwwnVSP+3e++u+t9u3b2J7/6+Eq+Nr+0VvSfZPdPTv8AyTvtPf3+/fwHWJGoitb5Uavunr10qova&#10;eqKi9p/p6devwMsTRK9zWr5e+vbrtET39+0Xv+e//UXW+WvlRzU8q+ye69enp37p9v49O/g2ZnSP&#10;ZJ1odgd99DvrsPQa99/j18CxEGfQ0PTf3A2P8vv3Pp27eNVenJKxFY1UVvXr11310voidJ6+vfSf&#10;f19U9FaLhdC5iP8A0ovaP6Rvaovuvqnp9k9Ov7eq/H2lJAjeu29p15GKnsqfwqovt36Kq9/b9/g1&#10;jlYq9K1ERfRU6VE79E67Xpft33+/X9vgNatvICpUa+w3v2/uRr1++/3JStXVCGAB7A69u2t+m/t+&#10;fU78LUfZjZD5WdfqTrzeqqnoqdd+vX7/AM+nwIlcxEVU6Vfuie6d+3oq99onaeq9evt36/CQrz/L&#10;Vz2qqMXte1VPZEVO+u/Rffvr2/6CfrunKqu/dft7ovp30339V669/wC3xHHrfWzKTpvTY/b11v7H&#10;39f7+CySAADQ7em+/oPb7en7+nr7G8rGPa5U6RXfv0v/ANiqL6In7f5/6oi9O1kr2r2qIvp6L7Kj&#10;VREX/p9/7fY+kIN8vSuTrr09EX0T/i9k+3p117fz8JMpNC5VciK1VVF79/ZETvtfVPZF69P5+HtG&#10;NxIA2yD27KdDuN9z6kev+Pr4QsMuu3b7n27Aep9+/wD8eCWzb7X3/lOuk9V90/f0/f1Re/8AQhs2&#10;ukVOl9FRFVFRPN37u6+3m/t/3+BMzulXzKio32/7J9/f/wAvt116fBNMrfMqoqdddqiqi9r/AHXv&#10;2+JRXTQHbWteg7E6H9T/AGPf1/IeSQ69e59/7dvX+37nwGmmkVr+l7X0679PRO1+/o5V6/5enafB&#10;HYmkb69qv29PT1Rft16+3/0fgfcd0xyJ6dIqIqL16+va+/Se/wBl/wAvhPyTuTv16VPZff1T0Ve1&#10;TpU67/j4OVl2uwAB2OtdtaH2+/2/HgbM513Oz2O99jrRI/OwO49PGhyq7/CvaL79d9qi9p79oqJ/&#10;Pff8/Gtka+/bl6X7+vXqvv369oi/b09evt8bkcxyqjvROk79PN917RPdFRE9e1/z79PgXGjPN2xG&#10;p16oi9O+3p7OXrtfX0/4fX4fGVkB9R/TWvTsT7a129ff7+GoAY7LD29PfZA36e37aPj5Vgcr0Xrv&#10;r176Xv79+6+v89p6/fv4Vw8ero/M3tfb09E9fX0T29fRP3+/9/gihlRidL0xPv8AdUT+6+/3/wC/&#10;waV7yxr0nbU9O0T19E/n1/f390+y/DGwZX2U0Dr1JJ9Ndt/b/wC/Y6dwrGmjrt+N/jv3Ptr7d/Cq&#10;Y1rWIn6Wr2nojUX79r130n79/wB/g5jsNbD+peld0jvVPb9vVERE909Ov279PhFqSZ5u1VHL/btE&#10;RE9VT0RF91T29+vf41TmPL105ET0VfRFb16/+ZEb/Punv9vT4DtTeXQII7/Y69tdv3/H436+CAsK&#10;vf0I99D8duxG99vv7+vfwrH2Wsd0jmqi99r2ifv1139/v/Pp7/AOW921yq9vXn66RU/v0ifZe/37&#10;X+3t8Imcv2vmV/n/APbulXrr906ROk/dPX4LJi7/ADSMR6I1O190X9Sft6L2qd+yqqr+/r6LpjGb&#10;txHt37/gdu2z+Sf6emvCZtooADe//u+4HrsnR9d/j19SPCvtkfRERURPsvm8yqnoqdqvt7L3/wA/&#10;hN2L7EV361RE90+ydp9lX38v9l7+/wB/ghnJSuRW+dqNRET0VE8yJ2qqvS+ZfVfsqd/b4LH23qvm&#10;VfKq9fyv2T2X07TtPbrv9l+C1fHFQNgb7aOv677j7dgPb8eGMlvfpv20T6D019/8R7Dex4PZLKuf&#10;2rvRPVPt6r2i+3t0iJ7r0n7fASR/lark9V9e077/AIRf7fdf3+/fwSrO53sqovr6e6O+yJ7r7+//&#10;AC+Na2H+q/q9EVe1Xv0+/wCleuvTv/qn2+CK1ivprsQPftrXr/f1JP316+GTWFI2W39tA+o1+PXt&#10;3B1/4PGTI7r1/sn+nfaov2T9/Xv3+3x7fIjE76Rzuvt+6J6dfv8At9/f19V+E8ll/m7Rf0d9KqIn&#10;atX/AF/b7f5/t8bVvI1enei/pXv179V7Vf2Tr1+yf8vjJrtsdt/Yb2PbQ9Dof+e328bLKoGydqe/&#10;oN+x9z6/n2H4PaNHxnxnxnxQvif+L0PjPjPjPgf4IeM+M+M+M+PePeM+M+M+M+PePeM+M+M+Pi99&#10;L17/AG+PePePvx87T90/1T4BzLJ12ir7evX2+/2Tv1T0b0nffr6/BTMs8Tkd5u2r12ir6ovfqvff&#10;3+//ACX43VOXuO/p/vt+PGCdb2PYn99a3/n4UXae/v8A29f+nx9+E9Xvu+ciOc5WKqIjV9+vVUX9&#10;/X0+/r/1PVe1zUX37+3fS/6p/wC/9PjDKVOj4z49+b+/p7+nt7+v9vT7fHhZET7don3/APodfGtX&#10;J91T0T+E/wAvdOvjw9O+uvt3+3t+/v8A+vxgDZA+5148ewJ+3j6+wqerU8yL90X29evunr/n/ZPg&#10;usSOkRE669O+u1+/faJ16qvon369PgWnTkXzIvfXXXq1FVU9funont/0+Akzmon+Lv39ERO/T3VV&#10;/ZOl9e/7/wAqKACQPUDuT69/Qj1H3/w/PjQ73ons3p9/b8e5+/t4Sd+u5yK79Sfv27r3+3Xp2q9r&#10;/wDNT9vhM2o3I1EVE7Tv1T0769fZf36RPb1/5/CvtpI9qqxPT27RFXtPT9/REXr7eye3wQyUZ5vf&#10;zf26X/qqKn8+/wDf4eQvx7k6A32Hf1IOvX1Pp317eG8ihtqRok99+nsO3r7kb9Pb1HhFzUmvVfVF&#10;e716cnXsvfp16J12qonSInont7+G04XxOY5ETtPTrpO1+3mVP4+yL9/v7/CwcHmlVEVHr2vp6Inl&#10;91+3+i9/9fjx/Tj3KjXJIiOT0RvSJ3/h9ERPVPb+V83ap8EluRqP/V0ex0D9tb13/t9/T7eB5rOf&#10;+wEnsSdenYD1A+5/x/q30OWZZc+X5fnRqovm7RP09J0nlb0n+fXf8+/x7UDWrORZF9UVfRVTy9r6&#10;ft7Ivr17L37eqdOsNAzweZjU7aq9K53Sdp79J/ZPTv3T+E+B1zKsVFc3yejURF69176/lP8Ay/8A&#10;Ciqq+vqnpscvIJADK3HQA1ruND07jQ7n8+mx40/TFKdo15bHc+nbWvbfp6/n9teEGPqxxK1r2I9j&#10;0RqP/U7yt+zfVV7X0+//AEVfg3mGxydLFGre/Tyoqp2qJ6InXS+nXuv29+/hQ1xcjYXN8jWOanp5&#10;kVFX9+u+vX29U9U+3XwPioStcnSonv6d+btV7/he/wC/fafb9/hpJcZyCrEbB2SRo+m/cjfp+fT7&#10;b8PI6iroMq7Ovv8Aj07A6Puff8+EW4crIkRrel9F6TtV6T1T/F33+38+vf7/AAWzDnJ0qtVUXrvp&#10;Ok79v2X07RfXtFTv+PRz0HuRevRfT28qeid+3fv/AM/ZfjxIKRzWorUb/Keie699L7Kv7en+nwmt&#10;xgRs7AP2/b+vbv8A46/O5qr20O+tD0/HfY3o++z9+2vXw0KjERO3J+pO09Wr0q+nqqejel67T9Pp&#10;7dd/p+NaD2N6an6091cqIqqqdJ9/btft9/8Ao504pGqqqqde6IiL2nS9ffr9PSqnSqvv18B0Ex+3&#10;+Je+vRq+/fXv6fb+OvXtfX4WNsD316H2Hf7fbsDve/f18J/LbI4g/wCPtr9u4Hc/n+umwmpSSJ01&#10;vlXvvprfN35U6RfdfT9v8/4+CWfOSTp0kbnqrelVEd12nSInXSJ10v2T3Tv+75RZ5r1RVRVRe1VF&#10;b7qvv7df6d+3wZxAImub6KievmVUT7d9fv79r7f9k+MLkDFsIT2++vuPXv8A2IP9fTxn5MP/ADD8&#10;6I/b09vYn19/x4YKnjnt/WjGtcv6u1RVXv067Re09O/ZE6X+3wvhmajR0XmY3yf8SoiJ7L6e/ar7&#10;den+f3+HM/K4GIjUYnf7/pT0T2T3/hfVfX1/0yOo1HJ5EXr19m9ddqvX7KnXp7de37fCUt+aYd2P&#10;4+3tvff8eFIqcURAVd/fsAPbev8AAH9vTwW0w1WurJI2sRWqqqqp2nr133/l6evt18GVmRG+ZFRU&#10;9FT36X19uvfr7+69p+/t8Do4HNYqKvlVPZPsv3RO0Tv1VU6+/m9/T0+ANyBZU6VzkRfdF9fT169v&#10;1dp69J36f6fDHlzOyxJ9CfX/AO/Tw5C8dqOwOiPbfce/Y79v6/1JFZfM5yoiKjVRU7T1Tvr2T19f&#10;5+6/b1T4BR1ZZ5UTtUVzvRFY1ERFT29k9l9v7+/v8KeGorI/94iKvXSKqNX1TtE6Xv7J19vT7ddL&#10;3uZVSNyOa3tWfb09evv2qL/Cqn379O+vhQyD2/ufT/f9vHmCvr0H7gA67f6fb2+3bwDZSaxre2p7&#10;/qTpP9fb07/9/v8AAGxA1io9jER3S9p10q9qnaIvovff3X1/t8Kf5T5G9u8rPRE9P2Tv7ft9+/f+&#10;fb4DSU3J5XejkTvtE7+/onff3+/fv6+vxosmjrlvfr3/AG9/7dv9jzRgjfffr2Ov31/pvwVwJI5y&#10;IqIqL/iRGp2qf368yfb7p38b31FRFVV9V9v2T0Xr167VF77RF/br2T1MWLDGvaoiInsnX+FO/f8A&#10;lOv/AKHp6/AlfkyoiqqL+yeqenXXt36qnXt1/r8YLEHYU/8A7v7D0/3/AH8bAKPfWgB6kHt7n0O/&#10;7/v4LIoWont/CeidIn+aeqd+if8Ap8CmVmoiOX3Xrze6qn9/VF/9/wBvj2rGInbXInXsidr6ovv9&#10;/RfTv+/+XxqWZyL6L7e3oiev+SdL/n/r8ag79AR6ev8Al7+o/wDPjIGu2hoa19/3PbW/HyWFOl+/&#10;f29vb0/jr0Ve/wB/Rf4+CeaBWq7rv1Tv0ai9ddoip7p3/Cp/l+4qa15FVfVff3VUTpeu/v6J/f8A&#10;5evwUTkERe3KionafZPX9v2X/wB+vftunI/j8jej/h/n+fGrhfcE7/09j/57n8+AFisqI71VE/y7&#10;/ZE7X19079VT/n8Jm4x7XOT1RET1VPN0i+v/ABKvr7p9vb/mezkm+Xpzu+0Xr1RqKnSfbrv/AE6/&#10;1+EzfIMcjvVPX0/frvrpfVP7/wCS+q/D6t5mxoE+hOx+e3p/b/x38NJRGwIBGzrWydAdjoH1/f7a&#10;A9D2TRCaaFHKnmRU79u0769e0RPRP4+6fbr4RdwxZhVXMc9OvVqK5Pun39OlRV+3S/t9+vhSFLjf&#10;K5fP5l76c1ft2nXunXv/AG9/RPhty1xqq/27d7dqn2X2666TpfX291/b4lmNjD6Dxqft/wD2/f8A&#10;rs+p3+d+IxecpvjIV17g9gPp9+W+w37ev7eAJDVWUerUmcnSKnfnTy9dN79FTrtPT7e3wl5NdMnf&#10;+/crvsjkVERyIjulT2667VP79fBGVtIjpEciOa3pfRieq9Ivo7pPsnXr/mnwjLVhzlTt7mJ6L21e&#10;++1VU9FRft0i/b7L7/E+oY+uy/VGAuhoaG9dvXt+fQfY/jUAvXrCNsTP2P3/AG769O3f0Hp+3hzG&#10;a6zC5V+aqPVelb5/0r5fZFVF6Xv9uvt7enx6ZuLDXp/vXdp+n/5RfunfbUVPKnS+/af39/VoX3la&#10;iKrUT7r2vS+n8+rul9PKvfr/AD69hpCPXoieVFT19nd+ip16+nft6NRyKnwRGHruQTCCew3of/m9&#10;t9+3b+5J9PA8Ze1GNLM4HY/zEfb8bPpvf/jw+cfIk8SIvz1V3r5uu1RF79PTpf8Ah9fT0Xv1+3wc&#10;QcmeRURZXdIir5+2r/CIqKip36qqp16fEavrHOVzmOc3tE7aiuXpPfvpXL9vT18v8+/x8jnlVzVW&#10;R7VXpF6VURe/dPK3tvfSr16f29fjEnTNCTZaNQPvofcdu2zr99j9vC0fUd6M6D8j2139/p/2Qfx3&#10;B9ZRP5MRWr05vv138xfVO/un6k9PX/Xr+3hORWTL5UlRV9U7V3siev8A+0n7+v8APt8R9rtknjjR&#10;j3PVURzlVel9+l7Tv06VVTpOkX36/YwhH2m9qrFTv279PTpU9e+lXrr3VF/5/DIdP4qPtriQdaOh&#10;s7XvvR+3t/Xw9XP5OTXHbA69e/8A7fcb7/8Ak6Pv4kDV2TnOa90vnbJ12iPcvo1Ou++/T39kX1+/&#10;r7KKvoa9jpFVzUVqqjv09qvfa9enqqKv39/bvr4ZAOMlldHF85HuenSxqqMRqp16IrEYqIvSJ6r/&#10;AG+Fn9ItJ0bGTeaVjU83r2jF7RFRUXti+v8AHX9k+At7HURJ5ab5aGiB7bHf1J139dd++t614MUb&#10;17gHk0R9P3J765d9a2NnXfXuSN+HHTyWV7XtyL6+Zv7deifZPRE+/v8A6qm6j/4aZY/J8yORP1Oc&#10;nXSuRe/VV9PZFXrr+f2+G+pkpoZGwvc5EciqvTk6/sqdfv30idf2+FLASf6r2i+ZE/xKvS9/bzL3&#10;0vqnoiJ17L+/xH7FN4wVB5Kda16j0761rt7ft6/Y/WtK2j3U6B12/Htv336b328LNPIkieRit/fy&#10;t+/aKvp116d9/wDbr0+DBXK3rzK1f0K79PX7onar0v7p1/f4ScZjzf4uvv12vXonp2iJ7r6J/l9u&#10;l9RLbyOVVVVRvl8vS/sioiJ2nXp0ievv7qq/f4EvXfty/Ydj+PuP6e3/AJJpMutAjt37/wDjf+Hb&#10;1/fahc9ro/M5ETv907T7e3ar6L3/AHT9/hP33xtcqxyeVFVEX1cidp6dKnq37d9/t6oqdr3kxJqI&#10;rVcir699IiJ9v8KeX7ft7L9v5JLduOVEVE79k/xKn+fov/ROuvt6/C0EDb2Qddjod9en+R/z9Ds+&#10;E55RrtrfuSd+4P49N9/3HfxpeSmY6Rjkd6oqtX1VURF9PXpe19v+6L6dA3WXvRUfI5Goi9dfpVPv&#10;12iJ69d9+vxqklanl68zvTpXKvq339f7KiL5V+/XqvwXyW2N87Goqu+y+i+vSJ+pHIqJ+r9P89/b&#10;4MR1h22o9B31s+g9iB/h/T7eB0k47acf17A/jsP9P2Pr4MpbKvb0juvf7J3+/r5u0VPt91+CuS17&#10;9oi9ena9dJ79d9J2vf8A06Tr1+CuQh0jmI9FX7Iqr6fz36+ZP9P9PT4CradK53kRHfZERVTr7e6L&#10;6qi+3/b4KQ0zrfHQ2D37H1H3Hb12O/3+3hlJd2eIbvrX333H9/XuDrW+3v4NnPV3Tk77T066T07R&#10;F8yovaIir6/ZE+y9InwEkrtVHK3tfsvaevov2X0T09vT2+3p8a67/N6f4fL/AIlVVXtP5TtOvTv+&#10;O/t6fB7VqpJ5fOqIip2qf4fT1X1T09Pt3/Ht338ayqYe/f8Ap/Ttv33661/TxtGwnOvQe4Poda9A&#10;Cfv69h9u/hM/Ilb36qnr/frpPKiL2v8An1+/7+6iVYqojFb3+yp6fZUX+PRE8yd9/t37t+FRLQa3&#10;vyqjl7Tvr1/hfX1/9U/v6/AJKblVrU69ff2T1X0X3Tv09fb1X7qvXwgJg2u+u/b0Hf8Aw/y/Pv4c&#10;iHh2A+wJB33/ALn3J9P/AD4BVXuRPJ6+naIi+n29PRET2Rev/X4EvjWRUVyKiqi9qqe6eqev269O&#10;1T2X+3wPgoL8zpO3donl7T0/j09v29k/y+6nn0Cp0qtV3Sp6qie37enqqr7oi/4fv6e7WWyqPoHe&#10;/wA+n8u/xr13+fxvw4jgLKQR9+xGgPT3/wDH39/BBFSdJH6IiOcnatRvp3/Kqvff7on29PgPOJlk&#10;arVjREXv3RXdp36p699d9+6L3/KfCvggRnr10/19OvReu/ZE9FX0+6f/AERTPLKqrIiKifv6dp0i&#10;eiJ0vr9+v+Xwj8/KrAqOw/Pcen27+35/r7OVqo6gaG+29/fY1v09t/6n3LUXc+rkV3yneq+/6vL6&#10;Kn2767+/qn37RP2Rl/PyRKqxtcnr2iP8vSona9qitVURETr9XffxIuzXiVnoxiqvfap19k69l6+3&#10;/Ei+/wBu/X4JJhVWRfN12rVVO1Y1f7f+X7+/p9/gpTzskWtlyPb37j8E+2vx/XwNtYiGTuOII9+5&#10;9ePftr1A7/8AxssCwLNGxyqjmp36J5EXpOl69299qqp2q/f/AJhm0JmdNc1el6b5k9/VEVekTrrr&#10;/iVfXpPT0+HqtjWI5Gqz0a30VqL16eVel8qN7T+V7+/r8J6QR29zVRGo70Rffr0Re/MqdqvXaL6e&#10;v37+52LMiT/1O/8AX+57n07AH+/28BpMVwI4j9vXX/b+O3vrR/sT4bJY3enSoqonatVVVfVPuiqv&#10;9vVfuq+6+n1FenSKx/36+/XXonqqovX8r6p36dL18OVWBM+Y5z/LL7fpjRW9J2qovTkT39P/AGvw&#10;FujoInIjE6X/AIv1J0qqvXuq9J/HXt6r8OlyUTtoK5PuexHt779v/A9+yBx0yqSWUD0137enY9gS&#10;D7DRH58I2q6SNXo5HN66TvrrpekRU9UXv/JO/X3RfX4M2Soio5He/v36+idft/n13/kq/GWqrER6&#10;t9VTvpVRyORUX27VUVE/z/n4LpHJF6NVWr+ydKrvXv3cruvv7L90+/l8y/aXRHqe35GgPfv+e3fX&#10;jRg0J1y7j76/H3++/wAA9/B7FZc1Wor/AFXpVd9/ROl9E/fv2RETv19/g+plX11/3blkTpU9Pt2n&#10;2VET179evVOvT7fCCZa+W9fMvf39E77T168vp0qenfaevp8DorrEajnO8rU+337T07VE9ek691/v&#10;/Pw3lphhriCCR2A7H0+2taPp+/trfhWO4QQQ3E/n29N9+/Y/19z7eHEQ89/+7ervN6q5Fd2nXadI&#10;qqn6e0+/r7/b4C2LyuZ5nPVXfq6Xvrr067666+yddovqn27X4RP1idtb5lVfdE9O068qInm6R3qi&#10;qi+vov7r6/A9qTWWq1nmeioiqjWovX3VO++/VUT29E+/v18N0opGAxUKPUkj76H27b/H29/CzXZJ&#10;Pp3yIJGx/L7ew/P3HbfjbYsumVe3+RFTtUREVyqvafZUVfVfT1X9v5+C1y+ZqL5m+b3b25evf1RV&#10;VU9lX9/X4GJTsOV7WxuRfRF8/mRF8vfS9oq9+v8Ab0T7/G78omXpVY5ek69Gr315vsnfXt/831+C&#10;KNBEOPNQCAQBo9wAPb03/fXhkRKzH6GI0B3H5GvQeo9Nkb7kH7+EzJHLIztzV9F91RPXr3669e17&#10;9fX39vdfj7FTlc5G9J5O+l6/snadfZU6T/n6/C1rinKjUe1W+/m7RfVyeidI5evVE90T179/g3ri&#10;omqieVqddL6ovfv0v6l9V/z6/f41fIxIDxPp6a127juNnfv2JJ9/fxvFQcgEjXpvY17bPfX4J7nv&#10;/ceEVTDMnl6RqpInSoqtR3oir7p0ie6deifynr6/CmkzcDmxI1Va5vuqNRP2Tr16+yf5L69ovsoY&#10;B61Htm8quVe06RE9fdV/wp9k7T19fv2nwZNmRyr5l8si+iIjUVE9P7dd9enonv6/AmxkpnYGJvpH&#10;pr1762PTR/8Aj7+CdejGikSIuzreh2/7TvZ0Nj8H+3r4QSY65N+r5KeXtFa/zNT2Tv0avl/yVWr6&#10;ei/t8A58NZdO5HxPYzpVRO2+vuieqM79f5Vevt17fD3DvLJGvaNVUaiJ6InS/u5PRFXrv39O/b4F&#10;K2KSWRir2vX6ekT9Xp+/v6dr9/X07X7/AAzPUN6N2HFOKj237le3rr79/wAH19PDn9GqMoY8j3Hb&#10;t9ge/wDQH+uvYdo8XcE5nSxRKnmT9TlVFRFVOv8AD30iL69qnSr3/PwVLkunKxzevKq/qaq9onaI&#10;3/iT0Xr7p3/Pw/l9rOlR7URO/X0X16Tvtfv0rvT1Xr79e/wmZ3RNcjvRPdPMnu5V7VEVqoqeiL12&#10;n+qe/wAFKucuyKAWO9du/r6du37aPb/Q+GE+HpoxYKBo99Aa19gDr7e//wA+EgOFpT8vSo329fL0&#10;39P+XXv9uvhS15FZIis9WNTrtP0o1O/7dKq+n2VP2779Qc00SuXpE6b7IiKiI5e+lVe+0RP2VXfy&#10;ifAN1pGROXvyp9/VF779FVfVVXpfbr7r7+nxu7yT92BPL2+29D1HqRr3/wAO/jRBHAOK+mu2v2A9&#10;vX2/YD99Lerai7b25F76VfVe+1Trv+/7J31909Pg3QtE1rUY9Ed6p/iRfv8AynXv6+3r/Ce7Xw3u&#10;/KiOd0qKqKq9d9eiInfao5evun7dfBk2ZXNTyIvXv69r0ip033Vff0/fp3o79lHy0wW5MCBsDuAN&#10;dwPffsO3r2/weR3Nentr77127D+3Y9vt7eFtKbYxzfKqvR3fmci+vXf29PRfsnSeqL2vfx6YVruX&#10;tVRHd+nfy/59+0X3RV9uk/brpO0gyvJI5Ht7VET0RfRPdfZUXy/b07Vf9PgxbQgRqdq5XKip6qqd&#10;dKie37/x6d+yr9kS+VrqNfVr0Oteuxsa2e33+37nxt50za0B9/q7djr37+3534Np5PneZ7WqiO67&#10;XpqevfXp+yddp0n8/t38E1lkTkVHNa1PXrtOu19ft9k9/X7fv8b3PSFro2yKvl9l79P4/Uvqqqir&#10;+/7p8FFuSRVcjXoje0X2aqL9u0VUXr19V69F+HlaI70GAHqDv/Z2fUe2x2PhpOwMfEg7Pr6Eb7H7&#10;jR++teoPgG5IFf15m9oqJ0vSovX39U/b7t6X91X0+NLmNRVY1qKq+nffunr6Ki+ir10id/b2Vfgn&#10;sLYc9FjVOuvTyr2v6vsnfap7ei99/wA+3wKrzuRf1L+6p316e3onp2q+vt5ev9evg95Q4gght7+k&#10;evt9gN+o99eAPmbOipXfoddj6dv6bHt6k9/BhLE5IFSNUR3p6eiqi+i9dO/Sv7r2novr+y/BIteP&#10;r9SOeioqeydJ9vVelRVX09UVfZETrrv4NH9zd+XtEX2/W5O+u+l9FT/PpfVfVOvZNsQ2SR7e5Gqn&#10;Xqir/frv79Ivv69enr8bRy+UpLSFT69u3px9TvuRs/4/fwk8LSt2jBAA3337qO/Ia36+/wCfCejC&#10;0ZpvLLE9nSL+pjkX379fROvT+3ft8FFnIyLYV9S9HJC9/layRn+8Yn2air25fX1VXKvX2VPu4jxU&#10;jWuWFWdJ/Kovv7enSqn8Iqp1/b1L3ULrFXpvm7X0ciqiqvap35kVXddovsvr8OoMpMrEx2V4kceE&#10;hDDtog6IJB/OxsbG9EeGVjDwSRhZKz75BuUe1+3YlGBIA9OQO/b38JGvn7MStrwM+c9U8qv6b15k&#10;Tr2RnXXf268v7p8LsLgbUqQyWJIkVvfoxVVPXtF9169V6X9kT2+PlOWxXRGzRKzrtUc9fI7tU/V6&#10;onfp0q/29Pt8OmBvVp4lT5jGeX0c1FRevROmonXr3699J69+/wADstmb6QEw8Tv+ZkAZm9Bv2Cg7&#10;1oDXsdE+H2LwuPeQcg5Ya4oSU16H31y9hs7/APPobixdaJj5mo9ze0RruvT+ERvl9f8AL+E/b4W1&#10;OnUroxkELekRW+ienS/p/dev7+6f26+CuWxGjmtc7yqieiKiJ/5fsn9l9f8Ap6/AmMgyGPzt9vfz&#10;dIqfq6/v7fbv2+/xX1qS7ZAMsksm9/Sx7egA0AR/kD9vUDxPK0dauAkccca9hyAG/QeuwB7dzo/4&#10;eDqxL8tHeRjfZekT+6I72ROk9V66VP4+yfDaHbNqZksDGue6R6tRO/REX92p1+6/8/4+D+wdiVZI&#10;/OiKqdeVV79f3RfdU9PTv/iT/JSKxcge7zOejld69N9endft6J0np6N6/v6fC2OrvXdXeEkjuDon&#10;uCNdt79tn768JXZ45k8oShY+4IBGxvQ/b7+p/wACR4TNWjLA5HedWvRWuc+N699p6L+lE9O+vZvX&#10;9v2XNW1G6NrFX9SJ0iL316ddJ0vp/PfwnZZIVcvlVv6lVU6X09lVV9O++u/RO/8Ar8CatiLpio5F&#10;V3fS9d99Iip17dL6f59/wnwSuM06h5VOx6EDXY67ev8Ah/8AXhpVWKv9COCPz3J/lHYka9P2/wDK&#10;zryPcieTtFX09e0X3/deu09vfv8An4N2RzOa3tP1e3a9KnXr9lT/AJf8+/hP0riKiJ7NRP0p6d/Z&#10;e17RVVfTr1X+32+FNBbjc1PVEd2vaft7oi+qdevfsv7fEUt+YjHih12/wGh7+/qe5/r4kdcqyjky&#10;7121+4129vfQ36a/rvhgmVvmXtzfZVRF7/fpUai/27T1X909vj7K3yNb5u1R3r7InlXrtF9Pt32q&#10;99/6dJ8C22/Kju0X+U6XpE777VERfVE7+/r+6/GmWVrk9f1eftERETpE7X38qeif9vgaHkJ2w/Hb&#10;1/r2Gtdtb/8Ap6UGiP8AP/fv7+Cp8nSO6TpETv18vp36dp2qeir2vadIn2T41TIj29L6onSOX7fx&#10;+r/5yqv8d+yfG2dG9ebzJ+n18vfuqr/29ff+f4+CuSx5PM1yqi+/XXa+ir+3XfXa+/t23917fRqW&#10;0RvYI7a7+v77+3f/AD8NXcIT2Hp+5P4HfsPx/X38apGIjkcqdqi9p6r0iJ3+y+n9nd9/z8ZHP8tU&#10;Re1RE9F9PRF+/Sft+32X+/wDlvNb2rlTpO/2+yJ6deqdd99/3+AiW2OT1cir6/x1799r6IvX8dfd&#10;ffv4fLC7DTKdAdv27DWh9+w+/r4biRQ+gR7jt/8Au73re/21o9v6KFsq/ZFVUVV+6enp0vXfv/Hf&#10;+n31/Wp27tydonr6onfp6fbr0/n919/gobYV3r0v909lRfZEavfr/b/qvx6+Y1fN2nXt2rk/jpEV&#10;U/1/5L37fCZhAJDDZ39vX++/7f6nwoJfQ8v799jt+B+fQ+++3fwPfe68yK5V676d+3SL9k7X7r1/&#10;P3+AUhBVd+lVT07T2RF/bv06/wBPt/b4J7U7meZe0Tr+6/6L19/Xv0/ZPhPzW3uX9LlT7denSKnu&#10;qIvp69/4fRfX0X4eQUg3cqP7f/H3Hp6Hf47ISWSutnWu/wBP27b/AKj1129f28KGcire/wDeeVPf&#10;v06TvtOul9e09uk9F+E9KSVyu6kVPf3VEX1/j176/v8A2/gqnnVyKiP7d2qeZF9PdfRETpO/RfVE&#10;RfT+V7ApI1VVHv8AL/b1Rev391/6fbr4KwUVXuQPbto9h27/AG7+nr6a8MZLJJGydH8gj+vfQ9B9&#10;/wBzrsoo7CL6P9U/8y9r2vfXS9r0vun/ABfx6fBvWmj669W+vTe19U9vMienr2n3cq/CEW81nXTl&#10;RET9S9qvqnS+339fKn+f+nppLp3q/tPTpO/ZfTtV/f2+/wAKSUi/YA8f/r/Psf6+E47SqRv19/8A&#10;DYPr+Pvr7+nh0IbaIjUREXpyIiL7+iKqerv29ERe/wDL4HtJxo79Sovv1079v3XrtO+lVe1+/wDo&#10;1cZhWKnTvRf7doi9+q+//v0+PLjj0RXLKvaoqr9k9U6XtPX2X1T1/wC3wxbEu5HYfgabffXroaJ9&#10;f8fuSHgvqg1sfgdu/p79vuB79/t4dt5SNU9Hp6dqieZft918qr369/b+P7BlMxsVyI5Gqnt0q9ov&#10;Xsvt/p/6fDTSaFe+2v8Af1b05vap2qddqqIqevfqi+6r8Fzzi+bt8nld0i9Iir37+/Sr/wBO/v8A&#10;GY8G7jZX7a9dnYG+wHfuR+xJ128eOUX1D+n9fde/r7+4H9N68O3IdaiesiN9fdFaqL5U9VTrv067&#10;9F9P4+CO2b8yqquRe069EXtPun37/wCfXXf2X4bKU05URO3K37oip7Ivr2vff+q/x7ewKYo5U6R7&#10;/dO+3qnS/bvpUVU/5r9/f4IwYNUIPH1II37en3+3Yk/j39PDKTK7O977An7b7dvXsR99f5a8L6wU&#10;Z1351X09W9p0nt7/AH+6/v8Ax8FdgonSp6ejV66XpERFVO+/TtPVF9Pt2nwiHlVcvSSJ317qqJ3/&#10;AHRf/oqnXfwHfcdIiorlRVXte/XpF9vX29Ovb2/83fwTixYTuVA1r07gem9/sB21+/hm2Q5eh/Gu&#10;3f7D1/f+37eFNOQdI/8ATKnSovsiL2q9d9+nm6/sqL8FzraK5XL5vOvp6dfui+qeqevr9l+yJ9vg&#10;shZK5EcqqvaKi9K1E9E79VRF6X7KnSJ/p8GLKbFb5nvX1TtPRek+3r16/wA/DoVooh39O3oO+hoD&#10;YGh9x769O/s3+YkkIAB76IDEb78e/wBv/vevHttlZEcjURET9+vZOvbpEX2Ve09v49vgZE9f8XfX&#10;v6p312qdp6d/36T16T066+ArK3TnKidMTpP09/x2va9L3390+3r8C0jVjOkRV+yL+/l/ftO/479l&#10;77TpfjWQR70p/wAR23on+pPv+/38bIrjWyO3fsdA/nY/p66+3ge2bry+vuiL6oi+nX7uTv79f3/b&#10;43snRU69Ucqddqq/f19U9E79F+3+vwU9P6R3fXSL6d+jU9F9/dfRPv3/AHT4FRwySoit9FVPVv8A&#10;mn8d9/29v7/DaRUHoR39/wC37b9e51/lvw4Rm7dj7aGh22QfT0G/v2J9+2tD1sL6Kzp3Sfv2qeqq&#10;nTV9el679G+391+AUvncir5nKq+nf2T0Xrvr1/n4OIaKqqu9kb3/APZInr69IvSoid/x7/GuSBY3&#10;ORWovfXp3+/af27669E/y+G6yxqQAASCPtr19wfT29u/hyyMw+rsD7dwP7+/+/v4Tcivanr2nSev&#10;/F6eiJ7/AMr/AMl+C2Xz9qiOXyuTpU7VVT19fVfZP8S9e/on+ahtNa3rpvaJ32na9qnmXvvtf5X0&#10;9E/j0RPgjmc3zK3v1RFVF69O1+6p27v06T1/v6fD+BydaHtrfbuAR39fUb7e/c6128M3TR47PpsF&#10;To6HsSdH/Z8eEjVvv0vt07pXKvXSei9dIqd+np9/jRJGxyt6Vz+vVFRUTvvpOvTpE9URff8Af91+&#10;PSSqqdKqovqnXp1/P/ROl/hfjwvTv8Koiovt0n6vv7qi99evr7/5evw6HYg/7/r7+EuewCQD37gb&#10;39/Q6A+3cn1/ceNny4++l/V7r2ir+3r699ovv7L/ANfjQ9iKvlanSq1U7/jr067/AG6/t/z+NsTl&#10;X3Ry+np6e/oidKnXSr/Pr9/jZG1XO7VOlXtEV3Xsi+idqip319vuqde3x7lxJ+oex9T3/p/n7n09&#10;vGojDEa5DY7dh21ojf3/AB6+n9fBetN6+ZyqrETr27VP8XSKqd9e32T09fb4Lp2v8qIiKjnI7pfZ&#10;e+/bpU9fdffzf29Phaxwo9PK1vTF78yL7r0vp2vX3VOvTrpf4+AJapHXajnInmcqI5v+LtfMnS+i&#10;u6Ve++k69U90+MR2h5gQgcidjQGhrQ9xvud77kDt+fCrVyYwfYjZ1v7j31217dv678Re+M+M+M+O&#10;f/FheL0PjPjPjPgf4IeM+M+M+M+PePeM+M+M+M+PePeM+PCqiIvTvX7ey/5e3/v9/j38aVjVfv8A&#10;x6Kqf9Ov9ff494948/8Av/T2/wBPt+3xqlibKiJ16p2iL19v2+6e/S/5Kiff4EeRe+vt+/8A9Dv4&#10;9eXr1TtV9PT0TvpU/j+PjwOu48YIB9fBc2lGjmv6769V9Pv0v3T09O/9P7/A9EXy+vf/AJu06/b9&#10;u/j150T09vT09ft1/wBv47/z+Pvunaenr6+3qift13/l/wAvjJYt6nfjPjU5iK7tOvXtUXvtXenq&#10;i/b0X1Tv9vX2T4+Knunfft+yov79+y/6df5fH16o31VUTte0919/b3T/AN/t8eWvRy9dp6eieZfb&#10;zfdPX49on0BPjB16H3/f7ge37jxqVrul6RO0/br1Xrv7p6ft17e3Xr8eFrs67VP7p6r17/z7eq99&#10;f8/gT8fFVOu1TtPf/r169dev79f6J38Z5HsB2/bt9v6e3+ft49rX/wAkn/Pxq+ni6VPI3pU66VO0&#10;RP8AL+6+y/Gh9WFF66b1/wCVP3Tv2VP+i/ZPja5F8v8AhXr7J10n+ft90/8AfXx5aqvVEcidp5lV&#10;V9lVPf0+390+N9Hvpie37/b9/b7d/t41Y8ddh/b7Efkf/fj6yvCnaozpfb2RP37/AH69F69Ov+vx&#10;s+kZ2i+T1ROkXtPRPj23pEX9l9fv16IiL6qif+n7ff49fGhY72Cfb/Ib7enfXjbQH/2fx/4/08eG&#10;M6X2Rf2RE+/2X2/j/P8Ay+NioqJ6p131+y+vv/76+PSL6qvsnv8Av6+39/uq9fH1elTpOuk6+/So&#10;vfXf9v7/AL9+/wAa+PAAengM5GOXryp2i9Kqp0ip6+nfX+Xt36/HpsbGezf7f+17+/S/6/5apE7c&#10;q/ZPVOv/ADe6eidIqL316+3v38a1c9ruvM5U79PX3Ttel79ff/6fp8KAEqNN997/AKdv21/vv20L&#10;AHRG9ep/P316b/Pr7eBnX8ft/qvqn/r8aZOlVI0VUV3X6vdU/f0VVVFX39F9fjFe9PVV9/X2TpOk&#10;6T3VO+l9l/yX41eZFXtEVF9VX0Rft7deqei9dddJ+/x4KR6n9u59R6b/AAPGea+wP+H+/TxokqOT&#10;7+ZF7+6p7r7L/wDQ69vv7fGyKu2NU8ze0XpfN+69+/qnfr17d/GxJHeqKnmX7J9u+/uqeiei9en8&#10;9/GxPOvbVavv6KqKieqoqr2quX9/v9+vT0T4z9fp2/ff30O3p6b+3+Prkce2gP7d/b/yPG1EaxqI&#10;iIiJ36enr0ift+r0/v1/Hp8ffgMiPRXK79KIqdO7Trpf7L2vv17fHtnSfq7Xrry9/btO/wD090/j&#10;7e+pTsSDv9h/h2J8ZG/f+/3/AN/t43K390/1T/l7fHxGMb25Okcvv6L69fz/AM/j2xUVPXpP/sk9&#10;f9O0/wCXx8Xpe0b6qi9Ivae/p6L6f9Psvxp4zofbxiJ390Tr916T/wB+v/f3+Nbok8yL7dd/ZPXr&#10;2X17+BDE6Tv/AN+n79/t6/Hv4yCR6HXj3gN5W9ddf+/7+/2+ArnI1/TPTvpP7r17evfXX2/b/JPg&#10;a7vv1/ZP+nr/AM+/gPO1ytVWonae/wDZP+//ALX42Q99H3/z/P7+NWGwfv8Af7dwfX+nj3GqdJ2n&#10;r90X7J3+/svuv79d/wCn17kb35vT9uvTzdJ/btPt+yr6+nS/BNJNKzv3Xr9lXr9/t9/8vgMt16u9&#10;Xdqva9d9L7+nv7J+6p6+/fxuI9k67/gaGj2/sO/b8e/Y+MA7GvsBvv6jt+Pcb/I8HTmMc5y+nr31&#10;17e3aJ9l/n9v469fj5LEiMRyKvSJ2qIva/6r+yd9/wDf4JVvOb12iIvovfa/t0n2X169PXv+3x9c&#10;VVrFRyp1110ionp/kiO79/Tv/L4216a9ANa/tr/x/X+/t67Ejex6f036f6gb/b02yzuZ21F69OkX&#10;36Xvv29u+v3/ALe3wCfc6Tpzk/yVEX/kifBZcvp+tUX1VE/b0Vfv7ei99e/+fwn5LrnO/wAXp6de&#10;qJ335uk9ETrr/wB/v8bhN+v23++/Tv8A59u35341Yr6ADse/t/l9/Tf9vChs3Y0T+/v16Kvp30if&#10;9uv4/n4Tlqz2vaenXon3b1+6r6M7Xr/r8eWysXrzyN69PRVVq/8Azv36/v3+3wAvKzyuVF7Trrzd&#10;r9u/9V6b7+69on7fCqqAdEHf+f8AX2H7b7fvvwmzb33A+2/T20d9wxH3BP8AbwVW7i9Kqr6oq9Ki&#10;/dV+3XXt+yoqdfCZv23tVUT17R3XXq5OkXv0VF+y/b3+/fwMuTtRHdL5kVe+vRPZOvuva/f07VOv&#10;Xrv4TVmwnnTzJ10ip0vm/ZFX0669+/7/AH7+DtSPZ3x7Dv8AuPx+/wD57634D2pNH6SRsa9da9N/&#10;6Hf48EV+5KrXoqIi/v5lX17VfXv/AK/v6/btEIQtOd6dqqL6r+6dIqL6/dFVE9U/yT4V9nzP83S+&#10;q9OXv79eir7enaft17/v18JWxQ871Y5qIna9O8y+nfafwnuqr37r6fZPiVUPKXuV0PU6AJ1sHff+&#10;n31/nGrokcaDD177JB76PsDs9tftv768Ie3DPIx7u2qir2vfovqqr12i9IiJ6d+/wnbYyf8AxeRX&#10;p91YvfflROvL7Ii+n38v9vurlyj1a17PRW+i+rU91Rf+Lr+3p7J8eIIflp5EYi/dU8qL6eqeiqqq&#10;i+ie3Xf/AEkcWQaEfR39Dr02ND3GwCNfkeI7Nj0kYKfpJB0fUb3+3cEHWzr1+/ozcg6zK5ySMVvu&#10;qIvnaip9/XtF/t69fdOvt5lDyq3z/qVU66b919F79V/t90/4e/Tte3ttC6thqOSP1ci9pGzt/r17&#10;L6p6+vsqL8FzM6kjlcrXuRy/4VejU6arl9Pb3RE9/wBlX7qqv0zwC7P067ldDf5139/Tt4ZvgkP/&#10;AGlt9j+fQegB13P38M04fKxWL12v/wBk3r1XrtEb7Kvp6L6f3T4+fTSdtRzXMVF6RE8zl/v7p0qe&#10;6fb4ed+ZSNO/p2//ADVe3pVTvpvfTk9ev1L/AJIvp8fIcjPNJ2kHma/ryqqI3y9+3p0nf91Vfb0V&#10;fX4WGfiC7YgDQ9wN+n3J3r237d+/sgMBMG4hAdkehY/b+pJ7/YHWjrw1gx745Ujc726RrelROkX2&#10;6T0/btV7Vf3+HToxMtxNc9fK5qr2q+vnVF6+yoie6+iJ17enx8kxrq73SOjYjlRE+/fqvr36fZOu&#10;/wBuv9RsNdsEaNcnTmeie6f4k69e/Tvzen6u/X1Re/X4Y3cjDa4mFiSPXWhvevbf+9+H9bHSVdrI&#10;oKgDt37gdj3IHf0/0Pt49NrS13qrZkVq+qub0xV7TtV7b07906V3p37J8HTI5HoxZHKjl79fdPf2&#10;cqdd9uVff19fgrjcidKiJ+6oqIvv9lRUX+3qnsnweQWWI1rOk9Ou3en8+/a9KnXXsnr13/PwHndy&#10;e+y3uQO/fXb17d/23rwZrRxgaJ0Dr6Tsj27fYH39vb9vHtKKtXzPciKxO+1VXeb3X08yL7r2vSdd&#10;fwnwPSb1VEViN69uk7/+d9l/b/P9/b4DTTo5elcjukX29E6XpUX3T2/nv/P3+CaZ70X9Dlf390X+&#10;FTpfN0v3X9/80+Gih5NcgARv12e3b03/AJ/7L0tFFvR+29Hfrr7/AP1vf3Hg6W6rFVEVPT2RVRF9&#10;l9VX1/dO0Trr7ff40ONq1FaqtciL/wAPSe3ar69J32v7f8uvhPObP2qtXtV9VVFd9kT07X169FVV&#10;Tr40/SzTf8Kovp6qn2VVRekREREb0n29fXv39V1qQsOTFddvQf8A6P7euvfZ+48NmtS8gE2CO2js&#10;f+3WiOx/w99dvCiU4qKq9tV3t/i9fN7+/aJ0nsnp6J/PfxvgLtlcrFZ6/M6RUd6NT39E9P8A36qv&#10;wmkDWntavSq37vRqovr169dden9v+XuqwWXuzyxq9iua56r6eiIqdL6r5mr91T19/wCfjMq0YULs&#10;yjX2YbP8vt237f3JPr42ha3MwUKx2Qd6bXsO/wBvUf0Pf0342Pk9O2oj2qzzeiK1PL6r2rkVP3/j&#10;r3T29Ab41kbIqvTzJ6KrEX7r6r/h69Pf29fv2q/Dq/09D5HQxtVURnkX0b+hvovSKrlV3sqdr2vf&#10;wQXs9HW8yeVrXPcit+WrnKv6u/TzKvX7en/L4HQ5KsW4gkH2P0/jt2P+Hp/j4dyUJlG9A79e57b4&#10;/bfudbOv7+GhtwuVVf32q9edUYiebtE9/Kip7L7In8r7dfGUq8vSL29HOb5lY5yeqqq9r2vqnaoi&#10;+ion/wA1O/VczBXtXrpXdqnSI1O1ajVRO0Ve19ERV691RO16X4BSDXRIn6FTpEb5kT3RO0X19elT&#10;1Xv3VPde/g1HfUpwVlJ/oANa3/8AOh29vAw0WVgzAkdtff8A7e3r27/n17n7+CeJqOVFROvREcie&#10;zu0/5Ii+vt37/B1A+Rz2R+vffaKiqzte07766Ve/X7/f4BpX6c7y9tcq+q9dqv39l76+38df2+DW&#10;rVd8xq/dPv6dq7r9/N6evr9vhOdgRs+nfQPrs6+/Y9wNHf7enheuhVgAd+n9h++j+ew+w14Oq3lc&#10;rWOVV791X7dp3+3r6r6dddf5fBvDRSVfmI3pP26Ve0XtOkVVXrpO++uvf7dJ8aKlR73MVqfpX/D6&#10;L1+6L7qvoqe3+vp32rqdZGMa3r0VPRfTv1RfVVXvpf8ARP8An8Ri3MEJ4trt6b/IO/cb39t/6eJB&#10;Vi5H6tdhvvs/+0bH23/Tf+PgvgGIrWKjF7+yoqp1+y9Ivffuvp6fsnp0hhIOlYzzq1e/VPRO1Vfu&#10;qeX7fv799fB9XhYz1TrtOvVfX2T0679uvuqf6p9hMitRF83t6Knv6r/9D7p7L/r8BXsyE77gd/U6&#10;/ft3/wAP29vBWOBAo+/4/wAd/wCv9/fwgZKzmqqqip12vXa+yJ32ir+y/ZPRfgMjFavqvr0vf29f&#10;8k9E6+6f5fCsna1e29Irf3VXe3uvXoip9/ROk9f8vgnki/3nfl7REXrtV9EVPRE6X1X+/a/DyKcu&#10;fqGvf/Ien4PqPz7k+EWTgfQfbt+D+w8Fj5HuY1ERV919Ok9e0919P/neqJ69/GlsKu8y9/ftEXrv&#10;09fdUX1T077677/y+DGSFyO790RfVERO+09Ou067Rel/9p38aHqvqiKqKqKir16e6/ZE6avp6qiI&#10;q+vw4QggcdD+u9Hf+P7/ANPGjIGHt27e+9bHYa12/f8Ap76BTVO0a7pF69HfpRe0Tr7+vXqie/v/&#10;AK/BZZghj/U5nn8q9NVFcnSJ36Kq+qqq/ZF9uuk+D5yO9U6/x+/f8r79f9vRe/t8AJoPM1W99p32&#10;iKiIvv37p7r6/t2vt/HwvFKya2x9tkH9u416/f21r+nhB4i/bivb8aB7AHRA139/T2+3hPzN6aqt&#10;REa1O+v8069V9euvb/XpF+CSWo+ZXORiOb6J6oiqvXqv/wA5fX19F/6/CuZT/wB4jXOX5bul8v26&#10;9fRXd9oqdJ9/f19O/gW6lE5vq3yqnsvatXrvtevX3RPT/v8ABCO4I+OmO9b2R21216n9/wA+48M3&#10;qmQa46Oh6b+4I1v8EfkHXhs7A/5jFRqfpVPVelb3+6Knuva+vadL8JmzW+Wjkc1VanX6kb16/dEa&#10;nf2Vyeiu9V79/X4dy1Qb30xUT9v49U90RVXv0VPRf8l90TdoY1VVqsREcievar39vTtf7+qebv4N&#10;08gBoMSQdenbXtvsd79xre9/3F2aO9cfUjW/uT6e33P9NfkeGslhkYvaMenXt6dp105ek7X0VOvb&#10;9vXrv1XQjHuXrpeu+16aiJ0vXp+lPdfMv2/he/T4cOQY1vfUPSJ7fqb69/de1X9+v+XwHQa1ERzm&#10;qqp30qp6Kn/lVU9+1T3X1X7qv3MJkI2Hcb9u2t7Ou/Y/+R9t+BDUHBABA+4Ib8enY/n19O37eEvW&#10;qzK/0jX19UVV833779fb7enSInp8OCCqMbGnojnOZ23y9orFXvtV9V83f377Tr1677+AdWp/wo3y&#10;t9F8zkVU6Xvr/F6qidfqX7f+ZfufVq6wI17U6Vek68y/8vX08vp/dPf1+Gdu55iFB2PtrY+296J/&#10;Ov7a3vw9q0+DctFgPvv8dxofj9u/t6FZjQ1SWNrnN6erV9emL37e6InlRV9U/wAKe/7/ABtnp14F&#10;WNHMWRHdJJ01F/brpE8v3X7Knfa/BXTIyRxNTrpUT1VERfunuip+/wDH8fAa4Re5zkai9d9qqeXv&#10;tU677779FVfbr/p8RtRYaU/WQm/f8a/JA9PQf/RzUAUHj39hrRI7ft3PbfsR6+NM0kfaKrUTrv2R&#10;E9Pt3/i9v+f/ABfb40pNE1/fr1+379J30qqnt36+vl9/gHJI5/t2iqnqnovaqnXSd/z6/AGWz30i&#10;sVfV3fSqnp0vSIqKiJ9vVPv16/BQRltaO/Xej7dt69t/734aFgpJ0FPqCf8ALkAT2/b/AE8HqTpL&#10;125e+0ROl9EVOkXtV7/ZV/Ze/X4xzURfMnadNX0T3VPf/P1VO/7e/wAFEEj+lXyqqdKiN66VO/ZU&#10;77X9+++/09+y+vwcQtWTyqxHKqoqf8Keb1Rfv/l7df8AX4QdQno2h6d/Q+x9R7kf6b9vCkZLDYBU&#10;62CR6E67/b07D034G1rLofZFXtUVzelT1T9v39l/j43vv/LRHerVTpUd+3p15Vai9/59/wCXxkVV&#10;VRPMq9J1/Kp0i+iu/Svfa/ZU+3299MtdFRfVydJ9+lTvrtV7VFTtF9v7e/p8MtxvJ3Gxtd+n/nuP&#10;v/T7eHem462N+3r2/G/XX9PGu1Y+oaidI1zu08yeZe0VO19Ou06X1T0X1/b7JO21EciI709UTpVR&#10;O+vVURV+3r0vr9v2+FBI35aO7XyoiJ1/xORfVV7VUXrv2b9vsvfwnLbFVy/rd2qL69eqJ10nf7qv&#10;a/f/ANPglTATsvYb2eXrv76Prr9t/jwxsKx762Tvt+e3sRrsfBY+NP8AiVy/uidp7J69dr0nqi+y&#10;J7J119y63C9FcnmYrEX/ABIvaonr7fb3769v7fB21GI13mTzK1e2r5V6Tp37e6r917Revb7/ABof&#10;VaiuSRnov36Xyr37fwvqir7fx+3wYjm0f9nfcem/bt9vf0+wp4A3bts+m/X213Hr/wCO3gji7V6e&#10;vX/lVF/f29evT0XpO09FT1+FkOjZ5E8ytX17Vyp0nSdqvsqovr69dKi+qr338FLIq7Omp6ovv37r&#10;/Par36/3/v2nwZ13ta1ERP3TtV79URe1TtV69v8ANP4+MWZDIBrtojXpv7/469N68KQxBDuQg7IH&#10;Y7169/8A5+/43s788cbemoir6+n3+6+qorvRfX+/t/YPJaTzfp83p+lqp0nf7/Z3oqJ9/gOxznr0&#10;naN9uuv2/dff37X1X+F9Pjw5vSqidp5lXr16VV66/dfXr4YoigkEkkev52B7b769Px4cyctAgcR3&#10;32G96Hf8j7dh77Hj0+Tzuc5OkVevv/HaKievXSJ19vVe/wCfj22o5zmte1Ol+/a9uX3VP0r2nXf2&#10;6/lPjXDCnuq99p/r17d/x2qr6J6p+/wbtVjPKrumr1/hRe1+/wC69fdE/ly+q/Chk4Ehd7I7H0/y&#10;P7+n+HskIlYgsBr19PUbA2fuO4/f2+/gA4Cn+NGdL+36Wp12np2i9eid+nXXr2nwTyiZWOXprljR&#10;VRF9fN6L6KieiJ5uu19v8vhfxWIGRtajWqqd+bpPL+yp17ddp0nfSfb+/wABpla5rnORG/8A5tiL&#10;/wDOXtOvVFXrpPXvpyfdPbWDIWEbv3XsBvsR6ff7/f22deNpKEDDsAp7eg/A9e3479z3P9kJHTkc&#10;7tI+0T18vsiei9J79+i9dJ2iIv8An8KgWMdK9qyIq9+3lRO/X3T1Vel/9/sib/lMVyuRrU79URVV&#10;evX91d9l9VRfTpP2X1Oaflic1Pfr/jjXvtPRVXpf0+nr7In/AC+NrV2UppTon7bGgNdu59/uO/fv&#10;41gpIjjlxbZ3oHfrr12B+/vvwb187FM1fI5qqvfmVPM3vr0X2VE90Vfb/l6fGu3lPl9SNejmenon&#10;p6+6r6du9++/Xr7fB9SnazrpVRvSKqJ336/f1X/iXv8AzX9/Ywe9HsREf5mr36do3379e+/X39O+&#10;+k+Iu925HL/OePuPYjt2A9dj0Hft3Gx7nVp1njAKqD2Ox27EDYH9h2/HoPBWIC0oVR1uKKy1eukm&#10;ax6+idL6Kn3RfVUT+fdO/hWz50DMyOWKs2s+PtESBUhRV7+6MVEX0VfVWr19vt8EUj0a9FRqKjVR&#10;G+nl8vX2Tr3T091/z+PMxTyMe1qq1ET2+3fqiqi9Kvoiq729/f4aSyXbEgkSxKhI9FJA/wC0aI3+&#10;++3f08KpFViXiYYt6XZAB/8Ab7lQQe2gB6D9z4PHBKHyVSSRXSqnbFVfdfVPsvp2v7ovp1/b4RZF&#10;kFKOdjHucrf8PXau9VXvrzKvfunfmRf+nxptHXJ2vmX9Pt2vSr6Knt/7/dOl9fhFkTb53yIxeld2&#10;nmVe++/unm9E6VO09OvX9/gvjaFppNyys6fT2J1ruCPsPwdb9e3rvwMyFmqkf8MBWGhvv33x/Prv&#10;12fX+/jVZsoiS+ipL2isTpE6+6fqRV9f46VO/Xrv41xTySxo96fLexOvKnSdJ1/CK3rv3RE6906+&#10;ChbMvzU7/X2vq/tE/wBf0u91/br/AJ+g2Fyq7pVVO16d2iKnlXv2VOvdV9Ouuvv8S4wKkYBA2dHk&#10;O576BHcDsQAfT1O/x4iKyc3B22/TgOzevY+42PQgEDWtHwZq+LyN767X2X0RU9l9Ea5fT06Rf79/&#10;HyvMjXr25qM+zVVO++/VO+3Inf8Ay+3XxreKk8rHx9vRV9G+ys6777Xv1TtOvX0T4Nq2cnmRVfI1&#10;jPuvS/ZfT079f+Xa+/3+GUvyip9co0fuCTsEduOt+/8Ah2J9fD+MW2cahBOvzr+pIGtn/wCPQeDU&#10;dPEx3mlma1E9PKqJ2vt1+r9/VVXtfv8ACkitQoiPZI1zfsvnRF9E6/hPt/K+i+y/CFvBZqrJXtmd&#10;J5O+0RX+vp/HSL6ensva/GqqVdF0jokaievS/dOlVPT+/v8Af09fgZNj4bUfmQSeZ3AIAC69Nfbe&#10;/wCvp4JQ35qzKk8YTkexOzvWh336E+h0T6enhy/zJGIvbvZW/fvvr279e1Trrv79+/xpUuqt91Ry&#10;9/dq9L2i+yqvSd9/q6/y9evhLwW3W3K1Gub6Inp2vaL79r30ioi+b079fT2+DikMsX//AJCN6Ki/&#10;qc5qIxOulcvqir30np+r4DyU4K4Jn4pognkdf+QT7dzr0128Fobk0wHk/WDrRUb36H1Hf2/b09de&#10;PUxNV7Xv1VO/Re066VVRf57VfdPgms3FVfMjvN2na+i+vaf39uuv276T7onSobm7MrnI5qojeuu0&#10;RVVP8uv8vf36T42xZR/nVFc1fL6J2nsir/mnt/HwktijEP515a7dt69Nb7f179vC3k25RsIwG/f7&#10;j1167/c+/wCfRCx/Nl7REcnfp7+b3RF/wr6e/una+vp7fGLBYR/y0a7tPRVTpWov7eifpT379/hz&#10;WAWxNXqJq/Lb369eq9999O9Pb/318A3U4Gq53l6VqezkRqdJ9/Mnqir/APN667+3x5cpG38i7H/7&#10;pPtr32B6/wCH58ZFF0Xbb5e/EnXt232+/r38JSCOaFqucxeu0VFTvvvrv2+3fr+/3/br49TTNbGv&#10;a/v0ir07v7oqp0vv7/8AdPg5mf0xHNRPL6doqJ2qdL69en2Vf2/6fCOLS+X9Le1VfdUcnp12vp7O&#10;6X06VFRevb+VYCbDkka9zr7jW/Xt66/YHv8AjWT+CAAe/wCfxr9yN7+3qPT3BPctt7crX+Rfb/Er&#10;lX+U83aKn9vMvwm7F13S+vqnoiovXr6de37/AOffXx7vzu9f/neir30vf39eu/8AL2/5dJazK9VV&#10;ETrvrpe++/uvt0if4v8Al/HpKKlTag67fft+N9/6ff8A08ArNn7f5jf37E+mvXW9dvX3I6a70vmV&#10;yp1317qnfp3+3fSKiev7ff1+A/1rY/N27zebrtV9F6X+fdOvv35ff7/Yke9/bnuTzddp5UTpO1X9&#10;k6+6r7/Gr6piL07tE9/8KovXfXuq9fBZayjQI36dh+NE/gb7+n9jrfgebBJ2SQfcEH1/Pt/99+/g&#10;5mtK5r3Nb0qr116r7In79/z/AJKnr6J0BdZkaqu7VF+3r69J6eqqiN7VU9FRP9PddEsz/J5o/wDe&#10;fdERevRek79Ovt+/wWrI/wA/lkVyev79Kqf4f29F779f9V+Fo4QB2VSft7+2vX/D9tfbxoZWHo3f&#10;30SPt9tD/wCfB0lmZyqnar0qKqI5fT3/ALL1/de/X7fH1Xz/AH7a3rtPKrlT9/uip1/ZFX17+A0L&#10;larlTyuRfT/zKrfX/wAy9qqIvm6aru/b9+zqtCsiKjmq5y/8XSJ+yqnSIqdIn79r+/ft8auUjA2F&#10;A9e+vYj7kfbtv8D08bx8pdAsWPv+29kDfv6dvQn38EEssyddKrfX0V/S+idKv2VE6+3xoV8iJ+py&#10;L1+6vT1791RF7X0+yfDg08/Lb6VsXmaq+qO8yr2v27/f27T2909vjbZzHy1VnynNf0qoq+ZE777X&#10;1RU9vb9u/wDPtE5KqrCMkbG//brvr2Lb9PTf9NehV+SsMgcKdAb772QdH9vt9u47nuT4b+OOxKre&#10;o3Oa5PVydonuiL6NROl9/b0/t8fbVCdvb/N+r17aqr12i+3faL38L6gDdXexXJ509ekRXeVfRE9U&#10;77T09+l9ffvv1+FN/Tkc6Ne9june6+VF79FVPVPTtV69e0T+fhCbLQQsDsaIG9a9Ng/c9/8ATf7+&#10;Fo8XLIpB7NsHvyHro+oHf9t+/wDXwyDas3XmTpvadeir5vXr90VE/v8A3+DehRV73edHqqo5GIqO&#10;/nvr39Xffzd/x9/h3nZKuyNFd05evVE7RVVev3d31+/a9J9uvj4wLHA5ixs8yo5VXtFTpE9OnI5V&#10;/bvpP8/3+EHz0UgPAHZ9yFHfQ/J2OxH49/fwquJkQjmR216bO/TfuPTZ/Pbwg4xsjWIxEci+qovS&#10;+vfXr25FTv19ffr4NqYl8kbUcvunXSonfonSeqJ9/wB09ff4Wy1Y406RGo5ek7XpW99p16qnoqoi&#10;fbyp6+nwEmRrJERvl6/SnaJ/2T+fRfX0+Br5KST6V2PfZ1senbt37Hv6/wBPBBKUSHZG/QaHfvoD&#10;uTr3Hca/+CRB7Y+mr07vvteul9e1TtG+nqnp1/b41Ppfq6aiKjv5b0nXr10vqiJ32ie3t+yfBhNY&#10;VFVO+1T/APl/s3te/wD09vT4KJ7nr2iL0v8AHS9d9ffr06919/7fG8Rmc73rY7j77/Gu35/b2HjW&#10;TylBHpr09vf3P39B69+3ro+A/wBM2NXKvSr7fdW9J2nv7ey/t/ki/AqHyscj2r6e6Kv26Tr7+/sn&#10;2+C18jnuVyIvS9dtT2Vf5T0T+PVPt8eXpYROmovaL16O9V90T3X06T3VP47+HZQt2Zh39Nn/AFP/&#10;AIPhLkBviu9fYdz31/Xt9/fR8KB1+Freu0VvSKvXonr2qp7Kvoq+38/b4By24nqiq716aqu7Xv29&#10;e/X0XtF7VP8Ap6fBbHDK7pXp7/uv2T2X+O//AKXXxpmifD6q39SdeZE8v6k77TtFRU9/X2+/v8aC&#10;GPmRzBOvYnR9Pwfwf/j18ZH0Dx2B+DvuQP8Aff8AHbwJsuZOzpqovp6d/f8AdOu09e/2/wAv2Qpf&#10;Wb6vVU79PVFX19u+uukTvpU6Tr/p8aZLD19/09Sfbr1T1X169lX09E6/b09Pj389r2tark7Yn6/V&#10;E7Vfv36Infv6J/l+zxYnj9CRs6JHf7fjRB7a/Phuzh+5Gjod9/b7j08F0renfpT1T1VfXpek79+v&#10;8vT0/j1T4C/qYiIiqrvVfTr3679O0X7+qf6dfA6wqK3pERHKqeqeiInr6Ii+/X9v8/v8Ae0TtyIv&#10;p9166X16/wCJF909/wBvh/ESV771+f8AH+++39f6spQOWgPt7DWzoAf2HfwaxQIje1RWp2vp5e09&#10;0X0768q+v2X/AJ+nxsdK1E8qdL0novSp179+ienunr6f6fcA2dZEczpURPdHK737T177RV79PXv7&#10;J/n4+Z5VVi99en6l66VfVV7X3Tr1/fv2X4Q4e7Hfv2J9v8T+37eHSOOxHtoDtod+2tFd/Yb0Nj3+&#10;x3HaZHGiSfpcnfSIvXp6r+r1X9/X9vfpFXv4LrlxlhWtRfMrV6cvf7K1OulRfTpU9OvZfgN6Ob6O&#10;7791X1/bvtXIv3RfRUTv/Lr4DNZ09/qna9d9L1+ydp/l9vbvr+/xqsKA8vQ/fX3479e/ps/v7b1t&#10;QzMVCa0D2/w3+w9Nf0/r4jp8Z8Z8Z8UL4nni9D4z4z4z4H+CHjPjPjPjPj3j3jPjPjPjPj3j3jPj&#10;PjPjPj3j3jPjPjPjPj3j3jS9yJ/P7r0i+/X3+/X7r6/z38a0kRyqjUVfZV666/jpVX/39/v8bHN6&#10;/wDfunSqv9uvbr7/AB56RO+uvVfVf3/z/b4z27/4f7/3/wCPeNMi/wCFPZfVOl9U7Xrr1+yft6p1&#10;7/x8eY5E79U6X06769UX+/XXun8+/wDf42rG1U6Xtfb7+vSddf8AT39/5+PCxInr5lVV9FRERV69&#10;PdPbr0X/AD+NwV1ruO3r9z3+3qB9j41bexrfY9+/7fnx9equ9ERfZe+lT17Tvrv/AC69PX499p91&#10;9fbrv7qnt9+k7T/r6+vx4Rip/wCif5/v0ie6+vx9X1Tyoqr32naqnfp699p+/t39uvb0+NdD7gj1&#10;JHY67bJ/b2Hrs/uPHu49TvZ7f6Afv/b8+5+tci/p76/bpET+/wB1T/l18eXont6J0nfp2n7J9lRf&#10;fteu+vt7fHpXe/fXX6k6X90+/onsnp7/APP4+L7Ki+q+XpfZE/4el7779FVV+3v16+nWd6IOiOwP&#10;YD8e+h7fb0Pv3PjJAPqAf38a2qrfROuu+19e/wB16X0RV9/uvfr/AG+PaPX7/wBu+vVPt3/39v8A&#10;l8a1T7dr7Ki/yienft79qnv/AOvxqVyp91/uqr/n2nqn9vbr+/woVB9R/p/l4SHJt6J7fcnwI+b7&#10;+nv7ff09Pt137r8ekf5k77ROulX09V6RF6/b17X0T+PT4Bdp+/8APova+/8AHfx9R3XXXsvsvfqn&#10;afb91X/X414DX+vjbk/2P/8AD+37fn+/7aH9J+3f9/f9+vX/AKfb4CSMXt3TVVva+yKvt7/v9/3+&#10;NzJ1ROvT29f+nuvp/wDT/v8AGt8yu92p9vdEVFX+3S+y+/8AC+v3+MKrA/2/3+47/wB/t4w5B1r/&#10;AH6f7/v4Dq5VXpVXpe1VO/TrvpPbr3X1X/snfx9air7r1919ffpU/hfVU79E9/8Apqc7v/n/AM0T&#10;tP8AL19fv/l8Yr1VU9V9Pbv1/wA/X79dJ9/b4U8KaHuB/bwYRuYxOmqn8ucre1Xrr1Rev+v8+/qo&#10;hF/b3Vf36T7/ALddfb/6HwUsbI5emov8J69fwn/0/T09fgancadukb2nfaf4kXrpPRO09uv5/n4T&#10;ZR9zv87O/Qf7/J8YHb1IOh7dtentv+v9O3sPAhyI/wB/T0/6J7J+3f8Akv8AP76/loqp0qp6/Zfb&#10;/VF+/wD7+3xqWZrf+LzJ0i/z1/y/t9/jw6y1PRP8Pp2qr6p6/v2v/X/t8agN7b/3r7/7P9/HiR7E&#10;H8A/kf7/AMPfwNRE669fN2qfuvp/n0qfz338fE6b6p0qr6/f39PVfb7fAVbjET1767T0Vek9F9f9&#10;Pv8A+vx6ZO1/f/D9v8/4T3X1TtO/7fHuLD2P+/2/3/bxnY+4/v8At/58CXSo3v26Tr9+/X39Pv7/&#10;AG/5/fU60xP+L9vZPVO+vt/9P7/GmTtyfp6Vf+Xp17fx/Pf39vjS+u7yqqub2nXaebpfRO1VPRPb&#10;pPb/AC+NgoAHI+vt6f08YVt7/Gu/b/Hv+57e3+OS3mtVOkVFX37VO/3T0Tv+f+/p8B1I9/uiov8A&#10;H/TtP+fwHmhRO179EROl+6fz1319190/16+CuRfIir6L1/h9V9UXr16Tvv8Aj3T1/f4UVU0N6B2B&#10;rW/Uj3P7/wC/Tx4H1BH232Hv9+5H9PX8HwLlnavm9U/b0d5fdqff+/7/ANu+vgJ81je3L5fRVTr/&#10;ABe3v19+v+vv6/BbJYXtUcqL7e/X379+lRF9v7J9u/gJLbRVd5f8Sonfon/tPVF779/569VFT7kj&#10;v+Rr079x/vQ/ppy0R3/fXffp9/8AY8GsliN6KqI7zfb1+37KvX8/t/r8Fcs/Tk6X179UX266767X&#10;+/v91/f4L3SySdenS+3v0q+nXf8A0VVT1+yL6r8ePK9XKjvN9vsnadL369p3+ye3woq633P52fTX&#10;b/wP7eNCT20B+f20PTQH59f8yfGuw/zJ2jl9ulTv1cvp6/uvXS+3l9/gqnRzE7VV69U90b9/49fd&#10;VX/09U+DJa0r3fpRev8Ar2qfbr29V/n2+NclSZWr5m+3ff39ev566+/t/wBfT42Ugb2O/t23r/H/&#10;AH9/GjBjoADQ/tv/AMD9vv4J3zKrOpF8vS//AGKJ+/sv8L/79i+1fe1qsVUVVVf79p1/83909v8A&#10;T7qpnaHSvT9PovXonr6Kn7ev8+6r8Jmcbb7768yeyf4e0RfXpVVUX/L2+H0QjdgSR7dvTf8Abete&#10;3f39d+G7lx/2nv8Ab1Hp6+29a+5/Pv4K7ErVd0rlX0X3T9k9kRPROk9O16X06767+C6fyOf0qp/g&#10;Rel79+ulciJ7eiqvS+nX+nwbSU3dK1Y3t8qr5nKnauVFXpE79el9EXvr2T4L5RUnXma5XOVOvInm&#10;ci9dJ5e1VERPb1c5fT4KwtGpA3rt/T9j33/cev234FShiB2Pcgkn8gd+wH+P768EFxjYWKsble/p&#10;Pt6J79p/n3+33+EtbssVXo7zIq9fZU6VelROk9fT39/v+6fC0s0XeqJ37dKrvZeuvVFVF/lPN69/&#10;t6fBRKEdJJ270d6L05V9OulVe+0/7/5e3wYqzxJ3Y/YbGvTt77/H+9+BFiKTegPcftsa13P/ANd/&#10;CJfdaj1YqJ69IrlV3Xv3/dOvf16/n7/Auq5LMiIq/qcq+qIidoid/wDE1qKv8/B1cBsaiq1idr6J&#10;6Ki999J0qK5Pt37L7/GplNtdU8rUa5Olb25PZe+lT19/Tvr7J9vt8FVsQuPo2DrQ2VGjofnX+Ovf&#10;9mAhlEm2G1+w7nWx6e3oPx+x9QpR4psiI5FTtPfyu8vuir7J6e6fZP49vg+aCgaqdNVOlXtelenf&#10;Xr7oiJ6KqJ19/t+xIMsJExPP5mva/pe1VV6+6dJ7+vqvaKv+Xwr4rSuY73Ryu9ekXvtVTpP2T0T9&#10;l/5fAKzJJyYhm4+gB0D7bPqf/J37+xiskZADLs9tkgd96B9f8Ow9O/goeMRr3N+Wi9qqtT1Vqft6&#10;d9r0qp16r/b7fB5QpV4o0V6Mavm9l667T1RUVV6T0/8Aa/Gt0r/Rf0r17dqqJ17L6Ii+vXX+fr+/&#10;xiPc7/E5zE9k/wAK9qnfa9qnsqInr39vdPsxdpHQAvon8n7jQ76P7Ej9vDpOCMG4jj7bHc+m/T7j&#10;7n9vGm4IpTosiKqr7qvmTv1VPsi9evqqenv7dfCAJiUbI5sTfMrfu5Pf09ffpq/v7L6/sq/DnNbE&#10;1Ub2ju166RPb17X16b/79vv8a5adedHub0qp6KqoqdKv8+ifb2RP3T+Ph1UsSQEaLMv/AOdo6PY6&#10;7aI+3qNd/DaaFJRrQG/XQ7+3Yn39O59/6nwyMlOWNVc5rk7VfZF6/f8Ab79L6e37fx8ZTsub21jv&#10;svlT/F/Ht/2/dfh25AsLkc2RvfSeiI5O+lTrvvt3qiqvf7evv6L8CKYSBvm/SqI1E9FRV9fdFb32&#10;vqnadKqp/n7GhkkC8mBP40Ad9tepA3/XwL+QYuADoH7nuNAfue+u/wBxrf28NdXFW5/L5WP+/ui+&#10;vp32vfaevsnXSe/X8HsICw53UjOlb15uvRF7/jrrv1T0/dP7L8OjFSiiVUSNvTF6X0VU7T+3Sen8&#10;J3+/8nNcZEqfrRXOk/8AwbWtVE9URO+u077RP9PX0+GcmUIAYIV3rXoD7D2JA130N72fx4dJjwx4&#10;89kaG9sB7ep9SO/32N+3hqW5dUciK5FRzk9Fb+pOvRURFRFROlVPXtP+XwqxGI+ciPdGnlVF7cqu&#10;/V0nfStR6J6d/b3+/qvovWAe3I+btI29P9l78qL/AIO/X3X7u7VfZVX2VTVmMijaxO0RitVvSq5G&#10;qvv337+np07tPgPczTrH5cUn1b0W7a9B2B2NexPbvv7+pSpig0vKRQFHcDZ36r99gbHp39Dvfffh&#10;FRZKlF0vl8vfSKj/ACKnr7r0vadfz/8AR+DmERHCnTEazrtfRqIq/f7ov2/V6f8A0FUj2tX1Rre+&#10;kRPTtek9PVPVP369O/uv2X4DP6aiddL6/fv7+3v699+6d/fr+PiPtdsTfzSN7Hj66Pb9x7ex7+DS&#10;1oYgvFVB/lHb11r1/v3O/v28EjqkLGp21fMiJ6+rV69/XpU9/VfX+3snoU3acczkRWt6b6dqi+n3&#10;RF8vS+/p2i/5/B7Kqqru/f8An0/f1X/VfdPgknV6q9URERek+/S9L+y9ff19P39+vZaAuH2WJ+xH&#10;t3/w3/gN+NZkThrjr2Hf+b01s/8A2N+m/Cds1mM6c2NqeV3fqiqvq5fXv9S/svSL116e3p8J+1X7&#10;iexWIqKqqidInS/f+/8Al36+6d/Csf5l9PVfXvzL21Pt6dJ9v/ofx8FViPtUaqdNT39/X+f36+3p&#10;1/n7fBirO8Z7Nr39Tv11rv8A4aPp29deBc8Q9l/BGh+Pt6e3v7f2RjBvnc9XdscidddJ/i/yT28/&#10;p9+09/v8D4KiNX5flaitVFRXKn6u17VVVE9/VF6X0+3X2UzZVllf3E3vtF7VfN9v26VPX9/Tr7/B&#10;5VESzOaixuR3lVy+XpUVVT16RfRe0TpPf9/3+C0t76PqkC6+57+353669d/g+B8dYc+yknfsT39P&#10;t6Adv76+3grpxub01el9F6VG9I307RvfXfv/AD30nwdxyeyIrkVO/L2novX8d9ey/f8A07+BaCJq&#10;7PM5vlRe166VE9uulXtV/hfT+6+nwKjqdp6ta709fsq9qvsvfaInaevovX7/AAGmkjfuDs/j3HY7&#10;7/099dj7+CMSMh0Qd/j2/l19v8P6eAzJk6RO1Ve169u/RE79l/1+NnnVze+++l66VPui+q+n/L9v&#10;t6fAlkCRv8ionl8yJ3/ZfRfN7fq/6/v318DY6sfXSr2q+6dqnonX/VPRP37T4anW/vv09idfbv8A&#10;7/Hh2rN9vQ/jf3I9Ro+nceCSWu96e3t7q1qKqL6deidfuvv3/wAvQukjRH+zl79fVETrrpe/Rft9&#10;0/5fC5hptVVRUTpGJ2nqvbvuqf8Av/v8aZA8auVXL9+/Ttydde336/b/ANO/hMWFRiD216H7+np6&#10;EH0/19B4WMZb2G977b+49+57n/79PCM+na9FVzHNRf3VET3/ALenqqr338a1rfp7Trzfv5U79VVf&#10;ROvRfX4Xf0EDIulYjnN9kVqL16/9v57RPX3+CuWm1vflT9ul67RPX7+vXt/H9v3+No7PL0LD/wDS&#10;/fv7n37H2/wPjJhA+39h66B16/nwjH11YvTk83fr1312n8ddKnqnt3336d/AaSFV6X0Xr37T+Pv6&#10;fbrr9v4+FRNVVF/V6/b/AJK7vtOv+/Xv7fBc6o9/f6Pf3VEXr/kiL6L6/f0+3v8ADtJx7kDQ/Hc9&#10;vTuR669de3hB4yB2B327evb2/PuBr28EjWK5U9ETrrrpO06T09/RPuqe/f8Ab7a3NV/qqIi/wiN6&#10;6/t79d/4e/X7qvwdIPmRfVrl917Xtv8Af26XtEVPv6+/x5eMlVqL0vXv6dq3r7fZOkVOu/7fz8Oh&#10;NHs7ddfg7/zOye/7dvGgRvZT/bX2/wDI8JqViIir2q9d9dena+vX+Hpf3XtP8/b4ASU1evSIqIi9&#10;oi99u9/2T19/X1+FWo5/Tumev/Cqqv3X0Trrrv8AhPTr+PfYwcn36VW999Kvr/l36ev7J/hT9/hw&#10;lrgNqQD27bA7dh99ehH40fx4btXLH0+xOwdj+vYe3uNev3PhFqOd0ioxr0X2TyoitVf2VERV7T9+&#10;1/ZevcFLRcjVf5fK1ET7p339l/ZU7/t/1+HEfRTrpf09+6J9+vv7Kqd9/v8AunwS2qaduZ0q+ZOv&#10;8S+/t7eb1/hOuv4+HMV9tjZ9ddxr2/Y+/r2+xPqPCL017nRO/QH39N+g3/j9/TwhkiYzzdIi9IvX&#10;f7evv1113/HXf3/jYkn+FFVFanqrel9/v6+/r/dfv8GdgbN29URU9v2RFVF9ET19vb379ffv4L3U&#10;7CL5fI9PVFRfbtU+yovsnXf9/X4JpLE47v31v1HYa/19d/jf48MmjZNfST3Gvz3HYnW9enbt779v&#10;AiF6KnXp2vffXp0qfwi+qJ9vVf8An6aZI/KrlTte0777VFavp90Xzeq/sv39PgTFVlR3SIqO9e0R&#10;qde3oqdtX3/ZV+3qi/G11OVFRz/Mip0j+v2X9/XpPb7df6d96iVQw0w9N/c77du37j/79MlNrrR9&#10;O/btrfsfffb279z4+JTavXXXSqq+iqq/v37qnSev8+3xkgZzla5ieZHe6KnSeyey9qiKq+/we0I0&#10;c3tVROvVrXIionfqvS9L6e/ovadfZfg2Yscae7UVFTpVX7dIiL0q+qr+/r16L/Zq92WM/T3+/r3G&#10;hrv9/X2Hr+PC6145P5tDWiftvt6b/b21r899JaMSrOu07cidft6dd+yoiL6/frvr076VPgxiq/LT&#10;r0R3ar5ukd0nqq9ft16f3/j1+Bk07Wy9tXtO+vVE9+1/v6d+qfdfb4BSXkT1Trvrr27/ALfZO0Vf&#10;unr7fZW+dMTTTa5Dt9/uPT1/89u/29FPLRfUjsQO3t2HfZHYev7jv+4v9Pkaiddr0i+vf7dO69P9&#10;Pb0/b4CTt7Y53ft6oiIievafx7oqovSenun3VfjxHaRVTtEX267Xr07TtO0/btV79Ovb1+NMtlHe&#10;bytVfM3tFRVX+eukRE7VevVF9Ou1+6fGUWQEbBOv8e4Pr7/bXt4wSD6b7en7aH5/H58AJIu0f5/R&#10;VXy99fde1Xvv3/unr1/HwVzwJ2idIrU90/T2vqi+id9ft6Ki/wCnXwbTSK1qp5fMiqiovSr2ip0n&#10;7eyfdP8AX17+CuaZqv8AdGp6+ieq+nffaqip69IieiL/AGX1UpCHBJH3OvfXpr19Nb/bw0l4Dse+&#10;/wCujsfj8j7+h34AJXhRVd27te0RVRFVPdF+6+np32q9p+/x4ki8/SIvf+Lv1/y/Zeu06+/ov7L8&#10;b5JGNROnKvlRVT/F7+qL2i+i+i+y+n7dL6/AdJHM9FT1/v3/AMkRf+ff7/D5C+uWif69z9tb32/t&#10;o716k+GLlB21+CQe4BI7k7HbsR667/fxoZVaxUVUR6evXa+qf37d69r+/wDz+NiRMRVX0RERE6RX&#10;Ina+/r39+/btU/f16+NqebyeitRFVE9/Xpvqv379E9e++/8AL9fxok+Y5F8iu6Tr9KJ079vVVRe1&#10;X1VET3T4WB5epI0dd/b/AD8IhWBAGxvv6aOjrudevr6bJ/bwI+ejUVq9IvX267Rfb17VV/n1+3X7&#10;/Gp1tqdJ/iRfX+3aIqKnX+n7/wA+nwHZRsy9vax73eqr79L17qideq9/5f6IvwGlgsxKvnb0qIi9&#10;eyJ0qInr12n+ffxsqxFu8icvfbffXv37ft/h74aWUAHi+iB7Ajtrue5H9vX+vgybYb9l/wDT9+vN&#10;6df5e39/jfHZ7cj/AEd16In3X+/fadeiL7d/f7/AOlTfaeiI1XIvqqtVF7TtET19vVff0+F7Vzkf&#10;yEc5Wo/y9+qeq/b1+ydr6/pT4QsTQViAzbO/+0D6fT1B4+v9PC0UEsvdf/7uQ+x36HY/8engibOs&#10;bF67Rjvv0nsv3Reu0VFTvrv/AE+Pi2e/XzdL2v8Axd9fsvqrvf8A5e6/B28I/wAnl8yO+3snp6OV&#10;V9VTtO1T3RfX09k+Cu0OWLpHN6VXJ30vaddevuqf4vZVT7/CEUsEh+lhsnfuPsfXfv3Gvz43eOdB&#10;vR1216g+3pvtruP7+NMb0kXzI7pU/dV/ZE9u+l9Ou/3+DaCRqInTmp0qdI1eu+vf7p5ff9/v/HwX&#10;tiiRienXr30vfSJ/p6fA6iyPtfMv6f8Ayu6Xvr17VXJ5uvZPRe+vX+fjabiUJ76HpoD0Ovcevt6/&#10;1PrvWIMG0ff1P2B199dvQ9vt4N69hyOR32TvtPv7+np/brpEX091+FDXe5zU/wAXTevRXNb6Ki/t&#10;17L6r6/f/L4DjoIEVioiPavfauTt3qqL9+vf79e/v699fCkbFWcn+BiL91RO09kT/D0rfZPROvv8&#10;R23YjVtcDv3Oh76/Pt/58Gq0Lsu9g6Pvs+uvv7+nf2/bwRSPVPMjf7p136de6Kq/29++/wDX4I7E&#10;kj3uYnXSL132vr3+y+nf29f8l7T4Wkg5FeiN7RqovnRO1Re/5/Siddr17L909vjTIOhTyyO8qeT2&#10;RET/AD7VVRV/jvv/AC9fjSC3ChUhS29bB1sHtrfcj+/2++z42kquw9gBrtvROte2h/f9/DbTDLdp&#10;XrEj1Rvp2qfZvovmVOv49l7X9/Tv4TVgNcR36Uc5PZUYrvu5v7eZelRU9fX2/v8AEgKkUDY3eZjf&#10;K9na9Kqev79tVFRE9Pbrv799L8EZMaz9T4k6d169q5fVVT06VevTpfX16T+UTolUzzJLx8tQPQEj&#10;fp9zv/6OtenhjYxCSR8j9RGj671ogehHf0J79vb92SUbeb0j4nRp0np5Wr1+3fr5l+6eq/f1+D0V&#10;G+OXyvZ6p95O169vRe06XtfRe/f7/CtmoSvRHr/w9eZir6L0vXonmTv1VU/5/BTNEsTu1c5H+ys7&#10;VWp6r91VV9079V/5L18GFyRsx8DxBPYgH0BC6G/t6b7a37+BRxiwyCRFO9jsfQ+mvvr9tD1/HhRV&#10;mMc5qO8iNd0n8L2q+/r6e/2RPZE9vgx+c2FPKxyOb9/1Iqd/4l/t0nr9vXtPhHtsojERz+lb+yoq&#10;9oqfpRfX7e3p/wBfjV9Q6VytZJ6r35V76X06767RU7/j+3p18DWqGVvrc8Roep0R9wB69h+PX38E&#10;Fn4a0nftr29de/qT/v7+FBauRL0x6o5ru1Rqqn2Xr19PX19ek/t6J6fCPsSxrcRW9eVHuTv068vS&#10;/pVOlRFRfT/T3+PUzLEn61VV6VOvt1331116env6/wCffr2AjkRZFTp6dL5v1M69e++1VOu+nff+&#10;f27RS9KBIlOmH8pBAJ13169tfb3/AHHbwEyEjSMn0H6WAB0N/wDbvR7E/vv/AA8L0K6rCxjpW+d6&#10;KnmT7dJ7KiIqKqL7Ki/q/wCfw6IKxXc1Vi6VkiIvXfo1fv6eZfVFX9l76/j4Y8dKrfK1UVyOXr0c&#10;i+VV9eu1cqr32iovv/Ke/wAOTnrHyoljVy+fvzIvSJ037J35U/hV7776/ZV7jedqlkkkLOzkjQ39&#10;Ou3t21o+mh7j7eDuFsfXHCECKN7bQ9e3vy33/t2/bw57fL35m9Iqf4lTrtfX06T/AL/+ifGqR0fm&#10;VyIn79eqd+v2TpP4X19v7d/BVBaWRvSova+3faf8ukRP80/0X49Pn+6+ZOvf0T176T1T0T9vt8Qf&#10;ymDAdt/g+3b8e+vXXbXfxLw3EfSWG/8APt6Ea+/rrx6sSN8rlTyp36eiJ17IvXp/19/T3+Exaazz&#10;uc5UVEVURO+lRelVWp36L9k6X19Pf7/A+1N2rvsnXr2q+iKn8r1+3Xp9vb4R9+2rle1O+uk/b909&#10;l+yL/Ht8FKddidAkA+5+xI9Ox/PsCe3t4ZWJQo/Y+2u/4/A3216djv7eA9+21vbUb0nqjUTtfRfv&#10;0qqnXX7+3XoqL8IghN8xFRF9ETtE6avqnp+yKnXSJ7+v8/Bncna9VRyqieXtPdE7T09PZfT3776X&#10;7p8Fv0z5Gr2q9+nbV9vRe/RfRF+6+nqv3+JZVhSBdsfz7+vb/HZ337/sR4Azu0pIHqN99a36D17f&#10;vr29vTXhJWmOmVUanTvsip2iKi+3sqqi+/v7fv8ABM8fP5vWFXKvft6e/p4AAID/f2/S1ek9EVf9&#10;Pb4cRBSr+pqdddIqJ919E7T/AKt79/v38H9EbEvSK1fP315lX0X09lT2T9/5/t8EzlVrLxQ8hv7j&#10;toDfuD++vwffwxXHedrnsfbQ7Edu3oe/p7dt+vbw1rQKthVX/wCJy9eVjUX1Ve++/Kqonae/9/gD&#10;IAa/zqjV7R3bU/Uvfqv2cvp3+y+37fD5/k8DZEcidon/AAo3pva9eqIir6d+nr2iIvr9/gPOFrL2&#10;+JqR9/4lRV919O/1Oc3tV/jr0+Ga9QsCPqYeh9AAPuCAf2+/v668Omw6Eei9u3rvfpsja9v8Px6e&#10;GFTN2o0REY/0Xv8AxonaL/16X/L3+BtbNzS9vWNyu69VaiOTv37T36/9ff4eL6GJvp8tqr30jlRf&#10;X169u1R32Xr39Pf99aQNh/woid/+V3X9vRv/ANHr4XbPzOO2hv3I+2vcHXsd9x7D2HjC4aBTsgkA&#10;jsNj8+n+f9f6NzHm3SL5nRJGqL6NcqonXoqL6Kn7ev7eydfCjoAflo1ruk+3Soqdd9+ip5k79Ol6&#10;RUT90+/wqG+Vir5k79/8S/t2n/m+zlRP/afGOI1WO/Sqen7/AKvXr379eu/T+3XS/DKbJ25e3c+/&#10;bv27dgSf77+3h5Dj60R9t9vXQPqN72Bvfb8b8Cx9KOCPpnoir1+tFT1/fpqL11+6Kn+fwJu14Uj8&#10;iKivXv1cvfffqv6l7X19UTv1/wCnwWqUiVO0Vrfsva/ZekT08qde/wDl/f40yE0enqiL799qvmVU&#10;6X19/wBv/ofsNCTtJzbkNlSdnuR29fQf/Hf7+HukEfBNE+miRodxo/4jWvcAa8eoaUTHfM6RPdU7&#10;V3onXt0q9J9/fvpf4+DOKVGuTtFaiddIv9k9E9O++1VfXv3/ANE28h0qp2nXX+H7InS+qon9/f1/&#10;t7p8fFuovfqi9ff0RyeyL2qIip6fynqv2+FWgll7OSd6Hp99fga/P7DwmjonbsNa1x76Ohvv28KG&#10;aw1V6RGo1F6RPf1+/Xr9/wCfT1+CqSwxiu7cnSNRE6VydJ23/PrpV9m/6enwVyE09U7RE6TtVVe/&#10;+XS/f3RUXvr4I7RDzef9Sdp7L6ensi+nsnsi/wA/fr4Xr0mYjYOgANnY+w/yPrs+EJrCenb/ADJ3&#10;+3b2179/Btbvoi/pX1TtVTpF6VPsvadq31XtFVqen9l+CiW27tFR3S/t6L1369onXr9uk+3m9fXr&#10;4TtoiiqnqnoiIqfp6RURPX279V7+/wDr8BFvI9fReu09/N9lRU919fX9l/z9vQ5BQIA2Nn10Bv01&#10;r7ff9u+h6dhstre9E70P6nt6/wBPXX+I8KbtbDnoqdfr69+kRF9el9e/2TtOk+37fHmSm1ERF8zl&#10;9u/RF690TpETpfROk9v+fwTQ3novmRFRvfat91RV6/ZF679Eb9l/j4MIiCIrmuf90VelTtfTrvtE&#10;Ryd+3p11/f4UMcq/ygdtdv21v0B7k/nXff58JB430H2e39Njv9x+N9vb2HgV9MkbF6anp/xIvr0v&#10;v7/yvp/p/cGr3RL+pqr33+pe/VfRO/b0/t1/HwKW7Gxnmc5Fb36tVE667/19/X37+3t8FdghA5qo&#10;no70RO19URevt13/AH7Xv+3XxiPzGP1KT39R+Bs+uj42YoNfUB7jWvwfx/p++vBs29C9ERW9L5k9&#10;1cidd+ip10vt7ov+afZdc8laRHPb0rlTpFVVX17Vf8KoiL0n267/AJ+/wlPqnfM77RfZPVERUT07&#10;767RP/f+XtbD/Mqdr2iIif4U6T/yqip6p7fuvSdL8L/KEMDtgO3bZ/Gxo+u/9+29TMCmuJOtneh/&#10;r23769O3roDx6sxR+fr2T/F0iqnqip6L5Vaqr/dfb1/f4LpYXMV7kcv9u+k9U9ulX379fT+3qnsO&#10;jR0snSfqXtOndO6/09E6/lEVV+PM0bmJ05vr79r2vf7ov279+16/t18PI3ZdKWB/yI9zo/3/AD7j&#10;t4RI33A9O/p+FOvz7/19fXuAcjpFXzL+yevoidonaIv277X1+yL7p6fH1Iv1eZWr9uuu/VfVFRfX&#10;r7ddf26d36/A6CFjkc5zl9Gr+hPunt9l6Tr19/X9vj07prvIxO2+yKqJ0qp79KqqvS+v6e+vX29P&#10;jczN6LsAD2GvsfYev2A37+njXygQSdHffuCfXuN9vTXoBv037DYJ/wClemJ5v2X0Tvr19VRET19U&#10;T9v8vgFLJ31H5fZfb/D9/fv3T19ulT/L4MpI3evont1/81VRft7e/v8At/f7l72vfKv6Wo9ETpv6&#10;uvv332iIvr316+v37+FUZQBsg9h3379vv/ffqO/38aupB1xY9x213IGif76/y34CpN5U/Si9IiKi&#10;+q/dVd/ZO/sq/f8At8evneZVT7r7+yenp+yuROlT+Pjc2g9/uisT9vs5E9FVO1X3VF+6+/x7/LJk&#10;TzeVzXL36L2qKnonXXsn7+v+vxt5kO/5k3/T12P6+uj/AE34zxb/ANh9PYH216dvU7AB7bHb08Ry&#10;+M+M+M+OfPE/8XofGfGfGfA/wQ8Z8Z8Z8Z8e8e8Z8Z8Z8Z8e8e8Z8Z8Z8Z8e8e8Z8Z8Z8Z2ie69f&#10;HvHvHxe1X36T/n3/ANOvjU73/wDfSKnoqJ/p/wBPj25e/T7evuvXr6Knv16J3/P8/Hhy9r7de/2T&#10;79/9uv8Ar/Px7x7x5+M69e/v7fGL6d/fr9vv/b4z49494xfRE6Xrr1X/AC9kRP2RPv7p/PxrTpF/&#10;j7u/v9kVPt369r6p+6J7+1/xKi/dPv6ev3T9k/5e3fx469OvMn7e/wBu+/8AD133/n338brrR9d9&#10;v8SBvt6ke39wN+PeMf316d9+vr/f9/7r16ddfHjtUVfsq+i/5+vxsVfXrr1VPRFVfX09fTtUd/y+&#10;PCovfaonf9/+Xovt6f39Pf4yvbsQCPbuPfR0ASO3+v7ePePHp1313/b1+6e3t+yd/Gp6J7d9J131&#10;30np6KvXft+/f8+vwIc3rtU9u+vT19PTr39fXv1/b40O7RfX+yqnp36r/wBURP3/AOvwoDvwloqD&#10;9zrWvx6/b7+Ayp0vSfx1/wC/t6+3x8RVRff+336/5L/y+Nnov267/f8A+y9U7/fv1RP3+PCInuva&#10;N+y/t69+n+Xf8d/HvCg37jX9v/J/39/H1HL9/ZfTv09Ovf09ft/HxivVU+/a/fv+e+/8/wC/p9uu&#10;/jx8Yvon7r6+nfp9vb/n6/266+PePEDXcDt+B/v0/wAvHxV9Pv8A5J6/9P8Ar8eHSI1UXtfX1RUR&#10;P3VFTpUX0T/X0+PTv5TvvrpPb1Xv+3/0P2+A70cq+yp36onaKieqr0qevXoq/wB/2X49/v8A3/j4&#10;TfkD6nv6e2v9/fx9WeTtevRPsqdL7e3t+yNX+6L37oi/GtZ5evVV9P38v7r7qqL16dd9f9u/j6sa&#10;Ii9r1+/sqL7e3Xfv90/7/HxI2+ZO3Kqe3XbvTrvvtUXv7p/2+FVXYHYf1AO+4/t22P8AHxo2zrTa&#10;Pufv6a9/Yjt9/H1ksi+quTr3+3on3T1T3X0TpOul/v6bvVPVEVq+voi9s66+3XfSKvsq+vt69Kif&#10;Gr9KeiO8rUX2T39Ouk9u19vVU9f9PgJLNGz179066VVRPRfX079f5RV69P8ATwXfpvv31xGx+O4J&#10;/bXbwnzbtsn9yN9tj8/g7/J1+QP/AMSeqdNTrv36T17VfXpV9f8AsnxsarY08yu/xeqr2vqvv0iJ&#10;1179L0if9vggkJJ2nSsRyInl907RfftF7VVT191X/wBQ6kEk7RF67VEavaIvffr0ip11/PXa/wDT&#10;do2IGwR+SvrvXv2/qAf39PGUkU62Qf7/AI3+P79u/cDwpVttavfa+nv6/t39ld/i76/bv4DSE2s6&#10;RXfb27TrtPb7p6L9kX4Ts07++0VVRfZE7/19FT0/ZV+Cx8z093r1/CJ6+qqifb06/wAv8/jCxb7/&#10;AOv/AMf7/wAti/YEa9t9h27j7dz7b9O5GtjwopyiL03pE7+yft9/5+yenfwSTkWqr0V6Iqeqft/b&#10;19P8v4/t8Ek0znL6OVPf09E91XvpU/lP9f29fgKrJFRfMnXqnr+/qi/f377/AI/7/DhKwABOiT6e&#10;u/Y/v9ta7E+w8IPY+oKNk9tH19/budb9Pfvrwd/UMmd/iRPXpe+166+y9Inp6p/b4+SeRn6lcju2&#10;fuif5qnt6r3/AB8F0dWRenK5UXpXdIie/wDKdff91/5d/G11d7vRF7/SqL1191/v31169+/r/l8Z&#10;ZI1P8wP43+fz7j33ofjxuGbQ7f4f+P8Af9vGfWxJIrWvRVROu/Revsvv32vSfZf+fwPhlWT1VytT&#10;pVVV+y9/sqoir7enXoiden3Lox7GK+SRHK9e/Knl9vT+PK1VT37VF+3wYJ5ekYxek/dPdOvVOu/7&#10;ev8A6/CTlD/KDv39P7D03333Ovbxsgcjv6nv67P59R7/AG76/v4Hxzx9ovadr16+TpOvT929dp/b&#10;/uvx7WeHte179O+l+6+qe6J7df27X3+/x4ihjVjVRqO6X1XtfMvun7ov2X/VPgNZ8rF6R3aoid+V&#10;Pf7L6J17/wBv+/Wn3/H+/wDf7Hwqo0PXsdntokb17n09iPU77nwNX6dzVRWp2vTnKvSr1130vfp7&#10;fsnwT2q8DlVGeiIq+q9J69f+q+/ar8BpJXIq9Kvf39k79vb09OvT2/t8Fdi85EX1Xr2XvrtPfv8A&#10;Sqe/2+yen2+N4o3P8h9ND19x33+347614SZwPVe4AJ4j37fc67djsePtqKNEVERE/wBU79++/VFX&#10;r7r6fBDK6NquTyInXlTz9r3/AOb9+l/de0Xtvr7/ABvkutf12rkVe/8Ai9EV3Xsva+3X7p8F8jfO&#10;jlRV/V35V9VVPt7fwiKn9l6X4KQIRvnvuP8A6Htvse4P+PhhOwJHEA9+/wB++vxvQ/Pt+3cFYVJl&#10;f5G/oavt5evVPt+n/i/n3/fr3+AD4XNV0jum/devVPZFVURfXrv7J6evt+xq1EXzNWNXr31+h329&#10;F76Tv7KqIqr/AM17+Aa07Vh6Njf5W99qio1V6/uvar+n09f5X3+CsQQD1469yd9u3f8Ar69/7+BM&#10;/IkKQCd79x37bPcff8dvT19CaRGPVPVvk7T9Sddr2i+3p/p3319/gbAKpTqrnxr2rEciv8vSO69E&#10;RO/v39/VF9uvgWoV1dzmyP8AMid9+q9dr+6L6Kvv9vX079fT4M6tFXOajfRPKnXoqr0iq7+69/z6&#10;onf+aksqhdq5A7d/Te9HWgT7f0/v40ijYtp1DH29D7jv+O2/TwAjCxxr8xInd9d/qcir5k7+y/si&#10;on+Xf7r8HEQ9zkRPL5e3qitT7d/ftU/0X7d+np8KSrSb6OlRe+ulRe+u1RUTrpU79FVPb0/0X4Mv&#10;pURqdL6uVFb369L37p36dJ+/S/A1rMjD1B1r3/bsT9t9/c9/D9a6ADQH9SAO2vb/AMDt7eEXIO8v&#10;u5EVfRPRPVU8q99onr6InqnXr9vX4DOqo1fv5evVO/X29U9vVF/z9P2+FhZpzOXry9+/siIvv69d&#10;ddL7eqdKnXXwBeKtSO8rYkVFXtXL5F917Xr9KL110i9en/ZeB4wAXkUd973o9td9fY69f668N5lf&#10;ekjcn02AD9vz7d9dv7+E22t2iq1fKvffp277evp7+v3/AG90/gSxVRrU9VVOvN0ieqqqd9+vXp0v&#10;t1/y+FH+Q2GuRr3M9vVWuVUX1Xr9S+3+ft/C/BnVCVmd/OVH+3r2/v07X2RzUXpO/RE9fXv2T43k&#10;t1UXu/PuulTRPt29u39vT08aJVsuRpCvttiR660O2/v/AKjwj0hVVRzY06X177arelXvr0X9/X06&#10;/j+TiiJdYevm7ZH0qOk7VFavunSKvqifz37r8KiUbVc1qRMajW9eq9+6p6NXtfTv19f+3x5SJsXT&#10;EVevZOl6X0792+b377/dfX3+GcuSEkeolKk+uwO3p9if9PY+HcWPZZOUrhgNa4k79t72B69+4O9a&#10;1r2yIXVZ17u768yqrvX0X1VFX7/uzv8Afv4N4a1WFU8kbU6+/X8//OVfX+f+ft8Am2GtTpF6Vv37&#10;/b2/9qqf5fHpk6qquXv1VekVf279Ov29ff3T9vgVJJM/8zsw9hv9vYHv6D1+2/BRI4VI4oAfT09P&#10;2Ox+fuf9R/nVHK1G/o91b3317/Ze+vt7df5+vx78iJ+n27/T12idqnoi9+v+ff8A16VQSWO/Z7UX&#10;09vVfZPRfftfX+6en7fHxZlT/hX9uu079/sqp6+n79fv9/hrwJ9vx32djtr019/f8eFQw9gQfX+p&#10;IH+Z9fG2RXJ69fp6+37fdVX7r3/PS/b26+ADnoqqnt0iOT0X0V3on29e0/0/ZO0+Pb7CeVG9r9/7&#10;qvqvp3/79ev3RfKdL6+VOl+3Se/+Se3/AD/t9t1Ur3IOuX9h27d//rx4Nve9N76AHbeie39R2/H4&#10;8Fs8nSO69e/+L19/dUX/AC9F6+Cqdzul9O+k/UqL0vqvv6Ivv37J6J8KSRiL5vVfL0np0ie/v1/K&#10;fx6ft18FdhEaxyKqL32na+q9fpT39PTtO+//AKXw/gZQ3cEg69Ndxsfft4azghfXt27jf3Gv6DX9&#10;/CYdLI30Y1/f8NR6+6J0qIi9/wCXr8afV8jWua9rnO6XzNciL1230VE6RP2X3/nrr4UFaRWzJ5GN&#10;RqenoiIqd+ifbr09/wCft39xU00aeTvy+fvzJ0idIvfuv36/j29Pbv2JefGpASL1B7nQ7jW9gbGv&#10;9deBvlOw28o/YggAbA/Hf7k/b7d/AcZR+W7zSs6RE79elTvr1T1Tvv8AsqL/AMk+FC35LGojUYiq&#10;iI3rrtE9uu/dPv6+/r79/CefcmjRGsY/179fRfX1RPRUX/F/fv0VU9fgRF8+Rnncio13p5ulVUVO&#10;+k6anoq9/b+Pv8NZVMn1u66+wJ37fft+4329vXw5jIQcVXZP4A0Dr1P37eo3/Tfgwncj+moqKjf1&#10;d+i99fwqp/7+6J8AZGt76anl69E6T90RPfy/uienwLgjVUVFVU7RPX0VU7X0RUVFRf8AL2+/wJWs&#10;id9qioqf41ROk+/oifz6+vae/r0nwiZFTS7O9gnWvT39D33se59vCwVzv0BGtb3/AFB7f5ffwRva&#10;/wD4UcvSp7qv9/X1d+6f28vr9/jdGkqdOeion9kT0T2TtE/ntP2/z6+Dd1eJzfRV79+u0Ttf7/8A&#10;0VX/AKfGpFRi9P8AK5EX0ROlRfVVVEX1/wBfdPjHmcvQEkfjR9vydbP2PoPbXjcRjezr3IA9/uT2&#10;3/8Af7eMgldGiq5qr36Knr2nX2/hPb3T7f3+N/1KJ6K3r3T7dffr0/8AL/P/AKL3rfZaiKqxp6e6&#10;J6fsn/Cvr/Puq+y/ARZWOVO179/ZPVEX7d+n+vwkIxI22BG9Aa/+/T/ft4W2QDr1/t/iP8e32/oJ&#10;fZj7Tzeip/Pf39fv0v3/ANfjSskb0VPT7fZPVPsqqqJ79evXp8A16e9O/TpV691XrtO++09fZf5/&#10;747zIvSJ5URPs7v39v1L/l+3+XwsYB7E/wBdD/Ifv4xyI3vQ37evbsAO4+5H+H28bvlRydKqJ5f4&#10;TpFX1676RERP7J3/AJfAn5cLE9Gtcq+yp6qnad+ZU77T+3ft6e3wAa96e6OX9k7d6J/19v3/ALfA&#10;tqovv6e6L6+y/wB0/wDpevwiwK+hJHt3Pt/vt4UHcKdAEMO+v89A9j7+vf279vCsjcq9NReuv3/y&#10;9f567+PMkSKnl6axqJ0qK1PTv069f8vdf/oilRvv16f5/v6+nv6Iir6env8AHqRGK1E69fdVXpft&#10;3/H2Tr+/279kg+u3L+uiP/rf9u34HhQx60DrZ9PXW+3t/bQ9NdvCdsR/pd01PT1X0ROk6+/p6evt&#10;16r/AD8E73PZ+ryr9vRF6Vvfr+y/v16L8KaWBJO2td2vX6l9fX1Xr9k69PT/AJdd/ARBsyr5ndeR&#10;F9/Re1/bpV6+/qvr9/2+CEUqjXNt712H9P2/Pr38NGj76A0fcf2+3+/8B4Ti2XL0jvKqdovqqfv/&#10;AIV9e/snt7+v7/GlzUVe/ui9ovXt+/svt+ydr8HtgMxFRGr36fx116fdO/snXt19/RfgNGKd5nNc&#10;93p7NVG9L6/br9k9/uvv8P1nhPp2GtEHQ9ftonv9/T1HhuY5AdHZ/uf9Pz/58FvyGK716Vvp39+/&#10;3RU9/T+/2Tr4+uos6VfI3zKnv1336qnX/wDN36p+/p8HCRx1VRHNRy9L132qp2ie/fv/APfdfAdX&#10;ova9donSJ2vXXfaddKvr6ovv7p91+2RKxO1J9tEn17ge39jv/wCDrxHbY/P30Rr1PsPX0+/4HgmW&#10;BjfMqMRF9Psq9de3SL2nf906/snwXTJ6r6e/l7/sift+yr6+3/L4PXu83nTpFT09f4Xpfb27Xv7/&#10;AG+AMkaqnq3v0RF6Ve/XvtO19PX076T/AOi5Vz2Oj660O/2+/t/8eEnUEEBQNgdu3vr38Ej3rEqq&#10;qKqN6/f3/unfsvqvfafGhZXu6VUd6dL2qovXXfXf8L6/+0+Dla3nX9SeTvv09V77X19URVT+Ov7J&#10;9+vkQ2WRU7/+SRO1eqqie6+3Sp1+/oifD0Sxerf5d9/juD3J7f8A2fDURvsaG+/+etHR+/7d9fYe&#10;E5NLI5E7RW/3Tv1T09f8l69/v919gbWzSu8rUf8A/Zdd9evoq99+iqq+ienf6U/f4WV0fExrWq1X&#10;9qi+byp35f8AL+3v6L/b4yGGvE3tvr6dfqTtfXrr377RE9O/fr09vjdbSceyE7+wA+3fsew9Nev5&#10;9B4wYGJO2AA1vv7H7dtevbv7j7DwjmwWGPa1vn9fReu0Xv279nJ9vZP/AKZpHVljVFciq37oqqiI&#10;qddp1/8AR/079T508LVTyI1U/n/v2i/5ev8Ab42JIyRG/pREVf2Ry9p316+nv2n9v4+Nmnb/ANnb&#10;079vt7e37/09vGFjXegwJ9u3p2A9QdbJ9dfjf4S0kP2Rn6uukT1d/wCb0X09l8vp5fMqd9env8Fc&#10;9B6r+li+b7+nfsnfp69/v12v/ZPhffQseqKq+X3Ry9dp169J32vr7enp6J8GLhcSRpIjf2/xff0/&#10;ZV679fui+/2+PLkBDo9yT6+p2e3vv+w12P29PGTU560Na1oH19R662P6k/bY8NLILsJ/j66TtVTp&#10;V+3l67RVVPX19F9fjfCJkk/V05vr6r+6J19v0+/p79e/t8OUlCBydqxV9PTtOvVfVU9fV3p/Ken+&#10;Xxu+gYjVajETtvfXX/Lr16+/3909vhRsuwUADR0PTXuR37Hffe/Un7eNVxykd9Ef3Pt99fbetfb9&#10;/DfsDyPb07tP466/v301V7d9+/8Al8C62bd2j/svaq3tfbr29FXpU9elT1/b7fCyWFO/KkfXp6dd&#10;9+qdqiqi/wDfv4FRIkTfMvSr16N7Tte/RPf+P+37/CD5OfR4sBvXbf8Av/H9/G60033G/Qdu/wBt&#10;evudf379/YpiHNqsT9DUcvv233679k66TvpO066X29vgBaFQ2FRHtVO+lTysT0b7J6ovonv6p6/z&#10;8KZ8rXeq9e3onp37eiqn3X+/9/jQ6ViNRfZ3XlVf0+yd9+vXXp179d/b3+GqWZg/LbbP39z29e39&#10;v8Bv0cNXj0AQDruVOteg9f2/8nwVxCKVaNnULY399+ZG9enm9fv16en29P8AX4xZPKrmKqdtRPI3&#10;tU6Rft1/b1Re+2ona+/fwJsWUcitR6L7+VO0XpV9fVV7/unr+n2X4IlssSRyv6RVTtF9OvZPX9K/&#10;b79dIv3+HEYkl2z8mPt679hv8d/X/wCPCEgjUDioX/Aeg/Ou3p+/g0dZb10v+Jeu19ERvfv/AH7T&#10;09vT0+3r8Et2ZrnNXrzK1FVVVU8yeva+yde69+nXX9vgNZvtb18tvft6qievXv6dqidJ/Ht0vwnL&#10;Fx6qq9+q9q7vr7/p/wAvX17Trp3p8E6tRtjW1HbRO9nt29+37/c+Gc0yga9fQenbXr39/wA/ft+2&#10;zOR7F7c31VU68qL6r36d/dOv5T91Xr1+AsdpWyoiu8yJ2voq9dqqIqL7eye3p/r38FL7nfnVFViI&#10;qL/won26Xrr7+v6ul/t8aY5UVyu8yr2vqqoiqi9+naqnuvp6d9/btfuXSABdHZ/Df09dH2/b1/Po&#10;NeYGQBANnue35Xt67A7jt+PuPDljb3mRrfZfTpUVPT1T7Iir7e/ff+vwtakyKxHL6ovuir30vr6e&#10;nr69e6+3r8NKOs+VzVVF7X0VPXv7ey9qqKqr91X4cCjcb5UR3ovp6qidd9r0qq1fv2vt+/f7L8Rr&#10;J1grgqPsDrf2H4/t6aPv4N0ptqCx16fj2B/yOj/47+FlE1ZHf4vT1X16/srekT0Xv19/b2T7Jlis&#10;3y9td93dtRP0+i+v29u/ZU6/j4La9xrW+jl6RPX91/bvvte/39O+/wDT43yXE9fVPb0RevXr39v8&#10;/wCV6T9/iPNHIHGt62PYj7dtf19f/HgurIRo6/ca2B9z79vf+3fxjGeSVXOd01f0ORF6aiJ39vT+&#10;PRPX+/x4s+TrtevdPVVXrr3VVVUVO/7p6f8AUtlvoiJ6doqL6dp5vsnun9v+JU7Tv4JrRJXtVETp&#10;FVOkRyJ16r2na+vunf8Af4dx15HYMQd+2gfsNe3b1P8An9/CMrog1sEHfp9+x7D+/wDXxvtvRO1b&#10;5v1Kide/XXXon7L/AG+/v9/hM35WKqL/AMXXp6+37eioqeva+6f5enfxruXpPTpfROndo7/177/+&#10;y/5fCfsW0Vf3d30rvTpU77Ve3J132ient9viR1KzKR3P5/Pt7D+vp/r4D2Jx3JAB17+2vfYJ7b3+&#10;fwO+tk8yKr1Vf1enS9onp79+/S/svaf379fgP9UsT0c1FVURFRUVEROvX2XtF9vv7/BZNM/vtqdu&#10;d9+/Re3ff7f+/wDL4LZLMidqir6J6d+XpFV3adr0i+ifb3VPv8HY4S3Yf03v03/YD+29d+3fwIln&#10;139APf1Pp+da7/YDZ14W8RFsjOpEanfv+r7p36evXSf266/0+PsU0KydytaqOT3VUX0Vf4RE9ek7&#10;RvfX7J6oqGZdf5v1ef1REXpE9PX09PL0n7+3wPhsye3fp0vp32nuifdO/wBlRF/j0+MNVMe+Oxv8&#10;nt39u4/v+O3jQTJIQWAOiPYbPp+wPqe2/DpDGD5PMjeo1X9kTv8Ahf1fb2/Uidfx6/DhUo6zWsa3&#10;ryqnlV3Seqp7+qr369e3f9vf4YqkQdHJ35VVqJ6L2qdL+lPZV6T0/ftU9fhbDjLk8rWr2vaL6qiI&#10;i9+vp311+/p1/H7xvJ07Ei9pZGX10de3H3H+p9jrwbx80EZ7KoP7dvVAPX/4Pt+A8cMUTW+Zq9qq&#10;ddp9+/8AEn7J1190Xr7fAKy/pzvXtE679f27VfZFX+eu/wB/3+E7WKP8iO8zlb9/X376+/8A6fBs&#10;6V0/aJ15VVVXt3Xqv+ip6eye3v6/ERaB43PMt3/toH09ux+3v27+JEjq42N+329/6+Cu29Xff2Xt&#10;fb1/59e3X9u+/gisQK5ZHIxe1X0REVU6/fr09PRfdf57+/woJq6ORVarvbrrrvv/AJ9/br0/6enw&#10;FZG1HL6fpXte1RFRF+6deyp/HX3+H0UwQbX21v79iN69NDuNH/x4ayRljpgP2Pufvseo9u/29PCX&#10;nHSPT5ixp5fTzL5ul9VT1VEcifq/fpPjVXoNcjUVXJ6d9KnSr/z79E+6+6f2+FcrVc5ERvSKi9p2&#10;vr36p2nfr/r+3p8C21ImL8xWKqqvuvsq99KitX06T19evhw1+QLpj6+nE/sdke/r3P8Aj4SFNCRo&#10;DQ9Qe327duXtvY9P38J1tVsTVeideqd+bty+VV6XpO1RF6X079E9/f4+Oc1ki/LaidJ7d+i+nSL0&#10;n2/b4PZ5WNVU8v6e+19fsqp2qqvqvp6ev+Xt2qcsPTtz+kVE6T29u0VfXvv27T/JP5XvSJ2f+be+&#10;/bufXXpv7en9/CjxhNce/t27d/t2H4/Pt42LZ9fKi+V3ovaqqr39/wDEn8f5f3+NTpXPVzU9F90R&#10;V79l/de/v3916769vgjlssY/r2/si9+qr9k67Xv19PT40/XoqqqNVHL16qvf37Tr+yqv/PvtET4e&#10;LWY+g/I2PT0+5/wGvT+6YYHtvt236/t6HW/b/DwavlRO/wBXaJ379e3SJ6/29/Vf7+vwClmY1O/M&#10;n2TpV+/aoq+np9l9vgBLLJIrkjXzInp6eVVVF9PVOk79Fd6+/wB/f1+AjmSo71b6J7Iq+3f9+/RO&#10;/svf91+HMcAGtnWvv7n+3b9z/l28JmQqdAbHoNd+39gB/j/b1FyzqrfKi9N9O19VcvXXXovSevS9&#10;9Kn7r6+vwTTzIrk6ejURfZqdJ316/wCvp2nX9/gxe3pE9fRU79VVOvRe+09k69enJ1/CJ7/BPYY1&#10;i+v6n+nbU7VO/wC/un29u+/9fh5EgA7ev3IPt/f39D7d9n18NpnOtE/69yO3bsANb9N/keNMth7E&#10;8zUVrURUVPN2n8ov3Trr0Vvt+/wEcVe39/5VVTpPf9u/T+elX09PgPZV6J5UTty9orvXr+FRO1VP&#10;VPv7+vwRWVkTzIqJ23pe/VU6X19ndIvXf7f26X4KwVVk0GA3/j7enrvv/Y/fwwlnKb4k61772e49&#10;OxH+X+R8HbiTnL8zzeVvaK5qu/dETy9J69f/AEUT7/GiUs1vfXp2vr6qqenv/dFVU/8AoevaQnsT&#10;R+f2VEROk6X7+vr0nqiL90Tv7fAF9iRzulciIi+/f379euk9ERem+n7d/BNMemgSF1r9/t+/+978&#10;D2uEED6t9hsjQG9D9z9/Qdz3+wVshf0787UVeu2K5V9fX/T9/Rf/AE+Cua+5yO9emr7qrkRE9/RU&#10;+3oi+vX/AA/ftfgo8s03XbWe6Inar69e/qieqp9u19/jTJUn/wDzbl76T9Tuv390a5Pt699qvw6S&#10;rCh49tkDtsev0+/47f6eGkliVl2ocj07d/t6bJ0d99jx7mvovfar7t7RfTpO+k7Tv3X+P8/t8aEI&#10;Kqonbk7an6U6683unsir1/8AT69PTcwZJO1F/UxyvRvs7vr918q9fZfVPb9/g4rZuV7mzKitTpO2&#10;+dqenSqvr6IioiJ9lX06Tr1+HJevENsR7/k9tAaG/vr9vv8AZJUsSNpRo9v5t+nbtsg7I0N+m/z4&#10;CR2ZFVrka5Gqqduavp3117/fr7enp8CPqXtXzKrk6XvtOl+6p+r9P/JPT4U1YNWVrPMiOc3v07d2&#10;qKqqqORFRO+u09Pbr091+BFoPCsXcSd9IqonXsvfv6+q/wAdqv8Al8DXu1+YGifbeh6dgPUn+nb7&#10;+HqVrHDnyXXsDyJI2PbQGv8AHt4S31Xzk+WqOVyonr5vT3XvvvtE9E90RP8AX31/Lmcq9L2qp2va&#10;N+/uqorVTpP0+3p+3wZvH/JVyt8yqnXaInXovv6+39+/gRDBK3rtqp2nffunqvr0i99J6fx6/t7/&#10;ABkSRr3Ugg61skkka1o77e34+3p3wqPr69k+mxv0/wAPt37jfb21our1lYq+jlX/AIfVfX1RfX17&#10;66Trv29PZPg0ZRa9fOrkaideZvXa+nr6e/ffSddp/wA+1+B7IERETzJ3+6+VF6T3VU6VGr/dF+Pf&#10;mcxznNTy+6J7eir2qL2v2ROvb7J/Pqg87sdqe/bvvufTt6H/AE+2j6+HUcYB+oH76OtA9vcdwf7H&#10;08aYKzGIvlaiInoqqqr0iJ2quX7p/wCVEXtfui/GWI0kVETrtf8Ah/ZfsnfqqKvr16p19vj0sz3I&#10;5Ub0qoqebpe+0+/f2/fv3/1+NayK5UaqIrulVFXpPv36ddeqevv/ANOk+E9ScuR7/Yk9x+/tr7a7&#10;jxvtNa12127fgdh+fT/z4CyQK1Ed6L+pFVE9P0/dq+vX+af379vj0lbzp5enL9+l9ERPunfaKn90&#10;d/b797lkRE7d116L6/5/btfuqey+vt8eUl8vfmVHN9k6REX+ekT9+/39evT3+FCXIAHr2139D29P&#10;8dd+3t4zpSSCfT2O+2/ffqewH7f5emQNZ5U77Vyen6u0Z12ioqJ0n7dqqd+q+vfx6+RA1VX5bPTv&#10;1/Si+yr6+vaonfp6r6ev8oGdYair0vqvunf7+vovr6/59fb29gs1lOnKjX9O93Kqdr6+VERvqnqn&#10;f7dIvSentqEckdyNj7n02PUHX4++vG4dR/MrH8kb0ANe/wBt+o3/AJbMXTQR+ZURionsieq+ir7/&#10;AKvde/8AT/T42Oex6I7pUR/siIieyevaIiJ2qfv36fBCxXSern9I71XpfXteuk6VE76/fv1+6/A9&#10;07UYjVcnlavaJ32qJ6onSt9FX79f5ey/GXhCsBsk++iND+p1236jXtv18ZQgj6hoHXsCfbfv6a3+&#10;fwPEUfjPjPjPikfEv8XofGfGfGfA/wAEPGfGfGfGfHvHvGfGfGfGfHvHvGfGfGfGfHvHvHxe/t/m&#10;n8fx/PxrR3v7IvsqIiJ0v7+vr3/81e/7/G3r/wB/+/8Ar8eXN7+/X/P/AOkn8e3x7x7xq7X/ANon&#10;x877/wDf+X/b49+R38L/AO/56+PCoq9ovad+/wC/r8e8e8Z8fO0+/p/dU/n+f4/9+vx9+PPl9F91&#10;/bv+y+i9p0qeq+v89fb4yAD6nXp/X+vt/Y+MEkexP7f6+mv8fHxVXpvX+JFRF/ntPb9v2X06/v8A&#10;GedqL7+n9l6T+6/z2nSfH1yt7VF79Ov390RPVP29f7fGhX+q9qnovf27VfT7dff/AOj9+/jdVBHf&#10;Y/P32B/qDr9/GGbjrt6//HjYqp16L01ETv7Kv8p1332n90/v8Yionp3/AB/l+pfs5VX1X7ft+/xr&#10;8ydp37/btFT/AKp8eUensvuvv/8AN/16/wCff/T4yU/r+5P47+h+x329/wAeMcwPXR/b+nrvX++3&#10;t43eqNVOndd9+qIidf8Adfb2/wDp6Xoqp0vp9lRU9fVevdF/5fz/AG+PSSdenmVP49fT/l/6L8eH&#10;Kvqnp/CJ0ieqr/i/ZV9+/t/HxsPf0/2B/wCPGrkHWjv1/wBPHhU9u/v169enf/P+/wC/8fGpWuXp&#10;O069Ov8AT+3/AL/j49uf+/X7J/HXf2T+f5/f48OenXSJ6/5Kn/f+3xnx5QwPoRv7j/f5/wB9x46/&#10;7+v9vf090X+/x5XtE/dev2+/79fHvv0Tr39e1/fv/r/n/l8eV9Pv/r6fz/7/AI+PeN23o9v/AIH3&#10;Hf8At6Hx4d5V7TzJ9vbr0VfZf+vfff8Aknxold6dp+/Sqn39Ol9Pfrv3+/7/ABsXr29E9fdFRfT7&#10;+nSr6/bvvr7dfHlf1d9/39UT7fbtPv1/Kd/8Pr8bxjvv7fn7/wCZ/f0/O/GjMDrsex9/f+v+/wDD&#10;wCbIr3o1yKjfVE9VT06/fvrtOvRfb+Pj67yq5FR3bkVFXyr3+/unp+3xtc1iKxETr3/4m9dJ2nv2&#10;5evsqff1+A8zo2u6YnS/39O1Vf3/ANPTr7+3wqO+j+P8/CBPZT6+vr6b7d9b/H+X4HjZIkjmp69f&#10;bpG/5onfr7d+/v19/gnnjf0ncnaJ7dp30vXauVV7Xrvpf8/5VPgYxZHL/vJU8vr6Nd32q/fvrtOu&#10;/RF/V/Pv16f8vyr51RUT1+yL7denXXf39PX0+3xup4HWt69gN67jt7evof6Dxo31A67a9O/v29B9&#10;vf0+/wBh4Jlqucifp8qdoq99L/z67Tv9u/b+/wAF6o+GR3o7tPXpO+/9URU7VVTvr/6PwoZJo1Ty&#10;tX1X0RO/uvl6RV9PsnforvX4CrQc9Pmq1ye3auXpV/brtV66669k7T+/qt5m/wCYa/BBG+479/8A&#10;Y9xrxoqaI1vf+f4/8f4n08Fayp6r0qqnsn2/snf/AE9vt8B5Wsl66d10vXXt3+6/2ROvb3+/wbuo&#10;IiORqr6+y+nadenoip7d/wAf+nxraKn83bmL0ns1VT1VEXv1RU916/v179d/HiyrrXbXcb9/T7eg&#10;H/n7eN9H7H+3hIyNkRyonfonmRelVO/X+evT7J8GlWB8sSNVyK706T3VvXa+nr6+id9r3/1+FNGK&#10;78yrGjl/dqI5fRV79Ouvf9k/f4+oKWJFVvoie3v6+yL6Ivfonft179+/r8YayNADsRrXp6ffeyR/&#10;lofjtqlfbFiCR6emiPTXf99H29P7ksKpArkVFXtel7Xv7+/S+iL17IiIn3/f4FSWGdI5qJ37L0nr&#10;17eyJ+3f3RO/gY4a5y9p2jV7Xv367Tr9+/dE+/8AzVfj6wYqL2iInv19/T3T27+yr8IMw3y9B/v2&#10;/wB/4nw6A9NAevp7eo/8/wCe/BK+aVU76Ty9J6ebte0XpPXrv29vVfsq/AR0rkcip7p/HsvfXt31&#10;7dL7fz8Kto1vX+Fq9/x5l6/t2nr/AB7fx8aJh7U7XtqKnfS9e39vt6In/p0vt5GQ+vf9x+x++9e3&#10;p/XXjDq660R39vb1Gz6b3r+4HsdeCaK1J15G9o5P+Ly9+qev8/x+/wB091+PEjJnL25F9PXv090X&#10;9lTrrtO/sn8dfBvFWY1e0aq+naqqL3799/8AL269/gUyBek7RP7L0qd99ddr+3ar6f3+MsBs6/H+&#10;9/79/wCuoI0COw7+wHfYHf8A3+/hLugd6L32va9r113313336f6InX7p8F9ijJJ6r0q9dd9L6L+/&#10;o5f4/wC/wt3Vm+/bV/8Asenfq9F6Rek6/wAv5919vP00flRe2evSqn/btV69fbv/ANfjZJGj9APx&#10;9/8Aft/r6eNWXej2G/Uknt6Af71/8tk4VKz3arUX19vVP59Fd/8Affb9vt8Y2p/wqxzf8X2cvp6/&#10;ZfN9v/X4cd8DHIqeVOk+6p17ei9dKnv/AM/v+/wFWg169tjVe/0p+hXevfS+rV+yd999/DtLLns4&#10;0O3f0Pf7n+v+mt+jdoU7cdE/t+3qP/v/AB7JSvWgjVXeVFd/5flp30qf5J7In2+3r8Dkpxq5qRxo&#10;1zk/xJ19/wB0VfVft+lXfx90+FJWCPdKzzxuYxU9V9O09fVFVERU79kXv0+3XwY2RteJiMaxHORP&#10;VUciIvff7uT+/f7J6ff42N2NTw5Fj78TsA9vXZG9e2x2P58JCqW+pgB+fx27nsdj/LX9ko0VHLG5&#10;z168/m7RWI5F6XtPX1VF+/oqd/v7db2UqlZvv5np2nXr7qnaqqen2/j/AL9Gny/L35VRf7dL1133&#10;6L5k9fT+f8l7+N3yIUb5pHq9/ovTVTy+yJ0q99r179Kv/wBFF53J+tjo69PXWh/b+/f3Pp4WjhUa&#10;4gctfzEdgdfcA9vcdvvrwWfLa5e1ciInqnlRPv2v8p7ent90+/vt+Q1enede/wDhTy+qIq+iJ10i&#10;/b/Ei/AprI06RFXpPVP/ADd+n8ovaevuv/0BDWwv9k69FVPdF6ROkTvv/r6/5+2Gs6/lDdvuF7Aa&#10;/O9du+h3+3jHka7Nrv2+nf3Hr2/b7/8AkuVsiI1vlXpek83ff8t9PVP49uv3+NkETnqiqxUb16K5&#10;OvROkVV8vfX9vb3+/wACZOo3+RfKqInp0n7+n3T06Tv37/7fHp1ntFXvpF9FR3l+6e/8r/n1/H7a&#10;NNyXiBr8/wBvf9/Qe/v7+MrEqnZZj6fb8H3X9yNH3H7+BCQs8iNVE9O/KqNX37+/p2q9L7r+n9uu&#10;1+Azm+XtEVU/ZP0r17p+nvtf9UX9+/T48OsL/CeX3VOl76Xr9l9Ov8u09UX4BS2PVGovfSJ6qvSo&#10;q9enXsqJ69f3+GwDk+mxv0Pc6H7b/wAffw5U6HcNseh7DZOt9yQSPQD+nj1K90aonSp179KqL9/9&#10;fTv190+y/AJZ3S9t69Wp6L30qL6+yoqd+q/f2VfXvr48Sz9q53adJ39+19F7Tzd9qnp+/wABmyO8&#10;36V6778y+i+v7J+lelX9vv8Az8OkXiCGB327j/Xfp+35+/okddtf1/fQ9P8Afrv7ePkksjXdKip3&#10;7fx+37+q9+/XSeyfHlLXy+1VVTtffvv379+/RPb7J8DZYVkj7b6eq9L/AH9k791T7dd9fAJII3or&#10;ZFcir/hVe09e/uv3+/un3/t8Kho9dwfUew9Pc+/f/ffwk6SA/SfyAd9/Q69P6a/Pja295VRV9Hdd&#10;99J333/KInfad+3r+3r8e1tK5evM5e/s1VXr16XpVVP1J/p36fHhK7WovaJ7eip7Iv8An0i+3sie&#10;n7fAKVjonovbmon/AAt66+/r7fv0vr/r175Qxt6DZ7epGj27/f7f4+vudSJVHcr2/J36j7j/AD/H&#10;28HldqzL5lVOkVekRe+lXtV7X19vX2/0/YwVjU7RO+0T9PXr6de3a/279U7X2X2+Eu26kfSI7yr6&#10;eiL6+iqqdoqon7p379/AyMk1rlckieZe1XvyqnfsqL33+6+v/wBD4SkjdtsB21vR2CfTX3H29f8A&#10;UDwtEyD0bffRP9vyP7d9jt9/A+R6p21fX/p0v8p0v/b4LLEav/UnaNRFTp339+vVVT9/v9/b19hD&#10;rsUiIv376VekVfZfXrrtPdE9+0+A0tyNqL2rVRO1/wASJ7e3r2q/5ff2Xvv4xErqwOj+327j1GiP&#10;96Hf08xVl4sw9ABoj07b3/h/Y+/gGr3RovlVO+/X2VfN0nl9fZP8v9Pb40xyNV6IvSL1/iVUX39/&#10;f0VPRfb26T9/jeqskd5VVvSp2iei9onXr7ei+np+3wBlZ5HOa13onat69Pbr2X3b110vap39vdfh&#10;+jr9Q029epHY9u2zvv8AkHfp6eGTRf8Ad20D7+vYdzrX532+w/Hg+axsyerkX09F6RE7RfX0T+Ov&#10;dE9f59xkTFhaqMc5yei9Kqev279v8/T4TEM8rXp27pqdr9u/T7+vf8d+v/dfgQpJEXpFVPb1783S&#10;r17ovmVfv6IvXp6ovv8ACEkch7IQR/XXqPbX9B7+vhzE8evqGyNd9eh/z/07eDxZXRqi99e/36/y&#10;7T19f379fde/jTIQYnSeZE8nSKi9L6eq99/q79el9f8A1+COQkn+X3X7J+3Sr7dfx/z+CazeX169&#10;3J6oqJ6dJ7fsv29u/wDP43iquxBZR+N/0/f7+39O+vGXmCnSn8aHr7dyRr1/f3/fwrX2kY1XI5VT&#10;3VFVUb6+y+i9ft9v4+A7L7O+n+nSPVE6VHInf7d+qp9uvXv19fhHxk39+R3Soqp0quRETrvrv09/&#10;RE9/t/PwKSZz0ZM1Ucq9K5qp169dd9ononSKi9devr12nfw+SoqjTDZJ7cf6ep7f+Ox/csWnOtgH&#10;t3123/fv/b0Ppvwrvqo3NRFT19vftP7+v+L0+/r338bI0ic3tff/AF/ZF/hVRffpPX+fb4TEFpHt&#10;RHJ+lPZ3+FevXtEVPbv2X07/AOXxvbLKqfpcvl6+3XXa9e/mX7Kqf6f3+EWhK7A0Pv8An/4/H9Pv&#10;twkuv5uR7e2j3/uPB65qfZUX3+6ddJ36oidr7/8AX4+JGva9Ki9e/r36J/Cr16/BZG+Rz2tVOkX3&#10;7/hfX916VF691/y+DaNE8jkd2iv66T3X/L+3+Xae/fwmfo9dnv8Agn03/Xwsrht9h2997Ht76Gv/&#10;AI348teiKiu8yqi+qd+ip/KL16p/zX3+BDZWKvuv+fp33/kqd/8AP9vj41qtRUaxF+/r0v8AdV9/&#10;9U6+NT43J/ib16dr5fRUX7J2iqi9/wDv9lbvxYge/ce/r27D2A+2/uPT08KAkfjXsfb7/wDzr/Qe&#10;BayNXvpU9vX1+/r/AK9oq9p/Pr9vjS6RE9Ov/wBpPb19fRUXtF6/fv2+Aiqqdr0ide37e3t0vr/H&#10;r6/f1+NDpFVVRqqi9J6/bv7p319vb/T7/GFgB9vT8Adxrt6b/wB/jxt5rbHfv316/wBffwL+p6X2&#10;9vRf5VPt35U9fX3TpEX7fGt97yr5ERUT07XvtE9/fv8Af0X/AET4L3teqqiL35PX16avp+ydJ+ye&#10;n7/6/Hj5L/b0/f3T/onX7/CghT/87+p/b/x/c+MFiSdent/h/b034HfWIqqrlX39/f7ovoqff1Xv&#10;0/8AX4+rOnX6Hd9r79Iiqnfqvp2vp33/AGT9u/gE2t6e/on37T17VPv2i+qJ+/X8J8fWwtTvzO83&#10;t1+/uv3RE9Pt/LvT+2/EDXYn+o9tfc9999/71gFj21+Ng+n9exA/Hcft6+NMirI7t7e0Tyqqdq1O&#10;k/t0qKvSen6ft7fAO0iNaqN83S9oqIid9eq+vXt6qqIqL/r6/Bm9iIvaL7+nfSIqevX7e/Xp7/5e&#10;nwCmYrmuTy+qJ7r6L1+/fr9/TtU/dE+FomIYAgjej+Boj19Pb1/b8eNHVeJb1HfuB6+nfXbfr/n+&#10;PBKkiJ6/ZV79fRO+19l/bpE9FT/RPT4+vm9emr6qv7d9f3VfXtP46TpPX9/jJaMiv6aiqi+qqqq1&#10;f+L7L31/7VPgI+nZb7Ina9r337f8k9v5/wBfgipU9w4HIbP79vTt21v/AGR4ZMGHYq39B6b1r39/&#10;x43Ir+3dfqVOuv8AD0naqvm7VF/176+/wLhtIxqtVUVyoq9f9Pb1/f8A4f8AoifBY2KRidr5lXpV&#10;9PZPT17RPbpOvfy9r338avlvXtFVf0r6d/dOvbr3VOvZU69f39PjYKG0SwA7fcDexr3Pv9gPv40J&#10;cBSig+nba9vT10ew7/n7DfgwltNe1Ond9J5U7TvpE9/X27/y9fT4Kpnv6RWd/t6eyIvXS/svXv8A&#10;f+3t8b/lp01VVe/TvvtVTtU/dU9V79fv17KnxkLmo9rHNRWr330qyO6REc1XNjb2nmj/AFIiORFc&#10;9E9fREcxDh3A5+p7a9te3p9/T17j7bTOpOxYDYHYbJ2P6fn9teALXenqqr0na9on39vRE79vv/n8&#10;CoZU6VU7cvf79J330v3RU69PZPt/PqNmptf7Ire0cioieVWonosidqvzYkT17avf3Tr4+R0nNVO2&#10;P6VWtRFa9FV3mRqeVWo97UVESSZVSVvzJ42Rq1GuZ8KGdCvL7Huo9dkAjiN99nt7e3sfGgryK22U&#10;hRJw3sDfoSw7/wAoOt77712OxsTG56p09vTk+3ov+a9/5df6/Bm2d6N8rvMqe6dr/p/Cp6L6+/wW&#10;ti+Wq9p2rfKq9KxvSKqNRF9ZnL8xEV6SNj+X52ysREaiIm9XoiNRV9PRVXze3v79+v7+n/p8MG04&#10;Ur9QOvT+hG9+h9D79vv4dqQApY65jQBDAjevX6e3qP8AXuNeBLZfN6L2i9J7qnSon8/dPf1/5+vx&#10;tWyjVc1V7REXvrrpe/RF9EVe/b7/AN/gvVFRER6Ob10qOVVY3/Cr1SRfL5mdRqx8aN6+e+SJkSIi&#10;uRdKuci/pTv1TzJ69L11+/v9vZPXv/THlhta2fsAR/fYOtdv6eM82QMSCNeo1o+w7a/cf08DfqG9&#10;IqIv29PZETr1X7p/kv8A6fAV0y+6fZF919kX169V7Xr+F9PgK+V7VXtPP2qq1ERP0p6oiKvXr339&#10;/wBvgBPO56KnXXTunIqdei+7m+n2/wBOv+a8cHIj0/r66/YD/T/Twm8ugT9tf12BsA/b/Ab778CH&#10;3fJ6eXt3fSJ7dL2iIi/b9/dPRfb2+AU15V7X1Yi9+n2+6dO8y99+6enXffqnfwWSLJ2vSKievS9q&#10;qd9qv+X9+u/fpfgE5krv1K9ET26X2RfX/iRPdVX/AOl8Eo6yDROt/b1PbsfXY/x9/Q7Pge8r7YaZ&#10;tAd1GwQdfsQT79v39vA2W8vXv+pFTyr10qIv3VE9FTrrvv8AZfT4KJHukVJE7RvfqiovqnXfqvt9&#10;k90+3x4cq+ZO+1RPX0+zU779F7R329PZf2+DKFG9K5zFcif8PfSJ6fyqKvX89ov8/D5VSIAqvf09&#10;AP6fj/Ef0PhuXaU/UwA+3r6a9tH399fvvwUuar1RrVc77dL6+n7r6+v+f8f3+AE1Vyfq8zu1Tr1T&#10;7qvp0n+ir/Pr7/CqlZXYn6UX3VVX9Xsvqvp331/Pfff8/BdI5j3eTrv0VVXr29EVvS9qnoq9/wCL&#10;+/fwvDOdjS7H49ex7+o9v/HhGSIH1YEgHWid6JHfWh9h33+338Jh8blcjf8Azeru0REXpU66VPVO&#10;/ZVRfg5gFoqNej/N332jfX07X367Vev2Reuvt++2Wg1q/MR3bvfpUXvr0VV69u/T2VOk/wAvgWye&#10;VGtRI/L5U7V3S/v69dont7dL12vff7/DiSwWA8tgPXZOxodvts9/x3Hr28IRwBH5Sd/TsNEjsP2+&#10;w7b/AD4+RIyurU6Tv3b6KvTk91Xvv/6PwdQXUVPVP1J3+pHJ0nr/AG6X9/RPt9/f4TUjZXOV7k9W&#10;p+3qn/L79d/f/T1+PTe2MRHOd0iL6Iq9p2nl7X7/AL+qKnv7fCMkSy65aJ7d/Xue2+3cj09vt6dv&#10;DmNzGe3p39O3sB9/XsP214WbSqx9fq83qnfSp2qr16I5VROk/sv/AH+N7775Gp5F9k679FT+e+0+&#10;6p9/T39+1+EWyVERV8zuuvRPTtUXrrr0RU/1T/r8DYJm+VU7+/afqVE+yr6KnS9p17p6d/5/DCSi&#10;gbfEE+np670d6Oh2/wDr08OltMTosRv0/wAP8Ptr/M+DaS3L5el7RURE67666XpF9UXtf59vgsks&#10;evb3KiIi/pTrv17X37Xr29V9F+/fv8eXSI1evRU769funoqJ317L7de3fr6fAB36n9dqvovuvv36&#10;Kqebze3bukX/AJ+ifCscSgfy619hrv8Afvv/AOfv28aPNv0Ynfv27enp3H9f8O3j1NM1zX9qv6f1&#10;dL0ifsqeb909/VF+CCZX+dVb+pEVOl9PT+O/b0/lPXpO/t8DbUMjWORiuVF8voiey/f0X7/x31+3&#10;v8FjVcnbHN87u07XzO8337RelVva9p6p0n8fBWCMIDoqR9vX01s+2vud7/r4YysWIHHXod+x12P9&#10;e/b/AB8BZFf0qorl7+6p9lX9k7RP9E77X4ANjl6VVVPT09FRfTr1Re0ROkX19PN8KP6f5jU6a329&#10;OvMi+6+6dL/Hp8C2CvMvSdInf7u9/ROkVf4X7L/9BylpIh34/YDsf6b2O2z9vX09vDNqzyEa5a+3&#10;p9u+u/b/AFH9iCtWe5fuvS/t69qnS9r7dp9vTy/wi/B5XoP8qKqe6eXv7Kq/si9dr6L6ei+q+vv8&#10;H9US5Goqt6693L2i9L7p/r+/3T+fg3hoP9F6VURV66Yq+nXoiqqr/l5v8/t0wnyCE+vqe/pr29O+&#10;tk/j1/bw9hpFRplJ9+wI9Nev9/f29fv4TqjH+ZrERUd130nfffSdeva+ionX/P4G1K0sUzEd6OTz&#10;KvSp6+qqq/t0nXfft0qenXXwo3V1hibKv6n9dqiL2vv7eqKvr39/L/HX3LVZJJMj1arVX3c136e/&#10;TtPVU6VOvsna9L+/fwyNrzU7ldeh/J7fbv6/j+nh0lYI3JR37fft9tdtjZ0fydeFpQkY2FEXpfZU&#10;9/Mn3Tv3/hV/0+/fwdMs9M6Vy9qnf+JPv+/r0qp/n8I2JJoGenSo1FXy9J7p0i+vv6p69f6fyNbJ&#10;I7prFVUTtXdr13/dFRETv19W9J/HXxHJ4BI3Lkdeu/trXv677e3rv8+DcUnFQNMNj1Ot60NbG/U9&#10;/wDZ8KJ9lETvtO07Re/VPZV6Xr09l9F6+/8ApobcT2VEVvoqJ6en8r32vaf36/6fBJJNInuxXqqL&#10;9+k77+/+H069PTrvtfgHJb9FX0TpO/fv+/v/AJenun/L4SSty+x9v7enp6D19dga8bPMdbOgB/s/&#10;b/47/wBFMlxqqioiN9E66VevbvvrtU/1T9v2+MS9+te3Kv2VPMnX79oqeqJ6+6InwkPrvTvv7+3f&#10;7/4e1907+/snae3xiW167VfXpEVfbvv3919FT9lXr4U+S3rYBBGu+ifbfr+PQdtb/uj8zogDY9Ow&#10;Gj+AQTrX5399eD+zYSRP0r9vVfZE9ERPRff7ff3/AJ+CKzL32v2X3X7d/wCFevXpVTv9vX/hX4Ay&#10;Xlcq+/S+qf2/w9de3fqnv7J7fASSdXfpRfTpF9ul9Pv69ey/v6p+33+HUNYrretf7B12/b3+4340&#10;aXl/LvZ33I7D8eu/ft49WGOlc3yr132vt2nr369Iq9NTv39FX0+A7YFVe0e1Ovb0VfX3X1RETr29&#10;ev79r8a0kcrvRV7RPX3Tr1X3REVFTrpekXpP2+Pj7HlTy9eqJ+/qiddL7/t6Kvfqv799fD+NXAAO&#10;u2gNb7Aa+4Gx6fc+vhDkoA5MD6fcfb99+3bsCR37+NzWuj83Tlaqden3RO/579U7+/7/AOudq3tX&#10;KvmTvyr6+X19k909eu18q/8A0PgBJecionv2iovoiqva+/oiKnfonaeqL+yr8eG2O0VF766X1RVV&#10;F9E9O+lb7enqq9+/xusbn1H9tkevfR/b8f8AwmZAO4YAdvUj3199kD8d/AuZ7lRVRVXpO/f07T79&#10;L6L6ffr1/n0+CudjlRFcn6l9/T+/a9e/p6devSqn8qnwI+ekjOkcna9ovt7dJ36f5qnr5f3+yL8Y&#10;2eJ3o9yd+/6k9vT279/RO+07RF+3r18OI1K9gpOh6a7j0/bsd99en48IO/LWm/betE9uxO/6e2vb&#10;8lTom+jl7cqd+/mTpPv6d9J/p8BfpFe7tWp7t+yL7Knsiqv3T269Pb4VH0leVEc3y9de3ap+yfZy&#10;r7p37/wva9/AxtOJiN/S/wA3p36d9Kidddd+nqq9dL8OBbCevIH016+n9Rr+39/CRrFtbK6/Hffp&#10;oen9teEc4GkrWuZH2q+/oqqqr0qp5f29+uu/fpfRPgJNmkjb23y+ZP8Ai8qKvSp6Kvv/AD7fs7v2&#10;+HRr1mqvl9E69PRev2VFVO/f7e/9k9fUY4fH5UVel9uvTpfbv/Vfv9vVfRO1+G36xLEQOR0CNAf0&#10;Pqda9B6AAe/hb9PRx2UA9tFuwGuP2B9SD27Hv3/DRwZ5FVF8qInSJ69t7VFd7KvS9qnXf/D/AM/g&#10;Sgfyp5nsVW99eb1XtPXtOu3e3Xp9/v36fDlrThb+lvaIi+idKnf39F9V/wDve/Ki+iJ17/Py+H0f&#10;L7J/wonlRE+6oqdd/dF9Pv1+3x79XkJ2Se2vU9zrWzoHv+ftsd9eN/09EUKOOydd9nv/APw/17jQ&#10;8IGoHV6+ZjUREVHJ2qoid99L5fN0v3/j79ff42OHObJ5Wp6f8K9Kip2nXoiL69ens1yr9+/haSur&#10;wN8rU76TvtERF9F+ydde38f2+CRGLM9EZ+lfVU7+3SKvr7Kvfp2q9/GVuSzfWSQO/r6e35P23/vu&#10;ma0ajiAOXrsa99E+3t2Hp4JkqOa5XdOaq+qevffa9u9E7RP49Pv+3x5Xy9f4l+/uvfoqeienXf8A&#10;3T2+D2xUekSP91VE9ETtU679/bv+VXv4IJqsrnORFc1v+JFRvadL6e/t9/2X4WjZZTtnG/yf2/Hb&#10;19P8R4SkTgRoNx7a1r8DtsjX9ft236eA0r4u0anS+nr369+n8evaffpevgJEiq/pEVWonfSoiInr&#10;69dp/PXr3/b4O6wh7lRz2q5PX1d36dp6+qL7L/i76VUVPT9vg1QQxyK79Xm6X/Ciovp69dd9dp16&#10;fZfv32vanzEMR4cifTv2I329O/5/pr8eNVilfuFA9Ng73ojej29e41r37fukHI93mX1VU7VfXtE7&#10;Vevt17dJ6/t7p8eER0iqi+btVVfb/wAyo1PRFRfbv26/0T4VEgtY1VPVUXv7fuq+v7+qfv5f46X1&#10;+NP0LvN6Iir0qeqeqena9e6oqfwv8/Ci2om0QdDt3/oPzv8APp/4GFhcex9PQg+/r27/AGH28ESQ&#10;ua3vpe+lX1RyeqL/AB5mL6env0qfGfTyIvf+Jek9U6X0X7InS+qevfXX89/CmYMdI70Xy9Inr16e&#10;ie/r16L169L1+6KvfxueKViL5UVUT2TtfTtfT1+/SKv3RPjQ3UUjR9fX/DXY6A9dD11+3jdYW7fT&#10;29hsd/8AHf7djvXhHyxIkad9Knffaoi9qq/36Tpeu0Tr+ff4K3N6e9jvVnqqJ369dO9V+6/4vZf3&#10;T79fC6Ub5/M1/p16+3XXsvqq/wCfXr7f2X4KpQci/MVeu/dqIqp15k9lVV7X9P8AP+vw4gtRejNr&#10;2327E6I139f8iT6eEmhlLghTr30DvW9a2P336+n9vCQkhRvkVHKnm9VXv179/RFVf1e3r316evwE&#10;e17fdXK39k77T1XtOkX3+3ovf7L90VcwmVqMcqKqN/xeiovSIiInf2VU/ZE6X/X4KZqb2KnbVanu&#10;iI1V7X37T0VU7Xv7/v6/D+CeJiPqDe/t9/YHXt9vbwhJG4/mQjevTZIBPftrv7D0PfwAY1WtRqL6&#10;p6p7dJ/mi+y+vr9vX4D2PmKxURPMvSddovSdL16r2iKqev2X917+DRsDlc1Ea5Wqid9/dfXtO0+6&#10;r10idde3SfG2Kp12sjFcip2qeyenoiqrV7+6L6dfz8KiSNW2xA9CAf6b9dd/317nx7TuPp+n13va&#10;+uu3b7/b09PTxFL4z4z4z4oXxOPF6Hxnxnxir1+6/wBvf4H+CHjPjPjyjkX+P79J/wB/j18e8e8Z&#10;8Z8fHORqdr7fGpJWqvSL6f8AP+VT7en7evx7x7xu+M+M7T9//f8A7VPjPj3j3jPjPjPj4qonv8e8&#10;e8ffjw7y9L313/z79/29vj4qo5PfpO+vv6+3r/p3138alXte+19fuip1/ovp+/snfv8AHvHvGKv7&#10;dKqr1/Zff16/hPjyi9Inaonv0q+yInfqq/p909P/AKfwHVV90X3TpUT/ADX7dft16evp6evx47f7&#10;evXfsvS/b1Rff1VOlVPVe06VfjfgfcjX9d/7/ofb07+NOY+x/wAP/Pje53a+vt6enp/b3/nr9vf9&#10;/jQ5F6RV9vt6r6dp/Pv3/Pft9vjV2vfaeZVX7r32nSeiey/fv2T/AJevwIa7rrvpGp6de6+yeqKi&#10;eq+vt7devX7Kga7Dxq5HbuP77+3+/wDHxoRf27d7/t12n27RE9/3+PPmX1Vft7/Zfsn8qvSqv+vf&#10;v18ZJ79Iv8e/p2n3X169/X1/1X7aV8y+3p1+6/2+yd/2/wA/j3jfSnWgPQH7ev8A9H/L0PgQj2qq&#10;eqeyfZfVV/sq/wBvt8fVci/dP9U/br4Cp7J0vt2n3d/b2X7J+6f5e3x5V7kVf2/V136ft19vt0qf&#10;5+vt8e8JkqfYjX213H5/P+9+Ny/6r69/6qvt0nx8Vel9/un2/wA19/3T9/jV519EX37RPf8AlE6X&#10;0+6+vae37+nx8V/f2667+6/2/wCv/L0T09/eNvMHuD/n/wCPG3tPT19+1T9v3/y/5fHjzdde/wC/&#10;r6ffv0/hV9++/T2+PiuX0/Snp36f6ovX29f5+PnmY5fXr1777cvp1+/sn/v7fGwUn09Pv4wxB9O3&#10;ud+57d+2/HpUVPVfX1Re1RevRUT3779O/b7/APTwqoiub5kTr79dJ6L6L+3v7ft7fx8aJ5EYiKn3&#10;9O1Ve+/T7+/a9p6Kq9/v9/gonnkX16VPv36dqvffqnsvt6dIifb+EURffvs6BB+59Pt4TPYf03+B&#10;+/v+e3g2cxrlTyt6VF6b/iVF679evdVXv29vgvsM+Wi9OROlTr1RVT39vRPX29O/27/b4KFJviXz&#10;vc5EanXt6KqdfdqJ+rv+P79/AGyVlenSIxrVXpelT+PXvvrr+U9V9fheOF+3prY0SR7gdt/319tE&#10;D8t3dVX6ifbQH+P9z+29E/ceBksqM/xO9+ulRE7VeulX+O/X1X1/t7/Gl9tisVGyKjvTpqqq+vXf&#10;SeiqifbvtF9fRPgmmted3lY7tUTtUXrv29W99e3f3+32+/x5ZE5elVqenqqo5O09fVeuuu0/brr+&#10;Ph75Y0N69vYE+w7/AOX7eGxclvpB2ST37a/sf7+DNLTemp2vafZET1669/Vfsn7/AL9evr8CWWpJ&#10;V6bK5qe/TlVqdL9l9UXtO169V69f7fAOvWlVvas7YiJ5VX3777/8ydf5L19v2+DSOurV6fEjuvdU&#10;Tr9vfyqnaKnXbu/T9vhuxjB1y/r6j29ff/5Pr28OVEvqVAH20T/gR6n7fj8HxsgSdz+vP2nSeyL2&#10;np6+vqn3+/f/AKn8Mb3IiKvfunaL7r/5kVV7/wAvv8Bomxta1ekX9Kd9L2ir/r6J16en9/v8CGy+&#10;V3adI1OvRVVOvsi+6+yr/PfXr36/DSUl+4Hb8Ab9Nd9f6b8OY10Nkj0JGj9wPvrRB131rfv4Gr8u&#10;FqonSL+/uq/f7+v9u/3RPt8B3yIvbu2/v5evT9/bzft6e/8AP8/Ad8qORVVU76RVXvv267Xrpe/8&#10;/T/p8A5Ht9P1sRPv6L7dKn3Xr09Pt/f7J8JhSex2Pz29tdv7en9db7+NiRpT27EbA/Ov9nf+OvA9&#10;Zo1/T331316p+/fa9KnX29/T49KrGIiKqt7X1X/JPRPdPb90/wCfwS/PVi+ZqM77X07777Xr1RXL&#10;7J+/fwHmsyu/Sn37T39ek9/T27T/AJ/CgB9O5HuD336en+O//Gtach2Hqft2Ovvvvr/z4OZLLel6&#10;9V9/RPX3/jr7fAJbLFREd2qfyjUROvfv2ROvt2ifx8EMliRUVfP19+lXrte0+6df8vgulmkRV/Uq&#10;r6dr5k+/p2ip12qfwnxukPf19h6A+nbe/t3/AH9fGHc9tnf9vwfYj2/v+PdVusw+/wCjpe/ZF+3v&#10;36ov39v2+ND7HbvVyNREX9KL6+ifv+lyovffv3/b4Rktte180jvb076Vva+btfN/Pp5fRfb1+/wG&#10;cQmV6L121EVPXv7/AL99qv6V79F6+HSVS2u49Cf8ta9Pz/58NjKAO29Dv29P6bO979u2z/Tw4bJ4&#10;l/xdIvunr339v36T29v8/jw1zJXNark6VF9f3d6evov8J12n7+nwjqlxVXzyK7vzebrzOT0Tv0X+&#10;P5/59fBhFeRJkc1PM3tOl9O06X3666X2/wCJF/t18atWdVJ0Tof2PuAPyP8ADxsJgwBPoex7eutb&#10;/P8AgB38LFkVVquVXPk6/wAPaJ0iJ9l8vl7+/Sqi/wCf2E/Wwwxo2GNG9Kiqvkb6r/Pad+6r/r11&#10;18JxlpXN7TtE/bvrv29vb91X179PX2+MlkVzXJ/b79qrU9+lTtUT39U/0+GLKzEgs377+2v7d9+H&#10;ahRohR37d/X27n+YD86Pf1+/gymK+RHdO6Xr7L0v+idJ6/dP9PgkmKOVXL2rk6VPf39l779PX0RE&#10;/n4AWHr5v8ffaevr90/0X+P+Xt8FkzmMRP1dt7TtO179F677RV76X19vX9kTtPheGNexKj1Gt/to&#10;+n9v3+w8IzSEKRrvr9t+w9Pzv+5+/g0kIKv6vN03rtVTpv8A5v3Tvv29P/L36d/HmO+qvRXuVfVP&#10;T1Rvr/CL7J6/f0+/wn3SPai/4fIre0b2iu9E9fX0X7p0nf8AHsq/AFbiRu9FRERF9PXpFTvvvpfX&#10;teu069P7fD7yvMHcftrf3Gz69u4/+vDMS+X6N++/v2/8/wCHtrstlKR/Zvf/ANkqL0id+vfp7dr7&#10;9/29PT4pNiJ6K3+f1e3ad9tRHKnr/n/HwjW3mPX/AAq/tXerVX0/brtff7L39/gT81FYioiIvr36&#10;Kqonr/dP2/n09/VfhM1lB0wIHv39t69x/wDe/v6KrOCd6O/yAD7e4Pt2B7+h8Kd93zr35l76X2RV&#10;RUVfVE9e17/f38vr7/GhZ3dIvfSp136enXqnX916Tv7/ALKnfwmGWUT0c9vfsnfafbvv069VVeul&#10;Xr2T+Pj0lzvtPmL5fX1Tr7+6r2n8+3ff9l+MfL8fTv6d/wC29fkk79vf18ZEw9u330B7fckn/ez4&#10;PXXFRHJ310vSKiev9+uvRV+6d/z8F8hFfX0T09PRUVE66+6q33Ve/T27/j4Kp7Xlaqp9+k90Xvzd&#10;KiqvfXa+vsnafv8ABZNal6/S1UVV7d6d9dKnS+yoq9ev6U9+u+k9EcwxAkdh6a9B6dh9vf8Ay79/&#10;CMkj+oI7Ht3Pf/A/b3/t4P1Ip5lT09O1VFT279O+06RP8v27+BcdpJFaiqidp6L6+6ffpPf/AC9f&#10;hOC40nkk+YruleiIvaqiN7REb379+/v/AKr9zyetDDGjWOcr2oisZ12qdevovSdp6ddO/wDofG0q&#10;xo/lj+Ya9PT20f2P59e/Yb8aRFynP0Xtre+Xt7dxr7DZ8HsdtWx/pcjk7+3l6690779VX/6Xr9tT&#10;norvM5Ub179L9/47VPv/AO+/ggjmRE6Ryeid9eb3Xvpfuqfuv7eqfbpPja+ZvSorv8k79/8AJe+u&#10;/X3/AOXw08kD07/sN/YfuO+vX+v38OlkZu29ftr/AMb/AM/z7bN5LbWJ5Vejv2VP5/lPRF6+3X/P&#10;1+Cie25qdJ5neyddqq/q9l7Xv2TpU9ev59V7L5rCu/wvVfT1XtEXvvrrr7J+/r3/AJ+vxohvKxU8&#10;yI7te/1fbpOk9Faqr6J6e37+vw4ig7bAJP29PtrQH29fxvXhN5AexPr679fx7/f/AH2PgQkr5Hoi&#10;N8nSevmV3r32v26RV/Zf2+/XwGk+dGvfmTtPXpzlRPT169F9Pbr919f5+B6WoX/qSNqL6J6L5vbv&#10;v7J13/f48SWIF869/qcqqi+VOu176T7/APtPb4cxj6xtex9j7a/3v/68NSoX0bez7E/3Hft/gd+C&#10;tbk3aIvm9l9vdfX0XtEXpU9O/X1/n7+PrZe18rndr6qq+vf9lXzdf2X/AC7+NjIkmXpnmVU+6ovf&#10;/D0nSe3qrff9l9ff43xVu3NR8fadevXmRVRel77RfT9u06/br4XbylOgq7H2A+40R3Hr/X19fUFO&#10;MMRs7Pcjtsj2/cb/AGJ/f7b699GNVHOeqp6ebyr7L7Iqu9Ovb7J/Pf32SWX9NenbkT/hVERVVek6&#10;/f0XtUX0VP8AT4EJTjcio2NVX069O/fpPRfVfRV76d3/APZenx4lpTMRVYxHL6d9O66/83oq+nXr&#10;9k/j2+GgaMtsaG/vo79O34/f/Lw5CkAqSD7bBPp+/wDseAz7SORVXtvSfurUTv3RPKrV9Pb0T4J5&#10;r/y+0VV8qde/7p2vqvl783r6+qfb43yxTeZ3mTyL6InXTk766RVX09Pb1cq/5/BfKPllVURzXJ33&#10;179+y/bv9v8At8P4Y0UAkgjsf+0/4+m//A9Na8N3L6+juda9vQa7f5/v+/j44ikio1F8rlTv1/V6&#10;L116L2nr/Zevf4+/P+Yre0d6dp/xInsip6IqJ6+idonafAb8plVWP8r0VVVXdr/HqidfZev7dfB+&#10;NDfMVru1cqIv7r1/l2iL19uvXr+PheR4Y15Kw16a7cvbv7bB/f8AbwkgnduI9Pz2BA1/+afX33+f&#10;vrxpiqxPXtH9J25ERfTtE7VUXpe19v3RU+3r8GLKqtRvl9UXvtUXpqKvaddJ6+69/b9vg5aCe1i9&#10;u69PRE6Tpe+vfv8Antf39PT4EtGOYvo5rkRPT3Ryr+ydeq/f1Vf+a+o57i/9rD0A9ex9Nk9/99/X&#10;QHh8lc+hUdj29TrX/wB+5/fXuVQwQtaqPXyOROvd3uqL36Iqp7/9V69uvjenlhVUa9Fb1+6ev919&#10;U9FT/r+/SDJKLvVzU669uvXv19F/V316en/f4JrNayjlVEVyL7InaInff7fuqfz19/jSNxI2+f77&#10;/wB+3b/z6+NnUp/2k6GvQfb/AAG/Qf2343LZ6RF79l6Xr19fVyp0qeir/wBfb3X4HQ307RH9r0qe&#10;X1RPRq999L19vT1VU/z+E26vZTt3leqKqL2np69r/Hr/AJdff+3x7ZDOq9q1/Sfbp3p6KnXunfr1&#10;33/b07Xpy0Mbdif2II99fcjXqP22fCaM6eit/Y/jX9zr0++we/hZRXo3I1O29p2vq73RPZO183/T&#10;2+DFFdKiLE3zp17ovov7enS9ff8At37/AAioIJ/0uc1389L6+vf277T066Rf+q+qypzyMjVPuvaK&#10;rkRP9ek7+6eqfA+eJIlBQhj6k7/bWtdwDon20P8ABxFIXPE6J7b9T29/UbB/b+/bxokrTIqo5qqq&#10;+/una/dO/T7ft9vt8BPppmtVy+RvXojXeioi+v29/X7r/HxHnxTeNbw4+DAHhtJ4k+RaXHIbkTYs&#10;xWbvWBhYr80myhZLFChCEPSvSi8pmxlZ9zT6q8kAUTHJRqy2kvkx7LIjn/xceHjw0cZZnmHmbksb&#10;m+N9kTAi81qxg8praJh2lqqSEERzcxSNS2A0ojympTDa0lFRDmWoHrJJHBK5r0MrY+U8nH25v1Cw&#10;9aiYa00guzxsFeOrxT/qHQkCRIwzrvuoIPhnYyeJrG6tnKUK7YyAWsis9uCE0arKXWzb5yAV6zor&#10;Ms8vCIqrEP28Py5rulVWuT7t7Xpit8rXovb1b541YvSvTqTte/koqoxvlZOlVFan39O1RU/b7IvX&#10;t9/+fxx5eDT8TnxA8a+OXJUOXuS+TOXPD34jtbSxKkNQ6lOKKXtDpK3HvGHNXG0N5QlDO59paAYM&#10;043EVnZs3VqaQvTqJphpF97rI5L5q4g4dM4gDytyLlMAV5K0P9LYWrpCCDU0BtbVIeynFakjdUqL&#10;KWKCwzbZKagPeZLgwsU7ipWtWllnVPRGa6UuY2ncjS2+Vxq5Oo1FZ5dxqH+YhkieKOZLFQxsbChG&#10;REKvz1yCQ/oj4jdPdfYzIZTEPYqxYvINj7sOTWvWmhk/h+TKSk00Hk2VcNAfNDkniyKePJxmu83a&#10;o1ytTtU6RXd+X1c7yJ05Y4o1V0yqvmR/TWq32Xa2N71ciNVPI1HKnp30/ryeZrneaNi+WbyLI2NZ&#10;1aqRORYXrNTd+L741effCJmuKf8A6nizx5KQ0c2wMbCfRVZDxcbWxUggjRiqVKJKKEeHsy/msR5D&#10;MFZDDWIFGHgxFjJFoKwfjJ8Zmo0/IG+m59MyCSCl9V9RMbgaF0W9ygEJZKCCQAYOq/luctOiEj69&#10;EfHWD1LD6jsvSoXit/6sjgPhtl89hhm0yGLpVGSVoo7Mlp7MjQySxuhhr1ZQH3A+gHLMHiPELLtY&#10;B8RP+Izon4cdRDpfIUs7k8siQyW1x8WKrU6STmga5tX83lsRWUzx30ljKyPGEr3PMkjkg8t+vvxB&#10;eKXhzw05gto+SzdpZBQCLRxZ8FUQhoC4+XbZzAfLGUnSwQy3Y9Fpx8MjJbUDIaTL5OZUpD7U0UcP&#10;C1+KR4PvFzpIcXxzt7Oe3NkXSu1shyFXqZgySJPqaIgbz+f7vWq2oI5IZnbhXTWM/NfEDhUg4n+Z&#10;uqEIPPyLcl6HT+J7mTkTb6rd084bWxobe1tB7JkoIws8tLSvuhAsuifnbxQVDrjlkZCKrSRzU5yJ&#10;oTQjiRy2lTI3MfkW6wxHDXrNnfF62aJByJWsuZgxNMTmCR7NF3JD86rMQpi3ijDH1WI5/wBMIo2l&#10;tQSyVksWp8IOn4MXbqZnM2q/UTUkv1WjVWrxK6IGjkjG4pBUkBW6/wA1HpZEaLTBRJzzlf8AjIzy&#10;dWFsX0xTm6OqWxjpK8rSrnL08UxLy1y/kKhyFNxPioVrTo5qy+ZJJHO8tH9CV1fr18vkVHK3pHdd&#10;uTvzoiqxV8rfZq/8X37+PrK6Kv6/I1EY5yucjWta2NJFdI/zfoROmsVV+ZG1Ef2vXxQF4YvxrLGn&#10;pRZjnPjAy3kirmo4JBWYYsFMsTFwj2KZdYKJBXC1LtiSzCUitTpGOI3B1Br5mQ3Jmnvig8eWo5l4&#10;l01Xjl/9FYEuF143STVLcpA1NRiq0xFkbFogFhIozNI2+eKJwe5UtOZE6Rtn5fT1ozK4TJYW2tW/&#10;CVBkpoZ4GWeLjdZFhcEMGYdyWU8W2CjFW7eOt8T8XOg8/wBOnqXDZmDI1Vr2bHySFIsjqmqNbRq0&#10;7RlGqh1M7FwiqyyB2R0Z7stno8ngaFIpqzFMKOvlhwaG3blZHBFYKTrXgmsOkdG1lGCbyts3HOY2&#10;JJolfH5VTtMH+QsLm9oKxB41VFlTGEM8iVLdx8UIn+mwJ/L5y9Ztkn2Y4K0ikNcC/LobCwLcinuS&#10;NllaPtJHww83eJDxX+I6uR02p02m1OBzcZgRGDNEoKtA3Xp/QyNtUxlFlRS+znLGrK+eAFSljEsh&#10;mRGKKqrV0crc/wDNPI2C4fsb/kopoTw/DF+GC87XvQzmctWq1xwXLXCSSVoopGBR9Epoh11Ctq2S&#10;bCTvlbZR3z0t2h8GctLBjZZ8vRWS3Zu07deP5hpqEtWoLaNOPIEQUopDamY8tADgefjnK/8A8ZfS&#10;sYyT0+j8kyfL17OGS7eo1J76vYMFkWayyzTVeGi8LQrcVwsqS+XLE8K98aiPmsR8TnSsc1HsfGqS&#10;Ryxuc1jXtdEsjUZKqqsDkmWNfKqrK5qIq1qfiYeKOp4ceC9Xn8fpphXO+lBwlsFVHMQiTGVQ92Q5&#10;JoCItiqQkATNzlsBNabUmjbetRVGo1z0Vee/w+fi0c9cbce4Li25qo3UuCeR5NDTJWGTlZNdhyVU&#10;9LdyOnrodgIHskEKErlELQS3XF1qkIlKl2rGEoNaC5Z5w5S/EI8VmXn1QMEgsZx00zJSVSuPza4s&#10;U68Qq2yzvrdTdgDrf0tqRaNGOO9dlcJlsuenkmgQT4d5XpXJS3+p3qwYTDw3svJbYu0VnHYuYGK6&#10;IfKdmp2+KlY3USv9UTooHIlupP8Aih6Xy3TseP6EjuT9e5oYyhQxF6jagFW3lokaVJLaoY5DRjkB&#10;eet50Y5xyLyZmRLevwu/xTLPivH+KavzfFUz2t4pFHOfAI2hXHUxVPhOnUWmfzosrKUVxeTAairH&#10;X/qAuPz35kE1+Sluts2WErLKyeTPxU/Ece0HL3NfH2hOZjj3XGM4ExWWLyspEcpisIb1JcLNm6zK&#10;1gCPLG5dQUdvzV2K7OVpBg4uC9aqCRkdFlOIvD3ofDAE5a3ur5lyue1fNnE2z4FLTgejWQq8bchF&#10;cafICWlI6lQlNec7IiiLND+mtQypG1Spj4ys8srmJ5pDi9FjJMNxnOQ1QnhcSOQpYp0DNQLorhGu&#10;fpzV9BemhSk+CN4O0SiozxyU2rcctSvCkSNimmPwfRlnqiaxhIUyWHs36lBJfkLMmJhlr1IppzBP&#10;JXNdYbN+IV1Lc5PmeSArCW3VvWPxd6+oYXpfB3eoDjeo6OA6iyWepxXqK5y3Nli9PBOYfNim/wDx&#10;XVmlyFqdzQjWsqNHBcsiNY5ocdfjEeKfjbjkHmtZFZ5NtbXWcTa7CG9FfbJpA1QRySGO7nj2zrJW&#10;zfnYHa44fEJitattU7jm6UlqR1jTBGjQVF/7/wCNz4ix180Xq5fiUvnYc+f0kIiQKWpNpMr6Z+cz&#10;IujpnGI7ZRx1KVq+k8uVY4YjrrCTuqscMdMXGNoTTzvFJXThrhTR5zWbsZmsrfShXkqiZrYvPBTS&#10;RD4bd6VlDQ/nH0hEYDiKVYLQR1O41terFCC5qs0XFaQnNZzzCBGPDAtVJFcUJWp2yd6xKcGxjr5S&#10;7akJ2dIwrWmaoaJF8yuiVjbk75ZXZ+H3Tt7LR1D09FVaUNM1iNqi03YqkTFgLrGDkyJIDDWiRo+U&#10;387TM1LV/wDiE+L+PRadf4hpb8i29BksJip5YStpnVa1mzBEloRQk0iZ7lmYX2FYo8a0Y1uib+L3&#10;4kcbYzZgnPi91QojP65v5xArxOp1oLUGKBmMcEHxlpoVlSA3YA5vtizZWKIVOacUd3Mlx/IH4iHF&#10;GaweL1+fEGtV/XOW3skDR9eOObN7bHz54VWEHR9maG5CPKmSJhrLEUEkjaYllpqOimR7uNypdMEe&#10;aAOupuHDxAkHdyGJuSSS1acNnKF8zn5THQCmSsGGBA1wmcGQVbNWFlkcBRjXtSJEkxyoXzHGVkNV&#10;vJct31g2V0dfikuW693U3wcWguXvpZiL7E1Ce3ckrVJKbRyyOBwxIxY1nZ8VZnuiqptYSjjY45LV&#10;+q92OWp5i0ZK7Row+bk8uN4WWSQNH5aOADxk4hiEtjoP/iV6yoY7O389kaGZiNetNBVyF3HplqFg&#10;2JomrRVY7EklhzBUkWypZofOWSavacI4k6HdD+LhwsLz+niv4XeA9SOAoQHjXwUrsk9a0BPNkKR/&#10;RyWaz0B6YcM+rpSWEs2wxsdZqQWLsZATA7fgC8b2a8X3HmigKUpQnKvCGA4vsc7iVpzVaozX6QFp&#10;pD8oyGdyPsB7F3IXTtCWNemhzIymrYCENyCvx+Uud7NPhwtoNSbl0BfSb2vRHBRgxtATFmQ9mZzp&#10;4K1V8FFs5i5Ur58T3CloEEZfHSSRCydytZE+HzmznbD6/mfYcZEtVQTYYsCugkCvngr7Bue5OEWg&#10;2fuXqljzOs3pyU9QeyBrIrVHSFxNr6gdfu1JnVL4ZyyYjKx2BVrZOpLWdJYp7cyc9xE0oRYhiL2J&#10;0aSNRI8UHmqJDY4qvIzjf+KvOr1ZjJsvTrSdF1cdeTLLWhrrk5cskskQqorW1g8+iIorM8fJW8iQ&#10;wlEl8xl7AtR+I/4XchvdDhD+lmrkADtJDFHUZJfI6W5n8hidTBRzIapDJfKSmZNSYC1LbEYLhI4s&#10;99TfiY2NHtLxT+Kl4btMMwud5E0D8lyfZq6iHkELZDXKNUNYyArWEpzdSxZd9N+S6CPGkJxUTppr&#10;sENmtFchhsKrE5p8/wAmVhHigx+b23GQ0LqCgkrOL0Sx03KSEW6Nt945bY0o4eXuFUzF6lbtvhkt&#10;WaLIKDpnUJX1Jm0L8Z/7VtGUqDdCBqBuPbMRTkPkpJ2upPuFTbfqc6Kc5vmsHEFFylK1MiwjiDGS&#10;SWFdJJHKxinTeFoW5Yc7NLj6KY3DZA5H5uOQGLL2nxVGwDFFYjWOa7KWeIrzLxRFAUVy8nzvx/66&#10;rWoFw+Lwc9q5khSiwU1XJyZERyVo8lIHMMaVpGpQ15atqxFcMFd5JeLWX8vyeymfxo+GylHxZWLb&#10;2hQ1nLgjjo/mMVEjrx2sH5XY+fHlTjqf1FEUMkgdC4nds2Y4hLPPLdVtVi3FffkbkbC8V5Ahvdho&#10;aFDLDJstHfKR2YJoqlbW6OlmghGyjV6ipzXydV1mX/5OGlHJYc5iNkkbxeD+Ox9fk8WRvcyyZtbB&#10;ugkNIxHPd0WrCZsUN11EBlb9eX6cloYbJGtXOkrLqcEP5QsUT/kJLXfJlNdqSIBuC0euKHx29qQZ&#10;BmfvX75yChKN0NTe2X24IbL47IjKVaUw+lds/NGNgj+h+U6onyPgFk6uEqR0rVXJWblOWYGzLDXm&#10;eFojKpK15JIYREEjDRqX+YbzDtydaMk6W+PWYycVn9b6WrYqR4itFmyFTcdhIeIF6qlue46yzmMl&#10;oasCJGxVCx269O1fnHjEhy0M4TbpKMe+N8ejORwwWe1XbIUC3vz6W1WpOSaRJiIihn5SZKq2RXQ0&#10;rlSfpI2zP+HcSuxiub353I9sT0Y9j/lvRkLvlyORqo2ZrZPmTtRqNSB8dmNrYnJ8cXeS5BB24i25&#10;HxnQRLEbzO4yprA+rIwnM4GKu/LJoKkY5YYKdIvS1DMxLGldyTCLOob+v5bHJPzHeO/xt8aaB1C4&#10;zj7YccBcti7JYVovrxu3LVsKKB/nRKOxFYtFAZrUDQ9HJ6g1p7ZQI+SeG7nxcNiS/Jd1NDlNYgcT&#10;YeSjGiWf1YR14LE6vWErUp4JJyVZLVR/LnVOJsRr5upQkZnp/wCPeDvxY+fIVpGjzEzPTlw4NxaN&#10;OVLb12yyT/KSwkyY3IIJoUlWcVpCsSMr8ulH5aI3tydO/lPv2vfqrk9v0qnp18eVYnsvuiddeX79&#10;d/ZERO/4RP59viifX/jVWm7niqfC8AGjPHJXkO7guRc42Aqd5gvOuEbNcPd46GA5XDHX6gmznLbc&#10;8Ur3ypnW3yeMnhB0oqGuks1xHjW8PO/8QXIvhqG6iYPyhgDOfA1xOqgqgf8AaCXLjyd4hQ49oWbr&#10;jhiznfyYjFoa9saPmotjjvMSSnI13xix09masCWZKMrRNVmuSmuyWmrQV7EdaZrS1mlMSq80L8jt&#10;DFJzDfw5hHZuD+JPRPUckkWJ6ix1grcr0IpJDLVit2rVZ7cEVJ7CQraeSOCccIuTo8TIyrzg82Tz&#10;mJ5fOnt310qJ6p1136Ivf7oqdd/t8aE7VyNaztE76RW999Iq+nXlT37VFX4NpoZI2o1GsRq9+Xrz&#10;P8y//O8nSovf39vTpfjR8vyN9Y1b/jXzdKvbGR+eRzI0YrkfGkcjWNl+Wj3OZAqLNJE5opJda335&#10;enYH00fbvv8Av6H3HiZsuyB3BIJ7r3Gtfbfb1O9/ffgtexvmRWp0nXoip6KvoiJ/yX/F/n8B1Y5V&#10;77779l+6enfr69+/377+32RPgykiei+jVXte0Xp3aKnfX6evX19fX0+3X762xPd7tX1T+fv0nu3p&#10;PZETrr4cLKAATxP2/Hcb3vvvv69+/wDigVYErx3rWta0B233B3+2h9vAaOPtU/U9UTtU+3qidonX&#10;2+3Xa+v/AC+BbK7lTzI1E9u1XtPX2+/unr+y/BlFWazyqrU7VP1J2v26T169O/dfZO/v8CEaxqKn&#10;lTpPZE779v79+/r131/b4Qkm5H6RxBGu4H40PU/b8+/38Kqnbv7/AOG/T7dx/XwU/Rucq9p6L3+n&#10;1RVX7r/Hf7J9v26+BEI2v5u3tYi+3kRPMnS9enffaf276/v9xzGqrem+i9e/+L1VEd36/wCiJ7L6&#10;fH1GuRXP8zUTzIvmXy+VGp69IsayKqJ2vSr2vt6/skZn7BG177G99iNdhv8Ac9vb9/Cgi77CbBPc&#10;/wDaCfX1Kn1/8enbx9io1o+/0td6p7ov7/z+yft/p8HUFKByeZW9u77RvXXX3X7oid9Inr/Puva/&#10;BUxVRUV3bU6/V2zpXKiL35VcxnzPt/8AJ9de/wAHNaVWK1Ucip2vaN776VVX17VO/ZfXv+/wxsO4&#10;XkHP3Ot9xsft29N/jv7eHkMaggFOxB2O340T+29fj0/BGfTRI1Ea1Ed69qiL6+vfr35vZO/b/P43&#10;pDG2NWoiKi9Kqr7L7InSIir/AH7X42RuRFRXKi9dddq1evREXtE9FXr9/jY+RvSeb1XpUX7e/t7d&#10;e38/z8CXkYgaLHZ9jsn0/O+3b19P234fqsZG10dew7ew/A0PT/XwDkjYqNZ5V/hVT29FVPXzKq+3&#10;Xr6fui/Ab6Zir+lWoqL30idL33337Ivui/8AP4Fu8q9oqOX19uvT276Tr17/AHRV+AyzI1yK3r7/&#10;AGb/AD332391X2+69fb43R30QCRr87Xfbvv0Hc+NNKN7A7dj6Df+Hp21/bxtWFvp7r9lXrpq/b90&#10;VV6X2VPXtP8AL6kbYPM1FTpfVUVe/Xr+PVPMvuvaent6KnwFdZRVXvr079E67X37ROuvb91X40ra&#10;VPuqr7uVU66T276VPf0X9Pp7e6fGSkjDuT39D/UH3b9vtrxlnjUff9yO3t3A9fTv+/58GFhzeulb&#10;10nfXp37Kn3RE/b066+/X7piyvr5EcvsvTlT0+yr9uvb0+6r/Hp8DpLD3L6PX917/dPt0nsvonov&#10;SJ/n8AXsWRVV3SqiJ16J0i/dekRPv+6dev2+HVaHh3JGvsCe/YH01rXcAj/78NpWLgcQ3tsHQ9AB&#10;30T/AI/4eCSSZzU6RUVET1Rf4Tvr0RF9fREd/Hv6r8efqXdK1PR/9l9V9ET09lX3X+fv38HDqDek&#10;77RfbpfKnqnoq+nr2i9L/hXtft18AFhhY9Eai+nXSqvp7eip16L37dqnSft2nwRHA67dho7129tb&#10;Pp/f3H92hD8tj+X/AD9Ow/Pr6/jv48xue/1Xr17XpURPN313116J7fbr7/f1+Nrmt76R3unXXXmX&#10;vr17RO+v39f8/T0+BUbGL5VTt37/AKnIir6L7I30T3T066+N7qjHdeRfMqr699ov7dqiKnfX91/y&#10;+G5kUMPb27e57aPr+/f8/nwsgc/yj17H07fk+o9/XwQyKzv1VVRO+066REVVd6dJ6fZPTpfjU719&#10;VTr0/n269+1/9/8AX4PFHovfnRFX7+qJ36r37Kn3X067/b2+NUo9Gr3Gqoideqp2nqvafftel6/0&#10;67T2+FlmiO9HX32Pv/f7/wBO/wCfGGhbXuPT7n/DsPt4I31mv+Wva+qdp2naKiev3Re/X+33T+Pj&#10;62p8v0ciuX7qvbe09Fb6dr1906/j19Pg7dCnSdr12vqiKi/dV9V83Tu1RPR3afx8fHRxqqJ5l6X/&#10;ABdr330vSe6dIvqnX/p18bib0A9O/fW9f11o+vt39fTXfXyB3/P59+34O/t4T09Ve+msX06TpO06&#10;9V9EVXIv2Rff/D0vwHWnK5PdU6/ZPX0T266T279F9/X/AEVzYYlRe+19U77779FT+yN66T9vT39F&#10;9RUcDG/t/Ht6/wDPv/6ft8eFvjoFTvYOj79x69+3qPvvtv0341+VBP39Pf8AIHff+noN/jwR0YJ2&#10;N6Vip0qp30vXa+6+qKnS9+q9e/v7d/BssisVrVVv39/817769vZfN7ffr4Goxsaddoq/v5lT9+vZ&#10;evXrv26/j3+Pkldrmq9Gs7T1X7eq+6L+69d+nv8Az38NHmEjd9jfqR6fjt29/wDU/nwqqBeyt3Hb&#10;Wv3P7e3jWyX+Pb9Xv+337/7Kip8e1u+bpqoqIn27VOu+19UVfb+e1X9vf1L+nIvX89qvqq9evSL0&#10;id/f7ev+vwGn76c5rvRfsiKq+nv7+ip369dfunp8eEKue59dHvsH8dvT2Ou/28bGZkHfR19u/uO3&#10;9O49ff8AA8Ga3Y08ytei9L6J5k+yKrlb6/un+v8APwClJonaOXry/btfXtOl+yL79r6qvfp7dehQ&#10;rXOXvyuTv/5yJ136/v8Auvr6e/8AHwDfE9Hdq1V7T7dr6/v16O9/379v7p8OUqxe5/v677dvbsde&#10;xJG/CMliRSPXuO2h77/f33+/gbJdR69KrlRV9ETrv7e3r69evXa+v/XdWnar0Xy9+iJ0i+y+3unf&#10;l/hE67/nv4K/l9Ki9Kjk9ek7d9kX07TtP8//AF+DGnC9XMVUVqOc5yL6/wAfZfVeul9ETpfhw4jV&#10;ABr01rf3H9/T7D19N78Io7O/uR6Dt+3bQ/wP+OvB9E5JGo1yL2qevm7RPT0VO0677X/36/G5abPR&#10;Gp0j+/RPVeuv3Ve/T+6/f4yvD2v6l67767Vvqv3Xrv279euv4/j4M2+Rje18q9IqdIi+iJ+yoqOX&#10;v/36dfAqWQqdIW0CewH3H9O3r4exryH1e3bRGtgaPcj2Hbt33vxpZWYxERF8yJ2qdp16OVV/+d3/&#10;AJ9/dPRPhLbrV5/jvHaPc6e1PRzeWD3TRe5BRIE5IaQ+stieaqOE17REhIjmoxtepVlkkR6sY35n&#10;k6VqzM76R3Xsn7/29e+v+/p7/BSepWjIUyJoGb+fIkxl8fWPCoB1koEsXqj44yNGMvUIi7Fyq6Rs&#10;sdclRuD3zxNWaq9idfCcZ3PGZiWhMieaFYo3l8hy4uI5uDFeQD+VKQxB8uT+UqONRNwAEnAhNqGB&#10;fh9GxzQt9Wvp5py1ougJZU7j9ZnuQ8mB2+UtT3s7qBVU0Cu2hhURPaoXoG3Ks7xZqkLI0o5K72PS&#10;O5DDYan6HsR/r8KFK7k9+lX1X/D32v268vXuvqvfuvfw0nhzUunDOEg0Gtv7k9SH2hBzTk2gGW7x&#10;QKSvArDZI8qPFZ6lNBMOlrzjadFI2P8A929752fMR6HOb8xE9066Xr7r91Xrr1Tr/wBp8EbkPyt+&#10;3URuSV7M8SsGaQERSsikO0dd35quwWgh5b5GKMkorWtKtmtVsOpVp4IZWUADgZI0cgqjyqp+r0WW&#10;RQdgSOAGb5DCjl9ek9OkaiL9/t6J6d/f9vX+F+N6w+XzL6dr/hVU9uunJ6env1190/br48JIxE7R&#10;VT0TtW/z6d+69Kv/AC/hPiLPiP8AGz4cfCeS40G88co5DAScm6dgAO07og9G9QHKIJXJdpeCWbMR&#10;qxiBxamLzhzRDKVqgIJaYS8hYoDoiZQc3ir2rUixV4pJZWV2WONSzssal2KqNs+kUnQGzrSgk68O&#10;mlhhTnIyxJtRtyAoLFVXkdniCSBs9h6kgd/EpJKvm9ek86+qtVPTpPXvpOvf+ff48urOYjfN0vsv&#10;r6+/39F9eu/TpEXv3+G5445x4g5hEUjfFPJ/H3JAsgyZ1Mjh9jndPBOtVV+pa1AxG693yXI5qona&#10;tX9L/Xp3w6M0NuKGtZlhcyrYYq17CqxsVh/TldDHKqORkkHyH/WrJH5KvmanUrpWeRKUS15I4rIe&#10;B3ZlRZQUZuCczwH87AqCAVB2QQTobCi8WQuB9IQybXRBA0exQsCSSPfX58EtmvG5O0RO/t5U76X/&#10;ACX/APa6X+3wnrVJXP8A8Cdeid+XrzIq9fz6dqq9J91/b0+FW+XtO0b2vS+ide/Xr6d+6L699qqe&#10;vwX2HsYxVVrkanXTWsV3+JP/AJvr6L/Paf3RPh7XkePWtgh+Gm9Se3fQ9RrXp9vYerWYK+trr+gB&#10;1sEH1/f9wPTv4QpSxTCj7xa+qspi6lm3afHE+WVIaUL5ZVirxosti0/5Kq2KJrmqkiNY1HeX4FDr&#10;ta5Wp2WRyd3YmSwxSs+VKxsrfnNisscvTLETOo3sTyp36qiu90nuQ+3KsnbjjgFoojUmqEqBkVNf&#10;lpTtbUmdbF3h5oRPBNepNnquqWZXuiuW616BY4qVwdZJMqZ0lqY1ojF2gzJilu2IKFEHYtmEZPHX&#10;ksxX7NexYlbJnrbpWMdAJSSzD/8AdL5mI1EOiBZ63mieIuCeSB35DfFIoeAjIMskhYLpyhVeWwu2&#10;LAyCOXy3+gnQCsAWPHReUldhUCcd7IZSwHHegY6fGfGfGfFL+JX4vQ+M+Nft2quX7eiKvfaei+/X&#10;3Rf8u/j336d9Kvt6J7+vwP8ABDx4d01fN2iL/Pt+y9/t6dfGJJ+/S/8A2Kov+vqvx4e9nqknoid+&#10;qp21f7p339v3/wCXxpSFi+sT+vXrpFT3T7/f169fX079Pb0+MgD3Ovt23v8AHjB37a/qdf6HwK8z&#10;V9/sv3Tv/p2nxqVre+0X/wD6T/L/ANqnwH8ssSr6Penfa9J5u1/f9Xf7f9P7fGxliBydK7yu9+n9&#10;p9+vsv8A7/f4zoj0Owftv+x/8ePevt/fX+m/G5qonXqv9uk+/wDPf8J8e/mM/wDMnxqV0Sd/7xif&#10;5+nf9+/3/v8A5/HjyxuT9Ko5P3Tpft1/Pun+vv7/ABjX32P6f/I/HjPgUrkRO/dP4+PKuav7Kn9k&#10;/wCqqifGtGdJ2ir0vXo5fX+yKvaL/qvp8eVXpFVev+n/AK+vxjx7xu6aq+ifb3/0TrpfTv1T/X9/&#10;jy5Wr10nSovv0n/v/L40q5ekVERyKvSKiqvovXXad/t+3r6/6/Ekavuvl79V9v8AL/VOvdP4+M6P&#10;23+3f/L0/r494Czq9vSenX2X7r7/AP0f9fj5H5X9I57fXpVTyr9vVe/f0X9k9Ouk9vjHs+Y5VVyp&#10;69ev+faJ/P8Az/6/GuWNGJ5mO7Xpeu3eX09URf2Vfv8At1/HSfC34/Hc/wCX9+/9vGmg2iAAPX0H&#10;fv6f5+Bqvh8vl7TtE9fRUVW9J9/Tpf7de/xp8zEREVEX2/j1/j1Rft6/f29fgF8xV7Ryqq+3f7J6&#10;d+vaey+nfuqdfHlX+VO/Tv0+yqifv/Hovft/H7fHgNe5P7nfjBAAGx//AACA/38ADrv6euwPG1ye&#10;vv8A9e/8/wD6H+nx5d0iL/n2ievSfx2qovv/AMuv2+NTpF7XtfVF9fb2766X9k9U9uvb7/H1Jmo3&#10;1XpfX079V/yT7/8Am9P7fGfGQw/bfqfTfbXt6f37f1OvTm9ovX+i+v799K5V67/7fHn0T36RV7Ve&#10;077779ul9P5+PC2I++lVURVVP36Tvr1X0+/7fb/n9lfGiM+W5HvVenIioiM9VX9/5/t8e8YYA+mu&#10;3t2G961r7+Pf6V6VVRF+/r16r0i+n+Xp90+3x4V8TW9vei9e6+3a/wBk+6/t/p8AZZmNVPM5Gq5P&#10;RF7/AEqva9enr0nfuvp6J6evwR2vM9zlZK7r3anaq1F69+vv/n9u/wC3wrGnI7Pb1+3+H/xo9vCR&#10;PH1APv6/+Pbv3Pt4VHma5P0vb7e3mRPXtevRft36/wD0PT4Cvcid9Kru1T7eyqvqn8en7eqeq/CJ&#10;fYngcjv1O9PXtzmr5ul6/S1UX1/+l/PlSVvrtsjkX/yq70/j9+vXtUX/ANo58g9iCh1/h+x0f9PG&#10;vmqN9m/oP2Projwp53SKnuidp+yu77X2916TpPZff/X4AzSyeyp2vfr6InXunsifZf8A6Pf2JYyN&#10;n1SR7nJ2vuiL7/2TtevX7r38e332+voiL79r6+yovqi+np+3XSp/p8Z8hwQAFIHf6dka7fcAf+fG&#10;gkGgx2Nn3GtbIOv667//AGfGiw/zIvaL+6+/X2VPN16/+/8AQsle5iO7YqonfX3Tr+O/8k/dU/j4&#10;OJLUL29o5naqvu339O/t90X+ft11138Fsk8Cq5GvRPf0Rft6Ii+nXqvuqd/f/L4dRlx6xt/+6P29&#10;iR6dh/f7a8IuEPfl37a2da7jv6kj1/Gvf38F7JWOk7cnlRPVFa5e17T17VEXv36+DN03bnrGzrpv&#10;ft369IiL+r7Ivv8Av9/2QCroUVVRWqqr5V9PTtPVfRyInr7f9PjdG+GPvzy99t6X1b6+vfXXf7/d&#10;Ov46T3Vf233/AL/jQ7D31ob/AB4QTW+57E/bX9P37+g3r2349RlJo3dPX0T3VF679k9k669l9EVP&#10;7fAr86mVvXunSp132nfSdKvr1+/X7enp8BXvruVU/SqJ91an+vt/P7dfHtjYkROmonSqnXoi/svv&#10;37L69p/KfCbInqYxvt6Aa9vcb/b07+FRz3oy7HqRv11r7jX2Hr4GNPyRsRekRfbpFRfRFROvZPt9&#10;/f07+Mfo3+nad+nfs1fb169vXr39P+fwGkqNfH50VVXrtO0TtOl776Xv/n/69FSU3+qKn6mp6eiJ&#10;7L139/27Tr/0+MLDCx/l/vrY9D7Hevv6+vv7ZZ5lOwQd/nv217kfb29B7djrwdN0L3J0xiKi+6d+&#10;/p69Kiu9+l/j9u/jH6CCJP1s/Un/AK+q9L16qvqnXt/y+CdldWu8q99dp7M9fZV9PXr083S/2Xv9&#10;/gNZoJMqvR6p317onfar6r7KiJ9u/f8Ab37XZYa/LZBC9iO2vYem/wDTt/qkZZyNjXbWt/09u57+&#10;5H7+DtdHXX7I30TvpfdVRV7VO/X/AK/z8BZD0LfRr/MnXfadfuvSd/f3Ttf4/unwk5R9hi/pZI5v&#10;SO7X0/f79+v8J/l8A/obir2qPRV9E8zf79+voidK5f279O/t8PBVqdz5ij03s/5dvx31r28NTatq&#10;P/TYE+wA7+n+u/8A48K55pjlRPIi+/TkX+yf2TpVRfX/ANegUpiJU6c5GKqp6KiKvp37IvfSeqev&#10;f/f4TK07rVVHI7rv2/xfZEVfRFVfZPfr/v8AAK1FaavSscqr6KvqqJ0naKv6VT06TtPXvr1+F46l&#10;c+jKP20O4199613Prv3/ACUWuWF7FSO4+49+2/8ADfr2PhTOIQq5VV/qvqqr2vonfSd/qTtOvT0+&#10;y9J8fWkq/k6Xyu79k6Tv09e/ZF/v0v2/y+EfHFYXrzMd0qoi+bzIvonf7e/r7f8AP4Hx13Sf4la1&#10;PKqr0vae/XX26d7r17f26+FflYgANg/sTrtr9/8AHXv9z4R+ZmY/y/b10dg6/oNffv2PhUsIxo3p&#10;qozpOlTtF7T19u/X09nL7p/f43wWq8ao75jXL9l9kTtPVOl6Re1Xvr1/jr4TLaczHK1XIrvTrpO+&#10;l9fv+6uXyr/z+3xtSCwiIq/pXv17RekRO1RETpW/t6p6/wCXwi0CEa8w9yCNnWvTfoe3f7/f28LJ&#10;Yl1og+2vv7HsR3+2/wB+xHfwvoSTfVPRET192+v27X09Pb39v5+Nr7sbk9Hoq/fpUX1Xr169vsvr&#10;9vRE+EI1sjO29qj/AL9qnr7Ivsq9on/L+6d/AiP5j0RfmKz3X/i9f46/j+6J9/hi9KPewy6/r+Dv&#10;Wjv19yfv28PUuufUewI7ev7H3/r/AFI8KGewvfbfdF6X1X19Ou/VPT1/ZU+CqSde2oqOcqp6evf7&#10;e6+3+X+Jf8vjZExz/K17+19l7RrUX1T9k/jv090+3xsfTk8yKqK5O+2qnaNX7d9IvXae/t2q/wDL&#10;VYUTsSPT2/p2B7dz/b8b8bGV29ff+/oPXv8A+R9vBeizvcxF7c1U693eVU79fVF/j369fT3++5B3&#10;zfK9UVG9oq+q9qiL3/l9+/X9/t6fCirUGsa30T0X369U7X08vadf6In/AG+ByVFVqI1qNVUT1X2X&#10;te/RFVE66Xr7ev8APr8Ykn4fyAD19QNaB37enY6/oPtrx5IS+iR2/bv29fz/AOfTwmlGpGjFiavr&#10;6qid/v37d9ov7KnXXt/fc2KT1YrXOX3XpET3Xr38qe/t/H8fCi+jc1fMqu6/ZF9l9k9UVU90Ve+/&#10;79/HltZ/fmaxOl/ftF79PuqKq+37+i/DYzk65EH9j+fv/X7ffw7EOj2A9/29vbX+/wA9vCXmGO6R&#10;/TkV6ovTf1eVe2r0qL79/wD0P7BHUlRFZ0vXa+6OTr9l79+/N9++19Pt6IuY4nu9F6f7+qp+/Sen&#10;f39Ok6TtP3T1+N7KbHMRHMRF9/N0q+3r6t79f5TpE/f1+M/M8f5tHfro9h6fkD9vTe+/t41EAPde&#10;29DuPXt6/jZ+29/08IRBMj2Iru1Rfb/L7e/aL+3f7dp7/AquI6XzKztE929L6evff6UVU/bpVT+3&#10;Xur/AJKtVfROl/ZPf1Tr1TrtfdPT/RU+BKNY39XSInui+nfXp7p7d/x117dJ8aNZcDts9/8Ax6D8&#10;67+nb+u9xApHfv8Abv2/qff77I7d/CWaOZXd52IrE77d0ieqqi/sqp/ZOv8A0+Md5Ue1zkVe06d0&#10;ioie/sqL6denp7/bvpV+FDND+nrtFavXonaf8XSfdPd3p6eyeqL9vgnlj/WqL116qnSJ/ZekT17/&#10;AHX37+/t8JLMx+olifTf7ffvo+/c+h3/AE2KBdBRv0OgN6H51r/X09R38B5aNeVGqn6FXtEVPt2n&#10;S+nm69V6679vt0vwUT0JGL6O8y9qi9eid9IidKif6d/f/kd+VzfT1VP7qqf8/wDt0v3/AJ+NE/nV&#10;U/SqIq/z6Knt3/br1TpU9/heNpAe5B/f3Hbt6f77+NCia7ev49P9Nft3/wAfCYmgeqOTtUVHd+iL&#10;316Kv2VP49v5+AawzI5ERPX0Tr3d/PS/x2va/t+yfChcyZq99OVFVe0c1Ok9u1VET39l/wCi/vrS&#10;NfMvfXaIqoqp37+/ov8Az79F7Tv7J8EUlKjtoj23/Tt/vX+XhqyAn3B9x/Y/+fx6fkeC6Nro16VE&#10;9E9UXpUcv/L9lX06/wAk+BiVWPa170T066RPRFT9+09/Mvv1/r+wpWQzO6k7RUX9KtT1T36cv7+v&#10;faeqfun7/X9t9EavkXrpf5T3RG99J1/f1/6Z83tobDeu/wBz9z6e/wBvX31vxp5fYk9xv077J7H0&#10;9h6bHb1/fxvpfJhRzHIidr6r0nqva9L0jVT3X29vb9k6Ezxs8qOiRq9J2rWr1+/S9ovfr9/t9v4+&#10;NUVdHt87o3q39077VfX909P8l9fjYkTklXpi+VO06VV/dFTtyqvXfr6J7fZPhF9s3IbB9+/r6dt7&#10;3/v2HhVDpeJRvX2Hf2799ff/AB8A/mvjXzJ32qJ7L6+nv9vfrrtPZV/lfT06SZzXO6VWIqI7pF9P&#10;59uvdP2/f0X2Ud9M1Xdq7076691VPv2qovSp0vsnfv8A5GdapGxr2yK5Gr9lRV9l79e09VRO/T0T&#10;+PjUzImvpB16679jonX5/wA+3vvxt5bt6aGvv339z22R/gfX134SEjFenb08q+vXXfSeqddeyJ0q&#10;99IiJ37+nwMq0PmIi9ft7qnffu709Ov1KrfVP/RFCo6o7r1VVVf8Kq5PXpV677X7fdF7+/fxjK0c&#10;HXl6RvSL169qnsqqqeq+vS9Kv39fjDWgUIQuTsfzensddidD8evsPfWUgZTtwD27cSTr7+w+/wDv&#10;v4BsGoq/7xe2tT2anv8A4k9/f7/qXv7+nXwaV6kUH62s6ROvRyeVE9P9ev3Rf1L6J8YyVvaoi+ye&#10;voifdO/fr917/wDpfG9Z29fqf6e/l7RG9qvfX29U9V79e/39vhlI8pBGyRr0Hr7dz6D9v7+HKqg9&#10;Nb7fb/T8/wCnjc97Xde3uvar0nuvl9fX9079PT7+vwGd0nfp+/aNX0Re/t9vX2669PjW6Xr17RF6&#10;RO09u+/dfVf37/16+Ar5lR3ov6UVVX1TpVRPRO0b2qeqqn3VP3+NUjLb32/2D31/Tt/8eNi6qRo6&#10;Hb2Gh6Hfr9/TWz3H9REj/K3v29UT9/v19/39F/jv4CPezvtF9fXv0XtO+v2RPf8At/H29PDrHzOu&#10;u3fuionaO77Rfsi/b+P7/f4rEf12iL17L2vSqv2Xr7ff/X+UV5HGF0W7b7a/f07D7d/sQffwk7r7&#10;ev27bPoB49o5qoqIjXf369Ou0X7/ANuuuv8A1C3r4wSOIFyl2kMFiqtggSKELUNOhRHUYH2CF+3a&#10;nVsNanUhillnlmc1I/KqKvkTtGUAeJDgjR8z6Pw8BOUsra5uydCYsb4zkty09UwTWhG2bxQYNvV6&#10;7zg4dATqIRuAXE6lKxPJVtW2T07qVGS/EL5J4LxXhh5TzfNO6C5yvss9VzwsO+zIUMkjB4uLEgZL&#10;eMEkhh/RZBpkqJdtKflYIs5WzflNI8O+45xGtjbU9+lRFe55tx66xxx15HneOd0CyxQ6V5AyMGj4&#10;ghwNjsNgZey2Px9C/krV2nXp46KaS1YsWYYa8PkKWkWWZ28uIprTl2QJr6iB6yKznPPBOwDVdLku&#10;aOKtMAuaUFi6pvP7zLlhFjX6m+onMZdL48var/n2mLOiHARCdXSd98I+m2e1K2OR42tVi+/o70T3&#10;VyL05GoiL7o9FZIir2vSdd9KqfH51/W91Wf1Or47IPOUc/Rp3KNDNYmbX5hRuUvVj35OQuXIHGBp&#10;3HmrNfkENKOkjlo0nltdYN522Nt0ifdJ4GvE7i/F74b8Pylkb1+yUGU6OG5HoFR/0JEByhnQQV+r&#10;DTSwMUWQhbIQgIUCoCwQEXhVyCalZme170m3Wvw7u9KY+rlVtx5ClNkJcZbEaOJsVejRJEq31KKi&#10;vMvmmOSIyQP5ZVJWZW1Vnwv+MmM+I169iRQOLyVSjDkYB8xHJVylV5GisS4128qaUVH8pLKywI8J&#10;ni565geKcfxr+OtoX2Vbl7Ywce8Z8PcK8Oxm+OeePy00f5VO8unTt8GvC2Lq0T1ZgjQEa8v53TPt&#10;FQBgNK9JqdbLoQeeKUAcGfGRMIPfh4eD3bZHdDvETgNSG0XA2h5rC47kDBuJDOBzmuEcKVjnGBhm&#10;XFjj2UypK3xyX0ZWpa0hGsX1Uw2iddGl74tJ/H4snxXh34osCTco2td3WnBmR8JKujSVQrjrluCK&#10;yBlSWYzRa8PaqyWqkH1cVa1LGsMlS1crzVX+Djxkf0t+FfzzwWPx5LQnRfJZEGDK1dpOfIxUtaGx&#10;shmekC0NIh/S2MhW1Hl0jxkAuhWYQsF7cNIzJoy1mzujZr8fQfRnU0MKWYumeu6uPirKqwI1fIiW&#10;v8y9nyJLP/TWTHamCTGPn5Q+UYRJJFTvxKzOJl6/+J/QlgjHR5j4arfs5xYbdm2uaRHu1oIsfEEp&#10;WDJRjEEdkpHk1AljjysbOqPTNznpMfyLsqcmWa0Zic3xJxZisvldDrC2/tgAwbCpJoqlw7fEZhuX&#10;u3t3aPaS8GD56thxmhNvZnmFRhGTQutH5W5R0HN/4fvEG83mixe95My/DlLHaLXH9cVm5XEx4fkH&#10;SUcxNrrV+jMI0wupiYTNN9vQyFSlw4TG3JaBHkDTxrWp83u+GJn65Q2JrGzVtbVXQ2AcMrckCMCL&#10;EFQFQgfHQqMmt0RDIaRUs9XkGlHxxutuSOHyyQFt5C5P8G2JGhLWdAcUAodZeNXicrLlLKy197CL&#10;h0bh1dkM35+auXTA0Dnxz65eevZtlZyz7Lkey9eqIImh6TsukdM47qb5FMhdbywIkj8poGsB7Vt4&#10;7TyRNYZiXmlQSTrJKh3yZgOoc5Li+tLmZhtfp/UmMyWOyplIfHLZrutibIwV6MDN/BStdbHg4v8A&#10;/VZ0jqrWrWIeEo8bdz208LNSfYcqWdrrVPcnbi7S0cNlrc0Ugk/NbIClAVJX5S0hHRQX9SWL3Y7d&#10;c8R1hl0Mg+1LM74gNHqdKCnz1Jl6SuSKzy1WDh0MlBt6fRzVqohlqOP/AHKNGFaNS/ExsKMSOnBF&#10;I36eNI/iZ/hizWlHYErus2NubbQO1gTjwqHKnAAsHXCXM+tS9KGidYrFiZHVWSqQHR121lh5Q1GO&#10;gvpcrji0MsNNIFscdHqlbk8XELJ29JUNEbgKYnsyMAL+pJAxQJRbUNDKY3UBLc9arcWxIymJa6tZ&#10;Ixx/msU9ED05YqVMrn8fFNHk64tHKxU/OEL/ADzqssiSi1FCI6qcEWNzLLK7sTKHJPmRXPVrWex/&#10;TGRtUq1pWx5wafI0bEiPWryT0qsuRv2ZHZ7Mps2TcSlUSGJIoDSihjCR1Xe2xjOnxJLE4exSBcii&#10;yFphzQaM9OFC6gzsq1R5AoCsV0s/l9pKQonQbYMusyt8hCWOxB5PWTinkyXM+SyIievXizQIPo+Q&#10;NaOu3pHw5Udl5UO23qcqE6ueQMGjmFRDgELa87K0DZUksQ1pIY28/wCLAeH/AJFH0hYuQbQ2OF44&#10;25xBExB9fLzCiiU69TSfPpTSWJqRWNKWrnpEIaROEle/L2QslmakqcTzYYS/ymVtZjYX5bXH4+ln&#10;2GaEC/kpE9QrGxAUGs1P89eQ1wa8pYdnv6bpWXhohq0q+innsyOEWnNzFDJY6OrdxE2EkqGnbyNa&#10;ILayklV8jAbBsTWTLVXJ6kZUNcKrIH5JB5mcBiMbj8sKXUViav1LiOpukJOn8xJQW3VabpenWq5Q&#10;Tx044441sXKdKSnVYNkQxa3YrRxW7/ltfneb5AWd5s5EAzWbUxsnVpZ0MW/LdhqGlpyROMgNSwLq&#10;BaV9p+K+wndCRUKfyUhI2a1+vZo17Cthxb4nJMXnORs0Vlir5TQUq+mHsjqunks6GcjXDIJGUnxz&#10;xWknF3EsWH3YJX2n0YpnSrZkV71FxHxQU3U/MeHJDi2f3GXsOOXi7oBzzGpZsYJ6keIu07skP9Nl&#10;ho/M2WQWpL1gdXfaOWXww2FjlfBncZLRZPVHM3Zr6ELdmpD7NinaUecAgHUaEiWa9c3UhhR9oa+Z&#10;azFF2I3zSL57DpbDWytkWFwHTWdtZSm9OGW4k+L4wyguIzQAKszSbkdOS8oSiEOzsC3HRLKlXzLV&#10;qc85lxNGxSzTYrKUHarVlh6ilY9RRVjXhVYrXkTyIpMMrGOtFJZrwWCsaTxn3fGet8PGmw2dtFBB&#10;oaJDXtdBVHx2Vu6O3sSJt6QStsRqxn0j68UpCJa999Z1IZFP+WUCNR7Y8LluItPyPj8xvbYu/guQ&#10;T4/PlY2WLNuPItrF1rvkoHKFgc38q0CTyR3yFiKS1HAL6bPC2RzJWJGUTl3OOGEn5RHGbdO3NWq3&#10;7V0m+Vw208RYs6CjSqAhkrorluWwCI2CNZYbE5VbUkEjx6rka7iXigjSyhxrtVuylGWiRiDmwLww&#10;IjeLFnqeomaF2KMnXg/MQMwETTVI7Ektp1kksfzWOks3TVPH47qDGwzWGsZnI5G1FdDJ88wvUFpo&#10;KKLMArxsNurskaDRUAhIgOjKzSY0lBlX6Vr1IqeOdq8tK5UoTzXpZ7c3HdlZpvJMk1cLNLBAyiZz&#10;Pfke43b/AIW3Emm5JrH8JojwBckPrn9zmBU9YzW5FCyL9FmSQ6+RsWyIwzJVqNmIEksfRFJYbz6s&#10;EUsTZUT03B5zwoitD4gjF8LtNRHHRB4EBmZ589XtY9o61Ieq6Ko2wyUnfM2bQ2zVhZHIwOtaJJpk&#10;irRMqQAznin5Bz0WV5EyWiJDrWWExZJ9OnfRwuXLZaNoqqD0Fq86xGTpBKEd2Ib5avzonzT2oZW3&#10;pZbDk3y/z5zzymBsf1Lo8kyalLoSga9FDLKyuOs0DEEVZ89eWOmBc9hKy21PcHXL95lMI61ZseZr&#10;31jV+GfxRvOcV1F1c2W6enxVLHZD52Bvnp6KhpL1CI+Q260xLhXayszo7K8Skaa2Mr1/8L8jHezW&#10;B6Ft9Ide0Fy2C6WlllhOBw+pYIaGQetFcsGHI0EjgYw18XapxypC8FwxK0sLrc2+IIbzzisdcDZp&#10;Aw8PIfmtZl9lCVGgYV0NENHbtOjqpdkpMiW2Yn+ikdF5eolj66ViP6mG4zgTQ1J5aJM9y1saxKIP&#10;eMMEhsW6gMmA07mhncYBz6BbBIoUujqYud1WlJcfKdbabHVrRRZm0HLBKBSsWavxUdMVX6e2y46z&#10;buxQVIalmUXXbBEgysYStZtSkXNoQ2GyMcvSeRFebB3uNhFQ6a3oy7Noak4a3kR4W7+bjs9XuXaE&#10;tu6QBGc3dp1VMzjX1IY5pVjLXVdfFtMC1ka2x8f0bjOnsPXxlOjcgxSZl2GDguzx1w/zn6gk7ZCa&#10;GO4Y5LrmVUUruD6QSf4b1rfkzcmWsZ7L5LHZK9YheCZIRBlZfl6OJGLTEGHHsYo7knlJjYra49ty&#10;Ru9hK+3kUk44xHLBghf1OZ0AuO5x0pkjJhaxSv8A1NUBRGKdhG04RDSdFjmWf/FWYWzK64tRJhjo&#10;fp0+W5oyufvaCcZWNC/JHdHnDYU3JbqQR2WV5i4+d1iSCQfJNashZ2OgdaSNJZ5Vij+e9WOYHMiO&#10;QQ8/I2mztgJGKNRi5xVw1TnKDTsQy8//AO5qYqKjST6KMj9Zfq3xs0I9GsdSZXdBGqJkbyYRx09+&#10;1Wyw0vsyOvkuSlKmf/IjgojRkllUbX1r5Jr5OaSCed7KD79WjEGlSzFAliJsjZRewcyNcjkjo1ls&#10;yM9eU16oVeASIcmityP/ABOcWooo2XiJE+kd/CNzp4dQ2pFhs46WSvBBXYY7H01kiktipkpfmPmr&#10;FetCuNNi6PmbNwWfm4182Yzf9LJMC3s+diu2siNXxxo6Ew+apio61/jk5ICSyesVCcDYiI2N4qpZ&#10;Ki/qb9y1AXitOZThjSx9FH5UdbS8A828kXzPLYjis0fr6s1gC7ZBxIXUWsTzF4kPIg4q0xNI/wAj&#10;nFsZc1thQ/zLE6K0K+vG57JGV4m8UXLObL67a6TRahHynb+jLAc4bKJX87nUa74R9uGyeEJNLCPq&#10;w52m+pLZjhtTQoqM87XyOB+LXxDms0TFZFk8ugvmRZYHoThbTVLuZpXjJOcQKvVMtDWnnq1HyrKQ&#10;uXUfRigf8gwfDDnLEyvs7j+qIrSy47FdOpHQotS+Ye0FjidwVkMSiKFlXX8Qs3PkFAaEsHQy3p/D&#10;/DBsnkIOpMl1ZjRPNTxkCYoVJqt+dPlp60s1uWLISTxhnWDcb+bG1h3gn8top1afiPwq8sbCuXyP&#10;IWbpY6rNydNULrtZJctQiFDQl3SPgyt+rVSNbbK9iCLTxVXxxOsyRy2fPaa+WOZ3EvhczmQ5B0pm&#10;1yaAixkzDwsTixVxqRZa/duSaIReIXoG/llxSslWnby9W/FYJ1XyVnVJIEiYiFYbXeLabw88hmtj&#10;GzZczfW3pIc+tgbi8xl3FxFOK816ad1liIwMIvkpzENBsU0xFtaaSwxqNanQHBWt5kHVOKClPZFd&#10;lyS0ZpjG2wkZgVn8KZTJVbl0jRzWZKJlyZXGiQlSm6zpz14TT1F/8tEVyccksL6l6guZKzNkUyuY&#10;pY+rG64y02DnS9LJEDQY59XHlPIo+fRlZnjdmgndFBSEvbeN6BwFfJ42TA9L5zqa3cvnMwRZfya+&#10;Pig4oq4r5WpbsQV85/BWKREgSs0UjRzZBVjkWNzORrXGgbj3kbfjNYN5E0eIwA3ODdMJjhJszNkz&#10;WK5IfXAEHVq1kQWhKjz+iWnHYutkY5akjW0rDWSRi4spheOeEwUG0qjglrkjRarV6vOFFmiJkcEL&#10;psgyEglZWpShqkqFR1xrrafPmnO0EjnWNfKjpSNzoywC8MkdbRnjOR3Q+O+w2mUgkGXstHNXjbJn&#10;xNynbIkrD/K2sy/dtRUKWjl05ttirHE6OJ/iFLarl3kxo7KTOkbhdMbkpV7dITCBuDQs1gigBZa0&#10;LJYBNUS4ev0l22WhioD7pRGpQp1RVcT09jhNIcO0s0GEgNLMtesslxHw2Dx8dbp3Du0fnSCOHJK+&#10;asRhVVbSv5ZtOxZIh1vmK9W7LkKdHHYWaWnNTeOOC9JQrZq7duXeoMlHasrStvJPjXq9PeaK0h+W&#10;MAJpRxPBYfTmDivccvySFMHSd+di4K+kcPDWZRlWuFsax2dqD227sD5lNSAHEtNeqF1tfXsfHDbR&#10;9etTjgHtN4/w5SXI9TobWj3J3RWAOUmGkKtKEXnXyBcqbIshpfTSlILJwjoKrx0pCpVdXlSSCHzQ&#10;V0rt3n+SOeB1TVHsxPstPo9PRyRcfnREdY5bjK16JH66mTECICM8NCNbkApZiduWRK9IlccizRxz&#10;RVZeIPcch4XSaHEbbElaV+yq3By2GXG1Y5iboDK1PqHtpUyFuJ89dq0Fa6ds9ZZlvpMsz3zDpjpC&#10;7mIEwWRzFI4uCJEFXE/Li3KoZhGhFuSjEFbiVXcieYSpcjipEa6fGN6oy9S30zjLE/U0FqxNY6hy&#10;9rHqscrxVPnJ8VjjLJBYnhhnU2A0qxVSkwpiTb6n3p9rDi6HiMxGWJMLWj3IYeSvNNO6qwg8NUsz&#10;5AjUdTSCK09J6rQx2cY6EQj5nkI6b7XVuNJEPENooeT+SzG2raXD1+RMJgzUteevYn+RNHBQ0R+1&#10;VuDXDpYXgrVigDdUrOhvkWPltUfJZhZMkAxu22Jk8Iz2fGmC9owMzgOy9g+ciThknRGSi6CNbGkl&#10;1r2xI+EcsHzpEc6VVerkW3Wxxdqh9ZMvzvlcRvdSlZ1nPAX6GD8rKOYPqvinEH8rOQNXBdejM6Ou&#10;65flfG83DM1zJhYuSlP72I6cxny0V1KOW81r3ysVh42myvyX6Sk8tRCEjlIOFxrblnr8mRnfjxMb&#10;naXRebtySdMyGVxna6iicbDkLFjGrEbEgqRHHUsg1WGwuVzy1Unp2WarZlqIgEotQF3HfPz+T658&#10;jNqxPHhLjjQ1ddneWB8oR+rj3Q/Rhymcu0MxdJCGocFsC0GjTdd8UFGGnAjHQxLMr1vi6C81856H&#10;xE5XlMnn97n+QyHLJh9sYOsGavLVPktdlGYqWataBZcYWJyutSUBjq9qR0stKarJSlRskUaHgkF1&#10;s3oiuR22I4dnPaGcVTDHNOVc4rBXzlkpHbE58rASvXRACStLCasVLT/LSmaYdJIwdfDSJ2tx1zIE&#10;IGQWOMU50KayjWxgU5p8bn9IbHR1bdsdeSxTOQRw/TKPnlsUWSvvPVFiszWXNYj9o8bjzDlIum88&#10;emnmhlhSe3SookcUn8RoHjvSQmSA8EWxFwlUsRGNlXMiF7pbqDEXaJge3lMVDaqy08TduMZ5WhFW&#10;Frc1/C286kF3zJrL07de1CUjimklkgSSIQ9hHB34tnFXKvHWxAazQ54F4hQeY5ELjrEeZOiuK776&#10;DrjuNrBK1KSIkgM2gkeLCX6UiWaSaJbMNElbq3RSy1w8jfiw86YDivhGQWZGmuQOBOWckX5fF3Pm&#10;DjPiE4gMATwGvFohM1FbufaCjn0serM0JJJf9omSxeip1Jw5WOrHQvwro9Tk+QAce1RdMaNwFuGL&#10;ML5KenHFy2lhlhA3R9iJsbDEIkqUZNBHSmkZGyMzUZGkMctdSjnbNGuEtJGZm0cRg/YIQDDtciLo&#10;mJKMSwfTVppIYopxgaaScdb+jVtezKObahhJOVsMUEIKh8L8DiOr4MRk68clfKutrGUDMll7ysli&#10;B1x7wxx+RXKzkLBkXpheUU+i9eNks/K/Gb4pTYvG0ZreOrZuO/awMl6lWuqtm5TFK7BHdjkSwKkl&#10;8VZxXyJi2zQ2IHgXzXRu+zmDxY8c8deD614zsdSI8q8cEcNktzgIAEV2la2FPfyC6uMimSzSluAo&#10;LNw1RboX3KLyAKKIhJPQhlqOqqX+CzxkceeNni4pyTgs5rsjNmNVYxGsy2xHx1r4XR1g40/5qhCp&#10;NONPg7ggtWsVSY6aN8bmWoSVYfarS1/jkNx/jX2RDEazjDXpPpOJ9P4dB2bM4Y0YH3QeD5GyeOqB&#10;OO+SMuAP0yo7KWMiHgmFkBmEgANiHE2GZYrJoaOtQXsf/D6wfX+E/lE8Q1URrVN5uuZXQgxtW6NE&#10;AKuYxectZqecXO2Clf0ZsOcQgR0lWvBYvhaOaEXfm38yxz6y6j6AqdL9NZe1eaV8pXy9MULKvL5U&#10;lGysCNTnEZeoJoXM5acOnmuqEceXkLdXQHxrn+IfXOFxmIjWvjFwdxuocZbjjW3VyEEtg1r1SYKz&#10;zVrMSVt11kYxx2Y5gJQrSm9xGo53p9k9FRPdVTr179l9PT079Pf43yRRwwy2rMsMFeGJ1iaxK9sM&#10;MMDWfPdLLNIqRRRQQI51hZE7a5HKiojVb8GFaBz3NRsfq53lX9LnIvr7uZ/unxJ9/wBaqn7/ABUD&#10;+JT4iLTZCnh4yexq5CtRBTajkgl8u9NcssHRsuDM/BZB/mJL6C1dcLaaD1Als1oBdpw+qJuVp52L&#10;W2AxNjqLL1sVSbi0rcppvLeUQV1KiScxxqZHA5BY0XRkkZV2gbkL9z2YhwOItZedTNFVXZjRhEeZ&#10;ICiWSYokUS/zzTHkIo1d+L8eDHXiA/Fj8PvFzJxHErf9vOlbXtpK/KXnty4wjXkdAwfeJVaRIlNa&#10;kWKS+36Qc4W0V5rNg3X6gdPTVyj+LR4wtstk3huQAXGQ4bZnpPFhB2TkiSORHk6JFbp6MnNPVfQg&#10;u0VRvT5Jqsap1PZZ0iR2OF6YWo3P8c7TSkqFcfCRHbLj6EII1Ia8OFufZps2BEuthkSxrSr1X511&#10;Yqn+4qRh4ld5W9ZlOSrDtFQr8cCgQqSVNAmh1IfF5cfHXFUHPhQXIKy1ITog1VR7piFZ42KsTjvK&#10;gtY43tjf1z0f0D0HiFl8/GVMnZhCebZ6gs15WcSNo8aM8fkpyiYyRla6OdBdtIrBeGeuuvvif1Xa&#10;p1q/U9/B4fIrk5qEPQGG6htT2q+FWP5+2mTx9I2DHVmUwzK9yNrauZMfXsRlZGdrBfiz+PAI04Vo&#10;bHIcrhYgdW++mcxFEnCIWaaj5UhJh5M6lE0+CzCxUsz3wxCS2rqtUb8nyrZTwv8AjaY+EomY8TOJ&#10;gzksaUoHch8WfmxHPx2LD6tWVhTG6dg7WMZA19ghenzqnrEbf92wPBHErfihrkIp/TGcvZIdyXRL&#10;FShwlNEHF3frIYBZwRApWiHZYxo+AOhJZ4VthKixvVBsbnkHvcqOYm7kj4qEfcdPSsQJVoT2DVMt&#10;AlcYr3F5Pp7El2xPn4zU/wCWyJPWMXx9mWJ6JYjfH5GpYlr4N/D7qpFkyGDo4FLO1gmxP/4tsqNR&#10;hJiErwQueI2oavNE3LbRyMORqCr8dPiv0JmWr0us7nUEFXvZqdQoctAT5jh4p7DW7MleJZDxk8u0&#10;loyKY4CqBKkXfzw/zdxNzxlWbXh3kDO7/Ov+nbYuA7iSTiLE9WK0wfoRskSFABdI5oXXBJmmNI0v&#10;O36ipA5VjR2FeqtRF8qqru17X1X391779/t5ff29PjhA4M3nif4G2MHIvD2zNDt/agfQtWaLZzzd&#10;OPt05irQ3IGJpjZx0tSnRiswj5S1Z0o5YZ5x8tSwRHySdVPgr/Eg4X8VgDM5g0aG8deIB8EAY7xt&#10;oGKAbqNQOE/mB2/xfIUvTt0IV8Na+aaIS/Y0ocXC9l2rYiawnJyV8TfgpkuiXkyeFsr1D0//ADyT&#10;VY55b2MRV3vJxJWjQVhxcLeRUjPFvmIazFQ/avwY/wCJLBfEpKmIzsEfTXVliuJqaPKIsJ1IrNxj&#10;k6at3ZY7FmWVSshx80YsRqxRJJ2jm8qxFUf16ud+/aqvqv7eq9dddevXfX3+AcqqnXS+y+3SJ0nX&#10;7qn3+BkrZERUd6Ikitb6dKqJ5WoyRFXpJJGokjURETr29PT4CuYqr6oqp+n376767TvrvvtPRft/&#10;CfFJooA2CG13Gtne/vvvrt3/AHHv3HScrN9PYgHembRH2O/XR39x4BK1HL7L/wDZd9+vt169+vp/&#10;f4zyeX36X/71UT+3XovX8d9evwLWNWr2jfRF6X36VfL1+/ffa+/p6/6fHhzF9PbpUXpO+k9PTv7K&#10;ir7oi+nr6dfdbZGh99a0FGvT/wDN39/9e5J8NyrD87+2z+ft2/8Avxp8nXf366RfZf27+3r7J390&#10;/j4+ozyL/g76RE6TtEVP/p/z/Hx777RVTv167VzVT3XtfKip2va+/wC6enr8fUkXpU8qoq9enSov&#10;Xfp2vr7ev8+v9utwCQOPpse+hvsPb3HYduw9/bxjZ+5/v42wwtmXyr6+vfa/dfVO/TpO16T7f9V+&#10;BqgWvb2zyIqd+nfS+Zfde0VyJ6+v26ROkT4DQTo1/t5l6/8AKiKnv7Iir6e/+f8Aqh1XsNRPMna+&#10;vaoq/fr9lXr3T069Pfv09PhnObCd02PQAHtsa7bG/Tfr7A/keHkCxEfV9Xt+2/Ue4H3+3rs+/gpU&#10;M6JnffT2KqI1PbpFRPdV9k9PX+E/n40rRcz/AMzU/ZUVE9/5RE/f+Pv16J8KGa516oq+VVVOv0+i&#10;fZFX191RO/8Al8Fclnzoidr69+q+33+ydp/y/f4RSSdhs6/P9e/sD7+/p33onwsREvpodh9gT3G/&#10;27n07ev9QWvjRvsvonffad9d+n8999L8Apf19J6x/f8AS77e/p/kn3Xv/p8DnK53q1vmaqJ19uv8&#10;XoionfSenr9/2+Nfy3OTt7eu/VPTzJ909FX7ev7fDlNgAkHsd6/buB6+v+I8NmfY0fpJPowO9bHp&#10;x337+n/34LHIqJ6f29V9O/49F9lX0T+/7fHhWovr12v8d+q/2Tv3X4MfkKifq9E679XI33Tv06RE&#10;T9/f39Pb41ujd5VVIlcieRvflc1Ee5PM1HyObI1Ed38t/SorJ08nat9Ech+476Hsdkb9O3buNfnW&#10;vYbPhFj6HkQSvLXcd+2kA/8Ad39O/wB9nv4CsY5G+qov/F6J2qr/AD33+6p/7Tr29VTy9dr6evSr&#10;7fv6L3/6/wA9fGt7ZV76RV8v+JE/UvXk/S9r+2Nka/8A+Ua1EifN6Pj8sC/GiR72KvonX79qqev3&#10;/wDo/wCH+PhTy2bRAHf1GwAPTXofQgfnft29clwN8gQR7ACQn0PYRGT8Hvr7+BCuXzK5XL5V+3Se&#10;novr3136r/n69J/Pn572p6uX39uulTrtfVeuv9ET1/y+Ayzr5lb0vap2rkT7qi9e/SevSe3X/qGf&#10;Mq+VG9+vuvp69fv9v3X27/ZfjcQE/SwKjsNkLodwddt99e/hHzmGvQlu2gfwN/tvvsenr7nwORyP&#10;7Vemqnv6o7v36XpE6919kT/t1rdH5kcnTV6RPt6eidKi+yqievr9/Knt6/ABZJGdIqu9eu+/b1/Z&#10;Ok9/9P8AX49JM9vaqq9fdEVE77+yeq/5/v6/uvxuIiPQgf33sa/bXv8A1/Gx415r9j/Yf+fAxsTm&#10;+qNYioiqqL6+v29Gr6//AE/j3JXR32aqr6p16Ki+qp3139+ukXv19/v8AGv7Xyt8yonaL6r0vsnf&#10;p317Iv8A0+N7PMv+HzeXte0RV6X27Xv19PT1/f2VOvRduB9eXf8A3778e5r9j/h/58bGVWx9K5EX&#10;pV7RUVfTvpO19V7/AIX3/t8Co1bEqeqL5ERGovlTpU9F7/fv19+19ff4BK2ZyqrnOVvmX3Ty+Ve+&#10;1XtF7X16/wBfT48sY5GPer176XyN69U6VU+yqnqn+ievxgoWHcg/bez/APX9PHg4HoCP6D/z4MPr&#10;GNX09PdPftET1767Rf2/j7/t8elnVVTtyL0qKvoiqqL7Ki+VO+/Rel/7ehYrV83SdInv32v37Xv1&#10;RU+/Xt/p9tiRyNcqN+Y709FVO0/fr2T2+NfIQfYnt3bv9h23/vZ9fHllYkr312H09xsaHr66/oP8&#10;/Ax0/lVU83ffqnt10iL+3r36Kqf5p8b45XOb5GqqeydIiKnbkVqqquRERek67T9Xv0vqvwCjqSK5&#10;F6X1X9KIjvT9Lvdy+vv6dL379fx8G9am9yorWORPKq+bpyI5E83kk9W9yRSIieeSNEZXRZHSqiNR&#10;G4kEaAFtAH3OtDWj7Dv232G9/wCB3Bbagq6Fm4oGA247fWqDk3H0GyoO9dvTTFcDQUw+e1eWH1Rw&#10;2pnuQ9U6sOFNbBUo1dTPV3ETPp2IjK8clo/dlWONGxtV72RtbGxkbHivXqo+rYv3rEFCjSrT27xC&#10;/PFUp0aVSuti7fvzTuSKtXgiT6h8lmWpDHV7fNIyXqBIxaPc3+FKvK+2iycu/ax2HvWs5lLwgaXR&#10;1pD2fisLGaIVqNieaWkFq2mrdhihqOffRWOr2Kr6ffFn4v8AHeIXOj8b4kxFLwn8SgdsGunYNL4w&#10;uPsnttjSBk65krEvHoMUTHE4ppxVjP5/Q3NlVsZpLBraZSlBrc/mztV7kL2IGbkGTyMdSGb5e1am&#10;QwWLKJZpi5NOtWSxBJKFYMjO7pGJJIub/wAVOWuMxGds4uBMPjjctCebH1KrO6KZYLRqxCb5OC/Y&#10;grGPgwsrVkiRCASHBVXi8Tf4pO91vKFjwtfh44GLljlGShabvPELoH0KXB/B0aT2aTHWXEZ1taTb&#10;uiq3DmfC3AzqmkpRCSQIBo8mXtaESF8Jf4ceExOjM8z8/Lc8U/ij2Fa9Luef+Y3VNoQt3b9SZhLP&#10;cf5QpBdAcc4mWKzYoxA8vPZmaH+SEs27IylTq120xv4q3gh4az4Xjzg3M5icIEhtuFiOOMjyhyja&#10;oVPpL5YsYnh484xkUq5rJih7ZEremsW7cLCJ2+UsRT2jskjPC5+JjqvFB4ScX4jOEOGAtnbaLlm/&#10;xOfwSmGRwYijTOmhTORjd+oHMx1RxMJVzun/ACZt+9GEraqmGu6gnfrPmtRLIdV28tiZY+n6oqYV&#10;LVSpZyNaRZbVya0ZjB8xbUhjAWpWSsEKpXiatMwQyI0hl1XpW3g7VOXPq/z9+vNYrC6vy9GCvX+Q&#10;NiaJHLeUkK5aiJZ5TLLwsRcnAKr4gv8AjAfhqgr3hT3PPnhf8P2zHeKzjzR8eGMK7w4YCN/LujpS&#10;7MWF0+dpC8sEPXTK1Qhi+asVhNSuSlYCitvvTUPratx0fwmvxJdsJ8C8/HPjArciXuV/DHzvyDwk&#10;f1O0rFL+40AYWeYRzNvTMZBeuW9AFzRoVm/rFJmCeiJDRk6TFyUl6xLJn8QC3yRyp4LfEnx/zq9l&#10;dTriWbFFeGNVq8h+TQ5X+n9TbN/nogoR1ochmilSRSI60JqQarOzRhruduiSBUbBU/4Xm4vIcCa/&#10;hzObS2ZxeF4V4TMZqxJmwF3TbwdhDbYpTd63nJZ5BpbTiCtIpSu2Z2O81KVDDw5YgyytOdafGy10&#10;5RxHSUVhI70vWWFy9m/mVls4HG4K7isnVyFmLKxzNSlnjmpUhbqxXsZLFHZpyKtuRxWC0+OpG48k&#10;jxRSWKYpwGIgvzVomTmAp/goCxGix5BtAHx1D8O+IzgnnokUCcV8m5vT6vPAgWm02IZYeM3WZBaq&#10;W7WzpXR44qyodEjzVsWQqUbtinFWnkq22JNHaY2uxt9n44/C5h4ddR0HMmRzesydI7PbwWvUrid1&#10;bUAyRpG0Hw2tGAdVphVSzA75hTJjj9OavOyWpJYrSQXXQTybcGb45E2Mxod/Jk85b1Qy9luJd6e4&#10;8F0jNwZSIWrULsG/KErwXTLJDcgk1GpOuFnL6UmSQwwJDUgtqfwjdl4reTOQuZD/AIwdyC4+wvOw&#10;k5wpjOUeVeYuXbHGBhONuO9YYzmdoWzd0gmbnJX7F6cVX0NwKUdPMhMdahH00lsTHfEnp0UKs2Tk&#10;lkyBpxPYq0W1WS2s4rzFLFmtG8tTzEcoZoqk8MQJkV5g0RZ1ul5rbopyFetCQeU8sFhmbfFUAiiZ&#10;yjgkN/8AlFYDQ47B8TdN+P3Dc98f4rOeEnlTwtkOc+X7Fs8R4i5w0/LISwMtghilt/UzkecxEZ00&#10;aypYPfo0xlKpVdobbrh0OUjdXfSlD8hgPGVy1ndCMd4y/D/wQ8Pcni0wbgbw1ck8x6u9LKFFsJVY&#10;tTy5t8jk688tGaOG7LLx5eFwESjlZfgsVW+WfJTB0BH5gPxQLj7PUnj2U00WO44y+JKlH2QkAvVX&#10;rslTPM0Y6clHYtvrvEmqt2erap0FsfMgnfLVvybs/wDZ3yE8Qd3l2lShDVL351o3lRClYxTTKfUj&#10;CavvWgxe3VpPrXGGJCEZKxC21eZZvyB569X/ABS+PsvRVfGZq9Zs9MYTIXmrwUIrqZKvWlnA8v5r&#10;LPgK1tAFSNFlMPllYo0PN3TlL8V0pga1aeF5EtyxRIxuXh/1EuuxCQhHrqGHdkUIVZ3YMqkhZ3/G&#10;fGfGfFj+IV4vKcjXdeVF9PX07T+P7/f+3+fxpWVY1/wSKnp69eZV7Tv19v8Ar2nfwJT2Xtydr909&#10;+k9/79evr/n8fEVFX1d7+ydd9fZPVe/8/hgNe43/AF14IePKSedFTyr9+u+vX3+336+3fv8A3+C6&#10;X5kT1VjlRFRVTpEVETvte066Ve/3Tv7eqfBirevZE6T9u+lTtPX39179U/0+y/Hj9X3Rqr37f/QV&#10;OvjKnW9jYPqO33/P+/7eMa+53+fT7fb7kb8AG2pv/Mqp/KI3r17X7J7p8CkWGZv6msXvv38qKnXa&#10;r7Ki+v8A26/b49rGxV7Vvv8At2n2+/Sp+3xnyomezfTpPdPXvvr1VfX0/j79+/xklTrsQfxr+vj3&#10;f8fnv/8AA9P8fAV1eNU7a/39k+yqn8p6/b48oySNPM16dKvlX1/6Iv7ff/2nwIVjO+2qiJ2vuju+&#10;+k69O+uu/wBv5+NcitRP0q13r2qIid99d+vp36/3/wCvxuCCPUn9x/h2H58akkb7+mt699ge5Ox7&#10;9/6+vjYywq9I5q+dPdfv6Kv79J1/b/r8bl8qtVF6VF69v9E9vX/T3+/wX/O67VWtRVVE9E/Uvff9&#10;vT+3+nt8YkrvsnS+nflVfZFRf0onp332va9/5/GCg9u39z/r28Z7/bYOu3bY/fZ7/f8Af+/gW5PL&#10;0jF/yVe09FTr2/bpf8/7fAd3lVP8TkRO+0RE7X0Tv+E9Pt7fsnt8apZ/T17RU/ZE9E9e1XvtV7Ve&#10;/wDL0/gK10jld0vmRVTpUc1qd9/fzI5qen8/3+NlGh/YE/3141JAJ339NDXp2/PYb/Hjc5VVevMv&#10;p79enS+vS+yL36f+0+NMrXr/AIHd+nsqJ0nv6dL7r6r18apHys9kVe0Xrvyqvp7fuvr/ACq+69J8&#10;B3z2FTpGIn+aL9+176Rf8u//AKHxuFJ79v7/AO9ePctDZ2D7Aenpsa0fTuN/ffjPO5q/4u1Xpe/T&#10;r0/dE9U9P7oq+q/HxJlb12qKnSfdF909PVfX9+/X1/yT4DyK5yJ36e/mVqd9/wAr2i/6f6fAJWPf&#10;2rVXpETpFd1/b39evVU/6/q/R8K6H2H9h41Lctfgf3P9vA90/aqvaeiIvv16Iidr0qon2+/fqv8A&#10;n8A3WpPP6dO+3v6d/v337L9+kRfjQsEq99duXv8Af9/T16T29VVUTpP3T40/JljTzKxXe/SL6Kvr&#10;+yden3/lPX39fjJAPqAf38aciPY+/pr/AEP28D0tsX0Vr/8AT/v03/t/f4+LO1F9P36917X7qi+i&#10;L/r+3v6fBS+WVPT5atTv91X0T3VF9f4/4v7ff40rYcz3aiKvXq7vv1Ttf2X19U9P3/f42Ck+mv6+&#10;MMxGtjftvt27DtvQ+3+G/wBh8sqOf+rzdL69eq9+rkX179FXvvtPZF/b49I1XIjmr9/br0X/AKd/&#10;29E/0T4BMstf0qMX7p7J327166679u/jaszU7cna+vXp6dr9l68v36+ye3t6fGxUjWgexB9Qf8NA&#10;nX/n034wBvZ7b7enYexB9+439j9vTexCwNcnUqdp16enm9/Xv9+k/v8A8/jRJSruX0RqIvsvXr13&#10;/CKq9/2Tr9/X4xLrU76Ry+vSIip9/t7fz7dp8fEtI5fVitVU/wAkTvr0T2/n0T+O/t8YHmDuN/3/&#10;APPp/n/j42Coft7enf3H+m/6g/fuFloNRF8junei+VO+/RUT09V677+/v16fBJbqyKitb9uuvf1X&#10;r2XvzL9vuvX7/B3JKvm7T9Kff0+yK7rvtevv6+ifZfgK6RF9Hoqp12qdr0qf3Xrr7/8Ab0+HEbSA&#10;77MPf17enYEn/wCfT27eEpFQrptgdtEEd9a7nuPCOnjssd5kVVT7qiInX7eioiL2v/p6L8F8jbXa&#10;9eZFVV77T0X1T2RV69Pf29fv8L1ldJnJ35u/u13p16qvmT0/dE9Pb+OvjXIKVyqsaIiqvXm6RPX3&#10;9lRET1+yovp9+vcilwDs6gH7kD7j376B/pvRPhi9dj/Kx/8A4vwNb9Qfz/Xe/Xwg422mv77cqIie&#10;i9L/AJ9dL9+19e/5X2+Ba2HI3pWuVf8AzJ07/RPL/wBUX+e/f4V7RD/N+v3RPRyI3r07/t9l/b1/&#10;v8bmjGtVWo1G/wA9L1+6e37e38/9NjbiJ/kjPpo+/t2PY/1/8jxhKzqO5Xt+49QN+x+2v/vslYFf&#10;IvSo5EVft/P8dfbpfv8A6/AnzrG5Ub33+69qnfp2vr5vdEVP+f29FJ+Wtd15WKnSr5elTpe+1Re/&#10;X19fZft6fx8eZBrXenXr/wASu9VVPX7p9/VfRE9e/f0T4btYjJHrr1Pb9vt39PfxsIZBruPTW9n8&#10;fj/ev22VNuJ5Wp516anS/br0+/t7+if9Pj0yy7pFja2RPVFVVXzJ6Kqfb176T7+i/wA+5h+TNRjl&#10;aqOV3Xaeyu/0ROvZPZE+PEIyVr16YiOb107y/wCP3X2T07/lE/7da8otDv3Hvvsda79h3/0/PhTj&#10;Idcgf7g/bv3PbXf8f4eNEVpXf4ok+/ld11379+qfb1X7d/6J8C2ywOaiPjY1fdF6X1+zu1Tr9/Tt&#10;F/0+BTB7+0VzfM3r3RURf7J12nX2+Nv5exfVGO+/Xv3/AOvr39vv36fb4QeWNjvZ39x/TR9e357H&#10;8e58KoHH8w36fn7fjuDse/7diD4KZUREVWq30RPRE9FVE9kRe/2+/f8Ab2+AUjLLlRGRdNRe0RPX&#10;r+/Xqqeyd99/6L8KRKEfp2nffv6r/n6eb/ov/P4ER1mM7VEVV91/hP46ROk76X9vt8ZE6AdwNjQP&#10;p+P6n9/v7dvHmjL+5G+4/wAPQ/b0/wBnwlIqz1RVVqtVvqnaebvpf59P+f8Af48PEPkd5ljavunX&#10;a9evp36qnaenp6d/f17+FitZFTtE6Xvv/Cvfuvui/wDZf2/f42NgTvpPTr3X7eq/2T0T1RPT4wLP&#10;25D02O5Gu359f/n7jfvlg2+YX9h31rXfv79vudf17ItoNyp0kaJ10qeienXar7J2vt9vv6L2id/H&#10;lATW9p8rtU777VV/j7r/AD7r/r38LZYlan6movt7NRPL2ir6dJ79ft8eHQqqr6J69+qIje+l9O/R&#10;F/0/4vT4z83INfWe/wCRrsB6/wBv9996fKxkD6d9h7KO2h+O/p/r6+iSbShhYqKxnkT2VVVy9dKq&#10;J2qqvp6J6r7+vqvr8aZIIvTzNRzekTrpU+37p191/wBF/j4V76kSovbUVFRO1TzL7e3fa+/7+iKv&#10;f8/GhKESdqvar7f2RfVPdfXr09l9/jZLII2eW/xrY9jvv+P99vGjVtenEfbffetevZjofY7/ANPC&#10;KdTSRf8Ado5F7VFRq+vp2vuvv7Ivv/0XsZEKVE/3jv8A73r0T1T9vX7L6ovf3Rek+FW2kxvSo5E6&#10;Tv0RE7/06T7r2vX8/HttdEXtV909vXrvrr1/b0Vfb0+/XfxubJI0CR/vv/s+uv28aCqv/cF/ps+4&#10;/A1/T9u3hM/lHma1Eevfp/5m/ZU9/ZOv7d9/deu/gfXrywI2L0f0v3VPM3tekb39069HKq+i+3r8&#10;HasRqIvlVEVfZPv+/XsifbpEX0/y+MRGr07yoioid9t9evRVVOk919fdV7+E/NZgPpY+4/lAHpvY&#10;321+39/CqwqO5O/39P27A7/t48sha1von89L7d9r2nXfp9v+3Xr8evJ69+i9dddL6evoiJ32n7en&#10;Xt8be/N6on8J6r32vXovSdL/AH/f/l9RiOXrr+69d/6r/wB+/hFjskgdtenb09Neuv6eHKhgdaI7&#10;6O/T+p0dfv7ft42RxM6RVXzO+6dOX1T9lVUVURP39/v6p8fWxt9EX2779PTr29fT/v6fx8emteid&#10;q3tF9OvZf49uuvb3Tpf+nxsVE+6eRekXrpV/09fv6f2+33+Gjb7jYG9aOz379/bf48K6H5/Ykk+x&#10;9fQ9/wDL++5scLWJ6I5URFVURP8AT09176/7/GiaaNiKidenSIvlReu/X/yqv/b3/snpO/ZXI3y9&#10;eip37eyr2vr/ANPb+PjTLD5u+0Xpeu/+/r9v9O/9fhMo2/v/ALGu5/3/AG8KBh7BQf7D87/0/wAf&#10;yVSTNc9UROmp9kVU+y9Kqp2qL3/5VRf3/kLLI9qt6TvtelTr9+/TpF67T39ft/PwPWmqJ25O0X+f&#10;5+yovp/dfb0+/wAB5pIaqK+zLDDC2SONZJ5YYI/mTytrwwo6Z7GpLPPJHDBH3LM6aWJscdh08cPw&#10;ug3x0C+/RR3YntrY997/AKn+3hDkO6js+tcP+4dvx27b+/bwCWdU9kcn/wBl6d/yv3Rfun7L39/X&#10;48+rl8yNVV9OvRO19/ROulRF9/5Tv4G3JKNCrYIEJq4+jUidNau3546tOtFGi/MltWbbq1eqxiJ2&#10;9ZpOmKjvZET4qV8Sv40Pgd8P274842i534vM6XU7zECtaakunieCwmCL6KqO0ukKaTLCicM5aqJQ&#10;rZFVKbrIui6jMc1V4NnB92xIYxeDy2fsGngcTkMtbVGc1qFaWzKqopdywRSqgKCfqYbI4j6iAWtm&#10;9TocGv3alNJWCRtbsQ1VkdtcVVp2jDMfQAEnfbxbCyBVTzI137InXr+/onSL7dp69+/fx5mh6Tvy&#10;qionr6J0ifdVRelXv7r2q/uvxozetzW3zQHZ4rRgNjjtSKqH8xqssYHH81owxKJkw0qDPCbV0SWF&#10;XIJWTR3adySJYnxvZJI6RsfwPekr0VEb6p+/XaJ6/dfTy+3t339/f4EBnWQq4KMCQVcFWDL2KkEf&#10;SQd79CPcevh39DKGDqVIBDBlYEEKQVIJJGj6gaPqCe/gqkVOulT0VPdU9lT1X9//AH/p8B/9w5F8&#10;6oi99Kn36T3Reu/Rf8v+vwPlrSfyqr6dqiInf7Knp7+v9u/gE+q9E9WKn376Vev379O0X+6u/n4e&#10;Rsh0OeyfXvrXcHRBHr9u5/Pb0RYEa2Pf37/b0179+x7/AG+/jyyGujvOju+u/u5P3776X19v9EX7&#10;fBrXhgX1k8vSevlT16+yqqL2ie6r6J10nr+3wTvge1quajk79v4/fv0T2X/X49NZZVyL310no1O0&#10;7X/mnt3/AB/n6puzqV2sqg9tnl66/udd/bQ7+NRoHurkHRP8OTft67X19f21s+u/CqbNXjZ5UYxq&#10;+37p/Ze+09fZvaf376+Azkikf5kj67VPVPMi9L7oqef2X/2vwVMZIiducq+3p0vbV/1/V17J79ey&#10;dJ8CmIqon63e/foq9dft337en3+/w2KAEAOx2R3GtfneyD6fjwqNFlBXW+22J17Ab2Pz2A/8eBKt&#10;hXpPKnl6Re0777X3X+fde+179f39tavRnaKqIv3T0X/Tvr/l8fF8/wBkRPZfTr369fuv3+A8iPcq&#10;KjUTpfX9vVU9F/Si/wB19/jCIx0WOgda5H/Egb/p99EjxuW467aPrr0PsPYH7ff9vHuSdE9kRET9&#10;u167/n7r69enX90+NSzN8yq5EVO1REX3T7J6eqdp/bpff9lTV8t7+ul7/v6enff39u1Rf2+6fsiJ&#10;4JqcnoS2gBAdTnTh3J2a1PUBg5weRJZq5crNvVapyjWkfOMsT0nx2K7LzK7pInpI5rIXMk+HSQgq&#10;zAFlVQWIBPEEqNkgaVdkDZ1skAHZAKDSMCAWVWYkIrEBpDx5ajAP1aUEtvXEAk9gdKRenqionS+v&#10;qir1+/sn9v2X4Dvc9qqjUcqe6dr6d9eyfv13/f8A5fDEeK3lvU+H3w8cq8043GU+Qz/Gmfj08eLv&#10;F7QFNCNHlR7dBRoEqwwvJ+ern5Sc+bGfRLGb0TBYicgLpTWycMGfDb+K3j/FllfE1oeG+HdkRveH&#10;/iLNciDM9or4jP3NnrD47VXE4+WSKwWZQfDZAVYZdHRUuMShasXYfnOhoNKmaWCylzH2cpVptLj6&#10;k8daxZ5RpHDLM9eKGOQuy8fMaeMKSOOuR2Aj6C3OosPRy1DA2rscGYysUs+NoOkhmvRV45ZZ2rFV&#10;Mb+THE7SjzAUHDlrzY+U2PEP4nOKfDBmgus5h0LwQjRaCDOBo6Q8icL3CMtexZtOhCBKRAzZoB6t&#10;eW0ZIUxtqqKiiZNemiis1mWXzEEGGR9MpUbL9HdgSzWV7WMdYqzMY+GynTpWsjsxvbNTcqq2SqrZ&#10;HI5V8y8IPjf598QHitfjv9uVwTbkIi9/LTx1gEOomsfnSRSe9SzosqEqixscwlkoOoCNkIpNAWUY&#10;yMgSsIkjPjqz/Bt5N1/Mf4e/BWh20lW6UykGn4qom4rjbhLU5vibWF+Ocse0bkfJA3Q3QWfHxFXQ&#10;W7zL19JLsE71t+VJl1F0G+A6PxnUT2IpZbGTkxtyKJpGRJGe+sBh5RRoVUY2YyP5pkbz4GEKKGPi&#10;qPh/8Y6nX3W/UPStehfpVamDx+dxbX6U1S5JUscEna3E7s0RaaQJCEj8oeVKpsNOzRQvH4zvFbnf&#10;B/x5kt5o3CUraLlDFZWzSIQm7pS1k7JanY5FtYsFnad0trNuBwsJ7Tg8tUZG8kwXfmRZYhz6c8he&#10;LOTsfy7xfl+ZMXbnsYDbhG6bIlyDEosO5e7JM7P6Su1zp5KorTCm1NAGW9DWKODlaLr4mhefYp1a&#10;lvxtuYdHhuI8dgM2wAVym+vHB3MEI3Pl9LybhKkENQxxhyFjfyguK/KXgN0IqSlmW4y0VyjJHMWo&#10;NzkBK5DUP+El+LBT8MPEer8JnNdqhMSx26cS4K0mku3kALiNgYIT6TjqUjWYRmCEBmqs2b2Ggtvu&#10;zWa2iUVYlirhq0cm9ToS3lfh8vVGPglsZSHKNFJj4Ocs9qg/JPNiiEYVJIJYSSDIQ0DGZHLNwB65&#10;8SsHiviJ/wAnZTI1qstinAa62JIYo0ut5LIsk3nGOJLBsRVUNg1ybv8ABEYQCZ5Vfif8j0ePvEFy&#10;pms5greJ0Hih4z4aFablXP2aacoziQM+9r8gZ7jkvVvWibIt1k62Rz2hbWcGEx5fOmElc69pa1iG&#10;kflsVyFyvwKL8URulodJWC6nE+HW1uCezTT72jSC42BnHbtVaZDWD3AF+1+V4YzMWpCdOP0Dhwwj&#10;fvS6+mWnnl+Ixy7Q515JwHLvJIqSzY47yPIg69SGzyUQ1yTK1KMoWlprkM6CKNqxY1VJhDNx1VtR&#10;V7pCV8coF1mBtBB/kfT7UYI4uw1o5Zzk/IGfdk+N7WiKEahPdaIs4WPkj+REJCfXX3GI694hFXSV&#10;zLVJZHxNVWMuz4VedZwWPnhomtaq0orF23ciDlK8VibHPS8wzGWDdPH1L5sErjo6dihOkzWPn61X&#10;kr44Nm8r17m+npjNa6da3FXo1alhYk+ekqUL9fITiJDHZhhv5d6qctmezDk68skcEFeyZ7cBTbDH&#10;8b7fOylQXHjY+ICG4i3VnQ6pi/T4WOTXHMJDmxtCOwcq8iirFuYQHIVLVSEdna5arpmVwwoFqLN/&#10;w6PG9pfDL4HOZNDRkutobnl4obHQQRD9DyBnoKGWwvH7bAipX+mjrWTDwqn6ecv1NCRiFUyRWO3L&#10;MTpu+I9gPAd44+Oi+JN66Xhe5u9PteQqvIhmtygEZnePuOblSPE1DCoYWKcoDrQVCevDxgszfvhK&#10;T5Z9BIHIOHvonec8FHiPyRPXYZ/PHB27hp7yU7p9ppeRs5iQ9cLogQaXjwRoq0TSu1FJXAkoT909&#10;Vx9jKmQN4IymXk+irPrgeo71XrKpl8c2YxMEeQuwZV4YLHzEK1qfnRRYqG9HClRJ2FPy8fPNZie0&#10;9quY2PnmQuPht8PviB0lkKuZl6eylHK4it1jhY8o8U0EEtnqILmMYIqhmtSWa1eXJQS9R5FI1ONl&#10;pNHAtmOEpEo914qRHinzpYTyLldlqF1auHaLUH/zPNXybwZKf6nRVo7j5roAbfkH17Oecx9dbIBt&#10;mSz5pZbXzIN7Pl4RxXVt8L8JYMiIsFILlfVWxLi9ug+nHXbUjlK3tPQIoTDEpVrPtla1VM6T/MrD&#10;pTluNzHLKOTgPmXjfX8h47R7fA84WQajrGvO4DkSAJSAVC7LB28GMuLV62tt2KIOW9YoQQZoNUrU&#10;xtofUfBXfJAJTT+GskI0Jvf2J+N8/spxkoPY2thyVtjl9tTHx6Q3Dl6bBof8myzyQ3HbG7q5oVuv&#10;C0sObYpjM3wZkbTQwCdLdOzvEb+OnxF27Ykhwg69iURXmVnxzWsXfSnkarr8ufMW3joTGwidBK0l&#10;YSSTqH4R/GDrxo71XA9UWeoaNCGndzJ6Sy0DWYL6QQw1Ys5jK82Nd6IyitKY85C18TPFjJrkNiVv&#10;CPwfhf4l0vDJfm4tLPfzLQdy0OwxTiiQoLn1eWjAw7zQOkIWM60oPHls9chhr2CUtApPcmmsR3LT&#10;W9/fE0a444v8M3EoPA5nP4zDkSMZnPYatqpdVpCOvDvNFbVTVlcxFbqxkEsXYyceK+e4VEbt3LNK&#10;OIIBWtefTZWxHHXhVMaLE4fi3nDjPgPTCuQNdwdxnMfqmLnH2a5qevObJA+4sXqxiHL28vuxN+tT&#10;gHgbmqyxvIznPrxJcXG0vj95x4f/ABDuTuDR3Ad7Q5XMciwy7ctYOV+NwOSzufmirW7ekaUzfkYH&#10;aAzpPNVzEWouWIrQyamAuR0DA9isMdNGx1PmLN7I5a3lcNh+os3n7tGeZhRxlbHpM1erahCFZLVl&#10;K1l4yGeGGREqlks2HgjF9bfBXJ9G9EzU5sJBQa/R6OoMakjvczNuzZoydRW6VgkzRkrZrwxxosE1&#10;6AieSNKddLMlT1Tk/ZgPy3SC9ZrRP0+lIaGrLHBKjBV9z5Zx5B1Bky0bdOtPPNYrzXYLMsVmWWxG&#10;qTSPkW9X8KLm6zyoJ8QJA9i8wDu8YcaZ4FV1/wCWWZRc7NDI5TelI1R9ajWt3rSwpZ1FqcxO/SnL&#10;MqxpEtYxLPz32BHHlnRkIZdZv+QshWLvqzmQ3HhUNZPZiibdUUsKBy3pEpPvDUWyFp27SRWETz2W&#10;SoqfFn3gP8ZXBnh61RyOfiLdXBOnwJTLbrZHYQgJhylXuyWME62CPHaQr8xurNRrVIqscCZ6ySIH&#10;TE65WU9oAtsfGHo65nPhvnocJireT6gNVLb3aVd8fcVFCl+K2BXZTqPi0YYEPJxHZVDVx8NYsbhu&#10;rsWWhjr1xbmhvS2aVqlSX5nUUEZiWqk1mXzbBKyz1owBHG0XCeWRlu0tcE1uYuIs0H1IfPhi5Mzg&#10;NYkJOsD0gewFsaquVhzupsXHjWR4/ODKZIuWAhpZ2umJCGrJYSjbjnZLxUcgcX8bYPbaHOMsOiOb&#10;PQclHz85Ou3RFjOgjp8f1+QSNp8NiGKytYGxuRyNaCvWrgoqoQcg6WrDDDTBzl4zuUd/yUOO+GHU&#10;+Jfg7Iu4yx2Z2WDgCg96MPaLL3dpES2dFzNfYqtp3cqQC1CAmVK9cgwKbtW9JJYs07jo/TcjeJ7a&#10;WHjJ+U/EjrWmZwwF4ghxgDsDiEY4z+bZ+hZpN1ZwfRqDzU9YlAk9Z0cV23JLK+aSPzJUnSX/AA89&#10;XQ2MZks71Nj6mLhebKWOnXrWLhrZK++OXJV54sd81HGuqUxqoswWX+Fzeu7ylZd1D1VhGpZXHYub&#10;FHNZbEpQiz9XH2ZshazaRq0BQphngjDLOyS244rLK8oYVXCOJZo8O+Linlg9bMckZ0BNToNoXADQ&#10;AsOMImqr4bY6nLp7GmMUdRLXI0rxQk6pJWaQq3IlrVUrx3Z2vazk/PaznSCO5x6OssxKaZdRTFbU&#10;YyGw+vHbS+im7oy0+wFz/wBW5XyjRdqSeZrkZblnha2FIn7TineAt9sshrQPKw7UYrTHAGkpCuOs&#10;mdpRncxpSgg1fgLU9pNDaEs0Qe1FTtixrWpWhWCBy1rMkbtsGf5NzdajFCT8UGRqQv8AqKhIHxfm&#10;YhwqglZb6Wgyy8m5Fsdh8Ua0k8io96o16SPVyN+On8b0vicUFzOOtolyaqJbNyStknq2JGIZYa8N&#10;epLPcsyAlw1KCaJ1c8ndWUtVcAz2Rr4jpa51S1bG4m1HMtGTEbkxhiRkaGKxbqQnlXkKkRPKJIXi&#10;TyCsqgIsY+AeczVnQT5vASfRoSAh7Z2tCQlIg2GaaSmkzobUHQV4uPqSRW7Vavfvx060zlni+RK1&#10;jkT/AInwtNnNnH2JwB2SG4QxLx2tijkFjqQvVRkC8xLPA7Ec0g7OsGTJ+UQDSB8iOplEGpViZEqM&#10;b0TcZRY/xAEOMp8rHteQp7fgU4nLcscWZzaZDjsi/nmDL7UpYj2muLaDUUq+p0VbIaeYlhYss2hl&#10;Kt7PXi2onHWYZ7iG5r8OHKPFPh9585R44w3OnHRmiD02iOcg7bxB+FTlMUChgNRiN2VJHOVCoubK&#10;DYBMN+xqyYXZ4Unj9A+S+LfbNAq9KzXdbrKdcyjXaWLxDY29Uq14ctkqWLSrNLPX7369zyMpLXi8&#10;2x/1lLHXK7R1pGRp/LVTb+O+DqxxQ3qubTMypTyVfF2avR+cy0lqY0I6sUrtSXI042sNLjLMMNm9&#10;BFJLNYctSJyMtWjTVcP7fD8YWyUZBQ1SClVKE8rcBHdNvctXZYsxOi0hAdUrCo3XYJXnI/PRDTXf&#10;nRx0fzur1AxFZ3WxE85ahqiybZgg0fWi0tOm61QZDPShWSa7IkqpM5fpol8kzZGosfonq74cINnj&#10;GmrkNQK5g4GlLhM9WJHq1Lxo+F07DngduwKzpGTQVoeTa0lEeSOHRgr83vXEptOXhoyJ6QmKUDgY&#10;XiQYYbcz/HHI3Asyw0JCRkVQ8V3husLcqiQ6nyhatTqcmxMlDic/BfuPvyMeOGVa8kxtZvkPk+Lm&#10;xFrpyvFYNjq7AWfl043mbK1mXGgDX/WhpQKS82I4uEKBVXQOuNMj4eddT1xBk+h+q5L1vIRWqctb&#10;pjLsjSFoFuRyTQY8NkAteOOGKaWW6LjSymYEBpZnm4n44k5Su3tjb2WlyYK8+hlYQIDQgEu2LdIb&#10;eiiMHLBuvcEPzTGyNWwPeOWaf6u3J8uxZDSSSWA+Jzws/wCwD8LDD87TlOSF1FPxCE8dtDQHTVxO&#10;m1uZJafOcQigM2Q1jbOH1jRXJeiKoGK/U4q9QycNGcOSDRMv5uxXdxHlzQTYUnZDbeHbUHNJeWpR&#10;zj/EHwPqnagoRhnhpDRcYjlykYkMXpnUaMEVKzC5bNWj5Wtkq15Y7Mk8XPI3OHHvB/hw5JzHAGhx&#10;PEPJ4fcZLMcec58PWtPvt1a2c9v/AGc/Tpy/p4yYsrbIWQONFhM/SPUU/Lp3mqU0DZXVV1vXzH61&#10;09N0/nsXYo0r8eezcK5mktiSmBYZ4YojZEU5aRkXyiyQgtAzDhGxFp/BfpbomjNkIfiL0b1G8duh&#10;kOnoHtdJ25KqtfjrQUYIJJIUl/UMVVgdatmxP5vmPPzlUyJE3OYM5m4pJXNlGKKbMhFxTk7W45CM&#10;U8flL9IaBsFs7i32QJCryfSdp7X5ttQQqek1A0dpJrlyzE63V+fG6+d8U2MuXNlxeM2/K7FACtpy&#10;PqARTi3IDjAu1xhjyprUmZ4CPKNqxds083RJWLg+QyXv/lQe3BUiWR8deTo+5z8OvgQbqbQsF4dO&#10;Y9Jx3eObpt+biLkygCtxyT8gxm9HnaOC5HrCGrBlNOdrZVBGFOyhqJ27RzBAgR1wcQo5pB3B/wCH&#10;PRA8qceZvw9eLwTPyuGBZebbHKfBMulyP0Z0VtJv6GZFoz/zf6yzYmKDUOIRTpqMKTL02LLISpVC&#10;kJp/H5rlJbVDp60i/PfLSSy9KYryKbfMiASTwp1VLemEJIVZa8D8zEK3FL0pii6os/8AC38OZcpL&#10;VydOerjIgiPYS/1LbavGUtWpUs3rXSNXAxajtYKWSH9aiZxanYRJThl8zn8zPOGJKz8hBaWk0zCG&#10;RyurPcmAjnGE7FA53HwsqaokQBTWbNilfEXD1dJLlGhVM0nskkH2K6jk+RIThTXCT3MmAwvG26tm&#10;zWpaZ0RPi3AMG4XmO2UZhNRoSJK0zkvTcftzc2Pydf8APWLUZpqLRVhDWarHp2SB3WJlvBj4KhT9&#10;BRE5DxmBKekt27Rgw/jTw1XhEw+1ap3To3RVhm0B3jALTWLFGrez5ehckLytCxm66dPSV9eJfCD+&#10;Gxx/oiG0UjzHpbGyFCR5sNq/CNGw8DhZUgo66lR1uYqyPpCdEG+lIE70OmsFjs8rR/1OnESXQFVz&#10;lvjDJksPdejjIZ60zqsEMPReVS92ufKS+YZLawbaQmaIGwkZjLLIsjyBCPpf8K/wvrZHpyG/lWqy&#10;z5H5rKPJnsU0NOsuNSyEtU62Oa69gxRwwQWKdRpa9iJGS/FFDHZjZIt4g8TwnlcQC1fDN+bX7UFb&#10;I2x+i5J/2haYhMZAUNIAkPb8zdYRtGdLnrDLo3i4cMbQ+lMUAcjBBJyQpM7K+NIXjeA8Du71JgU8&#10;ZEcmmbVidRsc90XxLG8bFk47wu/HARoS6YXfr0LAdtufPZ21HbX6my500vzli3+FrxuEq8j5DHb0&#10;LmspndCpdpDP0geQtucCmJsF4TAcoaOuW1u2KRj1p2xvGdSwQWWlRn18EstOCyyGlP8AEb8EZGfV&#10;VcXPpa+ZvZ0dmLWa1vBhHR50tATIA7ptTIgAKMGGEw8NOJkCVyleLytljj8yTTLLS2bwMPVNOOUf&#10;Dzqu41fLDL37UFHL3YmQG8jdPQfNQ5t0jfzMc0ccgV/LjYMdiJnZVOg1+HeXuZGPrPHQ1D06+Fo0&#10;bc0SX0srIEXP2Y460UZvtZgkpsBKYza85kMUYkYyjznJfHfJ2Tp8mgRxTP6jdEp5r5I5mHuLQw7X&#10;M3Che4iUpIWhr5ivJQHAbpdsltcgKr0zsk1WeaGWrcJwEc3/ACtpm5LQ6MbDg9rZgzl4RgDZzO6E&#10;KZFDr86i4qsdOKwMOuG3fy+89JLtBt5dHWtF5530ksW8NhHEeNjnrG8VcfcsjpM/PAe3eoqmM6Z4&#10;ccGHgiQEPbHhwX9NiyvN+/IpQCX3Z66cyGOx3GBMsYKkNHJLVBPV3jE8PXhJ/D/5z4Z0/JPiifx7&#10;Q14LcaDM587c1dSzsrmX2YuyQFeTJCyWdF5mtbOjCd+RowdePXatGgRiK2CRkvJFKXVUHR/VlrpN&#10;KXUmK6s6pwsi9P8AS56czcqxfLfOSRT3K2WoY2/DHYNGdqoShNMW8t5Yo+cXIflfgFl/iBhMd8Qb&#10;2R6Ny/TmDIp5+CbNrjLr18lFiobjQ2K1W301JHFHlDHkGbNo7LSyEESylq8dluE/D15yxvLfHeyf&#10;y+hvKntSwtyWJjDEM08xidVnidcpHZ+o2BLP1yeZvHWgq1agQqslj85ORr7stiSQ68QnhZ0uPEjd&#10;txwTz+tyYW1avbjPasTQHG8nx7bfSrJFizWVDGK8lmhoK5pWZtg50j6pgXA8l9PBDEpmZ/Eb4fNF&#10;QI/KeKbw+aEdYpUpTU9XRMqwAiUr777tu5cK2GlKdK4+hHdYJvZ+hPCPu1bVcsy2PIDpZgbvnAHx&#10;af40CcsaPLBbHJGak0ISy0+6tLYzB7OMPAtDnoGioqOmxFwT5D9xklwjRkZQ+jD0pikM9sYnRzXx&#10;co2MBl8hiauQtWlvN5UeJast5cdTW3a8oQR+0GxGwSJ/P0rlWk5ya4/4Z/C7DVZvl6uPEdRMcb/m&#10;TVrwwv6m8ZrC7apzW67os1yrE0sVm/VWG1DOlpsdWsWKkUcxxBg48WQ11MmXqxDwujP1NTx/XI6Q&#10;wNQaNkKXiIKiTigkHkqUXQ2lLYifYl0TUqr5oP0L8NC8tmtdQ0Oo2/MAqYyxBeLk1WdG2MiGirMD&#10;BgcsJA6UBF3yawVHEmgbWADg5c3XKMxcOVhpwNjn5V5L8MujwUGi2e3z2tz5GMfmwuiyvJdaatod&#10;HOpCa3QONyTQsQzzME2ZrlQg2xNGs01kqHFzjC/5Y1iBOEueI+OtTq+O83YCTUhJGphOT4K2Z2Iq&#10;EDORDZcZosiSdSMEpSsAu1cr5yShfr3r8MhUvZimmnF2Y9b+IlwZB811HDnoEqNlK9iOeOrXanZu&#10;kCKljfnbUEcthSCJUmatGFLGOR1PEXS9zpN3xFnB0OkbUmKRHw1aO1SyMyLIFHO1HiEpLobHIxOw&#10;LD00GBhOVzWWs3SvIdzxDGrNDJ3ZWSBTnGedO143gEuGWgBsaY8I7LPvkSZG6QHjqEpAvPcsuvm7&#10;bJXqu8bhOJ9PiqsHJWb4N39eN1zU4YZTz0GSLCS81W3SoWih7FlHnW0Slq/bWaxMRmfUfI35SxfK&#10;i+WviH+y3xK857nhnwN+Fw9zLreFOOZtfzbschymN4yzvGpGcq0bkuLRO5gjKUD/ACprRY3SlqeU&#10;e0eCqjqKrdKMtRF0zdRZPxG8JaDeHwUDfEJxtpQ4oxT1GGM0LOztgyIeja0+jglDlbNPXyvp1aRE&#10;iRkcJrhRVGg0oIztgRI+F1vdHmbqrER26FfMYxkqUMpLXmkxFDI1K+Spi5ifPx2IyFPKRSZVHC40&#10;tV3fkdYarOrK5B9aL09jjFbtVcNboXYrCRTW+krVypMYUWVYTkskmUwxe4yBKqtkFilYMZGiSN5E&#10;nLyd4E8jss5TJeHmjHxFTFaoKaEmoi16anSLVHWSZQhn59W4stmnE+edQV4SokZPaitCbELrM1iT&#10;4YbKfh7eIrxleJHUcU5OGuGC2SEJUryKYv04s3xkCn+gJvuaHMjSLDZcyQtyTU6wQGNE2zJQgMns&#10;WqYW4+QTfZ+Gb4LdbyC3gvxdzcqUr3CFwZyENPcA8icEPC6k1YHR6rjYPYlLX5wtShmrsnyuRx0c&#10;uTUYYW5RNiaQ6UnNemvytYPKf0zZyFQPXzudsQwJPQyM1rC2HrXnbZpuqFsZczhgcsNirHahuUbd&#10;a5C+JnybDWzSo6KXPjb1D09PNjInrZafGNNFiszaM36lhZ6spjYW2KgZcoF3Ek8hrfUjOhICoxsf&#10;AvobqeaDL3cH+kWa+UrZBVw8oxS5KrDHGKMWSrLDZjrzyppcg1J1nVfNhivSJLIX4L+X/wAPDxme&#10;DYPyBpOVuHm6HjPIZYzevczcbHs9r+P7NaKBCVu2RtzvCbnJTDAVd0JRNBjQst+5NXoREbgW2jxz&#10;c+FfxU+KrjnQUsX4UOSj1cluzFeUjx9l9gOHGtTuyKwU5fo+O9TVpDzmhdQrg6gfQQUrzb9OFIa8&#10;hmOnH8rsM8dNXw7YXjDlITynudCBJ87ZSvksdkW0TG2zYzV5zG66sK0oDLWg+hAMND6BTQa/RkDn&#10;yxpMsFHHyLJzAIYQtcKYDLcrFgxyAH4q/wAODmKehRiK5qhyLwTV4W0xEVLCUIlCR+1JxzxWfxxY&#10;ZfGgaI65MbkrU3XySELlWQdA51m9BfFOLrDDZSp1NVoTXqM+IppYZaP6IJswbkdCGbFW5/Kszy3M&#10;dYrF+KVDNHIY7CJFbngqjqr/AISUw+Wr9V9BXuracciWbtyWqmU86jUqMq2LOMyuHjMs8cRlmVa8&#10;Mi3eSBvKnWIRp1w+G/8AGejXjcpxvz/h+Qcr4h+OwBWPZ7Ld5CplMrJfhO264ptgPK0QddoIsxMB&#10;uF4L2TzI69oLJGWkNCBUrVqzCeJHxHCdNm4OVodq/U6fezgT0AeuPDQm58oGPSx2rcVKpSpzVHyC&#10;qFyGFl241ajvmz1mw2RUstukjjbmPxr8vQjMF4q+JfDhueJamVZep8zl+Sb++lxQLI8mCxlwVk+V&#10;otdyHrww8+2rStaASc1JmkGysN6xThxsV+OGKQ/iD4/Acagsf4ZcnPyzy/yZyVxiA5vwXF3CWJJ8&#10;l8ul+GNCSmrQmDslDP57GBM7MWzloVMbv6sWGy9qAePKEtKZnoDLAHOdMT4GS1mKFpMHazGSmoZB&#10;6tONsdiah8uezPjLFpK8NZYHlj1UsNVihcJEjuigMWgl66szQ9E2TW6ypRV5q4yvzTY/q7yY0RaT&#10;5jEQzWarz5OgDZq23yRmtrJJLYSC1XvVac0vEDssnY0HDWvBx6olxwcDFvoXZN9ZJ6cJ19W9KOlA&#10;xVbVO9JLerJYnpsq/NtfRsqsIugmsQyrgnDihJ3GA9GU5LD1eTEIWRV4ldoRl7p6vGJ/psKRjcHd&#10;KOHGq1uzHQo3QTaAJRPV2Gu+zZmdVhsvCt+O7nAeaqcY8NiuOc1GTJa7j7hoRy5wPV5z4zyoCKrn&#10;88P2xjQWSOdKBdKsDjdPBZg++i65KXCWqUMrK0Uby43iL8YcLn8/zrzdrfDxwxFyVYy14NwZ4htZ&#10;eKZwdnjgiPBDbF+5mwh27hTux1pGGMTlSe/n1kJ85OGOOtXkC5a5aGK6g6byWAwS47qTE3GTHWZo&#10;Wq5MGXJfMSTS1oYYvIaZLsbMZnFiCNJXTi/BC7JFT8P/AIg4zqXrC7lfkVqZbrHpqxjGnxdnILgc&#10;dXjqx5ShFFXv46Y0sxWRo0qRBJ8QWcVa+RyRerNYLpfD1wkIp3tSSs4/UWI20Kkn9R6fJEVnC2Sc&#10;NCtBAdkgWsMiSjJK+OEfVqdrfd1/vKlOas0XOXFI19EOezkRPYg7kZgzZp/nGFP1pRdSq61TkpDE&#10;OwthIhK3m+rpvdQImoXzsp2myy9OloG2k/BXFv5fshnHe53WBz4G9uiSZuIMH12jFVnETtkVD5n0&#10;slnnBprUeTq3y123XEPF3jkt0h8y7OUZfYFPEyzjvZcWCvD9muK9hZ2E3KWFKa+7h+Rj1O3ZqiIy&#10;FmHHCCx+vsggliuz6WrkQ27HdqTzqkt8fbEgcB1rnwy5kPau4fEXZMdYyF6zElaOzLU86tQEHzAm&#10;imtJExqMF8nnwFmausXmwv8ArXoroSJ8j0hLi5aXVPV+MxmUlpY3B3XnmxtzMrjLGXgtyUlrTVcV&#10;bmMuXjMhtR1hLLSpXXl8izVYbzQbPYo+HGaUUT0ND6SIvemMpjCtqV9+GiSE26kB2SDVErctC8IY&#10;20liOGhQSetIyXNwykkNDw2WvVYDgTkSrIQxszLYgwhZ9muFskLZIgkMROslSsPphYEi0LrldrbM&#10;N642N/UiNl+La+Q/A7xP80+zj4lay99g2e8R02wzGk1Iu6Yqxq4TczJeS7WjjhHLLI7QOFw1ZCBV&#10;akVOWBlSGGKOOq8FfPQ+HMjsMGxe/EZ7UXtAWcXrlMGSuUDlOR7H2MqevNrXQI2zUDONUPqPzKuG&#10;HtbQSGW0Skt25hvi3hbkG6nUXys8s7TPH1FjPkZiJI4g6FpA+PSOUqVRIrUZ4T8whcOG4664+BXx&#10;YxeXrvc6Pp5+ljOn4sPj16GzLZSKm8RsrA1bG1Kk/Uk6147DyP8ANYWRbE0fy7gQNFJDcB4GfxEa&#10;W64dfS8VGgzOY5OyMc1cZpqDbcAXlrNBwV2xW0ccbaUYoDrpUFFKtwXLZHVNHHCK2GcHDQJ+qKq2&#10;V8R8m5PnHjLDcsYO1any++zI7UCYilKQcZoUybZPLRMi7CtlEl6NurfFlKNhz5KtyjbiYknylmTk&#10;E/2kaLB8pbvjqPPN0xrPrnGGjIPOFfk54xHHQy16vHm8dHeJWBf5nFRr1KIKhRLUoq8N4esMiMfE&#10;7s/ib5B4b5lD7TE04qrOPF/LRmklrzFMyY1kuYt19I0tnbVvJMfWnoaEyIdA6pPfhtUZ3QKhm1KE&#10;monqr4WfO5UyYSr+myZ7lkMVWjLHGsrVRL8pWjlirT1oZ55oSvmFnhQOa9Q1zFHH0h8O/wDiHs4z&#10;pmFOtWuW4+mnTD527epS0cvHMts11vXpZnepdnhr1Z3mNZxHPJJCk9wW1maTrfWF7l8qtTysVidd&#10;/qRV6c/5jFYx36ERZFVvX+49f8fqnptJFXyInr69p311/kvv0n7qqr/Pxy+cVfjM+Ja7Zq57+hgu&#10;9dSq7YhZIGXyUZWS3eQM2dGxlSFYXUiiEZvN19Tx8F+SjiZtSga+Ut2yQ21ZudO/HO4y/KGBz3JW&#10;UvxXMtoQtc3BaZJFK6pE6qk1ytcWv9REy2OkSWC3WWVJo7EEkK9K6NfiqOtehepugJ4Ieoa0EDWZ&#10;Jo4TXsw2lLQlVDOYSwj88HzIQ5BcLIq/VE6r0b8Nvir0b8VK92z0nauzfpzwJciyNCzjpInnTkRG&#10;thFWx5BXhOYGk8pmQuAk0DymcYtHO/UvTeu/Xv7J9lT1+32/j49KJaiqrfv35V9uv4/n1/hf+nRX&#10;x5v8jygKKGcWSeUohjhLNkpHUr1T6U2Jesd2n5rdOs2b6fzItp9d9hIpY54FeyStOxF79M7zoxE7&#10;ciKvlRqr6Kr1Y5FRir8qRUbGnSuX1RPM1yL3BZp7EMjRyc4pYyFeOReDoSF7Mp0QSNH7EEa9fFmR&#10;CvPGksciSxOAUljdZY2BIG1aMych+R+fceGc2m6474vqVSvJG8yGDHW7tGhWt67QigENi6RI1BNS&#10;rC8nYqtkdMQIUa7ZIVkjidYY21LC9zFe4/5Y13urmqi+VyNVjmorvMkSOSN8jUc/zxyIjJZY/wBP&#10;/wAoiOVqwt8YQPgjOkspzZzdLWkBYcBps6XGWhlHSUjOQPshnN5q/kLVWwh2ufvDBkXzb1S1VFPq&#10;x2EUX5p51j74PfxSuB+Z7QTikbjj+FYK2reKMjfmJVyWdfjwuT0xMbsixUtMPtCh9ermBwM0FVxg&#10;wGOaMWl36ui60TiksHTmZy2CkzWHoZK9Bj1eTLSpWAr1hycqtdmIktGONRLP5KSeWkitIsUahpo3&#10;c6q6dw2fp9O5fM4vHZbMHWFxs9tFv5AKF5OsKltKXcxw8hGHZHVDISyx2lPGvRVarneyoqo1e0Xt&#10;UTy+n+8/Wny/0InTFR/v6/HxBi/4f1qqORremK5yeZWtYqxp0r3yPZIj4W9Pa1fM3y9IqUyA/wAS&#10;/kTWjvEeNzOXs2z2lZe3nhT0LM+TtZaPib8tp5mjoykFwaDJ2InRUam8ct36pWaPZ28pLZ+hB1oo&#10;kub/ABc15Ti574n42zdjIbMt4fi93w+aWWO7d1K8ysw1aHbCDWenp1qlKTjPQf1bLVILM+lo7uRs&#10;1KP1DLo+veIL8P8ArFntx/pgUUY4pbzvNEiVY5DU3JJzZNrGbLiThyKCnfcr5dSRyBn+K/QVRMTJ&#10;by8lT9fvT4zAJaoX675q7Cbh8jHrJWUyeetLlXkfy4pvnMciv5l+sj3h/lki9/pVOvdF/wAXff8A&#10;jTpfKvp179p8NdytzDxPweMrmeVt3ncMOvVDd0ZPoSUNBhT+nqcVshQHfUPY6xfa2zXVtZnmc9Ff&#10;5FciK1taWb/F4pm8bBKJ4D1Vovj8Bx6b5IN7cxNhgTSGsykZK1PlIY82avH6VcsPOranVB9dAf5U&#10;ZCONQ2L1YZR14g/Eqf8AHJ4kypovZvW6YjPaqHGcaV2tMjcliZkJrVsSthvtHssytlrXzJetO9xi&#10;eUILrWrUNMa2rMOjfg71HmcxZh6minwGHxkUk2StCWrLZjPlhq8QhSSYQNNzWbzbCqi19sod2jBr&#10;j4s/8Q+A6F6bxN/pSAdY5/qOxFXwlSvHabGiMSqlq5kL9aF40r1irVgkDySPdkhiPlwrNPFZ/wCJ&#10;D8YwxRIFQXhoxmWuA5aYW0D5V26EbktulPdkUoRH8ZTrmSduKKiiUoZ7xipC02kkclf5dZ8U9cel&#10;/FP8bmrPXd2J5DoZ0GMy5ivWywjIg480ALl88uNcSjksecqRsRTP/roYzR3D4oZoVjo2a8w5HVHp&#10;gP4ctees4zKailqswP0ompnYpM/RG+UfcMxUJheaquu3lrXbaVQxDVkFstsJDWR1zv8AM+5WyGzP&#10;hUwOHPZPO6K1qbQ2hMUcn5mya/DcL6gmNFjgUw+8PDEjNclTkluXgOXpBoXvYlq3dfMyKReiKON+&#10;DfRlJKk2Ix+WvfK2As1itHm7F5OLIzxSsLCCWcwLGFgWuiNI3kKqTOsnFNvrH/iX+Idmxl7HVeW6&#10;SxcedxCJAQOlKWMvyjHyz46xWryDItWxyZlJJ2vT3pgKhax821aA+IzWPxAPGnT2/GxObmnT7Glx&#10;5qSe0nA1yNkeB3sJDcO1v5Fp7UFSshkJYjjQEJr22SQZrM+TNgKoiN01ZLDx/wCNXvKHJhSDc8GD&#10;U40JaMELA1Qd23Fss0CfvJZNDe0jLks9EtpqPHRehVeHDTtHx6YHTsMe6hqnqIaifDccZzSazjW9&#10;/SuL2BJDl3HYbXmRQt9YDbKRz0yFmG+ylFkCEYxKhuDKw2J6URe5KRimUjGtmBJbrw/3dCMFicUH&#10;CThYJTouXSxMg2LKF+pHTFutZOddIMUTI+/SsMnZJIjXIPZVmb9LZuwWRcec+B/V94YyTAYKKait&#10;uGx8llIIJKkCstqW20OJlZ9tJ/6OoppZWkmR9cyGLwTf8SHw7xdvJ1+ss/lZlq08lNXyOJv9Qm0Z&#10;ZZKcML2MwchaigjiYGYCvFJXgWs55hIXToe8Pnia4D8U4zRE+Dt1W1bsjaHVNOJs0CQHQA5StT6u&#10;g++EM06V6UZdRlupXPD22wU5CgVG1Scl4Rdia/Thb0d6M9Ge6eVOndenfXm69O16667T3/f442eL&#10;F8SPh/5EPafgXSHMEX21NucafDBKVjKaICO0TnjkvsKDieYpSWDFD6qoy1ahsVJVuQ1ZI4Cdxb3V&#10;Fw740eBeTs1x4pHkTJZ/b6nG5giazJI1RqziNkTsWgZvGSOmdA6LQCDgwhYlHWoY3qDSAsjVqTRt&#10;WmviX8N5OkbsVjpm8eo8DbhSURQ87uYww8iJ3jzaVKsdaMSSiytaWFnRkryB+LqGl6g+BX/ELjfi&#10;hVlxXVVP/lPrPF14ZrkNuBsThcss0xRmwNi9cmaZ6avVF2CWcsptQS1XsQyHypB/lbuv8Hsnfqjl&#10;9v2Xy9Ivx5aOVi9r2vX36+6de3XaL3+y/v8A5fC3Si2VjJWyNkhljZJFJH+qKSGVjZIZ45UX5ckc&#10;rFX5XkWX6hHN+TL36ppdS8y+XtO++07Xv1X3Xrpf267X0/b4p4XSQe40p0SQBvXY6BG/79+/f8dO&#10;fLgn79/pPbTjtsod+n76L9wgbt4SLaSsVPZV9ekRERE7RevXr+Pv6/8ANfje6D9K9IiddJ0iJ69+&#10;nfp0iovXf7d9fCj+iRqo5Vciddt7a5EVfK9zfI1Vkeqva5jkR3/GnlT0VUUQ0b3G5yovkjTzyyKi&#10;eSNiJ27zyvcxkCNRf/lZ0ZF8bG4g7k+nHbdhreux7/fWu3qd99HWFrs2wo5nfoDr867kAnuPf+nr&#10;4SP0rndta1fK5E9EVyevp7Kqo5O/RPVV+BMY5z1RFb15XSNcrvM3yoiu8qOYjXqjm9L3J2kSp6+X&#10;4jRz74qaXEJnI53D5YXyuZN2jn9RQjNgOH1MtUAoynPVuTUah66/Q3Ck9f6QY0Y6OSpULNfLWnZT&#10;fPEbmPxLc88rZEoK48lG8KrFLenIwJIhrS2Myn5k11cgfGFXQQ3K1QZZQjVx8sJWoYtVqlO7chYr&#10;pHqxOFqTWrdHG07jELbu24R5aq7IzvWjeS4v1IyryrhXJU74EP4aCdJXux04LN2egF+aWCHjWiaR&#10;EdEe/OY8eradS4FkumyCvIcfFkgXb4E5v93xgM0VK3u+MwmO0O4zzWzxWs+H3qGJcoQsTSxfSz1z&#10;EIAusP0r53V5KaJaSNksX1MdeWfGdxLxZyBg8BXsCtxY0mqqZfXE89u8M1vGti2VDC+tMHunIja2&#10;kgMqfihSjVpTBAxeKsTun/ywIRqvZkKvGbd1pLXKFuTT8sRYqjttuZvhw5PV5UPSG14gpy6Wc91p&#10;rYq4WmFtzGHkZqo0LQt3bNd12O0mNJx94dcilq6TMYeqG0YMcpEic0tKY275yz9JHDaI15aj1REZ&#10;ZmpLXmvMMzMuPnY2NrD9WHpiG4Rbs5rIRGGJErV8XZjkksGrClmVndq0ixJZaWSpEgZmRIknYkyF&#10;hF6l1/Zxsi4yhgsVkEmld5spl4mijrrZdq0SCpFkOc0lVYYbUjiNI3kmkrx7RFSdPOv4rPDmGsH8&#10;vw6L0HKG0Aw4k8ioDJis0VoTa1zNtnGXCcY8jSJw4+lYlEl207A1xgpVg6lkEE6ywitfi26Avyhy&#10;Xl7lUrlsvqt9kNjxdBfuLAfxdPjaljYdHkrRIJCXDnsvtdFkyrrFKBfrC1bVW6dR00U0axw+1PiL&#10;8JuI3asrxTaqoGlJ0adjj3B3NhnJLazVC1W8M0raVrOpcH52lWmdZ+t+ouW2q8K6O0+RX6CHio4j&#10;Ac7ZxMNwTvtvi5WXLGp3mVz1nPILPx6O3JWCDgB6EazSlYJho10Lpo4XVIjUH00kX5YTjdY2JXpH&#10;p2vXns9BWcpLYqsfMzucq0tTpJUnSSJ5QldAJKscqRtXYuk9msfMhldPFP8AUHRXxt6ts3Ya/wAU&#10;sf0xFBfWOKp0V05LZ8rEGK7A4nv2rF2/NbmivFJTCceqSValqvLVtRLMsg+O/EdyZcdxHm8/xtcu&#10;8A7vxJBchopdXyjrtLohQYzs8yc29+wc30Ro7eGinG6miqWrc76tZZSwES8aVuLaVvPBf+FPmd94&#10;qebt5r+deQsLAnFfEJbFLxXi+Hosrob+jlvt3euswbTjfkf8/wBQQ3GTrGzGpIxO1Nq2TMAiRK5j&#10;jaApI4bjxWbOzBkrP03HvGfFQC/qS4G5yBzXxVxXy0RAjpJdXoNJosrdDkbg4Ndt3xWcANqz/WXL&#10;D2FSWDS5kprJTZwH+MLwA3xy+Hrh7jk+Y2dAvX5eyh+5w/ZgZUiu2jZnR8bBzm33IkXVt4igGfbg&#10;JWBQ2veraOECWlufldWTz0z8Va1L4kZwY/8A5F6Vlezi7+JhxQFTPvkK9/J+fS+bw9+LJxjIWaVD&#10;FRW5L8NR68l0Ld+SD7N//A/pXP8AwX6UydDI/E7qbPWr9rGz1sheSXpuxQgpU0hvRwwU7EFfG4ma&#10;yhvU8JHHPWjxzxTS3ZJ1WMWv5T8I78Pbj2bNcsbshy1zXvOGJdwmD0vNXJB8vW4+yJjba6a7mweL&#10;rW8vhqGbqMuaMXXFV8/GHnhktUJq9iiKDwjlD4YdJ4fAPhB4q4p03JPGVvX8aYQHxhuLF6nFbMpt&#10;+LdcTFFrl8XCLrFrVqWyCzp5r5VrWpqdwSVe5XTxWZJf4rJ+HqvNpDemPFC93k2EK60u85/puviA&#10;7JHkxwLNRBKdaWoKdbkvmp/rJJrd2/fNtS5JWllhSmkL4ainJnjn8QYPjApzVxBwPkeY03ekshCP&#10;AWu465GqckccZA1Z4wA2TmCn5bfqp9udPckH9NodbaGC8HdzGUz9e1RtBKoGqo+n8nTp5qdWnqQU&#10;MNRyM9GJC9eWapYuVg/mrIDsTZWeCCRwP4liNXKed9Fm5DI4zLyUHvW7Vq3Lcs4upLMU+XjxXUMH&#10;T1rILKqtI6WhD09XASKOSNzWC+YEQN4fDxkckaDSYrVEYtddJcU8g292fPEKNMhnwJP8unzwqSCp&#10;RLXT9a6Fs2KVGwdm6GwwY2xRgESwlJKMhivrwhjZucNDtshm7li4/W+HveBQtb6wndzgJK/Hw7SZ&#10;S4VL1Cle+UEidGCG2s7XKWpSUYus2xDj675blyS0jmhS3C5XC5DmHQTns4LHFKutx+0pWr4TTvNt&#10;Mi6lQrZp5+LDuDncvUuHDxq2CFDJLOdKwihsBv6eSWEQrHZ7AR5orxuNYAp0eLxWSI0McEqrpHAQ&#10;WVI5GnELjLIAik3CTF7n9QaI9au2HUXMoPyjoGQxxcE5jq/ozoqOStmLOYxXVmT6xw0+Lr9RLHLT&#10;eSVKEnUV6CJ7WVv435g06aY7GXs5DXgk/UHsrFyRrMdyFeW5fFv5iGOpikJn0JPMfeiPKCxCNzoD&#10;bnhvYA0D9K9D3wXAPHVIFCUNUB16S/DkqB3TCSViP6S8Qn0bLd29cnuy5r62qyRWG7NG7M6q6OUw&#10;+O4MYwdi/E7OhsUmPPkPqo5vn2qv5bC+nVKtqic1QvPf26krfoQAiN0SMSvNWF0GTQyLWi8sGYDV&#10;ch/TFIbfIwVdBTXGDP8AaGL00xPFY91qW7ZF2KuuZSr1x5m3Vcuf/wB359O2Siydw+OhQZWFl+BY&#10;qJiXQ4nY25a7mNj0uJJv/pOiYu04voQzguoEtJD819XH/wCDmBGqMBJ15fzVxyMc1YJeNviB1dje&#10;peqr9C/1Nf6OqZIImImp0+oPJo3Is5HeetblqWg8FlWeSJGijsRRO0cJcKscxP1MlLjp64ThKsI1&#10;KWIIY6A0oAIYAHvvhv17gbHQzxB4jRW/HJCan+t0gN9uUnNVGtlE/wDh6DnjbxSmOZZNvdIxziLE&#10;WuBSWyvmWPzevxV14rN2b3F+4WWkOmhEXLVakUz0Mg0dbzzJG26TZKpCdXqWjssjf5fl92EjijmW&#10;SKKNjUNxbyzYErseNZNDTC6b8oz7IqFK6UWVCdZzZL4lHW2yiZYRcjmtZP8AWkpLkDlhsyTxJ8tI&#10;dbbfFiPIRbEF46C39AVhGVKp03euB68UUK3o58+2m2O7bItgRaTrtuw+h831WP5n6luTqofFD4n4&#10;vpLpTPdSVZcNiKgyucW3SzWPyPVYhkQV4MvBZ6hENSRViMkggtOxmlLh+Mb+Y0v9TVa8Nc/KOZlA&#10;FsR8DGFI+owMGjZk7ntIijQ7EDsOlf4z4z4z4+svgF4utbfcvu5e0917X/onl+/8L8e1uOVPMjne&#10;n2Rek7+6ei+q/wCX+nwVMVPZydovv69e3t/P/P1/b49o9iJ6Nd0n279Pt0nf7e/27+GwUD0Hh73B&#10;0CT6b3o+/wC4+x/33BoltzeuneZfT0cvf+Lr7r/y/b7/ABvS432d12vfr9v8u/T9v4+ChrmL30qI&#10;319+k/bv1d379+vwISRvXXlXvtV6VPX1T7qiIqfv+3onr18eKg+3+gAAgP9/f7/3rx5SxPcaH7Hv&#10;/v8A3+DVs7XInT2qvf8A9h/l+pFT7p8fVX2VXNRelVOvX3VVT09UX39P+3wXIrfT/de/oq/bv2Ve&#10;/VP9E/69/Htr1RyfpVUTr/iRU9U/lfTpf3T+/fr8a8NehI/3/wDfj296P0k+nqff7dvfff8AxPbt&#10;tfI/3RURE9Xei9L0qN6T3Xv+E9P+vx4Wwqp0rUavar35URF7/j29E9u+/wD0+JIiO6VHqip9k9V9&#10;k6RURel9/wC6fynx5dI1UVPlr/8Aqoq+69L6Int7fz/Pr8YDDtoMdDW9b+3599f09vG2u59NH2/o&#10;Nf20f7+Pj5H+nTUd/wDeon39vRvt7+3r6/2+PKSuRU/T6d9L7J3/AB30nr1369oqe/8APx5RqO69&#10;2r0np7p91VP7+b0/t6+np8fPlqnXqq9+vTm9denfr1/p7p338KeMab7gfsN7/v49rIi9d999J3/l&#10;/Pp/onv9+19w7mp32iIiJ312iKnt0nfffr/r9/jf5ERPT17+yeidKvfSIv7f8+vVV+Pqsb7Kiqnp&#10;6d9d+nXf2+y99r+/fxgftr+3+hPjDLvWtD1/H2+37eA6+iei+3onv7+v7qidf3T+3xp8ir6eq9e6&#10;dL9vX19O/X+F/wBPgX5F/wCLvrv3Tv39/VU9V+/ovp/HXwHeitRXJ2q9+y/+/t0nv/b4yGPoCR7+&#10;v7fYn7jxrwb8f38aFZ/woqJ33+r2/ZEXtUX7r37dfAWSJyr01FRF91RHf2T2T7/b7p/HwIWZUXyr&#10;6Iv8eva9doiJ6/b9+/T40y3EY1URV6T7ent9/VfX/Vff7+nxsCx9Cf7n3IH+vjzdtH6R+3b+v7dv&#10;Xxqa2WNekRPZe16Xr18v7p+3/f8AyEdKqdKvr6p30n8onoqft/6L90+Ct5NV9EVqJ39ulX19F+3t&#10;7/f/AD+PDSCo5UVU9fVfN0ie3Xunt1/z69fhfifsf7eE9j8/2P3A9x7b7/jwPWBVXtVaq9df4G/d&#10;f4an/L+/v8eVpwuVFcxHdd+/f7r191/99+/x7ZYZI3tHIvXoqo5P36VfVERf39EX3+PTlVrFc39S&#10;9e6e328vt110n7+/37+NSdexP7eMkA/f+vb/ACP38B/o4W9o1qenXXSO79URPv0vap/P9k9O/gO6&#10;qnfmVe0+zelRE9PdW9/bpfgQ18nfm6RG/dOvf29190+3S+/xsaqvT0Tpf56X9vRUXpO/7p6/dV+M&#10;hnGtnv7nZP8AmO/+z4wVXt6H+/4+/wC3+H5PgC+LtvkSNqdr32idL6e6Kqdf6+/fonSJ8Anwr5k9&#10;F6T0X+O09U9/t2v8r8Hixq5vlVUVelRE7Rfuq/ZE79fuvr36/wA/Hz5aNcqp117dKnqvp9++1/z/&#10;AOfxt5hXWz2/39v2/wDPjHEf/Y2Pb0AIA9O/39PTwTLWkeieXtV9eu0/bv8AhUT1X9v3779/jywf&#10;IxO3+q99/wCFFRF9ek9vRF/5fb+FB5E6TpVVfX16RU/f90679v29P9MVqJ+pe/t2nTel79OuvdF9&#10;f8uvjKytrsex9f8AY/2fz28e4g633I7fb/L+o/b/AAJmwvj9euuvT2TtP+naKvfv91+B0bFd/i90&#10;6/ZO/b0VPsi+vffon+XwJVqr0iq1VRe0Tp3fp2v29fv6evX7d/H1GoiL5UVPVPdW/b277+/r7fz7&#10;/GpJPqfGQAPQf5fYfgfbfjUsK9p0ieqe/aeydeqddevr/n8fPktX/h7X79KqJ7+/6e/+/fxva6Ny&#10;qiL+/aen36TrrtF9VRPTtP8AT0+M6Tv0cnXv9l/snSr69evr1/8AQx48Br/D1P4A/wDaPz/h+fGh&#10;sDWqqKieyei9eq9Inv317J7e3/NfjysSqqr03vr1d+lF/n/F/wBPZE+BLlb2nmVyL/p6env36J3/&#10;AJe/x8VWdL7onqq+ZEVVX7eqfz/19ff1zs/c9vTv6eM+AnylRe/v0vt+/r36fx2nt6fHr5PXqip7&#10;enS9p6/f2Xv0+3fxjp2sb2nqvsqddfsvXsnt/Cfb4BunsqrvIjETr0Relanfr16Infp/79fjIBbt&#10;vt2Hc9vUAdu/bv8AbXjUsFPp39PQH7fnt9v6fb1GI1U91Re/bpOk9/8AhROvX+Pb49J037e6/dqJ&#10;0n39PX379P2X19PgKyWfpEcjEVEVO/Kq9enap7Knonp/37T4+o9fXzPVV9/RrU+/uvt9/dE6T48V&#10;17qf2PfxgMSew/8A7gR/XQP+9/0Gt6RfRv8APaonp/H+FEVPX9vj0nkRETy+vt3/AB6p6fuqJ7fA&#10;RJFanTvMvoieqNTy9eyKnXqq+/ff/wBD58/zfZF+6dfb7Kqfsvr6d/5KnxjXYn7a/wAfGQQPTvvX&#10;qWPuv+h/xH27DUVqJ6Iir0vt7d/x5v8A336f2++VqInqiqie6p79/ZVb19/Xrv09fTr4BI7tVVf5&#10;9UX09kVe/ZPXv9v4+PaP/dy9p23rpqIqoiJ36dfx+/xjx4AjudH037emvtrfuO/tr8+BXy/3VP8A&#10;Tv7devt9vjwrOvTtF9VRfZV6RfZevbtfX9+/5+NayP8AbzIvSr36uT7ensv2+6dfq/4evj4sjul6&#10;VUVevunr/Ht69+3a+v8APa+vvG37/wDx7fj8/wCHj21nl+/a/v8A/S/6/HxUT/i9uk+6+i/ZE6VP&#10;T0/b+fX48/MVUT3T1VV7RvX29ul79U/n7fBUcODM4EN6Q7chHhM8IJHzBGftK1ASIpWSBC7MqKip&#10;FWo1pp5U79FZ5Ud5e1TyhmZVVSWYgKBsts60NeuyToAbJP51vUlRssyqFBJJJCgAbJJIGgPckemz&#10;6b8GPlRev0J9/wB0T7J6qi/2X1X7+v7fHhWonoidqi9qv6k7b5uvX36909k+3v8Av5H2oCdOiQoT&#10;NsUiVSpdpzxu/wB1PVv1obNOVXOb5Y0kim8z2u8708iKjG+zqsp/xevCxS2/if4/Ok5ssa4AjWPI&#10;TaW7AIqc532wNGWhWG+fCl2uQr7WSsHi+sqT1beaJg97SlvZ+1c+lL4vB5nNtZTEY27knprE9qOn&#10;BJO8CyzR14zIiAkblkUaAOlDyHUcbsoXNdSdPdNx1ZuoM1jMLDdkkr1JsncgqRWZoq8tuSCKSZ1V&#10;nWrDJNreioCgmRlQ2OcjbgLxlg9dyFo569ULkQBA7cfbt1xkM/0sfdSit60j61OYpdmqjYJrHlgr&#10;z2I1m/Squ+KxLX42/wCH2JKasLp9/wAgY4vkKN5CgfW8PcihDTtIHnMw6DIMEWAS2qxgE8bWry2y&#10;CVQZC6TqVhhO89llkcCvHfyx4mOevCNxscf4oODqPho5qwhHaaqphuKtrjuZ9OFyS0rUmV0JibVb&#10;bPZwlRNLFFq46NQF/U1/KlxQEZQs3KoeHnXCeGXnjZC02ojxK+Fwa/Uy3SscHMnM0AXkUvMkExV1&#10;o9RuZ4iyS3PNXmel2bUOtPlIzXJ3pZllkf0d8Kvgp0j1Pj8rZ636ju46SGy1WmuGjsKIZYrNmpIL&#10;nz2KYlknx9sypHGRFE8BkkSZ2SDnr4o/G7OYHNYbB/D6v0zk7dvDpnpps7Zc0rGKevTsizUnx9xV&#10;WNoMhWkikkdjYImMEMtdGm8fpAiCA42KGGhdqsRGGBtIuLu05YrFa4NJVYbtC5XsRSPinqWq80Ur&#10;LEblR8Msb4Ue1klhxonlRFTyonS+y9Iv3/z6XtfjmM/Crz3Iw7JKD8S/4mVbLce8P7IVSyPhgx2l&#10;40yeGO5TADw+3v2S/I3IAZ3K03G1MsRbltDkspHxkPrPyGgzGhsmssTmCpbv42fHLifCpxJguQqB&#10;nGGDPK+pyAbj2roSN6mHKDNH1cj0d5wqrOSpZq3TjirzaN8EI4FXMQ6Ow4nSC2x96leoegMjiOrR&#10;0lQn/W70tgQ05KVLK1obQkVZIzH+q0MfKxWMsZiITCnB+M8gUkXZjeusRa6XHVuS5YPHCqLUv6lN&#10;TMscfMRbPydq3GfMmZErqZfNmaVAqbdeU/2SM9FT1X7+qoi+v2/fv/t8apWqqdtVqKvaeqdr69en&#10;r/1Re/T3+IteFTxR5HxX8eX97koadFgvQzg74ykfH6iKrFJUqkg155sMihpUN0LDb9WrUszW6FeS&#10;EcaiHaCIoLGyWl+f5XfLVvmVr+lf5/leZns7yNX5ir7r130vt0v3hl7HXMbcsUL8EtW5Udo7EEoA&#10;kjdTsqe5G9EEMDoqQykqw8Suner3qsFynNFYr2UEkE0TLJHIpI06OpI1+N+ux6g+PEsjk/w9r1+y&#10;L6ent0q9L3/w+nr7/v8AGhs7+pJFciMjb8x8rnt8rIk76lklVflxw+qL8xyeVfTpyfFA/jF/H24Q&#10;8Jx/lvjzR5KsN5D4t3+j4/kpHNPmjx3UqIb9RW1OI4hwWkPb8jnJq0leuhnku3w0CIEksQBS19n0&#10;/noN50/E9/EK8dsm0p8VjROJ44zwuTR65NpoLW2p8fYy3ZaLv7zc8V+HuGyExudzFmWpcui+VNTy&#10;ZsKVNLE9IXsrloYAfOcZ8Os/ZWrPfhTE0LpBq3rqytFZQvUUPB5CyBlPzcZDSPChCyAMWTXgZYzm&#10;NhT6LSzTsD5NavDctzTSgzc4HGPq3DWniFed5EtivwiiklY8F5eOvnl/8RvgvirVxYUFFoecdVPW&#10;khjG8LzANc2tqWk/oG4wlcaVhhg0EtSK+ZZSHRmbsFAXdjt0W3XUat2mjx3ePrxIeJPhPlnjLiTj&#10;nKZMjRxl3kcFQv8AHvK2/my/IXh90wbmHPn7XNkILP8AH3G3Jme0WOHE+OsntAFU2Y22dqQwibE1&#10;mrEynkJwZlRzxfLXJn4pPiD5QL40smRow8D7ID4OOL3nphD7sILI6J/KHB4k7qyWWJTV1twayTXX&#10;MeWG2XhFyCgUIXW+A38Mjw0FMJpNqbzez5byHJ+o4w5FxGh8Qm1ZzjyDRrjc9lt1j/pJDUsmAwSZ&#10;k/ces1EbjN0TNk6kJq9vCtNalce3z9nBdAzUr8FHJZl47ywVLv6PlhVtWK88u7Sx5Ghj4qlciFLN&#10;ZrogsPCJdxrYq2oVk+Kxc2bjeOOzWgBEcjzNaiS3FUsRI1eyvkT2a1iCZ2aEmtZmnSZSWiEW5Bym&#10;85/iieK/ncCMi8TfO+pQZr6gchKNAa7jgtdLjz2aQqMNrlc/pZWZaK9ErJjQ8PlsuBA0Va+/FGUk&#10;dTdG9up8NOktzqW0BG3cI1KVMsSsFBwwzNAMifdrl3k/9nZVIDBm2qQ1bttJL1H5UURiW8kUSMs/&#10;/EO8CxTVeIHxQcqndCRvZSXxYc04wNlRJNRlCjfy+WociCDFgYLjrCrxWyx85HSX5a1QnfLTfWEb&#10;9whItiKvDZeBDSYLk7jAqWIh9SMXnPFBvyvQY0JpR9dzKdvar/VYtlWpPqc7ejo3KRCCZtyMmxqw&#10;XktxtRi97dH9TW6XSmBkp9N9O4ma5iaeUlxOKr8qLR3G8nyjeiNe4tqIGMzImPmRY2CpYd9DxxP1&#10;x0Lh5c7kHsdX9WY9cfYyQSa/k5LtiPHUryVoMjLdu1L1aWo9rcsYlzUZZIIrbVUXnEk6fAL+IBzH&#10;+Hbqpl8O/iDo8kcDnCLjei8OnOhJ1vIFIltNSatmTtC0LtcX8gX3Xpa823B5arXuzKmt5Cx+npQV&#10;aFPpzHf/ABLHgVjyiFdfhua85rooGNt4oV/su1rnEfJOySMboaHIFAbKKZYrLHGXLwBGzfWUXOqw&#10;LP8ALTkdL/hqHOTNzR3OYG49Z93qRGrymH4/4/H5XMwz7vR21E5eLNj4uPLVICNntwJAGYSrzDok&#10;RkRaOJG9Qd8P3G3CwXxREMR4kso5cezkojkytMvrzODHhloM2ilY626phthXzlwKVyNkg2/UqmnW&#10;WCIso684mtku+H9S9EdEdex2+psr0tepZCrdjoXIuknoJdtnyyFtyUrOQgjsRPJGYFsOI7bNHpwI&#10;/qFh/DbDfECnmF6Xn+LXSuOxMmI6kztXNfEWHCUsBDQ6fwrdQFf1fFWIpqrZWkkFTEQy48Lay1yC&#10;lKtNDLZj/Tt/Dz8UPKXjZ4jK+KXU8YWOGOGuQZ6cXAHHxpsBjblsbm/zmPRctnNONuKOJCOQiNmr&#10;Tw4wYEgHxhMkuwEmdbndwHIVzDn3xx4ziPwwcYeM3M5mzyj4fthayBXUWwhKoA34vj/eg7zM6eyW&#10;V0jaVI9qBmvmz1DX4Y6dyxECAl1V+S+83l3gL3KWA/Hu8VHHQZeOuKrPBYHifiDGcZ4/IZ8Lxr4e&#10;DZEcCsyFMwFH5vCYXxSyOJBgwkKEiHhcTbNWQFeO+3XfkMNau5/PTtfGL4iD/EM+Rpbu+nDXKnJf&#10;IelO+GbMc7mr5nHn8TUHIe5B2XENO3CX4nbtyGyJSiitGQNmuV7UemmJZ2FkEbCtPj/h5uV8/Vk6&#10;pyGK6bw+VzVebH1KsuVyMyYQK9q1TeRKDPHkoqJqPEZZJDIZJHm0CeU7T4nY6ercXD43MZi3jqS3&#10;L3nJjaa1IJWmEVmxJPkYK/kPJGo3WkkjVZ4FDKhleH9AIN+P5+GgYg+bJyBywGckyV/kF+CeQmvW&#10;ZE9WMUbRII9P5a7r2X2+FMP/ABz/AMNckdUJDy5tq0ThNMjCbt8JctQj5yVy66smYjHxZKzpFMRw&#10;pHadN+Rpn2vmjHf1BIXSUcz86PG7TdcgcbbHlQPwketcZcQWMhl9xu6ZvP0Yswe5NuXw2AYRryVx&#10;loraK6AMXHeYOPv1YZ3ixhMiOlujS5vQA8Q+Clq3qxzH7aKSnUaoyvUIhkkktWY696ssrlg/+utF&#10;lx7pGzDlH23u87GzwSObJHaTfAL4Eg5LfV/VkIw3lDMebm8RGMM00UNmJMuW6bKYycU5615q2QaG&#10;z8hPHdMHyqTSwU5e+K/xxpGDz+jOmoVmZCJHrWLaJWa69Frn/SdTNNPDFLDIJxXhaSN0liCPNEsU&#10;n6O978br8NGgxH3uddRVeqIqRT8Dc8xy9L5l/wADuPEX7L6eRyfCs8Pn4s3hA8V3iAx/h18POn0W&#10;11mhBbzSGCegyJ7jQUGF4YYOt/Qi4OQqWfN7TSmbhFGND5MMW/KhAjUFjUwn8orViP5tI7xGcDz/&#10;AF96zLy9BZj87oBCZ6rdb9JPEMWB7L75p7y2a06lPmJLV+WsdkQv6/myL8KPjfxF5YLal5a43zPi&#10;IavD9vO6jXbnGYOchX4luk9FZz4I8Q1Q4pbr5lpu46hnc1LNo8otnQ2bmZa2RVlKPE5D4AfCNKGT&#10;/SeuM014stPFy3TSkqR5CxEWrR3ooadWcrIxVqskUqQXyONCW2rhGVw3xk+L0+TWPKfDqSXH1xFN&#10;bjx2GyNe2Ymr/MSQwWLWTsVmmRAsbSCM1FnYRS2IADKn6zpYgNz9oBQNkaQq7qjEmczVO/M2ta0B&#10;6MKa0bhIWKZzFIEogGfNl7FKFFmYMDECLGPq1J3r6gt0bda5cq36l2tRu3ht2avahkhqkxtpR5Ad&#10;YfGqpXuUSDHVLdaaRJqtvzxTJ01Wt/NX134g3jx5b2nHkfFnJOy5q0nHIUBzKKKcF6ifZQYb8oyW&#10;+29u1yKNUFjcrR5FyeZpXrhuWVumzwOCggaMsfsaiDPT9HH4R/4vPGWg8MOSy/icoaLHGNPsd/sr&#10;vOksY0tmOQ9ByJuNPsDF7agc3ng9zIFK7XrNLbFiNPnrIegPO6bSVipa/HJR3VfweynTFKGzVy2N&#10;6klZwJqeKE/z0cXN1awtC1FBeeEFYo9JA8nmSMwXy9ut6YLrepmrCwWcVksH5tRbteTMHHRRzRsK&#10;BjiR6l60pnl+ejaKM65rHMA24/qu98UvjEwfhdAYnRmBU2xp6HlIJg9NTzxGFxjIZy6KtGDu6QOj&#10;H3Tg/NU/y6WxRoN+dZkI1akczrFqv3z/APgNNpxN+Jfa5QviIm4fnT/aJkzevGfTZDLhyfKZY1ym&#10;KNFRGg1lgxJI4uCChUjpBi5fR6Xc/wBQFC1SwlCY01fOPM2U2PL+v15vmDL3M7Dr9pqorFbWVCIm&#10;xSojaWUF6cXRpCZVpiWggAYlcLDLDLVvPw0kmguRMruVi9FsQJHDFqucPLJ+b0iFwNZoWzY92pCl&#10;SD5GzlInBWEgrZBkjy8tF00Jaew/5Esr2foRHE4GerAcclUmTN1TXsTyLIRAJNlDx4ny2hLBtx7V&#10;god96JEd6q86/JS6hqSTWv8Alu585iatJhq1KEEc8VwsQrJOgKAKJyjAlDyYoe4G3VH6rL2VGzDi&#10;wnRCnVGTfNmnH3RZSpLWnWOSoqvkbOPsSs9HROhREje70Z5OPnxK8OH/AAq+IO5h+OltB88exWpB&#10;V7KBYQjdzk7183DXwd59utSu7RgsMGSxeQ7d0ZGxpktnRS0mEBra83fAz+Jxw/wBwBxdwSvHfNm0&#10;KZfLnrZQzVpZ9Tdy3/Uh4vp3Fj+m1QejYJU4L9e+Uq07jqw6MgOohmTxVbUMEWvGR4gsb4heZrvK&#10;Q7i7WZgaYyeQGaODknWixN58GUtsLQEQIapW0IdlYoPWGnfsWU/P3tnjVo+CSV8j9sDi830xlc3Q&#10;s178mDYSxSWIYoeFtYJGSpP5Us6gc43eRQHYry4A7dXQvfROrMDgrS0aiZu7FVkioSWJ/Mxc9mGK&#10;S1HWyEVUWA8EoEXnivX84KG4L3jFGPO2mAmpqBxtrTynjQe661kKrbjJGrEamqw34544I3w02WFm&#10;nrqkj5YYpUgiVlViMbat+C1+I5V8NeG504A1789kxBM+F5awGh2RsjZkH3zgQfjdmGncQSuN+hQp&#10;kojLJZidK1ULmrNsXlzNpSdSOKO0z4nj69rdbd5FxWcrc0lKzgTC8xYpNMYoUB8uiFZe9XMEpmS1&#10;relEVSwYJUpgq0k4Zw+xXefpMvzh8AH4f3DGpo0PEtptDY2R1ms3VIkDYAt4+nQ1mY3NO6C0F6Ca&#10;pkyhh40VGTBT5PYgTuRM5I9JLUuTVp1deu+5Y6b6n6Ou9MZZpKeLTFRTYy/WrvNlzlWNWat5nACv&#10;Evmx5JHLymPjNGHHmO6pzbV6H696R+IUPWmMo9MQ5C1dNDIYWLLxpUrU40rVLLx458zJamhNKMss&#10;yQxzxzCPScZG02vjZsid7xfy9zLLyHjdCU5KFRcb5ulUGnWD9Lq87zPwje0O+dsnNLCtG49ntfTA&#10;au5XHi+gtVlAZZQGfpkBNSHAfHPhiqlL3Ini7523fGVCloiiiMHwzl7RzU6NA9K+ShvVeSa1ctDg&#10;bY49bF0X1Z89ozhNliGVlkO0vFKOuw8dHDRnjTw96wjkqIrjjjkxa0OrM4sSAzdrN8LaQnvuH9hc&#10;2DTQ+yNK6EDtX8P5oZXwggHRDCNBpLfz9LTGQxQI7H4AFLj7knjjxTm2QKcvf7XOM4i6EBFFc80s&#10;Cwd5K5zEUiU9wuNBXJbFsjTqkZvrKzpXuje1HqnwOL2vh58PAlKxJlqsd2ss+UaxE9xDLbgpJXQi&#10;CWJJYWVWf+eErIbNO1LFPXfwlg8HhurfjUa+YwdKtQlwJvX8ZDLkI7NvP24rWdFyW9NW55XGzXHs&#10;iRrD47IssCUpqNaStbj8Riu+MPwLlctyNmsH4d/FRzVY0nIub3s+TE8IaeiOZyGDxYvLTSvvQYlw&#10;+qJ3o8W+7qpCujuwVK7S1WnEOo1KtCJnxonhrj/eY8xmfwroQm8ztimQwVflXX817N1SyXsUi2d0&#10;5WlHm9Bxw+UXYPj/AMwtyNtVcsTlDV7X076Vb5HWhqeGqc5dm6z9I3POGF3alXNZmrlIISpS5HYS&#10;EiSdp/pwb4Ka2XyTRWlsvWNkkyJJXlloTsBufGL4X/DgSNR8r+IniPjzke1Bn0I1OR9BSta6GzRn&#10;eRNpXzgTHrbSsRuxsuR0gFGqOK0W1EirUK0VZkvKvVfxd6jw9jG0aMOSr1uobk1S7UxdmexZvxQ4&#10;+3MuNiRraQyNeltNFWxU6cpcfYvM86S1iJPoF0x8K/hxmzJf/wCSsTmMliaUD0Jcg9kPRtvZrp8z&#10;O0OMSY1qdStcnsPVEqpbtiFWeBlZaX8Nsue27fj/AJ3JhTmOSnf5A/2ieG8neZmMcBkfU2WJJrUh&#10;CiL67/jetevpo8eQoHyFvYAg2auSiqVhZGNJPBNgeF+ZeW+aTPiA4/z3Jdm9tqNCqT5JGps5W4jK&#10;4kLksrhYqh4ldCUQ4OjFUfnIaI6tKTgqrIUS5LC2Rj+81c0aDmKHbb8mWdBDPpD2RzpEdmjAukVG&#10;5gsWFqaMitNx3nClKxO9pKl+b07TRhQfQqvs2bsT2SfFVHh2hQiTOAmaRgK3teVdnM26gWqffHJd&#10;y13HB5lFXYkjYwYUKVdDFXS7FHUZQlY1jK75Vd2rh+kH6n+A2bybdK4KfqrL9MdKy3FwNn9GjyuR&#10;L1Ll8Jk65smFGSays7R27TW4uEF6fLlVkPFmX+Jw6L/4lOnsZlPiPl+mujcb1D1fh6Waz0UWdrY/&#10;FtjrWFxWCgqxlMxcdbVesIbmRgriqbAmoHFxg1hJ7xWaDwuleYTvJ/MHCfJvGMeIMaXFU82B4h8T&#10;WR45RpGQKIH2idP+muGw+oMwq4/biJjdOWFwUeS93UsOvAjI442MewK+CmxyPjAp3wJ848lbrirA&#10;EMsB43veHUxu867K6E1puaFboszo/FWVC7ILYg05HkaheuTOYHDK8+SmaIq0/ob7NpLwNJyLyPyt&#10;zVz+Kw9Dke74SNFaC8l+JTOYfEYY74YNLleScZa48wmmNU73HFfkwrngUPMomJ81PlOtTdFJWH+e&#10;1Ndl7pvFd4WgGwKbkjzH4dRu6sgBhMroAtwMY08WUOjZxwKachm4zthciXGfUWg1qSRoq6kLrlNS&#10;MzXWG8fL8RMdQNbBSYL4iTUY6ZykeGoTYKkxzbT1qaXK1zL4uxkY6YfO5dC9ma48keYqLG8RsZaG&#10;59Fp8r8QMj0j/wAktlOnbfTj57C5Q4m7mM/cgSjjVtl6/wAp0/HDH+oGLGVIcdI1hnxDY/IJq1H5&#10;Implu+F1PFOKyXNem4s518C26/oEdwFxDoePMZx5xk/JcIcfbHObyrx7e48zts9imZGDQZqvFLiZ&#10;60gyDFvYHHWILRY2y8zvjJ8KHHfh14G4r13h+McUcecLcEYbY8c7OhybQ2ZrObABygO/Kpfz85xf&#10;kt3p9Cb5O21vPWdJLqhjMKZNNDfKmFs89e1e6d5spc6iA8ubPEthhqDp0zm2/osoGzR++QrXbWrF&#10;ZAhbzAskXfVShQYZmrKREwTJHFXbHchspHEnb8c18d4Q+YMFm62Yj/LeN+SYXUDf5dmM5dGk4y18&#10;qKiJzFq9TG2D1azLRD6yeWxSx5SwF1BRSn5VdSboLoXN18Z0rSz1mgcY6LLYnwUsFdhdx2STOx2H&#10;uyJHaRbkcPsIrKLdtvciHmK0L8adfYex1X1rL0fOkFvGXbENL5+LI34o8XkKMnTkdVKcc/kT/Lu3&#10;NnnaStNFXqfJ8OMglTl2HcN7HXcnbg5w3+IESzXEmkguEcTkxfB/OFouON63KEaHFmc0AsJxIyQe&#10;BC6m0MqhrRGGzY02fouMjWXCE87lbWtpZR+liB7z8ZHFUYxmkYM0o3HiOcprF1aZ6oKNZ+q6xkMo&#10;PeS8w+4PgNw2HV71EbRc+SaH5boZQ4r8L/kvMmNfreSPxTuPqvGgEfvDeY41KeMEOUlfYjz2w/pS&#10;vtRZnf2MZanyRVc5Z0LCaFRenhoGaRMbMPfYhmul8AHhBC5PiTjinqBeE1dHNicxdpchajOAdMc3&#10;bfySOKO5TKytrWnUSKTkoJLhK8wjK6zTtzyrdtWp5plS65wuQqdRZWhbxuUWLHYqiKyZrGdSCafL&#10;Rc4ZY1uYKnE8caxatQRxKIidVYpIxK3jW50ZewVrp6rZmyOOsyXstNbsLjvkkFXDlRMvmrI9g3pZ&#10;LDJBekfz7RAee/qOBn5xM/LxZLq3Qw/jk88zMsiCwqyBo8Ocw/mNnbX88WzQmKgGTnpXnYaZuOI6&#10;2staOjYrC6wewr71iR3w7PCXJHg04u2uR5E2f4kPJviBgqZ0cKO5TY8E+IWyLK6OncJXItIwbx74&#10;pcm+YqohBkFUPNPrVpQy2bJvLfV3BM9Ps8F+Hnw+QzvJtDYqjetyXHELMY3OjSNqy+7CWhmrlJKM&#10;pi7LZtR2DSyIqyfmElazG5qzzfMBw+FTw/SHaRGL8ohzk7zVqwAMFAjxOorlhN0NJRIV47areqt8&#10;wuxHFHaa0k6hSQqkrYIkbCq3xVsYt7T1MeJDkpWx+Vael07ekfp8q23qzZbFXJYs2NKVkRoYfp5r&#10;Og5F5rW6Xxxkx0v6zkIZMVRS5i2FW7AF6ljHJbU4pSnyqb74tJKosScgZQ4CeXzSZPxjfhPF8PYw&#10;3I5HUFvEMX3T7RXbYwR4zBXGb7F7ZtuT2S/DxTn+IwFZVpeYLbauzsA1usdpDBWQ9ctZZkUU8LPB&#10;ugIbOzo/FT+LQYgK7kvfGYsBxpZzoqmHsl4CQzAAE0/L+3skyQ2jcjGt1ta7YFzWq3yrA5TXYZ/Z&#10;MW8PXBNwXdpjD2H46sE7VqwpMMRyochbspoGam7eWRLK2bFsnIj0JXPq7FmzWkffs2Fv+SxFSz4w&#10;/wAFPw6+KnlClyoFPeJDjQA+lyhS5Eq8NY0yXC8tbWW8To5XkCMtd3UYyvDi56ROosFABO3dUZR9&#10;mIjQDRtsWWcfxkEHUaGTHZJIpr0903rEseXmrZFI5We1jqS4O5NhcU0kUVRVxy2ZIpbdQLTipGa1&#10;XMr0THkemI4IepMjDejgruKPmRY7HqJJVVVsXreQoVxIYEtWCxaZpFpyx8nnerDYc78OLR4njHgz&#10;QZLjqtzSY2mAIi9N/WPPjmv5d35V3DfLUBTPGcIaMrbzUpGtx/rTo3PbM2wZPrdvaswy5i9DZjqw&#10;Pg/HS8EO54X3PG9Ph3eneKOZU5Xl5CzW3xcFjI6odPlxHKHN4a6drbvVHhLhOeJPJTjBdOoNHXKt&#10;SjmYJK9awkg3w7xm/Dtzf4iPCB4Xtjo8PSTxS+GLj3HGuSuNqX9QYLO0PC34oeduR+OaGP3T7clM&#10;kWwAGiIBFpr1fOXdFoiWm/K7LFMU9HEnN/isGthyNPkj+t8TlfkMLxZpuQ4tFm/DB4dIhVakB8PZ&#10;rmqRl2sP2r6h02QzEI5tGhLVWSkdfYzta9QzRW9ZsQfLZO9HlepYTg7VqKPpzp3M10ry5CDKYSxn&#10;sPkMrh5JrOShlkuRpHRtSWMYarmpP0zmdWK8eTg8yQ9N4nEXEhma9hENrrnMYWFLjx6yqdOZHC41&#10;GlrYnIrNXr5CaWLzLFESoK3VNCNzC8MktNQ4bxlf/D7xg+SszlPCeqs3OBI1uUBOU4UIlHz8dYsl&#10;juWblUkRtcjVW/kY/T5bO6CG3SsRPsEspVr2aroK8VeYLxJ4qP8A4dsRraY/CeHO2mv3lPT8WV6F&#10;HiHbXiRQbzFlyfGZvM0nT8wxj6NPW5fTEwPz69urYAuJOsy26BX5FyIbjPxmuROSMfqdJltD4jYs&#10;9nuP+Y9cuqNeBXw6f0IRfxZg263T5gjrgXIZOi4nAi0YZ6Dal5ajToNmlUbTstd8JDiT8aDl/kXm&#10;HhrhuHPacZquVNDlocvNoPAzxZYutBaYpBUs6+nSE8nPKWs7TAsI69NRmQV6vGLoERT65pKrtBXJ&#10;SQyGnnJ7nSeepLdgN3NTWrEvGzX532hhyTfoEhytiSXF3SkkXnxSTVWJCPJCHxFjsOmRx9WHqjpi&#10;61mZKlSDHx5KycTbZaTmCjBHO0leYw3oTNThM1upEHe7HGqjzFHxj4kv/hsOONnjOUuO+H60W/xG&#10;nz2vxdb+lec6pCiaGaKOTP2oamu5II5ayUEGI6FlatuCaxZrwpPKEnpLMrNGe5N/+HS4f3YvT2+F&#10;4eNeUeGuRac35a4V4nDbMDyBxgckI1BpOebW0wepvhC4WvRNUWjikJwnRtWVj0gsjBJIiK3423Hh&#10;ALY0IvE4o5QrEK+Yl0sv4aeIWkKMk2/OzspQmK8Qk1SpI5lTqsMhgcRKvrzWawpro3PRY8qfiT8X&#10;8Y8g8nZ/VSgtJRw+65CzukaY/D7zZXia3tAhN2P2RgblKG3F0vzgVrKJOmc2JwcKKbC1bgE2L84I&#10;bTo0H0NnKNkWcYbrSVT06bCTrlMtGppgootyM2DlNTHeaYA6XnqupaFG5GRCy36BhoqVgN1J0LHP&#10;Bl/nflrk+LFq1mOHP9HpGPNpFauPCS6vGCGCsyTMisDEj8QPenND4q/Dgb4d5RxS8bbg1p8z4fct&#10;osht+Ntb4d+VeMebq+P0+RI1Dc75cbqTnJo7Pcnfm+nnFjhx8hVPLRHxUKOl0sKuRvFTdCcm7ngf&#10;kSvnLP8AS/JJrivUaETyUUzeaukuORFrw5Udc0hRwDrFoMM4sH2sznbFhsrH42xdEXa7qBAjVnlR&#10;+IhpONeNeb/D1rtFjAE93k/NGuXj4riMfd4oEN2jvE/yCLv61+P1jjTwBY1fxrrd4EGnoVRh0fpD&#10;S2yQ881J428A6Xwn2PF2+hu+PCHK2KMbLmMeaAV5BNkRpqVvNcjzi9EGtijAfSWIwp9KBDH1Futj&#10;mq00doZbiPmWTonpGJqvS1SxJlaIoVcOtmr810HXjzFG4uVhyjwQ5e/bgN5y4lEJsw1EbIzLlLBj&#10;t+YqUr1pUGVyGQqT9KZaHI0esL9XKMnxPymPiznlUqGCit5TH1L1OkMfEMfllnNSpdswQ5SbF/8A&#10;W46vUlZbc1+LHlrjPT5ENyDd2ma3dvMjuZIDuG5712M0tPP89RVtMVCnrI7D5Ic69oXjwOmOXJ6Z&#10;a6jYqY1l9gtG0vhM1fENyqO4NoGIRvPljjjkLlHT4zI2xfPWpJaI1o+MsAXTS1Qxqpm3aY1xHHnu&#10;WNZ5webLOzJAqS0NwnSsFqg+eozvIWv4NcMzZIhGM2Jk3wpxaKq/VRUCC4MZPgBNYI75tZsL6+yD&#10;VxTYTNCNqZyjHYRKw+JzkRXK4W4TreKQZxPw/wCHirqdafm1XOzM6Dtkcdjict2nnsFd1NyANOcj&#10;hDgZhB2GlDat2/JevkL2aYr7Ai2VUwYOmEo4Oe/kPhxfFi41Wd7/AENTwULmOg0iMGuQ1+EVi66X&#10;K0skaxNSRci8aUZDMI08N5sl1G1Ppv4n05MTVa7iIsf8RMv1Few1d5YJv/23jczYuW2qV+dS1Hx+&#10;cUy9o1VFlL4eHnxX+IHxFbTY5bifj4nykY3GU3G02cW65pvFSFPLbd244o1mXwyZjK0NBxxf10/M&#10;pqhncxnjQcdGcv422NGVpBeXfPZgS4r4K4DH6bgrk7w4firYzme3KI1QrWca+I7U8g1audP8d1z1&#10;yoCqjyFLHaF9YNSs6ktf/IihITMLNwFCEQIBen+DP8Gb8LnnfjTx8ZV/O/DBHJ5WnRm1yGDK4YgB&#10;O38ISGEaY2hGKZtapSwNu6IZomvsQDxCzCvqU0IzQNzrinVv4tfCRxtAE5p8RNbNYoVtcJ4c+RcX&#10;i9lJks3oN7kMwuH5GKmKKn9JCUSLK0rOgu/leKVGZqQWVu1DIy9TfDBXpjqfr6h0f1WOj6Zw0mMt&#10;/KZGO10fXhw6DKW33UjM1JzDYoqx52laOw/GWWOHQUo9j1On69/BYLO1B1lXytf5iS3H1dnM5nDZ&#10;jhBrERQ59jPENxtkIT5kZbKIfMMe5XHLHl73hgzJnX8V67WfjIld7aoDoMLeo5fP8irkyV6aS/at&#10;QXQGGLEdONPUX1I2XA8mhE3hbbMIKWnNDdnuthypiuUMDyGX475h8R3Il3U8ejJtUfzHLPg5zHJK&#10;Z6uQiogCZ+wQC8aRPoBAaXK0pvWSXHfmNKEM+cfNRKZW0ebPwf4rx5+JLjXjrUeH7xUcUgosh4gp&#10;rvHYvet/2Z2KHLo3jXNz6CxhWCKV7XHLgQKWx0QsEDO28SOr15UqZSqxtz5th3gx/EK8QfIi+KPl&#10;vxyeILgvk3wx4njcGF5Y07eOhGI0wHkbV7EMH4bp/m+dyQaaELYK1Tdw7bn0tuQYaGjixcO2478w&#10;ZPs3isz0zLncqs2JylLF4/CQdVWJWleehkchZpQVrmKxVCpFWoHMfK2FjoraSETQJFNeC2bL+APT&#10;3X/zGV6UwMdHqnD3chezmX6QkiHTIpZCChRr3YP1yXqbo7qILaqLTowtXt1iZZkibWo2iEfSvI/E&#10;+v43A0R3juwZbkrjmk2W+TIfh7cBf0pluL89N/Uc6grLsLjtpUgo6i7BceBJXBs8hYpPekiS9YmI&#10;yog4+j4iSXCGLOfiX8JkcTCaBZTThM74YIuNt3hOIq58BpavHfCaZ9hgrn7+ubWLssC8sZF5ulct&#10;C3iQ0c16zFatp1n4jv4T2okMuyPIHh3uaz+ld7X+lnsXao20LJgwtUqCI3Rw0lZF4iESHaeqEoas&#10;VRiDE+vqztmmisroXzF+FHrR1T/Z9yVwZUIAtHlDuLKRarLRxAFj2GE3rW13EiT5hlSheEqIuD1W&#10;ezMy24VU+WypVrVKfi6mxeIrXoZKmYq3cZ+pnBx3ujcu/wAq+Qx8uISSaSLLPNYEGQJG66iR3rzy&#10;cQY5BZu/qzqPrT4q2sNkeq8dicrWzGJx+Av28ZnfhxCtTE1eoVy9qgkX/wCDKK7K1jB2bjves5Ov&#10;M8WXGGZmrwi545qM2B5vvmz+RzxjwnU8A0TsrQsvxn44dbjylonmgOqsY3BWsbzBywtjOH5NL+S8&#10;clypHAZ6MfPp3m4LUdV8pOGZvhv8QH4nuVJR4qvgigLHcrU3UeRjNTxD+BvlRSIa5lrYoqo1vJ+G&#10;2WnLl9CBEMCAa66wfScYnHw6F5B12263RaA4y8C4/d7YbyBypteOtPmNpuqth2l4FM7L8tvD75mt&#10;CONVsnz6NF3FbLZqSzpRqStk/LUqyulqLL510N8O/galHW5q/wCIbxW67GbH/lNTY8N+ITN5to+n&#10;MNIG10lYOQ0zS8ltj7o4Q4FqKE9tGwknXmWo4ZafQeVwcVyq1fPXOmssxkZJ0sdMp1EjgNEwyElm&#10;zTpy/qc/ltA8PnQogbbWIw6PDx/izBTyElyjj8th5qawUWmhpjpdOcgeGWzj4UyYo2atRXS2ti1T&#10;txyKFSKtIBJBYvDyYHxs8+295lSO88Vngy4+kN6PkQia0E3B3FCHSQXIwnpWcnYTga9xvLypKYpy&#10;EhdODNsItGC8iPFOzFcn82dJpGuZqf4dWp8FHLHLl7hbxX6k3yjr6trnChx1VxvJIYTb4240y4xr&#10;9OygT2K2a93k7UxU7+kraO8b4zzwoeAeAfp4mVedTwl+DHw/7s9yhLN+JfwDKzA5+bkPN4bGHufs&#10;a45xrlil7VcyaTQxcnAeK7d6rxrxtSsbsHjc1b2FrV3B5WQnPEFAmzZjorhCaXnL8LTANy5zjKjz&#10;3cG263FPI/JR21ns0M22Y5E4rDZWyuzdRIVlOWuO6uhGCqJEVJS3JV4gPJXqjrL0jrTq/PUOi+nJ&#10;78lMDp5cth+j+pcB09iqGByWQrdf42zh7WRyOYixmNyMLxtDNbvfp9uastSEBY7Fl5aqlunul5+r&#10;Ou8Z0lQtS4nINWzPWvSvUt25Nm6WGTprqCjlr2CqYOfOxULUkeKsxUPLyFasjTSs8U6QBp066gsU&#10;iULEU9iaWb871T43yyz/ADFjbqTTYI+kkSREr1ErwV1WXzQRQxsiVjWNRGV8PeB02HEckV9aV5DN&#10;3j3N/JuhE2uStba2ZSPOEDH0+XjD3rkv0wfJRhatSAJnKleglQfBYsXobJixbIknyBtZKPf8t0rv&#10;Oa1C+VzFVrHroiiOY3zJ6tTyS+vr/j9F7ROmE8OGQOZKnzRVP4kpkELeIHlEzmnmdmb29/W4y3fF&#10;uAbFt03sNlaoVTkUUrReUqzh6eaHUh4wXkAtOtWrt4FsIxvQNqZwotKNaKSGXhxNgd9H6eIIfY5E&#10;DkD264rtqhdXaIDJSbi2uTeUzA8SHBAG99kfkQC3DXdqfxBchjeSPDpo+O93cz0ALb0NhjpA+m1D&#10;c0K1xDQY40KgyFislqOycaUqkr0bg9COwWjggfdoxRPrNIw8WieCrwF67w2GcDwJzpxpf5TMY/8A&#10;Np9/jed8vyJyuKNDNtnDGi49o4f+qKrtHX0mVlIyOHtsUadaWCX86uWfk2n2e33xq8aDOYeDtHxw&#10;SSrcZpguyjrgbaZiNNNYmw+hERhqrtLYHx1bUlktWt17g3RZkpVvVorrC9OrHK6XjfrfhOeH+74R&#10;NszjtbW05dOcR7quzlMRqgfLmoys5baca/Ly1UPizO0rkoJwgTWVx9EeVsWSdPWbFhS1bnsVnU7B&#10;6KzCY6RvmeqctXixvUvQ+VoYGtQVqdSzHevUXv5O6lSaWfDxNPHe/TlgsGXIUByU2q2IesZowefR&#10;XeCxBk/Tc/WqdQW70djK2ZykMcOIwdKpk8ffo5vJS3PIo3xfrrK8UsTOiScpI40/wic7x9rsnxhn&#10;uYuSqMq73j4NsuS35AeLs6yLdZYS+jDiDuWt1L9CjR5Li2wlW0rtOGoHshc7qpSZbJCVsLhvJPit&#10;8GQzmS1wZx3rzfCudOGMhB4hrPi722UMcgcTgNfyDx9lM5TMb8ToUzFZsGc0W3L8d48gEfi9ntpL&#10;wxny3D4mpXC/hd8k+HEhj8Nx94geX8joLBfiKXS6MSaOcd1XP22cMLboZX+ntoJvwPo7GGTO27cF&#10;SuQmqD6eTsyPrMiupP0R4vM9wMvInhcJeFz8QDxHZilptXqc1zGG03GnKmw0oHh3e6Xj9hkXPu85&#10;PRtkuQZaFPYDeJaoj/aCKN6G5WrUq1ZlKSHpChn64oVJLWU6T60x7QpWkGaxz0LWQsm5BUny2btL&#10;elXJwiaRq0Us1aOy5imlXHiKOOy9Y9XY+xcoyVbmP6vwsWKrU55amDyMYxrtjXS3iqVfL0aEbSzz&#10;XJJcjdjfLrCk8eZxomlo5eUxxe445tveNLEcT8JEvDvqMPx7wLq54dDzjiue+DuVOT4p9nU12sbj&#10;NNa2fE5LaaU5titFy6XUcjp8qrdY7d7XWHyD7clt2tn+JH4neMRvFXHkfg35IwAHL8Z4+vlBk3ho&#10;g8SoCyt9sJ9jcxquPOXuLy/ybVkxTu2ht0NU0mPmpwOrgbb2MZTQ3IH4pfEepxFvH+Azjjn7g/ly&#10;/wAhBuQ9pqvELwNxqL44ZlsTZ0QnWkzd/M5a26jdi1ewCBiBK3mmxZ+7TcQlfRvyWrF6xze/iUeC&#10;/hkXxQM5y8UcHHui0/DmKIPNkPDdquQMBrkDg3ZY4ZB6Ti7kC1UrJPtc8XjChyEDNIKqQTrADQdf&#10;EG4JHlL1jFY7EXaPS2BbFSZK1NSxi5K4uPxdWSotudq8mJ6ezlWtNMlv/p4Z1r2/Lj2iVoS4mpyH&#10;D4HIZbLxZe/nX6gs4Lpnz8+lLB47NSSoGuLBHRt2JJ7WMSSCeCan83dMOYLzvkjfWWotOHEn4inM&#10;3GmxH8Z2d7yjyHypkatHH0+JfEd4VufMzzWenrCWFH1CDcUL5RsNnvV4Gjomasfe1T8vYrlCmjmm&#10;qwvhub5Q/Ez8NhXj/K7USV5GH1JS8A8rn9DwCNx1spg81Gx+l1NnPcq4ijpJ8yNmdcpusih9AkQW&#10;W00HIj2ySsau34yfw+ubd3yVf4b8RYrXb3b50kdjNjQ5TLV35YXjx+V1uoAidLSraWGvOgq+NW02&#10;8bkCkqhOMuwrUpxRxx4wo/JbLxPcOHiL8xzfVI8t5IHaMc03ZKUbMsUK2KZrGlBWcLa/I6GcK0ym&#10;WGD3C2UHad0c/njsdWPiq8rnquZ6mrJe6fpYvHY3p5szcv4JrEM2WyjiBp6NmO5UXGJStKHZ7721&#10;u1pZG+XpSL5ZRPqVcthcacbhM7lbUeTyuBqG71ZbyU9npzF38pNbnmqy0epUsPeqs8dTG0KkstCz&#10;EfMuzxsrQzXv8X+CQnpsXGbACeMs9jzmcqm61XGVeT+O9IYv1hVi4Ni/popZozA4tCt8SXuU7Vul&#10;EBIxSsdRuyuszpHQ9h+LeKN/k7HiQ8Q+M4q3gGjsJA2Edy8Cw2d0j6161kixqOpuxmZ02tEDyNmn&#10;Bdv1LagYL0c419sjQZXrOvB402ufdxjm9GDno08umeEyAn0Zku5qkHjrwQUGCb0T1ihoUoFgY2eW&#10;RrIYfkK76RkkHVDX4vXhRpeJrxK8Eb0zjcLsMHl+Orub0+qP540XscciZJJtTRLgX8fafK6+5eJa&#10;e1HThSYpZgDS2XkRcdWaW1NJFuiup871Hl2xfUHWcuIxhp37t/NXqdW/bqVadSRpmEclissktiJD&#10;GkdedpZWKKnNuC+Jh1B0xgun8BHYwXTEWVWJoGoYKtkjjMZIGmjZWFeM1anCFgJPrjVFPIkKNssk&#10;MP4bsPyDUB6qrqnEtkKmpkLBPN7RhbOlkq2pfzSeenibRjPFUsvkjc50kVjRB5mNlQnYnV73x58S&#10;HhtCia+s5B2+ThK8aMrknZqeaMsAKQk7X0YctoT8tpoIm+KYyQlqIbpCrkogalVzZLta3ZjfVP4V&#10;/wANQKX555era7iKjxxneEbkdXJcrYPX8v5uDkG2OIj7Gf3GCO6jYEwN0fPTZPV0RsXZsqFOSCKw&#10;xo7z3WqZ+G78Unx+8Qc38/eC4Z4c5vHDwFwbyGb4rrl/EDz3+VH8UNzVwkZqVyPMZLA2NYUypUeO&#10;hIx4rSCtpDTq1oAg5EDww0fi1sn0t1hiLFjK9OdfYzqkY6Ks5iSp/wApWK0Nw+ZEuIszZbL0IikK&#10;NJItjJUxCCyIH5aeC4+50X1nhcjibHRVbp5cmbJjs38fVy+PvtWEUUk+Sq5VMdkbjfNPDBHEmOsy&#10;2Sqs0kEkY8ud/A2b4u5w4ij5EEg9s4KHMFxxOPX0g4CeE0n1M0dKpMOoD5iQOAhdju58vZht3p4m&#10;3Ktq3KXuEJJn3465dzGDGa/jzjXkI7hzeVhwxCAMF0jM1ZJP5K0dYBjLLKlyzcWMlodZTpZost0L&#10;fltFblNLrbDbczHtJzX4g+Zwef0IMLwDgM7ua/FueI2RsYrIEcwX2pzQz0RwGtpLt0L9fClizOYD&#10;QjaVUp54yMpKcC9lZ3xXx4aSviG1/N+DxfI/EuGD8eqSr63RAwORCEdLXO5i9aNZiPPHAtgkZcdG&#10;6BKOupZlS02frpAh+KuyrOIpQB4aWY6ox/UPUGUlpYbDVqZzNHB2Oo6eQsmopWQojtMwkl8t+KtI&#10;YgfM/iSKwHKC2c7V6N6k6R6Wx+Ft9RZS0lLp/IdT/wDK0/S9NMvktV6rVYIE542v5kXmXRjYsnLA&#10;kS/L0pPNDJb3mpaeS5ToZYDzXyfxxydyTBb0pfjm2T2MFzbTYiWSt/UtvTUiwaWevPGXS5TryDlg&#10;jZWJ1KcEdaCWGIqOSeMzPHYrgLxM8868Uh6S1DTxoMf5YYxdhl+GgPt8g7hKpihOsLJZkmOWIpnV&#10;ZKMrH0Z7EEyht2cZRPxaxdtU/wBolGvWsCpPy0/SIPiDW1K2RNMPPf0FofSuX7zhc8Mlj5TofnNe&#10;1zXvR0avDZzVzNt+RSXHPHMZ/mwqDxte0HzYE3QtaqiPvCdVtr22jWK9naVALnzdmDGVCNsqQqH5&#10;pcwKqTECRqmKnhdPMdSfK5HK0sZRuV6EEQtt1FTrxK6f+mnkNfrLz4Bo0QtLHLxUAsyoAtl5ifBU&#10;7uJ6RyQy9K1mbE/yMfRUlirZrlF+YkNz9IuSGMPt2lkCPCzOq6WSReRNzFpcgb5+xGW5c0Oy5YzZ&#10;GrZAaAuVoaTSbIUd0cFgyJD0QII+RtXRqXKMgqWiCaVpSNnIOvV5XUq01Z4RHFvhWy4WaenVsx5q&#10;A3FUE58FlSGZpaHUw6m4NGtmoWXRbYsZkmtNAFpy1pSNMTHZrVydejYvssVvcu+Inw8CN/HU1W85&#10;R4i5LCa4bpeSs1uchypmNzn9MOr2vyWkQpWuPa8YRlqUWOrVgw+nDPcpHbRFJHPtSSyyx8Ne5wfM&#10;YTRifDd4muA8lKKjjSLO8h8lZbLlijNGFtH6zw+eKviM6ye0TkMW7KWIM+tQxKymXrQUKv1CzHLQ&#10;dWY/pzD3oJOqcLGUQ2ZpZr8GFB8xgslWWKgRjnlLj5c1o7MbxlW0rH6qpxmXyNrrzN0U6J6fvXuZ&#10;NDJyV8Iepcak2Lr5JYadbqLM4m0a8UA1ajsSUnjtn6FkgDzRPYJzHBEpkPkOO+F+WacFsMMFWdYH&#10;05/OjMXlqE6QwiV0Ed8UZrYS0UuKWvBB7rjjNmFbJWtbRqN+EQa8IwRdSd2uOC8bGTde0VsRT6fh&#10;vVFbdGSW9M+oQluleQRJNhIZas2LN8iGmqW3jUgsQOht16thnvSeLfiPjuuIxXPe8p8XcjFrE8YK&#10;3pa0swrUZypdJj7R/EFaQ6Gkfy9fS1yeTrazHHS2entDaNqvYKLejWZrOU/FTQ2HADNXwp4mMoe2&#10;bj4JUtZIyOyRCG+FL2RijpMiQ2ZI0rbF6Fk95bVx4w0PjWsQivCJHQSo4zK/E5LkRx75vH1skyVp&#10;spkbmUz2Gs8m4MzZm1gI8W6bXQKWA21OwxQ6LdYTdCVulpb/AFH51uXp8N1Pg8RisHjuieosLVgj&#10;QipSwcNXC5aO4V+pobNfyJOTiSZYiR4ewRxzYr5/RBDNBdXRPZQrVs5imBvigklEBGdiYPQaYvxh&#10;C0ZOK8LlYwvUn+oEJT0Kqjxg6jVOuCPCxlcDooZSOUxeGycVN0SbChQEFeQbMsh5dGzNaJy4ccx2&#10;NgsPKyiZkOuriatAAPtCkqwwV413mr+75LwGRsakW3RlDvHuWOJIXZoRj9BHdFj5jGhEDqYkfQnB&#10;KbUhUoFwRK9nzUldXU77alGRPhheWCfK9KDjLO8PZutJrthyFegzcfHOJOnTRFsV+EDShsrcH3rh&#10;OInRmK6HX6gvfpVqlMQ2xFYiE+fQMYYnr7qTKX8rgK95MdZych/U7KWIJ8ZWaJLuneRZ0ZRDFTlB&#10;Y0ZCqvCSCWYRnjiOnun4oOqk6WuZg0sY1zG06dWvczlyKXIJUatQNuUW55ZbLRyLG+dihZQjB1UK&#10;C53L/DXJOu8UQrTYa4GM8Vg+NN5qQIp9wWNNwciVaZOmIHPzEd4QklCS3pKtetualgxVp1aMom/V&#10;EUnxLZrv8VXHnMILF5lbtnk0ncKHWGBVetR1ihwAqAbVAFBBLOzDJ5gzo9F9BJkKJY6KuS1GT+Zl&#10;qFZzk9kvAwrnIdb1GB524/NVd7xhpCga+T2ViTORHM1biYTy5OlcqgqVnbiBtd8Y6SXO3DOekvxO&#10;/MJLBCFywlHjd8Qra3FbMnjORos1q4NNZGTa2s4ccqZcniqNHQkqeixemjJUrJG0NfXO0JbNeSdE&#10;ZCbgkdAn0FlhkP8AiEtfCe9QsZPC0c4nScGNrLJVrqa2QiuySNjZK1jFrkpJmuS2UJnNdCd6sKRy&#10;YQ/P/Afp/wCK+HzeQrt1H01k+peqLOaebNxyWJqmZyaYStlILWGsW61WSnHHh/IqQtYcREI9Y1lA&#10;48+HiSv6zJlSJTUxDzGv0GZDBhs+o3F0A14OlKpDQPt2S9YjLfvzCH/7qhSkbREv+XAWrujghjZP&#10;vwD8h8TaXKVOGuW4sTCL5AsXDnGr9Bomh7MtyEvLo+QQ8Vm0YYpWVbFoUUpkrclqm2rNaEhHk7Ud&#10;lzq/uUsWa8Qebp38HHj6T81GfzN/lvkPjIgXZhY9qVyunMEBWIIB7VZxbQMK1w5G3oUiG0nmI85B&#10;VrfXDioWMYLjfba7k3IcWSX+Vm67OgiknH3JWnEUDWB/KbeNmJ6K60OOC0PpMoZadJaAPaWP6koR&#10;p1vrZ5pFgSPm3ovN2B1GnxKbLSUOt4YsrdySZHKZoWJ6WQkR6cNmhjb1XHwYyoybjYGe3HIBwpSs&#10;ePiR9TYGjTxNXpsUYMxj6+HxOLmXMYzDSvcfHw+RcWzxxTJLXtRuyKY5DMzlnlgj0p8X7eKbxT5n&#10;Ch+NTHAWkM7oYV2jdkf/ACbSCAC5ZcIUsnLAguLaM/PzFEpYKyUJqCB7KmvzcWzOxF1SCNEVWp3O&#10;Z2Q8jEuKwN2c1As+idkMsXkvjAU49sqDdjXw856m/ViZ1tuuo619aV8tVBYyNyp5akgOH2gIIJvH&#10;7OvN6fiq8avNHhpqpaUrLWc/S171bJRzI6/Qjgc2JFuTTu+qgpVFRW0aUVe4H8M/xWWqeLpcMwUq&#10;4LVbJlfmHQ5goyvU0B45t9CSdn2XBY1kShdrJis2CKNzvUBkGE8hEpSdfs2rNm7eh/jRmuluusla&#10;dcf1BS6xrY3ERytLPhrC2cOreWawpi/CtEB5PMnuzV5rjpE0tdPLUGEZnorpn4i9KUaGUr3aC1Xj&#10;44RKsGXw8lmQoZJ3p2XqWIvImRBRZZSAjzK4R3AM/fDP+INpfCPxVdxXK4rUcy5CqQArwnTrXqtP&#10;bZDA17FrPWs0esHa4aKqGrjwVC/ga136knKSmO1bstQFEFSC6Cv4ueBSwcIdyR0jsYTwceaFQBRd&#10;mGWzTIrVVtZzibaTIDFJbKMIibL4blN0NplmGKSB6M5lfErSv8zg7W401krxZUPSKPHB3ZgvrS46&#10;fPitAIKulv17cJY1bORtrsqWhIq5boRB6zRjo1mkfMl/DjzDy54c+AddneSwBTK6EJqyVrh3M7DM&#10;lQWi3nHpKIERuUAY4jJSOuuRmSF02cdNUW3StXpMxXs14YUswXJ1d0PX6iqy9T1YaeM6kvZpKVrA&#10;VbTxVLVuxwikjphayR25acyF8lLjA8e5ZshIfIdLMiXw++IPUfw/yK9F9SpkLfw+wnStWnguq8nA&#10;jZuTLRNYkqPeibJTz08b1BVeGHpmtlUgv1DBVxax2bxsVoLofGn42uYsvxDornAQuuF5A6FMHUqW&#10;fbtz9GGYzSsVLzrchBwcZanoTVbT6RHNFUhE3vrZoGDqNwoysM942OSuRdTkahzQHilvSDKkhccZ&#10;5Gu5gSJNEKa3NJDfgM/lWUBZcLBHdox07WbvEZZaUUkSRzTPke4ef0HIXin4kAaCvMBCXhx2cg+7&#10;+c0M2upljFj7NO7mHSlIrV+tTgJGh0Ra9LLWa6i9zmzJLKvwzGi4+4q4t5B4j4q5b5DBYCzSDkvz&#10;zcWIMnlGG1hWqWaEHT6UZfsGJSsXkq/Ui5ruiJyNngiJCZZZopmnR9bpqvTtYfI1K9nqCm2UsPDQ&#10;r2JsitOrATNZk3FDZmqo1eP5eszLeJncGuG2wN9e5fqfPZzpzPdJZvK4zpLqSDBwUJJxHFVt28jb&#10;U1qsdednNLIyw2JhYkmg8pUqLyZgFBj74vuP/GRxfYK88+GLgKflrE6BKZnTYfhjxBXsNt8noyYu&#10;DMW9vaEis5CE5EyZ/O0RaW3gQse3zlxG3m27mNhnIxVh5/xZeP8AIR597vCT4g6z5LVSnnKxLxsa&#10;jjECxWueXUzCQ0okGyYXfMVprWX0l7WRVR1+0Qy2ffIsTKlbqZG8tccRYqLZAmhj57DaGSMTQzJG&#10;pPcqjxpSYNW19ZB0kNRqsDSU0qXXwfNENUi6xL+UwLH8PX4O73hoFUuf9pylJx0CUtzxhuV6V/VK&#10;JqHJ9Jm6oKEZtPmSJIRths+bHtPUL0lgwGz6SXytIraqqhual/iB1P1T01HirLUInwk+UmwhGY+c&#10;SerNDjruSWV/PnnUVzFRMJklkfU08JSuQZGHXfwqHRl9spTqz37OXq4iHOs9SniRLma82Zp4V1uT&#10;xdONTa0J7iS+XFj1DV4JV5xyeXHJygnOEfxAuQ4zDLnhm8NXH2yCDjsVuv4jPFfteT9qgkGIsXYb&#10;o/Cwm6mjgr1xg553PH54FCkQVJNECgIjIR07SfhTwzeMrxI185d4b8Q3AlahpOZ5PD3GQ8K/g90G&#10;sACuUXcYJzFTzkuw8VFLhqdkljB0pdBYOTka+CHCr2fgoacnoNVmg9juS4w5C8PeF1fikJA0zUcm&#10;75iq72cphsTeMT7V83FXDoxxw0RymdvMtzVz+fKZyvZOTtmRB/yWP+kRZHQf8IfO/HHE/N34gegF&#10;ZPRkcPzl4pfD1zRgQ4LMRDLAEJyL4avD9xI9CcRR4sLVKLybgTkAcRRtvaWBrBph16UdccxlZf8A&#10;PXVvyr465mYHMRmMlWCnajx/GN2VRHic1kMxMicAf4nz5/8Aycib2ri0oaeM1I8GFt2jZMBQ3b0U&#10;EQjnhAaSQYWhgVPGaSJY2DtGoSQSR/UoSmHE/ge+NbRb3dYHb+OTxUobxuV481ugKcfleO/D/mmM&#10;2tbTTCQtDQgam1ks6fPkcmSJnxeWHlw2dzBfIiaOnJkixcfm9+a/+Hg5U02H0mw2ul8U252FS5cn&#10;q4Ll/wAcZ6qf2VzMclFM6ZtWhuI4bqDsmL2ImmX32bKWORuQTsWcKZ+jMLbojBawB6aY/EWMHcz8&#10;iEanHmrmTWcX4SOAdZu5eq+FcSb5Fpfm90kJNH6boTcelE1hcFav9WPgr1pTzB624YqRO/xk8jkc&#10;3riOe4vzMJkE7lMSKKXDmgvST/0e8lcB1n5eLOss3bdqolGiTSuSbWdcrEL9dYqEcFf4jmS6wuwN&#10;HBNlWjNenatvBFCkIWCCysESSSwNDXjnYuixQPKhfZkYRqhIXpU7Uryy/o9K0ZCCZbJS9EPJQNMr&#10;C3auh0kIIBCGQIo8r69nxSLb/wDhqfCEN5d47xJ3K8enhvIWV3RyQ8TBeJ3SWaWj45uZa8PrrpSn&#10;ipaTdY0QHTW4pBFsoME3Ic9Ytjw1xYLrxlgeQ/CQ8Jvg8zJDTcZcQ526QtkMeI10oPBYwQl9lPXh&#10;7z1B1Jr9eyHgvjC9sOUmv6mzSbm4KrSlokgaV16YRTnw+eqYrku+Nzge3xy/RFYaIhyl5Xt0mRLh&#10;CQp0l4zSW7HXa2G29LNUYkDgl9CsVB7R7pY9eIH8RPi7jninjGxot9He0/KHIfCQrVpHm72eAZ4a&#10;d5IxYDTbrRUCUxKXE5iEZcYMF05CpG7avyx1gTiFmoSssil7rylN1R090U/X+axXUvUM9W/05wz6&#10;SzR0ch5FCjc6Y+fgv4O/JUyGLhio1nq5aWhZJNysK86pIhIZIfmYnq42WSviZ0tUoK8VVpZKc8tB&#10;w0lKGkig0zF/FFhfMcqWYlmKzLy/HHE2PHvhDisXQtfVpPNJUrCpbT4mPctWJZqzbUj4aCK5lSBz&#10;liqRPkirsjikex0LYtFkON/FRziBGAJL5Tkqtk+Zh1PPZ2xCKJtzGbbmiikzdR1eD8xvVMREx8bU&#10;IGJZvpaM9J46MDWrePFz45OLfD/wyb1+BNYjUbCevYq51t6/X/IKTpVe20fIXqsMyrTDo6KWSnff&#10;UWy6ejW+dC+15viiTxR/iu6avuMZy5hcjmcedp8fwZcymhASaKA8RNWKlCjXNXRso23Fkiutturf&#10;Jglhti70CUyMVaX5N+pcrdUqs2f6co/qM+ZyeGtYSGClHWmk/VclTGZwsDnITVog6ZDGUrFlGZmF&#10;Pm8SSsyK9EZbPYHp+5BRv2hWvxLhc9DTWNnlGLtZkYeW8xT+EIkjuX1crKXR/JYI4bXjoE575kmK&#10;QZfNl+PsTyku6I5q1lv62X+uqThTnBdpos+OUeCR05cBVFEZsyXfPD+V22DrtiYzBTS2ys/xMBeP&#10;uOZc/gczPONcVlxhmw2RpixgB2M0+oOi3zEtXRrlXE5s5EDWA1CHlv6EkWdbilmP274oO2BfH3j/&#10;AOReWOP9NoNFxPLryPEWAO749b4go0RpHAjM/SbFo84VyNg6MLDLOjIziK2XW7FbnndV0IsScMma&#10;CtWMynCBy7mMpznLyjyFvObOYcdjuJgFUuJxefF5bX40Ty2WIbiULotNQxOolAE10kEFWGmLIZTV&#10;YazpxwwpZv2mcJ/GL4d5Pq+Sal1utxMT0pmochjM02OgfIz06ldbWdhhjpt5ec/SoY5bWUWxdxyV&#10;aphrx/M5FZYPEgxfxBrVKrGnio70mVRvIW4FWJSNBfmyjTmPjs8Pl0nLMT2+kAOluNIZF6MtFbEY&#10;/ZA6dG5fT8tUypI2D29iCeKwOmq3GGHUB1Ku1ryLRTyS/qkfTWSR73Phe4lOmqI7bULby+BmF6Uj&#10;NWry7cpoB1YZXkoyWs5Rkshqwl94jXuha8H1ZGGsMsDYKMFavWKRzLx/BuDxeYyOBtckUHVmDBct&#10;6tpiA4WcLja9cXGcKjCgak+rZ1s6WFFtvj2ibdKEky1Tq17LILMZMR5Dt4vH4vjLPAf9jGazk6D+&#10;P4rtsYFETZzQKicfUKUFuxQvWTZEvRfQJBr08t7ovDcty2JihJ8/E1+/ichYwdDpqW1XJSzFBkMk&#10;Jmp2JoZEEWUhkuUYbtjI5BPpx0VPH2FlLoJpaRCsTNnHsKjSrG8+iNmEByQSNEAsuwD2Y8gSq677&#10;0sWcZzkSyrikGhG63VZcHUHhUtw5h8FjKX5L0RASOyQyS8ynVLZ4LFdo7Oa5VLTk5EjlHPSdnnRA&#10;1sloOdjm9z2Uy1gWBhMPo5LaaAnyTT1IXaPki0SDLZwA8MOb+XhH033gwkpEIITX5a7aeeSv0iVN&#10;ckgymqnwuqUcLnLbYtkc/vQrxY/O57QZ+rVIXtPME0xwRaVMIRK/kxG0HbE2zLdcydZnRB/ztT52&#10;PmjCg8tsOEML4XPEYYMnfob0YTkZgrdWqGdIUWjOWbZ3ashE1XAXWmiRmcFNqmq9cwIigKPSKKGP&#10;t3o+i9LF1rA+QxOYs4VaFOa9aqYXH3WsQ33pNWyVSTEVEGQmxz06Va3PBk2tS1Y56UULPJFWbTTo&#10;3C0r9zsdk7Hajf1OF1piGO9DQJ7enWR8Z8Z8Z8dy+Jn4uZVUX2Tr/n/z+Pnxnxnw38Px37/cePq+&#10;XrpO0X9v7In8+nr37f8AL4++Zfsq/f3Xv79/f/39vb48+v8A76/+n9/+X9+8+PeM+NyyyIiJ5k9P&#10;RFRU79+//fafGfMk9O1b7Inar15uvZfTpU/j19fXv40p2i99/v8AZP8AL/T/AOj8fFd16r91/ZOk&#10;/wAvbr+Pj3jGh9h/bwJSaVPRHff2Vvfp7eb17X+Ou/j38938t/n+yp16q3+VT+Pv6fAT7+y/b2/9&#10;r/06+PqOX7L7L7IvXXr9+uuvv/8AQ+PePAg717HX9fApJpPX1avXp6enonoi/wB1/un7+/fxn1C+&#10;69qnsi+Zy+v89r5v+nt7dL8BVX19eu1X+ff9vsvXp6d9f6/Hz48f2B/f/Z8eJA/PfXb2++/sB7+B&#10;iTu9kRUX36RUd6J/LkVOk/1/ftPj0lpWp6dp3/z6+ydt/wBe1X4A9/8Af1/t8Yq9enbV/wCi/wBl&#10;9VRP8/8Ar8e8e5D19vc+w/3v234Gtsqq/qRqKnoq9r0v7r1/9D/P3+MkmaqfZ3/VfRfv7e/8e/2R&#10;fgvV3S+3ae3aevqvX+nv/wCnt8fUcip9/fr7qvfv6devxjQHoNft48GH3H9//OvHt0rkXtGx/wAI&#10;5qqv+vqvv/8AS+Ac0Dplc5qNb6+zvdfb7ddf+1X4F/b0/wDf7ff1/wCXxqe2Rf8ADGrk6VFXv7J9&#10;/RFXtfjYHj6ft6aHoPyff9vbxoyk9u/p/wDmj7du2vz6dt6PgvcLc71a9ir/AOVFRE9PRfZPv0n9&#10;v3T76vy5yKnff27X37791+//AL9u0+DRrZ2OVURGov8AKdL6qq9dp7oi9dKq9/dO/jcrXKiKvon7&#10;ei9/t7p6e3fr18Kea/buP8fx669fX3+x8aeWO2wR6duw7/T6bP4A9PfXr4BR0karVcnlXr08jU9U&#10;67Xrr0T/AERf2+BiNRqdJ07067Xv19Pf29/8uvv8anJN5vR3TU77TpPXvr7L/ZF+NiPexqNTyucv&#10;r5neiJ/p6f5dJ9vhMuexJ+3se3oe+x99f1B8KhVHt/fv48/Kaq+q9Iv7en+fqv7p/f8An3RQ006Q&#10;+bytVOvu39SL2vaenr6+/wD6p8bfPIqOa/peuvVjnJ6Kvr7KnSe3v7/8vjR03vryr37deZf2X79d&#10;/dfv8KqGG97/AK9/9fCZ1212/sft31/p6f4+C2S5KrvROulREVURqqv+SInv8b455nIivb30vS+j&#10;fVPv112v+ff8/wA/Ax1OJ/qrPJ/KuVevX9lXrv8Ay67/AI6+PiQ/LVVYir79fz6e6J/27/unwqWQ&#10;jXAH771/Yf49/Xxr49smcieVemqnf6u1cip69L0qqnv/AB/1+NK20aqMf5lRyd9/qT169O1/hft3&#10;/n7/ABs+V16L5URF69fXr1/frv8Af076X48eVPTtE76/6+v29u/fr7e3xoAo9Rr9gP8Af38bEAep&#10;P7cf/n+njwkrX9J817fb2Tzey9r6r39vT+f279xMcaSN7WVel6+/Xr6dqvonXS+nr3/n8avKiJ0i&#10;J9/XpF9FTrpPt6dp6r2vsi+vx5WRWIrV76RFTr7qnqq/80T1X16/j0+MHeu3r+fGBr3IOu+ifYEb&#10;I32PbtrxtWOFq9NV7l9v8bUT/wDWRqf9F9U+Pr42tRqtc9VVU6X1+38r6f8AJfX4BrP0vaNaru/f&#10;pE/ZP7eid+3/ADX40Pvy9KvXt35e0b2ieyr6p36/yqp6fb7bqjN/KCfbtr18aF137f8A7uu3Yfn8&#10;+DTpyNTtion3cnl+3XunXX7eyfH1fbtEVF9l9PX3T7fx6/fr1+E84hZVFRr1ROv8Kr2n8dKqdp/b&#10;vr40rPM71V719V9FX0XtfREROu/Xv2+FBA/uU3+516/kD/f4340M0Y7jkfb016/1/wB/38KN0TUX&#10;06ROuu1/6oi+n7ft/b48q9iOVqNX16/ZV9E/fpVRP476+E82Wx16OVel69+vfpVTrpE+3XXv/Px6&#10;88/bVdIqKqJ36r9/RfdFT2/y+PeQ3uy79v7AeoA99f5++vGBMG1pGO/Yj7kbHZvcdj/TwePkan+F&#10;iqn899+3XS+vv6+6e/8Ar8aEsxov6la1V79O+1T1RyfpXtfRe+/X+/wUOkk6RFc5U7+yqn90919/&#10;T177/wAvjUrl8yd+btVX9/VPTtP46T1+32RfT1+N1hGwSd/t33/h/wCf6+NGlPfiCD7bH7euu/c6&#10;/v79vB8+wxGoqtRERPZO/wBlX7dp2vafyn9+/gM+7Gjl/QvSL6p0nS9/uq+iff37/j4L+3qiMVy+&#10;XtfVvSe/8eqqqKiInv8A5evx56k68rUX07+6OT/6X9uvjZYANBgdn09P6b+wPf7/AJ7+MNI5Prw/&#10;/SBH2+wJ7a7996PbwZR3q7/V/wAxqL7dN9URV7Rfb17/AGT/AKfGPuxoqfKc93X/AJm9L+6/bv3R&#10;Pv8A9/grVHoqIjlRqL6ojVX3ROk7VF9vX9Kfz6r6fAmBrl66aiovnRE9POnXs5e0VET+ekT/AKfC&#10;hrqO/E9/uV4+gPfej7n07dx6DXjRZXIA2P3+rv6fjZ3+x9ex8I3U8sYPEmspndjss9mzW4vkBmVo&#10;Fr0VOU1dFBSeiuV6qzOa1H1wYgoSdJY+kjnipPipfNl7Vxpm93m9oPUtkD4jSjFntUkvhrsVyp9Z&#10;RWBlyBZ4vmN88KzxOkVF/SszU9EaqfHP5+K3CH5A8QuErOO48iJxuRPVLYSuXZAbJ2M8PPXNLmr8&#10;FwgMleZaTK52apDn/IswaUul4/VgWCN4j8N7xrAeH/BrxpnjGDLlyInkTXiaM4SZrnk4DqahXaK1&#10;86SH83FpppRIeT8hebsU6My3GqsYKeb4ldfpCe1hky9INaINRZa68F4NcOd4aLcQxjXBzNKpYsvn&#10;wceRkdIKrX4o1IuvrfRN6AU4YKl2zDlHk5RTGiOnjJEUTfl8jnAY5C2mNWwjiIRpJY6G32ZkaquT&#10;5aMa973SOVGwsji88rpf0o3yxta6ZPNJE2KJj/qJ+06bRv8AjkeJM9x5wTneCsgZ0WdPcx2Hl9Kd&#10;CLLUjfxsG+sbOHrmKNj5r3nz0Q2sbo1Xoy7l0JVLE01QksFqGvju/FQ5VOZEHgss5MERsM5CzPLV&#10;bKWYCLTIvRWbjM9nYEJDppa0c2TrUJ7lutco24S99kXz5Qcl9linzljlPmznuvnE5K2x/ki3x8MD&#10;YPNlzRAPFIEzZySekBqo+OGspJlUvDK4qRK/V3aCD6k0dyF0VZWX38JvgZkZsjhuqepf06tia1qa&#10;V8VYeaS5MI1kSlbCiBqj1DYEdn/1wXrhHQPz4HmP48/8VPTUeI6p6D6Ms5eXPW69KnH1LTWkuHqN&#10;YnqnM0Raa/HdhyFKnK9GwBTZq+QlMPFjDKUs18M34qvJ3Gvgb3HB+8hPF9P/ALP0z/h45VoF4alw&#10;FipUFYacPfQwJnulLmYCViGvxZmnV1VkxL9VQ1QcENDViRKmFL1YdbUYDH0LYQdHaFzQ3GV7I75x&#10;Gq+C3agqkm2Y4Pko5ZKjoWotG4jL9D6W9HHYa7XKz6JHUWKsjc+MGDLtLPjKwkhZt12UM3C4WIG0&#10;H3FsPhno1B9UorrLn/VEbNmzOsli7ZdIyDKlBCMdSKy6OGSOwlVlqKtajZI5yvcrmNjhZI7zL2qy&#10;o9VT9K9t9Pjqzo3ozA4c53JYrFpi7HU9hLeUhQKY4nams4EESs0USKTMPKQLH589hh9Lrx4O6r+J&#10;PVHXsWFpdSZu9lKXRtK9jcIsomK+S1yaQ5KxKrCxcyRrJBSjsyOJI6VOsJFW3HOJDLQlSFiIZm5S&#10;UUYUbav2qsQ8hO9g64bsVlvyXI7DJEn8/wBJDIrIV+VG51h8TGOt2lnklwf4XPCXzIOuF/Fdu+UO&#10;OLGc12HEZ7ViHx5wSPwGqzx4qt3XW7dcpAOjM3KgVtkhYFq7LZxGn7T7gmXQ3gbA5XD6nQci5dsM&#10;JEsIuX71i+eFVvmxwDhdOwU0TPpHtSmpKEPTmsA6zWMW5PJHC9JXuYjpNTiyVLH8sWZz9oHFZ3tC&#10;ZaL3WJp/qAduNTla3KQeKmsw50npM1E2SjHeY4zTZKsH08KTsKdQySUIYcbi8lFiJ7C11nuVUjjs&#10;VPMy1OZmQtXsKqmOO/vlXdHdx5wWMyOrfprO2Olclieovko8zVqY3KO3nyXfl5p4sXbrLSnkgeta&#10;SPzJakcsQtRzrXKpDQmmEe7cPw6vw6/w+OMdcV5i17hnily4RKuRzJTljPVdHk8RyTgdFAA1OwpZ&#10;S7fu4VlIiUp2dbmdIXEzzZjPxUbmTK3at2EmSYD8RziWv4wvFNvd5h9+L0gYblM/Rxu6zgiEXgHj&#10;hBrVV6gA/bYWNzWh+ToV2wXNmLZ/4e/El5uQHVbN29PWpwt4+6PhF3/iG4u3FLUwFTOVNZHR43kz&#10;E6ujZfo6oaJczqW5eJJRFunoBbnrQJSTRWLmau0WEq7I7sENB48l+Ifxc7iRuTn5UxA/TE6xi0Wp&#10;XKmpsS/XXCij3OsSlc9QD3YamVdMUHU7Cy0R8LEGj69Kr1V+KPynS3Xrdat17ieo5+or1lKmPxuS&#10;yVuHI16OPsRxyTyRxJXC1vlJIhHM8UVOvYLixNEssxVOuc/1pVv/AA+r/DzPdAdV9HDGS5bqfO0a&#10;cdyyw6hxErGHFJlcvZiuX8fkxckeqDFcswrUSlCiVa8LPa/+EN4hsP4O+CvE1x7y/qq0OVx3K8mt&#10;xBSqyZ+WPvL8fHH6r+hiyRrIapuJ8dU7h+nSGxfkt/RPvTukdYJxj75fDp4q+F/FJUNTcRaSroJA&#10;ALHHCKxvX5UbtrnaxuKh2rUuMvZy5Ykz2rHT1IiQU3C+hfq1LKJCvC+S8QHhwx3GYENDv8+QPchF&#10;bMaZ/KEqZS2JeOmp0qehJ2I7F2HK2lMF4A8bLTCTZsVE+fpsty7O80j8SlvwvWCm8xXPVfBUr2CE&#10;5g7oOPzQ/wDqOIKfojdJoc4MD0y8ZIkbkJD6i2BAEiJtxk6EFv8AMqM6tkbG+tPgTj+sb3U/UNLN&#10;S0M1ZtGZBeQx4t5K6VILMjCGKaxuy8czhgy7eYPGko+nwh8Nv+KXrnoKr8OejMr8PJc7049RIJbt&#10;J7TdTWxfmt2Ky0o7cdGgXopNXjsQ3DBqOvLHPbryeW8jp/iZfhGeKzxRfiEeKfnni8XxUS4+l584&#10;84iJ0yW7UZpCPKJPw28Lb2V9wPcw2kGisuybWU52aaaWWam9xC3cxcb2Ovlme5A8EX45ALTcRYDm&#10;zwUcbg/DTn+TcSP1JviB2E1oMLj7Rz8kOl7VrJarkbWjR54ToSFfUa4PweGJ5OJ13SBKmcpx2nOt&#10;73ly5ts/xl43bQ/nLT8T7D8PHw+eJrYYPOcmk8uJ4+OXuGvpiXJOzz1PkLA0r+sQIDBDa+hSY4S8&#10;4W9eqiJbQUVdqWKL43/DXlcmOJct84icZRfxpxiYqf7QtTqNpq9JnOXcfCeE/wCy0IIq6EjyvonQ&#10;MH1Vp4+fR6FCl51A1MMlcx1yoLXW3XsWJ6Ox0dLFZbCYvEVqeMirUpJcmL1hI4pI71aGQXEkj+fo&#10;oJZIg7Pw8quxjiksfRCnR6SoDJXUymX6ZzE2S6ifqSdc6aWLv4uUc6jRXFu2adx6aXs2ZUWCGGtG&#10;8SSTXYC0VTi/rfgh/iA+Lrn3Ib/V4TRZviqXjzw4jxW08R3IlqnpQoajgM6T2YMNj9Ha1nLLLYMs&#10;OIU3ZzQ5AA/840ZK5d+Xejt3vjuq8PvLWbI8w+I7w51YLlXV8C6ziMsWtX6QmqGsZbmTMWjHHy5v&#10;6G8ySKsAz4pmdleQqslsHQZum2OzRggu2Y3eHj8U7w1+IkOWocB8d8veJLlPPsfY5CxOaFZjPDsT&#10;dsaAqJpV7u25Iv8AGefMWpa1KQma/wBnFfbpkWxSiTUtIzHQFkH44+23OXItk+cyXG/Fvh5dp7pS&#10;np5s3xvY5H3GkqhHXc/kTMXNelM8V4xt+1lho2TP04+PuRKefotgGoRfXqyRUab67zGWTH47pv4g&#10;WnpyYYyY+k2Rnq4+3PlJPlq01jKxrK82QU46pHFG8cUBY16sycyLbX7UlyMPVfUvUvXXS+M6fxsH&#10;VuZsZazR6eU2umcbSuSSWXxnSsEFh6NHH1L53TFZrMPkNLGeJNcw1g888K5/k/8A+qrK63fDMURI&#10;cqcnLngMJOXLUN0dB6CTBni98IYHTrfuqGBYuvfNZ8s+gYvW56Lwoqq2SPQ1vS8S8va3ccJEOaB3&#10;HNUeU5jD1czcDkQ14qOMUcsetsNaykBu32CsrCDkluMhlMqQ+ffjrWc5JH9K2OG/jQ5u8VXHOzyP&#10;InCAfnHjyHmbTFaVreeIHxIZ+lyN4jeXSuyKNpE6fFHFXJ/Hub4dlGXRh/GYfPhxcI3UVVmMV7yb&#10;kjZQq9fBPiP/ABZ/DPzZx+O8fQHfcTeHcpMZM6fSZo9rvEByTAlShZz4rLZHK5Tk/lqo65ut67I4&#10;597kOg7CZKi63flI5YuQsWbvVNXK4yh03RkqX6VCxP0/i46+LyOFROoagEctU1qOCrX7XUSwrax9&#10;t5p7eKYqIZjJ8pJqsnNNrB9Tz9YXa6Q5W5Sx2WzMFubG9RpbwOTntVopoalzH38dXxtipYfIVWrt&#10;Vuw1lSWslhkmLStaV4d8ybI86R8JiLvG7DnEO5uZZhyC3bfVda4iqR6ypXhCpbCzxZsw5lKZolst&#10;p1ai5VZK5e5nUI80+CEsHE5LxG68nk9FX8W3ioP2aWKrUSQg86vj9zzPmuQ8nR0XytJUsXLuhKj2&#10;RiANTRX7gJhkoGW8crVMvMuL34gv4xOe0d5uj4s4r5H1MPzWyWa3GuIG6IJbnmSoQ0FwxJwNWsOG&#10;1baSCbszpvmqyVtGxI+mjovhsvFN4j/E0a4D8Muu3Efh7w+v8N+ns8gjfD6TwGt4O34vk3kjk40F&#10;OB+LPkZgTgvEZBscnUqeIblDdcZWcc0SWPHIyDiBOpIwnN+jc3X6fy1GqvUuJJytzAy2IKTZO1bv&#10;JLXy8qx07D4qtETcydjEiVGmgFeCtOUeR5o2kjXWfT3WWTrZU3uk8pSnxuEyEsdezS6Qx+DrXJpc&#10;B+l5K8cPk68dcUIcTP5kSc6VqO/LHJI4jSPxLrj/AIJ8JtnPBAxokuT1YumHrmAhLOawedAGAtob&#10;UK0LcNnNj7AkkElhLU7brCuneaikitLNXdOksSfDTw/xNx9nvF2WgCjtlylR4R56hwXIWkM1G2QF&#10;8NlN2cDhKGKIsujLmtOaXNZqjmLA4hGdGx46ZQIm5WO3Utx855z4fakeQeWOQM3iq/IHLI4/zKWv&#10;Bx9g67R7/keEppdhkKDSZZIwtuw87NpgmbtwQUQoRtSqMtaQoPIaN4TwreKDw463lLb7DnbT5XiN&#10;+24H5+w57aRg9ztMNf1HKNOkKyRDJR5xTBICQyc90jcUacrgjl2BiMrm2uiqIl92mjTGXo8jNLBd&#10;uwJbpVoyt6Om9Z45vlqssNKlbZTKFi8pFnSYRQV2SZJZoRxN8MOlb1LqWfIYjI5LqnpabLmp1Dj7&#10;1RYa92oIsj5EOVs3c3n0arbiF2nJLQpVxBkEhmtVSsa5HFSv2wchkfArxl4hDWUL2/EAR525q40F&#10;zR4ije2ovPWePs0az7SQWcTPop6MTRt4TXurWlAXop7U1go+YutghXUY8Su3v5DMVRHE/wDR2w+i&#10;urylyNIA2epu8rEXm2vDECWYu56/n+Nq2Dztarl2DsmNGUTHnsGS8Ny+vzm2w7/Wfh685cH4bwzk&#10;vFWKBlgfiCNcyFNIJ4T5LWMhV1OJhxVTJAUgu0PlsrSW4bw+3c10tIZ5WpRq1pI2q2MhHwheAV2m&#10;0E9rx3nKkmdtlxZWrfyvMoi3nzlC80XafbmoHX0nCX2oPy65MxwX8sdF9dP+bWFfZeChjyE71Ujl&#10;zkZp5e2kBTprPyn5G9FNUoNYdFlXO0Uq2LLpSzb2qvzFqK4mGfLUqeVaw8b0v0tSrrYyvSeCrWuo&#10;cRTky9eSz8Pb6YzzMzFksbhsDBdzeNjxNUzV6ciGrGsCyRWliGrliBDPnLkjjPK+O/kzicLxCD2n&#10;hyyvMmqw2XzuO2uszsBgbHVlyNHXAuaroPR6WZzdfYr754RSWgqLcrty0dyxlI4NAsjdNj8hm/Ch&#10;x1y7WxImKXV+JDXcG7ETIl9Q24B8ZZalvaUugzQmCASXpVi9SawMqaD8yirWa8bad25/uYESWg8M&#10;n4cpnUzcp0vxD9tWOy7MRqCWUI4bWMwtakPLfm5INTN5s9P+YC7YhlMKJpEQtCpaZC1J6ll1uVqS&#10;MjZ4A9p4f8ZwzQ524uj12a5U2XKprTBZNwwiTF6ESkGcHhJ55Ru/sVAEUtSOUZMyeuE+gdHSpVkZ&#10;C1raGka0WLU1OusqK9vCY+5YzFDrTIpLjMPRsw1r8yZmERS56OwY/mOoYYbGYzFtqz5e/f8AJhmj&#10;a9SdI4u1ks5fwcmOp1KOM+ItkQ9Iv0Xg7P6rlqNHyngGG6vijope705MLZs08bgqkeTWnLOuSnhs&#10;xs8Xn4fuY8Snhq/Dw1nE+bzWb2vIPMHM+UJzkKV5+SuCxfJOum+fdCNvfPsfTUeP1qzZwINfAWin&#10;J3HxjJmNtOqgu8MeOfiUdngx+3a4tAaLTDycfGZbSULAoZY2UOc0QEODGAAlenxzjJspyDnqlcJL&#10;q7Q4Q9bNWtWHLC1kVzHid8T3FHhZx/hZZ4W+acbyDo+FNny2f5Wymh0uj0dMwR3bpr/D2pp5wmVK&#10;j653NZK/trNOrRt14fzE1UuX4Ll2+yaRqzW9y+58O/CXNWe4ycJAU9px3xRasaPl2jqDetKcdFeD&#10;cTc+eFO0wxn89I2KL2vH0KdgUAyEs15tK66lPJloHPjXny0WRmrsps5jL0qFklKHUFoDM5KxRrSX&#10;LE8N5aIpmBKheDlPB5LPWqx+VCLVbMdR9IdB4fGVYq980um+gIY4clHdyFvpvJfK9OUMtjczNVrZ&#10;ChTzUtindsK/zktaOR69v54WJbTRPh4AfABzHv5+Z9Lz9sJKOM4kzYEpaC4gvEK2ujOHztjIhHZg&#10;sRp2ssDeul4pP1ShbU5ujOPCESmbf+bUIaZ6jcDnPCfVN8+YTNnZxYfJcjCGb2YY+ULYACGBLuas&#10;x5WjtK9YYe0NokugkdVdZrRGSlEUa+TdD1q0UDQHClkB4nuXvEjAH1tXiUZcwXHPEmng0W549L0N&#10;NqBmuN09oSzsSP3/ABhoM4bks4nDlL0+SkijNTaQBXhSfe3L6yPt5Twz+BzKmuT0GBOfd9Vs8dXC&#10;S4vDeEwJtMkE5QKsxoMrl7w0FwoHgx819slufRFzFo2fbCehEsLkIKgGHkDrbri3Tz9+rU5w3ysa&#10;Q4uLy5ZqQlrUZCiSiRoJT5lovHLG5kZe2oxxD9kfDjpmx1B0thJjLUuwKSgt4SQX4b7rMYYnT9O+&#10;aRGk+hJYZJWKTB4uckgDk15e8EHg/wCOs8Q1QbXlUqUdNotFyG4HyLpdLMDLySXNSGA1MIAOXIqN&#10;wTZJ3aoPIghFcnVqTVagun1eqxuOdj4GMa7g4LofDOOwWiuTx5jW5sOdqB7Ii5bKOzUeg14y0T8h&#10;X+tLWYp2IVrarWaiZSS06lA1nrMdi1er98ONbaCuQvEOO5W44sZc1yH4id5zYYOSajPGq+XIkYQ4&#10;2XLWjoI1Jeu5sdlaoqpkmncoIimvBoyssaJHXG1rBMXsFxGUaFn5+0+JHEjM4bA8fVYcpGNWfY6b&#10;MkJyN85oSX55GAqk2aRwsELaIoWYtHpK1wkXbBlUBm7VW2/TlLqHG9Tt1AVSK6zUJmzeJvRPAJmp&#10;1ZcQt4WbcUjrSdY+MAZ3iEsYiaSRr+qTY3Ny4O1RrY+hUsvRS/Nao1JIZy6oJA9qxEhryKy8Whlm&#10;cu0YVZPMkWuTcOeHCPkTw4ZhlYALhvYTkvkebK6uPOXVLLjcbyHuAgwEHfDPWLRtK0arCJRYaohh&#10;Ced4W8Llgctf4TXCduxxWGMY7TXLGasWtATiHUD+ONBNASaGz2DEyFStb830RAchqvbo28zR0zq2&#10;jrDrf1t0QteB4yCTvhciFaDgPlrGcdx0MgPp+LnxQUyBlLp2jS02kt866gzuS9Rpe08oLqx6M0Zg&#10;dVVGUpzFO7cybL+fnBniddP4m3KQ3wg8Olddn8eD5O3wMkOz+WBM012h9D+Y5/A1iOrNTV3/AJvZ&#10;ECDSCPqqVKr9eY0MwiOuRrySJJAT+GDz5/qmXBzQXCuQqSzxRiOu0kRhPneXzklaISozBnRRxEQk&#10;CyCQlGjvxQt2sX0ubcF/HhqWW29ScW/MmEhSvzGbNuOykchZoo3nBUytHLOUjWRw2v4sxc2Q8DnK&#10;tDLxfnEBWqPGFo6tgWraQR52vbvk7ExG5RoLDA6CsjqNyxWnuTtZNaIPfWSRD7/4a/DbXIeHLxHW&#10;d9RE0NAb5jC2Kl2jvg+tOms4DyFvJUTBMcGOG4AYmW+JKQ5g5NKNr70TDY1gme6BsDDdrkSv6TxK&#10;eIo8c33JvEfPPKmjKXoBL3ISAjQ4SjYivXaOcAADQ6Z+fysUE7a9SGoMrVmurP8Aq5Tr3S+brJ/+&#10;Giy2jCcceMWme43P8fV38qcYOGN0OlFayY7X/pDTK8kPUCDGUKFZWyoiyugfNZjkVjpVZE6FLn+L&#10;OOoYr4U5bGV78U8kORxdmyWqtXkaU5OsZIlUyuXWJVHCzJ5QmVFjNeJtSSVR8OsR1VL8RameyHTM&#10;1fFyUfJGWdqtinWaHHT1yla9FdM0leeeTQgbH7WUSWGnZRGkN4nKxFgblbIE9ByjiMXkG0aBiWic&#10;2MYs2VdnKeovXrFcM5lx7qVe6o5rnQtquMlHNo23WZUhrTRV5tyRTkrxL8C8xW+eePhPA+IDQT8s&#10;cRaWtmbDeVa5LNbGRpeHTS15p84Po6JOINZZmGW6jSo/j+cFfhmq2rVWeZ3IO45Ipcy5jBZTD3Se&#10;au0cZOc06ZZS9avUv6G6NP0rt5tf6GJsIJjl+Y2dyCIWWr3yGxvi+bSt4v8A8Ij8PHlblzjQvm+G&#10;KWeAb7k0vmOXP6P2uw48zGPBwZLUnq+pn4/zlyOlYuaLZ4ivhxhYawfWir8lENZFDLZHib1L5ndQ&#10;HpqHIxWL5sYuSHqWVYrdnG9K2cRfyN3C3aUL2JsnJLJRhqVpsskV9az5BL1isY6KQxR2h9F+i1yU&#10;kDI9qJlk6UDQtjrGXFrH4uqlCeWlImLhrOLuRBooJGkd5GpW4TtpTG6m8UHIQXk+jTKAnyupDcoP&#10;x1uzVDWGiNLYzNM5BNrhj6VdyT5TRz2h5ehaiswZ66JkfLIWjVjnMoj40xpo1FtwIQvMHaH5W2BW&#10;3fnFzkmVc9Yx5XJD5oRXyJXpNSOWQWj6kRZHNbJFK+WCORq3cc9YjhDhrP8AGfGmMP4jhjI6Chkx&#10;hEpyIYuW89jOQTRaemVEUn6YtBd1FXKGCY2PUYPNa4cXHcW2ChvC2J62bkos54uQfEpx9xnyFyrx&#10;Nrt/pOPNxnuduSxulIU8Rv2jrlaLPavKC3Cigq9j9RDETul6ehgGngkF4pklFE678+SaluT6X/Bq&#10;90lZ/wCHephKeMyElJOh+lsjU6SsZCaO/JDQehxxj5MsgnuV5lFeJjYeWy8tRrYgW9WaX5u/EHH9&#10;ZU/+KOj1NhszWqNi+tOrMXY6ksY6TIYfGJkI7Ov1CjdvfKVKtytbga7NF3qB5FrvYaDy574dpz54&#10;JN7tPEGb528WHHOtw22M+F6bFcMGDuIrgeGjvh1jrv5IF5eAiOiJTQc3W6zrvKgfQ1prAumhUWhJ&#10;w+atVpHvOv4rvhM4Y4/0Bjw/cWYjkjnR+WFcR5qdHgXHJMQzL1Ix2q0lmmV+sjyI6jobZDLZia5W&#10;KaQxLVHVEEpcmu16u/Fj4s/w6PFob4mMYA7zn4SyOa/qaXlrWcI8ZeH6md58Dm5ePpa4zT7Dd7IF&#10;eH1sgRxSQCikUGmgvR7EpVmqNqDSkMbOfid8g8K+LXkxviM8IfMfGXhdL67jvPEtHxjteS8qBuPk&#10;EGdGIi3bc5ggvKeaLm9GNYLAUc1V0FDcXjWYuEa4cdXExzkqL6X+HUcvWOMfPt8VpYGxsEFl7GEp&#10;UKsKzW6N6lg7NqnhausNYxEEtpr0Q+a8upjXen5jzyQ9JdU9d+b0ZlaHSw+HCXKzR+Zeh6nkzljH&#10;y2JrtafqP5GHN5INPVSStcmhmkkxSxW8q65GVo68Fl4uTPx5fxANwJF5slw34Z8zHmpLM4avQxXI&#10;tu7bcdpVLMkRa3e5UmHFvm0oPq7fyaNZ1hL0UHy0ZFJ8yG5r8Qz8QDkHjTb8Gy0MZt8NyHijWANZ&#10;iXi0gbKrktjmjlIpns9aqEbhZYq9CxLbpugNnrg2NrKA6xUFs/L0aSp4AvGTbFHNaP8AGlw0dgq4&#10;+7tA9vF2DB20dM1QVO+NA3yNTiujM2QhfuQZ6mRWElSoFo2UyFaRjGwMKNX+GF4vitazByB4rLkK&#10;T1swbaKqguWiFInDrh+gN2bFmHOUYYZfy2SjLSksTwyhIvr2xtOQJ8mNeocbb6Axggw+B6fgjrKU&#10;ZnvVaFuqxSSWSOYNalawJlltWDtIkkHmKWZFkOua36E+Lk7r1J1ZmVjghRmaxiavVC3vNkjgWaOH&#10;HxY2vcaDVesfL8iXgxDK8jV4+cn+H/En+IBczfiGx2jZlTXBfEXGeu5j8QOas8U4fUtNcQ3SAOPU&#10;cZ8fau7mSwKRKWd01+bNYSHUQZvIkBdoUfiZHSNirLy8X8//AIJmK4cwvGt/8OX/AGm6fLwILqch&#10;8g8dAm7rbyoVnszHeQdaH34oPDLadYjsrG2szPVGfIqDR1ChUp06y8/Dx8H/AIgvDvxp43sLJyXo&#10;eWuBNt4LdxdXG27Wwjw5LnjWu1wLZxZrI3dIVpkj1XGCrYIjtx84ohpa1aUXepProM6oVwHhG1PL&#10;OQ5pL0uQeSwg/gKrWi5Xi2JpsrS+M/PP6PhsZ2jnslqr8V67oAhqK8MisHKubrWR0quMJRKPsrRw&#10;1Oo0vxvXvV44r0E856UyYw3GSpGkIvZqW3aEk/lvZSJCFs2C06pDFJMEVFalibo+/lMY2XpU7NGt&#10;Cxh6vrZqaOajeYCxLioo7lWCrFipeb5MTWaUQBESuFEsvi7wByN+HDoxuY/KvwXxPIiG7h22MCg9&#10;HzUMdLVrDReg0GgA1KsOnHtBSUK9d2TZXvR0bH5XdHVDdeAlCyd6OUN7+G5xpguAtZR/CobVCbn8&#10;0PC8hEE0GoDZ+vfr5upIDsC9CANXAi6e0tNdh9HUBzSMKvkvSXJIl8k1PBFxFR4E4U4T4nxxMwaz&#10;WVnsW75LayBSWqjo3Vs6KgK/Nc6MD51/0chgfnI9NGIjuPoCarHQ+eOJ7ZBcrcwbLFLLNnOPSukl&#10;b+W+WFbRMnBFK0k518aTIQRMdZvSZ512w51upYSWEbXquRTclez8UR1n1ElrPx1q8PUd6IlklW38&#10;Qs2pjjVnQfMu/wAwsA5COTUYcKqghjzQi5+nL+JxGIS/HZq1UJZ5GqdP1HaYMA27sIascg7Bizch&#10;SkJbbAPomlrx2avwAJqONr9jwBn/AAx2OMrxCyd4t8O3HHHYXN812WOG6OvleV5rGBPXT9T6Ohaa&#10;2uLsDZpaRC2GmNrauV61ZyvDL427/GHKvA/Jvh88Hfim0wGp4b9b4eeO+KqJajmfD/8Ak2x5/Lcn&#10;zbWEEBBZQGN1w/QwuyLCMVDMVY83VkInGW7j4bjrp5t5RvC2DB/EbDhIlpvzg9t6xQ0BHU3LPQtr&#10;CTJU6sLwualrjq8lagQolMqWlikeVu52zZnkljtz74pMuPpf/U8juBePyNEkQxcGpPaLkiyRHlqm&#10;lP3iG4cNt1QA87oIsddQLbv1igWrQOVyb65OtJX+ogsQ09VLHjoMfP05NZqQV827wydUjJwxTCzW&#10;HlxwtLh77VBkprp3LmI7VjFV8dRk0xsWYpPm+q+hsLJatZLPvVxFrqDp6rkaU+CszZDgflqQjx+Q&#10;eayjoaEFhm3jljiyd79QMkSYmtVtxx8Be55E8TfiC/Et59goHeFTMfi88OJ6MOaFRGJoH5Lw338R&#10;vcOQElrkJANaLjSVK7JegHHI8eSsDrUKGXUqUhBW8lHvFHkRnJuo48OceADOT/pOUaG4+8L/ABrp&#10;DAXP1VB4vU0zrbu0wTDBcns9bmy/5kEWsQqjLFmpSxzacSQpHHkPmflHGzy3eJqQ8Wb5d2jChHLc&#10;DrVjaaOhqEdEdqDZXPVrGh1T4M6GZPIOtErIyzFZWnapTwyOjcqOEbXiF3+Ty5flniXdnuUNngbI&#10;MvDTE5oY+jv05aF1whsQBuOhoHrluxncmbmjuT1szBnaV04pZtqnFM4DlJ8x5mQ6mwVHHmi1qHG0&#10;sbm1xORexTgt4zjlL0E+PbGS1JseuXhlRKcr1ZZI4oIpI7dmavC+m+v8RZikw0/T1+YUskchlmxT&#10;tjzk0v08iBTqXYMfOOn/ANavnFWad2nLctRxLLLZWOSjWjvMf4YPxB+dOX9tY8P+R5adfK5w/Rh0&#10;2GX8PLGZT+ir2opSx6KIrCviSjy1I+QbOcNkVhokJSaZc39VHbghijcgeVvxOfEDxtssnptzyHw9&#10;XQqmoj4813JvhszpiwvFWT2wwbjRzyOfo1dHm1yCk7R6Am9RfGJ7kG/LmM7bzBcSerLavT8FfGPH&#10;Hie1utx9W9xD4nfFZy1xxE+hzGIxtniYZoOFcXrMKZI8VcfjKWf3qZ4zhtDrCZp7NzesaPkdAYsf&#10;uc6EJ2ZrNf3iG8BPhx8FwzxGc3/iG+Ifkbkjww8heKvhHiOLEVeN8kF5V5lqYIFV5SzRQfusvRo3&#10;48HjQTX8R2cbg62XzsoLObrUU2DdAezNYXM+i+rum8pf6hrZnpCpKmVxfT8PS+FmxeGtZSCzFJk4&#10;spHA2M6Zlx9q1502NhlNi8Imkx0kxeOG3NLFLuocJ1LaOAu4O9YAAID/fzpKjj6mas9Rz0bWZutl&#10;MldfDjDXqFPq7NXruB6dZq1mO7Xo17+fvdllQRSyuic8P/4nXDxL+rcfyt4pPDJw/wAVltm/X6ev&#10;wl4buJ5tDyQQbRgdBq7tS4IuiMnp6VejTZAeQPvztZKtX6MvRs14ZmTDl8Wn4IcuH2lHj3mLJgta&#10;Zp3bV7abATJp37rTm5rZ9J+Rhm/vkQfLUVo5BKYM0d/TnHUiFr6miwbYlhnY7eV/AK/Ch8Zvho42&#10;5zz2k5F4YocuYQZybBJgdHx2EC14zYW8lWlRqciccaOwGHV4X1o1owfTFPm04/rJEvLcgscsGn8F&#10;Xg6FiKQwN4kvDMlKlTLYzSHtNu+cgO5bzHXrMGC6g3iK7wtQ0+bxd01XjdotWSmLA6OWbNqK51fm&#10;NFPuzHRdC9XzZNcNdyWEuYylFWsUhgxjasmSMsqilk1x+Hyf65j3arIry3rJkZWKx0xB5gSpM1X6&#10;l6W+SyOYShkngzUmSrGNqFyXH2gY9Xsb+rdS4iHGSxsV4LiIJSjx8vMd3TzbXQm+/Dg/Eg8Q/CI3&#10;xfZsDyv4hAWVFcdZA14Zd3t87x+Hx2S3lrVN0nK2HHZe5lMcOGVieo0ti7Q5T2WbsA32g0tAEQvY&#10;2uRl3H+E/wDgp8YcmpzLc5Z5MwZogT0xEWD1XMoYfkq79zXmE2KwmxIGqXmxSVtYWsh4JD9SYjCJ&#10;PW6dW3TAzWI4kF/GV4fh/HPJub4xy/hO4v0ed42MheQNX4W7xSuQvkM/zrjtEFAVL4GkinMoVzhi&#10;xVGcgpZnloSpbYIho1lSJsCuAfxE8ld1w/NXvD6C0hZu1YTF8s5zkDkSLbgGQCs6LBWBFPamzISp&#10;bB2g1rWDjcdSHU0OUiy7GgQpWmyW5IH1H0N1VF1FVl6SlyeDoSq9GrhcbDh5I2sxsskdivNk5/Kh&#10;rqZNRTKTJCoV1EbcowGj+K61bfkZXpanmMXUxy5LM9RN1F1TiJcOJJJWevPXkxll8qsqRNI9WeSJ&#10;5SSZFcN5rWJ8+/hRfgR8YFswK5g8QfjG4isaDjQebyBdc+IuZc9mcyjc0NKijEeA0VNPzpM7Zhho&#10;nZGFNJZvUSIqrNVuMbLMvwj+Er8GnwgAxHNHCni4JwRiNTr+OYOY+cxQSQJaNaYXjOVzWbGkkr40&#10;CZlix3HwuvWsiK1i1DnZtGMKzRykC1KRKeB/cjfD5u98y1zDzV4mszydldoI3XDXNhSHU8f1C2z1&#10;gWQaW5PG3qWlNVNfQV9rHFSZMTQGFKZSQKcqkJB1QnFK7juxrNvmMJi8xwHivDFjAu132vwYbg0h&#10;mL3GJ80wAyKLVXyQ/MSGczctIYYVqQA7YfUj9mGnjg0MBGxdD3a46lz/AMRMXj6WMmyvUeUc2IZC&#10;36PVxVOWtWcz1ongkixssTwH/wBcTNNWkYtYRJIUFI3/AIS/0JbzJr06OWiq5fDm5Ui/UZr7QrZQ&#10;pdedsgLVaIOH8qqsDhw3muPL5lFtM4T5DBa7lrL5PhjnHMGvyrHn794JBwaaAzmxtXPOz2Zv2tfX&#10;szBLoKkXHVzMzZKdV19zwy1Z69E8GaXmV4hRrKvhz8RkU9OQtHe4m5QuyjWsc9b9f+gidVKasWzG&#10;62+9DA2vI1s9ZXosddskcj32XUYfh/8AGvJgfxWaqic0XPrR+wxG5A5PlPVeIrSculBOZbAY0wke&#10;AfuoiBt165d00xpj9LMY/KGZcCBpPjBBBAylfDz0o9vAPPaFPMwbb4q5QeTjRI7dqWgmPMsuvqVl&#10;RJJ2MpqrasSRzJMxkUUjGIqI6mIr1y/mcXkL1KWpYlfHuYHkoTzKIpAG8xsbNNAsjMrFSsrOFKCU&#10;hu3iTySVnrQinE9WFYpgscsVKKQeazMpLUoKyPoMNmQF10VBKBVHCR4UuQea8hiuItD4a/BRyG8f&#10;xx4g3cilcblNAC3aa7UFeMBQzVby+aO31ZnikkVfJ5KQVVlVYpia6GOBtZjnPdDwubrhLHcAeNXD&#10;0fDHtvB9wpe8NmjI8o78xqq/Mueq6IVMKwmFAvkCnNYcGqXXZaIg+m3NuYTsCjVidtm0MtSXE34G&#10;vFhwx4TOM+PmZbK86a/L0eQ7hYtDybxNtv63saLdYrNWKlnKZXIZVSJPMUAXEN+q/SQDyguudPDh&#10;fbKBgbHCi+Ld74Wcb4K/HXx9wyU5+5am3fBeYO6aPmcLqcdXFV8FyLmsslsBqS2NFZmkRfZ5MpnT&#10;AVXvJtjzdOOJtelBWfX7XzUdb5nrD5bBdZYqNsx0xUo5aKxmLdfM8cikluXKVp45K8YxCn5vF/OQ&#10;wySWZT5SuSrGA3Uy+GxeGvZ3OfBDOY2h0h1flutcH0ljOiMHm71Ongcvyn6Sl6dlqxo6nBWUk3Ks&#10;ZgsVEUxIpEKOs+Hv8HePmzlvYbLktZpeY+MeRZTtApQ5hBxZDlHak5bpiPIU6OKC2BOdGg4HTjTN&#10;oqTr02XtFQMjpqkEUEAfmLwkfhQaMlxqvGHiaxXFq8Z3OMYYaZLRzi26J2h21rkndndTFvsxXJNt&#10;0hREXUwrxdqpBdBRthoRiGIyyki/DJ49/CJY431mi5m8HpPX/mlc1atFJqea3l38ylYVjuDjwLcx&#10;AsWAzV+mSKXSGo4vkzOjKJYqKSVQ8kTm7uduUvwvHcTHOUsKKMN5A5KKCawg34heNaROeiCAzOrE&#10;imcTj6qTEhBhUqDGia90pjyk0+ainuWR5dfm5mzVOBufFOjk8Nh+oKHVuNpXFD08lip8JnZ6okRl&#10;MuWUY4VVda2QydORoLFh1Pk3T/1PmRqVfq7/AIfs1jc/msDmsdYycTNTXpnOTSdNyyzwyRo1OrUb&#10;OpJETYoY+aNVEUU0bWKKsasqTJBbA8e+DUT4q+WD3LW2G1hf+1TlPeVxEub3twI3i8Rx/wAmXDRR&#10;txnHtoNp4YTOX2h2Itno4weUjyW1z2w0ikBuYrzBcDxX+Hizxr2eWT/in8J1bw5X7p2WTifVaHbZ&#10;zaQiSvFcedp1iOfP8TjMZRL09xYnI3IHaKFAo2H6oQ2pahRrZQ0+PPAR4nuLeQiWR5LHcRct826o&#10;PmNnk0A8o6gFnRmZ3MGlM7C5bxQUEB5SyFiGzfvR8dmQeMP1a+x0pOwN08WfAiiBdo/wVeDJcbf5&#10;C458S2U5mlHFsdOwFe455/4lgqCoE01zW6Altt8Z0dHkWbQFr6TEKZjOhqIuKGsCj09iO3Rzdia3&#10;virHhb9vFZil1Hh7EcUkLww4+OcCX+KDcgSktwvaPOMJejkYsQhj2gDRwfpL4P8ARXVtiKfB/E7o&#10;XKWrfUqYTOIsoM+Ex3GoEgy8uLipU6OESVSEjXzYBzkKBkMkzx84U8P/AIW6vO/ilO0uePCvouH9&#10;f4d+TB2YHUeVARzR8VDiAXH1bemIDiIUfALph1n2CWjI9IUtZm7YeM+T9aqun/4McoWJ/hw6ktDt&#10;NNzHiuNvFfyJjdGmVnxUMnIOWtbjivDU9wAFmr2nzxLQZhMgP32cALW1jC9aC6DFVpbehpGHtP8A&#10;hr+AXDce7iz4geT7PE+74b0eVjzhnSt2ub5Vburuu1GVx2kwU0VcyYqVcvl72OugKo3TjR0Ne/aJ&#10;DajGUbVavV60OHvCH4UsNwTn834aOEeOsbj+StGL5QrjNBLqeT8zSM64ZQu2T4moW0Q2KG+OGgRl&#10;DMQgkEDQw+nUYLp1BtVgxlY/Eb4zVOosFncDj61u9YvX8eMzA9VKq1czSuSx3I1e89eN7H6UEFaw&#10;iiKa4ZCGrR/xjNMB8J3+HvWeFyP6zgssemWuV6t7FQx5JZal7BPiJK723EUgIWViYwzlUSF3aSxF&#10;GYrGs7DJWA0lSZHL8wjfcjJfOqsIFbt1Hq5zFcqq2wq/4v8Ai6TpOukFxfyGU5Gr72YxkC2JTH8s&#10;7rjwY0owjE7Vj8cVjqUNsPcQChH/AJNpo/NbqvpNKUIWReYeeLse+Vy3hhkpwuEtVfJRWKnGsMr0&#10;c+FrIY2SyvkR3ynsekqtrq5XWPK5P91118C/mWHpFKlt0nmijjakkT5UYsCeV7kbFJE9fP8ANiXy&#10;OVWo5ivREc97nc7PHIJ1cMwCbJB4nny0QQdn+XWx3Htv8zRJIzGQSD5uuLDmCmtE8l/l7jsSOWtd&#10;vU+IU/iFZ6me8PGlZ80jVKDg/IJMHcE52poT44jW461cK3M0k8Nk2JNRDrlp4a3lYrBl1+ClD9Fe&#10;GuuhyHEVH+Fpwjxvwie5NJ8ikAfMp3C6y9j+S9dxnboBwKQSZuJy3MdkphpJLU6f1VmKOltBYNLT&#10;U+hmjagv0BskHb5+IXVNu8Mhu7n+Yj/BN60Rq5EjyTmsvJrNJTo8iMZka9AIPGyVCtS5OdKhJKxU&#10;BeFmA1ylCQHXZpIX/M4x894bfF+3O8q6fiX8YDWbThUPntmGt7Lm6LkQRmAPI+NPcfSarKcqZLl3&#10;O8iWIwMub2UBWB4sGboPlJC2NJSV4LjLs56dsdXUsTHNjsnD09hrXWXQEC5mDEVbtrIZROp6sNHp&#10;q1NbQQq2ank/SqCLMeRydwMlVwl8T3oiz0lTtR28vjJeopYDl5cxikzNjBGDpYYiC/mblfJ18Tff&#10;H372Px0lPH56vHNfwmpZqlV3lcKwfhp4G8VeTyYsDc8UvKVblHUZTO7+POA+f+WgwXIirWO1nIdD&#10;LyTGzuw41Hm47oHNYsJo56hMQTy+yuWaIyW/TbdfOnGeGzx8cgch8r8V6LxsVW43jnlPkjM4vxAQ&#10;cTgeTeTn08ptLoPIRaSynH4XMnMyytDU3XIWcpE0JljV2jB/XEdIbFX1MZOC+PfxXdDYP6bNcqeB&#10;zxIWc4cws3F5XS4Dg2rkORs0PzZ2UJp8FyANz3EmiJMzDqdcPRpOs07FP8p0tStcgrZ1apVd8g+C&#10;/wDEz5il21bSeEQFnObuLqV9nFXJHAvLXJnE3HRUvu9PSL6CS1hl5CJ3tqbsx3yd2sfHQ5UOFjHD&#10;6EOhK1swOqTX/QuZK3biqNNh8bdp5dzNkZrVeq0dolIpqMkN3Kw13ix8KrjpfPnNeVpJMg3zNtuC&#10;19ml6fxdaDIQ3snhsXkOnohNXs9QWcg7vIZrcGQVwiT/ADd+lk8jcghhwBT5NaayS13Vq8EU62e8&#10;SOH483hn8TMxPT8OJGOziC1zh/B8aPNPtk+TNDISr7kziKGdN0M7odWFBGzsWZsaQieaSCVSgKzV&#10;nu1WKnQ1sMzivICfwxhWH5N45xsRnmCfF874Hk/NFdvpouQa+ZqPBGyxXJ5HT6P8v0FPjEVnL1C8&#10;XvzDj0I68MCZ6jW+Iz3Q/i28Lu4ucZ+ObkLxG4AoJG5/XEcZtdbBybjyfH0s3IWjx5GcRsuWs3gd&#10;EIJ2OPiolYq2xHaKXdUBWIjwlgpLIQDv7tOb+YEyvFr+LeXeQOC8TDySD4ZGR1vC2UrbsEd1h0Qd&#10;QDshnKfIJvCcSGt1cLBz4EHr9DRJaXP4sxshZuTHiEQvNq/6V+r0pVzNSW75SzLiMXcXGYGaGTHG&#10;klmzQYySZrIiwrKcnaWFyUlV4pHq2a8cIMvUs3Sc96r0z1RjsHFjcNRbqY5TF5zJJVxHVsHUNyxU&#10;V8RUvYrpku8VAYvG057ta/cx+Vt5DGvk8Mt9wdlR5A4+yvgc3mc8CXHRnR8rYSpxRsLOa1xjSaXg&#10;nkEUM5QIURuYq08Sd1OMwpDhjT1+W9dMMFExlvZJv6oApL/StK6TLMluOWKXjo4LxHM0cWCgwvK/&#10;AM1DM3NpFtAI2O/yPxuENQ6o6HBDKALU0rZccculNGKE5yU9aIq888eHskUsU5x8J/JPh9gzd7xa&#10;eJ7lzlLHgCGSzTNDxZn+GsJpzWyM3hTbWlSQEMDlwGeoCuTxObuWcyYPFGZ0KSKWrf5dLbY+wTwO&#10;fhYcH8nkT3jn8SAQLvuUPEIFUhms3dp1iOQyPGJNloUCUsPtMfS1PIWq43QcHPGjosaTyIJ7MxUF&#10;Qadmp0Gir3qTO9OdO0sf1JNarZ6XLYVao+QBfLSi6qiNvMsR0qZjgVpRZaerA4mrzxRxyRLHE0Vy&#10;fS8fXUkuDPmYi70r1Z09ksdLbY6r4bHSCQtTFeS4LrzAPDEL1atCkcKShktcZ1oDI8uW28a8eeAP&#10;T8yT8Y+HTaa4RvfFlczeifc1PJdV30NUNg62onuCGZDjoHGGCXN9lr9q3pC5GRssBZcJShyy2R8s&#10;eDDHeHg1kdZw0ustcac2Z4aImaY3m1O6YPTr54iennFyLr7MdcbpbIbE1BD7YCzDjRxLQlCMN+WK&#10;olWrv8bDwlcN+A/xQ4nG8d5XRCOI+X+JSPI9aYaMta54jVhdlMJ0WXQc0sOtQZ6kIYGMh5VmfYUk&#10;SlhklsRRwJQqV2vMBsLdzIDNn+WdDmrFAYyrlyuy5IyEAdxCGqzOUoszrLJwUlL8rvVlFwDyTatU&#10;dbZBSSrTX5SWTX6OofELputnelOp7mJx+b6bzuU6qW5VytO5mrD2xjjYvJ89Ml27VlYTWKU8+XxM&#10;YJaOw7ecGqepmOp+kL/U/SHXWFT4gT2orUOGmMyUcNiFgSZ3kqZTjD5CStInyvz6QX3WJEnLpJDV&#10;S1jx6c685ZbicwCHbDlifMwZ6llOUeIAPKN9gW5xbrNZXsgTl4CUzZWnVpymrbMXfETWlJWkhomL&#10;f1A6qVbO0XhY5f8AGp4s+TNOA4Q4z5OMajlTbhBfKmhOcT8V2clb2erC2L+MfyNyUFzecjrGSWfU&#10;rasGZwNa7JkRJLXxBL9MbdEQQ2xxfn+1u5MPW465RMwlCQ950NK5dNl7q3qNOrWFaImMhOQynJB+&#10;nqQ1I56tyyAvnakUw5k9u02Tqu/BE8POy4p8VvIV47qsNax2l4z0ZuhxtPWC6Tl/FaOvPwYJq2dT&#10;vsiDFZOeDOZl7skYK5emNoa/8zDEWw1KdK3AprNCPoX4XT1558V1VksGxStBl+nqs1Kc84Vsy2qM&#10;nysxO1rhisziP5ccx3RQA6KxcnU/UMeGytW9WrzR/NVcxiOsrt3JxwT07Jgqz2o0esUjehkQLRiU&#10;Tz2ayRpuOWczq5P/AAdOQdjwNjKeR8YXMGV8XOeew8Y5XfoTk3Gen1NiWa+zP3uOYbDKWcyuKZYk&#10;EYC/lXN2+cq/JNaK9tr0haE1SacEfiHcR72/OQ8eOIzFrH6Cnm6GoPAea+PhlPUNKCcrQE3SvJXh&#10;cKYqanfI1fnoJiPWM/dIWK5FKU1unXsQdoxbm7hbIk2hNXy5xLmytWZ8Eoo7yLkQZOGenCk5CO1T&#10;IF66o+nC6tet15Yq7qyeWy5sfnV3xWOV5VxO4DaO7ns4V5DwulvVuTx3KfHPHm13nGx3MheTCN/N&#10;Ws1zQMBN4MPkC5XKV0sjotMzVUhl9JEaxbYk27nH4cdX/KHLR9Xxw28UsMVqiMhHhIY68kr/AMaF&#10;zcpXC+OWJZH+UhCI3FVUKCPF/wDWXS01lMenScSJkHs0qtpxJlbEstbHkNE0L1MnTWDJSSCOJb8r&#10;yukZdn8wI3jnHo+JXxLGLk8xDx/+Afb6BLhMcazY3mzwnhj1h7L5COaiyptyXHN6F42xG1j5HU45&#10;pYJ5J3OsywQvZZ34EfFZ4tvDAaI2MF4SOBvEgD5P2ObIcna3iPlfw/Zrmo5x+OFWg4uxIZq80Gsd&#10;ZrcaVW034nj0LTZkrNPRELSawEQvk7hGHMfgR8AfhkCc0h+Y+O/ERgh3K/KWiLavnjxG+G0byzmO&#10;N7muYmRu4TjpuEBxCKxzQjN/p14ysnSyxZ/ZBxOr0dXb1x4DE6CZms/Dm/CC50gEkvw/vERwXwFv&#10;9eP4yyvIOW1+ewdrkHkrioY+UNo6GQd4iwUmxwnIfI+dpTDyOoHQ3gG3I06ymaQ4lfs7CvMc3mul&#10;rGNip2cVjMphLMyixmcP0f8AKYysQodPNyPSfVEFKaZJQ8MUJnjkM0bPYhrRiOQssPhstj8hPDJA&#10;uLv1oGavJlMhbyXU9wlFWc0KvU1W1LBC4KLy5gKHjAnPmMsdxnjL4x8PX4gPhW5U2238Na3Nnxxx&#10;jvzmZubm6P4254whkNnyRClBnz4mhpq6DiN+k35cdw6a4/LSQtYbqXEr26VXgCoL4ZdYvIdSw3xe&#10;427w20xNyG5uE8PPJtXM0qxizC6/Gbbylxa8g2iVlvU/mW6V5Xy06pZ//j447De5bwyeC/LeCnBc&#10;w8dYXxR7LlPivkniqPBXgfIScJyaTjgNDmJ8iEM5mxxrhsbPJMPDzQVVfKP2me09+jGsk1C9I+Sb&#10;n52H4f8Awk3I8h8l+CTxNeFrxF0Nvw5rbekwxQ7lMTt+QqkiBoDxP+vKe5DZ5chbs15iVi/SjzZX&#10;MnzE0ztNcGEaI0O3+FnUmP6ZPVeDp9bZ2pgbkvTIw16N2q047PEz5GteiyNO/UpWpWmNWCQp5E0t&#10;actOtYiVpllq+NzFGlPlehOj8zcFbqu1YxORry5HLxwyYSxUoSY7PVqj2xFHNHAk0UNRbXm3KTxI&#10;XibhXxxJs/D5xUSAEuVNjS58A5FwSERx94kfCly/dABg9ic3ppKoHU8Lc3cnZ3ORFUI2i1oDHl9n&#10;hrhgk07MCkMTPvOXPgN8Afhh585zoXNDyxd2gjUBt6TIcYidHSsLlrjiCoLhIU3ZTJ8hZ+AQSs2h&#10;DoNnTFoQkbHPOyxM9F+Gm8T3gY8SpK4U5i47wfGtwRoB4EVrOBsQK5W5h5Y4YBZUTRydK7aiBzS7&#10;fm/DfU0w9Oly3w5kN3l7o+5bK6t2VUYTtyM94NuYTPhm5IK6vKGuN0515O1S8cssFCkUfFvH4jS6&#10;AGfP6bby2i4I7JcBSvI5irib5ihoSxYgHnaZoPFkY7V+pYi6jqTXun+ucxLlVruslAZGlHjoXMcy&#10;xOKFWRaaal82ZZBjo+YWWWORzxJq3KZTFY3AzVZvhd8OlxFzJRNDmqFvIjMHGBoedWQZS5dy7TiI&#10;L5mrNiOR1q12UROfl+rfgiuK8HJ7O+H/AIl0O95k4K2YjUfUANzYLc5cRYfZ4eAEpXNTUNDVoFuJ&#10;NQRrGz1HOh8hpQ2Xq69t4zZztyzcsPdc8A8NOuyNbeE+MjXK2QISmZJ+HsfbKYivxlk89WFhaorN&#10;kB9CnJsoh1i/XOXDROyYIaOCwbdPXUk2jSq1uaPkPxH+NvhqdYNTt/w3OSc4V3A/PYIVmefOWs0U&#10;21qvmQpN2vG5anZ5Qr5kKOMyVMzbt7QVBIJ1TkqVrDwdyiQuWK8RfjO+LEqMygrQ+HnwobvSDdTF&#10;R3pfivxhVZhpQTYq378QTH50tx7HMK3/ANIyiwfUM6EmFKPitK6xUjvxyj+eOvOjMl1OKeZ6Zgwu&#10;alyKyyZi217EY02XEleQWJDZmwsQnP8AFin0BLt9rsvIscpwWahwc2Po9UVXxlitXioYVP0+W7BY&#10;UzNZYRT405RFqqojiDWZYFHlJG+yiExb2PP3jO1PPHJGZ2m33z5OJOPAfPG64q0tMUI45xfHhTd6&#10;rDUtKN5YIcVm72nu2pcUb0mczt8KD1B+o2WAZFYq17cFavXn/HhPFD4uKexqCt0HrbTAHgxjL1So&#10;yDi3/aZxi4Zaq6wu6O9FGWKfVC7NGcFXUdGUsU6xMpctBpZIZZSaPxAN5P5W8SruR+DfEXxfbFH7&#10;G4xlKPmXRaoAcl1G9ENFTl8cQyV3jYhnL0E5ImLN8WmNOHq0Y7Ub6kd+EtYsRX5sKG8CAHV81obB&#10;WbdDNoPzskurkGhKH51tA9a0GvuFzyNPyFccxmYZct7OeSvXoClqZuCwaKy2+UP+K/qKan1N0l0H&#10;09Djem8nb6TzP6xBhDTotWvS4yDKYexPZjnyCutDHGxlqU+5LUsKGaWJ5I4uR7p6Pz8Xk7mRknzN&#10;OXJJbpRZNpaNlFVm5c4YaiGE6CGKIBlVNaZeP1Mry8XF8FY0jxXhuHeRuXTW/Kt03IWazpDkDTz8&#10;gk9Rni1jWjLdLLChNMxfHvCwixGIluFBAarPFSurDUhNw2WfypzZ5QMY4t3/ABlzLldBsrdyri7m&#10;l4zGideIBZw9ihOy40GaK04hI65bzhvI5OyZ0NjL5TO6C4co5GKUmHLZ2aTXIHLvhvC8x4bjGjZ0&#10;FLeMojr/AAzms3evZwAFHWN8VHWpcTTDm7pS3DoA1rlE/wAofX6uzFjgufrCiLBRQpadP98QHJGD&#10;1/iVyobZGycOWmz4/Kk4SmqvBK2gnLTU+TsqWcdjOwWKleCgblE04rlj6cNYN2JR8VWxBWkZWXQ9&#10;64lSjg7+Eutaz1dcnn8hkEqteD/VyyNZ6tixCbYZWYY6SzBTVTs2FkUoWObw1ScfOBoZomvfIo6v&#10;IOUuhxb6ox/C0BpwC/Ltw792x13JYHiLcbcFpcr8uxps6Z3wvOYzOXpJRmivnX6OLDvsyGCBs2bG&#10;GLmUlNAwbA4kLUMHxJKh+VDqY6u03g755xfAPjSM81aM3Z0IK9JodJssmFgdquUiA5oG8Nz3E+T2&#10;SVv6FqgJ9XQfDoblnQwkH5kLDDn74+lcIRzwz8Qm4yfJ+txWN8PwmziuBBgnYYenXTYJdbPrDOp0&#10;8G61jpU0djQFiV6pSCCrkhrREGkak9G5K19ysYtWYq5ffaLgyUnmL4giEk1uvwmUL7m4SIrnLWlw&#10;OlBGic+Zt1o0hYNs5vVQ/nF6eSyKoQ0rsY2OFpWqyPpjp/oXHvgJbdOKYZi5R1BVsgwXbeYADrLd&#10;jsBYsdWlLKI56c8wKkqYwAENIV8iIOqbb4d4MhYqCNmq1wrwNF8w0buJHdWV4HjkeaFo/mlby1eP&#10;ypuQ/QBxuiwPiK44xl4pwzm83it3mhO3NAtrIJSuNsEJKzkElImTDmaKKqVryPr2YFIwHVVzfmVq&#10;8iRvdS9geEuQ6Tb+zAP5CHw22y5GS2oWHPULVGOCIgzMXBSiLMFW9JTgrkoSBFtUpS+mH1YkF2bV&#10;SWoD8IfxI5/f7GPg/wAaInP8pZZ3E+iG8QniVDLhsbjouJrv1pPFcY3pfkGtFoTQphs4emn0BC/Q&#10;z+SYb0xIPGVHCK1zOrKeAHi/NaPR8Wcp5bjLZNzlgpZwg7TcY0TJe1LbtwhqJEhriIBKxC3MOsOB&#10;39CbGjEVyVZbrG12fT6Vpc9nsVjjj7PVFrqPGhsfTyFShOuBbJ3AK+SzUFlrHzGOaZkDV3gp2Gam&#10;px8xEamcXlTs4uaCbLZOlghGoT5m5fdVyLDHytYxkdiqlN6mR/T5ZTJVWS3CFtuchGsVk+R4LNZk&#10;MeWyriMHDVa1Vx1ltOhdsi6VQdRzVys+8UWpdWRPoxlyuswyGKOrO0dZSvbssUc+VXnvh44n4WC8&#10;oJyp4hfD/lNdoBGSEZ/jWxpADuTL+NsxaAxojBzN19WwuHxNs3XLD6RGYTDRPzTiv/EX7gGYZZhW&#10;34eHAfDvIxTIeMAnZJGHy5763jcvyEcp0tU/8/aTjLyGgQ7VmhTFE1b9jPyfOdOLL1Hj5hyOrBh9&#10;mR7fE1xj+Hif8QHFZ3mDnAJx3y1y1ZvcJYUCI8R93i6xvz5eS0XhD54CFP0IzG5+tsrHQvjX1j7r&#10;k+dBRWLH/wBrwdWT2Mhgpclg2zeUMsT5Hz5vIurP5sshYY4106hFNYQwjjsZF6wsgiQGodFGN0aU&#10;GXrVL9rH0aRCUXjpwBZ6lj5dEAvypLXUVrzBnaIVxLGFSMCbjIWTk68XX4eoTw2a7Q8yt0fPmM4f&#10;LzbknHyWIC7MZwxjmy6QtOdxesZxvl+Q9Rxa2sA0dGtc0PJOdvcXm85DWmhJMZ9bnpD3Jfi3eAbi&#10;sJeBG+Yw+wM3shx5ndjrsyd2hqQpBi5F/LpAFwdxrQv0bVyIcJS9EcnWJtsrPTsn3SS2/qOxDWcW&#10;8q8a10zfh4M5gdlqaxB485yhLt9tLJYsImhO7Czq7eqpH7ZSxLQDjYBRS2YpvoUpG0Zhj7znfHNz&#10;4qvwuuGbXOG/P1qnBXhs5k5GwxIjDfqZ7Mn8wb5Ll5B4u5JzO9znD5s/SftTIUjQNVZiOtpWwgtd&#10;QTq6GzoB4wHWHu/iB8Y+ouo8Oa3XWdznUWMxlW5l/wCDHXe5VWtYpyPGKtbFNftzy0Ir0VeCnDee&#10;WWWBNQqzTpYfww+GvSuIyTWekMbj+ncncrLVneOXITxy1IZ7FwNKkt9Y43W6aErmNpOSwSEmMxxL&#10;JHbU/j8eFbJap1nFZXkgwY5ToZuyr7fFPJrrJpsQeHOjyGZiMh8vGQCyEJaWXHVxNiSLTSxXoHlq&#10;c1sejm3n/HY4+zb7mP488IPIGvP5y8EgnoBuMMfQnmOY2nQrBaFcmzkXQTajd4svNEMcLBya2wCv&#10;TWGy0ijwaOJWM+DTwAleR+DObKvjQ3WU5Q534n8W/GQ4V4lchxvkAJPlbg7jvc8SchtJcs18Rctg&#10;9BNp2rusVZp8rErWgI4euJDG6MoeGrBLPjjXwg/h9cb892+UuM+NBwAjv8VW44LcdUAuOGiiNLWc&#10;51NjaOWLzJ4L12/Lr7C1UGGrUtcLQpDaoyACEHyQwVXDawLwR2hjMXNbmHOKaWWrkoLEdiEzIaYs&#10;Y6u7m2QQpkSIvyAlULuQWNJNJVexCbGVaSosdOVODkVacEcTcbUqZySNrVNXSMvB59ZTCyRMyrGx&#10;onxn4vXiPvEKmg5W8Mb+DsnuRBuvkd3zty5j+HaN81m79AYSAVTOkChcWPRoTSMJlqcmou6kbcvN&#10;cCyb43yWkW3J/M/4qO75uFcfcLca8b8ece3A4DRFudNRf0eoH5wERkDTU2BSAWbM6DYHh4A1cJOC&#10;IACiYq5AdNY1upsTy20kf/8AEceEfjDb8YeF6Snpc54d4MfyduD0WjNYLEcoj7NgoFERX6VDH6jX&#10;ZLAVzdqxTGWlJFjH1FplB0SSJ5fn13z8a/iBymO4W4zzlcjj1KCsTnGxQVrEmTS4JQBma2baOvFh&#10;YLAB62lMj4aMNhDU/wCTNHsESugGWbxutzF8WG6r+G/UtTrPpLKYynnOt6HUuNx3Sj08y3TeVztF&#10;8T05h8tDioeq8TBTyVankhmct5k01KG0DLI9aKulxh8l2vJRsTtFZixiR1w08y1bLqlfkMgYf1B8&#10;hG7OEiCoRXQPIvEqp4CvPkLmnd8V5fMgNMWvachoYmTYnkbVbovQL3JJGWhlfQbvO6qiLhE1ZD9M&#10;cMv5qrqLEhm0Np1aZtBtOO/WcXgSzi9Ly34esBsCl7ZQchEdAJ5aBY2OpcyQrQN4313IdTemsEtS&#10;2RnyF082UBkIyMNhR0mhiJtCDidaruKzJUPELvNrnr4cod8PERvWOcSyBCbczcp7CjzVTy+thwRn&#10;iyuQGWBM9wcGF7EBZeKrV80SIB9ULzxU/RHviHuHf4/wegw3GO0/2l705vGYLDkCZPPzm8iEOGrl&#10;mpDsuVcXmRFXHwF7+1AHpwm5P0hx2F2Skp/05jR9iNUTjbKXeoMP1x0T1j17lMrY6nqZmC00trP5&#10;/I2K/VF3PdR4TC2aVa1Yy2bh6Rw1mtfvQx/rGBsU7EFo4rEVKbJcuRDH5uJMgIb03/MWJWesmRqW&#10;jDWlWm10270tWWJJhYsRqymrBaRIZpYljnkVS7iO3ji/rPP81cqcM5sYL13HuRwg3Rja1cTTp1QA&#10;s7WEr9Ys7aKCRexitTC5mUTpp1G3XHV3yU3RvnZJVeR3+uB5HKN2VLMDaxwLtdhuNzzBQpbWLE5q&#10;2RAgchn8zUlCW6Gy3mozo3Sx56GHBGrOvJKCvy/loGa1EqqtfiF5Xc+J1vHvHnGfL2gtlzFbjjnM&#10;bsdTTyG2OEQWljyoi0Q00tXJzOdcKVw2WJhdPVq658NuNRCUtC9zaE7Nn4UuSuR+JtDrdhU4zy3F&#10;2utnoLdTGldwQ/2Y7oHlmbAdX1/KGtHvy25KbHba/PYUOyrn9OKFZRlWsMh2n5cX831Hx1/LVZcH&#10;J1TUgjv3RjbKX7V6pFkFx1CI9PvmoJcdNcWzeimMZSSWWMtREkszpYHlLQORwN3O5fNW8FT4YCtY&#10;szpjZIWeS3QbKC/i8Uk90VpIsd5Yaw0PHy45yq11s1mV3rB4P/Er5HB+I7jvXcJjiukMZ/HHuE8e&#10;WshcawjdBmQo4cOumeP9BgL/AMkblAUlGpSy6Tf09NHWdJY1U0s0s0h0S5REbHxDg+ON4M1ePfzX&#10;pafJv5/huUMiXfdv8X5bXD60NgFUIaE3mbVZMlRxufBCs8wZFmIM6ApCmhM/n6NGzzwX/g88acjL&#10;uuU/ERx/yjRIjtOgccZJaNeMT0z6IsNbF0BI3GVRPzwTQQ5RxMmQyQK+WuRX7Y50tK6NPNuZl8H/&#10;AIdOLg5nR8QcC8PZm5bHZ6C6ayGCywzkS8qVVGCLOk5PJDSRG5dMXnvprfPy34L7pprhWrHamnnf&#10;Leuc90XBgBTy+ar4GLF9DZGxEqQ2MjdlmgJs3MhHRmhWxfhxVqNcjhWoNamnZ/kq6YGsB5pLo7pb&#10;KXqM8sVSdIpl40q1p5DNDPJrckjIhjHJuBDKimQKA0aNpV5u5yHPFXiINyF4d8yd0I3TciGBy6Il&#10;m9eK0Oiu6HIccDpdbXpE9gEyVEjjyQIiHs6CDjSveOk2CzA25+X7Gg4fYBJwSa1VUtoIbdTK086W&#10;ui/zrU50ox2LWELTgOEsmNtCfqyGjC3o4JhOjKrdWpoVgipzwwQwRMnNxjzb4UOCuNNBrS2LF5bl&#10;Li/inkLYbrW6GiZ1A6XFcdmyVshpMzqweSofm8cDal0G2MOOEPluj69SjbFg6tJiV/8AjF8QFzhv&#10;wfL449CR2V3EeJfbvfg5AWapkNJkcvps7N+UFHZg7pgeMlmp6sKNIfkrSLBn0QupXPUyOgKGLF3m&#10;fqL4bWviVg8F1J8O+nJKWThns17mVyXToteW3U/GSm2QpSQrBJ+h0mbL11pnEsmKryWkeSWMxNfO&#10;Kp0umKLYnqPJR1rccAnRZHklksLzFdkhjEYLkWd1QTpDZkEYUg7NTfjZraCjheMj/AWSsyDROvpc&#10;X5g0Wzc0vIG2tD9nBbuXaLjdChTaU5F3BXRXCzZREZQoIvCM7QnOwpFeqOeQ4fueHEByjc1Ra5nO&#10;E+ZuWuAROno86nwsV7K4ilCQuctQZYy9w25xtnoeejGFxs1aWyFV2LpzFVja4JYu/FgP4btL/bdx&#10;VBz3ZPcgDYTVwiWvf1TSA6WZmtu3c9tQOjw35ASNNyld4MzaGEiTnTlEkD2sOasB4xVQfFOXXvGG&#10;AWgrWsASJZkVvdrsL+TMiHmdJbliFOZGIAZsrausHUr30pWeCmyCOrPYMVLjazLV63NNW1j4w9T9&#10;OZWj0BjsRUuVsXM1HqLqT5nHxZXJ5uzPRvHE/MvjsrWrZzEZUZb9NzlXFS1XrvWLb5WIY4LkOja+&#10;SMiRWpmRN/WnIBwSjDgxUt2IULsdyxVgByQ21fGfGfGfH0F8NfFzKJ339vTv/p+39/t8fUTtf479&#10;PRV/y9P4/n4++/7ojlReul9f7r6L/K/37+Pnqvad+id/4v8Ap2v36X/v8N/BD+mvfx569v59vj6v&#10;X2TpP/fqv/0Pj6qd99J0v7L9u/8Amv8Aknp8eV+69enr6e/+X8/HvGDvR19u3fvv/fvvx5Vf5VPf&#10;+O0T29FT37/8vm/6fGeqe/qn7r0nXr6L/P2/0+Pvl/b0+/SeidKnsqdfdPX1/wBfj55VVURFT/5v&#10;p6oqqnp+y/3X7/HvdfcA9/27+E25b9wCQB39/wCh8eO3L919f0/26Vva+n7qv/0fjOl9fX3b5l6T&#10;r/L/AN/6fHvpU/sidInr/Cr69fZOk+/8+vxi+b7en279Pb9/b3+3XXXx7xro/Y/2Pj7/AB39u/df&#10;f1+37eq/f+Pjx5vVP4+y9J6+vuv7r/p/n7e1RfRPZOvX29U/dO0X7fb2+PPkT91/5f8Ap8b8D9x/&#10;j/48ZVgN72d/1/f1+/bx96Vel9v/AGvr0qJ6+vx8T+PRV/f29U9Uan8L7/z7/t8fEYi/f/VOvdPR&#10;fXr79/f1+PqIvaf5+37r6/5dp6J1/wB/jwQ6A2Nj1Pf7D8fv4wT3JHbude3j4xqdL0nsqonSqiKn&#10;+q/80/7/AB9VFavbl9ETy+nqvf39fT+fX3/n49dJ6dIiKi9oqei/6p8fEXtvr+/r16r7qnt6/ZV/&#10;y9vj3A/cf4/+PGxKn2I19tfj/wAePvX7J1/p/wA+v+nf/Jfj6nar+3v/AB7Kv3VfunSf/RX4+Kvs&#10;nfqv7p79f26T4+/GPLP39tep/wBNd/GwddgAH2HoP6e/jPN2ir2vXqv9+u/t39/59fj6qqqqq+qr&#10;6r7fHzv7/wDZP+nt8Z6J91/b7e/SfsnfuqL/AJ/br495Z/8Ad/p/iAD9/wDZ7bbI9f8ADZ/0/wB/&#10;08fOvt5l/wCX/Xrv4xU7/bv9+kX/AK/H317/AOiJ/wDR9e/8/wD1+MRFX+fVE/b39vuvxgIw3rXb&#10;XsTvsPTevT3/AB+58akjYO9Dv9+/Ya9P399ePCtb6+nv6L16e6J79dd/b2/f/P48r0n/AAuX09PT&#10;06T376T0VfX39f8Att+PTWKvt6eqqv37VE6VFRff09Ol+3t9vhTmPYE/gD/yR42YqBttaH38aVc5&#10;eu2In7+ir/p2id/5r39u/jER6p5e+kX7e3uv26/t9uvgUjV+zfT79+vaJ7L/AB9/7f6fHpjU6VfR&#10;f29UXpOnevaon3d8Z5j7H+mj9vXRP3/r7eE+I1vl9u3YHv8AudffwAWLvvtyr6p7/f0XtfZev/f8&#10;fHxIPsq9ovbe/v2q9NXpEX/r8GTUa7tF/V0i9+VF6d0qInkd5XL36evbHfH3pionSp79qv8Aia5P&#10;/mqjo/RFT3/0X4TMp1sAEfcdx30B32PfxkqCexOyda0SdjQ2d6+/+fgAsLURfRU9fuq9fZel9e/X&#10;pP8At9/gPLGz0R7mtc5XtY1yoySRzEdIvy+3duXyNdJ5Wscvka5ytYxj5ENvlfuvSqiKnadL0ieq&#10;r3909fTr1+/p8M7zPx0U3eZp3MmbiyvJmBJ2NzxRrbVNCQoLuaebPAoYtCIc5incdowZsrk9oDhm&#10;pEbmZMEJQBbPaemDPitkYPKqMwiViByf6gvp3YReYxUEjlxDNonirE68Y0pU9jsfcFSe/qASPT27&#10;jvrfgu03I7amR2WlxAK3ubvHGxr5vdZcbHdk0oukIMAJN3LQCDqhEsX0IvjwxJyFjc3VoNIbym4P&#10;VDxPj0Qqd6I4+8WfhU5ebQbxN4kuA+TbhmF8oKhieXMOetmFZUsXGsqw0jMkzfnMrSMWWSNUgRr/&#10;AJsCOje5vMz4zfGzssoa405N8V3KlPgvU1smUuxhfAXy7y/xnzPyybtUBDwIjf8AEf8AUWhzWpy2&#10;asC5x1TkHcaYHRyzrn9PBjhFCtsBZ53D3iA5E8bPiJ8OfBekvTZbjk1ynmuOMxmEpJtj8NXkTSja&#10;1/Y8hH69SGXlTXNQnWk0JQwCUXRggsPqw1Rli+bm6B6W+CE+boSXMpmY8TAqvJ8xBFLcVFWOQsQi&#10;oq3FRolciCeIiKR/McSosbVl1F8SsNhLsGMqxT5TKTdhjq0MqzggpqNvPWHi8gkTiR5o5FRx+vY/&#10;Qf5A8cfGfH2FyHiFKyH7vh3U8Z4l5Xs5XFaDkPc8YcvTHQ4EC45lsFUO6OfO57bDd1w1yFOMEX5A&#10;HIyBJ21p8xU0BsaPxv4ifg15PLCcZxfzTmNfy5pS48BleDCTinHHNeiLXH/PtMpcYckCsttEpAQl&#10;cxq9ESjz9msJyec0B+wxlMTZ81OPFv4Q3EPFuV2prkCdnMHME2lGbjH8wWqMYTkIZcxYLOS4OC7o&#10;w8tI0QTL6DJ1iAr5lt8cMKQikjcKjZRSXO34s5PJm82Z4e5eNeH7cgdkQvR7vJ4zjXVGH5q7lbNc&#10;1jkociZDWZuqG0xZ1AoRJRB2G43DUhqkoIrNuOaF3OnumATBjstbszI8ojuSxCrQMa8ZIllhVbdy&#10;Yku0UkyLXZUUKKrSKWebQS3naOWSrHHDKoPDbSyK3YMDLGvyqAAKQqzzBmJPMAgeLu30Yu3sbIjl&#10;a9WKqdOcieV72OViOVe0RWr5H/LX5bVVqTN8s8vhaSdKqK37Ivaqnp/COant/wB1+K1/Dt4lVy2W&#10;11fl9ORMzJxhoqRTxMeI7nrH47GZLlXR66JePMFa4jfx0fuZpKpQ2IyYcKIkzwIlncIBDzaTJUSm&#10;/CGrVmL3eR/ynJ6dvRVanmVHt86K3tqvajmuY5qebpHMaju1VVVYHbpWaUjpIeaB3SOdA4gsFBG7&#10;GF5ETsY5YJQkojlWGaF5I080L4fcoyzRkhJUVHmiJTnCrbC89E6BZJFDKWRmjlAZihACtptT1REX&#10;pOukXr9vKvXovXXu7v8Aunt8eHVIl6Typ5vsvmd1/r2ie3v2vqnv8VufiAePoz4Bdf4aNntOOLGo&#10;8LXJWl3PH/NO4zTvzHkHjbVqFFmeNTATMuv0odHmloC94U2tKCL82iECUnB2bRUfXB6Rrdv+OT+H&#10;YCxF7WYflgvy2dYInKCMDlMLt89pSzoZEjdTlvcg5/KAhFxrXLMg+7fefIVWPkB54pN8qGaUYn4e&#10;9dZ2pSv4PpfO5ijkGeOC5i8fau1UljmaGaG3ZrxvDQkhZC8qXZK5jgK2DqB1cgct1X0xgJJIs7n8&#10;LhpY41m8rK5ShjpZK7EBLMUVuzHLJBI6yxRuq7eaCxEFLpo23sirud0vbVTzKqOe1qtanX6nMa5z&#10;mtYieZZEdIxyKqKrevN8VuG/xM/DRjvE2f4e1vJmEq8X1cVnmC+aQxeTRYoPzVU0+3F8jcT8iakO&#10;+4DxdwSDoYW4ELlvpQsx4posyVKDzkIMXf5c/Fn+Iv8AiY+Pwh/SXHHEm+4F4ztqVWlm7ViXjXME&#10;gNiB8NWPS6vS2Ap/b2r7ZrMZKU7VBZUrUkrwhuOal+pIRtVgjvw0fxCBxgxuwZsHkdLYFkIHGIeZ&#10;R9Y7ZgJVW0mUDN1LDoLoqak1R8wm+yUXNQYynLUngYyBt/dL/wDDnAtSSTrnqeljLd+tqhj6F2m0&#10;lKZ2XhLftW5Iofp4lStGO9E4LhJm+njT+W+N0U1mav0rh7t6OtLwbI3cdkJalh1VGaNK2LitX6y8&#10;WcMb8NS0rKrCmylWb9LDRcr8T5LOZvVm9mJZn9gTGCs6QHWPzpCtgpJGqTUYw31stmgKqzNIaC7B&#10;HJVBi4bRInJVpQTWIYFeIL8T7grgiliXag9nsXX5B1ZXFhrGvMVq85O1/URHOCiotB1u09giJkA3&#10;S6K/cpxwiM6Sa96ut17LGcX2KyXjf4Z2ObMcqXOPCNfIlJrU27473WIzRrNEj0gkVftyZw1qcBmh&#10;sNpiQqYH1S2QGG6LYB5f64bVirRsju/EZxAIp8ybbkvhReQN9paFvFaEFzEexvKBkcP0E5tgLf8A&#10;E3LExDWnuNJsvGan0lEJ/Ts4ihKdowUtBXhFW4EWq/8ADrja0lV7/VX6lRsDnuisUEiFmbhBIZZ5&#10;IYHEbLIZXlmRuPEpArhxqvxdzeZmkqYDpmdZQ4jjlkgtWtqQoFkQJXgmeNpFaPyWSCSMMHJkKmNe&#10;mDk3b4vegmcyDoBPMO4JafWVAt7EyjNlctGyroQF4U0SDmKuuHAs5C3UKDq1SWSCi8e43mzjIUbG&#10;22S5FxNLQmMqFyVbPDMDhiuuF3CcbqoShXsU4GHL8rLFd6CyYg6IiDRiSDVvfmjEggjbVgbEyk/w&#10;p0uSOfuEG82eC3ZXbt8RyTq5dr4KouTCeJ2GECi4S8+QvcL881bAc2bLtxzcdQSLW0CMkW5fGTM2&#10;hIqrHTjn/wAU+OLhvSid74aeUctqeBfENuhpgQTg50EaoRZfCQvtAZaazn71hJS5olefXkoyZoto&#10;36i3XkPPu0btpbT5DV6H6fxENvE4yxfyjebwNIn5XJ0oHl2081D5iWOeKOCxdML1JbK2vm2aFWjk&#10;EkNEdWYf4gplkz9mKpg45Uby5vJ/UqeUtVa+VKVxka9NrONku32xBtTZQUoK36XAxtStGsNqPPiE&#10;hGmtA7VLrWT/AO0MIzWQ0h4NlsaCq3KB4HRz5Cqx9Qf+YCP6cjDSkYobrXo/zyySWW/76FZzT/Tl&#10;2MrTusWRklD5i1JJEqPgjaxkU7ol6ie9ny0f05j/ADyq+Z6Ole97rod74caUHEea4fXmjjrZ6IXW&#10;VQ2loZpyG8u/+rjhikDipVK5axdFGStycfd8hAW0BG1bKxE+4omxtw34fIE8Tz5+4e2etAaDZ5fL&#10;nTOHxxNQQp1/RxAdHes3pIp6M9vErAXlL5ugSbYB06zT2stjIYYABnpLpLqzpHG4Nfm7geCsz4yv&#10;zx2SXzsYCRDKqvjq4SSSKMLHFIEZmibgXUpJLypc+D3WlbNWLORw637WWgbIz1qV/ETMmUurBPl4&#10;ZH/UpJHri28/kyixNGqTV2n+WYWFgiQV31c2Krtr03sW9bslHzywVW2K8BGzFes2bVlIkntzyWa0&#10;LmvtyTSwMR8MLo4Jpo5CwZk9btc5yxrsHlDe6ThbjA/yzpBgylcvWKGVzxjMiz5iWWQVYdYGi10d&#10;axZgq05yUo+SW5ThkaKJvZdVy9+Gx4asJtzPFAXkPm6/ZGg4j/8AUtixx7HWI1yFotRpVhzp8BVA&#10;TKIiD3ShsIw7+ZxwfTqs9eIqMY60f8FnwjAeAuEOW+WDwSS0c525NNYwVfJRsltF+H+OdSX4+xdm&#10;4GdNZrDI9qfdqNldHrLYsRUDQqtbnvRDKzIIf1/8YcN0X0DJ1DgoLVnI5eahD0/WyFJq6WEvTNZF&#10;qcc0evAcVFZIZwJWsCONoghkdZx8KP8Aheyea69PTnUvDG4XGrlrucs4/L17dhIqLVaoqI0yh5Jr&#10;Fu1XgLQoV+Tr3pTNG712n4tOJPHdx5n5DdHVCuRQn9Q/ldV98XVpkRw+o23ZIJI6HOlxb4oS9mjV&#10;HyXYnVyNCBstWpPFBPYilP8AxT/iJVh3FnI7vDzR0+s3l2pZmxxYRxRdpZfgsYfGUMpsb5CIzCLe&#10;NISRHr8WbuZmiaHM24AJpNZHWfNFUs25eOP8FTwz5zdeIXxKXOfKfhp4azWw12qOZ2zjc3rQFOoM&#10;JWylTOZ6lPIMMkFM3LFb6HKjUuaH6i40WFTp1WstfeU/Ba5F0wQLyNwL4g+KOTRxKS4Dv3qo2XFW&#10;ISYUxUE3648oI2xopqAOZltQ2C9pmYHAJLbRYqxONI22CIAlvq3FdWYWHIrdSq+aZKmTexVmpihZ&#10;lgSXyYr8sZoGc1okWVIrXMwswV1aZHNo0vgbieiesYcnWwlnJT9PAX6HT75etfw+VjrTMvL9JMc2&#10;TNeKzYM8bzoF+davJMkywskcH/w0Kew/EEy7/Bry7lSk+r4kzVDJ+HHxSrnimi1vEQqvZnnGeHvm&#10;rNDJ7O23Ph4bYW1FldkBrkdV4VD2hRi1yXDBSWpjBO78M3JHFQe7b5G4x32Fi4409bEb4hZB2VB5&#10;PVaatUUNj9hYYUaNHmyAk9kTuTJUzZEJowGuz41jnHbtt428/jHwYfiFfhscb8o+IEnqPDJt+POJ&#10;uLNXsNzlzQ7kM5LyEAzoy+WizdqOljrFu9VHse+jQmlgXSCakDBQjQQBZLA58F/Fp+Lb4ief+JuR&#10;OWOF/Dizj4lxq3BY7ShtvQt8t8PSbLY6OJQJ6jhuRMZksofPZBM6Yu4+1vsvp5sRJYtIRhmaQCLU&#10;pWTq7qb4f9Sx4jpSt03130dkJrseOGUydmGSqtaOS1daeHH17U9WF0FZvKhjtxrJapF468liaPx1&#10;mvw26T+KfSV3rbqaLP8AQOU6etSUs7NCateC5YypOPxFucZZaDXITGWBnWHzYm80OkskdaVav7If&#10;FWKF+S1lq9+/pKQ5wSxdL/l1PPjrZoKam1lKvce5pTMHaQ6/nhFqxbmGp9bCq6BZ61ZvwgIMKJvF&#10;amavbTAZMORlbBa2e2t3s7ks5BXa+3Yt62wDF6kjTHUA/wAq3Rgq5e6VuSzVq1HPHEKV4aLu7vxL&#10;2LnHXJPOUHDOS5AfLZ8LfH+2N+IYzw8D38eq3uM535B5aLcU6zw8W+Mo8NjtDt+KRlniIWlUs7PD&#10;aZ0DUpkJLFmlXcvxEcm8BUfClx14teIuKuEqI3kcrcxB/hnOeKvlfkbkbjLTAS8hDQA7F0vxzjwE&#10;YubLlM9bdkK443ZDYnUSkjOr0RC+wx8Wg3xdxeTGLgzuCzGEnzatFams04RFSnXHfqXkZCOCeazD&#10;YWgGuxwxVLXOACQKTIqvUB+BnVlSaex0nl6nW+Ox8FnLNRS+mOyGSr0b61pWrR3GMVCNzE3ls1mC&#10;MIGktNHIpeNZcv8Aib8BXgf8OGv4r4K1Gu8W3in3mOMY41yhqszqsXlsi29TSInSr8caqaGYbjYx&#10;Jq6XV8g4lFppoaoC0p+e8Z22MrS2un8QPhe1fGGT8TOCA8gCHcYYnZYQcO5ZH6OoMxOzBPnz40Jt&#10;eNDh4PnDsY4dYD60GQWwSE1Y79GSQNCQFkJltlvxLMRfXKZTe+FUXyFx8NJXLNLj3U7tTY2rbMEG&#10;pWkwukJ4m7q+NJXXZb019+AN5784svepD56RrGjv+Ov8QOpqOJfBpyZ4S9PmvDeSug+Ucdy34b+F&#10;pNOJGYTRcQa8QHw2y2lY6OjAm9ByQIM39bDLSI6G5A2Ona09x2gntXX1jczNrpfqPFWsJnZMnist&#10;HmZM497EZOxfkhq2MGlRbmSgxdqXEymSttd0KkEKvVMfnSSWXjvfpXpXEdQ4afHdbdJJ08uDkxn6&#10;eKVfF5ms9nLo56jlx1FMpXYQR6kirvcysdq8/NbKwVmgDNLxz4icrnxNXmgF4dvErhs/j+RKwHP8&#10;m8Y8oWQwkByJczl87LkQ/MFbChxgPVuGRMOrnaBCvo7AmjVtKJm+TJbinJgvx9/xGyVCrl+CdH4l&#10;tjVwPF+r2nIEZd2U5NtAsdjILlvebEsYrcYWteC46xIFg6/f1BPQ0Py4mhKkTJrHDVRtYFTxzeOf&#10;McP5Q7W8QFy1jNdsOQCsua1YDA67M3dvkIcpVsm/6T1uTOZyLaoK2FNkRmEdEXlFrJH9X8l0kb3w&#10;xGl5N558N+u5d50kx0fEohlcVtjHD3BnCPGHKtkHc5c4+E6UCJ2uH4+zNkaFs5wwtuIFcWUToWPm&#10;GNrPqyXYZHXUGTy+flowdUdOdC2Hu5ShYgtZrG4vPyyVMrcxVGqsslrGwQxzebnKy3mQuvGKVoop&#10;XgWKdPD9HdEdOw2puls515B5drMMa9PK9SY3nYwVPK3b62mi65mS75gxFr5ZL8FweZIkBlC2NxWY&#10;8o8Zk+VPAF+HjseHxhTlHlur4tA/iI8UtnHECekJ5mxpiAVoKwagvsrlx2J4/wAJmA43NSUnJnQd&#10;e0eJWjpMqRJHCU+vxBjID/av4cNmJ5LCb3iigd5tJbnUZM/e1YUAp3xTCtzngxxwtSU0bx2PLGlr&#10;U2vjqraiDp9O6KrQWNyeAvER+Gp4lvDFwPxUL8SI/i3mfjDj3DDLYff6ZOEd1OfzfGZXjyMDprFl&#10;t3BOnoXglIhWeCKGnhZ4Gyjbddt+024bZL8PTUV+Lm2Mh4hAXNthlfF2Ehs+L2LnIdqhZB9axtJC&#10;uSfmMsEtWqZhIDGYIh5iRUmlmAfbHPoUx4v4R6lztm/1b0vFkKuTqY2CTH0M1VuYSdWo/rGU6gnW&#10;SazLVgjWrUi6htMqpVVqdCGjAleYwbDfpo18Tjc3Zj+XnyePj6hmoR1cvjq82Vhp0sHJbrU5fnrE&#10;Mr5ufD1YJMdZxMFZJ5LUseUK2AzVi0APLl7j7msaIFTBjseH8Uw0GVm0BF14sVt+IAMWy42lqCYq&#10;auQrPCITnqrcWdn0s6ojVjii+XMP8YPQi5eAvw/gWcKULhVljPRWwWctiZSJHYjYCgJlla0Tp2RR&#10;C4GWbtf6KMtUfeeCZ8uR1em58s+U/Ap+I3kuU+TtVw1yDw5uOEyZ6tFx9hz3JdSlcBZFuDzA3RW9&#10;BAfemfqFqujj1ZGG3XMFYLjpashEeKi+TWpqDx8+Efh/VkfDToOQrNTjTL5PIkNrytvsZq+NbFYB&#10;yVxaJJ6XF54g+CqWTSpyBqb+ZAWM4OASEdVAyvGDugbMSR3WfwkyGNF6myVKFqvRspJTS68kedBg&#10;wUyNB+k2ay3tQF2eiBGPPySrDXEsjJ4z8ZUpN00teGXJyibCvib9yO2Y8dO+LyOLVr92vNPBjata&#10;580jLOmSlkahFde0KSwkvzS8256TT/7FaJmjvpSNfHXISt0NsWkRN8WU1d8kKm0FSwfikvWxcBV1&#10;mi4KhmjUidOsUcMVl7X12eH3woY/kzCcokVIbsPyDxJwl4mOedESqEMYRxhPFcZAeP6GJAABNWWr&#10;pa2wj2RjTWdYVJE5ATM27MXs9Sjt1C80lqfJAKxgZLTOQlJCOUMafc3ZfnevywWoMrPEjx4fjpII&#10;wnJgz5rafnoWBtWO9PBoazIHXkIQ2gU8kPAfwPleRPFPpckc5G0PH3DHMvhu544yO6W5S47EYEvs&#10;dDV4usSY6notcD+khqmQRW9TM8YX1DakHYF1y4YnVGaOJK/S/wARsXisti6GdDlJa0VqysxRnVYJ&#10;dSTzxrWM7zqjxh4wiTOqjmoKqsJ48+B3VuSwVqfpB5PMr5KHKS2CgyVWaO30/Zy2Qt42E3oEhrzX&#10;ZMvVFOS3ZpwzUYXW18udutb/AId/wsR/P/EmW5GK8kFONQBjnjEcLmdz+SW+Sbg6XQy0oB9b+iwV&#10;mnauWpDlgMPbBRNVq8MpOF7mvSKR8EWvEj4PyfCHiI5E4craTTRCMFrLeduHLJeF7nWg0g9a9O1Y&#10;dJVjbbgdPM+o1tDyw/OjlY2N7fTro8PPEADwqcdmeC9pzLi+Pc3mvHqJ2+azNnkzhsWpjhXHFo4c&#10;zyI4LYkMEozLrggKSszrfrC7E4uGWYHGv1UdyvPkng7kjkPxdeMDkyxn8DybkC53XaLCHL224Lqa&#10;bZC7u2pfkOgtRbAlGKUaZw1G7ootVUxlATWzCf1NVpyqyKm6EWMFTvDIzUo5atOLH4w05qGSuRRz&#10;WKUtPyZFnsWqkRY+dNE7LZ5fTXYRxOZtSnHdY9YV8gyWOqYn869nwtPM1rW6a3nxAqQLBQpZSxY/&#10;SExeQlpItOZ4FuSiQyw8Xq0ZR+FCYRiwegEc+Ta8zpsveOaHGDsrrMyTwl+TQna2dDF9Hp6AnN65&#10;xgFn62ihIYwwRrC3JOErNbZkr2rb/eG/8KHlHxGuxhEby8/Lj7xzXh4ZjtQi64T0GVzA/UUsXkyY&#10;KmeritdpKV+ezQHaycNmb8dWSRdHZmjZEt4ovwiFdFh80d23G+DmNV8aFrOyoStwhVUfcy2n3os9&#10;maJ/OvJj7t8Z9NQKMqU+oHWpjMk/mu1mOSYPgK4a5GCvFUqfIXHgQNnvE3vtSJzXEtnibYy1siQ4&#10;zXG4zUFx1iXaaLN6xzJ4wq587TqhKUAy7YjCVrlwXdij4x0dfF5Gs+WuGPFtMRNZsYlq9qWKKVkj&#10;V6Naa1LHJPGiN5iBJkDqrGXTiV5Wz8Q5LtV8Zm8bCmRbCpZqUemXW1FDLhK0OXmhkyuKr1DKY5LO&#10;SryeZG0WUaFJoUxsRik5Qtf+H1h+KfFlX4l5k1G8HZ/S4vfa3i3NVc5KTj3Wu4/EFLN7jfUaV+sz&#10;xXj6F0GfmsR66mG291qERGe/p2GKZdT8dK+3B5vWcLeDzMC+HeM83Q33EQnmARxHiuK8nBjclqmV&#10;CFfjF0JLVgDJLMWqkfGs8GkJJft62FoihlYSTz76uiRj/wAWvjHeZPxreDTRaX+p9NbKnOYcdhyG&#10;dwYyUskGnx5ai7Mpj80LGwaQpp9URlvjtFWdRsgxsi0HUipSvWljn7zMH5Ty/FHgchBYcyU1hjwr&#10;jMlJ+X19GMkxG3vt1bK5Uldrj7QbP2qFYkS+VXdSQwRLWnw3plAUCJGF+lbCUYR1CLkU8ufzORy1&#10;Va8z2xjoo8E+4IA4E3lJfinZIuECVuMcVdYEMj2VJJ+r8hbwvRGVvG+lX4Y9M2MhnLIkx09jqWPq&#10;W/FcyTkDyKt9KC0kaXGzVDOx1PNZ5QTV69fE7y7xz4duOMTa5l2+Bz8ejFchHeOoKvh6Mcqmhma5&#10;O3Om11H5Ik1yzxfkbMd0QCy5UIG1QbR0wV2JKtWsbqpLC+ANbnbhXnTdWtBr5M3QyV89RBu5A1/A&#10;lLiIGGvF60EwHWbZvGHJuwrURGitFrrIdUUzRVA7LtKIzKtWzegpWO/iWeDTkDxScB8N8L5Yjmod&#10;FxZyXms9FsfpxtPNUaeZ44O0tmApETZj83irWzukitMkS0+/ongyNdmdmhF02Q0h8XDzXGdnFcZU&#10;eZ8byCY3WxJcV/7IvE/xhPx7w+Nz1OT8oECnHBv9W2F01rQkOQAdymSZQ47mYSlmh0hY8SnFOD15&#10;rzQ2JivUs1G5alqxX6thmmhntT0p0sWbMcAyNSvK1Ccufl5DJamO+erMyWrh56tOrT6WrnpG2KsV&#10;F7PS2ZORyUXyFiKsIIa9a9kjJcswhZFeNZf4MKxE10R1Sbp78GHhrz3EXLhA9yvl5wg8tx0au8W8&#10;k5rkLOGeNyl+eq9uX+dkxtoprdUb1Bi8pTNsugzmWFXh0potfuE7VJZJPeK/h4B4keNNDf4w0p/L&#10;JdztgeN00Vu4MP5gcOv/AJxNdLPhr0y4HUYf8stX7Dq7qNEyCgo20qhJLo1G0biM74nuNsIN1Wd4&#10;T4YC8mUoRxmlouFtXmuSyHFV0uKMBiGeyeE09zT5oKhqKiOpFjIPD2szJWKVYM5oqUNEj8213gP8&#10;O7f+L/iojvvFh4hN0X4IET6LUabw+YXPgOKYOSeQoRAsrYJc0FeIGZglohVdEoDJwFSXPTkX0Kts&#10;8ylbqrA2OVsfS6U+c+Idj4g5C3RSOpVp4y/YOZhnluPJkDqr5Ny08z257EsrzZOjEiW5yK4ENUB1&#10;1Xi+o8znK+AyPw1erHkLb3Mhep0XoYfQReE0mQy5NqW0rAKa8FR5CHj4zukciywy8Lnj88R2Q8LP&#10;LfD2b5l0Wo5GxF6N/HG0wPh8h5l2JPlAz89p9b8cue5Bxx2Hb74xndfVI6hg06bkvmqQ+eEqdz1o&#10;y7fjKt83mfAzxeJ5W5C5O2vPXI/KGdA7Wbk/w9zcZaM4+MwC298PiOPc3w7gyTeMBI7AU7+aMRZS&#10;0skdu4O1E9zXwQiai6OeAOHlz8QXkTgDiPNGfDrxF4SvDrxjox5PiClvOFBHI3IxXLHd+GO4AFEV&#10;izWs/oLbriw0WmlYRHB9NF9DEdhOAr4t3PvofF3zrrSBheYuc/FPoC9ZuixVgrc8QUhqSy8IfsCd&#10;CMHyszElm5n4GWLbHVas42G15aElh06W7bJTPSsmE6kyn630jHjaV6paTKW1spWrWTc6hTycNTjs&#10;rCT8s9hGmsSeZ5tacB28qSTSwzri1lMB0/J0v1V5s1LIYq1hsflYEM9+09AAyWhQdlrzyWI/JWOI&#10;FYmjeeKcRwRFmvQ8HH4YHiMPcYhaWW/EG56ynDBgo4uMBcR6fjLF6Ga4TIHrHJ1W/FfyFu4OqWbN&#10;+tHfaXYWJ0zbJ61QM+lXoRl7nvwnfBXpPBzpvGpWt6GYrxnybzcD1HEY9+qh1N4TiBIc4IE0CFpi&#10;U20ZrlL6QmtLyydyy2IYZVbFE1nFLxv4utDlSs1ujvvEKKsh8/AKi0beUQ5gvCCqo/6EJ9Y+esQg&#10;u0HPmnowXbAVlOw+e3WSO7ZlnbNfhn8W/wARfFOsenHfKnNZ/T7gMcEQiDRzjvksTWL0LbyA6ebM&#10;6Ko2krbEH1NweWFSGjg+IeSEDrMIlfofgb1T8N+uM9Dl4BmunPlcwkN6lHPLbh+chjtJLHOskdWR&#10;g5csrSWYoywLMIo1KiMrgPiz0Niq2Or2/wBUjswY1rc9eNs0+MrOtUST11FjMsglEMZZEmjlrwhi&#10;qWzYLyt3B8gc08e1OQK3A+jjjJFz4PNF5QqH4g7LGf1R8lmYJESOWnYmprfH26JEfDd85ip3SSGx&#10;WW9CtCv4u/jT8QXg05T4x4M8Jg3ivkDnrl89CmF4qO+GI9sb9/NUg9e/b1TOTrGso46pfAXb8lae&#10;jdhIvH5dilrEder8mCaEui8QHj/5+4mb4rMZzOEuct8WZeVnM2Ru8M8HUNPxacyG6sTZ5QXIGmx4&#10;7LFePK+NsbTmAVcrSXz+XBjzYTal4TZutDSrVFfi5fiCCOV8ZzFLy2a5bCcJ6+tq+auL9TFkb5Te&#10;8cy16dbVCa4wJl4bA4IWAztgzmxarc1R2X9P33WYhteCCOk6PwDzNye7nclf6Q6yxnSmYknPRVjK&#10;ZnH2bGRq1Z2hpV2PTdVls2sgmNnqrI9uC5TqPqRTY+X8XnU+N/TeJmo4HG4fqfAZnqrA4gR9RPRw&#10;eSxleE5XFWbmbs6zd1hFFTgylRqsVRfLs5VUmsQU0No2peNfhvl87zP4SMfgOROQ9t4vfE9IZ5D4&#10;54T048DQ45y2o5Fz8VWlzXtsVXGWxXH1LweYyxptHJoM3nBBvWFrdOkhshoFvIZsx8cn/wAPBxfz&#10;J4ReGsfwXprAnxVeHXjMPhAHLG+0BS4/mUSPe2+VCcpnr0hi8nzCk5QhkyzIrMWIr2H54bRYAirV&#10;KqS/DJ0fCnLXi0wnip4U3G70MviDw09UDkuW+POMdBzPxfwOw1vp38cW+bX2DW3GcZA+Qs3ZrwZC&#10;hcp3aNkNkQhMqcoQC7JHpz2lCFchrGzwwSxzZfQV3RWFZOyw2cNdZLE9svma9kvm80jVRUcxfI5F&#10;YiI2AN1j1fiZ+ma1nJ5GPO9B0sfi78eWxE+GsQ5bHoLNqnmMFPCuNcV3sPG0lV7tGVZJPKsNG6QV&#10;JJnMN09lzlGjxWGsYLq/LXOpI1xVuG1jr0lub5YzVbdNlsRmvPWmoSxx+XNFar24ULxqjv8Al3+L&#10;zwIc4cN8UcScVE5bR3mPi7Rcv0eT83xmEOcg5W/V5G231wEjht4IHVc9qdzVBhEN6zH56xPvaeUl&#10;Gn7OTt06hZ4isfL6M7kovopZbtPRZkzaJz2yQlLJWOavcjknnL5g9P8Al62qRCuMf+Sm3XHEUGw1&#10;rzbLWuhb3F+Jnlz8QTwK/wD1Qeq8OpXw4uy/LZnS88Y/Lco5Vj88CD5HTcT4vU7OQrlL+aNaJJKW&#10;nIZC3nzOhsEhrMvxjT43zzcjW0izVEar8b3xxHrdsXz5+Hh4AvEyHKD523kzsC1xRM+APywecom4&#10;u7uCe6MkoV3zCakMNtrn1bX5v2qVmWr8NPjxdu0LlTqP5LPyWGEmYsW83lMXKxzkFS9aig4yQNI+&#10;LpXExFSyVrR0asbLcirAkeIX8U/gFdx7YLI9P43HyYmTGVbdNMc+JzSLL09dymCF3qpIlqHG3cmc&#10;PLZydaarZpub9WQwzSzNKKTd2Ksc2HtTyfa5r5H1W0FAMbRoUuQ+Hx2eAjb8lSF5+CiS48gr5zLZ&#10;ue6CtZmg2PB50udY2PZXc+3U2Js8rOGquvpXpaiFLTrlOKoMH147ZGrec+RVc6lEKZHTuWiKI9GM&#10;mhvrJHHI9rJGNc6NbUPEP42tsLuZstgfwvPDvmNRv4tMb3QIJptpDjBNZ4gGFGZjivO8cEeHH4cf&#10;SXLntLYHWZtvah1ZyzapkoLCROtp/wAP/ja4IF4PlLkjnv8AB0z/ACXWoF8MDCC83yDzRGfUuetb&#10;WaQyMIG7xgoKFtrZpBsxwRMTa2/TSJYXttSMjtir8V8FUZHrdPVZq7RK/wDB42JbYM6V5FrXZWio&#10;2GVpBKkgvp5kYSNEEirWSt8l/wAP3xEFuerZihXqiDAHqhelL+Lw9OljunXwEfVkeUlzNPISXIYp&#10;+n0+ekxn6JNdS1PPjzC2VeWo7ReATx3c9eCvkEzRtgSHJPBuzz9XHcu8VDTbr5lRkti7DW3+MQ0e&#10;uNHbQS8jYszTsGx0NbTlWppf6eQtnbACaHFvL03H/g18RG3yHEfF2i1O4rghMu8lvuJyaChtOTHy&#10;DW63j2uIF3yx7MD9WGp0g8VxJhGsNlm/mCF32wyWC8PeGXwa+NDiLL8r8SfhueIjw5XORNgRGhNB&#10;f5ep6+iGJYfO2tAaAMy+v51HQ288eyYUsZlpavDrYtrDF8u0yGarddWH4sOZfCLy9dkw/h5tUcPx&#10;QXDgymg465H5Dz99uJvvqEl0YrImsazUkLuckZXGlA0RwhWJiCClbZBfyQELljsfobqyPqK7lIqu&#10;LOMhyEy5DqKW/N5Ais0LPmYaggx9m5I9PJM1kXZrO2jem0ZgurFBE9H/ABV6WudP4LpLMZ1ZZruQ&#10;MM2FodO4+OWnd6ZyFtcZ1hcylnMcpalKKzA1SpDNTxt+28ok4413r5JEjn/xQ/G5JfnogtRw+4uQ&#10;ITRxVKWImIkGlWVvyJltgxC9WKE+ItpX+Sluw+lasrR+sr3e5UcuKn4ifjOr3JiRfScIlC1hly/N&#10;Uv4aihgZJWBztnsRPpnK8csToYJ9Ghosl1IjVS0kdBPobsJVvuO/wyeG/E9iAUY3lzgLjHkDj/OW&#10;8GGBbbkXFZ4Gj72w1ljBxHNlxhatybAy5bDHy6wpTMajRQlqlSUlBXDh6tCdXiz/AAhPBNiPDNyY&#10;UEanjUPuOMuGR1fjHQ1NEPP0J9TZ1ztPrTstUCep6vkQgXWzoKANNle0JEDQfCN6MDMpQpvEZodG&#10;YnJRY2x0jgr2Yy7xV71evbyimIu8CIleWTp6KqFJk7TJMsZRfrHEAgnh+meoep8ZPkcX1Xn8ThaI&#10;syW5MlQhkDCPzl5xLB1fYsSo3FJjBJWglRi/lzow8lo/WPxOvxCDNuKLLbPjOk+865+XiBnGQ67O&#10;UaMr14CFQb5naSSxSr17dEgduUHjr1Vs6T3bASFE+GaO83eMnkomLOw1Pz2tckmqWSfFudujo9Gs&#10;UyvuU7n5QMdKY+cTmjoSzM+hkkjZDI+VXxtkZZF4PPwL8CF8MFvR+LHAD+SBvJ/M/HpvN8hY4THi&#10;mjMLayWdHY4CRe+axq8tMRJ6o4zQDPoqZOO2xE1dC3PRHTwI/LfhF/h78eeKPX8hcu85eFvOcCfm&#10;HIMmM4z1fPYwBpo6FwVG+rTLWrl6alHHx9RZpDWtfelulG1xYu4PIHPrDTRMYodUfDA/OzQ9D9PT&#10;wUY6nzA+WMrSGKiseQWKJK/m+dLkyJI0t/IK8BE0rIVYF7mfhb1k4wT2uo+os02Vr2mgl3K1KKeQ&#10;Kal6y0nUkNijRrqYpXsNWt3FKOI65llrQeIf5Hxd+Ozi6ARUThvKVTgYtJfq2OReJi0j8s97YLV6&#10;R5ciQA38uJHjrcBYzLY+rYOAxj0mnpMtXm2b3fDV4ovEj4gOLc7mcxxTNuPGraPaKnosBlOMpMZx&#10;xxGTE3b+eHaflzTaiq2txWKvCqlm4LuHSBYwVjrkWYwduy01QA2CXEvh68EpXxZbjjnD8b/h8eKf&#10;SBecuH6/hiyZPlSiZ3K8NFBgERyfbtpxE+pc5IscC65JZceA5fpBD1rPSlBkpsoJxWdim7LePuAN&#10;lxfniGC465DwXHQmIvaIkY+N+HRNW9ZOEGrLaKHSGy2+9IG9STgfRtlDukgIFCD5K1y5PMyeNkdG&#10;/FLq/pLITRYjp/pWTGWcfkocpcsedH8tNBbRZIsVWWGbmKSK0XnQzMkqMWj8xm28nRPwp+G9/oGj&#10;WyuU6op5ODJLYFbpeKKWxjqzRiMyfPWrlybLOlCVvKxjR0aKWIuaca61xBFXxxp+D+M5MzOy0P4j&#10;XJhfxY8ocmAc+JLZC1PYoeHriCuKmntiRHDmQsI0lNos7asyRN5Z00cWwMPhS5SH4obYkAwspv8A&#10;8CvhvJeGbmbB8HUePTfMdKn8vw5M5+rg9RxTc0NMWGJirfJueKithRfRGa8lsPkNC5sPWHV3VZqI&#10;J1i+Un0M/PFB/tW4NAcZagr4puezYXU8p5rB6QaKzvBVG4wbfzerKzXA0ATiGtacVukAY+jYlt35&#10;xVOlNbdToVFSNyF3KPDprL+H/wASm2Nc3c66DW8a8On9nljQ7kG3mFGE6vG5PQR2IxHHtbD0jdr8&#10;2qNs1KRetar2Z2tHSvdG+eSSoYusuoqJmr0LdqCslivkP0yrkFx2IW3XiMKPDj6bfLV0sQj5aY2K&#10;dcPGWlZJHAIt+1i6mVlp5HK2sPYtTQrRo3ZMFBcuY+gts1jj8ZJYxdePD0K7SmWKhimr0hCUHyqs&#10;FhEMufPw4OGuFvBJmqtjIcEFuaqeezsHNfM+ulCcW8OAtOK4+NO3XKl8Bn7YWIBn5NFDI7PZTNEp&#10;n07pgENtN0ASMtAT5Z/D34/eK+JcQW4x4G4l8OWpvN5C1dkzU8Zfip1ek5geVsHn142uo8jZrjDM&#10;0qP0lGS21MnoNIy3YLhr1ttkjQPTWO04Dwv4P+fs5FjfEGOE87A+XeVIr2F4i5k2et5QaUcCBzn6&#10;5kzxjuNieCoIgsjDeqoSrnEzoYYRAy1ImpPTcymDxmfgmeFbnHn43czfhb47B4OhxPnMdTuYEnDx&#10;dGKKAixquOqRZzL1R9OnPCNoVB8mg+mtF7fzofrrNgXXdXfZXRvxDzXT9Oe7msR1N1FNDuaSgtvJ&#10;2JvLVpQ0YhhYWJw8tVAnkpYJfhqsXQ8Yt1FgavVfHDf8xY3FO7MVyOThow1IpGUFwTPRtyKVTsIk&#10;jRW2yKETcjRJ5m8XGd5j8N5ziAH4KOOscQ22s49lN6bi/wASPBRqwQr53RjdE8bn5RuOHEh9U2JG&#10;1hlMrfHsoj227ClKPVWVJ65JvDFx6RwKy8MbXIk+dM0JFci6fiPMkwGo0FKjcdUHa/8AqsyP0mro&#10;YOniXEDUAskcpUYt7GPDRZ9jnWJmSx58TfgBHZP8TIT4SAHDvHAvhYBqfCpx4Tu2ssKEGgnH+yzE&#10;Og3JOHcgSAd+5LPsSaWrLyLsGGdsQsXQtK2USMANdVtq5i438Cvgz8KgG2QgAZrAY/k4aB4+yuYw&#10;nEe303iB5g4rkI2gmlae4g52z3Imk3AbaWCGDtN38UG/4+tBlJ6LP0QdkNoid2YD4vQVZKtGpga/&#10;TFixQo9U3IclkMp1JYjrZKvG0UVurZrXbEVk14ohNXqEyJCA8Ks5jkjo7qL4HR3MbkL+ez9jqCq1&#10;2305h5osLTpVpnpSvzlq5CnDQxFmt580qQi7eSw8pInhYLOrurxfo+LL/DRetl+Qsw6SdIwRIre3&#10;Iwzossb3Y8gACja403NTuzX7P5ffK0xFJuYfcCB7zRKVm1qra7c4M34s/CJ4biOA4p5Dv6DYIfHN&#10;wdUqMHwtrki9qzGWEAI5KBOIpA2qZqWFzrfmxx0qiC696E+1Zvh6Pw9fw9PHP4zORddz34gR2a8L&#10;Hg83NPQQZbwZncLn9unJAMro7ehCWubRe9EGjBUlWitvsR66AwG3gSpbULx9d4/zxC6JkVvjY/8A&#10;hqiVaZ/J3gT5f0OfKhKhO6P4M5B1eoI5JZJmQXYhXHfINu/e02OjlJVZL1ajp7JOJpW4tuzpxrK8&#10;T44Hluquj7fVNzG9T56LCV7E58q7aqWuqKVAEIwe9PjcjIF0zcSKkduSMKySLGeR8GYOhupauKw9&#10;zpiOGTIYzARYxoZJvl3uTngCajSgr5I4luUs1YEd1WQCMLIf8NTeeL0142MBNzrvw78te4j5YtLi&#10;4K129bi0vyA1AaQJlZ8+HiFXmqhBsIKci6WOJ72wwLE1zfjo6J4BeV78+bK1J7GbIDtcH25CWSdl&#10;j+ldSChClc+HuViYkwHtaKsxIq5UE6RacVWW7dg+snrvn/Ks5l4o8VXh01v+zPncfzLw3yM6xaKw&#10;N05vSQg9DahSWS+WzGqZasZ/TzTstPjsHQhk1UjVflz3IpmtY2yv8Lf8cDlrwB2+R81yZkCnKy82&#10;bfjVCvIvKHKuyHZPjkGBj0U92yzP57FchEyVOdu0v7EzcxUJC4abWYPrZR5CKNHGeq/gtkL2Pk6p&#10;6VyOFyrrFjDjaeBo18emUr35SIbuM8i5Ku1DsHgtJVuhogoru3JVx058Q3WSbFdWQT4+9X0x8yCV&#10;HavIvKu5rNGlh47HEhJY0dD5gMnlRlZD0o/iN+D7xRZuHBc7eAvk7PgOBvBLNyHyryXxTttTyNl9&#10;JyK/jbJU9HX4LNaMVJfl5K472MVcXTp0NbXbJmXUiBQlrDrLoSlm6ElvcmYfwB77wH6oNwje5E8S&#10;WpsndQ/M8q6Asb4wNFNVx8fxgVy43JaXC8l8d8k8b57KaUDouPuTzBWX+pjAjUC1K58vdb0o+H7x&#10;B7z8RMRspOFeY/C7JRypO1p75fNcI+KQ3m6OlIEOROM57uU5S0BDw5WLetuUR2nBljOP+lOzYK8I&#10;juVL+XPAjGhRpnw+Zfw0chcT8QkeP7pjUcuJDbLbfwf+DXw05XD8SCSu6znHx/Vb/ScyF+SdaFEL&#10;oOR5JiRmF2oOFhNcjJUqSGobUV+HVfiBm+mK2Q6fzUFlnr5bDZRKF1oYbk1rElpab5Upibn6gaz2&#10;Z7EUMksa5B7H/VTxDmZpYnSmDz0tDLVLqaTBWeloLuCYVKdbD28t8vkIcdLK5/S7S11lgEsFKVFe&#10;OJGUPGq+OcbA+APB8Wp/sZ8WvjD498NPNWkuamHP5bmPG6nRUNGFzhLZcb6vNJJjDGZPfW3R82O1&#10;3HXJ2b02pxOrzFmUBIGknAzvnj5m+Ndtw+dr5xvEG8Iis1fd+QHwASXkjNxV7jHwHVyxaDKkJ7gs&#10;w2mYUKKIQWbWSfejsI2rahgnY3/P34ZvO/4gv4nPjx4X433Obx+S8Gerq4fPjtX8+5Zr8fKdLBxC&#10;ioAgag40XI3RJE4QlJubdRLlKg4lLToDo4KnOO+BfEEB5V5Iylmv4lbdjhnY6XK6Obha++pqw+tF&#10;zaCr19MYNUpK8xZAMxGVw/8AMbU4T5tpHzORiPs3pbPXbGOs2cti5mOQUQP8hlaeOFKNUfl8tHVW&#10;a1XgtSROwN2xMkqxxSo8Dlx4orr34N9CZi3cwnTc82Ks0bQyFebG0MrjbtuyWVa1uSzYbIUshZhj&#10;s6WvWbzqSTPBKXgYwDoR8O/ERzl7l6DS8A8ActLzDQK6zTkyQHBChWVPy1rtU8G0hy5vzuTwWYI4&#10;ytaUfFDZKZc7rtD5Wyy3T1iuSg6pfCJ4ct7zFjzO98bNc1xEV/OJQGW4rjdxpU1pTIGQAayUvHT4&#10;S7yBbzbdmXtNoWc7ndxWKOeCoMOWxiMr0IeNDwk/ib8Vfh8UdJVz5j8RWlyZy1JJa5K0utO8D8pb&#10;uuPyMheqGz0+OL6SW/xwlQ+zQFoXGRWX1eqG3IdU8mRAsySiLFMF+PL4uOdRt7QeGXkjkTXJxUlW&#10;IlR8S/hg4QqYgsbWm1AWXi5Nw2yGG6Oz11muReGCThiskkskj7JMTF5JPiI9VYvNdY5H/wDleXC9&#10;P17TtJUS1l71XOFnXznWV4qU8ILg+Y3k2HVVO3mKNvxYfSGHxfSVNrWcGeyeQ8xLucv04KsFfLZC&#10;NFhW9PDXhhd50jURjkkNElGMGMVhGg6Jdf4HvBjwVlQGZ4+492gnLch6OyFy2eg3uyK7DkDlKxc0&#10;OjtYnLowxasQ6KdwK5oopa98eOH/AJbf1Zu1UFArl4cjuW+QPxOvBNns4uC8JeG8T3B3HOXeNqUe&#10;LOXNPf5tbna4UjEIDbWLQYk8cKavI2yLHV9djG6OruFDyTloMdJcRZIvcSfjG8s5MTjD/jy4S46x&#10;GqojLuGxhThTnXgfdmtPywbaVFUq2B4Wn2jSlHW8guqHwl2qOLntZfKDbuay+XEB3XvzCTGL/Gtv&#10;cg0ZieQ4KCVo67oq/l0PIpGydbadRhkqDHgAOSkigI3rLpI3VEOWr8HzUV9ZPMsaVQuM6srzSVch&#10;hqOchxURW/FcyVW1RuWJlKi6LkN+vZNkKw4vHMHDAF9gBFt+unT0UUAqpWpxXGVkhq2kx82+Qddx&#10;wsQrAfzFllXkTyQo31V3UP8A4j7kDLkIMJX8CV17g4uhT093d+Jhom8B3SUiRTaR6M3ouMqFKyEp&#10;12SyCTM9qvaIzQEYC1LOJXiZG4sf44nia2VLMGsnw3xdncrtnjKOc22ein5448pvtyyuvnbnJOI2&#10;MQOwNBV/pk2VIfSM3MjYekWhkCJMIcdVvi05f4r0FgR4kfGHxF4VeGKEgN2Mpndvw/X1XKG3vWSd&#10;e8MzmbG7FDbtwefPJajy2dtYItpUilJWX0RDDCQLzwePzxH+KrmW1jRHha8GWi4hw3GDLg3MbrS0&#10;snxTzgyM2TjKlXcc8f4q9gRHB481YoWJDBQVjCG0NWq8QwpdGh7JIEQneDxWCzsmPmg6AkSpD/8A&#10;tW42QyVqGQkgBq6wCw7KigsyLX5yMOEas5RZI1k7trDS2Y7HUoWeUhKVBqmMjmibhoiVrUteu7Fy&#10;Cp88DiCXAAPG9An+Jn4us1ydy/xn4tM34bfHp4dDOBt7fJg/w+in9Y8j8a8j04RQrjfK8iBdJNmj&#10;RvHndWGmsWC+azJLR4LR6AOf1FlOObAxzPnHnKXGRPEbXhg1+H348uMBu01RPZa+EhmeP94I02zO&#10;kMXmiD5CWH5LMyV2S1wYS7bvkKmeAyZ7OGiTy6z34JLfOBxtyF49djg+cdiH5k5eyjOBeC9Zz5ts&#10;VzZjM1oitKfDSGTYMTLrNBwVZB3GHEDlCWcODjtb+pSFOqOlGDCo0m58esN4ufHL4oMooMFu94Gy&#10;Ok3uQ4+tbPI8I5Stuy947fHRH34bTYARWIVN08FAUIPBVb0D4BoeGvSPU4nvSCURYrpnC154MljW&#10;q1YJa2emq2b08NLGZbFSQ3cNkF8vjHXsUssot1WsxwSwSGBQ8TRQxq1g/V8lYnbA9TRWLtmlk8NS&#10;+Txllo8kL1SSeCnNKyoHrOn/AOKJzELhkCSSQ1pAZn8dmvhg4n/DAulaXhw1XJgLGVMUB+Xj+G+W&#10;uVgnBvI92yl3XEUNZ8aX1APk81Spu1mgGWbwmzPSBH6rQxCZ1gA2rQlryp+GNwL4qeV7XiM4b8VW&#10;345H6uhas/VcV8s4Hc4jWaWvXGACBi3ecAvaIOMWnjwQYwKxvIw0aW/J/qfoqhuUiUWERn8Izwqa&#10;Hwb8E8ckuEyqmKd8Zqtxr7GoNFuQ7eu2dyW1yDthpzlG1SIrpC1ahfOWZbcMYW+fMXlM5S98+tDH&#10;xsa3g/ep4hucOJ8p4YtFoG8I7jkSmZ0DyvHVAuF40xFknO/kTfhc1PLlgGZUJXUyVPhTBnPBCyVa&#10;lcmVtOF0zMH6NuQ/ES3kLNfrTNdGSVLJsrhrWA/X6HyloVfNtG/TyQrHJ250j/Uo56FetoKf1CzF&#10;GSSPxCwluOrjaWT6FxfxLpWIFqy2pLVXzqtiuJR50mMuU5pkrVlkkq42WnJcutTJ1TjkYQ+OpL8Q&#10;bwfbbw6HaUfNmu8POK8NHKxpQ1czuKHHXItvVT8cPboMpqNcS1mQ41p5s9ZJS09jIIAHnSqQmLhK&#10;JzRkuipoR4ePw6/EZ4tdGf20fiB8BfOYWpQg24TVkeMzWt2G05Hz4oZSDFtKQJV4jJWgLadIZ+Da&#10;6EqSuVo4A5R4DRxJXr1KsOBvxo+TX+E7dcEcjYC14nuF+MeM7VbB8n7PBt3obj6fbBgw2jxbv5dd&#10;ZzF68EeUG6LHZjNW89odLCtYnc49Na/P4oOsk5fw6vxSvGLyH4mfD1xRx5wZxpnV5HvgyB+1Hg9d&#10;kF/2QkOVxGA0WrBjpT9r8vGjbtXVWtJavOaQuR1M0lmi+AQ1CO+bs/E7CWzix0t0tPFUhlebqitn&#10;68sZrQUVviaXFNjpMfXkeqqI9fJ9Q1MjXkggefFxtVx7Y2IVelcJbsVLr4nrTEpk2oTxY6XqfOY6&#10;JIphI7VVwUtiGjJhscZ5DJLjrEkT/N5GJI8xDlbUKPV4jvDV42LmuHcD+KDlbwW8qkbLYtudw2uu&#10;iZNUNBaR94WMGcfYnUXmRH6pkcLoZccQp0AP0t0SdozzT0rQ2tTsP8FPN3KHhj8LkWT8R/DJy3mO&#10;InYvjzOcj+GoPV5IwFkeXOU89jcMMzLSef5dm0Kk78EF+8Qw1kRI11vTFDgqxZmHVST8WvxXfhT8&#10;A+Kuhl/HljvDHvt8b4sxR8OG5z8PWx5rt1sapTRURkNS+3iPkDLCA9w6JMWZmULQ8o21RWYi6s6e&#10;nXsNZwt4w/AEU0HEnir4V4a8JZrQb9eQs3wdzS/irkfH7OoY4wjp4zeg8nn8H4fbBajVoD9uHCRT&#10;6Kvn7lwKSlpi26ailxXCs3PjM7j8BWlxl6jPksfT/T2p4t1TqLO4zHZfL5ChWBfyqmIo479ctT2Y&#10;W8wGoeFKcqqtOumeiM7ib/UGbqibqG7ftx5C2kV0SHEdNo0SQx2I5fKeKzItio8Rr15Kbm1DA9yO&#10;wsgFHX49/ia4H8de48OxzgErqLEnG+R5RyuuLcncfbTi1sspm9mj2WpC4dHVBEDNUhaF6CqpCGk6&#10;jU+ikvLY+hu0HuPeefw7zvLicYePzwz6HiTxDcW58H4ZZee+LcQVaE5Q4WucVYfjUIW/NMOY08lU&#10;0BO0siQtQ3MwRaQHRNVrIdFGt7QiXN/Gx/FDxRM7xZx3rw2iw5nwwz5c0ABcM2KOjyBkjyEK0YcM&#10;H34vkHI4HW5yNmDypWWMR9OEIjyV2aKYJZjpj7jaz7X4zeaJ8d6YJxFgqeTMh4Q+cparmjb2JrY8&#10;fo6V6n/Wuc4u49yRphevh78Fm6XELrGkvqSGdIQkr96yxoK6MX1jDjOheg63S5sVh0sczQnxl/MR&#10;ZmW9X6lzEl96GaV6mLghnngjDY+SuWhhkT63DRuxj+X6OmtdV5fH9SxQ1aWZw/TWQnvNXx8MOPz+&#10;PNlZTh7hycnCnkFqwfP1rj1pxPdioyrKjyzFb08/luPvFjzfztzqS5K4yyBjfc2cp8K8JizdzO8w&#10;ZjQckbe1o83zBWwxYoITNX82Pwg2EmTIUtvjb15ReXoXtE2nUutmb4D+Jbniq1PKI7we+Mfk3gDJ&#10;4Xii/wAWajbXrTMyaocc8h6UCVzw3Xm71suzkPQ2rwHQD/z3jSzhNZkwmVzDuQNLrqZ6xSJUQC9l&#10;yfx2Rz2r5P8AC4nNpypui0XHfOkwTXcc8tacZipy9kTsNbf12Y2mF0wPUic4ZtVsfqoi9QyFDaYb&#10;oxBXP2R91/Qd4EvEzc5TvjeN+bvDZ4MPCzxruNDfraXnHkXhngbdbYLVmxIyOj/Rgrj/AItymKrH&#10;zVEvQpKa3eWgzoIXW1ho9frBgFPGES/VfUdq50PmYsRQZ8s8UCyV7KW/L4BV4mGJ6k0Uln6ZGkaC&#10;xMocoxEokjXxDsJ0ylbrSDI5nJwYSvRVUUJ5SlmFnMXnUsn/AFDwrfyFdIfmq9UfLRWHRfO/9V8e&#10;BfwAeGeHfETn+fzPOBjxAyYjLj8N/TBHwz1+aMlvTEeJF58Xv4bCBd4VisDV+RpGHoiQ44F1Yv6U&#10;WfH5J35Et/3hv8MW2E0rJHfcjeJwypQhJDneLrtfEZIaBw4+7XskszoI9LYJUytA8XaRr07+RFhF&#10;zXHRsVmoxI86Ep6VJQBOD+RjPEh7Et5EiHB9N4bON+LszdzWuLT58DqQwexVNazORZ6lnK1Vt91l&#10;raZ0DCFIFYKdZjqQyKtWib44X8GrOJ+TMDyqQ3V/RnsT4ds74fHVVCy1aZeoBjGpJovrr5K2QZNd&#10;cGqumHvkmkjR87pb1h/628RZjI5XN2jftS22t2Lby25zYirymOQgMTVhrtXkkAVW4FhFtvuqselq&#10;T0MbTs0a9mFYRAq1oIaj2YXnREKkWZYa80MbHSGREMg4a0EJ23/jVvVA/h60q8ueHLIcpcba3aZH&#10;O6zjhxi5t7F27yRqRWAHlYwEOIK1blMO85WMnHxU1uVatS5douSyx8jvzo+aNOU475KO6ziz8Nnb&#10;QcFVtVyJQ4mv8hh6Ys0ZDYMrh8fvi5bIaLjF1iuDnP8AM3GAx4/VAFuDodyABGiJnauQ8F/Ti8Wx&#10;fJgeCdQV2hpc3nqpjEVpisAoiXsKSK64OHzo6rXFULxRkhk5fHC/zWjXhUU284gwsHjrKXq8a3ha&#10;8MHH/O/NON03jQ/2x6+pz94RORgXES8gcocjFaHJ9kBxxxEZzeSDi2GCa7EdKMrYo08BaFW6NnSi&#10;M6UIVyWxhi+gsH4ZdQZTol8vkcXD1DPWRYGlo4PHpeiEUCZi7NPNUsVLOPRltS451yD1pp61eC1L&#10;FAXPGWxum/gKvxs+F3xD6pk6g6QwcvwoqLmpKnUuSyS5XqJJa8V9q3S2MgqKMrkMdS6ZzNnIVl6h&#10;xjcbeKhtA1rTPHUh4J/xFNn4MubiM3C3gp1VbQbgPU4Z5I43rGw2uzxPGmCkZwhiAl+QBMTydQha&#10;+qL3o8wUFqSKsguFfqLVau+K8Dw+8m5/hEbwVVG/hX80auPgGjbocTleRdfouVJshDbtaL5wUTG/&#10;iUU15Qb+cGgtMDM3PU6IatBVh0rKc6sayXg6CBKvjHyFvKA8tquQdVuKpczl9adMAQaX6WNMzUql&#10;68OEaMxkYSc1+KNJ6gHRWY7A35bbLPNIrpkcA/h++GjjLx3abxzJy9xxjjc+90hBnH1nxF5zk3jL&#10;GV9IOsZi9bc6gMDa5Z6El98Nea5DoZYT91Yrjx7GNVt4YzPdI9W4/NZDqbpOxdtyR4iBadCE0aaW&#10;qOC8hJpo8ZZx1hLcyZWWCKw8GRjlx7JY4RWonpNzF8VekOtfh91JjMP0X8QoOk6sWA6gVrl6XG38&#10;lain6misNjastpshC+Mg6fxa1XqSPVo/M18jWGNi5VmrVy+Nv8VfxFeHjmwPvvCVxzHw7xp4hh20&#10;2Dw/NvH1qvszHJFLbGAO9u5fR4gwayqiMlpSlMFnPzsCE1mduWbIkwLI0rlSeKGfNnJviNEcqAML&#10;4p/w5eKT/IW3gqy1MXXLasdX2ZjSmUzn9T3oqQ7S43UnNtpPrUsXz1wrRjKyNuwR17bW2X9OPjI8&#10;N/4cvMgjw6J43+cw3C2px7ec8vwjdfywM4pI7ERT5dGSadK8OxDXYdNerEgWNisRR14UqxF5Iasa&#10;U7jGOcHxkeC3wbc3eMHwycxcteIshxLztjKOITibitdvxLnv9qAvDcst3Q6Ctkttnbm10VMzrLlQ&#10;DbsZQlBE2OWrTr1K1iZHyvsXlOhMYK0Ffpu9jPOTJR2JKzW7EjtXmjjxqxTms4spMglW4wQmB2Ab&#10;yyShhz1ep2qgfrc1o/8ARiTF3Gox4+RJfMdkkp1DHjv4JZRBzxQkZoixkdXZlpI4/wDAvyRtMZxs&#10;3lTw+EfBu3T3yIsDtNzrcme4m4wyWf4zCmeMQO65C5H5HxnM2yJ7TU3ZMJlpqonaR4vQ3qWDe2sE&#10;oUVZGTBfh7+JbxJcqceUOd/w/cvnMgKk1cic48h+IjCjROYy2fCaA5CD5IscMW9LtzFUooi7mw2W&#10;ldZbPq9CLDhy+QHXixK3W3+K9wuZ1n4sHj0F2dWcWClzFbuvqUB+h05WoBPZ/NaKfodAskn5Fnq5&#10;Kgz6eNY6lKOtAlWOtBXr+Se/Cv4A/E+ciHGPE94pZI9acEXC2H4JxFmlnNXcEyCLMLSBHWXiZKnQ&#10;t5YvazJT5AiArTVZRte8+evYdE+M/EP42dP/AAg6SXO/EbrrDYLF3XyC4Cpnq7XLl6xicY2Xsx4q&#10;FL8r2bX6cot/wJnSsvlpbbHzymISXF9FNMKeUrYKnSmyEYXIzU6NOjQuu3l81+RrosEMiB2hlcCz&#10;E6lj5kg0zTgHBONfAzwbwpxw7hq1x6R8RosBaICGwCtlq9eR39qwJCjNCZL6Q4+6UG5mwRPWccXs&#10;EKeQEDthdqioDixUJFPyN4edFyRxgZ49xh7KZTRFKzs7RoaLMx4ChmcDDeF3Zh4e9VMM81XEnnZY&#10;jckzDs8XP1B4sCob881tMKOmAI8NWMZxrluOwYq1otXic7Qx/CpI4Oslo8JDIHHBXUuRiwmN10tR&#10;JgwRMVeYyXN17gXkQoLWB8cNyZsbvFH4I+TR2srbbU2a+mzuyxJ3i7cDOOqipRoR60ziIxNDPwH5&#10;vqq5W/pMva/Ir90Qo2kK1IIkjIboKxek+PHUHXeI6h+ItjN0etK8uOzeYyXxEsdSyfqXVNyLHXXF&#10;XojEV4shTpS08VN04j9PZGvbCSVZZUjQX4Q9lLQsljFuvTppVV2IiPIO31K51GUkUhdnh/FbfHiS&#10;ANs1fi/4j4QCTZXdbfjPizmYzxRxgFGY94ijaojBOb3jGCdHu5MBnD0Zi8MS1i4hvHDs0087OG72&#10;o2EjYZLl69PSjYMc284eJcZjeOdKEpbKtkRdLRN0keg1mXB0vytko2XY5ouQ5FE2eSNDnYm2xGIz&#10;OktS1rEDaSEArKszYNvOAHe4nnEkS4/Cm85xl4esZmOAtXv9DdWjyBarZa1qQf1eiKvIUx+pFU6d&#10;G4QlJ5CGsMLBxhYNfW4RtWJVlzjNAFN7Hk7kUBxjoxg/j6O5muQSvh/AWSun3R7UlqwX8y5LLWwd&#10;kNrHaIRWMza8y6HOXs7AkC3Lhd0rETq3o2nY6C6LB+fs9QyZPFihjaeTlrnHwuFsHcnT5sDCxxoI&#10;YULirZYfM1yAWlkkhq7N5G3lLoxlilXr4tcsuQjkxjlpEXcRKSRyxxRmX6nZURkR2dWZyiPHJDnx&#10;K+A/lPw2PzvHfG+0I8v2bO30xUvu4c7l+M+Nc0UtXmDaAUEBKGrRfR36g+joD2knoSuF1lYdhhga&#10;oy/+ZGxAFs658ng+Yg0NXjLN6JaITSGCde1XcTYLAaAA0oJBw1bF8CfSYYW1V3PxQB5YhNYQIiNi&#10;x9Wi15ee/Fv4XuRZ9/rNRoJiuzl5FNXeJx1I1dKVuK9ZSEY2OAjaD1LUJKrmiJcASdOAJkg9e98y&#10;zWs1ZIXrC1jRnLmh0G8Eb/8Ar7j+bjflnMWxuk2+wqm4c7wZDh/JPZnxEwGkefRfqhlOrkdZn9GH&#10;J/WG9OOiA1q9aSk+hffR+U6rzeCx0fVFGae8WhT5+WRKNiOEP5Y3HAZXVPrTznLu+mAcxhQVqHqD&#10;DYyXNWasU9XHU7DWWhu1q9qKzJZlKTsosmOKBpgsLPXhRwrMrFFklkZpZNeHwP4mQnLW8uGL1A0M&#10;HZHP5jMlKBGCM1SzOgs3/wCuS4KHaFGk/wCm9bmqGgK37n0tOWElABqmREscHyGdY3AHGvBXii8P&#10;XFGV5F4b8O/iLxvB4Lj4fx3pOTcfojm4WpoSEdrkKjez+vHYa1iLvGcF/PzE8dVv6DISSRNeJmnq&#10;CGNh5l+X+f4d3xUV5CBF95zS0BjMzxhh+YwvHEeC5J1wnXaPki6L0GuzWrk0dChfIHSB8SRN6E4W&#10;M7KqJg/J589C+JqSf8CPBXPm0smpOOPEGWdjjAHfaIvRzuMI1hg7kSp+VvkyL4bZ69oyIEfWLpQz&#10;toet4XQYwpDerusWJfPHMEuTs9ZdWXpMzBgBQqRmPLRrk4rcuTl4zedFGmRONEJpF5/Nhx6TeUyw&#10;snnj5cW/0njIsfZx2Pr0Y8/XtRqluSZByiSFYeLyRBQjBjGgdWl2W5S78wgp0fZvwxci3+RzeGDc&#10;V+Ezws4YVutIzGt4a4vu6vNN49sJTKM3eo06t4kD29/yHHmaynw9wVopM9o7wIbIe0dcHIWIPbuP&#10;w8PBTaiz16tNtgvMFXH1QbefMzyjoB3KzbpZIydI1fPhSVChHbvnGT24RYAOMzX1FKgJrA6QegLo&#10;UuWDx2Yvxh8M4nPcjZHnOyNE2H0A5uvW4/x+rq35jMSpIHvM35ieMcHAy3Koy3dsRPJ6CCazN898&#10;rfOrFR+Gb8QrQ4zc7PQeMK+1mMxB/UnhHHnhMzJfWFKYcO7SAACA/3/n6GJCx3M/qShbaTDKoB9m&#10;jWiZegsSCaNA/RuW6tiz1w9+5hsd1DT+JM9GplOVZ7NOC22SW19Jlq3a0mTqTSSOr8xJ5ktRyxK2&#10;CxYi0BisouQzOIjxF7l0th0zWUlgrRim1Z3CivRuGVa97IB14nHpKs4Ydk2w30WeMfh7lLH8PbDm&#10;PgXeeKDl8bmdBLX13FdTRcj8q8xC5KFoCPFEuFIKaFuSbecJtNEaPOtZHkrK5VtMzxkHqPzlhlyl&#10;LIfip+ERtoJX5UzniiL8gYQc88YOaxPECsoJoh/ySFrQDtHjDpOXICbM5B88xOYxTDi6lSreFSmK&#10;jp7wL8LkD4wtHzBldnxJ+JlnzbpR9Bu94OznGWNjuzDxBapadk+UpQDVpZ4HGR09aZ0TH0tTISi1&#10;gvOUKN+sfOhb4fHz4OvA/wAo8u6nS8nYnjZeReUOMx737sVnskBKFxRjL8gY4xPp9W+Y5NtRNyaU&#10;Jpa1G6FIU/rMcJkKw3JRFesQrrrN5+isZDict1BW62XErLLksji8E2Nlky2O0Ll6KhLLPSFXIyo5&#10;xcOLyGXE4aJrAryM/A10KjZCziv+gt4i5fr0rNS0cnJVnmTIiLcDCOWT5NqasWvNlMLTdAHjVJZu&#10;fCpMT+OH4CsgKrjMtk9lrMrvKtiWIiuN5q2JU00PNK5loEclzEEkMlS5UdVu16tUVIPmsKt1K3T+&#10;0Xo//iCOJgE+lk4+8N3MNs7gRWuGGTkXFtgeoSXP37Wtpj59ca5RDKNgoy162qnGMplDrSj6dyjW&#10;knrRSQ2Wfh7fhw+HzJA/FNwJojtflfj+LiTN6nhHUkQ2VIch4QfzQU5bs7XDEOReNclmS+ok4+MZ&#10;bIG8efMUK17j6E3AKx0tIXRfNYm9puHvw/xPKY7bw4lRc9cdyOIvxjMJr9PiuVLXJxMUN5cB6ejm&#10;x5FJCJN+fFrYoaobFmtaNLzvqULpAdfuAq0xeQxdqvDcxtes1CermrWFfH18Yj5qnJdMmDmmq3cF&#10;WsY3zabqcrHDE3yUrqlMXWcuJxesiOe1Wzf6zDd83CxZKKWe1YXHziBXyxisw5qWvcX6kXFSSyf9&#10;RHCyX4KYAkSh/Pfjm8k+JG1AhPwTH58INIWaCci893uOgvGnHOgrhozBC/vjGph2tPAVB9cXoG3b&#10;z1P6AZalp5GfMGdUQBMa33iO5i4UABdR4qEk0/KwjkfSBM7Hnco3M40pWp1NXPno8nicDqc0Av7C&#10;SXd/01XJwFhapos8YvEgjgudHXK8l6vi9yPhg5R4U5P4r4uwW6Iz7/YAOVFVeJtsKz2POZvjfK0u&#10;OdATqb+gJrXR2fIY4FbFjB9KxKCfQsC0oUblN7W0LckcpeE8d4wq/CWp8B3Ohza39HpsPTK2o316&#10;IbU8glyFsjpW8h2svQ2UB7XgKFXRioqTSjM6yADj8ZaJ5PQbc4Upv4sY7IdWdS9LUjXGRwyZXIZC&#10;HGYtYJROtehjlnS1enlrNj5pL1R3xaU/mHCSotqLIsk3l1n1bTE+NwlaF7WOoWW8vKmZuEkqaRi0&#10;aqhQLIxbXmBAoXbO5ZNx81HEnMYUe/a8e8R8XZznAQBzwLgzIaLgbPY//ZsKOGqmr0PJ+ax9zZ3d&#10;Ae5bzGAijaSwT8pY0+AuU6h84LqWD+Soo/nh50OnTgdIebuQdBqSPCcvGmB41zObPG8Vo9WtvQms&#10;zeBntRxqaraoK9uztEcdPlCAppDMCBGZVw4rGkKtVHh+5FC+KCHxC2avEOg8NmOu8w2BApIr9LNX&#10;Ru7y95hDFZbDZyaa1sc3qD48rFtuQA2PMx4sBHMXksL9BJOGVxdJx9zLV4r40C7DmTG52zT1YPUH&#10;wn0jpZ9pnsfPLZUIL1NvLUtbsJdds0BlM+PJSsu04zZRaIFoodRKUeJfiJnMvl+sKHwmhppkuspO&#10;r8Rm8jSxlG8er8SYpFzUmB6etdN0snOY6eDw2R+bnoQ4mpj7GZnnyqw2JZkh0pdKNiyZxXnunIFA&#10;leuVexHsLv5kSyRxqxJ4gLKx1ptKAR4jR4dz+U0ni15K2g3wUcFct3JQttwvm/d0I/EZcFELTi7B&#10;mMCW7nKsOcsDA4oWNzisnx+J2uRwdggCnMF4t0pxl2e15R0RGtruGVF56pptYHHXm0sMl/FcbaAJ&#10;LAH0Str5Q+FIg6hujbnnH0tDlSUF+uPSSk8oRKtGsSGPih8NOE23D+x4O4EQlwst7ke38/nYdmKo&#10;zmWTjmbeM5L1Xh+ywYdHmyIXNF9wX1BnF09BsL2cCCLtuITTqjhoWiPanj3wvbTw9WL39EcuaIzD&#10;c0MUmP5N8VvNOr5MMVstGFm/N8uDhGiAAHD0STZHETMQspov6ljr5s1ErTI2pbq/TDM9GdRHDU5c&#10;N1Vaq5LD4YYHFJPPlLB+RFARObPO1K6W/wBSEdqOwgkCxKoGmLp4fdOVMZRpyY+9CcrFFH/1AWNF&#10;ac8YyjomNexv6N+ZCyxMO4HcAic53nN3Hr9BHtFlmxyHzcm3u5oW7LVLJFB0mzuFDKw2tJr9COy4&#10;pr5I1UlZjsPaGHB446jUrwI3izxg6bn7i9HcAcfafT5jZ6UfTs/lmOtCq2d49vVaB4zykcMaQxQr&#10;6X89gs1wmUmGk7FjRE7JQuYeynR7poN/hw1BOxDs+ROWDE8laS3dIVQGTzglapG9f/pqO1Ja1LiA&#10;mnlx0/kpwfV1CL46MVfyPayvAkbdG/xGMEM5OHeHfX6TjDkHXghU1W8d03L5PON1dZdhafmguY1U&#10;GIO46CGQTSZndxAtu+zcPesudqjQnzoH1e/wb+Jl573U13qe3nviBbo1sCmQlymbr4l+n3MX6lDa&#10;jsxRzNdkJaWutGlRr8g7s8UzCTxIMb1Bj8e6zV6deekjpI8carO6SR6dZfIgLxtx+kF1nUa0WUIN&#10;+Czb8cZjlEvz3xSdx2lk2HMvGPMnGRq1x0UXS53DQbrh3S0+Ls7uKsVZw+tshifX2RlevVHX89JZ&#10;Crojej/NZ7FlA8eZvjXxF/8Aw4AJJsMU5mOeGf5h4DnUsae2U/rSGYVp7ouqNzli5MZrlyEZQXPU&#10;IjCQuNhKx/4KM5WZcgnQW8RVrTabjjY5Lw/jxBMVMIg0RSlnuP8AkaAsJxRCoFHOzGi0W54/Ghaj&#10;K1chI3Qux1Fk9axE5TrPkxu+Gl8EWU5C5R445+8IGa5bH3ITwDnjcM4wxIHAwtyv9R7jSpxtkdmW&#10;4pUthOJBwqTVD5svSIlmazku+P0+mGQkAwGaGl0v8NcTnvhvg7+Nz97E0qDZzo2/Xmp1sgkNP9Bo&#10;zYu9HemltCBprOPf5KrFWadZ4w/myVUJQwfqcVetLmPyFKP5r5fE5qjkPOl5IXvTQtQMDRpIRBEI&#10;PnJ5DIjQ2gphScbmFd/hA8WW1IV+eee9rw9S4W4fjF5LLcI+FwsXtYHVESI66K0fJWjdTpgYyQzE&#10;N1MqUgmmhIR1s5NJdtvE1rF23Zsyr5h8TemB87wPjAy3r9bYZJvGpDNVCNLKa6jyeMvBAMun0xvI&#10;XZTeawOljr0Npoxt+R5Blmm+OgLWKuxF7+Gz/wDDp0PD9yJvDXiG48IbfEHBR6oy3v8ATZo2R1+c&#10;0ueBzlwaZzBn4o+N7A87GQ/ODMExW8TipUIYyTatuOqNut5x8BvEfNfHIWXhwPi6+hjCVrXEpu42&#10;M9xyNt5ouOLRko56UGhgDoXniqwaSUdCQi1MMaJNDacy46bn3qPob4W18zdGH6Ssxx1t1sUZJ4hY&#10;arUOvn8ayvC2Rcy2USO7fWnJ5pAWFElWee0MTWXD4np+Gexhb9yajHZycteWeWtQNgFo8fac12C5&#10;GKKJpJ0h+YijWTRsPLC6Q7fjPjPjPjofxR3i6Frfs7vv7/ZPT/Enovo5q/2Rfunx56T9v9f+vr9/&#10;59/gvFRfIeXjSRzkUxYkakks8nkbNBUk6askr3ozzumVGI5GJ5v0tRrW9Gi9Kvauavt7L13/AH/x&#10;dJ6f/R+ECNHR7H14nYb0B/lOm9/t4dctnswH30dgdvxs+3516eNfS9f6/b0T7en7ddon8/5/Hjye&#10;v369f291X1/y69f4+3t18CE8vS/rRe+/f07X369Pb29e/wBvjyqJ335m9d+6eqf6fyv29vt8Y8Z5&#10;MPX1/I9P8vGnyqip6dp2vt+37Kq+n7+n+Xft15Rv6vt2n2Ve+/f29OvZf7/9hCo37uRU9E9UXr7/&#10;AM/ZE7/n3X918J6/dOvT9/sn3X177/t8e8eDn3A/p/8Af+Hv9x41+VUVPt9+/wDonr16/wDvr48+&#10;/wDp/n7/AG/n/t/Hxu6b9nMT7+3fXp7/AN0/f1+PPk6/8va9eivb3/PXSf366X4zok6AJ/I9P6/v&#10;/wDfjcMB6nsNd/b0B9t/k+/+XjV7/dE/unp/onxnwI+X0vSddff9fX/L0/5//T8rGnsnSL6equ9O&#10;v8k+6ovp6/8AL4V5j7Hfbtrv3/rr/HxrsEb5MffY7eugOx0B6/578afjF9V7/wDf+nt8CPI327T7&#10;d+32/wDv/T7+vr8a/Iv2RF/++Re++vVF9E9P3X0/f7fHua62dj/E/wBl341499Dfft6BfX/9Jgff&#10;7f6eNa9+nX/v1/8ARF/9U+PiM69vf/L/AA9/v31/Pfqvl/yX43+VVd05E+yebzInp90XpV6+/wD6&#10;fGIxVRO1VEVX+RUTzeZU76a1naKqde6r36fwnrjmPQAsfsB//sSEP9G8e+kHvyAPo3Yr+e42f8B4&#10;0KiKi+nv+/a/2XpF9Psv/X4+/ACc4BrWGVbJsLVs+ifIsFaUNh3SezYJZ43r+3bZP7p7fBosfaNc&#10;1UVrk7a5HN8jvXpVST0Y5E91cxPl+nXmT42baqrMjqGG15IVJH45AD1IG9636eMAqSwRgxU9+JX1&#10;7e/Id+/odH17eNTe1RPsq/b+fb/339vjHJ2ieq+va+6+/a+v/JP/AH18CPl99+vqq9erXInr/i7Z&#10;+hE8qr0i/fy+va+vxiQuX7fb3TvpERPv5k9/5Rqf3+3xjmP9lfx+e/r+3jw2PXQ7+uz39PcKfT1H&#10;7g+Aao706b11/P3/ANf/AKP8/Hxnf2/7df59tXv/ALf5/Ax0XXfqiKisRUevlc1VT9TXNXpyIv79&#10;en2+/wAFxQoEB1ZLhgwOGVYoXWJJ71uGrGkELmssva+V7fN8l0jP8DJE7fCiqvmVHbJykKqis7N2&#10;CqrMxJ0QFABLEg9gu968IuAilmcRhdli7BVA7HftoA+pIAHb08CkV3r6d/2anuvs1PT1/wDf+Xpq&#10;KiKq9o1ERXKi9ojfdfM/rytd+yebr/zKvp8Qj3/ikvyXVoYAZJXpU5lmcdJV5Jp7v+7WFGQjHRrW&#10;r1G2JfnuknuusqkEDUb5LL2qwRDa8maaG5Gc0mnIU53I+elctVa1SZU9/LVpxV68TfT1jjjYx33Y&#10;vt8TvH/DvL3IVs25K2LiIBCWDJ81ptd/JRCgIBBCvMjAnTBe+oRkPiFiacprVY7GUkBbbwLGa4I1&#10;2MjyB+JOwGSJwdMVJ+kGzgxtcpn6tu6Z0YWhXpxPksfMJVHTtSKFZ3MZUhmfamnen6WxxwOVV9Gs&#10;cvwzl7xRcU1PmR1p9IVcz1d9FnrcDfp/lfM+pV5L6Jvk9P8A5FHfUf8AzPivicPKkXX01evZRzHJ&#10;afI1ytYztzflWI4mysf9nOje1z09Hq5PRB9UFfdF/vnxw+dEVqwD1la1yx+RX9SOkT5vk7T5i9yJ&#10;36OR3r8Sur8N8LEnK7kLd1t6URiKkg7LrsouM2+/dXA1olSfWKz/ABFzM8gSlQrUwByZpTJdYH37&#10;yNTRddt7jYn2bQA8PRuvE9vNG23TyMFfGibKVmVbcXZDU+Rs7LLrP1TUkG1WkKqOrIxIl+Svb2PZ&#10;IrXojhnNfObJpJo9ySuJKnT22qIO0xFR3f6GqMhjj9FRF+V5E+E9Vyyo7yyvtytk7R0q/KjcqOVH&#10;ddwtjanlXtWddeRE6YrWoifCkpZWGN/fyXy9O6SKeWzO9E9EVP8A5ZfRE/4l9f8AJfiTx4npqlWF&#10;aPE411H/AHS0ksSHso2ZrDNK2+IOyx7nfvsxxsj1LftCxNlclAToFK1ySKJRsEARxBIj662ATrsN&#10;gdlTb8VO24sy+05E5ILDbuIyOcMbnVWbgG7JOBzOWGzntLeG0smPsmbsdYVSuJHQioniMsjESFsr&#10;1YjnK4R8Z+M8S/G+W5a4Ofmt7xzvAkpLNaoKdIX68jlic22LJ1GBa9sObE3G2aZzOGYhh0cUrTjC&#10;1Efdhn8jUXcGD0wE1kj4aqTz2kEFgB0VZhRtUgIOj7gwvSlWLySwsvD79utLJXkhma2ZXRSskYx7&#10;eN/xa/hmeLL8PLT8sm/D9ytzUM8Ly8Tcp83GtFxDpuRRcdXF8d1M0NdmufcBgi+Rhn1pmbSi80/k&#10;4bYP5e0FYZ3WjBca5UPoK4hXE9EdE9TSyVZ5aWCy0ksb0WdZo8dZr64zRiKqysLkTASqgkPno3BY&#10;3YSSxlT1P1PhoUm52stRCcZS8kUluKyzARIWniYtBOXSNZT2hKP5m+UEbyD5h/Cf4pPc5am9b5D5&#10;z0un0g+HYbPQ59eH9KKD6myRtVCGYP7Df6vGyRXx1+i+iJz01C+lUY1sUd2KFiRsNvD1+F7xFlN0&#10;I5h0/ia1/GQziLZ4rWCb2w1nh5gpGHAdzGWoj6+g4v2WlloRssA1gvTF7VOmXt34UvhLN6tKErcv&#10;c3iUqj7soOuLnKOWT6q3ZIZSxUs3JUkv2rTr1i3vy7rDSNy4SmckrYmNfSrrCzp7+9zPEnvrwcjk&#10;w+MIXqI+dx2pWiDipRYC2+6jb84sHOHLCwujIQq6k24NsSSV4HJDB8lHdO6wkxl98fDQi6rDCxXj&#10;hY1un4JpvLTfnIgS3Zg52YiEjRoJgEYMFMgLija2CnGSt5C30ykNtIZMrj7+S61yHlFp0T5aF5o8&#10;P87DPDIyc3FtIzKGHzgjIU9/Vr8ZP8PaNC1cvzZqgVkWX0oNziHCHIegr30zpq+PeZy2oyOdJ4/U&#10;gC1CpCcAF86TJ1b4IsNuuhZJYWJkc+Ufxu/C+B+sp8XM2XJj/wArnLKTbx8TwTLEskEkS58aP3Uw&#10;kpJI4bbbd/PEAWB0St+WxFn6+XxhZblLlMtpQkvI3He3z+IepGmZng/KFtz2oA88c1upcTCQDI5a&#10;N+u5PPNUncCqyUhb2kRlAfUhX/Lmzv5qZlvjirvbgeh8m7nm7x+tBOPwS57OWpqowkEr4tGm2llK&#10;SPjEWrDpVFpU8v0KS13w/H/Ab4bwOT53UmRnjWoTVls4aFZXu+R5KxVAa2XYI1uijKVcK1yJVacp&#10;YaC48R8TPijgc21yxg/hXl2x1/E05+nsxjevOoKjtk/PEYnXDSYXGqa3yOTexFZz+JmC46ZlRkem&#10;LXTTpvxauHPErwZouNueeDueQWdIa4DpKNfH8uZDEaCLQZCJbYwoL0teUKTSYUUc0WMiJC31KtyG&#10;iRrxwXKNGxWkoa/+IPwEIGNjuM+Y/oYaP5ONov5X4xGHrLRVZg384sV6FGEumfHSxNn0G01BsKIf&#10;182mQtyOlidxvWNxpR4KE1qwOpyiFdGWQpi6a6q1k7oFAlyXMXA2jfpzBG4Ws6aB0divcZSrI2GL&#10;psjp5mIzN3jrmrV1W29NHQr4SjPDenGjtDUbGPc0ckstohnB1mpYsXnMR6Lc3DaNpqvfK2Zqp5nG&#10;8t8JfhbkyluPEzOtq5MtbEQ5o4nG4W15VVMjClcZKS0lqrvGtdJnYMLFXyzMWkMMUxd74oZXNXba&#10;X+YxlKF8kmM6fmsNfrV2aZZ7sjVYITXRp7se6lpowYbD+fGhqSWOpHkj8W7k38TDwg8seDcWHdQ5&#10;bwPh0P8AI93k+IxlTzOYt5wyRybxcVLIycY1s3lv9pls6Iu1tFDyMLL8f6IbOMq2NJRsE1MU28qY&#10;HxM8VcqJnOPeD+SB8l4FCfywzRcj8PbTk2EWLsDwJ0qaMcHkKuKC22ai9FFnJRAMFO8OrZJHPn+a&#10;5rz/AIf2N4oMavQ6nj/WiLps74T/ABKs5a4wyt3T1wWPC52LhYcIp1KekiNwakwdm+frdVXm2Nqk&#10;3T6Capkvy0QNo1YnF585BHaHP8E4vD8P5zJZ/jXiLkm6b2kndXlbktus8RfGxIjV5KqsFSSjgOSu&#10;PrNyjv6pMKTS7bgf5aMUzJWfT9DFdO5fC4LpSp+i4zIWv42PeS4WgbLUuGTe+ZsvImXWWShXgoRS&#10;hIZhJDYrtRi84y69QxSZDAZ+bqvFnqmTFdLr1bbl+aTGS3amDjw9vDYuGwcQ1SWlUr9d5GS8RaWW&#10;CWGZWTKsGsw113Nd42T9u1DHwpz8Ze27IPlY4uNmHWDRL/BHJXKVLkM8dhVR08snz7Njzqk9pzVV&#10;PhAWN/4q7Woo5WTiLkCI8OAQnXZuxLh2yWAtQnVC07L572YUdejnOTThWS2IJ1kswug8qzRvctvg&#10;zNbG1ognmq368I38ToDPZkr20Ws3joW6R0kczI2NSbHqxWJ+ZTK4V+jzqitVWfDYW85t+Ta2Cjr0&#10;LDeU894fMcEvUYr0H1t8UD8eR/UXCkrKU9ut8+XKz1rCxrDGstJjYlb8n4M3eurkdnIxx5YRQxSY&#10;9a7V7GGUIuRjmaN1Eg8khWSNXMhjZQwcFguvDvG/CmHMVcaJfhDQhWXCZ3MyM2CvPbkbAlPKxBeH&#10;EwS1spmFaV8LBfmhrWHVUtWaKSMyVgjTniKLPLQm+AORDtkfXIChYehr8KGHD9GVp2x4x5X8kyo8&#10;vLMOs1IXoDH3qd2V1buZzlkf81ReG3wn+ILxG0OecvqeFuOdSIdxi65mNft9XzcI444D1mhM2M1B&#10;yep/giprqRPkMYZztvNic/zdOuaKE00XyR1qlWJQzXfj+LycvIu2cDDROfF+IZR2vz61xr3VePJ3&#10;lbd3TN+YynJbD17Lnq5RhGJERVRnTG+V3zwGTeIDivT2uEx9/VUQnLfCG5Mcm8fjJKFOrprsHOGm&#10;DZK4ZLWgeiNVn5YRpzRkeMrS1b95PLMQ+t+arvirOpur26owd6AZjjkVhxkteKaaOvH5eSClkkNe&#10;mP4sNdXDbDQJII9yBeUni18L8N8b0xl5a2O6SqYQV6t66tilVpsYv0542lSGSeEhWmLTBLKhaTK8&#10;o+ejcIPFdfKPg18Q/hE3rbvg63zj+B0bIdCByBEjcsjhZgx86tJmxp+eOyEn0NGCT6eo47Uefq0o&#10;2wwn2NjaiykAfiCcS+Ja8vhZ/E08IEbeXa2J05Xj/lLO6PLDZAU3HWH0ujdNfMP0oyUQ8e0AZ/qE&#10;mF21a8VNja4y/ipCduyHcJ0ec3gPxDJgr255LzYi5tL0tmoRlKZyvUDWLLJwr5aRaxVmD1btO1Gw&#10;CPvUG05PopHWasz3SPVkeZcMO23iYk3dXgDinWaTB0thobcmng2ljOnr1TBWj1nQ7KgF0QUeXIiz&#10;4+1aLZwlUt4HTCLVsGfAEgtqag6I3es58ZKj/JT5SOhJHJHl8VJLXy0O5IWk+X+YkxZjQoNCKO8l&#10;bsOUEingbHi+FmMyaNHhLv6XeyMLG1j7xW/DlJAGEUtyuJLNqtI5OrM36ZenmCFY54SyTJJPw4B/&#10;Hj9JmhoDx8cv64PocVkThwWD14g09mXJVUbVqwamrlyU947WGoRmBPhtsJx23tSxM+xFDK1zNJwt&#10;44LZkNU1Xjc8Sh+An+al8dk37qwLIaQcDpX79xRIcPpx8lk+DZUH6HaMvXajYSVMZIX/AKodQpxw&#10;UchfBcA8RPJPiV5S5GFiOL4q/E3iP8UdvN4IB/R2QHERN+ydz4TAY9tqRQ2DeVKhwIoH9Sy3Sq2X&#10;1x8FaCGBkUYuLvDJh9CNr/X0bN+5c8VkPBEklx9+q0YNdTbJ9PIlUnXRb7pZ3ySWno79EawLN5Fa&#10;nxKa1/KyxfP1bOFirhEkkR8Rba5yKvwDnlotpFC8Z33DosUUqwF5TqT4bdP2rOIzPw0rJYwfyCWZ&#10;ibVmnM+Q8p42rSQ4xpJY0aVTOz10D8ZETlIBw6AeWDniP4s422OgucheKrVct4PI2n6LTS8h789o&#10;eK87XmzB0los9LPpLgSKpZoB6dEoLvU6lM82oqidC2WWWR8P+FfxofGFgd4P0XDnPuqinrvFVR3H&#10;tnQaDYcaNHjhNv8AMbUnDm1tGAtTRnyskOo03JsjgRMianv2Skz5LtnqDVjw18V3B3Ftqtg47MG9&#10;592XD1i1Bb0jK1qjmGCohxEYtx0i1yCsvRNrrVSKN8VCaJ/zEknR0o6Hgm488YGL8BHEPBgzQ8en&#10;5vDjztyfytppreYu5U1vIubLoiS/nI6dWxtG26g0VOMOAtIZ+XSqj8+SygSlS/PGHiE2Vt1qTL1N&#10;g8P1nFArUDZzF27qHGqmQ82RsbHjGrmaP5CdyyJD/EsVlLqLFmaCrM5J0z1NeqXOmMd1F8PI7ePg&#10;tXosHlcfi1miK4ySuI7eJp42Zbkj9UvVrQSzzVxDXsPI0q0afzDL+Jze8i+NHY3ORvFf4geVeQtN&#10;cfbJ0g0gyllMiEYiJ+cRC85AAqDh7qTY4Ve6tShlsOja6Z0jkR3w+Xgx8X3JXgfKCV4V8UJKpxbX&#10;K279/GcnwybDjuOySCRkLgm5WFi6OnpU7kdai63Vzt6hFYJ0Bt+xG++Mp2a8XM7+HRm9VOUtH/EF&#10;SzcNHT8p5dJrBP8AMZpJeEw6FeRpWuRv6vyuHpVYq9Pa75jlVqdfEnuGfwYMRy3yIS46tc2LasUq&#10;mUuuOkDVEaIEDdXkSG2q6Y/csVLX5UAo54ddPlX/AEk0rRNC6sNiKRY5ETyHXHS8fmxp01gzDHXn&#10;ighmy+WNH5eldOMswtAmHkRYq8o7wJA8UUemrhpFCqwHw6zkleO1J1Z1/GhaGR0ifpqJxNeoRXq0&#10;sSy1IpfmJ4EA+aaUzvPIVtOSWXxPnmj/AOI+3XNIuPjXWhM0P49uEMzS2Qvi8Obz2q0TB+rqykpi&#10;5AlyDoRU+ZhGw2bI3jtxOpHyQUe7P6a43F27NqzITlrl/wAJml3G3n0fgG5Q5+xXNGAG5uhnuT/E&#10;DnROdK2zMMozjzSZ8Xk+Ar1XL6YTWjsT0NOD2mj1Kl7zxoSQs8YItU+Vfxh8W7vhLScecKmeWM/y&#10;sJ4wAbYPibuCL1dBx1SpU+aeRhBclxloR4gRHoctp9HmbmqG6YlXhuvHmJEmgR1KJjXg8Jnj+33h&#10;rKDzemy2I8QOAzYgXSA4HlDj3P2K4qvM6atYuZLUyULZTMELkRUoPLknRkHnqkNaqZ/MqdGnGxt0&#10;5T6IyNqC71B0rUgydWxl+n8fL05kL9GCzSyK1HlsHjLVsJN1BBj8WmX8stFQJavUJC13dz1PR61o&#10;4UYbpjrHI1kXL1ZsrBlaVa1ay/6Y7RR0uE1fI0UmsWlRqjWJ1prI73WtPDC4fre8Pfht8LW18OmS&#10;4m0f4YXhD4945sfKv6DGbvnblUzzFotZkDW7r5XSb3fhcvhdQRlBs3J9QlDSTG9QFyekQZSs1pL0&#10;NMeT8v8Agi474X4AIZ/H+GrwPFMaMLcgckQ8OSgPEnDgTejI5XJ4o0ap64r4nLevH792coOohi8G&#10;5qAw8NapdTFVio+ApDX5xh+P/wCIS2fs8a8HfhW+H1+mF5S9yWMCyRlJL43BNFUtZePQjBQDKRXa&#10;xMQStm6ltkQhZCB2JVjnljvR3nf8av41h7wu7+oG5J8O+A2us2eIx+nM8Oz2PqAAuTZhydnX1M1y&#10;cMQvmq8GTqS0AFyjb43IwaWxbsWybLL6/wA2MZkOp8Jh+pK1Sz0lPFFcnvSI1i9k7Vi4IPKxsi1H&#10;vXp0gyEkuTixYkpWY52QsqSJXjidYlZrZmT9Px0udkyPUWYmqOJcZLRrTpUjaG9aDT4yL+Jj/Kg3&#10;CcrXFd6/mTzMwEqvDwHwV4fc7sKQTZ/hjeH4ZbBgc+Zp/lHjx8WOYuD7U1yvaBlA9MzuOQ6BgYN0&#10;aHSko4rVkmVL0NeUlPVhSGR+SPH/AB4U8CRTwa1uAuP85idVPiNDf5fyV0Eb5nAn81vf6w1BDEXi&#10;kmgt2qek3Dq2Q0kkRCKHBYC5PXWAmMqUaUVWGi/G11+pt6+3p/Dxka4zV3qiB1x+2jy+6zOeqjqa&#10;w4sfqJOONDRs4NYX1r8gSPM05VuxSLJaZFNLVkmOH/Go47w3E4+Lmj8KYDuB5Cn+UgeQd1zoTZb0&#10;REVCKJjqQ6GLgNtQdCLFrDPHMPG1xM8jPlTMe26qVrAr9R/DeCpkDBhr2Rt2bOLs5lcfXSCGIVou&#10;dixLYyFuvWtLLL5itDcKLb1XitQ2I3jEcVyvTnxmyvUXTUk2TixWLxAy3yQyfU9LKXcnZEoWiTUs&#10;YXOtPJWikjavJXeA0w9maKSkUKWok89eBbJ4vA4Hw81r/I+fhwes2+9vHJJc/wAgIX0nIgrKDZmR&#10;y0gOJRBWdo4YVE2YXIjLkxC1NOkjm15opoeDHwlpqvDXyZ4cJ6u03ADaaHL8elTCMG4XVQWuSdtn&#10;W5WwKlLj9TTnvZUhhRso6Mw+1ENjLTJWbUiRnwjWfj+eDJW1pSv4LXC5azUp1qTbLfERboSoyqkq&#10;S2WRU/DpDWrus/OkVyQxMevbUVvUbPJJTw4fjt8Cmi2pu8Nfgw/05WweYKc3a09hvFfa+iDgeEal&#10;vbT6Ui2bw+1al52es3qjpoY3XyjfzRkcw4q2GvUdGMt1d8L62OoY2P4d5dc3HPh5ILmSt48Y4rjc&#10;lib78t5tpa8PCgWRnl4IxTzpihkbxIKPSHxuqZGXI5f4i0IcGUz7S16dLDPl1my2JymNgaNk6MFa&#10;xZEl+PzTDWjecKfJgM6oG52Nr4dR2O0EWA31DlvhLmfL6gaE19fd0DVYZnz5OwllIzGDI8f5fR4G&#10;a6JlhOjbH15yjcbP8yora0sKRrgxnecscYoiQ/OfNWd2REtmcYHolcTtQgk7aK0618eEzw2xVr7h&#10;1WuLIR2R18lh6mYt2mVpBx1RxIabWYOB4zE8oWG761zdgmBOQtj4feRr4Ldcj3tZyCEpcfWjugJh&#10;uUDpkTma0+wsC6w8QWN0Hxfn7KFjYjXR5srSBKqOXOCSXGHHzeY6niRkscy4MTydZ4kOY3ky1S29&#10;oeZ5hEP420nHego6IRr1dihYe3BN/RwwzDn4h4ZwmOk0OSYkWfI5KkFjp463VyeUyEJtWMfZ6tgr&#10;Xs9LLxnayY5YJExyQyO1KSKGSVpDGJa8XA8rDOFpZOOxatdT4+5VhqWZ6dTLQdIWLGPw/wDDKfTJ&#10;StCXIWJIEivVp7DVQnOSK1JLIg8Qy2vJ/jM4K5U0PBpvxk8ocZcr4DSSiNJl9NyubEgAetdVjIT1&#10;Yjw4zLTokIq1xlZ9xajxEhX5tWQ8xksiJs0WU5z5+3vHGHFeKLkjleDRSZenp7BMndLCxBknra+b&#10;bTzlzPafaw27FmWul4Va1Y/CT3m1oCFIbIGSvMx2fxMOCuYOcfxB/En4gOGcHT5G4q5U5LIaPjLS&#10;Wddlfo9sIsBwoJpuKgbOg9KiSk0+ejL1GgYE2XNW1YSxC64+X3GnE/iF4lN8v2/C7sh9DnHd6rO2&#10;huR4pN8faHQkuBtBT48B8rZUgPaQ0lCbKZu3BDW5BbYsolScc6SlcJwWSE8oHB9VZjJzRTX6CQ5O&#10;5JSawKlrL4GrPFF8z+sxDKzNmMtLdsKFFSvWnWCRGUWZabFQM5/GYvGxX71LI0b2MxkEwiyZqdLz&#10;XqViUyQV4mmEMcMJMslG0zvh5zBFWnddEJXlidkOCOMY9RdzGq5Ox2T1ITP2R/HuW1Bps5/RxEaJ&#10;inH+WRgqlq5pChC/JZz4z5RelOG0VG4SvrXCxxIyFnM53kUhy3n+CcQFZKCK7Abm8thJDUZDEa7k&#10;TVx5HHXtiKiLNzg3Pmdg4Jlh9m5BYC2RNEVTGXTMA2GaNL09f4fuQOIed/DnzDyHmbXFWhlpZPm9&#10;vHO7xkmVsY4uMIazD3YtA8l5dJNmrhXNkoIqtGpcCaOCaqbiuvoFbLbVWf4q2VwTtPwq7jyb8xLF&#10;soVccrBrIW+DjnhvUqtKAaoqd1++Rs2qpOUres1alIhY+Q4HXbRfAi9IfEetYn6JzF3p2R0al5Um&#10;InrzJ5c0ZmjrW65sGOdEdtSxJMJF3HxRo4jEDJy98HOrvnfij0/hM2bdy/kOlr1XPV7dmda2Eyyw&#10;z5CdoEVIK85tRV/MPMzeXJalu1rExsvIImXNdylxXrjgM/l8LT02I09/GlhhgrkLnnPZbQXwJehB&#10;Zq3JYCVSAjWdVUoPISwzRQOIQGrbZnWXm+95N5Vw2mYI3HEMPHZwgKxmnsCjlMzlrBEFogg7TZad&#10;w/QIJuSCDQM9XI1nSx2h09a5KQFMiG14mQOqV8Hd2fw8VtK8qKm3N/NcZz5HLsIiJzF2oSR181Rj&#10;ipmUgCVqkReItOpKVIj9W2GK0YVv2LCuG+IkV4ytZi8RwlyFydc33DGTiw+qwQzV8kcYaw1RKw8V&#10;ZfPwRAdEY25HbS54fTLuz+excGtu5EBVsQUwAOhDHViZTuXPX2EXBJTltS1Zoqc08L9Q0y5nlFnz&#10;4W87Hx+XHAsapMyMzq00Ua74Sg9UY7pTpXNTZ2e3095U+ItWalhnqX66rDB8nLHPII7x+ZhcSuYJ&#10;OCRtNDO6qAicWSr896W9NYGV+L6RKUw9sI8MPn/MfpixWy+u2UIHrVpmtJWrtmJ/5bXh+oklc9HN&#10;/wDGWHS/CHIfJea5HIjncZDRG+x53UhjoYjPTJHwB4K+0MLS26rlUiNsgbFSyxlmdi0lnr1ZPmvd&#10;VpSNbLEcCcmpqstbHVpBU0GxzFKuZrnctQsDzMxTuoo21/V1Tzm69gfamqxQW4rDZaT3fMrqxXtn&#10;ZwF4feT9Z+JGCIctTScm3Yuf9TqeQC+u3VAlptowDa0mqJGThC7pS2uaUPwiJ7CFr0JAjQtK+yTm&#10;dJXla/TG3erbtnER3cdYq1muV/noouosL+oGsiKktpD8msZESEkI0kbFY+IkjLeYFZPhz0zXrWZK&#10;GFqzC1SspE88eYbHWpHhEIrTc8uylZ9alYxSIQGckSL9WcT+I7kvwb+IzgrkDxV8Xao3k7GBAeIX&#10;jfDjtE4cTK0+S8VfXirloaZDnBl+vezxC/Nrs+OeYFuEawRLTMB2WH3mutIy/wCMFvOeNnkOW6Rb&#10;UZ7R8OVwThU3II7Nc2afSQ5q/dhx+o1AsEF45pW1fesTV9My1dx4SrPVuGIT/wCbaUvZJ86HPXGE&#10;uD5J0uagqz1s0MO7qnmVrulupMCEbXT16FtLMdNa1ujBG2Jz7kDVjbG56wOazpGq3MFr/E2Uso0Q&#10;Tbd3WaDjB45rrdKto2kBrLdt8Vys+Gd7a92W5XPNdZjkpUb7FqSVrcleaHenBkort/8A5kkrXMXT&#10;qTx2snReakODogkhqwpUntss/mMgD0vOtokMKI3kKqtMrjcUcVSn6coRpZKw1sfBLXivVK9SOfio&#10;kglmrQK9dS0vPzRHTPzEquoaRn6rSn4hXgc5Q8I/CXGLfE1MI58y/Kul5E5113JICfTg92J2ua5I&#10;kuh8yDkL2JxojF6jR0IM7jZhGclzdEPXTyXab5Ji1Z3jXqbrL+P3nuXKcFDPEfwgOwnH4atx0umo&#10;A+P7wbKcU4JeO+VuOsZxdZBQ8eZzD/X5C0KH1ax4VO0gRqky152puyUqr+NcZWw/EmT5EuYrY3N/&#10;vtnpvybY15xk+XBYPHZgnUYCo5khnbDCut121lSdTi6IS7O1MqFdnotChfX1hVju98b2+4M5d5J4&#10;+8e3hHzPL908V40nfpJq5TizeyB89jMldACl0mOYFGa51bB6APVM1JInWZSBCm4uVhcrkJyehcpS&#10;dNY6LMGxiweoskHrNXQSedlK1PMk1TbmMkNeKkZllhltrXqzrXohnjMgaLthLmE6vyDYVFzF650t&#10;hKyvet+VUSDAyvEkzV6cMU9m47TBq8izvalWaSduMUETJNLwQcu+CKZ43VeN3iaLi/IVI+N+KBVq&#10;AjzTu8dgHi8ib1W15M2Nx+1HaShq9hsm57KYjOYkMXA4t0+g+jBDYoDJO90ncD/jF/hR8TYPT8Q4&#10;rn4hEFzde+UbZl4w5Hpy14tVbtBfy8IE/oHOmC9TE1YaVsg4WHOEYsV+Xa28YKJdlvRcFvIXLvGP&#10;N2eo4PwwB/ECH0l3bnNuOw+oqZPUVpyNlgmX8pH6rPXc3IPqD6Y6ck8yXFnvLRdDTJs+rz1LVHQG&#10;uqzZ/kGvxBr+JNQfKZMCR1eT0hk9X4lPUeLSQ6+epUtDnS+S35kANHyqTu4/OGNBcuDx96zWGRLQ&#10;NUGxxj4h4TCdYXumxN1P1muFzS4KOCvj7ECYMW4ScdLXr+TiLbR3rE0fk1YUo+fYsMeKMJlcyDpH&#10;/wDCamGyl2/jobrVLeUhgkyZyuQtV4oWMlCOZchmYbkq5Ly3WipcvxkiNlq6xsfH6gvhi8b/AIef&#10;GQSP8jcET7nUY/GZYtkyXIJbLlMmEksjpLRUhkowmyhAbGnoI6FSM7DGUzIqhGAujDEV24MJCrN7&#10;89If4YvGB4rP9sviM4N4TDWMHsvEtyBJj8jLtA2E5UO1D2/J2kv1ON7dnTBxA2kmmH2dbUK6haU9&#10;dI7OSlIiBtUvEmvCl41eRvALyyfOcL0dXxxvAog6H5LE8h7DP3uKiE4SprSDOP8AXg5s1nqRUiWr&#10;gL8OVvMJrL5jFtcdpczFduyS9BnKh78fX8Q3w/4vk3wu8o+FLwxcHctcWBtzneMvD5y8Sy3P8Y/W&#10;B3kgofe8mH+PBxkCaZfH27Dmcck8OISharQWChCJsJq1X1TD3+gsjetdLXsYa00lGCN8rfbJui0i&#10;rXYJZsXUxMEkmRSSTyGjlqtAhkSLlLAG8EL0tXqzF1KnWOJlhyeL+bkWrPHNFtbRPyzitDbWdxGF&#10;XzQqWFTXNWKTKW5vubeA/FF4cT4sfylwdyAuSp8wl+MDZgNidXckhGCk4+I1tuGsGA4nOX6uzF7I&#10;rTxFiPUsEENPlTlG8YqRUn1k2YHxN+FDC7WjyttfDB4sqme4+2WYN0gGo5x4cLCNYUTQ3HU8yUz9&#10;7w1YksQpWwNImTtixp/zU3ALI8qRno6SzJLLHlvhX8crwMcGy8C+IQhrdr4b+bdeGzJrK0+V8HzU&#10;aslr9mttbIXEnfzjTb7FGNPTjlqW7VOJoezeLxSUYiV215ImW03gS8U34g3iG48C8W+H/l7i3w2A&#10;RwJsZDl83dmXCZgiQjD7XSN5D0lQaI5NhMXszeXPWeNBFwao+qIegSDy3rpSXY/qbMVem5YurMzA&#10;1/LWxRjnxl6vJhr+AfhEfmLsfy00FyFy0s0NOK5X2kkTzwDztRmp0z08uerUKHTVJ6cdd7d+5Is0&#10;l9LSkztXWhbV2EVsBY4xOlNtFJIopuUbPZB4dOSOLvCORqcmReKQdm+LuVc2VwIXca/PWtdw3yNw&#10;b4hw2jznFm2yQ0lXfsuPyWY5ECy2fEpWdTHabiw7jdrmVsbUblzwOY94Yi57zHOhjHci5jwvEdJo&#10;Cq5vQ7HxH5YVMAFFjcbLoohvS+a1CGS4p2bz7k4v0oG5Z4x0YXT4CJ2lsxHgB2W2AH+Gv+HvwL4U&#10;48V4tOX8EL4kwWf0ovLYfm9mCEcawbUjXiG1eRnniAOPlhsle/fr6E7axehwUR+3LZZXzZKSnQNJ&#10;FPlTM/h3ZjhFsILxqntXgeGsjb8KIvxA8a8TcswR4HF5mSPeXOMMQmis8k1eVs5BkdXA7Kam5NpB&#10;nGgy7TdxaUuSk8+MliMPxLmlfMZm/gMrnqF2Chj712DGpQQXK6SHEZXzIbEdf9RJkiSxQszRS85I&#10;RX+ZSKeKCw6HwZxNzJdL4npPPw4zqWrYvTYDHy3RffLJcrR3Oo8Bj5LyfKNQqxQGNpnnralDnmRN&#10;HYlTXD/4jJrwp+NeWppPDTxjhNrxugLjURxhlN5qgvGSBc7U5mV2yrWxHFGo28Fk3ntDK/MhJcPV&#10;uW68AWvGNgmL2Hy3Q8ff/EQ+GjkCOvnOZ8Lf4hqaJCtQNr6prQ6PAzMtOrBKEJk9e4/zd0DKdcdf&#10;DVW2PkgB2qrn7ObKU7Im7f4ya3jU4z5Nx/E/Em//ABD5ObwfG+kzJbi234kvBLuW8s5UgHuKgrF0&#10;uYuKthutcYyZu6tH6wbuBu1ouhr0qEQz6KulWUJe8QPhGetoKV5w8LA+oWJm2HCdDinxoAkHy1i1&#10;bTRZ9+cg4gsQZ+Ksdilkp/0RB+VjbdcXZqVqtoIGkpy+10T8KOqadm3kK9bH5OyPLW5i+rbE00cF&#10;fGirUXyb1jKQWK0JijIryOlqUbg+a4BJpk71T494t4J6lrpjOYfE+bUxNOXKfDyFP4uTGVOLqPW6&#10;g6etmaCXKZbjk7leKq0NaqUREIxcfRn4rvFznvGJ+T8ieCpOV+ZZilSXw71vBBZGZK/t/wCqjRjL&#10;bWHn/LTXSJodguK8+IAaecnpJj9fjUuTzYpx146hUsS6Lm/23jn50FltDidRzvix5UZe01ZQPKPD&#10;GN442oF54lU/qfNWhJoZFl543FRkVJX4zTa/PVLlWe0FNkg/z4Wyq8Onia4A4c2BeTjrxieHPh7l&#10;Ciy3n8Vas5rxw64lmi6vfUgXVXdHw5xxAPA/ML2GaesxIRyK6aV8DUrPiZFfc+Czl7k3lnmzk+94&#10;zx92flcjyFptMs+Z5jfZuykpYz5IsOr08wVpx2Jj0MBOTL5qKpVnx9igNCXEEX0H16vlx3THwo6k&#10;kTFZDB5TBZOLG25puoulIs7JDHj7N6Qu5qF6aytUelHUFfINHG8bpcW5HGs8ltY3A/EHrboyOz1P&#10;BkOm+rsXmjgp16I6tsrdhmy8V3NtjcPHSz9rFy3cI2OxdbqGvl79+StezEMdFstDaaWELV8fPLto&#10;8IOld/4d93bBi7OephdKAxlMdZCnAbcmlOpFnieflFw3gzpCEdGlJXqwFoahOOvGRYYs2/kvivMz&#10;0l42IZPwxF3Q7sTyBFTpqEpqQJgg98DUpE5ZDTqVupfGk+69Jbv5qy/NYMxzfnNh5J85fD1+HNj4&#10;PwaPHdR0+y42ueKbU8pgqWZ2+2ubSMrkMxheSuD5KDYQ8QC3saqyDSvIz3XQQc7TsM2X09912tTn&#10;jrQH4i/DH8RAXl8Drdzy3wUZzmMB70xmJa4TUVA1fVcO511oBY1nHp7w9W6NxokhAOsHqhHM3Sha&#10;CCaJlu7K7zzO6HX/AEvkGyQp/DXBV4cBPahwLVsVbcbo4yJ5rNqMBV8n52xDaVo0kmeJuTQqyxA7&#10;RfDHrITdOdPT/FT4lRDq2xR/WLuV6sxqLWp3mL+bFl4cfcysValWguWJ7tXzmjr17F6GnYmhGPW3&#10;Twl/js+IzwucOhOFQPgV4k0vHAQhdeMLhtdr8hJd/rW5dJkImMHidHSsEDZ69csDbCRtljWaVS6y&#10;2ppLU9I/CXh2xnG/KAbmfdFrFHE40wG5DLcahoyG75XN1ABSwSDCBYrD1yhXP15zQeu4aR1mayGX&#10;+loWmaHQCoWxtRVh/wAM3xk3zBGjoN14VtCb1dPW7KR9I1jLeoDmWqVWjCDrGMcFzA4Vstc4CLNT&#10;qNfFm6dtkweAR5JmTy85V8GE3D3h14U408PvIGl5C8bd0zheUec+PvDxwSbxJbHYTknC68bpNgf5&#10;44zz1PL8mcZZ7a5sAHxVmLSUxQ6W1yCVaJEWxOxcOm/TfU+NuZaDC4ehS6Xv5uad8m9K1dvpNJhU&#10;tSytys14YII6tuWKCw0zQQxy2YDPIxikeOq+sejs5iqeZ6u6j6jkzMmFrx2mwfUcEGJo9RXstnsV&#10;FNjrb1bGZaa+mFuwdStRkjw0ImxF+nWtvPlEoNV4ChggraHUGtDmvycMWrRaEjRuRZkaH0G6Upfp&#10;DDkJh9BmWuaBBhaznvnsEsMVxBJwZksMMbYHGZv+PUoWAacu8fK43dfO94rWZwhduQfIY7OVXzMJ&#10;yXaV3OwpFEJit2L5SgdgihgtRxQQtSaer4m/EB8IfG2fzG85mv8ANfJvL2obqcsQzvjB5uyQjjHj&#10;6HOamjIY2mZ3uCwOWv09PrSMNnO8pDz2gzlgqEJZqElI4/MyZkNPp/F/puYJpCvLWdwnG0dnIFq9&#10;/Z+Mfw0csbbjCnEKgTX8g1rMGq/qOdl0oPM6pXVKEhsMKqXLId2hsDY7k9vYjqu5k6stpsnDUxlq&#10;TJpWxtzFPNYQ43zubS3hLAFB8r5cyRCdaQKz5EVIZ428c69T/Dtalho1xd2zZq4yjlP1GDrjF0Kr&#10;xTSxo1erS/8Awe3rAsoJWs/LyVY0tFDHTkeWNAsrfAj+KHvfBZuQdLNczB5ePbx8wR03H+9IUSHH&#10;mkheEHjYqLABsdFPlNtRuVL5urspL8NvYXYq2Kt1KRppovKtfFET2PMHME1/8PrwVHNFjjmNK394&#10;EzOG8KnMutBa/YHptTuJC3F6ceTmSUN6wg+UFoaJ28My2ZkC5jNG84Qp6XDAYG+Grws8T7gx47OP&#10;fElzB4ZeWuXjNLAhcHzVd3lzZEi23TeEzXIu74o1+U0cMBoedy/nNUt1o6dk/p7zwGEM5fN6Y3uQ&#10;YKfHKXh1s8C8kBC/4bx7jXRY5+Agq7NG8p8pgYeNjnHIt2hvHMyWiJ1jgCjvw9qUbtHA1me6IeHv&#10;Nkq0am0P0q7sSxXepIcpD0pPg7mQLLe6jrQCelT+vGuX6ixc0UkeTWVMmFaWOLmkNfIrGQ1au89q&#10;VMN07iulmxmc6yguNRCXMHjLWVyNPI2meazRrYXHSotIPRW5j2WMT2IEmeXHvKk8Nl4q6xwPjt/F&#10;V45JhDF3w8Yt9riabO4mz/tK8P8Af4gI1tJBRxLcYI1RSvyBgxdjlJgwbkbFcU2tIaq0iFU5BRSk&#10;UhG0rXeAPxwOcuDSeoufiOcfcdcIhNgczp3B3ONdcHTkEyUjJjgOsQxw+d3HM3JHKAS1mpZCf9Wi&#10;CYYeBCZGLNZ2kZKuDTfFXuU4mM87+HPxaJ4iNPmeKeU80BJy8UDuLPFnu9Lc5Q0s+JOayxpVBYof&#10;o5SUQU1GNGD5t1CQru28pId9XEQlkHXYk5rAkPDpcoS8dAPDmTm0g4XBylpuaJ7HO+101Z7GkQEV&#10;/O84YamSy4fNnnRkLALIWxU1i3DSsbVlKShQZC5rfD/pPry7khF0sMPLQONr3LL/AKtTr32gRWnf&#10;EN5NhpPMZXWOSxBEjCauTHxEkgZ5z4jZPoiriqjdXWep4XxeVy1aOnWxtmGrXkyK0qtTIpJQqXUs&#10;+dMZzFUyVxStaZUlUEQP3Zg/E7wx4x+MNNtQVjPc/wDDfH5KPXRarjys46Gq3ReeGmRtIqLjoM2O&#10;O5BpizdqAjn9cPzc4R6WbhN1enI278KW74hs8J4QJ8s3eONFe4V5HHZ6lbNaCXj3aUtkM27aeNy1&#10;P6GjyPrihrPFEKVAEVGqMjpvjtrdZCtF003xxn8UeLmvk7Ogs8fat/AZU7jZgO7P8E5Lw/jmahYY&#10;5hRTL0SOZ8KIqzEs461e1DoNFsDoHMgLIuz/AFBes2ZW/Eh93+I5jN34DMd4NmYjkLLceMEcSj8Y&#10;eE8g5/WbEPh+KdPkzA2chXI5zKuLm79IbAugGU4K30NOd7qiVgHyzUdTdRf8OPVeOeSejlMdaqSy&#10;pE/GvAZK0ROjLbjeaBcisWjIsNaVHcBgwgZkj8SzpX4/9K5JcdSz1HNYSynkSWUuV7aQxE14/mVV&#10;o0mNaT5sOFM6gF0XRlIIPXXw9atkIT5fh/jDEUqDrYccfjoPy+FGGCdrE5eKqThJBsddMGnUQv5Q&#10;BhuUyz4hzA7QSql0OwfX5reduYPxMsL+INV8HXC3KulywZmboaIPWs6nirmemIyVT+qr9g5pNzrv&#10;DhT5FtHyA8ERSbL2nlroh1cO4dodfTIWoEuW8D/OHh8F8f8AFtB/j3yunz+WpTF8xxfobuJ4/wBU&#10;Ik1Fe7ahHchwkIR22NaMVT1UtS1TfKMzsZiKJ/8ATUF0ePWiSg+NPCxzf4q9n42uLp2brkYdds8M&#10;ycuZzYz3sNfq5iidB3w+fqOlcDPz5yHU2c7oiefSSrQPWJqM5SHSZ4sNDQDo7G5zpu3einpVGhjg&#10;aLINew/l44zc4ljNKK5VmqVnD+dwc0/NKyyRxsvmGVbMzWV6fyde5FkOUJvRsKHl3bc+SVx5bBg1&#10;TL1ZI9wq5eVWmWIacwspIHPruvxAPxFuOuSIcRu04vN8gSk5KjK28xPFhgloDNfW43j8SokvleOM&#10;85qv2Osy2bp2Y/lzVPztk0MjZmRq2zXwzeALwW6HxF1vxC/F7yvxkV5s04wQWwHH/I+qC8cY7ItW&#10;rVCDd7meGtwaEFsTLphYsdMMAGBdMhQuREb5iUhoSVq4xR82eHc9tfFEm4JcM6I9WypYL/T2wim1&#10;0GZnfByviOUKNx42hULUY6lLd8XY4hYL/WNWQJQSKUbJWuEY7nML+PmlpPHzHKXyTCFkF4VvDUOJ&#10;Un5spFJRfOzRmL8UqEhEUklYnWfMOuUiEtu5FJBVVj4LtSu2vL+l8vkPiHlr3SVWCl0NFjK2SrPm&#10;KNXDSm7j636dLVGRqi8cxDMsluJTkntLYZfMBq6BLD+scR0/0Lg8Z1TXsZPM283YxslvE2+qcrYo&#10;4m7OpinWLHS1o8ZVicnm4ELPyPFUkl8uNv0djvImKwQbHEbEliyF2Ggz+UzFjMUkP1bhDTSTQhZP&#10;ni5kgjCSx045FLfM+jhhVjneSL5TkM8huR2xuayjWGERkuT0tnK3piU458JC9XhclmatGOvW/mVv&#10;O/5LlsPjvOl86SVETrzfnNfh7/jJcgeF99DiPWWCPJnhowuuxOiB8baIvZ1RXjYjlmqOUTx1pJXX&#10;SOWrV69iwtvBkq9sEDUYL+imy0hMq+z0ds/+JW/D2CUXkwmK8VVuU4TKlb1NeN82MjgJy/UEbjLb&#10;9HyGOq1Y5bzpoGNialaOeFIo2xwSsfJE838G+q8Vk5cbQrf8wVA/GrkMWqmtONBgLkEh1VlMZB8s&#10;SSK2m8uSQDbC8Z8Tuj7+Jq2LVqxicrIYEv0MpHNVGMsWojZrQizCk2PnMteNpWnr3Jq8MfaxLXsL&#10;JCtu2hAcK+OHjrkfA8nccYrX48cROBpKJds+pkqHg5g8DiIRyEMtnYAROlZD2L1eQETs3KM0LVfb&#10;dWdFescX5P8ABB58oBfzWv4h+MOSJbGe1ufoiOW+HUz8sKn6tulFp4NCK0ykpTGetTVCYKjFAlMX&#10;ciZd+rqKro5LfMb/APEQ+FUfn9hneEPClzTUbNLsNLA6Y7xpRopeOxmNQU1Gmgg1ums0ml9USO2b&#10;UFdSU7p68rnR/Iujq8nLUT5lj3vLmG1fiR1XIHN1LZ7oBdN8t8vnsLjsJjSCWBMoc3bxOTs8jagB&#10;xCCrufYAiB2GqZ3j8W+UrRy+tvvZKy3/AIR4fJdFy9SzZNslgcdXsdP3MXFeqTZGxFZeV1rWHq07&#10;UfyzjzFmd1do0MaofpJkSvfiFkaPVi9NVUv4yS5K7Ca4klWCrAXON825j7d6jdSefHJkI2qV+Eck&#10;yzSBirjgVtT5L/Ea/Bi5ewt7jfYZLYO3rS8GlyfFJU5yHn9jncT+Ukag3k/jqaqbFh6bU0cahDSV&#10;4tdUo3NTTx54FeZZtt64TvInHHjb5A8DPiI5o8QWV8KMXF+YBkuUOKgvKWaoE9Nyra5p8PnLGExG&#10;mZp6tGAtxNXt4m6T2cr71M3l5JAyOmmkhK2IajuSfFfJwXxXuLPDXJHhKAFc5xQT5ChJSv8AFByV&#10;xyQE5TVR5j80IkOK/Czn6hV39QGh1gCUtlZhd+/KjpFfTWe4nJXzB41NnzjuTuy8TY2x4iLF7QFU&#10;p6gnpD2cHW1Gy2WV3hchBbvZAFWH0izWVag0PQuV6FyBs1n500q/DvqaHC9Vz2bcqV+n3VBx6inx&#10;2UaYJLB8sY71eHGXLKQTEEwz2TdeCZYK8NiMzqkpKhhs30xiqlVsdfyoTzpJenK1jFVZJ3bMDKpN&#10;FLNlqeKimhQyRyw1pKqWGlkMteSKNDH1Q83eBvx76vx++OPxGeHTb6Xw447mLnXfXcsQm3/J/FJn&#10;mLOB4xMlXYzR8d5PUUJeOLZtpKpSNmJW6mAVaqasNnydPQUVkSniC45wXgZ8PEXMfjU8RIEv4jtk&#10;TiECYeBcTNxVuedLtWvapxh9a4jyvVn2k2HCaZjP9u2o4+wlukFtxDd9OeL3Qt0rzBmPEbx3yNi8&#10;txJrsdy6fwOf5I1PJWWxg3bjpyUW55BBYjG6L6fan8/tNaVjNgOO8KEoVSkpGmKmAVFGUqakTLiF&#10;ghPwb0uXPCvf8SXFfCXiF4zx3CfBG2h09nGcQ3eUMqZtTDzVjVT8tc8WhOVqF7eQy5C5YP26eSri&#10;+MgtSLIDhedsDIkia/pub8zHVp+rsW9GBII48FSw9U02DyJGfm7Fz9OklURgOqyl3LNOYzG6rLJL&#10;Is4L1O5XOFv9PTsZNWLN7yMxPEEUebWnx8mQViWBV1EqooERDO0roq4y/jw/Dr48322aexHPMOqb&#10;rrLtDrcxfx3Jmb1pYAWdCklm7/taNY7c0Khii/R4rbj4yQ2PujphtCU1WGFIz2Xxz+ETPXP9ofG+&#10;g5JyA3E6oSJkwml4qCiMnUKm2aK/IPI8Z5PcjRpSwZFAyobfaCmKX5ErnukfWv3cpOVoSTjUXAlV&#10;aWnsX2zU6tyW1Vzdp0VWd1lfn1rTZL7EVIh7EttkRrmu7WsjI3eqnh3i5Hyut3DsjDFtp26SaQCE&#10;6UzSTXJIMqrBI6xZc44qL3LIqMrue9Wo7tY1sDGJ16KULzRY95UrKzRtfvfLguXjao86Z6UyXtFZ&#10;PlUSKKRBIfmY98Y4Jfo9FWZPJNqzXNtmZpI8LTWUvCEl5CKbp5gilEaMSPsq/kxiN3kUHpTwH4jv&#10;gi4XzeB50tBNBzYQIHtVjYM9seOdVep30fYDGLFKhDsNllAhfPYktXw2hg0wAlmeQc5sNAHhjOEc&#10;tcNiKL/+LT8dzweeKgdNleSc3yH4fuaONp1z4DmrgLTcj8e8iZ6lR0w+TX4KLY8W7HUjdFnDjwkI&#10;e1dYfIBLtCV5TNlh1uatfZyp5bizIsBlLJnT15SM0VSCrRr0bafJsTOej5GPs1mtdKyF70SVFY+F&#10;HO+U5vr5nTZwzxRHltIVjKx2iFAYjxMqX0HrZuIxsHzWRJDGyPpGdtj+W5GyKr2xpOqs+AOQwuTl&#10;SK7lp8ALPzLVo45DbnsWq8rU4LNynFW6rrxyYqexamoMlxo5+eLyEE0FqCOrYnklGHHy2rSJlGhW&#10;aSVkjR66NH5RQoZ4/l7suPatsqJb6U/OlPm1lAZka1fS84eD/lXijPDOaPFIT51wIbVaypn9j4kO&#10;GvFfyKcxOw39XGkdiIxfIx2fUxZi1bA4XKL/AEXSP3B9CnQlsjp6ZI0X2d5Iauz4bdxrL2+4/wDx&#10;SRvGen1760WodjqnPfHlTSn6GbpDrvIuqGjGZuKA/pqw6Zmv0NmuiaU9ZuarQvgbctTzR04ExvDb&#10;+ENBU5DrH95xxxBsMwcLNzUw7O8hk8uc1OSq8h0cnOXhtUAxyeA9YZj3WprtOiXhGaMg5lexLYau&#10;b2B41EYbcarggVu8plTgflZ2Ah1hutFyBZ44OAtmMtZjkHT5q5SBaG/dz8dGhyINEVK4bQjY468K&#10;X/NPPK5pYC/Qr0bMCY+tLekStLj4osdFjobvyBumJrC5IuYlidhHNHXeRn5Bq7pIXUddgly+Ut4a&#10;Ky9qTG0Hyy5yHN4mV5casaTsQ8zV1a6jhEnptGFbiGM30ID0BcA+M78LbK+Dyx4Y+U+fcWaXSYrX&#10;cI8paTMc02zV/kDNb7jmTKmuRpS3KcuW2Ge1kA4sSARUxcJrIoPu2JRkokjBKInfDwQ80/hkcHcb&#10;8c8b5HxD4mnj8PzvyHPxQPpD7PKW434U5KSAYEbLHiK9xJTlsbvgsV4joJs3dDvcOTQw1Z5bdmTl&#10;Dz3FvhxPaMu3jSPWazLVeF8ZoDy8zBclDcG8oi6l/wDreqBo5EuTryY51+H8rzM8cD9C+g+OtYtS&#10;RNSeeV/g98Z2B4Q5YxXKvLXGfEnJ9PPcwC9FSwYb6bj92OrUrU13PW8YPpZTRULwbEz3K4jHhdLy&#10;BcviTgCqFuTskH1DMAnIfD1cjU6jxpvXcnDkOViQRpHDauzQO7V4KTWZZhIk3m/9OHNdOA2yxny0&#10;R9V6ybBDpbqaxZkoPOl9cQkWPEiSwxXRBamuRRlfkpIsojF2kUE0Obr5lkrXb9KXY+E/ife2OOeT&#10;+TyGrNv4VuCuRsuFzhLUZwTUP5OnpbURAmDzpaO1sp3DNAVpEctoJS+eMyxDLVjMzEBYqalxj8um&#10;uNOZvGfyVoecuSeVeQBWY5GJO1PAkwfjHIVcfxUF1nJZ3HB6mwznE4zlHDxDaWxy12mXKbvMW9nf&#10;1A7J68ycCO/L29PuM/Ga/DT5I4st6Kt4w+Kc44tl77b2c2ZCzk9fnZZqdmi6rpMxdry2x09chE+p&#10;9Q+aQbI5ivpXZYJIpZaJuDuavw68B4pPFVzyT8WvFnItHnyuRZcp2KO/oaLM27dlj480JW1lZgXJ&#10;OdhoQU1rXqOor1B8g+vbp1IXfSCqVXfCPA2Oll6r+axGQoRJUjQVVp3o7E8nzCq8a3hX3X4r9TM7&#10;qr+XHGqu3BRMuqOso8r+lyPeq5O9PXN3Ez2LCtGsfOnv5ajTuUjKzJe+dLRssK1qluVpkkEMc7Ue&#10;JXxi+ELY/hwbPgfAeHXP8i8wFOG8ri71jKhx+GuNuYt2bgqckh90LzWrvvJXjoWg144rXrlCD7BO&#10;wbYwKy1JLAzwRc6828Wac54phfhh5mCcw8W5LY5Pj3DZfh/l3m8AVM6Z+dO3uRN1Jlchm6gLI1VB&#10;T5yKppNxjJdKVIoeFHjs+DsVFlXIzwgeG78LnxP4TCc28Jc382cu7EhyJRxfCWxyAHQ04dcuFzLc&#10;cTIlCFHLEUz1CoSm0OgbXr0JqdkjFkc/albWqTWg+GHxQ+B3j78Lhvhc4/8AExwrxlyjs/CryIDh&#10;uxc3ZTj3RceciczCz9+sIt3cxpSGgFcnYjVHnWiVkIr7o45TkL53QwMWCRLA6iswYDH258Nicpd/&#10;Xc3gcFnHy3UXUGZjvWo6M0l2VJM/BeuUq3zFuWlUSpkYopIEWQKJF5zwX4UYyr0lUbpbp/qPJwYW&#10;nPdyZxLfp1cNJkqEOJWvkpsBYxle4TXrC3dkyeGt2rMkgVrUsEKU62/xm8PeDv8AEzrcU86+I4jx&#10;Dwjd5A4Gxs1TiHxPcsJwxzQPDhj+ikrmLOZFb2lYHASMU5sgEL+V5Jwux8mw0RffZ/K4b82G8l+G&#10;xwn4Qafgh5a4YpCUOeJ2KlawG0yfMXH5phwpxOYMVqf9a3dSHL2gtwdXqQ3ErWjOfKL+WULwuE2T&#10;qEjrxE+B3wW/i2eI7w90cR+IpwtiedwnhTBcP59kAcBz6b0Orjs7G8bqvu/7TcSVP62XP39gdjHk&#10;L922yokmnuVn/mkjbFn/AIXvwVfDvwHDwp4T+TRILm/j7gBviD3WM3O0xVgZVG6HlXV8Ra6KvUpP&#10;2BGkPJpRiLiRz5LJS1fiy05eCMdPRsRz8Bdd9CZev1Fg7mU+JObweJude3kq9NnEZqSzgpsp091W&#10;lSziIblupTnqVLSUcSs8mUqLNSyl6ZIrQPCX6YfAr4ydBdAZfA5TqD4T9HdfUumMVdn6m6bvYfp2&#10;1B1b0tZhx2MSteyFrG5F8xLVv5zMdVV8Xl/OQTYLp6dbkN21KuG5UvxE6nDPis8O5nnfnDmzhil4&#10;oOSb2N5P1GkyxJdJyjrBvGhTccR5bw/ScHY04OzWQIGbGruchZjYhc1RitMpQjNc64pOG9T+5jjP&#10;hb8Krwx8ZeJfkDinmk7rOaYv6H4+FHqvh/49frCV0JPsDNjSQSHuQ+QqXGGfQVFR05eYR/4ITowz&#10;iQWeyZjUZ09eOz8GnwdG9GX5GDYmH+qym7AHIDmHyg55LD5+0c0O3v5oapLQVMdBCSLsNSSSERkh&#10;C+V2z7Lo2XJKV2m2/wCLQc8M/hN8COAu86eHLZ8kM0Ojq57jnQZ/B8U73WZfSXR1ewUYeJbKciHw&#10;1Ldh694Jsj1ekTpEx5G2JaPnK2aAx94dOZK5iukOlukb82Qyzy9RzXrWbmNao2UwVWZB05i7Eq33&#10;ihh88WZ7DSTrJWkKyNPMJORqP4h9W4nrT4o53rvpHCYH4dYfPQLZxfTeJxuMylfoSzPlcpcyUGFw&#10;7dKYMSUqGDuUfkbNCxjpL89TKLPQq84LVvkez3jq4RFXrgfxFEOWQGgD8k7/AC7yHEA/EcocaaG1&#10;X02mr6TcZYae03G/KWXy8Z41N/RBhuTMQRjIjY4bTk0gxaNGZHKmt8P3B+cxmgAH+X+adNtZzojJ&#10;Zz5WN4dHS61oaA8DC6HU8gFDZ6Ew/wCUGcwNRCoc2S1qUAkuJrMbVfETYavwQ68xeI82Z/kHhnkm&#10;M7yEOpjTXh9Cco5L+prvJGoNaCpht3xPqZTVioI1WiIjRdwtkrSzL8x76NQ/O0xNN2/ofDZzR4fh&#10;fhs1mExfL2ZOsCauLd083yDh+VsrbpZ+jm2bQEd1gkVSFEqudrULtiq6owbeMyFRN2ldHObUbZeU&#10;6zyvT3VXTs1uDJz0ceqLlXGOmZbPKOMMsP6cbMp82VmRZJ61cRsQAJdlhyJ8RMtksH1BBislkGhh&#10;yLSo8mRpRV7Er6RoVWhZWtaR4V5GRFeUSKy8WThzaV/4UH4k3iWTmOTw8OxpLh7ik1ndDnzBjmbm&#10;52U4lo3obiIXdxZo8sFux4naW7Nu7YD6HGTXAlGqMX8ziI27Db7ep/w9t4Wxu6EasxzvU1W11MOx&#10;C5WqZ8UG05VrWBle/SqlU/KNTu7+WitCIYRdee4Lz8FqrNNfmqT1a5exG7ki8NHgl4OZw/jq22O8&#10;tnrV6oZmo76+WbauGMxZozF8Y8mLgfnQRtw0Vcq0qxQMaHEX2LiSzWpbEjpIYneIbw7aLwc7Y9z7&#10;J4dtF4w+Es9l6U2GPcJ80cXjS+adshthhK3zNxIf4k5A5r49eFzw22tGeYHpsuHhu2qpfcWrBkxT&#10;djqDBdFdVZvI2sbkLWNlon/rqy46JmglcDaIsEsSMUB+rahnVJG8wkcgQwWW6lx2EpRz1obqXCyx&#10;TVc9kJecaKBG9lsjjK7/AFgryUS2SvJhvWz471fGPyB4bOVOFtDxNqeY+KoLNq5gNHCLl3wBxGSf&#10;Bb/OboUQqVqduxaZLVK5qpYqzQNRIrTIpGuY5F757cp+H7+G7xzk6Y3J7HxX5jE5Dmaz4piILX5j&#10;w+PG8rae9xGI47P4ups3YcI+vxXfhamk1WA5CKDgmo0I+OzYp25SAaaGDW6IfiOgOS91wT4ZPw6s&#10;EY0eV0ugzrthuvFPiKWc2wGqNzRZSPFud1ljwvaoyNFXC1eEwYFCiIWKzNDRSVyXYPIkOcMd4j7e&#10;BNA/EnuyHEu4M4LEZixwpxGTzZvG5/YpJoWxbIydo6HRVSZwo63MWH8f29qZYEeBD3rVV6wEJjMR&#10;kEXQmHOZgmy1jFZiWhRuXqFqjVEmMulhDeqwRVshbnhjYuGs+UkCbIhnaXjqXZnOfpmJonOvXpxd&#10;O5SPPVqWVaZqIzFkYlr08Py6sA2sTUFO40dhnWpETDXFuQQS68Lni58Kmo8cgjA4TQDH8k0OUm6o&#10;gZsVRuRAJnm3L1CVwQ8SxmMi2IVrCU6kKn9Wa8jSMvWkHlaMgZBE6PhA/DM8C2IvlOcoiGa5r5nz&#10;3IIitRLJ4vMGc4Ly0MZO7KPKJmcNWEQ1eR3XYGkH1NLQIoQLCKaCLwy5YKLZoP8AyHxHYgBxjgOK&#10;OauR9Xqz2/UTId5u8PwDccjFJdPIKzGYLY3At0Rhwfi2ra+U40fsJoCV3Y6lZSpGf6aklewXwP6f&#10;wund/mvCZ4uPAvyFtOSofETlOFSfMfLhXhodx9n+cThuzoIgwThXKuhzOFlSqtkwJyWaAX9RezI5&#10;350YIHQLSN+fdM4fA5LpjOXOgrufs4vI5I3cmtjE0sfYEeIx1XDOUMvywkVaCS6/iatSSqIucbLH&#10;ALtdRZXr+v071ZbxVLNRLiMrWwuSr07zVg1zN3c6DeW/kUs4uGfJZOzcZpa6NDwr01DRtJZ8T7/E&#10;L4z/AAy/xE9rQ4j5z8bt3iTl7wvmPE1YmxGILY+sYu5/aclus6c4TqbvLk65ajmKfHVa2SlDXmNz&#10;bEI2ik8DUryxut40PC/4L/GZ4n/Dd4kDHjQmzt3wrswlN+O4zGZzkVC7cdvKnNovRpBUvWjME5O4&#10;LpCbdiiCLslzLrpNIoXQq9kMJvA14aPCVyAL5W4o/IL/ACNyTw3xHxkVwaaC/AAogguPoQbQxQEw&#10;5w6bi0RU6LiMXKBuxn33R77qulhfPfbKsSnht8Lej4oQXy/xda1Ge0tV4Gzm36AiOrjIZAxuG2K+&#10;hqx1ZyV4UUl+pENgsT6gfZiV92V0y2Jpfn/8W/8A/IDc+FPxZq9BdMyZG10d0xdkxuSyWPow5fqC&#10;vVnUv8Q58XiImhWWteRU/TGtSJNAfM8wPDEJvAnHdMtm4jPFjqkNpXhkspYvWkEMldQsbzyQRux4&#10;bKhUUrIgDNxMjBXSH+E7hY34zfF741BWqs6Qx4krZcNBv5tTI/j4FxFq8zx9mqdfLugtiB7DGudm&#10;pXUDlKrqibat0UuYKDrUtgXO73J3GgS9gDs+JMCyG6sv0AvN1SaLGrclbz1uPPRRwmyBAnurNywP&#10;vzbSetfs0gUtKksNJy5y59FB3jIvvdEW4K8K3DHDx7FcfYLPcXNIbXcwEp9bEOIA9ZnM4G0TcYIr&#10;4t0QvKY7O4/BkrD8nVUzepkJdiLNVorsrh88+EjxP8bDOTNQHzPGljU2s2xmGsnNBlahAuDUjCyv&#10;myXzJaNlDv0K2Q8KE4rtNx1Zb00qByZKCfg/4gZP4v8AxO6/6m6kzUdHPdLdRZBbXS8HU+XxNal0&#10;l0z1BmI4OnYenWy81Wp0/LYx5OJN5IbVx66ztYhuIa5r3PQxIOJqQQ4qNEUhhC1spanA49lUKFfe&#10;wyqJIwFAPJQWVns4u8O5PiOC3PkqRuzyjcqgZNaCsaigMFEwrUtkc0+rayRA1THuEyldDxyL0v5F&#10;moDktEzpTQ0jOMhvWmC8Y3J+2zvh/wBoMu5K1mt1diMAMjx5iObJM8d0RALmprAiBFzxcoRuEZbZ&#10;D5FAdXr5MnXmEjYqz2MJQN0CM485w5G4voEMHtT2oz+uvZQFHicY3KwC7V0/VoSJNmbdsNUqi87d&#10;zNAaGRtWsPdeCW3kwZgA24yKOakXxLeJrQLDykA1ZYkQGidPhtRQiEnWlqAfkuffm0dZzlgOQtXf&#10;INFKYr2oX0h5GZkM/wBW6V84GSpKfgl0fd64+MWfuyR1aFKTI9N2Y7dUVrEuWx+OsV7uOwkePkx0&#10;NfHQPeSUZYtboqlWlfaCtPJHCk9f9ZZa5gMUatOCSW3seW7LqLkxGtv5pYgE6UCNm3og/wDcrbcS&#10;8v8AGvOYTLP5KFFj+1KGQmb2OJ5CC7bQ1sjsq2hnI5PM08xVzyQmMJqRVTQQSVhs8BgZfPWS+kOW&#10;DU777bBy/jjwHFeL5DNWsvLmOEt3iNFkcBaE5ufIZrzSXaOG2NOzYw4oOXxelzpqBKA6VYNBYwmk&#10;Bvz4c28sRvVLVe/jW8VnJuC/2W8x8RXLo3UiR6AeRYJM3bkyI8PLWz2kxFeO0Aqis/mrZW1eKi7N&#10;QZUHM0FWwLszRUGysW3XptPGtzzydWxV+A7buQ8e3dEdEUbYbLPBZhtgPKCA5uuv5PCPgoRDqzhw&#10;8JRrVA5GzZ+tpDWE+5k+j0Xw0rdWW8HcuYw4HB1ktu0UF+2tqVKLWo5pjBDHLXmDf8uY86awgIms&#10;lzGoKtWUd6dade1XrSMt6WX+O08AhqMsTTJBYnnKSxtOQkMDrXsAtLFGx/iF2MuZM/4e81zPeqGa&#10;cBDClQ+U1WDtZP8AMcI6TKzeeWvXK/PFwxGdUYHWLhP80sR1SUllKtdl1sD2QtnhggvFe84yB5ar&#10;nMPng5pop4XVRTTiKGoPFgEQegAPRz2CFy+ernUGaZxuz9RC0rbh/NngHjqja7zeAnw84jkHmzwc&#10;cjb7hrPn+MNrheHbesXkwRLuR+9lq874DhKrIUjJaMmPMWKRnzUM3dwA7Jh6owfdn5HpnpYjQy3O&#10;jVeFHwmeA3xccFbTk9ur4yC8Yc2QbTGY3mTRj8nxvyZjhle+ex8ADQTiYMVpJstqiwy1rFyx3Ssq&#10;j4acrczmKiRZV1jZXqShbvy4CplXht0cZ+rW7leCKnj3JuZepYxS5GzJGlvLUnw1prdFYxJVEsUL&#10;Hmsywv6Xw3zuUweJ6jh3cpSTmnXgsZCSaxqIrA9qDH+UBDCHWPbwyzM6GGZlcylROPwe/hg5XVfi&#10;O5vwq8wDYuQeJ/Cn4dQWp3Ry5/V9wby7tNGKAl8w+oUH3xlLPVM+b5V14scHM2VOyjc3OSUBPOQY&#10;az8y4uasv4ZeZ9xxryNd4T4G8O+Ur6wTxvyHyVzpez9rFPp6s9mq9GHB6HNj6P8AQV+eqYIlNImj&#10;0xOdz6FOdq0K9L6Jwc7+KDotDrim24PwPBoKLkmiDecJV+TAmv5Cfbv1B9atZN16bqeernM/RH0h&#10;ZgrUt7IHTZVBV0qvgiWNtNvMX4dnh/8AFhvCnJ/jf8RvjK5t08+tvOCg6nIfh9yvHI8yQvnCEWSp&#10;YXMCLbs/YkrV545zcNmh9cy26W3aWVZHNjDPK8dp79iBYppXk3HYph7al/MQRSNMrScrDG9IRxIk&#10;5VFbyyHN1YXHUsKbXyK01tSQIkZllMq1JCdySWDCJGjVezKoWZWB4snFpCs1L/jc8QetxmU0284E&#10;CDhJJo4vX5J4e3Om8QHh81dyczJngOywxnjTTkSG2zVjMrdNCAF8VXMU9QygFN4uR7ah1E7qvE7x&#10;cIKYqpqjvPROxyJueNs5mMkT4I5IzhDkHRlNSKriyOdYmcDA+NISunp1BQuyYMwCUHk4U0Rm02rf&#10;jQ+K+Jf8Nvwa8Yns9V02K8OFqGvhRuy41z8mCFGrzMbhxtXLEjGeo05Ruw1gsSFHDrv0gifQu+lc&#10;mXG3Z7Dn2aguVvxmAPJVTaZbwK4i7U0c5a83P8r8s8k8ecG4TFX9HBn8wPv5fecpkgpjWaWApoyR&#10;tgsvFgkyLSVrSky50HQks1HmKgo2avm5TphKNoPcr186lmg2Kkq1ZESxGsrUY8ZJSSmzZODJ/M+b&#10;fqNJFjY7txflDI5Gyc0tXHY++RHayqZE4uCOeXIUpyiyC5WrVobuayVYGN3NOOpLWdIHk5oAi+Nn&#10;iJ/Gy4Qy3MGwLYTijmPX84ZUy3j3Uap1UKJ15E3nDJyC3kdjscuPA3i1ADGFnqA5ql4sSvUxZGGO&#10;9JTrtMfHvhz/AOIc490GBHXeddLyAS5AB5ATDexGh8PnEe241omorSNOWMHpwguTTZjPlC1//wCt&#10;AHQBCVSuijxkpqOzcvl7i8x21/CF8WvDWIz/AI0ZuMeLufiRAAY5I1XHWqBcZZXkbeYOG/lyHOjC&#10;NiIbx1yNJoi5/W6S8E5Axr9iyDTknFc2bDRQHHoLjv8ACa8ImJ0dbkLw48+M8SORBlLG0w/GxDkn&#10;gk4ebrIB8lEXDrKYyzj5idmrWsSsgpJfipo75Ur6bpoY5G2zh8RDlEWCwY3SNMd+nT35Lj1EWgI5&#10;okw0izbiaaAmSX5h44rQlWQLEBGrQXqYZ3pjJJUzGIvYu1WMZyNMYGSK+8efVWMuUxb12ytiKOKS&#10;KWNq1NZIIlUV/OVmDXF+D/x5eJ7mvM4zkHCv4XzGC5VBWgw3XzSyiD9PKR8lz5LNZUqB4P445c43&#10;BawEQOW7FwZseWqL6ZctWpn8pi2idFRK9EHhNwPO2dD6Sjz3SwBUhAQGvymhzoIcN+XSdCjLgYsF&#10;RZKzC9C5FJNKWFvgFnHWY7dQcJRqVkhh+HIG4r4O4igwgTUv0phx3b8gHxWqADw2vqkNxoYicYqY&#10;NZFDytbOg47lLM5O06IiEhzYwVSpmHDnU21pr6zxp8a4a5eXVFhQoeOpRLdpXpV/Mh19X2GXoS0Q&#10;6perUoq0cKfUOdNI3/dXHV/qflL8Ux1RUTp7L5m5dy4hxlm/JJXqNWr4vGMvqk1SnJ5lymZADIKc&#10;dwQJ7l20xeLmq17HY6rHjoKtqvTijuZGa1JbyGQsqF5zTzny4W5EsG41gW7Hin8gF8y8Q8yavVsI&#10;8d8u4/DhlHQx3gJ3E3y/zLDapBlh1KChogVOGvauSibD4bEr5m/Q3mMkbIVSxSa3beGJxLj624xt&#10;qCbApWjrHeRMll85irluuJS3MOWVhCoTutpj47l6pXV5eW9WGue4aZrTuSx8RG5M/Fa4b0I8jIOd&#10;EJfhi9OepqZp7tmnLoJ47lmuLzVWQG9p+zXodTmKFevNaqQ3EoNq/mEys+Gw23Oeg8QwFh9NfVJZ&#10;i6BitXBEMF0Xmhn07qZWrITzX9VRWKhtqQsq1nnYBU9uG9JFC8bG18Dq5zZksU5bvTNClnM3LDZb&#10;HQZPM5HF0DMFZahks06eXlpRiUcLE9bGzyxxs5jjlG0fOLz+KybRYxMhjbMUJ5Dy4q1h17g/W3ES&#10;SBvUB347XWiSPFJ/jI5y5C8KXLOdD8M0MJ4utxqRm605OnlzcvF5WwoQbmKJsscIOMS4PluU7BC6&#10;oQEZPL0kqXaV6/aH7EuWilijET/Fs8Z9sjIQy34fnG4G/FnpL1wHc8R2POb2oFkGUCAuwWoBohWx&#10;ygquyBWA40DhKa3rzI7TGGGIVW9gH4eM3XM1iVARxwDZRoWqen12iIbbRWhws+TXTvjF5kYXfdvk&#10;HfmFWKOoQeKhux1c0lGAaz/w6v3usDwzzTbCH+cwtDmbkjGYnl/jmmUynBgrNRgshy6KGg9uDjrA&#10;6pv5mnI5UZE2zJYIViTM/O2nnhUhMhZfbM/DvL/EPH4Qp1vg8S3UQ8+PMWMHft/IWKMmUy9mhQrU&#10;ZBjVgfG4u9Vxkd+3LDKI45FsRZdIo1lkxhxd1EsWMrJHI8dtYZaU8U8MPyi7PKOpDMswd1GvldCK&#10;MKxjLv25cqP4m34i/KGd2mxw3GHgdphuMAoIpyaWfzaO5ahwWbOmLP5id1OSw+6PlQ1DHWoYR5Ik&#10;RC2yVMTEQpZ+bR2rF+zUSd/xWfin7/gGHnjjfnrgU/w7T1ewz+41vg28LvInM5zBGcECyuy+o3Qo&#10;5xk2TH0xtI6l6Qpo4stk6ImnUgqFTQm9XD1Oo3gzwjcL8HDOUwXBfFfiVwlPm0HnR/JzAXDfHIur&#10;tAGayxvFAQVwqVxUwcesuU0h8Helq2h5G3UK3PzG5JNL81HMzuUpYbN3shoMzzdg+P7S3Tceb/8A&#10;qkONeEgZC5qCt52hr6DO4y5kZYvq47n1WhhvTVaZ27Ymeyvbuy2bNiZzdVZIyrbXEgqR9ZkmpRQh&#10;t7JLVbCkLojkVjEnLiV7aHhjJjKtnyVFuvcnV/4sTOX86MhQAkcaYyTkpJC/x+LActodjxxU8qcL&#10;/iJa4Lxqc5W5b/Ey5s4850ExFMIE4f8ADLsc3av1dFoAQMMhcZo9FmR+RFHNFrsV/TYxBpCloGaz&#10;O3RNitDoAtohGPxIfg/+KEB4jAnE+Fw/IBEgSy3Fo/YarlzW8d5y1nOSdfj93qLoPak49tqBcBBR&#10;/GO3jtQA9TrRw8qIlAhDOgfaz4sl3z67X+H3Aj8Cb5EzPHFdunGU9Nx6d588eWVlCngFVBdsZdzs&#10;u55ktUNTnnRRRaeaoArmM+sA+KSZshB9R9xi+RPHP+H8KLnC9XxU/hucWHzNiCpvNDlvEdx5pdkV&#10;jzwtoka21Lx1Q0OlKWRkss1enGQiUlWggdBHMzpzGqY7qfqGOwsVSpj6/KNbyQV5ZZ5/KWRoDERj&#10;PIeq1qfQhLOkRhJcOAqsGl/H4p4ImsWriKyuiz7U1hI7LyeOa7JeBNZDI1iLfnF0RREwLBud/wDD&#10;5/BDwGB0PEJTx88jg9ngd2Sq6XlLg/jHxNcpiyWLxuk4y1ElDBc98P8AHvDgPUUuRh3Is2D8xrD+&#10;JGcct6WyB/pfRg60miJdhvhu5A8A/hD41AcLeF/Bl8VxnmrCXxWPxXGun6+YQsT2kKn9TyATgKaK&#10;+QtTSWbJnSHCRaWJWQy3FrsjjZUDgPFF4BueNSRwmX8e+dN2s9QNkzVcFwd4iYMRbPWLsAW9WJ7/&#10;AF/HuHyeqDucaH2FE09PHoNRFBGXaajzcE00TyHeWeI+NdvxZxPQpHDew5w37xPHYc9x9ps2LtR2&#10;xBiva1VgBccEPX8Hk64Rsk8lEeXqXi5eGGikdZ0ToGHUBrTCvB1HlIMFang+brVr3mVKt3kbY8j5&#10;HIGm7zD5WRUjpyXYmDRASFhMIneFovxL0Mbdng+ZeudK0cJZSWaZnMcimNQe7FhKqqCU7FjcHoPx&#10;BMqQzc97HcachT1nhrtqIpqSGYx+eipubN57k1iheM35R7211dJLHTWu6ObzrcRru1qrj/Gi8JOM&#10;5vx3F+55UG5alZHkg9HDcajSJnAYZKbaUkb75geLS7qKkT3NuWSz86CAARhKGSuOqiR5Yx8c1Pim&#10;8Qnjy8VvKG58PpLl7gXw2kcbzlkcWF4P2e7uYktyPkTArQFSu00unu2F2kmNoszlCE/PQB1SWdvk&#10;5a9m5ShZ6vZ4evw/Dlr+lRnOPEHhyzcbtzzOTyXM/CHLy7bVWSddmsp38vf/ADKiNOzZirWjNWB2&#10;hOkyVk0PrLflkeXsyEJ6y6jzfTeIx73rGRXLSTSRwoacUCTVaJhr3S+KgvtipM20jvFXK46W7C1p&#10;FRZgI1eObYnpe/bsSV4qj0HjsNah+cllWCwqTPV8m5YiFtYmQK8y+TWkl8hi/BxIUPWp8Z8Z8Z8X&#10;b4oTxKTNeP8A4ysW54NBjteFltWkfZdReMPQ0fLGjEWSGO3RKSIrURFWAa/279+1WY2A5N4/5QGI&#10;Ww+jomYW+VLVNHyUy41/nVPllwt2OAoMmRvm80NiBHoqf4e/ehloaCVyumgif816N/3q+ZGtRVTy&#10;Rscq+T1TvzRsaqfv+5wPE3hkj7gia1QsxpAsVmlPNTuokr/mSfKt1XRWY0c716ZK1ETtrURvp8dE&#10;Zn4T9NWIt4q5dxNn6dLMy5CoQABx4yGGyDsgcjYbQHdW9PFE4f4ndRQuFy9Slk4Dv64FbHWV9wQI&#10;/mIiNAbUryJOuYA8dBnykRVRURVRURzfRF9Y/N2nmexOnO86Mc5HLJ5Wqz0Xr4+rGxPf29O/RP5V&#10;Ou+/26VF/wCXxVVxR4ouQ8mdzdPkAqS12OiqERdqKWCs45Et54+1XKLadH9SZUOlR0td09hitEWC&#10;DVZNd+gY2ywZvMwaEDDgq1PaHF6cRClK6rNVkkqztR7Xur3GQy13tRfK6Ob9STqkat6a5FpXPdJ5&#10;jp2xHDaiWdJBuK1UMkldz3BUvJHEVfS8+LIo0x4lgHIuDCdT4rPwtJXkaCRCOdez5aWFBVSG4pJK&#10;rIS/EMrt9QAIBI5KdzGdJ6e3v6dp69J3+ntV91/19fj55GfdE/yR3fSL6Ki9dd9evX8+3fwmrW3A&#10;1HN+fLMyNyeZJXRfLYsfXaua17vM5f4X/uqfBdc5OxdNYm/mM1p0rfN5adKSw6H3/TYaxyfIl9PV&#10;j1X2+Agx95uIWnZbn6cYmb899A6/r+fBY26i8uVquvHW+Uij1IA1v1Gzrt6e/hcJC1y9KqL7r6e3&#10;SfdPsnf7Knfr8JXU67N42l9YdIV68ro1fUpNVFukPI5qObSrKnnlRFXyxOVGtmVFRqeZe0brVc1U&#10;q9NYcnXZdvWq8jmXCPmqRUJElSFFWj5FmuzpGq2vkxq1Om+V6NTtPiMxiY7pCEpEvedcuytY1bL4&#10;ppnqxj5XRxJ/vIWtghfNJ9PXa1sNdV7hjYrWq2SYbpSzccSZEvSqKe6n/wDWH0R6IQeA3sMW7kfy&#10;qQQ4C5PqGGrH5VDVyx20dgwr3Hctsczr2U67923tfEqqXNvGtxLT3mLNFtZ3aqRHWKvzYlT1ng8y&#10;f7xir3/u0RJPt8N/r/ELWrzOp4ilUJI2H5jyxb6iCByKir5qVCJGWJWKvotiZ6Rt+0MnxHucPK1W&#10;o6adF9F8jWNrp2i99ostedWu7Xv5idP9fdU9PjW0VUeiK6aR36ke5XW2uRr+/WTyxTNaj077STy+&#10;dPXpeviX1ej8FBMJ2a3ZUfywysvHY0QSEEbHvv1JUgkEHsRF7HU2Ylj8pFr15Ce8iK2/UEAFmk0C&#10;D3ITfbsR4XSc9ckxSPmfKBkic5siQyBYooYo194kVtxLLne/6nPcv8/Dq4fxBhCSRDdqyAISdYiq&#10;xkoGoged0r3RI6w188sw17XIr1WwqwdL/wDKdfEdGA4e0RKjfOqq5XeWy9y+n3c6q79P/wCynt5e&#10;vjYwPZRVaytIxzGeRFZVsI5zPIrFa9UjRfIjPRGv8yIv6k6f+r4fXOn8Bbh8sVVrSa+mWoEqntx0&#10;e3mKw1sEMpJ3vYOiGVbM56rMGEz2Y/Vo7JawG9N6J8ttjWwQw0e3de3idGm3uPyNZk5YtGjpo456&#10;1KixSF+7C9VbFNXrVvPI+tIq+V1l7o67PVyzRt+I+a7xBWr1IqPy4IiNbYpvjpHLU0UV+BHuikW3&#10;GPejkRvyG2GJC5UnV7k66cjVRnlG243KqQOZ5pFk9fkQ/r9Onov1UqqrOkRq+6J/gVvwEnDkZk+W&#10;kaIiuVzWPkV7GvVzHrIiNHo3zq5jO39ebpFaq9OcisMZ0jha3B7crX5AVO5W8qv2II/6eIsW122J&#10;JZEbuCmu3h/e6ky9gMlRFpIexKKZXII0e8qgD3IKBWUj1J0S3M1WNz/mRVWyPlekquWREexek7/V&#10;8pHeVfVV7Veu/b7fCmqcgckBxFYAG1ZISKgej4KYyGJkkPUqTfKiuWIZbsdf5na/TMsNreX/AHfy&#10;vJ+j4NnZ0gyJzpZ68HTFVZHSzKx8ccU7p0aqSQOVrHMa5fVqp117K74ysBglW4kpNrGjVr/VSubO&#10;yGJliP6iq9LEsyssJZp9WHrCv6HorW+VPT4mrvRsJH8wla0kZDBbNdLig9lVgJF4AgtxDaUgtrtv&#10;RhUVe9FK5r2LdUyAruOwyMy7DMNq8e+y7YfV9KliABs+gfNHLQOu6jLoyJKqr5G9kqI27ejSVXLI&#10;le3JXltT+6+VZpplYn+HyoifA6PlLTWJX2L2t1te07pVRTM7Ki9p2nlhqrHCnf8AESft/dO3x4IY&#10;nmtm6ldsbkd5llrRqqqqKioxIZZ2+6f4XJ/iX4J1J4qJVY02sqp301G33p130q9RVURel9vRevT9&#10;vhEYvETkSQYSs/merV8cqAnY3vel7+p9T6eN3yOWgYJJl7Ok7cZsip+3ZSJDyB1pGUlWIPE69HxT&#10;xHaCANEGH1aE5BlGKpAfvNmt2UklkWJlqauxyRz2WJ25YntcxXN6c1UXpWF1Op0+tJOIaQyQMXK/&#10;a1pHLXa0ZXfK6V0NOCvDFXrule7zulhjjkf5IWPc5leBsYunaxj5VkiuxyPa50cjpK116o57vM6V&#10;PmQOTtXJ5mvRPMztfIqJ6IqK7c9ac5IyYtHSO80qT/8AhXq3tV6VsrWojW9KieiJ9k66+PVcbicT&#10;OZ6+LEchBLPNC/Mcv5grMrFQ2ztE4od/y634xZv5XLReRayZaJZVgEcMyBWZfRuKuocA9wz8pAOT&#10;bJ1tu6kbmIx70svVXytVyTRunika1rGzMdBExzFRGMTtqt7VrVXt3r8G1cTPYbGxsE8zli8y/wC+&#10;dEnnai+Rq9QIn++76/dO/wDVJa7d3Kdn6HJ14FqtR8VklK17LEszuv8AcVmeVWL2qf4/L5k69F+G&#10;Yee2tuZXkTei8i3Ip4Pyg0+gsawvX6HpLD1VWx9t87JPMyftfntl+JTWx1q2nnNJFByAYLO55AbH&#10;/YpAXtvszbOgTrvuI279HHyiCRJpiuwzxIPLBHE9nYNz9hyRGGySCexEqIQdxZH9jbMaeZIo0fal&#10;SLyqvXfXfm9V+6tX+/2+DhuauSM7bC2KNVVZHOnf5o2fZEb6ovadp319/iNMeo00szZoSB+5dcxI&#10;0neRmtwxt9V9aw99Kr2vXaudCsn283wsKv8AUhGVktouUjlkZ8uOrCRJMd379+SSZWvVff8AUi9e&#10;nXwznxtqLRltQR6HcEO+iNdgOeyDo/UdaIJI1rb+pksdY2sMM7kH/wBQDimvX+cxDZ9QVUEaI0e7&#10;AP1WzyRTSRq6p5o6yW1bLetLJDAqL/vZkVnSVe+//GJ6+vpB18HLaNQbCluybH1K3mhc63LYa2FU&#10;X/EvzvmpIiL9+o09P3X0+GFG4oxdmW1ZmtwwKvckkktiSxKvt/vER/Tk7X/CqKn8InwqX8fPhuwP&#10;nrLfSdjUZNZY2WZ7mdK2GRHfpY1qf8bUa9fuvwIlhrl+EuTU9vqEcQJOtEgNJJxBA9yCB9j6+DcD&#10;WghaPGOihgFaSR10CQAxVIQxH43o+zD3eoXTEE205oTMMiXpp4abG3IasliWq6VbsLIppWzvlqwR&#10;PtyK1XdUUSZU86L3y7/ijePE8U5A8RHE2VLWiHHScLbjhTMjxN4kwPoY9oLExG95aO0blWONRht1&#10;iQHQ8lmmUsBQLXotZhGv8J78SnxZczcU+M8MuI0eQqAeFf6hy2DoiqL2X4bPKHFlITyCX1jCFqYa&#10;YMi5zl0OHu1K8lEdBFAtWOG3AXkmqt5n09YnleR9OUt3Cxu0NpAANgpTbQbGLyRSlFctVK8NixB5&#10;6M5m6NqsluqssTbNqyslhyTJYXRfSgjzWFuzPFk62Qr01jiZCjY+W/kDFE/mDaeYIUpqZtxSxGe3&#10;GkRZIHm5a+KfxssWctjejunoJcZZr9UvjslkhKr08l8qsWPesOHmTpDDkprtiaBoJoZq+Poyedqe&#10;3BVc2HwG67lbxP7zCY3kDjXj3HxcU8b6IlZ3EEI8BS0uozl19D6k2Pzx7UUjNy/EKshM62nWi1BE&#10;xWppPRgnmoWovcheFbmLBZjaxafk6fR5OiM+rtZUnmMwXgokhnKA3GUaIeKWpKzNlWPOV7/nAvHf&#10;MbUe6fzNZKr7XNf4hsdk91sNOH4x5QqaollcbmjGrCEeLwfHl2lk2V2j6Q0lyJvs8l6OqQq2JZHP&#10;G/MtSRwfWPsJUrfJiP4wtXjOQfDHy+Uy+k4oEb+1lhbSI0dzrxbo9RNa0e8ypeK0zP4W/pIG2wpK&#10;Vbemsw2YJ4kYVbFLHUq1linONzOefJ4nGNjuoUhK9KKks1aD5c2Mf5aZgiUZANKLruVqgQuCPKMg&#10;r8pD46/FXC42fJ5a91NgJFbI9UNPHhOrepsTaXEZCWWTBV9JUnCz1x5YvqkixMwco9qNVjDRcXeF&#10;rjY1t+P6HL3JBjK5TmZurE3zkNjU8tEgOpAjhsQOiN4ukKDylqUxpDOfE0bNd9OhjiVsxLcjuhgx&#10;B0Cg5E8MPh4zeR5oDcQ8zaDY8j4J2Npcp46O8X0EQEvqtgBw0FjbCb7nUIGQ3tGsf0FmmVKo5Xp8&#10;xHN8rfvhVztTLcjyl9Jayw/HiKeBQ2UrWbOoqZmrUuGrtu6asZQIfUck9WSegMjhJ0U0BS3IEorI&#10;IfbpuebKOF5bmzx28ln55rOT5R514Z12Jq58FpS+kN5mv4k+LNWRvThYsvWNCiroBzFQYfpByjPL&#10;KkDkYr5HTbr2lmP+bMZDVy+ZiwNKDD2LXTWOeqmEuvX+IFet8jFJ8i142/0+0hCfOIrx42jNKY1Z&#10;ljgPwJzw/wDwXdVJ+n1rmRs9YXEbI5nIZWW6vD4Zw2qWReYc7Ix0OSgsCR/nXWD5+9FWgJ/i2UVw&#10;9+GsawhHTa/mzjPxS1cBHmCb7EnHnF30OoN6EzKwDk3SXN9ZzIayNH3S0pA/IQK1STRVSWMLZqHr&#10;o64yKnJfhHdxZj6PIN7jVwMgbx+/vFZyOlFC7FK1ktBZBWbNehc0kSW7FAXFTIMpzRXo7M1hiKya&#10;NVX4sx8aAIbsPCT4kwedCctRVttheJBEHJPIHFnLmfyf147xO8flvnm9CSw0N2Scmym+tm4ggrVG&#10;ypmL+m60gWAfRsPpl/8AqejOH4D49I2NPniruMqfNOgKS5rN7m7GRo3duGK0ao7WQ5OkIzcX0Mcb&#10;fl6clnGFKzXtxqHfqnRyTy1kUOfyFpoMIsU2NbF1YocLWrrHk69WCWIrAb6yQX8lNkmkydiVmeRM&#10;HRh8tWlHy9H9PL1VnsN0fHk+p+p5rzda2oLsNnM2ofnMNZqwSLJk7mOjrRthymBGPqR1aci07Web&#10;JrLdhq2KlvoX8M3hb2fFF/nOHw/ZY4M5EDeDHxXpxRUD1aBs9a5IsjPDqXwSsBEapsDbdHpbVmrT&#10;pEnXo70zJZLta8sLXQyy8FnCf4kxbj3kzkbxa5vlqvyCN0ugygelc444Qi2DOMwuLjIi5OLq+Jx8&#10;twiU0evvkXvTQF2jm2s3n0qUoYbF11uvGt4gRfisF8X7PFHNvxEGb44tJwxoyIzbmMIdEZpnh+0+&#10;+hQubyBOgiiiNUEGJWxkenfQZeWGJ8KfQ10rxR2vHXiKl2nG9XJ8qeL3aBOQC+4q6MnmvE5yDYG8&#10;XC8lvCGQisaQWX39w5NHUY6poK1W3ZlhtOpOGytmoOnqrzo2FyUnR4PUVvD420oqQSZPJUlv5aBY&#10;Wtf9PWuw5RII4pxHJJMAsjI0atvTESdXZDMWsf8AGPJ4rp/p63PFDHIcbToJWfphakGKxuMaC/i6&#10;yXJU8iWlAteJIpI3j5lHVogotX/DL4D/ABUuRbu40XiqteJnJkWEeNFBUeQ86Iy4s3x9Na0H+0YW&#10;PhC5kREO1MkzBNJi3BUVupVijmoPgktyWl28D+DD8XTJ8o7Dacra7nsnUlm1tbj7H6nkALtPqgUB&#10;2vHiLG6O5PNmKVB7svaS1br5poxtjTUia26rq8ddJafgvDHit1fM5zIk9r4xxGMrGStIZyLd515G&#10;vgCjAKWfk3/o6WhQvLbOyDvqbTKc1eaC0RSdzGuRjm5zX4QeZItLocrnqHiE5irjzJIZfs3vEUQv&#10;KMqV6ok8Jz76up0aFrlRXXbliwTgkYPgnM3VY2BIYVhfTz4id8/k16p6BrYzqutj1tRLiKtl8PXx&#10;1WxPKMPI2ap1jtKcrMj6ksz+U0Yr1yZVh5tdSY6TAY2XoPqN8h0XlLuXlk/SpqtfPWr95Farkaq9&#10;NX8vfjdbVT9CeerSrTR2q9K9kqtuSWiLegf4fP4sk3iVJbTSbnxDpwYT13I5LNYt3im0zrGTB3FJ&#10;sxdPTjma2Oi4XZSdnlpia2vO0Ush1mGskpGnWE3zl+GB+KzveTTO6wPM3JWAxUQbJMZjdb40OQWN&#10;NlMrnqVHUGRQXOmpc4Kg1hKslkCOIRhZI52yW9HGIfZfGlJfKPg63wkdl6OT4U2Wp0JkNUlOZPQc&#10;m5EoSCyUGlBx2Ucbuy2UNLJJ+X6prh7/ADV3k56daOGkxKLV8S/D5zNvwP8AOnMeq4WAZ3mHKU65&#10;mnl69oQdqiVt6rMQSwKUEyLBNet50sWu2KFOSMpWmohW1XQPs2mzkafUNY5Svap9T9EiZqVbpeES&#10;dKLJAadO9JE+QkjTr25GMsZoZ4VnPNZa1WdnsxOJHdlZxPUKYGfC3enOsHhmy8mefI0clDHmlq5D&#10;F4SOHHLO/SWKk/Trkd75yt0/xWwMpVvSTJXL0hY6KfxMKgAAgP9/bgVS8U29zMPMtwVkMryvsAGU&#10;OcbWt9xJqFzvGxDQDf8AZpyc3G8jDuLbVkRXvjQxEAewlkbuasMNkPfuWfywjzScN/iD5YtupD2m&#10;yYcdqyYQhXLZnmW0P4/G6kHNkiGWMirpy9PXyBWmTo3LX1JPKEMkTLQzNp5/HVz3y7slYWIfzbwZ&#10;uMRV4v1nJPGtrnDjaIuQzmE3m0xdeQQShNF3DNazNzChu0FEBQiQfcFGa9+hcS2sdupNI7zOfHjD&#10;lblzS/XgBl/P2ONcmN321y2qhwmFLWJNtwNx5a5IH01LEwNo1CLCknVLUgt7nBid2xZsUKyWY5H/&#10;AALxvTVCpjshjsvVo5mPHpDTImqNTLrHBEjymarJ8xyXdclnnshOYWYxtxRXGQ646g+ec9O5XNYO&#10;GCCS/dlxlxJHpqctJh/Is4fKRZHAzGbJwWaSB6NSeaerI9WeeFXlMx+XsxpeKtnmhGB475X5A4x1&#10;QazNpxw/NlNVMCBk7NWW/wAc3T2HSsM31cXdqSQM1lGjHl9HnLIPTkhWYOkCOZyCm415RpZejXqw&#10;+CrkKB97ZTchXB8fCW7NHiWsivpHPorsk/8AvaJKmI7rRzjQVNszOrMiumRJ0iUP5p8T/JNvLNqZ&#10;HiTTOB31t52c5wrlo5I5LFWzUsCbE4iuBktCLM1ycjbbbnsLdRsT7Dn168CRvvsPFX4vOKsVXn2H&#10;E3hTE5StNnBdkkvhebpBkL2j7hOgjofr7q2bFUBTvlp4Vl+ZckH9X/qG/NikWlqdRnGQxYz4Z9ET&#10;UXoG/Hba+lOqkPFFZXZ+mq1hi6qQNwspJ5LY5FAgWLP4CbI13q/F/r/FZq/bwuPtwpgcPk8hZkxh&#10;MjIYZOo7dSOZGdAqxLHKY40M1PZeR5T4TkApyFZrCYvw+eQiDcXrS2iCaGXFQ5gPHfNqUdLsQYkj&#10;mPlgtXClx6WKxZTlB60IXSVHOncr5peA/jLY4bxRGNSOyg7ikPxJ4fbBhM3sREuNwp0Nv9uYiv6b&#10;M1xUxyuF0IzW4TUmDdU624SuRaOrfHT06ZkesFJ0f4ivJugGGT1vceCAUNzz0mLTlPCjRkuW4zdi&#10;rRdbzQ9gB1nQm6M0FYvPUy01qCPO+e46CJzrCyT24K5y8Ro3PH97znxdyDy/j+fsRnaHFZrww8FZ&#10;TMZ4nlfywo07X39ITq8ProYzA2boUWjooeC2BzCOev0LNEfbjrfqJesMn07lK0Xw+6G6flnYRWsp&#10;0vm06g6riV7eJql/+X7GIg4I7W8i+6oYirHKSoEbCG1OkH6U6dzPTdzqr4j/ABDsUL/TtuhjMR13&#10;g8j090sy1pYY1vS5KHL3cgIrLdP1vlvOrvM880TNWRp0TxMav+G7x9FSq7gJt8sbwx3Rc5acdJWI&#10;XqtciX8TVCjntyOtF1HviaLSqYoD8tPWe27VJSjw915wxPJZkfXh/gstxft9tuAcXGkvIenwCZdo&#10;QzcLFYHY7H5aTibziw9arTjlePzslj6+VhdR07JLUEzZFtzuWB3IPjf4k8O/hz4zw++8MHi7yWCx&#10;mh4qiy47V8bMgyw0xxzpgmz4zq/Kk50D6s/LkTAeQvEKP6krGUIpTtmaxmQfQdXQGc/Fj8J/J3Jf&#10;HGczXCXi01HNZIrp89kNY3iLILyJcD8kai2T0OYHxjebx1F4LQsKXWxOt0bc+brWugUglK9ZkNF1&#10;cP8AEcIVyNr4qxRzr1DGrS9C8xMK2TW50gNST+nUL7XKrzlWkQy2wzIpa/LGZ+HNyo89aHoC0teb&#10;p9pXh6gyy+RFbxi0+qJTImHCk4Coy3KRZYnkqlHc0JXMKVg+JDibgTYXQ+LwvM+RyfIHhWyOo8N3&#10;JfHnKkZ/Gt5E5L4Q1nKMnI3MvFWruUiWFt5bbF9jZXK5smaEmMhHSpUbsFylLA34jBU8EOfA8PVO&#10;S9LzYwfyqIDUUEcVZHEVtDUKMkI3GGoi/KI/cWAedcJETELcehhClqjJWjaJMaHVJLUljXirE/h/&#10;8jcw67gDfcG/iF5TxF8l+I/Q8rflcgnhfO0a+x8TRDC2xICxKX0Rmernbdy0JKRvK31sCH3iMdOz&#10;APmWsrX+LTwJ6X8P/kGTi3LeKjmsNzHlA+TLksbUwD9zmW37biRkZLmuRxWio2iaV2DoaMVFOORK&#10;SMgc218xjVjd0l0T1BHaoVa1/HomSFWWNGsZChSngzUGTpVrEdqG/drsldbEoQW/mWnVBajWETiq&#10;kvMvV9LrCleXN9HdZWoKdfM07+OtYjp3/nXF2+l6kNulh6qXsNRzM1Wohkis3b6U/Mh3UY2WgNmV&#10;3t/BS4RvZ7nS6T5x12ayGsyHCvIwXA4q9thP+03dYzV54NsE1OFrCpLp63iMvnMiSrVbQexO6FdJ&#10;PRHItGrpawqDPiyw2w8SXiB4Vwzql1kgngbLaauUvWy5ioaCHDBvRSQJWpMJSiytcZd+moQsoV/n&#10;X69fPaZ4+eFhKKV3gl5l8ZWm5A5l1xx3HeZ5p4w8M3Jm3h525F45GldXZ424jpCzWwwNKlTwZiK/&#10;pVH7IVSE57TPoC7lAm+pasysrUoYpbcZb2XjLDcU+JDCg7QLl3EZePg7N7mjJn5dNpadbZjq12iX&#10;CailoqBZAgolbEASZUbbJjhfYsXdqUYoYYx3Wdu1nJsbmMd8pdyeEgsihBzkMiHGpXqlJ0+WjYiS&#10;hTFDzIjIZlaO/wDzoVerMTdbDfFDAp1hSv4V8nDnjdymDhglw9WHKV8bakyGFsWLK6qkpYBmydeG&#10;apyldqglmhhg5czODL5oVxfU2zTMlvkrP5vkYGCWCOOQgBLaLZABdxCjp21paxeIV+qxaV1qrG35&#10;ML44mqxlu/47vFoTH8z+EqQKAjzFG94H+LyxOJo2kHHxTz6jdRwVJIKULoJic9qzbS/BMyxfkbYd&#10;DPYfCxFhhtzuG2PO+3425U5UsCsDxePwofFZfT0MlmxMeuZntgUnhyWLwOKJ2M6zSSEtZblKBqJc&#10;OEFjKOgL0Jo6YeqJmtx/+Iqz4z/6ovwYZCkyS8Fm8B2TOBfpzElakLLJrdvbZYJmlpwOsfTPhWAr&#10;bvQrNVjsJJV+gleiuaRItXGZKjl6EzTRY6K9MYy/K4svy0lKHcwMrT+ZZAl4pHXYzTJVmUIz+L18&#10;qpe6qwF/FZitNSlk6mroyzVLRrLK6iVDUwj3JCVjpJGVWtNIZ443na1IhSHlwhg8xCKq6TyJI5PI&#10;+Vnqnf3VvS+ir323tUX2XtPT4vAwvgQ1/iH8APh6EcXCnlORt94vebM4MQhNAyqlTPcWZnRyWpYm&#10;1UKiq1KmLISXrssS07kbWLVrx+aBG1GZvBk5+UMjiSvcBsrpM0IkjnhbI17Dd2vXR0fy1Wv5Ur2W&#10;TJK5WMb32rkRvmTtb/Dn4Gxmr8OXgGwetF0djij3jr8S9IiOv1o9GPOhSvhV2p0S8vJdhfQGQV4g&#10;lakIGX4Atd4e3UIRVFIpVtrKemqlI4TP2srShuYpUnEb3omLmu+BnzIhaNZEdpgsCxkQyqi2IlUW&#10;Yoj8woH4oZDN17/TOLxMV6DLR5SvcLvVmggrzV5JK2rM01YpCfNlVHiljlfi77pTSARGoHibw+8d&#10;VTO+4f1u48QGd1XHpujn99tuNuC73KvB9eHLJKKhnHHwLa9m0GMEq9ezkVMLWJSWY62eYBa2GsVR&#10;9ufPD9wBGD40hoc38t6vYZmAdxyByuk8LPNGNinzVTUSFjZCrT04kbRCQFYTlpbRWe98q2997yul&#10;sX7yTs54ZPwW+afFDx3oeT9dvtUGyVXbb/LcZY6QwQIj/wCj8OVI8fZ+3UWteWpSp1rw+6LpRV4I&#10;2SDBzH+Va1xzHITE+G+74M73JWW03Nm4s6OTZEcjaG4LSaQCBgyWKCxlDwyS+89DUISHapOyn5fG&#10;jpI/y+u2BzHP86OLnxJvwXKBXG3TFj8ublilDlacjwImlQSK2PedJmfmrxR244kDqoIaN5Gg9jpG&#10;vVo2cgtmE3LGFSolufAyIZp5juxYhkXKrCUBaF+UteRuMMvlWZ1njRZ4yeCnw8b/AIB4PPY7xVaj&#10;XZUrHyMvHGkz/hQ5Plj0pK1rAkHJdSm6KzVq5NgQ6QEVPze1CHhnWfTGAUmrCjYqw0t8OnhywXhE&#10;8SBfV7jc5/8ApCzkj3H7Z/FBxlyV4eA0Wgmhn0UY/OktMejo6smQYPmZms3Q0w4h+bI+pGNjrRRs&#10;iqt4o455NAeN6DDUtdori7Li+e1bLVtVfqXIxK5kg+eFxMlYJ2qROrixl6nHDeglirzTfL+VC6Ov&#10;LHOfiXxDaHMQwclWjRblrKZzkgZiRaDoDU9u3imZf8grk47ZIBPDTkzEOmt6S6II5over3Ymy1fl&#10;LXiX4C2Ov+pE+dFjMMUWtfzUa2qvy8nzixNGZSKF2uVriNxsgy/UyyGNQsYWt+qr9fBW68GLwgs4&#10;zKR4m9PkYsvkJbqNdtJI1OTH5IXMeJDajkAAv1/4AmIYo0xks9/FF5j8OnjQ1Phv5P8ADJzrCWGc&#10;IeHItkmX8F4buSedMKd2kM4nR08BEdjs5wtnLQqqOr0maA3l7NgGN1KG22q/kODZKf8AxX4vOHk8&#10;LPPnivyXNGAmtED0V7Hce8Z5rkopyUezUmd25T6jccgcmhSlAPaBNqUaI8xXMig7Ybs4UZSdNcWW&#10;W/g/wfEpWtyXwYU1vJNPAZWn4hNsb1GU2S5nkLRrs83xQ7MBUuCxetS9FnH4TcEtCFmp52fL17Cn&#10;J65kndu3J3P/ABR+feItNouH+N8qdsQrwkAJg/zAziLt5o6/yZlQOfAiapsuOHiaFlc7caZ0padp&#10;QqPgpOEgHkNCsqp6n1bJjujRj4jbvYaStYkkxFqaGapBGG89SckteJ5Z7FlYi3GsI1iHLhK4VVm1&#10;qCi+Ux/xDSGnXzERMNevWgjglti1G9aSF23LMYY6dmfuyF1Yv8vLVjlm3FLxP8j+CvU5IHwtxX4Y&#10;vHPcwG7BcV8Elt7e1fAnCNShvOLt/LaqA6jafCXJgi+wXcAjxKcigDZIOTzdVgmpWrsHfNe7ZXkn&#10;w7eKLhnN8a6/wc+NPi/B4HSTRAORqYHgq1g8jPmT4MoFE5TkFeI4CVxt83xjDx3nqOVEmCOsAFNa&#10;dLiHOHjZvgnDeMPLhs9ezYIrWDDjeVfWiGgg7Rxp2itnbOi0BXP1pIvlCHFy+gsWSlK0R/NLsECj&#10;rb5RkbajY5w+K7b6QTnsVyTq9cNyd0w7PX2DtNRIk689cddG1GDi5O7mXTxOe+GBGWrssNykEFjq&#10;hU/VgrVfirpstUv1Jr2Sqho3C+TEcjbknMaKAYnCx+TXV3lkfRlcgzOFPCNQrXKfG7rGtLPUw2PZ&#10;58iAvJzHGkdifzBFK8Pm/MXGWKHusMbJ5iRrOkZcrK4IX8PzwaQcT8fR77mXl/I4zPbb6z84yVfj&#10;LTHLWxyRPXka8zm6DEYe4Soa6HWKPzpstOFyTFzhv55RzseRkK2J4b8OXwkmvFdjeecD4qyeIriB&#10;G0uhxFrLceUT+hPmGF8hXpAOLRkA++Tq66DclhdxkcoawRKuC/k5Yu+aN8FUGgMcgZXMA+L93MPw&#10;3GwTRYI7NpBC5G6p61t7h/RXRdWIvNaz98UDzGrv691F53OkcZPIXGV3WqdOlTrym4NH7Lcl+Wi2&#10;e5M0ifkdXP6JmoZp7IIJo9NZinCwFr46OOAbpjgmR4yzoCbqeLJB9JVq19BLPsq8ckTKHqHrS2kf&#10;UOEPTruqxRyRw47TjiDFG8SWq8qsYwAkRl0rIy8lfvyM4/rDq+3HjoR89Pi+WUksPccw2w+PRJLq&#10;y/p94xI04dikaESwuTGz1pI2i8JXxBfgZ8ShRd8txx49aZm7xxd5Lx1ICc8NPKBk4fL1oWkL48YO&#10;xmn1Np0FSbTBpqrx2YmgsVNMPL12madkMLJQi4X8KGo8VuC4N4kCX6YMgDxerBHd4XzpE1SyutGc&#10;gmqYf8yoXBdLe5aPRPryB9TVnA3NBAJfL9IBiGh3vJTp5g5d5DxfhC5Cxq6ekcx2p2la2ZGraEbH&#10;TYYLo44wMeurQSEGOzQSvydfy6YUmzbWnZ25UinDPHSVIpkrA8J/PvKVrxHa/bn9bLb5azo5TQcy&#10;Si+eA0P5ZQk/q6QkQzhu2t+xeChq0tCcWp6TQFhY0nDZFUKxaWxPsTks5n5shfydur+qW28pr1aV&#10;xbWeNFaMnGQ0KWMjBWuAhPJnkUhJYXUxzIY34w53N9D5HqLD4ilUpYiKKzOk8bmR4TPHFMlQebYE&#10;6g2UmlmllgarESzwTAkpbnlfwf8Axe8YcT4rjTlQRxjZuUeTHEQWoCGMmfzB/NLmbU9AzXI2cwMP&#10;nKYgCHvCYs/erwFZzv0hAhnhQoE7Vsrq/Gv4x8R/Jfjq2QSWszTcfcZZnD5PhmqQ2mFrF6GK0OBz&#10;fNJYOwTZ1jTZGQOd5OL2ppXUJlFZyyEF0X0swIztChcttvHGc5a8MG01L9IVl1GQy6NJV5j1pltJ&#10;LFM5WxhgdGAuBDNbLuQoJv7UlVylezXO1SgHLTjT5rVqOTHOniJ/qDhjEb3xW+FqgHK7rw24y6ST&#10;grxAeHnkfkWKAJgLGZxR67x5yg7Bcn4qpyFkgf8AVMsuOP7UwezbswIgLHZqEtavJ7N6xnoqNHqN&#10;YniqX7lyYYaCCPz5Pk8fVSXlZ+cnsllr+YK8VaNw8RdXRDNFGV6Q6/p53qDqfPY7jE5weO+STM2P&#10;JMPCCyUqyVY0gjqtHZZUsTC3OjRTJG0oLVWki/8AhgZ+PhXxDeGE7yJpZ1484M1vO9rQl9e9S6Y7&#10;igTks/dldRqZ+xrB9APS0/KkmnrpVnpunfqjeldVhbYsC3S88SvG2M2X4xNvxzYTj/UcvcUaGrVq&#10;U9OK0WWygCldzPBeMxlQ5nP6wZmpS8VaJ8rbIo4hWKzFZqls2UaeuVB4pn/CmZ4fB1c1tpcDseL8&#10;kU15nV8e3R3LuMtXD2s0PHvC28gDamKiIrhLkFXI4W1rdHWI0rBTQBrgWwBQPsHOtPs1IeLHIXeQ&#10;M/x6UpQR0M5xVo97ot9suMQGkFwZqmUF6PjyvaLCgP1YUAuoIw6SuKLQjSUUwi3SREOFqNpaD+LP&#10;UUNH464fqvAY/L5CCh0Q3Sc7xUMStc2WzNvJrlK8sU6yxSGW5JLLGl2Co7IDbr31JElldM9SQ1vh&#10;nkcBdr0K+TzXXGa6rijTJ3FpLTzksVuTCWaUlaG/8pj5uVetJJlrTWKgU2wPMlhHPB4kM9p+JOWv&#10;Fjyvx5f3XAm7Pcy8YbnHV9ppgsWnwDtdxqXPaovtdPmGaKlVsBrWyAjrw2FhQwYmPDq5ecgbuQBi&#10;VMFLkTZ1tae1ZDkjV2NESP8A0xTRx8jEFOkdC6rHPWKN04+etZgHxFCV+/Fasw9NHssiIVS66dfj&#10;vE8QE+u5tols6E2WHyeECg9Nyroao8jhuFOQIJSXHB9OHpxPJRaTEQDdOE19DSQ6EXsvykfquJjp&#10;BtStLeUzoxNB+X8cWVZiSvH3KXLuQ3pc88TrcdyMA2XKUFg9FQjrE1y3LonjvfgdPlyrjIu0IB6E&#10;C7SiLmhL19ESDXKEA+WKf/D/AK+TrvD4LqNLc+NtyL5L1plgtTSq/mcm+WgsYpC8juWlLyTc1QJJ&#10;IfMDpDbtypgMt1OiYYXXsmu0NjCV7Zx6Q1469dK7ZG7LctxiBK8KhIYmKMTJDAvCaQV1cT+J7b7T&#10;dcLhtJvORyNPOa2PV36mz5kk1+coigdbRW4h2bH6Au8bmYvyqpbF6e6Wbaty0pbBCnbzNApaGkLv&#10;PDV4mfEoW8H3ir5hy3OFrJmvD4G4oFxOhxmS2gnLUuZ9nR4/yU1kNa04eoOgtXGDbgQ7bvNmlrxB&#10;iNYUIIjDQa/Egl40OCsjUvmQJ3AZu9eD7vj+1gxef1h+zQIQ0IL/ABceNazYcrckULsgbTuvkTqV&#10;BzYIlmeliOx+c1lEFeA8SG7oZvaV/wCreKYRvKn9PX+QB7dpwMYHbabOXn6nJDUmsm0HV/rCENtB&#10;rrPHzJs7PMGjtKz5qxy9AWOhOg85jqD5X5G9bW1RlM1hcv5j0/naYykBgqVpooLEtSG3HDMJfols&#10;xTKHkjMkdMz9cdRpImXxXTmdwdBq89Uw05r5dr5qZCWhZis5nCU5r1QWLFEzrHA6RLRjjd3Sdqs7&#10;fcLbTl5/Mj+XOQuXcp4mtZpaJQNND4i/DML50YOk0Wd+RDUyIMjuNCNEfLfqBq164+IfVgdYlcyu&#10;vc8U1qP4i3hl2/iC5e3ew4KArYFw8v8ACuQ23HalSPH1R4Dm3w1cQ8VCMacZKaAY+MlNy5xiBZep&#10;ZLWSQW81vRg/WFMzZBkXPY8zy5wTh57tni3b+FnkGfOc8i7GGx1m1wvg9VouNcmFJVdiWuW6xA9s&#10;YdTsWVsTBkx2vLCalBa7ZL9JO5YYp07HxiXeQ8b4gRxvwzBjfF3Kedz1mhkKNUDv8zrzginCZuiO&#10;T9ULzJ0NGAcYpX9MCPRlotBNcjvrpsiIjIj2/EdykuAxSxXOhqTSpFUrUzTvxdRy0BHHe6fnloTx&#10;z0rd6WCSC1bRawK2YGtXoRkd04Gsy7pPqt5r8MfxQ6hbDUbMlyW4UxfT2PzElDJ18XBkUxOeo36V&#10;GhVENayamQjx/wA9PJDUdi0WStSYznZC/hs8/Z4uAKgeFOFC2qra/PPBwZDxPcaEzYsjTnhdIz8u&#10;qeKmy6ldE6WGKjWqTWSdqZYvmIrHqjPgJu/w3ubgpN8JvgHLWLtu84pcK0Ofslcgs1ijWzWLU1xv&#10;LF+GOx54Dl+7SXywQUKK2mW4x73FFKPxB+Cifhl5n8OHMwrgepgePpuNeL36uLj5lYVna/L1Ajrr&#10;WmxBbWDsPnM8D5RjzA8WRtVYcpVIINfRPT0LV2W3angjxVs9sOwtjGs1B+9gBZXkvW2+MItVLRyc&#10;uu13EVvjqlvEz1m+uaj0dAWSkGM0Ug6Q1AJZOMrWo4nyQLBKOcy/zsqY7onpCeeNpYz5WDq/JFIh&#10;XCzRvNS5yK68zt1dtRlv5nhLdEY7D9K5Wl07mcn1x1rjK2SzHlZasuYtrUxFCVen0jyEjVbTxtOV&#10;fqJRDFDqB2xrMjp5iNYNP4FfE27lOoRrcCENRr9/oZGWtMH5JTUttaU3chnfdtD8pqZbhkRdNTed&#10;lWvSa+yFF3rVKU5aiS0yYpDxs+NPw8EDGa0WG8PewscOY/NV92wuBkBDwuH2U0a4gsTocuZbP6ap&#10;ltBStCQY8zkNsRBVKZcFEPrNKLXBLTr4DyZTN81VDY/YajByOv4AQ/Q40YrNTBVM8r8e0b8Ga0gs&#10;SX0GLNPlv1Pys3l7IYrfsOhzlu7Jn9AYF3uoXxC8D6Dwu+LHVeJbjnG4ywTt5pnGHM9LK7vBbTau&#10;AH6k2BswneBQRAld14/QgH5QLqeJ04WOVnjbA3e58JSKZkuSz4a/lcxNNgQMHVxFLKYzJUoqGDoY&#10;utSWfHtLFLLLipYYIlSxaEbCfz5rR8yUaiV0JlqRYh+leo4LnXeWXIVOpsTlVqZ7PZCRHpx423ay&#10;d0XaEEdlOp8jfsYiJLtaCGGKhi4TKrNCYp60HfiL+Ljkfh/mPlXG8TcZDuJuMKWfi5kPcWYbj2/V&#10;zo/Z6KPFDrBXNnyf5ifzt07ZF1LRPQArTKhnTDpVF16JT6keH4R/Fd5F5W5FyXHY2vdJ3CliyIHC&#10;ZeHeNBOWv2tJIwYQL7lq8pZvO1YqtKxDFZPuhgjXypLPGkz2yOtg8L/FvgG5A8D/AIqs9qePtZxP&#10;icRis/iOWie2GaDKcfu0Gw5ICagIOxVbNWjO7IUpNdjcWRlmlDtOjtjZ01ISSZmH1jCBOG/wufw9&#10;hU7OVuNduMzKbvObMYFCWuRNHOZgoaOv9SMdFiNZkfzGNM9MGpTGR91dDVrOtqxsLGOjbJWA+JGd&#10;s/8AOFVcFicZHjuqcrg8bPV6a6eaK9irfTvTjrbrWpMVHJJCIZYwZ5IjI0qy8OSukhnMfQHT1DK9&#10;BxXerur8xhb/AE/i7XVHzPVWZltYeCex1BHmsdhqy59oDRbHVJYceWsU/wDqs4gmjrxSy2I67sh+&#10;MpvtZvs5lOJeMqnKnIukIPxY4RR8Mwy7p9hRfAUltoHsZvxA3DhK5ZnSIzLVimHVFaPSVrYo2vRr&#10;/cW+OI/sGgNt4mNYb8E4nxTGch4acFzXBx5gbmlUTkxRI3Y1BS4bLhNNxnxLxTb1WNokjx/Wk67L&#10;fKsx0dCUoY/XSZyWPhP/AAivCv4euf8AEc3cR858cX9/xcZv3wkm45qYeEx6XW5A5jqlHRU5cHno&#10;bV+gSO2TkOfliDmXzDaPzDL4irYxLIeNv8ODgrdm+PMQY3+htb+yDCrGdj5Do2v6gy/GOdH8UyaZ&#10;09rL6eqcEAg+UJyWLgsSKIWdFcr2NJaD536SKAjhM8nUmUr4OOnXgWD5BJZbMVbHVaaVHhyF2Z7/&#10;AE9Fi7XnZTK0KJuJJRlgan8yrxSECvMGyOKp43AZ7IZbqbI3qK4ScUa1bI5vOznOtlKUle9bl6ry&#10;F3y44cMcrSeSIWJ41alDH5olns1rO8Twf4g8ec5p401HjnrisTwpxLx2R1m98QHBGC31oDiB9/kr&#10;QyZ3aFTm5CUuPsBxjHmNLr1MV9ndGlBe3donX7tchnKFCA9nTbDm/wAG/iT8eHhp8T3CXI4/BZ/k&#10;QbtqGn8D+e495OazjCpcibVI7YbzFpLmLtaDj2yLOYhl/OVqhIRqbTJJB9+LSjctFrljgy0f4tzX&#10;hY13i+5zNcIQ8c5mzYqV9bxpZI7nj3hjVbt3EHGm3OD8i6zfGcNyz7W1l8YV0WjqVLF7IQsox18B&#10;hKubkP4SeHuOOOPDx47ONuF91qNDX8S/hpbxgZDHL1ubMcHjc+O0uJnLGPybHkSGhkA3d2mtsjbG&#10;dGaoYlr68eYZS0JTWXbkzPUGAwU6/qmbwWMknznSuCrVTj8csty5ar1hmJZpK9NpK9d5I5JoCXlm&#10;qvDGmMFGKNC3KFLqKrLaTD2pcrZvPkM48t2Q5CTHwYp7c74eBGM8yyzV6clZQyIiRrFO8kZkn5xc&#10;yzMXoufpvEXznptVhRLhGOn5B0wZBx3N15N1o7J92XymQUIJO5rPnJ4xZAvRDltHm6x+lJey+VaX&#10;mmWBq3N8prwsytlAHhd4H3tB/G+GhfuNlU5sK6hLxrKsLlj8J0fzSBpRmC05CaC7XBD6ePa8LWfQ&#10;z9eSS5Pdvdn8Gngs8Jfhev8AAEPKHiR2vIXic8QmOoaO7yz4X9jwsD1Gi8N4atyWGwvFMUAzTlsV&#10;ESr8owyS7/V3igMxPStqGhjgzWmjo1S+JCXacQ523yF+eWb0ON5jD+HrK8evx0gQj/sxzXH7tbkD&#10;dPkVyy17l0TarWMxohT8g4gsNYZcnP2vzC2tiHdIdYUepp4c/lJ+sOlqeVyFilhMvkelupsV1bmp&#10;aVvGR25cn0nbwq5TC4sS2cxYJy9WjaWRqSR045Xlhg6Iu9MRwdD5ynU6VodUZLHT9NRW/nMhjq8W&#10;Agp28mmRSOE3Iw8lir+h1se8fJZLNW2l69UhUSWI8iPFgWvnA41fBf4dmWLBkfQgY0r4tx9Ztu9c&#10;rxOR8tPxPxNhfZVkSWLDF+arUV3nV0knzJd8q88huJNELBYni7g/lBlrKQamzpp+X/HniCVjQ3L1&#10;6RwOUCW8RWOer8xO54ahoUqTCZ6waO63Rus2rEkrHYLH8i605fpYwZvR+hkTO8grmXYTX2Vo4u1x&#10;Wf5UtcqTaS7G7OD8/mbQocLp5CeCU9vBl2xpxF2mOibQRMeMXxbGdzyIELcgHQvMnJYjjwXjdYV/&#10;osjxJLiS+d0Onz648iAr27dTUkh2doVz7NkCOD6ZGPaixxYfOeCFnul8HWHTtS4KmQ6phfFwSqKV&#10;41cqbcwiVfpEEfSUDKGEh8xlaQIFUujr5ciwzL/CeZsNWysPSv6Zew/VNrpXq2s0mJbHY+82O8+X&#10;HJJS6wsWMpJXtRtO0kNBarV9SQ3VkllrvZRwlyPxvyQKzOgIx8AcatXNBt7tSRTxXeO8Zp8FqWyc&#10;hiBo0VUu+IS+0qUz0eOx8rDdFhivSo7gbQimSlnJqvw2Xhv8R2K8Reu0dPUY4FwLADh+ZET13jq8&#10;WdZTVspVNlWCRcpTUa6GZLs2ZqC7HznDEmsmhs7nW7lmOVjP8Y+LAhiwPhr3y7ziB2QyEI3jayfL&#10;8HcjFM5wJHvJr1DVC9XONfKf3a5MHC844jgxhJSFkoQrZoTfWVFc2Hha8V4bjqblrSgoOP8ABw2o&#10;mNn1O+ZttyDLnh4rVlsbngQvMZF5dsm8MCEFLa04CmNBxzjiJg6AHj7UCKQdX4NpczbHUNtqbV3n&#10;xtSWglqzbhktNjIZJlk6Fl4xx245JAY7SoqGYs80qyVwAz/wWiuQ9O4St0d1I+bkxMHUXWV6TrfI&#10;YjGfokeRj69nnwJxfWfzNyaT4eSvJ5E9Gjeky1ZcO1eG4/lBQ763peUORjgrFbfk/iLE5LLjAhzB&#10;1fEXn+WTpoDqYtLBNoMZByPrONn7MRpRpDPSRRZ26fXMTfm5WylaatUsNtz408WfjNE8N8YZ7g/x&#10;zeL7AZfN4zJAM/n9nxj4XCOYHUceDI4M5Bk1pccS3LeZra3Dky+av27EwyDMzMGwaLZlABvdEaZ6&#10;B3iHk3ksbZ3m440fLlOIr1Cvx1SH82QEr9nDnDucv8f0DM2YIYwByFo8YhPleqegPV+HaQ4hSBE/&#10;NrqN3HyddHh+GTbc1luAeRdNzZ4TOQc4b4wcYmoZvw8k+Mcnxdd4ZJaaDL4jScg4na1jr62vv5Wm&#10;CLvvaLYywRaiySUQtcm6GK9ZSWctgsky3E/5k6bpXspnbfkZ8pFBRdY5o6fScFKerlLSmQrHLh71&#10;2lO5Mda18151Yy6EdO9I9UNYxmA6gPw16knmxnwxqW6NC3kbVmucfPfGV6ibJWMjSXHVsxgrWSGR&#10;qietFlorlgtRrXZqMdwHir/Eu5R1+2u0/wAQDlTj1ufFAWEsdlvDxwUSGB/yoLk6Fg1DDoMVyFob&#10;c2yuW59A6H8/fDSPWi4KlHAIH1aNegDxnfiUeITT+K3ahOQsvxpypvOPQ9Xju9yXoR/IuF1vJFHj&#10;oEUuVtPrgXG++yWSraU5Qnd3Rz2YDjaMrYaoynTkkfO7vKo8e4Him2bJ/wD1QNflmT6OUfLw8NXw&#10;6YewSBgx8v0psIcJBABRNNbK0WHD1XW62DOols84IKEwvD16XNly/wDheYDxScr+JXnnG+EXxPZT&#10;V6jxLbLS5fUbHU8K2crpuMwZJ9TT08kPHcy4elXD6kfMRkznIFKjrRr67A0gGsRtpOQs1X8I5usc&#10;bYGfh60yWAoQZzG42hkc7hrvTtiikYpw5XHJVymNTNWls26Fqelcy93I429XqWMlRyDYmStkZJL8&#10;SbXQPUGMlxEnR2NuTefnsq1WG42UqSyY+RYqNCKGHJ2ibIhma5NUijFytW01iOszSwmhjlPnK5rZ&#10;1FbDw04zLH9bkqmqg3+Bqbs1sw+Lq5MRtmHSP5iRLzNG0Rh22WKkyKl7k8g36Qm6oMHxq9ecechZ&#10;njrC8xlzPL2kW07hqSKtjQ4LKVdZOWLnM0Wz62yNjEXdTmw8k1qit42tJxioEtTuRGTPfO/o/wCR&#10;PDmQyfA+A2GU4RH5eoPD7IFndYL2vEVnXFOA4+As1utPjsXMb4r0NXJbvU5wQXvG8rLUC3d2MKee&#10;LTaelnS8N0Xzv4euB8Lw1t+YPGH4WeeeRvFpylnKOg8XBh2bg5e5D5EOX9RJx/GBAGwI4bxpHXU7&#10;RyexE1eFYCJPGYUFUgO4jDZ27YfcuyT4s2amJyNLqalhOobGUyslHHWIcnaptUKRKq2LgrwwpZx/&#10;zIVzYZZLMaqUAd/piqnBdDjH5ivf6ZijwcGGg+WepLj6d+nlKU2OGEvUHxOUrXY8bWyuAeSlbmx9&#10;sCBpnljgnkjWaaIP4e3hS5z5u8MviMp0+S+RQm4l4iIbSrnOOuQ9oP13JQ1YRk1XJnB3JaV+Io85&#10;KyaoJrf1blass/kc25a+jSxLLUFb4zylMkOy8i27YisRjZSqX5bithhrVWV7t75Va1HRjsTVYI6z&#10;3DooJFr/AO47+Wrmr0b+E38fzwj5QofxsXHni6tYzO4vL8eEA+Z8OvHBC9jalNxGjYo7uLEhpbjU&#10;oyi4R8f06V33H152pUtzQ20ZGfxDCfwOa/IpuI/rvxCOKjlUrSrWI8XwXrjeZpmHixyOfln6jIFq&#10;t6lq7UV6UYsd61BLPPPJSbUG16jbB34f/F/pnD9QdWtnsXOMdmFw0WL+TShmFr/p6hLCWpLtympZ&#10;3iVo1VJpOaOkjIIY/ET6p+GnUuYw3TNXAZOHErix1NNkFsm9TnknycuLGHNWCCtbAhqRQWlkYzV/&#10;LilQQQzLNIIqT+KtIJwninE5mA3p81xxsOH9cK5GTFqYJaSqMIHXFWaIdSklmuy6CEkGz17OIJlh&#10;MLNTggSdWX7LbOu/huC6HjK4LoeIzWUuT/DNY8RZI9ynr+QBvJeS39bw6cocuTaU6ONXAI4HyDZ2&#10;cAcrqtwXsCEv3Bex1Lm5czbrX52yyd8TfFHhdocsbfReCrlXkvkPJ1vw66HI8PLHKUIvI6HG7ncc&#10;0Z8QF+vv5CkApZOcFnrA0FTGGa1LVjtAfc0l850DVrSH/DRyXOmSo8iazxT4VuyXcz8f1sET1tOn&#10;oX6LLR5w/YtaYCoWQwmnoGpb464dswsmMGIaEBCFLaVHDpX12j0f1fk8vkI8Q1Ch1E8jYDPVz0ws&#10;NPhRqZI1crTMDDG/wa4KGcGM2HIhcHypA1l6oyXw06FM0eNt9TdS4ezg8Xe6ckGVnlszZTLQ4oX8&#10;dZx1S5YyCibKobL1IHkWsh85ROUSd2ue634IgTmHwuZX8MXPf1PnbVfxICuXyhKLm+w/JGeS8fhs&#10;jxYUcT57x+h0JAcT1lekPH38jZls4S7GTO0b2MI3b5azz8+H4HxSCk8QsXNWs14I3keJNvFxxmqB&#10;yajUM+I2ZihhV29RIDzYHSDxZmicozZ5kMBHSP8AkWBBMPYqxuZ0j+LOXiWha8MW+4PzfEuX54pe&#10;JJn9PA8tducfD9VmcQCJbC/j+Tq+Xp0YMeN5D0ahh5q5oaNlg8E1L16uSnW5PQpv1/4cfKVXxB6H&#10;JwCsaua5G4+ObMfodHyJh4ZG6TQVqpA5RyAKptiFchSo76Zgzj1dMZDOKZS3HrdPLQdT1lTOhjH0&#10;90bjanTluzctTY2pNdlylipZsXvolaGOOkmLhulWjljWGNZpa5FZYpnaKmi2PEi6E6kyPXOLbqWH&#10;FCg9+5XqGtNNXrmRy8UgDNkrFeN1aGWWSdgeEc0r682TbEXxT4d974kyHFgyrmhN8EI2gsVvdaY8&#10;QWf8P+409a2JI6GzxJFkNiRCrBnS0M4QnU5gD8RFyNFt2SlbW3TrJVrIPnvwf8sAOL+a+fOK+IzI&#10;7jrjLlYXNrtLR8W/FfMa8MYXcLezuG492NbPUxOi22kL6SvSOZ/lHKXJs1WgKzZA4CIFacpegv8A&#10;Dfh8eLHiPdHtxx5wtx7yrbxPIVWLjEZyUY4s1lDdgx1w0hC7rsNa2GnxbyBHMB6EZHKWympqErGv&#10;iix9s1YHjp4G14u/Dd8WHNvBZXkfhDi8prJN7rDoyDjnLkQtsFFj+NtKczJDWHeQL5oFny22TkAC&#10;wTlgAYNan0w8loNIBJgajEHNjw6jhhyGRsWeoxRwORsfrdBpTfmtVsnDLFE0dmOlA9SGvL5ZjhZL&#10;NmQealoVrMIYNZciLPLLSn6UWKWCREIeKugl80LIzInzbS8EDMzs0KKWhkQEsYwX28DH4cWw8TvH&#10;vi8u6MRzHpec+CN94b8NxpxjhtPlwuc253k7kU8K5Po6HUnARIdWKcf8W5HSbII2trAw20SrjRMt&#10;vRTGxNeZR5HwoeFDW7c8Ss8j+MjiHhQIF5UqTBNfxAO5q5U3PKgDWZojxTxYPGcU8fS0+PR284dN&#10;3jxjkrbvhzgzWDbFCtFCPil8scc7+EZ+IXBqcXQHeG7ZDCM1ut9brh+uCQMwJmOb592oQgB2JtBC&#10;SyLq8TCEoitGyvpnr9JIskFV7XK1n4VnjrHUNrZzPhX3ZuwO3pQHmCgvTrn9OcxzmnSovYgMgZOl&#10;CGNxUA+IONUScJk9O4wdhzc5SWYaRsSkv+akguZR6/xIvXIcnkYr2NFqKFLeO4dPYyocexiwbwzY&#10;45OiLi+VCK8b27zlGyDSAkGjx6y9PW6/SQqnBWGlyojetEmXLDyfOSWhYxGYxciyxQWlFPP0JoRz&#10;TES4VZC5cHD+Dq3xtv8AaiuZdb4k+I/ChnSm0L6Dn0t4VtfncnDwzNgDd3h7kvQ4vWiiu9yJnkHk&#10;+XiLj0rkBOQPY1cpc16N2o+XMVW1EDzLx7z5xXrMamBr8h8v+CcyBzBDjXxSA/CnC7C8j6ulwfDt&#10;ORQQ6QoWzeTKA8LsIdniSVUfyfYqisDmzO1kfqToaxNYZIX4PPEsApZQfyFQ0gItyvyWziyn4etf&#10;zHZCciaG3mplrH+RyOcoGkrW8VxgfeOoTUrw6+aHwkJSEYWuGjZqERQEr4hd7xkvH+U5H5ZBcGZP&#10;V6mfA0zvIXJDuLDvKL5i4EXxZwqGCxHfqeSeQkJGKQQcuYE1TLLRnRbaHN5HPntCDQeTOXadhosv&#10;RkK9RxNUoQYiYsyJhkoSW2hNITQp51igGjM6RKL9IvAbEzpGI/WsBUu1VhxUNSu+QGQtyxZOwFEr&#10;SyAY5Zf1JZWqEQ3gkis2o8fbaKuvk7cIP5O5/S+VA6zi0HjKc2YPaOC1gOAh8bydSqVOcfU20Csd&#10;8DDHlTW6gLY2fcQu08+d0Im27PgNCaG3g89qHPH4eJTwX4TD8Nca7HiPxHA+encq+I7EZfb8e7oJ&#10;zYLucSZepREYqqbDae7x+bzs2W0xOHWamzUyIKyRMWTNsbPWpZpQtW4nU+LU7yTlNXe5Y5RDryZR&#10;v2DshLc6zG5MuOCbjkIvFwdpYcLJMCy9vWbLOaUbk8wgMRkQ53cw2jA3O1C5Q/HZd4e/xBeI+VfE&#10;1d1fOPNLeLsHx9wb4k+KeMOQyhMlEWy+i5eAZMVxtYxLQVSPWWKMZQNdg11+AVSF5nKl7tg7VFCy&#10;NihI7j+frYrqK7f6gGPzmHXp+PBDlIXysT1q8k60vm68TSMZlWadRDIHKqjkSmNFjGVy9XK9VdOd&#10;PYrppMn0bImamy94NBHWpWI0mhj/AFZKzWZMbLZvvYFVqIss4ksTNKwjlJgzS5J1mR5GOcMazwnz&#10;h+dsTucVxw7hCDUGgPKei5B3JiyHpDM5h4wF6Q0XhukBVCEcNfGSsEjwe1FTtViPmDSn56yXNnh9&#10;BJvecfw6+RuDhhg7jcEGF6vk4jBptyY1NQzenBB0J445EXukaGYNlComC1kGiFcMN54aaoD77LF1&#10;Gs8Q/gP5j0yeIDIcI8HcV+K7kUeO5Y495s3/AIg+LpDInkHNLWrce8+AA2yqXI91s8nyTjC0c+us&#10;5z6AtXFSwkbf1kq0oa5PFzxl4t89gA+S8dPiL5MK4HQcp0dvxuT3p/fco2hPLOdzRupT1Yt2uEPJ&#10;ZoeCz1o4FoU6pa1lKQ0zYsRZVV+nkYFv5vqmUTLNbprItOS3coWmxceU4B5pkKYuql27LNFX8uNO&#10;dWJZHhMskMcUjxvanSXwW6NzXTmX6z/5jwGOtYLG/I9HY+XN5lstlYxjquMKY+qqv8xE9KTLIRLa&#10;Wwbc1GYz7X5mtXVd5qcMyT9ZH4IeW6WNaZ1+bq6SPXfm1YZpMayjY5KH2yVHMRwUS+bFOmqEbhav&#10;NdpV7lshO6tcBPsNd6vqOEsu3hMjzp4YvEzjQvLeis0ceThrZ0GLs5g5cqVZXkXT6Mwfhrx1yRi9&#10;n5LEAqkV43JDj+colA7h08dtPG43w2eOnmKU8Kx3HAeCwHzhbe43hvizRhOGZN/rVK8ccvctNo3M&#10;uGol4+b8zPnKXIGd/Nag3TlxZq/aLE6ilrhG4zftzfFFLH77ZTk+Y9Xm8PWxXGQvbAs2HH5DCZ83&#10;w07SHsllgAcQGaV2HKmcym7oOMsu3MxSvR5LGS5rNEXVKnK/xI/4uML8L8hluluqb9oZet0zPbyF&#10;aXH42cZgTPSlx9Lp2OCWOzKIsZYOYkvZNMZKuHikyqRzVflGt4b4b9J1FjyUEGSoT0vnRmopGlin&#10;hegGFhdfNyxyodFo5HcMyq+1QkL45pDOs8MvAnPxg/xH4W/Gyy/wbusptAOpEPSrmB+qB2MYQH6m&#10;reNyDFpj2Xrue0BQsXMjhNWGFxi4WlrSQySP7kPxWPGr41OasF4aeG18aEW/Nb3YSAy9TnUbxLXr&#10;Q27o38+ZyVyTXJGMrp+PslYHRw54u/5ahoCRKHFDy5TUj89Zup5QNWvFD4O/EDx7Xubfj6TmeMgF&#10;2JHKaClILD6PT8MluNHmn0mHR5a7hqQwkKMkMi67C0xbpULBJ9q1PblkhF+GN4E9h4B+W+Rec+T+&#10;YZeVhpl+7oZvNWUWjn7gcfla2cP7s1WG2C96/dtWrAqIPDcJZxxavmoLhNlu3JWdXhWK/wCI34Jd&#10;efDe7nsvk6/U9roGGHAYyf4iU8l1NPd6ys1p5LGRSvmcjkLzwSU57FWTHPVlx0+RljFK1jnUNGrg&#10;Z7+AXGwYSxbpUrMx/U7PTEMHTeTswtFUprcVKz2oWyRr1oJpJ2sQDcHFEPPmQni04g/FXzHJm5GL&#10;gufvEJmOPcD4dqRFeOOedVypnz+tA67XVt8udobsEM1Oyn0wIiOJbKvSB1C1aR2crBaROpX+W2ZH&#10;4iv4mnhR0Pg88KHL+9yPM4gXieZcxoJuM9X4dttjyhvU2+OtuOE4913msdgsJUpBtHQdYOchRFNH&#10;nMi8ZFXgs2zNgVMk/OJt74luSNHzDu9F4j/D9meFKFcsbl4bF8KH5dUYvVrWcHw6HX7nQbptfWGA&#10;U4M+6xLmc6Esn4LGSbZFJHXvVisc+ZeJeC9FQymFLjePOdc7kbey5Ex/+2XJZIZxm/Y3618Y2bQj&#10;vkMeUylO5oSOwO2dHnzjRFqxLIj7xhwhwhn198aeh+jehMRH1OuMioxlr+B6D6dqR1MvagyEdeOz&#10;Sx+DtS4+wtS5Jh67WxkJ6a0DPmHhTmVqPK5OqqkHU3/OI6hvtfOJjoq9ywLVoSQvdljIjPCvFHzy&#10;V+kwjfn8m9PmJZICh5s8TmfD3+IPtXhOQzul4O5my265nOw8GT8P53WT3uZ9HqXabd6PizlzO7O1&#10;V2sY/VAQ9zbsI5u9pCkoGxfdlnwGydotaoE/DF2WmkNP8Qem4vQbZVaOZm49B2OOORYrJqDCDr2b&#10;1pTH16gqWoxcwfttShCYJMm1Y+3EOglgJJfl1VJ+GESP1fOQLh3gTV6vjfea85nOThHGHGef0Qra&#10;HBlahvNFnNPMKbYG2bcTblqY9JpPkmAkTtFotDWWRIbbbXvxP+JQ7a0uZfEWtyQaEhYlBHq6GyiA&#10;6dKqVbCAWP8ALjlkGUtVQZipE6Y5Wsdl4Mgo2Z8q8q2/+KL4gfEbNU4/hFiLfw8wGAn+V6iOawFO&#10;9PTmPVU9ovaanicvUYJjYxCsl2/jIEtM0fKSu9aZAlyTD9aXapnpCOOEFkrxslWuvJe+oMOuNxh2&#10;x/mbGse3ZgN+JIA/C1BHxHilyUENLP8AGmSF5cNmQcxeGG6HCOAxjRt+6WuWit0rRH5urTPECFy2&#10;282N8g1YZbFl8sWDP4Cfg1Pb2z4wMsN0tXeRnZdymJJ2rs2Hu7SleQvSkkqjZ6xWhRsF5JKepgt2&#10;isRShbbVqRVyFazae/fDf4lud0ge2DM0GKWlZHFDBRDWGjbrrVKnOCS3dr2WszzjVS3OtBloS9zu&#10;ldeQbM1kfwtOQuQ/Ejy8mZCeG+e5xzlrNQNox2lMZ63OJMmwunAWDAY3TmZTvhQUaRS3yEyT1DL8&#10;/FoyAMLp9TQlzxCzcD/xO3OioI7PU+OuZHqTLXLNfPxZWviMKa1nEkLfyIhy96Hy6tWrJ81KKZny&#10;MdaSP5avLYlELyjN1advA1qqxNWeqDpKjIHZZOO1AMkTSESciA+lYFw/bWozeLnjHgimYwXKvim8&#10;MfFzeTs9thvKQTm7jqvysILR72n2kOjs0B5MxKfuVEz+Lt2cvY1K0NvPnwH5ogHOQkqSx32ngN4B&#10;H8HgNx4E+Ihm1Acgz7vl3IEuPytcNW4p5PF8bHbcH9dUdhudUdzj9SgwPk6EWVz8hLNG/wAoJXx1&#10;cM6mZAyp8V3hj2niXukceS51ri75r8qozgBAvT6IWGCV5blAuIraB0laiyqafdrg65iUddaJzMxB&#10;9gZNPPNO+E0Hhc/EXxZIb4POJOKOTgucyeBM29byU4Zoq/EGy4myjbxm4My/Jah5743V8p3lvZIL&#10;xDRUsYGyTXR+guuzJTP7c3pB/wAR+U66Y4z4TYzGdd4RusoMQMUc0em8H0309hgjWrZltQ2LCNbk&#10;jcUx8olcnUcluu6Mgrmjct387ejyOOXN48IpWK6FYSaAIjZA5QqoChdtz7eh0Nxy8N3hf5v3POVa&#10;9a471IjkY1RN4Mzt614qKeOAkL9A1ZuMvaegLEaLN1jGTEbKlVCzCzlEhTJ1KE0NNH1nX48R+D/8&#10;O7jfky7yhwXiNzi+WCJvX0C2mi5N1tuwPUxMOi1B0vKdO6Ngvaw6SAu8NbDNHXR0RpR+ce1BgSIW&#10;Q8PcC+IbhjhDTlRXCnMWu5MESwAgJTkrR8aR8p7Ihsrl5twshqoXxoKhms1JOSqNUvMGPLmbUF6W&#10;eTSzEBlFVY65y4Go1LnIHHpC6VmE3bAwckwQzoS8g75VjR3iFHPREKFnRUjVqOWwgQsY/MS1QgZl&#10;klpQweSc9Q/8UPxNxmKh6cw3QuaxFGxHXLZOrlLl/ACGRoocgMhLbjw+Snmm8txUVsXKmnV+SGfi&#10;1r4XpGa5VmpZHJiaOMqkGPqNWqUxw/iD5vy9Pk+O1dpJ4azAI4YAp3qf/FjwOJA+JPG823eSd5mh&#10;OaPYuZkfGt6vcrEcBlr7UNR7C3qCQ2gNNEjRdAxXZHpzhKtRliA1a9SOFbkcXPGTz7vtlxN4GsP4&#10;NVHaXQc1YlSpWQ20PrR+NxxGnJZLxnaVOK+sgs4tvS3iI6nbsaWaAQTroJVtOnWZZr46eLgprgTx&#10;A6XkvjiQqCr5kJph0LB3yx9C6zJX7t68pSYU4LFqrrzY8XQoMndIWbedWvxWowipXrB4O5w4S2fh&#10;rxhPBw7HRVOIM5BxRxgw+OfVnh5LrcWaQrT44zMRLzOs2wMAmLLULucvHBmqqG3xSpX1Vua8/iXM&#10;0rl/qPEdZ5f4dZjMZ3p/qmzDawFq3SsYbpzDZuvbyGJ/Vvn5Zp782NaKJzHPkJKTtMiK8asySRex&#10;gJMN1BbrQW5RFmEQX5F4zV+YjiTddoA77KknieALFtEbJF8fgQ8KOzM+HAMf5+5L1AgjyhuLA+bN&#10;8f5MjxJi6OAuPviMvWGRXJCehTEl6ElLc0tFbM05iZGel+Zwvb+b1780uccrjsFl864uYvcmmZ43&#10;JR1msODSmpPxuqVxtYQUKw0atKBQ4S0k/wDU9OkPszo6R136g1O65LSh4ANly94sfD7w3oTO2147&#10;VcS4q1iB/wBfFo6UVB2L0MQnNXGQMpUzEFgVDU01cuhApLXiWWjNMXDgLrx8k0eRdgBWttseRuHi&#10;kOKgIQRk0L0L8pAxVuCitwVchjMv1R60L+bdWYYFoUD5WekPfQLJYsue4L8a/izXux9T/CnA/DSt&#10;jMtjnrxPmoo8TlL3T2Q6b6mBr5M18bUxuPE+WSO7kaMVa/HUo1bCzsQbMlAWNg8fZiSsY8ldZWZy&#10;a5jReKSBU07rO7fUSgKqfqYewVHDET4zi+gTBUaIrlfkHK1rWeztIO8vSvZQbpLuoBgsbDYL6GrZ&#10;ZWqcd3XCilKSKBn1Womt3zeuI3LpSWKinn+XTcJ+I+7lNzUwnGGl0/J1NhE3gnwDrXLeZ2BLQ03a&#10;2IfBRPECFnPlSsdNBbmi9eWJ5ynbC6JtaJ2YbcPzvu9RxhhcdpwRjV5Oa1cLWdSLJT5vX2JrVIlL&#10;dyVq1AyWjHnRTWZ6HRK6zHcbbtb++6/HaSI02eFPDWo8NnJPiPpeLPYbClxPpcZJx5puNb2iHXjo&#10;5ooLZJCR8u1HU9HBW3DgxmO8BrDK1etSgHSOry1ZKisYyQf8H8HVGMyRyVpGuYG5QyOT6gytHSVp&#10;IZLRoYoWmsCrJDYle/knj+Ulu144DA8Ko8jmvDOu6le5X+VMkUbNyHzExk+W9xxMiRyO3LX/AGwk&#10;MDonS7Dg8ofha8qeL7irkPjKpxjucdy+83njvHee2YXkDL8OaHcZLZ7auM0prS3mCceIGHcea0tk&#10;2J1NDUXzNW+SKZCGImdrXHwAz/gRzfBuZ8X01HEZHdycg8OH80J49Kgrjspx5vNVbumvyQOUdQrn&#10;aZfi0gAdNhtiSjfSE/nFG5cmMgKNuqT7wPD5zVx3oaVutW59p7BxYxa1Us9OoEQRfZqvmm/pQFuI&#10;EyMnRZESjs+SgZt2xNZsI5Ia9BsdVmzR8Q+AjmE3s+Q9vFxhuUKOGDNGbPVABIQSgqiKMQ6hNKVc&#10;8ZfssHio60YuGFZY46TEStGtSFW9+W89h8Rg6eGxnVzVxFDl40bLX6sdndkwvL82zWIfLjWP5raQ&#10;BmT5nkzg/V4hmI6GrivOlhJrcJKyQxL5rRxSl4+AKcWQElWIK75AcFj5NIX5cuIOJNNjsX4f9wvG&#10;NnLic9xP4QuAcBMJ244AO5B2+T5rzG91N8LlLc30WLHbLU3yZzQmxoqMNoDlW9qL9fQmiVghafvx&#10;icy+KfNaSIN4m/DXx3y/xpQicKB8T6ifActcZDrAuqWgXV2hW4ztQZo9eAHVxou1qs2JNtptPFMx&#10;We2zQIPk6SqUXgaJjKHHyG+Jy+eymdy9/L5Kr/s7shsxnx4yhcxkQMJNXlgHuGw0WFMnCOr/AE9C&#10;tBHMJ/TXc5oC5/8AUQ0EzlZ1fA2xIKJ1WlCOB8el6WfplS5K5YrGUrCbUsDjOhs2rTaVJ3mtkrbp&#10;bkL7ck7J6gy1T4WxVsVZ6y+JarZwFKanHKPiPi8DjKsJzE+SyOXtYuO3WimyVD5+6lW9kGAxrGGS&#10;pDh0i+ZEhONvS0aFDHZLI1LFOmyHIVohI7WyAomWk6iuAWXbryGyugCo4ngj8Sn4cvhEBAbvKuOz&#10;viv4LAYvMeIPkXeavhWfIsxG2F8Y6PjqueFYKlq9uNjRgSfbh6eXJCRAMWZD9XNP9OQojJCTW8We&#10;Ae3zjkMTu/CtN4lvG7ldhxtByJy6d0Hi+z3hozPEA0XbL414fd4glFyDvT27gN5HYkzs2W0Wny9e&#10;9DcB4qgfARCdMZ7i/wAQQHjd14a9IP4L4sO+IAWTwfNOB1vHHFjA9zSnA/Kgke5oUaXDwyVs7aIG&#10;wIa3TLUZCc+fgosjuASlG3JUWovwS8NeJbgjjm7xHxL+Hnznwdm9Rw/t8zEY0GjqaMxnTBjdbbe1&#10;82RsbqPNKxi2eRNctUzWGttV5LC1UENq/JbFdWB+InTuPqVq75u/n4a9eM4rK1OpqGSrWG8yL653&#10;iuTTSrIBJCHWB9um98Q3KbS4f5/G1JqVjC4izLO0eajz2VGPYx/xESWmkkYd3UBGZP4akPtC0iqg&#10;50OPvwwOBd9zxY8OIrwzchz+JfC5cbqufuJ+TfGWzOcd8bR8l828HcbcWWhnM/HHhb5Hk5dTTCPE&#10;HhOR5WgkyK4HjxhkNrWaXk0VPFfkn4vfBPzF+HN4PueOMMFxlDwjmOdw+Qj8QOg4l2fInic4+2XF&#10;o3lDc5Bc9s97yTxDxKUwety5uFC+FwuZmppyQHjKGiV18Yk5ToX31OGPH3heUeSOXuLfBHiY+Tdd&#10;mAnHQvlHX6LNEtAWymVy3DRXGX7wUpykOAAG1t1xhnXkFqCq9+7YxIae9Rswyyvsws/Gpb+KDFwh&#10;xg2uGv1uNOY7cmG8UGMTPcaaKgEut2wMzxhsaTghLTWM5TaW2G0iZYBa6pDWsG43aGS7JQDSDJh0&#10;rmsF1P1BhsfexEC17eVqWLEWXapmMJ5FLLRW8SZFljvw/NwPFBkBIa0tyLJILS5CxYgW8I91EZ8N&#10;j8raqdY9JSCvhRAkmIh6bq3Rk1ralm86SJz8uHClJ4rWOsO6qzBWkA8cIG24+ixWpP5ozRnqTA9k&#10;ex00rJyFJsaZy8ynIXutu0CEk8ZVXvmj+ic3yOqzSQVI2rG2S3vwl/gn8tc1VuMuV9bSoScV6HWW&#10;ItpxrR5AdlOVxHFxGqTGZbkynpKuA5EBV6JnTDTQ/MzSZklR0trJX06oVTFZtQ38dHhdIEPEhxOW&#10;JkQWPyPit2PMbcGzIZHkPdmQgvDcs6/j5TOhxtPHhCBuY/KCqG1q4qcg8MPmlnhrkq9GZ963fwyc&#10;e4L8OzE8n5/CclVeU28wBcrqONAVfSNxGJ2pqIO8gUJ7HC32MoxtNUysY7LQ2dOWtF7WM/JpJcGM&#10;Llqd2y/jPcwHR3RV21Qx1SbLXJ5DDPBRtw/pK14udsVYoqMbWUoPo3TPCoRmZYktQFIoacoZLJus&#10;U81v9OnqRWJHglJmgvSg+VTEvzwuxQV9hXsoFnk7jjK6iQ20p+Fr+HpofCYFKc1crTa65yqL23NG&#10;Y4+Fai1s8eCB5nj25bCy8qZHJkbo+lbS0g0uRi2ukghCBxx901S3VtCHEDD9crchc48lDMNOgQyE&#10;wrrmfqWx+syGnlI6iaXSyN1cWWr0NHZIbg3fEzWoAQuae4N3zLtKUhtaq3bSzSj4u8SBTnPire3C&#10;/wCXGSHF90iO1GewmOu50zTfTwVM6wPsMi+cnrSpaXSG72Xy0tWvVFCmQhd9HDfGEM3QeTbrjTkq&#10;9guaydObZZf+ijPGFicXj4cPna5YLyJsqxU4fPGd1aCH69zD8afTtLf1gUzlYwYI1SMUDmB3iIuE&#10;c31Ndu9UVrWVNsRZrHSXcVkMrVyRWvWrxfMefj6sdexWmV46kssMlmeF5GQjiZg+0pcPazkhkiv2&#10;5PrX5s17uOiSnzkQanC208pd6UCJXADKXZtFzFLmuLTw0ThhuNnqO/q8BkhFHP8AFuf5Jiwo4lLT&#10;Dj80UERgrpOmBCkRk17dhABakKCrSDkdHZfaLkpb7K3/ABL+LTieqDL+GiCvkT+9QlmbenfguF4N&#10;Yw0yrpr7CBcNv8FyXx0OFbE1FWmI17IGLatZYr1ohkEFarFEuORUvYLSBMhV0ygs/qNWMl5GL54w&#10;EoYnHLk8XFl8zxq+5mswO2xbUFRraFzJg4Kg7FUj1yQ3ogtqgIGpsoT7jww8n+LEtrsTV5F1IUXx&#10;/wA5DK3JWdMUOS6hnPYsoFvkYWglGzl7vK5sidrBc1H/AEmFLBB9K6uloWq1GQpYB2l8MLAyNmhc&#10;eaC1jVDizOJjHFTcBm43p5YI4KH0jRNkoyqW+kJEW8Aq2DeHIiTDRPQcfU7RI7HTEkco0K89MwCq&#10;SAx4Lsb79eozn/lARisP4cMVnvE/4guetqwVuORPEwR4zzHH+Y4bx5+YXZKi7et464b444nIbhB6&#10;262TxwYXYIUK/wCWFOSNDSmgDiT0GPF/4fvHBd8KHP6cQ8ieNKv4h7HJebocMVNH45DnGcWoxoIb&#10;ISISBbBPm/j3LUggSMoQu625HXB6LTvC0qT47NKtVZXgb+GT+GF4yA3DVbfcscq+IIJqhWrrmV4Z&#10;1+s0TMBbrVzlKSybCVIdKJ0RUrdy5LZg7ozZBKWdg5BiFF57Ghz5Fskc59p+EeK5BDcsCeWxXISg&#10;ttzPottiktct8bi6AqmY5E0QmhBx/UM+IGvZj6y1Dj/SmCxZ1IxShLzjKYkjYK2siKG9W10xnV5z&#10;NW78RsrS6ZtYutU6Tx2Mkatn2xQry4uzYiMMc+Uiy3zM81+S/wDJiuKU6zVykdKO13H01fxx6SuY&#10;y/B0BWtdSQXbcvUmVpCzexJsSOEhxsdOetHi2PkfLyV6sM8USyBkeRpGZeXLS/hefio831C8XiE5&#10;94rQlWZTQuvPv4j/ABpr7Id0DrzJ1PRJy9yDDG6RsTXuRWypF8prYVhcthjbsfw9PBl4AvDfx5js&#10;p4hTvgU5W50yMersFOQNXruJK/FhfSzcjxnQAYdsC4/W7rRHQ8P5aKGQzcdUZRQoTcsW822rPCk8&#10;9cR+DF4WtCKoZax4f8sHvR5XQgYS+j5w4o0hQkUkhRc9OOD4jmbeFoInO+phuOpyWjMpE/RbToQ1&#10;4GJWezkH8KXggDx1osdxpT4KxcWp4Lo56TjAtr8DmIMtyTcKj9Fpai6IZXIX61XYhg48MdO1gJ4u&#10;KFQXoRckY8kRpxl6nxSz3VWRixmX+GfWPTGMjgsxz5qzH0kKdaaoOclSzXoXpcm9lpSscLVsZYgn&#10;7+VM8EbSLFMf0n09hLItJ1tUkaRv54vnhEiOVQvyWs0ioyhpCoClQCCFlkVXCBfE5qttztx3f5t8&#10;Zv4UvFPg/wCJ8FocvkOJOMuc4uRN8aJXwFIMDoGNtoODOOQw/EwUWR3gGEw9HPLOQpAJFsan6MW2&#10;hQD+In+H94QPEp4ruReXaX4rHhB47yWqJTTZnOYPP8l8uGmU5JLx8nJCD49zEQyYzI8tXVbA47eY&#10;9qxvRjJ/kRtvq8Ef4U/gr8N/CfBWb5gPeEU9zbx+Er3OVj4rVg9iKJlbRqayefCUNY2UpoQdR12v&#10;HQ/NqIJrLtOkGWOvUjjVbDcLe4I4kO8lx5ip4RROQ1G5J65TmS0G2O6bSOuxjvypdLm8vwLSpjrU&#10;gymPdHnaGx0EDoXTpCRdFAxGwvpHqPL9MfFDqzrHHfDrO467lunT01b6sq9YdLtUymPimpTVKg6d&#10;iWxRr1RDVjhs2Gevahnh5QgxcvEhz8VDIdH4fp89aUcnVWzHetU4elMpjakt9rM8tu3XttkXtSOz&#10;2JGrxzRyI8Tok6JxULyPYLjX8MDw0aTlLxG6nxubbxE2rmsbcugcPwDyVx/jcmCIyiqMOfL1S9lL&#10;NwlprSxiSRgtps5nyFyYXQs59l1XBrFinj5/Gvxp6pmjeXQ8U2R+nPmeOdINBk7Gj4yedypWlaKS&#10;0cpQr1JbONKQkr5ulZsGy9Vla/dgAvlGUJYrefENxz4U/EH4PeVPDNb3Od4WobspiDU+gyfBu/FG&#10;4LkvJA85C9BG3DAyRonrLAuLP55tOpWexZIpGR2GzD6/wfeGXD/h9tDHxfh+myh2twHqimSly+wm&#10;pZ4bxprhGVvYEtnZSOvMowrckowau6UYEJyjbN2cpZvWIbCQzvltvqXq7qezXyWaxFqGtTkrWqcP&#10;6j0/mEjgjmic0YosFik+SkqNHdsK1L5mFpbsK1yhjneAFSxvTvT2Pip1PluVeCxVpxXMTYqqs7RV&#10;THZkeW7ThSCwzeWI2EsipC3mkrJH5nOf4FvGSN8ehLU6U/puF722v77EmCYDe+FWvyeRzZXJ46HL&#10;5G1VO5y7QMTcfDGDhBG2DmDtdJfMmL66MHdpFbS2dvXJY0XFkuIPCzwdV5ANB+RQmp2l2HWcOi5L&#10;wbPntHFUE0I+KrcI4PdhQsGyg6idPPzFa99Nqr1WVOno3w//AIdXh/8ACJ4c8hhQXMacdCR/PHIn&#10;Jh/mfj3xKkstnMBsCLqLsMF5E5KzxTPQlSIzjepEGGj9MMLZeMrYtV44SRYkwlcl4ut4D4dBD+SY&#10;fEdi/EZXBjNJJJjspycU5Kk5AbvRF+o7LhC8WalY1xQ7IPs0pmF6ggfFYv1yN+MTXhZVrX4hdOz2&#10;8ndudM46apj6zJ+qw0cXdsZF4J8PXa1LjK+KjiNCRQZJHmwjU7TF5IoxLMpVZjgeoKgxCpksm9m8&#10;iyCKPEtK9V3hvyzRDdSJS8Z/gxxRWh5YYJIFjh4SGXvxnxnxnx1L45l8FjQEUrmuWao5kfbmpWrW&#10;5ESRe+1/8ONvr9/bvpO/3T49OERNb61CkkddERXPqSVZneXpG9MtSjWqiKq+iovf3766+HmkoTtj&#10;d8xI/OrfmJ0ncKP9U77TtXL3/wAKqrfZOk+5VbHyoxHsc96q3y+dr2pH506VFV6fr6RfV3q7r2+O&#10;o48k8hAZgNa0S40CCvcEBT7kA7Hp79vHPjYxO+o/XRJ4HZ9PX6mH21sE/bw09wBLNFHJENd3MyZ0&#10;7L01CGwrGOR7WyfT2CrXNV0bFc1UVrvI3zI7yt6cbD8mcj4ChUFhpKEoSCdkzwpWSWyyKKZP11xM&#10;kDWTVYu+3NgrrFCyXt7GNcvfx9lin+RLGiMa9K72vc5EfO1Hd+fpsjXNXzL9+u0T0b16p8Ja+iyL&#10;K+5IvliZ8xF/X5k+m/xysaqorET3VrURv3anfwo/DJQLXuQw2Yg2yJEMh327qGYjfc6YMrDXYjw1&#10;XzKEq2qsstecLxLKyRKRtSVJ4klNr9SEFSx7jY8O1qeYbsjFuU4Rl+1ZJX2/JlYr20KcFem+CtO1&#10;5FzVuSOtKqSVkZWX5ap5VTtFPCPIOdo1Rk9i18m7cbStTxS1q6wVmSVltX0gtJVSJXVE7h86v86r&#10;0qu79fiJZbTBR1a9OttWTVhFezFFE1qTySXGrHVjYyZHIjoEa1HI1P8AedIsvn6RUjd+f6KhPZHT&#10;nzRMJNF8iP6qyyVjVW4kbmQ/N7kjVY1c13ynRq5PfvrtHVDpCvbjjMRMArnZ5qVadW4/Sm1ZR5IK&#10;6U65q2uWw3gZluu58Wz+bGLRsDQMJDrXKfSGkUlX1MQ+3BIQp2BDKRaHZ5Q40qi4zMx976lyl9dF&#10;M+4lX59V6K5bHy43xSw/pX/5OwiW+vRF8vp8I254j+G6/lT80a+VrvOsc0sthX1+vWWBrnvSRE90&#10;7RV7/t8VrELnnllq0KLJ2fMR0s1x6EGzsT068siyxq9OvWRGJIvfo/r4+f0h9XN8u3Eyjb9531GN&#10;VK/SJ0kKqioyNUT/AARoyP8A+b8EoOgMYo3dyF0oSSoDRowX6dAqoYfYMV1skaC/y+AFj4oZyTvj&#10;MXj14qoczCbRk134sVQeg3pmAA2ebaLCy1vO2FeNdfGx1bKtjV8bYKNqw5ip135kbVZ89F9evkJ/&#10;H7dCL3NudgHuujbwlk96OH5b+7Esccjl6XuBkbn9L3/h8nl69ff4raqYqSR8FdS951OKRKkSzWLE&#10;axJ6f7yHyORYkVfu1U+39vh4auVg6incat+RjWRMd86SN6SRp+idHwPa9FRURfKjkiVO0Vqp2nw1&#10;s9JYWs6EXLEqkluJVieOlKoxYaOyvroDsfXZ07o9e5+8rBqFWFuCLsSAAOf5nQ8t6BPYDZA13XQ8&#10;TnDcj3yYwLehqUbzLsjpLE8L5qrXU5ElWGZjWLJ8l6dx/wDyqfq+U7zIq+bzVO+Nb8ZPP+DLmfNc&#10;U2eGq3LbXYypouQboDkOrmTuRKl7xGXPiIxcwHQU2Tks6MXSOpnZg9pAhGndhWRInOtzFzNciInj&#10;ULeloKqVWvbSd8ys5jEmVrfprHzK3k6sTf8A4HpfM3vvyRoyg78TD8PfZbnVeMzxOO1Iw5ceF8Pm&#10;4w3H8uPLjZZbYMeU432EJDkCDQxiqNKplqsl+zZQDJZn+hzVCtdoxCp9PbSxdXobEZCWz1jKkWEI&#10;jrwKHupK9+5kalGujnHuzqkC2ZZ3aOQfw4ARG5VYmk8R626mgrUekpSuaKSWpGeKtbikrVMdYtS1&#10;oA8MwN21LFDBAk0awieUJLajiLTLNhf/AIhbhkSS/K9P4S+e8xedRrkoahA9x5HZ+itVnXK0lypd&#10;vA7FVzq7670iRFVUXtvm6d5hxH/4hbgVlFjAPhs5rnOfmgyhPWLG+ORw+nXsXUaUndMKOaIs4vEK&#10;jvEs6CkEsboZKMUN69nBllxxnM7o87BzT4o+UM9pz3G/BI3G7IljNXvOa+RS48EBvZmtBQrDaL6W&#10;P1WmPFLIoETqZXJ1RxS1qzbYI5zNNHIx9zPHfhE/DLXhsliBnjH4B5f3xTJuImdsN50BZUoNqw3U&#10;s55wrj4fDoLuSDP1TagqyN2E+t01sUpSa3+WEZWtisybpH4Y1qFGefp7P2rFqSMeXjLWTuV9KeMp&#10;ksGYV1jUow8sWTPIAWhR1/iCN4+X4sZ6/mMbhs503WbEy2aEs2ZgxdCz+qxCFkxqUY3sZBMjJFZq&#10;yRx28bWr7dBJMkjGBpkE/wD4gPwoOhY+9w54k5Ec+/HH9XnuLbVeaErO6r076blRzekhkdOip2+N&#10;i+ZHIiJ0gi//AMQD4apY20anBPiItL5WUooCkPDwetEkEaRxSXaNHdHCsbYo18jFUQ9yM/Sjvt8U&#10;oWPDTQJmS4IABqnaWVdSivanijxSgd9g7rfy4SHrXBBh3hlpSk3HrNitBOkFUbFUt2TzKKxlqFEJ&#10;VMn+DK3XkDS2OPKcw7TaN2fZcMc0y5SqIiq/lH19/VXqPFj2UwVddLQZJoai3390O2DUSaRJGPyn&#10;wRqX0xss2RXIqFmkx0l6zFPArKJV80yGJUVie/GXkvcd/p0RTpj/AIg5KRyEuLxnyLgqb60LPBCV&#10;VF4RtX5syppgzpOhOgwRAXbsL8NG0y3ij4JwHPeWnhpDN1QvOuDahagcr546CL3QmjBIep16MRho&#10;opTsVoLleCn9XH9LZaixSr5nOt5apVckNOeWSRsnSzMhrti67RelRiNeieqqvr37+/v8U38D+Pv8&#10;PH8M/JweF4tueWORytqmK2po1x9BR524ZpHyAiOrPV4+5QQbxvZ1AsiwfHOZuJl4hFXUDjw22RoF&#10;aRBHykD/AI334Z14kxbm15HqBoZZnXLi8Cbuw2xK1fK2tElOtLPTXzeipYrvXr/8N9/isLuC6vqS&#10;2LMPTvU1vE+Y8lCU4ixA8tR2BqkQHzLB81WVKxcA2FXzQdMdSPJ5roPK5O1YqTYPpeC5kVtV8BPn&#10;LM1XAU7btJUwdfL5ari5slDiE1FHelp15Z2jJtQVZXaPxOq5m/yO4AGnIUBX9G0nHn6ZuNom6cQT&#10;QrlCkgahcdQtGW0KkyWLbqKWUp05601hFhmjINNWB0JLIPhe+1bY2tJeqo6F5FtMm6dBtyxHLM2x&#10;RoXJI5K46aeKspF9a79O6VzGeXnr8UP40/hz2e6Zy5wtDySzlLCjCOd4Jmu8G5e8GyIfQVqD9uIv&#10;Tnd3G60T3b46cPIdm0AspSr5TO0MmgxtKnq9NDzQfigcd+IMrndv4qr+7yHIOOpGRQbSeFijyJxo&#10;Rucf3Kli3AF0FsRzkCsoTYasT3YzlBUoMbMtX6NlaeVrT+L6E6tv0qlvLVmxQnik5RzQk3Et6LwI&#10;lGSSF5a7o0MEk0dlmisCV/JaJFd451H1f0P0/ZoUsLkjnZ51QSmLzmprqTyp3kv1oLcccsIVpo45&#10;68Qsa+XSQM2z1ys47qOai3JoYYelknX5nmnhXy/OVyulZJCxyRdorop2eX0/UnTl+MD4zEEYoyde&#10;Bherbiilr24o3XalisyP5sNypd+alWWpZhVs9B6Qp89idvfK3rvjvIeOnwkW40D7fkDx+cghWlj9&#10;L5ei5a5JL1pM9BDDREWSuXKcyTDCjb7LUlNz2RPspeGkSskdca+GBbOfDD+N5huQtAs3JefrYfh7&#10;DY2xERvYzjXYupjzlk4JxeIQ7pNEdkDDwUISzKTJK+cGwXanr2fqSQuiSsInl+hs9jqgmjyMtiYx&#10;zzyRcYqRavHYFWtJViFqxZt/PTK3kv5MESIsRaVpLASNjR636emyEFa7QhihtNDHWsEz5JDYkm8q&#10;QWpoaa06SRIYpYt2Zp7RlnVK0Rqjzr/nhgdNjoogzXPf813b44YHoqrGixfohen+7870jnVFY7yL&#10;5lX4CIKZdjifWBSS3mPRIVt3oq8Ln+6SVpqs88lpEREREd8tq/svxQx4hPxYBm5slh/CfJ+c41zO&#10;TlqG3HM2QDbPZulEkXwUzWpMX2mcVmcWRbZfX/Jq+X1VX5jmTGD9Z3kqsbjEeLrxI7MXBsKfi02G&#10;lE3KzGVm40rxqGDv+tS5Ky1fhyuFgMD7NSlRlldRlnWB1tVgkvqieX4AjpXLV6MV27aFRn1uG5Hk&#10;2mQsBwVjXryQHmD3C2Doa3rbcZ7Uy1DJ24sdjLmOu2Zm4xY2pZx8d9lBA8zyLJj4R9vodz9X1niB&#10;xJ6YKn1rGsryglbMsCztjo25LTnR/OfWdN8tscdz6WGy6KN861libL1UfMsyvc5TwVJ7NSwxw+eJ&#10;fppO0kikgdI5IUejas1iWuyF3mTtFfdV3X+NVT44/wDYO1m2PWOU7/I3Jmq5AHCiGdi1z+YeSx5n&#10;+miklTQlsre0tPdZF/8AScWiH1bbssFfVz8Bmul6sNgtudI5MgeCymytjY7gH/avoTKxTgxJwla2&#10;LSly5Axb5UcS5F/P5bGQDVpqEBfVXalUZUnIPjoCChxkID4bydL4UVZblrqmOhFXUNans4toYKjk&#10;AlrL28tBLBUPYi/NElVhtvMUqADbxdX/ADterBjK16hbZkq2YMu8zXV4/wAtJKGDtpatgBi+PjmF&#10;yNRvymUk+IM823o5z2hyu0w4yc5hOUquF5JI6cuYP68NYGXCBQpmg49hwoUYLDCyoAJdPT2dIR0O&#10;rlIXaJR4i9dbdYLk8iL2+F5ZIxZssCDnb5GqGz7p2i4Ai0zLprVTOZiq8U9x8hDdoDxI8tZnpX5K&#10;N6a9XpWmMsNtY/E88MXBHEvhQzAA1zUEC+MhNPgzPE2Dx89cKMHDZtA52ys2eORVmrnxYmnkrRa1&#10;W1G/LxmTE4CKhkL9Ow6Ia+mi8Q1Of2eA4l8RfFGs2+a021yTdBuZI9CR/P7hTZVJilkdWy1mv9JT&#10;MJYgjNTn1EaU3EpaIpancxzm2j0T1Djsni6Gbx1XIjGTZ3IvjLGQpy1Js9DismL9+1iIpzI1ilUr&#10;t5YMro0VgMjoSCF4569+Ama6P6po/JWYblfEWsLey4xxtXD0/SoeRJavTvDBVr2rth6qbShI1u7C&#10;sQipSR/xEGbflvgLivZ8mcUOvaAWWwvJG+zpKoWwCCdZjrgna6KnUweqhjo5eMdqwleatT0zRxHR&#10;0QegrrXeTMVllrIy++8RXFeuzewDgN1szDD30kt9H4+S7JXAylc2WNSyNOG44rBGytC9JMNF/KvS&#10;PjqqkiISKJb7lA/4dvFgF+nvcm4Mdrdmc8S/iK5BGkdjWDEbi5LW8laLR4GupGkpW08fSyVrNNqt&#10;sSuLMvDoyGmmrGZiM83rkvwV+Hy1xRrnM8PnHXIRrHUCRjPAicy5yhZMuNVMnLcLnsmNkM1EH0tr&#10;cKNkGvbelcLHR3CI50Uc0BSn8eIWr4ylHDankFivUecRVELy2X8lHSSW6IwikKZJXkRe5fsvYdVT&#10;/D+p+sZC3LhMStGVxJEY7VgsoRUfbwjGIysDyKCOYlSAOLMQ3jmjH/it8WH+Mt1xdmr2+wwHU5DI&#10;5VpLOcL8VPv5kfl5KeX0pc4L0PLw/La+C5YhNX6VGoKxpDCLaSwGfPNFWmjYPc+K7ip3h33eHB4/&#10;mbTMmuYZ1k7fqY3MPD3Be/oGzpAgFiJaOKO7YHZ99QDEJtxnbDyFeaWwlwcRto83CnLcPGwyoE8L&#10;/g38HmWzgY8PZndJyTsuUeVHWbQQ7FniZj6fd+ILj8i2SDTHTBrISPqyLZztwPYeqyLHKxZy6cpy&#10;VyPuuKOT8v4VRaZrmdIjBYRnf6Ty902X1xQAT1goJp+WbjJohJr5hbKi7lZ0lmtath5a0tkrbilm&#10;WJ6e6gyDGzXxFqsaMNXqa9I17Cs0uUhX5s8I61yey1eCerDH/wBVLErh4pViVnsMAWa+KWG6HOWx&#10;ENShd+fpU+lqdXHQXsosUeQkr42vZaelXtVXfyLu7cdFrE8HCwCskaoSxXG34j3HWPy8IbOce8qX&#10;KF4ntbla9p+Qc2+mhTUGyhyGIdWF0NbHMo+ZkNOtZlZLPSexroHxtRr/AIbbmLxULybktdXp8IaL&#10;K0nZA+KkMWNfBPVitWwSX6hK9VGY2G+aqQMG1KcA75jrjHFpbESNkijnjtaz/Afgg4Vx9THZXmrw&#10;6lRwr8yL3Dmt4c0Ont4CIpdvWoAkd0XyAOgLSs116DL5aedJCkdJOz1svOn1TlLrNFwHlgGaTizm&#10;zw6ao6fgDWB2fo8VVRdo8PHaS+G1JgEaPcllRmfLVWBbsUZE4NK0flZ4yxI1W4EWlG6GCw9u7XEW&#10;OzlnKXshXngs3Tm4K/6taHENNPLj5eFCNyzO7iCUQ8pVh8pg/jbLf8QXUGFozWIsv01XxGPms2hF&#10;iDcvW16dpSO0kMdeLNV+eWnjHlRVaxuQC0JVe+bCiu4r8OPjiqvhV/Czs3sfnwGl5Z8Yfif0+vjj&#10;qt/OzxWjxf4kw9W/o4ZkeyawLEj6gzyLG2KvWq04mRt+WzqKGn415br+LzkgVx7xvtwoXN83Dal7&#10;QUMoXQcXxobxSastp7lkoteeqwTVzP1Aua3dSxZLUYq16y+w9zbLLweKfCkd4I5R/DZwQ8saPg8n&#10;4o/FxuGwRDVJxY7iva8Mc7aKIntjEFWGAVMJOazIAZzRC3GIrWTwsG+OY1ehsWLnmC8IOJWLt7S5&#10;KNs5C7cvT2tZnqkdiBR8TbC2YJzUdaavM+q3z15Y3ObNLJZ/TM+SR1W5HrWBMYaNVEmo5bGWLCAV&#10;4pPl0TqHOmvHxmWeNpVrOkKkBUAUpDuMKfEixuJan1LJmLUduaanbKII8tdwsky2MXizM8zY+aSR&#10;QZxLK9dppwSyySytJtjyLcA8L+Ikr4uOGVMY7RCMPZ8TXicMEL10GQqCIcHqEzzeIFtXYhFeu8Pf&#10;ipGo3TSOZYrzWlb81qxwuYsvGl4ZPEZo/HtudzjuOz5vIQ8J8vYumbBgScuepaPQcaHRw9jWTVr1&#10;SQol4kEmrsS26CJwyNkcTYfqIl6zpdVgqdOZGbrjqu18U309l+5xLYImTQXJ44kjcfX6aFJZGoy3&#10;/vkjVqNjhb5lRS2Ta8a5LL2g9/kHAV7XzY2laVjlTBCpVsOofIni7s6qpDFbdAqtWN8kFhOkmarZ&#10;U86QyPPWPkq9MVUlhTHS4qOM/OAtHYhtQyWPMFhHV4/mU+gsUKqI31y34l120uRyb5exdyYnaxjb&#10;l+0MxDJZlbC3sTJjafzbY5pBjmbBURLTMOgVnkhmV2HHiEDeDbxV5ar+H4hninlOfQcUC9gvJFeD&#10;M6Mw8NU0x4/IIr6GaMfNXu2KFa4La+9Ar6b4pUila+OrCz4nTwv4S/EJmvwn/Fdx3oeOtmJ5OmnM&#10;UxGSuhyMp+4O1h7D210uaQPGYnJXh9hxa3Q+jSczWkrRUa89aKpRjr9NBHxI+HMLEsN7nrw+CrzK&#10;Fes9hHnniOvYbUldYdHF8yTcu6Y1zFVH9J5vIvTpEY5EQbeeuCOQ8voRHEnN/DHLGgzw+hpyYnjn&#10;lrj/AJOMCw0B8fNcKkx2L1ZklSo/Oimq07skFWK1bjdQqPbcRPNJIep85LHXjjxC11jytS+9pq9x&#10;lJfI5S6iu5siNIS2ZuxuSTIRxZJA6MGExrUr21llvPMTjqlKCESVYv4WMo9I1aMw4U+b5VT0lHI2&#10;SEZc/quQjNZopV8fni+J/hI3V0XhSytgQRzGrDeDTizUaYPqLlLAl8+Xk2XI+MsVHJqYgbwchErN&#10;nqVyradGylWLSywNiXyzuK/Dl4VeVc3ByTMWxqBZdVgvF/hQd6xpM1DGM22g4z5HxmJdbsRl45BA&#10;lt67UlfpJUIV7Ma1kEyL8qJYugrxvi+SuRPGPT5K404yzRKjm+Pj2Q1Jjd5Tj/TBT4y6Yo3QNsQH&#10;0k5e1ohpWzYgJZR8X5etC6JuSk2JEIuISQGmL8sfmLMfzALBCdLyNxeYymbrlxfD3HNMbaeUoVrZ&#10;oLekzOPhx46pnKNp8N7SIaH5GDujVAEtRJJcfbl2GyYnsuK6S5nHyvLW/UEknrfMUkycm4xXbmle&#10;JYwJvNR9p/6fcMKTtdd0ZpcNj6+PuUYsLnK2KyN61injp9QWK/V8tCMzTQ3CqCwzyZGNJK0plyc4&#10;4KkJFiWqDhL8ObUnfDuN412XJXEgvWk+Zm7UlZMc6VM9IMw39KVhyVQ2hqpedoyf0MVzTNGgY7o5&#10;0knkmi+W3yQ9Fnhf/CO/D63f4cAURufFob2fHoU1rOT+TeVsfyTi1DYvaUQl+AwHsb+fMF0qi+Lh&#10;pC2wpAVuzVyj2uuXK1OiXhGrXJnuD9sB495u4Vt7ThStyHKduGaOqPeIviJ+vPTICJ1aUQ6V2kWC&#10;kk9S8NqrHWMFo2JYnYscKxtat4nH2N8D/HfFt7H1PEj4WbziNviKbknOms9j6GLuFYKuXpEbFzNw&#10;6BCLKz4s9qrmDZAbfGhzbmq2i/qujICHpWFKzetWZmkymVgGsfTrV8fTOQiWlDJCtqGZBVvwQQzR&#10;zB60jxMJLMSBo2ALJb2S6kppj69KzTxeSePIXMmMldOPw1nzWil+VMTyWYZJp4GhKTRwTERRySM0&#10;n/5J6G/xDvwb+CfDkA8KNvw4c7EtgN8Q2b5Q2G70PKnJGJhuKOr4TF08Ga4nxIIZhym/AxHtjEW0&#10;Az830Z9mXhHi4DbJiiOs2CeIvwjWtl+FN4DeKs9ucpCXAafw3CNDpbfJuf4xIHho7NHgWzoCZNZq&#10;c1RtmiNi5dUViymlfFZng+ndYmfVRGv7+JVuuFNLw1wDlMh4wPDgYucX8Tv4337DG14lxdg2yyZ4&#10;aLw6kWpvSCamOj8vHJia9h6E8rLtclFA7O3Ghh7YkjR5A8PnOXhBx/h6DeJTh0pyuBN6bRTUM3zP&#10;x1o5qwqDZ6aOsQH2Lm2ykMgWGvrBcow4QgFBaLJoEHha6RVK8MQzRyQtYepXW4i5KllZMq1ZrOIa&#10;OUZqZKFubH06NCaqs2MAMFqGaJjFEqGFZPNdLI6eymFbpqPqJ5MNfzPTXUGIjxPS9p6ZgapjMeMp&#10;HigmFsy3ZaMeXsNBeRXnMc0jpX8+IokkFuQvBVyHV/CD53weTp5zdaEP4vdBpsAfL+IXiuzfdWG6&#10;ehl8rRNaZvJg/HhDrM6tIvpA9PkOiLpaKa3Qpi2U3Ri3xK/D78EHPWZ/EX8OWsM58GTyAPxa8oTv&#10;NTc+8O7SxT4+pYqlZzqR1BHM+mOl/piZmqPYGZntFdpLYHSFZ87Iqun6OPD3o+GPD/xXR4+5g0vE&#10;kDoOcdZyAcHkOYuCzYhwg0PMQQ3Sde9uK89y9ZlkrEJQUAyS8y8scqTT/JfZc4pvmjwLEeasbtaP&#10;PXh8xEeKrgL9MHjuQfDtFU0ehYfvlbf5zDDs5SFW3BSaFniu1a0FmNkyeW69KiRQjp8b1M9Og9DF&#10;XLqxt5jySXZ5OSWHrVLMamvXumWWvLMJk/iRJlVdFsvRCmRglnrjCRZfNpkp6+JguteSONI78MkD&#10;05/NgsBZclCkMF6JYsbdYrOVosyqZ2IrLAzxWeHXX2vHbyjyDKFpVMLT1fC+jgODb+BlmvyZHjvI&#10;ELte1Rr6GPW1m05BFStWgu56ZlaG005Wc2pXgejDfirx4bdeNs6PcQDZihocvx1pA3Iw177JHR2K&#10;jN0lGjZGrA2gYztycZGIGWKxCgRW/c+ptWpQzG10vm/oLIbfi8JyPjuMc1vb2zqIVH7PNQcNmzG3&#10;iDlJK0t6md/rK3CfqJmaEwutEhKe4oR8YtKiV4204ZYcQ8ZfmfCHHkx/T68QTvZEcRJUSOY410jR&#10;zikK3ZqUNjWcZ6C+6mOWzLUHRlLdxtGNvksL9E6GL4A2YJKU6vJLRnimu2InS/T+eWtbrX6N2dpa&#10;yrOyLPK1uOsWi5K8Ux7PCI2kOL6rOQpUv1DH2rgxVCvRgxzXFWjYo2mnkrNFJY4rIEgr0jbVU8tm&#10;ZFUyIVeTkg3YGxxhnPGIZK3w09fjj8PXxO0sxZs6L6/AaewYpeHatZhyocfEugZmKTdGGoEb1u/H&#10;UrvnZ+XiIx0UJp8NfBMb4h5y8G/iKdt6TsFuOENRmZsFvJaOvug9WQ0RDMjsiHKlAkVUOLIl9VeZ&#10;+WTMkATlTM4itM7VAvzGja64PxM+G8PV/D48eWm+tTRCn+ETnm1ZoT4njUXShND8pS0QMnQ0GXwW&#10;b0ta/CSEhLzq8Bt4+82jBNdpWZ6sMsfK3+AL/SNXRcr480uhMUdbxiHCPpWw8JAdmt5i3V9SU1Ru&#10;5SoR2BUrmy1zQGatPZQPZojmWir7v0sqzvA5WClVx1inNI9ijYs/OU4pW+YsRPLjmKx/NVouSs0k&#10;sdmFo5UNdgy82lIjo74nY6HqjMU1v1q8dzKYm50riWMUjSR0bFGeM3I/k5JoYzWiiisizJYqyr9Q&#10;XRAgkgZwJ4ZuK9rp9mf5VeLCcZJeiGCaprw86fYk+NucQByPO2OLDOaFjyBfJsmCDX6SwrHW8roL&#10;pmG4XpkStCjNFIr8STxT+FTxc6vgLR8FeJXwvVa3GfCYnijWw+JLivlIVrrOgG6k0eISiZLHh+5J&#10;meEtMt023q10iJtI6CWFBdhLlxsia/Fb8e1bG+MXl7j2vQ0WFriTvG4ImZD5XMnjpq7ihzTRA/KD&#10;v6PKNjm1s5uuozSBr9FblCCOCxJJAyGGOuHxb+JTh3xNXOA7GT4pM8Q5DhzG2sHMMB1MrLoNsMvE&#10;7JG0btixwsXmssZnjNsrKMtGy1CKWKRleJqNej7Nwkq5XJ3rmSnjqxzWcZJ8vWeBlqY5oIXtVpvO&#10;ihdpdh46ywyPBptO0RMgEoydfAQ4Lpy1Vy+evZCJsmgsZFeoJ7x8svHA0uVqvSe08qKvzDCKFi4+&#10;Zd7ZdmCr4Q8IofnjxXcay0fGF4Ii+k0+oFVJ8sN3nNOZJHGVRtyJ9MJJLwLVFDCFkNThgF/SGIZK&#10;FqKJ99zr8/nd1ocRca4TO7TwneHvL84cUfScVeJg1t8hlcnPy6aN3N5xjwrSeuB0uhXMUsdHQpZc&#10;gJI60ZomZs2YzllYRplZrFyK5yaU/Frw7h8xhMn4duCsB4feSamWy3Fus8R2gq0Nfub9qwUmz+x5&#10;MquvYwoX42J28yZ+n21zBkCsqxK6XKsG3mrOty34ZPInDnK/jIny+B5/8QHP5jhnV8hn63JO+4iH&#10;BMDyQTjBO45mLrzCZ8TPIB2bJ68O4JfzM2nxc2pkyYYVYtpkKf5iKtxLqGxPTevQxGTyMXTObw9y&#10;bFVrsKfqMNmJ+Ja0EFiskBxzMUmivWH47VykQlaGe4DEfDnqHpbqPKZ/qKivVPRmQx56Uq5jp/qr&#10;Iydd1rk1ZUhqMtZUikMjGOVc2MeyWkJ8qYOqi9iTxeeG7wTkeSeDucuSOD+KWcRhSunLYUJoJ116&#10;h9MKpa/NJnc24XWaXsGLBS8+EBn6egLsmSJ18pcsNvrJywc9eJXG8i8/81CxHiUi5Cwm65tbzFXx&#10;2cydSNM6XmwOZtbYFm96RGqPrjsuyvWxsNWOm2iQWvav2a0xi7ftWUP+MHpQviM/Ew5+0fHkOosH&#10;6i5Pjhan1cET6dvH8fxjtZSrXaJjRQWAAKOnqLGgK1q0MbTtM4LlfNTd8n4qY4uolTHIRSmIhbVh&#10;r0rsRGyQIURNGezcpPpDvkE3fLQRNpNLbGh3WZKN1aFiekaPOsBRpaKaMClFSWG5LPM926tVrkKA&#10;y8Z2gEtjgS4fmrvIZGLyKq8UZyVWR6q6ozEeYxuQpUpY4ko1ppopWeGFGTzBFWDFmZgsh8vygscb&#10;znSp5XJh4su5i5DA7Dxjaja8JhRmEvBeGQeHN7O9pFEWHkeUoWnE5KQjCDryLBTGH6+QciUfLCPa&#10;VmayF8MEsSy4WH0MdiMZEO5Cyuw4k5a4fsztCW3aUOJ455648lGirhIvx3VN4vRUbCmIZRs5rDk9&#10;FW5ME2CpyoFq16tAFSYw3Dmj3EI3k0dx/pDO80eWC1jFuHKxshFW8GJNBoAMGgoTTFTAe5l8DOT0&#10;1NkRcqGt0TLx9qnJZnmmefw98YAk8P8Axqc1cgzZN0FwYezArPbnK5HkugXU/BrThTPO09UkGA7W&#10;QmFjCnKh90mZA6gvA+wQMH9E8IOJPXp5GaWSRnKw4G7XcKeMktqSauIlRWBIjaMjzXKs7vonyuWm&#10;5264vS4ynHY1EIrFzCYqKGaJJvIhjpZGW5afiUjYw3E82BRJDGlWSURrO8PKJDcmC58dzIcOcf8A&#10;JOVDXjdXIbzMXcJfuZicXthYRue2HH4gXbz7Njm9JpLcR+fjCC7sL1FlOBg7SFb1C5NXdDnmmCYP&#10;vcrlsvorhICybO6PM6ac1Pd4+bJrJamlN/k469Trqcs1rluKG3fm2NcW+4OkWSJZPO5s1vHry7jL&#10;4ji6ppxPMkG/wRLW8U/Si9Ni8LGtI7I63fzujxi5SasQFjad5gfP7CoBx9oTGQuWiWNeRgryrEbE&#10;lpPEFtSUhc3d+kHcaa76dLslkhmkXy3UD0bFKKWnAOCaEmQpw59tqJ6tPQ2hvaC4IqcKCwUpsHdx&#10;tSWaMVp1YwyvqSSN2DkIyqQEViSR3YEI3mL/ADeLK6Klt5HBdM37sUNmKesymxFEPIr2Pog5OHYF&#10;maNSw+kRsTPGEcMwafuB4yze3DgM4y6Y0dna8l7GiwHlA6X5bFvM5WXb6ayBDTW6qbhtDL2HytvA&#10;CGVn+pWOMtMBkZGjUlSJFg20bcOZ+LfYwgb14nICb6xZaiynSJx3qoqnbq0XTQC4btPKhtjSbU0m&#10;Zu1tPdmCDorLHSqneBOQAVHMUQGYmvCbGcxMJRdDqLJi3JdLnsUVE3mCgtAfHNespCMR7pp4Zp8j&#10;ip00WkdoI2RiGjgu2fqTl6sfIXVKmxqjRtitcNKfgZRigBATRyfMDgBmMSSnrU57dE5cs12hIICb&#10;66l4orqwmuvmIqW3Uwsey1iXP06VlkEoRSNlj9QIVta7ciYDfjVOr40grrFBi1D2zkBxkKOQVNRE&#10;E5QkK22aSMsp3J/7S5k1eDZ5wUL5g2ZHPmOL8dbFcd1RwYXs7OO1VXC0NJiqZRTOYx75rYOZ9eiL&#10;5BIlAdaOIbox61G0pbEcr+8XVSlDjW9ssxmytq9DxiuquHzNgquWTQF7VjjvcT5mFNHnQA5umx1E&#10;eSmIaHN6DG0cjLDGadYdK97o5HuUi3IZUVQMUNVSE18llys7Kl/Ra3LRl46OlBPvIQqvp54NBWvQ&#10;VhzjS1mUXF780EzH0ZbELk74XcLs8Rx/yFyoNv5M5msTnyIycTBHyIKyQajpTYIs/XWUgZV2WR0W&#10;lr07WHrF9QKzpo7exmsGj7n0LarTB/5mNcE8FSSDHNAFEjQOwBMfANxUor7Ksy7Kp6ov0owBnNSV&#10;WwXU8NS3a+b8zqB8WSqcYY82GauJW80uiw6LT+X5hRf5DKySESdFndawFyzndFXotP3eFN1xHnwR&#10;mrxwJpnLztEJ3E2bgJaCCrnwOo/qkXsqAhq6qt+Qy2s7IBJDvLV8lTvgSwojR+L0/wAbPO3zlV9f&#10;kaLHmTrJqEVhlEfZtrptQG/MK0duvcxSFahMYSu2RZOC/bFE6tyG1YjfPCrqajNqJwiBUHguWMKR&#10;ISiLtgu0LoQP5JyOZuLGXzlAkLpmAh4FTEkhYnQUKA0sJhAG6c5ea9M+tfODyvDviSvibudF3hmt&#10;wgaolLPaSUpHTzfIAmEpesPJSrD+U3LoYnLcK/WyuXMJ8yl/4qrCkL3GGlggjjvUZt3JrixM85Zq&#10;sJX+IPORPMYkkRjvDI6P5RCqjzTLCPh1FaXoTqvpuzAVpth3lprA6w2ZoC6xyGrPM6KoCrZ15LeW&#10;/wD1Cc1aGGGSUdEudfyP4lwtKqJqycUcS27sZYVoM9qISA4wMZDTmrQIXaD1g25BIEr2KwovZgyG&#10;JZoG14LseaSreVWu5X4dd46PCr4ieRMsYv0OMfDF4SteBphVY+DVabiYjBxytDY0iVOrPV+sJZ2E&#10;OPFVx9yS2NE0U+Xcr2lSWtXX6M5R5HN6sHXiEHHnBba3z5JnKQBi6LBwWtFRs3ZpBsBCGEZPSrjE&#10;pgQ1OCGmKrUhrUq/HRp4ONXwPyp4bMpFvwwE1psqJ0PG42XR5QtuePsiPnlo6s9WWhcICRdXQbcs&#10;TbJqCIAJV2JkvejJiS8AAJfrwyPIus9WxYmSOSVLpnghlrpMgAllaNzHtQjwyeU4khKSxSwxkNpe&#10;DSGWDF/DehPlKkLRVcr0vVw5nrW0S4l+OhVjk8+xOssYisMtgwO8skbPYsCaBQ7kMdx9Ncy/FQgD&#10;wfxSV5G4dyPMhOh+alJSURGgSfxBnMYJuee6LnpuWasA1IDk2F7JNjLrH5uzxuI1GeWrTW0PjIdU&#10;uZCI6a4wyWMlo5C/ZF7iWgGC6ErnZ9AIK592IvkBBHBFKclaks8g2DZjiVW3k57yOZapVbULW3fE&#10;P4d+KeOrWI3godxaC5GvBJqOKEhyNnW7rS5oF589lslDpkCfltwJC8QEEoToiSlSRK6VtLDacx3x&#10;Cehzrj+cdNR4hgMA9XhQDNPqcpphICfE7lmJ15IkKy+Nrh7tjJ2D+qH3Wl8zpTchCw0LOTI6QfZr&#10;CxVn83oXqvKqIJ6yyT46WBgNLHB5gAjXaoEcuujtgrbPEBu2h4ETZqrl6FLqKquRaaGGXz34Axyy&#10;mxrzDK8rK3Bh5fmsIOchCKRuRxYV+IJyTfz/AIY9ET4z0dyqzSPzWJiua7KhI6MhfAniNh2irzVS&#10;ZYprtLV0BXNxYvKYW1+dzaW2o7DEiS5Q1kSXMZ4UPDVmfEpW2xs1Z5cpa1gCuKbaucbZLaZYcUCc&#10;mcfk5DhHkXYc2ca6MvZs0ILOKIBx+bkMAUNNpTHGD4oqqXFZ2ziOJ+O9j4aOaNVohn+2XWW58pp2&#10;54rRGf8A161F9meO5HZhy1QTmNMVitzlhAkqO+bkZaoCV2RrLCnlfrhPwu6fhfgCveyaY7Y57Bqb&#10;y1r8rozVystm3o2li8ZAuLfYO1Z92H0uaOGgxEhJMhAfDNGTis12PjB9DWKOMpW4EtIZYY//AMWs&#10;r8qFqYSJwFaTcc4UgO+pasIkJUOOQXhPsf8AGPE9NdP3ns4HJ5VrAE8TYinFYlFeFdST6tWqp4pI&#10;A5WGSVVEpB7hy3Ptzf8Ah3X8Fqz1hNbutIPnMvlt3M3x9x8Viowlr16H5b52c/xMmLUp4XMP1I4Y&#10;Ih8lvtHtj/QxE3fARFVrCCr+RdfKKKk4KNNlbjbJSGYh9lbywlCYefnGGxQZZdSsrHDbna53k6bL&#10;1GiJ025zwy8Yc64jRGrrSOLLm9y8DkZ5rJIxesgS0ueJyWiVyELJPSPLoapCnamvuV1yCdzrLpmJ&#10;HItiPG3hQ8Oh7E4bO8l8M8XFCujtjoDuqKVJa9Oz/TU2qnpjTejeTiszkq0EklCRtCzHHZmdI+ds&#10;r0RUmeY696KwkUVO305HPcEqyTCico3ObmGBUt1RUYRvI6N5Z4wMVU6AVSDPSHxoq9V4+tZwlbNx&#10;0jXjME2Rkwke4iY4IYm8mlceOUgj/wDWFRwhaSRj2HjilC/h7bbavNB87peXT2GziaTThiA7irOH&#10;K5EVTpw2yBt4MBzcajz9+6Lrj3TLNPZD+WJU/qSf6VFctONfw84rfIPDzmmtpo8tokqwk6dvgXX0&#10;756xcdfKMihDQ7oLckHpDL/T9Y/OaEtq6QLA5KEwhqWpe2fifwscU8Af1PohuGB5uOHkTl62Ahxy&#10;E9vUnyxy0YGZc04YYt+aMtn84YKCC4CNjw8tuGMz9eWrVackBRQ8OnEWnqEefBkUv0V+Js1Dj/ZY&#10;HK0ahDV591tKIquBLVqBG9oyNWNlWXTaEwHzosHaS68AAID/fyt50ktxsKs/Hn4d4/OrfvdNlcVH&#10;GhVp72ckuRyUjcaGsKVjLi2XjZ8VuAVjWby7H1SRuDLPo+qnFR8e8WQyluQSl3q28JVfy5E4yzlG&#10;xddSXeRjtEVuZLK3Aaj5vOG/w17I0Hm6BXmZnDHJIk+aiJEDuJ1l/O7IGLtZoWLhTEWK10ZalARG&#10;aEevnmZOKI5giwjSaoEadWaYIH8JT+nPzndWfxAK+rH0wBQUezPGHhqP8jWL9CFJ1syVIIDddhyx&#10;UjtVqkJAKDOVn6SmQzjmz2Kf1MUovGD4s6fE+yzGStFYOJcZJxDJu9K85ksKffTL6J9nI5kNlYK9&#10;WoSOZwsUht4TQWgxyIe7PlWsCPzbf962rEt4z85otpnt5WcEWDjLNicbvrIiwcvTms0YDWA+WnFv&#10;HujfeogErkwpFZfmMMH1WA1KVr68K0N0h0p8R8vl6UbU8kcTho3VgMaYJJyFUaJFlE81SFfzedhw&#10;dEsxIK+IBnq/SElFspJiMZkxZxssdX9erySWbmWnsX+FHKirBdXH4aSaXCQwz1Us2YSJ446RbyEf&#10;yU4t8MeX2MBHB+NvRHj2c34zk4lx4/8AD95n42kkDZg5htTfzn9bb4pUydJlOzlxl0O5Z7T6xHRR&#10;SwSJPUGvqrbwecFZPmn8SvxF8mkC2cJQHsX4xtVlzhmXU1N9l+UKuZtxVA2Ymt6CWUbRA5/QmhmV&#10;SxMShy1zL3BMMd+MM1915dnzkA4/8LcFA1x5w3phfIYfj7U5+paGbElydf3mV3LsvrL2D0NujaBZ&#10;we3NiMnFq+NL2kiMZIxcs1vrycEyqqb/AAocaPu+IXwua3b0K5ePxSVPHTgTUawU6NnJneM+ImaJ&#10;bma1Qlg9v/1xo3InA2ZyqPkzbqlp73ts0/NE+z+TyWZitzZu7MLOJbOzUbMUNfzUFmh+p1ggijrQ&#10;I0ah0n8uOPhKW8oBFXg86VPTVjG4qz0xUp+Xdtx4jK0bMskFeaR44kkeXy1tz2B5aRAPadmYtGrc&#10;w7v4pt5N8QvI2uP5UfprZk1x5vsTw1s+cw1qYdsLOqLR5oVRAX7EhnTk4tGSDUiTIqV4xJAQqfmp&#10;yvon25KqOgeDibxBGcqG2hLL5zjMXDDdMy2NHSEoJ1BQNbhG1taVnFUy0kiWR0YQWy9Oy6wMPWqd&#10;W9nj0j5ZJIP8f2qEPJenDVKI0vnzmZOibcMk7xcCVaodhKm2WSGvOs01lkFFJb8yyj7CX51sMl9f&#10;gRitGYDG7mYomS+ZBHrmPltDq0UsLrCECAtsbvpOkjrEaMNuw2IjXbERi+dZRllv1E6SM58BRanH&#10;XSCFFisywK2kd560dWDHJJM6wIDZbH4+htQ8iJKJohMQvJ36R14gfNrW5a02Kq1GjGQvJNXpWM7F&#10;mZoYoxM7idAsdUEyxmaEyeYqReWxvEz3OmbDa69LFmONo71bjQdQUtU0Ja3Tz+o+k0AW/oqWZKZq&#10;5Wiu3pJGhoKZOqAL12bKYjUdBeqGbUzWkWz8m87R8481YvOc45XkWpnQnDui5KCZvTwigMQyfOa/&#10;NXgtHUjWjboFJ6YWKIvBazqzNmOfR/nP9Skb0dgfJU2V5jhWbNZ/WGsfdTa8baIrFboADJnOsNxh&#10;9NqK8M0VqccSa5VtMHrHXbMh+zJX+ockrZE5XmQ8S8MwM4IHb21puL7cMOxbtHBR6kgc8xwqdJj0&#10;eeDfOyOuxVrTFKZiQQ8mGtCL1+xV/Lpz+nBVFlMRNg57UUNWQjqBjLkysSGVShTksO2A9AkgLMhX&#10;StsBBvS0l5Mbbq1stlhUtALEZ5NMAxYbJSwdEhAr8Sw7shVWHLxFWF2LwOg5h4rYaDw5EYOKmAFM&#10;NXIVWD3Urd/QurZUedrB6+a0tyE2PoWC9CO2PKhbUmmyjT2bNQaQWbV9e7S8bm+NLu00OapZjGwH&#10;Ujy+itCOsrTI5+QedWeYeOpuzBzPzuJ6LPu/3+lJ5sdcqRreRr0UfJPD2nGbmxyDeLo3NBgzcpdY&#10;BaLeYF3KoiieorarynnOGjdNkeQo7Oav01hHtoJ+TxQoL8tR0Z9JphE1KM4RxGdNKC4/Gh+RRGth&#10;S7nNmKHaw/8A0wNBV8+6jph7YK48Hli2nFkKNUNBHcnD0aF4xRmkLV/Nv0qmYx7pct1psVfMkOPi&#10;yNA2MWNySxy3HhkCAlfJbyQzRxMWUFWVqnnj8jqFoK121LWb5V2nE6m41qzIiqBC6RxzPO6NorO5&#10;ksywnksbdr9w34eHAfDHCHFXPJbxA3K8h41yzSpDeXOV35ficiW5qGBczbnx+UnGk8wL5e0dAbns&#10;YUHWTudyNennBljXNG2QNSzUgDnOfPC/y9flx+lBbvQW8iwqRsVAxLElI0tVMYQzQ4nTZZ2wGug2&#10;lHUrMvgibTzis0Ec5eG9Y7lW1rgTep4gPwwwPHe/yuk0n9Ja0nLOJEQjha8fYWC0w4FgmbaGIUFQ&#10;TnJ5hocgKpTxls9UE3a8om3atTI2njF/Czx3EWM4ZKNx1cs/b5IndPaC1IMokZP6hjHz/Ny94gUG&#10;0g5Nb5G7H9YRZHXhr2aJRhFqRy5ySa4jqGxVx4s/MX8ffyPUGVoRR07Vc2K+Mv5KLISNDWFerR+c&#10;gjkHnm7FaRW+mFikhePoGwBJjsRFi8LQt0psat6GzciL14oFVQkGWC2HbJuSjhUlMsS/zeZrirxj&#10;tyXaXEen5eEr4wiGGLkh9jNi7HiawM0kNYgZI51AQfjgV4hSJ7ScaVrlezmvosrmq0UwNYqKxvHC&#10;zrJYuQci+HTTSwaM3xB4srejOmb+aY07wxijRm9qb+jKXXts1U52bpr2vcZjjHtL3AY+HQ6Vr3xs&#10;DSSWGNmt+GbwTwee5X5OH82ceYY3R4Xzf9Q8Sybg1ltkPGUJZr5CLHLKRDz2gkNAzydeN2Hj6FZx&#10;G38x4pW1oHR/C33Hhx4Cy3PJYLhU4xLicQ4rd2Wzq1Mqaqaq5vKs5PR7VIxIKoPswi1O0K+apl/r&#10;RzytGQpq4ipVZLbmuU+KBwcVmQTTLkqtGjkZaVexVM8sWR8ryY0llgjrPLExk80/MwRycto7afYq&#10;DNZingoc5iquHu4yAq0eAtwW78EwBkAnvJaldb+Rk/gbvXRLZhCOgL9mEJD/ADBwjTE2ZHcKc3SZ&#10;HOkxdg1hN94aMgByUZTZveDs7rPZVdryMBpnxkbnDYr8Q2G1HUSOetKkscbmx+3PInhwMvIv/pbe&#10;8aiLcgIhVzJjwvSfQlbwOPQVqBoQ0TZFCKJTP0tDYHECt2tLbKhrc4inbaLnfUdZSb4Y4z1OYoaT&#10;EZf6e0YpTG2nc5wwCGZeLJ3v/rBnhdeyQgfTr7WUUsLNTmSgmV77T3kcEQvEkdb+Gr5I8G/DqWtv&#10;Q1w+PlSqyibAQNylrszVU9RmHCjmfD2boB5inmDIJxSWWJRrpWVLlenLmKRIdC2J4j/iY6Is3cXU&#10;qVcTca2E+YryPE0zN+t/qY58emolQCurIXWM8JwSo4dxW+a65aPKpYydS8jLOoeeildFWBo+LV0i&#10;nldZqPMcWxTSLU5KLJMZCwiNHHlXw56LmjQxgteaIckuLckbkrMJ4CDirhYILwp8jqBEHJtzdAI/&#10;9mWixNjU1b72wM0M4oZZrz4l1WvejO3LZd3OnNEHGY/c8pG8djF4o2eV43CWdPCXss4T1HGmkD8O&#10;ueHzjSAQ1AFrH75MBPFaHFHTB8+Ntjh0FyxFZiF4dfDtxzxF4Rd9yJFgx5Gxsr3MdgXoGPbYsZHN&#10;1fAbySOMFUsTS1C8tYlrx72SUKE7II7zrLq0UThg9KrN/hpSZWpwnh8jmtwFzFSxdE8ibXNFMycn&#10;gHFratrHSYzfWrOSbdM6C+DwUlnj7PGCrv6W8sKTMbYij0b/AOJPXlSr0p1Jk8f030jlYoa2Kql7&#10;+OrPWx9O584ZxiYadehO53TmmpOmRxf6Vdmq5OBbE0k/lEM/mJ4MZg+pB1Hk7NbpvNYy9QwsMwkx&#10;mbgpmhOD1K3mVS02ReveDQxRzQwWzjr1+xnaFCt0/Dcpx94St/xXv+PAx/krnzcjaeyzJsZpoQ+Y&#10;hxmqFENb4Wt65k+eI7qPWzPzYPht4/QjoQTJc9meStLQjIEWtlY3b4t/HR4z/C1zR4XeJuAuI+Ft&#10;MS8Qfir5z8MmRxXMXHpshhoVJ8sUPynWanYAtDntRiT+/fyRVtDs/FUNji3HuV/rBHTWJZBzQ+30&#10;/B+Qx2M0Os2pUifFCSAwIN2ksJG4Gp55aijJ8flaskWpEuPWIXwE4NobAA6A8cACZunOIVlSVgcp&#10;+InteLb1rccgnONNray2hks4VYMxelgHloi4Clnr9CFdFvIoSefuwkKUpgTej0pmCnfE50afVQxs&#10;7xJ0V1Nan6+m6mwGHmloPh8piakJhxLvZx2TzIzzS0w1CxEJXuok6wTNCKC5KepQsqmGgkvzXI/8&#10;YsdimvS/VOHxSyWOocRmYr3T16xJk5Q/TNfD2q9qK5Vulsi8xaajaidnkhjVrEU9gugu64Q8dYzk&#10;TlLb8F8w6/g3GQh9Dc490nE0fFxHIED52oPtYqwdM7onpNIDFBNELhCDcrDfvRX5mhrY0bYvhSNK&#10;/JaDtUFz2WZwqK05i1NUIn6NuES42NcxZq9eVJdGOzroa1+AgvnE06tmtasMc6RLDmx9w0KeHnnr&#10;wMcoCBXiMPisvxTyDyCuhh3U0Nmlm8wWM0de4TyfctyRwitBtYtOdE3tE+TTBgj9RYkF2rNKgYsZ&#10;UdNbyQ8XHAfEXhmOaXOch5W1mOJ+O7t5BQrYiJH2qIJ7qMMdX5Vicn+XMUe2Gi+Ovbie2Rknzyb3&#10;eZ3SmdjEeFGY8nyIKk9r5kpXnaBKVT6pJY5ErgTWQi8X8prPmFQRNriPFh9G9SVs7E1tZIp4LbMa&#10;4QkSouwPLsxO38GZSzF4gxMeyrHmGJjXxj4OfBN4SOQ/EDsMVxf/AEVo/EbM7k/lm5DJquQItLcB&#10;agmTltRCbNkyuYk/qDQaSSQKFFChRBxKf6KgraSR/D1AcH4YS9igXwHHnGViL6qrXCmc/lMnbivW&#10;YWB2wxApYa1C0MmpxjBrK0T2x16jadVKqQpBGjUVxD4wuC/ECOoSa/HSUTp8PI0ZliU8mxqmBF1m&#10;Y0LKJi/CIR1PQB51CwLXv2Gxx24X3a7rdFXzqb8qcJeEzhDFlOVoKV/h3jACxpfV0cdpN3HjlhmZ&#10;Axh6viw8zWstj7VWoxz80PWWWG1LJaZYgRLsMb6az1Pqmsl/F5CxaWTY1CVjmRmk8mFJobEteWN7&#10;0ylKyureYzbbgpJExtJHElVpqwrQXI1esbCsgnQlQrx6RgV3peXP1XXYgeOHHhbkvlTws8j+Pszw&#10;TxOTM6HUc0+JgPR5A09rj2AHg7Gb5wrAMeY492e82A3H3N3ntnUzRKwGK5zkiDfFP6azokcM+ptX&#10;7pxxb+JHzboMNoodP+KDyqC1Fr8rPcd5PXeEXP4uiH14/ciztibQScX4bePuhSwwTuggV2R2wKXM&#10;mJIzckg8flp4bl2PiI/Bk03MXE3NPgr4buhnTaPnnYeIDjfkHkyhouPxQsJzZytkN6ZwN06Lg5Ks&#10;bDRAB2OND6+nHCZY4gyZwZovymzblLzV2A//AISPxIurrXP8y+HXKWmmqTbt4zu9nftVaQe7YgIt&#10;piR2EZVNhtQHkQj9Q8gFIj52tr3Kw6FZoEn2K6lvW7/UIkqYZatUxVsXSsUzSrMR0zTSbJWIK07r&#10;ma7S2wiiya1prEdhqNaUoksqljF4jEUOmpqsmQs5BsReyGSuY640FkXJMzmr2NqUmavYGMnqU4Mc&#10;vCJZI5ZzHGz8eEw0eF3mHa80c/8AH83Nfj/i8YWW473Lt1k/DxHwPocLKa3AzI7KxmZicmtBcXRX&#10;JswNvWbJsmeIaPKZ4GeRS5ZtjchJ7vURg56GiEeGPXS5LK4jecg5DN6qTFkgjczyKGHxl698qAJV&#10;JyCiZZctOXowXRFmnTeF0VhFFkK3yLLJK0PD9+GNW8OniF4r5px3HSNIcc+JvxNc08ncnYtgqzfy&#10;vGPO3HHiABYIPJ9HdlkaHbJouPwSRD0PRyQUYaxOtQnqudDaxp/GJ4VrnLHh+ytrdibmtbq5cYJm&#10;bn6lqSJqC6B+ESpewOmZnWna94hQcyX5DjGipoFneHtUr1hkYz2bq2WkvhYo0rZe7TtzVasVASJB&#10;dsUiI2hoWBdSRq8slJ4ZZYGxLwY4tBGpkhKPCYhi6ytEjjEVZZVkyJyFcZO0JP8ApfryUQE4KjzN&#10;RdyQ6vOXPJ+OW8vpq4TWKCeEFFK+KbPDZKHLI+BrEvuJWo4XwjSslBw+MTE6K5CIKwpHEsawPjfO&#10;ySmX/wCHmfyBovw9MuZtZfOO2FTU80V86Mt5qrgJCEtrkXVaqWCCxQDMEAhNjUGJ216D4hdMcbtX&#10;LNCowZHBG6w3xFeNzwuajO8n8Wb09VVpgbouKy4icMTgs2rFsOxCWd0rCY8RfH3ZgWgfTtjatVYa&#10;RSxVdOYngkYnww/gy2vD/h1PF+O+NtmO2FMwFtaTEggodQYPLEnQrQeKgp/nCUS05GGCxedLaqBX&#10;fMqvcrfO5VWlMR/xA9G3bmQ6Qx1kLy86FctEas2NjvVbCRS45p5bgsG5GiGfcNOaFa5YtOvmBHWq&#10;9NxZV4bta8klyqwaWkvPc0YjYHXFCulMm2EjxjS8tsyqPFlVnjU2PD5sQeGAbdx0dmMpdSS3fpyk&#10;yNWwSMXpIH0oo7rrxyxO6VldkdruRkiOT5Mfkajl4FoQwHlS3gMnWLbYfxyRu5F8pWAQ21sa42xV&#10;G0bNm8PIVwzH3okpOtXa5CBkF2F8sL0mnSR4OFOfsofIPEcn3In66rcimp1XRWx9F9p1V1axboV7&#10;VNiMmkZVtKsdLyo10qPajZOnI/XJmmABMxvTVUTUIyxZCzMJi/PAomK2UbE+OrFLavmIa9J5MtYo&#10;UqkpK1SroQiRHvazzKs0/wCccTj4IcjdymJo0YXInt3r0FepWkgIMyWrMkogj8rjp3MpiYK/CRxH&#10;IU1t4eyk09eWtMXYyr/DRtN5bDk0e1BZT/2n8jZQA65S+ftrxNn+cslg7onE6DxF4wdtyMN2QEFn&#10;5Qw1IyWB2N6WDsGkCdrPU3EtGyOtWW9Cmonqz266XLFYldCStyHgSLSZQMJqeHbjmjncdqZ9xxTQ&#10;GjOLgFHMbIuGe+5oRCCZJ6+S0Ni9asSmD4xkJWrIUc8RcYpCL8qmB4j+A+EtruouSM/x+OocsVjG&#10;l0m6F0SPGp7TbuC+Mp16QONNFoqduWtSnF5otTEvI0KsVuUSg23V7kVbF80WgA5qrOTAxjpbCVbh&#10;ShPAocfJTkHRWpXyQyraiptmp12QQQpafav2PmWbzxzZbFZ09P8AxK1sPhsXbS30wJI67G3YSeZz&#10;NcW3ND50URWGwgEkViMrwDpHilARWBC1zN8Gqdm7loLM2X+WdY1rVnavzjUxRo4AhexG6gByjSsz&#10;GTIXi21MbNyH+PPwe8tZ7wmcyaI/gMTx/pi2YgjtWhtvHyCwZo0T/IW6EpeE2rBGrWA523aDSHbR&#10;me6CFzD4H0zNf6liQZ/C3/CQMaLijlDm7UZTjrmGhf8ACT4sQQLE06ArUFZeYBjBt3hs0Jztuh9R&#10;obZmvLGQ420wuqaY2b8xR7hcw+g0j22b3iufVltJttZi8vyXgjDKeeu8M7EQAOceSDIi4+9HtJqq&#10;D1JlNsKgrWJatclctBkSzTZBWhmorOzfxXwjxXxbt9KVEYvijj3Gls5n61cFhA9DPRQlif8A4C80&#10;TADgH0c6Gv06gaCcfFc/3so9JZY1fJWd8Ns/8fj1RXp28i9Klagah+ntVS1Fxjrl5JfPjmYhIpVi&#10;Xg4ldyAEkClkHg90r8Hx0ZPNUxMT3sXlPn5Mil6SOews9lEjjWB49NzQTvG2iF0/NDIVfxRL43/w&#10;Yb3jg1/EPM3BHI/HHgoB8eeH/N8OEMdV4/1xz6jCWJeVJNmKEHR47BjIhups8h3hVyog2AhTIipd&#10;WlweRkhcln34nvC+L8ZPEXCOK1AIEQE4Xd7DSySZjQP1jGFIuItTk0UvMWygWmCFzLopYoNTXfem&#10;qaKKgPq0bktua1WMOQvCl4K+Ia+g5KzvHQnB6QiGOUIJa5gmKEUqF2aQjpStbP0yMEDGzTfJvTWR&#10;8cFv8qnJU68zKpSxBPXdyJOFGxk+RptwyjxZdkCRknOs3xNwmb+TADA2LnkE2b5qNpGWlSyWVF2I&#10;CcEL56gsfKcsDZBfGnxx/wCNuHpnrjL9JdOdKVsvexmJrVn6o/W1jFbNZTGrNjMHPh4ltXreTvNb&#10;pU4HW89dp8hDJZuJFHZlifR46n0q9T5fy2kUeYlaaNYK+MqR/wA1ttE8KMLegijPApqOAID4iB+G&#10;94D8X4O81yTLyZyFx7m9Kc1Wm28MuK0RujergAWgKBwBU+amvRDiZAMSPEchmYK9TKgblP8AKig8&#10;T+ezaIjcnpyvXl17dDMO0UF7JkYhBKjVNS15rS6WCvWrNlrAHQTVadHY5QcEcaDRaCoGzlO5ahYJ&#10;px3rrbFUnOXJ255fuWv9lJ7LDcNhaK7Lk+tMCmMB+RwgJ1qqA4/BNrsKEgNbiwW5+pszC55BuvIm&#10;jdoNG+7SpWI3/wDDRjzTwVjHFK5+ho4N0/V3DSnop4rNG9nquG1Egq5fLgLctO9cDFSd+ZsY8WGa&#10;ODsfCXgt3mWuFevp8h1VjMr8WesuoVk6tyDTZPrHF1zK02DxdC507gRRu1rE6fp916MOOhho4uK4&#10;leM4mS1djgv5HFYyUnL4XO421kMFisdRWE5P5bp2hez9zE0vnQxjMGQ6hzOZ6huorMTIM/lM4OAX&#10;yw5UASJ4+yegz+W1hnXz3qeeLgymPC5gvWz7ag+3XtWJINGV2MElq5bypetaG0y9S9Skuh8wCk0o&#10;1aclylQjgXn+a6nIZDUZcuUJEQxj8mFS8e3ElqCcLQzpymPmAxEYGVyWnUtPSsEho69fjJXGtlbd&#10;NTRNe2GdO5F4jNeGWzt+MashvfO2c0OdKfOjmW3ZgMXcQYmtSkZJq9QkVOCZyQwUUsEgtwTQHkZK&#10;8lSCM9FV6P49F8kGNEX321XD2tJqORMLZLDbgDPmN+O12K002h4wMZ2InWIBeUgBuSW/hWwZqyEq&#10;/kTIqUUaW5IZj/wClpXZurOqc7DHTzeIxM2Hq1mqQWMtauLcSWxam6VSQWXcYpeCXxWkuFnVGjjH&#10;1pSmbnvxXKNM258WsFM5KV67DXlqV1XSVzGDZDgfw2KxcQ5aRgCCccoeNs5w/wAt/kugMVMDxwm7&#10;0AQ7pOMtKH5E1YEccFFXAeRx/GsgTaGkzVV422N/qs1HVFiNRMWq0gu3ioD1rMRL+KPxqZ3Ga474&#10;sby3yISEgaQTW1dAHB6BdeaC0nvQXFph/Y2+0tO8k6WeqNw+Kh0STSwD1qlrqWSbmHG8dUeFtae4&#10;s0NjJ8WeJGXD8haazt6TzpJmEyd+SgX451efWrIcs2xeghv7KAzRlgGsunyw0qMCVLwmGswXgh8L&#10;fAmo5i1HI4TkPYMMj4OUwNoxekxXE3HQ+O4LJgcpFLm8tcMFLUers2K+wXJZLR5vSCRounYo1oRh&#10;iqem7GzXS/wnzPSWQ6s6ip3roxuJ/T6hydRpLN/MSrXU4fNU6b2JpMiZcjnkkgr5sVWjs0Xe0GLt&#10;Sp29mMRJnsimRa/UuU1XykjP/QvYd4yhaUCXhA0aOHJVNMiE92VHnZ4//FvDwFw14LM9xwpetjtX&#10;yeU2/Lg6obs5ybZaHEziD3IvHJDfKL3RIbPWLPoi0usfPHmYKOeNVJq8QehRrheZLBvAZerzVuvD&#10;WUiO1c1V5W46yfH2NKrxVjsxtiwS8ZtQ3gcErNpyaFwxDFZTkD6SLPzPHErJKkJMD2S8i/DE87bs&#10;pw7zCD8POw8LeT32V8KfhfGYSthNCI2Jc1v/AOsB4g3ueUsycx4DQPFX4uPXFec9btV3nHRO9Y12&#10;dB8haajqYc6AAzM4e8Snit5WPeI/kvIcLFw4MeJ8P5nj80I5HdpRXIP9CWMwD1d8Nvqp6fO8gcvk&#10;8PELwbDmZoAcFkzOMI1jpY1Qlq5yWNYc5b4d9N9GT4PpOjJjjkzaS9lusasC9SQdV9a4KHpWGvXi&#10;kt3Y5YOns3Tyk0OThueVjobUqPNdjjqWr06Mzd3p2ikcdKCW+iqW/VR5RdUCnYjhM5j2Bopvl/Ny&#10;bavyinnfExks/YyGTxuMXK8PggHHVi8NOBx197NJzKu5och/WW1r1wdbM6sPhqYXG2DFp0xHWTXi&#10;duSwBjrwRXf/AIcPiOn2XHD7A+Le235m3sr+Yo8mabWkZbmPy2y1IyEPq9QVaBrWrOM0ge0CtMbS&#10;iz1AHTok5DB4kl6/BDbnLhfws+JrjepibnIxfFcgbfj7iLS+InjrJYOlouOrfJ+UCoHMFMdVpnBt&#10;2liht23fuZKMVI3FCx35obpJWoz3Ph3eNtv4X+EOKuMeIMuS1VGniNhmL2/1FsMLMk+WrAcdXp1w&#10;e1KWyoO6tSSUaK0F5bkkSEUCY2iVW+MG3aTJJ8YfhX8Requl6cvQHTuZjzUmYx2X6felkOnMzWx8&#10;9Vg+StNN1CqzS3s1GsWOt07EEmPTHxtI0s06mtLa1uGrmNT2bUNSwW00dNpWjK9yWYvFGCCRteAb&#10;fYbA2wmEa5JOZbM6AUG5H401PKIG6fkD4kcIoVWV5J87dJAs7lipjRhS17RXLo05Yk01mhUoEA1y&#10;Z95srM+36WNXg5/Fm8ZGJ5aOcFeIfhjkoUcvU5pQlnZcbQVMTavZqtSL6WGbS5yHSgXUsvk5qGp1&#10;GmE6IuHIR131BYdJpLJ+5Cp4LjqfxAcq82aznQzpMTuiw40V4+o8G4vPZOXOZoOaAZjES8t3dVd0&#10;4zP1WaE7BtLeTvZfUkIi96qKKV6dqxXnjXnuKcgGI3NEf8cm+0om/Pvr9Ica4MvWYVI6zImwdozp&#10;tbV5NQtdzNOlfjqXw9VzJyRjPQmgi0zc9i/LC/g18Afiz0PLlZ75oXs1mOl8VkIuoJKFg57pfIQK&#10;6X8JiLE0jY7I454wixYjJY6tDLKWlMtdG7w/EY7IY/I2+EuIsQTkiNZZLpb2/mVarCOTsAzq57fy&#10;6B0Ouy54+dXUMXyWlCEBuRy7PzoQQboMzj1KDp4ATrhqgJ0lgbnzOGJRHZBwbT6EznLiup3ZaweC&#10;SENbKRi5S8QPiK5ygOEMViIeJyPH2at6lNE7UC2TyDCx0vXlGTHBJAwHoHdSEEWZfqakJOqKqSRp&#10;UdAwpWVa2vDtzt4IOGIctoORoOU+f9rbwoHFWLx4XDDkNUUyAgYCG6ylgj164lq1Vp0rja1rTVSh&#10;1JCNmy6ezcuTWXSB5M8T+L3pG1DiSceNyp5zRYLKnMyda0X/AEuCIU1Qg2xDfD16Sy2LfyKtjHT1&#10;XSUmyPidJma7rCmR6P8A+I7MR2sW3T1PNIlqbzclkep8XhokVYjJTtmbHrdrLGluKACOJpbG1TRC&#10;hTXsCpkrdGl8wBiPnVjHFopLUi67q6CKSGIkuC/IvGI2JJHfYaKG78S/iF8U+R5w42q5/FUkx9/L&#10;58kJdHrr05XffVAM+KpX5o44lLFJzMl2ck8FKHd/Sf59cDLm7sH1CMriuD9V4ReM92Jjv3eVRfC1&#10;yfkHeW6XHVq9xLmDWhiEBagEJK4PPTLbaInmC2g5bjGCHkh1g9Ncr5mtYHo8rMZfEPxcKzN+lY1+&#10;lM2dHrye2aVzWOpYxqnC9gpHJLXLDTlarblQHrn5+9No9JfbduxoeupPXhjkY4+F8dnF6Ui+WznD&#10;hnfCCxK4UO2IRzqEUM12ae4QZYETa2Fb9O/DWqVJCM9qaeewE80sr5ZZXuSu/C7405iW/i8x06mF&#10;weav4nI5bHr1FSFi5JjcV03R+VnstaknKT2cbk7AKPGqi5AvmRNLO8BdJ8FdZbNgWel51K7WDyLR&#10;4kJyPmSyKBocioIJKjRZx2ap38Pr8VDxLc2t8RfEfCHhnyeO0cwc9sw5G7BtrX5Zp86iitKzkK0I&#10;z1IJMWCDSQ+7Bk81kxZAmPjhBXL0xD5M7pAcT4nxX5bmvOjtMfDb6wSJ2NHyfoPzV4iQULv6QlPm&#10;BsuUPY4MMbdqw2K1SSce6G7DZDqQlnaFIZWoY9cDt4N8NHiR5C8WAe1vtNotxV31OUY8Lx1RDVqO&#10;qkEyFKlAlkD1u9duXtFmAxj669LPdjUpK2CWOBXRuURTx7cZw70YXGBzk94eQ1OgkrRx2JRBAiUl&#10;sVL9y8ybYyViAIQIuWI6Fe7HYqQCliJVYI6desEiU6r+APxBs9R5mHo3oPBYbp7O9Nx422LHUNaW&#10;/wDqlrGx46/CcnkHDJ8uZprtAJI01rIRmxcjgLxys6wFvG0qsSXsirGNAXeE81d+OlG5jE5ChUHL&#10;6dKS2vpdfC41wbkXl7kXkff8hXpqoyIoCz9Hilt8bGZCE6r6ecxpT8p0d5t0pOauatw+bIUKUUs9&#10;0tDestlFU71abmM5z4M5hyul/wBmRMdjm2KGhu364a7UYFlHVtFqNV/SVdpCYFbs3KXkIwvt1rVm&#10;zUqTKkhaMDIvm+OpbkU9wZz/AMUiJAVEFyII5KzQBTGZSEW0xxxyFgLTiZ0jd1OpofQA92PLSX56&#10;+jBHJn/SwlaLJ3hYK0TY2HuNsPvy4Y1yE7lCgkFCtcDGbmpOpFdHXZbR7GEHNzOJOaK+ZJOgpw4v&#10;P2r1S4UZIWlowqOgrnGXR8Hfhn1t0PWoRHGV5IK+JWqmKmnjaCldoVGOJmrN5aHIwy5VlsXTcSGQ&#10;RFpFilmC11CdVVcJmMZFRRbIgmIEc3BEChQO7OsnLufMG1UkgBw52T4i34XX8yDsOGrk+LNEdvOu&#10;nHEqvGWHNKDTHBP6fDob1Y/OQkz+Wx5rQkXCojs898LuKtSKO0AryfS1rc/eR+WtHT531nG1AVZS&#10;0Y5B5B2GBB5QfdvZDJ4vjARkQmjxTqWVB6AbGIg01iQZXe6YXcGHiZOg95mm+1WlJR8FTJYjThvD&#10;pJohpTmafEgeSNbbu7EVrRGGxGxbJSz3HKtD63Kx8iGCVoJX20HKQ6pxlZyBrXcR2hqs2j9FVVcp&#10;rm3inkfjnQmub+DoOHcfvE5a5cyeO4WGAOdDWJ48Gm7OmzHLwVux0GchGDDcZMyM2Q0Plc7pNXFU&#10;Zesj67asEsUyP/DS9zM9QZLKSYbB/rT15cjT/UFikrtiTMMQ1CD5fqCKcFXjN35CxJ5ZUJGbHCPi&#10;LwMMFa3FDiZeoMr5nIQ1K8cEc5+lGb5gWrVVaZDbAFqSJ3VTsbZtaOTuWuf81lbGu3gflfOrx4k9&#10;GyHzOYC1OTNlxtoRjiecxOWuUpLGVNV8RQLSxWaHIMgg3xNPeu0cvydFat3s3bYaz+JPk/C1KL0H&#10;IcXiLwLzRGg8DW544u4/PV57uMtVs7sruXyF29bJi7ApgzPxWSFHVmqdGyIrTTaA7dfO6Z0sn489&#10;dzZbJTt5Gii443rL2w4wAtzowQKBY8424cqaLULIR+RtbYUZ+R0jlUgTy4kQNGPCUHUzNq66yo8C&#10;M5S555F5Lm0nPuL8M/EwaxTI8VnP9lWL5G0nIYgnMJLbfXbDYbHjLkm9mDV3WmDzsWOdlMsKHZb5&#10;VO19UTquJwTjDfB/LdF145OouiPht1VYRordK1DhscclAUSMQ4uvm8l0vangxVURoa81mO/LBj1j&#10;xGJq4iBEseJNh8t01mZ3ijMmNPcuECsmtgj+FC0ssnJhooAV+o8m+k8d+P8A/iGPD9ZAiZNDz4HT&#10;Q1agWtQuV+NyvHIWa/GHVDlgk3OmJLX5CNutr0vkwgoSxi695ITGNo10GV3NI/8AxEfhhpV3Bsjz&#10;U2+MpQ1oG7nQXtUW0NWIq+pK6RKZGO5UmuDqcs0tYefcYHRsDqOJ6cqauztlVxrgzwU6BmV3e28Q&#10;3KYomK/K8FY5Mwvhm4bxV3knQazU3iA8rY3+84dJ5bPVJKTnESs/H+JwdrkAkO/N7ojQ7q6Gz8Bx&#10;sPDf+GVrcj/4vxBau6RLl55LnKWx8MvB2u5gzowBG2JaeVr1uBamcdPPflinqRbfjrVxAoLZa9iK&#10;gs1BWloW/FVuy/Lg9JZaOB2aKxj/ADxNHRsRCMWqtyWOvipBZqmSuZo6ZuLELlUJPOBLIrGQ4k2W&#10;iizNO1OnzP8A0EGFrV7BlqjUgVHuZGJ1BhtsobgHFO1EVikWOMxY5M/+JZ4OFFFDcQ2dVyBLQrsJ&#10;lKKZ4zoJi4wO63qN1eqFR9UhXoMphAlySXTWIbi56o6U2lG4JH3oliF//cE8zeJ3b5Xhzw3ca2yO&#10;15G0IzjfPf1zzRjePBJ7UHLlqtmTsoo/bvVomVjFsZfvVZs6LAkoh0dQu2nSe6kt02Y8Pv4f4/Lk&#10;RqeLrkHWVCgTSYgLl+U+EOC9FxhUmuZq7RqnxwLIeHrMHvy9M2ZJQAtEA0oMGQA2iYL6qyLl0tGW&#10;PHjP5P8ABB4TsUF4Y4m5OtcrchMyZTQnxJnJ8I5YFiuEc3Zk/P8AKh6ef4XYZHEOQrhkrNiAOVlz&#10;iwD8/qSOf1uYQAPjIMI55aFaaw/R0os1eTRu83zEaAKAqefWqVe++bO3yY4x8SQqo7SSzo3pPJ9Z&#10;9WYjpzAZeqMxmJVSOOxgkSpEgRmlsXZrMzqkUaq7+Y547VeLmRUTxRp4WueD3Jv4n28yvi3q2uZ+&#10;ZuAT+5h4h12E3Ww5F4440O8RMXFlqwHjTD7K5m91lb9WsU0WYIZC9VhoafQaDQ7KvcB3zJLI2UeI&#10;7lDM5uSa4fB5Ha6YqKFj8LiMuGBnl484iF5WRD3KQzR3QeompXpKSQ284zGagidnIWbMzQUt1liX&#10;4pb8GHgD8XxPkWPWeEAmJzPDS8l6zB67krT8h1MhruShXGhoTIczBbHOorvxIQ1QITOqZCDNyZwz&#10;5Pk7g4eE0hxWK/LXeE7i4yEuhdOCy+urgsTr4xmoFkMnkuQzVhpXYEYeJoS0V87QuG/ychbfBkZY&#10;R2VNaaoOgyrMpj7VcOEg/wATLtbKdRdIYSfP4Gwk9LqHBZDEqclLkYMz07FaeXI3BHdWqcZloKT1&#10;7NtrLXBKY4mx3FoZl536kwlexmjSM9dGuCl/ErykVqjXqtK4kNgtFG8TRx5CPzUihZfOWZomljaO&#10;R4xM548QHExGM3xBqhDkO8fYwEWo5KCEsLFaYbir9TFVOW7+XNC9Fo9k1tQbLWHaIiRs0Ql3bFoM&#10;pEUM07iF+G8Qf4i3iC4E8UHLXL8xIMI8PgHPFQ+LyonSzX9cNx4Gxu9EtbUHOThdKqQEVgs2hzlG&#10;fEkbs09ucfI9TFuhOyfHGHDV/iXB4Ra/hl5+302vxxWprN3x3kcoZoSWeOzdfDzk9oLKbDMlqR90&#10;BylbqpAAvqVCNutBMjo5qdkNtfH3HHHvhpEaHM72+Iy0Mtw9GdhuGPnBb18oLhlgcLu3FEtGdR3Z&#10;CU7h30VdsELJaBCCSuyszi342/FnrjoPMvjK+JmyvTeayXSmEx921mbk8+HwFfGLlb0ESRVmkpXM&#10;jHFYq1RZigM81aaNIjD/ABJen6PS3RmKwNts5cevmMq8guJQsUpFVoXaKwYpjjoYvpLkd5UCyMjs&#10;VZF48yvHPhD8SnjB5L43K/7O+SuGvC5sdlyhptWZ5J2+tAz8h8ZuK5onmKeQyeetDNBLsOT8pyAO&#10;q5TT8mNHE6g7EFxiwA6o+qPt3M8VeEjwU+HsgRAU+NOPdJpi5UxOzkPYLV1fLYvNOMVrAnBaHks8&#10;0lvKuWAVwQsHThu33DowMLKs8cgYS+/ZkZybzZXizgioC1WpMjCJ+7nqF3i8dBvNbX2Jrs0Grwy0&#10;bkMEQ6YfBcbZLkFdP9IyUXLbkIW6D0jniR2yGZN02wkw9zAHKhzUX8tpgOuyZfRZLc1zl2hZIaA5&#10;nzJ4fIPqjM0k+TLwSj8xUcT2Wn0FhkYMYO506/8Ajd8TOpYYb9DK57oL4eULCY+bDHqG1HF1LaCL&#10;Lap5AWc7J+uNGk08VmOSSpfgqpDJYxwmjCzQTGYnpyHJTBniUR6DRRdpAo/7gQijlv6tMVXkNMyp&#10;2LXczCRGXjOS8LmuPOEeROYReuGceSV0AzXuOeSNWMO54XyDEJ0QNc3XpPt3xBrQjmkgQzY2yUNm&#10;YhbmpaL+oWf4L4Ht+Mnxf+MI94j/ABEcp8Dca+FkF4ReLqOXCE8Jx/TOaR/hoFneXxj3Mys1kgtY&#10;+aGKRzueGugFRGqrYraj9BQqD0D4kuPMZxdlIOfTWdx8T8IRweSw+GIzaRsmcQAGtDhbhZk6Loji&#10;m3mtVB4zDFjVAaUmEUqPIJcpUr1IhsATw/6jkXlIhPpbpw7VKa9kVay6rV+Xp6LS92vTIwTXjN+x&#10;oSEMMFOzWPvICbGg0UXkbWuujghbH3L/AMOvw1v/ABD+Er5+HrGq9LIWJqU2SjrUMhmY+rrubp3L&#10;0CZy1msxEkj4+lYqXIIstTr4pMjbr0pJ4uTSqY74gWcNeam3n27Asolco88tatiVwdug9VfnLs0b&#10;STZCymQcvTZQzNOJJLFeEM5GcAhuL+UsZp+C/EL4ktjbxFS5cNlt1yHVkH3NI2WCKtoCXH4WmPpD&#10;hAo7Rp1syG3Gnq0arqxP+rqNRg+pP8POa33KFsgX2mv3+jzI+YlYU66uVIGS18xao2Fvjcj9LDSo&#10;1nskmHtJWqAaAWajgr187XMwNjax2G40JxVl1lcIEAx89sWKyMVl4xxK3eo0EqUhWllu1BtgkWuH&#10;HTmr9UTJHYFivqLdomx0llVQMkAWPS0rE1fY29hNVtXgoO0ZHmrGjiJxJGV+oSha0BPOD1a2g0LX&#10;riBta39P5Qxuss87perunul8F0nhIcPjzcatE1QSSSy+ZkbzlkbI35sgxLRXJhowRRwSI2gJJQDy&#10;DfL5vIZ7Jpl5Zlq8I/L+Qhq1pK0gHcl34xk6764xcVBH0qAfBXtsj4gMbSTM6bWmAcq33U5xc9Fq&#10;6NkVkbXsCPpfpbtuubqIPsj7JuMCRDw3pbLqUTc5BA2BpJdwhSW/NHPyPyR9dP8AlGjS6MKlA7Q0&#10;ZD6CWzeMCCVu+TuWvKNmfTWvd7D13ytJeYPNKYfOTkDkJxrL5XOc35cSJo5GsswzUDoZcwWmFibk&#10;NIJQsUZ3FHGhyxtHjM5pSgoNfhZKl27BWup850XQuWzpK+OMC+bcvotLfvzDRnH8RRF0ZW0RmsTF&#10;88QohTX0FGJtDzEyDpQQOyPMlJBRGYvdhotjXbK0aslGhc+To5NFH6NiD+k1obmiqkM9xIFfQZiD&#10;/EBTlx0oK+FYYsjLHDPXmsywbHy6RWo98ux5P5yKiqoUFvMnBjBBbQ7tHbZEg10pUitk+QNTro6k&#10;EdaocMnt7Ys2Kk0hKlYlzJA3UGWC1GcIy9SeOIVxVP6aGesfri68J1mkJntXpyG2fYyyDBAMWTS/&#10;RlxQFmpy4kdElwazNYWwPn0miKt8lCBCNCk6crckrhMtiC0wocXqWPZvisdpa9SAmEGkxFWc3fp3&#10;isGcN5bPFQl+w2K0Jp08/SrWp7P51YklvHCQee45wufOSkJITE0h9aCd2dRf257I05G2hdbOVo3C&#10;EMidDYHukHhbFwXRSMOVmy89RiXYnWYm0raD4WtvV4J3PXmMWNK17OJxVUhXSxWxdKCvOGUmUrZr&#10;Waka/KbD3Xn8sVVLCbhyJVnBL5c0X8KfdcEQirHaRrf1quqa24r/ACIO+0xgEZDfzHYMWfD9gfFr&#10;yFx4UQ14V8JxB4Xd9dMXNUP5n1GmzPi83w3OUrIEVbzgMViz4HFZ6V9A3rBI3c6zOGdbLdoTqXCD&#10;7lg3chR4jfBeA4gucH/mOy3Omq84l9szirJUNbyYAl+Thn3pqEp0vkdJczNVEp3aE+w0uXGZ6mXo&#10;xrUFRKauyX70yuX/ABX+GHjwlqG8k8vf1bT49MHXkMXHUqf0/TONrDR7IrnN85qXCZOrnjRn6C3b&#10;OaiPQ1L0JKOC8hWhGHZSPzd+J1wLzxzPmwme5wvGg3FGZtZXirLjNBsgeEwrdGbB0TYnKn9Li6kP&#10;KgwAoWqXknaFz0xqylq3l7k2VF1HUhPT9CxXzzTplLMc1epu7+kYu5D5U74+GrJWigoyy/MT+bLY&#10;ApUzb4RpPdHJIxPM7yVmK3jmDfplb5iRhH85YhaGeEgqloGnbgnMKlkMlqZagZY2HcARDsU+M+M+&#10;M+JX4qfw/kSyK+Ny1mvb0nTZFVsSs83at/T132vs7tV/n48X46z40k+THDWhkV3l7Vnl67VfZelV&#10;fZfT19ffr4XkgCZs0TlqWIqkkTImSS9Pj+ayR0TvkyRxojklkjVUa6uqJ8xEbOiIifDU72ecMyn9&#10;NG98V25NWpV5evmOSKZG/Pso5P0tc1Fant33+/XV+1ZlsTxRxH65T9OmHEaALAtyIDDROx6a3sev&#10;ipLMUlWGWSQfQg7nRO+6gFdKCwYnsND114CT2Qk/VeKyyO85rFjr2Ea2Z1dnfzpVVER7ld6IqKq+&#10;Xr9KN7+I8mnvI6e7fsm/oBTYJqFOr8qRr5I7HpOjmorU7VPL5Xv7kj83bXNX42OZZZffamtTuuMS&#10;2xrneWR7IndK6VFVqqnfr1H5fInujU+DGjn79qb6ogq/JmWGdiTokTF86frVXqjpGI72VGvan7J6&#10;fEwq11ocpHsni0YADBS4La5CMMpGyB6kbA5eILYtS5VoYFqKu5d6BbhoAaMvAhuxY6AJGgvYcfDU&#10;nqwy/YghqQIyVrJGMlteebztrr3A2R8zpV/3Sr2id/q9neb2+Cd2CrW5GOY5036vOjnqtdiv8yze&#10;ZWeZrf8A5RVcnTFRF6RfT0+H9Zi545LL5idCq2P58jlujbMqw/UL3FHG5rV86p36L0qr6dqvwX3A&#10;7mtSB9xLDWRw+Z8kDWT9uRfMqsjYxiK7pO0RE/ZET3+CtfMiNFjqzkaHqeR3vWvqKDZHIDirggH3&#10;7eAVnp8yytLfrKyMeyh6utgr24+eQN6IJ0Sdfgks0udoUvlrHHC+eFWwOmqxtiSRXdfpVr+2ovt0&#10;vlRWr7KnfwMrjGqrpFR8sj0/S9rWqieVOv1dL25E/wDnd9/Dirn1avyvOny43tkWSx5unvl68iqi&#10;fq6hXpVTzdL69ov2E1gsLFZ5bUfk8qIkqyte1sjVRWq39Kvk+Yn2VVT+F+HDZPzAds7sB/N68gfr&#10;IG+2joaAA9xo+ngT+kkyrwg8pDr6T2KlRokjkwY9iCd7J770QS3iB3vRHqxI+kVPlp5XdIqL/wCZ&#10;FRfVP8S9uT7O+3wuxI2OnFAyVEklljSNrXNc9sbE9UYrXf8AEvv5l7d/PwoxeWtX5nNhSsvaedrX&#10;SSRNbH8xYVsLK96xLW+av+JWqqL6eyfDmUeP5KsLGSmgbZ1gZbihdYc6R8DPn/ObBOr3Mc93lZ6v&#10;R3l8v6ekV3Yu9mayaieRef8A/TUnkNADvpT2XZJJ7EA9+w8GsbgbMhLRVjKQPUALrRHYByoJOu3u&#10;Do6HbxBXxi+LAf4KOLKHMxvjDYcg4UdoBdDcWcZXhsE8sAdeHyXjVusvljjjmCIdiB3SLQ+dbqKI&#10;POaI4IXU0y1ArwHiT8O3jw4n5C3nApnUbfI3QYbGkLJPi6xn4aLg1u8Ttram3G/wsrK1GialRkVA&#10;XfSJk0jaxOwkq10lrzj4dcb4jeHOR+A+Qrpmnh+TM0Qyeis5YmgTT1R15qNjuZ8hbp20HW6/lj+T&#10;PbHEaLGx/KkhfXc6N1b/AIJa4L8KIPzp4aeMeOM9yTTpcjAti/SbbfPDE7Y/RYcMtCco8Px9LVva&#10;NsVOs0w8YPFjmQvZYqxXrFMm6ar/AIoZDCv0NYls1ZvOoWqFqe/Vux0lMsuZqJC9sWJwFCSTLVQU&#10;1SRC0cljkrySLfHwUweY/wCdJTSnBkWvYsVqUq14VPlU3r2YqLpGWcctXibkpZl85IDyWOKOpol4&#10;PSoDxQ84ktKMs6Mw7m3Q8lE7YYbxhWDWjOlD1hk0TNPZ5PAX7jopiI2Z7NBlBMcF+S5diYlqzNZe&#10;7fh9/D2ykPJhjXm4aEBR8lotLnCd7jjNWXUvrCa2B5FjdMepwpeqjullgrwTMbanlZNFNPZdJ85b&#10;/Fx8RuG8UfOfCOW8OnCt1cHLyBpApS3b28LzLgWHk5FYCqU45vNev3ZitIY2zUa2Zw6JbkUbLTWK&#10;jF8h/jy+MrjjjPi7kEhwX4fxJXkvS7oHMKs1uS/PRq4xuIqDSkDbGtHyz1zF3RmR722GOgjiFtla&#10;9Xuc9xWn138QclicZTo9Dfp36vj6FmlJF1j0wgmhuVLl6NkUVUkVmipWTImiYm8qNp2VSwk9zCdE&#10;Y7qDK9RJ1Ky2sZ1Ln8lk5LmHy2QtzZ5rGNx096rk7NlZGnWW9VWEkIpXky7KrqwPhvh4/wCHfIan&#10;RcWZDL37pSrksno6BrlKjppS16OfQNtkZ2f0EPo0YqSBp/zm9RFT1KdeQfALqwQTXo7EhtJrOT+O&#10;4K1SnxjijEbeQOSqRCs2W6aBS37GX440lDRZlzOPbLxlS5FMQlFIsVaJ9oUUglfIkcTIqWdf+PN4&#10;t6up8Q48Xx14diC8EwkKwq6WxHIF2/fJD+RstxwQgYSo8hxxUgZGwRL6EQ8cthb41KIe06a7TKF3&#10;rDiz8bnx0cj8geGDCjeO/DXTl57AVTd5y5HkhjgULOQORcmWirTP5apDbMYnNY2MvWo3m1iSKRZW&#10;aroXwRvg2exmTvyXM3l/hNRzT5NpGvZKX4jZ6vcbfT8eeRYpoK8gRkxyNMAGiaaYiswMm1KKUumm&#10;uwV166zddbSQtHjZen4v06MfrT4QMy/qnnBHu8VLiNlSuhmP8NgzN942eB6WDm4l5huNyIKPmTJa&#10;unSBiYTdwzASwRrP5ksQ1GyJCvKaMaOvqq9nyzURVevAKjr1WSwEmsoV5PxRGkEr3TJsFGtyrLfB&#10;pDoB1SK5HTdI6WNtW7Fbs1pLbETyeR0Eiqn6Wp5V81hxD8RLxgeJEhyDxxzH4deJzJbizE6LRqG4&#10;u43PntHc/JqUj9BAJxm/P6wUVuaWxXL0s8SLJHBczpV5aBkhNkFr4OszyHypoYOIUH/h6ka9bbz3&#10;IylfTeGXiLPFePmidERDPfoqcWQzhK0IsUoYDYsxRWGKCGJQRcaRL9yy9bdP/GbHdP8ASWAPxAxh&#10;w+anx2OzqyN1VBlLd3DqlzJdPy1L9/5WZlrU4ZILbzRIXkozS/VzZxyb1H/w+2811d1E/RlqzNiK&#10;1nB0W/UqOSxUmOyMFfGLfpWZbVPJ6MbXhPdFc+XCJ5UiWRq6Rz1FVduOkuzSKtNtCu0hWqpftMih&#10;jiilZOhhYqiSRo8XLHC1jVasNyCGGpcjsVIIoWm+B5A8PEGjH2/EtoeQA3HtRIZ7ycLZrO7fcF7K&#10;uqvFVqUesuBROfW/LabDNZJUypSN0ccDAkCzumi6HOAfDHybz3xDV5HOce4nhpuhHkKprjKDhThn&#10;PckZGYNodGNpC7ZknlTwGEqXHjILlqKTPxqkV0Q+VFV9t0lW3i24i0/Eg3kYbnZRzxu5pw5vTO0G&#10;Z42hLSgrcsBSyLz93/ZTAPxvlPUKtuvOBeHuVo4WV680VVzoFsLEdU0uvsVkpOnZZ5MlFXttVE3l&#10;2BC0FkVHdjjntnmdGet5SSl4gFcpIXEde5f4fx9AZ/CwdYJjqFK5eigdnyN+tcryxVjcaGxjslhK&#10;tjnPtasw4vGLDcUIj8p2cPP7TwDcoHchhPD94cz+bK6EmFMjNx4mOadAX4t3GaKam9niXH1zSceT&#10;DR3FGl0kgSKiHLOIW47OaE3Y8rJJd1EkhA98dnIefpO4M4k8FhjispyHIEL4kX4LPC/S2fP+kLa8&#10;kMjM8m3T2ovk6elPUCGcEmqoOjJgIap4GpO0QLHHXXh4rf8AwG+ACzyd+Hl4PL/IvE+tTZAyCl6o&#10;nSZWWqYzec0Hico6E9XcLIAKMk1M7iKVU6+0Vp2mSBkrrTkTPuin+Ep+Il4Q+b4PFVyryfxnmdPn&#10;MRm+IuP+Zt3yYIzGVjltcpZC7uP9lVrVHC8MeitSBzGfjJ5hQ08hsfoYR9sPLQ+bfaf5ezfWTwZW&#10;KvV6q6Ytpi7Npv8A8b9UcqE1jF5aOvjLcElmw9dzerM+Yxs4l+bXqN5sbFkIsKGyXjsvpXofphqU&#10;dsYzK0LtuBec+M+HlPF2WileCaCpZ/SLmQsutklhbrH/APFi2YmSXHKZkkegbhDneW3yrnY+QPDp&#10;ybmbTSjKGv4/E40u8seEjNHLe0OeKVUTP7/Sq6pFaHmxGjnkv1hoglCdfd0TGkGWhcb+KDjLWZvI&#10;6kX4E+fOZwWIPtcDz/H2L5rqRYGtZ25SW0AkOZ3jizneS8e1pZZv6O3xbTjYIWR04nurEoa4mPfi&#10;54U8ZXI+/wCCdFzSG8QY7Rc9chTYAkDrY+9jBOtP2+O9rKHqjqNCiIDxaHQPzQrQFrw+CJdSRkMP&#10;t5sYpGnC6Ke44e/E/wDDnyNmcUhHxWcLiuROIOaAmCis6Q/jmn9Nxnl9NrwYkaegIX5XXG7QwDG1&#10;Rlqe/T08Z+4oiukFxIhMnvfErpHN08ZibmTjj6jyAijx1FupHQ5ByCsjYt6kkQyu/OMXmYsTy8RI&#10;jh45HQxKh8GuqelMzlcpBi8PXryM0le/Bjaz5iOMGNuE4kSeKnGhh5k3rMcXKONgBIg4v/y346OS&#10;uZPFDxxgsP4VTXhtzgctpsKeyZ/JS2hURvUnx0AzRaptnJ8RuwdaOezUvwkCRkkLoOIQRGANmlQu&#10;Qlpgcjc0+Irh29bB8cX+NJigyCoL5T5nKnJrNQmeizcw0big5eo9ug0J6CRyUwKYvLjs9lDfyR81&#10;KKlGsDCjceFLLy+Ebw28hcv8p+JbnPnvnzF5fdFeIrvIRnHAYORDtAXJs9DyCUioVzIoRmrFYDBb&#10;iKzres2Q4OvPG+b8uQTIDgPg/hPjaoFduC8drfhAkQQGO0dik0Xj7KTU4LP9MZLTE6da2T0BCSa3&#10;YMVvnF7tqB1j6x03T3RvqLK4OHH075wM9uOB50xfTmXjq5VKvkM0VjJ4o2L6vNCk6yr81nmuV2lL&#10;j9Nl8pwTGBxuWjyNmrfy9mrYtiM3ZcBM+NTL1gS0UOSkjjArwlOG4MHDi8jpWcZYBuCx24U/DXz/&#10;AD2DvnfEaTvT6Gwtzkatpq+8NFTJvR2YI4dMLv6EiKnmOhpLrw76+gfAPPVUHywafKCEtXYLjk4f&#10;8L/jziUtk9gML8nbjRZLaCKuaoZCLKC3Mnu8g5K/QuWiBNrR1t+cADSFOvajpNdofzGzq1+iEzxh&#10;47DbtO/WjjcErwqUKxVa96zSSWwWfDDGl4fTcDoSD6lSsWtdPIlL2h8k/kZHbfLErWNYrnHF8gg3&#10;Y7cCuTKeWHidTiDJZtQDI2YtIT0wKvYpV7RSYvWhryiPoR928EHhK5AxbNfmC2GRwQQcoZr4ofFi&#10;98QHo9MfFGTDdO5bLY/J5CpPjouoMS1eAH9QxMa4n501qWXGvmRjK+K5bBZSCQZh/wDg46Lp4mnf&#10;tdO1svkMYxkopwo4+wZDpTJc8nG2fnX0xVWsF3OuTMSWPjpu2uCQ5VvrVHVYp2NmdXuSRs88Xmkn&#10;c5qLIjkZJY+XFRSVOprEL3LFJXd+r4ihtMBJmMxyrZsD1sL/ALNHjohiyRkVmSDT5yeOCrFJO+NY&#10;3PsI10Lmtjl+XGyVHsjY1s1p4CBGnZZIRqO+oZIiQI+zG1qyTSKixL522H/M+Wz5iPkVsq9rIj/M&#10;9XR+5OzZxvHHIw+SlVbMUw1v6eWldnmvMuTaIBFRhe5lWCxAk0j2OcsFpqMc9PL02Njm2bh7MsOT&#10;pQmRfKOToclJYHjHPEXPdl322fp9d6BUnRIWRG9KYlG4pHKx0Bz7IR9I169wO5B7nfYnxz7+FH8J&#10;zgHa8B8OckETWtoareYHjAqVMjxvHtojG8pMA0cjqxXQcfEiNZ40m5HwTQWo3/Tw1qCrLQrV6sUB&#10;PGL4Kc1xTyX4qbILfcg3VxRzgLTLcLSZi0dPX96dxJnQlLJaQRDEydxnVlSlaeKujaF6Rs9Nsbq8&#10;KJad4XPEz4ocLwbwZxyT8EOiktYnJcZ47RSt5kyd20FJhQYeGR5MQJzhCxSr2SowkJHzT2HJZSCO&#10;zbdGthqoR828AeKLxMWvErrLPh95P4wzvIgvjIaOmvLktBUvD8Tn8QTjOQuq3m3aoZ5wZej812oN&#10;KfMrucqJVWOCPtvpz4q1OnOrcxY6lz9fH9N3Et16SyUfmlWGfIYqJEatj6dq6jfopvwFJIlZOTR7&#10;Sx5RHFnVfwV66z2DwtjGURl+pYrRt5Y5PrbCXJ52GCzrVS82e6m+QaOHqyTCXz5Nh9VopLESy0TZ&#10;EnKPz28sE5S8afEtbSFJsvwfqfENYx1O1GPuWVhyviIzvH8FYhYWslWXoBdivMkka+V+np+ZznI+&#10;VHud4Y+Ma+03ngmfc1Wmof1xxz4jDxSxTvCUvUrnF/NHJDRozLLFThcFBGaA+skjZXfIdYWe2rJH&#10;Oe11ifKX4PXLXNvMnOXJ2FPaS4E8SxXmjUXqg7HBxrcXDyhyInMeQikvaLTAa2ojnODrOKtJaoZ7&#10;6RysLlGCLscV1j94z8JvxI8E0PDQ7Kidbqdbw8A5yxdi/eG42mHsDeatjri0BshJVPz2lYGj0U0w&#10;mi11ivYdSj/O4w31EiOHdM/G7o9M105UvdUWqFtqscl5r2HzcMWMyFWiqRrk5nxDV1ka5yKsJJ4y&#10;JWErKgHiZdWfBjruXC5YxdPpZppcuhYIc/01NMaFqhk4HWGH9ZM6RmWauwghXzFljScssg4LZ3+O&#10;3mdvZ8F2O3fF+ljxRCpcThPkaKzmqGkg2XCvia0uN485GyV6iZFlYa0RtsgAvWOJChGKwHYwe+zJ&#10;L68ZXiu/D/1vh60+AG4LhLOckz6Lj+I6bF3gtXzZFjNacojylu4w+Jgs3jkQWqkj2oX+TXdJHF9O&#10;99lJu4L8ZqibFfhrcjXbMdW/bz93iLRTwubGl+cgI5z4znglmtxoyrHM6rUmhrsY2JLSzMSv9I9W&#10;ObyteN3I5H8QAhi9jyQU02Ck4xFj8NmMngyFCSSeVt0sasnyOhOCi42OhUsHIwUUIujA5pOJWoyO&#10;FXpHDvhj071P1F8Jc1B0nilzGQi6ip45pYZqdexHVitY655MFi66KiTLfycru0MkYKQCVkjARm3x&#10;a6twfSHxZwjdU9VXenOn7nS2Qnlr+Rdt0LeQmq5ClHau0sTvIzGnJTxUVWKvZgeR7VxIRJKQ8U8P&#10;Dl+CP4a9Xw9x3udTkm09OZwGb1sjZq9WuNp6LRhmaDytoTBbdcfSAWJZEjts0NuzcbTayxI6GWSK&#10;SjHxd8AJxh44ccG5WygPeafxEnJzWjvbOlUJ3Iyt8zoA9gjanHTQUbdmxMJe+X8vjgajkSRUSyq+&#10;frW4x/FMxnAXGfHPBXIPBHJtYjxrx9hMq423aCZSJWwCylUNUlgC26dG6+6XWGlblhdIyNEISzOZ&#10;5W+V9XfiF4w4O8ZXiKTxB8lD+S+NAPC0Q+lx0zIUMnflr2qJjR6gjc1I+7QjVEvkTdELBXoj7MTG&#10;jy8vzorNaOeGedQYn4lXcB1FBP0ZBDHHHFkcGK8mBlk4i15McGK+VuMGmuV7ACxSHlrREsUYJeMf&#10;Dnrj4O43rnpfqCz8TLNsxV7UWexeUk6mkxMyrPSylo5ZMjQklrQ4+SoyM6GtCJJFS5DNJHB5PP8A&#10;5O9xjoM14WdVNwnw2Ns8484b/i3W1G46B1WlDlCGEhjKDoZJ3RO80G9fHFXc1jfNAxfK1yNWGxT8&#10;L6DRReHLxa+InikmR4e2mK4u8RGZICeMaNIPmNPLlOH9Lo8jY29Mk+3Q0dTPn5YzQkM+vOJqmo2E&#10;G0kma5fiybFfg1eFp+H45HpquXqQTizc3eVsX9YV45t6m9tde/I256sjq7Jg5sVG4Fn1aousOiR6&#10;E2pIjYmIyV3BH4X3EfFXFu64g4p2W/qYTmqhyrCSLaKoDKkB/wDXPGmiw5EqOk/K2DvqaNouLvVg&#10;9iqsEii7kawLAQhj+KxxdrP4+1aXIi2sKDLxSNYShPAflW6geoFVLDIXt1cjRNcKAQYLBkFcwxLL&#10;0P1PkOi83i8TVxLYySN5Oi7FdY6Zxd2FK8nRwyDyDJ9PVJia7R3zOTNO85ikTnIXQ2eY3lLdbHl7&#10;wfcT8yc+aA1ytyZp+ZOUeP02RGlnYblDLDAQKoPt3B4uhSFlK1KKG6kNcnRt/rbXmRVlpU3wJ38K&#10;vhMJyDofEHaNrQ2NTAcK39EL+pqvljqnr6XR2WuV4J1c1LYM2Rh0NK8rXSw24Ip1lVUb1Zf4vPAN&#10;meCs9wZ4NcfyFNpCrdvylyA7VaIC8WG+hu14Yps/ckGOtRjb9aMmObRmmarbTYzMkr0WCs6u+v4b&#10;/wCHtyT4WZuamA+QuPNtrOR+E1yFCqazO3dkXw4KrU0p2I0frR0mAP6nBjUzcUjKRIhkdBdg1lV+&#10;5EUSWbsm+lf+cfmnzWXr3LmDqxK1HK3TDDWlhOBirTzVIVlFoxJIZI2leqvkspdU+l2UZ1/b+FsG&#10;Hbpnpe7R/wCY8l1CuQuYuukxsxRjq02oK91kjkqQ2ZIuUsVX5pPNRvLDMZ11yGTczc207xygzTnC&#10;hClYffIGLtu7Y0bVzN0sHZYU8slctMxHlJYZo3W5Y5HQ1nTN81SPyOZvCHOeWQZdi3motDZsjkjF&#10;mUTsJ0Hh/wA1tWr9QbUShGVhha22NlnjdH5ZIpEkc56fMd8xy8/nBWh5E1OUYF44z6gQp0xm6m94&#10;648uTEX3NXZr1Mzr9ObvZ6kOLsPX5gjSFOldvuLvZRbnfo4IK8V+vJHBWa8QeaxdXB8T4EFWrcY8&#10;YDNRqCfD3F0+FtuDtI0NBoM48iRj1xwjitgSMZjSZwDmtA2tUjpXEvJNZETnofUnyb18q65CzFKx&#10;4RT1pbXFGUaZNmsXIkbiqhi/H6gojVPoO5nB0adnEkYLF1435vYkuVcYa7rL5LNIr1rUwjkjETPu&#10;NApc7YsOYFTv4W8PI3iZ8U0/EXJvIe33uWtcL84EogOi2ui0gsfo7GMJRjDsQ8vITpzJVsW2yV76&#10;1pLEcqNc2VqqvceeW+P/ABVcS7FcrkuVixyzk+Kyu8NSCeS7VOPNVMWtwXtAVYnIYBx3iIm1Rmkr&#10;ZyjXhOXmpWsPzrpK8M3x05+ALwSjeBfEEX5XobPhvaV6HGOiABS/DHGo/ODXlLQvR0dFGTno42nX&#10;ZDUnpwRRU4yqVpnxr8yu/wAnfwhvxbgtFnI+f0WB4o49hPS8e0h5Efo+FON9PWldQ5M5HicWuntV&#10;x9IUrza1tSvRJRVisLZa1mO/JC6d0dmWFs/UUHUHXVCOXMTXYsP0dWxd8zTTvCx/5v8Am1X5F7Ft&#10;o52Ncy/QHHlqJEVnXjO6lHp6xH0XYaDGJFYt9ZXrE1WlWq5XMeXjejchQbH5DJHHQ+dFC1qCM3Y6&#10;6yWmISZY4msPzeeIXhDkPjLdpm9zyruzQyPg/hHl+aInpTA9zIeS+P8AGl7FKMNdhIJCNHaDTpn5&#10;LMUfzkbWllcjHPVVtnO+H/g7jbww+ELfzgdfByKB4502lKcl4acDe2BCUT4iPEGCqCzchsbe7slQ&#10;gyrRVaV2uYEEhkY6xZbBTqtbaH4lvBLueciPAfJM/HyyZ7m3w3cQN1lIBwxha6cO0Mvk8LIcze01&#10;5bjy1r7c5f6F84MVFNlY6NNl6COpVs06z4rlq/4cvCXin4w8N292BfTZ7OgvC14e8xoOKMnACq4u&#10;zaqjRnKd0toxqGBF6kcNnz9eydsB5VnOArFyC490hdzq2mUXL1LN+Wwt7FQV7ckVexSys81S3MMh&#10;hMi4gRZWmTU0EtdXlirxGzXmSPlCsUkmmF6hxorXaGOtTJaMOIsmScxXQYOWVgvqSlFone2MWZ4F&#10;WSQiDIY2Wya5msGDmD2/JK2aAHI6fXeJc1kd1SK5qAQf1omTDJBpR31dVtyNzGk7LCtm5LSImRtm&#10;OOKYjG3zsVYfLs4q5X485LyYaayb8Qu1GQ4imPFGNFypomxAM7iw7c6KzdYSJIVZml8bWqWZw0ny&#10;3WW1htZqyPjerXdUfI34PvB3I+WAZ3R74sDoZs4VOjrlLH4WpboXCmszh2tSZcdrLyVAFRoCEPRD&#10;1GRD569+b5Fdt1kFaJD4P8FTw0ZcgXwgTlzk3NEq4cGcvWIgPH9G1ehtjLeYdYDyOcdqR37koKUr&#10;oq7xk0sUxWs6BKlYhHB8CsHnuoIInW/1J1QYa3yEkElbJTSTRcTkUyskh8hAFmfKr5RBfzPl6xmM&#10;flAF7mz05NKr0ekeijYtY3JR2lnwqJBLl2+QbDSBWjMkkMMa5gyu3lvEJIFirz+dKa/OTqK3GMP4&#10;an4nHKwnN66CzmOM+G+Jc+X023Kb4hbscg+IaljyRitXuWJgQS1YirMG2EDj6LWjYK9SNkdajShr&#10;xI/CA5cNZXW8pbMVxmDzy4GhmTiaKlZJVKMOX0NaLGnwQCkTJTh5s/IZtI/W5Y1VurBmzFYlDDFd&#10;BgrdC2D8bXwFYf8ADh/DZ5Uh4k535X04jnnnbgzNbLCbWTjUjmDkwfe6nlqrHHcjDDj4FaBwTfOf&#10;/W8nDFNI6EZce8MyOvUp/wDDVybwjlOB2a0SAJ53j9hCtNrjG5J52zdMOl0FADPZvMklvQOK2YHV&#10;JbFCqMjpywqNWWu6OSwr5HkrE+Wo4irb6kQWJof1hctdS0bzY+pYqw36Uheo0KIJ6E0svGysJMyM&#10;ZXErhOZvjj1wfhxDczfRvRIt3Mpkj0HiRj3rJHhYrWE/SsTdp1vNSzLlHwV3ya0EdSV5rkPy7NXr&#10;xRWWaf8AEloz8v8AiR5X5A5JzWkyztLqMhsc7SJa6hsRr7x0Pm69zjvGnMwLsVbWfw9YUTBlR88l&#10;i6PJD0KUX1qVqVskBvE3nwWP5D32UDrVJjghmStQvULLro6VIybiTLNZUpVFay0x1RWSRo1HNiRj&#10;U+W57XdAMxINtRxCHkgWdIgK2YiPSXtQKlD5oTnL92i0VsqNgjm7t4TMyG2GvkdEAfNeM4ok2uTl&#10;vBzER4VUz41Q1oeZ22pJasMRnK2ADZwTM4ZA2alOpJIHqEKd9wmfKkhj5Kr5jFxhClPVlp1hVCS/&#10;MWhKOtLpfLYqXB2oJbNaey5jWKaGaFYxWhgsMqM7SrMwTzBGqxxyHiGfX078Ud8OfjPb6s62wWOy&#10;eMyuPtCtdU0LN2/NA2Us5DARc4OGNCQkR17NiaW61GurzLAgR5lhENhNGCIdtaDqtf5z6IynWdZJ&#10;NG0oLly9JNC63Gte2kasdJTVrWK1vmjROvVyr18c7b7w5fhleD/O+DLw+6DParlzGZeu7Z6nK5Ys&#10;Uzmo2u245xurO8lUN/O+HOG61jPaizpK5+kurDZmOlFW0YcAKHALsvLgPhzIkUJtDmSD3arJ8clL&#10;hFtmFtSDYz3xgyf/AMMS+XFOOkJK26jJYnMRO4Ws+mRzPhRafSc78XcrZupt6ugk3QSvbnICtDKt&#10;Q4Pu0tcVzBWmRk0cIyi0JXkgXy54MyrBbHy2KLry0Z7leR11rVloWMQIYxKcVEPl0WIOkzTTqI/m&#10;N85DDEpJFaEcJpijOT8uENyxZ3IZCHLU6A+QN65SM1y3bsVbkSUKUAyApGOzHDSsM8DxCx55aAN3&#10;RFspMk8OBMmSr69NjTsFtU197LCjj9dq6tWOElyZcOSGnu0pyILZzgMpfq3NPWgKVysO0yOpv0wc&#10;Wi0sX1S1wba/mTHNU52rDfB2S778+rtxjc+6rnFmt/SOrZplSgkMLdNVY2lM2tFCkME9qCBEgtXG&#10;Wx3HPJZPjK/cmQuQn0NbeCzZMU7QTxQ3BGRrizAeehO+0QV7arrOoADaiq6vRfbaTpV4yVAfbqI7&#10;l8AEoHihIEYuj7zDVhIgjUqSxUWznH2Ka377hyj2khtHpjqiNSqiL50h86q74iFpYL9OeVY2dfNW&#10;VYdgvAYy31Hk0ZDHfqvIxqzcNuol8a9N4Vq91Es2mmWSlJAbHFoorcNlYXYsiFw0TDbKp15jIrTL&#10;5LPX8WAcPcF8+5viMFqsDtY8jpZr+vuceWbRDJfTYrGwlSs/LOjzF+UpUlFSmBRVK8Ggok20oKEu&#10;rCDNhSN2XSuHcuheUuMTmgtajZZQlmtwW1fNaRcel5tZxpmDWmxubS3D/RIMzRH2tEVtHYtLkH1j&#10;n5Nnx9+5KAjoTvtI+RHI+nr80eGngAZqOEBeOHCg+y8Lg8nn935spuLeeqB+TJOTKuGkjqOY61ER&#10;zNzTWgs5maAwurRFhX5rlhxGgofrsxqDBDDj+Njt9o8VnJMtJOMlyhO9PXPCfz/LsL6CpoilnOzT&#10;YkkAAmcyAHmYhc1eASPpiqsbiakti1BuaPzOIibzgscHluYwZl85I/L8t/4gjYy8vKCiKWBHjj3x&#10;LosktQ1LMDREWBarzVpJLF35mFZB8s0NW2/zZnRTC1iN6ixtcE0ViC5YjsL/AMVpPC8leHLO8bCb&#10;z9Jy6MJ0t1niduakJrDrzM00kbAABpG/e+rbFxxZpXLlijWYEOyms9AVqXNeJJEkqp4SYMo7wQ9x&#10;bSFc+clM/wBQiv1utkswEDSapsV6n2kdhISIazXqwyRvSnd+XZprXsTvc+SHho8VWHocmc0Ed7fr&#10;hstc4x139DroTt5pqtJlxdiLN5TA6dte40OV1U9mZJ4bFCalPO1krX/Pii8sMQNw7mihGwFtjpht&#10;Ga3DXuSuhQtTDkzFI0XgYtckrL15zKtcUkIlxhkrbkrK/wAv6iR0jDEyGawwED22lldRJWbzBB5D&#10;L5bSo80cgeav5zCWWMu0ZgU63s2t0l0xa6R6VpYCRmglrVIXaKdYkid7Ealo45DCyl6ttoCteF44&#10;xK0xQSSMENshviOTi3Q8TnalWGtZaAAagnaDnwVnzSXy9WxGTH0bg+xNVyrrxJmeIuJC7MoGyim7&#10;Kxi50ZOhsksRbVnSkZfNjyE5sud1EDp6FsVbD/MJnjBOhpSCWDjLg6WtAPyuaIkZgV9ito2Rlqqr&#10;4nPppdmM5M4uwvNbi1iE2Py2YjrabKghV/RXbKT1ONjlUwyGoSInsmTM5YiOI1pH1apejUIPvVrb&#10;EhiWC0R6hmx3KYApQVxI60hnc+tARTsVykgrSULxGzZpQUkkit0whO3FTtMvoOlYPlkbEiukd8B5&#10;Z6kUDwBT5tctM0xZFjLcESERyLqXlKYwiFoxyb6eTgiIVDnsZev5/OIgaKcPXrCMRlgUFlmsS6kP&#10;B1qQzmwyqeaFTKkUQU2XljlNsS3XJHG2VE3+Qcxx9pKlXHFOPht80UHWx+yEg8/Xn07Hy1iorMxk&#10;LLDmbpnRkla1DPBYsNuaqsXJWjPjnKF85wtuOBdfe5JG6HW7AvXPWZ7ejbxdPZzl+YdmBm2ITU8/&#10;aulhEYccXzuTnt2KwaevnuSRt2rkJZppPefxMYPimeLD2eNRzLgPHldO/lPPQLptVyLJSP5SPPUS&#10;9yQAKtBwIgTmn5SubC2h8pfdXdNcjfpGsLNBi+WeQaWczwrV7HAf07Nr8NMKsUxBGqYgplhkZ6q7&#10;ZSCTP9OXh2kml/LWzlKdsUHIWilkpom2wYexQDS9RrLSyNto6MIfm5qzFhKFZUQbTRiQHyEQ8HVV&#10;dpHKkF5C4nkfp2tcp1bCTlkhFXykd7MkqySzMCUreZM/K5Mo5vLLNBCgVkYw1Fkbo85bp5zwuldN&#10;RUiZzfMEvHdJLmYJwXIv6qoU9Xpbdu52Ny2gZBcp6m7qRdOYZY1Re0VOsfOg2fYFoG6wVjn8x8kZ&#10;kmQPFimWL7YZnhFMGWLmNAfHQmYsTZLTzkKY9uCxWaSMiEvE2z2lzccbphFh/UkcxOZNXoasHK2K&#10;3Nw4U1Qbks1FndRY0xvSExlDW3m0geuchaRurq6UNd1TDw0gW0Oe0w7O18/crB688bHsqz5RIGjn&#10;Ip/S1DJU8YsXcyw2alimoVzp8UGtfm84qyPSCIsTcyexBOSuwzkVoxh6ktp9QjPXlQ+HOUsT4CtN&#10;eaGaSxRTJgIz9q0UYQqVZEJsjylVVCsgB1sqvGZx0dhjaxeTaCSaBFikhiklG2VpphMnPg0kUcP/&#10;AFUpnjjaMLICysOXKJn+Rrb36O/SJURTJr4zMSKUHV5Hz1DlUYEFmAMVq6slptOWeva8sHzvkVZF&#10;+bUZA1G+WbLfEDheEfB9h63A2sO8bc3VNjVv7K7TtMsRaEvbzZgQaIj67aVltCxnaOsSiHsUrlM9&#10;UzKyup2YZpJFWv7k3U1DRW5RuS2IkpDnLHYliq1n2SRC4l19h6wwRv8ANDC9zfTrprEYqI3pqeuP&#10;eNdbyq+XMDLd2qMlLU7sM8r7EwWuSO+evUvT06rko1rl+CNIbVmtCyRlah9N5mwtdCtkG388l2Dj&#10;5880U9erIp8uWF5Gdn/laJgQ8bcXEoBA25ZU0trT4LHWensHb6nmjx+LxdihkL9WZFnx9uOCOGGD&#10;nHYSVZEliaMtAIHZJHZUXzpJG8Wd4rxDV/HjpNLheXIJCeWqnslpgA+1+QZsmBfM+smkaHheXQWZ&#10;u2r9WSqoo7CWG1swPW/So0r8k1iRn+J+JucJNnLtOFscR38HGcAgRsOPMrQLryNLmOSjd3IjK/H+&#10;OLE758gCfZzN+m/RABZ2YBZoQzaCn9DfFZyNlOPPDPyzxzybRpTnAec0BOCQbmYdAwyJq6HQ2rge&#10;pXCRMviK1mCR1Yhbsrc7rSMrwWGJPGyWVH3l+G3mCvxFu8vS0AODP0W27Bg/s8tew35aolmbOF9H&#10;R25efOVbsxRxwdZDZM8/YYlbrJMpjZc3LUrl7tmjuvMxfxGMuSVsZVt3q85SWxd2jOPOE1choEnC&#10;RxE6CSlo1VQnaNlIriw3TmBzUdLpbJVsh0vl6kQq45Z3kggmNSOlkJmhni3JJbSOWWW1BJBN8yxe&#10;RmliKsqwPK0e04uow6DhyhaNcd6nBGL2huIB2kFTPa86dwRHa6TFzZi6aJj8brrFwBtaOXgMxaPN&#10;z3TVPP8AHusDgx4tquFuYdNxtut7q8ZzWDBcNn5NAXMcV1ThSatcqnjd+Aafq66WlTiIYobQhdYo&#10;DLUb7hcPZgGKTFTUqOsquzoucOIE8TQ3kHiGniiOe1tg2TkfQkxecHVuSzUMkVnUkDooRTsaEFqr&#10;twfL9BorWamEqIIwiC46AmUS4w/NYrirnevyLkNQ0pStBQpLUUr3A4csS1/HnHpe3HryVPW8czVq&#10;IvQcXXhqVNRy1Zx5OqN49NlR9kMAns2LSzx7p63HRjsR3cPcajk6ByNOJo44bGLiUB0FCUSCMFow&#10;C6SAqSpLy/Uw8V3VyaHIHE1Vx1KvBMIp7LV57TrWZlrySRUfLBklVzwUtYqSl2WRWZniRpKhfxAN&#10;DknZ12spZrD5+mehTlHW0RRb8lNyXbqRWSoDKQ03HSxGWnJSqttjS0IdMmQm3cFdpSKKtErN54yw&#10;/LuNHZk0NDVOPy9EhsM2cwpE3dDChhsiarw5TN4yQNRP6/ZCLtAqSvF4SVFCjSX04aWCnDWhipOz&#10;oATQq06Q1mx02ZqESSC7R6Krfivx2aj/AOkROZoW8zNYlqMK+erPC5aTdWjYrQloSw1s6A274viC&#10;4s8OZjCmSnkzYu0Hm1FYl/SpaOKzBaaIFvKvtBIYqcBiCow1EUpDtESSKjXgWGsyKT3ug8Xk7IyB&#10;5i3IgBisP5sUn8pdhIgcSQkKAGWMFiOfJ1HJJXgLNfIWG6bWtHVxHJ0afHVjW/gCQLFFNBYcyQ3S&#10;UM8sUkiqPpWRElQCS/bGcgcpnTz15U5Y/IMQB/pKneqJVM6bQhd9SDj9BA10At2jJvJVMlHUnucj&#10;njIOPNUNXTz2fHjC7ZESQZfx7RVBUYbPFLO1zmarFyZG1y7NXuK0ICLV6BLQ0Ac2kyetHPCUQlwb&#10;THbQFoylayQC5+/JnZbls1NW/qeYREuOMYfQ6J41xgxxjvsi0Faiq3P6PpWDlIgWIMIHCifXGrli&#10;o42ohx6X5k1F0r/MHErQigCHcRmsppzPIO822XBkNZPXdAOu1NBqpQAq1KOrlRxNElD3hdIcQHUt&#10;dUtH59qCqT5aqPEbmI7XYNrfKUMbfoWbeWplY4ofl5sLFjagxBA0BkRXNhbxvjSlUbJCHlopONED&#10;Sbp/MSZ9kxGTvYuvJxWVqvN+enICOJZDE0ali7Mq+YznT8gfE9rvI57xoZzkniXxAkQWsMOu1Mvw&#10;9og4nGC8uMK1tVdW7QzBUIEI2AWLMDa2VW8M0lULQIy2JbdutNe+ZYfFq74BN/wOdHDBnItQtn90&#10;OBcVAhwPKEjRmzJGfD8lX6A2yE0jacWhBB6LiLL28XLynrhNrMjm9A6yJQ8wHG5MBLz3uQt9bg8F&#10;lqMe3B1odPByAQ8w0HOWfZtbQcMEN/L6ZGiyveiBW6jA8hWw2/8An7czHHbmO78TbivhCeIgyvpr&#10;2C26OFFBqaKX/aPRG54cJzkufPUgyF6mcKMuseXxuitKKFa+OK6NuMHjX3q/xKMPmL1OvRpdKRz3&#10;8dZx7ZAWWljhsxxGRFaGf56asFsDYCjzpECBW5kclZ3jVyuOyN/pzJVX6jNkx/p8JWzdVQUZ0Nke&#10;TJK5KhubosjLpkRQqmPw7XJuG44ynhw5yCWwGi2W/wDDThuQj890tm9ZlyMYYrBOR400qikMvLTU&#10;A8RWhJqtH/TpOaLUikntD5JGOtOG/hgH9KL5Y/BQ45KZFhsi+p45+dTRegtOC0EAHOO+fuNCCiY2&#10;StYToaalfBaQi+OZ198+blWIcjIplahsx+JLlFX/AGk8f5owT4ZLTHq2/wAnyAPK39IGj0Iyeem6&#10;PdTTlwpcEXG+QLLTEkQxWMwJh0wyocZNafYmLwnf8P3JXP3hC8RHh4M53Mavw1YbnaH/AGQyGIwY&#10;vaZPkni3kzJXLmO1VmjGFBbQBpdKwnpA5EBnSNNl22t+IBD5WyHcb8TJZluYnqawy27MUYgmSCX5&#10;CQti0pcxZnRZmKyNwUpAGEYcAxyMFiMfDbN08BLDjL1WLF/LdQW7Vn5tJom35csUMEKxxd7HLU0k&#10;ExSR1CzIrqESTlHiL1OI+V9dRDUSlIHC+bM0YfzSGzJEJqC2Va1ddLA5a9iu0Tfjge2anKk6LHLO&#10;slqGKZiXZFpuRuQrcdK82oUumFnpw1phsnyGCRzzTGxX5SVKmnzWjEkhRzms7nakStY1rfjby7x3&#10;sON+ddlxruw7hG2yROwF1oaItEsQM6wcCo24SRq5XlpV6jJadiaeSZ9KEQErS3bBgna887ToVxby&#10;0ZzhzRAhlrZgs5Iv5nZzSmzYsXapZe821eKauQFFnx48BmBtA8crXiFG6wYZFtaq27BBw3oGLM1W&#10;hjlawk1E2H8l6zMUWNSAwc8Y1TuQFWPkeX0qu49m0kEpME85V5LFOuZOfByJ3Me1TzGOtAfVJIEU&#10;h1cssbnbkYMVuTGstnpCLSv5bPoKp8iQtyf01jx+uHzjqv15+7IojN0GG7Nk4PrsJW6wPP2bUpWG&#10;T6ibzzY2ud0XDojAyCrU866Q1ZqeIaXjJ1+sdBQS27tHh42P0hMVXp5h26yOxrE5dDMlxpyMMhvS&#10;y1GROCOjhw488sVnUR5qP8p5IGDgF7T3B5SY8LK6WSuLibXFzSPqX2Mfer1rVmlVjlvQKla3JLCv&#10;y/izvkDwy8mcnBMugfCG9ZmQ+BJEg0ByRAgc7ftgtAbEsO3bt5mTH0tJyIAls7TFXzhcnVrHM6er&#10;ZCEa6MA2suqL6V8lUntZFooYNExsR5p36NHoueJAHJmKjTED14hRnt2Y/JeNIhrjIZwE9NBu6B9a&#10;YfToKFIV3Otc63vEDzMS505m5vJ4QhMNwp99OMVTniE58sVgpZrFYiSSoMpNglsU4pM7KQohpEUa&#10;KHMUrQp06jHCGMTUulcfQ0krKA3TR6zTmuPryVrEbiAohVPUSVS3nDFJYpahjTWhDJw77uZkz9xw&#10;eP59SWNHq5V5t8uLIhMhucEDpbraHMXr49JYqjyNq0A0VyS4aACZ1jnbDM4l9fYWnW/KSlUoRtKy&#10;euYz/wCSwNZz9DSy1+Ydn1sU85NuTc2aWtaDQuuVq+lvUpLCzVbzpTcUFoJZGUNE91QLUitOtjxd&#10;R8iv+JBg44cdVlxtB3oxIZTuLZdHldh5YSSMBFSN/LAbkNSo3IlUYVjDRW5ka2OEcIhuPAVkZAy2&#10;44IfrsfMQTc3aWWCOfcMiycq9gaVNxy9dP4OfPHCkdnOZDlKiJr8pH8G/G5UjrcKgIqSzA48Dhr0&#10;B0yj2JYFEr9WPMEjc4hIdBpRl0dRtJcoQgYJteLvaW+a5PEhhY8+BHYvMiMR/skKQjaFGuP5ixh5&#10;YNqGQywyTpVPqMdVqxBdRAJyRxgUzUzJIZQtxMSTjv4P0lqhmeOKb94oMzkLmhzNu0QbZY3JZetM&#10;It5uUeapo0bLMC0luYsSE2I5RggSUkvData1KsvxYcY8a53CisntyvKOOzVoDywML6SlQJSmeR+R&#10;jgSZXGxAoDWl2cRuCXQChbh1+O9pn3Cf0pYVazQF0dT4qm5jOoMBSzljEZFb2XTLdS5GmuWlmjWC&#10;vkJjPhRO8aWXE1VpBHfVUaOFYgsUs/Jitq9MdZ4HF4dOmphYn8nFHF0TXiikdp0HFSqCZCImVFKl&#10;Cx4uSqEKCZTZTjKmC5dqHZ/zbCHc0FTX3izssWG3NUGwdSjQIZV4BKet0Jza2a4i4NoZowZETU5D&#10;EE+YImblShNHHbnvVaLiniqmSmy9bK8V73T67OwbdC8i6vTkL6BSwnBZ/I/QOv0mm75iIXem1Rkh&#10;IAqCZ57OZKqyRZI385eMtvMLLzuCge8y+g0l/kfNzRcn6kRct5cJsJAOotNyNh+cnKZ8RGegpRWi&#10;Y0hTIplmirBeyFlKE321Xw9hdn4jL4DnHl2DHoKj1Muh+k0U1kHo79rj+DNceGzFWDRVwMEfCPG1&#10;m7qSJmxDo4rceqiAVBGtH21Zl20x5OfoY6rn+s7NPHdMphcNjbPT1vJV1vTWKCxmzJHaMhMsQCEI&#10;wnheQyKJFgZNGHPl7HUktvD168tGvSeQMtLgvmquuD1kSQzL5m5fKezHEGZDLwaAKHOuL+dC9fHn&#10;dDobuqCDBo3MjccPuA5Td7QZiO3UqEQMwbLEDT/pHWnFyaazRRwXYmiEhhrxwSzRvbYJZ0XKA7Zf&#10;PIBTxD+rMcyTVaPXWTB/VUpB+kCZuveL2L02fFEITkEqVo3Go8uFnsU6g+hUJDR+Zrzb5s4VEDQF&#10;G4DfhKJDcmdNHphJR1fPE51zfyZqVojZgsTHtVWNhjN2hMXti7RasdvABMFuI6fbYF1bcRcdxiA/&#10;Mj6zczEDweS2TEQ67U0CZ4YLM5pgeCYmBI0Q1mH+oLBsfUP2vnSRVWzQR0PpoWxQTbo3O9O9a1rv&#10;V2Jq065ivSY+qlTG1FZZfnv08O8fMp5JkZGJR2l8oMGVXZ4vEL+IVWk1q7iayGPI1licu67rSiTs&#10;fKlV1kLhuWxJGFPJmAXRYTv5H5EtN4v2PHViwUJoVxWvHAcBCwcLD3RbMKCL8nKH35eqUoir4zIm&#10;dkWH3hJo6PntqfFQwuqsr1oq/PATPqc3uOQKpDW8O4DO4cMlHXWNNsvzKG/JxvdyIyozN6OItO5s&#10;un1WxqCbsleFPrR5GepnHQUB1+BsrqGlSXifQFJMPZtaX/Y5r9qH0wQzVN1ioCyzMk+OIbBmMoUM&#10;XdCfqi94I1WE00QuvSq0xlDQjrdU4Tgv080ef9HiPE7yhuWVQxMRtdTeraoOXDcf51xodbIULIon&#10;Rpx5azksxZFFIBWpqsDiR1aCaF1BIUoWbNeaRY2hPlen+p+lE86VDYw1czTjaJHTigM8jvEJJyvK&#10;rcKKqxllymMcqrzWErtOn+kb93pTOdORlJbMeMW0gnm4LNLWs10WCuZSY60sscxEU8tRgjqimxEr&#10;vNBcGatQcjGTp/lk6DHau4kxLVYLKgWyZ7VvvaU7M2CDkUKXMk9MMviB2UhaPoaYXQ/OVRmggtCm&#10;zaR0fTkfONnYk6YCtlw2RyRH8jLjikGYBB8ZY+nuho8cPqBZ9CEo3GZ56SNs7OrJZhljJTRmHPvk&#10;lsjdTp+QjtfWZjPDeRtGFyjslWpiqBDHXeP2jDtC5aJytWAtTi1MURaUgdFmc9lRcexsVYiLxsvc&#10;bmIEZxpaz2Fq6TfajmENmitiOtpztcVHSykgg5fJ1wk94iKH1buTdVvXZ5LWdQPN8l1KGcpGJASL&#10;VcA6dwD46NxWggx02R5TCSlYlqzYpYHMSCtJJWjSSFJR5pbnGkPlySrCrvEj8/Vqbxy2LGTsdPy2&#10;rjwVqmAamc1NHJerLbmapQrPDLBfmrsa0Pn8p7jS1IHtTQQW/Ktd/Dzp3vG+T1nAsIPjvPZvNnCs&#10;+v1ds88cMK8lmxGyz2yyhrPa6vpyIqvqsVmNfrB1YXEl6MNnSpDbhadqLOTH72PCx4LeCebjtjkf&#10;hbkyrzHquJsFoeOr4swMdW4dyIKemuMvZ2tiqAHLDi2JvZwNOVqZcLKs2vvJOQMHVmlq3YaY/wAP&#10;GhjeG/BGO5ZzM5zOEZs54vvFFy5q7derc0VrUXhdfww8HZAROylNIIz09Y/o9BTZPDdYmindTldK&#10;MdFUrdSP4KfF0fC/gTLcubgUzNCuQ7uw5FIVoYZp1kxC27sqSR05rE9q5YLwUpvop5LNp96C2+1W&#10;lclyBq2B1h05jauLx0VbMZmepZr25sxDayNzyhYyCQT8KGpwtEPXuQzJDEoAWOwFkk/hyntH4UZQ&#10;1rdjpXGwQmlXM8zSRyxSPBXStSEekWMCFxdktUpwWkUTQMqBQjKrG4bwR8yhy2S5XC6e6JyGgACD&#10;G6G6rILxYZIywQk4wK5wPaNy2sUFQO8eM0oPWACGysVKwuOMwGgdPTqlh/j7K8cjL1QFujpUfpQ2&#10;luF8rd0w/QhWR3fmEC75DWwP09G0iaSrK8CKyI2uNrTeexXHQOYyVo/8RTx7CYvo8+M2ZynyNpZh&#10;reLsKNytEll8FkRWnCpveYdXqbNC7VOyUh7rGOp5jOTmCBY3+cC3Dq2fE6UiPhv+JKf5B4YxXDWP&#10;Fcgcfjuaebfz/lXlojyvkI3naOenpwx42lgQwQ1LBe2YZsseOz2Fs/U0NZr9giOuL+Xj6drhLqyF&#10;cos1j4c4zJYLFw1a96LKT5SW1Sy0L2Hn6dZlhyMtlZBmBBkUr366GTCzWLc0CZCOPGvcWV6+kwNO&#10;5XNWjmTQWOKO3kigrUrkjrEuOqFI7EyXWdhwhEICqNmfXJGlFkfErkLRMPxyPnzlzcCGizTKwOJt&#10;zZXiwqjVrzmDmidYvNHkq+ZsV4bVqyWt6C0NY6GYdPVuUWfB4P8AEhytrdYfDS5fIHc/mfzmUzoJ&#10;tZXngtSjY7M9wE2GxS+bDqrrEr1RdyuInpWI5Wtkso6nda7kg8SnKHPMseZh4M5w0JQH/tCdpE1M&#10;kga+T11/RZm1x3rwE+esI/P8e1Uo4sh/SPGdjRyRW1FtupYZeuApq7w4X8UoTkOH9NTCcuCNpDFm&#10;uPA2KqFxS51tfUENLUdys0G4ZT0OYUhcF2Dn9HD9OVytyvC21+WrVY6xKmfh70R8V7eIrZLO5b/m&#10;WPKY5WHm3spUmfNw3LrtetC1JmY3Q444yCpHEz18fNG2o7DN8zM76I+NHTk+PuWMhjaswqZD5hUV&#10;BLNWLih5cDgvCi+ZwybIqyFSpiJYyLZWv0eL4jdGzAZ7kmzidWB3us0pTJv4kxl61sTd+sZiQUAE&#10;9AqRKm4LoR1eM9VsTSxC6uWEH7dpBjcwZ+rjxnn8O0uKsP4kS3h64ul1UcuqJOyw8NasFh5IBR1O&#10;DIizwySGtLo9uNtuLUrQqRkREdEULx2SRX8snnl5fPBL+MBylP42oNZyld1J/jXQ78Np5sTj88V1&#10;Be06hkx/GTs1jMsIhthxU+vGy2yN+qOC0RpfQ37FSJgiuZljXu98XfHvA3E3g5pYTdAM48i8mzkD&#10;lHUVa9JYxuomzBvZmScK2a7SdarUjtXnCqdOxSV0Ek012vetEZxRWMfFboP4q4zC5OPG5yLB0MDR&#10;x/U/6lSgnyVHKuseRqW+jOnGuXYHo2LeVJkmtTV1RKdipdllDnyDZOS6ymyNSOtg8gtHJpj7ONeO&#10;9isbA5a0C2LzjiGO2wWuOYKTtHZDpKgqyLGGNHHPfhT0fjBtY/m0jNkgnH+rfS5ND6kByFe12aYT&#10;CXBYktk/y6oMAXW6ezQqX7xHUuMfnefqWag3OkhgnPzEUbpniN8P3hO5ErViPKV/dayCeezhgVcC&#10;pWQJLjtGtYrCcNMuKCERlTrnDa8hm2rBsD5IibnV5JGuujj8NQ4j+Dkli2XCnL/JLG7x1wXmxWQy&#10;AEXtYEGkVCihlckwMFbTtSaG7Zqukvvu2idlbbW2nxs4ZucNZyLfk4J4PEY1x6TggVzU3JDsiZ1k&#10;emGV5tBHWN5y/m5JvNnXsvADRV5jQZIGXJtKs+fflStWbGnT+D9+11tSxF3qCfFYcfDLG5nJYSrT&#10;X5b9T6jyOSlzuUr5BTBK+Um6row1acZg4wYS/VFiWnM/yq0tnuqL2HlrZKF6uIuWYTKtSSdkdFWL&#10;mUmCl4QiIsglkLnuO3M7Ddjed8YGTy2t01SJmYK7+hxZY5o2mdojrzigJtHJxa4pZYV2RiEaEfOF&#10;kdKPCZ1pgVSkhvMKWmL8tyTa8JPLNrxvcU4bkDjaC7scxzbmid9tLSCjGdzOMwz54Lwq7uatiuDn&#10;pzStWrNnrASvYvlGWK84hhCKMloBvB54LfBv4qedPGpw9xvrdhdUJsjfH1HmaMQSJWLK+G07Hhqm&#10;+yVspQioUauBdi6kWEJrZeo0+ct2IqyXZTjZrP6QfLmgxvg94h4uxvDOXzOHytvS0qmsuwWIwEjc&#10;xiM+SZVtvvQ1HWrEkt7LCs/82/SSkmXrTQsJjqlerH8dB0vg9Q6vlfFQ9WZu7j7Mc1O6/TnUt7DV&#10;tywVMiakD1665KxWOOmilp2JcxHZqQ3rTVofMy8j0rHpfFu5kIruRFTGmvWe0HnEUryp5xHkIFkj&#10;WPlCDG8jRyFY3VFaRwjIjeagbiuIuXH5TZbzL6DkixlaJ7O58dWsB9ZUy4259aQHUJ1t1Q2jqJZC&#10;jq9T64KpEBUgqQkC16xcbYmV288QYahWB2/y9UY9tmEkqj4rMY6cdHYes6FGTfIjibDXUlA9kTnW&#10;4EW1C+pZnqyJTtwZmuTOfPFb4xPFbyA0QMGifDVl6XGpU1kjYo9lRh6xUoihsJqdWXJMtefx6a0Z&#10;WuZpFCg8yVsPtpmiw0qHlJPzXJcY8e5vMb/dHr9rTbEyfhEVpRNLSQSbsg2t9CWLmpiCWc7Ss0HN&#10;fEFhvQlgFejOtetnaV+nLSHxmzfV3wu+IY6Qv1sUnTkdCrk8atSS7NmAJ8xRsiK3cu5BJXlVJJ1l&#10;SBZFQXbUcK2RBGzEeieq8aFoUosXIz3GdVsS2Hs3CgMkTMY5VC8STzCmVmRkUGRdk+J26jxghQVc&#10;3Z0GuUIDHzz1nK2n9VbkIpbfbiprQp2XSugrC4LZNswuiRcUE0icrJHojmvhJf8AFXyDX02XHlsT&#10;f0XGPKJUePw/JOEhZKsl4n9RHLd0Nm9ZrzhQQSyAtXSskNafT1GwTVxQVKOUvFb6BsDuHLvIPLvK&#10;N/XbOsazITH+HMLUua5ouPZcxeJ7S29SaJBoSSB5NER4r4vC25svN57aA8k3QMBwVrH10kkrOFvD&#10;eHwn4ftDTf0xyDsuSvERo9vlOMcdpLJLX3wnH0xnc0x9DOWbHlkyF3kDIxwSbHTxXo4TtUjXo257&#10;oN61bsayzZ3qHDVr2IyNl8lT6KyXXceAioedlL2Kr37eKgpwQJNJUuZDJX8fYo0ai2oYWsvHIbjQ&#10;liJb1H1Lax0uRp4ajTlMViOohNyVJ0lNRbaycRXUhAGCGTzGYM4DRKF2rXeKTm+DkPCZIDWBrZNV&#10;JtjZkGZW43SmYssPH3Hg+QBdB0DFsgGaKIawnlr8tdtobNGBQuUlhgry1ic/0/EF4i9/ueOuKMqL&#10;IcW6rDYAJjCeaonCcXGhzV5XXb3WZvkGHHsnsAVmtAF0NxQFH82MzELwdJ9AbI/IddLzfx9ovDTx&#10;cnGCBQNnkzleAFFyxrG0ozGlXjHLVDBFeKM8ThpD4Ro4OHFfUgH0FH0l25uwgqCFCSx/AP8ACFtc&#10;QZUjvhoE1mdjydszdHU8jVxp4XqDfH+lhOVx9HKoMnakEgoGBnQIT2QZLlvQk3FjRG3X0lu5WbRn&#10;wq+D2K6s+MEg68y5g6kgw9DL9VdOLRnpWsBk7suGuYHGxTWI/lr93DQYWjjbl0xIIDHmo4Fsm698&#10;1Jm/mcwsFmwflZ8rJyukPIUWJSGbHRAqjikX5Al2Vi5BZdEolI8/h92vBHDmcIbTBeHyxtp6sAoJ&#10;itzk9QVInKVOfMhjLG3VpVGYWlm6c+kZQytmC/dzEVJVrGSbpbXTicec61iXLmL4wITgYT/Mhyfh&#10;8JoMzbkMVJtg4VyeLhHbUXafXnIVM7oRZijmc4PIxUDTmV7tS7JJHDIl/f4iXHlaoMZyBcBVyZXj&#10;rJbvVAIXjAhT6tcsJlOiKdgASinhNkipFpCrBE1sTXyU/wD60smlmc13PoTI5rZcY4Hem8lkAO9x&#10;vJnFPIONviXEKRHLlsoQ0swi5EAGQ4O4AEPLRz0IoNUJrihzXnZq9Rkvk8tv/EX4D42SrmbF+jkM&#10;rBi8/XoZLqHFq0mUEHV2OC0av6dMYcbbnGablfS3ZhoxUsbixFJYmktR19KcdepkbccUn6dVlQMs&#10;Ncj6mBH8vIr6KQN7HcuSw2Cte/Lv4ggXAkR2XtaIiJx+MpaTEZnInOLrY/j254gMppnOZfLuB3h4&#10;0gdIDrQfX2QDz9LNZRLVgUumqGZ51lixR8QO/ocgcd7K+XCae+zkGxrKgpwSkaOF6xbOGDl2+MzN&#10;6e5Uzr1H1zVGjpqlGY+Cdpw7rxRsz4/JOvxMct/h9eL7QFCvL2caAIw3BPL2lsVePdEOwkibASSr&#10;KYm03FlfOnghWzrehfJFDk4FjCEAggc2Ct2jKGOvjT7inDcBuEZfa8PR+F3ZR48conMXsVscsfNg&#10;SV8APn3Vz8z3JRSNeeyOp18vGNjnS5LrpRlWhx6dDlaJOLpfoP4OdIUumq82NbCwQX+nczdyVXqW&#10;VMNjzkbaRrDFLjZoxE80KLu3HD53yg5/MuWBYtup+gbGUEMhlt2ycjSeSxjZTJHFjbz1VrwNLL8r&#10;IskbXazTJGGjVVmdZHMUiw098jbbn7xDHpuCeKcDv99drH5rWY00lou7QGAQXUH9JWmmmjhG5LLT&#10;DqxXO5yO/bVg+9CEpS2ZLE6RSLZHc/Dtu4/gjhXUHy3M2KEca47I5Xm3wk8G4odyxtuZORS/Imtr&#10;EjQc/FPEHpgeSRUuDv0ZNbFC3jGwLkzBrHZQTSoHR1slXj7louMLAyQmCGjbsAKEVDE0wtPONrtV&#10;gSoENX81PdGmaFPysddhdE+O3ea0mQS0GY2qgynldgCDolUQ0MIWxBfl1B+6LH0G07YqCY3QRXaG&#10;7SiE25Jxhqa8wPDp0s1LNX8ySK1bbPc1Lp3C0cVj8XDkqNSOZknsrWowZOEZpmWTzVAVSMkjMnnV&#10;nHMiSoNObWPNkNjfh3hMZetNmK7NQmZsiVtU792VAACA/3/DwpA2Rm8uK7EvGEERRrwt12knWKrH&#10;HJ3j7ovCvzPzVxjc5Tv5rd+A3kYbVyuF3Hh62vJvDHNnHPL9TjTi+LhDD6sEIczcfn5/QYS+CzvJ&#10;1PkKCoUhrx2TE5LWxDqukljnad4vb2Pw4fkrxGaLPZGTF6VwXO3+GOFkAEBWBL2+Mni/yXCVK5qA&#10;uCKBdApmxoAwn/6zUWmvmvA01lhkhyD4lPCz4dr6Xt1zjk59Pn65C1FlwOypky7mzx2n3qT9iYsq&#10;IwcBeCpXZ/8Aa1e02rtVvy22GGmZ71rGWKdOZ/xi6XJXig0o7cizgzgYRUDCcFVmCoKmzJG0fm2O&#10;lKyDoaUGrnwWyP6AtpFs6Nuo5Jbfr5/WWYHR2rvGw8r0v010RJlaDW+kekszbx1WxcwWcmwCnKxS&#10;4jHxUY4aOTeetcmnxMmMSjipEvCjPDSnaC0snFDPuoMAflZ83NBPWkhnqVFWSo8cswsPZiEyRJEx&#10;WGJ6NxuU/kyTrVm+QgucQviw2xjPFtLmsULf4iBFABhc6WoZ7KwcP4W9htDc11yucv3DYTHXgOvi&#10;1ldtluOpEDGgtXxAVhKgOsU6hUrDcaXS5PxQZLC6DRzFvDuWqW7SCSZQZneShNwi8bYWb6yAha1N&#10;3G3JrY9HwfVW1sSKyadUl6sT/MdnhLknjnaZSWXKcqcVamsbHyXnUU0+eATq+SX/AMTefW0+jyxe&#10;Vrh5RjFN6MAEa2Sqk8AuOwvzUlWFvUZxJCK6HDDiroq3zZZDvHzLcc/0tmCDRtij0SwuHSiB98ix&#10;QzKrLEscMI1ui+d5EuPy8aJmgkx9K9BFYhr0PIpmqk00hQTQwCKy+3phpBcbjwj+WsDnMdGSGSRM&#10;UlmWyE8vSBHPCSQjRPBRv07AhnQL2J0vcVVnG8jh6+PnKj+OocEa2IMBtP6EocrWrtgjo7c9umTN&#10;V9NdICbYO1YHW3O2t2vKLGpaHNpCarClBvxMrIcApElmcsZSFZGTOlJMpQk6FmvTfCZirZVaDByL&#10;bYQJwzEi/wDUv0QVjo6gRB1OoarzmfJPEOfPUtgCfyBx0gvRjCsc9WPkjjvM3BpJ8tWiKswZi3tb&#10;czRtWVRt+tMy+2zA0KPYxyRU6zGjeDwfKPLtEQV/LTNvSjc/WFmCQqz+cUvmikE1T8ucN1OhF8db&#10;skT0I6ClEIqGAKmShaO25lEmQAZudQZblbIOlOrnkyFi1IprwUwSF5zGcRMuOIZSCFeTsdRaA8SP&#10;BQXrsEPkia3PPJcVGox2sgW+ROpZGNKKya5YBvIhtCG1OdGvXcHZPh+TBhTV4Tngw6ZQNJ1F+kjY&#10;GmNEBNKsJrlzg46GgEqIKkbkj1bZfIy1B51jrSxRqrfhCnMgZZLboNC1LFa6k6SVIrtmYaxLVpKU&#10;yoSfE6NPPNTiIuVr0d5Bvy0X5E4GOs/N3Il6NUdYz2C0hgTWvwlz1mDOpSzO7GkXwaiCEOVNyWn2&#10;iNMBViv6AXPTHjmMb+SAq5w4quUZXwXiALXNHSzPHGzLEKwQVPDRHD4/yugpmzXzNYmSqXdJBQSp&#10;CdhsxFiY2vdqBg4hNFcA/TgGKShuWuVsRGmUyuVrYzGVDUGSE36emEkS5NBUrSQ2VoOZEltWqlZW&#10;eNG82zCCoQtID9UBJfNFeJMiLzUDUmcCQyjRMoppuyYG0XLCsX3s8AAdRp1WKIDRlgoBsLrrMOWn&#10;lL6LL0pRYatQtvAV7ysRnTZdBFYNNotFDk0E9fNj7JZC6ZgNaUq2YK59aEhz4uSVk0NmkElzAUla&#10;ndXWC0t8VFLToiGylX2Lj/mXYqxYrXYxz4JYEie+NbtPDtwniuO5+TIuT9vltFtD2Ds5eADhRJwx&#10;x1lB2mkoGp6pJ+qWkw0YhLAZjUUalRg8wPERHmkaFq7XvMb+r4v8jwdtDHHfIRzjwXq8bjCf9M7Y&#10;pgA9o7WzW+bRtYulx3yKEGUQ91HwvNRVTZLRFCI6ELVmM3jdOqT0pblKt/xWdO9VdS5npX4TR4rq&#10;zqbDjCstq7mJejcfl6eaEaw5PAWBis9Fk8fTmmpQ5CUTRztLkMccdVvwWPOjeph0Ss0laYY4RcTq&#10;pJLeBVgN6NyGHlonWwAQTx2V1ukLbl9DHm5YKRSd0YkmRrWqpGWxKld9VPp2lVa76Jjp5K9exWsA&#10;EFZmUNohF2tPCbjZFGrc8R8b5w7SW7tdbZH0WUJnU6ggOOiK3Py83LYoj2EJqSgqWXtWKMtyQ/fs&#10;yJcuXGXZx01pI5W32UdTyHog4KlGUF8/H3m6AjI6IGI41fZIX69RpwQSHXc+MjIz0wNMWbHmd5CL&#10;GMq6aSZadCJ1mVz05Y4ziFFrxCPI40KUvZ0NsoLSAa9nXsuVSlUeKtKV0slNtrLXy8aZ2fTWFlrt&#10;09oPclIxD78GX0V89G9R/EXJ1Hg6h6L6X6eqxXhfSXBdWWus55Mn/DAuJHkumccgxBPIF/mfPP0/&#10;9MOY8DpahdeT0JRD20hK1ZSSw78brV1HcD1Pfv8AUQO1R2WzWjpAipsDyKS4R4kAUqxXach2tjb4&#10;yC1htqA0JH3ytgzC2HTWL8r3166PzWvXRxSz34g7rNuWwqcj8RXHPN+M4l4F8Nv4iFLI8w8VchbT&#10;V8n7rl7jgQCBczh9YTwv+yyERyjY4+kxEdvhjX1LGexxbZBQJOxe5Fp1cdndBfGQ1SlxuwzHJvJm&#10;YoBNNxhCcxMhQk+zxHp+JBOqxZs0Pzrm2rdzPa/LGUOFMxXfIMnjO/JKY2/5bQiS6RjjnasM3xCo&#10;SrXoYrj2Ljs3Xy2fG2ifC2cGYMTDlZ5ZjOZCVNFgcwAmqaAmdtljwwpdqPLQmrTzE98KSSKywnZM&#10;URltWUoRWodCaCHNIzuRokQiOdCQdb7sXYHuT3Ae/NQitToqXSCt2JlinMjaGlJPlsoPoxLvxACg&#10;EEFjRzpuAPxNgVq5jh3iyC4neTxEAkPHnN9LE4vLbalYdb1D7WD5PA49MZOONusv0bQ27pYWVpz5&#10;pB9ua/EyRGM8c/4c/wCInU4/p1edeYrHL3JojFFOSDvH2G5Rx1PivQ+HTgjjO1pdNts2AjBcfXie&#10;n4zuxZPje5XlxWnIF+Q9oKYHvly+gT6zov3vI2NDhama535gxtjJ0MbTDBc7pNpXFrTkzaBxYgLX&#10;bRrGzYG5Axp2WZla4xpCCCOIolyu5Y0qV5g/GDx3hFuCbvhT5AMcvY5nKNQFYq7/ABdUnx9rM8H0&#10;NMvsU46DzH5hdezDmrjM1IXvEKWoEKfA2lyYOI3X0gxOOCR7lOGvDjIclUrL83FIsU8TTuYiaVGS&#10;eb5TFWnqTyZAx2LKR/ptO7b5Gs6CR800nyOVS9ZfyXVlrWZq9jHX5S0kUmry8Io8jIpj0iuUUcvo&#10;QMuxzDcX+J3xA+HiWTNZLZ11BgjURl2M0NfPbjGVjcL5fKSEiTMZUeNKLNdWWzfy7x96eWJk1yxL&#10;9J54bIeDfxjecoN7lBXJEXHWMw9u3Vj2fIXHvD4DXcnjqMCyE0J5gbyXvx/G8+rJ3461d9/RJWGw&#10;zWZSRSOzJXkim6ZRHif4y8VwqpvOBOIvCLzFERrNMSQiuFs9rdZl7bqyX209hmYXv2AU0+5LIIbn&#10;zAgexPniLbL6TfNmc3ey5W8SVCwaxoXwseFcpnCI67XLZyXw3jL4EsJJ2ZaNd1zPWys9eZk7xa3L&#10;FN1x0FmBGNkZMyFG/Fp42jfkSBLWTeKpLxsx18pcxNSNaKurC18xksgjrT4lI2cKZADI/lB2jaKu&#10;53jhJlgrSCVgwaxDTyCfWQFLEpR0zehDMp32HdQwKS4K4XH+IfhTxbeN/J/iC8k84co+EDwnSaLB&#10;4DkvjfjMnYyPLujpGS15crxrEFcAAANyNw1fE19eIyZHavEH5BtPRkq+V+n0z58ZcrCsr4WfEZzJ&#10;zJkHcn868O5fB1CHFwCnwIMB7zfcn8I8Wl8s7Mi6XhaLaMJe5JIchlOISP58U01CYsEp1woe4T17&#10;c/lKq9z4cwWj3i7EVwiH4QmLyQUb+Q4syh0DxlCsySsu3h+KPWyd8VYVIpUMSYu6FB6KWsQu16i3&#10;C9Kdzx4DAa3IQEslR02xHZfRHs3o0jJH9UWqx6SGCrWE7IqLiIVBkJABHSpPqIWqW4ILNSC42P6u&#10;NsyHbOCwwr5NrOPjyszdPdN4/Bw3ZJq1jG5jHfo5y+TkStLYjmGTaLOjzH52HW7UM0jx1gvh/wBO&#10;556eTxi5dbH6HCerZbkNN68+4shVyMOAx8NmaGtI2Qxt6XE5moJkWpO2Pv8AmRozq7dLwzwN8r4U&#10;zptPuPElwpxrxya4SoCTWA4i4o4fKXMyctZZmcEyyb3Y8Ksi04Udr489MLyWgzefD0s/nw9EnPcr&#10;wSxS0JeNbwgGuLQ/LXiP3OmwJk5p/Bx+HbQuHcnwVx5xqpbkUg3RJy4Umz7sVBbE7gzWo6HVMhTD&#10;Jp8eEtg83SrnYuPlEhlpsPEED4Pmkz3MPMes2u31SWqNbgh/KeivbXlRlYkQCWc2ZqYcniwUObc8&#10;jYJ6rQ8iUZavz57lxACT5eH6uBHA+B5P/Eq8QAjS/wBTnbHHwjkTksPUztiig0VkZqKARjjVSGCO&#10;tFasCBcJcboy+pkI8mb/AFMD9aarkc5cEhYKlHTTVLVi1lJYo8WGLSYCY2lgmZim1Wwcgk0cYVl0&#10;kUW1Dh+RBULNMZlxDJXu4ox4m/QbnWy2OlNezBwHcxFIkkdyC6s8ksn0sq6Lcg0lfB9U5Ubwxx3u&#10;c+3kfm/CcFaHmoxj8LmR9zNt2+mTSjdxk5iL7I2MiJxha6/RDOi85nYa7UNDuuC6+UsTC5IOz+KT&#10;xE8/+IvgbHbvh3M50JdlpaEnxxR1w4gRJjz9kpkb+k5CO5sRUDEYAktrRv0WTIZerFSb8kdZo1LJ&#10;LUZ0b3HcYcCcbcE8YgQ4cOJHjsaDoDacso+CpLbpj6cEcqz1XEvpprdttaR11JInpc6altJka1Er&#10;Wf4RfD1uPECS8WEmPxWdu4wlWsLeyWYzIWLQm8+OrEAV7eHaco2YuwBEKWjjaNyaWEI2OgQe69CM&#10;cPi5E+JWV6Q6P6otZfJmolvrtrWPxE61rFrJzZGevkLOdyNaFZDJFjcVj7gv5WaykckFaFI6yTSS&#10;RxjSHoPE5ipjQJp4rc/UM+Tz9qey0fKnaw+PqUKkYBIWxGuN88rxAETMsbPK0KmdGr5Hb4fuN794&#10;bliqZbAgrlcYHx4kjojFQGDz9atJFQyeZraAudKPhoX4gtNR90ndvzWycz3wU78kVZ/MHil471Gf&#10;At2EO10OY28oeXOSQ8e7e9SzZIvqJAjdvsC150b7XzIlhqZ0VXp5iTM6+ITfMxZ8poBl8bJbkzbc&#10;daTE3c8U3+WrVbWYo8nbjUHSMdkVls3LYZmgE8EylaWdonB0lOw8jI099RQgy7q9mgTrojPiM/EO&#10;Pgx+a4l4wzO/1WDriAXJdwBX3BMtNyvtqVTaH7ZrYGslPCT0rbpLTwavaZhtUCIChBUmTz9cfavW&#10;mWx3zl+MPUC385mWeLqPK06t6hcry4zIXqdPJVcz03Vz0Lplji47GNkqWjRjlkWrLBGssdUzoa25&#10;Jh1XjbuPz9ipdqcq1yCCxR+ajtw1bEVmH5jH2I8dNAIrVfK1z81j7MFmSK1XeKwWjjnhkdCbKbxP&#10;aglEewknHmXy8wypphxgeZh4/t8eV3S1rFNu+HWBOmAmjR0EZr3AaM84mrqKUjFNtiDyKqR0Hiqn&#10;FcM6Oe94hMnXuibWJ4n0HJ2c2lC4M0+8t2g/1IHIPZyaZ5BLa3N5isymSEVLahY744zdYBQZDLWi&#10;bP8AEzPf7KeMNVnzoXlzUaADybwhF+U6A0uC8NV0AeKDMzZF6vkNTNGpb0kRidp5kdGLUqGljnzt&#10;OOjdlJnytR34urtV4SD3hb5E4kOcdVP6twxXjrkTJaPg/g/lHi/A6nFKOEEwPE2J3vCk+ZKceTKm&#10;lMC9g4Da0WkHaucMRM2M1CJDi7q+A3/D8et6HSFvPT08I9/I2b2HxuEFO5jr8GMnlgkhc37F+WSO&#10;BnSWJmqr07JLJPPdrXsi0d4RayliC/mLPyL+Rj+C2yFDvCWETLvTaIO9jjzHADu50DOnkDw14/nz&#10;hrK5/Kc8co78FX24nkxwKfbcjN3drkk9SODij6+wcY0I3PgJqJcdOQ/KI6NQnHcnQV+Ro2P4k/xp&#10;4D8VxhUxNiXZc9groqveddbc505cPzTXLVqzVC6eULYJMhWmGs27BCkx1b82rtkSNs308ccbOTzn&#10;fl/xuR7BOVF0JTEKZwHGULZuK8QD8OmaeJ0HGobSBLA7j7h92dyVuPRhy1p9UvAOYu2ER1CpsXWZ&#10;ZpChb0+F78U3egtpsivjW5F8UW0yEHFewpYNnCRHjqjsm803a40biz+tJ8rhD9f+iaFGUuQKwg68&#10;VtpdoKZoq/QfeH2PoZ0tgqfS/RgxOOmm6ro1MzYzSKbtWHOXJLyn9SxSNDjcPRjgLKUp2bdSpZ2z&#10;I0NdFOnkmDkw2flpZKvYp2q6k2+UQnggUKCsnn1nnjmi4ESc64lAXRJYLvx2CZoLsm2R96gA1MuK&#10;zIQbFV05m0WLSWoI6sg6asKFXqmngBLfsLZulSEBmyQL5ylA0tZusmb2HyG8u5bUmDyj7JvZG/nW&#10;6Fk6ZjFgBt2ndr1h71gsWLdDRnhzIBrR7oK1b6BLkv5e2v5VVOYja8vfiX5vKbLZ4nxUE+QosNzi&#10;vhvI5OziiVTYFSIDhWryPpDNGHWcVAIMiMH1vn45R/5OG2sVxlyzZRoGdxRxT40PFRrfDR4vsTwy&#10;A5h5dB8N3894e9PyzpdRnuNd1s8eL5OymJ2vJEuQzQ3E4isS0GSg0Jlo2IyettOWoR0DJ8418KVT&#10;1fNVJ562Pq3q9y1LislmI460pkPk44YcGEwukdlbNj9YriqGrhD5Nlpp4FERlNZLC5DEVb1vKYXK&#10;4yKlkIMTOtzHy1WF6aXIR/KP5zqqSxy4jKJMs71yDQsDidRq/Rhs7/JPKRvRz3i3IpoDTroypYzv&#10;z8hmhVm+LKMcgRraNNtupQd+WLPdsrZtwzylZys4F4+m+umsZ4O+JuYeUROCMlgwvWghpQ/T5RrY&#10;Pkbdaqjq1YKKZ+iK0eGEY7aC7VctbU2F0xU3TyNe+JMHJVns2hY4ZT54g/EkA0BrKY3wXeJPnrl/&#10;A88t5iM8N5DkkN4d88bCDeGM3qnHNJuqmYxkvIOfTVHxWgBYHJanMZQfTECrm4m+uF2646Ir428U&#10;XiP8P3hK8SPLu/8AE54ovDDyfxruOF8+T4UER8EWqviLvbAtqSdePGkdNgKhOiwARAELvJNy8F3g&#10;upnJqs9sVvprVmBBF/qK9mKZx+Hz9np/LZb9OvVYjW+V6gx9O3bNIxHGXsayUIIsjGcZlp26YoS4&#10;myeVuevGY5z6LAtEJMncxlnJ4HGpYj/WK0luDErbhhqzmCK6kBxz3fl8hjLCVp5owUy9KORo5XsJ&#10;WVG28AviGyhSxxDxN+JVg8/yjRkKWSuV2On58o5/E8U2buiu4+rynykI4q5B4jbvjkE7nHiWv2+I&#10;z+ftQValG+sV1sj3C8XfgN5FymnwtHwwfi98X4vAJxqKGbAj4suZA3CJ6xzIIvVxO0nyo7jgJt7A&#10;cKYuEBGqHj9HeaYx7SUjYjxCnAOdWZ/8L/8AEKpeJTxM5zw+8sck+OCsX8TWht4uZu08VeQ5T8Pm&#10;pIGy8erMh9jw5oOKOPhPGgwwo6rR/qfjYu11Sp0BpYAwNJlR9xL8zeDwVzHzF4jvFRqbOb37U8Uf&#10;KuF0I7jzVBDcliXBRYpXvdpgULuPj9C9YOkR0hIsPdV102dgfZity3ryTw7q7qjJ9L53D5Dq/qV6&#10;TYqiJmmXpDBR0+pxfJW3Xlv1j87RnFiautA13R3EkEd2e3BLCk086Y6Ok6swuRy3Tk8DtHm8biv0&#10;5+ssumVifKUbluLIYfDW7oyd+hWfHfps8ccEliHIZLGwx17iZajYkipt/wAGfxh63TEq+m8Qvhxt&#10;Z7JZ3NXbfKHKninyFnEmDumGxXbaYooNJa0xdAE7zWwCNQbAZimekaySd75mPtSO1+ICD8QNnwce&#10;BrgLJ8R+Fi3P4eeNeRKmn5Q8GQbOENCWCZiUGwwf3HI+L2J23paugiKM13J898YClu795rYnR9Co&#10;QoIkGPxLb5R3imD50pCNLrxv4fPD3iQ0ERnE6+qNzY7iDJz4+g25x/CGzFiOzATrmadArRvaMVWJ&#10;wDNXESIDLb5bxPxU+CdHkvANksS3NXeP+N+Jr+fqYZKo/joCzkCQnXpjtTyDr/yIfR1g84XmkR8k&#10;Rewma1FB4qLNCKAIDOVQ/kuscFPP8LTk8jjjY6rguZfotZ4rk0ktzF4SCs1eomNtwV8tCcDlb5hP&#10;mqGrQ/q2mhgsmEW/wzs4658VqlHMYORfh9CaOUvUuqunruJzEDXsdi5avT2YZRUyt02b6TOMVPZr&#10;pjKOXyXnfJUUnn7GfjPjPjPi4vHOfidWZqkDTGnLxWyy2kddscQ+SujUHXVc+pUYyd09ZtKtZquf&#10;0yJFk86slV7HeX4KCnEKai6935ra+cJoTrDFLDWRsllGOljdKrZ++kldC5VgWdHK3p3bXOaqaF3D&#10;Y6WGSOeeGjVbW+XVZalhVUje9zIJmRys6jYsivRE9PXy+3p8OPntrdgKnrl+hPZqWqEdYewfVRHP&#10;WRlVsvzVmdI90jepO3SOc5O/fpE6tKeS3Tlsz0J4Csa/wygH07ZFCDlHrfFiSdjS77sw7Q1Fp2oI&#10;a92OQIzDzC/IcgAW5kqfZkGgT3PsNjcdX8GFoqtu4k0M9t1xLFVVbGlL6TtiWFklbc+qmncqL/u4&#10;R7YW+nljRPgdXy1MQVLVtFPWMRwyVqNeMc62iTxyo2Ztuskld1djI2MlrrDMj5Vuu+WqqxGtc4hT&#10;R6SaWvWG1o4Y68crpGrJTesyyxzxsSJ8zGvrwpI1s7pXPSX08vnRnbfhpSUGjcQtTykh1OxJ1cnf&#10;btRsYz9UkjJFhbS+mV8j5Xv8zo+2Pd50VHIipI4LeQvHy7NyqPMX6FjniWQfWmgeB5D6YySE2SXH&#10;v6ApKFGgytWpWD5bDm7cGjbsSSA0oDbZuI5KAOP0gDv4UmsKZKGrVpiuPKUFqtHXiV80s1+1Yllk&#10;WRpm0xkToG16sMUbGiWMba7tqtt/mYxWo0flAM7HWiE9gpLHHA+SEbeowvINSRWIyGWeVWN7avl/&#10;S5j+/v8Af4cOLHCyIZsrtGYuS3Y5XRzDc7RgpvbTd55pbFi5cmvj0Y5rfntmikYQaiIkb06T4QQ4&#10;dEMI06ctqzbk+arUrrTIPVkdeSqr7bYGV4a7IUdKxfnpaSv3Zc3yeWONG7UZYBXnjqWZ2krylZT/&#10;ANY7ORsniZ1EqoGDA6K8fT1UBdL1N2kgntVajwT8ViCwU9RlhpSyrIqHY4abTcgORBDksVLhPlzx&#10;wf1VnqE0kU8n0EqXb09RJ/npG1yVwlxJ3t8rFbOn/hf93/g/UvmlaW4xxogfGU+iBVrQzNCzDo3N&#10;sIOtXKcrKMnnhsW4Z3Vrc73PR7bEL2z+WFKyMVGKz5yLPW5rzb5WvBM4Y2pA+rZlhJ1PlyvVkcSx&#10;Kx3zmue+D5PrErHedzFd07415Y0gMnLXu6zRaCO8LeOv5yzaQskodVeypFO+ag+OnXr3pGQLBVWv&#10;E/tZZWySSPe5peltZGKvPBcsVxVDGeFYZEWcMY3YRyRxlf5QVDWOwZhtgrsxUow0sfLYilrVZhKV&#10;EUrWKzmFlDKC6yTEgd9t5Q2yjsrFVHj0ezVGKlT0o+rQQWqlpL/0JF7h/wD4UzLPVq1oJZSDn0XQ&#10;sSuqtuIir+pUWX0+EFCRGtKxvHwVpWRy2HqyeOOWn8m1G9kNWKRw1XMWKd73fNjc2uquVrmq1ERF&#10;fo6YgtYpzW7NKH6KjMPr1Zp3+a0/57iK2FSrJFW+p8qTwrC5jo1+W3zMViqiouGqNqQskqzyWWsV&#10;8fy4KbkqxxRPWV8aNaxth0cj/VsbnujRP0tajfT4I0xC0fKWaaSc8wBxl4hZGIUF2L+YyoNBiFBA&#10;AA5A+GNlwljnXNSJAEJ8qeEklFj2eBMfBeR7gsxPbZ4sPA/mPxU8NcKDsHU5VOjsHntvoYcEI3+s&#10;sigPHlDUoAt6GgHN6G3aGUwLz9UUVHhZy35aNuGajBjHfU3x0NmOXE/Fm4H89eInkIbrwxzN8pQ8&#10;WGqEc5rDfPsShM3pREP5Q/RM8qA6jZA4sXBRtLTqSVLhEbHZvEyliyH8X/haBeNHw08w+GzSEK+b&#10;ZyHlFHB9NcALrUwunHSxzgdQwG8vnZb10IVZRs1Y4CVVsjvKrpWOja5KqPwivDvr/BB4hfFJ4P8A&#10;mupvvEAFpcdcZ8hW9qFYJC4rCANHoOVKIuEZidzof6i0Y3e34JRQ2iELaUnQsAZml4689h964B61&#10;wGEv/D7LVo8hYrWFsUbOXhNajkIzDBlqdpbcNiW9Wlqr9S15IIIbfmNGBMK6WEcTboTK5Rera+Ra&#10;tjMiI6tyrWg8yxjp4EmqsCJFgWxXtSmRGRBJJWZHmCRGdoztAc9clkxnNXisqjS3CN15/T7kZkds&#10;RP8AEQsvkbUWArvBQUdK4ogyAiY5Gb/S09Ei9kkXy4/qYkzLWikYfm+3y5o8fjVwfKeDqTj89z3C&#10;WQRyPxZRgFEiuU46rYZrHRmYYqs0W2D6qB0o9Y5KyzMlkkVUiVj0eMHxA/hnf/VC7eY34TvEzd0e&#10;U0eiyx61xn4VgAYNZvNPtnTQXi9k2A+vfYdSkEQnnwOsUhcBAeRlivrCkTG3+evwzKQAAFf4I/Gw&#10;cgz9rZz0GUONeLstNZs66cFdUoXnJb2kpCvGkD6mefZmmjfLEclsjZrTI7Hwr098Mumpq3T1uKbL&#10;TNQx2MrYsVun8ZJHHYqU8tiZnnnk6jhiKvkr1esrBnk/9QMqPHwkt7LZPOTQ3IHxeMaaW/ctTQm3&#10;IkzwWchibMBlU0NCcVqM/mICESYVlVnR5pItOqN8sEdXyTbEc88TpmScPLLOM/pucuOwr7Uug5+4&#10;u2nGlWeCQykLGVcAL5OycbXtlWuHHXx3pX0EMPw65/d2qOf4LfR5e46snAJDjhvIQejrxOiJk6wL&#10;kPWaTkumDcMFuNas9bytnOAo4xoYZI43ZkSKRrpp1kYvR84/hzl83Tnj/D28TpGNh4sSbnj1bgwC&#10;XopatQ31iWawVs3acFOhDFSrQ0rEckLYWdvW436hC2z4svCpxXQokcV+HjyODdfYhEe87zZwJnxv&#10;5hIx0cZ2azYClY4UgZHcuzwDbEU1nQjoYbtSdz0kQrF8LehK+MehkJ8jFjzthZtQ9H1YeyeSrGxL&#10;li6xsON3YiYCbdLT1R5gB2cx1rbmsZBccYoFj5VPp6v8xJBqb5WWNccFW+rBqZgikc+URkOYsn5U&#10;SG5T8IOFxXNnNJKXUiC5Dm7hDikN9aaF6u2OInuYuNqtWO3ckP2i61Ky15yx89n3LC3GUK+er0oJ&#10;B5K7SkbSXwlLUXiYuF2OMD6firmnOcimygjHaeOzoXZflEvySaxC38zVH0omHEf8suXIh5axWx1K&#10;Sbbka1yKDjzxblPFNXtcuamxDxQao8tYviwNnK+sFb3HCgfDnHWIp0TenJssSZfR7sjEXjIXrtEr&#10;LWEV5atelN82gtr4sYHcvAoYiVU1qq5Eq2u+OpDmISYnSFnTNkdKTs0KVCrbfUe+Wax+VuvTToCX&#10;6vy/NRsvxc+Y+HOO6ixnS1zO1clk7uK6VxnTMcXKNTDVxuIyGKkClMa8Ei8s7kQ03mtK0gMznsH8&#10;ck4n4o5npPM9cYnp+7hadPJZ6XOWrE3zSNNbysdL59P+hy+NsxQCGgsNCIQmD5RoIwE5eVFHLwfE&#10;dR4fqGqB8gm115jkjU7XlSlDm+LeQM1Zz9h1WOvoq0ztxTHHCIJtmTrKHiIuR1pXR+am50EDIo6/&#10;iN7kGW4SfA+j+S3LO+DzE7BfIlJjFQaYEVCFMgWpxVmTRx15vzJXi7AB5B/mfG7yMhRqSB5E5hm0&#10;/JHFg0iO5TgDxU9EwtTtZ/YAnlmw023w5meSzDWjifUtxpIz6SKNjkVrJ1Wt8tsle3iy4tsbezp6&#10;eBzPJmn/ADPZhEmgbPrbcNuzJXlbHZJioqHcMzHOIsbMy8z5MdSJGNa2aRz7a6E6KxOBkryES0Ql&#10;O9d535670nMuVtJHFLYV8SFHksHMfBWYshjcEtwoLrv4jZDrKvaSq9bPpZzlanlDi6tmOeFJMfjp&#10;5LGMx91MpLZSOUuZJnygSDg8TROkY5sdwP43eFuPccIyGk/EJ8TKHx5SiHloW834gqQIGEgLjFJN&#10;ozAebjA2DLiaEUsbnwx1fIKpy59A7YZPppLd63jq8Imv0HH94R+KnpDgrVWOO4q/GIjNeJwtOy+S&#10;+gymXyuqzw+2Ys584d1gOyRr5y3QjJkh9yqYR1tbkhm/Rbxj+HpzntE4y1Fjgvji7pOQuKfEAYGz&#10;aDizMFssYMf0hBgjEMw208NnYtEDn1QchnLdsWw+Q0l2xral89oAJQtHZR4fvABxWF5QJaPdZ3Cx&#10;lOKoPDfzns5h/EWVzmvqG8pmS2IEVc8XmlzAnjCvDyh/RJTbZ8FDFFzRVITM01S4PZ8iDkXrrE9L&#10;dQ5uWtFLi5cnH/FB6cGJtVGjnkSrwZqXTsUqzY+ZvmKcUqm4+Vc15IKk27Cd79Edb9R4HAwxy0XW&#10;JIyrrdt569aMlOSk1CSOS3mZkirsufuyyJCsBi8iGKNbKRQKnUHwl4c93x6D1pfnCIjyxV1Gytbz&#10;HGNwdL6GbP17qXrEAYUI2GgPmMo+kNkHsbSpzxV/lUm1/kREnPruDc18qR5oLTD4DjtsBNITM77V&#10;0RnfycXGOAkJFjIECd5twY516xWWGxAPuSzXY3C5OnSuckzOY+Y83SzRANIiwSZcq4Xo3Eo306TX&#10;V8oheazXl8ltbdRWWII2uarVRZGdvVfMq0gbzm7jnmrXlMZdgv7UZKYgjhoV4SK5eEnm1QutV9ie&#10;GtTL16dqsTkuvq1oYyN6MTaqukuOWwvFXX3X+J6BprmFxsdyYSxxSywY57dmNXtJURgisptsbDLG&#10;yzyRqCzEsWBQ2LPav5y1L8za4+Yu/pVVER0o/gL2jiI0pBlSypO9qfeH+eDa7lO2hIVwtsSeTpgN&#10;q4fpooxq6LSaKKW5oFD5MhY0dBCH9YxSEJM/dLk7QoV+Z2Y9VEC+e9FmoG4uxuMyoo5pwIlx8JcE&#10;mKAXUmKJh2NuiYpDtWtcJ1pH0bU+YtWiEJS1EZeNnVy/PWaOCvHE0nI3JFPgvMRagzviOX2+43p8&#10;+NtG7da1Zrwayw/Lh8iGq3JJ/wCmRFYPRijzyj4aRSYtEliwOnqykDDmQP8AI+mD7vjyiYC1CBQ+&#10;CvX9Weq1bT8xatwXyc0SQfXis9XGREQfzLdmo6OGpcenyrVWZvTU5y6z/wCI/L9UZOvS6Tgs9P4v&#10;Opmb9KzbvyS5bPY3DpE8gqU1S3HBRnaRnqIbMMvCJpJIFeVEWN/MUKt23ypwh6oUOYgAH3oARu7q&#10;5H0hm+lOx0N8fEgduWCXKVoiJ0L6PIG005oe149LJSFA30tN7oiCW6GXWBo4YYoziFEoRx4N6VZN&#10;Nd0Ectl1lmLGltkIo83kDovTGNByFlAEKw1HaixoSEVyF5zOKQjR1aGMTBH9VGPk/LmJLYmsqM+d&#10;I6Zy2475k492HMOUun8/Tsw1Vs0JQUlCGKgWsa7Mnclas2bEkCWjtN0lid0JaR8FSk3Np9H9P+TS&#10;qQqZ/Fk8DdLP5rjbf8NG8d4XeZnbrG8byWg3J2i4gEczAtoRcYHNkyYzSGBFKpx+Cz+bAo2nJmIi&#10;l3QUSJaW6VIU21+jvghlenM3ja1eYfpuTV2jZ7kFi+7yLCsqu5Rca0ZssZBHzVQX5FmXuVkEzLdx&#10;wu4q5Tnv/Px0FxJlJulmlkV7XkiPyzShEcbyTeaX4Tq8cTkSCPvMp2UbVY6Wp8lzGRef5rElswyQ&#10;PVHJI1s0X08kr1lWFJPNH5vIj092KnddTql8mXRsUszLtGJrastVESz8nRhLTqr/AJrEa27JI1sf&#10;07li+U9emwtVqKnOb/8AEFCG17nhVIxc0a7hVb2P59roKxGw1uWucuaye5wzGExdfPZMvQK7zZyt&#10;uX7mLzlWjotEs6EEAjbvntx/FXf4K4GvovG54seGufDHKfIBpvgh5NZp+HecF8QAG1XzGl5d4fe2&#10;zIE5aqSuo1i1C0JkglQdBeqVLUn5I4oEltFH9eVeiI36WqdZtnaUCm3NYbGGPd4Q1LZquYhJPGkk&#10;rSRhkTkicSrPPHyZkoK38QxD1lP0OOmuoZ5SlVBmYsdbfCbu1xOolux1JIoFgRlWdpSrK5dUR2Cx&#10;ydV1bUYPOc5ifD9PkilEvyFw/wAocvM0dgcLrgpqfGHIHGGWM0LxCS9LI6/VZyOCMU4X1r8cQ21d&#10;mqF3WK3lXVyNN4k7Wf5by3Fonw7W8trhlTBjyW4rb6zfqV6FC0ENWdWFpGaYieGrelc+tVr6BkNq&#10;jHGwhJTnfJSSAEX4dPhX3mqHyweEXj3PUwI7d4W4RIkNDqnFx8JLKTUG3H6HNgbRAs5wQYSAErFj&#10;QV6lcPbFMmkoKOiirD/+Ie8EXFHH34ftDkfijiEEE5Qb4ieNKBEvgcsyppy4mxx5yJl7X11sDBLa&#10;eNvPpDZm0Hf7mvaHjbFpEljje9aHFYy7ksfSxt6WS3Z4KseRxNSZHmhuGeOVkiy1xYmanXiqiJGn&#10;UcOQYvKDGVlyeTq15Jb1KpTqxzxRPNVys4SFbUcWP4lrODq+ZBHLZ+feaTyuE4aIg14ec3Td4euP&#10;APD+KzYA5tE0tnO5UFi/zk5fq2pTTMZFPSlISX4/kQ2rjL1xfqCdetTrSmLctCnRryRQ1oZC1W5S&#10;datwVfkgmlqo2OKO5DZqywRrCr1Z8pXssPoL5UYqIxKX1Uvl86eVyfkZUvDRqpRQWzHlN8+7JOMe&#10;TR1TW2JVrz8hWA00zImx1oq81fN1K9pa95lS4wNTnesjLMcU0fQf/wDDp+DPj7lvxleJrj/xH8T1&#10;dhjYuDtsCzme5GB3CIciMfv88EuGxDTUTG2rMlZvVcmNdPYH1bQ/8vnq/UPWSSdQ/CTLVKuR6iym&#10;VucI1y1m27YoB5lxmOgyM7yIMl5aLYSzHBWPmEvaV1k8hFDtFMV8ZOnbtyvgsPJUt25cjDiUry5G&#10;ujyWJchSxwlQRR2pngDW1naVYWIrRyPrmnE9PH43Gty4X8OjmkPb+isxaKxxaHlo1Sw+K5IKJc08&#10;aDjVuqlZ9lzpBwsjbKywtq2onLC6O5VIV3SQyczDORfDDxxmKVXk/VLxPMV1GnI4C446Io3C5eMf&#10;m5pQda+mTvEHVK1o7C9jJZ5KsFuCW4xPrXvlexviy/Bp4Y8MHjN4VO4kcQn4lb4n+EsO/KkzJU7U&#10;jqX/ABX+HzFKDJESpG4Xmh/oPlJBMTZ7z7EsFWK2931SLa+HM/Fm8FGo5a5b4a4g4+BfmdLjTxE+&#10;ISGKtntAGCXqWbO7KiuaqZ++chKVDZAVFn5SmkqWWx2xdOrGIjY28x722f8ABXN2umukeocLh6cm&#10;ay1izjOrKxoZSSvHNi5HehOkrVoLZhtVzQkeSKWKSJIJeXzCFynikfjx0nhet+u+jMh1NnX6f6Vi&#10;qdS9L5AXMZFbkhy9KlXzdJVRZpI5FvQW/JpvXd7E1sLWNYdrEcyeA9f4U+cTdna8rkaWqLhpCco+&#10;nb2wY/op6YGhAO/MX1wQoBSUQwjf/JqhGSil2a9RjcNtm7DYnxy8q8t+BxN1pKXPtHiMIcrNo2s9&#10;HyOSIf7RhtaxWtzi6JIRaGx3rQ+kMRhVpG/crX3zE7cdp0qsdMtL/go8D+p8HnKbTviH3OQhry8T&#10;6zjs5kMsRMbGyPgO84C+QKx+awRwLRlLOy/ncIPR3Z2XSsdJFsVh7BTPz2vIT8Rv8NXlPxHeJ3g7&#10;lvinTY/Kce8KYjNj9VHyZrZBhXQ6OXS6y7YCgBtgVE+WxMLlWj9TZsQjGwzwxwxxMgWN5XqbqnqW&#10;50rkeopuneoMXmknu0MTi6Fq7HXkqY25Sik/5e3wlsR3IpFeKNo0ayphLxwxuqs66N+HXQ+O6+wn&#10;R1XqjojO9OU8LQt9XZq9N01JamzeTpZCVoM3b879Lhs0HVpCk9mPyGaeHzJJ1fy7oBXiv/D4thA0&#10;DuVeFBF0cSaPA2LmhGh6JxKVmhBNFQbJTbXncOSbySw1onfKV6ula35r1c7N/wAa3hlIcVby9xvz&#10;PkykuMwWsO17OGw5jkcVmzYDi/T7xl45WyVayxiihmbkIFKrSVOYlYHQZtslTR2YRS8meZ/Bh5lj&#10;ocFYUzu+ELeh4kJ8i7yXy6QxTr6VuuKii3zAUcw1pE8SphKo935dafUF1XuqRuhX89c8baL4P/w/&#10;dj4LvAH4suCeU+RMBr4+QuOPFLBX04a5Loc4r9VwZtmWhNi+MiJHGkaFcTYua9sIf6hj6L6othRs&#10;1iKaoKdm9ezEsOexXUFan5eSyFLzqeQlMkcV61DRjAsYaRJpJosbds2Io4/KaKaiYJSbLQwdA5fG&#10;9KUcRWk6Q6jwc1yKTB4/IBsjhbCA36PT8toxtjszg5KxrzZS5WVpi7Vpaq+Yk3lSzGSv4h+98NQX&#10;wYa/xWiKPCPKHjCy2T45s57Ecbc5EjdHTX9HyqKD0R4vM5HWWLJ+1PgtJe0Fd93Lyl3D5YyegoUq&#10;lS1Wirp4F/Fd5K49475c5U5x8M/E3GnJPHWbwsvD/FRvWci138uBuR9cdyW7vWdMJE3qeLr8dia7&#10;9kav3KViqasknDL652clLfgjnzN+D/rPBjx1nvHFj4+GrvGWcxuQboUzHIz9IYJGzoPg/jDOazPh&#10;IAQAbJHV2EnJmrKSQHIlScuOnpMbYmd9LV3m+SeePEq0zJpp7k2BzZukwwf10gwHxzmYBNGIUMDy&#10;aCxBXqFsiNG10H0s7CTMOr0WyQQRsrWJEfJsZlLEeJvV36puZPHyTTR1MMJY7FKoBcrvNSWxOpu1&#10;a/6QPl3gqSRLDK0iJyRlt+I/J09hIrtHKS9PYurfRIpsjmVEtXJXOFKUQ3HqQBKludsuI5hauyuW&#10;rbfayIsItZ8IPik8Nm4KnSk34fv4cdOiV3xlui3nJOC5S2Ini/OjK4O3VweNq0S5A/pIml7DNjed&#10;ev5msHu2jT5K5Jo6k+C1/A7TFGKUZnj3wOfhU73OwMPZgRZuYLlbJutMKEiFooNES6jP6KrCIJgr&#10;ossSq12/RXCNgxJNG9TFSReejK8a5LH5yo7jLXnLJvNy0iMJymBHf04FLNKsIl5s8g8MLRTmaAFG&#10;Z7M1/lvqiNHBNV1MDY5pmuk/mjnLArWDxmC3ukDgoBTxhHD2sjn75uM9E2c4NzcGcOLedlD+vyw0&#10;ZfcOth712o2IdWoHq0VSpFFBMrnsfFGyrYVJsitsR/8A8uzxVt4xcek7SWYojTV3+eiMSxWZDIYy&#10;ziN7eN+dAV+oejqVaPGx3kzS4oMzwSTwvkljkYsiV8dLXjtlP50VbFeNyVYEsBxFj3iC/EFzob+l&#10;IOM/Cp4JQEpghJT2uy4/y+gh0cM8sFQlfGCrxjLRlVJIpplW226ItsdYKuWZI3wuc2PHJ34l/jD8&#10;PIrN6Gl4KvBHylgoNnJll1kOMu6Q0Izz6cV8fZP0UbnPop9CDcXtQ0o4bAeK6r2Cticc6WWOFXNu&#10;qZhMzEUflKoUKdMxmDQLQC+OZob6Ez4q3qaNMfnKRMJmljjkkFP+VZp6EfbeCEU9Iwm59iRMcRcj&#10;+JQDd1fLmE4wE78Xw80jc2+JPa8BgKe7w9Y9LIqlQN+2UGVkqiizj+oPjZ67czVroK+kKjY/plYe&#10;bLjsjUhuCER3RE98/P08LNKKpkNcCXKXbLtzNm5G/I9kO41/l8sfV+Ik7Z2GC1cT5XlNDBYuNWyF&#10;DEm3koZLTY3cmHV41w9SgPNtJDxtqwllELedLY9pPxi/xI+SOMDc3H/gw8B2aDIyvj62csZvk/Wc&#10;hyED/wBHXGhsiNvH8OPPFZ6hitDHDmb5TOC4rnyCGqzsVWNvxAXnffeLXact5/b8YYHLccmQ4/LX&#10;OQqs4i7qMPodRcKpnrcWYiPaSycACq4QbOHmxOhmIik2YLQmmbBtYqMvNUVDxhZvmkfmtxDx3bEv&#10;HXwtKTNS42Qbx7ldBnachdSy282pGEsAQaA0F17xDWMyAUbXsXwta1Eyf4ifq9b4ix3PA7B7Y2bu&#10;RGuiAnPn9DeT6+mRvDawzVU9PnZ33JK2giYsVaabROsZpos8t9yOjjVpLE5qrBIK2OiK6UGEQX51&#10;u2Wf9QP/AFypHHGVBfHAFORb5ebkj+XynuXE5XEXrlOM2XnU+Z5Pl0quKKEI8L7kiu5FgqxWrqIQ&#10;zDi49Ff+HYlmPE14+d5xZzPyazw9eATm/kaKzmpcro9YHz2fHwZXB2CwbkNdpizO4FUbd7Gi5x8o&#10;q7Posl+TszZiQNmNWtls0T50OefxFuW8Rxdy0Tf4R8Dg8uIuw7Y8vhCwXKFHj7TBQI92ir58qQ5t&#10;JarkMTrI57GjYTaBo1AaDg4Ka5dMhrMqQD4Y8a83DO4HGjVWhLZxMsGE1YfGteOzx0eWp/l4Iokx&#10;FyzSmzNa5ebdqlvqIGyCrVhWJZJEbFpvNj44jgriLecacRLrAGe5A2HKGUgG36WZ0zcxmy5mvNSz&#10;eNvCSlMrL/SU7oJsy3SBb+mHykJJBYCKTTyyUmU1+3FIZBK7IkKpGs8D+WgBZH8mMXG8liHEamMq&#10;jxKIHjIBXwYy+Y6Wo2aSkNMuQdSpqWIXZeXqLBeGP0YFwwMjR8WYg91DTeOAfzZyaa4d8MPMup4c&#10;MUS96tzRp+euJ+Ka2HGj8CLH7Q/yMRsT29HKmnTOhrtqxkooRmKzJBtJKDZInXJrMTa8LeHfC+H+&#10;pW5JCFc/zKegNX6mJz2yx6E8XZ2AdqakO2/kzdeO9r6k46ALR06TZdhZso+3ZzWdgs1qtpGN3NqP&#10;mMxx9ZITO8nGBflqvyQWuHNBSaVv5qtUvPq0dDTnkuhgWvz46W8ltkVvS1FccoUyTKUNdkT7eAAe&#10;KD8+GbPM2g0nG+JLYA4XCZQZthmRpic3q4aQXjshbndWIrCPFiS+emGtrvae0KE4Zn2ascRqW41z&#10;tuw1aWaI3ZkrYb9Ix9OZ2vwVpRDFJJP89akimMYtTWQryx+c8rMEjBhCPQXxLy+XvVrkMPVnyler&#10;lI8xlaq1LVLK5FDlLHkV0y9LLT3oZRTr1Wnkq1DFHAqyWJlS8BBYdR5IAU8j4ZS3KvDfHwzkbSmB&#10;9wZxfcniXLAMVn7g0BeyTM0g5ukE2txRJk7eYwRKyZyJYaM0Z4cGztaFoVjD8zliHLgHV7QM7NZD&#10;j0uDM5JCJOjmj53HyCKcsubrWMppa9c5qZMgBLWKtyneQpfwmZpDrtBbFwAJloeNjxEF32r4/wCL&#10;+IeZD2LxFa/q7Fy9zRyUIMZa/o9cCNX5peOMtLPasZGO/AXN6vLxk7ueOTEjMTls15BF53xNfjDG&#10;rcy9jKYs2/iElVA5Gxe1um19PQ2wfKmjx5EXn0uaSsF2lIZXOvu3a481LqCOqdjY7Am8LEae0CuD&#10;4n01JawXeRrKQTRpFHJFxMjv5Shv4iNASAhkQsTG7hm8oqsRdeQs7L0/HlcLm8PbqNlI52kNWwHW&#10;pAptNIjPHPHZ5puGrZjUPerQCINdMkk/kScw4qmayPM9F2jOZ7mYbxfqePL9eIa3+uMVqwsJgEo/&#10;N/VV2jom0zF8oFAXJLg9k8T78kjFbYRFdLLnTX6/kDknY8h74HpBktzVHsvlnFDNWsCyAMafMaWu&#10;AQjdH39PsBAas5asjW5yBpib/elXX7Cor17znwLyhhObtPr5+JceYuYQSe0XKH+yuSsWEk6OWoit&#10;a3W62vJrRlXK5IcWy7ZxdoMKvCqV8FdtG9CQAXx9OQk5I8ZfG3iY5PHa67h7fHlvYTdHsoJhgEAR&#10;44bTktRFxRqQ/P8AT2zU5OvJM66NK/NbPJXV0kUcUfxZ9G61meZbmanXzbDtE1qSaSadVmQRjnYa&#10;QOqrYSKHiSylJW0zEAdnzOOoIcZextRL8K0oa87Y1K0UVF2hDToY4GptAz2K01mUFRyE0Y8lCODF&#10;dmjftm7ZKU4cAlp48u8hSzz7ImUZMlM9SJj7cEz/AMwpV5YIKvzH1J4F+YeWdHJPVqyQKyHj4ryL&#10;kuVKWLyt0lY4oxG75A19LUHoBsdTNBdAYlsMtX1mZEQOHMyI/p/LVR66c5NpboZXXE+qnkkMw0WU&#10;FVNeWLzF36jS3M+OwlYpIQJmSAlKckWrfdtXWWrU8IuKRxqLSXJZ1dOjKjRn08ccDIMjvEKSxBve&#10;ljgSEvX0xWxndRmSl4zREa4LbEF5IZztIfcrXbV8ZobQfUVrb5/rIyQuOulplZ0td7s5BMdSJMyx&#10;B+YMrjmqLw5cg29bH8wA0vHegraXxIhhZorAjqQiSWMxuIkIRpNyxx8VBIZgyko2tmM6JZe7rLji&#10;/k/dFKHJdy2TK7PK6vWUYOHAJHdZrU48JX1xyrDth5DG2flmqN58r86GjOkSWXhipjZ4Dzr9e9bj&#10;sTPkhxGQ4s25Teiqucx/G52nnNUL0wZ1o8WjgM2RhIu3WCgdwJRzp3O6RZ61HJjCtWtriFqpQr14&#10;s1DHcrs4c3kHJnH+N4gy44dmToPUYSbTnL+gGiWOh0lOR+rK16VjTLoPkyWIrdoyJzAiqKmloZ99&#10;mi2e1YWecfNmXcT8NPKXFOXfei2Ot01EtMAz9SI1Y0IXBmQErs/ZvwDh9o221Zq0TegbFZlfVnHD&#10;XQI2GnDG0CoSSDz6jySzFJnWaXtEZ5Wk5RByQQsMwESo22VAY2J4lhXGYwC5jqA4/OQ/LVksQxmW&#10;DShKkMVRYbUnoBJagJtysIUWSzIXijRdRCp0hxLjTJbGCuMhtk0ul30jRg1LV66bHVJmQ3VGuvMC&#10;U4LEfka3u1Kr5mRxorZEaqvWS3APGlzl9vjR4jw+IOkuStTEDzPHmTB2wKOFF8zybm7Fu2QNHILJ&#10;KgLHNojrTyQC7TtE66265Ca7TfYhkr5p6K2K3dW7TvnSw3MDzKSLHNPVmGlqgAkJYRd1GyKJ9K4y&#10;mQVVjdBIyJIZfmJLL57C/Ap4icZwkU5Qhu2rN7S7AxxySvbipSGXK4HMUnTgiFAaYjIoViMHjuya&#10;hGGtVayOEXHba9jqjXsD0LzUkWeAyqsdqeu6V1iCyxrjdJNX+tQYl854NeZxQLxkVQgAtS3QvQ1o&#10;ZLlyxfMVKpajk4TvYV3zNay6zrJ5a+dxgqyF2WGR5GJjUmRj49DAxvfcbtyputoI5uMcrsMjo9RP&#10;elZR1RYXyEJjoCyDxy14prtQg/TNjDPVbUiy0SkpOSyaKWLhYG/PLRQxVSlIApy6SY1XH35atqqg&#10;SvTv0kUf+XQ2Y35yrV0lCK58xR8NxTkUl9LMlKm6q+IU1DjOOebsU4ukhe3Wl5KqYmtGOgKxw7Wq&#10;DpwtJkbFV6WWPqqTI18aIfFUFyWQNwvZksIkzFflvEzmfDgGyVQbx3lA7uR8hoB+z5MH5yG1FBmt&#10;GLAmTdC0pkloAhKYLNj4ANRtjPOmfM5qsetlGK4BfsLYt2WprMnnKiGWQIQVU+WqyMhkYhQ7DkJC&#10;y7Z3JJ14h1rpoZW5fjS6x+beV6qMCDC8wWaZwF3GPNVYRpEdGSKOOEMT2ZjCWTuOG4/kAVjSUIlg&#10;jWDG1dLGNr39JaQBbNXnjptCBNU464hwa3eCaknFN9LYFw0h1iCL/cqTO59u6OsPB4c1CHpYjLiq&#10;BmGpUbBlLVi1r2S5ureSkBYtotHoyRWoY+udOdL0xp6GjokrWQteuyE/iS5I5T5GCAS2vfQHXQce&#10;fv5uuXL5sQAzGWYctmnmhlj6h9UjQ6L6Z4uvfjokooLIa1VsiCg0YxT8PDdCPxnLpABa0trQa/J1&#10;akNB66gbVsZarq3n6FkXQQTEMuQV6QYc8QSH2NDGMdRN2qAuvZRJlD5LzJILZj/TVuWWlBZTIsIe&#10;GOPXAxRCVeX8MuFjZ+OwQDxkYJf6OowWHnzEMpcx1ZaEcjeYhNy5ZiPz0NhGRvK4TpBI8iDzyro9&#10;gERV5geJvm8RqOReSwBGNtW/r8PgNZpRhXVVdA/Iay1x7hLT4c/ajKUhJAS4uq0/oRaRB2w3W0G1&#10;G1RQ6rUbnNhuLNXx1l8yH5EHxcknfFqZkM5IpaHssBOJ6HFWHNbUtQIMjGwVKq62O8FydGqsJm82&#10;5T81p/5MSc4p2G9byRtA9OzhyAIsnhx2vHkkxm/mi9ZxDGseVwFB9qAS12QJ3NSDs55+kJzEJZYb&#10;lf59qVK0CRMLw9nwOp5wYW1NOGc+NID9Z/ScdeibeURk8VEgx9Z8NSnK+3WjYyJ7b6S1lksXKfyr&#10;VixLK06WisY+iKXCSObGYn9LsseUcM0jnzHNZlRnkQK2wJI4JG32jT+bxNMDBDj6N6CCJ41sxNNG&#10;rmKZlkDNFykSN+UUcknEghmRY9A8mOvEefFLkhmQ5i2uDzjn2KozbFAdN9+wJW8slCGlRkrvs1b0&#10;1KZJLb5XNvRvZVcruofKxEalsfhM0+cC+HGlVr2slFZwI8lW0Y2cSHhNEDN2G7ermxJuK9Hb1f5b&#10;WIaNkdG1Zio0ltiEZX7jhdHBjmnCBNn4otTNjRpIzjWE7RrND67bxMlSEjIWakxVsfnsY6ezdzom&#10;gSDHxF2Wxei0QopWjcsccSNM9Zy3NyYP5CBcfh7GBmFhrhEURGUyqiNADutuUnD9CGzgAnGp0lXt&#10;MzeVIkqmezdcokSn9I6WKnbgtqnFZpVruWSRDYvf9LSrjzBI8cUZndYyqeWjeYpYHnwZGQEowLeA&#10;3XmNbrHE4TpKJXENRor2SviRUr0nllFKubEfNZZk8maQBYYfMiMM8pEiI58Lel4r81l9PAasWKMl&#10;iraKlX2ZiCEZa1ym4/nQ1sebpNQ4KK0ltVI0hHAatWaCFhS4yadqWPh0+E+QM1op5qPI9yiXkL53&#10;NavNyZlsG40ePHVag6tTzksmlsVs1v7hSLRx3w/EPIBfS4qYNnbGVvUA9soThtVKWeLNCDTT1juW&#10;PsIDqVNYIpqSVLkVq7dsw1rLayPsQWaNiKhfSWdEkWFalxzHxTQNf8XFeF3hqUoJ46mmCYOzoORK&#10;wututHthWer8bcW8Zcf1aN/Tgbhy9HIfs6bkoSyapyJ+XDK5PNXasparZulZZiDaX61utDTtyXq3&#10;lrMDIkKH5hgXdq7eeziKPbcFYRx+cI2kMruzxbjSy/w46b6bghfBmzYsCWKuTI8bIiwpFbrNWhaR&#10;5UjRZ3SWQskjR11qwgRySRWYI8HCeUiHNFDM1QtrXxjbssTsfZpNykt+vCYv2fySuB8lJLsVZhSR&#10;ToerWsCwEc73pBZ/LqvzZWc6cl6vhXxbGwoG3Ry1QXhc8FtZhQuctRCLhDDwt1tBKRGhdqOCugsT&#10;U6KxPJwGqEVEuLIsjp0xURvyQClzXMfFu31WlO47QBGxSxlggu1qybAME0N7jRc2OJ6AWZsW4AUg&#10;S5OVtGnEpxq0rpIncvH2z0Ze836rgXxD8cQN1WRrwcrcbjDwJu6uYwflUH5/OmQNW24PZBJcdLjK&#10;lwvodc8CZZcEY+1Dn6mRoBKX9RQXGNW3kxex8r1pfkDRSBJYJFcBwoZvNZ5Y5YoBy4gM7EEE8PLH&#10;iPdV5LAx5qcZzE1LEVjCSY6y1PHc6kVrznUzo08EMFieRuMwatVjfy5fLlKzLzeqHjffHy61Yh0p&#10;qRtB1+pdJpdSJzKrqrqJCeWlZqJOQc2BV+RNeS1NUkT6ipJBOiSp9q0d2fyGh1OPzpehpBWjIjtw&#10;RvVaA2nVoQXGRBSY2/aHWambKW3W433G2B9uG5cJDrgT6W1JLO6VWP4syfGNZ2p4dK5zmnZtGTQk&#10;7I87o9LQytc9JWrSJez1KerZ+uD3HlZijN5cxZeIAFJ3GZmOaOOdr7VtmeJ0Zdk0PlKdomNGZei/&#10;N3z+avb4mMLWHxLUBvrlPprzWwWPy4tbrR3RysBOGWqqB7SfFjYuq1yZStqWKEK3BXUaAZYwhWWE&#10;zASRqnEgmRTyKNJt0VRMnVuLwnUEk9bp+wcVNPX5MRFHkEeJnlmjnozWY4DXsGzFIkj2Kp5wmZKy&#10;JFJM6f8AD5hdVn3Y8hymVUBDpJo8Yyufetotql5oMMpZ3L2WNIZya1WoGNJAdWQMkE42tMPStNXz&#10;Y+M1pWFMUawjloUJIhNBLHhBk+Z1mCygtzNFLu1KEojUoSxXsx1XgRsdOsRjRHx1CDI3Ot17DJJU&#10;eB4Y5uFD+TuGdRqhbfyrhnQ8v7ScFYqk6ZHjm9x8NLnq00Ekbo6JWuJ1dxwzODDMRG6On1EFs4tm&#10;1ftSzOxg7ynaNDlXUnwFQ+f2w41ZvZuhOaGrV/pktLZpOuUkHzRMgpFhQ20xkrUlnYtqwk12R87o&#10;H1FFUltTxlY1qWNFUUcmCFYuRkBCoCS6j6eQBB2F0R4uW0jUqxnrxiS4xZuSqBEsnmSR8EYBnADI&#10;5LlFk2QVYAqxsMxVLJ5SrwzshxPj8fwqmQ2lzVXNWaFFtGFGB2QFcLtDYom6O6zLlL1SoLFq3NuA&#10;ZvSU6I0hm/oqlWo1jTHIHCepEu4d8UPFmb5W4qP2s63Gc58UX8piNOFz+oJ3d4N0EVizWzukykNu&#10;2WaYM4cxeIC6g4oudLOCWqFKGJtfyXSTcU7GogTBcr0DWd47x0g8lm7NB9XRchkTGxOSz17t1itj&#10;HIGjhtPqpHF9fcaQkRLKpN8IEvlJtbmo9bwgEz3HhjEZqjx/ylxPPnmHdbpq8bIhQSPJj56WijDj&#10;GS261ABZtxZcW/RPoHaxS2TJ0gwOD0sZk7MtqW/lbdms1/zKMlaP5OMYjsklZxGrI8ihPNavGT9I&#10;do5tgAU3mcpjP1rzadpauQgdeFyZ2hhrygRzRzGWtKbkEry6hgsNVauJuCvKrEsjlM8OVDjXX7jD&#10;YzZy8KAr4A1x/RJ2ttY0FXmzizTD3UrlXH1t3kB9+N5Kg3NXAGKta9lW1XYQCy1XUNeNiFF+U4A5&#10;w4Hs1tLkuTW84Nyp8JtaOqw8VeTehLEd2CIoR1+agvnCQANRmnvLDtcaf02X1rQ/VsjWWzM6Vnrm&#10;j5D584/48z+Y3VnUF8PxnGJ2PFpaB8uSuX83t9OWKWQkk0LBmd5OoY+xeJD0owTywZkPempl4ZKV&#10;H5EbvD/zDoscTrf1PO8oNpa2GpczlxM9WDS1NKQ7KU/oIRzApaewOlcSv3vpHULkirXupLC75SEQ&#10;cy8flWcmttYUIi51IY7KIFjkMXkq0kG+4CJy8xGQn6B3Mhs4uXK4my+Qjx7Sy2KzTxJGZLryiSWG&#10;Oyk9mvHbC83Yyy+aI5VkgDsZIoEgt2/ERI1+Z+Kt5pFpRnuXOHdzj8nUPYzK5cjAOzpqnXI14NU1&#10;a9DTiMoIn0OlZXgsByVceyG1SIRZynYAVacOuMuTxIPDmM1WdUMww0Yh1zU547KKzrAonSS6M4uY&#10;cZ0eeMCSBIgXv5AqcFWaRq+A/qETdJzCtN9FPGzZ77lS6M5wCERMRJROvrryFWJSXq7/AOistoKN&#10;HPXgtYPLQdeYHD6ERKWj+VLFXz0NIlXZDcG1rdJO5PiTla8IJleOEEGskoPfHmRSF62OOOySXI75&#10;y3NnC5DOSNeMhuwTwuzVs3I6QbXl+bIlGrPHa/Tkav07Vxsdk2EigXzttKZv/UkCFBwPJm7pKxIP&#10;NFQ6HHm8xWOuw1JBdyBElW3JucSJL5kZrVt85jKCEAaOerE5iQxWJpVU/WY7UbdzK5TTZAzn6YFa&#10;mlBDhgPNhD+4vmi5pLdLaijogIZbfG4eWtCEDypXs2axCXJE56s2Vk1ZPJWziU8Q/iJL7XgvU8c5&#10;vXWBWagIUrIq5NfuY4hNpB1lmjY7FPKEL52Gpcgq2IY8dHdbe05ETXLfmggpL9W6u29zHYsZkPVz&#10;yfRST42vnX0Bw4FZHWRgE5PLD9ZDpy7r0tqca4ZCguWV5BfkV5VlkliR/wASg4m8QuZ0Q4CI15et&#10;buXgtypLVtlR1os6xLakn11WIvcoStDuLjhV1ly2OHU7MifLdHN5rblkxdwFOJzJalmyyyImvMHJ&#10;yHC7ClpEDkE6A5fUCoGyfqkNi5fULNJw/hPo8XbzAy7J5oInZeysXPEgKp7jXFWh5vGFbOZ4OTXY&#10;nRBt6/NE7BV6XR9WnrRgKawOnLylIKAyIach/Oo7dWyevGr80biUSzfIMEGXIX8x3z05Vn51861K&#10;VcesWJBbx00dksSs2bSPrsSJY5Bz7Nq1O2y9j5/mPWRJPOjVS6bxFF4uS+H8gQ4o5Ez24xQG/Gek&#10;xPKo9boQGmOhbfHNWuyNFq1Jw3mF3RtV8Q8pM8LZIVbd+zPakr03uOyGv4dr8tALwErtU0dgIXCA&#10;5bNcO6kwvbmzhOIXYhpnAI87Sm/LFHRvguRuFxSNdHYszySynpzPzZCn8xcgrxtcjSRTx1JIsfFm&#10;5IVPM/SOytvi/b6vVGn5FO/WsJHFYhx8steRNkiubAKo0bHy1iRWlaVi+3HlSeYVACwo3w8aPYZi&#10;qCN2VHODGpT0Fqqdpiy2YufQm8TbWp+SuKqxTU9QNRq2OoFeRH25at59uJZmfBUJZn+Td/lohMoQ&#10;fAE1nI7xFG1DfG48ifKVcjZCVNMfjsTXsqN5BlrFobpCeSW1QgoNoxWIKL1bGnI9LHl8ZjhJDV5K&#10;lNS2O0dNVpssEScNiMVJE11Z1Cun1Axblis9hG4+tckfBG1LL2R11+EtkeRQwDekCoobo6YC8efc&#10;Bl8dSrVCAVk5CGAoOe8k6QfcFPDwMqQXSUNy7QRFmH2K0tm1JO+y2JpK5twzVnszyVQySy+aVaNK&#10;9mNnRFkeEGVV5c42VndC/JefFerUnuXcraWiIVePILVsRRywU3hks3sdMhdo0SST5WWQxrDK0grp&#10;N5fFgivdtw5wNmuUjmqydHN47j89ZGUx9O2bRpYce0wwYJh2+dy+yLECJK/blwQSqyiDGND2qdzQ&#10;UzIttYSBtwtsFrw8g8a8fsz0pXH6PQ6TkUvaXmPaEKQPNCB39GZ7+kzpOpFl7B4Lm8NcqWDgzEZe&#10;UlZwa/MtWyg4VZB6CpDLwu8i8MXeSJuPtHQG4flDOT53mjNclakhThF0tKDgsx1NA7PzRW2crGtc&#10;CvLxvfBC5wrnZkiTJQ3vkRlNXnk1zbx1y5RbLrMyK1ZgHE/O1tECnLBhtbZYMPmsqIraAdekBkKB&#10;2glEZn7w29XX6ARNK26MBVbVaGxDxL1l0j1B8ROssxgLtinFh8O9FWgyOHiqjIHJM5hGMSvNaSx5&#10;BrXjceZaqxmrKkQlc11s46eqDA9N4/qKvdoNMUi+eq2rM65CSIKoRYY2hMbBU4sjzWY0A0zDvrwr&#10;/ELJvdrlMnTyg3Og6yWt/JYDVM3R0A2Wc1odJoKB3FbOkyo4flygvThNgAktx/0+0gkUMmhTU92n&#10;xW4cGY+fJ823D/K+qq8S3BI8XJl7eRJTsHam7L+az67QG6st6zVCZ4ofmpFa9WJhMuyWK6PVJ4Kk&#10;kal3fMW0oHORz35RNTo4zHaWxVlvD0CsMVDs3HjihNQ8g9n5APoT1hMg+WFlmcHNcksB5KEyfMYg&#10;uENpoc9jTtYK1wmnp8HnNK+yAo04SZ7VbZraBQEV0Gwgp0b3UOdbmcfMOoK+i+NxYc+ucdKQksfp&#10;npG5gOjzjq2Oq4uzksw2UhNW1/CSsMwbvCXZiZZWgAi8lFeN5lC82jBmNc27wky2Tzd/nJRmMCRq&#10;Egez5pCFUcSO25AhUrMspaJXdH4pIQ0tMDlxTMzuNFxLrduF3TmZfIwbOJ6h4gGnzQeTkK8aGYHK&#10;3B0sUOqzc2lCchnM/LKOgP8AHxGEj/TMVqxHNQppMWxdJsTdSQdoISuhNplqtwdfpRXKAspm3UdG&#10;RCV5oko1NM5zqsIe+yWURJWkiuxtc5fNe54ceQ55BJg07I5ubC5Eno9MEv5Cve1+sCCKeQw3HYzK&#10;4HP4arO4FWNV26vSai+at2MsLvFykwmenZs2VfSnh99aO6S1SsyNGkjWsLhjbdB8ytdEiD2ilK3r&#10;Nkmnl+dZW7YkksW53OuSRu+nkmWq2OH4fdL1M7jMr1ik01iAB3aLzuXGSQfLR8ouOwzccdiSoYF+&#10;TXJf/TRFeavct1LOUvYURzVq0FUWEEkaypA7GY8jECYQXqxKxBCMi+SGU2F8yw3ZabjpOEcDpxEt&#10;uouVz2E0fKNLO52CcgO5G4uD3QMq6p0jadESJGfVBoBUwYP8sVLTnkHrtLN+7YtRb5F1Yo7lmAA0&#10;pUzojyZoimquSacM8K3SR1wtcbZfoy88RshBXuBGyHh8fzQxF8QxLOcGsOU7siwnGeU52443138n&#10;Kh9BkGjMesBC39GWuxUjSJmqaDUkt25752Eo6tO+QkMa3RVUo9pTY6BU7t6XHsvGXHWNaSp6O8GH&#10;QYvKDCQ2IltDFkztbAGk9H3y9dRtYWKzIQnkKdZ8FJgo0QOOicfuXCM8sxeLkzrLPHj8kLtCnxkU&#10;428FmlVijiNBEDGXBSQN5TMpDKoR5DL4p2tSoVM5QkkFr9RkzBmWJHjTHQVnhimhMrxxme0qTRTo&#10;YmlrxzRyQSWDJDC0DdJf4aPh9ocl1Kvh1wWvLHFHcHeFzj/TIZdfrDMywlyjo+UuVKsNB0jFmmkG&#10;YuJK891JZqxCdkleWml275+l3x07+1m8zw54OOE56gzYciFslnaIys35cQnFjJZh4WGSOOGZjKZI&#10;yKhS9C5rfNmwmmna5tmKJz4KfgZcLhB2e5h8QlQUompsddTAZSnJbOX4Ko8NmhcRWKgU0L7x4rSo&#10;H75YbXIkyF+zNXquVLCskcizbFNA6nxp8/8AiIu0rpYT4V+Ic1jBtetDYvVyXLJQfpdBaqi67I1Z&#10;cJBs0eGioK9OV6NImpGyL9THG6N91LjTYsXcS/miOOS0ZK7u6TJ85b8mrV2ORjnhoSUqRC6WKdZQ&#10;reWofx0P8FMU2A6TxmZkSvLmM+6T3LaB2rvVjsXbiSx+agfy3SWacFwFl5x9kXiPDZD/AAxcK4vx&#10;J73xb6wfd1Avws8ZZHw4cJgyTKzMZJqao+1PyHsIgUMKVr+xv6DQXRhfRk1mr16bImRUxUNUmTJ8&#10;4HjQ5gOePDxT6LUksxJXz+K3xMaGksaq/WnLV8L/AFLUzkFUiNtUMuFpVyWXrWAIgoVMUs3Np9Ru&#10;tFTBF5Fry9J3PMtjgzw/ca4XczRGOQfkHOS9ZYZZSwMrbnQ1tZuNWaIVmMgZfrVCjVrDyd2pOyEh&#10;PFJSoV3RxRwctAsllCXgs5r1QwNdu60Pykx1lAlkZX29rStO0bZ3N5urITdUbNDWKJMeH1bUN1xC&#10;xeKQl2lJ3Xfir/it09TxHw2svhxWxeWzmYqYzE5uPaRY6zagfGDNLQRRFm5KdCCSWrSsy1IprIrV&#10;zLHFDFKth2atbMSzYqxUgkpyxh7UfFvmIbMojZba6Uj56BD5UaPJwBLO0hLBPFAXI/NeCQ5cJgJc&#10;zl83lVJOjHAMxGQAsJhaLLuengS9m8+a0I4kTIRAABK7PbI0ydWu7Q3J2EazBTLcb5Sc7xYV2mk0&#10;OFbktXedqb1y3LnBhRxgKQ0OfBU4Aw2xWc3X0rR24ejqVooSM0DhCPnkqu+U77hvBNruQtMn09Qp&#10;LVJ6wsPGjrqurspAZ9FHFdo17cqXazTdVTa2PpWJ1WtzyXI/Lbcs/wAdQPBn4UfG3hIEcdbvfAJ9&#10;Jtjyuv1M0crCjnHeKGCBL7xHkgmJPOvwz7K0HORZUN9Y66tgxC03UgNxoJmH79VWOm/hL0ZjL13q&#10;PjTxWKyGUlihnM8oiqUILki8ZZK8Pm2otVadcugnsyMslhVlLx190/8ACxLyXaHTs9pJbFqvLZyF&#10;mstaIJVNiX5erP8ALz2jL58yzvZX+HqpUjCO0Hnyt3+CH+D9xVc3Hh85+5EAcg6U1oYQnIucxxKx&#10;TE2AoEASXSA9joRNOGO5cC62z+QVRmWfahaXrxxkSTuib4B1wvj4H888n6/msPylmdJneGx2j5HJ&#10;LQtRjq9Yywbx3nsYLFtIsIaehKF0tzRRkxEEtCqaijyp85P8uBwmKC5jwFcdVccD0XJxVY6hnTwB&#10;AwmpNXhrQDAaxq+gMjpVkWnQgSG1Estend+TDIyeVrWy2bL5I+fira4EF4Yxn5mVbTpkeQNad0RF&#10;0zaYuuHpYrRsntmp6qRSOo1a9KjWbAk1eZ8U0laK7GkcKMqr4fR9Y9b/AAbzWc68SxYzvxHkt9R0&#10;sI+1To/C5i3FNhum6KhYuDVMLFXF6Vuc6ZSe0IrE6xrPJd9jH4fFXKleOSzNWoRxJlshOUa/1Feg&#10;URfqNseYyVR5jkQUqsi1IY0UKmmIEWPxreUU8Mn4LYzj8XORAX97j6XD4i0BqJahD25uP7JyBlhI&#10;nOdXEWLImuKmtMVJoYrqJE+Nssnn5EPC/e4kHeHXxW+OnxIAL+oKGgd4ZSFZVRAdq3JL8+aHAoSI&#10;sXRUGR2GiuvhsHIx9xhCv1cikFvhe5ei/wDHP5Vi51/DY4y1eXuChvF9vxH8u4+S+9alggXGYbDa&#10;PIhHgq1itYikEGzQW3deUHx3patKcNCP81693Hya6bGbfQ8Ccb5mxqS4bIFtULEicswTXp2L53Qa&#10;CGJ8QG5C2OclEsZFi6WjNYmqQ3av1VWCO6s0snQXxE+GU3VfSfRlHGNVx2Ts9QKcllGLR3Ww9HNX&#10;pszg3MEcoWplY6uEg+pkNYx3pFRmMKzc+9UZehL1PkrVwG7Wgh6frwGUOFNXKxwOqQqsTpM0lphZ&#10;d2aVoWEaxoqPKW6Lf/hsMvvvEryv4uPFXytnS9TBRjuNcfnaQom+UXWFup6zSf0KGd9BVfIMFveB&#10;aPtpafWIrWERMHhpAkH1fSLz9mdZy/rtXwdx0hscVqcRjAeRnOkEAq4tnSQyCe6Z01CYxqqlRLBa&#10;JYtqOGJMMvpZZUZpWEpKUGfha+Din4HvAx4fPD9AOpRazRWV5P5NvINHCZ5jZd1crbkKx1LCoVJU&#10;KsYrP0rM77MtqoMifPK/6dvVmeCyDKF8rqybVmNEpPMSJkYqzrrq8cj5xwuNasULR9KCWzLfdTax&#10;ZI0njW42a7NNJFnE1MV0i1mHB1o4K0SQQVkR2dXmpY3F4OK0A2xtq2GrKSDt9AE6cubdxGJ44mrT&#10;ljWEyqGtpHzH0PFoR85HaTksJi5sWYmXzGJLHXiOx3hjHeHvw+bZsMwGmPG4YeNImLfyYSR6Wgwi&#10;9lEyYNrZbfqWChexCAoWY7UNZ16xXcyWK7ZY3l/2PIeCu84mslq6BvZbRsjOP0JZk9E8Y7VbCGkU&#10;02Plt3rQhAcFHC05K2gLrJCSODSWiHYgPAstivJ0a/iGnGl+MyPGk7zrxdjMFNDp3Zx8lcsjBbmf&#10;l9QRbdK1F0Uhp1ZRzFk689XzK1UavxQL4krOhw2I5b3+SsWuNtSE8PWvMFbIwZnbNKPT8gyZIXmB&#10;NybTDq9M3sdwVWshB7rIcZRFXSQ6pHUv0rk0nCf/ABbZPJU+pOkuoapqXMjDBZqWJMkjtXjs5l4I&#10;sZZnUxvFIsMhWdzzWeCJJ5VR41k5GnRMXexOWi2nysnERrvelCsdDso1yB5E60G3ruQ8fBgnJ+LL&#10;w081f0Odyx83b5n4FkwJcQGATaTjcXEboAJL8ECDKZCUu7KbgyTCaD8tZbtYo7WDPsLJG5z+mCPj&#10;XMZanxeFgGiaeO4ozboBtdzImRVrohoeAC2jUeljzSVLwuEkyaRJJK96pQnbJLbX5iUH/go+GWth&#10;OL8pjjkMN66JG4DRWy0MUowjZu1Nbe09SqTikclxYQQ/B5wHDTe9a8dfy20h+aUsLDfLz2cjx+HK&#10;6+S0yhNTfUjcQbVfdsrWnsxw1BtWvGjnvWaxZc+FZPPXpWJPzOxGler8r4u74I2KHUPSGN6noU4Z&#10;JDTv9HYm+UHz13prpPqXqGjhjKg5JE1lJpL7JFJIj27EjFuAjdVxes5Cxey1uOKqbk62BHG51Gqx&#10;ID5m0UBxpVYAMeCgeYdeOfLxD8mDvEP4w+feFIcpjOVWcLH+EDw0He2xQdqLdHWCtHHDrLkNJteN&#10;mIymvyuhYcDU6en0NpB5C5VA1I489bLx38L3DeH8P3jc4T3OErzLFuua5RTqtWvKTTZUfEYUMya1&#10;hWaAlagzzMHVGkqd/HG5j0lpAM+mo2av5dUdBTb4X/CW/wARPjv8dHip5B5K5gyGU4Y5nzvOOgp8&#10;e6O1jKnJEdHM+I0I4MN0lSgNaCmPY0uKpiNEOLsTK4/S8ihiFEYujzF8ZfV4Cs6M528a3DG/4qhy&#10;oTjzG7bYcj7jE5KEnBj+PbITiy9nuNRuSEkw9ZKojTjOQ761DjIYxs9/PnUyhshQJywVHOd+GOU+&#10;C/xTeOxO2dwvWPWC14oHiyLX8DlrGKOSyGQgNnPXqSdNmOuZ6bV6la5Hl8tZrmhVoRyWbqOA6ppd&#10;T4RrMMSrG8cBpu6hCWPlCUAKzbdJOUTOrFJJI2bky8GF7PjcHUKnhu5ftSpBOYz/AA7yZpq9+3TY&#10;5ZbITLEXBaVm0xGSRQTE7FaV8UErZ0r1bXljV0ki/HFF4M/DpyFyTxJyFytvssMP+HXxheH6/k9r&#10;TzzRoyJYSGYkvV9cdKDq9etC8fduaWlVLzE82Yxl1hV+rpJaZXmi6u/xejhqTwyeJrJ5N0b9iY8N&#10;xrOgRtWVkJnQpvS02VXLRSr5pYRGnKziReiJwV7kQcDNfv3II4o2SfBf+H54XhHFHgu8JXG5Vg25&#10;+V8UZtx+aSW2+cgWaIgnKEEsStp2I7LjFyxIrUrwW4Wvkha1jHSsXqDE4/HQdCdUSZGNXTqp4cSR&#10;5TLPXmpU5MjBlaUzCNFuVTLHFCyGUgniwVCGkhObis5TrHH1qtixWGMx7XZpEdVineW0leOF04yM&#10;wHGQnmIuJGomch2h4bOEzfI4TwsNgNc2ncEdN8VbbKFNLEW2/IuPtlEqD+M8uEzAXM06k57bWAM1&#10;LN37UmhuW8vPDAZaXJDIvlslDx34EvCdyjwtw3m+dd9zlqrWg/N+Snp4bvEbwKEz1XkQ+VPYqhOa&#10;FScW8gb3N6TSgcnh87eu77a0atqOQBSGZ+s0ORu25NeN7jO5xPhvHvVpX81hMthCXigx3EeYCBpA&#10;+nH16OmJ6yoRzOtDEozA6fjzjUIOJ4oCLfUoGLXy8myq5znxShPwueFqvIGVyWJx/GGS5p4P0XHH&#10;H+gy02xDB2bURd425L5otFdCZIDy3HG9sHaRfSCB9EvYHrXHELs5ekMqX5bc0vBHwvj+InVvSfxR&#10;ixnVWM6TkwPxNyWNhmfp85ivWgw+aSvZxNOwv6XVpXFiYpVgyj9SQRVUmuYqxjji8sxsP4fYzq+j&#10;jviBjv1THzpcmws+Arz2JktxQ0oMuJ47kJje1UQSW+o5YHlh1ImXox9vk0MbBeIn8Oz8Gzj7hStz&#10;JQ4V8VUxI7xdS5Zz/GoPxUcb5x+6oZ7j+0/eG8UPo0N7ZcEyV0KQqcxmUx4CxkTNirWxmEXNm8yC&#10;ngV4xsH+H94FKmYJ8gfhD7bZx8k7Db0cEX1vjx8TITOGs9j8rxgTsa3PMHcd40tJXnL6zQZ08BL3&#10;pz+a0OXvzEr0Y4gLF0+lQl+DfwAelmGXPwyuGrImsrrlQaDrckj6UVqN8D6qWx2d5ZrUAUd11ov9&#10;TMOr25/lzKyVXxq1iEwz8IXL7Bbbt1+GtwQUFh5MxjMBFuJt2wznMIAyYMXXqUxBnxCVnxURln66&#10;iOsxMgJFawJq3X6JzB0qXvg4s3Vx0LdTdRzZmz+s5yxYs4+hnqXDEXrgx2PoJFB1RkY3vxWGaxLl&#10;Yo7ktam9m4q2aklWxjbEWOxJFHBFQw2PmaQSea8qTxFiyslprb4mKusoCgtSaRonDOonfsh5bOUN&#10;l+FN4f8AN8J8kaT8GHxHNxHiKxJblHik1yR45tQCiPZilqCuP/MAYYZx+Zs2BNW6Os3hkZgr57ow&#10;nny91x8feG3fiu7xV8cIK8PvgW8T5Hi8FmX+I3jjl0JYpChkWbxGgvcDcokuOX64WGzWtS9T0Jur&#10;cHkdhHEIxGZk0TEtZfM1wliau7ttKfhT+E3ibUU9Af8Aw0uIQ0GLN5e8Nv8AyubIaM9v85A3CN2p&#10;oa3OFrNlYgY9t8pWikgusUzRlpJGta3bim5EuYuNTAqyC5Q5T8MvJlfizf6beTZ/cHAUOPy+g2+y&#10;OlNUXvgCOqwtWgVcRBUIyldwyC5VqrWfXHwVIGzNWwukY1yM1KlFlsdi7TzWlkq9R1Z8q97HWWuI&#10;lSimQzt5MFkqBmw5u9RQR3Gyy4+5GuKxEmVx83TwzqKrk8dSvbxsViKahGzjCvGpkv4iKvM5kOGp&#10;LVvCZI7r49rM0AgORshYwhk1WaDwxLW4fkTahsnHTE8a0c9oNLcgMXkr1BGv0g7HBvp6JGS3blT8&#10;/uxwMvMtOigrzrUuyPvfSzPG4vh81vMMY2+fBk3j6PK3GPEy2Vs3n0Kuh5YqbK/m4JZ4s9LS/wDk&#10;8IZgkhnNViVh1yhJSH24apKRZwIH3VnH7bLZLXnsJgOYBHG0PJvGmR3r6HH+4z+buz6zjkbtgIg1&#10;l6e0vYIjcnkzlciDtwiSSRW6SQW2tkYp+HMxyjxrgdhhBfI0+Sw2k2IHT2OPbNC9qMcf3OSG2X5n&#10;eNB6EjYzlW/n47k7Q+pt0FNDvmKte5GiM8ttXelurZ6vm4Y9H5SCpakrYomklQ/o1yTHG9ZveRip&#10;BLmkjOYakiotSFmxkIlTy7E4r+haqPdhrzVcxwMykqLmMrzWVjZeQojL5ugttD2b+JIG15myuwor&#10;8N8G7YdxJf5htY/TisZn+a7fA5/VT5jaOyUG/izE2prZp+0dmX4RmpaJHGCF3Jw6+bXMGQQF/wCl&#10;YQzoyM77eC3mfZ8R3+XTtYybv5PNcJaCyYw8RyaoOO0dByNxgESrEOmZboS2654iE1MCJUfNVJ56&#10;gcr+UiJqTxtVy3nGh4tZMS3VuydNcqGfmceyRXI5bEtYXWt2uTDg9lmuwUt+c/IOAtsAILhpkxK8&#10;IkYKruge5vhDy7i4DxUzxVrb7Irwzyz1XVnStfDeKeIPw9AoJIkje1GyOiJWmdo3tiuZKxyTQwPj&#10;iHUXTi3a2Qo5RafytmGpSvnGhaZNHIXKFGsvytWJKosmeetYdGWINuSZnmlZCs5+G3XOf6B616W6&#10;56OtLS6l6YzceY6evZShTyQo5Gp5iwTWKFuJqlk1hzjlrzCeOVgyPLIjk+M445A5w5H5WA5vS+Jf&#10;nPB8YGtzUdsNKR3fJXJlzF8el9TRTZ7F+bzh0Pc5PmzwuxaK3BWalFFNzboPaMbTntKtXpF/Dd4s&#10;3/hu8U3i+8Ne38SHJnIFwlVF5bhlhE7l75rbZbR2W3Bu2rcWn6+/5QxO1Ocdls9u7VbBaNtbM4cw&#10;63vq2q/KQ7BNDXBuZ0EOzNh4oTJGSsaY0iOrUihCu2GicB2tDVQexyzttJKxqOINeo4jEsledJq8&#10;0sT7nPwVTDL/ABV4yfHRzLRs8489cc8s4PJ43Za8jU0HJslMZxVrGlBuUP6eAugu0NxgIYNErH3N&#10;TzQt2Uycg19ivG/mT/i+w8afArrWB0zKU5un6KR4mnawdwDIX+qsL/ynNDfu42FUqi7VpWMiTAly&#10;hUMklcPchrxPvgpPOije7Wlq5Az2csKkyq1ZK1VhtfJ3JAZy+/oegYOy8pFQFRaxoOKvFLufEdxY&#10;u7ztq3w9w3yFyHpYdls9KE0kgvjPNZqlm8cDN2Jiufk0Q3kM3Hb2kJhcxqrv9U1ClcpF+b5j8/ot&#10;D+J5oNcN4zwvF3H0l3YcXbfS8fYLX8djtfq+PuPQOIDDyEFAjqjlELq7uoYJMgYAYptCnWoU46Iw&#10;kG4+MlKcFtLExmvKVPC6Xr7bFFMpyGU5XL0qGWabMaDWbqTkEUwlxSAFV5LJsNMXdojT8kosbKwV&#10;lagS1EUvyiM/BflqM8a+V5R0zcxxnY5FJZoiPzOmDbq7xzv+L728gWcYIzJykLv74XlixpspisSS&#10;lGDbU0BMsWkKTaHODY2MT4xfDLJ5G58Tekfn/wDlnC4Hp6KWiTjreRhw1+tHTyHUN28tnHWrkrX6&#10;hzESMal6C2QlWucnJ87lHyQ7OXI8fQAqGzI8rFUENDISMF2gMhC1iAutMgBDjttU2NN2T5k/+Hk4&#10;bfoTHH3gl/EXA0clqrmM1mn4f505NwmKA62sIYRvilKn/FflijaNikyR0BG6DCuIJagZciE3r9Ye&#10;1pDvi+/C62aaXkvA8p/jr8HcZ4B2ZEnM5geY+IuScxn6hqxRCh9PfNct8kcj6GaY6fvWFSkO02mp&#10;Vx0dF4geNjvQQKW+GnwN8U834HnfwdVSfLmS2GS5N415QAkB2H495Os6C/f473mIOF9BAZ32N4/0&#10;4mfNUfz4hoKe3FPl0x2UFPR88kmRsTWk/CwyGO8PRbhM/wAwmrtQtksFjxnIYbwZ0sPKfpYnmD/a&#10;bW2WnAneej0GmkJ2hoji2vXBVuOjYcLlq1zRCbDSl29f+4eFuYibHYKWPN5C49uGirpk7t+CS7gs&#10;grJFna1TISWYLOLZksyiZFCWoqVlcbNb3A9kvgrNrO12uri6OMqyFjE8FQiVYyU4M5pVaegdMQon&#10;HLTKSNHxE9vOn4VUTgk8v4q341N4hsahPkt/0uHztS5lwNGgYkIEtg1MUSXXHL84ue23UgpLYGgG&#10;86kSbIK89lpKMr/hbeKEyLw+b/Fu/FIIarfciYXI0F5yXN8a4OAQbNSDj82y5QO16+LE2auTi1R1&#10;10iWhI6mQDIIFZLY6ucVn7Esw34LXhyz+w4ePWuYtgTBj+BwnGZSG1wWPzJA5b5Q1+4D6ksMdFzE&#10;fFh5AAnkSaAoOmzt+rGLGCmCdMeZfJ1bDm4n8E/wthdngyE/M9ABoONtLguRZQnHnE2wM09fd4dJ&#10;6HUUaOzO7rew1oqG0O2jCRaCrWnmuRVMgFcMl+nL2jhOF5YpUnTJdUTNdP0y26vRUUEa8Yx5k0sV&#10;KSTzGbkoSNLChtfyxEnxLZcZlVgeWR8e76YeSkvUzysm9cZFe4qgDaxv7D6RzLAE1/bb8O//AOHE&#10;B3yA/ffi8c4ndtWneug0WUhdysBdeR8cFh0h7PeGoiOsvdZ6hie/Ryy2HL5UkevtU9+Jnzh4bpRn&#10;EHhN8JnGfIeF4l4DTWkrfIOn5Q1xWPxLQclXqG1wnK5nivTZwK/j8vYzRNDdJlhZSLaexnFyUKFI&#10;SMb8dM+R/Bd8N4i4O1+b5uDUtDr9BwleCBinHe8Oy5E6O5AG660V2Idm2O5OQfsbJJ4jUTGgVTKD&#10;iFKvXG3h1SWetJRX48/w7ORuR/HDyphuLkLHAHGIHjPjOiZqZIVCttnHHDmbHkiBinDoaVcRbs1A&#10;qkoRsSzTqt2KlTq169eqz4k/T1KHO3A0dzJT3MTUkzNR72brYmi0satXyENjH+XiquZSpRnvPYfO&#10;y2mrzmNasFmaSe9FFeoKww+OmaSDHVI2uRVHhrULnnh02imJ5mkZYneYAhA78l5sI1QP4oxpmjuH&#10;NQzY4zp82br0Kq2CQ0nbBlq9qSH6uzBTtirVedg9XLWlYskiyvWvHOnlZ0nxMCjyvtp+DiZUp4o/&#10;GdS5ui3FasCx1FmmM8QFuKg4GSTWaC1v28n0So7TZ04TnGVwtHJmwlqvPFOSNB0MSTjZi1PwwN5z&#10;OeL8o5yoZq4E1bt1hla/cyMFmnTDLVyEliwbgJwjrboiVWadK44TFGyFjfK2RvaLDLK5hsXNdnNU&#10;fqzOIASbrPGczYuGr9zO0JsWhEoT0aCwtEMMr3zsEFK6TrNirz3QqQzxMrj6tp9nZXHPjMTcvWMl&#10;brCrNL8pVxl9YzJExLph4IZqttlnaMPIxllRoQNKA0jnwC6F6fs9bdZdN9H1zRpydQZ3pzAfP5xL&#10;MFKGz1LdbH179hq8liZcXj5l83LyQrakqwuhrx3H2nhLWPFN41RA+ui+JPxERDs9VzE7lJ7zkWP8&#10;konqyXsskjrhCeSIbYHMo3RMb3JStQ/QzA4r9arXtNcvlXmXnc3yJs8Pwn43+fefeMalnJVx/Ipi&#10;7yDxda1r9HRHOvtv44tri56rTCHbJQRXdeu2vzWkKQ22kNjvR0IDDQYqld4jK31uusHLHCSWtFfW&#10;Y5dHk6Wb5SoZzMnI7lRl0NNBQtPp5YX+afmMdKvWmGjCsJa3nkjUHg/4G2NnkEbk7rA5m7sMvtOW&#10;IIx+qiQkOxfh5zh/lbRGoxtoJJTsS6imFno5N13QA0uXq9tbdSaS0PniGV2u5myiYuW+1j5ujWnp&#10;tlALcRls1YZ4P+oykjKsEGQhlvqweStHVtSEJwVHmnW/w3T4ayYqLqqapbqZvoq31DjreCko5aqO&#10;o73T2WPRlSzJUUxVT+q28HTyUkkqw147tuGGxOEkHh4fCjwvt8kLJ8uGN8WHmtCzmoTsCtC5fLHN&#10;BkuOsS6/ocwdszWo5C2bLFGCYCA28+ahcs0KDrEMklKurLx/wV+UG+H7w3xbLmg6JzOv5M5L0icT&#10;5PQwEwxfc39SPBm4614g+O3bP3zUlDL38HTHBgNGyHsX71SfR3Y0tMgzxjxJvuetFmOHsFx/yanG&#10;zshvckf3ArJxaotqdLykXxV3TZ6UwmhhA49x+jS09ypoTTM1GAyNYhXlnh0lenfhv/5Kz2o4Dx2K&#10;49DcQS66xlQ1iiMzhOfND61QlyaPACCt7VFpbRYFcr8djIAdkdm6bCIumGKkAAugxwadzIN/xE9d&#10;Y34ZdGLNBJItuexj8bDF06sOGJv5doIoYLhyFrNA2IlHmSc5ZFL7202mXxVOOSz5LWPMDeeOTRty&#10;WREXiVUoyqE3y0V3peP0KBri9tXbeL/mCfjVdmXz7c/qxWoJnc5ns0q1ow3zVoWxwgpNA69dnzdW&#10;06whOWzSIWLq/k89WWXorBH/AMKnLHN1XlDZcUeLjJUdb4QNyZpcSZnbI7I4ulezYCHV6/jQ24/d&#10;PDL5neY3SthzkNmAaDL6qQ1RspMbP0hcpyaGXGT2uD6uWzvIlfKkj0mSzToixRv0K0dRsxuf5s3J&#10;LSpV/q/LkZrl0pQz+op24BM6PFDcxbVYTEg20Dww8bcZcEcfFMfxHbp1JBWlqi6JPSWnb2sanG6U&#10;vpyli3XeYUr8ypFbtioJJFHnA5RLlepDC5tK0/5yfCHI9aZ/rjHzZG9E+GsLmLmRXqWKG7k2ms5e&#10;azcxeGuZGeG5FNkakLUHT5SGk+FnhjVlKzCW3uib0fSk961mMLU6tx+RxnVsKG/YtUrEuZ6j6dyO&#10;DxWcpCGpJXin6OtS4zKY2KOQxjJdOCFyFnklFTvil8LHDvLmQ2vERDkfR57BCs7xgIH5d2XEFK4/&#10;kXBa6LQ8Y74+apzR6Xc20JoPG2R1yFAe7DOLTULGhJEI7ZBThcMxm6rcl8heInQcfU643NVNbmuO&#10;uOmY+vvn4UQ8Tfr2rWzbq9GM40omBxctmLeWrcdx2A5TWOtoUr6CvMkvOTDfHOuG0Ocwu3H8P0qj&#10;NTq+TiRAah/M3RQlVMTS1sIMbY1F25bA/lcbDeYmF16gi7NaKj3WyE8clMfEfjd8WviB4WAeIDHf&#10;hR85bziPeVDpDIclcZb/AIa5LGl4M4b0Gb0lqPFldznylOuOK5grVGCiwMTNfe2MfHHJUvBkIXhi&#10;8N0d1QIeosR0x85VgmvMMbYybYyhYOQiXEZCZatqxVRZc9jp5a1FLVaKKjLWtRXJoWiLNI74tZOl&#10;hs3kCrUXpQ4ahl6tOqa802IxsVSWrYyEGHpVrmQo0rUORLyy5W6FydGe3dku5Frl91PHYzwcc/8A&#10;HOU4j3JLlEkDi2eb5FzOX4+sAwxGfYZt5IqHOnaxBjK8gH68vNZPWSLZBfzbU7g8FZ1mbzVu87eH&#10;a3zRy3x5xDzvwVr+RONvy/kNINtvOTrozkPhna6QiAyZ7HJWypYpxjfrlKVgu0Tn8WpgBgVPBHvs&#10;SlxFgMqt5D/G68FXH+mXG838BeJjh3lQLYoS8gZLmDhGvBuZ4oxTYxg+Z1XkMY7NC7/dIvXFUwbg&#10;qIx0UQ9IrErJHQ5k8bmMrDuHqE+Q8XOYyniFw7+YsfII8Huz2Oo5XxEUw6/Z2QXQECel0YrGwApq&#10;TiI0aPpWqrCufPPEwZLR0ipQ5i8j1Zi8n07hn6e6ZxcHz2ardExw9N2JGxTPU+brGEocVWvTSVI+&#10;b2sDZytOpBFLYmwy1VjueB13D4y3Dff9ZaFKwZst8xkao81hbrUCmVMUhkrEXLHy4EykPLHIhkj2&#10;iv4B+Dv8LHgakL4/1ALl7WZARmx0gQTV2mL5FYeszkNHqxNVgVgx5MkYBRUdGPhInZAuXgG2foHl&#10;nwyLE2eXHHgg/Bk3FSjm9NwbxDataStT0lgLoACSchibmguUK7P6oJiaOYO0rV4kkA3PD2Bab2Mh&#10;fFWmvMVWspKueNPwMhG/kun5jL4SWO6SL3Bep8LniSzBYXRnbKyQdWRMXoSKKiWJEZbQzHPA2eVK&#10;88SSPRTPLeMr8O+MK2PKeKDhOu4lQhEEm6DPci4s/Uo2bbbjK1AhpOORA+ytYtHTSd1+u8NMLdZI&#10;Xa0l5ks623WpQz2bNu2tyKzLBDLchTD2KcGVlkorfMEZmEEkE9OP/pJgkMkS2hxDSa8xUGszJEtS&#10;jmFWpWACQplq92PHAgg6urYeW1z9zLHEGXem46LdO0Xgu8Ex9tluLveGiXODNEZnQWXzeo0VKsYJ&#10;yfl9wXasiua8tVWy+N8VWxXsfPufR1K4zzfQ1oK8TAcofgXeDjmDlmry9ruDvDBttClLI1PMYqeJ&#10;rNCr0uPpMGBYLufA+JN4AvE8XEKrkahvLaGUxGyzaOW7CWa9GlUPxr49/BbxkamMDOWfC5b2Fq9K&#10;aBkC+2481UAK9UbJFUIxEptGNrQkDTJnLNKjP6iYr0a681I40bKLSfiNXeQIFwqc/wDh2q92fJpZ&#10;8DzRxaNLGYp4XkFzbFLcnx6OpJKEfLNolHiqtdlH6oNpy8oee3TfXVP4c/DnAWY56mJn6Ws26M9+&#10;eHDdV5vBqY2p17dhZoMVnKlSaZ1npJItepNHHYK/NSxCMMsin6o69ywzER6hnzq5OxDkeoo8lHVv&#10;tlcvAsjHI5eSXcN3JWGuZFKWVtWrGTmW0Vlmg5MfE0Mj+EXxNwvrsSR4W4T8LctjE4Tb4rL5Mz4l&#10;fEBn6meE7c7oTeps0L9vBciGZWGp9gUG2oys1hlWnGNgH/TQsiiGt9zz+GLJ4m8tochzn4WOCG52&#10;2czesvD+O/xG+VZaWkOY63blFBpyut8JOcv52udsW7g3UG87ERISUqVD5czrH08oGuchbulNfKYA&#10;ckwmIrcOgdIVxPLYzbktHdhtT2YKUxLPbI/drVo6Vq79TDXqwNuykSbwbYbBQk+3MDg7xe8ScEaG&#10;pa3etM7OxaJywXKWl/P7+ysnajCpK6MxWOFBCpkgMYjIKtellqRSlE+kP/OL1qwNHzwCofhd8PHs&#10;GxQqX2zeJtQW7eVTrHP5nNYe/BaS1DLY6lyl+7lpq8LlbVilPYnqfMu8nlr5slhi1j4idfUqsuSs&#10;9RNLVkoXOkrIlqtFRuYibpzH9Kx4/wCdjkjrz4tun8dVwbVZfLQ4elUx7CaBRHCtcx+FhwhxDzx4&#10;bfEdsPw8OKeEc74biC6ZOUuP/FjjS/DfH4sMJNT1tRyZmZ/D/wAX7Llt4MtGMmGmT1ghpJit4Zat&#10;ab8tqGI1htS5d8KGGJc558b4A/FQCxek5N3hk6a4z568MBTMuduNwHKjjeQzmgdk1zg80UDCr1cG&#10;YrjrnHVGdR77LbRC5FLJz8QLl/xYeOugK8NuJ4tP8K8Scj410tufaSC8bJn10Ms+dNazk8voiw2W&#10;UlxzTNDdeG4yyX5wVurJZOsvRz5tLNQ58O/hPBg+FQ2WL8/cycjHMhTo5zY8mccad+BypF+MtR2b&#10;wgWG0Iq1mM1Yu5VM3FoYhRAA2EsJsnAF7J6O+WJW471B1B8H7VWDDX8vazy5C5NcWrYOby718TCR&#10;Hc/SpVsQW/JgtTtRhq+V83NZtO9UvBNae3E6/X9rBW1veZAt2zFVrW/02wahEVK/RvVbdt4mnluX&#10;gaQgEaXKMEMRjfbyVankUilvAj+Fnb2+j2Ynin8XHLvvsjL34MWR8D+tyM463Svum+XnAWtXXy1b&#10;qj5Vu1CVCT6maZXWYJGzonx3C8k8OZDc5LE2TnDfF5oBkfDeGK4zkPxF3ROhwuE3Yixkl4/F6niN&#10;HXQpOxSrkCOjvatrrLMsQEQDAN6GY7JZjrLG8ecDYzbAnx3dRyfyCdHyQCV2+nBGoVtMzVopRiIV&#10;8cNzwAhWu1Rs8te1ZrzVYK1+w+yjpZxqQlIzx28k7e3b2FrDZ4dlp8aNyktjV5mXaakNmamrlrWc&#10;kUFCCDGRhyloMII3LcNS82Z8Lm3gsjQTUuV1nv8AiL6OXqHJdLJd6iyOQxeIjowWJKFGji8SbOP6&#10;mt1Vlu5xrKpzsNSkkahUxskGWiyKystSIV5hFrrTHWYqK1InjrLPZyGVepWSo2Qv2kqVZyasF9q8&#10;kRpV1q87Zl82CGpFLXMMMqzTJ+M+M+M+PoR4qPwpv9pxcmatDmV4KtuhAtL6L5dmORbj1Ra6SOsS&#10;O+Y1tpfy3zvVVd5Vf35+3fCuy0mjEzFSxF5emkduWVIGS/TwNhnqJ52RvtywV0sOsdvRjf0s/wAL&#10;Gtanl+NcFKrBE4+MzF29ePMrSS2padq9NFJHcszsbOs0HyILTZYfmKyJjG9vT9PXlRNZYxq3VxNO&#10;AD+U07kXkmRGMlcydV83ntx10axr0V0KeZrWu/3yp2qNTq6LZgtr8tSjrVYWAWUyTRByyBWfiOTN&#10;osHCkgkj9zuv6cTxCSS7mZrO2Lw8K2gqs4CciQq/SpXfcEnt7b8M8J3m8Iky4nRk7NqMS+CZ89Qw&#10;9xD5UlJWQKT8sUNKR3lkj7gqt+Q51pz3Rq5jHNk9nCBM20VkjwyrDKaqi6Utm1ZRJoEcxyo9zmul&#10;tO+WidOVZe3+X9au7VVbRMCVmrtnsUWUaxcjNKQmqPfOQY4dXtJDXQdA6B6RKkDevlWE8zXM83mV&#10;rOjfIADNnQx0zsrw1etWf8ghFKxs8ssdtfl1m3Go17fl1k8iSMeki/4nPV/bvhLKDEWFkt0o6EEt&#10;RRzWsfVlVQHgHmgMfNVm4kAhVUkfV4zjIDUDwTyTXUlJ4tNFKSys3II5aIkgRso5E6P1AE60ZH6c&#10;cexlavAYkG1FmvQ145m23SVkhfKja6/7qu3y+VscvXfl/wDlel78ret78gT1gmkXruFMtmK0tYVb&#10;SSaK9JRk8qysST6dr0ZJ5Wr8p06RtRjXI1FaioyZvI/UFXQFNA60JdUR0MD7Vy/cqPrWP9y9XTzz&#10;RTKztVRzUVzvaRXp6fDZbPVgeOJc0HMcmlZb9WpfIh8IKvpWPFqsViKvZnF07lmtXipUvrRsJFXP&#10;SOretxxJLWY9kSgKeNjmeGard45GWcztIlW4UaMRsdeSruoIYDnyIjCbLOE2wO2sggRlngda6kBC&#10;ZqysGJQAklFAOm+kDkxOux1rxIi74YeTZLD7UQAAgP9/EM+5znyyMfJft/ObGtT5ECufKNR7rTPV&#10;Vc9yIru5HIsn6/jTU8MvJtBlhlJM9Es1RtaSxGXmdbkVkrZ3uWZR8SfKmVjYUiaxskbW/PSdsznP&#10;SG3/ANW/yjbvvgypepTpRyJUbHdPDbSh0rwOgSvds3tE78yKzWf/AJWT5I6nAiq10iyM/U0fP3Mg&#10;fnbLi6vNvNxAZlOO7dbSyOx3KDONRFfStk+Znz5SxjDtTUaHQD1e6TF0ZJrI383dWKi82UM1KFyt&#10;N4sD1yjVILs+Dq1JSglK0JZ7CKSOO6qNCksnJgqRNZiDsRwfXHlEg/SknmslTJF4uXmGaWOtHHrX&#10;mNJLPxaNAPqZ1QlVUhgCGAsnb4Y9hAleS1BZuS15XyJDQJDWRuV8KJIjZJXxrH5XIny1WNZ1b5o1&#10;lcj3o5XN4TOV3RPmDrUgdYhgrMl0FCBXzuc2GGBZI5Xq6xYc7uBiOmfJK16PrO+bDWZSZqPEp+L5&#10;zsAFr4HQG0zPEQL6iCvzR4gn8cht3yjRERTQMt5vJazBT3hueuyJEwee1Y+TTaeb5JOe0GEeachV&#10;Vz9tvx5aJQkV5pfzCBt7DCz4+/Wq6TgL6a3lUJfmv0UQbC6aPPCHwE71OeHSNCidbA/z1hW1vRV4&#10;2sLYfovqjqGSSCx8QPhzQvQGRXwj5O8ud2rEMiYxaKcpQquxh87zovpSeOIsQkfynWGGwRd4+ifi&#10;Lfx6iMrl6OIxUuLlYqoBjmsZCK0yAuE85qiwSj64JJU4sew4lx/cA07V45cqBqFZJG257egFU4qq&#10;rWkkSK3JO+N/c0TkngiqpYIzyMh8kaI1yuoF8cnJ/HuR3n4kP5dqghkhyb+ElxlZwB0NYg2wI+Qg&#10;23NtPKC6xIdVI1rURY5txcFGrFWJOssIRkF+lHV5mvov5D/FU8bnh+M8WcWc7X+VTfHwutmd1kQW&#10;y2tiSuRNgZdAPNWzG0qZE3rrVoXaITz0QJLWTNqCFE2ErutjQ1mm5vhK8Tfh3w3jQ32m5FsZs9wn&#10;zJx5y1xjKP1I6wmeP5PbalS4N+iG2Yj18XFRJNp5r86etyhJX1UTS8FujdcOplrXwi6ooUOoJrce&#10;L6w/T8ctt8Vi4IrdLJVRZryvDYlyulSUpGNxJBZjsRGWGJ5VDF/Yn4m9M3b2CgiGQ6Vv5u+K1B8r&#10;WKXBOsc0sbsapsVhGl+PyZQbKWK5AFiKvMfI8PV+LaPo8h+F7wWaIaZW/WG63xe54rTra6o2tDfq&#10;7DGQDS1eGFSDadtkdd1szbmnswhLt0nahVkF6BWwh8O+M4Uzfh//ABDcmemA6ExyH4d+TpeET1vJ&#10;l9LdFTgNZzZSs6AZom1imfp7RlYDk7WcL1Iw5azMSjdnrMfzpHuu85ud4YfEngsFiiQLnXd4Ola5&#10;BI5AO8XWqw5/R7UWIKb4SVIZ2e/BcE51xgHDeKT6S5RrVCo2iPW2OhVGxCr+ELKcfRa2zw8C8Xpm&#10;mbkO5kzx2CuZcDnyAfYldVLYD3MSJPgbF+9mkmqLi7t05JahZYgVLatkenxEMLj3yXSWE6YyfTOX&#10;6exMTSxGvbu0q/Guc+2ahJvx3pX/AIU/GszkhyqEnhIodLwnsYgYvK5QZiWx1NFGGRazB8Y0o4u8&#10;cbu6SmR3PLiKyfzA7LAa53PBZjPD3Y8e3hrHeJXjozyJxCZfylZ2ubz4zkBxUu//AGf2yw+x9HgG&#10;j9tZgBHVjJTRh4iaOqxyRWGTDEbE4m/EN5L4tb4vOT8x4DQM4nw7T5rIhcTx1pc6U1Iq02xjR+c3&#10;OuzwjkBDBAKNMEqxE+FM2ysFmOjJYPUXUpLSTM6CC3gu4ETcQ1Q/gT57dvsxROl9SSJ7QGHL38Ry&#10;lktHhCQKGvXj2Ufk0YsfdKAky0dvRjrtao0fphsjS7ZHzqfhSkKXKpTxAtwtvW87OoXq2Q0nNPiP&#10;5A5jvZ2SgGNZkZS0DeSo2mt1VKU7zC61JWRhBCXpBw6nWp06jUsS3JFZlGUlq5GIWem0oRYrLZrC&#10;18f+prFWJnWvW+bArSMDKtl4UdoWWM15FfgarpWuoa80VS5ayVyKt1LPnnarZv2A0s1q46cpbM8T&#10;Boqk0ddV/jSJPH5yWIxHHIrSfhJcU5rF4zlfiknE8WeyOvwO0kol2q6lSBcg8KYU1MRpXLdSoo6a&#10;yUjJVSFZXstt/Ja9SzJ8jztdcvaCYuQfYltG0oSVvkDrFxxHyxS/MmTzzshR9V8NiSsvSXIPl230&#10;Oxkc7bLVc6kzwxhvEJ4MvHbwJR50CY0fR5s4C5TwFmnwnptFp8oSzPA2ewsGbIa0WSrR07G+zFKx&#10;YmKal5CW1czpi3JbhknrtfDdFzQdzBXM3W1wIW6+/Vp26t65GMKQ1qiWGW47rplatCRY7LUuxfMK&#10;o1LKfUoiSIi/E/6g4y9Q14sdc+cx1uGnPFbx0getGwZa91YDJHEkkEc8EjCQM0YBCtM8iM7UViW+&#10;Q6eyQyUMceeqC0s1TISBbdpVDPUszutqdi1hCFNj6Y3k5uVhRxEkOeTT/GRHeR2I+QorlBaL45bM&#10;1ldEB7Wo6ktRzUdDAGf9Qq9s8tpH9KjkVHKivjleTMeFwWkMsp552LGMjuvPttDgWfegdtsnZLSP&#10;u+Uhapz0Zx9RtyrCo1z6sr44GS2bL5olCWD+VuRhOedkBoUZXNSxi22AlOQaAJjahOSxJXNRz1qF&#10;qafVVYqKhbwkFbZFH50hSB72usLO0S+mETVSLaFIhHnorF+PQjRsttzJr1dJhNRo0lFAMz849t6s&#10;6leS5dRpEY5JEkjd3C/jPncRjMRjsBcr2Lhr0458jAcjBFNTpBgwmYU4lLFlDCV/OaOB14pHNGUY&#10;mPg1Rs5m5d6qiuwCOSy43jcZIhmbSq5YX7YSOEAq0AEQknVlaRopPMj8M7ieScfn2i+WW8418rxy&#10;dgzdQYHLzFP6cAsFCCJS/HPQzsF6jgtIAOaGtbLSEEGSUArG12JWiqQpA7NM6R3nG8t3J5LM80Yn&#10;kvMQQ1Nlkx5fVhdIsdshLfMxlc3OKvG6LCYwbZprTzVNFtJDJBI6RGKyNms4Z4z23E7eEwg7KTEK&#10;um1W1cCzpeDI2xiS25GsIWooKUpSKL5EyDy8w0TCPOjWuEwwPv8AynRFfIfhiGcgpgc6CbocfkMq&#10;RrHB82eK6EPLdnCrCaq0cnYp3aE0wuMiNqvOAT9I7DaqlaouOEhfdI5Pnf1H8aPh5hLsGVGUysN+&#10;YWzApx1yxWaaoIQA9+pHj8cbrifHwRZIWDMDkKdf5aGi70I+yun7sVeOQXKcNuKA6l8yMMeKx44I&#10;Y15RHe6szENKFC+SOJEknl2YeKnQ2QoAhTmiklI8kT5/b70desxzVpTbcHADmqDHELr6dQO8eIoS&#10;zZuC1VZbnjntfNdPPPLJWsBP8M8BLpBrBOG0PL/LlarayY3SaRhK1mhJezetxLoCCw2GQ0QlCOyY&#10;K3ZGykGRMZVx094RFFeU35k5dzWL0NOPl3JrrOOyBzkR7MssrrtGwW40pkaVIXeKnrbq4+IK12is&#10;oHmFoHPQWAXyqNgLGhdGo8FVDAcwbBOYtA2aPVm7290IgLqYqcTxPGYo2GYHmmCV7LYHwVo4Rc9Y&#10;1ageI0JSSdv5NQp27FWXlHP1erMvNnPiBlIcviqeVWLFYLAPlUkqY9Dk7tiS/ZgtVYqqPPXqTSQG&#10;KWeVLktciCLa2SGnyK/PLFULBFI5kjizbKkKOMjggb0ByB2Nne/Dlck8WYHk/iTUHOSwMeq5GB8X&#10;V75ipmGQGLcIKhdKzDfl1joIHeZrKlq6toWEcsIsRo7Mxu5QmjEtntRE1u4HmblAVf02VLWRkImu&#10;WytppIYUHZwfAXJUplHSTNta02WhUaNs0abnRtbaNt+U6SlVbCtfE7vzMvJ2c4owYiTNrsI9nrbB&#10;2c2/PlzJH6sUJJ1TBahan0FAHHbvCJO7o5Iyw/Kk6FWA4BaBKVq7i2n4pwhofaD7+vyzrsvBaN6n&#10;fjhB4qSbfPaG1VuH81YLWr0NCiHJXyefEURY2vcNTAbxOnmBAUwPZ8JfC34ZxZCjinymNWC1XxEu&#10;a6eCM4tUqVpnNyvJGeKtTlicKwEti1KV5vXiMkSrWvUWStiauIEdXVgLxkQBZSdKGjZXZnIOh9fl&#10;A8vpO9MbB0OR52a2ypsBwGYvZflh5GDKA9edLyZ4rSuTY+F05logXq7IJLl6MIcqThY5aFb5crfl&#10;satd34j1LknaiZRTdJn9hh9QL0WHSYATxeNp46UdWNaIOQ5JH1yo3K6DVDWW7ucsAtCOGuJnrGIx&#10;I2/+f0L5+QJyOU0/JZETmuGL49BmkQkzVFLhHI1UDEprFKiPCXml78XzpTE1avessOuCmoK7ZIIg&#10;Da1meJ7cJwbl8hxBpwmh1XGvLZaS7f5TbxDveSs1m6kjx8g+d2VzOzgsLbKaYOZDFDIyjUvLx62a&#10;vP8ALvMgJX2WupugMFlemp6uYnyb3rcOmkgFJNE93PlxuwV+YJA/hKw7DTOrMI7d6pt14hYpKuPy&#10;gxQxQsVXdr6r2PzPkSGOHzlAI2ZwOQ7sdqD3a+JPwh+GTxdZLj+HxLcL4jmYbiolJ5GPcjbJyIAQ&#10;OCh8Jm8J8lmhaoXbcVGnD9VDIyeuteN1WSB/6lYfhrwE+E/wzcoaPk/w5eHji3jDkXeAbXHut2Qo&#10;RoLhbQ5bVGs0bOipypEzafdoW582KJuiatdIrg6B0CxfrR8N/Dx+ORx34id9U4Oznhn5qym7q8Rl&#10;eSZI26rjCyGuQ5OsAk0GfEWaehmv37daQ3Qelj6CCNYrtJXPgjmcyNHy/jm+Hmn4eKvie3PD/OGC&#10;yZht52dxel0HE7NcddQMkgkUdSnT3s4dZVKDXUY0t3aT0ZZgdK5F86N6AOVmihr458l/0lq29aCs&#10;t9WqfMhiNNEJ/IRtyv3b1Mr6ILtuyBbw8hiyERiazOvl1rY5LKQyqWXzTAJeDBE5KuwSqBl3xHjo&#10;Jg4jlEOatGuKSZ0slib5d3RU0syStpQvbZilsFI3/wD3O10fnY5YmNRkXkYnl+IeeNXgPwj8ucUu&#10;498c4bMl/D+/W2dXp7Wi0m8w1cMVz1iYRlb1fbYEvlL4hKVgs2nO6yQZ+ZViMzDMkjFkRYYiPxpO&#10;M9CN0RPKeE/xB6mPJ8c4jkK7YHXeLn1StfkDD43c50IDt2+RXtMGnANpXIWpYF/p6vTDmiLtA6lU&#10;ZPM2niG/HD8OPA3JnOmS1Ph4571PGvF5kMV2XiCwNTI7/gWqN18oCGkUKm8cf0GhD2BumMoHMB72&#10;Nn0lScIWvVA9qCrBI/GPnu1shDH8zNHbi+rlXtJVtRjRUtFZErrAyqSUkKlQQBo+ngrborZpyTNV&#10;WSByGUyV3sQ8keN4y8AQFx5ojHFWLElSjAgHw2HAH4RX4Q/I2SZeznhdKkBOnqGQWeskeZOfCajs&#10;s7UwGB2ozjjvI8hnJkDkoioTFFhko0yoS9fBstrQK2KE9pngm/Dv8BPgj5D0HJPAWEK8ecn7dpTj&#10;0zdPco8p7FhmgTJUTSVPoNvq9GOGqSI06iU7y16Ez7kcYWCexaYyu6qNPxi9geGx7fwueB3/AOqo&#10;w0I/Pl1McJeL7hp2vjoafMw6APQIcK7TPZTnMNbhZIteUUc47HWklFyXqUaPha5sBOV//ihNHwSc&#10;jj5e/Cp8TnGEykfrBTeWtuS46v3liT51FqVNJw9DUtJKxiyyJT+axjESWk/pVes4zGQ6lupYgky+&#10;bjo2q8kXysmbNlJBLEsMleYC0YnRq0UcU0fAFkWNHjUFAIrSw+Mi+StSYfHTXVevL8y2MeGU3IpK&#10;1iazGrwNLFI9yGWeJmdmWTg/NnVm8L78bnlonx1vMflA9QZHuAPj+8L3I2Sxcwoq4pv7V/lZhwuU&#10;l0EVqyIbjIW8V8LgxwqOtV066mxrLdobILmByte/mDxQeBHK+JbkIHy1R8R2N2fEnMfIwQ5OP8OH&#10;Md/FleQd40ibvzNOY/D6KsalIwH5TOaKUfoLBBZB+jZNbqzNtzVO+NbnLnf8RTjfOeJLQ+HD/wCp&#10;sxm3EYrknIC7Wvv73k7W4zV7ykIxup0BilncRVyYTWkRpCxxXDSHk9IZC5d5+lOJCmR9mydciBz/&#10;ACj/APDIO5wOWb0/Mw/xBMq6rkZ5PQ2OQN1eynilNcZjr+m2N4xb1WkO2cpYq51L9svZsRja1QfW&#10;khp1KtWGQ4DqO101WqvSksxXL/TdemCZwqjhVlinQzQCDy0lvTTcIpYZz5F2R+aFQErvLdO1ep72&#10;bo5qpj7kOL6iizFSW7CtiNYXSupaWF0UrPWWjE6/LuiOakQeQMG5T+k8YX4cwnWpqNpq+V6yD9VR&#10;1I6LR+HfxBm4yE4uWrZju14f9iiIPdoLkFUheZSbWIWbldtmaZ03cjpKeJz8RX8O/joXxhPyxyLs&#10;eOL3KQLLc28YFxvEnMXzN1iC9G3PnIKs9fi05AHbJBdvPNZYpZE7KkyqqyVKyyJ5uGTgPwjcs+In&#10;Ebw9d125eRy2jFVa8RDWmrw6lVJvifYLXqdsi+dSdWldj+SNaTUg2IcYe9fnVo3pMXjDwy6bxAg+&#10;PyfiD5M5i5HEYc/LwXx6H0W70JABx4ACQKPprk6Ba06ASDvRDJR1TOj4amgq3SIcqczVsNYkifKZ&#10;OsMpllpT28gsdmnBUNLeQmmqRyBU+fWam0UMyIzqPKQ3Jy4ILujxrqN1+kOiunY7+PgxOJkhzNqz&#10;buNUxcMImuMd0phHykrOoDEyyBEYEMqISxPjqnd4svw2RfD4nxhO5S5nv8CazQ7PHWuQQnDfOWqG&#10;SanPkYoLY4tducWkDuSmmNWrotl27czIGdlmzUz77kHzmRIDmT8TTw1Ffw//ABY+J/wM7/R8lTcW&#10;D81l9IR0vFXJ+RTKb/kJlrKca1Kh/YYoa7VHhNopJfLUxlmcfRASxkdFeE1bdatY5PfG74fOauBO&#10;NcZxxx54h+TKvh2093V1D3EJDmA7Sw4LTwz1LJqQtxZHpLErdBrp7sVy2Cbk7KSWldL9XYfO5WvJ&#10;mPC/cfifCzxtlNptBWC24Eboef8ADj+RSg3izk+TjXNXOQxhzdY5LcYWvTgfcjYCszjttITJTTtG&#10;rnbUnl+A1rra9MklqxenyMFStiVTz5a80VuwbMLW4po3hRhAkU0xgk5yyM0UUcoTTr4KtielMXWq&#10;y1acdWbKW7EgWhDNWsUa9eq4jDMjTILc8qQV+MTRQnz5pkTZ72a8oeMzk7nXiLN8TMCWpuDNticy&#10;Y2FStVYSAiYMQdEajOXy0YbQGdHlVl2ciFtOJG380Pky4htWatPW+qhGV1krRTf6bjgmao57YwTZ&#10;OwO1uXfUL4MPjRxAYDv4uXJQ1RgktBstFIagMWNNCAF24chcGUg1I1onS2kcrlcPyrw3ZucjvC6L&#10;SZfi6gGMcVw5ciwc4WZA628N4+zJ3FD6B1b+N1drWFgh64AsgyO6rXTBEdOEzV7aQFIIEeTsRy7p&#10;Q2kuG6XHuNJcrS6LZ8ei6ek2Mei5E5GpzWrW60GnKaCWOK8GHjbFi1nr9Z1XM6COlTmwaD6NKOrV&#10;2M6it2ZTHWaN1lirWXjikjiZrE6RpPTYt/DbI0LI/T8jCS4EoaaCazjjHkQGxseXyVATZGwHVI3R&#10;Jh5syRkRvIkZ4rG6HZHk7CxcyC4UI+ppZKJ+fr/nnLH+0a/mH6kHEeny19WsGZbPsIoK2VilYvZD&#10;OoFw5uGMnmpQJM/aKBykpOjqxF+nBZhf29mHnOTKhqtt+Ni3Gg0CAi5CMl6OjxdnNpoYwGDxth+Q&#10;QMHEDKGJqViehm2byBIdMOzFn+rh42ieA19PFy7nIb9XkJ9/U/mAaznhGwLAZ2Dq2kZS0+sNktNp&#10;id1o1IJhZkAWnADCn5qTqNB1Wn+QBAkc2FY0jqShUzxERj/qV+839LYDjWg3uk0tK/WbnqOO1Gav&#10;8UR6LSkCBM4ogXqaiZM+BtiP6jntUSGWvaAreyNwzDur+m8tb6no9XYnqTzIq65xpLEmJwImZ8h+&#10;hCBFuV8Y+WZVGLm83lmF2hxagu+HjWzT9WnTzWHvYi5jXxiWDGkTVYrAw4jkgJ81qcskGDUp9KBY&#10;+niIpT9HJCHFlPH+cMjkXinleAfwaAt6eCIh+T6TNyAddR1bYKtgFKEFwawJlM1oCsQq9ICsUp/y&#10;ctYbqBpqnoKsBSLdTp8W8ZBxefzd4yU3hvcm8zsOPHWCNzikxUy+pK08gV/NciezsDaNgGtXHWrp&#10;KWzoJS91bBELPOGFy6uuMBzNRNksZJWJgvzKjxxlBlrJ6YdHaiLi7/HDwte3UNUBO6M4sLNOPOE4&#10;IddQpVabWVdVFHC1KwqKebcvmzmIxgXScDVBvMOQtck5etgoi5W3Wti8pg9lc5JqauwPj4/H6WmO&#10;icL0oC5ZzuRz5Q0zO2M8abNLNPPX/WmZv9NNhpLeWoytKQklvC4aMQ0EZowBefIWrpifsUUpBISd&#10;/wAMc0YI9K9LW89akxF+u9eFRvlcMosr5uivBFIVufkhzJ3geOdhIBJII1bS2VI7XO8vafD5kOCy&#10;5/YZDMaLCaRrL2o4n1eALG7lQlSzbqALI57R4xkW+tj9vnxMgnZ8eDLebCqEJh9M7PpuzmeRyFql&#10;pOOMPQMZwfS87XhzdCqOrEoJo5djREYyxTdJl5Kc180Zu4QtXKUX5s+LuZk1tnS/McQUq+WizQ4j&#10;kg0OVCmrm5Djp4xEccuJqiaRDUCa5wEEjrbAwAPFNCUytJ8ehsP0lybRn67hQnTRNeoeCI7iacyC&#10;H8q0jgi5pRlc9rqZW2l0fyRRq47MZzk9sxTP5OgH0GPpVDtVawLQrpWRCHt0GhCpdCPgsWHI3amU&#10;lyNG3DWmiJ5zW5PLpsw024+CTuyjmOSiMAEElg44vIsjm5eko62R+amFOoql9h2bTMOAAc14kHEO&#10;oTzdq5YMjRnnFHyn4YavKGZGnyB8BWLybQrEYHDjOgW9anyctl8ENrzwkxx0dcFtJW6Zj6WW/HFT&#10;SSC0yOaZJoycb4t9TG8zhy9guOtZYsaNvFOHw24Zy2LvmTEoCxkLsVZ9YogyvZkJtgtxATeci1d4&#10;fS+vEWZC12dIRveZt5yeW2IwoQO1ZWqKDTR3E4wt6bGZs9xaTy4zQfMuVcte2cVnGbOlHcF5WEVN&#10;X18N6F0AUnBYrnx2a/NtZaWG5Y0GdIEuQSJ3LypcMFDWelwpiyFrlTGrJE10hVKUNQMJJ42atEFj&#10;qGIiwiRK0KMN4TqOW61ylbnrHI4gVEyQQuFjGUWJKrOHWMkxj6pwQpVG2pZTsBunc1l71nLW/mZJ&#10;sHPJBNh5HOzD8oZPOSTis3ltJzGiryRseBcjinKHWcpldfseRnY7TzZJto5PGGPRU70bhEvIcCUb&#10;wksGeFdEKhjp2dLWfp6NitLDCGvsr3IUpXVML3a43H47xHaXk0drtRosSPH5WVbWP4qnBZmMzEKV&#10;HYuGMoOCZedlfJZ2wQv+Zr3k9GELwEkswy21mJeJNrxvgG6zj6UBKYFkibPyQ5s1shrw+XMUip1+&#10;T0mboEKsV2e1WbYFNGk7lqm19QdIyBkyVZIkyK5a0fIRvA0+Fx4kCbw1LebTZn9JWo2R122MBWKX&#10;RaKanYtS2lz8ZDIVxayLI/R6i4UYSQpLCRbLnvQw1rcUySyFIIsxFKQ7wBY2MYWECdFMsMdrT8l8&#10;hlT+LJ2jKT7KV8lk891AiRyVcdPjbNOzcZKqQCpYWOSSOey1aacLcnxbCGOPlJXmd1qASSTJYWqc&#10;qU8FqYj0WzI1htTUC9XA3RUaWtkYMpCbI0YSDZUXn6o2SatSu6bMRmhJ4O4FGk1zRj8/cnfaV2Mp&#10;zDwluYb9AxARm20Q3+ns7hEHnOP0C/nR+bRpSr63Gx3gxcdcfBUfP/WQygevtJUK9G+fr56zE1ke&#10;c9LxYc20OxDib5AdHyDpYq1DPZ/M/mo+nyJFctFKuzGUazJ7S1SzFoZS9eQVcvsIWLNCyaaxiRK/&#10;MY9/HBoVS5eQCEidjNbKYMM44JVuRARfNEZ8qNhKKYolgoSMsTu3Kuf1InMVSMceiLz7uGlKgNRY&#10;isksktKtZjikopMhsWfokqLHM0QLmWW3GqSGUsqERyKfIeWw7hY1jrDIYfp/5Crfnx2RoZyelJDj&#10;ogVq2ZrVTzWFOvDWx1iexHFTRJZ4xPBLq7Xq0Fj5WJ7Z74reY6u84x4S2WnpaUW8QRtUy1+ZwczY&#10;EZgsP1GPsB9+Uq4POb2xoIA5d1aSTKm6GH24wEVr2hVxtTJtENrhspwXyL4e+PTgHkfBcacy8Oma&#10;geLamU1L6vJATNMKzSThYUxtOXLSChd2oS891pCclKPMR6d4qJ+ZgpvN409Nm+aPDNw/sgmvFbzd&#10;UMzIe3GaHNAjL/GgonQLVIcKTLa4lVm1tjOXJasNmlWylApn1Mg34jJgoHfNSMnh4t6njUDlRmC3&#10;o8UJ2muKWdBKyKlmt6O0eduDzOeDhqG3hOBgdcllr+W0Fm3Vkrpao2/yG1JISgTzlKcPn1IpUSZq&#10;9qqjCxYj8qV53euqFAkzBT/CXzFiI8koWZyH4Nb2Cksy9EQ3J47XS2UxWTsRTUIpKlivDRgjuPKk&#10;3lx2gyauOIpJpA9jmsQgBh/hPfYl5AravMhROwztorRisl5tCd0oEZVvF6h1T0RvPh9VYBF78SCl&#10;SCxaHPis266/JsvmiTy/ETuSfClzjotWXky2Cua6pc0ZrTAb+Mq2dopajNdpXyH07AyliXlBWL8y&#10;F23J6LazJFr01v1oGMZYpyeexOq3OQpZYEL1vKdPWnCe3YEjJ/1HkGIFCgwogLZjKsDsGFFLtinr&#10;ZyCpWheMNTNjbNWhkjhyOMceDdtfp39gdExa0Zbzmslz5GuBYfsWCEFYOAhuzUr835+Jir1mBCDJ&#10;IBQVtc1+UpTWGLykb8yvQMM5dvr4bV1TQ4L9JZvq/wDUQCQBxogMWLgeLOx2Vkyi1MtWLVzOm4op&#10;4ucitvfNo0coOSFhGeTckcEKqMsgaziPwM8opyAx/JEBjiuyKjIlIKmt490oi2ZdTsxjLtQHS0sW&#10;RHPnq2LzaNOKW7GxTddtCJkkaeZJseKfw33NnFEUx+kugB182fMvmLZ+yNNjNCFqiAE4gXTESz3q&#10;b5hL2Er9ofLAHJXq9WS9DZnMQvDpzgbS0sThJMr/AFVo+RQG55GyMlls+kOi0DCarjZOMMLJXCbW&#10;idN9ajdPYrCpaVW+RY1l5lmNrI0sLwltNBjhixXb2a23E+s5VDaHQmqI7Mwnxmp0pe/k9AIskKiB&#10;jNQZa0apZoxHPoDkBNlQZT+jrmIJRds18bRlx9eLg9hmkmYSs4kkYJyYyh+ZcxKhOtHcZ5cm4sRt&#10;vKZOfO05rtuCWBo0hqSLXjimjiDbCSQtCIyokZ2AdpAOYA0q8RRs/wAFfO+daQnx+0yh4PPSKrcn&#10;RCFcteQ+GZEZq2BRYO6R7rVaKWJkz7i/IlRbNeaGy75qQ7o2NjxTsx2rpWSDEpm5pKpygsCsJMjk&#10;kSykVi1BdqQkJakj5YvqoZ56M0sdyOP5sUT0vx8QRoDyudIN4P8Ao87lMQCt8e8n5Tb4BNkOmMAo&#10;h8DtcIoR2I9OygQraK1TOmL57OjqOghSoOA1YWoxsR+JTGzOb3kzhfkHw1ZshZz2QLlAmYJ5TS4n&#10;WuMwTCh+PjtjDmgLZqG4ZrWFgk/PICMsjZHTfVSTQMkcJrVBLXjlFyet8hPHJBJBZnnEcisHEcUL&#10;F18sqj7BK8j7sVMfixzbWNXYJVuw3K7JbgsQU6diaBmVGkmeCMcpA0o7akUB98VLclamrPybpOac&#10;xPBnx1A4XwNTPABpe4Jz4imGO40kzCy2qurJl/zbJbUPOKjqE3F5QBBYqtq3ZsWqz5WuB4j3c8My&#10;ZXAAMZZuZMFlpSpu/Vo3qp6GwR010qWpX5Hsdeh/ISFO21atS3WZarSPr2IrdZW1HPXzONWppgu2&#10;n8K5PNX84Rwl0mcE73kwiJq7HMhaonOFa2LNCzmd0MLB9tpMdnMSbBmw0msr0x1Gm3P3GoiD+v0k&#10;+n3ken481GCqaGD66xViCTgzdm3p5yVweABkTw+kCJkR9qQlRA1L8FiA3MTahppB0FX5O0c3y72G&#10;jkk8qd5AbcSqQnmx+q+ZCR7ctgSgOW0dDyPESirFMhRlFTmteFNr6x8km5h2ZLJ12IHEJA4hdXaE&#10;yv57wz4N4yN1SGDl3Yk9nIdYzkvUCL5+rLADLZgVkLds/duyXi2cpr+Xz5H6u+MJnwlwnUtBL1Gz&#10;PTsR0y1i3IGoP8d57TcXh6WgOZTfavB8U8azDy4eo/Ocjjg2ZM6KwezjxZKAkLq5nTWKebIIefMX&#10;nPjZCk923UPvmVPH2Cw9/UcWAd5hdtFYFzXimRry7V1rU4uxOC3jJddZF4vFEbJzKgNQyK3PSG5g&#10;Xbr7AZm6h1ANO9br2UaI55wgrVwYTDcQbSrtgHIpG0d5Tvbxug12f0WG1tQd+YiZKmDBUbQ8wUun&#10;TVZw4611YfbaKqrCEoUBsMXMgv5KfEQyvD8lxSSWwGRp28qGNiPKjkWRmPLTskPFVLMF4EqNnSpn&#10;smL1+lMpCNyiKxiCHlPPPGUZ5lZVRCCyuD5recqqBIgEMOeS+ywu03o2jZisWTsJKp9Rm3RPC0gV&#10;aQQT0EObsPiktujXTGbAZsc60X1fp5ZKbK80yvRmeJeRSkfJGXlv1hHkHqlJ0BZ9mxVnoARUhGCO&#10;2MrOVVZFaiZaV6Qo+Z3cMyyQI6NZuc9c0hCvJfIRQhw1nrxjcFyinMw23oMuPNzbGoN1JL8vqiq8&#10;V+WJluNkX07J2RV5z/dWKF9Ol9Oyp3iqGy9+i4248fxPbfk1I3NFpixLR16n5wyWEkPrWiP5m51m&#10;UObpujsMGfU1s9QeUrLCTmsXJZhh6tjIxUltyIssEqtklVSEliVwzRxSNEORcE7ErQqSdGRtEmSc&#10;aKpJUSi4lnieKCz9ACTMixpI6xTPIkSaAYrBMZCjsqlnOp2UuWOOXGLTYOKcAQ0+n491mvJk8Xic&#10;nkNHjnfkgOiIM2qoimLo/nGstmCo0xbSJblt814pOKfftWyLpeeCzwB1zfJlAuLo5XUiaQHQ2QEH&#10;IUU8cZ3Sy4nV1Y6L78+s1MEM+TOAYrl+2ZQCB0Gliti2VQ5+0MSJsfwxuCc5otOSP7HND2mAUGcf&#10;p2bEeMsbEpqt2JL0QOlxou2RlEaGlWpUy2nzeoMTocv22WlvYy2wAqkpH+JU/wATcE7flzhvjCPk&#10;Lk7jmhjMvvbQbkExu/kAiGZM6MQXTjXZgWkdjlaRC1HTdyWx4fknP6EAPfmzeWuZcHYDk5XbyORM&#10;UNClAyy0FeSQzDhEiqi/+mE8x2b0LKVjckkop4gnfp7GY97jTW683J8j+luHCSCSzyIMjgyENEu3&#10;VW5M/YqY1bZCA8WXFvCInSAMDfgD5uLAMPD+YtRQ/J8pdjaXGLaLJYLVIZa0F2loxdNwEaLW8NEA&#10;Smtnv032Hue9ReHjgqXSD9xwYM0PGu/4MyGG0HKoKqsnHTCo/kfAF5KAazKC+tcRIA9zGZK1wcZI&#10;weHKgmZtzPMJXxICvEH87Qnw8FOcuSQGX6qNtEbYCV8rev2NCUOO1dYVEL0lrOD8NsphBg3pto7Q&#10;mykNrNyXhVtJK18BmKkl/DTyPnAugsfknIIKPVGdVCJAcYhSYLSbAUGkeCsUTh6vVM0+MeOz77mX&#10;s59uhcepxixQlmgHy065UUHZz51AbGcsTVWnhkigvrjpJi86QGQkE9xE7vAwC/zRCZmZm477I0x7&#10;2sp1yHEaQ4hOZ3a+gNwCaOovNClHY7YsCQRolebeIteJfinUco2FsWMjxxx8ZAhamdM1OGhNeIs+&#10;9rCkB/H1KoqGMVRE2xARtCzEQDRUBn5cYJAla4JLJSdFjw/8dckYT5UZ06MBVh8dUDeEwmqV19ir&#10;s5V1GgHa+CmifUUrQArLKxwi9tEimikoG3SQySx/FnXjKzmYku297TG8mN0fIFCmdsXYK8mgnyR4&#10;VTDFuPYrFnBPnx02dXj3SvODco5ZCukuZy3cjNWMFbEmIKrNthObbeai1mV4lJix48JRtnSWXsUt&#10;ML0NDLm7gCvIKyYKzos5TPWyFCxU0tWhdrw6gdG9kMIqB8jXHKdNIaFqhHkORjXjRkZp1ljTs5WY&#10;LCUiOwrkox04JBJUq6XWeGgyeTyHTzU6Axt6aNlaTQKTgFA7FgCWMM0yctTEJrXHkD4kTyDxbb4m&#10;2xKDwiz5C1j9OAcRTMV9RpbBkHLhNZelEnZj13fW6AOJ1awaN666VeK4xt4GKQQSrXS1yaSdtNJx&#10;pyHXLZ48HAj+MLZLOBH0y8B+tn6tLc2rVY3MJ0yDSdq4rxqyLmcbLmM9nXbKMsLvkFr3rWusk3qo&#10;M1HMnDQHNR5bX8KlOPOS7NvLWdrxESyGK2O2bm4il7Hy6PNk45MZdPzuGhB0sxkFny1Ylc1JUlYv&#10;K4a31gPDsK3mJ0uOzZekBziagQA3/G2nnZx9S3urkLGI7k+c2u3l1J4O+1noIal0fXmraAAaIVzF&#10;nPmxo0i0yti87FSomPK261OdhyirLNwZWA/liXyCwAIYNxcA75LH/Mj1xIIaoCZqzUGTWQCeWUSz&#10;2JYhx01iQtHHZcRCNYpGEm/KSNpkIj4t6F4/w2D0+gE7cpbpasvf10x81TMoTGE5iUI+XYApRW8z&#10;sCViO0KvAlbuhp5a8ybL0zBFk7aIyppYHHo4WqB4mkyFqtYrUgYq1tqcgmKcjPcpn6FiX8ruC2rL&#10;ZCGHrlR5CKCRCUUMEnyYI46s80UiuzPE+FKB9CW4vipbALr5G0uGwsW4xe5KUY8qUUu+yErEmSS0&#10;bEkMhZunzS/lcMEE72RE467YY4zQfanxnJnLdLXkL3eaBCYxwWMXfFXcoIEcU3bVma8bS1WYPOSg&#10;AduXOxD579a/bOMdeKzWW11YL6htxzTB1CV+Q2sUoVX7j2CDy2Zgo7gjnqNjtSQT+EmsLimheaSx&#10;aUnbzNJ3ZH4Ku3MkihCfKZSXCaYBiRpoN87craJCnEd6hfioiYQtq4SJNN0a7TKWTd8fJfnpW6IO&#10;pFIyrRnggkJ1ZZK0LnpXdErlX4m3geQze4wVmwHdWIc4YpVLZaSqlPZbbSZYvcHVuROPHM0VYrj9&#10;fjt5kT19CWLrnjBK/VZeFxZJRty7BYoDNcm6C2Vq1nWmMEhhr8zSrT06nSjIrd2y6Qj8mFj7Nqe1&#10;ft2pJJHPkYs3yIntiiiayeXhw5tK5nXrJrYKgERaH5qoYI5Zqw/IpxHw1ZU0VKnNBVIu+ibfgklh&#10;Ys00T2tfMrooWxnqFekmGlxH8UQzyJWaUci9WaKDXnMfLBiLiNTE/I7VJGbbx7WMfEL4fZCpSxuZ&#10;qUcW92mkthYo5FjnspLahkSrIJfpmVEtSiWNFk07QxIyRyuJJI4oRDgOfdCLr5u3mK4HluhfDiLB&#10;I39HQBm7hZlIcWtWz4GnncfXFvrB7NVI79W/+fQWCEdrLkiNOyGKcDZKvy+MrJSGJ+cbzYZm8AmM&#10;Zm9HXGwa5zwWkxw0daimWKsMKDYoxTc0gySGi9k9KVsthJI37zmXYLzVpORrMA+iNObgncGMz4mm&#10;tINlRTyAcNTrUZajqTwDhBGoOitSQSW5adelB9QsNGnHA44fmQxEYx4BhShX1ty8G2sMdWGrUGhD&#10;Gu0DbwYXISHRH7CBC+c+VFG4XPWeEV0c5hsthiyxpZHDTV7z3aPyvn5CQmqkjP5NdQVK/MRrADGW&#10;TbKYll7Ie4IbiUmp2oTRsJN5taKBVstAzSNIqcQ4OwwcCUcXDyIzMyhNF05KbAcl1y3PN/StqU7G&#10;cs370Gk+uqWo3EQRIr/Q/wA206/TkHIxBD88y/A0Oxl6rZCsvR2Ea9zWS5fP2t1zcevYPNl8nxiL&#10;hkwBKhn8jVsEQwurLXyuvB6LNBS5CuXjmNxG4s7d6QiUhmimtWppaVZ1aco3BXtHvLvKhc5Ssg+Q&#10;Gau5mDgUyKqUp7l8ZUcMHVhUJZhqYgD1s9KK3XuGh9QtmBNUkLibcqQzsrM8X/DW3y27IbqQeaWt&#10;piTyhCexRuMs0S80t2WRljyUmJScsv1dpskrmPSa61Wu7bF5JZiseaErLBFNZrxTK5jJEUsi8lIK&#10;Nyl5qdhmRfLdlLsHR1XlJen8I1iSazIEx8WQh8mB7KGwYjorxkRlRElGgY5PNkSN1EbRSRsGWanJ&#10;nFPH13NAhmGrhuKdHs+NcRpOPbw67ZGZ3XnCp92TmFCNDVbGYBnq85PHHbjdGLsaGRsNkNYtqJlt&#10;bywzVLiPYwclk8jv6MClbtQ/n8vyjxODfPmSGqLTLQctLVXabg2gS7VETwpnh94SWa5hp9IzWl+Z&#10;I5QcVcoY014e+OcWd08spYLcvwFwRG5Z0Ak9omWztYFGFBMiqflmmrgRIavEYsXvy2ZKdeWVXTqs&#10;vw7Jm6EwegHCA1QRpJNDDU2NIXEO+aYBMZTUgBxFw9VaktSeW9pZL0F3OWZCdbPlorWkuXZapdX7&#10;C8DHCJEcFooGK/SY9Oofg0av3dQ7KpVC0ZDFRyXZgmQzFzH2ruLaOZ7MU9+MTzR6Z2gkELTQSShy&#10;1eRYOc0cvKKVT5ZOpDGjVG+I+VN/wfitBiM1oh+mGFoQmwxo05HWfDniMQ2OlaKUEgqsR6wsitxy&#10;NYUlo1T4Nugnngq1PkNjqMjuCXDOVLmc3uc3pnuJg7DtCyUbf2p4IyzuZy9FLUVqTRQj6Q8dbG35&#10;2VbNMbTP/mtklG6OSxOXxM8sWPDkftQ615sPysDrcNFcLQPWqtHPaAPyLxLjDO41QX/ZicsDM3me&#10;iI8XTB3q5HaVw8NUvqBgzYV0zYlPZHxV8X8pmyAPbVZheZ2YwFoxNVDFWw4JuJ2i6+iGDNbZ/pKM&#10;XmzdKwfGFfrKrorwohcF3m2BrmwtXpLkVNSvLWrxNFXVJImbXNAVQSxoK6gSFV7/AFhT5iyBSrKp&#10;O1rOXgiDx4ORobV6SalYVFLwy8RM1axKbMjPFG0vclZHjMb15JRIrslbG8vAcPtK5ltwkSJ6VzyZ&#10;kW3PDhwd8eoFBD0clq1LoSNm29lS/HYSrZkfHDYrfIcz5SzI5XuzljU0TRUbmI1q5ivIT3D6A3sc&#10;DonzPygZO4Pqxx0wwmy4oPy8zIa9pII6CXlb9a6Sd8wuLfC3wdyPJodGQ5SIV56mnOTDws2bH05C&#10;AyrKkuevlGudbiFjJXNRsdyklYTNXWOq+GStGkSa9FiDnCG2jFCTgQ7HeiLyX4oYCVUPZHubdPCs&#10;iPG0Z45idWsYsAkrLZSWWGxAxscjUllZJs2d8tslUj8xhBIW4hIypb6UZ42M7SyNKVQsHjh4jmIw&#10;pbzGfuFlNKMwXo78FdYprEuoxIiFuClUVAixK0iorF3mEkMjs/lGKM14YFCx/OGTzez0VupRJ8e4&#10;8ZqClYLbczOAM5+cBdDSv0LdgBPpAzqAdI/qQ6oKr7B+duwRMushsrcFR5No7HjNuQMzkqfGpLF0&#10;g4EEP5KXjLlDjQ1QgG8cZ+Yeh6tcH2jtgeWHF0YNboK8hQdfLGoROQCaMsD57RGyHZW4+cnd/pue&#10;apWz2evVr9kjoMIF0ekcTPQVoRs40hZotyo4+VaHvS2R9QklO1Wp1bbK8zJ1jjtk/wAI+JK4G0tz&#10;kHYbd/h9Mibr9Xgqhk4VG8iimglly21z5w4gxlyzcH5sZxARp6AuoqdxjQXc6O1tXQxvJYqpctJe&#10;nsvXs0jkxTdRoyRv5TYuO4R9Rauten53FZCn6ZC0HJsjaSEVYxMLwrMrXI2KrtJEVYNqAqfQjmJk&#10;YgBiVAYhuRK83VyORfEJkbR7kPEWYOQoA1mjyJm6FQjSBbW8tcmNjHh54dNpwga6GHW7LMzqyFZS&#10;CUZJJlo5+KpQayo5puE9dj87hsVHpqVWhZAWY8qN01chNZtW69ErqbOYu0KlyanVHNir2/zkxctV&#10;3TA5akyiHUPzITBE01/xdCLNifFbLP6vj6xkwlQgmqbALvT3BZH5NJKxugTpBxuiaSfCLuce3rcV&#10;iEJBeSK3qVqV4lrILk3xW4WXj81T4ozOWxxWjRrwBnUwNvNbBlo1ZZcu3GCwVqrk9H5Zq9b6l1sR&#10;AroIKsD2rXq14okbOPo2Y6sX/LlkJTSYPL86/ltxKmRI/wCIGdk8srsiNBsaU8WPiE5fpnNXZ48f&#10;SpTyLZsUytpUf5ONnRljeaeNHaGPVuNjuF/oKuhCtHzseZzHxZg8MbUdNxxTDWJ6moNXMxnqEAQc&#10;aNLVnH3jleAQKbdLGjF+Ca4TtRSX2NY2iyxDRRK3xSlvp6Jybdb0CKdFYt8lve0c6Z5fPy/1FM6x&#10;HGCmHyU53xVpXIrWkZJka1XsVF6TonzO9v76exidmS0d3PmLYqgbiG1XTOnZUnqWWXY60Q9l8o8d&#10;Zpi7TIKgdI4w08k/yksKkrZn4Dwz8rWscenTg7lyGrlNNa0QWqW452n5OTp0Awu9TsEi8GchDGW3&#10;bBFB+aYkVVl/RRTU7KWIHNYyY9GY6uLc1Sy08q3IpfNkuRQj/qCGRSQXd1iRFDxsAfMcSRna6K4w&#10;vS+Q6Ca3ZyN7I5fJPYptMGmMlZsUrVpGRZGEHmT2ZzNFOZIgteu8VgSp9SspfC6I5j5IXdmOOMxR&#10;1JT+lqM3IeOr60bxyH0MQ+xEOqnrlq0cbVnJprNVnauYtFhht9vSPmW8+wkauRJ4bwceOrxJczYD&#10;CXc5aC6cqfABGyniQ9TACyLsMGafSNrUvqCkAsOyEndqUjcwmzVasI6g2Ol8imkzuA+GPEXt+QM9&#10;pePeD9Djz8w8cIM6Ejl9RkBEeNrls9di0ldlTUaeeaQpp3U5JYwWdhmrlxWdI5AUJQ5N+V9ZPgp4&#10;jwvD+1xnh1w4eyU5b1iQ6TnvmTTdWNVlhFaarpn5bFxDhTKza2yuVmizu5DaEy8cbcXGAbEEUVMu&#10;KbQY+Tp7q+/aifG2cUccuRqxwjJQC3EqtK0r8rZVvKKl3iErGSTyxEHeQHxMunscLVf5ibH0aF+L&#10;JHEM9yuL8sDSusYrYl3AVhJGVqrPYr1zFD5gmiWFJFNmGjDZ3wN/h5FwfH0VXL/0Pxrn8LkpUdM9&#10;zdbpXi8WFIS2VdNbt2rJglDfuWJZZZlk887nL+pVSPhOw9it4NePg0ll9U7z/wAl294evEZZK95c&#10;uQ1MpKCxK5qTO8zsXn61Uc5FatltSS7O6W7PYneL/FYYRdwPxVjh8M7Rul5syQ0u+rI2P5dauB0t&#10;+g+dJEcr4vzSpWSGFqpYS3HWfA9s7WOSUNysIwYLjXNNmZQG8ccS2BzIEngqST2qeaHDaLq7WV57&#10;NiUdJPZZBXbRjic63cc97nxsZ8R+KW5dyT3Zi8hsvYsFvUzXIgXVzrQdRM0JG+Lh3IIA2fF5QrXq&#10;q+LgRIaeNoU6ixqAojWQKqhOO+KLWTyxxHYKd99AVM/iXcqi6g3UVakiWCqlmAhbfN9C0Ilm3TqW&#10;DBrQHLFRsskoG8+ZKQ50kLJnpKyNk6vsrSRxnDQzvhc0/H4yh/UIQZyhxeFDFL0S1aEV6NBzCtB1&#10;aqkd0i260NEhO6QW2LJraVLkc6Pl88n/ABpijBCoN21PTuLDTdnkN9+5eO2JJrhoStSmVUZTt2Ho&#10;IUeYFU31ErpCyGGqXrsbHWV0Lmn4eBBm8f1acNy7PYj2ubLsqSuRyWh8M6UYaLlcqNlsNtVRSpad&#10;5hn/ANdpO4fROt/jfh6CdMdB43y7V5P+aKD32rLXHyPyfNJ1t/MTRcB9LNEIllffdjFMC3gH0hk2&#10;v9RZszMsaxpFGihiy6MazJIDxUOWEi/VsqyHiv0BeUo/AZ4TMYO1VDS2BM6ZwFtNIVHtIUqgsXNo&#10;bRS/b11qQbC2WT6SnGFCLUrSOSWtYY2OJI2zWWzSx3HfOniHr419LLGuPcW8SVvsoR0rt8hpD81m&#10;5fEFLizV6kdIXns3nW1xgsxBWjhbDVM0bNV0NaVzxmSucC+GaGyO1GNzGrGZgtKM0m2nsvEVtNsL&#10;K6XRaEkJhsREL1QXBYoRirN0hOtu7eSjf+ZXhsMkTngw4rOUzkFvQiLy2H1Q5a1obdl9x54sSnch&#10;fS05Fl89ekUlpfPoVI6detZCWxj7Fd0s0qrxP/xDYlOvc90J0FSjeavkeo8bYzQjkRa7YXG2xYtV&#10;bHFndUs1IWijWWDypXUQMyrKZFurBXnxSZBIK3CNYXSF38gFWl+nlsS/U2iQSORAJ9Cq+LoAeVpU&#10;8Hno7FqAZGPpykI/pHMRJZpKznolyFkywTyUmskjjY1PIqxt/T378vH/AMSXyCTi448NnhXwDD90&#10;7zpqLggtTz9GAiUN8fZ2my2by1FsKQyvIFtKbxbKguN1expaspAMhUdSmsxz9XGskrD838pYURRw&#10;OhWXyNZEr57szYI/ksRXeZ7JovlKyLqd75Pp1cs73KvK7+MpxkUn5N8MPJdq0RI8ib/l6nxJxXQU&#10;kOzwQfgxoIka0d6MncqugAntgdC2HRXm6OpCTzwWgkyyy1kc3uDoLGYqW3Xr5SVq+PrVzGI4o1Yu&#10;0EW1jRHeNOJjLOxZgFQEAHYHimviFYzC9O3lwyo2UsJDHBLLNLDHEXkRTJNJEk0q6k4ooiikdnYA&#10;ADbBoPxDcjvJPwkvD/jzuW/pU8J5v5WftQfzXwlh4ahZ1U1mhPGgshDC6etYGaA++pDBTZeDI4c9&#10;k1kXIxK/hZ/h5XPEv4o+G9TpgMScKeETST7cuy4KieM0O1tUbiZrNzwWZZ4aJIQWkkOyRUGxXL1R&#10;8BAzNbqTBUhtC8TWIzHM3hDyZCi4kdP38fyR8uKDqWxa0GhK8eWL88EdGSCAmSv1RM8A5kc/zbsF&#10;d9lUststrLb9wfxYG8JnhSQaJCUAmpuhmHDjarFszkOR9MOqUmyWp+mWL76MjqI2Bz1dLGPHJDGj&#10;YmeVJZ1NlRQw0MUKLHkLWXy8NeLTp8oZbztLLGGfnxiEsaQtsgP9Tr2+qG4bpFcp1PXuzytNjMfh&#10;empi/wBG7UmPqssaS8IxCfPcc5VGm4AptVkARZ4cnc5B5125FjvnZ/Eios+NjaxVGwXbNmT6eOPy&#10;o1jrkdShYtyIqP8AlRE6zUciK1ElC+JKiVKUDWpH55bFuZ7E67RVdM9endLNZszeZPJ22NVe1/6H&#10;I34bzhnHphsHRrW1ct+41xIrbnSFtiexIxjPnWHwxQpK50UMb0c5Fc1rljRUYxjEcGKSJlW0Wswq&#10;yOOm97vM9XNdUjatuRysVyxo56uf53+VHP8AIxHOcjWolMWZA0xVQDFAVgTROnKDhzGyNliGb0HZ&#10;hyGjo3tApEYLdnkJd+57BjvXb07aAP2Hr4qd8dN55OzoA1J1JzhtMG2xPddJFXZcms2btlXuhcx7&#10;lrVSMd2WvHIlpYUrSRObKrV+KeuSuPdPzScu8mEzFwZFxy6vQI4ce4XHWkz9OqREZ/T3CNWjX2tK&#10;5auFYzVITVdZEiqo+UxQI1S129dlsm8S5iwQ+mNEbNllzQGixa1Rr0fPM6e1cFxBabqliCVWEa3n&#10;gHMsI1tR9aBGTskY1E+I/E+P5MNxYdcFinlPb7ZggtVCdezcqDyI65Qi0mnb9PdY+SqNfpbdFJQ7&#10;q60Zg9iu766pVhiZzP8A8S3TlTqX4OdeSvCk15qOSr9PTJOKxiygt0cZiPNksJGAuRzNdqieUsss&#10;BlXyfqkLxPWq15PkmvhkigmEjggEFOQLBe/cgaYhuGvbxMn8M+hMJgKNIRPbdpyLTgqztlmLSVaW&#10;VClUknmtXbdh0U82yeQqsnntXGvLzx2HwKxleJc/jGkNfa/Dy8UTeNr2mC64LmAj6Gky6w1iAWKz&#10;oatA6VhIWzuZgHVgefsEiRgspVJBlKB1scPOkIIRVlb+C3jKWi6zsrX0izS2dz+TSQR0EYkBLVhh&#10;xW3XhqVY0pVrK46nBTVLtqYjBSW0QktWOpviVsQJ2qKbYfpFElMtcKC7rQ0lGpcZBSoN+dLSNRsj&#10;lr2oppKq221rfzbTUttjcrY4q7I7Z/4fcBT+HXRXQVBa8ktLp2Onko61sFbE8E2W/VDDcj4njNYS&#10;xIsq/Uil2DFCAqgcjXnuUMnSQtWlvx24IJUAJrGeBljmYBlIMTsGUKSd8e5B345sN9xDxpwF4YAH&#10;hF47MD83rSlcRyRzsRo3LJ6zX0Gtc7QVMD81EhSnb2A7Ol/zGcxVWhRBhgmeK0rNXQ/Jner8Gjgr&#10;cZDm/d8yF6BuMPyTiq9q+T/MRNPKSKEum6gUcOzsNt5uIrUgJWr5r62tfBUrhdW5k5Wnl0omV0ef&#10;+PMYY1PI9jjwRcs8i8h6eTSalaEwyQlbFnC81SqWMWpvmkBg4BSZcWuGrVo4Z6mfW4+rOy1B8xa8&#10;eVedAgzkq1wDRoWP6SHhuLxHGCFh2fGVBWmtDon6nO2you0Pupjs9NavQBnVYq5P8ovrRuNW39D8&#10;PuvfidkB1I1i1hcl1ImQuXatCpRrQXM40qY03clkBDYuQVQkd6KavUMVt7TUvJi8jzG8o6QYClgK&#10;GFp1ITX+UVYRBEFRDXroFgREUEn6VEjltB3LsCPDc+Jbxc+Gflblnd5PWti4o5PoZwjlMKS5BG1O&#10;yhPG2ZTrtUMlgtvqGaYkcUUiJloSGEzNyvavWarbMk0L7VMvucBvKGHZgdcB1UIwuQHHpRlqKcgH&#10;Iue83ZGXh8Kq4PdSKOVZac8DLFeBGdVY608VlvGZ4ycmS4OtcDYnccMawlzGc1AGStn91pcJtiwu&#10;2D1ZeHNSBjsY8pcywk4MAvo6MZB+e2zTKWzMeSiEB1RZtDcZeLDxMcT8t1OWuCzWUyPIGzJsmrY5&#10;nJFnk0XyDiqF25Vp5FcaexoR4+SsLpEGHrublvkxUtS5Yt2c7YrVXM516R/4m+vY8tgum/iLVoWM&#10;EbtmpJagWXG2uk7VnISRRQzY+5FHkMhTgxUTz2XNCjJEMVftJDYTgJhkEzxqL09Sz5tzgJAYoRIo&#10;RvN0yiVV5jlwb+Yt9KA/TsSu/Ejo8lXvxBPFFwbxK4qO2215AwMwCCxIajjsDOV+GaegkJASSjzY&#10;jPPsnsnpBQgu6rEovVSwqx8by1WcUffh41rfgTscN6jliDXVsXquENwDr5LPYzb8o7ynsK3Mmlh1&#10;eqdh8uJ1HKI4lstMayaDYdgOshlzN5LedLTMzWgPHJXXfEgO5w3chDkwz4WxHiKJxZF+kzzqxCts&#10;wejp4y3+SZ6eWvtTEtwgNzjtPoAAMHaKhhcbCJCR5cmbYksk3CsrI/Q57mUSSAUxl2lcqaUFsIJc&#10;xesjEkvPAyZM4Ua8qUMuhqVooyA6O8NnJsIVSNItGPvDYTFls5jOusxmuk+o+iaHw26u6wfOZK3c&#10;6px8M71uoK9abIZ00opLxksZualMmCpiqk9kCezkbFArVr4ya9PY/NwZRshW+cjxtuKq9jmkUFGe&#10;DKxRS0XlhQG9k5BXrXrSmazBGkVyARQuJZPJR+W/+IZ/C9C5XYa7T8zcnA74jVsyq47QcEcl0d3d&#10;LV/nVzwvL5qINPb08OWfUbc1k4p1+LNwEKcluaCCeFizV4L/ABQfAz4k7/Fb+O+Y79uzzhnuVNHx&#10;NX1+E23HSa0PwUXp5zlaWpPuQQMey7hypGspcIQt0TVmqtshQF2BlIhZggpbx3hVMAdtbFNystXW&#10;5ooPq3eU8ny7iT2S+ovzHWXuPp9GP0ktjQUoCQoAypkiQG4DBWQ3lWxTEiw15qt74R/DDuTRW2QO&#10;8LJiyuDihBgY98ZHUQkkdk2Vm0N+MjTj+opFRhwDXUHadRHo6kMs06t6xDdsWOm4p5pKs9Whepx5&#10;h1Qx37ksmXx2LHy7hhksbEMfcy8z29ahTPYqeOrxriqSGm8WHBWpz2mluGanBFvmI6zvZBAjXihk&#10;sww8A3JhygUtp2LtyQixrZfiV+CUHzlX8Jm65rxIznHkURcscWYG6Ln0w3lAaSN2chkm4/UZevoc&#10;YW02i0UUwsVgyRoVuiVyvamqgrFRPrnR15ZzcYmAOS14CgQBj9DYgnmJUmXIhpuwEK0kf8+3UlgH&#10;Mcr1iWR9mwxIpnxLc+W5W/EWOE/BF4J+JOSeN9TxDfx+ZvcH65NYPB8ZWfzYwLtagvQrEhQGyDwE&#10;Oki/qsRTtVCkEGj6UYtigVisC5qn03vxVfiV0/DZtZKOr2HEfHGU1xMDheOMxQnlZyTDr9TpaAqo&#10;Z5H02tnZQD5cVUgKaIrmc5lozNXLG6kpOuGvC5JJIF1lH1RU6q6VzWAwWVu1sPi+qcvcp15Uknu1&#10;fJEtYVIorHkZGeDhEjQCzExkkPyzWkErQyzFy4Whhs1FlS1irMlJjRQrj7KCPilmOKx/EdHmDM8U&#10;iLLEUKiXyiF8zmF/GA8PFPabzxlc38eg7xs7xOuMzOkDi10jl4szg4Bx9sLmwsZ+AEIKA0tXjM1a&#10;ho7cFnIWsqeHXGSSsIxHAtLWl8LBqLHE+Rc7zzxGXzmd494F1SizvKeaQve0nKXFeR2OgxlDJnSL&#10;TOg0GW0BYtmCoPOgNJXrXRtmqQsVIKsj1/Qg1GxF8lZPacb6QFw3rs/yNutFT05AXpYtcW5YJX80&#10;MB6a7yFssjarFWUN2OgbgKOcu7olWl45G1wJeSUNEoqsVkMvxtkgjamD8DPgmIpiS40GJtf/AFOP&#10;FA+1Pj556A3kP+lx0QwLZxdizQLWw2QmJT0FYSY4sRfLR+a5yHSv/GDiymOpdafD34x4yzlKy2aM&#10;kHSMCrBG1utCLM0lbPvJFEgyD2PNlVQJcZkajhcnQel4qfNY+hYktSyQZhIq8LQ4Z6mJoZRJEjWM&#10;KxNm/RN1LTK4QY1rMi+dHo6dgv56nJ/GJ7Qb7nnK387YH8icJltgTLZ6yNuZ8xewAZlqUjclp36z&#10;L7f6CfWpTDIizrpO1ltHVqrJ+XZmuz4l94APDVztTK+KXPFuNd3nzdThbBAyoQzk9Ay/AbLeJTgk&#10;/QxxQdVH2yYzRWwYO4cUHNTbpYoh0kf5HLAtlHdbuz8NfgI1Pig2PiP33hVMf7c+R9jZ+pvVeceU&#10;j5nlikoQfRNkW8agd/UAAMO1wy4CdOVquHbGkBtxBhdyIzSSzILh/nbL8CBtnWD+Frjvj6HZGcto&#10;E40lqEWbLcH9bth9GM3pddrxx+tUM06lu1YZQJyErzIwpdBH5jAwS5p3qL/jI6UvJV+R6T+IBs2Z&#10;8V89KOmKtWPDwz9S4uxjJM1FczNKRZJI4ZoGjx635a3y07Xq8EgBlDYerQrrdksS5CSwVjajFAUa&#10;GOR4Z1tO88jGRVEjRyxqkX1MZFZkjWJRyg8MeGDxKR7LxBw0uMuZ8/oBJzi9WzSY7bCCUWdtEYXm&#10;a0BYiPGz36tRtdPr4Rtcg2VrhKWlkdZtrO6X4ZPJkPCf4c3iD0M2O0hjQZ7x+5fakAdYQZHgiWUw&#10;/FhAKYAFtIk9UGCJJf1SoAE6QoNisF60VuOaVweeSp2SyeNLOxHqwWt4bcwqzXVyv9QTaAWCf9Xe&#10;QnA+rnTQAB+d27V8xUGwxU6Q4a8GKs0ShchEs1dIGy8Qfit4P5Nms8T8w+DbjfUZgfFmjO2z+oFa&#10;W/OVMEZZdFnsZmBoWpFdI7olnluaFM3LHGTAUrMtzRU0DEZ7EwfM/Hv4WfEro7IUr7RZDpaxQmsT&#10;k4XqmulyjNJhJ5WPzOLSQG9Z1M1JU/UKkcsr1aMgikVStHOYHD3EyFgX3cU7dVja2F82di6H+Rx5&#10;SszcwOLd+zfTs0BeEL8QfB+KnmXF8NT63k3gDPck8k5nlDd7LR6nD4oHo9VxSQZooOONE0bp7JrE&#10;4zkQPkQHF9Um4uI/qSnWsANGw5VJ3a18/wDE5x9wV4oL3iRCO5qi2hEhnuCN7w7HzERjxAjES8q+&#10;KvJ4bTGyaVLIWkA4tyWcemiATkcKSG5vHmLB8aYNUCIYXXvGyXh38Ab83tdJS8CxD8it1GmlBDeV&#10;94EAZlo8KGCRY7KxqQGJZqWCNOyXIuzVXX0F1Di5GhYkqyB0YcUPDn+GyQ4708w7w2a3AM5LzzMX&#10;q/6X5j1101DhLe3yJ81TZBcM3StIWTLZcNX0V3N1o5Wso24K5iuWrxQx8w1ulvgH0z1Fieueluts&#10;70B0xiKdnI1K1rpnPXMCMtjcgoyWTPUWcwtG1V8mjjemsXj8THmGmu1MTJFFVghmsxSzqK703Zak&#10;aWNqPErQKWlrgrzMnN5Cq5F3BKEKw492jYL3dCnLh4EPCNz/AOGfHXuWOLMvlNHU5J5GJcRjeYeS&#10;hPKLsXyH/ToM4W0+ry0WVkB6MaTeXGvzQIcQ2UTS1aG3pao1os3LcHW2+KHd+OPG44toeO+BPDZz&#10;focZneNs1xfxrxxluWr+z5I3cJQmO2zYc+FOvbDx3i89B/UQTNxkhpnIcgjNiCoEilENDoDD/T8E&#10;4rEbCk7MywwZjMhBtXivjk2ckJz8QZ0FZsSnbJuc7UfTnvWqhE1PPqTQuIyRuiWkCVoiXIkSNotz&#10;fiJN19txrJStFxWXocmcVzltIZhq16RDA1tNpLJIoYO0Bd4kRFy0QcBqOwLaBssjLqSmzcVBjxXx&#10;H8X/AMTfWfVHX+HzkJhz/RfS0smPrZSamlaEC23LGZby+Bnr5a4vlNJSxdfBUQcnckhhpGQxuGj6&#10;mq0FTEUZFkiCyeU0afxU2o7ElShdSTyIUoxPdWUeK9uOOTPxndbv83DyF+F4PwOcHcK6LZjNPY44&#10;8QhQmP0eAwxvT5LLmtE4rrYKGl2erBihJthQJZ2Euf0FeroNQT2A2rYZIviPb/jFaK/xyvJH4UU/&#10;GVfZ7YkM5E5DTUFCAfLcR6IBnYILAvFANJseQ7WnqVbutgo0tTXrZMRJVyodkg+CTV2KXS/xT45P&#10;Bnz3hSt7AeJrhzkwDSoV6GmP47YsMBoK9j6NZ6hgiLjieKtEaVyKUhUvPqzV4JmzWGTxO+vcXQfi&#10;hfhpjv6gCReNLw/SX8dcmCaASK3MRi7nL4qdRV4ZfrjoLk8VobYrOrEFRr3VJGrYso2v5ZPj6DwX&#10;7k8bwyVaKVCAYfMkzMEqOSoKShsvpQoXYaGWNiZJN7AUgw4VnjnjXKzWG2AscWNlVkKropxwKHR5&#10;bCNGw+kHvyA8cy+Q5P8AxezW6qwT/hFa03hsvqiQsZtaHK1/ICTdXj6GIDmJx2f1/wBffAB9QQCi&#10;rR2vFRbLYS9fMCFpkIX3oaO/xQ/EV4t/Ct40eXI5uPclkbheXjPkFJDcI/WW6BjkTjfPl749FhtW&#10;a428C0Wf1WZ7JsoaS5RDucx1uhPHZn/QLp/i1fhZXhjC1Tx/+FWoPmksQNslOW8uIck1eOmlupO0&#10;1bFSw3K7rlRX0Hwts11vVnJG356fM4rvx4OVeEfFd4u/EdoOAuXsL4g8pL4fPB/PR0nHmkD6/PB5&#10;sxud/W1AaI9mlsMgXPs1oovNKXkIRhZNU5Zq9n5VSnUsb4dS5az1JFWHk1qf6TNHbbG46RG8uCrP&#10;M4gVcdmJGa8whit/MRuvDjzkdwxkjHUksKYueaayIpILa5DzcnY8tNLNGErksqxgruRowUHmOCrP&#10;pQFpY2/jB8XvEBUFxfS12LhFNiD6LM6CjGpIfJV3kw8vcKDS8E8Q+Ycw8au0rdGuMkcIStNXbBYd&#10;VS++8bkP8O7deGn8M7xS+I/QUOQuO95rvClPxlyhl6gM3XzOyNAOWsssHIV18mFFE8TTt58vdEWg&#10;exOULZIjJFMGjKZ8i6OeuHk3w1eI7xWctcKRjODNvjAtngHhYEC0GmmFwUCGPN1TYnC8qZ20Ijlr&#10;QvZGRL7YX+WvntwTYuSC3+S15IGErBLf4eH49fJXDmAqbnxLeIPlfMcpmOXGb7jDceITkF4czx7i&#10;dNOPBm+QsfyEaq2StTbygX6DJiHD59FeyswWtOOCTDKzKsz6s6jwONyT47KZXFxI1hMnkKJv1rjY&#10;3Ju6xMsrUp7FOpWkNgcGuWYOKppljYRgwTHVGa9WStdyK2Meq1a1mAxASV56QazNMXlWNLEN1Gev&#10;wbRQpMHVi6LQX4PuNy298UWT425Ir6bewcacQb0zm+PbsjdCJLUcvhtLy/msHEH0c1mpQ48P6cu/&#10;QnwtMY63VU0dOQgI9DYtu+O3HwL+BTws7+jx34oxfEVvK64Xwvr+KIrxBzoa1YEdltT1t3XFISfk&#10;h27OQaOwIs2ADa61qLvypn0UlKuJr0R8UeCTxY+Gzxv3uXT/AIW/E5pAuoxmyFZcnxdxhe2zha8w&#10;8ZA8viKl6eWuLzs1PMnKmkEciUZTQ2yFylwdZr2IGyVXV+3YFlg3FfHWWw2RfWpZrH5gLDbsErM0&#10;EaWhQSsOvlp7pOxZkjBVWU/r3y255bywsdVbMt6am9pQ9WWMZ8MOmoooulooeoxby1CLFSV8l1FW&#10;y7wPRyYv5yncsV4qq0LmNr45yUsNNWtM0UMSwtOAbpuSX4t9Q3I7WfbH9P1J8NFdR1g6PzStaNvH&#10;5epivmbclTI4yytmWtLHJNP5GWCHJiSjCkjPla2D8KfHf9MZ0PkQNjGj8/BBl7V0UNvVgJVk1tdR&#10;oR8BCUjJVo5+oY1hSUilKc9YozCoJHkTCNkpUZlvxAbHJgfjjjfiqnpeY9HpDGPweT5Q3p7BZDHM&#10;rul5C1e1MZ26GyZyPKnAgU4OEcsglOBr7TVMlnIhpM2AGHOno3zFwLjidyhptKEI6Ixxnx7VfJEY&#10;41KLZtuu3mR1ANAu+3oZDVSq+uXSE3Wshjdb6ejmqCHB5KnNLMdrB5PPH9yEBWrFyjmy8lD+kb1a&#10;88tLUhWqOqiKFdjZCJCaukc9BhGJ7oWLWrspxPmX5XNPWeAx3Uc9b9VuTzw4TL4/qiZJoWmhM2Jk&#10;Z50fTNJIJdERkK2mVXWIsdeLJnoJaqobFVoFs7CPHKsXJiEK6I4jy05bYqwII/nABB5k8HkPF/X8&#10;JPIqc3Y8pxduX8h6uDinKaOUtk8hZlO1QATFURms1b7R2yBzRUxudypzeCS10mYaH1sI/wCYGqjK&#10;tu3FHhe5Rz3g+UCLvBzHMHI5YtcNyj9Da1uQzl/kChBlLGkCaEowSc1eZzoNlQ1YUtDbulpa5NQV&#10;ZskwilA4+g0/FfJe1t5fkLHgR2TGpk9ABmvU1rzaA4tiGtUfrVdWpoWLCzlj5FkffWRlIlFTs1h0&#10;lW5JNJO/Hx162VnSzKPlSEnOWdOQroteKw2/KW+p+mmkdO2Wg5jZKpKSWSRbasvdoqdrXHQnQ/Rp&#10;tZa7StQyyw4xsJHbpnyZAlaazFkcvIlsWlklsWGc4+W2L0fltdmUkZW0Hm/VWfbKYTpCGLHjGWsF&#10;Uy1CWSrGqQW61sdOx05uYkkefIR3MRdy1h5FUxXctZhhZ6xVIqyeZfByeO+C/b8BVz4CHmQ3mtJI&#10;JLvHyAc3ctCpIPpq9KOyPMExmdcIFUxd6ZlQhER+ajIGwwzU6ldKfhC8QO4p/Dw8MHDGugIZfYZf&#10;ikPouRcFqUt1dhltTu9jo9kUpnRdgawsJcukJXh8Va3ZisT161mrOyrYoy2pn/3XL2qK8mZ4RQXM&#10;DKi0LI23ppLn0Vs4fpRs7hoQursqC4bxVr4rA91s3Ys1yTvo5ofK7tniWV5CzPN2Q2mcHbe5pG8Z&#10;3hWhpCdJRno6gU67eJbMSL0ehuSCg+mUuOxlGTUnrgZ5ChRZCOMV2SlWSxu51p0ynVlSlQxVy5jm&#10;yeK6ct3a6zXKsbPXhbCp5ySlzL851CTl5JFaDJRD+HauWkhik83W/UB6Jw/RhswHA4rOZvq6BTWr&#10;/qBzedxuHxN8rMpVDV+UwFDyo2G68rWHSFDMrRU+/ig/hp8dcweNbgzxBci0MuS4tCeKPw7cdcna&#10;HRkc1HlBuYs6YSZaH2yW54IK1MxDdiy7bxgldW6y3+WWGQJbqsfNogN4b8L/AI3z+s8N2E8OQLHc&#10;b8MBM7VzeAzOKpTSFNtTszWqjyGLtCio4ULAiBSiwtn6jM14Slu0x1aV8ckN1F3D5DmPD6bJa0Ze&#10;JZq9scxNconMXxtuARetUXNTlBYzOaHL7MbYyZmR97Oaq6bEroxrrWqsBSoSKgHN1auPFfwzxZje&#10;cghvPZ0TlZp8YTwwsbls9LnYbkRQvel/NpsvUH0suOuZeQTboUDcFIVOco36dozevAmipJI9/wAR&#10;mb6w+FXwns57oPL2ZepLfWEMHTuZkx0eYsYe5m89JIFh+cTKquKFNxi1klrvBFGESz87UnjxXiX9&#10;FdS4fKy9T43MYhbd3M9F0emMbyp/qFWJ6WT6Xklydv56+WrW0weIyVGm+LiievPcjmTyoVcLAMp/&#10;8QNVX8QbM+AvkTwJ4LYzbHWhs0K5PHcnOdRqqTzLTdv86yOl4oLQQXad2qVHzUYtbI3yU4p2yIs3&#10;kSNvIvDOPL2/Elq+LMFw+C0W7MjigaDV8QcV8kBKrNFy1XD0AsQjY4wyOsVKdPW36zogsItzoZY4&#10;7U1hKdNa7pF/w5OHeG/GJV8ep6TQci8oxSyJxrg6lqEQEB7OtjxWHLnylhshVNqTvWSczK77KxhM&#10;sl8vcujil+tRtUnp4h4313IHHJTdXIx1du5tqVHFpTX1WYM0AvJww9BdCWhg4jNIMlEh7RBbLqVJ&#10;5B3yYhUtSCRr4ZBj/jtb+JGeXpTAS5rK3OguneiJPiHYpCtisZR60y12ODqnHwWFsfMyRYqk2QBR&#10;aEXzAo2GowW34JNGehulK2GPWb3q1NZZfJrYWW3AlxRzmeQxuJxA7aSJSzFZmXg+nMY5DlA/Eb5q&#10;2Pha5P4wwmU4v8IOjH6HjeDYnWbXwOeFK7ERPobnp/mT46/GOehqTxVmRtZ9G2nG1HOc1iTeR7Hq&#10;5RwjPxLvCf4SPFlyLwt4beJORdHzBp/D7ZHeHXhoLgxxPLYmcOBzUhsRLa0vzrcXnmr1K0lhQAmj&#10;8mKGpBEkddJFfiqfhS+LzxGc3cTmOIOPszqBgbCSZEyag5AyQSoAnn1d67SsX6OjLCy0VOkCtVij&#10;pPym1JLHGox7bReb5skvvDR4ZzHAH4eng54a8TVqXhDSheYvEVtNG8rcCmZxE1TZHyA16qJv2M8S&#10;pShK35iPqwG4LJOW0JbXfTV01VvRPxUixk/wXx3VuGvY1PiRhsRdhpn5KvD1LDkcl01fNqS3kVuR&#10;4q5XtWaOGx3KzjaxoX57JrpKkFWw0J+Gc9zHfEG5g81Tyi9K2rMoySWcdlbKy1IDJJjPk53qO0ks&#10;SNSacx+sUVnk0rooY0P+DDV8XVeNA1nwR/hn+KwbrNhDlTd/kvwj8c8N8nhggzLyHiJhu84uqZbC&#10;PcJDiC30yW8UE/3308UauREb8TByHGvha4Z5UDDPDZ4bOIeAd7OTtgtRpeGOJsg/WwDBVj6o2Moc&#10;gGmQE6Q5kFU5Dfpg3XwZsvUE1W3litTVZHTE8qANRidPj+LrJvkbRZGzJFW1B+tDclpEDlahTWvP&#10;WlMrbqFUB3ikFutGyKvQpVXkp7F6tM+SVuYSO8xZ47odnS0lMfmc8VKO0+MK6jKS2j9R0YCSjqIl&#10;uHIxFWlXgKayubN3TBF/kUo659PQUcS+ND/GH4stjKfTfXnVWXpySV8hG80NiPFR5MThpKkUsNOG&#10;SiXqzxSh3orNHJTECIlluRFl/HXKYCfNQYvpSrVhp18fLbyE8cNmvJYYvuGZBB5tkEwNGSHt12WQ&#10;sTyBbcsRu1dx+R20M9jOVbEkn1zDpp4S7FEOhvvryUZqtixcvzWEa4gfnbVcwhLp7duwUkHSTulW&#10;DPNnLRHxE2sFxlBBOJwmcKjL/J2GcG1AS+OMG7oY1xLlC8OHtho0BFs82hHaCPlRxkWdjJztpwBC&#10;Q1zIrrOZdBLLSUVnvzc6GPXeSTmerGJJMUeHhbsuW43y7GVJNCYPS6k0Nrbc3CLGlwAYWaIB9DUJ&#10;VrtkI9XFgjkLj/jvkA5yDc/J91pBEh6B4IiQu5uW1n8QVrP0xbblIkJyi612GzOEP1Y69q9JbS3f&#10;o27bY1YYyHWlxaOEiaOetAXtiajjup46e51syyQ3WNeGQGWSavFkKFMCKvj8gxhWS6rQsnO+OpWZ&#10;X860JuH0n6gQR/IdEFiPTiCdkleR8JbTcnXeHdLZH1dPndhzCaOYIfpzCZO5PMMi88c1GDH1qQ4l&#10;oh7dYeltiacExsAKnztQnfgEGwuUq1LLxiM+RjKhhgbenCeBMEtzyfnjYetUi5CwVKMrWiOcaQEK&#10;OPujCGHzGqvtz9KDUFZ6n9ILAUcOs6QPQlrRdFYrj3L4eluTMum5x5LpkLWizZ8/WFTDMXNt4UsQ&#10;6my3QNBWr/JNoYQy/HuPEDHnEA5tmfJf0hWqzFp9K5nE3L2g5iPDOGTvE+8Ek8FnJ5KekDayeCfI&#10;ny/9WBISLiNLGhCg0yZgScWflllky1KCUW6hTic7zpUfVFOvkLc9vB2YrlS1QAzAotjqVo2stl79&#10;6hHia00d+7ex9DIXVksxPGXmSdYXrc1hFiU4n5bHqIbVZGb0LoQ0bDj2YO4Rj34MGG+zNpgT9Nu3&#10;xnxnxnx+hPwA8SjbNobwjz1qj4+pIZHV45h7o45PqP1u+W615HuYiq5Vc1eu/VXd/Gif+sUijsQ5&#10;2dK8kvU06VpmMgb6+azJNIx9eJV7/wAEsvy/Rvp+lvXIljPH94mefuPRPJuL8UvM0NEmlmhqMVXP&#10;ZCk7G7WT5002QnkyOYzeikEGkqXbeP0jrzlOVa94VBYDFgZqarHXlLY86WCF2Tf+IDk/UDb7kmKx&#10;meZNbegeHmgiJMs04KZJI7n1bIrY2jWsRSoMVfOZimma16de4z4H5GxKFs5jp+rppCY4a89yQFGC&#10;unES1+bDQIPPR2vAsGBalsj14Mf5CfonUM3nCB/M8jG1446FsA0ctK1i0pXH3e6xugksQAFr1eoq&#10;8x2qFNDMNhl/PSWfzlaq5ZLRQzoxFWhFRkZ5FJK2a9WWRsaKrXwVFsSp6+dXd/Dhg+LN0Vv0pSrJ&#10;x9FXz/LjnFv6Rsj+61hWyTNa+KaNF86oiKyr/vE8lhEf8fnhyYCc9FJYtz/W031Dd17jJXRyXbVO&#10;wqKOpNpKR+lqmmrLR+XEThlVfzCTzOVII/Is9CW1ccwi2f3ZE6KWlHYzdHVaorpDVWpBCtZkEw65&#10;LPUCUYqvdVggXdpEkqr9MyRIERiSCf8A4fbMipDj+r6EbPzWcjpiaYfyjj5JgyNkMxPIurMpAIAG&#10;gwavIvjrChaS70zchQNFwSTqKCq/fRYyC7Sp7AOgoRGZnB9S6lf0Jdhxtms/dGTaLkQFlmlpZxYm&#10;EySz4JxG9FUmMSVBqEjNRJplFjiV99OJGzpTrWbKysRiNijjrOQvDGImGkKfjB8PkdvGzGCO3nLb&#10;PMnoM9jrMLqtskWdldhLLlhFPU2AdYtpdFK/NUfnxtK/SXbFKaXlg8OPhB/D53GwB2uTPFLd5Ibo&#10;Y2i62HHeFzlLHRNuW60RCKO7rqfIlK1ARbcZGSGsbJSCXCESXbA+9fY2ylq2e8FH4Woe6fyYDY8g&#10;gCOww5bj0zFcfvAVOrno5aelv14yxoi4cFfcmEQyW3wkklIl3vjtPnkszxS0T1NDh+jbseMtdQ9f&#10;3LKVfmXeD4Yz0IDC/NJAqZnI1bjsEcgMaghLd/N4/UvQXTFHO9V1pMjVwvTENCO29Z9daJkZ1lhY&#10;FWD4qjZoAc0BZDdEqj1iBUc4eeNLj7jEpe525G4n8SvBOi4I5uyVwXyXouHMRT5o1UJk5fz6akdI&#10;Mpkrer2GZq0FPSltZx/dbZwqThkr56w+26yNbfKeA7wvcTjfDBa4oH8a3d5zkTP5/V8um6/IIw9h&#10;A2axGl5Eu6K3mye9mzAIMBu5y2EifLmBubGHYhgk22SrekpSTED+ET8JChrOE+SxHNm8Zt+BdYXr&#10;4clXJ63QE0ISzXZaQnSjCoYhbmGCpCj3xD53RUpUekN6GzFI6N2clcW+AvRci8Va634kOVtdteNd&#10;1yVJkTV0yDygnM6XxLJRE77R2K7adKJB30FqctRbSBqKBPq2klhj+sIfVSWt8SMPjaq0lufE2qiV&#10;b1tZ73TkWKMkdGlLXhhnix9uGeWVJPl5A7WGhIQpM30qZS8Hw5vZyy1jqLH9O3IMmijOJZty9Xwb&#10;SBbzmi+WqTwNWWMNEVevUUPwkWNYwsiy0KeCbxkyFQI27+JhzZQpEpCFcZWq18eBSsleuwjTipUw&#10;OdF04I/k1X1Kjoq8ajqsToxz6qSSNuQs408K682c2mOPI/Gf4mTWsEwau9oNLqh8dejr0xJUYGP1&#10;qp2vyvbOpFRt6GGpY+uyyyq+Vq3YKElGgyO9MDt+GeVOVcoLF7TLFtiJmqAw9QZvYb8ReOQeNRI7&#10;AsdefOy1TJ4QFPekrDfq4mDyEEkaVLM0csRmfhm6jizkrkncmuWc7aCb7U8h7IDRGUDMZYNPqSNU&#10;8TS3U+fSpTWgU0i1qpRki2vylzfzKK1YrV7UAjpfqTChrKz5OvhciaS/LTxYVA72WmlEgXyMfLNP&#10;xi8pmE1qsgCsRuTtEIzNWxLXiaCqb0XzKrJV85lpSQKE/id3XiN8uLrCx5aVRwGzXd4yPwkbcnh4&#10;5ys7Hm3Qcnh8XkbWsoBtkCvW4xFmtTiPXiAGe1p0gcVKWBiNZNBSbNRZTtB5mEhpJR7qn/B9T0WF&#10;N8gVtBxIG32Nr8NbvFn7fIvGZXVcH6W3lNxkiNL8/IWx8gyxWcuUMn8YRpFxpEqaoRWAd+O2ld8d&#10;yv4m/wCK3xt4UeRdV4e/EKBucmcUc64LI7njHkvhrZiJiuE0wN9CejiNtWrXbpEWIj0taLcD9Qwf&#10;fdeBl4g0WfPhQZGxHSn4LuU9l4sfEjU4B1HNoGpxXsrwgjHmRYPMlAehpcSaozqsDnr59o4ca0Ao&#10;UO0ptl6JGxFI6NGUhoAlsWEfLUvT4bWszluk+vIeqhXu9NZTC1rN2S5JLj4oKCQxTWmxbUa62msq&#10;GsgwGCvGZ40CTMZWmTn74sjHf81/C2/gq92x1L09nLqUqNfEyJTu3A1GCqMlflMMZK2rVdXmZrCr&#10;UFmeVi9WGCefWa4j5ik55M8/8L83k+EKBZCGGt8JZTS5Xk/JZB+ICBMSOo6nJbPHWMnnOTNJncTk&#10;7ehaAr5nQHQVENt33bselip0ILeMn8Qf8Wbhznnfca5PxgFg2Py0WWIjJh3B/h+r1465IRTJtvT3&#10;i/HJi/NTpXpG03TyMlmctNzPN5JLLJbXfHLxVN4SQ4XTA9jp+NMuY5yYQ19DJVDxgsuYr4MhXsjm&#10;vz5amYYAupXGxZe1KsFDOUr9OOwNVaLHw1BctYVpfjTScq0ddzPZ5axfHW+tnD1kz8+yYJ5p+w5H&#10;zRQxSMvMlAwitlvyjOGhmhuhIq6okleo61HaWzGPh10W9/rKPqbIX6vVPw5n6XtV8b0za6eRkgyV&#10;OW1CXmzMmqleJZqrwLJFlp5DNLC8sapNLJHMviz8U6WG6Xl6UwjY3BfE6n1ZQa3SaaolS5isnDVl&#10;jWnfaRo5X8q9BMI7McfFYrDgyvConia3xx/iX6DZzGjvjb5qq6E5LEHtlA4zjsUlwfm4r9kbWVgH&#10;jodXq0YpihB1alZh+lat2yxsPUz0cmt94l/xHCwlsxfx+eKaSaxPM4WxvKd4PWfVWSxLfnnkDjKL&#10;nDh7pZvpY5nvY2FI4WsSGpXZDaMH4ux17BVLpSmDgIH6IYlG8Nh4o0lnMZoVZp0rJRmgSCxFbsWJ&#10;pKkwh9eQc9/Z186NjRY267BZ2gBNy1ANl7R09i0QktAopBtevUkGgoIVjuzWSYV8pW1etyjnTX4L&#10;bYmRSxSQwK1vT+O6D6FtKa8GMljIcQRE2LMYUaSNFRgqBgD9EQj2v8mgF4g8XZj4u/EvHzRX7M0E&#10;sARZ5oa/yVl5SjtJI+npxvFyV4/PWQs7pHNopI48tZfhweDHxQc08peHDxM83bHmPn3AWdHzwybT&#10;ckch6q87N0iuSB4m0fENI3SBJ14zoBmpzBOV9aIXaI4ciEuG/qa4SlfvK8RXhfndkTWfFu1dO1Ut&#10;8dZmtPxqWuN09hxTaVREs8de/XfdH5yajeZPqTU8RGgGz1WyRH2qN2GW45OfhTbAME4lxYKtZhv0&#10;VO2IYCVsnZHoEK6jb8k2CgujTG3yLjDLFKTP2Kr0D0EGRVO7VtzUe6M18daOKjSYeoY0VrQR7esY&#10;zGfrmFEiG/kQqAnFXAEqNptpbpiaEkPNHrtuGYZCUVlOvAyCoyPgf42/EfrroXra/wBN4mXHYnpv&#10;HP5VLLJc6hjs2IjI8sFpPNycpbIqWStasK9evXKp59REJsjtHoTEYLqXoXBdU5cSZXJZjGwZiwtg&#10;0+EKzwJM9GPhjkEaxSs7fLPXKJYMoZh/EQoPwWeCZnhk5O5Eubo+/kn6cfmbIaxr9FbPEM2aC0DR&#10;LaHqtYvbnEC6ZKyWoNh2I2q+u8bR+cl5l11uZ1jDdxalr3KsQzLXqpmtIudsUJRJQueJV44UlH1m&#10;fXwMs1EpNq2Q5YbIPoW5aiR2islr/wCtfxTtwtyfZNXR8GsZqaIwUShmLFRN2baAAv5NCPvXW6LY&#10;x16iZkkQGkX1bIanDIPsS266JXdnKF6os4r/AC/xnm8vnt1mw0hIaUtZ+vHobtnHwZYdLVhtV3zV&#10;z8haJYxoyxYZGevioGVlq1kpBBiVkWL4+bHx5+JHxWzuWxFjJzZrqzO5G0/RHltkMcqTRuVg+Z6g&#10;GTluT1Y44vqWSOCRj5xsPAUEkD3h0Zi+nsbiHrYuvRxmKgVj5aGRbIOw2u6hGLHYAaTYACKCoVQq&#10;q2AzlDkNx/PWSc8sMtw2Sqxy1mQiBFW7LMowvPJfqSURMusnpHc+BVbbY7NqWOOFtFXRq3PNHKto&#10;NiCm40elJZchhGQmAtGRtnSTDyQslfuA9G6SQDfu0aWeiGS6UgykkLB8lcIyBjInuY6Ieo8WGoOz&#10;T5kQKgkhu35qlIgpkvMXTRymy89AhXMWA8OVOhI6oK06CWa3WbH9PXczyula5Y9a3xLapo8fqrrT&#10;BrP8g161iaoTCZoqDq1JqJmvpqNcrjyMkmozlwIgu/Rmpy0ZdAtZsNOZkcs0clSdIdBfFO/Yim6j&#10;Fk5gyVJrGJmziR5EyuvHIPGTAaSeUZUlrRmIxzPj8cZY4kaVY18xm8RQgsrWmPOUfQWUdtaI5BCS&#10;eQA3xB0AfU6DIrmjxq4XaYbUcoafKOGjK74KIAyQpmNRoLe52NSjOWuXc9SAU9St7PkZKkw8RMYV&#10;o+pWGaUtdWlYtpMTcC+IgVnoQb7EoqIdyHnzmcNCw+WLuOt0F3HCQGckoOhzw7YBBWzP1lNkok0s&#10;dUnfAutU4dFLduzyZj04q5Mmgx0GY1LhWxp1HawXTijNNM0zmeM2bIbOErBeGEN2Prszl/5JStLe&#10;EijAm6+camZgoxt/EDIDcZx9k9bomw3BxqOjhcxWy5GTIR3M9MLG0RNIb5Y6pmVQRUhaKabW6ezf&#10;KQPKZ6peIBo2HKk/WtDC4HqCGPovKdMsK9jT0q+YstXs3z/+LDI0S1ntoEK/qaPHMEDLYhDsyyv5&#10;UWxSSy3JLjzxRpAxEiyyFZSCFYKqeTw5LxJ+qRVLHf0cdG1DxZZTGM4Wqj8Vrk1uXvaQhh5uQMvS&#10;reawbJ3xRWTFTbOW2FEtAP1o2kRMaaQk+0Z0RQSIghcHdM5lEFoDnauqli/MuS6rWx2sdteRGynQ&#10;l7jgfEFER3mF7lcDWGKENEbVVt25GdKi70RQHUsg5akUUEU8q3PPD8ng9E8IcUBjWOuC+c+NMJiB&#10;NZS9rZSa01h6Oq0FndG7UBexPuaUFZINAYzsFcVmeO4KeVzZURNUr168U+SeSq9/Ymh0N2OQTQ2Q&#10;DSCAFm/WOWJIXXq6RsyN8feolLtYgLHE9X+b6S4QKuAiBz2XPPVqvix8PunMtga0uHMHy2Lp5CG1&#10;XyGVWaPLVYlTi08SFrifNxheK4t7hqMArtcHLkrDNMlm2PMCkEMT5e1YMeOh7ADuG2eI0SSOLfVH&#10;7kgrpOOM7bzVy03RciVzVmZEImcmRGzZw8NkrQSjqls7aso0DZsg68bTBHFfLu35BHf1jWm3RgOE&#10;LKa/M6A8ZsnrUlEScCYygTfWEYSYGKI/VWgQcfXlfpdDCODHBcVMgzLVzNi5FYjh1duVJ2y35Sp1&#10;rOrGfRbGrBQrlDlHYZaW1rTo/Qitjmc/UA3yklGoXtwtjrRXb9eCGWGJkfkENj/L4Yakdk3hQ8Bf&#10;C+OyQPn4pqr+x1tHc24QwmMhBnw2Sfj4QRgrk9ToI6Va6tm0aoEBhPPjM3Ds7WdHkLd4/cu1DVk1&#10;etfqTCdPYCDMZanBJNMsr07FXy5cdaEEMlyFa9uw9erJJcppDaqLJIiyV71KaQRcnWKEmvSH/XvF&#10;Icg0ZEi+VEqAMyKw7vzCjS7KqWJf1Idh4sm/B44itWfFtwJy4WyFYdHpOEeWImF7pozZI1F0YcRW&#10;XKSi0puyzZVJBiBCSBLTykCDKlaa1A8bFnaPPx+JJrf6H59o+F4rx3FJg+NILB4JTNwXg2dIDvzW&#10;fQktSfmr2a9PWjJLv1oh1ciNKQ14x1bVwwpLWNULXQFwp4+svX55xtqLj8XjuPuKhOW1eJKhKlOz&#10;bPHuQkPYySSjKLhu3mxCBx3UtvVTs1km5toLM9ivlSRKofEL4YW+NjmtPEAVh2+4XkoMIDYYFV1V&#10;LFbTjbKSazTUtTsbjTMMMpDGUazyOuIYtc1OVcTNSPpFMpJPIiEugMTFl8fTvZKpRMV29WyFJpuU&#10;YhEc0rS+YssYdGIbi5QSJoRMHB7xzXC0qUOIx7QyixHTkkdmjLF2M0ca6Rd6J5RfTzdQFA2AT3KP&#10;Bp426fE2G5BGzeHnZ85F/kZ+rhTnDGl2Y8wCgEceZDjuqAIU7VjT8diiWcBV24QNp7uZzH0efFyV&#10;j01lr7M015fDUOV8T34dP4kFYzgtvn6Th9oeTG7t+EnKOkBykid9o7RZDQmYSML7tZbzrxPO4+09&#10;t2nJYx7lsWlt86nIn4SnirApSh4+8L/MXNGLIXX0DBYS/iPSnJBaXr9UCTYX3BCCPPDDIwnTUrGo&#10;slHoxL6hog0YYFFCFjph8P2Y8PX4XngX23CZ4JGNyutywKHZWKFO7ataXem5C8nKJNs+eoPu36OS&#10;GxiaspCgCrUmVoK8A+C6Wc4T8SHq84LA3YsyJIxbeakxr11nby7DWIXipnza8UTWLKpwjSOy6ROV&#10;hnaN5OBKwZmzWxGRhyFiWDFY5JElsWVCNKiwsRLCQ5HFXHIF0jZmYaOgdwh4u4awnAXDOGF5LB2e&#10;RaLtk8wGpB8pptCRG4ySElnKpAPVIUL1+KHFUdlVfnOq0asr24fkK6MRalRLeGblXm6QQO4AhwnP&#10;X5YWpHM3/Um+A8yTYjFUQ9wuPqlRtHkkAcy7JL9KMQFwLwpKsHGRVCxIpFNbjWWWX/AP4lPEHNKH&#10;eW8Xi7uE4gyrOLePA+r0oa2H1PJ5Ose3dLVg89aitGEGDcJms4N1Vc9RkvRaEbrLEh6SpIFdLc6J&#10;Augw2szOcOzCWyRnAdNYHz52Z9mvGQHQTxyToyD5dek/ud9hEY9HTSxsgSN0j0lhnRnxTxnUMuZx&#10;MayTZLBHGnJ0rbxx26aZCKSTHTGGKWwFjmeCxCqymJllryh4/KeJ3XgyE+UnAc+WaI4yRNCo80Fu&#10;JKHlGQAQQeSJ2IIHlMjPxJcV8lc87fwWfiLc08nXzl3Wj/EJxbn5Z9jxgQzNe6EyXHfCuJDjq+DG&#10;QYlgMFOB/wBxIOAKNoVLn1l2OBli7Zs2pZQ4rJZ3/wCHuIccpKy8FCeIbSQ2XxRkG0x+gq+KGps7&#10;EdhSAm1bBDUu2LkURC9Dbnijnpvr2fNdprHaB+K3Bxfg/AD4qdTiKAahnwgcEbP1KmVr0KkJepyC&#10;OU2WKOvDoKZSStZoywTNkqzuSrUbRqpHbkic6qAZcP5j8KnH8R8rHBWV3HI3Nmt5Pv4jYGacJ7MZ&#10;fQ8ijNvxfkjIsbXguWixMbaz8bG32STjuhMZyawleVXTvN3RNXGTiRa6Q6rRVmHCeJq9WsUJBUIs&#10;WtDkdHakLvQPiF5mEYytmZrM6wBsNLE00rkLNNNJZHJCA7M45egOwJCwUnk3iGfGebMceZhMll35&#10;0UJ0t8AaPw3B91XFNIYpWYqUmbihoJkNIZLB7kBGAtKUpUL1hZY6EIBk9hjjXU6gLl46jdIYBZzM&#10;gCFuyygDLWkuHp6TCdktcbWMLUKSWZs/HmoSlgKDPTWAtoOV0Two10wKRrMoc49H6qG/uToM984n&#10;yCTLZfMhHt0gSjDRvFyESCYNAyQfn4y0OYAlYtSQAxVsrO6yOaStOlsPMOR90aB5EHSBaExk2ajG&#10;GtTJECMk6VGoQdB9UWGwkS+lMldFTEEDoUFWNjckThS3RFmmCPzYOSvLVUVvKuxRWmXQGt8zxGkA&#10;2QwA2XK+vc8tjXfxRV3I5BIKNR5IUt12KyO7sEYMATpgrylSzAncK7BLK3NRtpfEVz6A5Hx3DuUC&#10;569oyYzWCavIJ/GXqQoxarhhNVtyGvMdMlXTx2b4OBulWx/vKegthRtR0NG5arTyZpVs6N8F/h6N&#10;DSwLEjBeRrR6u7o6EWwsvebPcglN4Ko3bJnLb7UBdPAAzgxIbced/LD4W7iSdpatm+9YF2QIMznb&#10;UOS01OcVqj94nmr+TtVhNk8zOWho/QixUqGY7EeilI0rt85YjlDgx5OMceJQnwzgSH7A75vw2ZDw&#10;3cEYrGbnQ6CriRD7mx1lmiIm0ZAfttHyDWJnQHGVqtPkYQAHVFag2ZRt6oDvjZpKZI/erWrbbdq0&#10;ZVkw8ixV4mMPISMx5IBw4g8wpPAgAnRALMCQV4kF5841w14oeKtWRFdZAUeR1mj2IADIOwG2WRI4&#10;1WNgZEZgGZvx8iz+E422+axAHi6k9hcTzdyyJ1t6rodbx/kuQcRf47zlG9X0UhXLls1oTprSb/EB&#10;YSq3a8ekeGMswIaqCoGEDyjwB4YucuELWyywzJcX19npyPM+QhsVnj7mhZxaAzXGuhxbLsQC6U5P&#10;ACb1jUVeRhuIng2PJOwt5ODICtGhIhyJSbD8SDJZxPF1xlTnJaEbX5M49G1OR37Y3Vr279PJhNWw&#10;Fpz19kscGS+gzRmkjxkrbIq/aIqt+lbsV43sYDDb2TjafW8ZG6h6LCgNPohugPXg2hqCBL5dQLyZ&#10;yjStCRWoI5gWSoXtvogFC9VJkbO10NaOaR7bs7H1DiMfLjcWLMdmZY5+spOokjn4B0jyZGSy8LKg&#10;VQ75N9worhJcQzYqWWKM+a0lrRtSwsRhkVZgm1kUlNLzEbL/AOmuyksbkEKqDYchV5RxS95g5U4e&#10;5Mo4Pi/L6WQNQF5G1oDBepTjr8aCtHohIQwOzOTAV89FvrFQJldEx01SUfaN57LltDj58+boAhpU&#10;WwnF7jAsjyLwxUSrsIyhEwZN1jkV+guaylcTZdm7M0BUYShMxZhYL3ygaXxxCNaIf83dnfy0X9Io&#10;fEvw1w5xVqR43w6cbMGmYOWDtfT0dPvimyhKJjyl/bZHY519kblJ5ybx7b1YDxdiZS2U0Fm/Vtga&#10;VojTq2okNuy3JFvdc2i7ui5fxw60cHlMxkvrwtTEkjirRqExW92macOJ2SM5SMLmKFW2tqvmGlTF&#10;rTRZu0HLTvnODyVW307jpa0VmrSyLqsaX0EVqEFTzWcLLLCgCpxYrJIQzOoUL/EEPuFbaQ46t5LY&#10;6xHuEA8LLSRtBAP4UYm+t2aSThJKi+WolDnkqeEyBB7Wh4lTfH0RwfmNZYs5cedBicw3M5+pm8AY&#10;I6PJ5YYGgXJ1MeMmzdkQdt3JmXKM94fPat66azeIPtS/4W491uHP6zlkjorLsmU8OPLvHuf445FN&#10;VTkWaAbkg7PRiKF/TURqaCnHUWN4HGTULdfLUa9+u8jXhH02wR4xYMtqPE3jgn0Ffjq0d5yucYhr&#10;hcfox29I293o4+Oatg2V0ZCwdDWxlUmyyMNnhAWuKOJGLK/NHrHTSUctWk1hHb6IbsePgPFRTUcT&#10;UdByFDpcwzT3aRo/TL3uLI67ZjfINXT52tCU1mQyVO5TzGhgihPW8vnNO4/PWnWzVrFmLEZOGtjT&#10;bqrk8tHcMvzXkWfnHqrj/kYbivPZWi7xpPLVSA2qT3GpiYiBlD1DYx3DP/I2WqsqpJHWhgluxPEs&#10;cfGQvLHAoiUqnNJnVFZUQsNEofkvIncJwNorwzRi89PR0gYjkNdZvF5qoeqXULlaNC5cGZS7QLVj&#10;Qe8ZoF6zAcsd22CpZi8yyRo1PlNRwt4h6fGXOHINzY6gryXPw7j7K0hqFJ+PTOkmM6kAPMPpQxdi&#10;BJISckIksMHFT1LNbPYeKQ4VtyEaciqfmjxsVM+p6fjYcAxGWqGCj4as+mHrYtGs5FU1OjyX5Npa&#10;n1MhWtsysEt4hliOeFiNg5L4VKk7llkhAd5SBW9DtLxjF5aaMwIHw2w+ejs1adiue3YbTXmXBdw7&#10;K9jGUko36VQSlXP1ILThJmjKMqxUmy2nRrZHp+t5psQ1stowB9LYr8Ud1NxVlMUQdkDAx/Nv5cWu&#10;LKDpPPTjM4EUbWDSxPKyiKaskXDmlqtG7Qm0kLy7WZkZHkrxl51WR9K6yXFn91seI+UAPNdqbVAa&#10;2yiJnOsvnNLPh91Wr6MeaqajH5inqvl1jrAhXZVTFchTd/UwYxc1UcdmoQs2JazeDNHspfEBtsFO&#10;Emv/AJ5odVNmRAnPwubgdSNKGQ+k1tWE++uRwk91vz4pBnzgd66lmaK02VbE3zJ5eJEhRzHJ/Cer&#10;NECWcyHKdbiTZxJPnb7tCM1wnMO4t5Wph+OHjpLedjDO4+GSf0bGErZp7DRbA5PUDZSw0NAzWrQH&#10;mtoXecIjt2b4p5CsGW3hg8xUt5zUt0YjV1rd7kq9UdTIJmq9uanI0ecSE88meeehJuEDHUol0xmZ&#10;LcUeepY827/WydOT5aOFfl4vNpqhu04luSVz85BH/EmiaAIoKalkA2BPT1dMdjJMBDHJJSIbyp7C&#10;CSYIWBMqMvIOPMI24dW4K8DMoBCU6eIPIigPLWyZyEfi+Utkxp5Bmeq13B9EXpiLNG0bgtwSR0BU&#10;hPQjwA5w541tpIbVh7GQ/UWVsjvA8ItV+as5GZjOMDnMtqqpmSvDBBcK5cxidEfNAazCi3aRC8Zr&#10;jJEzta3Wnq2CawkY4or7I543P8cxPjjUeIDk2qBy1arfJqG0TPq4hlAxLdOD59CVILBSLRA3xW6p&#10;iKnLRdTkvwygK1qN0V2W5LYYLFk+SRerBZLLHBdWnncwSIiin5BDHdq1HCS0aQTE2VKREgaiFFyV&#10;eq6G451P6hJKToJIa74rcqpJmMLJRhreXNdxv6XXn0wka3LLEZBccyOFgBgaRGjjkMKNoRLyZhe8&#10;9+Wfpy7BFZMEtihJNrJ/wK8NGvC0kdiqtSCZiX+ZWCVpAzWyCqtIkMcaz3u+G/N8geK7LAwf5hx3&#10;x/mcACI81qC/penJxOYwpzRZHSXLu0SXYZy4pSjXQ4Cgk0Na+eTShZBToHxUlilJxlx1YD4jR8Pa&#10;Tj+rbA8jb+PX8banXbulptYwe7QamuHB7PP2q0ZAjYLOMCJc1aH2RN0zPkHW6WJ1sg2m6tTror3K&#10;PGkyzSkaxdhW/fiziOF1JAtWrTqFc18yjBQjjq1iYeZkFsN8mCNKiwVpKaQuq11iWOn1/OvIWBMb&#10;8qe2tkgYtkcyeqja16hFLayShzYUhCRuMtwAAID/f2RkjdYv2Kr864IfHBQhC6fvWn6OJ9gXAHx1&#10;arWmmmNVb81GSUOGDCRFWRXcxPF5UnCIv5RSZw0kpTjGYzTvWPRWZ6wmxjzdQ4OngCaUEFpHsx2I&#10;shXlPy1mDjHUbzYUmtwebY3EsywxITK62YXY5lrYUp4bdc2yLFgtHk9YBEhZcQN1sM50wfPHbjLn&#10;INTQQ0HuNVEgIB4rBNll6Qvzz2lHzQVHNaTjnOiNJxrxdRJ6CmXqxcnQuM1xBaA7rjsfItAWObma&#10;+atNqss6utYAjrFKIdMajEWo2zEikUrvlLm12xsZmxXHolk1vX7TP4aNHxw2ITzMwPmODoQ2ivCK&#10;S0twE0tW5BPUsLStXAdlLE9yVLIyhNXbTjzPcl8V8gBuPtLxaFQxvi8mSpDNqsY6kwi0pTa9VJwl&#10;KiBK9Jb8N2zOtqYHYqvGPuU7VKSd7pqkrvDQVo0kStTjp2oa8c7blFkPXTig8qWR2kRP4giZEIjZ&#10;ncSotkdMdPX6vSOUrQ27ViWTKz5SjLkbEPmvBJRigtvXkmEjwwRLBJJGwd0MheWKCOE155Jo8L7G&#10;/id0mlsZ0SYy+fUKDH6bJwUW7CJ+8Y24NIUcwWllvFnXTQggJfISuXFFmy0tSi6pVVIY54cIeBbh&#10;Lmzw3eL8fmz84jkjijwy4fxgcd8oRkobdg7n6eUqldZhi2KH6nSV8fmqmlDHYpjnzptdC47bWOX6&#10;Wt9FLV/4fRRrlPR8hFswIrRjM5FH9TZzo8bo61MZRgLixt2jSI1WxXg4CQd/Up4rXiF3R461+f1Z&#10;6hjykUlD4Z/xAI/DtxP4leLeVCoYLvSnho5t4DCZC1kfpa5tm7ojbEUFovlqJadNvAZJHZISWpkD&#10;iI291YXwQxQxxgb+X+ZumhXuVCVE+gzlSpJ/9MN5SKvJOIX6jIeH0u3FisywGPx0NytREkRs0BE9&#10;qCIMzgHhyk8ngzEh38yZ+KR8n5cAOKqg5mZUr4f+FdFvgzeP11vFBwXj90KG7x2L2e7x3I7mjTGj&#10;WesUz+XNGhuj+ksbWABWG162ZtRwiWMMUUR1B+tuawUTsjye15cInSFji/8A2kjhEJnBgzOS0Qu3&#10;jdbiCrTxKu4Tl7Y0zn5DDxP5WZy964bHAXGLU11ZU8Q8m+FnfeB/wqcV1/EZwT/UvDGdzug1uK0V&#10;orxggnfaglnrWnx+nJEq0mu5BYyOjnW2NXmKo3EZrWkqtGPQkh2dtj4o1+KTnb8gwufk4lh47hrY&#10;6vncuWAYM/Lr8pUryN1ulHbqyXH0NMFokDBpt/PjtVT0lWWzV88AEZl2QsigczxTW6wZmCOIV+tx&#10;IeRUBGbmjPIeIWQ6MWwG47KglhnUONrxtVjqxyPbrzsoAKxoEJP0ryCINjy+JaWNY+Ldm5L5bzaX&#10;kfgZvHO3K5zjfU7cxUqkgF+XJUCloOJPhboMbX3NW7Bns7Rn1Fc7Z/Kj8DxElPWai7FPHWsPirTR&#10;xjn5o4rZyEIE57a3ixkbHX0O10z5xVMMduQSV58pQINsaBY9ijZa9ZZq4tgqKPtyPYrXORXyo8s4&#10;fivw+m+SN6Wol9HmqtaxXAyEW6qpyQQ5FqBDWCHuIpfs2qBXNEM3mymlKzWWVQ5OS1fpNgtzzyy1&#10;h8UBeGucOXJr5euQylQlpdet7Ihx40pULwGBejMVpA8tknUnrxBkYLqvjIy2K2ebHXfI00+adPj1&#10;fzYYL5EUhSYKxrGIrKE47Lr9YUM2ip242quFVtg+C+Mqm38v8xI4ix4dDY5loGkAjBRWMYLqqN34&#10;qi/XG7EDamaW05AAeJ7jbLgczgcMG5JDT6MDZE4kA4IQmwUxoSRG/mIqrEEcIPwXQWnDSZK0QjzF&#10;6g21+QB4Izg3yxpyGfKfXa+DU1eQa8DWiqANpyE0Oju2tGemuDblHOtFRRUNAHOiUs02jrdeMa2I&#10;5TpMgpwxV2SN8PFmMxp+WUJXwFrP3wu/rC6hC1YjtaTf8W0alzEB7ehiDtFyHosfQpmR73ebzCK0&#10;JKRLBlq3USxRo4+Nw8U1M99MMOFBuwpaU0fsiaU+X25axXlwsiVEccdWoGkuJGYW7oJYXHlktvbH&#10;+kNYnapXq495CK9hWVTKCk2wwTjKO/EB2DkKzemipJbbmzfhpRwxO0Re1qRGjcS+WXQEqzMEbjxG&#10;wVVhvZAG0BPOP89Hpd/jq2cpQ66LR4/kWlpUD15Kmoj42UsCtlnU1KJJFY1Mn15zT5B4p2gux1xE&#10;dKCePQollHE5743PcMFjxZukO7lNFyMpsXs7Oqkt6OqOp56e66XSD9PFfPY5mXqXACus0OQZ88Wd&#10;IYsl6lyUfTdXRvC27x2FGP8AqNOn1OWF6u5hdflVhNnCzdbiW1os3sKRQ0y8S/LiBVmgqzxK6zRv&#10;Vpb1KarYWSRyE8TPLacoXQZarcO1qADiYVjmTHI5pTkBGMbCH0aJNTuRWLCGhsUMD69iSaONVlnq&#10;MhsTzTSJU0RLdW7HG5kLBrxGtv2RX8rR2w0uwzlNkdio+hSgpVMhP5/ktHCF4EspUuPMR1/lIQ9y&#10;pIO+BHpyGzCLJKZ0nLIOxIPjkX5NchUfJJLTZbJ2fkOkuRlai1yECSuERNZHXtNjrtfHFDHHErGJ&#10;LVvJ4qPRjcuZr7tupGn6TAwgtp6IW8ytRy0cUsWunlUMbhE3ZFoTtcp9NEoi8/NMzqEYIka0HCGM&#10;sFNwFnQwLgHZRdWX1AzRkVAvH5TLZKLQpJLfY21ENuUBlaM1bHyTECBeaOSuMlbXfLD8C5s+Ft+J&#10;HC4LOFAeIz+9tY6lS5Bl+nt5lQRGwZsPKXqYujDYsCYroyxYlz9tJJZL9SnbnT6lscrTsGWrC5bp&#10;o0rzQThZGr+WYpmbjxjrnnsnYIAlWLiGBZQdEspbggy4qxxAtHWZyXAVYwp+oklw7F+XnMYUc8WB&#10;B9ltB8NPIlyzhLVvB8hnwlQnyVpMrqw568DlHgX8X07FbigEUmIizegvmp6kxuAfanvGA5VwYXGk&#10;AZ9Wo1HjyoMA7kcWI5t18lgZXIasrxsHJNZPsSF+WenatayXRnKJobpPq7A+Z2irDnjhhha9ZR9L&#10;PpUrfJhHwr4TebNdyLluN+PjpPkrQY3NeIHkr6/iwhmOMbc1HMmQtHRazNV9tKAlNpbqZuqb/paE&#10;OIK6fN0tNVGpBoKZUidepvKURvMZCyF1OdO5UCyznT56/M6Nufp6wRaMnEvZ2c9muQLc+mWwUt8k&#10;NDeSTEZylFfPPNzSfMcNmv5erdtWJ7UxWyqcUQgsqsEZgyF1UEnlthK4DDkfoBCibeYhx22nsp5T&#10;dQHIk1+ZKwhigjDtHFynBK/wnWM7dUR9MHdzTXJ+QcI0Wiu1McSxwoaOqjEqCJq+gp1IdB+WUdfq&#10;tkeZZ/LdEP5Iv5QntWU6t0xZthM6QuH532bTp4cm+eNgyTaWmWiWLh5JTb1xmwGUoQWXPWiOpl0d&#10;Hjve6ValjJnU2iZgVbB0ANqK5x/btUNIb0n5tRM4idM5Hn6vxvp8MOMaPMbfL7XP7vC7GOtEKNCK&#10;PG1rQgYwlbKGtmLtGsfDW0gS/JdTS5vN2CWcdRNE5rbKw3V1TcFx7Q3e+wPFURQYLMyFSVnD2buo&#10;PG2ZexvZyU8OHZUzTA1M1m56LxzymrxkNsEUmJauyT2FuyjpvgDZzEWDmylS5Qhiorm1yTEhDL5M&#10;nlOIyxZl8xo2YhOSRkB/4p1ySNUszO8tdDG0dGdX8vkGS2GieSBkYL9BCyIvmFZGJDoew8xfC50n&#10;OvJmsGCLxfnTO2CuOC5avQbMHzYUEJ+hBSQCcYQ5xlfdE6YjZrrECFCNReHbLOU6VyljQtyAOKip&#10;6Msbw1O1cLcm6AXpOSZoAt94PjQmYAGBse3rVbv6c5iDlWplnTuunQPK39W2Kcpw3s8lVGLDpflX&#10;I2Gwz8yE2y4qJup5IXkfa2KdK1x/Yz8ZSLbTb5hQ5bxATaiAJHPQ3gkiwZI/GXqVB7Z7H59HO2xa&#10;e+XXC+sC5Y0zR83wRbK5f4l1Gj4gB6GvqzulvWnkiMGJEtKYrEkc5qRxJ/zeQhuqzVWMZcLcfBtY&#10;M/p6aKoNJxbqDqirg6Ut+SKGdVx36lRhgDTS5hBJXgNfErY8uGa2bMstFEsS1YhboXVDiCOOeZTM&#10;Z+Yy/M6M07MyJJFtGK8iiO/FC6opVldGZX77+p1bdifFtOvy1rMY05BkQG9DUOP+JhjdCdM4YvxD&#10;Y5HNpFmUkrDLmotr/T7CIwxbBzhSwgBQdCcL12FqrL8MLPxI+OuX+HjQmjmSbxO44kxwvE8xVQ3P&#10;9DW4kiLZY0ZnjXSZvlaSrkz5Q3nSUQ/J19LvM1gNtVJABedLjiuYpj6rEkL3emzCUytcSb5HE57Q&#10;4zloft8adK27WgeIzNqGUjmxt8FWHXZvrKRqDlbN2KeHAWgMZIM7Y5e4LEHKsg/Ejt8xzBltaY4e&#10;x8vFxXJ+HjmNtTE3eOsdNjORM5bG4jmmlZqDNMsoCCxoyWw3MOkH3GWjoaxUd+QfQSQVYmtDNi5r&#10;NbIyhMrHkkilS/zUVK0R8uQtfDsZMfLG02PitUbsEOQinyFOtNUWV5oYUnyWJzuKTLypiWy/NUlD&#10;vIKRj80BkkkCiRCrOrqxKOkkYdZAY9moHw97i3g9tQI5IlszAmaxnCWrbx5Sh1FErkHBr47XZve2&#10;7g8czAraM3oBJqzOgkdfhVs4pK7vlTLcgEqcaeOHN33N5SfmH3wBDDCqtfIYue0Hy5sZJ80FmQjU&#10;brrv9LNyshKgIt6PYUW5K496QqlhFfRrnSG0TGBi+lZj+PLEhf66WW3iM1csm7J8jdqCgWtwUVHJ&#10;02ZeR4aCDHV8bUJ/kt2lbN6v8kFmhM9ewPw+c74Pj6KHj1MtvbPIwmgPzf5fm6ZYjBbjhypnGjuV&#10;p9hkoQUe2v6A01oUcIip0gmhyJWrdHnX3C1acO/6jrGyhsJHKL5vLQO08qs00p5CRAJWkMCt9PIx&#10;B+SlSkrqzHWaOTHxu7I0hrytEWqyfOqyRNwNiSYQQxFZFaIb5sQSFZI1aOBKNecOD+WuDOSDfHnL&#10;mGI4bXj7CusDyDGpUuMjRrXkBBCNVpFaFpqpbinoyyxrHJ7R+X5bJF5R2dx3Bu+WwNYuguFxggba&#10;UVUvTUasxCM4FK0Z5P1kG36dUlYtDq3lvRjWSyMfMsF+YDZ5zrHgOd+XdmP5T0F7VaEuADlcUahz&#10;J3NAw2kflR3yIK4TYnixMEdCi4LALXZSQomXp6u+xhMRmrMMMjEAB/D+y+7Kl8bi+VbRCMpED2OY&#10;HVOO7RV+fvOtyXmNqWc6WtvtCqMliSA9poZpJBtJwYVRGw0HLSZNaYngrNcvcEjkEytO8kXliRg/&#10;FlcNGxLPMfqVAw8xGbtuRBfVvxU6bs/pGIylqzjDStY+3YT5SYLdSOzCgjRUa3pfKVyFnCicxy+W&#10;/NY61mPm0yD9RwfY1zkB0rgQWNGKNzujT6icjMTa8RSuBbYSUtdAWh8Q4jZsjjMTshZgVuqcehsv&#10;jkQvhoxzeV+Q9JjdBXpkJaoWoStDyk6oekho1vorkGaJsfCtZX1uon06ssUL0bG90PzERzX55t8M&#10;en8MkETCUSa/jLY3pI8yegzRO5lGLfow6K4FaQhufWhZQ9oXDHTp3LX1654nTnilhePJ/Mh5waUu&#10;5nxLsv5uKesTquLa/LRz17NyqdnUbVJShrEdYvVrfkk9JxQlXtDPzaZ0kQ+tG2SF83yzKyE1xsat&#10;ySRU68UknJYpOL95SkbKEb0UxAhtbEYZvBzperj73SEl+rcW9XsRWrlL5OOSOwkJlikCSRTMDFKU&#10;KRlFmmIWMhp2jiLte1xaAx3HJGpxxrhAjHiS4Z0UzCJ/+tOL9KESr9JBobRtI4jAomOmsR1S0ukj&#10;zkoQ7OSDhnURtQdUqLPxDcXcI6fAf0oV44v2c82xncwHIY/SxaTUVrmiH3JyZfU2LTrdTTz5KUfV&#10;cyKnpCxi55HJYzcjZ5mzRW5y8QlihxFoeVdgJyBL8s/pZ/GbXEqQrWXJSh0bAaDaUT+Xx33RpZEw&#10;Hb9sWLgD2p3DrdmFXmjEl8rz5+uTyd/kXJclkw290IkqwjBjHCdTpOWaOfr2y8OY0AjRXAAgZFqM&#10;obctU6LH6o/NaDRoBxugls2GzOsBkLU7WRM1cyV0DONlXaJiYwgTy1RwxjfakqCB9SgtrxMcZ1FV&#10;t4qOpdBrO00kQsMv/SmeBYzKqTcjIHhE0ZJ8ogbAA0W1FDR+C/bAsMRXjUGYPZanopa9fTRz3JaO&#10;psjBGh0UDrQ0lXgoUTrAbylfQjsqe01qpXrAzlTMxIQsjpl4BH6AbxDtzOrJ2McT42r0djm9M8QK&#10;vS4m1EOolIJAMFSyyIbV0MVMNkSYayGnlkplbvzYpJJrCyOJsfEye4+IZ/a7bLCNnjrsgmTPW3B3&#10;R5zFMWEgOgqnrrKbSOWW8aeKt6KxbqS3TY+2pGksWmrRBYnRNYfhnxHEfD9n8iTAaHmXkkXUvFky&#10;+NdfhJji9e2KN2iMOVs561eZBHdbO3Sa/MkXD6uPN6CoProDnElXksdezcTjJWqLNEkS+a5hrRxk&#10;MYvqQM+wXLLwJLKTp1IjIg3UOJmfJULhjlv0bFlrMc1eIT2mnKxpKZJJhwO0ijEisJV7kiJ1PFoU&#10;+JMNX5f8XulTW3D5kFxTi+HszYy81ERkCcUuDwmTDbTIZ0UHWtniorH6V+loxTUNCN1py+aU0RJk&#10;dUZv07TwDMF4WhQSlaLRaZjslUMqbECsHcYWsUUDmnDw5moWBznoC1SaxWNStrREImyZcvWLuB05&#10;HxSKjxPeBnxOReObmeKp4fPEcVzmt5TOmc5yDxpxbITzlYMTtR1B5qpZbISxpigdz6V7lm5ZMUbo&#10;21JD+fDfnQReR36v4V/j55MBXQz9Pl8vkCksluxguTdCIpb+mcHTzWRVwKHxTtAOCzo+Cs0t8grT&#10;ipQG9HUqV2VWxwqnk+o8BDkrSTZmvBzsynnIrMFXzQICpRBwRYvJDqPMXQdUXmZEUXdxufOV6e83&#10;J2KlXH46os1AySo5njrxC2BXjisrNO0iy+VLPJXlMody0lY1Z5Ky8nzjx424eyprEGWwFI5wqGsh&#10;edh2bMKCoHJc/wDnJYZYjkyKrc/KpnAwg9QtgLGs1wfJZnfNNIrEbjJaDTZfNS4Q7EcIkIimVP7r&#10;mmr9XNVM6MPPn44IIMjERrDKxgOo2rbKzT3dJTYsvzxTJVY+RPGX4InP97fQFuUdoD40w+aHNqXt&#10;vkY7B8+ONjI5bj5w+dM1s5Vc9sdNmYc43MJa+nKQkkgc+rA5LTaHg645bucVyCSH5O3vaNSQNWbq&#10;M6FEBfzqsPkukJw0mKulYjk1iuaunrYw3/8AWezdFW/qKUjRhJXhJ+s8TTyNKSOCtLGZgLLRxwt5&#10;kWkIJ24/9MluPZSQEJkb6/Ety2XKW6hns16iW6+m+ZMqBLKsFDrxhYNFMGQDemDcyYwoTVUtLgLh&#10;vV8ntA8yA8XxRWraQoQtpu4uSZ9EaoXRkNkh+RWs4SLuPz57OWmaarcaZHCZc9UsOkBTLatedYeJ&#10;fiTjrwccNcka/imMbo5T9jiDBTbnQWymhih0uS0P1pbLU46FNK18FTF2K0mN01QMKZZFZ76CWxIO&#10;v3K17oJ8R/gY4q8SmRw9fNz4Utpc1O3X3c5qaVwQF3IZ1R2Z0VwrM64LtidS3Fx2BMF6KxDbmo2m&#10;MmlWm2poKifv+FIvtrJHi8U+bMgNeQz9i3OIoFtnYoflOZrCKkP9dlT0ta8DFDw8kaTFKNmw+Q+O&#10;nlmWy753xGv/AMKuGycFipkoYaF5BKsU08EUaGTygIeDpIP4tvmIq0bNGz8180Rq6uSF3DtA1GnG&#10;BY85kLLFYkELrHIshjZ2VmUPoM24GIb6/LkcKDyV4TG57lTmCgP5xtiuNw25kykuP+kr34wp0XVZ&#10;EMQ6A1YuWrE61UpRXSk0U1agyxb+XHZjk+RC2K4jAeB7wWZIWOe/jcgb2rhByzoast+5qav5ZVPS&#10;jhRtxw4fzgo2LI0bIO1CsQtz3Q35HRO/3aOR+n/gOAS5o4eh8QPKRi1ktAWSs7PYzOW3BiUpqcjJ&#10;mW5RkpExoI2yWHXG2Yq5+iytKtSOBtFjIGyDy/gG8IuY0DtnyV4qOQNVrWCweat0s1lEBCgdLPvi&#10;HBwsorOjac9WatWigrywir1Bl98Edq9FYnakqSDGZcZ5bsHTGQtZClRdozPJFFFanUOSxrxzMjlB&#10;IGVTKlWMDsWZ+O2gqVenq9C3kyq0shEgDJcrQUq7oqKomW9ZqMzlAm/JNt+a8m9VdedjgPxJis1y&#10;dyeOCcJBNBignInIpbid8UZukLH1L1yR0A2tKQHxT6MnlRszI4qdaxRjt00ZDfjeDiYZitD2vjN4&#10;+s49eBsBpeTiebscCVDJuxKO+qOVpROXQ+ED8iUh1scHk0Jou5Y/rMZTKUqOoeFq02RUp7EDrv8A&#10;grwE/hdGIXwUn67Uiad6S6sGsgB0q8R9LFuwTJkp93pWWVs6O1ClkZG1zIY1ha+dFVXd2QcF+Dv8&#10;KzjTaB91hsDjTnINW/cNjykxeoftok9RfQiMYcsAzYurZcs1WpfgMUY79GuRGQxNq13RWBFkMNQt&#10;Payk+VuMgeRYIK8ULGT+eJGeadfJQELGJW81kjAMcbsoLBGp5/NUIocVT6fxQk8uNprd2aZliHCK&#10;aRVqUplsu6CRxCHgVpSscsqKXK1TeDbaQ8SeHHgPQlcpev0C3Hmi8RaVdBaoFrIvV68XNxZ4ex8M&#10;d10sl2pMIUzq2RMY1lwySomLdanenasb7fgWeGTbYPe8h8gcocm8m827nQVacRracobG/trNSSO9&#10;pJoAeeuyEbwgBXE/VysKgR9WnFSmsMiggZGjGNvYu7Xw+UpIXWcA0o6rXZTqIP42pXGw0WSOgZUi&#10;q0qiV6FSNJmObVSKCRKqMnRvzUbJ8GQDnDi/BjFhwnCejDD5VskZ0CY2oBDxuc58t0gSkEQWIaz7&#10;D4XSsnnZJORc9jonzedFSNZvqHE5GOumOw4gt1qEmPglbIQHhFNIX1wZoySilokcKGMPFCAUJabY&#10;rpy5DZgkvZaGzTgvrkPJhozKZJ1riBfMdBIApfU5XkVEwLBirRpGK8UvHwHc8f1RegGQlUobHAmB&#10;DrVi1Cg04N1QyWoXb9HYrT2LA6J1qV1RHvissWSKxDNC57Fgp4o+ZZs/xJyQerXED6EmxoXN6OGy&#10;jIGCYDcEaxWHshfKySW3bcx8Sscqwxveq/LVyLMCbnABy3bsgWn+MgcdGZklkUU0BmbSjLToXNis&#10;WK1YXC+jfrvtxSRxTQKkCzRrPOr1YiQ58TecyhLjSLDZvkLL2DcE5B85GfKchnw0jrVaOrUfMTD4&#10;8iPdLRZcSw5GSRrJJKyxOq/RzSpjpy3jqM9CLLzQwGK5HLJ50n8COItE8nJ41lQIzV4xINMrBgCp&#10;H1eCOfr3JIL9nGxPK8lN4l8nyhNLIqusQQSSwkuonkMZZ1CkAhgdjxyd+MvxTYDj2zxlx/pCsVqo&#10;AwqndXeheYtRW7mqOsIESVa7IBlt3K811sk1l8s7nyMnnhX/AHE9mKWw/wAJHJ3hl5uO8SY/hfmD&#10;jTeWZDshXkDGZ7R1Lexy0GLRuy0Ni4Kt165anloYh9UYUkl+rCQqsSjmQzuR767PFr+FzyByppmz&#10;heas3dnvjiI+mNr8Z8+F7hJVqw3R0VK3Q4bhzVerBajuoyk0jFQRJ2xfKVyMRsevCd+DV4/+HvFb&#10;g+ZePh4wUIpEXi9RyBNpJMZSC5jZZgiI1FO7QNDKxe494AustmJBZYHLdVWOgjkYi/CPxZq9GdT5&#10;TpKN+ucbiKuPyyXZbEuWrQR3VlKyytkoxY80nmCrIkUiMrs3Pkqr4gfQTdWYKrkLOZ6VzAuWQ7xw&#10;1MLkLJKQiOGCDzPlFhR5Yl0rNPwRuPcqwI6vN7yZxjvePL05Ivj9DWUwwFoRj5q1yMWykaprbB2x&#10;rI0WkLoT3qFRX2I2D3xXUmmY96skdI/jPS/mfKWTnyWvAMMMCUZNFhpbgb8/BpXI0kY2w6Fk9n8t&#10;ipSqkTK9KFkbHD0iWOKREdwvnPwgfxSy+65GpBiZ2OO8WjW7oafiBECqR8ZX+npslmdQ1Qp9ysUS&#10;nVkdDcqNHOlrxyJU+ejZFvo/Cn/DB8bHh4pWT+t47xcelpS2oRV/+qsuXtHoXi5hLLBEvETSywa5&#10;o8L5KtMPVarupn11mrQyMrRfh1Qu9THMt1ZiA0doWKslWlj2ilpwmbyrDWI8k0iLMJWURuknBZZS&#10;YWY8kn1bqm29LcnSeTNqRofO8mtkAsPJEkkYPYqwB1ibmhCLyYoNKVZeXX1NQkvvgoLFBYmlLDYJ&#10;nqsccdRK1RDNojC3yPZ8uKxCjqbnNXu25LHXzepk5pvxgeRqZ7xz+B/hEcSy1QRxzR0/iHM0So+Y&#10;jBFBiBJXODIjcUjZhSAa2Ss7m7MHkruLk7FeKYW+C3WbP8XJAq/iDykGmmNQxzE7nmrU2UCotGyv&#10;/L4ILvyEmPWGU44LEUvyUkVjmtVeme3xz2+JD8Jfxt+LrxrQc8Q8v5HBj4+MLnG5AaTL0Rb56dsT&#10;fgrzU5KlnWVLBllErfSMvGPoFKdiC2lakxHpLJbfTWNxcdqZsjnsPVi+UdKrz2/KWWebgjSDmnIL&#10;DEzNplBJUqgdmVGD9Z38tLjK8WMxORexLZRnQ1pC3l1w06wnyxIEknkSONGdljUNuV0jBbxdT4V8&#10;s7c8e+EIfTpBoA2g/O+T9FTHUhsoOukNujpabRtGGw8eOottKs1N1eKdIZY6ronNlayRtpOrgj2v&#10;IWSyjVZZD5qtHtzjVVHsmfMs9PPQyMVvler5YJ7Dkd+prFR6f4WKjLeGbw1z8D8OcX8cVtANLXuN&#10;uJ89xsOt1Yb30sUtWmPHGzFaz9PHPC+9QpwpVo+R8EE7WzRxwfOlc6QQcDdCLrisb6t8/pb0lpjG&#10;zQxrVo0KUVAZSgSdYlrQV4oUsSxKr2Nnnn9HOlb1GeqspXymWtT1LCvBFNdWo2jGJDbuSymxuTXY&#10;QyqgLlSpi4nsoPiXdOY+bHYqlXsJ/H+XorYCsHCmrUrxGNWXQb+KjH6VAZZC+gSB488oFZYBwQTR&#10;vSU5Dh0VQSenNAlhsb70DUiia9rmOZIxsqSdN6+RHOvfmYrkjh+IH4seNfBr4TuVOauRyJKnlcrk&#10;JZ55AlezcKSJeviQFFK7KA8nJFFLdNU2TkEpWIKLJW2ZonQo5PhZbPB8hn9zlbFFlKtkgMUD6rZi&#10;A6J9SahUsRJZszuWUhYtWJCTFYyKN9dn0tt8k7Hytc+tL8XzhnkznnD0+M8jl+Pd3lp6uRjdmNSS&#10;sXoSd0Fr8vq/kyAK+R0oiUdPLmq1IgukmqjbNdPIiI9X9gzXqRV4ZHuVFStRyGQmMlitAokrqzpF&#10;I9iaGNXPFEVXlTmQwUjsxKzy3pUsx0qkk1pwkUEI4qzsy7JVpCqAEEkM3YfSGG/paA3FHiyb4xOI&#10;5ufsbZo5bjTaazb4DjElPqj+j0egt4Ll7QcdWT466TGhxLM2ZCUgRUNLNFXt1CJJRt+We7GNLFZ8&#10;b0VDQ2PG7DbpK3HXGkWdskr6Xxglt23BlF/LR9SpaspabIQP6BYG2YIY61e1Rty3FWxXrSxU7cJf&#10;hsksVyzxnynyB87j8RwoY2PIVbPYDlDkPMVCh8np5DhCBcfjQIkLqc++3O118cVV9c/RuuEmaF8T&#10;FFRZIvxH81YjNl5TW/07z18h+cQZ3PZ35x7VGpAWoGjS0Ij89hG1oBYvTkaYK1dIPYMoELxGsSUm&#10;lWrVi4y+N/xLZMN050Z09j62XvyXqecyUNm9jrdaKni7KXMTJkEstXnHzWRirX7EMdWJK10SVrVm&#10;hyE6Rjqjqu103jpILMEwuoWVFyDQKh5EKvKSF5uQ7KuggYsSqqzOu5aar8R8wFBa3N8bWsjhM2FG&#10;SvKcjT3orMAQQNrXyUlbKH6w81mjOhW6n5dWBjmaW1amVJL8YGckySstPCb48NsH491//wBULXUF&#10;YP6MnpR9SoXbu9GzLFFpUfPdaGECLOde2SGGFYS1MpO0vbI1IbaVIxscVL2g0vGfHqzbLf7ThS3o&#10;+OXGNeOybqshzTZPY0smaLEKA4RT0uXzc2jJ392P1V2zrZq83yDyhEpR1SdAxE0BjkHnjVbKlnRo&#10;sniePReZwO0PTchMw1GDjMCGbeLY/J6jAHC2k5Ecc5ANQjYplMXw9a9FUt6Ghfj/ACumPmgnQ3W/&#10;XJvWXv8AUmWyuRpYyarAbd2tBi1skGZXtYyOKpWWOykYdZSY7dBRyU2VLQQUFJ8S+pKGRiyU9xpt&#10;JMq4+NleFEZOQMql40Qji5XRSZ3Qk8gBFHf5qeZsQ2tyrydnq2PuTNqRwfIzThULLo2Gk5gQxsFs&#10;WKNgLZtxNsiUqWHufWpVYat9XQMbXbp/Aj5g5t57zPia5P5bxxLFUyXIoMRjKd9xNle+KHUic128&#10;GGF2DyIbPwXCEgwTVnAjGXFpz6CKOWIqkktJ3EHP1DDmSWav3qxvXksjd1yaTExcR8LY7b1ApVho&#10;uHDY/SaEvoLtsuMnqa6Q9oxQxkmOK17UGsgJ2ZhidM/4V3M+L528OhLk/jdlwkMLaklWeZLU7A6t&#10;oSwcGGp2pKt57rlaQfSuNnC2ZRq2Ro+4OvUq7pnQSK+3/gfc6rymf61n6ihr3Y4rV6XD24pYZ4Ke&#10;GyGSWWpNHKr8oLU6COCeFw8UaSMUsOXMa9HdOdWxdWYjB5OxFJBdtRGQRPx2gSHi0ekkf0DADRbu&#10;ACeWh4h9+KLwvnN+YzYgrwzHr65Epp7T2RgBNEbHbTP2omXppjdYsItXDil79c3ftxW/y+SvXvjQ&#10;dooo+1BT0Cz3F/AnH21yxBA55gffkn8bG6wTS29BYGzOG0uKq66+rnVqS6SyeuUslPZP6MJmHgam&#10;g5B3NevSLy0kuZ8Yu70Xyzmi0FqpodPltjYbns4JLD74WoJmtX2xUrGjnkqTzVGLLVs0KstZ7lty&#10;MWaGZwRstfng1G7gmJ6+gdC4/Yip+ZcCJpZriXkHaiyurIZ+4OPWgOi8xTS1GDMkgt9i4CyMQyto&#10;8vIKpIQsmnzSu4K+MXVP/NHxf64jwc0//LkmRqLlMZOiiBLdOP8A5Su16MAs/p8NuWtQyFgrfjV9&#10;ZSxPKYJKUwql4akdtqstiSatF5kojjYiNjy0NhPqJ5DuAAGUgDRJ00VPGguh4izo3xZ4jWchjNvy&#10;OR44wPJc7syN12Yp3W8rZEiBK5iUxXKAw9PFyTmjOZWMfrgRkzoAN2sAFhIANUgosP4mOew3PWAw&#10;dLaeK4oa5ixOUU7stHyPn9RnM5adlcxS3fJ3HPH2gGGLtLZki9e06rVzYDO1Ss5m+e+gxOXu2nyz&#10;Wn8IWC8UHh1f4b+WzeSo4nb8jcj7iILxaFEgj/DxTj/RuiH8ijztd+jFF6uyjuQ5uqF0Qg7HdGF7&#10;0VmO4wRV+gerkbwQ0thzhwD4kghexwCH4T3+JMWOMG2x20E6/FZTOmLemoaFILbR4KXT6IZnyKfV&#10;VScY6DOz8g2mkdVro3CbP6QzOCo9GR4bJZmKTqGvR6jhyGcyNOSO5JiP0iHJ9G4ObK0bkrW1xsM0&#10;C1q+aS5RknfyDRlFewROump5oYUjOQnNZf8AlRUqfSaPHpfC5Hp+BF5ksRNTtQzSBYm1LE5bt5XO&#10;ubxaeIv8SjwteG7hjej+VMZpjet5sg4XpgtTwtx/Ts6I7ptxrSmF2umpgHCos0QDAc2FFRTUadyL&#10;Rymxutqxg798tBPA0t+Jh+L3P4ReR/FSQ5AyfHuW4y5m4r4YG1Q/GPHrYtAT3OX3WhIkKtrWbi5o&#10;BNgULYCqzUx/HJaItU0la1YJgLOZutmvR8b3HOC8WGA8O2gB7LkA3nOO/FfRN526HuWxrr0+HlLX&#10;9JQ0Q+Djzc7zK3ah/PVzIojex5vLlwAS+RuGskO0QjUhobBfBvqlDntPkNH4SNPyTpdWMv4i8P4s&#10;8PFOKIWQ5J44KcaaM0K3/h943MaCrUPjuQs8YpX9nWQyWECVBUbWrojdEN6O+DHVl258Pcbkessf&#10;gMd1RkesLMOXryYmxHNerQUprz2cMGvEWbMSwE1JiUvymaGJcWs0OSix80HTCX7WQkr31aBSPJmi&#10;EkcMoLyghDYiiQlAqE+cYhyJGpAjcYa+HnmT8XPxP+G13NtrfHeTMFyLKXxY9+CP/kG446cBLkwB&#10;kpl8ljV+hIbk0iVFqWtgCMixgEXVNXQ/ZOpsA8MOauBy3hl5R4f5Fdh+TfEdy4U4+8RGxMDfGFlB&#10;toUFjB3gIfjvdPG3z+3l5Bmw8p68YJ5s6Mzeejsjg1tgivLdJ2J+5LiLNcxcFWrmHgFppcO03zoe&#10;G5/PY7ibJwXBkg3X6PIHwQUFn8xkiep0HJlltfXWbcQUn9PuRNgjVgZVIWCLKR47VEd/o+YvEVxL&#10;hqW8bnSfGYe/ucfbhtO4h0du603cSIoUqWK8+lmEj361Uox2qEYqq2jJDDbrKbsrofrqXrDJZqPE&#10;Q0KttbGSw/6LlPPgyqRG5DXjnkEaXa8tfz5EnWRLOFWSq8s8TmSOONm+YwWMpYqJHae/fVI3Nqtb&#10;R6loO7AReU5imTiUYuwjLqvFSNlSKSPAL40OZuUuJ+Txm4yPFsPKPBe44gp43gPI+E+kXzu9wmw1&#10;4Udu4oDwI0LoZKjxmL2VUxSqj7Rm+agvVK9tDVStdqxyi598bOr4W/EYxf4flrw04DQ8laMtwGGz&#10;mhwNQ/QzcVjka9mNBniJPUXNSE1AvMibRv8AKOQXNHE4rAylfrNJywtQd8WwcUcE+H/C5W9reNOG&#10;82Y5B5szpQxpG5wgsFERNU3mdEA9NRsz6k+0XQzFMVZuWYQUVpheVaw3LNFkrEk00Z+SPD5xFyR4&#10;68t+Invc8fBc58U1/DmVH5DE8l0SucOmZKYysJCOyWh4vLaHPXzQeMBOXpxn69hgGxU11tQQuyWv&#10;3rEo4HGS2s3fykVq/Ty2Z6eyWSwMGX+YrYGsS7tiqpt3I7z45rLxzpXv0coLlabJY+CGxRytuB4B&#10;kctnVoU4MbS6bRv065Rc2MRNXqzSCrjExclhorNqafhcxsvmzwrRljjvTsPmWSKJNY+pu8mWuXeS&#10;PB4uZkC8z6TjiS4K5ut1SWlIMx0+5qXuGwlgGlSOlpMVJXfsYbpF4jLW79iSTYEbuG0N3PvJqMgc&#10;HcXjuZdDhNNRxA41UEoTq8j5WTS1jt+dlYYZqByYVpMzFAhccBIzZi5dsPNSUJKl2dEvXaEzeTtN&#10;x9tzt7jCbI836GQNyA7SU9TgMxAVFZ3TR48Rh9Bng5kqTpBcpZCVrd5btshekz0TbukhkqMmtQRq&#10;4uGpZ/j/AI1z/GWOn0TZgRXOXAAXUg88RrQj0PjypRKTLRaQhIYbJTv0bcshmSCwXtEXVCyOt+at&#10;z5lc3Sv9aWsJDXho1vLqV5nuwYmSeznKPUcaLiY6uRjrWobmTsZzIxLBTjeTFCCGWzK62o5hL4Zp&#10;a9CGeXEUOZZDrzpwDCRyZhtyqjRB33VSW+klSDSnw341fCvzYe/oHjrG8/0dbm73KZTbcfR8XaMR&#10;uOG8jgtrWxRLUcoXL8YEM4DvtBNNfmYDN6e9OJQnW2NLEXKR0RYs35N2fh+48z9ObkbMaiOxCUmN&#10;08+K4W5O05etIaki2UNG4PwuRPWLDHwEB11lMiKbcJyNnslFtJPBRbX3BS8PXBPP3J47ky3hONyO&#10;71+h36ZTjTK83kdzpqe55efyEZKknlhUNhsu53M8Jk9gxFnQxjColReUdbigbdbODl3d0eRf6zt8&#10;ekiJa1yHhbWi49nEbCiKCb0mJyNO4LtMuSLBJHTC2AufWzYbYqEYyD5G/OSAW6CzTnx36rl6ZvTZ&#10;jIYiXH4w5zp7pfpvp7IU2hk6/wARmobDxZKbIU+WGx0FW10vNjp/N6YfHR2zB8hmcxBPWlhJYWxY&#10;SKrWyi0rkb0beRGQhQpVb5U0mkrLLPW5taCXWUxLEylq825gFaSRD6DxKceYXUrx/VsD9JstaJuG&#10;MRhLkO7NES+cCQjbl6PPkFztaK0TBU7B8iNza2Y9DoM+PUtAHtQUlqV6evGP+LSnhy8RmP414/4c&#10;0nKovZX5jfPOaAYmsD5SDI6vXnACwxevddOWuwjykt/Y5o3cGRW33hFcZtKkFu6xIc+Kzwe/iJ+I&#10;MH4d9hsanK+M3ovJHAett8c7/WbE1kuTIiQvQjiEtfJm4oi43QR6C4dw8QfV7GzlLnzsjNZgr1Iq&#10;jLTuCvwxtbmiH514mvGj4jfETuWZOmQq4WruNRx6awN69LRskdoTaK1ldK8JC0EYDHWjRWg+nFTb&#10;GEq270cY+CHVbPRXQW2zfUtfqerVxXWXTmd+F2Hq5CfG5XLUclLj7k3TeNw1ipQtYoNMklGhlbtP&#10;J43GzwSVZZJbA+bluL6SzHUVbH3a0VHG4CcfRkRYxkltzGkZYviIpps1VVd6Es2OiVmHLlINIFkJ&#10;8VvgU5o43p8g6k3uPCOH5LEmD+NxnL2XKccR6K4Dlly92UJttpXnwB2xPesjxM4UPq5L1mEtnTE9&#10;llYuRc6R3HvBngGM5sSHD5XG8sZAPOBKHsyI2eM5F46tyWyanLry5AYQiV65codtamyMVWZyQQSv&#10;QiWaO/RGNpC+dfByX1HhPLYYfreSshdiqPw1feGuStNtDMQDkavZ4okHFINuR0FLTyX4OR7xuQwa&#10;cMPK+tSQdEDkghdXrs4H/wDhYONtJqPE0Fi54trFx9zs7jPOX9Lw/m9eG0QgZxJxrqJNRZGi9LnY&#10;apyqf3pEVPHXneLHFs+SnE1Rf5kkVa//AITfDzoTJYWl1viuiKGCXqjJxdRYeSCDDvHawlwRypDL&#10;j6F+/Sr5TFSSZGOlUhWKEHGzJM0fmQPahWTq4fG3Ltesq13pO0cjymWVGMbqn/TzQQPMezxn+MQx&#10;Zy6uvA6u74rv+BjikYofhvw88f5vOkTFivRH4ekGtjZbmToVb0BAfIBOkLjqlcWHht5uQcPtSFHU&#10;Iq42tXJzK2Q5zun8MIqqezQ3HchWKGh18OyPqRu8gpag2WtnhM13VjNwnV0GcpPqMhdZAUiFfKCK&#10;EM1DYS0FmnAWOYXG/gF8JF+ervHZjTUIsnD4sOUuAjxURW0oG9HDx54VoOX87oRLsbPWiHaWhydL&#10;HZvFHj6w+qOeuKtI2UjCbuR+s/g58lhpvDB/S+85mW3yhzD4u+FdwXpcxb/H36hTg6bkCcWVDSW5&#10;j0FCPkKfCkSt9t2CWCw85JN5PKkMkVjX870llsxVxV7PZrIzTNLFJLHTIqUXGGy2XFa9LFTk4T24&#10;MJbpxV1WeV7s+MqME/WMfJbdiLL1YYZY60TBpoIpFa7dDh2MbRzFmTj5MaSElw4dDBLIYdCHn1q5&#10;7krwV8SYkphg/ElLI8fm57vIRgJuM0CE58mQJH31bzHRcjFI2DTznMq7Nw/5VMhXyP5WVgGMi+VT&#10;bSv4xvGx+GGBraOAxhfCaCPw1YxP0uSCAd/FaH1TVeMcW3N/6rIlNegy3nwJ/KMyua5AoBSNb8k0&#10;Ac1UkWSSOIL/AOGWn5i14MjtuVeTi4S5s6+Z017Q8lENE+HPUzdeIhZjKafFjyv1kn5O+BBUVtHR&#10;P+QqlvlQRNjYbxFfhE+DzhvJcdcd5PKcp8n8hSHPHBnpYMjlceta5fduDeO4xydbdX47G41u2yC8&#10;dnYOMxsuROXSJJTst4xTHxj6hNOr1t0X0lJh8a+fzIS2zOloUbePjFStKYbNGfc1STGSVGKc0uGt&#10;DLJK1av8xZjnSBhmDloaORtWaEcjVaZv2a7ZWOewymKFinBqLVpbL+YkWp5Yk2hAsL/DE0u/BV+I&#10;x4SfFjcPgQFjYid3mwlzALi6AoyECR8IDtiOwWL1hjQ26bsvHb19O/jLO6fDSowV7K0R1PAAoxFo&#10;xNcBH4gq+IODYtZzRk85jmC5X5LKSSOvbe6VV0AmyMuuP0gQ+oLlvpb844gtSY/YuUBQ38tbJLPZ&#10;4Vvw0+Bjn+3fRfRGdSFoUQGsNUBCQqIqGTmJvOGwXybkW1Su1QJFmoFRUR+guEABWG6RnmeMqX2F&#10;On7jllaMPqc4M2W50BPEamzhBO+s8jENJl5j0WfzB3eX0W7U2I8kQxdXZxUyhSpmSVOKZlUXXVG5&#10;rR1qPzI/4p+n6PRXxg6kyvRnU3U0dmxUo3b9eO/kYYulpMld+RVsZlqr1osNjK19KqmtVqZFVk5W&#10;ofPNa26V3VvXZLbMEgrVQygWFRztSg2TEUOgNuA6MQIwNka7WODfxSeMr+1A5C0E5GbYu5f8wIUo&#10;8Ab1Orq3oZ7LXC7eK45Anis5wuMY23anqH/ps811dhOO5HStsbK7Kcn4DxGU/ng7eq4qjS/VEzDe&#10;ScIQgkNW4DVEfZFGwGmF1o6g0veqXM6Qz0sDdAZWizRY8rVRkJaTnVE8Um8rnr5ni/S8gWHW+Ri2&#10;Ti5K2hM7odTs4Tmm0cIB1DQxW6+5CVxJB0gmoOABBo6xXNAbFDYHvzcs+8quQzmm4ir8M8lrvyND&#10;fjM3U32u0NOlo9eJp6StnZ6WWMG8SHHy2s6L0Ik8/c6zc/0hX/OQESCGVHFaN5zbQ+DvWPUfRlvG&#10;xYrqe/fwtrI1I+ebt3shSFGVY1sWrOMtwC5ioUsYi/WrilcyU0994K10PD5ktRXGXM09Se2+NEcM&#10;IPzscaB4pnCg/wDSllVJtjTEWIoOx0nE9mvAt+GLw4H/ABFneU6AYGc3mY0RWUrnMxybqwQoyBz3&#10;H4EaU0Wv41sQUc8R1YI0bHS5ynm6cX5RHLktpbP2ZL09Eo/2w8MPIm/w3IYninmrlXiwxtTHEpwK&#10;czJS3QlDTByHzzAFhsKTEWpqpEdXGuOVB8lIHUKxFFgsaSuTMUbY3gIwvI+f0GoYJsZ6nnAofMBe&#10;SomVNDVO0yVFmtYLPyq1b98OclJwWLA2w+C7TB2RaVLI6869UiSRPkXecE8x4rD/ACRB/B7C0Srl&#10;70MkJe2BIyRzFMmasWbtmKCmIitVSAmnCTiHfRXyo+MO+/NapV4usPiUMZ0nla2UsVbd3EjG5xrt&#10;Wnn7tOTHPdr3K24YTWoyX1ndLVYfOTwRQW3gmrxyu0ksEqiYX8ckkdBmahGn8JneWRki4uwRW4wg&#10;a4kopVipIOhrbVGfCp4p6Wpi2u839DklNyuqGbWsJILRJZABhdGKvcMGcqI0kdIfpvy6Czao8h3D&#10;6A2Oz8w/P0r+qjrwWTsjYN8T4b47xXHBPfJqtGw4afOULKRff09rQHSd+RllxGKraEyAQl+SWyNo&#10;02jqFClYHUR9UfSqVYXoocvIUy1kM4hYlcRr16ckwESlSyt2ZPlSWCUdu3ZlqUYa4lzZa30ccC05&#10;G0HxSTqkXxU/zUE1c2zsVpNDT2UNUvc2E1q7PLFNjAt2gWbTt0B1Bt5H/nMjZ6DCFSKJCrXz14KT&#10;1R7ZOfcn8RejcZ07BmuiJcvQHUS2DbnyNp558fHjczXqZunYFW5clZr9wS3asytfEzG0yp5Ej15x&#10;+Qzl6ailGqrGGBw8cflJHIxa2Zi382wFgdogquoYrEp3oOHcHbEvrZdNYOUYaM10toRgzS27tCEw&#10;JChYBg/NkRkVZD9aGQ8jarhFvNstMYUnc1xahO1sCL7Ra8kF1FrUafYbF8V5lIjBlRLqqjwld9KG&#10;O9csudI9tgi5sMchKtE5YKkkd2zUhgmT5/xXT4fyl2ULri9wZLapy8iaIOKp/Wfk1CIaHIWLJ09Z&#10;KWSlJ8Q6VI45yJK5MHjK2qj5j09W3QmsX7Lr0QKrllNHdFVLl1pwk6oq0ZHUKwdJhleVy3X0IpKs&#10;81mTzL9F8yWRsROSpf8AnXGxy/HLXxQkyV/AUhDnbtOziVsZG1YW3atEx0xjWqUpTblhOSlq/Mzy&#10;JKZrV9ZJrE0tcwQ15q7DB5IzJJEq7WPS/wAQKNgld8CfMVf5dH+UaUEHZK+JJ8ZeI0xIBUrDdRAl&#10;YZKUoRWGSV0JDGRTQTOrsjrNsOhrSK59Za7701SVjLZB1GvJAkyuXMZDmE5U0+0CjY70kbK0RSrW&#10;mrn2jGPtuFQMtTLJ9PHKjrVVzIWx3PyxEifK62vn+K48RodjYCQa/d509x3UuuWtEFtpUnuzQSUa&#10;E8R+SvWOTQVgtkRWhR2fYkdwgPrUnOhSejV+mmPxrtnpTjlfafcqjI4LJCZzJRkcMzXwzQyrPYhb&#10;FapSSPe8TfgrNaSW2xXfIWCft30Z8aOqbIw2O+KwlzeB6byMWU+UzmR/UIIspXZpa1jJV7sGQvV7&#10;cEHOWuai3asEMc8o8wM0pn2EFeOWzZrOaswUp9B4zqGGmVODGNj3G+TrtuOxvsBGn4LAbvVtCRyX&#10;qoalCYtUactexebfMFrtSB1d9m1VSwPF1qc0UslMY/8A8NZibJOYsWllqOcb/YYByNEDm4NWbztI&#10;OOiFC43zVjqNoVLFSWxWsREWUrRFZ3eWvAQsVp4qEKS9Rx/PmV6lyW7W0U1V0sjJKVljECR1XxST&#10;EYq80Nx1ma5DfSSzbHMkSvNWrDqzq7GJHDYc3pPj3r0h1SwWY54WMppJSsujmqwOGxEK0zJ7afV3&#10;IbtZVaxte/54J1ZeRG9J0563t0hc6S6bwvVHxF6Pj/XPiP1h1F+q5ilXFjET5XHV85kpkx01WCeS&#10;vFWFC7amaVXR8qVqz5cWxxseJZdyVi3YRPNEcCwIjS6SeNpTEunMjIC7CR2TbROVLMqMAQgY6XiD&#10;IGjtoIH5rt0jlizdKRib+RtV6dq1DE+GGrJYcQSyXostVlNqP6vPdNBXa5zKlpkU7C83fhnXeecP&#10;DgivLsLheZ0Nm9fpZ5X0DWnkvWFJkKJW6egKjsu23ea1pOy6mXQ1UmmqTXWQVYovgxtaCTPaS7o6&#10;FmMddgmfdnZFH8wjX+hrUqkpCVrLTxweYjXkfQiSeCw2/fF1mwJT+WxGlXDniMkA8gZwaA+u3MnI&#10;48fYPap9z8/lrD4bViSjrZ7tWmywoaJxOzUHkJ6LRBQhM+CCSrXpnEoNPht/xi5O7kkwHXeEp4yn&#10;Xy0tXJZGvRyczYejZr0oMQ1+rK+Yle5kOpzaruiyw1qVHyLVjgplg8BcmWgsxVkuS2J54llZWKB/&#10;MU2BKGdHgZFELRKpBaQkuNh0jcszn/AtveAhOtCkAu2TFSExpqzrM5rMRc0+orCShAoHypE/Riq6&#10;OqPzlBrA8I2iCpC1y8keapRywJNBM+dghl7YwjhiOgl2NSpaFwaXHG21iBBlNxIOrY9awTWlel2F&#10;Gsmt07UUVggsCyxDXP8AM9ZDcoWIgW62Ly5ixboHWgbNmNx0gkI/6ek1RlFlB06ixfyra2SBe3Qg&#10;rkDzrEPc7FqxRsj/AJygL/KqoGI6HOrn3XJakpAjRnldYGmHzVq89aWs51inWjkVJ5bNiWalRRJ6&#10;skNlrZkpL455Tpe/8UslB07StW71CHH0K1Gc5WarHLiLT1crijWq1aXmQ5CrOZBDNFk6DT1rkdkc&#10;bnzEjHIvdyV2eWexCgOOhiMlapChaRkRhIBI0pPA/SX8yNmBXy1QKI1j9PxplONiJs5dKY+7YmVs&#10;t6rcGUhM9qwRt3DLw0lcHNXiKQ0oRFOq8YsbnaSKuQivtayk9tuE/iz5zAcb2I7pkrY02rlmhmsO&#10;jI15+PcHWOfKGidBsEkkqhQIbMWXEKRMLfqkIZ6ownZWZbEfzmWuWRWjIaBrxYCtcbaJJXtFoXBp&#10;oooCFWMlc1LaiTQKMY5YmZxHV45CZSZFINe+u98joJeJ7ichpCGYo1nT6c9yLpkAuyRQcOM8XDMn&#10;iA5uxag5GcKaNLWwMnyiN6wxl+pHNembXLATzJ54J68xzUaUtGxd6e54ylkeTxW5cmkMgFoI8sc1&#10;uSU37Sy3K1aBIoplBmmnqyS1Z7EviKZXFQrEI4ZJ1k4qNjygR2B9FY8QQrHkQOw24DKq+I/7sPZ0&#10;RHhvdVZsnaFSD6RWIpnhtW3jj1oXUKDc+SQZZtNQyGLQ6moQC6YioegFH0iQrRgdGHfCOidHjviX&#10;SUiWdycxYgc2ezOZzW8hmnG7QG7YyFf6endGQyPZ/UE2LivXbMsktmE3FJMUas8Cuo0HU0/kCHBI&#10;bZ/7Ms0RDcl77i+OiTFC74dxDFgjMV2hWpVaRQnbEY/RGQlWk69GQrko1FFrDx1ycBUlfUdLLw7a&#10;fmXYiuSdFymXwj84U0dluZnwlRrKLcS2BhGtGTPfWET9ramrd2WU1VA2jOcFwQC6AinRvrPJK3xu&#10;HyWRuV8des2Z7RkuVLPTsbVGz36GAJK01zN/IzVXjliC2LstdKzVcTIzkWV5xyPba0mxyc61hJ3X&#10;6XlVFLsxUDgqSeY2h9WiQC5DEKxUCSnxnxnxnx+hrxXPjnpzA0BlahITxRxxm9Bq7YeyLz04WtTu&#10;vJEF+XWHC1EBaFZhaGXR3suMdMVt3lkODqOgeroK0I5pzj+B+ODHFVkTpbNufkGKeOUWdLwSUM5Z&#10;GVSjk1og9laYJxATaittPw2i9HXQDyLo41lqLWbHRbd1Q8E+dH8gYfcDeOsZDdi0Ym4Hgx4O9x6J&#10;mWqYzW/qUx2eZSpDpKtIrm3aGzYukZLBAy5bcciTK5izrcvhIHFCQ+HhHjyIg28VtXW0ODTrY5bP&#10;5tark7T7VDH2a9iw8nHc+fbVz22XI6ZVljlVy3Jd+OFjI2Gl6M6tTFqssck5WrjvOE9cIY1/63IR&#10;bhKS8hGFSE8+TQ8dak79LdEilj6/VvwpfqSwsVhy0eYzcojgutwv40eVinRqOR8r+KhQ/KcStdWZ&#10;drx8a3gJ2dffsgdFnr1es2S6SkJxaaOG5XfZdONomHSi5XJZiovfH9XGrL0nkifJM98MUjIyf/Ug&#10;+LHcG482Ij4hyXG7liP09SZNcgWxJQXNDNfhtV6E+GCAWk1gV1G8S/Nvpa7qjnRsZL8yV3aUJ5Q/&#10;Dd0G1bx8PynhsJciF8lQ5K/oJ2EhdsCONsrJQpa9czay0pewEc6KStHfUe6u2SN0LpEf2iyRl8O/&#10;EtkM9uPHYMFVLBylepJLxv8AmbaA3SLYtSU6FevYDMSqjr8slWu9XRokjGytcxydzvG/GHrLEVI4&#10;85czd2WwEaC2aUWHhdSiOrxjFm5I6rFIroQ2nhYGM7YKah6g6O+HeXnb9C6K6ew61hIssFuZ88+2&#10;3zUpk46ccbM8TKQwOpdcwOJI5FfD14SdTiOauM9hQ3XDhhQCFf6hz+L5WsHrtgbWiZSsWYWk8RTF&#10;FqQywQGV67k0AwiNqzPnphoXovcv+TMmDlumJ4quXIXkPDi9OlauRlr8rLUNSGw2jNJWJOCrMlGe&#10;R1eOlahjsPdaSBtpyzL0bBvD7gxpuwYKns9fjUTdoQUf9mWVH1IYb9aWqTgWNac1mxFI2aJrql2W&#10;asjmV1+X8x3n+EzteNCWYzOuIV+WxlXFZ+mX0bczTwo2uWrrThIE6w0cUbeoU4oG1IPohcUtBZHW&#10;3I4jduK/yJXPUvXF/qfJpcsV8jPO+Ojxyv5gjLMztxCn9PCkDzAg2ittiGYb0LI6GtYzo+lZqQtV&#10;iikyLXzytXQOLFHcMVM7cjpm2oWMJviTvxzC0/CZT3mvKEdUUFcOBbw7Y7ohuOR5igTAic1mM1Hp&#10;tIaupXjoSGqdMaBvuuSMs0Jajo5SkulE0Pk0ZFFm/Cj4R7+V5T5v3HjNzJfgfFQca5gXyrwHlxeu&#10;p29TyAZO5kxm1CrFo9CNviTYrO/UviiNVjNXQtSxH8qiTRVTxdzt4XuZeTvGxrbXN3MHN4XxScX3&#10;8NnMS7B7KvS8O4LQ428LNaLKoes6MDRLwZiSCW3aCDMsHvvs/SwqV+ekdeNPH1jwmcR+CTnDwFDx&#10;Pjl5Xj3nKuV3Om0Oc8O9XGckiLToM+UB54YUM59cxQzszgEx2kSssv3BzdKra9ytJbjZBY1Lperj&#10;J2p3JspSkiu4COyiYytAExdl675yWCzlqVuVJ6sDS1oxPGsE8il1jlDx+IBk/ij1Pk6TTdPYPC4q&#10;lL0/1nQoRzCpkiclFYtfp5srjYaiinZrLVjIrWPnFrmVC9SZGD3o+GXxoeGvwuCPCp4LB85B+003&#10;CTtMN1/9OcbUI2Q5qwUHWcsWTG5kCkhms0NelEWLOZsXTVeqtgsZvFp5Jbnv8Unl+Xa8VZHi7P8A&#10;KmgjEbsfpNTtMuDbCAk2HH2Yu4uqToHD4gLVOvxiy6ylW0WcF26sesoXogZ2uSD2yFGzTxzJzUMN&#10;ch8fc52PAb4sLO446y1Lj7FUhxrAcbZiqCaQphq9GZKGmy9enHHEeszwzRwJJ8qCRsj3Mja2ONvj&#10;p8XnNb83k9vsONc1gpA5g7isqWbrp9ieZS09zIkLufks24Y6VS9dsABNh6oztiioGQSRx/MY9/i/&#10;h/hxmcHlqW4rxaxZuPcu4yxC2Sb5uSF6/lCexxid4Cfl66mHyw8f8TSpX8nVecx8OfgyCmXF1c1X&#10;XBpRgupdj6UjlphobonjghOTaqk6qPPmgnmcxmwsa8vEUvDDxz4RvEl4jtv4ZNMV2RzCbHitmRze&#10;c5E18Oq2ea5kpctCwds/jDDs/UGjdROHcwyEr0KMl0phW3zREjYoECgaSfHg3H2/Dp4NK1rS28Hk&#10;uQuHOLOUItRn2Z+cuSbNneZ9JxUfJ2yQqreFHqjNxMOzj89AUmLlM5PdpXHzDiFytLR1w/4pQvgl&#10;5nB8uhOEMxzju8iY0O7o29OYO/OFQ6mYgCzluEqGnpFJJsRo6Vy4ge+68LvRlh6TUo5/p7kMluBi&#10;FPxYRZ/dalpDWiNHyK4yeEHYd0N0+o+Vrp9VvMDnBWCs6UcT1WtOpViC3o4BNeQibaeibCYpUrdK&#10;4jB5S3WsPZTpWjjsY9unbMeaWzZqNYhswUjZMHKCxFLFHPPMI3WSRVjjbyWVallyORuNhK2CxFrI&#10;9VZHqu/i6uWlzEtVaj2K9iaC1dM1Smyyo0VR6kQgJmrUbLGXnJGs3TB4keTKnP8A4a6l224YR0nH&#10;BbjEjogoKTN6DVceG9OwuPH3vyjVCKWcnfeJ2JIWElowAJh1q2MoEiv9IXK1mA3iuDXTvFfJuqxE&#10;sWEG7LgGpxugDQ4EfotSbNjcnt/6x1lWtxccpZMbQNVNI5t4vcFLZU3BBUZZriq1GlHN/wAQPGub&#10;NeEHxG8wcJ7IpkQ/KXHPCWrqH6AE2dK5yjxfyoG1xAxcfUhMoPlo5y6RAakTao2ECExmm2Zqawho&#10;oylXl4KuF+dt1wB4gqexP7vlwCV1xSbKbzQxX52h88d4kHZ0nn5MvoJqhOekO0NCa9KrRLhMt7QP&#10;txVlkpsmr018NLvUmLzeDmoZOFfhbQuXcRlKt/F3ZcrWvXLUeXiebLxUb3TsEFy0kdelSsSx5awl&#10;ed69ISvLxu74qY/BZPpHqSqYrp+JVeDF9QVLVSSl5VurHRq4PhXw6Qw5KS4iGeY860dQO0aSTSwQ&#10;zBWt4M4+KbDgTjTUkOcNMNpWMXx0swwULystcKk+aBts0KMF23PDG+19ZGly4yFlm46p1cfOj5fO&#10;keWfCjUq8Z8iaaxBrYSIQtNrhn5jpnvjhrSy6KWxYuXKLa9WAVI6CxI2GAbEiyW43L18uH5bv8O8&#10;FbXjriTgXPLyTTWp/sT4i1EET8bSKtOidLg4dFAMviHMeVoGxzrjg7DEhqMdZQZBPPAln56q9/N3&#10;GXLtjjHl4rpeSGRECdYe4TUz+foUnGHojY7+fnlvoVspRuX3fliQQSxxRwq+4xPmOe5er6nUD1sh&#10;j1r5ugiW8hARW+XmhmMXz1aIVh8tQjhmcxvI80stiQxqCpaN/OPjh23gRZoZiROl8wzUqV5oLr3K&#10;stVZPkrk0dr/AKjL2LdWNTHXjr169ZA5OwrosCqX/hNBRdbG6V9R6tuHC1Qr+Tlo1mDD4ZS9/GXC&#10;I2SmlEfTt3yJNkVpZo3yzvbE13a+VPhe+LnRqJocgZG4IChLhKIvRzgf6KwH0prQQOGbG7pLLqcM&#10;kpEbfHvpZ2fVUiTbEdS0dgbTTRVa1qAm8KOKA5HwyXSkhPYiKjg1zQk5tEGshWVLWZ8SeJ09OnaS&#10;9P8ARTofo2mUJ0gNSRxV4pvpWxTfUPSYd/OiuWyGFM6UPMX0jCcNsZeAzw3cnUJudFTbLXir1ycS&#10;0HE661y0tm1WdTsS1b9QpHdIUbC8P/8AEX07jeqPjLXyNpskMLiD1DXsVlgRMVWnwsVObF18tabU&#10;VWU340bGo8rBYIJpbCZBfKjPTvwZyVuh8L8LiFhqteEWMuRLK7yyLRzVmxMI7AHN1s6bcvPaqzrG&#10;8hdJGWEnh24O2cvE929yVpC3DaFtRKfgyf5qOKsJDEqj9FOWlPR2JY6CF5X2s1AHtwNuCgkNoeU+&#10;dWs2o5XQ8Q5qCHgfREC0kQYQKLmLhUXWWyIJhAgS99eLmGVZn26Qclp2yq4PfbDXItCnfrPqXXKl&#10;KSu+w7iQXLZHSa4dnxWY0BDQ3lDRm7d85o9iNqlA/wCSOc0ZDeEABOcfFpdFYjpxFyxAwzMpalIU&#10;q5ORhudIb53FEePGA56NczVjtXjdxYXMKWBdpsMT3EJLK/mA1wmmIo13WnTMq1yPkqpEkcfl+ePx&#10;lzmFpdZYPGrbrdQdQWetDazzphK8FKaI9M26SmjdTIGoCcrTE0a9ULnYTSnjnUvO/AdE4CtPZgsz&#10;NXggqSjUatLIG0WDcjH5YCgg8v5jv3A0B4q1uSbflujm7mWAwj4yEBGOmfI/ldrTwIDGseBh0Nq/&#10;oLVqcYaa10M1i3LJbZoHTU2Ttq2JoXtJtcZu9BfrO2Wtp3GSjaAl1fPLPfyl4GQlrHR1ylgU+ipB&#10;YRwy8NGBx0klcqGjfO0RLTVrvh3uExR6y6GEaJIULUN+Ey596zbtWj7yVawkgOuCpi2IPqXBwwib&#10;GsltMaEvthkIf+IkR6zQ4d4GIGAJ+HfjCIlxCcVfgmjG3bwAU4HKQHtKG5tNl7z/AKxst2Mh5VmK&#10;NeBiqSvRrq7XNmGY6xg6VnS2tjF37bhuWQlwVY5H6FbuYvmxAV5ctO040ew0CD4aip83cMj1YPl9&#10;jihZuSDku+W0K9wp0A29jf38Rd8OXHwIZj8ri+RZMm6mG3B6l9Ocz0mXzLVE1FsQlapcTONyJKSe&#10;SVyx58jPcjZGrI/rmRxRNZA3xCeL4bsPETy3FucuJt+HMTyPTDHITMP9TFRo4Q8OLFsydSH6Ixl8&#10;9orjpVs3rVwgMZK56xg2Svcq267nw/HdbWJPfydx3YBFSUgYZpyVgYMaNlUnHVKwXCV8c8dRHjAw&#10;4hQhr0zdmvbOX/lTxKyKukfPXyx4dwOOo2INTq4KXJegaSuUjJDRWD18/ejufmOZL5bP2/q62uJn&#10;riDpa9+hKPtxfLZDn5TsE00Uh/oCSr1P1Pnuq83bnjydgiWi9RFapieChI1oNI6F9CXkBqIPyJJB&#10;9AklMo935l1WK0w8tIN+Z3YHbIVUIVB5BVLbIPYodAvD4sNe1cnNnFNNg20AAlB1IMG1FYO3cac+&#10;NrVc9Tj1TYo72KA5qB9woXEhIEm1Ew6xWa2zDXKxAjfCRc+UOQMQR0tW+7kDS3QhKCZLDdZkqVbF&#10;RS4eEoXIAspoxwbOPu2XSOjviFryUUOjJY5RleGpGlc5xFzBoOLsL/s4ztzLYqic1GCfyVZJgyYn&#10;I7LDRxmWXT+vtS2rYWJi6plgZrxom1JbcPgGZipSpVa9WKxr8OTKc80ueNxjrnFWmuh+UeNL2Xz2&#10;9uCSB6CCvMSsXsmbqUj+bQh5NOcr3qtvK6YrXLVICQqcV+d07l41Yn/XfVNTp/CZrIPZxatA038K&#10;xdx8009iq0b2Yq8VOewFljx3l5dvnHpqcYfNI+a51PHq1LJG7TgtVJLJtgrGyBT5Ecf07sOzqNEl&#10;24qtglk474qg8TY8FPhyxpGLxZc48gcUv5JtzDc2mWAG4aRhsOh4jrzXLAkemnhri3RbC3bjutcR&#10;lDx081XioMfUKsNODvPrg9WLI4vL50Q/i3iUhTMF8bn9KZuuO6LbTXr0ulgpymxeuLGjSB9Too9D&#10;ZOinWBMWUHvGPpMYyavIjn+Z25yu64H475aHjuTM2TCSGczGSz4EHjrpcwFFmsDaHKMjAG4ET+oo&#10;ILtcucNCtJ+WhqpvQzMDSEYC+KbkylxlZ8PWMgKQ0OJZAW9Lag6NZZri5ge43eqAyhhFiN9Oa3ur&#10;goNYpv8ArZJJXPLyXWFUvSJcdyd03lOoPiNdudRUmFvKZPMjMYrAIYajVsTjsLXxWHr1HZREZZsN&#10;RxLxRNjmS/JXISUeWtZxvUaQ0rHy3lMsaxAFowrbJmjUBiWRyA2wArEkMh1rsIq/h8cd6XxN8jeL&#10;vlHyzb7+heThXFOQEkfz2xlrX11DQJUsQhLYaleoXXwChd0+evfUsCFXxXxLhwNEpuu50HhYrVwv&#10;Het32usgs9gwegsTioYkq3mUJZjxxuPK3Zh1oZADGUhy0KFto+AMMZVZ+U16TrL+3K8A/CPD/he8&#10;Oei2eM2bylLmTXEt9dN7ovXNEp65CRlCgJlO1oIn3qNSr9V9B/4auW/KrVAJOUmnj+YrP+IDk2oS&#10;PTuM6UDTDoTjo6gTfPUABvQ4uZk9coLnoiYyzKYEu0vTr5/LCiDNPfNRzUUuJXuW4H9nYC7O+Mpy&#10;1xLDVkHmVo3VVni83TBZBHJJEgCsDtZXCbCg9+9idJ9O08fi4Ksi7jYR6KAuPoRRoeYsYDMoBb6f&#10;5j3HqxnsDpcc4QaPfLo9ZeHzic5AKH29UQODrjNbHRtDoyNunBBZuh215XRVp6s1kjMBgvEbtSy2&#10;/FBJAL8R3bZLQ5KcybylTbZ7LkclmyeG1qtfmeRdYc19TI8XZDICorI6vHS0KXNXLFoqMmcQVTDV&#10;y0yaEdFII+IEck/iEcgM0fHADj6lgVz+Q2wLi/h6uHzOdmp53H5Z1S/tChzUFtTaBS5YLSTjWrZ6&#10;EUX54puhmYBSUtM0V+QofmnxDGuY/FnPVXlC9veK8aVx92tjPzC0Iy1TZZTL77k8TOG12elJlcZn&#10;thosntmQwHgQC9Yz+AKl7bx1EsI1C0D1tP1NnOoIY8nfupUw+DtZ3LClkbHmT06Ubvkp6MslRTJm&#10;bTJxWvLGlaGHTLdD2GSN91RjPmcU9JMfHPVsBlsIOBdlLKFBUAx6OwSG0GOwQVA5PXsbXB/BAY9x&#10;RjgIXw3ZKzw3vc+e04sWZpwAtzrt++bkSpoL01qanGQPRZoHRIkNLQzVqVM/hAN8QM/rm/lkj/n/&#10;ABmeNbK8dD8rwp4p9rxMKzuxEiJxxfF8Y8s7LE521fsWrVWv/tFyxHKXcvVlrSx0m0tSrcfQnqDM&#10;8muHUqVKvRL4geXvEN4mqfMZvKP2BLa8onbpbn3LDSGn3WnIcefUm+QuPb/5RDVT+m+OR4kn556e&#10;WjNlJFCQjCVmxSntU7TpeFncbPiDIO08nGW8zPF9wvQC0buogeFrkb8DM1Rz4/MTaMeGeQS7oCkY&#10;xbtyWmJqxzCpGJXfbtpJYPwm6KTpvjNlZ6dzJzXqeMuXneb9Szz4+Y5G89uD5dIuPUOU/hwEOJKl&#10;WV1UFj5SwHFqKebsyS3pSth2RYWCNHEAsbKZS7hfMkVj5ap5gkCCQuGDp46V8BzhzVyr4P8AxPhv&#10;Fzsqul445i5BuCePtQIxIYMNw3EETxpynTnZYF5G9sy5HVQFy9y7cpTlChEujcffKU4x1OnW54id&#10;hnuedtV5ByvIt8iZyFuxnX50qBYIP6LaAqYgIUabfbpxBxxNRqREnV6Z6oPWhDW0C3vkVq4mPfo/&#10;GLHj+KDDr1q1T+qeXo2x9YTGYP2LcdF9xYagiSCAaM0I+eusj6085MpOlGSPOZqo2SRroZrUU5n+&#10;YdGJ0sWu5RrSnajDY07aGy26esDAS9PG2LOwjzMZm6dsXGSOGYaMmQo06v57Ty9Y86S664M5E9wv&#10;T8tYUllMzKu4x5jhQCpXbISIk2EUr9IJBGwR3XCxrYpwwj5mKMulz9T3GsiqQND5f5hHHJyCXCbD&#10;kDmT2M9VtB4Cpy2GydSeq+YLnc1RINy+qtntToKRRmejeGERTOlqZejGRkM42ayQcGo5cMOS7os2&#10;TNQZsaeaXdaFRmYY7Shier2+d3R7bB6wonDQDvoa8plsvfDkINTFUP3Ll8MQL3whn63QSZ4jbu6I&#10;6GszPlWK2eBlsoZ0UUNAjRLWTV8vQq3sySNUHyBMIRpZ6qNqxmJaVttPOtmsC57UE0lKI2SHVXxV&#10;JZYFlJuQlEfx+ZkQm3HWq+Zq8fJZ0z9TBpLrbc8JYwQEZBtJJh8biyaeCmlQFBGKkuySi0pZKCuO&#10;gxHFWijeNotzhSC0QBjGm7Nv+Gw2B3UoQCeKhidjm/PLIMvVqWCHlt6ZJYS4XXlxKxdmAcqp36Fy&#10;SEcKjKeba4g2KM5PE3a9EXSibyq8HJmBI7W5Y4UC8gUwGXhhbXO2iRUoMCzwOmqmyAG3WH1LtKjW&#10;khoFCle8d+EjNQ77a8SaojXL67QCDu+xJOb6B65cVJkCpUrGKvhcZRtEadUbMPuGUuECL5CUQoeN&#10;uS2DumrzOYGvkFyFC9el+jp54boapsfoimMIkxYbEEBJ0wErzWBw1s8QueMCOkluwj2UqzqjXsCx&#10;qDkUrNfw986phS+wzYOua0oPfZgzHnK2UN54dbAEA1N+g1p8wIiSJ2u15IuNuh7IFjK8bjklI829&#10;HUGjJKO/lzwc1x3G1HkNGGOEM5DAxjcgfiqg+WyoUEuiSo4tyHiQZSrFhrUgVAAH5rNIeIUJHKTF&#10;x8pmPmGRSQGQsy7ljZSjLBH8QwpvCXNHCxUwGTS66txhWJbaUYG0N/K6GrqOUi1MQEB0tDWvzUIK&#10;Qdg0NLanVBRqSyhHM6I4EhpJEE5W3ZHY8jQGOQDq5naashbK7Ca9RcCwhrSaQ5qShynjzeXHVy9I&#10;jljw4o0Qd0NexCC2QipmiznRVYiPw2uvp82aLdcvjCVWtp5d4TEnsrv3X47TAw/AaXQ2CdWCkPUm&#10;weSHus1wBQTHagJjh0YaMbJFGfy8R1VcxZfK5jYmdFKJA0tSfxxUhkK9kcudkn1nKl0nIOhJs09g&#10;PCtEThC2g0BFllkubJXfyWkZLXWX5GPYPRjieKrOQI4po/OjVnA0jPG3lhvLMjtHGrqoAR1aMEPs&#10;lpNPJUgr4fCzuptWa8ghnqqjRR80WeJrpf8AiRKJJnjdgJZI2WbtCI0CmOZ5LJbXQYkRybjNJFss&#10;0VzeLcW0puCmOq7HlesYulNNYK5J42qRoXMZngFqmCrDXgz77msYeHX3SAH1pE699g1nyR4+A48H&#10;TaXQ7e7BdH7G8KuSw3LhmxmtHafczhN8pGbaS34KuXn6PMZL59SWvtk0/wBeymVEncZ4ccJuaGv4&#10;9qnRxUKX25UwuYL7nBvtQ7IHgFrxlGXHwDnZWY7ZrXrUJchQdCKgpzwJTGNqvibrCICxgDEFhKWB&#10;xqu++QvAywcDXufW41ZRwodTIVbEkF4UU2+pv2HkpAliYzW/Pq4Jl8k2iExiJejsQxTpLj6Sp8vK&#10;nCCMhowVDG0lcM44FXZVRRxYdvRY/mbEeMzVJIKE0MNaSYNEgPlxeWU5/Lhp/ojkZ+aJIzMrMORT&#10;aEuDwtfTi/ka3ogH5OFPANvx9Lo73JZM1UHCje0E4e+QEx4/KueYa4vfqGtydNfmThWcJ0oX2YyT&#10;XrXRA8qcoRc++LDU7WjyZnr2L4phuFbTNuTqZwiUZo9qt3kytkAFWjkGxhNzFDX0Ed2lbbcAgh1A&#10;tLPVJ0aVurJvQmYucdzzDLo58rob2ax2YZopLM1mRCegIB2UQOf0rjtm0NqQ56uEI2QVvIVlsZwL&#10;LRcVmfZ0dZ7oT8e8fhhGygOzvpVcZkggzGQhphweW+frbWznMdVu2nyylBpKlerk0GmjWdZo60yT&#10;S17AmYxAzPRwKt0/Hk81a6lltxYnLY7ES46zBBK+QqvYd6C3p0S55DBMgRlXn5gSY2SeP5JJObtG&#10;Bjz8FibqKn+nZKKC6gfFpLVhUxq8Gt2F891iMsbLCgRJI3WTcjlHZj53W54vLRUSe1uluLouYHSx&#10;b8BkCVIs8WMAJjM8f5BxS5cCXzVe9bx7X8kaUCQAvXTlWpLVhdJ0vw3OOi4901/lHLj3WdFtLJ5a&#10;8GxPbXPkJSozFX8XTgFA6YAKHlz1E1dlJlbsNVliuUy12NbxK8tCnJW9F34zNcscY5o+ByoSitrU&#10;YUjOVxg67s7c5HNCgAfOVVv0Jxk0hX8uH3yurUMmhyykrI/OFw9SGKt8K7g0zx+O5T5NuclZyHKm&#10;eK8+AJSGSgwmHQphw5wDiCkWLADRD7uTr2yDMbQu0tGTO5chQnuQhB1dlu3FNJ7rWcZi7QQ3Ggxc&#10;nCsI44C5JiMjsu544lZ2adgdRjiWjU7kC+HE9RhgpZqUVlzJSeckeUCp+eWGKOAaE8kUXkV2dVnn&#10;dVWSby+MLCN9/HNRdVtAcNUPVzGn8M5PjE/yELNzLbCls9yQZaUnsQXaT7FynOCtTRhLGePVgD5s&#10;DFSbnoalalUihkjzhiZ8LrsPxyVwOL0etPnLxu9XL1akJZmHKwtnhu29DnYR5d82LM13Cn1XByx0&#10;xU0pWQvcIRZ17oIWeIBLJ3kVLFEMruSdLSxeb1hjPnK0V+6nGzNPSqHTmoytfPi13t/KsxulMwVx&#10;cdbLDr1cAChFlrDn2JH+EvdENTyJb4L3hKs29ltZmdznzmrmsaKhBn/yG03RBBtiH6A0JYXDXLhB&#10;LmWuDLUOwIX6lWeGnes17EUxUWWbC4PJyxQ9QUsRelyczJJ+nmXLZMv+qpV8qEJJWNcr8sZHgcFC&#10;ZIIixXw9x1GOEpVQxR+Sh1zbTqHSvzZn47eNJw4SRQHCE8uXIhKpPGL4Ut8nOOgsxkSbL9IchYiK&#10;1NtlDVzgR0gWTL6WEVTp1pXsLY46JfHXRHW4rQ27FYMSn7CBY0eDxezzn9UnGTmdLY45iGiCVmzC&#10;h7KwZ8mFqWnG6ZJI57VKwREzyjYFtTJLG+b6iF8VuNJm9pvNHgayGpO8QbbVCNzpSqeFy5htDtcj&#10;aCFjBuWyoG1j87RmL2M1YtgpwEpHNNITeWKSK0NlsVUs0r13457eEeSeJvCaf550+2EaL/ZHrs9x&#10;dPoeFSmRM6LUUSYsiSAlqxW7fbVY/R5+YOPeVx81tMyYz5t9ujq4rMUU7On+jqdB8clxSheJ1sXj&#10;HNIQFjjl1KquFQhWUuwd00WUsVDAeJr1Cb3lVMRLNFLBBEKtGI1g3Nppq24OccZm/iVi0IKKdqCu&#10;3cqxgFoggvXcYhdRTs59mbx6Us8rG0C0lmkoK0QcwlJaGZ2CuYv/AEZQfLclrrNPdryTHrq2YoUE&#10;tXnhyym1JZ5tnNKcO36ZzYm2gbdouGy+tDW7IQLp8/RELFC01yCYzZhLZmpnfpC4TMcfXHSaIvL8&#10;35TybPxO8G8nE7Wdwl2pmcXgJzGprZ0ZxvdwRa/ptLamqiEdm7M5sNbzNDSaGTQoKoSxEnzVIJHq&#10;6GvXaxjDkwsbxmX5MisRVgn9K3cFeizFEkKn4rWDSZuSuQyyF5Sh4Bfy6XWKOsUbV63OOUiIlm/L&#10;CpKhZgvU2MllmxeJoyQyU4sq2SeVX4FYIQodVaPz0MsTI8aoxZYWDq0o2UWIfo9izWXp/LQ2K6ZG&#10;wphQiaWwkc/neWswkrVX8yZJFmLR7Sc+U4jdoxI7U+JTea7I7Dg/kCufuhLIsFOJhH4+jlcHpcJC&#10;AIsnfWomwVAyUmrmhVWlf8l23ac99Qo1Y0q6aaO30C8++E7F88eGvw989b6bkEoDYHtQENvgsre1&#10;NLD0uTCmGFUiQa5lggYznsAPxFQoXg2GtoaCYOg+jZPU5rLGPZyymzuY1PIfF9AjtKGhDQlsU4xp&#10;3QkLjacaS0oTleQaYjisW0goUa1SZb0U8liMXVgoPNq9ZZ+yL8Lv8VDgjX6eh4U94SIZzZiadkJx&#10;gdmGB4cRyrkBaS0B1ttcaS+gqnrQAPZu2I79F4602NqP0FmxasROd9R3LGE+XuY6VLUqywpYMTiz&#10;VlnWtC0ixkkNIOfcGQxp9YVSrKI1ufBYqvFUxWEla1XhSpaZ2kjatP5JtkQu4A2sqxmSKQkJK4Vj&#10;MrOzTSVO+Gbwtl8Lyh40Mbx+GMZVgLj29WC5bYJWtmD0g7T4OttB+gCsR85wVp8gT0QfUWAqBEFw&#10;X3PByD5oK09V4KngL8Nviy5B2uT0G60V/nCxjsRLxdZzmR0BDBaoZkAFjaQ+Y5YpDwEhDTZ2CUWZ&#10;lPaEJdEoQY8jJJbZWkbOfa84j7/4nX4g+dHXMJFZqeGzjEFl9GKWnSnWbfmOLcrbGErg4aVeujbP&#10;oISN5vmlvlqzokpxxQ1Kr4Z5+Nnj8DitRxT4kuMgl7OZvSha9oDq6GZp3sNSJVszBRyJbHUQs1cn&#10;Bb0OQboBBXj2/PnZtLfGApdHVqUZb77sT6EzHP4k9aQW8dHHbJpDFNLDGaEvz2HhzldawkXkyCtd&#10;SnY/6cH5kvFAZYWiuM5udPw14HytUGSxXVWnljll+amTUYDeYoDOVCxugLgB0UnkE03KHd/Cl1Qw&#10;JyWIsebPr+XhBNw/czkiUBBVTNexbZaEHowxYNFNYDD6dGWIoT+WpuwufQ0/zqrkcM/hQCZMSc2l&#10;23CfwFDWhQPIxBhkvYYOGFIiHnaybK54mBpVUD6eIOmkccSODS04mQy1Yhxhk3Wx4m/CVT5QxVGT&#10;jHmD6DkMZZo/lUkp+OtlDZKa4M2NjMlRY8ZYCULWjIRQLVivGHn4xBqv5JZWpEra17Og1OXHcz8I&#10;w5K3jD14pw+R2OOMmJKY4fl59DVh2wiwZC2tRXI0aVnWFTGer6CUUhR8tp5D58auZHb1OfCZMRsl&#10;aql1SkRLRAIsDy8ZQhYdtxyyt2QAlwrA/UAzmoZqoHWaxdtUmcTtHBKjWJJ4oUEXMll5hWhh0GmH&#10;FkVo+DFudLHNP4MvIHHqcU8cjWllxHIm2imJEgdYxp4gVKzDFXBntHtXgAw2AdfiJQpNMaoY0DFJ&#10;FSsNpxTjS0s1LvPvhX3XBWz1ObIxQE6eS0VHPWiI6yllykC7tVaA1ZPlN8ss18Vlbtl5AHIazVeV&#10;YoYz0j5Ok/QW8O3PfFurCfkFjkyhG7PjpcrpatCAkypDRE0bBerlihcc59UjYcLN11qRRVR7XpBc&#10;eHU0+e4+WD/ju424hp+GvlGIxmM+P5Z1GH5M5dW1/TqstJpOPhJbdg7CxhKEFh4iCmCrywVTTDk0&#10;rdAcGWXPqRw1o8PhsPkIpYbWOjrNIIxSsx1whiSNHYDXYrBEUHmJFI8a8l3tHETMY81nsNI7Vp1u&#10;jmz3Kl2be5XaBW4TRK0hsy+YfLaWL61TWtxg+OPPiS3cEcWbV1WM/czeXsgtVoEqALJW0Gn0ucLi&#10;h52OJW3g9MWUtuF5a+SMVBlZ0FuIe3SNbZjhlmhyrn8flsoWyhmMnJtw/Lc2nKVGWbefvg6OtwmI&#10;r2rTqCy2RcBq1ZaQvRt+py8devJoBtdYDccM0MCsLX8Q39MctpiDhfKY/lziklueVYK1uuGCbLjb&#10;F8hjTFx/yY5EZYlEbgLSnpDB7K5P6eO5RiX8ovEalxf8/eJFp63rs5nUpmRh3OYAHAY/KyYGuMtZ&#10;7M555wkBGXCtm0PJ39tWNTq++lhrhtr62JkZO7JcZXmUxsEtipLLEkNOlDGI+O92Fbz2j8hdM55x&#10;LXJaRF4O5ZWYAuHGewd/L5Oh+mW0mmNmVr5SeTy4URqKzpM6QpGzRzG2BEksTyImm46ljZ7NcCKi&#10;hoo8PKy2dFt54DYz5bWaVBIFcxtAxl1epG2ncrzhheRPS1GxeR72vp2XySTNhliAiuNDTycNMpn7&#10;9wloadU7nZJh+gIyCJBd0lDp9FZjyUBevPns4HrSFkGX4rBO1NDXhldLHO7zr3H0LnNGFAGeO/ml&#10;NPmK3HtllGmyScsSqqhHDaMe5tga4eKpVs/ctIVGSaBpMqZpvNhX1hhG4lo65BqGOL+T9Bxvx8v1&#10;9Wpkjhu6VPVbpQ62My4NrNWSsLVtvtDJKYMH3FTDfPrL5p6nyVit3IpQt65LRikq1Ckc8PAmZy3k&#10;MJfQxEBmYMoJHKNCg4EEkr4aw529jsfBjrA//GsocmIKQ8bR8QVcMY5FC7jIEYl7EnmQrEOyzjcS&#10;7MA9BgXUaFjk7Bajj0GCHZ0d+VZDV2M++tYBFiN9TEUR3QZmrSuZ87JJIWfjDJwlkrg2kPoaqqwn&#10;iZ4f0ufgxYueGbMaMXncoRHlYdSFGyUz55w6KoEABc0OpXTkYa3ITSTUvdWsIMgfoZKaj7UjppSi&#10;OHbvKulzYwePvcdYgfmqVXaswoLkXJZ8RdM4vdWB/KD7G4DBYKMHHeFADssKikcTMSH0uLmbFexV&#10;ITG4ab44ZtiM8CzVrQOFaPZUdlc2RvSFyO4gyRGKlnoK1MycC3pLRZ0gIw2tedLJr4xAQ+CYLTPE&#10;aAtYZ0b1BDk8nUx1aGzJcTHrfy3NFaGvAOIAlsI8ld5z9X01ZZVVdkSjiCQFa5kbuaiyU1qKNA2w&#10;JYXiMatyGmlB8saWOMLG8cgmLlSx4tGS3nM9dI4kdpqJHb6aOwUr54QI2VQKXoSiXDrFmBmnIj2j&#10;KxLWHXBqR6uFBjjdiDIRXRuhNW9BUK2D+VdMwHxSJz5dW4yFxIvs6AOEoSpB6V/dBqoqgY0UYm5O&#10;Xu17GXrXZMpnqMyq2GWxU1Ve/WsTRvMuOeI9BuxCqZAPPFreyG2hbaAiQzYiCZcNBlnLLYdZp2Gu&#10;2Vs/Upggsj4rBz8gjIkG27EMdhr4aXw3abPaJ2ZTjqpKdsZsdyRIfBmrLymarATgpxt5Ad+dKGpS&#10;VxGjbbKugoEUgr/SAx3yyxOJRRjL9TQ1hJVu2YxeKBBGRzZh+mjLejal20I8jgWEfzG0UogE3jGe&#10;yaL8hBdqBmmkaXzK3lpGOIVDGGklERUReZp/LmmLllRWLBGbcuIGEqWZ4/kCf7Q8kapOzGY5Jjqf&#10;0ucvxkT12yV0dzIaOheK25tHph6lcVSIEsbBRxEeegMVX6AvdtTrUZj97WNZPWY/WxaPUaCnQXMU&#10;ZOQYwJne0B1rX5oWDzS1zMMxkzLertHxRmW15HlXuzrnO0kj6rmt2gtn+zMNTmyrBBKrueStGXvz&#10;0UrCKWWwLMr9OZFGIvrCxWOIfTJUrkcFkYEN6HPE6g4d/U+bPWzb+YrKaBwPi7lK+ZqZ+URsR9wH&#10;urV0PVz2lZj7BvQFICAo/cDOrzCh0ehEzSUILb9Bkq7K+VboXZg4w5G36ipzYWaW5eqz2r1+7QoP&#10;lDLH8w+PS7JJNGVisEwFaM7QSOGbjLCJI65D8o5bexXt4iSF+FVp51aMK3lMCUkMp8kNGfM5RJII&#10;fIAWKKRYZPMd4HU8O/DnH0Ph+1W4MDNJotz4bUpaGhJjZisi06vMPH5mlUhPXCE5V81Atuw11Sto&#10;sMizIeavGDGpTW3OVlCCzfI0+I4L4ynqhB/G80dBdqEIYiLF6/fi9ef1lzWhTC7PR1dgcG0PokKZ&#10;jLZ4va41eYE4cnrc7eD0R0VR1PDZ4qMDihO2wcWps4tJ9Dyp/s90A8aKhQDyLBhLGf4/3hsimYo6&#10;O1o9sRoGcxSo1yH9E4aAPQnv5/Lz6aWxSj7w7z9rNtyDyjlnVHbblLkQNvMbsiVWuOEEMiLaStEy&#10;4GHQ6ipYjijzADF2BRHSX3Tf/WwtENr3TVKCGL4qqGz1NlOres1tY+EYfFnG5Pp2OTkZsfh8hjLF&#10;la1eLyRG9qKC31DkbUPneUmYx0MQszVrFedsZCa5JbtWqnmSR0f4lp7I5ovmNMTIFUMFVppQyAvE&#10;rSsz8ZJDqN+uAn8bxb8PS5YJW6fBXEgsnh621ZOdLHitS3/XhXTGc6EqtzYM63HcZT1sjoZzNmzn&#10;sGD0hb8uoXxtwRowEkD17O77EcP8hh9Tl+NOON5xVqeLNXxrjd7mAGIe0gDkh4+nGg26HUbkIaK1&#10;x43+r7RkbY0zGE6xVxNcSMJFTkW+NtzpzXh60HFnHuTHnN3ncTFkAu9rD4aRTUaE/Rc+mH050xDB&#10;+dUDOU0dqgJzJtMobtaW7efaNWp7075WL3567SM7wnz3sBFwPvzGeyt7acUBxMeYwCJjqwHJnH5f&#10;Mx3h0+zp3Bo7KboVJSmKx1wwmaY9LZq5yc549L3sl1cJZcnLiI8e2TlpdJ05pIzC+LcjJNXjVHrV&#10;7/VdqV+qMhmrE2UsY/L4zFUIa1uiklyBWnPXr1ZKNOKtPLJIixB2kkmnd/KG/K4SSFm2zoi/VKzS&#10;Ki8uOoX8heH8zxDqNFx4X2lcnXC7wc8sTMTvth7oHP1q97GFSJUOM1C0W2B5OrDJQHSXoGQVbdee&#10;F8VCild9TGfH09zhC9sldyGdkwecrFLA1IxZkZuxDT1kJTfejbCUslg0o2IuG0N21OaDNMFQwshV&#10;FExtCPOcNeb0hm0abp9OttmYym41EIcbFNlM2WPiZgpyxnRNM/8ALDxdAAtqIM1ijaDTNtadmpFI&#10;9skquIOKLu3B8dcn6se/WVb8+JNV+QBFYBos/Ydq+UqWXqjzucebpUsxTFEb2YqG9GRHk2AP6lt0&#10;SkqkcVBlB16WcsmLxODtZmSGsyouNuROxMkubVzuxEo3ypB+W3Zo5u5Jh2e0kxtzJZK1HHlJIWWQ&#10;uryRK6hjNFDJor5Swg+Wigjn5nEIgjVUXwhPG0wJVxfHfiIwaw5ClSuVsLyJxPuPqrRI9p7Q7+oB&#10;2z40IpQns6YXZDwh5dA/UpaN0zdSQvF80cRsPagOIuXLtEfRzx+oMsykZ6RL62qQr0pKh6OaxRGE&#10;6tgmoA5THXrdmip4Znjubmo/Q1VMfUJXiakxvEzwXz5fxum4/wBnQHbQ7X0diQRt8U1dLarRZS+R&#10;z2G0szgJa+ub1pv8kqZC/nQ5Ci26PtVKZGC6VnE547Xf4bcW7lEdJoNjnrXH2TDLnMdvb0DIFASD&#10;ZdbRtliVrLlbYElHqwGfZNrTBSSUtAdDZ+R+paUdYnbZM4R4T0ua8k7Z6KSFwsNdTkrEjRFfOIXH&#10;rdiG4hGCWmjB/iceTEhhPxB6VwV2ChYlxtcRyWq+3ikrLIEteZ8mJUaxBLI3mrMXNf5mUE1/mDFB&#10;EJBaNxtyXmQmPYM5SKDtz4ezAYOD2OROErdA3DrrGoIBAxfIloRUrhRMfXEmZrV8pETsXRlOwPIn&#10;LNAtbrWQOoB8XcYpqeKstk/C1uniCO014bkTkP58PIM3H4qIq4pk3iRMQYVLZHCdgl3OMl1rtJDH&#10;UzdI2B08MMddlefMeZK8Xc0h6FUmG1whgLOaTC2M0LqRgT4hZnvbk4KyiR5GuCb80vXQfXz6UGaG&#10;4+oyu2skUTNHLgAfyRy1tCGY2NMqYIWxo8cH0OsqGmUYgxBsaDPqGRj5rBOKOGKHH42SZ9COFtOq&#10;+1JFUqMjkHSTNk7lKxXRrUNmkL8dSOO2LggCuSskckEcaysR9MEUsqgAFZCGIUJ0tjm6IdKstl4s&#10;XkVabFT24nZKXN1DJbaJJgiqzlvO5NGeLIoDKfMs/ocNEdvpLWWj0uS0XE5fMD9ILn5W44CXcWtQ&#10;9XivJnpJQdSnlA+b+huw16UgfP0dOG0YuKsYILDC1qGOLw/htGUztDS8I8RUeJpA9Q7mOeMD/V9L&#10;U5IsJ013M0I555rOdxs1oCaHT0pHCG35OUh1BzPJVr3bscrHcEnS+mwFTio9v8PHYeMpWcFdEHSU&#10;tCK1UoWx2hqbInlbkt6Otbovtxa2CSD84p66CxJUs13hXSk5KZH8P7Da/TYjY4q3pOIjnEhTGQ4z&#10;N6rPcji+G+Ti4bVDSxSnxZyTaqHc8UtbYAuir16Y5KTBugaw/eoyjJHqsi54as9jgLERsEcGmqXU&#10;77G17VmYDhy2q/QwUfUq9/E3yUhuRNDWixyOmwTHPA8fPiQGYK3JX5cF8wIzoGYojnSu+ALW+G9A&#10;N1228N3HWn4qrwyZINyHquIGER5KXVD7F7JRbMvmtHXpcz44xVtwR4LVQsGn7cUrgwqPP0IGQNP+&#10;IfFL+FnxOTscglOHOJ+PuPS/HoPVDR3F3AQ4ZyTxbYvlyFUsC0NfWcrkJDLyOyxs90I8XQBnRklq&#10;D5Fwsxzble23O8T+LvjElacJ1/ENmjyO62BxIN0GI/2eDblXSbbQZMtlc1f5ErjdDemqnaYzT3NH&#10;IK1joBQdR9Rs7ZAzIqbzh3xotCc5FeYvFPj8lyO4VQq8DDeOPCnhdDgsLIRPClLUg4z+qy555vS0&#10;qhsNNZtDtQVHxniJe/SvXAUSsrzKdS0ctbjx0GXoUKWOo/PW716RxWrRNxk8uaSJ3ZJSJORQQtHx&#10;ZWMojHIWZQiTFUsdVGOyGQnXgp+WhQqeK6JUymFgVRSFLEctKiqzMqs2Wu/Ey8Jul4Ak5e465rC5&#10;o+Lpayr/ALN8/hjmXJbkiV0OamsWBAShyhrDfeGp1xcPI26uGyI0BWv2pJtPLE5YXwGJ/ircXXZ7&#10;NbR63kS4KAz5y6kuRmD1mTpPPXohjOgnHzznhSkpbURAtVO3T9S1FBYaQgsRWbDbEwMf4d9MFwGf&#10;E2RHhp5M0u0WnT5Wn5j5Dr5Q3kKVcbPUtWOLcfLhhshQzyOXoxldEG/LBQzNmqFzCDauwtVYjMTY&#10;cU+Dwfx5WQhncl4ac5rbRVw09rNHgeOg1SgHmvToNfYGuxMbKoMlkzFBY9AQy5Z47T0vpqQ+vXWV&#10;PiGXrGHRqDXqqZKK6oC2g0F2GIAAblNS3YkAYkEeXHKoGyeIYkM8p0xFmshJlC9+O1CBxi/i0IZD&#10;yUjiL0dUDagdmjj23EgHRV2woeNbj3bjdPkGcybTjwgSg1OqyumNv3nKuRCX4aKNILfyvF1NxeEP&#10;TMOpAr87x6SZ5HWrpwbVvkr1iyjeKOZeSec8zjCnHXNmBWxcvjwpimRvGvy3kPOUvpq/JjRwJoUf&#10;qXG705uAIPcw5HqAlnSLeslIAxorXtXiYDN+CAJpLmGND/BYAFD82HIbwrkxWJEcXy698NmU3YHT&#10;tyEbTJzFGQNl8tkJDYvBS8EUs7Bgy/THQvBx/nfCxyuLFCOJ+EsdBhs8UtDIN+J4+x7BP9SntAIm&#10;lULMrFux6jVwCZKUEwwRQo267xlchfNVxVevODzWWxPT+LyAeGWXL5BW/TqNQR3LkTKUPGdKlueK&#10;MIQRI/Ly0U8nkRACYqvw+xNuWlSe/eyF2nJvzsiUaNlUAlQI+bMutHl5YT/1FKyAgCpzPfiJcJg9&#10;K7jvkG9l+MPlRsqt5AAww5jLkixOw+kmVnuXIjs9CRjlEEZZNHJBPO+WxNSdolrmfyONmG8dHjTy&#10;fJPKvHHH3Be85l42qHqxAXyDj+PjJnFZzjzRV0sSZQhahDANSGv0g918hayY1IPV5koIdbtCowwC&#10;Wjd6HOZvCtwvnQkCcjceYzkDUCTxTf5/E7rRjtUBHbiewMr04IyGlEzFM6wm2SlnqVARm3165J9G&#10;a9TsWZx9ikvfD34zeQObeTLHEBrw5aHh/CttGKTtFJy3jNJmSpSrWvwnqpiwLiuaUQCkjcFoCblt&#10;l26WM2pM7ey1aqNW8550TL0q8tmHJY7HYTqhzXc1chkaWV3UoIwx6xtlGrSTSMv/AOsRLHGzOukd&#10;lffhDGdLZKxf8yHNS3p6EBVq0AkFhZJTC3nFHbHRpwMbB45mnDpK58pXRCtff4ZwPRc/mSOf8SfB&#10;GP4NybBVnQjDBjf1stb1GocbFCasNTL6Y3pdhLdt5OcpQL/VarQAw5um1qVkvzRzw3M5vwZ+CmiU&#10;t0jub4KCZ2y65LVLO5Un2tpXvImGjbE4nQGJ89EQdWpjCVi98rzT/VXqUCPdVc+By9TwM4oPTN47&#10;kfhrieS+H/J8qSz8Mc+hEW6D5ZKlyGoSiiqHrN2CtVtmq5QbOPsEpZm26tqLtHEgArw5huPtvvts&#10;NBVQnGaFis+l3184+EW/L2WNnKZi4axsbq6ubVrnaQAVlWiK95rIANe5F0vxbOOelj4ZEry490ih&#10;jjt5uV8fFcdm7iexHG8VZCR3k89hBGqcgvF+Ty2zhI5ybebxtWUwu00K3qleWjBGoBaOANJNLBGi&#10;ryBCRsVkAY8UZY1kN8L3gMoQCKeb0GAlfXvQ2alXMcjJnqhO+jp4o4Z6oArKMKQ20sq1a1iKzOll&#10;zYZZ3p+n4OOTeCOAcsMHpgBfCQstPoM+63MaqRnj8Y5lqOC9alOXH279y1TEJbGja9lz6NdsyNax&#10;tNqwo4vFXiF8KXJ+JFGcVy7wdrtK+o6iELVddkbltpCMbVs2as9iLLUXDiTImq8qMYBbNVkisOdD&#10;FLH1E3vNAvk8gFp3sHoaR0wa2mOk0EWdgE6R2c41J26UOlMsIMq5mvXizo63OUdZqV7hwiMWSCmJ&#10;uSpWhavTsLkZUEN6KdVk4+ZcmimqysxXiw+XidTAoJ1IqKVIIJ77cqyVKsDyRVxIpj5ccermZFC9&#10;1B5l/NbeyvMkg7QH08Q50fgHxFdSOkIT4oIU0RKnOFhyWl0gi1ri0zoLVq0lDOataNCalHVp0vzE&#10;mVJJap/X1W1K1b5MKkXHPgzJ8tkdam/ftJv6V0Rlo7Fb7nk5LmdOPod1Q5d4TAbloxwArZjqkQwj&#10;WxNXOfKVrBdNCMsMNnWe4w4ot4ezot8dNX4s2QuQzEtLppxWbJPE3HQ0zjKNey6rAOtWF+oG279e&#10;IgkT4Ucj4pmtlS0Xjd8KWJtCMbkdZl4ltlK2adYE3KtcE2/8m5bUc80QHfT3SVmsz6ho2p9Vdl+v&#10;rJ8tqT+ZQl/J4LC23sWVwdO65AWSxBTx/wDJ5ZLRNJKksuwe5VGYM3FWTYVXNais3y+NiuW1DIZY&#10;6MWSMs8ykfUWhBPNVO9kOY9oGbzHHJme2/htIb3FB7luN3H8owdJHdoV+UzhLSZKYtfoyGqtHYUi&#10;sii22o6Yf6kKHVlKm6s6Kq8rXnljnggFF6fk3RAsPxre8V+eJ5c3M8id5Bz3IjslcpuitByVkTyD&#10;yVirmGuOJjH23Dqt8jdtjSF1J4AN1jI1hujK85ccbXNxzgxwzRUSccNmtbqFAN2lZh87o41jcyK4&#10;yRs7IZWskqRzrCqska5rmM8sWOJM+3ib/ajuoy/IPJm0s03z4920v072eyouGlHSgDZ0KHBB8xm2&#10;G7NeNkt2oDbauTwzkC9OzZZLLNG8nj8D1WkNyPI44rVZZnr0ZIrUs0DcWjkisVZ3cRxuo+rzWmZC&#10;pSKYr3IO2RxJhiir23hMLT2LTVl4RLEoOzHpC0kylljSGJo+X85jQANszZTw9cT8Y5/P7fJcr7Ag&#10;LSyKCtSV3JHIOolz6MvE74hwKMYT0kMMtlkhI4GE1QXnnZTpSxP+TX+Exxjb8OXM+kOGfDvWiQrn&#10;2lRvIOG5DzWhzey44OE6NS4Ep6DO6Wgwvmw9qnDJdoMVXwGVSCQXdeNqXZbVG3i+8f8AYn5as5Yv&#10;DHFtuQw1HP5a6GGEBhYsLLNjtDYhi0wdmyIzhXUiLMCWNBUDUz6iLaqOqNuUpUJ+NPFz4jPD0NNc&#10;48PVg/MfMOZ46y2J2nHl2Ifp9PuaKTBaYgc19K+OMq0NNUmKYmprSY/WHXntK57BaSDWmgfQfXXR&#10;nV1SS1Sr1cJiLjtB0o141YD1CkQ0LGIwAACA/3/wRDIPjUT/ANKytSNweBWJlY7GRZuN3WsuSWSR&#10;XVZJIbHpGAo+qUWFZpWPd42V1KlkZwxB8XfaTgcBGaF8m8uHAucxuc2Gcp1w0u2r5jM2i7jTR+TD&#10;6A3dZVrkZDR27ThGYStHHPctWhNQyyFz7NaxIO7ncxibIaWDP6svnLLSFu5Zy0gGfP5+s0UTL/UX&#10;A6spHnDUnrtHi4M2MMWbJImLifVtiIb5WvSz4mfxFxPj64zF8N8ZYDlnF8hktRkQWp485v4/KYrO&#10;cachVKhmy3L6MCVw6a3TENa+oclFUR0hOqSaHfee+KGk6C/KrwsYPnDKcUFuJOdN1jtO8RY1cWOp&#10;YCwmCQVx5bPF9VmcxoRVcOGsV243NkhnHAa6Mpjbh3K5qkQORWyOgITRQb4r9TWeh8bmcx030tg8&#10;qqxrFSp0obRylzMhpH/RStzAT0moR8AluxFlJLVaR5ESk7BJAfwMUl7K38PJPciNdo2aWxbeRCz6&#10;LqiQpYdDGAGCtGqOO6nZdViToPxJ/EbcqbEnieKQ4mSjuis1ENc48PPloccUCZCxRAED97WEf6o2&#10;mszEtQnUIZLOX6QuSKaFYzisIuFKvwpeLTxB+MTW7PDphCOTvZaeoEyWtyG2vY+G/wAnKNpaEfnS&#10;5IFAblq5ucTYmN6IlUEWrmWzcNeuQAGoCshO7MAnnBgkXaCBhoOapKtdZo2yUbExHKERzCh2WGSj&#10;HVgbpGVvMJkrW60kdqtTvk3tdIVylZjr+EvO8KYPP6PmTjrO4q3rmj9Li8kezmcrVbElHTGhx4xN&#10;NG1ZSFOlFaioCn17coofnwecsPWRKthIm8pf8OfVfxl+IXxKyXT/AMU4cjUxNrp3K5mL9JvRxY6y&#10;uNtwUGTzcXZo2KySy2TYgmpQT7rLEZpKry1fPXv4TNYHyJ5sw1iGRiXht4+FbIjCBydKskQZlPED&#10;l3fSga5gIvgvj/ijwvrzBsNFzRy1y8dMXsni+TAJDlrZ7TDZbk1bxCqUDY8lMPzt8/dr2CktI0cL&#10;wVGUhAaiHWkHZn4R8DsG3gtnVzmknKchnMbqVmioDYix6yBHVmfnclm8bqibSviqjYs4Xiu3q8ZO&#10;hbeyMfPTnfLDa+JQ5QY45KpR6AZBVySSUxQZRKXBcREpGOL33Who4OwEWIvKVn2VNuY64yKRJI7L&#10;HWLCyrS3pIHQLGutDVhoed5Fb1UZLQbXpRRNqDYrMpS1ZmbXsp9VRLXpfyyvZr2Z4YI47UjpXfR5&#10;MVgatKnjaEFmPGUVUQRi+wREVV0pmdRKWMpZwSzMU0DyIDETTimrReWq1gnfiiRaYsW5F2Dv7hgG&#10;B39YJ+kEgQ/5U8T8vhKDZ7K0Mdy7ymZ0IghdzgfIYzQbZgweGZTitDiRECA0U2ajhsEaMFanNWty&#10;TTWJrTHyj6llYIobz8QfQSg9Jtg/gk8TG/1OTcEpRVTWM02bIaDQEZYIJ8pnFp4lUMVwKWZLds7T&#10;qXczLRhkuVCkU9cmgeTXOhXxE7jWTQZODgCbj0ZUgri+SCe43wvkemXtvWS5UULlw9SuJFWWwVZK&#10;rG7d8t6L5FB1K2s8qurT5P4e8WRA1rYOOiJbCgrYUfqOONnyJps/yDMB5sHyy0756gI5aj0tLH4a&#10;3ROEyOhFjqlTdGxIl1SPS56L5db4on4gZTqLIzZWxhM7Nj+m61GrFNO9SnfkvWhLWa1JiHtYeerk&#10;lmiuRIAtzYkrTAIOJ5zLHRQ1se7WYHSVDuOxDIWuKv0DiIHkjjA7nuZDtST9IG/DzzeJbZeI3Iai&#10;nP4e99wLoww8fNJHziL+QGnLXpVliHxzSRyVzVKjWVlu2tZ760747Nedkjq7I460uVuJOS9NLq+T&#10;tMy1isRCrOPh5A1cOIa5FskWWobgDKtk0gQfnAq3SQJrj1RgeQiFbFlAdsAy4SbYvPC5LVR8b4bj&#10;vkDXCNJyESzI4Du9SHqjgMGl10oyF2jtZAZLLE0Wt4nJNaz1aNFSlG36W1amYkrXo7mjwDV+Q8TK&#10;/V6zPZ8HXUXJW44nMaGoMGW0JLJWm15KAvTdpYTlusIInAtoeKrFb09mmQuXpagq/RqTqz4J9RzX&#10;bPW+KkrZnJZDBy46eutfFVZq9uQySU5pYbMlasq4FJWXEtWs/MNP5Yv/AKjEHJpjrzpzKZnJQ3I0&#10;dzHt1guS+TDWYqQGssi2D5aBmDCEySnYCbRXI5j8bQ8LOY0eiMDeNOS9qvHQDmbfwmJwxUMc2m0p&#10;6O6u/wBlZ1prWmCx7SaPUZulNkFCgzRShRJ8YTsLZq8Hm0kVfnix/EGy+Iys2mXhzaZy1oeSzfJv&#10;GHF24Erl8TsyYUjnwdLlo3r8xtC2u1E+P+mrVcTD+ZFa1bZD6hwHPTGZ6KPK3cawVnuIeVtPxksO&#10;bFwA6x6cdnM/jKMkrKdC+Mo5JCuyt1q+WiHh7/l00magbdDOYafqdAOFna8BZji8SeFjKaq3o+cv&#10;GPlsBhseQx7srx9x+ozPSIdFDjZomN0FzUaJLBdhMRTDoXriK8MRJXHKVeiTkjzlSN9BQ9Yp8Pc3&#10;PL8QMZPnsdj7E5v0KPVXVcedfyaAvST1WZq+MyNGurRVZpHzHy8V/wCWozKluykr0zgenUudSvjc&#10;njZrC1ZTJa8pBWrsgLbDXFY2EUsgDBoFkYIzRsH+s8tnGpPxY/iQ7vY8hYvGBeJOJMvk9aS2OPwQ&#10;GqYqaSlhonbQmONWb42tf22luWCgmhVr68m193S0qaNmkuVYQ/x+jN+F1ltX4dfw8fD3muXhjc9p&#10;AmMqqTzhG0yvIAgOFyx0IHJ/+Eglp3BIsmMoE47ddLA+6stEksc9d6thvmZc1xzUZx5xRhOOMpUu&#10;ELH5dUytUJlBeVHG3AiT2Caw3KUE1+nNZ+1c1kDZzK3bTIylGS58scwhM3vKHOr7iyxY0ZpdVm75&#10;OKKA3krRbXMuV5HnKlixcpEB+aiupAYFz1ZqQBuifTlKUDBaNyCzZnMSfov/AI1BZt9RYjpf4eQS&#10;VI6lDHdE4W51LXx+VjWB7ENTGXFhqZC7mspaumCFFgqvYD2K1eECZ7UcF+1cbXxMtS0kIrQVqktN&#10;a0HIxQRyyQSs6+YC05QQqC1iVSQWLcAVHhJeIjcYb5tqTSxyDdvszWu1mLA37Q3OIOr4qEg2gPkt&#10;XFzfUDbUpormXWJ3JpJVmgtTw0rMsT6buKOURB3xKz8JY3N58YozjdLBzkSutM/mM8yLNWdVRI8Y&#10;xOpSynMg81821/XVxa7bU1mCjnqsNCpRha9/OHHU3MHKWpK80crR6bLGcbw7x0digFUhoXiXJ3iW&#10;3m5PMWNpczxpgkjttLREUxtnUW8fo79koTDgRlIAJsWXEEvF2fyuW8R3KWPee4zvcoy5YqzS17Gf&#10;E0CGaxcNvL4KjxsxtW7ANyOmDS5qUcJIT0L16u05aEjYKSroJOa8j0bH05N1BU6yhyE2eu454L89&#10;moKcNDK5zK4W+mYyzYk2rKXYzczhuNBUlghmgvRVY56uWjlNnY2gufkqXg6HGxEgtE7Me4C/SeCq&#10;VAUDv68dHZOw6eL1ZHgOtp7Gtfi9rWD2NeRwVES7MXdq+vDWD6KZXUsOLjphgAi7Wsst2JrKtpTH&#10;Oq7q0cNRkcSyvih5Lo8qXqJ3KjeP8NyhwppuXf6mLVptiyTmYyDrGnZDBGAF55KrkOOrd0kNzV/S&#10;h7FsgymHPC8QJh1IGXRO/wAy4zSnODx2X4dm4fBmK8+Ux+lLbJQRUxueIuPs0hvlu6LoFyiDSsxw&#10;tUv5m5bpwi69qOnBK7TNfdGzxK2x4f8AO6kfU5B5UytOM5qyWJIAy1+pm91yBjNdqyvHNzXceV98&#10;bIWcsdCf/aiBEXX0M4eJlc6UJhLgq2DET0XHOkcl0PXQW+tWxMtfLVrPT9YTCZp69zp+pU6dx2cl&#10;EKR0y1yxfglsGMSitWrMFMNgQ1rDyKNamUmpRebLiq2y8sIJD6ZSTEzlQxXjscyC2jtNMD4ezw/8&#10;kcWbUNhNhr8aL0FDGa2E/mTM68jEs0JAYjjbQ2jG1Lw3loZKvp9Pn91tFun7w92TMZ+/mytkTJpr&#10;rokmxr/DDxhze7kjX6AburB3kvi4LxJaHXbWCkdLw485Y0Gz4zwzaFWpPGM3V1pGHWaN9nSXKrXS&#10;iQRQXBUdLajgP1mEKWNFxgYA0amVqAC56sGrMo1ypQiLiA8qVcvSw9KqTpnBNkiagi1s2rcJFANF&#10;JRBIZIKQBgIp+a7TS3IwAqWmEGmigoLkfy+sY+jPALl4YzQncuIfFNM6KXPZEfVgLic3ctsdcuxR&#10;3LQ+rRgkOmsl1fisxFdny0mZrWcdaar0tiKmanq2xgMLO89Y5KWCofLOZy+Jx2VuxLNctSwB6cOU&#10;sVqN1MxYNvqVcVi7lezVkvsO+Hm+mMRx7ieMWVWYCHk21byDMqDidEvsJPL6vjDwfgMLxDkL3HOa&#10;qickHoZIJcnOL/SocFcq0KMQVK1Y9LbFg1C1UFVEr1YYBWfpx0Y7/VFIl/W8THMjDropuWB1DJqP&#10;sXHj9HmL2nvNpsovvOkqFdBHWdaHWZGRVYrlodHebZLzWYwVwXE2EZW+CgnJ858tWdhrPrwGTogg&#10;GRA3gebJ7gfx6MpQGijTu2D3imqLGy2uI1R2lhnHzlbAEUCoBBdciQK2YpB+H2MJkRqBqe4O7XTV&#10;Q+kpwcmbJulnNcmic3NDaHsA39BVKkdKOGJr5xNTVsIlweczZZ9LP0xxMqUlhAYzqrOULdyxhOsM&#10;jgY8vVptlpcfZsJLdv5HCDIP1Y8oyeMtiefJ2qkc6K9e289yCMZdVevxBWoYVB4ZKncra3p2Z7IL&#10;HRUB6zxKUUaYLIWB3xDEOwsMTkbb0aGi1jcpx8Fp2cVakzWmfhxF6/CPqjkNTWiYsJZGuM+QlQhH&#10;x46GzVuz1yNkqy8j6sFOvWxlvEDodzBS1NbwV+GnkgnPZEHS8XFPMuyx2gfLI9tqoeEANJmQIeO0&#10;QghUdFNX00g8yaqCcwd0MNCNCFTx4gN2bisP43K19RR4/wBmep09loMTLYuhstkR4M99ZfGxwh57&#10;9EmjSAkgPnqtsUr8YcoTuxTEYnWZ4X8O43W+GPmIHl6fJP8AVH9YMi0OBRjhVilm8iXlZlXGaJ0b&#10;a/LxZTWDogBq0GFZ4uTR9eeQsCmFMnPMmXSfxsz+Wh+ZrZm/51mv1DNi479iG1ez0yWrywrJkrOK&#10;bG0IiuJlINuBBbFyHHw3aghS2hSk+JWSevlKtWrFWWNtSmWHzQqLsRmvYDyF9gyAyIEZfNRNsym0&#10;PjzknjijyvyKuj8C3ij4HLa0q/XbPa0dGD2vDN2HDh3kR56WjX2Jr+nC301dtGkPr5CeOAwtavad&#10;dhgrWITAzy74YMHx7rfE1tm+LUdx5xXuYLmtuHeOh+gr5Ge5adUBSqApZeHYa7Ka4tp7A0GBxoy8&#10;YyZJSxHRJn3va5gXQ8t8ZzYIoF3ehB38hyDXtZSxW1OlgJAyjFpVYSKWBU0JsoYgujIChuN1uhOo&#10;ofVfbG1aEjnSOW0+k4p2PDJPw9gmDz3HbQ2ENipI7pIjNAL4tLU9HkDtcjcktFSEMNkaNsxlSRO0&#10;fN6KH6+F8N931S1lif8Ai2MfW1PrLrKqJV/S/wDo5MbgK9e/eyeDq5+HpyL9XcxSCbIW8XSpwocR&#10;Piqde2LGQoQ3USCmRfFdLW0aGpEVdZ66zRJkJiErc4lsunnCdzIEduCNKCrRoC0kZKNBTj7kDwI+&#10;MfUaXl7w7eKTS8jaQzZIFwII3wGbzhnKMAxTD7oF2h11CnToja0miMSWahUW6+To2agm6QtqGkRr&#10;r1DDdxyCOFutFyNbju4Qxc9wxD+XDvz61LEOHOulwzKuQIaAmJtvaEARUlHGqJCsYu/XGQlS7n3r&#10;4y4h4y8KuItA86EE4Fd9fvVo4pL0l3SQhUEyWzU5o6ZIGTdGtP3Vsj45J54pb9+W0qfmJyaxOlCn&#10;LnG+UN5apUvixhQ/aKYwLDNSkgKQkhNuwJ1BKpSHXKZLQkmkxnnJ2yVehJSBj0mLTwuiv1KXPv8A&#10;xDfFS78XOsLvUS9NZ/D4S9h6lNal21ZTJvUhw8xisSR3Rkokr1cfckehQxeGx8OIpWYbFaMyNYsq&#10;yhx0FZKctabky3ql2KpNIprtIq0hkolaGFOcLv8AqiQjymMvGqXCuXCQz5Q1u/p7bS0quvF4qnTH&#10;SR4/fnwIXNQ4Yy6rVrGLVAPsEt5swQoGzbDde0ZjBSst2Bv61+ngctaYzmfX7LnHljRbLxhcNcfc&#10;fX9NY4vZluRuRc7kg9+xjxAQWG1umu2agWk/Sb3RGLpW2HgFtyUMU6D62iZUhq04bkud+YMvkuPt&#10;Vq9FWpDspndpFZIj9FOIuP1YWqHpkp5hoS1Rr3DMRyhLcWaiApPu15x0N2RwkPXhfFGPg7w4cGbP&#10;TWeWCnGGJQyUOzG6N9pDOHc5pg+o8xEXopQZqnp+yU1gFQE3xKMbl6M8d6POWqJJjbPxIvgp1n0V&#10;0hj87lfiT0zZk6eaCaOldpV8RFHl8paxMcwh/VMlFXer+r1wHv8Ayslm7HXSYPUisz5SvklsfayW&#10;CysE2IerGIVCv5sDfK7OmJD82sM4J5KpmAX6W4nfiXswLJ7nh/j3jzSclCtJocJtDG/5DDC+SSg7&#10;IbvEbTM64SJFA6qrX/2h4O9a1omUfTiFvqfmeeGGRSWx9GmRc9vAvLmfwHE2jsAAwHi0fEcmcFA5&#10;XKm+MKNmu2Ftae3Uzg4MMIU4Is2IAOtLacFfbkHU4bhtxm/JaqtiCx+T5c5NKZWXOeH/ACe+AUMd&#10;eLai7kcm/THhcJ+pesC7psGEsHR4f6SVKNGdCswqrXKVZbgSzWVpGQbgd/rOPuY/E14fOQuJOANh&#10;xTxKG412eP1tXEalDckvNvKOszmozGzIk61APsjOaITzaitqMpUEDiIu3NDZIsvpffH1T8OsVlvi&#10;XiOmesMJ1Fe6T+HPS/QmRp47G4uW5FNjpaudiNGNsJhJJcu+Yt/qORu47MlHe3V6bkt2KNX9QNQy&#10;6K1SmjQNQGTtXr8fmwytHGSss8YaRHYPA0MksiR6BDIjqh0w2Yg6Dxp8r8L/AIjPHnDRqPLE8duN&#10;3zPzgdtSpctk2S53iB2XAWLwelCI+hGH7Aa/VbVs3zp7SlAtMzdEi60NWqk726QWH5o8NIimCkJN&#10;ZrPFNzs2WdUCAq2901U/mdZHcF1HWyBgUO0nKDcgKH06lKBhIuIvXTxgxPDSjhFyr4OuOeevF+E5&#10;K4vo8sx7UGP5B4WO4/ImrAy7lB+YzBcQK2dJ9rWjrcmFea1ucs1NJRdcu8ZbwiHuflbZtG7W11Pz&#10;LxRyKB8fXgUN2tHvEpZem7C7OvICPbBmtlrN0VEVIQPDOLNgGqUJDK5m6SOG9Nx1PqLFGLUYmdK8&#10;N6GSX9edQ9UY+h8NKGJymagzOF6U+IHVWc6tqJfu1sp1JhOmOoLd/D28pPjv1KTL3VwV5JprM8Vi&#10;uctbq1YueIhrVo9XsWrtbLyfKsR80I4qiRxLMK0VerGjND5ihFBW0CQ8i8SjryLP5Vr2v5QcJxY7&#10;DWIBtbQ/OtaJGx1Lcjoa9wgyyVrlfk0WQVKAy9pYIKk0rbMhGtVggictyR8jqu+N+KBxvmPKDRVX&#10;S0dGKP8APPL2XIQaEPoydq0RfGGpjidtLEjgOaDXXwa3N3NDMPtlZz+dnKj7V+iixSN3cxQPyAWO&#10;H5LIyIFjDL4AtKsQIaYpDJGPSkKoCqspGGA4SndVu58AclqXYC0429TtRVoUjj5MfET4++TeBuS+&#10;SuGPD1HyfBvbo4WF0nIOwjMO02ex2a1Ws3RqpZu50HLWFcfZkyXira4SUHkbUHGwnJVKpZgsffqf&#10;HGHw36P+K/xs6gtXMxl8zQvZzEp01ea3EaaT9MYPJT0Zjkck0s9yFMPJJWhu3MhistkcgiJL5Vye&#10;GezJCuv4J1w0c9yhKXuZexHMlGxM0bV6zUZpn0fKTy2apI8e24jmgPl82K3ScBS8F+FOvJ4OMLWD&#10;63xI+H/DZXR+JnnDRYUqQ474tg5L18mv0XHmWJhTWe2LdcehYRoCbkeaW0fzcQnSnzkq14srM5RS&#10;jw9wdwFyfvQeCXgXX7eLaszLi2cUhyuY0e9vUr8mokyu3JXjBpullsZ/T3Q2rqj5B+UyENUvUrxx&#10;MDjo7cZ8eazhEPxV4lOYN3iuP388wW+Tue+JYOMTum1vJnM9mazS0mA40oYw9T5U5M5WIVxUeXoR&#10;Rj7GeBTCnpABbXmJwl7HcWM44tjtjzRuwtAGKoY07cEO3sWjHx3BBQqW2eYsnM7yHdfoMTrh46w2&#10;cmNPCBx6xUu2zBgPRsWiwwTP+s/h5kMp1Jk8p+sSWL02exhyVVsndON6xybY45fqJsplpKU2GsYq&#10;9nZGu4OleyWWo4vEPO2OtRSyXZ7cawlnK2MYcfbwstCYT8HqXfKW7xBVROq12miFbQ48hKJVPEGJ&#10;CpUofg7hIOE0nGXMdDZt1dHjXSZEYZkNWyr80QvGQxszfgHyErM+T0hW3Vv4CawuRUhSq6UReqV0&#10;iUNJTuNBzD4H9P4g+WT225A5SA1eBisZWM2FvBDF3Z65opYqtHCUKENTLyCg2fFntvYVNXYJW4tL&#10;rBrsQ8tlxCCUlsS5gyHIWS42pZ3kfH18zotHydVdZFZVsjNFergHuEv42uDY4q2dLYqxBRNPQnGT&#10;0UwXKzyPhfKRfdqG4Azs+STeNXQ5Ipx/iQuq1d4aSrJDCSMNYbmaM0FcIRt0SVAFrcWXGHWTKIuM&#10;lGatYiUIogElpMlOSyPU/QP6JV6RsS0srbgoxZDJdQUpbWPmGWORsyT/ACmWlosflJpQ8sMT+dDP&#10;Cslh6UCXKrWh05QrX6MeKjsCu6I62oJtLYWKPk3GNlEgkleQe2mVJB6uvJZRjt7jcNiEzmLsWqGc&#10;0O32EZ61TdZsDgu1K3jU1IzqKv10c9aizTPSF8tlZ54XxMnkexrvno23FpjNn65jbmDtC4Ymx2b4&#10;+MaSlfiqBhKW70+jLaUPMl+KeB5RvyzYx1qxKVWrEME/PSUdSghRHDOBTkDkzxT5nkuv+TZLLiYR&#10;OJDkqegEQaW5yDRLiTmml1sS1a6DMxBLA6tZEWZy8B3RPuWiEMNCk1r65/g8aL8PsuO0T6Fg1yXc&#10;ayCvHYkOUGmFuSxjH1DDRkctmGCIfVtUyNyoyCjPbcSsrIPhjup0Vbr9VTdL4CWSbG5bNS9OWZFm&#10;zMpussWOjxK2KksFkUXoWL/UBvR0xdQymtYeSV0k5Q15LFQo0LmRx8JKxtZpqzlN8ksKbXJXRGEg&#10;irFDLwKoAqoSCJAVFIYgAZiU3cdFUkSqYdq7ErSsLCbYqnzXGpBFGOEMLeYliQ1HSgmpVVlc5WQg&#10;fM9FgnubdujR2e/5DrUp+PawDLpnZx0R2GUtbbopvyNHX6kJrZjGCRk9bS2iF+NtPHE7FysR0ATP&#10;U7twLKXxCWtlgcZrH50FVriBQqS0SadtUkdeLfR/RzUStsxPGMhr2bCTUny/mUo5I46bnQoliZXx&#10;UrVONuTxWYx/JjIBZVAp89V4/Ha6h8nYDKhZa5TalhleeCW9DdIExtm9n7oeGcVqayBKd7TfIhvy&#10;VP1B5swjhtNHD8pSnOTqHGpVq2bN2cRXJq7TwmG9Wa4jXKyTR1GrXIj5aZAzMq895ue0+Vt1VIrL&#10;W05eqSyMG+pViOk3xUldHgNcQSNeGN0fi11GHLFcHnQGQ1emOGLbcRxVhBmPzxIRUZJDGT5OKX57&#10;k8d+sOF1oFaaYEnW0ZrxU3Dpoo08jkcMcxDSRUiYDCQOAx2YWC6Z5HtDp7hDlXT/AFUFBA2AYcgh&#10;jnCWtGlT+qNVVMMks6maTOBZGNhcRjjEe51wHhTxlEVX1VTca/BXb0WIzYMIaObKxEAY8CcrF50v&#10;Wq63KQ6o4VKS0z84EtWXXztprzNeEhGlfD3zUe8V2yzHIfJAzFaigAouHYPOwnqWSFgZsodcQL6s&#10;4+SGxYflq09ySfVDadok/OwZvOio6g0lfKx2x+V6ZzGb6SR7EDWocfPGKGauwvNI3GtcyHGnlsfL&#10;PLGI4ZKEOKr1JK74mOqIJHzleVOQXEZSKlzqSCWSxcA8p4uLRKDoadWdfQAnaqwUE/SD28Tx3HMF&#10;E3hbt+EHrqY+RxV183tI7WYnHEnEY4Aj30idGkoXztjYOoWbVaJwnOJ9QP8Ape1esgOMm8hneJ8i&#10;WcunsjdmSPW78hOtH+bhyAqeIW8Hbu2TlmiNxZRlOweGSIXtJVbJVgleQr6CKKpCLxQ+KDj/AIK4&#10;c0HO+VwH+26rw6yqMnHDKbadCbQnJUzOcAY8FQuW74eqRJOW5JpYc/NJILHlhmXrmb8w6u1EeCbn&#10;/wDEK5v10m45pwGD4p4duZS0ay3HZHP7fLaKOrTvXguYo26RRtO/x6yCGCa3KzYgTRKHzRMikhbW&#10;rfKqDF/D2jLgH6nztPH9IfD7NUYcC2Z6gy81Wy8nKC1Pl8PRxlXL5XPXPlBJDZgu4p1RMjHkbN2C&#10;skoindC28GUiaeRd33aSC1F9VJAo+mOd3aKRN8gVZInVdaYD+bxZDk+RdMJ3FYBSydywEpFh4w+k&#10;xC+GD5OGW1dSScjeq0S0925PGOihsZ6a3QqWCMkdey90DlV0ybc43PYQqRHVkkHQXrLbEFFs0txa&#10;sPlM2LI+GF0FqSvNFJbfVe1XPs2WIsrpnu+Gj/q3jkMWXNaNJx2ooZsPqS2VsNM3LY8HPbkG1Dk0&#10;NmpDfsULhOrdstmvtdXbcYypTitS2IbTWQ5B8a3FxfSBsFgtyIsls7TMU9xajqiT4cLR09oVCAtl&#10;vKeDmgrxNptq2BY0YYZqatIxTc8dBHWbNb3wu6BwGI6Tu4fE/EGt1HBdgnOLrYnHUbOax0NueGCY&#10;MEEdirTrI8c89a6K/lQwWJFrU60DxV504yFeGGAY++tePiZbJgstC4ABDF0UhmdtqrKNHl25nbeE&#10;tzRXjqUpQ2HbCOulpYWFr+kBk6lHOj7NmuVfUvmWi7lS9+ekPnw2ZUV81VVrWCCyLM90qB45iXJc&#10;xXfzTXmKPG4cEDlC48QLOCmHpHTm5rBtbIJhKMdZne2L6ujpZR8LzD0cZinWK6skpT3IxIwwTi86&#10;Eq61ZxF2wUbRI1/poHo1wgsVsClSuTYIp27dagSe27bniUjFNHQ+oq15a6ZGZXkK9p3VCVVgeSQP&#10;LXq/W0xwF80Nm1cRGXK4OnIKLUr0jvozRJ9atZr2SGo09KeClKBHU7W6U/4UehjhbeVq5DMUc9kc&#10;fVzduhTuNarrAql7WLyFSW6scrZWOU1rENeeapGYxbiBrt8gRRevYnnvTyBLGmjgeSXTryK6kAWO&#10;QqRxbZK8iG0DyG/BFPz6Q5UvakutF5yfBPlZpM7Xz+nrDag14qhWgiO348uLM6bWDmUi1eHJ4ocV&#10;lLmp6P5mVCgI5yEZXxbqZtdbStpuM6uHjMVqBhKRJl6hegEFYK1irESHpanjZcIvkmp2h1a1TnrM&#10;gnhKI6Oek2OUOA4Zo51t4oCPmks25KMEly8geOMZWHxS/S0xtEGHrrOKkuEC9ieAqVu2Jydo0yzN&#10;NWrj4USxjjKhJfXPj9HdzYv6a+tivAZYXNSvfLasR3r9u+PJJdtzzw1pUsyRRxdDq7JPPGqsdzF8&#10;YejqePs4z9PFiRvn7OVzOcyrfxs5mMoY4slBVtWrFp2xyQR8VaGxXRhHclxVa/JHkRinM1FEMBgt&#10;HRWoHKu+lE/HhtVRORjYguOJIAXZbSljxJJhzWy2iAq7HDYlrq8fdkZOxk8aRh67KyNS5EVhjayG&#10;CCNzYqUV+rHTZGxfL8MFa44MmL1+xf2mTFyHpY02v5Hjid1ljKj5EkBYVhO0SlpQ0qzWEI9FoJaN&#10;ps11staGqEqzywfDhjMu/LWJbhW/ZJgqkllbmgJE6v5uVsL5FYbicLgqPifF5W/WwxVYrFX5cX0i&#10;w/Ki8gfRcfUdVTGRG7mjGh7KUalbNDrZAEXu3pJmsgs2yGdWoUFyUe7D4EHlqras0i2GNSdrZUgS&#10;Q5CTHVS+Eq5VllkZcdPkshFJFFMkdVrcltY6bGtPC8teExzWvmWF1IBZaaGSATPHXlmli+YsRMgX&#10;kzonFvRtcUklYsCSWBAI2rHQDDxEXEeFDiId+c7U9lAIirSMWngc5j5rt0htwk1al9DY0b2UQaCr&#10;cd0JfLU6KGbQyYTYrEZmZ9rLhNz74AyS2+uPnj1KrmRAG2EBAM7TJB0ePkFlihcoV+kGRviDliEc&#10;1KKYPeW+zz1IJWWkmjY9HOLY4mE0uNK5KrAlwQJI0r1FHq6H5VatWeNjIX3sa6s6xDJPXmtyrctL&#10;5rr3zLLcuPmZTk7jrljW21LV9GOC36ZOaPY4dhNNAR2eZSxTf9Jki1WkFXF7FGRI2YQefJUtsLSQ&#10;1bdb5Fe3FcuBqWa+LpS0+nZKnVekqT8xUi/Waq4xakIyGQSewsGXq4y0/kYeBFqLkYHZZJrLGSfS&#10;bErkr2FMWXilqxA/MCNnLj6j2jiKIGHJA3OR0GmHJ0Qb8Pp8Z8Z8Z8faXxXHi1xs+dKLWbVfliz6&#10;NhJRzaJau2zBNHDKjGU63ykc2ZldZI2RwuajWI9EaiJ8Uv8Ain3XLVLlXkAFicxyPXGgblcUEnC5&#10;fZMhs17dASVKuivC4LI45WiPX5Y1tQzOYiSzwSNfHArYp6Ca9YTqwpGgrYLNbWCYKEFi49rW/mMX&#10;0Llkpy2Wq58kZKaysLYK0sflTqeNI2eWPXji8Z/P/hK4l0nJuV46xO+/LE0U0QwxqdZkqTZhOH0u&#10;trQfNpqXVY7/APSaj2RU68cMkxSCbzKrVd8HcH0Ficvcir1qbvNYAEapl/0wmb121meOeOZRENcH&#10;jQlmXQDKu1perspjI5bbWdCuSx8xIZk47Hokc0PDbnsPMGgW5EAsfFcXh0z+szv4gHh85QNcZn6G&#10;eo/h15/iXa2bma1lMdmdHmNfyySq58kUuCqASofI1KubbMOLkqtuJlmg+GsiW3zTKfmbTcZcFHdn&#10;yFW5I8RwnfbBuxCxgaXP/iA34DNzcz3b9WcoB4U0WrL8ZAGim3SFvDpCPqVsPDSjrYyGWEZQqQrL&#10;hz8Y7m/k8Z+G2Vu8AZajX8f+55lxFq3R5W2cdPim5xToQwRliB17IufsZdBGVlsVmf8A2vqySm1W&#10;TTRvdJBMrh7xs8P+I7R8p8Xz6nI5XxZ8Z8r8zcXG+CG8w1jBy6I4S1s+frbmxnJho7T1MzpsoZDa&#10;pJ2hW2g9kulWoRmjHralt3IUMrzqW4sZYp0MbRixxGAzVeyFr0Hs4cyXBHBFwpr8tbhkmkiMICws&#10;7Ojo7QehlsYrSVBLUlt25ZbldbuPn5B7MYyAA+ekm8yUzXa8vlcxJJD5kXDzQ5Dt+EbBgq3hi4Zr&#10;M5O5X2kgfOy5+xruTN6f1O+0sgc8YBzFdboknY04dlvwvbatMgrNlqtqyK1v0renuv4moylbmj1Z&#10;eVPPKLt1nnyFlko+zb+hdBIl2SxDNXb89bDqs8Url86+dVavXxBzkHn/AJg47qXQUJ3wnZXP0VIn&#10;JrHIHPGoz5GhJPbivW7j6JTjo5YtjIzxF9SVjTMD46pYdTiWCy+lAQj4V/EU5LilJBhcXBOmImJo&#10;ZA8eW1/L+pC2zsw9i2qbzATw33q1COG5Gz/fP86tRPmSxQvVY3Cn6fz08s11bMTJYsS2Vj+fpSss&#10;Ms3mAN5bEBgrty1x4cS2lUjbg3qKyLWeGyjxxrGZBjbSxMyxqpZSqMCuwAPYlgAT6C07/ZLxeMJV&#10;LpaGkYhpk6zp/wAw+pL1K7mpYlguLBNBLXctZsb2y2WNZHAyXyRQNZFG1kJpeMcHmdAbDiMmJq04&#10;iND6dtelAxkLaA0VUpfKckCvhgq16jYYYmOZCxkUTUZ1ExG+cz4nORNAy9agtWao+44SHip2MBEC&#10;FQkbX59ARcOuH74zRErsNm1AMY9RdRhVjB09VtZ9iaVy6jImiulO6y4YzYZJqg1JRtki2+qTQj2S&#10;k3pHSfBG1Wxq+3G+NFa5zZAqRxXKj79kU801B5I5bQuO0aK3Gd2TkhQgcPLQhlLts6dVC733BZ/W&#10;hWxErxo0aBkZQY15aYgTbPMrxdV7Ea2SOQAPZsNbmRJEG+G/U+dBSldFVgRXrXlnSFGVZpO3ed3l&#10;sfrRJHPY56NVzXeVqpz8fjiYOKPgriJZBJCuIi2JOxbtRPiaMsFhOYmKBUto1zZHWyTqUsrJUTzt&#10;QWQa5/k/T8XhheUtHyaEOaGPG3R+ZSxnrGXYMLj5ypkC69FEcOkWpTmBhZaFedTIMLCUvIbbWjrl&#10;TucZNNFDUb+OMF2KeGOkVkFwVMxS3QOLJrQJzkyFzQHBpcOZs6Zl5HDHjq+dqWZc3Rzg+C3AUtS3&#10;i6yBpr8Uto/DWKxX6kw0duGOQLYnR6zTwO7vJVZRFGnm8Hk3MCEbas6cWI4sPFd/EmGSXpbNNVax&#10;HOI65jnhUKYjHcikErud+XEgjJcg8lQ8lHcHxyo7QBruaZj5XFibV4p/s7iEDKEdl9W6QSTdIcok&#10;1dLEz5ViGnYtUTj7kb3MbGNl8zbPleyy/wAGPhs5pPcPGzWKIBYEymhP2knsaisD0PWPx1HnA3ZF&#10;yPrxzykw2JdHJM6AkOWobckEL6rIFmirz4V8bPIPhN1Y3R5cDkd0hUKDiM57kQVdLiTdVYiBX6Mm&#10;SdYzulHueSMrPaUaWpLecCHRXkuU4GRvlhxFHyf4z2bfWcQjeQATmkS5TlPLya+rjuMqO8JO1JIx&#10;CAXO6gJHPi9BgflDCmf2FSsRIjqdwHcLXKJChW+Ol8TPDHOkVKWomQMCPOmbfeDUN50k0MkcYjMQ&#10;RhCnmyO/mLIgCRyM4XlXrPH5m7VMueOQvYFOoRfpXsQsdTqaSeI0a8EwME9kyyOrXZFrxV4li8qf&#10;lblriCPxfRw4asGfCGED57lHV8vYmlhslvuauEdAN0YMuexxDFlaPKC5PQB9IDzlfj/aB9fin5rF&#10;EbyX3XM/ZOa4ZJqbQe61lcZzfpPDNzJxBtOLOK/6L47D5nlzD8hWQwSD55Oob2maP5BxSMVstMPm&#10;ujM9Qqg4ZyjJJpLly2YndLSWH5FnOo8PGH4t8P8AoNlwoYyhPBH/AAaco48ZNJtgq5SxayGToRQh&#10;L2rrWCeXj/pvXrcGGDX9QPoZ8WUoUKVqdgsgQbWr4Xwx/k7xF8YZ7knPYc/w3pdFojIAYKPZnRrp&#10;zVCIuxGHnZs4bY2jaylisOz8GkaOEW6QgjBMWsLUoxfHMeHyeWoZ3GmjkquQ+HNjK9U5bqipmKkE&#10;fUdq7ZpZgtgaC46pRwsVSnJb/wCiF6CxkJAsQyV+6sSq/YXV2Dg6o6VyzXTYxXxBxmG6YXp67jK1&#10;O1g604uYVHlnSd6+VauJcc3meVYaQqwclpS0nhT8h+Ia6HyvhXqY3LDtKF3XhL4sAx32GKopt28s&#10;vI4XPDIpYEkrXVJDwhOerXbGilZmR1RCxfKRjktkebuaNTSzCVVwAvO6m7FEKB3ZLWhMzNkvMqGh&#10;pGzVdThG6UdWFElrzknZ4TNORSZ8K2a0axTT5jvmsBqQLsSID3s9lavK+Pw2G43gqnQoS6J575VC&#10;4hFvVK4sbl72Vx2kCvA0IWT18m6YjRswPhq155Iqbjj/AJR3NiW1m86FfAPMiycoSkufFFhkMRlK&#10;KVgZu3dyeaFMd9b+Y2UnDL9U2m6O186J8kb70j6vxkNCjTGMw8VaWSw36zcttPcD/N2ghavOEqoy&#10;q0A89X8rgrRrMJGVxzNT+GnUNm7kMq/UGec10rxpga1avUxzAVawP/WxO1p4yTL/AAmjDGThI8Aj&#10;81JUuQ1m403CPOnEMOmj2CUsTz4NkKvu2c6crMyJzM8lwlMs05ULJpr1SjEPrSi6Thk1qWUu0H9L&#10;CNqJBZthAmoh8HcgxNwIH6vWTZJaUZqpKMzlUW6hnrAwRdgrWaxGbMkL8FOiTH17A2G1Xq3UkiRk&#10;LEbGDGcP6bPJpfkD71K/qKPKERyIjINPSOKlOMSFuArMUdoofobJAYOZLWlzKknDnXZIR7qot6nF&#10;ec6Xkz2VjzJ8KIG45Iw2l1F4zXuno9croo47FWhaJ3adumLqUm16LWunSOKa7NajYy41Z/jnr46d&#10;RTz9PVKfTtSLKLf6jp9R5CejJjDBHFFxjsW7tOa3DXq0ZPJSSYQyZUyRqpeKTaRixvhx03mKc8F3&#10;IwyQste9SETyziKKsjbw8axAMx8qOWUzizK5gd5FrvIAreGJ8Nmr5f5BD8oU/EJazgibKuqQQv4/&#10;hH1Qun/MZY5z5fMnpZ9PDIHqywRZxh+Mj+dzVWDHz322p5pZNfLtutGZhjvNvm5aroogmYWtVqD4&#10;wryg8Uk1ivJGyK/dq/l0lyzQhaPpC429EKxlGp0kwhChDY3onMZqtHyJBVuwYttdg+yZM58Np6Mx&#10;CrSpy1UbGCygyw8uPjnu0YrYmWpNrCJUjmCdokVclycOQlLmg5R5BK51JKAkOXdHZtLYnjE0aY+Q&#10;yWKD5LQdDWWNmHz0YIRdyskxcY10DmNaxnAPxG+HuAnzwz3kx0XGPCGN5XeM5NWoFZnwr8qTRIoy&#10;gVjkQy/Mx7g5PIE6awNh/wBLEMwVZAG+mI8gNcRrehoNyUDSLsHR7DwyvGgejDyOLoElpDIhtMxS&#10;MAM3efCxLNUiNbUdcWKvCKJyX2y047D6kCvvQLNHbbPHbtNmlE7nu3n8LyFSNnblSXEmatMcJ1O8&#10;Mz1x7S0ekALWAlKISFxNkU+ShekV365zC1swIRzRdevTa2VjkrjEluxorLEJIxxJ1I2EbLm9CSJW&#10;4VtjrtBGf0XTvOrCIh1MddW617Lk95l3PWxqzDCZGRCeIOAAOCEw+lhGQnb+g0VjGUpjrasBG6yy&#10;EpZ+KvSETPqPWK4blMmY9DBebUt27l2u2OW1PJLEsRQm6hyhXK49pa8uPe+YoByYQFeKV5kLJuYM&#10;A6RklCdt5uwCpavRjHEfRo6OwWHr332Ua32B4dwfUa7GvfxRbblpc/buVXBJSIIDUITUhdovqc3X&#10;bGMvvNziqpKf6ELMDnjindZEQj7F+3bZduyWLT0m+KWZdZyHz1yDw1qdCTkHVc1rsvgxIAa+7+Rj&#10;c5aK5MS8rddPfkuCJklsPTTNkeRWo5//AINsHkZ5b6OYymdP8UZZmzugkxOjXX8dba8ZKvy8v5vG&#10;Mq//AJJgHyN2fyllD1p5HtFxJLnxmmuSK+1fEzRwm/Dc8L/JWw/EG4KNbzhjVB+KKezv8gYwKRzK&#10;DRUtAY04ZG2W2ClX6K8G/PQ+bIkKT3UNNoAdV1mAIsBauj71wGYodK9L9QZF8PTgho17NoWWHKLJ&#10;ijJCgjxygGaxNMZFSqksddJW4o7oeI8Q3LQSrkUVE4pOh8pmAXiGBikX0B24BJ0rgAbBUnfjpEwv&#10;hIxnG/AOd4dm4cz+xM6+W1yNt9TcMFOJUz2ywpf86wEA63dDGDueiEoIGzN0E6wmiVdzKtyHUADt&#10;W2Md7wRcUN4az+i0+nfnSGGrbUgcxpUnGbl1Ni0pQbCb1u2KEJsvW2l6GeeUJVM1w46AGEohcFCp&#10;Iaz6RGd8bfPHNfHvFUWyxJ+rHpiOLxGhr8lSZeneXOf1PZ3rTNgFTig+ibbuMzzdO++tdCJCtViA&#10;D7gK9YiVKWuXvE1yrtUP4Ypq9Jbbq+JeIMnXtQaE2h8PXx5EHstQMuOitximXjG2DQ6rOzBIAN2a&#10;eeKJ0y0W/TfHE2F6O64+I+Iv5D9QpYSHO9V2v1enDjoZGvVxlq1nOyWI5IdQS3OnnuY/HQ17dlbM&#10;sFpLN3HrXLyNTn1p5yemwv8AnOn/AErNHEY4dlRpz5quvH+ckK/0n6QSNC0vk+nwbS8WcreRDjND&#10;/truQ7LJ0M3WtRwaqxj5DJjO1K2lh0wsea4/cwToThqY3P8AkYkX+ZKTHuuGhgtIA+PvxEcal+O2&#10;8KYDUXNdZaXkBaTkXkfh0vRFy2S5mnyBgOOAWIvSEdhYAZ235ssSuZMdlbRlpC5NDRvXA9+SGsDh&#10;TX7HhDnt+fu7Qsd4sztva3DM8pUoTE0MRp8vtsgYvwT3JbVsE1Bpdah0xFUtMPZOm2YeKbZdnJqV&#10;gWW5Wf4l7mqylHF53NBbOFCEM/onBaoMeAxuQ0NCtax/D46mTo7fC7GJn5eKhf8AldbIZOweJywn&#10;SExqGTX9O9JfDGv0LYw1Gy8d+ngMS2CqGewlLDtQq20o1VlwNS4ztJa6b1HkpWzTPZyJaLITZStJ&#10;YsTIZrC3Ls9e9FCpisEMCyETheWyGAVowNqPp+vty4gryRp9+GHxgQchcKGcNxSby89sAtfLkZdU&#10;PlQPCEOiX0QcExFpQcyaaruKmrorUBPO1ZLYpslmOU4kYSEbzH4a4v8AbVsPEEZy15jF4yi4rs6w&#10;yKOf/Wi3ADrmRQ3CV7xUpDS41tkWSVRmbow16o7QX7lUhWcTBOOkIB+BYpcL6ZmG3FuhZNbeUeND&#10;QhI326pPI1S2hDCtRrcNTQZTluVtTpzwxLViSS3JBcR0/wA5K1P6ewfn/ljxA5HXcq8alrNQq6BJ&#10;QOAZkig5n1eigF074YQVzRgdagGvaIYZS4Uq2mXDAW7SBFLVwmKEuo3PRuOlvI10MIpwMBUIVgsZ&#10;AOuS6biQNcOJbv25A6Hixem0mOPpi28RaFf4oViWdSYt8eSxAkDv3A1oA79qvd+CGce7PUH9pNY1&#10;gDZWRlfWYvIy7alVjntjxuxLjozostUoy1t4DCA8aZVr2I8X+YB2qygVHV42H8H/ACHzRzPzzypn&#10;KXF/GvG+Y3oTbmJtDy4F5bu0wYOYJrxmgNWAF21JOc0pYBpn0yDIs78kiyInPYSxLLoLQldWOYud&#10;txn8kAsEc5c1wDPEF/KgQyAfAX2NQNrNnaBaALdWgCtaEDkc9Rkp43KvMbGSSOhWfSkbRpLBKTwG&#10;S868wcbbHmPxCb3HFK1fkERx4PA8f1gdOVcrpRYx2xm0t7PlDFbNaDSVD4jC8dZGg0PsRuoSIrr6&#10;4wXWrtrZs1cav69PbMUbSw52ms7IoryUMkiGGJrW+AEf1eYgIVW4GJnAXlH8vfOPaRqst5ovoA87&#10;gpC7BDRosxjOwo229cuwJ22iHw2+HKvieTucefrU2fzmU0RG3x9ndwaaPzWu0Vc7w9mtjrBNsEma&#10;zMOIzouwmktDxmjAh+RM/BZzGO0EgKzZIxUzjxJcR0R/gpDGTEOXD89FN/HlcbyDvLIJN9rwFcBx&#10;wdUzNpxZaCAzQ1x2F0WeKt/L6lQTUFkIhFS+MJzOsO5s27SZJ8mMq3bgvRDNTmHvDXL0BvNBim+B&#10;jYrYTWGC4YnG0DYNad8kn0L1LumsxE3XI7MjJaafE74yOPgsYDwyYezouW+PONcsVp2dNvMtTzui&#10;12lXSbo0ODFqh2iTIREOMwxgHYj12aICJzZijNnKEj84QvibVX2rfWM+c6Rs1aVlUky9e9bm4MtZ&#10;jQkWTEcFHmO0jrFObhCmOLyrKh5jTv8Ay1dV8PNPm7V2T+OKqoris/MEK0YZkMvlodiMRkFkUkqF&#10;AHHUK5aHM+zzmbx+7v5Ypx7fp3NbmawjbCTZqYbGU0dYTYzsgimez9z6gTpxlJBlUyJKhrL1dPPl&#10;TsEQKF1IhGpy3ERxSwzUHQMkFEwYrFKAy+yULcpVbAKB/wAk2O5MEEZPqH13UwtWiXp0RtcdFYio&#10;Suruj/xnNRD6utPdKlmEqp6yw4tELl3j8y41QIDhpB1QjBPZJCQ87hjaluk759asZZDFIyGlVZFP&#10;DdakoTx3H1aKnVIz3bRfNz/1oYlEEyKyWg1BdKSsLPazxktEPArbrVgtO4VqsSZ1aaL6iy6bo+hZ&#10;WeC7LfnhVqShXnDu0cg+kfwnMcbP9Q5cTGnI8hs7Oo91ZcsW3ihtwyrOzhhxUcAOzbAcq4DfVpwo&#10;0AGJdhxMezexSrlyGshoVfpRQADXFy5qd4JZ6E+XI2/riQs+pc42yJpFrslh4EzUkmfLDQtOlr06&#10;0EL3SAzHILIuJiuO1VfQ7+uOzxIRYrk9eCD1YKu0ql9WJ0NqvGLqRmK18FFWIwi4hrcca/8AtfiM&#10;yQQujS2QbUzIdo0pbwV8FkRP15mApiy8tCFpApZGaAfl5ZdNQpHoLmyP56k5zGTvmiHOtZN43I2r&#10;Y6ZzTWg2I8vy9pceLyEmnnuQj8TMZJOH3ZpKVilMWxrDRKWQIMhPiqNWtAKuBswNG1oUqlq8ldz4&#10;3ML8VpKpkqRsWIIYOAQoAO+0fJyGA4D6CSdaXkdeKrs4vIWbsFgU5WlxrAzS8lXmSI1CxkusYALh&#10;g8jLtVKAgBubCZ/j8gJz0pDLR3j1X81ZbIujEWDWxqBb5yhkCGitgLGzrubWqZoPebBYLXbM9Jom&#10;pZqvgttba+H8P4+hwDbXUVdoapZ67FlMLmOSZj8NSEPkOceRZNRrNofJ149BDthwvDS2qNiMOgxl&#10;SpHRH14oIKZeCcoxGp0HIO5vtXXATJIBYKhxA/OAM2OyGt1JXUlwJijohFO4Y/PwIEWTGz1zUuzp&#10;49WDDNmXMyzullkRRzw/7vlg/wAdcMnYeVDlc5rszgiw/TQXdVgeKY9VphMJ/Zl6w9Rt8pOOrlbE&#10;osA6bNZmkjiJamMhwd66WneNYszXaqsseL+WjJQROvqApBAAfuTwOmUsQqsdhth1YikzzRRzk8nl&#10;XzG4yqzxg8WUFUi5uIw4HeBlLtG5DFdtPwfx7tjOX1vB93TN0JU/zSmE1xa9nYt/8nQreaGEJl8T&#10;oaNYhTutmi8hfTDD1iLQkqtGid/MLtKnoIFVyl4Yh9MENzhq7Y5U5A0hS+V1QOpQS/tyYayfFgh+&#10;j48I3LwYCNbWuDtIlM1o6uLri2R0cobET1x5Im+zC/4dtkWwwExMQv1RXHw/k4hnNnfUZeAVdvx/&#10;gNRyKOz1AVGTo2ZLh4fnSmftVAzIZ7FQWsWfkq1pTMQRitP4YtVv+TQJ3kavNpssN49bprXIeRi0&#10;+odyvFd4/t6TTUzONNGEdmiustn7WLinpzUkF0rxxCpxX0LimYvcspYzEk0VqGSjWUI8zTOeSMfU&#10;E+dyZF2S8rFWZm79+PiRdMYO5b+d6jzmoqkr+fj68KstyvIQpCMghgihjBA0K8zJEnl8AHi5NEM3&#10;kM5YzuBJ2L/9HBRgmTQHqBjRBiFOOpnLueM4xg+8eoi/6qDSUTIaRa45Rba40yRKuY4dAoFDPO7B&#10;2c5hzOUhzNXXwaDIcf2DCanZuDBjgamMq5+KwWyV+ocgBgBUN7Qn3XgdofSRLBOk/UrRNE6lxywf&#10;hn5q3ICMb/spJEbugp0DqoWB3M/k3y64BtZ7WCjQD+W5Yhs5SOZfRxmMzTqAqXa/lDJ7DTVemAY9&#10;nH/h5ROSeS8iFMWDZviLiyKlqbwxRWRB/UX6FI7pCgY3AWmXQ0eN6yixukoRS0bxLWNLhAz604oj&#10;lS0bzpjv4bIUJJf1SIshUsFx878AXKgVRKo39RYht75gkbCCHPg8tabzMkmSZ+MiqQr+QGLRlX2r&#10;LLKVOtCTSMAuh9PJow8BPCXOa3kzLD1uGP8AP6EASOAXZwtAKL5C4115Xd0Dr9A6JspWiMmBzhYa&#10;Iu6+9lheakT8gGmxlhshvN5/NkOWeFxHIY3IVc1yBtuPwkMlS38i4WHciNLRn72ndTmtU9M4VeIB&#10;h9+CCuJoRU4G0qkElWp8l8uIM3x9xvHw7mq24pZi287yJd5e0e289A6WnNQm6uON7ECQIEydOhnN&#10;4XLwGhdomRnNyPu2GKIlmnkcwdQrHyFvbXLwuOWtmeQNDrzc8JmYcS14GjnTOmM6Kubv0ohtd01Z&#10;tkY+KedZrdpmipMdM+ELYT4AYl2v9SZSI17dSHJCx5YkVQqBUiEXN0nKqlxpFSm2nDn6pFi1vx6a&#10;waMd/IzIk9WmqpGUCRTERSP9Xy8imIGWPkzItkFZC5R3BHgf4pc0LJ7zN8tlNEPpy5qryQOHLoJp&#10;wu2sF+MeSb4JbYc82tboQ359yaDBX2zHzrE4kxVdYfLXA21anckP0GK8SGgIXhVI0A5UyhhtzJuF&#10;iFsH8+CoCrQ7j1LduzJQCZ6meDZ24w+HQfHnpu0lsmkrpF8C/ERUdyLf3sf9QkhpYBypyWmrhl9M&#10;uOqHQGfNbpoujSjhFQwUdRQ11+eWeAu8FbhNXnzF6LItEwVwhPmt2fx2PME+MdKgrCFxJNBQe7Dp&#10;QXG4TJbDZ5uy22QpJRdGIaAZHDBJfmfGBY61LHJdIBbFYvG87YGCe1ZkL15UkvV1P/VWXVeDeTC2&#10;kk2OYIkePivcDXcOVyCQdOWjDMsi06ssViKQOwjhMi2YlR/KOj5joSQyFpH4KV5IGd/j2I9zlz7H&#10;ZtZGjxa+MfdkUHq9Hcmtw6DdgeN3i2Eb/wCRLehO6IdiKB67KXtWGxElvzRl4rB2s590HCvgxO2N&#10;5W0I7jbL3UKU6OLNbPRaSFSmOygZjPkxVBT5ZVtHJb8kFE3oxN+4KgQ2Mv0IlmbNZZSljpsVmMwV&#10;0PJFfYlORGcXlBRAHjc0d0EtodxyJ4yvDAZu0OvtLXM9ToNp2z9OS7JeqVXh69OeKrE6Jevclyf4&#10;RvAJxHkt/wCJ7dCeKQGpsEsjx/Q3I80WtjpxQthSphM/lsbHs3DR0oQGPkq1RsZRxSevWUoSI30q&#10;qqd7CXGxGOw+OuvRxtB1OTNaQxSWH0xCxgwNyVVAVjKa8qa0oUgamvRWLqdWSQ5JEZsXJFqC/sLT&#10;lRpFbij+ZM7q0jMwAjCsHWXkzMHCg8MeTLTU9PxXyLkNfFHiNreD4mXkAQIMS24sroCN8KTH6ULX&#10;pJZiSk4RWDkIp4ICY51is4a0z+YzSc7P4pmH4f4j5I5u478S/GYnV57UaYfz14euUsPSOACVmfU6&#10;ua1s8RyYHDmilgrFm5mXRoe+2i8aNCwVo6NQarkhbYf4+fxk/D6U4hFWfw4OU63KfPvJY8lmMxAK&#10;oFB8XEJ2qKHTU+YNNleXcpQEWJcrdZYGCBz6yQ3CxOPQVhGkjGq6vyweLLxO/iG+IDZ8fQeL7n6v&#10;og+CMZoLHcAieOuLyNijpIq82iFQaPG4watgrLna1i9Yr3lvR0LnlnhzTZ0cxbw6KRsfAyw17MqG&#10;FYpKDKnzXL1STy5XjheP6W82NplLx8txyFoh4nuVxFEVflxaRpaTeYmQj5vCI9g+X8xHGzRyoeAi&#10;kMUfluiuhRVkIP8AwwcM8Z7zd8gSUjmgLaPNB59OPG4KpAgUVUxpupMZuzDSBupLRs1Brp0us1Io&#10;FGEfZJy32rYGj56r5eK3jcQJ8FEpnL0as5Orobx21noCc8BmPP3nHc9BaHsjjapCmSCY00ZIDryW&#10;SMMVIjaWRstetJE1vhx8EfMej8RXJsmK8R7aLs9NyvCO5Aigk2NzRgB96sRqS3dhlTwBqz8j5YYv&#10;5/aIxkwhH8xYwjTvWtG54qZfjbCbnPeDXIaAHfA6/lARr7+NP411W02Sw7k7iLV5ObVZ1uZNU7Dd&#10;BnK8mwPUqRW5bH1bEv1S0XJAYg0EiNpZ7lWeWp8ru2+PA4QyzCVwW8xYYTICpYOEjDNKzDTRbI5V&#10;vaxk1XPdP6nFtA6cpWeaGJTG6II5pp0quEVCvKZVAVRtCDs+KhuAPC9xhr+IvEfyfpOQ1G6wbxZf&#10;i4wyMWUE6qM3uLlqpUOCrlxt/wCozEEtYkLqZUux8F6+0vanW1PLXWCdlPC8W14DxD8EmMbPnBW5&#10;FcnccXgEWwtuH5a1bs6kEyawWstfD9AGal2Jlqzde6dK0dljXuZPNFO7WZfv6WDtj+PtrI/QhIKW&#10;h2GBbl5In6Ohl7VUsONUiNvNyPLjWh6VQuymSmnr/NhY1a7okVqw8EaGH/azmiYoZJTVToO3RomD&#10;I25HZu2iNB8cFi6VGg6EdBpV0k3/ANd4UrwDIv8AfJ2z6l23VeHq46hjEhrhJLsmgZF/hNIzq7sz&#10;ospXg4ZirEyB3SNSyNHEZvgpr2TOTks2UnECc1fe5II4IgIkKS+QDHPB5YV404SRhpS6WBLMOgzR&#10;RclUfxZubju9DDeLhGyC4HkYf/8AWExq8AfOcblOPcNmtDYIFzugIsylLT2DDHlHWWDhqxw2LwLO&#10;vp00GdMWt5NpeIThDJ8VKfyWlJYgzWqtArtpdHGAL5wteTDnNhlXkyBsgFMOHxs+UVCjYVpOlo/J&#10;WlJLXfz58S8R8jcV/iib/M2hIfdPN+Fk5a4zDTjL0YJ2QkPki2sNZyoYbbccXL3s/qHh9QQivQxW&#10;b9B8A6R/0TKd5xsRmuQNRmuWsRJmyNdS2HFkELiDeZ+mGDZrVhiUdJLNEhWVz7Uj6UEDlbQWVUMN&#10;mi8kTKxFFkyOMyYaJbEU+P8AlmhJYuaS4erYa4zKp4ywY6f5bQkLh4hIUDu8U+xazNDLFIjK0teB&#10;UDAADjGigyDbLzQfw247Csg4DiQTXXz54oNDyrj+Ss/oB8uZ5fyul/MyegpTBL+tuQDjWdcRHG1l&#10;pZDOU4bQipYqU59TRCYkTVjrRCy9KKnTdBFHZeJmtpdEVKabfSS0jkAaxFvzEDfqalCHHSFLtLka&#10;llK5GiF8hCwCtQ/0dV001J1lW1pKscTWMsj514zGYTk3kYQ3jfE6vCEhxzdlW1tG0eUKUW4+6Ru5&#10;4laeoPRWrYL8tskYYxxZG3ZZFr30mbE2D45t8YJ8Tel5xl8J+X4d2PNfJmrDQnsEJHDMZSsCgTg8&#10;g0nprFmSE9m9OAr5xBph01xtOOK3BDVc6P5jGSW7if0mDGpelWlArFVWV/MOmlPJE4JFMy7KBQAA&#10;uyoDEBmWH2vn477Va9ud+C8yjEfUoCMf4jsq8gCT9TglQ4J2V30YDbVe54b8enC+N0HDxXnXaccz&#10;cnaK9khOZ5EeJ3s1bj9TdaYfKYy5o7pGQGaePIpo6NEln8spK7JZ1pcdRniP+LbygzS+JDVjtTnM&#10;/rMljPAJy3nw1AqJq2TUdExxHZ/MdPYN2DV+7R5Bh5BuBb2WuhAmfivZcJral0zbplK8CWf+F7iE&#10;jzCB0FflStqL+PH7eIFBk+R84EgtyXeObRfMTXhokHMrUx9KSBsvHUBG9ap0iETqYJhQTHDAvOv+&#10;K9opuAPERKS08OqLX9PjxYwjj3yW8jnNPxZU5B1I+Pi3VhQN+GroMtGJHAmsDiroKolCnHXVn01i&#10;eOQbamryM1Zp0ebFxSvaYD6WEvktIUbSlgiRmMqyKqoeADMe+q/MugutUkVcpLEtWqvBrEbKW8pW&#10;TkqRMTIr8xLInPvIRGGPiiglTyycWcdGQ5g5ROsl0Wb2QM0dbZGX0uknKKMYsbVFUGDhv0DbEOno&#10;GSU6yXqde9H5Zbj5lLhF3HSxaaHSBLd+S8GESBClC3XjtV5az2PsJK6as5kk0/cjHzyI6yjIkhWX&#10;yK1ElV439V4YtcW4RPeFTAHMLiV4dGUdu7R08LlTmq5Nzxo6JNavQZXA6AxkcxcODq4tz8wPIQ3H&#10;xIth0rJ7UyzwiqOsvpK2J9l7bS3PP5rP/wByfKa3ryo5V8ydKqI317T37RET4DU2hrWYtQCQR1YC&#10;6mFZFlPykcZcLISyiRJSSA0TBgvIcA7mSwxieB5jI6FrlsKRL5TwgZCSZojIjh2aF6zrydiJFJCa&#10;BjC9G/gQICDngx1Ijjfi3HE9JxEe08WxLMxVIXtnfnZGXkDL8i2NzVpwHyJHLls7e4ipjjJa/QiC&#10;OqRvqOWxK6Qp4u4ifvOeRfJFqpYz9XjbOVx+m0WczOi5KvXilwcNusACslkpikdcEDuHrFfW1M9T&#10;HbivmGOWQN81ivVt/wAIh+q5JaU42z+m0OWIYq9teQ9HXzIs/tJOR8pYs5ayVqafICKZB2jrZMgE&#10;sEwFv6ujRZMXnhLBtPXtvr/HRNmt5n/DNUkyWK4oLgtFySZz2jJN0hS2VNirnJdgAdNzRlS12gRy&#10;oWWS7eDq2c5YrxmxpUHVjjEjqdOGH5yOkuQox2IpZTm44WqpTRDHWcqCq2i7RPEQSeyrMTpRsb2I&#10;rkcW8uYr5CIyCzHLNC8jcnhlQOWYkIeLqyj6046QMCCDHrxW5+IRwhj89z74fsrkOSyjdlyizFmj&#10;mdnhrY/DceB6WJp1shKVy5KzBTDUytGlYKC7WhtU6UVuwIHSNdoGVbKUzeJTgzlfiLlKdhENP8vO&#10;DBAqmOjI0b1EdFm4KhO1RuArA408Zbp1SdaW5WnGOAA3yI65Q0EjnOffj49dfsvHPkfDNw+QuVco&#10;Ax81/FXtWNClZeR7+tZXLZ+Ni6ynGaHjadeeta0tcNWoEQVUeMoFKdyvcqDpaaU8Tv4T9TKeBzg7&#10;j2LU5cX4moubzXLun5USuaL8h8gh9AKKjcDh7mtmIED8NWvU/o4VZi0ZO2OzpwTfkR6RRNWYD0j0&#10;hVpYzE0cI0QxyYk4/F495fKGMnAYl474jlt5CN10XN4oytIU4sACZblLOJpmbzKUAFRQtgmuJf5m&#10;jJccQSSSxUIF5tokBtDxVR4UeV+a9fyzqMHs8QHJjNRngI9utZjb4q5njWNBPlBEEdnA4oRUPQB5&#10;i4QdoiQbP1x5ietp9AlmMfVsRzJ2XFmWo64+fz1q1q+LMRxXxTlOQd5+c1stANbudeW5TzEpDke0&#10;ItZfJ1ahEnWqaQdx3CZ1A4eHFVeQAe10WzNzJEPKfhMcj4/CDeYNB4htzjtmfv6WjlMmEzRsbrJ8&#10;ex47Faa+T0s+hbTzzW3TJGvdoOQlDqsaJs28t/UcZsdCyV93grV+HvYa7HHtCK19EFxGSPHrdwSO&#10;ECd1ZULuciNgMDx9HU/T/ku51AeWoVGtq16xcjNcYjbrI5Uq74v9G5CK3B1JU2s11mjEYslmjRcq&#10;JAJvJhlCp+mgRkAkPKscblVJKVj1bNVuS4qHGSq+0RfphkrptUBRmEsRZweC8AoDBgJOPBeXhldD&#10;w1rT3H9kLhbs1jPN3HJjTNc+SC4xn9SStKbWEQgFRZYzawMpIalOlmzxjRZqlpj00VEZX1VuW/IY&#10;5+lvItDwDxLyDNlWx8Z3Cm0w5q0WfSAZg4BEn6zMYaADdHUgKh4C1C4P1xALbYKsvL2JM3yHTyIW&#10;QeWkhxzySnIBzOEKp3C8f8H4FePuc9WLUgMzjKkG6Xjfja9xlSvwipi8h/K8oj9EchzgO1Un0+hH&#10;TpZ3Q02ZoaFI7P463EGiugxW2qbgvgOLNNgqY/MULXIWcoFmQ0r+TBRkgw0nADE3KeNaGFGX5u/l&#10;LtQBJR2ejx9cwNiZWlbPTZls3i8rjaFS10nh83+kV/MKfLZvIXc/QirXtpqVlmyNKSQUjc/h2omj&#10;Zn0oi1VA2Pr2rE686DH5sylllkOgHMJHKNgCzI4k8kFX0xbXFUpoptnC/Rm+QQlDIVp7C6l2UJCZ&#10;JTsEYowbkkohP6ksHDQPM6XQmSlPG93Nqe0t38uq1bgUmS2ucLgeCwS6jljw4xnS+fXVHCmm4h5C&#10;3BStlFw5ATmm3QWWGGwuX/L75YpUDyvGBdYXG2QjdDQgjCLo/n2pZpCbQrxEI4n0ZQ/fLaHls9ks&#10;djzzBMbboEXtc8cr7Pc22mrjNVqdDHe0x+lDblxRSSODHbUk2qldgF/yWfJj+bYN9jNRhcwYwR/V&#10;UE1mS5MUvjJfmjjZiWtlBzi0eYcPIoRKQUP6kqMri86QqUrWyG0IRNwiVt5xvVVzqDH5SZrMuCnb&#10;C5+lfs9Qxx4qtasY3EVMVjjjpnZ5shA1hISjYyKxIK/TsrGINdlUB14Rverq0Mkt5tI8JBiWHv8A&#10;w5ZDqXsZRK0fJ/MLREK7KoVpdXrz3Hek5Em0NXU6Tdf7HXH6pKJ44nmixHZ2c/x4KUlmc203iUJZ&#10;+s6kdx40NPcIQXBZYlM9txsdj4RXirsmNFx5ZGz51rRGd0WZGMo1suDoGZLfKWj5F1Fikb0QAXRo&#10;w/klkhEMqxk5TfzmyLbk80r3SufHwnUMzW0XMnKm7UJvAlDj84S3gs1sz4kduL0YC3dCP0JgxWUy&#10;83d+gsDQ1slFKta+p+bLvL6NqgY3b8UHGp4/4atbHXgs5uoQNcGchU64iu6cdlG4Diq5FMSt1pbd&#10;XS2oyhOtfo1H58HSCVJLw4loK1q6XG2YZ7Ty+L6b6gw+Pkti1kmyODwV3qfIwWGhmyWR8z56osy1&#10;pGL2W+kGWJYywZnYe8xxtbAVqmNsy+dHNJLBJG7FQUZGjckKspliSPk/ARO7cWLR+WxCipwKV02T&#10;sntgJg0xdtKG/jL9StHcsAbfH5CnUsiqWit/WSTEhdQDCXGvxpSTJ13SWB1x0DrgW/JHNLFmLdjh&#10;nPB+LIt0Fy4cXbyO7TS2GhXKIzfIxHlfYgsXcIIShaIL54GGedol8zZLjz5p/GZCxo7xe0Wusphu&#10;P9BTHmMdl4bl0byhrJMTAMS9EVaR0Qq815QaUnlylaaSe1h9nY29DXunwaBQa21J23NmnilXNTkz&#10;TcYxCsKTGhbHAuw08JaqJrEZbIkuJL3X5u0Vp2XVlgShbbx9HFjNW+gk63RFvSBrZrL6RNFbl+ZZ&#10;bkFeKWvUtwU8x+oSV7wcSCN+DslfhFLzdtIrB2SIMVZmTjot5rMj/wASoF+YjdCkrExxyJGpEYkj&#10;XzFd9ef5XqTGHCu68fLkhR5ow1jRszNunf0FPljSG69XOZy9OTz1kfYsWpRenUMQtWXCNUGFkZqU&#10;z7bV0g07nCMLLXIEGmhjmWvO3EWs4H58z4WLizb6WflQaM1vGTr2nyuoDZNdDirpDQ4U6ZEHRtbS&#10;UrYIFqIVJUTCW0EWh+dokW36pF8zX6HJ4KvQrbEBliGY1RivntBAGzd+jqqWbLXr8w4nR2RvJXHG&#10;Ali/iQWe3grTpdjlzZYvfddnglFiUp2n8y2+HfE9jfC1w9yBizLPy4VguM/pOJYtTnbmXFyyD9pa&#10;0eeB5qGxCyrTCk2FE0E0GqswCdfbclNkZmteiiUfU1XER4W5SewMUjXHnqZJY5Lc/wCnPjEsx+VR&#10;fHQjzRk42h8ywjn5ez5gRkidzVXp6hk8OHtT5CaxCrx1ZCFdIXcERv5gsAqYmKEEvxkAZXbhJ5Yp&#10;Y12m5O5M22GuXJLeUp8VCA2Oy3H/ACnTFONNpyhpzNoeSz81TOFpFGvuTx5QkezwS6avyhLxS1ev&#10;yyTubLf/AIf/AIuOReSdEZ4l4g0FzNnCs2kl5CLHMyCzEjT9azoRS2jM8lAMGkdafcEQgIrVts9w&#10;NWbnoqrrcqS2fBeJcFwPyJn9np+OSvN2DiokxGGIEr/I2do401hh5VlURr97XNO1cuvx04uPW6Oj&#10;pwgyIJmb4mGaI2IETnmXF+IDxG4vw5+GdeROXvAqbxekaE4alzGX5LF8gZMfrdHhuQKv5U4BrtYV&#10;ORWLmEqAy2h+oFZiodM5yKlcIDxtXRwJ8da4b4bZw9NJ1IKXyl65h0rV6VbpzBU7uOCVRZllnr2u&#10;r186KCmSZpqQljRowGljUSvCGX4hYo56nhKdzHfJYipwnXK08w00sVhEaBxPQp2qnF5hFFGk9gu8&#10;jEJWLfLrJSNN+FX4iX8IgN3QjzoTxK3drshWpwp6pe3OfkEOCy0X6YbtsjX/AKii1BfWDFvmBNhx&#10;iwLaofQFSK0gNtJ5xcG/h6+MO74ca3F3iFwvh65vuCGzHs2d5C1HNAvV4nVjgi28iVE6rCFgirax&#10;ugV7DjH1SKb3HQvF6N9WhNPVku98JHLPg0xHF5w5muGGUNbtLwDlcmCXal5DFTbcrTVbrQ4k3YZP&#10;Hhgt5qvz1XO5ygADEVjIArwmV18hLbsn4C0HEW35zCZ9uB0gEnqOK7vK9oiQ5B1F4RTKZcsAo0gI&#10;oXfvTDgnQfdw3aqhYmUyldk0cbKtalX+oiuX6C6rqyWbOTy+TEdeq0oSbpbFVJZI4oYp5WaAZ+0i&#10;r5bBvNTzVP0KAOTlLMx3UPT08lapWjgSxLJGzxQ9RWroj86WWCJUsN0/AzEyKQYXMRDKzsdovLiw&#10;wX4XX4sOhuARB3xI5rjVlI1P8nTYS8dK6TNwV5553WssRbbyp+xcJVi04qwKrnhT3QUw0DiT0rtV&#10;vXDkuCY8z4KOG/DwR8QGSu8g8dx4/P6DmLl2zisTpddkRu5BE9j+d2cDvNjpn6C7iFOiqFquTtlt&#10;CfLUrOh0NKe2atTWq3srgTELlM3twCj+d8yxHa09lUi/L3RELMLobTbjrFJsdmJlxIUsMirTMnY6&#10;OvHDbjhL4jd54eMGUzfFh/b8iIa3xoFQHwhjeFiI2bBnQVagdJPzbM3FiFkTtqoOVlemsc6TrE6p&#10;KjpE+NcBjpLDPj6cdmee75UtmWTGGyztVhlRpTI1uZTEkU87SwIUWX+GZORihdMZKtSxkM1ue58v&#10;Was9H/8AastQKbkkC8YzH8u6zPJDAsEzOXrnzDXKNNYMsSfFOV4I404uC4DhTnPOhpSZctcu8gir&#10;F3lm3l74kNUuPqkq+r2Ji3bvab6NwilZWpYFgfqGFY6lUjbkvW+ZDBbrDeK09yDKW5a3fGOL46uS&#10;WBZTdtuMMkSrr7YWzi+P1S1Ru5mu0CQcYSrSj2gyWV9geNoT3Qlmp3BCOPOBcJUvjS+q3e7tUrEY&#10;EhUIz5e6757LdS1YGU6VbOAxf+5ht0oyn0rK6uoRw/Pd8x7WIqznh1zOgJtuBMSDHNkJTyuLIKo1&#10;p631aVpB1NlsXTH3rVCTzvJFK9RtFsleqLqvKOcstp0HzfSAuZKO+mZmx0MEbipGMTDQrzE8GDyy&#10;LIJTsMNeTBHyUqnIkxgFGqQZKahanrPLLEyG3VTMWb0A0xBCxFY66spUlmfkxJYs5RFPjkC4p8Om&#10;dw2jOc75k+P5MOgwxWtdLw8J8n5Rlz8wijij0maIS7DUUbZiZtQK2OP5VUjowY0xY0QQrdr27IK1&#10;Xw9luINrxcD1etoULeu1oEpnHQMsONlj1sPMe0s46zoYkCQITnp5iTVsFjq1g6KBhh1UoUsWq0T3&#10;Nd+IbzPvQBpfDZwnntwZvGb2kGRlshZNmy2soZQLhyZ6/eB50VoBwEDUJaCLMUaZcoMsFI4foQST&#10;ECdcfFHDiXko3xPziGmdkdLF/RGjrY/Z3jgwNiOOdFiOV8zs8/LynmRNX6+G/sg/JucynHRDMvuj&#10;TUo09qNQcjGmmlMqApj4ndE2zNep5CWO9HZgSUXrcbZG5j47Gmaa3FEMYi6qKWCiWR2BMcsIY+U1&#10;kdMT461M9x4IYFV5FWzIywxM8RCtF5vEhQZRwDqnEFSVbirMJ18dx+HfetF1oNXByEMnnrlK1Ane&#10;GXxsl99WMtGqWsy+Oywy07cq2bpe40h9aQZO+5JPZtWnTORyDwdx/e2XHXNRE/GMN5M9DZBkQxon&#10;HKk8rPlyV47lJlKUhK8HVKVGOcslNqWK1v8ALHzjVfbrz8Sp8ZxFsSNHV4PDCuUctnC+WA3gTc8O&#10;2Ajj7SFbRfPuHZx1egHGuFQVkJyFZCSFED58jq7FVwOgWASQw4p59F5nja7ybtOSSnOG1yXL2MfV&#10;A2bBp+VLcgckcbZ29xfX4gwYA/oqkNQ3IWizoKXYOaWMbppS2Ws42sBD5oZSPT/T0+BxuWp0hRyd&#10;5ZyYcrFiZcZlLMtQqFUQ0bVCSw9cibUIuRoAzakXzdsGyGZ6fw3UFnp6TpqjFSEaucl82teZ1cDj&#10;xMFaRDsnu4lXspXjskeL0ZuRsDuOVwgepruQQs5WLQVMwYyl+b8mLUM8yklnRj70gItRJVBt4rQ/&#10;P7c0l4bQsW0ZdoX/AJULohO3v5lhuAZU5U0lwxpRWqvZ7Pnie8CiI6wotDPpLd8oFuwodzrCFuIx&#10;UmDwDoIA08Q8tceKWvDDXthfxI+KdFQ2hc1pR2HqS8c6oDyCFMAAxwLx9yUHN4YdyKU0EwW7ZvB6&#10;fGluwcjNhdFOFvTDILh9CCDhE0sFmn4MWSHclcQ7zxUci12ls1o9lYocTFdDWbViKCMVceOJ8jUA&#10;dogefnax8nBADAULF2KwKD5pJaw0c0q+Oa0OjugOp5cxUnyfUd63i4ZJbF+gaMdZa00jQJDUp1kK&#10;xoZNTMEyceTZUfZ8x4onEk6p6qpuuLx1SrRsyZCFmVm4zRwV4UeWWe0TGHjG+EMZjLbmZVLBHYBU&#10;8p4qLZcME+LagPXs1BC9apjOR+PAWBrbEGxwuvYc5w/nCOCCYSTjturkZRhmG1aWzFVHmqzlvTQx&#10;OGV/E6DA22mub/GPUH5kZMKkndB4duMwQRKj4SElSyTwHDulgrvDj4Y6lac/sr4yerM2Ge3JG2NG&#10;X23uEuP9NyZm+eWqVr6TBijdKaJ1iSzQ0zio+jaFzGYLTLEizZ+3Os4u1CsFiOvZmrzvlqSSwIPA&#10;D89tL23ovADHDpK48iRkhqwxtNnbFg6OsErnlaxJyCUM2MpfVV3TToxyvR6PRH/HSr0qyV2+UWON&#10;kRDZaasCYJWkKCL+DLV8wcODhlKgCVQQrhuFTyYNrFsSy5DJQjTQQx1shII54I4ldZnjRV4ushdD&#10;5xdgU2JGDKGqb5DLaPn7hYPUtcRx3ceZjDmV0lrd7W5X1Iv6qhbaYW5jz2SlCkIkVCz/AC0q10E9&#10;WyxOhSrE2ON9TinmTLzF6/HlrwucNcXyQQEG2r+Ks7bY2zHzRijdjs9Vo9K8noyNKlTkhz9phNbV&#10;qO5Kum0ZZa4VKV1fiBly/E/Hcss7KlabTSWK9ZCLGNqTX7QaSMm6N0ESOr0kF13Mk8vkkluWk871&#10;esbmVE/MxPImqBmipNBOeea/IKo0/QlIE7EWNHjJKOhD5q3OgUPZhKXGiT9soPms30jCS0JIZI6j&#10;/ikfiNdw4y1OnkVpZFfkWomKxGvkwyTsFVZ2aQ1o0n5oDH8kqOCi8l2iCzekaVev2ltWI7ARQ+RE&#10;dFrp4qG4mNaiRFgmypH8rENxYHZGASHOYPJy5nw2arhTlg5nx0kOpPAwD86OsFj12aRrqjgd+pkh&#10;7s/WrXUbWdZ/3t9as06R0JHROO+Hp/GJDIEEctcZZvLYd542zeGmJpdeQk49cQnmAZPIBY5aY0uS&#10;J0J/pCGw0+uKT17li0WhGLTkirQToE4vibMCzeZCABY2mShaw9UgpqIrXVmV9qRs9gZNVkexZoYo&#10;r5RJUYoxywUIIq73RuYt3OnKEe5B58ObCXzROtOpz5Ne3Zz2bLRkRIqsLZLSvX7MZFw++MdBG4ar&#10;Za9ctI90bmp8RjEN07XuV7WPxuKBqxyRUq8drPWK2Oscwpnghr52iLEw1CJK1kGGURysyoI+bTLI&#10;wXclXlp/qsjqKqxGRqdZZHYAP5run1FCeYC7BVXRQXLfSypfwbeAWdT9ibiLxOT6I8SHFM4SIafP&#10;i2YvQgyB2UIRwAPQmG4qvYox6K2MuViwIkANx1xcxweSNj69uKCtL8M0tS0lg3Q5M5dwGBoIWE48&#10;jvrmD/rcHnL9AvSvA7F8BWhAaeqeuFL9uvU0lEyHEtISINqVJnNkbd7yFyMweHsknZypsrw+AxYJ&#10;gR1YK6pUjdE66R+ZYMDZZnyNoOqukpjJIoLRmVPnwSyJ8xYHeJHbrr8hmnYcUdJhast8BYuxlSZB&#10;lhYBle1Xifk6BClXSrMWHNguGWLXQGrXxvmZFJNH8Rf4vdVvisLeymBxPRDdUZirTqy3q/Shgv2a&#10;F+3jYF/64XZbsPktciks1mq3LEQBlRYpWiMkEHw1x8klOGO3mcftmjVK+Ur1g3Fi2pRXorJID6CR&#10;i5YHgCyr4Ty8P5bk0iBE4/cbj87yaVjAhoO6cztS+fEfS0huyL2wU4otQN1K8pCiEvjLo+SdbCyW&#10;nT2KdGWqueZvB9yryQXGbPIcn8q5XkWKok359Fq20xpOWslmqk5KKbNWCJy15btyCrZN2H2ate3Y&#10;rVZYa8r43V1ZbxlAuLtzRzmT4aBaW829fzOlhn3GrzBoMDsLX1okwRvk6gSKwSvlrVwMBEfPbG2N&#10;wz5T4orFlEuS4z8ROJqAQ2qB3iuFs7ZQ1B4TRWt7LPeKXqN7QUxNmTRWCUoew8dFLfKVomB7YilX&#10;sPvWIHV7n5fXfQmOvY7oXCYfrRun8njlzT9Q08pk8DDcsR370RmuSSLnAYXK1XezDL87JMacrTNB&#10;HYSSOSSY3pGubtjJ1chaF2wFHOhyxkR47ADmGVpkHEkKfIKH0LDQ1WH4oPCH+IlyZqiDsBzRneHg&#10;pwJLnjmmyIGK5pYR96bHx+cJU1NOrXoHKs4W4RbblIstJPob8v5ujnPVJ/8AgU8LYrwocYZzHavd&#10;MJ6MGwvYNz37+uoLt9NrS8xE7qtnSZq54jei0F2dl2RsyyBBPza1cEPGVXugVQanxi2ThUbFUMTS&#10;cYGLVYMxQNSqatnCsJ62G144wRM6quYzIrMMWhYsVYRPnvD61gqMJOhs12JEXR+NTF8gcfb7RB+L&#10;JQ2dDlweUpKcO0qupMUidp4qlyXndNIW1EV7F6CVgygDs1Y2vhV63EignhR8cix/xfofDeG+vTzd&#10;PZAGxNj7dmSoMUyzwQtaNk2MXjr8whtDg1hGVI5g6WYknjZZWRyXTfT1u3Qa7dtNkBUNyhDPnLMo&#10;uQt5aapwSERzTroDiYwkW2BdG5q13mX3OaEX5G2Js66etZWpG1sswqGGy1/08ldKMEroZVnsPdGn&#10;y44VhgqpHGxIURiNVy1njWgqF4aWiAz5ItnXCyuGOGYGZs7OtypfrWTs5bF6Uhb6e1/6W2qg1qeZ&#10;7h0r3rJ8Up4fn/jTjTR3tbSr3wph5o40bikzN/TleRNibkmsW0y1SCya1OqKUgkJGnTitxjoaJ4d&#10;M29nWyyu+LVOOTPK43HmR2/FbDjwpPMWJZz+p7uB0RsI3QRXPyq6Xr5cDn84CQfSa0tBQ/NL5Gs+&#10;+tc3bhdBFEyf9NfE258YMZnsVP01llrPQhmq5LAxRWMPfhtxp5dStn2tVcV+pEPIs1KSeOLgAzSy&#10;QygkbElHFlbMFyrdtQspbHzLxuI7b1ziHJCp4ghxMQGBCt9Phm7+a5zCgFYDIYIVQtampMQogt9M&#10;tXIgGU7X1JDKVBvh6hsafQTE5/qiNXWkLo6tLWZOw+Ic35TkPpOBeeOaMNm4OUrfFXLGlcOEXIwZ&#10;3TMw+HJOSzd+ou6gPp+LNCdg01EWTswC61xk9Co+qsdzPM+TacQc7gHgXn4ByZY1PJ/ip0/N488I&#10;t0RmOsYEfj6XmozD3oZlNG759abxULGME0gElc+Vbctkj5s41tenSsTh4q0lyKezSE0Kctmqytct&#10;XYmMtvrI6Jz6rXxvuvuwtiZHE/yLC60sfmmdYeiL8HMH8K61vHwS5n9er0khMMeCv34JBOglsMpy&#10;EVWzNh5xx+VaFatSuYDE0KOY0RS6brG7bAkWjVq2AxY84U5fyhRp4GndRrjsh1JI5NstyZm+MsKI&#10;4hAWdPyfrQhYyOpQrTgBXx2gJ0qA2B8z4oii1MwOjSXzStejhbIpV8qPkf5WKh3jvGlwZpj8nGmC&#10;wuy2c8oayYLTBo+PbouOpXY2GRhtSW6Hk6dmaSRYIRv5Qvy2KsUUVeBqMRwKnhyHkoXpsYQVuCN1&#10;iRlBwkwYrxRp+mOGScpfpVl+Y3/eSJUSr9406Yqu+F1jOOeE+H41k464Sy2YtyyTSTEctxuDAWrT&#10;50bJPK62JGMu2nTua+SV6LYkevSOcrUaiWtXx1yvVq06clSlTq8AYhHPkJLMaADhJLPLSWJidsZS&#10;bj7PIKN7MXnktPZWQSJ5c5LW2nQvMzbGvJVSVO/Q8giqoAKEg+IU+Kjh7NciEge4G8fcfQ6euPcQ&#10;y+p1A0YpDMlIY6UErHSDZ/qCXUjUjq1W3K0JC3LTqV0v1VWFYxm+N5X1Beh5F2VZP6QA1YLpreDM&#10;5DOZM061sq1MsHPPWoMFyQw2LVaPz6O275UNWxJXZn0bSld4lOQasW1omyB4WGCix8xQzWJj9PQs&#10;ixQevYnIySWKq1H2pUu2KN+e4c8w+pHSrxVKDLUU8r4ga3xR8baXGnMJXI8caDM0s1pDu6LWo6pU&#10;DAMEPjkPUtOYPX5a9ykRoQtbonSFHEA1Bad0qQWpapq35z/8R0vwi6k62zeS+Imbysz9MyRYrp/A&#10;4HMW7013JVq0MFKCzWx02IixnDKWkjgEt9/lykj5OzHTaeCOLeYY8pdkrwESSfSsgWPUrKqAOdEF&#10;VPbRYMyAd9lWHiDfJWB565+F3KNbh/Daq3yFrpgucIc5FRriHGPGdDKZujLvwk2KmOA73I8JasKP&#10;4SOjdsGyFwj/AFDZuZMLSQFWRnMeb8TXA+BOawJz4U33MOVxFsPemN4uY3oMVojRnMceGCIPLUOS&#10;Y99UsFBt206M2PGbPU1aukQAHek2vJ0i7i57mg/zoU1cwEroDeQBV5y+F4742vD8ZV2WeGEyQjHp&#10;dZCZpFNBx5um162nEkZa4gBdz4JM7cguW7MV6eMXMdHxE4sBaL8Rccl+MSFzlMPyNyDprLiR0+/j&#10;4PAZyRW5ew0ZDRaHTny0NAUNEGGHLBW3lQlGwOuFbWdwqh+Z/h51f0Ng83grlTEZTBdSYnqOMVun&#10;FzeKHRmN6qy6Sqtq91BkYeo+rMTRrmKTH1sBjqeTs5WCwLU+ay1sQTSlLK1rcJVrAUN6ScjtR9P1&#10;IVHquwTviI/pJRdELH3CcrZ3J+FXGcS1KgEcRGsrcP3Q0cuZWeLRZVrWZibcGrtnRRU8lkoNBZq2&#10;aepBC7tcU0sJQP8Al0NukVlLwpxhk3Q6beacpjd+S5uOAZ9lfo7KP6QUXxAyrcaWB/k0LbF2nAyQ&#10;8Uz+vrHWEcrZSi+tVpUGlTAarfWc37bnTlnjCnayYsAVPH81yZgcI/iOoT49/MMFfrPKajniI9fE&#10;5QfpzTrGTEP0EZBqyQFMhYV8j6KyaK08hpYi2drxVKucsFNDm9Lfn5KWvLDW44L6F1swbqgpBGe1&#10;w9RAi+bntFNS46k1mIUBqiodxXuC461h9d4u5awcWazOFyuMzXVmMyF3rGZeo5bNbD1EOD/RGcXY&#10;UkgluTYp4cdwFiHJTUYZcVYuyXrj1Jx0cz18TJicaGeGuR5jsAXYegCtHy+wYgkHYCkMd7SV/jwf&#10;yRrmZwzicvHn8zfiJSBjFb8y/pMNyBZ0FpNrs9l82aO2IkrEY4YRtgyJh1pwuFhBRxV+PpPqnV8P&#10;9rT56jmRh3l3FhRmd5VIcVZsFlr1zVFSoTj36mgBGxlA89atEaK4K1bm1ugPlrtyhaI1L8cFOzLN&#10;o5kpDlquXFACyaYZGNmbxpqymsv6qOXVcg6TBXTtrMUDy1JaFSLjnHZ+f8lrCMqHrhBRQeK24obB&#10;asU87Ea+G4dkOD8sco2RMGqdheWvEYdKaimKILDc3e75AyUo21LPRGEy5g/Z/PxtYmUr2NdSDWAr&#10;nu+oibICZWuXuYx8HFhauVs5PDsuKNKi2MjjWtbV85RymatWfmaU/wCjRX6leaGWBWksJWDCmhAg&#10;eQZySljqEEeLs1vKHe0ZyfOkGvqCcEkAbfIEO6MEKFtdlVzeWo9VxUfz2dzJndciDL0JcPXC1ygy&#10;1pMUPaIsA13h7Q6Cre1OqKYrMmN1d0FNx6QmfsVlTOZ1pC4JmiWWnflxtnEaofbt42oL1bENR2yU&#10;By9YNXMBfHW4ZRT5XvkfcbpmVtPENjsWwEQIWlYHIQFSmYq5yfK+z0+yu7jF8hgdc3fbHP0aw82f&#10;TO64Joq2nkiuYmFtQTMJ0mWvBiOftkCFmvbocThA16fYtYSLQjVm1DWFQbbHDCwwbNeAUtJezbdV&#10;SstKGz9cLXaPdkqsrrLs7DLXs36dWlQuzXiAsuwRWcPF2iVSuN6vwl3zscmaNKvDllzGZweQiee5&#10;mESekuRHTkTWIY5YzWiXjkYK9+Hypi1aGeSVK0oa2hbTDQWrLpKso0UiYmT1VOTq6pHob2DuTseY&#10;AB00C8nodGF4yo8gbXVh8LpLsi1TpTeBirYB9DG7K7nAeSom4TEA+e0WzteRBF7aHadMhs9RMSIs&#10;p6ouapwTi4J5zG3PDdjOcSWjyYCStfGx6XPj9ZBpg+adt56ViqM0VezHlxVEVUcY+rIV7k9WEWWt&#10;yxGZtjDZIqsO/EHmHRZHw6akoDDHxOy33CnGxClDYCS0oQHL+N5jiNzDRhuvLnZ7IuBT+x5AvEDB&#10;SE9XlKZejok0cRO3A59jJZ/hviPf17GTz9TNnIbB1nGJWC5rMDxtxyLCkM9RN5HibJZy5FMQLxVD&#10;W7sCXQ6CFsundaeiWpJWox6hhgt9M0EiWzBmMt1MuQjfGAQyVqmE6hXGT4GX5idbSyodfIoIrFRx&#10;hakMzV7NeausexLmikU15FhgkABjnZhIv0FiXQB1UFSGYrISCwKH10o+WObdFlM3yZpN8X0GkOD7&#10;0yZE7dx+d12cFFNjqSk0I78sKzB4IMlDEatDqrhcEJMLjQbkti0J2ZhNqDvMgvj07a4L5EhN5Cty&#10;Ib46GQEKiRTaPRbakGumCt0dc39qVuMz94hpzsYiQnOYr11rAFsRj3y3hzonl5AZpMt4duauVeV6&#10;mjw8+n4wFEctiaRmXTidvfNX9flgmLvbgqLzbMkN3PHdWmMDZnKY3Ia8fU0JQ0aN6LQ1B2foVQ+G&#10;psPMXiDNUy04kII32jNlc7j9tr51o0nDxVfH0MfYlbVM5EHZdMAgIS6CbPxbUvZnzxHLwmbLpLLr&#10;U+GPSlWl07nuo849ed8dh+pa2ZtRzPcp2MnPLj5JqGLpGVY6sitFkAl17EGMkT5WcZJUmkaOSzSo&#10;i4azZWW6tpis6BVBVRGoBdTxXbKSTxc65cDrsPF1XJ1oroncd42lkXmNLl2VZs/prAq/GCF3tiHl&#10;/r/ktY5FzwLkP+kYG18eaqj4Q+sy2b1L7tA84jTIyraPwuCsCck2yXZdbYXO/QwGJaiZxtnROrPi&#10;szDx7Ie7cNy5RadcQu1J7VaJGVIpYbKzeaOvGfCDdjnTEI/PDcTx7Vhzkl59zKmQBtDQenlbr8VI&#10;OLkhVu7WZdeYnddrJlsXcF6CrnbuZuzVii2JzV6dl7wbalY4Tu1W6qWXVXprS0qNK8HFR2IIZ6V2&#10;F891rXQoFjbTrtlMDSsy20mc+SXnX4i9JzZzprA5XCYTL4npGnHZpUp8zNHVv3J8gmNNmiK4ilLu&#10;mbOXs/Ln5XBNUWCbFLYsieQTKvQxtCjcydccLUhJkjn+h0AVWX+XaHkfpYBmZQSWXi3BYu808iic&#10;gP0Jl1/ZF+Ut3kQAWhDXs1iWjrT3I72b8mUjvXZgWLoDoBdM1+fF7duQhZoQeWsfuiawS5XpyR4l&#10;89w5n6yclgtfLso86cnwmU2Nj83vkYsJWr38yOzi2K2UGleVORD1/PCMiAGVqGmMbbUBVACn7mq2&#10;cqv+WvEdiuNd4f5CDW89rPr5wRxrhMur0JnN0zQOpRxyaAea0ICxTm2D2WbVUgBtH4zcOcp52oJe&#10;Wlc6ZguYtsK8JeQ5K5Y3gPAjNFl52gq5StjKevt5fac9ndjpuM7jYtBNDm6hGT6mhoj8g7N29bFh&#10;6xnOWCVGoEr1Ccl6X6Gu9QQ9Nnq+hmMhFmbVa3h8LVtOmZykZqRQpFlMqsMtytSqZubH4+bKWaGT&#10;VsnepU5Z/PtCKITkTC0E18WCs2LQebGxIWQFVXVdBvmqIQpEojViwUDsPEstXEFw/hx44P8AiQzA&#10;Mpy2dO8RiNNpIrswE8D5T3BYbSbjCMrhdofSvYwleTN5W0s7gqaXPONHtZMbLfnEtfXiX29L+kqO&#10;6ydxc3ocUe02yGUKj71YVVAwjQOOusmqXXErOgv0tDp67gxBXhqnHPJakdRKlqCgVfNX748d/wCI&#10;Llzw7ARFrd8hX9CUBAzvNXHENCjZ41tcp7bOZjxAC6OKP1qMGxmpjXHblVaMN/XTV7H9F0kN1tE5&#10;1p889z4V+T7uA4Bp3SFjNwcP+HeW1W0dhG0SwWwT1Rwka0r6bLLaDZz8mbHyUwBcvbBg4689S7mm&#10;1TpmEjduF+DtLourjst1z11jenbU/UPW80HR1SK9Z6do4NxFh61LBYLJvPNipbt2wlG/5caVo8IE&#10;mpi5ZSCkhLLxy5fG3YphNh46lPHXpW5JHM8eRDMYayrIyiejwU3ItwxwBgInm9TLH8PHxJT2eb+O&#10;tXrs3eyVfb3+MzUpOEqV3QQiDiGT5txjHPddIyMCXrSiDGjs3GTBidO1ULqg4mOgmi6F95xTnOQM&#10;qq51hOxY0XIOB+u0IypacTMgxeztau1X0cIsfcntZ6o1hS9RsVpKNYdHcrU6DKFCT5L+YvwOYHdc&#10;G2qxXdx4Kbgvbyarc5YCHsV81psrHNo11VGCxddSoWc/rIBbTKWbwEgKuW5gxYBqxGkDJmqA28Hh&#10;3mPxEluS9bltOV49L8Ss49DTcc6Kjo9vT5hFz6x4akSzXLeHhSXGjioKsxRYjZ1Sl+nt2GRWqyVy&#10;CpMcG5+/vhv8Quh8NiuqOhsaMBNjpnwFLG3jMz41Y6dWHpfJQzRZT9QqwDEqcI9qBst83BJk8jby&#10;dLHY75O5fDdKVslKuEme1LNLQx8TW5ImZjHchYSfUCUcKJWJ0OT6B4KTpFktxFkcnx/zRqTkpyxW&#10;YpTYOrHkdUlnv0LuiKliVx75a0r3VFs3rMc6tf8ARWSENZstCRklNKkz6JUYw+tDFa259BRDEYnh&#10;o6qE89bbeG07wWRbFautlLdepWetajQtzxQD7Fuh9Fba+k2jXLuCbgmpzdb6q+6tMSrQszi03U5i&#10;CX3B4vzeKxFO64gyEiYvQ2bT5UsylWXmzVpPrq7/AIMaoh43kRmzuTkhFUdTpUxwR1tyNzGlS1aW&#10;jpDI6xctwTOePuWaYClCGd9PdKX7xWKx86OvUhXRPUdts1nYsfVpZCJus7Fu/bjyFhMhWqwfIVep&#10;Vgz8OZkhaCk92rRx8VjGQPmTjTBlYsfWhqW6FlxdPVZ4rEr3pN2ZZFrq0EUkMsoKiLzY2UOXC8iW&#10;TmEMo8olyyeGD5m0l3m4wAJzhIRGiEmdpnZowOsJ2AE8uLttJRnbRptAGkCkc9HROCIjFW/INFw3&#10;ayIQiqRt+KQ/Cj4Vq/L3NfJ/NGiByWeWuHuVeBbXIxKhXtZwJQxeT8GdYBuhOprjZ49OUyPJ8BUq&#10;V0WHGCWRaS3cDOrwSUammNUOjYrj5R2Jhvxj2BhWrUFTIOr0RY07Mdsj7Ngt+S2KMxdO86NaNGj7&#10;I+OqWtVq5qtDBTrytdSq+/C0xV3jLlD8RfG6y7urPJFjmbiPLx5x8P5TVNBM3xzYo5syCsSm32GT&#10;y5sgyDXESEImShZoR0Kl0heGzkR8Z+HaZrFWviDjc9lbK36UVC9kclWrVa3F+rr8LYmlErCGSTGM&#10;9eZaTqkNvLzCzCccrw15sg+zJq4zHHy6sN2lUxuTMRm5TRictFJLIATsKkT8BpSY2VfNZVdwkzc3&#10;xlnsjxgUKW4gZMFjORdpyjmRWvEYrHAOHQNvKh9HYtZTTMadbRqZ4yHt3tSg0lWhhIaDRvtkfqsr&#10;XFqzfie8WnE3CwqTd7woPJ8fzYZu5pXcG0Lq5GOJlM5v6tBmdMVJLehTeCsrpqdwlM0ePMwOgBib&#10;N3VTjxzCbm7c8mDBGA13Hef1ed1fIfPfGGJeGMZ7ScwZYuNI77PY7Tl7h0HV0VCnk85icqaulORw&#10;bIMxmr+lE4t1dT+kv6jPRRxXF/OuN8YF0Nowei57420eH1Oq8UvPXINemwSI5X4bjo6viPZ5vOE8&#10;cJxs78FHOM47yQDLB5s/COUtrwAkrr2FzQR/eSutehM08dWlQ6ZvXq2Ix0wsZLO47pnHvPJRrWrt&#10;Sl5c9mjLUrVoslTiyMrWamDp1EnrPLFz/k8zcy1mOqGaM2EaqLwCx20pSActhSY/meQOiHIZmPKV&#10;i2hJrw97oryiO2uw8Qo3i3E5jG7k4RTLbC0SiL5EeZwOYJ8aUgGLq56y2nXl4302Pnu5erpLVY7o&#10;uStnkdTZs2RNts0rOUsvt8to8oQCZHK7vj3ODqGpyt7NlLuf21e3p61hxwDUrF5K4qfGXR7BcdIa&#10;lovVKELTjulrg5Rla8454i/oEvLW5FIcV4jDbbZZqNgerkFGlGaHCUCEef45jhIjg2dt2oB4r6HP&#10;gMpZoQDRwc5TIEkmexssa6mxXHtC7nCR0TmMkSyZ28Q46qrasxaTj0k9Cpm4HEmIjSNgHkg9q4LK&#10;5WlKLoZECrQEH59SnCyjeOuuOsqlvreMYvGCS6lsSRpmrc6z05Y7WWNmgyx5ahTr2Taro19u0k0y&#10;11Vmt41WyNj9GYiymKi8iYWXVCDk0ZuUuwAGVDHDZDIpkDuqMjK3DgrBY3TuBM7L8qFE3h6olbUU&#10;tabHWmD9f/T4Ok+N47OysuWbY+c0Xo3ZzmkfJRDS1mwyAw81ZRCPtSvDmstJTlJRwJRkryraIVY7&#10;VKCvXGsiWrVv1q0lt0UlEo2JksccFxI5o3zpaSFIImvgwL1nHmOPaUhv+RliGDr5UaKM6k1Dps4y&#10;5bUXoKKldUTtsvQWKNm5XsMnKMfYmZ+W1xM0EAK6t5yK3J/G2iKExNImPHXqAxoqQ0l8ETIsZsxw&#10;YiOjtk7RS8oKTViWZ+wJEWVVdC+sPkpR2FrCpbvePTZtY3pTG5C1iVu4WXCvXx1c3JLzCWkWF2e7&#10;1OlYRyONTSyRyQ0q0sYMGOEkYiMcjyNkvWt2fMSvPPqUfTLGVWTTCNlIZpQm1VWVppVY8pGLBgwv&#10;lrlAN9daDBzTz1mcfdikGEpSI2vVGL5FmfXIVrTUuS15Wsdcs/Ngirta18K2X3QjCFc4vxCYZx6z&#10;KddmM+Pp7Ajh8p9W2qPM7EA0dKMiHOzJAyu2HiY9MNnzrLRgnoaezjicQxyCHkg8kKn8Ta569Fx9&#10;nSFDUYgaRvZgeT2eNsODktWnZQIFyl8Qae0ZNTtTOYXrLYkxljMnhY8aAk0NO1YHTQ+4xPXxOiNx&#10;4/j7mDlzc4flTL2g/JO/YJv0L+MyVuF+qBYLSFZjOL44mNCAViozL3Z7CDdHNQlo64e8iLOV4BZy&#10;y9RvboJboWPMmieI0ksWEi23m+QYLXG9KU/6Z/4Zkqyy3MciyRRNKg59zQmjuRyLGzSSKROVHdlB&#10;X+VgNEniwHIKR3PdtAxF8Ueat8N1+d+bnaoJxUnOdGjxeAs64Tem1MPEelWiALiKOQK/Uwi+X9It&#10;Ahtg0m1Ki5BWe0QW3rZAZhpMZomlwPiP8LXLugwuRvYPX8iCcfkboLiYowjHiAeN096rS1mPLHoR&#10;26IljNbI1gsE9MTWsXG35rxSLOjz2jG0rkViXjg8LxTnMNysMyNWryFxxowlHU7vjflrkpudlzxo&#10;3pxZ6ZeC2T2I/wAv1IqAwZ0z+QN4fP5ceTqQU83lq6poM/b55fDR4KOSGcshhnHr8tyYbYX1EB6u&#10;BJgD1bNuy0xhTepwF8m+3T0lp9CKYxjCNQSOHyQT1IXtTQn1vDOhelXwUnSmUy2atqtzDPK2GheF&#10;lwEqw458VbknyV2GplVgqXoytqw1taSKI3isyzOoMAuRT1MxjI4eRcgAE646+gkhuwDFRrYQEHsC&#10;QdDqv8CHOnhw45rS8TbHaP0pbkmPNzT1M1TzxfOccWK1u0Zxul2pehQAV5SB0poqVW1fGtNuElIK&#10;ctuaCegTJPe3nnwE+IzxCZ8/iOPPFBV43wGvg5Dl5DZvwJCXkDRS7l9mAPOK0Iy5ezdnJ4ccQtDR&#10;WVqB83atnooiBk4aqQSZ2xFUd+HbwwAAgP9/5xcOT5CRhyrx9vKC2aRVqCKmrwUeOYNqA+SYasM1&#10;3Q2Se0twabUOIUBqusWLg9GoIks0bE1uDOYeUbg/W09IX/2glR3L1vB4LD5zDSBsvXydKKtFQlYY&#10;z9PzAwmFFEK9K9KZruZQKCSczrwqlLEIqVDU6u+GuUrYjNVYanVc+IjhifqzLYCXLGjbum1dejVr&#10;AWlvD5mSzPjbxxkmNUVJrEWRyssV7KUrq6VhntxpjclXrIjKPKI/iqAoCqzNKkQjKqV8xgyomkd3&#10;7bbT4Mvw6NV4UfD/AJnH8n8iGOd/E8MFvCO3mo5HNaUO+tXCMHBsBiE2UQeuF4/tyMcNYNKgoL8V&#10;aUasllzxwt1T1yR4R8p/Q81oz4XZKniEhFBtfnNxgtUJyXIeSH3kAUdlxrm+Vc/+T5hLou3ftwae&#10;zGVzJPYgalEgt60/LjDoyZW45Xr8OQx6DWEii1jctSUDkDNCpRWQlJJG+SwGI6UqJgIV4oJKDmWm&#10;Wa0Yz8vt2bMDXtRzYN5v8T7I6rlja8WnQRIQygYtk8LNPWuNwetyETX14eSsoXpU4bc1KMrXjp62&#10;gTfWsUVnls51NKIsznZ3NzE9P5ibJdRxR5q3NLl7c3VIwGZqVMBLjLNaZL4sRYyePMNZSvOY2v8A&#10;TuIs5SjVm/T44Fq3JJoJzGtmvX4LXmyNAFXM0taspLI6ARgBUQwKeQaBiY22zCTeiwHw08P5+Ibc&#10;3ekw2k8Pmp+fuGZ3P621odkdQlGao0gD7t4kxmeFSa6uGp67VJSH6is192Me7TyzVJHvpz/GN8X3&#10;jO4SyJvYcZa6pxmD4g5ho501yVxxyXU057RYHcg2U8fl97xiUG1amZSTVQXjNapUvmy9wKLSUjHT&#10;Zbf8zoPx3iLE6ooSzE+VYNMkzhmkLlP6m4w6KtibtEUctks3IL+uzMcl9lZa5anLLWeTcRpMnhLO&#10;oRy8mn48Gj0PHp/AeHUtisQb4zNyychldrsKm9kGEOSzlLVGTmsz9xmyZj6BMbnqt6N6mm6bXV53&#10;U26i0/O6JlW4R+E3TMfT/wAU+mZPNrZDEZvD3rtdIczYIxGIirmxSnyeNS7JRsyWPJkrY2LIQZq3&#10;MKlmt5c8iWrFURkLsjRzRRJVF+KGOSKvLITqRxygpxykLE1qwdRRV7E5R5ZAXaJBy8bfws/Ht42v&#10;FjyLyiH5o8Yevw+O474kxGcWTR0oie91OxLX1L5MbiMzmBEli5yNs4Ql8bGbJZLS069eGrK2uZ06&#10;ia5Dqb4w2GyCcOZzkfZYx2B2WlxQc1tg+uuDTu/pjYRbPqK2vuUYAkdItHdSSWekGztSr86G1n2C&#10;m34bN9aPfwGuXuBL4/8A2t8bcS8T8ReITk0KOyXPTcIW0OcEZ+lXvny2EPZDAbesakA6g7ULWZx4&#10;7BaStQMZgrZKRBtCEBq7OXW6MoMzGuAwXxpKDS2Zr9xBMH5keIHbNerUmU69D0tPOkXWlrF1ZfkJ&#10;37jEt2mxQIpCz8yqf+KHI4O11v1Zfgis9LZSnk8HjlwtvFVqKiOqKcOSv0bHzd6tmYc/qyZY7ste&#10;S7XQxxzRNDk4Jd3ksRYvHwss87S0rF5HriJ/MiYMaYYK0LK0KhDLyM45aMQP80nsjt9RNcLS27bM&#10;1cKQxVBunv1EhQQTvR24qj4g12K85zrFllJ1qSWF3zFsOje5GsTqT2BClwgmvWIGxt4vTHQvsiK9&#10;ITRvljjaSMcQdGjpqA6teJNtXViHwthrLK2GBkNeNkLIoweJTDv1jI/yvPKUsVykdSvefZZpLM0E&#10;dsrM6QMTbLBQbUoulmcY+fZFzyVL0VBsbKtdkTkZflwIoPTtzRW4Q0qmGVrBK3XaNiBVp600lpom&#10;79AXFiR1Cl3EWuzW21Yitj5Yp0KOZG3lDprN3aU5nnlluLSpXMt81jpmBjhWZ1CVVjsomTyd62UW&#10;vXZDXaKMfO2LlaamkbKzVnpxzWDXeWtNxHzVhVNcfUF0zjm8ajR78A22+gKd7et+Jkvadhq8dITD&#10;RYb8viDRmSFy3cdMVtTGnupvhirJJFXt1xNewyJtllux5YIY3RMcyK3L9I/tOSsMPzct3M5+5Qni&#10;W8tB0hihGNsPsvSQhefcrlNK/wDJFlqyX2KPp1IrVSCBhUgMmgNdDyDeix+5j2mlGCKolKlXPz0b&#10;P5Po3Xb4xhqMleS+6zeoloVfL5jEpC6x9gXHYke6y97nwnqb/lHdzmdlwW2Q/ZCUBNTNsLFLZrBR&#10;Gb1/5umh0Wrmjv5CxGKH/WEI5SL3omp+VXfK6OtXbFZ+Ny96anh8pUqY+BMl1Di8ibmXrOxkzcmS&#10;+VdJVqJcnhxdCnWsSyCEiU0vlra0pZ4tK96eMcd+CaR4KyRqY1KHsgYKQXEnFSWdhyY7C6dR9P0m&#10;0/4z4z4z4+9finvEuc5t+AvEphNIQ4d5hxu/zt6+ZyJQlkNXVI2B54TFGKOhbg8jGlgeWE/XUIrl&#10;KZY7Nb6ujYSCi+7WsPYDnXwIL4jOMrnFxLlTPhs6+4EnrztzJ4lp6tkUEYDtK+7HpXA2SE6Et2aB&#10;qDHOiitO+q+tRzmNpx5xoeHbhrlQjw3iuUqpUhpvBJ+MEX0RSoaHZiPijR+KQBwFyBksoULQPBNC&#10;XCBbjYw7j6J5wdsK8NYRSa2vNOLv3J3+FzkLw2ch87+MhcBy9xRyLe52H+HDnALleOtjDq9fn4cl&#10;xQA4o5UFbVAkc+bFHBehF0Vv0heoPSOgvwTGXD7ckFaToGbpiz06Hu4XIZSOiYjksebGHSW6a65W&#10;rjopLKzRxRQmSu02QEixrG1asVDGOTzBW1DNRZWOlHkoMPJfEnyeUjisItRJ/lZrTRVQs1w2SlhI&#10;6zRSyo6SykleUaxuBwX4Omq40GeDPOY/nXM2Mv4Mua9dy3mpzA7VvOayht9DnDR3I2vyyxRCgoqz&#10;gN2MYaiFH2TsINWyJRo604tKTxI8db6bSkL4DJ8TNy1vizl7Pcy3wZIOu1N39IHw53L7yVknGdUs&#10;5BdsIRB6CzBpao1gnXS2igzRU6dSsNogTjblHhHwveHzNXfErvtzr8f+KVnRHIWrC8mcqZ0oZ4s3&#10;GP15qXDlzRHW0tAdYOkqjZaFC3Zs0rU9WvVqwuaNkcvSTe5vNYfUGsY/gjXHMPnoSpgbzVck42uY&#10;QlREBJjctM1Fe1DuTR5pCEFrBMuWMzesvvV6d1WKJkdO171U+dx+RgebJ0upDTbOLBI1CDBQOj3X&#10;sWrUBSWF7c01mzJcrQSReZG7xy14WjhKR69PHF36kUsNCxRiuLjy0U1qbITq0UUkEME4VZkrJHDU&#10;WGWUT8JAfKsN5jtzrdi4x4izcUyZXC8bl62fvFZJGC7ZO4YnH3iFcqanpPo1aMbLVjQJFO+K06b5&#10;ekr+aBInq/sUKvVdLrBNK0mVyYKaOZyhoBIsyYr0CTfk2o/PdmvCY7tMx/4WS/eqXIEZ6t6T4gkS&#10;8RpA7uuUQxSq3LZ0oXl1OJt/XCpLf9MzaOAjHBLWCxGfzEhYM6GtX0VJX2YxUYz6qtHWndNK8i1+&#10;z239T3KMBhj4yVsyxiULkQuKFTFiSkZETvgbCsoAHZshSVaSZ75PNdkc2TysREhs8ViSXzhclrWC&#10;raeSpHcUgqrMR5tsKXLP9X0owJLKSHUmzqVdZ4THGJPIH8vG5KrkAgaGq3HW/bkuwDv034tgOhQA&#10;MVMKpX65A/GYnnIrcIOSw6f82O35bb6vyrK/MJuSN86oJath1ZHL5lfRWNYD+UONcmGdBot9lq+g&#10;b+VrZdePh2WXX4m0vqBqU7Mtnu0lZsVWb/eed6siWRVdGxG855bS7G5sSl4SeqQCjwHOH7kNB8Nc&#10;bTpjakmeARuvRxMvOOEz/wBcTuVHW1Y9B+ZhmjdWVIV1crco3Cm4y1EXVKh6BbP69sLqkjrAUjo2&#10;1Qt6ekPIWkmrRaG0ZrmrEM5QdNJAkQOtVfDVuWIZUYsHLZjCzjyJC11nljnx5j5UuJlAc2gxVzoQ&#10;jyxvsX0dkOCjQ2PlpYvLi1v5hEC1h9Oxp98tEbH8gI3y9ANW2i/HX4MuCbN/GnuQgw6fOxEtHPaz&#10;woifAjsxr+RLONBGZyw992oGAkDhAUHSUijGVyL3RwOirxPRtWX4r34n3hG5c4Uj4JyGj1mj5HzG&#10;qYScQmw96mBH3x1Q9mrDPzqeetJEQc205qkQcnllpSS03zOo2rEEkStFkz+13W644xd0jCUNf05k&#10;tNsK1SAKpAXnrJXQEc2Ughnr2jdsFsJoZKteu5c7LcmIX5KElqiPdXjXyz+HHlbRzUW8zyNRBXhI&#10;iiTssKi4GDTmq0V+cppANSeqWt0pgQLJ3wcudrYoSSKkdDeEVLYCSE6sY2yOma3T+K6kxti+Jpp3&#10;lE9YJZyFiJZPq+q18pipCkf1seKWORb37KDUXXDZmbF3Mdjq/mxXI2ilWCMveSMgf+mjK0IduwQl&#10;ZD7Mp2A1T3HPEVrnuxcA5271phVasRrsrjrNp5WhBFSiikSKLyXUc1tkenljVEclqZ6t6d0s/PC3&#10;x/vOFTPMnCli4Rq66xfD1rkQK3SnIRVYI7KXR89mP/fUH3akAyJ1JC1uo8gsecbUktxVFgYXK+Fb&#10;xRcSEM8X4jsbavy2S+fbrTwgW1oohIW9Bn70AQgdSgKKR27lvJaKP8xq1HQZn51hiqkDmy9B3hf/&#10;AA8+Rw+9IcleJGh+c8kTBsnkiLsQWF5HE1AjJPpTRWvn6uVrZyffBC8jtEJmrl2J5ZaejLgjmuuQ&#10;URN3VviL0BgJIcplLUdXK14ZOSzSwOLch/7BwtyKEhDK7PL5XzBCNSktle/PHV3ww+IHUkdzB1ZL&#10;snTGReoYI4aYju4yWrJWsWJzJJXiZ4LPkyQRwrNOVEzxyV0rsNT88NPL0xjwav4U1FYYcrJwpnad&#10;MSdLFWcgV7tQNYx22xeY48JZmpQzXEwkUOpAv63hKGK2mOFKwF9SzbcLmOonwbCOO4drhimM/OM0&#10;MbdkIwia1ipduCDj4K4isTZBegligpRZwtYOrP8AkMcM9DSUqwV6IshuWVHEfh6yXFEw+XJjrWIy&#10;teGbHNE0r89tDQdLZQoAZoWXp7ZKxYnt2pNGyjoLN2rAasESNSIgRIzWAKY8P/HDMAzUhpdHR/Ka&#10;yZG3WqR0KqyioK5M+JmrXLCp8yCBhikJtjpqUElYQXpR/UN+Qxt93NGZ6pxyV8yuH22Ju9VXOolk&#10;CTStWr3jRQQWa9ZJq4kSKC4JPlmniDTQKkhSSby+s8Vg8kEx0uQcyZCLorG4TIfLKXrS56kaLzWo&#10;5pRHYegZYbJgkeNLLco5HrRPviluUaWZ/rSXIfmVexbz3JHJ1x8lcySHsFBz94QXuS1eNR8b9DL8&#10;82bvSXtSdVlUgcEEqVGswPPWH11rijo4rkWlHjbZE867ZHF5JB8cURSfNte66SvI9jW2or0cV9Hs&#10;qxxVq8kRb6iMTMFa162n4yDavTMPPbBMQqagkMByPpJJcqSWo4Lw98cN+pNP8iW7TZciMULcLaNi&#10;CzLUrwPt31soDNGIRNcwLkI/ILttMywqjYjWqlEfWtU86V0tcdomBJXUgMlj5MpWK8oQjBLNKOLS&#10;zi2y2or1FmWycFak9iaglVdyr5iidnkcvKVVCyrzY82G41B0QvIcvBKhg4oTc81m4TlQiRq2goCq&#10;vIldEqoAG++vUkAaAmyG50OjC4zGVZ9NodEyATeqOrCKt2GrUZfGx6UnBNT/ACSccisjmfJZp1Zr&#10;bUWJ4+yxzoVTz6XIGBnHhOQiPF+jka2xXWTA1SN8aLJTXW2yWZLkL1uEbO75sdmkIrRCK8FMw2Kk&#10;SuurQRwskHx/GTqbnkMhYB0gjJIhUg+vQIqs2zu1ZzFVSBA+yqhOlcKSPpjy96yJdcHCILV4dZju&#10;Ilj4gxsCR7E4jdFNmHrDjEum07XXA5m3vjcZsDLfOEKFcBQBVoGBmaedo2zmIZ2Ql/pnzkrdqZ8r&#10;301kp+poPiDhemqt5T0w3SFG9UmjpwEZG5lPloquMuCaSJTCpnkNp1sefEsQjjqs7PIVUarJKI5I&#10;zAD284rxhABXfJgSe3fsUb7Ed9+Gj5X1v0+N3IIIQDw6DV1pAF2UB9fRPXc2WoX5tsOuyPkaowRQ&#10;KVx1gxnnKojSZUbRq1qT6uhfBSjLmIQ+skyAu0HmJE7+dvEBpAe/6YVYpGL90iPlzjaroNQJ0l2z&#10;VDF7EcodjUidBAsTKo+pDA9ty4D0eSMFL4u8QtCtmTtm78FVwb5givZZQs1jd67bW86EY8rTshXJ&#10;VJSFqU12gNZ+XlL1aydcUwgVs5TIiZa5LW1dBqab7VEdCMF1Aszz+Slnr14FINEWg42NkcNrasFj&#10;yZ+tpmgY2RiAcUzjK0qOP/8AxjZQ5a0tc2YInlp2I7dKFwbduAJZkKQ49SptPZ+VA2ogExA2WrCO&#10;zNFHj+8M40nbhxIB7vokd9Enhy0ORIAHLwq7GTJLx/xScgD44ZZph8wzXWx+Xuhzlc0+2+oRjpwV&#10;h8BAURywa7/T7C8/kL2aJMhUuXZ4iV1lpA86YIOK2Gf2CCB9HP6o1a1JK7DWZHdjODgcAjH5YFVh&#10;Z8n5RMnkhxApKyJJCKkXsKutwt8iT53QnisbgqDqdSWkW1YuI+SqaW3DTlnfoblQjDMukIRVVpXr&#10;BAKBfTr2Al1j0Ra92pRry3G/DOXsCf5mtZDJcfri7LceOzeoGFdWdnpA3LuaxRgIjCSmWOsYrCRt&#10;1pG8kVurOSsLGwY8A5kaNofpDqHD5FLfVlLITL01lM5LSoXZzXrpQq4y5HRyVa8kk6PBNTJY2q8B&#10;sMFBUK02o3ksMMKySx8j/wBOHMhUADiR9Otkd+XHRIA0dk+m4d8WeGjivxEzO0PJOeQDxOB1fHco&#10;6vnYbtqM4b5H+hleIr0fyGm8VZIUJhg09YMVgljL5c4LlWelP3abN3koFxzx0CXbY3DjxGuFcf06&#10;2JpnCeteGr1MyLFlr8ul0VJ1gHVFCc8HgjrwvHTGCcNBKeVlKRRtjQ/wnD8XCdrRZivyUP3GYjzm&#10;MbSttufWX84XqnHXNK4gAtrYfaaQoQhYKerhvuP269QNRuAbNRJH3Gt5c1dUrwsQB48a3YEQBsuw&#10;vk6RPN0bp2HPvml+aXtFZXWqIUcBJDJtQ8fNWfY+vW4FdBjHfmbRNrJY/q6axYntzWMVDeqyVcFV&#10;EFiN6EMjQ5GCwPOWJZWjbnWFR5ImbfnyFkMSqzw4y1XqTNNGZICqlpNj6WCnmp4kli6jkXKhtBSF&#10;AJDc7fkUPyb4SBBg3KamkEmtCzRhCGLOYWEoM3pDQQj672Ex9p4CwhG7LeiCMfO0VNOMTVig6XpW&#10;fECuOPDnyvyRx5rt9UAARRers5eSh4S69Y5dG0Rm8/nTTr1OXGtMlMwXJ1Lc/FsZKG6BOBaBu6NO&#10;x3BjrZSxvw4BrnNfh3/osxYAIHyWTs4wwWstqHqoLOhb0J8BaKla5a6yqJZkiVHTHM7HVswuHPgj&#10;kTywQo0l0d3RZDGc25ytl/6c4stCxWe48FG9Keir7Edx9GCK4zdz3R5Gczk4M9o5HZwdns3eDvcP&#10;uMhsVZq9GjFVjdD9YwzZTAYK5NJcltVbeOpR8klH6XVtV5FkkdjWH6s+RvV6DrO0UxerJIkLBoPE&#10;Mk6fafIRZyzWUUpBoaXlIhcxn6kYKikKNgLIWB5HajRMUeGvDDjDcXGvPAbN4s/UydbQgeTkaQio&#10;6+tyfWKkfzAzNOcKFKAqxPM/PriM4wXBAKyQmdkla0kVWFig5I8Me54q1Bu9/s55ApM0BIxuDG8z&#10;BiU+MYKj2VnWZQIKxQJpAmtwVJLORulzISqBkoSOBhtLESexr7VcMBwecxXFNQdUeMrRMOa3QBxy&#10;j7F3Wnr1OCfZ67caylffNcvFiEtwhqSDyC2N1GQnqXlv0pXV1ZDmvxG3cwmuzF83m9bfIG4aCYcx&#10;ovkCIeOLrSxGhJrFrKdOaO6bHC3uq/TC66h5Z4rjX5efzW2p0viDcpZCLE3OnpbVqXGz5I4izPNY&#10;ylVaNWOe3DkIqa2YoJpgyRQQw3JpCwmkkKxSgq9yEtmo9UwvE8Vc8NJslhtgCF4gEa9+SgbAIbQP&#10;ikTjP83yHiNzJrKDStHPhpguJ3RLUCHkpcoXYel09VCd4FSv1QQ21dqSQ1KJb6AiNnuseclmesSp&#10;bV4vMNft+MTmxr61qyB/IsXos6KqxSMqqZkxotLTWzutx1Wut37UNtsj2O+VbR9ussVl0kqRO5G5&#10;/wCNdGXJaeMzbtlM8W2+sznHctu1VHG7+P31QS3Qms9o4rJZco4lNVofmIUjU0G/dRNCWX8lYZIY&#10;WffjcIgaPihpaStG8iG2/AvH+hqVKs8b66oOCPu/OuQRNVGrNXAo5JoPIrmw+XvyK9F6P6P6hy2Z&#10;6cy1qDESpcjL6SzGImm2UClFjksbCcFAV25EMzk6dduDI9e4EXUcIVV4tvlsg8tb2AdhR/NoaOu3&#10;fxVavhWw21ye/q7kYhW/bMZm8BQcdSGo6Rklnj4/LUzyTMsV2mrButLOws2diQV5a9dsVaaaJ943&#10;gp8DnHfAHhzl414zqMPOGWD+o5FNanLPqZ3Za6lUgDwVK4Nl0tryVTOKESkKrELQ5iPbFdg+bUSn&#10;DClJ+OMMzKUTZMUHrHLQ/InBRy2OqD7RajDsahqzXKWvkRyOuT1K1tZBjnvsROSFUIpIrJUnt4Zt&#10;Z/WWr5hw9oPaz+dsRhzORmRVbGeCFISExO7Upv7fVYy1VkHTJCsbnxMkgRGNo2PMRkqXs3iKtpwy&#10;454CLPTkQY4xXbbckvM62pVlB1IZ6ysF4kMS8vPTLRV28ykYmeaFiJJE4NE3ZVBViwcn1JJRPse5&#10;bXJX4u/B9459CCbmOM8mGw+GJ4IrORrU9jYAgM1QAbEbyE1pKuBiJRBY1F1azZWXVqHbf5aSfYuS&#10;splm6OtrQ+GHnDwzERx7xH4alCE12eo0sTEN0FQgNuhDTpXQmxJgLVrtnUXWtVS8VeUdJHUu3grY&#10;WRtmVru8Hx8qLyOarAREcimCoYyGx0aVKl6jKV0IC9m6yXHEJxiQOlgsxRNkjsRTNWrHLHI2eJkj&#10;YEeOLiwRrOAfDFQfVGWP6ZysOVKa5wlHWM/nxFCjBY+eVqm60AUnZN5rOP7fVJIjRRGq1qVUfBKt&#10;X6+yGFvz4+61WavRhhnqukYZo0laKII6skZAV1Vl4M3FYqhIYQ3FySR6WxuM6csXaJsM9t5kIDkz&#10;jgmyQS2iTpe5bs3IhS2vHIEPwoSjyqf441I25KHC3yYaQ4wRAO0NEgAs5zRV6d4k2vahjGnK9G1B&#10;QexWML57q7RUDehjsJOirwEStTVTcB+lTzmjBTmDDigM0RiMZ/8AIi9QxtCOIEyQTaFomKxCJguh&#10;q0GqsHJ6qzkvoy9Y2IcwlUz493JPMJiwMxltMQGyQHOTBrstsyXiMX0L7IwHreRpa1fDwVqJH5N0&#10;ZBcH2o61uGaFGMQn485+vaODZc+CtdQ+gSmKFcbEDIc/jLYt+QpaHO8gHwSVHPEjsE7EEq9ZIqdW&#10;I3INtSh22Uok6VbTTYdQyX71SomOX9JP124mKR23X0XgqSGNx3B4s6kggd1ABp67RzGVzqvaxlmn&#10;XUAcrCxqGLsCeIid4zoLs6bRI5aXW/HvbYi1tTGMFXMryfySDHRhcgKc6q4HSL2QNN9mtUgGNZUC&#10;gM4yqDHihV6Q1Dqb6HB7AxaGRbjxsvRn4dGr32jeraT/AKCOdraUxMbf0cosjoxxahn6dy7WZStM&#10;dsLFJ8xg4BnhmFqLvidRrhHbNG5+/BpdJ7OpJjuXtDnSCcgAi643YCNziKuhh1e1HaY3Oyoribdw&#10;aKZ6gW22hyNRiVbeOpmjNqFtgURBhBfQCHsEYQEwcTCboX69vP36d69SpNpxz/QEkQzdmnjo36+c&#10;vX+rspGQTYKQkiilIGREbzbVTTJ9VWqpSqGjDTBSDr6Pc8e559gSNsD9JX0/mB/p/pSOapZtzGz5&#10;dsfTG4VJFViBtlDuq7HY8XO+/YeprQ8P/wCFN4YBWbt3SnBWVM6nQyXhuiFEqUA6nfjlOjYL20Bl&#10;HLMRtkBoiU1AtLTtoSlEllbceINfMtpM8N4O8QB5U3+pZAYsrvnALdUrXPNgC8d5/A2x9LPgg0Ba&#10;O/MMvnwE5RNLo6UMl9sA91aGxUJSj7KPKBRTB4iVgKzitSLoQgjWRCyj57Nr6LSlyIYndvT1vmia&#10;SVtBUMuETXZq7hVoaVpVYZGXq05Rat1xRMrZpfQ2dfDWLRv+dcFxS1M/dv2i13SUs5KUncyxOejh&#10;ZLYjc2Sm6GNqSWp67BvxBxkrFudZJp52kDDXEjzCdcTtQ/0ueTAoxBU7OgSJDN4sHia1eNRSqFpN&#10;aZI9nYA/nZ1Vjx7cCvLezr0IIjkLIZspxruPNVE2qWTy0EgsJWyE2p0GdKjgmgqALo8KEjv2z2un&#10;DGY4x7hQgrftKrIEW5E6K1Yjnf4P4px1WmZuHBReYNxgG4k1IfV1xtYCQ4wsV9NFClmsCYIpjCGr&#10;vMrjtVI1jBHy86BdTCUHtWWR68njtVk8hbQ1dLqSfdtRCYoL9jSfPcXtBzE2lLvtup3qFgcZgNVx&#10;tF10iPFChIKyLv0qcYsICbjl1MLU4vN2ZgvHsI1metbvWVtHpRgATaqNbJOKlIasvbpuEjrZkgGs&#10;ltsTHEZaQurdeKp3Sj7Y+iNnttXazV06xyRFlLcuQAJI5BS2lBO2BDHgvJFYNxUhFSLQr5lasIS+&#10;gBvansQBuPiAPYc+x9ddvDI8cwldPAC0/Fxap/T64iqDxvFOmFJnOMM1/slKmhfFVkDl9JXrbCa4&#10;e0UstiHSDLN2o7B4Npa99RLqRROzEjxOcIBuBMnrdBizvHuc33K5XL8W8eSmdjagy97JZi6+9sOS&#10;DGQGjZT/ACVyyV2R+9CzItGygr4vj/K1tFfxo1CSPkJh/Ev4eKBe9/T/ACLxXoN9geIAQ0deyklC&#10;1k/y80ygVLZenrjp63oOQSBU/nKO5fctayCalWmFFSld1+qQv2KxfHb4kecuVpR4vhnKTQwWykzK&#10;/Na1v6hzOUyRjOSV8fT4ssTZhwuKzoLTKhqLfa0RRbmG1SN4LXpjjlHTNYY/Iy8p4JpWrz2DxjFs&#10;t5aEARsW8gWmRWZWcKOfEMDuNVdI4f1c+OqUHM8UZfiyqERWZdkFieevRQzegJPYNyIbxRlyuRA1&#10;dI3VkMwGTM5HSkscubhePIkpM9odbPFqD5G7Hbo1I9NsINZOZt2InNku3L1KITJo4g1tPgk4X49F&#10;7XI6rLWXvBGzXLW5wWQF2yUEbJVTjqIqMoyu0JAQ4o7RER81IYXhVaV+fS2231nXyoyd3NXGHE+F&#10;45xgPV3t94lM0ayuGZaBcS6KuVra/a54nqtRyYA1PIKwhjWZdaKU8xp0bnQWj3C4rNHgsYeK+Svy&#10;aOA3F4XKgub+M2w5wQ6LiAvAXLZweVJ3mRF+QQ+iku1ItKtOSoPC4o1QHUxlnVTBJqjrUcFaSONG&#10;M+JfHkCcbHbCV5LBaqD5Z32xh1i/rC7INcn5pU7sU4okoCsee8l03ZfB5GBLtZrVhZpK7VmklVCm&#10;paxkEqI8Ye0AHkWM8I3eVDOymI6uKt1S5cw26yXJGJsauAdmAJXO1M3MVyVwNSYDI7Ajn7eozERm&#10;GUvHoIrxA3XsUJtwLW3frCBVCnNcpIY8Lltpud5yG0hmCrMtr8Vr8Li8tx4JkH5TIEQo8oBrZ8i+&#10;MYML3pKIkIcHFCJC7aGxtr07FRhnNwVKdVyR1etjjvJIzPZTFkQeEzOrw9w5Hj1xFs5usTHFk57F&#10;1CusvEMvV1EOrCtsO0sxsnZtmTRd59gX8ojzrxcD8Rn9bmsrnNCJgirxEKktDT36VWpHU0o1DmdC&#10;5QmTo2ILxwbS4+oPmDSOmsflo+4eKD31aqRhIo++T+axrZWpXvytbbHCKDyoFJORbjB5/OcKBCJG&#10;NoKxMPIlA+iPGrY+R7OUxNOlQd7LIa9aN5ZfIIjjM7iNqilZZGiicyqGfh9DmVZT4ePwp8ccqcnT&#10;3OIs66nkttieEbceknDMzpnV8jhtRhGcWac3ZLw3Hwg9EJjvU9sJrUmzF9DCMoBjx+4TGVn1Za8H&#10;fg15HDwgOSuYKxfkklMJsVruG5JvGSEd1AOf1ZJw4UbBxEdDDNM5gOjnxAYFoe6Q+5WXAr8uCBk0&#10;PB/xPkeH+YOGUGnKuW2IDjnYUNJKiJZhk48sxEDVlHxWfLEtLEEKo6wYD07kH/gDjSgllWevBM25&#10;0Xpvz4FMwTiauw1jNDnpc3mjliUfXgkgq5+zyLsw5iHD6K5CPz4TW/XUydChfnuXpqGQZNmiN81b&#10;ES/4d5qxJDdrO8NmnLK0cYlCGQRFIyOZccI2QScZGB0FjaRWHNj4v/orpWti8ZjrXkSVHki86XBM&#10;QlFJXfb6iRdjvtlIACL2CL25cw3jL8IuRqY7w/F/D1x5JSKas1sM7Zgx3GNvEEZ7EeEtGmnK2IlY&#10;eLXHXw1j5esu5ElczFeiKnAWsyJ0i/kSR98Ovgw2DHwcfcwcdHjTROfmWpNmuLK10cBFFIryhYNP&#10;YiboFfJXnhKCIKrpHxOyboL3y3XVbZjua/Fb8Q+44hJYtcpk1IgcnzPiS+UOjrR++FH6eOkZzrMm&#10;bSqAfTHDtjmdEbHk7lQq0jnCE+dI18+Us17s3xE/iT8ZriurS10BQPrGc0j+Rg4C/wABT2swdK6L&#10;OBZRYLUmxnJAJxjBfkof5jQ+NkJHIZ9tBHTsTuoy6X5423Z+q87HgEp4zGV55X5lcnWDzZNVZgwU&#10;gqsTFOShYw4fiikEhW2rcwmDyHUtnIPaanDYH/7GjdExzMn1Bnj8tV9fUqoQHQceuznjPwwaXg7O&#10;v5Is512ZDX8kYplCMgwkQhBRkp9AYBjwo5WTWwdS8roBwqoiEI0iJ2Kk8bmXrKWaUechfiMi4I1n&#10;Jee5hZx/pOBHWuSSvHajhRgfth4QkczOXMKPMxuA0TYSpTdf0gHWZcP+c56YZbzkGjlGUkg7bsn4&#10;meNuYa4rIj6emyxPTAK+pzec2tEbStn2QurTMaEr0nkJp6gyWpY/3lO7UfV6V0Tm13J5eTOerm+S&#10;df4jeMY+Pre02PixzU8s2+0k8KxZGxVx3J25N4vOHz0QjGAdWKz2DtC47JQD+a24qhn663Y/JZFL&#10;CejOsb/VuSyySVgvy+R+fEzKagrIjASKjx8pPMiMoZQ/lhkDNybtzYdVdJ4rD18bbEsplquvCNgt&#10;kTAqFaMxvtXLBSFH1APxOuQUimC9yIb8WHMOg5G49XO4jQE85g5juYjFNzI+PU0cSIbyLGKzI2G0&#10;+oCo6thyKoJp2K9CfLNFyy0HWJp40jXq+Np+OT//AO9EA0cOzo6wKldfDclzjdrAedorI41fu0H5&#10;msNNALROrNmxUmgyUpStVC0y0N2lav17Ug/ATyeD4P8AETogOmu1xdOaDjSV8RuoGgIkjo3Qis9b&#10;zdeOxUJtsXjma2h+WVlJYluOHQI9XLBAsdxX4ydLP2OEvD5H4fzsqchck8iY8zFw9n87St6UbTEk&#10;teQDc0u0oum6zXkjJszORhpPuJnn1LlYglBt2rFchsjJdQQ28N05SuI75azLYCgKskSy152i8uzC&#10;s6SRCXyon4xsVHLyZdxiaKSG47A2o8pat1Hjr4SevRmSZZPKnEVirDIJknNdlkMSzTqDL9eiliHh&#10;L5MkbJ3vxKPDy7xA8Ecs5rlTSz6nwneF3ZiczqjozkrSXOcOV9RiaofDcdyhc3e81NKmqsWJtn/U&#10;N4Jhq8Q4gRjLbqobpjEsW4f8avIpyPjnkgLwLyHsfDSS1h+dtwNWJckawHzBiiMEu24gP8Xgkkqh&#10;bp/KXxuvy2lzbiWWKj7zPqa1iYnDMDQWE8PfHlrk7RO1HGOT0HEmYz+IM8m2tMIuRU8eLlCCFI7X&#10;+tLNmjRzx04fNUbYDL0ak2hK6ZLl/GPLf0Y+xUtO8LvHXEHhozwjimxBR4l4y5H1WzfUE50dRZY0&#10;luMGO0Q25EXz4SrPLLeoh2Dw6jiBiWzQ08IWZ8tW0FpQQe6lKHG25oLMfnyVUvVa0sax2a8DcmEU&#10;yia0RMkfHQV+IG3VtSbjmOOrzNkVEk9pKyA6mMpeB/5CXDGCsUPLnxHBgx2XI4DkVbjxJ+HArrDg&#10;W7mj+D2Zzj3SwUYt1ji+B0Uw+Nbv1NcNV1U2du2Cz7RC3cgkF0mXLcEn0zpZqMMVdsIuEOEsyKHb&#10;vxo8KN/qLauynNPEZDTY7UgTB3PYc1xRAaZsweaLJRvVL4w/nphIgJRu14CMcqINi+XSssLWleJf&#10;wd8H6QdmruXiyGNu0zGH0/H1tv5MIrDOQ8vcrpUnH1bducHYjq5n8yXkLMXaLwF0BUUkIzkZiP8A&#10;MHIPj/h7IjuSh+NBciCdzxHv6xM8/H5qewWu2NCIMYzIbIlKZo2n3XjzuxB/Vcb5oNZNUMvHQoja&#10;1qlTtvy0scxnW8FvEtXFGwjc0L+asUkb6DAceNliu9g+qnRXR9GMhv8ATFtcilh1haMIwBiaRCDy&#10;XYcmBRrSjY9/5fq0pMZGcu1vC9w/jMVkWEzdHNZcfHmAlUDOzZ7QFWgo2i141XIkMzfbo1O3yURO&#10;qWMzNKzV7RITFDcF3pF5lfxLNRf5nM6vXQ5HcBs+OwYU/Zrk7rZLoS5JuK9MWZ0ILQDxJ+tGUF3S&#10;opVpFiIKC3Vjswj2XZJJ3foHaThzi7VDR2DThfN19bTs0FzWg3dG8Pz9Swg+ukUxoM+VCpmKOtWK&#10;T2KXzaM9WQkQYFINkv23/FRX4tn4bnha2XFtne8NYHF17Of2vHWW1d3L6EuZlLz2+beKmm+LR2WF&#10;FiMFDN2ac25IXQgsfAWF3qNeqLuDq801O7IMPlaQx+QyMte8L1+GUJ5ixeXooF4zcJgUErM3HgDI&#10;7qQCoAcCr+Nvz5LExxfKmOrYgbQMvJnDAckHlkO0ZHMglV3rmGG1P5/F2M/U48y01y1MghpPSiqt&#10;Sd1iOwLmgtDJbUcULURY32L1t9yRj08yOSSLv5Sq34Fisho9WMlZkRTCNoXmz+vJpDVuK+HPZ8cl&#10;k/e+bLWq1ZHVPK5/yY2Pd0ip2qenxdpxB+Gyvig8V3L3ha3jrHF9nP8AMFwiIQCul0+hr0BEuqo7&#10;fKhTk1eDISVqoQEBKQk9KBjKfUviYlr/AMXMkwLwNfgp8q8vBBnN/JXIWW4f4yqTa8BPXuSQbDR2&#10;zlOfXZilEVzToJwgfEEdYBqAr9PWERRuepfuTrJDMypJHtTttaWqtdkmoz14YBbWZo3i8lvIJ4NF&#10;K8busZaKIBhoMiKw0o9PH8rYtV5mSrcrXZ7JDRcqs4nVpuJcMrScGlCyzsigEKW2W5urvwT/ABTc&#10;ZeHNnKm75ow07s6IaV+aRx0N+lpyFDkEdXC2Ct+vauIzVhsq+q2yMip3ICw1LNizTlc+R/nsZj8U&#10;PC3KHLWgzGC5RNx8bM0eGyWZJ5Cijr2fqg2SmBtOHK8o1fzAhCddanmgF3rN0n8+xNarOZO5ZPiM&#10;ngb/AAtdBNxZ4vJ+SsnbrnMbypreL8ZDIQO5PLagrwrp0E6wqOyxOURjzoE7WpaKrBdZqp5Gy5t8&#10;ySR2SFGaF3vw+fCIT5O8eXJg8gwtmMpwXz6E5ONa/PhwFbHk9fwtisJHgM0GiLs0o4vBoEu6OxuB&#10;7A7SlCiboD4tBFoK9S3ABnv1hcRgssslKLjDJIFJLKZTy2rMBtSrH6DvlyPcjbtqcslaERrFHI0h&#10;kXZkKIHeIhGXiz7Q8v5iCSB9Kja+Hu8USeI2/wCJvTJxnpxx3BY7iUhD4e9UAl44qFsqwxTGwipe&#10;RsrvgIFwcNJJKbDwZsBXMHLYKOc64z8lWgYqzyX4jv4knjS5G1fB+sv8XcRZHgrR/nPN8fHHGYfA&#10;WhoPI6YnW0F7Qby6zakactg/dfAXG1b4uocfCx1GF8jryOsJJeIPXcmYnxqcqaGuFyvMnPfPXFvh&#10;d8PGGv3zFjWGaOQpEqtjR3AclT8yoYy3d5JoatW6a22BpQS6Sw6GedqzFvh//C+wvEArlfVaXADt&#10;LzTCe1e74b/Ox+zDFdBcwkWOJbelqLr9Xby0woXpMxvKOJDWs+9l+2RFnpopxFliRncbDjYKOEEE&#10;liu8NhnmMzcOaOhKBSrs5Al4l9rryonWTZZgsSnTJi3nROsEyzVkSsqKxVJPOZWEgkUKWMXIBeTM&#10;JCAoAjUNWNz3yp45ITRjSca+I3kQjxXd28ofjcVoaQrS/XwjAy6yxby8BTIPu18zUD4/NrZmoPtJ&#10;GhEV9W+WGxYa9kvD/wCNXxoeLInB4YWcgY00e0VnbGgWt3OI40CnUAUyf+1V+ah0FLN0ZLcb9WOk&#10;18AE7ORCPUZWzrKr84rw7+o4zruFeNvBRwCV8QvIWZwHIQfj/lnB8a2SyjZzGG5H5bqFcOJdetyx&#10;TAcsFHAQ+hDX2FCVKShWHWroGzdJCh9+rxNeBMJyBZ8R2Xk4zo5shsaNmYZnp9Tn72szsOjI0Lba&#10;skw0ZYq/XSyw0iX5bDb+oHX1atS/XsVrEkbks2UuisBVAq257kUbzTSGsUQc1OpOaoAvmurQKwUa&#10;iVmHFfDvHY2BK1n52GtLZoVqTxCKtD8wGbuUdhGJZByEaBJJSJPLWVlXevF0HM+QvcXWOJ+Cc8Nr&#10;bM6I4pxhy9WzFHMxHbxSHGFjenOrkaw5DlB+90g7IGqRPWjgpWTM5uJ6StDTkj1kSDNhKdbkXO7k&#10;XngOZ13GeZ45410Y+xUxGJrFHRlZwdLj7IZ+tYn3u25kO5mCIZVt3hVAuMgR5/fVIIFVrhQeDvxA&#10;43kLQF/EJoAuh+vzGitcub0T87Ggg2MGAuUWsnBG4GY2DN3BcYutKPCDRrw+akqUx8VEtSnkryNh&#10;quPRGp46rai3QBzieH9Jir4/F5/Q2wdPksnbIiJMppy2ezyxhs1Tvj/zgwbIWtYSs6S39alebjlL&#10;wd0HK+f6fwVbKVunWcSpPdiujI0mBy2L6mvdUQfouOjXUUGT/W5MbiI8alyaFYYfnMpfNHCKuTnp&#10;exVSpn7uNzEM1evbBG+CrC0XBeQ5OyiPy/MdVKRHhyQhnk5BHh5vHhhvM01ke2HQBcbx1fmIWLQv&#10;KWwh7mXUUc9R32M1I2Scia1RjLD8gOxzKlGqOcSNW9DGKbWlrn10q72RzNy8P7dePtbo9CubGX4q&#10;2Tuh5c8Fmn5LwpvlANWvTkp0sRZzObl0kvHwKtVRKNvTZbVAShmAffknSfh0J8wNQTgdJT40t2jt&#10;sFzXyxTNFRYYURPkqxgblcXlgGXJigjDkxOfMboadu90612wNntO1gOlljRlruecsJp3tKBbmaXH&#10;d6lhdpxU86c5asvJ6rPBY3kqm/By6yzol5AyprOBwOUhA47bXLIULetgRkNQZLYqyc4+RZmyOK6M&#10;yGTr2LHTyUJ4/nM1i83FnYUac5CbqKxdzVSSxDM2WyxjlpvQPFaa2Aj81QZNVrVLPzETK8XLyuKr&#10;MpjRCOJjAOtHirjmTvltBpdFbJwYF1/L9rFDDN5Lu9wN3ju1yWU5UgNYJa+VwdrTZLRt/J9AO0+u&#10;D31A8qB7GyJQ3rBJ5XHZotStMNXSszLcz10vmeXuGOQNlokrXtVmAtOrbESCA4uEzxByPZjjFFC8&#10;JD+mVIicthL83H9Y1UAFJ8/eOUV1MaZ4LWOcdrtAwxipKv5FbKWeGJOQZdnm5g5fOth4nranEXvy&#10;vSUZ9JssBPbz9vIi79OqUkOmrVIHlhk0V8ldS8yHjcISQc3Hsdp+QLT81lbQbjFQTiKChJSTj3M8&#10;eHS1g4NkazNTljWonNwyx6Ercgd/UFFWsVA9tG3B0r/zbY6ho4KzmquTxwxdeswt1l+d/VenMg2M&#10;s5uUCJoVv2JmM1KXzGeWBXNn5aULH4divLL+no7zAVG83lVMsrFRxaIQLIiu4hMKqQnksAoUFRzU&#10;R+ycKOkH5LkLdnh65SHa44SCD8emjeziuHa04wuV0ShXB5QufJZ4cHB3SB8uf1bxVwZSQIlCWw1r&#10;5c2BSuA408OmpOzkqAbZ57cZijmrtoPNfolOP9GNKkKbNxVyRGzTqv0F4eKH5KGIJl2Zp1AZAJZc&#10;HFzk0ObA45UzGvz4rJ5UgVOENjdP6uoSv3DtAZQH1hc2MiFy3KYnNjaUxC0QrQkKRH6xG0fnrMwS&#10;NSq4On5AH6PjPeSVaIvP1s9f4/2mTuDDBe/LJaPVhmWt403Ld+sGaa+THVr7BN+7DAZKjwejpFbt&#10;6hbuR2L2mxki9Q4S2Yn/AEoKBc+mUGVV4t9O9RS6jQIdmBByGifc2uLstY/hzwzszOHMRTSGYjRE&#10;fluUV5ZiUUq0hWJiHi5eUkm+AeRtQvI3h+oS8RCeTgnHd+2b2EW2Bqo/djT0OTJV5du6PPWyxrGV&#10;BNGuHs3iti4IuoVuqSAW3K9y2XnuU+Wdbxd4ZeVdvrNHj7HL3MfL/NertfPiClNbpOJfFTeoW81Q&#10;XO0RxXKZGRbGa3o6pPZs0JXZSO+4g94MbYgp3475HGjTGEnol7oYrb1YfNzGaF6jniEMMYuMgVg0&#10;mKxA+7rLIa9aZeyGZMjqcBeY8sUM1x0dWmkcr5eVNno8jg7mmLyS0Qc+74mxcdMvfpkqOMuaMSH0&#10;IenBdhWtVygPIawdqaNoEymJ20YI9QljtaNXW3Y6mxVeKSlBDjAKfHMAuulhjbIyXPl3k4Kzv5cb&#10;YtJWG2BSwI2cIqT2PgLFWpQWrNE8kox36qTCqOBEAeSO8skI88uWQgosShQpk13HRTcOeLa1ysa0&#10;XDfOx/kMHoG8arnuFdlfwFTj69V5PMCc+X1PHemzWgIagsSwa0Tm2lbsgoe2XAmSAGuJ0tahMYgm&#10;/wAn+LLmqalyzwZzZxy/Kbfj3KguV8bmNlm81osbyPSzWlG0yBrH6jSMrANQKCxWs0brkY7zyguW&#10;xGLsioS1L5b+Yxnia22czfh92+Q1t7DFmLusbbEHs2p7QAwohKIQOXCeaiFkL0NFLch0P5k9lEYC&#10;LWNQb1YXPlbl+7N1zcd+Mvhfn3iAIWNQi25khcZxnyFiORVo2ipzM83jpwGSs1h8UVgqDi0fJ1cP&#10;SFD5fymeAWZJD44Kh8XWEUp18I3t2un7vStyC/m48RUgw+Oy1rITZXMY2JqFaGG1DbspGb801hJK&#10;/l3a23eSLhZrOzhUM/USlQwt3A56HpvJy13NxJK8WRxdsrFYSQFLDwvxrFxeFhXiCLA4lqWICIgy&#10;P4aPOPDf4g/AHIGj5v8ADnwnS5Y4WmoAzihBVSytjLDRFgqAItOVSNi4w2EDSFiNdhC9alsASIog&#10;KsQPvkB9ezfB7/inEYfJ7rlPN8cgCzLRPi/i2OsJF5Aq+mWjoG63HuTZKeljGmo6gIZRuCpSA6a+&#10;3Mjrk76tQLLbZVr+C54HeEfDzy34np+C+U9zBw9uaQPR0eGNPnrbruUHaqA0+jn9ByXaI2a2wfla&#10;1lJs5RZHW2IwaZhs6ue7KQrF78mDHhWzXCtjFZjUhzPJ3CXHt7lPX1Du9jAUjmL0IuMzdzl3Yaue&#10;Hoio8MUJtxW2tjo226VWuSPG3lDZWU5aUGOhjWHpvMdSZC9do4nC253UXIZpLEuEaXLVaBtCnXhZ&#10;rSxpKkarXtJZK15HKRKAWKsXYcTTzdbG4+cTm9VlybioxmWHLwR423cSmtqWaOKs8zvJNI09KSsz&#10;yo3mSyCQPODdlmud/D/exweIzjaYnS6wfQLENJetZfJZ3Hn4+Q1gOQyURIwyQJn8WCoVNdqVjJRV&#10;HTiErsB3RWg58cLqoeevHdwwCTaO2GQ8OOK445XsYkSc1xy7yJZ4Z4y0W5ERDMiebWlMbYrtLQiS&#10;E+26i3wcl+dbp2x/TzhlzfO/il405B8HMfONTL0TPC/EOgi0uqK8g0I4G8g8ecSGClonNhhVuKdm&#10;wJcgXc7R0mCAVzoCyTKXM8wiXZca4BNUL+HAF4pPc8eMbl3j/RXtGlTPXhnFd7k/cGSx4xjaeQwu&#10;j1wzI2N9Ty+sxbsoC12I460kxghYriGxVCBMk2WlNdJ2j0ZWmx/S+eu5CjLXv4/Hy4GNyveO2bth&#10;fNsyB2aG+IsiZJU4RsI47l1pJS7rVrbr6WPMdT9I1Mdko58VeylfqSVUIcWsfFSqyfL1o2WOOxjn&#10;loRoJEaUmxYx9RUgIiazMfw1cuaDkL8TLSZlhOW7kuKxuryFlgI4pjPl9cUq02mrWvWy+s8RyEM1&#10;dfYsN4m2/VEqUtaMul+nMrvi8He8l3+O6AvMVLEpWwlmhTLECJUMMtzGdDavl5Z6359aqjyluGCp&#10;JcpZ+nJ5YaK10lY2vXfE3nN/BZqB+Q+ZvEfv7Yl2ss15SHK+u5Rp2SaN5G5K5O2XICkp69D6cOCG&#10;IGqyWMhHNkq1uW/dgIkbznWlpzJPTnzkjJFtudJOFj+S5MyU1m/5GyqUyOg0GIJheOqUgWhgJZdO&#10;Jq5qY2MpFlnJulbHLWvsCjaFWbaIVq1r1dinh6unxt2FJYsVHW4xiPl/AaMT1zP9cXlzSR2JJSrN&#10;GDLNCsjczxEx6O6oePoz9cR44zmc5flgYySRslU2RWZEUwyc3rfKhGSFZ1EVeZ4nkjTmeaTxDfin&#10;FOEfGvzZo7g/T3+PtgOCCx9h94aRNUzxXibQ2apSscwpewJrEtC6EJnRxFSkuaBKSMlxYKkYrLf+&#10;Kn9cvi7P7DQXT+nfxRxJpLGJ0jMI/S36I0PWq7OAvxhp9oL1Gqg0cmkO67TVzQM3oNBF5BtVh/Zy&#10;VCELbMLW+O7QHbHMfIUmllboNFCR4P2enMZd1ajcFECIpmKnF1mWom2kcMHzAqfzIfLYj2Vycqkj&#10;QcklVbz+accC02Z4lL7SjncaSNYQFdEUY0HZLJcfvuwUB57H/JuaILaYG1I8WRzhmqpha5eqNgtk&#10;G2LbnWXc2/EXMz5GyuTqxGxHetQYXKVISQEKqtSMVSxVWiCQxx7kMbvs8h2+jSLqDM1OjKWKNhJI&#10;MjLZsWbcBV7XmTSJaklRXQIspa2GA2VUugC62PEBs94ltHzTyqc0fJe0G+LWa2LweQ34PYH8xR4v&#10;44JVS4JlurlSQoCcr8makTHptDmXbPb6AXOYy0m7FZkjoJzA0/G6gjnUFyvtj+Ywm1CYAAXC8MEe&#10;U9HjrmUhiK60/QcDJb+PNOSjRKTccNs1gNDQDDEVKjjysl1gNblWvZhqw03MADw++KAmSuUMXsch&#10;SxmnGZMvhRi5W4WMyZFc3Wr8g5TIpNmoiIKyMizewEDhUBAKMtC/yAvPXRj3y92WwGYjgLkGiSwM&#10;uQ4lbmhWKw9AyMqoWxur0w/SlMne09a3ZtBlI0Q2Op2NWHmBgN8Oh3MudhWPW5OiAsQeXp5IZK8E&#10;ML1Ysd9WNnpqZIWMaDZyM/8ADkJlO2MifNuwZmHEOT4E5Q5lIY8pLduZK1moaooyWSG4GTSNFMYe&#10;KNJExWICKDnyAjnV51Z5Ih8YZvxEpzOW8HXhNM6UvouVTRHMbAIKFZt+tIDzUlExrH0L2o2teLXm&#10;JhNY8PujLOooDtVn4Jx05GyD2FqtN+pBrSa8Y8M8U4yjLdaTMJisfXEMUtUNEqAKqPqEbclEZCZt&#10;0n1pZIi5qvJVuR2nxJQMSxVZLlpeJj/4engijyB4zdhyEWwGQ1FbDcY165EmSKz2GcRy2lG/01/T&#10;4bQILumlfSC2wwMukFm3jn1KVAhfuSDop7/a1zhVMwVuLog8rJpQxgRLAPGpQl1QNlZ5CtoD+aJk&#10;I5wzJYgXkFl5LirXqjfzWNtyee1Aruk8PFStVcJYCQRy5YPk7whYCBXkEgrIhAYxCPyxJLyjjIMh&#10;YcV8kLPemMvdyuNyN+VCRCyUYbEiM00rarvekVmVFni82WSGt5TNCwiCsHczSO/MmqeDw5q7dWNt&#10;i/ra9Jij3NRLENC7be6aRbckDKscgEArrUS/Kiqsgma9r2sRzoScZc+3q+B5j3DmWBjK1sLKOa+x&#10;XLQT/Lx+VMyxV/lJQbMr5j94ZeQY8hHDcFljNaRtVstSV+PEJrquJ4X0F5CtarVaNM3688pCSjIv&#10;02IJFJXyEmo6v9VKkz7N6dtMhWUbYsTT13QK+0ysHhbXkyfHmUou09XNfUc2caZDkCzYpxkRdfXD&#10;Nbx7U0OToSjCUUyWSKTVBjIUzNeMnUkLGlsVA49lqy+oUIXpWbEsBZLF6ui9iW4xsjSBQAdkiFUA&#10;CSHkdL3JHgxl8vJTyNOnFJIZUo2pTwEfHZXghkZ3XjqSVnJLIPpYsw478a/xYfEtosbzjwzli+kD&#10;4jh2tw58jkLV6Is6nHntPzAagA5yYfQY2ypHSxXAw9odt2jbH1KREhcIInbEdz98Dc7bvm3xZ1ge&#10;U5hprxcRLHap3P6TK2iLpB2dG2JM5WBXDVaLo4TOZKArqkK5SaSqAF1Zqr2TSyLItvx3je9334nm&#10;mxeMmoDKWPwvFmZ2pkxTKRgxwywIobEPcfZhnkjrGw8dm2ee+hFXuQiw6/mVm6JKVgM6w4wz3D+G&#10;5Nye2NanSZmQXx+utLV+Qx1AdrNbAdBnyrNbTydXSWKoOybqZe1pzNgi247HZAhPm9NmYCUhpc/x&#10;j8TbtaG71ZTXFU558zjo63nSysIKsVKtC8+QSXlHJDkFTlFEscRjUci1qLsxsTCfP5GO0akqpLVu&#10;2UYOzBnEUpiUxKkchb+QEklAvHQ7bJtw3HMSVwtUBeI2DFKOQCVljW5byqXthDfuFstQtaCnNa0M&#10;AU24ONrihNEScNOouSjogN2jcmrzMTjvxL8djtP/AEryjJSxWt0G2y2RFYG+Szd9Q5E1moLQ0xpD&#10;v5hn3Ubl0qH1tayOt3JLd2QExoiJFnej4Pcm8zZqvx+dNZy/XwmgKbIVlMuRI6iSsc5MIDxVAopu&#10;TMD3MpTASYmSKSSqboVSo3P1bBSm+mQsTW5aKbtvR+JLxveFQ5bwdnbhC3L1m7fx4a6Mw03JobHR&#10;RaoDtzpO0tWtaBZ36goWj28818hdpEjmYBMgKCbsSx3o7pGjBhb2bmv2MIkRhjidX83nF+nm4iBp&#10;AzvHFXkciItw+YllZEcssiyPK5k1vmGx9lJfl13JXsRziyfp5kxxrA6EsY2XfNWPbsAG11i7DxgG&#10;NxU5Nj4k2g7kMJiwuhxsFIME0LjxvZ0KVSVtEFo0tqEYQskCFMe59kZZa/5tCZXKlNyHmY8KHJWm&#10;50H8+afWbKDKZYAEAZQZxlRpRvHY3VgyJWzyLYpauWoCsaVTx85jI5x77twPeztxll9WVdIJ/Kmj&#10;IZnAW9nXw1MOXKcg6MO7RUBW41xa8Cp2ygzU1618+QzehKwXCtO8P1DGlaI4hWNgq1k21KKXtBqx&#10;zTaPxH8X4PmVeJ8OL1AzRHMRRq1y3FMmejwOkNCdLVi0JQfxzYNQ1s4oOUQ36u9acR0hEOGhE3BF&#10;sgjXup2h0zauz/qmS/U+qeoIIKNqlPmbEePrRU6v6G80yUqt6+qPFJWtPHmVkNh/kJBPVRuAlY9F&#10;38u+WrW7ss9p4+JdCiGPsynlHzIQ/SNDloA99t323jb1HTeK3jjMbcUPyLCITdcx73Szkr40RfuV&#10;a2lir2UGQ0ImTx28vfpkg4WU+6wFmrU5Q9anJShkZKTf8o8Scwm+MciK5U0dWiwBY4/zuN4s0xqr&#10;Zxejnyx7dXc8RLSHZZzGgv4ASlnYQ3atmKjmy+QD1CMBQh57nOF48eYKmi5fOHxTyTzIiiArz62M&#10;hWZFeFgoI6+gvS6MFXY6qWStcqSuD562PtutjD+dWCw6swh8N7jSOp4u0XGmyr6MA0tkODeSNzTP&#10;x0y7rxU+V28N7Sha/wA2xUt6aX8i/poFmI60oqK1SlqVHtfFCGYaufrroKXOYyrIuUb9UyHRFxKO&#10;FQyLjY8tja0WZaacoFlFby4/0qMQ15pXpMsksKyRRpGWzHxQXpV44psWM/YRW01hY6UfJ0+obgew&#10;2ySmhwUjegSgkSS/XwxeIHjvxL8u8dZzJazTY2E5kuTRNCLMhL2LaEuAggmsB0BUbZmv0yAaclSz&#10;GXK1CtTI06lOpcG16kQ6lBFGreIPEBmgfhIXZ7vdYna6ysW5EqyVQhxyXwxO3laD64ehntZEOjqU&#10;Quq/qH+mczCsQEHaLZi3INjBkR1cZXb4DpKGD8QAkkArXr+WZiOck2Z6myuRGyVRNO1oKGfBadk8&#10;lUmQiK0a1qZaVNFIfLliuLPBPPHLdp+F/wCDrBazVcHcM7HJUpc1kOQuWvEFuJ6MIe4M0wECF47b&#10;lKk0lpiGJaBufVg6F97hsEmpF/m9a5NVrzvrT1Vnvgr0znuiOiumKFqxSzVj4o3p7VVAHt38PQ6m&#10;qYW/JkynEGfHyRJk5/JWSF8Q006E2JI6fit6XVUvU+TzGZjrV61ipjExvTkdl5IzjppUQoE4JKgg&#10;5NsupWU7XcY4pu1j8JfwvZYXwpkfG5yPjgS8/wDNXGIje1rv5YUgj4t4v0VJhrEYXFA9FLNNjyex&#10;QlJyHuohtMfYua3X3wqPUBns+Oqym8RXKpDjkZQE1Qw/d6gsRA6rkoHXljYeE4o4Q/IR9oNF8mSC&#10;CVDslaN5Yo1sDQtIlKqOfWRGPXzJv24vM5UjWhVIeS+auIMVXZDWi+XEGI8hVvJFBXZdjStAOz1T&#10;5cE0KMgjbShX5b1RE+Gg5Grjn+Ja+VrQyXG77iu9UtzRQvjo1LeMLiCQ8dfmjjZVZalr6e8ytWmu&#10;/wC+jguuiglQfYWDvzpzpGjisZSwmHQY2hjsZFTpClDXiCfp0cCvO8CxLTMxHmzF/JYSzJt0bk3h&#10;S4ZqlAV60pFkeRG14qJJ+cwYCco+42diiFlIKqjsicY1UeLDM2Cglx9EfTHxwPeKFNibfWC5Yrr8&#10;us+2s7mxpC6dr3o7zRI1XysVzVa5rVRX2qpuKzG+okNqrFSWNIJp0gV9mNrnsVVSN6K2aaKJJO/8&#10;CSq3ry/MapoEiWMUOSRPLO8fTdOnTW9TLXiWb9LERje5PMqsY1rU9f0onSfGy/fhoVXWJpEijRHN&#10;+c5rnsYqKrWK9GNeqt+Z6J6d9r6L12qsZJ3eZkjUFTI/FSC+i3Fex2W3pBrj3Oj/AO4jxJ0jVIw0&#10;jFmCLtiQp0O/p2X1Y72AAND22WSOXNKrrY1sN20TaPtX4kZRa0c2xNas1atFLUlhKsBa7AxlanGy&#10;zchgRPqbNBHu8z2rrb2xUGgwl++9xiCzazt5JHRxTqZognLbgkrOvLZ6pwOsk7Tmzq5tWn50eivc&#10;9ZfQr9TC2R8L4VnWPzMXrz+VvmcqPVVc1iIsj+nsVr0eqqjkd0vw3JLjLEIcTTkRbLd2cg+VldF7&#10;hlIHIoBFq49ieVXz2a3nZK+P5TErPsRo18blb8PY7sJUxzw61/KIlUkuB2XuAFjLE99kAdixJHht&#10;8u4ZXRywIAPMkfTsHffW2AGu422+wHcmlznmXabi1oNZnCdalpzkrM5hzVxpf8uDgxhpahK/faOR&#10;IL0kjAcxH6sj+Xi7f17lnKTrPI59dJ/E4bYcgbDiO1Jizh7lq1fguvpkCoM0X49zcqGeQAFe0RDX&#10;89SzWtdWx4DY1xrfNrMPmruWPVLzYX6MP0c+MOuDG8PEQgeUXkShNFriC0FiYIguzUi+c1azhc1a&#10;xG2SNjoVhhkh+cs0TfntfJ38c7AjioFLsNXyyf5hfDYvAtAIyA8LeJAuLCZo/IMg23IOoAkWOdpj&#10;ZyzXGZ3MrpLlCvHSEMuAgFy+6UnJ8bP+KvoSl0p8XMp1DQ6jqQW8njcj1YcThk+Wz0d3JZSaxGlq&#10;CKC7Lc+ftf8ATz3rU6edXanDwgetWE8dtwmjcWQ3AdsrScye3cs5Cs2gQCTvZ2SvtseEdpQWF8OY&#10;HnnZ8QV/zfmjkfDJJyJzDekA3tKYF46k19DHVTBzRDJsRirCtI57NZoRWrSY8QHXQ3s8QFjbZmas&#10;zw6ci67xv8YX+UtXOCJzgtzkhhYAKN7kKHDW9LYwMmhx5GPTXQ8ems4BSxKO4BymqnwpqnnnHKoX&#10;5MV0GWnjpgOP2mzGcs1o8XyfnhARuZutw2UrzaAyP5azG9J4k5cvqQF5e1o4bg8SMUE6kGGUB/IM&#10;07aoMQdkD6MuwHIvht4H4djtVuH9zxTkd+b1bZstuqQLMbrXazLzj8wY3aBg+jFjhpjTmAg2jg+O&#10;Y6KX5yF5TFOesWqVJ6tQ4fOw4nET27OMzWf63ludEz4fOSW+c2FqU3ytiXp2jjpsjJLLFZXFvLT+&#10;bWKtjI1rxy0Q7qEGWa1S/VYfM+TpGUbkYIFUcVY8Qyt3kB5bZ1Gxy/8AbDDmbmfgHwu84nM8B4jz&#10;G25m1g6zl9pFS1UVLHcVB77i2Vw1U2EhC0jOqU3ayt4pusxXeF8kOzydbJnCJQnHMs1c1rYsHLjx&#10;QQSAFgDVKASPXOxMiqDTAeHhofY+vhsmdIZJOyIu8S05Qg7TGw2HzGXDGNNtomPeNdXQFD8veItB&#10;Nvk8HVdh+M+Q9AZ0RHlrT5zifl8lxfu2BtUTBu4i0F2pxvgcsfvA4CuPA7EtOKzZbL0HJTpFHyAX&#10;F3CnM3LPLfNfJJyztcbylyrU3m38PEB4lqMpmMxlOLs7a+YaDY/LsrOL5V5HSBRmcq8mYTNG5dZS&#10;mjtO/KrA+GaPovIYbH2+kZVuy0pclhMFjYOpLBv2ZKNyWJ7y49LWTrwSl5pxi5GaJjJ+mvYggtQd&#10;QWlakJD0zn7eOFo1nh1M38JXJJ7Aa2pBQEseJWNuy+nHWvEitrezOh0PhmIuN8fprRoQRg6kJUSX&#10;MTZErxbmuUtZPm6hBIIYqUWstUakRmsGjeUu0M0Lz809meKm2KTfHG5i2vhcxZdxMQf1BTL7tux1&#10;uPQVfFCzAWtTzKFBVWhpCY+Ztm7RpQCUf/Tr6JGxRy4B9ujVtyLGfKYPHM5IzpTk1nGYXjjhG9Xz&#10;3HgEzOHoH62k32JIWy23ByXSemlqaC9tCshXPJekl1H9B2JNe8cy7I6JbIvD3mjuM4x5PKnsfUGj&#10;4LBm3Dl1ogZc1X1/19aiUzwKTPBAlgj1GLsynxEdOes2zHYeKuGZL92azz98QqNSWjXSnFczV2LK&#10;13N21Wr1KaumSy+WixFWvXsvkPkWhsQUpppK8df56K1TJeyKqLMQ9W/iZbKRxmCPQZ9kq3bZAP49&#10;fq4nsG9gTEDacYDoxnB+fECt7kRDx3Hpm7oBmSjBCw2NFauQxKAPQxKU2ue0+nuW8nptjEKOtnQ7&#10;nQZHzRT1dlNVcjxLeIIbmtrw1muOiFK1vOMLVHbbcMZCl/LjcgZz+yExE2l6I78jAG57DJ7M4uWa&#10;Q3rgpW0gd1AgUoCdEE0dTb6Plblzc35bnIGCyMML4gzd7WJVc8NHUjB4UXojJJIKOeYQ2NmrlbsK&#10;x3Ng7O5i3r5KThCxh31Ch69+l+IR4i9GX0+lbFMr8TyOeEMi3RenpBNrIUsnUCFyl8NDkeRqWP1B&#10;XLbmlAKtZQTVIxQDlvzmwc1i0cZ0wbeLv5Q22tS9K9EZTqTEi+GitwzZrJUnsy2a8Za5welbxaV5&#10;K9e5Ye/erxypBH5jVXt+HKUsVioLarKJdFVruZAoKp3k81Y9Eb9AW0OK602xKQzy5z7yHj+IB2P5&#10;Mi2n514m+OeN9aK1oh04gIAqa+HWZmTlDF6cT/WpjkEgYoW7VP8AplZDoMnZClLkRQGksQydO6AP&#10;pcWaLPhKu71pUtmN+zRazWaKzJaJZirLb0Gegihv3M5ptelWU9eibCDG0JCXHoxzaVl1AQHJnW98&#10;M0xiDjFKkN2mG2JTnLk+xr3auery1oSVXHt0NqlOVedvClPyZTKZ82LzubdZy2dFVb5TRjAlYBHf&#10;DFXo0xfAbHKZkNf0t67s8jshNLJgKhgEu0Ojs/TQo2ClXZao581dK/nF4a+GalXrVmwSZ+sBryhY&#10;orNJdVZKWS7BgsJRgwlDp3O9Q5WfIVpFr5jL5KKtXDV5v01qsamO8+0CzGGSsZU8gr5iyCyTYqNC&#10;QbL0ABuyq8Lf0qdUuPnNLsDv5hgI2AHGt+BfjMkDGPDCbCSls2gN+h42qlJDOAZtqh2rLTltggra&#10;A28dNFiDQlP5me0kFCWxiGXZOQKc1FlJtZlK3gUzdHK+IPc8uP5S48A8SZVh/PIb/JooZ94Jy6Pv&#10;vzuazVOGC7dtBonjK0OnRklq4tTOvfUtT6F8lG1bxPOok+LM7xdGSfg+P8vrcef2Nm0RHFaOYz9y&#10;tyHQirIeoFk1hAgSvzwSSZGpUCWkG0rQiC5EHGGaomE/h+4XBYg7ntfSNBZxmANFdHJlaVQdrNBB&#10;orF6f5BEsPVPqprROpY0NvK/kpqMycI3AkB2wwBJGTWR/D7qupgPhV1PjcjfuXcV1F1BlDBVvJYm&#10;navMhkjuxkR7XMyRvjPKR7YpLPdR3pV9TtERgt2JMvE9eIvQYkVUKASoSEIeSPTID/Mp8uWTXfZG&#10;t+L3FNaVTpKmSpGggNZc2lezp7tAdfIlnxy26boZI701RpSAhLYYXngSMZXtPGTkIZ5nrKpwvNhm&#10;Qrm7gURYP5rWz1Axq7l0gqxuHk7FzP5EgSlIpWLTZRxQnYri259IGXJqim2sPD55ZJETdm0XIMAP&#10;jgfHb+RDJQsaXkGlaoX7QjOvI0C0edW5Labn3HNROtUCR/Lwp98zLRWpWJ3rYKmU+Guzupk0XKRG&#10;vn6JPT2f6mfnadq4dAUoQNYTBcuFCDZEGTkQ2fHf0taHX4WEYoGKatMzMdF4pv1MJ6d6i6m+I+Mx&#10;kbZHVk5mLCviL3PKV4ZZJ44f1aURVy3B5r7Y7HCOvN5KT2FUulkpNJs51rGZMFhYccJLFpWEqQqq&#10;roIjcvrlRmOgrFiOKsqkhgCQ2POt/injUtuNkKxY7W2cphxOsTjF+fg0FYtBhjsevwF6XQyT2AsJ&#10;522ESLmoYh8h/MDQRi5CMa+e26eEHiR4oIeKMm/mC8IkK8d57RDdyYwvIdIWVFaQ7lAE+fuz8dnr&#10;5KUAENBh5HaXSOrJid0I1lINVHwH0IPztmjJHjGKe8K3UW8CBhZURo9lxQOhjtZVmKu5rNHyQ3JO&#10;IERsdS/Lb0Ov0BHCiopm3j2oMFbIC9ZbJFDfibPOcB7ofT5D4dLZQ3p+PNlYftYd7arVcFxljRA2&#10;zBiTPHpbW6ooSqQkTe6bma+BqZwfa0duYkXmOXsgSWhohNpdGdPdRdM28her38he6t6RueRmcnZu&#10;x/LZTprMQ4ds/SxMMM82I+fxd3ExW3yGMsJkBFXxEFTJJNj619gByc92J6dVacsoH/UuXcxSr9AU&#10;KxhV2B4ow5opJBO2I8fKXKYDS8eccnoiAnDz8mwJkc9ttFx6IHEuJBGrwUSxRkLzKGkpUhNW/Tgn&#10;H6PXsHtCz0schDGI0pWQfMATxAbM6VoLY2iR5o8TRv6RuiQUJk1mgGtItoCBja5V2r/qTW6gTZff&#10;DloIb35NDM+oYLIWh827I8D5/kS7laJ/FGxHEPFA9YQOVPNx5MXyPESuXQx0DKSgMPcUuhqAxZNO&#10;+UnMMvt1NSSuwPI2ZWS2s6JgyTkXRa3HTiMleJUhUByKhFY0ex1uvUWkOXADK9vOntBtIDpGgIgJ&#10;xkIAsZKzAOrtSiOuSsHdVypYs4fEYVbi2s/JPYyWQijaxkcBBm7jZWFq3UdU4upJTgcR4+3Lym42&#10;POaNXryQy+JdDHcyGMMmUd2EtmmbIq8WZqjlf1OuqSNEWkYszVIwQh0BK8DctVvZ7h8XtOc+TuOw&#10;7dpw+GxPEs2fOAs3DpMVn9XyAXz1fO/Py5nTEblB2C48yhCpbsAglumQyZ65UJRk3XbA8iYsw430&#10;+LwOHJcmV2j3lb5yRkukJOpZuybLD5mCRLQLIpiGftih7ILEwwySpJdtPjf/AOLpNfdZRZbg/mGT&#10;l3lA7scIAzwXVZTQNBn9HGUz5aN2IltIUM19Xnrg9dYL1WcvBpc4Sz6Pzoxg7otE2a8y0+22HOWl&#10;zVMXtOLP6Eh1NXIjyOz0NBBK7hhsWePV9MRzZTHjrocfahvjw7lbenOA46hofXGlqM4txunajU1n&#10;qTEdUY7pWvQ6jSpY6Yx9ORqFqt5kMl3N0zk8vazL42HIZCHI/J485KrPHjMfcrUp8J8vJXCWmcUJ&#10;XxymDGp5hyPlSZBVcMNDuyoVbkUYlHXnIDyIZl2pAl2U5V3F7dYSrQ1BKbREMScP3bVihSFAYyQl&#10;/wA55dzL6WZxNGOW3UHsrpcskHl5KEqySMFXCbIxbojzkM1HKEZee9V40BFYZ8AbGq+9r9ZqqN9y&#10;rS0YBbguYXRqHYi2lNFSsH0ddv5XcsyhBpcWVDsf4f8AXX+d8eS8TmtzBbD5Ym7VD38eO0Vw/RzX&#10;Fz8zdpSEcxRhizSjNaavCY6VurainsDJZ7ebpJXB2rA+X47kFvJfiRxPBBeZcNgeQ2ZndiBAsToN&#10;dqCwTa8Wl6gXOl7uLsC8ygzQGxhDdasztK5YbkSMEGLlnnNMhbZtLpXHdX9KY6ti8nSpG1UW3byF&#10;6Vhka3LOZGxkupahmpzX1szx5Oti45uMzcxA4lmEFSy7GLWYyWFxCWoDXQtdSw7kABEV0cRluOxM&#10;iudKsbRgOeL8mQm47/aGO2nDfEWzf+ZwD9LZ0k9oWNqRwUbCsvQir1mC1TnldCF+Y2r+dPdb+iHV&#10;I2R379a/Vsyvr14ezBzOcvQ6KLS8jGK3NnMFnK7iQ+UmmI4ZofhsnjcqJNbV89KQbnRrqgWLJaqG&#10;0R1Rw3KPyN0pGVh0ZKk4PK3MnGfCVUPx5DpMrk89nM3erg8nJco54QHEjKN+4SUVMSdSHky1y+tA&#10;bVD0D7Sw28Y/qSxeZ9HZhvR7b40+CoyPJ4TZ8mcfK7JmtaVjzpXX8eCc6Oo5SgAonNRLLqz+Zu68&#10;VoJLD7wc9m61TPX5WaKQINbOFtXbo6r1f1Dn+oeuL1TFWb9XqPH9J08uaNC5eWxB0JksZXq3BJjo&#10;rioHsTZxjX8qREEhT5fmLZjqtfidlLdzzJa8EdSzT+WXGjvWSS1BKl1duoPlixKghcKJHREaQRMv&#10;Hw/niA5i8SvD3D/K/KeN4a46x2RzGKjJZOPf8k7fUb6plYZUw8mh2QrFAC18FnKgqlY5AaHEThrs&#10;uarDLNx1MzXMtgIPDfykc5d5T5Mu4mXCN8F+K49q4abZBieT32d8SPOc5/Q0zOk44NRbfREAPEYC&#10;CQVETC6u8e35yxLh4BcNQENfJqmMH+IfJeLQ8cv8N6rikbFiuQPznlPUDNISHj+SdrBMT4r8PPGu&#10;z03D92voshjzJwxDpwtMq7VDuRx4mUTqfyjGkLgslOzH8PmM1neOLBznDCVr/VCTkaznuJ6L+LSZ&#10;KTkwfzVyQ6rhbBwtgcuGflqcdXHaspfm3mXdel5CtV9ZqbdoVccZ3JY6pjp8MKMdbqrJQ2Ia65n5&#10;2ll8LUyqUMnk0qUBh6CxzWcpEyz1KjLDTfqGnaqJljVf5LXFrHbnhkCkJH3ZuJKsF4EceBlYlRvi&#10;zjtyAKjfhwAHJF/kjj29o8lxretEz2m1HEKbXRTNDVxN4bpUzhIjEVI1A2sB4mSSGVgEncswWtE9&#10;lP8ApsdPTiDPLrG+/MYqAzQs5UhyBJlBg0lm4y5kO+vYiKibGZfncyYOWaKi5flXmUGmNFYTZW4y&#10;pDPSjqtMLITlCR+I/izVa+HKEzYTay/Lth48hQgjvkw4l+bg3R5SYSIoSSWCSrEHKFLR+gLri3V6&#10;tYOv1V51KxHJOXOEdlFyBCE+XaLWYiPIl7BkxEU2o1lkYOM7FtUmXzY80OKj7YW2F02I+uuDIAgm&#10;UcUp36ROxds1+QILefTIgdMYjN42rRkjyMVOtiLVvK1uns3Cs9J2vTJhkkx1QCzJWz0IgXIXrbz1&#10;bNWe9Vejf2Oox1q5+YZJJQBK83mWK8zxySooHkQaVSqRyK/EQxLycrIe0nhrvEFwC/mUSo0TsMvj&#10;dHCabf3wrbahD10TZB0GBqYeZoqveNGJjoa3S0mLhOUhssMlKCW9qZaFalbrqzw1YU9xhx9ngBjS&#10;TcncjF7GfNbktC6uDsHSD2lWvLBsdo6tm9mfrGz0I6TSS3nPY9te1ZotgYkS8C+H4FjtnzLyMfs6&#10;cTY1kwo6N2BPeOOFjND+h6NZ+ivDromoQDwC57RWkJB6mnbiifLnbiQQ2WWWNbfWczwcXoYICdKV&#10;5EBC+NL5S6HpDqeyOUw1uRr6ekCZQFAa2mhtSkLcWf0EAwbMyxOytVlFz3at8r8d64G71LR6B6ag&#10;t57qDJrZ6YrTyPVp43EZaiksHm0pbSwyvloJaYisWSa0lipbMzKxak0KJW/VWYaxkXqR+XZMHAlI&#10;u8DbCvwD7LOI9hNOQfoAc+YreCLn8MU3gqvLrMkL0dyjuBS8gw6OuVNcaC4B2iKmse4SHorZt6vQ&#10;Va9QNO8RaYQjuFWTCx1OG2UrkEgxzBykXxx3ka3FJ4dNHHT1WkO5bDkta6jboTEosimvMGgFDb1I&#10;CUEVQwNHjCGGpkbwXOz0clLnlkrBYCcpOZAXLXH3F8HM++B6wye5QZkQWY4OHZzPFt9VACK0ejLl&#10;YBFzKEhbJxVMcP8AzvOWGDpMyMhthYZKpqcSHj5r/wAUXGeLi/4h+G8F4euL9Jcx6HngsJrsnj4S&#10;ejPco6MLQ5b3PF0xLSOgNF8VnatEiQCZbRGaVbS1YTxnQsMLGFqDhPwywdbP9VphcpnMd05LfxfU&#10;eeNrNWmxaNT6UWGa3cvx5KhSlS1bqY/AXtSw+ZN5+QkZoEeqqwbMR3SV+Url2Aqgll2oNpf4YBDP&#10;vypNxsEB9AEWUKdX4z6wtoz1uxzDxPyGF4r2zHVL1qsSlP8AEFGQeASxVNUmh6g7Vjxh7DkDF41u&#10;+XM8Cx2TneExmZpKekPGLRJwd4M+IeFtFtt5xAanqaUvzdFswurG43MQ2xNYrnaOWZxYywOShWkx&#10;6iyjtfPWpjRt4Hcs39DOKvfmBGlZrtwvjt5f4r4t/Id8D4C8SCWqMh2tpOLubjwqvxmO1+Rj0eb4&#10;r1eSIYgnLl9XxBd+vyt0o3QXuSg93MEh4y5Z/JdHCYlP4W+a+UeavEbyvoOKti5cJqiMTLPGfJgC&#10;2Z5H430uZzuRafsSNwrJBGgDqCLY/bjQRX5sba2zkkyRChczpESzazhOvKvTXX+Js5x+ken6OPsZ&#10;e7jeiv0/M4rq2zVlqRA2Z5rJ6g6ayOblvVWklymFoUFsM5ijRzD8wjJXpJcheaFpZaajm6xseY+n&#10;XAsACpGz/ECMV0f5tbtfBRFiGxdkfr9MGmogw5q3EPsWnDY33bJab5iStDV88NK2oa0VezUtkb8U&#10;f5lE9tRktau+J0oS/IEtcUV4vyVXeFqeyFZnkA0UKtHknVIDYisQtVScK0KGrywuGLTWNKPaXgno&#10;6ClC5+fLWykao3oDinlKei/RGdNl+PF0ga1eoE9JcNajQBjHz6kt4VCFljdTLY6x8ojoQhkmbC6C&#10;GmVqhrNYNKMfHHJAKFz3GgYeXp3tNsbIOtJdLTW7ooVDborJK4vRaOJVB9VR46+6YtFVv3ZbYofQ&#10;rNI2CRCCKVI1iOvegMJkLOB6nxfTD9J4ibGQY5cbJcsNkq9Z4J6+fydDEWKmQjtLEotNUr4qXG2V&#10;eFhBVqixQyMvSeIxQTHQsRqVKhSEYnYf6uSEoeWwA+0P1Nvj3Y7NzcskpeQK20vgUC02vfjz9WI5&#10;rnDpZ7hENf8AlZzWsv1YC9urThikrQTDJ5DdizKgFBM3yJEP42ebBPEvhJPc08TcFcOcvbvhYVxk&#10;gbAWrYDCEtKO5L3QvBhLD6lUEZJHZqWgvCbFYRYosHWTaOFVCENqwy9VfjY8omDgaE9GFIEc4FJB&#10;7V6QDYsE5xMLGdJZStnaQ90ta7G+tFJURJJ4iNi/G1GRxRtjZjlzjPhjbZgfsuYQphAlA5Q5Wmzt&#10;eQzYAyx5u0KNKw7VmiGxXA0F6VbA8WZZUdV+YRuB4LRmFtSKG4TrH4X5jqq3ksxFnbnQVLFJLiOn&#10;4XlgkyaQ3DPC17I2bWDieSXILFBeFVMXfm8mKGKzI8BrVztDJYxZYYcnYtLXWVS3yaQyzBAFWSMI&#10;88S8pIuSgu5iiZvMMcoP1184DnbXm+UeXObaXg/5UPcncdk73FBu3tHcr5rI6XJ0aFi/Sk48GiM3&#10;rpLlMjbGSZvW7pBfkydCrmRpkuWvlVWnxz/iGHuc+RvFdr4OYeIuTfD4D5Y35nk7D4Hlf+uD5NtX&#10;UjYAwI3eJlaJrQ6aYGErBgYUHBTuJjxgypgI4692AyUu/oGO3y8YcLDS+aCHtXgjBm7qFt5JR4iW&#10;iK3GsuaSY1KDj0MJSqAzbDlya036+5ordMZbJWI7Z6/BDLzJ6lhbljxe43k7xu+IvL8j8b8L0tpv&#10;OEPyFKQ4jrM4ZIX8hmNXps/iw4ivXrjbwcPPrqIvTHa1c1mNxU1FPKUjcda1f3/DR8TMTi+p/iF1&#10;fieha7Q4TpaxhMRNay/UGQ6yyU2AVb8fS2IxRFjpq9u/NjXSo6VpsfTtwvRtW46N6K2v8RsjiOoM&#10;9cHS2Ns4vprKZzP5SlimUR2YkyGbW3jILMsF24IBiccZK8KwtYIsNGDLIoacXAeEPJbqXw9YXCc8&#10;8ilueSvEQXj3SVthNl8qc1eUaT/qUlSwQTkAPnBXJcogbZvS3y+pN6k4VD607UyQsvWky0Q2lMUl&#10;zPxlgIs9Z1AsLUx1rS1c+S1jnz78q9BkElVt3QwMX5TFDzMi/qYnYIuMh/ppluXLqz2/O0nC/K6h&#10;eN8IR47Sa9q+X66EMeM/pxySPHzMmfVyP00ecitx0HCmNqkIYQYxAFckVZYWCOCukQvkbwgYkIJ3&#10;WhB5DNa7lLVBj1giO1cb7PHk2quwNsWoBR+iEoEx9asdN2agbWuha+SFKCGLFNio5vP3xmzF3rDq&#10;enmviGZqt6OHG0JMFThxlmCnjpp3mr1svkpLa3Kd+vSZky0YiqCknaK1OLPkxt2tIqUoMbC8cVeg&#10;aoEytEXmHFZHQQq6GMTK2mbbFtFozwWTwSeJviPn/QZa/uOBeRMMb0udAP0vHtYbgEvFtGyU5aln&#10;zNGAxIRbUoRgTBN0FG2NsUYZa6Vo68EMs8b1B4TBG+OZfkDVcu5mmK5AK5h2ZmioJTdDsRM4qhcC&#10;y1xTyBgY006CC5ndBmJY7tOjbA2tiO0UVR9uAho8L+M2XH/HOUlzUPJdN82p0VfeYDROI6KhlZJ0&#10;ncSFgWkjlsgLx7C1WZ+X1BEGUZcr3Ury1X1FjjZMfdDBZiOtI/NAXWR87zYeAJCPtOWtVryPW+Xp&#10;TSVrww5PBLJV+loXqsDneST+ovnRRPZXWYzPynTM/RVCvSixxuLM1zB4o18raqWbxli+Xvm7Zjjm&#10;rJzriN7E5idIYltCUix4kMjNYorFN5bSei1o1UU1K8SVf+GkpD65aWNRsk8QDoQg5LuSSDotDpMm&#10;VsfmdAlaEZYpqh9KiAzITPDr/wCY7ek6K4agngpGJB8NARB8qX6RyyxvlfLK4RynzlLwrgMgmYsw&#10;YMA+CnmZ81RgDCD0bSVlWh6uYokaQnKUbRYresVZLtit9RnkH/VzN10kknmPdyAdueS9RnxlyuBA&#10;5qPJzZ/OSiEfdtyjZ30zP0AqeOQDpqNwGTpMHViX5jTt/KifeETOu1ZaBNzLisrfAVOOdKLaSHY6&#10;8WMx6kkf0dkH9VjsXdN3aWiJDgS2m2YmWRU5Suyx88SbuTMsVEqx/Tq2x2aVc/0zh8laOKx/z0+V&#10;yFGqYoassM1SrHjCmQhFdBJYxc3FJnkixvza/JxzShRM0Qiwtg5S6tpJIYbCBqbM30RDgrEy7B4a&#10;5BNIJT22pB7eLRfjPjPjPj9Fvip/FKvhl/D742CcRWDni7pWdFsNRZEaeWKS6Vi1GFfUgkringSl&#10;GWqXFmLQogyfYkEu2qr5aUVJg9Kg+KBqp0Pgo2HCOuyXNfh61N7kCrhbNqO7xvo6gEnMZzVsOSBz&#10;AiQ+1psnm9jUp3SNCmdwh03nSElJ6OBmxlgbSZ8fPDH+Iil7IUKvikrCJLQy9nh9PkzNjyr866XV&#10;6itjcu8/PNK8MD1Gi0ZGKu4iOJrlKEERFSJ2OGlE1tjOs5xx9ThbdckcZIA24fIZC9uLNEPqqFAe&#10;SrAIYjFxkJqd0MY+V4eP8zp35EgpWFkrTvOQj7UZah0Lf6+z0XUFyaxejFqw7Laq3JI3xTVp0EQi&#10;TfmRxxGA8C6zIeIJdtqzFh1B8B5+jKi4vOdNW6z0KlTJw28cqyyeRax9TN0bvOCQTpJax9yDIQw2&#10;4YZfLYxNXjnU1/FRnJfj43fGF/B53lz8PviExxTqdBspROByog7x3GQ5VwKh4xOslC2W6wmIE5sL&#10;eIQ1D9rEsoXH27N4PpGJIZgGW08B88nPFDxpD4h7fHOrx3G14GbrZmK3zMuhv3YlurnNiM1IAoOp&#10;pTkDo4hIyW2RICnFoHMhJsggqyrCblbxHEedeP7cWHPYjjfi82pAPoNXsR+cKnz4dlW1Vlio2Lsp&#10;LM4ojA2efzVoWnNPH+WVfrzOclZFI1s+D9NhuKRhTKYk3o35rkyzqLeWyeeA3v6VpTVIG39SOdZH&#10;y/0dJPfOF3XXFbBJaZCxJ5GrLCjWoIy2crWKKxSJWr5vmeccVu9Nygd7pmABlWnFNKLNVXYySuY4&#10;XVmiJEfgHRo0sTLGrWmSpJ2rRS1Jo3V4y/liRvkwSg8u60SJLoCjdJXaxtZINzksFePZloTLE32I&#10;5D2eij0RzLmYAP8AWkJGm64Os5wQcvkyd58SQZmqlmrFoCTIy8i0qELJUU5LKEl40I6+pHNrmLKU&#10;kkG5WqN0hj85qL5Zw9eT6evYdJdo15YnBUqJK946vOpJsyrK4jFDlG6GDSAQu1z1arMWGVRTgOk0&#10;zSDKswpZS9ma4PBxLoLTZi+UjQ59W2MfY6hRiwQOikAOp17VMpfDFbmM0YOIZe+s+hqzaak1iucR&#10;YTEte9nyblGk8cJrTQur2H2nTyRSWpFmdEr9u0ZIBFNG0U1JLyWQzSRCMkDymbiWE55KxRUde+w4&#10;0d2JUWnFXUVw6SD1imQLK31fUNK7gbJU7BJ369wR4Ycb4X9+QDNLMz5IU27cKGHwFIRNJoYFDdYf&#10;oyFqUUlqsPZAKjiliplYaxaG2yNqWI1j+GI5M4w2lHUMOkKKZyrnHWCtZ984CukzxG8SsRhYpFp2&#10;WxU3k2UJG2LdZsFhjmRIkrUii8lkDxJgwLzV0bfMosqI+JwcpeCpMPtTV4CTxlaxFbiddgkfLaq1&#10;nxUSUkNUnXZMlWGOJq00wsXdw5bO65BJFL2aZLOXolowZe+EpfmE1shXrzMmsiLtWW6+eT5V6w9w&#10;6F1oU+tP2vxC6ua6qq5GKLIWcC+Gl/VVEkdAzuRkABGHV44CnEElwGk/lUhmbXF/amr3IFqSKGgJ&#10;19KkSr3HdSGHIjQ+oldkn2HivnijFZndbkcWDibjioN4jVa+D6alIRgquAUlnmGaKSCoNeHMWhbK&#10;hWhVHxlQVwfppJFIWNULlFSo4q8O2BDHrPI21suTRZKocgILdJ6UOMp5+ahfurYs2gUVYKbSHNWD&#10;cYJr7gQDFZJUJpLaH6lanXNM3JmRgnOJlblAbTGRVStS68dYvkZ6Bm/LcAVdQfONvW0e2DUlStcR&#10;PEtoSLMRpQWr9BaRrzZyroKP9RxmbM9eEwBDD6NUJQqSsYULNuVvqYXS1HNuW5hktSi+dnmUZVoN&#10;Y9QUaORd8vl+os1FYxAnu4+gSRVyOKylrF5MIOLKJUhrSxfUSfMUTuNaP3BzSoV0i/UvIVZ/QK5U&#10;72QjKN9ip5DYUAlSAToElKUBPEtbdAcfWGzsZdjIhrQvLyPt0oZxo06LmC7mSUZNddDagJPHn7QQ&#10;pWu5zVzDAjLFqhWpxVZX2bgwrXhEyTtiDirI8QUmgjpyXxUk4/6OpQIw1eo4FrpPJao1rDbs4yjZ&#10;r2bLvy+5ZGvgHxHxpvMc29Z0H5yaQgYPWbiywCMyOFWrEo+vRuCYK0t665JCg28Yhkmkk/NdPWWe&#10;BolliRJJ5coC6w8Riczj316v9REEn1M4ANUs3oq92nKy+TrGrVKSsNKUyqRzJ9TUuH7t+Bl6xK+j&#10;VuyDArYihQnNafLSZuSWOOSA2pBCZ5dJElOFp2hBsCwGr1ISETGz8ooZZoUEhSN5rZ51FEUUQI86&#10;MbifidlkLhWOwQPqUEnWyfAfL361avZW+twyeFNImvyDobEbJFILUyUoCs08dQZZlL/LvtjcXkpo&#10;jCMLaLr0c8iuac1y9x9TdcrXuLrAosIISWM9epWRVcmJhuwrYICLk+mnqEGV4qkZUZobU8js9NSq&#10;uojGJF5YEJyMJMxZCbMRYQkJyZmCuRzdm7FoGWRBGRFsFCQtG0aslt5OnbE2oqc8TA8VhbE0bLFa&#10;v9PG01X42J7XQjdNfgLG94MSjAWpNJSXo8nEXZDUGXIozbZhwgfaLVIH/ULFYMzTGg4GQtLV+vZV&#10;vWmH6vyOcguYvM5HC4bHVGmkx+LylfHRpI6GNaFIyY+8beUVywSGy9KvtY2NpXi+thYgcRSfJzqJ&#10;l9GkGkJDdwpj8w+ncHXbuAftJzJ8tcZ7SMXqsYYFTAyeltjLgaYdVfOENDqh6nOcBzxw/lt6P57L&#10;11TVaxPVtrJNEJkjhqzxCdTuPxOy21+etcsHq8ZKV1T+qIqFkYRuk7EKDKVJaElKncHNpV6qJWSh&#10;WrwWKD70asIUKdmCmXxIAOSPCtyRx0d4YKkQ1IuUDZ83Y09SG1QHB6RtC8ggVqLtS6SGpLQiW/SB&#10;VIYZq5ZkYqmWq5ONtmOdHgi/EDwfOYI7ol05DKna5KXOaAboxTp6qW6TibIymb0c8M1C2Ot1mVrk&#10;teQm/VDWIsl4NnW27C2Ib0vns7joMz1DNksjn47y3rdKOwirLBVxyKlixPHNa8iBJXUPGkM0iRs7&#10;ELCn0LEsV1ZIl2fHZOOjBarKvmSxyM9dvM1xVGkjilJ4/wDuiXkD32V2H4B1sZwHsdpt+YvERoyF&#10;vX22j5OP6tt1LPZQfVE3CtkCeKvq6Go6SiiTO0msBmxU9iuLjoD60V60QYShly9y7xMbyZg23ZaA&#10;thbCWtET0/FmTql8xn6ujpzSo84YK2BFs9Rq7Au+E7SyIotRHOlE5g1SYaGaw2Mbzmfw8VOSdXHv&#10;OeeZQmT4y41NX9fJsgeXlaJYVK6G3dos0FC8ULDLktaM+AnMkZkE3Z5bte1Tfh7BZ0o8y4n8E0vF&#10;/IG43mKM4fdEdxWp5cgZMHK/HtsPU1cdyubF1uHt+fCXRVn5F2jqtbfWnZfoEqwlc7WKj3pWQHgv&#10;idWs9Rx5nqvLT5TJZOjzwmLux2MPQrUKiI0EFDIW546+UvRrGq/JY2Py1ZJEhjRyQo6xl8xfcwwY&#10;+mKI0pdpB8wT6f8Apxc0VQAvJvMAbYB0ACFjw9k9JVz+1L6WqJHNKmz9XjfZnr+aOFdCCTGZ7Xab&#10;V5MSbD0UAZjHx5WfO5386tTT0Joiluo+raZVnU64a5C47Xk9/MOuwmr2G95kTizjbijO2cbnrGUu&#10;kBajGX9efIXLxEALtRmytOiNzVi/EPtWoV0IoTpK+bivCqydNq/ELxFr+ROKrgW2CrFr5m5xYOnr&#10;WNBUs8QakvXrhBlsSJJ0vyt9vS6lojL0b44fNpqSzR7BYQlqoe0vSV4TeOK3Hmai5D0MkVvlSzlm&#10;jXj4RAoawRu7AYRa1NcOKvWiw6OqkU05IRtC+iqnLIsk8XVF1vqLc9mIfFT4l4JK/U+ZymRqWsbl&#10;umMNVpRYq7JiMpmsJaM1d7FXCxJ8pBmxcWzSytOO2SuRaolGbJV0FxjnTdps5ZrxzxDHWqhKSVKp&#10;I+viF0H7qUJHIvyGgSSpO/B/zjixulAnMjpG4jCQ4nRuMAzs1awG+hpOvMun2WowtSsPYKQFbJ0i&#10;SUmfKIQRxFTbayq2sje8dYYlgcDqp5dNEZJVxwSIsZpDqg5C/wDS/wCZBzM7LlSsQMVymivURBYn&#10;kLCjG0ElkpOskqT5q/w8FhmbpRzaXkmRKGRGQXDRavNHCbnmCBRt7RWLwu2Oux1VpaFg6ySOTaRS&#10;NHPEBH5aPioWbJN1NrY+WvDqb1xbNRmT5BtMRlT21bnzlvWkx9H5stYWIMQAQGr0GU07iUJEZSQW&#10;QqVCVOGe/W0sB+nZqBud+n8p1H1T0nJRks1quPyt3Pi1js1fn3Wgs5aevizJFcr4wD9Qhlir2DYr&#10;VZZ6sKySvJYh+UY5JkYMdPMhsR8ZQpUnWiycSSdgMDvRAVj7a2G34hnm67s7kr+jsj5S09+xorbi&#10;FWevUo1rN9BdptdKV1b8lcPbGMZNnrRNlmWjUjiLwOgZHGParQ13IWoaGg1AG4KMXsfVJ6SUDNeZ&#10;HOV0kcEmjBpLogtenK2kCGQ0ADWMY66RuXw08bag4fWrS6lxXgrwuK2ugE6YmPB3k2cM7IrOkiD2&#10;XzxUIDMUJQ3OatEqgKRKpU0TENeMwsVyG6jQct+nHXb2fJ8XjcZR3EcukABxdPN6XPgb94PlKumv&#10;QFyN+ENEQ+T+WSCdJpnBM1H9RTlKQX9I8QDtQmnRFI7s6NzWP6ToVMPkoqla3LWazJLirFDI0oII&#10;woNyScWYJVWURt5IMLWGBWIK5H05/UawUi2IAgIPFXbegF0vEoB6jfcgdt+3hvPBfnIsHoufqVvj&#10;0nxnVHaAIJFjGlGgIw4M5nJLEVJletbJgJ7V1QIgXULrO/W2wt1oszQGWFHN+HAk4/x9lxmves1j&#10;ZFjr7BWYqXoQtcUQfoZZ3XSkX1boxj1jl+V8qS3dppbZGSZI2nE1kSU2HOwCiL/p8NmzLXzR6Xfl&#10;syEM4VMxfyeMzFeEpXM7BBkoDQky+6iUUDzeSLyE9PYqVijburiFmVSG+I5Wz/I+pi4c4vqDLglN&#10;IKCQWCdpPzuVhkQ4sVxEwwQFt2quexVRUq6OoXC0aVur5Rwl8NdqwrvlreQzLnKXksVqdc9PKmIw&#10;MTcmnw8qjjFJZjpPIJ08lVewhYzjjLXgAjj8Nsl1jXgpRVY5EaDSq4TiZm4hUAQFuAYtscQ6nuQS&#10;dnw/fN27A8I8aDtcyWeuJggHWcTlw95KogyWLVfyQLcN/PDQ2osYAoQ0iIME+ZtQrPUkYV0tv5Nx&#10;5KMp3wJ6bd82P5h3lcJY4f5I4CrLS+sOg3CB5LBtwYzGMlpSfm92nQnxNzkfSVCers6kncqwhHMu&#10;QGZXiXWVGeN83qJ4LnLuXw+s5NlBDxI3J6yxLWxtHV0iBzRYKSMfeuQVCQ+GxlZLdetCHrHSgMI2&#10;3JmqFUWTvQV5+Njn2Wi4iQvN0VkTxpuRuq3+qGw0weWtCTAUFBTBxjCm7vhBEjYbBAMDyehZWtoA&#10;GyqMzFi1ZWlaktM53AVpctiMQ9LqnM5HJs91eFiYUch2ET+fWmeO1HAGd6aIkFbS+ZcdwY7cSfMI&#10;tuFndlScCONJAA6sVUsH05B1vX0Htr1H0KavvGlexOK5oFLpjwjS8gxhmByYkWw9RC4vP1Bdufj+&#10;vn4HD/n6CsMGTFJ7GykAWqpjIsI1TdEnpQ9q8VlJz34xM1sG+GnlHj/B/wC0P+m/D9g8JyiJIVNL&#10;jq9HdtzWhE6HMBCgrNFmXphi3SEH1c4+0GRropIXLMyN7aieY+Rcb4jU5kKz4p+eG4XfIfCteaO6&#10;GEaNy2ftXQehftpKMdEdVqR0xUCga1NoS0CjFkbw6yWJ0rYV0/CN4tQnNdrEYcgbizejsPC5lYTl&#10;2roSFN0m/FBw9l7hY36iuI0ArQI5uwKJnxoxkRNxgXK5gGU1118P8dl6fSVefIK0WaZmNqGFSUlA&#10;PE+UZgkj7+gcpEQvtjwXiwSTQ2Pm7AE++IAUlNaK8QdkhlbZUHXYjegTvQa7DiLkjk7xX8e6Nbwc&#10;rjrvHBLjkNmAWngzn5PakkzUtPYYSErShHTErF6wCq6QUFM1rBhj7TKUlaIbcmqut54V0RmGlhyt&#10;ZkNUqzRaCyLr/ROtW79OlFarfk5c1HE+MZnZ22yj7b5K0hCpMWrS1aFazPK6Rfcc5SqYZfnIVwto&#10;sXAErRZgmezYpuujLhWvUtBiclCB76UVOmyGqxoSOOFH9xRMV7ld4xUUVHSS91LdOKrQHflUyQuq&#10;jmibEsFdlURNEsr2U5bMQqqfY1zXx3rA9iK1q9JNZrdebGCGCGOuqkMBAB3DKqkEEr68Se+wNsBs&#10;HQ2FB4r9qTz5iJvZySBpx7/bTa7A+g16a8BvGHx6vMF8Gcz5BY7vG5gMWvAo6sNlpdtDzWqX0jLB&#10;oJFFSaTsy1S0tt03QhpJ9f5V+ClarEnMnAt7W+G93HbbdGLV1hdq5TO0rTq9erflOwmKN2uQo2K1&#10;haM00sw2zNHZSKjBZjllIXnyPlmeTeXB9QmLvU56dKwXhlhK17VtiTKMrx3rleZrG1nRzxJJWL/X&#10;V3r8+GGRYbqyRI2NUNgOWuJ9jSMDAOgpWAEcNQKNKvCPqZf6uJtayHFhSEk1anftyxWwrxDa0MSs&#10;ksQMZIl6aMfTieVxOPmLGSrE0k0ZhlfQLMhCAxsfUr2376IHuN+DtSWVY0i5FoY5BIF1yAJO9Fdc&#10;T2B7H112+/ionS8GXOSuIyebpTBcSSL2ktkxS5IboEfmqcQAPqKGnol4HWUmq3qRK9FNCTgtOWuK&#10;iSdYLt+OWrI7xY/w7ZmngsKLDcq58ZE4ZkuPNBpw3Hub09TRaLPjTbxO6N6k5eeVqWC9l39GWAC3&#10;7ssqWZCz8yagHiboNNjQXI+P3VG/xi/OUr0O0v4iMyHJiqm7fLcvXQDIJfy+xcQJqhtSJujpHB0B&#10;amvU1FYLEcc7eevh2/OJ8Xm54z1GJjO8T2SNxYKVuSQxJgYuKgOBkJXiQiKtI8CcgMcwgMrraQFz&#10;6sdC9bj+SkSuZ8O8TgrkmWadbXlQxKFkLSNz2RscU8lkHfRBZgvZATsa8RvP6ueW4mkV5QWRQoAI&#10;7Ec2SRW2oJAKlm4q4BXYJuL4IoYnbm9pjMHx8THZAReqnZr+t24mzStfSzoKp6Dj0NUnEaS3fDbI&#10;eaEkL8RcTMGvi8+Wwc4sXLFEy3nDcQzGM1RHaoEWzJm4JY25BQsU7BEW19oK0GSz5wZNeGEH1YaM&#10;LdRNbb9A2xZtvCDqVexYjs86WC5A8NYcfxPji/G8NQvY5HG+HyrDjNftsdoDvI7tSaHcaXOTWYdu&#10;PFDePRUg/QazWS5/VU9RBnxwKtfB2x1yzSfaHo/GUe44/o12qtS2qOq1v9NZHBhX0yVYq9bFO6MI&#10;T6Eb/Ut6WIMDp3yVqteZLfvvI/JIvspTq/IgHUk0b5zEYi/DMblwBUcKgpxEBWHzMj8Xj1/LGYhM&#10;xLtpCO4zieGPiWnayBssCdGsOcbAEHaFhCDyH1aKDQ0xZtjUyK5U/nJL1avVO3cTWpJcKlzz30dK&#10;o8sLjjFxUABWWExWlSelbZImuq0DUBea1AGnrVqlSvXiaPLDdhyBm9/m87MlMk8VjK3JNgRHRB2M&#10;0DQWOonM9jAeiLa4gLLsI7OQeuqJXW5/8qGS2omQ25XzROl8V3PO0DFBTQ17J5DTciS1iJ1wEWQo&#10;lQVyuKMYY/RMXY80+wTzVBta3IBGVRVgrd0kiDWOuQxSRPzxgN2uRxOPr7785x17f7nWTETYX8qb&#10;ABbt8lbog7w6oQTWGYc/Hrfmf1AAAID/f4QZPRKjT5IVHfzwIE91VrjM4i1Qlq2a8sL2pG5R/WzR&#10;RnnGq8maMajIJUgqX7lkkXjsmWeOaaFK0ciCLQYS8AHUKg5DjI/JiSfYLoD6dMdWQGygDLcTDzdQ&#10;5fymbqZTdJorw6WpS2Nu0KpGrkRXM2zcrWD9NQStbLzE5c7faYmIErowCyV7ZYoUnPEhwdq5iVbN&#10;6TSTzi85oNbf5R0cpXV4eMGAr2Td4cabXeJqV6QYaPtUtEGKFMpDMWrAR12C/nXR1PiZFPFOrCCw&#10;6zYZdE04jn5PlqJ+xYuAig7LFxEc4cu5iPkBvH2K9oY6zJM4JYK3e1Y+gqRQ/wBJwwEflJsxndNr&#10;Aeg0pCSA3KYo53l4yUCl76gjVS1M+XS5wuFlSnRpSuK27Trox0UOrJBo5Jn/AALzomaeNqzVx2Ic&#10;Sci5ClNRxuXRYvNBbv8ARIPUFTyBMwq0iMJVd03v+GT2J7/UvDbaOhtiUY6H1DQNVWj2vD+UwG65&#10;3dprW6fy2SfqgGKx4yTFEdbzELtz1Ql2XUMABJQVHd0RhEdqJLVavBUksUMmNQhGWI277O2DnIXi&#10;L3zrgeOzgsPxBVDvqZziCc6Rq2b9vJB2E6pYvyGAtC6hkVcGtpgK2aGF6gZLI4uRgVgDQarPWbnf&#10;ALwllQpynyrPsOa9tYx1Qocvnsw8ECSfEauwfoa+OtSJR5nKabHGC2UzrADT17O47OZYjTqAxQu/&#10;JBO3xrGLyXgTtTOEdBK3A6aEtzha5FHVuP7uvC2M9QBVZWn8qIzg8zoSWlHR2s/bGrAE07iEVjYN&#10;lniJNtawlq0ypII7sug4WXQ5FSzyeZJymdT/AN8iKZUKryJAABhHUWCqXQZXWw0Ab0ZRz19IGl5D&#10;XYa5chv0I1s+Ki+VIMDxvpeUwm63WgrBZyjTWeuUKFPXi572hGz5AOEEBq75OOxOouTZuO+Nrzzs&#10;pEZe7BYlYdns48ZA21wpdD7DVSZX+m+Pfrc5ltGzM7SjbGUdFZl0dXRD0q3a125mpBmgKwjwgeGY&#10;6OSUxesUbLJB7FrrMvm45r8/zdg8sC4TAaWubzeqHaDVEUQZcyGLtjnVEqxZvPBRQw7J9Znb54JD&#10;oRpeULarEKYZR1LTV60zRcdZGcYle5yhkZ/zQllRXIe80pS9ZElIpxGH2Dycbxdqe6KKTVDkQSEa&#10;Hs0JseFu1YTggNRK93nTGlXpx4urTr7mey7Kh0xjhHbtO7AEE8l7osiqEO98VUUpepjCUhkq/mmq&#10;wU+TIU+YALKpPlF+CBeLd3l5fUGCBWJbfiRx6jKbqKKCazHWsmBKyEtJOTYUmwRQxWzFhLZF7LpD&#10;X5XIidQfsyliNmucJhaUgItRulrEsj7PfDX4azmI4E4zA6SEeP0tqsVpUM+ZmdcU+Sx5UgXGyC7D&#10;rD5x8M1+GC1nyNCWsTJaIhPVJ2r1KzLVkrJH8WcrnsuVD5vWnMpx1yBrYA2GjENK1dXfgnjYrbBy&#10;qyneJvmIlr4vRLZsmnzuvUZLscqz2LUk1k7fAPc8TF8WZ0vM3NWUqceHgBECvH2ut1DFDSaBtaVo&#10;yS9asPDPhMUQdMnnqwcHWGUNak0deCGKxcqSQHqCkmQyVGlTzMFStBjcjkTHQsSrygmcvjUCmuA0&#10;kHAiUM0UcfItHJJxYeDfwwxbNnpeoLVOyZv1IY0iSHapPEmNBkZXlJVf/wAZwhnADdplaNeAD25c&#10;N2mOWReSsmbp1h/GJsWWJB88O1DQp4iPq1dMJpUa0uhcYiriZpawsoHnVqR15qBWjYWBiMlhnLXI&#10;Wz4vsZ3iHkvSDp1CasxZCiQVQVyCDpVtRmNHkZjBZM3fFVNlbzVGbBYIAcqCBloXMcO7UxsiouwM&#10;GwQ2HhUEeELiARxFU5i5t5C/2vapzc3yHydypttDoeLuQB1abWZojREhfybO28kV0cBi1pPqpmFt&#10;HAZkzBm8VY/O0hr7ck+Fo3lSWM5S4r293GaTloqBwnIaY2HajiJajptMHn1pMrAc5GJ04s5S42Dm&#10;s/QHg+ONgQj5L0eX2cc1elZv0prH6Jx9XHwtRdne1W4c7KcJKhlIUqjSu0MhIjVSWMSb+k7B5AdG&#10;Unnjy+JnxqY2QWHDRw5YOqp5ZB5zQw17ihOfLaA/VwPfRBNff4o3JNg4eP5mrxuOLXM9MFpFNY6e&#10;CvNZPWiNTX5utUuRCVrzR5y4FjsX79r5kwWmXP1x0lOCN0ScqhXRV95z9q9fnQRutrNTa3JAnRz+&#10;hsQim2wGJXUGNhLcqNtWRWZmuuOMvipJIxF2w+rJPRnfevyT9Gni94U8TN49yzouGB/FfIuD5NzQ&#10;SfJFLY+84UPsVhRAStqtIfIOJ/nUlCuTu6q9LjWUtRI0jUzo0QXdeCB6G7WKXjHn3GVtGMZwyb0I&#10;na4o9eE6AhTyFmff5/ZVboXkKxn70i5oX9dqrk6nI/qqkWcz9GeFYpYK72Xjh8fXkrQNUvyJGGiM&#10;iUijyEllDECXgAfqb6WfsAQVIHek8+9qGV1lx7RWmV9RjbTERoH+tFYbBdFXuTxYFTxZe1hH/wBU&#10;PWu+G+/yzsb2oyO64uxnInHp/LiOVTOvG0tU0rcSuYzezBmtMwVSsCSVivGC0NcE+Lyk31oFmG0Z&#10;o2b8P+owXFlLw/jL/CmS3SG+ZuIeRlE5V2wpaayW03CQjLchRGBJMyUO7mMxSnMXX15S8FKrp7lk&#10;RVgrUVlqOoz1m75EyoRmLEAw2fF7GtHrzNWndeds6gjXYrJdLMl5ltRT5o29qPGtpW0S5cR6SfOl&#10;RHUAZXxT6vVQ6/jCro+P4h+pEQBAFDYa5g/GxS0q57OB2lrde2Zt+Rn1Nd94gRt30s2IX2pFmSOd&#10;rykMdhp2sV6bK/aO6a8EgdmdUJaN/LhRjw4e8JUsrx8ow7IwvJfzNGhWmtwow5OokmjeJ0hK7TgJ&#10;rEgXmGAZvMTSafjIER/YvC52v4ssrjAFuuODEeScdGckJyq05jsvgyLtdoEkJn64q4JvZsZlYb2g&#10;LUrVQmxkc49SDoLdmtZv/vcrV/Eno49B4fa44eRxPh44WALDO4NJUCQYsaZJb+hn31mea9CW45G6&#10;mwkFz6k3VJzByg2agVE2LLedTkLh3xTEdP8A1eR42J4KfRgrJea9UuGazoK+jtFql2Q6TtW7BGE8&#10;VZZv1yFNzIG3altkU1JG/LjZmH4P8TvFrAevwpqLNt0AO8SC3Ru6jiGyw6amWwEteVtaavFJoJhB&#10;0tXhnmY+nHRI21icz50rFQFV8jLDkIMbO9ytM81eVIzXghRuHIRxyRtLIyztZkct5UnJ+KxMNt4d&#10;VnjpQPQnzFUVpKteFq80scthpEaRC01hXaOP/pkqwqFMpJidnm7KG7JvDBv7mz5yTDzQYcRwXWp8&#10;Db/xQEeZ+SaekJnRlngp0+SE8cZIlSIEHaSlp21z90w4vXqVx8ls3A1x+7NLMgOTPHv4TuPT16jy&#10;cRDLxPkeUOT6vHJfIES5/bmRd/KT1Q8xPj3Pj3GQebBIJGjaWksX0mntAhBUBSpBR9Vtfm0wxPxd&#10;caAxGKpsdsYtNTo06kFN2a13IFsU8XOJrhwRb80/PYYJBU1QPRYo1PoqKKo+SuIV+heoCfE+VG8N&#10;8ZlgPDSZjl/H8jFyfNu9JbgpdfMWytcsPEce1snIbMskWsBl/qo8fLYvPwDR15M0PtwX0WJwax0H&#10;FJYW5YsXPNOJNOSFkf8AhWBHGuuxCSQ7Vu3KN+5PAd9uoOrQ1Z4oq9NqScUSWN9ySkkqH0yqUDEb&#10;5kOp2BwLNodHWh/EkqbYZgwPh7r53kcHpxU275YyG4z9zj1YlgBpnKXLAbc7MDSnvPiqA7YrQkKI&#10;0oNlMQwDxmgNRzTRzs1w140t7teQthf35jD7IUAqxZPPf7P9UNE7cFwTuw2aP6HQ4uJicYZbBE6m&#10;dzNZc0et6u3Sy2rturnqB51eFIaruT8hpfDHiORuP7251hGiBD8cr4hsbgeR9XczvKOc5au4qIFS&#10;DwbynVUUSO/1oE1+kHUllqPvTTR2Y3Vq2jS2S8C+G/Q8mHPD1wrrJ+OMwU5Umbi7wLYCD6kaNLFZ&#10;XY60Bsyuiy5ZRMgB4ErBPZHPnjt27iwMCywPhg+UIxnTdOtOI2KGtwV3RXb6VO1VQDGF2WViVBLc&#10;o3Kr2+stk+oLNipqGW2tovoO8MfBmVVdufGTnvXHe4wCrh9sQALivEF+O/xPzqf4/wDDjjhWp4w4&#10;jWBmf2tvl4i81yfr5IBBIVUqlrHFH+0bImgcNquw2azdzUQmuQ22awe3VzImEhW0CX8K3jG46m8d&#10;Gw423GP1+vzNDjbmVZ90WCGSWbFEtOEpeJjNHLNFkVWEPtnAeL31hx4QAI5wcsYalEenEDBZJlfv&#10;O/h7L+C7OVLJbd4DBmeSeVBvh/TX8fGeTuFt3w9lpB1DRP0ZiMDuZeNuQBtZginMoQjqWAq1YTik&#10;r1VrFnRB23CcFZPw6cBeJfL0SniO0+m12nv19Xpm8c6pvHD8vNhjOn4wNjN6K5L42fsLtilS2N/k&#10;MTZcTDQAIbdM1ktHCDeho9J0/PLVr46nZeOtZfmWYKjgqhZYpUQy7eZ0L+ajcCiNpGO1QAeoY6mT&#10;imn85pK6BUESgxuS8SSyIxKlErpIqPFKeZLox4jQe0LEclcCcd+Ozkbx457kj+oh3MbJxfF/D2IK&#10;E5T3K1bWCrpeflflfU6vPZzNY8SXuQAXuATW6pfDQloKxye5VpkqkyxvfiggcKP24cR4eOOcMON7&#10;S8SopB4kuEa3IvIWp5HO3TYbTBRAUtpaCYqBSxw/cOE7r6dEJZV9cSmjr17UPMjywA59r2AIXA8W&#10;43WCMZi7nLzuZeMsJp70GqyNcJVA6Xc689eu34nhAhSqUlZPoa4u8LsW54bonOXL0uZigwGze3Nh&#10;7FevDHIGElyasnYLozsUuyOshCGpeZVWzJ8ilcZeiqrP9NW+b9ZXiimlWdWeOxYwMdTEQULlyJGl&#10;E0yFo0JQo7cfNVFbvJI66PENw+iRNMXFyds8lnI2cjSpRTJCYyzK88aSBolMoRnZGYJErRsQWHmL&#10;yjKFfHYNU/Ez8NMHLhjlKDkzV4vj3OWuW46Hhwr42tyfwdluR4rWSv0+XZC3HuYEHdjxnauFdElu&#10;raOY2a9qKctudkuESIyyPeV/Es41x54mEzniQN+FzkTkPkbTavYQZ3w44a4/SXOReQbNqqs+gvCd&#10;BJxbi5cZaGkoMpDK0zQuQVSBw1JejbOnNflh3KdENLBgykraWlEExhkRVoDp22hRZGRzDi0SUJop&#10;kuNgZ5UtJ/u3eZ8Cwue9XJFnHfJuVBCuUP6fsDgH9bmMRVPXK1G0Ol22YFhtIWzdobaZYq2X1BZs&#10;VPaH3aMw+9FakpTx2GJPXawlp+Vbef8ASLJisGKRy5EpSEeX5qQulhfMcJxRRM8ARUZ2MhKIxSvY&#10;E0UULZimHp80SNCsLSyjzFh81Hj1DGW5krFHOXLJ5cihRy6oiniG5fLcoarhXwmAK3KIfw97rjHn&#10;Pb8k7fSZ4Lst7FueUsyEHror5cfcAm/LKcDa20O1xvMDa2NHSqgxkFZavx0s+IKC8Gx/H5TTAhGd&#10;29XjPUWtSWxV+czlwm5LtIy2hceuP1hN6SoZvOuZ0acmCxOvXXUWQVKghJ6C/nHeH3mjxrcGFDhj&#10;w9ckb7CFt3ZqSaKfLspxNPK+tJVEfmsd+jNHPQfASvJQqyVPoKUkTJa8Mc1aGSr933MvjI5nvyiu&#10;R+Y+WeTyY23KOcuk0pLQS/8AjKoencpXZ7L57U1MRTtxKJqSkFr52Zly6EjF2rNixIjerZO6a7Q0&#10;rCLByHls0Skoxd4xF5Rd5XMf8ykKAw48Fc/WrBYx0SWkluVGebj3idpCuvLjfzS3ARgSt9J7txOx&#10;tQONt34lfiK4a1vhz5a43PihZflytyzxnYwF2yZsW7WCo0COyp7K3jfydagElOTDjPpzNm/WvJPL&#10;qLplzlNzR21T34Lojg/LlyPI/LZYVx1HhR+OIhzVxTRItsNnstsL+t7kGDClekud47/LlyuciqQ3&#10;7dw+RJNvfOsPkrUxcw6zl3eZvjGPkYkNv0MnnCITHRj8xnwdyqKrX7lZ7DNoKHF2Tl5XgYk/Njs5&#10;Qs+N8T5rkj5pXSAcXzl4iuJ6Jgbx/wAmbjEUy7BLzNbKl3j1m/Io2QB3TuHeSSso6GOKKs6N0Kxx&#10;sYxF6jYjfS41o4JKZXJOkVJIYHCwmT+L/wBRLJLytDym7xxfRxZvKblsHiNazvL5diK7SaSS9NYl&#10;QzOI9xBKywwN5bCWPavJuRCEaReOmXm36GHig5d4M3vHu2wGJnv8ichcg46jYBz0Mprg9UNVwere&#10;SGEkJW8lUFRhahiV49zFtKTs05p4JHywTSo7nYxHJ9Xmg/OTyYe3xZluE38kg3huO8EbqDh+W02N&#10;0ZrKFNRVJmChGC6IJZK8dEV9VJHmhX0A8OPPVBkVWlHXp4V/EH4uvETycLyvKHid57M4ivnyI1Mp&#10;ByTPTqG2OCXblEXbpWLbKVHPl4x1ype2Vaq6/Rsur2YrEVuZkzJ15yjFktTzrgsc2fFRhwJn8p0o&#10;IvflIO0gbKzmMZngDRqRtvEK489cr19RUTUO1t2OeaezQzEklF1CdY9OTY9sxkqrrHnv0q3Jj3nD&#10;x04oblNsNdyruiSWP1n/AJekmx2PUxy16lRhThsKu7SVV8Sp6NvKassHeJIizVFDFUkb/wBKQyGN&#10;W/nDMEJ0Qrd2j0Depd4hxW4HCItOU0OApcB5nB8jEdLtc7nhObsXoSWsy94ngWSZbkWAzeOXBuZN&#10;irgkdq79qC+ZMgbooxSjcLEalos9RTmvGZkhxDU4myZghr7Ixl6czLsiWTG7P8npT3x53J6IsmqM&#10;m4sXPWhKCsa+nTDXg2gB2Z42z5PpR5gNnOWgdrVReIHZcV4wCYxdrGhy2mz+gpDc6BP7GrcWGEDg&#10;q1nNhhEWUnkHWLTLBGnPC+HO5s9SzhfnuGC3N+Y0lkyZxRk+G3GDxv0Wkkgq6Y/UzpG6X3omfc7l&#10;ouyW2g/LjiJtuXuXLUbQ129cYRS+Ns2S1U9PyVsjisQL+fyMclbMJXvZYXci2cnuLFxe9X8upHAc&#10;gJFZk6jaeJArhX6adlWTxDK9CvYyjSSQSCCRQPLdEZl4hNNsyaPMOU0jcWXYZVljWUn/AIdtcCZN&#10;o9SBkM0MHhQmvNkMtI4oeu0I72xzzg7s1UNFfzl9eLaEciVA0ToS2TLXh5IysmeJASc7q8PGhybF&#10;veUNKZJ2cxfI6jUVdZbIwsfNcqWalCrx6co35ydaaS/IVsZ8ce+tIfVW4XGrlinYa63afLO3w4g0&#10;N6/xEZi4Pk1Y4Hon5YVnvoatGhOBxJVMzndNdIGoJ47ui4Ym2chyKsQkswQRRaSvViO6BzLrIC/i&#10;BhcDgOeOTMxndbQ5Bz4JuVzYPR5k5CWFXi/9IhnbKL80ow0IJXCjckz1e6g90szmtkciRsRtzdD1&#10;MXH1hny8TS5I4DG9R0Z4lhbHQ1Ysa6ZatKxlisJes5MebWjjqywmEq0tuGVxD4mOMx8ceeijpxSy&#10;wPpCiaaZGdogvEMFQ8fNJkZ37RLJrak+GqqE15AeSPEDQeK1LRLX6guSYpQvXf6csZrO/UypfnvS&#10;SWJR01l8USve4yepSw3W24mo1X4v3GZ3OG8aBuV3DNUTxejkInZag7Mn9tlJRNKnWuX5R6D7FYYD&#10;0JspTqvatGvanvfLqtkkkX4hOJO1c/QZuWlRcZH84A2goGnHYY+jEPr3kjQlejqRx2acNyy+xfH1&#10;JFvk7g+G9fWaZUlc4Oz54InOH8jxfbqMlAhKzyEcstmSSEmcm0B+9LddYdXWzA5w+1RrJBFPHWZB&#10;BHEkLWNVEu95q/y9erIsa1q8XNgeRsMjHjGwI8xU8/k7ICQUQhePJiCc/RbUV2FqUcrV/mUrkMqK&#10;0TqFeWJRqETGp9KueSpK68lk4oDHLvj/AD2QP0eQTFIwW1OPwuqmrTnUqvLDIQ1UU6a1YDG4qdN8&#10;kjJzDr1SKaj5RpGut8e2tbX6lsiONK9Ctxrxhk9Gd0pjVaLkmtnw/wBTJZvDOPsWfFxPdFDYtrUO&#10;rTFl0GSjgli3K4PrydiAYWp12rEgrwg+KHhLivwf7glyhXu0aeh5fnx9OiOGxliBkveyLNCUnksk&#10;nXp6AyMXoII2vnnzddLFWt9Ojvoi8th8PGtn89o/GRwBwZxzpgmY03LWdGg9Fr+SZBuZ46xHHjWw&#10;H7cto9OVsuFzKAaXLaBLNRlkUSpD7An6a9LA9vPnUPxDs0+qOo+lcyjYmFZuoFw8l2CVoL1bpihj&#10;slmb9KeoLvPHwx5CtBHO4VjZWYGONYlmk2rQvUmaOOOcBsHJjNSsmxNXiLySM2lQpHGpknkjHJEZ&#10;V8lS3eG225q1OHgXLUTmhxp6xyPuM7qNOMUBQCvIWtcKyMujZBYcW01WYGNCvnOPqhqzvNNYmhX6&#10;i5Zmmux4x1GgzQDYCRUjClMBR462pYoYQ3n8XeG8R8uEd5R5RIAAv5bC0YAHmB8VW/crFxZSUgGk&#10;IgLj2Nlbyx8gZrNcfD9thnaqvrTQDljQZqxqMONq63G6ITmC1qi49idBJoYItBktNcinMhyqDB14&#10;+BusmK2bvyIJI7i/BV4muVeQ49Rx3OYPcgU4OMrlypVIRW82ZqgR1K8TviQRmYvDTuWhcND84/Kr&#10;Y6wULTgh1IhJcpMjrO6B+GcuQwORo2cOK1yO4sRtwJKZJHaMtIGET+WrMoiRyxYaIHYryIrj4q1Z&#10;qvSFSavPZsNj3sxtPVVlmIlEMC8AyTBWcWDGV3zAL8SzAA9HH4XRDkDgLl3lzkfTCxcnEZivwnwU&#10;6LKKIoU0tyneRhnH2i0xacq6vnYgA+aOlpYq1SUVcoGcYfEQwNoWqKWd/jIDBm78Legz1UiUFnXQ&#10;8c4nP3ad2ncQs7kI0JoDp1gkt0bVn6iajOhGPMSTmK4BsxmvHYWjFVZz08IeKexyBwLy6RwZEvES&#10;TxF8RbvjrJZeIgTwpalh+OMHejwVk+XbZIm7sluW9qG5C7BAsx0boLASE5MQptXpK5ui0HLXg50m&#10;gy9y6B3Ao1gORMXY/Ig5I5iq2YG5y9VjcJoTF6hm/ENtkblJ7oiDLV2b/wAPQguQwUYrwmutZzfT&#10;vV1mqlWSS1Dj5QC8YdkTGxzSSDUvODc9qKKxwJMIVTGHrxxGD9MZCSx0F1l0HBNcuWsZ0xYtSOI4&#10;ZHae/wDrjzQ0y8tXjYArVZY6kzVXE86yTNHHbllRCcWcncb8++Am/XqZX6rjgHhCnH78zucxUryb&#10;WPgivOF1wmLK1Jztp1XX6bKGYYlp/Loz5OOiMp2or8i3EqR4TxmpuVfHtzBzXt6sHMup4JzAPf47&#10;i3RAB68Ory1yOVqUuKrhLNiDI9mkrcd8ScejilS+DpW8hnKqhyGeMTu+rsWhcGZbd3PDViONeReU&#10;MoIKieL+V6F3LA3QUi+uNZyQ1EV1lki0iEh+pGM1Lh+opzQso/mEatY6aAc19tosizEZ3wV8i7XO&#10;HsvQ2OsvcWcQbItrQ9LMa4VsMElWMdZ5pJhoTZuhy9mcdcn/AKhzy3zcOj18dR4F6WdNYtWpRhbk&#10;WOjzMMJLC/1PjoQsS2JGWCXNwNIvzskPFYbUGMLWpY9tNPDUVmKQzqq2XjOWrdMWLoVRjejslelW&#10;21aGQzwdOSKjDGJYDyWKc+ZiFaGQxeRDNaICNPA0kp/Ajta03CXM2hGY1uCBDtqM4M4gCXwDFlHY&#10;Xi7irj8GIrW7FaS2xR1c3JcuWBl01dgg1dzRUiCtMrcFxR752F5p1I7mNptcXWiBCdXPy5kQcdgn&#10;rYAxjFzsv6HTEx8t3Z6QuFCUyN8PSFZ8peaAHEcsPijoSj71SXFTiE7wH4cuJeMgRY6wjlKla/pN&#10;OIiqVimj3Z6K8V3ZUky5asj3KUKWoacFg9G0eOY5LL/K6GexTrq8XHJuWAcQbSvKwGX0tzKsoavQ&#10;HR40vTC7ivXEndJJqcrOi2Swq9WuSyItUiLZXk8ujrnoa5kS2hV2WlS5mMlfxoLVp7jrA0ezIK9Z&#10;I6lewzTcmBkgj+Ycu/zJsSEhg3aSymptT6cx+NzYBs1KCz2RIVSI2rbG5YpRCs8SsUnk+WRUiFX5&#10;WIB0MZAi4qPGnlc+G0/IEA7YV+SLhLSGao3YCilg3RKUsOMmFUbNgyPFj7UwnRqJkp/VLE6ajpYm&#10;U6VmvWY1EsZ5e8YfCtXw7eFvjWuWrlr1XBcaZ0/LLJV/I22qfHeWborezZRWBak4siROK2SD5E9j&#10;TW5K0sj6kbY4S3T8T8ab3wnESI7Ig7PJGJ0e4W/zCvHJ8HQqAblrXUsyIMCaWZNWB2cOnZGHXbax&#10;OlWvZttlrjYWfJa2oOLjcaYrbo3o613L18+CfLZFzV30K7GYijGOeUjf9M2jfoEL1JbGlc+CWWvc&#10;gqWavypzlKRaTzuMpZeaCFomx6fq0eSmasIzGYA/nMvmsw/jFyB5ZVAOXHkEGvBt+m4qWDooW5R0&#10;mAZFDPK5PlIiRI6Da6VTr6WkKKO7lT4ZTxLEz/JPNBbZy06AkjdbQtW4a1yO9FDC5XkRtJI6C/Qf&#10;NEilFj4hYatUoMWpBIlaK0+eZ5pqN3qtTkgzdVLcM/S5siDsaIvqLtz8wuErt8gLv11KfUJQio2E&#10;z3mrSOZHYaAqMnbIyNGq7nHeRylPeFQty6CkSrxrrtVL0eG3bVVwigNI1ZRl6gsNS/aIVEVIKY9/&#10;502NU+TI2Ry/BZy6b47P3hITPJcvtiyx6gWr06tmrWkK0nlPpxstN8iW5icLY3esiyL5q1xHOckU&#10;CMkpwdKSmKrT1WHmsk0AdJWkf6BGF+hQSCyklUV9M+zskEIM5b54HFPg7ctTF1UlXJvB5JjjrxSG&#10;UiNrHnAuYT5STTSRAiIgSpwlXt2/AT8L1AH4VuG+ez9M4C32/tsY3SvdcH1+Q+N9JRpVRo8kUJDZ&#10;rFUXVBNzd3MCHU6tWQ8EovHWGJWtukuE5c5q14rnapwxh4IDGUykLQmigo5a/dO4jK2cmVuN0FEj&#10;aQrkDO1tGh1ekBD6cLCMLXC4SvJHHBNIy3Xv+BtxZzjnPCz4S73LeusUaIPH7S2CzukuWrpTVZGm&#10;csUstHcrQWJ2UsrmfzgkMxtGUuYnHwVQugrQWwRaKEbYTm72p0fi05I2OXDWM8EMZvBV54TA6jGD&#10;NWQ8ems2Z4bc6zfMqlyBTJjiZcbbjLRanMhqw8aTCR6iuyb0KFbGAUWEVith8K8UMUzBErSrYWtH&#10;A2xKWsRKLEzFJJAJHdGlCck8FsXHCmHopiOVSLKZZJRPFGDNcrPWa6biBDXVa9giuivIkfOBUkVC&#10;5RvC58emnfiPDtudB8odYvZPNbR4qU9SjtZeIqVzcOfu1tePTRZxhzOrTJWJLDaFhCrYYJfy4ck8&#10;TkqwI8L9ukKbwPU21AfRl2XMwyaf5NOcIVdqTvIOo1uPKWgKJZjnG7cqPfpDOggMkmu1dCrSfWWj&#10;FHDVkp+JuYKWODNCNtrBRCFSw+pLZu3Kg2bPXX8k5+gG0VGySjHgPyeGvKRsX4iV5SszIRTUmVkd&#10;zuLHgkn5ICaTgaqWjrFM0S1dTMjs0UL1yN4vl4SGu0uZ5DETfmFkVBpxiFQWmMZ++tu3VxQ9/wCT&#10;XH6F99l1ajCD09xcK0i2bc2hIEJSOsXURybIjZJGmm0yKhYiRpAhPLTJWZT1vDGsU7VxQpp5nkrJ&#10;Gss11EYyR7BctDHDGW5M4TksaFwNUifi/lCmM/Eu5l5GDbBsoAnDQBnERKxNhLWFsEBpf7Namb+b&#10;LLbmvrls3NQOfIYSzN+s2ZLtZZ5mSND4UyYA/Z4y2XL2aubPZaVbXh0HFbRlZqnH+P0GjjLbilns&#10;BnWRCdLZuZO4Hwekx+uKDR1r8qIamy61AMNS2a8vxWeXMnB48PGfYzw/aH+Tx3iq388LrUYp2Nmz&#10;OeLgSLKWZNDrcJDK6KOmy+NsSvo3rdxtVy25J7HlVEn4ZfEtzLFuMbrMVwpHShwfDe2r8iPHzErl&#10;mf8ArLju6CjLBCETjVTMSHSl+MYJK33qWzTb5CCzeSIkSZb5Q6w6It5K1k5atZ3meLJwKZEd0Hz8&#10;UaJtURtcFUtKispXY8ptgEdBdO3sdiYsbZDAxyz2JrwUjnIZJHlURHYDqXcDbspJ+lgeemfH8R7l&#10;kdyLzdyjh8JIT4yxuZra7YD+VD3yqut5N0xMhBglLjsoCrsUjTr5KroaVSjbkhtxjqBqSKOrNnoV&#10;vn1XxA8kcT8VeHHj+t4WPDdyTaxWN/qnL84a6PlURTyrSpfUnIbtxgCKEiAgHFPPazcWXnoVFcUt&#10;tdCyIjcbPr413nh43nh95I4l1TmY/wAXXKe3GY8CWO3xNbFcaZy9sgsJ3kMjvK9hmFygvF4PFGrl&#10;5IDNs8YsTiXDJHkC9mxJDoL4mSGc5Du5HbgOYuQuBeNeOKWaAE+HNGCyBO7hbbs+Xt1L0xSnPWQp&#10;pHDyACEvLcmM57NXZS+Rx4swjSDA2G6bytnHpgRjZYcdCAMjNm4ilaUjFGiY4RBJkWJaePmS6wgV&#10;yrFg/FSTv5Za9trcOejtS3ByiWKpWMYA8tVklaSSEsCJOIWISFjyITSgCznwr+JkYb5DtckZng27&#10;zzteEmxcXHNOD1N5RGLpctDgNCyGz4+xmjepDgLmgyupfVWoIumc2Hv3H7UhNci7ikrzVodxmuaw&#10;JXP8F+Gpk/DzNpXWHVGtYgrcYc1gIx0kTDdOS/dw1Qjsb44+Fqvs2G3yENG/Y89omSksxI8Nf4k/&#10;hKyvhl5lu6zjCXht3LW3IXc6Swe44H3O0iIU4pZDOhL8fEeS+O+QIL1uWvPSkIvie7bsndVjsxD1&#10;qRTQq8V/4tXMHiP2E+d4NzhrhvhstO/IS6mzhAt85OBvyTwhbFiDJ1SrhF149w6NsYTTEvpVrV5x&#10;Lm2IoZ/gJh/htKufnlrdOGtg6WATp45O69uHFinLJaVnjtrSn5SFb+QlclFrANSUuv8AFWLWkmGx&#10;NKOeTIPJYlL/APRQv5l1Rwiclo+ccAcM0gCJY8wMpAQHjyjnAR09LkLb8JEwQC4Ym02V1eq5Fwmw&#10;HVM7mShO+l+MfUyg6zJlKZ0bRtksLZirTQkSQ2rYZfz1lstxEsTn4zD73jrLYwHnCmx5G3A7WZf8&#10;m21m0uiCBXmRexH3bp8TaqQCXVqE8lbyDaE6V87It4n+QXnNsfEFeFvDvj8uYjI4K9yxsX6HMGw2&#10;n1REOF4/GlDs87JbIbN33oYICbA6sJdYbZmnvH7Vm+6woFy+T5cvtvS5Zt8S6e1jNAQyegwg7K6A&#10;doGCfybkDAMvEX5aem3SPey9TrPeI/KYisVpsNYRGjaoWGKN6OnHUuMDSz3MRapx26WIzWMglnlL&#10;1YjksN+n17EUkURZo4nKvOQofgCy+Yx2tY9U1vMlBuRSB4miLSsvHmwA5HiWdwGKqeyjsN6LAKV9&#10;+G6Xw+55O5o43yhjOBuRuG+PeTyQvJNibXBXap0qaH7OANaulZJbGjw1a0MBVjIGSEddpyMv23Wb&#10;k7rjurnwUbPO8f8AB/NnIRTP1cfo6ucgxQypNdaGGSjTNPJFNaXz9mwszK0Pyi2TQ7OIJl6g+yHF&#10;TW6geUpVhn4j/wALqQR4dOZU50Kj7eyJV+N9tTOZ8POs2geS1YyzZgz9+W1Io+l9TQEWCzpLcSWJ&#10;LdO2kkjkIjGs6X9Pjt3zV4MB2J5KCk+NKFnapFBPSii0VdRXJPI//wBpzadEecojK7jOahqljlan&#10;BPyOhgsGETwqGkfLNG+nvh58l1nRzAsPB0l070pn7kvUs7h536h6hlrtfsQwInmGF66uyr5ULiwv&#10;EweWyyhCMyQXadOlVRhIiiZuJJdxGE5bVW1pjJJHyO9BELqWJFxfLfL8Oz8N/hzvZme9Yt0+XuDr&#10;haxegZ+bDgGH2C6q/clrvtN+mS4Nllns3IVuMsLRkAMqf/XGvZjIOKfF9jeUfEMAz2NJLoDgfR6U&#10;PugF6pYYXzde7eoDBhFEiVK1ipIk6ugvosleAOblslHusPic1BR8KDAeO4Jwc9CY7BkLF/W498lh&#10;9BYni6FIRBFebUhrDoJXZ68RCQv+m88dOjG2NWvYxzWu43zvHvHG84xOZcBVpbnkDTNHnioWWtHa&#10;pxqfCEpq1+7PPJXr0DN1gKiQpyJajt/m1eqHjirDLDGWF1P1pXo5DFYijNfjl86Z6MleKvLHcSSS&#10;ukkWWeSzC9ckSxhRWjuHy3blxOnV9PUyy2I5JflxGogDRgyeeXiCHagxeWQzlwQXBIIPryA6mE0o&#10;+POUicU9Zi34vohsUk7IGzFWsliSgkqueiypagmicsaOVEY/ysVW9/EfbnM9izyxZw7bVd4OEFpL&#10;117KpGgtKLM36VG82rZWKaC9fisw2Zm1YXwucPuPe6dyUUbMt6hmAcP4vGPBxEyBGloztd0Ej31R&#10;UlAfOQcUe1Y/O6vLZtwwe7L7X3UbDVneltIK9YjlzFcr17oeSU7WdmDcRuqWiFpOTk1B2spVA30b&#10;6tijHSfUtMpCSEdu1eZENjffekSoszxtSvqzJLE7lY5miLcCNl5URt7+ko0QILAbYsdcASDGQuyR&#10;iAKX0ZIhIY1JIBWJiCNpsMJDyC7I1rXLj4tmDtZco07kL+687W2mojkdHLHKxXMkj7VXtYqq1Vjk&#10;VyJ110iL0paTtMfpRY2Cdr5fl2r80HzO/IlVkMUbnMVOvM11iFY0cqoiq9W9KruzbNSRTZ8LLA1W&#10;QyjKUkbHNaisjdBG5GuaxGtaqejFTpP8K/ftVQmtOBsIB2XJpe5Xq0wgC7aku2JfJXibC19iNZHv&#10;ajWQuVarHv8AL0jGLI/vyr8BBsyzE7PDmiLoHbM3BQT99nffe9HwX2EijJ9PpZm9goAZie3Ya9h7&#10;dvx4qi8WvNWZ33PdzhlhesWsg1qBqGXHUbFolaKPVZyRMktSOzHJmRdeK9ObeRUONGpQq2pSN1Jm&#10;DviDu6LoJ0+ZB6iVmmM68yTqYni8a0dazh8gIpU6sLyqVI4Jp82IH/Mndj89Vu1bJQ7XLHErQSUH&#10;CKnfEB4wBOL8UOUxtIewpyd4gee7wgvps/QqbLkwZFLQmTJVMRnbbZxdmGxpQ8tWrGYZVoGtNoGk&#10;fkUQNQpWctOarvHGR5SDaINyJr8fvNCSwT8YU45YY5T5iGEhKU9LfE4oOa0BPH3gpwdpR+ChJ1M+&#10;Fz7BViItavSOOCR5f44/8QdjKdS/ESr1JDesXcJ1tRztnpOWLGz3EC4pK+LhbIWsfTW5LhsNRmyV&#10;itMVtmnZivJlsLXgCWr8Jv8Aytq2hll1FMyus3JhCVRzoHZ1v6OP8rDRX+bTAPfQ4yn1OsPpyBtp&#10;Py/jY+9+Zhz0M+SOm9bn+TI9vTe3kGUPRuCB6EtLBitbC+R1fZDoZrFfUUjYexoCDM8xO8NBzSbf&#10;N5e5Zvcsg88/KCr2IOZvTnMsFPlBmsZYAWSBWQVgKUR7Ml9LntZp6wQvUritHaExPDXcoF0io5oz&#10;XiBFhr4GTknjEAmyyFXYcl6vfWKFvRlGpajGbDOCQlpgzLjrFzMSCju70edEmBgcvRqAhQWgFcIH&#10;04FBeN9//thOlsFyyZMgNZl82d3s2bzw7O0ZjXJGdoFt19RXtB9Zo4NFyTnsPIV0ZTbHhuXz+qMV&#10;1GZohYF0EpVX09Xjkx09zK5nG4p46r9RUbkNXMOkjY25Ra4bFqrjHD0rtYW6FukLKjJ0In+fiqWK&#10;uShev7lxIbAhWeID0fmXZt+qKAVYhlAUoSAFZdH18OvyT4m8hbdyfo7eH1pObi4Dl8EIykHEA7Uk&#10;dpptmYCntRZE5JteuWGgJ8OAqWo7xcg6UbxxZ0GiGUqTy46k6N+N3wLxElOVDGVD8c6W8B49G8fb&#10;Kpys3SU9dpNBtXbuEYnDeSxVTHacFd5RoPHyjd9taWM0EhSUyftX9NTGZ518SH4A8N/h5o66XH8o&#10;AKQTmTdMyhbRcj3Sm8L5HiaQ/CH4xDaetbiG7sZw+VLcSW8/yDSIDr1QK+NMoNaMFaajoxcMPEGl&#10;fkz/AG5cVVhmnkPcZ8tTaPN8l+HmeKcjHSGY8kD12Uz2Up2c+amzWGyOb3Udmh/UGmtBT8JsfpDQ&#10;iptxDJL96H6T6Xs2LmN6RfOU6D3MbHQ6uyNG8Y8fUrWsJA8CdOmaGjlrjZAZRIIZM1HPJbsrl2hn&#10;pny2Wgv/AC2QDTtYMJKFmjERk05Vg3ASEAgsEHE9uC65OrAz98FnEfBeP8SWO5aHEuOIQ+U4vL8V&#10;1Ro/UDNiE1ZTLUJrlbY8gCj2fGNr6rP2aUsGPrCvlaLbBq9O5QqjgVI2Yv3j5rlhOYrZoABtH3Z+&#10;pkbgTQbWpQGy53IaSa/aHbSiLMXIs1Ne/NQRJTF8hOGF2xChXOZbsfX2GPpt8MXGnFnHGKfzrxDw&#10;4K3XHhbjYweyIzMjaOo1HKxgTmKYZwh2hAu2eY4jFaHPVyGg0tE1eULib+rMwjs9Jpr1C3FNjgPl&#10;vWcm6fkTMidJxqKAUdhfEAmJjvzrUTarFcWmCu5CfnlbUj7MzaTqZGo3G0c3AdAjYrJ9TVaInRHB&#10;aa+Kq38/fz+b+ZyjRYDpibpWpk8qEx1gf8rTU6+ZORx2Cs5O5DkoBZjkivywSWZ4EvfKKa+PsY2n&#10;dPTeblGMGJOPWOKySII5lbzkTu25FIYD6uQIV27KCDxPEtyTpUdbZpcR5QlgqQvmB54pdK2JzBgn&#10;fvhthdpaSUeuevytF5wbnQlj5M9lzMYw7p3D4b7oJIa01fLtdQ535D5WIcP4vkCxcfythJNKeyJi&#10;POailRJaHRusN1N0ZTp3RuNHiK6WMvLMXK2qehJWqF8bnh1q3Wll/v8Ajq3gJqICpdxZmgcm3Yqz&#10;TKx66pyNBxlvNuPnCgeL7lEnHYu6Cgc0dOGLR6MStDQ2rebSYeOfZvutUtZPjvk/mnxxRcJ3dbz6&#10;d4HHb0xrNnJBsC62SmjxNygXjJ2SAoAdpR3QZYrmYqP5BW239Oz2KCpOWXTCnXbb+GfTWPy/RtjI&#10;1+qKUOH6cp5OO9PPasiti5sT1Vat2LZqzPBkrhmx9LpqvCuRyFLFXMhjiK1qVK8TCe365ytHGpQu&#10;yXTQIN75ZgTX2Au5eQHHahQuwFCr2346LcUJi4udsICbEMMtGOR+ScoOE1dEFBZUbJitplrcrJoS&#10;+jnKT6snXsUqsJasl0hNQJlxeeEjEAsrN3CF/PgGz5azOQ29DVDeHZauSIb6qynl1EkxgAVY1Nmx&#10;IZoWpZiZCw2wDy12sFu/mlGU79PHrQjoITHkfj+GLFEOUqOviaT0Id2AoXtCb1VOMqb/ADWPHisz&#10;qLn06Q2hNt1VMeVgminLacowsoy0dnGulKS+4x8OlUNmh+JV8oSnSx+NHM1I8VE8YWOZzKiqxMrG&#10;+WRs2fmtXCpEZXlq1akmYf8A1Latvu279WdvKWUuiWKHN1TLLk7N0Yn5eXyK5WCvWikyEErDnW+R&#10;szW6qrYsuHkjtqkqxSaeOLujY9Ljy8JBim3i/ly0nPWgTOJBDoA7KlDIqkdwqgjxUr4vGkCHNVDE&#10;Bh9yS03kvPvzuEy8lR1bEEAY4hrGMku00ZASvF81stiD/KHONPoyVBV+oJqkC1y1Ye2HjqjxTv8A&#10;wjg6GXu6sBLpNaK2mazDQcWdk5k0mcyY+yDJ3UqxZuQdjCs7ylm5VLaexqCVJxF6lL0NidtoBk/x&#10;Jis1pdGCgaKO4cEWuETRk1cP3xUU9IjZhHDiVqjYDZ0froMvHQDBBg3yCYK42aSlWmu2HT1w+Djb&#10;a9u/0RXQExh/DyXzZ4ZptjXfj63GWaEHBU79Xl8i+O/EYu5ea9HlYL9maW2SL05kJWbTfMvxOcbn&#10;JMp0njIDhysPSNfJNajS7LXbqyfPYmTHXvIeKtDgcOMZPNclrvE7kz3JZWeOWpKCtj8pXxd2jDJ/&#10;FBEwM0a+ZCCxJ2XZlkH0tpCE3rXZSQPF0uaEZmpjyDMbX0luhXJVhMUMA+819clMIotFBSts3dtP&#10;o0qTrtGlI+lFKMWKlJFaikYMINpVncLFbMGlqoObpqNELr/pzAnPKJr1TOLhW5QylPXTG4RlPyg5&#10;DknIWnVhlmkM5QLUbBauTDLwF1hnBEfIB85CRuvghw0wa2gbO3aci67VPW/mLkOhuwtjozYipirE&#10;tzO/kROeAuepGaR4lIN+nIRXGfyvEXHub5Y5TJWzU/5SChC6q0oFv0FR84Y1pigok0xJGjiddKm0&#10;Nwql3ytsXpDJKw6UhTp2akS6Cq2+mOrL90y4apenuP1TksXj5XSnXNvIYeZela3ziVYWsUwFeqla&#10;S1j0gnrzfqAE8kryPOdNz3M1Qz4ljojBgteJaTcUcgSMc+ELKCHUAh2VTsqSCp4usc4t4+493+Mq&#10;Dsy2tW0ztNt4LR25orLxpDSlBcjvobX5TMHpFzB+c/fbWLFQJAXfGWSn5j/TNOtSdBTxoctzjuL9&#10;6Aly2KtA7G548ACAhosiBsndP3IJx5wzZWC5nah2xobckQi7Xmjw+snqy0zBKvHaupLK3Hb3S8t7&#10;zkEFl8gdfRpU9HGNs6T+nLNmtRdZ/KCBX6q1oJ4itKV08tqnn7NirXt5rN2qg6qWqhKsFio3mXiL&#10;k8ztzFk+T04cAeKgRn0YnOpS1pXQZPU29fOTuwPhu23hY5ymgz9lmZBkYbpaKaGCLNxVs2whad21&#10;091F1wOq8ZQuYHpzOPBkbnzPOpLapYKKnRv18ddx8dujSlynL5ixQr1prcaSRrJW5CMQD8/eKQS3&#10;MXSaN+ChBGq+cWY8lLIZSo+nineRgSrAEFnLPd+GfzSpvW7PC6EtLzFpOLNDMJucgMy0ouEPBmyi&#10;5YPxiNC7IwQZX2zEqUyesKDJIg4cWylN8whbVbKu/wCOfmnI1ceK3PMdDc7nj7K7OeEEBAYavri9&#10;EuJ2Ymq/lUs060NNWyw59ycQAnePzFBaB6sLPnL426OoFaGuPebt34Oz/MvOsxDUaTEnubBOTwgR&#10;tutdxeePXZPmXi3J9khBb0U4+qVqPpoMz0ZwzAwSSpx0FqxsifYt4kOd8Jsg+NzNMLBJx1y8KsVR&#10;2m5bgA5Pj1c3tuQg+xraXOZrYZfObHkPJ1alqe5a2zKFGEXokqISqmsrCylBLuqunMxifixS6mx1&#10;ffRPUci3vNxM/mySzYCOpm8vQrcVrVMLdrXgUgrWKHK3GC2NMwjl8n2BvXbPTFWVpLL25ECyMQoN&#10;I+Xzf5k8iYu3r5fmL/2hiCAbH/D1pctlymet1cXNWPXpcrgzu82EYmHWGDtUPp9JbrTWQ1Csw9tS&#10;o9RFzXXqLKFOkIGxJorw6NMwy+0Gn5Ny4nkHkI3DNxjSdxTsuT9GEWGXWz371WrkS+wPGdTuNhON&#10;y2ezlGG6baUItG2x0d8lXDwaS8Qt2mSA+NinI+r2uioaHGHA+Tyh+bQ1uQa+lEjhPIWb5KqArU2Z&#10;ASaDP1BIgKIp1CFOtYELeO3cw8tCRHSStzclRLcuf7BjljlJukzZEln9PyjnuMMUWdlBTaBHkFhI&#10;TxePrVMVZpzXjOdl5J1DAtDV3BTMXTMaTK2hg6voZ6hQdVdG18r8QqVy7Tu2b1mt0w2Xpwea2ToX&#10;7+Wp5Kphq9OOKO0K97GSx5OowhsTLDVMNxoLMcWPnk0tiSgIZcWvzAjUh+RPAp3B0zHiTxYkg8NI&#10;5130wMst4h8zLA3MCt5m8FX5HvhAXFKBg9wiCNQbzTa8Uekr2a+frZW2UCF8paqU7egtVG6giVCD&#10;cvXg0mirQslmH4jgxxuptAGQymIfUxjMZXfpDGydsDJcYOzONtiZc5n3DAwUERy+aDQ0pZT14gNm&#10;oDb0Ocz0ZEtRv1m/hnhNVyjyCd3eyF2tJj+AtFPxbngZgCCHvxvJl2vTEH9FmQL6lGvQdjwWi1In&#10;d7LU/l+sLEX1quUkJDZbEclolsw7Ycmx0cLVLE7Wyw9DbcX6XQ2N4UxKTZ8zAtTSTQW7C4+3fnqN&#10;FGo4B9KwUkiiHlnPeRs2Lsk1+LD/ACuXhwWIhk5YrFY83Hiv3s5BLmZpJGS6kcUOGkxi5GCSO3bg&#10;qxKgqy1FlSxKiwvBOsupLknkYlXDUYm0wjIV3LBdcCyafRAP1OeLsxDAEANhy9x7cl23H2/uQ6cy&#10;HqyaEUwNgxZDUDiBrWOzITMA4Q54JZr5fCE4Lxwzs9e+h+YU3jRmrWRpvN0jGVrIy3hZ8LPBXiQ2&#10;l7xJZveyc2cRZzF2eLSiG9Wf47M5MpkfmoU2oLPV4CU0+Tbb005jJj9AXs1oQOKo5BtwxoQqaG/L&#10;idxUzraEZcfoBwLWafVCwZTVmHacka08Ik1Zp6dkdCxYKY8dOEzOiJAQkZSlWhz/AOSUtEykalbE&#10;xR7fwp5vb1dw/UbBwmqdiPjoKcQKstqQe8jnj1ucpF9fCkpCgwQkUehQs2+wfWDXrN2lerkZbWfh&#10;7jOroMJkl6fr5cyzVLXTarXy1bB1Tj1lTIvLJ80wMxngylqOjILDUlby0jSzDMLghBijiho2RoJ2&#10;ZkG+Q3oEAEquyVBOz37g8u4EDc4nEMXhvwoTTvwOC4Um283HRfBDcLoOM6PLedyG60maIg8XnLGo&#10;sEMwL5kJaGA0TYX25gxJXy9cJyYU8hPZ58PLGkFobYhpuIxZ3834q4OqhMnsuLcrkH0CJrDb0bmd&#10;DhD+GPXR1fjoRUvWxYnMNojrXyqlKoTSchPYfNK+KPLHgvs+ILiPkzjrOc4COTj50el27nXUB2S4&#10;10+VTkjSbegJHGJQ+ju29AwOS04Arcz5gfm7NAxcoaoVoboa463MTEltpx/kogJvMxBj2S+VMMrR&#10;8iBLX5lJmE0XzdtBs7ts/ruWNjTs0oc+Ti5WQdMh/wDOShMfO4ODpmY58TcXkOmsBRGZnkxfVF7K&#10;5rOU6K5DEW8diqeRWHIWcnTsvJDY6gy88li3ZhrrkLdry61WkLMcYksRWX8OrUOTuRopWTFyBRDY&#10;Dxa3zClztmAKoHUuNcH2Qx8sAvhs6tCYsDw2N4cJNp68HsSOv1eRp8Z2KeKdijQcqOJaGwaNVLV4&#10;fEThtThqFOEhS0MsUUDBY+sXj+RX4Xws7+QcNuqAm/d1+72+exgafR3wFa7NNNieT9Jqa5Arh5Kw&#10;QN+QAIDGf152K9oM1Wvz1uJRJCrb0JKxeCnOX9QO21IXh8qSBcq7LE7nQBceSHG+TMgVsWRNaQXm&#10;a9qF9minJWgJByWqpEfoDeXo5awKeFokHR3BcjlYbJ8H8Y34F5F55zVvkut/XLMRPSnmy8w3j3kl&#10;1LQ7uXRiw1ipgzS3NcwudfrAeNxVcfZnqRTFIrFC1aI0p0zVy+JsY2xkTYtpbrz37aV447WdzS1a&#10;b5C1KHb9ZxmKoVMmuMpX8hV4y38ZXmsx467bN2heuu7la2GrtKfkTO6fy+akoJd5A5lkFuQmIcYo&#10;1YMwMalhzPF12cs8iDBuCu57KSryJrdNqLIZw3B6e7PHgbR4rCOlKEjqkIbQ3P44a29euQ3WWxNI&#10;7co52oRrxMr3IlfxvxKFL7bFa+XNAhOgpUqRqnBPeC16JBKFT5sc6sFDwZzP3LVMrdV780WMkLIu&#10;d0Jeav8AKIxWFHD4Xs5yhprRa1Ffo0KR8fvh+3whHIy4/azSBdIDhAW7+enraUMOsViYjQamvMoE&#10;zfJyjaIDSkwsTx+aloC48yOavyU5UAIZtjQ1TXQZ8w2mRgvZ1tm5RsQi41SW6lt8538ziLkLNlQ1&#10;Z9cb5K77kTOw8TgshkhUOOQ43F3A+NIjSOCH5Kvj5quJigWaKxYNmWwI3kIBqClPLPXaetEYDBMT&#10;g5JLtvJzWK80EqbSTlK5XkF5M4EaqBxY7AZvrCoQrkHw2ubz3DPKwwHQPA+Mi4Scrd1A42NBErY6&#10;nBbq3WT3odJSvFcreKj2QOkgtPnrkYUHQRtExkfoZoYslOGhvh731MhUqaI5PvdIPtQPO7gtHYwu&#10;2yZQi0hq+NMQdCxZwNVt0ZRjx1y2dF19cWtj8rWJUxtWV80t91p6wW9NRuUADcfbqgJDZM1+XTCr&#10;Vy+av1ydabMpGPtA79mpAwsLJWZ7Meg+XJFRUcQHrLeL45Mxybcw1ooW1V6phDsu7yRGz9K6H6GB&#10;9jN1Bh4tepWryPjQjYS+IUdEWpT1aKESMg28lo3XRwWFv3pMLl3hD9M1rmDRb9WapWtdO5EY+2/K&#10;1WlntWJsPVqEYzICNEkyEpRZIoeFzxPIsdFHpysZkmFNpBIxeANVUsOMixcwzuw5RGMfSBzUHaeK&#10;/Of/AMOvPX+RhO04P4cwue0ukHCOP+QAwWvlc4wNZDFXbwfvbloAJIETNMP8tRNcOuuzI+g/TR/N&#10;uX3lbMmefO5x1j+JF3L+Pq2Vwm+3VrPWCequhy9SxaQWJFZkaKvEF+olJty+cFzEvo5IXVCxGypW&#10;pCTK+a4sqdsXzuXo3rFGIfmn3rBEhCn5naIaIkUWNsEWgWGoOKNt0GMgGMgtWY56saUqIWhFZvTT&#10;WpKv/FFrdVexsxPB6AfR1uwhYGGk/l0my0zVgZK6g/M2C4wxdXREaw+4tWrKOqUB1iFYrtlkV6CP&#10;4pzrXrW5aifpDFz1DN1DLjMbmb1/NX5Iq2JrQ1Uxkt3HX6KXa9mJYHfJstq1GkCwzUqorwtG1Z9R&#10;yxQ3LktKotlYF20NdFFiRwY21xMpjcDiqrzk2DrcjEdnH0O5tUeSzA+YyPNWfy2/at1A1h1i9RIU&#10;jFUXm4KTCl6uPz5O1arFLdtb8BeSiLeUIj3VLSLY+FgJi3RwMMmMQn2fUZkpYsv+Rbvkq9F8I+e4&#10;6qVmldY1F8hNLD+WvtRVCUy3nK4erkpMJVq8dx0+HeTeKT/NvMulB2OSOOW3r9O4jgefE73iXLCs&#10;xqKKGbf19Alq9rpT56sGB44wNF3ZY4GIdsEitATbc7xTfiBP4ZBGSOcmslRNTYJx5oyBbO6TEsgu&#10;GszAZyd26cUXctEgEza9yeZ+bpmK+WD3YbZaAlKMutfW8/w8y2Vz2KxWLjbqSDK0Zb1O9BFflp5W&#10;7FdkjuxC75dKOwRkD5KWrEKajnrGOZprdKpMBrXytRZLY4OPo+X0GlVdBQeA4j+XTcQ+9HRA2SZq&#10;QbY+GM4ho/GacID5ASLO1M2MzcNITjrtasy3PpT0rLEOl1EJ2jZZdgIsG/RBrTXPm+Q9/aq3ivSZ&#10;o/mnZOublIzZiE1kEsmBrlqWCdNstk1TvU4pLNN88cVx9A80OYvRB6rRFFrrERb5MNHfGnj/AOYO&#10;SctHcywAyd0FZchlQuyCCXcgBM/d1kNv+tnHbFa6LvxhaMdUWEzbblrPM1BasyDse2eyyRVcj6Lf&#10;ZnTgtNbTbyFObNMPI38XLbukM1ZzpClRr7W4EG6wZjpKhK2XYy+NJQn690REQH1p569G3dqyzKX4&#10;b5XH3bVDMrXxV2Vrcr0kvQxJlXgTET2V4VTFFjYJ52laJ6UUKVpMRa8yKqKJWV9HYhmQ2EiXh6/y&#10;sZVbYVdqwO+7g937/Ue7AgWVbPxR4vjbk6rxOSZlOPqw/BVBMB6UqOXGVcxSWW2UsiYikwtrsqEN&#10;0XIbrdujoWatG/dHiZyNKy9UcCAsFyMBM8hF+KoMrm2yEFzmsfI/IUeRaZIhXN2paNSKrWMxBdZb&#10;E0tNohEraAjRsJSWLVLSOmsSyV0eIECJzvJPB2939bCXsV9TcKVsQtYQQKW96358ocXZM6oKTlDR&#10;lc/YIByQ+/bmtF9BXi1QMiVp5cQLGSn2/ijCVvDdZ2edSFTRIPpn0szDFHYqLbL0mmI6pujOyG9I&#10;ylXrX6EzRFWqleCm6tdJBokcyInWo3cT0/07bwn68IuoxDct28dnno1cVklunFSGALj508rI/N2p&#10;7EEMaU5a877p2RVrJNotm3U+dmlausURUQMTJ5iAfzGX6V4n6Toq5ChySN8iJNixPBpG8HvQYfE5&#10;+vmiMWjFS4KwjiEd6tC1KFRK2dFKAljOOVwgqyrP8snG98t5liWV8nw7rKMe55Qt7c6FIh8p/TNc&#10;TWjrzssysMskpLSEGwDzTqsAy22/9VC0tToDAVajDZuxS2Eo2LtG3DmF8S+0x9DlTjXkLDNzZQIM&#10;hxgDcUj49CB6uVeOJXhmqKkq9n8nFPY+5G+tUOfQ+R7pVNNkYvxJbFz8/wCjLbDccg7fK8e4kdqr&#10;dGzjjDSsmhlq8eROGbq8S3tej+RUMyJI3SZAPSnpX7dugUiqlXiKdwZUDM8rHYerbrPmcTcuYbIJ&#10;eeLzVizNjLzSSY/9MmqNi4Lj3VnuOKscYt1rBFqSbKKY4k8aY3qq5DbJs0ZBC0RVZ49SxIpYc/L8&#10;yRDteI2zLvRUhWVteJjC9SPoXidWqSCXtbe1bhV5oSKgMvZkDDYiaFkI/SkjA+6QrQMpk7zmGPy2&#10;iWnJ0rkC0ImVGp/ccvyjJqFCLXQOqSWZB507PYpyW60A5ka2Vnqsh/JyMqW2WXRPjuOHzq50PyXR&#10;NZG2Ke0feztbScycbGMLYtPCmQ1fL3HFCuaNUAtquTJat/5DCZ0wHz55151sY4feeXu2xEmgSvbL&#10;pNShhhfE3jOUN3ndKmcNaax+bZfRZlmOHteXSLO3R99QWhH2bFGoFETxXCvlqWoG3tSllPmvHJDW&#10;+nkWF6NvdV16tmjBY8gX46cowsk/NC7CVgySyVXd7JadzI7x+YjOKYhjAhik+MyiW7VSuZokkuKT&#10;FDY/9UHS/wA4VJQAutAIW0e52fqNn/EgfWy7h2vJVwrKmzTQDKX1/KY+pHjdIHeUr1F4+xR987Tx&#10;UmOIDgjtHHEPK0hE7zFYXWMW7du0vL+QdbIl8gIaQO8VDARmnrnVnBKAonHmqcH0+e0mh09WqYRb&#10;tTRyVoQORUkFY6kjtAddPFWjQL4b6WG0F+bY52KjUCaXClTua3pSnIMsha2zK1YgWSiG0AspsY+l&#10;UGviNWIrNWGigt1aukLx91vwizWzQVyQDxFaaQBJasCS2Ris3S14fPPpSN1NGGjWdkRqzdmhziWr&#10;w03QSVYtCLjYTbF5GNYZPD0cV1K65CmuQzdPDyOlWO4vl4myLuHWMT4lYoaMRxGNjuV6MjvZpZq+&#10;KU0lSCFciKcwyEcItlMjOwqGmLaiuhMgQgkRHm8IE6/QOKSKEPKRu5CyWR/GfGfGfH6IfHOHivXL&#10;+EDjHxQeFiiN1Q+wJEbIULz6bbjK4BhqmKuc0QkxVt0C7RRTMzzTmA1iRStulQPz0JZ7Mt91+xNK&#10;xv63hH5b8MpbX2+F8vkNVxO/jUcPpYDAwHc/yW/RBhu3s0ZrIo8fLCuQnk2lALbjRxQ8RvF6ZavJ&#10;nrFW7ahlZLjvmXnPF+KTwDHPDrrbeD428cXhZ8R5jZ8dkRQ9+HZyrx3gdryZjTz8fb/MKFc/W1l0&#10;ZVMsAuYaTP07A7S2r9Z4yCtY54RPHoG8SWM4Ei5k4W0HFfKHO2X5ItWL+LDkU43cT48Jic2QrmgJ&#10;OxZ0WfplYzVPRBUG2SVdYiPT7rpJInzzXqHp/MUo7dKiK+VwKuGs4uOSaS7QEbThYbscsUVxWRac&#10;vmvAJkWNebvGH4+Ls6b+K2HyGap5K7QsVLFC5jZ/OyMqy0Mnj8VkMfep4zJ247ghyNNoaYgVFtLI&#10;yu1WtEsbSEUp3anLOvlwfItziSfh4/yWM3Q3kIWbo6HIz5nT46nh5btU2t+3nswP8sREhGOGGc7U&#10;MTFBdy7FWUG6/UfNoOOfu+Pw2mJyu400IjIxThDPH1Kq/AyPGMlK1QMMUAh1aK0RHgZn6+lCJMw5&#10;+WmPq+coy1dbbe/xvycQFTfE3K9vlMXo8wuX1kIKfO7O3GIJ0GaJn5y6W9WMQOCxjBTLMuiCygjG&#10;gu0a9oPco0Bw51VkY+L9HwiPXABsK69Y0GgJysgYKt17YcWLtRXCuZtciXNFVChKGmtW7klISE1d&#10;eLVlo5I6g4DJWqxxVgmUuSRdPhhX8uEEqmMnVkZiWRCfnF8yc6KdiF+k+xI34S65v07lbHmrNSrt&#10;U8hZfLqR+VD87K8ccIll4yyeUtZVYtEoX9RyIUs6BZG/MciONlHHMmR2c1UifjtXiubJHatcpHnY&#10;57WoCQACuhxmSv6GcxUjExXalgfTU2UsxMRsEoVleTHG5rRGuNItnUxmfpaXkYNYvLLZO5/Q6K/V&#10;tkCtobXi1AeaiD0F2qyKlcpNzzLAipRFkRtc629M6f4Nc5muLiepunbuZxhI4G16QkyZSqsmQr3Y&#10;x7K1EYUupbkq3TPymiy9pK0SibRWrSt2qti9Ur2IpMarlbAiQeZz9qpjr1bVlrAYd/TFqEbh5iFe&#10;62+JQJaUYx5PV31WOwogLXtLFbkWzesipCqWI616zzWbGMxWM6clNcT2y8Vq0YGg+SepZuiu12KW&#10;eF5THSni5VGuRxyMgPOMOy1/i61OYWLkoV7NQ/x+LEIyrxI8oaHMAEE8/J/A7+Iw5mjyNj5coG5b&#10;41zedIVhY68I1mbKKzO6u7kxN2s4FYCA2GLVTRXbBSnOpPSXCCWvqznlmm+jrI8TyxQnPwjQdFxX&#10;Khq4utsYKroq5e9VmIpTssBVaI+RSlOmlUiZGjxNKnCWDwVbMEwN8dgK2s7W01oYgDaJbNVE1ARk&#10;palkYSPH6dqoEvjEIiLrRtWr8m7Ez6ljIrKkUtNdI2b5qOcisRoNDtA0dYOG42zBeBA1S9qB+Ztx&#10;UaN+pPXnKGBdPHXjMlkKgpUZJprsV2xbKwVGQi3tcgVlVDF5d7l6lnMq8sTgqf0dkHyqniOaadPM&#10;IEgLAtEoOtkELvxmWOrW4tFNAGB7cmbjocdcdsy7P25OACe6jluXGHzOYB52oUuQxvjstbNoUtT0&#10;vztad6upYeVK2jElFB96lP8A/WynKTdVtDxEkgi/JJbln870/Xivpq1OxXHjQM8IYnRJrZlgcGS3&#10;LNThdYu+jhTYYm26lZrZLDKs1+G1XbFUpSeSEmE5KNbPJaMmwWahqA236zqU16BsJC4TdcvDJ6cF&#10;WuOvjDgerAwhcDBiUgDShbAzYjZL968+v8CeBd66rs87nuYtHc0FbfVBDsMynI6TE7TM0Y9CkNnM&#10;Kg2pP9KKt16NY5TFMJHMvQMVo9CRLhL9HQnp1VzdO3ytRWo2rqFlFgiRUeo1IXvnl5IGFXhxgBkC&#10;y/MngYggMobijK0KxxzzOX7oo7s2iCewJ7hfq2N9uJOgDqUsvJepoUiS50fI2c/Stvwv1A5ZWFyF&#10;etLK2rC2o2ktUgUltwl70Vt6pdojTNioo6aarK1Lci8i8l4bOZE7AsVj6UXn5SWempxy6PRXpqjI&#10;TdsawiOsEM1arzp1EZJkrH0ddErFK1iFrWNd3dkMxmh8NyyTIhIrJUjZEMMR3YLsZSodvMGXBlBg&#10;4tZMCzBEbFnHXA0lmLSjSFeOzV+XE9tuPvPHMmR0Akn8lscx7OBoSEQSyJa2KtfN2KV6zLYISC0E&#10;pYqjiI9xOyhX6IgOsNfWbJduVoatAf8AEF09ay2BwPVlPqHMVFwGZ/5jgOGnlryWYf0LL46qs9eg&#10;XsWK9nKZDD5KCBY3+YteTDLCVcRyLXo94+PFtVkx0tQavSRoolk0VU+SS/sToq6xHkSxYAgKoJcQ&#10;QJCLGlmpwPAMGFLRfB6364BJL1M29nSlCQOJlFqLLka5Cc5YnWaiQluoLLDYpGJYjirXDFF0ketz&#10;MF3SFJttJAWGMvy0n6WjfvkQdWamYWtZW6I+vYUs069OaKjVCyRXabIwcsUD00R8QpK/x/q+OOYc&#10;03VcfazL2hbq1cZcu1DgkrNXztz6eGOxa0D49bTvWvzN4YbXV1NJopF+R5mfBUY8b9wkPO8dYgRP&#10;x5Yx+UCPMaRgzHjKmECArLw98aMrTyVqlgiGkUZHRphLJ4oXZWKZa9YBwMS/8RP4YfHvH/E7FTV8&#10;HgBl/wBIlByeXiE8eNlhUS/xahuCnkTkTxDKJsfBGRIT5ygsoYPcoVYaCWpSrx3vkLDtxWGSTsFI&#10;bmGdAxJJKRsdKSGPEKwn4jfEF/LanVatOPL5O5qo+PhnHkBUSmoDVixkxTMX69FkiyF5B2QrMncy&#10;w8bANt6SzFITFXno3qqULyETsJp3cSk8ljCjm6rNyMM09MQNldGNp1I9XyTgrAp6HJcfiAUM+IIx&#10;PtSjpdnLdDZSvSJB7eic7UviyHcnZjlfjnR6+/yHc3eo0kvHj9BlJos9nZw5qlVvQt0ey0cNKwfh&#10;pSuJn0GU9BGASoDIuKZGjfu6aZv/AMPvgXknxvczaWgQ1xajwRxLFn4ORTWQuFsvq4B9C3bsUMPg&#10;OSsnn2AaZo2YcTJbOlZK00I5slrEGspwmBiQTDoe1n+kunc1T+JWFp4qpUy+Yw8JxKWMjFbwOZDP&#10;Tx2NsSYzGrPlLLeY9eKWKnVWARmazHIrL4ojqqnHkcwfkI7sdrIRo0YkVYpYWQqrPKqzNx4gAgq8&#10;g5KWXkxJAPjXI/iV+K/eDJuD9FsM/Sx8xt68gSUT1nILa4+zR6S1xw3UaOanmbOm0CmNCX3M5dQ8&#10;d2/HmKgo7VHVwkRG+3wtfhs6yxhuNuRfEVyDS2/JkhILqao45m6dozk1yUkOryg8SZnZTunHhdPC&#10;T1erpXCBwHoh9ENSmIVkfcOkZF6bUaHCZgBxB4WKAzi2AUYoQxQRj7ug+bmbhGdbbK9T8nv/AEEJ&#10;+G0R0cJCC8ZtiAlWtXq5AtUvXK+YW/AIfmyIPaP83eIff8lZZxH6sNb5BzYrj4gaFwUCJV+fl4uy&#10;dG3bF5q7HFKdy6FtNc08Q1uerH7tmzYJMuc1/F34p4UNPZ30xfHTAgmg6P6Ukir5TH422a7QR3sh&#10;M09J4aTQ+RcSOvRkiGQgnnsJXpXJ4pz010PDUSvSsW8vYlkQgXGCfLMwPPRdXjtSN7KXEm10v0pw&#10;AdsRxJitOwiJ5k40yBAXM+QrYuFIB7a+xzYp415S6cHh66UlsENDBctl6NpZcxClyjHVsWb00kiV&#10;WeNXxY0sDz9xR4feEdQNBZsNmC53TZnOuns6OiwbGJJ5wi+7cWZRmhP4SI9nM4d0tGfLs/Oc9VGP&#10;IqLfHXtoE47lbk/XGiFouTD8WPwYoYLXYAZMoFvmtKfInzVkJn7edn0Ru0EA0gzRcFknQH0TsxSu&#10;KWw5B2gqJWz4A/B5sdCNKbPj8bycWk/rCMfdMDTVOhdzektUPLVs2R1qtQ2FwPTjb5NXrSZW+PqO&#10;vvzlupQnUe3nGWRPiHnqVvL4+KzWbG5Ra9bysfFbpy34sesdF5pEqQ3MVX+egpRCrNcWV2oWJWku&#10;qG8TZ+n8jBjZqWKeKnKqhYshO0y3pu3PlCIoZVDa955IT/ONFd6hbv8AWcieJbO8TDPDhbzGJy1z&#10;jqS3pRZWa/pJ+OoKRinnNoF5Ys4q9dx+kLgUKwWYeMyOqr3dJsA5Qjsa5oKGN4y4TCOMc3wJlNFv&#10;KOkzus5OXM5DJ6jdakk3H56rn8tDWP8AIehvZamCmrsr2FOrPTHRZohpTIyhODEXiUweNbLteIQp&#10;hfCJ4csjwfxFPuM7kszpiGRwYXFaqjoj5yhfKWTMw6Tea2cpSzFfPTkrS4t1w1WiyA2lKPGRk5a0&#10;1cZVMC2WI5l1Vrg3ZarV53HanjuQrDr728ytwgO2Bi3hqU2UyMYoRpksWTRqnAdH7QfKeJ5Okgcj&#10;VaNvXZZ5LrxOC+RxFvP5CvkIcfgLmP6kpXbdOnZgTEU7ML4+rYpz2a9StXowp5U8qPIiWkS5joa9&#10;cxuAGSMbZCrh5ooJLlpXEckbExDS6LNJwEpOh2CxE+gYchoBeR/G7ypx1nd3zTV1Ou0ILj6Ti6Ss&#10;Rq8W8QBOI+Vi9s5pL96jC6KrpuQ/y/iwcAl/Jc1yJvMmTray0A0Tc1O90NB8Yc1+Jpo+X9DjF5Iq&#10;8YaLkA+IyqHORsNyXmwEGE41OuSKPiCadRei1oflDXHUwe55AMYsRfs7J9xAWdvRkh9JY3i5p8Mn&#10;EQ3Hc58y6Lli1LxtlORQyicvpbZAMG4Ry2Wzuo1RSUtpXsbpS1wpyJJ/UWXGBadvV64oQzOZbbIH&#10;dNl9JBRufwTcO/nLmSppT5rjTMaXFwBOOh9Qzjd5u6RImK1GMNFcsVG29BcYIrQ1nj2WAsp/ikp8&#10;phObLWqcLU6M+H1Xprq/G1o0qT5iSsKXmLcr5KrUne55mnhOWhj82RUbU8cxjlhScuyciQtdZ6O/&#10;Wu8ZbDzxuAsMVRpJWaQmP6ODrEnmHlJw24UcQQ4VQDetLzIdq53ccP8APdnbWIM5UyHFu5v8RZ+n&#10;hKXCGbu1isPHFJ+71lsES29sBJfGjR/IGmIiwudPmYSBQOo3SP0lRnRXO2B8Nxy+d5A5Gw2TL5ff&#10;WeIuMgW+q3yGyo4HLZoGDscr1CEQdmOynLBFJtBDcog7uixZSefMlAgirk4DpqxWDojWq5WzI4nu&#10;pSHOwvL5WTxE4rFM1xfH8Y8fWDl5R/K/B9/X5fI5fXD97x4Hz8fIBHVQaVnHDNPRJDWZJpvVNmvI&#10;IZQ5U5DLTbQJisNw6IP2KgXV2G4y8SqVygLTzjrRo3bdYu6fPPzjWTjxelwubBADM0ZDNQBhc1G2&#10;VLzLF9H0WsTUGleykpAhsluMcQD8lZpJXhOkWT6TwYBieCo3GJIRZeeKRHMkrRIShaWSPzEcIjiO&#10;N4pJGYseShnhaNnVkDaDSwXCDfFRn+QM8QN5ejx1lddJz0V2w8bLowWXzVcZQruGJmiGR0lilhOS&#10;ebCpQjQEybEERP8AH4xgXJzFNHX/ADYyzPiMRf1/iPq3s5xtceO4oxo3krUF+LdSbqXBiD7kd5uk&#10;L6x2cp2KLNAa5JrF9zZgj0xKqWrvaZttsXZXTPZ3ivwTFcqPAmJeZiJzFn9Dv5ajs/iqv9M6S1yB&#10;qAonZEbJo6OFl8rkrTRUJCWzcY2Wo6QpMPlpvr03MsEzhTO59T2VAsJWKFmiC4jR1yHJZ4gTrf1B&#10;YHDlzui2V8Voil9ZAMoOxNmnGXkahZr7jrb3o9WMGQ6ext/GWq9mzfrsF5w46qXklJCyhmDmBCzs&#10;FLDnpgE2ANAGMdJvIVbl5Z2p1th0gjPnk8g2xHI6RNsBW20x4kJxJCqRUTxLxxzVyJzBpRehvb0t&#10;muXpBQlgK1pR2brVw1mlFc2vIF4eMpsidTbNprYrL5+aN6XK4XbD7EEtP/w62++G38NTwpeGjmHi&#10;3lXiumXv6Svb/qrUoW08Zu/n89oxhKhQtVM6laCpVFOO0iJZFjHQrKKTT2JJZXUbDSCr8IvgWL47&#10;ZXvEIQ5UBbwmeLarKBwwc++pXrZmeYSWA1blKlTrBau1xJCIQ6L6JlZbjT+vrkJLdez8h1x/HmMy&#10;x3Vzar/wS6K9lM+GJWoo0kjqgQryK1/mI6Bsa/PlkKU4GtZ9DX+XajvRSrBVZFfkOZS8sGSqW3n+&#10;Y3JCEOwisQSQdxkFkK7CkqBxAJUk+L6oVYJacE0bGMzxhiv8remtSBS69hy/lLD07tvs6vHQm6FO&#10;QGceVgv5ouRkpx5gktCnVC1oh8cf/wBrV6qOhtMeWuJPalGaiy4dffd7CGRMTIa8jrUm0qoExSWK&#10;pVthCV63CNW2wQTUc+vXu2KE1aVZLVSBblCCy3y02ufK2lM9XOc6RUjUFxpTotGSRXaMNu1VjgpW&#10;Yo3upyRMkWaanFYk806SU4/l3a08bY3PejKrGqqKYWchAbnkcYpNuWnx1aU16GazXktxRR1IKs5e&#10;92x99q/ObTfI5769m3E1bF96MRUXj5JE4UEKhA7+voNaHffr2G973oa3srL5kkh8xO68fMdTHqH0&#10;/wDVJZTyB7MVDemySe5j/qtYYOkzFe0MlbgBdJ1e+UETvN6V/mnsWtC2CMa+KxRsQ5yAlHchpW7h&#10;Q1OQmc/8olEseQaU/wABiCfGtPKUqhBDcRu/sYKA+kk0hqexHfp0r31R+W+sZUUKctaxG2wyMY0X&#10;M0bDV+vi80yMjlDVJmlBQZYBVH0ZLCjxK1Fq0KloXKQgBSVbdaBYYHVPy+s1s0NVklhqQsqO8kUb&#10;WpYtsCFbH36DeO9gXLWmUAFu3knhyihWaWOlFGTqWJfk3IoJaZBL1i/F6UErsmv1foYUINZzyTtx&#10;eQpxcEKO/L2PfYPfQJ3v7EnQIDmsAjHid+WyFjyAU+w/m47P1EEn1PHQBPhkxfFWI3OPdvLFumRj&#10;jPCZDjQdeL83vWcaMIUK8NZ9S2kl9xWeJ4uzS7rSWnTrfkR1ZI2LWvw7gMoE5x8N1IVZywifSGfF&#10;jd1k5G/CV3g8Jo9XxaUyxjRyEEplc+S1gLIZee6MURYsuo1RdedJDEpHRzTozOn5GxgozQB5Yzjc&#10;wMlEulzZYnlZtRdhsq+mQ1uuvmLTyod0I0NaqtjggtFCcNmT8qkmLQoKrsLPh7fInM1LkVwUVnHc&#10;f3wdfSY3bYzaiyjJNZkI8sG2QHR5YVsQBAlZw1ChTaOjKySirFAmJPTOpSBYqLqxk3i86GtYi+Zm&#10;ZSkfJhteSlgSEbZCq+iA30gk7QHQixVgIqOwadNRFDBxJVpAA8bh2Tb1m4/M9/4Y2EMjaUmXG/gZ&#10;4Wp8wn+QuQcld0R7jvYGs5x5Rr2Jz4K/Hqy1m3lDBSvSc6j/AFGAM6bTV5rJXNvvrlDFGIpSswA6&#10;klOSUfg94YxsZ/YW82JlZAUOGmmThERDJljRKYzVtaAJep1ksh6lhLpcQ2y6KzLVgjqWK/yKQWdl&#10;xRpU1Oc5MpaoXsrUOMLhdiCJUxVByCGckViIOGg+1bgmZITuGsUdpn2goqFWXO2c7chqEp4SZWvb&#10;dRxSa/5xNSjAzSkISpMRM4fXYyWmBiSCGKnHVqFqyullvK1tSxFXqyw/OiSFYlkYkTy1OnYtjK2Z&#10;I52rsTVlVS7I7KigjsAzH6UCgnRG98iW8PadejEVRYF5aG2IB0NAsA3IlQANltHvoDevqrNzPDU9&#10;1ZMabyNDIZajsyp8XmciZ1Oi0Jz+ldJkFyW/153XZiQmJgAR0Adhw+kRNTkK30FapItB5GCwaSYT&#10;lPkTYCqG0EHMfnZMucK1oXiK9PT5fRF47eYz1cRoip41nqBOsTEVTYnP2YLFO3Oy4UJOiZQcaBSb&#10;gltA+UKZ84lshp9jb1ENjMU9DQtBNYEr1UpgRJ2UsLbURwpLjble2xctdkWhE2K1oIK0caS5ykbz&#10;1Ur+YEphHza8DiOMLD4i1cONmGpGSC1S0qfP0VhluVk5i657rU80jJpaUj54pCLcT27bUUsGbkrE&#10;lCq6KLp088niE7aBjTk68t8WReY1jx1UO8yXJY1jl8vcpcMVE0ld7YWPzSlMzV51WSZY2cRHUa8l&#10;BjGUPOFLxweulYReX2ZchmAlsFbs26Fy+VguxUqZH5Jf5I8XsCwSaeSlUYdLxfnyhKxevbLQuVmR&#10;0ZTK8uylh1EdfggAjq9Q3PahHA8vGy/HmNHnYK1GwQlcO3JsNVITBrTXCicldtoHVSw2xMr9FA0W&#10;jC2uN89MlG/xCcq3Z69yyOz4i4EnOu1Q29QRJrUsEt91a9UF1op7t1h0UCsiBU0U0ElKL3JnGvH0&#10;vE2kuBnmjzNfqNDjp6geAye3BLl7lwvezwYVQlkgLZcaIP2jc8F026nWyobUwx1y0TykdhjA8uPT&#10;mtpy0giImBRx5geNVWRFBHlsFdCV1oq3F07heMmNlViMMAUF/wCHph9Hls/NSxB2rGMjux0dFT9J&#10;YGUAHSYsACLqNY48FquoGGV6ogrq79rL0A4wFMDpA536HQBNIFJi7brNWMdNdiLj5PzFL63IbTYS&#10;cq6tx41nwiDdpus5yONG540LAOstEjg+ns1aGgWQMAzkjKrx1i/lH7KyURKKxniEwRK0j7rZa4Me&#10;viq4H3T8JsalrMYrM8omhml0GpzDrDMxbuBZp8OLraeoQk0lkjngYWPAusm675zIu7SqOhBRw0mw&#10;2Sg+anieKDN7V3rhIyN+iJavWfISWqJjJWK16/FGEpWLOprBLFmg9+dzV2awXkjG1ashd6Ir1H5m&#10;z8ksFZuSSyI5jECGVCY9kq/MoyoQGT6oyqfWSwBY+B0kS2oyJTGEdlPzErmOABta26gvsj1A0W7+&#10;oYEQ3uAg/Jum2+WTgUlgUy2nImavJkM+cunbl3K7IVoQ4EtaKzX7I8ZqWXcCBSCiNjidU0w5Qymo&#10;hJiVYm8hcYbGPxOZbJMoj7eZHzZ7VrBXpfWhzWU18jMhqQkp6JEswShY3XBxoBfgLBabbV0sOqQa&#10;IFaGNtDqcxH9nBY3uG47LZGTVQBada1prOpfrtRmXFFcXLR51w6YjUHODl1Pu0ZAk29XkgCwGKIG&#10;OCNjEzX4XhK83DdCIpWQUwiGCnKpbeibVmKrQx9wjLZz0VOd94PeiyhmtQBxSTi6xWwfM29zCeuX&#10;Z7Ey/T+bSlfsVZbRmYyotJxGUjRWY+WpBSMI2u+uBY9iDIuitcdTdPtbhNSvWJGxsdjHy48TvuSP&#10;TR+krx+kADwT8ScR8T1ynGfEWaE5aOxjLluajXBShh8dIrl4ylUWp2C0UIFHDRQlBNd11Qzrd+Sk&#10;QskqNidI5I5J+HM4S2fJRq3qC/DwYtkEEYkJBht1R0hLRBcuXv05tTYylUMJEyHRJixKLIVxWi0V&#10;7I2jNgXHdt3q9QqlenNH4lvhZ8ExPjoFeG7vS6G1wKH5+yxPB8ShVq653LaaGALU2lsvswrQesIp&#10;hyztXriQiFolDc81Jo+WSxDDW/uf/iF9xieXG8i8b+FQxLirTAFMtjORj4HHyIdx1irZHk0eJq7G&#10;4EL2QzJxBJXyQxFIZakscT7FSFFeUOl87NbrX62CswV1x6UHllNfyZR5cfBwle1YsN5U4lXkYg55&#10;7CkEeLCoPjsVUvQFqxYZA31lhJCcT+mq6EzKhDstE/zqAAEUsAW49NP4nnMmk4tH8V6Co/O3crqC&#10;cwS7KcH5yA1ni9dXGwuqfMRG3C47PMsIJrW0DC4yNY/UEyWLoWKOaf4WvDfPpbUYvB7rV6aqPzAT&#10;M0SZTZHD3HVgHTjhu0bBA1cMBoYsxWEqUBj7ikqs8tmKcNWc2tAyu1U5hPFJ+KF4jvFXxpCuy8PN&#10;jhsrwcX0+m5RsWTeC2/Hz6hWHI08bGfi13Fer0OeNDNFaWjXHUM9LA2QmNIyx2J3wfS0x8f8k+ND&#10;nZ7R3BGaisCjW4rgKNGoKyE1PM6q7c0ZCnFcG3M/SzVU0VklPFnR58KFhggrxMjZWqQwM+LFbp2a&#10;xRv169qeK19LR/KiRnYrwjG+SLKiEkb0BpdklQWIY/raV3rzxVoLcr7Ssa7Rso5b7ymSSFQSrFwy&#10;LMWAC8efFG7dPFZ44PCvvsdpA0HNHAVszZp1NDETM8ucWgbV2UZcjIijgAQT0Q2XVQmYxKVrFqEi&#10;NpWaU8tKapNTtWYX823OvL/DZY/rBeX3nA1nRZo9WJLXo8g4xamlEGntkpBQChwtyIhUHxPdAtTI&#10;MMxPqSvoysfTkdAlQ3KHhz8SGG09jCknjT/9OFWjdH/TN+iUCxm204x8f5+eFgs68osM0cKRT36l&#10;p8Ktc5vTpJVeWP8AChz/AKgaS0+pgE2rODxsustjDpjQ1tjNnKMf01S/BUIV3Q2XsuWZ3ILWeO+q&#10;BVY6FzZZksTzA4ebExSTQ2bcjcwpUq6qVCgkqylgOzgbIIYp5bKVPLxD8vdr5CeW8FKTUUO04hvr&#10;2QI1QmPmW4qdMqqFljZW1yVXA5+e8LzVjNEO0mNsj5aRIcLfm6ss0Mn5rfngjtUIrtGvCrpIp1a2&#10;zLe+axGxqj0WKNWW5+HPa8W8fV61HRchY5+y1ect8hCMZs9GZo0j8Wn1VMDSlpFxEL4BxLLRZcjZ&#10;nEkR7r92vXJtBpBFEipTLicFzBzLmbgEptKLQlEyuMri9q2g0BeMgRS6MsPEVEExE8+QDD//ABkT&#10;mS123bX/AIad0kf+6U0hv8o8B7/STciNHGyp3HEc1X09DTfLUGr1rSBi7DAyeveCFhk19slAhPVY&#10;SqyNIPpWI3ECK2ZriYhdj/60uqyMrF35lYzxVG5dpGCkKFBI19whBZ4xfkjikQ0VHKJGRIyqRs4L&#10;8wuuXEbLkFA+9cVHLZAmJ4hOfOd8ZuvEFY3FsfsMx+WjNrS1Was6+8FZpY9bADChqmwN1cyReyH5&#10;Md1a0ETYZoWK6WOeOaRFrqxWzKcjbHJppWlTVYRGkrA5Aso0Oo3P3IGVBgis2WCrXZLBXuNawjDK&#10;j5XOlkV8qfMRmNLoStAkSo2JNESisE40hKF9pf1Ya7OFmWX5lRGC6sZNqPVX9WmWY0V3atVi/AoN&#10;jDdS8D5E1VXTCuOT+tKZiDTX4ZhYu8REPqTXhykKQs3Ck6/XyOtwDhhiAR9Q1zpiSRyscSpXXoiJ&#10;IIpbEaysJ4io3AolJMss0iIBEo8pV+lQFl8wngrEDLuNhsQ2LE5SGaWBmozI+5bDCt3rwQVpnJnk&#10;fztjzBJ5kaxCI/QfFoAbxBycYiuRwwDjsHyGl4rjbQCxX0Nv6wPTxxijqC6gKFZqEM+ReeHWKskC&#10;Ogh6nDypVcyzM+aP9CKYHkLuf48parRxWg2OKqcxrtEavZIyYzOc0e7Gj67qEGfMx5KZ7qe0/Niw&#10;Xza/Omm2E8skqyKywFrcYLe5J435MySkuQMBu9ODCipCm+LxZYn9LimySWrmFdTiukLektpYsH4r&#10;REdbx1q3XtwWqlGYhF0TzKc4isti0qvv78OQJz5LQ07JEZRzYzR2fpdjSrAY87QRzjkUE77NhZ1s&#10;Nt2bduCSG7PansbX7sbWlsTuKtIhy8lhokWIOycUEhYoHl5IYx2DcQGZWbkzHC4x/lHrQtFNMxhI&#10;iAn8yRoNc+UJUEpDIrrMyaCiRiOWuIeE/c5aMGxD9IL0ZjYbklQqBLF9s9OTUwFKNiyIlD5AI5Js&#10;yYydGrRioMZboxjY7TUrti+dIr5XcO+KninVcu4HgvxDP0FvKcSVNGJr8l0ydPki8UPFImD5SqUw&#10;AgZMVDDR9h8YuKjJaKCKImJg2xT+ovQvinwcc5k5G5CsaTjISVJ6GaPUXHWc1M6nnRIiogoNYsiA&#10;E5CO1XsTChtVzYh5K7oom3LFitZjexkitf4o+Btx4c+aNYCvnQNHTZu2hK0ZxRoc6EO41Vktx1r1&#10;nNtgTOl/99EqUoHvZE2Rz6yN872uDSQVaKxy+cojMgaVZBzElfgWBSQLxEisUlLsBxCeWAxduR4S&#10;GeaWCyyRP5TJC6s+orIkCJzSNVdUbTxsgYlmdio0igzD5r5Rn5qbuOAdZ4seTc3whNtT22xQPVjq&#10;54FJpmVbVLFULLpKmWPER7RNIoM0BsmfujhRD5d9gJ9+3K6Qhtc1cs8f8CHOLg/OeU54FPI5zS1c&#10;9sS5sVo8rpOJib0A6LLZgwGBkLGhHgjf5VctDdZtZzodlShTklpj6VWFiPDSF5rN0L4vEEcnqZx2&#10;UL7EDljokLraNezFdivSlZ4SA6aClpUtjvnSvKNsJHXgv1j6ia5apJKofEnzcZ2tXT7GztDeq+Xz&#10;WZz+UC6rIVx+WJAhWVCJe0eVBsothHJR0me+k0QUcSqVcRGeCQAmH0ns2YXBZq7VLjwvFZ+VZXeJ&#10;3lBQN5nGKNrHlSvBJIvlu8G0Miei6DJNj2dxU181DDOHKmOJebFY4yTL5MdhEliXUsaSakELsWdx&#10;vwZcU/iHeJTgDC8i4ixjq9zOc3DUn1go4HvBhexzjapCnabXkGUa1W7npKxBtae1C6S/9P02DSs8&#10;zYkb/wALWxo3NBDx8oIeUl2pHY6rF5cYPtuRNKQy93Ktystm0MtkZ6E7K9S8s1QhVsRPz8b0utkv&#10;3EnQuN3pCTj2HGGj+IkZqrk+hE0HSopfLli5T6GnaqJTqTUBkJKyKe7Q14VjTN5qrVIyQwX7/nnM&#10;+OueCGJ5W4v3uJ4mw85DBD6WQfWjh0J4dujFiErGdNmbYaxFHZ0RysS8rYBBqnUprWheKhgdLYkc&#10;0guKs9SV8lJZUCMLHNVhadS3lLI7yVmRjK1djGTMAg5RDgsiN5iM9VGTJ1I8R8uYgTLJDdcQSiJZ&#10;TD5UNocI4Vs/X/BdW15m2MckbCbnGYrJ8TiOSuMypbDvrcgRMkA8naGqRwYcMZE1ibZKk9yasVlb&#10;ClqvWu/LFy12vp+YQvZh/n+BOEHtFZbls2y5xDSFUtAUucUGebtEdr46zyPpKQwjf0YTG1Kzfz8+&#10;Tz8tFmVJ36NcK36eClqqN+GNkTdGM54I4LRzjwFbHNoHKGgM7nD74Td2YHPqTLRnK+WA2bbxxDPa&#10;ps141G0XBZgKtv0B935iX6ZaxOo9z4h+BdTnVMEL/KpWucv2jB/b5vitlqoWtEtDBcuYzJDtOUJZ&#10;unqn0M5ThSK8QTKxVCV6vVoMYCfAXVSwrIwEjoI0cjk/EAN3YBw7sOJk2DpSra2y6BISSF7ciM8L&#10;SbaPkVQsregXku+Dc1RlI5EFRoclLgNzc5K4/wDD+RxGgJcn8ac7anOcNMywOHjJL0FkJdOg7pCj&#10;NseQa182O1msEkNfXpNnipVhVWQMsbabXLK1xfxb4i+IOPh9/LR7bHT4sPTMFgA12ALk4rWiM5rz&#10;aqtfIX54dWQir2o2j8m/S0RUU80bFlY9Wtcjecv814yYDdx8HDWkzTdhTyxoG8lJmmGKwGHR2LzL&#10;+taOjryPLm6CXoJAk6MHUY6NJKo+s18qMi1W5DHyW6sjQWQthIbVhlAIfqROJaWWA02WsNgVKl8O&#10;BmjWTysJJBWoMjT6dF+SvyPhrLbrUJo1q24WUqCszwWTByY8WBkM3mt2YFuMb8TwQIT9KvocfNZQ&#10;tLBIrNIA7R264UqqsV4IlFkR1ZJfqYRqyB3Z2j5yq5XIvL3CesxWexAJl2suMLzR5u/arF7FgkBL&#10;RpYsNN37FaxNKQrELCvRJWvjRKjo2qkc0vnQPHI7jiRJrO83FpmWoDHVaEeYZkRhzQn0vNj+gtrp&#10;7Qe24A2uqunKPkW1G1Uc2wx36fg4ucmY60QqSzcL48VTjrEwt6IoaIwUbbnUpqP0lmuMho1x87bM&#10;0kkZSWFSbHKxEuRtijVhrndQFcSrXAuP4HsyiaqXIBluSe1VcjZfnrWbEd0bPmSJKnmdGqIqJ+nv&#10;ydt+E6lh5FFiSxUJHJU4V7Fdh2TW43n+uMBSR3HMqG0qs4Z7KI6sDIlS7HEzh5GeelbjDqXDESJX&#10;HkSlzpnPdfqLgyBClnHD5zgsRa5AK8N8YZgQGdiNICB2ytqxoDwwrIo+WxTueS7Ynra/LOH2I0Jx&#10;SpTMNfYaHja2zYbKHJXaJzZvgF6rc4Gd4neS7AGKs1maXSBq2RKmqsLFsUiliQ2RaA29C7RiXJ1r&#10;2BjyuXtxWNQQFZ/TVmceb5uN1ztNYJ4NM5GWoFtRmRenjyjzXy6NmjSrQ0xpx5NWhytqYq2vSkZE&#10;1jljkatNsULJR6Dn0Wr8VzRi5oYOTDfIGxzFSPMaK6MHZyDN0ZzN20EW3GRCBfoaWwrD4tTMXcBu&#10;ZuVbF0BPbr6W1Zpbr+jkslN8vDWHzOSxC4uPgAI4ZRIqFpjGHeOJ2bhxSKWViHRo24g+IRm+nMm2&#10;WWVIpbFQrI3J1ZmDFW2JvPTyS6RqziQNsDjIhTWkAWiGyDcqWsjrZdXp37M0yjUuw3rJTRRUZjdI&#10;pPELEFiLA8NsjjQEQwKMWVo/MZU9JDZrxX44w8TlUENZrmPJi65kUPqSkuPuQuOc+UIptck7EcjP&#10;HYs0Vs3BbgdPR34Ixa/UyXhV2RoyCuOSRB1aOsxsKFfjzYYGTRHHlNGWvwhT6NrkLzo8WIHD7Ojn&#10;gbYKWpRgqHZaJbJwsVuQmi8pWrZvuu/U3w0kKAyuiNP5BCck8jjJtKEyfGLCY+hap0pi82aG2rZA&#10;RTzLKMdO+OaLDzkiptKM9b8unqeWOSoyVG/DOngn3LyliWjBQjWWUY6sEXJaK+eHDNziDFW5nUjl&#10;QDDvjo+uPkS1KpAiYRuhLBgJJTxaNU5LzDOoMTLtSn822EujYVmuSBHHfIHJ96vSMlsVrcdyzyQU&#10;1UViEyK0BogWzRLE0Ka2KlUSIgyuntZ9gukyGAvSs6u2TilbacFtH6hjuNHbsBoCBa1dE6+rPsNJ&#10;TNExNq3Q3M0FavBWA0ZBs/lpH7l6BrvrbiIOdI1vmR6edFlhuee/9pWDmYUEO48pgF0Q+7lLZI0L&#10;jK15wrZvzQ2Ev2iiSaN9IYVNNiZGkH5haiSNiPq0nV62KxK98629LVmkOIiYKFSnXsTfJdQfYjnd&#10;2jpHKissQ/N8iu7Vz3Rqvy3Oa4zhMLjsGlm1FCXt3aklCN5lCKtFRGyxyMNuCGUBO6nzCSeQOyY6&#10;epmvZntJziNYopLhSzuHKtGpR2BJUsSE5RiJS4ZOCgrjdA5xdobiadt9zL5cKJ01D6p0VWe9d148&#10;Zdv3IoWfpqWJp2RtZUvuetOOs+ONscdiVkhGapEKLKwc26zQlvOVrI0vR1oqln6darq1pj3XY67F&#10;so5Vki+Wva9KvS+X4M7x9tk0eQmLlKagkWHFZL7pIoxaxxwtjRkg+Fkbn12wqjErvkWBqInmhVzE&#10;8xVZiWKZlOP5Cy14KkjrC0p57HypVV7fn167Ems27ZBXTN+c6WZO3Qxr8lrY0KTXpZUfgFgLsIn8&#10;36QqxkJFE7FJCBHEixoNgKASxc8m8GixVaiOwd1iWxyA5+Y8qI8llHVmO5LUizBmjLT7KIo0qg/h&#10;qSWiOSz2p1jqeap3UQlOy7O8eHo3ysrjhGtBHCjEuU3WiiwzRI6y6KZ9aKVYWxQMkj4ijhPmjkza&#10;8vgy50lU3GgJMD2L5qa0VrZ1BsAuegSSJjWwuhzlStNcvMj/AC2zGj4LSStlma+O9bN3yo2Cgtiy&#10;RlKXoKsMiRSLTHKlZ1oXWke1erJApORctqrZSSFqV3NSN7Ec1qhE5zlY/Zz+DDfm1KQYF0AoRRqR&#10;sFk7wcrZktkat2W1PDKUhlqvWKONZaa16vligdFE1G/EBFc5LJRWjcIvYitLjq0i0IbMb0bNvCm2&#10;JQ8vNJ71OiwtpGfKaVYY+Rid3ijc5WxYrNDk60Fmo9gOjx8IJYJi88s4hRFlaSWxGIpE0pMYaVH4&#10;PG0ip4zoNtjxUFqYay/orl8dm7b7lCtWfbGTxotO3LYa9ZqMwkZ9TXito6u1LaU42NhndD8Wm8eC&#10;8jxxvp73Hw3IcsHcBxBjNCX0Q+0UITVDZAjILK20pBnQjjNn6N8pYmyqdedLAJZWhJoVlkV1R1fi&#10;qhRGZgjbtW4Y70rphNa9MNa+4CaaG/TGBg9LqXEnuo+wieZz1dHVliRflrI1bU/CDt38av158CKN&#10;R6UXj6ZLP6Oh+XViz7GQ1UF5t8XTtQvmM2gRqG+BEsJpeYgZ7hzInDY46rLF6MRK9ynZa9NRp1/q&#10;MdRw87txb0RgifWzcuZl7bJUMdnw06iwELY+9cs8pKiyyvLC8XlOA030JCoOmCxBYyDKo5bJZg7N&#10;4uC4R5D474h8NvIr9NWvhcqf5rClC83FucrUzOWWbJxky2vC6Q7pHwXzAtKwcTYu3dPbmNfkpVBf&#10;ccflTpL8NXL+ad4Iy2k210tbDjhJHPHdXZzZuqbnmgA1QgG1XG1DBQ8fNnWygBUEQQpcP6KzaasT&#10;K1+f5MfMFjOAeQub/CXyKd3MVA2TqbIHdYSr17lavovnABMQWFgm6RdQrRYe1oTkF25Ro1wxQ+to&#10;bThcNZ9I3pa8IOEymR/DpzOQNUBFu2e4/oumBNW3CO01ylJHd+ksoszHQNPQTfW3RVmRY2PsLXdP&#10;JHFG1l+Tz1LGIqxzsHWxmcbYWOm6iWKKRN2CGeELFKIFikGjJB5iqZ+RjO6A6EjvQdW58VXriIdJ&#10;3pK0ttbEkE0S2eFDkolPnRC492N4+EEyQkrVcmQ8EzxlwVqy/hh4YMuCah/KwfinD08syyJrZRmY&#10;0lGOUrfs+WL6YeAZVOukdSptjkAaIYOCiSVBYqL7CN/q8Xi38CG8RyQeyZOpyr45GijQAFYE072m&#10;5K252sB0kZWIJSglPzzBnO3RoLa/PFsBPkJTtQ1alV0MruaPFMP1vAZgNk8+4afJkruSx0MZC9JX&#10;MZcXYcM0V+k9Bw+UGhcZSOsC3FaWqpWe9ZZIKkFuuxsOAuEBOa4c8NFg/aUBr6uru80Fh1CJbUhr&#10;Q6+AteWuS88Udy3SFDzg8PQir/JvUKFQdRqvgq04IYzEN26ac9/L86DnPvJUowKr2lEcNq6eEyFz&#10;DVWeOKuXirs6TyzsZFIIWUHDYiTIVMLgVjyca9LRxXMjZDDH8ZJaOOXzKpSNZ7staaa35c0wjetX&#10;giCFZFbxJjlHkI2NP0MxDnNGeZFaqqQgCfLJsmDVhjx1yIxJ8yGzn0nmpC7FmyyjJUsyL8ydJHuk&#10;V9HvLlOyN468a53ei8v/AEhycDx/MMmZR4OgPiG2zTR7NpaftzVSjRlCZOKq4tTDSGTmlPStqw5e&#10;m4UTpUbLfEB4guPvDkQ5N5GPbqA4yDO27RUAOvNIxwWzzLwvJZ+hRkdIjqRA6ySJJ3wPmasV6WaV&#10;1ejHHWoQx3jGNc2+C3mrV+KjiYhLvytE0C4vyYW/NUBLHx1ZuGymlHQQzwRyk4FvEmmYSCWqu2kq&#10;QtSvcdHD8mJjDWv0+byq8oitJSQTiN1LuJop5CiSlVAg5RSu/LbQ6lQuilQfz+VptYZJsnEZ4DkG&#10;+VWeBjAktWxUrl2g5zE2Ck8cQETRLZ/gT8ZJI3dE+Nvkkae8DofPDfrHiuQ8Jx8dLjLBXRiiJ7N2&#10;4ZSSya+aKJowFfPQUhCVaRuEs2st2z+Wwk3Me5apG+DLkjVRZePSw6e4N5AF3TDWFT2p/LR+SCVE&#10;J6B+zByzjmjqlmOGudJx1L11LNmvlqWhBg6danTY7mM8ZPPHiZ4+yHhzxGKvF1H77LlD90tUEWjt&#10;0jLFOA4vzAN68gfUZ4PxtopVG4SBoDZ0WRQVrdmvLYrxysQm24x8bGApafGj+O7VGDizjDehduL5&#10;p2eH3NrGADNAMGfusXmbpzJfknJ1OFC21GyXCJg1LVs54PXDILyxWmY5zyduU0K4jt0mt2Y1CSlp&#10;RDv/ALgzeQzhT9YXanjosvYb8Xy2Osz1lPy8yRBuRDKDIm3AU65+oZRplLEnTDTaPiJnIvC+ItiM&#10;yJz2bG5wnbqLvAt8PfBgKxWtUoE6QxgocQvOP1IR4OuHvlKEViIvoLLQ/wBBMshAgtpw/CDwfw5U&#10;8TuCDcxcjZy4MKacGRAgq9PX6PkvXRau60LeQ7Dla84kPCLvgo72mv1LlQgNZdtMrXIICN36kWO4&#10;s5ZDA89f01rkLX7sLmR+0PHNPjLYyMThjMAlMCZn1hok8RjM0rpoimT5FQXcbO4gFF06GlpVW0YT&#10;bwd4A/q/FfwNpL+eFbjU2eQDmnJy2kvM44uvMPpvqBSWdD3a5oOOrmYbFPRRC0BD2tnrWEqyOoGk&#10;nXxPUmPjztVYo7MpsZJcfHX4xmaObY3KyCUoFjLOeYcnmikx7Rl8QjP42Wzhr0iS3FEIeOQrEP4q&#10;syjiu2aQxS6eKRP4crxmRCCVUR/oi+CTw9ieDOPhmZJRQQ6rNttZI2bpSGH16+QypHQS4vOlreiN&#10;WLVaxFS08p91SpNAJjNXZbVWtE6dznEHHoHBW+ZeVC2RMz692y5H4bxxg6xSMNkLYztG1r7IWG9N&#10;evCCaT1pYrNq4HoQ17lm/fqaAACA/38X1JAcSJIHhLH11x26iIDmQUjNsjZJPOW7yW7Blb75ZKFl&#10;1y1bWaKG7WWjFI+wvlE16bWq5scaNjnxFDsrvLqEjUA8Tm15n5FylITQPNt3agcDjLBDPkrlKNbl&#10;Oo7QE40t/WUHVb75paGbL261yhbBXLlhty5CbN2ntStJJCrSEmKNXKPHcCBFaRyFaHjFCjqI+EQd&#10;m2EKMNKniqXS9CvTENeGTy66BHdoVau9Ms8m44kLRT85ZnSRpWaUoAQ0ixf/ABlZggDK8S1ZXvln&#10;2HI4oJOEt1r9rPEm/OL3SE5lq2nwy0hDXWLdykOSmZa5YYx5WpPcqO+Ft4d6NfU63jLRCtVWzwDi&#10;a3xq94OvPdBBCdE9jTpcaoFotrVJWLVwiHikEkCs1eCs6nTZZSR9gHImPxGBEWm5c8OOR1MQebI6&#10;XkINTKtJ6OsDMCc/FGRJ6P8AKIjpCsDtn7lIVcjmFNaNuWljETxXZJqULIlR4Vxsiczl9Lx8ZPBO&#10;Ox+PvY9Gmc6FsV9OGw9ZgnI7W0bs0H2IdCMu0D4R2Va3yW80Yzh6d3yB0TPg2kU0XTtIglStK9ML&#10;Mg3ARNO0IhDqkzCZ4o5oY/4ew2xvgCw0EtZs/dYeS7tbpQGtGzfMqIK6SmRkJhQwRySwyyDzOIQ6&#10;ILlVPHjyPnuL+S9z4guWeW9oR46OJ4iOZOSqWrrhzo8vnc03kXTDqx8xbt4MlRkAaWlcF2JLFG82&#10;9SrukWmLrNhTytZZ4Zw3IAA6Hy3i05S0EWxNVx8okrkKgbNaajmy0B14/SyMr1j02ZNlGDbTLD7y&#10;z1luvh0c1yrXirs0pvyQjnTkAtyQd4+Hk9fyNyBoTJ3WZfS2icp8zPr7oQFnRwerDZH2SkBW0PeQ&#10;sI0bTlF056ccVxscyWNZmHiqrmMsugND7XIQOxXCi82FyoTPQwhLJFsOjKG5DYwqcnjvxEUaW+qD&#10;Kx6j2PLoCfG1yc8ZvrjG08hdpxm+zSLxCLFX477Lok3YyzFSVGkLFSdAeviTY/qKm1LGRH5bzjpl&#10;duXlkcux5NFIU2QG1zKg6+rt3reyvgx490HI2DzGq2ue5oJlL0sRvhnJYa1h7TEuU6lhth2kmyY3&#10;CZ8bXkoVm1T5QyVq6OKJauREZivJNWfa8V4I8MPhFuST8p+EMIe46Dg9Adw2nq1OReXrdD6UQwhF&#10;kDecBDjuQxeiCV4GCaRqW/er3Y2rHLM7zv8ANFvnOh4b+S740LmMEZ0xbNVQ2atlcqaaElG2rsMM&#10;N6eUqAYAtXtdXhhvsfKPsENCzzq/8gjexjmpwRxZ4JNtfz/HRnw75vA2c5DPnjWsft9Lqi+s0dQS&#10;1zKBhmx3RcNAkxWSnPZuA6dYTZbefWni+mjbA0PX6vxWUWtjbVvIwRqU+clMdbnMSQulJsv5pG/p&#10;MrxAEbUABtyzEZSGWS1Ga2Mj5k/JCZ5VESkL/wCoRGSpI12RZAdgFjyGrmfw89pyN4rsHhdDs/CX&#10;xZ4L+CTmbrHeOkxJ7N7nbcg00uUakdi0Mt4ANnMaBmlfDJovzIfPptjLYioVowrmWL07o8r8ftw2&#10;d8Q22A8I8DSZrXbK/pc0SczJZTXiw+TztYcSIa8mZrR4sYWuXgZYsIzbJ1/Kxf5dSJTxloSX5pS1&#10;zXzyX4143z/Ffh85I1NqUcBjuZTKYq4WDjA00tUFm7xW0WpWYiVMYBsQx03Y3NxymiRxFEkY7o+a&#10;arJFjiXY0sGWzF7kPYUuaN7nLdiHS4blvd6Mxx5UKbkyUC6CuYzl67YHzLRkz+WsfKmsSsfs5OtU&#10;y8cmAAatJ9T5qCOtbycdG5NFlkIowxNlhJdEkSQkh4ZVu1gFeWRY2ylUgsDpCqspyz1T5KQ0JKVq&#10;qkRP/Vz5dVvqORfkmsTMjkAIOckhA46Q/UoFvPE/NOI5P0N6PiDg3I8S2BIDDIfDyi8gcDkQBIQ9&#10;l7T5QNFcidjM+IR4yPUnMXFOAgWoW89ySzGkrIJ+IqlYg5c5ECQZY2WzfLLbcrq4cdBcjZqA4ApB&#10;kb9F1gpUGXbJclMTsvS7FLElklHN8v5sFR0Ejf8AaVxFj7eV5+wmU1lze+I/lI/Le47zZej9aL4v&#10;qhqkps1YEk7ZdTZjakxi57Jtnuj10x0nDFQnEMhOraqh/EJ5Yls6rj4rhaYadBxaNulpFXHFpZI7&#10;WZFCwvNNC1g2PMMIXhMkNSGIiRZ+XyRtl+VZuMnivQPVeW6+mydeCrkauNPSV+hyyoqYyX9ZpypA&#10;1tojZaGOrPakapDqRbMkhE0lWOowuNAc5ZyWYq4VKsImmryA5Foe6zKo5EQu/lmTsqsPOEQ5Hj3K&#10;geJ7+Brw4cTi77ctYKiSZnWFac4upRlsTmN5ZCHrgw5FoBko5yQQDJLswHNztvscWoMqykvrJKNK&#10;Sv0A8s8YcdU7tfBZcEOKQ8VwBiY/M1ygq0r9No0yoqtZkHvWwFzFnEgs2UGUZaVuhM7PMugQ304y&#10;GGolMv4T4SbS7tB7ORzOnD5uqlLSHr2WNZRAWsmt0CJkRUrs10s0BAHFLL8hwJ5Ssks31C9zMZI2&#10;0Plsjq9TcKvv3bRm9puQbZS2Fz5SPM7W1hM6QnjbYPkSvRVLmavxggFYXUvVbSIYlsklDWbduaS0&#10;ekMjYpY/NX6+UTqDMXM+aEQ81TVaqnleXH8nKwQb+ZqNpEdWF+kv8Tcnlo4nKW4Z8fZNSWQO0elK&#10;/wATgitzOmZShJMeiW7gEfSw72ha82WtDchnL42gNO3Z7QGGqMUwaFUWK780dZtSPgBFZ5IhsNpG&#10;1aNivSlLzVB0h2SGVe6ufDDT0HI3iIy9VdJygTzGRDEzObmJ/MGU9c5NbW0om5Nl6w6ewDeCknK5&#10;utHDd6FVhbEmQjLM+VbGgJAvXju3y04+yXE5HPCaRC9VJU5BUlMVMTUehgtdvwXbaTWJm1TAyiOk&#10;vq4b+aT3HxRKw08FFfLs5lzlADnBpkoPoWIhL/rs/JGHxAWW6LoD5qpCaMpLKokiKOPkFCq8w0/d&#10;s0frrINzK6mjh6XUPUsU1ibjJjbGShgWtIRFIaJiEgZ2ZB5TyRlg3lq42ilU0+5fLdWzYEy6EwYR&#10;nQ2g5OocKO5Pr2B9SNgbC6tL5EM0sNnJtTbkuDqmQ4fnnIqNnu3Pk12y07CpD+Xos1+Oj9DNPG2t&#10;YSeyjomUlSWZHfEJqpiltfElejoArLM9VweaKgr92aB1svfqEr5MgLjqOgjbSrx1FZdYQUk2vPYg&#10;u1pXDmi40vPr48Qe6N8ObkVjH1qhYoRxlSrauEnhqlgTVLQ3rwthCs180ViSvXnSKJGeR01lr3or&#10;mRua2nBpMfmtdouPiguJNGDACrpbZl/k3LZ/T2w8Ed6VCstmzFdIpJNWoXY7VqrUCR12R04yLJZH&#10;rcFR3EBVVDh4nB+vuqnyjv8APFm19ypIHc6DC2ZDbSMhVgUxklkLMzjzVKDScQCoVt7Gj6jRPKyj&#10;IzSyZQJYsMSGdwxkzq7f8LHfLVysb2n6moqezl9ETpOk9PirH8RvXaIX4O9ZUEkLFqbVDN7IlevP&#10;HC66PnC3M+KGRyudWa2zJbJUG02TOWOQrLCj0ejW9WbgrUQ7Bj5yVl8ENYSyKxPM1r5Y5vlpD8xG&#10;xte1yyWHK9WxtRqI5qMajfT4qk/EKGjTXD0gCxbDXBwwDSdXgLGR4aG7etTwF60JGySkWnVaxaFW&#10;Zr7EbpLBOaGKq5r08iBZ5Ggq5GeJQZU86SPsSvJEmKAMNkEM6N9PJuwPft4cZYyfp7JEdSGuAAWO&#10;+/l+vHZ7hWAHbZ367OuL3hPJn/FTzdqyuZ4Q2Bjnvjzc8J54cTKHBeHBi2SkzmN1J/cFsRTJxhAY&#10;TCAq+nPakYdbstAWuG4HiAUxurC7oU8Qt5eP6tjkbJ57je4Y4h0Fe9Zu6EFZpOM3dFSFyHdHXtrc&#10;p0tJrhAtxGzmBsFCWih6DMTRRMLDn0GUejuWuSeDvFTguMMUEx+t5W5FRlfbW135WrbZw1sNiSJg&#10;fz2bB0hQc47OgLpIznqmotEQ+UFzuzpUFnLdfH/ltwfG3GwcvoMpylqS4LXkgV+0R46zgnX18+Cv&#10;3QdT6N39L5W8efHoyZu9CQbdLm5JWhK09oeCoi6Kka1D4n/8T2byVrrrpNL2NrdO0MHjJp8RQxRs&#10;XH+Vx6Y4SY2GljJIYqmMkuYuS3RuZA1rnHIWVtQ3nV0YUWVMZVBpolKPjuaQMHXZUeYCQ3N+WyFJ&#10;HIFV5afaxE5d5S8RGR4VxekXiXV8o898uBsayPGVa9+DEcOZYnVLGtHXnLF6giafZchUNcZnIRse&#10;PnusoDxgOesWxeUsGK+eNdH41OVNzoOUs7iSebxmzoZtuXxl3QzUsiPw/HQ7kXjXmmIyDsgaWrIa&#10;Tf2y43WVrMZnZaspdHEhGVNE2EwRQFau7xDbM3pAd8HxbuOSQbU3d2e5x8a4/blgOfF4C6qkWT6K&#10;XPUORT+ctkIbWetmy4wGsg2guGFXDF75lRsOXV25IZxbrNGCDw8ihBaxjcBy7rMzyHh7nNZ7L6PZ&#10;bQZjasEkm7MK2fSx8byviw+juZ8TRS3k8uLqIbNmYl0rn7NCjLTqdH9E0sp1Lft4435bqZBoKMlh&#10;oRjMdhLWfhSpDWGO6erzXrrYpadL/mRnfjkYVeCWUpNilyAjVlm4iMMoWcLtCCCyMiMx5afmZT/6&#10;a6jYBaueZDm1cUC8YZqUUKO83miMe45HppTw/KxNnCXBtPH6pOF5KrtVmgfHeipRb6plqRjQaF/I&#10;w49ow4RbA4dFFmWO4q8E1PQT5c/PW5n0mY5OwQMGCOY7W3XQ1LG8syt10vJ2ClLyW9hx+alDN/J9&#10;ZkrJwVvxg/IPJDa5A5DqHTeP+K3gjj/ab6/yDariuVqHDHC4PlrKFjliAoFxetyITJCiuEBXY6eY&#10;5OMcektLS18Wg4tZKQTL6y4fBmaswKxjYUN4XfxDKPNnISJq+N8tq+B+P8uH4vy2uvNG1eQRWdxg&#10;eA6O0V3JVbNGtdM8p6sHmxuPF16GTGiizqJTTEbujxs1Er0XiLHxTrdIMnSfSWR6eixVavXu27tk&#10;Y9clXswKIf0D9ISvNkA1WSrRxoqebjLtWtJYq42ee2aXhl0/RyWUysNSaKWKWcALJt0jIk8zy+bB&#10;S/GZPMUIkch0GLHTBlsZ8EWFxeFzPPnh0xGQ5Dl/2a6LE67YntHpa+VumJz+ZkJkDAcaapBrAPPW&#10;ocNBkqtu5bSUjqh1s2N/I6VaGeFV+DvjrQhjsnM3LGRzXFuwEank4yT45y8iE85EGFUNDwxltQG0&#10;til0us5aqGauw0hNK0Bbe0z9gxCFHl7OgskHr8NXNvFeyub3kG1T0PHK8/xUuMORcPzD9HUu57n8&#10;IMq5SXNir31JDLcg4/e5K2EuBYs2XJ07MqSz/kbT2tLiKr096UcKxhcrpNnHs+VgEGGCYq/nsrVa&#10;Jt5eQsYuFieaDiD2irkq4evfYYuWNtYwOUqy16ly3eKyts2qg61xvUEN7qSlQEOLzF9MX+vkJ+od&#10;RraxnSbxdWQU5fKWvOmQzeeksVbFneOpVaGBgrZQGDKLP1rS6cDR17cdF47UXFQZAVQ7VvM4kKTx&#10;HFySQvAj0PJR4qM8W1ELx3ptAE0PJ9pnJlEcU3Q8ew1EUkNm9HykX1meGlcklkDLS0FyGhkycWc+&#10;ssVbghmccSrWIhtdiLbMcu7zXbjhrHnOJweXJ7rjCprfE3tuMD1fI7h3K2bWhdip8lteJD2suLFn&#10;Ex2iz4eUrmSO0EajV4+WoNI1p7FhD+MDgbkXktmcOQlNTxbpawPlQTb5EnPrVYOFm3Cphw+sdigv&#10;uu66eTPCRNTVQ06Gp4/qHpqQE1JCOqV4W94bwfi7I8hYavzzynydqNVwdyLrMdpcOujsV63OmYOa&#10;K7ewXIujiYctVqxrjU3ar08ZpdDFZBhxa4bECtLVMs0xi3L+iOia+e6A6bs5DLNDftXshjZjk/mK&#10;2Sxlu1VOLrnHQU/Mr28dLPXiMeOy7Wq+NzU8oge5Ti+YIrHYq3UEsUSCu2d5NeatJtYdaX6dpGBt&#10;Ty1tDyCkqPobxY5xJRO81cMZpx0iJo37XMWZGmv6iy00+UOEuOt4S0WikCgiiBSgYzds5eQ4HOns&#10;+GhIGbkZXOtJBvmQiZY4rV7DS0hIwuVy5g7ay1sR80Y4faIRXHS1KsF27VrykvrVqSjY7Mj42yI5&#10;17/ete2tCjHewGiFZePZZwC8sLvgqFOiEpzUyZPLNnLkbNCeWuZVY6Ba8qUYZCAVJbJbMZuOtXDX&#10;hNew6Nzba3UQVcZWv8fSiZdddlpTlD1JtKW4HyhqsVtfXwQfW+Uc5lWvWiMyPsRyBIkuGJlRa9ai&#10;3n34rYSnjM3Zw2ByLKk1zI5z9Ii+id8flbUyUnJjlmEliIY3FebXK1vIrx2ZwJ3SMSv8vjFhFZFr&#10;uvKstmWRgSrwlA3sGJbTgE90JOg3Ybi9teCb8teyTFbOtFY1fIbiU4BJbBWQoBu1q+d3z5B581eo&#10;BamTz95akWnqQQQoqN0IYdFedDXf54+8NcQzba3iqG5dK8cE80FyCRQXxeWljkp3G6mAKFmFQVzt&#10;VmxDQ3ype9SEVqza1G5pInx3GxV2I+PmCAz4u5+AywzWEPzHiLmvXZfZzlq1GwmhracBoZ8ieqZT&#10;/wAFQt5inXlNR0CkE1+xTsgi1ls1EjJJZkLzX4ncV4Q8PxrqY8bZ32u5F4y/qgWlvS0M3KBxRar5&#10;Mua05u3UesBEmaMQg4ZmwChtSxDbsQjKdA82tDJ8F0v1Tkuioab1ExqPXpZbF9SNZklyOWq35XqU&#10;KsDwrYrefnGeu+JT9LAjpqIrprqtmzLnA06MltcVPWh509qCycC54q4khkZdFF4sCHZOTciNseJl&#10;Bk4L4MtmJdHev14pQYwFVCUrhGswW8TFVu1qtSMhYsELBNKdSWFuy0VKqx9Zv5e2FKarB8HXLM1G&#10;9xtq6Lao28T17xOZLwUSNSoVrlIiyxqBvXakENyZlFb1RskpGUjSey9K2Zj2zQIR1cPbPE8tcFcf&#10;7ySaneKliFU5DUDXidIZWKIQY6OCWoRlYbniqyEbsrBzrdJDAIK8j9NThvQi2N9utcBC74bLL5IH&#10;Z/U8ibN4GnFDOhcVn6ZAnoI6pC42a3fRLMYeNIqoilGKnvqyK9db234jsfT1jB47MihNSvXvkIoL&#10;+NE01r/leWvYvNncDezD15IsmadGHKis5kSd5M0Kgq14q0U6SrMYK4Z71Km81mrl5Jktibsw8o7+&#10;hUDFUOgzEtr6T3O1DJvi2/o6IvYnlsZ6DHjduwUBiytMg+jogc1DP4exqNBeKGGUzxNhz88hM0Kl&#10;KoOt1xViCpVUnGwa2PXiTm1hLjTlS+MN8gDtqOu6gvl0jiDjrWjPTONWsNmh9WrVYZisg2jWQUa0&#10;QzPxvtamEjOtu/btXELhfJXImw16ay9YcHwVS5yTj255h+eSXU6SmXlG0iWdyV50pjT3NHDOTt1B&#10;/wCTBKOLSnbdmLh9bEssmwDxwJ0EpK8J1Rbkne8Y8hCs1QDFdGdMZ6mWpZeTdV9aaICfrh+MzemV&#10;lMSwhFem07j61XigsISKqMba2AzFaKljqsNWtk69Tpe7JN8y0sNN7VC0aeWkjYRmlFfxbH/qMolo&#10;RPBHJLR+fSdyo/AYoS10ktqK0cxUq9lNqBvQDsom0C2hy0fXZACgmtjj/gbT+MwltJniAuLz1nEZ&#10;yjyGY23H+szZZspNz9PrxToAVm4KuPdqqkloSImuStB1SH00bdbQQ5VIWw/0AGtcKZjP8aWM/wAu&#10;Us2Py4LLT64lRy96IIOLQi82X1VpR8o7M1crnqC2yWegA0xBsqqDw4kLTf8ARtit8yfF8sbLdiSO&#10;rrcKS4sntOVOMM5b0ulC5e/fEG5KGrjIQNaEOTlcNTuZjH58LGuhZrDAzSy50a23Pbe/X4aZTkjx&#10;ACbxXa2A2fDouvGYkVUz4PR6IZNl7FENrd2JKhKIPKZ7H2tY6ENmHW3kae1J19DCJDTJlyhuaMdT&#10;1er+qLVn9MyMIqY6309ZwmDhuWYnm6isVLeMmx1prK16mTrWqdX9UvOssbY/D2aGWqfOU5pZvDuv&#10;Vx3TYmhsgR17hEl9lVXgDMqkrAdLIzkAkfSh47I2GAKQERcqUyU3FuX2cdDbFsNrcsX1lKvoOVNz&#10;qtuWH68s6bM5nKs/OtCzD45g8phRdErlwcQAiy6a+uQfIJBSm4f8B5wvxPiKPJ0hYIbkE8VWTmds&#10;HIrJktfw5CzsCmpLDtYGlI5ctsdeRJn0HUw8baxwIO0774YrVihqSuscOY7h+Y4zgTHS6PnbfA9B&#10;iJeS9YQeNv8A1TbfmqiLZIZTp1c6Ao3CdUuZsZ0SHZFmwsVKQvfkWndqOlx2OI5TEAx+h2YfQyZL&#10;NZolyDOJli0INSWeGii1ma9q5qc1pLhm6y8YAxBYJr1ARarWo1s2HpNJP+n+h4r9mDB5MLmBhvls&#10;jfytKRKtJc4lSO+ta5emh83IyY61LSuE47LOkNA2HtVJ/kpvKAWprOaxMliqY8UI+Ksjllmm0W2y&#10;LCsvFOf0p5mgWCqrDYHhpuIfCVwvwi3mEnQuajUGuXd8C5A2Q1stKwBftm5cOPY8UMmHpnc7UOpU&#10;cQKlGQREbxW02Y+bvTV6LqyL5QzTykbG8fbm1n32w7gYQPpBdclnItNWYOJ5kZFXEVqDStaeuLvV&#10;Sw5L10rdhetKiUhgFRxWHBIka+21wN1EnVYTRCdcoPggUOd0oYdswudJF3SVadMvdz2UPRRWZKso&#10;l2U0UJTPjKcZmhMSnnYW5uOT8zi9hqypPP3cO3QperU2SSOzl2qypQM2QLmEMtDqo7e50kK1cgSv&#10;vMPBQJXkCzWMqVDyCp9kx0uYLPTr4OzHFZxlbF0cnCpma82IiTzIs5bfIQ5GvA2PstiWkMmRjRZT&#10;ZkhSB4pJKgtxyySV7kzI6znkqKxMqkk7Z1IVVHbe1dt9h22yh++CmlQWHl005/JWThmoNo1hIuIa&#10;Kp5yhHKSlMXGDpZ3znb1TLkg9ktSdZeCiPzwBwdypU+tJTxe5e3WyH6c3VqynDc+neQYJwNhiTiW&#10;X7LbkNhNDuXW5ZqYfOhQ9+UjWHSVQICuTqPP2TFg6Fylox4q8QOw1wGMvt6QXjK/Fe2FDF8eGr50&#10;uQ0Wkpm4RgXTGDocH+XEake3v2Z6VfN17o4/ZttNxmLdEdSZWQnIdeob5Zz2T2tmrZjL5zO2bpmr&#10;mLY3Phr+QmRRRUc7L1RmkHaDRbEoQhD1TdstQHZtY0yUql7GqskaZzeZGNgpY8ZO/Vq4OnWsWIa9&#10;iOzJIt7k1i9ZWpcyUqFvPnVvmA1JaUSMar1YqRG+XorPBFFVZTJG3eHkPY64rOv/AEbfkmwNlhs7&#10;OhFbaSFsruyeioZuEuajC8bY8doaVOzhymQz+tNSDn1JYzty7Y0+MS/jIClDRCQbyD7l/S1cvHBE&#10;UubAVNHA6AjyZdCWiOnmBWwQ45kdJkZZBZANbBliIua7tMVEXqFDo/Onc7mdTdoA31YICVIsUoFq&#10;lojVpyOYXxOGszxdTZpNXdpqAFkSgGQZYFHDc8hY5TRxPLY+lZhmhq2SFwDn6NA4KO3B5O1RkBU2&#10;VrM5YlQkDxGn9QcfZrYWcyKzFjcCyBBsQmoags1btelE+CCapFo2mR1ayle3KiyD46ufcOpEmQuv&#10;Va2fiL9Q4qe50zEnVtq9FXyHk3MdWqZS7E+Figonp9MfTtzNkq1/GIuYuRpLLj8HKJRTbyo1iaSp&#10;FOks1PiOoWGJeSSOiP8Aqcbwj+SZpGDiSNyRJ5h7A+YoLfUVHEAeKS+WfFPxVylvdYW4l2/Led0I&#10;neXcUT32bbDnZc/oY56+o4rzOcmq1OKt4AwL4bAgylXThbxUltfzjH7O9C4lHFMvR+Zy/JmmzGr8&#10;RdXlTdDeTtXyZxfpoTtLStoW98KrU6wNRzM+RM6XM0jhKYFBTwGKH0qB2OGZ+oGomNY2rP4/4LsX&#10;xdqm7rhHQjsVzVcxuxs0j/Ls+h2gClcuOIW6m4UXaCQA83PjCRezPWs1w8ViW3/T8bZhukBSV7ko&#10;c9qMJy7xjiaV/S5HYFBOQGaLmS/nsWfKAS2/MZ8yOJna1LZW57AM9r6pohYKjLKldNThLJEQnEzN&#10;r2Vd4HIyYy1Ji8PiLVLH4nEmaF8lPKubt3rL4ykchWiorRoHGLO0hwk9iSOetRjS1kMCiJIPHUkN&#10;jDZvERiycQ8jgxuDRT5qLQkYcgGlHEkjy+MpJc8GVCVIpn4o8QviT4e5oB5biw/wxrf6lBQJhauc&#10;zvMFsVn8LnSJTOndTfwWLlAQaYFYkqhMXPb3VzP3MxpmxaW3LAPJX5A/RdkN7lC1w2Nsi9LC0Ii2&#10;NlDpcfLm5a+jjCDCMKPsXmiWmJo6k9GH6sLe0A1lplUf8xIg1KKlEXg3jzhmgUzpTjvMSBsxxIGv&#10;DMee0V7LmygDG5rP1xM8A0jLtzBukDzoSiLqIDJCP/GmUp33QDUytA7VdHk/lbIYuobZDTslg2k0&#10;2cpBfzooSiE6WuYirAj5QZbmmOJdDZ0XbrmZRuRTNfmREfVADy/9WGHLXsOtmKeThis9Krg6uNiy&#10;EgggxyMlGZmhMizQicVpjLflSCpfgkiknhULHKqyzkmQ9OYaak0SLae+0sKgVzI3koWdQFaQxcg0&#10;aEsmjpDyZ9KrcnF1yqQgBWKuxsJ8oqYujgp9UAW9fNQxNptAGVsCparFePJWHlbdBG1vpaAeeeGB&#10;hKrEejSvHGZtygzGgl3w4RFkdMSedEYQlKeeq0aVAvezyhmh7EJarqYbN5pOxMOHXprlyFijmbKh&#10;Jplh0O58yenpaYDZRdTrOMGFaVfH5hLmEH7HKXPozpQ/Yt6uc4Q0W2BXElKaRKWorlrKFbw2oUcU&#10;GlmXxub5J5Y3PIUY3F8QEdRYAWBcmspSkyOeNS5nVVi1N8TTpOu7KAQYSQrm70tYd+faFpcfqs1J&#10;Qjq3KhFa8fLWPlpp4rgrJWxsWSsiqbGTltSzSVWZ6kiyNcdaa/J00KWIaM81qBRYrLZXItMJwKoH&#10;zCJErAnzHSBFCKxKA82jjAlWXRd02rkJycIY45g+IOmhv+inAmwUTBIGmUdcbbqW7Y3LFLNmnNZt&#10;LCjqq153zVY7kdaxQbRs1q9Pq2RRsbWG3mGz+DylmGOzasLlq8da7JbifZEiWELyEalkxUpxzTmh&#10;NlBVaUwyskrBdMokdljasMUcE2BB8S9InVpCYuNlFRkIbQPrMDTN+cyFkDJpoKbC74YEsQVZ5IVr&#10;VoF+RXSKFrWNbQw0G40et37/AOXigT5hxGGVJwV2slodFWnhWsRmqPKAyg+KOnSuDurF2VqWJp57&#10;fc68m53pWOe5d6nmnizVaXKM6V8iVxVpqsOO1Bblgp2WgMzisLd4EVjWrwzaWMtHZpVBaqedat21&#10;jlgMiNwEA8wn+J2V+WtAeZwUqX7kAlgCGr35ryQLYca6MpyLSxpF9Sre1EjwTT1UFZ+fJWN0Xwjz&#10;khHUaN1OvQz863W0ImWJ6skKQNiq1oIqzvFMPLHNyNXDha2oMGr2YmmqzO+WBJyD8pNWGbUlbmkS&#10;hEGhBmi/0QyxB+X1mX7FYyXlik+n+La+bczn6OIMw39neIZZ1K7fo3oXWqpjODKSUJJxJ4jFLHXU&#10;M+z/AOKG15ab2z1nupTJPRX6f4ifs/D5m+ZqGVYO084vLcdGx7S01CcggnV27wKk4fZq6ChBlQ1h&#10;bboJvr1/Oj8NmN4yKyj2WLEUjTobIS4rL2cteX5aGpYylgQUUktdN0qeRxsFiOtj61a7GZWNrH0o&#10;ZKcNyJWMUQNiMUa6TgbNGK3ZaQBorEQHLmhWJtaVVADF+fPWiyKoB0PTQgVwjgc1kMtusvmnw6UZ&#10;Fr5tHyDMAcmdhw9zUx1Rv5fk7efgLthMxUbkD5gdj5oNpB7DD5Wk7NC+eNuVzl3V3r2Vw+tUbyzw&#10;iBWgdtdktPpMcSsy5gnnKU0lqS1oICBLNV8467NUFflxyxdLOKQXrQ+qtZ3uVmc18MzX9NhqwPQ8&#10;W8lVx4/fiCIvKhKILN3tEOG1b1HS5uKQVDWFB6pQlLX0Fo1XktVVDSsWW7ORWtTkbBeJDBbCLifj&#10;RLQchzfy6B3pHxBjCFLUy6L+lQ9TVx40bLGIjQxHnKs8dKyOMKVp6CqrmxQTBnOLLdfTNR+sc5J1&#10;JkOqMRFeFf8AUcRYy2SASN8ccdF1X+uUZ6ay+ViMecmRRpYudsg0uNkqvdjp5GZ0rkMsL+Tjw1vY&#10;OjECFVQoOwG+rfI9yxJHbjy33lLqdDj+XiWGZqcjbvGtuJfnxQgiWA3QWfywgkUTbmnXLkoR7ioZ&#10;7myMsj6UNLM2bROykMEg4m+VChsqTwxvkgBOXM6EkFDVKQGxemta89EJjvlo7edF7TQHilGnnUDs&#10;+REoGqTEUmuc+vXikke9WXpD93U5a0XDWNyPGeQmx9GXUYTnHWQCRx7TjTQKA9BnAUUUja0ec1if&#10;1ca0QuvCNJ3wFq6a2cxCG3OEnNxOH5XA5PkWfkPkTVFNDOT+bpdOGuNyIyPO7UcSECbTlgquJUsO&#10;MKurFQqyZEgOvNtTwkzdyrCkMU4HT1XHVa2Oi6rxOPw+Yp4a5Uw1qe/bV6uXz3LF24atGHIwQU0p&#10;COtZqiWC+bAljkrtNINqfLJaS3DOdNYJCHX0jZVjsqAe7bbYDAKQdKNk9FHHuUbS4l47m5JFjs9f&#10;qhMjRpYXFFaogRj5braUovLNfE2obIaKiMe50lo3PTotsMvowEz5MTWV2+IXxL8Ocvjd/j+KOYTH&#10;H+2y2sShsMrBbpkxDJAtv6aYRNBVZLAMsnHUUsywhbrCbfzFrNC+eBhqKZ1uDuaeSRvGxvKbjQWN&#10;+e48lYRDbVLAjQaPQ8cWpbmfoHbkI6iEpSSfnWfvuhr0KYtsA2ZR/wAuMlLYWWjnjfkfIcq+JTlX&#10;e4fDDc+ADWHasrjUEwDxc+waCuVS5EZVHVnBRFnaXKg+YJ/9cmGVmu6CQ7Ysq6RHUx8Nfh0tjqL4&#10;lZjLQx34+iP0/J4i3j5IrGFazcyqW6VWVb9WK1aqX67otS5ckFknynsiJ4Y1eM57JGlCuLV4gnEI&#10;8oEgA+pQApKqX5/VoLw0PRT9WpU+H7xaavc8pHOO94QipcYqIjsZMdFZHYC2Ho0ikdTNXxNknUC1&#10;tDp32nFXwACJBG6dbVkfNegozhKcdi/H3gzw4jmcl4l3nJLWWNY06DI8V6POhMZSzpvaPDiR+iu6&#10;JuvHyFvrOiTprjq5W3ZmuqO0djPWqsV6OuTwicG8YcqcJ85Q8kkrnGNMbJSgnDMzLp62fHxbNnIW&#10;iDkQF+2P0VvOUjVICUNlKluGMwPo1RNKy0F0Oc2RLx15Ufyzh8VotPymQgCWt5i+DuReP/pMshmP&#10;RNs56PTw06AcnhL5TVWkqj7AmMKPB1aRCj9INrsoEFn67w2FxlnMZSh0lRytObGVGw09TE4trEj4&#10;8KWGYrBYmr2c2pieR68g8to2dobjyf8AULIejwuAj6V6lvqtqC/+oVksyiThFaxq/wDXUZmkSNo7&#10;cKhkcRc410eMh48T1j8HWcWDGlMPWsGSMuFzJW0QOau4BhG2PqLuiLfKi0d4rYIwCA8hMiIHHNI2&#10;iMuwpZtGaLLN25NMaBrOkCaGB2thHkhJXXsUDHngFvMhczmm5ha8R89s8+RhjMj/AKhl5SLteWs5&#10;5k04euHhtk4qo34qg8AvJuL12fK8acLcWXuLtO0qCO68toKF6oL5LBlxvcV6oTQ1eM06LUoyvqhh&#10;4EfkRklxy0REKWHvWe202VfjMbYyMVUYZo6oi4bdxoenUvccLMUs26kt3TDq9MwJMXrU0tIXcCy1&#10;pbaUCH5pqb1eetTAwQLP3qWN6pV7EPyEEWTQ47NEqljOU7YjOMxGVqOGWW1PFHFEEtWWWCYtamiR&#10;x5zWPdZLQhsyxrJHNZ8wNr6vkvViCG4xu5JYINJr6DMp+lZnfGfGfGfH2e8UD4iUVwPL3EXIXgzf&#10;4gOHJvEYbyGu5QgE+KKprqoHPYt3JBnPUm7KEsBsl49a3aC9qUw1LB6+rnrGksZSSaGhAytnnkYg&#10;cMcUYuUd4S4fB3qP9vUnD/jJLaHk7M0rNHAnuPBpMRwuT5SzBSmSs0qukXFtHNJXxwCKCaau6QGz&#10;5hVtuax48EPjhPZiIeJ403bYsZivEmb8JfKXD2zI17+J/OxXEZdwO4BgLUpkBZyTSAY9cGbn7QGu&#10;erXjM5s46zJaar0J/wDUYeLscV4vGX9L+Hnv+HPFiZCW2jNBVDcP7/lsfd5Bx2UCZrYDbcYvPxcu&#10;C80R1J7NJTAnLRavR+Ww7YuUSWitiR7+Flt08k01SCmSl2WsWnpyENk4t5PHPKMiNKLRZ6E8sQEh&#10;MhYseGGr4nICB6cte+silo5EV0uEM/IcwxEC68tGCR1HXhwIkDA+IUZ+THFuNPxAuJtaKLmAXht8&#10;TwkzfG2yk0JSUWQ5p5zDUpKh4rBWZnw5xsQIRfIDWWR7cXY6a5NQk5NfHMu4wFDXiDhmhCBy4fmX&#10;Lb3J53i6NhAYeJE8UB1uOrD6Mw+aWTNC9NbvNx6SNFXWpDIkMkdRjIG2e8n8b8wZCn4q2eJnjHHa&#10;3wnGQd3UZzR5Whei5E3eOF8y0ORyAsnySIMMrVrkVXQaSjkM2RizhGyUpDZYSjmXL1qOrPmafiDJ&#10;47T8y8fQ7XB3OVc9nqGX455isagJqQmU45GMx0ukV9oKYabIwZvQuhq25ofr681IIRjvxF7Vu7MI&#10;zNmlmsVMEgY5BnPlOqq9IKK9RB5hSQur+bHYdwsP0hkUuSNBu+OnHnw2cjE1aaLDBHaaRpg9OUtY&#10;23l+hhKJEd+qureXoE69hpuM+cNPwjY5exU9fgrfE6FovS2W/VzyGjsJnz9XVZrNR1Ee1ctYBlhd&#10;vL6GOUeegJpBVGPZBXhY+Og54wXPMcA7BcQG8rUEuNwOH66rRoWqMsVVamYunSdVk8lcuKZaiStV&#10;S8qNQrbSy6aRVkWHvGmHznK+5GG6JTkE5DwUO47IjqMk9g5ODLJfUQNzx2UEeNDtNriF6Mifcdti&#10;o0G1p3V6zq9FrK7JsEc9cxlZwwZUsZsHZvkD0qagmx9rSSMsVg0LyV2lF/uR9m4YrX47bZIrSfls&#10;kTHpBeGxQUta6bw2GzWAsWshlBcwTq3T+Jk6ozT4PGtFkcs8ayY8sHmiGOuxRsnnIrzeak4mjWN3&#10;KRZqyJBHSr1rcLg+fNA8nkMzkNyQsis/IFQxZB3H0htFmS5vl47Thtjw4czUrio85FWJBwQjQFc9&#10;ZPE4khsXMjPHdlWeeSSGUlalmlnaAlI3Z5G2a1WWKaMJBAGNjs6EsI1O7eLH5zVih5QZSnzd+sBg&#10;fGLrKKG1rlA06raGU7EFeaopNyV5aNtskFZ7IFcdYHR8V8zBJqbQGbgirWRmmrnTjyFLbT7U8Cjn&#10;335SQiu2Xz50LUFwjMUJIUkjMPshRF0wLv36lle74ga4a4j555ruZQ6QO63xTYg7Rj0OugFW9Vxe&#10;wCBrC5oriVaMgQIE0BEhfug4GVxosDKP8rGxVbsboT8Rcq8eZo4XGxyDqCaOYVFQcsfb8q58iZKb&#10;KduzTcQGs14R8u0jxhpSsRG4yxlL1yUy4/jBG4DO+1VgQCAjDl9XL1B4gHt9z4koCAO5MHBiBO2U&#10;z2Jsi6g8dls3VnmIh81LaLVKJr8wIX2hc9T2stysjQloTfTYgAtO+UrstvesKE2vFXEdTlnjDkLk&#10;fnWpnTeXMaSlgLYKmPq5XF8gGJbRaAy+ZAtigwBPNlVBXqmntUsqTpwXya2R2iOR27DP2+btBNwf&#10;rNfUgqkIXFx9cPXa0e6rTa/OsdTVmgr0WXm16VIrTGzkTGbtVby0nvGxRz2ZXuB5PkUU/j3Vcp60&#10;YffBm8/j4ORCc8P0hAPpccds6rjavRmeysaeeWraKD6igs1UcUJ36NK5/SefHjr9SssMeuMFlKl7&#10;qzqipjsjnbpq0cVMLElF8pDeoSSYFooggjo/pF2AK4ikWvIthhEI4laaxol4xwvXSWNISY3EgjDk&#10;MFXa7Eu2O+3LQYAKxYsQZxc38gDN9xtzzqyryoXccK+HVhWyLaSWfPTaeFdDoKYh4ZJ9NAIkqXmD&#10;59Lpc69fqIZB9SXSXLwOhINZLOYbi3lPjXP8jkodOK0rcvjRmohOwEYSlmTYWBhwQLlFg7Loi0qa&#10;TSTaStVEoXHBvm2SQ23UsRRzwk2J57EwrR59l+g1fEPO+RF3qGdkxs+adhrlCaxFpxR0OV0ZcdI8&#10;zOPo3rYWvahmrXcvenhjlXRSy1nN53PcezV9WzjKppchsMpixxsvZBuPVJoh2MI1wYvKOAZyW89V&#10;nHaexOMiC19J9DXHW3E8nbQXRr/HReAymBwNGh01LYNScSNPIbqRXL77BexRTISOJpaWGRw8b/Kv&#10;LvH05GhU+Y0TLO5H9TyluyY/JE/FYVjGoxoIrxupO1Tlz9C/1a7FR3MrvhcdUpRbeahoMZHhcTHi&#10;qwwKsA2rmqVWjZvRkZM6Ttk8qk1SQnNGxw3yJGMjbMx/1MUczIy73wLZnnTi/K6bZTlK8ubqkotn&#10;j9jqtTlg96xoytSGlotoJFOvwck6ADnK0WWELSkzozFMs35QxhLUkkzxGd5J5e5QL1d4Lv6rW4yS&#10;UGKS3X1GVbfksyiKelhv7UZldbazcUeyHG5ng79Aiou7mwVsHaD4bVDSYmR+vDTxvyngeKc7xfr+&#10;Kta0vjCl2bObwFPERBFs9IUo7B00LpChMiLO58qVujBUduOmlZM+6sFsE6UlOIxtifhl01juoYsx&#10;jumq9Fr1AXLDUDTpUnRjFqGTHw2VrNZMa9g0ZVU0GZgdHa1jsNY6Q+emsUGtHqJGWspItqOMglnA&#10;K7MaNwB2QxLo2wqScucrxdgeWOMsJkuQ+HeMKOQoUN9qsNx6OzgmnomcmCApWrn9AJ0Cy0wl0mLN&#10;5kdnNzg6KSZ2kdtLRJFEvXTrMUIux8MAeh4OPCnxvw/S0PJJLb6/RQ7TVXtDnABafFkd0PEXDteg&#10;3FKLsCKmbrF6kI2Cxb0aZUkXqi6+juZz8ov1pu8s43hykMtWJ6LXcharF74ML46iuWwv9XHj8Ag9&#10;ZfYB15GgaZE1Lln1c1pzs7pwF6QxQBXqEF8hXmqTk4913K2qzWbI6ehnsFzlvMVyAR/pccKzvIml&#10;dWuT6vj2AKZ1NYjXj0oAlx7WFERmrsFrWi042mBZdxS0s3fpchf8QcBp5mfouvm5OlcF8vf61xmW&#10;aDGFTMHyH6jj4J7tGkTewcGJFipGgKQ4zIiW3IEp5QYuusrUMWWxmUrU/MsyFonHFmVUIBBZm2WQ&#10;He9bGy2hsKoup4kw9VUj1ukh29LO547pMqFDhDdaAhyK54iTPXDhxwq19W6Jk1aNtm9cv5llQjBq&#10;q18fNmh8Zm/JIBzMQLFi9utn6tDj+p+W081qRhj+ptFpjNm+Mi+XAOpwzyWEGrKojUXL9xsCWIgm&#10;az6XyMxGCjCjxxcrGeEPD2UA8fF4OMdMdKSV6ejIaTLQ50fSomZSZ2O+KMamgTJktAMumrx64Chm&#10;v0aVaSAxbGCB61rCU8OPJ9IX4NePTWd04kgZ5k3seUxOguaiehltjmbRSHOAyAOrx4MtksrS1DqJ&#10;cjGMOvsbKs6Ynf1hCkWIRjBvzww2WzT9P2epIMnVguZc2sRfylmlkZLuS6yytJ1s1mkTF0LMmJtp&#10;8xZpV47WOmxdANUWp5OJoTSzszxV7cONRA4irNYD8l4pWS3Trn/uKiVmuRnZR1aNZCzAhVaVPNfj&#10;DB5aaO6UEEqOdr331s3bslq9VNDHRZSGF6d/MsuTk5CA25Ki2MnQisFUrR2IJgN++On8kFuTfxAQ&#10;3FvHMerzWW19646rNZpYCtK0FJcIbCzdrDuUoa2qWjd04zDycf2AkYzHRECgsteM2BLrFqi+zZa7&#10;K6EXzZyoB4AefOXt4RHnqxaPAFhWrH8Y1ITVxs98tbyJavZ4WLSCwhOpgNRHyWV5Ng1n57KX+ecR&#10;R5RP+Jzwa8ZeHvQhvEYV5A5ILlcOM4048iI6jWW7+AwvGeGcZIxv12KzZDM0Kg6hoKcZ+i85ZKRC&#10;LIuvCpqvfv3prXS/QHwqq3x0p1B1hnOoq3UtZJM5ZwWPdFxt3JzXrMr5xWs0Mf5GVrVjhsTFLj56&#10;UEdvDUorlCzC0mQmj9zK5G1j79rGWYo68y/TE/m/OUQAEDUkjSWCZiSeQklhGi2l2ABFfnLmOlyq&#10;En3VTVnfDxqN2LdPCB3nIoUHCG3lgZn4LWdM1bxCUFT19ciV+ks5sATKQ3bhCPQgbtY3ibV28T+D&#10;vw51TPIGoNZbiLZs3JNkR3U7nSRzmuNuP98eJkjlSSPj6ho84THM1pXL56Td1otKRu47KlBlWjrW&#10;fLjH1WJ5sZyLwfyPsdly1zF4RylGvexjsIP5T45v8g19vDJnxMNu8YNaEvxlELjCWpAbDTisGj1o&#10;O9IDOx0MmIs0odPZx+Ejes8iZXnvkwJrOLpBzuZi1X6XjHH7vHavVawviMMU/rUkR5imr5yGN1Yt&#10;9bSiyFWxj65eYNoGQA9VePSWOzcxgYMT0Es1Ssl/HZXBQSz4mzSkq0YZ7NyrXk6bK3a9dOMcl0Sy&#10;RxK/OGObyJppTAssbq1b8uRqZK06iSuvGTXmjueI+jaKraC6AYtoArzUEhlNyFwjzVncOE5c2G6B&#10;cTbASScdMZbBam3sAAL87q062d1V4QfCXy9S1l7t0roYGlSVyLFOvRU4dRdzgezfWElL8NKqxbPN&#10;2v8AFJgMpBFX343kmaDIWeQBmnHOOWj8L4WXTWY03Ge5I6A2YO2SFAhsRt+oAjnMpreNXDwFSXPP&#10;QvcCBZXZn8xyDx223pDcegBcfbvVcimORqdaQXbtbWkB1xDNVTlehryrhWZrzm8jBmDPz7qxR8eT&#10;3LUnOsQ8Q3i78P8AqOMT2x5fpYbNzYHkUkWExDtPq7upM4A/opz+V1sfIBUoNq8vcjzK0dFaqw1M&#10;WcfM4oMGfXZevYt1P8MumMjFm79zAZNcA8sGHWOChDVrwRy0G3PbkW1g1mjSeEwHykrVyzK4EkYV&#10;XWE5a18rlQbOPttBpyBKqyElV808VSV10FU6LhQh4ksoVWFpOW/CLz2Zvc/isLy3xXzNgzmbwvI3&#10;E/FI4KXBWs8yuPDNNXSx8ZY0IfkYRtatIXQ0tFaihyGnQBti4QQQYTgIqPhjwLFeH4823+iSVIeQ&#10;nlmNH+V9kSWRsu8v3LhGnaOSyhQlPaaKkz6XWZ8fkTkAKjimVDBHPVnxRT7PAD+I83xKRMzXI5HC&#10;YcvhDGfcIzfL2nnA7+tqD1SwYdxVPljY4SO1xGhazt0/it1Ts6g3AGGLtNfkwZUlUqLbjf5KJZkV&#10;H9czMMt7+0ZuvWd+o0dxyjhRs0KaRmM5a3FW/Nw8NetsVvjY0zSsPCoXE9GSpyOu94MzUyaw5jyM&#10;xURtfxDPUUhdeUoSOGUl1do4WaSZi6r8wx8wyRrJDj8VchjlEKxkhfPiYIslQoqootCKR4+egCXV&#10;5uZLMzEkkIDG4HjcrjRnHHF3JRC8teyUjvSZ6GCcq0AWP0ZCrjuiuBSY1CjgdKQ6MAE6YxsVGe9I&#10;tYx+Y05EdbTcE+H03sJjYC9k7OyGxRUZJD45jy8v5IVoEhMENq+jrVLQWn1YBjrwSlVeq2n3UK/X&#10;PdYdHHnD8QDjngrlSbjvX5UjV0tzjUXqKm8IR2v6dolj8lYnQoPHRRCa1aM5IPp/nWmnlv3Gx/SB&#10;LcLx0cdONKh91NyfjR+6sFcvW0BDeR2yMQl8hisPtiYqEBzXS5AfObvUr9wyHowtoh41KUKMROtT&#10;krHVfZ+BDWso711q2K8r1m42K1ehJBPAlcFQIA8/lx2DISr8pXiZVVUK9yX9d6rWL0EUFJjjwDOA&#10;WHPsNJETEVYg7Oj5Y0fXTA+HD0k+swXIUFcZqRQziAUU2uwkwUA8cBFOuF7tYPWFjmzihZAUZxjg&#10;BK2Vrag0YuXLh15NykxNepTpyqgy2a2X5cRzUEtEPo8+MztWcYn5EbBWLraurnvIIqzU2kgkkrYG&#10;HxJp5FE+rq13V2wWNDFeh+E1ORO6HkJCZd+XFG6cQ6AlX0F4iD/NL1cqlEmKF3LbI5VzwcaCvUdQ&#10;+y49UUgVHtbWp1ooWPRjtFUpG71bD0ltZjOEy+XISnYfkzUtTXZRjii+mbdlbAlwbaIwykqcc9G0&#10;2BJHo+SV73X9isayrjIVr16iTj+EIDKwTjsBWLxJwHAAhVRtH6QDxBJpZpai1VRTxiGm4D1LEEdu&#10;3LuSCDoegA76Mssjiw+BC0mYCPWRzaLXhMgZHRb/AEZGuMgv2oRlzVV3G4Cn0N+avVlssuR1Q8F5&#10;bMb430Pl2JPiVtDPjxDrha3qCtMTEPhmZYK269unUdVgfFZsPqI1zJ2jXwOtX5oY4JfzBPO9zkRE&#10;SIs2tKPIZDKV+qWnv6pacdqAnXuF3R185dOU/PfrWYKIqlZlSWFLt+H5BmWN0aj4H35HPDchaLWi&#10;MiQgdfCWb1xZb1WSvYej1olJ3CLwo+9sUgp1u9PbttldUFx0G/OS79Kk4W1ZvE5+UMpV9cbOvL4g&#10;NocgNtyAO+3Yje/ftrwXsWa74uJosenzGJOSa2wmkL5A2dNUBJBDmIAiQsqFGZiplIA8TLzOlqR3&#10;GQJsqdikfroUHmadarHPfCNIpLQu0ollpISHt81um+eFkV+j3VgkS3YvV7yoIXpygUgkonHy6zPm&#10;DhK9JdzkVGvLIxpqerB5oDRKjPZJXqcta2+uNS3Iy+NKQM+XDLSYkVDPIcn9UYoHUvR02xViVuvJ&#10;LW7ux2MgND0DC02RDPomU5YG/wD1nvrHHNAQ/KqsEsdV3ykDcbeJmyNpB7ADOymR29vR3OO/pyMT&#10;dFapWwZclMcqhr7k7V5gXMiNvTw3oyl8XU7jrWFi+BrDlLwkIBg0GOwAT9A7DiNjuAS3pvQ8OYVK&#10;wTFvqLkAa3pfUDZPDvsEbBOvq9tEtBt+ewGT8SXKHEAEAYl1oTMVNKHoj6VM+GbntXaKjNHRK1pr&#10;1KO6ahtEjMmhvDIjTqdOGeNJ430qcNdouKdzZoKSNTiwcGVCZkcLPM0l2jCdqFwwsTSHHLGln1mg&#10;yt1pMDZt3K984Zzy0LIsXMVPnpiFmy1khfEIZfFTzFuuZMfrMNqCfHrxeFp2pKewB6IbyKpbU8nB&#10;L5SnUt6PQbQNNkJh43LUWDK8gt3IdtFcOqN0Yuu3xG6nRaLPaAZw5gspxXx1JzRxvqq+Gq8gCctU&#10;Ifn+a1Grn0+5Mxof1JkaNmoCnBx7Qs2aA0Q4cADzFEgNMJNHHhhuzx2sal2eaKSRTO0SrRU86aSM&#10;X5NInD5uGMhofMYc2RGWNW8Z6fqNB1TUxnXjpg8TX64SldsU2W3JjsXkrX6fZnyX8SCLy/Ncy0/l&#10;pp0eJkdpIJCyCx3lLnG/tuQfDfUC7MsI4yB8k3OQNRsOOJ60gJJsu5rCFDkUgVI26Jio21KB48rS&#10;jqLLRAuWDNyE94jKPz5q03j4wa0tsyb0NmAYV0GTGjYos+YI2R9CzLEy1JaaZQZWo2rNqUpE9sEI&#10;9svVZrFvOjajUoDvCtnxt4eeFeDT1sgte7lphXPvK4JRcw3HaoBmj8LMVVS/oq+jfZBk8sow2fwp&#10;AnIZ2FQqJzsxY1cDFB103HOslq8EYuXMqSpWW5XKDJD2irTVYgNcZUHxMEXYYackjXVWxuiN22tb&#10;WidXe9r4/M5WyPEUlswy1Jo4HrIU/ibk7sVX6UYoAQgAAII2xPr4HXZPLmjEZIVlOtd9BXGixJ+l&#10;m9QPq0APT08GHIe1zeZ5OH0thocxcgpUycDqhwiFG2r8mhKZrKUC8jLsUY8MGtXCxIT8yUhFJaOv&#10;FrQ/NUegdiz2hgmLxhw+HI2H6IOHz4XOkiDhz3FScNmtLZe646GdhnNnJa6j7kSTRXJYUIyxDEn+&#10;RJ8NAXwmq5s33CbbsuX5HL5LkK3sOQr+Qp2n1S+OLYE7m82NmbPQlK6ehUjsQkyjbkQkOZsixZmI&#10;MrGVhLJXaHhEBtHPsQiZhl03mg4iQmMLFxRaEmKpXogtJJaxAXLXCRwX5SZCrW/L7DXJeuyeaOSS&#10;q4RmKuTrT2rCxRNXeUQVpU5KYpCHQzSAqNQBhGylV3rkyp9ILTCvi6OPq9PTw9RHKP1Lhp8vlKS1&#10;4ZbnR9qlmOpOmJMXPC8qQZOOSlg8PnFSxPC7SZPINIADCszNDDeI11UkXtVbdKO+PGVjI06GtB8o&#10;QFkorZ4BX2FMrWYSrmRzWmKNSg2aS3TIXadzqBxtomvFLxNUuUy+cw8PA5jjs9QAotTb9jTtUvJU&#10;aTy9WJc2Hz7DJIW6lmm6YTJIRuQ1YFYKmIaERJNctTOlyvoqkvIHH2Ducct5IJF4Rch4gFrUHhht&#10;vBUdUIu6ESXs5xB818mFnIiqhanSoQvo3YKVa5ZrR3q7mX404Rm4o1+1ad0GQl4i0e7hn4hEYEQX&#10;l0o/AWs4KaTL8n7EpWgmP70brW7EtejKGpQg6ayMiDwkIphGDACIv4ryxmJpIo34TvGQjoxKuAQx&#10;4EMOHMqzEMwAXZPhKQVUaJq06ySMAfL+mVINIAxn47dGDbKKYwGVeXbQIMML4dsGs+YkIW7xoxWw&#10;6gpB2qv0Y6h+WxyDZ5BzikCgSOFhgjkyF9tcXSGSDx1avNbpMlSpUtQK3PiU8NRPOashuePLEU2o&#10;dpM1AXoByQLj4YQxt6SisYcmTqCXD9QWCPXulVux2YGUbNofDG0w9lt1lDc9gg3E6SAaISqPDOux&#10;Xn05Yc68NVjWQiueHy2rL6sVOksUb7bTDX0YRVgo+GpYWzOkpXWweb0BXjCWpBJGBizttbNe02/d&#10;Fvmm0dYkKnWEgn0twx85S0n56lKrXgtTJK6ohFAtKkBsU5XkpyPDHIsAhf6JWMybKRDipTypFVWJ&#10;di4UAHUYLMwew1aVmq9GzIywfxF0VI5cQJAdqSyMdBAqoSSQd6VVNMtjlDURanI1sXLpbMPInJ+g&#10;oE9LrqBvPBKf5XZlA0rWWpR3ZlqEbgZ8pjKNIQvy91/5FDYpSxNiYyNnMPjN8TPEWzDcMl+HheCv&#10;ctDIb+l510QwxohpXJryYNCXAkFEYYx/9fm4eNJR1clocftbNsibJ2xomeGtm5kjv/3HC2MH1p8l&#10;VhFUaswm3LEwN9XbndBXeteJsL3/ADSlNc7JMMszzBiRKxFH8qOJI4q1djUvzN4IeOuV+Lsic2uY&#10;t6bScNjaAzFZ5hpuKAyiEMUrNIdKSDx1jM1ak+e+opp0gQUZLZuOto+S1YfIUxdOlYvTZB65McJ2&#10;0cSoJWbiBIAhdgGIDkMJUbbEBdHZj1nEzVkSOvKweTYjeckRjZHFiVPfvokFSq/SSCSV8U9APBVx&#10;0G/ER5z5F2+r1nP8ERDM68DFW4vU9x/nc1vKZe6Ky+rjF1CxMQ+jSvE5s9VuWLA+b6pXT13P+UyM&#10;x/Er4Z8JG9G8Yci5vg7K5nkjO7aDEjAsWcFcLidLnOSI6Tl0GmqkxAChojeKIZWvVCfnqUZRrTdy&#10;WtJH8yJzLrJ+FM/jiuh32Ho18nNogoYVdvExlkt/Vw8fefaLNgFvvCbb7vmlsjshduXSEgOFg1sf&#10;VK1Zq2ENyPx/ORyrKWmut5SjAbpdBjaxrHBULA8wKuVRUlIagmlWvs/JLEkiR6ZzyBKUNDdI2EuE&#10;IY7TZTVe3HkMTlXCVxUl867bNqw9uXi4ZRWrOhrqBskFpk5cQrIVJbwrPVxdivLTaBpLM6LHzVlW&#10;FiY1DiTigbY3oaHoSR9XikvCeAMn4hM1zrxBxVr73F+8zlSnvg9U2Rq6nLmadY1M0SP1uezdS1Yc&#10;wlRpwlK9Ore0mnDytzk5sTYsV6cDqqeLxXiP4j3XNOnxFjHXB3CvKhEbqLhPN6apHV5ZN4q/mM1t&#10;NLx+uZo2dyHl0FzSDa8lKtZt55BEFvTZnPz2p7EndfieM+OMYzPXcmLiB8haXLssfUREyJ4xLOyR&#10;pMnXfpL88016G1ekijsx/Orwzo2pD8n5L6kdLZpRHHYTREtOXC5K8SaAfEUltZ6iX0UItHVpIabY&#10;hlMmbJkbluvbs0xVejPYvXLL5qKVq7mwuk2JzxhtWZIkleOwdgMq/wApA0HHPQbTd+O+3YgE7Aq5&#10;Qgm8gsFpiHW1qN9XLUYfRdO5bgNEk99k8tsp/Od5T8PHjW22M5a5mL8kktS/iTKybPTameyYpS6g&#10;NQuwpc0Ch4s7Mty59bYsSrXtXZIWsGtayGOCSVkkFMJr/ETzDpczgsHVP8oafYWm0KfH9TN3zcx8&#10;ms9i7fqrQ+a9qJSm+smKOsvoxQMqr8n5VeaRHfohc5cP8CmuFOURuVJ6elB4hX3cFa46zODK5bYb&#10;RH2Z7BjjLjPD6sri2ZzUk6ICe23SFK0wKsDgIGUSOvfYQazml8APg/4j8PnI5jjfPafFbDiWVN7x&#10;wQGH34jd8KaFadCuI0o3VV67zNAXh5LL75wQlgwL3A9sg/QZ/TXSrILUzq9WQLCAteaVAmuMKrJ5&#10;rsUCEmexEqgfWu+LB28sOSA4Mdy2BiM1aSg6cOYFkWgI5gDGA4RI4ZPNPNjx3LEUVWZW8x/p4y8p&#10;l+S8NoS3GHIVq3xby1JASheF22Y2kMlK9funClvSE6BKhb1Nq9baGu5YCblzEkBeGvEWhl1QKf5c&#10;kW7nEB6Hk19nlJnJq5C3YZo9lyFXws8t0xVokm0r1zLIat1GmhsV+5VFSESB94qJl9tku0KtRjov&#10;0LLn9I8YeFmPnbcTbnxlcrZfOu0r+ZEF4AFodlv9UCioIDxCl8zxvFcxBalaUUPpT0YhwbOSJZtM&#10;cTSxcfQzyvu/w5ubedAnIXPXIv4mvDxorxZezxwL1jeRAVYiT+XOTweTF5SA0bG57CTsIySHP6Nr&#10;QF5HxW6Fl09SJrDWO6oN6IO9EWIqjBmapHOWZQpJIqcUssH0Ty8mMnlx2qtoxm5hYIGsGrkSPOi8&#10;vkQjsgJXiYndAy8T3T/1FV9O0cjRoPEAr/4bdHxUE+OMxwTnoxmvyufk0m8LS1tG3jzT5+W1W/qM&#10;zIBaJIS0d/OTMVhY0Tktq3Hl6wWW4FEVZJLcvxsvfgteLseza4vjfivfV7WmYyYHd2FoNx1WtjYp&#10;KMluAmF02gq1q+VDy1rb6VoJaNlOphCOoeR8quvX/DH5y/DvzniBIZzhrl/nKmYN4+/9CX5ozVXi&#10;DOcohnXI6gQma/ObYjSGyAiwRJRAklzl3Pj2rO6hbr2Yo42dA/JXFdLkARJHaeMJQj0tyy3pHRzB&#10;PzKtRuWYZ2TVrj4Z5asD47llb8zFtyRxRxL8uKFsQm51LcqXWZIfJWUL/EmXbaaNYgU0W0OBAPBl&#10;5HXoQR4dxYytbpJBNOWkgdTxLngGSVZVDjg4Y+aOYDxMNgfQT2X883g/wP8AM8nHPOtLV8kZ8Lo+&#10;E8pyVxjteM00xSDU4moY1GMvLpPqKtUbmT9cPqcZJGYps1turXqUAlilHAIo0TcDacY+GvgbfZPQ&#10;W6ui5H8QfO4zL8hlgXEALDaaQJXmH2WxUTBfZZlNFXYIga20aYW+SmQktPz1SY+sN2zVm7BTfhp/&#10;DW2mk5MzPIvJ3hgMcxjLdh2mtnOaSYAgXNuRNTBJexAnk4NmiVUGTutj0laxWJUjJ/yRn47M9W3C&#10;+YHFvHPg24fHLm+IyeMsHjHFVioW1XHt+lbsF6hE7QkJR0z2dlJTSULZATUaYfAlBmZqVYH2Xg4J&#10;U8xmDqfCrEyy1bUrgoCvlxsjBEjQMxkndQFEa6JiPYABAVJYH/y7lJ5xItqGEMzN9BeN0LvI0oBi&#10;iSQLIZGDgSDas2yST44/uVPCd4qoODMvQ4P4P8WmAKcNiJtTJbLDBXHALIyiBpOlq5BxZ2rC2SFC&#10;rlXENHKepj3yGSJDOVgw+BBxiFG04/8AB7+INyNxOVscieG3xDl8tdqY8mYOVR+dsaG+N0gkouc5&#10;Fosqlw21bnao+oGJjiw4aTGXEovJTT6alPaAWurzwBfhycf8P7nxF8zbnl3SciyaTnjal+PxNvlL&#10;knR4rj3jAGlgmEz5OA7o0HGdaEolSdU5buRXaUK3WDofNDAiK8XIfj94t4Ey2j3UeM247gHEbcRg&#10;Q93jTi05fMMFfKr0g44Ri+swT/Jqxa5A+kWBS6GwQoxV61UZmiDpHfAmXqOGI8KkMV2QJ/Fa8q+T&#10;pQFAAAc74KvLsF0oXQCkk5TxTQgSXoAqGRWXzgDPz2GIDKxCjnsgbcFtsArFOPJLk/BhZwvOfEm7&#10;8LOhv8k57lPJZ4XzBx6UyPJDH8XH5wcrtuHv646GojD9zLF61WUeKoz6EyJsMrxma61q9N3xWt4t&#10;mHqJOjlrRa1WBZl+3MDcccqkIqo6ve1AsEVu0x4JCletSMB6ubtPtEyE88Tq8ltj4bMb5l7giXIu&#10;N5n4uyXIBA/yDxdhNHb5H5KA43lsdBldBuxWtjx8jTsucyhsxPBOUKXJRFkWc02d0weczbJWM9dG&#10;shhWAuq1fhV4OPnc1xThM5ut7oywYtPw6NA2BiWwY19ETq8yGYlnW2ztN7zMpHV6COawFZ8yR2UF&#10;0Ez83yS9XqKuuGeOeZnsSPyMsf8AEjBeRWK8WeEkOeJCICELaAJ0pD2sZ5PUKSW7VihWiAjRLhji&#10;JAj4oH8r5nsu+MjuAxAHcqOS8grN6GywGwJyGNiD1iu4098NaqZXraiqJmgSAj8wu0JTWrJoUtdy&#10;5W2g+YfQJw39BPfpXr9YVNWNdtqudMERoCrI03wrooTTNdHlchgm4h2KNV7hmlT+RYvz0j9aVYoy&#10;0k06WHDmo6q3zSrHHLFYz+IvjjnMOUm5G47wD8YrbBPNDuIeOxNPQBUxOJ281WC9XjrjaO6Utfvb&#10;GyejtkBj6U4MWendI1sTZGG+R4ai2fB9GfnPdPwVrB0splMtx/ngNEvn+Qc44Y2fRP0ltpt2irF4&#10;y4htmCuVUXD5pSkFeGKvQMxPSSfHSTWKjW5q8S1K7QPHHFXQGZ5BLHGYJ3lVkSCM8hIpAkYCMcYW&#10;XIoZeunmzY6CxbsWp/OWSZ7YMcXlvFI5nqRpxbz518ta5LmFT5vKWZTRqcva2/a08GyI7AyfMN/q&#10;SxJbMPNoTLw3JyFzRHZLMlme45gy4esIUSd12Kxdsyy2lq2rzJCESE0hlFQPAQuRwx2iM61Jnzsp&#10;1KqQLYuWYoXKtZsaVq7nSyeVZEggVqdxRdWnaXwvCDFiMqMp6QsaUkYr2awSKjfrvzUptZANF9TW&#10;VMZdZdHurGIrNfsrDfqts1CTbdYE6EkWDfD5yvxYFtXr5LP55dDoykf+zYS6jbJm8FAx5bSlLAZl&#10;im6EYHGx1xkawkY55lskJGSNnAzyk40tDCtbKWMxJLAobi1Z1aYoJFkTzJnSL6ttPG2kRwWQBjwM&#10;rnnyd+tBbjXFJHbpshmrupEbOVMcjVIYy5dR5auilwOPIkhmKxV4y4DURnANAy+rVs6JlW7BLeln&#10;mdAKv1kkYVtyvR0zqNWBqSIsk0ro0jVUT9TlcsOHOOhO35CB5dmksSyuLXIb8YmxNSfZEVXrFXiH&#10;EPpLdV8xUg6nEj2vfThgmWdyyIzv4kVoOI9jo5/zc3qa9zSFDpEqFNh2C6oOpBBOZFl8w9JY/p4q&#10;QloVtirUbElWWtaSJYnI9VVytqY1fIfHeZBbnUYu4CGanODhk4DBYgfvnLx+GJ5+vVmNw5ytob+V&#10;lD6q9Sf9cTnbb10FexaSeehXlgHX/PW0y4qnXmxyuskQt2pJbhL+RzQiJXiYF4kYKsjcS4A2Drwt&#10;TvLJGIspYSEeWInFWPggJMmjGs0aO20ZQBtCpUsd7U+K/YbWqOXiGVrmbcIQcUu+dJZopq0SWTXy&#10;2SlLzGpOTRbMjFbNcmt99/7pEj7Z8GZAUKBcgEc8fIVtQNpT2oJTVeSS1RtxuGsawzXsVYklt0Fv&#10;zts1GwyMdWZC5pVk8TZWI79DG5cBYo3ROpssfPp5qxSygCvLEsQ6w29Vkkhnr2K80Uc7Ek+W+J0L&#10;/wD5N7HRojPgqNW2aIpZjsENFVrMaYhzdyhVzlKi+8cdXbeHtaGG0oa1aeGvXq6eOsjIKR9ZRtKO&#10;tTnnjlWZ446qRvOfmvO2RNIzwtEvMRV+AmMaxiNgDuM6cHjrsyM5bWzJIkYiqfLOisiiCwJXWIPY&#10;5pEZGl5gsNN2G3cOVZWS1QLlM/AyduMn0RCCxYhW1cmu/SwLVrfSvmLU1sOpRNt23rJC35Tvlva1&#10;I1a5renKIeJ8YJpZQHx/xjneOqONGZ2nfoD+jMmr3NIi92s5EMlbEdctA/RBG/0hYyA8hBRiC2rP&#10;05GGzLaknLs9x3yNyRV01LNWtQRivDZi12hTDB7iOF0bVa3E+8UieLZHIk1xr3rUax0n00rZUe39&#10;PwSQ+GXQQh4TuoNyZejahsyVK1oHKVLWGVLzaFt30FO38/pjpaNnzdO/3F1JP/wKq+N1eoMTVu3K&#10;P67jGyETHeNhnpLkanPmvGxUZoZ0bspLRGVmKcdNxdlb1LlC07/qt6CWUOqxxxy3JFBJDAHlGE5d&#10;3QJHGUClmV18ziDPbc4F9iA/JA1APlxFIsU0KwBBESjhrnyWFgzgmq6V8dXL1QN2iKgrEWzojsrQ&#10;naqXvqLFjaC572uPxmdKi74D+prRyyABlZogty+DzA8cHaWGkobVe8x1DQfmjYbctxBduSKlaa6S&#10;epNYrolAfCEsU0xS2RNIME341NomRsXasYxksMskZZKhRzadiRY+pB91HRuVGo+RUaqOCv4kncQZ&#10;fjo2JxhBto9BCNH2a6ty1Z6ucZDOsmXPjSw1fJCMIukJIjE+/aqXhlltLfriBY8c3ESWo7CvXgHm&#10;qObMmjKQgcLwh0jMjAjy0Xw5sHDkKkzrZWM+YpSDk7sBoxlgV5EsEc6PlmJCg1zbw4ZGTUaTi3kv&#10;THmxfnHzhFiO5Gyi6V8OnOtosgml+Y8ks81J0lZk9h80yVnyxrI5rndsFUr6K8IgB06YxjW346zC&#10;L7NWB0kjfN8t6pa6tMja1VarY/LXVyeZ9ZX+vxLLC8c8Y1ODeapS9yyhErHx7CIqvX/69UrsiaA5&#10;BbWBt1rHw1XD3j5YnsSKZ1yL5zHvjiVjB0+OgMcFmjajlmKzVqtijPPbqq5tVO3FSCT0dKwerhip&#10;5YIpY5Pqf+Nq+6qXZUsJAogeXlW8t/l7IY7EsoGy8GubqE23ENyLKDpeUrKrao0687NFMI1vLLHy&#10;pKNco4l5hBeXUUJMn0F3Aj/iFGJYInBLpxe0gltWA2ilt24qZJ4+xK22rFVrJWUF/wB7H50ZG3yz&#10;MqzK5WdI3pUf8S4Ec6XM1x1Ng6XHuKsnCG+zWjLacJE2Tc17AaezapgbJIglyvJUoT0FcsYlkMVp&#10;GmmXPnxwVmxMTEOy+KlhP064pluWwfhiu1SJwf8Alt4M5VgdXjtucqNtq9qxRpC5iJ0xGIrU6UY7&#10;JjHx2rldtUfYt6O9UjJMIkK0rB8ta8RNmLFUnGXrUKYmvYND6tahBWLPkgcqTLYnlklCXHkmDLGG&#10;rF5JGZHblpXCd2kIcyOdHezoMxIbevDGyq5JVsJE4WOCGKI2I1h854HZChirzlYoYgVC+WrHSoxj&#10;AQ7LBOkkT6mvRlID45Z61qGSutWSQTZsRWIprcgqZssxOwkEc7K89b/eVfqmS1vlPjgYyZXGHIGV&#10;DjctZ2NDFkzb839V8u/pRNM5rq5WutRJr1u7Tdcrz1q/lR8JKeRv/FIjn9r8QiqYivf1wuCvyOQn&#10;mnvz1IboPDpPdgZXVsVGwNgkMtlnjkJJVH9ssQvjYq2ZHzdzLKupeMc4FIjP6qyhu+buvkQ2pnRV&#10;p7JB43QlqRdwOCtBFXiJ36lZsEQ8oyapXY1r68cVhfmKnicRJFPdlYQP550vlzhgN8AG4okq/wDs&#10;ULoDkdDaIAzjFVcbXm84rVn8xAx1XmRw+gGR5bKVua7V9SKNDlox8mLtaFr9XxygIYYM7fO0ZqmJ&#10;47Efl4o3niR6AlRp6W9cfGUvQWWo59kqGkfEDdVh7vIyRix14mRrSnsuO85/SpGrBjHQjYBpUady&#10;xqTSTWK4uW011NSctm3D5bxeG4NnjeLWK3+YNv2GS22QWI6w4KHEdOLFM2Yok0ajydkotTN5lKro&#10;EvPoCCIVYC6SSLXrOSN9ZkyV5mMillhklhieyWWM0PCWrNZs9ns6axN9tutXLZ8TlIM+LputXQec&#10;x4XLErUxG+RmivPqE9YSu3JqNeQrPLGrViYrHtDGZJL2KrGq8DZTiK4lcAQhQrH5nu3AgfTwi8xg&#10;VPA+5G9X5KtLj7wFgSRWBomJGIUnQTloAH6iAo2y8mUaJJ1f/wCGo9x6Lz3D2i33JDBWK5Rp6jjF&#10;gEne+iymWfCJfbnnNXWwy2GPoTEpzoW9biaFpXmCEoNqNtvRegDiqjaO+F/S5MNIN/o4PgSf9EEE&#10;Sw8rIMrtsUHyXCHz1klYVbSeTmihg8gBfqKELbNavBE3mXtZ/I4fjzUbIlZt026oE4Px5DobSZwj&#10;RvChy6EXaFDa1Z9w3UtTRmqU7XrVrkIRlCrdhsw1ajYb5vAFsZtL4AeQtjQKWhe0o8WmwIS8Uqss&#10;KLI0w8Lay1a8wpkjqY7UViFUHFOx7vp5Httwjnzyws6MrYpI8fVZVsLYo2MTjZBZiUwrO1nikqcJ&#10;JHCgP5byFTKUDAxkOy+OeOi61TH5nKIsUb18zhcnchMLs2QeKOrWNiCbzGSEI7RizFGshRZ5VJde&#10;KSBzcvwtLe4o2GohccY/OZOrWz5YcRpXKgmr+XSUpRk9xjlHaGXTedx406/Rts0UuvvQ3G14HX4X&#10;Suzo+SlkOF9Lo5LMzs3m82fnfYglS4+0gyF1uw+5chc0fXc6ssj4WwP8jWKxqRNrTNXfw3mL2A8K&#10;2Kyd2jFfN2cxUhuthGx0ICExSTzkLbqNSKKtFLA+aV73TRK+Z3m+Yr/MqfDp67LJPTDvoVYWzixc&#10;Y0NDbq/m0DZ30qbYZn0GfKkaOro2xYViqyJyz2onNdFasMkQyWT+atzV3cvAuTux15wAC1eKBKx1&#10;smRUsEmQnb8ebkksrs1r4Pp+vj6dW3XheGzLiqD2artspO8vzQLqnGFnr6EWwBtESNQsXBFop/EB&#10;40AazR2KOSBPuN3MmeFDRtR9WtTpadFfUYyQi2nPJdD5+Ao+7dmkhtUnyrYnHshuS2JpKb/Gzzlx&#10;5wtSB8UYE7mLlpnEAulrqK63IXLUWmo6NbiF8jJaZaGyWtCBp6mtLTCQmCdH6jPy0GVZpmyu6O/E&#10;LtOKOF8aS0m91V52/jyPL5XArThpyzF9FVsINpjPpvpnWQtGxeJ1nZqOK9UiYqK2N7PlSIvCd4uM&#10;VoZdjr9XGPMFhdyIdakuTUZQE1a4QiH1Z73lW5NVhsrDYlbBHGvlhVY5K0cMjYXtm9nEWsh0fNdq&#10;y3gmFURRuyT+Zf7yxyyViU4OlZIIkLluXmzSGQgw9qfmyuGxfxIXH2Wxb2MzC9mxS8ysr0jypNWr&#10;y/XuGxekvWJQsjpF8vVTh/6ykzN8MXiI498Lk2MKhT+AZAb1z6mhBluSeNb8NCx9VDp46pN+LFFT&#10;tSxUuwXoR5qsGipD5Zn/AELq6tajbNudvxBKfP4SLWGgA7O8UytDccw6kGOKbsuQPVKLhsmeMEZw&#10;rY588ZdM20P3OjcKj08MUbhFS78mKV3H9AGpC57CPs36VOH8qoVKSDFvraptt2rZN1ilZt2KksMk&#10;tqdVZPC9jGPSKNGQRxoyyLG8i7DC8RCeOAFrKXsvruQQXITVdDMVF4us7NQWSlGoPJfV3UdvKlys&#10;MLr5nO+aNOzMWO1WilZ87vif0l1ai1avT8y1o4hEXikkljEuuS6WSOvZdAH9AIgp39ZG9L1dVvXL&#10;2J54a1LZlUryEgVJRsI2uI5gFV4jX1DaaKltDxbgX8Q2eOi85xi+ll+SMJkuNG8cVdNyIBMZaWvk&#10;74gQYzQDU7CHV0F5Hp5whSWeBg+tUe2KanE9746sDIxngW8S2BveMvhmxa434Fit5wwZ4myd7j4W&#10;YEC8WNgFXJ7B+A0cW7AMdm1mO1itcHUHEdZZe+zPPdfanfJUxnaBTW8szkOZuZo4OPgct6j+X9Eq&#10;xulYvgh0FWePOzLfMtg8gtWsHG6dsi3yOXtHTyL8Xc/g/eEmlt9ZNzmSoynBGnP67QZXR58tPRBV&#10;n54//SeohhGVYCN6M+yarDVgfKaWSncLMUWlWJ8/nj3wv/VrHXkeHvLNlcnWvHKXrlCKSfBwU/KM&#10;UsEeUnWGJrFPSmSNQQjvxjksOGLwu5keqIaUlQ02WWxPW8iw8fGt5pmVyshOnbiFUuwg4cNjkY2Y&#10;R9XmoGHl8Om5p576vNQjDhWvJXNm47N2rWuHYbdA7LM6zV8o67SbCRHfmtqtPFTtuHl+p2Sxtbfw&#10;5mK0vNVDEg7+SLvB5w2fOFxmYHCa6ybJl+4UCKRRryUOndo/pNQSlJTXCWnG/STpRqw1YFrzJs8a&#10;BdDxLLHaqkBMBkPYsGBjkdTJNrox0zB8zESSZW/Mijc1LE0itVvma5Fc5VS/F3GIOlqk0eQyw8NN&#10;UBxhZylodXQz9XGDhVCNS15nXUUhUtjq0kdmFWMbF1CyNVd5uy6mQoxYjNV3G5Xa35DlYxHFK6Qx&#10;BpHfnLIQBMsflHsJASXbifBmbG2XyWImUqEiSqHUPJzeJGkkKxogSOPbGFpOSkEpx4qN+KdfxL/D&#10;wJ5U5l40ZoDu9nBRagS3NCWxQ3scBuzZshQZA+/TvrFSmqXKf53Sj+nfdK3S7x5We+Nr0KY6afh/&#10;x5ELj+WKJOd1OYbQNShz1OpXr2CGdscbU4LVgdRtOvNQ+RLQSjqcMjHxV4a1mOrHCzytdZDteJs5&#10;oYwUOkhHz+Sw9gz8yowXLUxeWOGWvPEnk/UT+bGrIbbmqlWONVrrF2qrHIDnxWSFcsGNELmYNxuU&#10;0I22o1YEWxUqU7Nu2RGNRPnQEqdSKxXrusPsyRyWJHwuZK9z1MTdZDLdL47BgNrGxLDFpIyHMtuM&#10;B4TwjYu/BY5Vd5iS5Ls306DVeiY8V1Tkuog48zLypLKxkmHFYKjLwlJeRfLj5tLCUEPHX06PIt+V&#10;nvGzWPEc4sQgtbD5vKrnaCWWO+ESiRM6x3/2qXr7XyW7Y2klZyMePpw/JSG+2N7GlxyNsl5JvmcH&#10;udEzN4qz+WDwugomSh4lsrgCVgaWadt0LnUtSagiHHySwyHdlLPZEjFsX2jgldswFtdbbnw+Zjlx&#10;efuSc7XOBtO2DWbambyMoehVxrLH01jPaw4cihHlVHVS81ewwcFtVy0qCK0Uz5III4mwW5k5b3RX&#10;lrjCbH4cvKXpCRdvXz54W/W6SKvqKMTNSLHkrEEYXRTW44rRizekp0qDrEdKoqw1hQ+Cryd8VcFi&#10;KHVcz4ayI4TtilluDRnu7jYZ1XRHYllJZexbkF8bz4/LTV8RPRrUJYo0dSkck4bSKroTqFACzIUb&#10;kQv1KeJIEbTO405M/JMlSobcMREPmKXpZbFvN26+fBjpZylezRxOp1lgVdzVGUoUHhZj0duBucc6&#10;Z3zSxuP+n2p/W8n3x+XlrZQEE0ZCzMahohnWJq1ph6fQvzlIaEtkKRUhWoCbjnkdMutsZSGq1kUU&#10;LWQQRxwtj4fNLx9znd0+TkjOY5sJkHSdx9suRUp4o7mImy1MOQg/qOY1q3fkN8tEI0eRz9I/VHVz&#10;dS9DUjsUh0tPZU4D1vKu/ir8VcYKQOjcXq9PudNCDFYEAIDs1HZ8BZdY0lUFyDpp690ESB2Fngtl&#10;rZb5BexbuMbn4aGs5+lirt5cxNNRix8HzEtqZoo6hqt3rW0seaqvHeZONOEBLbAkT1oCreGuKhym&#10;TydWjTr3Ld7IcTQpVOD2LY13KcpYk464d5JI1bkFVmbXiMW5493BQnaNT8h2QP5HJIUwN0Pf1tQv&#10;x2elOUHzbgpsq1B0Veg7U0bb0hyelgJf1KrF+X8iJY/hU8b+H/LwZ6Mfpy5jVa4jrdFpSLbe3vj6&#10;5sGQF0c7+cFsjYGfNoHCO1nonRA+1bSgfGhqos1UIWqVczFLnhvwBb3Kt1sXKesjG6hzlr4m1pI6&#10;55oIwMir1dfeKY7PbGC3dlzt7TiANWesL/o6bXWLZUqUGlajLkT2eDv8Mfe8icpnJNToq30uYtZY&#10;tuc3fFXJ6xzN3R9OdKgjTWwr57ZL82JFcrRuWs4tGtlw0VfNuKgn/ncgvL/HfHXLubxHT3VlPIy0&#10;BTW7FFgbjnqB76x8GqKKLfLeUgCWDVQiAArJ5a8JGsqphepKORahdo2bzqQwNmNOII4L3fkxCnvo&#10;yfzyKWG3HMq4Jq+CsOIq4qIqFGnn4MLx9WIhcCMbYntCyVqX84p1Rh+IZDd1VUjdP2XkLU74Slu3&#10;LGsdizNI9qeYeV4OYxCVx+atgqlbS2a8B21hSOfqixYe8VYTzmGjv/mIQ8tmyHaSEnZadQ5oGzsg&#10;pkAtdjY/i6Dd8TeG3IgMRh8/hgcpQQ+xrpqhKKv+Umr9QjJVZQgYyRZjs5ExYowVpLUtYTXosRkE&#10;cFZz2OM+ReeOAm8dZCiS8M/EuotmdUFxhdlEHQHDzVIHiY9xsILbg0MQAYS14m9XAhn0oKbipxfr&#10;rEswpZWusDoX4Z9bdRdHw9R57yumKWdo4HIUo2mhzlyvBcg8q4uQggkavFNNSIxgStbtxiMm8Z3n&#10;ABFZXITTTNj42hx1kQmUTVi/kNMWA+VSTyFc2hxBMLxcNejksULTfhH+KUAm11HHRHPZDN37+anm&#10;yNkfXhqoYLmqIioLL7+Y1Zsk9UcM2GSkgpgWUrDr2dolYCDLJyqkrbT+XKOd5t0wTSJm4a5LO6ag&#10;liWtG0hYjkszDi48lo5slatDZQZQ3RqX/wAxrE4IaFYQOpWzUL7t+1JHv8Mvh/inkjJ8mc68V+H8&#10;HlMxpx7pOKqevEGL9q3j3Fj18WBjq6shXY8mBPKSsV0bDSF0UKpBTRlZVf8ACNJcTcuYY+TMbULU&#10;1InT8khiIShxPrS+X0VOco4lB+YmqeWstglz7w8Y3PTVZGPozC3pSlgfTqwfKkEv/D/m8fgMRTwG&#10;UmNupm4speq17UKSSpIGmiEDFSZZY/NjJJZObUKaSSKS71lYcqcOKi5aLyFjMgkkCO8aeWwUbIGw&#10;zEnW1H0bHdiQXn8QO73mIK57E1zWcfr9Fd0ibq+ftTsaCyEGZJGoj8ubgliUoPaUJZnKULNeZgwK&#10;kb7d6P6iGVqWHfhb8SU7WVymiLzS6GWAII0ztNaKPtzxTjiZb8hcEJ1E6rC5qViJrBsN/wDKZwqV&#10;46lJlP8A3SQSM8BZXmKArpz8s0JM3iSOIo2rmlvXNXn1vXjTDmarDbj5oag6/UjVl2A9XLssO+a6&#10;VjnDRrqlo34ZHEma4vFWm5OmXkosyWcydgzetwyzW/6eqvdSS/Urx1BsLe57lUe+lSiZC2o6nGkd&#10;SOCFkxxEGGxWXix8cV+tm6mMynzi3BF9di3ZrlpIWWw8rr5KnzJpkV+cijy3BbwYoZeG3ZauK0Wp&#10;ZFeORQp+lRogrvYJYK3YaKMNnYPF+PE1ozJe6OzI2hGSWG1cv060M6tqIWjqPiCwEmrWnhS5Zlsv&#10;SCtZWnEySJIrMzXI20xCVJqLXUmXaJ92vonrE96KIFWsRgA1ZXxSUTtmpZdWR96GtNdklqX5ZppJ&#10;KzJZFZ234Z/xiYipyJyHnYNFHr69aqWntDKGY1Y7LFf6npVZ0FySWkJwqRzBtLX5RoKbnROiFTPm&#10;jbDJTfIjTcSFn5PR4ak6qd2BOvRp44gZvnJIL1qOG22l/VBBrLb2RSySXSLIWX/rb5mJbMsbpEH0&#10;lrWhXrVmjjEVhjNHAWeFUXQJDf8A5QyAMPd/oQ7IA5AkeN/1RTNLC8C7EqqJW9z9O/pC72CewG/U&#10;74kgG6ueGefDQur+Wk9QzpIkdK2mteVwxfl/NWdGwNe1X9yOeySGvJH83yzLG5yUXfiMaIXe4Z3d&#10;kgRHG7NGES0BnVGSGG7K3kZEsnB09ZGuhSSmlAgRqSzxuWFrKU8cjXPRXXr35G1wEFVGQQ0q1OR1&#10;may5G1aYyvR8ltY3SoqMbWhmhkp+vSJ01vSMVF/PS/Hm5X5o4l5u2VfhQxyy7MqEzSQvyl2ZmMEa&#10;u2cm0lYnJdIUroWyetURktghipYZHFx0kAe7YlESsHIAsCocXkhcsRVVlIrQyTclj82wxRVd1Duo&#10;5aIKozcQ30H+bw7tRSTtBHGnMOeLLs7+lQeQUfzKPU70ASCSR2Kr8O244t5Jt58zxURGBDztJU0P&#10;Ig2/dCRwhiFOQ3oPz0rlSUOa2EQ6jpKdvCPjdZSCdP6TMW4Xloat5qUF+NvhvjPxX8l8Ri+PRuuz&#10;Fsbc1ORJGNIKqFqZ6R938lr5AFv3hxIG/q9pcSIxevWfq8mBrBbehmJJM9qU1+F0Lj+YeX+Schc5&#10;bk4C8WTneappzgmuJ0G30NXIRkeUQxT6yEgAqjXGMRFpA9Md5amfs1rLUulht+GGeRnOX4JPKxbJ&#10;1trl9IS5Vuh8tQ0GxOZc4B5Ru6coTvtsaOJQeKJlzEdcZdIX32Is8O1hHEwVmRrbOQVKqVuDOpP+&#10;HzonLddZ271hZuTVuoMZjquIpU4f0+fH24EsDIWSlCe5X6ghnKp5DVbRkYfXLBGBP5kls4MXcW2M&#10;Nc3YogAsFIo9ks3H6dTLGj8mDcuL6DEqAdKG6JeAuZ+V9vwzrNTW1vH4PfEShqWHPCigHYR8OBAA&#10;0VaF5q2Exr4Bg+1n0jvBtBKW1VnR6ezoTW1aVE1IqIilSv4uvEXY3sGO0g/JhM+Y485HGsDaIlrd&#10;QJI8kYjKi33NbtKmbkvM1WVrulI5qSzihhn/AGhdLgdLtzoxGzj6Zv4TvBzzLk8+C4/tXinEfByc&#10;gGOUOUZc+CFcRaHk3IjacFrNBH6z6m/T3BcXJUZBZiiqDUyg+uUbmJJdKcrk1l5YA8X8gcthPD3r&#10;8oPXQk+MNamd0ctQ4VPgNDKNJ6quVz0xKWaMLVD6AZA/cbU1Rp1aNyCeuZrPX65dzy/f6Qwfwp63&#10;ms46keqcJk4L/VOMGJpZPCx9MYWvCkNrKWRcyNyrkILiyGoyLMJ46sZuWYfm5AHgXUvRNoX8djjU&#10;nWtIeMYmLlbQDiRTDw5qGGtsx4toHiUA7UvcV4XL63Em9WQr56ZwDEHdmKDldpQyHKJMjneOtFGE&#10;2VAhyBYZnKYuiMuXbEm7FZ6vHjrKVZb9HO08cR0ZGcXhq4V4i8bGZ5pwfGwXaiLeQCBN2A3mSt5P&#10;ICNqFFBCAq3nAGjyRaQ3pqExWOrmeQYg14di8yeD4xJcuQeYNwkq4/FtwbbHeJHKz5LC5jF5sQG5&#10;CxukPzGKurFVAeOInCN3bMCitWR/NswUxhwLszD305RVLPX70enB/TLYrWJc/hZ+CTRcm3ipTO8n&#10;XcLb45NESAIvnNwOM8e5aEcrK+wEbTPCTAogTG6w/KD2dRSA2gPyzf6fN5W9poFPhsl19j8PQr4K&#10;j15keqcjjrDo/wDy9ibN6guPw8jPGskGSsVMlaxWQHKtGjSRyVUngmnlvLkh5BhNfDv4fyPmaOVt&#10;XJGiRAWK7kKdzyUxkLzOgGTT8mLvuPY346GvCNwxy7xpxTjdZt+SYOY+SrdkTjyOILU8/lg8uOoE&#10;/wCl3ar82lBkmO3PHmekuXoGi6oaufLU3CYWwUtB3Ud7SBy47xDcaPn1s8Damb5SEDBexuJncaSp&#10;6wbRrD8/SEOOTKc12foYz890s1WCpUvGZj01T6eOnYr25G4ng/IYLj0n+Rw4XUix2UjYUmWHO5ib&#10;kHXDa97V57T2tsIJ3quJcTnJl5CVf8rvjlkKfnQupUSUlQgOiYypvKA2yoCoG0d4K82KMmKw7TwY&#10;m6Y+krWPqb00dqtP+Vw16FiO3XgWB8kr5n0HyPc/4o7JVJp7+QzN6CF79sZq7Hacubtj5nHLj8RV&#10;/hK+NibFW44ScolkZSwqDhLFGjWbnV+Ox0Ig7StIkpkgJ4hXjWVDw5xk+aVVGLHSE70WkZz5UUSM&#10;jxnv8/oNfHyTo599x6acLG4+xIPSC3NcPHCRnQu1l4JWHQLcxUIQ1IHrj0jnhbaq1kJtSsPhrmWq&#10;4bEYfshi8/kCGgi0tQbuDb3Mp6EpjVgKJhy1+/XtFGmphTppS049I1vai2+ylyWs6hQjrThhpEcx&#10;mAWcshi94RTS5c0bWyjEDQ1HaCndED6JOtTr21iWGe5NAxjE7zyEK5r6sikUjUdayYcytqUwQKG6&#10;ua0mh08ELDlhLMERsnPRbTJRQjYqlcR+aSUL0JWywi9oiIhG2ukNixHNEstWkx0/zdSSb5NL0OTq&#10;rNHNDNj0YJLZRpJC6OKpAyQkQSFchVt0JI445TfaN5DDhJJ5IXaNeTLXAIKnieCl449CMyEcuPIg&#10;+YkqOeIUKHhKKoT402FepBqNfKIPG7gwd+RsdfvFDUN2CtTB1b9ocOSBht8tK7LLYp5sFRX594lM&#10;LR83wp5MNdw/h1cdO4rOUie0F2Ru4y2JqXNjSyI/WwPJbZ2fnGV1K7S0GkcyW9RiDxKQuuJkIlir&#10;3IoWQ1G+IHWcZwBeJc7W3Wd3O1ZOJXVxy5UNkrF8aPsldZo8eMLhCJvV1YbpEMCY6POlFYNtsuQ+&#10;QVWke1Mc2cOeJHl7PDi+k54xBQZwbja/LHEo8xl+JG18JgU4yK5Td7pLsuVptqkNLRsb6hRjsEj+&#10;JyVaUVJpW6OEGPiOT7ofpvpnJ9N0q9mlPc6mgwmTprnpqU0cdGa5Kz0aElmaO1eko0qaiKVolsBA&#10;EaKEyuJKysOKWtBX5tDLAEijJshpJJxEgT+GkZKKkloqGMhVwvMldKY5t5DwoOobc9vNNiNgD1Gr&#10;yGWqBOTSxEKKDmeRuaNrmsVziMx2dK4nLakqWz3GXGWWKgtBoc+VH2wu0uZaiVhjopDQiX4oW4zx&#10;veKGfhXi3kjMZnccHcMceYw0UdRlMDuNT2ezdAiUdo7FO2PHCbBDX3SQYTG1ls/TtZmdyW1zuqo1&#10;6kqc/wA/80S8XEtPa3O82PEOHq47VWuPUN2OZORTAHS0Q5m1f1gQbithvMxIIdqQR+9AH287xolt&#10;Q6N+gDjrcFgrz/iw8O/gwhx1TxA+FrY4PDeJ5cLnspvcznePOYCXK3LnIt++c1lsMRxMr9YewfG2&#10;ZK0D+k3eneOIvGQ2B2Jzpaa1SqI5wOJwmRuW+lMRhohicZ0/gKz34ctFM+OyPTNywKNSMVrU9y3A&#10;lW3JkVsrExOJlhltQRlVgdR46fnyXJ60S260zwiIAo0kDJERajWRPrEaRB1jJAEjsCRsgbvCtBUw&#10;XDemykhkjsDmU1RhdJqpA2kFZ4rTNlINAZN3DFqjJk4Ch8oXMTVKdCcgRVl4OyroSsdWo+It8RGl&#10;LZ7mjiY1UHCqgYbTKO2udekhJD2YHhjz62LmP37QcdUoPJtpXjAc4wY6L+mqcMEsda7dgtzO1eex&#10;PGuW5FZngxwDmQhZ/I2iKreKLLc1e5N3rpa1VqJWLx1D0NoONJWaISkxwRbtCmEr069a3VWvHxG8&#10;YU+WAYbPyFdKP1xIhASqsA2lEXitsI0ih6GAqSLVnRDK9t+dk2hqk6fV10zJY1Uo/kBI2FJ8uRUM&#10;l0v1HlZJa0jY7I0ZZM1ckxspwOTgy+QaDOZqXFPDM0t+1KMlUrxpaSKORY3ycVNeHk6x2MhWp3Ch&#10;jNgmRa7zrYZF5xRsQWSE8QqMsp+hnVWDAgnn4cjw5cSYm+H5n5WK3r+iOc7SDtxQdcfRhl484/TK&#10;PeBzUz4HzgKNOAnodBpobr6aK8LoaJC9TojqdZR6CyfE4opyLOFoco6uyTxnJkFnXCxU73Ybfi9j&#10;xvn6z36vPC6ou1n7AiwPr2c1rydOMfnLBIdn8fflUvTryJTwJ7vPXPCpx9wpXhBzHBIwuN5CrTVb&#10;lK1YCYivPXzgu7XzMVTUXNxfeapFnsODx9eUVeIzWWSnr9qzOebh43irAbLM8LQcf1CRnkCe8fym&#10;Oq3MoZvN1NUVVE5rkAkKUdcpliewKbSejt9BMSimJlG3SEFmyJtSMry1Q6jxfU2dopdvwNkJsNRw&#10;V79NxsLZnH4vLy9DeUll5/lY8XfxVqvLJPZxwp5HH+Zee9j7NRYb8axf6zh4qhyZR8UR6zs5srxH&#10;ZxCI+YGlbioZCCF3vaMsmMBmV4jzBvgo0E0WkFmR85PlImX0l2jjQ2R3yncmeH5YtOR+qFW6MAxf&#10;mh61hYw1OjLYUyQJfKou3eAc1Ws6PlQYAQPfzOGq8f4AckmxNHeRBQklhYDxmffKUZYO5s3b0WjK&#10;w06p65AYIjcdYKWhi2bFCZa9RPinu8n88bnOh2M2mSC0y9jdX6NfZW8P4fdBxvmK40HV30JmhK+t&#10;YM5InLKK09SZtk0RIWJoagzRDTA+S1Pww4njTE4wgY4xoXnDdeVN67Rchl4qdNdQJzmNX6EzUODK&#10;9GWShdBFhdEKhKfTiBMwdYmG7jJJ5LM1nxWVxOextrJzZNrVmLCyYSOCCxaATPfJY6bK5ILjhML9&#10;fHC3Rc56pkIBWu/J05EoM8cGOsrfzODtPIldZA6NNEpYWGcbZikZDJosDx3KjMutK2u8jAOqzwoo&#10;WjxD9a03WC62zcmkr6I6Czxm5bFQQB8tcQYxSP5FSkS5SrUCcNCSTS2VLRXCzJ5Yo27fmYXyTsSm&#10;CzezJT0QTB4esypmTNVhE/qJrkZE2XnIjA4k1Hmar6RS4RDOqhaYuy0EToWXeTKIczkeX9rzHamB&#10;KJrcQy18M1ClWJcmVk5Ek5GtS6v+nZIY6F0qBUSCa49TZKYGnRi2TFa3RJNnBWTlvheHJyxogP8A&#10;TbbgvkXWQXK+pF1IHiROdCxBT5OigwbftRZ1LZd4yoYmLwji+ssiyN+3dtWXPmctBc6syuL/AOX8&#10;OWXE3p6ySnED5GpFJZ+YhoULEtTKSY6KbI2qMcVqetLPjjcniSa7BHkJKAEyY6KOlCk15Yp1i5zx&#10;eZyn0OLOAOA2yCQsqFlcKraDH+IE1nOKheythNMBv8gBYaOuK6IWeeIhoE98eMX87akIYQuWuUoN&#10;DxhpBVNwLK36dmhJXqiLp243S3o6XzTjmrwha3mLCmLGHuUNLoC/JGT3DLmnPVBVfG16GRaK/L8s&#10;Sq0W0bdCAg26QJiitmCwkF65UvssXaMQe1P8oTfTNxZ+j9LYF3BSVZaRKnM3PkK4YFVWzHDRdFak&#10;S9B+XO+ruMlpCBFSccJakMsc0Mn0Bb35K5Mc1rA+dx8Lovy2jC2lBIrbFa0MIZmIcx1gdKLuQMoH&#10;rt6Sy+Ia29PDORstGeeDoPD9O9OYrI1cX5ORCZCefH3MxDUS7jKWQp0KsUmblsZaxNBj7UdK/Ekc&#10;k2PtNYd5F48K7W/FeVMLXt2bUIsMEUbiEshB0SOKDiCxOzvQAAJOyNjUDeGvA4YwYHNqP0+V0+wy&#10;WfZXjIKyUDZL6euW0ZKuSLWm3J84ctgaBzSyw/k4hkt6/NVrDLoEUCD1rDXaHgRB8VvQ5UtS5DKC&#10;NHnM6g0DsILAgZVz5zQ0Cg8gJgm+WH/pQ5bLs0WQvwX4yk1u5Kz6Y0NE0B0ieaTFzaaoNSHl9QN4&#10;8rgthkTWKy0zsyXt30+fNamAlY78ElslWpwIOnA0bNc9naLTlktRfbvjdVkmu18+guji2942AE7O&#10;nzbqxXc5UXebmL3IOCq1XV8+ZyvIUBOg5vKV6goz+umHsqTz+5C37dUMM/Pbg7UQRxOlcDls0ejs&#10;b01auX/0qTPp1Njrkr9P9ZR5HpSevdr1ct1TB0tXw3WeDt1IbvT9qrDfx+bqURknipQR2K8j+bpu&#10;g/lz1MgiTNo+RNySlCS/FUahGzwkMNg91RAf5yCxWMHOWU0piHkTj2oGHGXy8aCZaognlzDAtw6T&#10;1tixWIFdJrMBDZrishVCtAz08nKaku0DLlz9TM2AdSW4quO9BvIScoqnmhmfH47jzOHdpqpHkG8T&#10;gDAdtmjvxX9YGTOdZfJ2LUU7gmMcJfDi6VewdIvkqkx0SONgR2i5NPh9ZysEJBdWcgyh0EGk1Glq&#10;uwI6WjK2/RMWS5DX0zef1ZYI3QtQdHny9u3EPBOEipI6qFphbj+kNPwVmDykczV4lzkWhraahbtX&#10;NNpdSyrZnFaECT+qSxPLObuR16IspOSnZYpPSoNShGQFvo27B/w/Za50pjhlrwmx2Iore6Xrw3qN&#10;i98nHM3zEeRseZYWg2HM/PLGpPbCLHH8t5thuEYWt0spvXJJIVrSSusbNULEcjyKjZRAzN9QVRrz&#10;CN7+kkc3vjo8ZYK7zZwdxvhT9IUTNZ6ppjZPFDDEournw5oLqZxMuuE0DmaO17NPNVL1EFUBU7Ia&#10;GulP8xtkCFr6Yn8PXK218ReuJb4hrzjeBho0fp6dO1XKjbeh5QismasoXMQ2VnM5w1Vuu/O8e8BG&#10;dMFomwGaYoNkUr5drYeOXwe8sm9fuj2IxwO/iQBUrphX9DjGS8t5+kfcudrZQcHsMowQYlsp0Dez&#10;ovWmSMVVdWRLZW7kbpwhY1Zvw3w941eGfDtyXptrxPzBxxockB0dIYOFYQbqdINJaeRyybeQ5mR+&#10;7/p3OTDHrkShGAqRp5u7MWLvMRkKYWyVj+E+Hk8tCgcTh6mXzKZHK4fqNslFhIEppk7xsz5ixBXw&#10;86y2gsJFSmG+TqTRSpFIiyyLA0xfTOYrZz5qWxapwPxUNMLnyzOdD6RHFKUXRUEhC45bGkYbtfJc&#10;tDsOVO8RygcdW18tWhmMZUP6kdvdDv1gpVqWB1egHZn6UxUiOEHEoAIu7H84+aqaW6U/pyNpYvQZ&#10;fkPPczCSMtbxQHsVRlKULNEsYLk9lj+JMNNZmo//AMO1YLg4YX1Yz6kjm8loalgXobVaKR9og+a/&#10;edZpi8EfiP03DRHf+IHnPn+rDx+3ljF18xly1ZxLk2almzADDgrF6mVh49GrMPFGDohSqUaNGSnP&#10;HLZjnzFOhSg7Q+HfEJwbz3g7ybKHDjsIYZ9Xnn29RmzgzSAYX15qZwtFSSekBuz2IkkHi3XLEysZ&#10;86Ww5yzRRuZvg2tuSXC5HIvjcpII2w5jC1cPfrGCSSahLLRSmTF5kor5IS1IMbkGldkwrSztJL0x&#10;05kJ8VisfaGPszcV1fEnlreqyMyBeKLJMAVXf8ON5CQg5PFGuvFTnBnhvIbHMlAPD14lX4+KWjkW&#10;9H6BmJq6bO2dFAyHKDg+eHTX3UMfXrUdJp6hfR01onr5GF1UcejHsbVmbwBhchm+PtlcFWiVbS8k&#10;8oa0/wAs3b9myM/qnkLLWq3EWgPCAK2kjzQspDj60tWIA6pQpVh0JBtcTalsTOhRyjz94fgPKhjj&#10;njDSEaQ1+iHYOvbjUeBhsbIgb0EdTM0RLqAGk6sBuxUZgRiG+TtUAdzRw2cSPqW7Nm/MrjKnyntd&#10;oLnr8bEiAQCHyoYxqyI+5/S9LUaC0sB1B4obB/u5R8dQ4SONsSBrg6YsIkeGCJZV7aA696Bz3T2R&#10;PQ+M6MszZvLXJMXkYKect2458TduUMmMmkdemsUUcM14NamktWKfl0knyFTFl5R4PZq7PnaFK1XN&#10;b5SUJYhl4D+GAoXhYmieYQAAgP9/I8jsgVVjRk4IOL60pFx/eOxFxdW7MVs3xV23PTUndn/ML1O2&#10;fmBiYoRcNOWc9TkdGVt061+0lkjIOux13OjjZFG+niCyC0p2BSEAtmhrRhLEdyFsdN9JGmB9qrYk&#10;ISxD40nQelypXoK6zS+dbqsZWR3lVHVGeGnY40lXMm6GfDVXmBlbP0Q5GoRN25JCBvaFLpBKdNY+&#10;xuiMkZRKWJYmChtNw+h9HFftWLLq+IGvdnxERhgyE5aoEOPIZFEyQxXfID1Iw6ZsV2ysvw0q/wBK&#10;N7fH54rKRyS123mNZCscazvwP6iwPw56wHViZDpy9i8ZRzM8uXrefRmrQYrJT3IKzVZbFp8gwp0I&#10;obM0HOAPX4wlpw0QKKvjPMppTvQXUJsRu0E+yHR4+JVnSNSgUWG4A9yj/VpATRburIpm0gzbLpBk&#10;5S9qSx+robEl2IkDsxwiqTGSufXDWhbm1rs1Vkt57qyVmLExj/M50e9xjmVW6/izHnbOcp6morSl&#10;cVUl+apJadNhTS1aEth46aOAfejiiEugX6VbUL60MMtGn9PPHX+H3d7XmsBes5HR0qkdAdXrybbO&#10;Nzrjs4UCVPFRWdUwRgax14bUKfQgS0lC3NHQKGo2kRNGQpchTzmfo4CHZMjvB2arP6NgeYNFHMaM&#10;0pjVOP8AqVUNUX0/qnVRVMmlq5DLTmBMF/PWW5PYHOTlupV6lrz41nxeZonJWIJPKuYi9VxYzM00&#10;N5gyWKXltBSlt1ZbcDoDWgmh23cB61yz26Bs28hEK0MmmC8gZOPyfzeykZYDsjqSOZMocKGB5+NW&#10;uC6bBeHnC47FbX8huanLafEZXUR51B+lEE1faBUhctEhbrjL9+pfpzZWpYpVCEs50nDRcD/JvLKy&#10;Jm98Xp7jTjXHZHdChul5Bl5HzOQBw4q35bB2iDHVxW4Ia24OCVwtkiDOMoNqX25llaRGMdEsb5J2&#10;ySvFH89oyBLa8iZo1sW4oKP3UfFn5lmSsDglMHFfG5Lbs0WguVnEjUdSMhOlbVjAUiMWhOQlpT2a&#10;8zJZLBcSRVTZbX5ihf8Ar+S7Burx7hRoOzj8nLBXFXIgOYt23HApIRns1dGX9QRQtINI3qBaezFN&#10;YY2V1m9MjpZMbPkOshXzrSdQ2JGxURJyq5TMQUWuZizlaEUkqYySOxDavyIXpW4oZhjpYJ3LvmS/&#10;Wst50diGjGACvE/WzO4CgABgeII2eX1AqNJvaxT5g8MFPTmOLtzrbxCpyFs7VgmHeKH5UdWeR1c9&#10;HT3aZjGl7c9M7DXnpOcLkqkdBSt5GMwLIQWSkkdhhRhOSitk9pM9ygMygc9lpmjQLW8r3SMPItvM&#10;jYZK1sS6rnIhOWyt2clZtKOOGCugxwORlqABat160sUud/4I994oeT+LyZ8LW0HhqzWEPckFc+GM&#10;UAbTnIVDkgcWoRZ1sMMWhE8Z6rBmroYOJqS6Blck6nNkYJpLcFw6qPGRxRjgRPjHlfFYwSP061mY&#10;UHSeNQIYS3sWzUM5Ue4ggf8AM30YRZKoBrmM6BM05Q1WW8RBAJr0E9r4/P4yTAdNYfNZzG5/IZ18&#10;vSoxY2vNWPRV0ZJ71PE2ZqzsKNe5EqwZavJUlOLbj+mJZMwmiIVYVt2+EOozyUASsFUhipIPHztK&#10;WLEHY13B36FpssG1AuLaf0Jkw+sr7/PY/FVrlncEiefvUhV8oZ0C1taQ42ndciFIVScyOnp2LMNl&#10;0+orOjtTfQfDSYHhleG+eMm7NUBFTI8x3j4csJwg1b9mxoB4wycyxwzqbqoZntUGyS1jko5KsU00&#10;jlsRzK5e5S4fkPZ48MBGluZMzhYMFtuEOJbeHKYTPU9wyfS7aqM1puSoasVo36jY0yU+0uHxg0zE&#10;Gmx6Osj0jtFY5nhIUW7/AJQe/G7MWMBcSbFj9TanAB7GritUisaSiw8l1z1H55+bZadoNeO8qTlj&#10;tChFCsNf5Sw/qe1num4crI4xadK9WU88uRv1/wBacbwmMo4bBtlKeRx8VmnJTyt2jZxMkVQSsrjI&#10;LLw2awbqKOvPJzWnDG6t23oDSqBoMq9wARzA5DQHsviqLxQ8nYfw8ccx53OaPGCuQORtTy0S2mwy&#10;o7XM0peDQBCefocZi5LFW5HVhCiq1euQHUWVawJwoJbE1x9soQmtQLfcAScHcQlIuSNgZJieRcut&#10;nA7/AIzCSESLzSMDSU5BREbNPItaSiGVhsQRqgYLJ2/aYfZfu25p5ceLerpyniWs5DPcKS7TJKS3&#10;I/i3bEpqwXGQ8lExkMIcuSKTNntRWieoq0w1yxYtSA5JiylLVKQTXiiZEDU8ycvbvP4LL8p8B0M9&#10;LhN+gTSTDbE8TBRoYsL0E36Xc5rLlItSJrttkJJLwsCSkjzRmGMgiUvjrT4X0MlN010ReqJCbGVn&#10;x9zP5c9RdLR3I4bsOQixtU03oyTlzXiWD5VZY7VSZIEjVxHA6w45G7kLOKr2FKQ44Y6GPEq6tjgY&#10;WH6pkkbSSDI5jkRZUxiLjxBnk+rdvfgp8VmR460fHvFo2FdJq9zlcJGZN8T4mqVyebiuEJxo7Kya&#10;eswmXD1AoAX9c6GUk1XTue2dZJZpHLajHeE0GDN3qz9WqItjY4b+enpvKjaNoqSG1RrKtYRTJq4u&#10;Tu0qxWd7Ka/JHzFSXlbcpVp4YJeEPw+XspxSHpAcLktrDJZsjqWph1Eof+vjNe6YPXJBEl6gtVbG&#10;SvkpgW0q61c/fzM9OepWz99GpEthHB2N33OAbLm+euPDfh/C5KO0YGyl9TQz5fVWacUo9sJaluKQ&#10;nSxEak92V+ZthLhAdoK8zmlY85XkE1TPPOWq5LqnrDO2ekcXYy1bp+9l6uVr5K356ZCxDKkuVtOE&#10;MUWErXIVczVJJhcxSd56daSzVDWRWmyiYWnRsKEjICyOSqTMBrQRBtmc6+llVtdgF5K4FkPxnxnx&#10;nx91fFV+Kvqng88K/wCIV4ewlLwz6yr4QeV9JsB3LvMA3LgbQZeTN6BzW7zbjxrJ5/SVM/efrL2w&#10;sWtfvsn/AFFePBW1c4aH3JqNCuJj34gg/LXFEfjI0viL8PGfD+Egf4g+NuWeMtfxzQInN7yzaz/i&#10;SgGb0KZLUyRPJWjpW7yJpX8d5MuIzWh2QGF4QhChL+qbAmtLA6bmnh43oile7botHsFFg0F20j0b&#10;OywtkpYEkKj/AK8LNcnctq24RbpJauK67OklpyzLbd4a/wAU3U5BqZzkkhQ2wojoym5kDa6rB9eN&#10;F6cpZOI0PoGVK0qoJLXLN+WU2Bv0Y5JfLDNXRkb2XhmaGTwF+UUpq/U+OSVWprPM75SgnmWmCC+s&#10;SvZOpo1Es6FR9QSJOKcqB6G+NHTfWuJxc2Tik6QzsqFisQhjqJIwJPlyvKllwuxyEtdGVm12BA8E&#10;ofkvkqyc1HE+C56rY3ivxdcTcdbXj7w1c16ArX5cBiNR4RS5bJX8bnCO6lCBLdHlLjMrZ5NA4fM3&#10;yFG2PNaNbaMX6NKX+QK2j3ovjHdckGZgrdhguQ8oTEbbZvM2Z6tw5xvMBLYFNUZsHpwd4BYIz0Jr&#10;OxfNo9QMnEQOEXLAPMQdNmJ4x8Anih8TUHM2RiJcceIzjjPca6nICgo6jQH3sYLzevOW8TQwxcNe&#10;48uvKFTe+iPTcf8A5XqJxtocbpaGoyWZ8vLlw3+JAS8OOg3uX1tzSeIO9Zx5IMNxviAvDpOOsqKa&#10;+CwIlBZkp+cSiq0VOrUHFRQ+7UvmHUqcxmS/ZqV5Y9unmTIV7yVMSqT1YqrTVr0IrTyu6SJtTEZh&#10;M8giQ8pODER6biV01l5PIfL28VPPYNipkpZY4ZqcqzRRKVjKvYLmIRrs8QYzMFZlBCqSws98H3DW&#10;F4A24bM5DWSF9tod3yRNyvHoahS5evC8kZbms+NPaTPNN2TCZMHfqER/nGtfejNuukpbcsdSeC2n&#10;mbFjtBAdpzXSw2a/ezlKzP8AQtdW+hDXoJr/AOWUn2VqR2jt+IZREjRUV+WRIKM6wuclFSXPR4dP&#10;G1gtV40sfr7nNwXPUORNTlamr49xly7Q4LCs0okbl9FoKdo3RlNiizmChMFyiZuZwelqSO6lP697&#10;p3dOvNGKE1LmMHjJgUw0UUA6IoRP/LrV9DYBxSoYs1UVJbJK+xGUW590E9aRNDaS5I94tZ68vLPx&#10;+ojpyxVy8sU8sziBxTqeXJPGZWeEbjeSvGgDu3J2k2ujpy7DxZ/RdfG56kkLSxxU0VwbFPmwbhpj&#10;xd0j2w0F1re9AjsfDDaHI5e0QaJ0oOC2Joo60xKGgv3jVJoYhWhuiB1+vNTliJl9eOrV5wQiEiyW&#10;KjJM+41ZJkkTm6de1nHHFy6kXIWDlbtavON5QWqRHzirFOiWRIs9Xca1OkuBu5BTxNl1e2WkdPOV&#10;KWgr/p3iKvLvHlVpXTT2lIk6h0UAqkKlqodkJWSpq0GRl8jNAjq8giyTtirla/XSmw6wjYuRyWal&#10;SavF3xi8xjbtPKjSxAJVzVi2Nu1K5PO3I6L0BH4RxjCWKtaGQakxDyJnyMRbUgGCR7nRWELxPfCv&#10;LuG6sz+TiT9WMdZbYtmPIzLrK4yPGQoJPl3SMoYxlYpZIYSYiFlSUyxqwjaZyVZI0swxRRJUXkdt&#10;z83fljZVCHUuQwXYcfyEdyvc7y+oBiBEnG1gZkVgmuZTQ61SY1sEJKxVvhonBzobNo4YLZKy3aZk&#10;coGlkpSsEsaOnOtfN8Becw2+YH5THx3M8vHupDYbRY6/CKpNJCzlO3XtWNZrnyW3eSkLtLeJ2mV6&#10;N5hCwJbZpxJZdLLJX5yz4ddBvafFZzQ8j8iN5HqczQ40jndfapPwYzF73eV6uMkXK5me+XEaEILv&#10;ZoTEAPCwgVxnT598cp9kVh2ns0Llo+O8x4fONyh55HkfQ8fNEx6w0Ugv6GC3SGastcKhYLRBaRih&#10;QF0lt0Ks1itBC9scFeJL1hA8g3qDqjpY9SfDxP17J9RZrqvqS1BksXcoZJbGLhp1Kk82WwpiqSU5&#10;bFuPGXI4I5rEEjWpKpmNeFrc0IZpLEVeQ2AimAsZQAQCwYEOhbiNNpR6DcZ4ke3iuQGH1HHPB5sf&#10;a5Yw4yrTrmtNPySV34odnRUU5d2eojM3cEl6MzrhmxLWgDb59Ed9Re1Y4TLSlKa7WG3TWxFzk8uX&#10;M7cPfArkjuMN5wIH15XT6exDyHocdWO4MgYioZO8VoRnQ0uir7F9A3ZQXFnHaIik05yClHGHWhwI&#10;jD2tHzTyRa1NLQZtwHj7M2hxPL5zQm9OUnusIm5MmXv6znDSVJQ7bIjOA7GVzHGGOMXmbfZRLo5q&#10;o6d3hg5Hxm18K2A2oMbPldbZl0c/HcWZz+PABIcBWq0acpsRiMxqCoIZojZglOBDzH9GcF2iCVX3&#10;3Xr1S2XTojK28PQmp9RtYqTrHXhmTJ35Fr0p1rkKzQSSlXLZIS6ynmxRjkwRJJCQywepkmuSmYxT&#10;KTskSqA/cAgMAR9QI2dEgevbR5LTwKcga0XmuV8ZzCFfxOdGEzOax1p56GxYLZMOPDHON9P9ZpaJ&#10;OtDqzUOytUM5HtqdvRSj86DHlrenhHQNZZ5jh2NIcr1doQ2Js2QyOM3GJu1Jz1tuGA3o+R4SY4jf&#10;ycFuMIF1V/P271JpCIbQuRUKRGInJL5h/wAqr0NjaOCkwF7YxR1M3iDM2dTabjOgiBsa36fajc0b&#10;yp4q4xdOIkVR+ZHHSFNTm/0bglyK3AGujIFnlxjzPUDLpz2gEGhIYlraRygDPLbTWCaU+SuCdjav&#10;gGj6l6IfDvs1NWq3rBGe4Q/O6zJgOerwVVKnafX0VOx5M1MYzDwWMk0WStWw9ZsJj4DYa800TTCK&#10;pJVAsQtOUD1mUuqOXhjmE1GAoDAI5HNNFeOIMYjeLRqzR7HIof8A1N9mBHZANEyWOcSYPT6D+sau&#10;bwU576VlRdlWoh7RRacMk0lQbMYrfNIRUqMxQjLBBK6xFDNdmmiayWVz1rvxILi/gezvJuIiX9T8&#10;ccNALBCjm6BoZbC0tve0x4pHlIdQcu2x0X9Lw35Ia2bmcKUbXjpVbNkeJipzR2Lb+CryxxNppMTl&#10;ccf1xjHXX5G/p5g1vPPNFRKzh7NmGnHfsxBG2njp5r8F98v5c/5sMTpOvPRD4SuI+atV4UeS/D7s&#10;8Tb401vh70V/AwuI3ilh3Kuy3ay8t39FHXJlAU9t6EtGRpHyFw46lyT9JBcV9cHqKNylyZ/x31s9&#10;1h0R0Nc6Zw0t6PD5qjfuZmssU8sGMydbL1p0x63ZK5y09Wul7LRYerUt2rVz5SamtAqYL7GmUhkt&#10;iwrBo1VI0ZV2oLactzYEaG1HDlrnyJ+nRo6/Em8eI4rvqjyt3ORNORaEtKYdhazFRmuqZ+pBQi0e&#10;S0JQmRJkIgsCFBtayLqLnpILU2zjttqvbaP4MCBHjH8I/wAEFO7azHGpfY4vlg3ZK7RL9cWX0vJm&#10;u5BtT7rT6x46gczF0/jCNnT0zA0+JnPQHauRyxHX2CsAq+znis/Dr8NNrw7j+E+Ti4fG8/Vy9zeB&#10;yPH9OpphlPUW85OYlB7iC5XGX9MD1IQNWuHa+bUCGzB2RAOUJZwBO0XbMvDGNC8BfhDUcR4k1FgN&#10;t4YeTtZphvHUVofvKXIGjPnb2w48jnzIZ0ty6Nqp8oDLZfLUtU589r7TJmOEUbrq06n6Kr0/g78M&#10;+mumK9qq9L4qYnI35zWoQXshDkcN1NTM6NbninWaJsv8zaivPUnE8UjItjLMS8bpzWjkM5YnlV+d&#10;IVKckb8oI9XaViMt9CGNNQTq5UTbZ644kcpFisQ8T3GmE4e5X5B4gE/7MR2O4+HF+NtRtSpIzLrN&#10;SPO6POWDeZxun5WpDDsY8aDmG6zJhibI/wA8JZAc6i3XYewlyePB/wCKTwhzlm8AQ4x5GxIHUcnj&#10;zAgnxvyjV1wec0fF6tpbf7WjxXlmn8mbvaxIdTHlaiaEhPKSt1vzcnc0PmDN5w/Fwf3fKfBeCzOc&#10;lzEmr435J5B1RbgvijDTCsjxg3aqCjzlOpjiY6S59d8sggN4+OOShbqVZKNmrNXasXw9/hg/Bb5B&#10;4x56y9LmvZS0qbshV3lh4Ocnmh1HHmITRTKE+Rs4fbld1Yyblz1StyXiKCDT8V2wazFKe9ZyOrrw&#10;9SR4rCL0hj2ymWlq5vCZPMPgsbXxVWHNWKGDimhbBGwZoyK9srLk6QNhGe2x84VYysyx3pJctZgy&#10;nyoltxhl8qCJCzFQh8xv4vBSwDxMpaTuNjjsEm1jxJaLw0+KLb8u5TK38Ho9ZxfnTuYxe6q8X2uR&#10;crHn4c/oQcWQsWdNqrQ+0VGFCiDtHtRMVqUtSC1RwfQR30dnllV+E/JcyGJ55ElQ9OLjGOvwfisH&#10;l8jkcva2MGlnE2zuluFN6Ggv35gdEjWF5qOvrtfor4O7SlDWn54TnacpCkm1yJzTwt4PNnxH4ifB&#10;9HhIc5Jx34kOKjHG5G3jqjMpknbnMUddxkZ0Uug3Ue2zGfE4rZnl0Z7bFjfFVjTmtHQzGnHf/bNI&#10;fwveJG5ifAqAIeHa8T5Ew3iA563ePJ5XlTGDMYM4vtZzDodUfFaoC9/HoyFWvjDU2YQS/wCnKZLU&#10;ZLjMcrNFh5R1xDrCsL3RvUGAiloVKcF+PH1cxmBg8pgDSWKhmWuSXVqo4sGjC0ZVlaAuVhsBohKr&#10;yA3HVdWFPEMq/wAModOdHXIuACT/ACgkEd1DFtjxKHxtePADxtrhfILyFSIvxnaFuFWQQWQ1Dm7m&#10;qLWoYsqMD5WxmM1o/wCqIws+wKtvEoA8oYKdnmufUSgH162dP4r814wCJUGV4q4sYu5uX0okzFm9&#10;vxQl0OYNLt7FKndyt2K7IouKbkgODz9vQ6fiugEpPZmrH1uMjMNWS5Sq+I3kQsbffCDtKBO3Jjec&#10;BcYXTq19Xkw9MiD5AK1uTx7LZrkkQffogWlr3B9nZ5PFHs1KujKCxl7RxoHEB+SeOOehFPW3eNvD&#10;jb5hKcra6MFUFGLiZ4qQjsRVFzvELJ5eO8rnbYirHm0olzpIlCONPoEpc/BFA2pJOgaGP6XrRY7O&#10;XlqZ3ISvMK9p0E0mox/F+s7JSFSGKbULCRpYoTwjDUhUY2TNPkyqh1jt9iCCCCiKGDDWyODEts90&#10;B2TXxLclB/D0PywgiCp0hRmDA6PP5vOZXYU9rqsvk3tKZ3bjeYJIqBUaYs54FFVtmiYXVp+axIWn&#10;EKI7iWy3w7+N894gOFP/AKoLP5sqNOce3t6CrCeVTwEzW2ozR7TFxT7opo3oDP8A59x7xpZJ1b4M&#10;JiNVh3Ye9WAUNKCriCNKKvXlkLzr4fsgcXlLkrjrUWdJyO0ijOWcNmOR8UQv1iamNNQLltfkxVaW&#10;lJx8aojB9fHDCUEFPTRBh0dWnfEw5w88GXLwN2syhUhxzg+Lslm+MdNxr9Ljs9IWwZMhsthnLHIX&#10;H2h1RnF1+QeMzOtwrzpKn+W0tjOTp1LNOzorFAwSr5Of5TMUsnhv1EWK08nBXWWttgnA8o2LsFY+&#10;UC0mlAIKhQrLIdhgkEEthaPmKMpKJMwZZuIEQjfaUISo8xmk8tAWkVkXkWCkoCI5y8XeXOa+Rkic&#10;lnag7U7y7eJ/mGtgy4bfwaV2io5wGra2jkql9WtUcwXly+dxkYHE4B02Ip21180hBHeBPmDmvmDf&#10;c267JhJ4ae9IjtrozlG0ajHGCZYzO4nZJECxObRGrlizATvLVvMr14SA26SihgvHqth5T46uCAPh&#10;e5pt8baIvT5O4e3vP+i5RpEhB0mfc3MDsbkxIsSmamsyh26bkPjoyCJ3dUcy+o1lS9BSnBRxIO2V&#10;qi4vgqEcSyHyui0vKmNw+ZKfTaPJUAzdRh+UNndB3ZCpnOmIj1/53Jl/NqOsVNFLVUVjqQIIpEiW&#10;z94gLnhxUrUpKMGUpRgX5CFETCONQ+uLF9NJwCMSoIL8lPYgnRJwVo8Zeuss38iK16aSVjDOpbcn&#10;y66BeRSB/wCoYAEUsIz5gK3RDztmpLihexZHbFWL5TP1QgfOX9dnScpCOItIdkYey2WZXuWY4voK&#10;G3DsMWwyPnjvX3MsWGSvPx4YdVM6bJ1COao63NiUmuhh1GKB4yKmGu26dofDWq5yvcIxQCvoJg2Y&#10;vmLLlFpLaak9y5JaW/hf59zOz3Oew9yK5toOU2XaObpkYMP+ZKKjmsfmRCapSskbwMRK6rfK3qxm&#10;NYStSuwSPi/MGsaTswKeEfFrRlUAJG5k7JPatzzDUf8Al7ylmJ74iNioJcHS3ZbLI9fnTNe5WSSR&#10;qqxPc1096dyhydOOZleNozxgWVBH5ZXiACEaQAaP08GOx30QQfE9jsUrKeYNMvY7Ub7kg7Kgrv1P&#10;cE8u358VeCeQudAWoL2QPHxnkEHUhyJ6rPndi+6VQlYB1ql8yRulV0cJugtsDO265aFg7bbcc23Y&#10;la5Wq8bNjp98FL6XSFynGpWmCuHZID1O7ZuEWBbdtbmNy6Axl4aQLkqc8SBbN+pQoWxw+sUjuWyM&#10;9+/8aDXgvpWTmIv6EkZqsLktzxzpdUDYPoQidDRMkoMbcd+UEBd+OrqkZFRhlHWBqCipINDO1I7U&#10;6OciDwJc1jc/bDYznPV04ZpGSJNYkKT2UkoJE2r8uxqYN1Vgvyy0WC79mvBG6oNnVo1aiI1qSUtW&#10;nSsJAwki/mYhAD39Fcljv1A5KvoPTt43jaWu44GFoJSBYUo5dh6fSCpU+h3yOmGt+p8Ql5D5wHU9&#10;ySPYafQndtSzWqFQ4YnltAN7v7MRFOyQbG+hDCyIyAhjI1oK12zVzNqKG3PDXt/LkiPOE9zUXPya&#10;DRDdXh62OoDfqh5apZHWPzW5WpGoc8MiI1lmt2WRD6BBh1n5pE5ITFd9lxpkltFjyTo+Z+FvyEZb&#10;3+M5u1uZ1QzIhcrlLmTNanOHtISYJIDtaDAh4JwsF3I2iJV1z6DNSQmQ9QdXdEMv2K87s8e+HvxP&#10;ct6m7y/s6oF+CMi3LnsVIUf+aZOcZTgEhpw1drLw0WPktwWiFqm/SkiLbpWzaksLOiKgCscVYzWR&#10;xiX672gszmIyfUFgmEE7eUQbAMNpflpC0C/x9KoK9yZeC9DjPm5qFiCAmJRI/AyOZZvLrhQsjAia&#10;Dd6PXf5UGVgr7j8MPNouUGeJnN7S8XODuDTOB1GfGWYipHRG00O5C1/o3XcVUoESUFLXllvyUi14&#10;FKSnLVoCuqs3BlAVBVXYLhxt3YZvT8dFpM/ayV+HSZnO6kWlARsyxQaQBZDVwJcDhSJapmzp2kYI&#10;x1BpymS0FhmYbWFFNi8vUlGP8LxTOQ5ALuhYsuQGaCKIQTJaClYJaSgyJ1P5VyR0UdiUgMrmJKyg&#10;JHyuqUairZKyDXyV1kvlcpxg5L8amMaWJibs+cEAaxqpFazlp7h1qfJUoaEjbCTRTUobRCJK9dhC&#10;eEbOQvTyRpMjhYooaEmJrAV6knHlJVI81iv6WQQ2kP8ANRm5/XxKvGFjQcwBtkPkbVjJZSSXKWbs&#10;gsXhZAWK5ZXJi7E86ox0qwoiJpeQkBBLkeY1JHiOHc1aMhw3xUICAMbQz1gRoL8V2IhmivIRYtLU&#10;afGl9tw9QkBwHspHIaifeqDjvHGk0xiPMT1NOlavdgEcWeLznUdobfCfJ3hy5UwQfKbjRY788A8p&#10;3tCN1uezsdyhUq1LxHjXGTFLBCS/QL6imPLoZHRkRKlLAMU51pLvzPDHHhXNWc2QyvyaV+xNbtEw&#10;oQnTtuJuakdm/SIOpDIBxR6NTzEZrM9y6quWxPMr3+ZkneHThq9qAtd8251x+A7ruQRQnX82TyDx&#10;pspEyhoj9gVW0606bJApKvmKFZ0dpo3PvQAMhoi40qNbs3UEGSwaURh1xCkG7HNLYS1Iq9mKhabx&#10;8uJLKTPHptbHqSg0sXl5NJUJmnQmg6/yQuwBDSHfJRsDQjWTsT66HKqTX/ijZvgzmXMhuJJivG2m&#10;QXyTx3seIj1rP0daZ1N8NQNgtGT2X1fJGZNkwtzPiTVe38whPEPeXEseGuHLcDJY+H7xp7Lmzhnk&#10;PbZU1fhJT0SNwsH1Bwpqcbx1WDDo6MMWh3Zwte0xUhqr7pSeesTja0mgYRmmFpMyoyX4VHLXhq4X&#10;4y431+o404t8JlfU5U1Q3WGo6DMJohQc8DHwgBE992fy7yqVh35hoLQ//wCuM7qp8x86v8uUhZke&#10;s5LeL4oyJB1/MkMVxOCsV2x2aVIaIFFYOUjJhCVceMCSEM5m4ApX6y++NsVsnKsoWult9ywodVcv&#10;axcl8tYysQH6bGkmOQqaaXeJ1O9huE3kqEdeTop/mPFWAY7R5SvVwwgSBIriDJwtkUdjNbr2ZnNc&#10;zwsixxzJFPLLIUZitgIivJF3CDyGv1wGQ7qpDuw0WV2weAyb4woy1Xib29o3auXp1b1r6miMyl8H&#10;8tliakjnDbY9tkoMpsIyWZ53By/LloTxsXUMlAXm6hbRZ7lMCO0mbIY7F5zTwahhXU7G2XoME0oT&#10;JZtI4eywosS2IOzds2ZDd/6wj9ZWP4seWaXH/GGa0oCrcu53XFZ/zIY1HwyDAhHWEhtTSxgr9qZt&#10;W0GLJn61aGeL800Atmgr5WfOpKGWuUeH3Mch+Irjebjvkzksdg6pfNxRJlp/y8NoT1DRTG35d40D&#10;/VGo0GNJcd0htmPPaYaujIV3wV7Wguk7LXzLXnTGOsXa1qerZnuQyoHjUPykDTFZGZjIU8tXZuQA&#10;YoPq4rzYMzenlTUyHyssCE3X5ZF5CWiQ6GxVHIOQNswLJDpipBALcrLeL+TOLPEXiELg+Ym3AWf0&#10;td9DNRGM8Ps1rTCDQwi3FSikku1rkIuEeSxujimj+mgf8u/SlgtX4JpqjR4+1rA4pqx35Aw23cIV&#10;bfy5a1ulctyPnlZbdSt2Jry16KQVXPIqkdanPVR0V6IfPboz4M8B+e4G1xEpi9kQmFjdfZM30HFy&#10;pGuJNxz5u4dqzkoYhBN9OGagbj0dyyMKURg+rfKLFladevFDJXmbxmn/AA+cj3S0uWK7xdHluL+O&#10;qm1in0HIZUUbU4ffmgFAVlwZLZlD0tnRmdBetXBbg84W5KRv7h0sUbYilyhThvmpXgyAJaNWkkhQ&#10;rJx7ggRzTPwGuwKA778e54yOLNl4z2VgFbi8fHyQ0nEEq5WJ27FiSYwxOvQb1YDuOfqWR5rynDN/&#10;jXlIrPZiiWho8nx2ZO5RaRgioGhataAbBDng7bxCP6W9TsEm2oZ67LBeMbSdHNK+3LdPmW5w3oKn&#10;CIzD0N+bmHoBm5HUoeCU4L535ZQoXC5q7RtGZR4mWQnGMo6AWOvzsbXsFo61eR01OfDH403ha5A5&#10;D3e42WtN4/jjNZXj4Uy5LRkmrCeRR9zQf1oXraKhoPkabGfmWszmbBmGg0Gg9MFIyFLNueZFgc4N&#10;+Ml4Y8Xjc0/lnmHI6F5XWt47s65srRC5cu2lozE9rkwdaakmbjzgcPlgxsyCcft6DfaaAQLygepS&#10;sV4JDRwjV3aMpZX5wlovMqWY9LoIArNCN6+keYVI9NEaI8M7OUFtIzG7BkVQ2m5cn/nP0liuxvuv&#10;57eh1Y6a4/0eXzgwRU2Vg4Vy4wLGDiJhhsAaSRzKVCcPWnak6hWXn17Fu4TdDdvinve5RN1j6EEU&#10;I38geN/GVdeQTwj8ebMpjtVbHYsnH4mRAeUoDKVbJYiSDRiuCR9amHx9MgmbsX7cNbQmzEMrI600&#10;cn1b4fab8fvwomedMpw5gsTzJseMn3KCa3nyKhcDY7PESRGIiOkr0ydQXygZjHma82d0hscLqBOP&#10;zMgelKy7WV8dVxOOfF7ydrMjvbVHV8bcK5vJhuVCVEzvtFS0gMlDa0p7S4rlExVsHoz+vuqJCi8f&#10;pczU5DxyCD+guS0K1OSPPWCEmXGxtGfmqszKj8SEQKPUq380ifUrDQABHLYLbBBCJkFMoWC1VVnA&#10;O5pG19WiDtFduLDfoD2O9aI8SozHJ3jH3lDG2D3EXD/Ax196lLadZ13IPN0pGmOlu6/TjawYbnOG&#10;xAqd2UDGYhrrhspOpD50KwPRG/USd3fEOZKBm7XkbkU4ptugq6/L6sCgPC0s7ozcIunjZgw8C9go&#10;7QbUuwBqlPW29JJtKhKxWv2bVp46hX5L/Cz+Lf4+PFFteLeQKG/8IvHPHzt8TMmeC6wnWFeZA4vi&#10;/c8Ox6SzTmIR04pTJvJ8kECWYoVbZSqeyoXe/m9C5NUs1Yl9veXPxWiEvE1Mp4gPDfkcqA4D4uH6&#10;jh7lUNnbecu8j5AZejINtmgYi0Xnz+ZJUcxoQU4jS3svoANClTNEb1eKzGQAUL+LyOXsdPYKDJZG&#10;7QVDfvwYy0MdAr7Id7E0cEz6C7Za1SZ15Ale6Av70M8WIfOWLFNa6Fv+ijmka9scTpYvLaJtb4hj&#10;aK79GC7Pjpq3nhxy/IEnCd8nyLcAcq8N6QIdp8q8WvzbdJXEoNKC9Xn1oasSeE0qHIIuSTNfTWq7&#10;TA2nbbYHnICgWoQkIdlwx4T+K26Pl7ljTclmIGw3iF27y3ynyNyeMoPgviDtq9T44efLZea+ON58&#10;aUGWm56zILtDaf5Y6rFWrxR05azkPkDlTgysH428RZTLeIihDQtQchR5ylt+JAB5VGu0bf6BrY5H&#10;V8eXcPJPyIcleK2BT4xkphssleunxEyXiDnHk/YljPPXiK8QniJ4spbzFm9JjaXGx/P8Y0MtKUI/&#10;P41o7ERvqZ+vnSFk3WS9uT84X5lESLtUYTrbt50k6rYyaVhDPbowjZ2aUjMpPdwA7V4D9RCBAUYK&#10;JIz5ZHLjCLGQaSfVXH5W8AF4mvDBIdF402I3toh4h2dmDqSEcAmTyo36KIN3+H/yFxwPsCiXD1HH&#10;HEQnXt7geBw1sp9eqTQ/ksW7YIqPjIM88BGMPWWOCu51aH5ECthSsTecufgl4EBreNiZPwa3tuHt&#10;X6m7elKhoDtLMyzaOWErByXlQmgujtSgaslyMjLcWcXLahZDJVc+qrmhoeFXjbIrIe43/De4IBKA&#10;DzFzBzU8N8Mb21btgLNsSUBya0tbOaQWTsHGQVEtkaFVhOIeTsVpdG9lNxFG8g57kbl1cnqeQvw7&#10;+LpdLwUQhB5vMzeHwfpKlBNs9zSAPHCsSI0NL8wHzY+BHQGILgsXaWcFYjy85aiba9igNMSuOrK9&#10;dpJA/GnO0txeIP8A6mRCRvyJbkpWq66UbYHb+FppMmQTDinB4hdyRqinZU+odjrQ0WbuCwbi2gDV&#10;jyNzN+EFzR4hMlnsrlYReWD62oI/2qaGhnpBZoAPG6c62fQ6zlKYKRtWJTlyCuBt3KNwgSVjKt6z&#10;crJ8liF4m8YXGHhUN6gdkSZfxc40Ry8Ms8d8YJt9TqsXjcfdo6HMHZaeI0pklx8L1VCWejNihFTO&#10;xBX1kSvAQjjeqfF6HE/GVvmjTF+EuYONM/4bPDOGhhSgAk8JGO431RLf3oBxHOCAeY0OINDyTajL&#10;BQpIepymc1BaB0KMFP6E2yu4u5Py/wCHTwT+XZHmfxPWePdxnBdEPss/lwPG+DbsoHzWWYazHUFY&#10;nSlRw69JSgV+SuWREtCjfQ4SqhR5IHNOws3Io4iFaGewSG82/E3Fgy67yJ5xY8F5OWBIJ7ADZOny&#10;9k/SVpyppPojtTbBUqz7UVOw2QCQd7PoAO0duS/xGeKjHh2ymV8I3C++Gz+R/wBeO418MEw54R9g&#10;jevw0M2/V4uoKrw2zT6bNzZp1bmlszn5zgYRGNld3IPh38RvngwKHlcD4M+S6Og494sM6cNkiJPL&#10;4WrryWpELFTXG2hH1Gkuh4Bta0UnjH4YY2SmOnJTAJilsTP8Rq5p/FP8C3FJTGRcfYPX8mco8pR1&#10;N5Ur4riaTYjhtK0LIVxuayoLmG4QzrR5Z0WeeNpcPU6sFQNnrgqeWnMfokKs9PB/zx4tueCgImY8&#10;P3JfF+UB5HImxoPO57BccssXNAKLTaO/pI+RYgDKdEcl+QXWkDYbUUENAW58TvjkVdzUEfKiRXeW&#10;3ApQENEhICka9eSPosWPZpFOhsggDwvG9qtGJZIzICwAMPNyRy7BVPk70v8ANxHIHeu7HdVlTk78&#10;TnlIfv8AA8jZzkLD8cFasxOvjeOwYvSpa0ztYKJS5kjyTs1GxZjJaSQOQBGJL2dKaSx07NywJ9bY&#10;K2Xe4l4f8Ue+m0MnKHFpzUaWjazmH4zC5IOhDi0RY43BjKBfNcpVSBcLZMFMtHPf0hWusxjGGdC+&#10;jUzt/wDOGiDeelz4gN4b8HOo0vMnL1PxVS4N+7bgOEqmY5O493/BvM293KJrH5WSrjNDTN5Pb5q8&#10;DKZwfueROO8pdeCDQhV1EZXTv/MUbzJyp43Oe2jTXHNLk7w116mrxmGhxVjb5vWwh89FnKn18055&#10;+BtkqJWyNIWB5AXTKsFXL00mZn2znWHEGtsLiTatnHwmwLH1EzW3X5VV0wXUqh9LyVtKq7LAcUYn&#10;fgCb17H02M0d/IbYMkckK8tE9irtYkJUcVDFm8zZHLvtiw/iP8GvjS8ROlDKb5UqeHjFTLZymLwX&#10;HUkJO6RAZoRYRYMptr53UH8ZsC9QXPCPjHAKQAVR6QfTgQE5SsZuLPBlxuG0kdGpywC02izGUzBQ&#10;QdH6rflD+Jk1Y8m/LaopyBbBG7VSwdWk6lqVq3ssG41SwRNWc2RIlymJuSv0fgs5i3he1p9T4mTm&#10;ZOin1dAojVZnESMiA4x+H+dEEDLk4XzmbufpG1OaJjAAgUUmqEb+fmC0qVavIzH+ErG6EXIRJc2n&#10;+cuN5eSG8qZHPh/q7wwLWG2p9A0PnDfHZ11y4BFWZJbEMu+uHj0j5rERLMjG3g/0xJsDHDYZRag4&#10;Db7lknYtvRIACOqLvsCoGiQ2gQxVpat5PIpXknrmwJuRRcg0cTKSAPrEKd2Gn7qXCgcNuPpaAoYn&#10;wjx+L5VL+ISWEwL8PoCkLJ57+sDK7RdPyPQki421Egk/lq4PaU6miZtM/Y4qj1XkXWCSePNwlRzK&#10;0j/HAvi0ocwU9BiKPKvHEPG+y2fDYjPGtXnLA7K8b5hDL8+W1GXFZ46OC4pKBTRlK5KwwfF+d2KJ&#10;BsVOtDpo3SSk5u8EOS5N25vk4ztORM1VrvNhZ26Krb1A6+WF7KvusDrN1kyhChLp3Ax6kRrhFSBh&#10;0TEVORkwUraxpJ4LlPDHw74L+ENdyFPuTc3JmIXabq3rBzSmNnuH7HJw4lkJMnxlEadUqFhdugDJ&#10;ioLbJScMT2wBbRypWhhheSY6t+patTmvRKsWsMzeXv8A7AW27AIp7jh9Wi/I9kKyXra11M1qaScE&#10;AaVTyBOtdyHVie4KkDvpeLcitaPi25xg4T5z2nG9HcmuVxPDm40nESaa0UGBNHsSYchLb0keMyJD&#10;P39pgm1SxkeEy+sr021ygMRBc/MCJSKteRlK9vlvkNsGsPgBgbH0oauqmhuDc8ZkG5E/p0z88he8&#10;as31blakMdaxqhQhahKGKnQSN0aD6LK7scb8TaL8RPXcl8uanki4c8Thtku+1ErpAw9uvqj0lAae&#10;iNt47PWos06YTAiBitGOhkCVanY/JstXS6HbXM+O+Mwlw/ylxxLrOfxWv4/wN0/uIAA4BsON8sDd&#10;NOwdaM02WDToMkpRKNbQk6fyCpgddh042jHArhbIzfnxpyiWKnaiwBRzHMkYP0kISscjAg6PlbjJ&#10;7t9THwXWG7LHWuzXElyUH/7RePzZYnBK8lh2qkoSxHKSPYYKEKBXXwldp4KvErhhoTL6wFMPKcij&#10;n7bEYsdSjJ6nSgkrJBEXBZsaYIalMtoWungz2hogrVQneGlQ5AlNq3EAwBguaOFK+fIC6mO5GpbT&#10;TCFShHWz0J6zNVle4u9sBEbbztd0ZitKtCzpYG30r1LRCSzBFHYhZKyzPxE7c/yJd8Oxfw6SGLWd&#10;4nzHGeJ1W3MnioDkblfmTNcemT5K1pNIMrUKmbzmCFxUxNeUKTG5aymdPcoSViGn0Vea4oPD9w9y&#10;lZDkPETyFiON9zw5b2OhBjsmW2M+P2BXWDhVm3cEVc5oqYujo9AFD0tBtNRTH8gtvWx1psBmYNGK&#10;ghob5DKUaLNBQnLMeJczmRiqoQ3NfKZjxDepAI5aIVRxJGPIblzybMUskiAnddIjFtl4usglMZba&#10;EllYL/MVDMPWpfFcOWn8SWC+tsPqSV79qxXNN2SgvPBB+bfmIx0GgGTQyTSrXgT5roHW41jVI5Wf&#10;7xHsnYioXBH1Q+iUG3nPbBUBUKlNYGvaxPnXLz3wOlqSWnJ862tJYku2mpbtfOtKsy9b/LvgC4i5&#10;T8OUO54J8EkmXKRLmTwLU8zc05chkdNZP2S1Y+UmxjjW+e4499kVAbE2beGzw41fdVD1Kdak9k1J&#10;PCXhJ5P5aJ6JwjDEtoEjuWMvDugtM1RG5woLs1HnZTFTP5Qm4pcExaXMV4YK6vinqJatTJJK2eVY&#10;dZOTsLOryaapGSSqynzSPUwsyKWbYIIbQPZuf1bCN3H52byIllxxksyiTi89iODR03BiK07afffU&#10;QZFXUbE7ZY2cHZvJUuReOqGgKTEoi96elfzcehtxB7E1exNUuhTE2W/MrSwlrEiuz745F+qXytl7&#10;YxitsA8enhnzOXz+WKccibuCphxw2lpRExsiW5CrXtUOc19ZSVu1dG2z1iWarSsZ4XHF9NLbSaEj&#10;XfTry12Q538KvKvhW2ecjOXuK5o8rtNVIPN175+U3dn433Nn80abyFiG0XRz4RErRSNGuVPzqD8v&#10;kh8kDo2s5c5z8R+TzF03trZYzBp7Bh9ohoaM46IfQOm4S92qNyd2B9mhSDl2mc1FYta91+nBANWs&#10;NqTjSDnUf1B8P+vLXxG6M61wXWbw08Av/wDMOMtTZZYsyjTCQ+Zj1s2MZMEhd4kazCpZmikZ+MHk&#10;yxb9Azde2k8kP1l9KS5fv9TAgmNU4Aun0PIzSOvEI/IlGtwruNWZ7aD+Ux27z54Zx8tDjAvx8wRS&#10;ymqJj7FgfIS24+1WW0dK3ZpB15bx5xMa5tcw2OGKKCs1EJr8DaxB2HOV9Jg9CospCPJ2Ms+lucvX&#10;IjxNMuNJQkQI8sQ0AvRRy2hViRs9J0WlquqMdFW80PwwO332mnrgYag0kJnqCR1r6u1X/M0JV2sl&#10;rtllr3o7EFAa6rDWY8XFDOPklrWZ1j+feIPsrvAibZQRpbhnaRhoo4Kd+2LtWRMNvTW/nXO6U4aY&#10;spazeZIQsyVx6An0WSyMssgSxDDLHcsdG3jcra6intT18TMQVwtmQ8SCp1G0a8k1tSzBXKkMrLrk&#10;GaQ/J2abxXXtQLWmLxx1/rllZnKLyPFOCDbiQKJG/iMxIQc1FjfH/EIXkjj7RbJm78PNCPT4TOaO&#10;xlogkpN2QovsNtLa0ZukgyzBpG+enWiGRzxVGaAjOOZVSgxKyQc0/FYYWfOCgxugVrZ+mIv1ZJJc&#10;9mq87WQtr/lgJpHQkGSueQmHpO00lp1lhGRLPzUrt8ghcnmgvGhObPnYTP5haots5+3rHZiyRYIC&#10;x2zdi1n5GWHXogxiK9Rhr2UminPOj0EjJBlau2EEE4+LFKAgVTwR2K4WUWdGWSI2hOM0wwb+cuNm&#10;7ZdhZCBh5UvHXkzI8DWr1LS1SkKwSwUqkcUvrXTXdYvlmkl4jkQS68vXj3JHHZ5k8Sg2NdvUm9iM&#10;o0CsQQ2lWVY1AVWOzoyeYHA1tvLAPfbMwdSqMbhr7tsMHa8JeNVAZ+tU0tS7MY0IywWtWPqLFevb&#10;rD/oHEH0V8roYmfTe0iRJIiPSW2rAcZHtXG/izhcePGVMA4eMo/0eMkEktpYnqW81JGcrAxz0lMT&#10;XIVu6Q1WtOkWnPDMMdDPaZNGTIcv8UcfcfaPJPxWl5G5Rl3eauZHa09bPiMpmQdKCKnKG0QYasdA&#10;5a09ZXMmO2KM5uj5PNRL0pv1/Di3OWeP2aMbeCDBRHRhtFJs51gt35x1go61LOKp0g+iHN2Op1FW&#10;hPLHCVSvZFtcrZEj+ZFG9gnJXrM6gShYiSC5O9qeXddqDyIYF2+sht8mJ0UOAs/kiJPKQeq7cqja&#10;4n/s5MqkBePPiWDMUDKDyEDOSc1NyBpxeyXI8cHsrmhVG885jdWDEB9PVrNFaaW2cx4o86mGHaJg&#10;kdDahHRutOg+rVz7c9iaaIGk5XKa6oDLh7C3dYtu1m4AY2pPYSVt0pZsQHSt6Xuz9ZZt2/KEex/z&#10;rjkVCEdhGOY59z9m0Zg3h62RIuJ7B0wXdVtCJpoRgsWSI2SHP0yB1aJC5brDBcpq0+Kwv1duAwy6&#10;6f6eFrNBTG/RZFK/G4V1iYBUD39BUFEQxU5DfFEalwppEnFDWW0CDbRQUGGCmzFiEUF6O3WVk4kv&#10;NIRwdtKsTNJa4w8T95JSzOhVlAPAsgRdDTH6irbAG8WkjpyqsdYvKHjUBpVjhCBR5gceWrsGY7HH&#10;T8RyWRWZfAp/h55oNZnPcpEMyUH40dSgjHGyhDO5nJ2rsN8pWbdik1clO5FGtutCSWo0XHTWGP5b&#10;oFrvfG6aI/aEjLQeW4V45j2EIHFsqmhtEMLs2pLAud1srogVrPVLWkawhbr2LjxzBUYxmeF1LsNS&#10;O05ZnRu5Q4u53AneKONiPG4zVGOR87GQ4yZxZykL1Bh8N+04FTHaDHAV8sWibHajtKGeOEXOyyvR&#10;1qWDyVLN/D/4FeVbBJkmiiIg9yzM1hhXiwfoapq/mAs77IuqaOzVSU16le1hAaToJn4ArZwYum5h&#10;CGGlbcyW7PhX0xd6qtvkMjeEOPhCtRuTu6RyqF7vWlkgSNo9hAVUnlzQbZvqFO/FnrGj0vQrxJRi&#10;t25gVrY7HrHayEjlwogNWCV51dgJZPNkRII0hZ5HjUJzeLnXS091mOFTNzV2a1/I8XcYCLkICevY&#10;MkJigGYhYib82CUMVsBb8k9XV2y0Fq1UksjIY7MK3LTJulT8PbiJwrwWAc7dnZLZ2tWOa13Wq1nE&#10;hk+iluvZUWvWrTVIa1VzI6j3eSah6LXdC5qO+Kvc9wDiqvG/HOT2WHhqGT+zOhxFiKvUYq1RkTy6&#10;RE77ImxhpCNgRdkkhRWvsQ26lKTzwU6UNfpr8KnFlnGcOih+1pVIfyDN/KjmotctdzrDWutMhexs&#10;cM8kju3fOijZBH7QsjT2vj4lW8VgsFW+TjMd6zmRKeBiJsJRlmiSWuqEhk+cLcuLDgyrok8WSqvg&#10;djOoc11Nay+ajcV4enlrpFIsqinLkkp2Hq2fNBkWaKlHGqF2Yyh2Yqg5eYvjsgvI5kCKK33j46t6&#10;MZDas/7yKZtIVLddHYfNJH8tjLKRIjpfnvmcny3+drnNVJ68o6fMaPU19NQzwullyUx/kQrZojA+&#10;MHUkrXnvNXZ/n1BdhtKV0steSBxF0dimtKB8NhPpgvLMWXAZKDlXxOtq/lbiipx/xOGuQ/MmbBXu&#10;Xx7z5ueBk8Nr8kHWNHp3Cm14QVWlbptslWVnSXs5dy+o5z4L5f4hydDNga2442ku52KmBq0aoq02&#10;mOLxUbVlJWqVs2YUaKt3LrHW6tx0E8MTaj3xuoOrZrGxSRpgVS6qZK8/ltSija1ALT12ILW3rq/m&#10;S8kWqzoFjecfR46ouRWFrXJIYGlMVNnp0YiwvTSLBI1aKRXkiSqbDIscIeZJ1EgaTyT/ABPFBv4j&#10;+cHaXf8ADnF2PN1SDy46KRp9sBK9b0w8nBJpx92jn64yxJddHUqE6tUTYEXijzso2KsFdHI6Rscu&#10;ffDZ4fNrwec48r2xdLlLlkOAvcdY41qqHHhTQcrDRVqybzGJKFBd5xMvbtUg4bNhy8rAeg0JH6KK&#10;ATHI6VnRDj/Cnj4xPHGi5LrkZNVRHQWrWqP3KN2XL0+Ls5nhf1MEFiu+KvXOpQfoLcqSujpkJnPc&#10;1rZrcdeiv8bnwfzqa4/5U8O/Ic8d3EwSbEcKo+dyUibisu2G6AeWpMnowl5p4PzlJbqOt6YKKJ16&#10;D7pmpWX4v7p7rHGXzjenKclxp6Ne4/zMcay18rdisSzSRylUji8meWNYhE7wq8KTRxmJJoi3LXWP&#10;w9u4u3n/AIg5GviQ9+xjl8pzKl7BUPlIK8U8LLykW3XDvOZoEmeKZ4LLid6jqeIfkbGmMbKtjUDy&#10;mbepKzldGGsRRfnYq/FO+O9XhjutknoPW820OR96Nz44xtuw17Ho1yOjkBO+AiBJe/JfmwF6axoh&#10;p2yMSiRs5d55gAcrrCzMkjpwzqZWCT5iWo5rcxNJFza/TPs0/GicP2+u4d8Q+DyVAYG8UfEFHSb5&#10;1AbZiz1bn7LSwheZMlXl86RREYH1qJxKSRV7Eo3XvL0PLJaknlgIA5LEJ4ZuNeIjFkzodw/nGUvN&#10;jRuVGWK0PFY/D2KdCuQ1ZaKe7FCS0FqV2Zhr3Yc+RqtOCyFK0MqVKcHPXxf6cipZaktVbMJtQLyr&#10;Mpb5W4hSKzUmYlIwY5i0bmNNHgeICnxd3QmZmvYGKxJdiC2HleOxi2SZbOOG5KltPMYSxpJArFXk&#10;meQxlFcK6sWnqF8I/KOv4SLF6d+hi8VqtHl5RV+9JQppyNva35CFNZUWGtzuJFdKJk0BK2dWBBcU&#10;Tq2hbULxwj6iV+1b8G/gnK43wW8bYa6IpIwI8uZr2K7IJR5C1NNFLZKQXY4Y4rX5nItUxbZEr4a9&#10;9USx9dbq255eNviMPyLzPy1xBhtAdq25dFBkhB+9Qii/pgpXLwCxMxrF0yVcFUpjjHlnvwQUQ1Qo&#10;W+mlcZG3Pn2Pnfo4eHHhahxxxXhQImJg0FAMgogwM9BaX5OOhdPNWiYxjmxxVIK0Ur4Y5W17EPzE&#10;ijka2WKJIZgcHH0r01PcuQ0qeSy+QlnpT4ua0lPypkE+UC46WpAlVDYKCt5c8w8mJ1lMLIA8wxWa&#10;sdS5qOkvzDU8DSEVx3igMFq3baNVaF1keWXyYoGDGXyiGlVVQ/X5St2/0Y/L2BDJ4aMM9WvRnnbT&#10;Ww1IGvhhkexGK10nbJUYr5HOd/v1crvMxrmiuAqizUdHUvMhsLUNQxVpGR+VZKDhA+xWfJK1rY7L&#10;kgWBUe1HL51WPvysa1BHKoVy0HRV2pYuEW1x1arJLG2FPq7TI3ytkniez6mNifNRv+BEjaqp7fC3&#10;4yGIIz8NQi1Kt570+fUgZ8hY2tfHFRcxidujR0cbWdPcqeR3lcipGxG4s2FGDk4M7SWJgQe3MMpj&#10;JccQHKhVC73xLa4kHe5nDAf1OPkAFii7gbClW5Dh3OuW27D14jupB0DjRwU36YFGsL3SDYLZSurZ&#10;PK2KdsC0K8nq7r/drcd5I1RY/NH5nsVzoV+Ivct5+nS4o5lKQpYkbJmtdfkhY7yufXgHTxzNj9/p&#10;ZLTnPajpWzuXzdN69OpM6i3Vrl5rHlSaf8tbSjjRf1pLYtsd2/zf4fM6Fq9J0ifTxdf4W9IvkenK&#10;J4q5Ctx00vWI8uRdHTgbXl+ZMteSV8T2zyPjiV8q+VzXo9qorEVqoqp8M8dYer8kxdhykqrpm0XA&#10;sLIR3J9GkOyNaHr7eHduJbHzChV35c+joHjuPgD20D2XsD9gT45QeOuBs5xtwpyeS0LB5o9p9Xks&#10;lSyf9LLqr7zBerf1VcSWoNo3htv6cUs90jYpDysMIWpct/kKzQxsSK3+xvjcJsbds5Flqmgm2Gcq&#10;bKUfoIqwYjmdFptPQsYgJQaxuZmIwkSeblUPJdW9E62/MxG0jT8wfdpyC2HjrGupSst5/Y70ydKF&#10;SiGyvza9NIBkDMxWzKuG0yU9gZM6lSL1LlGpmAEJcxPNbkSbPXahOXuW52arb06ZgtUBVgbhhDSX&#10;JKgmmOO/lsIoXbHmHw2iM8MJlg1UGi4q8kgiy8ZISffgiiZy38UfiZSxTdV5a8EsGDyo4aUEQe4q&#10;zFpUtGKWSNWhVWiBeFyRvSq7B+BWtjKWHx9SEeUny+gUdmZmUBTtNA77jlvsO2ydgAwxMeC7jre6&#10;vjoQDwlrMB9/X19o+xtmKzZAHXwX3HdDeP5disFFhFvF0RctfTVp65d0ZIiGibdr/Ux2y8B8OBfB&#10;D4fDPIeUzGb0mvJbBSUwMRjyd3eF8zrDw1g67arvW5prxXN0qefeFHvLrUI1K12mQhkgSJkUXPCs&#10;d3mXqaTjzNcf1q68i7y0Vq8jDNlYraGMlTq33aN+ogZI20oWjmLP5uAahN/5Y83COOCY9JCUvTzR&#10;/O5JdaUfVBkCtP64gy8QAj327Agpx6MhBFM/fW2LFi8/IDuW69wItyvfmd+VlHFn2PzRjKHBua6o&#10;hsTdQdXx3s5Z+G25BW6cuGAGnkrZeSPLxT1Ldya7awayQnF4vk1ErPHHLYjkiKeJr0FhaIt2+pa1&#10;SOjftBTDAEAjx0S8Q0FNP/yaykMC5VHbieICqpDF8Z8J8lbghrNCcuCcWh9gz+h8TaKl7lnG1hWi&#10;KGL5cjMHMGKM+syFTROKuz9hLAQ4TCDn6wfSsRQzVp3jM8XweWOM5k5wOaAMdIpoy+lsgSWi19u9&#10;XHw0CWKzuJzgi9GzMAKA1NTTQDfmun7bzZC0yvUgQxND7xB67UcR5kGRy/IOCcUNVs6laoOy7dNo&#10;9kZW2XFX776Ec35bbG2Iwluy8VkxrT/10Nib8/jztAhRnX3L+a0FowDzuh5HrC9eO48Gcz5CZucn&#10;Tk7jbLzY2xj9IEN5qQ8dfqi3I+lnmiFgM+9xdpKbRSkC90eAhrkbop4TEYkpksDSy7Z6VcEM1Zjy&#10;YTFWWqGRb/mNXsQSTmjH5ylGigjQNwR1gM8rzXzTkbrZC03lToZNarj0jVC3lMyuQVLBuTDl2GlM&#10;jIviunxAcWZgZyj4hefA3LJgpa5WskhhEdplp4TNi2cNz06VGxxFU/Li+dKg9ELkih1GcsW3E2z1&#10;hRSkYp3r1yzNHgTpBO25J4qy3B5cLX46HXNFnNkbCmR5/HBjgXNQaHPvsWay1cv/AFgCKW6wliST&#10;urKGFlc5aKSAoWi2y4AcW7vkXVN10FAxiclktfpgHGeIO8dnaGT11TVxyiKmgy/LIqp/To3MT3pr&#10;hPQirLjNliDqbWJDBDWhQgZxQV8OXHXJF7TZmQKL3mUv4LM6bNXfy6hrNTu6lYiLG0TKFCh8KPJ3&#10;r5T8vswssNiq1SguZ4gmtdzrB6T686px+Xy2M6gxtu10HYw2BqYrIYe9bxUFF6mSv0bkk8Wp7scE&#10;UmNltWJuMsxoz12WIylgaRzlCWfKXZq2MjjOMmGSk89UVp8osaqormLnFJWUFRpzGQy8hH6L46fP&#10;BBxzFluBa3EwH8omjHCoBmd0IuWtNGRqvoyWyK3Y79iW0ywXJVL9xbFR0MUMF9tOg6s5KjYgHMXC&#10;YzP6bjAQAzkJfdbA4+e8SbBJ9EKx+f8AzjR0R9xZWS04llnvUc/DaXyT2I6122siz1fO2svwXbHd&#10;4S/h8XDaJSy7upsN2H1AQrRBCxuUx54gKzwI8Nu36c2agqisxUdfkpBa0Bs9dk8ncKTK2cPjSs8i&#10;zeIbg7kfjSCGfR6Gpw1+UFBFiZKVrIEyZCDSV4YrcFmpeilq7DRExMba6/mCsip3Z6FmsItV/oPj&#10;7ENW7BJXsVJIbAnUeXJMYTZjRYkErkrIYC5Eyr5YJMR3GQ3FYMYkt44izTezZozQQSeexJKcg8kl&#10;YlHDvwHFH+hiHA80AcyTeK3hqgH4t2nNuBvkRF8rHXgmHCk+UapnCVJWXYQMrmSy0nW6j0IjldAS&#10;u17H5h9SkkU8kbZWfhvntDZxUAvT0rFS9QxwGxfnfXe6C9eGOnqyvlsxxxsS7C6z9Q+vKq+dLCL8&#10;tZqtl7RJkLttZpDGRPNorxvVKD9JFTQRUqHqc8udrV4bmmkpzW4Cli9PYvyfl6xNir0SFZ9utJPG&#10;xzJd8L56gHCnKVBIa1d1CCteig+Q1yTxy3ljmRYmNkR0sdif5yverZX+SSJEVz3KMy9TGiu1x6da&#10;XKSeWBklY/MrUcR+XA7BArlCWJ2Sd8QGAKsXuOxaw5g3oOcScGikiZSBJMrOZJVAchQ5IHqNBdgA&#10;llEIOchGs5h2BIVnvzjNzwZzR/KNNgi8sZL85rQ0bEkskbq6XWwRObDGrHMe55GvKx4+aW49uPDh&#10;we8ZXhv3q010qD1UlCeWMsMtxTX6NCT6JaLx3yIY6YajOjAH5rFLZSSK3YmV9mw+WWR2wPQ3ORLX&#10;Hw+Mq2nZrwNuzUbklCWl3LNeS3HO1HT2Z3XnV2/Tsk86uknsunV7pFVy8Zgh2SsGG05HUJjNyGew&#10;wZKiU7Nt7YGMIRUI09VbZhZDZic5zmRzStbMjHPRXQMNSBikKxzzxRGI8S5MY0rF35hwGDHacCQF&#10;2G22/C8dZJbjzjbujusjltKGHHSqmiOxVRvfdidjsQXl5btJBxXcSwTlrRSi4m2JmxQsuXIYo0lm&#10;rV688NiJLV9zW02VXs9WTKyOSN7Wvb+et+I940vFpQs8waAn4eLAXFAuUh47RcvLnimr47zyvgjH&#10;kdKzi7R1xFGeYTa/LxuYr6iUTjCXmbNPqZH3J5HfoK8rx37Q/GBXzRLXZfrXSjo63b7qjKyRw1If&#10;O5YomWrliK09kiPjdBWdXVqzP7XgZ/F4AXaXORPXiz1TjYEI3gS4a2NKAuQLbrd3rMGaF5IllrEs&#10;omHDUtAIqUZQkwohE2nbdrWNdC5ZVbUMBgs509kYc38wkcNiHICWqIjIiRytC0QWaSFP4uw+vMUk&#10;RrplQuQ16kzdrD3sS9fifPsiqY3LcXZo+YZiiyMChHAERsv1bZSeKmvTgTxK5blHlJdFudW/lkbb&#10;481WEdmI6WC4j5l46w50DaiPEsNoY1HZ3OgnJDevwCwTh2b4xkMXQ2a5KisXLGVlvD8Ac/hVzeh5&#10;i0pvags5iN1V4vxWKwupyKAsPlTM5M/QgqzhyAkTJiKZ2IlSskDZB9xNG0hCd/qmPMjHEPiBHhs8&#10;LvEGoN8v1QwAJyDhoNXyTrdBzMSHOA8ehdibCvO0cVmi9aOjc0u2oOdSp3Sges0Rl6VCUfmiY+Gz&#10;PTnljxz4fddxNqNXhN8CJaWaln+Tjd840RNp+NT5MVIYI6nSGY82bNHbAe/nztcHk0lGUd4QBQkL&#10;k+TkL0Lt8xwj8WL+C6XrwWMFNdkGKmMV+hSjjyGIutJHwVZun7N6hh5yArNFJVgwwMkTLIWi82F7&#10;Z6VfIZPKYOzXlsU47MTG2a+libXFx5RbQIVipBZUfX1AL3Jll4+PEVyb4efD5naFHeheWeeecz1f&#10;P8FZvGcH1b3G2JCRa8HS1HJnIWpz92YfHBkePqh8vhFl0gCG5skoTDM8a/IDFwBXh44/EnJwRx+U&#10;0Hh85ByWc51yvHWnrV9XsB+a5qMjsYPxGddzGmS11mzoiNWvsVzOK48J6CkHCLa1+sIaBbFePS3S&#10;NWRfhF8L+NLcJ8U7flg6Q2TOPRJAdUYa3+b1fGgyaPYON1NpmbktV89cxohTa2pqSUmuHUqJAiGv&#10;mjNi7VRq+5h2/h5M3yPHqcdgdpmNpxiGh0I6xic0Omp584l4uo28mwogKcedKZcXZZoB1e/HpAUh&#10;zNvthIX2HTt5tn+NXQUfWnS36j8Px1ja6VzmfizuV+aoxRZVAstVluYezXq1mozWFYJjvn46cTOK&#10;8CxRRajjXV3xIhp5p8bcjjefEyhsNJVirrXfzAATMAYZEVY1UDy4ZWDbkLbYt45YfDPwFyrzFu+U&#10;8PxTqZeUzex0Eji9/jIgmGsUshn6WhqvLnQGiAUttwjrMcJrIDxQ8KImzZAqVBYXUj4h0Fck/oa4&#10;p8E2H4/2Oc4uA3eXAo6lscZttJseGCWoscVbjY1MTx8XJ6jRcewUocfxaZJWEHbLL6bCa0SGsBNQ&#10;X+aOdpBtfJl7AuDQ3hpi11fbYrJ4fjw84hWyJ8kcwY7HkzxUTkGXnBItDMJW2S0oYSqDHjM5IQFU&#10;CsP01uwWWq35dg1HK0CBuDdUcHLMaZWCR2o61qzmUfCKY+1XoUp0gqjLhCtZlJJSqsHtklp27Esh&#10;DOTzzK/pXI9eVOuKBtYRIsPip7EC06qzVL+UFJIomIkAxs1NeIVFCR0Xfy0PlOBpWuPoGHEipVsU&#10;LTSmKBgWaWrE4nDFEX/1VjCgFwByIX6V9ToE1PiEUE47sY9hsxezFOrcMhgrT8rybaFqzFdqo3Tl&#10;bFgi5tK0s04u66V0Ypwqp+W0qra8LY214fC67iYfYCkizdZBVa2bE+Sk3NxBRtKW7UAWzRkrqdjZ&#10;OHrYmeqOOlC5e4IvWht25Qo07UbnOX2gNNJHTLprQGSzm7FQsStvT5dmqFnaQlFVBFWstkRIXhjj&#10;tVyERK7aIWpW3ryjA9BtSNj2swPH2g8LxDUZyKnrOUqxsfLROV1gk0Morb7tIRY2QdJ3eYGmaTIj&#10;htJa92uBuJLIGpWooIBdusqODmzeUt1un8VWqVcXhrFyjblscY71eq4ianUTyrLtYiUuIoZEalA8&#10;KNHNE5WTxZ82Riow1J5ZjZW7koaUpSIGBJpiWWZ5Q0ZWAsQZJNrYkWUq0bBSAmze6KExI2k+4NGG&#10;bciVjcjbrJ7IuZbRWqKbUpBoTNSaY2Tpx+Z1hy0YIYy05Vk30L47rA8OYPnPe6fkuO0coUZpQOXu&#10;50TCHlr0xRCqcDl9EtmJlhrtI1PoqAYe8bcHfRQldG2/+cJMHdTZSXnrBZws8Kb1MUV+/rxodmI5&#10;DiZq9RqGS4u2ctyAM7bLUkrAQUeTIDdOSoIao2CllTFetXgp3JJZR4PxIcfUhQ3kDig48+mnzBK4&#10;OFvpWPyR85OwElHws0FGwTE0Yfm1VGi6NpstyW+UDRDHiWVLaOeWMfj1/T4euIPl8XwkUtBaFqWV&#10;GhapKzNSZuUqB5JmMCGdpZXeJGjELJ5KtjISvjMPDFZydoRtHWMDlonDJOoPJCqRtoKSZfLVFVZG&#10;DCTlXWC4mJmedF23J2yL4cjxrti4e9iSozMUYczRIEs5q5ShJCN3QPM5hoIZKOihHyxEbgAnBk7l&#10;iVYBcZCaWb41o6vQaPkQ1Bib2l5M4/L1aue0o+62npuNsPDnxO6CDJlrj9PXwR2ejm7y2NsZ0oYh&#10;DoICTxLqmjuCmMbo3aUryLvOVd5mtWZi2vP3HenBDpscVASZUXBp86BM5lx/j2EqkYXC64Poyh7Q&#10;aR0wC9oSseUISSipvrFarKeJAUI5G5k5WrcabEqaxWup4WO8RLgORJh2Koi8vekgQoNmN6vMhSVk&#10;3b0V1LF8dQKEJXPIJYbRppS1lxFx1x2NxmfaXGSGW+nm1hHceALOFsyxxJMk0qVVmSKupgVp7UM7&#10;edViNeR4amRp4f8AWGpNHTS3HgmmQQPEmRNWS+aSsZY5fLdqpDTkPxKxwgpJK0sbweIz8Srwi6rw&#10;3Zzgrknc6fivlDkjdDuI+el4L4m35Q8ynTydcdq7WVsBcwsorCbbMByOKg1golbs4+xbhV6Tx0LT&#10;o6ueVPxh/wAPDF4mrm8zlOYeB+SPCToFm4A43fULspcn44oPuYfFirMklDkOlgcpl8WXL6zm2Ivh&#10;6m3ntAwJXJs1k1imKu2NFvHTw8Vu2AH+yKncsTkc8H2fIIQWFzMQjc7PVFcdnaRqjoZL4N5i9VHl&#10;S/zzeqpT080F0luF6SCntIMZ4Xsb4KtP4sfEeO2mT4T2+uu8rckwRctflAc5E/OHZMfh8Dx/lJ4q&#10;ZW0NpavQV9JtK2qquC0b94pg648vpfpJEpzevRszTyRZjCWstEcRXnyGSoiPprHZi4rRxVTMP0+3&#10;eBNVGr2rX6pkowJpgzODHUNZWsrbqEVcZNELF2awK0NmUyRChJEVlMgrpM5FhJPl6kMkTgJxVFib&#10;cvgH4bfxGMb4taHJYvlTC6DS2eH8jhtzxVpqPIEY7BbPQx6x9yH8jyj6YDlKnDPOJdUqF+UwBUoe&#10;ZEQEviHrdt2i1U/iP/FC5z4258ZBNxRNsjtsXVBCaHEG7KiZ83I3SZjXaPVcZY2iLKTx523R01/i&#10;G3kSdt9jdGc2b2t23THNkGL1tBvD5w9lPDhytxhwRw1gOPWiBlDM16QhwQcwpORDDbMVyc2Fs6Ku&#10;b1ZICQYLtE9matGrJByOuxS15myTUu+PXhGl4DNtw1b4PNzjFNaZh/k3VBxdEzocyeJ6am+7nw7b&#10;MJl1oMas2KNG7jK0MdG6+zOVtyOKW5bzqx6rx97prqCtlJujIuo+iZ4KrTM+btw0o8rPctVYb1u1&#10;LFDlLuUjSsY7FWOtdgtRPXr8ccqwgtMnn86sVOGvclNqCR/mYK1aCVZIjFFLIa8bOI4oXLrIygxC&#10;Ri7F2AbZ7xhyvu7vC2i/+qYoZ/hDmJ/JWvE5wzatjtfiQbCzxZxlfMR8bUxHIRgXkohVCLS2jjLd&#10;7PFXTBzGwS7Gr0h9INt8S5IpjNZzMZP8rbfMbS7yvvC1vYm9KpU54glg4teEzREQYHYqzZM8im6G&#10;braFCRS4dt1Mll+QXSUqg/V2W+ITnQHTpce5kRxdneV9FpTmJJB6e5jDADA28Ru1hQTblCNqWYPW&#10;u5fXmBpE1+URVjd/X3YBOTcUs1471VvvA3wrNudNzfzVznSK8cCrmurYMWAi1Vy5Q5AJtBZsZObz&#10;9W9YNtsjXrWqATJ15CxGWMiW2LEYaQdFI2m36WPw5l6gt36XTN79SlsdQS9OY7P0+ncVPjelLn6R&#10;RxlbMXJs1PRwUFKaSaXGxxHiQFW3IzwFSF+XEwzw5Nr0s9uswPzdhZGjlLsGCQ0ViMRd32SX4oOJ&#10;OxwbTc+C7wk86b91oXutU7jHJF7d/QGgWbc2maElwQaiEHkOM9STJw3yQzkKueKntrdmz5SKmpCc&#10;GN0UIuCpXrXuVsQPE8ZwZEHSS4MzuArZ9gKlXkqgDCGAdMCACXaog1OtPPRQLFQ+jE/PZXdSrWwp&#10;2sWsWobDX8UcZ4LGRR6WiKo8fVP/AK6VywFAoy+dNGrMpNkFu6WbCMHwVrteOS/ZrfQzJcakbBEy&#10;DKsVhTHkPnMNWiZxth7ueMcj8gR3UDAz8s2UrVyVCsowWP15cTJYshqleShBN9NYrNt5+QkOtyBY&#10;AdS3ZZXmdzUeXaXL5qPC4+/nYMyakWEnnx8skWcSM0EvYxrjTyuMm0UcyW6ZueSbQz6TVnm5xHKm&#10;vl7tRaknzbkKZwg3ACrEyEuxXl9IDFyQNAaYMNhf8fB9CAysNEeTJpqDly9NLWis3YalOg2yrb6v&#10;hhnjnCZaM1LOTvjM2QfYdC0gywaNQfURtWGO3fJ5UtoKAnjIaesUalgjHr7mnt5kaVtREyQ5Aq1q&#10;4qS1fJVhwSy2Is9kVONbVCe1XdIRjkbE8Lytx/Q52P8AEJpxOtfwSVzVncw0FKYY4bvZ28G5BsbA&#10;2Cp5MS21biFg6xd76tYU8qMBRXhgnRkgy3X/AONuXRtrOZ/S506BGYGMLcJ7HkO7O2zSuQSGyGWH&#10;jwf1dyvJYIXz4uq41qT01Gm4ZVsSuuvlcr4nvw/6kp9NzZehctpjZbcgyHlVIcVkqtStDkK2IY2s&#10;fImUxuAX9Su2sk92w0dBsaGsU7gLyxEX1B09k2tvcgW5cQgTLNVQvWsVZLEFYXYnYoflPmbdKmGl&#10;WKYWLUMZhAJYDjeQ2gCK1WO74fGQk0gcjoimbFLnx4J9m4hZ+ezwmGA9c32xM2ykNbN0phgwgVJ3&#10;qgtsNV8/nlKvERq96Bx+YAZevqZN6e12LKwZ4H8hDFXPpqREkWQM6knXmzgGE0y0QobbUUpHS5cX&#10;euKyMhBHXhdLEoRz9WkmjdfqkKpOlesjy8aqo5lCqJSWvINlWstahYuLBX+Vclmntt+gooMkrpLK&#10;kkJeTeVmJUDjGBwWlBVrxhNAEKjUJjDRUMM1lsXmxct4q0flrZAjndHK45+XGXU2gCRItEopoejN&#10;K7VPCYPKy2IsxfrSi7Bk5/lLNi78pF8/DIrR16l6ulgWK+apSNajW1FBUTKyCpbjr4WjRisk3yME&#10;ksbKJm7hn7D+UHR2N9j7AEb1oKds0e9ZFxXjQ+Y1mWoS7BjTowBks04BAXoWt21EFAdQ05EhAtVE&#10;srZIRSNmwVtwG1ll+exmnN6MtUMFHE+45i5pyw63k/CVsOLcTVTG3aWJGw8VY/TlNBltC3bixikZ&#10;eRxkK5bcA6Y7AyiDD6EA4ZnbAnUVQ1JK0ETSckcT8ueJMPsORuOT/IOV1Y7iIrmONeK6xgXV4ztb&#10;eicxukA7bQxaT6R79XGaBkgAzbIS1eYKcXVjA3OT8caVlmlfFpxp4m+CdaKo8caetr8noqfJZeXL&#10;S2RELQBPIBgGy4+G6o0V1mnJmiRQCG5BrzyW7SULVIRMYuoPInmjY7n+CVeSrBhsB1DLX6tfI/OH&#10;ycrHYkxVPHV6GXtTYTF4S5TOYWtekkLToII55r1W5Zir4jGrBWuPunpluWprJgj+XRSUSZtySFSr&#10;l9RzJHorsAvNGQdjseREe/Et4gvGjm/EEW5JP4ooJ4gyIzHYwD4DnZ7iapqK7pQrLt8pztTFlg8P&#10;IQTZ2RuoOh5+I9Vp8FVLVrtMDsCA8WXvE1fm+fNtyddF7nC8Tw8aGnj9ALuYa+SyJQPsDZsq592j&#10;VEPIYO7TuTCqBaCvk9PuYitewtO/NVPWoYLrbNTt7CbQK7McvZ1t4bizUw0ds26F+P1uXzuty4zk&#10;rEj8+e/Ioc7LiM7WkWlqA53S6fEj3UgtRuedPNQoVIe7qtwb4Ytxnb+VL499Xa3A+Qy/KdkoPxvE&#10;9QzpKpQ3Ypn7Kka4zkSzG4S2OpxZhQFOMmSFTjtrLWsm47S9zWW6Ty2PhqWI8TI+Mw9wXBehM7xS&#10;rbkqZdVs1JMdGjW5oxBJqRYo+ddBwV1QGaFDK2sg0WNjmyUloQR06mHgnyk9hpGjDFVx8dlWiiR3&#10;sTTsTFHFHO6zSvGA03gHNgIUa464n5j5X4JxuhNx1WhR7Tt07EYu58BXmLnSVlti2O45vRRRJToq&#10;S0xEkcIBiF6tftTjbVGwifFXNhebuKj/AIZeO6ormY4foaHkrC43BbqxmLMK8caHOCCGwp8pZtsM&#10;uPgmKFYc8UfXvwaDS0CRoGHoXIm6NjmS5mJhA2YMYnfYIjpMUZl0NHL6y8Mr/mpE7e/OCklAhNjX&#10;5llnT1wLalp2VHNzZGvSdMFx5wcBrJYglf4TfBfQ8KPGm/1bNPf0HLHKoXPR6glRo2M7ls/VFVL0&#10;uN4546yq3tETw2JyTi1qaiPJmtjp7xUkR0Gh1J3QWZCblv8AlrAukdivBEsAZLkqR2vNa3SKFRBb&#10;BkA5uAV4h5IeILl/MQF9/wBazlKSKAskkySLLEZYqqw81YNzBhkZwxYjkCFZVJTt9Q8Nzg8d4WW7&#10;ap4fy53O3uSq9ARn9KIg4TMT8RUztVG035WzzezK18wU0DrzGC4ma28Vr32QMEQAqVx0r/hxdR4X&#10;wuoL3sNbzuHzdjPNldZMPwYCI4/6aaK6wXXN3KFpqZolQjfDVpURd2rTsVz9KqQdPQDXbgXw7YYZ&#10;QDmNATGRzWiRHT3ZvrYK73QtJnbleeNJHMSVknUUUUzUd/vWtSORHNVyLOkANNbO6IpUbKMir5Yp&#10;CbuXqtK5FctZZX1MqyWGxCq2rldDkM85VypNBez9Os2dRdorWu1k+Hw/X3mR5fCVa02Pf/8AFYqW&#10;LEZ+ULJwjmnUpMCSvImNVAG9Ip3uZTpP0kK9+jesWmmXWTM7LJuwByd6yFETgFHALLpmb1fR4itO&#10;bhbR27t2Ulia8V7M0DeUKZeQkUTK386XOhLgu+DL0AgPQEygupQSbO3KREaYqtIkaFasQryvYtqn&#10;hJgt2OKS0xqtRsJe1hL/AO50sflNgfXGi6NRYKNt8rxjmw1mMuD32JfpCbLEc9t1lJoW1o8heJXg&#10;7ERa0Hv9n4hQxqqdOYKIrjrfHMk0uiq0aufHk82Kta2uYuut60Do7+PzRgLCQNG59JI4AS4qzo2W&#10;lITjjnLPEBgw5xXyJpvyXdlr1kBY1OOA28/Ys25zViaz/UwA/PZMORiiM5SLR2NHNpLGWMEhkOon&#10;mvS1Yngej8f0h1VHlGyFImDGz4n9HjsJVApTfpcVafUyzytaVKflW3LGLITT+cPlDJNG7vN5ebPY&#10;UVFx9ilCk6S151gZ4QV/iSRl4pIgoL7df4cjxxoFdpOCMtn1+EVXi/NZR9T5lGnafHZRknmjiipy&#10;JP5HdOcr/ktWBHesixK+JHfLke11H3h42xLxT8CcocpaDY2YuN9ea5By/HmSoDak8yhc3oKKXZCF&#10;9t6Zt2KaITbDwVp5hj7NCyQkSMbPIx0MiOXPExyaDnG4oLFal/O9Hic+S0Lq42Od4zUaOjmLMeXz&#10;wh1wkQvWbt+WKxYuoImpV6JK3CNcyoiL6p+GajneK73DYPPYPjvi47mSlDPBc9Wu5TWCotnGVj19&#10;ETDm56NLH230bbrjtI8Va0cxckRqvIxlIaxZ6/W2Lg6vjlpGCa7jYYbkF+rH83WhurexopLFYlrS&#10;40TRxmshXcsld3dF+qSNY2F4GM4fk8syRG1Kj15tpK8ccYtCThGySKrSfPszgqJFSNn0Gbl4bLmH&#10;kA8O5R47YegunBxykZrZEeEhZaHs3UOXJVr7I7RdZ6FIjNlLxN8mtkJ0KtavJILrV4opXMWs/wAW&#10;lLjsFJrDFjPUS9UxSvWm04IZrUhVxNtQFPaItg+kqEHRyW544FKWxMrWB4bOVdJYha9tifOGYCXG&#10;Z4rr2JjROW0+bN55LevjFMtTgLMjVtXyqpK26liBsFUqGIx3ID9WzYpS1rEM1RrI1eLonV5FglBi&#10;Av5/X2WaYpKhENSnTTMlYpB1eqAy4+qRvyFmVid29Ubdc6e3cghSCYfKrXs+WHxlxVvNyXuqJ2yt&#10;D9H64XLxUXXMHM2MXnoqteZK+QuGrdrxwTUI5YaktOrXep8gY7FVI1NpPOV2u0oa7wvY3XkjZ1jU&#10;RLwotWA1G7qzFpWZnVieJdmLMxCwKC1Myc4e5JuhcrmgRDkaQvxdNuT0GbsiS2PxtF7SObKyrVka&#10;Qx9GZ1rPXG6MHRsVK753VHxI9k3xHHkw5pr3LOf40pazNAj0OWg2TKznly8N4DqCgTIiAw6ZR+bD&#10;ih8tNSzds+gyYjchHOUTNUfcsSSJbe8Ccucf5nkHiWu6pS8PtKzl4s7lfq6R7VFN5o4bdgzjcaKH&#10;0qlfNQ6CGtfI6sjoFMyRaGJatEC0fLJC9H8deGTb7YoHHctESdMfeAFiHKaBi1OmW32iysRqQGD3&#10;2qz745hwfPTxUphmRE3fm2pbN1bhCyg08guF4ah01jEyHUFjrHE28e62kw9eenXyl6CnPicY9bzq&#10;+Sls15bMFKnJQuYeKRq9TMLRgOVq1fm7FWC/Lz2UaA1Y4mL6bkdLxA+kfytoa3rt32wUOAGNg3E3&#10;JOGxvG3IWdtllXFYwbXWkPjeTkDjaWNcRlNFxtc00TOQBVrtVAYodA6UWBtUCZG/TEU5Rr4jirta&#10;+tzoaXMYxdVlszoQe0qa/VaRQz4tbdZRMVitO/rwlkqYiD5U5ZgdLVDvE5ci6UK2tViSzHFDfxBU&#10;uSudOPTXG3B5G9jYBjL2M0G1PZ+zWMlTUNJ5OuGz1O/KFnnzM9eKMPyAYohm0IQ5mApTkSgLvIkW&#10;/wAOHE8lu4S5VKctaUoF46rlZgWMtVXGAUml0OoaRUpns1obZWxlwAh07wgilm8vmBVspLOt4yUI&#10;W1R6g4egcfd6NzHX13Ox4rN47NYilL01NYvy5SzBnJ1ho5K8aS475zJXHmtXBVewtgUXWa+K1ZVY&#10;Na4tQX/I+dmPbQlJVUYk7GufEFSACBx1xA4kk8jNDVx0zniDuHhXFNLjD+koP6oOeIQqVB3g3IlD&#10;UA7orP7bTackXiGDdJJdhKjhdcLXm1VnQMjB2rjR91xBXP4u+Xd5D1mZG6jWadatoAhejDmhQuHP&#10;mNUYPPuENIcs16JeURdkhlElZHS3qFAwNFMjGFSj5h3xErxi4u3qOJcjxr4eV2fHviDhz1DS8bXa&#10;O6EYitxWND36kALS8rSGrRCNRWpqjCg8CUjrlijTlR1bNXxzbVmaR5fBL4MtJ4Bc+Awg3c8l87V+&#10;TtSLs3M8r2owdyZKKiGG5VEjkM08fxxeI37JzSGStt+hNRiKUVp9cxJXeelHVdnA5z4X4TIZLNYz&#10;G9Y1cXB0r0n0FPTv2Mt1JhsLdx8kvVWUydm/1HHhiVa78m6Piv1OO1LSqLNj8cl27IfLnuTiCxE4&#10;YKSHB7KAyvpWYtx5AHlyUeoUlfpEbSeI8Zy2AywjNca56hNx/XNah3IRS1GLnMV87W0Lhb2ZRl8k&#10;BlSSYVQnWO/dDz1IKjZGQPj+qD/LbnMYV/iI5AB5QBhRPOHEeYzmsm5C5Uxhk7xLqwGh49GCIeLh&#10;AHkTP2hWQ0On1BcwBygAVvhp+eEAO1qIXjgAkEfM/wASfF+lI7jB5Dko7oi3DOqrniZnDcalKLdT&#10;qCQlwWDVExqhLGbrx48FZIDI89nYdecsnx87TUuF0tUBblc33IOUwvgP4iz5Dhqe/kssFBaDQ57P&#10;78/sfyblfa244hQKk/H/AFrDZLI4G2cuymZirIKdKm3QGRd3STXauliMfDzrn9B6fwsWJ+SyPWGc&#10;kzrdNY+lCr4TIZK0t2HH5Pqyeef9QymUxGRkiahQr0KNSOKK0LNuR8VlIKelvGRV8oLKoskRCMBG&#10;rFjxK6KAoi8uI0ACFJJJA0wBCX5b598OODZnhuqBcM8f4G6/SFRZrM8w8uckZiS5aM6c0S1fM2kE&#10;biDSY1dRZgDSRi84wpMwoOCF7Y1EUiwj45seITljkHjbmbknnvIbQfg22qo4V+YQ1J+TsSTjdrht&#10;LaZWGClcA77MUzEVKqzjcaUFaWln20rlW4cIXblqTuRo6u5Uj5M3Zfkcu65gcaL5Iz/K1KTKcfWN&#10;utW7CPrZcByfUiwC1Zr1sgPtTgn6OgICCaSmXbMtHXpNIfC/+GjpOLvEFS5R5B2VE7nM0u05EEZc&#10;dkDy8Vj9KYjiJjBRowTlzWQy/wCW2rcpYZk8zkdHTyAyqzRUjdGGx8+yVxvVGOkxfU46ls4jAZeP&#10;H27VSQYDEVzmLeWZI81Y6ajzdXGSY21ZuTiO71BekuSZmpkKeRmWpl4DnKpjGDK25qDRmSWNw3eE&#10;DQVgQFdmC6bjoBe7bAGtlmF6fxnxnxnx99PFW+Oe24IAnaVJ9iNvlu1H0GRRQseyNsyM87XNVvTu&#10;/M1e17c1Wr5Fb6p8R00HDE40ljbtRzL4jPtvCJal9H2J1yhLtLlaGrXekNes7r/d1YY2R1uv/Cth&#10;7+HVIq7O2FqwOgjSvcS9SX5889V0Cqjvp/mRSrInXfXnc5ZET08yfY4hNWZI5L0S9RMkSZrZPI1y&#10;ydqqMbJEzzLGvX/ySK2JPdGd9dXzVMmOQyU5lmUgACx3YDa6B0soGgRogk6GvHzBF75iWjDcpRVZ&#10;qjcpVrkhSfpBCco42deQKkEJtdBhoaEMcKc5P8Pl15cFbjmLcfa8bKyqRsfKhIA78tqyHnGEfJJe&#10;D/lc5Z74LAmzQsMjPkYHSLA98S1x8n+D8FX1ekIihFyOjrWprsk+zPJO2cYXQoTdRdHNP5JZaWhq&#10;WQSTStWx8odH5pF+e9H3rmIQOumghJjqLvzIbCLvL9ZVh+QtdX/JVI7dKTzSN869SPVZf0xfqVIY&#10;kYzXIuLqZ8NnYoXyXB9eQiLo25LFWZ0dD6n65tRzpo3+Rrbcs07HqvzG/NkRr2se5FP0ck3zNq0a&#10;aGxYUBEVQIl2NABl0yghyAQOwBIYH1KQdTZmvjhVp9W3BjqnD5OSSZhYQc0bjOACjIdAOVlZSAAy&#10;r6GFHg04T4ZBl8Fo9YBs7faKYI4kZn5CtIGMmNFyI8os1mC7FcgsPqRhajmWp4XvgZUusZNGwvST&#10;46zNQWZqRfGldWstjc8MyhjPE1vSV7JSoaqWaVl5qOvJCs3mplnOBxXPnMrzj4pi7ZFVfjklhn0P&#10;H3KGP0dWLzVKOjsXa8FaNkUdqS5ClK1YRsSIkUz60ELGzxoyWD6WrJC9slau+PoAGCCR7gXK6muU&#10;0MbtCCcwHPBNddZvVS9mzFDdrsSVeiSV6tT5A6VlAdWejvlVI1klV3MXxx6drZDLULN2/HLAlhMf&#10;NGGYRvJWaMhl5wlXiDGPi7fxOSL/AA9E67o/4WPiBH1D0xlcbLTsC3i65yMosJGJpluc3IgRZzuU&#10;BXZlKxRKrkBx/wBurlnh6pW3du7xlXITaRwwqL1NiEiXPTS1t1dqx1zJUD9bXB2yFMk20fgu0CNa&#10;/Vt2X3K7o5Tq2aCs5Oz1LTB6vFl/E3j1nPwkTVWllzlkTZsHc7JkigKKOyZthIaTNQRt6cQNP1T8&#10;0OcmHrdnmjueSeuYeHvke3JdEnLDQFZzh0DZNrp9JRrGqEteK4g0HIU0tWCa7fHirRglKy3UlR1h&#10;LCzNkfasK6XBUhxN/WlbT29VhxmxvCFjoj4zGdHmY83pPro80tU1asWQeUHGr1K3cWrVtJYIurWG&#10;QUzSvpsh5+zGDnpYONsTHRszedllnW2oSMQ5N2VPILIC08ZEZkTiWYqfLErFQeq5bNOSxJH/ABGR&#10;otxvvbGUDZ8ziz8VbbMOTniTxYfUCWHTgdoPlnO60bkMwW435EOkTlnV6IXJobtV+swriaaOaobt&#10;g7A4VDczgTOxY+nQcMq6a1fM2hgckVffHuL4k/DwQ5SzbA5G64WJGbYDaUyOz1+OWpx7mKRIFpxt&#10;FAN6dG26Oesap+kZeQDFSITCx0kJUd8wfO5vIgzTxatogrcdHPEeI7WQxYjzNqlihoITSjADmFZ7&#10;4uImKsXFKEAj7FYKZsQFLVZs5SySkPj15u7s8WDtREjMEl8iPzJuSS3IZvsK0h1aaEz8ofkr01gv&#10;GpUzFW1kA6nSnrRvrTFnPdUllfxhT6cyuDk+HWWFqrftY3KVJYMalO58k+NrzV1yFb5qxfgtx2Ja&#10;K3qtOtka9YV57cUdjIyCGVQllxRupdAieARRhZZmWIJJ6aeNleQuQDt24qG4fSn1A+KnOU+BePua&#10;TUZQNrMyHZkRV/jqYMRAxzbqxmkpTVBuTF6e0E0xUBbr1bZbRJqdE3RgreztltRbCz2YUqskJxxy&#10;3h4NNxnxDxDgB1KzrRLOP3A70U/5TleHcMHZWPOxxQg2/min9OgjMbg9gK+7XPK62xs9FXTyI0PP&#10;2SC8SgBGlu3rdMoePtFGyoq3aI6Q5a0WkKaHAPDkRLLl+A04zYvByAKT5X5nciiKwkBF6MnZOv74&#10;NcvLx0t7ccpnwep5e5YlQZkxxHOBghTKZnRq+MldNxU69kw+yXKU1DaXP07VipRuRMu26kNCCdAz&#10;u58Qsj1b0ZmM1cvzsosdXy9MYTMVjjbQqRyRyxI1avJd+WvY/Ey/NWYas7V1qOLEElgqR4rKbES4&#10;i/5WQiAQqAhiYtEW9N8jw5KT31on13seoDdE+MOJ8sW5CJWY9pActWcsawh4lWiNRWcoebMNu59I&#10;7Eb6dcnIPozVGTUriS17dF/mxYSq0nXOuHtmF3dd9OrePAVyzaxTPvs0o8fDtFuGIS0QrUF46LgF&#10;6sY0pWxkSFKqD05as4gQKnLNgjrwV60wPi5khwRjw48181H9ipeya/qZsXFgsNpIyh7ROt6B9QXB&#10;HJDLmcPCwdTHytKUWNnksMmiPFble9bDJnL+I2vdM76EBxTfpWBuz0hA6WvbypVsXAWoFl9lQKDI&#10;0zN+5nzxvSTlvyukCeM+fLK9sznQzho4JL0zU6ttYipZo2j0xh5aWDyUFC/Fbko+TdWO7NQvlTcu&#10;VIsvKUq06nCeFaHnNC8YYwTC4szImWt01d3NbfNmP8NwdAGNt7bQJA+lP5vTagrcv4U+bsgayOZx&#10;lfQ3CBzIx0s5Yr7mpUFbtBFO6QH0au4rjbbxk+urCaNEYVI1HDKOjLQErebhjZF/T1NrPEXouR9n&#10;xvyMXh3jcFpeOiesy8M1SrJm8M2+RsjrQbSngOgJ1SOpKBsxaDyC6DD1cBbSW9MWiH3X3Hh6ueMe&#10;dXEbluDHF240SNWW4X4rTRjrEleCvdrbqtdCbta8pFLwyuWI2S1mOw0ZoTFqwP2sVeRYtGyP34q3&#10;KPIW05WAcTZPPTz8aa/MrtLFGmcEQ2yR4VdF0eidWpRcYLzX7dWhfyBG3fnnF58RLFP5KDErfF7U&#10;cjfy2N6e6Iys+Mo0Kd7H2/1Oo9rH2KlyrRifH1MfBdr5mKKtRydaSYZexK9x4/lnOEjlkkCOerco&#10;amPvXoVIyUys8KsVWurseRZ3HfiQdlEiYaBCsVHaIN6DxLm/E6PYL3+G5KNZ0YbJ2iPD5I1f0p7V&#10;HLdOUmpUcAowY8aXsyAq4T6eifkp0qcvzasUT55XvcrGmilHQH6WTAcZaXUbqElJYy2pNV82N2JT&#10;UbKB7apKjVWnA25A+vFLlr5K5OLSBjKDYG22Jl0aPw0eFXkfW7cWaSnoRYfAVVZc1h+apFnQhhSL&#10;hNiwI0Y7S17BiWnEOtZ6aPL16peOSohSe1FqHqPLyyG/hl8gG+ccryZa/KJuMze1I/T5enbLXac8&#10;IwfAOAQBBLhUbTeUJjJbVWl+f/0UuZKjXMJuD03vjcZ6gv8ARtChHJnYIcv1JXrVb0ViWNas/UmM&#10;qukFGavjq6y0qOQR5I4JTuOESuFNp2JApPp6nn7WSvUjNkIsNOSY524g7C7HmFZDrbcySGZW36BQ&#10;G8MbyX+Gvw7xqEyPLg7m3hKoVFa3j8nydxGR3bbvDW0tJsQRIFktJEFBGFz9tL19oQPYdXsmtPLb&#10;AkDl3LizSVxt8G03hXWcClRFHkLDX+TvodVHW0hgHUpNqbCtUtmaY+4FZZNn8yFzocpYHBtgfpmJ&#10;AmZkozlcuQ+mmYUhTsMhxhwzSGcS5uvr7FDAFCh/SbTlvi4s3juzqdNZgN1nafXa6+JBFWjMrYZj&#10;blqhonnAcNbz0Dg4uyaSTdvnEHj8xhDuoxomjoeOddn46ewho3rHOcxkBTtFonEbDqs8IemHzlOj&#10;rGZyUcHs5x9J8lWSeiPkqUk3VmQyONjyl+OvhbtTPZKanXytnIY7P/pMAg/Uq+Qw9yKvehvTlXjo&#10;SfLGlL5bxpdjSYrNa9a18lZ+WpNNUa0Q1d0SMxKVCIC789gbYbChuy7I9PFSPjKl8QGnHXh2j5iw&#10;u7vaUqKIYvIx0WUBPKuWxXGBHkw6I455AEERrJNlo6WiUxXAmYLB/a6Ta7apDWt5NHZFsfZrGu8O&#10;GJHDcSJ3XBHEsGev2tFxPbFliVPIaPldHptd3ROkqMupyuq47Ef0pr6Wtu5+7azeA0MmcgqEB2hB&#10;lhEyjX4YvLfGniXy1Dhg/wAj6rC8ecU6LkeEnAcm47p8e8ohiFeuJ4vGi8jcEjp8GN0BG9bw2KrU&#10;U0X5tHYgs6iYaJtRSSpzGh5aLF9JwNuONH8ucy7WrnMsp7kIwUpBrY6kaqna+uGA9VayUVSLivEz&#10;MtGDauJnbmp/ouGchpJrxF42zm666IsYfHU8Rlen+oMI2FlvZbGviAuPoSpk5Fe7k8FdZbNCIUa8&#10;lKJ5Vef5yOwGrulOeSPWwDLZmkME0sUemkjgEYd+3DccRdY/p2G5M+158wybIFIw7kTkXTeOEFwJ&#10;4W+Z8cft7PRs1+P5fZgbQLaEcYLx8GtDE1NFc5Ws8i1JpHmTsIulMYK6QPn4WprxT9CXCZboQxuW&#10;Oi+GtpylrS2t5CuxY63yAg/S0MYINNUxNGdy2Iy5m7Lo6eZKYcxZr56vWnogDBEXFBaNFyR76MeX&#10;pW50lyGM8fh2TlPhLcmcgM5UzOZ4hIZnMaDEXwe3WH6HNjgGwFEQsW/23I/5Rr9CZF33x2S5+3uC&#10;GPKmCr8balsj8R3N/IPGXANKDQ6peL9qY1YcvDDoqo7cHagO08HZDVnCrVSnWsCs7Q2FMZr8+NB6&#10;Bwe5aGQ3YDlHQSZSkJ60sw56x8Olwc0mQp21ikkz9iV1u851NZpPKRJbDpj5ZasmQRgyFb1ZVFlV&#10;s/LhYGiBD1+8JRQYGKtKXB7fj69BdcjrT8d78Qi8WPixYbE5HiHbcSRbqhruVKNclXl3eKFu4ZLA&#10;Vk/pvjYhtqIbSD9AJ+gGBLm43cmqPFmuukBVzuzYtZL4gNwtylz/AHydzGAZgXDIsc3Rcht0RTDa&#10;SIcd15ziKWvmOPCH5GokiXqgjEpIeRD4jj2EQJr6S9eqjIgtaidjuC03KuYH4bC1PD/wZwdZNCKW&#10;7uWueMRlIY+OcLq54bhAvoxWKx42eWxsy4cg0bAXGTNpim2gsBRZKth0LYknuO6HKAfYUuXdsWxn&#10;IOpNY+hMYslM4L3ety9AEWrGp+RH4w+bgF6w0MiQpaMHdEZqPLxsk9DzUBJY/TXUmNgpQYmpC8ta&#10;S+uOapaiRbkU5UyMJQJHiWOP6omEbue7BAVcAwqecVZvOdI35ps8Vd5QPMCs/luyqHWLaEBt8lVi&#10;RteaG0+g0HPvHmF1OO0HHvImi4H04LN7HBWTII/Y/wBiWnrFZZ9ENiLkrp+RvB5MoVB17cOQ/MS/&#10;De0zs+gz5PacZVyzq5dZxzypT04+vLtae72kVAlMF11enT1smju3DYYvWKEcjBTNa3Pj2Zh4+eyf&#10;O5yUGWJW2g47mnx1SrdhSfEfP5fw+eKeHQcSZWhpCeJJE8hfG8iNGZl+2zE8ljIkc6dQDHRbYC6G&#10;kUhsfkFK80fTUZTsAK5CcdS+XY7ypwXkc/y5mAV23do7vkw/e5PxYiV+kM7fmHjTbZehrM6wmVJF&#10;RdAdzhb1dolkLwsSUKUtOSwly7SucelXirunteCnWxMGLgrc3ji0joCqsdFURlJVRzYHsqE9o14M&#10;2+PiZ2Ky36VKcq5nKebaLRoTMrLzJQMWJjfkzKJQh0VZ1IQN4v8A/BdwjKG4u4K5VD0yBvkBUGbv&#10;R6PmrjrlAfsGly+doJeywXk/K0rUe3yYslVq28205CUCTWhNMihuWznwEoq3DjvxMbC3ZTK7cZxs&#10;SuUZI6UhkTvjySHWVaTfrpZAhnI0jmdK05qpVIws6EaEjKsXn1j5HSRs5L+P+ZPFd4RNZlodj4wK&#10;co/kma2fDccb0XpyAm5EZKi3aGuHB0OQCEvH0QhCkyDE2gzOxDn30io/S/PGN0Eh8/8AjJbTcnf6&#10;LwbAnLj0ItBhS5OrrQA4/Lnr0Ys1bpZp4XVaBoshBGXc/YKWR8cdElKQxIKJkK/E4qwCGFYIKwhK&#10;AaXS/ZTsGMliWBB7gDZHbWtH8baqJVZoTUKBeZJaZCvYnXIxgkgLogggcfq778dBO68TA8PuLWFb&#10;x/ozoDl9g9tp4GOLTUc0duz2gRK9fPULTa2eUuwMLW07S2AF3JFaUZm0Pus0dZ1ORHGPinzxuT+h&#10;D1LWEeUsxlITOhF53MEzwoyHW/8AlgnRCrNFtgZHHqWxwknQreber2nkaL6/npyXI+b2vuY7lXjX&#10;kCjVbGJJD9FrsZwdmAGwh5Cpcap+ZhvoKGbpazMjskQsWLZCnnC2olnzzQ0cZApdz4zQZutQkfm+&#10;bwHFPJmc4ot54JjSlPjDNciWRHJNDdhwm3Icj2o7Gfp5vWGStic9qMxmK844gDW9Dpc+cvGQlDP7&#10;AfSq0qi0dqrzMTuhII4urjgSVGgWJ91G++mKjZJIGjQiFhAsf8wOzyI78fXsCx9SPUffv4WHLvOP&#10;EPJPJnKpTjG8dfu9Eey+xXDmMCdTS5w8UxdUTmnWq1UYVzRWv+f4R5i3CLtWyAS0WuN1rwtZyRra&#10;34eecr13j2lSF5kJgWSazYNGw7h5wBcliJWnm5D93DMH2yuNy1e2Tt/l7CRFlmWUdMLtUM4iV5YK&#10;N+JpNOdn2Gxszli2KXDbi/lQ7uQtVLEAUBe1eWlriePb7gxTGQEi5E7DX0ofL0dBDWr599UpCkjF&#10;+MzvN3iKxnOed43zmLp0cPYgpa7kcUWy9zPD5qmmrwAw4ohriji2mt6TP8ei0Pk5RRmtbLaIrCDM&#10;vtDKpmpLUdPH1MN1PduV7zEP+sIkDNZasDns8+ftSeXyNDkLszIkiY5Hkj5MW7CIS7O54X8VXx4a&#10;V67DE+U58oyqmHr/AKbUDgFAC2MUCUMG/wCp2AxXc56JWaAhRq3d1tyTKNxBclEZWbmjEbq9ZuuS&#10;achUoaO/WvRkddVfWrzVqmds3YasNYfMQsUnLBLBzI+LDGY03sZDT9vTzJbkHkPkEFKOFX6LNTKR&#10;jWavJKIAiDpN8wmSqTsySyyjXHYiYCmJGNLVZa9atLmnxK+L/fEDmczFzJY/WPgoIOtnePiHIu2G&#10;TEdHoAuY4mNkkMa7M2dzRiEXdty4DGmmy5KgMpEEGmg7XA5CGKHl3KnwJzb6i3igJpMEumJajkLD&#10;YxtDHY4hcfyDzQWw4OtZUlfNGtLUN3ypCuCZZoxXbkpUoTI0xIqwpshF5cQoMLMs+uLKBwQDseZY&#10;h10SBvWt+jADtFYbCqGglVg7hANcQB/L377Yg7BGvq7ent4tFseODDclGKeaL8c7OtPRJC9BmNfo&#10;W2beOIwgH0lKj7OjO6eqTqEs++Z9jUxW8wP+aGt0LQ1bUsznxp0r4h9qCI6Qrg8NUtn21q+WpBR+&#10;ZFWw4ksF0egdbzVqZppw5xG7QpWLMlsbDFalicLSxZkbdEshYm+LCauLTk4ZsyNC7eDXgISmbPwz&#10;CgwTSTVw057TGRNcaMN7aYlUq0IsrPfsXq1GCGOoYhhhWNiZh5k4l4fiyQzDVj57SzEEfTAaCzpM&#10;2Vvx2B8WfJFKmdkCGCk+wDWPyqu+A9nqcFuOSrbskpJxdKatD8nncu6GKuywSgkQCQHzV5MoJEAR&#10;yTo8gR6jghPMlQ2jr/QAAID/f6pI0QnJUEl2CA9idsBsdgQO3v29z4mPqObidgPKI1Y0RNtNI+ha&#10;jHkI9I+olWzcY2VhcmJxk7g9F9KCwTzbJ3RJob8SIv5dLEyWvGbVWB53kMJFyhryGfF6FsFDJ5AI&#10;HvaaYZrQxFDIlgjSIPM084R/2fSVaiNVcyRsyEqa0DuhuOWX4hFyB46ONTBtmAHWa+fFmhZ7b8Zn&#10;qPIBQC8wXo0X6DTZ3Z3Q2gNm2153kEq1w+ttZm2xLVOjVy6MIU2ivBtuL1vCo/k3kksCq8IUs8Uc&#10;Y2LtXoNi8BkoqDcaQnxQl9husrR2Ssd6/fJMYgUYlFbVzQWMjHnx9KNKi2Zls3lksCNRviH7gBfM&#10;8zflhuAk5iQtHGVaNjH3IGbE4ngNSClGkjfyPKCIuTegDL5hI2pDARliewKg+FDyFf4q5Zx/KGZe&#10;Zy1aOuXQ39SSzZMeTDwlLz4y0tmDauz9/Sfk/wA0JK2QXZHfKtzxWL7wFqtFLG3fhV8RnHOND2Mr&#10;Jj89t14tuXJoy+pZSCmbtyhNGJvZ6JhhL8ktI4PpaW2yBCRMBVaBZIbgmdthj6MTeTPF3wNyQe0d&#10;Ctxxy7oczmH4eQw3YGpwhohgAxSskk7Y84B1mu1k7YZoCDpLOirXpY6DZHzOa1U+GE4y8OIKnuXb&#10;LV8zTh6td2h1/HAKmEJ3eJ9VlL46xSQNjg8MhJRQy4BdYv3prGjS7dttJoQmtSGR8yG8eslGhHYS&#10;a5TiA4NHSjiL6JPFik80ca8RyIHmNtRxGjwUVl1NlrWOr27KsRarAs+l5lyFGggIUM5XWwQANj10&#10;3i07lzxJ4jD6XVcreC/Zz8NNforlMjlNLjr244A5PzmlHXYyWhzg3UXqhjKW5oKygAWbwd/LVLY9&#10;0sfTq1yby+uP/wAQnixhLjnE8/8Ahwp8v3j2VHkctt+PA+Kr0YJGwwxF6AvMaDSU9ZfdjgFLQVAt&#10;xSpCc/ReHQek1ggszKNzxgdicxx9r8deMEBpwqRB0MfqWXlpZ8nOX0HH0XH4ujDnWW3grgCg/Wcf&#10;1bD5ohVi62UqUm6jVr28Fcn+HjX1SWA3u2wEexEVtGKxYO1kre614A3ZByhKNF58halizkYyLPNU&#10;VFnTcjQz5Sjhq05a1OWK4rEaR1VyNcxAkKAnmMZmYAEhR2Uk6G+LcgW0QAx4hML1lkVyTYy7C5xg&#10;BZrkUQaJAWCjmx0I1UEBdhUOwqnYAM0OU/Dd+EPz3zGUABeYznDWlz1rC5WhgNo9nHBXWlYSbDJW&#10;1l5t+mfLnsHnDTobVrO4/bEKLaNpxiGs26wYQRVc+/hjZrPVBfJvJZXj8zgMMc3J7WaaTch+NgdY&#10;eQoDCF2tCx1ICAtGJDR+TVENFR05Szoq6VpKYtxC1cSYPmsFwvz/AMa+G/jXmp9vla9xXpeYNYZ4&#10;6lCV48Frczu8hlQmaq1eTYaBK9i7GXL5ihphA00SGXdTMG0we4QgB3qI11kHH3GPgOwWFThPlKrl&#10;97kS9NOUNyJ2WDuy4S/sqG+vgMYMhzjHvzoXVACEkIGIJTbDdv5cDUvmrNwHEJSKQSdTYvzalW22&#10;RntRMpc17omiKoIwAZ2arPzJ5yAtWfZYAqigNJLjWuRxQWFmSjDMmo1tzyRSISSwHlJFYgABCxkJ&#10;IAAmw8jHSU1+H/iwqJz1e54ceBxd3lHOZS7ffqIKljl6YDndF+WSSUbtwNJv7FTGacrZu6Cj/SOc&#10;kpCrF/59zSqoeh9DYdwZ4D/FRtyAnWcz2uOhwt+Tn1w4HtuNcppc9XhlLx2iWfnDuDh9ZnjdB0lk&#10;qUeJcOkr3tHdeXku260DIpvM8cvFnh+5H1hLV4vRY7ii/isNNxILocRm8UNvmY6v9Nl+P8vnyNGk&#10;c0R0gchkJDT4+xR4/uZd1Sy8V5qCE7dNPjG8enjf5Z4O0XIHGYu1xpf1PNLeO8lhd5ZdPPW4g0PH&#10;GwkNaGGDI2BGKhPa7SCaQa+EMmt26tLQqOhvwOu21mES9VV7bvCtulXkVFJhkYiZ+JUALFGjqNHi&#10;RsqhBPHlsDwv8/gqIVZ5K3mEgFh3C8RvZLFSB69tkkkBe2h4uDyPg742riimh5AFzDNbdcO0xjMc&#10;V6a9cgoz5vbNpErOHzIVhAvsMvpbLblOUyXmJEKuetEMtQpDjbPlRjm+BjgwDiQi6qhUr5qEyRGa&#10;XW6AXZhumWFTljRtD6oLnqVKXaURlmoAzAmA4Fl298Q6UfBeoRT2WS8wn4SFfxTnfEv4mf8A6ovW&#10;auiG5i8NXMnBO3JHzThlinsX8TzUcleWsLZXtvvjRgw7Vq6AAUolZiVS8UuX5yxWmRsRJ4q8EElJ&#10;XBuTeRuUSOAvQWpNAXxu+uUahfKELlgce0AcJYtMCMq2pRl63CG1BKzb2TIKypEKZIjFG5LqsJMj&#10;3s7feaR3+VjS2tO1Q8vsUVIWYTF10w8xx32rDmwJJ/PebNDFLJWCWGjERUvJWHJeTOxEa8VQ7Q8l&#10;PI/Vx/nC9SdvxP8A4c/GGBUUSm4szp/NSlJqWNqOF4Khf0LT+BZs+POOcmVoyyb7f3wdhr89XF5q&#10;7VrWi1amRMVLLr1lhfJ+Mh4ZCucJ53EcN+ISnnSRI3eIjuMvDXzXsZCMRYlr8zVp3y8wriirUpmx&#10;Uw2zXIByl+zU1kVyKtbWkLhnfSJ4Z+QuCuEauBsAwFvU6LgOLfZDj3QaIGyQjjafJl6GxqLtuCln&#10;mxUdzPIEq5NT4GGrCPrmjcg6SpY0EEz53CfxLcWQqY3aZg2VvlRYyWhqbGwETMmmWO5WuEQ5Gcad&#10;rVrH5JSuMZRt2o5bSxV7bGzeW5fSVgcxiLV2aDHWXU1lRm87y2QfTHtUkSx9QRmYA8FUqA2wzFfG&#10;2Csw5iv5kN6FCGOnqFwrAMSpKuiFeSGMsNpp3I0yjn4leS/Eq2nLQ7k3PcReD/xK8uDLYzKZ7B7j&#10;O8Tz2ubAA0aXzWh5AJ6rOcsl81ZylW/aqk8rx/MOzu4N6XVZOKyYO3HPz7aqZO8lfisa/JWavh84&#10;QMcVT0pxFzScg8qc/cD507FKPhvpO3XZfP5DdHc0UjS4LEU7upfmi4ulWA/m0s0brrkhzxj+IpnK&#10;XiHtuzZNxgXZIVxgfazasrSSzSKauOF4wKP0lwO0zjc1p6U9TGD0iH0bTxFa7arzzvdK60yu7jbl&#10;4hRtcjeIe3ZKAYCV9HXKBOrdsA9ctKicLaKGyR09iQQNtIDC2iY0yTEFj9ShJQHQfQkVtlFkrmvW&#10;liir8Leip2zeWRxB5hl4r6chwaXXchmJGiBqhyFs3LMQ/m4kFSQzAglUkGuxXe0TevpA19VM1Ti3&#10;8RTnKjuuVOVifiF0o/da/j7ibaZ7hI8b0kdXFwFNTX5NLCtLyXoIMjoCE4aplSFWxDWGARtgfTzI&#10;2kMe2EhEtwfGvhs4PqHMxT42xHOe8Pc4H9ByFzV4iGY3kIta5Ip6GW6L4sE8HgNTNx6CM8bYWe6M&#10;sckZvjS1iNXUPnxvG96iNo6ejHYrt+by3hZxurwVTeDtBkSeT3W6E4vhkoD3drUvy4sSmhHlwBAR&#10;aZjc1ZGTQjdFMR/K62PzUklkfYnIMZYj5gfFBy34sePx3LJkrueF9Zxp4t8/gOYiYHRgwEpPIOuI&#10;u44//pGM62XQppMpMUM5AWRIyaKXO27BwKUmrFCBGxadpk4XdBar1P4eyzO7AJsFi8g1tgWBXSJp&#10;EYKkSoGUirtRoFJqzRxh+IDOSOZJQBVJUdyCe5YFmHqzBSerTjbl/j8cE1PjCZw9ht5+U08HwWWC&#10;cWbrJDg/HPKOcHpk3l9nnZ6IgLg6nKga9hxNYRxJDqLFTP2BAmuOW1qS3cvOTfGNb4b8MWk8SHja&#10;cH4gq5OjQq3KIuhbo29aKKEbseVwmfwKnCRmzJvmV7VKyFt2prNW7KT0TCedJZQyUGcaGK/Eu59p&#10;+GrBeHbw58nFMdUxJGblsKX51s8W7cXmrGeB6PR6sTdOEMVCyxptRzA1gziYXymK0ZABJfD26W3+&#10;qJB7uXi4uc0vIHNNDceLDa6nk/me/UTV2i+o5RSrp4LFbTZ4mDcRD62lQsjQ46s4l8rFZS8Gv1Wk&#10;I4Ld7MUxhWv8RvLZSvSeA2W+iwBwZDzjiUqpYk8lc8QF0o78d6PEOVYJlEqxFZIrMhV2Voo4UafU&#10;a7d2UuI1XYCbMjMGYMI+GyLWsB4seZ/GP4hsv4qeWCuJ4a43wztS3jYLzARj1OO4PznkH0gpHiPj&#10;Ai2ye1vIFv5E9kzzpyIIGJyRrXjKZSP5ocJmKE1dv+I5SN7XGEsqbFXiZdmsnUOLvFq+W0OfzYEs&#10;SGVTOf1tjFEAusvmqoiOEjM2GpMNhUH8xwSxZHzM3tecM8W4XF4+yLKxBNtpdXaCD6Y8Zp4q4S3n&#10;aeLt581dpy0yVRl0gxdNblbbYHtZfPtSeKTU3LlyxXhy7x07n47NvxsFtLlEZcqazRkWDCubisja&#10;LSeYsv0tExG+lUJBER9upLTL1XWUWKaF7lcijZ+taGPHytK1dnybNtrCVk8gqSN7fzvN9R2LQHj9&#10;PrxAIe9fzkyn5HGSRg7G3C8Y9dlAIZgeLb7n1IPfk21D+MLxd7DmvxPeH7xP5bQZ0dj+IWEJqVQH&#10;p4b6Wppt1ZH6GQkPGih8AR3K+GnGAyDZ6xOOoMY6Aw1qNRZI6eDP8R7kLwjX+QMRx9YZc4x0uyQ8&#10;XwpoOXl+ojoWhAnMShziXJieYQPnQomjIt0iRYRZRglIressdOjtEPBHrNxBNc403WezEv5fZ/qU&#10;dsXmX54QsYEZfu/0HSz0OsvsqlbNCChYtwvaKn0xKemujkq1mV2pCHwLT0dhQAFN8A+nhyeiJ3o3&#10;VSIySpGHpVqdOzJXpxT2hA4pbdFJBdkHk7qrcYyMYjGxo0NJ1G/lrZsS2/N2CDBXmI5EIvbzI0IU&#10;8EjIIH0BQx7HclqYSpfpVa012zGYYhyL/Qx78yWKcjL/ADSKSeCfUHP1A8pU80/itc1b1DJnDZWp&#10;xzFvtF9XDVzpi2Z02OioPX8ymzZBJIK0jiY2Y9CY6RrS6kyLiSWnXLLpIa8889k+T8PnI5+NeWCr&#10;RI+YYU0+t5BoURpK5PCPBwnyjc+NAMGEK5O3ORsktHAcu3ZJmuvWLEFeH5D68XT8CcY7EHxxteFu&#10;Tb58dSnrU9sesSD2SH9KMH2szQHZ7WU7GZeM1Gb0NgpavH4gV8fNA9M+NL/K7jW+hrcLck2SuUwZ&#10;jSxlAoaxVOxH9JS5SyoEcWATEi30RnMDLIO9oM/cztcfBCPC6lH6c19FIyWrDBBCli8p1GZjUWC7&#10;fqSEgjIRRLNy7MQArzRJ32QPM7DtsbYKlbq4oTCnFWkDqTK0jjjDosAfqifmAf5TtF/mDHbaJarj&#10;2lySS4mBE8pyHjOKy4gYQ4kh22QIXx/IRrG7AFRo2S3IOX0+8ugdDDjalZ0eD0+OFZzSsldSngLR&#10;2aQ6esm+JcrT8OVHlfi/jLlDFbY5zfw5pcy7kbCHG1CIZLB/PXB505TtaR8zyWfuAb1wzHIj5OP7&#10;9364Wlm61LHw0HKXFUxyBI6ulCWtDPQQsTIWbOeoWbtRjFiYs1KawLoQiK6CBQ2uQG1a4qpJL3XY&#10;2aeVZmJGcFVRuvFHo9hQzecmgFS2iQLTPsrW0aUpLi0aFuezPfvObZHLKgKzZnRr7Tf/AK7dIzp9&#10;janU0lpIrGauihEwRPNpVFnAYcJNDzGiTY8vkRI5cjZbYGhlaT5YSY/5qOKXXMeYhZHYD6A7dnbf&#10;86EoQzAllPLQmT4QDWh8IxvYajZ8SN2mX1rLedfyVucqhuchqs7oCzLdYZfCaDVW6GLGiCcOi1V+&#10;hTiP23jYYZxFuCtFGyUXiI/EQ0/HonjIZwFq+LrwCkcMHxuGxE4fkXI53SQaGVv0EQwvlI6ee0LY&#10;LUuZp7oIcpktmDmmpyXqVSR0Tm0p8mY8FxtqHntBo7dbNQggjbALcihmx2dWATdaWBVapWCYqCHk&#10;2kLSFvyTPjPzOORiEPqWQV1iAmdBwwOhxO6LLgAcZWtWo/7OG6nKcictVQYuGarSM2H5wBSmDVde&#10;2sS/PBZ8wcJEJw0tq7LPbLinrpOL4yX/AOrwJWRQwKs5dFLAsPpi4svI7Ueb6Eg8ySzKeetWT5kr&#10;HJMXPMBmUErx+ngwJXW98SAi9wAhKKzu0fGX4hOT/wApH6LkOoDydTWZMxX4raUMB8FsRFV9axa4&#10;5XjrFQHL1IiVPN/MJ4xxGs+3ZIuWRz20qrYEqO5Q8ZvHrqJd22u4qM/yXpt6kpXkGmnIF8oYzFjO&#10;UB43WgRFfnKL6LIhht+aQzenB3SFGG3fzFi+i2HNgS5gzpSVK3HQrWrSUgM1+djpZwlEdzZoRat3&#10;KE5AxGCHLJYr2Lth/lsSzRyxrCy2yaOCq2BAS8gcglapWecIZt7OC3Ac/OzutzcI+vBdLSts648r&#10;bUJK6ckZYnh+qyNCjZhgf8iB8ULWxtfS2oVWn9c6uuzf0v8A6rKdqI1XkH1oAeaYgRy5FSDsRat5&#10;ZWpWkiUx1FUSou+fHeyVBCoNEnkzHuRr6Sd+Hk5I5M5t5V2pLUywUq2/KaMcfU8c0Gx1XNkpCsWz&#10;z4bk2gpT0QrRp0pWimIiQkGeCK35lZ95K08kL4F89X+WOTrN0jyDqIyAagf1mktLFcIrYdporE9r&#10;YljRAoMpoumM3LV2xDESH06wx5Sn+TRUGmSCW5y5e/zEXE3rQra5DP1Cgstx+WcyQ8VhM5AuefYi&#10;ykZPRxOLlwjJAvyqrKtxqV9Ei0K7oh3db4V3J/Fei0+YyQHX8j6/keripS5XE4PWhaWL4cgqWbDq&#10;ByGlx+Qog78E1qw9irabe+rhdDAyvNCteD5bVbFCJWCyy6Yd/M4hWP07OlKMdAk6C/zquxr0KRDK&#10;W6SNNIVnVlBYo7BQH0V7IRGP+0Bz3BZe4J3CbI+G6Xl/w/UOctpy7ehTOfmeOyHHoIFSHw58AADF&#10;iZSxJtWfR0r1sNYuq5oZ1KchabHdbZNzRhVjvRf5R4xu8Q3c/nGnYDWqmgzupKwDClDeuURphQi0&#10;NI17A1teOMkOnsvdJmkehRFvVWz3JYaBD4tOyXANiDjo/lSWrrY/Eac0yWWgCFtNAA1TTjIht/Bg&#10;ypqYgZzdD6iAKyzOYjL2ZfoKrpbDnIioiuP/AAmZxvI4sLcy3M5PL54aHpC92MFZUTlYCEFSO9eF&#10;Tav8ut2b1D6aNRja145ZhidPadG1k1uy+YbN1AkTn54tlax0AvBpJBoqAAruDsBU4+YyjgCC2u3h&#10;+MZOLdeskcgSAszw+VXFZowSIgO0nJoy2+4LNIBIzh4yWqjltlqZqzV/LjM98RThoWryhLAkgOSz&#10;esXLtj5Y9shCd9qhNPTkktyySSDZEHu7osigbLXTitVg+OuM9EUdyYesGoalrj3k7Mn+QRYgVAJS&#10;0XIUARptMuyyGuwzTSAEzJDOTZ58mhQzXptaxrbONN4X8RtzNc5xxyboOLLMIqtmrGfP4TQFpfzq&#10;xAtSgVp7zPKJeWRtdGMbEQZcrv6Vz4nPcrllHyv4ZTnNg4DLzvyyOITAkzU5iXjMYuYK6O/jajh+&#10;VHDrjB9POcdUc9Ve5oquPBLWpyWLM9eNk9meSVjW62xNKWSTITvR3oobYUDl771JI3I6ILMjFQ2x&#10;tl+r36FmZzBFHj28wcWd4plILLH3ZQUQqRKeYCxiNgQjAd3HNtpISAkjoB4kRSxguxmgRaxWrUy1&#10;qqBp32ubCakvX7ZDQrFPNIx1ArHe+nFtXykA8au+a2S2RO7rkG9xvTs78PyyMxeVEg+PM9FRD2Wh&#10;Xxkkz8YQ2LTJC7xlzYBZO0t4QuovOivNldZc6GB7bos94S8EBLRxEsEJ1dB8UEMZsgXp3jjxMCdp&#10;evVIQSUiVqZVX6uclFas3l7+tkn+Nu88CnGurOBNIEED85JASinsyZrMBRtqSKJr0Y9bI8SGlarE&#10;eq/MY9quc5XK5zl7+FK/V2MzgLQzSjbcSrRGMgd/pUgFW0SGAAb20BvQcNipq8PmWqc0KgAr5r1C&#10;54qB2BcOSwXRJcaH/uJZmr/32CLY3mHMU8xx5kqtzjDj7GEiXGoiiYzEzTW6r2CerDkSRAwSuzE8&#10;ZatWntMnb+iMywzz033vo5pIHO7w0Kw9DkWtpdpXpZcBCQIWSQLia7SPa3OzYwDoalOHKmMzTs5K&#10;GdaxUNFetVQkQa5qTbW6OAKo8s2SZmf8OOYB/MFlZZtiUfeOEq+v00G0dqgj7teCCrXiJ5csCgsN&#10;bHdY1rLaTNetR/ma7zSK5/uMfCpI6JkY0Ot5E+hpUYx2PsFiD6d5YB8CtfaOWiy0oZUsTtgtWnV6&#10;9srfufLjtMjmZN8Pj8RlFEEd0NMGJ8pa2QJB2SeQNVf5QeB0QNDlwB7LDMvlxDYnaXy4TAAjiSWI&#10;O/cMAgSaYMWYsQGKHTaJK9vDPai8niT8TGb56FRaHHNvcYEg35powKiLAfk7jjDEbpkgKJWc5nLp&#10;IoPfdrawoU1VglbhmjB0qUsA6aSqto3gb4QwnHmGP7HJ1Cx7R20HitTMfrMjfd1MVW5BOcpxr5ZW&#10;17dY/Henhufmlx8kU1iaaazLPNJNHwU/h05s9KGu8ncc7yIOLJGDAenUllEjS5kgBnypJponeR8S&#10;0mj2jIzFuk4nCalGUnGHLDHJVkvNyIrgziuhYFVRvE2ctZqqy1Nn8ZQEiKQCnExtOGNYGOYnzGQv&#10;q00tTR1Xq1GuSJjlRU6Sr9V4bpHpHF9I4qDKX5cdFHr+JXibh8xKTHaMTWHZnBQOQ4jjf6Q0jDyR&#10;UOL6AzXVfV+X646kOJoQyWJP0CPhYnmrR/KVo/mJIpDXrxzJItgxqgmLxENuNW8xo/8ACvhDBEhm&#10;I5K21d9WUZq5dtTy92hQrVFdaqXB7VMsu1nyvS3HabbdXkayeCVIEhdGqzfMmJufo6OcLK2rFGMp&#10;DZlgo1ntqV3xRwI5kLpIWMZBWk8knmWPyOjT1YqdIqM6/wATmS2OgdjQRkZFZgqKSnsWgmgODqEN&#10;ZbLrDipqlSZl6roKtNJo4GnLl9XfLe6ijfI5xPy94geJ8xEJzhjeDSzjYdhR9EQOtFGngZOjfSO9&#10;EQilqB6EEz45bLYG3J7n5dXdLXqeV3zG1xLN1DnclVsXltWJNvJXqwRTSitU8zzfoKp5fclgZeQZ&#10;ixZnCgt4vOsuBw2OnSlLUgg0kc9l5oVM9kIkR8zlJsNxCDywNIAiBORC+OaXx/eP7lAh4ouIMriC&#10;bxlTBeI3jpxq5YFDb1f+m4ccFKGwgVplpSNpElXLavI2LKV20YEWxda9pGvXvVuhzgznmMiH5R2z&#10;c6QZjMzl2T2SN2SF8pLT1hYO3VUXNNTb+YsfUtWKUpCSWOKWUYxJop47EMic/vPvhwOcq8gmIOMs&#10;jxXLrbk0JMZJmLI8qSpB/pC9dpOrWYwrTsX2/mRQlEtrReX6i9DCrflVqccE59txzy94b/BPLnye&#10;fNGbL8YQPlx4a7bMUrp2wganRHGvJcrmDefqDxwegWqQMuQsovtSV5Guje9brz3T3S2Tx/TuPorQ&#10;oXLjU8atb5hFtvHI1aWe3MqyRqCXjkWLTsgeZgCFQFqI6Y6o6ux+Z6uu5L5+/iKcd3Kx3YaNxqaG&#10;A2o4sfC01UvI8cLwmfyowSkCMCXlkHidHiw5nFCePeRcvSoXI6Ws4Hv6wXNJXGXCo9S5CoLIthzx&#10;WyPkNZVtmUXDqh6WvrPpp1op/wCJlo0m86GK32L32CK+Hkaa3eN0Anh+QWcv60zRGVhdsDyTtQsl&#10;HLzw1FmPAlYbQcQYcygDcGsRuxBYnTtlgrZRt2PLJgryLx/igQ8CVlICcByHxqRtCYrRIsgbY4XJ&#10;6rPaEYQGTooaO0TyV6rWvWVsQVrcqQ3fPHOrF5l/F9NmuCuTypHD3rOf5BymkDFxmlKh1EkzBveP&#10;FUyrbOA1qSzCcWVsXrQvj3L3Qp63GFC3ih6S9Ys2r1t30JLH0/jpUFKzLJFOMnJHUaKzYaWjI9el&#10;O8crpXkEuopfJklXYlZ1hlKTF0fiLUPU2QFiK9XU2KrYOAX4rlWma2Tjht5CHzIoDaidEWWPzoYj&#10;waJYWmrs8LLEHlDw8c9eIPwi86fTy1s7kvDOY0vPkAI/PEJgLEcXkpwfKY7Iw2alQ1Ps5MuOqrB5&#10;qE4G5Tz5qQkaCF6g2a/VQD47qXQ9UJTKMIVwlIN5yTx7RcRCKm2VKsM8rILc783TJUp5K8Msro4f&#10;zKeGJrYZ5I39Ewf8NHmj8RHwxi+Sp5ICXiFAnqnJpHbStPCoeVOHtoNNRiczVr46Ilgreq4/N5mQ&#10;XX22fpWnciBnhqRRYxw+pXgT3g+/CO5m2clfe4fJ6PXYrfHA0tDN3x8eSq5vIwlobdwNcMfmtZSd&#10;6erB+Yw21gCjlGRVvkQOsGYUVl1ffj6m6mqZCevBTpwTQree09OrHi5Hg88fOv8ANupktFXljn4c&#10;pdEOqmKZEE9HYW50f0Vk8Fjxey1/5e1NgzCZ7hyKR2EqqaCywwzxQ1FMUc0ETPHDLM7xu8U0bvaL&#10;+C94BnYWhmfFRvrOMUVUwIuvmLReoj6444bfYsafdE7luKQgurGUb35GFmjc4nXaaePv3B8la1Cv&#10;XIDowspM86zPqxRtfTrWHSPfXi+W57kcsqo5q/JkT9KKiJ5Y40/TFEjIv4Lgm1x3x7x/igIKvYGZ&#10;gcGguDB9uGGCK3Ri+okicjvnOsjatlfpq4vzL5WNjkbMj443MlOMqXK1GpStw2b3cccVuwrF87p5&#10;nLJPMjZHpNFAj1VI43TPkjj/AEytVqeX4ojrLLVsnPEaU0a1KxetUhjKAQUYWAhGt8vNYc5HLMpd&#10;pTwABO+lOh8FLgsRWpWEaW35MU2QtOG5Wb8sa/MPyIG4xpUiGvpSNQ5JAPhCkaUtjSDVtzT2KtC5&#10;H8llpIm1lIWkVtWLzK17HTRQIqO8/mRi/wC8VPmfqRxhjYZLN2xE1iqkjK8ixujcvnhR3UEitTpU&#10;ikc/p3/yiqqduVGsREdpxBp8g9RQ+eVkN+3ZkayRY2Pe+HyxyS9tVGvncvlRzERYPeFY+vhW5wbK&#10;JE1qy1kimaqyT+dyuke+y5J53vkb2r3xuerGvVVd+jrv3+ItclR6sJWRC3ARiNSoIXmWdmVSAASo&#10;IAGxzHfSbMtrIyTPtGGjy5kH14qAASCG7EjZ+x7+3hMHYoGGK0thIXyWLELIfL5Wr3FLJK9X9r1N&#10;LWaxFRqIrH+vna5Fd2meVDjAmB0pGpK61aTNkr1McySKtXsokb5VkntWIntqI6BitVJHJEztXIxH&#10;Na5FfqxMxH6ZsL1jvufYSmjFjdHVdJA6Nkr3OjXyuRz1VV77d36qvt8Mb4hhBO1xtsxU92s98mPI&#10;QIvlmbFbfbrRjY6stemnz2QvtyxPere3pSWzK1UkYj2uaqRWGoI8qr9SB0791WRU2oAI4kEAgOpO&#10;m19O3CUrPEtho42YhGYEa9dDYJJH1fbkCNMC3fsaEfENLyXvjdzkGoLjjcIcAqofzUFq+NHA6Vwa&#10;ao5z5U8eet3CB+C7GGmdYltDmwvv/MjZNaofLbXX8D8TaTEEePdcyrnuQ+S8+lkkRGXoaepq1KrI&#10;WlIcTXVzS9jOZGe2HutZRFME3CdyyUvEJiklC4Mf1onaYh0gI+6hfiO/kL/yMLTjowkZaqPOMuH2&#10;yyXW51nyaFslVmq30zNStVz4G+RktMrfFP2s0XKG48QC8m7QJqhdrjHeXAuUDCQ9y7SYNNVdUPyG&#10;RoEZQlG27Y3rxAoTvQDq0NC/n9HXbGX1BcZaz7eIfjZjY6eRyU0lSCZrVf8ATbVaQTSytjQzSTWa&#10;vysEqm+0bReWzSRvG/I8/JWPkUq/TFHkYI58pIzAKzhI4YwSq6cztGyrvly0jK2gATz8TsCi4+I8&#10;PPatUhMmNx5rB0wVKhLTr6rUmRy0r9jkG0DJQSXjDIA9oQ8fcpSUq1HRMijoGa/5kUksLHGI0bkG&#10;nM6stIPywU5U5QtuqfTh9FUUVNqkLV6Odp0iFUgVNXD9UdZzkMjmFS12/ZuaWy6xP86FnOEmNFZ4&#10;BtjZouzmQ7xQTIEKhcmEJ3h7RBgL+XMmFIDh00NUw7FQW8kWraOrf/KSNm+ft2brQUtGvQT4nrxk&#10;Vcj10mSK5jKavBF8SHJaBw+zWC2RhCYrqSbmQQ28mPrW1txknDaE/wBWStwECDZyNSrZh5U68+HG&#10;SGJxsOEkYy/Lq7zfOzRXQ8s0TczjYqrU35U5paxjFgTwNMJFlkaKVXsGh1R8rHDXWrBC1hxxDhVT&#10;iF7KSOXpMOQIUhiuigA2LO8XtuJqvMIU/boZblCrg+NLOfJWdEZvDsjXSLVLUv0bV0SlVNC4XutP&#10;UygCvbG3zJuyfK4ytLMK0t+WBzSWX5g0Ws5G5IK+bO6KMXn8rsdxKadkBpyvf5mqyY7KhrUakDzz&#10;2rGGhAQWPC5merIz5OfpKcsKIKm4icGRrpqUO8J5E3hq/IPK4WTM4WJlEtdxgzN5SUzd0J7S/JqF&#10;bVUeBMDbgmgxH26JaR9mkXjvvnn+HA4653gJ/wBVc3lau1qRcMaMmdx2eM1JguQA6KnROYUPpNLk&#10;yS0CVN2amuXB9EJmyOomcXLioVhkb8hkV5dL08vg+lsRRy1aZMhJK8qxxtGHiFaEp5zM8QsWFvQC&#10;J70UhD+V50NV0a27Ki3Utd8rbijcyGUKqlV5IfqD8f8A1FUF2DbYIylxGx5BADZyM44LRYETxsZt&#10;3hJsbr8RG7SZjXnWySjKlqe4b2e6vaPLZiibMfkYErfIZ28II58jYniitF5/qnWGVr6TH+JLk/xT&#10;VMhzdGzlHjimMObLhOrmiUhIhxVx3pNcPqxiNI0uJBWNFovpBcVvU7F1QxO9qRaYKSqZbQ2I5pr8&#10;sc7iOO+LueORdSP1dIiExkhVhi2KgVDOjuPkFgeO8/UgvMsT6YmtNK6B4m/WoO0tBUJNNWX0GiWW&#10;W5wNwlJma9EYQnxInDaeyTsTZ+8BxWJqZcuUHpTISi5qAmzXKwINEjo5LZiOJkVUhGXzsV6tbvSX&#10;TyZrG3oprlgzYmOmty9E/G5ar52vm454/wBNMRqPLBkbkdncsvAAeYP4kCRsA6nyNOHmsdl0lnJ+&#10;YkaNOBLcA7LJzLAHkBoojcTrShivh/8AjIhxXa5QyGgw2epsN7jirRZ3LwDIbziqZMeVF5+NuqnV&#10;slejJS0xlkMFq+r7Fq3MbKiK7qdewsVgO/zf5LB4G6x/PgZDGLtfQ6A2s0VIeHgGYNr6QIXcnV95&#10;7LmujzXUcMqLZr0JFsOljmaxeabhS7p+M/Fhw5jpcul8ZzP4hqkgvRhJb4SnRIy24dcMs6QdVdXe&#10;+qVEMK1s0KfbcEfTkkLUDZ+BsQWLoU8Xe2VrvDTRJjrtdC3LiYWsKghvDoSdkiNrjpJw8/0NlqTR&#10;VIbtulasXK9eK7UbJLbpJS+dF1J8Oob9zCYZspBXhmtzXZ3SHk3FRWmVWGxGAWLvKq6KKSm5H8sl&#10;6+t5COKKw/B4zA1Xzi6hVkZ7EBbjrmTyCAd1ViTx4gsD4leX0B4y+oPTKulG6HSUwpUlVdNVbHFT&#10;tl7BO5ETrtrLKscQihUgc6wiKyaOCdZGf7pZI5AQMBhn2asLWusNd89Xta11l0fbollciKrmsb5m&#10;xtX9MbHKjEb2vaKlRw0FC2w6SFKGUGS3iElqW/Tp2ZZbUdlkVqzFXR9+V0zpJ77oUmnZ8tZaXlRG&#10;/DhD7DZctUvTxyxxyC4Zoq70SGwjZqbV+XNGiI1s6L5muRETp7vTpUTp/el8yKONR5cbTcWVW2WI&#10;4ldjZHcBCeJ9uR2OJ8GYECyO7MXYJsEgbUAjY9B23y9fc69j4qn3R8q3xBPmoWZx5Mqso+GGnXnn&#10;ihhqVJK8Vd72QxMho+chJIssaslfLG1z5HOijVk1uKp7hSoHntMc+xHJVqQoxy+R1aNHO88fyfK2&#10;Ssj3uV7pGx15V6WRjlY3qIjc0M0O60J4g+uxkdo5NXnjgfM6vDSsdvrSzvV0kbmSPdHGxjmrIqp3&#10;2rW9To4nC/kVSm/5M/llZJO5epElkgsx+dld6L6TsjVJOmN6Rvy0RETzL3Is20cVaBVUB44I4+4I&#10;JZVOl5HudDiCCSfse/gDiVlksTSP/I8zMO52AWQAka0DsE/ToEH07eHA3FKrLVgmngb1WfJI1qP7&#10;87Gp2vTVd06Rkkr7DW9deeNHqnmY1W8KX4lXD215R5L5RbYfcbRfzdXt4K1NZfWmoaSkZQuGhz8q&#10;MsyQx3vy6ABpir+pxodq16NinTmnik7tdcHrkYaUcs00EvzLUcb2vla17J6llJYnMbJ0kj/mIxj0&#10;RJGO6cyRrkRU5UvxKiY46RZawF6DCs0/INnjMaW0ddwyNt+1Us5k+UykUMI28dv333egFqqsbpzd&#10;e6jLj4IIWNb4CzVTF5OC5zME9YJJICB5epC6qCzA7l4k75bXi3IHioMZ+J2PtW6FKxTk4WKFxbKK&#10;oDGT+GEY6CNsIHOwddyFB7nxE/h9tvjnjipwZyDqaF8PmNSFBzXW1qGQpGQle5FWQPRkgIgiQuCn&#10;Xfei2VcRYqUicZBWiIomR12RlPIGkwmDzRTjYXr6Iw0Sr6pYHP3dfNhKQ3QnBAoOB0x7Q3YHa3dC&#10;800aNgtbCE9p7dPE246gs98uVXp/G7rhqjkdrA/ZSysyQW7x6KVdVSguE5MnDDPbmCXK1lhw3frm&#10;w7aIy885Z5BrR3Bcx2rM67YdY+XciG1h4Vs6XHWps1NRTJUdkYImqVM9TqHYDP5rG3O0ZCtkQEeY&#10;ujBGb01Rk+nIzG7Jey6cRI9rvkx/xB5bCT9f9V445OOrjqd39OIpSMXby2AlWBpSqNXQEEBgiry7&#10;RrM6N4uTo7L5HD/DrAZaMwx3YYw8kdl2DMTsa5JGQxIIUkFWI46+nuJy4cLm+GeGsRR+otn72Apy&#10;A83SvOYKfrGhSa0h5ebOCKf1JFBuacHXj69TYWu6u0lOcHWnOXgg8cwWsxmq3vIQjZzaDXbIJnMH&#10;eF3suGq0LGArJb2kYUzQ0Q6Y4x5HSkxxyPIUBs18UNFmh40jt6s8efIBgDm5mviuKuNY7XIZPGXt&#10;LxuUKaI8fn+Vm4oc9MdIipjLyGnZFq4iwBIqmYHlNDfHljNwPI0APJDatwo+EG+8dOV4q4gq8kks&#10;FqLYbjok/RFsCTdU44UQVs6rIgqWNvVQs6tq7EHLqILOIG7aNxXS0AUNt4MeIOz6GpyFj+herbfU&#10;7zUgvUC9QZs02WndpLHdTqWOCfG3ufEq8csajIS3G8uzFi4kaavXt2Vnei6+O/Xb1t57tTzQiFZR&#10;LYEfKMpGWkYwczyYcQrIQoReO2ffi3TCeE7fAeRNToZ9PSMVS13HPFVzrJn6DIDw+XlDOIEWTSG8&#10;9MStLFSOjYKFWtVeeJTw2oFpwxxot+QtJPxFi4IrOlXY7K8OqDbOq1tynUekcX1TytkDmKMWfqX6&#10;du/Ii2JQVETMyCy2nNOIothiYxfhU5t448QHHILxW0aGtlTkDZGAGdg1Q5o3T6AXoCH5IKEBw5Kw&#10;p6yTvlwMAzA2rdirSLW7v1QlXsdFK2XIjwK8kEtRX3HM/MdWBaTLecxPHvE2HAFCUecbesvBTbDk&#10;fbCbazF5B8efKGBgLJh6gLQUph0OhNiZLEd7sjpzonOWKtnF4LEXsbJTnnWe9lsg8NeKtKyolkQ3&#10;61EpblCzR6MDWY5UlkrzRBkY9UY/DYXF06ElOktaS8pMTU5ZhVEiqC4lZWlmKDcZ5RQsqhlDKRy2&#10;x+s2eJFVifJvIKUeQs7TnECjFIRnZi89NlKJQ1u1BOCINPaMVTgM33VZpm3nCKtl8Q18EUJJsisy&#10;3FHH3JNvjK+a4m3IvQ6o2XMZmAqC2YuWXMqMlvhr2adcuX8NiKQIdcq3oX7C+HMkhEdxL+YebKqP&#10;WUgjhMRmtFHboVYlkyrQOIj+lT6WewULpZKaiqhNY/pLtjO5y9SYs8NZtR1wwWpt8pN1Zwt099yJ&#10;x3xRUvbY6egEsrApRNZdBpLVepFT89K5KiPLXvpYYvJRbdmnqtisOQfKx072wtYlsQ9Pp0hijL1P&#10;kaVGhiL3n1HvQxWrBpGeOezLbsvLO/zZKSQQ1o3ljgLK3OaGb5TxOZcxSx9CvBDLMY1plWmNhotW&#10;RCVhIj0qeUTIkkkn/qSAcOMckYlWkrxHfhnicudrCcETz7+QOdeSjcg8JXGXa8eYslMvojOu29zl&#10;Eabqn6YqkBn0tGS/Wxr6NG0ZEY8RWHRaNUtSqwQ2fhfJzcT8w+HXNAuOAOcjv0uROIZX8h8Y6eyO&#10;rDBlwOSzhaejtGag3MPpkIiIXJUg5ojcnr/NollqEj28fyOT55u53lLE7QZrKZrRvdlTwofUgBDe&#10;LozUNshnYpCBB5N8x9tMRTNFqlhtG+QFrbHja5MfSGQKCLkFzW6fEaYqP1tUkKiAWkLgmTPfop7Z&#10;ELIJv2JltV5aReCwgK6GBMrWlu2Ejfe8sN34pLMfGCsp6kq4/FW0w1LLZPDYqWNMbDDaixmPFqS2&#10;8HmzNPjb8RbJRWadyvJHRaFZ6tNoZqkymO6hS5PjLWLnN+xwSWW/R3DbRzKCGjleWsv8JFCr56yl&#10;3DvycujrInibR5YLohWKjiHI21kIstaskDeRtirTGlDesNKRzUpGjpIbBq5frrO2YLcirOI1QpRl&#10;G6PlsNZvkfhTIcW8TcdBDn+zjRRcfciCtnYJCcRRAFN/lax3QnSnHgWCucewY8QAaLz9YzqtcHz1&#10;meAYQNk1qSWoZmW3+0TicVjeRxBnl43Z0eqDcX1OMuMRuT0P5uds2ttOPuuoFVoflskqgIaCGAWn&#10;HyaGvBclXN0EiPS0c5C4/wBj4pc9lxJfgrmbWBcz+cn5uO+Sd1n+IcLuiB8hF+VDOX481dNa7T5o&#10;NELvj6eebJdGmhzo49LEailhVnT3wr6Tu9U9N4TK5FBTSTANVoHzjqmtqGg71Jo65MDT86kcvJ9y&#10;x6aJZDFLKsozOdUy4/z4YprIjazFYtVraIlaa/VpNXF0SiSWUWS9i8qgRBPLsK51KD5NUHia5tNc&#10;q4bkbh3hcCe4M4JG7TAYoDoo8MzSmd5qgdrWKbG8QZm19XpOUufnUStOgLjCzwcTCWF4JS8Fmlmr&#10;J2KYv4eP4dfJmUuleVeYn28Hb3RcTrxPDmfuhr0mekrG4dE0jyZp/wAsc/aclFyQcOWNyMszAMva&#10;rTZnJVBo6W7avWS+Fb8ObP8AGpQbyzyVVzhLkiGG04GPBporGC4qBaSZ141iuJKRw5oSeaHWi81m&#10;2Q0Fu3ZIkblmxN8ukFfAJrWk181mqI+OCtTfH8pWOgikSz5lczuaRI18qxJ5oZVrOSsksbomLErf&#10;l/p+Ogq6IMDhcddiVpIsU0d5IoY0TTTNJFEwHEK0MJjiMagRjjrbgKwiPV9/CWutup8r0hBfo9NW&#10;OqMlY6Sr5N0OUo9MDKR28LVyggmsVxlYa6tHfavatwNISIbMsbOzRJy/h543EnTWrG5SaUyfkDt0&#10;ElcvoiQmV4kYPDVZWZ9piuBHy1x4yhF8+lWbMssC23yLclmnldGPI5WWw17wFdLSSJ/+UIW3LbJZ&#10;vIskTXW2W3Nic6OJyMbZRrXRxvYjXsa5HsHBx8TndrFFMyZqsk88yrE9/wA3zNRyK1XNd5W+r1d0&#10;5P2X4HtHV69mRtKWFGuTztRj0WFz2qnlSRqq9rFRO/8ACjFVffv4j0/TVKvHNWq1q6Q8i60khiWA&#10;SM3J5GjVFYuzsXdgu2cliSe4aR5aSZgZnkkYBUBkkYkKoVVXuWAXWlAAAAGgAO3iPBLC5ShWnJ3M&#10;vnfoQ9N5aWSzlw8/0MA1WTfNan0bvlSd043NfEjXo76NyKjmqvxWpyXzaVu7zFhMoJEh8NHFdyAb&#10;NiJ3hWmbplZ8+OBD0oJVFtflylepdNEghUgSA2B5ukIF07QciWq3NHBFi4KKUpa9NB94NfqXXwfP&#10;nnar63SRtYvlSSs2R8avY9HX5vlSJHB01E+Km89wzVPaaob5qHZUztK8F+tjKB0sQuWbNcYbnUpp&#10;wg65BZYNF6OrO+K+KifE6apUCQWCLmMY1nz5/wCLOs+IfD05Y6dDHWcV1FOEeuisxx8VGev+oWaz&#10;2SlaW9NVnq1hFZSxMGjuQ+esNV1blyXIz0K/nywwPIomaCGGWUIVIYqJZYwOwIZi/JU7j6d7brHV&#10;Lo4aSOX6h0DmAUl+pAHkZNrNTQEZvQR2zxmxMFnLkbx0n+ZmXFJMyINy6SmkhRpWcaNaUtGcehyX&#10;HNk3otO4QILXaF8xY0sY1sZkZhcrk7mmvxDH3hhC2lIfolsOHX2WKBSrnzk4+mJis0gi3ZTz5ZRs&#10;j9RfkAUoagSjmx8b30wTRLFtxxsA0rFQfHXSaxDLRYOppeWvO+WuIkjmhfSnHQ+51vhbQU/xuSMZ&#10;gHp+QM9o7Wbu2KmRuUWiY6bIadY2LvzSxyqShmuMfSvDC2diFByJUyYlJ3owZrj2bCX8OmGyczTw&#10;QX2ty2MgI4pKr14CySilLHZAhktxoa6wY+KV7HOE2ZK7PFACKW6ElqGvViirToACkRBAOuXaQgpI&#10;I9l3Z323E6H8x8NUC5cGCspsoKjyvIm+HT36ICk3icxHC4lp87d1GOrZCrIeHOuFq+Ds1h1+8XJr&#10;aqWCd4TZvH0cYvDq+eK/ExX8LHHgHkbkXF6szxXzBiMzd5NtV9ziqvKWJt8bbeyY32hjw0J6+hB5&#10;t+0FaEdZm0vUuIupeokDRe9QDWJfaU7ktIVzOc2lVuKNg/8Aaxd2uHEQ5MenI1TSjcffwsgsvoXw&#10;XCZgMXHwRS62nAIywYlual2uQr3gQSxIVGfDFTj4TwuV3FfE8R5axt9fJrMy2yZzpjHmt60rnDIw&#10;BBcJTZXlgxpMxIMy4MtcqWJ7k+dC1sQRztS/QnEyqlgMZhcfl6U+Hp3+lctH05TyEVNb2MlvUrgx&#10;ljJY4ipFhL8Nyxf+ZiuQVKdqzNHWla6l2CtcKWt0tmb1HC9ZY+OrjJl636YPTFtLE8/nwr+tYfqN&#10;bdMVoD8uyZPprFsqxM8fkzPyV5mrwPaVoNSsGcEl3rmK9qHIv1dUQHUidmvUog4e0GqB6Dq1YnUt&#10;R0IlSnClCNIKETj96F8Cy03U7b/xMavJEsMLICDv5Xv9zdzUhzP5W9qRea3OmJ6AJNa5OaT0F0yC&#10;CGXkcpDTPaOjHpCxsw+hSqBp8hdz9u1HlBgwRYH56s2H6HG4glR0Z682hToh7ZAU0EAkIFL0VrSj&#10;H1qEZRKVe3AVi0pCzSiKqoqCKAnzUfiVaXk3LEfDMCxN7T4ZoLkzEYvQGBUhKiKPHLQTRWUyWouF&#10;KtezCVJ5YlX5QaFp8a6sbox1SQVBpmlAbVhHfD4Znq34m47Aztwryi3BjX82zCRYrxXKcr1560DV&#10;rypk8VBVdm4RPZhNh1Yp8wOZLuLS/bq0YZ4ojdZFRpiyxIWIKrKUDyAFSCFSNm4kgEnS+HOw/wCJ&#10;YD8O53R4/lSPLZ06Zg3lHC5bI5fkPdiX5ULpRz8ttVwwxtKVMrr8aTQiBukXZWyw4JqUtBrJ80Uk&#10;rxp7krx4s5+4t4j53445t5My+OGcxcU5SmCsaDiTjpiiixPYv5gpLZe7kDbcXb2fKhNBj1LnRtnF&#10;uypbU5XUFtNm+ScvF8U60/Cz4vd5yzoeVyQe4eMQwnp13vL7BGH4t1ClLeey9PKUzYvRlyeaunKl&#10;inNWr3hWQUBlxpFbBliVWTRTn8An4eFARxsWFniRyPXW8NLI7SiauhzVLOj9Bp8eEj0+IGn8WikL&#10;NeSbQ3BG/uxWWXY1tINHAa1+41/0X6N+CvTNC7jc5FkZZupcbVw99sbj8nSOMaDI3zLkPl8Q1sZm&#10;eu1KODyluTiYWLdoxSV+0k8vxfS8mFq4z+PPIapC5EqoZJDrjxhdijEj+UlijaDfQSe02fwsjuI8&#10;RvOoDdcxaDkTdCqPEHI/iSz9W2efQ4wxuVAAuPcOlm5LKRFXggLhHRa8izBLx5mANctdyowvl89l&#10;VzdDNUpv888R8iczkvD7NwdmQXL2NBeMDifT29v+bPKFtLw7wsP2unOcl7Pl8vqo6ZQofI6GtYKA&#10;87stac0FnOUbQagAsw2IDNfP4aGGDCPxBtDxJkr/AB1zrxz4d/Db/suHbMnl8nonYJ0J/NGyVg7v&#10;v6bucfarmLQ8gzTCFblxdaQfkoJ5jNme5A+GTrGBCLpmBiGp6jJWpW8qVaMK044YIWQxVIW/L6jr&#10;VompFBBGkcVViqisoI53d74vozePyLSZp4bWVvZKfIlKpSKatbv0Z240HgjVlaLF0JkkELVoy0wR&#10;nLPFL0Hn/jXjsb8QOjep+iuk6uPx3RPQ3w/wONo5WrBjZb2b6c6QpYjNZ3J1cLblAs5fNS5i21qO&#10;++RnqPUlltV5m+Xqa6nG2cu19CI2jxzxJ3R0bxGnejq3PnVXWG3mOIC5K1wNE5tqKdXyJLP8yJix&#10;SvdDTSOV9IeSsdDfZnHDTpSKWC1NbNNAFp85QgiRUg+uOXaFMa1rWNRsT0tub1AxXdq5VcXZ8NFE&#10;v6JIWeabqBIkihRqIjvK6X5cTfL7+ie36Y+kT5UflcmrFG5stCyj52SObH5nrPOyxHIiJ09rnvR0&#10;LUa3zRORYl/Uqs7e7uwJq9+GoIaN+uHWBYQ0uPRuRXZBHlzp279iR2/m48tjxzIBRkstPLWPFtAh&#10;ZirA6A2do2wPYbGz6n2MRwrssZJbirgCw0oEpbu5UdPRJUL35bbvxVDhAJdiq2Z46ZGqTIvjpUiD&#10;oZXxy01khfC5znLg7rTHDo7DmfoUuk9seiy0g686VsVMKbPRs/MLP0g4nfGxjx8aGiDnQLDHUWSN&#10;XzfJfVdIpgfM2HNsMzgmveZUfEwpFQr1rscTeoYIWyVmxTJXYqIrXWJ2xeaONzuliRyV8+Kyvqbv&#10;ix8FOUz9u+PgZzBf1m60UgdpQtZD5zifemxmfnIzpWojwQ0/TEkB42yPMPvnSbrsdoJEEkr6OIY3&#10;A3qM09gzVImSKaaxLJJ8rFFEkkkrKkMqtMZVjiaKvEA4kZk5OoLcZbczFbIQQ1nDqiIzsr8XdzHD&#10;sguNbMrKCxVVYE74jv4kvdB4TkCvLVXinF6aTQ0TpeFsHHwn8ov0pI4x5yzc2GsoyPnHESN9atlY&#10;B4W+YpOs/LrT1q9xq+AfCOC/NAE93OAjNvJxV/yWGhVpTMzsdpq1WCA7JWXaWUHw1ZnVmQ5Y7DOl&#10;OGrU+n+m+pisP8FCjjLJ7k85E9bjiuummKo19WH5D2tqzxU2RxC5IoXLI9sraLHSOkkkf53ve5yO&#10;1PNuNyszRcdsfVuvSwk1Aky5XeyqHkrtuyQVoovqrEMcltGPtR1G0ayPhfMjPqq/nH5m10/icXd6&#10;lztisMdjI1nu5O3Cgq141KcXcttyRKqcUCvIr8FWIMpJYfPTVVNdGZYu4MSyMZNnY7gcRooSCQV5&#10;DuSV0B8J8aV6eeHDaNMDkgAvT1DVcEBgkENWxBelKyKw0+OEtLfkvWnyNdS/Ka/zEn6jRq/Ac5yB&#10;xti4XyFLkREg9ZoErjnw2ylqxcmdDWrulIvihqPWTyMT84JRRK6V0szu5HPdEHlLxBjOQNPQpwXN&#10;GCJAIStmoJFxmIK92uNsQwvtEIHwMicHgbdilLE6kcU1Vr6TKRCSH8xhlijqeU6JCQgTtlR0Ba4s&#10;AmjYEVEotqjHZtHutz0nCyKTFXOofNEyDWUJ5rEjWPmd25r+HvjP/wAaWF6Un/SPh7WxGfEkSmtk&#10;RYSXHtHBDuZKsMPGWaxDKYYIUhSXHfWHe3GsflupWJsIpeVee2cqCwO5G783AYuGXuXP1HRGiQCJ&#10;Rc37KpZCldAPxVzlGlYJxw0BOaXASwY6WqMr3HWj5XS6cAEnsZ83QRb8tAh9Y2NkFYa196Bj2MFm&#10;B3IxCafTTVqdKGN1gLUElREYg5YlSzRL9Vb8jNA6D8roVnSmlrzzoSkFXYqrUhc6ORt+H/Fpw1OR&#10;E8MT25DnJ9u1NWBceVI0OkEEC4I7BM9bIsaymTmrWnOIaOa2QsTZYoXHznn1aRMTG92tocvg/kU7&#10;xu3DWlP0LdQfSmuErYO7VhstkiEXobbpobjx1hBbHpPTGQzWIrxOvLBctfO4S+IHXeR6vhqZfN3b&#10;OBN6icg1Gilui3m2mcQySXZrITIUxJ5j01ri9HCrKbFeCsJKkUghuKsJThG6D+RnAdnQBASqHYUl&#10;FHNwFLDR5lgGNcHiTL6SpNmA2PzxAxoYbxOE5Z+nt1LmjNGJHwY+cc6as9cxlmPs2P6iO6F4eOFZ&#10;FkSlJM9JGsV4YL4PKafmLNnMdPlygTRUsPSt3trVs1tqZk48ZrFECMqL+QMxdXNDqz5dkQA0SZFt&#10;qzeayMk21b+ZOfmLEZTmHDW57+4JZ24UiOXb0gIeBR3Wditl6hG7oWjqxOoRsw0a1d1Vb8dGb8wl&#10;SWq9I2vbWhx7gLGQuabnWxbv7Q+Q5BG64QZDjxVsIZ0RSOniX6G1l60l4+2zPZu38zkToyYpGLiI&#10;GiZB8gkbFDm4dh6+Dm6Oz+Od60M17hSxBoPkV+fsNkKNzHLM8V8NylkeSlJBc82xI0066a3VlehF&#10;rP6gt7zmRWgBHJ4+ZUDZZiA0cYIB461okkH0BZkuBPx7XmbkvjoFykFp3phScaHuNY4SmUcKBR1d&#10;LCGq4EraLTMq6Fo+YjKajCQWDRXNlREGts0/9yI+FKzw9crH9XkR+f5lzeA474fzNzfcRcc6LNvp&#10;Yozy3cIycZGy3KOvv3PnkweZJ3JbGNo565cr0jcFif6PYygrIF7B+KvEZ3iy2m1zlcA7xGCz4sjw&#10;2FnzNC7qK+tlP0W57TAomLCelUdsdDTQxZux2y9c20DpmBUr1Sj7D/eGz8Pnxc8u3SOj5e5Y47lz&#10;XI1fCcmTO5WZc1nLI0VEbKNg4/jA34q82fGCJtJszcUMR1ViZaGkHRfmxwrcDXPi8UJcPV6modUU&#10;8XHfw8WKqdP9UdO07c2XuV6lTG5exiIWqitZiXD2Gq07M9eLKQR+Zi4chOsXz8YehRezZfi8TPsH&#10;zP4jA7OuJ5Ly4g6lRdgDtvQA5WYTFANvNXT1S3kyGwaFAgWFDIRluwftgoSBCvl8OBvJOatxq5t4&#10;zlA7opGjRKzSutR25SBugN8JmSuGTxjTb9cnUfflFaMjezOcgyou8XlZEDzxzQ17B+zVhN2R8l0n&#10;KlyO9SzykRiss2dAt4nOcHvB7f1rh9ItzLyHsdXnimbb9LUNPxMIXHx6q0QN0QVPjgoIimJaeqAi&#10;BCdIwXXePSrTvyRIQtk7d5e6fAt+k3wqhyFRX+iAoyzKG5SsEOQsxJehhMEhBD5ROWLVGeRShR9i&#10;fN3bcsCjnjBqQw/nNGvZbzE2HsVa0+Oq/OW579s/PmWhdkjjo4lllu/IyhUuy4+AuPperVWvHRsR&#10;2mrKkEUVjVsHFIJFilmDsoHPROhyWMf9oYl2kATagctEcids3fKuM5U5qE8ihBeoPcAUcQVzj8mV&#10;OCYl0bdqH+pu3tPjylM/XF7yjqsfbF5puSvw1ws1S/YukKtiS+ymPKKetI3BgCPQkclrtvrwREoK&#10;q0ro8FPoCgglBJMGz6Xa54gFojp4VsW700n5hOYZClQEyBsdmN1+XOZsTyvl9XnuG0490u6XM6J7&#10;ctvRFshLmzoWKVua0Wkzw1uoo54RLqBD2i83qC0dkvQolLYB923ATnoVqVCGb8Nuf4Ok8RfItnUe&#10;IbR8iWgLR2XC5o/IQ0fIRG7XCGLlUxTHWccVKjq9gLezlaRogEPvWgebG0RFOtVrvsbicpeSOhUs&#10;yRZbC3zPhen8etmDqQmTCP52XqZWtRhmr4O01CH56V7sdWONxeq/NNbtEN3pis8zToqtAV5RlSX2&#10;oIbiXBLLyXuXZOI0B32Fm7jQTD4LLY3ZnxOI3OhmKnRNjkUrc5i0tbV2C12pPlwFzUmr+uKUJR5i&#10;Sk9IjWeqwZdUko1MsZc8PWc7U6jYDdjpfD+XqkuLQ87KlXjvnLHDs7psPZKWY6uh1eoL4SuRJaDJ&#10;Gx4Oci5TeztwD4pk/NdNDahsUfnkPBXEnGkeTEhtLMN2lnODn7e3WMXwu/5NETj+S5lq6kDFkHnt&#10;yGFgdxE68AqxXi1akMEW6FYfbJU5HtWWwB8bwcoh6OntneQTe904PP4/NzTJmKJi3x/StaK4Usqw&#10;sADFWVswaLVi9rUzEz+mojIMIJGS3MhXR+lZ4KNp585iJc2LkuUyUU2ToZK09yO58xLVlgo3+oGt&#10;PjbdKQWq97JpkIa8NVcoGtWp4Jo3tKCZq8pikNBtNJUREGoZfpILOFYI8aA+ajmRBH3DdnHh9vjP&#10;jPjPj9SHiivFN/iW8OJzL3T1iopNVHwQEFggzHmlv1rPzkHzNoVHCYwi2LFK+JmS/dfDGUSoqRtr&#10;yq10KA5B1GScNOyZSLGI63Uk+VXlbJ32oxnn+vjeRair23pWN91TvrrrV8UfB1kvKsORyI1gI9Fc&#10;r6iKmJgsViw2SnOiV9Igu5S0FOnYsMqpRsiV+piuJLbbLSljmfdoB5X8NfKrTNu0FxIehlBFTLNK&#10;mchZr4J8JLQIytBjAFfbyWNSb2pO9Vgc6eOU7frqZtVh0ZaxDQr17D6dzySweTad+fYKxZO/dQFO&#10;2GmLkcewGj9JXR8cWfFv4aXaGTXKYWs0lYhhNBWjklm3yErShQjBo1hXTvssrcnZCupFg25kjJpr&#10;LprMsjCSWK8c0sEr6zWezXtka75nXffUqKn+S/CI01383GHg92myZIlIkKT5IYmNRUcxvyoliSNW&#10;qnf/AA9O6T1VU+Jb7HirYCTV6CPCGXk6VihTKfkNOc2NnWzFemgSOi8VWPRx3ao0lPZ0cNdgGtcF&#10;GQsfymCHaEhHnWhDtetKRgCWEGjHyfWrXdFHPHLO9sb7t/635ktcM4k5RayVVvq2FPqGqkn+8+Jx&#10;jcxybmWiHoSSRodx+5DDY9N736nQI5Q6g6RyeJxphEdxzuVGSKKQO+iyuAHSHmq7PmEMOPDtyJTl&#10;AfkEgltgyxXljjt07CQOXztkWJ0Sfpso2VyRsXyN7c1qKzvvytRVX4vd8BPId/lzgjQDjEkzyFGO&#10;znhEVNlh8SzZYlVkISnmTV21ilynXPi2NUbZpfVMkke9qOj87aLtLRjgt3qL1rrFZhpLC+P1c10i&#10;q2TprnqiKqdN76/T6ddL6/Flf4UW81Wd05Tim2Sr08uW2VbT15C5F76F4wQFMc8QIFsVkhCwSbXZ&#10;MQgIfPpwpBD8uJqxs6hHxdr158BXkiqQGetlzcmlRSymGbUTRKy6ZpP4ilQyIoUHbADRv/8A4N+s&#10;7eO+JVPB5G26x9U4QU0jckLzghjsVJJw3Hy1iWvMk4hjmZnlDEBGZ0e/R4kJkedczmb1M5i69epD&#10;fq6WHMOLB9Sbt3oScwZ8A11SWO6ajZVzP1kSQ369chZUDZITeedtiPGfh8w1p+SPs1GoukQBb8nF&#10;1odAQvCbv5CKtUR49ZtaaODLGqGW0mCzchfVHzRCUrXdetzkqOdqtTfOAGO/QoaS1WlJmcMRtmoJ&#10;KLvNPQtkKSUbhgZZsw16ZF8T1c5KV+O5RidcbKldstOo+Bp7/Nao8Dx6KC6+HVDdoXNy8Q06jb0W&#10;VG2aiESpjSxz2IKMS3ZC45gqoIfaIzFZhefzzi1vRkEg4U+Jl6dbNIV45VrZDgavypkiSOTzI2CT&#10;SxOViI4ME8mOxJIRpoZIvP8AK+vK4VEqpMrylhzjmETCTWhtnIk8tiCrLvkyqBr61ZU5zC5V0AMe&#10;VmmMJufzue2FAk87j60sE4oMWmdXEX57hQfDVhqjNQliaUlbvWKa1WXrcpiY1VnHX66vFRyrVzPE&#10;aSk6W3o7amLY3KmgJaKcq289sosRoiOmzP5Syi0cVgksFIfpUoA5SKuIVlZM+N8mAdgkU4YaN461&#10;BJyk4z4yjcMQNIFPKBitqOMWgTn3ZmwmylG1ZjJC7L68eeqhmVFirqsSxZ/2dFwew1VBddR1R+PM&#10;iseDurjmaAddJ7khfNP0hK0YuSZwRA69TrkdOKcDi/PqMTBEHd97vm0YtxcbaMAhxgkxI8zM1LT8&#10;nsSTAWVQuyFYXjiUMstIwoJ2dUgVmCGuc9TylyQY2ouSao/0zvGoWRwnFCVVZW1s7BDM2gQeR0SE&#10;DwB4muUlDUwnI93Zqf8AlhCeLK5Jas5DRGQpAheL8f8A5QZqxjBCaa6g90Jk/RdW0c0hGrTs1iAg&#10;ZnR744sr/tEhwXiV5IJxvzvh24lG73P5HQ2KFHXUNoy3G+ze0JunfEHH3DktNuTPZvbW4bpkrVkr&#10;Ri463zoJCHMZ6rmmXtRsNSL1hAPUJTnZBlOqVWchB57Q+K5cQc+CpYnzxA2/Mh7rGzwmq40Zl0y1&#10;G5ZpTonab/lXlXJ2s0IwdALkddnhWXIZa8KF6XY3oWE36ETa0+oMyB84MxLVV9hlCVpHMUVdZp0y&#10;9TRObKkiFfGiG1PXoY+1StR4404oGsyYnHzUUjrTNUKRnlHkqkUVG6k1dCYY0ThM8ewPydW7GlSA&#10;/NZC5b3/ANbMiioi61qaQP5kelOifKYDZP1eGuG8m7rxC6uTlazthY7j6tJat5bR7mUFjdFbsIbK&#10;Gilinmatu3PavSlm1wrqRG9JQbm3irrKrCQe9J8QQ0niArBQpy/x5R15rFbfUcjUimrHVReaJGzc&#10;B/PfSGABsVf0U6MyjSbggSuUqYunBVyVaWGu2ZZpZXz4Zfoc1CH4l2FUBx7mGATlzPnQzoodHSrs&#10;qTErgOhjdlG5zLF2vcvFk3LrWmijSzZFQUoR9iWq+NUO/HNPhQ8B9RYscbSauStgCGdYTq2rxQRF&#10;flr7emJQjQJ1YoZSBmBjaKEok0KSIKVWqUwtzIWc51ZXau/yc+UwMmKpoRJiUx/TnF6MU0rOJ455&#10;V7WEWvOGXsbLn6AHfpu+iU7w+XZ4tG9ppFeXl2JjPkkOAdkcmjI7EBSfBgNIcm4UtANwzBRqjS/p&#10;oPqd3oalK2TgW5AmgzULHZ2QKseJzsYanpJ7kbYrd6S/d0Zcbd0dwGSryZz+3g5a12p1gHFH9VyR&#10;4dnPnA2IjgnOVSlvkulrKuLFn7J516aKhQ0IslB9GQcDqWc6dBuvV7qfKakLNho8uZ0oTN5LZY61&#10;o9VrSxKjCjQV+lfNVi9y1nEpC2ammwppzg4bRJIWiuKOrZClSFwtjoVK9SNbT5kxlV4l2wPbYIdy&#10;DQ5CxNnehoTUtrFbfCYbkNmgC4Y5Pk6060ymfJDGJWNUGVjBihccGLkyIa5n6FaY9RYmnar2zYjs&#10;VMgWV6MwCiGEgji0jIxkUiTTERRyElWHIFuyhpQ3aiz5ViYSCBGp/iDbd9o7IuiqMO7ep9teLg+F&#10;A3FnB7/odbMaP6LjSnouQMJx+b31Meaug3jvnHdeWw4+IbsBkj60EQXNZ3bV4yk1gMAIpG8TnKuh&#10;lQuS8dux2OkcBGDx+fJG6+mEPB06prZmxHHtcfuIw9vS1otM28H0BzTEKFbOH6lRloqhL6mzj5pq&#10;VaatRlzbyY0zzRueatnzCJt6OWkvKrsZOQM5sLui+bvi3P43FnAUcXIyXjYjVgL+VEMDaQnYjyAI&#10;bKXkpCikMqI8MXj65YXZyDtzx1phmU3m1xXG0jIxoTLIQogqujgFC2tksAaf53RJWaNSGzBHGLWx&#10;FC+Znz2J1DrXQHUN3p6/1HaFSS//AMuSNE7SyIlAyBQpqzxVEtyhURIUidkRYSqpylZ2nDYynFIf&#10;JpXQ1FCg2Swsd2BZWBPBtEkH6joryJ+tuPQd4T9r4rdvQ5HxPMBqvt7tGtbD7a5pCtfU1AYlxrOl&#10;LRQacWSpgb+VCQWdJNZemcbfqU6pYAcoaK3Fn2UJLX28JWoDHPHMQWrzrnuDMpNa4nqScVT4vOhd&#10;SyzWG1wwAxOafZ0EBgIkBbR0g4Axn6WC8xczTmgSOg5uOPLcPHWGs8eaQWaxGs5ECanW8fAzuXBv&#10;jsVqhGOiDyRAnTit2SWtvV3V9dXmN17pMQOuSWi08t7KmLRBnyfNe9zPGHE4TejcbQGnq3N+cNjt&#10;QYGQ1q65fTGW6Lamgt0l+UgA12oUleaSvVrlpaDQ1evP9KWoxR0/0lnaDdX9TY23BWr3OoqVK7ax&#10;r1cbELccdrILPMrw4x7VCmXp5G0iTy2vmngSJ6lZpArvcvTsCpjZIK7ecwCqwA0CQuuZVyCNkjaq&#10;w7kd+58RhT8R3UTzneRToOHjK9orupujnO/PL4QsTq2AVvM0S3zagGtkrwsbedfeJGM0w+zQbq9F&#10;PtbBy7eI2G14H8dWr3HP2fAcx8lFNnqdcYvSZrmGSrY1mTGCdaGriB2dgz2bhrZLP1uK0sELDCg8&#10;LTqE5JiVyjqkdfKTWYB6fS5RmZpy0ogV3io3vbpgu+sPD5p35ztZqOdhJEXWb1uzWA0o2pl89aqS&#10;18LeH6BspExZcOJyyqziMoL8C9+5ypw9mwZjkDMFwFxlo7o7+m48xWN0V6tdYTfxzIubi02kK5a7&#10;oszC2xorbgth1m6I/LyWe+rIzSToTpu/R6jwbYq9krdisv6LLjmeu1uxV6khwV2vdzebtdRSQ08X&#10;Ydb9icLnrDUfKkrxtPDjIcVG61XI1bjymzakr3jxrpx5GMkHQkXaKvIKAygvybnpQdl+qjmDJQY/&#10;i8WLyeWtay1x2donyigaOLzYqhqAbqZjAuvF7bDZRRl83nRQyldoiZ7gWxaDW7xqsBHsii5TPxZ+&#10;dD3JlsCDN8n663FrRt7RbLjeDRgb2ALG+PhwbSDzIek1+grDbv1tzT4Cam45FVuZY3myVmrOCB2K&#10;zLXuXPGXziC5U5Q483g/jnQcDGtCFvcY7nM8n5SwKihOkXW5ITw2MSzV1NMWIGA+Wmo6EhflxVB4&#10;Z1/84gV3zebb8QLXM0fPPEvIOVnKms1prl59yQhA/wD3i2NPby+jq2bVpr7aMrusTDmV5ZFroJtq&#10;KljUTHFUYJ+BPTWaqfEnpaOSxelghxXUDxTpYktQR2s1izJBi5qUkqw18pSx80KtHctIptUYJIrF&#10;SvLJVpYrw106grNWsRGlOABGxPmKyhiDoRuvqCCOZcEEgnszWoeB6LO1vCl4eamhyO83LieX2da/&#10;gdPyMUDTaLP60rVsppMnezZeXMZbEnaMwugQv7uWwUhgo2BMFNTsweywB4neXOJaebznMNmfxEMy&#10;qiMWwty3j48JPcwgS0YfWGjdT8uzb1mn0mhkKOw0Z6qRpYwqKhWUZRC2HJZVoPw+y+n0XAXF3GAO&#10;QGUyNXcl6YIvfo47b8cZCsSPTOfc5yBXDEUGsNcd7Q9UM0cUggdZ1GYzoDZ58vpEuDx4VnPEwXiw&#10;/CxlNrbQvVL6Ko+ps+ETB7A1OXspZsDKEdTk4B86AFiswiECgIDl8SJLZkoUq3daSE2YpRN+LoTp&#10;fEpN8QOpDNLApj6nMlaI6XgqxwKpLgcuRLDsFYIykgJIXVolPUEvUE9KSWIxwZWhjJUD6ZpMm2q7&#10;xuULFFGhMzKxiIPBJlDMG24o4B8MvLdQ5ymM5d2BDV8j8j63F5jOWuHSuhyGcLXjA4Uc090OANm/&#10;yK1vK5kTZy7tBbztINUJbM1exwgXmw7x8s9KAwvK/ElewM8XN7JVPAuLF8YclciQ8QaEBT1I7c2r&#10;8fDcWWBBdIfvae4L5WfoKQ5l3Q3sqVlOW56JpuRKTDbVPXF/OVaEXvM+KCuxw0KyKrk63H0moNUY&#10;cKX1z7etwliYqWK1Scu2jt0xBwmUG2ieoz7bObMT2M/ZtiZJw+HvxbEORkK8MnMFyHsOHeSQzOCM&#10;dRzQ8Vk44NkZLDqWR2FDjmnZ1dPkHUcX3qWO3YojLckP4WsBJhGaiPO6p4e90VbpTJaDwV1kgpKD&#10;P5Rk5TurfSItylmDSaZjKyMyBBoaHGxcZWeCSKCJzwcqsfncQY0KKQWby3BYIWHqwZhskkchvwHh&#10;88PHH94SVq+Ibm7xIYouIH58NpszlMPk8rV5LtfmWtFYg5xvvOY57kr89n8dcLbe3PM8MRzBUwPF&#10;EIdPDFahsg4h4B4y4O47ociajF8QbOoPL7jURUDeSqcU67fmNHefqsLwqPt2hoTLeH/KVhMGiOJr&#10;d8XIXUgkqkh0JwVp4ALq/tDwlV8OVrXcRrmRez5d46nBUixg6F2etDA3oQDCSnK5Npo3UxZbjHGX&#10;j0+sEZWtgX4/+jToWXXASYMbtdBpBF3n/nLKZ4vv91gcJtyPK5flLMmMBWBj8fnuRw+ijylepyDt&#10;6oOCmQOgh9ENU0gjTg7QLkLQn1kirnBecyMBIkXNZ3jaXH3GiIU7Vy547IB3w80E8t6UFwFGhyUa&#10;L2eOtHDxKVtsw2XZ0LA9gBpBpSDpjpAN67bB8TWGePbkvaajjE2cyvCIipvvEBLjXUBmMD6+GtZC&#10;6TIwUiWq02mNGLvKxge24gLNWMflss0pms7SIClYHxtHPWZmGyHOfiF8GeNJ7s5xtX5/qcs8sYQX&#10;c3c4vQ1TOrpaiLaYMYcCyVRLg+bqaqppcvo6lJ9LZcaBCWdOtdRo0iQApUxxvzpmBMGRE3bPGeXI&#10;h9/ySBDT5Tj0PoeOclavixOjwV3ZbHViAlcoQ4qPZezYI7kJUD1cwVOZ0g6gcnxhGa9YRxP4kONs&#10;Nn63h+8YGXIXMBWy98pzHpOUeHtVVJ4Tea6STQSY4Mczms18lAi4tSwWSxvGtWHbfSbvF0q9C0mh&#10;rGD4XEdOuwMZW08zDizEoI9ssba7S8wVKkj+HoDlok9iyqZWNHgV3WNZzqKYgGMaDDbMdlt9lC8Z&#10;GJABY7VvD6Ra3nzD8n0hvPEue2HKXDmbg4z2P9Gb0PpuO5tgRqVCzwBPzNWTZvvinylgalrzqdkz&#10;JcAlrSkc9YNR2RDZbGPL8ZxaiMRX0viPzRotxebPaGMsePRgQdaE8ZD5WCOyOkIsuNjqsbPSyuZr&#10;T6CK7XngiPMpLWPx74Va13nulz2I5wxF5d0auDOPwnIuW2lUpUp2cxAHtsO8WRMoh82O45qFDNtu&#10;YLH1z4ceVIjNL+S569avPf7nTV1eJgmwKa+iEr60iLhpw3cPorl3kfkbEqYst2GYzl2UPYHleNQV&#10;huYMx8dccwGZ1ogqQ3kC7QCMmtyQyzJWNqzPDVjY2jtGB5qmgAHmZQ7I0ibUDbkDfF3cLGxP5hK9&#10;CtLzO6gAeu5ZZ3JPIpEj7R9a19Tx7BbetHwzN8hx5V3Gm13JHI5vjtD/ACbqK1wEyxj9VyRktSKv&#10;ndMOzJitxsY0RUBIJHTGD00RimCyma+cbo8lUrmkr1Lcb68apwxvaRrV8B8mWNSbD3YyGi1W8yB7&#10;SGMmEqbGPQ5w1lQ8+hurQjdq33TbNkW/Oq+euKYL5mnxnLoxUhurvlwfS5Q5FC8j5Tkv/ZLp+TLJ&#10;i3H4VLXJUPHJTU7iuJKWzdgjTEMuGT/5uZKA+ZaVSpDmyNKryKTzAtaArHkr14Hbo67jIbqs3mfE&#10;JzhZ5Ow2cioHBd7j03Lj630gQhEaEDqpLNVsnrgV3Plbao15S3+bHc/NJZ182msAxFQxJio8gtWS&#10;vH8hDX5B/JPGQsQGDRFZF07AjsyqxRm7Rt3MezeXdZhLWdWUhT2LroMwXelBDAMeJJZlGmAJY6Fr&#10;u65QhC58tNylV0l/Kh4i1ipqtnxAO1RrYV8rHMPmjH4p5A2bCDp45YL05s0ZzhUnTUTqgl6Gpbtz&#10;TQU5X5b4u5an0PJeV4nEkroApb495G1e1vw6LUV8Bp6dKPASXahuJMhoZdWCPfR5Xj2kF3ejlPZ2&#10;/Qvl9XpmRXfiJPNeqTxB8pc0BtfzpvZuEQcIfO2buX2c5kBxbU0IStlx2U22P1dvTXq3IOaPTV8d&#10;KTrKIzEg2oJr2YJUltpIpPDw3g/wx7Li+HTckbfHjdByC/O1LpS9m6vGZmnjSAqsUhlJZ2CMQF2N&#10;Dc1322Wj+GWe3r4b80tuVCF51jT9PtsouPWj+b5lWmfyzCCGAXRYeYAGY6AQnQO/QHwJXKzSW/41&#10;hIix5BQ0iOAVV2AIUAMwPIhd6Re/0jZWfLfiMJ5tdNlOKNBxtgdjgsviMvvrOD4uyeflLTUKsBPT&#10;Wj46DJDD1F4E1bIYTRoINzAvnyXS76Cjp7ET4OZTx+5rC1Z+P+W9pzhrc7v9GG1mk1gbTyP03GKX&#10;IpKuXu4Y+2C1PbAwCK1JNAJ0NfRiOX8kQJ5QhxYmrDC9JUeX8QXT5aqWB7iGONS1Qzuw5o43cRiQ&#10;IswKMTV7ueeO0RrUd2FsXDMulFODuoWzksNGStLx9VriIamzY12iPGTQi4wbvspSCKHx4mOHPaE+&#10;Mt1KeayMfH94Ox9cZD9RXv2rEMzUPfSWxdB9paty1WleVKdC3CTKVBVtAE8gQ31+gOy3EjsocMSx&#10;5FiD4NUsr5Vfc8sKSb+py4AVg6IP4jLtQrOujIp4l1VnHp4sj3HOvN2Y1+6xwrijie8MrzPEB72P&#10;G3oznIMt9AtQIa0FzIRoKlA6Xj3TJoOO7jQ4rPk71/JKTrWLFktBST3IJTQ87c03TG+5P5ArNdZh&#10;0uJP6UtiRmDLhhwls07ctqROVATfkalGK+0CQE2YlAKDVAcEFMpTiEFfBGwr8hZ6XG+Jy5tZf6Yz&#10;VTJ8VcoZ22Wr7zAkgpe2O/2Y8ftfZhu2cU4VBaJ5W3Se7W4r80tsYWo5i2/MNY/m3B5zIFtIYv8A&#10;KnJG/t5akBD4W6UuDdbdlGQw/nIWic1eaaer8eHFFvlnZfbSt3x88ulghtxJNYZJpHdo2rSUJnjs&#10;wAhuELJoAb2u38r1IbgfLYOAoBV9gRfMNWlmdbCkQZHa15RHtBsovKVncrHx4nzDEC6b2GKkcRum&#10;5qw1HOP/ADY7T3PH4QySiP2MxavidIrJSdYQovGXzFgAWflXJdnIfRJa+mbFSYxIUisysllPxny/&#10;w8To5CSd94aMiGjzYMTYKDaZUnfQx8xpDMshoWpyMNaR5hdJSzr7ZCky9ZbA6H5rlWq/c6/jAtAL&#10;m4uaKkp2SZPZnR9ai2kJBEY4MyGjz6RFY7JISAIEQNgjT+ZaIPLuvrDTUHHI+NZneHjEjcwdz/IU&#10;ziIT+oMjWs3wt3Jkq0FjQWZJpqkA11kYvyh75bEy2iRh016+16MvWbMbI2pKUvEyfptYrxAT+LNx&#10;8oDemdZI3dmXv/KDpV2dsO/iKxYc2YxVepdEfmNyHF1sop8v+FJE8cZjlQq+2JAdCulUDxMvH8nW&#10;jXK+lGZHkqA2NocWjR3HAOrpi+uru0zTUEhjL54nL8oIwCSSS5cJRtDvW5VDfT2/nVBM8Jaf/B/M&#10;WzztzfjCWMGEJJyWenMZs6Zg0WJG0JKFmUreDCybrlnSD5UtrXQRKlmrXH0rIyDQxDQwmrSqMFRS&#10;8bSzcvcVGo9CNzXKGhrqBaJGli2e2NLJgxzM6PvUKVS+6oSpphTA+U9OHAirTkjK1JOpWvdPUbfW&#10;ly97SgTIrPEOTb7tTlY6A98CiddWrC7NB9cY+ys4o7pJbVrLSNqEa9eoyzPcrRQXZpLDq46yyeWx&#10;+V6gjxMFGOySRQaw7pDEmgCzyJFKU7kgBEc6GvUaE2rGxFbr47vkYsdpZrt7l8mWDAkQyxhpSQW2&#10;PNhUEn+Y67T/APHV4isafC8DBM/oAd+9ZO15stmAFuAY0WqZC0LMQwl4o65QsCzAssMnoRBr4j5e&#10;nvIOT/wkEVeNCYM2JO5Sd26HOsZWYEQCbJ1ajdPZYETJRxxQwHQy3qYktTC3g7S2gjIGtBCLbajb&#10;Q+mgh0EdmLe0vcf60ECq1su+MxHXJzjKZgS6vby+/p1odXeq2i0CRtvhtJDDBUhz8Eroppo4ZgBA&#10;/NEkiMGG5p5FC6UXGPrVqwK7QbGEvacFZuR4+yTpkqBN9uX5xK0yW7TMFI7M0kr5J5L9ueRzrE75&#10;VgeYzK5KX9WgEWOvSBQBdd4q47LrZh+YbZG9kBdjQ0DskDb6ljF8LNgqjwrtidkseJ4hgXXXYABS&#10;STyGwx0D4nkR5kHA9Tpw1UPdz2oyihBs+KHU25WhqsRooY61khkbphg0fW1MUF6GGaQm6S38sVE1&#10;Zeo/iOniA5XzrZwlwBJcGE5Q2VEviaKzMtvQ1obFIeW1sFlw2Sec8TryV4Sw3QyXRZNalmYhQszW&#10;7sk7dTn4tCs87cTo9JcJXrdfQPxWl1+RqC7NanPIxxK8ZoXbmfc4vM4ZmkilvJdgc2e79Q+ON7Yc&#10;T4nNYw7bi0+90uW0kmoT8pqmCA/TwT56C1K8e4kt63eZVg0tmWas1sHyj7Lrmlc7bMgIo4GKY+ti&#10;svkhksjdn+eJAFfkAQOf0jy/M+oH6VA5lfpGtEna2O6mx2a+d5zRx8ipxyBTzQkAN5pjaR1IPZeH&#10;IHkAu/QSe8PrBWV3dfW2stbo1YythZzOnHEbtG3Qisj7euNzQi6lzPzURNinXmbfloqMbNYgcSAZ&#10;r8pHfSuFdNeD0SWn5K1mZzm5K6re2AWwlzYf/Z9VluIQkpixtPjaqGF5F00gSw+rZrhaNMxP0yzo&#10;LIS1HHOyDF+7lDGSsY6gcZhCFUr5o2Z8ldykIgz5rbnSTjmRQiydNyXbSroq9Va/SQr5u69ZYm8B&#10;838/MKleMNoYzWwzVdQR29Bq81oXPvVMyo9gTW5iUHLDML2lKGy75VobLSvSSPf9XPaWNXQ3B030&#10;5i6VLIB5OdnuUldlMccgAO33pgSFOiI3biT9RYqpP4SrYxExfHUoRAugY3LqxQDQIKROj67KVMyK&#10;GCn07rfR/WXgm2VG9n6Phe04TIGKbCpDcUqzQF7P36JCUwDtodn2WXsBB9Eo+rHeCFLGoluW7ItR&#10;9cDIQvssJvwx5vgnknT818Z5jZctyUQm7E2tFQ0e1ZfIyQChH0wmg1hSnE0zQj1FIlEMG3XWyIu4&#10;NImjegnI6etcfVhDyNz2czsgO2WmylUddlhwOaq0M2CoC5axyla0zaLZoeqF/Sl2USxZ8Py9ERgS&#10;hTtAZhxSrVEIS5yzuawnO3gGsLheTKmmYH15kxYkhcyU7VvVmQnFM3Q9AaMokqo6Q0I0dq0I0sn5&#10;W6nRmcKL/NcRR2m+Yi3XD8SahPKIDYVCjsI2Zdcvp4q7HRI0SOJK/wDONC0jTEb0P4ZeThtg/J1K&#10;hdaXixU/SdDetbsYym/hw+51eTz3IYk/S4uGs4uxfiYmAL9CQEWYDxY5lj1AfmzlcWZA6ieLjc5X&#10;ERXIkqm65d5eLP5YtFnS3Q8UCfELmZtUQyGn3ZzjzDLjKVnCHK50zxhjTEWp2JamGj3xWrHa1136&#10;ozJlSd5to0pivCVQhGWfJckqQ0rPE2f/ADgSu21hWhh3GB1OzGXeEEnQUdezS0dzH1omrScFsVZJ&#10;W2HVWK4pBaf9WtmXzwtA1uOeZdVo9JWp3doUH0yEJgo8+c1A+oVFQCUSvfvkDueCX43VI7NVtP60&#10;GqU0JWErNiRrkR+3T09quGtzwqynirQzzAMWJIPJ62iV4ttmDEg+rgoxRlsM8IR1nL8QQIxy7BVH&#10;FQ0kRBlDAg6RQ3NZBHxKi4vVOwGYN4o5IGI8oVhGCzg/F8g6/YYLTqL48oSyTVMTiM5jy2frgc3x&#10;/NNYs56noKNgAPt2rc1TQxy3LL5WJ5B55Kin3SIqngM3eFXAVKoZN5bKNJSkIZLswWe7W+lJXZss&#10;QHXomKPxRcvRptnuTQVop7tmWaKi+BfmKvawRZeTsYqckaV4fM5gLrglfVQso2r4wle1AhpW7EEH&#10;QGqNoYPIHCNy3qGVGy5+bRzyqr1byr4Jj/hc0gS1qM/MdqAxd7WmxhU9C/MkXZ2WKsRDWMgQnyW2&#10;LDm0Yop5h1CqwtayUK6rMT1Z2uGvFVulsZisVjLGQvZDIMv0yGzVvtIDpULeQlR7AA+pl5RqCOKn&#10;uw0xx89CKYwfNQySkbXauFOlUoGL6O+3L6RxY/Up14RJHH858q7yhisTZAaouSDmy8NDGnb2PB1q&#10;RWArrP8Aw5fcSBwAsHk54mXT7ThGxTR6uCt+cbWZJpCgOd7PBHHVnDa/cD6+4xiWKg29QttSjAsZ&#10;pb+hE/WZ6EtmDt6e6LJAoCUc1KiPHEGx0G0o4q6Rr6Dx0+HHTcdVFNh7pzais/hvD1hOHx+Mo8Ve&#10;H6hwdUKEttyMa5WNhZX6Dk40/SurGCMgafObG9MjIEJSUiN6KaMEIPWaggH1vFnHmO4ovvIHid7d&#10;YsFpnt0g/SVHUpRt+XZQl1KVLED5HJTot1FeOd7r0MUdzu18FURFrH5TE4j5wgkSStKYh2U8QyQy&#10;cdA8uUp2AY9qW7F3NeFMhWyKRqg5BXBTZY9+R4BlXswU+XJyPHSsNMETsPFSHMTWDwQdSGazS0Z8&#10;3mkrjyGDQCPuzSlARpG2iIvGEYBlknYu2CMhAcTs2ZAz79qxRidoI2r2HLnPdXToUE8s1bpYMOAl&#10;M7o8Qfs379ezDaDThjMezosq6oZqLtgLQmtu098NOvU8UqTR2fkyLJnhc15DRXZBY6ndjtOepee1&#10;INCOHTOesqR3hbJ7M7K7pEZKlOBrKrZ4YJPk+evAsb+Z7wfxC4rKWlqne/8AcStiz7YIx9pWIrak&#10;8cE8cd/yd/7qzUYk0HokMjERERSy9h5j5uTaOIP7Y+oNlRoEqJQu3DciAx0R6nQJBTdURw8T9Z4h&#10;D/FZG7sV2ADwGo10qkcGc7faFyoZrHeMbxiVjlDaJzVyrX3oM+a2wnZj0FSXKWtP00HEyaXJMjMY&#10;fesj+qcLprsjaNdkcY9lVrGI1irsOwmuEzU2l1VQmQncXLuqFb0VYuQW5ZvvtWkSwjbLn3rli09r&#10;mrE6d7ZHRq6OJWWLi+CsoIZfHLUIQ2YZ1sskjp0Fek/aoj/qvkrIqeTtyReb5Te/1M+G/wBhggEN&#10;eW4tlyPptWJnlexWytVE7a2oxfkf406a/wCV2qKvar0nSuPirPaAWxZcAFvrMf3U9+MzdvQH1JBI&#10;7jxBcn13PA5lAEDn1XiANErtRodh6/zH6ToqS2vEReR+RuQuXYM5Nyzs72pnymcZjs438rCiSNLM&#10;/mMBP8ovqAHCfzypHeqwTsQ8pWRjokax7Y1Vqp/LAQpVrUrXLnnr146rWWqz2wsrxRMiZXjro5td&#10;kSRxMYrUiRF/Uq9rI9XPZNk3Is6V4o7avVFdLIyqvmRXKiKiq3tiKvav78vX8J18aquJs0a01qe2&#10;qo6FXKyLzR+Z3a9KiRr5k6RUd1+lF+6KnweGNdiszxrIvHbhVZpCAF0S7OhJGta23H0BAA2DsdeQ&#10;2YNNbaKUsghjWROG2P1RrXELaDeuy0QLEkqe4CRZg6zUliM1ZiL5Fk81ctbt2oHPljWCaRI57Esb&#10;XLF5WJOxjZGdeZitf6/DqZnFCLq15RgodWHUEc2T5NOSrNXcx0SNlhmg+XY+ojdBBGy2x6WY/kxK&#10;yVqxsVpXnxscq1qVt09iZ1nzOnkuySK6BVcvp5WKrV/Sn6mqjv3d0q/Em8vkblOmtlksMMNZeoYX&#10;JaaxO17aj1+Y5s6KvSqs7pV7X9Xa/DLKY3ce61dJJh2LxqCo/kPHegTpQD9IYD9u3gY/X8VTKrFf&#10;tmvWfkVkmcJAijQMhkMhI2qnXYsFGyAAQXGwGaDkGU6rpYoqNVj7kx8qQJXxsrfMifTT0HXXWLK+&#10;rvMk3nVyO8q9ovXx8YudMcr1ydmtneWXh7temJHYnSmBusqJamB2YpXHXQiC9mvQmUm91UZfhqv+&#10;erZoZGQwtjTVgxoBrpqQtadW49zXSOHDIlY+dyJ1I1l6xMkbUVO1iRI4v/Kz7/CYaN09y0++QIF7&#10;l57ZGwXGEJatyu2VHJJ9LZqWoZqr18yta+tJE9ieVY3NVqdBavR+UuW457bVIoOW2iDTM6BNDiyi&#10;BoyxIK/UWIOwQoPdxZ+OGAghkjrGzLx1wlWOCNJgwBLxtNZjl4dz9eouXdkZuzeJT8ieLXjmG2Nb&#10;PxvuymvEE64V0GjhBhgWSz9OchLBdHjbLro2TQR2Cl22qvoy+e3M20/zWIYJI047xjUR+T0QfLcY&#10;yE9M/OwjMIS0OwmfSx5Zx6TQ6DRSBKwCve2LS9dEpqPMEsvQqOajqFStOqvVlKvH4x8izz0vnzOd&#10;8xyWPmWPM/pOpXrLK9JZek7+a/zSuX/E5e/hfUsb5mV2wwfIrxIny0a5VYxrHq9GtRyqiNV/q5qd&#10;IqL05OvT4lMHQuIY7sxMQfQposOWgWUMYwrd99+QB1oAjxWuZ/4jswdCCYV1DEsiJFHFv+YIFcTs&#10;w5eyeXv6iGU6ISem585J0Lz/AOQ4PH5CmXuuv0JxAiO4XzESWqNtYAuhNEbtWzM6wDsvbZvDrVhi&#10;XljjlbGjGNK6PJPiFSRhGlriQm290jlsiKQkXbV807rD5Fsj4q1nzunVenNk86M6ijcsSIxHprYc&#10;Y2N0y14nSVXI6RHQTOuvV3n7+Wj3qkbVSR/6YUY1PMvSIqJ8LIPmaiwoqSLBIiKjXTJ2qJ6ovTXK&#10;rXebze7mr6p6dL8GK/S+FjOjRiba70Y4dMd73ph9Oh2Ub/l0CV1rxV2U/wCIHP6aWG/d5q4UubV1&#10;GHIem0nJKkcWDBd6OzttnwxVXkbxH2I461bkA9D8laTo71lYZrMU9BUWnLHNYmfK18XXs1/+8T/5&#10;VJPh7JtZ4qNNXQhb5JIXLC10qpZeOzcdmgrVd2+OeGvFI+RU6X5j1fJ6J+r06+F3SDCIXo1JJ7X6&#10;1lWRkf8A4ZHqnoqOREXv1768yInp16/DhC7tWkz6euqQwefzqySJ/q7pfdzu5Hen283XX29V+CsH&#10;QnQ86kZDFU8gdgn5mOPan2IC813vfI7JI2O2tivct/xIfEesqHC5bJQFG5bkt3nBQhQ2i8nmKdfy&#10;oFVToAgDszEi2+KInLFWscw7SFFk+WyOhbpD5Zo0aqqxbUc0VqNi+n6Y5mJ/Ce/wsY+EOUyEsMex&#10;5S2dihZSByuK7nSMdSpPR3mmtJR0zk7cldf0Nc5qfUIiInlaqK6yVdLcWMfM1XK5HdzRSoiOVERF&#10;a/3av7I1UT909PheZy3KxWyEH/71FRHI18VdHozr5bXx1GwNkaixs6ZIjmKqO7avmeqybD4Toigx&#10;aDpvHMA++5AXQ0GBURHYOtH6hvs3cjfiuep/jZ8Wb8Hmy9T2IkeLTQnz3t7bRV43lnCoQfVnVz7E&#10;MjcAbj+Lh+MvU647mPfnflWqzmkJTl+6N8zHTI0pWA6iwYuT0HpNIrWW55WoiIj4GyRtSO5nwoeL&#10;Pgbw0Yu5QtC7nJOk1FRWzlp+H6WYI0JhxQlPTgnvxbCRlyOs2WZ9VRwKgz5c9dJ0WWNkcNSdYjIx&#10;sUELY5ZnyxtkSHtqeSPzJFFG5qN+VCna/wC5iVIvZFZ6J0pbldYK8yxvuMffjfRYkJSSpSrTSMax&#10;z5HojVsXlaxqJFZ+dCiI9UjRXv7sWWTC3qs8Jx9cF3jeVI6cdRXEenijazXkktcA4DERlG5cQ5aI&#10;FPFTYL4w/EXpLMLl6fUVqxlpI54YLOS8i5Ehm1HPZWiyRUzMYmeON7MM8UcBkMMaWZFkWdPMf4l/&#10;io3Zp1zB8xnOOMUla5VqY0bFlllfDIxWQtjssAw267HtisOfHK9Y2ucjlVXRxubBW9zLz5pLsl+9&#10;ytsbUrr7vPfkM2GTyys83kvSuius+bO1entnl88zZWRyo9JI43IV1RUNaJqrelia/wAsFmWSOSVL&#10;E8ay+VzFjVbjVas0id2ZXovm66Xyp0dx02xxRpWg/wDETMg/3P08sTWQSdI9yJKvlWRUVUXtFcnf&#10;aKnp8EKxwxWslTGUccsKKJEp06qtIVVQC0ql5pWb6iWlbbsWIJPmOW2U+MfxDyTztk+uOqMu080j&#10;L87lsgtaLzZGkkVKqSR1II0ZtRxQIsMESRxpHHGsUSLHK8u+I0P+bII5o5DEocqtolEi05dqT0FZ&#10;5LNX0Jr8iNzP0KtZInNa5zWuRrnoq8ZyxzRZGiKmg5D1OtqgJI4RlfZWn6aMTSY1nUYqyWmuWRkD&#10;Y4vp2VaFivAyq6SoyNK0skTm+A1pYpEq3Y1n+smnjbbZPM9FY1f961zYpUaz6hUTpzUa5vS/LVvr&#10;8L6sPrtnfTfLL8tZEkkqtdI2ZP8A580j3rGyr9/Mzyr7/Enxk2NI1HjaNNyRxZKdYupK8VJDIu9K&#10;x0w3pG0uwCPFd5z4udeOzQS9X9SPAqkrHHmsk0Lwc0MoUrcYhWkQFlcIPNRWbR0TKHhfxqcjcQts&#10;kaQzOkyUkkKwO/Lh0M9Sq2VbFrqWWhae9s0qMc2u9ErQMerYIY4GpD8SO5G/Fl5u5AyZDIjc1jhc&#10;tuo+gQMEKjStglTln+VPUt1LFOKtDWtQKrJqkcv0ytVySK7qNjq7BweF92KFbDKjZZ1YrrK9VKzp&#10;l8rprdqPzNaxFd51ancaNT0Z6Inwp/kZ8M2F9RYSpyIkk6Ep3wzA4a0caeWrCOsVVqEZHXXu+faI&#10;wy0XJG2s2GSF73OaWMD0tauRX7fT1GzcidXjmkUqFZQumZEdYeIYAsrROu9t5bN28HMT/wAU3xtw&#10;2GnwWO+JHUNbEPDJD5byVLVkJKXLQQXLNKfJCTixWKeO7E0S8VSzFEg1NXc/ig+K2HKV8/QkA4mC&#10;xRpRyka+Yhrk44IkhjlUX22GT8suRw2YI5Fsvk8kiua5PK1X04eJ/kTR+Jk/Hf5M0ZzbQVp47lSI&#10;qRtVq0ZNjUjgID6tV9eq25AyPy1rHyPnVGSSNgdG2WVHv1o4rRr5TJXufLUb8juZZbT2RVYJHwQR&#10;RuV0TYo1lkVImMSNyORrmq1rURqCOUjkcjI0cklq7VmXzTzuSSP5CvsoNWGZjayPcva/NX9Pszyp&#10;7tP0zBYksMXiaEAlL+dLVgiSeUyBOSecytIQwUKys5HLsDotsnP/AMRHxO6wdJOrfiB1Rk44vKav&#10;RbJNVpwiLkElkq49atWZ05vLHKI+QAVmAMaFdXEHMXL3FueF4/GciaTN5UPZo3ocpSNlpM3JYhlt&#10;T2618Bct2c6YGTWbluxZClR90PZs2rE81B808rnW6ccfim8kCpaEsgEcKoCWVYa4kQUULmbFHpIa&#10;w6SgKDmpxMFqJqMkN0GMdUigrU2UmQR12tp8TFUqiMeteSCKJznRV5LU8zHzvRf90+NthUc1fVUV&#10;6OVvu1U9/hegAOglVYKqk4Ur2pryQVo1sR/UI1yvIr5EdcWzExJ3xWVldJVSujoHxOmmcqVijRy8&#10;Jr5TG1L6oH8uZolisL5oXm00kRj5cgAA0pbQDMoBLBiGD+PfxA6Nsm30x11m6MMphWSnO6ZKq6wE&#10;pDDXq3JbccYXzNutVoubcEkd1VNdIXGn4rlk5HepWMFoCpSrJWWmo8tFYGGbPzGx3Y5SZmMM0DSo&#10;te1FmI14FsoqvjdLInxKrJ878mm70Wh3Wio8diCFeOapmJnwk53QPcr2O7SB09OVkCK2djXJ853/&#10;AMqr/tz/AHhzWtx84a20YBkThJ1F8coq49pGCsyWKdJpWTV/I2V0t9n1FJG/KsOov+oieiSK2fJQ&#10;ucuXkSa2RmjfUklY5kNz5s0kkawvR1htb6hrUjVUbG2VI2qvna1Hp5kqzPdI4CveeHHYitVilVj8&#10;xIZbErhAit5CTgxxjmGJZkZyS3FkQIqfQD4L/wDEZ1p1P0uMp1X1EOqMnUkWOeljIKWKrwtPLJJC&#10;bUlM+ZYk8goqqkkMPlrEZIpLDSyTWv2PFDC2xFCPmrtGwdvtEpa8q2fIxflukuQXfp0gq1oE+svT&#10;Naxy+XyVVa1fKsnMnuR54ZTutu1ZGW1RYbCI6pDJG5vzG9RzTOf85WqqqxO0/j45xl2UL3Nl/PSV&#10;O69769pG2VE1nRQfovMeJsfUXbMQ1iI2JLFqZkze0e56L8SBC+JZ4QaCo5eKNaNNZ0hJGq771h9u&#10;Ggvls2qdCKtBCit9emQRR/fyd+vxDMp8O4XgjWlCyTbblIyaGlXY5u2jssCqjWz3Xy/pI8Xx0t/x&#10;MYeaxOubt1kRRF5SVp45SxkaJeKJzUAKHQyMSUHNNSt5i7vllu+R0irHC2OONXulkezpETvyPc3z&#10;p1GvlVUkcqfM8v8Agj7X4rW8ZfiUF4oNqMjc4+OaUMaH2gpwtmzhfKaKq6xTna+IJdpD33pijGyx&#10;flNiq2EZNOqttE4lavmYyh4oORDBaCFaQgEHu0IbDS18sk91CdiL500tSpYbNHQj+dVsjZIf91C/&#10;5yTrH50YiN/yjzZe3tIkINZihLUbKyvPbpzVHRxXUlZUjePryJHMssMn0dmOdE+ZGtjzRPa1idMu&#10;nujXxWUr2MjWjvxRmN3hitNXZdOhV/MhmDF1YFgiOpV1XajXeSdZ/G7D3umL56eykuLyEizRU7Nv&#10;GGzC0qoSd15U2a5XXOd4ljdOTRyaBK0hbbxp7HjLmLGYizgK97ijOCgecvmzBkjLuasVpo2Wjavj&#10;xMEOQYGvioK8ustSEH2KsRT+pIrbHVUEtZDl3xUS8ka3kDAcVrXkRMLAP2W9KmpaZrOyjbElfWEW&#10;mileX8vtPDUS+RyrcpKPW7EYt2pPPOqTK+nPnHMgonpSU+pgV5OzBehKzMfSLUBbPomQjjLfIkRK&#10;N6+exN8jzvnuZppOTu3PIrq7tFxfJbU02K++J12xVmvMiRkDJ5qXz3R1ZIW3Yq8teRZYXQxuY6KO&#10;VHTRMa97nvF/Fr4FYjq2bFZTpSePpieRF+fdg1mOZ/KXzGhFiN5Y+ZBH1qAAOwMbaHKPw+/47slg&#10;DN0t8WcY2Ygq2ZljNBKq2Yq3zLxwJPLVsxVJXjiMcheKTRV1RtzKxdVclc3kbnGYnd7C3oSc6A5w&#10;GfEaYo+lXiuUA9cJWHWgboLcpSz9fVnu2aBOK5UuQR16tutPSp1IIGS8MWLo8980Y6Q79AgsXUqh&#10;g5MEFEEtiBMcm7J8IOqmgtE7AzWZN0o1b0ryQt0dGvJDFXSKsaZANT2v4Lt7QoKvHN5shMoSJ9ei&#10;gvQxxVGPlZNDLY/XFO+S66CzZet6ZZ73nejmzpIyNzZceFsyP4RYyMKmeLkmB5AA4vbqTUykFobI&#10;Rmz0xYmGgrWtAg6QwXWF0s1h7XX7DmP7k9OYsp/w4dRVJKN+m0duaJiJkimebzUHAOEQV2k764Ha&#10;JtGblyBZD0/05/xb/B3qqzQFvqc4ll4KTlK4oxRtJvjH5vmyQsWY6UozEknjyOt2B8UcK1JvFrzT&#10;rNvqSxGgPyJQkG4wz8dy5oeMOPgg5lSiAtw01vKZOEY6l21ehGkZRpWR1HO0qE7KsF9HXu6Dhjhn&#10;w7b46cyj8tj8nPY3a5PRBVHF9joQUWO04bEW7lKwkNzQEuSdTlK1gmL0FuuY0ivr1JZgY4iQmitw&#10;6Z5CuWzlCQrLkq2q5OD6m1f4rNKHO3MZn642o/CEihOlIosXJTCgB8TA0o2zAOgmoVp4qxMjFcyn&#10;xxzqW5aFHL+FF8k8c4qUtXyIzR6CQlfbZl1Q88L2bJb0ktQNcHyzz3qFMUypTpX21r9OCK3UqTQG&#10;rnww6glyNW5PjGjmiNjzS6NrU5UFSGRXeNVU7QhVkYcCChCm48B8Yvhne18j1RhLcpZF86CV5IpG&#10;UK5RXjiZi5V1/wCz00/fYIfbY8PaXlHkHh8JsLeeCcM5XkSrz5pZ7DrukK7S9QoHiF/JmylmauPG&#10;ZgR9XWpV1HUKqPoDAACA/3+EDY0SiOIVplPFlDvJ3itpmwtbIG7ScGWSeBlUzer0Lgjj3lMXlheY&#10;HVwrrjAoMGD5TBaM+ddX1bbUsstIH9EWlv2ZFSUk5N1DhQybh06Uhiz04DQEqejrRukaX+ldW8is&#10;igVW1khvMm+R8r5zbNtk6yNtWEevPDNxNy5lPEDsucNti9FYHE+KzHEuUB0zQ9tLJgyGvo6JHU3z&#10;gWVHRukFCJ3NlrSuSzRsOmbI+CBrX3QfQeXxeYyFixVhix1xrkkyWHEduTkqDFxNGYkhK1V5K38U&#10;shckNIw5sWyXXvRmXqwxVb8FuVvod68FiVEIJ5OzmIFW5NpgyroIRr1Hh6/DF4ainKXNvh/1nOOP&#10;MYI74fA1s5dyWf0NklgiOqpUiYyrt7C2a9ic62+W+Xo8uSvWKWnHvdWfbgYwnYqQWhWhcniKfWpF&#10;gbB0wTcOMBSMfUlnJLjdITrAC8L1V0TIicY+OOlTg+hIEYCZG1ZWKORyqmuCKWRDCyjGxaLNnTlm&#10;W2Vc+u47DdsSflaVyjirZo70sjKQ2tBCtuFvyX2Lz2xNllle+YWFDyV3TGrFalWq06slUDCKtNjg&#10;s1Xwt+YWsVZGxp+ZWW9NbLN8x8TJpY3yJ55EWxsRXl6bxVWmZjYsUIkr17Ej7II2C0f8OKORpOSF&#10;uEYThD3TiSpII1TJuzxSRyQ2HeWdV0xYHiFVwCzRiMKwHIg7fYYN9fho+ZNjYraHC8NZSnC0xpLQ&#10;oppZJYIrc4/M1bCtbG6OP5cCyEJ60lN88qKrGPmlqRJOxj4ZGvkdJmLLEi8z6cFirCjJVm8744eo&#10;n+ZUa5fL039Tld25v6u+17ivjcnp7PKm15bMZs557kY7O5obfoyqiTLG+Ocs1snnsJRpwqslYhLJ&#10;BCx08yx145UR0kvJaEzcxNTjeqW7A6WN80iK5Y5rEKpLKrV91iVyq1E91anxm8YoRRhUo7IUaaQO&#10;GLTy8WmLEFiFjUpEoJIHFh/MCfD+oHle1I/ILJsRoVKhIUGk0CNbd+bk+uip9NeK8ONcNerm5KS3&#10;pSTTpytoLkcfmdHWhUjFNPJYkm7WOGeeOxNJTarUVqtY5ixdM+LGxlNrYK80kaRyojnsiRG9V2PR&#10;HRxorOmf7qFzE7Ynq5XIqqvfwzOazlHHiidv5Tls2G1h8UzVSWWWxIkcEs8fzGyesTK7Vb23pznO&#10;e5HPe9znOwzppRNieaR0n1JK7Zid3KjWQ2LD54o2Ry+sbY0k8qMREa1vla1EY1qIpnLr3SZdkLGw&#10;j3x0XLIhY79CAAo36kr3O9+PY+FIAEChWYFtevEK3buQSdnv7eux6A+Dy8sTnL55FayNrmq5Y/Ms&#10;ci+aRHNmVHNhVqR/4nsf6O6VOvT45PvxFMnpdF4rh1nLmbAWlnMNynaqoEMWISty5BMHKhTVKlNK&#10;4cCu1bcN8bTJRwQTxTWEuRytuSfPXq7u+d139Dm/Lr0rcthVeqoyaRjWVPMzryuVzW2FVU8qt8i9&#10;/wCJvxQH4ucPVn5eN8qGqUMamsRZx0jY6yVY5vrbY2AnXnd8ySCkQoXQ0d5J5Im0HUJoVdEq2LTp&#10;tMNBDPDcjslliNVeQU6LOWDhAoGySFLAswUr31oghl1DG0tZVUAkSgkuPpCgAkk6J1sBeykju31F&#10;eJ5u+O9gTMbnRcYVqtbLUnmRmPyWcP476m4DntQQXjxqjekvSRVyXIgWdg6uRTHINu2AM16zBIRG&#10;E7Us/cjnNVynxtj9zq84Uz5oedCXYbUVJ35jZLZ63WzeSvZwZbASmXS3q44dC6+YIWLDfy4ldfIo&#10;FroXQ+5g8O52fxB5EvlRZCrlRtiIyd0VR9m0RJmptWwMOydm3ELpVAQ6kGdoio5sbbcY6q7SpTjh&#10;ZesLYmF4jvEprvCLxfnuVBl7R6myOZnuOePsWPyOV0OX1exuIQL19LqJThgHZp50Tnx+hCzHQRWj&#10;Ujr6sVNYGyOHGUCfPT/iB+FGAv8AV08mKG5cxl/1GbyZY1mjhOjEZxJJGomj3IsaxzqJDL5C2k5/&#10;VK+jHhyGNXGZaNmrY3SO0CSGtMdAagcqjOrkj+eJQut8SV7ufyLiR2XH6TVcua6o0BZ1S6XU1Fzo&#10;u1MdFiNdQMZ3GrHGMvaK1gcdpCbztLKAqlw5tr9I5TOwW6ekOaEVBPY+FjHc7FNVrKRfLx5SvuNG&#10;Njxw1A47NlzFdSYYdusprWW3RlY6tKPMjtKNt2Ilr7Ktr7V4aGIla9pa0fFj+If49/GdmJeI8PwR&#10;FxVx7rjwXi7caHHh76a/cBLkjpDWfBWp5ZG4qNQD5i+oG5/87it5+xO6fXusz2RU/T9+Hr+DGAC4&#10;njPlDxkGNNpDo15M7xn4ZxVwbmOMuK8MeLBtDl8JygoGpnCfM5sNcGtMmgRaYXgKBItNnZ8hq7QE&#10;bq7VW43/AIZutbVOGtg+qsJ09l7FuutiCRRJd6Yw8avJYKrDPZSvkcpYaGktWJ1gx+PillryTW4p&#10;YmcRdNYanLOYaSfp9g6RDyNl27FgFK8SoJfkxm/nbk+vMUHV+BvwEQ1fFl/xGcmcelsrYG8k8ph+&#10;H4yRmUlFpgKaIrSs7qtAugLwkRk1XoQCI2rdioTL1yGnGV2q2EuT6CIxDH3oSC1oZVqPn+TIvULa&#10;6sSOZfpVjaxqR1kigjZN9Qsqq5yrIqqq/Bnns8GBBRoDLCBufAA6NUaJABBEAIKFG0Y/lUh1IVTh&#10;irU6VWNPlwVqEMMEbEaxrGo1qIRbffYnjuhXs6w7UorffcrUKnzGTmCcsFV96zAHH03ykCU9So1b&#10;1uKBPJVrK60RkrVYHwx9u4TpjCfDvppai3KVXH1y9rI5KxKlSCSxIVMk8r3JrbogISGESySNFBHF&#10;CZZCuyUxjTRQVaSNamStEIKvmtzdYl2Ag03vyLtx0u2ZiO+yyfKOxHccZkrri30A8YHNWLv1RS6y&#10;uNaVme6ajbr+sth0tuOKazPSiXy2Z0sSTQySSPc6jfxbclBeQ6VzMbZ3HJskU5AZRv0OQros4FCz&#10;vsMiossZ6zfylOoPZSoLo5QdI2pObOWLNBSDr1uwstzO1fX5mgB26RdKWIpjB2kqU5vksuMKRWLs&#10;Vcxee0pYrkZLjoh35ZXZVdDB9KUjupKlmSBICEPBFiye0KbfkfSu0EprkUZsal4hONKWMl+VWZq4&#10;fP5IbLYmoDxWltVqv53IaWW5SIwzsE0aUNmVnxyP8cI+oeqrsMmJt2qfRqJZkTJ11p2MfetUhHLJ&#10;/EsWY/JllZooKEl6OlURRdks3K4I8opmcFkMxFDSVDDUsKWnlMqRPDCyE8nRnExXYIeOJJJmPAJE&#10;30ksPLKbDx8XgM2GjzrjeQ2+oizo2g6vbwlDDFcnSsyGqIoMzPji9y4erngAtjZZ7whbkQSMWHpG&#10;78i4yXG5Hjw/n9jQpK6neEk2w0dAakq51GGY2aePVhZSFeCW/fDR0tBVrwo+nE+4XJ3poFvpUsSv&#10;LyDnRb925jdYeqhi3GosPCJo1AOezUFNTd26+tnbytslqesKETEtMhoJHujvDIJp7s88NaKnGXF8&#10;obKZUPmxpTUWQ4QOOpXM6JNQVksObOFYKrTaO5A8qsEkcDo7M1CpDNJHSqJYzr2TVWN456uxzt1U&#10;JMPJlopsJXx3StpsY2Py7T5yjTrXswtSpipcwrWbFWNqjxJGcjRqoDax1aKsI02o82gFZUl+XqbM&#10;6Ffk55EbfHyxAzKQCdfW0SsW2x2zePnGvNFHifkfN04gcVTjvWnbwDdlLKtpm83e1b5n5w7lxN2i&#10;PWvDWi19e5Yuj2Pmq3ScoxGS3b3loWAYnj+7xKQJceFdWf390Sgp1XVaX5KXXNIDaPzq0Vi3esTO&#10;CWLsZOatBPJNGI+VabE9kTI3JVeB49xJzmK7Z5qycFKoV4rHW9XnxFTQB4jrINFYrW9BHuhhK0/a&#10;R1VtTg88HIwVylnYt0pytSKVp8nM69fkDj5nMmDqPF2o6E95sT4z42wsjyWYKjLY9tyrbqrFNOyc&#10;SSQhTjWSNUvsajnJH8xZPor/AMIOavjp7PdK5nLzWJenMnC60L2osjiprMUzyR2a0QIhpS+Uk9f6&#10;pZWsDKAqHglVB2YoXq6+deZLD2UhZmLciTKqGIEsp+uIFlkCsV7LxLggnzSRHrLVes9OeBjorlNz&#10;WOiikVZHQJX9OleiIiMVnlT5UjYkRW9tVUNkqj6ivITJQhS5XpvjeyK1ZjnJ3/y2l9SsscsbmW7U&#10;0TI2RqixOlayWVEZ5Ujtx1nd5RLVLOr3AsqIGVq9OJtlY1LrQDur1UinWrDUZfvTTpSZduW2T3KV&#10;yxKxLNtlqFrG98QfOekB74Fw1gMZrdrpDuj4EP60gFiqNoYrCaLlsbAdKWbNqJ8N2OLP5rUHLgYf&#10;dlMqIqTy16UFVYbzOj+reqqvT9inFJLAsk0uOjtxryleNsrejxtCARwhpC8tpxzcKYIoI7E7zIkD&#10;sM4TESZKvYmflHGEaVHkYR/woinmOGJKdkbaqWDM3FdBmAabcVSs+J0bktdr8yKN7o3tfN0yZyRo&#10;kT2tYtZ3mZ8x6JI9ydvc53fwBtC5GRWn1UhbKyOW3NP11DAiQ9QxyV2xRPtyvenmbGySJk6N6bJA&#10;nfwqZ2RI+XyV568DEld8yRXIsbVkdO6eT1VypMiuayNzVkjRHpKq/Mh6hB4kuaa+Zjdlwf1miLxi&#10;bugmFgoPrblkGJmkQg2SGSRtF1ZX/TxTVbs0iX/myNdVhWnaVQ3xO65o/D/pLI5y63P5WGJkxosV&#10;Kd2y00qQosdy/NWRFUsJJpeQEEW2JVwE8CVeFXUPMkHJlHKUnWjojYQN9x2799a/DWcpeLWYaVly&#10;AWWoas3HNoWKFaSwzU0SDrLoKoyQM5z7Ubrdt1ce29+mqKRl6UrIP8nzPiP8vOdDQbS/huOkEaIv&#10;gtLPQ5a2JyqPoRYh90YOvZY/Bl47/wCfXM3rCk5LM5wsxsjbmmztt9oxaBwWb0ka+e98B4fBj6om&#10;vj4tWaqbGbkLXKzXkYOItxp8aK5E43E2OPR0TpyQ8/PLWu2Smxvi6NEOSIF69eavXeKn18VDc7wZ&#10;U32nzp+TWarlCcFr9HuGjBlczoCWfMD+P62Yva+XPRiFqC6GmfCJFXbTaYwlbs43KSjKUNQWB+Sf&#10;WnxD+IORW5f6jtrkLnVNfEV+nq8U9m3XwswtQtLgrD2cjTqVKmQyMfnCzasrlI1FmmLMNJXsoQpY&#10;uxlQ8s0jVzXYCI1ASWbkFLNzVAvEb/7e402iDsOfy54kmcbak5eN5uX6XNBKht6uC0NZAXdmLJyn&#10;q9GKxeaksaUgAxZurWx5u5CLcarlSNekOI3Ksvy1YXjrxJ8f+JvIC9MBxcdjGZqxtQdsRyrPqcGT&#10;yjA5EnYugSNWrTrzB9TqqaDd1QAaHPEaruO761COWC2D5CKlCkhmtyYyG/5r0vIZ6HlrVw8ytsch&#10;HtmRNXeNMFltiXGZDNR6WzeFTBOMY6Tl0mjE4fKkL1W46I4Tmympfd2asX4Med+WuLuBxW6sccab&#10;xE0dlormmUZg87rdFm64QGBqhtVcMo68V5LI2CI++DEAwAmkf0g2tibB3PZ0XTE08TWSq4LMZHp7&#10;OT42av1HnKfWKdNtkmbC3xPcsXY5ep/mq2fa75tOVocddpI2Uw1jIP01hlioxZGa5BVbz0bEdnyP&#10;lrK4wAA4/SrJyUcFBtiUPrXIb0VCnbH2F/HCOV4d5G0PJUuOrA5tAYtIP5A0scF2YuNNDBIfK25Y&#10;bWmrWb0gynejkSmdy1rLZ7RQITUbLKbjKzWJmF8Xg2mA+dUCyzPmgFBkukfTG0qMFl1mGzSpjdES&#10;mIGaU5WCuUrTUq9tIwIBjqtdkQ8yk01d/hw3+zN5Zm41uHiCOzhS2Cq5/ChMgHy5c1hhx0FDUptq&#10;k9QZLxMrfSZ3KXbxqKYjHdjv1B4muaHCykwcHrLE2Rkv7QgIIy2rNMj9TUc+eSsYYRuqWoFSYmex&#10;WJPHkbdcdAtStVjFuHXh4hFaPpW4Y7jup6PSNu/LnZpTYltW1t2sjYmiS7iYzftYanD51X59qeTu&#10;xs7tdxeUiqKYvnqdb5pZK01nmsQ14p6EkqWGCeVA7EFZXVVOzGWctGgCFQFKnS/UFIMHfHbpb0VL&#10;bx1yM1ZWDdHqof6fr6A059SvPk8sXaQzwJt2wboCzeplv2YRAOW3cztk3RExIdhmoGKcfxGcZueU&#10;MNwnqReZ/qrOi9qT2VLQBDpyWvDK+cMa4lM3KWesPwRSwP4x/P7tM4efXaHafo0aGlhvz6kLHNnx&#10;jFFg8Wnh7kqQN1BelqKWNIZkRWI2qucxx61StmjIYAOOkP64NqI0hIWHQllymHy+hunW6DQML2s+&#10;GZILxB+CWtyRxpEG4956dOBA1N6OKMo3HGpsOa2JwJpsAQwwusLkjC6bjveiwQl1enRGhH8Nktbj&#10;VGDqNrPkAy3TuQk6d6ixnWLypjZWs5GzmLzvLaiwqJU6hq22gq46KTLyV62QxtVHNKsZY4jkFu1q&#10;8Mj2JKZaK3O11q7GOaFY/lXl5aU/SwLsqvxLDeuzD6eSsxPHxVd4d+ZuXdHpocPjaXGVjkyleqZ/&#10;Q5AfxTIDUAvJBAcNx17SkCh+XQ2+PrdkxTmPWuPRegkhztqnoJBQTMxlDE9q+b4PH7LjCtc8UdnL&#10;bnkWkGoEBY7C2d7xPOJzBG5ET0md2lnKb8RUaQjO5wfdsXx9ILnbOcq15qY4q+7fsEIWcX+Efkrw&#10;pcgcuc1c2E9RoMrxLh5Ic1qMvcEFKdq0XeOE8gcmZLHJGU3r9BoQorM580PSlNaq1Kl0Jl/6k0U2&#10;h0pWw0mE1ZI9kZbWejK1NMw1h9WuhncOOYEPXntwj5Awaidj3kC6o/SqtP3YWlwMWXx5OO0J4+rX&#10;jjYJr1//AMQXxApZmLGdCQYnBY6jVqdRWcvBhrU9qzkq9KHhisVeuQx2czXrPLH5D1q9uqly1XWe&#10;DhVsxSWxi+pL96osL1ZILhYCNEVI7E+tuyxOrAgMv84IjLAH6nJTS28OuU8M/AYzjzCcHVcxl+P3&#10;1IstmwOdTORw0qUjZj1ImfIVaAyxMZIVEulptMWtWypq229Ecle+tFHDZVm3jbkTZs5elIQvfWup&#10;EyGCxLOLsV1mokoHoSjokRs8aPkZZHubEj69hkc6K1Y2VjEBInEk8zU5FiomtDjMQWPXC81q8Lx1&#10;UwShIwB5b1HWELQ2zoNmftEkI3DchmOEaVjFyX/ppvr3v5mPE9kMwGyNm/JQlBtqiY9Fepnvow/H&#10;BElBSLhX3aP1tWBtgxFeqtHVQ46zVRLiV0KpVbbfN0b/AMOv/EZ1RZtzdPfEzqvptMUJYIaeUsGe&#10;vmI7z4qjLNTs2Z9s88VeRstflIsZCjnZ0wt+xTltVIizuQTS1nyM0NhI0/8AUsPwaNwzNp9kqxGh&#10;xBYIW2o5MNc7ER8tp88tWIfZsTsiSdIJIaQ6RYmwLMipLOQhY6vMv+7fb6mhru/THLZX9XwSU9Ry&#10;db1R3O181icwOB50GZj0WiMFjdW3IatHKtqhFVEVQKJcDRCIblyJSbo3xFKaxW2tWTpiZfF54eJr&#10;rQEG/Q3saMqSQBRayj5vrmM+smZXtS0w9eP51atdjKujtNqO+ReZP5nVl+UiCXP1i7tSZPjajgFz&#10;hiKrSlMv0RI7fp6QI2zRNQkqcQhAQ2MV56TCl5x6a7eer20WXJoWq/t3MdcYXEmrI+WxLxxzrFZS&#10;ver2pjsNG4WtXM1j/p5mi88lEEfJfqYkKwWOJGjeR9KvDaEggb5p77AIYbAADb76PbwyX4lWr8Yu&#10;O4mLm+LNb4fauQqY81LuxnIuj13A0ZGvLPT/ACsgN0IufZnbcrGLfILn/wA4zF2yHqzRLFdvXqla&#10;tXt4DPEZypybxxwpyBoM6L/OsuzU8YW7hM5y27LG84Ky13R8b7PLAOStDszOMYbIRCqMsmr1RixX&#10;x9e0MG2RMpm9TntI1OpyvIoPRitVr8KYgEZEd+a5QirSwsnPpLIS+OulI7xK++jE+agSp5y6Xs/L&#10;/PFgnp/WzjPNZhuX4j/2XUsjxXwlb4wZk1wxZlsK10RTlfVZ92dcLgIUdEIAE89HPfPsGCjOjXPI&#10;KgvQvmllLTWp4ZORuvfjp1LWTrLFYHK0g15nbA2a2Rum7jGY0xNA9rG361gCK3UyWPtVXpzJHKVe&#10;CLIVbQliKZO7WpYygwgrm35jKx8oxr5ciAAy8RxkYht8uBIBADLwIEgdz4n98IloHpuRw+YxBsda&#10;zhCF19R1UrXtzUoZ70DqGfO7CSIQRvUfKYomM+Mjylgzpbl51YRHNMVYlmXxQY4Qp4EYEsxyOvtM&#10;UPlG6xHQS1nC7OwYWuxWtEeO2Q1YXMmn0ldhzkWVwOZL5SxJWlowQ8O4/W6khpd7z7w5sMoOxDE0&#10;wff6oZLxzS5M0d4IzFxgz+GIyiZv6gs57OZO2mp0Y+u/ZV0cGzQLGgrVcJ8PZrd1oNGBdHekgwyZ&#10;UwD3BHDBicNtoDjCxWvSUI5jwx1PKPoWS87KlmvBMhGGs6RGWkjhY1nHPxa6p6se5JgOpepcnnr0&#10;sdCaUT5ypbwlSfKRVVSxiWsDOVGevPKWq23GNux2qskb0bkkU0hRxUkk8CyR15bExIDK4RUKggJ/&#10;6cnMkjs/JToN3IJAJwYi2eeLHTuWFv2kZpMsUylgjOo51t0NdtYxJp7kzK1zMT58RavzDVoAn6Nh&#10;aC1WJjrDAdtLkW95tM5xsdIVSJUQVubkqFsSE9NRsPuZnH1TUJGpUrXTw+rQ0Z7WWKcucSERmr50&#10;PE0mgcXXv1qwr4LvGv4ux/Ddfj7FQEqeh02/MiBYyq6820cz+drWa7tTfG1Yajwdy4MpwsLmhmkP&#10;i7egprYHxWaJS1blfV9zB4gV5G1mjyGYxN0uyrb/AClL3yrFkRb1c9W3azQU99Ur4Y87ILhnOHC0&#10;H1Q8PnpthZHuqUqFA9WpDo34d3M3LjslDiDUwNy3dsxzXvL81MXHcjo5CeaJ2lP6fBa81Yq0E0In&#10;A/g2LNtb7Rm7NjH0pRDWgLSbQliB5bdxrbgltAaJXiPqBIGigFy3hG8PfJeOMcmcw2NcT/J9Tj4C&#10;+RxcA4ySiHVNWao38vWZ/UcQbR5PW6bNRA6Wjzw6lCKz4CbNWO60UQcfA929xWjH/M09L85JllH3&#10;qutojWwU81brnp5RRc5edHE69LIIlip3b4kfHNbfk60H085CU0FbJHHwveKLPiPCxxw/lTkXi+mV&#10;lubrICQYw0QJ2ioXjWqdYTkrl9CeulDjR9fPxWCV2hRpC3vhs/ToRZeryWFzo/F66mW492ZSuZGB&#10;tcEnp7mxTHjg82QmBjh55klioOulJ8pCwJVuXssKrWVJmQ9CzAx1ZpRIpoN1vQzGR6inrWcXkp7O&#10;Ksz4rHcHEtO3WpTZeLIXC0i1Y5bFF8UuKlmrw0rNqaKaxPlY3bF17CLy1IkeGGQHTEBzxA4DjoAh&#10;idEksCd6C8VLF2cEW+yyDKnHNbS7qq+/eoQE71gKGqW8PNWibED2Bi4DtFJpT9KvFPLaBWSTZqdj&#10;Q2a1K2Os565CWFp86e4D/wBlV/Ngpj3HAOzaDBcrmcpPaz1CIaCKKbLKVDsfNWaINSQWwpWw+vcB&#10;wD619mfksN+S5IW6jnqDlbgLDbkKrc+T0cZ7jYubNJGGFaPG0zdkJnCzZI3OTOE3zXSr7x2uPq2x&#10;Utexnb9UvFJLdSF47lq3sIg3GPEv9Y6/RUjBMQLG3A4Yfczu1DnIB1XncBqS5mtqrOSskKRbFlJZ&#10;Q00BaV5XTasGPip35zE0wPwu6hzEcxsW58O3TmTtm9uGJKuPetYnv2HszSyvDHwuzWUrIsbbimnW&#10;STdqZa4+LKWpXjoxo5gGj5jr34kqSSAdkaI7juOLL/KNC8zhLLcHcxci6+6TyTNu+PO4SJbhFINA&#10;JzBAJQbc1ISCoQjQkHEirlkTRMlo7QelftmgdCSj9NHbhLTk5O1sFAZFKAt5OMZAIu2NMT0A246U&#10;sxGVa09xn0kEdWuOhUbJRr2ql6tXdcE1I6QwojByVoO8QGTf1Vg1WwuwEMDbwbMYmoU5Ade0dG5g&#10;iIH5eEERtMefg22m1de9ekrAHBLNWGnekgadkqUxjU+M/mDxHYXjIRc4ntgt7yhbF2XUQtChJSvJ&#10;ckqmKJEgDS/I7PF586v0WhsUjtR9E3pYc6PvNG1zMjqzDGZaw93E9K1BFjLWTnWCoeqMhJJBg60N&#10;lVgM+QtLDBHWUtI9mxxsuq2Zq881eo9pDqDMokIhmr2awJaKqOTFuw+lXEXc6HE7RdgaBYoRPgh4&#10;jqGLzIZcUGsFyliyBCkGE6EIUhXp6a/WS1oyMVuNlmj9BIQrSfO0b6NR7rKrQI3l8rWsX4xdWR2v&#10;GGdLU7JIztwfKoXR0oBhC8EzROIPVvDrsISmGbKe1Fgdds1FHZ2O/UtEdW36t99tK1E+vW/xeD5a&#10;8SS8U7emA5Xw4rkYCQyGtraqxNd0WP5eplGD9poR8OjWveuCjYbLptuNRe2CG6eh/OLFemsdDLS0&#10;rlmWuy25zPKElp44DuclFicfThpHdKW+pytsVeYQpaw1Rmphc2wWrbUzHj8lFYPaRJzDL5aCJWxO&#10;UydJujOqLVW3n6AuV62Z82M38w2OjenmMdCMfHYriStJD8qkxjrRtPJGVlmtSrDA0osDCmSN4kKW&#10;Vupbes0hEYDyqyKdyebryORI5FUOuwB5fTT3UJcteBjnsZz4YFjN1ypsg5nP6nFEtjL9T+Qk7ehM&#10;zKbJ5uvaHB58xboZYmKHjaU9usBsLBQLx1b2ohpSmu1eSeUs34SfETr7+Sm1JPS8Dc86C3bzkoiz&#10;JYH1ObdzFTGCHRy1R9+7FHFn0lWfTz2oGxSyeZ6V7CBfEjjd5LefyBpBobeAiubgoT6SyBisxVSB&#10;E0WK0R+XH33zTAZaw2OnW01SvHpRstECLpvquqxxwpYvzTgnCPD3kcYPiRkHDoXhJJqdCWSCq+mA&#10;44GRdLLTgbYe8b+fJ9SFSFZCqI5K8Xnnf57spWsXaweRzXm1qXVUHTa4qbOU4JZhNDJBnJKtGJTk&#10;BHSqUqNetNG9aOZrQpSJ3BhDSjJYuN0xDyxRvPd3FdkRiOcaNGpTQ9g8/Aq/BmBHM69CDw8FBXIX&#10;G5nxH8bcdWOKyHJXIflwuQA1NJLueRRU+kXTaSpyATGHcjU0hKHTaHV6EMQMTFwPHAiW5LXjJXvm&#10;ZtJDHNzpoa9vk8tnhmNDKCmaB/qm9ETzEZhJKcOklUc4X9aL2th1SG/VasIthGSqYfZsyujurLQr&#10;4exXKGJ2ew2pblDf0sbisLlstxVx9d5MKQ5+wLzWQglJWMtnKugdlaL5JArdFTYAhISMbbsC2vUp&#10;NYdPcf4fgGjI4ajyHKL32MokMlUI6bBb1g8NgMvbcNNDblipjaRtCI58FQu4vfqw1gcr2X7EUQMM&#10;UltIzmvr7p56PVOQjwGQu5SnUsVZK1iDzLFt70laO2MfM8slm5kq2CxvzSXJaVZ8en8Waemrxyw2&#10;41mIJ8VahrW4e6uqqYtMGjIH8FXd4S5fjEvmTRPt2lIHFgBJT4z4z4z4/Tp45+8WvbfLst07istl&#10;arLNN1KV9C6QjnZD89zpUpObK2Ks6V0y/PkY1izJDVZKr2RRtZV1zjw9aHHKV0QK2j57a24iWqnM&#10;DLDqcEc1ImLtVwV0eZ1tq4BjD1oh9AbJIHMEHTRE6iUL5YhSuOv0IL1d8duJXwuR7XorGdIx3q5F&#10;bNBI13a9dK1EcnlaiKnlTqNvIvHo58dm8KkDwueksF4XdjzVSgSitOi+sdfk/JJTTnW3SfMlc2ws&#10;DpGskdGsieZNaVloJQe/H312PtoHXqN6Oj667+GuWxsN6uY5FViR2OgCO43olWIB774cWOyAQGPj&#10;nj22JylouymTm0OdpoSPYu9ct8g6bkFunqTt0Mmguj8Tk8vnwUoGhGRF6AOtiShkcudqVtNpEjHz&#10;ECxOvufjy3yYIIngGW3urpB8u65nB1A3fqmrAYtdkShJoqdcZIOxBoeGjfcXEgp712RLYC9ZvpOf&#10;GvtdJ3I+byMWf1OaO5YQPEl4LPask+YDmtk67YB1MlY2ETglb5lpZaNBiubQuXVGQUYXiJp6giMv&#10;JXFVseOryyBqt+lfaRoavQnqgTH7McBHBXo+7x9txZptsMTvCrWgrCjE5MGHrjj79B9Ky4PmqSyW&#10;LLswPl8hvWlYhgdAfWCSzbLNsjZUAAKACAKHznw5h80OI4ZYkB5iKDUp5MqBPoVIiIynMFYhJIXf&#10;k30AvzF8s8I62qejD0MBs37caMDlCwuWrTlSmLOCh5sPaJTUazQ2duGG/VSZ3M6G3T0NIGrrOhW5&#10;ajZP8NbwRyQY4x21Pa5ulDIWkgmoUH3Hs8o+noI2wWidSxK19OqRrxqkUdqOGO7Vajvp54lc5XXw&#10;+LDwi3hmco3cRexYHLhQpeq8NynqI66Rx0OM4AIzk0YPzeYG7PS8jJI2IYNHmw2XytkbVvWqM7Y7&#10;VETLTVd4dyOfzWYqZ7B8nT6R2gN2dJpDWuHaOik1KYgNshAfFGZyw8jWcNuC7dUpRNX4iNTRRyCo&#10;HuuwFM4DlFyaHPdO3q8pDNM3FNtoxttCS31ux7jsU5Be3Lt3Xmyp0Zc6L+KvTtuIihJTTlXvFpTT&#10;kVT5ccYlirqqsElfTzQVVlSN2RFcxxN0VTf1DyDxxlJJR5mbP3hJh+kulIEkYxUiuFSgvyPnaSfa&#10;JR3X1QvlGJH/APk7yojl7+IDwYw7x0puuCPTYYxYKA9kZkHWUqEISuULKcz09TTEAhU2OFHp0ddM&#10;tolKsZW9LYvE47dq1YmlcnF+PnhYXx9xJwPx7Z2e40V6exk5s+bzFPMaS2ZsyxiGTQw6h+TExuFE&#10;HTRJJdsOc2sFa9HPcqufKPkjhcLpx9TDyBZRho5XoXypga2GtNaDzW4vJRrWJ6z6X0jqKODx2kIN&#10;ZFHaS4Nok7jY5m8V5n5apin/AFGcJFjIIAGm8wypPJDGggiZECF2YeWCZWHJ2VtDh4+1aO0EbARx&#10;yVrM07wtGUYNFBO//UOrkMi6ZCR5fIkR646bUNuF+ZdDjs7Wku8YlICVvSF86ZECMlmsHndYIjhs&#10;T2LJDektjFQ0bq1qzDnszkRwiGa+TPVQlMxopgt0RUU+cdDzDNyZtxcvHpyaApommwmcuNL59dJC&#10;b0MQqiaNgidouzbCJKVMVTAhrzrgcpbJaIePgawbJabjaeHQrtuWx1iUprWV9BeI5UZyccuSFK/C&#10;RGsIpCZxeZHaiIeLlzGnyiXKMWZImiUs/JZEb+VWm/ntiShZPkONBWDyVyUNGBmv2qsLR+bmaLoF&#10;aVGpXGMe6qMqDKwsbpiYitFFEHjphoGwCBkI6O7SpVycXM3VU1XKC91BUeK3ays9hc/8rpqIWODY&#10;vUwyJYlgZ2gAjAXzTLxWEc7ciMpDVxweeu0hssAGEigOQXG1BDFBobXmxRwQS30FB4rg0dGrl8+m&#10;bp0dyGtbKcOunCrdotI1/wAvht2ZpIBAyYpPamJQmXzFDZppDXXxIOC5dpSkjwi6NZzQ5eTgvOXt&#10;DWO/ltb+i0GZjjW7AXkozktsYsG5yU+ZJErV76gNLSfckhFkwsedngM3JWFJYa8sdgTIsk+1yELz&#10;oUED0Vo3h2rr6dkdkdBdqRupus5Rlx9SclDCuerPDJatSrUSvNfjr/KnGWXpCbxAgynJQt9QHedc&#10;n0Wipx2KVmmKtjJv6YgJx2oDOxv1LdWCzach2oHghrRVM8KsOvPhhITJZ+MdLW8bjZsZI9ou2RV0&#10;pYiQAYisEmlhdbMis0kjPMElf5evKhMwZS6AjwDkpVUmu1DNKKkfB4XZVMoLLEfQ8hGgBIUFuRKk&#10;tx32jidJ50DU4732cxBFud27wcJGJ2qCZvZWbwjTDK+vlNktlLWzlXLzg6ZkfFfuhmEnQFhCUrMT&#10;pI3NiVzwRymn3p3VByutjFXaWjykBR5oleknxxauXD2cmNoaJXZ3Bnr4W5cipSOAV7lISCaGH4Wu&#10;dsS2ZJYFK+ByWgqfnUePs2cfslsVfp6P5pnyn5aDZYDVSD6Cr8mkOt1p7toaTWcaRrCahgrVuUka&#10;E+I9cibGDmnP8rz8t5mdyX9nRo4WDJWQVbk3UXhmitSUDVmrAUjbPXiHn4jzSp/NXL0hOMZLPZkn&#10;u2nTXlgsRjacKStdsQ46o3LIl1jWaQRo3JoHjfgQWJGppIx6d9/QwCYSmzYoqhBrhQ8n1BJSWUqs&#10;JZiZAAByLeWO5+n18QGH+GwJZxuqsXzYq1TDaRcDlM8JFZaxEIYGhs6kcLz05HP1NzY0JmpdhDt1&#10;GQoUMPph0ijcifzNLyV2TNyXAMfD4fLbznvYR8m3t4PxFDigcJ/N3YTL51KdS2HfprVocRFHCwsx&#10;kcjITMXzcJbUaO9TFsvzDBpKnOvzvHAY7aj/AKumq00z07A3GQOqfYW0+w02jo28pBZxWXhivWw8&#10;pfT5UrUFj5mELBAvHHRCLRHDjdayQ8rX6PEIjO1W7C9ic5icfmid7AkOPoxuqsaUGbFy0ypWTdF9&#10;NaqYplQmafQMaSzfgpXISlyiIbdJCrMKJ6hgz8V+aeOZlphEUxVJna7sr9VBXiHm8hrXnNXY8uZD&#10;LJsxDOYvK3cbZhw8XmvV2zBCFWUHR1C+uRJI9GVAR/3KVOo2cq8d0uQuYb4nOZkhc5SS+FM/Jzo0&#10;xGYWwDFy7a3cf81+MzP0E65eUFVzp3T2wlRxKzDUHQfW2GyZ4Y+L+UoObsRyrp753IYPjZmh5Btg&#10;NHCLz2NI7ARq/wA1y+UqTj8055ZbmiYyzczsVEacv5KAzZDHUSCuxPuvmr/1FoB3H9attNqQgDy6&#10;Cjg7mepxrcNvYaGu/q6YT8i+wfZP16m6rX5sbXyUJ0Xh0iLaGRTzSTdCNhmeKvy/mYsRCas7Wi0x&#10;8XlCAzPUxFe2NUPnaxHUXIkPm7eaGq+sVjYTkcJSazKPSvNasySy8WWuY+3jqt91xMmIOOVWCmfz&#10;+SuGljXzIwgGxyEzHkpDxrrkI5090vaxEIeWKWRXPYKCzjkgRiFfiewXj2120QfvZc7e7zkPi/Tc&#10;nHNDcj5zu1ttjc6c4+W7FpYRw0GQMawxn4yVWYDx7GZvFMdlh+jvreMFyCxDhRCIaqVmOnltlofF&#10;7wvy7vdXg6Umow+w4fzW4CkgGWFgLZSLNZEZoKgSSPT6woR/Nx+WGitBZswK27NGHskcxeKCSFpa&#10;WOPfE5zL4Yc7enoaCryhlqeS1WWpYfQG0EiqGt0wETXrEppjyA6toZkCNCvYFArqzvrWc823TJx3&#10;Ld2axbd4T/FIlkOBq2i7c6SDbjTmOY6+uqg10Og4Iphgpm5ezFmsTIWit4jpb+mujw8FgsWFJJao&#10;DZKI+x8n45r+KPw/yfTuByt/H47nHS6rsZvBdRVZZjaWi8eOhq43Jgx/VDE65WR4oFnDxZnJQebG&#10;WEqH0iR6t/z5p1EXEVi6qPKHbfIeYQobaaOhpyDvt3rK5kzXMfLew2OQiEYMDxnx9f0wBc+FeFyp&#10;m1cHmLtADpZIYpqVnWjmkjJIG7OUpRrG3KhDR5erSojLbirWbYFy9wNndTsOTiHHrzNipKNx8YMz&#10;IS2ER2ibsGmu0UAcpHn4guHIC35c5dYORahaHO0ycoKrHHCk6ebZD8XIt/kszPKNn1GkU6EAz6AN&#10;oydvPbfS6mpl9TocvnNKJbNfgAxZejSUZsGSDY5wcedDlJo3OaWb7LbG/wA9ZbiXI1BJQSConzBy&#10;+VXR3q9wPf1V6IchAx+UUwReKrYvmZLg2rolLki4yndIyW9LDXCxybE9QXaOLxuNvLDicXVS8l/H&#10;JE5Mv6TYGQlaC5wWd2y1zUl0SohChDEJZmTjFM1lLmJjpywVzMkBDN5SqxKgtyCszAEdyAOQU8gG&#10;I0eNW1bnjl7VnMfY02rM1sdfoH9rHfcxwCDd7SOV35LlJD7p65oucpa0IYowaAuQsHWMpipUI/8A&#10;gRy1klyhk5+UxvH+gztoZTv6dT0woS0gU0IKuYIaFLyBR0/1VZyT1bXViYlJQUdZkVGWmStVPLJT&#10;mbO5d2vIeDGjxzEJLndE4lSoXFsuIN5SvR1xoTLYeyWKamXIiLGlsC9PbnqmjVdlU04IpWIsZYoh&#10;A6ziXY8U8c8fDubKhTizSXC0eeFXiNvMf1YNJ6NGseTtjmXHmhACUg5YGw0DFuCHQ90K0MQ5VrLZ&#10;lDNUpYOn8tjIIMPZ6guUI8GIcjiI5chj8hh3qJkJohkFXO5WA8GtQJMkEcfKZbbEGIeM8cL4GSrR&#10;iSS3vyTKp3CpI7WDGshQsd6Khm/9NRyJVfEj/A9pt3Wy1nKZ5Ix98QWrlJit7aVM/ocv80cap42f&#10;HzV4jdDjnH5fegJivIe8FwrVI1jJ2hSGSFZGyOQQjPcm1uI9MK5HxJDQMhC254shf1tcq5giCFmV&#10;lKVrh7E36xUFPNHbG0KkBdxoYNhpPGWajRg51WUPGPgHqcN8o5U3quSczyrlT2W2QJcoaP6QKRt3&#10;WDaFbkkZUpH4i5LT0uOibV3LmULAltc1pLlmgkDvOjhvJgyySyJ7jsqb0dEk6+Bqjs/+ZXJMFEIk&#10;K3AVlM9XtTgrU9msPZbrWKw+WAy4jeZqXZpc7HX0kcLodT1pOujL0ta/Va3UOT/UqduEPFDViIIa&#10;Oy1p4otzAqRJEk3oyLoRh5Y7JjoT1P5zBzXymcweSisMGMMEOL2JxYYOpSUjvEqBoyAFd07nxWjj&#10;vDnndBhjUfCGO2Q3T6n8izhnSaA1UjyONVujzZClowWtxdfO2ylkLWhs/mDiVe8hlGmlHp3TqLDd&#10;/wCGPjK/wRwRn9yx2dm5UdgdFVy16ugESDHkFbRrZyfI5OEWHK2LP5aDm1m4CXSFSY3XATgTJUnf&#10;o05IYscdeDze5vHxTckb2pSnEacqwLmMwV2Qx5wHaNuHYC1ZNE0BiX2rdVzYacAW8ejo+c3NRSOV&#10;ySNS+55J0pzeNwRWydFcdRZ0bkrgnX1TZAycHUKfzL8Mxm5XmnlrEiFuIcLjcFWMyaNED5hLo6WV&#10;HXvl+unjr3LnT+XFuHAKi55o3BCseJEkDKjraCsxJMZILniE328SLqDqSji4okorVsy48kzGDm/m&#10;KBoeWzKpbkuthlRexO/5T4eMKAx5wFj/ABD6wza5V5Usv1XBhszT3DOSiO9y+Vj+eSWYzoqQQNQI&#10;Uh1ollS4Cam1dsSzONHOLWzCw6T4iNs+I5pZIM1sx1rJ60llNLRxceN5QzJctoKUhP6XF7sXhAlj&#10;QcgEqBCu2AseCV4BQfkDQ0hwy6dxhEbRPVE2F21njKTIZbJT64DFARE8e3Rd+CXPBDIE0kZuO9Uw&#10;gxJI7CtvU8dPVvyWvrBGNFmaZq1LSlsV5jwZ4CjewviOQIQYy/sqRWuPvR53aWSbbss1Fb0RuwS0&#10;cOcuZsfhUpysiI3ZxBAoIK0xwaxFkhhEmkw6ezotUYH88OJxpVbkrrsqS7gIwB7k6ViQwJ2dnlsl&#10;+3m6cWQTGCKOwR5KyIonXWtK4VnSNewJ4s6hP5dDw/Pg/wCH+BOMB2YzWuNycpE98bx3IVgZyK/P&#10;YpI9OK0GiOB6kOYoHGVtdp9Hx+Vi2UuT1WqClhv9M0aeiyktRq1IgPI/i/vkyAsnb434r5CE7NQx&#10;dnIm5IUeOLY2S2eY3Gm798CH0mb5b0tsBWHXcyKClzurj00Ug6YA+lVZDFHgz4btWB57xhspVugw&#10;1Es3NjdLzhfkyeJDZptSbjHTFsY7CWh2/wCSeULVanLqX37lFgdIbcY/5baXkrJHc94fOWfDlPmt&#10;H4jde/RZzJujA8FcGjn6qlptxoBdky4DoXUK+f2hYUM49InLmzsLsaxI9TsTBKEYBRywD653H34P&#10;mI45Mqa+mCkykABWEZDOpVn0dsAqIzFtiIbHIBLUWQkr045atRakCK7wxrObUr6PKOAiIR8u0QLO&#10;8Sci/JwsRMt4/NvPNaP8O7mcTjM+OznJobKgNhoTJIebKEioqDbV7migtvLE7yXcrfjGvP6YFQ0a&#10;Bm04JaxwefHS2as9QfDvig0WBzU0HJXK+p5C0fOagrQhdRzRlBmcD1seGnLWkNTCXaVwAByzVgn4&#10;WB5emo+v/SFttLQU7FSOvXjenhvmCbkDaavhvb412Xp8q5OzjcHyKyvunin8g6PEEM1jclYO7aBx&#10;EnJgRG+ztiwFFVgNK3rC8aWqACsOndLU7luPrwr+vQXLh6fjnkmc7SypnP6Xi8ZpazxsoyneoGLW&#10;frRkNTlDRD62AfXMZTjs3DRnhr2yzIb9UvJKIw9WGpHlzbdWkKeTSYHSwAAsDKeH0uySlQEL7LFy&#10;xZACfmxqPTwgu5CoMinFrvCSbyJzyMa+VIYEmZQ5LLyhVdhAygMSJRcb835O/wAhcx7nLj8OOLRV&#10;/wCvj4/emCmjqW9cV0+XYH1ZSbFZoHi6wDOfVyWNzezJSjYJWqFS6LEMt061mJ0cDyfs+cMcQv7b&#10;eaE9osNycFEQa4Vvt5rLuVyhAro3cZ6MzZr1S4rQBcqSrmK9nbTHK2r5B490I0adNsLZ7LWPhvMp&#10;wV4Z8hrMWEOmuWd/w1uyT8hr5+P4MwF583m7AxBrdlcXx/k7/I82OKcUa4/B9OF0RkvpOTM8p21X&#10;rIl7KSBU/nqXiOwetPUOC81Vu0NQQvcWAhR/jB2jMaClZtf1RQxJWYlcJktFsywjJWqm9zmlEEZs&#10;rLx7Ut0m2CQYZfgkNDJ18pMuOx9e2Zh5nN/KjWIOzAL9SSuxP1o3MBl3zPYtyIfLdOy1omepPC5I&#10;j8t3lkkPBQARvyj2H1ERlRwAXZY6RZpchafG4DRX+QSeg1XOI3l1sh7A257014eLiN6a3qNFLVqk&#10;YJNHpFg2LCkYajm4chSERBgLSdd0ZIQyKL7LPHXLGv5W5M5d3VnCciQ5+1GHNZ3JCc8Ln0tVl4rd&#10;WQ7HHMY0utOUZViAtG5MU0sV0KG7nIMxwdQIVYb8vbnxVZLOn8hvH6jHhaR+uD1HGqZ8aPE5k5LT&#10;pXKIjRgbD3nMPMWqvHyXwOopAShl9IfaJU79qhDLXi7ltHyGP09iMZbpOumbcVQhWJQRXQHTWwtp&#10;RzulSWvCyH5sMUFyu5L1FtdqQ2okSTzK3aNhsdDUimcWnKnypwylHIYKQVMjnR2yqV5DWiqKNCGj&#10;pe/kA9o3oIPNhbylDuGlAeFiCfK4hRHol4/MVy0S/UzkteZzVStbThLXnaFWMDvtZbxW5MUrJCtW&#10;PB95XAkstDTHkYbkZCtJtAg0hUOWCBmVb8x2K9dWYhBTtQ13cd8d7DSprt4F23GWaMZscFpjYaep&#10;rgy7NUaKHWhJ61OSSuyaa9LRmo0ZpUkbnpL2blILWmijlY0N/m3dzwWQt6jnJzEx0WKaJgqrPlrg&#10;EHDFB84nDbMW81bkiuj6bo71ohJdglS42S7XgnkSR4tINz++NzH6VMIXJDxvH+ls2xeXq5MeyrqT&#10;NIpr4tAtbsCMK/1VcvjhMtqiTFSVqlSo/Q/mMVfMODVKFvHVVlnhlnEf0OICxJdg7iQFwjB1AKkK&#10;CQvEHto+GV6O7jVdcnLHFFOx/wCqQJKkcaPWA8wSyoRXldhEpZFLDzdByjhrNMfzTHyvxniwJGcL&#10;jjlszZq5/d6nPDaVrZaM/lx2bH6YdVzFIbdxVqeWMjubtgUUoNKaEG8vcdcJWbNmaHXL4/xG8AXN&#10;HqLG0sk+PjQ4jh36qOwUX/65FSLypGS/QWcjdqEqsT7FeA+P/Oq9Ctdo1KVitXI269hqKG44x4/v&#10;EEjunNdQxOu4/CTgdLob+MpsKZzSaUZeQIJb9QMN5C0KI0naMuZr5E0LfEyMXboJanSSReY5UB8j&#10;ZzXCjzZwNPCNKZQlT0erfQ4218fI89qliAlvU4+I5p9ubtVepa4i1IR/N86BrEaJ8FeYlx6OOw61&#10;pjdrRXFg0OGXZ40o7A4hXQzPcAYRsyn5MOQp0VPcR7KZHPyPTj/TJbPT1cATxyQxpeKuIG/6eORl&#10;1IhmhiMjEjlNsB4yFaK/GGGxo+tUi/IzBwuVQosVy3WorQyOntW4rGbJ3Y2sQizjw4KZHUJVvOt+&#10;zoGLXtLLCqsdYXlR60BU4V/5gdvfllKtbltR00gD2KA759WwZIlIJ6dmCKbt61haQ1pPVssL29N+&#10;E3w5wDodBX3nJOjmpYXHDgtnQioiCUnva8OP+opZ0+36uiZoU9XWR9aLRWrBdw0g368WNplF+rVj&#10;a/1XKZIHxrm+T88NnP6ETjqGytw6wPxreU+RggqnzRKSxcu0MeBD1b9XU7qqCrUK3zlmhGQzxxzN&#10;MdE5rD9QG00GRxl841eF6bH5TF2a9OwigrTtTwXZFhyGjsY6Qrf0QBW9fFr9P24p8X87BNHaeTTS&#10;Myszk8t89S8QAOLD/t7AMRyJ3OriycDxxwU2zsxgib/bJpnFs0SeYHWbUFvY7MsQyf0TQWm1LAhM&#10;9iePVtk6E8bKFyMdVqXq0rLDmzo+XMZk2JV5KW1SkaIr/KHR1Jc/SqyXGw1aNsNTOtH1EqxGIIIo&#10;SywOKISZ+atuNz7nVnTd8UeEyuIwvHMIDGcekWn+Z7VAa7Npfz44Fg+PQhNgMrZUiAnV4sNfKxKy&#10;1MPn1UrS8Fa0SmqvOxgmHBce3Z8mPMBZqFG39AIq6GgEuMuspTunpJna9Nw3UkrEAqT5cgyxerLA&#10;N6NCZJ435VXUEpLrDrnGyNkskmRxhpRoim3+tYBweaqwAhTKNbL8TvvCxP8AKobXiF5fPGpRvUaE&#10;8TLbIMTL5nMDsV5BEHFR665OT9ta8J0WdsCApWXbiWXc0QoBrMRibT1oh0X1VBg6KuOWtWhlC0K9&#10;lqJdFyqwdfb3GQq2I1c1dm9q4PI0KJPj6keGN0NmkxDKj6x0eFLxzVrJQHLEBkaGt0hNOC/NDFeo&#10;WDlnOvUjLalusZM16NDgtEYEomMz9iO8eCzHaA7SAYbQUyBqWCViS0RB1X3YKom3IAKVY70dq/TZ&#10;pa5EZW0kdmKvlGme0yejp8OjeQ8/xFFkz8c/5hocPMPvZ+l9cEpPEF9PQA0Rs4uUkpYxKDzEwSka&#10;cfHRimE/r47U6OrKbOz9S4sT0qGTkT6dLDj51mUOVOxsiPj9Syb8ziFIbkRrcbdsxepXrMWKuRS0&#10;iFZbKwI02xrUAjlmLAezSFOQ0oCk8QyOcy/NRgHDT11jj4c8MrT9StjIjwy9XHNY4fd0titDHFAV&#10;bHcc8RVB1r6zjkmEEqEda/YntyO9xiHCESufBa8PnN3diqTMYbvz0wly4fpRpXlmsWySNHyXrlZZ&#10;KbZZY/m/QzBqLFSpZsQyM5xtpKpGrEB1fHBOzEOdPLeyFGlXp1MaMIiXzvtGTTrMImgbKj4ZDWNq&#10;1RV6DTXqkjWRCX51UJLnV5+wWK3w+RzPJ61ZtLFq81Lp+NrR4hLMOnQeO8lGiGHU0DX7XkdrXrAr&#10;xroazaS1W1q7Y5Ji6OUrTV8tkDJFdnKhIwJmXQ2NnlEnDv2IRWAbZ0qhfA2rQ6hpR1cwmGifG3Wb&#10;y61UOLUQIXvLEVECrvkdpZYOAp+r2L+WvDo4vo9tn83xhEUhEApJBcbtdmKOhGAWWIqBP8wM6Rho&#10;QHpCbVU4tYG5hS5ZWoyKdJWyL3HYfx5hsFvL2NGrMYJWLVjMJqxRpwLKvsjhAS3oCNC1PCwyKQTQ&#10;ltmYY7Nv5U8+Ys1XpJXND4VtNzvGGcyo8dc22W3R/QaC5Qiz9MWLChK+UM0dGOJJLbDthlj2LNxX&#10;OzQ56mLqW9PWNQ2B54BNVfIxjbcni9fRqaLLnONqWlOCXlypU5Sx5IRPXqTzVh0lI+ZStbCAS08l&#10;OrHLGTDl6ssFWvDKVkrwRRsubGZmxK000058m/yMSoryPHsaIlHlxqgHsUeUgqBoFSBdXTU2dTGp&#10;kMrAtNdJqnZbV/uAh5Rx+dDsKvIamUgnk2xoiBk3Bm80OiN2buk5h2dIDHqauoA4sJLqOSMvbzkk&#10;rCt1ctDT08OtxlCiWDsNy4yxXsNCn1K03MI1T1ywmpOOtEG4fE5/kATFksZuS5m8Q/MdJeGFM3dz&#10;lofZxZXlIeX1VGLTgDFnRulE078V4xajI6toq1nWY8whqyvIJyVlY6fIMvGN3NEcQ6JBBdmdglv5&#10;4ToG2glsPZEZvOgxclUlFVqzk4LBeiwlTvOq345atiaJyiyGK8N3NRzdZlvOWM4H8XdaCbQ5zgzZ&#10;cjZvXgtRY1gBSNiKnGEklrjTlq9UlrkKFApsieOSYqu1ylr5dCGCa4+01tprVVJ5K8R4mR0NdW2V&#10;B4NaETkdu6sUBDE70CqyiSWu0w8wq0SgMQvFmBB7MCCqkaO9l+WuwH8xNU+c8PXMZCehnvKKlH0b&#10;XGwW+Q44vAtFn6o7Qq36p2TtC6rJpbDG/p/LzcwIdTVHf1NXtt87m2FcdcCch3NWVz1XR8Z38tSv&#10;Uxh/F6TZarMnQtRoKWCIfoQI7LUROonN3pnyTCZbE1up5Y46piNkMMUZY3bk/D7g6NpvIvht4zjx&#10;FTVDIMJgPyezyDDBUhOUpqOPhKQMGFzBI6gpsh6sGkSetD81ZlbLJ54T5P8AE7Pcgcp54fyAYp5j&#10;M0XEpmkBdBpiE1D9BLbuZ15t0tMRDSuT068tTTlRUwGkpxyUA1ZlaB0cTo9Y/wDNONFzpue5dxgZ&#10;OWVStdbHD6lUBpEikmAXbbX5b6uOwOwRN/nKK7NeM8QG2CiBjsgnushLbK7Om9ho+viwrk8mX43x&#10;/GmI468N+XyOZwNQ5PGUuU87U0WlYb0Mo/W6k+Epndft+RhOeMWbB8bSopWhHiLDpxcVc75ALKtO&#10;cZONvETaYJ5EtbLgHaZUixMbUObLQcjZXY5e4bWSlPIO10IubJ6M857n5GUgSJWgKRtZq5M+rUT4&#10;C8xePzZXDpKLMFZdJk8lck/qDLla2Zo6XGDSb20y1ajVsiiLSeakldNn7jaeadHAKlDVyi5qK3M2&#10;er7k3cGOVdYSuItyTJiyBSTKB4R4MSPHCXzOmjpw2h1OStYlgc9WU7Fp1q1UavkqzQt6RCVPpiC/&#10;bqdU3ZazdRwDyzdeLIrEyldEpjkyiV+Gj9Y5qdsq6JDeBN2NEs+ZXrV0jA5F0YmX/tAXXEAk9tqz&#10;BQpLq40NPtNqtNySmD8PnGOYy9CoGP6Oy4qP4YBjtk8kH+rdCZ2Z8LnptgZt6QTOPr3CBk1dEQNc&#10;1YIo3PsSqA+s5digO5YpnDcWoA6UcJflkuOlrFYKlc3XIutCKokbNdYGvCY3wuFMgS262kcyyxo1&#10;vxq4R3fP3HxGmU4NFaXPbfQBylA5rqbpvzPWASz6636lV5r62CgEeNrwCorAyKpapSM+ooTVrivn&#10;dPrw4BtVX5JLF/EBrJF5GHEqtl5LQcmVrxioyrZfcj8wuSg6Ouqzuc+Z1W3G6z5nMsrKxVaspzVu&#10;aCJZbDnidAimDwUaBVFWVYgWTZIG+OywHbgSHVsMYzJJBWIUnSuyiwzBztiFDAoBrtyLBVOwj8l8&#10;BfD9kqPIUizH8OYxxUfP8q+lgfpBt353Xl+rIGa1ALEbb2rVVsLvleZHfp9ET4kHtS2Gxs1SlGRJ&#10;TW42/Lhqh4477oEVE9Y3wW1c2XyIqJL22X7o9PSRS/lIzst+a1FfYWsmNwAyOmMzq1tARfarzyr3&#10;JZfcHUK9e49Va1vVByMRe1REVyqrecYcJZijoumh7pJ7KfmaUQzZfUhsN7Vr1ctpW99Kvo5nl+6p&#10;38RqtNzhQ3p1l0eOo9rITrQJRgmxsfzFu/f6fUmsctNA0rIk0cb7BAG2jAHcjmdkdydAKfYeg7Cb&#10;vMmMA2nC79t1iWeP6iSwscDXSNd5nO9WxfoRy+ZFVj09ERvt8fRk2R5EliMUIaa14JVgstShDAkj&#10;3eZE8kdywsa+VO+k8ioi9dIip8ObvcZx1Q+kMG6AmGtXhbWsSSQUYop4O1RY0VkMb2Ocido6LySM&#10;/wCJ/v3Fy+bBWzFAdishasjwt/plmUFegqvkVvaW5STCLIZmKq9eScdJGnureviTYiWD5eOSqsys&#10;GAVZo1EuwAO5SST07+nHvr29K5ztSC5XaWQSIDyDle5GyO31MqjQ3rZ/cAd/Hzd4lgNG/lY1r6zJ&#10;FfbkhkbIsESI1yeVFd35Hqvoqeq9+6/CEz4RhiaWm2rLYsLIkL42fN9I/wBKq1VVelRPT9S9vVF6&#10;V3XxNWlqsF9JVafmzcRC5XSWShTu/mU0kfSKlOJIK74anTvRZCnzJU+y9fDW6PVZa99W7PZ6EFad&#10;D8xsyEGxvsTojepHfTJCyHvy9rHE2NiKip5PiZY/JTOwgsqYHKnRkRBGewYAKpaXkGIHIwlSd7Yb&#10;XdP5e0mMZoa1hJ/MkR1hWWwbsO5QHM4MHywQEMF1bQhV/lJUb8j8QBztNhGaKF9udiJFBdIx1JIH&#10;IqtVVbKr299r2qTJ0noiP+yhDGjifTlq0bNWeWNUWRWLCxIEc7vzN+VJG2XtF6VHoqoidp6+zVTR&#10;1Z5ElldZuNm9UWzbknSNf+Jep5HIiKqIvXXr6p8KRixRpE6NYWo7pHIjI3q73TpyvRyuVVXv9aqv&#10;t6p0nRSrQiiBjlmnZSOLOr8nVW4qAu/L46AJ7Nv/ALQV3sxvKSzXBAliTnCjiRKy11iHOPX/AK83&#10;OWWbR5aBWJQQNq4J2d1Pk2Jvmy+SedJPMs1v08z3ovqidI1OvsnXSd+iJ9lKyvC7yq2Sd3k7Rq+Z&#10;yInadIqMYqd+3f6vb06+G/if5o3N+YrulcnUTfMqer17VXIqqqqv29u/49FBQdO96/LmkaidL5Y1&#10;V/au7X3kVy+/qqd+ie3Xt8PVyG4hG8KF+IPMe57bYkgHexsEgkEA/cGNXqzfziYoEBAUg8QBx0B/&#10;7Qd6CqvHue+teFkPbXjjYliZVZ15nRve5rlVyddeeNzXNRPROmuVEX2TvpfhyBhqjVqRV44WyNXt&#10;URVXvtyqv+JV8y+6p12id/36+GrrD5Inyq1fmRddfMarpF+6r22RXtVEX17VO069/t8HbLC1kjll&#10;iiRIveJrpHLKqL7t/V2iKvqvlVOvb+PhRcjKCCBxOgCeZJHcE62D2AHsPQe5OjDsnShukKXkmBYO&#10;FDBPqK7UcNro7PEkkaJHLQ9XTi0SRxyy/RvV3aq1FRPN6/ZXL+tU69F7cv7p6oq/GyMxHK7zMrpE&#10;39PfckD1RPf/ABPa77/9U7+3w26WbUrnOSREa7vzRMZI1F666VHWEeqKnaeienuifB3TF2Hte2yx&#10;rUd15Gt8vz078yKnlavlcn8qi/ui9/Ckdt5TxUnYG9lUG+4/7gG9d7Ht69z2IjM+JpwKWlZUZtaH&#10;ORm46UEcWdQ3Hud9xo69CNq+PQzPm+mcsDqyf8DYlZJ69eny2NbH1/8AeenfwOgVssj0fJartT1Y&#10;6zZT9XXadJ6r+/r0v3919OtNMayKaOF0McMrl/3cXzZJLE/6UVe5HucrPVPZFRE/y+F4LExKtZi0&#10;WWoUTtIZXNekaJ7+aXpJHL6p/jeqL37enfwuoaXshkXbEDmpGtsugyh2PHuDodx22OLcvEYv26dQ&#10;bhjKApvYaNefHuXH1CLk2tciSncjkGBDD64Z8FfzssNd/wDci/L+VJPIvn/x/wC8a50iebv1/V6d&#10;+nwtQo57YUmmhh872ztRZYop/L5F/TL5Y/0qidovqnS9+vffaFwe/Cl//eQo/wCnnanyLFp1Khai&#10;YjkYtuxVdBPWVvbV7gkjVevVVTtPhWi7VxsLm1GsVyudB8+NGRU1qv8AV0aRzd2EV3Sf71HJKir6&#10;PRE+CNaWuOLLNzUB14xhpSCvDbaLAMCDoAFQujyHdfFbZa3cKvGwXZMchkdo1BV1I48lGzogOxZW&#10;5cgF2yyKpqJRyKskiuVGO7ZJBBBExFXtEX5MrFtr91Tt69f8Xf2W7p4YK8Vi1ccRsJY87o/N5qdN&#10;PXuSSPtI7UyIv/y0Tfm9f8fv0h4GSusqjJ0sSzfTysdWb0xYHoqPRLEyOmRFVfVyy+ZE9EVE+FNS&#10;oQojXXo0SCsyH58f/iGJWijTqzal8jmrBVcit7dCrHtRP0q3tfg3UuTkkclbXbZYlUO977c19FHr&#10;zKgHWthhBMkkbSCSRz/2sI4kQSupCgovII67Y/8AYEV2AVvp5I5gy7DMPjfNYb5Kln5rGthSJbEi&#10;J15pbMbI7Vj1RV8s0sjf/M34WFO4NvpUmmfNElCWC1JI2SzK+WyvuO88jXV/qP8A9B5PIi+vXuvw&#10;3X1YpluGz1clqw13TtnbNDG2F6QOX5f0ttlCGV31f/hkSWKTtn+8X9Xr8H1DQ3h0detYsSMidHWn&#10;cLWtI6OCz25FKPvpEjXS99J8t9d0S/aNPX4LVsn8tszSLIoAU+SDKSVC8GPN0Hc/yhGYniwHLbcQ&#10;d+g8sYMMcqSbLopbyWRZf/WjVI4pdvxG5GmSIK0il2T+EZHBqXhz7MMMdW9AMuM+Ytyw6vXuRzRS&#10;LK2SBKzIoPpGMX5D3eVXIvrdWg/9XwqRk1h9a5A6FrLFJyMr35o4pYb0PS/ofAx/zHNX5Tv0r2n+&#10;99PXrpAUh8tq3duEnQurthpOpVqsjXw/Njs17U1CetFE19edY5H+SKuqQsaqfJhYip8ODCOWqqVa&#10;1aaW4/upLCle60gwhZuNZXhSBtNER8MTEj8jZERy9+fzPc5VleMvTSbkkJRRy2SAjFfqGtADtvjK&#10;hBBCsRy0wUwjJwwjjFFykkdoR2DTxiVhHJvzGYKXZH+XlRl8tmCARbHJNk9m1YYrUkkiR7vJDXSO&#10;NY52qnS/pRjUjXrtPNY8y+vv6IvwZxVfnujVscMEUsb4oa8tqy2pVdJJ3Ezzo+eZIK/mWZrVc/5i&#10;IjHtdGitdjlYkMHlhstuSxujkne6H5EthrnrYmVUiRnlrM8rWMd5mzORz1ajVa34Eipr1G1Jbp2X&#10;+WenaoJ9P81KckN2i8daYid9NWWjLJCkjUSSJXrJHKyb/eIZM8sjcmIfkANA64gcT9R0eOt6K6+k&#10;MG7kAeAJdAADqCNXDEonJiNhWKjlCHIAZlMkkbM6yKskakldc1WKtXkatmFropHSxXI/mxtmic1z&#10;XWIImuZZkgcxEakE7XWW/wDF5fXoidS+uZ8sZ5JlqpabJdqxV7XnZI3yQSSVkv07ksDG9L3BRa9/&#10;XfmX1+B9gglZfkW5HM6pyQsmghdJZr/LYsTJI608UirHLIjrDLCzOn8rUasnkVPNuk+jG0Rt0o65&#10;PUsEZo/qatZ95JLlSFlqdKrlfU7aOpSRy36ba9WBj3tb8uNXIis5bUaPyik0EADrM3GQnaaOwx4k&#10;69RolQQG2APGYRZQB0V3klctFwjeWIgoQx4FQCB3HF5giSOsjRlSGIMZm1kqvtz1rkM8b51ltLS+&#10;ZBXjjf8AIkdarzzVf/DVpFSRk9ZkckiOZ5pXNVEepa8/0Vq7WpW4ZKViuo55Mfbt1YLdSaFHLYpy&#10;SSQEbKPdG+RGvkrL8uFWSxtZNKx6sGjqhwfFc7q5iq6tJCpQQKLaGH5MSuY4jp2VjzrGdkeiMRHU&#10;xajrK+Z8dHuNZFLohCTy3LAu9VLL9dJWal6fOZ6rLWpqytZt3lMFoUEpH54Z68d205k6vs+R6rE9&#10;XL17flnh2CJ9Uhk0yEBe+2G1Zh2LpGQ6Akv9Q8KSw5MtFN9Mr2HC0khlZZ1ZmQBVg+iwkbM3kwzz&#10;IkEroUhLLKQzicZ1M79VBantpVuCk81m1IQayONyulbFZjuKSihSJkckkctd0T4JOkWRj/8Adokg&#10;5dwSKkSNanUAT0hY+ZpG++wYHWYH2RyTD1lHyiknEMSwq9q9hRz2pJ335HMSOYexpB0pOgKeavAY&#10;ILD7ooW/PwWrdVJ2j0sQyV/6hgsv+fLEx7qDDS/K8zGyJXX57CwTpTl05RuDqlBi17VOwWtpmINL&#10;IJGDY2pHdfUZDBp6AqFktcSRmjtTWomRSWYpvq3J23u1ksSvNIVm1AFhUyF+Gwj8eCBJI2ZOZVNv&#10;x5o2jxYJbXRXxGk6axGIwtH5/HyXMgzZmWnSrxm38sXgVo7M9mSpZijkEC2ZQkU85rWog8CS+bLL&#10;cfFLdsQiEkCBbja7bzaKUbE8M7md9PfESaIjdC5yeazQS+hGZF8s0kiqnnXVARNoCD565Qd5qUT1&#10;psHucWtSJfndVSe6BFvsPJQ1q/Ua1o7tEivTnrKr0RyRtnI6qlVGBmTAnkaNq/dqjCdbVcdxGmRM&#10;HSRFIgyVwNKrYqOltvINsXvISa5zRLWSx9sXwnVFSoQiQPtAhR7Pn2o1GWCZWApG202oWv39ZRuU&#10;45UH2pal+vWmgnNSQ23sWyrWujgjVqpYVVeKaNgx4qUAkb+I4XlHE4WaUTKNhXUrGquJXAV+HR3T&#10;PXnT0tyapYrWmkgUSyq80sFbjUqrO8dm3DO2Nptjp5EV5q8yzWmnqtUrMLFd5lDsL+aHkZpJrlsb&#10;YqRUa9qU06UFTvqsj5l+kqHVVbjvOrpfmSrL/vHLK5Gr6pHDdcm3PlHGiLo4fXqiGIZNy3LaK6Kd&#10;6fQLnrc0j7CnLgyV0dtj6HyqixrZY+GWsy3GpoILg1CpGiBhGscg9tayB1BOWU3ar0p7EhFtqbRS&#10;WqQW5PZpvpzjpIXCmNaw0skCyNkZjTz2adxLl942/fswGSE4IuIo0tFVvnq1eGaSeu95Qk2OZtxk&#10;uTm0JCp9SlC/bowjXq10xmjVggdfNb5goqqhleJwzcEcq0MLyr6hiAZCoGjolWXxVXxB+JWeuVGM&#10;VdcRDbkmksx4+G7CYK5ty1opFv348fKC8UiAyx0/NmPmxeYiTpYLVWNpa2BsOGKX6RYIpocCr39C&#10;/wCXAtK7Okr225GkIyDHR1pI3St/NWJGyzMrJWvY2RrZc85ui3elXZscwKLiuWGjR0hGE2/6arIn&#10;0tWUyPZXoSObZrvqtnkdNM6tVjWWxMsks0h1YihpE69XNWbiArVVtiSmVUfI5bg6pEl6aqy/YsvZ&#10;Tlf9Q1CMdJF8iRPbXheiOZ7Hl5Y6N8PZuSOjf9XaclhBtt1ZH1XSweetZnmlejY3Q2vLWsMR1ZXS&#10;qqzOc5R9qWK5C9a6rtKS4iZFArBuaSqFPmKWDAj62jDryba8XkD1NVyk9BlsVo47EpkgmlkszGW+&#10;0CwyU3WeR688sRjZFDQRTmvM0UIIMkdV6zMhe5llgLUpX3Y3/PqpLalbTkRKvzPqXPnnXtUk7X5a&#10;qsbUXyozrpEVA4JXtWOqteOkxzfn10+oqR1mOZ51a6k/y+ZrlTtGojvVW/fv4Vc9K1ehjrLGLJtb&#10;5ZGPZajZfj+a1WJXnHPHiJGujZ2nzW2krJ7uaq+4vH58uQaSsDqdNK2XpuIl7ckMX5XSHuk+TUa5&#10;xKurWX7F130dKrB9QhftijGTSvXqNxVpcfNBHHKs8ajYlk4hmYhBokxkORvXNZD2VSD30SEmSkt+&#10;e8KMkgAaWtXlksKkaqzPJHErc4wVQuEeEMu5Cx4cipPFCQpIqOntqg96usQtkkbFZga6DqwvlcqL&#10;J/uIVciInbo/1o3pe3lxO4OZmvJZo2rbaTrsbKlC9ekghgSNsETWyRtexLESRQQtWGwx1dyt86Rq&#10;973OSk9n6KnWnp04L9Z0rbUaTTR/Oe9qMcrrcbPLPapPRr2toVnR2GrIivmc5vbvkRR8q3GXKo2K&#10;ONqS0av0sNlhSZFj6+W9E+bWVKnnI9yyuiWWP6drfJIkaJyvknmMbtA0R4ljKJXB5aA04hbRI7b+&#10;kka+vkzArYLqBMVMuRr27kV2NJQjUnjgCOn8/MPZhdkRiwEbRO2yCqaRB4lrn+ZdyIiSdl4uwJJW&#10;YsrR8ViaV7/NIrFdJNbmsuf3Ylc1WyK1PN0qeVrEbJLE+Jm/ShqxXy92k+050FZt0i2V0lx8f6qC&#10;pV9O+lV7XO/WjHPVJE873Orcq2iK0aVErXqxUiTGsrNDR1b9yGONEXplWrLRRXq9GpIy0iO+W1yt&#10;Rel+HVA5IMNiGWZiDSbicK3I3TU2g46tP5Lolgu3SrSNSlMlhG32zVmMtu6crZ3Qf7pWdnFY+Svu&#10;0ypO/wDJ8pD/ADcQD9TtwVXGjzL6J4nsGJ1dvR/xr6+x14R9PzWpKVeOBrK5zJLH5DTSIGSCtEZp&#10;5a7LJCawqFl5TB25k8PF23G3MNg+kMdyxYlnarJpfmRWVnniaqqyKQb850yNRU78q2H9oqo9FRXd&#10;2A8PcphWtrCCJSOUpafJ01JmMVGrGsyJJWRkX5U2FsU0VdliR8ltqo6y+aZGvTns440ssV1ktAw5&#10;K1CwjKkUM8VWeRvlT/eJVibFclaqqqKj5HxL36p2nxNsBq7s9dqWPzCxHC6vJ858ViWN0j5Fe1Xy&#10;sn+bKjXq5Wo9z0jRVYxGs/Slc5rF11dq4EnFu/YaKE6IGiV3oFSU2uidAjQI+n3wl+NNy9RisTQm&#10;Zv5S7Sh1lVSCx5o8ilSVYLNtiQQzaDlTevT0oOy1Ejvxu9k/Uvff93qrke5f+JWuXv3X1X4NHEqH&#10;0zba2YfpnMa9sjnNRrkcnaenmRVVe/Vvl7X9l+KfA29L14W13WFdEx7mtiVr2QJ6+qRyta2Rnuvq&#10;xzev9Ph+wW/JE6EMFuaWRtORiwrPIsj3JF0jHwtf5kmrJ138yVHvX07c71+IZNgkRgRM/Hf1bVd6&#10;IHde/ck79fQA+/Y9TYn4h0skAiwFJOPbbLxB2oI2GYkev/t2NH6RrxYLDZoXF8ld0M3y3I9zEj83&#10;kcnXqion6X9oi9+/fv8AyYI1jEVGtaxF9VRqI37fsn79fbr1Tvvv4jvi9PBXpOJXb8yvRqI2mrWt&#10;i+Z2vcjPL10rlT1RPK1O+uk+Pp7mWWqqVw7YHv8Akq7udjVfK706+Q9Z0qIqr36ST9KqqnS+nwKm&#10;oyK5VG5KNbZzoA/kjY1+R29dE6PiXJmqawJPKQvMfSEKuSDrX/cNE/YnZ7fjw+Vii24206GxPXfK&#10;57Ze17Y6RK61olVr08zYmI9svkhfEksjV79e/iD+v8NuOq5bRU94asaeAtcKX4ZZIScCQ2bl2S9Z&#10;hvy1bqW5KEbv/rZTjZL5JIPlwysnesMKKixzbpkryxvbRfcV7fJK+1HURzUb1KkaOie2FERE7R6d&#10;enaIi+qoHYbdm8p/TXpqsZdaLI6zq6LBPQlelpkzI3+dju1SvC1ssKtkjSTqNzUc7txVtSU+SLaj&#10;RJDGWH0bPlnaacoZABvX067diG0vgTbzlCxCeEbPKEYIkwKoeZ+pWUEgntoKAQSR30d+KJ+fgefl&#10;3OlxosdK2AXatsx9QmI5KI0LurFhWAAI4MgTDkXV6xOW+wbZ11afQjct+a3rpUMVtzyWPgDYwPD3&#10;OxAPU5LGERmy4Xbooq5OwEeJjdPfoMYVp54+cz+UkZKNJQT5gCbJ1bBYvn6LTNG+4lb/ADNJy8wY&#10;vTVnPjXZEGtvTVbc7LAsVfmv1K8jFa2YzLQmJVpvmWWyTFazo555W0XDYon+Zzpe8F+D/Ey5Yce5&#10;iH0+SNbevxm6n5wQUjFnqMUFWqEDXblG1fsamelXZ9a+7rrBC1VuXrSUZq9Na9eLjj4kfD/qbqzq&#10;u1PhclSrWpY4ZWNw2oaywLITHFZkrGeWKSOULNXaCv5kzJJFLxrF38W90P1lQbGfIS4bgabMs3lJ&#10;CZpWdQC8GmKPyRSHE0qkAAqpYAeIPeCvwR4G5oZOYVzMlHOTaputnpyi6Y4Se1Aqi4TVzWRoPMmH&#10;CuIs9aa0oVy9cm3HmNYjzcIwqUdOctXQ1bEjVfNK35Uje2SOd5oGMlcrPmOVyx1o4ZFRjO5rDrEa&#10;onlX9K9fB7ZEx/lNsTnJ0y15KLKom7RrNmrCpIIGwDZIw0FoX9XXpNaxsI//AHNV0bVhVnTndtpf&#10;0o3hHEFtfzzy+PJCA8FKKY/Yy7cyRlsPsTRMo0RGf+sJFyheSarQpCRcV21YtRf+Dqq6wkSWn0x0&#10;7H0hjatL5j9Ut2IzPnepbdepAslmJRyknD2/OhjIZzBFGk0UCh/NlWR3kkzatfOztMUWt3CQUog7&#10;S6PHsoSIIzE68xmdXZtBU4KOK/tyUBQ+0Vvo6tUH1p71m/F5JEhrV4XyyTObVruavyWRyyfKSX5l&#10;hyN+UnS+RaF+c9jyKzUafkzkOAusUZm9QyUpe0CqVxuHisjo3vCWpLt+MM4nSJqWNDjDRxSB4+g0&#10;2JdGxzFt0HbvHeIHCVb1UJss8DNslJjh+gqfk5EnQHXZ5Rdgx9O65IMiIJRiLspyEa1+mGtVvziB&#10;JprQ1TK1lqxGoLRqzfl1CV3yqUtAVPVmpRRRxxfW1H03z2GwwSO/LLbIPmQNRlhrfJFFAzm3/iE6&#10;KvfG7GYzHdO9RDF47DyVsnjMnir9maLMWZZI+cuWxpFOs9GrVEclSytyacTWZ9QRqkbzrS9PyXa8&#10;teae5jmcsknlHhLGNEBUcLIpZnB5JoAhUOz3Apw19ol4hOOuMtiaP7zjeGKLY1c/hcvpi5rBasdL&#10;ZsQwbHRU1HUh1TPUr1QhZy8J8aAp2qUM9q3BONu1YGZbCFsvkwxoPqrxXj2HPkiWXiKuH0BtdgGt&#10;JEBzIpLk1i5YC0aROSzVK3pLVrR342Xr1xluKGZJ68/8DN5JaVtxcgaTJR380YCE88O8lWhobT1h&#10;lz4sxaDxvLjg1H589eSoObSuXoZUgunJw8EdBanA+aJycV7PjXk3Q3zrMW29Q/IMfo7sX5JVr3yT&#10;pM2m8sRQwylL5Nrb9vPJEJqW69aEVaa+pJKC+OE/jr1D1v05LJgurs1kIKzY/CQYexizQjW7br2K&#10;kGTyvUGNp5OWazYsVUnM1WalU4FateOW0te1dtN+oL2QimSnk1knWeR5qtuKzZhMFl+/zLV0hSN3&#10;Q6byInmhZQ23TkArjVvEVGO5FB5u8WiNEJM3KNlBUcuPkvodoBGaylZs7JLYtmYw7AdtbEjSTLlo&#10;lqyA9o+02zESisWKigwEtxcINXylUMNMtn1F2eF8sc9ULOr7iOqWLDVbFZkjcrqlhK7I6K1KXzKi&#10;fSQfKgIziDXYpikSosoPiti8dUIVM3pJojFaiTskao2USfJ1Zhc96q0464Vp6Es+vV+UkNKGOu2C&#10;NJ3rWvncyHEraY27Sq51bDLVulcuWHWLDKso6NlSarDIRs0mrSnt1WU4bxJzqTUqSudbWNfCNs3j&#10;LXU8HUVjJVMhX6RaKrhs6ti3kpci0ov/AKjNCJKF6vLLjqU9HG1bM9WWQpObF4RmKUE6TW8IJpBJ&#10;DZt2lW8pZgYkhIASJ9KdSLzVmCxlQSAGbXIRyMbfAidFVpVM7S3Ots1iV8ZcIsqEr9AbNZUrQt3B&#10;dSuSvNpis8WrW7mplpxlLLnpJPLV0hhQyTL8LXiIuE6m8B7ysSdoOJtRTxQ2mLiL0BxAVoqcd2oN&#10;jqMpx1jN4YPpPux3Iop4akTmj65Vtv65fiG+x4L0Rg7/AEyHsXc+LtlKE520VoSVpdI2mKspC0id&#10;Fz1iF+OfS3KjsuweOHAR1uiZu/NKUb1eJFjwVg5OC8oaayCnLqtlpaxU7IIS1bZR/Jgb5Abrpkvc&#10;dcJHa8CtrP1Ej2Lo7rGXrNavbmIvmvD4U/FXqjpPPx5qClPfVrt/HZVUqQVIcnZjgtcEuxTiK7kr&#10;DXa1Gdb7z/NS3mOTSNKtfKYu/H8lYetBZlyt0NPuYpXjZnkVS6/K/wDqeWqqsfmJMi6AJTgzDXib&#10;/iUPaLMkeM+UcHjxmm46rwa6fkjTrOMpU8lhHC49NpDz0sWIJrsekrCkGxupumfWP1glieotRtma&#10;vWn4ivE0LXe8HbSXWx3MiJ8X+Wmtj6onUBkABA2cmH0wmxoMWrbcfcx586JEHpK1g/MlGpCPuITr&#10;VpZZ3+cdTFl6WfrzibdHQC7NW3UOrCBy123OPbLboCFNx2681ZrLkyWW0Yr6QPYyUsqTzwytYTk7&#10;jd2vV8+qtoTzwswDtDVuyDBdEwaGMbRqzGJy8Kx6VwW384nj4cuMpwWm0vq79q5DQr0Kd49d/GyL&#10;MZzCdV9M4OfJ1Pk8ZYzuItwSL+pW8S0mRwk9GerfNeerHNPagydSWKxbE4pwJGlmNYp3OA6s4w2s&#10;RVo/OGeOWCCzKYwKiWNBvL2HbnvTq6GLWiTyDncteauSChSPTKOvlYs6IGQSPM1jkASjec4tHFNJ&#10;JPE+QlDBFA1tm1Yr1JrF2BPJTheklLqvHlGawUabxFwjajMGgkOlpZoffHcdOFD6zI0Hay9oCJWb&#10;XP6PQTiqVgq0CCrE57VO8wjFauJNv8VHiSP8JAR1MNkbXIJiK6MeHyb7v5TQqAJlq5WPVojJxgm9&#10;cq6CAQGqQTaKAlSfPZMQii8tNwuGrvX7riUhotJYF8iclDvErhbq7Pk7hvhT5VnKrN9AAKkcbyHp&#10;9yIvO5GAZwvMWIjNVnBpFmQu6ioSoXVF1qdWHnn4j9Wz/GDL5ArR6kSW296jTrzTy3spSdLi2sbk&#10;LGP6ZZoosXPLkK9enh8nO0NC/GjZNshJLG6AJ4Z3vItCKtkISVDLMXAIbhvQWJl3xBcja9lYaKnx&#10;KwFxcV5FxNg1y5lrmvt77nPTbrQ+fVtkA5PMYwXmxYSpTsCi4otrqpmnmR907Skq6Kzp7sdDMHww&#10;ivG2rWliTygA9xdJJfB6cM3dfTIOz8IezZIiLFaGpPFltRatXRl+oCumpIYBUNevUhgCQY9kDYGo&#10;Fa2vLB8/cszzaMbt4h3Gun3GqmB8Dx+WXZTCM2RzshNYJbl2lVlM2gutrSkPPrsxmLHI2hH2aYkN&#10;p6IBqEH14tMjlD4jQ63k+9qyFzX6e7A+pNKM2G2HsOnQorzWJqGd0vzhrpjbroiFYZRcQ8WISIIX&#10;ishyVXZ7yr1bF9PWb9NZ8TfxNSiyWopOmcnJirVaGvk6tmjWmxcQMVrK07UE+czJDxTUpJnqV6GR&#10;kNV717G5GbHzlaU0hDxyTcxEAp3wLxCQcywVQ6pw79gAZPDyB9bQgMVcfpanH+cpl8+62wEEIFWQ&#10;0JNEX1ZYhbhkKDs1WfotWp2mWIZxYbdfQGydMreeVr04H0K/iJ7jnBHuMeA+MsTqr+gPHqxwtuyp&#10;rNY3i8uHxQSxXJsobYULDCgFEXOYJkdhVaI0OhK2RBMTmsfrgc7XjXA5m5V3M2+tSCcLrD+N4vqo&#10;My2oC3v9nCZjTEqn588ZMcvRtEtpJkLNkJqtFKDPjLA7RWw9QSfOQk1AiPCJ4RcdyxyvtvE5y7ds&#10;b0Ppd8Wqj5NVqaY4xnnZW2e4/wAtlRtzPCBmamjHZ2bEEP6ooGjO20wMBlK9K1KHoY6hnpl0v0fk&#10;B1FY6ny1/DYvC5jC1uuKF2WKr1C9i4Mhj8rghPcjnms2hQRzlFnsXqwvQzzY4pXf5mvjClerct3E&#10;eWcRQvT+eVRIQ79wFiKBdeaxIPBmCcgC0ml+uxXjkqNy3As/F1ePJZs7FymQJ62/xPrz2vHULPIB&#10;i+6vYrWdkFEaG1pJcvVZXsOKT0HVacNYnWuMjaIp3nO0WmlxX9P4+nXkugjyVa1nUW0jbof6jBg5&#10;bWfv1xMLBNe9aHuCTSx1Fp/kxmHR3bNSrUqjWj7BBmRnDPGk9m0AsV2DDpxKGIG08sBhpAbjk/KG&#10;g6NwZfq1zwCfTTEJAjSFgqZz15xacxYvJZppA2Ws11bfOMzh7FiLQWdlDxgpMajKyhCaq8ZoBwe9&#10;prwwKJu5V1yOxZK5q5pa8xkSHbHaKOu1a04PM57PfECfAS4u/ipM103WixuRtCjGmPo264ZqlD5S&#10;kMkbtM07EsFGShPPfnrTocjkZp5J8fEQztinVghnqF/N5tNLNNsQRSuEJaYkmVPLIOtJIiHSqjqB&#10;I1NWrvczcj+NAvrjINmb40g5cHcdhI7RO+YPjcvqKPHehKz7EVxZby1zRCN0dHDiZ3P7AoJjz+Vu&#10;1zI+5qM7SJQrbyuJx/FQRb+WAVctqXXdWUr6PL23lyNetqSQLYbG/G4pli9HNVuRjWYHTyVs+Jni&#10;rywkFzJAY6zTRrV5Lwyks7yXTPANlctBAA+jidHQ24K0rToY1AROxDh5cZ+V1JdLlGqNJBq2qBl7&#10;lgfO46hMWH06SZ95OSrFcrFfynGgfI6fXHrbQeg2d6swJmKLKkVa3buC9VSsxUHaLOVJxdulRH0S&#10;MokaHLXKM16++AC+Bddx9R0pOl4axxmFt0VuQWYcXQtVoIsnScQ26luB7UstfJ3SuSyUVitWjxRb&#10;JTWmtxyTGV461ONhLDBNBOJVBWaJm+XCkKVeSRo43GkKuT5e1CgdtAK5mC3UBsLMAuf7TrFhR1p8&#10;ZJ11ZGVRsVYfZhd/UCvnIzaCe0QkHyXm0ioWjUkrX6A7J3S8r401c22izhhNFlGZkRm9OYlzxant&#10;adIq8xG8zbFastUujLdsDPdovu2GDWjapq5fioyRER4751mVzWaTk3M1qRDOidyG0m8H2wlAeEuM&#10;uUw8+mu32Gtc+hBaOD6/I0BEVYutHVHkmj9GRsDhQ9gyrBdgQ/8AEjyNBxZhAm10WPIaLaAyNOqI&#10;EwLCSg49iRl99qcnahHWjA0zGAvUtHDnylsbFes2LAakYhuVFcgfpzFT2zHBYq2c81anjIltY9a9&#10;NJ+ob9eLH1qU1upVnsXokN2ZIIaktmW+aVLIStFDFdpVTEUvy7wZKKvFPdolhXijBeCT6QxLq4jJ&#10;B2GfcbKnfgAxQt42RQFi+YLOzmLTk8aZ4rIjKuU1baoHN07EE2k0UuOrCpxROS5EPGstbGKW7MHC&#10;+YS25noydSSGANCnD7mlyDhdFpOZr90hb2Os2t3jWs45LX+fXYRzFqLSgYsHUm0WYx3HNQ4EIOJI&#10;pSqNrWrQy62CzemjsLSidtcvf0pqn5jMw1KdscPUwQKarK0mWM4Wu1CmP0MwCpMIzGYLj9pJTguG&#10;Crzk+KNmxgkWXztm1efXsU5fAz+JDxJk9Waqx7flgoAXH7vj4npQgGnxN/tBqw5nIh1S1jWk/wAn&#10;H52BswnOfXHqxax9U2ulDJa3SHLm6d6crzXYEjSve+Tw+DdIo6kjouTh6iXD14bNWydyK8cNPLZz&#10;LPZlmsY7G1Kq4+KTL27dLOX6iqzU55rSTRX3jVRQKQiofLZVVCUlD/UGPmP5JJ46IcsGSZMfK25D&#10;1NZxTwdSIcekuPjpvIRaUfktBrl2INaVWDHnkcIqm+NxeeGsKmyN8W61nNTtpakxq1dzI8cWxFgV&#10;ME3d7N57O8caW1pidS9pNhrqdm4fwYw04kau1Fs7WyXjkF4V1iRpiYXns1RBM2xohXq0KogRnCDa&#10;CX4Ct8fgOYdIJlK47Q5bVhOTdRxe1AcT6UBIcPr0cwWvEas9YFOD4/LQabjl5eO2O2J82hKqQz48&#10;ahUnoGY3Gg1mSAibvF5rM+HqC5NYGmMOIghh2mtqjAVuKBpIDypkuTEImzJO2NNxkd1kwpMaFzQ6&#10;7XvVrFKGVn0WxXw+6cwnRdO8K3kNNDka8bTZ/M5exj68xifOtHlMTkLzIVV6BaaPHSTWluVHtgPN&#10;YYR7CSm/OZJErNXZVJ5B/qZhr61MXp3Yji/FBvRQjxL51+XO+FfUaPlOdulO2soQDSO2r7FbL5+Y&#10;F9GmPHzEhdG2LZXJcqEh96pMOBaBRWZrVamhz1Elnp0aiePvEntdlxylLC7rAUrvHvJ6cchtGLwg&#10;+7ha5maQkKvY2/VE3KFa0S0LQ5uzZehilfOaC5WuTiQ449nDQuHniT5E4c534jm4E5N5D0HIxO7x&#10;fqd1oSZ8jns1nBwrj/SY+xJmyMeaq5g9m7jBNUzbhC3Ql65Poz9Np6Sj+YjojTzVMa7H+Fzivkfi&#10;PfS7ilxJka+w4l0IjjqxSh1ubsH3gcvYJYcrqaMNbbcVfmlcaAOvibaoEHGzWgbf0rpKUfCHxAs4&#10;zCyY5akNnB9Q5fq+ri6tgQ3662cXDgFWOS9fhrzVZBfyNabHWa8lwxySUp87jLNukivXNZHH0b0d&#10;mJvOkmkkY1qqqA8ALr3KlkI9lDKWJ+kNHxDsTfxp8knyOzuBrJsFCDwR7+mzFYpsIyBsZe0kK63O&#10;vjxtD+noKuOmizcEenW/sKmXiHty5FNfBSnMhbLQBOdHAfCd4od7MKMWNDrWU25kY8SYI7HNZjY5&#10;+cWGOakkRrTBhQ8ZrytOcFmWCQJCKsbUVehsaanWFU2Js6WGxo6+45zXR8k07PKeTwkZgMaKaO7e&#10;iEYhJvotdlRSmhljZniUGr1shI40TROKbGic6SAEQOeUajOQPGmmmJ8WcX8W5hoA8UJFy24zlvCT&#10;2ph+MmyZrTRHrpPQ2B1S0T4/05ihfDTqu1H2jA2oTk0FgRVSr8QLH9E38hj8TiqvSa5XF4/GYrOd&#10;TZ7yJaONixmPv0s/ct2LzIck4F2hXhW41P5QytRxJdqs8wjdYrHGjIwktMscfDnGdgsFb0jJ7MFY&#10;bPZSOXPt2PhIYDJTW4uEuduTstpyk2qoXy5YWe21eYoC0x1h4ZsIx0VFK9UXe0wGi3Rna2SywopT&#10;I1ILd2cvbnklkYPxEV+TMZxnyppMlddT0ZTL1qlQUEqWaUucC5I6Is6JMy5tvQfkk5gdWK17Nyyj&#10;KBeuYs1sfGTg0U7ByN2viSM57xnjOPc9ZaS4yw5bK5LNFzIa8mSFLHmQ2YF6i7mqBKbJV6TCwo6Y&#10;/rf8ocToV4y9SGOEa6KFrb5D+sfFhyzztx/u9NQ4iGcgZi6VpaDZnIpghLLBtdoRkhUDEWWvdI5L&#10;WZTRLcjp05hVaheitlBWlqCLViGe+cD0p1HQu4zqvMvj6nS1bB4Pq+3UmSzPDSxFvPtkaHTy0eM1&#10;pP0qkyyzRwJJLOYBBME+a89xZpO9xa9blNMJACfq8oQgIRdJQAimuuzGMybbZi0PDr+AK3iyvHPK&#10;fjPi+r5g5czxwJiYuJNWQDDixNupKjYclHnPmV7JLIjGA7d8NlNjc0VAPTZEQtnsbashBdmhd14u&#10;alPK5zGVFmux0dVeS5rMrIlW+CihI1xon+sq0latWL/m9TNMowCorl9kBdsFwaShJW4a4RY8eCzw&#10;McYeES5r9WWks7vZ5sQQpcaSUQ2jqHxYHUySkxGNqTj1Pfm7n2IJpM00wssgoJZJWCjpFSNYnQ8W&#10;Yo4UyAu0V1lSwaJuPljBuIrVogcdjo6ecgEFSJIwSkqPrB701QO6aaN9W/SK2HDBbYoi7JedviV1&#10;h091x8Yqlrpu++U6cTI2jicncrjHSy4qTF4uzU6ehrCFZHx2DiozZGpZ1UyE1nKtQ8tpsVTaYpN0&#10;9JWpEzTxuygNyDyAMRplHIxj1Tsx0eRIYgqe7AcfeEPW7EiTzOPDRC+MoSSFsmWKWWRSazajxZQI&#10;LjdbKaYdphg8pZrk7AvSyZ5ott+9+V5rR0w0Vai2WvFHgzA48vjuYSuZ11EvYa7dSMOEs3oteNvJ&#10;EXygbBH84ZCRDQdTOSWBwu3qKx8sRLaCrBctJlwdWvAiM/DuK8sXq3J5+tpdHpbuZCl8rXzxE8Sv&#10;2Lm1+ehGwv1BC99YtVgW1VsZOAbJHTy8GihO0o7UvVSG0+Sbkiyy4RLZimLDACQVotwcqTKFBYAN&#10;VpDz44E4fIPJDDn59I+sdv3bBQlpZWX74+4g2KuyNjls51DcznUnTUeYMnydapUkkCBY7eNT9PfK&#10;S5OzM6MLNqK1G8jqxisPZiSK3EsZK2xjOlqNjhbhhTyZeIRnaONpOXbRQsCX24I4hyAsjFT6lz5c&#10;uFJ5a1aLB7NXTA7mb8sLilLzRJBXHQD3061YqBE0aMdKxM/878omJlFtahVN3bNu66ZnMl4R8r/U&#10;mt0psTyJcOWDdS9LY3uiuuy07Gx11psaJBk4a2WZJeG1LMalRd6lmJb9iWWOypaRIJTFMZkaNQto&#10;YNJUFbvRnermgvUh9lBMJ2hUQ5WEkrKTVKUcowYOQHGt1RdcjTbdui5LykJoHAoh2UdhVoRmxVqY&#10;kMoEZ2y3EYWK5+tMUZJXsIOgrfX/AFD7U9mxYQ2VmjtzyRVRwYc9bKwCTG4qrflmrtUseaK1DLUh&#10;cxcQifIWL7Vv1ezg2o2hkBNHBLbhr11blDGWaVpJFgcNhqEM9mZU5WJuTqVUCNPLWPzBE0jj+H3c&#10;JI3P22iqoLMBd5OyVcpmAmDyDLFd8lZLpwNfeGFirTq0o0jASrthZLajis2blC+y5UjSCO2yWuxj&#10;qlj5aVsktKV197y2wdfKEAsQm/TIDrBrNWESKjWZQcsytqJQuV7Py5oI6jYJ1ZPJKx8k075FpvCj&#10;smdlOFczEHoSHylXTaEjegEwlx2cjMlqt6/ZF3S0TQyjFjms3bE1i0QvWZRxuSraWXsg35mank6a&#10;NgbJ+bias4ehZSyl+9Sq2WpXJ3LtSpUsV4mp0lVIRDI41RFIFSnSNSv5cxe+emtC3VhSlDNHFgqm&#10;Nnq42F3vYuQ/MQVUdo6lmJFqzzR3bkzS/wAGHzoRDYmiU1Y1QVh80y/OLYeRnWUGPlzYKf8AukUK&#10;WAYIh0Ty2SoHbfjHNbbPZ3NnrwuFGWAAoYOGufGOlO3J4RUz323RpbnkUasrZR81h9+UgyRkt97H&#10;vRzJbTkC5yPN4ycLV2FLM6gJu8CEAWxZsT+ZZ3UaHO8exilJXoB5KFmgqTRqq5qWO4WeJ+S7NVbZ&#10;aWMa10620eInywC5LahXLj3arQWSdUhefVlhz92iHoxrWqVVeSnukx+gki8qoyazTkbClJ7iDWV0&#10;fHtnTJq89mDGWDmuValN4uHeUyU0E9qraADtFemuACUOm02gr56rdjIXr5OOuHgsgh+fdlKcBOOW&#10;6Ph7PiI6E8S2Es/q4ETPcmstRijixlvGVb2VjZJ5qkUBzNiOtJLUqI3kovyEksUkcCmGuJYhje/e&#10;eI0uMixsNyqWswzSiNNqG5R11dlZuTKSwYAgNGjjDK6C1ZNcr6AashnIzXBi6K6Mr3b3MsAKco3O&#10;7DFTiihenQbViyhwrX4pG1pNVp7FjM6E6RHC3H8/XdkjxXynr/EGS1mtt68pi6/D5gUzEgdLXxfG&#10;Wrl5HzY1hIRyTlYFKUtjE/QWZZkZtr2Y0SaOFy1xxjOuSl8TTreH3h+QCEBaGOoToDCFfTEY7pm0&#10;Pyhnc5W8N01zdkReNtkThE8EmHCpQwibQMC53Pk0beufmk9kTImOZvEhd4zp6QJl6sfKu/jnGXC5&#10;bY3hVIZmxk5OUdJlqTsXUjahiOzViYyuaK3y0rpSKPuT2aEAZhjqXp+gLNmWPKUaN9qX6VPcqut2&#10;njqE+Csw5ylFeVJL2NzCNdKwS/o+RkNCG3JNZrsq8iGfMOYyuGNexzEDFZhITCGi5IkbQuT9SAB2&#10;YM0DK5jVI2BCh6/jPjPjPj9CPjmbxd09qKzyNcvSNRUZ6v8AT2VPOi+X0/8Amp/r8E5OrZfC5Y44&#10;lb5VRzJGweRVb15UckqK1W+3bXIrHIidovSfB8+Nyp5GKjI1T2jRWuT2VOkT2T39uv2X0RE+NFiv&#10;FNE6N8Del7RPP5WKqr79IqO7Xvv0ci9fZPb4H+CBG/EZ9pnS08NqUFdWk500E1urWpgb00/00sEd&#10;gbJDGGnmhhto5sVi0iSOetX6Wd9X5ktp7Bks3+bzhrSScpCiNGXyNsNHhrTjz6boY1nMWIR3YjO/&#10;Pvta6pTLYw7PRQnNTgjWtJLYmYfoV6ttsthty1XstVWQxyk5JIvIjOoEbAqVvI5I1anmjXpkfy/R&#10;j3tcj3D3P7iExJBG+Nrvm30pWJY0cxrK8E1aGpIjY4XRxpWZI+vM5I2o5zmtREXilMI+nX3B996A&#10;1/T87+4768MJ6qyfza12Gjsg6KkaAA1rWj3G/wA9x4hXruK8+X/po1bJSW57QWvQdobYXRw6em1L&#10;8Z4vMHLD9OPJC7JC1GMp1adKZ9ezMOSQkRM3K9epHCrxLeHTNa4Eb1eP3JzjuxM2KmWvny5jAiat&#10;cdRIKugiS5yBnBF49Aft/m5C9cna+8rxtPQJfouqxUrwYaFuJ/Vgo2ux0dhslVlGvWSSSSaFZpI2&#10;0JZJqtdI2zR+eeeeORH9vtqqIqNtt+PltMnmoZ0eSktI9kr4/wAlfXZKixTfX2KcxCpasUZPmuql&#10;Io5/n2GRyvk+bJYjd8E61+SEj6yAO2uQ46OgR3A1sdvXsR6614jOX6VxuUrrBYrIykqWbi6ygqBx&#10;ZHR+Q7sQSSuwSTsgAcRmm4I3fCcFjRjKPGu4K56zJRGhDulw/KWgcQ5BoxIm3s4XJ2dFFUqgQc0Z&#10;ZsNrTOrvuSx2kie4tXsDF9wN+JR4nrnJ4OruqwXkF1AsIi0BwkCjzqRZcK1tHRvzUgm0QHu0lwKC&#10;nJVYL7FlIWYI0CyHpLE8j7P/AB5eEooNrJs6OeI8Z7B19pBu747zWOviJR7R0td9XUldFr5iU0K1&#10;rkgymsdcsMrX5HxMoJUu2I5oJ+G/wnnOWPEHxtCI02K5E42xOly2v3ug14Xj51O1NSJNJakeLEYe&#10;qd+onviKVaOlX05fPXLZW1YhItJ0XT15az+MMPTdDpO9mLCPWQXaca2W4LDPblmjSFYUSSQsY2YH&#10;lKiKo2WYKGLSb4W5DqOrfnwWQuG5jK0MjJNkGlksiJlBIEggVlLEAMgKFmUaJPcWlcy5vHMz1w9+&#10;cT3cvss2yMTm7F2SGCV2ytyf0lcG3XoktSyDOGIpADLMjin9UMbPSsCRrXM+IBcO8m88GyQIRzJb&#10;GZN1S6EFxbE5fvQbAzfqtbTo2igCsoqqO1xSiyrb1dTNTVLVDVI2jXMsrGfkULBvGXyPqI4Lxbi7&#10;KUL9cFeHuhntRUbYZrqRGD8xrtDyS1Kd+5JFO3/wdIgh56VeoxUieZPiEhOsU4q5A5I1WszRAaCw&#10;lcUbxwJJ2hYy67ax+YZUDnqIuxYLGBRTQbG1X1JM4Kz90WRmsuq2GVbVZIeV+gumum83Bnq8WPlk&#10;r+Ri6kdt4hVxVfAX5LOsjZkksmzDFC1HJDVZJoYFrS+TK0lxJJ7nt5OVJLIcxhGjLLHI6mcN9Kcf&#10;pXTMeaBifqJXbjSqhlRpamRizBSyLWsyk4rZ/OtFbqVyF5yAbUkbG2XyxykrVi1aLK6KnTltU3rf&#10;JRxQdWrUclenJFQ2K1hg4BtS1oLI38mzM1mQW/PPoHyQ8sWmJ5weNZCb2pm4OkRijKoxlWihyiZL&#10;zDlWl8PJHvdXSDYqG1iSN2O5nC0ZkGHfFDawJuvJa0I6SMVFbPFqxofDfHUpIs0WmhsOtudbjnWr&#10;XWHwF4/0uxNh6+fo2bh6sBsBNIbHXUqBlvV6w9ovJBYi6WorVU4R0tq3p7tqtOPiF1q1KKNhYjdm&#10;lBdQdP4bD5Gjews1LI0+Mawq1mMHGN5KSmO8is/yRaaytYRylGW/PDG54XcfJOrJl4BFcDGmXlD6&#10;aVwQVU6BbihPbhrsCNFdbBJNdQTjHfWMiUIqAzlKKiGLkqtIe50JcsfLWBD2Q265wyHrHzDr8sF9&#10;J7LH5uOyWs3IqjR6R6F6s8PnhYhylS5sOXr89++BL6S1BnHkrq1bM0kNG+CfprIEQbhr0RJOUcRN&#10;CKqJ8hjn03kJw7AAyrbyE4jkyQHPV6hMVethhwvLWSpm3AjzUU96WRkY9lOmMiG5wCSdStrpBlWk&#10;Q1MkbO483G3v4XGSx4QcFMukimvT1Qxse6zUx4+wmsrWq9eK1+UZJPqHSwPp1hWbywQneZHqzQ+v&#10;evySV4I1bUfWnwAAgP9/FrqdIciMPYoSYL9OfI1iqSq+Q1MsMKU47S0oJ5bNtWqwJZmqVZJYneSw&#10;lWzUlsx6xemuW6/y0bhxPbjtSEcVljpEc7KEB3NaUH/p2kjV2Vvrii+rjzw7zk38p2HFVHJ5/SYj&#10;RDmVQEvMuPzOSnMYWuVg5JXGksBBuB4gTWJcf6HebimP1hZ09+ncNOt/SS6RagmGtfV+Kq/4iM3j&#10;OM+LQfJfJfiF3XLQpD3IFpDe4z/E2Zgv16AbP6TEk8nZL8pbN9b6hSk3IO/n43y9qtSQ4aJRzUn4&#10;Pq05I4f4vwebyBcLmxU2j0d9dkY1WmrjdVyMV1B6EWHGXWv+kuTVLSI6iyalnR9hhOzHVC4yhaMF&#10;3Qk6diHJjhfOIXwkcV8ppFy1AKNa3kTlM5JmzE3H2PC7j8wNZ4vXIjDnHruStiR27+NYYg2Q1i8b&#10;lwcKzFSBoZbCZqYf8Pfxzo9ZUM7MvRln5Pouqt1rWTymXr1qtNa8DWb9qdKF+q9CvAkTCy0pneNw&#10;0FN+e49RKfl6yySyUrC9rUVIB5ZRsn6Q/lBkLuFKs424AC+hLtycRrnKZOUSBCEixMKGJHq1bCR4&#10;oEyK/pqVgwQFSVzcAu1XqiZAwsS4bX2oSqTzb/oj0Da0afEGPE3i4+SGNzBSjatMMnad8Fc1IpHM&#10;jM1BCpfr1FbYRCOesk1+daZT/LYrC/7qdHw/7v4sHI+KZYjOJw2fqE3x7xw7A0NMcNOMBv6woWst&#10;xnxcA4mHbq1RGA8vr62cIER2j0bixwpVsWOUjtytJdvwWIDc7j+Q85+ZAtdidhmSFUjrm600RD0N&#10;sLxLc7ZuVyY8/fyxa5A6jo7Thb8wrWl7kzTgFiPVKOgSa8fh1fTOrNNVr5KSrXx8+Ql8+BY2KwBJ&#10;EhX+NIPmLquGqKXWI1Xr5Bpo8dex9u0ZfJwNVnlWILVgUcr5MJq67KWXUnnBdgAHyQByC6X08RG8&#10;P3h62fJHNuXCcpZgBe4V3hq7l9AzRQ6QSNZD9Fbp4kUGt5wjVrn77zdodormPDXxdSznpLL79yeN&#10;JfLYfzJqQXDGh4iiwIvEAwnGV0KQF6eGjWlBY66UpW20guQqSj59qZn/ADLNTCYypokRoaOK2sjW&#10;jZHfNWrTifkTRcZWeOdBFhjIDaQ6vTaLhXcy5a6EGa7FhicjNKKPx6Ce1oa7KQa8XoUbXzvrY6t8&#10;YyCeFoKb5Ui96V5B1FPPGROd1MTddoDOYEMLOnuG89FdbdCxpYK3lsxTV4H2ba3IaDo47tiGWe82&#10;edHSfFi5KSSxcljyKH5S8eUeLJinxoPIyKZWilmZNMo35NbQVQRttsKnzxnqrciyIepHOAI7LDhX&#10;TQ03mSKxZH0dBvLYFl1w2p8MbZ5pw8pfD+J0y83Z5UxfJh7LnOPmDYlrGBl3FFdTQ5fxggpDIHiL&#10;USE8sBx1/USRjVBVmUGV2zA2wrPlTlnk2hdDcgj1pzURZk2VDY7R8gG62oJNHKcN2IpB0JaPT17i&#10;trwjbBFmgaLvxjEgAR1oyN1tpra3hUYePxwcm8k0LeTbpR2bHxjiJUPpCV2QaFFS1xK0hlPL2R9m&#10;WpEy5Zl1M31jRcbLT5mx9Ib8r8Lwao1Y0MBQfuW2K1Wlfq5r81q0rIWc/wDUjxGenI510w8jWHzg&#10;Y6ou5IlKvHetfJJR/NmV7xcH0tbgqxmvSyZmxmYvwpK6DgmQAWOEhgSLSMvKWJW8tSdpIx2fD6Ga&#10;lLXm/UI9/LFUdmQEHvtFjLMpK9yAWC6BKABiCX2HeLkoR0beVxQnLcY2eXMiAyJ4vX3R9hYXc1BS&#10;1ULireeMNM1KeemuSlNuNlsvLTZi/W8tySJtmaOSyF5QrEyCzroeGeRIbm1uBOGdFo3s1UlFoMjD&#10;eYdii2w20RhTL07EBBaojPRU6hEjnLJWHT0NCK0l2vfhLw0DDfCuukLELRUR4eAOXFBAufeWZGvJ&#10;J+3NY3M035ZGctliAeb6c8/GgZ4Q+hDNphipvFVz7NFJNK2AxFcJxHi9ljQNmh+Qcdcj5xh7HhJJ&#10;S+jmKGuSbeQztUyWLCFvRnbVAF8vKVStWmNIPEXS2dMXJLE9J9U4Xo2jblrU62AhfHR3h8mEsLbx&#10;p5eVjGxMSO8d01tsjjONaWPgnk+YDxYdapq8QlrRuggbjWDDsNhNchtmU60dxlgSxBJ2T437Hiw7&#10;T5CHH9vkz4IhKSDIFk2LQY6O7C3MRz6+WjdbWzVmm/QmqMl3Qj2TxmDOaExuIyWWzSslS2A3l1Iu&#10;U9hpcWRB5DKssV1zOVqCjVfQFjJ/OCXD8VyAg7RzZmjZcaTbZmrltERq2MwCKVpoloLJC8Od8QVz&#10;EN5t2OtKZXVQRcjEdYJpciac5QpVztqWF92HMVBjtMTqB6wt9SpasV3QyXahanXAurQ2rUcxVhdc&#10;P5Ip6zk4bqicxLleQURM6C1LPdw4mmDCAClUa7OCoBE1zcSKFZiRdCa7JVspdslqkWWDX7cFkxj/&#10;ANMm6c+YsY3G5CsC/wCk5OkTTisBm+nyJoIUdwXCdgqRsGHmJpBzBLVZnt1FHKAhTSljG5YmBDES&#10;E64EgkDizkaX2G/C28Q93J63k3hW1k9lm8pmsHpl0ZvPF9a0Fu9xYAF6r8Ler72rUuR6EVXmtfPn&#10;Wa/UAOal5l2tN+c0kWkLQclWy9+vxuJFkrL8kY0YsQMJ2ql+jqRv9QvqR2CDCVu0xk1eVXT0/wAh&#10;/PfoBaRCanyREENJkxNlR10FdA5ZiVr1/Wx1tCGoWGz52oEO3kvkc18imjb8IXR18/QVKcMqQgkE&#10;jlB/lir26qXl+y4byAbogM6PD6TK6HR6eew0EUtjGgXkAtOCS4YU1Mh9tu8pMSkbBs0XknW2xEux&#10;wStsXozpuhhpB05DFDLT7ulnbtXx+hGrCtJx3fHFAvK5FWBCqOB3xbKYhast6OSCpI1gbjDM3Heu&#10;JaQCNdgn1JVtLo72ADYSFiOG64s2J0lAZo4mCQFgJRonbFwfZKCx6kqQyudJQw0bMVsdTFbA3djk&#10;rQgPqgbJGFr9+azJzgrxI8vCjV4CWMUAdXiWK1TvgGgdNc1AvO4yINHW0IQTZFTWAIsmPIk7w+Ip&#10;+bpny9MeU1SAQh0zAQqs5w5P2vJKYfV3zubqFiQo1B9VSCEmvORwQD4SIwjFG1tZ5VyzFLmtqPh+&#10;mgKU4S0EUZR/1bjAduUr3Beuxm015Xk+UcggbpdTNYDVEICR1qV7zD1+qJ3aJFtShTsiCstwZcFu&#10;rB560gqKKm2YUhJWakletVCV25SAF15BiGJT6QHO9Hv22GDdiT42TL3MZUp1o1rosPaRXVvL+nYH&#10;BxD3U7VSWWNl02t60bvsN4xsXBqi2P8AELncSFC0NGSvYCQT591q1AltCPv3L2Wz4BdRi4Z560FZ&#10;Urmj1x0KFXNgZE1BCH5fg+NcN4oTo5hFDQbCZ0flICeRmZNKNPC7I9ZzgZNBLedbYSIk/ppL6070&#10;IW7HSt1LNeWEdRjrV2+EQ7itaQMrpSWmsakZ865YnQtn6NHV6GxTu3K5CzLeJ34s3mh8di0OczOO&#10;GZiZ5ynJIbfMIuyJPTO8w8fZPhvY7lo/RY/ifAMp5uauuRIkSsEtqasEhhBz02yMULQNRXpYr5Mf&#10;yDYG2LFi/oLU2alfTWH5zIXrlhPNpx+URyIXlE44bJVmRV5IE2CORJUfyOp7NKdnqG5KDPSLQbVR&#10;LDuWPbEFeIIB7lt+7sxOtEA+JeWPCnxzYKDtLkR1PDGAbCxVujlkpqTg00bn2MzoKdRRjx9e9nYf&#10;ml6U12orWWIBsIJlaGzabLWvyB+E5n9PyTp+RM/ybIzM7g9MYL5q8XJWmji2riL278sWhHDtQ5Mn&#10;rZlkjbj2uvWAJu7eozlEFlaNCGUl/wAV4/Z36uK495xxJiM4CnzVvWiN9kzzY9UTJaBOMic8daes&#10;RqD6ROSLOm36PKUDGYk0I0Sexcc+dcdrRb8K/M2l/wDqjxwIqW5Uyp3PYncSkqmm5blICweCrTLn&#10;gYy1xjSfR4vgu0YsnJqdCawNoWwVdTK/n81r+omNHSmxmG6chzM0NOzkVqOhlM4j8x2PlqRBGshi&#10;k0NFw8kSuV2S2+QkU0Na58r/ANI5NddMqKpYpo6P1P2J5HWh2Gx25HxGgR4S04w0hazgeIeTT+gA&#10;Fqw8Tdu3ORpLYWerXIXEoUcdQzo0PSq2q5mKQgFg+UIL5iyyYporliYTLoQGepiswWlfsROkBIQM&#10;UeTBVnBALzQb+XBYG5QyZ4ln6FgjXxR8qfQsKqkRevktho9BVcac5xYg+3daT5Pk44l0HL1zkW5Y&#10;xKH621lj0ecomM3pZzAGyHkqXNLnJDUAt2MJIPEltmKo0rQmhQmYfI2YbRJZmG0fih4W5WzAK9us&#10;uGhMFqtLWBQWhFKlWtmjF4tWJ3ItEPGai+HntLnJrkzNBmc8v5MzPElbGRnWd2nTHxYPUCX2r4qS&#10;G3jonlmTE1a78zyAWvGfmIOVtuP0RyqikjkjtGUc7MJYaIlajcnQkADSPLojiRwaUL7E63oD0AJ0&#10;a0SeEteK7WWuX9dX3F3mjVV8rava+hGJMWCdLO03jxedMaDMibAHkInUqUKrH19GE5Azlt2ZSa3S&#10;sTW7r7K2D/hpVyx0mILcQgdTx/LnSol+rC3AfH13J3tXeHhLhfFzz0n02naF0zZIGqTROZHB3Vvk&#10;g6lCJjY2uwa8R/HgCDdkq9g5nGg69UZQWxI0nXbTWOa0MuEr9eWnHOWLKYMBJBowelGsRHCCsVZo&#10;khcbbiNH42eRa3LbMhltDLsgOcetyEtYMiKjmWSxRH3ElrzE0u42d72wtEoJMpKVWEp+afW/TQ/K&#10;kWV6tyNuuuXXF5PEXePapl4a9RwrELyaGpYvAA8dklf+3iTs6EIt5+lXONX5W55i5NcaYBHA1gSb&#10;jHzJ5WF3VHLiH8wykuQsDAnWjSfhcPucfCM3/RNoTVx0hf8ANtwWTUMNkbD1jOTUr1ijDZs00Yrq&#10;VSUvbeUycDyUv5hoc66FFRGQfhV8oYAcKGYwywnKZyGiol62iyN2LPjS5OvGBokaNkNoIrEhIAlW&#10;c9SLyq6jQvD0Jxx/0FculbToDPxEdCM0djSjip1LtLTSAWusUUblLg+qW0El+sEF0NDXFt0VOVws&#10;clhtFWRLWgbHlo3MT4n3wp40NUUzGovs2WbNv5H4HOEcsG2v5liwuMJauxd/KLRPRyXqtO3M6+Qy&#10;gMsOHuEZfH07MrShihG62joTVyvUslCaLKyzu8AAeasHkQohiOxyFZm5AcW2o2CdhgVQDMX0vH1P&#10;a+VymRsV8RzEgFkjzJJNrtyHWaIdmdu7DQBC7J2Kz8h+Et4iNihjKEeQOHc5tdlx9ZsVs/pRE7bV&#10;Z+0dffrDWeIy0bds9V0WdFmygKOQhbhrQjDElSoNOILDQSgAfhfi+Ndbwlkb2msc5HNRmJjgyzhc&#10;5hM0OFDwBgfRqiypnR6QXhoPyy/DGM0Zu1sgNyejMOpxi5oCJGK4iV5h5XA4UwPwO45KLbFxAAVb&#10;iuN7y8yajjcxnxpYgVwWQ5EqN1F53GFDQSNlyOjDPJSTZW+3jk9RDjnRiGMG/h83jvyAfpfC3yT4&#10;gix7RWjdKHNcsc4YOnx0dNRQQaU3WOZd9Z8OTPJMNlQuanAWxkxGrdMDX2AVyVm97GJ1DCJbvUuU&#10;xGMDKXxlKZvkgiyRjjE0AfPc2VHTkOpuzSDanZfw3kpYV5P02tPbMquxWUQ1lhO0RGIZJFXlsDkR&#10;GQ7FyxZ+TPYpn+D9STJkctyltbGTyGLulzxh22Ng7YCnKK1zX1CQw8W0TIdGyULI60GOCNoTCDIZ&#10;haGNBopJrLJfukJeD/jnlvH8WcPY2lnuQeSqVa8B5yJ1odEIhEnrRKqUP5otWZPOTrS1KZWnl6VU&#10;YexVnRlBMGq0F1tWKqcWfh25ql4WLRZGn4Rq43fcf3KYu2RMzwH9eQnktLj81DBqdZjbP+0aLPOm&#10;ZSHS7S2fC0IJs/ehhZbnD2NBGLxjc4cYeOjR8s73m46T4Z588NV4PWBQWsLnM8t3hYhWsEauZ0dA&#10;bdFVa727LPmooyERpuaqxz2XnmWIt7Xjq1pB0H1PmOpKHLqabp3pXDSovT3SHw+sJiqTvHXR2z3V&#10;2UtYSnN1BmBZ8xRhp4x05KqwyfKV9ywSGEwlK/QaBLEONYqvmQ1y7zgMyqQsYUAKDwVmQBhvZcnX&#10;iVRDhbw5WNYViEeJ3VWchQBxn7pDQgMhzJylS1WstUbZpzTVqrns1hqG0GuCVsvKXAGlF6ATYgu0&#10;YYQwynXaAjreJeLDd3OjPDzVTZUjaZT+u+TNhvNnVuxTwnIZ7VrGzXs4CdTuDHNmQOgdgkOEZQuU&#10;KVPPDhtSnXV4ePFzGRZyPayoR5AVDc2ZADS/LDb+QZbENPGQVz+7tXCW3zuPMThlvlaZ7I6uA1AV&#10;zeo21en+SkqgaS0jw3cFx6kjT1x0XxSRbo5ZNSRbY5w0uhO113l83Ac012vHxUPujiqUF/Jq4IbP&#10;ZxgwCjs8KI0QrXUvjpboOh09Tt52XJ9E4+xYqMHbJZDF4lJpW5aUwY9YJq2tEDg08fYAP2OgEgr1&#10;1jsvZxXyYgcgi+iKW3xYcEheyderfyprZ2qkb8KSDxocs6oxl+LcZw1xnQ4+kHkBNUvmhdIG8Kgd&#10;ssMb8dCNuvjGV7LZrKsiHtrsR1q09W+e1ZdJD3ws+JzmoByvuJ+WD+u0dHL6QhmqjYtE2oF0FbHn&#10;SY29HfkL3nBHER9yvZdcryn3MIzR15QsUElOo6C3YxwdwfwqcCfKhx2XGTIyfE08XjrRKKtVENr3&#10;r8jzVG7AUuAbMROGkev3qAghVVtOenbrfSF5LNY9TiQHxgD5W4yubXi4oZ3/ADVyQZH6EzxHsdHd&#10;pcfbbRWtJjq9Y0+3YDm2OgNk4vz4Fs6pvA2B6fml8siqiSvOdSVaEteHH5bp3Hiax8otKvUilvG2&#10;4RlrNQERss7juoSNiq/Udp28KS1c3lUqJi3KQKVF+aVW4yjtyaE10kc8WCEmRVEisx+ogAT61Xju&#10;4RwPGup5D0vFPJ2bG5wFYsz7NnF5TeYiMtajWlX8+6xEJVkAmqbUaKO6ylLFQrw1a0cA6NsUbWgv&#10;Dh+Jv4BOetRgszuhgfF64xVl1WaFhLfIx0nDiylHSafX0TNqINSRLwe5npJ5paayZO4Hkr2YjE80&#10;joXRoG+GvijWcf6Gke4qr7SkCq0Lk1N+flAbPkXPVCIR9urlowF+vOTVjm0FcJ0P5QYLzEJHkH2J&#10;WxyIg/GP4MDPFXO+W3vE5vL7vi+HjDIuzt2hUL8Y6LB7ZgawaflLmghh00OrHSiydea3oc7YnG06&#10;M9zK70RD5almyGg6jp5t7sj4aOGrgCPnZWSqwn77LUmWzIjABV4mcV++j3HrJjh7uI+bqzMsybb5&#10;Ap5ZiVWC8VmR0jZe5YuYXlDDXEBg27Vd5+Iv4F8viJt6LxaaG7nINYQI5Aaes5DkrL5huqgA5vY5&#10;YBvqIjShhmpDopqKCmOp6WjNcGHIKq52+3Tj4qDvxQ8TxBrOUdeZzXJG4s31TNcHViHIWpdkqmep&#10;zFrJOiSO0abmb4aQux0rI4WWfZO2EZ9LYI4qvI5HQu0vh85Gv5XkzmnkrZ6bFZylV0Jy1+V61Jts&#10;Q4/+tIEb/G+y1mttkc4/j8JTkKi4cUFBUqN2EvNXz1auyRI05wuRfFHyLvSZisCmucdZgotlbosF&#10;pDENQ22w5EsRH2Q3o8wyrZ8jVsVQOfoV51TzSo9e1+IF0r8YulfiVcyWN+G/6LkYOk8iuN6iztyW&#10;Sth8feJBWqsr6sWZCrMF+SpzIhiKyyK4RX1jadD83NdFsqqkRSrHEhBC6YhEMvJm5MSoKj2AB5Do&#10;cMfjPXC/NGu12r4s1XK/GJiWjDZocZWdjiNb4e3ip4gslvjW/s0D0XnWD6LtMxh5xUC2cb9Mcayr&#10;du/OgL42PxldH4vQ2FEXeD+Kxem4z0Onmrckb+GlrC/J+HHnJSXFILRYuzTswZTWZSlFA0lZz+yO&#10;jthoZSENiLNDLtkfPTc2chdtPaPuS1VlikrxiRxBRQ6eCZGpYiZUhkhrQR3PIn17YYo0IK563fnr&#10;JL58fhtPchZWcGuo5Ecro2uigjfXe1Ub3G+wrHLF5GSxSeTzQ2O7USssuWVbXkKZGjax+TdcnBMN&#10;RlYvlG9iqla8UoUL6kBzyYIT9PqOsZGqthmmtx14W4MEnlSCQAsGZ2DyhXXahB6BVkZQ3LZWS3PP&#10;jG8Q/iBGj6HIe8462uJzdh9gLlgGdDZ4CHfKKaySOClXFCzElVaDWj3Up55qaXkS8kCEP/F/ERyd&#10;unerxXfl0JXzyXJpkZHJLJ84PA2COSaSw96yvuRNY1Vle/zL06TpyI7493wrorTVcOfUsRonngYi&#10;Kxf966ftZXPav/yjV8yuVVdGiQqnyf0L9YIkkYldyPa2TpbUjFcyqqM7TtJGv+ZH5ul78jm+byp5&#10;u/iPdPdJdPdOU0pdO4+j09TgLkYzp2DH4KrtyCfoxeKpIqF/qcCEcydnZHcmuXhCpIPl+L8WACL2&#10;QD15JK6yMAFKupCn+RSNl0AuLWY69NnyoK8M0leC6+qtYS6xXqs8taGVESwj4oOmPiiVjo47ENew&#10;1qTwQyRrTIcr8kgq8YXPb43TG1pHzzUqL0H1kWVUWRUikarZUXr9TFTyNXvyI31+NNPGzNkSNKyL&#10;53eeONjWwxxORO1835e+uq/q9f1ucie3t6K6Wb4oZNIkhCNPmN/+5JVfZekzU78qSsS0rH/uvzWv&#10;/uv2lNXF+dKII3PHkgbhy4gDj3Y9iQSGYBgQWO+29+I9k+rsTjoJHmslm4loynF2clux4OWchOWi&#10;Y2jAA5AOE2TLj/kHkLKzXbwLUWZFI1kpRuKoy+lGp9Z+YJWoxL8yKhAtlEf8qkyuzr/cdfT/AO6+&#10;JJZnnPkVhTP3NLEG2I0ZOjJR10YBggIscqel2/QoVyN/vp3lW5bsL0vXfonSWzeCgh8zUl+Uqr0x&#10;rVViJ6KidI2VOul8y/39e/b4cOPGMelVkSMX6R3mVEb8lkjl6VOo45Gx9p+3l6RO+uvtIzhKU9cQ&#10;2iruQCVD813zDED+J6a04BTR13O9DxRuc+JcIsOsMv07J26Djx4aU6VUUHlxQsrAkkkerbmFkPEn&#10;lNuPtDyCV84ZgWJ9OhMYs2AdiCFrUjSGKvGkFPp/orq8MUi+7nO9/hXt01ULXt3M8ZxKR2+0lhrz&#10;yPqTuVVRUi+ZUkejUT3SH5XlX7u+K+I7Ew2Sf6SCOJ7m+SJ0fzI1Rvbek7RU9fT39V+/f7FJImYn&#10;irQx3iMFeFVR0P1dqvGvar12kErFXr3TzdonXxHrOCwibPkyuF/7VcxA7YBeIXkAdHba3o9xsk7i&#10;VrO56+6pVs060TaIlswixKNoGYhYnhUnmAqhu3cjl2+qS5ba/mejv2OQGw3aUUboR0Q2u5w2Gb1R&#10;LKxMvMZMj+lVUmjfD9nRr7fDeHLFJL8xMToL7iTIWwLKiwxzMgRyorb8oxaq+bpF/wB4xrX/AM9f&#10;DW07EjmQo9JHRtjWKRj5ZHtWLt3aIkrl6cqL/j8ivX7r8HFCSdrF+ldGiu7V6w/osyNVXqvnRP0v&#10;Ttzukkc/3/b4cwGnAzeXVVI2PI6DeYPQgAh1Xe9AsRy1saI1uP2hlJBGbWVsTCLStFwgjqyE6Viy&#10;cJmTkAWK+Yw+oH2I8LcZJfpvctb/AMLK56S2JmPR0lt/m/Sskr3vfI3tFVWuVWqnu1U7T4GyXC0n&#10;zGyramkkVfO9JPMiq71/T50VE6VF68jWIiKiInXohPSt2XdusNd5Y/WJkfXmb2rk7V7l8zkVO0Rz&#10;nL6qvXXp8KllhjXRSSySMZN13HCrlc1EX1Tzdo/vpO/V38+qL8HFsoJBKEDyfaUBV02gfp78ffZV&#10;NnZJHiJWxwlZnrwSSMAOSgsxKKpUc/52AXR4k8RoKDoKfASKs6R3yXo3pekVUjYxel83r2nXX7do&#10;qe/9vg2rU44vVHTIvvAq9vSdUT9XaO8yNX29kT/Lvv4OvlMkRHQp9Qip/u0jWNfnL16IvoitXvze&#10;jev29k+BLflKjPmRo35vfm9XfpXpPZVXuJV9PVnXXXr8I+bYHr5ZBIAbkNdj20RH7aHv27H9wE+Q&#10;dxoKVB2CisAdjXcqeJ+oDWtaABA02ioKu1XTyuij+UrVXquiq1ET16Xzdo7pO066X17X36+FIPYr&#10;1WRrfl9eqsh9eu/Tr19/v1330q/br4D06r5n2JGVmo6v62mxvevlT168quc5fv7J2v7+vXSwp16i&#10;tc9qwNcsKORz3yQ9O7VUXyxuanTe++ulR3S9ffvEMjyM2mdddyCSNjejobPcMOLBQBsa4j1MeyN1&#10;VGuJJ4qvYhyu1U6YcjvkCHUliSp2Ng6B1DFHNG2N8XmfJ353NkkjRiJ7+Zsb2t6RPROk9fgZVDum&#10;k+ZIsiNg7XyxRMl+YqOd15Ueip+rpPN7In2RPj6PqwtSZiud07rzJ2/tVci9+vm7T3Tvydebr06+&#10;FhQbXrsjek7oXNXpIGojk9O//MvmVfftHL379r6+jtLkJ0CsnbRJIQehGjsyAa3pjs+p4jYGzX92&#10;69cOIC7EnQBVmA5AE8f5+Ox9B4rxA0xOxrx8Dg3zN+W508ru/VsjUer/AE9fopHue6Xvrr/ePf11&#10;2nv38LKkPpwxvlfFYfLGifLZM6Rjuuu+/mNcj+0Vye7vdyp7+wWIosbmRtRIWKv+5mTpXOX27Yju&#10;2weqr/8AJeT/AD+DevcfO101mOZKrkXySOhWSq5XeVU+cQroz6Lv/wDyKqont17fBKCzEkn1kv2Z&#10;ey7GxxPLTMAqr2OyNEnt6jcIv2b0zMz8kjYgqI5NOx2NqAi/UWAO9EFAGLuBvSpipVHRoip8vtiS&#10;RWfpZpJZGO9PV7pXPb33321W+/7fHx1n6KP5L2vpqvSdxx+dz1X193wq9Pf/AIHJ/wBOhAyVIacq&#10;zw0epoVhhf8AStnhijRF/SisZ5mqnoiOd27v0791+DErItN1T6lkL3I1GQKtSSF/zVd6ufLMlur1&#10;136OZ1/Hr38OYpvMgWcWDEGC7YrtlBYgKwLb23fiV2ToggDbCGPK3zHkOrT7duAL/wAzRoGLL9DR&#10;kAnjJ5mwp2yaA0Q0EKrJDBLHFXnl9IvqGPr00VO0X6tZo7rbnqvp8lO0T16+FnToW43/AC3vh9U6&#10;S4tyWxF0qr0vnbTVVRe17X3Tr0X0TpOiykFKxK6eqjasCtVsCSQ1UqL+rpKznw2JYu//AJj29+/t&#10;38LGK5H0rqNSy9iJ1XWtNXSpE9Vd/wDdnRNqxo1VXpE7T7eqdfC0dr5d/LjWGU8gP4XMA647OliB&#10;YE70VAIAAI2dAFlJbAYR+UFQqCJWdOBZtHQJceWUDKDGwkRu7Av3JNHykIUijrTQWHMqRROkjrxS&#10;fKioL3Z+jYyp5LC2V/S1bDXK1U/QrfjdQt3XxK2pVsSyXLMrWRundYmuyTI35tCapOj51ruRXKjO&#10;0ib3+hG9IqAKly1NcpDhUFWIg2V8LZYCY2vDM2TpFZ9almOlW7XtVeiReVy+ZXK34V6XzUMsFGcO&#10;2Akyv9K8hUZVa2sxqK39F+GWO4j0ROvnfVfPVfVH9qnwk92/W+uOKTX8pExKqOwH0lgzE73sg6JI&#10;B5DXhrjcTTt8hfLwqCGX5eCOVpu/0huM0cY2umQEFdM0n87ufAqmCIzSwS3KdYG50iWW11GVadt8&#10;CkGgnINDvZE5/Sq6yiE7UjURqzpJ5v1qZR5UvYOxDmjYIL5KzShlqV7hG/cqRvcqI8iWsEpJKopO&#10;0RbENtsrlR6xv68vSzwMq3Jq5S9ZmmGRzuGqhYWMsArUPlRiRj6xWnZZcVfVfPZSaTzfrR/m7X4f&#10;MTWqQyN0BDMEqNMjK8hFZF0syWu6FXr0Pzw/LXrObnqwRoiJ5SNl6yqnU6yevwi2cuxSA7hI2Do7&#10;ZiSACQrD6SQOJCk7GvsPFiYT4cYTIBZjLknQsg8t0hijNcNGS7SQM6rGJGHBp2jjjIYh5ZCqOkM7&#10;j4ru0dSy2YrEqlSKl878hsXJ4SVmjQjoF7IsxVuaBlaYnZZEsbyb55aqxolR8Dv1LIinxzmoizoz&#10;JaiFzN51igPyh2vqbhD8xpyQjI52Vc7KGE2J6k1a99RNLpbEqfPapVwZWsVpDx/cbQL36YdLoPNl&#10;BlY0SdZjhMEaxSuv5vdD06Q6KnVJeft1J760I+RFd0jkVG/D1AEvjaoMh+VhtHXGVk12ZjLZi/ft&#10;VqBC3JdZfktVq5+rZt0rBN8kdW4NsMh+l8rI2sa5rNkzmVi4qLrqOIA4SMrfUCQSxQxo4IXieOwA&#10;31Akg3H0/wDDDoC4jS28Pj51e3NPMLFVJIIfLljXyUjhavekqNA5by2cQPIIIBWLJKyNBLxrZKkJ&#10;h6yZwTFQqwwQVaJJ5GpYittLfJI0bUiOuSWqvyqy2orEsjbSsX6xkyIvZdaxj4WV1GUGXLIyQTYu&#10;BJLBKvTMMY2v+ZvifGTjkrLYdDbXzVVi6+b5YUhWNHNfVK768Fqzcrl7105Xb9JJTsBgK1bxGk+Z&#10;bU0TH1oqSV5ZZ7ToajI6sYWRbPylso1zU9EMuA82JQkSDmCQ6GTyVRBZljQDaK2Z4SMulZXMMrjr&#10;YuGxPE21I2+OlR/aRqrWK1nnviFn8ZDwqGZiFI7a1247bnyZyT9WtksGP84IPiZ9Nf8ACj8N83G8&#10;9zHxiSVmlkcrxdR5imFERYhViYR8dRQq0Mh7SRyrKxZpCGGM1hpiwlwLKRrVxZmhQOSDFieLptlG&#10;1w1OQM45HZIsrQ2I5Ktnzw2VGxSTq6aR86Ew0rxzNIwLo8vWCGo5Hz3dIJsnaYwyegJS3EplqwOr&#10;cNDEkrTVY9LEoxhKCJG1lz1dj/RSQbW9SDkEkAAuRKMtlsl/O0RlsoXpUR0rbs1l16tZpQRNjr/r&#10;fXZos6WIOV8gWeB0j0c1R8zlz0lAxX4zuhX6q6UkqE7ug0eOrFKo9lUPHRb/ALS6ukydqOR8UD55&#10;qJC7ZuOj7sTTPlkfJLulus8nliRlYoYtLtJIJTC8ekK8Ty8sFTongVfvr6G9ufvjD8Dei+iYYcl0&#10;ZZjs35Aq3MRmaNvKpYV70UnnRiCpdeKYTTVomlgek/CQgTxs3GQ4KU8lSJ6IsDIBqbWRtZTCsPF9&#10;DYkkvTurxRBy7eP8tDWGVEVLMlLUVacDmeZjdBbkcjWqGrfOnyE4LMmIM3FbgqjT8Y9asWatwU6k&#10;g+L86t5enCEv1PrPlTSlyw9kUrp2Pu2ZI5Hyq0Npc/aD1DmaE6Bg0bSpTbSQrl6lgNQdO+wJc2HX&#10;Bbf1i07tytLOFhJtpo5jPLIyw6WSR6mkihDhYtRZOaA2PsyUaePiCBhqCiMMzKz5Z9EUqm/ybPyr&#10;TWGa+Hr3tFaEPYqmA4SlN+czT6vdiEiwGwZV2AGIEsiEhHMjElZe4CuSyHZBZlSERkcaX8blDalu&#10;x1Y4SVexOtGQUaE8T/NxCtEQZaYVVefHrDFNEECmuolyDzqTOrQJ0p6f0F1xehblk/8AEkik+MHp&#10;K26x6UjrFtx9fMtMjmmjcWWnAxWvsyD0YxqKSCbO2BsscV6Y9IUEVPkXBcNKFQxmCzZp2B1p7iJa&#10;NKjHPfasV2wQS3myCJL7RkXyGEC+c0h+zV0FwT6jrwsYRJFdTlSiFJq9ya3HchvODwjCFeVlORyG&#10;3wHolSeFbHcaxMkwR9MRoSbqrdzB8nJooaDMNAFPNpmJdEy9VbPBJmrAKlKRqOrJMHqBIHiZXSxk&#10;rNeoNhYHlfx3PLcPG8ghKowiLamBAAXRYdk1wJMjsBzAMiDQAFMc801iFFg+ZV7MUNuxEYqqQlNv&#10;I0IkmEk6uthRWqRTSNJFI8dSWWP+O41IaR/qetkTU1obOQJS0JrjLJMHVktxBbV8YO0cMDHx1RVK&#10;3SHyx3qTIqzqzSr81YJUkqlYHAzApx0y388NyusuISeUHYshxtDyPF2agVllskI2oRh05N7BwHeZ&#10;GQsAIpHDZ0VnO2bguaBH2aXIfHWhqjdbU3efQkaoShLOkqmLNla5il8+vU0w+i78wK06Y91a0waB&#10;KXZatyuRiHQlJrBBkil1kYkBqb2bMz1adXysNoh0WY5NS1bshx8Yu1Ebv5RpGlPdiqtebo0rkYW4&#10;slJBNaCzRrT0dTbklIeGWPUlV2EqJ5h4qyJI8YAZxzMkYVIt8OEal0H1SWbhcfBgvmZslVuVP0rq&#10;Ba1vFZmwcTKkk/n2KNO6bL16pWsK16Qz33UWUs35Ia8s7uKWg6Hc+gEP0+QQYoUeqaEO0Wa2W2ll&#10;qRWilYPevZ+cULqosUVaIZfnpHHWrd9LD3EczZZXejWUOXyguY/8ieTM2BxcbmJJRWivTSDLUjiH&#10;1dUw6GlWI1bdiP5KDPmjpUtMlvOla+z8xyO+GChzr9Aoxjzn0NPPvliaWpZO1bCzVSP15FwiWvqs&#10;8OrD7V4YYKz2T2fGDoh1ceVDuJvkc5iyDaV+6az4scv5jLLaK2aUh+yerVjYqKrHMXZcYLtUz4ga&#10;ryUWdgq161l9UxUnuay9UroXle/MCPnGJDIFJ+mQRr/DkPmRJ5ZcTO6pJ2kkQF2DN9JLoAGfn+Yg&#10;xl1oq1YkhY56T3ZWe/TR6V6ZroqHGxJJZqSFKtK2kVSOavCEmgSCyUcaykAykfqMNQlTVY2Trwup&#10;FwtmlCUrUq096o3MXx8ZNYSUJFKlCxK0MyMjHZjicVije2JuQWd8kZGtGy+UbeG1RsNWGuYY4YRn&#10;IunbE6q+N92Z0cjq0K2BtG5UdVjSksX0Sy13HBfQFxMj45c2AJiKlh89oeYElSIj6+7Xc8k4b+Vk&#10;qMwtS0y0326LoZiFqWNvlvebt3wQVjZ4serQ05KQ2YjCr5XhyMijv95Y+c1k8p46xKsaRrUVrrJR&#10;Wta1z3P/AFzSPilq3W+aHKOUzR8owpQkt5iiIkI7lDyG+fIKJNbXiwUK3rw3XptJDPXStMYpuIkj&#10;WWPyOFlhJPDX5SBCzCvweWWBGSOQTq7Er0JSy1U45hW8OcJE/SWbNU+NK0Zfp0nrSF601zKCDROO&#10;nFWlkZFJNQvyKxXTNqI9GR/Bma2EGn0N23jH2BGWghrxigUWhIGoq1S7SbXMSx2/IOj/ADEj5FvH&#10;YLdYdD81/wAmGGKJrYkbwsG1OdKzVKN++1gYhFfIRjSFWOWnelYyvaMiIRlrTUb1ekkDVaTWUhDc&#10;SNsj60qvVyIu8ajmtPeRpg471CulyQiNQJUeUJTW3X4yFq3ev1qdAhajsNZONzA8XXdWrNSUEqPe&#10;kjWXLSQcC1WZXBYcGLqoILfUr8nViqnipMblVjYIEQyIzuvR+apyww2aryExytP5MD2gQIFETM0S&#10;WIIi/wDGaFbMEU0syzWhPPXqSV3Jr2RVsjWr3Iyax/WRVvras9Go2u5XyV1lhfNXRIZnOkhmSVG9&#10;p0vSo1ZI3lTaN6B9Fz7tW7Rnin8stRyQOmlYvbK9iVr/AJday39KNSZPl/4o1b5P0/CTt37V8Yy8&#10;k771mxKs1pKzI1G0rNWpGjqDJvOkn5hMsDGsR0KjvM30Ioiqq7JiF2CKay8S9WxQto1qCzurMKWF&#10;Y9szkEOjIvfcmsp2jppnOY3zfLc1EVHDhkI5VMLwzKQA6yhCFKMQ318DKp4oujsswJ4bGjyTTGzI&#10;FWNogSXhaCTy2IlQeWfKknaF0YySbUoI04RvMF4kSBbMKqJR0V+Js9lJmSQ3b6LK1kMaO81edkc8&#10;8LGqiqrXRtjnaqq1krWr5fh/cCYGkRrpjCMhYFHLaloji77AtlFsTK779kZYszQFJGB2LXdBUbJE&#10;1fNadCl1z7DYs1ILTW2oC4clUjhlqWazfob4epU+qZ5mQOvTD6Ny0rndqqWqNhrUcido5F8jgZCv&#10;LPPG4V5K52vJYhGSNpwtDUhTB0jJCtuW+99NVgha+V0LqckStY56I+VWtRRysk5SUmNFVGU8peSl&#10;ivZ967EAka9RtiG7jwYw2TmxF2LjAlxpJIYJI1grSJK03l+S0MYPNpo5JYmaMOGcq0cM3Fkk8WTZ&#10;OuLvlal0WBYEv1IJYYqhRsbydWrP06pEp2vXePteVU9HySWZH+VUfI7yqjpGiU+XZhHR20S66RrJ&#10;IER9cfdii9WsqSQIxEIMTpPko9InKn+BVVfiJnC4DZ24B8Vc0N1Q6kwbUlGjeRgM9dFph5fmNf5Z&#10;qSvVL9inNYa53zRKNbHKhqu9fh/UCb2hduCKkjn1oa/1ImwQCWFuSkVVe/oliJNX8taqtRLblS70&#10;vf1Hp8QiRS9x45QylV7GQowA2B3JkZtKx2RxG+5Eh0xP0Y6Cz8sPTlXKx4603zcw8yCtT8mVpFiU&#10;bWILWpsZUjCGaCQRoyLFJTgMip4kKFaTSWvDdHFKUSSTI2w+z9cxnkRPIsUsL3Vrv7qvy6/aeior&#10;vh9s/fvwfLpy10kkV/THrHIrI2dL+hr41jc1nuvkRUZ39v3YzHsKj4K6olyaRiSOuJXYj6T3MVqy&#10;rLA6R0Uvz/VUdK16NVe2I1U7+HtrF0nsQTQzXGvij81mNlRldFcnu9GKrUT09ERvTe+l69viPXxK&#10;G4hA3tyBPqD2/IGhrXp6aHqPHT3SGUjWvG/zFlJWEf0yiMPxIXakxmNXaMHZ4xDiSVPYAeHgA2LE&#10;zbccjq8c0leVK8brDY2o9vo1fI9PKvSqv+JF/wA/ggIl7n1SzORizonSRRMsStTpOl/8RXdWa/v9&#10;3OX9/wCfgrp360itlRnlYrUke6ZrVR7Z2p/u0b5VmY6NfVVYrV/dVX4BFZvkSRpBJP8AIilqRJ9V&#10;a+bUgS16ukd8pyPl8nS9rI538/EXuMSh5o677kgAa9PQl11rt3Hsf6eLcTINJBWEU4YL68nZuQOi&#10;G0qjWvq/7tegH0/V41kTMlZ8jLbq8D0a9ZYHSwQxRo//ABMszOSaVVX9/Ork77aqe/wgrpO1acs8&#10;bA1qCdtiCWzXZXa4eiRMjjTyyXYrkiy2GM8rq0kbv8SNXpz0U6loD7RSC1ZdTlp+eJajGLMyaxM1&#10;Eksy2mxoxtlJJHQVqUSIrJGTukfE5zGvaznLXJCcRw37OVx9bZaa3fijcU0FqGMWIgpRyWZ69RLL&#10;LI9puv8ANjcPirjzVMvO6lDK2rHPK9kH6h6hweFx9nJZOcVqtROUrcSza7a4ov1MToDQAJP9wVx+&#10;OzeTsRwoYSkkgVQskrufTXYRaPM/kKQWIZDrbs4LjYNvuSQGsPSGZqeHnrmGV7du9WCOMVa8UVO4&#10;ZstMjKtv6d7W/JqTXuoyA2Nfk/Ka5i2fpRR8PmjSOSLpj3LG35sMjGIiOSV8khZjkVGtarpq8SK1&#10;Ear1RERKOOG/GzSzx6EZLx+UYV0M88cOeLlhFAnKQDLI8iweVi2FgADdRkejpZyeiH0Ss7LMlBJX&#10;3ajn2Y4zxFWt/wAekN1nsnAGpj7ZKj5uRdcLESU2h7KVC5KwPVlsuoyJW/WDZYL7/wA4GyxWx8tm&#10;OetJLQnSPxf6a6pmuz2LEVbO2opMk+LoVL126uPgCCK80dOrO5rSV5K7xb00hnj8lHWWJ5OnKXSf&#10;/L+Pr06hMkW1WS68kKyTSydtnch5ElXHLZGl16ggSSsMbHFNJO5I467XTzPlfEsMTWIvzZ5msltN&#10;ZCyPuSWSUZDEi9r+lreviufbGA3PHIUBW8UsOwuHjl/pUNarS1M09CFhlS3vCURWAWGJacsjIR+W&#10;qkaVlwIG21cCo27pZr8Ktqcq8ocgVjVIjXhIZwsiuUAIpVrc1WlLcsxflcRO1WvQ3on1oo6k7LMj&#10;2Rk1mU0lQa9YVWY/ITzIGvkhVoDZkayRc9VnhjoTX2Vo33iBWYZ82ExNNDCoWtCUlrOWulhZxdap&#10;bWNBme6obrStRr9Py2oMW8pmybT1Z4xcVHWOv8vehmNJY0k42BHJOZJ38pVjheF3EvpUWxE7z2kr&#10;WbJUpEFkDiJSoLni8YZmKbTko4ovIq7rJrwfih+ltzV61Z4ukBuLXdDYiiS3ftVWSWZryNofPqDI&#10;orKQPjWz88jL8xiT0XwzrLLUWF2zQSvLEwhD86vJWRadZ0fyhzbPUkUUrqqS2VuOYx9ps80j2wzQ&#10;o6NY3PcrkKtm+KiKtWxHSoxvVVeHsS3bS0abmywWK1azVsL/AOFdXnW7A1HQvR7G02MZYhRGTulN&#10;9odkUqzayzmcpHVgtxoMrU72hPrT/MYyP1MtkTIyrBNd/KK8VaqsVuGKMp9M+Bk9Vza663+JGG6E&#10;xvT2MetbzuT6guTYOGtBPjoXir11lV7FqSfIUa9SrEygLPI5aTaxIJrPkc82LjwSViyBIrFhYg0a&#10;BhA547mtb5MEK735Rkbe9Kqs6+FRyXrAueBnihW9Ysyw/TpSHVUmhjtX4KV1jmkmSsmldWkjqxxS&#10;zPijksRRLFWVEc5H1I2eWF1XK81ANHanAUTA+wawufz9Zo381ngp1pi17WEbz6TqVfLzqWtQIlOK&#10;3NWkhGx/Me9ks5Oa9a0tlYsOwkVlQqRSUhSr1acsrBtWtZkgebFVacT54lbVJRMiLkKMbiXyYfVi&#10;xRNjqI8Ke/0laxmw3Fo/Oji898uSJEh9YMUNkXmblsPFrSapZuEBWThuzwRQtoPgv1q8NavEtRfk&#10;/HEfX2VyvxUzmNrYDoTqLrK95OKnqQYHCmHHTWbebksZk5K5G16XH0VilStVyGUyePxrTrMZaxSA&#10;ThTzGt1I5rlTlIrEebeeGKHy1VFUoGdGLbQ8lEYbe2LqCdtzx2W05/RaV2iMnjbbWkggyowrYpLm&#10;MnCJulGUIc35A1aaqQufRfnB2W9OVpVfp6FOk2AeSZWk25bxRzCuU7nE70ZOYjxG037jxqhLLUbV&#10;FW8+q0H0xlmArZ/OQ1wvHNdmNOjQvV+nE067fKxr6GvDhLwzVHBpbdzQEi6MpD4oYM4t+sPmkWuW&#10;J0AFawjM+MuOqwMqXZ7rrKVB9Wr0pHqSTRU4L0kdp98XLRjzn1C2C+0skalURUp3UokbZEOBuvgJ&#10;6hnzoVpj5lqDgwsfDPYS8y46WSSgch078T+n+u+o4c903l4L8FS1ipcZPYijNi1iMBzoPYjjna7l&#10;acEEMM7Ztrc2LXzoJjfCKHeI5eGxIgyDZCKOR7nNWJfy/kQwDQqDHyWUt6ppRpWCkjuJQ8n8tSzc&#10;WCOQQ1CSvd0IYMSoinRR2y0Ml6RzSIuwPa6xTfdFPaynbbRkJfXNi6r/ADE8vVdvMHJhWXD3J8xq&#10;BkWztWapi3GafWM0cgumA1bFQJWFjSFIaU0JSwnyAUTbj1PyrYYjpm2rTZ3/AN/qc2NhoZ2mdUdL&#10;BHVqiWIFrXRZZjXwWpiAjPTJShO3oI/mVYoIyjIa0F9hiFjWSU5KMBCPiK4uBULu62N2mFTNpnQ2&#10;SEmq+fpa7Ybuikt9tiqBptN6A6FztV0s2e0ACIrKNtFCooVWgUXTuQW91R1Fm+qMhSltw1cjk69O&#10;C7lqOFmW1DSerFUkvXEgx8zcbuQvw5jHVIzXmhaaGKP5kIwysVSZ/IjN5OaUyGvDJsRIx1pSQRsg&#10;nuilRsb2P5dsdLOLDnWcYVjOrMXCNjV1RgOzJpSGZF0qDwGVGyOrGiEpS/MgmWxHbulLkOaiufk0&#10;lvN0yBOOCpTFwOTiOTyJ7jmXkU6WbVaKpfWmLGZlhNDrdeWCE9FaQ+4O1TgcVJ+U05osu2gFrlop&#10;Fo27jaAl9uFxilh9xtxfHAXXwnNDnAs/NGnubIgTlYtWea88ESTPk/lqk2X5HGCC9CpaN54Q60Dt&#10;a6jQbRqBx95UarkTJsl4kkg1IfX56uMJ1wNUmHDaDF6e1jAZfN3L9CWvHUrGR1UqjCgyOlUKNzJ8&#10;NclIk69C5YC22uP+JdvGRRR4SvkK2GrRyR1K9u1BWrw2MvYeSPLUy9/5m5bVI5rIyteHjkcfFMie&#10;RgJZVqSDHmxVTk9mjDIGH1VnlkXYCjj/ABIIiAd8Auj9TaOz2Nae35yHeNXbhNuKobvZYPc53mTj&#10;ylBYsDgXDY61nDtNmtr6jJz0zWrujuQMQSaBAIVr5mjczWhskg8Rcjtil+JrPD1xeB4Y5Q5H5FEN&#10;C6Dk0hlZNTf46whbdxLC/D48rm7OkEi9mfgGaAGTBXcsGyOzz1AyWIGw99tTQngFVlOtGon4u8vc&#10;0G+4r4XqVtLyqeGafFheSJphQrif+tS25PiDlvM8VZgNczJ9xjKlIoMSTsZqGSWwGXPPm0ipeJ2J&#10;RcM3uQeOcgNGa0GZz+6sMg13I251kwVpLS6TIZE8+2KzdEPPDYyemPYXLzViogK2qgBsFrRmRIet&#10;GQIG591NbzvTeDuUrc96rRzdetjl6bs5d8ZlcjXuZi11NL1DmBWq1Kc1eeo1HG5hxjEyuQylcVpc&#10;YtSIXFOUbSZfbYgmuyju0X0gKeyqeTAEKUGjsqe/E8z3lDxmVLcwD7XJuj4+2OaHYfPapZcvyXqR&#10;grV7ODN/nWn4+1AsUkRI/ohAijc1AseLKaXP5usWPgDqWqzsRQmZK7G8T6QrwbiyWv2tgnQLbSpe&#10;wel4gz9WwFwmYDR56cEOBu5CXR1NfutKXq0zNgzfMn2XbUlACMy9+866WGRZ444Q5DzxHjQxtdsF&#10;PVOXipXku2OxU5XOSZPj3kFNeuNrHwBTQMiDWNIDmxInkUbgMvXlEspia+rG3BLtKeJWaUM9ScPU&#10;hudtZoZ7Cw1jZcQClSxStWJAdVIxS2ikb20SY2ApElkiEZdvsvxx0r92YgBtPtUn1Pnavz13FUqt&#10;SOkzPeVZZ4pqOFNPPrzMI6jSQ2Jq2SkzNWGCPHtYkwwr1/Pjo1I6tSQsbxhWzkoKnnlm09ov2A2j&#10;Jyjjk7FiuxojexsgklpM5qyp7Zcj8Gt4PP18HyxNT01QvzXeDNDchusl2heQyEmJgnryZECKi/KW&#10;LSPJEU2RaYc/O0CMNYvYkQ34iHjpBeCbibLYfG52kb3GquD6ElW9Uny+OqEg1EWWu/T6KmIYPpF6&#10;FYlnrI6nUoWXjM5Yq2iZAVJH8uWSZje7oyRJjsYCaCytLFKIrmHWJdNsTmh2TXXAYqy61TfLlMbm&#10;R96xeoyliNbOWjt2hXq2RcIYnGQon/FK1Ghr8i8eYUdscFpad2nPW3mY3Ocfy6RnzA4RnqtbbXh1&#10;cXMkiFuRdXj7jadg2OmhrjAZwjntEM+VUK2r0jk6Ofen07Xofq3Tudx1Ge6YLuTxNdcVjKsV2zLj&#10;6mNoz5CvlLOWwTG35sEMs880uJhyHyj4/IV4ZLatwzV461hopoKa1w0p0j2NgI4K+afL2Qo7Mw0O&#10;I7ALJrw9eIbMeNYKXK6EPpwFbJ1uP3aLeYDkc/ZDGdZePhDt7hcHpqw3GB9GCQ6yvJNUAEIy7M+9&#10;bBO1BKUiSnK/kbxG+H3BCs1x4V1Q/jldsyrn8lTFaJ+deWP2KUw3JMZXFnnb+9XfZkKE6oqkWZVG&#10;3DFa5dKLQrWnNoREclceeDTgQvlV5CD6vWchhyHJHJPIVcdHjjG/xBPG/LwnGHIGuumbut45gI06&#10;xy6ZzwgZWuQuiqDI6kRfSFpCVlWelyO2vcdcsgAXEQfOa52YyLddFGGL3NHx7OCjvLheM91pa4DT&#10;4eIxPyCeCMthK4zP2BNbPX49NEL+sqyBepKNfpS1j7fTdLqDD9CXM5k3x2bep5NubOQwK0GOSTqG&#10;C/losTkNxO2PGLuM1CzWnyB86Q16ZOkJcrHJWJkv0bv05CWuzFCDs7rLIFH5USvA2u21JPh/oN5x&#10;UZ5HLcVayuXh5O5NlEbPK33gdJdZoaHHhsWWpAnbitlzI+3pMtQhNDs5nKORnIEhQ2qLH6yUoAJy&#10;hJKbPYZrivE/7Pssc+tIUWSgpqsRkZpTg+gVCk//AABbQmvnzza+XQSDiumIII0S2Q461HoxN6hL&#10;ZiEowBHx7xs/X86bzRw4iHIEaeYFb/c2gOfpaHjsqZCkBUZvUB8/oilHN5Hf6QlissHr0KNXS7SA&#10;hZpZKSgZqV6/zkEhl+NuNOTucuRIotNHZeZM5rHn44c6f0P0amaWmyo0RtSuahzQExUvj7FceUNE&#10;dDRz91xLSyz15yA+vFr4yWcr0PkI4Y72V8lrnUFfIxGnYWRLF/OXUmEvbGWGsx1YsZcS4Tj3r7jS&#10;9aqVomyvJi0mjhkaWhA38xZmk2vEDjtRsgg7PoSGJLAHa0xd3M8E4J3MeoJWbZ4PnF07UiADo3Qj&#10;M7lS++mz2aG2rryBs7+S0yzT5rR6yNv5kLNUw0Q9sVa4+vUHyVqPFNlM0eF7zlcXxUU3O/3eqwYR&#10;cPpFOW9duZtQHyOro5izZj0eXCzGLgDO4rNa6sLydhDv9b0HBR9WpUZfm7xP8rEtR4Sw1uvlbPIt&#10;MNqd3yfx/j95WuALe319OnuMDxRKwpSMBoNZscKduuGfnYdMfNpSkV/Jau5XytHT0ZSY3jvjPis8&#10;NwQ4zYI8fyaOrouOiP5HqPn4zYaYwav0saKI1ssQzxc3mju2d/QuaZqaOmnBrfFEntD59Yrhq8mL&#10;6Oq46WLFpkcrYty5ap+i20ZlpYd7uLzXU9ChToT1qVqaFcfdp5SGSxkLuDkktUcmj4yRK8m6TvGv&#10;DZs2CqrMF8kTruRNcSN8gwVvrBBWQjY46Y8turY150dttdjf6fKawWKDN5FbMKH1KFYHliauHuHg&#10;5dwEI4rSm6WihLWyIbBNbCOaXGoTcRz1XL1LsPtDxWL5f01MfYLXOLNqJqQE5z1UNX2waAbrxFaf&#10;WiEqPL028k5vTUDZyLH5IznszNnTM9vTsy1TQP8AzFGw8b/iG09fnbi0C/xKE+GfDtewOk5fxOu4&#10;+sEeLTG80djR1+PM1wUS5DkvZ4jQzgg4KZp64+6OnbZJaA0AuDlwaBSlKRWe5y4wLkOPMHeKcaku&#10;U7HFMENjLGuUb2fKw7ehjP6mF5PUVLLLubEK6SXSA7G0uTIHUkAiEkx9UtIxjJRhauV6Sl6XycE2&#10;RykXUda51F1BCcfcSLG2Pln+UhNvlXWSFYonTILXluR4u1JQS7PFfuhQCv148tYa1KWjddfSvZVH&#10;IL9uBPsGVyGJcEdiFlfN4O+CN8EpQ7kfoYDmMBQnb2/jqGOPTKLDnBuIGRGzFU+lAjIVoZXP3A9G&#10;SlNKOmJ0ZyUY+hZnrRR35I4V4s1nP1+vguTxjihkNsAfMHHr6bKe5GgbwshFkzYqIKaVxi/PizzX&#10;qRoXdDevSWql3Nz2aVYfniEL+Y/Eh4vhK8jz6QNbBcb6mhNXydbPZ3MgfpDY/bwCwXh85A5m2WyI&#10;CRfKZoZZwpDi/kOvxFnhR3F6/bmNQJiEBCFtCSXmsByN4S+XOb+JeTcOI1h23x8VnjiKYsiIi4xz&#10;gupxvcP8u1OSsKA15QjnzWkNQaaKxbzecI8iBq9rDzDoyMId8zp3esMLlKGVxWao5HBZS/Jhql+v&#10;mLvUeDr5rrW9DA9K7NlRk4a0ggsx17VmWvdWOzQlsQNPHUry1VaecXF1LkSV2js06IvIrLFwuRkK&#10;pip+W5klsA/VwdIIzpdPychoMUsXkx3iwk4s3vE2q2chiS0LP5jZu+ovZujlsroyeZO6u1Va0dQ1&#10;ZjRin3dJWJZ+pTG0KVE9q64YObsMEXh2/E/wzWyZLjGpCN0Eed46uj4a9B4rR2xge3oLwkjLfvky&#10;UVMtUi01Q6P0QkRNUv2KlABP5JIbhh4+tfKcsnuK7ZPZ6Pjrkrk+sCzuq2ee3QoNsN2P1WVJESeX&#10;L6Aohm5Qu5YqcJiAmYrV5qd3ZS4DNAdbPl25AwHU195szNTK4K9yr/XQjP6/d78HUIZWyECkhGrC&#10;AKSuQUgsZfhtZi6wJlSug214MAfb0NqmOPhXGpadIa0Z1YzdfdcdN5HqKtcxYoYNaXTtqG/NdwWU&#10;6j8+hFfeXCUat14oIMJNQxmReSNJlrRQ0sst+SjekuJdLdQ//jSKzfdktya/6eUKrREcVUSAHe9+&#10;oQNsgf8AcxAaRN0F5sxW34zFj9FxXxpnz2pEYjdZfYGi+51kYcyPryaM5xvp4AtqTjm7eW5q5B/H&#10;xeObOVGXS8EdwayUOyUXDPhu4ZyeaHXgAWfeYvJ8diuWuSN2R12uzNfj8PlM9SzHJm6HaZlSsb22&#10;ny0ZiIWLxdAMQw5+pVnr7BaqWBbGsbkdPuuNSOQKXykhkLpLXFYvjaDShQuBx5NsJ7a5e5X05Eg0&#10;yhSiSj2NmbM196PBmpDTTumWZKuLFPdZRsuDy+T4a/2E+D3VNH4zcI9tvj65oaIoScjPaWPQXmJy&#10;DWEScmTArd/MjSI69JrpL0tViDHWXBpX0HK9fdR4ellMdhJr9jpPp/N27uXvNjeopK2JzFhoq8Oa&#10;Nq9eSjbpZavYkwhanNjUxrmLJMleCOukV+XXLMdq5jRFdqvHXH/XmOSdhKG4lmiUopbtzIDGNWYk&#10;FR9XhGhOD72547iy3EHHVbj0drG5zkLWa0/Jo7em0XGnJlBa40oCrEkoTgdBOFDGDVNCF5l/Iiku&#10;sIiTGkNxTOkjV4AFBsySfsYcpynUH5Ylnws2ttZIFvSJCtRvzE6ywXmXQ96OcPWujBP1xEYRo5ux&#10;QWYyZgdMeaDnv7vhGADic7Xyjc3DePQ72pn9Rc0X9HXCoWDWGdbttBdsPKUs1NNfDTWdLYCD80FH&#10;lXz6wyk8VIf8FA8dKTfm9DS0mf1JLWSyf0XyCzTV7L6o9IIb53FYXN0RUheQGXF347GlL2JKpMwl&#10;wbAg4XVZWhrc5Zm1fjsz2RBlcPhYBfs07MtqebJ3stItqOnLZzRdMoFoU6E0t2sLcVeKCnXaGScT&#10;14pydGajQm85JEJESUAzKSTjQd7IMhHzHYnipKANxDdiA5oHf4odGzjYaaACqVuGCAybbrQmoO6g&#10;geHDlDlM4TsFlN6WS4PJD61yR9Cs19dtyDMJAySy2RP8oeD6HnTjM3lAu6p4GPRRZUEUvaJB24oE&#10;31XnqxalNWnjXPDXy1bb/wAktwVrM8FilJDBNDdIVjDZADMFjzpfNWinHupl5BzcNShisDHZFUv6&#10;SmPjZZC8ZOrn7Uwt8trOkG175TkOcqH0Rv6sIDjk0IOo580hmOauXA15Mdlg9GErSnZTmhtVh9Rk&#10;lWwJsWKA5Xyz2SKA4hkcA13yIqjfqm1rEToIlY1xN1zlJMnSx0sWThri0lm3UnyqYqWvlARXrQOt&#10;WjWnpgR5JIrBjL27EdeZExc4sRkE6kiyoT5WvE6FgHlPEoWJ2TybZ4vocvpJABUcu3iPfho8Omb8&#10;PPFsPHcsQrYapk4VLpKaIRMQnkhrQzNrViskzjrWBKP10YsmZnrE4q76aUILxejRsxrHY0NDTcKl&#10;zQ4jKKkuEX3qjqUERfH1bg6lXiL3bt27SiKTtVlhM42Gy9g1JHxStWNzmK/AiWkOFkhlyjRaNC0E&#10;jH1Bvz5piNKzEsj6t+raqy0R1b5lV8skMVueKaRXyTtR9Ry2W7h5Toa/JLo6E0jp2yWqdisANRuL&#10;Swi2yfNiQ3P51gbe8q2o3QSxrbWF0QWS3E5qPh/UiY+1EclkJ5bl+5UM8YRrdd08u/j5bIluQJFH&#10;YmivxSQPFMWF+v8ALz0sWJK9e6C0uZsvBFDDYetXRgJDGyAkuihSi8gEUoN/zDgS4eRgSoSxTjfk&#10;WttcVYjM1ioOkQDkCTDGrC0fzecZPT0F0rIMWzM2x9ZbZWo3Jq8d+eav5Y6kgsfG2+0ZpQJnGbXM&#10;3xVuJ+XHaOnPcjWxcQkmamoXa7MtGQZLNaJjalrykQNV9qvHRKIt6354GrQcyfLXL1PijY4LQau/&#10;OwRKZoZ11m4Uc2esY1Qi/ZpCT1QeHlfSIad9yCShTRlj5/mSAmInIwQTxJjkYiVlzYrX6rkHR5KD&#10;MBVm2OKwgKQtA04Sv3VJOmPWhtd5ZrhUlsxQHwweZbwKe+LsXrTnOdGa8lbzqrjE2aJbIzX6P6xf&#10;gd77Y6ODnjUaSlGLS2pIUE1JJbU0ZhpibhNZjdgkvUUdWQEQc+MRSTjNLxffLuOLvpwrDiQEDK4I&#10;HHR8Sq5Q0FKPkEdUqhHPoUR0TJDF60MrxjKc9RbtiF0hGe2+SKmly0SLpJ5nfUsieKdXdXYrIA8g&#10;+L3h+DkKEfsZSVe9nqc4mMOdHo8JTeLg/ORhSGw0bUmL34IE+dRIUZ31arJKVCBWFbC+dqeauVic&#10;u0w8YfSDYszqW6Cq51c/PbrSVhE1atOL0MxWK5cUpFCRuQW7YOO5Wpo9GVWXUji8kOPGSUrWOfs6&#10;z860JM2bGjmZSOWJtjE36tOuYEylMn81jIFZaL1IGsBON0Pza1YBX6qC7cX1iy7pbCy9QdU2JL5O&#10;Mp5jF5nN04MIIqdWrJiCqRxyoKThViSrOIi0LbCxNYEQjC+EJusppGs+TDWfyoOAMrMrliCzMePm&#10;d2DK3qT31vYJM6Cm/bnjn5luNqhfd6mjZK5nj10b65AvE63CtCnWCPr3DhaxI6nUjt6l0I4CEdBW&#10;e8VYSvGskjxFWqNFWNzNTD4808a2SBl/R1B1ekI/QQkWaxWuvdIwOXtEBrp68lL69kTUpTJG5rXc&#10;7VBnI2INkeYDYR+fbmk08MiGasxEgUrYjL58jQD3RBMqbvE7Ba6Q7D17pK3COPX46IiKoOEW6qXG&#10;cRbXWa/HZLc7OiJIg954fg+o1lY8OvYwVUx2fotNlixCzFWsJSoVI6z7K6GenHDav26QUdSgszWY&#10;3y7OdCZrDrhZsJnvnoo71Sq+aqVxJYgyWQU046cEVeGxHHjoqQV5TMcjY8ySO0sMqhI/HsVffKZC&#10;zGK8cdiTXAja1mQAE9+zDsCuzENd1PbR8WnCIaV7E2ZITmWUmGZZsFqFZsDhFiWhXsk6s92kpRgZ&#10;1SnStVp9DJMQZWWxRqubNbcyB7YTxi7Phwypr/Z3pNGm+5c5JoWNLUKy5u7GD+dbOmydvKlGZAXR&#10;r1yVtSMegOF6V43Wzr6VsAo2s9hhG/HWLHiO1XhSyoQMQxXF+01em5B1tlxw1jXXwuJBhjYsfq64&#10;YrNLvdlPK7OUlJHDDonjW6CqDqkL0LrEVkPHWe411BHUOv5+ldHZPQXqtCcfWjH3jRAHUH0jGnp3&#10;adyulyEJ9fGPvGb6usUSle9XbHZjYPkIWfisPk8XWhodPtj6GWvYG6Zeo7N2+I4Djo4Eyk9RPKe7&#10;VzdmrbjS7nBDGbgtloaC2LCeJfXoHzIVnMErC2qSVnD6JEXnREuEZXiZ0ZOB4ujpo/wVLMH+M+M+&#10;M+Pvz45t8XjI5FVfVvqq9+VfVqJ/C/z39+k79PT2+OT7+vaL30iInmXpV9+v+np/Hx5VUReu077V&#10;OmtX9S/z1191769v7/HhZUVyI16qrk9Omu8qfZfX+e/3/t8D/BDwEsV0m8zfPIjEVF+WyVGp01Go&#10;nfmb2nsi+nSqnm778zu0XaoeRytbDde7zRydOX5sSSeZr1Ve3NqxSNVHqxyyPWPvpitRPRePVqqv&#10;S9uVPbvvtPRPXpPT0T3T1+Cy1F2xzkcxz+0fGyaRGMYqKv8A8mrWq53Xbu0Z17+yp0nxkeo/cfjx&#10;qQD6gnX2/p4T8Vds3mR8cHbW13IkUk06u+X6Kiox8cTndd+Z0rXOf7vVy9fGoiGHXFa+cfXdNHXV&#10;sPzYKz7Pcsb/ADNR7my31VPkx/MjjdDHIqR+drvls6P2MevymOZB5nx+qxSpE1s3m6X5bWorpovm&#10;ds/336ulVU+y/GqWqnSyIqQsRO3oxkELJVYnlke9ZGS+Zsiennd25v8Awqnfa7IdH1/b9/x/v2Hj&#10;XgrD0Ovfv+Afz99/vv07eIkcsi5KgUmlWrpK12QTYfGWCEoxQuSpXY6dWT07mjrRRRVpXLL1DWba&#10;e7/8RlRqIlIvD3PAfjLxBb/L80HqI06efOYA2EKh32dWGrULxCnWL1hxO9dDaqGsMkKVqEIyraMi&#10;pIrMK07Xzh0fQhypiotTnbQ6O1ep25GzTfX0i8g29WVsb/PZitR0pZfO+sjpYGLVkZK6NGyse1XN&#10;dx3+OPiinq+RtDmq+nxhnUYwpPqRmfE3yx0hGMKW7y3NJyDdo5zNhhN+9KMK3qwcnsKhCEoKeYI3&#10;bpQmOs164+KuIkzXTiwJVjviG1HY/T7RPyM7KpXjMEWSRthmAURkNsoQ6sV8SLp6aOCxJEsMIeeL&#10;j5rfSUO1JKOFfhojvtR29GU+tlG0mdzSXp60Jmw4tIGEDQ4yc0AipDm81PVuWZy4+hYgsgzr7t5s&#10;VBL9+t+Z11ZfWGKFa8Kok+cMOfO4zh4Zm605kHTL0ON98dvMLFyjMuTGkTfGOvltVSFGYZVhOs1o&#10;6B0sD3m4B2Ct3ZIrtIZTnrV45IlBut4rEEjEVzh0hC760mY5T40nA6bSH9JMX+ZnxxE8R0+kzuX1&#10;1mcZVMWyJcy8nKaF6q4RERwVUt6sbTXnZLw/D3Ic9kaw4fZu27dDJ6jIaaoaRYCYKvm5iEg11WAm&#10;FrsYRj+QRH2WC7w29Vsukkd80+o8b8TqPxhyr2psliMH1VhbPTeShwTzWKklKYJYx9inRlo4uemK&#10;goUhkrdmuZpa1JaVaeNLsxjk4oSSWHMiBomP8MswAVBpPqbmzctyHhGN/UeTAkEeG80nEYTIDABL&#10;Utq3HIVlnzJHR2HueDZPVaW0sy0htWW2PtvoQrBXrV3xTsrNHU6pKEk98qpXJbHH5nPaEsPy+lrN&#10;ukbLc1Y1iqKhu2BdV9WSMSKt3mnaldzW/Xp9WLqsv24oScqWbsUVthxmOV8tr8Pcdo9UdluuK2cY&#10;ZIgCo09q4qlavRq1I/ocyHI1q1/SX5VIihAWvfWrmo5dTqLg2esypTBHOL87uiDqclAMIzQqyPh1&#10;dTTlISl0hRGiboPMQ1BVmsTtFSZR9iB+nvlCFmKYvQWrQotsyTj15r+MEGbwtvlcEknR1KGZaOdu&#10;XrHU5zkrpLk5Bemz6MMrYlvS2ZMdFkq2OC1msQh3evXTGoW+noRI00kreQC22QsF2NABQO539IZg&#10;zEgq44lxtW4fWWRSVDe1tUT1omtdomXSSxyhBMVOZL9Bg6jXowuhqfVxUIIyV5ChSRrr75GvZLT+&#10;SmuQ+Rz+asictpI6565sdJlcofOmBrK+cPkTl9h25iwgwxKScRqh61MhIZIBRt+IdU+nggnjipXm&#10;W0zt4tODjzGoMS1H64DLRnzGTrXB9qji3U6Z5ji/nmZWpaPR1Q88YSG7JD9FZ0tn8xnbLTCBPy2O&#10;obkwHuuUoDUsRTcbPgXi+rs8FPPEPoy6grtczGAn2R5RskrKOf0d9xJo8jXHC8/nAtCmULqTs1Bj&#10;6zXBdRdZ5zpuzUzfUkuZ6c+dV7d9YcfTnx1ChTFPHJVsxW56s0t6aMYFlyM9KSITGYT7sP5W0DWK&#10;CchFCZhHTpciztEaCMnzxBCBvmHBJjAQpI5/iSIAT4i948N3Zz+h2fI43Zag2ZH5Y6Sx4vDMO56/&#10;Q14mpYymWE0SmNrqSOlKc7zGfE0ZNPNBQo67W/SVY/mPejJfh6cDcReFs3eprgyE3ik33HRujzhr&#10;9kbE6Stw/ptsaGQZbiTVQTHTdgUfJL9NpQIJblKZaYOSxoy109TpC4JrZEKY5z5h4ZpbNtmc5Uri&#10;OZtEerFJ0CVLyTX2CsRmNPDTFVKVJUij1jSEwfRGLkUZ21IRQPbDQQTos8Q4vNbMIgUFWfFSvXNC&#10;XKwu/LxNo8XiqzLWkK1Q8FslOPr03C87USBShPODCVRxWlCStQlrcs9Zr8GfhHD0yVuv098SbFmh&#10;ZSnfmrTWMR07MY6telJcp0J5KN6xHkauetJGirfg8h2uraoixHcz8zFeqZBUkjewqEQ6BKFgUBmC&#10;tpQf5gFLdj24kEeKZPHlo9jV13H+ixEppvKee5QHs8MZQRx9od5rOTzXHEsOxPksfms1+Y3aWCWP&#10;X1Q+1M6C9WlKZy2s1gFcnEyD546eNvgbnvkrlEZ4n/Enzxe8P/hK5K3uj5dr8dctaw1jNjli5qCq&#10;PxfEWW4wwtAlvtHraW+NWZmV2LOHhx1R+plrvRhDPh+kkcf4lo3uQrGmxuSEVcbxHFpL/IFyiMpB&#10;BuVIz3r5jM1NSZfctVWJfz80mtgh/JM3JcsRm7Kfm7kuJXcDw1jxReJNfEj4i+Yc3reEuD+SRF7h&#10;nj3+jiU4o5pwMyXK2hW5tEv0W4/EQflNzQ6HNwwz7bWCatoZDg0BEqZTsf8A4U+qL2Z6AwOVrRXO&#10;Fyq1CCtbggIytjEkxVJMbwlt3JasREszLk54GaxYsPG0yPXxlV/j8ai0PmXtvKLqaarGTNRqGQmR&#10;I7X0Awl34hisU6jgX4kMHRi8NwByJyLnuMaqmaT28IcNjjBKPlrhwjd5E5i0tylYSxgx6GAtcVjS&#10;GjG2jZcoSpVmyVrdyrWtV85XqGULx48S/LHGeLoAeEc5uRArbC9rQ0GjD16g/f7gXntJqNBeuRDa&#10;GZNuyQk2Yvnps8DqhiJn5bIG2mRsmiSWGzPxicbHuYYp9CJ0Oy4041rWKNDQ6HjQUHU7ylRK15wg&#10;PPADVk/XjHQhQmopXItOJGEbo0nnBl+CrtB46sEjZ/jfgDw8eFT6onx3iiG31v8ASw6S5bMOwb9/&#10;TJlzujvm9Lu9UYuA9AXIgyl2SOwC1ukpsB0RlehnalA7PJLNeXxAtYOvUx+Jk6ZbqjLwhWtXalmX&#10;pylQBkRQbq0Wt2lWSNG4CCrcVnQKVWM81ivUrzSzR4pEW1E2iFuHkys2uQMirITxJ3xKjRZeRUDi&#10;zPD/AAwYrRaDAQmOPEns0xNOPz2KscGbx4awXszBh0omP5QkrpZ3HbDrJBtGUlF9O1q2EZFG1iL5&#10;P4EO8MAbDBmVJboxsBpP6e7DliDM8H/pahXp/lNJw2oLSPMjLoi2lbOaFbbSE1qGCxDbJwVADLKu&#10;TBe7PDSDchpx2BaPB0JabZ8vT0miJX9VaiKNnnqikOwZca0ewgOyLx9bTmK9gjFZsO0EmXvsLQ95&#10;k4rrgRcUmn5F2MiEpoxun2Ow2bR/H96/YHmiMNUMKPtkjruoqo9+oM044iK2Y/6WS/8ANnswvq/F&#10;4bq+S1i5MpHLXrvkeSyYbzC0eL5KGryR2I4dzDi448hGTtxMqkhjmKwElyhZqZSJlmsbVXABQaG2&#10;27FCN72vFWJDNsHwlfCTsDlERtBhgOc2XLkA/kTLn7FcXFZxwcOUuDqOX4zo5oeFvxgG1p6byulF&#10;1pJzDyGXqlLQGezDXmjYbknny3sPEHt5qoMcHxQ4CnHufrmrNIUbJZLj78im/JeLgw6kHpQWa3IU&#10;Ai7dghhbFTG1VjERkSNiyfmO5uQc1EeABqJlhkiDBi6GhaEsGSIuMs+ySo5sujrQSw1BpmrGbiKb&#10;Rjmi7c8kc10RNO9snxE0hkytHljjmxrjpspuS5MwVt5e3jtDrK2BgB3R+Zx2cF174ggev2anHwvP&#10;DePDWbPHDtL82JU9HculSAvPhJ3jvhXhsjkMrmc1YuJmb0imGqWHyysDxVpuTq6sTK4kdI5OTkSM&#10;CxJKLO0chq/wnlIOmTm0fcljpiA5AC7/AJO2x9gSbeJHE7HxWAcBy1xANC08jpx1AlyaYKCLNgOD&#10;2MdyuCJZO1eFWTpbKU82EEmSw36jjy9C7U3KVESWPUhYirQdnwu8C6bKcSjMNe5IsaeMJsNJydfr&#10;uBkbg3ICr48Zm8NI4cNbDX2EowAEmKDjRKDMfk8D5qWGFBqQmWuUl3x1xMGD8LjJxWpB3wcZCPC6&#10;6YVfW3sM8TPa0hWuC6GdlSrodJa0dKebN5rjc+CpVdftCg8yN+vHVYotG2xHSa8JyzY0GEF4+hls&#10;7WPa4m5vLpCjUvxhgAUvmbcmfGMrQLIOEwBn1oEtJBmpKlWqkRiFr2udN0dHifh/jOlMSj/J4hQ2&#10;Mll0XYO/ImbgszKgZN8FeflviXOm8NoKJgtukDLpSz/WT3AA0pPAdwW19PDsNa0BuvTxG4jWjmDS&#10;OFgaV/PSx4WeLZshdI2LTLmeG0qL6191d9aCtBczN1a5+JsMECreSKRqVTKWIF6Hw/snnK/1m0gw&#10;uAiEz29/j4qegGaKgWiGFBlXOXaUdE80MPbdhqRzsyDJ6twlLY1MtuzXhlh6vZuDsbyL4VOQt1nt&#10;GU/2jbUKYJjQ+Up383SGMrV5rtPLUqF0c0ELGSXL1cTl2QjK8NqQkf8Az5SsujILPUVxr4f88Zq8&#10;gj1tUNHWraKkLsXynIo3MyXxpuWYgfvhmNbI7OgZXtH1LkNf6Zn5oMs59GNIXhbYtugsi80lrGyi&#10;QtFALDryikneP04xrHM4Vvp5lJWicK/cEkjwSyOOpWZ7bUZVsx0iqvZg5+XJ/KoETlU5KDyAZlj2&#10;CSBrxUzm8df22kFYDK5vRa27Bo7ZCt+XECcFDKVSAwbbO1NHofNcF2zZ2mKsGLLM022s0r5a0bmV&#10;pZa7z5D4nMlNrFgMZFs/lxaucuarW46sbWZOnBZnN27I2qcG1g46jn4gkM+XrjhN/TWlrWNFYZI9&#10;rrGt54Y6nG8J0lxWI0fFI2SZTOpD5XkzcFxe1+nTSAx0WprDzU5LQ2at6zSsymGgHZpxuNRGi0gY&#10;Kq0HN9b/AA6tqIzIK0H0GtsiGZ2oav0b19uiWE5XqCpTzXBx7qU+mumNnXbBNlBjRNf6gncoJd+S&#10;Iub74uKialOThbZIArKfmX8ta4GvoId22Neh5xggn6QNkeIXbw8ElUQ3ZFaRh3MUhKMNfVs/Qy6O&#10;ieCrvkxJYgaaTweb7dcZvsVCtINWn18kpbJDzAUe1t45+fts6i/JQoJX0UoZ1GMjFkGWbY+O22Cw&#10;ixv/ADO+tpxH+ObJZPiO2OsHj16yWfYyVi/SLlr2etandOJX9NoD5NyVSOcF50Ro83j7AIpVKM3e&#10;qp6IUEJAMUMJ7LPKux4cg2T0uWV7dNf0+Cp0py5xKdaahuZnjIw2ci0GkpwtZDSEWYlNMD1dbtLc&#10;2yfJibiT0ZZbbxFvwDkIGBi5+4Xz2ZOxxVb2p17wW0s0bJh45owPWaytAyMZeEDrNG5UKNmqxVHh&#10;YEhZHJM18KvdRdMVTdnmydFlxI1k0AnaaiGVSwmJg8tfrLA8HfQUctx65BYc4lGutCOzOabcW2DG&#10;JdICNkc3AH1bBDaYgk6JOoI8SndRx+EpFdaNw1cjBtIgoTd1DnHcNOUkP401Borr5qwbJQTDDeQF&#10;NFZXK1dCk97O6LTW6AMwNjfIizR5i8UPHnHu9jBl2NAkifDCulvGYxWpN4+lyCDHbDXBIr84vNaF&#10;z5iBQ3+c52cRLYv5so6W6x0koZ521vjzwccNEPDtTr1c/wAbF8+TrXyD+Q7NeUAQ0oy1BIOEw35i&#10;hO7nzoc1cnzx6BbAKm6Gi78uMMslz4qwLac3+HTgJRJmpl6k+5qaUjNDHLVuuIhh8N998aRe+9oa&#10;pE8RKxpTKteQg0YynOOpmKue1IsG9pWGYV+oOkbdJZJrtd4bCI9iIxlpmD63wX6VcFt6Jc6ZdDuo&#10;JNw5hIYRajhkZQCODiPmAQuuylk9QSQHO9aB4k6hLQ8UGzzeUw3B1zKV9E49gjxLKoWDAph7s9bn&#10;1FXkkgYrnB9u9o88RMyCxZPG3c7j4iAwiZ1p7dZ6vQoz0omJthhHfgmbH8p48vA+PapA1SMX+PT8&#10;ZA+mtqoyLBihVdwcjWGhbgiiMHXaNkTpakeggqVJI6VVIbcLfguPY4afMGMjo9FjxxiDO4F1GrOe&#10;lAgZ6I8XSIXyJOlcloxtIhSGff8A0+7W5+UNprdS2P8AoYoYYpA+G3wt+F3S8eJTN2KPFVuzFPcg&#10;fp4MqR2GUrD57lWO9CTP5Y0wGNZblJlM6Otui0OeA147YgOJc973RejhamNyd2LDQxY9MtKcrUFY&#10;qSuWXQAnDcQtIgKqtE0rlQp+XGj4CT3s1NkBBj5ZlrkfV82VQEEggjyllAI2FYA62AQwLbPOlylw&#10;2fMUgkrOUafJOl02ls57OBxhunX0442wkNJyRabOsNQXArPye3WF37tooTmymRsFltTMeLHfSDpr&#10;3GGW0xKSKMVoKVUE/YCCWD1Y0sNOG9do6eODgZAMss8IQAG3aOjGhT8eL0+MHG700+h3THdt6WN3&#10;4ZPBnwpnpuMbOrrec9mptGM1gnR8as2GcCmvlWDWiEHjw5I5ITA+N9wwtKlKd3MMw4QOnoD7lurN&#10;WFxbwZx+M13PKXW5qnkKLdBx2WiI7nMYiK0VokSw4PBoTcRjI3dr/WOdP5DTsE4u3M4GYOSW9ObA&#10;E6NOWuSyoz2Kqvk+oMXla/mETY+TJxVZK+YpINm7iDRtZBpa+1k5Pc+WmULvyhxO4tlKVkZCDM3q&#10;cpnxuMJkqwBTIcuxRXsQqAiyQjgoSQujKOW4PqUxxy2fBtXwxneKrPMO44as5TkfiomXCgN1s9Hx&#10;2Jpz7XQjC2wF5fTYursIyWaFH2x2a39UUsqdZGffTrW4qFWCpXk0M414StHpMmuTEbrjYSAIZWln&#10;AvOATc2z1TOICHAoieCtjGau3KLWrVM5HX6cIQuW0qlbwO9XE16mgbMPFeBkd4nMdxbyUvhviqEe&#10;MMBVqcaYK7UAWuHdKWgs1T1o9l+RrpO5oLlosWryiAgjkSffQWKo2KxbtyPs2LEj5UOKv9hfII4r&#10;yl4LXcbYHWGqmf1fMK8xcK6aeIs2u2LjwOIo5WkG5QNArp1wcFFVSkNqY6W9OUggr2Jrt9wuCbqq&#10;XDNQiwtpsjkihgdoVmjjJ46LyBXmROzEloweLA6A2WJdMt1ZYwEcWZw8UGWUfVNHYrrCx7aaMLJH&#10;LrjttmEN5hKLy0jhv+MuLM4HL/lbsD4iM5LRu0SHHGtz/C+WLQBTlK3fJU7Ga1GR2YOwOt50gPG2&#10;6tAjl4xU1oO2eavalKEH2m85w3njTsHRYzizxgcpgczMQrDDO35S8O5y7YAlrl2l9ZC7L7W+gwVY&#10;tQW7tBxOQXevS2axsMtlLdeM22yA7qcppWiApohy2JgGiCjc7Xz9HZRCKAwLeUDVrzmHEwzb5sPe&#10;fRvob1lUt+bNbMhSW9BYtsmZXWH8/l8Dpb3H3iPAY/TXpYos0O3nG2iKnrZuCyZzd07M647Rtow0&#10;qU1hkA5KIB7qiyVrLkqvkamkF6XEY40MNirGSyJHJsTaaJcoV1yDLCLnlMdkKoNjzNcYwpY6aXrU&#10;hoVPMXFILLaA3HGyE/SCTv6m7qCN+w9CBrxGq1f8Z+RonH/1bnvE/UH+a1RJ7ILxrm9NTqV4X/mM&#10;OapZZs9jahA4sqMM17KJVu2rw/8AWNkmmeq1DneROQeP+eOcePdhgJuF+M+UM4BDVeMZ8i8GN3GS&#10;Mj5RkmjNtpXy5+ritxo65lmZzQ/Q0ISpQxYgJQjiLYAr7SDMXMPiFJ6DMY3nDOGc4GGYcxNudlwW&#10;/KXj7iFarFcK529mYgb4Cdy9UuEi76MlXT52t8upPaK0mNrpD/Y+GagU2dzSt5bmazibJGgkmdy9&#10;MUUvFEddsktBXwofUFAOusxELViv9dT2wg0XBRItV9ovUfLDLLOksLJewOXyXUFhKE05Y42ClJI1&#10;yIcgrCVZ0hjQdzy8q1MGCrrs3eL1ppPNNuCDHvdI4nRkWDQKsmvLgZlJ1rflkr9ewew8Brn4bPHW&#10;Tw2C2vhj1/IGFOVDNHX8m5/dPI3eML4GVkVr81zJDQVSdzK6wIcqiB6kJ7tog7I13z2ZpnPnktWR&#10;ZnxF+FPjYeDq3+XId/qaQZsDM3SyHImR5DzOvq3JKZIzkCNnUIMJSArty3dMVSmcA068bmujSKqr&#10;aroUg+NObNhmmcSZbf2+TeP9NntVSjBZ3iYLFrY+P9JNWEh9XC6fZ6KVWaAVRgdFVyQD85G1Wq0f&#10;NVje9HGdvwAbzO4uTkuSoPt58WEitjs7ubYHFi6ennhtw2ISQUtTEmYjQ1COYGFR/wBS2htLJjOT&#10;uq2rN4zLSCdXZWkkvCDLXT5kai01CnZljULol4lURoxVWYP5iaBI0isN+JLjKghhtrlQL7zMPJM6&#10;oNhj/LKxUuNEaKr3KniJNDRtmwl+Pl9S3Heavch7CgOfQOPO6i4frcWnEvIpSrJyKeyUr7GozOli&#10;kPwFAZUQ/MSxQSQkbgmjaQvIJ5h8L/hPy0upjNcqh8xxnx3ppjYNLdbMVyeYlmlZAQFiQhOxhA4z&#10;L4otGSTOBqhXRlWiJVLGy+joE61ceH4x4UytnN8T53ScmcbcdF8cQtmtYO475XhKYvn/ADQ0Pd/p&#10;65zFxhSHn8TmjonWSXykIELpthUjUXWGWaN6UpZrVaqOY+TfCIY0HNHiC5yojSPiGxWa0GGv5tdF&#10;rsvtc1Hl7rAmQMVM5jdBLQaZu5TlQsHqCtnQJkCYkiwJFKDMhCDmDsT05a6Yp4/pm1jLM3SsVaPI&#10;v1VhJHwBXqVFZ+aVMLLRyKY8txWFmzBmf61FeEKfM2xKyxQZGnj5IoquO15otlllmDBTqEQrPzKq&#10;SCX8sE7I5A78WDhOfvA9iSY6twOB8Q3jG5Txu4bpRebw2X5CphOPSuXs+WWw87xjhf6HpNrKxZRO&#10;VO7xtPTxsgGG7N8usEj298Zv4vHCXhifn4rnDGiH8i8hkt1Y0w3kHLxjtBnDI5wzVvJyZW7yFqDj&#10;4zxU9GMrVDMHHwaNro7NEzTjA2mNqi4r/FR44shhvEXFfAvjN2OL45q1T2K4o4WMmhGKH50BZgOn&#10;pDuIzRKe6mTH2ILt+W7NRkHMkfJYlhCuiZKyoPxNeLERz1pjBnGcOZLjGTQ6UvqZ7Ar8uS6EecHy&#10;0iosPDXHw2nS2RDnkm3pHfmFO3YtfQTVX2bC2Zjj8rcF2fFUvhXer4a+xNjOTXMbFRJ/l/jCvfe0&#10;7aXijmsja0Qm04lrc+Xk5CXJFn0SzIdFeI2TzZCUYe4Kvs9h3PLwa+KPxkcu+LPT6Lc8saOrgx+v&#10;E0agXjTJW9AFw9ChVsxkM8NjH2bFumRnDW42TSGiUNgrIrnQXSFiB7onQgqs/MImTRr5kg77J2K3&#10;UqqquRUhZ0yOJEV3n/3bGp+lUX9PafAm1HKSdIj/AKu7FWYyOtBJI6myCRiIrVrMWRGxqzpvl666&#10;6/y+FOOin+njrzw20h+nteSNs8bUhmjV3kermeV7/L36te57V+6O9PiaYuhHiXZqdSvDD+pmzFjq&#10;kGPpUHj+v/8AGNxq2JYXsmGYbWeHy9s2rCAaljeRyUYhQpFFG6sf4asi8FKKX0jjm7sg4srcI9gn&#10;6zpQQwUf1xMosbYnsO831MqtVY4lRf0s873NZ2v3REd25URfROljSHWbczkZajnlj7Szdlkei0K6&#10;p0jIo/OsUqqiqnmkje7vv9XfwGpo+Z0nkqfIjRnkbHE9zlaxPP0jXK/5idqqeqO79ETvpPRTZSQb&#10;MYWqWbN5I+2VKlVqM+qYrURrZZI/lvl67d6uer+/+JfZF7FqKsAy0V4lgBw2h0Bv6dhQzNpjyPcc&#10;tDRPIRe/bmdJSNBokBZmCyOocqCZCp/9NAQGRSsKqpeXmu0PyWnItlKssNm0+WdzGWHtsRSva7zI&#10;rZIK7Ltpn36cxEX19/ROnHB8YbXWTpTEZklM2Niq9j6FwfFMi9onTiMTWtcnS+jfL2ir6fb4mVw4&#10;DoUM2UNYtRYlz1RbBEYwBZ1VSRWqqLXZrEk8nmcvma1jGt/UvSdJ8LrQ8mFHBxgohHdKHGN+VDBW&#10;SpTs33sVyJYfdpTTUGsXzI5UYxjUYiqjUX1+Im3VtjYkiozFmUH6kMUY77CBx57sNkbYxg/cd+JA&#10;ZGCzXqNObtNJ4i0a1o3NiyzAbMny5atFE/bQWOZo9DkjE9khI/B6kG36a2PhgkTtJatKxHatNVfO&#10;jkIOYxHV29+VF+QsKoienunw4GXHlIGQq58TUVF7jncq2W+rvVrZPMje+uv0NT19ERE9PhUXS9h9&#10;qFIx617liNjJnMmhdIs3SI9ZXsRZHI5yPRGyOeiddr2vaoQx3b7CCIyN8at/wJ5InParlXtfmSRu&#10;eqIvaqiqqJ2ip8TPHZBImXyfND8VAEo1wGwNFlC/9pXl9CjZ/m3omirmUyWSglitLjw/FpDLHyMc&#10;mtqSEd5HCgjijsS2lO9aUeFf9BdWT6r6iOGOBe0d0yb5nf7Nga1v3X18vp6L8bLNy4xKzXIiQzd+&#10;d7fKx0SIvqrlREVy9dp+rv0ROuu+/gxHEXuTv5SosHXzGJHGxURVT/yxo1yenXqq9r/h9U+MuwVr&#10;1n5Vd8kj5PWy9e21Yv8ACnUbmr2iei+yp+/r38Evn5PUdi2tqzSEsSV9NnXYLx79+xLMSTqE+c4n&#10;4WoYykQOmRVYIoX1bQ2CNiRWZm5MQiro+CpKsN1/zp0fHE1E/wB4kcbXdoqp7M9/b7ovf8fHx4mu&#10;58znNSRkK/qlVFV8y+y9Nb6J0nX+FqJ39vb4W1MPJJE1GxNViORXzLJJ2vS99eXzpG33XvpvXr6f&#10;wfQjKv8AunMihkmgT/eMmdKxk3SL12jJEaqdp6/26/unIzyDbeu/5mB9TxB1o9/T11vQ9W7aHTZx&#10;ICRG8ml+kJGygINjRJ3pOeuO2OhyUlRx2G/o5qCePyWIHNbIzyL5ZETzSqir5u2PREX1ROuk7VO+&#10;vVV+FRRxcCyObPCsTXf/ACc9dGo/tF9v0q1V7VF/f7IvwsK4etVd5I2I+OV/zIpkaqrHJ69qqIvl&#10;cnf2e1zU9uv2OomOSeNtR0krZO0ajnfTzVO07XqORflyqqr31I16+voqfBIQR9txxgnQJKrsntr6&#10;VGmUkjug7A7DD69R+71HbkL+RO6qVLgksqr2U72zERntoh22eBAUngGSEGUYnfUvyvN05eo1TvpF&#10;9Eb35e0VVVO07Xv+PT3ACh8iscx0j/RO4vOnXXp0jUd5PVOu/wBPwuI2TSTvic+vKyHvzr39P50+&#10;3q56eVP5T/svR7VqI1q/Lm/VI/zsnbExEZF69osfSMXpyInq1Xenv9l8JojoAPoHRbSNs/Tv1bXb&#10;30SNg9+w2AnztqMHzJSxPBtKxGhrY5FYw+iujphvXZQxBASDATYkWKGFV7Ve3sfDE1iqir03yI1G&#10;r6r/AIeuu/t8DKwRF8yPbLN16R9oyPyqq+/6XfqRfZfN3+32+HKp0x74ljcyT5qdp5PlsTpOuvRU&#10;RP1ei9L36d9/Aiekre+lbInr8hUlaxEXrv0+WqK7vr083f2+M+dGdMqMw0NDStr0Hf6j9z3Ou/r3&#10;G/Eak6hlZjGSQ2x9TbUt/L9Skt7998Svbfr6eG2hDWar4ppGrIjVRZIKj1ind799sne9i/v6tX9/&#10;7DoKckUbllikkiVvy41RGebr0/ZE76RU6Ve1T39/hbx1WyI6eVIFe31cr5JVc5PX/C5z1VE9/wDD&#10;6/8AL42yUq8itbAsLURP/ubzWPnw9/dqOkXz+i+7/Mn369E6QYLtXj5AjvofQO4UAgD1DD+Yd9HW&#10;t7O20mZZzqRdseIZgpCqF7gbVux76VtAEdiSeK+AFF1ZfMx/zVd5k/4U6Tv266Rqoidevr+n7Knt&#10;8KKs2T/eorGqzvqOZnle5E77X0cjkcnXm9+/1enXp18AIhEsbnNVs3mX3ik8vap5l/4moi+3XvJ6&#10;9e6r7H9Sr818MaMVjuu+o1f17L2i9r6eyde3+Pv+U1Da0oBJOtAdz7Dv6/0P3H7aj92xC3JlfmpA&#10;JJIbjoK3IaKnvoj0ZdH37+PMdhfm+VYVc2X/AAse+H57fRE6SNU8qKi/dOl9fdPhWhUiSVZIrliK&#10;/N/91JKszJ3d9L3YYj0juL6/q+pZL/h9UX1+ErYGS2EY9y1fLAqK2WsliK4/pUXrqZzmqv8Akifv&#10;9/gQ1lhklKzIs0kSIrUvQzrH5PV6/wDjoJ1faaq9dqjHJ36J/CuYWmicSyEcRo6ZiG2SAzKAAOxb&#10;1LMdbPYkbC2Y4rEPCOURlwyso1olV5LGVkJD8+I/hjhIxA+l+JAddk8MrmPjVqOh6kmgpLXkimqJ&#10;3/4lGJeqsa9f/KxrU/j7/B829JDHE+Js1umRfZkSqPS0k9CRjumK+NK6Mna1F7RtZjGqvXmRfb4b&#10;WiXvQt7uW5Z/R3lnZDXvqkfar5erkc7Xt+6tcioqdqid/CypP+uSxPOMA3khics9ocgwXcqI/wAz&#10;nMo161qvDPfcqd/JqRxxJ10jE+PQ3ml4QxearjixLKuidLtvo8xm3HyDaj48iX5jXIQS/QMOjMEa&#10;FSVBVyOW9cQrSiBQVlKMh85ZQyrEEkD8SoaRKrat/Kppej7/AMb6rXJNEvXr9RF568VlOl9PpmJ1&#10;0vX8ucLpNVHUSHzY/pbjG2a8iEhk9WSBVbZoWpYonVX3UVHI9j43I3tPK3rrzMag2a035sH0tuNs&#10;sDZm36jJZKaPVyPSrL1WmZ5kX3hkaqeip0qJ8OqPlJCQK04cxXeOEjb9y/PYhqwR2YprLmvuudHS&#10;jJvlWLpiRkrhMkxWq+OZrpFYwpjrM8bnkvJwjP5hWVkO17jiqy6UBWZi3ZSG0DxUiLZupB5CrXtF&#10;Ji0SpE0kUbhgVU7nsPAwc81WONFUv2XlxdnZ5IQ4q5TjzNXPla+o0stJM6ylZsWq9ipI58clv8qZ&#10;NSelpEoTuS5QtlxaR3Hs+lidDE5nuPKszZJoq+Hojr9KNn1NcuHLTuqx/KUl9eUjhiItZIkXQ/5K&#10;EnQ+dPN8r5v61CZnRUxA81JoybmEbGdlHRwWKwnX1pV/3UlAM2GrpsxdqywrWjX6atXISTI1WSAJ&#10;mK5PjaP107RylUkyMWekI1mlA+Zokbd2KFL7Zis9nEPv07JGELEqwy1q5BISxxH0haoNY+BpLLUr&#10;lpvLWS0Nxh+KhU46Ks38zAjh/wB6qCOXc7Yt4OdGSdOwwK+UmWOfzfI888ZK0i8uMfmmNj5kksnl&#10;mOzLMshiCKqMoErriGyPJPjv1hoWtXHEfk1azbWnkH073blW7bFFSlh9VEVyr8qJrYP/ANF0iIi5&#10;y29jW8wYWnL0qf1Fcjep17VgdSjnqWCdmCqlmSa7YibHRrRNkkjssc9rPmPc6Rz3uhmd5inqlyP0&#10;omUtQvzteslgvVrEKVOzbWONxa7Bb+TSI1o08v11hheo9P8AGGdJ+r4fWtyZj6xfKVgMFZsWiBzL&#10;o9FmydctftjJoSIqlKOEzW1z1oi10VyNW1r4WWb5zXOc9UieyHvjOoBbrsa7PHOykIgdym/pBfQ/&#10;lDb+pGkGxsHWt9MYzPdBxx2LUeThiNd1EUEsUcEuTXaIRTiYRROGQgcbElY+UTs8ShMuM9cHMNXM&#10;75c7L9RPcIXzul1cIKb5Sz/UERX1NkiNonrb5E7WoschGBifKiljiVWK8FcXVSn3SvfKWhcitwld&#10;FhvqRc9G0lt0zbOjrzWTVYe9b1ZGDK81e3EkbEjVienxBLH6cMpIQDHkYK+Q+lnit2K4a9JSytUy&#10;1n1OxbIIL2jX5vGr0Y6sysMLtc5v/iU79XV0+03g8OMqDKs1PM52u+aDZ5bG6PN/1DHTtDIHkpCJ&#10;EhBLaghjmCusXJGUrYq8UqBrVovaelm7YON6VtzFBJtFcgkykhSFVtgEqylzxI4KeQHKQ/SBqJZX&#10;4z9N4ujcsxQ17ktQFTSxrh7o5vAF/hxPVl+QjedWbITymMyxLXHlSv5Xh7Cw7JaEnVImyOVA0xlU&#10;rQojy4DSwVStadl+sIOzvnPW1klK167KkFZ550TKka1w8ZaF/wAtU5hvIRhjIAZ86DHaCeGjFKQ0&#10;lSqdH075G5RzdVlxK5nRV6pElcEQfSk8AVgOW2OvIwaEldE9FY3mLkQKzS6yrtHii4m5SWnQO5s/&#10;q75NNzOQH2rAZIApiIdbFJJe0EI7RakQLV4ltWkNMUn2a0bZ5t+51pVuDuD8UUHhKWkOyZ3kC5ms&#10;bRp1Zm1r5SeppbpcEUzbrDKQu7WoVDEc9+nUUbVb+TyXaExufo5JC6WjAQrRgSBncKgSRpSFkgro&#10;eAMWnMroSJFDK0ZUgqf/ABICrYx0+Br5F7N2O7IMelKqs9i0ZcfVx6yy1ctmrCQymPICSpXxle2E&#10;WrOteaK7DNE7fIg6vfFMfiBXGtnVhPNCT0OT5TmtaKs6hG4TmpboGxCKnqGqTXpdnZhbNk5YkdC0&#10;IDRla22Qhz5LHZTOpth/LPiW4sHHriAdbu7GCMaHh23Y+U+yUpuH5M1GW/MZzsj5GFmFI78Mvzac&#10;QuOivyGNkP1ZFRYOchnc1ua1GqUFwhOQAIr+nLWdI00joxX9OBM5zUkylm5NboCZCJeaxlXWILVK&#10;dk5K+9Wwx1jeYA6p/jbUQ4+zUpWmWHaF+cmfNFesRy/lYIdoqWqIFqsTV6dSIjkvta35yv6jkc1n&#10;L0YiReTCZGc6eNomOpNuVUEuugBpHZ+AROQREmYEgKn/ABDwXOpIc3YrUQ2hDcr2EMrURFXqM9mG&#10;HHWaaF5VezVauL8dy80Es89vFCXyZJElv9nOklBABGxrmM44VFWXW7Qty4Hyc4YfYoyjncYXN8O2&#10;mcCXJZKNRp+60NGPCtZKwQ2glq58zQYpchYohfkL8nAi7HzjgpSPjfQY/T8hHabFsEX1ausT6x1P&#10;6+tJHUsNjfEyW5WbPoUuzSNkX7keQ+Ry0LZZdnXsogDQ14GCD2HHT6IM50sJQF/SRl+np2Io3QRw&#10;eTjrj8NNIYWKoRmF1ZFja3uq0/IIJJE4w3eI0AyevBJeH8eHKeXlqLDJcUrToDtFgcVoLx0aGvQW&#10;CZijVpwOivJCVuFo6jK0ZOrVix1XiyWpSVG1jdp5ncusirzg8tYz/EiZEIczsqsq6HHxXPVmdxXV&#10;kgy2MghxE/mlYpa1Ori6tavBVeqSauRyk0mRhVobtSxYjljjxNYWK9iaQzh5XOuY7CaOPUXc4Qbm&#10;yQatVgJguTCwgNtpEhjGV4HVyRGk0XCTliks26xFxuyassa5kmYZG18066y2DubbY0yIo0Hy2Uzm&#10;JfeZIu2FHiWXrhQ9e5aakGFzIgpxwMLkm0aGs1EAXPkVG27ZB50uRkSSZi8q/Tb7ULLvG5AO3MjN&#10;NLMRuG+MyurgO3QgUb811/lbkDPiitWhBJX/ACSf6S/Nffau28JPZmD3ZK+sC3IDTOtFxHp2ZWvV&#10;JlKFM/x1g9FsddorMzhue+my0hw+ytdDyfXAxpphezCMSAXarOrz2PyhTj8ZFkUFlKAakeGUuhfc&#10;ZZ18tUD+YrsvmRmYiOQcTsIsGrU61S1Uv2seUoWrQD0a2QpUo7TVhHagjiaS35q1lp2I69taVuLH&#10;iSaiTMjoZZ3G0hQSA0NEbn81lAmxDkn0fp84Q1ljNaAcVz7LQogCLGDOkM3LV2vct1it2nHRmqwz&#10;DFFSWZlc9j+MwsJWp86pymFN6+1RkqaQfx2ZJbjaVKmdRtKmNp8XU64sSbsh7VCuPG6IVoqTKMX0&#10;duSkIlqlb06IAs2XLgKywpo3WddBbNyDMIR46p2KV0uwWsz6n9Zk4AtN5Y3chkgblcpeIG7lOhXL&#10;WaYKvElaNQoAELQ0+RLwZ8nv9KCGaTQ8fAIcrxBT43G5/wCudWNhSV4ydF0i0FAs50jhgqS3JbtW&#10;COh/K6tq4NkeRTOYVgSUwzRs4kDonLTOgjZ5J0hKRIpeUTSskPnQwQFi7oGJYrp+OxauZAYWW7h8&#10;qsUuNNiVMbCjCnYaSFKfS2Qu8spYZKdCbHY6GfLfp+QyeRWnDWhu8EClLJDczditD9SMjtWkkM0i&#10;oPO2jeiKQSEAAID/f0FDbmSnKAGw5BYbsf5hrQZPVUIicUBCpYJ3S1KCZiWv48nbATSGQkDKgm2R&#10;JsTAUuNa3MlWFazFiKaPO1TLSkucjW/UJupqRdWqSRqn0THUaLond1k2NwFXERQks+XpG80IFY7X&#10;ZrX7q7pqmbfWktW9jFxykuKEeVTliwRsxP0VEGVvXmzCRxiSualnZ7UDMHvqzIrPIN6tZ1Jw3ewh&#10;89mY8Bb1cleR07zb7kwrfh7lb+pLNuu8Y+tSJMAojyB4D8ivBXSlmgniLKtgFy7KJo1k5OOKBoW4&#10;ny5w0gQee5aM8Y/LCICAVrpyXE3Fx1mfFzyV1rQWZMbkzVhq1ZCLQiySM6yXMe6wCyFxNJatyOR7&#10;BvNkLrF2/wBFWCkw1QiB1U5/WtpDOhpDLyilYjBaJbFreGVlrtIBLUSVi1yeFjZCklNE+dBYtp8E&#10;Glqlt5ezYsZjLMO3G1XUtaA4+jxVjU66RWSuitZOsCwrxlIbVGRVPzYmd0RhEjY41DSZBJYpIpd1&#10;/VfFFvCT8iYzE8hiIbFmBoxONM+JtmRteiMnIjbFg5hM0+1FdrFqDjRk9YstXUIlobKVG1azY0Ad&#10;g4zvFhPIXHVbQA9OpgdDd4t2AKGnCrWyQ2nxVNg1GwxRS0PLLMSp5MTfkdCluXPWv94eeEsuJLAb&#10;6w7cA31EPohmL8VjPKZBx+gTqGXnE5EyIzepYoY0yzLJWSFDKJadiNYEKxtXZOM9i3YiNOeUyJFa&#10;FWWeEiO3HFPjZrogOS/HeuDxDSWfL7wYaDspFWZPl8IEDWx77VRj4WApZZitPcw1yrCYiz+XZMQy&#10;RtR0ssX+9dCxNht8ZEFLe+YCyS6PU2pM+XCkRec/pieoVht1y0IL+jjjLGRJWYVlStXFBYqo5J2o&#10;Ot01hie0dt8lg6A+ta1GdzGL2OoKWY82ZyPONLfYMELF35En/qrMtj2+3qqW+tV48tQJvqt/T9ML&#10;e6oSbbfvSZzlzlrLZy18rM6oPepuz+DXE+H8Xg6GlpAbiC6hGPQh7IrRIheMaYMWGZujqhg/6CRb&#10;ogDBfpfTD5JZZJAkcMskkfIGRbMTRh3EYifhN5ckRCiRJOICLGDzUmJQx+TG8XtSUwTYhFezHjq+&#10;HsKSkTsLKGwZ6y2I2kerPWL1LTzz20jryRJYk8poPyQpuiJ3R53gjTCS4e40Bo8VihGhiiAzRDGw&#10;itRXsaR2kMyGyDobl4shm9G+u9lirUfExja8CmEhTgQdFU5DxRIbntaMjtZ7fctDd6MqUYXO+vF/&#10;lM2UhJQELl2iy7LRLSDXrZr1Iic9V9b5tV47CYOnhodMI5SH8I06ryzhd/R6e5b2vL2EsUiaD7Rb&#10;HYGnu8rdL0sdPZdKfloulvGZp1qjqmhGwzVIzvjTMw57VJbx/GQLnKatajg0RjTj+WTPHgbOGVdX&#10;W9cBSYZx0TckqzS6DLayNty+Mjinggx5Yt8yWBGOzMqO5QRvGqo6ngrycgPXQKvPIdB1kTlrbqGE&#10;v1N0wVG1dxfnRpHJlZ7Lx+cXKY4xzyK5fCrD+oQ4urWWSWGagsddJUljSarJjtxkFkKKtv8A6ezh&#10;AqQIkL9FSF3EbbRabjh09dkklCkLD6HLhTby1WGw2glOK6Zjm88iLZfNYckbhBuJtvcLV4RnGm/t&#10;NW/fBsm1o0lnxN266vbbHJdmBpaAB1hjWu6UFevErlh9Syz5czb1aCPaKHcORbvWhdb+d42Q7JYF&#10;Z/JcUmbUQ2gSnptu0bpjWcsBhWmcOFEWyD9GB/pygasK5pcLcZVRodhlxGCKGSZES05y2dBZ0YTp&#10;tZx67eHpNAkUMUsEUcVqxT/LmE4adClTHvH50KUaOrM+uE2IWzufGxE0IdGM8ixRefL5crKJGTkq&#10;hCYCJ4i2wqmNUd2ClgsYUNWw1ebN01u/K2xdyopYingMlR3EmIsRraSaa/BbUU7kaiWK3Zjty2YK&#10;6vZCPPOLCh42GmBRSOo4OJkcMkq/1cP7hPEkswzzOGWVnjtuGD7QmaOoiB1t2L2e/K3SuqkJJbkM&#10;86ePSZCFJTBCaxXla/8AJlnLeT5RNGVbs1ZgH65CPypFWOP85ng+UOgdH1VjiRXojH5nYBxVGMDX&#10;1aUZw92RCOc09kbjM3Doak09UZSzucGD591asg7t6T5EJ52fKuWjK6zoH/MGOilpnQY8eta9o7Y4&#10;WtmgK+eMD1SBOH62kkqso0oq9F/0UL6s0kM0Q0aOskfmj5LwmaWVyujuZleVWaxsO/0oV5NI+iNk&#10;o4Ei9jsDiwVREhOuDL1H8FKEdIwpg8m1uWpwltLZepDSoGRGWBfmqs0laVUkUJyDVnt2BkbMUCGS&#10;SCV5wVWmOcr1WjUqrIyvIyVzo4K1mOn06Cdf/EuX5Vn9T1VVcqorZFVv6fhUpXme+KVW1pnOe6Cd&#10;zV+oiqxQKvmswLWSs6x833RkzpW/sifEddxoiHHB1pKcxm6+JtUSluqIV0yaqQwXsw1x7aVMlXyg&#10;+FZLD3p1o7t1XzvihR1drXop2O5RLxXg1MowXFAbggkoQMht17t+x9OktiuOolYx81yqPc+C0QfE&#10;ypLEJsOmh+slY1zYzJVlZUmVnmSQE7GiTwALL3K/xEGmk4luPqT9JA62x3WeKp25sTaVqtipYhia&#10;JUQofmWUQ2FIk2tWzOWgqO8cJeQFlQeZGPD12FvxNtOitJUbXlnnsfVthrxpGqVl+X897bE8nXnf&#10;19NIxU79FTpvSTIHaI+hHeeUSrVsPdV+eteSOs2f/wDEmQNmldTkZZcvlc+W33H321W+nw1Z/mGp&#10;ehHhBWc0pU0RVbVWlWmCvdYrfMHSTR1Ixl+W25EqTwuV0tSt0k9fp/nvwLWYO5uLGq1poNYEG43i&#10;JY4CFAtbzcFnP1LM/wA680wAGnCOgGWLlJKr84TsUx1Z0V10nnR8XzGNmxzTREzp5QUcz3jBKhlQ&#10;kbJLAsD7dtNx2NHwQsfEGrWtY+KhNJbktypVh5R3vLjsvA1ry3dIPLiZa6F3RWZuDiQmFCG8SgMc&#10;shc1KlqQzPcr0bFetMyO2BjJgaaU6q3Lzp7J+Aa+JK06wW0HUTk1SVY5ATLFmNsrIVczcx4bBcoX&#10;wPingMYTA1rOuvUNACtXtbauhBgzPLBej4wyKajWQD9VJesrZ056sCgqTRj6hMG/50Uy6znK2c4I&#10;41/pre6naXwYc6gskZAC5MftKQ25oYrwvU0Jcf8AkryOWlqQOpat9fT1S7xsEUFmSc/YlkmrO8Qp&#10;bckhvKusxm4FkQ6awFc0WCvXw+330NUpBeiGbDR3j74rAUadz7UqB2oC0JwmXugVjm0YUdQNwU/8&#10;Tsbhp+nrkd/ELbjk+pIjCssEyxsrAyxtJCfLLKAwQiRVKsjKR9dq9G/FOWrboxLeT9WiENi5io7F&#10;eWxj34SvZr2ODyrMAUEKzx2ICJYpAqBVMSWY+HM94Y/EVRkqcbaDWVyYivTIT8dcs5obl+Ysvnat&#10;4SofRi+OyULoZOPy1CEZezx/J0rQMgIsw2mEq96CJYbwcLtuGjwkJQ0oYWKsZofVgoRGw05BKiVa&#10;DopG170TYqT7L2NjRFaNRzLL1pwsZC2OJvAwR5B5P445bg5F40jq/wBajdHGX4/5UdWAUNbXDOBu&#10;qFaBscSsl3kYNAKeMHkKBatfrX8/RgKWIZyy/Wpcrw5+L9kJKVEf4u+Lt5xxrh1UVWucgcU4EnuO&#10;PD9rzusNsEsXQJlthhz9u298lUH9drKN5vyliKxOa2Nvy2zfUfxI+GvWOZ6s+GEXTfxB6c6hZJMp&#10;0zkLdXLZVY1aZzTwmXoSVFhSJebmKU+ZdknlNmpkHhgEXbPS3WL9RY6KO1DPDYT61YMFCFgg2NEs&#10;wfiBtkJUD6XALb6za+LoFpqzxkNagOJ1bdqeKsajsO+ncjIKba1WgHkh7mkfYS/LWKwNptZFHG63&#10;PYa2qmT/ABXr3DWUR5kdLRfaR30E0ti1PXhmV1drYJrFgXSkgGwfKijS3BNHI6BZY66L9NSZTtwl&#10;+MP4Z9LdrZXjDxIZV08k8tOnjN/gtbmGSXbNVXsHw19Hn8VY+pktuknsVM/fsx2J5pXzQrJJI91h&#10;GO8QnIXM+ffYGAKTw1oa+R57C/nF2pdak060KmbHEalZ6ErEA98Tr98gtSurXRK6qlO2kHQPSnx2&#10;+HHW0q4GfpX4idP9aS1nkGCyPRWXpXHRUiMsiX6kE+Jr1Wd0InyLUo+RYNEmgom1H9SeXzILFda8&#10;bAmSydhfqIXkJAWZ9fSojeRmUaUk9wviALQZmsKoGGQ1pG3ZK1ootNy3LDWwRRMrusxS/Rta+XyX&#10;0iruhf8ATTV2paYlB3TFkrpK44xICjHwNjifLFP1FaZRuwWZahGibLEUmr0IJ70MMk1qnUW5Shh8&#10;jX2LqMen1DGldo4adqwaitVhFGnGMOk/zkhSsXGvltW4bNiZ0c9mSJIoflyW5K8USPiijZFLK15f&#10;GOG00K0NSTW3XF1b9+2+RXMbKRgtws+quugRw2CsInlkvtjrUYRtmxIlytX+exHpSXxRzOKzOShv&#10;1K2Zo1KVbNwV7GRVsQlbKS1Y4YHlt38ZHNVhRVsSziOu8v0qzQvZ+Xh8SKKKN0ka8VJs10MwVFP8&#10;UvyLwoHZSuiAGMikb0qhNnwpzRW1mqotzqFDSLNNRgtgx1Cr+YSNkgeyGGCnElqcXDDPBLYW6aiq&#10;xfPdJVmhSZbF6i3XI/M/JcHH5y7lYqpIjboVh2RD1CD5Yobs51glo82kEHmpzxWx8w58kliRIx1p&#10;S6yRo3ztPD1/PkahINDYUfVbZiuFjMg+v0+ugf5doqkj0d86Fwqo+CpcnR81hIY46sSL18N5wDuc&#10;xzUwnFgpYyOFKGy1WhoY5Y0zxW+MrRMfNHOGiirE3K9qh2SuuRy254YWxQVIpZEljfn9YZLGS9P9&#10;JdT5jpex1HXt08Jj8Xl6tw3byVXrGvNmijSyYatD/wBKayWIoIpnhyME5txTpO0tY5baRyW5ZKtJ&#10;GRnkjgsrKqOwYaj8ocHdQSoAJIUq3FSoVy9Rtqe04pe7jt+RyujvkamWkCkaVUiZqlp6NmS4qTEJ&#10;HP0NkZZZNfHX45I616pFa0kEktZjYnxJ51MnuEc4CwDIzGz0Myy0Zs6W0MIIe+C8jitzS6fZeWu1&#10;uVjIunrPE0mQ37TTAMS2Cx82AFO+5kFo7W1siRuN0E4mmyoSum6+R1shStcWexGKoCWvoS1Yp69D&#10;64g1bDJGU6UrKsMccc6RuYnxEz6EgHLHmDw5OD68JFFHq1+thv2hVS/ZpWCd2SWxfmbSsWnRG4a1&#10;HQMutqzLDXcLvEK9mhPjH1F1XfycHUvxC6PsYqWtQxnSWIxsM9yr0hfwVKndXqPKUVox0Fx8t22m&#10;N8ip+rXMRQij8nzL7xRExTrZfLwYNEPF53mTgNwNlGfgY1kbcnLiisF5B3+rbAkncLzBXnHOWS2x&#10;EkeFx+4F5TGmClTUUdHo0wGUFECpXl3XzU8LerDKlC5g2nhnHoy1bHHLpSEgMmPyDBv0limkwI4x&#10;4R5j5m5F3WHBXxbN/Yvca7XxCR1g/IvIm6D4XJFpbHGj4Wyb4ZouOQhzRLNw1lYRq8qwRicvW5Fz&#10;k9LT0ktpBcNEOOs3zxf5d5X23IQw7qKez0WOs0p24vMYc3A7KZfCZEU2l8gPmEvjEjNR1L02ekWl&#10;SJMA4+TREXuqF8UXhz0PieIUeRsUeS+JAbrm3hvjTOchGC4PG8WajjG065neawpnEQE5KtMryLlT&#10;lciE3x4bOChHZQcQq1Fo5jMjnHwuyGFhzNrEWc5Hjuj7uPrx5LrGCU4eOza6jxeAzseNh86OP52y&#10;i0slj5YLcVarFQjzNgJXu1qkU9MNXgjrJYmE0Z0wCEcpRstyYqGKkksnIFtsF7cQq7l7xVyh4qdt&#10;y/x3i4uO8RxZjtpU2YrxG4y+eml5XCcW2+K7Bji/BOpVHMygUrk7I4wAOG2BlCqRL2CzR8iliGgv&#10;up4+hgbJ8Q4G1yHtw3HrcdyfgCrjp7KHtLWrTcfcWxlhZaIXxkwaexufLBgOjiMnIA+bCV47H1t8&#10;qbqykQ2hafiazgPD2034rd9zRJyVvN/moeKbelsjxGOUpzSOk05M7T47jM2Zxuogvf0vAf1eUFS6&#10;UxliGeKNg0VzO3z+cFLmuW2/iC4J4N0RjLbfhnlPmcNkDenGXDQGc1muPRmrqghopCu989akU5Vv&#10;jpTpXLlRRLTa7NhHVXhsxYlpRwsLSPT6g6e6gqVKmG6XxF2pQlv1o5ummku3Js9JO8bdUUspmrn6&#10;LYNzp9cjNhlh/S8ZHhLFbzZun5jYOPhgsYgtwqSSOT9Kycm1tdL3RCAPdX/lYMWfYAZlOIuMoOPo&#10;HEDFElsNbqwwsjmOU/6Dy0deMdm4dMRqaGY7VuBckQh2w3RLeLbAJQmgKkfy2QRnrfH8jchCpdaM&#10;bb4i5cDAuNTHLhHlHjPKZyttciQKFNUPKPNJcNB8bUplylvKhCmjlksFhziObsmwroL1RJrlOGyU&#10;kV4jMoEECZxp/NN0xsVmZ+eqZbYasxTz9OvxvJazPGc+jIY6zU5EJjrNmzagzHkZfL5UuAs3s3VF&#10;2xo15+WeX4sCZasAh4czw2RtaPN3NcKo3CRaiVHQ4jWPwflvhab83ibVfbm7TzZCBgq3Xzyzy1Ji&#10;aWXtfGX6tv28hhurGsW5ctk77XalaapFRW3Xws9PKSJA+MnqKlaZbkVehAKNKoPImtxp8sa9xZFi&#10;cXFLP8rXhlokHkJYeIg2NBtuCpXTcBrj2LIpKaOjfJVtVZlxeRLDoc7HYFwbRyl4ihdj2YqTKTKN&#10;/qwtQqxFNEZEaAmVr25qVAlSkrCXj1jY3VXaDi8kXA5wdh83ToGtCyyKypMzmhouyQK6t9lxRTkB&#10;XQTQQTMgq/QXDdx2dkeUI7iuMeQnly1Kw+95q0AXHxUno9QYLaItqYBFb5dKR9d5u7a6q3CIWRaU&#10;r68V4eE/o+wUmeGCU8FDXuxwCAlSInFm1v56hjdnsQE1u3fNtI8UAbdyEi4zGcq39ESkO0JT1WjH&#10;AJs6ci8bQtjY7hO1ZFV6LrU0gllySunw9CvZhpT1KdFmnzEt2colm3BPIa89QrSieKhjYJDbkQCl&#10;PlIzYlhtCtOqR17RrqNblXGTTxyQ5NoNaMbSalJROXleZFEza7dnCHYZtDuViaR8WNrW+I2x4dAe&#10;RqEx9fj6JNLSyGly62weghIRWjOusWaBQYMJ4f8AouQNIZgTQZesFJD7UQq/ptQ8VmyNHXiSwef4&#10;75j5Y5e2Gqn4+P6itc4qzhayIfoCO2tVq1JgCxeKOEUiJY8zKn5R4vILFSyQWlkoqAsTXhoWv6dn&#10;ObwzhHIHCz8bZny31u5vnOSNm2a+PL63FcaCYraW7cdwiPD5sgT321nivDkB2ABAvZqEreetmXHh&#10;9ja3XErpPkDnVoWs6rNYNASZiEyRI0s3ODgP3duerSEK+wo4Xe5I6Vt0h1zkiqSsF5c9RzVsFjX2&#10;Z6uTvrpfMtgJa+SwFU2qWT6NpUOo6tVYsdYtLbzjwUobUMNC10/io5szjbdvjUxlx1oyIb0FKTnW&#10;ip6Kw2VlEaLIHDEDkNrpgvEgBi7sGKkHYGtsraBIYXceEqDxFcUaLiUdAVgx+hNYbWlDxPEv/qmD&#10;PgatwvBYnJvKDSKV9Vq8rE7MXVOOvU7f1ILcWSv5tCSGWTGMwUveLsADyNyElnOIvC1xhgRmqs5k&#10;xcpDNaf1uTMVqJ7P21I1Jqy5PAmq2eLkPoKUs/8AV2C0uutztptlRpbeD91ndHw3heU9bRJ8h47L&#10;/PuDx6cg6ITQC24k3BwoPAaCLAZMXZNx/wBN0xEmjuxOiLkKeurx1SV2Oy5WdIcX8X8ohuIsxePt&#10;ECeNhsXLmiTXZ1C+aKVMpV0uMqUZrwqhe0tc7FaOmALZcnQDGCGiy1cZVljDuDU4aepOocjUbG3p&#10;6wpU6nU4rYDL1RBBQPU0GIo3+r5MuKVVrdeymLhxFd0oXMrEfIFSm9qdatu4+k8dVs8cZuOnBGsr&#10;rPCF8viHSRlLyxJKCArBFIA+ox9iToB4iw+xM8iYoQNN8v5nPZ7X5gZrdPgyxEEH2WtOf0tbBa+i&#10;tnQFNKRwGAGyGxUObqMPS/lan6mdmr1FW6QPvFGOyzBxmPasBbMdlU5cvH7B8Pfy4vjcDdGEpho4&#10;jpdDqSP9AZYo6QrHui+gYLpFs3MXPT3hX1denSUHGmdv5wTyn4gQl8rtrPIhHFHuIRUwIRkbWZz1&#10;PEgMxoQ+fIFq2lOB6ustEqQbRfOEpPayeSD5im2uRinIBod8vcYeMfE8nHeXsPx08rZ1VHD5BMuI&#10;Cy3xImnb0pgkpSMFLrsUKO2x+N3Orq6DkSvaG6YSRZodAOrQQi7QyEVQgx5yOM6Zu9Q4vEW8U9OK&#10;OvcntYyzRu5uSpby9CazZ8uCGKGzdkksWpUZ2tQGtTiuxCvahB9Q4tKGUu4OtDKKvFQXk8sfUFVS&#10;dOW28bnuvc9mDA77tZk6t3PUx/iMjdny+t5MBnK+t5gJgBuLC/mFsJxyKA5oKDrtHRCxeeDiMcC4&#10;y0Fi+Qui49cX5FIDZReqdfKuTxf4jTWt02tFOkzWQ558NnJQekW4ebyhU5avckcTasPj6lY6U2Q3&#10;GW05Dm29mPfM0gvNVcUmGvAhdnUx4wiGC1D6ys8+6OjU2mUFKS1QDC8dadh7VihXHHh5zaahuj3G&#10;CwuDwRXR37YujneTdHlCQanoaVcJWyVPKbI7sCIoi4bZpw5wngz4g8OnJGl03Cw7lKjus1djE6Ut&#10;WJaXPphQnMmPzZsTNS5GiUYL2PE4rlO/QVdKEln3HG162a3+zGn5p6RkRPaFPpvL0Op06urS1swc&#10;a9X4cyvjocgkEFa9RENLIRrlsTQwtC3icvQwmOrZLp1IYIs5QTAjDRURPlNMfQ+ek+VkZo9gr5iC&#10;RE2WG0LDuGOi4YptVCt9OuPg28eFbD8z8k7zF78nwi+/kOO7uiIlgYK/LHxDtLQCQIKuW+SNPph1&#10;6triJYRn9XBaACNlohHGEIeYxjRGl09e08y4zDccDMJ4tuVNZzFudrybPxlijnJhenJn6dOU6Muk&#10;ReTLZrTkwRB4CofuCiRDNV5mIKoN0JHUmX3aLwnIhRvvFqC3HKFPU8rYjOoJPcaGs/jxJMbo8fJo&#10;+dR+G5RrbSDX42lFjppsByDK3K6ul/WJmO/idZGWUqk+WPQVWU5LcC8TwcO8X1KGsOSwZHTctZ7k&#10;TS3tJm6eT0/L2qMSXt4ROlKmgKEpFHCRjdUMzGXomItqV1CT8jHWxCpkGxlLdrG4v4a9NY2POoLl&#10;HKYuhD0njpsdYlZ8dN0dmM3VexBi8gyrdyNGB8bVhd1bIrWntrev9M5arPtVozvZNPhwmDAqkj6l&#10;9gS8PB7LkMAATCBogAkgL4YrxTcW+LDHE94H1HLfFfHPF25L4wDkMNnbumgzmdyuuwoo3O6vb1xa&#10;3m3ckN1RWpGMxRuYYC2hs624yfJfnojFkB4HgXOcd2GbflyjxqTmItsCSQXhXOiuLSD+PoOLKArK&#10;ZTX4+tAVzN7lyvqSF/a6XZWNyRIYu7lc3COoy1njq4eQ3PdDV8zcm6DnuwQoGMbyNQInM0V1+mlr&#10;Y7w+cPuwHy6eueNfbgceK5HZ0XXYK/5fDpgmgbdbBr86NmOXaEdeSeePywUMUKAAb85CK0edB76F&#10;9gkf1eCtBdBvt1vsfT0eR0AYxUZxzmnjswuMKFYBvJhodlBsV+noj1PPexWe6kyFPBYbpiPBW5bO&#10;P8jqiHC42lhRjo68dGpWbJWZ7FS/j8pBexbSX2tXqtsw2K+Tx2Ns1ZI5ZB2XXHY3NW7GMItVsJYj&#10;aqtogIanBC9csnnCR0kLqgJKa4gSptm8LrnWkIy1zirTaHCRcrDLc+gg1h6MktrH7bW7q7x5UtaW&#10;jpRhljeNcI+7pD2iql78BXQjisQAHjbwhtmmQHV5eJ/iXmGXxWYLgDe0KUcjc/UF+Ho3wZa0Gbx9&#10;XXaIhyHBNZIN5KHHgJs9ij9OanzjVnhFX87TBPYMcJuFLJq85HFnJnOviL0nC/hRwoW+b4R09g3h&#10;KnJ2V0tChs8ANyub2hHi4hSIhLFjIPJ1AucsLQo2LpQHpM7K+O3p8/UDli4W5mzxByVpNRLo+b72&#10;O5CyWBpmNhwJPnBIe/ocSQz2PzFYjK4lojbRo03WzIYgg3TXJCN8iV15sjOTyAs6PpCZZUztr4X5&#10;GCPMRYPJZefF565FLFdr1cjQq3+qn6cwl5ajixgquYy93LXoOo8Y9yo1vD3V+amGOjr4x4++NqZS&#10;7kstHFPA1jRpPqFYIwV//KNFIz+ilyVVxxOygZyfCN8OPgf1/Cz9notJ4iQ3JfHup/LKUdfTVnmy&#10;8p/N2LceC0vIOw05lgLCXSV24Qz9rR5HN5jO2q4Vg4eDylgQhG4uSkWeFDnQCCRK+aqUoCLNPaLu&#10;GVaVegMpDqwHP5IINY+3Hn6yFbqiAiCp4W1iNgqTEU1iORDzPN+qiD8efV4M4GxXIOwtB9SOsR5b&#10;RQZHjuOrSvaASVp1CWjnbb1LqV2+TXM7GCSzmshqKZE0HKlayDov+Iy1/sg4S5e5i1fHurzOao5e&#10;erwpyFiNBmM8uws8g5+4SpgzwEtfvUgOMjNXKHHwHSlAAmFl1a2qQhGpsuQtU5hcf1h8RMg75+wL&#10;V7J3sdUghq5DBfpxhrXJMJP50FKLHB62Zv8A6eI7ASuLnnTCvIIImV53UFCmEECxyPOdQlgoH8x2&#10;jso5lu42pUghAw3vfh7guWz3LHD2wtLQuJyDCTE5K1SqHRVTZQcdAi9WHM2tRmIaVgXmFIXZ6hOv&#10;noa5PMujEWjJi3fJ1X2mt9+FzxLruSOT/ENsNWH5ryVV5zVZjj7RLLlAHHmaxRC3OI1dXJ6W0PE6&#10;PUmYT2ZpDdXCmWpgaQOIfa/NzlpRlmpWF+FZytzaZb4rtICO3z+zu28dyR8q0P1MmBylPEHSh0m7&#10;MKJHFbckmuis2MqtXFzGEihi+cbisvIZ6c102eEykLrcOxcvZrME+MoOQsq/QaATopDEZiAt/TbI&#10;GTDglzy5+g6arXmNCjACuNlvQj6lXQLevQRuhlHU+BHw7ynXfRuSgrZKiJMFUS4ZDAcZDFicT1N1&#10;FLQXJn51ltRJZwtRUi+batTSYLEuQd6i8eNkuUjaetbj5MojjnEYkDt30yo+9gBeJDDfbYG9GYwc&#10;TRAAx0cN2iZIAgzgA4oRY+Ccq5kA5xGKa0saTXB7qEVKkySnJfeNuSeS+666NrkSm921SqHZapob&#10;e5kdZ61oFkfeuzkpWpAHkjrTttOaO+qbck+juQuf9OlaW8+C+6KuQQldDsqoW8+SLLCY7w59gjrR&#10;+gztO9XnhfHT/IoyNyFJ68N6q+aWzPHDAerxMSstW9cE2LSKpZIvjBE4K1rBhy1bOas6JIiw77Yc&#10;Ni/qp70tIm4qQp+UIIlOW0o26kjh92OyyCV1OF1SO5QF+7lrkNn9OVocUKlWAeayLkJWNiLHxtDj&#10;bdgXrEkEixV7MzSSieKvHHznQvHIXgavXrirDDFAQxIERP0qNEgsECgDjy7Ea2R3PEeAmi5JqDbW&#10;ta2ss9/Ohx8xe1BUs2Jfy822ZkhMdUrz1yE9MIypX/MK4+3HcZ8liNf2nrA2A7hNhxNomw3NPzJk&#10;rRqRZgQE2lm0+SqaM3XQCtSijgN5A0N2KMOOjuITJQugjI2LyU7aSSb1n9N19GcndoQlO6BHCJ4r&#10;eo1wiPG6imOIWI7ZNz2ipvopiEFh0cIcQWmhNMbDLG/6evdIyLjJ8eCM0Bh02BJZYc0oSZpbA8qK&#10;ZWzgoX8yS3KUhhPWR9kPpCjY5BT5qkJW1Ubfhs1W1Zp57Esdo1bE8daZNzSRayEVuBlDouLikt5S&#10;AeYtDMWshQgKK0MOQZZmjedJrhkjlAOaeWXzSzERoArggkkkLxC65KvIAgbA3tV0NaMJPEzoTRIJ&#10;4dsnp7efxWs1lpxDF06MltNBoKOVqVBLyZNxOQb865DFo6t1Z0Jjlhp2Jy0BdT4SGow00WisGclr&#10;LFbUbWrTi4opZrOlxhk/mRsi4jOW2QaC/BYIjp0rWj0doLbbUXQIUdZluEUtjZicQ448UXHBDlsf&#10;xZLsKhgDXCnCGvMX+M9Bm6KNHOdMBCZ6uvIIi5blv6xt63QsWc9nGjatC0yKA5BARsyWYpndFyMP&#10;ynKCin57i/TUY5ymX/pOKHZjiGFtTLXEtoSbN5QfHasrTs0rNJuNxtVC4scNWN4srXrum2NwFO3j&#10;OnIK+dr46xHernIVDYW5PBbyWahho36IphHtUlrGss/OYSVrL5MSLZSSo6BXqyvkrCs0bQTDjGwk&#10;YlGJ2ynkrBQFUDa+oP0gHv4i7Z475q0h8gew9PZa0cRnkrpeGDTKOEPF1KpWxpdBsLsBXMBMULty&#10;jK4Sa9do3qz0sNHjYvlzI0HzLg9Vo95n+R9JpsVmIs2Iqjsm+xyhk4SdqezQhr6WMiATa2XW3BtF&#10;IRFk9RXuOoG7waA1VHvHxsREdyrpdvzlTBwvvbfljPYk5WHaElLyGOms1TIu9dpfn8wUwSCjb/zT&#10;jLFozVtEgVMbYsVpiVeXK06Y6rKfM8IbTl7gmDl7OOHUMCWw2p5CJVgGYr6XkgNkw00M9QPxvnLi&#10;xhX6UzlVOlsnoL5uwPfnTYjRNFuHSQCI78ypweElwM1R6EFpJrHSt2/bs06RrPeihhjSSv8AxZ68&#10;mTp17SxUrdU3Z6cE8vkxGRWBKPHVW+Y+U2qzEFQ/EA7AOiyk72XHErscwyb9PEeNiZ2nK9zT4TDc&#10;WUOQuL25zPLMYwu24qHHkqCrNfO1tqIMmdTUz9evdjtHrxO1soaNFkjZgROyI07Y9CywrwhcCwcb&#10;8HZnjohyPo+XNrqdmWx1jVBcbQFjFyGaJAuUhvGoAvrOREyuyydGtaMSmT4cqWp6vR15xWFsxD83&#10;eOWaGOFheh5zMx8eakKE4Q4yF6q2vEmBlmkIxxJQBnLsRXXfNsBtJyPszudsE9PX2JpwTMhLrSeh&#10;DBKWbHDs7Vvh8LOByE/Er+MOPx1MUJzu4q8in7dYoQPtbDoRJYeciCyTOYtEYWfTHg4cHSfXCDc5&#10;ZFlbkaEr9qzPPeqZejvh/hbfRU+I/U7UF3D567bijMtathq5mORy1vIPZePUdCtk4r1ijHcEc0c/&#10;mVbMaVGmsbo3FnyRbdxWIdGMrrtB9IWPkdAsqycX4jiWA48hz2JER8U8OVp8tgdVs9VR4rAm3bHM&#10;TE44jrAfJ7C7pj9qblBpeQT5bJWSCWAlaoaLKxXoiFCnLBfmai2VcMeGwizQ3+R79omHwJUXUeMF&#10;RXWW6NmKyTtyxztE04q8sdm7XZXIWCdyW2heyUtyK6q5ZEfGTS3a/KuSrL/sephs0RpZ06StAoI3&#10;g9FYG16iymqVerRkEjrl0pSHGS1fO25a4M9TvyR6S5YsW57Tn+HHkevw6d0IofmpAtI/PLkxom3p&#10;pLo+qUycn1MpCwEkgqupPet51Cxq7FsGwwhAG2/BPLDDPfjcF/4e4Lq61k/iAsE3S1v9Ul6ezVeD&#10;NkSU7uWD42eemtSw/wCj1HEeLsRT2OnVp2obMdmOWhXitPP72LuCv8/Qk4zQ1BHaqtJVeWO0bKvO&#10;/mCWNI3aoxJmQZKXkh5Qp5haNVfGfGfGfH3N8cf+LwEXyonXb3qid9evaqi9Kiqq9f5f5+vx8WRE&#10;783fXXS+zUVPRvp0qdeyeyJ3/r8eG9tTrzdIz/i7b35V7VOk6+/fv6qnr0qfHjzL6OVrfJ0jUR3q&#10;vS+nffS+if8Av1+B/gh49eiqrl7RvX6Ud+lP9V9V9e/XtfjS5kb0VE9PKnSPRqMRiL2jUYnr5VVV&#10;909f5+3x7c7t6K5UXr/hVyr16L7KqeTr+6L6L6p38a3O9EVE7T7ovap6e3mRP39/b+3x7x7wHdC1&#10;rJOnK1ky/wC8njd5XyoqK1UVfIip3+7evVfN/i9fjJE+ZG+NGMVE9PK5e43s+7ffvrr7Iqfx8bno&#10;/pPVFVPVrFc7y9/sqIvt9vVf8/T48OSP0V3SI3pfKiKvt/C/81T9vjIOv8/6jxj0/wBj8Af2/wB+&#10;3gotRSI7zuhf8tGLHI9HudX/APk+kYyq1f1Ins1XNVUTzNTpFVFgvzrgYD0s5CHd5rIfTE/L8vS8&#10;ZyuqWbPpK5rL5UhGt2K8v1FSYwLHvVsUn+7T5sMUjZ99oqKzy+Vvl91evm/bpEVfOjvt38zzdff4&#10;ReuE1ilJ0VivXmikbLHIs6y/OcyeF0EiV1heywr3MejEdHNXkYr0kjeyVjXNWAUji6ghhrQIHoQe&#10;2x/lrXudHx4MUIbfcbI3rZ9O3ft/g3+njiP8e3Cs1LSabRQ/0JrRMlcqSrFeLBUfFg8fIfIxWbgL&#10;aMKmasn9PlGvh0Fq1Ldoz3yxG7ZrMO2XOjVEeDAJ4utpx+U435D8PXJ2L4ZHCiNHMEc1x/qtqHtE&#10;A14vpzJGG19RXNVZDwUioHOjzUtDKt0bBP0d6WdjfN0y84eFLhve/ngzccdAK+YGRVFA6m5uJciw&#10;YYisQ2PpR1GmfrGoa7PmwT20slKkRBJ2U0iWsypHYGg/An4YZxYc6uMzDmVqdRocuWzlPKz15Y5I&#10;JvrPzWWB2yLkZr0Q6/FfI2TLo7EVWaq6N8tZ76g60+GEXU3zaOYPIlUrWlSSSHM/XwaSKXOpFNaS&#10;FxtSiRO6bDKV4AGRw9RzRhV8+z9A7AohCMvoyqJEXke/qo0Drudk0G1hWgyI27guGuBuaR1DPUFo&#10;nLTOPRl65bp1c9QliyDjhG8XPm+Sr00T6qOIkrsYy9IYtVAUFlEkQDwbzB4iFIn6PNmXThfQ6AuK&#10;LBOL/phpTbILoQsUmWHret00HtA3CNHOEiWoRCEN0kRP1DkdIG6WHo4H8LisOLnhzkOlNjVitx2L&#10;FRrW1aUavmu2bhG1WnF6uKO3LNK2ctPeJX6nzXpTIVWvcq0/+OjgnXEj+M3eUOcjcjCcsTSk7j+u&#10;CEt28A+2aqtJQ4XnXfB7dKGnTGFnD9Bi9nfI5jWYmPQmVSewNuUy3JfXP/C9NJ0nn6tyHJdV5LJz&#10;w5GuXWMVsNkqKyR480aYthjUMMzRWvlj5x0DFUBZlBrH9QRTD5C2CKB3p+5nB9dtyPDbaAbm5A2T&#10;5nbfhquU91xULk1OzH0Jtu7Igr4OhVsHCGhzNUpnIy9fIZOUhXH2YJ5ibqZCzob52TQXUqflw1wh&#10;90nI2ZoOP8Bypy4K0GTOSb+sF5RqDyWkIig9ArmTzfnThGhmyGLtekdqkq4OvWrm1CDggXM2iBCu&#10;CyhIGXuF7k5uEuBf9kiWwWAzIjI6vI1CWUE583Bbt3KjRnzRZVVHMmz9GlYmjktla4asSBvsUlvJ&#10;NLYssesOc1yrhboPZUhEwwttAxWMMYuhcXsj58DDSmHhq8sYHTg486pGb58ojEXi0lDNtokZS2qK&#10;1pEtWFpXH/ADrD4TUsk/U8uOkgmDWq+Qw96VMxkmxpa3jq1Gte6frYeSexOExtiO1WrxwY2xPe+Y&#10;M8XkTG8fYq5FWiA3IjxozOBIkYYAFzo70GJJ33biFCnfZ7g+WyOBwpCa0cmNaG3mxtx/1N2lMuot&#10;C3R35HnddPTebINS5Tog57FY6EztnOvoZqgPhrulqyIfQaXQC6w8oSjqxkSQrLGj5WsSuWAdCxZm&#10;qxXspmIHQQPYRmiinukCFkajZq45tJ0mWp1wle0r88KF8YY2iQq5wrdI/QmqQWxtTEOw0lakOnfd&#10;hHTW4o7rRwZSw4rdqiMf8wbWmICFqCIfo6jKsdyIbks/c0Da9svNehy6rp9DtJZhdIHZibZeOGBQ&#10;c9ic5PdsJ56Vt0tgN/UryN0fSmfZlnI/HJPx4z2dzXXLzN81hqNWhTgxuFenFRxWGrCEtYxuJuY+&#10;3BRyVHypJbVS3WrQPJDFDBWrChQHnxrqiWVPmXgUyrzJrkBCx7FR5g/lQbVQOMj6I0SwPZoz80M+&#10;4C5blA9TG27hmGM/NSypWLKZYM8LeMpby8IuLSOKbk/EQqOuaEzMaBWrVoLCFD1JT4+Ahp8QGZoc&#10;seIuXBSc44XiLh7gYNm9JleJ7IXRD9QWzQrjbUwch78wWKHM7XJqDoGYJKE+az2gbmyLJLmilEkb&#10;SzfCj2QJMdYA2oa4KiDH1cvp6c9YbfP6IfRoDo2ViFStWDooVlM7HYz4mjXs5+Kl82ae4XsQTSAn&#10;k/PXFXJHiM3ejG8OkMdxxzDyFxNsMRY2Oyxv+0v/AGdcSa9oEvpaBXNz14M1Q3yxSuDRCzJsZTtw&#10;zrHKkzLFJIehP+DX4qdI9CZ+9W6hxlSN85YxyfqdqokrOhiu+XjacFTESQVpzKVmMEcEQsSlC00z&#10;NR5hOn3hhxmTx7SzyZOzHKLUBZG8ppGi28IlIX+RXTmSjBS3BUX6fEGMNsOQ/E/oeGY8HdtaHisF&#10;oq/ONs4WKFxNUpUEVS43LkitU8Mmq2R8I8iI2pOrbEvMViotmuq2IbbnD3zFxWw4txJTkbcajRha&#10;OMB2cdnRuatURrr9ra3k+szleLPtct+QhuY/k7SpYNtt3CteZ5a/I+46zcWahDhrI+HngATjmZ8S&#10;Y1BnPQgbmngztaIy8RFDejDE5rQ9tWONZCcoy7pmwvHRfST2iD0W0xJkqGv+GGcf4c+WYtNTAScq&#10;c0WdZ4hJLT7F+fT39EBuZUVlr1G9YdOfoNzGCboqGczOZEk4YCjmiwtg5QbXgd9L4b1bJyrnshG1&#10;CAQJaiQRxl5naBVhr5xUmkhSVhIhZa1i6hkby17ovOSHGxWLs1icKYo5fKRou8ky8tu8fJIyuwra&#10;LBSAE9B/KDveMkVz7yfpMnUeJqgcFBpN1yPPhrk39TRBYnYuOwNJoJuB7CkvzJtvO2b1d7KAuGxR&#10;koptJVsSJB7xf+Ifc0KOjzGdP4vKZXKQFc5jMznLsIkbnZGIUeXvldbpqIl+rOj56tWFGRMqtu7i&#10;qZtXVtEa8NlkAfDNkuVXcj8z87VsZCEv2VCS6XM3q0rgN8dydsDRoOOuF/qXrKGDjJLKWhD6TatH&#10;6EFO8+yegNdWf7knhvXbDknkkaOIP0mZ5DHublzDarxiZwhnrMh8/Afu3mkB5JC+yrHRT0Y1+iSQ&#10;4PsR3mS2Z3yGpersfWiyrvYhsSIyfLrXAMi81A1wPFREsiMAwd9/RIVBIRWr5mM41LKSzw8ANRlU&#10;5L2X6tKwXuCCdE/TyRZPXlXPkuZOWA+lpVsxe/LD+vG1HmA7Cg3QpEagbOWBBxi0SyzS3SEI8Q9a&#10;D3LTpuv2/lQwJLY+ZfBwKVaZFYyhyJHdDa0eaJ3nWQWjKH3Ou1Y1jK0ThKqeqWaxWzdPCW2qyF44&#10;QFa8TGOjK0CBGvZgJ4MPCvqKfMx45Zgp5olJkXnciWSNZ5c3pdRnJZxluGGajICsWwdI3INRblG1&#10;EslJk00b7MMcrLVePvC7y7HJYFjtZvY8aWDN/qMPZrD7wywoG+rIiDzAtx4eB0lYv1aeyqNsMsBo&#10;ohee+mLV69iKQ1cthbERyNi0XyAb6Ui8toAugGPdkb6n2f8A0lbWtci3DxFOmvm8lCLk4+XOlO59&#10;pIxYA+ilxxAOlJYk7KkDuxkbxXxNLlCga1bvN2BTXD8/mioPNZYuebxlcMFz5IrqTEpHLJeH2mmi&#10;panPrgGwFaEeOI6Ytqc0MGXqEFN8dt4fLljMafMEqeXF4SwKAV2Vc0OD2ytawPQZcBx6W8UZk88I&#10;zUVejHVzjGlZixknSioU4rAwrHQcrOOeKd1A0aetFqYJ4NbFgoi0ClVIZdAW/NmXZZNRepPJpBXi&#10;moS1ibLdVQ4+EG+FQ73UXOoRwB8dkyDZ7RjWKVTYJcvzVcUVS0zUUHwEL121FAwAA1N19v6sLoZw&#10;zZPkQj6T3/m1QHOQeUeoMJDW+Qtl+SqCZErSmEqpAJ5OPNIDbQgxgbUgLoa8HJq0yXQfOj5EBD9R&#10;LBuSgeqAAa+5P07/AJR4gLd5Pzud7x8N8hpsliG4LLH2j3ORItLkdeJP0sbelg/LBonS6kxNPBsY&#10;SjCkMLaYWhESr1BFuslSJXOZWtynX3eNEiKL4eSt8EMYs+w0REcpxBLKagtbzo/DbEdbLZAJoyOG&#10;OKWr/k48uVG0rwVGziTUlq0nkaLM3A2owfIDC2gHVDWTgzc2dyRRwEfDGehJyaHkkgKoUrV1kZ+D&#10;6wwKi1v5aeZPdojx/wBGUv1rEfvD/wCHrnGmfuEq7QGYAlx5J4HkkELZDQEs+dos8MpSPvgdmg/6&#10;Waa6VZx3dIuakR7Pt+rlEVS5yxFelaGIrZnJ5ZwILF4ahUqB5QVgrLJt3AUMCF0XHFgfpJKiQZF4&#10;62PgpRw1qkAC/PPUY8p1K9jHzWMFiNE81QgjkCdncnuCZTpYGPwRcdApAXVkmsPCwUa4LVmBt+tC&#10;KACqjoobeXqOjUmWrvsOrv8AqRP1vnWzLYmkmmHxgi1KUstiws8Ye5PdICq+xpTlazoKYp0EBGKB&#10;UuwAm+SzQdRulAtWQ1aJVZqz65Uk21Wgf4M5vHXxOs5R5nyfGr5TKxV6GYZGGh5FEDwl8aHvyXrd&#10;wfoCTIh6mycp2EaKSax5ENjQ6KiKh+NeSPFM0+3K8XaQAcFGzmIz+W0Oubpctf1Vq0XvFNOPN58d&#10;ntrGEHu+hpRnNWKqyhpSVUwYAg8uLYxrM5LFVOoKy4qTJWvl1PawCir/AO5dL/Edg21G/LAbt3P8&#10;/isDgqJiEC3rMljjsyDh5R168n8zzP5d72v7dt6s9zPhpy1sZoz1EfcHUdLKL0dYm6xQtDnyRSRV&#10;7V0Mn1hgkPqvp2nw/WT2HWo4YKbIJI0iJpOQ7DEixtDMZa+BBtzDqBGBk2mpEp65klabMy+V0E1y&#10;tN9PAIpla8uaiSBSlgTCLuSBJ7afP+I3+JzxCc2ZKCpi+MNWSwhi1gLAuzNgapErjwhatr6NItcK&#10;a/G54mMWvToZooQrRU4w0S58j9S+GO7ooFki3rfE7yyvhRvbPZ7/AMQOQskMptNDZMu461+sqUsp&#10;bloDxWvu8qz1z9KvUG3bLxbZgRG1xeEGTg5LU5kHDHpnxO98BjOaVqfre4tesiDJKsEDzZ0iQOVv&#10;RyKItM5B0sryBQsZaQc0eKS9EU+A52pIGYqFZ+RGi47jywd6K9tEHZXvokGznXcYYvSwRiIL4hBp&#10;T8oGXQtSiwWXmiC34IpasmYADaFK7WkKzwWb1YG4lGQJUGzEGWTLPyr4aDeZqrIUDeHYPzxpuPop&#10;gUl+ljM/R1Mmgt1IS1d4hlq2UcQfoDtk9YcUQlJNMUpjtS2StYiJuaLfT/4cvH0bfnRwTZaceMpw&#10;1WWbOrrZYNHfO7MgOffmo1lMaQF+T0SE9mntISsiRC0zVs3Vghioi6MFVytV44dptNJjbWAzYbYN&#10;xeWqjs3yWcYFi1kNEzZpAo/6PvBK0s+gvaT8+lCgL1l9wrHkaVQl9E28OqWq69bD0hlbcBuZ01YT&#10;Fzsw9UdTNAyMQXVCMhHLxIJZWZVDHupUsGTfG0cfbQRfqrKh3tCQSeWj6EEAt2HfR0T67ANvQPBE&#10;OL8pVFQzEdxIMqDM+AuTiNZGXt0JyF2UQP0HHtQrJhwA0dBflqOLQQ1KU175Re6ijoImtjhzfwHg&#10;au9xxHa8XmOBY+bdfTwNY+/aFX19VNOVphRKvyWa00VW+yw20LzBUDEPEQgq79EcNkGhq/nfGHCj&#10;/wAWXliQQH8PQ65mgwUjIwbBycCnyWdeIq2LLYR2qxUBi2T0Ey41oifP4opHYKz5002QhTmmrRSs&#10;tvsfhxeLnxN3MkV8XGj4j4rnyNOW2HA8R6A3sr9k5MPlY+q8tpMxmKgUaIutbPna9ajevDYy5qmL&#10;u2adUa6pMMN0hkIbGNlFt7CoUDJBPDYipFHXmLEpDuAIuSbikLvocy2iDKIqMFKwfOORR+6s0fkE&#10;jf8AL62VIBJDd+4YDa9wfEWj/DE3hw1XGn13GHC3jJ475RLsnzHIev4p0O3n4wxoeCpbOkevyCDZ&#10;3XkEdYbj6FLRHBduNkNackyrXpMbIbhnw38FS7bXckaLgW8+jrRf1+95Q3/FpTA8VCrUZaOoGEyc&#10;c8jlwgfQ5+bPIKqTWxTYSYNAFc9pyJQdZjqQ2G46DFeG8cd44qcqmDuwqjBiMxOKr0qTcS5IGuF3&#10;rw8bdJLnRjILC3omvo3L+lSwg3PxkDFR4t1Kfj08dfic4D1APLckltVocVyeE12gG5bmbOYcthTn&#10;Hec1wHHaqlZ+jyAs/mr44wUFkwGuODbNMxkiJa7VqfV0R80FjS4LIw4GGhWvX1rUJ0mxFaYpkJ8f&#10;H5aoMXXaySZMYX3siRZQjlIjFwjZIxkL8eAntWAchmLVnlxXy45Y0HYgybnDoCy8tnzBod1IVy11&#10;Nv8AD54OK4ACNHT8ria7RIanWG5jc6CriCA1Iad2OV4DJEAV+2EY6Z0YKAnbKspuV77dCd0lhbEf&#10;eaPw6J9lezR3JhsdxjfHShR5gjxQFZMzd52AtTIknF8Voq46kFNj56E09UqCKU75980UeosmYadO&#10;pXrx4U8Sni1IbiMtr95xuywWBWClTM8e6rRZvGY2KcdIWQVtW8k19LER29f6sddPnrN6yEo4/wCR&#10;oRYSrHOMEaJvSn41PJmDNk+JpucmLypXeSDELu5yGWl4dzp135q/6Vujp1bOo0DI3wQ/KdLn8irE&#10;arIJY2SSNdPYeiGqy178WWiWaMow5yTIGPsCwjk4nsRyJjBHb+UlTkdR0bT/AFYi04768l1P0jiw&#10;OvNiYH6u/qVO+Wt+JJ7DisDw/wAq2cFrvEXzDw5orQ6PVtxW2wsJnVFMw07FQp6q3pMeWiBnM6Qk&#10;oVy1gVlzFEYLpXaEOmrIUmuBno/lLijw17e8C0vN3jL5pktUrdMblquY4udQz7Tiz2J4HwuURuZ4&#10;tFdqzyUQA9CEZB6zjHaW0Zt2UnkqC8Rf4+20u7zMcU89cQ4jmzjrLXbRYpm8Ic1fH+rbqp61GAJp&#10;7ZTSYwsZB3IqNu3AAzWQMAq0g679BsIb1V9Sp8KLM+PvifxGEnZbw0cDQcWaX8gulaozQ84bfc56&#10;42BtwtLWYEuYd2tlv2iEQ96CsSKJ23ROq1mNSvBWhbtisbjqeS4qIvnlYiW9GyvZDoA3FRJCQWJI&#10;3wkIGip+rl4xZsZOZlnRpRA6rxFlZUlZdgE8IZigAPswQuDy0VZHaz3CeGTngRjaFOuRwspm3Htt&#10;5xthyfLI0zrQI8fUQYEI8mH8fx8uJGkglEtSG0JXuGZIXriT7VI0gWCrXirzwNrwpeJfgohutrle&#10;eeO9ngDclndb3I81ByEs+mxJJA1khVqj6Iifkqw2QPEQhzg5kJe1FYY3BkyyuRX1ZeKjxK+OLi/C&#10;0aJPSCgOE5LpXIVzWZH68FkY8joL8wKYRqIN/OGKoL1DQsMo+jYEoQpUY5prhgQsbaM1aHH3iK51&#10;yIKnmeOtZb49aIN3zc2444tFcrv0TQI1l2KfeDbcROUZF8iN0SzWJbNRyPdBMj5Zldi/JQeVVarW&#10;kl4EiOGMiDZ0yFSVG1CKdjW9As772qMqFeSpVNpWSBFKKVmm20fHgrEqBpWLsFUbHN3UJ9ADP0oe&#10;ID8RqjwFsxgLw2pp9kFDcJZejv6XIm+wuGu1iI22ZGUiejjQ0ev0NXIAFLBVx2i0EhgypERbqwhy&#10;Ez7c9c/Of4per2GJnw2Q4P8AD6QmIbfP6G1oLS7YsWp6ASTpGxbZJKugpBLcVUpStTRTTnrrWxTW&#10;q6QyVprEMtSFmDd668c3WnMazVG9GYtFNVqNHYmKXjGiuulmvXi2mvk7N0kUvvkknvErUUt6zYcl&#10;iay+ZGPau8zJENlYqD61CGpGth60nzREkmofP+okQlBbYSlejLM6I6S09yOc1P8A8HH5RElVp5RJ&#10;NZrxwvs8Hx8DsoLa9gVVSh0580BGJ2mv5fZHqY1AzQSQ3HgYq6QSEASAIZI5VaRHJDd4wiHkhJLD&#10;ahrUuO/xevE9xDCw3h6HhyoaUSAj4/GGLPHRrX7oZQv2LuquNot82NC9Ta6/bNOkN1bkzLUsUEUi&#10;1K1avDWNtt9Buyuw1WnnvX9TuT+z3e30hGeEid1mu1RcscIESr6dyx+VK4ybeRmqk43U23J32G3v&#10;mL38YUuEiTEgjjoi4oJ6NqSKn01Z7KSK/wCZbsu+ZYuqjulRt2adiIitRvl9F3DiaBhBaiNInB18&#10;pTcDuWwb5KUJfOFvk/mYPRz1NDHJZD3vpoUBjJ3PpSuj6WDp70dh6gsRKJrHODgf+geMLT0rlkVC&#10;HSTewNMY1UNoAEnTRF+o7ciks06NZkhWxDTn2VVjGGkZ/LdSndC+/MBXZUfQrqK4Q2XPPEWhl3nB&#10;vMPI/CuhsiCOfvazjfk3R8QFbgIugpTAi1rcoXHEpx5WZkdgnSma+tft16tu3HNZqVpYm9qULEdl&#10;bQ6RW3pO/kX+rH1EipI6TvzOnd8pVVHNTyIxUiVIU6hRsaKRskDbUN6/SqvWJ/mmrv8AqIXE40WN&#10;FTzjpaz4lateNyLA+JV8vuvmXtanB9zKlrIIhTp0z4W02C9cEnRmjGPsWfy/yVYSAEsbzV6OqlmJ&#10;HTZ0sWV35g9XyOWGPyJtWr8kl+UZK8ZHOgMhbanyYbXjJ5HONnVZCqv/ADakYHSksJs5q75whkMc&#10;hsRu0NdRDGgjjdVnLgzNJdhSWSqk88VZQpnrpIjuwEDa2Qssauknc573vV70f55kc5PTzeRyyJ+y&#10;dIiJ6e3wI/KWtlYiRzIySGZ7lRqua58nfmVO1TyIvp6NVET06RF7X4UvySE1iaaR7GInS9K6Fyp1&#10;25ETzIqKvonr/h9+0+3wOiHWnpHHIs7mTQo6Fskbqyxsevsqy+rkT7q9XL/Pr67xyOnLmCWJA1os&#10;dEjv9QRu7diFXtsDsO4ZSZWREXnNESF+oIx0NqDxGhxJTWxtgCN67gApaam5JnSRyOYj/uxrWN9O&#10;19mMXzJ7d9IifABo63HO6zVkVs3l8jHo1PM1q+ZOkaq+nq5y9p0vr16IidOuwZXVWs88qtkRfKyv&#10;A+y71X7Oj/Wid9+6r79enXx5ShB86RfkvjiaieR6L6vVVVe0Yqr6J37onar+/uibMZNCQaAbsVJ7&#10;ehJ77K6H/uJ36DR3semeCAqqliUAIdAVZdqqqwZQGJ7gqvIa36j0bRoGcpZSUxZnJfNVPmLJJK9z&#10;+kVE870k7VfKqoi+qp6dKio1UXNG8WAzR2Q9iMfPDX+mYtSu9kaQI1WqxIe1rq7pVRX/AClkVPRX&#10;9dJ8KiKgiI6SeF0rGV+k+nRsTlmRV8rl+T8tHfdel/T6J6KnwfDg0CPVP0SL9Kk1dUlld86VOkVj&#10;mrL+hekX09O/v8IqIVfzkp12ckbZBycEAfzEjY5aPA72dHetAeBWR6iEo3ZAmijBAg0jQHZUsOJX&#10;iO3HnuPZABOwpILR2l0LJUesdNXSOc9r1ilVzVcrkRWOXtekVXO6Ttqqq9t+F6LrErtll28s7nL6&#10;ObDIxvSJ507RI/K1fN0nfp6J/i7Ve/g1FZmN0n086K1E6+W+FXO8vSKqeiyL5+v/AJyr6/5fDxgc&#10;jYasaNpsakfqqPWJqP8AVyuRqIv37Xvr3/4VT4dQ0Y49AvOxBDDWj3BU8jr+Ygjty2TvQ16GqOoO&#10;psXURzDBWgkZCpccULRkAgI5YaG9AgA8TonQ8I4OFszTdtSVtiD/ABIskj069V8z2rKrX9fs9HeX&#10;7dfDnUgPy3JIyn8p7FX5TnNnsUk6TtEkk+VSfb7cqelemjl+yJ7fCzE5tsKKsaN+ZKq/MlmRY67+&#10;2+6PRWvY39/Kvfw4AaO5n7kV/PLfAGaX6aRQZcfV+Q30VUimikYqJ2iIieiJ9vRevgrHAFZS8gCn&#10;uSnFnGuP8qngpbXoC6L6bb0K0nnOr2leQQcWYIRGrSeXGSVUESvt3WItrTLBO6KWPA7KM2sIpJIH&#10;rXj7lb2k7ZJVaxyL12qdKjG/8SeiJ7+nsnwoKQr5dNnnhRqold6NsMRsjVkRfPC3pO3qqfdyOcn/&#10;AAqnt8K0elpUtUooqLoJP8ciRxMc/wDzna5zU/8AsXN79/br49QX0qzxyxOfXsV7zJh1x0dWdr5I&#10;/VqyQkorFeRGdqnkmiexU7VzXeiIqZIeCTKzyrogmNF7Ea7qWdAxAIIPMDfYsCQfEPsZa3MZI0VS&#10;VIlT+MSeJVCokIUtGpPIELHI6xhmCuFK+CCsOayRrqkEjevkyLA/5b1csKOW3C9JPMrFcvurFa5v&#10;fTVanfwp2hIHsiWxAkfyV6dO9Fkkb2qt6csivVU7Trpyr2nr7KvwBg1ldtx8tiL5li7YsWXS/Twx&#10;T2JZ+0nckEUCV4GvVUVI68cMbF/+Ta1FVPh3xs425VSTpHulVFfGvm8rvXpfXy/pRe0X0T3ci+it&#10;X4cRSJNzVLBJXiSjFxx2QRvgzfVvXIKda7hj/MY9mMjkaQheWtMgcACRHZix0FYciF5KBsBpF2W3&#10;zUElA1bRSRfKeyvDL8ztH/OdFOtv093rMj/kqiencas/nv4VNQE2NflMSRrntVJpHxMmrK31VUa6&#10;JE8var2vl8q/sva9/C9hCjEV7YEgfHMi/NjlarFrKiIn6HNeir1337r3/Pp8GdYfUiVEqWGOkf38&#10;+OGRzZovf2h83yV//wBa/wB0+7mOrz0RNBo8dcpD6jXLjpBsEn2Ya9+520Xt9SmRdJ5oIHcshG+6&#10;lDJyLheGmA5BgSFCfTwAbZM/arp52JK5EXzdPbHI7083r3AqKqJ6Kvbl/b7+nxgtjnI+xE2RjOlb&#10;DG1Gqn6uk9lR6L5f1deZfbr+zuIFdO2WWlNIjURfJIxrfT3cv6UerVReuvVq/wDzevtqdl7CPdKs&#10;vUydrI2GOHqH1X/CiuRq+ie6on/Lv48ld2H0Mg1onkCQfYEMNg+ndQO/v4Gr1KjchLOiSH6R2dJA&#10;TrseKkoO+i2+QP09uQDNyghjnxsdWT9XqjkWFEZ2nfTuv0qn/wBkjvX+yfAWUI1qtlc1URn/AMjM&#10;rnvkb0iddvrvjWXr19ZVe791+HDeJswuVErwyRK71ll/3aqnS9dK3yp169+iff079E+Azx0jnJ8h&#10;HQMr99I1qdP9fT0X9k7/AMKIn8e3wnJC6kBvUeoAGz6evZd6AJ9QewI2deNo8yQ21nXjrueR0P7O&#10;zIW2F0UPq219fCKj+RC2R1+rY8yIvlVZJFc5FTpPK5XqrlVEV3Xfp9kROkQwSKK1WfLHagVrJPJG&#10;+dW1nxp0if8AjFgfCsaenf6URUX/AC7HLBIro/qWSTxxd+V6q9qp335VRGuTzdd/8Sr9v7fAlc7E&#10;iqrGusRuXzPeqT9SORPRZI0f5JO0T/8ACtcievXp8JIJAOASFlC6PMhHLHWizFfqX11rYGv28Ly3&#10;IAVLyNG7EFSp8yPQKgqnMgxnWtgspPLXFwOwKzXrQRQOlqkPNcbZZUinmbKj3wp01atyCT5Mvoqp&#10;1N5079V9fginksSvZI+qio3pWtlRrHd9evnkR/zJu1Vevmveifx0nS0hAzRubCj1bWhe+SGsssvy&#10;Ynvb3IsMPnVkKO/8sbWtTpekT4WKCUiWFlxny7EnbkRFisNVFT/5vo319V6RP2+HBTzyxmJSLioP&#10;lqpBOkH19kX+ZWKgkD00Bo6YPmK9Qr3Flm8wgeY4ZV2SAiFnYARlRIwZzy2SxDDSJpvdVWlHXroN&#10;Ry2fnvdZr3aUyMT/AHaQMcyW5W6766syf5Kns6FC7ma8UdOEJcS4qUbd8/dvsuT01ZQe23VFUhlu&#10;mOZQmuva908dRDsbvIyG5HG7yyexohsFtr7dS86DqT8yr0LiUyk/nVvmSCS8MsxWWv8AbuRzvL7N&#10;VEX1Vo7P1pq3y7dOeFiK66+ecfATk+vY8i+CFXU5arhn5p5aj3OtrcWBY0jg+U971c4pwCGP6Xje&#10;TkCPMjUqvEAtp+MaRc2Oi6nl9LciPUwvL5mo4LSLKgCkM8NhjJIZmf6mRZJJrBhGmWOYSwnnE6Lo&#10;cAFjuTOtsSP5VmpVibJDFZcPvTo+NFRqv+sITrN6dr/vkkRVXpUVV8nwoIAFB7a9gstZzp3Wnxfl&#10;T6slqm9XrIjpBtqKRtVyOVV7gmjVV69ekT4Mwgp7pGQUxRS4ySCxNaUdUskb0NRiOWOSrAxivY5E&#10;a5PLbc9qp30r+kR3mpNdvkqQcJVu37xIjCKqjEpW3kLRIhIlOjQq1WxV6s1q1J3PI2SKVsfXlYqM&#10;/wB38GY0IgEjxSyOSeKFEKhgULBU5bcBfoBHHh2CkMNeIRLalnlMFJTEyKod0OpGUiVVMjJzCO8n&#10;JvrB8w62CXAOy601XkgvWiNfUAxFOgHojzELr41jpJFkihpZt0z46CQySK909OvBK98jllkeq/CV&#10;O5YzBF+ZXs8WF/mdOOoJtXaJ2o+CAbfRIX07sa0WPuPlhuPgSepAjLSfNa1LDvMirNgniy/5Ecpy&#10;4s3VcsBF2lkgCyVbNVbaGIbFp9SCZ8lB0TGtfA+KVrmdPexVc1wiUEYsDkMixIU8NsX7Gfr2c4Rq&#10;2btixRdWlaTuCB9i2biqSuvSuaXPDqYd7lkjQs58fTDrzSWYJF+Xl84b4oNSMsjA8/p4vYCqhGtk&#10;BWILOWPjWtanqNHJzVGRI1lkMaVUNeN4khQypPHS5GdHLMui4Hy6wxxqUYqzxK/ks7PYrCQRclZZ&#10;P9HaPfmph2YZaa9KmgGjY9BWG3D0tx0k0JXQtJiWObWRBTmQXmvUPHes0eOpbjW0LQq7qY2i/pHF&#10;eTC+U0EN+7dbbpzg8bmTou6cFvsKSWlUdM2k9b0aE4HxQ1EYpnBNLmvlA97R3eblN3x1KxJfzFZm&#10;YbKOs15HERspueEJo46dWa7filHkaou89JK1go9L0yTPVACzfKEUzMnLNsRWYGWLyHMZ4TmDtbZO&#10;mLS1Z80Q0fHQ8zANZcQfFYyhTSUjVKpEskIMTZjk+XKVE/OOjIkiCOrFw4WJIljj5I0JBUSyKZP4&#10;kfmbKNGXIY7HBiuPtZFrUypRlOUgtfMUvkqyC1PIrRX92JWEN4VEjr2poJI4bvzC1k8pIXdbMbUk&#10;Bcjc5EX1mS1wovt6btXJpN4IeFqb0qYs92NNV0zKYwkZGDv/AA9UbVmeXDskbeku3yb17+FJk4Kd&#10;fVV6ef3+dDirgsXct2SGd1U+VYYiet1QdgEmVI2NNEhmhStV4CoGyFtX6Fa5UgHSxNnQ/jZpVoxz&#10;F9LthWbuZ4edZTL6cGT+SByerOwW3UKuk5EqMLqEu1Gy5fPx1W2FlU7QsxCYB09siZ4QHoBZGSmG&#10;y/D3I2oL3kdWC3NPjdtsyBQ3SH3FrAMeF2BMXp3wxS2CdyiMyWiFBHzH49ar4RMsWeJRZBIfpksV&#10;o3KlF0pi5gMQjASKsxPNgpDwuyswfy+elEY+WvZC61mlUysws+TZjSUWchMfMqxyTwpFjEIKyUq7&#10;zQSCeiDBG9YXVgD2ZNRgbfBjr9XSZAjd2clGJahLKGSA+MPXoWbVMgT2WeiGH4qZQ6aJNScKQkx8&#10;kcbUQHPUrSpG40vQZrMDBdw5g2chm7Fgkr6JHM6VmLdblkjUZet8icf8gWqJQwCiirxQAW5wPVrR&#10;PtRPmVYfO1A8hTk8sEy+WO8W6TH77kDeLWdT13FvFOfwdjXXBxZc4Brcynj1KliArQV6jZtALmZh&#10;q1Lw6ayLGUbNmpNEd1uT7Dc0EKjuPdfmBnG4MjXhsh+ZOVNzBrn6J9upeJ8aEA4Tnfw5MHSaGpeH&#10;3AU2kxxO2fHIEBWayJNPJuM9XksIkEzF2mCSANZAAWBEQ7kiDszNJHt1O42ZZmcRbkeSYz4e3grX&#10;bQqUjUxRuVWyFLHuryNee1aSQY9pagapWq3JFq32BmjgkxMUEliavXpidjboj8jlb2LPA8UIuxW0&#10;IgynNeRjC35XuoMl0IHIm4avKAqAwXr3p30dPQr2pZ6QEYOgIOlZbUgGbDMjYIMYVwFT+ogZdkul&#10;v6vnDL8ahydW89sazwjbMnH28GaKaF8VKW8f16gKUkNmVlOOadHsbS8WLx6y9FdPXeSLmcqaWxrg&#10;W2q8Wa+iPJ6FI/qFIO5P3OedT12hWzZY0/k6xfTQ1qzYwFqzFDDHGs9PwZLyNXZpdBgw3AYS+zaV&#10;8bJyp4fCHEg+3XsWIL6VA5zHZbR6LNixzCtJtSryOBqBbxO3CHyOjNRibtH4ZzXLUNlq0EiJZD+X&#10;CHksFG0gEqxGJbJmSNmCSCJo5C8PDgkgjHglhulqOTb9ZjoWbEYrQy5R2x+IiqVy00fy09lrhpQ4&#10;aWyIjLVNynYR4rLEWLEXzE7aORuPuSeNpKV/Q8aus8a7R5Yrir9i8R38WlygGmhxxS5Y8O+uONsB&#10;Y4DYIhcNX7FWhLaJNUdeLNpXVerZS1fW8sApsCXB77Lg+PqNE2PzvEPOniEykOkWUaNuB9pjuQ14&#10;s2zqdqpcnbmH5ebTTCYRcEVpklhPmWEbxhZJZnSflx/F8HmdAXF0hOLpeDTQeHPjHlVa7DGgTQ/m&#10;wksucn5E2kon6VI8txQbGEND9VSZrLkQ4pUr1m35Hq5gXbzVTlily5nuNTZS3S1fO/OHhw2Wwq56&#10;M0bljEZdZmF9VmQG8qE4UG3ymJ0JETfzAz8wpwt0Nm+NnFi9MK7meURuIpElALQxOoYlYXk8xVXS&#10;NyVUVJWhDyDijxMlhw9K0auRrT9LYCxk8RPkMfcpJfStbytKWCGOKS8sPy8alJbqGvYtT/MY2nbE&#10;FOV5LlW0tmTjD3Hk5l4PxUcUUuLLOfsVyeKvhF8NHhitXaMbRLhE4PLERW33E8qhGVrtIfY0bR4m&#10;zdqUx7qDdJenjV+0yIPZwjgWB322MbDkAwtIRjbO84KtV+SwlaipgeCOqFLW93Ea/LYPly0rY0eb&#10;pUmxCLIoLfbE6OK+Q4s5G4/z39b+HCE/tMeT2JGMHrsLwgW5a43eWpLJBBY02Q0pLkQ1nuS6kteZ&#10;xXQanEZkwNDiJph8LWkpJZFTjfECA5r12ht7Tk7mwvyLNA+rx/hKvEKa3GcmmIo6TLe1o0MvnqWq&#10;+c0Upop9Bm+PMrNl61L8ypaojprtIdM9pZMpwq25a9Q6hAKWPNi8w8QVeNJKoEIZS0krxUyUIMps&#10;tyk8N7uFGZgtTy4jL5G2ZchMJLWPrUJpKKxyPzx2anr3XtZNa7x06dOI5lWn5PTOOqLHQd1kzmjC&#10;mbMxjicZkKMsaC1FaUVhuItKs4eCJyUws2h0B7d1w40q+O08zUANu6sasl7QEAROeeZp3yGN5F49&#10;oDMxPhMjqCNMMILixljkk7tdaMfp70ZYZnE45PaXO2AejrQOrF/yG3lTYiQi51q06eadzviGOp4k&#10;D40tcuxmJy5onZsZ1YtpnuQAZ6nG6yKmJkG5vTmH7OKLsksYhZNODI7SlTvC0CjizGh4FuTE8V0A&#10;WlrUOW4rZcxarDtFBx3xfzPUjhwdGvJ+QKQyRsA2mVWS22GjOUPciaGmyGG8v5bY+mY+IjBfyeq8&#10;dqmkG+THyJ4gH4wcYykpIWN3jALKfpkjZRKwWLTVzJisM0uTanUvyT13hrNHkXeU1hLklmuJ8qYW&#10;fIQrZKCGZGV6liOaWnGti/LNA+V3kPG8p4UNVxZ6MgmaGCx2lpa0JxcB0SDLJG1Yt1s3a0/Izzuu&#10;c+o+3HQyWctPoythlkG0xTiE0cigN5kDpo2pqRe/iFU6zFxgDxJcn4bjt5mgTqzTDq4jOMKCih4d&#10;TtV5ohs+VKhhpaSGILDH9a/5chTmeMcHuMdBFluJt3sj1ccIh+jxvFWr4jjpqXrh6F/baDkbWbLZ&#10;zvc8jGcr1rCAcS3QFGXjP53QzAtKd5V7UhPxxpgdLkDIclB7OqAiydo9zNzEK5H4y1BoRQZFBFJb&#10;40FXuQdDVG5OglMPlShnONAI1YbCtpXrLrqqvZ5RieWvMzh1auiAO7uRIztUSSByGBYpKs4RhInI&#10;FZD5j6Xp+GKtPeSKWsqtjniurZs2Iq8FeNqdWqMxexOSp1TG3ysc+NsVppopq9qx8xA1VETBhzRB&#10;61rD4/QYrMZ6oOr/ANcVzXJ3ic2sl6zrYP8Ax0NHE4XUcgQ1wNL6eSB0zTmYFXxtGy/VVKxNYg9c&#10;t2Z/kehPkZCGr4ly7tFTLaB+o5U4Kv8AGmOKjAwyKZ6BNDyQP33Im/rfR3GUQFczma2sJ3ZK1m/c&#10;v25I7Vd5MRm+M9VmiRup41P9gok1k7Qv8qyesvZYnrpo54oLL9Vlt3yptb2gphx1ckNz0eRzeTpW&#10;IJH1w7YJZ7AeX6P8PdgAbbe4mKbLmfkGpcW0e0UlHKYynUiqMjJhV3WnNWJzGRIAZh0Jkq/I40fo&#10;SwmxQhsXsvFdsuuCLM8Iacr8xAsRkUt5MjRIZETlIjFEhWTzTzCyTShw5EhjULCJf/yl1TJh8E4x&#10;uKzj3mqzIuEytSfISRU7DNBUenjb1zLW636fD5Mv6djsfJWeFnqV7toyZAthj9bV0ehD5rG8tcO5&#10;+3qZyhixluIMeBn4/wBBeKzl7VqPkqLnuTj2rLHJBYINyoObQnJKNiUhUGxUrzIRbwOsHkPoK0+o&#10;40/2tXCTZBGCL8MBcXx7xRVIxj5Q8I+tBxdhyUOq3dRrXlhYuryBfMlGRVh0OfGlI3xo9PIujMTH&#10;iATkDw78W7XGErMNw5t8lrdb/RuybXhrEEI2+V9LreJ8SluA2UNAF29WTQFRdIpVEZrPn60ZSkRb&#10;HQEuO8s760FlAmS4xcMiFaCDA+JvU8hBR2NeTpHHR6wli8KVeAD3S5Blcxp8frzOSpnYoaunqUoi&#10;UMMjNJplCj6TK1fmJ5yISugAORjmX+G54K7SQSRmbgs2ppeLMcxg1gjyAbLQz10ypqtTRc3BSmEk&#10;sQLw47LYK/UVq6pYnRqeTr2YqS2ZsZE9DGSWAZ5DnHUcaRZeDieSK6A1AiwCtcd8ja3VBdPnkJ2o&#10;6SABNjX3v6VXJUyQ0sgc1kjUQC6ix3eRgqX0gkYT3geevbAFZy2PyfGxorcJLNYzPNgMoFdYqMY6&#10;27Rn4avIGQEaUjfmsVI2jZgkNaaSKzPWDPir3EVBh/h6hEVSVnL+DeCvI0VacWTxkci8iXQecpWP&#10;o5LcuTzubjU8SKVUkUTA49ExZ/rrcj3TQPVT3P3q14XrKfAGuXkwQYoUzv8Aszp8bWCWIqXKT1ir&#10;RWwm6O8f8XaaS0gp/wBJcvA9tp5pRsFocKK3GzXpWSWFcvO6lSiuu0HlhtaCz8qqSAcObKhkkdmK&#10;6Qgseemb6Y6ijTGYbJZXD5SvG9WxXxeJsC9bqIY/Nmx+Pw3VlXD5pXyRpVpJq+GtRxQtMLFirJHX&#10;aOqenspmsHTlzGj+bh8XoLOdbvgOx3hPU07789YdJGQz1XjrKyaclf1ctezfAWSJPO5WG1RsuIyr&#10;ZfWiz7Qli/E1PNVRwKzybmsqDo0LgSlyQc1Y2wpE4clLWdGNxwI00YbtW6l2PMCrRhnGo4gDlcZd&#10;b0haT8wqLpeROM72efnNVPxVk9pZz1GA4dm4k3x+616RNUjThxWW4ap1sxsUqsdXgmEk5B2eL1gk&#10;LYNZDGkMavXT+KrkxTZDiQrwuD4kL2L7rGq4+4xBccbC+fmkhoQEyjuW8hxidn0d6gkEZff8ciyV&#10;EQQrSDRA+sVrOVVFat56l1eKVZFjmaOwkEKMBGsZaeVJw5PHQhkmMjhETcfNyX1Lp+tmKN+PES1c&#10;hUkx0nyGOwOIpdTdR18XNNNJexdzEw5npqWjDUnmWy+QxeL+Vp27tyzGLRhh4onDi8cTNk3yT2J6&#10;AtlYGCq5fZcfZENrlN3lsPj2SH+RNudFwfm8jaDKMZEjpdJSUZYyASNwO1CjmQ8h6/Ew6Gm4dUm3&#10;bhlBt9eD8Xy/qdEJF1ql+BI7Wibk740RHeZUgrjyP5ITqDJYOzzBjqrZIWV5O0uCDWMFiubeFuac&#10;/DlhdGSOtxlLAVnkLOtx132NHFf43481jL+ugfbuWYKuuZRrysnmo1a9h12f4QxjTZnOmQlnW8u6&#10;LhccpqSQVhg2SKcfcv57OrFYtg8Fod3xsI0RuW1Whke64C0G0S1djkjsk2S2HNkjLNV+YqNJIX4i&#10;LzEWyjSQ8QUaJ3khefkJAsfmohU85VDzHjGhd4OhSxDQPWNfHtDfFO/cwky46/RtTV5o7sXyeWrY&#10;V6xxsk1uHGWHmyDtWpTPHjUmtXraz0I7vABhKQcxQ8UYaGeLD3R4g/y7MUIOtWpKpSGlsaxMQBju&#10;E4byulhDjJzUMboZoydqWsqNmd+IRii4iUguXEUB1slHq7pXkWAPitbdDhaCX86foVg89IwHzWOr&#10;2mUAtTbPw89SpWpV5SrYZHPs14W+HgXIkpvTAcNzMEtmDGZGz6ve0OVCxLRI51ujaJyy8icWcl7Y&#10;WFhvTMHTy1DNKK1FYdbuI54KJ910pOML/Iu3kUgB0+wxGZ0Qm7yHsOTMlPxMsosKEkCsqV5w2Mdy&#10;jvx3yLNi08tWgFiZUgCR2r0iM+qeKbGxRIshv+UePmtHGZJiCFgIWB/mBGZJGK8UknRzJEkY82XT&#10;w2tRy+TbINVHTFLOmWaPG0rr14aRmh87Kq1jMwpgDaWlUgWXzp8Xg7MMFS7csl6WNcx5Qp50dmhE&#10;wcxf5vPAYT0o+MLay2F2p7K3JLMK1Yp4v6y5Np8dHIJ5qbqKjLdYzVSuRktzH3yW5rfwzOyIhsuE&#10;13I/FA/lSkRnxhgWLklz+qyWj1z6QmxXJSZCsHFlOOhVIWOqP1oqFrREdetULiqkA+7n41sSTHcV&#10;Cbk9vJBpsRybXgYHl0Tc7ssDw+dggoTK9FQBkhIu/WQfTbA6pHsSmujPWom2LT8hOv1MgvR4CIhD&#10;jdTU49OS5zShKEOcJjrAclrwVuFtmax/WlPQljfHuvFWB9SklmgdEDtA+1AlmS1OQVbEDyWvCwjg&#10;ksmQFfLZ91YFaMx+YgePhDN9SRlis0IYxRsY1LlURgOmepcmuTz9XCUqLmSOxSoxVuq8hkaN6OZa&#10;t2WtbhbL4jzoLNpYhYw+RkrSXbcAyEqY+vPLPB/XbXF0M4A5Z0ulpa/j3NyVL2uqUOUMltI+Uw+8&#10;w+bgo6bJhit2hyay+poPVLDsXuc1Sonr1UyTngFWVuSSsG3iTc3SPLfJpDMcb7LLyWLlHX4Fr4+T&#10;SXD8ENizXzt+X+nRdMOJE7yEtYPUL+Xzy2Agqaro3VMKWz4u0RmAZ8OPL9fDWM/wCUyJCeKAhotJ&#10;lH5Yrl5CYjSC21LYLjXSBBmiycXIduIbI4a2obmdnLhWOJB1GP8ANGW6uuauW6WH410ut8PfG2g4&#10;y2XIxy6F5TOgtUOscY4ke8cXFRZ3PaFdHoqtzWaKjknSZ/kMefEHtgOg20YqrcN6kllEqXrzCGeu&#10;8W1twwRmSVa8dnY2FQFEkg0ebSaTfHkjNIeQVAst6K+dx2Qo5PI4+7jMllpZFoPNaxRY2o62leO5&#10;C7JLHSiqxx2qzyyPUCyLqOzasW1bmU3ts3ps3yjiNjjGXrbYSTK1SEk2rmdS6ZJc3Gsm6zpkbqMn&#10;rkoRQZJ1Y281bqV7Y7W5/KUiNKpGvwvLPKGangz+l/2ZVbhYIwxZg/Mi2cJnJz6dN47FC7+TNi6x&#10;iV6NcgGGyDD6ZU7faD+vdfA7mjOUNcHzeyI6S5xiNuZMLrNRhq+e5M0GToTB6cpoZiTpqy0EMlrT&#10;qtxgmSdwySxQhq/S2IacMMS9xPiUExUUoyEp7xB0aj5bzJs/FQJ/UJ/9eql4PGFayelf8ndqnbgk&#10;oy9qjo/ZPj5v/FLoGWlXFiLorCXIxIyvXFdouDRqsbuBjhjgisygj6RzCEfSFQJ3V8OOuctDFEcl&#10;J8ssqo8R2QrI8cUkRYyM5DOkiycCzAcwAoVCTaNnfExwLqHw5IWzbGY77RBVwO/x824OUnYMWhUE&#10;Xyw0RmOrTpPHlLbijFaRfCoVktp8Vt7ZJ98TeO7kDhPYpFl+W63MNK9WsQaPhy3P/SJ4Gr68khTQ&#10;Ct+Pqk4A8tx0dt1jGEg961rJR9SYMQEshY345oOQPEMTz9RpZap3PwugKd3xTRpskbtj21USisdU&#10;RUTJVbH0tdYW2ob6NezzxKr1c5ZCcReKzjze1heYuzkx2gnsXqxAQYF35J//AK5xMgul79iUIg4e&#10;EliiRqVaMVevEiyrDFH86Z7+dsh8PMp01FZ6o6fwmXqyBC4dMpcyHypjaKRpJKdSPEweUSN2AZ3R&#10;kJgkYbIfsTpDrtJ60MNiOtN8yQF2Q0bk8V0WPGRexHdNMrDkutHl2scEeOri/wAUT8o3iuzmj2nL&#10;WjQZ/Gmxp0xuhrVcrWjtnLFVacVVpctWrvHD6DYZ/ovKRmtsmOODEHWHv2paChZupSrBhkiU7NAr&#10;G+d00outFBPJaRXI90p91d8McD6LvLV+vRI4phzlk83KhhRWhzTq+0xtL+kT+elgMjdvnoPzOKEq&#10;BggvjSzFHW11XzIrMEC2abxLqRKCNaZCraqvkqunVxn46eXqY7QWC+do8qfmcQytBsyLsvkv6WhU&#10;lO4mNgHpPUXbxFbC3JsZn54EcOkrsS+RYsyuUHe+KEHVmEmwnUHUOVp2zMpGYs2MTkqyLDUDLG6x&#10;GCeC5cnjkQCGVIH8yIxwY4RLZjtmNMfk41+UJhHDiYJWSIljIf5ZBMyvGilSAyed2J5SswQ2mlAt&#10;c7PIJutvQRHnExF1LlitVKm544a5GjQx7R6oJW1UqurStOW6H5mDoLeuJPCOr3fMZcb6DjXjG1kz&#10;dV2hFk6Yi5nlygMXDkh0o2+laN1MmcjtOjcMZfSGciWHrclYUelVWuvQOZUMOAClvkA+eKAtvxUd&#10;rUAg3PrazdgSQt4/MrnxtktlGHnCbUBXRlL9y1oDcY2kGExTEhw2iFu/lZHSmHFkZGY0YmKnXhEV&#10;Y7VWKZWVpbJkibceuypLZa6tNM+gyeSwRms2rVOGecnds2Z5ZrVmSSQ4X4I4TGrgeuMFl8kM9jLZ&#10;/R5Mgps85a1qq8Njz4MhXqNJBOk0kotY14Ha5NHPVnsNKgdR42jHcSWTybk4hAltD5lW4SQsGjNZ&#10;rDIvNeIXypeYKc1dVCuUyS5i5qIaDIA2Nw9fjMYKvRmLN+2ektnqsB+CKrBAM1FSRZzE4m5Al4gb&#10;nvOIszJuHNZuOMqx0bD8q6O09ItQeNTVkskhRGAaPfJKUDRjKt1CxSMzTGX5JJJxdWSalVrzNgvV&#10;7NYVRGMuWHMc4lcWTobd2TlFZaYMUskRA3RW9PJ+dT6PFUyJfYpFEhVQ9auPqkEqar6htp1Qpeqj&#10;SEjbMdBbsa9P+XxbHRB5j0JiyKkImaeSUVftkJST9hC2kfpVJFuUvps8IkkdSVI/zGOnSs6yJ7oK&#10;8MEdEfHDNdX5LEYZOqslfvzSXp45hlJ7FePEz0q6FZsPIlenUv1hQkaSjH5XkyG3WlmFmw8M7V31&#10;rJbjTHEUkqVbMNmZPojDM0E7h4ZgskiixMUeeNeX1RRsS8WhH4gp4t/FRw9xvveN+FS+lz0m01DD&#10;2iMBCcGsjy4O9CBKls9f01EZG0I3j/LWSMt3ROBHTOjPbI7m8oO441LSVyMTHrwp3IeQhhbmzbaq&#10;xcw+Rr8vS6wgb5KfxxkMjR0eon0orZ85CJcziQpbkCbB2B1QRRL4ouoQXJX3AMiPgujaYvZ4huYe&#10;I+E+dfEBotXuAupNn+FF1U+a1JycMyLa1M1oj2R4d4jtARRO2IvbNdfT11oPOQSoDlsZwqyhyBoN&#10;ffqVqhMxmOQOR/DNwu8Tykd5D4ZN7KjttCL1umzuFGcX8ecXaPSD7O/yM1XjrRjA2V4o0ezqCNiM&#10;nzBfKkB1cMJtg7kFy7mPg30h0LWtdH0KomHRle/J09jZercjxyMnUdnOYDqa3n0rLZhU4m3jcG74&#10;6tWnyEaZNKps15XtyTQR04zfO5Bg7xCvG3FoW1zRgQULD6ldtKrKvLkwKjak/RcpzgWn3+u8NSXt&#10;Tg6cXNHJ57PcUyQYXMmtlk+Ot7nRkQZoaMjdvwBN6RjuFNbbtrlLZvKTEJCkWbt1cffG35NeGziH&#10;R8sZnhTkfmOKp/X2El5AraYjsC+q3F3cHi+z3QmnrhQLXaI1f4yjO1ezm2FSgQ9sez8mgzo3I42B&#10;rXMPrcFmsZFFyBC/R57beJIjhOPbFfP8dganI7Dt0JdHt01UJmIjQcLqcATpa3Y5DlmWxDk1NlM+&#10;PuaaXJoOu503B+HvfbHJ4DEU+RjuCLWilHdX9rkztcIPn5Hw7iWABcjgbeYGXjcu7LxqAsHQR/an&#10;MEhSrpgkGZLLeAlQ9X3cnVsdO0sNHmYumMdZyF9luvhobtizBFRy0mRpUKtKOKWarWbKWsYb8V8y&#10;3LMNXMReRNlbNSjKsbKuIsGOCcTRlEJ4HmVJEQ5Mrkse3AKqkFe3qutu/tOTYb3iY/oO4Rz0uQG8&#10;J6k0xMEkFqCbmAORF6QTlUQ0pAtSP0uOiOW30zHUCg2vVTQ6qITeqEJKtOxLPR3cOOspahuVZJBt&#10;WmHdeBCb5WtUO5aOvJ+aQU7luiyxE9B4Q3LDetDh88s5WArBA+SRYvZziDw0YTQVw++1MR7c4qsP&#10;e3XLM0fQEbuTMaGtPtmZcfd/JcCYUYBvAAtEWUuExIy4ToZtz89oClKu4t/PBNjs6+jP7S1NrcTR&#10;uGR4yQhZN18TjdbdXPtLEpFupE4xqYHWh44o6nbtx0coSdRpCq35oSUY2IazVwN/E4kV1oUauNyN&#10;jD2IoZb+QwEmQs27zxLZR6mOvSTYPKPYQ4+02GrvFSEqOlia4MZbiNCqTLGs08amXnDZZYnKgjzj&#10;5DEH+eNyolGz3Q/RH4XcU1e9mBdQfkKJbRVwIvG0zgcHZgDfl+te8/5MxGebXQYFIVn3wuhMpG0I&#10;2sTojTA20rIgkLP+KbQHtbxvnYsiFzdKGTa5NdQQt6gk3N1R72DdLpblCWlHKRnbOQpHPl3SUA63&#10;+UCliyouZLIxjTshTLhtZuRGZC1KgENI3OY0C4jeqay5Tv3K5bVXJlN0xDKlQAA/pkdRHoMnm28c&#10;31lKak2jeqWtXLJULexIvTZ3TwDBtGiKF7zUtiaGoiqlsffJU7E0kFMaEosawewUMHArY8BUtkKN&#10;TRW6YdHW0iM2byVO7eqq9DLRtfrUo1ZYJK00FCxf+XSq01OpYblXajbm4NYtWa0S2Llunbq1ILCO&#10;dNG/ja1evYFa0SxsVYy4s7cITpAzRnYBCbZUUkpxYnfiufkHYcZcYi8DytrCb6I6mDtaqxfFCaoe&#10;mGdPiU5c5C2pmwYpONzoLzCGatTNhgMWtNyyV69erRkBkUv1e4Bbpfi19rkTmW1xC7mieSbg/wAP&#10;f+1YsbvUivLBHfa7SWjR+1ms7lNQw5mt8JzwYRYjjwgzkYETIclnaG2XS0xNiPi+4rAclcaG+JAT&#10;tyc0RaxzDQwjDNHVkwmg5CcEyeLHcaciG6YnSH+N+ONvNmyloddBDs7gdGFjKC9aVCQVixRsVa3h&#10;90JvwzcZeH0Zi8od5mPZlM9ynyY7h7EF8BiNLqedaGvF8Wce16lm3Rp1aTdVsMyekan9SZ3OWM9p&#10;9IJBZ8cON5vp74WYvFR9HS8LEyZzO5mv+srKKnnYfpfpK1nbtnKF5mdVx2Py1mSlnLqk2OooxVqY&#10;XzLFmxH4BYjpyrFPWkZPk1s6182OCR8Rw5TPH5iBWVFPBS/1bJ3xG7G+Ac5nMjKW1LsXPU5X5VBl&#10;eJAlU2o3Tx8dExwcnyeVzWUz8ImuYmBboxnqJaLetE6i8HtqlGcgBodjfhrho3jbgLDgOP8AnTku&#10;+WfZnLmpCgrPaGvSzhCnpbIcOPD0RtszBVHFT92Ihn8oJjsUr+4UFJKMnhUheFyJ4nZSP6jYV8Ly&#10;Gc5Xc4awDnwM8qgONMfCHN7xwjKZaSkEzkSWKGbt26hAXBHPqbotmTkLusstMdI3XOw1zqdLV4LJ&#10;s5l1GCBgxvHWZoUymjDZnSUyI4Xx3Y01w86zazvyQkE9fSnpxcWrJWAkzA8Yv+n67J+bKealn6k/&#10;QcjYyscckuHitcbLYrhJUhu5HHQrL1BVilxWOws9i1XmW4pp5a9M2XvXLgQrYcX61rF2GoVGMaLc&#10;FRm5lC021AJOgWQKpHM8CCpKRqSSZFluRI7nDOQy/HVIVnK65S/vMrJsEJlCUOrhtE3QhakdlzS5&#10;8aJISR0i+Tv6GMpm8/BUfBakklc50ROc/EqA2BkL4XqxTS6W7z7m99jjuzoEq+cCcWAowcwITSqU&#10;aHzZrwLlgm/QDMzASkz9y0HphNyDHBi6VrDZGaujZAl+R9HFZIGOQIgEQoRoS9khTyNkhY0JrIhh&#10;tGS7Vv1KkVwvZJ6Z9wVJNpqgCLPIWvS1KBOEciBVXjQ+PtC65kuG09TI0BZKzmhATImTWVpOFCtD&#10;WqaJg9CEbhW7pNHwCRF8Vbo2an5uS1L3TTUXb9P5DFLlrecyFG5lryVrEWPys1qCzkP165Tumjfr&#10;K8UsE+OwmWGPFB5DzaSskgi8prcEsVuZe1czl17N9Rs8zsuA/JzvTuNMS4YSeuhvZJ8s+GNi4n0Z&#10;vh3l8zhIHDmXN1qsVvb9zKGQGM5FBcR5Srhsp/VVUISpbvQZFhWvKG5FK8aZ1Tmw2LmDMfl4NSO+&#10;YyTertN1+/x453GWuO5bZcWBClrkKfK3wmN4yz5uEwf2EpXkE1myRfJ6YPq8/YOzcZbAhHr7D3vs&#10;LTya1Sb54qFeadZz3xvx3NJhdFxoKhoEYNLxOK013J8h4vkikeiGkMqUoXVLZksGsZIPoLfHRabL&#10;VRCvI39/W0FI0gCemj/EoFI6jjfkvAXOec9jc+f3HFlody+O40J8jkcng6W7Dz5qHkrMaQ9Uv09E&#10;POfWDOZSGsomR10RsJ85rhtGrso5x07jwF3qTL08HmEqx5KXqi5jZKtKxbvZPp1r0mMwAXyenKt6&#10;11LUowYqtZoV8DFXGRo1I6MNmXDGrP4lWGivXB5lJT3Y/U6uQw+kfSo8wAlSAAO40ul0GHg64f2l&#10;iXlninwj8iWbHFPiB5Sz2v5Lydke+9sr3H4TD8mm+Swv+0EvoQWdBF9pqWWj+prSgb+prIcLytuV&#10;BcdWuLCSC8Uek58Jam6/A8YAeX3aEboAwrk0TZ+hs5/D1d5IE3B3CZLT5rQUAxmzAQ/onROMT0Zc&#10;0X1tkffoFs1DSkBqbgbhkpoOWKup575LDc48q8Z6vTa3F4HE3ZP6a4+B6IqH48KWt4PtUBbXWuRd&#10;Rng58xx/UkpiRe0z5TbihlzKfVUxth2RDRYDLJnc5kKpkJodjtNZyNpb+/JUx+S2O1orpTLiEJaw&#10;T0OnYRM2mFRbLNsVnZchYKkJSRCKcIGNsOoMj09geqoLS9PPkblnHwT9RknN28XUzt69dmzGTxWW&#10;t2sHm565xCYDF0MJPDaw+VsC5jktXLk1qVjz07C1n841hLD9LV3cxju4kJjgMEVDfYbRqCB+fFI5&#10;do/inDQ+HPUcjZLli3zA65lM9yqHy97M7F/0+YwqGgVaQXx3+Zmwy15UMC1mtM5FkqWCQLcQT1c5&#10;Ur2MZQqujqm8QW84a8POazlOYjxS4SLy39JcON4rB6PRbkPhhBleQsvydqJ1XIGQNfbFtCGt82D8&#10;tdFZprKEwu3lw9M6IH2b0ufzWn0HMF/O5NSQ7kHDXszk9mal1BBooxjdVltARwpvKcWlMygoome0&#10;JWvZJ6krKHFh9cEqiYKb0ukrba8S3g342CeJri2iUxmQs4LUXNBkSFBaNoRqNjyPsEr5wNxdhN3y&#10;CeCsrEtDHe0Wwp6eMEbAB+OhvIsUH1WpHzmLtp/C3L46S8+Oz9zKS1r+NxnU9Hpmk9WtfylrH9PS&#10;mj8k/wAvO2LlyGAx+IhoWJJslJapZQm/HVxzSZaOvMrQvUBXx5qQqltuWRNhmElQEKVNwpG+uSlQ&#10;rr5xH08uIHdxvCB4VJIddqfE0XN8e6wfeuLqARnCQzRYcFRCXbM40aSbntE4Hct3WV7A6lmcQBzo&#10;1Kh20BI2eQbGospVtnK8XazdYLRYbZch3ytLQNN6aqWC58VmrWOy23FCq6DAIOpQcpPO5W6VpiLj&#10;zLyNXQCrKgCVC4JqXjDmV44G+Ke9y5yfmDW6y+U4mWcdm8Jx1Dx7ZLanD3AseXDD95fMCNZXzxQM&#10;0nmr5/8A2faJNcsYu+Q1hPa5W9YlFMnjjqJ6ydMQ3NlOepiBWfq3II4wUDNJFDUu0326RwLnBI25&#10;GYnszoSFZ1oWzmrcsrRFyMeNitTVV1leya9czp1rmFvZPBZTF1/0fDCW5Q6Xm6YqyStRuXBgqkdu&#10;fEVcVHRz9XpyQJmL0NqaK9GYDHO7xOLW3hFoU5Zv4aHjFJsWSCSinzFZoFLciQTPrYLhWJjIif4d&#10;M5qyWRzmivno8Lmy1rFwObxlejuDMqPGgoxEXEUoV4i7lJpItoRo0D7sRKRaCYxlWI9epAKBYgW7&#10;rjXb83v1ljlUbiQuRH7zi9+SyEGbfpCCRFnyAg5wqeqairTwpAFZph/yy6yuTqVnitFOeFVRTrMA&#10;iR/Kent0Q0AzigLj/wAtHjbcM2vvvlDZ7GU0sPq5uiGp4YgsavmnfZzaXcdXeyIMpXO/NZdnjs23&#10;JxIvHJgSdsmX058tecdaTnu34g5Q0WzDh0JPVxCH1xgMEYhnbNNQDMq53+nA1qP8mgtxTTowTkM7&#10;Di8zLl9wxWr2Tv5INJFJWmxd15JgV8ivLbrQWsXNMuLmpJdszi7ayCSuBHBSrFP0h1hqT1uSKn0B&#10;uTHsCpb+XYHYBiGEZ0qHQDNyhZnuEqnDIdxzLBPyalqPpy4+ljxcW2sGx9TQF6kgmAJx3mlJlqV2&#10;5BVm1EFIPcIt+sFj2TMkrXyMk88TmIRfDgLBvMCKdwaErgxAoWEuZnKjMvUplQ+coNDMkkloPmju&#10;Od5bxKhTJPoPcrKzoZ3ThBeQ46z1akZydDSZ/U/kNyEWZJkNiHDVpjwj8pJFzeLe6KqKvlCC2Kcl&#10;OepLNSfbS5SsVa9uv5Psuz2FoUUvVw0YozIMbALPzztKUBAeWtPBeuIdHDbdQ82G9ReRrCpHNOlY&#10;Hx1a1R1qFqNLydQ1cNXzGMytp8vbyTTTZKvQlvZPFQwSUYYchNJK6QSjOSCCSOvdnLVFisVIa1m0&#10;I7VuL0ctt3WOK1aWFWBHmiONuW+w15kg4qpO+J9Q38MbCnzGLLoDpMD0QxpcxFUGHc6xa5W3OMoR&#10;MpOlaPgluVJR9qtT+urxvVzKp6wjrSOkRVUglHCNNk/qgIInSpAoq2nt4bThoKJeqLHskne4IyvO&#10;D0NCyTq0myZcjbSqHpyV7f0rrkL3fDH7jkrWiDnDRQIXeGGaRpubTVzNhtK1o6AidhqIbWrSGmix&#10;zjw8cTI3Bk4+4Ub9HOyckI+sqosXJ+Siv5Nz4VfpCde2U3In+rqVoeWyGhjMT2h8KDrM1CzLITBF&#10;c/DQd5sw67HKBvstp3bukZZ63/UMFMrSw1bcjW4Fgmo2IuUVaa5lpok82OGjNPVMzwV4Z62OvU8P&#10;YstWlkEEkscUCbXHrTCKZyzg8g8ZBB0Cx35kkZ12+lwFkAYLyIHITFMaAfjq2R5ExT0bhS4URV1+&#10;ftDZtLsGjoWWbwUGHKlq5Ea3O5W2UJTkX26BOxVfbkdFoqsXnb8IPkLj/E6HAWtUPLk3CNXowWnN&#10;hZbEeke6qWloUEiAaeTzXxYt0klSMy2OwQoV7y1lA3xrKlh8sLDUOrj1/HYg6chF6RM9vJAIgba0&#10;8QN9OE5Xj0hB9K6gqpT0AsARC0qugrRVqlhjzVhRjnxxyQ13aDxh87cXW9LYw8v5/wATjNkehtj9&#10;2wNHEctRQVAeUqnzwerbIwlISkRCxWAMiy6Pnzj7UkclwsUmun8J0z1V15Ka2FyGIZ6lJZ6eMsLJ&#10;QwtdRkbUcNXFztD8uloWMe9mK3DIYLVgvUnrpDBYMTQXmSSdEimZ5vU9iOAAbUjkr3UHk2+/cHkA&#10;fE/+R9byFLxXLmdVYDmDWP5MzgS6a1RIhr5z+aM6S8IrSE7ZFQkF27GOUTbu3rsdiIBPTvW0HEbN&#10;WGb4i5LyrZ12d8Scb5wZmPJY4th81PYAiRQ946zqUmkJ17BeK5VtztuTQCK9iw2xLXnFgyMEkZBz&#10;rSwJE8wc/Z/ky4e5QtW0zXI5epuMpmlL/RASRzzDoX69IRqaMgNkzFyiaHz2786CAzLlm6BpXLD3&#10;T/DrcL409pzAy1aoU7XHhAtbCGKI16fQmIhkby5Ft6cY+tUHV7mhPgL8c0oxJI3LWhhkjqz0q4W6&#10;n+G1fpDHT5HKZPBTymSjn6eSxFdUi4rcr379RJQz2JL0hpPWLNJy1IYpJg1cuzTHmcr50wVpSEAg&#10;TkZOKtyXaKmtcWH8pKkjvrZJk14KOHdVDPneaoaw0dVFtO5c1oCdz6elTsvSFl/R5YcOk0VfXFNM&#10;2KmHsjajRzYSVu8OK3rlQRTi188OZCAUIMwVTK7E1xwmDNiDJajWcNDgDEBWrefTp66OrSrz0zls&#10;yNrZSvnB16mGr2p4cfGJYMSP5Ie48pxRgc9TvDxAqjeB1atzFUBNEgY/KtV/43LZnM06Wmpwj9Pc&#10;t2H60hXkhecLZi3nzdiIbJLJSRieTtJx7GAF43lHf6LKpyRorQo9lFGBiQ556/WDSBc/yLfIjzOv&#10;w2hrXjdF0pCuOmsD4JqtgjGGaXDusVDl2znXHWlnLz4lQjzPV/Ta2JsSrWxISy78obKXVOUrR5OS&#10;TGw1RHi/Pt49NpMLKxymvD+nVQv0vICeJQaQhgpJG9P9J7MrAgqN6O18NZyPwDwcF5ZCic4dtZzH&#10;7HRN5Au8eVNoIAKFNT03BzjcHFcgSARj6+xv2REdh98hIOi0EmetCoKlgTZIzN8P4+utLRWh51o0&#10;dt6pejGdszyfleeyFLSXIBueydoJdrDtWTNWBLh1pHDKEk1TP0vM1zZ5vqaqcfy8Y1viY2Qkv4Tc&#10;NteONKUzxvA1ix3ZHjGV2hbLUhXIBfN02GCoGF2lgzZcTXHAgefpx2ylc42I18i5SKdQWE8OWN45&#10;qWc0Q46lA3iAsHaya3aJm44gLrAx9iyS1kwkncqACrtWhmv8s/I258qWUjFKsFmVrbT6h6Z6pudO&#10;0cLbtvlpchgemDlep55K9iPB/qEFm2Onknxd+2zZHMWa1TFW6+UkrwzZHHwLDbSG3LMZNjc/LTxk&#10;VierZtYeZD8ulA15bkiRMm/4U8sCcVJDs3mbK7/7DsasURN38g65x7TpyXCccUaVmVXUKN0KPIkr&#10;A0OCEwVqTxSC7VN1Ey69I2WcvadRqSxSEFuVI0cwk+TuOJ4OTuExWj5BNDtIDpcjcMXIosMN/oG8&#10;EkPaFpEEUFmNFNtsxs6tB0Oigno0CbSJTOkKduvehtwTQymakBYLSXyoYVYmY++8fjx0T7hK1ILG&#10;yQQU6V0YZtTErc7rV9lSjWms2p3TWLtqvXWVy/EbG6AmQx0/LouU9iwuZPaORtW4JrEYrREZZpDT&#10;NWR18O78uijlgiHWGxNm+smoyD2oKnGSv+K1ytf4jYyv09kshh6rRrhJc7TwVh8jdjqYast6lZil&#10;qGpDW6ZgMeZvVREt6jdmsQ0EuV5b9iW87XqX4hYW1RFaG5kME0ezDZlrIkdfQj1/Ehew10IqCMCW&#10;KMIvJtkBAACA/39RZM/GfGfGfH6RfFL+Lu1a1XIvp5HM7aio1qoi+3t136p/xd+39/jy5UcnblVW&#10;eTpvSKnp9+0d79f6+vxjnIrk783ffojelVyd+/St6T7+nSovt8ee2r/iR7kaqdIqr2ifZOulT1/f&#10;3/f0+B/gh4ztir0xqr5uvVfZO/3anmav+i/GlV77RO29/dFXv/Ve0X/T42fqc7pvs1Pt6Iie3aqn&#10;Xp391X489J1+pVVfZWtRE7XpfXyr/wAPt9+/T+fj3j3jQ5zWov8Ai+/faPVe067RrVVFcif/ADP7&#10;L8a1Trv9Mnb1XyqqK/8A/ZYqK3/9VPgQqdon7p7KnaPT+zk9W9//ADVT48rH13+p7fsqtciPcnX/&#10;AJkRXp2np+lU/j3+PePeNDnNVVRyqiKvmSNemsRyJ6+dre0Ttel9uvT2Tv4C2FbIxI3uY9U76j+U&#10;ixe6+iqre3J30v6u+vT9kRBnymsTrvyonoiM/SqoiInTl9XOXv7qvfr/AKeVaq9sib6IiIieq9ov&#10;uv8AxP8ARv6vX069UT43B2V7n19zv7en+/t4xo6/Otb/AD+/hKzB6sll1+GlSZfZE2Nbq04ppWeR&#10;O2OY1JmTNViL5WubL21v6UVG+nxrjrTQRxIiQF+0arpPmRo+JEj8kLmMkZ5WVWsRU+VAkbnLJK5y&#10;OdLKr1JLGnSojlVEb5VROnNRO/dWu8zl/wDafABFf0qQxOV7Ok8yIzytc3/C/wAn6VR6evpH2qp7&#10;r7fCvjQg7Pr7b0Bv1B16kbO++/6eE4dALbpyy1oalh8TopYKkqwpRa+GVZHvSOSu+u6Tpf8AeSSV&#10;3STJ6Nd18Q55t4ag5FANAn+GAXKOfJLLTI50gdqAgr0RssUMhqoUJtoSDY5a49ZxcWeISOmc2SEV&#10;DJEj/idzpJlh7bKnn78zZI0WVyI9Ea1fLMqLI1GoqsX9KIrk8sTPK74bE+cGgpX2LdunXij+fM/5&#10;txGWYJUe6eeSQi90dOFz18slqvBXZ5a9aaeR72xpIzdQT2B329GG9+g7+u9j27/t6HxoZOPcuVGw&#10;eW+40R6bB1+e2u3r6bjTxpxbZ4+wYvL3YciHaLWOKjmcvRnqZwMPbT+X/TQwlrzBSeViWn2EZdow&#10;jIlkWOtCLgrVY4mMX4nfDZlDvF2gPl+B+M9XbEMsFFIzw6IZp7bIBV0PbuVbXHlevr22IBdqS6JU&#10;fWKXRy1UIVYmk69W1E8+v8TnH7gdfXAN/hiw1R1+aYmJvVjFOux81ZguRlsS0tYIRQT3GTNoVmT0&#10;b7pUWzeHtb5okeN8WvCvJHGtfVh+UM3l8icjRsPL+rff49zFr6lZqzbedKlh1IfrZ1u0H1LQqEur&#10;YkbLW0Fap8x0ErHKYatl60tbI1obcFkESLZhWVIvQBoUkV1JHY/UNk6P3PhWteetKrwTtzUjRWRg&#10;x2QxBKsCASB/3DuD39dVDYPjYxXysoW3lObeGimVHcohg6sFgNDmL+2taa3V4ytWI+RB1E3dO6EU&#10;+E7XJ6bRZKzObuDs0cK/TiShR8fmeNXhAZyDcy5Q1rrcmeNictyKfthWkNXf1IdSMhkTnAA+2WMi&#10;ZQll04OJz7NaTGIUqURbkgFtjncT8QDx1cZcI8aUMoB0a+K/HbUheHDqefvNx2FuZ+vjt6b1Ohqc&#10;k8TZt+jkO3wYYbiT6Y87HdFh+RMpWaDt3ChjL7Og3T6DxSeHnKUcZ4jeROGPDOD5LP8AIfiTh0l5&#10;j83ut1qwexs67OAOPKNGxypznax+7JU8voJSfiACYLbZcG94UJkBUeDqjLHEfxt/4SPh51bVjsVc&#10;IaeZFitZv36stmGa38rGghFmdFWnNGsaNXqyZLGZGegkpihFjmEMrx2VrZJnOQtQFWPFVZi2ySeR&#10;TtI7No6Oxrty5cV+roA4f5Su8ka+jnx2C5FzbxBLOl7NLlbGGMpkMeWvWD9fFZbQ354L12l5iEMw&#10;/Zf1MwIWIX6I0UKtmGm4c/JZnYG53jmSrWBf/bJuC5GxQtyuiskZCxyk6/fIS2m0nzrYqCnQy0mx&#10;fPqutERw8dat2J6lMUzhQyn4tPLsEnHF9QjJNTxhuiGtDFRM2r0Yk3mNOIUKJiNSNJRticAmoDZI&#10;dVs/6jvMuk6JBKjL4unYrdJ/h2/GC8MfiFsEc/uNCvCR+oFFjohOvIUYqhK+8gyrYioai9E6osVm&#10;8y3RWLQTiXxNklnKV3uV6t5ezv8Aw2Y/o7LYTEYfp+/bp3pqtyDOWK+JlShd4iO0IFaunyKTmOOB&#10;b1gWAk1iulen8tSFGYpWgwUby46tOwkZW5XpAnzUh5ADkUeRmVdk8FAY/VzJYeZ4mJ4pNSNJ43MV&#10;p7k05I+0TnEEzERwgOcN3oZycI46TosfRt51rWVxp0yJlLi4bVyrBIig6pK3HFPcF9bm8sViTJ/1&#10;ZaAZRc+Gr6GqP/OdmOyoGC1rL0mbopUnj4//ADKFq1rla5FU1WgJTj2hZRyVGSM5zf8AiD8Eb/k4&#10;5xhjOZMnkNeB0X9I1C0JuqjilKtNHemiTQSzWBkWbv2xTHS1g0kJGxYsyyOCSy2bEkroZm6L5QN3&#10;9y/kjjPXZ/JB7gUbbw2oHlphrY7DQc9WxEBlsCoSbyNoqSosJFCzRN6tXHDI6rYodm3p6pmMz035&#10;uAkFnJQoYY2tzxWY4ZI442DzO06PK7ERs7kRqryEFCyF2Y3HLD5hQNCDKOaqSTx5cGRSVA0T9A1s&#10;lk36fSFrB8Ch1xLnLm+hs8rnwpne7aY9klN5m9n8VYm1NxoA0YJ3jsRGzLrs4/NxB6NIPaq1R99k&#10;wq1TzJy5fmlt7E+Bmrn6VbKOhlt1G2tMTrxx0bgIfn4bchGzUIwyVFfPPqilxzzNyxZIyjq1kdXi&#10;kqAaaMgckxvhUB5KxiOTZNRYgts09PRDoNpYsHZLpoXLojVSWljxTqA9kMOmIMJOkjicKGlYCmhs&#10;wFi7xN+q3A3kXxOws5oo7fxNbjkbP6bY04+McfjeIp+Na2TlGHbFTT8ZHyN4Ja0dyUCTrIMM7qIo&#10;7MU6N2wRpQ05ljxzbHwGYwHW2N6gXLYW/gsvj7pqyl6rw1pWlRZkkhMBsWDXsAokck9RGKsqrEzq&#10;eMbrRXpLEsVnHw1YIeCyB12rcSIyUZBrcZ27BmjUbOz2HhF8Jcf3RnLXJij93nXBcG99coLjcEmr&#10;TVbriE5wlYoFrSnIZ8JZBwjoakUAejTHa80aJt0cQkEJGTc4kr6ktQ2xi0PrU64eUmRD3KAKtYSk&#10;FzULw8TZJL09kBEWcSoWjMMcFNjILF4ZebElqSaV6C4LxmEduK/CV0yL5a5VOyP5D5LC16wm0G0w&#10;YTbJwZ3MzC5Sl2TSTjoJqhYraL9SkrLzurtgsdJeAi6c0NqG17wlzGCb3H/GMFrJQOMZ63mJzZUL&#10;PY1DYyJC+BDwSwlYTI2m4PapV0jbWSwt2oahtRxWGo9Q9OXMS0VqvLbr1OM7Ltm8l52G0SSYSGCD&#10;yuSqZBIWbgzaEcRkVrHiqMYZI55AiFN/yqSg0OSRlmdgxUsu1A0VAIJ4+IslOU4NzDm8bmxTNvUN&#10;WCtYuQS4PHVLswUfIyo7Ons3YtVklslo4wtl5+jYFVUhMSlIBE8TVkfQxu82HzI9uVzwzPAdLo6D&#10;pp3mTNi7q9JctQR/lY97xxPzjxpGwWPkhJlJadCf6NkF+pVZokG7sN4fcEHsTlaPMGvOspVpB4yY&#10;UOFjvlkD5GYmUZO8p9e49ErI69oYxoSOEApNyQi4mNIMU03RvjHFLIT5F1OhkBiQ1m9SXPZwHk83&#10;nLsZOAiQ3Jv6SUc6bQXJpKzHkpJHWCMENYbnW3Cly6t6RtlbJeQXuo4YrUyqqMKuJKRoCqqPMW5J&#10;LwZvMDBQ4ZypconmK7TJfNJJE6ROiMdqjiWNgx0RzXhwJ1oDiT6a23r4gtuvCoOL6m4XH6QkYFh9&#10;pRm00OUy53PFilEEbCEKDrZiNL0M0A+SkUpVy4j6wDVsaKfRQh4wlCkCrMuY1OVHbK7UCZfRWxEN&#10;AzAWizBFSBEYufuFJopNXr5dfMdtzXTMcVX51MHLZryNluF5g1jVB5htt+QEcM+IXM6nJZLl2vYf&#10;kR1G/tCmtupn88Lz5+7OUjJ3ZrNYO3SQ3iMFiBt7561WNZbGRzRMdTuxV/5Dj/wkbHkbc8KZLxTC&#10;OStBhgeXv63b8N47Q182DStX+ckZnQ0Y7GImI0KhGMiwbXIn0hDkaWgJzulfD2WyuIu368VypGle&#10;tLpy7WKyjmNkRoWmkXiOJDBX4Mdu/HQXwHyk9012rxWY/m4yvESmwo49tsf4WwdFdEoPUAnuW8QF&#10;K73WaKJpuePUNPtzgYgVwUb9HFm4QweGoaHuotq6CGOctnG1YjNcjQ/JyhFFmF3rVsbYsUpZAcZ1&#10;tqAXE85UKYLC6KwOW9kRd8BNpaQuzrc86CWgNrMsQRg7OwnswS3yQ2KtfODCtkBBaC3XqnxY4D8K&#10;mPytPSBBVYebt6eUW1TF8JFNYWMVBXSDp7fo6F2Gau6ZJK5uaCCxWjWzKyeon5Wh9D4Boj+onO6j&#10;QbV0YqMfDI24+nSzM1S0+1YIJTp0Yqg+CC9alr3EmqwQXK16tDcvzSzxskRngcPlIJZKdWG3Yqxs&#10;GayjQp5civrYlewrM3FRKAvBVLhfVfAXGdKtjpfNyGQsTK2iBAzOzdl/lEphGtnXqCPQ6JfxW1yh&#10;xpzRymO12qx3ElRORLmKEZoDyDSbBxTnyj75a+Nz0+yv16xe8Wweogqj6dnV0ycxsZQqUGSVjpKh&#10;UCQP+nho5nm4SucaeIklwFytxaaxg6hyXxyW8S2+woCGzVrsLMytO1LiNPJscQLssZEjjljMusur&#10;V7UdMFMDIocsTdx1xXxe8ASHnTUi/nyvt0c/9BDHddMGujbNewUswutPzhBiKXJflUrpqlmvaQQ+&#10;SBqVk9J4iePcaGG3o5dFkKGqN1oBumH4nQH8yMIViFFoSpYsDGsohxxOv82qLaXGx0agstA2H6oq&#10;OnnhnuOx+WtRk2rJL6P0xzCUfVrW08pY5AxddrIQ2/qcnkoQtFUdolmySKSCdcA4139AWVAo2uxo&#10;fzHfpvdMWP8AwxfCxLuclkyPhG4iJvN46jrNAX488QfJ9ri7I7gGdJgR2A0mgQAA0+4ET5wuMB5S&#10;LE536QqwQVp76DNjjWfKaafnh2A+E/gLYZXh3jDwb0c4JfJqjx7kgJxFyP8A0sE3eTUG+alihHIQ&#10;qEnbIvoEbtsLoAhkoCHUqEqBTxyONaEc4sro+M+ZHz8gZWKoS1ZX6kLV10eYHEjX08FWvcKUojxS&#10;nLCFFITr17x0MGG/SfXV50qOYXrMljgrylzi0SmrsbXMwcyY/ioOXG38bnJLBEoW03H1gyaKix+d&#10;jDoBm2+guCJr1KiRJtqRS0CMVe9XiEKl95WljxolWKOjN80+4jHEjTFI+IPMxxI5AGy5AmKBiRpf&#10;RWPB0a8bvDUSERqpdX+lgx7AgMrAkHXqU5d9jwlfE5+LX4OeENBmy2vK8uZ4PJtm5TWbTU8LbvP/&#10;AJMGsMjroVE2jYuKSxWkfFQr1rFYTD9NnClMzXmI3JxGePxG/EV/FcLbHwmmtr4cX5jDZoIWyRCz&#10;ctmeRIN44eLsg9QQCWdpWDjctmre0zt6qMfPmDem2YyY3UimGMtla76cSfEt4kPDdzNnuYa3H3hW&#10;5NA7D+hMmXkHctYqLGZi6P1+3bnrh61ih8xopoNNqxd0kMzAB63bOlPMkh0+Tq/luX/M63vFLnsM&#10;nh+22+8WfiX09Hd3b4CDhjwj47kzca66Tw2a0oqTY6LZ5XkAqdPUS/JhusCJvonL4C7lqWfECX2v&#10;6bxxS8TkvT09X5h3xmHTFR2gWyFh7VidElCOjPWaWtXieQgK+nSPiQSSwPJY5moLsbIRbChioeOP&#10;Usjj+GQoUrGV1twf4nckKwB4gzF4a8UPJ/Jw+vbwHIfiN45p8iFhLqvIuG50IXciPLTCJrhClPcP&#10;hilzjYZriCWLk5fUDRVSgXZczA11O6VGQRt9uuHOb/Ety4U5MpFTXN+SyGdzPFNblzmDnzoWYO6e&#10;W1r9SV4y1Gvs6AfpsPjoJaeUJHJfo/ys+OtOCCK733XyQf4Z8d/gQ4aG0JhXgG5fuabLVBwH8zd4&#10;h+Sc4NvWxjKTiNrag5D2+qCSl0/NXM18QHoxC6heqCJ1WU7zWzw1+cueKrUc7aDYXR96DjLjg5zc&#10;b5M464yys8LD+QfeoWhY+inKQ0eK1emgr0Lk0V5XFaziuse8iT887YpYJPStBbSzz2Xmu72Y4eIr&#10;fSS3d5hEQObFQBE7MQgCdtiH2k8iFjYlZxGQXb+JISdHQRNkM2gXBLInEMpZSyhuqgf4HefzHG2c&#10;wPNni68MvD/F3F0tosVSPkovyYU3YyneFVjGgJRRjuOX6Bg6B1ipavkHsLFDrmVz4ehXMQw/FQfj&#10;N0f4ZfHMOkAZHxL8/eLDlNF11EXi+Ec7m+IePqHI1MdDYHak7yHdqaM9PmI7JC5EYpAtMSL17EEs&#10;P5TWijdLXp62Fs7sq0V44ulOlL9euJtH9xq9bry0oKtLWtVBE8JnTE6jx0FqlTtRVZa6wxW6NC1G&#10;xLFGpJCVj4LYmKSuODBmMkajK8SpYrw1YliSCSBsMM7GOjuwtYwgyZsjSXkY6+llzWr8ayZK08Bh&#10;AkUgA7k5OpDKCAFCglx7nRTZ7qR4H/8AMWJrlWqbdlZl4s8UYVl2pLS+fMhVWbRT6XVVYI8blXE2&#10;Mv4u/BwP47pDr34ZonQckB5hBFNfoeed7BRKkp6FQdpzZAnExhyzevloR5SN9Il86ky9JBVlpU4I&#10;2K4+h/Fy8Ysw8bneEhvAHhr42jB0xlfA5vJv3QSAnSkcs+sjoc8Q7CZx5B0A2usMrZaUjB7rLq8l&#10;m5emlr0o1teslqpZLjJI7rbCNszi6iurw3I3xTsDojESoj43IvdZsTo3MikjVr4onMV9IMXW9Fer&#10;yUq91KVmi+zC6GWb5Fuvap2ERtv56fUSV71liWm/+MjdI18dlr4IXx+WW28xkFhVUlVKqnlSdhrX&#10;KJPXXoOSj6gV8s78B8p1xFAxMLUz9PNJGkmdU+gELqUa4M4I2Y3kQKyurh0Pg/8AEFzzzR4xL2fN&#10;eJPkMZyTr8nSkrx63M8T8E5AiPBf+KcLBTlcBlcVoDI0fLbtyjxhe9doDJrMjxtatI5F+GboZeYf&#10;FG2lBLSR/wA3zNc9/ne2RnldE6Z0jpXQu67Sv5/lM/4I2+nwvv6atJLNMtiOSVHQMsSyzK+d0kbX&#10;Oh86Pl+W5I1r9PY9F7+q/wB6nbY/KaQi7axMRyyzxRtTzK+L0Rio7/ffL+r+qSdV6Ty/NRnr/h+E&#10;IYVSTn5jl+JBdncs31aBPqBoAcgB9T8idAKoh+S6vs3Dt7yPESrCuUCRRl0BbgiKkbcnYeXz1qMJ&#10;xVH8xnR1XMostuR3zoIa8SPuSRoydWyK7pX/AO69JHqi/wCL1X39fsqlzmfio2LM161fGWqNKzIL&#10;rvEj5rRFhSNbVZG/XssDI1LwK5s35jE9KSdPqpA79SqarTWPzPgd9PDExG3PJNGxr6lhU/8AFNT0&#10;a91Zfdjl6VP1SI7tWqZXlCuzditLeju6OSuOYliWrWnqUfq4n1JB7o5IlivNhENswFp7rLE45KSS&#10;jpKs0yyOUktSuoVI1DxKWUyOFUqoBATi/PzFYBkCpvlGzklNERK5m7U26+3kjsPBA/lwiYwiQxxt&#10;JOGilRaxjeQWSzFvlp1SJWl5I7emhgwc2asy39TUW0yrJZj+moRzLC9WMnSGy27faiXv/AdMla1Y&#10;f98v6/1/BDZSVK6RqxIGWo2zwtYlhn1cUP8A8h83yuVf9x+la33rKq/I+X7qpkBtuknxD/pBvyBN&#10;24lkjZgpI1wcbNYKQuma6zM4qs1G+MrRPkdFKZbFI1nb+1K/ppHwwvWys6wx/KVEVUVrHO9GIrev&#10;L0qKvbenfs7268hcp3Xiu2jXuSp4FdhCxDsoR9EksTvZYhj4LVbEarEr2DNKBHNK0gCSkyKRG7pE&#10;DCkpkhKPoqNx8VijKKxK69KV1RbDEilZC3yQp82KNzGp2nsxWfdEXte19Pf1+N0VD5UbFajY1RZH&#10;TuRGed/zVarle9VV7n/7uPyyOXzs+XH5HJ8tvR5EOTy/Ohh83c6NnYiwta5q+vXy06a30/Zv3X17&#10;+By1mWGyMR8aOsRrHExjmzTrYWWvSWCRsfTat1LD7TvJOjof/DdKzpyouzHnoqdaUAbDdyT34/R2&#10;IJCga3vQ33G8yZE8iAw4mT6iB3UEABWXkwOgZHDBVBG2IXTaD1qbIWuc/wCkexyKixqxvap2ip6q&#10;n6W+vTlb7fA1XumlkckTrUcUSw9XJJeo2dL6M/Wnm9e/1KvafZft8Gs1IaLnlZLHLZ+S2yxVnRaS&#10;Pkj9WKjXPtp7+qonTV+6L18ZMK7StHBKsiQqny5F7V33X9aKqpL6+n+9R/8A6p6IJC6JUryUaJGi&#10;AB37He2OtMOx9PANrkUjLIxk1IpMcsilEK9ix0rKykBUHfgxDAgPxK+AsVWWnPA+CeWhZZMsbWKv&#10;6UZ325FSqsbXensqoq/f7/AyqNak7pfJFO0f6SQvKfIRUVE/+TR0aLL906X5n+qfC1DDKlxjLMjU&#10;+VHHVlesEjfP8yRv6ndNXzJ5v2T9P2REX4W0IYO+evO+GxLHX7SxFHOilo1T9X6m3XvHTenar86G&#10;Tp3oifCyRE8dnSkhgdLrvxHLRBU6bTN9I7KC3sRGbvUKV3dGSZpAhSRkAX6v5hGXDo6gq7IC8h8s&#10;ycgSW4u1fyFlrvsVqM0fy7SfVOSZJvkxeVU8qRxPSNydL6r8vv7ovwtsrThklkV1VzO50R0k8bUV&#10;JlRV7a1ERGonqnkRGs/j7ooLw6lFfsOiqQDGyxvlWnSnsPpytrdo9acqyPmsfVJ5evnSP8qf/J+V&#10;O/gyGjqX1bPpY7HkV3nbK6y5/wBZa6Xt7o3yOZF69r5GNaz7eXrpPhOnEY2HNgzBlVtDiDokcgOC&#10;lSVIO2VSNkHQ0PEfv5pJ6TqqTRiWPzEYtyMY1GWjZxM6vxcMq+W7ppSwBVWk8OQEBRvniZI6OTyo&#10;vqj2MVF8rlXtsat7arvTv7fwns8AUZHGsjJVhpOgr2ljdc7n8ssfaNeiRKiO8vfaNf23+Pt8IYCN&#10;m862mKrJoUd+tYa7/mqifaNy+RqIiqnSN6T3+3w64tthXPcqV+3eZrlWBXdpL/8AKJ699ebtelT1&#10;/Zfg1HFHyABA9NE8uJHbR2CrbGvQaHcdzvtz91NkJJHcCwrKF0dHRV+xbiumj06sN7Qkj/tX6tho&#10;xaTMSSyrpokXpJIF+S1F9UT/AHD1+Unr6+rOvVff06W8FRkcD53fItQx/RrNWY6JJpPrEXrpn6fL&#10;8j17c30X1RyL0ifACrJDN8xs72qyZe43SvhRIlT1VVa1Ejcn/wBmx37/AAOqiL5eWzWrVmM8qPVZ&#10;IY5EfKsCMSSKKGNJ7Vaadj68Mdu25abDBGjBGxtb5kSrLCoIH1Ozg64FW7hSByOnBAOiA2/cFu/i&#10;AXbTSb+YlFeOIhmLa4BC0fMJ9UZDABgfLClSOaoeK7B61c7Z0FybF5wzng9v6dRII7oIdqbhRsCV&#10;7avI0c9lPzhLN3zvrLUzdJByosZDzMY5GNvdz2hm/wB3AIu2YpY70jLF6tPQh+dDWcSspRcWjGpJ&#10;ONpNRYonK5tlHdzMc5Ef8SKr8dk4hTzjqsmbZPYfHG4tfGVrclUxWukX24vlWmGoqq/lROzoCNUX&#10;bpDJmjaujQUw+KiuKg5qt9gc+7OO0WZLYgXcF7gaUsiRctw6YNgq+frDQFq6FefdVowPsD9NB9Eo&#10;BCtEtGpL6atCTTSPFpCigNLGJPqJCLwjBQTMXQsnAeXsgiNhoKD9JVXxW6lKvrGinbsMrLDHYmk4&#10;T2BK1aBI5ITIsm7GodQTyKrBwFJSWSGvA2ar0rM7o6nzY5WWmQVvn2LktSxEiox6T0pKU6+XpERr&#10;5HN790VfcAI5NOxtnY6VG1vlpNFU67stYiO69fl+dfMqr7uXpe0Xv4dfmLM16hNjDlMkKOaGo0sC&#10;DU69MnbJ3SEFC6KrSTQV6lAVSIirykJpJ445YXw9RSJAvl+IokvykGakisDjCxwSW4HzzWJr3dVi&#10;KjI2PoyUPmdd/wCPtXu7/U9fiK5FZsfYeFnddOVMigogLaZBIoJaNwpB8uTRUEe2m8X501XxHUeJ&#10;hd6Lzyy1xKkbcbSkQkLI1WWSVEsoZAYPmq5kEkkbqX8wOokLByqZmc5yyRQSt8zv8dZWzyNRFsQp&#10;O351Xus1qLBXREtTo9Vc9ys6+FbT1WkuPjmhmSNOl8s7FjZK7pHKvmVrGqv2T9Sqq99J6KvbKE9t&#10;Lri/1UwzNBV/KR4OsLzOTCZmnWoA4qcMbkHD6bPmmqsME9xxKWzJqC6XmSkil1UTpyswVRVhe97O&#10;/X9LIVjavqqJ22Znt30nfXae/ad/C9Z3L6WwxjLACQt5YJGuRJJYgHa8daOm7qDskHmsBTp1hKmF&#10;qQSlNtCyiXywVGoy5jVToh0IDSRqwZVd10qSUzmnJRwtUlE+tKq/qWKRXMd6OTpGKisTr2/w+nfT&#10;euvh/wATYsWomssPhf5v8EkKtT0/X/5URXp11/jV3+vXcbsqrr74m24XeRVRVV0qOcv3TttbyddJ&#10;+37/ABILONr00Y1W2XRsbWZGqwuTyySf4l7Re3ebzL+lyqideifEuxDvtBKVdSq9w2iQNFi4ZQSS&#10;B6nXp35HZPMXWdetG8nlQJHYVixWJeUemKqoifkSum/mQkgqT27AFZSjI7MaseqIqf8AzWq1PT9l&#10;VE+6fb09vgqtja6OZA17IZG9fIkTt6Sp/wDP8yuanar79d9ff4Mrh+nC1WxoxGozyedsnl7l6TpV&#10;+qZ7+3p6J/r8DfqK80dearM6dktZ6TIyCB89S1Xmjlkls/od8mjPVna1r40aqJXc5nT1e5StyWqi&#10;sX2SF0ypouPwmnXffXvoHTfy7PitklvQiNnWVEdm4BuwBCBiXARlUcQfpffLuq/URokhzqSI5Jok&#10;nc72lgjXv0/8sfmSLvtP/In/AF+DRmbihRssTpV7T1glWNG/+VURUVV76+/ff7/b4NGISUZOTnvD&#10;wq1q7l/K7rWtOFbzVX/djwkXyp3Dnd+ktyyPseZO0k8iOVpAU1j/AJ9WKtHFXg+nhiYs0MsK24k9&#10;a5xXXEesLiq/ofWarK8PvFDGvsyaWKJRKwfg4V0k0v1AnjscSZPUMGLAb9RyUg+NUmyl2Ux15EdU&#10;Zkl4M5hjZEjJRm4CMkgjisJbiQytwYaJhHn68kqyqjGuj6SSPpErvRfTvzqqvRf4a5Ol9/gQoKn5&#10;GOe2JWwtnkimqva3tGy/Nb3Kk7O6yVu2I76ZZVRHPV3aeZWiZyVLXnllk6cOjREWWJ0MsSOZYVqs&#10;kaxz1ZK/1hlVVbDHEiTUFJuX5iqu1zpmYs/TCzhR1Jlc3YLuKSZ2X88datQVIfpLJqBWWPyerHBK&#10;1zYuoW/VOc6Nz0Y5EVt49ht5olBXkGlbih+pSD6aAHEAHXcgkAneicnT/VHOPy69mwGKhflVMjKA&#10;v1IwVlcMOeiNMwGgw1wJcGvFXpu+VJWlYsb1jVso665iORfTy2q9ZsTe0668vX37+/Q43PWEEJhk&#10;d8MYji+W1C4Vxu8MV86KsKVEvjA1596u5FakcwtzEVFT5faorkimppmmPKgreEsxMtU7VvN39HVz&#10;bYnTGaAl0diLSWhKTUbDZ3zxV6petdpIr5LpR0DUdHq1XjvHcYUSeTy+S2PDNhkZJsxPibmvkD+n&#10;59QLW+24yWjp9oUoTZ++yvH5SeYJXLol8bVpXNI16RsWmt06sfOeZI4W00cvF2QgFQq80Vk+rQHZ&#10;g0ZUoyId6cdPdE5TqGWQeRZ+YiID0UXnkiyI7TeRXklrQcYmCq3zMypNyjetNMqOkjunTdv+n2wJ&#10;xkEwTxw2q2luM2E5Gy1ostf5SvccNmdMmekqaKG9XtzJBUjkp13Dq1OpWuySLMQUaYyF9C1rZAhQ&#10;JXG3TgiwAsCNFfsTj2QQHYXaXCjNvNiitNskrHTHrNwgFkcshF9eVjGfEK834utDbvhNFY02sg17&#10;S7yOaOB7Y/dVrmrDWaVynEubt2rEBW7BaZTvSlitq7XH3KHzrLikrnSuEXd9yvzHqn7zkfw76/nC&#10;SzeKWjunGO1mB2Bom+zVoBaBswPHEgtRQZZKFdQ1LEwzXoSFFotkSO7XSPqiNir46K5PNwUj5mKf&#10;5bZkRv4yVI7VtAiyRFP+nMLcYtOQnl+JbW+EuZ3MmZMGLsx2FjVoVxVZfl44ZIWmp2btvF0Z5Gmg&#10;mjsIJ1sKrWzOjzSed4mfCe44omrImsY3HHY0sJpx0aPJu9zO3/MLF19qe1PPsM3xpXKBqMgyV9xJ&#10;oAKW6j3dEJntVroRfz+MKoU3odYVumSCkZoKVDjbfcXha7BMFfue9djOZaXUrYitxtGNbHkww1Cj&#10;PlyrKjnwuijS4cpXRey5L1Wg5U8OpKEoY81YlwdrOUOMc/WMOHD8/Lq+S+O5S56mhedpqGapBx9d&#10;rzJVY2SJWubGwbf5t5Q44z2cF6XDcT7gJRsv2mM0tEDJlLV8Hq5Ys0MVWYTb5nXCKhi8KZep43ZB&#10;BtsMRpjT01eIcZLoSeDOXa6SJbrWUjg15XDzJpvKDMyyWEaSvagYqZDxlrwL24yohLsXE/wysPcp&#10;ZqhexFm7l+RnSSOpSpta5QVZ4acUNS/iLFdJTGiPWtXpWmKSVRKiQrBIcMfxRspXz5DRFAWK0tsM&#10;y6TuS1teWDTVr1GwMI57O2z4m3SHwS01abNSmwsywTywSCrEcy13SW33JoHHn9LgCHJPEXMdEfFZ&#10;oA+UM/gnV5DmiuQNp1R5cpmMsdfFqqw9qmhusO3DlKU0iDCZypaszRvgHwB4gsbydyqcNbzNYttm&#10;jFJsKJVMX4lL+iC3Mp8urZMZufwvGbmppqMu1K5XR6a6Ev2pIqROMprRUUb/AJlieEIM1ely+pGC&#10;g+hobLS7Q9hynF3hy5WA2jOh0gZmvNkyfLPiZo7nkkzuZB4ou6nRxoPCnSBC6P5C1G0ywd8l2Mti&#10;c3JZ8qWCykuxIsZUgJ5aybaZ60lgvEE/ieWEZypYgAA+Y7yD4YzUMFNXyKS1LL2q7TwtJmpciZvl&#10;vKTGxz15I8dkGnkkx8s7siKphjC2Gd2pxvpx/qzNTNUDcAzmzd7+4MJXrmhEcXc1cg5jF2br62dZ&#10;pgzNVsswX0taajVGy1iVW6N42qQymm0TEEccbFgMf1SygDJrYchaLn+/sc6MIScnWxkgK1n9WNhg&#10;aFDUZ+QOLeUSvJInH1p4mkx1Ylks7ctoyncNWgMdclC9FDxBZzf0BXDKeGngqxrOUrGlBEOL8nxb&#10;z/lt/omZe8fheOIck39qJy67OxICu0jxGpo9lXzSTSkGoTe0wwOdbHUm+By43jHRcY+J/hIRap1w&#10;gw9zDzZcD+Hnj05aFw2M/GN3GQ2O+AJRKnKELLQezVeMOWSM1uUcIt1UmhVqwY+GxHZa5IiWi6Ro&#10;JdvGAwIMqRM6RlRJEQkyKArF0m2wMk3zkeSzPT+Lhherbj6cWrLGY8JO0Vi/PAYkUxZSGriZLFqO&#10;G7zsxLfs/MBq82Ohr1JlrV54PXcQ2My25c4jJmoBNqSuvJFbh/likQ2vI77b7mu4mM77J84i883P&#10;jCT4s+JjuYXOMD0mVlBWB0tSs5j8AMXodwBDj+PeI8dxyuzGD9CGx+ti8UurwOd00oVxgTfy9fP7&#10;feAuQjWeksWwqB5cLoieOODdSuwHsVZlBtRzSL8UYTI4fOEY68+TNskJy1MPylPyZkN4e0WnLtJf&#10;RWNdIIymr3EZCtGRy+AwMhzOKlqm/dVK756iFV5kOIoROcOczc/cF+Ltp7VkD2eLP4Wt+HfTDIsw&#10;Sp3QWTAkuErfG3m4qIZuVtaCiPH/AJLU0JamTJUSNY0AqiLTnH2ViTyJqHmSgyD5iKCSAFmGhJA0&#10;rFmaCZEVYdlSIZFjSQxqQtSxLZOxGyPSx8ggoMcXkJ61ny1ikjZ6mVSjTbyocljbcvnZMqrvNarS&#10;WbVUSuURj+MqmpoR8X6HmXgAVrsS5aeI4mCcE8kcn6jZayQy8IXLcggcnj49RFkR8pF5AoS1uAz2&#10;hkt23hAgyjHVpkIXI09ApxLjM+SK5SuB5MOlaYOWzoOBfxCMLRoCs3nXCNCLxtTIcyFRm148FYeq&#10;Z1F+ztSedIX8neKZ+RosNBRDUzvN6DxZ5jAjyWS4qTnDFHworJ5Djzx38C843uXnZIAXRw0Xld9x&#10;mCzuJIZ0Mkk9xI7raB40OhtUSda6LHjIIGKyY3i7XVH5LHT5biYpdJiTQrijN+KTxDcn5s/Zqzuq&#10;g9Y7O4Dgvb1aYkgRtz4FuLOmc7KLHT2aVjHAblmznploolsWR5fnwswTi04sOjx8I+0TUJJQVBDK&#10;xUIEYsqcY2kjSQnEU8TiBKsOMt3YjM5qouPrXIJ0sWpFa2OqaUcUbGKSI1I3nZZqggktR2rtaG3Z&#10;Xmlo8cZehGc0ZDe6DLaZLt8zf47K7a9vuYtJAQv05MtkyUGIpcVmphMb4R0J2Pl/l+DN1xCVSdo3&#10;cztbOXG1qWoeI9JWrBd5yD4XD0Ik6WzAXmzVYq7ryQguHo5eLP8AI/0PIG8qUKuPEVYh4uzj/D5n&#10;eVKtggZPXFAU4qzoJO8D8fX9rY2Gqy3HOW1cmRDRgNhxpx3xOM5FrvA276rjy09/kQzw94iSuiWK&#10;DXCNNezm6z4j8xH5+vRg0dFlb5CQ1HhnF8ahavI/J/BWH4x4/P7klQpcpXOOfE/l9FZlHI+LKjy1&#10;LDcq6zUyWDK2vy8O6KTWPOK8oEFSG2V4iMZK2lu4EavLVg4AkiWZKaxxyM1heSqRM8hhB5wOeYiA&#10;kbzPMKNEMfRjp0XtwULUNS3JGqvVpZHMS2bdOOviWmhsCCxjq+ObI+T5GTTyq5vtNUT5byBYB1ga&#10;3EnJhnOyZPc88D5eR8NtTmj2vC+g4V5L0M2wH17NIee2Gsy+lxHO9dmh+kvlCWM5Lp5vTNz0xSuU&#10;EBx97QGhXzWEeYIy4GpoudSnLGJEWygUXSfoYuVNKxlCQZQz0GnXE5Tb5qAjcisUY1lG7TVHcoMa&#10;3PamrERghDRpWjwlxANyuqv8FDOFre94zFiK/J2cznNHKn198kQLmI8tcpcY8p+GXO6EdyDpqtlY&#10;1kJaJwcBdo15JycUDUEyPbi6hmAWR462uO5g4244IlBekO6rkLc8028CEloUJDoMVncrQk8PJvRi&#10;7mkjbV5A19R2uxuLQcRMjp4K8wSvX3xSu0Uclt+V9JZIyIRZih1E7SFYXlrwzPEFZ3lqKvnkyBTx&#10;20ZE9S4X5uXJ4StHUr4i9TpX0vy2qWQZjcrVaQky0dW9YoV7rz0Uo08/Ki4eFYneFLTLXuxu5lKP&#10;IET81yZw1z8BeyTK6QASwxrlzgHkLaZN4NHfS5UIM5k4r4cyePGh9AMK2DRq+VOFKw1tkgEAkoq5&#10;RyCKhY5C7cmdHyzgcIZjHwvxo3l3xAY/kDbWNpdfd/Mi1wX4VLYAzVD2BEkbM3nRQorYolYHJaBu&#10;o6G2WpMhxpjDXJlKpyJw9zt4YhvKXF2gN/0dgOIRfGHGXHB8fyIdgHOnORaPD7O7m72jOjhJo0VN&#10;ryEW2GccAx+RzeALxEiFt3MryZzSWnridzzGIrbA/syeVH5rhITksBzReMCY7dO6EkfgaJeIvil0&#10;Exe2JuM1hDG3R9ckYMuzGsZaHEyMS3LUkjDz45OLJYsSTvJH5bs7eWMgrzU5F7ssMkk/GOTmEQSS&#10;MStkMbhaGMpT2oLV6OSaKbF1qGMx1bGSWa8NSAZB8Y1ihboyrOvzd7G0+FrIUlrTzTzQVa5T5iMc&#10;J5dmDZx3ikyfNvNVRoueGvzMF5iZx7m61axYFlxBHYzG8pu86RNV3g5c6dqypZPmQ0eEOQyi50ZK&#10;et4y8T/Ge4vCuL9LuuH694+eD23YvjrfncDQp2K1SxbKg5tVkuUeU79TTWqNplEubAERKLHPFVuu&#10;qX68NRKV/DGe1LLEuSoafl4wcsKWscf2eIy3EOQpEbB1uOMFR3JIOME0fZxF/wDNG76oVkLkzEFW&#10;o6lI5hNsjZEZ/MeI/iS8U3NjjkJ4e8xLfsXLu003if0ReqP+iaLz81jUaPbbTWiIKZI1fjnEEhvH&#10;Gn0NKtYnZMQyn5cJkrJzRoymlJPtnrvAsFmQVeDxybCRIjoWVuHFWMNmSRov4nJjHEWeNw+ZuQY/&#10;Mz9K5XGy0cxUyM3UXSlK7mLtqnYqxPJZs3bMNyOOVWkWaaM9QYalTr3Q9TykE9xUyFqlqgacvyJy&#10;JwHI43nmlMPvNpxNw+b5Q0cA+nbzg+ejV5Hq5jQJjyB6mWlzlKXiPWXohogzXqVawW6GKPQc9PjS&#10;fkkZb5Tv+HASZcLz0QjKSeGrlrKUK9eChejl1uwxuPpYvNwqXsNgo7mtJ/XI8zesRA88XqDqlXN/&#10;EzAoXxGHrhbSA+POGmWdpSfsNgTy+r2/Bwq3qdeMsEwV49ui+bO8q7e/na9SuSISV7XEFPNEb8bx&#10;8WjuWjcgg8Kcujg8N3OZSlxJaFFBUADmjkLXeJCIXxbgdNla1OmOhKHKVbMc18v66tdiEAzFuUuE&#10;CCSpCkOabCX36GACMedV5RRCR5EZWLRSQB4InMRKyPMhdZDonZBjkYKgjQyGPxNIOg5Z6VCzazFm&#10;KCNHFZOpsVnshUy+QhhyBgmq18RkKMNmlHJKoZTJ85joDJcs2rkOPiyJRIm7zlyHnJs4B5b4nBAT&#10;eyBAKuP5Y4r0/CRkJmcfTg12zAcL4DWca2qWuC58Tenq0dFreDgxKaeGaQeGptr07EcU5N54aON9&#10;zbzfh/y93xN2tKKPVrmGE8Y4/k+pptNnCJgja0OZ3UGzdydhDkhWR4Q6zTceGBWnewZos9QaNGib&#10;dd5TXCeN0QIpLreCeAeUM1odIBN53Y2xBRk/MLmFnVS+G49G/wBbcmkuOq5U1W/K3c3E9N/QudyV&#10;6O4mY0sKuIo6WbxfihBZjSZaLD8Ucg0nUIs47hXIWs2N4zG8e3RlYbUztLlvL/0XzWG1mHANq5eD&#10;c7oIYNXawumSAgzBQqSuZpnJAWEp+aqxRMF/mMNVJyDEkrCNdgSqzBDHJLCI2R2leNgVhNjAz5mK&#10;h5mEs5TJ15JFS0ozvWlnEQPHemqQRTZqLFlsZdhjnlS/VoZn9ShsUoqlK9SeOXKoLJ4OzxNrhWjA&#10;8N8d8P6LUBkqk/osS3my3UIGM407bDU49v4muMtAcnFyxyRlgpnhAZrhhWIyNyLTVJ/co92S3fJA&#10;pmdq0q3IK5V1S6MLcbcW7QNxDiCFK9YfDmGFSm0yfF9OkxZCFfkMPp+IS+y44c+euWzehVzHsKrf&#10;FJTF3btc7gfAK/RSF6AkLMN8Mm25qbKUrjb8g3hXYnQGenKN1Yaenfni0DWiSs12FvzMO+8SeHe8&#10;VSHxQGQRYIM5+m4j8xUAOw+K4u4H4+uYDLj2U4LBLGUouQuPKGwKAileSavWFDwxQkFQUsdnzEZ5&#10;QrV1Z4kWaNIQw4NFNZMxR0Bfj5arFZdtLIvnQ+YIuR3K7M0ilc9E9PZiaTBXqGcioObiWcP03Dho&#10;TWnkjpGxJNWmyvT2IgaaelKKF5+njf4RRmpXrwwVLEaNo8hEpa0ke15h/D+z4eQ/ejAsqAzfMfJp&#10;Nt2GzQYo3JVOSuO2TvH269KjfNDAVQSUsTfn8QiCvWhcjEHuLj3LBqnytH4edXzEIEzkLVrThedJ&#10;MluCBC1ZsVLy8c8SUuXucRORD5jS3/rSg2YSAoOtOpk7VKKq66WlVnLOp5UC7GlgeS9v4w+TtFFf&#10;KDanHuMw3hT0WNP5VtS9YVE4vAU72ox9UuKquq29HtAu9LgBzZqWepjTM3zoFrpMDwGgmQ54kCvH&#10;ufhjbkBuJ8PfHh/xGUr1SulGjfz0Wv4tyGczla+SkbLQQcLD+GfAy4eWNlyWnpZmsOtRaHyUDQQP&#10;K87iVIgjWoGiRvLVoQkcEp8xXNkWUKRxusa+VHMkhQi2DpZtnx97JQpBiYvlbM+etY3AWp8nZgit&#10;yV8+mQq9Z4CM4+SuuKbE/o9q7aikmsLkLVCauk7CbPb1uLrFPMajZeNnwWECubtWZ9fud/PcAcpG&#10;qECgs3n87ZKWtvDBq7yWvrC7K2TpQAEeLUvZFS6HLSSICprcJrMbniGq1k3OemzF6IoKJeITxBcX&#10;8xZML9ZRq04tDmMtPzpw1jB+1qS2rELw2txGiNxVGMrOjaYSWR0t6M+JCWHE+Z8zwHi+H7kdWPNv&#10;5k4Y8Z9wzRJk5H0xMYzS82ERAcKKssdHXth81VElTz4L5shmszQoNZA82XoaqpiwVzHZyhDwXMQ0&#10;Q+Y3y/LwzxZgRjarZpopMNikx93TnsYWty2yOeXkAsBsHHgKRWSxVplpNLeIiSJa/lyweYXZfLks&#10;n5eB+Rlk8uvLzMUkqrpDC80sjBdRyqjGNtKvR1668apk4f0qKCRbmP6eiXL5WJoRjafznU9J69K1&#10;jqLtGbCZHH06lSrJPJLeoTy6vxxhz9Pg+Io+fg/T0f8Aaoc42HjtF8nA67kRgwPqLZW+Nu3tHwdz&#10;xBxvx7YvPFRxNqlZqhj6gWOnFRXrLK7pFv4dpMdnQ1PKhuJwGruU5rZhlvCZ/Ycm6DSbYNYuDdEt&#10;rl/+nsyCCkSdV4GjFFSvGKuNI1jgTQLROoIirgpORoMZx/aoWSXCepFHt1U+mO5XantBx3q+Ryl0&#10;dKGcC4d8NvCeWuWaEhShHJVmg5GK6Ks9ZrRDRaLNvdesuxe4SPcmFsJy3yDyZV02vGS1H0MGTwe+&#10;BeH8Yk8dQbTtZnjQ0SzNrQm6sTVlqkNjb3hkvRcyvVEiRCVLtPMhESSLbknjhsOeE8ryuSyDcQj+&#10;WiJaJzJIjCcxOgCjzFL/AMMphMBFLJirfSeFxM+Qw1aP5rF16VSoEhszxx3jOMrfeOC5Aa9WytjH&#10;R3YbsryySU5PIU214GtWyZwomQ4QEYjL54Fnal67rjmbP7EUXIrPTtD4c7h9zqJs+JhZVbXJau9r&#10;KLZlsLMUy0SRSXGs/wDkuD4iJnJd3xMf4dPlzhaLM7LbcoY197ZGysRShRujSeWPDyeNPXGpcho0&#10;QKm9OVbdZKKHW31bP1MuMHxidx2Xuf1Xcl5zYXSxTOaBhcplE0EMlmKlPCI48BDKHHuIDhqUMtSj&#10;majbFGSxApiyeV961aezeyixeSUrl89muKbBAZPXEZzLWNHfNbiMbqFGXitlL94XdF4azQuwwWoN&#10;qO3VAPq9BWz+QJNHlWUiDWFSxJYmlrwmVo2SMSPHNYVmVAimR3e95gXzn2wt12jWN+RWu8RcWdlO&#10;i6tLH4rM3oKNa/BLbsU6eRxPTcq1ZrXmSR04alPo96glWpXAikwGUjszWqwhWzmKtyKN6/xZajs9&#10;lf5np898K2+N8WTnCanBctcrbjH4vjLk8ho4twM2vGG93RfT1aXP2dkqHxutBlKQCpKOryVCmbHD&#10;zN0jYqCi3APifxl47nMH/UpbjbU6/wD2JFoeL9EWlfc21K4Cv6E7H/Tss4Tl7jzSWJ87tMJgsJpb&#10;BXXTZ4EWt36FPIWBpS4XlLwjazlzQakhiBXDWA5SJ1yRsfpzXJGn5AJ5/V7ULZtI8IJo5GxmORPz&#10;rJgaEfKqzZPUhdfxjMZyUw+3bks6meFHK/B5x3Kojwp8eS+H/D8o8eWs9yFVvx8DQ6vgva63UAgr&#10;NbZwuk3mphp4zaVtFDEQGYbLZ0TTKj899NjwAopYtLY3yUMc/OJGiIX5a3FHI0RkWSF1YfWJTA0f&#10;GVgZHePkhVg7P9YrSGtbxKYa/NjzDM8+UwMs6Q3oq1qG9WbnCIJccMlBZb5CIQ1ES0kFiOSoa8ML&#10;pVagAyO2hKnyXBg9AEO0MhrCpHXnaIQ8F0i58OfUjn9rqM5os+/QAAUZMlWqsluD4CrPztuf2dWr&#10;UhrEq7F0iyyga18hdnS3bNzwTMEUpopWtnd3dvsLNp06sUqvR35IOj8k1pF/3rJkjcjrTa96G7Py&#10;p4hVI8I6b+kgjcLyJZOcWabUce+JbP2NPTU7a5i4749rtu4HlmtaGhrsOvdoQjNCbLg9Y27R1NQy&#10;aswHPAAee090riBdEyPMDDRQJx/oOMtc4TXEGRzrbdAMq8hEhdO4Zp0ZYytCesY1tur9KVYElJDK&#10;9Qpdo/qTpVbUUbTTI0YUgwSy8vokmk8qanU85nkVCrrrm5mk5TxNPEwkF09OZ7FTxWq8deQP8z54&#10;mTGGFksVqNdrNPM5KOm1arNMLFeSHzUrDG0YEp3Ex9iusL7TGxO/lGaqCmWb9SgOs/XkjUt+Wwrr&#10;Fq1OkM31xu1RbMPrQ1x9KQRBTlY+dsp592ZzFb6w/NAbLFKcxHOBXzw2USzLds3aY4rIqdLHDYgA&#10;XLj636qipUkmWp3dk/SqxMViTwnIjcgQ1pkjFx0UL2RAOxQDa3j0loQEdr8yG6i1KHhGXKAUUflj&#10;AxBydEoInzBOMvahJX7Unkkbqy5PjHQxXv63KEsecnluzA7wfD3pMmyZkUt2N5B1ItEVGsayRaLW&#10;0coxFe2NyJ8yKJzKB6h6GxkteNHZZIXVg8KGIOoicRhnYuqq7BeRjmY9u4ZU48rKwuVzWGkKmK/Y&#10;r0jCyy14rRV2tQiy7Rq0EYtRQJJ5bTU1CkJplEosKtq3A3jjygcpbzw9yzNs3XlGVs7bvLQqvksp&#10;SeMsBWQfJuglqr8lLdKullO/Mk3zOn/E+sr4puHeXL5fGGDsYaC8y1CvyQmmuXGjPqG1nfXPFNsk&#10;s1RFWGJfZZIibom2x0kdyKWGWRj6EcIexOWLEZMPft6knTD3akZPDVr9iy98VZlsRcCxlhEOoYpS&#10;z3JYqIHZVrqrmpBFAjUR3dH4rOR8/nQYPmcBzXFBQKZmsWLtyOOE17ISIIWUYPKFlFWUjCEZab7J&#10;kDAsc5QAGJ3xTYrvU68e9Vf8PlDIZ95cRi8pWUGLUty9WikZvqaSfhHjrUcwjKCNlhdSC2wrnbp0&#10;b0F1+1r6LtzyJQvFopGMcicgpAdJREy7BB0w9HjYn6lB7SvDJ4XOXPDo3D383yFhuVeDtYeuai1Y&#10;4+5QlcLn0h+jJKP3sYx4Gjd0Wiu2fl0y9OGenmCgghWYxj7ocX5LZ8BiYg2t1LrmTGGD+RtZ/SwX&#10;TRC7lgQB2jBEJ3SwjK/5zHfMfOFU7cpi+PZFTGIUvTE6kkP0dypH8KzxgeBIH4aMHZ/IA3BXL8kd&#10;KUzKgiHOB9kbvNoQ/W57T29Ns6M07Yn2Lc2f1Wmh2gmaAhM8ZTalN/xZXqtNxFTxpMsV1BI2P5et&#10;FAl0bnNJO1NQyoOJMEvsEVt06+jH/wBNUZpDVZJHNq15KtaRg+rDMxTeOsdGdNxQ2Ys3hmWgTl7u&#10;Hs5uC62GK1pKghY28dJYjlky0tJhXnqyy0PKkmqvM0qOvUNAS5BI1ps88LgV4bUMMitbBkWR5AsN&#10;jiyrVEw5CxGs/NElCLyDAOVcRn4hUpkBtdVudtTBaV9TViroKqAIOvHQxwuNvlo4HVs3x+4xC6jb&#10;GZm1VptowUaxm2UNV5CtCCvO2aD1y8PJZRlCL6nA2hU9WejGteM9eFyOrEzuxu1ZyWSr0xLSMdJX&#10;Q/UXZyEriYmcMyKeCeVLk7CCeNhgzQ5PZDJcWbz1XKCcdjXZqS1ibp1dFjSkK0bDvpBlATRojNE6&#10;vI11kpK6hNGQhL/SSwUtML5S82TTSxawfzo2zHlqwK8b5AnUNWuazkQxGdLx2isEsgUMNrDq9Edd&#10;kHVdGXFYUBYu56aC46hPj900nVfTNvqrG0YruRGFqZietTQz2cZPBWeqmPtyWeV9/Pts+PEjZZ2l&#10;mAsNTlbj8y46hwX6z0/dr3mkinx1qKzTLKOdmyyiK15Ah8uMV/00+aqrHx8xvLJSMsy85niU4q5W&#10;rDeTOdC17PvPBc4ufj452duwNxUnKgqSlxVxvyVt9lrPy/NZnW4fCcgZQpGLAijONiFJUEQH8WRP&#10;DLImXvDHLOB1vA/H/J1C3hxADTzhOPNXmaubvup5XFW7GXGn8CB28gDsZeuk1H8i8qkqMJTjeoyS&#10;rnLd0oErwG/iU/iH4u1fLhMxxfytUcJ4svHCZzkdCZChE3TAXRDtE3CARA8VesEyDohUJHUVZr35&#10;5Qq01udlro+lLTivmuOOHOJYzprN7OwdfyhlrebyQQlIQdxLs9ZiCMvJEX5TmpfIJvbMtcaPxuY/&#10;LyIrjqcvQrWNvdNFbmes3udV6wrdTdLYzp/MRZCDqPG5hXxUGMpT+RDgIKVak3TWRmSvItKyJqmZ&#10;t12tqb2EVxUlyNjH2JZK3OV7FCpesgxmCSBdmOfSySEgEGFQ7CZA0gBLajLMdl5FXxPrkjbLHgsk&#10;Gsg9GXv7slGGFTBwLsvcC53OQDK7JmT6QxnsvMKr6iytUVDVujBOloiY5B0FcqPAFyqL0ovxBc9b&#10;81j7GrBcGBhIDjrS5DXy3RWvLjdyCNGhp/M4zG6Sq2nUxwRLNdq8hHcuOqVLekJjc6AslQZBQbAc&#10;U6ra8Zw7QDz/AMrck7YtTojkyXH9DEfkI3PDdRWEw6OLHbvPR3XHXitFpq+JJP3RWpmMDToiJCg4&#10;X8oRfITZbn8Ih0SZ02uF5ranId7Tz8pSvXzqYjOBIyIogSkCVi0NnS6YbUvkbuspCUdbtV4LQ6w5&#10;w+pZa6uq0Nrpi41eGrjMxBLXTjk4WybU8gJJcbko5lqZKCnSzANJycms+Hy8aLFmrji1BEbEpjGh&#10;bDRStDEVlICjR+nipDBlMZYNo7BXvrin06ADracxmwFR4ENn3aouYneb29XOSja5f5MsAKs3krer&#10;NWIwx3rjaGUFJXihmmkF2FttY8c8bDbGCNFnR9bW6VMrnDm3L58Lngl1RspC3FhLYerpCOFEyAKN&#10;prDViOtZnIwD6stKsaiz0h9hhBY5IWg1Ge5OzeEqlq3IWaNb83gMCB3GsvUQN/J6dAVH62MrxJko&#10;y9QsvIPIhK/Qs5XFl9laHCMyNpwnpDoup+S3FFMA3NPGQzxy6GoWJ6IlHHbs6VQusNB5xSgR9g2S&#10;oUqVZCdPNEStENWdG+L85B1bh3T3CMVgoOIZwy9LxT5PprJtfFexJ0lZv18ZjpmuYpksUIbbY+1T&#10;jSkzLY/T1nM/n14pr+liL3jk7gmimaEWcfkk+WmYfqcbRRidmASUmqsZdZBy9AXjVlVCR9WlZUsE&#10;3/JvKQzQitDruLyZXjbFw8icW1As8WyCCj2xMmZRUhwjdW1FyBcMusULElRBBzISw1LVA6PF2LFe&#10;eSXJfD2Ju8ZXcCdNZMnnBdCwmkfoyMpZ/wDVRuWY8K0a5QI6S95RNy6S0VJdCU8kMgEXTGjyVu9B&#10;IPEaXO5fgMtp+XQeiIlCOkz4fj/GZeKciTyP/h75W+3RUBlKs61fLkP6wpQHrlSWrSI1f6eHykM5&#10;boLZmAlucJeOMedM25sMND5SzVPGNnyQGE3sUJ+be/L9FfIQTR/UsJuuVyMVhsZlbOI/qgHpzVk8&#10;I0EY0jjAVauQv9NUMzkspRqX68EfTUlHH18v/wApm3HjpEuZOGrZoPapY3J21PmaaeKxj4bjxywX&#10;ZE8R2pbxyZZqNhYo4IdF8jKVinkOyrfXqXgeA0Nn1ZtbK6MF+esHPxhwTqG4vJkyGpTQ5W0d5L2V&#10;xkictlrh2W1nLBgjDo6YzF0yOnxindXx5Tv0rsVI5l9YuoWwOlybmz4jHXPETkdXhdFaUVxmJFCy&#10;Vw5lbbaell1mrk0+i3PIfHuwvVaV/VZNDZeXGzzNxNwaPzRwxYSAlKTEzOsl8Qh0IQyWr5gBVM+V&#10;3lETm9LmL1n+osyu0DxTSE8gEHjpGQETo54wtYAVxaXgoU04teFaxmeqEmakXFvjZ+bCYtg7grBw&#10;C8tTBE9R+SQ5m7iiW+LmnkmVgjhJKYfDkckL050q6TKwunwIRT04bOWp22HxfFufEXLUsJ058/Um&#10;HUF7IZ1sj0bkIYKmJwOAsVxFXzMuWw3mLHi3rT1byYiKulLHiubZssMf+oQQTXINXrQoIyth70iL&#10;TaZyY67ajZjJIqMwRUIMbIhGtAQoEWLw4XDhfKJAKpcbu4wD77NBiwzPYLK6QAUfssSaBkxecLUb&#10;yjW7XJyVg1YELKFTYAlKOOgNGZvOvDky8R5qSI7QcCarwvUvNq7oJ+521jZ2jGazcQ61x5maMdKS&#10;tphYCwFzr6NmKyKo1yoH6HyG61fQx1m9ExxyJuBwJHmaexmLmxhyK/m2MbgsZixVfI8ncW6K8JPQ&#10;aSn/AFGKhyZo3xhoRPHYE6ez4OlegoaQ/DDKQL5avntWTuWu4QjrJDk1smGtkCja0oCcxnrZxcXg&#10;iBf52uZ5LWpz9UTrTLbhsZW0ZSzSCZIgdftSzLbhTaV2nescTB0tl8TjZbFWxczGPfK3sZcEl3yp&#10;shhLMeOt2M7lYZXyqCK/cnipxK2NF2lUmhv5bH2K2SsCL9eZGwt2YpLHayAt2Xj5chXAWQIzFAGc&#10;8mI7GNdMyOdqGhB4jeXs3wgOM0Vs0XEuSdhp9YPs60QhOg04dMjos1XO6UOUCXYMxmsuBbNykUO6&#10;M1NTEnpTgSWaOCNjIxZNvJwXmQcNC4GiGbyFnOeuTgspzdAjNWTTGauWzOa05yu+S1O6tv8ADito&#10;Tlx43MWoMNQ1EJTVZA0YDUroaanKHAIEzsgOBnjr8zCspxPFxrh5RVO+e1fH5IpIJHYUuAKFydjM&#10;ageNpw0gNzXFIbJUBHnDeVlqWyRuzVgcipHk/Dtxaf0Jlk2x10YdQh2KQSLEafQkKjqkO1zgI6Zu&#10;R2NWaq5QOMGVAbB0V8pTxQMpSMtGz0aMPq+WrYCpNQxlYZXqLIpmsbfVoqwa7dWitbHf9LjslJUi&#10;hx8bV8uLNu/egrXoeVC01KF5WiE+PrmS1PNVj4cVdSOZ5AaYMWKh9hj3JX6iR33siEXAo3JRVdbT&#10;0updfI6DBZ/iKhrSmnEVKZjRaS+QO3OJICIQJlsrMWbxHYAoHw5rCl+OKNrLj9XmLFAtpNIpGT/B&#10;uBZw7jd9lsbWyXJbOXuStW9gHZ1z4SHSkdBJZzpLUbY4epXaAibM3QlgKRhx4KpeKAKExKEBaN38&#10;9QrMBWXifSX+Rs9yjkLe4B2NLbD8Z1Q+ewdU9xMbLwk9ZmNPDmdY4ZxGdDZfO2s+VwHKRDEF7oMt&#10;XG5bTOqEmaJlqRvhUDb6bQ/X8hTcjXgQAa3SgNcb5Ms74DyHTIi5K2iIDtnVpQwbUDJTN5clg7u2&#10;tXTsQynamgYfkFOkByrM2czYxWRz5v2RHLYw0uQo3IDJjrNKwkk2Hy2Ojjevmn86xHdsLDi6qyUs&#10;bSyefijvJTqZG3LsPVu0MVJciEMNUAMPmnKFm+gL5aqspJDHf0yIydhttlhIrYuLEQG7H5r+nhXI&#10;Oqhz+nHlHDS0gXBmc0GACxhYpbIA5iGuqiwGZmZRUvBVMPHVpIyrrKtgzh0kwtq5CL1mkMXChTQ3&#10;NszIYQH9eWlSzUGB8hYPkydIfqL1mdoUyy+Z0Qo7AJ2MwuJtWaMWFbbCSeOaNhjOInlN8WoFykhB&#10;lETmheNuO1Oonnnr1YAYWjDn7jZH7IySLBlKxXnTsv0UvzXSIR0HyWtEU0mKyuGfstELHyYvc6m5&#10;pYs2GEjrzrmh3FLN5U3RieDWxlRFMC+aC+Viv6CccOkgNaOlc0H1qQtq5/1rIR2blmA25Mtm4zRW&#10;GE3mu5Mzx2ZJIo7k0lq3PXpTi5VszpagWHJTULYH6pKlpGe6sqymaKwlmYRsPKEbJxRAoRfr3raI&#10;NKh7KxP1M7hs9vwu3xER8qcg6aqQ1t7acknrPGF0zc0gzHk8rpMblcfPOL0IG7GXyWeVK2lvoIpx&#10;vjrtpofdEMp1VtXlAT4wHcajszwrrT2ZIWM3npaODGD8ZMTn4Me3M2qPEl4MWZ8i7k8VDYsWJc/p&#10;UXOGLLL5N2ePZ8SLpUx6yys1aHlnJndQhsVyBlclsckGMZPdi35LEgQJsFWE2Ij5HUjIf6/5RXNi&#10;OQ6ALlDGFiNYVRuEs1XopYnpIhZ6HEnJW+A2DjLRrlkdyLQ5QzdjS1qNbbb2+OjiEzXqkLSALLHc&#10;RXvCb+TIUAl4jdygMHYq5C/FTMo2xNqObvJDVxNh8otOlJBdjkqs1tKFmrWSiLNW1JkHxs+HOMir&#10;Peu48UJL9jI3bEizUY6TMPtRwQQSSTPLZvwArU+aCJHbk+nil5lO40VQCDDFY764oQhHhpuBs9p+&#10;ELd/ibk7mTizeclt1B/IQ4LAclayz/To/bVqFC1Jqsnos9LqcPWdLFpNG8LpyxC5do1HkNLoDD52&#10;6ArNnL7IXr84eC58UduVpigzFPlribNPFBczja04sNdCHBc9seKgro2GSwfsjRN+LdVKNchlR0Q6&#10;S0ld3FvCHBnhq52Da0bhORxJrZV7jRWdI5rJnRlwdjNNrdkd5B2H0peEJZrbctyqRgYKF1IDQ9bu&#10;WaYbDkyz69CUXHnL1etx5wvpNzOMG3DA1JdTSIptcMOFmtLt2bhSBgBNA3TBtKapVgwXOZvSpZdn&#10;8T+cssGI4y9mzed9Y2sRZyWVv4a3lLVTO/I2JbMZNBMzlLVCeSOXGYuN7EGNp0sjjcvB8xft2kuU&#10;coIq8MxJ8p7BqTEUIKwXHx29mOkoEcaFfrIksndj6AqcjHG4ZmLntpTLEFxQbzVPQ6stuSGEy7o8&#10;oIbhDAcIVlyOLKIBytWpbkoWhlEPYdaG0yS6czDohtGVjNFEIsig7Bj8wfHnCjtLtr2GdodDyhpN&#10;Dq36LYUqJMnWInZ83ks3rDWiM4qk3jyvo7YNalCCzTu4+0ySbRS5uiOKy6atYBGtq7ls7Fl6DoqD&#10;blbbEDiR05sfetGBpmPCUglQw0nQfAS48vxkUCEHV32mXQo3QAC8UNC3O+LoHk3e1N7xnw7yI4mh&#10;Hjw7yMa32rxZQxTi5I43wYUAUzXJ/I4LNj809dLUgOA8iTNZ+tqhOmK2dIsVDOlahwHm3htzZnpq&#10;fHYinWxEda1kHyluGGel1DamqY7K5KVxUxohijdmiqY+7HHSTzs3BDJDkJwzT1GvyMsMy1Yr4WnL&#10;x8kKVLWU47byFCr5obgUKySIzckDIg5kT811yrkWVayajUnNjXzN6jEPs3Csg/QXXNWysAVup+fa&#10;kWxNZaKHVDdi7TpTVakpWOhRoV0hZewTPAdJxrXMXadUBqBZ5hjL2y0hLM1CcwG1akt06E0ccBuI&#10;4TkjkJMa2G/fNFKaCBNyOV6sZvxJcjiTYy9/TrNVeuVbXHW8HmON7cBQuMJ5Te1z2fWchRIR0bmf&#10;2g4RpQBeJTiByYUUervIysrK6lGG/wAvGOXOTeNd9lT+skDpo3VjXHihs4k1seVIUglkjNV1jLFv&#10;IXscXihVtAEQ1GI0eeZE+Kxlt24RXLQLDdOZTq97eQpx0qMc1zKiZr+RnxVJI/Lis4aHzL1r5uzf&#10;yaY6anDDLFFG9uCJrh4RpI4t7aPbevE6q0aAyyPx4cjyG14Kx0G9D27ggAcWHg68Q/OmAzvHIHXG&#10;tVjSe74o5PEjCYcqUsiaOZykhSavXbHTIj5fyYETx0KK/UH6h2nUZVvurlYJarJYo08k8vWCTObu&#10;TuOS1enS5QwGM22BzV4hkcrGzTZfj/6AMtPaFiRmhetXkNBoYbMdRcrC3PwRHCd2ONyLB/nHwR6f&#10;kPkDNrQ485o585M5pIiNlGMJ0D/GnGeNrRXx1qLkzTbPaZ8qlWWEUQJZq5kciIIGgY2aM7NVSYyD&#10;GnpFbbwe82M8MtHAE/DeDbSwZQC3L2uBNAY5D5IxdRKU1IvXocckRnHJDSUQ9jRZ76GzT2ExLkUO&#10;MM2rGOHWhEby184z4e9B43GdJTDq2C3ezjxRZmpkzgMZZno/qGJkahRwWWzWO6otwt1JTSWOatjY&#10;Z7eMuzzVpLAR45o7FDdkAkYFpxx2itykLDRI7chsqeJ2TtvpA33EMOS/EByhzHnaHLPLnMGaE8oc&#10;aj6lUtluA4pwwTJMK/Oz8Wls3bRCMpaepEAZdqXywmhSWDwW82t+Q2Ppknl+G1w9wVB4a73LBIZU&#10;0S6XVj6+fIaAwAE3xNsIZv6AS46DnuXWU9yPgrFblTQZi7buFZ2U62kqVGXL1eZPfh6cGl9Bx+Qh&#10;0/hNz+jkuG6U6clF/wCibNqhoQ1lo3Q4kBVrk7u+nBZeQNYoVhViC/W1d91oYeq5saKZXu225Hw/&#10;ZXNcbDMoHxWY4/zAjV6LkEhx7fuB71mPbR6W9s6Wt0FutV0RHyw27n5hQC1690pQpuizguS5Whr0&#10;0U+KfxS6cxFbN/DrpupN08v658pC/TE/TR6faGzVy0L4+AYfJg0zDlsqt5v1BqkVJP4OQFSxHHJY&#10;e4mpkCgs2FhVG0SnNzKdb7lAq7BUAkFtD0JAUjxX5z/4T+QOVg4c1mtlx7pgw60R0jDObzIerpQQ&#10;APDaUVhPy2pXkZpsyLedsTRObHSshGMbAE+o0TR1oooOHMTjuC56AjfEc7hca7NmjkoEs06I5ZPZ&#10;cfYmklu5/Oka7ydlxcx1mothylpsUJW4fGBxcJTRWmsksCHBc8AqVeQ+HB2cY46TEjbs4cDfKTXa&#10;dNLUlNygQj6UAmmJ092wWtgiDa18RNPJCloFXdLG2D3jH8R/hNIiuTAYa7TH+JQEZEQtfVW7hNxv&#10;pvykBdLnmNpwzFJigoWUoD71WWhPq6tRjKlqEpVqVY4oJ0V1bkep5l6YyOMyuWxuLxscePxmOqS4&#10;2OB2nhpPZz5rOlhY6ht/Mq9aw9WGsJmeaMWjBOSiWOrJJamKrNECHnVtwgbXjxLAMd9hsxchoa5F&#10;d+Dzk7d+IQvyad0GGocXQ8YXLHIBrZhdKcPG+bMufNgaZvGEo7BEbbAkql8fTzVcZw6JB47Njh70&#10;E/T7W/Wb8qAW/wCQb+qraDI8lZoBdMC8JyFuifIIfWOxWgzpqjESDVuFyNCvnTG9kMTYksKdf45F&#10;0sSVDai86QKKpWdDDLO6vEBsrpnh7IV+i1lF7ghKrxStQOeOX9FZEDLANSp0nev5+WrkHVfmShqP&#10;5XPnBctzWWr7b9SlSrR5O+EKbnrlgvu9uUJZJddu03OnyNowVOchAxIQiCFyhRSBEtVdHWuLUHXy&#10;huyy6mgkFh313uUBYVtk4Oxgv1u9a6ttYvEz1I5Enkx9a5FcM5eWWWSdIbtYTForRLZCGSXFMMVh&#10;2mkuWpWZmMl6eyOEPFQCrHzdaVdDjpl5nQ03cktvWyoAAlX+Ht47HcWCeMRJPgTg3UXRWjj0HIPJ&#10;dM9p8Xot4CvoMgAXxFIpFTdS3L/pxM+lWS2cx57SDu79GU3Yh0VO3DxPficD8xOG0mE4rDDczYuQ&#10;Yun/ALR1uFtIdsWYkKSFB+XovGDS1oc6KvQjA1N3d0REbLdvjhhWCtMLn5cmUuPNAT3g7UcU63SS&#10;ZjT2hearGZP6R+eXzZOWrGKtk2kqcF+SHEsihsFq9J1IPLQDZ+ypqwSul7TnSx8sXbOSdkuLCGoz&#10;Z09VNZhhNoCTT5waUpER8gWHPMMU7toi/UkLtw//AFUQAhRE8Ii+QrGLETnMnuZyOYo2cnisNlMb&#10;09h8vkJMll4rlLpqrdynlQ/qGNp0Oprt65l4qgm074p4qeMmpVZqVSrbrvcguDxm7Fp0xlLcCxKV&#10;RVaSSf6iN6rs7Q6BGgfMYqGA5qQHjm9tPxD/AB68tU9dXyOmD8b47kMRLY4wmwlIBxDsLfHN/Qxr&#10;qLhofsYdCZyzTJW5fsZexN9Rv9LmRw6JmeF1b1yGdBURu9500YLjcdy1yvazW01D1pBie9BDT230&#10;wOkTLwP4/wAWO1J8JNJEYYS2pljcdnh1RrzhSpBESYyVspeMfCGS5/1mV0EfipBYy3lA6EjmbpYc&#10;SR22Q39F0ZpQgo3DdkFn9z5DWdslAMFO7Vkh8udkIWql+vYo2M8b7/wr4HQvI5nJaZdufzdGKtsD&#10;2dp0vzOt823UepN8YoTnc1oK9okU+oqDZaWkIUxpanZknoDH1Za/zvV8liHHXreexGFWTHWK0RsX&#10;MnlMnDGKuLdY+FmhHVvwyRPTy8dqVMZgpslFerrPGzxGtMooMn8r5WdsSR03VXngORmhswuwVENy&#10;GveklG/qQeU07AAuy64l5K/GfGfGfH3s8Vh4ux7eqqqK1qdN7XpVVek9fuiovr+lO1Rfv30vxqe7&#10;rpUc1E8yf4l9el906Re1X+VRP7fsJWu72cjVT3RPdGqn7IvS9p/Pf9vjw2v0qr5f1df4lT9bk77R&#10;Ff3110v7ft3/ACwAJ9PD7kv3/wBf8vHtn6mu683Sp2qt8qMVO/b2RV66X3X3/j49Oe1e0RiuXv08&#10;yqqd+3f39P8Al8YqeVnq1GL10jF7d69/8bmonl9F76TpE7/01Oe9I/mKn+JVaxGdtYqevuq9Kien&#10;7den3++/lsQNe/bv9z7e+/GolQn1131/v37/AI2Pz49PVy9KqIrlTvpERV+6dJ36J6J36L/P3+NC&#10;9J27y99dqrl6VGenr32vaenX+Hv+E+/xr86vTpERzk/4GL51X+Ee1Wt7VFX0Vf59Pf40OsKjkaip&#10;8xrVXys7c1v2Rvmenbl9Pv2v7+vxkQufQD/f/wB/37eM81/P9v8Af+wfxvcvS9OWNOkXtjnOaiP+&#10;6eRERUVF69PN+pf1evSJ18kd5Ua16Oaq9PaxXNRzkX06RrPVU9F/WvqiL17enwEWVe16ajelV0sn&#10;/wApInp1+jydeb79Knt2vSJ38alma1rlSJ8KKvayS+VJrHt6taiLP0ideZZPRPs1PjKwvsbH7a+/&#10;b+3r+/jXzU9j9vx9v/P+fft4GSORERq+drelRI2p5ek9+3OVXKqfZV6/+99e/gM90cLVVyPcjW+k&#10;bU7Ty/y1yqjVRfdXKjUT1Xpv6/jz9RH5mNZHYa+REVnSI1XtX3+W1zHTSL/9j5FT/l8FJ98yRxRM&#10;Zb+Wq+Z8VTplyTys7SNkz3NbEiuRVlmc5HVomKsTmyOa74VSFuQU7AJB+5A7fb/U/cHxpJMoRiPY&#10;A/Y+v+nb0/PhG77S2QlCZa9irASViLDBJN5YaUTkk6vFnRV5pK9GNY3ufHAkdm58p9aGxFMqNmrh&#10;5F5pFkWGalWkaO53MNih1vKxgRUfjWk5CUaWhgi0+/dMaQ7JcrQDmwZ8VYBCbF+mDmX691qsCkFz&#10;HT+qzx9mtgH36C0SanxjTlobnrI0lEocHjydiNkpQ0VNxvqQtCCqklwtev3RlOuGH27EZamzmGN3&#10;IXL+aEAD53bZvLMfaLlalWS5h6emsPq1Co7I1hn0OSFRAs/RqZYcwSHjp/k9gpbulLV5ksB+RVK0&#10;CxkMvJjrbaAA9O29/Y7XkVA3yIk7gV51LmbNYaiJWR2jWOLZDEs4G9BT9I/7+ILEAorQkqxaHlPx&#10;hbHOk9Eljhv+pKdmGeMVkYjdDNWZEnlhZEw3AmXKkdFpdDXJ1B2R4/S9SaUtG6lQw8S/TWZqUMeN&#10;vxENvqbJKtvdiakvV6x6NgNoh9WzeEW4rY2iPylXY4EyTHCtDct0pQobjcBav8l2qhYscczOVq8E&#10;T/8AK3GG7t7J81KJZ31c9YrEKIgrRHVzJJ0cBSgz6liDbX5FfBnKJIlpjUw8JVphyuXgs1CJzPNB&#10;V2cm1CeKNUK159s+zRNtG5iNFQFL+mIIaMoSxpLULKTYhwgkjKGZboqjK/lHUrj4hjHECT7ZB8ZE&#10;oDmRiAByEahgN6AP86+h9dctbJPbkRWOS61zWM0FmOj6F9IQw1uP+UnkN+hb3+nfIeNPit8Rm+1W&#10;ou6LZ5PTgcrUyE2UFg8IaxvAhanV1hqnEZomda4NudTyjZNmbD71owWMTZEpfs8mHKec1Yniw83Y&#10;U0c0uyW+D6sjl5dZy9ywN3gwltd8NmIXcHeCq3QrDV1nKOsz+DoVz7bWd1FytgBmcvjIBAWyGr7t&#10;AfDNodo5v8w48HyLQjNyxXG6KxEQusmIkSsoqranD0wWXQeGJGZoi9wzXhENu2iMF208qRsBrErw&#10;7VpfFX2xHkAv1QxH0qg4dcVaubI3VJTxXKz5ArL4gm1ZPnFohzVGqamkUkpFZD6W3jZVR7XIYqlc&#10;UiaFJI9bdUCSt+OKvpVGzss3PR+nho7CeM+JV02DVRYWtN3UK8hBXtssoiWRgfp+lEjTuW5KRrwj&#10;q2jCZonB9IHFkqXlHmH0wVqX+nx5nQTR3JaIW5e+ZaszVpo2TJctTTWa6tSNsrI/0fBVudvJyBXj&#10;DfRx0Q48VPXoOe2p+WRTWZLK2lb3Vb5pbU1uaW097XSWplSeaR80cb2BpqtKKs108ME8c7XI2lEt&#10;aNtRJVcvnbXSJGwvXtPI9rUkYno1yJ0nwEuC5K1ZySQviZJKskdTyRQpLF7tVa08L42N8y9tRiNc&#10;5fbv0+K+tdCdLvkaeVbFVpcpRYGDKWsrZWXko4oBiGgNEsqFtcZt/UR2B0ZvD8QncsQkK3UBAO5Q&#10;OxHLblQx4kDkpXkdkcgdAoTPU+MhJd0mjqGJZVqQ0I6kJwfLDAPhbEsdOtG4csVGs1kLXOgqtibK&#10;v/yqP+bL5nvtafHhCr6GEk3lDywDSQU9NoDImqhP5tadKrW0bNWJglz6sCuLNahNzEfE64sU0zJG&#10;fsjBsjYYarJG2EevzbSrIr2OR/ka1zHvciPY5yI9qsTrryOV/SKmyhUOjKsZizfhlDxthGMZaelh&#10;sdiH9TLCVZ2TN+mYiI1tVrGVHdqr4HL6/AXqTopr8nmz5eYsUPFo8TWiUElDs8LKN2+kAemt+hA8&#10;Tfp/rCWSL5hrMqSEAcbDqpPYMNcGkXR3saIfTa0rdlvD8GX4jHPI/lHJ8ccyeMbkxmdhkC1Ady5i&#10;BuxxuLLUbwipTGbbW6WqWOTZyMLN9NE7J2tXGyw5CC/+Ma223oU5F8QHhm4o8NWb0e3u6HlnY54K&#10;Wft0455HxA21Pa2JaWYq15vaYKr8zJS3zKGiY0aqW6rCOdkq1tnLaBuMcOmf3XEmXGiiJQDZMb5+&#10;hgt2JLFqbJQjQsAh00drPXxkjp2tbI0O5ayyJC9YE88bvmzfMcXYkvEdyxqZgWf0fL3OojLXJY71&#10;KkQraYATFLaHZATHDmc1auxRWM9UD0reiv178Nwatb6mtYrSz2J5qoxXQEta7bTHz5zELeuRTzjE&#10;ZR8GUjDRu7rFiqNet80/y8cDTCMMY/MErlgXFq0+pYDj5nu23t2pHEsbzLBGr8uQAZ4pRIF+piAO&#10;2ygU92Pi/Pi/8cTwocGGJOO7udh4Sx5XGE5+ROa+JRRbXeInYiS4INeEceU36DMOscfckVpCRkYV&#10;Jwkv9ncm1BLsf6iqfNsY74vyM+NbhHc+F6HkTw+6XXa/j6pQgMcfcocha4Du8LqeSD2iQJJmi9Yd&#10;apcj6/Z5tYSVq1kASOCgPykjU0mpHm1oUY/ze+cMVf3vNvKGixFYx+SCZa5Vj9EIqijtWnVTzkCE&#10;8Nee0ylWc90rvzik2EZHIvniZEkTJkbArXH/ADR8sP0T4hNgTZghm+sFhSloJTr1I7NmAdNWLzWb&#10;NatBBFM61NIxqO8jonTyudbdOjHHhq+GuRjIPDEIXnmXymYKiA64xlypKryJVWDfUzEksYtYzyRX&#10;pLDvIa0zeYIlKSSgsF0JI3eMBtc9nzZRwBVVBAJ/Se33M7Jk2QPhxUj2GcyWrs2DWg1udBkcYhin&#10;XlzdpcdZxpSkmTswX7Jcfq9NXNYq380bVKTXv/rwGkrR5a5L3fEWy3tfnNQ3I1emLQJezYnSt3l6&#10;24PciNT1yYu4MDYikapaIsMP2AoeC1OHqpGItxyEqFJYOWfiHx/+KDgzeh+Z8lJu3krOdJZCwyxy&#10;ZyhsOOtwGa4xLoKBALyja1hE7ZuXjjjQy9mt0CIgNC9dJn7489JIRR4OYfxdfFXvWBI+KuNOE+Bs&#10;vhEwpDPYzLhTN4jRJxNuSGzSwafVFwpJm71S3zei0N4fPoSTrY2xcPzPrQTMGVPhz0pcyS5jKV7r&#10;24TpIIQJKw2ipyERCRuXRAHLryPFCSV0PD7L9Wz2YalcCooi4maQvGGJ5DXBy7OFDN/D5RqqB12v&#10;Itx6duNy4DxYXAfGG+4D1/GHCl40hrlyyI3i4nUbvJZ5rz3HOHgzOcy+heVzMm9MQ7HNC62qCX9q&#10;QExXycUTI5K01jfHHFnh48Ludjgx/CWbycctqbXHgM2mj5L3w+JoiAu/Pnd5qRFAUV0TJql26dum&#10;dESuuhgt/k994iAAXpcwf4Sn45Gc4HF884bxiYIvDquRLdfXZLnDjIF/U2rmuTB1YmQ10hufelBo&#10;byy0HCNjmsnoL1Ftw2mkZJMPqWmWTHfxm/w1rWqvVq5jacjy6oqFbpio3jnl1A4k0yKvTzNvSbPb&#10;1wFcdnhzoa1KeagGtW5ydisZv25qFUtLJKcpgZp5flac/wAvjmOhJbjjgmRQNL9ISRC/Je4DKgBd&#10;mDkcRpjc1jnjinvpVe9MrODVmM1VxpPrEpZTx1Iq8+JBIjQKo3ytdF/iEm9HqAsHh82n4bnED3Ay&#10;JgjmeY+XznJ/NOxpRyVhgp0eT4mkqO4jrB9beIiNYwjPsL0JSvNHFWhY1Cb2Qx298Z3KnNRihzl4&#10;s+IOcKtlRhvH8T+F7kQLwbkMpBR/NUjnKUiU5flHVh9IWBTDKUGp0jRVqOiXltU52wNahbivxU/w&#10;acdisTJLu+HhlkJbNawfqH0Bmb1Y/W2ahkR+aEjwyiE3OiL3s64jm7NYaQTPEqVdB0tCWF1eJsWh&#10;f4pH4POj0HHvOHO/iou878qja+sXF58sL5I474dwP57TslP6Tu8e4LiStRsMBjo4xIUvyeX089Gx&#10;Lcs0L0ZMrdfa1gSi8Msb2PJikJMclOSM8NcOSMrmOM9mIVUR+4BIB2waTzTSg+ROF3xGwjPJ2O/p&#10;cozr3XiSzA6bQ7dvExPGByZyhW1r+KsXwDqE047C3jhTRN3eJOBzpYyTGB6t11LI6e9rjuVAyla9&#10;Y/WsZofGfJ6MZQqQWacxL8shdS8IPjf2mbrxa+7MEKaFIcmDvGDuUqrNcrakjVP2aYF2R0F3aNO2&#10;EJy6UnpSyXqlauUIhnkZJY5vihDk78Q3xa85+NKTlzhrC7peItbclGYDP0yms4SyBxtEhGTjtNPH&#10;5LjiuQkJuuGK4fUtKRUZ7mm/J6oiV9xr7dcv+IH+LJUwgbLmeK8lx/NWAci5wJuMnWFac3kqFnOm&#10;rua0V6E5s5MZPZyeohQTnpSIqxOMzr5S5iWUjZtSzBrTYLCzJYl6gkgisdo4JuSMCvljRjr12jUl&#10;dkMHZ/Unj3J2ORs3YRBchiWNgGIjcMyne/q5uGB2GBBViNlV/l8dQfhz4Ry3h44umzlmI+64Ggkk&#10;nkJ7D+oLukLGoKbynzxF4PTojxkR69JVF07MaVbMyECs8SMZcfJzj/iaePThPiflrmIOI2uzwN+p&#10;khBQFQ42490NDZcln/ywBFZo5vaR4uvjiFUzSvWA1y9oiBSjRkryyVGQWle5YJU/Eh+LpocgLMY7&#10;xe8rRW9Ydebl2OiseGjLZ54wRXmgYWTIieKNYt8DPdpSRQ1bu0lq/IuPg+k6t2kmrX5T4A5hLb8t&#10;uObfE8U5N5kL3Hy0ak+8say8tI0QnKX7DqouAhbzId9uxItXM5/LC89QYjK48fWrxRMYMx/UvSsd&#10;2rJRvRTiJ1ZEhj+ciUcSP5qRl2QGG1UPyKj1G2bbI5WY1LMs0Np5HA+mJYi7nkj74mX6RtdkEIwJ&#10;IBAPex3S/jmcREONQeQ0Xgn5Vi1cMdeHIa4mdwGp1V+MQRcXQOVpFgtosYzhElIVs35aIOgVtrau&#10;SvmksWLM/wAU5eOjxqc1fiG8mUeQOQuOcmLx2CfpqPGYrjXjklj76BjFmsXIUNMXD2TR+/oZ56Vf&#10;dSSGdBddBZSaOGSOlanrSyDq8AYnG6G0EM1c3NoxQKqSWA8fWyYgrSpZ/LSzAwJgETOGaty0iyPo&#10;yamZXN+dfkWOLyKLc4jOZkIz/anoxYLj8nYekAcfTUSAkLTVEpOtTSRXbd/6h1fqNZPqfP8AK68q&#10;ovlVz2br6racwQxWoj9PIGvEE5bQhjqZiutA6KFSe/fRDVnfzcgYCnxVzxXlNKVJACkeVx87i4PY&#10;7OyvLsG4sKm4ngAn5ZXx1UtnXIDjhMJfO0UJ27zLU9xGzT0aEMr4lnl874XvWJ6Q1I5GOjp1GQhY&#10;IKl0rbIsHTj4rUr54KM1+UtarukRGyq4hZV00rvqkWdXPlcrZ/8AfNVsiK5JD8my+H4HPLQw90mf&#10;tpYVtm/VJOQS9qqvaNuka8l9XIiovmbYYxqp25FVe1ZQI1ksir8la8bvMjWTy9taiyK9Uaiq5f1O&#10;erlX+evbpPiZ4m4tykrxxPBN3cxyxxhkOu2zGzqCW0SF4q3AMQ2l8V1bytmb5yWRLQ1pBPLIyJYV&#10;/wCJIYkMo5AHiOTQnSbVHXnIhVtNjHxRwLGz5nzFVJJXI2ZnSuX6ZyNb5UcvaJ5neZe/L0vS/BzW&#10;GQydTWJnNhVJ+1hhWw5XMRPpU8qPVV+Y3zKiqjWucxWI9ER7vj5DSroncC9tXpWJDO7yIjfWSRr+&#10;vVPTzNcvld310vt8GtKvaRz2VZJIo3sej2q9rGL8j1kWTz/4nK7yuV/bf1eV3auaqufI7RlQdzb0&#10;BxPcABPQDuRv1YFW1vuO/iu7Vrs7RyGLZ2xYAeoJccj5gQgEkAKRyUn8+ASUVksOWZ1Sq1IJWums&#10;WJXRwTRtRzESKByLXcqub8yFrlc1P0K1r3I34NnMf82NscE1FPk1m/Lcx8sPU3nc2SOaZXWZmvZ6&#10;o7qNj+mr5lVVX49Ol6lVlVzPI9Y1cyzAnnjme6RVRZFRYk/UqOYrFd01f8KRqrVGzNhazyo2DzrO&#10;y3JOxj2S+V7HKrHvcjZFkaqIzzOekcbGdNc96O8urSAoVB0VPdtDue2gpU9vQsdADuAdgDQuWd2a&#10;PlvXDiiDn9I+j6mRuwOvpAJkOgPL9ZOX2drfkNiVH/IbI229XQta5fOi+ZEVrnt8iPRO3qquVGdR&#10;taiuapTGsckbBqpDF9ROs7bKV2/NWyxqvhj+bHA605JHKyFyNd8mOR7FkdCzzPQxbM5jGxM/3bZ4&#10;mRPVr4rLpW+Xzedjp3eak31cqrH2jleqqqtYneWHujZYifLTYyy2j9XDXStclicx7rMUyK50qQTw&#10;tWRWyNnifF21tjyqsaL5HJDOpZSFCkEEgqdHjyYg6PEq2iGXZYA60UYtp9GgSzq6ENpgQyKZiixu&#10;GdSxcAclZgiOY+RCDxVMakNu2WfSVlORrYA1lDUhB1d7rcn1Lx1T6RIR0tmvEOnfcv1bDlm+dSif&#10;KkvyEtNDLat/W0WNjSBkNpPkQLIsEVeJtaOK9HL54fNNAiJO9WeeyvzXWXSuc5XLcZaExS246lR8&#10;t1Uryxkjd6KSnXrKy7WItsA5VsQlYGSTV5qnzn2WwTxySyVfkwtZ8ByueKh2kIm1lielkXDYZUtz&#10;qy5TutclOy2w2Va8ktnp77DJkqRsa16RRxKiovoZZnMQ47VeReVATpgh4h5OP1aVG0o7BSxVmOlD&#10;eG6sNyZXkeOSdIVgjtSRCIxs8STcYObcAWmh8wuwcyECWKNSskrf3r9wjfdYsx0oJbDKcUy1Ro8V&#10;FIlIbAJruWAXWpV2yfR143WZmRtmvX1mKXZLBSee5LurpLBYsMrtrQtjcj1i8rZ2ywqvujpEe5Pv&#10;/hd36/b0+DSYC+tMRjnWOG5BaT5VJJnXXRVJpvmo1kiuka+YbV7baa90jryfroq1/wCr4NYcsVrV&#10;oLVuCEZXv07VgXMUlrU0IRx0yEzK7V+osyVXI+GN/dtXPVW9KqtVyK8k8xiTGzM3Msz75Mp2EbkV&#10;B4sX7MX1snZ2zDwWlv0I4UUSV44/KSGGIlESUJFHIgroGKSrHABx8rzFjRXIZFhfWwTkbBIcQLVp&#10;h8VeiLunbkVm2yOSxWo3K8PVZG12rVlmjtwta215k9nNTzdr8CFhnutojPoBjbMFKmHgZTnBUZ77&#10;ZbVm7ZsvIVLkDCZSGzane8iSfahRHMjVflQwtYoKER4e59QdfGOW5V+q+XHZ+vnKwtr1rX0t2J9W&#10;SF8a2KdaR0bo/I75atc1WSStebDzYOyOIPID5ZaNCS/efHAoqi2rYJQ34mK63GEi+mDLdhiekFGn&#10;PVY1qshg8rnNXEFmB43PmPA0S8Zg6x/xWX6n46EutLpgSugeL8CjE+IrZyN8vNMI4b0STJLUELML&#10;FYTKIoFZS8KvJLL5ldT50YdGaMywMvDw14wY1b0LrazVRsVhlolJXifIRGi2p3dtzUEtU7F1ZPvL&#10;Va17P/wY9vp8Ht2m+qg8lUiZNG6GCa5HK5ErLNDcvQz/AEcKWktyDbTIompM562GeXuORqq5Vfsl&#10;iQurHLpsrGMv143NBaI7Vk/rKjcvka9y3CXDPqArJcbpScFK0oW+6KO6VYki3Zcoo+q/UN9lrmeo&#10;RzZvVC6lNLU9e4cYSqVRWox1QPPcITyNnsD1rWlMD7aSgw1VjHWp6diGWNyyDGGH1mOGoo5SqI5Q&#10;3l2EIIYgIUHcqUVmPAhxxUiYlmSJmQevUpyET2oa1qSxSaGO7iOK/MxRFpPmHdQ+vMWPUwPnL5ii&#10;nXaOK9bWKw3kVtKckjoImNbK9jGSMkZ18uLr5bUYqKxF669fKrl+6/usq111tHOe19ausSPSWzG+&#10;avErZ1qqth8NZr7ipZ6Xqsvqi+X1anXwEmr41SdpGuvjaVastio69XS1Xn6prLHNLYa2rJDLO9Vk&#10;SBlW2z/fDGNanzp/mugLHWCtB6Zoy8m8a+3YdLfIiw9eYZXiYUY7LUpbzJC0tFYCZTRoiUnTSVmV&#10;Qq16y/IVGuhnLJC3nnbBUgCvtgVPZOUcnFiW4kK3LsfcHwnl8lVhjrzS1pYOYjMlm4JK0cKOqEB7&#10;LpPVEijy1IeXS7PEOqyL4RL47/zpYGwpO9Io4a8scb2QQxxInkbFXseeyzr08ytc1z+186r16qQJ&#10;nNPcl8tcAcseee2yvJVCkl8l2L6la9drFqo3yTJVmRr3J2716VekX4UA16ThIiMTCzyH5jI2WJBi&#10;EYJAlVjqTyNIysteUfNYN1nj2xGYZkRbLUZG0kjA6OHEcLZuuQ6NxTEAUUU5i19PRG0wUglJ/MyA&#10;k07MMPSyLfT8nfSGK+7+YOS46x8iD5TcVRuNy0ioF81jH5Z0pBcAB5AeTKJGC6LhR5h4KhbxC8pn&#10;LcSPWqVaZt+Y1cR2DZBaZGjgd2MMBjWJHkjVnDrE8rx14/MmmWMpmtJyH9H8xoorAqOjWFjg5DpI&#10;q00tUhI5zR9rztqTyVfzOaRXuhciJXoxsc5rnlxef15JFmPoQyQf8raYl0h2jYgCVKL47Fyq+5Ol&#10;dtiNpeKnNSFkEqfJ+Z6zDlkTzIEHaY1rBEM48QMB04hbWq2kZpgGkDNIwLIwXAUdYrJeK6+Wkxsx&#10;BFmqEilSEgUJmbcEbBkepyCzn1xXbkHhIWGCMRG2oSXTtFPbOWeHeTr0IlqxWHkbMdGuQvQPHiYr&#10;r3UW1/kRKw3CqxmKTzhODGrgSu1aFwfqcvNJoBP5QxRk4KXJdfLEnitcpbt24p4JKGMxs/zEkUho&#10;VhmL8JLLHAK9KrJI080jRy8VeK0DOFVq85n+W8PpWK8KZttoLISg2OsujmWaUlEtYpjQclcoZqGZ&#10;iCFM0Ij1UFKOjVjhp5R81tzyAdskn5rLcAuXtnlfjeDGXDwgiOz2js2alN8IKnDTrkM/VsLXhSmR&#10;KKBO29CWVI7tmvVzhzH1XQWrVkqDnGVPk14QTxNISAcerLcs7K7rRmhI+OIhWtOibbvyrbjisMst&#10;SGKeWeN7Jn144YXOSu35bDU1ZFIaa4nbvK2OKGu4xMFo2rVixVHBxddXNaQQbG2v9Q5ITDayNheW&#10;dJFI2UnC8YPr3pvLlIdEjB8ktXEYjBYsAyWZJFLtH3Dcjpll/njKqXD3fhpi7tqqLtzLWHMK2xFY&#10;eSSaSOPyXYTY6JAteO4xV4ImEjwyQKHrWUVoa8s5+WFJ53M26NzRxmMVW0NiimwYGMZqoCJ3py2c&#10;z+eBzUJGDaT75EvMerzRyQaCG0drJEtN5uM2+5zcANBiRHycBWz+vsDMLLj0KCDuyw5HUAvz7EaT&#10;bYy29rMrSgNZmAnQuw6gASz7xMSYthJpt7zi1xQmaExdaw+zLSrEK77clqxWlZPajpBpLkVAlA2z&#10;8qoYZZtUK459VlcYOdHRbRhrpGHQs6+W5zv8fDM8BtmKxfL1NVHqKE02Yyp0OPvSDHTJbI2L8gI7&#10;MZqD3jI583OSXOoy5YjJjhGglmtPSjuGJKzG030ERyOzAIZI/LAccWLKTGVJdQq8uTBJNBmcP0q1&#10;YMlKvI0k0LPFXemHsitYilQwc/LClYnM6tCZVmdBGNRlWQzK5D4IrccCzf8AVo93IOAKDxGiJ8ij&#10;mWBpcDKWngz9DSkQeosCtNlqYHQ36+Pq5LRi87CfgouP/Ric9E4/FFLxFeGMdgfDfxxzZNZGXg2z&#10;I1weSLUr1+zeIFoCRuUy2WoUt26lmpcEKOaNvV4rtMiQokg1CzUJgCcpyQ9Hmuk5vKWG0RTR7kOR&#10;v6OsQQxHey4rRHtrCVs2Re1bKKC68VLoLH1av8pO0UC6OgDq3wTKVm1FNOrwvkODMhmS/D2o1e85&#10;nwPJoorqD/HJPY5OxxdxMFBX420CN/M8j4injNJsb2qgHuGla5HK7QqY0oO5lr4onTLaKQddys4x&#10;zS5Op5rOjRGdIhI0bMSpAYtGCY3HJW2ZFfkzvx7+J30bisTd6rjqY7KWcDCjLcjpXL0tdPOjkrtE&#10;DAPnJJqlmrI9Mw85VShPFOzzrEnLm5B2LN++Mkt1qtYbV/peg+uMoCxECjKtCEZQKugrV68b7til&#10;Urx3tK9rrsz2LYswyWZJZnv3m86pJ0c7r9WSNsqea5LIv0TZO1/8I2HzpZcxOk/3vmWTv1V/fqtm&#10;2z/CoDcrCDXJHgl5PfyhiYvqD0fHmrcMq8mjdESmgspQYRvCsJmjGYIgITZwJralZxXOwC4QpzPR&#10;zkk0NCPBfwG+L7jcLWL6fhzVNF0R9G8RiA1w2o0OVCW5JLNE9pA+cIX7lgVdqRTPs2hsFwhXrsdS&#10;bVjMJ8xiFG4jxVpz/EW4/JFZleRduhDTJX5hQGftwMhCqzbSPmVk3WvT3UkKsYcZchATy0np4+zd&#10;oGGOOZzLDdrQS1nYpBIzgvG0Q4Q2ITYEUUqaFx0mRz3H0iSkUIrBQkpyQCszZq+vUD67qtkvGQ9P&#10;SNSap+37/DtUrxOSCrUgqSwzXrcEsCLM5fK2wrvkxfMl8yuWPpfk9uVaXuVWx6J8AONePOWT8tUN&#10;mK0443QnoWdpX0g62H4/CDiJtoAIcIWyldqhoT5h1alQfFWnne+3MPmWhNC0rE5fJ9LaZa4GFaLA&#10;Wxtf+khHIM10aVzUMObCmG3b9h9m5ctV33yRDP1UvJCyCWnZL36GdHVjZF6tdN6shrQlLIsV51SM&#10;GNI4G5+Z3bUkc7upRSI5DIilHJDAgPKvImawueuSxyV8LJdpefYU32knSKBoWEESiOyleCQTyo0s&#10;C1ppEsRrI8ZDmOtIQyCumtpX3BZLL5FVkSSXfrJo69iOKcgr67bFVtNYIZbH6WJ5WpecidQQtjfP&#10;A8UDacbiOi5H4vFQ2wOlJDwx/QGYWkKlbMFEBamtazA0zdKjpb9im/PhHW68uosRtgnqxRUjzBkA&#10;U0moKnqwcabpZ09dQjVEEHWJgAk7ITLPGjK8JB1mQIDffp2bQxtO/C+gKiWZCNz+sIfkGUJbKEgF&#10;iS6Vt1BragMTahEpdjnmssKUhrQ9KqxKHnI2rMN9NNbo1VpUkBRzD3xfmckkr0Zs1UrM1iTH2LTK&#10;/ATeYirFxRGk8w8mV5SvMMra0pMkSyoxZUqfQmSsSIkuTpuGTzjjnqyTC5I0yRxeUgkjZabkR+VL&#10;EXDSuY7j1SI4ZbOJ8njy0ErtBqh35tNQHkAtmVqrGsRFotwpA9LLMLEhiFo7BRjKE9/6sWXFWKRN&#10;7GWaUTWXOQ4umfQDqj9ilNBNMNsDSMhN5htmsss8UH0BEXQdDDXsSVxLEZZaxPlpK5GzvfK5msQQ&#10;0Wh2L83kIoShLSWJjI03VkMUa1KQXBZjQtONjy9q/EGltwwWJoEDfWz2G15HfNmihcioIArONJWa&#10;murWSlgmIb+ZGSMRaiPA1DgYXfXTBr8T69jQ6YBZqTWGAY6diC278whngnfapfkzqzm6HlRx1scL&#10;NPf8ZuIm5rssilhZiMwlBDLIskvloxVpioCgJQ6CuUZkju5S5TpzKqUrK866wTyRosjSAVrkdR6z&#10;gqa6160ksil1pIzI4mnxlQ4LF3pvk8oGwxPSZwnx+wRLnIidvTV91SuBNHfEUtDi7ij6B3IqPMy3&#10;J64jcihctq3lbNojPYmot1EL4B5HsEsbS5X4l4rfAPMHcS7dWuLKMFUrKWloVMCQ1F61T2N0oWiH&#10;hy01mZm/p5gdPYHtaTKrNLIPyPhqk5LzcxnO+LHinE6oHx7oixmpx/tH1uQJsXcCT0NJn91CHoZg&#10;TUHxZm6bcapwaG6zDVbtkHciuWTWjfSaO7w1g8mGpamkWN73C5v8tPD+VeObprjwWlKoVhz9QgK0&#10;+n4/5k4a0xPMW79zdaHPVfo5cfRryWbTK1ipFHVbTXGMzUoKYA8sakUKUK6+qKKPmWDqd/VJKI1Z&#10;k1IEG/Fk4TpGatjcLYzdcSY9J5pbEK25UY+ZJGFvX7Na7NIijy66z062JhsOkEZsUZrbwIrD8/k+&#10;P8XnBPD4nO8fAbV6+POFyw3YcFc/HdPNZiGQlbQnkEHmgmvA5+vaq3yMuRi0keOtubO6yQcomRhJ&#10;AWuMNDyWczVLwu8cT7DkzNCYStmnxBwgLaUCDqJRw6MhohVfmnlyDVW2XrNes+pNXzFBILkj/wAg&#10;csTHscnSGhhEbxT4b+N9qvL9Ejy7BpthxaUJcoaxms0kR0kyvyldx/DogwHoPzoIfGGjJ8Nc6bnR&#10;8oZ1tA8NyuZOxMJNN8MF8O2KtavC6aLhuxzKL5L37tBmOUuDvxB4M4BDNoRyYekEyXH2qDEnlbNZ&#10;ty/1rs7kOUcdZhiTb39HOtdWBisN+y5CRQjikSSLNHWMc0Sl/Iqnm0ZnDHYZAh2pLfUEme38Xipq&#10;cdZpJrLoryWLCX60t+lJRsy1oXsZGWOu88NERbgt+ZUsQuzSRrW8p5KFdr9T4ZvFtw3v8ZsfEfx7&#10;4hCZivmSxcoI4xFXeD+U8VAFHVSGbtZjkW9i7fHmtuZOrceWN0c0G0dMdFI0OUMgTMcKxEHEgfis&#10;ly0Q5nyXKvJY4+KKsL0DniXp+B/kc3JdJj6lZ5A7W5m5pyVTWSCbtuxUj10Ams2p8imWaMrXoKU8&#10;ElgL/ChlMfNek1vFvMz9EOMRtyuxxvjM6h2qmbegFE+Cyx29wvpMpntA2tKKt0SxbmnZxbkcJoQ6&#10;L8uP2K42T4Pi3jTjfLTu2Ph/4pzQotSM75nJfiz8BHi/P62qakHtTYj4bk3Jt1hKCjTGFSogVoD4&#10;HEChIgAAgP9/mk5dQVlIMLxnxQhIjkANnkBMWa5HNNNMqxt58LmVmbQKDzZZmkeR28sQw8Y1klDJ&#10;SF56UkFPFY2KSOuq1sTNVix1SaQxJi8k9THV6MReSGWeGvTqirUr10jmlt35JLclXHFW1m2eg0V7&#10;QYDj6PBjjNQRlg3Hfg9wZaHUGLxGu0Y9ms4yMD+UGkaF65TJRMzZvXAHfPpVZ6ElSe1FJJHXYfgz&#10;U6XTcr6oFpeJh2csLlaPJkPGW58NeaBbUTXgfSA2MdxLw/zqDntj7Lp4yBc/di1R5lSIFFE5aBW/&#10;JIXaA/DRJyBhxdrw+47xuBuRM/jdlqC/BPhJ8Wvh15GH5wnTkhr7CgT0vJp7B6MSbntx0g0VPRBB&#10;1iS0AfVLSyhp5004rI5a/udtc8H+t528L+MyeVM2uWuAdpcO4bmDjoSIq2xs2lqm7We54x3G+ZrD&#10;dgdkC8lavWhXWLdy5RqiAuZggJK8pbc/JmGrZDedOkjoJJDZaQsn8OUpBXSIGORY0mWSJVZv4hHF&#10;Bubx8leQZO5mYo2gnx2Mt4zD37QhkxcdIrIFsxVIbHUEk8qWK00ogtR2ZXhqRrWjeR5oS05OaOae&#10;dsyE5T1heUccPE5hGm5CZuectFbIZ4OhEVWsi84CtcxAKWyW6l8Vn7PHfHFUkPSz9RWmksWle9GI&#10;4PAAOR7A8JpOJKLFMm0F0tT4XvEvw7zTp4jOUnnjG5sfZxZ8Wan2gWZ94DhjmquCNCkAd2viDVZJ&#10;ij7E2t5xLcVZLEeHHxBeIbReFfHgsiPG5rTcQSczbDeZ6bQsUdk89u8BwTc1Ojx4+OGwMMZC4Ujz&#10;FLKWYEClDOdWLPVUSC8N9HUabVbLL56p/RtQlYu67Ic7fhh8qmcnmLmHfpC8ZrEY01yLpLuNvW6F&#10;5INHmjX9P0yYGKmXF5JpupSy8W1XHxwSlpG865HIbSo9iOR/LCV3VNrwjihWRnUAU2JfQVDrkwa3&#10;Sr3lRMc8rY+1XixdzKLj56WNlsMcokzxxvlZbeTtPHDHKbkuZqyPEyzWUSGZEiVITgbV8WcYVeK+&#10;LjxswT0uZjifmeW/CL4puKoK5GrSNWnFTevTkHLeG2GfO1blaWTUGbgumchp/OFw6PQpAMsRh4eA&#10;+IDJEEpZDi6/Z+i0Au3yvsfEL4Fgu4HkNpXod6LP4koGzGuR2GcKpzLa2CaSMneiSveEZivDMOPm&#10;JtAcVxByvObgC+EnwfhtLZzTxBUrwn4iOTfDWwlaoWJX2bwIfX8PmA5Az5AjdaOAXKoHkE6FAhi0&#10;YuwhKgiwzJcL4X+MwQHkM9rfDda39EIdU9mdzxh4vvDByhZzAy1Toi7UzNfy6R4WISArdxlyrmo9&#10;1/VY6AtVnWEPVlu3ZiJuN5V+TezVCQ1GUvVt+eG8mQRxhIIA+iUCo0TxiCaZOSblUyFkLfTGLt2x&#10;a6Kmxty1crSRV8tg5C0CWKSzXZbNvKHCTo0VySa5WyMdi7kcbWk8iX/opWRo2n3/ABXxJmjdPR7X&#10;wi8R57Ya2u//AGZWqO+dw+CMG79wfW0kofj/AEd7hIoHWgt5tsxYDDd0EwAYpPeqaELN57jFOG4b&#10;qajlcAGr+DLR1uTMKhLMFNJxt4m+BuUiQejBLJGi2PDv4v7PKWBG5+nLBJTS5/X0Va5OMdeDHYxR&#10;IXVY2OL40K5F/IfMODG+DbklPENmGAuMgHKW3455B5244sDGTirQE0b4e2vHp7Il1eiaexu+G4ts&#10;VzkVWIYoqWnBDHC87uAeROG8vnc34nPCVnebMcZhKTw87ZrxQ8yEbm5zMjbDRAzcFqQkdxcA1Asa&#10;HR9HS7H/AGaZsxnbA+oPpCdBXXJtf/wrMrw+Q1d57My02rmAPM8UaxwLOHljQfQqOQWHGL5Vo3IL&#10;u7TDU8hXtxZ+S1TtDGYrGzdRJkq9018ZUt2zfuy0Z63TV+48k9maWKCeKFZHsJmYLqLwhqxk+h4a&#10;k22gvvG+Gc4MwxTYVSFodmb/ACyBDyT5YdeokC1y34G+cuZfD9xNr5UjsWZ9GRFZxX6e8Wnfmm5q&#10;G6PBKTk6/wAocZ5ijyAa4V5uKcKndnl74+DTX9l42ZD4u2Rv2c9iqWPo8vcW8ixQQVB82nxhvZ4r&#10;b58ojqYg7bpkXMdOJ225rTZIlr9TtfFHwDwNbqhh9LHWPGjwtzlxvuHT26IfbYWfi3U6GjzPogV6&#10;ilfL2akGkFyUYic9+nmx8nne5xsDxJ9TuuQV4a4XF8NaPa1aRkoI4m8WPKnFHIY/Q2ArLsOg1XHV&#10;PlywCxGhiHEGWT0+wonaTb9Wy4fktDPbsLbJok5d2EdeCxF/CeaWWKErFFwV2laOwsSOZuRcxqiI&#10;kLcAu1kkfwLiXyUQE+XydO4DkYKlPG3LsE1y/wDM/JrVhtdOzX56Yx7s9NLdpp7di9AZbE8sU9St&#10;FCCr4Sdjrp4uLxou2QNgYCQzGVOSwPG3iE451iiYxeki45x3hhtc1+LXeVLdy/aP1uHy+5y48FPC&#10;bualblag3Q5jVmuYuPoC4rjARyJ4/eRARmUuLzHIHhw5R8UZfT8b6TFKJKuH3OMPFXcgBFpq2Ofb&#10;dbsY5L+qycc9ocMzxVLMdxj2c+8ccwiYR8XIQzh7nrUWNToTuA/+rWwvhh41Mi5rt8N9UXGajH8k&#10;ca7zYBbFeK3YvH7efzlrZ0RN6yWzkFt8PwqdpR1fJeZk4x5a4R8GXLhPfuyerms8Kce+LqkIG6Sh&#10;QVuPO39x4fBfKGZ0WuyUSX6tCxQ5QH26ldXx1bbazWMk1kqyWICI467tLGrx2EaFpYiWCBHmLSTR&#10;zFwVnavD5TIVffKaNfBqlPDQtLSpy5CgtGSWGxi8jBfr466kiNbkeClCkWPkxyRyrPioMhckuwze&#10;ZXGo6VlZGyzuty+MsV71/l/F88ZrdXC15u53u98HfI/ik48OQ0JHDpeLEv8AJ5HGm9JAASgNfbN8&#10;Vm789ylbBX2CRZCjSVp+JOGOMrm+XR4U9zzycWsTFpDFLl7w+eHLnezmaIwyCLCC68bWtHCTP5W1&#10;LMdQlB4b6cOpAWgMFwwGglndYneApzFu8HxobzdrxBcJcntkuQGBvGe9yW7bx5QtvtSsr4gxzpyH&#10;bpcg6U+EkpDD5hmmODOT8cdr/kxPAExoD6O3uFbLgzkxvCOPC7vwDf1OBz8rCudz+onF8UlqoK0J&#10;tT58FzDiZsjqs5oCUV6ObF57aYfWoDIJrbluJKVwOAY74Vlk/wCqnjidxIIuFqs6PFCqRxlq12w5&#10;kmIAVH5xxeRMoSSWQzIIM8Egsn9CiozwUrFdrL5O1jas0F/L2Hs2khzfSthZKtBTJNYlrTUb99sp&#10;j5Xno0YUxtl0jythiga7Ym5fFcD8fiNDbt5BhTg/EcucQ8V/VifzY5IR5KBQeH/VcmVNdeks2AxU&#10;dneXOMbJ4QNkoQudev0DUanFaDjy5fwOW4Kz/hH24WrARAFOOs14Zeby5a7powVdmjuXT2okP1DZ&#10;icTWHy3dTqWUbBJL8eZ0mlpuF3tgorb5HW4w/Yg0JIzgK8WGJltYA4Y5a5SPYkiJkt0357c3x8PB&#10;ZSuaM0a0dL5OzNV+UPzEKMjEf1YGzLYbHwv7GJ8Q2sNA+QOPec8rd40J8dYfVaLkAUXze65FuA7d&#10;myTkhE8cYPiLMk82Itm5Vsjt4Mbd5BKtv3oBhR0K2q8RyFYai15bNmeXaOarkuZpI24xwB2fhEVc&#10;h5DGtJY3UxjchncKEsX8hes5ytjqFZZ4J4hnvkatUPDbhD38hLXuiRIHNYvDWjuzVharObavBTio&#10;12f5xRxjf1hHRAOMvARXMH6AQZj9HseceUcrx/m8LJFWryjSIXi/iCYnYBFijXBapMRn5UPo4LLY&#10;0uhul4H3LC4byDe44HZEpq/D0mV2dwreDmjma4Vp8l3L9+9erZfVB+NeYa3iMsDcfPF+XSPI3eQd&#10;JntGbvWhOzqCfojsw+mR7/jzkXOtv3qtfnvMgNE8uHgv8BYo3uynJoghNGK1JjmMJp+TR/NRG23z&#10;3Zo3aqbNS5SSaae7YLzyyzOa/KcKbKMqPCcJZrmjTcdcclSU1AOY8X5HIYw/aEEJtO3Nk8psQ39V&#10;Ci8kMlsKRpU8EfvZvS3nxPN1VpOcqU1VgkkyZCT5QyQtLCWVHi5JGkjBlaSmr+eGMUAjijilhaKR&#10;BpiqjwtBUo1F6SkHVCSW8bQvpi8VOlyUWJ7VUvHHj6nUUtJcY0Pz2Wknv2b2PupbpzF5YojLIFRG&#10;akdr+RRngpzXiL5KtyXLN4SG5zGcrWcday89VtPDciy6zPYuaGwMYMGWJwnHNnkonE+tMH0t4eOr&#10;0IHOILwHMBvMf1DRpjs3UkzekpwY/wASXh14ax/DuCNEHGiZjbhauR3Exxs1BEo4lC+g/qWG/j57&#10;1wFIWgI3/nMuOlF44kGn0nBHiI4L45P6dNRJiOIeLwWeuntHfu0bwzKcrcg8e80c1ky+f1Fp0AWO&#10;ooHFwlzSz0NB+WUbF6k5Zci5jgvNchzys5k8ZfCxJwGlAJznC1Hah8nXJwC0oS8dZQoFwuhi0Rl7&#10;0oiGhQNUwODyTxvMTC7xCqlIQUn5N5TyzGVTJEJa8to/wYwssYDyOYpI4pTKWRUUR/TMXcA+JAMV&#10;RjNFslUxeNjxM8VPMfIZTB9NxyPkLaWKl4CrgakWWrWrtVKz1clO9lrYM+OhqwPIjJac1x+SvaMu&#10;LEeGDYGNHSzuSF6TmjQ8cTMBQNz9WHQU8Dx3b8OPFBAdRrQRVKgoPJtBIInZmI3InFrlaWN3tfC1&#10;mTUYfO6HK8K86TnzY0gJC+HnwV5fNQ5wB9G6Y1lKXiSF8g4vjcSPryUZJRxHZW4tdXF20ms0bNzR&#10;BnUPVSMSfD0M5vF55rG5josTnuTPGSSzNhorGliTqFodylx1seZM5QOhiWqWzQHaIdnLcRWpVhfm&#10;6r5Wr89y8D4bclls/dJ6PO876HTMJRCTmGwWR4v4jubFDLbsc0vFO44hHZw1UzdAEOsX3Dg3JoOT&#10;RhYWVymivy2Z6tlezDUEYMbtBMjLLCkkccpeQwxJAvmsI1FUAIHlAreXJoy+SrJKu3TNLP2LhqZK&#10;vVz+OswzVb9lZcj09FXgTJW7OSmFBY7T2sw7tamhgUdQrdp7+UluzizSkDZPi7fcaR0cDxvwjo8N&#10;ZGGS4ClxVivHSNCQcggmq87eJJlzOU2N/GjFM2ZnRks7pmaXNU77hpElezEiWoja3gPE3r6B6Gzx&#10;5oeKVrTwiouEuGfGhpsOJNV7DJa4yHU8k6PiY4LyREVmYG3ZAvF3I2fqaOvOwoXzEEjq41jiCc1c&#10;w0cZbhDw6Yzw1WdhR0wLf7XmEKGk5dgF2JWkBpUzyJmOfp9zRo30bat1Lk+h1RG6g6yajqBm1qta&#10;Z1B22P8AJ2Is4zi84HPUgLZKOu5PjzXIpKpeqWbklDRQYwEauAqZ41E9lGxFpKutuZtzpysyk55K&#10;iNUfamZ1jkihrCuWVZnd7hC7lPGS4seQtxxqeCCOqs7WiFVVkeJQni08T0/j6li7RlyWc/VIqxah&#10;VrVOmqosOtOv58XTclnpbC3LLQtNM9rMWMfFg186U2qaW5xMsUNVlLwPNZ7Mc3+OPN+FLFhePhoy&#10;bjQPzZgd/ujJU8pRh2pyDz/y3jP6jMi4UsvgE0g4ChWvHJmrYvWI61OuoTivA+FUKPgfxXzvreaL&#10;lCccH5i5Ww3PIivmsdjiFirAAyGiPjeceBQ2doFTAj82jdZz20I2GMM087mZqy0oqr/6/MkNTyeC&#10;wli1u+PK+Vx30pDkIZ4fuGaWe0IyJ9Vw0YpjUGNTVzImhcpx24A8VQzWWaNk72RSMc+RusR4muNc&#10;vuwIcJvL5UNVjgBn3HeUMZyPJRdUhYQcUzfFvh84pvkdGQvPr22VtFdNZgcCGvtXHD6tl8scmK8N&#10;+WswotYkkeJLM1SuoRX5LKFkDLGJXeWONpggaaYP3l5uBH4TuR9NplYT1DisbUFS9Nh8f1BlSLU9&#10;co9JpaxWS2atKCjPNFj5ZzXx1F6/OHH+TBI90KTl/kXw5Y8aCCcT6/hypzOA0MZDOf1LKS8QWgkq&#10;oMvQxn4+P8EX0HLd1YZIkpyHA4eEiyBJ6ti3JVs2GSxEL8vcec8c2CeO9BqivMfOgYySH34RnhR5&#10;x1HG/HCPhDCikJLhblDkXTAciD/Moa7CBCEdjyopyx2Lp281ugmIyvpVvDtyG+6PbwZ4meR54h2g&#10;DVSPiYznLt+ylOO7VJMXBHPEZpbWZGWLl6w6SCeeuEY+JqVn0mVa8cLdKW9xlsZoxWAg1P5HnoKb&#10;cZYzOe4+sV2ZaZLQybGFCGWNcoOTS5qlems1Lry/EeafNb+pYJa5ly3JtjvmIfKIWY2ypjDXZIW2&#10;lluDabU0rojEMA6xxsqOHRlRgCPUFb5qS82QlxKdPWWSzfr9GwZY2FmxEaTR+VWYYuhWsT1+ULTQ&#10;yS3IXesYLKWLEMkjE5zdR+GC4Qqcs845spSovI3JspmS/hb4ezxPKWm3S1YfUxl3NZbmTJ6S0s1e&#10;OxkgWgITEb1Zlq2ZmCSWaj5fcSeJfjfbDSAPjnlUYcPRjZ9yyjnMsT1IDG481erIOqUNUGCJiGE2&#10;03fKQTX1Jf8AOJ6s1xtaCRtmeOHXEOcp4utf10Ph4BXdfY01TNHd7rMLjctzKd+VFWDyFNJu9xsN&#10;MmpM3Bxj8uEuHVw8RCIg+jMxYoa72SQsE7t2xQ0+QAEBOYCMQWKqFNbSsB8mSF3GUNQVypDMai3W&#10;mCyUCJCjDQgCBYzJpkVEimRiq11iI3KEV2SRbaQGQuQtivPXVJZkAIE8EnJlMqMWKrFD9O0VikCp&#10;KK6J6tmxcVZsZkJmrLCjti8jic9NLTx0xCSLjcpXqVYpxQkjEJkks3w0gSV4YZ8hPLSd0vpuNOQs&#10;eW0sBefYgwtWMs/Ra45pMNlqcCVlityiTkwoXnM9FJSY9xm3MKbJWpzTVozMNad0bfuZES0qh7jW&#10;px9hxvHEoh4qpDR/ItOP0ITQiBcduiU48ivxH2HpyNq/HfjkbLmrtOiN0FkpNNbtjok7kSC6G3dm&#10;P6Cp+dZiasPzZWPLaHfEqEkIu+GGmM4m2OaZlQwRiYjSBSkOMV7vle4g+xZfJI71mrx3XCNlSPFN&#10;U+vb0l6Ibfo0z+SuPqQj6jQ7x93JjhNPOX00Fe22zMQQlRtztgvDDiS/KfCwkhesJIY2ZYYnifjO&#10;87GFmMfltCqJBWkljXmwYKoIkYmEBQ4sxb6WbOMyd2KtJlJobNcz42vjoq92Ouk3zde5LYnyGUq1&#10;LMy10aHzJZBJWgEdyQvJAUJziJ5JcwePzuoOBMNyAJnz9aOvAEwW8pnaGJ1d8biIjXIpy8zFiN/Z&#10;jz9WjpMBg3afJFqVkoNB3H63+qwlWUmNNDdBx5ornLPiGL6zI8fj21OJVzsXPWPwexCzH8xSxmqz&#10;3DAzbhNg3J6MWZILLYEh6mYF5u9o+PrxjSLFft2w7jEu2IIbnyMO9AVhLpibL1WLiq7sjZmS3+an&#10;pYNntyxu4sUdlPo5IbFUcRtRtSZ0ko3sv8Qe5ZGcNR8n8h2hlerxvLx7ewe5NrxZyWGPDKs2Sjtl&#10;qBrdYfJ5aPmPh3RihxYzaqcnZWcdBqRFEJIQ0sNiKqka9REMXy7vFM7KxIhSJl3FIFgawCyGxJpl&#10;VYoVdgIm5uhV+NWdfVLE9+LLvSvVKlOSEA27t6vIBZrBsjDipEjkTG1HkhdHs5OaCOR7kfkV5Gkr&#10;c6muSNgNx/iXi1OYz3LhDUc5HrlTxMNwPDumCYUoZrCaWd1k2HzO70WaA7LI8wU2Ra0E3aTTBzDj&#10;N6pVMgjVOrKMhJpeJObyG6IGs1wIbkqcTaY9YG47m3ijcT8V3+P6JpKZEnexW8K7wEGsV4HVo+SR&#10;QbU06AR9cGmMablzkT4Li/Fhnt1z34cC/PeVPbERy47E5YhCByWk5Sh5oxeWgPA6ez2WtzGC2XGu&#10;bMjr5CwE0Y83fxo4gJBaKgSlyZOUtHbD1tQ8Rt5u4Y4riw3+07b83wKWxm94vHx4jRigJzAZ6bUa&#10;Kxv4eRPEhpPIQ1N+Z1jMj5syMUtDDtBDM3KThjT4iWYxfns0Iq2xBGhnjggihDNIWjM0SSeVLMHS&#10;SI2fNlYxygcmVeL+AuMvJUtJnIbtWW/Zsx1nyF2xc4x0/MmShemoyZGGm8FurOuKFClFFbo2NVuZ&#10;eSA+KzNRx2BQETL2OYuHb2gHQVCVjK5ursF3F4noJrRUgKuXzokeKvz5wtXkrLpb12W699yCql2x&#10;ZZCAgbluToSy6K+LNl/ONzA4zJYK5oTmopjVsylYiJuwHtaLdcH1bToGSkc6ycnAk0ziIQBBXIoC&#10;npb8PuGR2twOgzPKPG3IwOqV1FgPW4XObHTXJbBAKywCOCOP+UC+OoZjMaMMfFupUuOmEQ2dsWpd&#10;U/QLYDR1I/8AJmX5DwXL+rHW81pNUaulw+lju63jLe4q1rRWtrjzYTMa7jzkl2WglFzGCtEhWxcu&#10;Tvjr8I+tHnZZAEMJRlV5XAtFZQy04iGPlkRSzyzBgJe5iMrSo68UVg8AViUVWV/pe8+n+rUvQzQ0&#10;8nal+XRJjLfx9KpRYOcfIYlu/Jx46ZLDNaMQGQ8+MAyNDYrRco433Z6tIrK8joc8DFWq5QpXjycK&#10;mKURGSrJTcLkksE7RYbc+fWf8kfNbSlD9U1IbMbUaiKqpoNCbpSDY4tNow975BeATo5dJcj+TQhl&#10;hHmJx9GWGvLINqTW6o4pMx0A6pbuVaSV6tyyyUY7H62IVcsChpW5VGnMZmyFfL5WKmdsl9bctv8A&#10;6c0QM1Ys6WCgTJj5RuT+nFXAN4gOaDJ1aBi5LDOm6ufnn/qk1jrZ5KYSzXS5ULUK4s9KH7ctyvIu&#10;bhLZ+GpRlT5l7M0iUNe8I6sDK9e0qu+IblunBYkV1W0kjlpGXgnIovmGXyv4rI8amJ0VYo07a2JW&#10;4L4msVypLAZY7sSvAIaqTBmSNZJDW8gWhHWgtVbNhb1ZpJLlqxyBBPkK83GXvG/iHLcZjkF6GI4I&#10;GWZaQi7Wx04+2PbTpWq80gt+MK17afVkqdOtHK1bLK9uKFiSo5E9ZCl/HH4jY8XmuCuCtZyfQFs2&#10;MN8LAJJjI7tktWfAolBNF1KRmfuohUpHaEg2DhZivZdWL0r1dkcTKxvrZ9PRJmi5UPdiAU6Q/wCk&#10;u/IB2SdT58IocoxlEfSpWdHFSvwWXxTRyEp4hxWexaldCkiv74fNtm+J+RMxsdRdvtaKKS34ig2t&#10;FbY8pRqwRUr3lOWhqNnivQRyefyoj1arJUdG9zXcv9UfDHpyiLvUUfTEeQu+a1pIJVMsUzoOMYnh&#10;35b+pjRSTHte66Kk250L8RM5hrmPxtjM2KMUUhicRbMDTALJpDO0UigRSh+TKvIFdEsshj/RX8HW&#10;l8Rwrw78D0PHKX4mzxLTzPDbwIWIvIpT+VjXYgQPF367nZUaULmbg6XWAKBTSjae0Pv/ACOYYOrN&#10;rMeXxBCblcxjReAyhMLtNJyBotIYaHE5yzNb4+ylRlGxkY5Sl+lYiF7CIcK1xWuCkmvwR02RX1c2&#10;eQbY53OFfxtmghHG7eacm3lnKZq0OKbMvWrfJ2Ix8cj/AOm9JgbmQ+dnr2nOnHUIEHSQ1ojFmrfz&#10;vyqpuul6x1R4vb8OeIbDGdDxHyVntJeI5crXj2OWvJ9cBq7arOsktJ6tmcJvVbCWWTkHxuf/AFGJ&#10;swXWsnpPrxMenKVLqXEz4wWrONlnt03FPIAR5VKUC1Xu1KkkpKPH5cNmGqlR3hopbmeyGMlZz2bU&#10;z9ZmqZOq0F8sJvmVXgaXJmdYjLDCWcMplRpRY08hijETdpNwl5C4TIbbw1EtLptISNutyXSuPuRQ&#10;UGUruPfOyqFksWrrSl+gytVks2XSkSbK0wy48XbSdJOlq98TdM/xpw/ornGOXXfb4aCpWKJVCjc6&#10;CgWeWiAIJ+ea+aAfjsxTMV4rWnBBRNe1pmyfVw6cWQZFai6A/DdhskG4YrcM5+OetxlgwZjjbKjZ&#10;R0tBwXM0qoV+doCJ7MxNhaIQPiiqtvW5ZnWpa/1JHqzckfJGLnvw7Q6M6bBVQUQkeSCilu6aYjPc&#10;QUBqN0JJCNSlPAkUOpD3R9W4PlnLOog6hhbtWGGejVc3kn4u/wDC9NBk+nusui6uNuY1qNFMn07k&#10;JchkLV7OVms2LLS3osxXgejnT5VTJvJPXFKOvDLVZ/8Aq1lDZnCHqK8/D5StbinmleWxLBWgNZ2U&#10;KoSPk5kC7YrGpYluy6K6oC8RXOdLi3D8OWhF7Tc4WtZzAByJ/lFYmDtc7Z3tSF1seGJaUSJzcI7L&#10;cfZirf2B0eVqXR2mpC5QcDz7zimaEnPEcApaU7h9XcBErtfBjeGOVc5oBw4/AaoWCpspLuNbnlpz&#10;uPSgJqWjG1OQwtCwwybFFNNHGkbJfzD4OaPhpHAhGG2HJIEraEYPXEml6uIA1BdHXaV2rthcdDmA&#10;AovOVuC9IJvPMWoaw2hTLkVeSfOPEXNFVIbOdOOuUd7pW4o1yLruIpA2M2uvtaMBJDBawWaxgSla&#10;s6RTIimNowEIRNx2Lp5y/JBVsZJkz7lN9h0kruXrePtVeqOmum2xeSxWWW7ajzPUFy1cjp2ocnYp&#10;2ceYatamaiRy4OqqPHWNBp8dk8jFYsTJVavXYYDpSWjkKePtGOZ0DFpoXnlrjy+HpI8azPw0e5hZ&#10;uTIeJcgl9/69yNHkzMY4/bpz6U8T+cKrveLiuqLxkVOUZuMTmCVuYixKkSkxGOHUJil+T6dL1u9X&#10;uRwzNXfIWavadw6E9dpWFpZc0Fqw16cf1+gt6Gs90NMcDgGCx8zyFcLZf9TUWaznJY1tWprctyvO&#10;yD3gB3xPmvl/j/WcxASs+/KUrmPfeMBMpaaOPDB82mnzttQs7T/HutKYS0t/f5hxCtmbh/HkrYdt&#10;elYsCbNvJTKDP6jmrgwzmWIXUY7tWl5mNKE3UqcdI5PPXjZHKMqRiK0Lfolu9oYorLRc65E6nFOp&#10;vht1Zhac1lWjStRinhyFClcyEmHyechsxwpbxc8EflTQy3p8X8q1s1b88l+qyedFYLJNaPRNinDa&#10;Eszj+FafTNt+FaVoj/OhBSYxuIG5EdwHKkkCAXOUVfFGcAbNvohhfD3GdDSz1ldeQTHp6EpqwQsy&#10;3Kk7aRItYeXPW7LX0LDZ6KH7Fhj7JevIsMeO9zpvEzwCE555Ezg+DhLbUjTKo8TjYnas5nMZY1RX&#10;faovUL0NCpD6x0ueC5XK2B8IgQ+vfJw3SB0vQHQWFc4AaF2vW473KeS9tR3IoiQpOVqVfyzNixYZ&#10;kZcBdipkW0yUhIXFKOZow5dSI8MTFxOknLU4TMZqnGUQjO4Ph/QaYdLTGXcvb4+vyCQke22AEJOt&#10;SsR1eeImyEJ+1pQOSkbOYqtzjguae059JU0KCZazXDdR0aOBvW70AiymSmwVOleE7SfonT+JtjJX&#10;rtOjWoXXXzpo8ZYu2mSkY6tST/pZ3dalqrcZhpocqYrsUtmncDFHmALaIMZ39ajj20QrPoB+xLDi&#10;pxXNmT5xvzZBo3OyVzgqjqea62l/r7UBs/CA1EAgXgcZedkAVDeWXUc6Yu6fO5R1UJqjgvbY6N1e&#10;mVZM/fkeZQfKvJejzQMVdo43IYhq6LZa8qCXDa4Vs9NScFBEs/oGR70mOsixlq/qi1sHGJLEYB2k&#10;AEadK6YPVI1cwANtk8C0zwjWs6HZ7e5oNJuhOG5BlGE+c8+FU4/CCbJOKuWwuMC7k1Vo0NISA5Yg&#10;OuDJLkQaWuLJXzD2w8RnHHJYbR8TUB+Zz2q40G8iajQ6XkbaHb03MRHcaPO70NpOIxVIsCKXdtNj&#10;HUMg8LyPbKjYi+XzFM+Ir6ZfzqvU6Vp9L/8A4TOnsRicFk8fk8f09hr1/BVAHmzXTdvjTlz5ytO0&#10;2MtZI37RTpzBSS17kWQrtJLZaKxTzFXxaNivG9rDQQwg4+RkSVSxkmrFiEmaxGF4j5cIFn07MiIu&#10;lcodTi5F8OmX0PLZ7k0pRy+V48uZXF8d64ppuRNmKlH3zxzYVrUdY3frRAdW5ou2zM1Aoy1dDgh9&#10;s8HESUVr3gSKHxhcnazg3jlCmc4vj5W4uQ0Q0PPtotM/MOKYs7RqhCmepxUFuVYj9MjnJyRO1HSr&#10;DeQcY+vqDf1c/d9EWY3cmtSZYiBnZ38GBzWefPlrOuAZTPlTmQmOO0koEtT70NASTCflTs9ONkso&#10;y+9BduCcKQipuXqTRLYyWdNrXfnuGwT62Zp8Xms1Tt47a63T5ek3cGOQY22o9NaiyOcK18tFaoz1&#10;mU5IrIq6DF0a5iC3CunR1T1PN0p0nnrFPrLHYRBav9PZCcwusGMoQfpmOxuSpylsffR8/PVaPKpj&#10;KdW7JSGMW3B59lZbQxSvjqNe4YpaicvloSXWUBhHwTQ+rmxKgMXCIAJZA3lBzHXiziXeZvlHibYi&#10;stxPg/DD4W8rsKIRlyQjBaCT63ivKk8btsnDUE5BISG1Ha62ZM7G0WumXlimvHU0DSkLqTe/EyZ2&#10;XKjCArjo8uSpCbWFukNJBBBbOXjGHvCal/OZHK0XQZyAPeqyzwTXyZN8ljYUBAiyyyPWxXmejd5+&#10;lwF4a6PFTtFjePm3t7pDs0+dh05zJ0xZfc1bscE0Ojv2jM1OwPsVi5POT3L8wGsOdnAV6lm/LRkp&#10;u2HP+K4y5tyGV09bS56XdhrkuR1WbKP1GM1mcoQvra4zrbNMdmKOTNvd5blCjbMXwY4kIFnLpdpQ&#10;tBbbHqGDbq3qaeXB498hP0mmQVJJPkMpevilfyHVGRzTV8hZnr9R5G62TyWVsz0ZLsLC7JLcoTvV&#10;jsrVld5chkspWRYbFCsFH8GxUSVwzAJ5azWEV2kIOleQEjS7bZJsP4byWAJPRnMYg8bKkRWbrjdv&#10;qHx546c0d+PbaR+Ojw9fOmbI3y3r1AXSDDoZDCTEhNoWJvE6hK/PKHiSHacZ+HPlDTmuRxfIUkRo&#10;5yFiRoACDifxVhBl6jTC4El9KylJrdBx3dGpGT0F8dToVWU6+ZrXbdUbcIlmF5QHjuOpBYavUyV0&#10;pyUXBGyWLMF5yVvQTx1rqgdPkayfTtLWrZcxSbRU3mXxTOYlbRvv2kgCq7fPBbd7Lw/ckcXcYEx4&#10;EprOGi1vKL9SVZdJbOErXomJK8FQI4zj5c2FfXmy2ZCVVFXrcRBLlqQaDqj4oPFmshbx+Mx812tB&#10;h+pcpBc53VENLEnFbozzV9rLdw0le5escnwr46g9Sm8FWSTHRW6Fc71Jalr49KMhJouY2UQAuUAJ&#10;BZUbgEOzsxodPwUkHTcYs4YQB5E0/K/I2+nvG8xxtyRg4AkwsJoiCZ8oP0FbeWAZPK/k0NzVbSte&#10;pZw+WCjbFnKWdJoR7DAQdQWxdhi14w9saXmLCJSvfnXIHh74zbrePuByoOolOc5RiIXuNTmKJg62&#10;I/rSYwVRxXkvA4ezrMlkyAkew1ROFhI0DHFY7u91jymD4FocmcsmpcruRHLnIOxgNVRcH+0U9LFU&#10;p8bDCz57IiIpkt6NH6NtitDoRuss7sTVGMGUjBmtG5XjXOi1B8f8w7y5Lxfy6c4HpQ6qDLkqpq0L&#10;FCpdHWs5SECEJBCVq9CYJi13Rl2jzAYnT0tnMZ+gVFMCaYd0H0p0fVw/VmDdr3zseTrSrgIledpa&#10;kEtLCYuSOfp5IKFqxS6gx1S/fytvCw08jiks49bNifzgakSGMv3LItWJpFgLDjGATZP8g0UJVV2A&#10;oVhJoKGZdbXlZ5gcEM8QogcX2sue5e3HFuu04KHkoLXx5uA1a0GfKukL6dmdGCszcE63G36ukmDV&#10;olpcdPtkQOnuGCN0y64kNzzUGCEWD/DozJnDdLMZLj8AcEzpotgNCH9O/j47HBSKQvp4TO50lpwm&#10;3gOCs/K/ki1TWf8ALtYCrLF8Ru8FviN3vN3h4hCx8VaHU1b79HTMZalsTI6iJ4849yx0VxoWO26z&#10;R2buXedtMzRWtZkspXLZd1DMOGnRS2SlaOV2Mlwe0ZwXsaACVw0dT4yXcYq8Sn0OnO0tDhjegKM0&#10;caaNmbc4jQiojcQMFT6+MUSeQdFNRyUeeZ9dDX6brdOdXZCl1E8uPWllpMBj8A9nHWul8DWvXblj&#10;IwzNj3kmnpQokl3GY1VkaGjaTI1bUjQveSYPVqZOw0lsNHAWAqrxKyWAdbMCcgGBKh1XaaBA5Ny2&#10;FxluVGaHjXMXtQbN7ktylytHhrZq/SMuj1O+y+Yq2IdNowuQr2in+yyG0Mh2grUWK1LOh61wQdGG&#10;JjaV49Wq6WrreJ3Mcg8F7XLZYzk8e3LbCPMLtNDheQtdswGiz+oN8mbK9VBUZSQ/J60tYltlAZi5&#10;premy+ZKhMtdHEGpNDflPQaXEN4nw2H1WsDN5N5C3uXpPDtg2mDrlZ+Ic/8AmVG0td5lpUTxnrh9&#10;GXGQGXh6Oa2aW5pYII85OyJd+GWqLMzaDI09rb3fh55M3pjE53b1tdcHbAPsReSl2Wn4P5VJE9Mx&#10;tgSC4ot4njYJx/HqqxHZWwEhshm7WjnInbBnP9Iph8fY6rxsN7G3khq5WlHj0mjtY2vTzkFDnAmI&#10;iwmAitYJ8bHJEEyU+Uyq2bN8W5YfIvn3UGIVYYasDosrScqLKW8uIIyhvN2nmKxUAKY0cduJJVOJ&#10;+8meIA/w5zzxTzEV0lXWW8cO5SZyRxVxyRmzOgBcZAM9pX4iClmkWe7cLLbzVw3yBmNOS5IM47Qa&#10;ZR9gvmgRapVnhd+JD4wjPO3NGL8L/AG40/H0NrjrP5Tlovxicr2G22a1axjIcE4wPZS0UE7XJaBQ&#10;R7lg/nbIwnZCVNTl7BCQKLtCSdjms414CxX9B5fV2NXyDyYUgy0OM0/LQTba3XF9FWyJjT56xJBm&#10;h2bhnuzjFSA+CPjsiL5VroMsaSlpyuWs2JqiuBfDHuvFB4njogJTz2OPZff7ELo/EJxxmZDNyEnF&#10;tNlJu71LUU5q/HtCraeGpZgdr3lJCY4qKtDwt+aeJmdjk/w0tdFGax1XdwNynN0DgMrHQy09W0mE&#10;v3L02Vq4fNQYqFHqZrGYOzBmLNaKDDtk1ms1pZsSZsTWKRzI1osfhmQrO96Ze0igGKhz+ofIsTyY&#10;KzDhzEQZ34kIrMr3T8cb7c7uv4msRuar8xx94ZynE+B4n5B1uf8AL+ein8ZZ+tudATzomuLDbHPl&#10;NHTNjpL9e+lEkSzysvnD8PmiTxj+OiEFDkMZmTfEwdcKaM2xejviYtZiOPLSZm5sbNucxHF9MYqU&#10;7b/r62fc8XezxGC8DNlyy3arEmzu8GV1XGm+wvE+vAWt7JRzcz4bYdx6rPgxSWs0QaZeHjpSuMbe&#10;L88bOXipxWSGjssjjhH2a90pJEglwDyHwuo23laBcWZ1tZ/HQepVuLFFksjTqX9FlzOiMQzaF9aS&#10;xabLUuHjlilIQMTZ8jfmnrXKzR3P1qHJZKQ2YK0cVq/B0/ZrY2lDFmKzLg6WBxtnPZCy6oIMp1DJ&#10;XuXp6YeeOtLkb1Ouny48mSKFaC/PIbASdl4rIQeG24k6JdXLJ9RTSdiNkhlUiKvPWR5x8RbuPNRw&#10;1mBVa0eCld6JMbrl+vm7hqfFF6QDZ4zJPzksEhHRmyxQFqQEsx5gjYVjoaPRkMybz4366Qv4YPhr&#10;8VeQz+zMc2cpyaLJ2iZEZcwe3Jci3ddmaQ4rZrsIBimqkH2g1skVCQBBtad5atYzAqGyNJVCiLQh&#10;kr4VvCkX4zGHtvzQ3GmL5rVVuTuPs/arxnNFgdXUzNzJprK99+YH0s3oZ88SMiDhfMAhdH8huSVq&#10;xnWQuDz01nzNvimdv4HJlCuqFVeRdyNyhLXhJH0wg6MyPvXQImzHPTqkmDrlahGPgaPuE480XNC4&#10;L7QkB2V9cj1R13QGKm+GfT2AxeRx2WpNdyJrQJcs1bUcst2StTuSQ5SKYIGaxT+Vo4pY4pJIoVnM&#10;9KzYPx0qdaOTMizLFpuXmTKg0vIfTrbMCOwZlb6G+rueRLq5uTDZjW3hQgFXwp4jevmzGaAMAAYy&#10;Ai0XSNS+pZUkgmh0J0nbpEaU7bbtOSijWIhEauRfmSpLkXlwBeyonXBaDBt7I8nV8wUzxkWMD1oj&#10;p844XdWwtuGhYpXp9BDUI0SVpbL7deO9VcQfOrFSN+B5idrdMNBchvAKSjpkhwqa5K8TpbVnOzpU&#10;v/WASQUe+aa5Rko1LF4HPFSksWZB6RqPqwRpRf8AiE+KTkfN+NGjlOPRujzhQxFWwGagyUpCMGSo&#10;2hbvpOQtnkSOY2lguRo64jchzQoPnrwZtoMdHpTg1crdGkc+GXw76n+KHWOc6XrZOfHWm6fyWfy9&#10;rLZKSSvkqdKZJSbdiCnBZnitZHyVr2Y4ms0ponknpWWjViKyuZWhBBJCrOJQFWKMRmQHiNko0iJ3&#10;GxoM7HYXZ2zGZOx8VY3ws+JHk1IBdmlgeQtcG11ocKs58dW09qmBrWiksguzPVpRiq1ps1yLNMqH&#10;bWtoWK84kiOfegSi0P4jnJ3h/wCYNBgdnxfdLhjM9Exj7mjFBrgd2wty9rkqGdBSg4U1DfzRy1nW&#10;H2YR9igsVkT8mi2udqsO07a8VoYxoFwLDemxQepx/wAi7StNbD5jS186SNZq3rqtTbkYpYMpMWpa&#10;/P1640YYLXxQs+4dPtXDinyUryfaB5Lj+1pCoivo4s6Kp3AGKhHyHVCka8scALLz0Aam9Igm1YsD&#10;2ZjQSRUfpDRRh+KkyoLvPf0n0p0rjuneqOk7rrmIOv8AAVIOlc/UqZOOU5dZK9CtWiuUZGsT1zPZ&#10;iFtWuNTmmWcmelE7pTgGXjanq24HVjVmHFDD3nYErsSKTGilWXi2nLqNfSfqYvd4KC/JRn6zHhw+&#10;wxo/UWNhPV2rLxOJ1onKYr6/ZB9NCMqFA4JLY0bQsS2atWfG2qRq2O/LJCkssjl1zlb5m0dgdFxO&#10;P0e6x0/Hl4UzlcjuDobbs5RjFWCIi2HePPBDVLO1oLZaTOZcZmDVizNftLayc6ui+W1nhR5Oi1hn&#10;jl/MFc7ktXGNbkwYG/o6ArizGQ6lbmXyue1BDIDIFQnrJbADKic1ZNFyB48tU3IMoFydK6+Qfil3&#10;9LAZULVLZah+bA9E+HYjIWzSC6p6XJwoTDm9FXuxlyKZQIQuT5ElCxwwbobAqpp26GrI6BWuVnyF&#10;P4nSVU6cxlrITS+YiTWDZxiWTLcR7OLmM8MuTljFeCeSy0r49LM8DRU5IZYZ3DPJL8myI3OZeIVk&#10;JC9vTvwOypJ2yqzBdgjYYeIfgPCXhixMVAB541eqNcksmLZs05gfkGugVw5oWWDPnNFpLhQXXwdn&#10;K2xwyE6PhLzCJmU7Nu1Sihhhtp4e0Uub47v6nj/GNN6KFpANm7fKJQfqBdv8tlOVrc58liK5Gloz&#10;2gj+cQo4rMzjCOQIW2A5KGVnA/XVYwLydmjIrjuXjA7ksxgTQllvkEBpc0VgOj8vGOHVxGjrWA2i&#10;DZjSyyVNJ+XFrNqvr7Z8yfFGhdO18l9Bk+OGTWhDZ7RSM4/mzekAk8jhwmVy8ubO7PKVD8we2ek0&#10;q2an5eCuLni8ZGexcjta+DOF77LOLBOkdXmrX4l9WZ/KVsZZzklq9LUyURqQ5U0KmRqT18nNihFk&#10;IYsbjkt/OSihYZcfPkRBEkF0T1FyFeCcnjIBDYbIKjfOBVTWiIuO0BIAaTQXbLoqO/Z9svIScwfB&#10;ma0El+9yNTx1n+q8+AjLt8NlSXFiN2aIDblmUFd3d5vmlAwgmRC6UjGNPWxf5hWSanaJC4KR+I5D&#10;4MMV8Vx5xJwEDDXZZKkYo/KHxRCzWPZp99l859cZ/qYNXJzOir2XkbBOS2Mjp3JSUlydrkcC8PIm&#10;nHyuPXRcn2MqMOZggKKCjpWa5Z2qCKsZq8LjAVay0K2cNCLBAlojpAZm64WERoC1MhVRYmsabW4n&#10;iY5jr2uvjs0Ck49JEhVwYJp2Yghq/p9wF0wCvQBkj1oXNX1qx0s9krV8jJPVoEjCkJtRTszjJ4LL&#10;1HIuBxmQhr/pVLO5LICa5jbGPtdQW0WSpTCY+U1or2Jnx0d7HY6lekjoVpYqEk9THM1a09yc4rG2&#10;LVdb2LlxkEN+Zq9wXoo5LiujxqWivLZEc6l5VdU1I4DfxVjDxBrC/jPjPjPj9LvirvF4zlYiL0na&#10;oiqqJ6L6e7HKqL5evdXKnf8Ap663P7/Q1UY5vTnuX2h9PZzl7aq9e3ffX39Pjb5Gq5JFVVViK1r1&#10;XzKxF9F/S39KL6J+pW+b+f3AzSIisbIq9q5Xw1WuRJbCIiKr5WNX/edL6qz/AHaJ6I7zJ18NVA2N&#10;A72B3G++gewI7/c+n32B2KzE9yT2PoAe+gQPyQNf4e227YqtXyuja+ROkTzqjmMc77vRGua96fZU&#10;d2ift7r8A5FVz+vmOke5FR7nNVzfJ6InyoET9XS9r5nJ5l/f4EKssrVVzpWTOYrGtVGsZE1fu1G+&#10;WXtP38yqqfdfXsutWUik+hgd5pelWeVZfp/IxfVY0eiunjXpE6Vj2uT/AMy/ZdQR29/Y7JGu2yew&#10;2Bsemt/bsNJH312H7a+3b3+2+59ifXxpnezp0TWyucqIiJIjo4ou0X/eNRfmed/Xf6Xq5v6fZO/g&#10;P+l6okiORrF83lYvy1lci9/qkc2WRvX7J0n2X09fj0+XzKscCOdDCqxukRitic/v08j3/qkXpvSv&#10;avy3d9tRPjUrVRO++1X9vb/Ne09F+69f3+FNn3O/37//AF/TXjG21/Mf6H/Lf+fbfj697nO8sL0r&#10;wtXtjImqj/Ve0VXfMR3a/wDzXr+39gkqOa16VnOfO7pFkkcvfaJ12qo50jlXv1/UxV+/fr8b1RO+&#10;mfq8vXfaL0vffunr9v3/AL+/x4Xvv7o5zukVqeqJ9lVfv10nv+r+f33Ukn7n0J/Hts/0P7/nXjXQ&#10;P3I7e5I/x2P3148xNjrscxsj455FRZZ2sakzme6s+e5Xyt8vp6sVq/uqp38ALsy/S+WJjXzKnkes&#10;8rnxrGj/ADd9rGvfmjRrHNVjU6TzdebpfgYrmsb5VR73Ii+vf/ZF+/X/AAr/AD/PwCstV7XNVUb6&#10;KiRonadf4u16RfZe/v8AqT0X09PhRddtep139z+/p3/qPGCNKdgAb9vtsf4+GE3IgTenhKE5H3UE&#10;W2X4w0UUMI60WSFaI5ClmdZJJIa9i1BLK98jXNjjhjkhhhc5liBvJxiPPVrQ+kRiCSWfohLeUdTn&#10;IT81Br7ZOO4CwOD/AC19k8XytOpIXI1IAdbL5Sm+O8ekngHrlVsH2IZv0yW5UW1YEPkuCWTzvq0B&#10;d6xBNWcTkSJ7H2LNOtZsTsmsujlZM5HUpK8qNc2qvxUHtWaDGM7xuaxoaxtxuk4/C63eaArcMS0Q&#10;SxpuC2SxoMXNTbYtX7yjK1Gt+VBRCiY4rha+e0NIZRM0yxIH84GtgkcQd+nFgVPoW02wxBBDDZ8Q&#10;zqORataSy8RbgCVEalpTsaA7mMjm2kJV048lIdCxZaxeYeYcnoLRC+KIE4sIAuqbt3Nbns7e1vLu&#10;tKsqjxRDXhh1t8Lxo9k0BcZSipZSrGMjoWjWkBG714RNArV1C6tKR1w9SZkErxmjk0YyFtug6pcf&#10;biLPpE44ZprNTOzmEUFM1z7LJ2aqZHzV6w2tZ3hfDZs8gDiuv+RDPmzT4MfvmZJa5JCxcHaC6TSk&#10;A/yLWYqkS1JIB+WhShDBh6MtOoJu2BjB9azGTm7g7bZOY3MMqXi1SWO9YITnYrRQ++xerQpYs175&#10;ZJJ45IY42uKGb8H1aT3bt0Sld1euyE/BMippt6A7jejsEA7+nt3HfRA7HQA1rnDO4/LXYvnHjkhJ&#10;kP8ADMfIqjEAMPLllHb0UFxy4rKXaRpB4p/2+txc1wwlMALhyWeOXBlK1UtqYMWzbYrUMNV1oisx&#10;MPYko1CFATVHT64eIvQwniZKUpBVKLWnytm3XdHNXACXwNUhY+etfzSQokT1VUj8rnJWWFkjq8j4&#10;0jrTshalNrKULY220c6YtJ6MYi+BnHWI6NlKRIWILpDYdTJwESxuz9P8qsQlJlIqtciOjrfS2zpm&#10;jA+GWvLPFPBPK8fNP2pluEivzbMlOnC5JmKqtZN5pHWHDxtWBq15LMn0bbDES7UckteNrF+b8C5a&#10;OOnCxssU5JDBJQjICoBB4urLvZAXQJ2d8v8AtMG/V8lh8t83XWpyAZJEEMqSHnxBILJ5KqAD5gDF&#10;jx1w7jy4Ix1VqEppbMDrEcEs0aOncz5sj0d+pFZAkDuo18jWrY8yr3+jyq13woZxLSQq0TluV7F2&#10;x8hyUpHLbnhRVRfnrDIitRzfZY16VqtT067X4kHyRwceyhOy4dXlJtmhmttVqx2Zo4WTM+VLNFUh&#10;jhja9j2uVqq+ZqrJLL5KslWaViCA0lRsJFYirufFPKsrHQQ+WFHNg+XEiytequjekjJPN29zGLE9&#10;yNd+nR4TAAgj3HHteAGkRSS3Y9l+kbIA36aA16yuLqJLv1JaWrdChlZQAsqcUJjKbHlgkjTgAs52&#10;STpfCQ/LbcdeOKmxJGLIsr5fIjFm8qPcjmsRzki+Yqf4EX0RUa1Ud0iEdodE56svuc3p74mVf1JH&#10;Za16KsiRp5IZFZ25O0/X0np7J07teFlqu9yQvkciLG+u/wA6orHOVzFdJH5W+Zn3VIXNc5H+VvwQ&#10;zioJnrK+L5UvzllRjnKnldIr+17crHKqu7RVVrFVXI1fZHfDGxEkhBADADRDDYABA3oEg6P39+/2&#10;8PqnV0yV5qciOjiTfnxPwcMSCPo1tgx2WcDv/wBp/wC1WmI5lrnfVjK1SqxVd8tK7VjfF3DXqoyF&#10;iPRIo0go1mfLh+XGqs8yN875VeFr0tkGHzjwJ4qIHywW4pqg+7bq1ZIbrPLfa+GKX5Sre6fJaerV&#10;kmk/XI6SX9Su62u2JWq9qIjH9dL25i9tVGddKjGr6J05Wu6TtVZ36/B3ar10ruVquekjXqxYHMaj&#10;GyMVqJKjmx9o1XI+Ppz/ACKqq3pV7+E461SWHzGijMo9SgIIIA5b4jf1aJZj9WySxIYEv4+u8pXl&#10;iV55po2c70xBIBXSsCSmxvfLt27gbGvEcEBX6jZ3QEiFazdqWht60PsTjrN8TfVHWRF2elNWs2hM&#10;zvIqibD3jWqxyx1W/pX4Sco8kxyvr1mpZRaa/Ole6eX/AOt6/wDhupLM0z2eT1Vyovc3S/P+YiuR&#10;ZRV6NVivfJCkz3o1fM9qKjVZ5kaqL2xHovlX/Gir5UTtVX4ICdX5d+OKKkyxHIvTHfKYxERqNX3j&#10;cxV7T9Kr6L5u/fte0YaVFFHLUPA8QxRTreifr+rWgOIGu5bXoSfBav19fmmZJS03FOSmRxEuowCQ&#10;VHEN2/8Ae2zxOtg92Psro7wVA1iKrcrWL8hSZ0laqsy3pEqpNLHKsP1ELVWnVa6vWkirO8iqsXb5&#10;PN4hypeaPqWO27zRvi7l8r1dE6OKJYXLIrv/AA8LK8KVoP8A5GsrEfXZC9znOe5oJ7J608vle2JF&#10;R/ymxtSRfbpFZ21i+X38qdff36X4M56Uaxq2J7ol8j2NeyZXK1XOcvzHMkVWue2JGfJ6RI/nukml&#10;jngfHWgbtCZWUqVGhxI7qi9trvSkne/ZTruR2JPjM3W9huKIylXYuz7kdVJYjR5P2HAKTxT0Oguw&#10;R4Yd2Js0bsRKU3ToWIXvMV5GyuklZZkRYpXMR6vVk9tHPW7Iv+8uOkkdbdM6R7nKXPvzog9Hf14u&#10;XeUHVmOnidevBpqZBn6ordW7Ss0rrJIofmVo2w2I1WpPPUcq1p5opFPaCxWZJfmI2zYjakqSPY75&#10;aqxUa97443sR3zFeiNhZKyJq9o2N3XqOICWW4Iopab5lStK5LEkiK1t16O+Wr4mNaklGsj2PiqS/&#10;MsvdH5Zib2y9Ig1J7VY0JrNkVBJyDLp5mJ1yZkDhNHup5BiVPHipPdwvVc3On5k//pgozoEi4KQr&#10;B1J/iup91jaItrTRSDt4C2PEftBE1uuMrWcUKjrurA0yORyMl6CR08kq2DRg1RulZK/zJXy/Sg71&#10;asqTTM+T8uV7HGcfi33mXrWBmZGIQHawYNTb1uR8pnNRBqHCIJqlKVI5oLChBjYJ7EdoSCUXbvMk&#10;b+Ypb+VGrCf8gHzy1/r4fqa9dskDKzW1YmxV3I5Iomr9FJMxY+kekzZklke1Guf5V6+E7KHpwyzu&#10;jpRyoj4XxtiV1dvz2I908/crpXJYlcrGwys+XLXjakckk8vnsK2XAY6qeYjc7G1A8sMBpGK6E2u+&#10;ig04UjYKBdEyen8QJOIQRMzqgLHcflvt9IA8qgq68VlcOCuuPByw34Gc2c3XuZjGa0OvvSCLGThG&#10;DgQHjvjajx6OeH8yOdddZpauSy0k7tfNbke+25J7HmmVbdjzorYcg7Sa/GKEcj8kncY+u2rNFoNR&#10;o5BU1MlO+cq2qKlLrZvBSjppIyNgi6xeJ13vrXLUsKrH8D5aNqzYeyRZGxrI6ys1VXwx1nRJI+BP&#10;JF5+oon+SsjHSMgXrzSx9ucnwZMGNmYkkLpbFmnDBFEqK79MMT3qsLJGua9kHSp3WY5sDlRHOZ5v&#10;bdaGJjlp+bia9+GJ1aUWHkR9pottVeRSGATQUAqoIDqxJLr/AJyswLFuedwFZGQ2FaJRII1RwUrR&#10;cCjqxUsw4h9ujpwTw4TfE+dr1KDAfCnBOaQdXiptijy+i06Tx17MVyOtXbrORTyUKf1MEEr6I9Kl&#10;WVzXpLE9s07ZHAHeO/xHh4Vr5uhxjmEswxV5oc3xRnAs0joE6ia68PLwXmsYiqqRNspEqr0rF6RE&#10;j2lFHTzTfSwwJNZV6xsVWxo1I2f8SPXyK2Tzp5WeVHNXtUXpOtrxUkr1fJHCxrXLLGsM0zFTtqKr&#10;lVr2oi99/oXuP169vhja6Q6cmi22LpWnHYO0CWNjf0szZWHLe3YgKnuBoaAZSdV2WIDTSgEF+L2p&#10;ZgCQDw+uZi4DnZblsjurL/L4XUHOG+2/Kw7kbly3KejY3OgSswcRAy5KEFujdZtjpZp4xNk7+l/c&#10;dg3JD85yojEjTyNP9lymOIvsvhz01Wy67cv1K01uiwTQswekb5hR9xsXZ8jUeiMo1oYe07+X7orS&#10;JTR88MsMKI2J0qrdia91hliRPM/qb5nnY/tYkc+JWzMR3mY9ip8G9ajXhYyP6Vk03zpUrTPRzbFf&#10;58apIys1UhRI2tSSaRlaehK6RY0hsxtjnhf6DC41LTBMXVYO5bzTEnJmCAgqCpB77G9dlH3YkRzI&#10;X1sTxTu0yqiDlVglaKJiFIDPpwRohXk04ZuQZlPAB0w+raK3bkp+4tFHROkhWuHa+vdJdu/8Itar&#10;M2tHH16L8uJjV9/si/B1RHvV7umJ+pU+UkSd9L2nfXfbk7VEVO3fv7p38KKUJFE9Ya8SfJgesHmW&#10;vLGsj0VvatdG5HMk7VVR/m86ovXn6T0PRI5ny3TK5UfEqeSCVEYjPT0aqxeVXd+yq5V9ev4+CXmx&#10;N9JhCoeR5qdlt6LA7PElSSFI/A2QAfAa5mkNctGwWMJGqQiNI44wQoXgiIGTnoGTzJJAoHFCg+gg&#10;oaNmNyKj/wDA5qtc6KZn6lVO2+WPyNYidKqx9NRET7evZrWfPGjq74Y7TXMYiK9zu/N0iSdeV3l8&#10;i+VGqs/bXI1PO5Va1yKmrBAzytklVzWKvnV6ucsv27TtHKi99t6YqJ0q+bv4FTU2wRPWGuyZk1dP&#10;JJKny/LMqerla17GdL/hVrl8qonXSe3x6TinExuqjvycHY1xGlPHkH2QdNrud+oPiGzZZZG4SRAl&#10;ioViRGCQRpg30aI7vxBGxsDv4J54+msXt0k8k0UnzI7Xz2NqsY5YmI1sjoY/lt8kccMbP0equ8qK&#10;xrtTJZPK2BY5HOswxwo6zFK93n67/wDANro1syo5yuVZu3fqY32VHtOn12OZNDDXrK71WJJfMzpf&#10;ftevdWuVOvN5lRU7+yfAZGfReWRZFhe16vY5liZvyZERU/3K/N7h6b6f7lWL/f3+EXEvIMugpGjr&#10;YA0w7E+XxLHZ2WPfYPY700WwjKF1t97RdjZOlKEAMzKo7DiAQOJAGvUI2jCrpLUsTK1adGQQWZZ3&#10;QV6xGNsVtVsPZVnmkYyt/u1Rlb5a+dj2yTMgfXkETz0XhGDYqxNxCu23YIW/zCOUXPXjrP8AoYKo&#10;2Gk21JIMjS1ZtGCJGwyZk8Kto15Y1vWQ0dZzulsNlhlgVWxr5JXLHE1G9eSTuWV3aq/zsV3nXyR+&#10;RyuXyKu23LhgDDlWQC64iG9MUrN+iG1ZpbMNSJs9OycbCpSxSSGKvNIPtfV0JCVqa835csUD49i4&#10;5N5auCQwCsq7csRsHuOI2SQ3Fm/lGm5AKnYsLEYmcmRFkVncyMiQrEAFdSWYzME48kV0jYqZGKcd&#10;uigrK/1i2JGW4W/7yvLaa2CSrD0MWtM2eCRWsZC9XU/lyOR/ynOmmjjlmYrfg5gpknkEp0StWhXP&#10;2HULaGrFX8uu1SKwvoPK2btmWjXFVXp6Ebra0KRSSEltx12rG3fXgc6/3R7VZkttcVc6eBtyVaCS&#10;XFndZfZZG6Zz3zLX+er42vXzMlXytRX0rraNUqPgChbo+YFepQy6WzLcrZ+QjaExxaIZcjkCRVDS&#10;TUPy+nokhliHDycsFqq6NrXOTLbhUqWV1csGXYLE8SwDJ2KnW2Ynem0CUc8R1y8wmV0jR/NrxqY5&#10;zAVjRS4j3HOH3KsvEwxupHmqSFrzhPMBAM4XKBT8iOCOzuIHTFjK/wBTY0CRInyCsCiqQG6WoNLa&#10;MoOIWEWtkM/GYNxgKlgm0e2WEpaFIugBusuwqLcNntVpjbFS5+WR1XNo1JbaSvrFIJ6crbAuW+vU&#10;kL2pNXYxiI5/Xw/uLzHH2pmPlORdVyKh0fkS1zj+lmANE3DZ049kFekE2xSxNTt5kOYGwGr0+iBh&#10;tHLkBIZ9m/SLWphbGtVXGhH1ahm9CBijvUzjZQxYrdgrmfpji3brM5et1/K2mNS2PyzbTT5mxZJj&#10;zFSaWa26QOqEN0iWCJ0nbf1rI7x7VA8AU8l5eU4HFVUebIoUhQJX8kMYcmR8xxTTTBYpYI6okgax&#10;LDeaVXjltV5LK80ndp2ipJMjRqztRrx2QaZ2/NnTAs8dpFbIFkctU00dVjisTQEmWQtOxUIV54Rg&#10;8tBdk+tCUnmGVLyDWxX69mKxKjhuR0JClUEHA85EpyNn7zoK4uIVESiohqI+ItXKV6NmUr5WsJW7&#10;kbqLLK1JXJSY+CaN0kUwZKMVsDIWhs16mZuap6xvvHM2ulrVIa1FL0ZoHBK2a6XFp+WkcncZnXDL&#10;E9c/W8r2UysIQlIzjjWrdQDm32xKuZWHH9PSeCrXG2r1tJzBYCr9hMMgls3Jb35MPt6Z8UawRNX6&#10;SlTirqq6u78ZGaKyQ0C8wJw0piPmxktGAgWJGWTjLCHLP9MkvItGrxXTbMkKLJGiraZYyascVVZG&#10;jp2Y0SRGkZshKk8Ec0NqaFK4RmhqKFcmK6TCGSPJ0AlBJnRz6P8ALkJZ0nOAJjo6p8fs9ALj1Nut&#10;EXjC1nXoA14TZNXqkg61IOrV7FSvLDqM8jFo7d46Pv5wpYITDcwTP2AlHV1ysyXUKAiIeru6pOce&#10;W+XD+Yv7Y0pFBHdFKdQWdM0CAMo8lHU0fHWbKXN5nwt+Q2rKk5SAZl6YO/ZQibG07xFwWOUsPt0q&#10;+iIR1kvIlm8teZjp7L5CA1ohX5NYqEBdYtHZqELFe1cllLSDBFyaurLEja8tRLc9O7UiHxTXPnDo&#10;K/zFjDMSeb5hYl0kZVsqsTAyMqO5T5sM6TcJYyIVYnizSxEjTCOQQgyeA9SrFZs1pzTa7vy6cCMI&#10;xYXCvFA9NLFK4kVoRiEukVK15e5orNqAWUaqoW82/Ydh0dXYZXEl6JC4MUaUM1o01Q1lYgJWiQxE&#10;gAnRkGamiNkt1ZcbJqfyi0lmlLa+dbCfUQo1i0YrM4t4CA1GSuKoktZKG6By1C63LAslcTGQjbJD&#10;8mWSFI5LDo/lvexGdOd2oP6PUBPQBaaXTcWHtFjwpkEP2oe4Fj09A3YH3YtOTJHJ31wwO/miZIoN&#10;Lin0gJcVSnsgZ32LVqxIhCCWYK8Jh6EL4KzDINBlrCXRFWR1OtRtzVBlAgLuTNls2JnyfmLGNrMR&#10;/ljd5EY1G8GTJdVWavNKByeV/JnYKzhmWTijSqOMqjzJYAyco380eaGldU6VaKR6dNbFOLarDVD3&#10;6FczRIqJJU1LFCXd6sxeCtekisRVrULwCSqIq463PEFtWo7NQhaMyEnR2LWnkKgfrWK2KanelqXS&#10;g8tPDHViaQWiYEWqcsiLBLXfC98bnCvVsPMbrFDY28HHUzVyfTCMvXaKiGiEkGS2ocqY1CG3CzNi&#10;08jmqkxKmWGDrU40zSqQD2Mb8NGDo27l0a90iPnJViJ2BsMkVz5wsZETY+1YfF+duSERcHWvl3S3&#10;1Fa3HDFXtCp68jonH0VSmetyyIbLFpI87KaMmmR2bNcCLiqvSpCOSa1XvHrVW7OIDWpZZc9SKXJm&#10;U6AtKtSKOHeKz5cbmSGOUyyRrDEQN7VVk2GLJK2g8ZLEgFAZGZQyv4Vu1VjsQsb1qNqdaX5meuJp&#10;VYSt8qYzW4yU08s1rEdeNUZjN/0sUU7ebW8OtS2GCA07KjP6pkQzpaImhARHjANazm5aVyxpYyOx&#10;pH/pRZYURjykYZ1EPAKuRkTumNNDuhSjJ6pbxAdrTQDBJChn649YYwUhqw01A079bUhvmrI+yfg0&#10;rKsN2IjFSJfW1YLfk+XExscaNaVjBVgtbgo0I4kt2azbUMVaky3DWmjfH8scVtwSOe2B0rrFRrpV&#10;SldX8wprBeRthB4yzAMp0xc9uWyHK1b8s9Yb+UIbDx0bsN8fXvTWhr7So+zDG5iD5ofNCn0q+aq5&#10;0CqNIWYJHLCnFpDG8aoyI5IUAFl814nmdGddlYQAXhcxq4CWensdJGweCzZkmjrGzFbs2EksRr/1&#10;LT8IJPlo7sVKCatBIscZss2obcaStXnkln/EMRyoSiCyXHuVp6FtG7Z0Z3kLPY7YNJWjmZQV9SKQ&#10;9n6NmCm+p0QHjKt+G1QtJ5VU8vk6YeztrVdYzpX6MtdtkiczaEXzaoyWhXbESjBXKtJ0FanRY2/b&#10;ckdSKBqpPIju2uRPjXZKjr9D8lgaQhQVYJFI75AjYjHTDL8vz7NShUaAbTls3XIiWLckD75qNEhJ&#10;WMxCiR/CRoU5YZ2TsuOZGiX6zmyQ1pZI7D6sVJ0divLFJXt2XVoY4/y+pG2ynl+YhRJFc9fPeKLH&#10;HHLLNoKqkLEI4juJT/CUIsjp9au7rqUlnOg3EYxmCxddbDvj/lCzSl4pZbEs1hXE8qhbbS2Zq0E4&#10;eGVa8XB64WOECSVFk8KcNolfUmJ3hNZRtKhJV0FKCo+qSnmhv1bYSa3dIDCDK1YvOwgOlo03wXEr&#10;0HvVUW1YWVR2qMFE3WH0rQ8aeIzy1asUQ4tdilnYav3Lh8tnDtcQSCTioqjp6q3qNtrZx0NmNv1D&#10;3SvJJiAivl4BjmNoUyDoLxazUFTxRvIDa1uqIt12Rzotua/AllDTrKS/lst1LFH6WwkcrRsStvIW&#10;KGalOOFILUNKJLw+0SmvChklt8oqqPqaGBoWaGWX6i4QimpSfMepM4LVyr8I+ajtAHhV0SOIs0il&#10;CgJZ5ArxkmMOoj02xqYtxO1kibFiMGWaeKGeohltRpEWVvmivkRwFq1geVb8qZrIkjAYnHR1hIFP&#10;ytlQ+K2rgv0rip6wyw8nfPxmAF9kBxIyFC3+bxEoiOaIRNjz7688mhjWN0dydG2RLIp42SNkHxtu&#10;NLx2Zr/OiuaKpXkqh9Ji0NQNE6QJUB2KAjNlbAevJFcolQliAORnGnIrl5ISUwmxBfjjuNi4QFQZ&#10;r8ksQ13DnSNlkguxE6vy7gWjFaE24JYvp1tPtxWr1m5dtuetUkybyjkZGyJrCutq43EJnaXTUTsl&#10;NlcvT09lStlLsoWxA+iLjsyTufUdERhbRpTVacM1WF07q0kaWbKyr7gkEcVoBAjKYwXSNArxIxLe&#10;YhLyOixpGxUjyuXKR2dCVreBhycsmRxUQVJo2aRo65mtSTwWZEjSutMiKKOFnsPPVW0JmsuDXihi&#10;r2IY73+B/ED4VaWFLBuQ/Czk9eYjEViNvT5beclZjJkTtXLAr8APbjo4XadcM3R27drazxuOYae0&#10;8RMTslbFe/Ycx5nxj8ZVdtlNtxSK5oy+lzJ6tQPcdWeUtyB4lF1XZVwsLXzHIEpIntb8VI9MX0Kr&#10;o71orLdzwmy6ZIyxKOxUfQ5QnrQq0FRFAy4cmf0wWwLZKsFdtmV9OUHUG3vqdBVoRVpiUUNSAoyB&#10;6Tec/HdkhhfGmK2gfcpUYqFP6e1WmmKECoj8qF2LNKWutWlcr1YK0Mti6yBXM+ombJacqq98rpU8&#10;/wAAJMfjhNLah+q5x3TKDgkY+kAFzG8hZCWIV454uCFgW8wgSSnT6nSjLjrbY+pQgljFUUsP05iL&#10;MXGR5OVuWjjQDHKkKRp5Vo2fOtGMwg1/Mlte1lniy/pD/JtTmLl6zh9Bg8vrB+JJcs1rnJ9hOSqh&#10;qrfSuToxrJPmhQQWt3a2bOWnpSKRAj7IaRkqufrrcw4ri3GHIHhNHsxW0mqJx3yaI5DIANLDWzmi&#10;I2YxQEsVqmRZ7E3vzmXK72xamywoeZr1Nlkc7qLOItFL9cCg9KAqZ27eaSz9XUV2m80y/VkF2L+U&#10;mqtZVvib8t+1oKwUkfrFh1kvaC1B8cNFkbbzWxtYzaI0+zIk6cNYmTFuFPtSCZ6JG5Vui5Y1Ra9g&#10;bdrTDxdWo5LyRU7deKOzVgrNrVpooESNj+WCOReNp7cdt9BXjfmxaR0Lkc+Oo/LctGvFO/AgxcHb&#10;xE7HTteRxZrnG2qUC2GmjneZIvKaGeuYSq841nSREjmmRJRXKyNGDMYSJ5CNdzISkyUI/DTj3wwX&#10;wUlq4aojxconVDrGnoiNVX1NuPG0W6IK+8ejAXJs/foC59hryAJ8Rr8yerG6Tj0hZkp84Z/ww58c&#10;oS7LU5apcd8h6qxm5B8ktugNG1eOOTcxlNiXqB234IZNeJtPWtn7FSaf88b86au2jTKWh30N81YE&#10;06NBtmlOPtOgdattpNLLPWUasDp3q9adaSKf5hOZ1lWyzPSGNGSU408RHL2Ns6AZld/vXgjMiMrZ&#10;S+wTtc8UWxYrWL4PajtTARow3KlljZ7ZGPKwlLU9+7KMu13kLjrK7ZMyfwpjPJyaNolsNC6BkCgs&#10;8ES1WIBTQbzOUrSII1BBBhT9JR4y0tmnNjo4q9e1HbejSmEssEzsIUhtX7GThjMkVkDjDHH+mxVJ&#10;p5ZWb60figf1ZblCfIcI8u6faz72xmshjDWPyl3i++cTXSjkAVRuFG2SJ2laPaCsHmFvn0AuSnn7&#10;cds+5HEvLQOOXeJfEzwhe3wHc8cjEa92Wr6smYfjuRbmM0ZlbgwULwOlFE7Q2HTzTs0KNHgjn9SJ&#10;VOk7ZyG1FSkfdb3irax7Hl/MntovIZGctyVHPos7xNjrkOrjzyg7NiBM8QyB7DEBuzcPkt0Rgtw9&#10;s1Cs60XH36rRr6BGZaReDfe7kxzWT5T5XblIM6PzuZzvirwe61mUGnPoakLHYg/xDtmyiNPEEC5g&#10;/RGG8zazZhbr7Bdb1ZsRurvWPnmSaG67qzuEEs7R6ThyMsgka66hFlPNA4dWkKeZGEikjCwYyisM&#10;kMlaljriCv8AK0JTXGFRJVczUo9w4uR5JpqldK1xFkgmirjdHISWp2lhudzeMynG2vmqcncZcknC&#10;P5HmRdLKj9kDOhbz4lMzPOR7TjsayxkoBwo2mqt0DeftyacUMgtWHwR04r72478OPxgHM4B0VbPZ&#10;ptXQIB0ALFkueuErVoiIuwqTbpIq5XlEO0ZANF2Z3LWJhZScDSC0u1r1K8NaafLHLVukd4wXGcs+&#10;AfT3dTmhR/UER0nHvJe7tkNydrGYbb8x4omETQR1cV9FUu4zMaPM2WPGVrJ8TjWVRX0EMeDvCdnv&#10;EeQo8mVh/KVOAse2Nnc3db4WOTCfCzdpDat2BWYy8/A1jYE9k+RLc5TTARAHL0agRB1MVfyrUrQu&#10;cPJjYZYWCJOypJCmp3iSIAmWRiRK8zSLJP8ARGZBGUG2jPLgDuJxbSX7eNnxeSkmsPWvSy4/5Vas&#10;xlavWiNezegnrNUkhiWCzZiqJPSsmVktLHE0rSbp+GqbBYGsT8RvCvCnGVM1U0pA1qearvOxHjcx&#10;yRq5hefp5gYc4V8UJ3WP/MwU9u8SIE8kEoDQNLZ6JkOvaGoRfGrnfwi8VafKCDXEgXwN5UoNK3K9&#10;Ejl/HDYLBtQUEMbQ2lPO8R8sZCpbF0tCSBxupU7nI+gsFKo9tZsGDrkCMtmQ/ha4E4vx1TQ8i6Zk&#10;hsthjEFhA/G2J39HgzJ0AOsCafO6S+/m/jzAa0XfAFgTo25sfsKV+w2jEEiGaKaXyTS24gJ8OYOe&#10;aDjUFPnR9AvqWcu7HkXB8Ccz06NG1aMw7HCmsBxAeAc4YiPkTRUhdlSRZu+4lkytCM+HrWnFkfVK&#10;3chSXjDDIsvZA38NfLkOufIowLKU2GDiNWMsasqpw5PO+l+hbV2tJUv4+phqtgzmA/OwTZ2iEkgr&#10;NY/UK8Fas0VzyLQmje1FWhp2J4rM83mKIaXA9rw7cs3uLzJLiLk7i0bWigpU7GB8ZfCwnK4kmHfZ&#10;srp3iuauMDW9ywk/cCt1QgOF5IW5bPkZx4f5f55+aaI6wXOwILpszw9R3Xj057wmjDRl6HHnDHjJ&#10;4Y5yPBKo9jz5o7dzWQxxvIQEYtBNHov6f0UNDf428LbrHlBsiQD47B/EFDwSeuckBOB/Fl4YOBSp&#10;6ADllD63l2iC4IdnGy2dICLcZ8C8reG9mBilTTDbWlynIWG2X5oE0xmyRoF9bSkoxmmiG8NeKnD6&#10;QDpfEf4cBnjv4x3GCEjeR/EHxp4gNrqNXm+HDdO2TBZPDcf43jzC6HMC6NhI9ZmiWaxNuItLaUjC&#10;eH0HLJTVr3JAqymR1bkpZiJJZRJqFIyqK6RV9hA4eWPyotyypMPLKKkvSGWoGzUhsYixTrvYEs9S&#10;tjqWDloLPZluR25amJv5bJRKjlJEqqZpiIKk1OY+XNOs7Wf4y3+fPXOXdJ+KpwlAGsjbcGn5k8Oe&#10;z0nDlYTcqmIzI0uA8PORwnFo/HVxBMrDyRbdgAVGYn8oyurLDarZFYriMP4WKoM5hPCp4uuI9sdN&#10;D5oyGF3HgnIR2tHRkjkkl0dHe6XmTiyhk86dkvBmnK+45iizFY7TZXIg2a25IksnONsq7gvGCPEL&#10;4GuW/GRypnydaviLnDT8lX8Y3FhEK61VGi6BHjTVXvD3yPW0YknNAt44GbNYyddligZMwYr59CVG&#10;5TJ8Habnslzhyv4lNR4PPFYdAxQV9rf8AHKXhPJZivatsCWKGTfpNdp+JtRq9wMrRZ8y7RkOQ7hT&#10;Lxx2cuFoWYZSCPKs9qvGoDhGViQrqGsewIV0imtB2ZI3aTYEiopk8mYjxJJ8FiMjLi8pDhqc2UYR&#10;R5HI2LslfCS15E3FajZ85iun7ZWO1NVhp2MaDDLK0YjtVIJT4jXAGwXFheMjnPB5w/zNrhgm2BMG&#10;PDb4qR3h4JXH5QXUlDlgXHfF3NOiBQbAs6usVkdxw/X6oqYyp0mp3SFCdOX4djhQRxHztu7XN2gx&#10;Mug5fxtK8O2nF3je8dPJDNBwSBipyvztnjflAthY+Xs5oj5SK3a0IXeC9YFrBoHqC00qXb8c07vF&#10;Fw1yjOJtnyNXwY84bWDNhguO2u6/D15n2pRdFcu/UU2nC1fa8z2RNS5Ze+e43JhIbsUsv+/rthSP&#10;yRF1wCiRwvHeM5l/Dl4n5F2BxHQafa4Xwfco8Gfml0LNVLiLQCoS4Osn5KV2lLELtR8gxiIiLK1y&#10;rdgtU57ELiGPpedcR6iLHpFSFZLCwLFvipeBmSORGaUK55vKQXSbccgURsMlSm6YrzwZOyt2GOWS&#10;5c109DlrF+RSzVIcpJjRkha4VGkgaVoPKeNLNUizWsTzTHuk4Y1HibK7YPyr4LdTz1hqLCRANJxl&#10;+KJJv+LFfKMQjV/pTHyyUr/5rUFRUSGds6ELncdRnnE/moAOMs2jb3ps4Yv4dqA6cT4Ybeo464ZC&#10;Z+WHMlMz4U+WaWESazdhivxXN3y9xTu+MLIobToSrsKR8OMS0OsaIvmhJWwUKXorcp+B7hq+8Tyq&#10;L8HZXAUaUgMZJb4g4M5t1eBjCRXawRYNdw3hN7jSxEqsFq7d3H9JiDcNXMNi0dMEQuxwwterivBc&#10;w1qcdni3hjwb7fFC7EnHclPWcYeLjivmnj600XC/D0bWY8T8e70+N4PaQHtp08+AP57GloS1mwNu&#10;h5vqbHwSjjeN3SYwBpggkeuk9ieONZAgErSxRxI25HVGMEiozLJI3mk+GnkixyspUzUEOKs2GqgI&#10;uPq3rL0/mytGlSxKZW3VSGtTnsQnL1p5krzU6kfysQ4r3fi8FyXnyUUPG/LOjL7mvCzR2svlh/iB&#10;44oUUrLZv4Lkip4WPEXvPEYPDkal+zRz0J/SN42oSU7LqU8CwV2vD4/D+EKSTOZLj/lonxBzPnR+&#10;r1N7w91tLyaa4r1ZKcpZYaJbzw9c9z7WKbB6Cw6K/AZozDzVqwQmLArpElFDcjSxXmjN505oeMvE&#10;r4W/CiG8Q2RFCTI6ztZ/D74eyBzMLYayrd4/Jb7U81BOQMnfIQlrAyfXcg5c3WESyuZmYL7XuXYN&#10;1fhsNH8vmjfgs8NvFeN5KGzWxl/JeIfwXa7M3bdIvONpZvO5QHXnOGWnj8Zamt4BjilmAxDHSvyk&#10;ala0zPlW5zhbfNxCrI0QFyg0oIWPyg1dp3d45uZfmYzxaNyGZXR/CMEWJgkmrQUcPHckR6mRORwH&#10;VNRQrWplueVlKWKSvj7lJ6wjMS3yskdpBZEUkT1y0ZHjrw3ToUyfPetp8acXlzhzVWQnhw5w0pfg&#10;/XtneSItGanjfj/W0teOzw4hYpLozozjrK4VpwHUyA5MzflpEdR91oHwr8Z54ZWyv4ktTJf0vUER&#10;Zi6A5A5u5C3mOE6l0sowNpSeW3+n2WYxOnnhmtFoSNKCL8kroQWnFUDyUL9os3GHD3D2Zz+uq6SD&#10;ADs9aqk+Pngijn4h0NCKVrMwC4QE/wBS47ST3Z5Z68Y3jYMO1p6ratFs0eDHbMhR7FYBcHyHsLuo&#10;n5Wh483pe/OW1vHXGIz/AOp/Nms/lpIDIolrOKuXc4Y5KOu09plqwuy3ZjOfRVXCo8jWFRvkklJR&#10;TM/OaFzETXMM0jQ0po5ljj4GMGaGRlAPlmVvMVX7VzBWDRt4jtvpWxjUp4zJw4zIWf1KO7RCZ7J0&#10;LGOa7aW1FYlbH9RYrzWIM642tHjyUlDZdcplpIshF4jLQ554Y444sP5m74m/DNzscq7MNBibPi78&#10;SdXWcfZ+6JqCiOr0WY0Vqxydr9X9YfLGW05rAviXXjKU04jaU3BYGVJT7Ic48UaeOLRXPBd4buWR&#10;mfszuJckeF3mXwp7MFmj0zpR45hXLciEuJtWNV9KSwYisFRpSo+RsbB8JqBIntkBcyZQHDyZuZeQ&#10;DMuGOXSJ/F4bmyTIcz8VxkCiQWzNokSEZOhyjjww4fPYkxw4/vzYwSZVle6UfTSGg9vdPlApvSi6&#10;2v8ABr4NYS844SYGT6zRB9GnLYH8kiL6X/ZTxxkuGdNvdjYo1oiFezR1IOEh5GwuZQtUHRFHrRQz&#10;lnAYAMVUR1pBWCvGkSv5TJOEJ4kI0cMVpIFDmaNZ0lYE4pI4mrosCGaCAn5vKVLGaM9exavtXjux&#10;XMVZsohl8+eK1kLuIsZKXyIsfb/TpK0Xg9G7zxHbDNmEAcT+PCjNnTDz1Z+/5e8PHFtIo4hWLkaN&#10;nPkOLA+6O68W5YI6jApUURyTJpqj9CNnsD6bq8HeYPEf4lDVDX4s3+H1xLkIdJAkfKtrlfkrDHKe&#10;qo267q9fQnKw/h4dmptDeKfJ1b9nDbghjLUqsjSrW1oGRja3DvgmJgbJTL8CbTgd94mZj02vZxZ4&#10;idLwnkSNopJGOCvxBHUcdcs4UHdmrS0wddcTx/mZLqmJNDZIh3C44XnMt4vxlKgOw+sdyXayeWPk&#10;LZPwbcO+GTXaSxoCzB9kjs9DkuSdxz3ytpiefjWzVjhC5IcPDx2Xw2SZRGw/Tu4K8cMMZvm5FOsb&#10;SKlSOmPOVzGwM1uTG2MfMoXy5EWKvCVjlWWQvKivJHcxdy2VktVcbmKlmhJPWqy2Lmcy9i1REYmq&#10;laOFiyGG6nxzu4uU55bWUyEclylNjoFgp3JoaiM4aj5HxorjiwN5G4s4A4nX5GCF4sj4hNRztjDm&#10;xNjZw9PKBuO83pQDs4UMyWf6kOB7JYEGzdyRLMom6yFY0XnO3D8OWLaHkEr4dx2J3t8a7M5fn/w9&#10;bHIhiBK08TbKtJcgvizXHRCM7pCfmjLzSt1WWWnJ9e4skMEIRWn4yw/FiHC1vV8++LfR6CYxO+lL&#10;mcS/hblCfLkhimrUcHGuUwOb575SpYeWBkZOSvnt1ls3Xmo/0z5w4jUGAqXIYnwVw0NWDyfiO1ZG&#10;6M0BE3cwHMl/das+3kMmxpUJOeKbcDPOEpDyY2+efhqmLKaSe5flhfYlrx1atcrDOljI153hqpCE&#10;UrHHFqZuZdowRVd4lkn1KbEkzTRlS5aGOIMphlyjexPRmax/mxGxPJK3zGQ6pwxjjmhNaG9Av6vO&#10;k05xrmlHj6WOOOsRzxRJFlrc7QS+HJjE8o5mthKuy0zt7yn+RLq/z4iX3/iJ0IXEk5SEtyIrpOOO&#10;PQmB4naLGJdX83byyemJI9lmzVlpJAdqO/Z0fLLxEWmzuw4EKYUGPPZ/PgtTw3ywYKaOHV6Olaau&#10;v5R1pyy+MlUkqtsaQCN2Ay7PZtV59eYvrWimMtP4bsjjuX8SEGD+XvEaeJVDOkbYCcYr4meCeKOP&#10;yg9Cf5RVs4zL5PibPlxpV5eK3o6cDs9FEOlUrV1le82G5K9Ws4jMh5yZCtu+LNDyNlhGBx/IOS42&#10;8OHHnLRlLGjOkwgVSRTkLXS8hhi/IVTQXLe/0HIOzrxrBVt3I4q/5gTdcx8400qR3hC0UcqvBKZV&#10;MMkRZoXVmETpHCZHaKCdZWWISq4lZXgfwSr4TJQUJ8tgZ7n/AFuFatkaEfyrW6maiWtcgtpYmysF&#10;K7PHWSHIZSjN/GtyU5YDTTycjRCniG8lUrObE8dCNQVZfiAv2QvA8B5DgjjKabNkbp0cUCcocsVd&#10;lr2BgdyWlOCeDyPI1i/aWeYTKLeTpuDEPM262GJwqYnQ549NjTJwTQNh+KvEhwmKNYkQcLVo0x4u&#10;po+OOKXhabLkTEJGICMUtGBLMhDZthtEHzx9sOwG55GNGaODyRkLk6k2g0+Kuckcx4QiGP5UxHW1&#10;OlL0MpndZ4ec9npbVL6shkKxqxiyLDU79IYoQzn4bjxSbPJcZ8oY4UU5AwdWkCcnIRTP5jF8b81b&#10;ji68o2hTN0rdLjvA1wHEOKciQC36MLxRZJbEuSXSXNfUShboxLyVz5wkswxzusZkjEsK0rMk0aAh&#10;0CvC08sSKoWf5WVnA0psKojVhXyUU8V2KnemqVbdhatiSlkZcth6mOtTqkta1Hk6pjxVK3YmYWsb&#10;Fn6leNld3hxdiZ7M0qMKQ5WMVHZa9xPp8jjAksQQHouc2ZQoPyyQiqs2g0eZNVLWgOcnz2HQfJCB&#10;x/HWYz5y38m4T1li7aszuarK6jjNhHW1+Mjvj5MGp7dTM6LkIRo591e1cV6d0tq8Kxus0hzi/iyl&#10;PBW/LBlwDxThNBn6s0tPNjQbPqGItMrz3wnIZMCrUsI3KclkK50Fa2pnfbyHT3bFSGwLScdqsYaz&#10;eLp+eewlAGzYK2h9JXYQy7PLFFEuNSf41xoIxyho8dis3VHJjgEmw3Qky4dNm5CiMhoAcfHVExyW&#10;xugs06qkqgASKliv/OnfLHWSNgaSrFzJu46ZZJvKemsX8JGeVgreajvK1qRi7RFYpmkXjzmjlsyS&#10;utq/N25sbCOmviFRuVsGl+DqC3boz9RPXr1ImljGFtY+rRi6brRxwJZFi3j3gljnNSleq42rShmV&#10;z+B9t+dMK1+WCvMdnKE+h0PNwbL7e3nqlQZDMPv5ywoHNCg9+gPR9stenqZ4wV0slN1/ekmzkYSC&#10;v0GV1m0ZT3m603FpLMBANitLISzXMGMEjaLqUVo/btA4+dbmFsBZqUd0i4zYG3oAY5fmPvk1bPI6&#10;rDQ8kZ3lYZMW0nLWexeTok9toSO+5PH7bYZTkefOlloC692ubpgM3rcpnjVSVgAtDlRwiO9YqiwP&#10;FpWzRiL/ABIkVzBsNIaogcrQ4r5rB5TIWNFnuU9lwf4ky+VG7inWo1pL1oi+rp2XCEoQoZdUzosm&#10;KJwV2XBtMlVqBn1SqNnCZEJA8eQozyRRMWaGKKLy4WYx8EuMiVHM7qxjRJVlKLIGR2Qwoz6d6/6N&#10;u3MvFB0/l4oMhbhaGvPnWy1m3kI0hnM1jpWtkbWfrR4xJontzTY+akJ5YJobFWtNHflcoGX8MGCq&#10;y5IDR8IozckAUlgVrJz4jkGiWvo2pNUS0Q1O3TYabNi6s7bxn830TfIk1aKCZY69h7SgVteLCeMu&#10;8qci8wcLv5Wyoq8A1WgOEwuyxGVATnGPDzV+MuP+TIcvXh1KyNbaKxkS+xlqm0EzHH0Ya1KuZuaN&#10;E4ERruf22A9kKwiaIhOMgu/4iEW7x27bv5oWEytEDa1Gz1Bvyjs/NxyZJyMY2/ccbz1izK9bClxp&#10;uU8TzpOllOVuNRJKc1O8PuDWI0GJirlEqOHNGmTJvTbHKmrF20NWsEFlxNoP9NYrTZoAjGoujV+K&#10;yOJrpdZWaSzJYhYMY0fzIYJ5UnmlWymmkiWEw8zC0haNlMx+rYhDY2L5bCxVbVGCKphIcPZxzQRW&#10;ZKHyWVyWPSxjKNGbESh4oLLZCHILCt6OsI7iOtKOeZ4oGc/Ym+JyfKOUZhyRZdaK2uO8LFTGZEfX&#10;ZERhoCePyPKue1NYfLddWrvtcgjZTl2soqGPyxyXLCTuDvth4eeNwZ3Aldjztz5yiVzn5fsK/H1x&#10;vLu3gqUaooZZLacIQrJwvkiTajYWTk9vUEG51c+eW5YuPfI5YacNk6lK1S2JEByLoDlua0uaN8c5&#10;4/PfutrNbDLnaBNdJs9CMK3Bt58VcHoiDKC3nRD0qxtYxiXJw2T8MAquWOYYJBFOMzYrO5YDjPLb&#10;ipV5y5O+Xr0taarvIOQesNgNdz8kEdqRkD4pWxvjd1kew6NLetpWVvMVAgrswj8suWkiqq9l2aMN&#10;IprwxOIhIZHVAjiJ5YMNjZqFXp3BzZeSP5WV3sSZOKFp/PRI4qt7OTw4lY4p3jrzJkr9uu1tqkNe&#10;EzTGJkeOzdw5q0IFOAOeJaWmFQHLOr8TfLbeQ61SON1WWG7mQIMftMgVPQS0IrFKEnZrPq2L8jay&#10;VoqlVkUqCokNYNhNSofJync0jo6WoIna80QeMjWqWSLMvSKVx46q2/Z+mntMq04o7M9H50zXyrI5&#10;zPS5eXSjyFfRBRccJSCqiTFmH9joJhD7jIX1IK9kTZhsyKz8wYlmxHYtJ541bOi1qywk4zjzIIWS&#10;jFQyA2QWxiZnKW8UND22T17M9NLMbr9Yg82MStPJClhzaj0RWyOkSVIZIyj1acg2LEsMkEbROD58&#10;6OjKqktItgxqpVuDxqiRAIzugJ4vHsH1D1DSgq1Fx1XJjLWorVexHTw+KFaVJZJFUVbVCO27pJAJ&#10;4Hke3kS88MEM7Kjz13UBZrNTNZnhCo3O0ppybgGfPZrNBq42KWxPbawIMDlh2hrLPZmkbSPTX6lZ&#10;XokEddGxJ8fORMFmyo69utfEe1uTzFeA0LAVKtsnCMLVI7CTmSo6hpqQoxYqpNNJQJEQ5pop7vmj&#10;R9OVfP8ACkCxvHVKlKpnyFOeawn0QCtVAHBTICFN01uJXSE46DYpZUtORqsY2P6RjK/TJXtcydMy&#10;FQ8at6s9TyGnqkz9WbJENEbKmKtaOwtKydGUBs8VmjdhsI5tcpQz8Q+fryva9Ok+GQSe0WmWyQ0e&#10;ifKYyzy82BbiYwzIZQhDTwh1Uk+Yz7BaR5GxSpYqCjaowO10MqG2DVxlRq8IEHmfMxpDPFRaZZoM&#10;ZeeCeRUjNZITAEid3FbrjDjPHxYTOyW1BmRM6LQs5orBWNSRQ0B7zhe5RDQAx905FM4qSnnJx/mT&#10;JHaAS2Nsf0KM0OGb7oxkDZ/AbMni70FzM2TmPr6TS8TCNZbskBVXZHzuktbAppBLrt+iR3btUzGG&#10;8DmEoGAZEvPYnlVwjdTy7qjdnAXKGcrUmPKGtfQjysBEeFqxwzXVEFQIQpeHNuRRl6cpBcm4Zcat&#10;sekTnPVxme301nGhiWS5EtjbEr7GcqERM4XkKiuZtw3c/FbHiApeUg/Pjr5Kck3QZi/esRTdSLVc&#10;yBi19EpCObccRMtkxytLZk88LO3LjyWKuzh1iWSJk8vzGLpvSKY28+Vo38az3suRSxMdinDVw1Vs&#10;cz42IVTKInyGUrVpIXsvTuV7XzKV4o68qQl55DajgfpDWl4Z5iPchEuXuE4eCuU2hM3S8R2V4+42&#10;Wz4aD2t1NKllcEWLt3URjc5RkDrd8ESOUbgzE0UqwFhEYwdDXbXn4heMMbd57R3GHiOrnCebKBNb&#10;guZsbZIxcMHMhl6hlf6d5QDeGKtY/pTVVtBVplhG349ymuCyDVIXuSReXt3tHOKvRwJkJxgfzN7h&#10;2fw+1MZo4528gD9NsiAeA2ZEVVqHdHV1VyJVu8j3AbI75nPlxFR9CzULvJkCliCO1Xh7yXx7xbTC&#10;6vmXU8zZjjHERvIBqreK+OQP9Q8ilo78ukdqc8WNz6opyC0zZWEXZoguR72SxtQG7M16A3Q3EC0h&#10;E9I2ZHU2bcVdlj46gVrBl8x2LOqhmjaKSLjHD/EiKyOY2jjJj8Ru1zpUKs+Nhw1nM157ErLZylqD&#10;DpQNGpCIajPNHFPDerXQbF94ospBZp1Y5oprEsN9ac/EWB4h4VzPHibP/wCox5rqafGEKOqs8Ws8&#10;S5ze5IhIePNr8l1eW8jzbfyWoLajbQPfYz2q1NmCvTzIygAxREO8nXHR5KBB8XFwq7m+Q28q4+rV&#10;3ofXANDxtzTyfR4wo0B+aNmirtPqR2CylwWOsohfW5zE56iVx+MNiC92lpycjrLLaNHguX+TdQRm&#10;vWTvig4+5FCV5AcNtOBfDnzPSoWr4AzphIfG8sZ3EP5Dui4a6wvrt4+v5ilbNrZp1tZeHkVWs/Zy&#10;W8TLyHm5bI/AaJOQYwIiTV811cOSwI8FJRFBw+ixhkYfyNQNLmBVAJOC0FsQCO0acJ0VjguclFg4&#10;4rk6cVZ5bkMbqjQfxY5K0vzSMIy6wRSxXJxLBKIg0UMpSONXYM4d9ITq56aytOo9SWUrdVKE0GSo&#10;ijZg+crmxkrVOzhKsVfK1RceK1bpvekmNerNUqWa8MUcsQjmXy20doeUuKLmOD5xKzNBNSv5ArdJ&#10;YshSnrsMUCFucrySSzObmLy2pgujOWpBpPK3f6H0J+loXpSjQJKzxuepPZf5VyGbJi8/OWCl6PBR&#10;4QNNPvL3ey+mKg7RktAXAtcsI3UksZNWhgR1WLXQVGMa+W1ijgtdrSO3HeJSnX5CjCV73HuwJVjs&#10;e3FXMNXzFHOh4dOEHZoXEMGgaNkbWEafjbLl5atiCH8ikZTueeOFgJx6Xvv5Dm8S2UboGmGHJnR8&#10;M6a/q68sqU060cKBM3xro0fPdjGRKEtXhRm+x3npDRCsMTQLIpp+MbYMidn5qc/hVgkRD5rzwxDq&#10;WFYJdBJflvrjCvGRPGC6m0+nuoK9mWUzydWxrjYYIoyekczYyNeSwi1q9KexL8P8nLk6YkSem+WY&#10;QWHmguJLippESeFotEfBpJBZpQZZdWLyYgLWFwcQ1paR76UPJUv6IhUMES9IbowjZbMsulrZqnYK&#10;i3xlKVpScklt6ArMnvrZfUh80H5i90Q8UMlrWyURCSWw1K8D77K45K89SRypMxiKllrXdsaxrXY0&#10;u65AsjdDMukCVm60eovS/wBKA8tHSN5sdEEsUbj64aOSpjqImlVB17VQBDl74iq63VOUWVrV36oY&#10;aH+HKwCpCslo+UNJtGzSErxQjmuLOLszTqfTsuFxdIdFr+SdvsiVZGQj88iPALaf8yW1DYfI96Qn&#10;IU4LM+QjMcSVovqMNpflmcyOSvloJ7YLsunkMXFVZVDGQkTTWvjZ5a1CJpo2lkOkaas/6klZII4x&#10;OZJ/0nDRfLifzUpq0j2jHO80XyzoKWNzCcqavFRw/l9240EVo2Yio+1Rr0GWKlyGrFctCFe6/JVd&#10;Mys2WXSVfkTvtus2pKb7NyxNN0IeBTxUc787GeMeF/C1zZyPx3zjFbJQCw1IDldPkLObF34ihmaw&#10;0npgV83XuxF+RdRuamiyu4qm2wVy4eCEylS98cwVZKbHFY3EpIro98Ugdg2nK6kTsR32y3CXonWa&#10;rPA+a42/Y+tsRy+RsFjvpPgmR6Q2JGfMrEZo4ZascisikY75sb67/wDd3knYrXwyyV3N8vT6U09N&#10;yLUmkhdSHU/w6xORuY7KPParvUkjfzaMwSbisv1Ip2UDMyFkMgdYzxk8uVOANudC9Z5bo6/PZrML&#10;cbDTV7kEhieORVdWAnBhaIpKkZYFf4iyppZYJEH6HPE34ofJPCYDkSnsjHDnJQUFpIM/MF5H3Y3i&#10;PUTTjhxaMnphxEGJ1KkqZCsIfoSoGPj2pDnqNRbrZwA6OAJUnazxxcteJPw0BPEHwJxDkAeXI5om&#10;Q1eq5r5jzdLFBR2eAnxJg45mbEHC3IXH9aaVxWxbqXOMZtLQiCrXPVahAk2j+bXxIdy2fErNpsmK&#10;0kkUc4mqpyg9sV9l6a1PNmh1utcitrVlmvXJnSOl/KW2Z5LTIUsPWVZKCNnhSbAkYUrvxmbGVqQO&#10;/wAbO3lwzELylx99zwwic1Ldz2Qs2WkiSUqcle4wPHfvQkUWKzYZLTMtHrHpuO3hbvVnUOVoCJ0q&#10;WocHgkjgmeRpIla7O2QvLXUOIvK8llIZ4xbrF0K9A4/4y9J5Ww08+ESpaWVC7vcUxGNQiOvy8MdO&#10;EO7KrrNoovEFkkABb9MyTJ6zP8dwQHo8/s3Q8cwzJkquVrnalgwoarDOIoF7/wAs1eCOjskqNY3f&#10;cPrMr24ZykDx9ySSGNsHE3ONLfU9+InyOh4xIz5sZyY0VXrZqny1jyOckfUO2o1pFScVrNDJgbAU&#10;1oqMrvQbbpuVtW9YbNzpYz8eTxC8TcZjxMlTjrkGsCv16Y6xvIJihGtiqVRlOEdckyV2k8oVdVnb&#10;Xn1IaMTj7TRjpJgsstmy+box/Dg8Sp7xR8XD+VQtq8L4nOcfX8XmszGPzhjOUNplyEYzQDg2qG2r&#10;mklz2XIViQQFc1iNuHYvr529VRtH6iMwUemurs704lvp7qWXg4CWo2DV8fdpwvMwuWbtiIWcZOlm&#10;THSoa/KSjVp0q1YQZDIVHtLG5+vPVmyVOTDWD3DCVVEkqTMit5UUCM0VlQOaOH0sjNO8geGEqeV+&#10;La4TW2t7xlxoAquiu2hpKHPE/wAjozHrxKSM0ZO06wyJ2hr2JbTvofr22oh0hMxebEyyqTpJCIXf&#10;gbeJPrDBFqa7WjtRi5SN6okrWVUdZjsXmNbMyrWdJNKZlZ5J3X2thgT6aVEdnK0s9Us3qcMEtIkU&#10;nHlb1OW66V0csUdEa/5Ua+SBit+kjluRVXQx3pbMsrmPke97m+5QAE2E0r170kYaxAySuMirMest&#10;99pI5UicrHSRtTzNfGkz3RwMsSMgbExVapDqX4L07mD6355XLZSXqmvAlGrlBSs47A3qGPNGjao1&#10;aNbDTVUlnr4vIXV+ZndLNCvHErxKq+N4cw81hYXYwxBIEDyFy7xqY3sRvylmSTv5gjOlD92cxksD&#10;F3WcCLtdAfO6sJNpqda7IWysTyZKaHyWpgEcUlDM1h84qAIMbBYbG8iSsu+rt2i1CrBeI1bNGMx3&#10;L0aWorEJWQxXsla0GVAXJoZHEQpgnYCMIGK15Q7vlV6dMhXhCV1ldRMPlgvXJquidUvD7Uh300Tr&#10;AYu9ZB8gj8qveSWanHdkvyzeSKNIpYp4r1Qe5sn1EL4rCSx2H1JI3Oqqxht/hKVP+uauZrPsU7uc&#10;oQ16ERd6lobtxLVCktkmfqm6VKjWY9hUNG6KzXFfTS22DlsPklf89/i//wAOkPSYxt3pvJG+RWtY&#10;nJz+YHy0GZ+Uu5B8bSxdWJkuIcPC016V8g96vHBFJFDkLcTGzi9TS0qCsCjxLGImAKIyHy4ux23A&#10;sxDEFETi5+pAeKVhWuNp33+PNAN+pnt5zVkdESv3K2eChqpI0Qt0WbIuOoEYRAQU62SvXjmRtkSd&#10;syT+rrxVXk6laRiDyHE9LKCTPFo+3U0w4mdp7AfodXrHTa7bkNdSqQ6A8UEmaBBg+jJqRU7goT5K&#10;lxKDLjqFu7dYwN8WOaHwvH8Fxxdy4tM5rTADN7AnBeOvgx2UF8jEzUehzSFUpV792SvVN2W3Q5Zz&#10;SpmnbgtX61UqUmWs+sbZeGLb6vU8N1hukIGdxisfxVxrrNzkdLrghixh6GiG43kDiPYxvP1Ad7HH&#10;LV55PVHQCO1QeaF1Caq2wWaWo2X8MPh91D8Opq1LrXG5JY81jLVTPUFmIip2Y7y53Hx1xBIWMcrJ&#10;O1ufHXrk1oZzqFT5diN6YM4qqZa4kWSKQSmT9QkQ7B+bdmtSQq3ltrf/AOrCcwfzgMNMnhbguK97&#10;U2vLGKs6G6a40pZIaaM4qayLKiKclqqLzY2reNU7VLQn6QpucD/WrFXvUaFFRkNYowutqeQVELvH&#10;wWqp2BJ8fl8rXFZTIiZNEH1o9Se6AwVvzPQiBJErRJ57MQHSWguC9CQqrTSEXDaiKXblqSaYrvCZ&#10;W4qXjETxvihyAAbB0Whzdw0VloQZiSS3X+dnbmpjluxnpL9RTFMKVuiBx28tO3fNwT0XSI19+sTH&#10;nK1etno4svM+XPA6+ZqtC6sPsBVh9eKHUWmDiVWBp4PCRuCbFyzDZoXczQviYo4bCqynvjI1ro3q&#10;/LXMbSjxmPvWbEWdgp3L02E6gpzvkL8NgYeXHY3GWZ8X05k6lCapJQhgsZLzrVFWjFW2p5IhJBDL&#10;WljkjrrExRf4coZOMchMYeRDJL5TOpLgCCQIHZkKyMNyJFqDGHrhdPdBafb5cJSqA27ykDrHdOdo&#10;6VwnZjtKMAaU3hgJu2SjzJS6AxloSSE0D1YI6pWlr345oDTchhhlRNpdHi8BXM6WmEq24A0egKgy&#10;oq0tXkLkoANUMRrTZ3dEIaENDK14ICjc1mY5idmM/Vmlu2tTZHXZ7alNAYdZ296GpX0nHmXlBYvL&#10;C2ZzWIVIlIiwmuFEnCW1t8hm0gPKQusAl69sAUjioygLEpyEt7w7y8mbG7jlw9HLZ86YrEJT2OlK&#10;kKQwCTPPi2NAETKzUa4uOfRVgjKRAZHXWm2IrcmGt/I4iduF0Oo8Lk+q8jLXjhwdG7Jjctzo3mT9&#10;FrJSFu1jcSLE0V8FJsYkbC2uQqwyvdxlq8tFf1CxAbmEiM3m0lpUGcB7U0ePhVWDjkVVPPViAoXf&#10;NezeZHrSnYKpyC0FneNeT+TggnkHdE7NqvxOOjaujMcgj7sVCxW0ukndQJxYPJiBp3PENNOQ0E9X&#10;MjYAAID/f2tDr2TjLEg8NABRJkM7g+STDBDCW/5EGjDdaLOuAiIQGZz35ldqink79U3HdNRbMPtL&#10;GpM3Bl0zEcOvWtm7YqlKQFTe0HF9w/BrgGl0VK7BYI1r/wA4YlZy0gzK8GYYJimsWIBYOlA9szXX&#10;hQwelgzahvDaNe5TqTxRqy/h0wPI3Okm0PldQNJ4oBkqz8uXiv3RGoP5G4RIg1p3jAu1Uvi7JAYz&#10;Qz1xr4CYI/XKmZCSgyA66jCKOCeOGXIwR0IL2KOahsDjcp3cfJkKGeq4aCFZ0WrE01hkR5ZKd6xd&#10;jm5xQY+zXx2N0yuJt2I7M1yxWK11UuaxmsKylfoEArwSgjkV4cgqg7JAJB8QU8JXEuRaS1hzxAZa&#10;atc2J2M5x7xGNFUgOPC5QXbiOqW3xCjl4yF0hDHKSIOr6jeFDOiSpaSmECMtkKllruStlwpy7q7H&#10;DZDFkN4ByFAzGY1WYbo/6qsO5Wz0xDkQGIwurHgxdfTVKOMoXc+YNPPQBdAIoCrmMpUFbXWUVrUb&#10;vX81cgViOV0Q3Ntj01BoARI4nrD2ezosrACqXQWWPBPqYQRVbU+WIhbYqMQKkuozVUi0dYNdYXlG&#10;vQ0BYnxPn8xyJFpV43FZAiaZTD0tVa5K4o1OQm4d3YTQASjnR38flCemr77LUqsJzNGYhkkgQpJd&#10;syz3n0Vanz/Wc+Uyt6fH5e/0+GqXMXm6EGE6fttBFUE+nvVxLIccsUN5pskHyM8ymeWNWaWNhgcZ&#10;HZyMInszPXsoQojLNKnL6dsr8U4hQx0HbkQv8g5bRHEGh5DIE9DxXxTnc/IM2dHjCzxoRt1auBxl&#10;rZGM5dgP3KYbFCliNBsrfCFiHFGd0GqfDhtzLUsC6YoGsNeO18Hx/WVzFtG45OCRx6Hi4lT0c88t&#10;1u3OW4gBKLSGik154/O4yAe4ydZSL/SlZQbtIRbcjsVJ2p/h7jDkDS0NCeztZQ2dq3cJNnEvB/6o&#10;lgTMFqc+tv2CKtS9t9efsRoJMsFTAq4eWg4KBin+sulrUryWY+eFeP0w+rnJze9isiK0r5IJk0da&#10;yco17cZMVJI6axfsRvzd6cdEQHaD5Q0HHBJUJUs62QT4TAdT26OUOHsMIaP655jWZZambkjixWMg&#10;S9JZhrRcZq1W7YhKo3y2atCxVNutPkKviya2HoFqMbcIjiyEqhWLSguCXadQdCRUfiojZlQISd/Q&#10;orI5R4Zqa0hruL8/rc2CwrK26/Orp6mKpac5sNQM2f1es3QaWtYL08hrtQXtExllwi+T18z9BG+x&#10;SrJbYGS/gJCcpWNLx3xRy/nNgRMGTdXI5cGdqwnM/wAPgOJBsZ7P6sYJohMpkAI8NqwA6LT0TTJr&#10;NmAtSwOWn14SIdpjMsuTxWgxmVr3q3HuR0mx3FH/AGdB5QEtsqazuRztuPQBz7r7r1Nu7K2h1e3A&#10;eNSaLGjq80FF0Q1n5q9aqu8HENOLQkOJz2x1FYvgMaE5JG8a6HTT6LWU57Wx1sBLRbrZQ5nNuLZ2&#10;1ommBWDgNMvNgHZlxOquopW3mpQvVvUmTpYLqakKuPyay3MZ1VSmee42b6es/pp8t62SrLftcalx&#10;KstRbeUkazSnrYmQrbgkDssxWIkrvFxIjVgJZCnZwfLZwIkZiTIXDdkQiNmAVGVidc/eHkByQD2T&#10;RpDR8MRA6FspMdw9hKectHWa+mrj+vMWh5GnUnJipUdVExfX0dBirzK1ynFLUDUpJbcFcNZ/FVrE&#10;D8/gRWgGD4qepvZsbSol9JEa+nnkNm6gGkMFDhrrERaPJhYZzMQKjJ9dCysYu2YJGP27YjMVtmXC&#10;7O/dAaesVnKY+ywcEHnszCcK6iBxY3PfptpFitSmkg23Uvj6qwRGXIEWeWGROZHxHkyXK2ZzV+E7&#10;CM+ncR3e8HZy7PX02jzFfMoMAhL9SGtWJjdZmBVgUaKNf9GJIjb1MZHWmJXHDOXcPmsjLTMP/TTQ&#10;UvmMpLj5+VehXhp2FlfJZGZWiksLDPVqQ0cfaGRr3kjAihE11LCV9kjBcWPypOcUi7jH1lhpF7Eh&#10;n1y+v/uBGxxYjY8PPzbzNHxIItTY/ODq4YeQvFHQgIibZCkcF6nTrCGNpww29MSisvuHz9qo6CKP&#10;MwMHuVxws0mXgx4kOb5N/wAJhN7j60zfyY3RpaDLDYtIukA6Ke+PllxWlbahjpwfOxWnqhwg7RRG&#10;MxRt6h9EkX1iC1JI+vLAwhyMdqXtCJiDYjOro0pX7duSS46rrpfyoqyALSiibXlI5g/XytCG3M+6&#10;2ecw1jIGVqZBrJc6Dw2C4g0fHdgMUs373JGHuVr1gtQpO0Tq5A9DHnQf53ESn09ZoEbUo0myWScx&#10;Ifejp2pZa1wW0dKsb1rLlL+IWxynttLRpiStXr1KVXFJPHP+nxeUfLjeWMRwWqm6zRKsjadaxZ4T&#10;Z6aRKNyz56bIbtzdpB9JJYLwUB0ZlHFiSADyXZUeJrZIzpeJPDZm5uYNUS1+4nDltNubNuSqTs1r&#10;hclKUeFhDZ+G7SQblA9aMQMrU2vrwUR0j4vPDE0slKH4qZw/z7lsxRwpArIIAGItZpALJLbqR2PQ&#10;ZqeshKpV+qbbrGxg+nYbRqOVtWnbGR3o6cd67cnsunyNz5zGa/2hcd8Pfk8YvjDNtxtQoTFXjeh2&#10;2kK2cnaqXtPkdOLJkQLKdDTEFuUqI+NpuJmhLiSLCIq5lQcPsfj7wXSB6fO303DtXHDdKS1ZAsdk&#10;0mMqEsjsqYQ4Ug3YuYsX048xYgAiB+Vv5WsQpyv0Ij81o6E4AjOT74UdFZqn1bB8Rsrk6FK9Xurk&#10;48RUI8uWnkade5I8XT0kEM8Fm1TnN+rWqx27CeZXp/LV8xUp4+87dYMxTbEqZGruXLOilGA2myAG&#10;ZVXXFtdm0rdiAR4YzhMf4gwGnxkoPh/RGdPx/pAA3BS7bYuEQWCx4pcgKBahG5ZbZ1gmxNXnkISD&#10;paENQrZioRNiI1651hnyz4CeYuPvE5ldJyPjqQjiHdb6nU1PIehoWuTMnfFcm6aiJKcZcsbCroYO&#10;TAJ67Ys/kYbb5fRGh2Tkk0V7H24zBIdYrzCzm+AcR82HuKuPCnH5Ivk8jyM7C5bj6Uzd2Wnsl6tH&#10;REguDoE9IMjm0GFzlCwfHWLNWOazmbMoJbTiYqd5K2AFy9kNrwfv7XKOvo2MrnFaEgEZ61o6pRxY&#10;hkxnKF2TZy7IFmB7LISzLC8nFnGrnRoutNYtHQ8tv6MPceT+InVvSmdi6j6W6dqSVsvhLgvwUIs2&#10;+TuYjN22x2MydLHzSsKs4nmsZmhUir3o4LeXycNuKOajLKxfGdE4Gegtq1elaxjXCWZHMhruXYHd&#10;YgFj2OgJFhP1EkrxCilzkvwmhrnIYgXxTySQ43FYS+FJaPE50ISuZDkDZz3Qy5sTu+dIlAmLYXPg&#10;RcZMOhaJBdKq6lOBpXt9bJwxw72LuZfD2b0We52E5YnPyWNaOxoPDlmPz5y9pdbXzIVmjokcrLFo&#10;9PlUNUQzrNmCzbfVsWyAeevkYZi7Z6aDF8c7Z97S8HZLmDXcx7QkV2QDRUBOxxfHvKNvHchRNKcY&#10;cg3R7JAm2xxbLENFTAF87UMlCrZtXdeRmF2rjJmJk4/GeJDXZLmbbB+Q+OOR+PtqFFNrRXJCnHJD&#10;X0M/Pr7H5HndGQ2GtyF8UNLQRVWwAttUG3vyEvUihztHZOy2ejb127UqVuo8nJm8RjaTVrtbqDC4&#10;zG9U07ddzLCKWUr5uO6mMv8AU0go15slBkMrJAa6RiFzFBBB7tWZ7HCranCrtgJeCgnankPLL7IY&#10;/UAVXuW2W5IZNbDnG5h8LlRfGXEfHuTEh9sMyV0vWvUaWO42zdnMkpZIt/x0IkKaSiGK6bIS2g8w&#10;apXvyDBTT+fvU7gP6qGsrxjgxsfiZGbnlK0TAuOi4dqQeA/ravCyUClcYED/AJvJZNcewZnXQBLB&#10;H8xKB6hCG7NXbVtRpWq/Jm8Z4eq8ZEUN1w9kBy7znuL+53/I3JNsTyJfEVAsZLNZPIUM8YoDsvsX&#10;VMtrtdRzcgMGImzgHTREJpCeoJDKR+OXi14r8TnKFLc8ZcOjtnqM/fs55lPjvGDuTKXJnIef4j0E&#10;NTlDJakfcxo7jkRHDVMD+Qg9kyZkok6zhWRginaQt0bHvhZQ6bxXVuPiwd+CjVu1ctjsl1FbvWKN&#10;3JRZGxQgyl95MhHloZKCZKK9bxazyYiW9iqS5zIV8VjpLNycVwaBlj71ztTuzxCqQqrrQ5AMVIUd&#10;l9V+pv8Atmp4cB+4NZ0jW3Gg4x3wvQ8i2TOCFPaDrUguWdfzZfZGTZUPSpCjjaulEaw3p5yIqOyc&#10;1GKqJcltx0JVJWzcf5mA3cezY64eJnJ6ig90gvM2rFgpeoXXU2FHzCILekNi5QznUBR6+iT3ZJPl&#10;CbF0ZQhuh4PcGZ+PIDBeSAcAjgC8icdBTO4MHDNW1yHUL1h61hmc5FBrU/IMeYN06893VJmw1UTX&#10;vWXtIhyx6VLrpaAwmup2IBWGspoWWH5q5plAj1MQjxFHR0aRseUPPleVFkovzgdNmONoYhVtI7n5&#10;5CVZGlWUNyb8RMnLluqLKQV6cyRWJr8UDtHBjnpRWIUuRzw4e8xxsUlmu0t2wJ6tvJtJNkbMayyw&#10;wwziukyTCVoCsYbS/wASuW9fpZDJLx5cm3ok8Rzj9AGWevG0fHcJDTgOLQEdjT1KLMnrdfZqQsii&#10;zKvuN1oqjoIAOmhDmXWB0FkkGjofVkFGj696F9myk1etPxx0+fAQzWPyvH+aDUCBDjzW5zU5Eftt&#10;JJOdxmvrzY4XYzUecv5e3aF7Boi++E4ODDIA0tsmTlDrCStirC+MQ5XhWnNDa0BstlCSmhR6qcmG&#10;WqS1doRPXhjmD/niPo50JG1bW+tbJWsh1a+4SnNEnXIVJycdP4HU4jJUMpcJBrZV1W3dlP1LcVGe&#10;uFHHtNeuChk9m3cpC7JKsKoRy0LN2WaGmxbOcgc65JZ3Q/DK4PDW8nj5a9TozIY+LHuMOkBryXM5&#10;HLTerScRwWYb8MWTn/VbV+kbWchkrWo2MhtSShsvfvVaVbGRpHLHZt3L/wAvagLVEYUn4W3egFR4&#10;hW5PFDFMsashRmDaQb8Z8Z8Z8for8U54u988zneVrkijRGqqNa2Syq+XzKk3bVjr/btXNl769F6+&#10;AyvRj5Pp4/mydJ82Xr7+/T7k6OSVvXoiRs6T7InovwIe9zG/La75b5PRjGoskzkROlf5mua2NvSd&#10;fp8rU90cnr8fXuihViySdMY5GsjRV8zpF78vr7on9l6/fv4bj09PU9hrufQ9/v37Dvoa0PTxuT6D&#10;09NHWgPT0PbXb17fb1OyS6zK+q1Govz7svTK8THKjI3L306WxIqvROv/ADPVO06VO/X4BRRJCj3V&#10;o4nySqrpJ1jSN0kqf8SzvTpIF9u2K1f29fb4yeUnNLNEqOqV3OidPJA5I5ZI06kirwIvmbGvf/yk&#10;yWXp9nJ6J8bJZU8tiSVzm0qvy2xQJ2iySqieb5rOvmI1VVE+WkHk9V6b6fCy+g3okkb17HsAPT17&#10;DQ9QfUjt40JG9j0Kj7+nrv19fbsN9+/r40Pd5GMh+f8AOREc5FciMRvlciNbHGnSJF92KiJ7L18a&#10;e/Trtvr9/v7de3oievr+/wDp8aEmWR6oiN8yNR9lV8qyM+civgj8qM6iY2NH9Q/M+ZF6JYRz3xqz&#10;ysio7yeVfN6+Vel8vt0v6k9FT3T19u+/RfjbR+3jA16fj/D/AD/v42PXyoqo7r09Xd9ev3T1RP8A&#10;6fwHV/p5vKqr6eqr1317Kienp12naev+fx5dMjlVqdebpf1u9I2Ii/qVUXpHORPZPb09f3+ND5GI&#10;jnI6V7W/pR706R717X9CPRjfK307VOu/ZPuiqIQBo+pP29fTXjxOvX79tep/+fX+ngQr2+X2Rq+/&#10;Tff169OlX2TtV/n0/b40ffrt6L0vo1fKq/x36de//P8A00vd5Gtc5VRZE/QitXtE9Ec5fZET09kc&#10;qr69dfHnzucnbWqvap69qqr+/la1Hu79VRPuvX9/hT7/AI8Y2pHc/jROv9/v4LyY2K5DK18bVdIi&#10;IxH9SIip10vS+y+relb5F9Pf1XuMZzjYRcL0pPlQROoPiesKV5GVo6MMlidKdL5DoI4H2CM/1lhO&#10;3sl+Q9Xtckvm+JUSr3GrXKqei9Nd2iuX+UcrXonv/i6+37fCOtUH/Uu78ncjUVO29+RGPc5XOVfV&#10;UcqorWp05VVVaqK53b2vIU2d6Ovvrv8An+nr7+BtyCOYKrIGHLeiAftod96+3+fhnIOOhELrSyRK&#10;tAhXbWt0HMY6rI6NrUbZq1//AMVvJG1kbJI1ijkY1r5WvcxvTM8k8RgdCrZXjBcckdyKC1YZHM25&#10;XjjXz1WQv+X/AOJkjnc2SSdLNam9qK56OWuxY5cOgSTuNIpPMi+RskqtRr3uTrzo1jn9I1VR8jnp&#10;0xisTtJPT4RZKNiW3RRte9a9WGP6pWQsjbbfI9s8kLEfJO2RjWpGj5G+VFZ8xrURWtR/FMxJJLEe&#10;nvrX5A3/AFPt29vAG7RqOnlmOPifUDQ7g8jo+2zsnWtljognfihrxOeBkyeWa/mRrpzCx11pXGQ1&#10;HR/La16Pqw0HfTUHwKOtWkqfOpxy1yHlsNncrEVaquQPAdyLnaclm/mNFXL2xKy2Jx5Bj8yOVlyd&#10;1m3C6hV/qSzqKwtlNsb5xLwiyNt2LEk1aJasPZaUEragc9zI661aizOnklpviWdI43eSSSZsnaK1&#10;8aeWOBXNV0Pzfp5JYGSx12HFEu7ZWsPJtYOkqXqh8d+XD0kb5Y55YSUEtyhE+Ad53LVsMlhmjkY5&#10;jHSrOyVz1o2DBfojAGiZBvmNa7AjsN99En7DWzsVpnvh7jbs0tqP5lZpUIEMXlCLkWA5ksnPaltb&#10;39zsAkHhr13HAzMEpYTtqcSNpVo4G0rNdCQmuv1CDbNeFryESPGvmupWgvWyDXEmV2ucyrJHG6WH&#10;XK/HtknA02PC147N35NmZkFlq1mwIqRSJWWSB31EtFzWDbN5JbFVbVa7YlRsEUcknW/zj+HnW2+m&#10;VLT6iQLK+GR1J0s6EAtlHth+sa5k0EM07plmglWC5SikjTqOKR/ya0Msz4GQWP5JJ8Zc2V52ZEms&#10;pDjTSyZ12gDWqy/OqyUztgX9c4S4ZMlFxGW5+U0m17jpyFkLFMy1G6MKyIyLM4HFXIJYHY1rgyEv&#10;69u59fTjseKKy3SvUOLuIyVIGhWcwVp/odeUjcQLgnVoYkVfqD70DyBI0p8cpt6hdoObXY+JZJe5&#10;HsrT+eOOBHPZXdKr4IHvsK9snzGLXhbGrEexqtmjVSG5TkZG75yrGvaOR7mI1rl+WnapIrekVrUj&#10;erP/AMGxWuXtX9p0OcyeEzjvaOq5qrw5yLxdyLUtaEPLrNXx5Y4+4vM6HOLPJYA17H59ZZfzjKVN&#10;1OjySGKF8jXfYZJZ0FlJoGuq/P8Ah0vgt1pcZyFDczdnPW5a8g6SKq+1LBYjknoWh6sFJBaDTxJH&#10;Yr3lV9advbGyWHywzIxfFWGKssh5liO5LKUH0t9WzsEgaBPuO3ooj9m/LiJY0txoeLIJpIldSssi&#10;JIsbeZEiq4VuIR2UERsUeQgs0DXtdLHGtdXI1q9K9URnlla1r/Kruu0Y1qtd+tvklYio1ydOc31B&#10;PZRHQuf0xrfL8rp7U8qr6eVE/V2vmVUVWqrWp6eZERPhxNvhLmXNWqTVsfTRSzfKnc+SNbMKK9Yp&#10;HsllsWFVemOcskquV/flkRjV+WhVisL/ALxyeaSTzdOYqq1qov60cjo+09Vcq9/qcn3aip5RDRPU&#10;k4shMgcqV9jon0A7HZO9616He9eDle5WuQLJEUeNwHXlrzEYkkB+x0y8WDduQ9O3oArlVUWRyLF6&#10;eVelcnmX07RU6VFXtFT9079Vb2vwCfbYrYlRF+ajZPMjo/KvmVVREd2iOb16P6RyKvl6VelVFMIX&#10;Sq6SKVe/K7tI07Tyr7tcieiud35vVV8vXao7tW9GEAa0QX5VeFZZHK1GwsTyyefpEa1idIqud7o1&#10;fVU87eld0iakSH023Ni3EMd7BHoV7hgQpAG9/beh4cedDAdzlVQaKtzAUKQBrZAJ7NvudAjsfTwD&#10;6dYgiR7XOdLIv6o2f4Ub8vyoxE7RvTXL8xior2SI93nVj42MCviiajXrGx8TIrDler/k+ZWo9EXp&#10;rkRVa5qdOXtUcqd/b4WMAy1BI+GaNtdI2Kvn6e1JPIiK6JJFX5TnMf5WK5F6a5qo/tU86gZxHy0V&#10;GssK5jVSNHNc9qslVFe717c7zq7zoqqqJ05G9fHjEUXk7cfqH08SWUqy65L22CewJ2O/be/DKO/D&#10;z4BxwJDKEY8WVwQdMhGtBlA4ntpiRyAXwhlVidq1sSsmhhVGua2SVqvavnXzu/V5V7TzK1VTv1c5&#10;fubQ0IXJGiTujR8civbKxzmtVjHK3yqxyI1iuanaNa7+VXv4HtCWpXMdHVc9UkT/AORjVzneZydR&#10;q1Ee/tVTpeuuvdzkR6I08rUp5obETWpEkKPglaqxyuRy/o6jR7FcjWqr/O3zL5evMvSfp+MBJCQF&#10;LIT3BYlVK6GwNd9nR2AR6nsdHTuzkY1QeXKo7gSfWm1BARSw05J2QR9Oy2ySO/hBz1YoUsyyQvf1&#10;WR3zY5Xxt873I7zNRPdelVHL6q77/BBarrDOqo5jEbOjmf7v5knkRGORrlYzp/SOcqdovXr1193F&#10;tjESJUeqTJ5GQpC9nXSRoqNd69Irl8v6lajWu93NX4Td8W1PJJ5PlvT/ABI7pyvVUeieRzvVe0Xp&#10;fX0avSdfGjAHuWYgHTFezKNgHfqDvegSQQB38EaOQjJAaRm5AjuCd/QgGlbYU7DciE1pu2hvw2cz&#10;FsSxyKskT1jsRv8Alxq1EY6ZP1PRGIiqsfasRzU8yfp667+FBmhkd+/UHzsuedzPPI4fSUm6Xy1J&#10;ZlWGhHao2HxK5jfOkt2Cat5JJXOsRyRwsNn0JFqPd8uSNr18qKqo5Hqiqjf1J+uLtUVEcnSoq+VP&#10;L6KmmuJlkZYY5sbWT/KWxErGSOnSt/8AJLIj2uV/yvO7yq/tUX9TelanwLsGZH2kXIKqtx7guo1v&#10;ZU8l5aUcho9ye+wSenyCy1ZY0mEB08ccgCyGF2I1Iq+j+WHcrGxZWKhWK8mZCttWOdYYoo3P9EdN&#10;G9E+Y5O078ytbGnbnq5qqxkaxqqQuV6sWV41w2qxJWp9VAx09eOJj4o1Y3zo5HsRXNRyuXrrzK5X&#10;fsqdr2oHVZFVs6xvc9/y41sq17nSSRRRsjhe9qtVEZG2JEeqo5WIiOVEa3r0tOSditsfMc+OZHNj&#10;a+RqskYiOa3yq5UcrVeru39r7o9VTpPhaqWlgV2nQeWumV5HBOh/Ko+o8gO4UsQDojffwwbIE8SH&#10;KLoFgHDHkXUk9wAQp+nZAbh2bu3HwkoavTYoUi+lkbO6TzxzTtR3T/Ikr4kkbH53MaiL03rpqdoq&#10;r38LIaNrSKxt10UkrXL8p6qrbLYHNcluOJIW9fNr0vr7sTlbJ8pYXWJIbsMUlOUHYHw1VRz22GIx&#10;Eme6RkvbXOkciu8zVVny/Mir05Fb7oiNTv4UtSJrYkWT5cjEZ5kXpr/MsL4J4HP8jPkoscitfGnl&#10;+a2RvmR3mb5vhm15Uc7aXR4heJ2D9Wl7F1XYPcHvxbZIJUAtMheMkQMbyKGLDkpYPskFgrEuSnEg&#10;MgcAhuIIBDABaqSxI2HzXHRNl+a1IPO9yS9p1IrnL5lRelVUVfJ6J6fua0KipWle2D5sjV7keyKV&#10;9f17RXfMc5z0VvS+vm7T7L8DHK1kkckzHyM79WQPk7/V6NXtHtXvv19F9P2Tv43ed0LURsjooJ+/&#10;mKyV6Nenr15o/MrGovmd/gYnr9/ROtBI/Y8nYjXYsRoaXj3J7DZA99Dfb2MfksyvEsfcMWBLb0rk&#10;N9QIB5FtAkADZYj1GyNRCuPgqi5aLrz5kW79fHOsEdSb5PXy0EvVvzI/L2v/AOUnSq7/AI/Mqeg6&#10;NlZQ8RPq/wDrJ/S+VaTlotY2l89EQithY1lWRUcoxKaTL7IU8n6fgiIOmVEY5qPVyy+b/wAr1lXt&#10;/naiIx/m+/navX/Cqe3xlN6q9sqyN+Y2qtJvTI0c2n8p0aVvMiIroPlo1vyndtTrtE77+B9m3KCS&#10;Qp2VBK8gFHFF5huW2Ov5hyIJPhMwO1aNjMxZJJHYk+Y8iNJI4hJA7D6wokChkCaUEEKoyNkc6TSu&#10;ZI5qJ/uJIkR3kT7doqfr7VfVHNc5XL7+iImm7DCqNRjJLKsSn82Cw1sbf98ncq+ePyOTte1Tyqip&#10;9lRPjcq2IvmMZG6s6JU+Y3yyJ9MiIit8v6/LIv8ALkcvf3+/xsfUbPI9f/Eu+Z8v5nyXveq/L9I0&#10;RHuVf/1FVP8AzqqfBMPuHzjOuj6r5jcv5uzAa46B0G3s67aBGvGFcI4cuQg1xAbloDy97II4/QSQ&#10;Uddk77AhmAxrLJJNJFM+HzKi9PldK1VT0VVSVXt9fuqInt17InRnDVrtRzn1bHmsyOlrMrq1td/m&#10;axiq2WZPmN+YyPpflSp6I16+qInwUQujjn8jHObK9izeV6OjY9noqoi2fOxV9EVflq13qvlanwbO&#10;c5rPmrA9Ws+ejFlbbdUejXqjflJ81ERY/TzeVE8y9r6r6/CMdnlvbSHR2dnkByKntpiNnYHYe6/b&#10;R2nLBgq8lVwACNqzAKOIP1KzDkoAPJiByC8TyIE144K1+xFHZ+sq1vrYK96P51eG498TInSx0yH0&#10;l6CF7P0tSzR+t7b5ko+btfg0WtUhh89u4+NpCtcdVkrTpITrXK708k5SpC1JEFXbKthmjbOluXzQ&#10;TPkWWtM9Smi+SlaSZEc1iNc2SF8H6HQvhlVa3nRHxPh8yMckTmOjaqdeXy/p+PtlGvV6Oqx/JZ8q&#10;Bn07kr/MiZDJ5FVI0b8xzX+ZzpFR0j3SSPe5yySd7hubEhQsZLcVYkBAeBHoSSNK2hvkNklmYKPA&#10;+ZHeZF81wixx7mUoJHILAfzBIVlErLO3FDA5LIIkiOhtqXa8c7YSDG3omDbrc/a87J4hBxpkXPEU&#10;kgtX1gbPK2laCs+ZArGDrKQxMbE2NrdOq1xHTFS5U/C7VGy1aavQWx9bnmhSxW6PvVpxw8PNA29Y&#10;hGunqSiSEVwVNYmlvT0ZL8n1Hxq+dLK+SZZHwyKyJIPN8uOKOSuxjYv0t7jmVEiarUla9HP/AN69&#10;HSOc5SutPHUmZZdO6aeo+WaokElunZdbirxWIbDbdJ8FqOeOavC9JUnR6tZ8tXLG5WK4iRGMcYYI&#10;GI5cwhjPEaR2jLMrsi7EZdXMaMVRieOnVevCJ/m2r+ZYrxuI/LZllXzmSWaOKzGqSwRzvGi2khnr&#10;w2GVpJkIMiua2bN2Vra92rDZGCIUgqLR6qR0qUb5ZGU0g6ay09hGZzmS2Wz2GMSOs2RK0MMTDC7m&#10;bFfOZIipSCKE9aIXkiS1TnquuVL0wOvBNADQqgYhC2syVRxtAmie80LPOEOzatMqnasFZiwzXLFu&#10;WSzfUhKkE0c7PpPm/UrTfFIr2KR+d2/5Xk8iIvk8qM/T8H0FSapHZekSSUJlmrVX2KUV+s59hqMm&#10;miesUlGtddG1kf1teOK22OGuxs7W14Ej0WCvESUMj6XQLFRw5MjgyBGB4+WOCryX+bRZtAeE5iIT&#10;CsMixcJ+bARALZ/hTRuqBzLGsr2JRakkSE8zGHKc/wCKphnLApqPz77VjNDjvz4j5u4Pv26Ussfz&#10;o0mq1qtD55xsiWSKXMwPWjSvI+J9uWd9Sm6D3NmY7wevdG31msH33YKFIhRax1grbNSBKsiSTSrT&#10;pRkYa0tt5y2ndaSwk1eeN7Y3NIKoiz9Hf0l2w1o0fbZSl+R89jiTCX1iQDKkTHt+dSh+TdQlGMbA&#10;wJ9TSW61Prx/y1gImECr9qr1R1VSwDIRLCMty2RFwHKzyynIY9AFCXqsMluG0RA5+zMqvWmxstdG&#10;TyxS6RyyRrByWOOIIyISzLIodgA6RKX+gMs4BVCfMkkZzJyRQNucq801nHz2JZkljltpwglgllgi&#10;dpq81mxEjCaWGajpZLKRirWhjiFcNYk8IN5UutN9a9pSV1arvNVVtq9bkrqr2jJflT2Z5LDEtDmN&#10;H3UbK36+n/4W6k8LnMcaJXvHZXw1fzG3PBRbEIgrV6hOASDhjiijdDFWbSg/SyGNnlexyr5fM5Vd&#10;2qp8wLlFurVUnWFCENu8yBkz4rcELHPkghvfUQyLCsyol1ixKx/l9EcsfTfhwRwucJmrFttYm3Qz&#10;1X3Lk1+5QCjos5ZkfEHnAUZWWSWkeQmbaikhrSU/l2aUYtvlnleSe3ryRQrJxrMSkYeRgeRbSnQV&#10;m5F3AbsNAoAznSx8gRuy161evYqmuJ7U5jp8oq8KAyOiSO41FGkIeN0k+tvOZ1rxNI9rg6epD6lM&#10;gtQ/PektzXmfWfQJXJVrlZI5r9ygrKE1C5MSIXIoYJJaUjJXPt/LSRrZ52yC4hjLkpREs/TCacFG&#10;SCuRpyfml6J0EdYSTjsqL+TDbrtihloyQ/LkS5FHfFqYusbYRSg7gSis6lh0V6cxRrVLjnga9WyE&#10;kjS69blYrZH20Fzizw8VYjs05q1m42lZq2pZ6hSvBKBDtkuGXpFQZNS+igRa9l9Kwo99ITNM+zTi&#10;vsAxlku26d28HqNjlhJ1WRDWxaEg9O1J5SvkxhgWeRuxBZwrKVTk8e1ZRtSSCr72JE8sO/gXLdsc&#10;7srCSFa1WJ/mHMMVN2R4mmNaKdBJDK3lvGC/ONUjikhl890TwMHhxIvNiiF4xZhMl2a2ZaJnM2Qw&#10;OvAJ/Lm5tR2msEio82YtX4tDQvZakMF3xUNIfLeIWJDFT5ZBIr3+V00V36xs8DYyleZI2olab50L&#10;W/OVyNRKi+V3TepE7dIj3fq+Ha0KY8nkuPhwsHpBG+aR1c+3rTlMpa42MXw5D/6yh8cECC62ox9m&#10;DOxra3VrRGCtjT26uXkUNYkqkG/CShlrUBcVqUSMrmhNMxVKx1DFgxcaVHyj6cVvShLiWwQmWCtX&#10;mjuzCjkoe0ppZGwhJK9V8TOCxKDoLKsMUcZYEMWdvLgD6EhdRMQ5lPN41UCXix+kOyW6xYyt/wBX&#10;ZnsSqBFJXWKIebZ8r0+VklpxPCaEkteG5C80cBIcGRok/dSWCKMW+nbmJTfUJVepaSxDX+USf9R0&#10;+Ob6Dq7SbajcnylR30jHonnke5wFXyUoforlT57rKyRUp3TzRSh6kv8AjkhWJ8bvlP8AT/wTldVb&#10;/wAMCL38KeYBZtZqXZSsG0IL9mWpnq6lqlJIa+WakpwowRHXncSju37QTPVXSQVBLprpGhULECY4&#10;iZ+Eak/y5GXbNC7abVrsttjlmSusl21XlgrSeSXpHRtsTVLqV3osCo35bonQvcxzlpdsC0pTmiFC&#10;/wBIEB0A8q+XyJePhKrFRtGjK/UpWN5UZZkkVSsjQzyLOqTNv55QnKGvKbRSNIZm+UePmgM8VnzA&#10;8UweVO14SlgtAVhcrasVKK/YkgtQkRkVO1MyZttkMTb8TGw042MnpRjm3J08z7Cyve9znmq2wyaZ&#10;tAmejzYe9e/Khu+KZ80NzYioPgaAff0NXJ0ipS0T+mfWsLACUxHA2499mERJGxrU4cgUlHoDLadW&#10;5WmtTwxljFWoQPwEW01lrwSRQRIyrKaqts0HXp41p1X1GSVkhmkfI4iGiXEB1+vPcGjKsNGgcYmo&#10;/NK1krONWuNsfRowRYUwQMJYntZ8PItSeVaySLeV0TViVS+ImK9jycyhp9qr8DIuiqSooD9iSrgx&#10;u6srsysApYeHJwxz2SaqwRLSkiqokk0XzBquVWV4p3aWs5YrFLEI5Y0kSeoYniLml+xd+mQdZT+o&#10;K+b+oSpfo/WjyzK05Risq34CVK9emqPpSKynVphmQU1shZKUUEkRV8yOUTOt2K5PTkjptSJlid9K&#10;avcf8qmsMc0Vp1xLjOo//rm5Ypmo+1+l/m/w/CxjB3bzfzMMLvvHx2KTGK0fYrVaCDm020xM80Fa&#10;MKt5jZ50cpQmLdN8xyzukXpULYNKXHFhktiGMrYHI2OmHKjYLVexVkvVSFCC3VpujI3vzGe1HWkq&#10;Qz0iMQz/AOt8BdCSLIqU91p2Tm4iQGMRuwbgACiqxkBBdVj4lVJd2CHY0WUK05JI0njx5rvNwmNi&#10;FpDBMGkj8x1EKB4YJGtGU+aiVYlaQOqtIAZCNtChJnSE9t1f8xqy0q0qumHwXoKpCQrNNZfQgIxl&#10;rUsr4X/WfSiE6W1D/V30jZBaFR1fNshHpcojrl+CerDWK2qMYz84rk69Vs0K161uGS3EHZNASn88&#10;Lo0cGrssv80zvmKZkaqy1ZLn5S6gy7eSejYqultCh96v85TVZstm7MqwU/q6SIx5yRlhLthHtekk&#10;nmUtTK6M5XIkM1n9OeEgYXMu6MID0FltYZfQhXpTaC8HqHRY5KkafSKkpdUdDKlaZJYHSRv8qjkA&#10;Iy7iMKGjDCQjk7F9NGx4mL6n+g7T0kQOFG8+UZImlNlYYpLLSMk7qa0Y4VkWIyRTrHyW3tYglhSk&#10;4ANacQSzOFovINjGQFRgspYrEZLNeG1SumCh4vJA+45hImJul2zjUZLPXjlsSSPhnsUJ4nMs2bEs&#10;i4wIuXe6yhnDdjKjKtqvLPCa2pRwLI5mUJQIkrf5ldrR36lnPCWr9OlacbYJXERFmdZkWPtEiq4t&#10;ltRN25PVbZqoyO86W7ToB7M8sc8piSGkLPGJoBz4rHyhVUdGszWQsmhkjrwNjXMudG5o1eF5s6E1&#10;D0YRoTaPJWNTGHM1yVaSZxeGqRxgktBTWS+jnWbdVbEzIlZYVOvJ8ehuLyiYsHhjkRZYhJGzsBxH&#10;lsvdn3GrFZFVVUAlfr7tF8pIvl240WWK3NVkkqWUryxwQcy8hswyecgg4zMnm1jK0spbixNZgIdI&#10;KarUbpEbWqR2I/y0mLmuWqNUOFetl9q3dtMmqWbkz7kCpRgkqPT8u+Rf+u7fVrLE5VajkqgitX2u&#10;goJcFkZTZLPhMxNAVkZZo0r8ulIayW58qxCt4XRD5wOXiFpE2JZoa8cssz5CLKcabzXyQlA2a3pf&#10;G5+nb/r4vx1lRW4P5bCQlIbOiK3AYaXyV0prHbmnnNW8xUswz2FuaJRMziqjteZ4AxCmn8e6vkDk&#10;e0XZQdWZzPwqDxK06diFj5LNE1lecdeyMpEtmFgixWz+iGQw132PlxypLJJmN5FQSSxRpEEdlN7n&#10;ChQkzmQRIyNYJLJGoYyDaj6eBVIwNzHTZPzJsfZnllNiNXXDvXsXTZiENDyWs2orC0eEazWLBhEL&#10;RPKpeeOxK0lqSugw1jl3iUryHwb4Ztnncpnbv5Tu9rNzxiOUyIunlxQwrYkBcUAQ2J5SG5UNcliK&#10;azdE27wdQiaypTJ3i1eOWA/s8bcQbUbkuEeCOd8HyRXyA83ybybyIb8PNbiw1QyFLKVn6OpQ5K5C&#10;2Abd8ii8f+YEGZnj2plc2WOzfKs55uvJ1YhlJgs4nD9nPB+UtOF495OdW0bKuy46NmifGV/yR0RF&#10;x0o8oF5Bra27HcHXK5IaQDxTV6cEFq+OGREx9+Z8+eOuGOMz78zoMoE5k4X4xsB9TpNDFofC7xx+&#10;J/wNx2RP1xlyJM1pMDQu8o4zSE8mLzbC47lPjy0VzEclqr/UdNLFxCBONGZy8kMMymBWkVJVVjHJ&#10;LzQeZTjq060bSBldHsW7Cuny7cCCUb4ivWy8VjG0C2JyMN5Khgtg15fmalVK9uWjDmJ7IvyfKGu8&#10;slmPF1Za6yZaCQqZZLKs4c1P4dGDfYB6Kxxbx3yAEiYFynNh/Y8pGcDsAEs2sA//ALwuNMkQ0e0H&#10;VzBge+6Q4802EwYmzxrCF1G209KbQgqegn7wl4ljXL92jxZ4ZeeOfORr3G54SB0Wp435WwOR41pU&#10;/lU/zLUcdQaTivD53U11LS3xAALzUammliGMD02z03Rk1jRxfzzxjx5xPTmGeF/wseJ/N0C9fOZj&#10;mHhXw2czeGTmfTUbRFwSjpbTyvhg5P40Jn5SyNtma+H3NW2Jr1Y0sDCsSEEFt6FXj3J1OeuWeYOB&#10;PHziMLHNmpeZLozxFi+JkIiORLSYYNdyfDwrg3g4BtjucijTJ2oqY6ASDmZYqWy66O3BIYIR4+CS&#10;NXRq0URLsqIDFAIODuZI5YndGCH6Rxi8lwjf9T5muUip5ZsC+Px+Ny0dgNWqR3rFKDKfryyo9ZBS&#10;yzRYSxUgV3VLDX7FuzkqMDCe5WsQRPYaf3Ju+8WvOW8wycVeKVvJ+F4+1W5qFOYRmk468PsobURA&#10;G2BHGCcqcLaTk8VzIt6S8CJTYwJnSIeoQE1rOylqE788mTrL5iTVjisW75K1fh7455Iw9j+k+ROd&#10;9L4JOU9spI3obZqWtj9Xr+DuIuUfCWYN6+obg0eeIRYR27Hk6hcfo640kQLZ62by+LbwjcDY0lxD&#10;wrzF+Kt4eh+1glLS8S3tZw/wFn4qZN8j6pDL6nmZmhtZwyg2Wv2Y4+N5gLsnsjkrma1id8nxZfni&#10;vCfhkyXBvP1jxq+NHxVhYRN8blsCc8QHhv5FZjHcq17F8hqy9kwZxBGzbDGmWhRLV2tzbLhaF+cJ&#10;Suw5ya9RcSihSUGrBTryToQPORndI5PLBbSQPXnPJgNCVQQAqiPhJvxL0pS5aX9YyfU+ZhsuUsXK&#10;Fy8ZayV2t16teSKxkZriPYpQRKzT1JnkcNY+uBhB5NZuP5bg4erWRvieznh28ZnDfKojM66HlLD8&#10;bC+bdDjjwML/AELnIeSOPSGk4J2wiARlztgXgqUWXsk8WOtvHhKOVhgOQumnlfAzxVxdSzWx4Btc&#10;j8dVdaAI6vU8ScXcf+KXnDgHU3pL8hbKmy2q8LvJuP3Dt5gWR3p6fHd7krlwNg9GQ+mH6C7FHUI2&#10;81HMms8XaGaXiB5D/C12eLsakpTxXha5a5G4/wCNtOfGWhM9AbyML5RxPLXPlzi3mPMXrdllBTmY&#10;1Qaqy1djqRVJZIryt5xl4MvDTkpRPIXhy8GHiioaib69Nrmst4gvC7ohWJUcav1alepouXdlrbNi&#10;hsDIW9/R2yq0Ao/XULH1JyPPMVI4SkVSUyeWPKEMYQTWJJhPJCxYcFR0r6k5SJGzeZZhliZCWfiE&#10;CNqyQV8fGlWGXNxWVllw+Iv465iprMauTfs2YUyWRkjgWCeykMSRWK96tZMD1JE82SR2OROOucNr&#10;WzJ7jHLFj4MXboWdRpeNin4tHhe8RBu7ZsflhCGLE8hbNc1ynaCQUACLtdpy1DexYyAtRHVG1q0U&#10;cq8x3iA58MJpgGsxH4hGA4f0uIGVDXHfP3hi3vi3y1Yjm2XIjkHF3if8NnM1XlK7V5OETVlnn2wr&#10;ViK9ylG+QrUiv2hloVnMvzRwZptbvbPGf4sePo7otWm3I/I80+Dnldt0VGOsw1zlHg3BjLTgxuOx&#10;NHHcTC5+K5cVsUt4tevqoiV6+LcSW5f42M7ABy94o9RIP1OmtijXGWhy/CPi2xg8byGtgXxTzHxV&#10;/XNPhjXFar2FqGhKb3hjP72bJXQ7DM1AnA26irJGWEiyghXVldhCzOQoWJZSoGwnHcXKZnjIZGYj&#10;gpl1AytMMXHRnrWJasomx5ORrVEhE0r2nrRs7Wz80tny76w48VrkawzOiGOedWW8JwXwPCweW2nh&#10;a5Ks8Qc77oTnKhvjTeeOPk3jzYXBdKeiSlGX+NuQt9y2D+jcNtWRkXGejBkdINgvukAbMKUpzE1O&#10;OZTvP3JFXTYDxd8BZbmTgwpqar8/gJ4eP89xvapZa+PG5eoE8VlnxL09eZ2h+9bkvRAN5xnjqOiV&#10;pAXAomsOtIUdOzkOOSMRfNbSfxtBtQMqnhWlqeJ/kzjLxLBdLGa+gv52ffeHAPylymfMZazbkrOE&#10;jOJMdh9AKqvlimuCgjiZP4jRieB/D9xJa1Wh1Ph65eLRckaW2a0k/gZC+PPjXD2rySwQ2Zt54WCZ&#10;DKjOJ8+sUdK3Qq1k2AbUpSvTDrxb6KKNHVWN1lWdK4aAuztyJjZIm1oRTbVeWiCAkkMwiZdFCwLC&#10;8lYvDGHFLlaVHIpWhrxx1VMdaa9Eil5MnhVx2QmZBNHIkzzQXMYbKuphtitpUrrPCb4b/DNc1ZjJ&#10;+AXxVcPy30Gxi9Rwvz7FyQ8OLtvH2q59nHWA8UwLclM2kkK1MvOyezXGHGsbbENi8sbmq5Dy3hu5&#10;PJACfJAv8THJTkeRhAEfufEoX8RVSywDbElqn5bi8joNzeG7qyYSu8jEPE5tmrJWY3S06ErQ76pC&#10;fnIvDvHdjjmnyLw9x34t1NZ2iNOhuXODhs205b84qaF1YSO4w8R+y1mryllhGFhG3jDXHtseTH9z&#10;1JHkZXv+ERc1fOJHh2lleVdl4i/FDxg4WLLbuhY8I3DMXKgeapeHm0z2vEbrWAKmy5HrOtz1aQHi&#10;vEbEkJnCVfyyjUkjrJMaxy4+s4WChT8qsxeb5ijTjWKQhIkWBVp5KZXBUSmK0VV2d1dkYyq0N6qx&#10;WQtQZOFxZnuZWGJcaOnLNC3Hk6kLNbklyZtR9C17Vd45ZKiW+n6089atALMBsJDVkjK8qM8Q2P42&#10;uY3gDTa7xc4ihLlgej448d+HmqH9zjCV/QKUy3H3Lo7RlrQGzHSr1xNPGcgcTEbWdrywtu0WRyRQ&#10;SsLoOBvC7xHyvNc52488Lng/zJMXQL1QnE/L+jm5RtwDWyXY7mm460vGFPjQnbU0+YdBBowmwjqW&#10;YoCmQeOMU47rZMb3wdeG7k81jqfH3CPhdt8eGs9eJ3AVXf6Pw0eKCnro2y6gvMRkzWZ0qkYs/EwR&#10;DpcFsHi1DT2Cn57IyGFlT4MgO18Snh9rZe+U4yZ4juFQ+NffyOi4xLZxPEfjzF8nLWvY3bZTk7mj&#10;TY7k5I7k0NmvuOJt4AUaZG/lwvBVgskUEr2LhCw+XhsBmCqsa+WkwIhkCEklh5hMMQ5LULtIfLSS&#10;Ty5VmXnwt6/VFDOS1bVOvysPk9z5DCqpyNWzLGEeOtbWgkV+4VRs9JVrUY4rVitVazjpqJfxFxF4&#10;Cd7yLRrY4N4SeaJqAqmW4k0OlMcQajmkgYsjHyn6JPCThhKzjxQ5jCLbcoqa7G1ZIpR8VeONrVdy&#10;XnePg2KqcS4vhTmLGP0pS19HIL4W4T2Did2nNczdgBnsDz3qbQwKBF3rlM3X0AXMWMTnKTwaVCNk&#10;fLLWfG61+KJ4eMealA8xeDTxbcNbaodtfkevM8LZfVSUTRCtPWiPQTCic5KlflHz1ik1zP1r9l9d&#10;60nTTVv/AA0r/p46we4yGPl4I5B4h5HcpRIL9PnvZ6zw0cjo1CpGvcc3jw54fiVktGNr1QtbOa3P&#10;37KXbVpZVqWJq8VmRaC00txBEiy2JyvmRzVTGJGVCgsSxo8sUilvKO3jUNK/8OPuAi70+nZMPWoy&#10;ZHp+IRrLHSuYupVMdeCaau8uLrSZGXG5KnIEivJqpNcePH11a7a1GUsb85l+P+GQwoJZ8Teq4ZP0&#10;oiEQ/HaveeGLIkRehLVob7w1/FU8BlsW7SELEcM01y5+bSxva2WuYijsSOebX+XuPeJOP82X3vL1&#10;AoN5IGaP+ndXxpmATH5cppyVAdpCh0pwgV02HsawZoJKlKHW5/P37EN+oQIVbSDbBFs5FqeRjZ/U&#10;k89yx4euceOhE2OMDNjsQuf475V4P2DC08QezS0g3LBLvLHIzXwQzzVZW5enWHMfK2sXqsk+b8NF&#10;gy3hf4mCmKoDUeFjiXWttMjq7rS53kPJ1a+bYUtRlZKr9eQxxPQE7AuOwOtYwXualzIGLEdE6RNw&#10;xQV1kSNGY3t3TN5YMbTIsMSP3E68hkLFcahEp8zYewZ4WZSG5DnC3tPWylejgrOKrNZSePH/AKpk&#10;r8Cuqvi3lSXpKLI1zHkpKMDU1/UK+FTHXkisCKJYPLiN85yhfGZQ7U4c8Y+ILbgieB1sXpfEpOev&#10;5mwDZPfjMhM7aCCOKVI6KCvEytY5AD6reU/zALANIUgVC++tI5xXmnnTFRGNnX8Our2gY3koqQIl&#10;4fuZeIuYOMDh+ncjjE6MaLJ18Vyy0leMPsiDpKYRMPEVIUko1Y/lpJG3YzlLm4UEJWsBmPDry3kL&#10;ObK7Fcrwh4j9bHs5hBSCAokorNb7Dno47aUjn5pFDDYD/TTMcPpQx6CZiyrjO8vcnEKAk7PxBx7x&#10;Uf0lF7MCG2vOEFfUakYKWUhpKgsvguKzo0PDUcQrmFpk7b79gejrcwF0LXXI1rEEc9qSaGo1iFiF&#10;cSCWSWRURZWHlV4YAjARvKZBDPHHH53ZvLLJrhM4Y8dSq2sylGxHAz148ZSsWKteaexJTjkOQmfO&#10;CeAtdr0xXbIYuzZtfIxnynnaOyzV0H4kqfJC8l2LXB+ULmC40mVz3NHK5uOPbMHXUiFGAI7EcfaE&#10;dSZmKtf6xtugYKaK1fsKLhui5J3kJnC5SxvM+w5HCaGLlG9wPTgyeNr1OR8jjeIN++jo7V2Cg8Lj&#10;CGvCTctJxtMVJuq3yet49HVq0EN2/dvAsjL+ZKb7riQZyxWBhdp4fuD9ezQyx39nsK+5tRFwt2eB&#10;lstfG6W1w60mUpG314x1qOrdofOrL+W6KK1RfIxWXt+FLwi+G48d1JQJViz1dtV+awtkdS2Jq/py&#10;1WpTYSFZ/N06xGCYFTvSMrWxD5JqbpYp2TwWIYZIyHmzWrahZIlIqyQJCiVZ28jcUflVYa9Sx5ZV&#10;RwV7szhYkLcREx4RR6NfBY51q1PnqR6hrZ+zlct1XbxdV88ZLlp7ObvWKdNbNWd2NmeHA0a81jIS&#10;pCW+bEUsqB8QWMxu3LFc1e23CXIaccBhNMjPyb4hdEMdb3Ze8wLrXXc1Y3x2jiMzLZHMtXJsjmR4&#10;urUsR0asT6DPomyI4iqb4fwXnspDPhPCpxwMrjFzB/EE+M+VM68SKljmaTin5CwoatQ0RyUXavxb&#10;C3S2dyuLuvuwwQ3kZca2HFIsfYqLd4S2q8Zh60ZLH36fI3CvGZjTGor9l5y9HQNJdrWGAw9R46ra&#10;iuC0hnkjjlGfJkkk7ezO5MUS0JUDzrLS5V/+1u4dztvV2svIIEgaRFAJuxTDgOLMfj65B5VWV7rT&#10;e63ulzNFzqlo/Sp/O+e9yOPeMhJK1Yy1gytJNiqsV/8Ak2ZOFuaJ5JASNsuSsJCA3kwKyKGC9I5H&#10;zbMuaqz38bPmTG3mnqF26deQSRwRVDlcK17qGKIQIESGaljJ8iWrLYybxmSVWYvCOKxt7VwT84k7&#10;XJeutZ6IBp/EGY1Ol4iLDZxt85qKucocN/7NeKTte8PtCrQkLpqxIS+a3YpMGRoQuxzO0C0pHjbC&#10;jtjleNavE26s0jk8lvN8PVs3x9rSspKxFnxOitZ+IDsRY3TOt2DYSW5fqhWX7UxfXQ3yjGSORC8T&#10;eG3hHkQLSGBeMRXI8zjBwfYA8F8UljGczwsj55nl9NT411VfDsG+sIeSFwE02Ly1hN0wyGGGGWnF&#10;FanFSLTDm6vewbJ8hxtPkG2T0rTM5QcNW6+u8lZ+iDZsOPsSVq2cMBs+50rVnWq+TySKztFIa0c8&#10;pW3EzRn/AKuae9HLGIlikSP5ylRjSKQcZmV2sk+UJfNRF5rIcBjpbOaOIisJisp5NtRJjKuPqTVL&#10;Mlv5ytPbOIzuUuT3KcrTUYZK8eI5R25KzVpnnWO02PC/Me11+7MwbbOE6vIGfywj5O1zr9nfzhEU&#10;RbdmrhKgCg4tIKlpOKU6xbQjbkdQ++wj4KcqUqMkZXyBY8NA/Y2UKcoaAxqI7F3MGc4d5I5cHliD&#10;9CRokm1q96/Zc+tVAsmnkrhrVqlmpJpUfceksEElZXavhzGi78MmZrGBs2gJxaaenVDcZCAkVrPX&#10;4jAEY50mXHFWhrxGKKevZZpIq9BsTK9LQVqzUh+Gp1vh04V8Tm60Wy2mSgLXjASqmkk4vsjSkJq7&#10;V+QIH54hsyjYh1yAYoW3FNSmoio7K20UnDZcrXx+SSiLZuVTYo0mrhZErSGJY2Xy0WJ1eOaVYpnF&#10;hYwkix1yivG4DKyeyFfquHE0+j8pS6V6ly8eW802+oKFvIx3oZXlsWbdaelewdazfpQfpT25bddL&#10;GWWeeGesHinjnO5MXxcIy2xAcLcpCeadud/MDEeR2PJ9DlG2TfJReJhlMiBYzVagNVc2CqGtwZ4z&#10;i4CkUzPzbSKqxzNQhPinDS8dj6mpx8nCJ3NWAlfYt4lzBQqQmmKPa75Iwzqc9yqX3VWB5WuyVXB3&#10;pEtCKr9XLVpV1hRWo4OwmSH5bNnd9Z4lzcJy/YyXHBUaNLRG9CIHAYrN0fSyNLjfZFjF1K8PniH0&#10;CNdr3PmhJRS2HSz69SVmyRCmewdEGQCX5YwuhNw0tXUcPt1Er/NGaAjqNjoamePWWrdZE0uKzhqt&#10;5nLAGY9saRE6tV5oUiiyV0Tu7P51T52FTKg4GFrhv1qZJg5qhjgsSpIAOQTSGtM9k6FFrtjK/D/B&#10;nH0qsFWbHWcpVy2qtlo7Zvw9N3sVlupzF+piCSx85ncbVnhMsphksPJZjeDH37eNaJA5znnTaiPF&#10;3KuXmz7sbw55X2KLrNe7oCmlJYDJ6Q0NkrzvrPgEDm59+hRkCmJY/lpCIH6gm+VTrOQN/Stt05E3&#10;KHMFn0ApM2N+oWKrXrVeOoa1/FvJ2nyVIx8KV6/UDa2gj+kqwwogUcGm0i/qG35ydK3PpmU9DICJ&#10;QXqc9Fkb9Bnr9DOx3KCSdN0LaQ2ekUjKdta9v+H4DXi1X6g6g8hdrUcxOPGiGIEFmCYDT2bLLUhK&#10;CpuqYyCgZFzWGzXzRdoKiXbZptFrCowukqn6YqmTzIF8xgpkd4YSX5PwAklirxmYvJKriQqdcnZp&#10;HeNwxGPqu2tTGPjrxip1WlirwVLlunDCY4hZV61DJ5bMfp61q1Sav5DzovNa8SUYK81dY3ajvERi&#10;xDWlih8tFYuEbkxO8w/qqMEUwy0wXnYiCMI3msllKyRVrc1gtElh0bM62FkEUaUucmZVxQ2OoUdf&#10;d2RSIaKzVQM2u6sXaRdYEXSV6Y3QsBbba8s9arYkK1rDItHSI0pESpTrRtZLM3+T626IyDhdW+Si&#10;HpJs9Fy5dFidIKzZOAaRjJCBVCc7qIrCxSy1K4sKIkz4x9mKQ1btSoxa8koYaNIhCTMkCDNNDnyN&#10;IrRHyQkBYOrqroYjQKz2JBj6IQONvxwXKR4tAPWhMQt2zo+y9z0XaSpVrycbC/NM8SOPlnMZZ2Cy&#10;8Z41Qk13Ijj+lk/hyp3jeVdqY3P5HqSkJ8dO2Ahguy12XM1o5glSLzKPOjYa0I4snWRrM68hMFuU&#10;3CixBSkjUh1Wj2BSCmCB5ErJeimCMjPM2xHJxjYJjdgXOyxWB2BEpiOpamlfN+S7YZJ9W5hB6NAo&#10;kHwPslLGeys23PaULJHJZayYpUkOMS/LWn7Wtc/LBGqMNo2Zu3JGLtmoWu/+SSOPp/woq4k3az8t&#10;JW6M4WeBsSLNLWz80yErE8VGdl/5DB0cVt1S7FUZYutJhoaY0rXhrxwwsY0EDjJgktZgnrw2kOTi&#10;Zp0l0a5KOqSEVLqV21vyPjqP8ydEkaKkn5rQsHXOR6yX3J0jGQet5axwRxcY5tyxxs7SzJ9JkdWc&#10;TrEh0rDisCggnypCpZZBNUyJmt27WRylO1doBMXZNalHj8XOFk+TrWYKk+NktSIzyowknvTSByFu&#10;1BJHBOEtGy5wSAMh9AkImzFRdHOPy+tOrJVcxkLn2RiwiLQgksccTUZOiVWNYYV0KyMYibB9HVvI&#10;2p4SQowy2HkJRakxRpDLMoMIbWyyKeqHzZGaoEvyOV4RbhV8pVqP/MnXGIjPgCcOrbsmpbAOA/cJ&#10;ZqEe55aPZiqtWRzZ3ByGlhJ/lsYyEks0CTLPAQmrI6ZG6liWbCSmN6zeNjq2ZsQVCwbTiGwDYiFI&#10;VGPr3WySWP6cPss03RTwedbf9L5m4lgvL+XsbYLt+dM5duDLGsYr10Uk7MqRfQm1lJEiwrK7R921&#10;L5SSojMketBXEGSrWbUrPlblmeNFVJ6c+Q+UnsFzUVHry2J6kUVolYlejXvWKcs4WSwWLPMAMWdD&#10;pjsBbUabjsxSBKVkPiG4PSATWgp1A9mKQYJKEzt1sIm3FZpot2y+Wm+RiPavmc/zB1EZmwPvZqTK&#10;hCefmHNffzVcdG6UXRJFnvtX4hw+MdYkkdWVJ218qToGoRDUIV5Iify7SD7wqpXpjqyBrY56Bhdi&#10;qV0tpsEhUDM2jXOUmUBQyGjYKhbNKUamNs1H1J2L9VPUWeRJmNZRpBT4iCQvqdlDRDEidvNZdqUR&#10;7jKQsKMDGRBy4NIWqEcUMcLGFBkZqlYpx/SShX1ZpoZMR1oWTkkksSQlEURxqoUjmyNGtXigctvT&#10;OY2jJ1KyiJuTa3mLMEiQSYmpduZaO1MZLltnLoVqw2obdjNmad4VjCSvFXFyK3HFHJSgle5DJGwu&#10;rmE47X6x5O5mzlTMZ4mYJJtbAvZ8gmdNCiOpBpc3os0SM6aKg58UdX8+0BiOrRsubFZZAZSuOHbO&#10;pW0HFmCP4TJNxGHJgyWEMYDhW3QxuBkmu2hWqMOMccaPWcCco4OiVIV6pCwT4yOX4Cbadaleo2qj&#10;GxSvFuyVDk3HxsYzRY14IZKENzTQjTC6hWUVmJPqkqxKkTv+Z0OgWeyMrB5SSskjBzwNu245G52R&#10;EIJy9PIF+ZsyQzGYC47SBcVyVPnR5YaIEzVSmf1NzT1wlU3pr9K5NA67UHBJZi1GpNQMaQhTlmpW&#10;MmEP8ruFq9iMtFJ5yuWWMBA6q0UMsJNk6f8AiApGO3MOqnxBBYGPfPLBYmyWLmiivVVqmrqzeL2p&#10;oLEkeQyda+kWJRZa0orxx27JXzPInqySMGY2+tNcL6GhocpxJ4VjfFEjo8tZbOmSvmierPyEVA6+&#10;vv79MtdgxpPSMvD6gHk7M5qmVuMs4jKaY7bGymyDGHBmgu5Pkjacw8XcYDfEmIxYBBdTeb2/mw2u&#10;IF5ogmvg2eY0vM9fWaOPRQVweryGo4wD8ocbiv6Ys00ZDV89F8z5qudyumQhfz+H2mP1RACzRAAv&#10;BNeHKY7N6pa5DWbWsXAjiRxTBsZSgJRAhMggPBIytrGizk1eKpG0WxynFvDkhzkc7xZ4drOEIQ3Q&#10;kOoB8GZfj7kTPjy96sDB6UxQZuhui/o3j6tPHJZ5D4/E3RenhSF0uduTliNiSN24LErRvHGy13Aa&#10;UsWR+KSRyFlDq4afaMRyeLbP54UbbyZJQt05684b5e1Zrc4qdNYaliNZ5oLVWEWHqSJHHi/48IEU&#10;BsipDWfGzM80VcW6hxlnl+8JwFDJQcKYozesaTFDTQflHB6TgWpl6uTsrIav18RcKT429Uq3SpOI&#10;sjAzbxZJAS/UXZrUKNTy1Q5AvH9NBJzXxeJAks9DV3mFwfIln5o2MyPpz6IBHhrGJ45P6wy8uDGa&#10;OsPHhdKPPjr7LYWKXWwuINse03h4yW02wDljF+Jbb4HkcUOgrca3uKXYXf53XERterZizQDl3h/W&#10;2MGKOW79d91G7HDcWxVbt6AifzNmxPRsGWe5N4v3Gl3AzZ6HM+MGlz+Qm3CXDjPDvx/naB0CHtWI&#10;dQbrVeHOTuPhRguNsVKhKC7kdUQtlpJ0dp7eoZ5ldAchXzEkbVmyPULoWj8idc1OtS0kMcakIKzo&#10;UZfN84xqfIkESsJWkQTrYOFyGNx91bkGPwNW6sF752q0VqzlMJZyNqzNGtqfI2LDSBmpinHYt0Dk&#10;qkl1kFKrE7VLEAOXeUE0Qj+j6XKHEmjucc5oOIpNF8a1AoTVlg2ZszkNFjb3I3HeJ2GP1ecbCcDR&#10;agiGbcuaf8lAhbMbzYEsIA7ybSf7LeOd1ut6X32N1sNmjoAmXzfIQlSm7hmtFqdXR6fkTiIBitMa&#10;CrYEg9CIxGl0Ubob9OQNarSwkp7C1s+Dvlq9V1lracXeITN5lst6z/tfP8btiecw4kpQGRndWK0+&#10;/DQymLDDQgc4XnuRyGXBUZHVUHFT0aT/AAf1/wDY7ybi2Ux1XgC5r8dmZZdKR5JzWj8MOvsZ1sGe&#10;BCdDjqwjnkFwty3cFnmRyqF0ljO7cSDrEi+oE6W1a0c4uCyx52/+oPeZKZyMKw1zanlijnaCYAxv&#10;CZpC7xxmNJY4YZoXDkHQM7tbkDdKVVrwY+qLaYm3JkrJx1CnctY2C9TEnzVfI1KMMcFa/KbM9Oxc&#10;t170DwRsodkoU6kDxGeFnhRswNIfTGkH3bC5sKUjZGDFRE//AK4LbgKQWJxwi+M/8CHqUiOmLuKI&#10;lUlIGrIjfhMx4cmwHLr21xsoOjYfWe2Q3lvzN86y/l6PqgU0v9RklQi1WKlYQ9kcTkkexP09v2E1&#10;OU4vwG14xP4EpodEQsjJNmVsbjDiW5K9Gkzhz8JQDg9LNsGObOIswGCZC+AGLdmvUc9DDCmo+GDu&#10;ykaMMYm5Y+a5y0zUDR9sJedUivhFspZrWhN4vZry140WosUcrGJOq21j+tVZ/iur9esleukgLTfL&#10;ubKIrwrDZMrrGsoliZG7RMHWErt1eEiNovFpYy7lprWR8iWsuPe9DJjp7NiK82SwpqQmd6Zq2Umg&#10;YNNC8D245GWtYhtj51LoZS2WwOsz2O7cclWtGtWt/ua8bW2U9PooYrCPZHAqJ6Kxrel9lRfX42ya&#10;ElZqwxWJI4hVOFK9OrWsRUqcsnf65pG0nQOls2u0S5akdLZuoiJalm6RETUsTrLkmexrImr5kY9f&#10;md9fqVV+YrnK9e+vO5yv/wDneiKidmj81iRLDJVRj/P9HLJHGsz0/wCJIo/JC1PZfK1qN6Trrr4g&#10;s2HVgIue63LaM6nziSQQT3buANJp+R0T3c7E2rUom2glYcFT6SFZ01oME4PEpkYjbv2VGIGl/mEk&#10;uGuUSAzV1xNgzZGA9NZbUM2q49+knkBI+HpKdW/adWsIn06dQyRrIjmvTzIk03nvL4R5U8OGPsi9&#10;XxIa03DnMguuMOZPROG0bBG2XDEM4VGSamQHXhAQ1o7tOu+QbHSjG3IIlp36lmlJLWk5pZa0l61T&#10;jVYYZq0qTQI9znuqSeiorZ3uVfKi+vkR3kTv1Z2vqtB5k3nL4dgjU2wjX0Us2lHlKckTIPNGisnj&#10;YWWKxF5a8TvpZo5CaKifr/U7usOvfhbW6nu1b1XI2sNJWYyPUpeZFUeSM+ZGHmibzpFDGMosqExv&#10;HGYuLB2axOlespekJjLAzSzTRyMYpNyRiONXIDnbNIGVSNhG5MxUsQVLfqS+Af8AEWw/jXz5fJ0G&#10;NEc55nKD9NowpYcIGCdev6KR/R8dDBe63ZMcFAGm15b2cP3YDQmmZEo2O7XkjLy2FG7xCzbERlom&#10;UrwtnlbbuXPpaZWR3UViF1lWwQvutjWOxGiwRV/O6VqM6jjRn5q3Beh2uYBZraYHnekL2VBadIfp&#10;c5emxGqDJN5nOhEmBGpHFRhqVHyRzRULETJI5rETk+VZsMl6m/w0vHbynzUQ0nGnPHiSeOirj8np&#10;+IC3LWg42kqbovV0N+I3jqOuXPD59M4RSGCSU8JDRESuioEpIal2g+Ag5I9iviA09pen7defI5GJ&#10;jAL9NY6tWcxBZIzbTMHFGKfkrxF4i7SFU1CZHYeOgel+o6PUJBWaGKUgyNENvEiHSuIZIjJK4UcW&#10;aMwLxi5EuoAIvtYx5Bqz27VOpeJvR9eJHSST2LNaatE9gyO1XbLJJHJH9LFb+T8qGFsTmfLSxGiN&#10;zrqWJ35EfhNWyVYX3c9etyuKfS//AGzZC7bNA6guasUqS2rdqO1doXIIhyECf0MlK9SMU5mR1nk2&#10;Y2pdA39lcGCP6lDZ+7dzh6CrZPUWz2abXToPkEytLyCIr0FabzV0bZnSpV+Uy4o+ZZ63+NeX9GO5&#10;L1T5R4HlLNYuzQhvUTtEFmZsfrSOdomqFUDuDk8aaA7yPIcdYy0TB1QfXmfoYpi0avtQjIn15apY&#10;bqDFYm9jEyFPMZeS3I4qZfJRlLJM2Vt2aSO1hLDyG2sYrQ2wMd/Cl4VRLLXtfAxmejYswNIJKcW1&#10;AaOLhMCBCsdgkR6RmiIEzxAyngPrKRvPTknGu0i5tLBtozL0x128fB2SSNvaalSpD214ZIYGznK8&#10;Ym/DDUv2KTlbFDfsNsNuJOxrojZ8RoqmpwhSvkFHy2f6mvUtIYrhzO9ozcpFxWj0WctBj99pELQk&#10;Wxey2fHwXYFi0S0fzSCcOtivXf3Ba/XcqcTiuQqPFCcd8ibbFh9CcAnblSdQaxHlgvgNESDG/nFa&#10;NP67R2aEFB0zDyQGJK81L84qO+HEP5HP5UXFco4zOi5aN9ZAdyuErFzwapA10LbtS49H3Bxx31di&#10;85zrc9mjLPa6htJYtpIp1h0nH1e9HLx3rGMFRcfkprNIyxyZWvRt172GrzzSY9niiSxRGUsRVZas&#10;9W3OKsc8sFmxYbWtclo86M7KzB5qwgfymEcgWRJnZYZ3Em/P4LI3mxyxRA8VEUcfjXjdRQ2+JgM/&#10;K0j4jYeSC3Z5EH1c/oRZanRkqrnD2UsvqWw52o2CYiVpE4aP5fLNI13zmWJWOp/LcyjeReWeWeL6&#10;pajLqsDpiMNm6IH0rhfQYrUZKiZpx8ea4WdIX5IUCa4TR1gmtmAbkoEw/wA7SrckOVrlqeIEFcPS&#10;LbvXVoG2CWnvaojVy5AkVrmrpKmAoPsWh5ccHt1yg6cXYC0Vmlct8UlgjJWlvusPoRM45/D54y47&#10;5Z8Q/LFFBzCfONjRGdzI2kDH60NeKFKZAHXj0w2Z5EYJG59s5az9Q+IjIebVvzwwvfXSKlvix8PO&#10;qviDisZahhyOWytdMgLeN1Lh6oXKS4CrNdmE+ax9mNbGHx+eWMKl6yty2vyrV6Z+bjIUrtHHzzHz&#10;o0hXywu+cnmOH1NChiSVD5aOg+swRvtAwSTkobXiDEmOVY9oTI1yOZGlb2Lz00FTTny2d0mCGVq9&#10;ukLqRG6ou2BrGbc8kG+tCqsf1TKEI8Q2diOExaIOR6ofYlMfRHxrGRs13Q5DPxxUYcXYsz26BeEh&#10;p6tiINbrWwtkCRinoQS3YRQ62Mv2LLrKR00V4qfEPoPCgFKSihVc8GwtT8vZpc5Ss27QfVXaIZ9y&#10;9pZ6lUwOzWeDyWA9uyXPsjc+ldRs0tiC3XWSJ/FGG5Q2Qfjspmeac9rVUUL5iybzG4CZ4RLlruNN&#10;8e5l0V3MjiZyjktTb0mkWp/9YzRcjs54DpC9NcH2sn8cN9UfBHqa1kMv8nhrtShi9w3I3xKQrPla&#10;8dWtFXrtVaevQoQtUSrHatWq0KQ2bFqBVrRx1ZPZYJlrNp6RrxRhYjBFK7KzAKu2DgSO7NGsbnms&#10;b7YxB1AKyS8ho4rT/wBVirYSvsbRHUQhNSEq5cvmi4+lBUliuzEpzpCxJVo58qP/AD4draF9WLVp&#10;R3oLDiU8kE7U09Saj1roLleehjQ0mgkP6Vt+C4sErBcRbPhsUFrW5ipKoTsqv9Qhat2OvYryV6VS&#10;wcqQ36XxXLwz+Jzy6Z8UO54e3eS4pb4bW51OMDewPTG8JNR5JCYGmMbxhjeZDF+DK/nev0ujCbNm&#10;aLhyDUBFQNoUQLaUoUs17SF4X4G5ybnsrR5M43r2ECZApgA/FujoxbVc6UEG6tq5PUHFLQ21jCsI&#10;ApDGbGxQwOZS1TLpKw9aTq816m+C+bxMGCp3KmOoRZbEWM6cZhY7WGpY+C/QxlfHLHak29vIRWKA&#10;FfHm2IVNvmoozyxi0uqpcoIpb5ecrGZoVc0p9LoSaipR2kRk7EeYqoYwH8yVF4qwpi/Bg9kAtACM&#10;A3VaWBtUlcI1I9EZlFMYMgAvriJC0QCY/lqY530GlsaA2GADxY2hRCaaldp1RpDxRlELbMRr+XSV&#10;fX8gP0cleyRtC6tDT1QN+C35aU4qtXbTp1a2Xr1D5h1E8xl0qsUtNWWYK6tJPFMVGYmwwIzSZPU3&#10;AGiFz2Ms66Qh/My60Cdo9SkICqcvnzUWIE6mKEuWW3SB33Fp7NJCqwUldfwEZ26e42p8hb7B7PNa&#10;pCmiiFQ39G/XvKjtpJcsKIIkTaEtBZFwUKwOoHN34swUz2gGX8/Tr0s6+pPrYh0JQmihqZHLR0cW&#10;ZXfF5HMX43i6ga2ollnOJy8F6XJ31jjrLXjenWmqlleKWSMJXDp4mOCO1WNXHOyvGAJfLRS29Kqh&#10;tbG+WzpR2I4kkEB2jtK1x8R2WcC8kFM8+6PCWMXGkt10FvV7nZCrueAVaz681aJ5Bc2QFCDBuEyz&#10;B5oqsliWpGkflVp+68zp6NTlEyLOsKBQb2NllpWDF3Q5uxYvU3ZS0ykyutqnMGrFI81ElMy2aKGy&#10;9VfDErd5XMrX5fxcdm1XPFOUqc2Pzn1Zg1YeGvAw8JLT16NavLFSEzuHvuRF41gHmkr1FuwPjjc4&#10;fdW4XF3M0DygqSMGXti5bpLTXyVOwy03QVs/ZFS7aRSVOjZHkrluoRuSkTEsVuyNfWsDbMUsVp5C&#10;8oatzqHzrEAsYTDxwNilgjsWJqnmJNHPWjs0vNatPvH5dZElrSyBKUsaurByiyvhF5kUzcQzxCQs&#10;yJFMTwKPIjrESgE1VgeZ2ZkbR+k7azTZSDSYACNsAabdCSHR2qX5dJYGamGfSXbAyw9I61QveAzD&#10;Y7bhpaCVwib5Vy/M57ZZJpFjoeMv4E5Ko8qMe0lEjKNTROFijVDZ6s0U1pvHZTGy6pukjCGqAHQl&#10;pA1bDaQXfD1Nfr4djnZMyBBnvmyZ5SxaWN+P2WAiLWoMiDz43QMqtsw6azWHk3MHkIWmpErpcZAW&#10;0x09XjhboztT8mdEa88NdGHGQxEbj6kzdEwceMsvpZgYbkSUnaJVgFK015gRJPZDxWi1EmVaY+rs&#10;SMgEzWXkGO0Fy1cfUeRyWN6Xr5mstmTLxWIl6dx+WxUsdPHzWcQ8EbhbtWKWratW3NuCr5PzBexQ&#10;cuySRh7Eby16pRxWTNkkzyRtJDEVUNG0gX+G3mSBo1UGNjoD6WJUEFVDPUMdNX31PFjIqoHCwFrY&#10;DZ6wztreatQhtqIikDoEDWdG4EWS0dprlZgS289VnM2RBLOTobu6GgJUmz0xvjf6SgDF5C/oqcFo&#10;ZjgJN6BhVKgNr3R9e+VkYSu/LhdHUolNHSlqDkpFoJK1C5YiqVImey+n/J9vx9nGh9JJo+TBq5Ww&#10;NEgc4UGcdAKc923ReTFtvUbto6DvrSo4pRxM1VrQppdCIitQJNYVkqfJGHHXA3JOgv172M11jT8R&#10;YbR4OK7yjut3ZyTilgjeHi+PBhaWhSy1XJXryMyugnuRWD9vyB60zYIXUjW6eyeTFCWnjrOSrV4R&#10;JaeKUyLbtQ3JpUivU7F6/DFLaydaaOMJYWvcqmrdK06kNi5HUMeYrBUhESCSAcHEnFVkJAYsjjm7&#10;7IX6SigKdbXkQXvLaAu7irQXsY8dtDCMuBYAr70w2DZnNDTlt33I6QXcq0i9umh0eFlq14mBc5Xk&#10;GVo5THyB4iI/MOKdyge0YkBus/scwOypUZqM3HV0EctbYWM8lQZBpbspWeHMX6f5pKLpgBMsOoqt&#10;JqQjLR3JMpLPJbinkl+iy5UpuMFBmDhHlPJ8Ngwpmakbpiq2YwjtxW3Nuxbqksc87KItsjhBZPRa&#10;25lFhrBCOlj0dWcOPbPjjHR5zkW5krOntjwp42lTRcaZQfTMHSk5EfZOBuQroUTl75IIy3Wqrbk0&#10;1w9KHJwhGD86MP3bFMkwnBVyWIlkZqpTMw1fmcZYR0vVfKuy0uEtazSt36R/UIER6uQhiFt2NecZ&#10;MwhVibNLX8mSIyM63CVjVAGA+lGfzAQGBUa0QSQN/TxHMx1494H0uJ5I0wKqAzhzAaTBhBpilsjh&#10;7K7mWFxmlmMbEaGEw2uN3Q9IuTKiBJK0505jTUXRVTblDU00U7cpmL2VbqAVHJEf6WXaDRueNBCl&#10;w2Y2QTPU8eKhhMQpmKH9OWBrhc9OmJtynkqhq5eEYQzpCWiynGTm7xCcF+D7JN13NmsCw3CGnFMK&#10;hbugl5Ll0W7skWkCVbOfKHTa/Rz5++ZCXtKKzw4dk235iR0zmxdsPHbkN/HV4xeJ+HQIZN5r9QEH&#10;mfqsrjCHGOTJniwUsyjA5TkUA4iyhehq+XUPGWqJW+gOaYfoPyLTWqwKpPIYaPVnUGd6bFfpjLZV&#10;8tkLOMw+Qnp5ZavUl/pWShPbuUiLDYu9YoQ1lGSf5CcR0jWoTQLqO22a9SDHRyXICprw+Y7cjxYD&#10;YJKqAVOwfpJdBrfqWJ8G2pxHCOvMW6mu4YB7IJCY0uuIaY3gnpOOEDIgukOkrWlzdoeyiWolKIsR&#10;Lm61ua/phJEIPhntxjSZVr0Zfmjjq4BweHyHkoDNrBZynCUep45lCBqJPNCox7ypWU6uLU9x4PEQ&#10;kJ0UDM+8UqMJVpS0qW4qduKo7mUZxhwib5Y3WnNzmm4jOwUi9/aWsgL25UEi7C6CwJ8xcq5EMYvi&#10;onaMVnm1q5S9alWqSKzlYbk4ims9zjyTyrV5h4Osbc8S403ucZyDU0MuKsFt5yXLpMVElLgq2YCP&#10;h44zWU1Wz/og4LFD7J6/mqeWTkvUGjMBAjWntzA9OZv4kUnjs5SMY7pw1pch1Fl6s12G3kZYIatq&#10;WljrlDnJ8lbkjmNO9l6VTLhp7ksoORtvQeZLqGOKycWlSrHVYIZ25MXI9FZAFVSzaKp3VnI+kn08&#10;XGh+BrvhwqbnU53aGDOT18Gs1LjHFl3kYERR+JR1qIRiePjWgXD6Oz5ixiUPCYJvr6UHcD0u7VWK&#10;gwq0ucw/HviIyRbWzjObzRHO/wD2y8c6n8h4qy5O23fZyErdHU6DtNus6zTYSRl6tprxrjxL0uyb&#10;pboKRtksSs3XP4UIFxHhj43DWwcHIgTNcfS2cXmqGt0WCl1NKnb0GWjyJ5pq7ktBa12XGgx6nSNI&#10;GLiDiYS0/wAklaUf9OluWsft9eOzNTOY4IPypeQHaJVMpJ/XBimRzDrxjaBk3DIaVdzzdVKQLGnZ&#10;6/yrskVvQm6gAocoj7MYXqnIYrNZWhkxhr+TXLV4I+qsgsqNTwFKCKKOOHENdaXzp8XJLG7W6MtA&#10;145sbMbjKaDxjKstcxzESSpOAVMSKGI7cDITx4kaBI5FgCASd68JKTnUto+RsJkOPOBwe4JCssci&#10;E/M0xUaSzeLkNuyWMH1pNrGgUnydJnBNzODKJaxAWzBSu2WU5THKaFzPhx5j9jha1k1a3/JeqEAI&#10;CdK+GfNmYpKWojqZMwKp8jbqtbgO1x9EkNPgyBCvsNIDOZavlTOgmK6lmol+NvHuZN40nVHZi/xk&#10;Lbbxp4aZwzS+pn1jzgqVhKC18ugtwWSo2ILhe+QupUdbMbExZPV53mbE1x7y0c8IJzbLOkYpxOP1&#10;Yx/5pZiq0xJzR6mOMcT1hLVAb4da1naChUcYWsdEma4+TPW3VHZViU6vkhXU3VcVpGhghihx0lEa&#10;ksrYv378E2RmuScFjY1cdYaWdp4P0EQRtasLbnsmyZLIiViS3kpBJLFJAARrkqLGAQrb5lmD8mRA&#10;eTNrQOidhjLlvPYPQ1M9Ll34mjyVYpE9vn9lBXox0LxGMXDbsRzwQESGgMhHkLAz+l9epiO6y9BY&#10;KCLAqs1jnEnhp481eH3+vwJ0rT0fHeczOfLKYyrNPVq0dbLdsnHBpyAaUDmQlIRN+bQDiMa0aBTO&#10;1a9F8NSv3C+FHPXiK4lxHJ3F3FRnEtPcx6rRA8nwfhQzy+bv6LIVjedFFi8RmWGgBK1XFAJLIncl&#10;qbGct1Q4+0XIxx5YrGXdPne03jBJvJb/ADdDED9EG0+0K5WruiU3Hpi2HakrAnJOdSmLM7gEQZdq&#10;RmhD68eIJ0oyg+4+aiSr1npjB5jFYnDyZyO1/wAtZ2OzlsVDksTVaxDVWVxTyOOjiyXeIyQRYsQy&#10;tUWa8JcZUsW5YmihxFkK4dFFFgHBMcvnzLECWIcM4QhCWB24BBBUkAgnxJNlWJ3MeasRNq6bJOCa&#10;LUTH6MusuiWSB4xFOi8lcWxFlCRactO2cPEWsFe6zL8Wfimt3/r2HB/lZmfmJTzEBVi0GqT6u2um&#10;KDAuQfX0Ew9pcvo79lbrh8EIAlSM3B4p9YkISiMtl6V+vM6k5kgP5vlrAsPQAhxOZbhlBsMPMGC+&#10;MFbU9LTKJGKE27ti0NqTrQogc9HCLneDhqRCEEQxJ9Sq44s1NqYZustOGFEaAexPDeGPzVqQjHpN&#10;FZJn7F/RirAsmVhIV5ZhrQ9+Gw0xP+X0JyH0DClFZ5R0X1BTwWMmoY+W9gDUuZPJU7GLijn5WkEM&#10;6U3iuTTy1q0bVmsJZyCSLWC2PJWy00qxSbESS+e04scKs/AXxAdNcGgGaUuEAbuF7EFvpX7MX4+M&#10;+M+M+P0jeIz4vBSLrtUf5lVqtfI5XPerUTv06XytX91a1F+6/CamnS1bSrB5USPpkTfPNI7pfXzz&#10;Pa9z2+6/qR3mT/l8by5F7kZUqWHslsd+dlGNk1tIPKvcnzZWPrU1XpPWVk326+PdZn0DPleWJkj2&#10;RNhqwdusLGv6YvrbkquVrpulR3kjb5fdqoqdokoZRyI2xB4jZ7a47J7+2+29ADtsenjcgHsD2Hdm&#10;7a37aG/fWie2+3r6+PU3lb5alRjGOrxPbJYRrfLUbIqeeKBsSJGyy7tP8DEc1vqq+vwR3m/W2ohz&#10;ZUrBx6R2brnqqT353p3DDGknbmdO9VWRelX9PqiIiCLN98Nx4mjEx8laJlwhYVXLG2ed3TXL35nu&#10;+T5UdJEncitVPnfIarXO1MiWKtO6JGzXbzq8Elm41zoVdH3835cb1d22n6+Vyt/Wvq9XKnfxuoGg&#10;R79we2/bTEa7D1Kj1A0db1tNh317DsfXsAQdDt333BA9ff8AOebzskSBKtWlFM5qQwv831FmRFfN&#10;O5yMT5qf8KOXzSSK79b3L2vwFe7y+VY/K1Olasz2eVqe6+WOLzPVV78qerkX16+PMksUaRRQvlka&#10;yNznWJmr5ZnSqknzoo0TyxQvavVdy+VJoUbJG1GtdLY0OcnTppXNigYidyOd5VVUROkT9T1c9e/8&#10;SMT29+k9FVOh33r0H7nQ0Qdhid9t/nt41K71rROgCfX2+x7H/P3G/Hx6J5VR3zGsVe2s86I7pPde&#10;vMnlRV79HM/+yev28pYZGxZXeZY4u/Krld6PT2aqq1Weqr0isRyJ6dIvwHY9tjuVzGJD5lc1Fasb&#10;Y2N7VXSvkVFkVU/xPRGp5UVfL21VcAtypPaji+axzYVRYK72uiYkjUb8uVYuvmyfKcqOYrmOjd0r&#10;WeZPT42BJOm36d/bt2/vvtv013HjzD6QftrR9vb+/jbD8+eZ1m0sDZHORI4vO+T6eNF6aru2oyNH&#10;J/hcie/8/AW/ZbQp1kkksWCF+WVa0FaN7m/KRWPSafyIjYK6N6a6e4scSSPYxHor0Rwr5sSPRGu+&#10;dNGqNkkmVnyoJFa5UWRrEc2TyJ05jVR3SJ1IiL6/BJYsRWC9e85Y7FxHxx1/NHG2KNjURjZWtkjd&#10;5VY1sTGPiYr/APfo5Farkf8ADiL+b0JUDZ1r29P6evgfYYqAAwViQBskA7IJP767AH8Df2UiSJUZ&#10;H8xqRvfCkjmPVqytaieqqztytTzOVEVGqnX6vM5PRQUMEkkss9hYElkkTys8z5FhYjv0uf21I4l8&#10;vqjl8yp9k69PgAxsS2UcyR0sjnyovzVVsT7TP1ssOZ06eeRFX/dqvnb5IumPYzzMeZJLGjkRjvnS&#10;x+j5JVb8qvIrV8qyoxHJIrU6c1vT/T9MnS996tsN2J2dew7+nYevbsf37bHv4VU8owx9u33+w321&#10;vXfX7+CQtHHQoQxq6WySJSTpBHBFLL3Eqtc51hzU6r1VRyNllsujhe90UbZGfMY1EzbEPr2a0Hcc&#10;NqaD5zUkhZbuxMb+hJW1XfOd01zmI1WIxHPVqrJ7yIprNiKwXr3XeWe6kkcdbzRxNjjY1rY0lRks&#10;b/KrEbDG10TFcvz08vlV6SL4gq1UuyywLPJPdW9WsWXyMhg+pdF+i05r2usWJ/I9/kVJHPbFTcrX&#10;xwunhneI7Kg2dEgkj12Trt2IAA0WJ03f10CT4GSEF++mXkADregOJP8Ac67bHbR3vwzGinmjI1KN&#10;d6RDIKr3FrE/kbJYtwp8tbU5SZ8yK6BHPbDQo0Z3RMd9DFZjlfPHb+VzNVMuUvVqr6oqOJw2Ca7C&#10;x1u2SfHKsLG0Ze7CxLK+OzWpkEG1I5erDorETpGRCdBnICpKae5H9RBBWfWDj/lQvasnk80c1enO&#10;xaKWkma2eUsX/MpInJGtOJZUrxwNRyEVdVy9HCYz6hrYrj7pzSrJXYMoXXSJBCOG2iYssMjtuc5/&#10;zLDBhBo9sb5q9Ac9sdyEzWiSb5eJNM/0mVj9IRQAS/LZBPog2C3IhVDnW43dsy1msTSACL6hDGuz&#10;JI5KoiomvoXZJI9APqJAJHg4qhGaBZCcMA8dDXZSGlrswytNOckfPEyOKdzIqirY+oc1taSKG3Vk&#10;mnRKdNY0Z2lNFgMWRtsGuztM1THSNIWasvy7VFLCeZbMlyxfeys5870idaiRbM9iZlRK0bIqyRq6&#10;c4kzlONMyDpzxW9NNH+a3blZ9y1ELnutdDDWYRNurTWrMcb55rWnIV6lsjYhVKIp092zVrNfDVvC&#10;oR1BL7j5yeGeS0yCRJGVFa6WNrixhK0FWu6NrXV7FaFtFPrXWrcAWdqsVFIv4jSmNxoO0cYKsOQ7&#10;7cggAAAHuT33pe3ctLghWOGK1AheREmkYohKyOVcxpyDEuC31KAWLIS+22A0+l4m4YJjSeTuYkWS&#10;rTy3y0MRmzIdIUobdqxdIuqkSkj7gsDdILNZiERkqgyoiTN+jdG2rWhp28cPg7ltiF5azuesWrfF&#10;cSWSdMNccsVrAzR/MvE4GWWXHXEG/QwTuuFXJRqwMuvuWV6Wwl7gcGk9xhD5VW5dkrNYQUYjJ2Vq&#10;iuc+KlZIxwQuISxvkdKyOq2Me6Rz2rbSdX1INN7KX7I47VaOCLWuV3wPEyK+JzhcsMrbch0zYfGk&#10;L78bkrx06LmOGwvljrT2pmo9iyyNHIPr5MCrHzGLBuRAYnl7nY+rWjsE+wMLz3SuOz+OnrzVIYfN&#10;jZYJK0CxyKyJyrjcSK2o2I+gHY5FAvdgOLrZfh9bTl7O5nQYfkTDB+Pja17IjTbe4UHB6CE5pnND&#10;Gfo8+Znsn7V6xMOBSi9BdqlbFS3GPER2LTZJKxvEh4R+bPClyfNx/wArZNgUytCwToEaN5CGT1g2&#10;rJH9QUyhCSKCYhBVju1luVpq1UiMfMsF6mxzEld2oEPCDzYPC8scW8O6PbRcP68ZcLUclldYHzO4&#10;45009pukDWOKdQVr3bdLQitrWrloBGv0tLE2gcs1HXZo8y3JW+Gv/wD6bW60kulxPiPObnxAcP6+&#10;rV0gc9zByRPqeWuONfWG3w0mrYSfm88DGbe/+Zx1rQHGVbXHtESIkY7NmjNiGxZxar17DhuSRMBy&#10;P1qzsfpKaRv5OQd+KqqhgE+ottWpOHofN4+vJFXo3rE1mcRK5rS/I11CWInWWZFkeat5sVVvmJJH&#10;sVmkmElc1/LsDitdlgbwBDQWHFYbNSCCy59YY62LdHYVzPPeuNlb+VxRyo1Et3YvkTsljSJ8bvlt&#10;l+56tHPndGcihmbXGSC47RGFsbJqMJSMox86NkcqpB/4ZrJpFkSOukjEkT/fRo20TUeG3U+F/mXl&#10;TiVIFsRZ3LXkcTIZinaGcjcb6Jra0hexQISEwtaeoi2fmX5I43xGc4k1GxVnRscsKuVAPG+X5Qy+&#10;IFHb6Z7V0Cb9BIYgO8cUytas2Foulk77gezhNXL9+G8GGWmBSmUcUswww2CEECXFZWqbVFgm3Epm&#10;Kx8QGCtLM6xxyK5BDLyccwEVuIZuQGn8VlDkshLPk6MlSyZMZNI0zNLG8sENIPParyVPMDJMIIJh&#10;BL5jVjI8CyKrloy5vG3hxI76nSuQEamyw1mgOho6ADDZbLRmIDmE4gllLFSKaifcyxZltwyVbXzX&#10;VHuisSpWhmfJ7wneAo3zVv8Alvi+4BokgHDRCoLJcmiSlaUSPLXXVyTMhoRrCyEGapwWzVsOp1Kl&#10;2kBkHk6ZO1Pac5WlvgmrLib89Wxn7ggnGUgGyREiKXC1SNxqvRrU74iGwl1WsnnRZT7paAqrQGPk&#10;WRlh9avLfn4YfD5s+K/FlyLyUFfAa4b5pzQo0Vz8kZOzmMZycMCURs3IYfGi1KjVLlmCKtZx2yGk&#10;N3ahdqPJXB46WS6VrV4p4I7DxNE5B5RuObrw1yUKY+Xd+BVGLBAxcu6RsCZ6YxpzFquJDJkoDdjE&#10;rQmCGFK0rt5UsjJZsxEwwrIs0sXEysnlrHXllSSCubln8JOxleINWd4bWzrtyBHzORoMIQ0FnQrU&#10;gaRI5zMtFVp6RnW3R1WeGtWDRvglu2W0kfTrO6ioO0OkxO3tyMsBHYMpSuxha9wNTrQg/pakVOpF&#10;AbDtu2itG/UZBeJF7EFksRsErtiq+JYWjEj7gufPGDkMryxlfDkG0efLbe/sQfHZ/MCd3A3lnNak&#10;/FUO5OJQEwq+BGRaIBXI3xn5sXEiiClAQ+han0Nx+dgoG/EM8LBvYc7FtlR4yo54zRraR5LT8WCZ&#10;ZwuwtoYntZOtFxbAKQ8K11ivepDbcamDQ85PScZNXop5/wAyu6XahNaMwxqT5gJhYI/OJjtjyQJ5&#10;fHuwIKM2uHM7AD7quliql+abDrdkjoIlfIzVFmjjo3FVjGGWVJDOrBvLsc2lgiXc3FX4o9LGtydg&#10;IUnHXGNrvbHDNG6WFIZZGWIUmrPf0vcM9iKZsv00iIsCO8r3o5vlchZ895ayPkhs9K5USSeNE7cq&#10;u/8AkVX9CN6Velc5PK1qJ32vxawJ8I/IPInhos8yi9DxiYGZW7cyxrLEiU2W5Bfosw9GF1ggPQDm&#10;mtBSeRpTICHlXGSc90dVqAbiE6jviO/HnHrbmjyGUJ2KNacuXEBqERuSBv8AUFq5er0XDq0xG1FT&#10;opE65C6xav3Emc1kqVqNi0sY+cW2OYHbxvHHPyEbaQlW2pCtpynZWBJ3GR3JCjRMJqdRWoP4DRv5&#10;qGCQLp18+tJySOzGGiWTg8iSR68tlbiAsjSckSCDs7YcNsW4q1t1WCxVgs23wo6vBPcW2tOJZ4+2&#10;RzWGVba14Hq2SdteZrGq+LyrsG4rQvMZcdHHHWv6eKEgAmu2KFGlaHTyXKv17r5OSGnAPWYcSSa5&#10;bfUiqPpTeaTpqp8WB+LDwr2OM8oL5u4zMjT3BRzSph3maBKqytQ5YFETo07ns9QskY9DoamclHWE&#10;l0wofOEqGryBKRDqeVzyve1sBy/4IQ/LDxGcwPLnAHKXHfC4/Mhyn5TS3PDm3xm70Y3SvwaOOGyR&#10;5u+zRwlutepqLOmzR+RPOISFQMQWakRJMZT5fkVlsRrop8wiSfxeDdwhSPnoupPMMdAL3my5mwvk&#10;xyGJRcuSUSTH5phmlqNLAWDvCksbMEY+TI3nwzQpGSZAfEBboazC10cySVnQxR3XRzTrVfPUsNqP&#10;qT068sjZLMtuC3BajkjjRZ6ckdlqvibL8suhHySOViOarmsRWMkcqSOZ318zzeiqq/qRVVVVUaid&#10;9d/EuKF2h4k6WPD3zmLxXK+IyIbGhlNDauZC8m5vMCJK4K2U30hJ0Nbb06FWjnBIwsIYmuSL5/5s&#10;Mla2CSPtgEUFFygQnF+TGRFi/RIUCULW3GEqTvkzU1iWP5sc8cjXRrGqsi76Xyo5F7EzUokXzEZ2&#10;hsH6JRooGKglW+rcbR/UCpClgpdNxuhZatl5CJ4Jga9qsz+ZFMrKxUSlVnQKZBJBKvCVZYXkRFlW&#10;GRlljkCpOd7IK1iNLVh75oYYJoZIoZq/UUsj16fNHI5rk8ytR0flTpe09UT4EulopRsRRxMdK5jI&#10;4lqOsOjrdrEnz5aMEUr7vSJKkzWPrSQQyvvummZRbRs5ctV5rMEViBg63Ujjpyxf+LdWuWXI6V31&#10;/wA+R7qM3lmZ3IxY6qxrGrWpIkiu2UbV0PekRtMZaYn1dWaoSqVrgi6hGlLUZJK6a2NSywc+eErC&#10;+vdbI24PgkhVZY3PaBk1GVQadUKRl1DScd7ZiAxBUKS5P8rDgGRi3BvD47aINxImA+ZEbTJCJmXy&#10;wgWWNGR1YJEA7c41EgSwVAlUBUck0f1ELUnqQWkrL5JIqt2Ttf8A5f5MqI1G99r01qN9e+vX4LYZ&#10;obDUfG17Z3PV0UD3O6bEiL6f4kVyJ2n6nK5yp+pF6/T8eHUq8U9WeZ7Elrr8ueOV0n0lhru+upmv&#10;SRHeq/q8yO+6r6J8CLsy2LLZ4qUNSB6oteNrpO4IfVfplcr1e/pURfmSK6XtO2u799WMSAF3hDcl&#10;BRS7bB0CwYrpAp0hEjE8uLE62Q8RE3pObK6swlOkC8CdRsDJqYyf+pzjSNeGwSG0vgPejlTpIZUa&#10;v/6Xy9Kjm+nl/wA/VV/59e3uq3/eyL+p/l66f8t6VWovfs9FR3XXa+qv/wCHr3VFGW6z2vRjoPM7&#10;1VJ45WyVek9kSR6vcq+q+7l9fZO+lQVXiggs2fK63Xrv8v0q2ZneST9MjImSIr3xw2ZWrXush8jU&#10;VkthI0ligY1Eo9gATA9mUfS3caHtzATewQAd7HEDv2Gvnr8uOI5ExkqVCdxzjBBKEtvW+Oh205Yh&#10;RsgY5JpJZFc6eSZE/T1LLIxye361ke9ru1Xv9aO9Pb09jmtCrWsnWwqQu/xSwveknbuuk8vaJ33+&#10;yJ37L6e5d3JHXnkRqfJim8ivaiNfInSoidsRH9+vuip7dfB5FPLSrQEZGUiVOKW1JbpK2SJIIo0X&#10;yLdeO+nkjVPTt0LkX9+/vmKGJ4BG7uhX6i8oYKF8xQSWBZiF0ew7kAkj08MrTNxURhSXfy1RCpZ2&#10;EXLykLKESRu3ASMqBmAZtt9JXNahdLCySZllleikET78EDHNf7dq9kbHSeX9pHO9vbv1+Nn1TrEL&#10;WR3ZfkskckUfme9I2v8ATtz3+btF78zfmKr3L6eZPREDxwRW4LSV1bK+Bv1E0FpEbahRelWvWTpW&#10;EUXvrzQNVyddI5ff42o18D//ABDInpZiaqRzxfK+nRy9uaxldscjnqq99NRV8qde3fw6hLMCfQOD&#10;s/WwOjogsCSNFdaPv2bRB1krEAFCnzI/RGEYYnSuWWMxhQWWRn5fQGXZVnEo5CFdIrGssPfIre1V&#10;WytdEqvYqKxrPROkRV6Re0/ZE+Ptd9Zk0bJK09iFjXJ5GzsgcjXp5Gyulckj1Rj3MkRiO83TF7er&#10;FcxfkEcKtcsUqTNST5fzHQLExZEZIvSdxxsRZkY5zVV7PRrkRrfjSiTdsfXVY3Na9Hq1ys+czvry&#10;9OfIzry/rVI1Re3Ire3Inw7Vh9LDi39Fb+Xjsb1xYbA5EqR6+vhLip5p3XtrZ5whWYN30Crx99gF&#10;dFdk+g34B9zzvcrlhsRMmmidVjc+aWCOv236yX5UUaMhcvy0STzK3zuYnXlerUELXimjj8jXxfMa&#10;173wSsciulh+S5URXfMYvy3InujU676R/r8DnfNSB01Z88b3xMhnjbYk7khTpPl/LY5XT+dfKixN&#10;Vj3Iqy+dHMRV0X7bppYI46NIM9IVY/uaZjGtrN6Vr45vqJvPZcqenzfRyfp9O1+FlZSVYkjjx+45&#10;b7DR19PYDkWKgknXYEBQSO7oIkCBQ4JDqBHwUMecYZWZiP5SqyEhRz+pk5BGj4ktRrJbrNg8v1Cv&#10;j6YrfskflYrep+0XuZv+/Xr/AOURPg3iv2YaENKk9qUVes3yI5bSxTvVFRHfTPmWGJfV3aRsjavX&#10;svt8AqdVXzLHNEle3G+pLJC9a9aRiyIquX5d5JIun+n6Vb5U/wCFGqvxuswWobzI3NWCOZenMrfq&#10;esXzfo/mtVyKyN6yp9YrI/J239DW/K7Z8agP3CKV22idNobI7FiQAQV2V1vR7qda8JzMkrrFLKsn&#10;lqsqo/HgSgLB1RAebMrkxybKgg6C7DeNxyjflqsviqxBM5QsNjgmSvcWjRt36cEt+o639arKhEjL&#10;BVeRStSiS/8ASU0ufOSpXbEXXUbToDFpKk7HyWC080tWJlmYktZlS9SsSJN82wwTAxrKTZnvSNzn&#10;yReWWWR7jCIkXgt1lS4+3XjelzyT0VpU7zWRpBEk7m/LfLZSNOvqnq60vusqu9fjGibBC5QnbCFo&#10;wy3h9FJ78K06lVbczKX1N+3I65WiHxSWWXJrDR7ZpmVnNsSSRK9rvWI0PIBuThkU7BOgSg2hH0BA&#10;hChdkrxBUlW4nSGR66xR2pYPIiDvGV5Ezc0kXyrAkjjlawZGaR5wqhzIweMSryDjhCnHZ3D6HQHN&#10;/oh3MIQkBpZ3HOwjNDl9WD+ikG3iT9VEcqXc2UzY+cayamaz5asbfYdLXhfYa6w1rXtms3XrPJZt&#10;l3VqDK1plZ8MsUdqNkUMUUslnzMhpQsSBkDUSKOu6SujEglfG/YWH1hRozn004kxUpFyA+kdASn3&#10;ZPS2AZJBdYmGt2xdO1aFzLBFezctqnQfIjImTOkc1Ei9NszzzflF+KiluFFbAt2r9LYSLrpYvNWb&#10;C15FPdsLldE3tfKxOkT4TlYWOKBVUKVDn6/4sg/75P4syicgluaqoYKAqE7kk1hqR1DJJU8zypEL&#10;IrrCBXqDyyIqpWrAz0Yn5o9dpW8sP/6vZYYl8H1BbP0zWdkLl/yg+yQefziVxtYlZZTtwwiZq8pC&#10;tfs0flGJq5KZw4rVW4yjFWurYqRMgaDJDS1QJnmoEsDBogteG29DaDmHyQkTzoD8MVshVhaOBWao&#10;+GO+0RDHKWighLX0BxkPPYe2z578UzBxCSar8t7YWtmZHFX+Uxz3MRY4WJE96Okkcr3tc9zlarnK&#10;rGeX3CWspRjG2il+0FZM20wJZs30FttMd2y4yg2ZKjLrI+6qW0hSylGSWgkn0Usld7CWeaVeF8Se&#10;XwMEcYk5GIB45vLHIGREaZRK3lspD8ysS+a+mq4IRzLZr/LB5rEdu20Ffj84xqzUktbhEcM9labt&#10;WU21lZoY6qST/wDR1yFSDujAzppikKyU3Ry0WTVLN2syT6i4yGRJW054L/0joo7kf0izfSNZNKxs&#10;KNe5F0lb9yNHj6b2LbrkKodl4XLG9v5WPkjlo1WXaxRlUvHRfbrOpKLaNkq/IrpXfGl2NKO3OFAw&#10;8MWW2JhnbYWu2Ca1JYdWknkWCy+qhh0iTQo6teskfmxQRvbJN8hrkijjjj9azN28gRcIymobaD24&#10;4z1OFZCFee02150rut1bYgTaoyp+YTJ8qYQjXOIi0Viod/8AA+mDxwMIwnBk7+UAsqGVm7MrKDIv&#10;8I6IJMQbupMyjxhTCctJFMk0diR2as1wO1GyKi1ZZG8yLz0qzQmypaJv4V1xzWRUqzgAh5uvQiio&#10;ueq0omxliET2yDpb10Q1jKNR1mksFpEqRI+ELKyZrw0E9qAQ6nDctMm0yEh5eG6rm2nSDbGehWWJ&#10;qytuw1x8A6zVgoSo+SvMskEfd25cfTR7VkRPmOc533MUUuF6jtP9QLC0WA6x0vZHkCtYQPv3/wAs&#10;SzbECGsIk5q69WnvFEYlc3/5TzNX4dHS8Klc7IRK469Q5n4voz/m17R8V3ZrbJ8LAZbDVKb/ADDV&#10;JaPh8fpiTkHgY+UcoEfYikhlHRl3Pa5/lqyzVVsQamiV2V65ZZLanyyFc19mXyEYyMZV/hpJHIm2&#10;AACA/39g4K0r42vbmjZpktiKGfz49ii4NiBpY1vGOPH/ADrxmugrTTpK8FitI6CEQyo1dkgIoRvj&#10;rsvUv939JOkhdiQWmNJtVsRl9SGOSZrVaiRNke9GNWRjOmSyI4+Cnm1attCJMHSr3Jm02Zyasbu2&#10;SjM9FXioeZ9SmhWECyMzO2vXhLxQNdWIvbH8ynVfCVgszptecuUMiGmvWWoWP1RrYmTRwiAMKmDC&#10;2LN60Pq2mj67XNcRspPGSrdlho5sLfy5Uk6k2qsrpKlp0j6k0FJlKOvWo1bMXl+Xcajka1aSequG&#10;L3M/zypI13zZPO18tpUE8pCxFnVGVXSMkMqsARw5DjIoKbKlZkMilGIK5q4+2JKUln/qVEFieFbE&#10;c1tFlJeB3SwJlr6lqsUsEs4erMteVJIA3hXNrEGVCLH1lqQ0y8UBCrFPJVSK7ZnbK1IB8t1X1r9a&#10;pDM11Os2O2qUWOcVV00jpFBcPqmJcArUstUutMXjl3R1hFyPeX5FiCDUz1rUpa/L5+P4aVasfr05&#10;KLiMWsaZkbKiMiaxtyOjiNDK8BALA7QzT37xPSzvgrvujyEPyKLLNKGtH+VR04G9JTbFYrqrnuki&#10;e98jnE01ivVu+WSeyyull/U8b4Z7CrK2Jsn/AMrWf6udE2Re++pnSzp/v55nyN65UckgclZI+PNy&#10;U4hxyJ48FEbINo55SoZA7eZIhRivHh57HD5tBHNFYafyY0jmSU1zEoKyCaYyQWJUE0IaKtZWBoo5&#10;IYZI3iCqHeUoUipMWvHeI2nV4/qXxU40kk8nntvvO+XBEPl+XH8ywitmejGI6RyNaiOFjtgbxVqa&#10;pX12kz4opaZQOx5QldlqkJI3vdFBdzwHRDJtRA10jnJ9XZib5vKvXbGeVn68FYpSIyutDoVp0JrM&#10;0BG4yOUx80lGPqVgNVlZsDms+qisoxI0jelImj2ujhY1oyqSa1tegSpuq12T2Wk71SO027dhd+Xr&#10;JBLDLceLsyDPpyHy55asliz9anzZZflQfK3id4HjkU6k5eZFL5rDmrsEZGWMI45HzA5EiEjaxkfQ&#10;8mMji470U9ORfNrlfIs1jBDI8TRoZRPCZzJHIArwmJBVn4vwaYSK0qQP0CgHGc/diI8h43OQTzUX&#10;Sg9C3QVNLcdR+ckJUExuNmHTzs+bJ9Qwfoh7bDpES3HYRqdIODSEaD4iWZJyjiA5JYZDtK5ZGnrc&#10;JCNYbbr5OkUfbmrUY5HMr1n13VpPOitYroo1YiK9eaVi2HS1oqfT5VndZR7Z6FZVSwrllrVH3JOm&#10;+b5UKp0nq3y9qqzv435I4w0EIMLufCjQ5ow2WyNA3yZquP8AL/7K+fsLkgJR9I3qcKe433I/LbcT&#10;nq7mpe0PIfH1KhVNKlDSSpWWN6vKo+ajGnFeSJeKPuxI8upOfm/Q0jwxxtuRmhh0AzO/FQ58R6XG&#10;rQtmMj5+rkLDixBYNGGtV1GIZIWIrwpcltxappFcs8j5UMalnKkNPkMHzCOqU+YYQnKagqpeUQH5&#10;VwJ5mZZXnsEprNkTT2dyzNJUJ2HWJZxP08cUlyRyT2Ue6ON7bQa1QL9LT5g3vPvjDAZyvwJqDLMv&#10;46fDHo/GNxzDgOXRhDjMRvGXeIdXXz/HQ0xpaxYZhaPIuYFmBxMJQu1RxhhuvLYr72xHwfDuQsQR&#10;4wfvwWbxN6sdt53ksVluQrO4hhlr6S1WO8s8AcqjSd8n0QH5qF2QyeIu4uOwwLfnI6oYU0Er4/1Z&#10;UI4KblUD4aucPDiF5e3NPI2+QuL/ABW6vj7iLkjkWQoNOR1IsvzLiC1XQZnMV61crK9+uPjRp2WO&#10;/oNIhCShMHkleBaSLGsiPINFkjsy225RpG1iQpVhryxBXZYkW06CbTGOxJ6MKSV1sXHv1oLFIwCS&#10;Fjj5cXXLralXDpFPflt07aSIRasviYzNRnmrLcx9W0Y1gHcL+GykU43Nb0L4quAOUsXWsT8kwcI4&#10;XmoxkNUd2PHdu7MPrE/DVyJwLu72sImp1lF5wcQxwwRpqJK/RlIUxRGWO3MbhLjXxg+Nm/eLeGbI&#10;8PcQcV8c6UaL0Za7BxnwpoZMnciIGtFkud854cIsfttEC0tOrToEM2AE5HPXawu1QWiELQWLMLuc&#10;W885O0GE4bw6R+P7xLQyjpLZozb4x8D2hzJXcIWqmOTm1Nvyvwl/tQ5mTCmNda/MdLO8iPeKbHbl&#10;toIjqn4WoxnCvPe65ID5bdeOLfDOQttuNVuOQfB1x1oCvBUmr4r7o2y1PBX8yWwvFBnmTk+rUtMu&#10;ZTCZTQ4iO2QIE+RdtliU5CzITgrRwwRx1q8/A/QxBjijKk6VlsyWXmMQ5uAILE7MyoVO1MbrWaeI&#10;mzNAWrbWaRjWxbwdGRpDayMa1mFUSSRrUa5K6VXmrz4OB0oSX5DHGkj2qZxmPH0C8J43kDjmlpr5&#10;rm23qLtYWY8OZ7S8Y7PFNnqiaFrAzcHa7ivlfwiaMCLXLis7nxnFwe5bA/PbHHHXPPPa269uWxPI&#10;3PFDizxH8yeMPxHcZ6jAQ6SUdB4gOItP4OwwQR+V6gXkQHF98LxVofDcHl1X9SUSW95XhBcm6i6J&#10;pVgQUWPEyWBiP14XZctiK2C5a4j8CnjO8OfHSao3ZyPHuGDgebeEIm5GjPh7+s1mN4ypHfEQN5G1&#10;lZ9mDS19VQpx1i4KxTjPMhNWVKHu75F8eut2FBvG/joq1n09lYuiOPDngd5X49GXs5o6tkcDD7Y1&#10;T4e3hG7KL2rrArO5J9GvRfggq6DSaokRtw3GkYarygWyRIgYMYIxNDNCC54/U7zBvJJG5m8oyAkx&#10;wFg6g3XrwdPYmTF5zMZGzCI40xqJUw8OPyEkUNS0MjLWvXOkblq5mWX+FXkTJfKkw/NXYK71mQQH&#10;5S8WG/zOCy834iH4cHK0g40NpWxgWlxwa5N2iPpdWscQM6jRUcLTv2WoyeCxneKK5siyNi1x4hr5&#10;WyTG4p2GcH1OSuO85J4ZgPIUM5KlrbnF5Tw8nCwe3UiqiSQ1uRxhPjHTCCGevss2zgbkyoXcIknG&#10;xSljLZ7sVBpeQuHPHBt8xg6nKPFn4f3iOuiYZG3CXJmPPYwgLdfZ+QGrvGQ4Zx2PJZu0QGdLZl0J&#10;qg6VW+Vqs8jFaI1/j2L+DjNkMVyl+HBzpxnUzoGreF3fDDj8jz1whIId9TamiIbzLxcV1c+UjdNe&#10;cTEmso26PW7YtK8pCWqTmXYkSHcarXYlzIxRiQGZoyNGRgzKrkKYlhaMEnvy34nmIx9qvlpMnmL3&#10;VGMq1sfFWjfNwSO0qRw2RIH+VbIVqkzRcm+ebMxWp41gbynWNj4duPj/AMSelzG1scX8/wCJl1A4&#10;/UaJ0m44VC8eE81S/L4W2M5LLTxWrA8i5ouqR3rBuhVrX4LLiVeoVjZDFBSS/KHG3NW8lmucyeED&#10;wfc/ExY+iDrbKLfS0/L1EtKnfiA8l+FXb/ko0XZIXbNttvXGqsBiWW1mhNulKtVsCNJ4wvw9PFLz&#10;VaPeJQLoOPc1b4Yt8e5bY1+Q8RsOOr9iwUFnNPlxGj8LxgxuanI+Yp3R105b/OZqGHy5SzV1TcuW&#10;vUXHX1xt78OHG4W5xzxLzr4HtbwxXbE9/HniX5VfzPPsdtU6koXBk+657nEBaFoc0dSnpR8YSlVs&#10;sltIjrCuai0cu/L5BAWUMCIQgJPl6QTQPHzQ8l2UUaDJyQgs3hKpYp3ZrUePvRTVYpHikWXqSazb&#10;iFdrBhuy9PdQ4vIvSsB1kCPYsSTyCBlR0EUNRROR8HWJK8pUYcrk+POOtXcgn0Ws3HDe58NPiRyG&#10;Ekkq06VUOVC8/eGmMvmRRyrTmrRY7iavhchRhhlZXC02K2X4Aazwy7DXbSnJJ+H7RiIZY38mn4xf&#10;B9yhxl4I+X5YqTnw2awTjoJyWYmNCp6jkr2GbblMbnNK1HSvzOWWKp8pR8e73wx8qU5gJbhf8NHF&#10;DMbOle5WP7UGbM5h59CEQomFw1ThUDZ1o46Qc2TO2MvtgsWgZKjg9mWVEjeT1cf4QuLTD4ifCvho&#10;5ArS0ZCbf9hXHPNZ3kDRaQiV+mzdLP8AHihtDkThQjDNBE0Rb5XHrTkqErNfqGF0ld81KV5Wikim&#10;5RAFlMRnBZFIklZlson2jdSyxhARwZmbnFal3DJj61+hl8Ste3Ycx2v1OHA+XFZaGSrSgx+W6Nmd&#10;F5+ZYjuxUhcNoOEu11WKKDfyNW8cGZx+itGRxXxG8daixGtTjbm7XcRCeXMHXGyxxqZPAsh4NCeK&#10;mu2jSSULC5rZbKh5YYL4Q0ZlOukpOBleR/FLKoXlbT+F/IWY8YSHzy8ecKeJUZR5ktibo5QxK3yJ&#10;htHg+KstudJQpOdaqZDYGaBGlJIq5usOIKskiNwBj8PG1l4MjZ8QnL3FIzFa3Qf05x/tvEt4ofDB&#10;qM9OdfHcK0b+B22s4p1ECzWJpZa9jzaDP17Fq/ILKQy3r3zX85R4/wDBRtwVXSbKjwfy4AuDBmFD&#10;61w/N8k667NRAlLc+X0POI0vqN8avzi2V7dKymhraOtcidPWOrZsKr39dDz+UEEjqzP5bR15A0sc&#10;yJsBEYEuyaIbzmLcVDOUBWQs2LIjm6ss9U42tJXgri9He6jq2qlS9jrMzxyS3reJnPy8N2SaEVzj&#10;4hXeRngrRWVjkrGqBcRyBt5y2Tq8jcJGdYDGUi/HHIfhijy4zUmAdaxapUTnLUHGpeJtWhLZq16Z&#10;rNcpbDONghdWCDi0Pz4XM2414g+Tb5bPBxvgzKXsXOVv3573IO8513cjY7tJ0cogTlOPeEGOfDcb&#10;Mx4e7dlvyOkZApRjFWOU+4A8KXHWCCW04G8Q/iBwef0P1oodjK/JVjmTjehX+ZSeSpy4jn8dyS3M&#10;FacDUiuJTmHT30dK6u5r5pPhLcc3fGHb3xmta8SPhv55z4iTThm44XxHp8Jq7Q4XNC6WSflsLWNC&#10;s0SoXGV3Fw8uCLzsRvyopmI7zRvqsM8XzK+V58sSopDeYgrhuSM8sj1YSyqqhCZJxJG695GChfCd&#10;6zWsx4tZFnx0WbllmE+FuYe1XyfBq9hEqxL1JPPFI9id7aini2rWYbHFqkE1kPMr+OY/E/LdG13l&#10;/CkFGV7FmYTTThbnviXkQCSrJPC76nO3d0tnVCadCzNRhGT1qKWFcs6kFexj1EGBnP8AqdBNRwt+&#10;jXs4QoXoltDhoeNxvF+xvlQyn6VbkDE6yPkblivNIXq0xMBfPbGqWo2Jpil7OyOfJO6PPLTPGo7R&#10;G3cGn+JtZVphgA/Vcb7Dj7lPiq3fF17l622xleWuNi+SpXLTSUcY68+LSDg8lNny74JfnvWV0sfo&#10;/GTb495M02nD+GXj7fWBgKjhVz1fnK7iqhYbXt2NVpNaGq5CzpdXFRpkKcT4MoUux2zEMtYpySP8&#10;nUJVK3y22iiWSUiMxLYQSqzyvHIkh5TCZjxll0k0aV2UcuE4fisfFyG9CuLt3Oo6dKMzrct46evX&#10;kSvShsw2a0ckbWqVdWkp1GezRsz5qCSQQvYxvktPKwp/nnw4n9HlSviNND8vziCksBC4LhgBvtWH&#10;110dYaPki5KzOl4CPGuO7cU4hoiKKAhauMp21nfdm89VyORk/Fl4JpAseH4o8THDua1BokuqHjBv&#10;LWVzxITqprUdpc+JB8uUWwApKM8XzXY0tlmpOxVkoRVu3IjYneA+dubdIQPFfEDxtIYu5SQPG7G+&#10;DbSVoRF/SRxzf1KC0HJvL8pjVloakcd+AuhDTZ2tYfM1tKOWeRsrj6vwCjDyVmVtvYSAJXtSXrm0&#10;wGf5C0Gz0tJiz2tGW0lArgKLxUrukg+gF0/ySZj3wOndYkVppnrmOnDZu5+o1UI7VLVSjPWQBuaw&#10;qi31d1DMxjd4fKRHCRoEVVNcxUetob+czOJ+HnSPWKZE2IK2dxWRwuB6gsvMVglyUtl8JJUhsfLQ&#10;Rx244rkFuzZhEszGyzgNh+fZzkabkLBcP4XnTO7mJ7LNc3iOY+VcXiEJWqSU6hS+Zyt2xwKEJ2yF&#10;9SVXKjdJmnmvpHtqXxz3wwqn8HgPGquhF1tzzTznWyrCRCNNKYt8N7do6lScv1KPz0RnVXS7CTxj&#10;aFeB1HWXq01lxWs6O85bT5lD8NZAZzVZzk8bhjPHB4KLzoTI8d8fbHGiUQbDbtlobeYi1vJtapJa&#10;msfOsk89WHELckNt1+xOtal9O2e94C4dMZgc7F8Ijr1u3p6tL+kWymONsmKSlXu1I9kegqEnxkht&#10;WsMopPGJE67TTSlVnsBZbUk0sRGvcrM+4qdeCCVuCWTFJZfk8EasDJkb88ShW8w8JUkigZ2H1tIF&#10;UVkOmsnYSOz+uveylRI7Nnp+DM0enQ6V8lPYi8+themGfLGeP5Mvbr5TH3cjCkbg1Vrma02+oxfi&#10;OyWw0Wh0HLvAeo4PM1hlBM54j8HhWG5qjDtCSO3b2+FAcYByRBmhpvpwBCP1QpJnR03VZL7WGY1j&#10;s+KL422LN8JDs3hpQ42CSrLxruNfhcvaGEbcen0QuTEVb0nG0WbMrHHqhuiGRVJ59BGl+enJalln&#10;enY8DX4r4XMC48hmsUeder2dYgnKa3l7IZwjKQljok6fH5dbeygWMHYrwvhv1g1RzSEkksUqQV2x&#10;K/LX+ZadCxNvNriTnFxeveok79XGHOKORQNJQ0UI3530eor2szNadXLRtu1RE9sbDVjcPnqslRtd&#10;eKBIuEsEOPsLDK6COeG26WtLXKnyrN6/DMzmIeXXE6mRvLKxrsBGz3Vy0k+PzVbM15shSq2hZq2c&#10;besYRmsZAlTcu4qrfpwwfN/9RkUxNiKp/wBTHJclEbPYiDx3lRJnSQQlSWhMfTaS9opBPD3jQ5w0&#10;BG7SMWlJRiifHgzkvkRNehG/RvzlLIiQfVkaVFxTDFhfLGkouduK1KZ0jrSp3T0cnAygZM4rCaSt&#10;hG0hzq9aE4pfOUK1ytv2wWnViUf1QmIxW+jdFUvRsc6H4cYlnZrWFr5fjSUcXuVoSVsCV5Nzmj5P&#10;um5C1db0Okn19zY5PcBpGxyLSrGRZ+AjSkZClOaOSCsjYPE814hhBrEsXnU5x6EEjNRlosGN4bD5&#10;7jA6AKrdHVzBWbTRcsFiJ4/StR08ndJ1bJetZjZOby0k8zJpl6BEsqSVa/kzxS7lrcWPmIGEnIM0&#10;wlgkPlKeUaFhHuMM7o1aQBlZ6uEwM2L6hz13J4qzSMVLORSVlerYaFKoqmOtgI6eRqKL0yCC1LHD&#10;JPqxNFVgsR5Sq2HGGQ4kG7TTazjzDXObNeMbY0RFnJvHewua0lCbmhcaoZAhqDt4ecJjqKfLuQFh&#10;30YN8Cy5yra6VZJ/EdtjeLRQzWhsnx7x9mtTDmrmym2VPTKYkCPbRKhMjmC8ZOtnhBAPQYVgvZm/&#10;cQGHtQCrNChBZvzWHxYxvhjLJyDS2erH3CySulfftVCpzAn3V6rJIw8IURwiE48K3jeer0XMqnNz&#10;nQgmWa0n9PBqKw1LTna5Dk3uytoCy2g5NoVKZHO07QS9r+KuNqN27SgFkbMxi/pMff5NXRUBdSWs&#10;8XNSktFKjaehIkbkY26MnJzQR2JY4/laiRKFa01bLR04SrMqhZRSNGsZIWCyBdK4dSVYsW4Q/pu9&#10;c6ex1yQWbcuRsTeRhhk8DPlLizR13kklry369zLQ18gkslXzFaRJKskSGvHWET20eX5e405LsbAn&#10;T1fL2Zp0ThWevNxRsAOvsZiNXxSSsJZLKYQ6bABqVVZTkpUqZGX9A9y14burYyGKu73APKoQfnDQ&#10;YbzC7QUSpybQx6fZCrVbV0ihIZDTCBBui2Gw4++bOWr1I0jmoYRgqjLFM4q2P6hFa0u5K7HiwfAc&#10;Pc5YfIckE2QtpyVQ7boXaQxXG2rdUscBAg1+IuIqP+XYBmczOwpGz5d8raikWKuyeKOkdLuCmgZi&#10;pC5tTdCnaP5HhBd9QkIflbnPdnx280QgZXmLyOVSV4dQDYenJMikCQGFVZ8O5KEEtSUahSsqLwlL&#10;SWoiyceymSrYeUKAQZa/ms0gbccfGWID8f1HnsX1HiQaNy3n3sTfNwLNhMfkflbHJWc/8q9S9MVK&#10;0sjlEalk0rmCtLCIrVpTXvtNXJ8ocjX6GzB2RmsE6miSuT5jRVAOdYSr3DcrxkItpABmStZ4LJTd&#10;X2mFHnbVuLzOuzTV0YxyaLYWmA4zJQ6slo5Y7Ck7eznzl7+kdNyCXcxpW2aLhh45oul9XeYYmgHO&#10;otoQRRD4IK8FeoUglYXX70oK0I3YGk39zlWtWt0AIwnyxl6U2bGwxS1R8hsNxSnIH5STMVJ6v9TV&#10;R2iwqVZleov5UqvsMcEfrLJOpXFXyc4QscfDpPyinyJvJUEBJq3yoXtPH4q1/ULSaTL/AD6Gltgq&#10;r/yyzK6PzmCLp1FpcDFLVgWASiKaUQJqJ/KVFdY5i4fyozzlVniUq/mMI1dYuSc3Vwk+dwPUFu9f&#10;nom1jar5ZZmyEHzryPBJZpxV5ImtTotehMlSxKliGKqj2ZUlvKiNtca8N51obUhRAwVqi89oef0J&#10;CyUzsdKxZssrWRgqMXLrKcuXmrx/JkjkilYkTVVJI3OkcjrGNgOQHJcFcjvGREKbKUBapTmJQTjA&#10;bb9BTti68DKzSTWtBfrDFfOOpDJokdIzSPlcivTBAWuivEqU8wKGBBodmfqRE62oVD5m3fpCvzpL&#10;1BrQda/bs0CdmBWsp1YqCQRp8iW0x4C4A5mp2AdiOGwKjv6e7PKQbbO32WyYerGXhQmECgmQvgti&#10;RCmkiBH9bWmtzSucscytYr5UhJhSWdDLzeRlmkRwwcLZ4qHgnQ8VWNSUVlUqsZD8zuNT5PK418tL&#10;j8aWqTVqNSCfG07atAa064cyTmLJ422GsvNPLHDLIk7o89iKWuayozm0s5qhcwNKNnXVLL6tew+O&#10;0WARlrZdhh12XNxUFCvA0hZcf/8AbCPNUp4CwiJ35YVvuHIyozTTP1o62lsSUc4wj9SUIGgVq2TN&#10;76nCA+idOPeJ0VgVepROZbOf0vSojqtTOq1z1hLOJXGSMCTvci6fWhRkGi5DeRvwWjTc7efCAERC&#10;6nzR7r4YFd0Cx3K9WjTnWYbcz0VwuGkW8TZcnVZEf/M8eQDq8davpr446QqgjJoLXz35ikRCKRtw&#10;dXgAQ1R18iHIBxKXhMt4ZNPn7Eq/kbxq2bjLDewscQEl+3VaSTi3CqtljxDlmMvGLZhRlXymePYd&#10;OIY8/rLYfMX8jO2OwGJyUWJoJNGZcpdwEUwl+WWKGOi01qCr+pTQyStdihvqgrWfMkSJKv0fZn8d&#10;zbU8Vsx5PQciqx1kGLuoFjiIR2ZfonWa9qzE9SBb84qKQ1JGs8bTr14314Y46jJoJHrkp2AB38ye&#10;VmgFaWaZ1FZbFw0PGWraKsZEAMri6zh0ZhYWqZgv/Mp33RMUPHXVru2G/OzgjMGCVGC9qiccMFIC&#10;bvQ2DGlnr27xSN8RAXl6teeWhFFSrLfq6CMUBJSNV1k3ae5sSGoy6IEyiW6HSgxlkXlhLN1NpIZo&#10;xaiGKLe+rbKaOGmRyVyw65M8Qs0Fy0KbM5BC0Go1Gj7VORgdyMyRoYGAYWNqsMOgqrGBAqfw0UPE&#10;XMrPFIdDks3w3VVKtOI4sdTit2rMeRjhKrinEtq9c201iWVq+Snnia1PM1bLJDHTrwXakXmMYWdX&#10;YBcloZKV+fSixBADEwLZn+ps0qdp1ylNJUZXe8gxlOuwrTPzJWqugrOc50Ekb68vy1aUGEzulmif&#10;kpNcUgtFq1kPasmK0edt3qdh9kylzj8O+jZujCdhJJpShCSsQYqtbSuQsjY74cC6P43qjXaNs8+q&#10;zJOjQJ0MzDmAZqSOZrfzGiqxUal81K+jEr6En1Nl8b/nSfVfNfPMqt9ByviQ5+Oxnyc1eDVto0oq&#10;gLEZwNTrzr5mV5NRdZcgtyqUc1qWYiVO2tRqNeyKNjvM/Sr54ryLSr5OUxjUbTReXDGykO8bGNQ3&#10;mcy2xK3lBFMA80uvlueqGx9bPVLHU0/S+GhtyM1uNcrj5MjbjlAgguQefkFg+T8hIEJqRm+1uWC+&#10;wqCtILKyriDWEmthNTZ4+zLz16xezNgARjBi7ZAx5fkzQsK0SBCtoazhif07VqmNBprSW+7QVzGI&#10;qIjbA7ujL08vU5VBUA454388xteCtLtbOkouZIwpRR4J89AWaesb63zija4ZyqgmOqlp6I4wWjlO&#10;Q4qd46NlLMI3ittMnonW6Nb68aUSKvXt08pYtUysyCoGQj7om0ds1Weda00TpZ3OIx4zNDI9BUxv&#10;FdPUD/kTSQpUnoXGz2q1l0xWP6wnFOb0TKtd6RCatixFTH9opSN72td8YiljQvK6zi7EAHJhqJWE&#10;pcJ54lt2GZWTiWX6E5sHMUyppWXuUZHq0qSU6jdKZBt1IlyOcs52SikSWhSnoYShHFJWl8+OGdVt&#10;WFjXyobdOYyPNElQYGbNsW1rOQuQipspXrODEr+hvzUghE3HPA27Vz96WzVNEXLZnc+8NmoXHyPW&#10;aN8UzVfH8fqLWR0GihpAIGRBtC81fM09wFI2Ks9AcMk8527eKVrk9O3NOb8l0/OKsKlljWTIysyG&#10;qtYQGzrh6qciUCKi5lA0ZQrSzr05C1SviZaRuWq0I4PUH1XErwzSOrmomQ1wsVuBqSTzzPTRasUi&#10;0mouwBBhPMQW/rB+oKUoymWBXhkqjrH51WMab66zXZRV1p9Q28PRRqfNbD50RfhVZ4ZpZRa8qyGV&#10;l3C6is7K8AURtG0ALAM5ETK21DOimR5VZlJiL9SliJKJzXT5pT15mXI1CczCklbIed80LMWVkaJi&#10;lWKS55kDKwggsTxVK+PsV2t1JvSU9UOewuNy79MWiD2jdX+qOTiNO1QCWbmeq7IZHSokK1Ym2/Uo&#10;ZYlaugno35073SSOlm+D3Hjrpuq8WWEtzOiDkJimapYglghQvMk6TjqvIzzv0ev18Jm8lumjhjhj&#10;hUKNZ8mi1rpnK439PM0g+EVDrqB7Lj577Tl7JUA+sEGEu0LlujnbJDNkG6PHhx9URASHDZlu3x/1&#10;jKQ09DXWOL4YK/yKRp503nZAebsjChIZYGVqUu6acIWEg+Uy9IaSuyTQDr5GPulaH2xVmmrEQu+d&#10;rnw/GS73IQkUatJH5CyiOtdJijVmCOWkhhdpfKLc42dkWFVQzRPJMHATx0+nZ572etyU6WRW/Yox&#10;W7dBfmrbwVns1fJxzZKCGn+oCAw3q8FeebJTWbZp3Ur4+Ws31uwzinkR/IYf6TdTR1hX9TQEVBs0&#10;d9xfOutah16pOs2Q2vFG0sEqtkrsRQ2teylmtJbJn71vzzXHIlIVBnIlsTnsvwzuOKdxDm65VYeM&#10;7I+0Gu3o577qluzVmqB9HRjgV9WhpsMXsR5+ao+W3jUs/kfSrSW1ykQfV29qMaHFlIbNWiGlnA2q&#10;5ktjIorg0bUPACRS88VekpeZ18HbOP8AzJzs9oq7aiRPYGoCh4MKVdG6kbvi3lZwUp0gaIV0L5gj&#10;bjvFNQBokNRTrFnDIGV45MmQz97O23RV0u660yKq6JvYrLAecjLHMldQ0G2cSEqzxKJBGPrh1zEa&#10;FDGz6AcozFjFkBjFaSggTBWcpK8d+8nkT0hFJHFfkNIT2VFbJMVqvPaadLteugD1DYjhDKWuFMPH&#10;uttgOP25DBgRlHQ2wFjccfcm0xhO1fHGo7p3DcgYgtFidXEBJiz4w8J3go4BmgVkzx9yeSVWMfyz&#10;U5B2Ghw/FGc31DZ66HH0TBX89DuzI6hdyt+egEdwHmguS0AUhnNyPEgw01ezFyjAGLTTGZDWAuPs&#10;5ds4GM41J3a5FeSBr56Y9ZA5rHGZ8Xy8LMELNcfRK5thHEceA65daizMt47S3NEPL/nN6+k2ouRs&#10;mY1e0yPMv5mzK3PEZy/pJPmaEVGYEaTw68MaCnOSpvvmdJic9OFnMz1idErDqDVOkfDWtY2qSMMf&#10;GdowkaYDK4lW0lEZGyDHzazUdIIuCBIljjjnngZC4MEbv5Mi7WSUJHIFWMnjspGxaSz+gNI9gQpE&#10;9R8uHmmkkuvdnsV69prUVfjkpYYw8MixSVab3J6kcjWK6CmD3t0znKXKWoyJPmYgOyEPHvBcVvkH&#10;Sv1mbAgotnSD4A7q+KyOW46K6uOO5ohlPD6oSgazSGR1MMSvxWTRRkuYMYA49s0+XcnwrY8OEOgW&#10;w6hj+TLHJunlubcNZGXNEDDa7lngQrgpc1mc3PXrWxtI/cPEyV8ZfrbEfSZ+TRWPv4N45nhYcwWv&#10;3/HWkFmobJnb86h8JtONyVoncLCfNDBtGk9EF2mk2ggZYuRcqMC538sjqwWrzSUVc24XyZx7y0A4&#10;7i5W2PJG/wBVXC4fY4wtsMMMxHHHHWgydwTlxujKR6DGVeWhnIeVU8YdXsjbYrGXuR9bXgJyzGSN&#10;dz69f3+n0sVJ4bEtpLUEjMtmGGtKoY8TJJDLPYqziVgliZZI44K80YSPyuXIzWriOp0peU8cENvG&#10;3KdZLtCpYyMKSRQo0VSrbqwUcnjZKYEuOx89Kxbt3KNnlbFsQRGKlz4bSWk7SmUyxvIGqjav5xIT&#10;DJDFnojJWOIkQiFxGcDk7g26ObBDQLhxYaRovQUSzBJCqx4aSFur9KvajUqGG26IlyUR7pbV9hWt&#10;+aJQWzdjQtG6tKleSt0RRja6QxO/8JExlf8A3Pw/ZXLrtspFoQJGOhw9idEGwkAu3pyh3Z4IGeu0&#10;K0nLJXjy5STRWOPNdekkaybPttAm8hQvy9tQ0ZALb+Gj5HpZejpSX9E2JiWGaRvDcpop471ddcND&#10;2lCrrW0NPPVtirGns9WnV5+4qcH/AIalBWh/3Hxztk67gyysyMjkMhBVA3Lmnm11ZXlFWNgYxK7R&#10;+ewjGldTDH13gbCf9JVigtVJliaJxYTmIPK+XkSnk5YpoqpzM0DfMinHHPJRRbxhkmrFbdtsJWV3&#10;tigj87Fcio53cio5e/Ze1VFXtOuk6Tr3TpPj7bimZWqx2WwOh+Z54VVtV19IVRFVFlaz5knfv3I5&#10;zvt318D1RqoqqyT9PfSRMRVXv383aKv89+n8r8a51+ZFFGrIlSFiRwp8tiva1vXafMVqyO9O+lc9&#10;y+ievafAddgOSDyIA0OOiPpOiPqB1rY9O+iB6am6ykNENbVXZmLkswZlYckbsVPcDWj9O9EejE0q&#10;eRk7kmgcjlVHvRrUVnr5e/N0vl9ffpU9l691+ActCSlaSOxHPRmlWurWyxKkqSzeTzWo/lWmNsSP&#10;XzI2St05OvIioq9qon1q9Bk6O+nmitMVtnzyR040lXzeVyySrcni6VEVEYrW+nt8DLcs4QZaiSYa&#10;yYtQbWWrHTBn57MUKXvltgsELNs3k3okEafNGDx0nTelevmf5kzXrSAs5Z1QHbRgOF9WUHk0a/Uw&#10;QFi6lSHIWRtKzhLpUokJVvPZY0Em4zKR5ROgiSuhiRZCUNd1ZfLMkkMTSyKYgDzs5eqsGlJa8U7E&#10;jlGk71dznFonOSIl9Q+q+myRir31GiIvT+k6ROpXcV+JfR4KJc5odCYhya1rFUSo6QAUugiM9j62&#10;WZiXQ9gbPTktItySjZifSfaj+o+nWZUf8QZqtr35YLF7yzww2VSGrM+4yjPXcvfy3ubI2WNW/ZzX&#10;o9O1/Una/ChrW561l4yxNea+CdI2Vq0sT7Mify6Tsc/prlVJHRPejkRqL5U6+IZ1D0jhc/BbXJY2&#10;nYktFdPABURSuihKRRylWIDDiByYc07IxDr1ruRw9yG3jbliKzXVpJQWZQw5MNowbkwjDqJWaNuP&#10;NQZiwIW+3H/iRcvcSccFgvCfiIq/01CDkbLhtdIUoBqizzxWZr4cdTbFUESTTMa+avjohUL3raR0&#10;Stlla8on/Hn8RgnkmffaXagtzkFFExk3Bk/CAJvGu0IyA7Md0zyTDPZl0QMIMonY6XG1PIcgaO8F&#10;bVTV3G/081AMtN5Yfos6ZsZfU5s7ltKClV9/P6URbFn6blg+tayuKKRj52sWorXJEgxIlSTzqzp/&#10;mQTVkyl9tePSSspsaQWy+4kduWfyysbFMrXj3xqx00UTEmcitdN5EdKrndr8VXU+HmB6emV7GLsX&#10;lBKoFioO8YUMsaxK+NRVSISOqIqp5Ink2u2Ui08Z8buoErtBYso1hx3aRIRzEg2zrKqyO/MKrK4X&#10;ZXiQ308T0deG/wD+IV0GoZls/wCJrDXbkOLMnCGdz/FPLmj4kFmKnzGPzjuWBQzPaoVtCVEdC1YB&#10;BeYZm9VZj+tHgYZY4kS/PiH8X3hvk8RkI9Vq+V+NIRsuVp6ChockHHZ6xoZCNu/rISvIWeJcgDxO&#10;QrjPyumymVB56rQiIWHjtCyxDA8ZwbVCXFe8q1gMGMHApaF6tWr3musxvIS263001ztz3Njk+S1r&#10;EfXSF0a9PjVr0R3xpsBSOW2JABguQTeVtEgdCoVtUCZEdGqy0FtS9lILF2/KsthqPl6soki+ZJPM&#10;1zmrGLWOnrXpmwk2T6OtCLlPWydNsjVWCBoFjVbNa0tr5eKLXk17b2o4HDxIIGmmaWy8D8UDOipc&#10;kpX3B2jeeUCszEuyqyOitJyBZ0RGYlRyJQce5rb/AI0XgmAn81j+Ref+OKJC/agt6YZDySV1gOMV&#10;Y2WQjzxPSahcYKA5PkCQDOY0mXG3yUo2TO1bWkYcNg61koJnhwhQEeK3ay8wiuWMNzTw1gs+ZwXH&#10;eL4834w6Lin2ueEzbPYckaHjI/WwfKj97m5M4wJhy+IHBsaMSMp8kvpJnFIfzbwfEdUHflLbClb3&#10;diy+3YXRENE0izLwR2YLV2UiyyySKzWI2a0ErqA+NhTzQNRk7Wq5rjTjvQVMpOa5FmFm+IcOM0hW&#10;hJa440mv4s0Zh5ayJv0KmZsCTEJMhDSBnoL0kmisXppfqblSeaSKNzPh/Zp4a8Ybda7mM2a5pG/W&#10;D0JoMjPHuOrHHBIsLyEXYxMlWzGyNO5sSRpzW54sjC9WtkpHijGOpF1mWN0d7EkaPoSBC5iCsYj5&#10;YkjeNvLPAngTGP0u+QvCRxdqeNtrxxUBwVQuvkOQaS8MvicJHcp6PBW8DNEZIwi4Jh1SpXiAtHzB&#10;oLZCS/nM2QnmmgilWOlDhvh/lHw1nD/CleXiSLZ1x9fK8mlCAOmaCcZZjA5mzr+Nyof6yQ3qOSLW&#10;xnmoaLD5UXUGCPz7Uk9KYSgYtXBduFf4fP4qvHNvd8SgT/M+kxorEYN/DN0VyWVJlczyJ/URWrLN&#10;y3uCvIY4/sBTs/WoUQdK0dP2ysJq4XSK1Xz5otFbvWucig/FU2nvuPdELPZMllohWhu4y1nSGndG&#10;d+oCZ4XBFblIxZlII4W6CanHdbE94ylaswTTQrmpuf8A4kdZ4/G42rQzGF6l6WWO01e/TlpNJFdx&#10;80TfNfMPSmgsZJ4EavLKbcyKlVr7L5tk/wAGyMNSexMLNm3A6TRLLNJrRSdXBi2p5xsGAJVBxBk+&#10;XRgiKytF7iz8MAbyNnOT/ETy4OzGx5F5Q3Fk/wAgYWzh4Q/GV98FPO0qGlrZtUc7kEvpsUNCHIxR&#10;qianz2zKHc6YIw3xugjJ6uVuLtrltMGbwvrdLw4adqhupq6LN4uA7nseHQbbCnvysZnpMdm5YkOG&#10;p6MucYdgr2jdmmOmHyPO2CNWcU2ngq8YWw9z84gskjTKsjxcctDM1yYWAqsrbsgy5admwuhKwjr1&#10;842Ac+3ZK179CvHHA0vcHDhAi5JbKk5LAkfo6FKtNqaFl9UpQnbNXcSpFpLRYXWrEaV0o2BLUw+1&#10;ZodEZTcxJ1aB0QPKtW6tOEq4SV3+VoUZpbxvJmbSMpkKzWa9/wAhKZmhjpidhfFcSSLxatFBFD4P&#10;V6depHZRZWlg82WKvKlYpYWArFuMaDpIAfM4/SXZFKlZC7uYRcK+EbNIHFbycRxpoSIBD4ttbSch&#10;gsWdJmd2bl1ew0+hzkUcNF1M1uTa2hdU7ohugj+qvzfVxnLtgxPMPw9Ap+FHGsnk9Lh9XWQhSMXQ&#10;BEyd0R8ZtSI131dOHlMhJJNq5qwQPViuWaNchSo0YoqVumkA+o01JXaUMzNma2axGKI5WmRbXHnN&#10;RZ2d4tKbSCS++az8qqTVLpJ8rG0oil6NnyacjoIEjgo1GNbnBZ6GaeSyPmjhrMrTWQt99OGOnWtB&#10;5LFQu2t5XyXWC7sdG3TtkacswGVtByW/zSStbeyOZHoi30z1fiYqy1Mg6VKk1ieG1cXGZGTINKz4&#10;eEy46hYmkBmrGXIZSKhTV7JSCIzTy2os0popqPzDV3gid3WOvYWPzEjV1ZWlMM1mNBtZHCQNHOQG&#10;cuB/Cb1rFIkt/dvCqI8fMSGIMF32PHj4GoThSxoRpO3DO90dl0lAbYq3XJYFkJlHuvw2Hihr6jb0&#10;caSbISY8xOUjpk6sVtoy1DYkjlEWZBlWKAm+tARbVqwCx7rw1gyehWjmiihNsiqQta8NwiOr7HRW&#10;aYmRBRKjbnvEFRtIHpTtMVLLdHNhIyMrGQkdKCK5PJfksURbbFGdyRwXxdW8naV+UlbCRCvo/oKj&#10;NDSImqs7pW51BUUDidZjrLpHRzWSL7Q1lG3XH6NvyGzXqksrPO2D/ELozMw1Rj6c2VuSjqjI0Wr1&#10;Z1RzNatwQx5CvHyhhlxoFlJJJ5VMaQLFDMogD3PC7ksiJAkUSfK1zzYDY4Rl2Rm3IQ4KFVXXNm20&#10;ezqMN6VFy3RzbGwNS2Mq8QaYfdEtlCSq0vNIOo09LNKj7BQpBPQD5+p9JansV47n5cMFyRRpG1Om&#10;2MgXjS1XwQ+EF56J2rBQnhIS5+amfcWZR0U8qRlChVTVSl9WVu2rmetVpJ//ABE6unpL8SQ5Ifl8&#10;3mwFw+q3Lo4BYaMdck+jsj44R5K1G6SJrllo3vqLMD0VUs30fbr9y9PejosFBNe/gNDaN0otBUNT&#10;1BEYiteEPsaDKKRqvC2JrCLUpTMv04HyXYKLB7b0dSnGQSzHPO2Xk3rjET9K5ShjDkaUsrYmi2Ri&#10;FuaSSvKcTVyVqx5E3GOKaxLYvKlaK3YgJc2TJBHIq1qm61xcM0dWSW3YWCSZlspGukjXkV5FfQsq&#10;gANoEbUAaBPiGuO57PyZaPWPyV08VG5rZfRb0gyM3itVBkuNSZikYLODl23MKBsko69InZnzE1mA&#10;KxYojKzmTQ4NAvPcPc4avibkXJaSE1Qv+JUZneZ83oshGYyQvjvSao2ZEanjjiVKY2PVZPITI2gU&#10;MfUgBGh0NUYagB2zkVh7EuKoB4aJPO5XLY63n6wy2eI6PN5GGolLQFjrTtajVusdLE+iErteZPk9&#10;BaroGN6qCCxLLJYc/wA6Dy9aln+UbOh0u3tMHjryWaAXtw0cdI6qeanlKOjMUg08QtwOG3dYMht2&#10;LgmxLF9TpCIWwTbK+W9MdZ08OJqmCwmJiN54MtDdtyXOSW8JenyeNiPm0pucrWLdNrENeXfmWhQp&#10;VP08QQmnrDxS3MZFGZUaud3FmC8JSQGYx+W0nJWI1qQRhgQ7SdxtC+Eng3XcNcb8D+GXlehitqQv&#10;pKO2eOGzPXjam0brW5HPwg21ZBuvPChWeFVpQRfRyyzXzFQounmtUzIXPh3U5IH8oZfY67Scb36B&#10;w1sxljj3jwMTjly+X4/+ikJgnN2WkoJLfIXiQ8SNxoG5LYCR27lSWkCcTrtijsH275F5Oq80eH4V&#10;i6la/wAX3rx3jvlS+Ovj7BukxijJ8hrRtExXfYsVa60NdiDQaa78182oU06KWEDHNM13Pl7d8y4o&#10;rkMgbTC8jhdlekiy16sOFErWWxoCUkwPSFgDtzzEtEBabcMO6aaUphNEJqcjlM7FBjW2bLjJTWr/&#10;AFlTzOatYSyvUmWnzWSSd6tjFBLOYmxUkmZg+Xks0a1cY+taNmiPPkwS07As3ad23lPErp4+vNRO&#10;Urv5tSwoFZeRM0Q+obkrkh12F7BQSAqgnRAUn538PFXmHMInIAzL5VGZ6lpdYLzeZhrw4jQTiI03&#10;58Ro9oH3InO3bp/MVtVQ0cNsbuc4oepRsvvinyUpIm8r68vY5D5yz3FuRUGC8OPHOXBcPajjTQ17&#10;Nnc7LA4q2/ccYbvGNvgxJKpS01+UuJi0FO62/Bbl05t1rPzTE6cxcwayHJAMnyLzQT2gKr4f8cMx&#10;8BOxqJ8JwlyZd0hPRZ6O+QDFCcs/+zvKWpBwYbvTh4PS1lihfnjn01O8ya1DDbUWeEfxgEtMHKcV&#10;cb8OcmXMZyNcUnmKxYjrbouH8uZAe1JPTamDLZ++ImjFbvbWaudMa21ytZt06NcdLbX4mPSkStFk&#10;8HkMo1zKLiLeR6Z6UbFXx05Lmhm8Hk81isfNg7M05y8+BgoJexlmrLXq0M1kY3r1bMIhDk0vnqtq&#10;hWmRJXX+FNKxECkPCWJlXm7Hiq8naD1DBiNE+Ky+O/GZzJyxfug9BvaIDQZ7ck9Py/qyYOuvFR3Y&#10;z1gxUfj+TM7UOZmYoUMlaVfHAX563SiqHwjA9jLZ6nZn2dh46AUdm8qYv7fSZ3CRTHo+L2wZsmDx&#10;IMfoNYLogM+LukQDdKAB0x1kZaCVIoJzQ/OZLY0tTEzLTz5WCGdHNPhnyFzdt5X40zOeiwXMGUyU&#10;JriLP42bOXLMhvd8dyBh4ou+ObNZ+/moJ4SIq6S48KkbI61FZqgx14pJeoHozg6xgNRSE8uks9j8&#10;Plctp4qg4rVI6OpxeCCbZswExpeWI2HL4vTFrumrkqV6rVboac1zRVxxetI14hk9zPxL6Fy9etY6&#10;ax4xC25Ejs9P4ynShyZuYlGkylAKmOlM0yJLO1axHDbw2NpNGqTi4LUc8NydulInO2JY7P08+KR+&#10;WBtQST5gJ/l3pQNEhQxXTeEmtHP8ciuPWYk7sbWr4szYj6PH3NPbh0JoaTO6RGFgbB2OhJ6cIgfS&#10;kIzx3QE5YatkdjwcFNhG5YdYlsN/I+W81hqJQPW2OVZJj4tgB2I0eK00QOoNaZrapbg05SCS6A8G&#10;O1KJW6NiZAfBzG8pYpVGXCdQ7B3S4TC3fFkL0OI0VPT2cyKzON2AnOxbc1kRDR+opR6cLyhohBcY&#10;Axd3P0bLNNnSpK02XQ3o62l1sqoLHWWW2ZGqBdLGIvsC54DFuCtQHQLXyMKk7ttymkkzxeG3cH6a&#10;5ZsWn3DYoa+5azl4y8XduXJ5rMctBfEa3JFX6dzWNrXGzd7EQ5SazdhOOyEBkkYz81knWLkXk+a+&#10;aoyUnNmw8k7LIzQyLxyJkkrxFXVoGId5QpVwCp1G4eQkkgkqV2eJ0pB5KCw2fk4+I52tmwODzom0&#10;6emTLOfaqlRQ8SIk+lq5UiNqskJ3KA6jXq1nSWFpLJRvXXsfee+zLH/l+HkkjoEqZIVk+QJNpd00&#10;1SprtIG4/t46k2oyyN+RsSN6zBXDztrk7ls1XBE7dsVMDpWKViteYlGUZaz9LCJdb16T5B2WcaI6&#10;y/XQQLpDICxyBkGbjiJWa9GekOhhoyVFqMN3qliQrcpWH2LNaVmNATObXMaeA5au0gGpKj8BxwFv&#10;A8mZC4qugQwdl5BGWLFZgq/mjgqjXjz9A0MaZoJds5bTFJrxuGXMV3gpnN+HI3P0+29OuUtpkktt&#10;JfadW+dAlhty5Nmp0le5NNUmrWIKiNFJBtYImY5PB3BJJSSO2a0TcSYApfa6HHiWRdsFIYNx7ksO&#10;DDYol3PHwLj+2YhyGn5apbHIgEMck8x6ji9dDnx26t09XjdtoBGws26o8OUIFZqIujyLmotFx3rz&#10;+bAXykta5bIW71oPhP0fhc5I4SHaPCmdhz5q8vls/mN3Ws2i0W2okcONF26GfJ5zT6S5kjJeSueG&#10;CZ5gtuK7ym4ZSuR1bNgTPJGwBLG+IXlzxda3gHd8T8oCuN+CjIe9ojd/lgJxr4chfEO+z35ka32p&#10;h0F+jaNGrVuHGUYOHtU3kilozFHWb7JF8kNfA50yvw+vDBz74d8VpAXJreA4M6N5Ak2eXzWLsuIb&#10;VoM9Xsf0yTl2gzSpQqsBBhdEwIz9ymPD2aWiWWOyNmkGre6/+IdV7Pw9rz9Q5CxQzdmLpjM0CvUW&#10;Bmx+ao3WuvkMPZ/TqUmWuS0K7QT1qMrYWbB2rAp0oZLijISkcdhWv14K8NNrMEB1JCklVLP1BApE&#10;NqxFG2z3Zll7LrYPfUstuRI0868RlWRhuRFxJ67m8poq0g4fj8vdoMoT17gSrXKjL2loibUb32Jr&#10;LYBD4I4US1FdVlXVxkUzaiq/IHEsGUQYGmy2INabKRsZeNZHDwRka6P1l9rLu4xw68UNMiIWT0sc&#10;oggdtDKzZ5ZJHLLmcxp+UOPORMhx+d455B5/rBKr14yi1NXCyaPB342qSq6MIeSvpAVmiON2iofR&#10;VozIC5PcIVKTo4boygKjaV2XIf8AspPWM7xvow2hFcjR1M7mdJkqPHttKFmepmqk1ipoKFLGEMnd&#10;isWBoHcib2zA6e7aotza1I5ZXJUmMx2Q8ixIi35KErF4clCsGLrzLXWt5D3LFq2BkVtGapLWmtT1&#10;qWRaOOviZZIfkBFpX6Q6lo5CKpBQdcbIEXzpHVoVZiApaeNmrRKQxAcyEsvYa4P4sb+M+M+M+P0k&#10;+Ix4ufFPYqXDllI6tVIXPiarkZHXrs86SfNcvkha5nynKrUa35Pn6c+ZytVusbeWSg/Q24WNS2jr&#10;FKCF3z7E0L1VabnSo1nmWVi9pEqfJjX1YjfjRpY4SMFYTZZHLUY+N5CRXKyixYnMd5fko7zWEYqe&#10;Z0bXq2oiI+Vsv+FNxdHTWagxkViOnXqLZksuc2nUhRq+RiPma5nlc1E/SxIU8qeyonafCYHLjva8&#10;99iDoRpr+u2Pr6bB1768eLcd678QB30QZG1skAb0oOho/k/kjpPngq25X1ooCBe2j2tas1i1I57U&#10;Sw5GPfI+KSt/+BfJN9Oz18jU7XsTdW7ZYlGu+GjRghc22TWb66zFWjar7K1+msigs2G/qSxIyeVE&#10;TzNFpX6t/GpbVd8i/Kme1VfFDAteF7YpK0XSeSpE/wAz7rpPd0j/ACQO+7V9fjY2qkjSNknYmZGk&#10;z5omfMa2uNoQuVz0a2BGV3W3uTzWHPa97F9ajplT1V1rvoE9j32fXiB29Ow7fjuNHYBTJ32BPuOx&#10;Hse5JA2Ce+9evbuPYtllqrf+lq/NcynUgYqLM6VIY/K1UR75WvnikkajLEiW5GTzvlksypLJIqML&#10;55W3l8rZJW1a0n+8SD5bHWJGoiqnb0d5moit7Vq+VV/wp8a7t+W7K9kDHQh7KVponxMRWy/MY969&#10;zKyGGKSx53SVEjda+fEksk00So2KT61WxtYi/LRyM8rIWonUDEXtERyqjf3T5ieb5nXoidJ8bfy6&#10;Ogdjt+Ngb9t77D0/ofGE0x2Oy7b8bH09vft/T2Pr28en2JVd5K3bV8qtarl8yfM6VI17ci9ojvKr&#10;vKz/AHiNRjI3uarHB0jaPi+VNIs16ykTnyvez6izO9zumRwuY5sbWdK1HuaxyK1yeRV6b8GFVsfz&#10;Pnzq5YImvkk8qdIrETtGt9EdI5yt6a5fKxPV7XNRE6SEr7Foz/UT6bq0bmowXJesI9YWTNXzrQHs&#10;VGNuNq/NS9cevzIqUT2tlkR6pFuo5egCgDf/AOl7BR6bPc79da+/jMjFRsAlvQDeuw0WI9t/YHXI&#10;gDYBPg1fYRbEAipL869I909qGo75j45ETzpXmnVrq1eeVF/Q10kUnkZLN8pGxv8AKXyO/wDFRV4L&#10;KRMim+bPJDIrEcxsbo5F+Yqqvy2q5Y3uf096sRrf0uavxprpFHehSFjGOvx3qzLi/NSaepK1Hus0&#10;IGyuV8TmPmc6xMqR/oqrIj5fkORP3bULo5Y4ndsu/pe5ior3Ix/S9qiKqPajYGOVXK5FexHL29Gu&#10;dRKQRo7Ghvf3Pr9uxHp+QOw7+BE7iUBiSGBIGtHX0jiBob/9oO/f7634OhBKK3LdnpwzrVhbJ8q5&#10;Ox1eNyNcjXyRMteRGwSK3zw20jbHYY9kkMr0eiqaR3Vl+TSryeaaWaSWSKBVV36FRGxyWHtfBFJM&#10;jkVjkdEisa+SNrvKrmt/Ayqo+GrIr4aEVtzYWRsidLNK9PlpdeyOFI/mMT/ftlsssPR0nmRWtVvl&#10;Mfq2zxU3SLLDN5LFVK9aRv1Dnw/MkkjkdU+XAj3Ok+ndHIro2PjjSdzpWMkas8KnRXlvsBvvogAj&#10;997Ox217b0PCEVogeW5A2N9u2zsEj3127A6PIbO97PhTSKv1UMEFhIo2SJNPJBI5iLGjFjkd81zn&#10;KjU86xPV/ke50SRp3GreykUSjt2b12nDOynTistiv22vqwMb0sc8sDLb4Uigm6RY7aRNitxujfFN&#10;IxzZFLrt2B1V0aSMjitxsdIrHJK9I06aivsMaiK5Uj786uVHInf+Fq9law1pRdak5ksdbzzTVqkD&#10;IklkmYi+WeRWRsg+esjXMY+VJJUlc/8A3kSoiIpEm1+vt6ff0/7j6jY9dDeivr6eEXcI+0O/Unfr&#10;vY0O29AepPYnWho7PgUUYyzWt2rj5GxyvdWq1oHuro6BkjERPnM8j7H1SorUlkelRy/7hkcsfzXS&#10;NNZylawlWyqMdJBNHItqSBJ4oo0t+aCJrrsra8nbvL5fnTMq1HRRPqVIH10T4c41K2xWrSWJVbFF&#10;Uhkihiex6RxMf8psbnQpFDI2SRXTK35awp02VU/Sq/BNSlqx/Iv2a809mxYa8NUtNWxdkmjejq/y&#10;x6MRJ2SKiM7vPWvDI/5c3ne5sSPYpXhjJVipPronsN8db7/f6jrWt77dwxsVYLLgzaYaDfUO4AYP&#10;s9/Xa6UA79/bsC10qyBxw23dmb54kR0P65VirvRskyJHPE5ySTwq2Ge7cqvbJG5iy17aPoWJ0C6M&#10;bITgZaHWK1OvWjksfQubTuXkja9y1pLltqDxA9zlTyx04Wy2JFVK1Bt5ZLTt9vTILNaa0jkvG65B&#10;WW2SRX71AJb/AN3/APlkq6vdSlPX87vKKgjHMlkZPJYbAytPM/YZqtC2xRC9ZiW4SgivzXET6ZJL&#10;F50jqtP61qk5/nTzTOSrEkkjpkRY6rU7RrH8UbRBI2UgyKXQd1JJCsW0PbWwG3s/zAgg6B3JI7Dm&#10;VCD5UirIzAOoVGMYG2Pf6v5lABGgrbHYmMUMkQq4UvNiqtqVHQCgNKGqlq2dto6JlqW4QrX69McM&#10;R89yv0OaUKTNdNdsV6FR9JRGAoPmlMXr07ir3w2LNF1usxIWRVWqr5BYtsUMrJ5UijiddsLcsRN7&#10;dLbowxoxoi2hGoAnnjWNskLornkr1Ipoo3Nm+qsS270zp4LN91ZXLVoxQ2bLX+R1hByudZYk8gee&#10;tY/qSZSihKOx8hKI+OxpCqTzpJUBU7MlSMjEpaJkKTTVls2aQqpXt1qlT6i7YLpjh5laRlKhjKka&#10;6BJGmAHHjpyGIYlgSAW+rkoRRiMRw3aYlLsHillZW+lE8nZLMGYqWJA+jgDxBZNHmzJvPE2SXyt2&#10;was10mhvzxW3WWvXz3XTRrKHChXXBVVjZHPSrNM/QG7ir5GMkYxGfDYXC+orVfmWnwaN/wCeMpnq&#10;BaOxnRaZa5dfVr2obt4WOjcd+lfG2pTs178jr6urtr0ZpktQqHF5+Um+AqWmtFNBYOzWL830k5Gb&#10;6yjamWtFSjjqL5JKaRI8LmB61ReZWzeQ9fIW/mWY1gbbTs2Sta3Xrulu17H1dZHQTk0jvujhsSlb&#10;DJJomyyurTST2pJ5GWrVZ9GK9ffX7rujEsc0gb6yOPI6Hop0xX0LIfq4tyGgVJ477hEae3UWZAYV&#10;cvLGC524nAdS+tqrAeWChDsNum3YFjUF+J54PuQTnFeP8U/h8zRHR85cFFbhGSkGnpoW5A4XFvJG&#10;SuWkhPERd0kYF1UicOjq3tDR0k77latmbr70MNWGHGvL34fh/IcecqBfDha8VvFXLsenzfKPHuK8&#10;H1PkHkTGa+IKhPKw2a0loWSyeT0LahwhNyfj6B/CQ6LIX0v8m58w6QTP0W8uBOCoM7jN7zjdKyQc&#10;Q2V1NGlnb+yIWwcdQe5jXvymRf8AP1hO5V+qYOE28+bMOsOSDOU5SEkEckc4uLvwlONuNAviKy2N&#10;J4LNckci1gt/XR5bmTGm9FtCLyQkdj+Z8/rAVDXEhlhbxTOh8vy+DtAB8peUSJpj5ytSGVultvL8&#10;ryrTxymSNmSqHj3tioMpkTsBpiB5ewFKkeWRPAc/8P69jqJs7Xn6cqPWjrXxBkcsY5lkj+Xikt/J&#10;ihLGjOokryNO1tGjMkUqGS2k2N57Rnh9zPHQq7zp4dsOUNeGjVmV0ZE7s3Sm+deMCli7cyOi4e3w&#10;auS28Ws4rp6MFObF8yDpqwslZJpmYCWjmooXp37eFo6ZjACCr7o0pRIi6ajKtTT4uxKWms0GzUZI&#10;4hZtkBG1fR0T/pbDI6o8U+Bz42q5rXO3muLOCc/U2Y3jDEjsWH27Z/6iCuEE84Gv1r1ejTkEMw1R&#10;mfo0BDRVOKqyFA4hVhskI68d+MqVdeom3meh8KHiGTg3dbG8B4c5j0el1/DnL1khHi6+P0lef6q5&#10;hE01plWjXqZgfdQQlCxUvjqIMjQYNuMMdU1KQCGaN4QJY+KKY1Mad0B24YBl03La75rtSdKB9Kwi&#10;WhlPh/ZoZUJQt1rjtBkZK9yZK1a43GOCSKSWvKRWsKOIglRkrTuxFmRGDFr35nFeG38Tzn1/Ptwp&#10;kuQPFNvQXIXAXNSCKxrG5+K2WIn9dxa/WGzoqejIbq1qfF2ptJOFOHoCYugi5njuRaegn+f5Fp86&#10;FzHHx+rXh0JcXTzOT3WPnkQ+XN3460dMNYG17NwBnD+wLrezYytYI/0sMF17VuEkQvEIBAWJvPeO&#10;8bOq3HC5nj7P8WGdXx/VM5F5Bg7i4LHlYjLx5AvdobWAuEgzWgFQVRzWyf01Ulu1o1s3rtqwOqxV&#10;YQ8+R+KCbm3e5XdcQchZ3mYoBr6na1K1HLZ2fNwDiUapo6HJo6dobUZi60iHI3SogylI3bs1Kehu&#10;OsVIxlbxkEekkJBYlkjhhDt/E2zOumJkUyr9YDkDYIjIQu0AyGau4yLMJjqNyzTkurXsy5GJ61aV&#10;FhLpReWNjHDLFRZkqytELBCKZbQZq1OKX/hmyer2eB5c450J634e/GJwNyGDyNa3oGumItxJssup&#10;wgacaXhkvEAxSyBMsIaQQ0mUK0msM6GU1niRJLkX+e8PyNh7iE/FZ4ds3j4pbAaNZ+PaubwmV5Ga&#10;BSE5BeETg7MIOc2VdTezQWsvNSSOjNJC+YFXV9SGzb8OXgwbQ0W55QLMIuK898Z4ohyTb0Ba6OCR&#10;CBYsvmyo+nnEtU83nKw1lYPVG68ZWIErQC80fUIgYiMcVJDeM3V4bwl6U3wnJwxjdv4WvEBxvtLu&#10;oraOWTREuQOWTOuu3im+OaaaiV3MDONKhcNoBkNg5nENX7cbM6anv1bMqrSlmLQys7+WOQPJQCqE&#10;bJkZiscgX+JIg5EuzKjhU5eGcnTdaLpnDdTGNaML8asziGeeWNn3HUM+MFV1uwuzRUxeMlQRQhbU&#10;tOeV46kdOj9FyNzTneNvB2NCQZonoTQzkHjJ/iIzhUNxRyxuX2zlUdwjxaN3U2fqcJcQjoDemBAt&#10;3mNGI0/MHI+aqiNBZzSHgj88e5LwkeF3lzh89x6+9zBw946+NyhLE7Ti40RDmMTYqN0dELlvz8tr&#10;C+bz+O433e00oWHOOFak+6HSDzKZPJ6r52a0Gga/xCa3j/lfEaGgfOH+aZuN9LfD8TWh9Ulxjt8j&#10;lCs1Qr+TckgbDSWXtZfN06lUZn2Y+N1SC/ecQopOdJkolmBr7/APMvgqAYeW3yGNlF5UyB8OlPmI&#10;fptjctaDBjxY85yJJFlKTtNS89tB2Izmk2lh+fojLIvDZnJ19BY2mktoQwwyyTfPpVtgRKa6lkZm&#10;aUOrRB/Lm8oR2EUNLWlZyi85kEjFlhljIRSxGTGG7VkrMY3sS8qMVaGv8qy2xB51IS2ZaKyyQ1st&#10;F8m1yRa+PmmjadJ6O9fxXteHN47Acw4fc4QpVItokqOiETZkhdgkeixvDt1AyJ5SHp6K40qsRzVR&#10;f0p5l+HW5p4Ev4DIUeSqBApqOPjpRBGZ2yAyn1GgIzgq2lUXWuST2x1onBQvwNvSUizkbHJQSG7L&#10;LdqxSK/lcZy5xmWDcY8+aSbkPBK1BIDk4RXF7PUU6VfPjYLOcxnJG7okNdUz2PSYXQfnBkoMcn0k&#10;rQEbIicpR0ceStDpjS0q+hMEiLKVevXDTPI2HgqdCiOEChMQnO1WqIiZPBUoVzDqAJjJY6toleVp&#10;atBa+INaXHVIchHZhmdZHhFVWZFlqOSA6uyuBNCeavGwUB1jYq45AmRs2Xv5rBPXyNWGupsNkGgD&#10;Tx5SFJSI/JjmCPVtIEaO9CrGaGQxJHBMqiPwy9maa5Zkglmck0yMWRHxSWJp+5G1VrojJrEtyvFI&#10;1sKS2IoldL8zyxuialiweDR8l6wKCus1anzrFelFYszvgHjksObIyS8yZkkaQwSNR8sbm9J5msf5&#10;WuljdM7mvwjchY7gTjnnccfw/MvHt4LlCOl2fCcWmO/7B7ux/KD+N4+5ltuA5ykB2+rjLRXZg9mz&#10;esUbldtOAilY0Eimh99cliVzZI7liZXyvbcdbWNbTJV/XDNWRUqo93a+V/yfmRJ0kb2p8RHIVpsd&#10;LCLEE4Zkjcq6oAwdg7RsVkdVBYDRjLBSBzKS/Qs2S89umjwRJGFayiGNo5EieICKCwhdIC44uDJD&#10;IqSqQyqk1ciWRUcqcV7fh3dlsLvxVLPaDO2BkVmCxeoaMPfqmKgQkOLgS4KayD0YIwKNDTOT0oc2&#10;Sz+mCmKdlhAe9PnMR1yRtxkf0YuGi6j+m7Mssste3eSchN9S358snkYlOKNqQw+SBEZ51i8znOV5&#10;Nvy8P5C46w+V0nFmLE8jcejA+QC8u5NSOJ0ewxwCuXqCQ/JgGrcbldwbrUyAig/l8aAG6IgPCUKh&#10;IhbhpQQtaV9ueFr5JaTY/wDwsETryxzvZEkEEla4+nSRVp2CboJ5WrDZryV2q/zsY17WuTFzHV3l&#10;k8iYmGX6iJF3Iq7HGOSQwIolTiqsYFSJgT/GAYhUoZLJigWxEPm64EZdZESvYcpFzlgjjsyST1Xa&#10;WUgWh8wjqTFUHFA5TbSWdrUWFsKNd5VSv39F36+yqrvdf3c7/D7e6fCrAaS1HlNFiZ7NdBJUqH0s&#10;UTgga5J+cBhxUQk02gtD5j42qtAxfilHDydUVM91axNWktUKE9ZNtljjiat5bDEsx/OrSOZHG2s3&#10;tFRPkQNSJfRE9Xxqvp3336qDbHP/AL5IZUkjc2ZkccED0arZ0VJlkXpfmK71XuVXKzpfIrfKvmRC&#10;TREEbLMjK47g8WBBDKpU6Kty7KQG4kqByHhxLClmAwSKgWOWOSKQrzQSQSpIskUkiSDksiBWJ4vw&#10;83iwBUsYT1Za9p9WSFkd2CarK6m+/XsQzNl9HKjoF9nJ/PSfb7fBe/z1Z54PnSVnSSy05IY4HVEX&#10;zr+mF1W7dqWbl265qeWCf5lNFf5YibPK5fjY1tGeSJFfUHyPrxpVfG3uR/y0ckfzJVR8no717c7+&#10;Henp8HhoztC80NrSHLRe7UHUBFG8YJvIWpRQztKYySxYfNLJQhT0dTnc+vOnaWGSKqs+NZFEwPm+&#10;a7hh5RrqrjQJLcyXr8XVCq7Ebq4OwF0GOytMjxITAVaMiYTO8L8x5YU14nS2k6BvMMgNgPD2VzOh&#10;YImk80NqnZklgSw1yOrxrHKn0b/RVSJ7V/8ADxp5uvJGrWduVfKi9dKiKGradE983+6lmllkkhVb&#10;88aM83nVIJrMKsVPMvTfPDErGuc17uvKiXvUylchUp3/AJw6WxTS0yS58htOWqsSXkueeus72Pax&#10;UpvibKyNOkd5PmI53wvMnZyzJZ6mgDS2GxrKxlmhbkZMx3q1XUX1fnwy32ORZE+ex8b5ImtkiSFi&#10;OV1QjaSUrLxiBJB8/mnF1VNCTsSpYDR/lGnQBuCjSeQcJWisxmScmLkppeXNuu7uqyIGKLIkb7bi&#10;plf6XLpyYDwX06iPmjiGzQyTWpoY63z1hhqvmkVY4nTQ2HrWinenorZZkdEsyxuf6r1pswWHXG13&#10;sryL9TGyVR9aOWJ0nz44flsdRr2GyV5nvVFdA5W/4OrHqnnWhLA3rcTTGf8A/HZq1PLXpTokFu2N&#10;Y9lm5RiK16L23IZbaRzxJdsDqkc1tJ5IIVjZGjlRxw7hsaTKDOaQ/L8v6aCi7PGBbIDCOc+Y18hS&#10;2bGbQLaHmpRcraq1RNQkFisx2XrOUhtRwxyPatWUWDFKgjjLbWSRtV22Gb6eXJTyAJDns/ZfAb9R&#10;gKtPDJ826RBpK8cBN6H61i5SrpZE8tinmRiJTEdyNuI7LUTjb9RzZ31CFevNW+ZXlmo2ayWI5Jpo&#10;H20ero/JFDY+bF5JW9OZRjlc1zpHPeFjh86rBJLNKqK1WzJM/wCWqs6+X36t7d0qvVXL272d5uk+&#10;FPPbq0DNkiGZBo8+63bjEw64VWbbIB0kWOspWkNJSIJt2GI6SeEaRWL6hksla0jXSfMCyUbhqKa0&#10;PBStVjfm2Xhw5BtOnU+sZW+odFL0jkZYWEajWKrnR2pJnKssbZWbGIMrNCQCrN9AJLMg0OSNGGUq&#10;Q2136L3LEMCVltMqo1hkSN+Cmf8A9IxSFtJHNHJxkWRSSGA7vK3BYgyiNCL8xs1Gz1iGepmGWrzU&#10;skbSkZLsrGJ0ylRKusKPVjV//DKP+aq//hF+FKMzWnM4cpoK9VEygIrScTu/WgoLdMtdhWJPK+yW&#10;Uxdr14/0uirRfSNka6T5Xn8r3AlFPuTVqr7JJCs6vGVhEEZBTVmZJfooFo1WtsOjfZkRbkcrfLM5&#10;qI1vUbkaqcnorXesrZ7EMsMDLMd+7LUH2m13dpWbZktyPdbJ2HKqzJX6ZW/W1jUc7zL5eSv5ciSu&#10;DG6KY5I4ypKBhzcRyM4QsJJYmXkyBtyQgmQbkrYVUqS1q9lbFWaR7Na3ahaOOUJIK8T260cEksKP&#10;BBbhLpG5UiC2Y/lztlhNudB5kms1kXzQubZ7Y1Gp+lqMvq9qI7v2c1E9fbv41UJrFYmla6TlDj7T&#10;rauKtDfnNh6R0CDGNfNQfSkdGy6tSi2LzLGjLLrLWpNFHKw+awga+kGfIrqS+ajYJJZFDK9qe7bz&#10;7y3B0PfS+sUTHenv6r2TTjLLHzVztyWWKlYuUa81WOvdosu/KmqqyxYGy2mfLSCxKqyJ5kSZGzr/&#10;AL2GF7G80yM3JELAmNuTtwRSpjJjkYOrKuu30yFh9I8xQdlzFPHIksEzVY5DE6hIUSW1wZnEVqvD&#10;LFYikPmKpUz1hHvmTE7LpXJ2/B3JGPzuI3WuHD4w3KIYxoMSXg02V0L9XnhdqQUTOyBqRiTTjgQs&#10;tFaHxTakTWnIflt+YHQikb81jTT31nrQQOYyxcrv87rMssizK1UX9ayuer1mT/8APKqzd/8A4ROu&#10;/jeJdUgksQWrrn0XxyyWKFh7adW9LUVCtKSzC601VfI5rpInO7X5k9p6fqt2ll+TJTln7+oHQNn+&#10;jgRYJvmJ8y9X+akiOl87vy+GT9Tp+/nd+jnq30+NGljn0KqPErk8lkkWRuQZSTzQKmu3YgA+oYu4&#10;LutAJUKxWmWwa8cbxTQVpKkWiqowETTTSjzGZ2MCs0aKU4vxPlw6rcTHM+XZmVtyORHOinc+3XlV&#10;HfqclhrvnInl7RER6IvqqevsZakOVz06Z44GiHnKdplizfgJQEY0rWaNGywfZsjbhnOvZXqzyX1s&#10;j79id0jvkumdHH8tRe1w2kwpS0GNkgn5iKdBDdUUbzRkT9RJHTt2Py4rmjWgFlacDJZaq2WGYGuR&#10;zZUkc5WyNVPHfNmcxtOwC3mFy3IwOeWvXjqFYKw4rVG10t/mwsPpGj3m89RtteJjaXADBRaCIfJD&#10;XvwxzWGSqRCubT0cmzU5COAscDLDDx2GSZFT5guW8sCSvswgMvlOJDwbz2L7U6+TwVaLqWugaUUa&#10;FgQWbTTeT5MtC1ZnrUDDHEZ2lqXn42QY5EuVjV42C0HwnzHpuPy3KuawGn1nHgUhIKP6/MjV0VMJ&#10;Ix0Lqto8OEWLRfMVpHMjhrljbqVWdsbq49TbGvjejaOoYJmo3qsMJOrUuCL9oIQsX1QgoiepPPVL&#10;yi7Aqw0Faq2p43QxzNJJ8xz452vRrkG4/kHYcbaKbT8VbLT8cHrFeVrjeL02jy5uMbYTqcbMWDkq&#10;d+3VmROpYLVmaOT187XIvqr9RuOJNPxfisxS4ZoAuUxpIs7W8tVuRtUXfu6jHyqEqx8e3IGZgJfo&#10;DG04NHcCmL0Fx1Jsgpa8r7L7Hnr1p+JilSGVELSCdzPHLIjKg+VNeDas+yojsIVHmakmbi7Eo8di&#10;Rgtyo1ypJKqqtKKOrPWhkZDzuxWMhxcwRACWalJG4+UeerWU2YKsSfLaCDSHtASjxmKHIekLS1ss&#10;FGls1nM//wDW2VK7c6OZfkKxR5u7NUkhaTKWmW1jRLjLSPejtPHu/wCT+Iln1PG++5I46S9cfnSJ&#10;rI6fSY2ucJuZNeTNz3gMjPzJ7GSUpIM5foz1a80UdiCzHMiP+G0gsWB9hK0VaRIkaxklaGV7fItp&#10;0Lq0lyenVsVZJXugjbJRen1Myt6e5WrIj3BtgjGqcONUxwI1cu/mz7gAK4WJMDqY2vFTbdvgBUIa&#10;qDsT1oIYmvilmk/Qr2uWR73uQQTS3hPVEwyTSMVi8sxgc3VXJMStKxErACIRuFBZeURVi+8sNfGJ&#10;HBM1aPE2IkjZp5l8sirC8kMQjmlFSASV0O7LyRKpji7WfMj+WICM2ktpJfJQ2b7CXzJqkjqtxtdz&#10;nWFtuIVPqLd90k31TlsRMm8zWTokrGteiL8bhxeqyeOGxFZOJUkjuWQ06kIq83lihuX5Zro+WW0P&#10;c+OG1U8skMZeNzvM2y2RrXNJx1mRkcbor9warH/NrVY3TxwxSfR/N/3Mcbmthj+Ynm+VGjYvsjPJ&#10;6Kt9kMu/V1ieiMC9ZZuxUy5q5AcGGLqTlZJZ79G2brKlhT9WWxL9QL+oN2A7XpG8lfYxjWs/LkkV&#10;lVVaRODSM3GWPRkJZmZhzPccwjQuDGPqXQYNmYwxTQ0J1ijWdZxB8uXqzFoxEiCKMR+Xvy2Eck0N&#10;yqwlccZOUqFPAUHb3JOrGKFEyhOIjFLVzg0pGuhuyELawiBQCo6L85tx32r5XqCGFXQ+qxN7aqr4&#10;5DBFsETdj9DhdRkteBnI2NwA1klhpUVcJrERDgfy3zh7glufCSVJ7tgpffaMstyEklHxxtGNdvc6&#10;DhLa18Kzwv8Ah75n4q3GUBm5NoTd4hL/AC0R1DwlS4RrbeuIp8QYgxkf6bnhuFCigr04ExmxdStX&#10;GZY1HfnKNxieUjOZW/R1GMxvJWSLWKTzw/XAJ59NHUomHmrlDBbqCWXV4giZkc+QrYzJyWwZ8kf5&#10;lLeZFE1q3GtV0HdleZiptCHza2l4t9INWKZWIWNZTF5jKiyIYvLmK+E3itQ3HauI7VajHG8OONx6&#10;l9ZJopleNgb8lSZVeWYRLcWuHm8qaKyz0o5pkWNp5knepDrxS8EktPG15CheK60aBma6SlWnMQQj&#10;LJ6AFFJPLeMxhRtYrEyWRwiUm6R7FVh7Pf0MWrEh5TB7kTWtVb4qTIaoFtQ960KuwwWKZQZY/J9L&#10;QrOY+NIhBcaGLXHVldYLuSWTzzFxXJ/gD5E12hucr+ELSYfLU68F+hU8M/LWzuy5zODhUjDV/TCe&#10;WtX9dtCpO0ZEtMX84TD1qn5RJPZGFHS2vqWy59q+GfZWsSX8N3JvIx+yHBhM9T4x5z4tyIQ/XjCk&#10;EbngNHUcbwMBcjS37FyZ5GMuOqaqwIHTOuaa2XsjqMRv9HqmmbUV3DTs38Sua8sscxCOA4MVmtGH&#10;P1s6wwGSVmUgjiVVh0uRsNdSOWpl69KImplUvV0uVY/PQPWkilxcs09eBkjhWW9fWrVr1rCsQZVs&#10;vAzqbeqm2dpHZOjIwzZcVvZLCz3sbnZP6gmKUo6uZaEIPJ5gZAi0ZlV1ud6FmfRo5KT3wOtc4J5y&#10;8Ymb4yaIxf4leJ4yKYuyOye/w3LHBPJSt4ogaTuUKfHXJniIK+GPf53P16+hi/IweG0mhtZ+voCF&#10;sSyRhGujUZvLeE7nuTk2jZ3n4cmifmxwTd6+w3B1uVfD00pSE4qV46u/bW9hvsnjLoG9ScezGbDz&#10;FyZ8va+kMZ0mRWuBbKSqa47wnGGn4sj8VvjA8HWPn450oUJwZ47eBtVuuFd4U1tWa8ZuZQTnhkCz&#10;kq2jMzls2ZN422XH7B0GwoAx5i1TEi16eIsxPJ8xcWCFpH2Q1qnOSeBZmKpVjYjQ0jS2a8LqdR8p&#10;3lYfXsxwWKVuhSPnvSrRR2J5qdvHmLhK0USzvLZkrBhJLG0tWPHZW5HwRzOKlWtHCq/4qT5ROUdO&#10;ng98GWjgdybiK5LW8mcNAzJbOFD1rT0rT9s8BJx6BKTXCde6P1V2bPYzKBlgpWYsXlbB6vJJJYJw&#10;vjtq1OQudZuIt3p6wqkd464o8Nfjlh0GvDZ8fm6JzH4TG8Kc0WORcrezMBJ7ozYIjzEyVlO0fDYn&#10;JkJwkEZKJHFnIHiAg4/p4/g3lTk+DF8L8k3uRdjy7kt/ryHCnHOcEng9AByjtuF6GDdFlK7jL6RW&#10;tqOR6Wp1eiqUKE+dzFd4okk942O5m4N5C4MlyfIXIIvF8plMBxzByf4neU/CJyHyzW4MKjXwGSN4&#10;1uvEHnz0O2g8Rqx5xOCwlIiHG62wcrW8TiA566PBDnOLAmJebzrLcIpJPNrVBBJIXkd1rsyvG8kf&#10;maScJKnILJBO8krRQDp6lmZExdWOrVdDahqS/N2onhWOCKtC19mtC3JWvTwH5qjYmomKNp/1SnBj&#10;sUMlZA4jmjE7OvZBbbNbXb8j8W5fNwjuOuVvw0uP/FTaCBj1V+hwgeza8He0ymZ4+G0LVC43LY/Q&#10;Znj3STVPLObzkMCNCUlv4HMty/4gpb8nKvhz8GOWCS6Y4a5Lo5vm/lzE+NwTPLcjtWZ8wUbytr9n&#10;wcCBEqAr5XHhXR4DM/S2PlZ+mIpW635y6BXmrhvw6gBea5uZT4mrci57SFOG6HiB4qp8Va/Y49Bd&#10;DC6Xe1aPhZ4no8nN5i2j9hTzI/h+6NAckZLi+zQvlRo8hakjonPEHi5/By3OdvcS/wBU8AaMniQJ&#10;KOvtOceDH5fj/C0WU6KPBY/TclZLPy5vFBCTXOz+QKEhhs3FDYoQTELtqOw80yJzCrKXJQLHGCgd&#10;olVHLThJNyPHDp3dRE3Esx5xlSkp6dwwsy1/n4cdVeKWee+MrPODJkrM4qV1qLkquRFWnZlSaCvE&#10;Gs0ptUo/JgmMtaZYReEBQV41DT8IPiF4Q8P+YPENHbIu/Ep5MH7PTm9AjrhHSZ/iPjvlO7ir8L9I&#10;tVkhM1zRlNTYvzxFa9YtJVYGbIrHZY5neAw9/Q8wfiW4cVVP3c3l8abEYTmLmbKUEOkIhB3R0s7x&#10;Hy7vNcHN1ooSEJ7lJDuzEhlFD9NUAE1uV0iBxVwj4LtvRvkfDj4jRfPG3y1TOl6p/B+JrkAlrMWT&#10;x911+ryrc4+h5C33HRghjyhEZCDNaPhonkc6Fjo5SLIXB5Bv0sjrfHmjz28ylwZz9+JloQZW0Ljj&#10;51B6firnjgkpdJUr9wW89ghOROWQg6Jksgg8Yg4qz+brzwVi0+igLxxGY3cdOssXJJEdCWKskXEs&#10;qxpxQBzJJsk8VYEFlB4h9DhJ6FmWCZFbHS1fohjkpw5CmqVXluSMJZX6dqdN46etEix84lkavDLJ&#10;G9qxDJKWmbSLxX82LzRp8lwp47/CHynnIjbMfncH4g+OtQG5TdraAkP/AFXnyet49Zw3mS+mGmVK&#10;wGs3k8pdIceW7QoLsx0ZWw5Y5QYfNePkPJpDk0ng4wQIxZns3gOIC897nQ2zUA22Ncbo7DXa6uEG&#10;XM+rB8w0YnHN8YZZVJx2a4mR3n+EYV8S/IPFulOYi1pOSeQYcSTJjbROb8OTxSMz9QrEqrcis7Li&#10;e6ovRQWZlUqQ1uTwegzBewn1tKdtmOGVmngLxYcE+MCvucPylqvD5u7edtJZ1GYIZ7lnCWM+lB9o&#10;VTs3AfPWbDlgN0cq2ZK9AKTnICH3WuiLsdLHLKsYg6aWCNtFZJTHyd5ArAgmBjX2oZXYxlVTueS/&#10;SreNqtqokk0Gb6jyyXrTXExKZKZaFOjJKHUwx5aC31HMH4TQwpZiszzPpXQKGNaP7s8tnrMk2B2f&#10;gq485d5fOkHyntXzD4fxgPCbamo6e3Jq5eRuF+GvEpgKpaNIlqMEb7+hyFh0lJXNR9mNbKxynEJj&#10;jHi5+D404h4MAZCVk1crxTzNzhv7eN44rG/nQNB8RRE+HzlrKZIpYuWWiqw+EMJrk5Eo0RsVWGtD&#10;DJqFAPGXGseU8OwvIlCtmqV/obJW93PMJIFqyyWy9whrXptiEYoUkb4CBMhXIzwXJxYp0kVh0LGs&#10;PmOR9/vbx1Od/BdyZxrHBjFnNF5v9iPMOYJGgcjrVkKOIY/WEOQNYLW05bGMqf7PKVcrP8ywweLn&#10;dGx20R5uZAo0zcQWYrIeBBTjXEukAJYoqSOsbhkVvZi64LH0jHjpVEl0V2JetRS1RrmxCqzJZ6ib&#10;Fc7s8gSEWprkVWe7VeO1Zp82SSNquNdl4quONYN4Mk8Og7VZcLXWsc0wncb/AFOezAsrSLaSbQw6&#10;facMZq9rY5LDfyOtmONrOuKhJZBTSQGvHYR0kh63H5HUgJBUPOHMAba3qtAnTrDyPGJOTF0LV2ay&#10;DKmOLT3GtaO8O8zJq1gbusnanWd1gbStxXOyDWN4r454fy/KIDa8TeFwvBDLc1WYv6fIFDvH+izF&#10;a9HR0NcxteK+XRnEV2aro0v36kw3AiNrICdQqQXJ7sUcUY8b4iiZDkDB6IqC8N/icqbG7SkHA9fx&#10;muA415GpwDWzMESHCgzxAcXbyTLuqSTMiBaQrSG1Il7QbUevmQk0ck1gRqFgmfg09iWNFImZtsZY&#10;RNYJBHKQrGqyyLoGF9gNG8NHJjOn7LWguWgxzzxYzFQXb+VptjYIoPIix2WkwPT0fmIwirrPZ86h&#10;WmIIyFJeYi9cnaLx94W/EPEYjwy824m9bb+aagcF23FG3p0H3ko2LUODOaPbYzXnoI1S25ruRMPV&#10;lRrvqqwWNI2K6eusVeSOM4yW4raHgkLQpyGdYE1Y3gTS1CggRUrvkkJVDNjkgbRyJq38xIbrB1I3&#10;ZijSKrHSgVkUsWuGeH+S9mMzsHIHiU5p453OXqDB1nB3uUoCmlsCTzi0QazpJ3bHlLNFDhhlaZc2&#10;TrOnu1XDHfUWTdmWaT4eOfwSaDVynZOU/EhzFr4jixrHaoAuD8voLASo2NwcRd3FDhq1pDV0Dej/&#10;ADKpN5KDx3zHQ0GyxJKk77ysfjpo61m/WeWGQM1qjVmYgFYu0fmxwRTAqPNjlKPwcckIQKQLpWOt&#10;M9Ru5vEdFdRyLmqbwV+muruosDFiYXT5xkORko2sjmKLiZkqWalbbzV/LFpTNFKpjQCwPitGCuQa&#10;uF5v8Ifh5GX9DRYqcYcSirhLKEqw6OlMd0QA7uL9XRkLyvCzINLFOOZAsD3fTJpkdHFIp8MQ8Xlz&#10;WUwzOYPBDp0szvEQFrYjUDuQtaRrUmz3tBYz/FnM9oYMOFZGLJfrVbGegmYjlkroxI4WfIvCd4iZ&#10;5a2Ug8SOJuZMLAMgsVdjwnTt2uQ3UXWKNO1qaOO1GRE6TRVqNOjWJmKoobHF9NXnrNhsQulcrEGe&#10;JWhNW4qx2P4z0B/PWLxm5y7o9YE48km+W6SKp/QeBx+R5qLioUe+gOcW1xUa6UPNNddQs3fLNCUk&#10;NVpXeKzXldgjMZEeMxqzdpXaZjJPwdwssO5DHCE8teMPKOGYuLqalHj4LeN64xlSs8scSxXsRkFv&#10;TQInLHVqmOgeri0lrwSvTyDV6CWL3zK2LMct2KC4hNWM8ZYuC5o7fMfAPG/HrbdyTQ6qjwqai1Aq&#10;sqPSW0cm5M5xO5NjFvSSDnnVXXL5ZG24pmzJHLGInzXPu+zwsoD5h4Y5VCmjS7SfZXsQQgoW6EcN&#10;UI67TDYnkvZZPcxqlG2iiQr8wrdRH82F7JUbKxwMz4pLdLUanE6zw++K1mkGXpsdeuuxdExhtnFX&#10;X6coeynIFMiNDtyFNvmlZb0w3Jskav1CV3OV6sbOTEE+Y9RFG6lzJxLhM9TsAkfkuTB/GzLpASRd&#10;cSuGCcbacu/QWT5i/K22Wt28NFnw8TCMNG8RX6tj2rJZAsP5cVQ1i5M0kcMjTaUKyoxkksHuA0Xk&#10;usMgCyRws/ZmWdgxtlakNTJZ/PzX1rRnFUbmSqPQY2I5UmljSKHDJB5TvFdN2s+Qr8pIrOQFbT13&#10;Sxmf5PFpaj0vMIMefnrUxQgpneGGDpc9lZklkpZ4XldFpTQdzvo47V4fcunbMo51aOuXydyosteS&#10;Neo5t8R9nlUs7ScdhdXxUy9J9Rfgx2yyE+WEVZvosxYi3dPX8kY4xmEfFJMaI2M1gbVNrCkcQ6nL&#10;WrvrLvh4WWymuJZ6/p+cR138gqiiNfmTkEQeq6ZjiJFKsmSrO5N5LnrEnflLksEqgmuQtgJXzXr1&#10;ixK+WRx8/nhF7K2cU3j45xmG/OS35GLz2ojwZAlBRKVrchUXouNTDxoIi6zduLZsDCdCayk1iKQK&#10;+CR6PJxQ1a0rSPWr5PgicGgsNXZVYsJGU8aksiFE3orMsakTFo2JLRuyMtmcdXo4W11F0fI73DYi&#10;tR3s1G9mBYHrRWIp/wBYo1pop7UsMrD5OS4UOO8i/AIIoCrSks5znTHjMnthtKlLVhoU/wChh05L&#10;T4w2VZUgmhYbI24alqHQVp7kUsBFtTV0XOlfRo1pJJlYiBPF+R4ioGbMnKXKpJ+WAqA1LJ9BdcUy&#10;1ouiPuRjLMNMnoxA+dZEdGSDkZ4q7URzJWrCxzS7kqeUCL1QE34scU/PNHzzT8T8m5/O7ZpWOOdh&#10;EY+PYDH4Pfm4w7a8IKpMUl1eiuJC69dvXCEr5mxBKeJnXYwzDGvHHEfIxKRKNCuT491urwBwdVkr&#10;JIgucVyPxLanuxV5/lSsHBtKRR6XJvMi+SNWmMXWtvFxggya0uaqKyUZnd1kMUgV7T0EHJ42lHIJ&#10;JErcJ2lnkLq0I6qzuLizKzdSz4ebqLyHkOVv52xSxNaSs01Z5K3SuL6yyp8mvcjonjNbq3JarzUm&#10;pYitHDNFNrLc+8caHYQZazqBamLxmAYPH/l28WvXmFMpia9c/oToKWvR+YRsTXmWDMgZ6p9PA6RW&#10;wRxsX52OtnRFYZjBVEvFUuTJAI2Z1agi6s7CzJ6Ve8sRG9X8jJazIX3M5KsaI9IJ2fOmlfCfV+K3&#10;lUfTSyC4asPgJVgsBNBPJXAN94y3blh6L3wmus5gpJPGscSWEfmiULO/PNG1ySvRxK3LpHGxDnmt&#10;Bd1VGS1DXKSaA7wbibwCjBDWuy3oQ2XtXzeyZbisrV85V+TP903JXyzJ5ZG/C36bbDjjVnjC8Uaq&#10;5tyLLJGnHSypRrQ8lWRtn5hm+oqJfNKI7XHfEfCtAYbmTguBlaWDqmhhqtGvUrW5+SMad3M5XMeT&#10;YmgRhxw61QsUcslYU69iWAfjuZz428X435DyxjFVs6IqOta69yCL0VcdLenYbDBX6gxDn6cgaChL&#10;+Xx25GFyNuNrXWqlmf50jHByEVwrDfsScuarkPFaCOOENYDTixjQBYGUhhIFKHJWTLZramSo61Wf&#10;HFUhB/QkKlR8lmpbdJJMrdR6m1yeOITmdlmR4rLaiCk+HPcLVN/DOstke0GZpHORhd6kNMyRXJaC&#10;XKNeroY3ucv5VYc6OVVjFqcgKIZkcCCR3SWDKylrdITiT1huQsGBN+sueG1MXDGPQ7YHaG/A+6Xi&#10;uDpbVZ12RXkYI7kLyWu6c1iqqlluTWI4o5ZVWVU8xnWa1WRq7vK0AVqszmNHCF2kIVxOF6khmFZM&#10;r1dHYxkRjixFmzbwdeSxSmmFaKo9HpvNX0ysENGLItLHl8dXNyetNYhhr1Y3mqu4dnkbREiw2lIV&#10;rmfvBTro4nkYCppgljGVqZ8mfH3kMQFnxR99yOPUFYn0NyskkyPh9nX8LFzOn1ui8PnGNI3ZHXih&#10;Sxqs5qg9poENo7EAuOtaOccwS3a9u/etFpTlGdkxB9mxJbGTIx6IqOWORtw36KXG8Ya9kKxzldLc&#10;KCM0anr5alZgmmKCc/pdBWuC1sMuRwR6R96nZhC133KtWK+st6KIo/mCkVMXmBhHGtXf2bpFRFXZ&#10;cg8e4sNlAYiZJ2pTG2+V4rNnRAo1jrutoFlqGBkKE68cpVZr7nNHGqlVmttWQOycSorLMrcu6yPD&#10;fiRUZyHXZlnQrviPMKuL6o67lyOerxdKQVck9aOZ3hNaa9TkpiGNBJTqXcZbtF4IuMbhFpUbZmcC&#10;VhGstWdWs3goXLk8ZUghp6XWDb1IRkzmu34CdBUliQVTRD4zD6OndW9FG6LOoxR02lcrbEkledrX&#10;PQuXu8eDL+kzWm01b5Z62Rtsy+JMaOwDyv5cF8ixzbWIJGe08dhsK/SUKcGlpUJWIg+nDKrXyMDq&#10;zxLjyFtbbheK9rDoovzea5kq/JGusUnXbENiYwpxr5xk8RutJVfCJGHmS347jpKUYP8A3TlcnJcm&#10;YPTDpYsiOlBUNbflhaDN/m8IWaK1XStSlAghIA9BUk8n6Xt0dW2sz/1ytse/w7jr0465WKxdkEq8&#10;uVGwmPIZJF1KF52pAkfL+GyRiRhGoNgrIwkjNnqhbefhsZjH9C4BsdMIUgzWLtWF8mem8TY9jJFh&#10;qc09qGFfmYJrnysTWpH/AEtbWOhMJXyPm6tRDEeJyPHFNtaKZkWiaQEN2g+sMmEW7hOSAteu/wBY&#10;PkosbDYdfzZJ8rJXq+VXOe6x6ytuODByOtX/AOodKRs2XJYzeZJ3dtJDK5z5KH5tmmhSQsO5Fc2W&#10;1buSSu+ZIyKykXTFVF+voM/cqvbpIspXBQbNtIUevFmCr0ZEfHIDio1bw2lEPa2myAYjrUiM+fXZ&#10;IjZbM0zpE5l6mGyEV8iYMUyFY9RZFJnBtIAKgZdvV3EIMzNppr5EhBUSBqt+qQlE97mx/MsSSx/M&#10;QjG4ajw28rh4pI2hWSRpeLMrKzSBowXCrIzCaNC0joTE+3MSuVFq9XtbWGjjoXr3atleoYsHVhoJ&#10;JDXlgaGLFU555TXd5acUQoWZ1jhrzwx24U+UhTtCpvTFFs1EjkKmVsUG0r8Wcr29EUORlLN6irpY&#10;Z26zcXp6UBO5FUkLU4HVGrDJUdFYiik+FjrJZcsBbZ0G2mubhw9toXm4c8IowhY32Kgt1QJZnS+6&#10;vaQUylIs8T4rclKxMr5HL8xWgc8FoRvfqyZCV9Ujo64++3OnH3BJwUfmdJBaNDc5YMWbZevaevY2&#10;iqVVc1GLE5qu85gy/l81YIFrgvGaVb8guwLag+AeXhkhE/ld8rHVP5ANXr/WvvRzQDoYoxzZqLpQ&#10;dY7ZgfJEq5ZrWoqk1hInB4Q1oD553ErQPYmd+zKWkmYtG7IukMZ2PDGvFJVxwXJXocRPdrtH5+Vy&#10;95I8bB/1DV8jWwuMNViqyiOtjY1S1HBaeXzvmdQWvCBl2RzkWUpR1EE48TJTcqwjLlbetYErV7Ns&#10;LcDXBFOQzmHyEqdITp6Mh+XRR1XrUksfTOmrtVRLDwHMZmDmP1kYCJYM3nrovWgakOUoWGVq8aTx&#10;ktt9VJJPXhrtiSox1mnHD52QokT5UlPIKOPhvpU1rL4gaQrMvLEZknnyr7n0haiXKZ0Xjbt0MT0N&#10;qF0bHx16Qs02ZG24LKW1dMu4XuQNwogaHj7a3o6bLEbQkIepQoF0dWqTZ3Q3BMoANTDRDZYrkjLn&#10;0bbErZkddlstZEyLRhIFRYMfOqQ7lYIkQrNHpw3FpSBK7DUfMSK8JWI7SMtISGOaZXyFvN9RRzPl&#10;StOF7F3PnO1pgYWqrPj6d6S3TrqPMtiKXGzxXo57yCJ7cUdYHecy+ZxCXbwkVtNUXokCMZEtUs5f&#10;CwgioptiKyTGyZ4YTMMFlb0xJKk9SQitf6Fa1b5TZPLJvbxVm9nLHo7lnWQITkiOFAd6aWkQD1w7&#10;IoYaN/QXps9eSGVKVhI0KWjvnWmFkRFju3VtHobfzQks3QNso1PkwuMiB+hJZdpnG/kd5b1wbHHT&#10;Sv8AVCK1Ku/6Y1ESbHejR62gsyutJ8IPRaDJW2h7Y6HkAhO6Asjrg8kdBin1qJxc10wbTFyD6UAG&#10;WUIcgpVKcJe5FdFN0Ug1jnRSDlN/zDvzllkAT5qJ/PEkTCQojRySRQIOUZKmHyTyQdpI+UrzW2Ok&#10;RhxEqU5sZVYWv+U7tRcZNWuxyUUltpkasV3M2GEVqMTJdF+NoJmEprztHTiXNHHcUV6gogbEQ03E&#10;VKGMsw/b2cjXZgbEvmu6ogYjzkA2e3fgke6u2jDG1tv5DF8iMjTSItceBJI5X6YJePQnbJFHyEhh&#10;I3ZHuOSpVLXdVGjh+htflbkiHUbWisxCGPjlJ15ZWukb5FboM6bNi1EyR51RppC2g3eUKGKVz6Nj&#10;T0Ta+xmuly1WpUlgal/6uMrDfDL86iNiuLJJI4wd28EOKX6cmbL3rdv5uadCCt36YWi+Bt0vPZaN&#10;cKLMH3YEjHWCASzVoWJVZI4IyRz3uQlksorpYnusHPNEsXGUFFleNU5vDZCjywrzoCZCESTmT/B8&#10;SLCVOnr9itZ6Vp9OUjEBFPPgukq1t1lejVtPPIlLO9LmRpLfOHGWnh+X5TTRtEiKuSYsL6PQDBpa&#10;2SEaKO1O63NFnEGVZaFcPAsUSaQbUbnVqkp423oVdUiiHxyLSd5q7nPlR6Axw7VmMfrqZzQ3gbg8&#10;5JgkvTnvgdQWntQMr1nTgAzqBA6O13lX8wKuLz17yxlXyvlkrQWoXKLn9bJbszNloyXZhE0YHGzg&#10;ZB6mbTmS/MHFTOplrFycHnlkTqIQJXp8PmVvym+VFgQxixBftab85o1fIKpEYzBgLBDRlGtT5sWT&#10;K5WmbSDNMV8iNo16MUEb5bTkgidbsrKpDIIqskYWjHK0ld1aIl5AVZR5UUMyI30oJIy31wyMxRmk&#10;9iN6uct1Bi1rWupspRq1MnVmikjSHHSRWK7ubN69UtSKDNYFa1FXK1L9ZESaKvTV1YkVUryFdYQg&#10;bRFWDtoiy+MazaWDc0lMZTrj7Moi5JYbbHg70DKD5hemsBqt+YlatWND9e9JGrk1hlMgBN7k7eGV&#10;GJ+c3i2Kq2BRGF0RcfKNGSLbqjnX33K1NLjCs42wZEEbVOO6LrgJZHPU2JmQOXpmKIF31WgpTObR&#10;jlSPR3JSb2lS9C/OSH44yJCHVoVbQ98k1f8A37xtRZ1sWHse9pCR11iqUbnK78bPp8zZukprFwpr&#10;DMUQCws2ifcEX7DxcGTOUo3MNE4HQ0r3UjtKCFSTy+RFDLbeOSvXFKIOoWwsSFuLRhGKO7SyQxGA&#10;tIjwxTOZUYjjyAVW9Hj+mqdiDNZi31bYeuzT4x7khrrLHc8+FJYqsVGtdtrkDFXs1sjcoV1ozxh0&#10;tRLJNICBwhYtRWHMvaiO4O7caloOv6G9ayTaMbw9ctoi5vOyTVIlvQf/AFsyExirZgHGq1iKemny&#10;2jrmSzd8NkwuRk0I0vdQuYrDp82zUzIIq3o4YLZOOPUQs/pshcmhvzjB3lvkfqhzLfnrjSkE54/l&#10;ZRGRDUzO9pfJgllAWStayDA1Lt2i9RNYdNIKuk5n+RbDrspJ0n5U+GR3zo5IJHo4qzM44eGgHkL1&#10;wzqt5b+TQrhJio4sFvDxciAYC0ty/RM54IQnks0iOrAZ8aKISXLEogPC6aWaZ1NJb5eYRkYkjdUR&#10;UvzSCZkE6NKwlqQjhEu5EEu2SNI4fNBYkRiKh07NJFQkbD5MTwPNYbJ0IKdijHZfETQ1KzY/K338&#10;228MNWV6LJBLZns5GWu4VFYrFXitVtJhp9919lsTUnYV46myQ2a3VI2HmYaIy+SMOrFAQKCaANhK&#10;lw0yCO1DbH5uAZUr6OuyvJ/HtLRG4COkE05qYXUszY4rsCLbdsa3QCU/L7qyaCCvHQzguIURcDCk&#10;iSyFZr3mKlrznQvkdcffhDzCn60PMGtw0SWV24bZW5frDWejnr1qkmIo5QBFnN7HDalhuaVs4yN0&#10;VajLTTopYskJiHQgslHSuRNqYwfUrCQYmXShQl+HREpyayCYgK6iZ0m6JWJIXSXHYq8FtkwtV3dA&#10;xQiRvSapHWsxosUltJ2CCSxEJK5PIKeJhLLIykoY9K6sJvMVk0qeAOShhvY5kOVpCeqHtDHS5aOv&#10;mF5QGUefDcZnqxtEbKWSs0csU1EU5oZUmktRMtaKPZC7IQ7vDQEBlSggkdms9RqOnDXyRN7tFZr/&#10;AJPYmEVpGk4ZJbIarPmrMaRIrnpFA74ItLe2BAMLoR73jwSSSScvQE7Fpay7XwjqslKYqMrQ2iDT&#10;GqDUbtegaB5KXQHxlF89ENm81UksQqf8scYiEy8JPb5qTQkUHA4BNoRb18WcaapSNtCqsK2eQkaA&#10;3JtKjHflMGWriRXSNsyxRumljOMRnaFyscpDsa/Ka8DXfR0aaHNhK+6ErctJKpuv+b6e4O1KVmC4&#10;rMN6P8uI0sxO6vTtM0cjbaOwxWsVHy8FQNuOWkCZwvKJZWA8qCJCXK6kE0jB5CqqU1G8UioZNssK&#10;1yvfaSSAx2KI06l2jd6dfdm5YsSoK6WZXqmtShNaqvObzpTYrRSOcOEr2Vxev5FJ1s/zBmoro3Nb&#10;w7pNjwToiuZHWK1E1l89yZY2oXZ2TQsJHQD5jIHzEA+SxMyjJcsUCrKtBjTvHHhz5ffTy5DljcZL&#10;c5q0ZlqEeKbPJfJXIYwBcr1CZqnz8JI2iFWrm/y2kt25uuL8w6Y5dl+rsgtVeZXekvdTFi1qzmOb&#10;MvpLOgOWKsVezW41FFo9HnGipLx2DHip8wRy+l1V1l2qz+nNrjMzrqJEnLdrLXITTzKTb+YZvKaZ&#10;vjTh4kPCWp704EHdxGzys1azar1bdgrx9hzrrueuEag+gHP6ctQ2ONJ5w1K3Nncjos6TUdQhuQxE&#10;TJb8mKqy2Ui9IWaSeSEHURbkspC6jdJ5DKqiJ5P4YAdLPxPUuXxyVLbnMiWtYtokNm/ElbH1rslf&#10;/qniEc1Gu1kmSGXHURUknN+vUQWJA8UtLfN/GnF5HcW6GO2/HoWPO6C79PgN1rJc+E0uWuB6jKOo&#10;zMVahnhriJWjWqGtWTokcMTJWr+cqP47xmqH3xixYhqcfir2kD7EhrLEsY2ymOL44iFsBa01r5pU&#10;NXv1y81isczhV0tWoSv1dJRJgZfJNTqlZPO2e2qcpirmcu4Tl3hQVx/yNnxVc1k0zGLlu5PUb8pe&#10;muktNvcfYPzCuNS9gZTz1Sqax4l/HOiklnfGQGSWJ5p4QcvjHGssO2Oq0/G11XlbE9jOcba3PWWD&#10;7RBlO1deerBMGGDPPm7b67ZiuY0Gsi89CQSfz9sdK/Vy0D1Z0+iQPko0gV3LySRGtPyQARxTR3Fl&#10;YGGVEaN0kj5pMU86GOJkLJ1D0P1pkJJquAyL2pKccdWvXvQZeg5sy2JpbFS5g2pVj81BYnSetPTt&#10;yQW6qPHTv2r0UkCyw1v1RH5mSaGsE1oV3Wn0Yi8o2uTbWYitY0pFQsSxTEW99/S0Pl1l+91fb4K5&#10;Pp1gaxtP5MrXed1qV8ydx/dPlJIkbe/3Rnf+XXw8j1pUhclMFLALvz04YR+jL6C0GVon56j21gAA&#10;gP9/AlKqwDLGXITNuUj4w8MoWhuipxTDnVAU7qrmxdThf8xn5h8+d8Pf6aBD5Lqi9J8yJy1Wpan/&#10;AP0dbr/7H4qW1XasQGZGaTmSItcE2V0imQqSwVgwMfIAMAWDbRb+x2S+ZVg8dlFrGOJWlZ3nl4Io&#10;eWZKylEUlmQidlZpklUxMojklLLDPO7610lONtyZIntp1K9SWSROlbOtOpBBUjRO1TyMgjYqr6t7&#10;66ERUiN6m6nVpkWVG16zysUK/SNu05JX0JLczpBLZHudJYhu/L8/kRt+RqNSOGJsYNyWIvnvYxVc&#10;6qn1TlrtkWLtyd+V7kd5XKnX6mNa7r0RU79Rde4tePzL9HZinYxkrHROVXsiidXY1V9VRjY3deVF&#10;RrnNZIqLJHG9rZCYX5KWGwSzN/MeY4tskMG+o/UOOv8AtbbDZLP5gjXyhE7I0flKVYqvl8CF4J5Y&#10;RkjJEL8xphG8YjB7A7YwhHNbeRg+jqtuW6NiGnNVVtIjGv8A4enYSRi/Lgn66bPC1si9oqP9vgsd&#10;UuwSxqsVllaSb5wqT6aF8NtiX1j/AFzOmc9P0KrfV3t69dp38OQSNijhSB5KIfXq06dedvVSx9aW&#10;mEzLZhASvprEPaemgRKKFSUM0Mzl87nul/X8NrLZ+bM7zMZHWhk+TUr/AC41ZDGsjplbG1zVRP8A&#10;et83mVFcvt5uvRc2vlmUvG0jxlnVCxQSjupPNAxVVIYsEAChzyClTxXfHWLliNRPWWtIscbSoYmM&#10;GmDBBA5djLIGXi799Q7jk4zBj42+eWWOCKZjZ+0akkdlJrLOkqNpJ82KF6RyL9M1rO5mP9e5P/lV&#10;c9R0FyBlSSsiMndMnTbSTyxWaSIitd3BFLHWkXzIvayxKvunfSdIBkhd5bNulMQdB5aqTTJWbC9r&#10;5Goj+42TsRFcq99Na1P/AConx9rULklEuRHipbooFXpvNFXxNmpi/wAwIpXR09mC0Psf+GtyNHr8&#10;uqQRYXJM5rpnpIg6SrC7hZoRLyWRwQeewqtyYa7EeWjAvo8NFtjjvw8dYXjHKRUQSwIq8vIVZ5ZI&#10;kiiPmFOLvNNDDDACWnLBDG3IqfEVshXc63PNNVa10Tq0vz3vdFFF5fIipC5jXuTr/HI17166c5e/&#10;g9p7OQXUG0hVZtAhUISSXC1W4ViIlYLkIaCEJN3dcFhjzjKl5sNqvThs3P6hsKQltLRHfSIu7dll&#10;mRPO35KeiMro3pIE9Wt/T5e+19Fd6vROu1+/x9iuSsjs11VUrPfFIsaonXzIURElR3o5r3eVnzXM&#10;c1ZlYxZvmdJ0Onw8U8khmavbMmuZsBwG9G2VAkDAnfckFe50QT4fRwuirLwCOwUhYZGiVFBRQp+k&#10;szBC5Kk9yxKtGx5iQgvl/RDrLJYSH08MTopIxN6vWfWmZC7tr/8AeV1R1jzL26yvdqT1887vb4Nd&#10;LyTe2DaLidSj9OxXfOoj3TrXZCrPkOcSrtVsEU3yuq6WGNbK2GOCJsiR167Yo0znK9+f/eMlSP6e&#10;wwfHDI3zD7Mq906ZWW782WyxET0kqyNkd7ue71X4BwFLKzWbLJHRJAxY1iknelmdnfTkkjY7yT+b&#10;37mbJ7+nSL8RCfoXELKtuKola6quUNaL6AmtfU/OGRydHTuruvAMSD2JjF5XqDGyeclqZWCq7RSt&#10;2DMeKIGQr/N2D8lYdgysycWZVkCJoRoqOhWkONS1I69xtdLU1aUhHWr14GVpZZXMnV7oasET3q75&#10;kqM9XWFe9XWBeBjxn8t+FrdS6yC3r5cnoa1kfsh2ZOD83dtOsjbcwO+DP5YeYAV9GILXoJ2zTiYR&#10;KJPLHLB5LEqOrikLMnYj7MbXS+ZXtb2i/rVU8zWqiOVEX3cn+B3Xonw4wbSqHpwNHEbETrDJI543&#10;Oc6F0TnxSOhmryRvjniR9aurWTMe1qsVGNT5kqOFdU4CjmsM2IyOJo3oJY1rsZYPMIijIeMRO2xG&#10;YJVWWIpCAsqI4B8sL4n2H+LPUWHkEkkkvmyMVIkYtVOtFwSGI2Rv6jGvLudniVPRXH/8QDztQvXi&#10;HKfEvHZaAaSkpQwOs7gGaIhn/QoFvAIKo5RZE+POutlEfWrj50boJI2yfTNZEllnhO/Hp8OfiC0I&#10;HDc1cJ6jiAIat5rFT7q+eA6fOCNLrJZYhhHWFa1LN2s8LKMsCvl6SjTWutgmr5I6qxvl+OKHV7Eh&#10;ZqNsr8lk1Zr2OZG9YWkuokjR1qGNrI3ytiaitme1ZmvhY9r0kRHfC48OfKfH+N0ws1tKfJdQwN0t&#10;2ercw5zJVQlcu0JDT4yKMHaQeTsvcN5CiUhoI5ZJbpnMfS5rPFwx6CQu+CVPhVhcXh8vfwuCjhu2&#10;BEZY5LMlyKwUdFEcy2vOdxMpcyTAySkyHivJHSS+ek/jI+bJ8zJQxRJy8gtWjpWIXcjTokE5RXGk&#10;VAeSgn6lK+n6m6k4m1x0I2lVjq0616yEZJL86iejh+nq1pIr191urMMgoKy9NXimnnuyW6boZEcS&#10;lVjewWa+TjzZUtHDXv6OCRmmhptsDqsloFHKcgp23D69AVBXokLMMN8sRl+icGrXid4zTYLjqT0o&#10;/h1/jJkNfjyGU8VFjN7A0Czg6epyTiDgRNzZt3NDHnwf9VcS5c9pb1CpoWflYb8xI1Bbx+rlqZ+u&#10;MhdoApG9dtxJybheVT8qcacj5ojA+o2fSZmK/fHckBCVS0Kgq0zuEPUR5OixEo2K1lpuoNfbt16y&#10;PjLxNvWZubEl6ig6wyVHqq9jlp1ZsNbw2NNeyl6nkjapQY9shVswUK2drZuAbpyVbqrWxF6FsnFT&#10;tTWIJ7joZSS9HZmgjD0hzMc6SghkKu+mmj8wwMrP5wVwJHli0q8ArK4OcYOKUM8THsCXJBMV+MYQ&#10;ioVkSmN1sAFL9+0Sir1bFN2puCZih0M+/ZgE0IhrUrlLkMb/AIKMmYp4LUHKWpHha9bUGKgvKXI6&#10;LJZ00FtLilIjHyBsiiZTU1Mfatl7Ulr5JG4+AtNSiRkb1hM0OAmMGJG0mzR2JZo3VpWz/NtOa1zq&#10;labyMY629fmPnWsjFtU6TpqytmfcfXSGvhK3bY8uEzUY4laGOtE2mq9KrOCmLrPVZbnZUkkH2Zkl&#10;+TXaJGvu2b8tCO1DdqW3vsSxzOdQZ7G1a/UmW6fkGbwuWWQ0sGtvKi/gXj/S5HSn5aM980Yw0VWS&#10;zDDXWok6XVr1Qiv0HGBoGP0W4yoeR1R0kDrY0JOWgvmt/EYRnnzZePOYsTDV5nEcqZCxVfNSiN5s&#10;sTDXJwVgfMZpF4q61LCVFuNfVRYa14cTHEV+qW1RZDLYkmdHEiRz5UF/WXgdMCJHRLn9GBFVhdia&#10;QgKbZZHELMOvCa5IHIZhzwQwhCKrat2Ir8v5Y6nEkr6v5hJ6pqRmJzEBEjXj0NpxKNwaiMk+qrBB&#10;9qJ1al9Y6pFVFRWL1eJ5QnXn+rjG0u6g5kteGGNNXKliqJxgjTXflD5KccBKaqNo1hsA4lG6rXD1&#10;URZZbhQqNiZHXWuPlRpFLCNZE90UHy4R8ReiMB1JUj6jycVShbxWKxuS6r+ToILaVKt0pWhuSGUQ&#10;i8ccZfPrVrEwlFcPdRFDwxDZ4ayg/qcKrUvTSws1h2dA7KrSCv5SuWjDFeLyJGNyFYmPISNXlYfI&#10;HHabYm4hsFmwBWBwWo2wTwUYwJcuqK1M9erPVvkLJSi2mlZtx5VlaRa9gU2zY0aSxRL1VvxClc/x&#10;zlCYzF8eO030VY+0UBH0zYEmH1hSaqVq5+ExKIM2uQcnTmfoxCHpdYLcaZNmlvWstQlGzxGa0JqL&#10;1VTeUjDBzsdjFZINXpVSWgFXJ67ogtggLgWOEUEOVq9orVhSdltHRUYZ3tiasbGvM8RM1PMYHXkU&#10;MU4MLnyDFrX/AKoNWlq1Lk8FCCSMMfq3Bb7n/iyB+e4kFayCI2aY2OG3Zsyy8qVb2EwawWYZIMjQ&#10;s2Lckcdal50xp4l55a0F6ohjDWL73PmzAfPpsMfSlYtIJq8dQ38FUoZOK9jQtiCQAj5x34glgdAw&#10;pZB4649iByYqWPZi2fG+8IcxkVtbngma9iwOogMZfeYDYQUKWikyPIU2cIlLOa0MFCWGznLGaabO&#10;TvLFs+ciIPzwyc5WDlFGyP11UZQ0fD9KDNSMtFahTcHyZUdSo/0ljxtmrTo0yugoRXbQnW6nQmRT&#10;Acgwl+YQDV1ViIO4e6ONulbGbgkPZ2iaCCLfGedA6m6NEpcz1QBXNQ17cBQXFVlITspB70JCiEPM&#10;8tkRMw2P+XZHulrLDXxxlOa26/Al+Md7UAU+Ny9TXyDadIcS0/KNMWNJ6/TgwZfS/SWbUGxMQpRn&#10;kiLZWgZysUYm9JNO2k2JlXxxz/UNOqlPG9LJmv1WbGC7NI1GG7Ktqp+oQPVSxMzy/o9aaWIVaeP/&#10;AFJ5miggrSVPIDZEs+VrCok2OvJrnIg+plJUpqqCYh2be1kADMf+4Dwo+W8MW2GHZxJVFkKg/l/Q&#10;aegZ11nBRatuaHSCtABxOifivzM1nrRgMTMhjE7rd0U2ktAEZrJBon2K9Ro+YcmE3HiVBYLb4HY7&#10;7NcJ8PlpuPc4OhoH6PNW6qgK40tqv6jlL3zwU4IFSUR16gTtfNslYK8UHmpUo2vL3aYAN1e63tfI&#10;lsDLRI52y4PyFnAX9TceSlbVE3oMjlgFbUiQ2fOW8LpCLB+hJlD42WsenuSyTUa0YdI6+IJ/ExuH&#10;DjuPyBe9nmgTZFQutL7rIXARm+YHHqZmgXz5K7lxB6OzeKXL9yzeuZsrJANrlWXKtiz9HK+lqmTq&#10;XKeClnWKnCuUrS26WJrRy4XJ5aqv6jbhmgy01iONsJQoY+vbinniiitWoohjZ0qZOwwnXK1562Pp&#10;y1ZIrWmikS3CBEG8sfxWLnegdt9LcSSFVxvVkGJ5WtZUeeucq7DLB6zchmNjSUMhifPhLp+C47MY&#10;7BUWZstudHfDBg9ElttlaRK59xOYcKHDJRMtWrhKPMf7CtM7X5YllM1u7AoHTy2zZGXN0yJhRQVR&#10;JB4aoYoU5B2yfYzGgKaarBMDiZOZL3RI+G7ILbbhhvMN40A5c5JK028i6XLCKFa+d/OVu0r9gnoi&#10;9QvoxYz8pABx1jTPiBXMwHFUpVeSvk5CFgGdoEhj5fUGMzSIWz5m/r9RTZb1h+MlRL7B2quhJzbK&#10;lcVnMxPRo0aNyCtXnUiGGWZtkg6JZa2jfK5z63y8dHHZFxWEcdxcljILEmEtWasKPVhhSdaJEdqG&#10;qltJbPy9qSezNYnMViLH11mtCTOUxa3Win80R15k7RSErMSQQQVVDtVAJGpOJVj22oDRJzXH3I2h&#10;1mg421dXPZTOBblWrDt8428d3+xqYWAdaxwfrNfIHVY2DhpoBqjVhgBaKWswKkpGhpK3E529KRF5&#10;zD5bB5SMrx8L0aacI6OTJG7F7N7W1nR5We8FMvcQzgsbfkqfXjiDR4+codnpkx0rHULFKV1cYhzU&#10;N5k/qYiJA5QNdhD8U7OtPNYMX6cuJyrzdjRpddIlTYUiNt+boTDWBjEBPMqZmpEi8NwU7cK4HDci&#10;xgIctyHZxrymsD7K/ZE5sru9lyXnM+TgEDM+8SUy82IgHDI3U7RE4HiHoIvLcLCqrr1q4RnJxWZO&#10;oMnUx0s2NoO1WG1C8NlKdcZSSjDarWMkuQktxi2gaOvYxYgkux5BY6dasvJzXd4epPHkGivTV1Kb&#10;DuDIypsllGlhYkDv24jey0hAXfgDwuO0oTjTPYy8JiybBwRsegHai7W0V/H7gJYDSTiDu6oXnCtF&#10;C+a/ObuuzYyagRqVSxJjBE9FH2zYxtb2SxIzU39VmpJULNSVm2lHaOvoISYpScWSzyQx/SSVdMKm&#10;l/LDGhq3co1RkMJW3JCnXxLa7wjyIE5MfqQMYC7nCdRIt2KNPI5yCIzSr1xtLXufEOO0ChitnKVc&#10;BCFtwfRMfVYQZXRjLDqG3Y8cVXAmkr5whdLk74y5T4/qD8XLPm7Ec74mNInstRjvszraE9epINSf&#10;RxthmejYn9uVT0XR2QxnzXU86itTo3buYjZ3lqmCb6J2aTLXWSZLkOQeCtjniafJCGnakatemktQ&#10;1rDnpSA2ZIWWzHMUJkj2/dv5g38MHjoHbuiIU47JB7wm4Pv8YeLOpm9ofx2HsUlxVnj9M+43leWB&#10;5XN0bjbRELBcAktLlDlgdCOdNnSYC0TpQ5R5XJ3B4dM1NQkeLV+GnkMrxjUyK8cYAbibgiaIi2lt&#10;MzQElRdcO4ZWmoAdaAr5dFNjbVSMyXcVhmpjxlSlRhS3LDMNMsVfz2Cu1YBvBmZt5bNRE65HRY0m&#10;jzaHak9n6uvOPtYrIEs++vPNItbVCbLArZ5ZKDLEbpidyy5Byxx7zZyERwOzyvJY3VRA6l6hkre4&#10;xt+xka5GNtMBerZx8Q7VR2bhK/K4q07UnqSPJNmaarrJElJ/VgwmQXJSU5J7nlZCJem8ZHdzLTUY&#10;rapJSgkyNnE57FNdx5gNauIpaz2bNF5iZKkVu14jN/p1MnkTM0KQFVLM0kt3HR8Bx5KgKxTANzVm&#10;0GKKAN8iACfhn8OnjfIajWcszz6zj3T7mlHHZoVeVcXZpCa+csyugJgJYRxJ4lTEkla4VHR6V+ez&#10;N58hYMPE6Oa3pLMrtbh6MY2Fmpwut2mQqvplZp7+mHcjw3plgX55bLQRMJaMIWZFBUuk4hX9NgSc&#10;qoTqwFCCyVVrn5yyGwzuYv5fxFm95TEFYpRzy+VlKWePzg28SerR9izRBCYQEASVw+OnbWzVbFPH&#10;+asehGH6uMn4b3PMkAbR/wBFDthojVpSOZIaBxOxNNkQsE9MK2xTGg4ShCLQvX6ejW1QkXf0RjPT&#10;/X5UfHm4o7zbFq9f0KtcdN2ug8/FkhVixeTnvyY7MZDK1sNFTFKO1jJOnKdLIV3XGuxxxt4WmtaW&#10;E5LKZOryXxM4s9Uw1atipUShjYQwqwSJbEEaHSf9MjW/KXfLW2mlKFS0cfmDkJmfGfGfGfH6HfHP&#10;Pi5Ga9HVjhuWIWrZvTNkr1UYr5UZH/8AJzp9WsMUfy09WNSBrWqqKxqKvpoc2S0QpQTTNcx0ViwQ&#10;gc5JrEsscTV+lX5jl/3DHSp5oKq2ZEdH1NYrIqovme7duWWSR0HVFSFPJZniWGNEVE/3MdpXNs2X&#10;r69wD/NJ+0/p8Exa1CIbNSpzLMSuUp3kCLlq1lgqdPWWZ05B08cVWsj0hfJLD+WUnuT6h0dprayZ&#10;A9AANkew327b2fYDf29f2GkmOgSSCo4kgepbtvt2Hcj19QBv3148jrlgyT/3DI0mt3HRq+NzvJVp&#10;1YEcxzle5Wujc7/8FCjY3OVUVip6fBfvDsQoLIPHMrr+YEWj1dZmRkHkaqremgaxiyTtlaqpYnex&#10;yWP1rDCvSKhvmIEFjlturfIYyBUV8sk1ZZXuajYJK6W45rFaq5nolid1RHr+pkNrv5nwhrT44pVt&#10;LWjs6MjO60BbbWSeVrFkT/68wwyPdYSsMa5Iqt5yxV3STxVoJSksc1qRQaMob1jUghfcnsfyPp0C&#10;e5AAJ3vt4QlY+Tpe0jDu2/Y6B7j79gB22xHp4OIqluYq2zcjfYfVGMe+Oeb6UZWme9XtrjKTmSWL&#10;k9eNiR3LlmVjIlY9sbo55H1U0tllRsq/Ut+tsSsR8sLOq1ZiORVrw+ZFknmVr2/N7VWxt+XIrkRf&#10;JMeX7FfOZ+lDbsvU0Xmhpua2KcjamsyoxPk+b5L3V2QxtXt88VVrntTzK74JhbGOmsxOWWVKssDb&#10;snkc+aFbEnlhkckbHpBRRyI/58Lfp/kJJY+f5PNP8bRje2PoDob0ewIHpv0P3AO/Xv7e3wITY5HR&#10;9R6nWgBsH0BJ1s6763oHVoyThFKtE2G7dtF0dTqj63n+qstn6a5qrF8pjWSui/XenfSrJE1//ioF&#10;esMhWQprcvUaKK176kdL5Vh7n2IpfPLEn0rYXxOgvxRK1yMSdj4mJC57FZIkauBkCFUi4kau3rlu&#10;mMvLRrUKXzatdWOfHWqsnfGz6h0Fu4jmt+Q2W3aie6FUdA9WP83WT1hk9upCyuaiqPiiq2qXyqKx&#10;MdC+S9obkSNbM2qk7W/ko8tDA5fl07lr5s1uk1wFKcBo8idEDvpjo6P/AOiPU61o/v4byylgZAec&#10;a9iAfqCjvy5eo2w7fYrv07kmtF3y6OrUHOkmgYx8hUhJZrTOkgdO+rUgbPZmktSfUSJ5K0kDWj5E&#10;hstbbvPj80Wm/WuwyUc3Shalud7pihGyj0iGwPVHRtmmSJzJrMkiJHXrOVkz1R3y2eVjn/G2KhZK&#10;nQ1eCWS1UFJBeKS/NbZL3L1j9NOSuPiY6oFrozz2bN+Vazm1ZWNbQmVVIVjwYqmiBu9TirMgE37U&#10;E8z7DpWVWxQNltujY5sDGtdB5Y5L0DJLFiOSWOndernrKsW4aAC/TGNg61zJPHkew9Dy0TrWt+pP&#10;hioMnIux0ZW48e38JVTmuu/oQQT6n1B1rwii8kUN+KCwQtR0v0SVHQKynJecvbEcPika8orJZY3w&#10;yWGQRU5Ee9ISM8cUqRefPGrataVrasNZL7Yh9WxIjpUc2NUqulja1z2TLLE+V80nmndL29ySI1FR&#10;NbXoYgvadtaNwelPLPBcvTU5ZLdq2qfTnyFt1isIJyWIYopKNIWQZRH0vkQD47CNdIhzO6xRE0j+&#10;iVtNpKnaJVa8l2HzpEyNj7lwtct1g0cD6ETnuswwRD6z7L2Un07j4WwwkRA6hVbQfQDLscufEFgE&#10;3y7Ad2/v27+BHzUbiSVRuIL5okHLj5PJVEhc7Xhs9iDrQPsOxvOfqwPijSSKOWF1WFzenyyRx+Ry&#10;JFDWr+Z6qr/92yKvHM6NkjVsqxkq9+Cl+oMFV7pud9OP6O/fm/MbEkMsIqlGqfUElrta6rXf+lVo&#10;sRz3+eSJYFRj3omsTYhXNPK0mPncZ/NLIOtSgdI2SlRke+e3VskflxWUkWOKV862q0DvP5KAVEjj&#10;tNTti5bswWEvSwrbJPjk/RG+5NTpUG/Pckszq9NsQ5763aTy34bpOdYo4bU7ZlqptHCGYjvpG4sd&#10;nmTrfbtocdNyP1dx27b8aS2QqCQFWZ4+SKCSik8NBjtdk7XSgodPsr20HJnsSFaKK2B/kuDoWtY5&#10;j6qVqkaIiJFA5Vsfpjla6SNzEc1HN86Sf7yFU7OSmrBiw7NtZVmuV52WC7551uLPI+SrLaUjWlpR&#10;DqtNiStoxD5ZJnyLNcWMdZclSxvZaUYBekTfkvux1oHHdNHIlu/Dcja2n9MJ+bSvTU7D3x1gQ1s0&#10;T71qvI2xC65HM5EzFYkmhr0HkChJWkqkUtpjalSi+dKzont81WBtaS7WrPmVyzMbDTSSFg+lVlYj&#10;4V4YwCWIBVGBVW9CO2yw7jtvuCQe+x6A+G9q3tFUHUjRlWKgEjl7KwYn790BXYIBIHgOCrAMflB1&#10;QxYqW3ipZLJBrvy6o6cpXajn0x1KN1SnnYqyXK05Qtdr1L9h1iN92yNjfXrSJSWu7krkgde1Fl0E&#10;MM7YqVIJVggiABmvhjQcwsUCyS05zvllgmI5+KuQtq/5FInYmY27TcU+NdOo+p9DDQzWdrLGNE1J&#10;II4meWd1+6XgZbVEgKSyI2ac3NA24sMliaaarcn+XXTuT/LdLrYJxTkZUHtJJbnhSWVkCQSNbcji&#10;kj+toeSz55JrxaSIvYtPfJFC2osskrHayqsc8/1GV0kXzNgiISegGlIUtxUNx9B9IbQJIkxSyT1a&#10;jiKOCOaBvJIkR5xEq8i5ZtsEP8pYHYHNl5narHkypVs2Xi5V+WMiRlWmGHslIOSrXRXtqr8qVK8C&#10;NZBLJYs2HyzPsSvUhPQVjKTEOFLuqRXmUhks6TtmpCm2XPWFkEjJKqWB4qvFHAyNK6OfVkpQTRxR&#10;IsjTznufGigP3JLs5bRxi/lBwqpIhktLVo1q6dp9ZJToyvlY5s08MdOtO+w8qQtxyjpXQMgfHbSO&#10;cKTHqJG4szfqbtp8dgjcrzfmU9etP899Vli7FTtR1JZI2V1iEVZ7NyF0i2CLFVvWkEfGsu+6oVJ2&#10;x7M3HQYDkQxA7hizHsOI/mGb0xa+rRsVciQxhUBPAcQTtwF4liQCicBosp2CCnBg4zEViq3DcdKt&#10;X+qSpQoQLGkFuxNJ9Xf7qwLCQsTMcteKIgi+aRr5blieFUY46URNbq370Vi1arDmrWigoQtWrHJC&#10;iWrUpe9SSklogxrInyiqcsdevNGyp9DEyJLaLApl4qw2uLpDmvW0kt8xdJWYKclhXwvpUq63LEjH&#10;hRVCJ830gurJUilgVzXJYmt25E3S1qTOLCMA2vWfWHx11fC6s4YKiFyyslln+nSwFrfQPY5lqzJP&#10;doMsjepmQEq87pZV5LBZY5AOQklRAQia0SRyHEEbY7Gydney3IlfDSrjuPmxPySOKB7GmlnbkgQa&#10;4hyOQU8AOIIAAAjYAMWpWpT0QkLJbhzc1HJaykau52wGH6lbtiq6y8JWdIx6QB9VRupEZS5QnSeC&#10;5VmgsvmjnbbrtVq+NqC8paI8Jv6qXjLkDjiXIbbhWnRy7uJLehUqhGvye6hbinMZjbWYkaLkM5+K&#10;i7VMicQOi7BCAb9E8Ak1CczlwKJSxZtEBlyWuQWaMLQiCxI+nFaANaHtDonPa9iAqQ+v9UTjfFPT&#10;KzJKzz6RTzjqdT6uCau0d0OmrtdbvvWKRqSx3yL7lUc2eaX5i+dtEPYUbMx1a1cfbZHA3aIurP8A&#10;9iAsvDl2AOnB0O/LzBpW/mUldkBQCPmhq2Ia6uiTyajmFkIHPmRApxLncYT5d9SoreVIHfSlWbwS&#10;JUkIlvr32ZHkHxMcs1mOWrdJQVokrw267H/RR1azGQWIksPp0I7CVX3GrMvyXur3/El4IueIHw4n&#10;c+Ezw/kecEdxW0iB1I6dm5aFZO/aslw3GRacyIhF781mfzoCzXymK9YXTJz1GTjpiaXqVn1daMZK&#10;3QjV8hmdlclddXSnE+/HddDQiJWbc77FOpVe0ctd96FCegaPq144Slep5mQejwWmSuERk8cLS0Hk&#10;SvahbSdPTR9T5kZGlXtqSoVkirySxVrEkN18Llstma9fqI43McyJKm1BChdBgpAGwSNFT9Hfex7H&#10;up2VUZmMI2Sw9mmxHOwJU1HtuUjAmNomdh/HHFidns+v4qkea0DsVxrGQ4VzGVgzovj4IzN5T8gA&#10;620P5N2mUvgL9ZgOO9qC8uiBn7MFig8fZtSWj900yZ04wvSW3HZVUcz+F8tz1xVtsvyfpq2q2t7N&#10;6wXhOQyAihjbnHc+gBThSM0MmXrUtJHjYrMwi1Pl3zyWtJaGumsz1aj2TVX30GNkv5YrlqRW6EmM&#10;V7dR1kAVvidJC+fuOo2gQGHKumgmYj2TWJs4XeXvQR2nViAWS26Fm+Yxm8VkBoEhcmMyUxlWlWqS&#10;o6vVKUhf5OEv3rkVq/J8+OsaIVBczSJFtMgWJ1K9YqeLzLYhcEGZ1EagyCYmNRGzsEJU7DHv6D6t&#10;uS6jkzH6h4jbYfHwUJal6sFgOKjr2rAdIInmVXi/iVoUELtGJCYCsQWB3EcAUlfFLH4WGoqwWrnh&#10;g2RXXBPFT4bkMDeUMHucgFvQcmZZNswLm9vl70epjpWQ+Vzo6kOrnx0NwHUD7QbNjYDVxCmkITM/&#10;E4qGovDAc12l4sF8iUwlIfpSGCZellGZzRQWalVvJ0p6w6rdtA8OIsm7MJC6LHssDIZbpatSF2bY&#10;BrTeHanybw/+IN4wMGeHm58F4iCme5rxmu+RNo9wS0VXEBQ1riolo5rZINmMSCrgiqA86FzVW2MU&#10;fC+LS3R7g9WSZHM/JfHOQo1MZqRwQzf5CWakTl22dParB6KWS3XzxMJtNQYpaIZcHXGXSA6OiWkQ&#10;JNMML0mjvr6s8EOwLieIl9ldBVRQ58rXEcnLkqHH1p5nmyaYEsnJo/ENq16a9DZrFX7AggeS3W+Y&#10;yKrXSSxEIhC8dZuMVlg5WKRawqQO6uqpNKhuT8bmzo8e6jWkrngw3dDWX9abzwjb8F846LOJtuQd&#10;rBZBoh7I/Is1c7q6uv2p4nQy2KBmyN4GKCidM26n54xMtIfknGgMlqcBx284/A3DeqzzzHFm7FUt&#10;zwy/QW71+0RFgZ/qx5gYPBX7ljL5Q/VntZc+Sszn6ukHV5SBZGS8b/gixuO50sA/DhU1lIO6jtdX&#10;pODt9cKh9ZmocXdIfmN0ZtJaTMzYyBEBLWuCyojWl6GUpGUoE47c7q5a4v8AxflcX4n+FeFdUIu/&#10;kvigBcRBm7PHnaDerVYfXiEGc7gA2RqXkyITAPgy2az43QsZb1pQkeiHIpPKaAWbYV2kVrMYpAvH&#10;ZBQI8hhsRMUDtEX0sUgaXiyecyyS61Gq6ElEW62LjQteya1WEixvLcqRQT1WDR7pWkSZZJavko9q&#10;I/Lh4q3JJbUk4MdWUfjj44405PsMwZBvGfhW5Zx2SrHAfH22bo6GGPhI59C6qMZyaIo2cjf0tOgC&#10;qwhfyDK5gQScXvjZtGaNxxhRtA2ssz0M/eyV0fUdcQ4Ctts3IPn/AElgPBoBcY9Ip18kYm5+fOuS&#10;OSos1mYUKrpPUZbmdJ167/FZvxGcN+G7i7xO8IacryZRzPFU/iEmz5rPhJfDoa1gGmBzZ/SaicnD&#10;HTL7O6QB3qfEOfJltNYJ6McG0eKIH7YoaX54vxDPCnyR4D+VTfBBivX1eF2DMdyTj92TCC49OSz0&#10;EuyEZ4ASuxTvI5qIraIGamsAUSY1dfRCidLLVHDxFaH4G9VVeaJZSNYwsEkUgiVmdkAGiEYkusgk&#10;QrPzLLFIHJCKvIxRw0lK/NLFOuQxzZKrZWSRooFiuyBZRCxTyoIbcLVLEE1GvWgjFuq8JWK0JYlZ&#10;fwv+LnlTw/FKeBZUKch8Dai1poeT/DAzVaMDhOXqG6FUBB2E0DDj71oQZeoPJNmJ0qIXTTsFTwAr&#10;kMFglDcY83kqehrEtBV+mgl+tNSkwQaa665mXjHVPnEi0DKdyMDkH2L89EbeK2Fs1rQ140pYtEaN&#10;t5WbfI4kZT8Onht8ZfhR2+rzhnw2Xsp4aeRZ30vy/lEJyUTCch8nDOUAJXJuv5CrmLildZh+NjN8&#10;uukrhMyMta5ItQ1KUAPRBYeYsBmOS/B1k+RBn5bwjhuMfF7xrn9APNxTa/G58HIf1dfjTMk/9puj&#10;485FlwwnkvSmiA8xmcpqmRWdeZDTo1kwCapLaVaNuZbSxRx2o1iCPuGaOAGWux/iN5BEqzV2RUjg&#10;j+Y2rCRg4vW2SWlloXix0jSTYyxKrWyrXIJ8hJJVts8IrJXnljQ1rSyCaW/OKcCOrxwvXHF9fWke&#10;2Z9eKdnavZchkRXPTztWQZMzyvnlTzOak0r5JfKren/oT5amFXrkDrbRtt7GTj56pSpebUsqyKz2&#10;ky1ltwzPrTyOTtLdNYLDOv0TN9vjRMlwmtUbEkFu1236OG/L9JUaq1r8MzYSLvkyRzV7cMMkkUkr&#10;/wBTPL/ge5nwtsxx+Q0Aa/oghvETkA9YleNYy5pagnZwZ8XIL+YdGDj8AmodjlUlJI/MhLeh2kMI&#10;vQ2SIIAGBON34/GjtMsMTkSAgA8mX0A58GUMXZVKs0aBmZNqY1DKCbv2awru935aIBA0iyCNq6gs&#10;fLedXVSkf8NyJ5FEUEiMfmG8tz4b1UrOmR6P6Z8r5P8A4uSBzfl9L+lrHdt9u08zUa7zL/iT0RAy&#10;vlrfLVL0ccTVtObHFNQSSRY08joZfJYvKyKqxFuulVWOcxE+Y9zOk+B1l6IkTUoQSu7TytbaqV3W&#10;HIvm+a76ik9YxionSTsVsyL7v777O8ZpjWQM/neZktWYPokqEhU8cTIbo4m9BZ0RG90fmrOtAUbW&#10;QjUdASqqjrlO5XvO+pTxestqOCX5hYyQHliXnwUfzMsbGJn0oOo116EH6W7qTSWI6s0sEENiZIWE&#10;FezZjhhmkG0jie0I7Qqc2bQmeBlXvrTKxjbohUe1XyvryQPRvy5bEMTbcPkVe1Rix9pH336rF8tf&#10;5VfhTixOgnghtSAZDVW1KWRYQcMF8xAzP1EIFY74p8zjVarQEIpEsWrg46kMiJHCkUT2taD0Jr5h&#10;s5eDhBeVo3rr70ebF3TBcYCgJ32VxwOGUkUulXV6MSuYlwtct25UTzzW5HIj1LYVekcBKk64Mlli&#10;mhkkBTtpzpVtQ/TW6kkdVYlmp3a/cJChK1ahBnpbgm+E0SGGwyR+Yz7+oD6BoSCNnBaM8l1zCh4I&#10;yGPJSSGAJyfMzVIzqCIuCAZ0MxV3rh0hLV7SmJll8p/Ngs2kMaBY1HNHHi/Xjp12Si7MqjrkX076&#10;iSSjr9WJZ0s+VGOVqMakqu87emdsd8peou40VmYYIlSGEi2SBki/7i+NfHF8mB0yNjfXgmqOT56s&#10;k/R2rUcqOaqdIiIb5jC6PkIbrdPTymn1QjKDXlNYbFhrDBgCtL/u6Vs5ceyGqKGvkVJJLzGMn+Uj&#10;/NSa5FVocbPQrxXKLaTbVm5JUlikhttu1JKtZkDHUo692oyrduPSxXfDPXJUoS9qX6am17Fms1lI&#10;YhVCySBUjkU+UZYzwk4+qJsMNF9hVRzxbfFhruOvWxLWlpBpnuQspstFLFHJEZCoLysWjdjFGWkL&#10;yVo/OiQF4jyPlu9AUvyAhVvXGi6C4RJISEqRCB9W5dmokbCQ1rxgBbFEoRMthzWlNKSp3Cbo3WqY&#10;pyw17qsGncjgttQAQcZgNPLt/r7NcjE0rSMY8rDLHZvUKuYrm6YLWtvPbElWzHNPeiJ14I7NF0ll&#10;tl7vvH/O+34x+tpYwmFE5nRNuDzWYP5oLtc+QrXIp/nVidIuHS/HnUrSup1BkE7Y6azzrRHxoRLW&#10;LbsQ5sAdx5HkDDco5DOXdD9DPynhzmdE5QTmhc1qS/aKY2+yS7L9INJVkFrTy8GUkgsWagQVWvQt&#10;ddtyGusNuLhE0dkhFFkMsYsqEQESwTzOWMPLQbYi4KS3lt5RbxXNqWbEypYImx80s0pqmusy4llk&#10;nTy6VupSiZDkZQCqGNbTzSq0K2VjnaNYszUxwe2Cn0gYzRBwyj6uhjpyWWFisb5klNLRebqSwUzF&#10;GFE8la3H+XwsjaqRok0jVP8Ak+fhy04InDzeWxL569ixpcryY3Hm2C7fzJXDYwOiyCi3aKiRVyyv&#10;pHs+Es151arZZHwxzpKDEcZcEa7Sls3cM8p8v2tE8qP4+E8cULYDmbRX4c/VOodr43XCjHGEeHpz&#10;D9BWiB2OQheqMZhkhWkNUrONrxx+sYO7x1ma8/IPHOhDVuTcmJM8W6s67SAazwVy6tshtMzTHR2g&#10;O4pTxIgGvepW7JCpA1tqpTrW0+q+G0mOliqsA1UwycmeyOchgaEIxikkhjCI0xRUQAtGTLG7v5c3&#10;nkpUy8ZKs6ZOW9WlhVaKmsPmksuUF+KC7YaaetVD2pJSXWdxWsQQV2tUUoqejObM3DkxuaPcFeH6&#10;xPQidJd1QkdvsLvDRCKkXpANKT3gTkH8vz0gqd9CRR2fBCRt2WvD+bUb3nl+Ya2+MdaOAS8rYfw/&#10;7cNgw2SoBtdqtRnhvN+BZrj4oSt4lDpZ8rGPxNA/ZIj56IixcNGcveODgjTMVt0v5cxVbRxqqflA&#10;8O22MIWyjtKOH/lRYrAtqx82Iw6AhbGOjHWa/wBTDVbXowTV5IRkt5xIjEo51uOvEd4geEK8EPGX&#10;M3K+AFqDluRg8/qS1DLNGPllswxPAXbEwqQWXu2bV+cxUqRJUJXLhSs+/evXLM+KeSqPKJLM7zgE&#10;NFNWhgaWIclJDSyKk0vHYIVLMcaFNhSkpkTd8bIssq1a0NVJ0eOWlYntivYKV3jgZKcTNSgVlHKW&#10;WzjbF2yJ/wCJJFcrCGdnwxPOVScbNGKP2wcTpI7tQEWGUZq9+WikNKs84VqXxkrKxz5dI0r6DnQM&#10;YSWF7H1o+1nx8SFZ/XDDJ3S54INUeRssJnuOYeYgjLTK914yGTGWrVOoesECcMVG1cso2lFWR8jI&#10;3qr1fK81xF4S+S+OMpy5muTtxxgYslL+c32Q0+NubqTVaBkwt49/FcHHI/Nho5xtSxo102e0d18W&#10;fkFUX7PfzTEiE9uNZTGJxfyVoaucn4m5DEhw5QzUoWiAfkvPHA7R7K81S4mYP6sMumggvtJFsnLp&#10;KdQZbhsxU5a62R7YWj4W/RMEsi1p4hPHJGsNiNrBjkCcZXgryxW/IAj4BFmhk8x3Nd2DhyxbMYzJ&#10;179eE5Otkf0+WvbqzwSRwR24F4yU4rmVqW8UmRWWcu7yVLAaCFWyUC/LugRfKBMrq9FaJMMTmr0l&#10;em63dUXUzTJ6baKOHE1DVJlqVKzKirQcytTsSzPc2Wwsthr5HNqTIJfzNEVLjsxWnGE5DVnX065y&#10;A9bpEqrag8JYjkLLlZwtCy1Xx2RmdrXFWR6WLEsfymxzR4w8RXA+IeQBcy+CfjXfYsyUum458ds+&#10;VsByDn7fbPygNjddPutcMq54FfdWfIEtBKhi0y3JFelsQxxNjMCXCnBHIQcxpuCyG51O4OBWFMR4&#10;eOM8/sOctBixQyGqQ0b+SuQzYTikzA0FauJE9vHmA3IgWsXybZklAqzfDWSn85LZWrkKkuUaIzWc&#10;XLJYFtndi/JGtV3hk0ojd5PnBMxZtNvzCkgxtlcJQxteag8NaCSGtjXqLB2jiSOMRy/p8lenCZeU&#10;0VfH1VmrwLXVGjCtWimhriuTNLkSOnTJFUru1uclyhS0gPLXa10HZljmKQW6mlDEZRl+aSGPylxS&#10;UjNaNFirEIYnPY4q1ecCCrT6mfOv0H/g6rL0zc+cyqVnOjfckrLS0NmAhWa+KV0rmWq9JFColp6f&#10;Up85Fhr8lk8/lxSkb/IGY5DgLlK+ny2v48/L0s5+5YV4zQZfRRFLaRWPJWmEGMzqqkd6uTmjQMSM&#10;NVfkuJjvFNorYC/xjyFg7XiUx09NtXMZfYbHkKY9jTKCGBWaLAGwRquQHf7yNLC0DmWLjW1kipPp&#10;OqtZAiawoV+Sz9lcQ509Z5hPOazycnlj+UrTvdr85Qgn546zY7KyRMu3lJmWw7frfTlAzxAeXko/&#10;Mo4xcrDVavHUtDJW6EdfJGGoJJcesOVxuPRpJ4bdqFwY68YVtU5aLBs40fPLYv1r0B35xymQq1ni&#10;fPJn7LIXThpoPMiklvSh6Vj5qvrttJAja6ng4+Yy9f6atJlNPmrF8Qcs1SICocCE5aVSzKNGl51q&#10;M0FiUdStzMkFUDYwXbRCctutNLSpvryW4KKjOZVyuGl8KMXKLsQMsylZ+Ar02Q5u2ohZXWqlTXXm&#10;Q7UTr2j39pJCI4+TYLTR9cqSGVooo4Uao3S5zZ7zVcDUCedAYYlJomcf8qVeOdJpwlIsXZmg1Y/g&#10;uQR0Ynk0pO530c7c9mz6JWns3WxNfLZle4r4+78nBkaki345Fc8MdDOtviqymQJDZFSG0qqkomZL&#10;TgoGVzGI5ODufJ1ms3MRfqwVpYHj81Mrkqk+L85/kGrv83XF+xiLBe5UNNJKNZmndJ4I5Xnoyzzr&#10;ocEYP8SvGZ5fC/x7w7wv4k+HMmbdvuORxQ1x3kOaQo/QfluUM8XVNIwyKj1gkH5SW3l2GtGnKl1/&#10;5fVFkaLna1IGCA4Lw+7fTZHxBcApyEdZB+VWMrpdhyPxbfyReO86K9ZeQy6VIrkflZdilpVHkKrP&#10;oka6w2dznPPqviW0XIGqwVbmok3DLjLRqyO5V8PHDnFmL5xGsfAlWAEsmV/2WDSgvNWGoyStMxSI&#10;yOSWEZYhia6NZGc1cYczc/nQeAF8l6jxuEc9jISuT30M/HkFwfntBfvzBxA5DHLZLVyZ0oKCsuRZ&#10;bXgspshOgJEBhMKlayMhikaPSyFQ5PF1ZrOeiVFAFKpLFOVQhjPQeS1JyaurGN469mKKWuzFgs0T&#10;wB7dp8A9TG5e7Fjun5pnLSfq1nH+RC88BgGOzdSPGQrFBedFmgsXcVayde5DHHA1qpkIchDW3hqV&#10;4NqOSJ8jyrxzx3Zu2x+AJicQX5HxFjTw33Mu5IlyYes44cK/Kw88CQzTw6I5Y8kT5g7pZnzNT3FH&#10;DvM/LhKTN8N5TY7qcvA9CIrIjSMzL9enXsXx8B+wLs2AwuBg6o+WpLo54XVZ1+TDQic16Nd/Lmif&#10;AV41w54jo/ETWyJGnFOW4By+zN8UQE9HehgdQh3Nff5S1nUbBShiJWnjsXo2GHqNZSJfLmnWd97n&#10;Ffh521zLkePeeD/hf18wKhoMpJypx9qAgJ6Cb5mFpt/OXEuy2TrmhrF5SLJNlfyGWbpB0I1sYfIR&#10;2nV5hNDGxZaT5quBJLCP+ooQSx1bjyyueQTmFx8Q/wDycVcCN3jaOLymkI4vrWekw5FWQympakWO&#10;lkbtWXI0IoaUSSJJL5jDN3AdGxayLWbkNSaCxaksV44WkMYNYU8LjcNYTj0F4scRyl8qmDMjtBru&#10;Mj+KPVrDoqN6sRlEZnjzSh4o7FaB8GRaK11LT/TQRyTUXUInIp8IY3HKZ/MYPO+D3h7kzbH8XGMx&#10;0ILjfbYkvYqTrZHieQtNFlN/ksEWvDGVZkk0W6qtx9hqLKTZM9kkyO3k8LwP4a9noxni8iz3O+mk&#10;gBX+K9Dxvs63Nfh/piSNtpG/pOTwXGnIGD5Yvkysbac2b49MkMWwwwq1dmNrxJWRSAHT5D8QwvmO&#10;Lw7+E/Ncn19NUkk1OozfGuz/ADTjWiHgvm3pxyGxJDJcR8frq2/WmROTIAORdMPr2b4IeWL3adJl&#10;dN6th4i8gqRWN8f0quiPfYqS/Nq5gnVW5sNNxKBHZ4ebxNErieYST144ak9wFWlfOZCW5BiI0MaQ&#10;/LJkIXoiRpK9Z1SupWR5FijyL1I7ceSlLs34QSUVSfk7lPj2wT4twGw0GT5dYB5Cr5EHYvAhqmBp&#10;enzzBx5yD4faJCmRLB8c4ZndLvD9zQp+RVw2enRhdHh4c4g8MfM4ySXQ8XeMbiBRTLUuStcP8UkP&#10;EhQ3Il8k7pz+y19oLjbFC8AspPnJ7TB0OVsVQ88UJwL9JVF1Y4eHvwneJfkLk3+mhfHHL+F/2dkg&#10;xLW7a1mXZcB4fIa9qvbs6/XW9+UxGZz04zOrZJAxVrR587ffFFEKmhdBA6G1Da6nKBuNuRsBPpOM&#10;dhd5d5nr5LQ+K3lrhLSjOPOWXhCogtCN5F8SWU5T2XhxuZnPMeUsVsLkeMtxmXnpae1WH+sr983O&#10;Rw0FeOJ1ONq1YtBHXJR02km4cGU+dLFHMJEKKrJVjPmtI07y8w1VgvUpuxWqtexlr1+CNZp6owlj&#10;OQGvNry5YTDTs2qLQ2PMlWOfL3Gjx/yi4+GFYJosgrY+GHwQk4uWiLcB4oA/MnFN7O6GWiA8OfiW&#10;Eca6rkuSLH3y8OK1edmIWOUsk2ktCrBpb2E4s3eoTNsKMAC6siSLHHstwH4guPy23CHuPNmBC8nc&#10;kgMZiaNLK+IYZqqPFFw8RzWvMcDa3lsggjKYnQM0cfHmgZztRl0p2idBDKddTzzrp5FYH8PI7u+M&#10;8Sf4gw3DxbLZ1sxDkLxp8Mc8co83bQmkURK1bE4bhsbJxtexkdEGyQIcEE8+0tBEs7KmnrMJxvqT&#10;O8OGd8Ifhv1g3KgfFfzbufEJy5lMfp+NcFzTjfGn4cc3TIxOkGjtQGzPHExA5rHfl6zpbH6C5p4Z&#10;oBN5aOwyw2xZMoXTH1GjrJbr/KxmR440r2pyWacJqIi0sco+mTSR8PKdyjq0j+aRh5bk4txJcgsL&#10;BVF+1czVDFQJCtUIwnqw1leO2iWMfLI9ytas2oOFhN16/wAvI7B73c/he6rG4DB7LxDeIHjeApJx&#10;/j9zw1xHRJmoEMUkjBFy285psZZcdzjmBpCvBFnaPE1sPk8vJebfy/GAw5cP06N25/WcoCM9x7i/&#10;Afi/BzyDw3xgbzmS22V2HJW0B8u0+VQouot3OB9Jn6esqBOQxOJthztzWaS3o+QqDLtsiSHzj43S&#10;z68nNqOYngM1zLyd+H3z5qx8k8xGtnhlI63NY5Er0YW2c/pNvyHptFrz6WB1RbV9oLN5W1BVs2E2&#10;5GqOFJB7lvF/hZcUchnvDLz5zXpKeqJZMQDtHOX2t3jOPsloHGLklDhI7leOpxHh11kRi+wiXlo0&#10;cFWOv/JEvjdPDZFLSMGNYoWnmmgayxi2qqR9KsYkiZ+T85VLRrEqrti0z8Q0gdjOGFei0FTD46KL&#10;GzRzQC/8xBQkN2SvFkJLKQyxmKlRu8bM+QUTyQ1vJoVxAqwDH1ZQGg/it5n1Zodyt4K6uP0RgxSM&#10;v3XFHja4pLV8oEgAvG/lGIIm8hd5C4w2kdazZra4pxRjMdod0QmrwJybAFqU4oJf8R4fixPCkGyf&#10;I3BV7ijjTjvMA9PyDkuccNxzHWdHxzafo03WiG4YpqsoW0tavkm7Z6SQ2qkVWwPuz1YCkDaFWkjL&#10;cCeE/U8oVuNsGf8ABPU2rAshGndvl+ZqO05kEcehM5ELZq8RlNJw1S8JIcyHZH/U/JGjOa7ea/XE&#10;qloEBlklpfnloYTjnkjw/ZDA7IfvvDnx8IFcSXeJTlzlrmjk0v4erlnc6WkcU3nMYdnmO6q9UuU4&#10;G1yOw5askdlVeykIucbVzBRLaC+aYAjyqjwsVC90ZzEW5EliQrIqhUQRqY3LKwIjEnh7hMkP1ebq&#10;ObD/ADWFyNFWbJR2qOUigTItUkKlKOJqqYJ5J3vXLTZSxHerRRzVZgLflynvLHDme5KHvAZfh3xQ&#10;6YuswrT8N8ipybi5OLIBZiOGyK2GWP8AIh7kEBx5SFxOjHW6B3jsvp5wZGwPymNP5cras1XPm4x5&#10;Q4aKy69+Vg5mLS5+sEsa/P8AN0fC+pECb8d+nJPluDdBXG+HytoZbl+SGxpK2syBM5LOsooGLStX&#10;gSIub3H4hcy8gVtlzV4TtPx5KcWXKabwn6vOY3S5gAHtvvV6wT+puOucM8Lsa18lMOStaqzoLmOC&#10;2zZcQRcWr1yTblA8tDThs1p9Pmw9M1ZHCbTactmgcXP3rcEN19EeWs16SWErfORrL9WnDLM6H5vm&#10;Rzu/hvJJMsccksMiwMXBjlcmXfFdI2plYBlKl/LIjctti/ERrOOl8V0xl7140kt0spCleZLEmOoV&#10;anlh50jsVxHVu1bMkbllrSXFkyFWONVrfJO1yaxV3xb4kuGOCqIcZT8Knig8P4kkb82xL8y8Wc1a&#10;bSm7t0cNp/7Q9hqgZ3mwzqssOoJPUM6DWGyRQDIkLrcIFIfqEsTylvhvkeszd4G9xvqR3UsN4mCA&#10;CC7rty1FEyFjyVyBtqpCyJqK2tcq2bF9Ola+orXL8OJY+stXabR2jJi6NWOSxbGDJBUspX5npBYu&#10;zyRSW6tWNXd9DZqfzfNYbIx7asiK2/JPHEurFVmhYYH6GtehuRyENzusa75FtzGGraGOOiwDQKR+&#10;R25k7mPrSvVrZ2PRzk+FTNHKU35kUhAVpvOaXaEk6lWRV2xGtFJFRFGwoIOplVx2XxYvM02LzVSq&#10;4lgotiKOOZJFSEj5GanftgIGEnJLFETTykr5ojIdol883PDHjClnS6zChODOUC2Wsg8zzTT4iMRi&#10;2RjLXzgMRnk7iikHojq9E1TZZEgNNyxgpo7TWXxrKt2s+4Jbji7xP8wkteezNfZcKeITj0PmUOhN&#10;5wo3ktNxXKziR7hQoxlcvtvEHUPj4tHajEmiuZOFox9cgOmNDrHzJGrZYh4lBPWCRgL1FlKok01t&#10;GXpR9vqJsMSRGbsbYa0sNiJjpJ7clsvK9qPlpyu7VY9k+PeAdXpquQ0+Q4OJ6wlStW25HQ3MCe0g&#10;T6exHcIWKA+WozbHTOjssqS6YjUSvWV9Oo9JO68S/DylPURCtuvLIojdvLWRZGQsyEyRqeBVgquQ&#10;GmdSXX3AjkhXVHT+bfIRZHpfPY+jM9iurF6M9J7qwiULRuTo9irP5tiaEGWPGV7aJA8Ss0Uz2KcS&#10;63J/jpfQyurf4a9/RBCyl3V6CG/4mcnhS1sVTbHFRzl/O6bw3UCCDZ44o1th4nZmy9GudTKRPlmi&#10;evaVzm/kDP19Fax2tHbbzF0vcYcleKbDkMqSz+hsuhpkZgGG4k0Iogr6DJ6kog7nc/TALT88RMjb&#10;We5K4ZHA5CtqJsnnOYN1x/8AlwiS8P4sp+I0dSzIuK7B5fzOPG6ajo9a6jVVqQiwsVqrx6MYiRDK&#10;lR3nVxvjuHKIN97b7na2ORNSUqxRymNhzCd02XkcxkEAia7ixlTKcZ/VusQJJJoqOAFW88+SwypP&#10;Cyaw2R+b0SsX+XqxyEjyjHHIG4PohCPmlQgqWZmUkDelBURiOK0Ok8vKatO5nuqb0UAK5aaeXHPj&#10;TZqhA9qGYdMrbE6SpDFXhsQwqYkmnslJhO0pSWyWp2GPB5XQABD85er2BO4yGO2G+q28kIY3y1tF&#10;xjygGxeXNkTf+7kihjbNgaSNtTfLLsWNFnVo3iuDhTAUAvAIa/F+SQCp25/Zb/V/TzjhtVtISy5q&#10;5h/KJSxcDQQxMpQxhZmVx7PqY2pZY2VE2NsZzi8fsWj6uEGP0R6uXCpk6V6tkGM+jhUdSdKKqTOJ&#10;aK5Ml2WoKiuusm1Xyw2x7PI2F0p+RA6K4bXNDU1EdaN1IWRk0NWoiTV1ksTmh0QyVg2m9yKwcSrQ&#10;QwTRKsK/MjVYvjNlbTMpSqzxFi7DybXlzD6HJlAXuImfiZGYyfQGZ2bbGSY1unUjufqM8OPy0MCV&#10;q8r3qk17GgNLFHHSnSDkhtJWFlaccIqsZHgiqxxuYzGnMcscyXSGpKksnw3ptfRvVRWfIheb4TgK&#10;kIqfMtaMeWs3uJc3ohOqGXrFQROBmFFFtJeWQwUDywxKpvyPyTfHR7/PjeRKQ/SX8CF1D83Vr6hu&#10;1CliBFazCST4kpZJEACUrcdNt8BmRqUEgoSmdJajsSKxIc/p4QG1Rel0GwzcGqsx0/y2gA3O8or9&#10;I50lpLDsrjLFmuyi/t0ikJs1Vlc9sKOspJDXaiVv+L7gWMS4XJJQkzVZrKzc/Bkbehziulklozza&#10;IlSmI3LokzHK2yHFTZdzmxNiU9BKsVdleQ1qRsGG1WxN5gpHmRPU8s7jMbqFLNYR4/4bcRHBWXY5&#10;M57q9SZTq+nirOQ6dzvxM6MjuzAii8PVuPslxcitwO1iONsG1WwTZgB+ZymaZ4fLSCIMpsQKLhri&#10;KgOB1Kn0O815I2DOz6bQScn7+5XcSjir12hTovTMuKJzdyWexcV8egmNuSFY7QqWu57GqfIAQXHo&#10;vSwg8al+d8NaEFjqdkSJvarQSDvKC0sv05OqBzrK9l1ivQtn4Lpu6jImx3B1eCCv8RfA80eErH68&#10;KQ4JB1RGs1BCsLoagHhOWcoCdFFVtjGBrGbBVweaEV5nX7KhlPZkyEsTthsW6tmetXmh8YLn1242&#10;KhtpvOORBM+et1VYMHcp169Z9GtJYkByDTmdBx1tTemY+Se3GUaPsRsWJ9KVXxRTE1jyF43bMjha&#10;UscczwyyOkpCt5n/AKEUzqsaRfSojaN/K4lI4nKMIjH1J8P8FYwFHFXsLkOpls2sZRu4i/hLlJHs&#10;xxU9vk8hXpSvdntjzrAsRZGFrXmCezbhFqGQ+1obkPeV7QbQY7gcZo3PyVihNod+NtvdHDZL24KE&#10;da5xqYjir26raNPWWc+ZAU5qkbq+Y0I6KWZjXMwvFQji8Rety4jjcWVIskzDNBhRlsNcv1bbYL20&#10;HgrbLWftQgIC0CC6aCRIeSAHXaThmjuq+yqIO5XhblakiGcfxIc1ZCwJI2tbtuGePLX5iEhgvQB5&#10;IT+oCebQSCq1WCJqCrh83EyFEsWVc9Vcm6vGOu42zxL/AGUXIMu+a3e/JQWB4348DjClwrec1yEq&#10;xLRChFMTGxa9a/pqgSCiMpRqlgUViRPI+jee2TEbVTERF4wK5F+Pk+lGwxjcxQMyBgJJZF4bZo1I&#10;DrGJP0zDzw5uLE5nrOWStKwyePl6GuzwVgbGvOr+bUiu5GL5uSNzVEb+YoSCzI3KvZ38o+H2TkPk&#10;y5yAcIafMZhoYaF1OSzehjzgazVFdJSjKTCdHHSaZiW/Gr54Kt+zZdUfK+y6VyPRrRXh1k/qZwuQ&#10;kYxOS1ZU3PlAOP5DH6V0VwcCt1CM12lyRx3o8xoCY2a3WtsPCRObeKjZEliY2yONjHcC8jEMydip&#10;cyyDuPKgQdclQOzlrFl7JQzEsqxRiwFUIEjrXGtmsOStDcFXHeZieaT5bEjKuRKtVg0lPf5EKZ8t&#10;ZtIQ0QQzySNlkK12OrCcyI0GhoT50iIDihldsD64Fq/WSK+zd1Fi6z6xSNaS2THVknSNDAsUE8Fb&#10;IOqAaEbxtXufW6aiLTFpOKtFXkaNJZZPESzuP6Xti51FBj7t+3Xyc9vKY/Oz0ILViQyLLbqzV8ri&#10;0MMNkvcWvjkSmj2Ir+Yp1rlihVrSo3L8d6fiw3VOw5XkTkggr3+SvtcX4e65MXbfXbXqvoa7EXsP&#10;ZpUKNlWOWpXzLLfy3Ij1e1V+D7WQTRjHmtZxlUxV1K8Rg3nwmtoVNgY+itfUS6SgE4wyZ7c6gmGm&#10;tyObJcJVn2FciW2TRJG6MkC8mcCcTlqB0JML+uuEmZjQpHpNidDAIZxbSBLVTDSOuti7VYcRdHBN&#10;ehpyXr6LK4DIyukvlF6XYcXvoDl1+pv8h1L1mmY/Jikc9KampKpXiqRULQQGJDkRVWe0sliA3aYT&#10;mRix2QNpytiaRSOx5yMlGdkESKsxx2XituELkqqxZOSEBWGmntT8n5qVYlVHhhJZ6Tq4KeL/AJm6&#10;YhvSW5rEmGPUfTFjpSKadavKSSWz0xXyZNiLfDH4TEx14SkiyVtSu3gnH8lcKNzBXjEjyCOOUHPv&#10;07ojRU+RYI7kOjKKVCBvor1IpNBFSiYOSK9CVis1PpVfVlh+ZKkgy5hqP1uqJZkpJgq0kVC0Ri4j&#10;zlzKGtyZgyj3Pqhp4tJXkIVc+k8/kHOENu21me2627arxSxtYV1PFw9aRnPcPAjrbBEr+aVheVFz&#10;2wPmHVY2n1nIxtH6BjIoVmo15a+Pq1XV3fLrVHTyvXzHrNBoh8ZwnmSdGznbZAhBWtb08Bo1Lj67&#10;6w0xDk5YJRA27DBYDtc5RzYrr5byXWSWSgxahMY+eKZ5EFxDLI7SLYNNvqeVe6wEohf+GI2cEf8A&#10;qRSQAKIXWC3eucG8MLW5+n5hSqVYKTdON1hiXWrXplfJe/Xv37Py6C1JcigbaoK1unfledrsEi14&#10;812/M4rNCsSho3lDBaQRXNbjS5cpYORiydqcvnyb0EXyAiGs+3FCpQy8qVfUSOgl6wM+TTaiDXEh&#10;KlCOI7vkxok6bNpmwYEbiUqvqSz3rF2oOoS264EwaFsgsVII9GKElBdSnIHG1a/5evy3AdNHq95o&#10;TRHW6nV8cz5Ck8BGBxUx+UPHJMsLrTqkMMUdWi65PSjlUl8xluRGp3K9EajjeTSyEKbMyM2e8NR1&#10;qQ25PK/jQdJBd/Jq9SsQKyyXYZbhCANEyi5dRo5RTJmiWPkozPbDLG5Fa1DYR0/RKsTuss5rUJC7&#10;mQFtNaMMsErhJUBKiNSUPHiAeMasZTp/JpIuYbLdVSQwvTx0fUHUnTsMNP5JFWQJg6ecwuRx0Mtn&#10;H2mjZ5rRSGwPPV5CDMFNcYYAMrJdcXsDgVGMTYrEdjAs7iUrqham2OiVrvJjbRYsbgjHXYh4eJsN&#10;SuydyLIySSUjk4444uxRXAdfK6GhauMWMpdv6WrWp1QYV35hAXICp3IdE3SSLYS6Jphr7ZGrDFbh&#10;qP8AJGCUJ+X5+xQPYbkk2drrfgqWJB52qJzriE0livbHjKIyH5EjZ5nzMYishdO7ztXzdfDZGcwx&#10;1a2aFcf6erRrxts/VamH8xF10tRSSo6zfIlQa22Xnoj89BBXbDc8iRV4zqp1KXKXQC367cn4bTa1&#10;rCRyaA4SL5NuSbkxYENIQXYcT/DYB40L2KqiMV+nYKnnmOyERMqbld2dms15Xy2Omx6V4BG0bRVo&#10;pWjWRZkK2owtd0NAQyudFwh8iTYyWf8AJr8k4t0jUt0KdmarcFNkvTF5J5UIUJCyy3nzTNrXYoI3&#10;urMbA0CC5MEAku1GD7Fs/NNTfabVzkl0PI/N03UKUw4ERiAjR8pmoroLlmy51mBHJYqRw2nSJEUU&#10;9fKOdC8dxaQq2p69azS+gz5YnYnbM1kFkradIciZToysYqtmFpTSKRFcyn53PkUguHORNFIlCPS7&#10;CmL+stskqyh8wtAzYIVYJL0DKQcFZ+uhgnt1ZGQ2kjIVJH9152NannyibArPXZyzbleWeoXIHFxv&#10;hKI2Goh2duLAHltQARLZJKs8lyDIRYiRIXNKDGVrlimJNsko869xuRmVrror1YDZiDq0UsJkll8L&#10;aQnIWtCalWQVjQpGg0jONFZ22ZkEvhhnu0S0ZyB5NomwkdWWqro7FQa59ustksj3TzfGq1fqVapI&#10;QU0C/SoRmu+UdlKFk3LLJbkiiYkxqwHL1JSVp7pLYmG2yNiI1HWX/KSGJZZvQDNNXrjnUwumfJfm&#10;uEclZt7LNDZ6FCFsjpTV022DLPMCCEFd7Y1ESV7sfzYJ2WYXrA4AOrUycpIBAP4qDlhNUq+5PYlN&#10;TFni4TKWb4p5qlFWHXiQORWtqwUToyOSHzRv/wDDPlbE4jsIksjoJ1Eaq5JMEjDZIE4Vy8rd4wA5&#10;VY2DITIHDlVpMBYvxQWKdtcs1kzQrHNFep8mZoJRi3eCetj442SeaV68c0t+J47KtA0MlbkpQ9rj&#10;8RM6toTilQsQmzfFZ7UVUQiMeSllbZn0UomCOzb1Uk80lmOSOw+zBn5lvRzRWWVvk6aZQxU11aDC&#10;arj0MIN3WvqR2Nhcim+je21AMHG7ZB96/ajIj7UkU1KzPLDUlX5kUVayxj3F8QnGZwoOsFM9mNeK&#10;1ETzFRk2PGUXaN6xrcpMzxF57SaKMml9v9LShIc+AZLSc9bBB7W+ZhKL+rPEa9LNDMqg8q4nelFg&#10;cjSpS5WVYPmQxGy9sG8jZjifImfiQDfhiZIyK9C2MhI18jONzO8n8awI5oSGaxwavwHLkzVyF4zp&#10;KhMnmJ9RIDPzZlBa0Wqw0YJnxUeXq34jDSxFqI9R+e6weTHH1TVt20lx89SzHFUSpM6RRhzHVFaC&#10;vNIvL8tI5dp0nX8eXa0PNLUhiJ8lDMyGNDqiVrMZJSARXVSIytCv+4tS54sQSX5xaa/NJDI82AaL&#10;QZM23NLocLTqlolvVymKLUjFYDcAh1jsnC40k18guzWbZEPaw60FHanBQz2YrMsTpnJu3x8XqlLN&#10;65KCKuhss0VbIDhmsmr3ZISJGnfvWaji1YiLAPu1IhUu8nsx1p4FZblPttSSyynU16Ymdjqi+P8A&#10;i+9nhY22Ur2WQCbpWWwIkWkiaYpUmPE9AOp/LSF1YXe8hdXRSXNHbkbM5EJXjmi8qM/MQNEyyRzi&#10;IBHABjZRK4RpAwBI4FJDG8cmiPoO0Ey0GYkyz4+xjsstqBqsmKguXZLVdnSK1XlOLivTR1WhMo8x&#10;7Qu1lsQz1IwjJJYUw6vjNMYGhdvydo+XM/GEJlaX0lWsTrAaHz1sRTWrX1tclU28TnOgrE6srDFe&#10;h5BkdiIayKopHUqaS7fmekPJhVBlfQRZzUtdsh4yO/cepmkwbWkPhSF2i0VBeiQxfltlZdJNWFyX&#10;pKMMUCE0sesMVJll414xpR12Vh1ErczgnJMWxdJPHs0j6VtmWqXrl+85g2k27WnA0GxPeUzTJ5WS&#10;/C3jPaxj3RleRRPDObQiUDiVERSDa9Nmas2pppBdOJM9elhtX4LkjW2yFiNUIsY1nTazWJzxmsGa&#10;N4ncAq6MyOqSKrs0kUGPriVppVlPJTAgkWNjIHPl8jOIl/WHSFcTlaKvqSC1XhFGSepYaskFe5m+&#10;s83Xw6Y+hYpAQSnM3Hq27MIpPCJLEaOlU0cjgMjQOJJZm42g2CxEat+UHBd+Wkn0lr6SxRS6v0Kf&#10;mK27Iyad0qfJWVY1Vnwhzeo0hWqNu5UNVZdzLyt0NIeqWwVO257YXNW+Rm1NW5UcYoNuls9nStZy&#10;2XOWGxE9kTUY2NBw62SWtmuQ7u9v2pCFUiMOR/RELcVCZtVxiAraj1ptw6FGpa+aALFpp67EiVY6&#10;3z2sBnadVyEZuQs9jNIFulaNOOzDeGitGy1TrWCo0jaMxrXPnoIAc7bUZnQic8QctxtJtltNfkRp&#10;VsTDBZ8xXjlJYvwmFhZSsgEToIbkkMsisrMI+ckYaIkhyzvwkt/ru62PWLJNLho0Q1pLeKmpZCjE&#10;1eVLleZr/SFPMVaciSRxCaOtWttHbCo0aQV4vmTwXpf6qeRpl9BJqNTo3ULtHHCSY+uOIQwMK/Wj&#10;TCmAs4mqgpjGpC4hcn3lqJr0sj5WTSRzKaCiPGTi62n2t6KwDYbisyXVz7sE1lqFKcwAlfeE+hLn&#10;Gwt6ijjFtNQNT5rM9Cv6/hMU7H5W9M5NqMnLnLtemM/pMNpoLVmZ008ja5JwNmfkMtKVEtSNtATN&#10;Y3YvyzK28Tso2NvwPvGipF9j+n8fH+dTZ6jWW5tD4guNc8leexg+rRFR0Za9Mj8x0FLRVJ6byvyY&#10;7VOYZ+XGWyr2IYwhrRKkNJwSDyrxtGPLEAUeYqRoBHsPFDHK4cruWVSkcTLHZSOGrNYyN6e5l6TI&#10;rxPT6gyaW2W5875inExXZLkjWiJIL2RuU6j11fjQqSw2L13TrTGdtUQz+OsmxR6zl6tWwHz4wZ9b&#10;YMDCwwaOlpTUskH+mo2K8BOR7qEjZUijdO+VHOlciVXc6+WtFpc1qRte3XCTVFucewaIjKahlklq&#10;XYaq2w+gPVgJOV5ZR40TpKUVaSekHo1Bj/o0dKfbap7soS0g3jvG2nPfAufq6h90dDfWvKOW2VvI&#10;Iug8kNWtalayck0naRZWPaqTQvlYQ7iyaJX613WWXm5xekzgepEJzcminbIgFjCZ+3PCW+lHBkS3&#10;ejpy1IoEF2AkVgUlGxJatSYjaVBHCYoEHlSFJpHNydf4/wBQhZYzFLpj9UuwqKeCKQvEJ5mvSu2L&#10;OSp3chkZvm6guYzG1UwmPnU42Nle1XmvC3VHkxyvHUmMk80kYlaQeZDM7UwQOsG8xbH7n5xGvMUr&#10;n7t2hXx7fzd2gs6F4rM0K5dK8pclJehfYEC4gTLJJsdmwSkvvbaYpaU16euEMsIhnFT77p3WEJHn&#10;74wHiyNMq+aKaUjKKqZjYSXaVvMwWY9BNaqx0KtweHjIzT27Q/bZvi7LT39OeQjeI3G1qUOZoEKs&#10;j1Qc+lWirzkqg+AQtaBsosjL+asAnbESzx2blj5k0cvuuYH6sKOtT6uxkDVKeUEyS44WGvj8TRkG&#10;/MkNWAtHMNNNty2VkZlwsx/ySm5nsia6Jiwr2GrTwVTFFP5abSSZ4tceQfQUQxs88Su2gwiji5Qg&#10;KZ2Z/A7HY+9Qzt2K5kcV/wAzHUsWEi6gmaSVoWqoZJXyGdSvj7rV1aZIZ8jYuiK67TJjYIo5AUhJ&#10;qtu3R05rS1Tl8YAhAittoTOHCXGiLBxw648o6PR2jZm4LkrSCWFdRDTzxGK662SPvppDo3J+XNF6&#10;gg6NnqQHk0pZ2ns6nHgxBfPwgqN+4TiJmYWsrQtzptlOvNSCrHbkkfVkeH/OXWJ68p0PyzIWo9to&#10;RPdxOyLDAmkzYmIubqS07MN+pSuRLUp1nyWEibOyOS8ucW06S3IfksyPmclpDoG4Kl/O26S4bwLK&#10;E1wDReJCAqNwK6xEGgH50cLpTB9IwXLcbqQgy/ZGKkc9ialK+oSmz6CMK8u4OE0XNBxSEB1VGEkB&#10;VHMaKgZVYqrIpkcebEQxd0XRlqKub/UKV0wWJVtT5BZ69mWeutXJRyW4ZLVuad4meNJJYp3WtCWq&#10;3maJq8J7asWqAy5TymppZgUbMv2S54pTnvZk7TFpZEXb1GbMJpYIIbReWtZaBIjHCDCNiip0BFGK&#10;KnM0VvNDxJ6vfk4/YIflIA9qvdFaO4J0VDSkorRdl/ObLN6KracBJX7MFgxDGla6ciSzCLlwUd6S&#10;Nr0EAQokQpS5kvtOP6JKfUw19Llsw9b5D87rUbt65nqNunqLlysYrvo0n5CznKBBFoSzRrHL9Y6d&#10;q7PHXGz4zcYLHb67qL4eYwWJ6OnVkze1urWSS6CINGyYspDatC4oyFEvnpR0VB7Wxj0ihV0MjfnG&#10;spRKdqWCRQ0m444wRyZF82RWUsyrBuRmeQryLEKoMcqt2heMAVOocZUv1JytOQWpLKsFiityrTgm&#10;WVIop3ySS1Y69aqkohFZDPYaC3UZq/Z/o+1obBLPcpcgXMvqqhw2Lv5XK0dJnSgOreMUjYHeN2yF&#10;StIjYZIOLGsOfg0KuirrYzm/VrY0Z3mDjTlvk8QF5syfFJnEhCN7RFN1sQNHhYht+PQjSdGvDXM1&#10;8NrDWk34MTC88I1SbikOBtrxirJikNdM6dZ74TNVNNFr7mkGD8fqJK8dJt8oXrlrVu7QuUj0RIeX&#10;1FyYpsSwqceHtC465KtBWo37MR1+kz9q0ReleS+Ss6K4+sQaIHtubNLpJ48sKgwmOvcfa3O5uemO&#10;p3XldXskbLyHS2JGanTtYwvsbRaq3QibuepXLDw0xGHdSYuO3H8qjylVMRmPAv2ZxMJUeKJ5EKRk&#10;xeYsyyLCreQnm+UBK+j7qVFd7MFBaksV0Y5bFzyXNiGM1zUswW7or2o5rIW4KZx1ipau24Z77rUj&#10;uy+KCddwXYzOBNyXeFOWae6p3LhjPaItBPYrXuO7z4jFYqb4+2gijXxYUuIWmXk3OA1M9BlS5Lcb&#10;DHTRBasxc4Y29fJWSi48WMqlLD9F9CSrBxFnNAakNOGS4CaTfU01qtZty3nN0AoIYzDW1Y2spNbI&#10;rXWwarjkDvNzMBM8D3QpnK0S1wtxzKD05gps2FLNWQZqCmL5F/NucsWdhqXHzAps5kNVkzdeqh4L&#10;dMfIePZCjkPD7igEIY/jytrIl0qFv9rGYHYytr8Vlhf5oEUD/Q+biIaL5R9s9ilXdbG6eHk6ed81&#10;wsosW6aJ1JZvoiGvC1tqVi1AtYxRLjxEJZGGhHN5YqxRskzO0RlklkaSCGe35kixJK3Q/TnxFyr3&#10;YsVatwYy7JlktW36krZWSCpWKrNapPaN9rMNqlHHXtQQxUoooL2Tx2EWGrJkJqSQAFwVK1Isl2ja&#10;JXblX8uGVo7dp1mnKq9IZtR1Z4mVFTr/AOQutJ109f8AdKvwkO315GJ3Xf8AL781dJHddI5Ou3d+&#10;dF9F9PN0q+nSp6/Dt3KA6gVqHLPyRw61pG0qqSk3UxVAbXrLIYrXa1OSHfhJKVhrYISjBMVeR0RG&#10;N490kMLmI2wEH1jzat6CnShITV2wNm0lf6WtWKSup1SNgtFRsWGj6kqNuLZcJdM9kZBslN8cMTWU&#10;fLBLEIkdQCHKIQum4sQ4kduI2j/9g3sxgcQ2jrqHH5GKWSxI3nuJ4EscS8bqJogIJqUKNaKpPXKg&#10;WUiUeVO7fMSozKCQsnWSGaGNywRzrGlljXL1MkVpLkbZEcvqiWmo9WejVanyHdxKsalclN8Cwysa&#10;x6zPRfKrvOsb07/UqOVfN15uul7T29Pv8HFmrHVtTV2WKtxILFqrPKLfITrT+QkgyOWk9HVHSIi9&#10;2v1OcnkXp6OZ6fABkMk8nTPmeaRE+Usblf1336/rVzft7p/6/At1lQhGH8vdQDs62p0ANDs29jiA&#10;TvsfByGRQHeNgsb/AFuHX+Y8VG2JIJbgEbZDExqq9htQn7b3TSX1dDT6uvje9I42RxyOj8vlc2KJ&#10;sbGK37JEkafu37/A+0MW0+GcfX+pdUqK1XySOvRwSvd8zuGyklSeFUk/3jGxyMbHKvzo0bL274+p&#10;DXld5Xoiqjv/AJRyJ9+vRWoiIvX3669k9V9U+PVuW309r53zsl6+oa+Nkvz+lTrqJ7XsYv8AiRFi&#10;axG9fqT7/HpUchOR5Ntvq3376Y6PqCWBLaB3vts9iS81+USwssboNafn5bKUii7Iug38JOC7ZSp4&#10;KPpJIR3yupHpKzuOJqRu/U9nzGonX6VaqL7d+qKi/wA9+vwLhX/w8rpWK+NP8Mqr0re/4TytVF9e&#10;/RXe/r338H8NCutaZ8tZLsskKwxp8+SH8ts9dLZVIpIknb33+mdJY/VE8vSJ0ASGGV8MXy3w1HdJ&#10;OnUjmuX1VelVXOReukREcn7o73+FQqrx7AlwTx4hj3I1y7AAAaJ7nQ7aDAr4I/Nxy8hxk1GQGbtr&#10;6AGYxqHMgYna/UihmHblHwcgJIJb88H6Y5WxMhiktvghZWrtroiV1aqRsR0ifeRfNK//AI3uT21V&#10;6kKN80r0Vjl8rpIkSSRUXv0V0iucn/l+/wC69r6qp0hjWqsckSshklSKvIx72JVen2sxIqx3vf3i&#10;Yvt9vX4KJK745ZXQp/uWzojZev8Ah7ROukVG9r/bv9/RfTzvz4F2C8u38QkFidAKQBrXbZ2d6I+p&#10;WUjxrFb5h4lbywulX+UA6IB04JUMeQUIEGgmwjqVdyl9NW2UfK9WqqORGwqkqeitVERqtcn6UT07&#10;/v7/AAaT2ERJJpWpDBMqq2RvlWs1VRE/S5XpI1e1X0a9E/j4MjAEgDIPHk0fBfZVpEIa0UaWH2aV&#10;kf8AU1bX1UEzabKRWoqE5noxJq0q/IhkZF/uvgjdCj4GxK50kSd9Ru/TEio5V68iKqfdPf8Aj4Ss&#10;V1ctG0YVw5BDcVbkp0ykEMVI2eS6BO+49vG6Tw3EgmWZJoikZSSPZRopQHEkLf8Apup0vlybeNtM&#10;EYjezb8vUnIyss1Sd9sYhWP6C3GZZK1aSS/l7lCLcbCT8yJ/uE+WiOcrZmxN9PhvJKzY1e9jWs6j&#10;fWi8itbKld1Z9eWosqKkz6csKrG+i6V1N7V6dB6qvwv7X/iXx06lWr+pHfNenXm+ejEibK1135z2&#10;S+RFb541a7/i7R3a/BVNUmdB8xGw+kiQxReZ/fmaz0nREcjl9FXtHdtVevM1fhgsMlaSyIWfypG+&#10;hFJJ0GUjnpVHuQxUtrehsd2c4+09c75iJZBGFiDcGj/mUk6dyokA1onsqP34OI1WXFvLe04mQ7Wy&#10;qCCEupAzCCNPRhhmkoubWOD9HSvD6RekTpBj9MqJr2aemCsHaKBs5WvGUZVOG4CFn2X/ABevETlN&#10;Xxvr8nSXLaLj+TQQ37FfkTdmiOo/O8cLC286fi1RUsI00AS7BIehXR1C+++jMHAjdb+S1mjm1HUq&#10;V18tZlWRWSx/MdHM1JYla57U8yJ8tzWL5vM5E8yKjev09L8OEEy5OrbZf+lW59KqOlZZb86H9Mvz&#10;GsdBM1YnRLI3yyxqxWzRvkrTJJBLKx0C6q6U6QzE0V7P4epfuIlkizMrwzpJZhlpSGOeOYfX8hL5&#10;decqs1N5ZRXKgmSSxMB8Qszi3+Tiy9ivG4IKRcWDB2KFSsjInBlKhVIOmX6jwHjqC4I/HO8cMg36&#10;opnOMNuFoQZzRJT3GY+srxjobq17Nul/RZAPaqkWQqxkdwgRkqRtT5UQeKNPkp0d+FP8V/FeLqU1&#10;kBYYDkSNClHaqzh9NGfF60fVuyDbliyJuBoiWUFWytSao2Mt5rhSuZC3M9aKOtvkZxH8KcxSvnix&#10;OkDxCeMrdIOHdWyEAdhGI4+VJf630NS1TkaRuHJFX57KyJWp/Ma2rDWjSNrrR/BBfB+GXmKxfyy1&#10;TOB5ArZcbyoPNUoiZB1CMnaHjqwO1EDpFMXLQLGaBKcrauyRztH00sTuQfTSDjzrHqTOdIw5Onir&#10;6dPycU/QYo3kzmLlqkQoa+SsXYHyNB41d2Vce8ph5yBIrSPDD46Z6P6iq5p6r3JI7m1Lwu/GvJzC&#10;hwxSKTyZWIUFQ4IZuI5IAXXsqCDBGUH5sAZzBIqJqaWQkMO3tCyAkNsnpi5iCvPcnndMVojC1pBm&#10;YoundbEAlgp1bM1YbYjsNBzjowuipiKIIeO0VWDR0Yq1B1Zg6UDcokI4F0JeSZsbwVIbJG+eMpCk&#10;T5b42KENVuxyvjezvFPK9vkrChx9c0OGk2RFhrs/pLUN7REUZPSiLw0oor1oeTdSuDr9F5COWatc&#10;gKotCmyKGqjJnQccRak5ecZm0ocKcpkKN2g2xCl85dvxq+3akt15bzI7NOKeBw/5EliOSWC1PWa2&#10;ZvzFb5Ova+KHS1HprpDHlKl2PF2KeR+WqyUcZb8kFKptxeTM1Gh8rHG69QY+Ky6TQvWgcCGu0/t1&#10;6lLicnO1TvOTHE8s8jcXDecIZiUWSXmXBrSiMOriTX1ujD4fBVMnnMoTE1s7sDwHMzH754xWnh/M&#10;dXdIJSCxaUPBUhWhbjomrkNeGW49oxrqCV60bn1pR5jzLgYAxT80nz+jHmt1yFIwHMkduo+gVGvi&#10;tDcSLmqSqNvDpKg8mSWvWqpWcCGEiEth5FPqXSI0fDhhMj/RIcpQfnI4oY3Vyo57CFmrEQdbgjIS&#10;VVj+ruSumV/5mvUMDq0CMrIlidJB81bTSWcBmTo19ibLS2Jghu6LkLi6hiMHfGUrVdteerVqxxD1&#10;s1yK2py7n17klas5rX3/ADx2P/hzymPwGS6Tz1MY1LWJ6LbGX8Vj6P6bR6rdmxWdlhStHesmNsS0&#10;UUOTuzGazOss00VacwzrH5Wx716zUJKlpIpbXmwO862mrqgkgYq6IoHnjbxIDxQrpmXmDW6QzhgF&#10;Bav7MWIB6PUnTLrGYK2g9+V1MOhCgC7JMcVI34CFS5eK0RF23PDmLkizSQg7CvVsF99u+OhPKYQR&#10;vR7a8OgAgKWL0Usgo5HCVkGQ1zoeMATvOtAA62waTQFxVO7nRj7EjbJaH5jo5LK+eWnTsQLR0a9Y&#10;9qZrB4bWdWsVzIKnbJl3wT3mySV60lRzbQyzCMfMrLiQp8qa+kU0jX1E8kcE6u3Y0G934rQ37DVK&#10;BEqmKsayTEbS0GmBw8k4WHmsRGzMkVX6x8xGk+K0RQd9fHWqJDxZn8LWwHXWaQHMWsPj6k0dGS5T&#10;sCzT/V6SNDYimEcdaAtPalnswt5VWJgJIBW4xRiK52fI43KnOU8TBZkjRvMWwQsQdToCLXms3DiA&#10;CQGI7Ny5MfDb8o+IHj7W3mZIDmTq8ZPHBADC2gM2Ko/XkL1CGoWtVQ1P6k5QKjTI75QwIMJZ+pQK&#10;kQY6zLUdXIXmztxGKyOrqjNcEyMego59JhLB5vNG67AOmKV4aI8vdom0lgk0kth30bL9KN9CrGXL&#10;vdoirChKazUSODEOM+fxpdI9g/jscLFcXaDhYUCxhLfqXuMLmqt2EDU2lt1mk+H6NupLa8YQu38p&#10;oAIiiBOFz6zjr9uOuZLeaxwbM3Mvxzau39F+WHc1jSbC0PE+IPtggbPvdPtb1K0bPlisssdumMbY&#10;uSGvzCkLcUsUKo63Mcz8NsblsQLFK+2GWDAz9Q05MJZrwPYeXHLQ+SuVhKI4rRZIDfkow247FRnM&#10;MsddbM9Ij07RbP4aSzkcNRq2A4SpNDRhjimiVSWeORpizcW5BOXlqshCEmQxxypA/jAZTKnaROaG&#10;FqV7dWy+jC8hYga2/JLHTFl5hrUvrE95GuRhuUVGtuNjsiTFdGINa2wAnZHHT08BSWSa3WaNaRzl&#10;L6U3egqIGH2C1rp7abbQIbduXm2fksrTKryFGixqfRJI/ZDBLyJq2HJVoidQfTMnLhitajIpHE2C&#10;QcNI1vqWq2tcEvvUEglZdjr0Xy0LrXkGWJKEchV2sKJWNDLFToC7TGM0qxQSSfJrWLVy/aIZwi2F&#10;BdMnGXq1rdq9fDXGU3XflDlmjijjZyjHWnhsyYiSzUqJCZEIMnKBLFfzUWaSzE8808sTDyHWl835&#10;RiIUSGMKsWz1ZamQjhsrLHHAv8Rda3z1viBole+wWCEg8vbwursDlHB4c4LlJ080dkfO24HGrSGW&#10;CViS/px8QuKKqRIkXQWylm6y3Qq2kuFGTXSD7FuaR7m+G4bLqtwY0YqQgNx2KtSVrYeKnHXDAy9G&#10;KAlC1h0tHmLDaYSCWR0D7FgiFfNPbZKMk+hqOqMmRIZYYJwISo03PauA6pMVIQKXGvt50JOPntE4&#10;tBbhiqNlsxzDS2rv1htr8/HSpDUomHs/KmieMeQbVa3Zz1KO8Xo0Dh/f5XK0q0w/P68+Rsj6tcbu&#10;prkMFSDMQFCNcpSHyuFkSmfgrRNZbfZKTqe6cfF0c5Su5VLtqjSsLOmzHWiyMiPFNYNuzPXlsV6h&#10;XYlkSOfIxrXkrIIJYvIqiqk0GLvjhMs0liNkVLhAnVW0G2vLgS3b/wDKNr+buvicOy21fJbWGLTF&#10;Clr80fPfgC2rqUQlWKzUhvUUIDpb8sy2oKbqpEkQIeWV4S3Cg+BKvzLVNA7HkV22hLF83NXkC0zR&#10;bO8cnQ4gDO6sFxwyBC2ysnKB+ytwSeKR2KmbjlhlLTpRRb9ISlqCVkaAgjlzlTlYhoDlwrWzS52P&#10;Qag0TqARANpqShYl0TdMRnI3LUtwrdMuVgbPVyFKllwcOSMQC5SpW0Tl5R4+H8SY8zByHdhNR2gz&#10;XOKjc7TgjAjkdGyqFEBLDKI+u2pTjrPNWHK6G9NSbNeWeVrkWzWtdRdRYjqutjKkadM5DJjIU7du&#10;xLFWxRkjtipSt5OxYqKLMsy7aK6t3F4/IV47lOy61PNmtzp7JR2sfJUpiK1bhpLIr9hG/Ip5kcau&#10;vMTJsKdBWeMvFyIk5Ag4ALXZuZEvRUp9NBKHqkLJ+8yYeJzpG1YlGsm0g4LasutGCtKrUti89HXo&#10;ubGVnW+WnoNtRumtAYB63sppMRo8oYqCz9pLZ2kNASABcFm8LlksmBRNaVVpZaFojF9AYMVqwx1M&#10;lbk+pvU6FqNvHJjKZiqtELQt3YmUM9qcrqbUtSrX3rlZNQF6GoXp0aFVscwe/VaXpCa8RitEj4kX&#10;yvv/AFEmUio8mjLuKNf02WoWatS+SET23ByoaBbCrKXrwCXFLFa1Uu/TxhEvvF24bdKz8mWOOL6h&#10;Ojf+HS7jqPT79BPkqmTzYy17KXMLPQrT073Ucjp8srX7Nee7PCGxbTJkK0GTtILT3YoDUOMsREbF&#10;ZYmFp7CKI0iiezT/AIM6QqQZGirySTKe8qhopXrK3lhCeYkR4t5Cvnb1HT36pa2ahiN0pg9qfkbY&#10;6ZC05GrZoxCZh+gOX5RTA89qK4tCqpIQemu0YI54Wxx241FyflgPGfEpwtc2pLLA4Xhb9u/x+Ddm&#10;i1ooZtoMHRNrhZLuqOljczoI42xx/KcMrdQraVLMlYYQiFcO2W5rjjijUbO/OaomrWgjij0daAqf&#10;IUpIjlyldttLEHwXI3nrLqiUh1X5CELd9l1qTo05HS6mDkfIjzX9YclFqDbGnHDh2Vgm4/Gb2OCz&#10;WsXS+oKlRv55ox9EJZqiQEOdIaIcwjQv1H0oZpDKxjNYPEdLV7s1lreVzt/F5CvbuYNb9Ot0f51u&#10;WG7ZSyLGKi6hdI5qlWvicRh79iafFQRmaC9dsZCZLM1eJjv1sjDiGkKywJLFHLLPxRWjZoqywGBS&#10;225zPDtZWPllFRF8/GfGfGfH6BPHMXi3S+SkpQltCQkhg+XWsLVgVG2JWxtiVy/NfKjI2xxO/VNF&#10;Oj5antcpNT0+AFZa9YLQs2mut3zDoSc6eZZJbdqXt1WWzbt/Ruma1VRsCtjq1a6dRwWYYfL50pYt&#10;t0hYoGiotmGBLtOqXJ3bDbf5sZjqpNHRhERSyTsrVO/lx0yNak1FTzUhVyq5CDVuatLWSlFFA2yT&#10;ZGyJ3zUdJ8iayvTPqFVqJJfkRHy/r+ZHFKjakNNj3/UfDhlVWjUAkn1HsF4gqu/UepPc7HbYDaHh&#10;lyL8nGjGNABu55chyYeo3rsBy9Ae+vBVZuSESRn/AMVUqic2yOYrOxkUkTZnVUuL57FpESL5LHNm&#10;i7dTr/Su+bdtTJ0/4DZke5x+/tZlbajI0qv5bNIxIolqNgWEfZmtSo6a22WCR0lWdWQz12TTQCY7&#10;8UsjHEJepYMsdlKdttmJttLpKd0bJoHFGWPq0rrCkaw2X1L7fzK/DLYc9t7yPLWZbarUXfvDtLPD&#10;gAOElTrutSSUZSxq+qLMQjquIzxwwNWjd0Bu5UinIR1h6VZa9eOK1NAgtZYvjIjZiETTM4ICgEsF&#10;CqxJ0Bssf3PsB6eNC4jQySkCOMqeXYAs2gFGyAAN99g9+514Lobdw9fuWZZZntoS3q1KOKGskvzK&#10;qIk0Udie5ZbDb+f5o3kpFmr04FSF1Ca6jpvjVbttymHIRrapDjZ+xYsNW3ZnmKWke+SmpEhbikS8&#10;6nHL8qgi1nUVr1/k133h7nNoRF+BryRCLJeu1RYpv1L47hGCB5OSlIscIyGkLjSKnSSzN3INDWYw&#10;AyhIv1E+YMuc4k4lu37D9wyKAXWsXZQqEJJbcq3LkzI5ZErz0W2XQ2Fp/Nd8qbSkKV+gsjbNiIaM&#10;pMYiO1jDTFF00aEMw7aJUb0ToepOyNE/9xA34ZLIREJJAVd/p7/UNNoDsBv0GvVR2PfWwd9NXUQA&#10;irNNbkgqX22iZC66IPFZsEO7MLJIXWaco+rI5yNqVmQyEX1e7M8z7P8AvVLN9atlaTxUJG4IFUox&#10;kBlwWRRxf5EcTbL6LbC0pYwkpRUgrNrOsiC1iCZs8xWvLEwQqoFz3KOcK6a8QHWjMkZSwPtsmdKJ&#10;iRnmmdOLtwxzzkG0qsb5n6GCKdbLYPkhYRVWT5Cs/lLQTV5WlWY10Ym0Vfbgr2org6mYknsOvpZn&#10;oMepPSS3v98RtUJJ61OZWVYtD5Ekkb8OK0ZZ5JSNxwMOTjZBJ0xKg6BI9v5R6FQpUbaTcSnyKsQL&#10;abRC2nVQEUiQqdAHlpiGY9u+y21dSCcXnc8BtRsWiKmjYYN2ZHV3R2IGIqK21YnsMZOx8/rYJkYE&#10;gntKkc1qS25L7UVbLWjwx4KnXhp5nRkr9+3YI90x9ymSZdlHDrNNHRXJBrk+mufl9aGNh6FErVGF&#10;hcstl/rkEzXdapCrE0qlpWQvC1bDKpAqxfWC0SqVJopxmfE0azZYLZV9WIgRKJIOGWYx1dXWiC7a&#10;ofl/55H9Q3PZilbFijhBbDyWtOEZo5Ll8cXmWS3EBt3JmNuExNWzeKWoXjRbL1n/AHT968JKRl0Y&#10;vKdISD2O9qT6EkEjjreiG7DiT4StWR5kkcbjy4lXmAdAj6S3py0qoCW367A2eYBQoSIVd5AAZejU&#10;0WwJZwZcIzHjdOxSiHxOasFtAFSOlXxmRjuw/UJbsUJs3JSgibZtokcy0XnfJzJNsaox2ZJyWe+s&#10;DxwUR9ZJskwaG876kTXEkoQHVZef9bHdIUbA9ttla4ByFq9Cyw0zzt2kAsX9WWatsjao/lA/OyU/&#10;o6sxB9mOas09QgqrYkHhPmtlqiJq1IOHYkzSpAiUlfa+C2lcN3NnJSmIWjD4qcLIa1FjKETy0j3X&#10;TZ4sYb8qzDTkR8dcbJHVhpwfR20Dw23W6jGEg8nn+aNDyY+xYnu2wzsgACrxYrrQRV7qpIbxHo6s&#10;RoPUcl4L10MqIoJWkFVI45gXLPIyqwbbzFjodjxPhfaa0uZoNMl0hjrwiUruoTy3KoQdRjejmyWE&#10;hRj7tyRrUjrVbCXzpJ/+8mgxQZZLLGspEK09tlAXQntXiz4LRG9YZUSWS3PM2zBDFcnsuHV6TpIX&#10;TCReeiMNKzQukfPBIOc62Ta8w81sAeOpflJfVjZfzKzLeHuvg8461WliqNAZySZ5DREpWI+wQIT1&#10;qQmFrJKl7RPbHdrUflWeTBYHfbc5Y+nNaK2tMeYZar29OVmkcj7MNOxcIySSK6NkbErxaODL00gg&#10;kksiI4HOjcVoCleEPt7Ngp5US9mAkbihkQaIUDk+xsnszLx05TtW1kuTskSLSqBzLM+uI8qNXkCH&#10;ZUsSFiP8qqOali5aND6elAU0AATXuqTN/W2p7bXTySQfOqtSAlZmrWlvXCFcdL5aEfmtvSK61sNv&#10;QDomo1FPrp6spCoHHVjd6nBFGkjwjbVMdYtK5lVaVswlmm21CUc9s98cCJso3E6ZpCtyOWu0khuG&#10;CNd/HWi5AjgUQlmV2YHz0pIzfyoo2vZcogbdOOcSSKDo4ZbpNgK7bEAyVa4tq2TnGzz3E3S18uun&#10;uXLsJCgBkM2BI8bNLFainVIVY2CS5RvQNJTWKEy2HVXTnJ75Wy2C/XCMqEoXqeSxtShSDHVPB9Ns&#10;l9g7XjoHROwA2hptkA6LYXESlXLRoHvASRgqdeUulHJ3XagqBz5oTpgvlswOlBrrtwrobtNLN7QW&#10;qaUKtnNArTXCBSxudVjZoCI54gW+xYru8kIlzbjcz/u7MoGeVElRaZ6+IECSNSAYrlkp/RSVQssc&#10;rJ2So5yC6l+oypDfsTdoi36a1B8iqv05G/8ADX03iJ6pKw6S5KNiuxRMDIrCTrFuzZV0l0yQrJFQ&#10;HQJAktuuLHVfrrLoGNqjaXmSJ54btnRACusMlAaVNWZoQgVjLVpKQitXdJYvFvkzLXoEzNuenGIG&#10;1M+YIR13QVbt+xfINloKSRgqlfRRlKj6tqu/pOyF32A7lgo9wWLeGcNjXO9ITLsFtw6kYLtk7CQq&#10;SxO10zAvx2IY014LdVObJY+k6/at0LJIrFeB5TMOZBSjjqU3jIYSROvERWetUrvmprdtwwiJnSKO&#10;oDI7HlIKfZRAwDKRXonXZrF2zBUddpNJnyBcsiKlj6NtqEsTsVanSolqyeD1pOlWVPRvTY6R2mE1&#10;Jq812u61VHQyEnkqNuxVp2nRMrVobdqvaKmCmgdI6Zg3HRXNPfWKQdUvms5FdRJFSEIXLw8Q+8kt&#10;WCreijlp2q9Qnobt6eZrB4kgRGSHKoeeem5t+ll8wPt3Eo9SHTEUzpFc6lrMIAFeLiZC30MV36Mo&#10;I4EkEceJPIksCzDkhAuvbRsrKrRzrJDAiF5lUnfZXZXEnZiRJtAU2sRREPB1ZyeRac9UYFhrWZ65&#10;YlHYrV6o1LB469l5jZyV580skNCG7Vb8isyd81QAMdYWQnbI+ViRprX0WluMFGjxVl9OX5MpghZK&#10;VTlmMjBbWUeNio0oLoYuYIrBPdKQWr8tUrHNDRJz3KLIYIjvm4p8h+bGtlFrAobt1coaaKoXLj3e&#10;ad1hi230bY8P5l/N5bE5+Se4+KvCkcTPL8InS62P+mq4fR6lsVZ3UFIAFEk6Vl91jeoazhTRExi9&#10;DXa5zSN0hBnaFWL9Eeagb6fDSjHZkix8gjLKJOY0GZjog60pO+2jpjxDciTra+CeUs1YJ8rFJMoJ&#10;xgpMS6IvN4wAXeQrwQluJZFZ3BG0DcH8KYRBTpS3WxuoUr9ajVfarJPKVvwLOz5auWCGvE+2YSu1&#10;lX6orPAKA1I46dcXJVjZC0mIXrQ0fYW3NXCjatr6q5MdmSxYfXi+VWq2LUNNbNmWrYYxK4Qe6RZi&#10;y23V30Kd2KIWxvcuTEUBJGw4OYkrTXWShZx6jdKTMk7rkctjMjB8xeVLSqqoOIk564cM3pXRQR+Z&#10;VUIZ14ZSpyQiBgzyXp7dqe5NaIEoi8yPbfsfJmisTGDFWCxJWSxANLlpr769VxZ1SnMz4cPXK8nU&#10;MfqVQrAbJ4qSF7vob0GB8wqxPoRth8WRV66L5cagxszcWcqoLgLtTFH21s7Ji8xV+hijAp7I7apL&#10;oKZSuM0U0y1BjyLDA2WGGUO+Jz1uW2WXpEHhBDvOQfQINDVx1eauLFip7lyVkmmauSO62LRVzQGt&#10;YKD7FWRZ4idolbztd062ohdYkfs1JbNOWzL9dfmBMGNileyEUxOuhFkpGWkjgKQqsc88RquNs14/&#10;qr6jbbL1UrZsq+zHGwQiRSQX2qxkBmKF1I0EWKt5jeKRJBTZI2MfSIyVKlWEp9GNaUrdIk8tKmlq&#10;O+8G1F7W3NKWMHWr1YuRsRHI5KRxgcE03Hgd8W2v0+xCgjsT3AOgdEE6VvuaxLP58qtFzWeskYaN&#10;43UjkXEbNx3yChkdyXdfoJY+eJqgKMA+ae/HHOtSs5Pp7UzLTIx5CdK0NcjI5BstFCL1Va9FH05L&#10;z3K+VLAz/c/DObWAUeKi8DZEX7k5OrFpbEVKCk0diqecKK3KlKUyVJKNHRQE3RQZEFVDXIC0tW0T&#10;W5SqQyTyOffJjI7ErhFivUmrK9n0TIiUSzOdTfUsNRKVCZ1WGZHySkq2YGSae7E8fEaN1a8skb2v&#10;l1kk+6qxrVM0s7x1DeY+Rg8CCCmtAZETDaQ4ZEWuLdiKZ8chKC0DjzUN2zcMjrUheaqMuiG4ijsP&#10;I0g5ABGkAPJSr6HljXHuTIUC/UCS4JKhDtjl5qQjrwcgy25oYmEaRzCSNpFM7MWZVVUgSZpOR+lI&#10;3SNWlkhBdELmBZC+6xrBIb5dQbO6S6QssJJXWvCkpKOtcnjp/RxsmjY22VvVkkJF3SNZXkcq/HNx&#10;icnyryz+Kn4qLvJ++IrqeL+bcNyF4e/D1qtzSxg89jJ6d8bFvs9ijR2lKy4H4RokNTWzMUoiPSwo&#10;ROcvTTB7FXGHehLhZ3IFDPE2bWTOVbf58b/JLY2paoDreaCT1rIWeyy5rtdpT5OOu9xm1d0B784K&#10;uc8pIGyY9zK8dN3jUv8AE4P8TT8Pfd8ph4NBlNEP5AxmC2ubLSZTTyc9UtSAK4QDyXyFS0ubgHcR&#10;iItJfsU8dRj09+/ePEoyuUKwmGpRwFZJZGBEgRkVNFyh57j4kDsyuZDyQSBQwVi6IvNYJ1lHBcw2&#10;EmL/ACSQ2fOvQWUVJHRWinMykLJxkqiBTBYepOfKkkiFWZ7Hy8lk/Kfh140594+00o3AgXbGGIF5&#10;a/IYeoZwoU3aaKJqRnkuzWQe2zAupebYtXxVM9hip2GwNtAj1qhpc9U4mOa+Dm8mcff7fvDvPgyr&#10;Mwe3IXR8a8aEtOT5UJguP928cnii0+AIk7wLjAVsNZqwILjzjPKkLM1XJBlOiJkzIDVHc/8AoPg5&#10;zpysZrzGatMKOgt0bovPiIpKVy2kLFsPKG70c1suMGq19NtWkKzga0x0s1yzYlVz28Qv4jPg7v8A&#10;A270/if8JnIWmlwDCo0tPggRgxnOVfDq/a3TUwiSyMydcDXzHHN43RN3uLRkAsPALA2xEdy8gslT&#10;MaIZk4xJRtCZVlrwss0ggcfMQAabmks0QBKcXYRgMJAeLMx5MQfxHqV603T2VqmlRyFpJ6CNcVfl&#10;L5EsTKstGvJxKSFxFNbkkjeoCJkSJOIF1nh80gLxq+ArwweJ3V83aXw/eIbw/wCjF507zaZZqB5W&#10;De8YnMxNyxpuQgo6QUD5cj1vHmbHWohu3gnoDyhBoYyXFx1DWflqe8T/ADynMnhSH+F23Htt9r8h&#10;y0T8UHIOeyRX835qzeB2JnTE5+QOeLWtLGcjyrzzrW7zJaOfgvje5io+A+PiE9LWuBiKh+hmLMvw&#10;uTej8bX4duhza806Pj7lTjTWUeIb3MIPJ4ybeLX89HU5rh0DmjGesUtCKLhjUtcvd0sRc5rN+QK7&#10;5xQi2lFZtVm+LIHx+L5An8Tvh8lzf4dnO3hJ5HXji5lar8kXGcjnoLUk2L0GC0PGMRfM7/kTSZ4n&#10;oifKAt+br50iPJO46r0CAsDJYKkJZjapl6YFwAI8quay8a8qKzrHK24Q38WR2jMzxBFeNWErRuYT&#10;1E/ykWJv5Rq2Iiy0LVaxqLmJpbGRo2uJltY1PIeRo1oVa0M8FWC/ZeStYjiavVkjrRsF+DLmfU+B&#10;y9ylxHzpxbrOFNDpKFrd8OppP6MPRchcYVjsY0ygDT3IR2y5WzgrYxAalHO2bdvU5rX5yYDl70RE&#10;DoVrs4i22/4h5HBazjbkO9xFyIJneOpbcZoi+Tu5iCXzRXEKXh9O9LXDEYJJK5cEV+ahisoAAID/&#10;f+rlobcD3Md0ZFvDXyFW4J5A8Sfh12mPs+I3HgK2q5j3HhuWQ+3kTlAdYHa/Q50Xxzp7f9Dcetlt&#10;gLpPkK3gaEO33Oji0AAjlqXFQO7f1dRu0v1fEPyiziPmzhfE+GTxWlJhA1p+WbP+F3hshZL50Vey&#10;JjlbjxeP9foGbTZvdXsjyLCGIx9tmrpzxjQgURcNNDZvCwVzUNLzIbyoEHMzGJmDrxrpIJ554JvL&#10;cTfSeJMpaHZ5sYphL19q+RWSCafFyrHYNhlpG1uSJxNlWRalOlepLeiaq6qplilqs9vy4XEUbM+K&#10;vh/xEYLlHYaTnHj6rmdDozEehIlMgFDN4mKkNoIs6kMWyM+NnL4mqHOCrilRtMLbpj609YjV+lZX&#10;ijgbGiuNuzUoZ2BbcVK/anH052j5Ia0lmo8U+s2R8VKN/wDuZW/NZbcqzpNHHK2Xzta5J8ZTN8t+&#10;IvCV+EOSefQ2WN8J2jLONPD3psBtH8i3LE47H5k4UNmQHG0stTOAQlEX/TIs+QP6MrVjkA4PFVNL&#10;pJWXIn8r8C86cOT5apytxjsON6eogLPycWuytrM19PQpWoYil8DCTYyzElOKGBkDyVKocmV3mQKr&#10;3oroXmcPIZHy1fH5Nas57/NmsZ/PZ4TMsvlSv5aiR+CCZlkaQxuNcgrmsDkVcJiLGQwyXqSxMiVD&#10;aWL9O8q09AQmfyRanEVXzWlqmSsIYZZkWKJW8nXdxnIazn6xPH6eErmatYnpITY2yAugh7vq2zMO&#10;izdIHIAh81Kw14ixGl2N6IiK5Ok+EektqGOtNGPelaQdbSOCZ9mBqRWm/Lqyy25YqVhtlrfREdVV&#10;zu17RfM5VM8Vo9Fiy+c1AfU3RD6BKqTitjLrFJgX0rsrVu2GU5aRCvDbZMUa2qGlqkmPn+ZFKxY4&#10;VjdTlynKF285cuWzXIgzRX7dsGQBF9E8LoK0NCpWFacFq5L+ns0g9e/drS/lEenKzzaCMjm54bFe&#10;GG81VhTtY1rdWSYWI5okm8zypVVJ2LQShlTzyoK8JFMEnORj3JZYS1kvT0cvDiJoqNmK5UuT475N&#10;LlaaabHRwRX6LJM5oJMRKbVZjdpJBDy5D5YNdDZaPTkd3Rz4QxWyY6xkA9kbTL1soFy1142B35xD&#10;W0hQfWoJo7cbnrSaSPOJk+kZGl3pjGsJgoKC7oqmdsT08+VLkgw6JusuVcdSHTkxtW3EyyRIF69E&#10;fWVs7Z1KW2OptrW6JVHR11lFLJErxIL4kJcf64wc4x5kxxnKXtfbLCb9qxxtabXFibevworW62LD&#10;h9hzXhrpZPnZAO4nUpHkGiSAg5RsWKLkLyBr8vgzAPM4DGMIY+9PkuRtBkzPKGe5Ni0+YaOl0AXI&#10;2dnhePuNtcL/ACMTaIxcg0XaCo4aUS7PBHTJY4Y9E5q3lyi5kJQriSNWiZZZrEqSBDCdIrRlXRyG&#10;nMrNGsZHkyuEQLUci07HGYGqxqeTYKSrJWpU6tlLcpyAXzmEyvWaASJS+VSrO1hB87WgSxYLvcd8&#10;NPPZURPxQ/lMPywONHyTTWg0+GXhwpGKgnWZ2SjD1Hau3eKWX06kNwxSGhI/qUmcip2qLbjEZwtz&#10;Vx80NyJt7Ga5oq6m3YHRZzhDVntyUEvHwOJUqgPiTJWTe8jsU6FSky9suQcPWxcy36onDaWXUqSr&#10;JLjfEeGHaC9PyjyZzDZ8NpUhs7t3DYXGRF+TBk+fqm6zbtJS1WtuuR4WZa5HDQpQbuN9TZI0faqa&#10;dLNEjM6Vmc5B4x4mIGdrk+WOZ+X5Cz6uv1PMnAAyhgj+LBrBDUgCa/miXHkdwBNE0nYusgzDohRS&#10;7K1qvRkNGdJPUqGVI3vJQWv5ce60tgyQzCRIzHOYVNSSrJKEUxztB/Dhk5sxeNQ8KytifkN/qUl6&#10;O9bDZWrXEFqusE80FinDKIctHl46DM7z4xcgrW7kCFa8NawTFInwK4DCY6KtH45fCzw5n+Jt1Ceh&#10;zXIvKWlynExrh3KrPKEKvBcaai7e5V05ja6SywsJIHnNK1KFA1Yy59wSCKm6tO/4bOS6BcjNxvSu&#10;0KV7kFaQTM6jS5fHE4D4wlamzNe1i7ZSjb05KyGly9UZo2YyhjY336z6EtSrKyvBPlnhGF+Jc9j+&#10;d+Jr93w17m9QJay4f2niKN85cw8kaC0jS0W8G6x2ayljKFaVezZdrqkunqAaDX/SQD7RmW5WKP7x&#10;p4S+aeJwvLG4qciDebd6UqwkAheba7iQ2WIi7Nl4MwR0mXuXC1cyTiI3bEWl3cmW1MygJ85Xhrhq&#10;bJiRtMO99YInx9qODlGiW6FmB5CBEqBoq7mBkDBo4miEa+T5TBJGeNgrG/ctVa0aYWWi1aBLd65D&#10;ewVmCO3FbkF0w38vHHYkteRZrzWKVmaaVrLX1R1FOxC81T+fwnLPiX5XzfAEnCGd4/1dTRzWtVPm&#10;eJ7tUuOigsDh2k2fIt3PVb3JtoTCVatm0ymckDZwiTiJYcOEgqVGQysM+BXinmfE7vccJ8y+H/Fa&#10;bj7O1c3k/DVjeatLz2b5e5gBOumdEG42sciBsLpwv9V5mB0ONyWdo74nHqa7YLenRizopdzX4Oeb&#10;dxheSfEzudJwuNy2Rmsm9bSq8iajWyXFsXalePOVLma/2iGil4m0mAGPjLaokQiHnqzLWlAyVrUo&#10;9pOAhfhs4UZY5S8UPBvOfJ+ettBEsOe4NNbrHYjD3dWBKTWcVr9IRs5Yxa1gUjZpjIhtDc0Jbzht&#10;65EQ0jyMTrYtaXkmzXsQPYqxuzS5WxJFEPl1EbBGeOMMkmlJBBjMs0heUa4NGWx910/Sgy/p816I&#10;pWxAiuSUxbdbEENyNJrQuCrC8aLKnyNyGpVprXqxqiSRTqri3AiPEXxtn+M8Fwl4k914guGQJ9la&#10;qHB4U2GzM0V67+QVTuq5S0lQKO4/o6K/fOf7PQHE4UpVvWNC81ttx9YKiinD4TORqmK405D8K/Lm&#10;g8OfP+m5L4x08YnD8Y19dy7z+M5N0AW3Jm8ce2nHw+TE8f8AHXFpVgeB7gZyYLiZzk9jNnhMQadW&#10;QQueIbh4LkcbNnfCjyXpeM7BPVrhtJ4kuUOXNhxuc1qWo4izgeOwF7i3jsfKHljoV9M4KT3eiFVI&#10;6dadb5aL58ljHIP4V/G/Mv0+x2PIXCnhw0NfCCC2o484B400uV4eyYaKrYt/1dYi5L2t0zQtGBbn&#10;RaEZDVy88rHTGNDZqWLd5tohi4vOjLYSCvlWhjSObyDLUgc8o/JBElSAyM4RFWwweKQqGWQLIsKt&#10;alKUSzpLTgpWGss1bzQtm98tZpyw5I1mytyGKKNDO6yUFnFgQ2ZJGotJUfITU7jfBnzCTgF6Ph+v&#10;W2h6/oyeSlwuRskD/KofS5ao4duhFw8IzFbDVIhj69q5LUy+tPWKA+4GMm6SUrDmKKq8U+IkLynx&#10;V4ffEHuSnhgQG63R470HJ1GxFism0slG4+m43k4miPlFi48TQNkDpZ44ZDIL/PUCxNejeiTi3wYc&#10;ZcWeEa7mRGt4dMbfSakZoYubOV82F3oERHThoCaA8XyrlDnD8MYi7ACA1YgExu2Iz1Wvewtn+tLZ&#10;KMrYh14gK2x8R8l/wO8l+FcFx7z3xsFxQMfytML0O0p0xjClKK7yrxxcyGLBY4TxtaFyzwzzmiom&#10;hGKt0mH5jm+ANpwJt0tjKsCXWuZSjmHmeJ6bWS1OzNGyTSKZKH8QJySNF8pwsUyVpoDNrkm1ibM1&#10;kEnUEOGu475GlZr5etiZMjlqNa3FLj68DVm/WA1mdGt3edqruzj5shj7VahJGqyxb0nhgG8VYGbe&#10;eIDJYbkXK0bZ4PY8RPFN2xueNgUevuvFAdRbE8Trxrpb/Jdk/ASkrluZd9ew5C5IBy1eyDvvbTWD&#10;ITjC6xpGHhLkDV3JHNK1uPAkeAv5TSGal/QV631ew5VBE8tx1F9XZpPM0j+c5B5OzAWlRhD25W2Z&#10;7Cyyl4X5F5x8BnJuv4H4pby7zNyKJ3B7J808CB8tR5H8NfLvHkK/l1gpmsatMXyFltZ+Ww06la6o&#10;crUc+Fgo8StCZrFCdzfEpx1xP4kfPz14YoMzoOPOLhpLW+Ij8Ps9tOYeO+TcFYBX6BLfXqGYKusB&#10;qFGkRuWbJjQcSj8UJZNSisU80ZtS35pUZkrNX89MIKk0UfA4mSSSGSV34o7S5em1u3M0DKzgCjb4&#10;GFg8M4+WidaPCzLXkbHZx7FaxMkxjyFLG2MVXhgUywrjsTaSpWrVrteZoWByeNtucgJa9upBJlch&#10;VJuZfEpjuVcya4b8YJnSaE1hs/T+VR5SH8c7flsMaKwVKDinhn5D8PIsOA2hVGQT37Wd5n2QjMlq&#10;liqXIqUL0bRRY6X/AACbeDKWeXvCRyQS30gQjSoWM3ZyO94H8QAOyRqss16sGXO2Ky3SEUVlIo4c&#10;3pUgldUWzTQu1ll0cj+LPB1xJyfwoe3X4ePjP1PF+65YAS0dt4ZOQdzjMQTsDR16++3jzGnzemjN&#10;HQUNAk4TmNDKKLC9JVkmZaLDks34YYc8e8K+Lji/m3jLHsDs8N3Nwkzq9zmeYOYtHYyYUnBWF/Is&#10;IQO6uTR8ckrNNBtpAVMIGp3yrydz8zlv9Afo15mS5NDZyfT65OkOPyuZo8DPErWAFMeZVIprDhGL&#10;RSWMXThklaQoVB2xCClbxcUy47qpIZ3VGyOL6g5WcdbkTHtI0D4dshckxcCWSkVuljcplcjVqw16&#10;9iIPx4N6D4N4XyducvW8YuW4W2GaIDCSry5wfz7gvEBitUErSLYGAW49DoiWWxflYyEjQKGz9ej+&#10;WGbIoFTtWofiVhLxT+LDj7OhK3IO+4P8a3DOtOD6LCIkpxVyjyX9LBRu3zmRDWtDn4uU8MTrUa0U&#10;2m0pfjezQBFYGzgCtCw75kqh8Te4IQcn3sD+JB4QsNt+Wfy4cAg8R/EOiP8AEWl2FMfCEkFExRho&#10;sjg91KGD2YBB6SLL17VUVFWGEnh6tOOqiZ4hwRgStXY/h/8AIAjjbkGxpYZl4z5N3PGg7k7csxH0&#10;ZETnONOQp5R+xv5/UjyVq9vMHopeK8XqEd9CJJ6KGCKrClBVeG1JUwEbVJYVBNLG/OQ2ywIY+dBl&#10;fLxlqPUg/iC1rg4liWRfLiUjlrkF4wUM0lzLy2+YjtZmlh0x8dccInjTK4h6eSxl4tE7fICMATwL&#10;Wsy1na5enjDkS3AnKOu2gk6TxHhLyWynrh6edtcZ7nniwDSMnddR05Ld7TRWNXm47bq7JNnpQbqZ&#10;tWtljXCK2b6b4kqI4BpjMeMxvKu74z0fCpmydrcJ+JjhHjChyu4PvQElKzDijeqwInPcucf375W3&#10;eqkR2rC7GW2ratgWIj/K6E9OY+d8SnAvif3l/gvmn8PTjJniaOFD1vap+a8WcZTmd/IyzMZjBaLY&#10;URBeprbtyaRtUNa18l+4xi3R+hLwWaAsu0Rvwwct/h3cx0NT4c+Z9Hm9ztbQ3OYnifk7is8Z435E&#10;G6uGKlb453/Ogc2B4YYXz52sWESSGZMnZZOJfos6eHUCQxsTmjiflEjnqQ08vCpkrSpRsJDM6CQf&#10;RJjrU0UD6lI1BBHXmjkAkiryzDiGF6Wpbt2a8WTytDnJTyUEs+KvXqted4Rxarn6OMSdYhQiIWe5&#10;eyVS1BJ8rZykFF42ch5z/DA5O3RkjT4b5j485J3QsHhBW/4V2PPNDkHk/M9PSEfXfrNRncfcFZsL&#10;LHFDTzJ+rnLomvBYpFI7MdKoxkJHYq/4bMCaAeJTw9+JJJtetURhymyG6PE8O8evsGho7RcgZEIT&#10;nYnJfItUZPeo5qwSMCcnn79wXoD2Z0EckMjJckSPhj525JJcXGfC3y3wv4rcluJc/HX8A5rF8sZv&#10;Wo8dFXuyVKdS/QBjPye2qmJtyK1Ew61Ur6Ecb0okg9WxyT0nLWy8MGcBccAOJvHPVyhltehzztfE&#10;abwF7BnNBTnIwhqdXE8z5vxG8D5yW1Rhzck20tGx1ewKrtpiR8VWtD8lLIYfH3jfyuPLV71UmFq+&#10;Ijs2RKA5Bj+XtRVVR/MCq0EzxjkzSjyXYywOIsldx9Srj8tFK1HSXHklsYSvMsjRwHzIJhPJPdUU&#10;JpZa+QhWaREigr1mviGtBkfHA3AnOm28NzNz4XPFYnIHDlG5sGct8beL/jPObPDZ7SRDw0akT+by&#10;c3MtzkXkOiIHgbmIx94JsiAWy9sIp9K3KsDpOEYPGdw2Pw3LnNv4e3hf544n4mkyWqbyJwflSvHn&#10;NgTNNWCyVN4XhE7oR1rC6Z9ryXtNSBYrEDIHtPyaXPpGs06VvclcC+P+KwV558OHCZfh4KXofQaP&#10;YeEHnHLcgHNyPu3pL90rrw/CJ2IAZuKxPk0Q3FWJ4/z4SnHBSfm2Eo4JWKbiUpgfETxjNldH+Id4&#10;ibR/jho/WbTcc7crlOJcBw9TDeSqHCZLg6yf3JLxDa8Q+ItbnsRanLzUW1hLactRpe3Fb2jcPd4q&#10;tlLmkHnyyPFBYWP69V4rcqStKFDPqOq0ddlQKYZAbDvkirY/Erdt1xI/lyPFRrwQ2YKlq0Ya8U1+&#10;3Vo2qtekzyrXmZ78NrIRtbaSWfHyJjaT9cwePNv4selxHh1wPgpMajMAVMagyN2vPNjC62lWbUbC&#10;7Q5EkAK1OLqhsHA6rdB2tuN5InoyOfUpYyvXmsxWID5bi/hvwnc0HI/FX4fuUQXHMhNGluMeUeJs&#10;l4gQj+LrNaUfXZneZMwY47fFvtDqI7sIg1kLHGoQC2iFbeZvLMs+ckkpyBgfw+gXLYN3JviZeFKu&#10;Lu5Tz/iP3DOWeUucuWiyE56eZM8gcdanh0Jx7xljyROuO0FXjo1ndVPfz870tbjaULbmVpg8RV/F&#10;2cDaYvwj4keBPxEfD9sK5nPTj+ZqGqCl6OwoUEtVMVm0zkF+jfKX6S0Y86A1Dgv1KxxX5lx9Vf6i&#10;ejXxlSZzDkpa82Spc1sJViFibGxyBiFyFJvlciWVGEyVahubld5TJ5TLxUuZvKZGSxegWdYbdqtJ&#10;I0lqKGDMy400mKYhoI7tCWvK9c0LWYtUKUa0EjprVe3XmNgDlPERzF/tWG8Zfhs+EzYaOvxRxndj&#10;1HDXLCrxlxvwLJo6ljQR2SiY/kQzgP8AaxswZJiOlKch1+RBZKDaACNCO/c07RceD8cWu4Z2Gp5J&#10;8Q/h58FWz3+miC63i+vyVytoORtdIPfMkW35b5tLu5Q8TvK35ETfYTjbjPj/AFQXjC7O0fbsaCWw&#10;UKVbco6uH4v4y2GQzeq4g8R3gbeurHnrgjhnnDjjlfgESYHwxpFQ5d40EchGOOMnLpp5KhmEduMG&#10;t8nNSqWhU5iaE06xOwdwr+IJTAbzM8g8qcHeIfgjQHL5OAL4jfDlJqueymEqloTdnK3QHGG6z3GW&#10;ppyPSUtkqdmqIuVnjhQ2HP0KliSjVczV7SFDdUymXhFX8r5eCBIVhj5MWlSvJYkeOUGQJJ5JYlnV&#10;YnSKLbFVK2UXI1ate1AMW1+7l4mjyl6abI27VhYoK9SO9vA0YnocYHtVmm4JHBCDapTXchX74ePD&#10;a8NptxybhPB5zvzxzJOMb9P4viPP3hFj1Bw7ONCkrdwhmCJI8N8ManmJSsPtwce77xAicvMynaPB&#10;tRGTHW5T+ByQrx3pSVnceGflvG86ahxbPwHd9wfT5I0fIJjT7Ga3U52G+Igxgshy3fzd0JAOg1wn&#10;mIDnToa2JD2Vjz1GukUjw+H3xKcEcebOnx+U8Oxvwq2SYcZcmNGOB04ym3htYLFai+lmOF63KGTD&#10;gqYeaepVXZ8oSGIi0pWhGARsL5UGBuXPBBxXqOSsLpuZMZxcL5W0Wb5Lu1dFyVzpx9rj4ghJUgCn&#10;tRquUike2o0pyYdG5oLjbmPyR0DI0FI22FtT0pvfKrTabs61W/6hROkcnmGRlDu8zRCQy8duxZo5&#10;Zw0gsOjnkkgoRYyZunbMHUOFOToXXwFpIchJRSq1eN5KtarjImSFKhlijrqzG9VocIGxUVyMPDZd&#10;PT8b8XEvFOHh5L3Xh+0/JGnxuT0DOJN74eONd/yXatZy0Rmk3gDWSKQ3GUzU958KCI9tc18AK6Nd&#10;HnDyOY+Jk36pfK7awfydvOEox2VWMOSvWx1YXlbZKZzUsigd58jfzErE51W3atg61jOjltNGOP2j&#10;4+wLos7g9dkNxrNRzTg+VuJtNxZ5RoIofxQaqEK2NHhob0JCLecnJomguRc3VkO1/wArStTq0crI&#10;rUAmZ0tSo1dbXLENhLUjZqNFTnGwylIaWc097FtKXJ6M1Aa3VXKw8opOnXktzEQVCYVOObcGwSla&#10;tuRjURDQkaLzCUVYlUPw8sxsOLMOASHuNkfxJSdEPy4Hj4tnFVK2Oq5Cxh46+Wju355zj57b26t6&#10;u7NCjm1LeyQCSSJLMFqU4lISSuaosLJMWmM5rhHbnEHZ4Bh+UrrtE/LailWzfDXMY/j/AFNCR9uQ&#10;ruCuxsVtRUuC4ZLAupnaJYsaFwXFSlho4vPJCnKWL1O02HIJz/az4i+LqIVR+bB18e/IA+PKzY6M&#10;on6PE8dFBnKGAIUWtj/OSp0sKuG6sxVtOoRrQUoKdN2M6FKYe5x6Fsxb/SzggVgVXJHRITap9RDG&#10;+1bOaI/Qqh31DJ+e/E+helUVVndBPDSFtjWSFx1ylqddEOouC6OXI1KerHXZtLAIUuCsAg9W/eNg&#10;tRdfAQs5wXevV4At8tSaEKTy/l40UUq2rDyTlVnsShK3OF+celmdmcKpdSzD+CzNyCBdLGz6H/cV&#10;34EWcZjkWxmbEFuu1Cyli1QoBKhmkFTddS3z1KOIV5bTyq8tyKNpCOK1+awq0A7NGuNhQk/DY5z8&#10;UBYecdUqj3heFMZoKYmvXb5noucj8PoH8rFKhGVo7YRaC/oJbtxo5sDLUiPewdsMhvVo0a8uxGaA&#10;VWH66xgDOitcf64VQUjaHj62lAPIwEmBrM46/JBG+o8IbWuiRF7USNcqiG655OpVcrhJmpWmtU5j&#10;4S2+4KkP0fmwlnTtktJHDEMkbciLwTW7tuCWs1l54+VUT4ZHWgsDcMS6vlu2KGxiLqpi62liztYL&#10;ndVapwPF7HEHJ6t85R3YprYHhtRQtVrIitcsUxueqlJJbDtFSSTYcuHQajKMzNrl/II14gknZLL5&#10;bKQzE7+nw7n54mOhNXsYs07/ABOSiv0oYq6aSFjafJSz2Hi4KjII52yKTajSBURJJ2c/EZ8tkqVw&#10;PSD0AVKXVmT/AOvRkywClm5yTpK1WWKcrHYpyzoqOnoiBbsuGd5o2IkaNa5o9wW5lqsvGsTnqHNt&#10;AkegfmcowFnuOh9Aa+4sZE3DyJX2hcrKNqV0V3yH5uZL0le1HLXnQhRWupKPDcUAYLEI25GURPno&#10;R+hxpVoPS5TYn7bUlTZbOQhn4dud1NqBPrCLrepGV9Y6RYytfp3TTcUXTDh8wE0l4YLdI54GLVlq&#10;meZKW+VKjoIaQ4MJywscRufLRWg4Q0FcSjBqEpCXkVJNkLmdp14WbLk7jMchQgLsnZYzczwOzC3I&#10;Lr6yCwCVqHzcfBjJnu9L04IFMN3H3aYSCYtFGiKnkjGyQgTAImTxzwPMrB4I0ij89B6WiHzjmGMX&#10;icAbvFiEM+3D6BdAM1ZkTVYyuRLA69fCbAjqBAiJ7WMHThxlMokipVPV+2fNJqPDHFJXLaKvkR5b&#10;ITcoHiUOnvDuK8YOP6CEvbfeuAXOOccQiRuWrRKtOe3fzrKxdrUcRNXrcrpZZMyVYJrTliN/TVio&#10;yFhZj781csSSCr86j9JchuQ/7+KBXXSdmf62zVVUZBLAxET4Zglb47MjSudKspb0LFPEFQHPdnMg&#10;pY6t6vNTrXmmKtv840JJLsNqWmx01xWdNaQSNfL8OYJ5ZABElwTBk5OIZ3UqGUoHDwcWKuF8v0B4&#10;rshwnBtlun4K7vBajwZxs0VuKCu0M9KaOd1HnyVLFTIGzELMbyiw6LLJG8zMIhG1oz1686+FjwjD&#10;gg+sUirarca7WvsBLh8BBntIUjztz8vLx5axmeIDNOjZD1bV6OyDq5kWK1MszVnnc6CrYgdrw4g/&#10;DcTq2RmCzOk491A6DQBYjeb0F6G3YpNv2hdTPkt7k9cQzR+7eo1FPD/zBt4cHS4xQsNNjWxx+bWV&#10;B4DSTbLX+Ie3aE29qWgpYzcFzlMVXs6izLZJAA9jX7G/JazFOtLbbXgsZ2wDoNqskH1qjnL8LHjn&#10;xfcU29I7jDM52hns4hEnSyx2Kvn2Zc4OiRHVStKqAIwxwQ2vI1tSKatDErPlNaxGyJC+YWqVifHM&#10;tGpk8pPxaexaqVErxIQwUq6y4au06xR+WpQKwPJgjRxgxvzXgp8LgOtorHUf/wCDj4bUbE0eIw3T&#10;OYoV8/mZ0cRSm3Deode5Wvip8jfaxMLEtiEosVYWq9qzItqNzJh5nFZe2PpkTeolDAZapIXrLk2p&#10;OGBi2vlULFPQHdRnrZutHErmLCYI2kmR3cx5VRyq1PCuttSB3UeQQ2SpmzFojM25a44bxxasL9X8&#10;gbXsBieg5EjJ6xtFErK1unmkcqI+aJ9lEk+DuTW6wsTQxqKnE1XPwraJiZrt7f6O6SYPnmhoGK1K&#10;nlqlWvFDNXkvT2kGz2CTbbGDLEcDOnntOYNbCWOQd3eWsx9WMpYdRym247SrLEddG28Bh0D4b4e/&#10;+cqndh75bs1dWo6q6FzGPSMc0FZoZlkeSWSL+LB9Z848gIgYwYpGDDZ26soAXZAIWbi+2TytS9iM&#10;vDVoY+pZIw+ZpRQV3pRiENfkls2hk60QgYRLItaeF1ka1CkXKMzsUU4MzGw3mZc3D8Us4+BPP0tB&#10;Vo0Cl3UWpX0kmzVVmqpNCStmkKO+e9j7ThtNndWA2lf/AHS+MpJg7IpVE8BcbQbXE2K9eGrbXLz0&#10;aVuCFsdi9NIOL6GMpOkao5LBht60yVvzUe5/+9+HZOneRb1SxSO5iA0IjKxS2q4fQR05Yx96syaj&#10;qLsRiYG2oTslrMVIQCotNno4azpmyPcsifCbAiMzRI3ZJMASnG2a7bEC262dWGapY+V8ymQKWzD5&#10;65Qy+G06ZtuvdSo13VZ0D2M8puG1YaJjbsSOoVPKjgyN86YOXlMpXKQF2sJKRJ5ihjEiESHTB63u&#10;9OY+pkqdjpzp/GY2sZplyOQyHQ2Ohi4fKV4ceuOEvT+Q8itiJaBkqmszxxXJrKvUUSwvVC7LN426&#10;GFmuRQvGI4Ky02dhje6AZeFWzUFqW5dsVxlpQ4iCEuKdYqRWqlaGpC531NSkyWJsro32RfEo/kCn&#10;yEA2OeCEKlZtSsEpavii9mD80DG3QFigGjz2kNjpAtxIaMNyzs6w9jI0mWOVXKrnA3k/L3Kgy/x+&#10;dkxGYy6ViEFS3ftVLz2JQuxXAdC3BnKIclXs1asbEWi0G4fbhje29Vsq5PhuigjisJknHV3Yzjje&#10;tzbJU+q46zh+0Sz0tWLNVQt4TvMncIQGTUDXWxbgBIXQkDvUvPXe+Sa9Ibpo1eApZYzySHh5OOee&#10;7Xjicjg0kqLpA4Dh0KTJGRoIrSfRXHUebq5PKLJjcPgsdQxEcVr9U6yx2A6byl3IU41SzHQp5G5S&#10;WeSCR6kla01zHWLJ5RizJFVJmO6O04hbmSs+3G8eCRJIqXnrlhrMdpSVA8+wo2K7JRpjZP8AaBbF&#10;OlQjfJxwteRisNWg9arllcy68rcOO0trQ5eITRHCrgorEEfw9ny99xOOd0X1UZf+p6lgQ43YahCR&#10;sdiHRjkRsdAbBXZIyVRQ8qtx4sJCPu5cnZhHW22o2ZYcAIWydpjI6jB1CllauXCxkI/M1tt9F01B&#10;rWPF2K8sjpUKRhmGyS0m3uWDwCFbQH8xEUBdycNqilcXIJtD6tK1LYkNlPzf5ZOCqq/LrNiMrHHG&#10;yKN8EkgqyQedJLUyywuGCxfN22STcqqqRQy0WdGdlUrKS/0Ft+Xt2aqMh1HFfXpnE1Mlh7l6sIZL&#10;uSjpUKr14o6rzy2bWTx+Wr1rkUId4ZqXCkvzBiIW7HDWrQbBnPdKQf8ASU8trNJYvGfywcCp4U4P&#10;oE/zsvQso0hoZrBH6qzWmmnYOzTx1loyOdkNAhBCkcfwb6fUGhm60xILxZmS9W8PoBdW6tj4CGuv&#10;o59E7COdLpNVFclGy0R1OlViGAK0A57HTmYbEyOV6axybjOzmtWEHWC1apI03eEwjcRkc4FssWBZ&#10;42aetqyuiJC5iNON7M1VEjO/J5YGVo3vie5z9jHfrUIzAbSjypyoGcBz2X18KURWTI+pEi+ERMDI&#10;tuvRj1vLM+axN+iOeV7PM9qU0MDW2lrRZBoeTI4OTKSrJzjclq//AHFVTzQx5AgrMZAURCXxeXv3&#10;sPXqZPqqfHWmSGzSWfpyhNDLWWrarpwy0eJl8sSzWPk3rRlJY5YpcctcQ2Jp/Ccki1dihngzMKOh&#10;vlSjFHhNE0UQBkhjKnyrgkdpa9mlCwldhaxn/wBbWE5IofNJXVqq1qI8triUujOcf3sHk6ZUrYlt&#10;1xFo5agvX51ggtVK2l2iskewfUrjISTx1m5BcmlbRimldFTowxGdytRufKPgczpjM2XuCq/5XUBQ&#10;DqcYtZpoAAIfbgPtYS0VinboF7JO9obhFZoomS2Pp3S12oyfcEqUjpU4V+lOj6d5pUrapDRIMtbW&#10;CO0SqXhhOwGjtW5JYmSJYsS3SEUPnrVrUcEiwOJxI5ZdBXYIwZU86J4rDkyJIUewZHCqI2YrHzDE&#10;Mj+U2vEevWp0lsx5LImrVazCROKfTGWqXsREsdaxRjlx/RgrQzN5liALYn+VaCJoLFNbddiPWhKc&#10;mleO2kptLx2NAx1RYOUbXqGrRYyN+U/6m5fLU5p71EvMQit0ZZD8wNrUqo6NipZdJKkIQ2wrrTrG&#10;I6zbpMbNbyUdcVpaQ1rpW2vnXM3fnKDzb3W3LM12YgDUqdn6yN06SObUfCqMzyXDn7VizqsYYpR2&#10;0hkNz1B+cNyE4mVm1bkY62OmESiCt+BrHsnSxK6CZ09iBrLdixNKX6HmqluZLrbXHmjLXLtayHo2&#10;TNOyYsSBo1jfX81hlitMLqRshj8uYa5CKGnzqhl9X51Oy8SO6spijpQohLSk/NV4lBkChV8sSKzk&#10;MSHcvyYEjhGeISMWrGNy2JGSfqm/LkIIIKUUcs5uOyVnaWZ/mkntRxQTR+W1evDBqtLG7ia35cj3&#10;Cactqog92zX3eSssIwDfrKMGUjpH7UcMSRQxOJXmCpVfXsNRJJalz5rX+qufCiytL5Qtk1JJfJ6v&#10;WaLSW69qe2Pr0KN54qGxeJVqrb9qlOWjEKPhoxfKjSCVGJaRXOazyq4dmL1dSTLqYYtO2i8OlSqF&#10;s2qsa3XKrWradoVN1LKWSTWSJXqxQRuei12x/T+aBHCZKZClKNG0EfCQ0YwlLRnG78PiJVZYtPeL&#10;lHRRlnUoacEnb4RpykKJ2JnypK6RjF87944ai6horG/8wDtj15gKruhIrg6SONeTHiQgTWx9fiOQ&#10;mxlR5VzKG3W4iKUxR5Ox8ruYrWmTdCTlPZmuWBBCDKr2DPK3GR1g8JoZf1AvPTCs8wGKyVCOwUgO&#10;atwO/bvvhrWZISDjV6g5bJaB9C0laURWi0TVT6d1mRYI2xksWkOJZHyENCLiKJePzPiAHbFjQHkJ&#10;QXPzE5aaXoDoCVRIksMsaUrFYt59luF7691KdJlcyW4HFC/IblhaSR9ArIHNX6FOoIqX6JOtUMNi&#10;WqheewTeRbakrCrcMELbjnsgb9LUfXTNLRYwQUjv0zlEzaWdC5P6LG4mAhRuSPjvsmBfVVdJYhoR&#10;04W1aKRXoEqyNlfWiZK575lHaFkl5Cijs3YyYrj5hIDNzldJHYsjMi70daYFyAo3hu2A9ZrOUyYW&#10;tFGJFgNpmqMJ1WNKtUSUq0EEc8cM80cSyOjAq4rpzLuFT0HI9kjdjpj1sJfuSzzDs3XsZx0eo+S4&#10;i9Yj48cOL378FtFtHKxG/YgYKSV6R13pHZgO6Bfa6K2ThIfkTSJFlmMhfq/kOk0TrVF0E8rS9qtA&#10;Nqn4D1xHVAkE16wWJ2FWOxNPCxHuQH9e5y4+pJZFcnaaSQlRsw2zkVgrSqE302U46/8ASNK/SWVh&#10;yZkUd8jOQfc+maytJO9jZEfk2XNbSrbmq0qY1xI1EymBkt05AdizHb/MK9eP5BUqHAy1pY7Eta0a&#10;LBrMUci1qk/k7g+MSRKqNMteKLim1ciuV5ErxcFZh2AjDHmkW2iLS/w+I8PjPkXs1oBczXUsElkL&#10;NWq2bcVsxrw5wSV6htorcp3hBis2wEviOtIJ2eSRey7rKVjVxCfHGPShIQoGa94vPRMklH0vI+UG&#10;BvxkS9YXKqte5gieZ49qMVqUEdNG1qou6jcWRN2lk4YcqKNPkMgo4tDRL6KhBORibLZlls6KtaDj&#10;nPdJ5iLs/BWjerflDvM6SyxugWE1dQ7BSO3sPxzXgjnd9acuWCMEdyyy0sFx8Va1JnyDiLXOjq0a&#10;55LQ1o/5tmK656/O3GAWZGvR5bkscdOWLxyIuPy1YO0aUdUiVKtgPQIrApMg0gtWSw/6kdCXS7Kw&#10;TKi1HvVmRjRPGqskxIjYmT5y3A51oMpJ8vvwDLNyLhSECor8ieGQ6zFexNfWPEQpNYg/TaV7pHom&#10;xFCSpnia0+MXJssTWZEkofLJXeZDMJWNXiRl6bkItI2xd1WOHWaMFcZGfsJRGPNWNSySSrPH/T74&#10;DmpuyyWZJojQ9+ijHWXPskrEcjHytNKFHTzjCM2q5fu0ajXh5VqwwGSNiwahl+cPTLEasM0X9RVZ&#10;E7uW8/br2LEqu/Mp54/NIqJs0QlCO0HXI2QR2+5tuE0ZDzOfaptqxTuErKXvVkxKdup2ZhjP6kIW&#10;FJPgmNSwxxxuHjxXIo0XBFX1dIZCwlZqUQz9EMzlWK9caxY0AlrF36KrZXvyOI0217TWMfGll8ck&#10;jfhZa8E0YeGSCv8AWixK+olEa+XJzRnE0XGRmbbBHKDW9MknMGluRL00ENTqPOsYJnuvLk8xekez&#10;YSSuteytKl03cU1oYERRLNWErK6JyqzVzAcLxiy0OYdn1h+wAiu3L1nWErN9ld5KaRv09PN58PTK&#10;k9RoJpGpJYtwQ1JbTmx/UyzzR/Palzk4bK0CI6nohZg9KTfVHq2aUpmqtYrDTvXdBQzFEXDVoTSR&#10;1ZhkkE9p0dd6OfDT+ZDDK34cxY0bMhK1v59CQsGZqSCRlpZob88EDCE04rRXbEsFdyRTfTfWWB7p&#10;H2lY6RJHOcnxpFWQo98dMBePZopZLvq6UnrD6lztYPBLPYVqigWLoZ1yR2IJmubIKmklluRMlh+T&#10;HGsD+DzAA2554tuyARcEQKwIMsYIlkDlmQ+QojlXaiNOBD6W46dPlA2Ox+KtlK8diXI5abN1bMks&#10;ZVlq6gnwFL5UJFZHz99rVaQofnJEkTySC2QE5oo0oPIzWG22QDnCvoq96uxL46egWsWkkKFxhG1Y&#10;njkkSgLNkKDXXJZLMGaWNtVHAEkNBq68w+jj4jTRktd5Rp3P560CikqySwvijRHQg5A1zLtZIkko&#10;2aWLtzK0kUbmq5P1zheS3fsjtjJNJXJiQf02OxrANk7QrlwUsV3SGxVS4j52z2VePu2KF/RwPrOh&#10;IjHMtva81jLbHVxzgwXINsORgrREKdGElJQu2xlFj/kxro1qDzE92vEr43QEhqhZq7On/wC7R8UW&#10;LUjuhCRY8NGFBknMxAXt3YfKxkqByOuaJvXmElGRVcd8hTvR/L5PKUo7fmSR18FaxsLM5HBQrzZ2&#10;5GJwERFdK9iWTaLHAglrzMpacAppCQoezeECKIAtmlzQoBmIyMsdohHFR+hz9wDNXooVgkjikHj7&#10;sUdSOeGavDSdJG5T4JyJuD0xIULfjM5QE1iUi6URmXRCY2PtEYqeQKnjXz/yoVYnMlb0jnQXJ7X1&#10;9lt11+uqRRoOxgOIw8UVQlyNpdmfjbCTKVM4VDyMz6kHtUcDKix+jLESCTzvdHMowgjqTPLGx0Ha&#10;OeG2Q/HSWY6gIll6Q6rWHw2i9XR6kpJJfeyGOS7DRuWbj+lbNEv9PiU0xaB0JSeYtItav5GEqUrr&#10;KjVJtMNxyy1Qa0KxFQ38KX6pOTErGHZmJZCFZOJeRvY6o6YjNm5kUqeSyJlsbiuq3x2dyr3PNkid&#10;LOJ89YBHGpkvSQ/LqskdgtIlgyxwhzeay8wae5MSEGEkMXnSixLLAwdfmZfFs+gZUnY2tVpRVrdr&#10;5a1bTGeqNarlhVzlGM0wQPWJEc7kr52crdtgSTwtx1TP1Yoa0VJtKpSH5+tZbPMUtSUJBhn628Kj&#10;bEspc7NO+drfC6OOhoVaRbV07FB9+tHKPHpbIMWnbgjv3r9QfMlOKArE6Fo91azE2HzMRySu8vbF&#10;FU3tu7mYQ2exx4atMhXuGJ83lYo7F2EdP8/PXiduKg+5aFi7Xc0NS9PJWfM1XyI6T9LSc8PnRIjI&#10;8v1r5vmSmtGkblXGmiWMOqeWAqohHmMquFRlKxXD3JqWRnLmtiwYnkqDCQ4/PWJLkINd3ET5HJCB&#10;7CzyPLLM4Aq15JoFlsKUkcslbt8gUaY1+N2GhJiidBbS1tKLD5xiMrrdmtiakJCuCpUydNSdOrYP&#10;DxmhFpIz8yLWbFet8lOm26GFja8wdM2Phzf5MRsYS9OOG2iECvoTa28VFCIyY0mFtOGWy8s1y3Mi&#10;0I3MeQrqrUbcdpmSV25EjNoaVO4Tiv2h9E9BXGDfppZ5pX01eL1FvzPkszfVv+dO69H8tLMNx0UC&#10;IZtzbSgulYCVNAUhlvwDJ6N8e2pHQiJfKChY6GggkgplGi1rQy0HRCRcY3pqwfLiSToaKfyf02Sk&#10;dUM3liRZWAdwO6kz+XE+x9A8tY4mABd5WDKasdYzZNxkMc+Ul6jkiryWr8FjGLe+XrSABikXTXzO&#10;RhH1PPMMjJYtR+cRBWp1zEfQcVbkyhoQ8xoSwoNNERCigh2SGgWvUqdeoh5w5Z/rnz06NhxW3aIZ&#10;y4YWSulcxcB+WRkh2zQt0kZEwBJZfTtWyNUpnRDa79eSs1IYq9I5XygclctcbEKVStciv6wIStiy&#10;rh49xMJfe9FkBkMxsNeNargpEQXEWIAP5EHzhEVQMVo7rrla9ZGQVh0Nm9BZLlUQpBSZFWhgStFJ&#10;VgigjUJezo0czLaqEk659S6+WQ2ABz16OfLyOdKHrDb8M1ZaLdA+lcbVZNUrMzT6F950eCVXN+NJ&#10;IkcBms13fzivFFlkGwiMQzRRq6l2iEiuAvJwFQtMkZhxWmyNKB4Ya121BJSj3ZyOQxlNAxtSwI6w&#10;3b80UiVFuSVJKpecxVi9izFDQsX1vq3b5G8SC0kblc9c2i0ZdESr6ahuRogtKGkkmGzVwAm9Sl1u&#10;9KPsTy3bEAsdpUa9sMoKOJsaRtfBT0sGssQsrkTJZPlWsuLxg+QKVphGzV5prlCPXymKBvO5dLH0&#10;9wZBDkydOL5cJWcvUomkeb2zN4VbgCWKVskBrlz1ciCL56sgV1i9I2gYo0ruf1BWGMRFK3635w2C&#10;OfMKqrWkJx+ZjnBiAT6OjTiqsyOIGZYpQrzXiAu4XuuZ9PXmdjGbRLdxufJKbNV6GXbn4RGhsR3b&#10;s6hUlZJJIMmVqdcPFPNYDb4vGTxAaVgeKSTKxA2irEsRiKkEuw+rxJYFj6mnmjpwVY72PaAz1GMD&#10;XZWjo1peRufKmGN1eOaWa/PaFgTCVYakXNoGSvKPEpIrkA09kAe5J5Drj2xwM3gsgAFUWPKSx0c/&#10;ZrZI4KfWu+ed0YG+TeXv17Mba2UvWzEcAWvvMD9BKos/VUlnnM8nG+i4liIW9SEsKQbWIsCCdmMa&#10;XHjXWGtDxIK0AkHeZal+ojLyWqbHRH04cVFPnGgyel0pIKOh2hSK/euAztSgJcddZYZ+pfr1BnA3&#10;lGxOoBm0qpaJiwkq1yGbpyOJFdHfCxz14bxceyVDdcxod19VrCNGjPIUD1aZKrKwlRLZ6J7bepH0&#10;Lmrr0AP01kpHnrdaOeNklSV0R3bZ5rtpAYG08m0XynlKrGQoVP4SzEHQcAykGsnfxb0J43CRziuo&#10;EVaR8ogaKrAJZmv16QnmtK87PYBuTUQ8LtYhmVaYMHd7n9PqLpXG6Hj7kXVvgK0AWHD6C1zDZOZP&#10;jsAJOm7tyo+qP/o/Ozi5pbhW0NHcnnyNVK1Yzx5OZrrLRaRfnPiApw4PN6vh7lvcXsPiS2iAGyux&#10;4lg05wJQCm7WAtFoypSE1tQOfIxVqo3SHBeT3FjHUFZpbxGETGliRnKtAbbHTG7141pHA62eOs0a&#10;8gcnYkeCY+QaLDXoeRMI+6dA1gBe0UrfmW8xewbUSZ5DNaIFakjsPa3O3sBuzYC7zJAUv7oNvR56&#10;4dAaulyJDl8a1q5gCcUeMpQp8iYwoMHn9LiaN6lp6c3z9Xl7ZWrVFJFpsa1a8yvctI4KFJIo4keW&#10;FnjkZZC1WRSFfmYk4eb5ZlVVhQlmf071W3iYitWplqzySiWDLTZO1XhtQwzQVpK7x9V1J9zVRFDe&#10;sLKaHn/JvLNkJlWBKefEIu0DbyKXl3AccZ/a6EFNaoz12DQJCk44RaVG7U7IFJFULkVaq/QnLTYA&#10;jWPkjK2D8FmdkzeTCslfTQiRvI121+fQ0rqKPxQ3J4+kfgqrTmGa0WWaMCZ+7NYVyhNeAvRwXJJZ&#10;G3bNFZ5FfZNz4M5O5Zs77cHsljB+xonrAbkiI3n8fMEJYfjgPHJmIZ7mlrCDGX5Firs/MRZiEcg2&#10;rlXLci16GJJK00Uc6BZlcXeE2OQ/D1V0wyxDZoYxccZuchsnHEhTtFSsflQkoUinHNu2729xJO4B&#10;DlIYXtqM2iQthhobqTpyetl2ketaalJzmE1iIxytsvCVEgs0RakkMhRpJYQ8bIyKixs0jdV9JdY0&#10;rXT2OrUnqV8rjWipSYvEyw2aUYjKXkmeo9HqT9LrUlrQy161TJpWt1yLM1mW7wqQwfgxNmSa+4mR&#10;F1aFCy6qUdEQq3ZKtizTWVWU6I+sYKyB7U3/AIetrRwq2DoSq55O1JJ05CGyMV088gz8xsV6FaOx&#10;Kk8KULVOG0vbJZY1sMZbrVvMvmKVmpXX08wtfiWGhzlS3l6MUXIA3QQGX0y4puC4u0MGRqTxn5qu&#10;oESbPbCKR3jDkb59VxWJ+fraXGaGK82o6oMnY3PNjXbANInp4hIvQaYSpC1AxG1YKRxHwpcvFYXP&#10;gjK0XGoQULCFeUbHDMsTfzNrkgVwpaoyWONV4o/LDrKQQ0brI7uxJBiMDzCSIfwz9MZL8uYAjmgI&#10;v/BdQS5D5qa1ZSE10ZfIFaxXghihEXmNZ/Ua+PaK47fMxyxtZEVYwrXZ5LNW4rIxzoo0anla9qL3&#10;Knur0RVX16cqoi99J0qfx9vjIZGwWG2kekc0KOSN0TUsNanp0ixzLLG7tffzMd7+yp8HErgkFmeF&#10;lK7LRmtVkdLNKrTNKKRUV6IjXINkRy/8SwPVv2VPb4Ile1kUfcfy3d+j3ov/AIlFXzIrukakfXSI&#10;vka31/n1+Arjg0bEg8C4IX1BB0G2eI9RsH+3ft4mMTecpHlzKrqm/MCAyLKvJgU5OO3dHV12VKnR&#10;i+vwbyC4a8tOZstmaveGpafG98cP1yOR3UNT5SRP8y+W15VVfM76Nn6mrI5XGtoAcp2SAiyFvU7I&#10;uxYjJxtpvvw0IaEMdq9JYmqxJIjKETqrSvkkRI/rZPp/I6JjmJhkk8qxq1vkjhZ8uFr1V/08n6VV&#10;IXPRVhRUanaRq1F8z1VF+ZJ5lLR0dZlezFcz4ad0gWGhXelNKMiNnDPBDyFqxQSrOQLR2lS8TrX5&#10;LNYu1GNM1yMcUbGjbMUqttX474nmpdge2n3/AAuXdtMDzIHca+okNJ1vKEMfCyUVgy8R5iuZkEDK&#10;DPHASsZZXVkYuQnGSNECuV1ak8MsSLHJaVbCrD0jPk1bHadvisp5asSfw1qNT7N9VT4Ek6cMVVsV&#10;qKeq+aWzLBYclf8A37I1T5aOgaiRtVG/drEVfdVX4FzObMOjlkmjjqWbXkbGv1datLZT9Xy4ByPS&#10;WrMiJ19Rca4e7r0jT4EOhVPpkWd086sdH8qxGx0kSyIqPkbLI1abBrk7/wDEfL+enSKkiL7tYpZb&#10;IZZpI1LKn/ceIVioIC/SzEAclHLmd7AHfbc2ZPMjkJCFJJFKqsinlGDxHPRRAjtqVZI9A75kykcU&#10;NCP6dUb3Xln/AMKLYaySmsbW+VldHOR3VSOPqKKmvdWGL/dRQsj/AE/BgTojo5LcdKApXSItZrOi&#10;IPqWGxjIuvlzsUeyN81hqeb/AMV5nUF+aNV0f+/m+YcTV66xRx2o0mRHq6BsUkcKSxN9URfkNaie&#10;nXp12vSfqX4IJKb0ljfVWKJqRvh+dHI9rnV5E6fXk6f/AL6s79P/AId/mhT5UHljT5EPkfxytJGH&#10;2wV+JPInzAQAqjXf1JGyGOl369h4Jx2WnkWRpWj4B9enlNsgr3DjYXRVQYSyEtxLfWjEcbo4XJYs&#10;ulV3n88KOjjes7lVU7d5mr5PVU/SnlT29PjGIr3PsP8ANHFWYkaO8jHI9vaL+lq9sVVX/jVfP12n&#10;m+3wbX6EEMPkdeS1PJDRu12shkRrorvStgu9L1XWuv8AjdXSF/p6uXtVUl+nSFqLJ53uRUVEWSVE&#10;ROu/VPmevXonlVPdE7X4eQ6ZUaQbAAIUlGYty4Ekjl9IKhtBlJAAGgfBaGSKZC6M3JiE35ZUFNKd&#10;RhxGdFGILHfct2GginVa9/vWIySP5TmIrHwMndGkXyW20nSRz1/3i1e3fL79Pfrte/hV1SU7JpPJ&#10;Zmcl1fWNsqNbP15VVFejv92nfXXyVj/T6eyr8I6sTnjFwCW/OfDDdW/8mGGikCWVp/QI5bfykurE&#10;tRflfTOs/TeiyfJ+avnUXEtmm1I7CV0YvozzyOm6Xyon6fp3Mc31ano1zfRPX09PiP5fGJZI5q0g&#10;K8iUB+k6QlWG3UaI3virAjmF16MJonSQsjCJ1LLEFkDPIgP/AKmiiHZHEug5rokCU72JNZ/lCGpM&#10;MkhzsMktSxPE9rPOyRKdt3mkZdmgRklRI0Z/4eSqkL6vqld8SKvxY9wpzfbgtQlygbFmK1ocyEjC&#10;RJuoEI2xTNnZDI2WvbSaBk7GuZWmR8DZWs8kaIxfimYMXmqwuuMkiR0SK2B0TvMqp05FbPHIsjLK&#10;Iru//FpIq+yovw6eS5MMUlkfTsJUlX1fJXfUqq53XfXkhia1yOc5G/4URPMrkTzdqlC/ED4YVMxS&#10;AjghaUoeJlaYEBmUkBgNqN6kBA0WVSWfXHwcwnWGRwNmuxkseRUfhJIpRuJYjuecn1eoBBC/V9J+&#10;jRF8OY8Qu+CF9kzj/QchAxtrK3IMjRj2ZEXLxUdjidFDqAMVW9EIMkURyvYq17ixydyuRJVV63Ue&#10;Ar8abSaUXDh/FZnnHNXWaJqDtPxTFm1S2Oo1Ur2NKcEmtGAvWK07m9wOG5WvdhVhP5EcfykROMaj&#10;zTonJPDYMyfRrDLJHXG1qqVZ3TNaki157lOWcdG7y+sVCStEnmXysT4WAPe6SK4G1WF0dAxNXhid&#10;rQNBxUiWG3a5iZYpdPTXN0oGMaMt1YlZUhJ13o6eV/mlt2ZJoN07031D0WbwwxqY5WEK1mAneJmj&#10;jMUUWaRoY1yr8XIhknWGVJACsySvIR0N0/8AF5c58vHlGlv1oQ/KSz5a2ozy2xheOWQKCy8mUyjk&#10;B3B2D4/U9H8miDmfzJ0dObrDTVgZ+XzNqunUgKKU2Ojtyz1rU9QelZ80E9i1euDnUWQrXliSwqop&#10;heGEI9nVSUjZvA1J1nXnyQ21Y2mWFWxtZK1iKR8Ecc1uSw7zs+VJBTmdNVSVVS+nBd4Q/wATvxLc&#10;UmkHUeVbosHcJR6PSZbXSDi3G50makfPerSLqBgm1i3aO29122g/T4yoy4str5LHTSud1zeBHxcF&#10;fE7jdDY1WCqcfzXtRLDjCoYpZ0OD0lDJjhlEgHrmGSSPonRpFb5CagSq56cuPsyWRgZkFBJHWPgu&#10;rv8AmLJVsBmxYgyI/Tpg8EU9WjNYx8Rex5NuIyRPBPL5MapZjrHUkcHGaSRS1r1bmOt03yGMcLGF&#10;eN4ZfJFhEmdApaISO4eNGkZWheVSPrJjUcRMTbYGjfdcIDZHU0iuyRWI461K6NmpSTJ8wTZH2q9j&#10;6etdRJ0arGLLTdbdNUfXlmjfXiHyXxGQ2uVuDnE6yGM9YfZydmvVfVqsfHal+srupUUsRRutztSr&#10;JUjjqz+Wn8yO22WWWWSb0LvnlYq7bUFeecjOqRWLDKrZZakDr9l8vl/8TGrI3vhq02MZdtrZesEb&#10;kjsu+BjY2EILU9ulVtUr9eFas1JsL6MtBEcss6kJUmnJMnisPsS1Lcrkrr8pPlo18jnB/iT8IMB8&#10;Q4roE9rHrZgsVrs9SFVqTeagKSGKOdXaSu4rzwu1UyLZiglB0pPhdbEggepZ+tWKtGGAE6ryI47Z&#10;TvluRdc9EBl47A8VK4PiXjqOtoLmpz9YPokkqx0zqZApmrhkfBZHOoBYIKA3vSsIz1KVq4IJsYQv&#10;RwSxLXLjbNm7ZOMzleV1IkgJeMEVDTTuK0LwrIyy3Z9U8tqSUlqxoW0K1IIPa2LOUom0qqkGJSo2&#10;kKJYhgmbPLYcRVdFJVnBkEERX4b9h12lJXjmLjXxwVIo22lR0NuCW3YldXrW4H1lXzSSRuldUfGa&#10;R4wqDUPLVvxzC6dV1WREdSvrUe+KhDBHbnghgZXoNq1nsVEhhpugVbj43XP9/wDHP2H/AOHbP46W&#10;pimttDTw1b9OmyVPHRI2bx9uYSzR3DJk5HsGvGyiNp4VkRTIiSTwyFfDzF2DWgjqPOrVYCTRidnP&#10;kMg39ZMS8SzAj+EW2RyJVgNVlj7Ol1EuhkOQOA0xRQjkSZw/m/lGhlYIraROyd+pSh82ofMK0sIl&#10;jQYlhJBEzb6tINjqHX9CaItJQHQi4xtMoUoPyNq/Pboa/RNyL5rc4GAfbp1kiCBa7CBKKwGrXJb9&#10;evQIZOa3VlvjR03DIaPyVLdGNxSNY1owwxVoYnl6jZEmrVSLII7zGCPPYWWK1LM6O0jHPigqVVku&#10;u3iMwULOiFZoRJQhsg71WgOjaJayt8hzJWKLa25C4S2NsaWp42mBdupClR9J8NieJ1Wo8X/wr46H&#10;L5mv1JatXs3kbNWDp2tUYfNy/qMoK+UDKYMhBCks0Us+XjmsRW2Wzwt0zBVaR0I8Njw8901bbTBi&#10;hysm9iNAdqEUvvkORDAIYg0ZMciiUQ3HcJUYypuXlEIFmOQ1RC09bae90ExMxSguMqi6xiauNo2n&#10;Z6qoInDUIx0atNtSOzde6SZVLWBjoaTVLadXiFXq10fmOPLg4QTncZp0KkDi7zbLhw4EmzYOKzBX&#10;Vp14y9UvWKYWGvXnlink+d4PAcmDoONSgqAQ41qje1B1JC9WmQtSvq2q9patEzBeNRy2qDp5rFSz&#10;JC9qrbj+oagyJJd+BAgMPcuBddkHbALSGA6667PWGi74lglZqQilZypaaOjbfHXHtS5cHEX14PI1&#10;I6jPmP8APWfUf/Cr1Li5r0k12t0rhY8t1XVj6jz2RW9gMZ06kdybE1paGPox5tZq0GQLT3Ux9bEQ&#10;xsLliQ0pY6Mccy3SeAuWUyMLvJehhSy9SNUi3XBVUnhdpjD5fJX3EJPM2piiDOzMKzeTuUCHEAfj&#10;7SzuvOz1I/kB5AeOEWCHytNO6/G0jdaOVjbVG287TE0/qGzwW5Yalso2yLo3WuVeS1+e5J4exR/U&#10;FtPsMAfDV9JIMI7a24TYoWlvGzF6zpxbprpsDJalJuaInntV54FhoOmcOZDVZMrm3jzjHkTFwhsH&#10;FOyoamt3S7SVGYUKByD5rdYKpOxXu17NeRlyeWhXpDpo5Vmavma0O+avKgJOM4P6RF5Whdcr6QQc&#10;EtGC4COsGHDhlOVjhgsINfUqDAsyJQY6nNDYgfHWutfG5ZZ1kqG/0Td6Pq0sbImM6jtSzVsjiM30&#10;jm/Mw+VxtqDHy0bNT5BYrMjjz6/mCWzVowzxXPmJga7TWxTBsBFfF22bVee854lZaduCjH/CaKUx&#10;xKI5SeZ0kmtEFW4sNolo62SySj+JgwyLOI2AuAeNN085XIR6dWnyRBljR3xsYj5TDMcEF55meKOO&#10;W/dHD7zI2Dmy1wcdbj4fpJyg6oK32xlpychJQPlt3O22NCxDK73aS/FWbbvMEJF9RWH0qousrIhw&#10;yrbgklMzx9Pmh+YgqhhtrIhGMkFjI3lYamZzVaahccQt3asDY3VpZKqVFmVleJqWZJUdZbM1Ed8J&#10;7dbeFy1Spa9ANHXS9GKOa+CdNWbedblZafBWtLEZkElas9QafhBJasRMtUGQrEjU6k/SVdOgLF/L&#10;hqzdQZS7DNUyEWSpCriaT2LuKnUs5ikrW68U0cEklm3lGapakWzVkk4zwhKfxBEOPipUAbOTmZjJ&#10;mcmhSaZg0ciiWCOW1C6GROSx8GcSBSJPUF4AesIS8hCNOk9V1UgM0oodPcHuZta35jNeuWXAYGFJ&#10;ReLqhkotaWK6GEpLZfJTBD5q6wSwkGz3fKxWMrfjxaERNjQMeJMbuuwdaFChYdsZMgwsSIXRjhNy&#10;eSVaYaWvWtVrpg2KNXYrWXpXvloMmZI4TMX6kldK2blqE8tHamjsNIyyvFU9BRovsDInOpBK8UVe&#10;C3drVx8921FEShKfMqQm2soI0RW2IvAZi97S73PZFbkEAlK9f+pBlOrGcqk7EMlewFgCjzLYx73U&#10;qs9mQ01q3Dtf9SKws5exHNSeHK3LAibM27VbdqM2MpkqkNc3mtSQxcak8M7ASRzeZJRMFZXtRVbM&#10;tsPm+usxm7cEstsxSwpHF5SVYCpjjbmiqnmaJBPLjoDZLbXYAnN8Z8Z8Z8fpa8Q3xabmB0OaztcX&#10;CiuV09mz52Oa2S8TszpatWLNh8S16jZLL1lf/wCFkYx70bIPqMdXbb13yrY3+V0r5/kvku2YRrHy&#10;1+5O2QRWScaWLlhjY/8Aw0NSOpUlIzxqggcgVliSoOLWGVazpbtp9v5cLEZFVSRlq3+pE+njkrRS&#10;yVB8b5fIsVWOCOJiOlms1olksqEEtcWmlJkabUpwokdf6t731UYsbHwtqV3sR6RSMRVb8mvA28yO&#10;KzF82r5LLl1lXl5sgcjZ36EkniNDlretd+/bWvDUxMAsKlQddj3KqB7sQNDl+x2fX7+C01bt5jKT&#10;FqUP0xg8Voj608UVdb0v5hbRn08cyxEm1YKKK9lqdzbsNSFHMGzV2JGjWlhjXc7qEPRjW2ucoviK&#10;34JHSyrFcspLO+cxAtsg0famhWrSgqWqMZcjCrpaEf0014f75S1NOZpeyWgNl53PptzWVoVnxyE4&#10;VndFWszjpb45bYWe1G5jJdSRAYOSZ0VKqwxaexHKyhVTC5ESMpVUAWdBcsHteS8y2pYp7kddJ5yR&#10;a4sMcxoq6SGCqlmZGPppGPDD5B8NWm8hG6wVo5tH5ydmCb0Ix9CHkTy5nhox9k0ZS2tgAeBcpaxP&#10;LByQU6yq0q8iZHJJUALx4KXbTEs4IRe40wbwe7ItRFzA6n0Y6MHn7UEFRLrq0dWxobKJFQfUpqya&#10;stmJVT8o81ltFlmTzusX77Y6vw2wYc8hFqasj7MyTmLBbkTWF4bX0xZYl87s6HrmnEHFKIqu9BtG&#10;Ie2+Jqsk+mgvtuwkRin9qSlHUrkBNCmkA1LNuHQFWvc2C+QlSq59ZbMLrEl+VVSu23YHrZvWnxtG&#10;0nwxz0EDDe75CSCzYtWqkjovkwOc+pUdcVs9n6Sr9I/58l6FrfnFrCPIFlR7oFrCa7bMEuIXWOHl&#10;Gp5AdydbOmDemyNkHkQW4g6LLpBvM0RlnAZkC719JOhyGuxIBHoQWCk6DDkeTaS3IB6vdCFQ49Zi&#10;JTVwuFXXRTvt1M/nqLlcZUjdnoz123bdlv5Neq1Btu5HLMyvO20tUrdqGvHdAXkKRG+dnpV0rgIb&#10;xbq01tkZnmRfNrSErE8kjgNItYrPjGUZL12H6Hpk9khbY2pGgQluE8ZsfklKoRqjpyAPJK5LYzJV&#10;7dV8Db5CAfBNVrFrAWFzqkUAMaYnhn84UhrAtxpGBpxydZaLBhs7HHStpZswkCl2zUS1VkmfYhmn&#10;iAAYbtOgaNWWtbWh0p0hMJoS2q8ETtJUr36Fh4NfwcYNorMDOx1zOtE8e/biq64kBuXbbHkCJWQb&#10;s5Z3jYQjjANkxnR1rfDixZ2PcHXAjZUEcWjzB/TbnSbo3EDgCQ6YnbqWNGYp3xcFXKU3MZWG1Lem&#10;oVLEqrW6roVjzd3OQ12JXCXa08cYxq13kRi1nK1IFebdNWopKYcm+FRY0OPjqTyWTkEksRw6tiiN&#10;gkr1ix6GnXSxM1yWLVJGDPgUJE2HWCVozajrmCdmNoSh0l2bNBbUdSvNeRbrrlX84libZhabYGD1&#10;aarPXDhqtKuwo/ZvqQunfsVrdkhSC5ceNZQqPurfvG9ISc3yF7dWytiUgQrNjidmah9aqyE1kIhQ&#10;wuwxhj4f/NRNdr+THpIgulCBt8RGFH8+3HIopA4qVDnuNN4FpWmjxcz2XLSWS/1kmI/WZ3YgekW1&#10;hd1P1kGSFe7MyxA2jxQnB56MWPrlf6bYwWl6ar9RCUISudLNKGBVPpO6dWd75kslFDpdmVTlyQVQ&#10;b8ldcsUjJXC7Nn6eQh82Seu+zXkjSVklclPDepjoIIZUpVZXU5M8Mq3BkFt1aM4wvSpuvoaD7HzH&#10;VwlChOHAPCw14GyzwHC62nQufLRdbfcJUr557olUy+t+fB6vaeYjY9OmF1VoqW0RfNgbMtSFvygt&#10;wqDs/JO2mQ/VKSrEOQ7N2S/Cz51dz7S5gdKWfcWz9DWruhtaKypVQWZCgkVN8pC8hOkUtvbBQwBD&#10;EniqsAdd1UAFvcsLQr0ykTSFykMMUY4mwQmiIlcq2uKopMpR+APZmP0qHAFc/bJ7zUtqEKIeu2YS&#10;fPzVZoIL0dez8x9F9qvDdu2FtXkbTgFDBEkRiu2FJI9Az5LWtZsNuL1B24j7fmkzU7xdWtZH3brB&#10;BS06SrRCZXOBC1lhDWPrRWvoAlGPTaWNKl1pafNPdAqvgVF4LGZLBuPDxtz6Jtu1mQdFpK9BUSq1&#10;FlKjICz7MdhKVZ6KS3BlHfl6qlirCk06Oc1XE8RPk3kL+qmwMp5Rll7aN6eJYJIKDbb214w8diIb&#10;LCCLPR3muy1B1c46CWrBQupbtkrJupNVY5HLFJkjqpxgLsigkMEVFB5c3dVYAAoB6BXEeniuUjyG&#10;8TgoJqclm5JzswwLLJIFYCV5X2IWiihkli4s3J5AwYvG06tFJw7dH0uHYH6i3VGUs7SpRkkPE6UF&#10;KCwYstpVw80Uckou2YtEIm07Y2GzOD+tWQRSp6y1WWvSibu+T5g4yKWazXUder3R2cFQMrApjkdR&#10;8K3nhwJWb8w0SzXZH0rtoyRx2JxzLq2T1DRI98kr3eIPYXKBCnx5m3vbeLOZWmdXniu3xI5GxTWJ&#10;4/zghSCxFbbGVnyGb8JRgqpJNWphYxscUhGM8PHHHoe9MRHZxeZD5wpUqH7mn1D9aIsWaCMr3B72&#10;WGSs0UdJ3nfTxlGHL8RZmdCFs/DTswMm+NcLDWWt81cWb/rWaSvFGIthOx5SNJJGsK8i5D85C/Bk&#10;4EOr+GvWdy/NZejhZ6aHHtHTuWZpZ1KTa2Ehr1K1u3dPlvH5kIrQLB5os+duLyQ8GUDaOfFZ21LM&#10;KeTOyvvQ1hdyNudjpELa3p6Ycm6ApeLttwMmYU1A5sY9GVJ1HNfDdijQ50+jGjI4Ja1iY4amijrF&#10;tRUqRB8oAtMuMgaMCrbWexoyzvLJHEGHVTxaQi+ZksTCNiYpIbC4WbTRwXitp8qQwoNKxwrdlYQn&#10;dTS/Uz9KEPWFxa21RqskbQzw4nXxGXoRuNXZb1m9RZSZvdWmWyyixQ+OjXH31/NjJpK0NMPQst6q&#10;Z+kbjtihv51LQR9WyIy056zQpOZZlt33Ojz8+a/G3c1KPvIwVQI0ViBrkTyZOygaKlzwDhhIFObr&#10;yYnExPVYyc5o6FdpC0ksk8aoC3BRwUkh3lJLeXGswQxeUZFDk5k0E8A+2XKWs1G2UdNWhgkKnz1m&#10;SRr/AKaroVrEKs/1TXfJPKCp1RqlWMqLqErQJE54SkdEPBlMNkRsdBlAa1UrwReUfTjNSyvsVoYB&#10;jYK9Wtele2MzoNMwdCWjVaNEWYnmkB/CKC8U5Ajpa+mvw0Yj8kdcZQjLRk7FujQFIvloAhxh8AvO&#10;02KqXCzczn7b5ZkZYN3bcsccjVvciCjizqmeNUK9IWQntaUw61PIt0zeYz62T5bPn3Dx+ukTKNR5&#10;p5e5M6KuPDgxrm2rTsT2KrSRxVhY2qszrLEiRcyCN/TI5fRYKGI5Op0AoXRQx9DIQpdtXzRDWpUh&#10;jlr2Hty/LK6vojyQYOSIkjxITFC6hi0nMN4UvJMS2488ddJGkEEEtO7eSt9TekeMRskFXOsu2IBA&#10;WuHmjmtTch7GH8lzEsTZs9iW2LbZ6zM0C/GF2tZo5upSL0pIZJyZQNGw2FuwPZ/uqtO7LJaM7Ka7&#10;H2rbtQUWiNKnUy1VTyfC331PS6kLVgnx4KQC2aO80btLlYbXs1qcczaN/W2rNclHTpMtpJ+UhqdH&#10;QmLkTJLf0NOKKJkjYkWiydqARrT0kFGb5kRRWaK4x1qOWJ0sy3pbZOo8LXNQtfZqZyFz77Q8UhMm&#10;+VJoK0e+OiT5aFPOnkMRYstdkYqAQRtA4aRxs8V5IFYghtFlVHOzytkJ51hqRV5ljCWbySxQvI68&#10;eKztGyQxPwbzWVJpJESXmqGDzH9LqTVymSilhL44PUq0x0WQpMo2isVue21LUuu0GJ0V6QXXdF8u&#10;KmIsmQsSokzrsOgWZjYz29bz2fy9J9+4IqUyipTr1j0NOjoNRMjZHtpBxaxM/Kw75G3LSMrRkCc9&#10;GGW/WlKXbE1iQJMHxtU0DFDpxwqgMZVgzgiGKYfHXpWXWJoo8fjo32aWfgmhWzYsGqNCfZ6uRk0t&#10;+YGBHJYuDTQxuit35Gj8odZRZP8A1JdvtW8RsQuZJVXPVpFs26OXdVnsV1NFtSZLnZBdK+MbSHzE&#10;22aT1Z60kifwpooT9bBkSM9tKv8AM7AliFLc5GdWbiSCoZByU8klWwDNXntQqIFcvZnHIgNI2oq8&#10;S+Un1qkcdaCF40DxjjJ5c3gJo8+NDX7owfEdvWxsRiQfRvVUMX4JWuqDDHkY4ePB5aF0FyHOXH1w&#10;M2iu0XF84JkrPe6QLcsHC48lXARlbJEjJWn0biTmkth9Cr22Jc6K+qZHk8nXnpqjZyRQnavWoXfU&#10;WrEtZzDTNQTi0SVah+9JRrw17ExbobOwo+W7Zi+SsgWIi6mk2ju1W/RWtsbktxDqfzKYmEfSs2I/&#10;go+rBGyBANmyB+9Sq3LMJF1YxsrAf83dajE0hMt2d0tfQFIbMFpl+jaMwVhEjLVu4Dtztr2I1V+T&#10;Dt8v5zlCrSM8QZIuOuMbnzSjDsSoXjtuy+ieEJFy6QxDISU63zIaOlFDYZJ73Jf4ktWOOtJKsm2P&#10;NpGZUh+pxuSfRmL0pgDQqoHF183UswwvmOw3qBfFCpI1dCSfV0ZCwIj1xwaJbHC1ovMVseMKsZFY&#10;PEUgj+VFXizHcjYjk/nSLR8qlLXHmnJ/11xtx6MAvB6fjq3oIqJvTUiG0MXTZMhcMGyZ4zCO0Qal&#10;ZGztqLnpLh0kUsTS2CW7FXXRQGRxggYfThqia4mQiSmkh+ZHTZDCx0YQWBoAYljsSMqvG0YZJ0tX&#10;YyFrqx8RH4V5e1e+5D8S+Y1fF8XDqcMctTZYHsHUbuwAcsY2/VIFBmzxBZRY4NATdTjj/ry39dqE&#10;yhZUjmhktsrzzKwyhRYQxEI6RM8iKs8ZJfjE3KPz5XCEsgbiSAzMVV+RMfzECrPgW+an8ytPaijL&#10;H5WHjFUD2Ymmb5XHwmQKlkpLYiVjBGB5kPkqJYOPArmapQEaOkirmxQgsxDo9Q56rdSaM0PqWwVd&#10;76cFcaWSspWroiZQHpDqOG6S+WmmshZaz99w1xj42OGNr4VPE28va5B8Kp0UR1RsOpwAYH6rVjdJ&#10;Z4o3Wc254HmR+v0ejys1g8ZG5qouWhMPmz8FuwPbBppJzbM/Dx6cx0Y/I7ghnuTNaEzf9SCszrNX&#10;pIeSCN0CKyxMnSsSk4uPeK4QMJTQaTR24IquegEuPbjSAn3h4jQNH4nOBs5ynk8WE492O7z3IWC5&#10;ZFcn8f8AJAKAuRFk+QAiGR9+HQUzGkR2x40IQ6ElT5RmARVrpkPZ/LQJymletDXThapIopmNzJYK&#10;yiGSKN2Xjzjk85DIyIjxmaHg3LmvCZl3GU8MOpP1OyZrTx0lTFxS1LKpYt1zaWRa9mqKUkUEUs80&#10;M/ytwTxcTWZZacbSvbis+HP4p0/INS9Pxycv6LQ5vLDD7SnMRqrlwDdWSvGRqD8+NAYQdSzOeAQh&#10;jc2cE8gEbFcrop8iXUaNPlW2NQtBH4lv4enLvJe/E6Pw67H833AgTtCAvhUpoB9Da/0jGasbCpne&#10;NNI603Tcjhhk5iAZNnd/DXyedhv06OQ0l+OJlY3fDx7tqFvI2rPLIbOzbjimYOdM8hucGHcVGeQK&#10;OVIhT2l4EBnTmoO5bDYr8yKir2o3sQe0AUggtxIxYaXIj45+LfS8UcZ8ocK+IHknKwAdAKgK8faz&#10;xcw3AefJ+HzJayq5+WzxqvDHaWsL5R2svVPRlmvjhawm0uLp5HV+Qtm1FFMtmraxxrRzxfxgzLGB&#10;NCq2vPBieRF4Flk1EFKErDFEuyhjXUNerZweFtnOx358ddhWq9oTzutLITjFmlNDYgLyqyI8Aa+t&#10;mKRIpsjetyGFba01/g3+Krmnj/eaXwv8iZeMFlsMW0O95GuszlbIcm5uOtEWrnwQ7jkfnRum5E5f&#10;5B0N3OcfBnZSGTkWoBIpEI0rMpj6AeiQeMjAeHnwq+JHxUcdeLvCkKc/immfzv4fOaeDR47RkvD5&#10;X1R6YNrQNzC6FlfJDDWhAg8iF5AsK8+euB3V8qDu1bFsdtiXQpxtxfxFu94L5z/2d4IuSFDMzZ4x&#10;8QnyMFtNVo4SQ4wKqF8psqxEjqLBCfPXmE6JVzWxMHnks15KMcRQZ8VpfjMYrV1hGa52Zg+LKIfH&#10;6MficdyEYzOj5H5wE5shXImTeqM2CmZJ8fYkamqrkbAgnBSKlhD5AaQw1qhgpGg4VIq1b5WGdZfl&#10;4A/zLiOQSNFxdV1HNXaWZa8kgcCwHLLyd4gHVgmext2n0g+TtY+S1Gt2aKhQqraSKpXuwyVLTSLc&#10;xl+GtjZb0FazVcYqSGqkoFEW2NSSOHWpD8jeHvwfceZLdcNDTHBWHdrCXCPjB8OIHC7O1x6A5Qu2&#10;78BfxCeHLdD7ORHa/kQSMyEfJRON947x/wAXwwYujqh7naUbekJ42uG8t40/BA3lbVy8W8v8ocG5&#10;kprIvEL4U4IdTqeTBxW5lLOl/wBoOEIxNJU6uY4jsUORN5l7+0VuFNsE0sLYhg01+jUnd4SOMGnf&#10;DhoBV3l47yJw5yTwyd474012m5JxvItKTJa7AwIeM3ihfgPAkKe7jqWnyDhGsub0dch1B6ydpEbQ&#10;yp9PBfwb+JTe+A3kQb4KfGRmsvUz/JcNQ7xnyzxCWBaLN7fPXydfP8dcZEqnGWFGGzmXOkYSwyne&#10;ui4tXBFbphTgCxlSdKYW7keiirWmia0jlQYT9cVUSMGkjtyJOirIQyxDyxOGsJpplbyHjA18ZbVM&#10;XlDkDiK+VqyCzlWijinq2aUATH2JkvVpZTUMnmzwytNBLWoy8YoHpNkK9mmPTcRlPFRx94eOTeEd&#10;N/XHMQnjdePt7jwhKPQ8xluRuLLhq9kNZdGmC4PZ2imgwZLJCKN8OmpmHisfHm+O+heXmHsZTcgu&#10;WaI+7wZzj4f5s2c42p6AsY2xDCmIOV7fle62DtbTkHZ6ibIpxfQ+vhtW5gcNIZoaohg1ticpatST&#10;25+Lb8KzlPiTljSc2+Cg0XytW+Yl2TMrmjOlywvjGw2M9b0xEbyUwgmVHAMxZkvz0RRM7X1QcIXt&#10;RxVSEUj3OUHhg8RfixkxxnivxaeHbm3xhcUHLufz43VVuN6XLXFVfM07pKKXkO0dD5U9yNyHaiMB&#10;5nUdEuiG06aVbiVKVc8qXY4w2ODzx0Mp+o1LNlALE8DrLiLoIOmaYtLDUmlEIdop/LCsCNkOsfgN&#10;M5pWJsbLagkmx8hkxFexjHbO4MQRVw6wvjTDayVWGawy/PUUnn8meIiurxzOKvONuN+aeHMLqfEL&#10;xNneF/EPgcIgy7yLUMccCNHNlRU1akeEaUsH5GzwbTyACgy7JZFFxRcQQspenZet/SwVLMUqiEn4&#10;d34ghfX6mXaGfA/z0UzGdrD+P9DZxoPgg/vECWh94qEr1hrfy3PXZh4UGtG8mMewW2Y2Lh0JcsRt&#10;3ZFk/BVpfC7ypc8UnEUWk4+8LG/FqzbcRAOMdhyHpchw7fIwVnQc78QbLWBipYBVrwTaE+6CEroc&#10;DvarLgekmgjh0Ktzt+HPA/jzX+2LQcDkObPCNrMzm473L+G5e5Vye+455WIm5B8QzkbBcqcq0ieB&#10;fpylYpchdoRdkNdz0uTZnjZRt0iwg/8AIagtlBVxkNWoztLRtTvZqvHEwVZ8fZirWnhjYs5kS5x8&#10;pVl4lASSzhspFb1c+f8Anp0hIz3yUOJvCWzBI/k38MbFI3ErV1ight4yNoZ7U1Y3ElYBakIrXh28&#10;N/CVylBzbzWC5ELZefXlNnguFN5pDs5jKsoAFyozH68IBI5HLGCp24QkaunNQiophNmytFJs9VaQ&#10;X2LpDsMVS34DeOrPiZz+tG5IpruDeVsoT5B3nEp3+olnNFdTyrxOOxnHv0+uKZ0VUHYyvqSrZgd6&#10;Wxqh9iH8xywZbCvB5oeLuQaOxN+G/GZLwpkYqJzj/S+K4QfLw6DJEx7wuVMGAfDxQVylPyXphz6p&#10;elw/lGpKJoxOKm8wMrg5tDFLDi/wt+F7xG8dJlBW31PEDIRW40+O4i4m0u9cF3X5oUeMM6jZCNEN&#10;5Uh4cqn5C+YxXEpPZ22chEszFUdOBuVL1PM0dq9K7NLPcr4jHUYaYeKM1vmY8hKz+XWf5eWSOVJo&#10;gEEpksQJDFHuUwM7s8EfluWPnY8XlMpk802QsJenpZ5sP+k1YasVnJwC3UrlEpSzNZanDDSynzt+&#10;zEKqWq8cVevfh7yF4geCeVeYdSD8afhfD8Ryr+QC4THh95qrxbjj+pYHkRlTME8OyxpuNdHQk0dN&#10;s24vw53I6wBMUls2Khj6iWGWQNDw28H57P1bWFKcyZ/hTkknamwtfeZ4fqMFySYeOjrC7jNnoRWK&#10;qwGSV90AqOYvxcRz4MmwVCQ18TZq0lJ8fDT4Ysh4dbOyxGw3/hS5glzWkucicnsKcIT8jc4CePBG&#10;XrFSOdsagrvR+VwFoDRzFN7he0ogXQylrs4G7p9VaG5iIVlfEB4bdVyFtdlyR4Y/GHWj32juGqnJ&#10;W6rHdVIXsJmM8rGZXjW9oHHcyLp5igBoX7mUkMH7GZUOMmKxjJx8MZWjFJ5bS5aGr+oSsSj2GjWw&#10;IkkYHnZprFBYiUCJHby4GAWVNkKsSMLsdO9FUxuMzFfHYuAKLVaol0Y435YYnUpRyyXspjbbs9i1&#10;Vjls24pXt1rDkKTLYitxXu9f4SNjS473MfAWlyck09cNPyrUt7LlvL483evZyUXlQFaxJW0Q7PWo&#10;Zx4pwosOZYMVZLQwzDXfOs8yOGfFb4N1oarLfnISLFGC2ap5/iXHheUtaF0Wk1NKcWGdtuEhWfQx&#10;+eCCFJ9LZ0cRodIKaOYFvqbtpeiuRyK0vh1I8+4+UJwxyKJsjJhma0d7I8oZvcmciUon61Kxlg3I&#10;fBiT4u2NzhRgoYUCQaWyTtVG37x4wJjcy5ZijFl+QPxA+G9DS8Po7w1eHmfW5W3d1RMzxdiyXHoM&#10;jwzTIUYmB+MSSceiuI8ZRLvg09CwY2egMHKmkqlrRoOItUxKTrvHNUdIq7iCq8KuYwti00Cjj5SR&#10;rGwaMRo7y+a8ZYwOqxkTNwjfVkt15Wu5GGe1XGTlhq2ylA0ci8jGO8kQjmi52JrFSGk1Fbflm7Wd&#10;rCvTrme0b8zeH4JqbdXknhvUm8nyvJVMNFYDL+HQuWqgpSJKCnKCg46savXZnI6MePdZIRwjbOj0&#10;gOFHQkKOKIPvQMKPD/4oPEI3Sl/CB49avHmvwpbNWL9i94myo/hRegV6zQFhwo9+Ns0OVr0l+BL9&#10;2Nl68XK3K8NRpkZ/TZO4QdrN+IglyhFsuO59vxj4F9/WJz5oODocjVuVNtSHE31z+lt16GNrguJ6&#10;Ex6RtwSS3erIbUsBeNKJZzbSBeIlO/nJ9Ll/lfJWCXA+T4P8TojOCbIyALz1xqMr6blEaXuSBdjO&#10;B1jRmRwY7GlY5F/8EGzLbhWwyyGta6OFlZ79rNXzJI7scVkrGp1HaE9elqRkKLNCSBBMnBQk8cfz&#10;SgyAvOhUh9jBDFYks4u2s166qQvjsX+n3Y8ka6yQ3PMQSSX7FRjLNNZx1iGXCNI1DjTxlnzG8Oju&#10;A8nJnhNohuOvDWP5OHVSTuPNPwBY/p7jfLDx8duubsdOMmhLOOhaDaY6Wtfp0CRG1ZOBTEXH5iyV&#10;S2OpJqcgeJ78P28zGc58i+JQnwMGkuizHHQbD5u1xwTacz0+wznHIjxOctgj2fK59kjpBRcWCy4s&#10;+wtSNjBIoMVjbPHO3gi9y/wJsa8lvwp8d8YaSuSJ5qrxrwP4hzXG1cvdKKLpFyGR8OHKpEDxFzVs&#10;BzFswEtvjkC1rFCq2qG3pkq5LDXR5P4g4l5h5R0FLibxFgvDbz3mNYWy4+sJH8eQcgf1kcmkOFGm&#10;snylfLaTXxGdObJzVjWPmCvMGTFKMRbuVGSX6utmBrsUhk+lV5WoEiN6rOJJXjkMTasY/kFZlaMW&#10;goKJ/EijZVXwTuTyX4MRbxrl+o0+WweZityYrB1LNWrCYBahjyPTmV5tJHA6262NnWKKWbVa3JWs&#10;WT4YXh3kvhbezyHuO/CXy/S5X0uuKm8/yjlfDdheMwGRoTVR2vFcoGv9v2g3vEIQ6WqV48U7kqj+&#10;dFpnCZNeIyVutaGUkkNyr4Hs74p85etaflc3vtaeE8ekAHM20xvEUXImCzFe84uW1Q/Q4Tjnj0pr&#10;2Dr1OrmsSS1q8ci6wkkWPVstYndPXuxLeZ/Em4v0AjO8lc58TRgOLZbMVAjzrUoZLE+I8uYs33rb&#10;ftQW70HKW9npQGM/ZI5ahls+Jz+gpx5g1nYIAcdm85eM56r2jIit4xTHiP4Z1RLRkJzOn8Nvhx52&#10;4ryOjF4b6q7jcZo+bJxBjl/kvGT1LkRkfms1WxyJpCtp+mrEh1aqXg3hR3Rmsw2JLzxuqylI6sM0&#10;RVQ0UMdazeYyOsZkSOJ2dFMioJ4ZkllZY+xi3aLHTMpxkNuGbIwJFPgY6V1WkYX8nZeGmqRw2LzV&#10;J716FhNPHWkaXHZDEzV67QbLnrf+E/k/L8A+O/kPN8q5HU3c9HU5y49313CH0F3BFwLYZ4hcniyU&#10;fKO7wCrMEJ1a0B7LA9Hciu2rgbXSMKuF2Q4AnxU8/wAOX+ORJe+HI2Kp2TccBY3UZXgTX3dDVjnu&#10;awoUg0w8RyGwQNrLfyjdEzY1xDIC98sYsRQXxAdtvEJrOadHJNLzAA8CHKXCGvxBMO7Ibk9yj4bt&#10;eOH6EfZrCFraDlAXoaQU+g+zTJl7QgLnigK9BEGpSUbVauZbXn4ax/gD2u3tBuC+Y+bfBfzNmM5C&#10;C1vEQrxAxy4Dc6H8yW2Vp4zkHcKaFbezWsRQ3NQcyJfOfnARrSvHtOxXSbRL6Ce5VtLHOIWoyr5K&#10;/NzyR+XO6eSnlfRPJdAG3Dt5csetSvJwHB5LQqwyXLOHswz2KE6XGsZGkPmHxteevkLST2q0YxmK&#10;JkIr/Lc2hnctLRq047Ya03fjQ4tA5XUaLn27heH+eC3JWD0I0dk/CyDxnHoCloC+olu5/e8s5D86&#10;0HOnJB25UWla2H9KB+P69FkSVLWmDPc9z2eE+LDj/nzBiODOO+PSmRLib9yttfDfzh4gMocy/J5E&#10;sslaMPxZvOd6er5V4mMyPEmKVWpx5exBMboSucAX9xPYqUSEVtnK2w8TfheeN5wh474r8V/Hujqn&#10;X7/QcTYGvg+Vsg0LVERBzmnmfq+YHcnAq+dqFpl0t6mWs/PrtUzqhT54ZpSfaeHT8Ov8TXjTTDMU&#10;a4qIcyRxhdtJyDiYsivKuKu66kjkIb0FSHiJz5Qk+m4dpRE5UgWBmrQurYMVmWIvMndqvDOHxspi&#10;QRyJJhcgF/T5JJBKpfz4K87oIJGUygR2oiWMb1VbUZUxuEfITz1c7YWPJ2JKdiC1SPytgV4PkpVq&#10;JJJekqzSZSKOURCG5jr6RBJosq6xmwsaOJuevArV4lrcFckkgPFgaWUiO5k8MXiY5f5fvHONNKKt&#10;jw0y8bXjGG1xe3PbqBLCVWZcxka9V9mYUfBS2XvKRMBmfDT4FvEoN1eX8PHi6y3GCai5YOQ8U+JD&#10;izFHtllrw+cTmRogVuyhPN6YNCQIzVawQYG1hI8VHFIvmidIwTdar3FvEJzL+GvDlOBfF1x0P8Uu&#10;Cy9XL2uKuU+PY4K5PB4wOPhB1MVbD7bFDsuQM5+vepRCYLGwqGhtUk6KHRwwLGteTeJ8UHgK8eWz&#10;z3H2Sl1Gc5gJWSZHLHrXHtrDcvhIBAq1q6n9FcgUB+orZq/Xpj7aNSDR1kfcivv+X9YQHu+A0nym&#10;WiXC5o9NtO0BSTDWcO9B/KcpIFgt18xd5J5e1kenHI03BCjrGNl5HjZKwmvUKsF+eG7GI68i3Y3F&#10;+FDVmW7ZijgMEzWWBp08nZjgppbm+ZrpaIrw13eIHwg2fC74aKXGvM53wwl9pqNHSB4TmnkzmzfN&#10;2/G+Fzenn0NjM8L8LpxXLpsTNW0Rste2p8eT1la/TvS1oWyHLA+ZhHovERpvC6Mz+A5Xw3N9ni4z&#10;j/rB+C573/F3jH4a57hhfVYGHYbdSYvGDuOs/C1ltxbXDTPIxEBRdAGFYSpeqxfJl/yV4Q/FhjhN&#10;zNcOcxcU8i8O1bOgtYPjfxJcfguUtlgo7Ndly1modNy2B2NF1W9eFtIGbEWqyQysRkQkPDU7bmyf&#10;G/F+AXiwVx4NE+Lg9pePgVgO7V2eEoNxyfxb4L+EC2sL0pS9uPnM2RP4XS6svJetFM6FzF/8oh2h&#10;NmesjjlelZKR62MbkKNoR46tLhw6COKeVIvlHSFuI89Inss1cIUfzZvLKTMqypYKypG3isLkDwWl&#10;emiBrz3a9aSKO9WnthJ5VqXjJj95OWVbMSV8Yk7vj4WFeSpRkgseIlzcG1OT8Bx3yXxZ4WOd+GeK&#10;ucgtmrvsb4S+T9oXmWtl72iY3Xavw6HMfxNJvbYueSJwi/lN7Z4miIEfnlxp7TSSDEcPgjxcc+Yy&#10;9vtpxBvdt43eApx1MTIL8QmhPcMck8MVKgu7WFleQORtHkA3h2yhCpdpXB1OZ3J2oNaKNlSwBHZ+&#10;+/zVpFcb+H3kTgPaN2Ph4Mc7neILeWivzHoufOD/ABgBNBxiwey5n9bg+Idi7hvbV48uxjJGmRxW&#10;/ZbMx47OYXc1rkjZn55Qd4aeatKnKOr5f5uBycY2ZBOTUhlL9xsbIs0Gty6fA8D8mcaasLgdHIHG&#10;PMf7QKPFeEejzUpmvsEgjjGwEoqU8q1ZarinaWNpcgtRVkWVgqRko0UDxSRsSZVjtRl45B8xwrLo&#10;szsZSvSBmyIgWwLdSpjrGZmkxuLaJTatMkX6laqXK7wrzis2KkEdK9BMmOWfKSSxvFFrO4CjzwB4&#10;DzvFgcNxWU5GbNpDvDOw8Yniq8PQUuYWyT0hUvx5xBSE3uROQWvdYFjdFzPBJFlNTqhd0rxxnYM3&#10;UIG5ZZzfh7ZLch9QN3vFPgN5Wv5q5bDzDcdmt7xxFw5WQFTrIAqbbAkDXIGiuV5Ioy5A1t1A6W46&#10;9J9ZLNFDU+ndnSbzb0dfxEuAn8JRa3sMXRD4TkfmDSbuDxAGhl6rcncKB17dblq1yilWUu2zdNJy&#10;T/S88l4ipMgLZclmnV2Yw3iLl4/is6fjTIcRDh02itj8pwxvM3JzHudfoKVwDIWl0AFnFPh6wJa2&#10;63Xi/P8AQA+Y71eW02xTphylSnYgUmaGCLnYaIeYyoUkrqWkk47kd2cRSyxhVT62kYwkmMBY14Sl&#10;8fiKfzKVKtDKW5oa720uY2wHqVaKyxpWr1oK5vUKVhXe28deOlHHlUhNzVi/Y+bpQsj/AA1PDsPJ&#10;TCuPPEjseO9FzhnMzIPynItLgrnUPp74CGzXrUcla8TWJucxnxIoJPego5se0RPTo06RZlqKOCMZ&#10;8NvH+Hj4ucJc1t/T+J7O8d8YZDNlogIbhibccSH1wMFi4XdwzCB4rwoPLFam+ewY4tyRRG6XZZae&#10;CuzCcdK4ukVSx6TTj8FtC6ci8bc+aoXlcGKyNDPZnw+1edRe2Iucj7cpLk/ISaHVbsyWMf7ys7ZB&#10;+Kw9kg9xltIbStTuer+KsvxVy1m9JzHiuMuWsFtqQa/lM9jeaI+V+KwvFzqtNBEwjJcZu1KY/Bir&#10;FD/c3NvxYMepKKW3LR1ctiSy74ZNWox2oI43dKiFWrwLyWtTSVixjSk0i4m2jSyK8jWMYYVkIsQ7&#10;lVTKboYiPM0TKKdCLNVxfgHzE9mvLI+ISCGa3I1eveum2Ia8gpwi3j8lZqB8XlYoKssz1oun/FN4&#10;AfC9ncfGOtSbXkOMfl8TxvwrpOVtZJAMuioagwaR1ef8QdwLgvDoUHQfM/qPljmYPh9BZjqF7dol&#10;eslSLb5FyB+Kx4QpOX8dhQOz8QXOGt1Qp4y7g+CKEXMXE50tfUrSs4m4HhnCu5GJSXoZY6pfAxaH&#10;Jw/Q054DEAN8lR9gO53nh84qypLN8/HeBshgjhMa3P5jkjZ5JB2pZPXhq3pygPZUqNOWa5oZpGqM&#10;rTHWMiVtgiQVbDoYYBwcL8cbXM6Xljijwy+DM5rM2TF3s1J4c+XcncM1dAzSo+wXN7HMcQvC4wSF&#10;EMlbPng5HXnDVO1PRqVmtWJqtGheW2vk2pII/NiHO3qVlru4bS8bKLtwvFymlik0AVY6WSWrFyhg&#10;oI41x89tac0tqhiKUtAS5PHx93dUx12YgEpNXS2DJYoq3/SOiTSyyt2GvHY/d5Pcvby1hMLFjQOk&#10;oCBWY0fHfDzzhVIqAUfsymGpX9Dot1bLEIRATia8t4HfuNWCHGHDVr88kXoPNcecrcghNlpwBIzz&#10;BxyCBZ8wSkIGqIe0RLjqpUT/ALTMKGshs/cJiIJ6BrMiN+MsWcZYLxWB4Ma4jXWCLlMPynU5I5nn&#10;rb/xfC5cdaAXMwNH8y8Uk8LsbejArLohuCz/AC7X2UwkaGfJ9EOqb+nmDFf5jXZ0WQayL4lVmg/i&#10;QdTqFl5az5MbqTOcKXINfxYJBmeLuN6gIvaJBa8ma1i1uROTylycLTn0J94/GwpMcJ0M+XdXrY6R&#10;e2yxRKZEhZ/LVBJHJNsk8XBCmFS44/zyNwSVuJXk0fFten5fnr0yz43ITUzm5so9J6GOngijQzV/&#10;qsWMlDHFYS5GiV69aGxJjYXnEzQ0rsrQuVss9qyVgtR0hbGHcnNR84auY4on0FMAXH2mOzdw9Sva&#10;i1V0cgK/TYSqSw18xOxW1EWw5KlVYWVIaLxSOPaKpaDcF8j8en740QkURrc5e8mcM1vp5dK2WI/s&#10;KY6OgOfasyDqwGtY08tVzw0oWSRGSPEAPa9dns81qcUQEZF99mb46LDy13XHtiPiyrSp7U6WnmAr&#10;MzxKEgtx/kGYrE9CR1WhNMVpAblbc8IawBq7sAR18IaYNypkpQE5QOCpWAmsD4DTSiRtcvensFx9&#10;QtlrUap5Kg+3pLA2S1IlmAO4s2Wf5rKs7Ly1As8axch/CBCr9JMiGN42VgUHJgx0EZnHJWPiX5Wr&#10;UuyVnmzF3pySW/5GkuSpLZlVnQ0rMOSht15K7LYkevVlrq0zTxxV2MNmMnxxJR5QEsQfrOPuD8MB&#10;rWyBau3iE3sjJBLpQm97r1obreP85UVp0LFBd15B9iW5NeIOV8j/ACRWUX56DaqOZQz9LMx37Orr&#10;UZ2N3RrNNoYuZ6JOTgdVyBKSlpoQiNnq52mHpCY5GMqwaWnHGx6Gl+s2/Qmon3DiIq3QuxGhVaZr&#10;K9qO8tRGQRR2FW8tOm2R0c9ihPBWlYqR2GyMajY0wMp5yqkRcNQq/mFie9+SRAtAdoCpLlakqVfz&#10;ccTmujq1h/Xy2z26k1RW+WNWKxVarVQvDzCG59v5ASCR328jSJokg70h0oDDR5eJCoaCOSiJ9xTK&#10;SGlmjSZEJjVhBDFQmjYBTHHFrixdnjYALE/iP0u05hFbhmW/2OFaMUl++wXocmZ4ZP0cwMi6ZAZe&#10;S1RYAWjuaFvmS7IUlvWV/wB4scr1lk80ocE26dyQI8RkfUuSxQF6qErwHRW60C1+mwEjGSlsZaaz&#10;DM9JZrmSsXwNO41k1EqfVkdlxaG3GNNV7WQ/rIUeOC6bqJoZdvVodXH8ud1FtkyPkgpSToWsNfaF&#10;kIhbARYeqF8/MQFvie8jNmubHAbE+Zy3GgK5PBdWhIf1Glt1BtWvJXkELdrgc/UWVxBZLC3oqMlb&#10;8h+X5WPKt7T4dS+fbdIIo6VN1KBpJbMUQYFSOZ86d5GVgOR0CQT2LNKikBhzQxpuZVcrnusKM0E8&#10;1OCtTTKCvNHLEPkN4WmlOK5AxFdRJIAY1ILpDSd1Wugxg4oys4nI2Qc024yysPZSveaS75vmUqa2&#10;qiPEUfVG2LFda9iaLuGab5S+T4ZTlQDW8rn8ZcW8ZbnYvv1rTINnagE1oL7UY0UTL35qpDTKKHrH&#10;G9YM/XrfUOiiZMnlha+MoELsK0slrZbq/qdEPuXkMBMLnrbQKOtUo7EqWRRkva2Gioj5kdVzl7Pw&#10;CaN9X9XaVmT9USptcsZMlmLP5jJrgd9t54mhbq8flhkl+Go6jG67m7BPNwV7oyazY+jgJ1G1Rqxv&#10;+dH5PK2ZHtWrfpWEMKteVCB/062THtvQsOEMrL9JZf5eQAZSdcSKyeU6fzeMsLmIT0xZnDOj5WfA&#10;S3dV415mvLHcylKu6+Ya7bSUI5liYK5Ls0dQ74g/zMbjLfF3hsYfzVe7NnJiXKJ2hajbcakJs2Ky&#10;tsZOeTOwtkSs51aaxIsX+4+a2P0RrrDPERxkQ1F4jxO8tR0mvkK/m+M5et0M7DdYHqU4KgCpyaeK&#10;XAmcWClUhaouPOeQ3GsVdIoZHMkckJteHOSNWUvUdrxfrd3x3RjgH726AxV65hxLmvQzWF8gz1q9&#10;i/dooz5t4bk5xWapedYiRgpI1vmczNkclsh8DA20r7/611i/bSAgTeD1CUGsrstwEREkIqx+W9NR&#10;KSWkAXLDn2rw+xbV9hh9J58exktYOjGjLG00ElXLBxz1MsiH9SjVFcbKsZArFmKqUJkFby4Sl1PD&#10;V/TOusutxbFpMZcTL/Dp0kECpipKlmKPpu2880DJHDZWGGSaNYYYWm86MUXT2IGcjFgAt5PI183o&#10;zrTD7+eNlX6utmgxZnyLJAqdET2qj5XRRtcHymaNDZljk818iIkfYewnt1oJCtesajGWUu0lzeOv&#10;FstYayGkNYr3NjgnHz1RQmZU7U9aZ8+VWtatVyozygNnRqaycNiB5cQ3L5Jtk0aSDc62TeGTIyRq&#10;ZoQMtij1eIOKcQfLUbRIkL81JI430Yqs0TbKENHPl8jMbqZ/8nIvtWpj7As7y24grauRjRL6WtOa&#10;LT6ixAPAXLMNxwfPWBRu4aotpmDg4c+xXkVjRGLN58VKaUO8deKtMkSIZNryle/JKv0hdK3IeUQs&#10;svJy6IWclbimhx0VS3kqeGMEF3qOxlpsjkLk0VWE2Wr45auKpzKkpmjlsLYrSm6rTUMc0deOvYVh&#10;MLuAZ2gXI7bPZOuOhhEEiDMXA01v79hkdTOwCSzNK7+mggG6sY6KOllqaSostiysj7D7CkZHPbfy&#10;w126/PaouMc2qKAPaeDjA2usQwxU9HMLDLdK0RH6b72GoSf5nHNOOsJbfZlmme2lTO8/6MsSt7Ml&#10;izWMmtWYiNW/UHH9vWE1R6uuFIgWQsiMuKlLztWGjQeavVAs72SWysksSzSfBI+SnPpqeQxc2JD0&#10;QEUO61QyWLJUQVsLLct186V0VW3UB27InOJbIalMsZ0lXNl56+dJlIbdWp9OUSuyoI1vY65YjC7k&#10;pxxGuFJVVBmmjq2FJ5uqhQQzGKGMRxNF4g8+fa24eLpXrXB1bEkrxVupHzNLMtM0ZmZ1xiyZLEuo&#10;4055pLMsMdcRZC/aNm9FfdTTXg+dePhrqueK8MBJR0pk0WIEqGmtWlt3I3Nj1WgecNTQ6gnQqr+X&#10;56yaYSkZL8q0ox08cL4m2z4DkZKVaYlzUL0hFsxe5YiiGBmFbULPpoblQBM8JXWtbmu3rgutbz8R&#10;CSkySKxXVisbC1R1geTt382JzO/liCVa1m2KqWKSGGxvc1S1rWXZiNK4Z1OvNXZqk9TTFryCwkfl&#10;qhAtKKSRj09utT/TFEgIde1ZaStZukvrw2IfBNoDNuGmogDJqnsfSFQjh9KQvOsY5H2JWOks/OlS&#10;RkxapBNK6QLHGbMveWWTHyIxjLMqs8bpNHyDnQKlSjsBzaPlK1eZ6LFR07OYkfMnD0CkdfB434pV&#10;pqMdyGtVlliqWK93FW5UZVDCOarK9uvB5grJcaLGqWlapayMYONaihRtuchSsKpn4zRaJz6y1ydS&#10;/SF1IaMM9Cu9rBVwlBPar+VJ9BNbcvfw2pHlIfnquV49xO15S2JIXYvwVPyrjOMyOJELqrCK+gLW&#10;koy2hA2uj6NCWB1kTXrrHAOqxQwNT4cgZyLx9JFHBEcD5fuywgZYEw+ipm7ZF6RpMhI9eihQxPee&#10;xqkbLHjhJNvn/MalqNfKu4rsLepy88uUH+IBow3pXBxpAPPQyn9SX0SREFZSTRkacGXx0KRef52e&#10;Ci4mIzy3PlvWSB5eIuhQSU2WNWLqLUEMdcMUZSeM9d3fSc2RYrDE9nLcW3HG2kp2cfesYfqJjcuV&#10;krwyYHMZa/mbkMdivNGsL9I9TUYqoawasU0uRxdVmCxwxwNNF5V1hKFPU0c/Z0RvUchH4Z9NDkYA&#10;BUTfGWTR+2jFWZL1oRLDffEkJCNKVGWKlE+gi0dpXnnXzqSYm3YinZ0JzIQzgUFI6mXKOq5AoUD6&#10;SzcmppFUJx32OHE311+VFczsMjXo+1M2Zr7NieR3+Q9QAr56YEuK5M0sourYzgMPepl2xDFHNZHT&#10;KZ7QzVpQqWyLY/8AwuiJDrvz3K9BFA1FLaWVnuN95Sq3R1kP4cKomSiLsfX68m4DVr0J68nndqx0&#10;wsOQIxytkdI5a4ZSpWRiuiRXo10fw8jnmsVzP+lyLJ5hEXOtigFDKPLIeSmUBKhwJXXfNgymWNVB&#10;B2KGHwOax2JPVtaPGPQiNsv/AM6vaZ45eVsPBiYi7oZvJZ6sdnyzCgheOhclPJU6p9cdaA4GarQ1&#10;dS82kWK5zYmDk+t00UkzLlfQ7EZUyscou8PmGE/mw2SqxzxX2Nu15oooo2NgT0nHdYYZ1ZAmGqnf&#10;rSk4uGlnzJYieJStrqtKqHOwXr1Gv9XBdGsDMJQMjhlWZhNssMLvg6/rLQZ0jo55c7XnnGT0oNVc&#10;kKm9Gf6IV3vhj07I6VWa9ZL0fnXq9F9gEPBW1dBcpNa51T4T7+VoDnzJ7eD5NBVrNdK4AACA/3+a&#10;9l9AdBHTbDYjdGOI3gNxkdculuzJNDXqQxV5FitU/kTo2eItWhsKIwY5DzVCZIJ4tTOSsr8o5PMQ&#10;hwyenYxIx2AIUjiuS6gw1xbFiazj68deV1WnbwWcPyFVDJSrrXuQVKlmNq80FjbBNJanUNHIZMlZ&#10;sBTm2vk7aJa0/JQQXdjv2Gj5QLc1MIihIVi1okyw0UdPWCRW/VZ9HUmNpfoRwrSo2ao6SSP426fN&#10;2Tr4rcM2ovunFUdHVi2JARmJM4M1XcVS2lWKy2QfOaWNHpTGh6MYVkbVvNkc9ZE33btS4VpZsbY5&#10;RGjnzjzaU1ui6Fp94f2sswwYynE+y17WfM/NZQU5iR0SySOkcj/jQUF7bIVpWCpKpQieJFGFKBYW&#10;3Q16925VQrCOUVYDRTnKkouRtudRtqpSlmdLDJA1yNfM9BAkiMDQ1n4MwSdPLaQEqWc+WpeJtK3J&#10;h9LSFObsWbzI1ZurcgycOWXKZHEzTxRebh3kqSUHiVlrQNHKJYLcQZ43SvyaaKKK4Yq8RjqimSTZ&#10;zTWHqeDbezoqYWyJrtFAqU5HEzH0qRWav56ZvnXDS7qDq1lX2KA2dJVRqXEf50RqqJXtclcS67rq&#10;rVuUL9MvWA4xLh17qqOW+FSrHRHIW6m7svlvS+aO6jryPZbRLCIKgzk+vMT0FpQuQzGXZLPDLBnD&#10;NPOx3IorVZ4cNbCLLUnOG0fMxk7aiTU1ssWGxX8kLowwnOUaFxxjZTGql6eOEm1IDxNlKGqRe51p&#10;SU5AoRKU55Wo5PlwD3WPN6tSNFVPjeCoY0Z5ZYHKszDhSqyylyihkUGdlCqfLkABjKqyK4UEEsrF&#10;y1WMDJWylCvPFGipPkcnTreRDO0qTWWGRikeSVPmqbPMbcbzwvPUlkceQqinzcslAUEOkOSb+dHM&#10;nsyz6W7SzrrFiArEyCuPq/TvZRFV0JQNW1D1Zekc6ukiYr0UmfS4pCHYob5KyasB22ab2Mnp3isp&#10;KD6j6c9mmViQ+pUqN89Ly1IyUZF/y2ufO9j3M+DA3hctnq1/TaDMaobYgVR4CudvwbCGa3Os0z5X&#10;wULY6ujWuWRWNnqzV0TyIkc/kjjah2luPaCuSWgfOEKyDEryzJes0qki043aSVq1itejIWpTtYtL&#10;6unYgkRF+ZH5Xud8PYCbMZLNaCM4TlGYwsm2Q7MqyNFzXzJHJR2HIMSQ6Dizsw3sTkBXsYmOGfib&#10;Qiytd4JK3lROqxyV7HytoVZxWrJHHYqJIYnQ8Ximd5C08azN2/DbH4U051R7p7NczKS1MMFEdEs8&#10;1OfQUm0W2bV+zLZmWEcPHsrosMdJI2sRsP1mvsrarSisCKLDbLEgrttgtATERu6e9IbBAsXfXqQK&#10;jVaxJ67mqiPRrnoqMcdS6DHSUSgoH+fl5bLLtuMhMOmD2oqt9IYnULiOsOptaEa1zoTYlKctyaR/&#10;1VKaJWq1Zw8pl8kNpDm3b8qtrKPNi5rFIjEdjS46KSmQo7EjPINvLD+j81gutrsT5cLKyOar0UlW&#10;3JCpq/Ooh+llW80Z4A+hkeG4ZWYfT9UbsZGTmdFmZpipKa5Yx5OdMQyEvDPTxsGTiWeQhWaCvas4&#10;uOoiysJAkFqCFayzfKq5CIEXQ2Rmcleqz4zSWp9VZkz40CBeCkG1Ifqlsxxy2qY0hRvvgt/JnqEK&#10;KDiDBzUsV7MTpEcg1ORYmhJxEgmvNKKpV4LtroDqpULzSTzSkIT8wtl2isrbMrIY3uINY16OpuIP&#10;SvJEF/2l5WsajktZ2pdkmhsVSYO/etk4ryzDVgqK+zI5RUdSC9PBNHZhqx35YqrR77y1FsRSpQcS&#10;piL7LwYnnJ3/ADnrVdZFR3rQ60thLEbWWIm/TS3IYHfS0h9ilNduOb827Usv8rmqRwV5ZCs9JouI&#10;Qr81YVwJgCnfyGGnRQrEgDswAJ2QqNiQxpGBckhWZrETSY2PLoDRaSKyfKaWnTL1bDyTxxIZAWlR&#10;5JAsfFpfX9VhKjfoYaJo4Jr3ppoRhMIyGaSwkcTaBFrQ+hZNO+qkUcgb5dmrFn5WyORGxWbTZT+/&#10;tJzdGgKocXkYSNazBVjNx0NNCUMUu0mCPQeXuEoob80skjkuzA3Qta8TFWjqxRtZIX29pYsT36MB&#10;rKBSRYbZHGUE5ANWicHm6+T5yLa1YhKRMdP/ADR1OlC6ZjPlyyzM6awBEfjGfNbcPmC0z4GQssjK&#10;N1YCNVit+mi6ipR03CqaRQ/KbNF5WthgVyokMSM38gkiVykSoQA0Feyn1cCCroYSp4hztOAVlC/U&#10;j60hZkqQoyUqctozoQ1W3jmLJE7I0bVppVuyRiQwRN56XA8AkdxHMjyO7jTa3kcmTvxiamurmWQ0&#10;4bY0Dh4Rl2xXVteCcRqIwlCpVK0pmzLDHXMR14Kiq1LsbVZGjUzBU5CtmaAu+B0Mc00sn0kWiJPD&#10;243jGq65C2W8j5YpaqNTq4ksbJPLG11Z/bVVVJqef1GxjqVXTZkJnIpjE7GiSdTRCw1vyR2LdZs8&#10;0+jShYuVoltW1rvdYazq1LL53o5qbVu0VmslJHbvS3rEbyNy/DYZWngnY7zxXSsMQqu8e6Zz3K8o&#10;rJSLpFWQvamequVOtDNweSFa6IihVEDyAuQAEZgtdSFZXRigUjj9Ak2FbwSywjnjrxWrHUeWszEv&#10;P+tSNE0TqQLUVeUWrSmwkteRBYmnEjSoJ5aqyPJCrwplTo+uyc2/FBq8s1kHeJww29GWc+NULykh&#10;IsRTWIorWuSkliK1SZ6sqSTRMV70RN+7UqV1pxF7dqT9bgpYE0kGX6uWKFthZ2WBlckZV74I/LVZ&#10;do1opEkfHCrJZGzpixCRs1GTTU9IHpRTLHcmcjIx7IJH/NV1x8dJIP1ua7yuWqj/ACte1sjWorXH&#10;9M4Sqt6rAYmyvpXaNAnpa9U/VmbXkbLcFTBDMFYGKIQTOWeG7ELlIK2RyKbWJ6wo9ijm0Wadyzn0&#10;CGMb32YAlyoIIVuayct67AaYAWpiaOSsjY6vFzBlFuO/eEaaUK9hhUpz+W3KxGtStVaARljy/wDV&#10;XZ/UWqs2BktKGV6V7N8e2KWBriE9wpK2UhTa+KFYtOl6aSolkMTZLbmba+W+4sSRQoXWLlYvLFCb&#10;dsb7XQrUSvBBFPGTdZsMjph5XESMj4qddEXum1r5PN5f/rNKrk6GMgtRlKF+/G1KlyO0lqX5telW&#10;aUWs+WqQr1xbirLAxYGNvOryQOtP+Y2pD/u44XM215pLF+X/AHkVryDm/JmIFlpMZ9C76ieGKKyO&#10;nhnbJA11qJtZrHtmekcC9OSN73iquztG68tjbCEMASTsKIiGD72wGtHZ9G0GbW5Y/KG5JRGgcRi4&#10;5UlFSFY35s3B4lBWNnPIKkaGMtGHYWGC/Wfmr62aDCRlCKtKV0p0lbIxjpHDn27caChkMBqlbnWK&#10;w9jCA4vFXqzDBlRYCs/zJ1SJzYAkGuESOqqDIoYc0UnbTkFFLteE6WvClkR1I9FJE0XGkF63SP1o&#10;STWPd86FsT+7SXhJNBzRvKFyJvP3DT5yOTrGGW6JCHyMVyR1JR4QOxk3yWOZLGbI6atZhguxUWW6&#10;1SVPgwfx9ER8wChvLcsFmvPnZhU1AQTEUlgtPIpPbnBFbEJYbJHMlaavNGjUV0zV+ZExXDpXnCFW&#10;KmXkrco3WRuCOisqtMrJzccm06lVi06guGk8SGomCeLHXr0NaZ0gkhtJYtXDWlsS15ZoJpI8Vyui&#10;GCRUC6mWSS15sEzR1vIrIYk7gKqTLfT5WiWsinGJBpchIRpNSmWKpYpRmBdWs2268OqI6shxk1ke&#10;9i+ecVZkRsvwrRmnuJG6vmMiEqU7cwxS92O5ZsvQWyw2okVo5Zs2Btak5yMvzEIRlWknkILMJdSq&#10;xRxJ6pjtQwdQLQ0bgpoh8ktEoXMNz2gdfpDSNz6oVbYJotsj5XVYpIFlW06GRiMrWYvNJJ8FDrwt&#10;g2UfEWZJDDcDTmhYWjTpWr1FYZYLxmoSkSFB8oWsjoIr99aS2jFuaKSi+Ce7Yf5alZgyiw7/AFIG&#10;BZ22/NCQ6RzMjMqIrhWZUVkYgqgPhRZslWu1LcsFLHcopWhNfHYrC8KgrSgLWsWQtiKCWSSSORkj&#10;klkjlVWM0zxyM5IS/Uz8l0hQpY+sfNQvEXS5axIXBgprM73l3iQTm54zSr2aXTPnkHXUgRjo6jmI&#10;5ytSRTUahkbqr57hB0EMs4IoHlvUKRXyTOG0YZbyH69ooNH047NltswBukZJKcUdmw98tpfgxHTc&#10;dzHaS3ar9BIEz8g6mY+srDYSL5erFkXt2ZmuqWT1cbegGIdGvbXbFLQO2Ue/541/sgheyPtU2AQ2&#10;PC0nxbEAlXWvM2KYgyJhBwi7MVwU4jVrne4CD7xR+frUXSySQjabbLF+G6vAlkBqs9h5fLHmXvLP&#10;JVAReDO8zggcVkjWJYwpYsUk0sh42szBSlal1FjhVqmyWoY2k6PFLLwnlawtVK9XyXETmG7ZuTTv&#10;KsCI71Y3sQCzZTekAoATp83K4qtNucCzEAE0t26JkrW7TrdLV2bV29RKfSkrbfpJIX0GQyumkrtl&#10;qxIxDv0Z2yUJ1yF2kKsV5hmbMzMjiAQ3FF2kgvPJ36s9mUSUcnyo5iVqKcc36ki9YY2kiDLKxk0O&#10;iZEHrz7WKU8Laxoe5FSHCSyi74942GA1bHC6ksZyrQbLFPJcmsWVbbFSsnlmlsTuJaOS/LiEJYfE&#10;oIwUEVM7aB/ktGPYmrJ2/HVM1BVCtShgf5PI1W3H2mXokayFkzFkka3esfKrJ/09FG23r5igSSPs&#10;sC0Lnhry3LAHb8wzqE2dMpcnt27NWhkOo2oo0G2u2cbLYaGvXiWOKURT8PmCVuV40llDrVaMR1rD&#10;WCiH+oD5gkGDagdRnHVmaxQc1qoZbo6k9GUHUgHXn6+7DcjtQCpUpOijbQZFGwtHXYjJRt9iPKMI&#10;5PK1Icra+gnpinFA001b5Fi7pJwNixRu3IKVO8t+1OLguVvyyeUq+1HJf+pgSKwPpS1mUufPHsbN&#10;QI0wI0zEJzc48iEL0xoW0PR82lry/SWb0gIxWszyviaFZWljgIWXVvlfPlbOvhWhDZ+YgPsmis7A&#10;cMFu6KpkDz6WaLMqS2K2ebZcHnqXq9+9LZkjI1lbPBI4NBo7ZGJZPgPkapmqCEM6+WWdVgaXmQOK&#10;KBLIGYvAX4KZGdW+kFwxrgTLpvM1aHUOay5/TcdJ5UVee5HHUOOZWMkjTLUSSiDWupCkrtWr02re&#10;S8iQPUkyMrojQXCMdRms+fS08OhXQsI3hk8JCtNSFXQgUVWI17JuHQPWxGy/oZnz3VltyWIKJB84&#10;+FI2G7RogXda+7lCsdgklmUm/VW6GaF3CV64tMgXxwIcacQtULWeVBoKLHk5IiFSAs2w22lWtJ8f&#10;DZB5kS3oNYK19AzO3GxUKxAzY2hGc0l4/Tol689ElnbAWJFq/RhZyN+WJ8aT51YnOdXGmdMYkzAj&#10;P5aCIRQiMIR1BTSWyd+q1RTvNbG1aRW1avFKEtBzW16N5LMdJJ53UKte1YtPXDrasQxwFACJXRys&#10;vliOI64AuhDExBTGAqPyKorBGRoFzFb6fqZC5ba1VaN6EE0MUlK1bkntc1+daOO5ReBY7rtHdlM8&#10;8UlcT2bKNYrXIr9pp9CMH5++SJqNNgqyXtINDC66XZ5B4gaGtRuJnKVIp/UNkNfiok59jPPYqUHB&#10;5hJV+ls27cs0jM5dorA1srbEhM2Vy00RPYTjc85JnbodpZPy0V+Tzh66cd09N/4FY1bdJ5GfQ52z&#10;Qt1JJ9eOuFnSQuUzjOTwUxQmwiHdOhyiLzjKclCOQyJoSgw+c1xFwHVcZVita0KdZ0SG4xR4WMJB&#10;WjaZKOyxqclB1MvqnXdNmnccE7l23o86PH6eUawPN8u01teDR4/6yvQDzEYR9izKfpCH3HGbct+d&#10;zZZHuFWI3nsRBjxkSENHIsg8x0JBKRfUxHJdLIxjddcAWLaHhC1TpUo7Fqmks1Kxkmr361ipurVm&#10;26rYnEVdK5aKeMz1oFuwl3d1ji8k/wAVC8t09/LiS8OcH0b+X28g76mnoLD97p9e6lM8jTgZxVHQ&#10;CEdTkfnT1mng2Q5Asn8zeuzWb9zZXKrLVatgpn+fsSofkHAiuJ8Xx1jd7Shbdy1TYkcWZOyV30xG&#10;AMZZIq+uwNsxUnVCQXlGDJ2IGywWc/oSNgfemS038gr0oxugt4IkNIWW2b1wFi7tmLe0i7J4LkOg&#10;DRg9O7JXmXZJ4nOM5yzXrWSdilNZDT5+8Ohpqrl6PjjZ47R8sZYQbqbUnLHrdCbzpkHLp8PWEzj7&#10;wS7ohRXIbnA8lDr30RkDscVyhpMvQ1SXCNkEwHdNULdWIdUY57ky2Vnv9gxV6qKrqw4+Wjv5sWkY&#10;opaYSxSNwWIuYxDGth9D3q1GpYqWq3T1JI2CmpnpZZq0yOH+ft16kdLIIzxrYliTHSVLVeM2mtVo&#10;opWt3J6MNdx/vqpIlyPowG+4cyOSDGg/IfIQERvdNGH05GqCGz1D2fnkhfhIDAgnWEINK1c7ZV6w&#10;S29HoLZgdPajxLQx2VHWxumtnp4yuyH2MpnobmiK64W+OJlwWUj+ryGepcjZ83TJSX7UGZ0vG26U&#10;jVcLkArZVCk1+Z/hkFoLGofNw1EVH6ccy4E1e25RdkAPIOXMgq+5OazhCnyrUKU8hmBTbBavscmW&#10;y+34ubJFdgKyAVM1HujTvwsWGGcl2Ko/HYmnvohcmy4bztQFmwuSzNSSQCN1+SxeHqE4nRRgor17&#10;PeInw7DdoBhHMOjtiRoj69yoDrPMdFL868qzUjExnkmsyxyyIN8oJA0SLFHpxCWGoopfqM8j3WSK&#10;SG5cJ1rLXx6VZ8Tn5ZYY6MFeljPNi5R1/JyNKRMjaqWrsfkTZCOH6reQr8FWnBFga8mQqXqL91xr&#10;fyYmrpL0kH5MQLEgQ/yViY20hIJagS7S0oTTrRs4onAOuU7kAkzdIE0fLN9dXYxrWNbijQSVjJJL&#10;lFa92a9FOxitKkBqUUX/AMUQo0bjZhI2b/hlclx6fZ3fxZSH4dP8intAO0fMGhMZHi7LysXPmgUk&#10;e3vYsfeZEINLdkosxfNAfFWylS1XPVLmt0YKC8Lrh8ZTH1/lV0FyTw7gsJsIb/HXIwMpmpAxHKQk&#10;hZo3QPUNBBnrWgFaQSOJEg5M2KI1B1uaemPcYqMSmSE/RoYsjEr1TkejrIVsvGakNITRwHHvZDZD&#10;zPpSZ4oImkSSNJRJGymwphTg03EiRxeuG+LOOVo8FduT38u9SzkluU8XlIqC1Cj2KFazZu4ysle5&#10;LWME8cgrywXJldaauj1a7QKVKyVYEZYdI/6u22W55PIPsNjuNrVLlFVm+bNWWBfqjNSV1S7XZ55K&#10;zoo0RqfHr1MkTWwz+VWVX2IrNlsMlmO0taO2i2ZXqyRsKqxr29Ki/wC878/60d4prxWoFQbOxxvW&#10;gOUZh4dNcEE14eNdZYF1/pZX73LKOigp66USiMuXqt4VSvPetq9np51WyqB0ocXXtxOq3yVQrXuk&#10;qhvMmhAaBQEkMrpYY4ikJ2YcQjZK2y5ZSLRkjvpI2ukVszmrC8nRigVnrypJXAiKycGjTy2CqgIY&#10;baVyGYxxiUjTPFJNEDKbXo5KSeQQX6k+PseZZjeKWWO4onh1LNuTHcylSMNGkc9taZVmjht1aVwx&#10;1mDhSUudPutGKUJi2OsJZ+jv2fraVuQYS81+mbtUHxzWc7cof+HWuPkhKMXuStPHInzPg4NmU0T7&#10;pqAEMEU7RO7NHSDXCMgSvBbvurjA9SIrbsFYgdC01Ba2Sks1qRipLZmnsKsyp+wGoUxql4dGEW4t&#10;2FIAtWppqpKNksX1MxVLC5hQySSx/wDgf/ymjUk/3zWNm9fjTLRtDKo0tMTDTxFbN6sg+kbGWiEr&#10;qfTnfnYllzzNFzP6kjeltj2Tf75qtlVXqEkppwaMfTFx8x9NAQOThA7uqluSuFVl2jlTrSqSPCzQ&#10;05p47QJjuM4qo0sdyospgiM8sVatIyKY/LQvFNuaMSK7DzW4uDshn7wSpBKVD3aNi7Uq2Kn5jVvj&#10;VlpS+TzXabZq1pjh6tVE+a5Ff90cip8Anw0UmpMgZ5ZXtSFq/Ma5ti8nm7qqju44m9ov62o1fsnX&#10;r8GIOsBMNi/qM+QrTxWGVYVq5+1qppAkUFyBv5PFIaowOhS3FQkbmFjoEXrakZ+ZPYxEQZUHhq35&#10;l86azfhqRumpIHHyPqXrUl10VavNauugmCQWI1RGE707byeZPkhyX6VXdqzh0ePyIqzDiqSzwmVe&#10;P1Ny4gsGbY48graGlDDYLM2jCZIp3tSWom1KYqd2Ks/nkRRLA8oaCVIyQXEczKpLySGFQHROsbSu&#10;OWBzJ68i3Fhcsj5o68lT9S+R87JGzORO0Rqvkc5vr05Pb4ILYdWI6VHfKjklmZJLK9Jfo2Sr1Elq&#10;rF/4hPpe0RfIqebvqTzIvwtDcwUloyDsmMMBw0sj7dEGeM19SQHxx0/mup2yQ3NZmO7G+RUdPPBQ&#10;SYUiN86lGIqP3H6xcWOADJW5+ZkVZ2hFlxVwXfv2BxaGG7FSLERNi0t+3ZrwXHU6VupVIDPM78yk&#10;e1jHJ4BQZJFlikhjZQzReaQzM6AD+VNBgCyjayE6Vwn1cHsNySCapGriGS2okNWxOgkjQQu7snEy&#10;xyvHII0dUeVNHzUM6iNJm1sQy1oEdJGi/NRVcsfkj9F7RVSKNGx+6oqojfTv0T0+N1WBfK1YX/pR&#10;OpO3I1FVFVe1cip1+3t2v7evwqhtAVYnmn00mghiio3lryAhoogshV4yRoON0E5Ss1gq+SRjpbKs&#10;WaJOmNVze2RkvyoWwzOWFza6r6oj5UX07/Zyu7/w+btV69kX4yLUQAaTjplIChlZxx0SXB0VBPH+&#10;ZSCN+g9SvzqyBogCzqY2kdEPkM0h4iONmIDuigN9B7BkJADDYByvqPZA6PyfMcrkjZ2jI/VF9Vb+&#10;lUVU/wAS+/7denwaPndHZcj3jZ32q1G29o+N8daP65fKsXzZ/NI1a6J+pyKnt25O17+NMkD2uiif&#10;E5UsR1ZUR6OmernKivib9OqPavX+JWuRU+3Xp8bbOdtwkpq9lIV+Y750EjLTZalqin/4zSkgd5lc&#10;nu2KRVYnfSMROum9mukrs0kaSwAoNxfUU2GVVca8ss+gdswH/YAB66tLWYr5sqIxid9DR84LJEXZ&#10;NsG+gaDhW2OzM5AJG1pVY5o2sRzXqz5axWfO+krFT1TzKsjk9/dqtVfRO1T2cAEXfC5pOW3cpl4J&#10;/n0pWPdI8XK+GBvnidV6X2rQfpcvlTyeZW+Z71c1qq6bz2Ya7rVdk/y2Q2nQMsMjTpO/ksRrF69f&#10;dvr6r79/G6K6tZsTWo5JHQeZyK5Y/wBfoi+kbmJ7Iqd/b7dfeL5KjVuIAYBHKVZeRURbVgo2Qqs3&#10;EgEcRtCo48O5HjwjkiZZKrGKYEB+MgZiw03F1L9gu1P8RCeQUcmTkDLAtrNVaSrYGD3TT2ahZtC3&#10;bqVyc5Wu/pO4TN6aMsGdG30ryz2o5K0P/wAi+Pvr4so8GPic1uQ0+HGcd63QZMXxNcC8k66nZ2Yv&#10;Haae9kxxRdIAwsdmvM7Rk9QCOmQxiqQltRFYidSS/JLOQuSTUzZ/RQ1fqpCQyHRfMpyxSMuSOvtf&#10;FP22Rr4bEk0L0kaqI5ys8zUTyoqevw+eQ56z9Sm2keygZGUGLENNR05YDNP1c1Hxkq3ySHz3K1Gy&#10;TuuOtSsZXa+Zza1dsdS5/p2Z6yRV6Fh3gbzIZ4CscyzKyGOVTzEkjLICV7I6kg83RWjN7dC/EuKl&#10;cllspXjmf6HhKkxNyDDuH1ssCQTokqW+odz4/Uu4yK5XlEBQ14+5bKgigPOkhVu0lN1H6A+PZrn0&#10;3UKFq2OJW7tWenOXbWV1UyLsV5hjrtIlPWY41eBI6UUgonDCNWWG1+WSSQjIfqLCzuSmrHvrxvsX&#10;JJFjdUkgH/mfyImNmkajUTgp/Dx8Vu/8LO4xPJeJ5D1g3w46ErFFynxpEdGlwmyzraRCtVoZ0Xu6&#10;EVjObIbLTGsrKZlzNuqNqfltA7WqOfXd2neF7mzjnxH4etzPxGffpsLoqb6VievNeoaTJaoReah3&#10;Oa/MGav5yB0z3uqWDoG9QrOGyNZLG4iDMj7cxno3qaLLhsdDWUZuAvHln56sY8aPCa7CF4IA3GKS&#10;FHstCzKWkaFTL46DjyNHKV48jWvI8dhQ0UEvlpLE/II0U0aySiJgdsrKxWT6tESbQv5BmYyR/PFy&#10;r7OcHZZt+ORkZKOdpSkbGtZKBtV3kaY6rHDP9AYqEbk09oeomKoyaGSeZ7zk6tSKyOBUxaVksUWV&#10;6dqnNFZdDDC2RVqrIxWyjmTUYp31LcsEVeRYkhfA5vcTvI2q+vWtV53qZBGfrIL9clPFPYStaT9V&#10;W1C6WVtpz/V0kyojZFVZHq57nOUHJCTGDI2TVaaUB6vdXdb+RD9NFUgtsesfy42/T2K8klaaN8KS&#10;QIPdbi+l+pjY5s0iw/kVrTyThbEziW2qgPZBCQx8XBiSHj5EMag1mOm2WVm2fGGuNJIkILCJF4R8&#10;jwUAlnJA5OxYyOxYScuxAVlUaEFXn9KV5BugRhf6rLYSS7VlpZ8nTIZwCx1LzxzHrMV0PoTxQoT/&#10;ADKKCqShSxYGjpy9kbBO2KK0/uWyhdZnWRNEg3VDc7oUsEPmW302kDdn6eWecdPVlQOaF0WwSwSp&#10;8kYYqXpI5a7YLFmN6846D5qafSTAAw+tORsVpqU7Y61dpcbV+nNW7lOOJqT1IC1+66mRdOrZLslW&#10;CSN3desrQ+o0wzPaKrdtj7lfSrcdRjuXaTtHPJBcH/IfSeWqK2YWJnWnGtiRzhjLEscMkz3zshe3&#10;lz4dfAit03vrPrrqWt1JmJc7fyOJiydCvmoMFG1yNcRHRzuex0lyq2Ogq0vllgpRJE3KKrK9SVI/&#10;CODoWak8i2LcmTnddr8xIzpWLKrSLBGgVnR2aRX560xLMileXhEzCdIZIW2rYgkltxExZ6paO04W&#10;RfSxO6GOvRoy/TW3NHA2VKU72yfppU0jRfqlRuMz26NrqahqWg8GMibKKJ51ssClpZCMC2B9mpKT&#10;PQZJy2lsDY54zJAPEHWAgTWlfmnmV47hACalrE/q69OxPWb8uKCWTzLdp+SAfeijttsxV7sTIYql&#10;9ImRo7yrJWRlRz0cg5mEKMNGnTtPvT1o54yUxY8tV9yf5D5q0w4XGLvAS1pGS2YiXzoBlhO4nfWK&#10;+tWdEZ+Jdz4eYOhN1J8QoaORgywynT10w+ZMmQx+UjjMMVPFng0k/kE32Vo0EQWZYJ1aaaGaW2sh&#10;FQqtYsSJWjFGOiqvHuRIkcs7Al1iZ/pEQfmWKsNqzBWRC1ssfzlyUrPVJDxyh7pMuNIQEHEItMyM&#10;dBTpkMrHfti6IenTgK0pNHXO3XuSrQKr86W7afMg94fHUCERyjUMxkZbFU1HBTp3yFJaTpo6E1O1&#10;QqW7SU4GW7ctJ7pBjKiSpVvykG1Zp0mcovoLlUDZrWoXVKv5q9wqqt2QrfkdbWlamDwo+q2KIhOW&#10;SeIaJopdhdYWOVJm31bSbGPlDXCM4G00mlDmSEN6G1KmQoxFCZ4+2d1SSatUhQNJSU6v5ZXjbSYZ&#10;bBFHbbHZYLjhganz+6pk6RxgFbow3cHh7tmC1VVqViCzLls2LAfGJCU8/GQUWsUf0wQwi3adJrAj&#10;llQQzVR1J1EuWuWoFEbQqnE7+lyn0nbqplB2p5EcuK6CAAeGw0wkZttjnYTLKlsfGYQfTFy/VEB2&#10;23L23oYHy1GviLZfNNFDZEnvhqNWuQPRWJ66KKb8iVJTHcgeCxR8h0LBLGY/XWANRs+ik0Q6MiRt&#10;GCP5hLUIIHv1ZIyFEfQZV1VeGS8qiiSNo59VIL4PGBYe1evlq5OwLwtgRyOUAEBmhfpsoECxVoEj&#10;FWMs4WXShka1q8ugz9ardhhrUJ4Y5nR3rbZ4BC+Zos5y3usjzAeubzjTxAzkynHgYNUA5vJ5u0Yt&#10;MEnaf0RU8Gob8rMMWEOIJwPD6I7W+pKjhEl0XNWhrXE46/m7N2CjYN+Wq98pXr/qNhup5aObr2Gr&#10;UR5yxWbVeCCPLCe5ax8k8CRzMzWnsrJGhDFFDC4irsYwpcKxZgG9lXh9QOlGwNE77MwXcwctqEPO&#10;zXJf9T8gQ32uuZA0ANWBo4Xq84OpEDa4Q/IBuGnIfxwrQV7EEjGR2izWMpVxUhKhbciEu2spBx+S&#10;tU6fHmCmyNwgEyJiOpdcRzO6MWWwaOzoBgRgMhPxprg5GloT5QJoa8ryDbk2sgGWw9yZYQcE4PJ4&#10;zkzZYjjbknkIGLOm7HJdfi7bcI7V/Mu3xrGmA1Nua2R6qNo1s5nCxM1aZTz2HZsrmupPHkytvLSf&#10;nj5aj/C/xaVqjxFw6YIU5pEu8Ucc8kQ5G9VhKFklIng+yxOgCTmbl4kx5opPEhIpuhV2wRBtvZ0D&#10;evh7E2sdNJSyU9u/mblDBVsNRZcjZ6ey9U/p2RaxSlK4LKVq1Br3EW8V5k1qzi1w9w5GLJR5PFyV&#10;7Lx4KMZhvGN3uTnkoRYjECeOmcl1ZR9C74AKXBHFt8vFvfxnxnxnx+inwH8WVaKMgYv0s0MRB0Es&#10;bbpcgkVCeWpUiWVIVrLc/MGU3/Ojf82/cHWY4ZXrFWllsJNboqA9NQHpVDMt1a1enQfaIPtSPRHR&#10;MbFI2B9bpbFhsiRRNtSTLWY5i/S2bkLZWUbacxl5l2kV2xG/DLShqWrdGWwy2guR8FWNyEFtXHMQ&#10;nUoMY2SEhDA6h5e44LVNGvqRNjBfqTZotrXz3C5PSRJFXmITEI7b6My/VNvurvdQuxyGVfHGNgjr&#10;CYo4rDKwqSCCWBLTxIObuhH0whVJVdcppDooC2hzUBux2oK6GvdhNOsSGVfV4mm05I4wRgEMApPZ&#10;jxGwRsNtiOwKQzd6LW8l0xNCtcLpaIW9Fo7XkcyhWZVVtYPV0ZSs2qMq261d8SNpEKs11BTZBgAG&#10;Snhm0VZ1NFdkPnyKtdDYggtzgKsskkzaYtjGRpbWP5deVlkrdjjlg+jjuRhwtdJfzmY4WbNVqpzh&#10;PLmMzR0GhPOsW9UcfLYhofPp1YgAuKBtegLHUIZVo5kfXiYx8w5k0NutI+wV0F8wbdLacXv0tSoK&#10;qm6MNTRSRm0Dh5azUdnpS5Cw/wCc2rJblkkP2rVnz04I6ERB0qRuu3ZXxSQCoidlUe7MkBV4oFSK&#10;JwfoLEiZjzIUBRYHFDpWMKgHZXy/AWrtMdHLaJrS2g9qSKYBZUjBXSuqGTcn1F5AGcK76DKxDeDu&#10;gRubbQxD6g2GDJ4Ow9tgkRjgmcUtsGzxzOFjpIb80NGp85tBthq0idsjCRbJJDQbGwgUFCKhYTx4&#10;vZjcQtVbFBjCNmWtQEibaypBSWzTr/7mO2s6I4XmhNslZkd8siYakiqvu1Zfx7mzUxQo4kfMkrty&#10;aKOR05G4asTOsE5J1+vc9jAkVhtcSE/MK1IJTo1XkytL5FYfWRpgKSJ/k1UVUhdJPdrlLd646KUb&#10;TsJNC+Wdzoxd8jqD1WJrfkywRU6At3yqzjFVsU5ZdIol8wNrjXOlU/yhgunkIc9/rfeiAPYBfWNs&#10;TSzIhRlZryDm8K/xShfaRj+AJIvpUaAMnbu7Md81WOMqDxVeq6WJ87aASCq8larflQtkC+Z8dDN5&#10;Wp9dHVHx1lV8VRyXCEld76E9ejVVYFavcaJhm7AVqtmFkil2Yet2aCCXRRD6Mr6606E7mkhwSaO4&#10;2tKdlqVtqeivI4PRytYzXX8rcHbbzP5Q3mOPQVa6f0pge76+Cv8AMnnrtjrSzvbesVfn17RK+sEy&#10;oPoEVfAz/ezxRDm/WsYnR1CpGGxeMtv2mMNU1p5HPOrVymk+V1RgolTCxx0KWVBzzMfeJj3FsTlq&#10;9S3aiJXiSUYar6hW5zi1KCocAoX0GZSdb4dgAze78VC6bkF04D5e2I6px1RFnFc8LvkEkQuixOQz&#10;6VndUZTqHzZ9njxdgI2kJQoUxg6C5n6Ej5aqfVxTXmXSl+QpXppXkM3mvUnblnSNFjirOYW1dl89&#10;cHWlCuS7M5jC49CJgfOUsTWC09m5NJQslIILAsYvns3LpCegl0pTv6Gysf1A8RJnithyIzS6u6xr&#10;Wo8OmnvVQAkXXbDXty1nV7TxLWR0KEtqJR6MFSE0rjk/L7VitBEUO0L0t6bzNGZMyTleleN9W2KG&#10;cgJjKwuCxSqBLLDZe3+YQCIYR/yrVwaFp3bV4nqyNyeyyHQlTFgO19yFtaSzPHJLXhUxsTETSLyL&#10;RozHQLEog0WDkgDuy6UfUxBA3riyWblSNqlZwqxsY14khVM7tXKQCII25GWOwjllCRK6MzHfOJ0a&#10;RBxZLhwkZfLmx0pBGWEZJBkIp4nsrwDadih5bOxfSiRPqqY4/epOIotWQ0GSG3C6PHF2iP8AJmu1&#10;MzIX0cWDUyHbZZVmQBGYq3GVJqzi8NgdX152BIbwywCwlvSBxhqhZrzbQZCMhoTuly8WNTZt5itY&#10;H5+SSCk4aT0dGYtDjh7qrXNIx5QJG5x8++tMiChETKOUAWbg+aww1fluo9McOnaFnMPP5m2aNBAF&#10;K7YIb0vZpXgAGGjNZHueeKDJoher2xMi2zJDiMXAL4/wtAcr92TAvq1BZUvWQQ4q9ZEEbSztHBUb&#10;Z41iAWYn+HxMkgLJHxfzCyKFjYuqzQ7J2xZ6nxOOGQaGvTrT5LKxsI/Oy9ZTHCHSFp2vVq1SQrLc&#10;kWrJXijk4zSwOkjVFPy+aCSx5vHtBSmCdlskBSw9H2lp/KjdLMyaMdQsQXGAYYZoLE1yzm8oJfPS&#10;p2jRY9YrjZ/PFmkCrerwZUWSK2h9ysMbZstvigb7yxsZdkhPmvk0C0QumjbWgTEndS+3cqyA7Vun&#10;PLNVlR/H30m6poasQRE8xThabqRXVr3fqY1c8sM02hstdafpTJbzV7ACvWp1MgHFpKXabfN9DUEG&#10;XFeppDCeou1ZbJQutiJbRFkY9BoSh553xj0PU4o8bWiosqxWpBNc5yDo4vO6W6NaVsy2bCstVIMf&#10;cportLU18z9TCJ5HfXYa/lUEKVJjCuV0XBGtK+RexnKWXsPFThvG1HSkWKN5Hr0Ig7+QFdp5DOwa&#10;aFvl5fOj5iSOAptiTnUZl/8AazNTva3RE9eYDirE4gM+Vlmtk4yFi4xtcVViSLFZkpPXtwy6zQVK&#10;7yc1KCnEQV8EMUYbdLdzpbOCMsRyeWnJjqdGpSvVisk1UGiV5L4oMFpKIM/SxPmrstkCcmc+VWsx&#10;k7UMtUhAsrW3tBs9J4h97PpzlesIy9QWgzjuj815ESTp0frptbygWfNTHhLtoVIwjnM6eIhi1IA+&#10;E/aZhWQpHpwx6bImdoJnIWXQkstJcQbVCT06za9ohApAo+6aIz36Lz5eR8z6EEozyjBUxgpQiuFu&#10;9GyRVcfYhTHQ2X81alFJpjEvzEYM8KyQhFeOFCq8oxIxDxIDKqyuOAMAm6irXz1Nfx1JKjy9YXMb&#10;BLdcY+3YjxN35fIyi9WsXrSSTeXbkqRzx4+xLqt50FVG+YElheitxbCqDzVabTrQoqOK6OvC2hRC&#10;QSsjfMFpWmS0htCB0S1Wz2XXrZK5btsjrBkG1rd9rRbAqTrHatNjqxo3eIyIFEZRzXBsKIrwzMMG&#10;7e3NUY87jhzab/l2SGXohdBrCEsj6h9lWSvHUWtSO+cTLA+NwEBQ/KQbUJnLVSRuXB1hLVskbYp5&#10;OeOXTz0XTOr1ijquniU9JcldQEuZC6ygtVTpBN5dMXNgmlrQy2kPzX54I8zWtyvgt2aYu3NSMGtT&#10;YqLHJOSsVNWOEx2IqoL6dgipVG1WOPirR2yZF4nyGPlSofMcqSB5gTkI1lkP0LuAuAVRxyDMXztq&#10;1JjoGjdpKoy9WX5+MqtOOCcIZBSeYo+QlpRqRZkgjvxQOwlkjkEMkUSqyjwhIqIkjaYIUp7s0MLK&#10;FctWF6BaMbhrC2k1t55Ii4FHLDINBBoDdcJbnnuVxAMiUrVpIljM42LN2qAb+kaRhFuWLcz7bXz1&#10;3R2FjrBxgiJyXGj6EcixLUHxA47cUk8RDUVmTTtlQ2E1hnRD6pnSjJTsMVy3OLvi7T5Q9AXVmZSH&#10;2WMHMluljTxrEWvIOIPHJadaqS7DP1pnwOQl2HHnOUD/ANboxFuYaomTYYsbbkiJVJIZL0wIFtLo&#10;eeKY7GXs2WQ18jdu0M7HFFBLPGZbcnfLstMvZtR2Ek3WjZpCi/NRsyyqoG1aFe3IAtMsaSScELEy&#10;RqWI6ggjw+IsU3j1mcjBUql3HTMgM9OSxFKYbRsWGjlSs7eXTWxPXrLdlmiT5LJPEsttrre60VUK&#10;BZvtIKA0LNQrv8nDShDWtTIkdexQxg59S4p+3XsfQ0K5uGrZCWyaXY5pq2by98RILzIaAYO/+v8A&#10;q8WLTM3HrbBfUldN+QEJKEZoi8lqL10eW33JNiLyWbRCsNHBc5TSJXJctVWfPbTkKfemtCzNm9Ps&#10;szDcY/6Efx9WoZ+sFzVZaLrEF7d1az48aJl+dNXIXcxKMPkoJVrUTDIYHxNFlyOf4OwMcAoTT0R+&#10;+So1gFe3n20hlcrat/VxWohkhk1oDJmdPmnymo2+gstuyJPqiT3U/n22kRRZ6tSrUdBPaMYgrUw0&#10;jMCWDzSTzxwwqw5PsxReXwDCJlAsRTxeTNqufymeyZX5TERWjkszes1q8tGVUrtXpDF055sg0csc&#10;UDAT5mSdpvl3sVpGjw9nDKECRvWtGdUPiSo9767oyJm6Rjj2NipetM+nryTiKN+1XpGaEMVr8shK&#10;V9PeSGCrUGLXgiYzzos3mjUjYSgEtoqYV9BZc3RPszuUEkYFZVojzNELoKQZK4+yzzxi602mhaVc&#10;Ua6JxyR8jkbj2l5DYkpotPJHV8809yuJbbJULRa8Uia+e4UgjYAgv2J7TIEFNgJ3i8sSiqDp1ZLd&#10;kH7WYnWOlhNvYkRdPO3oK6rQrWA7QNqyNqSVB1e/AXE/m+qsDmvfpNXoyGezAqwRkFj306lQhVTY&#10;RE2gsc0cTLGDyjNz2KxnhINuSOQG0ZFAYBWZyEZM3qsuHstZrC9BZsvGqSnpUxDzYmtKZoZoo4I+&#10;SxsCk8E8rtG0kkaQyNYhcC3JXFK6EZUjC1yFiAkSqFSJOlYLWXLPX+U3NFRwoVmcE1fkJUs2kokN&#10;LNDJciG1xCykp1EE5KhHm1z9aulk9DTrKyatWRkNX6zzy1Esv+jDDs5SjqyrOPvNqNsW45FhFwKU&#10;kpvJsdEX0p2oB+jy9ovkZkIOFmBh03n68ViWexBBqA+iuNokCkUNOd8qcjNqEM/DBMyTL6jRqrHI&#10;t6BVRUF4fhiDB0NAde+oXETBQ0Fay6pPOtOHebF9i/dNEbU8N3QbUvSNWlpsIklz8RNzp3IS41OB&#10;glMbS918yS1AsSaYIBYlWSWWNuwUxSxIvdgkoEabJ43qeRZUs46YVqUwikVIaduxMVeJZyMDBPWp&#10;1chEyuZEsUbFqXsrT1pXtTyItpoD4xDxTVkBeUfamc+VasT7g/6la9eFX2BbkpXCloZUaLZDTOEK&#10;WeghilKlxtX5k1RWVF8Vzt5Yg5Np7M2/Itw8eTL52+0Ufy2hIVTTTgjZCpmQZ6kH3lizJabqJxGb&#10;LgpKg/IUVsgaOVgrHyW3bizV3O2a82rtldLSMuYffLolKX4qo+csOHSE9elZK1LQ1694lFuitdKl&#10;q7RFx3adSwYBtJqeTaHStjOt8ucCChcS1WV4R0smSHiq8Fn6kfRrzyiPzg06KCK5/UUFG7WDS/Mr&#10;tkuwvmZJhaVpYnSsVaNo2R2gRahEemiKpGPPkJZkcIxkPcBkQSBRIPt5zD3rkMV8PK8E8EsUazS3&#10;52nLVraSS3lNOkEVZ4HsRJSHOMmOWWSu0r11/szM9ayyS9XLaBrZoFFY7O9Valamtx81/V74jPII&#10;pCgv1qS24o7s1e+VkrT2BFI8QmHxsD0bVcpLd0BUmPpBIQkwk5rCEcYyW20U976OUo/mD6NKPLxy&#10;/PPETCkRtLyQzjfyZy24lqhR9y8JpXSUsp0m69ZjnN16dURnpSBgu2MVTFhBslJY6jw1OOCK0Ye6&#10;SrRWKK3Acis11mhQHOa8h6/ifTZfFxS4TmMoBvN4v0ENWtrMzxToGVJS2WM6SA6HmEEiklunSacK&#10;mxpadtu6x1CAxJVryI3iiZ0SvFGkhB4NdhdVsaIUswgsmDiiaD+ada/nld38qJXti9DCbl2aawzS&#10;QfMQ4m5RttXd0JSKN8jWit1JJp2eSuK3zRQKDHVSGGO5clOigDIQ8Y5rBcrRBdgT5jFV8LosuPDk&#10;o+N+QNA3M/XGcpUFnBkT6eSP1whKaKG/QYNjzI2MdRntXEYsoQJhMW/jYPxbpIG7bJQCytAoMMUW&#10;aCLS5b5aMqAa1OWtfCWqmZFPGZ4WRKE7eglEjELnSp49ekNWG1yFcrv8jqgW4zwzKWfqYcJyYPns&#10;vv8AG+xaSAjpyRmDZFwAs9ruPtCpYnRHDYpMu1ZKJSCSqHljREOwgErV5f1S3doG2HFRgIOt8b8f&#10;WMGx5rPEBNaEQYOw6KrdqMny2gtzL+UjNNnbFTOggdMqKOJV/wDrejx654EtNZlDN8w6hQSGCfwd&#10;GNmjiYRTfSBIUZEeQy7CxxRqrka8/wAmxw9OxAI0w8UlspGy15igvfNpbkM9iOW7jhHPKIEkW3bj&#10;pGkE+Zt22G8Btap4brfLvhiBjJM+AD8ocnbHw9PPaKuQjs8QFDo2LQv45xEJTQ3psNkC+kgAgCsV&#10;2vc2mjMzlDwMG1FkMbvG2M5NwdY3z/iDuZmHFc+OzHNPEXNqixfF3JWDbR0UWdqa/Z3R+oD8b27c&#10;ZdoAgRuwB6e5FoAAn7+XpVWUpHaZoBITlLFcxbsC7DaQhjG8bpHoLmCMwtjLny55eOc/bAXWGJ7g&#10;RRc17WIKJhOOKFUwyGYubv0b89dx+Tz4gzxsfj3QJOSYoqa2TPFQnM09UpwYdLV1vAZsMyubvalZ&#10;K1mrfuUXUTlf8v7l+UnyW+XRKYhlrrTijevZjhgkhBWRnIKRtHG8iPBIiTRRyc+fkqzRuRvfIejQ&#10;5DpHIYW/mbUEuLsW7tO3I1rHyQV5A16CazDWsQZGu0tS3ZqCqIhaerFYrcHVQ6xL8BF3w7V8fyHx&#10;3wZpuGiFSoPC2eUePOLtRoeUOIMFd2I+a5pEyZg6HiHHCmrL2tDS1VurKbuEQgfPAjROZKly7O3H&#10;iIwvE+z5B4+8G3iWwpUhn+Qf6l1nCnM2AjzfAwrFaTH5JwMTxmPNgd/tC+g5PjzBYo1bpMbDm2VD&#10;4/OflBYnUtkovnBXFfgs4nHWeXOHcaHkB5YpZ1pUqN+dquTOE9buNVaK3sfaFY9SZLCYzCVbpc3p&#10;skVeXHZCEaZOXx9azFOWklZ4jOKOGfEF4fy8m2M4+DJNFmtvmNvXYD0LM9ZAhCMdXkQHIbo68Zff&#10;nx01+3ZbfByiHRzyAXh/r1QgiZjkCEW1SZwY4m4KSli1DAqRiWRohMAq7YxiIh41QuHVdsDpcsh0&#10;5NWx0eGiuYiK3ex8Xz7GC9greSNm416B4vlq7XpI5KzXITZWlbeaWmacjiKtUMZyP4jngh0/G9rM&#10;cibzxg+HfGUf6Xi4hzWJjZbzlOpegHZPE7ANnBkt1lApn7kVehsICZMEN0EUcBobNmmsoyFnMdY+&#10;b5A425d8GVPlnwgaPmesMCUb/LWV1PGPBZg+Mpw6aiywLg2pjLaEkRuQw0s2FxnBd/JWb5m6U0NA&#10;jdMLaqWS1dJZ5R8JGfNeE7lLZc7aPhKhlcWPIV9MYw8u85By0YC9ow+0/wBo5AXYrkb9f6IkVqnG&#10;wVIEsXBda9bq1L9Ryx4W1HJPN3FGhzPiGw3+zjlsYSZW2GGGS2NtgSmdL0Zr49RmwshrAq6M1efv&#10;3Amit5nQFSwiWC5ZAaeK3fGywpRUq649oq9qzFTIeKxWjkszy1YRJEqWfn7iSKFd7EZiDT+bEWkS&#10;Hgu5EjN3FTZDJ1cfTDVq7Q0cnhLIr467hcpcSvYksYSDLUb1VhIlbF3K9wx86duP5OzbFiRY609Y&#10;GcyfiZ0/MQo5y1yCHD8/mIyuGwm/t+GrK8v+Fvmmzcx9fJ0hR7b5Pdy63MkSNLEm49cFmG5nj3Km&#10;GyT1c/mZpSUBt0MtxxheJud5eVG+E4CN2oY+4bzc7hzmLjXmbiWfRthgKGdGK4JtYjcc7ZHYi5kj&#10;LYcBiQOSMCaICqPlhz+aZauSAr+N5K4DfaL+H/cQcMZfiYgZ1Fzhbc44NoxeUyZQxVgZkePcK3LB&#10;eQuTxGzvmXsBbmzySCWK+NFismuiIDrx98/+as9xLosTgPFBpcVtsxtuJX5nfZHY2AezzWvyaRGK&#10;yRV9rhn3q9kjl0JTW6l3OaF5ypQHPt2l1ACjLLomv3qJCcfE1eW3z8upq9MzMkoCIiQfLzM3liCR&#10;OMq+a03mOAgbl4h2E+UvU85bgyK1Mvi5JOpcukuMjT9UqMxe1ftSZHG3FFtshj5Xen5OJMC1K8dm&#10;evH3irO595X584L2XF2f8NpFleryhdubod4YedOPuRN7y9Z15zX3Cu4pF9faOcjgB+MJZ6jbM6oO&#10;I3oM/Wo6q2JrgKl+3alevtPuNobAmJ+bvBVtQ3Pw+MLHj8Z4cN7yA7mK9n4a4mpr+WdRzZFeUJlc&#10;vmamiqCOMYtCS2hetZfZAWpRIls9Rk6jW+yHjGr6/jPh/k/AGymPNXwnKl2hmo90LHZ8xPIDN5gl&#10;GZtA5GQa6GoksBLEa0YQGXq0RqG/agTzyMtPtvGXwKe2st/I8Q818L3dbS/oXKcfylOLzHF+dG1q&#10;kMINT/Jde1j6+BzooE3UXdERJRAhxe7Yo0CEE35SDq4+UYNPKk9oT2I2SSkJlidI9aVpXlrqGeeP&#10;zkCINSo6CbZcyTv7+Px8bySWLYudOfMwy47MLiDmahtFyJoaNKDKzCpHjLL0bPnGUQUJ6txcfW4x&#10;RQY1JYnwyX+LzicZcL878Q8Y8TjyWfI7XNHuP87vOdtjzMYfY5Bxs2z326hOB3aSxUo05h5MAK2R&#10;OWQPEbBBY40uURnszxcdKXJ6/KOgpc68mOL2Cg3EabYxFNOFxQuqInsw2wzKfGGdp3/zW2LN3aOi&#10;x+Yz+ejjC6Im0ibfnacwLk/EEtLpymtA73lY+3lcrpLtbl/GZHR8g6jhXIaqUAGL5PiSnLTz/H3G&#10;IQ1SCCmjeWRI7XagjVLXdSBt1WRNvSKS54U+EAl1+lEce5nS7NoZMpbk5FZpNMQ1NrMZtg8aG5I1&#10;pC7flv0JDgbXaXTmAOOG39SYsVC10hWvtL2jpGpB5RVmSJfOhA5TRaIkReLITEiGNZGiRfLZojEh&#10;APFQ4mjuUow5iKevXgNiHG5EssJy8r1xj7cvm1J69e38/Vs26sF+y6Twx24LdkzzhLdl68eO93PC&#10;LwTt+WB3iAub4vyZLjRcZYlnDnKt/lgM1uZitXaQR1oMUsiRgIZdqtsWBk2O0lIjVplBBEIdpEZB&#10;06nGguKPEPIusvctJzNmwJ+uVKgdAbophgVutXMVZor/ABzdjLDC18pWsXPp2cjCr5m7PFBZy5DO&#10;ZqmLE02/z+kG1YqtDPnfDlh9uHFxU+DOOONOYsUVxWq5BuOIxEBgmChPgRQcxTtw0pbMlrKXD1Fp&#10;RrKHkK1vNFKbgsryCAj1md3lwHuDFE3ZNDymZCDBOIt0SFqRzBediN2rmnYSc5tosWnMVVr6I3NN&#10;MMPtGOilhwjrWryGJoHfyoNLxrwlUbg3EusP8VikqFpuaudNHOW8hUBzDV8blMhThlrSRQX7t2xJ&#10;ZIzF/wCbvVjJCsjxWMinyFaGXHT+VjWpyxRrJBbxSwNmWmeKRXY6zjevTbzVyX4aqGOFEYAWXqjK&#10;B7NDtNKIr2JBUGiSu7dZHifRQ59a1YWJxwSnSHXnXCsvmrz0WNmNkDuwvNz2lHUuMYxJ8MgvUZ/O&#10;mDPJmsK2YrNa0Iq5vY1iYDHXqFTKPsqcnnBVKrH3KtQLX8qMeqQI5HN7uWjrePpcNpyNmIlCuH0m&#10;cyUOXjdUKWU1LR+klyOlsAvrmMhguXiKFAhBgIe4YNqzOfM9nIuGQOAzVetxpxNvOMtJqN6Ou7XK&#10;+FzRVKQTeVq0tiAcpjaEc5kKgkYOpWJ7JZ2ZP8b69TSx5mhXLZ2nR0NbaaLekc8Y9sssXFVkhOwr&#10;868slceWNchIOUavEiRugD+WtjXyeJtHIQrHkcYYq81axQmntSXEcR/JvTyMFO9FNYYTCH5OSzWs&#10;yVr81qerfsSVhZdLn/KnpiElDNZbMcl8YHYzFbmzj7fRaON2JwNcbCQtlePbHGYspqSn5gQHtuE8&#10;PbpFjey0nlngLZGlB+baBp834afDJ4fXk+cuJOMUGaMrxm/Rgcrx3mGXdeTzxYMkWp1eDx5fy8pk&#10;9W3NTmknczTX74kWQ0dY0LNj67wROb0Wniz4ArBBTKSlWDqH9NT6f8000EhknWpV6wQqRz1+6B0k&#10;lEkr5TlvLlLNWnYePsQLHO9LHxH5JQtHRFW4bKkHQafd3LXKsen5f2gimB+vvTQtOhB55NvRrrLP&#10;ORbJns2zBXpLoYUVfalDFqUis4as8shm8iZ2hVFU2FgswSALEXd/OlrhGkAjjDRsWmP8HmJH85pB&#10;nq+BrXFvPcx0Vq87TqtlLtrJ4+fzJooYaHkVbE08NSQ27ktS1F8pi3k/UYIBWqmjClON8VxlrcxZ&#10;5jyorljj+6bymje7aaHH7zOczjB5kDQhcQpXdWGB3QQoPAweXFwKHJ8Y0pBEFHAUXUqn07VPwvUi&#10;dg5LBjmy5z2c0N8lWHbc1x7HxXVUmBmpUoBlrN5XMh6DJLhezHfJGzRMqW0Rq58ioPmgpwQwqLi/&#10;abYyYPYEV/tPyRXOg6kVXR6zN1Q+OPQ3IPyi7ospKG0m7APnrpHbsmM4VsTkss1XxVh07ZqEdZCa&#10;DiSWhyOO5b4j5U2IKngydE3znlhggDpMl4gh4+pJZHY68HNEptA3QS1pmV81KOsVxJcisNyLH0iD&#10;YraP5maUSySSPPKPKFZK5DvwLqipIZ4YmiiaRkaN0sl38uSEwybV0GU6PlQ46bEYmkmMmF9czFaj&#10;NTJ+eK7PNaq16mVkoXrcNaGwl2tbx8FaL5iDIQZKvJ59W0uinHmd0DSdzVYviiXTy3KlbdEtJxxm&#10;pLWsJ2h7aFslGW2VOymSqiszShrtE2Kpd9iJkVSUjIizPlrw8fP4fNPcYvM8k+EjIcaZbe8fzVWV&#10;jIYc7i/W7e1G40QJWscbzuhHYf8AM6nyhsFBxrFynCUb5YqPII5jI4H2RitklsTx6YpxZ8Em5i0B&#10;m9U2ofUZHk43cW9MWzGSxed2E1w1mlqsZbTXZwnTdbfUsNhEjK9ZzWRCCfIlnQkaB/LZC3SHZMu+&#10;ylYsHsTxhKjktTEr5ctSkr9ykx1+wQlfCws6eR7Ktlz2tY1rSai2aq/JyBnx5DgzIyJGvF+CAH6Z&#10;0YzQk1203kIygnccMSP3/QMfHcjsOUvWDXKzRxTWZpvNrw2p7RA38x5WOuKuWiaGJsjOksrB458j&#10;ds0HcM+I/wAT/CbOOjO9oeJXm/gKPNOJnddyfwvcFYzJj5mSgiF4Bp8gB5w5vu08YTp2ar5yRIZU&#10;t2Yn0bwCjWsLDJZFjMb4NfErbTxGcVHieY2gOzXE2NlxM7W8UcxZkjYK2bVkRyUGo2QdIOQJWKll&#10;SDORRpihonRseBcXdHXkc7Gp8HWAucnF+UcrW03DHK+jbbOXtTw1udpkBurta+uLmJC99hc3pglU&#10;/UnIQRk9W0FGIk1xBziNzYzlLE1prW2qJ/hzaZzP67xg8fjdMR/oaB+I5K4FjyHF254+o3yI0eL4&#10;+5ZkMSbUxzNcLsI0q8+p5q32kFy3kLXwn5c2Nzm2OM9CNKlmx8xjnAEGP3JasLGrJMBYyEyETKNu&#10;oeWN5lPHzZoolVYWJx9uss6Wqa2ayMI7Nq49XG1FtSI1QT0K/wA1XyVGRisDzU6cnyoZXONq3LE0&#10;k12b9uXOcki9LltZjxG8xGkH36GpH7jNFaWIKhqqMtFBA/MHBQyhcIVLNJZ23nUVpXkHwvEyNY5e&#10;qweZfBr4Mg/J+UM8Tcna/wAGHKJjEmA2Th4mzt7OA82jr129d2y6ECbyLhR64spKoy3ttsdyqD2w&#10;UIc99NSoxQWyaKxBaugAMNb8st6v51nNtH1thoBrc+HGRW4EOn4RsgHG2pYeqWapz3n2dGYRIxr7&#10;qOnh+ETdAnLlXbCc0PA0S08V0cCu60aJsEwhy4LR1EjVAGqJfPG0FFCboZoZI5as7oqMVtthskzH&#10;YsUsXk4S71+G0DLTaaOOHixWPzXstBKPpbZDw1Q4MZEYB2ok2XhzMcIqD9OyFpbCpLPVo35m5xxr&#10;fFSnLTyOKzNd3VRJGtzIGNo7cclnzotWGqjyPiB5z49Jy8RarA6zxOYgZXvExvi/wtiGqLMZ3FST&#10;FLnKHIjddRDcS46MVmBBSA0WzPI5b8ytiOi5azYMVLTpeu8YHhs54rS50UGTegxuLZpKJzl/jzbc&#10;a8Z147V+tSp7DO73kfFz56qFfDflgnKNttslyVweKzdAzAXuQS/bnhKx14ufz/il8TvKXLwPmIS6&#10;LU8EkrgDNcWXtBkgQGOMt9ZihtaPjmbP2KVYqGdn9LiWzNb+X0hhqh9RSlkzttXw+A4ezJDK5G3y&#10;XxPkKmPxgwBxrXG8pULgsZdGA6iioJy1oToaOUqjW2ip6+c/Oq0tNpBYJL0LbHxtBetvcpRPBbyF&#10;OOTUU2milZnKwjyZw0BmCmBVjfkjSDzVLI6l/ASjgclBhs1YlyuIwl01uN3F2vlL9iOOCRsi0drG&#10;I+VrUA0WUE8sMstySqvyUgrTRTKj12ZfwycJFebDWi468OPP3hZ3ODIaA/R5Zxmfn4cw5ueO0y7C&#10;66QB73TcWa4WYkdEUtZ06LD0diHuShL0MLPNXkkMRd+ICIzT7J//AGTeJp50a2MmAzhTGeHMIOlp&#10;QpFYZYD7LIcyW+R9aRtfUkQcsOoxGPsKOb9Zl0hkjYqGm8fvhqDaMWKu8kW8UUK6eSpk+NOSW1ZC&#10;Jsr8uWjKbO5bAntbLks3YoyyPtVuWJsborl1jTFgTZJxV7rZlKVMiG1tiWI5AiHbQzWkrwTXaWtI&#10;zbPQXrYmhZpErFIWLzQytSjr0w1hK85W4+aWxdsDZ1sSW9ZYYLTDyFrK8beUrOm5lnLI3ksEUEyA&#10;PH9R2YjoghAxVXFtjxG5bLZgwWUGQkGLveVjXx3lPA2QMLmesajJBdLRsgW6Cz6ecV1VIZTljk8n&#10;x+VKc7+HvdcXHnnaOZzvHnHkuL5sMHgc9RsNZGHMvduZSIcso6a1pNBtA2ByOXo3Yhla9MUVbSxf&#10;r/h+gjniE3WlF+KzxWcbbs2Gs3MgF4s38lOTGZM9dYfJDTx+3n9eR0cNrVw3CFQfpNKNZWRjaI6F&#10;KlaONrvcneK7xn5mdsOF/Dpm5BzL9O4QLJg/EfxpVOaWSJ0JKvpQ4l+aryjgLJK86ISsXYLUNpzb&#10;DnMmVX/H3jxuh8Vikwnip8Jtvh8zk9MOMx8dF9qc1OctZ/6GWZ5epqsVVA47YWactp7bGYS9p7UL&#10;JHQFc6HRG+YJC4lEtO3FZgVELvNAqvEXgMUaNyLpXlPmqWeNZgGLtKvFUUGX5ClQmnwWUxlhMzcN&#10;xIKNfqChlMbYEeQit3bUMrpjGuUHaoxiqWJMXxjjpQV2ryzTGdm84u8Dniloci61nMvjt5y5O40l&#10;nkliEAS0fH+tOwVZ4L0MPIVygKrwDhMTqUoO9Hx4RaZ1w8s5ZLuXhqwwI5tkjrbxvkyzD4sOAeXM&#10;za3GaoQ4XlgZhgNHGEaZmaUzxuC1uGLTP+StGSnGHs6/G8hmx52lJBZGtiu1vI2niC8J40Pj97Bh&#10;OTufMJmytirfH5KqXNcgcDZylaoyjycBLh8vLZaRpyVKs7ykpArZrD57cFrOR2rNeo1kkDiZObif&#10;HsyHM2F4CjwdfMjqnJlnAYgpLUrOC02qMxMfKFIyCzLdOYoxskM0beivllqwvgkmssgsMXStPFBF&#10;ZjMlgNIEjZonkCBQraaRvmZVldiimKEEJtWVmCaQIHxrXcnhJatfDWKlXI27kcOchEl9MjJPXhjq&#10;1Xs4GjYx9NFsWVuZdVSUJKkleE2XMrLzcDcI4DkrmrxAaXwMvNkhlIBjg94Hxzx9y1peT5S8c9Yt&#10;BhOL6FC5qcsIrMaxn5xqDWNhOKsto6PgnjfK+QGQ5QvbSlFkiHh/23Er0GQy28Vvs1jczWIiRxCs&#10;PB0A2h4o322y0X5WksNm0AqfnAsZXhdCddDFYVszYeGvhvIZLSi9Zo7HBXIPI4UXJSyO7xYgZhtT&#10;YGHi5uI0SLZDPbHQYeM7aiMTRHdeACBbuhSN8b68vyWKi05Th5Kdry/JHD2xyuevlwIvG0a+t4pz&#10;1t1WXOW7ROxpS1rRH+KN5aSjRszUMflptZJkpHyvJ0whieT57WpANtxY2xWMEO5eKNp9Rle7SSOG&#10;PBiJJHjYuW5BfKVkPYW2IOnK96sIIK9i7JG+NorjshkxizNaaUtFHTxcDRrLYhh+Rpw3Ikr+Q3nX&#10;GvTrO4oi9r10tLTa6GM2oTP6Mdpbc8+3grVLjiERAKJwPFwZTPH5AXXgdZjvaoycvagoyrSgr37M&#10;Bb5dBPHeXauQjze+k4V53P2d/RHZ48Nxw6hcD8Qg4CnV01rKbtaMFZ2GGKxYM3ieZGarTElY6Ade&#10;fVbFA0wtk+W28f55uJI4Q5y1cqh2aTWciRWstTbfFVUF37rczx0W0EBG6646a1WywbYBM/B9Rajq&#10;6aFlidLLrUiJK3QGwGwNcjanhvsJEa5WiWdPZp2aarJUFWUswyQfQzyE/nqQq1wcLmiY/rLyIqNX&#10;4ghiFI3wPlzKhCqCSEUjSxl+6bXeowOABYGXUVtSqI4bEtaVIIraS3sa1xfm5/l4oWsWEeT5q9DV&#10;XybSrNKiy2ZpJbUssSFCohpdNczMMHGAkBrPzB0VKGwU1N6cWPFOvxLZeVuRfns5EnfSO02utBph&#10;ac3/AN2SKxGom4VLx1u9LYttiEHtZkbEefLtFaAYXkzReLzSuHyha5wq0HNYbIrrsfnh0l+JGR3a&#10;VhjPKuzSl9mOdn62SxGYOCih7O/mxSY2VEVBuemt3ptCeoDM/mDl3UmIY0ZANzQqpUrFbFpt/Q6o&#10;WOaifCW5D5OTikdyVqkD42kLiriroCtIWtZQvuj9tJPzkwcKDs3p7P0dOCOJgRkWb0BG8o4t9SyZ&#10;s4xsKcYmmkWGhBI88h4p5UhLyGWSNCkh5LyPcDywsbD+aTShmL61ao4yKe9ncjFPj8ciSZFcjQPy&#10;VVaVOxc+boIK5KKpiEhstLaDMUqVXSYpXC80WduVhpglkAAwhpoqJioFfryBgeNiimhiSYeyyyxa&#10;mUJatwROSKl9IlZGeWr8lquasba3IvK4/NBRmhDDnb5luuSO2pMNyfnON6tZi3IGhYTOA03Ldmze&#10;pMiRyQmZLlcwkSfmEWUlmjRmjj7d0uS1Aw3ue/O4NVIEph2QFEwIIrJYseaBDGh3mVqSH4M5K5sa&#10;VBsVavcsOS6WrSCXtpsfzK0K1WaMk7aHNSPmnJWxbKtgX9FQW5BJDafNKKa6c1HasxWJBhI0YIPk&#10;feRroXtZE1hF66Y3lXup58qaZVFa/G5A2qqHnqoOEgAkUBF2pZhIxAUxmjlYOtfIyfSlx48RMvkH&#10;KUsh09fxJfcEs08keOyj2vPgk5VCZJJWWSPhJTSuwsq3N/Qceqfz3I9zkZ1gWSOFoExxArYlEvMN&#10;EurlDAQX+S1bdsyLkia15c1du1M/lWzQg0F05pmyIHXcdj+XXO1+R5z5bmyxa2MjoXOP+RM2JzVO&#10;AK4023+VxTwgbJG7FM+X5bXy2Y6i1mpXigaz5aL/AJQ5C2GenldQxFjVZOjFDaIfmxqC9auQR/Li&#10;gy/HuaztIgS1GgszLL+d0iMdYEyv/wCELaiWtJJBWI81yXyLMrcrb8Od78lrtctchnjWaq0QIkqr&#10;myoteQcIC0zEEaJI+HMldI5v+8RlhEenzSUSXkqR3KwKOqeWDJkMUVFdXDlDDJThJmRzGXJbmd8m&#10;U81Ai+WmwGQyl/pfqSPIZagttctOlXo3r1LE/ULwxwGdb2AsWYBh7MMFzyVZVSMRGKIr8pK7b8hw&#10;5jAJ6WEUUPXdBdEjaFmxtI3aHXlK4wg50V+C88jQrKLtXPLdqjxUAofRY75V2stdzayGOuxOK5Ao&#10;sEXytbV0iQMjCfH6dqOsF/y6xVrqj5kqNEZrNCXV2KWaIpUOp2NtJ3bVz5GWx3GXHpuP8z/pbmTg&#10;WtkNHGUoGr9n+kjO4gbUZJcgdBNYLaSPK0YWRVLAu3Qr2ir2tmINv20msOdIwuHBibkn9Zcu62ju&#10;7HzqSBABE9Vgqrcjptzz1yQFlVg8qUd8svFZZdeZjke+lI5PhWeGSC6Gr3slPKvFQ0lYNKpC7IDV&#10;pbaELGFcBbG0EfdhIo8sXg5cPX6fc2+lOhemsPOksrPB1abeOlhkZCJHr5qlhLyGxdlmpSSyYV47&#10;DXvMVZ6dhlsm2B414N4/zbR0IXMXx5W47SONPF1CMZm0MnW3FTHQ1YSlosDCV3tQfWV1iuiIsqtk&#10;lkkmexWuK5vZ27UONCa25sN3ORkCW+QaXJYG4SoZm0ya+VqEBb2QYbiytUlbFJQqRCjpT5zW25Zr&#10;EjHSIWBpzR/1DAQ5R8TdXUyWBs84c2A2eZDAAsfTLtUXcG5hqZPN2x6rDMaoflheR0bZ5YnS/wC8&#10;+H3Gk9bsyxKPMnw+d46xo5tdtiL+vgmj0U8dTs/YsW9QCqV7Q2tSajI3j00TrbmrZmtJJMzykjBY&#10;ozyXp71i/a2XkmsS2UrKwKcEZvl+Uwkk8lVWMRqwh7GLiDFEoslh+o8ZjunMdhOnMPQgsJiq2Mx+&#10;O6Xu5WwJDMlqaFE6jWDH/I0VyDzT2RPYrTZGKNo8gkssV5G8fLpQ+A0j8EM4UlKUisgPC52rU1bQ&#10;dJtlGttkzsli7ZMWtfa7R1fNQi0JBZvW+WlmsO+Swup5Mp5oJVB8vh+Aimk1diuVBZbNnC51cqYr&#10;Isqf7RqdQVYs3g9Ka39XJTrFHRz3V+pjpT2Wtswytpa3ZT2csE4dFcWEcOgW/pq1p2gIQQ3WxxSQ&#10;LVEfJomJYWTX3Rvt7QhJbjsdzRzj5XO8/wAR2uZ3xK19FepyjeHTkcdmUuEz2YKF60omuXkglKoU&#10;LXhMFt4+elDepBhbyBKwpiwnnR1eBkEZbGyJLdmlux4+MSOJxzuNDbCRhtK8qpxhbzIgX5kMzyOJ&#10;HkZnV4n1VSu1+nsLV6YfqLJyQ1f0qzdxfTs2Y6ad7LVHeSnj5N2cjHJDckgrNHC4jq1YJYK1WCOG&#10;1WEj9Jxfsb8rLHLnH+RB0SREhsrOViMY0q6s680moocpS0xmdJHbKtn0Wial3RlUV9cWUq1XOrop&#10;9mXogQZX5PIeTuZ2QY0Jmh2qEx3ePqaxRwtpRSD6Ftp41THPqpaaPS1XoJcapB1ZbzXWET185w5j&#10;as9I1lRdgDft0r+1tEuPwxrItI1nxPggoaCHOPPaK3KpFkodo1zgNSOgaTPmry1kZ8RruaDjXktl&#10;slmeNmQ3r1+0LBhYkJ1tIR+l89i8VgBCq5eqXSynVk3cPWfoaVBqixCVSrHXWkKmPhtWA6JkadVF&#10;GmeOgFKiVduGPlGOUEgO6l1SIDR4MiiHZ7qgdL4+TeQ6Jn6lsLIsq46TrVDGy1CEreUbme+cpTxo&#10;zw15o6nn5GaRHjaxBYkCisCqlypSpt8QfyjWiMvt27GUpzXr5s8QZBBfUcMESVycA4NFTgZXKFWx&#10;ipPIjoY4fmSec03eEYCLzBb3K/Lt8JlQAckYlC50Q9Ls5eWT6RpHQ3C9uKwQ0Mtq3HTfZr21CVXt&#10;r33fSQqiqvGHOHeGalufVVwQrVFKbB52xRAlbhYUKt0a8kQMRorfyKCn6KunXT1hD6NJk0iQMqp9&#10;NFDESnPEaD37ncf8b3KWQHCI5ypc5oKZgFcKlhiLLYnsnq91YYYr8KLHMNvQvoWjCfRLV+je5jyg&#10;nuvko0hhspW1rzphVqq6dg0sDQ1i7gKsqxtCrrLz83YjjKiK/pnRydM2beUuYGHqhirnCYvPdS3b&#10;deyxIGPyaZzqmhSjaaxYqyWkvS1GrmvJUAkt2FtRlWe492uDdXUIS1YERWsUiZ2/rObaGWoMEXZH&#10;fktQ5mBeWQuXtFPksimDOs3rESyuY1jF8yMOOQrefzZCRYNDzieIX89czQa6Bh0hCHNONyoy2sh3&#10;VaWpUp6eW6xgp0oulWoMro2aCvBbSGxH6g5ThqA6Bv8AqwSazomrbOMPaGgDrVtjqpKkb8+mZB2a&#10;f9WHLgcwqjmmB0YYWyvHLLbRXMje9sjPMJjPjXiQryVRJ2qTlI2AYAXcm0Foi+PQy6SsJXVFoYBl&#10;OKSvn8qJpUrdp8rCREjbuRMdbdVoMhdm5yCH14nymkCPG4Cbm82CzKrBY+aR/S/lzqjR8fMAD2cz&#10;0ZisQacFy7N8wglhjuVobV7E3ImE6LgExN3pfG2YZZJvJe68oga7jJrEVuSeSo3hGBwwwml81UJc&#10;mGwot8A4g/8AJ2iBFpRbXPjrx6PU2a0dPQXGPcriVwYRI2JJGtWa6srWSLWxcrYdDNMoEeT3ZGCn&#10;cJUKZCqcE5wTdrxE4Yb9nXUSwQpoyrJFpXHz1CDaaO81WevOr41MTvPgIPcfVoVtZchEwDmyG7ZI&#10;j9IPKMbIteAMJsUbAseUkksUmpetU71su2dyRflfnT5aNMcp77lKP6FMzhbGZlntlFr2p9Idt3Bo&#10;++lhJzkTo61WdfK1GMe6tCyFq/JqJFE5WKYae/YdVmrrHWYHzEaYiVVVo+HOKFHXhyUiRHMQlb6G&#10;4RxtHJCWrdH4aC/Yw3V0X6pD5aY2zV6WyN6q7yVrKzmK7lLlaVpzC8fy0tdbhqRs9qAWLFiOeuUX&#10;rWvNVgtuc/Ryb4VIlg+bL7kApplS1NLJLe09eoWzRJCM0VsdHJPWCUpLVeZzGIlZFj+PT97q69qm&#10;VTlLjq/Nn6RJwP6LS1VMqVPORtoSyW6SutNvrtf/APdzEtjabGuWlNHIjGPNR+wxDRbc+WzoGGE4&#10;Mni1mkr40bHezFGg9G2vIcI0LtV0pZo9JlQOLpNprci+lcx0TFrplnImIkacoAy42W4liuLzj3Zr&#10;K5VAGet3TcRtqyG7DIKY+WN49YiKIhOq5HfItU2SXJJ3CySSIsDRxJxkKx+csQMiyMsUp7uyEtzm&#10;EoCgMrNMYypCMPllQwyWcd1JnLBngjnsCtkmgWparg26Me5YqtlvLarSbH8zI0U8UNFJorMRkjN6&#10;+k5wWtFbqY7AWB7GWbY4qXWB1MdNcqfOnKvun0E1KoiV7kdHVZUQOknUMFZnlbC1trm15VsS0YTW&#10;aAaGWxZqSj6MkWjopLXRb95EdZlsSjiQ911jGuvtrSX312NoNuvpPdXe4Tt5p7Ne/EI5Dxtr5Y9L&#10;a3bV7JG5YgME8tCcZMulGVKxS4tau5qj69WaFWzxPirK5HK1Jv0/Il1wOWbSa9QySpCEp0EkpwLB&#10;QhWslgNHn5lqAxdaG+sUy1K9eC98mSOojZIn+VeKCdn2Eq6YgpJWkiDLvmxVi9SNVOyWGhwILFRI&#10;xCHNzM1jQEH6p1BZWKN1khyGJZqlhEWmiSwyw9RzrInaOIsJg6PFDFJLAieafgqLRGVhry5DkSSq&#10;K+ru2iWEW9cA1jbEr9tr3w9yEZfsIys/yztMUnox0boplRER4WIUCFNY+3fp4lPqq85aDbWiDdTW&#10;vXL0kcMFpizGjJeuNrtR5BB1MewcsnyrFcgroVkAXGFCQ1RtcpWvCb0zZI7W22cwyD5c9+Wqs1DK&#10;QK0nZVblies+DVT1rrQM8pXzRzN+rQHWEGL0tmvB/TFuvCVqgpqgOKOYTdndLJ9BBJDJHDOv0skb&#10;1isMk7h6Ynnajk7fJDG7tzkDAtpWKcWXiFBMjFNEMC3tob2FLKVeLNFVir00GPtGOQM8lea/aaCZ&#10;XZjEK0Ko7RNHIA6Rk+aPLaKWRInjkrncVKlfs+VNtkbVF75XjiBH+oxlAnTkr3H1bFOrVonC73p8&#10;uJZW2BlREc9VVHtSRzQlmrqmVr9SlqePR7WWmVrFQHNd0F4nY8nylvhmxwx0iI5Y/OrrcTaszmr2&#10;rllVqONyWTCDvprhDTVSgUWtekZCVrUUFqU03PtKKMZbYRvSkIIZPrh35u6tOKWwnzXRytjaiIpg&#10;5TEVwxCumGULbGw0lHEUofMsJ+p1eSpdpOlSr0rWpcVrq6I9E9U+Z2vH5jKJImncaUceYjkk1x5M&#10;N85ELAaYGTenUpwXRKMkdWuzraxdVPLeVlkUmWCv57sK8XCxPap2PI5LJBJDXdWNd1mktsWEKvq5&#10;Kldjv2i2gLxCQV+J12W5dihheRRfJ9FVdSmhdOTfN3Isca/LeCjmvzOWX/dqIcD4trwFKLdE6Qk+&#10;3UrwQSQXAY+aKSRz55zkUVq5algXzJ5a9Cy9rfI9z43s8zGoK9jcsOrSSyG93KPloOnnGpYoWzak&#10;Uj7+daHxTWaiBe3LX/O47LiqQMdGg5IUSJDilSywyG7VBDTx0hZribEBi/SrVR4yxEi/mA+OlLbn&#10;ozMcrmtSxKMST/d+eNzWOc5zYeazBWQxoeO0MkfPjsdn515Do6225V+nkpUgFi+ZqMNVzDHVlVY5&#10;Qs8l2ZB5uiVZDTy6V0ZVkXgVq2GSykM/nKpZI/FV2LhqtGQiz5kel+tNNOJrz2KLqtd73z1Gte6u&#10;93bnKvlQ5HGjY/lqxFVjk0zW7UjIZM5ha+LnrVJRslj6Ke/IQ8lh9ievdtmSqWadW1OllQNenLVr&#10;Qw12Qws+TJJ59Lijqd4XYF+YXelkZbISWbR61ZqyWII4bE4+7WZVHxwPtMsSMp27b7MDFSPzf7pF&#10;+DT883LrJW2E1BQh8ijWhJUhhK6NoSyR1o30qr699iX/AJw56NZDdtXh9eJz5kbIscj0kJsHEqss&#10;s8vHSgSKIlQMFJ0gaeReI9AAe68dcmLljAyCGSGxKypMxlklvQR2lkKBo0keUz1q/wD1E3ENI4QS&#10;RNtnICoFGH12r0lK4XXH/nkVNZKTbWlPVpBQCxcWRX2aOdePNiq1GRlWeJtk6NoNqpMx1WapLGzr&#10;bc2HIl6kVp2bdHNMdDOPLRN1VUQFvNtySfUVgsMrnwU4ZHJ8tyg6VMUyNWtjha1evhqZLFqaq2E9&#10;fzoaxaetuceJtLMbZEjURIoopYrEVex1VVPpZmOrqr1T5PTkjfviH1ZUr3LpC5QZUlWGI3fWs23K&#10;qSovlmjKVakdOP5CrJ8n5c8SRdXvJ5E+j+MClXaQjy42UAcR5bh1A4b2otBkKsGZdmNVbeyGLGR4&#10;15okHmS3Yts6SNDkchOs5IkCskpZ1siRXEEjKLkrRKPLURKkddS1aa3oLgYlFRL6iGJhKoQB2Xja&#10;1QfI+xPIOcgOeaIxViWq977knyI2o2VZacrXIxhdHWEzysr0CUyPvvtViI8JdtlnwWpbLWPbXtSW&#10;ltxV1aixviiIxxTd9yxvl/V8ZAQwNVVpXHnzZUrffbHXhhKrXC32Kk6yWZk/LkvNm/8AESOjbYsx&#10;ta2VE+XG6uzrxVIyEVbWqUQAaOJteu2hCr5LLqV1zZ3OfXofOHfmDYW/WtRYHN8zvIqNb+lVA7JI&#10;XjhUITr+IsTyH6UBI4hwgKHupk02yQvfl4F2knQIy+ZHXCCRVSKGpHCpkmj20JroZuFjkTJHXIhK&#10;xhp14LGptFUuQxtr2DCfTzUJmOVsEtsnKxnbY6s0RKxYiWXtU7tJG6JGL5u5fb4ESNdVkRLdYxZY&#10;ShjSpdnNw25a1SWRysqwjBD7sNGrGnazjaklaxI9U+odMqorkx9BFAXp2TRshUr240W3Wp1Kd84y&#10;nbairYpxp8qm+lXRYHfKfcijctpV76jRzTQTeygxsN4XZOSWElv3ZaNqy0nXdI9WrTjgHWCf6ERW&#10;uepNjIo3rIjU68r5HOGdk2jokZjIJ/iRyDWxpkA5dtbB0QR2BOmDeG0lVhA0qsLDSx7DV4DCplDj&#10;lG8qvESeQjkjZo54XKc0WPytAFYiHJddDbmd+ZV3wWadAYPLeR7YFjSGS3S+gVB1RGxMY4wyeSrK&#10;xXwuqPiVzHm18RKNvVHmx8g+IuOcSWi0w2vcpMbffFYdDKkk7acdjyOaOqsZFYsQ/LcrJIZouwlr&#10;d1r9ilPK4qjKdV9avJCyxXlgYztaNKGhVWv9PBaRyo5kczI2fMXpG+ZyrphJXic7i1QSxGsc6C7a&#10;rhK09KpfuXnvkqWKC2oG0eoEclRflzupNb82pfhdGqxpBgv0iVJGJ2QElkJ/l0CyRyMQBsF9KCe2&#10;gyhvC5glRBzW7EFVUV7DpCE3v6kSI/QGeMN5G5JY+SMknllo2V9EqHo2ZX/0/oiFNtLodUh0UQ+h&#10;eRIHTIhSR1O0N0d50yRyIla6LjVWt6Y1jvIm6pqzcEt2jBWB4f6KmOpWq4UaHpHq61fr2MtEY522&#10;L6PkQhdjtGb1+h897ovqJXrBEkaXUfcbDPNoLmbBUXfLoMkq3iAdw+4laOWStcG16NksyVrJ46bi&#10;KjPlOnryuRzpHSSO3yvX6fz0b5M4lWrFTQ6aRKFKvVrp5GhIEeUsWCVKJs8TZJJa0D7f0qJUbArX&#10;tlyERwTKXZQu3ikCAaX+UiMI6AgKSXOjtUL/AFgkvI8lfpwusVo05FfhDboiDHTM7sJX3bgUGQEz&#10;8FrSBkXzZvJWSISjwIppnbiw3T2ivkqtR0kUQ6sZgf5r9IXYWGClWsD7JNlSxdkVzkUa+orpfI5r&#10;XNRyHYy4Fhq143h6NiKnMXmolPyy4kpG5Z7phpbdJ5KpWFIKsWpCsiCYarrsoxkdxJnyWZp0i69X&#10;UinzxccE9+lBGrY3uqo+aNVfYvC1tyj6qx016cx6MT5voknzERETZYI2+ks0rl50bZLr2Rnms0cM&#10;T2MfFNZsNf6Wo52rYRldjGzsWFrmf72RzneetXCorycH+r6pVkdt74jflyNosX2xJAGlcAssbBlX&#10;sND5P0RSHnC4TJVKeRjMZCFkKiHRRHrrwGm83U8LkpPPCxzVKCW2adafNAq5WKmwTJZKyT36JKxO&#10;kqGmEapRxajWlK3yLCcBOpNRDDnD4HgiFlatdYTs2RqWoaoQ1PHYowREL0cdayPJx37yV3D6hsRr&#10;7s9q4tWjQjjgjFt1ehl/OqdmJfktIUFqgaAnbWoa0o6lZGBJ65Keaa5XjgzFtlGqyjfs1ULzh2Pg&#10;+TfdHNab3Y80b3PldJFK9pXTgqxW65ghsHV0bftsnlFJSNBEFSNdHIUUbeb9dYmvu+TM2mUiGXKk&#10;00duqVgngjWFLhXChgVd039TcndeI0wJ5Fl4acKChdm5Km9PISCteSKNCJ6a3BGyJI8VSvIZjtWR&#10;ZK4iYzbiLyxzeSldYWmDCSFQs0MVZxrqlye0Pzt+uochMytcuoQvOmakhCwSaNm2AiSX5cDFkY28&#10;/wCtrxXGNjDwwD6ha768FVgZGavy0gBK7XsUFvz2yIi1D9PbsnK1aOOq6H6t9xkFZ0b2sZNUfGz5&#10;EjlWT5/9YR0FO3Q1U77EkddGD6IceZH0JSDGMe+xVK3hDWvpxMbWmeNdSbZrNWvIrq7lY0wHNtMX&#10;VXtDbrEfraq37lUpqIaJu5WpGmSx/lclp5N0xqKBZ0SmSrWo3xK9z6k8yVY36JFEjebHHJ5LFOwj&#10;IZn3wPAuFBJUsByk+oKE3xYsU1iktGCpdvOZpkaNXisLeihrwhZ0WwMXLdlRYXQHjBXDASyT+UZY&#10;1jKnEGLlOq0NWrzsFWZ6mgtFqKpBXcRzI1S9wgkdxs15ktuv8sbMyMF9JY0DY6io6urK6HITQTau&#10;0TFwRQ160gQq+5XoQi0s27DoSFaS5ENp2zFPOWJ4467CMpKyWlvpXpPtvmVlaVrV3r47R1Y3UISm&#10;forLUbBDMSZREUC9u8kcjjTy5I6GqwTxtXtyFK1ZJom23sY+OSVDAE2xm/qzdaCgVjFlbAQ+J+tv&#10;2a88dlk8LkUTNVlrV08yWnJfH2NCLSSwIc6NVkWKwPkpLOLEip5clgbjMugwkZP4ZcBn4uxVEPIq&#10;OQHHbshWR4zqK1R/S6BiWTEY6VY77wRyGKWtHMptwRy+SvKCHzbVpI4laaWB2DgwiZJnGp7sYYox&#10;T3oD9MLXmtwSks6VKWaxO9UpvqtrlpI2j5bAC9Zqvmljq02SL9ajVTtkbEGH9bshzLqzYgUWHyVU&#10;IBL0k9qZg2xdHjBv/jVZMwj/AOGkL+RYjUop8qyC/mRK+eVk6cpaovaIwRa/OaYTXGihluaMUWir&#10;W5s9Ha+oukskRu+Yrbo3bMY2Xz0yjndVpVhqtrSz+ZOt0mhNT1gFKKZrKV+ybgqirkNvUTg5Z2Xr&#10;ceelvXIq0litJR+oaxJaEqSMqNVrYB1RlQfFTBddxIiIpL/9RI6IpBJZGX60l+gBwy8SrJr6Dtj1&#10;nqe5FE0SdTzWbdph8sqYKtXlMyPCAtyOSJK09BYrJ+XkglZ0mhkmdhMXMR2HNUwxRkJBaoAxZsEs&#10;vAAy2UqsvjJiweOC2RMZplRh++NlvQsvLYoWDthbjLEkLYrFqT6jwfFGdgThqZ+cyaO3co4BqKei&#10;bWlWBK5maW4gvX7sMGqUSNp1ANeBVTGQCROAzpambLaV6z+M2L0dUwJpMDWTefNVyMsoqAreqSWb&#10;wuuYKyDN5hbS0Zq0pJtFaWfnjuVRNr8mvvWK6+vKri7XUjcj1GH7FeIYDcYZXy1KqmgEZajZsko5&#10;pykllkd4hPVJXUDUbUE5m4Po1LTKEtVgFkN9GePdsGKzVUqul9SCis678pUEzhZFH0l4x/K/nhxp&#10;3MM0sPTqPkaV6WGSwZZVSRzY8+SOrI27th/02vJJj7HLzBWmbiTVON+Wfz4NOc+jsjhWZPfVSVsc&#10;te7ndCevHDZgHaQhdhF3s/tw4k9HJQp6SzVuMu0iB+xaGrMBoy6UFasB5wK7SbFASCXslx+aNC5y&#10;ctYvHSMCD5GkVhdUJ1r1ywkdcbILmigfruN5xdzNzhWV7WdjG3YYb73o1w0KGdVODrswMnn4pq4H&#10;bE/ze1XtWLyVJr+WKjrsFxxe5fH2YDACsXr3oiFqrZgsI+Oa0jiXGZfdVQxm9NqBO92D4ZYBehvu&#10;EaG5cqFkYg67mqZevD+T0yTHOp6EMZrlZR9GOSDKw34nyRqOmkqSIJHqyRxya0OaQRc1dQvIfVoN&#10;5gd2Ds6kOGjUxkmWp0/1LWtTY2MzZe3j1lEk1io16UVHjkdlgk+YXzGjFPyKiNUrQSMI5I7sgstE&#10;ErcI5atx7uEq8chNhA+zxgeoDwd+tjRxuG7H9ZuieRzB66ByHH3IIigDmtVbVGKYdqawBM6zYXiV&#10;mZLcfNfwRZNRFauJ3XGZDP6LBh14gn0c+fxOk0mpq2nwa/F1AmJFl9dU5oKj7kJfIck5jjYlyJjy&#10;yMCaiyXH23wNeykAIZwByIL3uJ3JmubC5wQNzoLe0R/FugcuxhJ3rWAfovy+LGEqB0zbZSyp7QOH&#10;RmirYcJ80UYq3RKfGBodNx6Cylut9flD+lYBzGi4vy90lZ4/vCHkQVPQGOPm8ZZrV4O+E0VHOD+V&#10;sj8kpM22W/qAVaK15HNmA2q9fyGotLJXi2SDZ4zJwEccUskKwxupIHI8WHEMqyJExGopZVmmiWtP&#10;fx+KntmKASSwJexjee9mzYrUslO+Xkk8nk6xtPGjTyRmWvPdjE6tap25MxozV4Qqdym5l5GzlAoU&#10;xXIsD7GY4/5N4+JTqFogCe/IZqllcZqb4Y02pnyxrSNlC76lQttN1MZq6dGWNh9JiMCDygLBk8sQ&#10;F8h5i0xAO3zzA2i0mjP7FKpsTamDR74DYky6n6TLgg+GtkRU0iSZOznB+gdLE+zYj4dy/hs1e1dx&#10;vfE315QzMuV0UkVfQurgjRGwwkE2FCtJbL7nisVomUa+X34B8++AngZtRll9ajIaqiSoENL4k9uM&#10;9irmQZHp7A4OUyp89gzHANfX0c8MrFSmM2JmDGVwd0ijSVN9p+AE68cXk+bpwekyPlIOrC10tNas&#10;LPeR4MhIvkTOY47dI11DSJNHLPLFa/ikVm1JIk8c0czxkRs5SwqfxHhxnOphcvHdp07X6jTihlq4&#10;WzHlrJqVZKNyLHvZxxSqk+YiLVcZPj7NCfHwytHYWMy0oZ4nvsrq7Gj1ojRQVW6KyP2zTcB2lGc+&#10;gqeQ1kNTBFQH1q46eq6u+zaLjK1EJBdqGfobsCvG/C5P8GwaTTWxXE+b09Mv/T0pexx1yj/RUJYS&#10;LI/KVDOH0o4xmMzug9eK3Xc82FrZ8yrl/wD4YRYCsdme3iXwRgiWNpyXpOTdFqMuXowl+K6uJxzt&#10;1lM9oKVeXJtyRaSE5o9FxwLv3qhSbB2ptPkLlGvTjD6OO/XrF4YGh8VdD7cUMhyEJXPFx8edBEht&#10;nSZpR9+xYszVoiIXQk4J8iTKNWavb483lsFRlGlEiBE6ylYdlSqyx0v+nW4MN5dq3jJ7KtFOhiN6&#10;JpjwlYlVtqnnSqqh5GcLMG8+ESSwmK9sH1yc7SmzuMmo9P5iri3hs0Iq1ybDyClFHYp151zEvTPm&#10;NUo2WnaKt5Us9Z+eLyRq0bMdxj9I+qLr0Mi0dir54RdksW9dldCZ1pEsxWVWVhE96IjeyBKKhdjQ&#10;h87IDGzywkZq881ipBBXgWsvGA6vSdZv8lcZ3LxGo/SOB5I5CVqSRV6FW+4Jbfnh5C+K0Vt1ieku&#10;dlz0YhJ2Rxro0KUCQZ8hdXxRxD4dA85/aaMDuOSS8miqgeMIBYI9nsIZHX7tGcB4g8Yf0JJK1y7H&#10;KTz0AodsIT0DatQpWt3SHksLH0jyic1LdHn6X9C8XAiMUNucUGwlF35c5KJF9WC9qoRt7kkc+8+1&#10;KyoTKafRsgiOzRFnTRQxMrx63iK+IYx9ReRBdYhYcfBIkz10Abh8zJHNWrqzAnmZJHdQ/mFJC0iR&#10;zqpnbnUMEFjpj56PEQP5tzN5CvYgXJc5YDOcVVsUMpk2iimcCutaskDPE1UWqxFeeYQZqUBYwdrq&#10;eVeCyJ28+fKD9LibZinrR1FZ7WnpwclafMDaGuZlztmUMTc4XXciKxUmR1aHyKilvNZqM3NZ1XJk&#10;Ds6BCUAI3NXNCJm3BPHCbrKYgC2tHWBM3NnJE1psGY/aX6GgA1r3mxtexBUj+S5HFnhtumqGbt8o&#10;GUytIlI+fj4dy0Zz+dzU4OlMsei1kQ/SHgtauMsaGNB0Y2qZzhbWWW/XS1bI1PlKs+XeRvCvERmF&#10;ScI58pqgVOANqqeOEAhuE0EwOq78snFEeJuTalCleu2HKI0xrHkrITSiI4T5XCDdAxpNzgdN3fIN&#10;zK2KWDglRQtfITz0xOXTbs8FWOdzD/8AlIohGiyQBGiDCNy0Ws9R4W5e/RsXi8z1Xap2y02VxtCn&#10;k1oxQSrGqQ5HJSVY5r7A/L378s81mK+1mpasQx2YRHEU9tNkenmvltDqtBRgpVA8pcg2k8iyQXTd&#10;Sz8NQ2RQmlCmPlilSu5ukhKsYOvMdacrI0Q7AycqbPZCCw4WQ0+uPX4RGcvzZ/NVq54tH1RaNkaU&#10;EyZnQH6dawtG7CdZob+livirUBaezI2Zs8PD8X0ruLOTdBi/B9xHosBrp7I7dCgulNn9Hmsc+zan&#10;E3oybtJyByxxjOJlHJbdyrd4xgzU1A3TYTLWpyNxJ1FyhwJ4iORIC9ba1uJuEFohM6QZw+3dVbPI&#10;HKWQFYih/SGlzvEeAEkW7fPgAgocBPchZcfp6j78bSlsJOZEbAiHEjpy1BWq27OXe3LZaKaCpUqZ&#10;wSuxdjCUs3MbHEhKycoGk5yhzLJDHKy8LG79SKt2xjYel8NRgqx26tvJ5C50/MtarHEvzyWMbiLs&#10;tiztq6Lar05hVsVo69e1ZqtGbGOriZmjN9g6EzPlqMpgjZzF/wDqjQNH2QZSNyubEcGXfoiecr1F&#10;T/dX7ga2La1knkiY1PIgJmUy1sw+t+bS3qdYg+IhfEtGQQ3KNZIklfmI5DRlpu/ZdAV6gVlQIjqs&#10;Kx6pWyqiSs44xPHeKKlBmnNEwbSmezz7HK1jK0ZTOWH8ljI4Zhmj4T21+AlypgY71hlH/aFxySBa&#10;TO6Ot9VeqPCyNGfBRN4c9IZ1QSHjGnkNFREhxkVrRRkJ9IFJNHJZZY0euxOjYL5M49zsjUv39zEY&#10;wjwOeBV00VeiLzNpxiQZZ6YsGvFJHAJJjL/GgJ82ZNfTtBHHxeEMs3mysqxJwZVstL5gjcR9X1lm&#10;sAZE0aTVyKNoxClVmklVJ4xNFYdrUFh0mpRUacLvdlSWKzPjI6zQSSxS01ETndHZTPHWaUPXu0LI&#10;k/IFs5XzxrRinngKDCVm4omau60xZrDkIDonV3tf52fMcrdWKrYpfJGsldyIrZGrZYiMTpemwxrW&#10;VtZidera6RNXtEVPbp/Lw29nXx29HPnLpXMEtiBhDD5gx5sMIi/+XKVFlO5wur4+OWiTwlMqBOk7&#10;sD6Mx2rUiGkc9IYKtDQoaaEcfo17NG6Yl0RO1k3NvUphQURH9dLao3bcrotBnWxss0RxOlfcSgcN&#10;vOMRWJflOdG/Jn5Mx2PrWVKoSQERymNVEZllkdiJnROLNI/EBiWcShZzj8yarQRzhrEZiarNlBLC&#10;6yT00nceekEFWugeCCWw0qxVqosuYkUK9VrLHrXsRulhSJrWJJZcx1qPyW2OjRFjW98uunyulVfS&#10;PyIvXSo72+Pb4a8csKOmSaSSorGtjjkkstf6qiuhkc6JF779FZ16p6dInwrSCnqUsK2LVmOK5FA9&#10;HpdcTZZbYqOktXIJqyusWRkL/wBSy3JKskaJ0r0ROvhMPjj+c6T6mNio9H9NmWG8kS9/Ja1JUcy0&#10;lpy+Vi10jVf8TVa3rtjZrzPEZRHIGBHESLwcJtAf/crA+o2dhW5DR2PErgstYQScowjR8g1aTzVc&#10;kFdO5iCgo2lYKWBYeXvkVBPs5WGRS1I7E7+nNek7HOdH82JfZiKxzHx9p7LGrF/+d8OWIyDTtxzY&#10;Z2y0n22QwyxQSutNtdK76F1Ze4HxL0jvqHRrJ33+pO17bERcrLeifMxsj4Y0sdPRWR3WJ6fT9sVq&#10;xORFX9TVY/8ASi+bvvt9OPdGx0v0kdhKNh1hraES2aiOlT1crpJ5e5myfL6b87zfMa5P8ae3xBeo&#10;ocjXqedTZ5VZ9hERhKePD6uBHEg77BH/AO7ZPHWh8lyele89ozKHVOZmKlELNIVMfEB+w19QU9hx&#10;YrxZVsa8P99uPyzctTipaAV9DAx0D6rLrqaWSEkFgbH5Y3TJReyxL5RavkpMR6vjrMeiOSwLwxc9&#10;cm+ETcUObeDCPylYyGhynw2QJkg/E/O2ZfVbGJEyCyEl6HH8o5+rUm/orSBoD1ht6j/SKXI82QnG&#10;zU28au0gU2Onzxm0HJLfinnk86KlK9FOkrJErTJLRlTzI13yZqz4VRVRY1b6JYjw/aNmRUlI3PSL&#10;D5LE9CejcicwqOsy247yEJqN7zXbo+vejSahapEmzj5XyuoyV/nS+fi/qDK5boXPS9UYnLAGaeKz&#10;kfKLRz3SWkMnmxvF8vyOuMREwMoJJ5fQJOiOjOokMlA14xYMyESIumgZW7cSdk7Hr/KCANKFJ5J2&#10;3eEzxYcWeMbhyhy1xZdI563HcmCbTAHLw6HYcb6oc98RHOHoBdy3Qa7prSgi9QuXRekzlscZCT2a&#10;87Vkk6VnQ/FXFGqEsKVIIEo12LA35sqyOfXIxTsajfqZnvY5ZIZ2uTt3a/qd3w18ReI/lnwB8uv5&#10;Y46tMP5660RQ3fFxQhooMRy3k6FW3BIujPKAsMoE8sVv3LOY3dyqRrgFvEK12q1t6Xz9d/hS8XPC&#10;ni54sqcm8NaKsYDyQ0f6owBW5VbpuPTFuhARQSZoxyWXjZo2OiaPtVZbwc3SlpmQs0lC3FJY7J6H&#10;65p9cYWlfg8lBMCEPNTY8tG2JYo4+cFglQGmhEwaJhzEYiZAl3UbkF1SUYiQHZDaBgkKgGN2LFgC&#10;VAidl+sMFZ+YIMiqY+AAya7Vb9LZe/5T2vhosfJV78zYG2FmmbHDGq/7qKVytiTpIkYiInw0GtP2&#10;46d1js2p0kXqvjYYhkhitgVq2aUTPmVJ5ImkKLY47RlxAKRklcOqE66M+ur1VnWMRcjb00wcYyNA&#10;6qxJ7U0DVtxS/J+ZJVWNLKVrUUa9PeRjY+RvoywLpp+v4XR/ETms7cp0J4oJnvictjzQxT2/I9j2&#10;wNuLQIORbliJkEk/yVnjotilhlZPGyRrnO42/ksfcio5WesqJKkCw1q8sgdRyPFZ1aIF0Bj5ojFA&#10;7MvGQLIkmx9qOrYjFmBXLlCWZnVQu1KhipB0G4tx19QAB+k8THEO62+zQFS0krTy35Y3kZbMlGjY&#10;kmhZLTmzVlHPkMRWK8sUSOiqOdDA+OFjo2K6NTPdX4bYNtaY1PGPrD3D6SFrDYpZ4YGTMkpD6cMj&#10;3PS3J5p0krRXZ2MfHHbdJHPG2t6kwJdsYyzoSVW5pM1YaQCXR9QiMlCkoUmq2JwRqe7ZRtaahO+H&#10;8vlZLQYscMkdZssEMjFGQrxhxwwtM5122wW2KsnlRZKl6xDNDZso2Z3V1Xx2rDJmSo2N6zPe9jnr&#10;5vjnzOdAdXP0f1FjOouoLuVgq3Ft4zIZGpio7iY8R1zJHdx2Fq4uq8621mu+THdmWWUw1/mK8Lca&#10;y2akoSQx8YDeXWniXbBpAxO1aQttTtQrlE19f0MAGaLJ5XXM5cLwsWSd6rFSt/lsf1NiNRyQRUpR&#10;V90tZLFOawzskqpJIsC/RzxorkWBPOLC5nhHfAsxUNWCQXSDKIuMAf0BA9lZXWa0tPaQ6hsX1h0y&#10;TrWbtV30l2PIZQtWrwELFuGkSR87eQ2aKjRui6Q2jpB1pzop0Yx1IYMgqra/MoLEk90fIqwtY1tS&#10;nSkjkgIK6GK1DFNSYxg7VbO2RuoqvaZyxAYJqqcKUooFygQlNLM+7YmogKN6G8t4vJImfhmgJMsS&#10;FrElGGhI7zfHy1z2YrYTqKvj69bOSWsdLXyNJCZxdOWqpDPYaW/PEzisY6Rn89YbRMYgNtobUCXI&#10;arqVmFvIWFoNOsABZUClpF2uhGGChixIX6in1du+z4jxxNxIHocb0LBc/r7JIel8JmNAbKb++fug&#10;CIqvTI5n8x5JA58Vdz5uK9bgnmuhjMhuW9JKlioUp1qNVrOQDWn1hQ/g73EA8ABlq4/+qb3Jx3Pg&#10;8RTzUZEoufHVnZAeSJmRAIfbFi9EXoxFHxi9aGDC7MY3QkoKzvao1bz+EwWKyZ3GavVa4V9FDJy/&#10;rtEXjHZ10Mz5DlOsOHsLazZVmWRoyTHtHGZGArtI8ejtLGtedpOMsHPxtot7seZJjBLZbnKlXWpG&#10;WDxHJ08dLWa8LiAxDclbwwBcA2iNxWS6E8MBz03VZlrfmdCIdUVq3Ioq13OZKeR3uyV7nT+OEzxX&#10;rNqPJ+VbyYr1bFCwakcRNkT+dXkx86WcdHVnCSXl3jx/lNW8pCI7APdlBK/y6Djkd6OgAGfelCkq&#10;QPDm4PNEHspWxgUHkoa4vKkj09snnyXM+qhvnCf54CJ7CevObrFB9otJbZIBiKkpQgAAgP9/UL9F&#10;KEcb2QvUMsInJbs/HkQ2bdJvyTW2eQBPa3yk46ymZD5XEmKoqvWrRjWIVRCjrqR/njXNdJKRsyjl&#10;LeYd/UwVPLHRWW295w14dwxKY4W7Yk5XlJqQ5gOaUmKGyDTkwa9eDXrNZ9q1nZ7cN8BQct4qLN9D&#10;v84bizPIgMJdrngxR8YUBXzc1fV0ql6V1uEU/LnYXX2ZzSEkgAV9k2KtIOulbVuD6qhASOZqOSS9&#10;Q2oo3sJdeGzFJjolr3/MpJPLSjlrhZWsX5IZHsGqldGLRzWq9eCpVtTlamPe1qjPFXVlDtCAG7E/&#10;UNDY0oG+zb2BscjteAbxPT4z4z4z4/UN4iPiyDcEKQkVSycPznSlW1fnz2WvuXryqrlTyVG1Ddpa&#10;/khe6YwXhirM+WtWvcbIrqtZlTLEti0zEVglRbCRiSxVzt2KmajY+6ye3IR0hF1qjnpyVaRG3yEl&#10;cnsVq3JW5qIQTSGeI0pmoTOkI6V1K5ZjGVHzDiOgdJHEWv2lRYZaAqqtuWSClHAx7bFTPxDZXtiH&#10;CbVxRJGSBOh6ln6kxbvE9DO+CJxIwTsOlotqz2lc9gETA9LFgVdstTqcQAptIDUbG8rGpRzLL5BW&#10;i+XVe/1oy2JN+htdhpe3eMDip3wfmwAVW7CLXJxYkiXSmKZ3r9j/AC48KOQb7SswLADlFxUlpGHH&#10;aw1hcZlchOLdYIWbp1K4uqHzjLslanRpysrPE0IooL5KWKpZkY4nYhYRNXyE77RogIY+SWokKdKW&#10;5DgBlo44TSpX4lUTUuzWpbN91VJZKpAhWI2COhLpUhllYHo3i7BEENmcqVJPq1ZI0FymZMyBQlIN&#10;UhsmTpKhXvzzsSvjcsLrvdJ/9fmsIXLW5PQ1JrcWY46jv3xTZ70pQjjyVl89ideFh/5bnIqWgksE&#10;zRke9jREFpaStG+aRZkLFajmTwR3Z51q34qX0Y5bSMzwYDerpbszu0rLDWpjlya1I5JVg8oCqqc+&#10;J0EVdnRY/UF2G8ttsOe2beQvp5btFTxUOmmRoqxMjF/K8xecjuSiFlRCqq3DRmVkjAmNaFIHCMw0&#10;RYJzColDAq9+eOGjUqxv+oawcAjvwVatghb7jgLWadstWYz5lMFBSat1xqlfauylMsanggLEb46t&#10;DFJaSIVWnmd8p9UVWbTCNvCxFf5r2OWeV16uyzBQrrbtQu+BIRBYdjqAalQlvBg7JYh1RB1IWOY6&#10;RX/VSZoNLHFQD00Y6IMw8QpLM9qvmQyRYkasjy9oK+p1FTjTz6I6igZTm/NUr1bOg6Q6zfqw1cwS&#10;0de9CUdUKyw2ZVyPH4InQIqIvQ7g7VuoNAkN4YhYlFeOMpBH9TyOObiNNb/7gi8+wALoHlZEBBbk&#10;W1+w1CpZtTTM8sphiio1d043sW3VI1M8Uc9gmBQzyyLG5r1EktBXrx8gdG9uAzC6abKwX9Drmj7t&#10;MdZSpXSXzRVrDSh6xDJ9M+CaxbW41jzdi4Xt2IHzqomjA75wUFnL9nP4uoQSsP8AMVk3WocXs264&#10;etSig+ZWOa6019WyRhoPZCtFl+yKLFSNeKt+bgxEcoJUbhYnW7uiz46rUp24Wxj5QmegrxaB0bKl&#10;adgB6vnqjhbLEdmlMVafLBQwIMymPtjdJOy5cVY7rWUM+CgymZjsXbxOi6sf1MRW8OqVIZPJSlsh&#10;dLALgNfSy2LSjwcvGeNtarUWEbVxn5RDMPsyEpoWhlWlAjNMSpMraP0+XpTyHEIo5ngoUhpDyU+v&#10;EPHcikSXJX5krVKytHXWDk6I6zr5i1hGryXGJRFl84xFIiAwXjvwprumV9y2YpS2VaMpU71Q0drx&#10;wOG0ZpHV5SVcPcnCC81DNTjsUqFyf8q+nkuz1o6eztyka00eMgTrz8mXdelexajYPu50dojENmi+&#10;Fst2KOcRl6ZIfUtUKJMzJBavXKodmgN3lgG1G056rKtIbuDlXK8bVJLY65mWDyM9DK46EC2fTkzF&#10;yp8m3qjGMsnbtENoyVCpYtsu8tEOROQBQ+axb0owHLOUFKLxD5rpawFCiZGpnQlWe4avyFrA+ndJ&#10;suyE2VCVauGs7HSVxyvrWxOVnB0M+pGf8zsA6RStAWeVKwrU7EqxsUsB4Vd+KkRKUDbIGu4ZBxjL&#10;BZDIgVnC8gV68b+YxlKSaNJopIMnxXb7vsHaNdFeaRIsVhi0kSzNFHBMGjjDIrXc7/0wfKg+K9As&#10;m7vxrASucdxIsQSyXS9G0dZ2QIO60Sv5vPkbUFuQNHOUKacyRhp6c1QZHfHSPXyJNXGcKismAFCy&#10;jahmpmgYq3CEvZtNbUuSI35IaxZGANpqM3PXlvDgNNt3P4EiNikdUtngcVSlFDEbLM67k3VOJmQF&#10;9R5mGzZxGS19PRwo0LOdG5+xyppM9IGxiRQVo3OFcR5hhYHlG1bRo1smkTNSzC4/J1Xb8mFx+YpV&#10;LuGzjohYBdVSJkRGou5eXq7eH512SD07Y6pZhH178OfCGwIJjFgv6k+TqwLnnyGxjDDbw+PsOasW&#10;N1cvvYYeSzyKju9aFWBnBHZQg3NH5f8AEaPYStaOeqZDFdVdTUa0F+3n4m6Qw/6fGVyzVKsk0NaL&#10;IZkxyWMaYHdm1kFi/TrJnFerQshzOo793NcIcJlye80Uha3LadZnAiVozMm1ZqSGzDG5YxxWQ/rS&#10;d9aclgzYH6kzSm+nYAsLA2jHVAkOUDeaxGf2edz8Q2sQHQ1RJNbdQZLU0JCqjbjcmZ2Qye1XjH3b&#10;zrWt5W1kBCy+nUUDkc4e1+hpXKe7xAJjBuSzmczQ9kOHy9SrcrUwhYXiczPLLafXmdPsLkP0FIQL&#10;B/mhbTGAZZ+huSOHjRpAbbJxQGi0Zft6kfVfriEofM4cbGYEVK1K9n1tTxNkWYxXFlicGmX8pbBL&#10;+VajeHYpXWL7dXD+U3alN8SdeGGanFkbEDzi3dme0shCiSLSrHClWIhhJIzBnPP/ANJ5AkjtHMyO&#10;bk+To5ax03jb1bFV8V0liKGDsVVlu2q2VLWGyWQtdT5CL5WTHRxxRx11NfzxYhWS3Wiis04pSjFZ&#10;bPcZGCDtCXiZofyi/aphq8pkvNnKv1CmZiAyrp7VqrLpDpRENm9tqQzDpA5HaNFLFW9EyzFnAQsU&#10;eNlTlUEYEhGeauLMEUvowvLcmZYvk6F87eIn9fLZsStapUJKREaTSNJGLurqDmEKYxguS+XMoOnz&#10;NHNCGSs3rHlYp8owM+6ZHy1GVhYXKkD1GMXpLjq75pyHIkppmSyQRl+6w4esDi74l9wsho6sOpDF&#10;bQWiXbIKj2YSyurqDKr7JGlTwvBn58sA/Xb4vHFPMf5pO0bY2LPMgHYS5ep2y+rmPW8ddGHs37E8&#10;0L5FI0R7DaBMTOhVoomLDZWcR7NhtLI/CWWXTQPE5/CSdVYTpvCVamQg6UyGVtrUxcUbzpXyNarN&#10;Fxs3FjgiEaWqUthaJxUCtZx8Ymiqqm3oH7ujT5MPQVi8crhY1BejiY6xXoCKQ6T59fN2ibGmdVyB&#10;r4rN2VbQUQlHEgkuPW9ZFXluoSY3d8kPAxE9Cfzba2Ht1PMFqHKAQf8Am4lti6+1ZwmHR1rS6MRT&#10;suHQXT+7OZPKaeYwhShUlDNrI5HCqA+lyToqoLL12RUDZmsAFLTgddKBg92Q7KtUnoiIoTLCUsTS&#10;2T3IG2MFxuth/MSIWqOz5Wsae5RDRjrw8Ds7EAy7T22njpCCBUjp74jfa6u9XKnHGfUZCW5dsjIK&#10;ETKp1ufzmAzAEY0uAIOCNul0Uix1XH2akiwS3o7UVddTcIrAJUyR8RHJII5nCyhW3OAkM0ISxLHJ&#10;MEbedyWbx1yEZOnh7UFrIy/KxCW5iHjsulfJfOtPDFPbx0Eluk6RQJh2ea7jbbT46nerVZjUXY2G&#10;l4xubafUVJrMcNCXOMj0cItAgdXseVO7TYzwCc0koMW+ZtS+LT8tyroZHZ+Q/q440nTfGOIzmVgo&#10;tE3X6k4VtEzgOtVV17OD3WKli0R2lsUEuSPzgx1Cz9Yu65W5LXUFIJx7bEtgi8KPhUGm0gILxkdz&#10;xMrE6CqUk1ZimCrSE6AizVn+tIT6y8BG2Iq0IyRUszi4Cz78jFWciRo0PnGWNhl+YePc3h3TZnJO&#10;BVdfJcvi4N5bX870NKi6OW3rTf5xSIZ7AZ6c2+mRvmJhG6OmLFqqQqSSEWgPIrWiyVqleWjTncWr&#10;pSFIIkhiMYiDRRyTyNE/lxRiSVlijbnE9iWaWNXWSMDkr/S2P6o6cuZ3NUWyGB6QfIXsplbkuUsC&#10;3JcgjyU9XFRR/KifKSJVrCW5bhOPtxYiviqc0lezTya9y9LRSauPQt0doqy3Ugt1JadRrsWUr1Z3&#10;T2dOyWWGzkMkGaq0aAjWRmNRsCFONZR1xrksSvT/ACxr8yeOVDcByTWtCx1v6PBSZ6nFx/pi7I5K&#10;UBADIyhoz94bm7krCNEt+Ux275kdXM2SFQU50sqTy4Q9u9sMO7I4cND6A2yS11o9dlHDaVNKQyJN&#10;EZn1A4WPwmfhp0SBUTEYzODLvigQiHBZ6zNemsJzlvbDEtltPt7NC7jix8RmOJ+OuMsxfqnXQhoG&#10;1XkK1+dlnQapwuujKazSOjADK8C18/DdJ3nBpydSgWy9blyNyOBUkgpQgMhZ/LMEERgWaSUxIZvM&#10;KVFhrpOVeN1jWKKZfqOzH0fckjWWrjpMh51Cxl8hedMyIsZFkosjkX/W5Yoaq2ZI8Y1XebnuZaTH&#10;QyVrFZrNi8tuKW7k43Q28eeEB9RHI5ly9f0Fu7WwA2010xUpXf5SjssaN1S75H0qJABvDlSCGCPZ&#10;ixUVM1AP3BI7QIgcfjePKulz9lY559wUaOOuKaY7N81xETkM7DZDtHB6kTvqNYUFaKUsTeUhkLnX&#10;2L8l1rA4gBZzQ0GSm0WdS1SlnEYXkDT3S2wM0o79Ke4RMY0aL1VylaJISjo388CyQMlaIGIh0F8k&#10;THfnTFKzkWjiH18MAKjz+3Spo7mnjrUCB5cjVilbSGSlyQnSkxmIo1II5HXBFfV6M5M566HTFs4T&#10;nmCWXMtTneklrVIbJDS8YZIZo1RY4xGbMlmvNIHhhYcFjd5IY5JVV1eaRpIxmPzRTp2nR6hzFrpm&#10;rJDTMt+pk8bYuzWLVjz48VBhL+BS5DbvJKs8ssFSrfngpPJG1WpCa85pvsfnWOL1NjzDqZj8Dxln&#10;SkLVeu6AZYRJrY2tby1qUw2KgLjlrlacOgJV69SVjGx0o4nvgc/PHgUUtSocQwjhlGUjQEzOuDdD&#10;uDRmzDBWsX9UVCZiMDg4bNJYbRCOgcmNxwPUbAZpzWLNSZnm6k2IdX/qqUJkrhvyXRGIqEPzYjLa&#10;lpQ2WXzAXO2dYZnIOqj5r9S7f0d48VcxakN8XG18CKHj8ppNtau0ANAgeoZ+ysZezJNGJomL9YhW&#10;IzXNEdMlrVnIY0bLXgs086CJN0mmSJk1onehdZS0NurcloLBPY4wRAO1jzaggKuiRN5Tx0YYdMVW&#10;MBZpYlJAVolSWwkv6duYmp1Gtmvjw1nIgQrjlhyTZIvDI9ut+rQXMravPIsUpuJJFSxVm3p2ZLjW&#10;quPmEbHNOI7oIbKak4XaLtaeOYQ2hVOktXf0tRQ9mQlQsMMQ8aZ7OVo45Rd+TYDrGljZHV09gv8A&#10;TwulVyWOKJc6LhAEBdqhYrUr12+LOX7bSX0VhSFCIltB0tB+np1pp5PlBs0ZkzTIXSUkupR6i+I1&#10;6Te6SoffCUTLWUNEbVLPjVSDT5CxStElQfQX+k8nWDjnwhxt+sGtB6OjoA0tMt7FNPPFDOplbFUt&#10;HZF2xpQwFuk5bll9FbE2gPOrwxf792hs26kmWxmcFyL00QFo6FbS/LTySOe9ipR4WRZY0t25qsJQ&#10;GKekeVUcC7cnEaqxXkWKSrHIImH/AOTgAELWPrPHizkDgsRSyGQawou4nMh48yfmVq19R/MzS14Z&#10;WgiijsVZp4DeQmThZyLyz33t0sG7qTA/6aMCRB7TXyFbMyHS9MlpJ56tSS/bjztkhav5kVaGUK94&#10;rfq0s3o52+Ssw5foBx94nf8AERLW5EVadpg0vK9y9ZrXRyx0b5pLXzLDIJSpR9O0JF3SMzGpJavW&#10;YKNKVERqDERqIiPGj9kMIkjW1rNkYBHkaOerUWlmOEZ27BBK++489LZgd/URKuMqlRwilWtWWR0p&#10;LTbjhlB1ZfUjmfjyFdrShWdLoyAlo4LTr9yWV0tZLUUQ2hZlGGbVy1MnmBxlREunNp+h1Csq/L+G&#10;U8cld40MMOWhDpykqw+WzFjzWEWo3Wbiq8AFViC7siuVIZJHQmgu2Lcgt5rpy68E/kY3J5qV66RR&#10;RxVXuHpuaBsUHmnMriZ3JjjjgklhEolWUDpddVuNw+dbROfIJ36RTy4uatZhyN6pYq3x1XXOqLWl&#10;C0zKJamKlJ2WwZSWE5nSlO2hAc6TRsLGZFWBb7YZjsnoKpGztt5UKhqYoWdDwMfSh2d0x+SzHaNw&#10;jacOBFAtMuLzptY/mV6bCUMlHWzPCxxhksf/AIoT+ay2jN61IwaUfZszwVm5uJ7IGiREAyrUr05L&#10;xaQ1fsD2tojrlWunyfhM6W2aL0bROBo0nAVqlhiZO5mJLvkxlexPl30r4Yo+wSvjmX475AzJXpfT&#10;X3u86xvdZWSwjXrw81jq2THC3IJJO0scZllJZQxQSFJV4iSMsOO4U80OSyltfv5EwZGWxFDcuR+T&#10;MsVWGrZlGMpRwpJZVLKxLZx8kkjw2xAEtmO7YFEw6gmC+hpEdkSZm6gL6Ue+vUraqrVHjdLXjxcj&#10;b3nyuhbrYJqQereV9SS2SujpbUn0hWQNFTsmG2fgOKoSxMOHghm9poLxkPXEZl1CgMZjJ6xZKuin&#10;H6mGpEYvvcsRG+0foSmgU7TlrUQRIDmmVZ4GM4t41cD4yCcW2t/pNzhsuUrJn7mv3nzy8FkjRcSo&#10;xX21hUGapBA86Txgiha2b/JJRw9yzMlqVEhWYaQCm3rAMxSUjgbAqgzIasfoi8o8eSF36wIliaGH&#10;qZyhUu4wMvz9Ff5QZHOHqkLrQx1iLFFdZmemgaVg7iSPixFWFWgKKVcs81iSOYyzKNiNUWVESaNW&#10;l+oBClm3eOk9+tTqteLJXa1k5ltTWpFNYpQqVKE1OXHUJZCPmrPOjatWMfctV6cnl6ZmmI8PfFXj&#10;ChLvEz8Z7cnxkYLgjX9YXMzkeY5TuotS7d840KUFZXS8h4Ew55M0NI5iMiLubUWfFNuEyMF0TMAf&#10;oRZRJB8lTRj6B+Kag4sTEF5ahGJzy0ugjvS0mPWrAlWxDSaWYZi/PPLcbBXk+QyRsRNtyTxQ7lgB&#10;xRy9mxCbPS6GoM4mFcg5fDFszupUqFlLaDBXLRY8JnuMrDaVOKtZjz+pSe1VkjEfWzzP+JYrk6NS&#10;jmide+Kz+TydPYLKBz8sFTMNpG3QlbVifKjHVc267QfEsgW3fz9m2JbLcjDz0I791thvYjjjCmTR&#10;klhRFk8wsvFYfNhaPQkZmMhjQBgyjkwUIEjA26XmsPYzsWKSk2NhyE9iWvHX8iws1izBUyEd2OT5&#10;aKBUhhnm8xGjlYxQvMJ2nsPLAbjPiTjzibc6DdjNXyBxzMM2IwlzBuDHOJne5Hm0fWeXdiB5wbrW&#10;6AabcgwqlGWOUHi58yWOT1wmj0yU7ncrNnquUOJc8J1VPNH+Rc0hora5GzYjLEL/AC5Vgu0LtfP0&#10;MNnccChzh/VCb01Cns65dQ1KrnKdQhHblt0LdqROeIcqRy3HDNHxeHFmtoK0Yk+CDGtIFCV5hl+O&#10;e4e1rnm7VQMUIWwzzNUQWNEkizM9qbcD326oC+PKA+K99a5m057NX49xnjmRp10vAZgW/m4zSt+X&#10;iX6AcA5UXI0wW0sR2yc2amuBTxSmdYyIzDGeHGSkIB5Mldill4fl6/JxP80I/NkIA5CNkLlDI8kk&#10;nJYVSNlARVWDzZ4xRlnxOVt9O1b81nLiOpNjpsabUEMXmkEPPYlRMVOIIaVanwbHy2LIeQ2Jp5sl&#10;JUxiL2mjA864qqTwlNmE5IqGlx12/wAk4KcbyIFAbkUXnlBwV2FxGiwK2hEKaYMaGa9pLPUBdoEQ&#10;pJKdmrWSDHHfEF4YMdnsonAN/lPw/DVoUQ0uS1ZAzzFk6Q+1brae3rYN3qzxbmaQ+bvLvcoKxkuQ&#10;EZLH2FlIrBNUqjqjh8ycRkdVoaGzq8ha/jiyFFkw58zxJarLoXZOQGKoVs5x4SP1NmQ4soMnjqTG&#10;yuBzYg9qJ7Ec7r81unVmhEZ6a7rqZbi/VO3NU5WAXggHkIhr6QnY3MhUGCRFcsgq/AMIhi31RWp+&#10;e5nWZstTPGki0WkhLxwRSwayQRzV42CQusfCaRXeVmrnk/mJDMGrGRUJ82NQs7pDOhKM6TGMXWbO&#10;Y/qW/Ncydyp1BeinxtC7Rx+OixeUjQVTRsZKjNBl5K0t1FWpZmC4+rayGMmVLEccuO89w6C7K8M5&#10;Cgz+sz/9faraV7rpdNiC0Q8blKt54VB0UOYK5Y6avAoKFh4bTXzMdaKJzIqdKCmxsSIsnhhHIhUZ&#10;x5yzxFmZaoUtUo8Y6Df1OPtZjN2bo5uzpDJfKYpD0+jG1a4mo95LO3zg+/oqYe3A0DMAz0ZO2wJ1&#10;3iFyXMowdpdRxbQ4nLXxwAJpCdfUbPlDndA1KK6Lzs1EoVyfCWZ5B2ViY+JlbIasEdFTvTaPPZ8G&#10;PGyWM4v9hy9oB+yxuUf4XOe9Cu2NRnoXccrjdfmBmbHueHEktdyCzahMBkb9aIe23bzUZ+zdHxXB&#10;6WS5aOzZ8yA/hq3klHVlDJKqxRvG6xRxqIY1lrtLGoV4uLRSqyK5cQ+YkxIi/FYVauSx1qGzXnMc&#10;9OaS5cqWa8l+zfkS9YNTKpRsy+bXyAnFurL5skC03v8AydukzvclJus+C1xnHy1L2oqWwKYq7vAe&#10;j0udF1ZbtV9yEVmchUl12hpXB5W7QGsYUiDY2acaH/qPLg6rKVUiKce3xtyoTo6GLT8g6WlVy+8s&#10;FTnIOYGC8OfGSDt3Dx/SCkj9XB3EdXp6Zuo1BrQ6E9aFzj7R8XClJQDo7qxV3QFJb1KOCRB9cHXq&#10;y2Wv3ccmgZS+v49rDRJqqlcvNRkH/X37hqXOAbkcZOSIhLRZcroKvjg0endeF0BmebV4vH8blpqs&#10;xmOGvlo3Q2G3VLWTV/Ph2Z36GsMyhqIM7Q3LA5boKQoKUdFBiqhkg5PKIZVEiycF5B1C11jVnUg8&#10;HBZmEa6d5G8wg8pS9zNAvl1SpVr5TGzNSmorPZmjnqSST3rFm1HVlpyRG0nGvFXNuVngrVIVrMQ0&#10;dKNghnA/htG3uLcxU4OA2qOAW63E7GTjCceYqhsDfk+lG3DIhA8Geoagr9dfCu1JoyR3czmzkLCT&#10;x1HsfXj3G5QVmZ6GByQ7OZDQR1dDQFi9SQGaOxXOSNOUdI01Yc3Qk54GTRzXqZyxcv2KFp+eqOGA&#10;q0Y1AU0E+I4/pV8CI254LRJCs7ah02nUzpirLRhbVu3EX5Dv1Ji+hZadYZJRHacmXnGkPmrE+xXq&#10;LEgD/KHIWd5DymZA4m5rqu7MhpJ9oEnOFC+eC3ycIOzcPpcyLq+bzQtYrX9aSANRFoCrlrXqxKuG&#10;bBUgeCKaSs5iQBAzOEazxAMDBy7wIY1jk4OgiKsCoRhEqLyEUUklwuBuYuxkIa0tixFBXaehhDNO&#10;y5SNKq06uSnrzTXKS2a0zWxIWjmlnjORkexFWe9JPFXtHm882PTtzGsKWp7Ck9HlM8ZzMltlu/YH&#10;RGT4U8bLjo4ajKk86X4TraZf58yDRGSjHvbdLeWdJXD2zP5QX1U9amOjt0K+cJ1UbcJk45Y6OVDS&#10;XmDAEF0zUqy2rLrh/wCdIZt16cz1rSV4nk0RqAvR1sLdAQSYVoD+VI2ieCN5geKKh6teQRYhz2gH&#10;UCWuswzxU4a5aoQs5eysETotMj40VGVz/wD9UlxxczoXVbrh3b4TQyVDmwGnOK1xnI2SapF5FIRQ&#10;jjC4zAUEp01oVnHdQQOXs490Fsnnzk4e0/WNq8KfMNYCrcfZIrRBkaYEozFFkgWMCNFP0sIgFddc&#10;Q6BppmcuY8ZBioo7dCo8YU5WB6d2DHyxebFGtqZMolphbnmhAsRSZJ/Mrz8y7V7c0b11spY0dAHe&#10;KmSAt8eZnMS52SpXkksN6iKMoRC235x1kgyvFAugrVyRyq6zFBGxvyY29A6NUaYhmXR1mSNDqsOw&#10;ZbpVak+ejrVkJ1BG7eNiNsHGalKyEomxYiaRWQOrMivup06bIQN7kc/T0+L2YY6flAvGEh2ujjBB&#10;rwTUMM269UHLVOW679ZUM1yTop3aDME0yNxt14QkHsMjrkavmB0+slMWV1+gbMMK2m2LSEKcFU1C&#10;luredE+OmsMBKvLXrPisgmxuJWIvLHZJypGxWuQbyrynlEMfYq0YKvA/nMskR1EpVlPBhyZm0a7l&#10;iVePwLYdNu3yuIhsZq7pYpI8gY2rZWAUassFwNNfkR0ZVnhZkiiifycrV4K0kFh9XItcnNqgz6UR&#10;TJOdGNoitNauDwmqs2oLE9uSwNaRIXHGckLDIQntYGUYSryDKEReUdIRrVrscPecd54lOMCBDe/7&#10;I6vPHFNCoQJ1anGAyLK84DaIZGXbm2MVC5smE2gwrGlpj6WPAZ43FHSbLXkoMmWu6WOupjFiyF+5&#10;TFbEvSr6MsLvzqNU5kahujGPLkgmpWj/AFJlydmijKjb+fJjr9eNXxU7EDU8vwB1G6z3DVjOHtL+&#10;fVYNOPiFqWpUT1ygEoNpoKtkt3yCQG6ClladOSei2Egcs0GWZkWSU9afNOj3HlyGCuUWJZ+MkMIg&#10;7O7qzIVV3IlHNB2SSNoOTFkjZmR1CZSGnYymUtT5e1j4A9WzfcSCSlWimigmSWeoK4p2PKl0DPWn&#10;iyXkpFDLNHH58NiKWb5N4k8dWIMlcVyVqTNTOQrQvDuMuQNrxXybhr56eOtFndUPzxIVIEqrUqS1&#10;6NI4A39An9CTkBEIrTJEkergPj61xCHCYCrz7p+RgAfUM0GfpcoVoK++x2QR1pRmNs7IUapijwSG&#10;Uc5jdVoRpcjYgS5BIror4dKSj2uK4r3dsNq6doFieRSGKq0QPLGdF5PP7ccLJww3by57bXc1cdOO&#10;PyyV1vznYL9BIid2OJkaW7DXOkD48ZWrZ4UfNW9cQhkGIS0hgdl6FrZuq0axKxqjEeXriRec/wDu&#10;WCjHRGVknYynXeqTOiZIjVZI1CS31FS2UkUz0a4XYHEPxrT8o3RXEjD+OJIndgsjIXZHFPCzzZqe&#10;XFSDM+TLWkORmyjzs0jsXjWRaUlRoJpoflAVmr26VmrXQmNbUdWKQ0Lw6uO1MeolIixWulvyWiVK&#10;udcIIXaqtzNYgAq2wykc7XsWB7YxUVsJaq2IaQ2E/HJcJmIY388+JvhzCcVy4rxZ8ZRUwusOVAJL&#10;Sf0Xa5I8P+5Nj457ZYjNaz9LUX8epCVlp0gjkILTMWpGWw+ULGhwx2stuZu8tmiVItj9qFrWA1Mt&#10;+ePJ3719aDnSz3aToMl+RWKmlpbSKhfv1YdBTtwz1oiF2CCz5LdqOXVqN2AqcqLgvPeF6yX8gsUx&#10;Wjy20qZkmClG2yUVgVooBUnH5U/XGjX0GTX9RamSCtXFrQfpqkYtE5KSWUqmUIpi5S7MbKohhEZU&#10;gwTEMupS0qlVECrGSdszB5azNjGi9M0rUYJmioy0rVqGxYnvZBrVd4nhyOPfjMxowxUXjsyNlLE1&#10;qOIrHBChT/G+ShETCRHhWLcOguEAWO0QEvw9lhAarmMjrjzK5OrtNBcCz/12S0Vrzvi0mLdNkJq0&#10;NInEy/Gdhhs/DyhJZ8wBxWeOXOPncgFZpCai/wA90gzOSXlJ0zHIJTE0tFY0WwtBqV+9ZsAaRZWT&#10;MjSnVvS56hBTZWY0lxbKXxI/B4bameMtRcrECogrhNxpM3FXMFPOcvX9rk8NqsdJpprMZexfdlot&#10;LBYjupIsF1rJJXuaSmW8cvGNiiX5dznHfPo3RNv5nC47w7QRcQHRmqkgt2vn793PZ+oGKg4woxhO&#10;soQ8a01Q5G2tTDMAPs33sLCmrYihjHnQEuUEYUSFYkl8iSdgyiQPphzROXlKwlcFzLIvi85NSxst&#10;+5TuRZNlprO0gL0qj5CbFjIVMfWveVNRWuRXlWs09iN7diF6FSdYTQrOnuMYc0VDSlPD/wAlZzjW&#10;XaznbDBN3iUKe4v2Na2asi9zot3xEcZjEMk26KjSqhOTn/PYeqJHY+l02csvrysuU5H8TvDmdnpa&#10;rA8H+JTMESGdzutrZi+b4s2enFk6Q4RXwHE3AkofVcbNtAaMprQa6TV7IDm9b9W6JKuSjgrw05iM&#10;5OpYZ7Mse0ombUTMGj30SZfN5/Vi00gl1kTmLWXtFhpwVKSn+te6mJlJwKwdfYpD5UMcbY2l8rus&#10;hcgq5ndccaIZOTvDeM8TpqBjHCAeFkGflTbXJXIK2+VuS+UydEhLXkr57LLhIrxSzXHT6pRA65TV&#10;ytdbqFZZJgvFEgkxoR2kijXzOXOSGJVlCpEokkgLEOXUxBIlQLlJ2pFbmMnVsnHPJJk62QlkjoUb&#10;10il5clQZSYvS8+3aaSCldeKNq8cFqK+Z78kpbmOZcxyobyuX3Pgb5w4yXOEq8Gbpck+G7Bn+Mqg&#10;2dbUU5OHa50tosTmwsQ+CKOf6erWhjSBkqJK/wD3qvRxprgvKlR1Hg3Z8bXOL81p7ofSf0eLZH9b&#10;rjN+Qmg7O6ECRD5CGp9TZdVIT57Pb28TZKs18dPLIsyOiCzpERkJiBw2YpwNzdkNcIZe/okiNWyt&#10;J9OQgDHaqPQTiKjbs809EUUfsnjRatnIrLMiP+ErT5cjFVrOPxfFvLWvGcYQ5QNQJ0pQJAnvyJgY&#10;r1sibWj0ImmoAFSYtDVbnemM/Xm0blriIn2U+e1tH50cbrVqmYQsSJHZeEe35B5gymNpB5nlqI2V&#10;v4nmFR5RVpHHDj4LsEubtVMZJdgiE1WCBortw80oitQ+VZbaU5JKgtTNaWSFqlU1ondbkTwqIxPy&#10;GJ2GnzwPLEP6IqBlpgNtq72KgEkj5OVX1MPm82Maf0cUcbJr0dnUGw4EcPKU21bIK5QX5bwDBfKh&#10;fbsZLyLbw2UzVCtW0eVEDcvoTW40E9dlonJe5QKhnWgtB1Zfy9KGOzQC1Vc58o8lRsLH5CbV+HVD&#10;mk0e0fotkO5G1787PDrs1y1qmPA0chLAToZSliNQw9xMmQlq1rUGjGvxbx+wmsTXyla8SmdajNsP&#10;cYFDhBHK9nkklbFCIBNvkbe4jF0INpfIGrrpa9OPi+9ZABq0FiwNGVREoSjbdXqNkSnbkkvWVapK&#10;kkB82KtJMqqrNDCskhb6SrpHLI3nMwQ8isUbBmLxqoUysSkimp5qsL1jqHF45rLz1lvdQWKuPigT&#10;61qXbVbH13oBDYSSGJ7l2pYrxJVtXLEtiOpGjrnhgvQABHFvGXJGs8PvCLdRR3B4hh93y6d5x1ug&#10;fHahOAv9qnIWk0QnNZEvaUXPbGIL0dW7LBN3BWdbe57sg+CgFbIDQ1vkrlrUPE5Y0OBlDO/JQGUt&#10;GrBiwQ1ZeIQNHhLWuBj7dalhdXfHWogb60VwNUo3m/VuU8GwGV9Yaxp3SU75OxFHbriSklCutapH&#10;JFIyNUZCwlctrNEx7o7Y6xE5G+RyrGrm/DjDSzCEpClBWpvoUZbFC+RjVkcUkdKBJm/QpVWNZbDp&#10;XK5l/wCkSBiq5sT/ACOciiZjkKsShJZ25JDJ9B7OnH6G24VpC3NkJJ+oEqCQSRKcdiOjb1i3NHWq&#10;zE37eIMJO/lbXmxGWAV68rU6UEJqV54hGgaFkjllVZlYvFXi3j+2ACZbP3rvI5WTCkiQwVZ5P1d0&#10;9Npw0k1My7V6/bPq6g/szeSc85FmytkfikIsvsisiR1GGgcryd0WgfkohqtH19HIVtSxUwymQ4+3&#10;5GVHv+qhnPvq17cbVR3mhnfLdc13XzVb+j4S9vOGDJgdbplblDJVp46t/G3AY2QpoCsE9W0LOvMM&#10;MtshqomzLFNYhugbmjGPpeYPTpfq+cibGsI2Zipjj5G6ClgbZihpRFQlZsQWrFWJe2C7t2KCmNvR&#10;IvUk7T0z2OXopKHf8bTBcnKp5xIACTG7NFXiLsxSN5NAozudgrtNuAZANqmKYXpmrcrCvbWwGhSP&#10;qby613OXkqxwie5WxSLYr2469RCSszJOVgklTHScoZLjsltACr1Qi6NaA2oZIDwDBRiOkl8gXIeg&#10;vP1GTy1q05sg1XWnw1KlpOmq6O42NET4Se2ykOmnHACgOnbyF03avaKHTHqV4RZo15Ry56umPtDi&#10;tLU0SRuVq1QEhgO0RfozXJ4JG26odyMyBYBFqJ9JNxaax2y2NMbNalctK3CVs0an5dUQwbS06hEl&#10;Wr0Jgr21+nZ+q9FGtpzrCrnPiAWTH6R+duXTRm8eLau+LtHDFud2rHD4Lz614mypNorjnQRDRk1e&#10;7Wt17YxtYbRAfltGrTgazwNRcBw4cAEHasnJvpbg0MhT+C3/AKchkfmVUsEKlPBSlkf+YK7GxGny&#10;07sknKG1Ba+WhIeKKetkMbXsO+QiCLcoR1astNbEggksF451jBixJOpo+eQGx4evUQmmv1L5CjnA&#10;0BMIUDiIBQ8DHfogL40fX0Dc5CMtUBmYAx0xgCCNpnX27ckrnyGzkO0MECV7Wz5Y9m9BcfZB49QA&#10;mpdBDKDEVlncHCxGa0av15Gx+YaBAXJAcrUSUgYa1JPhN3V5W2tMC10gfO6ozRiufSMYNyeoxVW2&#10;6q85UD14I9ifLF69GtWpz06ZwfQvwxLXtEZK/aKsiUC0aYJlhbOxICyP5dIBZJTvESEb6dOdrb8t&#10;KsPrVmj61qMi6jbRufEy36kS3rcflY4nbsRyhe9aGZgAVps8qp5cMUfmR+aE8su8KDnzQlI1UuY1&#10;DPGOmsfXxrW0Q5yxQSR54rWTotQ+aF67avmrd+UrsLxrpkbUhqGrYQyW3lEK25GrwIi7zBlx+0IN&#10;ZnWGclkc46pf1GeyJqwGD6oVcfTKA6BmxdgAWbRCvaEiROdx4vR6ictZtCzEQytEsDficWcZcjER&#10;O10PHmnHl306J0TCQJm87aB2Sr69mpeLugKMgg0TZJI/MGvuKflr6b21K9Vr52zOboiC0bgofXF/&#10;mkdSgtv8ofnIrGWz8MNe1bgtkTnlUbQp17NKtJXkqUbdqpPDDNWHxO7csPM/yZybzxpr8+G2PIGM&#10;xGdSOn/tFvcZCIckbLTE/k/L4qzZeayUvknwfNmj2WqeYr0BDmTNyVO8tewiuPja3A1ijPLjTFGF&#10;ls2Mrb7rpuCkVqTN5khVuw2ZBxWJHIkZx/U1zH08hXwnV+Oi65GSuSy4/pSt0thjEJ4ZIDLY8zPZ&#10;q/WFbHV5K3KWSfVR/MlvyVUenHA8hDi/IDHvbEW2QqhHKsI81fL6fSnmlis0Fm0Vq3NqusMGL1ia&#10;tO+rj8kxwUyr3x7Ckcg6hYEh5P44wENrjoLzIU5R5LVJpIxl7U1dXsLl1CX05OqkQQI0eKv1rK/l&#10;tSu0TVhowQpaKRuRkk3xtbx7meOxAprNqWpF30rGTGarWGmE92beZc55a5atXIpfKXIue6SmDFx0&#10;qwpXNVr4/IxGowcBx2BAZkpkNhV40yGfz2kFPbNlcrTCFfrI1GjzZnUU2ueWbARisFCKN06mDMle&#10;J5izZ803zFq4rTJEti1kZoXbUKSRcA7ryIEjolhwGZVXjGXL8m2U4hnFWfn8FaWfCYPpnpe89dTk&#10;0xt2vkZ6daWWosj1al7qLp6iGrwyvPJPYWMwLCJK6X/m5IIE7qyvib19uqmwxGTBYSsRktsrj+VU&#10;CPEyRzukG09lrGtu3DlszK2NZIMxnakPyp2wSNjj+oYgOfgyllyOW1Wz5U2Ycj+bR3RMVncu0WZB&#10;WL1Vv0dPFZ44PE0f/C01ioBiNIAy7VnvSWguSt34q1iEvbNyLsrmevlOXaXIfEGYJOW/bkyYbPt1&#10;G0DWLjoaGHoPGQCLGXp/Ipx2NBWtmbpF8srQs8L1SRp3b46yZbkaqV0N0LV276lUts4Qg1mqL5ac&#10;XVuWqIEbcPVSw7joPPYjbMhGnUh1uxfG1oYqEhifGh9POpRiKKxRxZSORpFwtW1fHZVDJMuSWCSN&#10;yjsJpPl/UxQy9mLLWccUGYsyZWxj+puqbtq7RhrXuu+q+kcZZblIJvNpQ9MCxjLVJZYIpcfXhy4j&#10;8uLI3cbweCGvKrtkU5Qy/JTbGaljI1yoFqUqSymi9YiefYZVkNa2GtarAs8OpVfKzS6HUVvzWRjU&#10;ZmsvDZe5z2zM6wrgeRpqFLZVZRtdE0WpojcUeStdN3hi1L9TWkKz25HJZAIFbGW/JYyM+gs2GIt2&#10;a0+RGqiDecBcLAZtFqB/OW1M7QQQmO2rm1sRkxNcc+SwH/KswAsEauXzZCexCryM8lsnTRjYY6qL&#10;NLA5KM2Hh73FO5bu8aajj8MNmsEnbnXuPDMuzWzx+aw/6cUXsmdyXtXu5hsV8Z8i/XjWC7HJVi8q&#10;EaWOV40Z6li3X8o1WlqVqbicxuV5Msltp+KCOXgiRCQyEyowIhjAbqHqS/Tvy1v12h0r1V+vVupY&#10;sP1Vn8xQGMivQiSGulmt0vHiPMuPLTM00l6alDWgSlfESvkbMjx1m1t7ib6kKuuKtH33NyLi8h/j&#10;KDZhJpPq5zeepDrYuc4HrKTpKtOnQvMRaLY3wMSdyPZCyIXFvoEQ3FgxhIXE14PS29Q5A4SciPkR&#10;Lrv6wN1xNo182eSmMalRsQDV9L/4izFB5fR3H8RaCtn+QBPKtErr/pIQeeC6AgzbaXSlSlEvHdiM&#10;CzJkkWhlvk3iJYqFJkAfItrPaToFI3u+WUB+DLg0mYCQ881rI4UKkpGruvy58fjAV+C668VDV4jN&#10;iUZG5TEbSF4nVay4UlpxSU53skk7L14qdZZBJZs1opWcSxWKt6NIQvl+ag+Xk8tkZyoIMJSQs5Kq&#10;AsZr3PJmMzYxs/6HhZ8vjK0fyfUOM6g+G2XlyDu1pKUoh6jp37MDQV68sgkbICxQjqQL50krS2Sc&#10;gNbyvVP0azAG5IQi62akff0ggdYoCCtWSapoqWUr42IlPcJyViEmksaKq+jLQBvnbccd7dJYG8kc&#10;uhR5rk/jouEIFAYuSnDbsArJocYiaQjq/mkZQhns1dbCGvFb7ZSAesRtOtXq3nlr2H2VlVvzGd2n&#10;EERpcbugGt3xfU52CmPF1qeZqkRd0dZlgeNoUa5gjcjHJLTioMutpg6GZc6CtE2vMsTR5TjrkHT5&#10;68X5e8QBPDhQ08N4uO/MKNjMjqtJJJGyx1afyo5jspCaZGVUjle9qJGyw5rYazHAjpyyQ5G0Ivlm&#10;EYjjhr3orRZmhdZUhgrxK/lEMo8idifMbmQz8mGLY6whx2R6boWM/Nlq01hshNl/+WclgaVeNb8F&#10;ujfzeQzF2nV+bjlSeYXkWNVpxCrGYIAF2hgnHGjuiYwRx2Vs0LlQ2LyUVkpUG032JhYf50rdCl6p&#10;TQ2TdNXjJWmKZOVSdaWrTZ5KLonUOIYiv6YYE434Zsj5WktC2DY6ptCbWMbBARIliWfeOvRyiRjo&#10;bkDa9qJtWUj5SbmPtwtsMYyfjWvyVIRoZvmzTkhMx2mfrtuhxzzx++6pHTiMWozso8tKwdCK+WLt&#10;FydWUQ+zNIKfSszzyTJipwLostyQVoZ7bkmln4l5ke29bHDFuwV2vpnh94owncuhlE37slqetVoM&#10;hPQukrVWfSIyJVbD05JVjfMvAyJy43FtoY0YRtzJ8qu8gQhA4nEjqGkcMzIWj0xj5mninu1Oh69u&#10;vPdWI53pafAyvdlgM9Y1EUU+q61czo04q/pktWtJIsFYmOO0kdhS8iX8eF1rD0Fbi67uCecryX7U&#10;OSJaO3m6lyi+u6BkhgODG46CqyJiB6F4fSMzv+VcJNmmRj3N5lNeXqkGjacGoFghcJYmy3jxd6Y7&#10;oCNuF1JkVlC0kw6OvVfEyRFhpNjDsc6X6clN5HonlzfOGCW2JfyMPzf5qlpbV0/okHgJxkViRjCd&#10;C3pYYbDoK9KKxZpHkeyalJXbHUqwrL8v4UNfOc0XwkJiltYeRBENSMVbow7QfFUEPAV4IYLpKwy3&#10;HEKY+G5EgutNViJBXVZrFpIJY1ep1JMfWjEL5DG+Syp/Ha9UYyBoykYYcmDcFJEahWOkXXAgKK8y&#10;i5/KZ+znlTMwXa8sxfGY7B2kjpyR261q1JXmZqnkvbkEE9qzK8a6lmYtKkpeXQQL6O9ZJUjejKki&#10;lak+/owWmmlyNUAj7kdJ1WCsen+puah61K1q7Bn7ERiaNGfmj6bGzoh/f5c5CEZirejtY+wkdOuG&#10;FZvFBw88ElOa4QtJd0BBGmTKrWrQwMkpVHV4pV+XJOxVZOy2gNYzlvQaBG7jjb83gvQ0bDY6w6qR&#10;mF3a6URg/Q06cCFa8S0le2VL96KazJ54nyPe5WPROxZl6F9TXu8SwDiuGSTQnTtga6QBOIrtfVnr&#10;PJVnCbrZbSPlSG5nyaVXJ+arT9YIHV3cny86Ri3FXkUbKRqa5EbuEDMnn8EK7HGN20SBolWJBF1m&#10;6hxd/KWMZb6jrfMLHHYsixO1uzXryFoo7woTNYikKF57NatLIIihkPmxL9K7N6DZXLQqvrctFVx1&#10;xBJOxFDQddnZUgpReQXBYInhlt5N8cTZnqVuWqUr0cs8aJJI15SX5GCrHAtDF5jDVbI2lSEfmOOl&#10;0NrQssXKNm22YgRL1AUFJ8Hz2tsRwlLkTVdHFPGj3SQlVvV+H+2IsRkeOSNG+75VujWIynY5G0GM&#10;Ri1Ctua7HXlYjGvaqSC3uVX9Pka5yOYEl1nGpC1OgsHcENkglt2HMGxmbKOrNniqjadpjILMlRGO&#10;Hxv+fYlnVY3TOWZzlbIpBDO5VSl+mUJIWeTGmIghC24ILShvsAS7M3MsQSwZvlJbsHORMgMz8xGF&#10;eQY67NbRVlPDhkc7h4mQCY82EcdZIovI8teIWSuIt7TPam35tOtO9XjrxDc4JhEZbOjVsyy/OvWb&#10;FyuMutIDnytlajoYB9jp7pq9iqjpYpgpXkoZRnrPGDM6iV4n52iLp0SR2tbGOskmNs3m15HMtEYG&#10;uRIWStdXrvrVvpoYkhaiHtkxmbMI12V42hZevvm+Q52XlzLpqUkFashu+QM3YG2ZnXa16SSjAiUI&#10;5JHpHXcxqxxF02lMRX9ANFcWioRi0Upjbj/JXv2L8Uj5UIR3ZH2IIbLX3P8Axj68ULLrYfIMr1W+&#10;dWK1mV1DqUUvyjIhkrSRAEb0Ql3Y0pcqEkUKXSPQLaYA0zG04s2NNXWKystjI1Kt8vEIVXVuxVju&#10;hRL5EbtYkWaTy5ZwWhhLxE0J25MYGWc1h8wZmgm+W+2fos+VTl+pm+mklp16sH5RKz6KZHy2rU7n&#10;hHzzORZEa5hraoakm406rkcu1lZlec6RDH9DOJlmtQJCrHkZSKURdqe0iuZVpvkuOl80cPykY2NN&#10;CanlIrYqJKIzASjAsdqyo2NwaisleW9JWkvURBaxTJOjaRuwN/3L0+jnWgqfRsjrs9/mmxJoFCnR&#10;Jq+GqXq1alls7chjYz5RGZ9hUoSxvVNLM+wxqGZJLL0kTp6yNVY1V5WDxYRsh5BnVqdhVAUBWIUY&#10;4x64/SCxBBZizni0DbD9OjjSlHJTkMUbLE8U8FhnkmkDxxtY+bFgadGlKRRqAsMcccCmSGzCSsFy&#10;Qq+0uazwBErDx9FoqX6q3A1n1VFZLBIo25Yv2yTkW1YgdGtaBz3x1I2RMbC3w2kyaWYVA4regT5V&#10;G16gpK0T41T51eQsYeGnrVe+u2R/LjjZ7JGieZBc0BuzbIXZswVzbx1ievC0yl2a5VklaSj88MNF&#10;+gmkv+VjmR0b0gOaJWPclyN7VVCGN9WzYYw3f2rnVx/Q6KwDnVxJ/wD+N/V2r1wXO5ZU/wB586WS&#10;WSNzUbGjGOVWPIwkUfIVjHX9pGnRNhh3JDFZByHHSiIgLwG1XSoxWOxJNJJM8JZRzYR7sBGj7hY+&#10;M1nbRFWKO9qFlkM8h5NG3nfJTOPp/Kqzk9FSZXms13UqNOEI5lhJUjiINZAKsMIyy3PJXbYWOVyt&#10;V0kb/O5ZVHppq/kJTv8A6idbSpM+GoPBSulpTT//ACKPI2QTHwvjVf8ABaltPROlVieZPKaM3Nar&#10;XZeG6qAQUdWo/lclUEFBUKdOg1G1f/tnrlPzGkvlRJJlrZmuSuTL9TcvzyJ834JFI6sy1/1mujIt&#10;lnhkhT+qb1t0Kxo5IpaiXac9SVjPVv8A4aGONy+btHIvqnAkpBETwSKTx+mNH0QvY6jsNyH1aVw/&#10;E9+Q7KEIT4+hHBG83zRkBEy/NtTEZEksZdZGjgdoJOKMLEDgyIyhSf4kjz7wxDa3692CoNBDxZWN&#10;sUpjVB5WfJcNe+1YlrfmcUt+a/PDItxPpZWSSOkbWb5mPjhT1GRtrV+plN39Ewa23DUkilqNrWx6&#10;tVGtc2OpF/4KNnXkX6b5ze1VUYvr8LVA23npw32FhBumKo2blqyS0SF6IMbYdG4XM0cOFkJ6TiFi&#10;WGq69fiD/LdLFHJBHDTILGkXVJJZZrEE4gnfmRJ1IAXXaSJblr1ZHQ/RxOZ8x7Zp5W/l9KWKgq9M&#10;hr/KRjlcQl38pP8AqJZn5bZDEVRvpZeWpQOSq3IqRKV+kFuPEBtaTikfnVY4I5xG9VBGBJJDykhk&#10;LNKfPSGSRZEjmQwJY280UDzM0h1wWtnaSSUKHF56ukT6V68YDZ5hmSu58K/WwXJK9K9Ysp8qJWzW&#10;aT7CI2RqL8mWx5g1/I0qMcSHd86wc+ctmcbNdGzhR8aowk2zDZClbrJCPzHOifSqOjqMsM+b5JLT&#10;npCajx4tjlMXq9m6IesUn9PjCdVkl9GyrUeOlHXY5kEI97W2PPJXildEiLF8uJUVoUgdyTY33IAO&#10;VoLDYqNWB88xyrWkrSrbvSi2EpyV2X6u0qivLbmtPhgajo3JIqyL6RpJWRIopZXIdtPyQBiwQjyw&#10;a5BIRidDsNN5inRK0bySRSNFNFDYjkrV0qw0pf1LyvlxJHytWIrqyKvmRpGBaQsvILAw0VJR7RiX&#10;JHxkbrqNR31M8jhkETkqIn+BHfMkn+p/SqpAlD5SJ6fLT17+fX17t2ZssDGUHfNkZUPtjnlekkST&#10;MtNsQTJYa+F6eVzWzIny3fKVqxIjEHSl6dqVGC82Gmgma6N8IAVJQBWZn1qr0LSMkVY470UkzldU&#10;i8lFHO8qVUi8jIwE7C9p0EbMZBFS+dLG15ujFDTbZmZGySGIoMkjst8zI5k+dajkpNR/mZG1zWqj&#10;mOZZ1CJKH2ykqiORvagqWYOpXQ9BvfqVII4ptH/GkaRtDyikcs09WvKiKOQkED/Lv8y7bPJ0Uxrv&#10;jIjK3mZTrQ3YlhnvLBC9Ht/LQ8FwixIJFf5oXtuwpSrwp5lVsVeKKNvTfK1PK1UyvYprZSUeUdZJ&#10;/Ty/JuWoEkhmYxHuRKM3mLO+gT7QW1lF+yuur6KgOyogZDWZoVrSSVpJGVwdaRkt50fTnIk9mBsM&#10;b1mYxfytSrqTrD5GJCwurX+US3WDkqjoxubkqzVSN1CQueQBJLappYV8NtZ1pJXYTlqtSJfKWRkj&#10;epmwxyI5zvNItbk6GvW/lPEoksg7r3ZBNpSPQAbdiwbgFDr4X+Wnmikli8yWJ+XBZGrx1pAS4bjM&#10;0LtYjIUCWSR0r7HltadngJNV0FyeMjRkEWm+eF8TbQ4bCTZYnsQ04vp61Zjmyqr50trUkQC36FX+&#10;W1KjWQow+fT0MsMRC4INrHXpMHjLZw3YG1FZSje2xn7L1IviqWoo0k6zNr/deTtI+kejvhIfnjrC&#10;Surd1YmvVKt25ZggvQRvkWV/f0EEMjlkk9ZX13Ryy+VqSuc1ET4Kqta1UmVTVxKQknHddOtNYL7p&#10;1Z/8o2vWkqSSrZsfaC586BiKiRxt+FS83NRwkfW/qDeUAGI7nsQFLNsE+hH1FhoKnBXjSOVXhFXs&#10;hFevZmWSdokRmCiHnLLMscbl4RyJ5uFWInzJFA6bPUnzucvyrdWaJtodV+c57WPe+SrVmrLfdJai&#10;Y+R6IsTe1aqRuVWNa1vp6V6ZeywcBmbLIPrkKk9isNloXFlSu10l+42WtckhHrdkbSc6Zz6SsVLb&#10;pF+W5N8pN0Pn+mqNvztirxMuzR2KpO2kUasorHb/AEMpW7Fj/wCURVmY1PTrr0+C+6e/MfqLFr51&#10;Wen1YirIXfNOiqj/ADUSAd8Ejpab0r+aahWmWSw1WpMjlZH1orQuzAOrhm/hjymB2eQP1cWTlxI0&#10;B6sCDtG7M4o7UjA+VNLHJEI5jPbD6d/lzH/04aGYoJOajnzkETgH+KnIK1Iw1aBJp82ZS3BXgS/B&#10;aJoZFVrlekjpLYWqNdAVDxrG3611G9fJj5Z0SFa7oH/JQuhMnUjbfoNBTRTTyVh9mQNHPXrSRQMf&#10;DVbWu17MLCUj4Ue2y2k2w7t6K9PNJ8wjFsSOGa4KiLvc6daLIGVCIe5UeXaiJQZcXq7K7yWPKOuO&#10;jkitMiljl+Y3zu+DOu5sl6wWtGvyYil+lYqxhvkkyERWjTaqTOZPfiZSe1E8/wA1zPmIqIqpJ8bq&#10;soVGrs1uAb5M/GLYbZ5Fn2Cu9rwCj7jiE4lZnlFjz5XVGjK8JVqCuI2RIIuMdOI/MI3BllknLOp4&#10;sHM3nvIpgla1aljqWIa6uHU7NiOjPBftSWqdhZJLMUKK5alBHOmmX5CxojFRfKxqNRzSsUIKUp6y&#10;BAVyytVJY/kSCvlIOS46Rsg4ddYjFIQSL38kW58jovltSARGrWMjFxF72cluF6UlqvZW5BHdsWbF&#10;23WSJXeZ85QbUttkQavyn+aFk7IX/TN80a9+osVsTlOtYDxk5aNDz/LSaohUiIdIvzVV46zYt2GB&#10;YV87vPDWWvA/yIj43IjOklco2txSPFr6rTynYJGzswto/QoG1AJ2Nh1BOtVImjZrM9k1mQiaOKkl&#10;pSyxLoJH+owOyMbMm9SefFHIOQas7RDZfp6QXFU+cPtZVqvmiJ1q468LsHx92Rj1cSHkrJGjbgmf&#10;BMtMhWrUG1Vaj7Vd8kfzEUqhQ6T2ygRtUTRtea4yaRs460Giq06y3rJKP5RBz6V2e71Xnmfdl/8A&#10;Br/vKz3OikSUE5mFtyGOz9HYdOyZVmq3/lkLE6zLPeWw6f599kzpFfPM2ZZZ3dOe9ytaqG1Szos9&#10;YltQlX0R07YZI2XUspWv1CLJ4ntheTnIDLw2OOWSOYeWH1/O9yK9JFiV0a0kcyQFV07nYAZjxBbS&#10;k6CFxwIUrpWKHQGgwAT86Cd568rLFUJjEMiV/mLHkKUdInWOTHxTNKZSHJnYSjmSyyKXkPxeguZY&#10;vG4OYfXJLJHQIuhLy1Mrp6y222q8slOUdE+kkEafJdJOlqZXSNkVGSfpTZPdBSni9sbTvU22bd2k&#10;gslRDioc81kqfla3IIasQAiKuO8n1f1g4O6q+uxyPRsDJXFRFRtPNJPHQAnq9IrVlQSIGVfziaWZ&#10;801lBBg4GmUFI6xSavmdPaGRuvtRlNIWyRt8VttNIytASzDyFeKvF9VQNTNtkqNWR8b7RGmtClSa&#10;LSdGK249rLlEY98kgsTWkXzfDdgGJk+WkO10WBRWkQkHTlmi5FD/ACgOBxAAYqzIXcNidselJrUb&#10;VFlLJEzwuKU8fBGNWGCawYo54GYMZFJE0gEsLtHDMilF6HWiSwWrSfAcq0ij6w8OXo1iQ+qRtyR1&#10;WkQ5eCMmXE9T14LTSQK7RvdxuSKw2OWVJD3QVpSta3eu3zbUzd9LdD8spz/KtjNKTholHaqpGX1Y&#10;JleeOrBMApSEHUbEC9fJsV5kWRvqtwpNTExwXlrVgc7iCNtrESb9YsTYn2Fnc1aS1HRNTsa+Jyue&#10;vzHtdO5PgYQNUxL5bVyF00pUar4yr8u9ktS1LTSR9aWxC8LVvRQTNj+jkvR3YRz2xTD2V1VFeg1Q&#10;tMllfKiIC7XiFlcrICSyCLhykDFW25IDS7EnBAHNLNTfp6Y1spcs+RzjSJ6vmJCk1VY0hjk+YZ3S&#10;CaGOSJkjVWeGAc6sdix4+Z6qYxtpCAgGZGsvULo2c/Sp1MjePi/r79ylUhnLJLXS9HWgRkFaDzIQ&#10;RJ6wBhKW3N9Qv4rU+pH0tcNsTjLgWzWkqVbo67sLYKrOlWCcvlZ5dS2mUd0PpotBKdCrDPBE6uxs&#10;0MUzUUHj0EpMkUz92O+wdI2xXt0hkmXhd8mnNaSX6amykFqXBla26pYkFEYrENnuQDMVkVLTFvmD&#10;FoWMlzZOennwxm9MDjkpghtgfGQHRx3lpbeaw130Qe7HebSls2pA5CJ1OVZLsLmzuRC/EGi8+OGs&#10;XAjDgF1kaMkmUNGYn8z+GpCHs5bkn0qWQHOn7JksSUbMt5aEhtSRSsokqpaiWFaMsVsWKqVY/mWR&#10;pV8w1olEdgI7xwzKda3N52eUoMCC2PJ2wD7Iu1P9WyKA6y6t6C5UzxH6q6SOWasrhlapDfcOrevy&#10;qMT42OaHcPjlED6rygZJhd+zAXJXgOtt5YTpFkjjit2SUNdprHx6u+jRJFLOuu1UYjLcdevZcyZp&#10;MfyzjFVkQt+CrXXAbzreXDj65MrZiy9yvcpkcvcpD4a0Vu2+5RVzqq17Fln1nzfqoonRxp3M0Qjb&#10;0luz+dXlJQST/kVtj4JSA9k8gxgtNHVVbFEj+ZVr0UZW5mnQQ/Ijuo6KaRj4hS0VnpKvz1oyREks&#10;C0kjSFCrMyysVG+LeUVIgXTSMVUufBvJ2sdWytmOHpnDxY7LgRwE/Jw04qpsRTIhnrYhbLnc8fz8&#10;M0bZGRHjx8UfmLE6pG9oCl27rIJw2eDHT9A4IcbrRXpUt/Std9FBQrbezRDmbOcpDpRVIScHCjdU&#10;NfvgyII9SK0qcJMCj0UFLICrfKXLbNTprTM6MtZaG3xnm49JQnhvZ58FkE6YRnyM7/kF7LLBGCCA&#10;O6OBP92rul3uJslFHXJ5OyV09gfJTbexBIhBYbM4bbq1wd4BpD4axBXMW6tSmslWyPkr1Vhjayt5&#10;IGNYu1zuQJmg4ayUzYYEFbJZDjtMK+v1OrOHrQY0PSxaSCUpchrjJbIaE9cCl44ayFazRDooaDYR&#10;zwwwwQefBNaeZGBFyCRl48ijCSFWZZDviUMIJVSHj3GpRsVJclJkJo1y2Nk/jxy1rNDJVI5ElaOv&#10;ajlgyMlZ5qcQg882PmEZJp0MdrVvjNWZLnbG7T8yztTZ3MzdIVc7tKOx2B3d7Opzi7H6m1THFySa&#10;3IEYxi4wo9jr18DmIpIgMNKNGAbMdON7Ir85CQES7HGT5QZzYT2VSvyMfqaV6grE/LuOEOXL7QRy&#10;LkM7oM2ZiLUrfnzur02a/pLkuVJM3oCOL2iRTRz8s248tiM04BJJc22M1Nl8V8xOCyl3Hyb5CI+t&#10;BlpyVm5aul6Edr8xHiyJJygUonDdYnSvSicfQj+cv5AhynkyAJlnP3NOMtYDf8mDjFcaAoFaMFwW&#10;mU5Pgx5Jl3Gw2TX01CdsmbKY48Ov1YXhhj71HL1oxlsIbldo4pxXdpPKeSWFtcCFjRo0ZJxwEZDw&#10;q3npGsjlldAplnGL6gmo5OC1E9m68dRbtWKLJ3U1PpZJYbtkZjFK103klq5CesMXYnmpw+XNBZMg&#10;pheSsPmuZMpn4Pr+OJc1fx+ZvndJOMZV5Hy3I9ZM1k2huShqnNKu3mG5qG9nXmcoazm9wlauGJRw&#10;nhhmaNIrCuWuSMkIgxM/IWBLYkPtx1ClyKczHKGMMmqGbQjfF4ELoawrlfiQlr5R0cDrIIfoGi6N&#10;awo7O2xeZMHSQCVJAbzvptInJGiXLcXakU0XVy5XHb+9ylj+RB9SZ4Jqc55vMAw9y/GerPIMxWyz&#10;GYGariuqQaL0YSnXmqOgJwHB+E4x3BwngwukzmuN6ws82S40itWHA8nyZp5TUueLzzzKM5HAgSUZ&#10;UbHpqOrt7nFBiDrNkpmLjYnIOfE5G9dp2sfWkqJCsgsWbk0tWV4O0hSGtCgaU81lYiaNPLV/pKLK&#10;EWQ2sthKy5Cn1LZp9SwzPXalialGlNHWyQheiLFzKJJehgSSCSjGj0rztfsRsWMr1PNlrl0A53Mk&#10;N+y67cElNTV0Yw3ZvczcVKN01WzO7Q57K062bs6nkGSj/wCBX8qqaaucwKm7NvKZezxMYiiMxesZ&#10;kg4pgYMC49yfJug/qatEUdt+UnFM/wAalKYZXwCRW20OWB3ePdLXkbIhrI8lFuQ8RoWxUJY6yxum&#10;c6fx7gvLcolShDkqGxYo29vaphn8sEx5QDPnp5ow2LbsdKAbUK5fTXaNR9arf44NJe5C8161u8ta&#10;188pq0ScmbrhYO/CcSPLIJCMt3Q/HVlNlybqMvrkrBpJaNO7X4tvai5y6SjforoyHHWbuR5UCzyU&#10;atA5qC4JwNsYfoyTHyw5bO2aS37PllDnmWnN9cg4ieO1SWCA+Y6oGBsxvYZVaJGCSmWU+vor9Svg&#10;+nKNvJ0mF1PkcIly3ShStAzN5U+Pyq5C27Vqsk5WCOpcr49LUsd6aJ71OKPvJQrl7UyaNvIviJyW&#10;MIl8yM451XF/h04J0fJPJhOlQLUQoLjCKb8vpWpbYiVVQszRa7G4piyC58DU0wNfolbYD4fz+dtc&#10;X4vJ8LCaZTWXA+vyIrlHQ5qfZbmMRnmWNNbE8qcZXgVLSZe2Ye2ARwsMZuN7nVsCBedK0W34Y9FL&#10;7F5HjEvzJ/tX1OL58i22Lu4IMP1PKFbZh8HJkoBg+nSiwu55Rx/H5SSs8jLRG49N/rMPrscKoVIQ&#10;ut0jXjIir78w8BeA/hQLBc5TyQ4kR5V/ONjSz+r2W10vIl+7I62XJ/7KwuaKGx2S5Dqkp6M44mDq&#10;jcsfiifTr60VUWSJGtvppMgPnrNqlPGD5UP6hkbMkixIFDsGeraghM0ygeVAIY1bTkTxsI45Zj+o&#10;Z4YR09HQs46miR2ry0OnKWMkkt2GcVq7w071S5eipY6YtHeuTXLjgLA70LUE1i7DgjxlzryMdLcg&#10;h/ElxB4fsGLsGsVnNtYtDNPz6KqO30JIUI1hzjsHXPjDn5/UpU/zGJ4d+fGDaWW1FlRjSS3XH4x8&#10;OG+4l1dzhKnp8TzQPP50Pt+U4qGNw0HJfHQrVR2rWR5QxXInJwA5R3fGUlmi2c2AyBcUbPXibsoK&#10;xDp7I785RWM4w4956N6HkgXS8ZGl5sBmeMK0Gm5Y2MQexxeMbJFls9TdpOIdFntDa3dtlN9EEf1+&#10;ecarPgtE9SKpBCl45MnuTuGMjpS0HHp3w4Q6vkbh6qCdYy1Pea6zqHceF+S1N7fa67jDCbIxnCeX&#10;zVRy4/Z8bcQxXNjIS1mm5T0hrNHhVMLWY5HHytHU6gGPtyXopXJMnUWSl5CNiZFEZoPDByI00awy&#10;I5C8pIJNsilO5SQnouW2hxtahEsv6d0ZhK1cLZSOCEQyQ5qK7lXKFyWuWaHy8LTQmnfjf5e2pedu&#10;HuH8Trt+mzN5uflLj6qddsSIbPY3KciERZq/DSl2ex4d5o2ugwvOOL0tOXz0tPgORuN+Ws4ZKzR2&#10;8vXEU6hGBqc/wlyDzVxFyEaUm8xouMaxLkIKIpCzei2+KAYQkHFAs9xvuK+lN8l5Mdm+LnlCc+J3&#10;jOQs2zNDqC5uzXqWzR0Pv4Zw2Hwm7o6s3wpvOX9sLl5Mp4/jHj3Kcj4nFfQ0ZVm0HKIrlnRBr3JV&#10;wRls8cmD7YcRyQTlTPEhlYbGzRZBkgVnghyByNjwtzizOxZwUOwx2Xl8NzLxcBq6XT5emEuSDcXo&#10;eRDoywH5BzGTAEhgqLRkCmNwBsZVfLX3OOJyg4s5bh0lWJJprOWx1lYpUlXyK3Fl8x+Biknd5Iok&#10;kkdCv8Vk4KsckpX6VrlLE2RhbHQYG1X+Uq2K22tKFvJWrPZikr0a/wD1CWK1eG6rq9GWdppXv0oI&#10;x5cT3oD6EoD5HP0K+mzQHGhr2dYhbd43ADqNu2tH8whBajZDRr3jQUTyS0hh62Dow0qAGykEpvQG&#10;arbXwk91g9BQ/qQNQ1NG6L48BCrjsro79IGQrwGW51SBDGik0GuzpcpLbJ2rJJ3H+gOWb1GsQKX3&#10;yjrF8TJY3xcc5I8Nm24702PwYracn78gb04nSHt/lNRn+VGasBpsRyjlOJuYOO5FdqbvI129V02P&#10;yATT8cco57UwxUzON2RptfQPhyd4QHnOPOdeVq2hJLMJ5CrWLePu0x9u4QzTLRG1ZL7GhTrjuSw+&#10;fU2SpB81rLuLoYRNWwmF0UlU3UowNg1vF1mx8iFOeQcSTSyuz0wkEdWSfyi5YRSkyLHO2o2cB35i&#10;Uyxsls4jNCnerRvK1HHV5YalSr8sMxDPbOTo0UtL5UMlqi8lWW9SRzNXrSLFWFealFXtiSJQyzZC&#10;WrNi1amrRkBTmWnwVRz5CAkjEsV1lym+B9S1TmYqNSpPBIQh94JY3eqm10jeACfoYKWcsQ6LMA5C&#10;sv0Fc15GMVfoyLLk8TD2CPVela+EdeQFYT0tUZu/Va28MLSvEP1haTFEI8pQI5ooXGE3UrROahWu&#10;RZrcJEO/NcI0wz6iXHb6wGMCrqWgMxB8oY04+LS+SydvRbPLZ8m4dmiCStGz3N4cgzg6S5I1pWoA&#10;vFdDEogJOSGr9KNsG7ihK8a/VlYg9Jrj6xRILaAQooKu3CLTcnVpmAkV04Hirgtot5azQq2pJIyw&#10;8WWl6haR77FCkMLT2kWJVjmhqRtJXkhYFRKsUqoJAhsNStSR7hgsIrBDzNiiegx0Tlne9JLj3Sxu&#10;lryI5qLMPtVXMqTDPZVmna96/wCfbk9Zgm7bYZYdKkT1c6/BHLXhkf2natb2xWIv3bGjUX9/hYai&#10;lapHzguoCsAbVUraHSZ2b5ktsY+JUawfNTfalWs1F67sw37tBFRWOi9fN8HN7BnKCkiAq47U188P&#10;qXdZDRFlY72OsXFmS+K0WfO0xE9Z4RKN1WEx0Z3O2X/TskOzfM7UdNQjseZFFXDLDIyEOCrDiD9S&#10;oSC3FEkZ2MalQG5BQN+D8GQrQQ1p5LEMAtwxSoJ5V4MZzAiAzRmxBEs8lqCCuFsPHM7xeX8yxDKq&#10;8N4gdDlqrw1mvXNi3S/Uzdsr1SkE6KvUjbbofrZPMiL+h0zm+qKjU6RfizHgfxrcUl2Rg9dBeCo+&#10;J8q1bywRjKTmqnmQTYjihmdF2idVZpHs90SFPvT1aBIytRuSVLKJdiSZtx09W9Tsu6RUiHyRItiF&#10;3oqeYo+Ze1X179fgFBFWgqTxWZK6urwRPRZ0nRXLb9GLCrXIsK1k6WT5Cs7TtXovstK9a/Bro3ri&#10;JKeXgt0LQUOlvHcYjE/FXUxO88DbRDvckTMfqKMQwDGcRlziZoreJlkjMMvH5eMrLCSXMcg4KWVR&#10;5hCcYzFwdgrICrnx1YlS+O5YyqJTv3Yo7tVZxd6cTZs2KNZ88dmayDngsRTR17kzfMRpxytKE2+a&#10;O/LZjejPhj/DNytyJ4EfFyzkXC0oh/F+xjGlOW1zd6sX0+1wwS5ZdoPyzKfmubwb745llEqZXavD&#10;Hw/nnuibb7Ks+bRZxp4l+ZOJI2KHMTzi6kv/AISgUjiekKMcqpUhlfG6eGRyI1PzCORt79LfJaT0&#10;T4ts4V8VHEnKLZaRmMTR0JoJ+TnM9qFRtYtCiPasE16n8mdyStVUmkZMySwqK6ZXvc5V5sr/AA7+&#10;In/D/PasY02+quhmsebUkpJLJaruOEiSrC8dNVHIBi0diRCwcyepU3b0n8QYTddrMUENuWNoi8ro&#10;aUoIXn9Qdn5qpBKvEpG+I5BQfH6HPHZ0TsR2S2gOrWZVMAA5wPc+YkYkqN0gyoUFEa//AMrJGtmn&#10;abFOPkjkpxyNbNUt0088LniHz1i731pmMp2IHfLrvYyNZYpoXfLR1hWtjakSoiIxY0jXyujVqtVV&#10;VePzwL+PPkLwVUFxREnPtuDJ7qzf7L9uVJaCTj8ZCrnsDcSbtZWTjalie5DN+SawJKGSQQ+QbLRm&#10;tWZ5ukXw9eNzwr+KMkCTi3l3IEt6WzNrTWOJL2kCVeVQdMZJDGQiKYyEtPeYylbtQxzl6kJTP24W&#10;RTD71utNVtS9D9G/FbprrXlBip4lu12RblOwvkRy7KQtNQnYKtuEyFOIj/6hNjzol2jPelSZLcKS&#10;rJ/Elj5pCXjNuBQOTLYgR5BGyjfMlmiP1BZSQwV5T2a0DCFiy8XcnRFlWo+tb+ZCkaJ0jWVXPVkP&#10;aORFfZZAquT/AOU6Ve20O5nUWGQQrStVHTTXbSugkqWbF2OKFHvHTwkIbNSCvcVZ1bYWNtmN0VT5&#10;MzEmlR8t7t6tFQfM6KSF8cbu0kfLFInar6ORnatT27lY97O/1K5PhIRKPvOTzSSLN8xr3RTv8zfM&#10;2Jr2wyXWQNdHGjUSNUnSZFVqOcquRF+CPUOIOQiaI5K2a1kqZRA8SO4JRiIuSJLM2hoeQHfQ9G19&#10;R2lZKR8nroVT6QZFLLoKNHXNgASQSGGgTshfUQrP5IYgySsQDT1JIR7UuRVqTo4krQ2K7ZmpbdPM&#10;MpNufSV3ths0547csEc0bKsrUf8AEarmBCqS/MKlUkChhs3PnCrE9LOCI4JaX1Y6i+49j69gg27X&#10;g/3kFdVfNcR01CR0cattDP5yORs9hKtmhTSK1LZsUPPd8z3OV6/oYj3J8xelfG2FI5l9JWvT0+Ib&#10;8xARRiSjWFjZy1hI3PFyNrXF8rB7X3I4HjoaU97yvnbXrpUdRdJJdmgrL3DXswO+dH/EF8HcP01A&#10;nVFFbS2qwgNHGwzrHNkn81USWFFhkt8C0qxPNJOKMjScZNO6zxipYI6qmapKYQ53OkjEtrSkrxTm&#10;pI7sA0vIep/MA9BWNEZc5fpQCAIQpsCc1OjYxdc/awd8uQv2bZ2/frh23klKWh3y7RKa4NuRwRVj&#10;TTDEY2grf64OazcZ01bhjc75Z3+iNyIry6GcKUlD/k1nF6gKwlZ0W0FhNYMpAy7fnI4bVPSK59sL&#10;UbHBLY3lqtCYNevSD82BFxCx8FiWkZUZK/Sx1lKDpSM5GKOhXYXVyRDyVaXPU5kmswUIZ7dWZkQt&#10;eY42zOixeeLajO5/Vu0GknaCaNYN2+llBxpITzY5lyhapl9GRtMqE57YmCKMcFilen1bYUc3lCQX&#10;chep35ovnbVanHNKy20Rs3Sx9+tPan86eBrb5C/GlqT9Qip2Y0grSWKtIYyIx14acZOosM9iaF3K&#10;/KREvJJGWAUBlhMiAgniwV2JZgSQSGENU5SC8YXhuX1GH/KuOORM8+OzxDdXPx0skDJ3rep0u4xy&#10;anTj/wCoqUGiIVrsA3O3s+UpPskXEBE8QwdBTdvhflXGa/d6rBcfbre3BvDHHkQGyTYPz2Gockzn&#10;C1YSV3DY2DXVNjQwpN8lo7ZqjK+ctlCd6/cv3rtmad7WczcR6Xm7gf8A2b8lZu0WPkuSNJciGHju&#10;cqnilK7nDMwLY40pjSKj5LVN1kPHq7T7B2iXLT26VarJQclb41eHzKuw/h1fxPlMWXx2ztZrlIaU&#10;z+7hILXDLkNPqtDfI3gQzPYOOwA2pEyPdlNFTUSM2pB8WSdXs3qjbkdmR4XpzL4g3HTIXuoVvPjh&#10;VgmFvC04pZMhJN1TctZGbJytTq4SC7HbAxMk8sUqm2MrbsVr0cx6cpfN3PlIoXsSioLYdVWKEQBk&#10;LAmwa8nma3pQqrriAyksGvN+M+M+M+P0S+Kp8SpGUoRPG5opRkuNKk3kJCBawQv3i1x0MUz4UsE7&#10;1mzfkZCkUUUMTrCxxV446sbG1mNiQgMwwjsu4fShir1I6w2z8tkbFfNYSKgjZrc7kdPdlYs0kkb7&#10;ks7o53JYYrZ2skbnxnxMk7t377l2d99lRXCk79wCQPsCQPXxBZuxGu3GFda7a5B2bWvTkwDHXqwB&#10;Pcb8Fe6ese5z9ZqM+QMtjRg2NY2OShTvhmWr0VNXNc6u+5KqpasRKyxYgVassr63+5+BnKhC2Dy+&#10;nJC5W1CE9QVYmupFDLalkZau04UknnjlkfDWqwMgp1nOWvSjdM2pFD9RY+bnxnwrAATjwQCNQ9j3&#10;9Z4yf7kkn7knfr4b22Zcdk3UlWAl0ykhhqCYDRGiNBQBo9gAPYeDcvXhCcb6W+OZ8ufK1MgUDRzu&#10;dfptKGxtS8QKEx191oefJvtKslYieqk7o9FWMdPViVWLFvjeBFz3I26dNck2e2OGqug1Mt+9Kdkq&#10;UsWNbSpiScth9vNU6f1Vp9SpmpRFetLZsTQxMlnle7PjPgjiCTWuMTsvJWRyfV0MSylGPqymUCQq&#10;dgyAORyAPgD1GqnJYVSqlUr3pVUgFVlWvLTWVRrQkWpJJVDjTCs7wA+UzKUB4JadYXm9cKoRJXpD&#10;8HU00DUc+SxJoDWqt1Cha9emdJeJ3bcCeV8pKxbVj3PmiSOaSSR0pNnA3N8ibECCktDBoDgsFuh7&#10;a924lyTXE7q0bZ8sUfO8poCC0mtp15D10k2lVayvSZXia1iZ8Z8EM+zN1Nk+TFtkMdknbE09sd+r&#10;Hm+z6nm3/uO4v8NYoofht0GsUccSx1q8SLGioqRpWv8AGNAoAVF8qLigAUeXHoDgum80Q6gU3QcP&#10;fqQWBGX4MK6kIKdG1gyqaHFisFKeahGjKhCpBGPpq0SRhtiHSwpYfQdO+SR8ZxenPFuF+XtsSJz3&#10;dMST6K2QsJFJG4ey7DUiFwD3R/llMTXqx/TVRVOlXHVK8liGtVijtWWy58Z8F6aqYawKgj5jFrog&#10;a4yySPIv/wCjI6q7j0dlVmBIBEZzskkeVtmN3jJo9RyHgzLuSvSox15PpI+uCOWWOFv5okkkRCqu&#10;wLxcEYHGZCWOLOZwWNYth1x/lg+ofLdjB0LSXZ5LjrEk958qMSe5M6SzZghrVbEstWrXhiS9QMON&#10;72/rTUDy+h1RfS5wyRKWbRBXZ4QdPw1QIytbmmpAAs7RI+QuLA1xlE9ZrrbOQEbU080ufGfGpmml&#10;sZGWWWWSV4Iw8skjPI4Mc7EM7EswLRxsQSQWjQnuqkaR0aUGK6FqQU6sNWTMyyyVoq8MdeSXzMfH&#10;5jwogjaThZsJzZS3CeZd6lcME8YZcmF444oMi71imW2HPWMwBYlHIrrtPJzaUoLUXlbMnnlwskNU&#10;fTfUJ4l2eLUb8P5rTvwFJJbj4z5uOPN47mEWIY2GiAsFdPSitNQm+1pHZya+w8fsFEu2dUYq32RX&#10;R5LTzF7Y23BXsj5q01aB8efGfEpwSr/y5j10OL3XLroacpkq0SFh6Nwido13vjGzINKSDUvWzN/+&#10;FbMycm8yDoyDyJNnnD8xgLtmx5Tb5R+fZiisTcCPNnjSV+UiKwfabKZzkG3kYtqHpaRh5++rmUKR&#10;rP8AmNHG4yA8AEWlRzXSAoSlKnMRA9oGPw1a1E/RJ0II6rdnghtTa7glnKumWM3vTdw1FZOEIIJ2&#10;0alN9ETWG54Q6P8AI8oHiH0alZobLjQ4pW143upulTzrnxnwIyMjnpmUF3IS3jY0HI6WOW1nVlRR&#10;v6UkWrWWRRpXFeAMCIo+JfCRRR/GbGCOKOMT4HrSzPwRV86xRrfCM0rEvEDzJqZ6gzxqyvuSuc3l&#10;zEyHJXfOh7nZrWy8bJrj/R3yRHHaYsMHHASE79KrfFzY4rprIl0g+zVtQB7pWpUQgJrTwDSIqrXz&#10;96rYz8MYxsog9u1yPxLQ3Wys2C2q0Wz5QxREtHNIKdHisAYOUMtiw9QM4fQzuPqVwAtSOWz1UWB0&#10;VmKxd0Y8tdIkbFvPjPiY9SARN020QETDDdOuDGAhDz1cy0zArohpmp1Glb1karXLkmCIrR3wrmlu&#10;yfEyO5LJbjHW/wAUK4jsu06CvQzXwxjowBZS6iGknUfUKVIgOFZM9mVhVBlLwnZXgaGEtUGGikEB&#10;AjdpbQ5aluQx2YJSALQPoil+hla+iylTrxs8gqOswVJOn1c1KS2qzquc3cs8gFh7dfIhltsKN015&#10;r446jCRev8y7BIUYPZUaUow2gwqWIMQSyGjWhWYygkcaN+M+M+M9Skrkssykq0Ek6wMp00KrPbVV&#10;iI0Y1VY41UIVACIAAFXSnQyJL0j0xDKiyxZCKo9+KRQ8d15qeGeVraMCtlpXs2HkaYOXaxMzEmWQ&#10;tEC5qT9Dw3WeTYSUs25n5KEwMPkI4CstCXQm7lY0VC0ykVwaB0ZGpcs0rGoCUx+jdRk+haVbUZHC&#10;yU/ijs2eDMyJPcYTzZ46U1IbFWjluR+nMszMfGkJx4yiV1qnb4tLZXq2StjLFO+Vc1kRO1bgYyJu&#10;fGfEnniifrbF49443oT53MQTUmRWqTQQHHGGGWsQYZIoS7+VG6FI+TcFHI7qbF3bkPwd60zEVuzF&#10;lsT8N+gcli8pHPKmRxuRyB6mS/fx91XFmndvJBAly1XljnsrDEs0jiNAI88ObzV6OLlGoVKq+CmI&#10;BNgSjSHB5UQ/UtXi6SWA9OhYsfWzxNa/6iWX5dZX0YPlUpZa75L5eOFwwWIWvWUSO4zg0tcUtWv+&#10;WymBzmyUJr9D5f0hWpTkX5lYUUiuCoZGRyR0mviiczPjPgdno44bdpIUSJFmgYJGqoob9MrNyCqA&#10;A3J3bYG9sx3tjsl8Irlu90DgcpdtWbmSkqZOGTI2p5bF54l6huIsT25Wew0apFGoRpCoWNFA0igA&#10;83lc2U4N2vIpUELLbFg9xFCxalAUZ9fYpV22bbhl9lgQ+xajIW4Lcj6DnWq0qVrCyV4oY43M4cvW&#10;D+S4gzxZYrWf0TNqWNAW1q1YKQtZm0LogIphNSGCgg0VVmfDUCx12B2IkTloufBC6PPjPiP5Yl6O&#10;SLkuYcxYjhLHkYkixU0kaRk7KJHIA6KugjgMoDAHxbvSyJB1J0akCLCl7onpGzdSJRGtyzlusMXB&#10;lLFpUAFifJQu8OQlmDyXInaOy0iMQYb8I6bRcrDYiW/NlNDM63po468l2wPFVYxpaKgPjHhBMlAM&#10;NZTqvfHWYPoVmwue6ZiJOqyfEp+L5LJEQUt3r5SzLHXz1SJkhUl9LDBcH/OttgottJShfYlXzTSx&#10;V2TSdI10ita1qZ8Z8EeplWKHJRxKI44Z66RRoAiRIbQUrGi6VFKgAqoAIABGgPEK+EMstzFdNZK3&#10;LJayN2pbluX7LtPdtyJiY3SSzalLTzujyO6vLI7KzuwILEkN4cHybKnoheklmIjRFLV3qVFJpadZ&#10;bVfZFwEMt6Ie+qwqsQqKKuxpRLjGyRsuI361qWUSpTNBifKy5mavYphLepAUbFIKSJ51ZKpM2BFX&#10;oltALg24nzqF21Aj22GyRLL86F8c7I5WZ8Z8Ar8klfK5VYHeBUjdkWFmjCNyQ8lCFQrbJOxo7JO/&#10;EoxUcd/4WdC3L0aXbdmzWSzatqtmxYQRSAJPPMHllUBVAWRmGlUa0BpOUdVobGl5LxkpSdcrj9YS&#10;FZoA1sMY0RRqkofpYq1eKNjXSVP/AMUszfNtVP8A8Xmj+HH4hnsFJ9VRv2rVikGPtHC6q2rEdeiO&#10;zFqnfEDa8MUkbGjm2omvI0PKtQ4x0sJyEjBPNHJnxnwTyUMKYyYpFGh+Vxsu1RVPmyR1Wkk2AP4j&#10;szM7/wAzEksSSfAXp21al6kxKS2bEqPn+qsc6yTSOrY+tcysNegysxDUoIY44oapBgijRESNVUAO&#10;rySPqBKVB4uN9X5+Yv2JmJPYlhkdafD9TC6vPLLAtOdGI2Wh8v6F7Vex1dWySI4zr54GdrYywUF0&#10;7FiW9HmvqI4W1J6+foTw0KYejNT+nkHj61KvDWirUHVomwtVnl6fJ5s+M+IcXcY+CQMwfzrC8wx5&#10;8fLY8eW96331vW+/r4vChWrzdQZuvLBDLXgr494YJIkeGF+VT6oomUpG3c/Uig9z37nxG7mPGhyW&#10;ZtA7FvUx0ioeA5YmH7rbiS9cqJDMJ0bYjQC9DTPgVivVoZ5YQZIdXtK1zLcU8UkjHlG+2WsvYHKW&#10;ZNIbq2ycmXtEboknbCXr8sO3B5xEuXQ0tC1ZhkDW7FKzWmmfWtpJ8+1FNaaydufGfEnxcUUqY15Y&#10;45HNyBS8iK7FSmyvJgTolVJG9EqpPoNUb1vYnx0vX0WPmloRL09YlWKnI9WNZVkx2pAkDIokHzFj&#10;Tgch582j/Ffk+ulrVrGd0M8tas6e9kNO27OleFk9uBQxO1JSsTxsbLMNnmajrQyR7h1pncVmrLCq&#10;xqw2Y2un0Q/wwZ4gWlhDanh9+k0VELBUzUZgsoHMyPluvzlcVNLUmW/aZYFfMQVZieyCxSkhgrxx&#10;Z8Z8BaarKkxlVZDHDeeMyAOUdcZbKuhYHiylEKsuiCikHajUh6ullr3oBXlkgFqx03BaELtELMM3&#10;V3TEc0M4Qr50UsdieOWOTkkiTTI4KyOGlE6aRlzJN7a9Jaiuck0cc/l+nB378DYlmZIsEcFqrXlh&#10;jgWOOJIWRxtbEisVJEM+HG7OI7RosrlQ2RJz0LbJJ1c20Tjmmu3bUTpXQEb8q14YmXyMVq5XqRpS&#10;rzxU+4Fz4z4YOzLESrFS1aUMVJHINMiENrWwUZkO97VmU9iR4sLIxRyo7SxpI0GRryQtIiu0MkVO&#10;vPE8RYExvHPHHNGyEMksaSKQ6qwAyQVd1x0QqbCiP0VX/Z9ktU+uUH0rMMuipHLt+qWnjdX8ti3D&#10;fHUb7XTpIx1+tHdex1ruVWqv2bVsffL2Ldt92me0UcCNtWIqfyQcWygE1phkUjBtqpQjCClgp2qk&#10;1VJaUU7oXTq+R+fGfBigqq9kKoUJbVUCgAKrwKXVQP5Q5VSwGgxUE7IHis847y1cLLK7Syz4USTy&#10;SMXkmevcYwPK7EtI8BmmMLOSYzLIUK823HzL6jSV+Ub7YDxeKtnuM8lRFjoyNpoeOA7iKd8g64FS&#10;X8pK2m2iFmQdeK0rt4M36eENYoQ06ccE0uOhA6RQNB1ViUx8I+9VrRukiibdc+81tyZsT2JbtQRU&#10;6lepYt/PlpVK0FOo+CrEyFM+M+DfUCJHEjRoqM1GB2KKFJf5dDyJUAltySHke+3c72zbgPwPmmt2&#10;ZI7UslmOHqDOxQpYkaZIo1y08axxLIWEaLHUqoEUBQlauoHGGMKoOO8bnnjKa2adkk+CrRCxSmCp&#10;c1PGMJErBe7UbOWv3ZvLLesyK16yLLBVZXHV5Ih1SrVhT+cVLvLDfqmxytGhNLMPjWONsNOSO1Tq&#10;MWtAxrYYmsq3rVZjGRoxteVYUakbI2sz4z4iSO8kl/mzPqnIRzYtotGpYjZOixJLEdzs73vxe7Va&#10;sEPSqQVoIUa/S5LFDHGreVLH5XJUVQfK4jy9j6NDjrQ8aRk85HSXJbk00r6BzQZen1K+JtYBSMNm&#10;rDIo4XRxtgY9rfOvl+bOxEinkli/R8NxqalUKUIjR9eCOjeuMq3K9iJl9tmCZWPkbM6+21I9yrC3&#10;qRz1lY10zGPa2xO2TPjPgpS+i1wT6E8tTwT6V2pUg8RobBJIOuxJI9fEKyIEuGWxKPNnGRVRPJ9c&#10;wWXgkqiRtuFlRVSQBtOgCsCAB4bPxxaw9xBxhmDHHVqvnb9nccNBr72jBRWuVF6YHpKxukaom6RK&#10;gbiu12sh/wDrtWuurRxxtpurpHH5duw5B02SxPiUJ56QGNuce8jBwWNkZkcjYjBCr7MzBbqVq9sH&#10;YrSpNCYIsWa3DYsNSwislasFdYs+M+CFOKKanjzLHHKXtwK5kRX5q2UxcZVuQPJTHLIhB2Ckjqfp&#10;dgYT8QL13GZ3rlcbctY9aWGyUtMUbEtQVJY+ierLUclYV3jEEiWqtayjxcGWetBMpEkMbK9ZyNpb&#10;WGrV3zfNFqMrU0qSPGwNr3hyz2oZ6o11SrcjlmRH+S5DYbGvpEjGqqfGgkQvZ/8APYxFueolquKI&#10;TP8AmOnmW1LLDPK9liys08McssUbpK8MkdaTpWvic172uz4z4Dw/XFDG31RiCtpG+pBt6bHSnYG2&#10;Jb09ST6k+J5cRI/1C1Gqx2WyeR5WEULOdR34huZQJDqKOOIbb/00RP5VUBScko2sdpzQNZFLcxHJ&#10;didzGMTtwgFnZR0MbevLXpVZCFp0Y+ukVBVkZ56z0ggSJW5qmyhk6JOrORZchuaFsL3lSk8UKVZ5&#10;fp/k1Z7ktSJ0SNRrXxwNd5e2q5WqqLnxnwxu9qWO125bDa7cgGsABvuAAAAd6AAHp4lEQCdW9YcA&#10;E8mOKSHiOPlO9XDO7x61wdnd3Zl0WdmYkliShqMs18VyPZuT2JrIbSSVBdlbEzbNKszMZks2GCeN&#10;7ZmxoQIXLHSvX/5ZYl/3DI42IQaPqXozK3Y3W3ARYI4GksTTzTDTlhy1pTlSaSR0sRp0JYgiFkf+&#10;YsksfOZZbNFBJHnxnwQqk+XJ3PaWsB3PYGKjsD7A832Pfk2/5juIZICxfxZnAmLjNhzKBIXEV3N+&#10;UG58uXlfLweXvfDyIeOvLTiYaIDQzOW4xtCZS6EIt+ZpuME9CfOnrdOmzYkK9QmfOkyRktWjs0Ki&#10;rAUvXIpIIGVJWPqK6Bzy+VpEacq3WpPXjEwvjhciNYyScJTJyysSPyeWZ9+5Zt/Ob1Kk8qva9Faz&#10;y58Z8MWJZMezElg1vRJJI4zDjonuOP8A269Pbw/6TRFzmchVFWFq2EDRBQI2D9OIzhkA4nmVBbYP&#10;IgE7IHhgOSOK8bzQNv1OQodEShD38yNgUJudziJ746xBQrvoaK1htHm7WrpMiknbWq6eYvBUW1cf&#10;VZC+5adM1NI4R4kF+LivxrJXxgngvJceg+J8yDHj6uMxtBudcTV9LELVfkLpKUhNNcsmywQgatTz&#10;TPskJVlk82fGfDJgBHZQABFFYBB2QBrWIVgFHYBld1YAaIdgdhjtpfZoZ8fbhZorTzdRs9mMmOw7&#10;VelOvLNZmmUiRmr2KlWxASxMM1avLGVeGNlOvATyzyBzlwVp9ryiebptI3kzk0K2+0QDBRIOFWaL&#10;6UX5bmxgcX85nzpI57q0vrrkDkrXbNiu1sTZXThxVcretVR1KnbMVasxe5RrQ0rhR0MrpoWkrdRk&#10;Nm9DDM98sNe1LLXhle6SOJr3K5c+M+GTsyWHVGZFMVfaqSoO4qzHYBA7sAx+7dz37+JH0l/19Lp+&#10;zf8A+tsma2xsW/8AqZywtZCIEyzc5CREzR7Lb8tmT+UkEZdt2KMQWGo9sMPzswqxJHE6NfmH30Fa&#10;rHsc1Y2VJpIYI1T5ddHI+BscjGPbRPxTy5yzr9z4fSWh5T5JvWOXfHLyjleQIY95qh403k+L71Cr&#10;iMlWDjS1MTn8oIhv2m2Mzm6QcEce+ObQUCs0FeSLPjPjesiNFYLKrHie7KCf5vuR4C9d27SW+lUS&#10;zYRHZw6LNIqsCaIIZQwDDRI0QRokehPizjhbYnuQ/Hb4luMNnMOPYbA8Y8XlskFsgQELxJHR2dW0&#10;za/NaYysavyXGjaSdEyNxlf5HdRsCySrJt2AKngdLV02SsmxRySO5UkvrpdHfdJVqjJUgrvgJlbt&#10;V8MfkYvy3QK1yp5no5VVVz4z4Rw8sotiESSCKSuEeLm3luhWfaum+LL2H0kEdh27Dxr8Ra8H/KFj&#10;I+TF+oU/iDfkqXvLT5yrJFlaEUUlezx8+B44neON4nVkjd0UhWIMxMRftlS+Zu35UntWsyEvzyJH&#10;FCjrVwY6zblbHAyKKJLE0jnzRxMZFJ+lrmKxjGtN9Hcsha5u2MmfVsNM2nNkTqXyOV9RO2MnSVjF&#10;b816s8rU+Wru4/KqNVM+M+ANtVWaIKoALV1IAABUuNggex2dj08XhXll/wCV8hL5knmh7TCXm3mB&#10;hWiIYPvkGB7g72D7+CrSUaM4IjZtUaVx0QKe62G9Ur3aLrMA69HE+UdbjmHzta2GJflT1pInPb81&#10;0bpHOetbNvfa/Acp8oQZM5ZF14cOIIRV3x1SVeOxMPBW3I2ArBeiSrHORuLWoeT6GpHIyCrWhggr&#10;xxZ8Z8TfoaKO1PaitRpZi8mP+HYRZo//ANZq/wDZIGX3Pt7nxyB/xKZXKYjG9P3sTkr+MuplZeFz&#10;HXLFK0vLCZ5m42K0kUq8mRGbTjbKpPdQRO6qyKtTr66GvUbpSmYAyXTLqlaW9IyUTE6SpFJLE9Ko&#10;2R6eeQVUbAMe/tzqiuVVVr8jyRtCHIlIPbMJKPumhM9uBowRC+zYsg69iWzPZgoR2pLKSoz5Fh0y&#10;zVY4oIa0kMMEMcefGfAutBC63y8MTlKsnAtGjFOIHHiSDx4/9uta9vFmZ/MZanF0glTKZGqlvM43&#10;5pK16zAtnz3Qz/MLFKom84kmXzA3mEkvsnxIPOTzW9pyi2eWR0QWcLXFVmOWGnSbYGwSTSw0oVjq&#10;JckfanV190DrvT0YlhGMja3Zo7toaFya0Jlqra12TCzrC1jVcKvTxOtUmfpX5MMvmdH/ALn5b2Qq&#10;teNzIF+X8Z8Z8R2QAWYwANH5XY12O4Iidj09ST+5J9T4umtLKeiWkMkhkFrMKJC7Fwq5y1GoDk8g&#10;FjRIwN6CKqj6VADO+IQhZEZnjxaCwRyaHfYPIlLE1SpctOzusssg0Q6lbuwWLQhpWJzm2bIiajcT&#10;0dFYjciORJ7gtfz43k5A8sdGHE487Jl6UdWo8aJlbJnfJNGLmgkHWJ2Lasqye5VszMWeVWPar3d5&#10;8Z8H6YBq4gEAhp5A2wDyBs1UIbfrtGZDve1Zl9CQYN1IiRdW59okWNosfivKZFCGP/8AEucsfwyo&#10;BT+PXgn+nX8aCGT+eNGVjnct8iwZcTp49PbU9Zw0puYlLWHTzOJqDr222EZPTkhjZFYqV5IKscTK&#10;lfyOZBBHHLK18YU5H3VJ8qVdSYgdeJYGa7NHac21bmLZaawQls2+vqp5LM08r3Plmc5nmRsSsY1j&#10;W58Z8WD0/WrbYfLwaZ2Vh5UemVJvoVhx0Qn/AGg9l9tePnd151V1Q2Qos3UmeYpRpTITmMgSk1nG&#10;KbMyk2NrLYKqZ5Bp5SoMhYgeE/i+Z+UXX9/bs7MqSnzgYVpQjjKVDbBx05ZDtJEYYS9a7C6aVqdQ&#10;Nljkio+Z/wBBHW+Y/wAwcNyrvSmpuCyh9xMNPHoZZQJIaHv5581Flu/Ssf0/bHzBUs1LcEUtWy2i&#10;k8Hl8kUjI3OYufGfFt4jB4Qxu5w+KLiS0Axx9QsAjqUAYw7AQkle/wBJJI0T4h97qfqVIqtdOoc4&#10;ldsJHM0CZa+sLS2q8a2ZWiFgIZLKqqzuV5TKqiQsAAHq4ujqHrHN29IDArdfnePwxMAbGhBASwEJ&#10;TxWp5SImILSH1R958sEb/q6leKwi/MRsiJNMj3n4kH19G5AWjW1oxATEZMxRoaC/eOQSEzm4KwkL&#10;pNClm243MsQceyippxBolsL/AMpbSWza+fnxnxUOS7rkSe5ikpCInuYwa+P2Iye6A+bJ/Lr/ANR/&#10;/e27++FpM+P6ESYmZMnQ6ilySynzFyEgynUTCS8r7Ftw1SowecSMDVrkHcMfFk+bs2HuaPU6ixXn&#10;efvW68Nsk0gRhmnhYfaHZA9kNuOH5DBlSvSZAkSRNhjRGsRXPVzK8SZcFsCnKdfT0VN1RgHSFKVM&#10;hauTUY7wU2MjGzyUVsJUs/TstTtWOzDNDP50WzHMrI1ZnxnwQhtWkxa8LM6aQoOM0i6RYqwCDTDS&#10;gEgKOwBIA7nxWaV69v4xVo7UENmO3bSa1HYiSZLM0tu9LLLYSRWWaSSVEleSQMzyIrsSygg35VuT&#10;5HiniQRmfkhKW1N6aTW/QVasNzRND6+wNGVyxNIVJXaNSnFHGwfNbdRdI1bEld9lzpljQaOGpa7i&#10;yFyde0Z31uuRio37Q4ZPXqEZq1WuwLQlrBq0FeBzo4IalCCKL0cxjXIjkz4z4m9BEettlViwyEjF&#10;lBJdL88aOdg7dY0RFY91RFUEKoAbdcRRV+qKtSCOOCqtHpiFa0KLFXWGbpanZmiWFAsYjlszzWJU&#10;ChZJ5pZWBkkdi6eY3WtIZLxFbW+ct3dDks5l1zk9tsFkeJkMbYXUIz1gE0L8+tmxWfJAlqUXJYhj&#10;llbXliSWTzBeV9rqgRfCQBjl4XHosTxjodAtGRtaQ4c2oGW5qiheaJjZiNw5Ycr7stuSZXN6iZ5I&#10;mtYmfGfDRYo/Mu/w0+hpAn0L9AWCoVC9vpClmIA1osxHqfBu27ydNUGkdnaaCi8zOxYyvLZzRkeU&#10;kkyNIYYi7Psv5UfIngumUt63RecRA4nJIxZ7qPWaGrNNMzyWIEisWJYH2LMDY6dZGQWJZIWOj87G&#10;Ne+Rz3Hy8toSdttGkS1ON8V2syCAwUbVq1a7EZFUHVfq1rDKnkVzZKo6KrXmR8nzo5PmyebPjPgt&#10;HDC7pzijfj5ZHKNW0XkRWI2Drkv0tr1Xsdjt4rHNolWsprKtcyV7JkMCiIuYrIaIv5YXkYmAaMts&#10;owBXRG/C1dK08NnsGKg0hbq3Y6sV+wKGOJPgWs9ysskm1G37q+ZE6fcsTvRGtRHIjGojnZDG5mPi&#10;nb6mIVDAdo8g5fP070EtqD6cQVI0IL9SOrDOymizxKrEsLXW1F2qwTxuVVXPjPiNZB3SrUdHZXN2&#10;gpZWKsVksxrIpYEEq6kq43plJDAg+F/hrFHlupcxWysaZOuvTXU8qwZBFuwrLU6dmmqyiKyJEEla&#10;ZElruF5QyqskZV1BDA7s+ZisW6kJGzXq1jemoVKtZ6Vq1KnUlt3K9ajBXSOKjDFZsTSoyoyFrlkc&#10;16OZ01G7j1mi/Kqw5pWxHSldUlkghbDAjpWxzJHJ54YmSI+FJpUruR6LWSR7YFjRyp8Z8Z8FHsWE&#10;nkVZ5lUIhCrK4UEvGSdBgNkkn09Sfv4zi4IJqUcs0MUspOzJLGkkhKiaNTzdS2xGqxg77IoQfSAP&#10;BvjzRM6Rf+b2nX0ZEAYxliOFY2NvXnQ2kbE2Nsbfmxp5e0aix+8SsX1+FQQH1ot1rRkS2o6FTQaM&#10;PWqx378cUI6E5JXirsRllFTyQ14WJN2s/wClXLKrnyOdnxnwbREaemGVWDeeWDKCGImCgtsd9L9I&#10;36L2HbwnkoYa0OdNeGKAwyYtITDGkRiR6MkjrGUC+WryAOyroM/1EFu/j6bzYgJkaBgZFbrFCJ65&#10;Vu3vzQrNYnqwR03RVnPsXZVbXatyyvyI/JE75n6mO8kflX2XwGVtiX2rQ+zYsI2aJss5k3K5kc0X&#10;nkbH5yKpH5ntRUWNGq318qtRVRc+M+GtiNAH0ifSYuP0j6dy6Ou3bYAB16j18YwEkljI0FnkedZj&#10;aEqzM0glEdDHlBIHLBwhdynLfEu5GuR2dRYXIVdpxBRhzw1tbS8WXCpuN0HzXXyMcZHyXHyyq+aG&#10;dvyIlR9aSH9TEd/iVyqzZdFisF5IXPgcJDfUDUgkfAylMly3GkteKFzI43oyKNEVGenkaqevr8Z8&#10;Z8KM7xVZfLZo9RrrgxTWmua1xI1/Kvp/7V+w8LZtEjsYxo0VGLsCyKFJBi6f2CVAJB8+bYP/APWl&#10;/wD6j7TN+nBOOIlp0knvx6yrSjlnnnmiZWfTlkVjakkrqiPRz5FZMkHz40mnbHI1s8yPSBUqRrDo&#10;6Va5PXq14vmw14HfJiilayKNJGNjRqNejGNajk9U6VUXtVVc+M+EIWYWUIJBKRkkEgktosSR3JY9&#10;yT6nue/hzhFWd1WZRMsVtVjWUCRY1WtFxVA+wgXm/EKABybX8x2QkL9yNkNptmb6lY0e+dz1fLK5&#10;kCxtdO9/mdYVGOVP9+snaqrl7d6/EjeOAoi8BHH7Y6nMWZThtttOgY1PnufE9XrXYjarkV0j1+W6&#10;BY/X/B0idZ8Z8ECBJkSZAJD5SNtxy+rSd/q33/Pr4Z9cM1fBQyV2MEhtPEXhJicBCRL27TF8vIfK&#10;LJxYx7APAnjsA68E5Urfj0sVSOf5VV4hJ3V4ooYofnWWX2TStjjja1j3NrQNRzEasaM6j8nnf5ma&#10;Emy5JGpcI25UrVvJF5JnwKrFMy1FbKtdYlsN+nlkj6sLKnqj/wDG1rm58Z8LZJ3EsYDsB5loaDED&#10;SmLiPX0X2HoPbw4wNaucfLKYITIKuJYSGJOfKVrokbnx5bkHZzvbjs2/B9nRFAlFYjuxSWG1jMte&#10;urrVpskEL6TJlZFLHOyWPqRyujc16Oi9GxqxqIiSTpZsDeyOqt2hNGW5VEVbde58hjLkdirHfjgl&#10;S3GjLCuY1jEcjpVbIrWukR7kRfjPjPjan/I59/NUb99CxEoH7BSVH2BI9PA+5LK/UNeJ5ZGjWtfd&#10;Y2dmRX/SpJuQQkqG81El5Ab8xFffJQQxu7esMd10KMiWIFUuRLFHHH8qzK9UfLF5Gp8pXIiJ5WeV&#10;jev0tT4QbzBOGaD5duRqzPSOV3TFe5E66Xzq1XpJ+8rXJI77vX4z4z4QtzTLbmAlkAHHQEjAfzP7&#10;A68Fun4opMXW8yOOTZcHmitsGvXYj6gexb6v/wBLv69/CgzRgoRjJw3b9mxE0JYmjY6RWpXm+b8x&#10;Jais8q05Gv8AVj6qwuZ7MVqenw+o6rVjD6VyVoHPa2DySSxRzSxvcVpxOmjlma+SKw6ONrFsxubY&#10;VqvRZOpJPNnxnwTjJEbkEg+Wp2Cd7+g73672Sf6nxHuplWDIFIFWFCw2kQEanlHAG2qBQeQJDbHc&#10;Eg+GxvFCZ7NkTpUkQtGqUtaKAsl2zXI/KhSZkEc9yrLBPaZXYvy6zbUkza8bWRwJGyONrT/CZ4Rp&#10;TkbzlV1990vDRuOfauQus1bVBfnsmWvYhWR7+vSZ3c8adpHIxFX4z4z4YTE/NKNnQqswG+wZWnCk&#10;D02oVQD6gAAdgPBFJJDbkYu5ZuoIIWYsxLQzWMUZYmO9mKUu5kjO1csxYHkdmmgpVBAxKQ6vHWqt&#10;KSRLC1vnbLFFE17IrCy/MdZia5iL8uw6Vior0VqpJIjielG1kzKTPNHStQtdYpxveyrKquc1VdXY&#10;5IfZevRidfb1T4z4z4Jt2eYDsNJ2Hp3Lg9vyOx+48RwMzV3ZmZmcPIzEklpFWErIxJ2zqe4c7YHu&#10;DvwrcDlgs5DLRWIbliOXVAKjm2C5ix5atkgteevEs197oIHwqrEihWNjP8TEa79XwWkqleDdXQMU&#10;SIJo2zkdOq5z5PpUqVfPXdXnkc+zDJG5y/76OZsr0VWve5vp8Z8Z8NovpkjVfpXy6/0jsPqmYN2H&#10;b6gqg/cAA9gPDtGabF255SZZ1u5RVmkJeULHTgeNRI23AjaR2QA6VncrosSU+2rWdZ1Q5a1dKVKv&#10;gp6tdsETGwSFs+64QSNWsa9sU9mGOVIPN8iFUVsEcTHva6UHIuPzVMDYsVhNeKxRzNHQVLCOndYh&#10;L1msZHbbO+V0y/MbI76qu57qt1fK65DO5jFbnxnwJnd1ONVXZVklkDqrEBwrUiocA6YKWYqDvRYk&#10;ep8WlgMdj54uqnno05nqY3Dy1XlrQSNWls4u18xJXZ0Jhkn4J5zxlWl4rzLcRpPKHGAteTeKpQVI&#10;lsALDqCN+cHfPdWd1iZ4Swsoh8iq53ynuoq6ui+WusTek+EULNlGC4SrLSsslSOFD3oGRQMFSjzR&#10;3kIISgYDbEgWu+wMAiqzbFYfDarLU+fVmhsz2Zps+M+HugbIYgFiaSliNsVNeJipJ7kFiWI3okkn&#10;ufDOqzK88Kswijk6kkjiBIjjeLINFG6IDxR44v4aMoBSP6FIXt4Rct++AJTXBV+9WsviFyJK+5Zt&#10;ujdU0NaFi10uS2G1ksQ2Z4iLa6RNKxvRhRLjWMRqkJRsG3WMptbHDYsZG7NVen1FJ9i5C2xYd9DZ&#10;+dTaySW1P1AyBsEcciwxxshRsaZ8Z8KwgCOTQ1tZd/nToRv76LMR9iSfUnxVzTSnFQ7lkPG5EV27&#10;HiTHEpI2e21jjU69RGgPZV0trcUdDblhlRjYqg5wetQb0j56UBCJ63IqtyTz3IG2FI21kSKw3tzo&#10;nIqOq1VhR+7uWhm5gG0Zn16VxKbbcDenJZinz7FlgnkejpZar3Ua8n0r3rWSZJpmxJLZsvmz4z4B&#10;1SSICSSWgrFiTssTPVUkk+pIZgd+zEehPiWXlWPDW0RVRIshZWJUAVYlSpl2VY1AARVMURUKAAY4&#10;yACi6F8nFL8GhvCIrL0pJMphyuRj7spKa6xHW7BSRridl7Ekeldli5LFVRypWZF8F+3jR5gNXc+b&#10;5A5ggoLhbYnZEHI2wla/YuBY2SNYGsSW5ppvmC0qOassjGeWN7mLnxnw7WONlo7RD/C5d1U/Ufkw&#10;W7j1IZgT66Zh7nwOy00yWMjIk0qSLkpoVdZHV1iRMiyRKwIYRo0MLKgPFWijIAKKQvTR4sjBGblt&#10;rbBae1haWgGEIa5KsWrVsfk7cMd1t+Ky6XyW0S15/MkjrLWzue6VrXo3nKuNzQ7b36lQVHHVGWbv&#10;01aSe3YrvQvTqxEm34bNiaMq26yvW+e0o241zqlORESSpWdFnxnwxSGEywoYoyklCSV0MalXljkq&#10;iOR11ppEHZHILKOykDwd6hvXZqNyxLctSz187UpV55LErzQU7WPzEtmpDKzl4q1mUmWeBGWKaQl5&#10;EZu/gWSOFhWk8QmOoXZa+dxPHmfJ5OgiMkeBvUWwyU5x96ZkhGJa0g+o+KNbbomuiVyM7lmWSYuR&#10;48xOkzvENw1mhl2WtrCl6lGsLq9QaQjB1NGpIVQqvgoiSk5aR0twmNr1b96oqC7licU1tJM+M+Id&#10;lZpo6COksiOXkJdHZWJ+VfuWBBJ+kd977D7DxePS1WtL1TZglrwSQLTqKsMkMbxKpzeBJVY2UoF3&#10;YsHQAG55u38V+VUniOG0h/FvOW5owJTOZLxI6jJAa1V8kGVqghhei+nWs4OJ7cMUtJNLJbsFi2cv&#10;F7t935hdv2LqJYTXydAO4sPeEcBxmDzXHwTlQLDpeSRWKzGezFDdGKdHTkqs+prBRlKI1Vgtxp8s&#10;ZebMLbWfNRSl9DYnrSZ8Z8DMYBNl42mHmsow5VpPrZTNfkilKltkebEBHJrXNAEbajXg5ZRIK+Vj&#10;hRYY2j+IBZIlEaMaHSFC/RLKgCk0rzNcqEgmvbZrEPCYlzMnxDmCfDvHmC0fGF2bFE7WswGcsoFV&#10;IRc4Q9ljpS8PmAyJKCkhgISy3AznjVlzk8sj89ILV7u2e8Mu119vxI0MaX0xzShBtKtfEya8lb2R&#10;8HMbpkmmYAGv1UpjWgBxVtGq0iIDG6Iq4kXVinJ8yXz58Z8LXYonhkd442cS8QzIrMFNC85UMQSF&#10;LojEA6LIra2oIbZKeepncdUqzS1qrxwSvWryPDXeT/mjp6DzGhjZY2fybE8PMqW8qaWPfCRwzS73&#10;W6TMcm+OGoCL2h8XE4DjbS8fOYsc1nOGCso8tcniuWWTXL9dL7nSUxpWe+MGxKtQbTqU1+R8WG5a&#10;hW1dbK8gnUnubLGhBe9y5+K3bH2wmn0mjwgTT2qLBs9StGO1Q3Sm4dXnnQOzuomvuunxRG9DWsw5&#10;8Z8KKzWKJE7NMFsyoolJk0n6pdTiOZbS8I404jtxjRdaRQN469fG5tf06CGhzxNW0/yUSVedk9B9&#10;N2TYfyFj5TmzZsWDMdyGeeaXl5krs0UuXOWuRMlkNjkc5prQoJmHeJshmmQVBryedt8daPXyYiQF&#10;oJ6UugENzaRRQD4R5SvA2nFFRljlpxsgbATizZabTu8QfiVNlZLXOIXwx8Scu0OQ4oKlAr/XWiGm&#10;sxp7t6mPr1QxUFrAccNPX4kqNu4fWPr1bmjzhO9Vr2Ys+M+Ko6t/9THj2ass7D2af5Yt5zfeXkS3&#10;mHb7JPLZ8THpy1ZOO6oY2Jy0OdrY6FjNIWix6ZLHolCI8tx0lRmVaqEQKrFRGASPDXijBEngsG+5&#10;ZV357wvy3MXZDFDThvX8BwRBvcEbmgpxwQf1JhtPPLaxmmZG3QZYc7+ngJKhnWtFIx3IvK295DBl&#10;eTdYdbe3BfmE7OQO0hAMC6whHjEdMWp/l+eGihUIs5K1ZNAHgoxCT75bDjNK8tmwsufGfFZB3a4Q&#10;zswNSJyCxILrUxrhyCdFg8kjhvUO7sDtmJsvputXlSsZYIZD+u3odyRI58r9c6iq+VtlP8P5WKKt&#10;w/l8iOOHXloqiPWX0pkrvMveLWYS8k5/B5+WsWoDygt+e11uWsazqhr9WwITPfKu2VEAm0UE5qaT&#10;6jN0xNhkcrDvIwwhJ3QjoYYqWn53k42PiJ4o7wErjFFEbcQm1n77bIR0tKxEyUYXaPabFORfy0jV&#10;RzkXPjPgLhySIXJJb5mU8j3bbTJEx2e+2iURt37xgIdqAPFqZuKKBrteCOOGucTjwYIkWOHUNexa&#10;hHlIAmorJNiIcf4c5MyakJbwy8UESlNUNkb8+qLK2Rg36pzrdmhQVCHdapesrLegZ/uY0R0dlr0R&#10;vSORHORfeYJXqBllmlZfWt/Mjrx3oUay/Wha6BPJSvI36ugjkrRI9aU1d0ifN+Yrvnz/ADM+M+Ij&#10;ISjQlCVPnuNqSp0HAA7a7AdgPYdh4ncirLVuJKqyK1CizLIA6s0tCCSVmVgQTLITJISCXclm23fx&#10;6vol8zYdO1sbbGaU1NBSY0bUcSV3rYSmOSrUY31/+5o4W1U+0Hw307GzjBlmbzPnsPkimer3J8yO&#10;ViK9qtRyMTvpOla1HNT0YrUVU+M+M+Gd5VKliAWMlkliBy35lY736+rMf3Yn3Ph/iSUWJUJVV+SV&#10;QpKhVNa0CqgaAUhEBA0CEXY+kaPKCrL9GkrnypZqfSzJK90iPhVFXrp6uRr0+0zfLMn2kT4K7sss&#10;BiCvBI6COtJ1C6BVhnZ6NX/7pj8tlyoqqqOdK5U+yp8Z8Z8ekJmycdOYmWoDGBVl/iVgOEbaED7i&#10;1vv/AC+vf18P63/63KPYV7LAfZllkVWH2ZV+kEdwvYHXbxfX4SdToNNxGBefJzFX/lUHbrbIXuel&#10;J7G1o5HJE1ZImJWi80L1dFL/ALxZmSLNMsjp7ONohcgUCLIANELtSCTQZ6aUBo6basEroJAujDvp&#10;HM9aY2eSH6wCQG23VVZTfO6rFFCzPjPj5t9bQw0viRfr0ooqkCyoywVY1rwq3JW5CKIIgPL6thd7&#10;7+vjoD4YWrRhx9k2ZzZMkymwZpDOVKRbUy8vMIPuC2vF2v4UXiR57PZDnrOaflze7EXx9ay17ILu&#10;NDf25MPMYXcvIRtO6yUydu0pVDjflDiJG4PqNreSnVgZNO2XpQ4+0JcjYLNuWmzJWpwug/8AC041&#10;Y57YHOXzRV43OVXSPX9au6Rek6RGomfGfFv/AAvyWRn6gtxT37s0ah+MctqeRF//ABt1AnZHkKj6&#10;IYl7D+WKNfRFA6bKI+I5uqu5EZLsoZiTFjiSWIJJJdidnuWbfqdjdIVI1KWlmq25q8tcVBLC+BUi&#10;cySaxBHI79CNRyuY9ydORyNVfM1EciKkOuRSN+UXRLy27DyTT2cGNtOlcr2VL7blq2jGqvy2WJbF&#10;SGb65rEuxv8AnLFYYlmykufGfFVf8U1iwMX1NGJ5glbpO9kK6CVwle/FZs+XehUNqK5HwThZjCzJ&#10;xXi44jUcjVXtQ8wG3IinkA218qLsd72O57enc/fxFfxLySLGefJLLZbfr56pdrXZH3qNqC+o76ps&#10;w+46ei90naK2Va/zonMidDJG6KJWU1+PncazGcs8CWc6bt07cVblkrWvWUhLEaBLHMvDc3eFkDEV&#10;+6KsjqJwlV+aOnquuQzQtvra+io/TZ8Z8cSdEAP8R7sLgPDc6ezktyJhyjtShc44ksxnazyB0Rw8&#10;odgyq29qCCXw+RDk4dqp+tV7qD9ICaXuPQfb08SU1mQz5DxNZ4xbqWJStLV8f0qxFCZWK7EPfxBu&#10;izxv1MN6OV4uQmPpXpBkjn0JLVaKZ9Zz29/Cu0WRzZ7i7knVGRUBLQazU8c5DQk7T55ZSedyN7O3&#10;s2OljWX6eJBFzSmbVW1Whhu/PtRySWZHUqC1c+M+MdTE040WmTVWn0xbjprWJgWqj9T/AA+V0rCL&#10;iIEYO4ZYgoYMwIIY7mUiqLsZCgH9FqDYAB0WDEb+xb6iPc9/XxZB8Z8Z8Z8fo58cz+P/2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CgAAAAAAh07iQAAAAAAAAAAAAAAAAAoAAABkcnMvX3JlbHMvUEsDBBQAAAAIAIdO4kCgpierxwAA&#10;ACwCAAAZAAAAZHJzL19yZWxzL2Uyb0RvYy54bWwucmVsc72Ry2rDMBBF94X8g5h9LD8ghBI5m1DI&#10;tqQfMEhjWYn1QFJL8/cVFEoNJtl5OTPccw/M4fhtJ/ZFMRnvBDRVDYyc9Mo4LeDj8rbdA0sZncLJ&#10;OxJwpwTHfvNyeKcJcwml0YTECsUlAWPO4ZXzJEeymCofyJXL4KPFXMaoeUB5Q028resdj/8Z0M+Y&#10;7KwExLPqgF3uoTQ/Z/thMJJOXn5acnmhghtbugsQo6YswJIy+LvsqmsgDXxZol1Hon0o0awj0fxJ&#10;8NmP+x9QSwMEFAAAAAgAh07iQNk5N4cTAQAASAIAABMAAABbQ29udGVudF9UeXBlc10ueG1slZJN&#10;TsMwEIX3SNzB8hbFDl0ghJp0QQoSC6hQOYBlTxKX+EceE9rb46StBFVaiaU98715b+z5Yms60kNA&#10;7WxBb1lOCVjplLZNQT/WT9k9JRiFVaJzFgq6A6SL8vpqvt55QJJoiwVtY/QPnKNswQhkzoNNldoF&#10;I2I6hoZ7IT9FA3yW53dcOhvBxiwOGrScV1CLry6S5TZd751sPDSUPO4bh1kF1WYQGAt8knlZPU8i&#10;bOMbOo0E6PCEEd53WoqYFsJ7q07CZIcgLJFjD7ba401Ke2bCUPmb4/eAA/eWXiBoBWQlQnwVJqXl&#10;KiBX7tsG6NllkcGlwczVtZbAqoBVwt6hP7o6pw4zVzn5X/HlSB21+fgPyh9QSwECFAAUAAAACACH&#10;TuJA2Tk3hxMBAABIAgAAEwAAAAAAAAABACAAAADQViwAW0NvbnRlbnRfVHlwZXNdLnhtbFBLAQIU&#10;AAoAAAAAAIdO4kAAAAAAAAAAAAAAAAAGAAAAAAAAAAAAEAAAAIxULABfcmVscy9QSwECFAAUAAAA&#10;CACHTuJAihRmPNEAAACUAQAACwAAAAAAAAABACAAAACwVCwAX3JlbHMvLnJlbHNQSwECFAAKAAAA&#10;AACHTuJAAAAAAAAAAAAAAAAABAAAAAAAAAAAABAAAAAAAAAAZHJzL1BLAQIUAAoAAAAAAIdO4kAA&#10;AAAAAAAAAAAAAAAKAAAAAAAAAAAAEAAAAKpVLABkcnMvX3JlbHMvUEsBAhQAFAAAAAgAh07iQKCm&#10;J6vHAAAALAIAABkAAAAAAAAAAQAgAAAA0lUsAGRycy9fcmVscy9lMm9Eb2MueG1sLnJlbHNQSwEC&#10;FAAUAAAACACHTuJAEuEDq9kAAAAKAQAADwAAAAAAAAABACAAAAAiAAAAZHJzL2Rvd25yZXYueG1s&#10;UEsBAhQAFAAAAAgAh07iQFTTDpfrAgAAwwkAAA4AAAAAAAAAAQAgAAAAKAEAAGRycy9lMm9Eb2Mu&#10;eG1sUEsBAhQACgAAAAAAh07iQAAAAAAAAAAAAAAAAAoAAAAAAAAAAAAQAAAAPwQAAGRycy9tZWRp&#10;YS9QSwECFAAUAAAACACHTuJAwi7vtDQ9FQBiPBUAFQAAAAAAAAABACAAAABnBAAAZHJzL21lZGlh&#10;L2ltYWdlMS5qcGVnUEsBAhQAFAAAAAgAh07iQNJo20GfEg8ACRIPABUAAAAAAAAAAQAgAAAAukEd&#10;AGRycy9tZWRpYS9pbWFnZTIuanBlZ1BLAQIUABQAAAAIAIdO4kCvrAWRuf8HAG7/BwAVAAAAAAAA&#10;AAEAIAAAAM5BFQBkcnMvbWVkaWEvaW1hZ2UzLmpwZWdQSwUGAAAAAAwADADZAgAAFFgsAAAA&#10;">
                      <o:lock v:ext="edit" aspectratio="f"/>
                      <v:rect id="矩形 121" o:spid="_x0000_s1026" o:spt="1" alt="天门山 (31)" style="position:absolute;left:14105;top:19486;height:2177;width:3354;" fillcolor="#FFFFFF" filled="t" stroked="f" coordsize="21600,21600" o:gfxdata="UEsDBAoAAAAAAIdO4kAAAAAAAAAAAAAAAAAEAAAAZHJzL1BLAwQUAAAACACHTuJAhWZlZrkAAADb&#10;AAAADwAAAGRycy9kb3ducmV2LnhtbEVP24rCMBB9F/yHMMK+yJp0RVm6RlkWvDwJtn7A0Mw2xWZS&#10;mnj7eyMIvs3hXGexurlWXKgPjWcN2USBIK68abjWcCzXn98gQkQ22HomDXcKsFoOBwvMjb/ygS5F&#10;rEUK4ZCjBhtjl0sZKksOw8R3xIn7973DmGBfS9PjNYW7Vn4pNZcOG04NFjv6s1SdirPT4M7T7Dc6&#10;deST3bRyXxaH7bjQ+mOUqR8QkW7xLX65dybNn8Hzl3SAXD4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IVmZWa5AAAA2wAA&#10;AA8AAAAAAAAAAQAgAAAAIgAAAGRycy9kb3ducmV2LnhtbFBLAQIUABQAAAAIAIdO4kAzLwWeOwAA&#10;ADkAAAAQAAAAAAAAAAEAIAAAAAgBAABkcnMvc2hhcGV4bWwueG1sUEsFBgAAAAAGAAYAWwEAALID&#10;AAAAAA==&#10;">
                        <v:fill type="frame" on="t" color2="#FFFFFF" o:title="天门山 (31)" origin="-32767f,-32767f" position="-32767f,-32767f" aspect="atLeast" focussize="0,0" recolor="t" r:id="rId14"/>
                        <v:stroke on="f"/>
                        <v:imagedata o:title=""/>
                        <o:lock v:ext="edit" aspectratio="f"/>
                      </v:rect>
                      <v:rect id="矩形 122" o:spid="_x0000_s1026" o:spt="1" alt="芙蓉镇5" style="position:absolute;left:17508;top:19486;height:2177;width:3354;" fillcolor="#FFFFFF" filled="t" stroked="f" coordsize="21600,21600" o:gfxdata="UEsDBAoAAAAAAIdO4kAAAAAAAAAAAAAAAAAEAAAAZHJzL1BLAwQUAAAACACHTuJAjfGLLb0AAADb&#10;AAAADwAAAGRycy9kb3ducmV2LnhtbEWP3YrCMBCF7xd8hzCCd2vavajSNRYRhEWv/HmA2WZsqs2k&#10;NrH+PL0RFvZuhnPmfGdmxd02oqfO144VpOMEBHHpdM2VgsN+9TkF4QOyxsYxKXiQh2I++Jhhrt2N&#10;t9TvQiViCPscFZgQ2lxKXxqy6MeuJY7a0XUWQ1y7SuoObzHcNvIrSTJpseZIMNjS0lB53l1thBwv&#10;p6dNy3bSb37XC8cb0+wnSo2GafINItA9/Jv/rn90rJ/B+5c4gJy/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N8YstvQAA&#10;ANsAAAAPAAAAAAAAAAEAIAAAACIAAABkcnMvZG93bnJldi54bWxQSwECFAAUAAAACACHTuJAMy8F&#10;njsAAAA5AAAAEAAAAAAAAAABACAAAAAMAQAAZHJzL3NoYXBleG1sLnhtbFBLBQYAAAAABgAGAFsB&#10;AAC2AwAAAAA=&#10;">
                        <v:fill type="frame" on="t" color2="#FFFFFF" o:title="芙蓉镇5" origin="-32767f,-32767f" position="-32767f,-32767f" aspect="atLeast" focussize="0,0" recolor="t" r:id="rId15"/>
                        <v:stroke on="f"/>
                        <v:imagedata o:title=""/>
                        <o:lock v:ext="edit" aspectratio="f"/>
                      </v:rect>
                      <v:rect id="矩形 123" o:spid="_x0000_s1026" o:spt="1" alt="微信截图_20250113153143" style="position:absolute;left:20911;top:19486;height:2177;width:3354;" fillcolor="#FFFFFF" filled="t" stroked="f" coordsize="21600,21600" o:gfxdata="UEsDBAoAAAAAAIdO4kAAAAAAAAAAAAAAAAAEAAAAZHJzL1BLAwQUAAAACACHTuJAkKxMzL8AAADb&#10;AAAADwAAAGRycy9kb3ducmV2LnhtbEWPT2vCQBDF70K/wzKF3swmrajEbKSUVgSFturB4zQ7zYZm&#10;Z0N2/fftXUHobYb33m/eFPOzbcWRet84VpAlKQjiyumGawW77cdwCsIHZI2tY1JwIQ/z8mFQYK7d&#10;ib/puAm1iBD2OSowIXS5lL4yZNEnriOO2q/rLYa49rXUPZ4i3LbyOU3H0mLD8YLBjt4MVX+bg42U&#10;5edhPMKXrAmv64V5368mX9sfpZ4es3QGItA5/Jvv6aWO9Sdw+yUOIMsr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CsTMy/&#10;AAAA2wAAAA8AAAAAAAAAAQAgAAAAIgAAAGRycy9kb3ducmV2LnhtbFBLAQIUABQAAAAIAIdO4kAz&#10;LwWeOwAAADkAAAAQAAAAAAAAAAEAIAAAAA4BAABkcnMvc2hhcGV4bWwueG1sUEsFBgAAAAAGAAYA&#10;WwEAALgDAAAAAA==&#10;">
                        <v:fill type="frame" on="t" color2="#FFFFFF" o:title="微信截图_20250113153143" origin="-32767f,-32767f" position="-32767f,-32767f" aspect="atLeast" focussize="0,0" recolor="t" r:id="rId16"/>
                        <v:stroke on="f"/>
                        <v:imagedata o:title=""/>
                        <o:lock v:ext="edit" aspectratio="f"/>
                      </v:rect>
                    </v:group>
                  </w:pict>
                </mc:Fallback>
              </mc:AlternateContent>
            </w:r>
          </w:p>
          <w:p w14:paraId="44570D37">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b/>
                <w:bCs/>
                <w:color w:val="00B0F0"/>
                <w:sz w:val="21"/>
                <w:szCs w:val="21"/>
              </w:rPr>
            </w:pPr>
          </w:p>
          <w:p w14:paraId="2CA74E92">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b/>
                <w:bCs/>
                <w:color w:val="00B0F0"/>
                <w:sz w:val="21"/>
                <w:szCs w:val="21"/>
              </w:rPr>
            </w:pPr>
          </w:p>
          <w:p w14:paraId="29DBF48F">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b/>
                <w:bCs/>
                <w:color w:val="00B0F0"/>
                <w:sz w:val="21"/>
                <w:szCs w:val="21"/>
              </w:rPr>
            </w:pPr>
          </w:p>
          <w:p w14:paraId="37C43270">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color w:val="00B0F0"/>
                <w:sz w:val="21"/>
                <w:szCs w:val="21"/>
              </w:rPr>
            </w:pPr>
          </w:p>
          <w:p w14:paraId="38D4BC6E">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color w:val="00B0F0"/>
                <w:sz w:val="21"/>
                <w:szCs w:val="21"/>
              </w:rPr>
            </w:pPr>
          </w:p>
          <w:p w14:paraId="6C26AEFC">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bCs/>
                <w:color w:val="00B0F0"/>
                <w:sz w:val="21"/>
                <w:szCs w:val="21"/>
              </w:rPr>
            </w:pPr>
            <w:r>
              <w:rPr>
                <w:rFonts w:hint="eastAsia"/>
                <w:b/>
                <w:bCs/>
                <w:color w:val="00B0F0"/>
                <w:sz w:val="21"/>
                <w:szCs w:val="21"/>
              </w:rPr>
              <w:t>●温馨提示：</w:t>
            </w:r>
          </w:p>
          <w:p w14:paraId="624DA5B4">
            <w:pPr>
              <w:keepNext w:val="0"/>
              <w:keepLines w:val="0"/>
              <w:pageBreakBefore w:val="0"/>
              <w:widowControl w:val="0"/>
              <w:numPr>
                <w:ilvl w:val="0"/>
                <w:numId w:val="1"/>
              </w:numPr>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Cs/>
                <w:color w:val="00B0F0"/>
                <w:sz w:val="21"/>
                <w:szCs w:val="21"/>
              </w:rPr>
            </w:pPr>
            <w:r>
              <w:rPr>
                <w:rFonts w:hint="eastAsia" w:ascii="微软雅黑" w:hAnsi="微软雅黑" w:eastAsia="微软雅黑" w:cs="微软雅黑"/>
                <w:bCs/>
                <w:color w:val="00B0F0"/>
                <w:sz w:val="21"/>
                <w:szCs w:val="21"/>
              </w:rPr>
              <w:t>天门山景区都需提前实名预订门票及游览时间段，必须人带好身份证原件。景区为分流人群，游览线路分为A、B、C三条线路价格同等，旅游旺季旅行社无法自主选择其中一条线路，最终解释权归天门山景区负责，敬请理解和配合</w:t>
            </w:r>
            <w:r>
              <w:rPr>
                <w:rFonts w:hint="eastAsia" w:ascii="微软雅黑" w:hAnsi="微软雅黑" w:eastAsia="微软雅黑" w:cs="微软雅黑"/>
                <w:bCs/>
                <w:color w:val="00B0F0"/>
                <w:sz w:val="21"/>
                <w:szCs w:val="21"/>
                <w:lang w:val="en-US" w:eastAsia="zh-CN"/>
              </w:rPr>
              <w:t>,</w:t>
            </w:r>
            <w:r>
              <w:rPr>
                <w:rFonts w:hint="eastAsia" w:ascii="微软雅黑" w:hAnsi="微软雅黑" w:eastAsia="微软雅黑" w:cs="微软雅黑"/>
                <w:bCs/>
                <w:color w:val="00B0F0"/>
                <w:sz w:val="21"/>
                <w:szCs w:val="21"/>
              </w:rPr>
              <w:t>本旅行社不接受对天门山景区关于排队时间过长及预约景区线路不同的投诉！</w:t>
            </w:r>
          </w:p>
          <w:p w14:paraId="39809690">
            <w:pPr>
              <w:keepNext w:val="0"/>
              <w:keepLines w:val="0"/>
              <w:pageBreakBefore w:val="0"/>
              <w:widowControl w:val="0"/>
              <w:numPr>
                <w:ilvl w:val="0"/>
                <w:numId w:val="0"/>
              </w:numPr>
              <w:kinsoku/>
              <w:wordWrap/>
              <w:overflowPunct/>
              <w:topLinePunct w:val="0"/>
              <w:autoSpaceDE/>
              <w:autoSpaceDN/>
              <w:bidi w:val="0"/>
              <w:adjustRightInd/>
              <w:snapToGrid/>
              <w:spacing w:line="360" w:lineRule="exact"/>
              <w:textAlignment w:val="auto"/>
              <w:rPr>
                <w:rFonts w:ascii="微软雅黑" w:hAnsi="微软雅黑" w:eastAsia="微软雅黑" w:cs="微软雅黑"/>
                <w:bCs/>
                <w:color w:val="00B0F0"/>
                <w:sz w:val="21"/>
                <w:szCs w:val="21"/>
              </w:rPr>
            </w:pPr>
            <w:r>
              <w:rPr>
                <w:rFonts w:hint="eastAsia" w:ascii="微软雅黑" w:hAnsi="微软雅黑" w:eastAsia="微软雅黑" w:cs="微软雅黑"/>
                <w:bCs/>
                <w:color w:val="00B0F0"/>
                <w:sz w:val="21"/>
                <w:szCs w:val="21"/>
              </w:rPr>
              <w:t>2、凤凰古城沱江泛舟属于赠送增值活动项目，不去无退费，因涨水或不可抗力因素无法乘船则自动取消！</w:t>
            </w:r>
          </w:p>
          <w:p w14:paraId="1AEF7E03">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Cs/>
                <w:color w:val="00B0F0"/>
                <w:sz w:val="21"/>
                <w:szCs w:val="21"/>
                <w:lang w:eastAsia="zh-CN"/>
              </w:rPr>
            </w:pPr>
            <w:r>
              <w:rPr>
                <w:rFonts w:hint="eastAsia" w:ascii="微软雅黑" w:hAnsi="微软雅黑" w:eastAsia="微软雅黑" w:cs="微软雅黑"/>
                <w:bCs/>
                <w:color w:val="00B0F0"/>
                <w:sz w:val="21"/>
                <w:szCs w:val="21"/>
              </w:rPr>
              <w:t>3、凤凰因交通管制，旅游车辆有时只能在接驳车停车场，需步乘接驳车进入古城前往酒店，在古城里面需要步行到酒店。</w:t>
            </w:r>
          </w:p>
        </w:tc>
      </w:tr>
      <w:tr w14:paraId="4DB5B2B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2" w:hRule="atLeast"/>
          <w:jc w:val="center"/>
        </w:trPr>
        <w:tc>
          <w:tcPr>
            <w:tcW w:w="888" w:type="dxa"/>
            <w:gridSpan w:val="2"/>
            <w:vMerge w:val="restart"/>
            <w:tcBorders>
              <w:tl2br w:val="nil"/>
              <w:tr2bl w:val="nil"/>
            </w:tcBorders>
            <w:shd w:val="clear" w:color="auto" w:fill="279D3B"/>
            <w:noWrap w:val="0"/>
            <w:vAlign w:val="center"/>
          </w:tcPr>
          <w:p w14:paraId="0897BD99">
            <w:pPr>
              <w:spacing w:line="400" w:lineRule="exact"/>
              <w:rPr>
                <w:rFonts w:hint="eastAsia" w:ascii="微软雅黑" w:hAnsi="微软雅黑" w:eastAsia="微软雅黑"/>
                <w:b/>
                <w:color w:val="FFFFFF"/>
                <w:sz w:val="21"/>
                <w:szCs w:val="21"/>
                <w:lang w:eastAsia="zh-CN"/>
              </w:rPr>
            </w:pPr>
            <w:r>
              <w:rPr>
                <w:rFonts w:hint="eastAsia" w:ascii="微软雅黑" w:hAnsi="微软雅黑" w:eastAsia="微软雅黑"/>
                <w:b/>
                <w:color w:val="FFFFFF"/>
                <w:sz w:val="21"/>
                <w:szCs w:val="21"/>
              </w:rPr>
              <w:t>D</w:t>
            </w:r>
            <w:r>
              <w:rPr>
                <w:rFonts w:hint="eastAsia" w:ascii="微软雅黑" w:hAnsi="微软雅黑" w:eastAsia="微软雅黑"/>
                <w:b/>
                <w:color w:val="FFFFFF"/>
                <w:sz w:val="21"/>
                <w:szCs w:val="21"/>
                <w:lang w:val="en-US" w:eastAsia="zh-CN"/>
              </w:rPr>
              <w:t>5</w:t>
            </w:r>
          </w:p>
        </w:tc>
        <w:tc>
          <w:tcPr>
            <w:tcW w:w="1187" w:type="dxa"/>
            <w:gridSpan w:val="2"/>
            <w:tcBorders>
              <w:tl2br w:val="nil"/>
              <w:tr2bl w:val="nil"/>
            </w:tcBorders>
            <w:shd w:val="clear" w:color="auto" w:fill="279D3B"/>
            <w:noWrap w:val="0"/>
            <w:vAlign w:val="center"/>
          </w:tcPr>
          <w:p w14:paraId="1A397E14">
            <w:pPr>
              <w:spacing w:line="400" w:lineRule="exact"/>
              <w:rPr>
                <w:rFonts w:ascii="微软雅黑" w:hAnsi="微软雅黑" w:eastAsia="微软雅黑"/>
                <w:b/>
                <w:color w:val="FFFFFF"/>
                <w:sz w:val="21"/>
                <w:szCs w:val="21"/>
              </w:rPr>
            </w:pPr>
            <w:r>
              <w:rPr>
                <w:rFonts w:hint="eastAsia" w:ascii="微软雅黑" w:hAnsi="微软雅黑" w:eastAsia="微软雅黑"/>
                <w:b/>
                <w:color w:val="FFFFFF"/>
                <w:sz w:val="21"/>
                <w:szCs w:val="21"/>
              </w:rPr>
              <w:t>精选景点</w:t>
            </w:r>
          </w:p>
        </w:tc>
        <w:tc>
          <w:tcPr>
            <w:tcW w:w="7162" w:type="dxa"/>
            <w:gridSpan w:val="3"/>
            <w:tcBorders>
              <w:tl2br w:val="nil"/>
              <w:tr2bl w:val="nil"/>
            </w:tcBorders>
            <w:shd w:val="clear" w:color="auto" w:fill="279D3B"/>
            <w:noWrap w:val="0"/>
            <w:vAlign w:val="center"/>
          </w:tcPr>
          <w:p w14:paraId="1E69FA22">
            <w:pPr>
              <w:spacing w:line="400" w:lineRule="exact"/>
              <w:rPr>
                <w:rFonts w:ascii="微软雅黑" w:hAnsi="微软雅黑" w:eastAsia="微软雅黑"/>
                <w:b/>
                <w:color w:val="FFFFFF"/>
                <w:sz w:val="21"/>
                <w:szCs w:val="21"/>
              </w:rPr>
            </w:pPr>
            <w:r>
              <w:rPr>
                <w:rFonts w:hint="eastAsia" w:ascii="微软雅黑" w:hAnsi="微软雅黑" w:eastAsia="微软雅黑"/>
                <w:b/>
                <w:color w:val="FFFFFF"/>
                <w:sz w:val="21"/>
                <w:szCs w:val="21"/>
              </w:rPr>
              <w:t>凤凰古城→沈从文故居→万寿宫→</w:t>
            </w:r>
            <w:r>
              <w:rPr>
                <w:rFonts w:hint="eastAsia" w:ascii="微软雅黑" w:hAnsi="微软雅黑" w:eastAsia="微软雅黑"/>
                <w:b/>
                <w:color w:val="FFFFFF"/>
                <w:sz w:val="21"/>
                <w:szCs w:val="21"/>
                <w:lang w:val="en-US" w:eastAsia="zh-CN"/>
              </w:rPr>
              <w:t>凤凰散团或高铁返长沙</w:t>
            </w:r>
          </w:p>
        </w:tc>
        <w:tc>
          <w:tcPr>
            <w:tcW w:w="1328" w:type="dxa"/>
            <w:gridSpan w:val="2"/>
            <w:tcBorders>
              <w:tl2br w:val="nil"/>
              <w:tr2bl w:val="nil"/>
            </w:tcBorders>
            <w:shd w:val="clear" w:color="auto" w:fill="279D3B"/>
            <w:noWrap w:val="0"/>
            <w:vAlign w:val="center"/>
          </w:tcPr>
          <w:p w14:paraId="6FCC6A5F">
            <w:pPr>
              <w:spacing w:line="400" w:lineRule="exact"/>
              <w:rPr>
                <w:rFonts w:ascii="微软雅黑" w:hAnsi="微软雅黑" w:eastAsia="微软雅黑"/>
                <w:b/>
                <w:color w:val="FFFFFF"/>
                <w:sz w:val="21"/>
                <w:szCs w:val="21"/>
              </w:rPr>
            </w:pPr>
          </w:p>
        </w:tc>
      </w:tr>
      <w:tr w14:paraId="751C164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3" w:hRule="atLeast"/>
          <w:jc w:val="center"/>
        </w:trPr>
        <w:tc>
          <w:tcPr>
            <w:tcW w:w="888" w:type="dxa"/>
            <w:gridSpan w:val="2"/>
            <w:vMerge w:val="continue"/>
            <w:tcBorders>
              <w:tl2br w:val="nil"/>
              <w:tr2bl w:val="nil"/>
            </w:tcBorders>
            <w:shd w:val="clear" w:color="auto" w:fill="279D3B"/>
            <w:noWrap w:val="0"/>
            <w:vAlign w:val="top"/>
          </w:tcPr>
          <w:p w14:paraId="6F3FAE1F">
            <w:pPr>
              <w:spacing w:line="400" w:lineRule="exact"/>
              <w:rPr>
                <w:rFonts w:ascii="微软雅黑" w:hAnsi="微软雅黑" w:eastAsia="微软雅黑"/>
                <w:b/>
                <w:color w:val="FFFFFF"/>
                <w:sz w:val="21"/>
                <w:szCs w:val="21"/>
              </w:rPr>
            </w:pPr>
          </w:p>
        </w:tc>
        <w:tc>
          <w:tcPr>
            <w:tcW w:w="1187" w:type="dxa"/>
            <w:gridSpan w:val="2"/>
            <w:tcBorders>
              <w:tl2br w:val="nil"/>
              <w:tr2bl w:val="nil"/>
            </w:tcBorders>
            <w:shd w:val="clear" w:color="auto" w:fill="279D3B"/>
            <w:noWrap w:val="0"/>
            <w:vAlign w:val="center"/>
          </w:tcPr>
          <w:p w14:paraId="04320F61">
            <w:pPr>
              <w:spacing w:line="400" w:lineRule="exact"/>
              <w:rPr>
                <w:rFonts w:ascii="微软雅黑" w:hAnsi="微软雅黑" w:eastAsia="微软雅黑"/>
                <w:b/>
                <w:color w:val="FFFFFF"/>
                <w:sz w:val="21"/>
                <w:szCs w:val="21"/>
              </w:rPr>
            </w:pPr>
            <w:r>
              <w:rPr>
                <w:rFonts w:hint="eastAsia" w:ascii="微软雅黑" w:hAnsi="微软雅黑" w:eastAsia="微软雅黑"/>
                <w:b/>
                <w:color w:val="FFFFFF"/>
                <w:sz w:val="21"/>
                <w:szCs w:val="21"/>
              </w:rPr>
              <w:t>膳食安排</w:t>
            </w:r>
          </w:p>
        </w:tc>
        <w:tc>
          <w:tcPr>
            <w:tcW w:w="8490" w:type="dxa"/>
            <w:gridSpan w:val="5"/>
            <w:tcBorders>
              <w:tl2br w:val="nil"/>
              <w:tr2bl w:val="nil"/>
            </w:tcBorders>
            <w:shd w:val="clear" w:color="auto" w:fill="279D3B"/>
            <w:noWrap w:val="0"/>
            <w:vAlign w:val="center"/>
          </w:tcPr>
          <w:p w14:paraId="2D22F83F">
            <w:pPr>
              <w:spacing w:line="400" w:lineRule="exact"/>
              <w:rPr>
                <w:rFonts w:ascii="微软雅黑" w:hAnsi="微软雅黑" w:eastAsia="微软雅黑"/>
                <w:b/>
                <w:color w:val="FFFFFF"/>
                <w:sz w:val="21"/>
                <w:szCs w:val="21"/>
              </w:rPr>
            </w:pPr>
            <w:r>
              <w:rPr>
                <w:rFonts w:hint="eastAsia" w:ascii="微软雅黑" w:hAnsi="微软雅黑" w:eastAsia="微软雅黑"/>
                <w:b/>
                <w:color w:val="FFFFFF"/>
                <w:sz w:val="21"/>
                <w:szCs w:val="21"/>
              </w:rPr>
              <w:t>早餐：酒店早餐          中餐：</w:t>
            </w:r>
            <w:r>
              <w:rPr>
                <w:rFonts w:hint="eastAsia" w:ascii="微软雅黑" w:hAnsi="微软雅黑" w:eastAsia="微软雅黑"/>
                <w:b/>
                <w:color w:val="FFFFFF"/>
                <w:sz w:val="21"/>
                <w:szCs w:val="21"/>
                <w:lang w:eastAsia="zh-CN"/>
              </w:rPr>
              <w:t>自理</w:t>
            </w:r>
            <w:r>
              <w:rPr>
                <w:rFonts w:hint="eastAsia" w:ascii="微软雅黑" w:hAnsi="微软雅黑" w:eastAsia="微软雅黑"/>
                <w:b/>
                <w:color w:val="FFFFFF"/>
                <w:sz w:val="21"/>
                <w:szCs w:val="21"/>
              </w:rPr>
              <w:t xml:space="preserve">          晚餐：自理</w:t>
            </w:r>
          </w:p>
        </w:tc>
      </w:tr>
      <w:tr w14:paraId="4EA0E8F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0" w:hRule="atLeast"/>
          <w:jc w:val="center"/>
        </w:trPr>
        <w:tc>
          <w:tcPr>
            <w:tcW w:w="10565" w:type="dxa"/>
            <w:gridSpan w:val="9"/>
            <w:tcBorders>
              <w:tl2br w:val="nil"/>
              <w:tr2bl w:val="nil"/>
            </w:tcBorders>
            <w:shd w:val="clear" w:color="auto" w:fill="FFFFFF"/>
            <w:noWrap w:val="0"/>
            <w:vAlign w:val="center"/>
          </w:tcPr>
          <w:p w14:paraId="3AF6A69F">
            <w:pPr>
              <w:keepNext w:val="0"/>
              <w:keepLines w:val="0"/>
              <w:pageBreakBefore w:val="0"/>
              <w:widowControl/>
              <w:shd w:val="clear" w:color="auto" w:fill="FFFFFF"/>
              <w:kinsoku/>
              <w:wordWrap/>
              <w:overflowPunct/>
              <w:topLinePunct w:val="0"/>
              <w:autoSpaceDE/>
              <w:autoSpaceDN/>
              <w:bidi w:val="0"/>
              <w:adjustRightInd/>
              <w:snapToGrid/>
              <w:spacing w:line="440" w:lineRule="exact"/>
              <w:ind w:firstLine="482"/>
              <w:jc w:val="lef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早餐后，游览</w:t>
            </w:r>
            <w:r>
              <w:rPr>
                <w:rFonts w:hint="eastAsia" w:ascii="微软雅黑" w:hAnsi="微软雅黑" w:eastAsia="微软雅黑" w:cs="微软雅黑"/>
                <w:bCs/>
                <w:color w:val="000000"/>
                <w:sz w:val="21"/>
                <w:szCs w:val="21"/>
              </w:rPr>
              <w:t>【凤凰古城】</w:t>
            </w:r>
            <w:r>
              <w:rPr>
                <w:rFonts w:hint="eastAsia" w:ascii="微软雅黑" w:hAnsi="微软雅黑" w:eastAsia="微软雅黑" w:cs="微软雅黑"/>
                <w:bCs/>
                <w:color w:val="000000"/>
                <w:sz w:val="21"/>
                <w:szCs w:val="21"/>
                <w:lang w:eastAsia="zh-CN"/>
              </w:rPr>
              <w:t>走古石板街</w:t>
            </w:r>
            <w:r>
              <w:rPr>
                <w:rFonts w:hint="eastAsia" w:ascii="微软雅黑" w:hAnsi="微软雅黑" w:eastAsia="微软雅黑" w:cs="微软雅黑"/>
                <w:bCs/>
                <w:color w:val="000000"/>
                <w:sz w:val="21"/>
                <w:szCs w:val="21"/>
              </w:rPr>
              <w:t>，</w:t>
            </w:r>
            <w:r>
              <w:rPr>
                <w:rFonts w:hint="eastAsia" w:ascii="微软雅黑" w:hAnsi="微软雅黑" w:eastAsia="微软雅黑" w:cs="微软雅黑"/>
                <w:sz w:val="21"/>
                <w:szCs w:val="21"/>
              </w:rPr>
              <w:t>游览</w:t>
            </w:r>
            <w:r>
              <w:rPr>
                <w:rFonts w:hint="eastAsia" w:ascii="微软雅黑" w:hAnsi="微软雅黑" w:eastAsia="微软雅黑" w:cs="微软雅黑"/>
                <w:color w:val="FF0000"/>
                <w:sz w:val="21"/>
                <w:szCs w:val="21"/>
              </w:rPr>
              <w:t>《沈从文故居》</w:t>
            </w:r>
            <w:r>
              <w:rPr>
                <w:rFonts w:hint="eastAsia" w:ascii="微软雅黑" w:hAnsi="微软雅黑" w:eastAsia="微软雅黑" w:cs="微软雅黑"/>
                <w:sz w:val="21"/>
                <w:szCs w:val="21"/>
              </w:rPr>
              <w:t>，游览</w:t>
            </w:r>
            <w:r>
              <w:rPr>
                <w:rFonts w:hint="eastAsia" w:ascii="微软雅黑" w:hAnsi="微软雅黑" w:eastAsia="微软雅黑" w:cs="微软雅黑"/>
                <w:color w:val="FF0000"/>
                <w:sz w:val="21"/>
                <w:szCs w:val="21"/>
              </w:rPr>
              <w:t>《万寿宫》</w:t>
            </w:r>
            <w:r>
              <w:rPr>
                <w:rFonts w:hint="eastAsia" w:ascii="微软雅黑" w:hAnsi="微软雅黑" w:eastAsia="微软雅黑" w:cs="微软雅黑"/>
                <w:sz w:val="21"/>
                <w:szCs w:val="21"/>
              </w:rPr>
              <w:t>，她设计精巧独特，雕琢玲珑剔透，或飞檐翘家，或回廊游转，或卧龙啸空，或奇兽驰骋，可以说是点雨楼台荟萃的建筑艺术大观。后可自由感受体验凤凰古城的精华，在古城内可免费品尝着沁人心脾的苗家姜糖，参观非物质文化民俗一条街，逛网红打卡地翠翠街，品苗家风情，看民族工艺，尝湘西味道，观绝世佳品《犟牛座》，还原翠翠的故事，让您身临其境的感受沈从文笔下的《边城》。后享用午餐，乘车返程，结束愉快旅行！</w:t>
            </w:r>
          </w:p>
          <w:p w14:paraId="7979E8BE">
            <w:pPr>
              <w:keepNext w:val="0"/>
              <w:keepLines w:val="0"/>
              <w:pageBreakBefore w:val="0"/>
              <w:widowControl/>
              <w:shd w:val="clear" w:color="auto" w:fill="FFFFFF"/>
              <w:kinsoku/>
              <w:wordWrap/>
              <w:overflowPunct/>
              <w:topLinePunct w:val="0"/>
              <w:autoSpaceDE/>
              <w:autoSpaceDN/>
              <w:bidi w:val="0"/>
              <w:adjustRightInd/>
              <w:snapToGrid/>
              <w:spacing w:line="520" w:lineRule="exact"/>
              <w:ind w:firstLine="482"/>
              <w:jc w:val="left"/>
              <w:textAlignment w:val="auto"/>
              <w:rPr>
                <w:rFonts w:hint="eastAsia" w:ascii="微软雅黑" w:hAnsi="微软雅黑" w:eastAsia="微软雅黑" w:cs="微软雅黑"/>
                <w:sz w:val="24"/>
                <w:szCs w:val="24"/>
              </w:rPr>
            </w:pPr>
            <w:r>
              <w:rPr>
                <w:sz w:val="24"/>
              </w:rPr>
              <mc:AlternateContent>
                <mc:Choice Requires="wps">
                  <w:drawing>
                    <wp:anchor distT="0" distB="0" distL="114300" distR="114300" simplePos="0" relativeHeight="251659264" behindDoc="0" locked="0" layoutInCell="1" allowOverlap="1">
                      <wp:simplePos x="0" y="0"/>
                      <wp:positionH relativeFrom="column">
                        <wp:posOffset>158750</wp:posOffset>
                      </wp:positionH>
                      <wp:positionV relativeFrom="paragraph">
                        <wp:posOffset>72390</wp:posOffset>
                      </wp:positionV>
                      <wp:extent cx="2129790" cy="1503045"/>
                      <wp:effectExtent l="0" t="0" r="3810" b="1905"/>
                      <wp:wrapNone/>
                      <wp:docPr id="1" name="矩形 86" descr="沈从文故居 (1)"/>
                      <wp:cNvGraphicFramePr/>
                      <a:graphic xmlns:a="http://schemas.openxmlformats.org/drawingml/2006/main">
                        <a:graphicData uri="http://schemas.microsoft.com/office/word/2010/wordprocessingShape">
                          <wps:wsp>
                            <wps:cNvSpPr/>
                            <wps:spPr>
                              <a:xfrm>
                                <a:off x="0" y="0"/>
                                <a:ext cx="2129790" cy="1503045"/>
                              </a:xfrm>
                              <a:prstGeom prst="rect">
                                <a:avLst/>
                              </a:prstGeom>
                              <a:blipFill rotWithShape="0">
                                <a:blip r:embed="rId17"/>
                                <a:stretch>
                                  <a:fillRect r="-9698"/>
                                </a:stretch>
                              </a:blipFill>
                              <a:ln>
                                <a:noFill/>
                              </a:ln>
                            </wps:spPr>
                            <wps:bodyPr wrap="square" upright="1"/>
                          </wps:wsp>
                        </a:graphicData>
                      </a:graphic>
                    </wp:anchor>
                  </w:drawing>
                </mc:Choice>
                <mc:Fallback>
                  <w:pict>
                    <v:rect id="矩形 86" o:spid="_x0000_s1026" o:spt="1" alt="沈从文故居 (1)" style="position:absolute;left:0pt;margin-left:12.5pt;margin-top:5.7pt;height:118.35pt;width:167.7pt;z-index:251659264;mso-width-relative:page;mso-height-relative:page;" fillcolor="#FFFFFF" filled="t" stroked="f" coordsize="21600,21600" o:gfxdata="UEsDBAoAAAAAAIdO4kAAAAAAAAAAAAAAAAAEAAAAZHJzL1BLAwQUAAAACACHTuJAi1yoCNYAAAAJ&#10;AQAADwAAAGRycy9kb3ducmV2LnhtbE2PO0/EMBCEeyT+g7VIdJyde0S5EOcKJBq6C1xBt4lNEmGv&#10;Q+x78etZKuh2d0az31S7i3fiZOc4BtKQLRQIS10wI/Ua3l6fHwoQMSEZdIGshquNsKtvbyosTTjT&#10;3p6a1AsOoViihiGlqZQydoP1GBdhssTaR5g9Jl7nXpoZzxzunVwqlUuPI/GHASf7NNjuszl6De0B&#10;31due+0mv9nnWy9fmu/iS+v7u0w9gkj2kv7M8IvP6FAzUxuOZKJwGpYbrpL4nq1BsL7KFQ8tC+si&#10;A1lX8n+D+gdQSwMEFAAAAAgAh07iQCMWfJ4GAgAAFQQAAA4AAABkcnMvZTJvRG9jLnhtbK2TvY7T&#10;QBDHeyTeYbUVFBfbgQuJFeea6BASghMHot6sx/FK3g9mN3HuAU5Q0UGLREcJLeJtuPAazNpJDh3N&#10;Fdes9/M/8//NeHqy0Q1bA3plTcGzQcoZGGlLZZYFf/P69GjMmQ/ClKKxBgp+AZ6fzO7fm7Yuh6Gt&#10;bVMCMhIxPm9dwesQXJ4kXtaghR9YB4YOK4taBFriMilRtKSum2SYpqOktVg6tBK8p915f8h3ingb&#10;QVtVSsLcypUGE3pVhEYEsuRr5TyfddlWFcjwsqo8BNYUnJyGbqQgNF/EMZlNRb5E4WoldymI26Rw&#10;w5MWylDQg9RcBMFWqP6T0kqi9bYKA2l10hvpiJCLLL3B5rwWDjovhNq7A3R/d7LyxfoMmSqpEzgz&#10;QlPB/3z5dvXrKxuPOCvBS4K1/fHh98+P28/vt58ur75fsgfZwwiudT6n9+fuDHcrT9NIYVOhjl/y&#10;xzYd7IsDbNgEJmlzmA0nTyZUB0ln2XH6KH18HFWT6+cOfXgKVrM4KThSNTvIYv3ch/7q/kqMtmiU&#10;O1VNw9CGtyrUHb4Yd394tz3GMAe9AEKHz8qs7yQfEIKsY8CKMnlFGTMCeDQZTcY7c4crZHSfcbzf&#10;mDgaGx303uJOEiH3WONsYcsLqldLDVtw/24lEDhbOVTLmgB1SXQvqFs6krvOju3477rTvf6bZ38B&#10;UEsDBAoAAAAAAIdO4kAAAAAAAAAAAAAAAAAKAAAAZHJzL21lZGlhL1BLAwQUAAAACACHTuJA6Yfk&#10;YzEQBAAJEAQAFQAAAGRycy9tZWRpYS9pbWFnZTEuanBlZwD//wAA/9j/4AAQSkZJRgABAQEASABI&#10;AAD/2wBDAAgFBgcGBQgHBgcJCAgJDBMMDAsLDBgREg4THBgdHRsYGxofIywlHyEqIRobJjQnKi4v&#10;MTIxHiU2OjYwOiwwMTD/2wBDAQgJCQwKDBcMDBcwIBsgMDAwMDAwMDAwMDAwMDAwMDAwMDAwMDAw&#10;MDAwMDAwMDAwMDAwMDAwMDAwMDAwMDAwMDD/wAARCAPFBdwDASIAAhEBAxEB/8QAHAAAAAcBAQAA&#10;AAAAAAAAAAAAAAECAwQFBgcI/8QAUhAAAgEDAwIEAwUFBQQIBAENAQIDAAQRBRIhMUEGE1FhInGB&#10;BxQykaEVI0KxwSQzUtHhFmJy8AglNEOCkqLxF1Njc7ImNcJEg5M2VGSj0rPD/8QAGwEBAQEBAQEB&#10;AQAAAAAAAAAAAAECAwQFBgf/xAA0EQACAgICAQQCAQQABgICAwAAAQIRITEDEkEEEzJRImFxBRRC&#10;gSMzUpGhsQbRYqLB8PH/2gAMAwEAAhEDEQA/ANXb8DJGOelAsd2SOKcgRSzHvRsoK4POa9Z5hCMD&#10;yAaSsYa7LA52r/On1RViIAHWkRKrSyDONuBkdaChu6ZV2gg5JowgIAzSdQh3bGDEFT270uEcCgA8&#10;YAAJ4xRLGdxx+HOKWc5Y9qECbQ55Izk5PSgGkG5DkYqKo/eFR0FWESYjxyeScmmzF8eVHNBQw6ZQ&#10;jNNbdoPQnFScOeGUg4olAwcrhiOlARxCsjZx8W2lpCUXaetSIgFyT1xilkZHqPWgsr1UmRsc80aJ&#10;vkAPByfyxTipiT4fw+9OqoE2OhOTQURpYMIAeRioskIQ5HerS5449uaYlRTGSMHFUlFcsJ5YjHyq&#10;M8HwYC579Ks3jxESD1HQUgxkW/C9ePlVsUViWQkiGMr7ntUae23bVJzirvymS3C5yfU1HS3Zixbn&#10;BqplRUTWg+EU1cW7CBggBB4OfSrq5hC4IBz3pMlv/ZlA4DMOvzpYKv7iTGDjPrTMljmM7ABhc4rR&#10;x24RTgdsGot5bYRyfwlcfKrYMu1kNq7lxkZps2eASRxWkksMjIAxikNYbwcqM1MGuzM20AzgCmVt&#10;wuRjnrVvJZSLcFdpIHepI09ViwFwccZ5OajSK5GaktywPXBppLUKCQK0H3QL+MYpl7MkEge1Tp5L&#10;2RQy23xZpprc7+BjA6etXU1vjnFMLDudjjn3rDi0WyrEBxk8UhoetWjxDOB19Kb8kHtWaLZUPD+8&#10;6fw1EvItsbnHQZq8WHdPLkcYUAntUHVbZltpmPRUY8fKo0DF9eemaFAUK5lBQoUKAFChQqFBRmio&#10;6oB0FAUKAoQI0You9GagDFADLcdaJakRgQpvPLHoDQobkQxiNfxHk00Bk0nJZsk5NOoMk1CiSKTi&#10;nZF+GmwMigCNOQKskqo7bVJAJ9KQ46U9ZGNbqJpRlAwLD1FGXySYSsAmVTuZgVweeOnFQmYnNO/3&#10;ZkbGM5AFM9uaELbxLaCyurVAQwezgkJH+8uf9KpzV14unM+qQvtVF+526qq9MCJR/TNU27PaqwFQ&#10;o+KPFQCaFGVPY0RBx0qgHFCh2oUIDtQoUdChUKPg0OKAAoUMHtQoA6FFmhQB4oYxRZo6ABoUKFAC&#10;jzmiFHmgARR5xRE0KEAT0oZ5oUKAUKFFmhmhRVCi5o6AFCio6AFChmhQAoUKLNAHQ60B70KoDoUB&#10;RGgDzR5oqFAKolwcgnn0oqAODVRA+MUk0+iCYqEIV24welS4NMlmDIUdSnOSvBqimVwJ9aUM4qdP&#10;pk0YG6P6ioUimNtppYaYKm6ZrOpaVIJNOvri2Yc/u3Kj8uhqBmjBq21onVS2bzTvtZ8QQgx6kLfU&#10;oWXDrKm0sPmP8q1ugfav4YG5L3SJNOZ8b2jQSIcDHsa4tQq9vsyoV8bR2fUbLwxqlzfar4X1+K2u&#10;prYhoEIXcp4YYPfHb1q08WaBraQ2+paDqN219aqi+Q5BSRAAOnv3rgmBnOOR+dXWk+L/ABBpLL9x&#10;1a5VV4EbvvTHyNaUl4Dt7pnZ4vEGqy2E07eGrppo3CiNXC8bRuYE++ce1J0DxbpOtxHDtZXUcghk&#10;tpyFdXJwAPXNYfTvth1aLA1OxtbsDvHmNv04q1sfG/gjUbxLvU9MazvN2/zGiDqG9cryfyq7JaXh&#10;r/ybCDVdOurp7Wx1G1uJkJBjWQbs+wqS6O/EoIXsDWX1PTfDXiqa2utG1G0tr2GQOstuwRz35Xir&#10;X9leIX0dkm1sJemRpPOigHIPIX5D2oaTvTRJltYHZSwzsORkfQ03Jpdo6FfLB44NVGga5qaMlh4i&#10;0+aS7MxUXEMWVaMA/EfrgfWn7bxRYPrB0y9tp9OnZtsRnxtc9sEUNW1sRd+G7d02qDE59ehrL6r4&#10;Qly5CEbTwR0NdDnaFFRmuY13MVUs4G4jggZ680UmWX4lHzFZaNKSOJ3mgXkLHbESB3xSINLvdnx2&#10;23nhicZrs33WJmGVR1YkEMOc0JNLgePYyAZ6YFOodHJPIubSDcEUZ4IyeaRBfkOocCMA8kV0y78M&#10;RyhuAfYVltV8ISEsY1wc8Y6io0RRsq7TxHcaZOZbOVoZ9pTeOVIPVSO4NXnhdtC1C8+/RiFNRVN5&#10;tJpAsbvkAlGPGCM/I1l7zwtqUILJGXHtVfJo96MeZbkdsGsONkcJLR1TRvCt3perG5tSk8dwxO1j&#10;gQtycZ6Eds11Dwjqh+53EF1Pa7rblmjlBC9eD+teZE/adrGds86ptK43np6dadtL6MR480xufxLk&#10;4P8AnU61sw1Juz0V4z1qz1LwRPdWl3GLKQqs8zf9yoOTkdc8AfWuPav45eSGbT/DSNa2k3wzTsP3&#10;k3sP8K+1Udj4muNPlkRWEtpMhjntX5jlQ9QR69MHtV94X8P6TqcttdWc0hti5EkbEB4iMHH+8Pep&#10;dZNbwzdfYGFhhvlcEPLgHPrz/Suq3VvDdQtDPGskbDBVhkGuV6HLqOjyvb29lFAZ5wxuJJlWONM8&#10;H3OO1ae6+0jQrW48hZZrsp/eSwx5RecZz6ZpXYypdXRN0HwzNomuXE1jdGPSZVBW0zuw56kegrQT&#10;3kUJ2sctjOBXOvEX2hxQalJaWFwlxKwBVQn7uMHgF37/ACFY7X/tVvrec2ujpuuVyHubgBlX/hTp&#10;8s5o5W8hzbeEdjvdVji2tcTJCrDIVjg/WoX7Zsp9ssE6yspClYyDmqL7M9Pt9X0tdR10vf6k34mu&#10;Tux34Hp/lV9q3grSL797BbmyuBystudhz8hwa1aRUr0xi51mJZkjkLQyPlUDL7ZJ/IVnPE3jyHw5&#10;dJbW+mPcJjMkkr7S2emKgW2savFeahoF1ZG7mtZGWO82fA49z69qpNf0+9FhJNe28s9/IfiUqSEU&#10;9Me/QVh7NKN2sgv/AB+12zSWltOsYjHmu5GTz09u1Y/UtUa7uZbhz8bHgDnFOvourSWQuXgS3gI+&#10;EyyLHu+QJ5qz0rQNU1N4LS1sEaYJvaUMCpHz6V0UUYqjOWV5cftW3keEyKrjIYcYq7f75rWox2lj&#10;ZFSzfDGi5c+ufQV0bw19m9zLbBtSdLdZOWULmQD59q6Bofh3TNDiMenWscJP4pMZdvmetG4+TajR&#10;lvD32d2VvBEb5SxUAlc8k+9buKJYkVI1CoowAO1KwB6CmpbhE6sAemTWG2wPEqBzTTyH+FSee1AD&#10;PPX50oDqayUSoLH05pzHYUleMnNEzM34OB/iNUCmIXrRAsAOMe5pGzDAk7j6ml9P9aEDUAjjkUYA&#10;FIhICn5miMhJ+Ecep4oBbELgk0Snqe1EBzkjJ9TSgM8mgBznpSX/ABD5UtuDROM4wKATjnFJIyQM&#10;ZpQX4sE5PoKVgUbCQXfjmjHxdTSlXAoYAqFAelAkAc0l2PbFJGTjC/U1QGzE/gH1oxnGDzj9aMD1&#10;oxxQBLk9cUqizjNJZwvFALoU2khdumB705QAoUKJjgE+2aAqfENo9/AIVdY0Q7nYn/n3/KqDSdCs&#10;9Ng+8xR+fM5/GOfbFaK5ETHfcHJ/wj/Ks7rmqGJVjWVbVA20xg5Yr8vWq5NKgx+a8ht5WWXcW/Ck&#10;UR+I+tZTxn4pt9PguIUV571iAiBdqR8ep6++KuLK7htoHu7hb1Il5BW3PT1yRn8qzHiW/ttV1izu&#10;JXaKGP8AC0xAbb15HY1m7M4RJ8O2aT2SySxatdySAOzxIYYyfYdT8zWB+2q2RVs50jul2uUJuDlu&#10;nQe1b7UNat4tPcw3dwcYyYrsuTk4UAY4z0qu+0fwTdt4Fm1TVbhnvEZZRCDlIV6bfc+prpxq3RYZ&#10;ZwDafP2jksOlMOMsBVtqFlPptxbNMrIzrkZHWqs8yfWpKPV0C00tSsDIx/C386lykmPCDPFQtPfd&#10;5o9hU+CVoikiY3r0yM1paJ5IuhsVhmGOA/5VZRHL9OtVmjs2653f4snFWMRxIDVRGZrUk2Xsw6fF&#10;UaputDGoS+5zUGub2a8B0RoUKhT1lbL+L8qDAggDH1p2H4EI6nNBwCM9K9Z5xMQJQA9T6UlI8NIe&#10;7NmlqcAZ4pMTbkB67iTSyDV4p8vcBkg0EGccflTsw3KFA/OiBy2AOlCiHAVWY9AOlJZsRbY2AeQE&#10;pnvxTsmSMD1+dKkVBHuxtwOOOlCDNpuW0i838e0Fj70oqCSwpyXCRD/hwBUSNjvCgnJyMUApmK5B&#10;GD70SfEgBzwetHcqxOY2w3uKXao20eY2TycihSJauXlnWQHCvipSIuwhc8UiFoovgKtmR2YEjuTU&#10;ogJjgHNUyiN5QB9KWig3HA5Cd/nSiSXIwDjpSouXfI6ACoUbnwoPw5JPftUeZUZDtwPTFTX5yDgm&#10;o8yLs4G0H0oQjvB+6Uk9xQkTMWAuDnHNOyBt8agkjNRdV1G2sZIEuGKmR9ucUKKvSI4UHwgZqPb8&#10;s2F496dvJoZ4Y/JZJVz8RVgSPnTtuqEfB6VQQJsltrL3pc0Z226ZGWbIHrT1yu0k7c45HvSo1Dm3&#10;ZgQ+GIFAhccRPBxTF/D+7bgY4H61aomEGRzUe/j/AHYHTcw7e4qIMh+QCvT2plk2g5GasmTCdeBU&#10;OZDjr9aBkIQgq77eG7/WlPbcFsHpg+1SYY95XDYwwGPan5IcZGTx1q2Ksz1xCHuFQDAHenLi3jVC&#10;vU+oqabVjKWOCOuabeJlbHdhnmrY8FBcwfFhV+QpmK0/ESefQdqv5oecbfr60zBaj4mC9Se9UujP&#10;XFswcH8qTFAWJx6mry+thkbF69c9qbgtNqEjGe1SlsvYz6QHzp1A43D+VQNfQR6PdOcghCPzq+iR&#10;c3Mrcqs5RiO3AxVD44bbo0oU8FlGfXmsSSqzV2c9HShQoV5zYKFChUAKFChQB0KKhVAKOio6AI0B&#10;QNLSMnGRxUAqFeN7DgdqS7lyT27UpzngHApFAGn4qkW43Ej3qOv4hU+xTMZbvmhUNzIRGT2zimVG&#10;eSBjNT7pNtux/wB4YqGi8DjqwFChXAAbC9KRzinbhcOAOlNGoAEk9c0lj2pRBI+EZpIU+YqkYJNA&#10;TtfDpqPluxJSKNRn02A1X1eeOWU+Kr8KMBHCYH+6Av8ASqOqyIANDNChUKK3UN1JoUAvIosA0mhQ&#10;C8ehobTSQaG41QKxSTRhqVkUAjJ7UfT3pWAaIr6UAM+1Fx2oYPpRdKEDxQNF9aPNUABoz0oqHFAA&#10;UdFgUCKgDoUVAUAdChQoA6GaKjzQB5oZoqFCgzR5oqFCBijpIo6AGaMEUmjFCiqFFmjoAChQzQoA&#10;UKLNDNAHShjIycDvSaOrZCbFatkrjnqpq1stWu7aAQrONmcm3l/DmnPCd/p8ag6oob7sSYgTw5xw&#10;re2fSrC4kN8xklS0udzE/Dj+VU0qJNmdO1W2VIbn9m3xOBHcndBKfZ/4T86z/jOwm0vUBY3kKx3K&#10;KHJU5VlPIIPcVPNlaRllkintwf8A5Z4+oNV/inJhtCt290iApudMFcdB8uuKUVtlDQofzoUMgo6K&#10;hQAzR5pNHUsgO9HRUK0KFKxVgRkEdCOoq203xTrmm4+56ncoB/Cz71/I1UUKJmXBM3unfatrMG0X&#10;ttaXijqdvlsfqKuH8d+FfECRJr9lNbMhypK+YAfXI5FcqoZrXb7CjWnR2qLTvB2t6ctpZX9tNsz5&#10;e6bDBjyT8R9amaFpGv6bYfcpL+F7ZFdbeQoXcZIIyehA5x864TgZzjkVZadr+r6Yf7DqVzCo/hDk&#10;j8qvZD8vOTp8XiDVfDerS2/iWM3lmyb4rmCPG09MED1q31DxZpemTxpdreJDKqlbgwny+RkZP8/l&#10;XPtP+03V4MLqFvbagncum1j9RV4ftB0DWrNrPWbGe3ikOGA/eKPf1qr/ALi0vtHRAR5KywSqQwGG&#10;DAjkZB/KifzTgSxK3HUd6xmlWfhC9sZ7a11YPFcbSY5LgqV2jC4BxjHNTNO8O6paaaLfTfEM21ZC&#10;yNgSADsufSr/AKKnemmahRbuApQA+pHFNz6ZBIGAjDA9eKy03iDWtB1iCHX0hvbCUYa5ii2tH7kD&#10;rVnfeMdIsre2nnivFhmUN5qxHaoPY1C21sLUvDlq8B4A9sVhfEPgu5gYSW8bMr84HaurwzrcQLcR&#10;TRyRyIHU5GNp6fnRzKzowaP8QwCpo0aUjz42m3XnGNUYsODWh8L2v7NnE2owtOoyEgDY5PfP5flX&#10;ULfR7SFCHQbicksOuaN9ItpASYkb0OOlZ6mWkcg1K6vxMzXUkkgz8IYnGB0FNW+tzQMRGSFI2sue&#10;CPcdxXTNZ8KR3ULNGvI7GsLfeDrvzT93TcKy1TNrjVYHND17TDcGPWoZ5YiNqSRNtePvkj+Ie1Xt&#10;r4f8NanP59t4h8pQS5WWL4gOvWsiPC99E/75NpXjpTcmiXcedrHjmucuLtlGKkng7V4c8T6B4fuo&#10;4BemWFRgzqdwb6dq21n458OXrSJBqkJMWCwbI49s15Sdru1wpJGD1op9UlkRFYlXU5yv860o0qMt&#10;PZ3TxD4ulgvmlaW2hjklPl+Zxhc4UkdT61ite+07VFmlsNIaNZFdhJeSoCz+m0dFGOnU1lrjU7Dx&#10;LLC2t3EttfqojN0RvjZRwMr/AAn3FWGn+FtNiC3EviG0JDcquXJHqK50k8ir8nXvs08FaHfeG7XU&#10;9Wtm1O9lyxkuWLbOegHQCpmt+ApdOnGq+CJjZXsZB+6bv3M47qw7Z9ahfZ74w0qzjl025vYkVSDE&#10;5+EMOn+tarxr4jg0Pwpc6pFNE5G1YjvAVmJAAzXS34EZf4sudMluDYQPqMSW9yVBkjV9yqe4B71W&#10;az400DSJDDc6lE9wOPu8J8yQn/hXmvP+v/aj4i1COeK3nePcxUyRrhUHoo/rW2/6POh7Wu9cuU33&#10;E48vzH5brk8/1q42zOf9G9tPtA0G7uRBJPNZu34TdwtEpPzPFaTy43ZJSFcqOG9KRfWVvfQtDdwR&#10;TxNwyyICp/OszoEOoaV4putHtI3l0GGFZUllbm3kb/u1J/EMc+3Sphm6a1k14GKJyT+H8z2psTw4&#10;yZUA+dQX1/SYZGjkv4AwPTeOKzQ7IsE+LIJ3YPJNOkDHtTdvPBPEJYJEkRujKcg0byEMoQZyefYU&#10;KAcCkglh8Iyc85pqW5ghc+ZIC3+BetSlwygj5igG1RsYOG5pwIMc80rFChRPyoDj50kFiTkYXtSs&#10;9hQCXZVPxHn0ojJkccUhkGck8+9GhBY+mKAcVQDnPJpXAppM7s+lGQGPOcelAL3gnA/OhznmiHUY&#10;GKXQCdozyM0qgaSXC9aADNgcUgP8IJG350C5JwB260cagksckn17UAF+LkZx6mj8sA5PJ96XRNju&#10;cUAkHnGKXmmd2WG0E89adbpUQASMVm77xfpMdy9vHfxZB2M6guAfpVX4u8QxPqI0xtQgsbVR+/ld&#10;vic/4VA5PvQsDpVrABbauVTbkKtuAD9MVtR+zLa0VvijUbK+P3ZfE88EiAvutogoxjozHpVP4afQ&#10;VX97rMDvCcqzuWbPckimtZ0z9pX0l5qJS7WM/DAigJgf4gOppm11qSeyktdP06GLaMZMcYV+wA7g&#10;VmSYdovtX1+KTyrRC0iSDKeRI0jTnt8PYe9QF8L6hciS8i0gwyFfhM2GI+hrXfZ3oFvp1h9/mIn1&#10;C45kmPO3HG1fQCta5Gw55FFSLFp5ODzJdWRmuNbsbiZYgCwjKquR+HCjqa2nivxFa6p9lF5fTjyX&#10;aII0BYMySf4TjvjmovjKBNVuTHhG2nKIWwOO5xWJ8Tk2XhjVrS3Mey5COY40+FCvUg+pHFSE+kky&#10;uP5po5V4p1+51y4t2uAmLWMRIUXGR71Sg/vPrS+cMKRjkn0rc5dnZEqVE+wP9olA6YqwJwBg81W6&#10;Uf7Z6BhVlOMICOuaqJ5GNKnZZ7uHapWQhiSOQfap8R+MVU2R26jJnqVqzjOGHrVRGVGvjF+SR1UV&#10;WmrXxEB96Rgc5Wqk1mRrwAUdFR5rJT1rswuVJB7mkyLuGHPIpxAQp7jNNNnc3OQeOnSvWecE7GKM&#10;4G4BScD5Udr8VrEw4LLke2ahaneCKKaMDJWIkn0zxUqzDC2gXABVQDQC1cbAWPGcE0aKHfKkEeop&#10;EOFdwQNjc0oqOkZ2j2FAGylTlOnoaXNnywCASaShAO0HPzpyfkqB13ChBq8B8nhsZ9B0oQxhgp4J&#10;6k4pd2Pg5HHNMqrlV2Yxx1OMUAqVSXypyFGKKFMMecgDpimriRo3HB/DyQaUkwSB2YnKjpigHlGF&#10;Hw596U+3kZpUHxwK2CuRnBpLjKk8daASY2LIUKhfQjk0qEcyHGPip1UAK49KKFTtOT/ESMUBGY5J&#10;IHDdaKZN2wU6w+PKkbfammbfIQPwr3oCM8h++omeAOcUd1Ck9zAskIbO47yPw8UtYiZ9ykDaOhHW&#10;n4483KseqqenvQFPqVhFHewPbwpG/Vioxu9c1Nt0+DOMCnNRVWeJt3Oe3elW/KEDnHehSFKpaQge&#10;lLhQM1sMkMocY/KnRGTIacSPE8PHIjY/UmoREgL0PTjpUe7OXiX1cf1qUAQeTx6UzPChkRsHKmqG&#10;NSJ8B55PFRni/dYznip0oXaPnTbYIGPyoCLYQbdgA9even3j+LafrT0O3kdCoonHxZPNC+SI0WHZ&#10;TjHc9qjXUOGQ5yvSrGZAyHj61GIIOQOM8A0IRbmBdigdz2pmOILEH287am3SnYT3wcYpMcfAjK/w&#10;ihaK3UYhtjOMZByaTDBuj+DrwOasdTiVVizyQOmOtIX4Ivi471bIjN6dCwgnygPmTvuXHXBwKxv2&#10;kkxafbx42+ZKTj2H+tdGtIcJvB/EzP8AnXOvtbZQ2nxrwQHZh+VZlo0nkwFCh2oV5jqChQoUAKFC&#10;hQAoUKFACjos0KAGKX5hCY70mhihUGKGKMdKBqAC/iFXelRg2iEjqzVSR8uK0ujR/wDV8DHoST+t&#10;VFI+ooBanAx8QqJZxGQ26rjLymrTVQBBgAfE/H5VD0tN13bKv8Lsar2BjVYHiwSvAJ5FQEUuwCgk&#10;k1q7uy80kN3OakWukQrZswiG8Hk98UopkbhfJ2heppkOTIrE5wasdet/IuHAGFVgB+WarO9TRC48&#10;akt4mvnJB3SFhj3qmq38XqRr85I/EkTH6xqf61UUewtAoUKGKgBQoYoYoAUKGKGaAFCjoVQFijoU&#10;KEBn3oZNChQCg5HahuHpSKAoUWMGhtHrSM0fNCBhKBGKAY+tHvoAqH1o8ijwO1AJzQpW00WDQBUO&#10;9CjFUBZo80RHNCgDo80mioBdCk0eaAOhzRZoZqAOgKFCrRQ6ANFQqAMmhRUKEDo+3FJoUAsGhmk0&#10;VALzSlkdOVYg+tNg0M0KWEGs38GAlw2B/CTkfkamHxAZ7WeC9tYZBKuAyrhgexqkzR5q2xkGOBnm&#10;joqKgDNHRUOlQAoUPlQqoB0KTmjpYDoUVA0sB0KKhiqQPNHmioZoBWeKLNFmhmgFds9/Wplhq2oa&#10;c26xvZ7fH+ByB+VQSaLNVOg4pm10/wC03XrfC3gtr+PGCs0eD+Yq6P2laTqlkbPWtGkjjcbWMTBl&#10;A9h1FcxzR5q9vsijTtYOtaPd+DZrae2t9RmEMwA8meQqBjlQB2AJNTfCkOtaTeSRadcR32jySBgZ&#10;JPMaJQeQMc8jiuL8HrzUqyv7yxbdZXU1uev7tyK12TI0/wCTstx4r1bRvEBj1yKK60uYEpJbxEND&#10;6Ejv6VY33jDRLNbV7rz4EulVllMJ2pnsT2rldl9oWvW8Jimkhu1PH7+ME49M1dN9oWn6rafddb0o&#10;mPuYzkD3xRND/udWOwAkToBkDlgByMj9OaQbQKx3x4H8659Y3HhDU9Nl0+G9kiWV/MIuHIw+MZBz&#10;6cVd+GrbX7GOG3g1K11GxiDkFzufkYAznkDrQq14L+WzSTGAvHqKr73RYZclEUHvjvVVB4n1fSNR&#10;ltfEVl58G3dDPaxHk9lI96tLjxbo8Gpx2FwZrdpeFlkjIQn0zVLf6M7rPhiOQM2CPQ4rHXvhO68w&#10;mJcjPUCu2nyApdpE2htmSwxu9PnTUlhE3/dqSe4FZcTammcMl0G7t1DMmecE4onFzajCxxnHAG2u&#10;x6ppEbWrBkyqkE8e9Zu70C3nPwkIGPcdKjQ6pnOku1YMbnMUi/hZO9WVv4v1C3t206+SO90+Rdj2&#10;0/xLyfxqf4W9/ep2peGGO4KA2O471St4fvAeEyPU1lkcDdeENR0QoLSOWxSyuDsubW8XZIBjqH71&#10;u9I8U6R4R02CxS7t50ZyEaJsgAngH0471woaLdJliB8IIAIqHOl3bPmRi2eDkZrHVpmHF6PWGjeN&#10;NE1V1SzuwzOSFB/ix1ArnPiz7Q10xp11bUAJ5HLLp1gdzhc4AeTopxjpzXEYdQms3EtvMyMxzhWI&#10;Kkd81aW2o6drLKuthobgKQLqIfjPbzB3+daecowk1hmjsdZ1Xx94ktLJpXsdPEg2QwueP+JurGvS&#10;FjpGn29qsKWkIG0Bv3Y+LjHNeffBJXwzdNcW+q6SFkXhmcsUPqB610DSPtf0tJDBqTyytnAmhiIX&#10;HrjPSmzN9XhGh8YGLwZp83iLToysdtt+82q8JMhODgdAw65qdH4ktNR0WHVIrpbSxkj8wvKdpUe+&#10;eh9qovtI8W6OvgeC/cG8srmdB5aH8Z6hWHbJHNcZgv8AU/tF1mO2vpUsdJRgRbQnbGq/1PuafydG&#10;9SR1K7+03wtZXjx2xutS2/jkt4i6r9a1/hTx5oPiUeXpt2VnXAaCYbXH0NPeEdC0vR9Fgs9MtYUi&#10;UfEQgJc+pPc1UePfAdvrNq19pKfc9ZtwXgmgwhdh0U/50tBJvKeTbl/hyR9KMbmGTx7VTeE4dXi0&#10;G1TxG8Ul+o/eGLp7c9zVwXReWIUe5rPk1dLIoADtREY5ptbhH/Awb5GlA5I4NAmnoSw5+Lp6HvQB&#10;bcFVMD/EaVtG7OOfelj+dQoQUD50ZHoaPPaiPpVAleDyaVuz06UW0UYGKAS27PH50kLlskZNOMM0&#10;ktjA6mgBtweOKNRtzQOT14FEMYwKAVnj1ponqQpPzp0LigemBQDS7hks30Hao+tajHpmmTXcmP3a&#10;/CD/ABN2FO3M8drbvLM2FUZPqfYe9UVzpN7r7xz30hs7dOYrdQGY/wC8x9faqlnIMdotppUtzLf6&#10;qsj3krs7zkAY7nGelWPhOz/2oe5lF5O+i28xiRC/xTsOu4jooz2pfjLw5dWOjT3FjJBIUX4jJCC5&#10;Hsayf2SeM7mz1x9E1VUW3vDmB0Xb5cgHII9Dj8xVzszNOKUvB2KLTrSG2NvBbRJEQRtVa5H4l8ER&#10;feJG08SKeSRGep7AfWuh+MPFcfh633eR58rDKqWwKyGl+J9Wv1d4tKVpH6HJ2j/WsuVLJ0V0Q/st&#10;1LVPDlpeQeIZ/MhCmZVdvihP+En39Pao2jat4p1/xJNc2OozLa7iArDMYHpioHiO4SynEWrSBMuH&#10;kt0OSWHcioWq/aLcwQNaeG7X7jBjaZSuXPy9KwpNmVBKzW+NYYNGsDPquohJSpIjQfGx/wAq5Tq9&#10;3q9/o0s6WxisZUJQ45ceufSoGoahqF4S93JLcO3VpDkmtbJqTS/ZxHpsFtIZ1g+OQrgIoOcCrpqz&#10;SdnHwhHJ4B/zpDDhqeO5mOfkKRIMMeOOma2ZY5pZ23keTwatbrGA+Oh6VU2w2XCY/hINXE4zCT1x&#10;WkZeyPcXMdzrrSxQiFWQAIO2Bg1LUZbNMalLZyataGwjKKIVEgPd8cn5U5k7sCr5BWeIB/alP+7V&#10;YatvEA/exH1Sqg1hmgUKFCoD16SVUAAVBeQK7F/wkjGDU6RdqjB3AelUOtJLNuihfZJ+IY716jz+&#10;Skkukn1TVSx3R5hhHxerZ4raogWMheOK5xpWnypA0AJDveoAT3xkn6V0fcBBwc471p6NtUhjYdoG&#10;SSBg05GmI/WkxHLMWOM8UcpESbuvtUMiY2xJz0BFOzOvmop6scimLXcZ8sMqTTrFGuoyVyQD8VCB&#10;3LAjB6cmiQbovhyBxSbsgkKnJHanoh+5yOD6VAivkBZ5fbjmhcxFISACCxCk/Wn9h3MxGdx/KkX0&#10;pVkUqzbpFGAMnr1+VASnIDFFfnZkKeuBS2UKoVuvc1XC7ik1nbtO6KLGdpyMmrGQnbg8CqwK+EY+&#10;VFH/ANm3AjpnNGCNgY8gDAo44wsKovAC9KhBhV5CrwetNR5Bbdyc09uzIxPGPWkkfuNwwCec+1UD&#10;FsWa4n44Uj+VPxOxnZQvCgAmk2yDy2YfiJyTS4GwDn8TN1HegZX6kWe7CoOEGcetPQttUAALk4+t&#10;R7giS+YYIGSM/pUuNAsZPXvQvgbRtshJ4qRGrNcl85URhQvqc5zUY48xe+Qf8qmIdjPjnAH04qAW&#10;5C7cjqQM+9MXKD71ERxuzuGew5qQoUlS3sQDTUh33CuDlQjD60A3KhJ4OaKTCqvHOMUrGSWFCWPz&#10;QvPINUgVooPmN1JOD9KcKgufekWS4Qr03Ek07wPbHWgI92u1cA/lTVuNy4bp2qU4EjYHPr7UlQqu&#10;ygcAUKV0ru00qkDagz+tOxIxmHOQOMjmolnA0ck7SuSssmBu+fFTolSO5xGCGzzjvQJBXwBm2nBw&#10;OhqHcxgxu3TAqddMPvB3DmmZ1DW71LJ4IBiPlog6Bc8Vyb7XGI1q2iJ5WLcfzx/SuwtEyxIwOSBX&#10;G/thP/5VoMji2TP61meipZMVQoUK852QKBoUM0KChQoVSAoYoUdAFRiioxQAoUKBoUMUZoAUKhQ0&#10;Hx81tdCgB0e2BGSwJ+nNYodc10jQLcnQ7QgHmJf61uKtjwUmu2xEUfGCrH+lMaBGrXtnlecOx960&#10;HiC3/sxYjjB/pVb4Qg8zVrJcLg2zucnpVayWKstvuj+Yu4DGRmpbQeSjQlsblyeM471aLaFpYYhg&#10;qzDkelDULdUErviNFJG5u3atulsKLlo5p4rTZOQQclx9fhqr0m0+/ajbWqo8nnSrHtj/ABNk449z&#10;XRdM8Kw+LvESRTzSxWzfFuVeSQuOM/Kuv+Evsm8L6Fd2+owRS3F3AQ0ckshO1vXA4zXkfPFz6I7v&#10;ifGrnj9Hnb7S7eK28b6nb23meVAyQjzBhgFjUc+/FZojFevPEP2U+Fdfupbu9spEupeWmjmYMT69&#10;cZrnnif/AKPhWN5fDmqFz1WG5GM/+If5V0cvs5dU9M4LR1N1rSr3RdSmsNSgaC5gba6N/T1HvUPH&#10;WonejLVOhNDNH3xQxVIEDQoYoEUAAaPNFQqkB1oZxRUKAPNDNDNFQBk0KI0KpAUBQoUKCjzSc0M0&#10;IHmjB9aSKOgFbiO9GGpAo80KL3DPShx64pFAUFjm3PvQ2kdRSM4owxoA8ZoYoBvUUYYGoBNCl4B7&#10;0RQ1QJoUZBoYoAqGaBoUAeaHWioUIKzQpNDNCiqBos0KAVRUM0M0AeaKhQoAxR5pIo6AFAUAaFCi&#10;qFJoVAHQoqBNACjzRUKAPNHmk0M0AqjpFHQB0KKhVAeKFDNFmlgOhRA0OtAHR0VAGgDo84os0XWg&#10;FZz3oflRAYoZ9qAUevPNSbO/vLKRZLS6lgZeQUciomaGaX9EatGwsPtH1+12rPJDeRqc4lTk/UVc&#10;t9omj6tGsWv6IxRTkGJtwB9cGubZodaqm/IrOGdciHg3V9Haw0/VPJZmMiCeRkZXPU88VfaJZeIr&#10;CyaH7/Z3kEcHl28hG7LZzuJzzgcVwYmn7bUb20ObW7mh/wCFzW1JEz5ydfg8YX+nQXkHijTpA0TA&#10;JPAh2yDPp2qbLrOjG/Wwa9jWd1DqCCFIIz+L19q5nZ/aBrsEQiuJY7yMHO2dA361ZSeNNF1aFE1z&#10;RfjU5EkDY2/L/KlphOjf/d4JFO1lPGeKjtArMVVOAM5NZWG28PX9ksOia7NbXGdyieUrz2GP0q5t&#10;08WWMMzTQ218qDCMG5Yjr09Pen8m+3+xdzaB8YTaSPSqzUNKilXDR/l2qTYeLLOd1TVIpbG4yQ4M&#10;ZK5HoRVjHcafqsEkun3kMu04IBwfyNZawdIyjp4MBeeG2Mh8o4HuKRB4Vutyv8IVTnJFb1bXnDA8&#10;ck4zR3cHwtGrnGcjFSKEkngwN5pF1ExkimyT221WmR4WdZ3ZXxlXA6n3rfyQjAEgJQHnAql1LS45&#10;t2BgnpUY9vBnNK1uewncXK/e7OYFZ7eQna4PUj0Poa3Xh9dHEYk0O4iaIncYbqcRzRn/AA89R71k&#10;JdFmOVBB4wM0I9EeAFjtY9sjNNnCUGng7jpfj608PWzyapc2su5fgt7V/Mf69q2GleLotW8PjVrG&#10;0lO4FhFIwXGOSCegOK8q3JkEwiceXGRjK9j70/pGv6jol0VE0ktuzZkg3ny5R0P6UpGOrjk6t4l+&#10;2qW2EkcBhmm/hitydqem6Tv7gVF+zjxNrnjjxALXXrhn091YFID5eDjI56+tc/1i40jxHqwuo3i0&#10;kOqqYvKOxMADjHU981sPBd74d8K3S3B1eW7kTDKttFwSPc9+tLokq2dMu/AlzYn714b1e8trqM5R&#10;ZpDJG49CD2q58EeJm1eKex1FBb6tYt5dzDnv2YexqbpPiXStVsY7qzuVljkG4kdV9QR2rinjfXYE&#10;8c3d7ojzi9uMxuY5Pxr+HgjpxRv7NUpLtFZPQfnxAHMijHXJ6UaSowyrqw9jXI/BPgWTV8X3i28u&#10;JHcYitIpmVIx23YOWJq61f7OJdPT754R1W9sruL4liaYtG/tg5oqZY9n5R0PcT6DPSlIBjg5Ncx+&#10;zT7S5td1Z9B1u38vU4SyiSNTscr1yP4TXSXuIoY2kkkRVHJJOMVGqEZWP0WazSePfDTakLA6pClw&#10;fwrJlQ3yJGDWhikEihhjB6c0plUk3Q43I60QG0f1o8gdqGc1DQRGetGAAOBRFgKLeT0GB6mgF0k8&#10;j+tAAn/OhsHXJoCs1PTru8vrGWG78mC3l82SPbnzfb2qzUEd80ZGOagahqcFmrNcTx28UYy0khwB&#10;VKN+KHKaJclU8w7eEHeuMz+GkglS6uvMjcDe4HwqvzatNqvja81GQto9y0FkM7ppEHxD1GawfiPx&#10;Jvk5na7CAjMvQn2FZlJ1SDzGmae61C11zUzeavdJHYQ4UM5xvwOwprX/ALU7LTrY2vhqGOIL8IuX&#10;GWHyX/OsRDqOmvZP+14ZLi4kO7cD+AegFJ0nw+Nbm/sds1vAOssp7e1YW8lRF07XDLrn7RvGFyMs&#10;SZOSxPc1b3Go6nqwAstPjhgJ2+Z5eBWs8M+DLW2mCW9i13P3kdcqvuK6Vp3hmJYwLhIwuOVArSyW&#10;6OV+FfCUk5DSxm6mzj4lwq1vR4EhuNLmj1I43IwEcZxg49a2ltaw2qbYI1QewpyQfAa0lkik7PEW&#10;uWosr+5thkeVIVH0NV7bvLAyeTn61qPtEgMHirU48dJm/nWamwLcKOuc/Ku3LHrKkJYYS8SoegOO&#10;atnJ2kA9qog5O0n1q6U5QHrx1rnE5sjXHF7bMflUxTh6g3Z/eQsOz1MJy3FXyCHrqkpE2faqk1da&#10;qu60B9DVJ2qMoKFChWSnqw6lcxpie2Un/Ekg6euDTH7QiKEwxyPOucKyYz9aYe/hjIUkuWwBgbtw&#10;+n9aeDxzKGZACvYHB/KvUckQ9NCx3eJIFjjZzKCX3Hd3zxxVy1xDJGB5iK2emaYhe33gtGUcjvxn&#10;88U+TbOhUjJPGTg5owwLGpZQj7lzuyDmnJVzJsxkev8ApTCrAuxgNki+hxTN9cyklSgkQ9SWwfzF&#10;DLH1cPM8QJUoMHB7mo8MpjRI3LFkGD/71AkaZV/dRTZVgSMcsP60qG+3TSCSGWNRxuYYz9Dihqh2&#10;9ZzeAoSGLADmrmIkx4Y/FjniqW48x5o5UZBGpDZb/Sp338BwA8bjB+EN37UJQ4ZWji3MuQMsT6Cq&#10;ebXoTcNLlRBApd5CcAHGQPripsdwouDE6unwlgwORVRPa2upxT212yLEzhg68E4HT6ZoEvslaVq9&#10;hf3MtxZMHlZIhIPTdnGPX3rSbdyktXOfDloukavf2JiUy/eIjGTyfLKnB/lXQIWwrEnp2NLLJULu&#10;M/cnCsI2xgMR096eD5tyVGWxgcVQ+Lrpl0Fhbsd8siICvYFuavNxFuuCM460MV5GY03MWZcZOQKb&#10;H7u1Xg7cksCOgzn+VOi4kkG4jCjI6elMW0089pcpeRqqqCEYHgjFUo9EweBZIiQknxKR6GkW6kQj&#10;PLZO3dxzn1o3xBaIEXhYxhQfamJovOgtJN7R+XtlYevHQ/nQgxaI8haWRQnxH4S2e/8A7VMSNQjb&#10;T24ore2zIGYEkcHNOzI8edoDbyAABUKRUiElyuDyAAc/OpQAzKegY/ypEaiK4bJHIzjPtTkbCSPc&#10;RyWYUIKUru2gcBc5pDlQcLjOO3zpY4ZxjBAFR2UCSWTOcqOPSgFBvhXIJ57Uqc+Uu/soyR9KEClV&#10;GOvqaO8H7v1DYH1JqgVbEMh6cCkquGP+9SrQAR59T0oAEykYIA6VEPI3tKBmGAO4pDOcHA6ipMqH&#10;ZgVGjB3cjjpVCIpiJt41I5D7sH51LjVfODDrjHpSZiDLEo9yKfVcyH2oCJOuZ8nkkd6ZnIC7c9Tj&#10;FSpkBnRxyB1zTFzFl09d1QiI91+HaCM549q4h9rMnmeNbkAABI41H/kFdzKKJNqD+LHzNef/ALRb&#10;n71411VuyTeWP/CNv9KxN4Oi2Z40KI0YrgdAUMUDQoAUKFCqQAo6LtR0AVGKKjFCgoUKFQC8cUVH&#10;/CKAoUA7/KuyeGbdv9mdLLLz5IJBHXk1xwj4TXofw7ZpdaRYovwKttESW7ZUVuMlHLOkOOXJ+MUZ&#10;TxFZr+yp5mDco+R6HHFOfZ14Tv5riO8kh+7wizWNXl6FySTgV0SGzsbaPHliY+rjIP0p03gUYGFw&#10;OPavn83rc1A+xwf0+lcssj2/heyiZXuJ2mC87V+EGrUW9iqeWLWIr3BUHPzqDLcbQFDdsnJps3J3&#10;ABhXzeTm5eTbPbH0qStF9H5FvEvlRJGWGfhUDpSjeuv4ZGHsDULVJPIlij9I1qF96+IZ6A8mvL/x&#10;FJo5R4O8ezyaSG4nY7XmKlQAec4p6Wa7iQfvOT6mk3FlJJcBreVo1dQSe3Skvp14gTyrpSynowx/&#10;70c+aMnHsz5rcHWjNeLvBGh+KLlZ9Xgb7wq7RLG2047D3rmviX7EJk3TeHb3zgMnyJxtYfJuhruG&#10;sQyxRRSYLnb8TAcCqxLjHQ4+VdX6nl4JdbO3HFckNWjytrnhvV9CkKapYTW/OAzLwfr0qqPFex7+&#10;zttT04GaCOaOT4JEdQQDXIfHH2MF3luvCxG4fE9pIcY/4T/Q19Th9apUuRHlnwRauGP0zitFUvUt&#10;Pu9Mu3tb+2kt50OGSRdpH/PrUU+1fQWVaPE01hhUKFDFCBUKOiPWqQFChQoKBRZo6KqKBmhmhR0s&#10;BUKPFDFAFQzR4oYoAUKFChAUKFCgBmhmhQoAxR5pNHQoBijDGixQqAWHNHv9RTdDNUDuVNDaPWmq&#10;MUAsr7UnFDcfWjEhHUA0AMUVKLA+1D4T3oBNGKVtP0oiPagCoqURREUAKPNJ60BQCgaGaT0oZoBV&#10;HSM0YoBVCk5o6AOhRUKhQ6FFQoA6FFmjoSwUM0KFCgo80VCgB2oUdFQAo80RoUAeaANFRUAuhmk5&#10;oA0Ar60KLNDNAHQoiaLNAKoZpNHmgDzQpOaBNAKzRUnNDNAK3EcjjHSptprGpWchktb+4iYnJIkP&#10;J9T71AoH51ckpGxsPtF1eAj77Fa3wHUyRAMfqKeg1bwnqd2015b3mlSsQzNA29WPpx0FY/T7SS9u&#10;0t4hl5DgD6U9f2E9g/l3CFSfUVbKr8M3sFpN98kl8La/FdRsoPkzSYIOenNK1LUtY0rUootYt0EU&#10;v/fx8gD1+Vc3VipypKkdwas7LxDqloAqXTyJ02SfGuPkatlTaybmbW7NJIlS6UNNymV4Pz9KdZpI&#10;nIdFPPOeKydx4qj1CBYdV06GQL0eH92wqbJd6BqGliCK8vLa9X4gZmyrH51lxOi5fsvkZGOduD7U&#10;mSAOqsMc9vSoCxawmkNNEkM7KBtZX3ZA6niistcie0zcJJFPGuZECE4pVGnJMb1DTlk6rxVRNoz9&#10;VfA9K0VpewahD5sJyvIweoNDZGxwCMeoqEaTMq2lupLK2Djt3pmCKaCXrt789K1z2yHOAKrbyyWQ&#10;EEUbM9b0J8OeNNR8MauLu0CtjiSIn4JEPVT6fOtNpk/h7XdV/akF3Fpl6/JtLnhA/bDdxmsLLpx3&#10;fBSDYOoI4OevFSrObi1o7gfFSaQIXvtcsZHCjdbWh8wl/XPpXQvDnjDRdftY5bK/iklZcmFjtcHv&#10;x+deRzDNbjKhTgYHFOWmp3tsS1vJIjr+Nw2G/OqlRzcZI3E/i238O65q7+H0k1DUbq5ld2IKwxDJ&#10;OcdWI71Z/ZJr+t+IvHML61fTXUGGJiJxGpPT4emKy+j6zpeowTR3kn7L1SYkfflXcJFIwVI7Z9au&#10;rY6P4QMF5Zat94uVGQsQ6+mT6VjvToSSkrR3bXvC+k+IIjb6lYwyxkYDbAGQ9Mqe1Z37K/D/AIq0&#10;OW7h1i93aUkjLawSnfKVB4bd2GO1UmkfbZDeB4ptMMNyYzsPmja74457Vjtf+1zWzC2n6dbGxu2y&#10;Jbh23EZ/wDp9a3bWA5d9o7n4j8X6R4ejP365BlA/uYhvf8hyKqfD/wBpnh3W7r7rHcta3BPEdwuw&#10;t8ie9UP2LaKsOiXN1qSrdX9xN5zTyfHIVI4yT9avPHPgHSfE2mkiOOzvY+YrpBt2n3x1FVUVfmrT&#10;r/0a8c8j6HrTgAHWqXw3px8O6BBZ3upPeG3XDXE2Bn/SoLeMYdT+923hURape2ybj8eIvlu9alfQ&#10;TpZNWOntQJx3rno+0HUdJu44fFehyWNvIQPvcTeZEv8AxHtW2s763vbdLi1lSWGRdyOpyGFKL2p0&#10;8Esnjp+dRp7K1vB/aYI5gpyA65H5U6TnmkGUCYITgkZxUst0Z7xF4I0fVLWXdC0TkEgxNtAPrjpX&#10;D5PAGqyajJLcERWSMVWaU/jx3Ar0mzblKkY3AgZrG6BoMt/canJqc7uIbowwx9kQAZH51W20bUsZ&#10;OU6d4Re5vFg0i1e8kHDyOvwg11nw54JNvCjapIm9Vx5UHCj6961lhYQWUIito1RQOw6/OpIFZoN3&#10;oatraK2jCQxrGoHAAp6hQqmQYpLdKDMFGWIA96Ya6VkJi+I9OKl0VbPKP2yReR451Jccs5NYUkFU&#10;J55ya2/2vG4bx5qf3r8e849AKw/VD7V35Z9mmjfIqYkkM7YGBnIHpVpG/wC6XHpVZghz7irK3OYU&#10;PtXNHIYvPwrj/F0qUp+Lmo90f3RIHIINOjcSC3BIqgXeDdZSeoGaoTV9cDNtIB/hqhPWoyhUKFCs&#10;g9CtPcxTlVulETEKpKB8N6HIBzSIrmYu8chsnlTuEZWz9D+opj9nyrIJYriFivf41+hwSKlSahq0&#10;YKrBBP05Djk+2RmvRZmh+G/ui6b7aOUHgbLgbv8Aytyad/alpBL5U4lglIyR5ZI/MVXHWn8wG+09&#10;UI7lC+fr2x7VS694qOm39pObOO4sXPxqd27P17/+1W0Ro2P7UspP3Yu41YchZDt/nin0nhlGwSRY&#10;/wCIMDUDQr/QdbjF1ZSSKu3aYg+Ap/wsO31yKY1LUINNaRf2CBGn4WKYJ+mMH50tGdF3C/kMfKZB&#10;jhhtwB86f++84IUtnpkc1zbUvFJl2GCzS3dfxMHZCfbAODUi08RvdoHllngHTcAJAPy24qdjXVs6&#10;H5lu3wyW8RJ9BzSJoLG7QrNC4PA+E9KyCandPKyW2rRkbchZ4vxfId/oalWniK3ijYXkiySLxuhj&#10;O0fTr/KrZKZb/wCzul7srJMGzkZkPFBfDlsXWSCZoiBglXyD9D3qug8TWMhCCUIDzkkrn8xTg8QQ&#10;LtLyCNS2AZOjD2NWyZHr3QrpZluYLhmlQhslVLNjgAn0pmKPWIBIcq5mPKuGXHyPOKl3erxwJDKk&#10;o2yEYZDkH5ipltf74S5dQFG5gRyKWW7K268260pLK/gngZJUfzYgJBgc47VdLrFrKi+S7K0Ywwli&#10;ZecUaXaOMlY3U9KTN93kUb4JAQf4Of5U3sy34Jkd1beRlp4mYckBx/Kq+/QPp86Rny1m+HcpyASw&#10;6UkWNpKQC+3Bzhhgj86cGkQSxFAispOcqQGB9QRzVHkTqF0ONjs0ceUbb7cZxUlJgyFiBhlwBVMf&#10;DJt4mYXdwXLEDDnp8iDzTV1Y3z/u0uJUUgEYQdeozyMfSoVI0kJ84ZOAQeCD/Og26FAVYsM5Ibmq&#10;fSvvmnQEXIWRO7Fu9Sxes6g7Ccjgod2KGWsj9p/aLhpeBzzxyakLHmE4PJYtke9VWlX6I7wzkxOT&#10;kNKpUH5VY6bKJbQsGDIJGUMDngGgokLj4zjr1PpxUSDDicEndGwRu2eKk70EPmHjrxTcQIhdioG+&#10;Qkn1oQOENwT6UVxDvhIBx8WQR8j/AKUhpP3Y2MPiIyT/ACp4qXmGCVGw5x6+/wCVChWgZIlQ8kAC&#10;n0HxE9c0USEHb6frRrwpOOaBgBDZ56U0qDDbRwfSlIh2hyKIEhM570MjHlg3MbHgLGTn3ogxCHcc&#10;EjNHGzi7Kk5CgDp1oXLBQxJ70NESaVhKY85AFOoNwDN25qLIM3ZYZwx/pUhT/ahg42p0+f8AyaFo&#10;Cqqyhz0DFj8hivMOrSmfVLuZiSZJnbJ78mvTV25gtZZAQXSJ3wfYZ/pXl6d/Mmkc9WYt+ZrnMsdi&#10;KOioVyOiBQohQoQBo6Khz60AqizzR9qLtQoKMUVGKBAoDrQ70B1FQo43QUF6UsgZ56U7Y2sl5eQ2&#10;0ClpJnCqB6k1LVZNRi5PqvJdeDfClz4lvtisILaPmWZhwo9B7+1dxjuFtbeG1iLGKFBGuepAGBmq&#10;rTLKLQdIj06FQhQAyHoXY8kmky3PXBr5nJyvk84P2/of6dHiiWxucqMnPemjPvcAnhiB+tVwnIUe&#10;4zSBcfvE5xhh/OuHVUfSXp8FtdXO6Z8c5PSmvPk8wfCi/wDhyfzqBJOB3P0pjz49+dsjH1JqxVIq&#10;9Pcao6FqVjNfzwSxSxokkaj4jz0ycCqy9097WQkTRyonx4JIZgOvFR9GvFuLy1eaRlWC33qu7ALA&#10;kYqR4ra3Fn5sM5Zw+1cPkEEZOflXz58s3y1eGfAhHkhyLhbx/BpdP1K1v5A0U1wkZCpHtBCg+nTr&#10;T33aU62RHdygCLc3IODngGq/wlcxHw5bxW88XnAHhjnDZPBHWkq+qw6xJEWt1a7j37sHgjA/1xXF&#10;8kYtxZ8qfE48k4xxVrJe3Vwgs44zI00cpKM6rnA9ePesozlZmjizJgkblGfrVrp0V1ZW80FrqMM5&#10;iyWR4+VJ55waqvDepxIZkKASMw5zkOSSOB261p8vu/k/B19PBwjJxykWfhy484XFsTnemVB9RT0V&#10;1gZYElDxj+VQrSe1TWLSWCUGSUYKheCDkZz8+KYFwn3yaFzghsKd2K9bSlwxl9GnBTnJ1tDfj7wV&#10;pfjDS9twgiuNube7UZaI+h9Vz2rzB4i0a80DVp9N1KExXFu2D6MOzD2Ir15Hm001Y5julJLqAP4f&#10;nWC+1HwXF4x0VryyX/rayQmPB/vk67D7+lez0/qUp9bwzwT4+6f68nm40WaWyFGKsCCpwQRgg+lJ&#10;xX1zwNVgGaI0MUKGQUKGKFUAoUKAoUFCjoVCBUKOjxVAmhR4oYoAqFChQgKFCjzVAVCh3o8UAVDN&#10;Hj3osVCh0KLFChA6FEKGaoDoUVCgFDmi7UOlCoA6FFQBqlDyfWj3NRUKAVu9RR5FIoUA5gHviiK0&#10;jNGGPrQBmgRQ3GjDDvQCSPegARShtPQ0ePQ0AknJocUCp+VDFACjosHtQ5HWgBRmiz7UOPWgDoZp&#10;OfelUICjpOaPNCgo6LNAGoUOhRE0KAFHRUBQBmio80VAChQoUAeaLNCgKAFHRUWaAVRUWaGfzoA6&#10;BNJzQoRiqLNFnNAVSWHRgZogKWoqWUvfATRx+MNKadgkZnCsT2zxWw+2Szt4LezeN0MxlKsoHbHW&#10;sFosrW+qWc64zHOjc9PxCuy/bVaJJ4PkmCjdDcRtuAycHI6+la8GofKjhf8AOhQ+lCskDzihnI5p&#10;NDNASLW9urRg1tcSxN/usR+lXtl411GCIxXUNvdofxF02sfmRWaodatijW6fqnh2WYtMl1ZMw5Ct&#10;uQH1qRYafIlwTo9/b3VtIckM+GH0NYqjRmRtyEq3qDSyptG3hurmy1CS21SIRj+B1Bwfan4bq2ub&#10;p7ZHIkUZwwxmslZ67qFqRtn8wDtKNwH51Pl8QW99Mkl/a7JBgGSBsH8qF7mhe2AcjIJxTYtscEc1&#10;XieznvVudMvwshXYY7gkVZ6hc39pKs/kxXNntG7yDuI9aUaUkyBc23JBGflVdJppYkpkZ64q+bUL&#10;HzYY5Q6NOMglcfQ09Jaxx7WDgbxkDPX5VmmbwzMR6SVPxjJNSoQ1rndEkuRj4xVvNC5OeOKaktiR&#10;yKtmfbTMnehvNLRqUXPT0q00/W7SWJbXX7R7uJeI54m2zR+2ehHzqRcWYk4xTB0sKQSuf6VLMS43&#10;s6N4f+0mz8PWcC2AvLopwROAgKenz962+l/aFaeLNGa3tLmDTdUdtohf95nnIxnjPzrgFxBKoGMs&#10;o7GojXDwzrLbKYypyB6H50WMI5Pja0bDxp4113WJ59KkMtna28nlTAsS8hBxl2HA+Qrqn2IafJp+&#10;kGdpLdraQbkMRBbJPIYCuTeH/Hca2/3PxDpo1C33hyQQrsR03HHxVop/tHNppcll4d0xdLt5f+84&#10;LAHrzUt+TLzVHfLhI7iNkniSSFhyHXIIrl2m6tpP2cTancaprQe2nlc2umwLuZeeCP5elUmn+Nrn&#10;V/C+qaddaq0N/JCTZzKcZK/w5HfHesDoWhK9419rBkutvxOSd3P+8T/Kr2SNP8o5Oq6V9pvjHxTc&#10;Sz+GfCqvYRnAM0mD9T0/KrOw+0WZNSNl4n0uXR9QcYh38xufZu9ab7P7qyl0ZY7ONYxGAuxQFB4q&#10;B9sGiQa34OmWSWC3uIpEeGeVtoU55G7txn8q2pReGiRip6dMvrG7eRozM4JJzkHgcZpy0ZbM36qM&#10;s0nm5H8WR/pXPfA3iiNpLLw5p90uuXseVkv0QiGMDoc/xVpJ/BN/IzzxeJ9QS56jhTGD/wAPpWNs&#10;sb0jTw6grRqWBB6H2qbHIHGR0rCeGW165u76x1eBAbSXy1uVBCzcA5A+orX2IZB8ZJccY9KrwFa2&#10;TiwFMvI5B2Lg+ppefXqaB549Ky0zVoY8suP3h3n07UNuKfQcURAxkkAVnqbTo8t/bvbmLx9dEjHm&#10;KrA+vFc1UHY2fWuy/wDSSt1j8S2twgP72Ec+pBrjEhy5A6Zrq1hG+XYr1qfZ5aFVB745qB0IPtUy&#10;0P7kj3qI4sc1BSiNGSMr1IpYPwqx7gU5Fp095DPJbr5nlIXYDqF9flUa2fMCE88YqsEkkGFvcHNZ&#10;89avCPh47iqNh8VGUKhQoVkHpMRWCRsWSTcD0j+Ig/Tp9aXBLbLMm2ORtwxh48ZqQLi4ZT58TQEc&#10;DcP58dKOIxZCTSpG3X4pCFPyJNekxYUkNizqzwOoJztGcA1zDxv4jinutQ0lNOjNkuERt3xxSg5L&#10;A+nUY966NdyeUc297HLtb8KuZSfy5rjXjezns9buLgFvLuHL8jBUnqCMnHPrXPkWMBO3TIemXl3p&#10;N2txZTGJxgHHIb2I9PauteEvHUOqQCwvHaCc8BNw6+qE/wD4TXFYpmUfHyD37ip9uJJGjEBZ3YgI&#10;FHxE9se9crOiR23UtBu7wB1ubaWEg/vTCoz7FccH5mqdfCNzagvPCGGPwxNtb8xVV4f8a32gWka6&#10;9G6wNlUlZcuwHBDL/Fzx61p/Dvjvwx4ivorcTtY3C8KtwdiSf8LevsSPrXSLTI24ujLS6TO7EPA7&#10;Y6Ejcw/TmpMNvbLCYpraNDt5ZomUg/MH+ldP1G2gWEKys7A9nH9Rz+dUbiyDtvdwegDJt/lW+oU0&#10;zPx2eniIS2IhjkClQPPVgc9eGANVv3bUbOTYkJkQnJ+Dev6VqZ7TTypDyRr7upH5Eiof7KsnchZw&#10;gxwVfimRaMwYJZZQ0Lrv6BYHPw+uVNW9rc3kNqIrlJZUYgBlPI9v/epX7EiMyyWsu5lb4R+Jc9Ol&#10;JurPV1bKAw46eXF8Jx3I9aWKJttNO0PDvsJyoKcr/uk1ZQi6BBEG5cAnaxGKzGdShJkuZyGHJ2rj&#10;9MUcep6kjs0Eu9uMh0C/kQatmXBmjup72BMm0aVD0DdvqCaCTxSgYj2HB6/8iqaLX75YwJraVXU5&#10;c4+H6HvUm38Qm4XzGsy4J53JiraM9X9FvD5vlgwPLz/v5A+lJF5Mv4pTlTyD2ptB5yB/uipu6HHT&#10;61DntJZJ2W1ljViOAZWPPyziliia9+Xl2PJGQ3JDYGfrUqOSEDy9gIPdeg+Q71SxWMokElwMkDbl&#10;AM496kHT3eRlW7aInjDxDBqiiXfW8d3bmGKVhu67s1Y6Ugitvu5cM0Zydo45qBFZLFAscokkcf8A&#10;exOpIP8Awn+VTNPdDKyqZT8BBDpyCOf1oQlxwrK5cjkcDjpUa1ZI1mxLndK5AB4HTrT9xL93sCyH&#10;cz8KM+tVj6ZHbwbE8zduDMVkxg5yTjPOaGc2S0MKogk+NSxIOO/oPepEFzHIZWU/gAH58/nUUWTr&#10;kQ30oyAB5oDY+QwMU4sN1FnzWguEJyQY+Qex6mgJVnIJsv8AhzkAeh6VIP4SM89cVCgMyZ3WqEH/&#10;AOW+P501JeSQykyCeOLIXcYvM2+xK9B70oMs9g8scn5UzKMKABjvzSH1K2jH724hXPI3Hbn6HpTM&#10;Wq2M4wtxG2DggH/nioTJGaZlugyk/wB5sIx2x/rUiVFJOSSTyTVfPc+XdiVOVPmYbsSAMe3/ALVL&#10;S+hDBZ5UEm0MVz0zQ1WBoktJ06dGApyP47iYAAfAo6/OlmeIzYUqwbgH1/59aK2T97MysfgAU7u1&#10;CkbWQE0m+duiWcjf+k15c69a9MeLNRRdJvrSIBpZ4zaKxOMM/AP61wnUPBWr2AG8W8h6YSUEj5iu&#10;cyxVszoFCrF9C1VOun3B4zwhPHaotxZ3VsB95tpoM9DJGVz+YrkdOrI9Ch34xR1TNMGKFChQA7UC&#10;aOioUKlCk9xSqBAo1/EKKlIPiHzqFH3AwD07mtf9k1k03iN78g7LCIy5Cg7WPA6/WsoQBwa6X9lF&#10;s0HhjVLl9qfe5ViVmO34V6kevNeP1c+nC2fR/p/H39RFM0V7cmT4mJJb4i2euahPN/lTDTs2VZic&#10;dKaMmeeleGCqNH9P4uFRjRP+8Fo1+WKaMxHPfOaipJ8JGfw0TPkc+lPB1XF4JrykEg9jik+eR0xU&#10;Uyhjkd6Rv96q0WPFgsXm8yBMn8OR8qQJduAMc1ERiY25JG4D8x/pQD8daQ0zkuFWbLwaukvG8t7K&#10;q3UcmYy7bcDGeOx5q5hv7PUtcnurq/CLYyBIQrhcjbkk+uSSK5vbyRiQNK7JHu5I6rU8Q2Ul5HFb&#10;viJ49+5jySQcD257V8z1Hp49229nw/Vf06L5JScnn/wdKi1nS9ZN1ZWtxskddpdOCe2Qe9Yk3s+l&#10;3NxaxSoxDlTIFBJxxkHtVI5+7yMF3rzxuGG+dJExJJJ56/Ou3B6Zcau7izp6b+lx4rp3Fmos9Xef&#10;U7OWRVWWNgDIvAYZ7joD15qw0u5W61pWdFfLsfi6dzWMtrjZMrAnI5HPtVzpRuYLqG5eOWOINtLl&#10;OMkEVr1FRTjdHL1Po4cafXGKOk3N6qWM3nY2qDjHf2pm3kL6el1EVOIsgYwfeqfULhprZo45ASwy&#10;Qfy+v+lP6PO0NmsbkgKD1PUfKvkw5HFWt2fmv7aoWvs4J9tOgpo/jBrm2jEdrqKfeEA6Bv4wPrz9&#10;awfWu0fbzELjQ9LvNozFdPFkdgVyP1FcZxX7L003PiTZ8n1UOvI0JoYpWKGOK9B5hNChihigCxR4&#10;oUKAKhR0KpAhS2jkXBZGHzFHbx+ZOieprRWwkt4iN5JdicZ4A+VRui0jNUK0crwyuBLBC3qTGFP5&#10;immsrCQAmB0z0Mcn9DSxRQ4oYq1n0qARloLl9/UJImM/Wmf2RcsgaJopMjoH+L9aWSivIoql/s+8&#10;D7Wt5F7kkVHddp5YVbFCMUMUojniixSyAxQoYo/lVAkGhR0WKAPihiixR0AMUKHNDNACio+KHHrQ&#10;BUdA+1FmgFUWaFCgDoUQo6AFChQoAUeaSTRUArNCiFHUKgwzdjR7vUUmhQC8g9sUfHY03QoBwgmh&#10;t9aRnHejDGqKBtoYPahuo8g+xoAcj3oZ+lDHvQoAcUMHtRHFDHpQAOaGaGTRZqAMmhmi+dDv1xQo&#10;dDNF360KAOh3oiaGapA80M0VDNAHRZos0M0AdFQoUAdA0DQoAAUYFEKUBQUDFOKM0QFPRKM4Y49K&#10;hqKHEGFOOvtXcfE0kOt/ZpczxSeaHsEfP+F1ABHtyD+dcQQYkIPOOuO9WzeJ76y8PXei28mIL0hp&#10;M9QB1A9M8ZpF7RqSppmbDZGR0oZovbHShQwHQoqGagFUKTmjzVAKFEKANQB0eaKhQBkA9eaftr26&#10;tTmCeSPHYHj8qj5oVbBdP4imuVVdRgjuFA4K/CfnmpU19pV3BbrbmW0uIfwlzuX86zYo+mKWP4Nj&#10;cXd95EckE1vPg/Gqd6kvrFtEiNPDModtoyvSsMkjRkbGK/Kp0esXYXy5WEyf4XGabNdmjasbR1B8&#10;2P4vwkGj+5gZPX0rJPqdjcwrFLamDbyHjOeasVubiS0UWOpJIwOdrcE+1KNqf2WM9q2MYzVfcWQ7&#10;j8qmS6zPFb75rJhzjrxj1p0ahp00PmGUKMgHtyahq0yoFptX8NR5leNhjO1TyvY1qTaI6/Ccjrmo&#10;F1YnJ+HPvUJ1RnJbiaKYSW+YwOijjFbHSvtBvLezVbyysrvEWzDIVL85BbH4jVJ9xyxyn1xRNZAc&#10;bRUaTOftu7NJbfaXrcWopdQXEMOMYiRAI8emO9arWPGtv9ofhj9h3k1tZas8ymIMcRuQO3+tckuL&#10;E4JUYPtVfNbTbhtznsRWl9GHBp2jtXgG7TwYJItQsprMw48w7CQecZBHUV2uyv7a8gimtpFdJhuQ&#10;+teZNN8capZaJDbNcPLKhO4zpvG3jH1qJB4/1qx1WK/iv5HeFWWNP4FDdfg6ZrMLd9jklJO0d913&#10;7Q9J0V5zKwVIWKs7HHI7KOrGsRYeLPFPjvUFg0SR9F0Uy7Jbs481h7Z6E1zRr3SvEF1Pc6veSW13&#10;O+WLDKAdyPr2rX6TqeiaTZW8UmuSvDG4kWC0TBYjkFjVWyy1g6Lc/ZoYohJYeIdXhvRz94a4LZPu&#10;vSoXh3xpq+heI/8AZjxihupePIvokzuB6bwKtPC/2l6RroaN3Fm0WCfvDBdw9R6msT4v8aX95e3E&#10;mhw/cnmk8s3JTdIYxwDz+EGtN0smopcmVho65qGvWlhbPMzSzKvBW3TzGH0FM6H4m0rXhILC4LSR&#10;H445V2uvzU1V/ZnBJDpU8c+1i0nmK+clwQMk/XNPeJfDOlS6laa1PdSadJaOWaSJgglHo3rRKLQz&#10;Ry7/AKTkiNcaYqKdwjbn61wyGIOzZOMZNdm/6Rmp2l5caZDaMXKx7txHUE8fTiuNodzEHqDzWnpH&#10;aTTGZGwce1TNN+JCpPNQJh+849amWRwWX2rKObJpneLzBA7x7lKNtOMj0PtUazOYAPenTjtUe1yE&#10;YehxVYJiHjFUkwxK496t1JBWqu7/AO0Px3qMozQoUKgPUYs7gDaLuaJ/4Rj4fzqPNpM04AvYI5Tx&#10;8fmb8++CODUqOa0ljEluzfdz1byWIU9eSMEVX3t3ND+8SyuZSeElUSIg+rHH0r05Rzph3kK2Nq0c&#10;UCBfw+Y0RG0n3H+lcq8VJJBNMbgMUlPBU5BA/pVjrPijZIRf6pcXAjkDm2TbhhnONwyMj3p7Vvti&#10;u7zSpdOGmWNxE67RNPbrvx8hwDUbTjbM5Ts5zK6RsNgbB6g9Me1SrWdo5YzZz+UzsMMTjYfUHtUC&#10;WV5wAxwFJIB7euKTGNxxnHzrztHdN0WGo2013qzW9pLcahJ6sCzFsZOOTkZzzVYw6gjnpyOlaDw5&#10;Y3BuZVtp0UMu1225wM9R7+ldM8FeDdIigM91aNJdK3Dy8g+hx0/StxjZn+R37E21a60K7/a0dzdW&#10;qOotmmlxj1Az1FbYRWzyEtDcRY/haMOCfzqF92vkgP3ZwuDhQCMY+WBSrWKWa423cchJ4b4yM++B&#10;2rtoy6btD5htnR9oXk4aORGXnt1HNRm0JLndtgRU77JAcn5cVImsTEMnYeQBjdx9M01cW4hV1t7m&#10;VcjLBGkVR7nrSyaBZaXFZqVltpY+fxJzu+mOKtAYigUllQ99mT9eOKrbO51BIzJ56yRj2yPqwB/W&#10;nBrdyhBms0KZxuV92f0FA22WRjs24Jjb/iU5FQ5tKtZ2Zo/JK+h5Kj2wKdk1W1VhJJC6n1C5H5il&#10;JrOnlmKyxs2NuCx4NKImytuPCsTN5vxKR/DGxIP061Cm8NEKArHrnGzk/wAv1rXWuJ7ZHmSMnPVW&#10;4HyzTyvhMRlZkHbO7FSjSm0YR9IuwuEchF6BXK4/WozvqduGjLGYKPhDKDj34FbeWC2EhLQOrZz8&#10;IIA/lUC9iBcxgyyqe3kh1P17VCqSZiJZ9QS5Uo7IzclQuamQ3l9HJmZS+RjCZGPfJzWrTTYnUB5E&#10;3fwgAoabOjzLuET7g3I81g4H5jIqltGdjvg0bJdRSA9CTGTkfMEH9KbstW0/S5Q8CyfvG7TFwMdu&#10;R0545q7n0ZSP3ixRv/EeRn8jTUfhm3OWzDg9Qvf/ADqWxUWRbnxDYLIC63BKDKBNr5z7A5H5UB4i&#10;0qIqJLiWFn5+NGBHzJFPz+F4Uh4BKMPxZJx9MCoU+gxzeWIY3ZwPxKmR9cUtkUY/ZbRa9ZSSLGLy&#10;FyRxk9frVjBdo3EZQ+u1smsnP4emDK25SV6I2Bt/MVEOiXsMm6FSinq0YK4+e3H51bI4fs3v3llI&#10;4ODSo54Hdi0YAHO4HkVh4hqlvEy21zJuCkfE+9c9uGBP5UIdV8Q24P3iG2mP+JBj+v6VLJ0Zt5pb&#10;eVwhiSVe5Y5A+lNrZWYnLxxRByNuQoyayq6/eiHd9zDEHHAJ70Y8VxRgLd2kq+pQg/oDmraJTNC1&#10;pbxllE5jjPUK2MfSnEsyIxHDNG4A/HJGshP51Sw+JNLGJC8iBhjE8Tf1qSuqaU78XMaOwyNkhX9K&#10;oz5Hv2XNFFiKZOD+LG0k5z0FQo59YsDLDfWP32Kb8M0J5A9GHb5ipqXiSNgXrPjgBWAomeR5VVJ4&#10;pwp6SZz+YoLIWqadZuIpD9+djIH4YgKeOR/pVfq8U8NyjxXa3schwYbiAeYo/wAQJAzWuMshCt5X&#10;HdQc/kKYuZreYFJbcOcbsMmc+w75qFvJnJdPi2OzRW64wBLGShce4B4PyoS6dHdHEtolxbjHwyOW&#10;C+uMiri8h0+e3ZJ7bbwcxzDH5E07aWsJs4zbmOM7AAqSAD5YqdUaUjKT+DdHuo/MOmRuo6ZTaQPo&#10;az999m+mzPm2Tyy3ZWYAfmOtdMayu1G6ESopHIyGB9qavtP1EwmS0/vI/iWNuNx9KnVGu7OQXf2Y&#10;MpAtrxn68kLx9Mg0wfsu1J0LW9yjsATtZcdPfNdXu7zVNOjQzW3nRyHDA/vCh9CMDgjvSW8RiKIR&#10;z2UtuSeCnCv6gnH6VOiL2/RxW48Ba3BGHKwlW6Yfr+lQbjwrrduSG06ViOfgG768c13621jSp4sM&#10;8UcgPKMoGz25xmnzHpjEOhtpGZcYMzAj5DnFToS15R5rl02+hYiWznQjqGjIx+lR2QgkEEY6gjFe&#10;l5dIs2cSm02yDqEuM4/lmqy78F6bNI1xsuAZSWxsD1HBhdfB56ApS8Oo9675H9n2jyzFzFGdoyUm&#10;typPvxjIqnvvs10/7y7Q2yyKTuHlSGNl+hzmp1Zql9nJpSM/Kuh/Zndq+jG1ucNELkqPMGQhdeMD&#10;t0/Wm9T8ARRSci8gB5wVD4H6UWkaM2hNcRrcSTLKoba0ZQow6MO3Q14vV8TnxNH1P6ZKvUxX3gny&#10;OY5WB7EikmT3zUUy703hgSeoHaiWXHwmvmJtLJ/V+OnFEpHO/A79aDSDqKil89KMSZFVM3WSUCTD&#10;uxwG2n6jj+RpJf3pNqwZ2gYcTjaCTjDdVP54prOBgggjgg9QehonkxF/m4smwSZtrhCCSNrjHbnH&#10;9aaEnFHprhrtoW6XETxfUrwfzFRlfcoI7jNSLpsxx/8AMlFlhHM0MEEyqucuvxKCD0p2LUWEEqOq&#10;MxZSNyA9M5z+YqGzf2CD/wC5J/8Ao0yuXYIvVjgVlxjNO0c/ajOLcl5LC4mDLEBGsfwgkLxmmw9M&#10;3Mu64cjG3OB8hwKQpZiFTJdjhR6k9K6RfWODpCCjCy40e4gt7g3F0QQnCKRnLev0qdYapd3Yme4Z&#10;nVhiLngfF1I9uaz9yyBhFGSUj+EkcEn+Ln58fSnrG9uLZGZcFE4AIzlz0ANePl4u1y8s+V6rgte5&#10;Vmxn1EySxQB8ndyR2xyf6VYS34jjLJnLdgucHnk/lWE0y623jTtIcspPJ5P+VXSXx8hwx5CsSB3J&#10;6Z+Q4ryvg6zSPmS9K00mik+14yy+DbRgR5aXwLAdzs4/rXIMV1D7VrsjQdLsctvmne4I7bQMD9c1&#10;zXbzX6f0i/4d/tn47+p0vUySGCOaMinCvNArxXrPnDJFCnCn50nbQCMUMUoihigEAUdHihQEvSY9&#10;1zuPRFLVer+7KhuSoxVXoseUdu7sFq3lGVL+prEmVIhXMeXygzRMdqgZ+dPO4AFRpVZvi7ZqpgIv&#10;2Bo1HUk5prDYzS480FkgSlW+BmXHYNRtcb+HRHHoyg0wOtJY4z1zQCjDYv8A31moz3jcrj6Uj9l2&#10;EufKupoT2EiBh+Yo+o5oKSpqkGToczZ+73FvN7btp/I4qNNpd9DnfayYHdRuH5ip7Oc4NLSd4/wM&#10;y+4JBpZaKNlKnDAqfcYoq0YvpSMSFJR/9RA386IR2dwSJLKLPqjGP/SnYUZ2hV5Jpdied9xbj1ID&#10;imP2IZMm2vIJPZsof1qpmaKqhip0uj6hEpP3ZpAO8ZDfyqE6tGdsqlD6MMGrYoTwOtFgUqhVsgWK&#10;I9aPmhQAzQyKFDAzQAoUMUKAFETRmk0Ao+1AD1oAUdAChQoVCgoUKFAChQoUAKFChQAoUKFACjz7&#10;0VDNAHuo9w7ik0KAV8J+dDHvSc0KAUQR0oiOaLJo9xoAYoGjDe1AkelAJoUrApNUAocUKBoQFChR&#10;d6AOgKBoUKgUr6UQpS96gAKUBSQcUrrSyihT9um5wCMj0puILuG44FCSbYQIvzrLOkaQ4svkMyuO&#10;/HtUZ3LuWPeksxZtzHJPc0VVKjEpWHQoqFUyHQoqFAHQoqOhQUKFFQgZoUVDPNAGKGaKgKAPNChQ&#10;qFBRiioUAdGDgg9KSBSsCgJUGpXcACpKSv8AhbkVNXVLeeLyry0TGc7k4NVFDNBbNDDOrwGO01J0&#10;cnIDnGPap7ajqCW+DbLM3Cgqevuax+cVItb+5tmBhlZcds8Uo0mzYw6hDKGEpMRXClW65Paj863m&#10;LLC6sy/i9qoY/ErPj75ZxTH/ABYwT709Be6TNN5itLayMRkdqGlMs3i3fKmjaru9qRawyJM8tldx&#10;zRyEHaWzilJc3STMt5b7l3fCUHaobtMElsuDxxUKbTw+cAVPtb+3nZwx8ra2MP3qXGsN1FvtpFdc&#10;4JHY0sYM9+zyFK44NNlZoGLKSRjGD3rRvZyA5GCKjT22RjGDQz7aM5czTO4dXZCOg9K6L4Y+0KOZ&#10;oU1/TxKVCwmSE43jI5K+vSshJYKTyvNGLPZgqMEdKNJnOXG2dcvvtXj0e+hTTbOFraJNsiMcFh2w&#10;R3x60nx14xXxxotnaeHbpLWc5mkinYBnYcCMHpnvmuN3kU2CASRnPNQ45JYCPKZgevHGD7UWFSMd&#10;XF2TPF2l6rpV3t1p5HuWwQxffkfP09qoUJ84n15rR6/rt/rGnWsN9KJvuxOwkDcAfU/Ss8Fwwfsa&#10;RtrJrHgRMvRuxJFPWv8AeY9qbcb2O0HA5pdr/fD5VUQkufSm4eDIPenkQyTKijJYhQPnSJYWtr+e&#10;BwQyHDfOtAWpGQT0qsvsfeXK9M8VY9qr78Yn+lQpHoUKFQHZtW+3jXLyF4tKsbexB5MgUyOP6VmW&#10;1nxJ4zn8vXNVne3J3CLcFTPy6VH8H2+hzzsl/fyWc7gqmFGxwRyCx6c9K1T6ZBpgMlpdQOCOVlIR&#10;jjupHB+Wa6/swoxjshf7I2ULx3MN4l3LGd5SUAKcduvNM+IvDOnaojXeiS21lNx51m52qG9UbuP+&#10;eKlLqEZjDvECGPHIOPnUa4nSTI2Aeqlck/X0pg1nwZFdBaKKSW7mjjCnAVTuLGqwxFGwM4z3rVXK&#10;I5IKJ7Ed6r3si7jGMelc2VfsLRppoGzEGU9cgniui+GtV3JtW+uYZSMdEdD9McVhtMiEbEnI+XFX&#10;+n3hidPMXK9yQDj8wa3F0V5OqWVzcNboRcWs/GMyRFT+hFPyX1vsAvIlRs8Fd2CfYjkVkbLV43dS&#10;hYL0ARMAj0yDj9KuI9RZoMeay5GSjoDn2I4/rXS7OfUt9z7Wd38yLqFz8X64zSVuXhBlSVAW43Ej&#10;j0zz/PiqmW7MciiC3m4x8VuxBP8A4SNpFRr6VLvaUUT4JbAjG8Ed+SAflTBKLKyCTOXjlj3qfidX&#10;wpPyzS5/MguHZSkxb8Soen6H+lVunxW6MZSJd8g586JWI9PpUxCuAs91bxIeF8pG5Ppw1UrHNRY3&#10;1k8UsE0jbfgDxEFfk4/yNUItr5JooY7RRbKCW82XLBu2O4+ZrRERW6B47m9VV4b95lR+efypwyW8&#10;yBRdzyMRxmHeD9cD+dCJ0DQneO1eJHQOwyVUbiD7dqchu2EyEyxIxJBI2Db8+c5ph7eFoiu5XbOT&#10;iIo3zxil6VGVYeWk8gzgnYOR/wAXpQmC5W7wNguUdsZJ8xeR+dNy5mJDojEc7l6/pikTLI4w+m24&#10;XHBlGT7Z4qPsuI/7nTbZXPBCHb/LFCE0xOzBUmdQD0K7sj2z0p17VXxslKnHPGGP61UxpM1w7HSL&#10;1ZBghorkr/M4NWypIBhbq4jY9pArYP5Uoo1FZyxuzJNIGbjO/OP0pP3SdWBEqsy93Tk/lUkC8HSd&#10;JB7xf60sGcjDMjHsduP61ARJobxxhBbgeq7lNNyWjsy+bESMbcrN0/MVYDzW67c9RgHmgWYD44wy&#10;98GhCLLEfLyElBxjcyhz/OmDaC4jADlZTxkqQOtWQkCH+IDtgUZEbYI2ke4zihSrbTSqklIpR7oe&#10;f60h9NUjMkKx8c7SWGP51Pe1y5YTSJ6qpGKIRTBhtlBH+8OfocipSL2ZV/cLE8iN+nO3oD64qHLZ&#10;WtxuEcigjIxIgbNaMedvC/C4H8R4z+tNSxW0zNFNbhnXqFT19fWlFUmZmbQ454QI0t5GHBwhGKiN&#10;4VtrrMnxGUfCWjfGK0kNnYW9wqrDdAE8mNv5jH61PXTtMMZVZZwG54fkVKNdmc+vPC3IdLyWN9uA&#10;/cU3HpV/ENr30knqN+Cfet42iWYKj77dbVPQpn+tTLfRrYLgOznrubFKL3T2c9jtdYiw8Oq4Kqfh&#10;mjyp9srzn3NLk1PXImZf7FNzktlkyfqDW+j8PwyOXYFcnkccUzd+FrebgSshzk8ZH/tTJLiYdtev&#10;1iH3vTPN9dhBz8gSKk2OqQXAYPY3UO0FstA4B+uCM1eSeDXAKQyLs/xB9mfpUO48P6xYZMM14EX/&#10;AOWd4/SnZiovRE0/WbASFE1KHcx5jZ9rA+4OKsRqAQkw38uO4UAjP0JNZ69ht5JDNqVtNIQ21pJY&#10;W+nJGKbbRLOdM28TW/OSyKMfUgA0sdP2aJ7y4nmUi7jcDjE8fI+R4p65W4lg2NbWcykcMxIyfbHS&#10;stZ6Z5TYGq3SFThduSF/POKmwx3trMJE1qO5iA4intTz7ZB4+dW0Tq1osbnT4ZOW0yKQnuH5+uR/&#10;Ko1xpWnyD95prqyjPmKBxgdOKh3b6yUEkUlj1/D55Uj6Ef1ohqXiCCEMLSOePOD5dwsh/Ic1bRqm&#10;WdvFZj4Td3ETAZUyhlx9SKObzXQJBqaMcYRZCrkH51TJ4hvLaRkvNKu7YAcZi/EfmKck8SF33SW0&#10;mzoS6kfSlmWi4gn1KGLypI7aVQNxIB+I/Q1Gm1W7dt11pspMWSrRzrkD5Y6VDj1m2ZNrbVTsdoyP&#10;rQ+/xuypHePGD3kXcP64pYr9EUa8lvezySpqUG/G50wQCOuQM9sCpEmpWGpRyRy6zEqSoUP3i2VW&#10;Ge4YgYNLknt3yRc20wUYOE6HvkjFRwI3G5Y43UDOcbP6mo1aaNxl1aktowpQQXxj3jy1YoxX4hwc&#10;A+46GnJFKnBIPHDDofcVd+ItLEsQu7RBvQZlUN1X2PqKoI5Ph2n4l6gHoPlXwPUcT45fo/qX9J9Z&#10;D1PF2i8+ULD9m4Pr60oHHHr0psj6+9DcV68r2rgfbT+x0nPHJNOTSeawlJG9vx4HVv8AF9euPWmM&#10;7sYNH8zQVbsdjma2ninT8UTq/wCR5H5fzpU7ZuJSowGcsB6AnOKZ6gg+lKyTgk84wfmKCl3734ok&#10;Ow+5W4HUNIf/AMP+VFbkBmk/+WNw9yeB/U/SmmY+WgJwAD/OgTtj2jvyfl2/rRaoKFRoMtjvntk0&#10;9E5hj8/OHYERj09W/wAvnUZSucycqO3+P/SjLtNIXdsD1PRR6AVH9Em+2PA9EjTNsX4fUnoB707J&#10;cK2I4hiJOmerepNRHmBXy4wVTv6sfUn+lFvC8ucegqolJu5EqNVZ1Z2O1cEgHrVjBI7sWdvhJyea&#10;qoiXwTwvpR6lJL938uHIDcEiunFx+5KkfO9f6ji9JxPlmUPi/UH1jVzLuLQwJ5MQ9FB5P1NUaQ/F&#10;04q6ks2DMSO350zHbgscD5Zr7kIdF1R/Kebl92b5H5ZVtb4OVHFJkgKjpVu0GTt24OO1NXUG2Pkc&#10;itUcrKkQErkY+tNmPipU6mMBgeM9KYMvHIrNAaKYoipPaltIuSaG9SDzQDQSiK4NOpgnrRsm5wB1&#10;JxQhbaXmCGI4HIJyfepKsTCQxz3FEiAZXGNqhR/OikJTAHTpXN5NDAXJyTStgCkGjxweaQCScGgF&#10;bBgDt3pLKufhFHjA4pHQ1ChFaRill8Uk5zyeKpGJzzg0fHWmzw/B4pYBK80AliDjFJ79aVt5pLEj&#10;0ogK6Glhuhpjee/Wlq+aEHC5IxknvQUkDrxTa9TzR5INCjyyMhzGSp9VJFSBfTAfvJBKPSRQ39Kh&#10;ZIbb3NKkVlUZNEB5vuM3/aLGLJ7xkp/KmW03TZfwTT2+ezAOP6UjOelES3UVQCTQXJ/s93by+gYl&#10;D+tRptH1CHObZ2X1T4h+lTVYkDPPzpayOhzG7IfUHFWyFE6shw6lfYjFFWk/aNxgLIVmX0lQPTcj&#10;2MgzcacmT3hcofyq2KM93o8VeNpuly/guZ7YntIm8fmKabw/Mw/sd3a3A9BJtP5GiZKKfFDFTp9I&#10;1K3GZrOXb2ZRkfmKhHg4IwfQ1bFBYo6B6UKAAoUKFAChQFCgBQoUKAFChQoAUKLPNHkUAKFDFCgB&#10;QoUKosFChQoLBQoUPnQgKGKKjoAs0M0KMUAKFClEcUAmhQoULQKAoUYoKBSgaKjHvxUKGBzSsfDu&#10;IO0cEik7gOnNSrbLaPffECFeJuR6kilC6IjOTwKTmhQpQbBQFDIoyB8qEBRUZosGgDojQo6FAOlC&#10;ioUIHQoqFAHQpI60fegDoUKFAFQxR0VAHijzRUWaAUc+tEKKjqAOiHWhmizQCjQoqAoA+2aFAmiH&#10;5UAuNihyjFD6g1Ot9avoOkxcejc1X84oUKaCDXbdjm6s0LHqy09aTaYySLBcvAJOqk4rM5ofOqXs&#10;zY2Yvra2ZLaeOcKCUYnJozqE/wB0Lz2rGZB8eBgH5VkYp5IjmKR1PsasINdvIxtdhIuMYYUoqZoE&#10;vLSS3Fw83lEgbge1SlRWAIIYHkEd6z41mzmh8q4tdoPUpUhWsbm2EVvesjZyAxIxUo0pFlNbqQcj&#10;FQmtF7qD707cftBLaMwyJKVYEhecihPqPkrF5lqyhzhif4ahq0yu1S3C22V+E5xWd+IEqSeD61qt&#10;WntZLOSFZCZGG5RjrWVA5OfWqYkl4HTIqxFEOWf8R9qK2OJwffFNnG/gdqVEdrqfehgnb2Vw6nay&#10;kEEdiKZMjveyvKxd5PiZj1J9aWetM5Aus+q1SUSIyFcMRkA8ioep4MqsBjIqUDz/AEqLqXVOO1Ck&#10;OhQoVAWrpO21nj6nbkDgmnZbS7htVuJLWVbUvgHBCE+melejvsd0HTrz7Prdr2ytrsTyO7eZGrj0&#10;+lPeMvBXh2y0xJ7XTkhm89BGokbYGJ5O3JHQGurjTozOUYvJ5zg1TThHiRLqGXPDRycAe4PepEd9&#10;ZyRADVJ4m67XTI/SuzSeF9MkjIl063JY5JMYz/KqS/8As40S4GY7YwknnaetXoOxzVpvhDQ6hbTe&#10;g5X+dAzzqNwjVx0LK+a2d19lEDti1kdF9d2fpVVcfZVqUeTBcDI6AkZP5Vnoy9iljuZ8bTbykKMZ&#10;Az/KnY9SSN18wyRD/Ey8Z/KnG8F+I4ULQTExr0LErg/WmG0bxZADtgMoHZcNmp1ZbL6w1KN4QiTx&#10;Dnh87SPqKnRag7RNGt5lR1D4IPywM/rWDn/asLH71pYOeuYcfqKZbUYUYZspoOOQshGf0pbQOkwy&#10;z2482NvvA6BS7YH1z/Onjqrqga+giCkYLIw/XJrmkOqwbT/a7yBh+EBsg/lU+LW5Ytvk615inqJ4&#10;g2Pzp2KblPFduN1vIzFc/wB4CCfb6VbR+I7YRhmmMKkEEbsZOO1c6iu53ZWC6RPjkFW25/XrUtNc&#10;u4sY05No4YwuDkdxV7CkbWHXrOTaFedWTO1d2R+Q7VNs9VsLiQBWjGMOB3B9QAf0rBz6tbuA0Wh3&#10;SKeGCx5B+ooHWbJkEe0wv/CZY2B+R9u3ar2J1R01L+Pe8gJCjgMG4P8Al8qP9oYDOlzOAw6D4h8+&#10;eBXNV1qQxrLFJbZGFCGXBXt0zU+01rUZekzYbgkPvX6Lj/nNOw6mqXVGjk8vc0/ferdAe1PQ678Z&#10;jUl2UZBEhXPtk9Kx37RuRdYkkWGWMFmHl7Q3554qdba3EkoJihlRxgpIcYPscfpV7DqjW2Wts058&#10;q7niboCWWRRjrknFWsHiKRJfJubq0x2eWGRCfp0P0NYePxDZxtkW3lgN/wB1LuP1HGasLLxdZXLG&#10;NRcJJjDqYzjPzBq9kRxNwur2bMFe7tlf/ccofyPapIu0Y5SVCPUng/I96wtrPHHJvt7q5hmb8Kli&#10;4x/w4NOSahJAUU6hLFydxxndntk9KWjDibkyK3wl9hPKnB5p1ZN3DsMHvWKXWLuNEW0QS7Tks5GG&#10;+R4IP50tPE11vZfuEiBOoeRQG9xn/OqSmbJwi9HXOfWgpDqdjhh0OOazMOtXbncyNz8QJjICflnP&#10;zoadqys0v7iNWLZ3GIxhz8xnn54pgdWaQAoDvIIz+LHSg/Y9umRztqra/nmC/dGWOQEblnJKsPRW&#10;HQ/nUuG88wtuUwunDc7kPyI/rihKH2B+HswPIH8QpYbcMZYjtzTC3cTMUwAf4PRvdTTqDeuQMk9e&#10;ep+frUA0Bm8YhDgJ+Pd3z0xTxIx0U+9RLe4Y3UiAsyZ53Djp1Bx1zwRUs9M8g+1CsLeQM7cj2/yp&#10;P32NWCkEH5dKeDDAJfj1oOEYglQT/ixzQgRu/QkN2JH9afS6kHOT8wc0wEToNuG7E9aMQbOAuV9K&#10;Ch03cyAsIllY9idp/PFPx3UYAbymiPU4P9aheUTyGIHpzzShG38B+eRmgRYSy29xGVnVZUbqHXP8&#10;6prvw/pkkRFmnkl2BYqx6d8A8U5KsoX4Q0JzwyqHB+YzxTglUJ/eKPUlDzUottGcn8PxKzxyXU28&#10;nO0RfAPcbcU2NCdSUt79ATjgqwNacyNsJRgw9QOKY3vGxZYY8sedrdfzqmlJlKdEuSox91chcMRO&#10;VK+/IpqTw7/ZsxRgOM5IIbP5GtFKqSIFHwj0U/zqE1rAkzSeSrduCQf8vzzUpF7soPuV/bx7F88j&#10;qAiksPkfT2FVb2khMhuorhuecqeffpWruVsGf4pWjZT+ESFSfamprVfOVoJJYYwv967HpmlIqmZq&#10;bTongCQmUccggNn35qE2gLI4bzwnbaRt6e1amVpJBlpEkjxkKykMe34l/mRUJ7aBbhHeymDyfhMU&#10;4lUj3BxilF7GZk0O4gjMkMo/8JIB+Y70h0KW4Ejyxup7IMZ+fBq/n0dZJtyahN5jjO37qBtHXkqa&#10;bGnXyMxjuba5ixypGGB9w1KL2TKdWnuEWKS6DlegYGLP+dVOp6RdOzT2luu9sExRMMfPrWnks59s&#10;g+4EqehUbsH14NVjPDDkzh41X4mLjkevB61znxqapnq9P6nk9NP3ON5MmZDHI0coMci8FT2pYbk5&#10;+uKqH1H75rk00+SrBwoAxgYwv9KvLmw8tV8iUH4QSrnHOOcGvmcnpJLMT9r6P/5Hx8lR58MayOoJ&#10;Wj83HLAfMVF3uuc5CqcE4yAfc07bRtdPtBDKOeK8jhJbR+gh6yHIr4nZNtIZrt9tvGXPr0q7s/Bm&#10;uXoUQwRevxN/pTWktNpzbrZ/LbbjOM1dReI9btyXh1GRTjoEXH8qkYNv9Hn5p+sa/CiLP4G8QxFX&#10;NlHIsY5VJM5I+lZy/tb21mdb23eFs8gjj863MXjPxBC2fv28vyd0SnPHtii1LXZtVhMeqWdvM4HE&#10;ifAw+nINalxUrieXj5/X8b/4iTX6f/2c9LDjJzQ3bu+fYU5qsEVneMqn92w3AsPWmYN07bLdGmPp&#10;Gu7+VYUG/B9Veoilc3QoFscYUfrSkwDx+LsT1q703wjqd4N05js044k+Jzn/AHRWksPDFnpkO8Bp&#10;5wOXk6Z9h2r18fpOTk/R8X1n/wAg9LwWoPtL9GasdLllgaZ1KIvUMeWqwmsAy4wNu3tWjt4llgD+&#10;WDztOeuO9LFksatwCpGR7e1fX4eGPEqWz8D6/wDqXN66Xfk14X0YJ9MkYOVA4wR+eaijTgZSD8RO&#10;TgVuLC2R5CCAe2D7VHmsFLEqmGDZDfKuzR85S+zHrYBuAAp4pu/07dEy4wc961L2Od+0ZZgSM0zd&#10;Wo8s5U5OcE/KpRqzmeoxFYY+MZJNVkgxV/rUOHXacgAnHpVRdxBFQ+oJNcJbNogPxSG4pySm5ABn&#10;HSslE7iDwealaYGn1CFOo3Z/Koh61aeHEzdTS/4Ijj2JpYLpScEkcMxP+VNXJ3EYGBUmSPZGnPQA&#10;YpmQ5FczREBPQDiltweByKWvfA+VGH5O7v3qgSuMc0iRQO9G23PBpp25xmiJsRtyc0CPejzz6UG6&#10;cmhBvp1FK3A0Aue9Bk54qM0Dv14pDYHzozkA0gnNVEBjqccUS0Y5B5waNR68mtMB/IUa0kDBp5MZ&#10;5rBRMpJbOO1DLOBuPTtRsBu60G9aPAENwKbDEtgU64IpMZAJrSIw92KAfmjOGFIK88GtEFZ6Uf60&#10;kALzih8qjApume9EG4ww/KiLYGaIkntQpMhvZoVxFPLGPRWOKcXUZpvhniguR/8AViGfzqHEnHPF&#10;KAK8qcGpYH2t9OlJ86wMLf4oJCP0NMvpNmxHkXDLk8rKnT6ileczH94OelF5zBvhP50VgjS6Dd7i&#10;bcxSj0Rxn8jUG4srq3OJreRPmpq4LEnPGadS8liAAkcD0B4q2Nmb6daFaR51m4uLeGUdyUwfzGKQ&#10;1no8/DRT2resb7x+Rq2SjOmhVpqGkRwQtNa3izxqOQ67GFVdUgKFFnmjoAUKKjqiwUKKhUIHQos0&#10;M1QH8qBoCgaAGaKhQoAUdFQ70AdCh2oUAfzp1l+AU11/OphiP3bf74/SoUh0KM0AKFCpQBoZx2oZ&#10;z3oA846UaHJIbpik0FbacjuOfegDK5hJB/ixU2wiMmjaq2cGIROR6/HiobPuUIBhQc4q18PK0ljr&#10;kajcPuBkOe21wc1URlLn1oA0ZAoiKgFAUKA6UDQoM0M0VCgDzQzRUKED4oY9DRUM0AMUKGeaP60A&#10;KLNHRUAM0M0KFAHmhmioUFgoUKFACjoqFAHQBoqFAGTmgDRUKAM0KIUefaoA+aFFQzQChihRZ9BR&#10;ZoUVQzSc0M0IKzR7qQTmhVBIhuriA5ildPkanw6/dpxLsmX0YVVdRQqFsu59Us7yIiW3McgGFK9K&#10;pANpo1xuHHGaJjyaBuxLMSxNBOuT60TcH50a8YoCWx68Uy/E6HtginSc01N/eIfpVA8Kj6hyqmnw&#10;T1prUG3Rg45B5qAgUKFCgL3S/Euq6NO0ujajd2XOcRSEA/MdK0On/afrL3Ct4hvLzVYEO5IWlCAN&#10;0z0/5zWo1b7Ev3hfTr9olY8JKu/H1HNZrV/sf8WWGXtraLUo+oNvIN31U4Irq00YpM2/gzxxYeJb&#10;8WMUNzZXXJVGfergdeQOtbUW0mG2T7fY8iuV/Zf9nOuR+II7/WrGaytLfOQ8nlO57Yxzj1rtDQlV&#10;Co6jHABra0GkipEUq43Qo/uvegomDbjbgjPQP1/OrQ2ruc7VA+fFI+6urfFxjp1xVMkGa189cNC2&#10;BwQO/wAx3pgRxxsFknCkcDzUHHtzU94blGJjQ47jeDmsn9pXiK70TQJ3WwlZ3xHHcPGGjUn/AHh0&#10;I7ZpojZdyWEcyHzIrNlOcMD1+mKhT+FdNlbe1nGT/utgg15/t/EOsWs3mw6jcq2dxBcspPyOR+lb&#10;HRvtg1u2b/rS1ttQixjAHlN+Y6/lWOyNJM6DceDtMuAVk0tXHZnUH/Kq2X7OtCcFX0wjnrG7K39a&#10;Tpf2s+GbrP3yPUNNkPOc+an6c4rUaR4s0TUgVt9dtnbqN7AcehBxg+1XBbMNc/ZVpbqzW7zwt2Uy&#10;Z/Uiq6T7LTHjyr+eInpwGA/KutyX8Caha2JmtnuLxXaFUOd4UZY/rUlYLof3lgVwe3+lSkOxxz/4&#10;c+Ibcn7preOcgFmFQrnwl4vtGLM0F5znk7s/mK7bKJIzlrVue/AH50mSN8AvG0LejmlIKZwibTPE&#10;VvH5lxodvKuDk7R+vNRkjlUK154fvUQ8lrViAflwRXcvvMCsA9zGu4kYMiZz+dPNpFhLkrGImb+K&#10;Pj61KRUzhP7S01DhLvVrPHCiSPft9s5oLrbrIBDrKSqP4bm34+vFdyn8N2cnxFImOMHMY5ql1D7P&#10;9OvpTK6RhcYAEKjb+Q5p1L2OZweILhUwx0y5VyCVBVCPl6UuLVy7yTT6SHdjw8b52Vb2HhiLSddn&#10;tLqytLqN3DJ5kZwM7sAHtn09q3bfZx4ZuH802bAt1UNsCewA/nWaaN4q2c1TVoN+6drxO+11Yj5D&#10;H+dSTrkE8uTqJj2gBEkUbfqCP1rYat9memRWsn3O8u7Zs4VhMXx9DwawF94b8Z2F1Jb6fFJqEKgf&#10;EI0IbPt8qGU0y2fX7tUA3WsgRgCq8qR7DOf5U/aa+ZZWF1BJIucBoh/IZ4+dZOSbxLbIsV94bEqp&#10;xuNmQ3y3LUJ/EEUErGbSmtph0RZHQfXoaWy2dOj1m1kjAt55Y9p/7zA2j078VJs9ajaRit/CzD8S&#10;khc/nnPzrmUfiuwkJZ4L6Fjgjy5lcD/zCnP2ro92xd9Tntn7E2YIb5lT+uKWDrUOoBVSRW8zPKlV&#10;P6gZ/lUo6mqlQ0kanHSNwMe/PJrmdhdbowLDxHpMrMRhZi8TfXI4/OpccmpD91PbwXCE53W90sgH&#10;pjmtWSkdBhvEIyt0oYDHPG70JzSrnWLu0aJVQuZPhVlcLz3Jrm91e3Vqo+82l0PLPwBoW/Ld0x+V&#10;QZtfiVg7QGH4v4dytTsFBHY21KSPy2KliT8RPwE+56j9RQOt7Ww8JAz1wR/TBrmdt41geFYobiXf&#10;nHx4f6e9TpfEgG9bxhIcfECRuB9u/wCRp2Dgzoqau6nLRuQf8Kl8fUHAo5PECRYDQk5OAVGcfPBP&#10;8q53ZeIrIW6pNecfw5JUr6dOoqbFr7nDNqySQAE4KjCj0J5/rTsZ6G5i8RWEjlJ3jjcckMcZ+ROK&#10;k2mqWd1/2ZwTk4DZBOO+a5tqOqs8KSteRhADsUpnPc8ED8xVeNTV1D3GjwznPE0UjxsfkFP61eyH&#10;t2dghvGluCiIUUDqX3hj+XFJuZ7gSxKJrcAt0YFWPyKnmubWmr2KsBNa3sEwG7fDduWX8gTj5irW&#10;08TW00237888YO0LcBWP5rz/AOmqmidWjoIcheB8Q7L3+lIW7DMY5A6t3DIRWUg1PezLBdkTKfhi&#10;8zO72KnB/lVnBrSjCHzI5e6svQ9+1CUy1kMUg3IhX1OMZohuZcqfzFQH1aQuY43ikb/5ZIDEe3em&#10;21EkldjwyY5VyAh9t3b60JTJbzlScuoAOM1AmvJMSBXVvQbaCXqEGN1ZZM58thyP8x7iognhZJAX&#10;2Mv4R0z8qGkiDc3U+WMUi7z0BXocj1+o+tV+p3WpJGTLctIquCgB2op7/wDORUuVBdROIppAobzG&#10;wM4HTP51nL27RdyxSSskg+FmQqDz1BqN0jokSrrxH9ziHn+VKQcb1k2t+YPPyqOPE9vGXWKQRRON&#10;yq828Fvbjp9DVc+oxPm3VLSaReV3r0P0HX51Eura4cI4jyyndvCKqn25J5rPZmuiLObW7mSPbbXK&#10;pxkhZA38jx+QqNaavdRSEyy2zB1yS0oBP/ED3qlm83zf3zWkSgZ+JFcj8hzUWS5j5JuDvAwPLgVc&#10;/p+tTsXqi/fXGWU+UUiz+KSKYYPpUa91KW8s51e5LbRk85yPpWdluYlOVEpXHIL96k6fdIdMvyAF&#10;34Undk4HOBTsRxSRTWr5uWOATyM+meBWquLg7QM5C4wax1hIfMbHVsD9QavZrjEhHbpg1E6IHC10&#10;Lp0WdlguHBmTHwuAa1NlbRttaJFUe3esnBJtucA7sA1s9BG7T4ievIry+ppxP0X/AMfbXqb/AEyb&#10;HCAScdqc8o+WwI5x/SnQoBIA6qRTkZVx5ZGG29TXjUT9rKbGZIsshAXGPyp94fgB4yaRcJ+/gwQM&#10;naefep8keIgQO/QVpROEp6Botha3F1Kbq1gmZArI0iBtvPar1beOD+4iSMekahc/lVdogH3uXHG4&#10;Y/WrgjB9xX0/TxXSz8H/AFzkkvVNXikRUX9/IOf4evyp103JtOOeKTEoW4kz1bHU+gp2X4cemOa9&#10;J+foh6WxmtdzjYxdgR7BiBT8i5jb5cUVnGVjBI4JLcU44IAxzQFZYRD7xOQOEcio8jFowVbIwQSP&#10;XJqfp0PlGclvxSE03c2wZI16Bm5wPrVK0RBD5oVk6hDx61WajEEjAOdz/pwKurEADBBG0Y/Wo11G&#10;Hkb4f3iFihz9KjNeTmviK0/es+3aCAQKzmogFYxjGMjH5VvfElqQHPbgEenGf86w+sR7Z1GOgziu&#10;U0dkynlHPQCmG6HNSWUsTgZqO4wDzXIo0a0Hh6ICxkfo0sqoPcDk1QGtRpyeTaWqEcqjSn61GVEu&#10;RgznJPJzUWT4TzSvM2kkHk9qjliWIY5rIYbv3BP0oijmMyBSVztJxwD2FOps8vBXJre+BdPstS8L&#10;XVr+JpZCJcjlDj4CPpXm9Rz+xHu1g78HCuWXVs50QQAexp2OyuZbaS5jhkaCP8UgXgVZXOjSKLxE&#10;GVs8+Yx+e3881svDEYf7PnjZM7vNAUDlviGOP+elY5vVrjipxzbSN8Xp+zfY5pgc880HT4c1NuLN&#10;AzYHxA9MYpvysgZHTivX2TVo81ZoiBTjpS8EZHFSGTb/AA5q60DwrJrOk3V4kjRvG22FccSEDJrj&#10;y80eNdp4R14+KU3UTNEH6Ullp6aKSFyjrhgcEGmjnr3ruqeji8OhtkJPFLANKXHvmiJweOpowJK8&#10;cdaUvA96PtzSgvNQokDvR9e1LKgCkcg8UAhskc0EUE880Z5HTmkqxU1tLBkWV4PakbTmlhvrmiyc&#10;9KAGMDBpAXGcGlEHOTQPBxSwEBzg+tPiEqARzTIXJFOBmXOCce9Rso6fix8OKEkWeR0pkSleCMj2&#10;qV58ZRRnGOtQDXlv2OfY0h1ZP7xcUt5lJ+Gks5fAz+dWwJQ7nOCKcKBxjOCKb2Kzcj60W5kPwN9K&#10;AcBwcEimX/Fj+VDcxOSuT6ijO7g4oCLqUzeSI29f0qu5qRfPvnPtUetIjC6daGaOixVJQVCjIo8U&#10;FCaFDFCgBQoYoUAB1oz0oh1pWOKEYmhQxzQoWgUdFR5oAdqAoY4oVSA56frV6LfzNIBQEt5qjgeq&#10;GqPrx7V0fwdarcaPcMRuIaAgEdMxsKJWV4MJLYyw8yqV74NNGPCn862viizSW4leNcfBuxWdjszJ&#10;FIVGSFJqUaKjHtRY5p4RnFJK81CDZ4osU4yEdqLHHSgEir3wg4EurRnpLpdwn8iP5VSAYq78G2qX&#10;eqXccjFQLC4cEHqQmQKqIygwcA9c80XSlqPhU47URFChjpRUtFyuaBFAN0KXiixUAmhijoVQFQo8&#10;UKAKhQoUIChQoVACgaFCqAsUdChQAoUVCgDoUM0VAGaFFmjzQAoqPNDNAChQzQzQAoUKKoA6FFR5&#10;qgFChmhUADQoqGaoFCjpNDNQCxRk4B6daRmlNjNAJY5YHvQZSpww59KJjyMGjeQu5LHLHvQpI7A0&#10;mdDsR8fCGxn3oIcoKTcE+WBk43ZxQDvXpTV1gwHjkGnAc03Op8l/zoCDQzQoYoD1+NctvM8thtbH&#10;UnC/r0p+O8iLZDRgDvuFMx6tptwilbyGXfyFFxGSPpnmnZ3sSqma3kCkY3GDePzXNejByHmuIym8&#10;ElfXP9KJZVcAqGwenH9Kq7g2cSZga2VgchpAyHHtmnVh8y281bj4/wDDBNuB+uePrQUWmBtBBxQ2&#10;hjxiqoRMJgTe3EbdfL4fdT7w3C2wlFzGpB5DREHHuKoomGMZ7qPUd6qPEvh6y8Q6TPpupO3kyAfG&#10;n40IOQR9cUHvNUiyTLZMpPCtuXH6UY1WYyfFbQhm+EtFID+QNBRzqH7CbRl3S67M4J42QAcfmalR&#10;fYdo8Z3S6lfSqByAFX+ldDj1ZY8CaCdSRjCx7s+/FKfVrcNg74x/voRWeqL2aMJF9kHhdECyxXUj&#10;Y6+eR+gpxvsl8JnH9iuBjpidua2/7TtGbBuYc54BbB/WnFuYZAASjDtyDmlDszml79lOlftO3lsZ&#10;721giVg6GYliexViOPl3qLdfZtqMyONL8WajGFJAS53fT4gR+eK6wQgIXbsOOjKKNjGnLKnzIxSh&#10;ZwDVfs88fLEwNxJfxqeFivCxOPRSQaxeqJrNlKY9TW+gkXqJ94/nXrLfH/CvPYgdKbvrW2voUW6C&#10;Mu4NiWMMD7YNRxLaPIPmMxzuOfXJrt/2M6tfXOgLbXFnc3USzlFuyylYlxnBJO7r8+tbXUPAHhLU&#10;WEl3olqZB1eAGMn5hTirHTtE07SbWK00uH7nBESVjQkg56k55JqKNGuyoPysMOvHpzR+W7cKenbF&#10;SthUnDhh6BcGjC7mwSseDySc4rZzxZmUihutbuEniXz/AN2BJ3AUZH8z+daG3l8w7Z5UXLFUUDr9&#10;c9ev5Vj7SS4k8b3ayOCA4wwIIwABWrhiSOcrGgVXXd8nHoOx+XrU8msuKsXfWyNbkL8RPPHGe9Qo&#10;IoXjYhixOA3sQP0qYIRJnc5XBHHcGo0dvGGxKF3bz8X4WJ+YNCLAvyVxxLgHg7i2D+tRbvRo7gE/&#10;uJA3JV0Bz+hqxEES9mHuTxSZyiDBPPTpnGapLozdx4O0y6GLrSNPfjGWhUH6Hiqy5+y7w1JnOlmN&#10;iOsU7D9ATVL9o32lyaNeLp3h54JZ4+biZ4ydp5GzaRz65qq0b7abuOVF1vS4Z4sYZ7Y7Hz7A8Vl0&#10;aTbLm7+xvRpcm3u7uAnsWVgPzGaqp/sZuYt33XWPh7ExYz+TVudE+0fwpqswiTVTaSt0jvIzH9A3&#10;I/lWvhEc8Qkgljmibo8bBl/MUqx2o4U32feL7LcLTV0I9PPdM/mMUi70X7QrSM+fbC9i4OP3c35D&#10;k13domIwB+WT+lMrCo7bR9PrSkLPP73usWZQ6n4PiZVOTutWXdTT+IfDsjEX3haS3fs0E5j2n5YF&#10;ehDaoeSq8dxwag3+n2b5Nxb28oPQSKpI+p61Opqzhf3/AMHSZMM2q2j9VyFYD2PXIqRZweH7o5i8&#10;QwW+OCt1blc/lgYrrF34R0S9QeZo1i6nqwh2n8xiqi5+yvw7MT/YHg3dPLnIx74OalFtmLfw69wk&#10;cljrOlXLMc7Euj+g5xVpaaH4hgxEsSqRyNkqyA8ccAg/lUq6+xXTnZ3g1G5iX+FSofH1OKr2+yDU&#10;IGB03xEFZemUdMfVTSi9n9jdw9/byt95026SSNfjdbcqD8yOo+dVzX0UrYuwkTFc7iuR9MjAqw/2&#10;M+0CwZvuWsRz/Ofn/wBYqK8f2j6eHWbTjeJnPMSTKD6gA1mipshxX/lbtlzIFQ5AR94PpnrxRx+K&#10;LmOXzfNw68ZVmjA+isKRfeINZiGdZ8IWmMfiayaHnscioieJfDM0SrqHhYxzBss1pdsqsPdWzg0p&#10;+C2vKNFZ+M5mkX9/LvIwV2LIp+nGPqTVj/tUXmIDGNSpxuUrn5j8P55rJyXXgC7hUwnWtOl/iDlZ&#10;l+mMUq0t9DYgWHi1YQT0uYmjH1xnNF2J+LNImtStZErfsJAWJjYZU+mGHH5Uh/EN75SeegEZHB45&#10;B7nnr7cVR3OgHdus9d0m8z1ZZfLJ/OmJ9C11Gxbxm4G3rFKsmflinZlpGkutYuIgRGQ0eOQuSD6c&#10;rnHyzVUmptHE0c0M2AhKqM4C5z7cVRzjVbVHjudOlQH8WYjzioiai0aMMyLn4euPp71HJmkki7/a&#10;ShmMJGxh9AagPdyKFLvuDAnGeKgy3qyc7McYGOaZMnJ+Irzkgis2zRPkul2nOR6DHGKYa6Jzz1/S&#10;oRkGSAQfrSGY4JFQlkgzZBLHNS7OY/sy8ULHjh+Rz0xxVSXbGKXFLiGZc/ER8PvVRlsFgdk0WO7j&#10;OKt5m3OcfPmqexXdPEAP4qsNxkO0HkDIJ9qpglwLtuZCMfCuP5VsNP1S2sNJtnkOWZD8I65rExSf&#10;G7t3bORV2LQz6e1wJFRY85z8wAP1rlzQco4Psf0r1cPS8zc9NFpN4lkuFcQoIcxt8ROSfb509a3e&#10;oX9zHHAVLSgpyuMZO3JPYY5zS08H6nDbApCsspblVYfEvqParXwppdxbeINMmcmOJpnVxjHwZwcj&#10;0ryOEkng/R8n9Qg1cJJlIdQ1GO8kWdwjW+4bCMDIOAflVtY+JHkPk3MJ3GPJdTx0z0qJ4k0y6n1u&#10;6XMkjfeGAbcW+AFsfTAGKLS/Dup3MkMsUQEXlKu5jjnGMn86qjOtGuL1vE4p8kksGv8ADtxFdzCe&#10;Bw6Nxx2rQuw25rL6D4e1TRVDW01nP3ZG3A9PWrJp9RXAn09sBTzE4bJr6XAmoUz8f/V+bj5/UuXG&#10;7WCdblHupweShX6ZHFOSpkgg9Ooqii1aOKa6eSOeB5SmPMiOOAQemak/ta0kDGO8iLKOgcV2s+TR&#10;Yae5eyjLY3EsMj/iNPMv045qv8OX0d3pcTKw3AsCPfcasHIG7ccZoRqhmJDCsm4YAJYfKkS4Ajz0&#10;H+VOyyARvnuPSo165MOI1DOuCufSqCHGCt1K3UKcf1qN5zLqEUci43qdpPenjJIu9pVwZJOAKjTu&#10;q3toW6liBntx2oaSKzX7dWE0wGSpzj16Zrn+uW6jezbQ24Db3HGa6RqIU2svxf42A9Rmuf8AiO1K&#10;XUjsOWFYno3HZk34JxxxiosgqdMuAcdahS8VwOg3HGZJVQdWYAVsTD5UkyDogSIflmsxosZl1SBf&#10;Rt1aoEvbhurSSM5J9M4FZkVESWEqQQaPyY2ADnDetFMx3e9JZgqgnmslAYgqnB3Vrnsbvw3Y22q6&#10;FqO9Zgqy5AKliMgEdwOayUGwzReduEW8byvXHfHvir/xHpcen6i8NlO72sqLNEu7IZSMgnmvLzLt&#10;JR/3+jtB9YNl/wCG547PQVuLm3+/3eqTldhxhiDgA/qaubnVbazlmi82JIrUbfu0aAmV8dPYCqLw&#10;ZaPax21zeTrL5kuy0h3g7N2A8hHbtVprPh68uNWW5thEbaV0aT4gpGPxV8TlXGuep6z/AP4fSi5y&#10;40uPZifEUkl3fvcSII2fnCjAHtVUysqls9q03jW2js9VKJkIyB1BPQGs0xDKQDuzX3OCSlxpx0fM&#10;5E1Jph2dvJqF5BZx8STOEB9M10vUI7jRtAFnpcQjjgiO6dmAC88kD/EawfhmzN3rttELwWbbsiXO&#10;GBHp7/51ea7qNzqNydNsI3e3tmO1B8TOR1Zj3NeL1UHyckV4WT1cElGD/ZVW1ha3miajcylpLkMi&#10;RADJySc8Uxrej2Vh4f0yRSfvswZplbgr7EV0qxljkSECyEEzxeY6bRuRR8vWuZ+KL281DVXF6HUR&#10;sVjjYY2L6fOs+l5p83K1pLJvmhDj4/3oopIQq5D5J7UgxOqhqmPArdyBSJ1aJVDEEHkV9c+aRlHq&#10;am2On3d6shtIHn8vG/YM4z0qLjIz2PrV34Su9S0/UBJpttJciTCyRBThwO2e3zrnyzcItrZ04oKU&#10;l20U00ckDskqMjDswwR9Kb6jIrU+PhI2pR3U9jLaefEMCQgs5HBJx27Vmfh7HFOGfuQUmTlioScU&#10;NDJNAjBPFOKAOTQcA8ivQjkNKOc09sIA3AjcNwyOooWyxmeITcRFwJD6Lnmt/wCI9Gt313ThKPKs&#10;giK7fwqAfhBPbNeXm9QuJpVs9PFwe5FyswMkUkSgyIU3DIyOopoqMVe+KL2LUNZuZIMeSrbIwOwH&#10;FUrKF/zrrxycopvBznFRk1HQheOlBjStnfdQPoRmtP7M1eEMsTuxQYHuaWcK2aJ2HetEG8H15p+M&#10;HGSpAxTaLubOeKlp8AH9arZkaACryetGwXAGcmlSLuPamwn+KslABtFJdtsbOTxijc7Tz0qPqEmI&#10;cL0NAVjEsxJ5JNFSsUCK2QTQoYoYoAUKFAUAMUWKOhQBUCKOioAqcX50g9KmWJ8tifLEnGMEVSEI&#10;5B54oUp1+NuMc9PSkigBRgUBR0AKLvR0DQAFdY+zhVuNIulDAErbcfIOP6VygdvnXWfspB+7Tcja&#10;1qjfUOwrUdmZaJfinTlF9ZqgAEyMrY+ZxWX0i1Vi6Fc5VlOO/Fb/AMVwbbvTGI5blvz5qg8PWP8A&#10;ak4xukwfyIrVGzm6QfCRjocU20H7wACrv7oVebPBWVgR9TTf3UGZeMc1igU00RHam/LO3pVteW2M&#10;0z5H7se4qArtnHua0P2fw7tfuAThfuFyWPoAmf8An51Ww2+9Tgc9K1P2WW7jxVM33X7xEbKdJOeE&#10;DLwfc57VLSNKLeEYQJ8OcY4pt1xWr1Dwpq1lcyxNp10wVuHWByrfI4qi1K0ltpdk0TxN6OCp/I1L&#10;RuXG4ypoRZQGVBx3pFzCYpWQjpV54WszdW8jYyEfk+nFNeJbJrbUSGGN6BhitNUc1koitERinmjx&#10;SStQUNYoiKeK8UnbQg3jpRU5tpJGKARQpeKLFAJ60KPHNFigBQoYo8UAVChQoAqFHRUAKFChQAoU&#10;KFCAoUKFAChQoUAKFChQAoUKLNAH0oZojQqgGaFChQAzR0VHigBmnGB4PYikqmaUc8DtioUTt5FJ&#10;OA3SjJxjmh1oB6P8FFN/dE++aOL8FCUfuTzQDscTOBj0zSZyFiYdSRQRj5a4J6YoiuVOaArqFA9T&#10;QoDpM32beIcjyfudwOxjuVGR9cUz/sv4y05zstNQVR/8iTdn8jW5bUhas0bX+tadHn8EuhkhPmy9&#10;fnUf9sIP7jxzpbt1CXdo0Tj57h/Ku3UdjMWup+NLOdPvB1eJF4y8Tuv1GDVlF4m8SxAS2moeY/OY&#10;pJI/0iZAav7bW9cLgQax4fvB6R3YjP8AMfpUo6zq8zAXGkRXqgYYxTrcYPz5NKYtPwZKH7SvETzv&#10;A8UM0keWZVTBX16EUE+03WV27nVgeSFXBX25FaC4v7XmPUfDbWhPQCwDA/XFQTY+DrnKy2ItHfgM&#10;8cgI+Xas0yrqP6b9qVz5Li7KTKo34YJvA9MHG4/KrO2+1HQZeLuKVJAfxC1/yY1mT4b8MzNiFyTk&#10;jEM5LH3xzTEnhXQPNMf7RvrV8cAxiUfkRS5IOMXo2cPjvwxLcGQ3Sq3bcJE/P4TV1pvirw7KT5eo&#10;6eWcYKm5Vv0I4rlbeCLacq9jr+9CcZlsz8J9ypwKjP4FvWjc213YXbL2RnUj5jBp2f0TojuKXem3&#10;Cgo8E4I/Cvlv/I5pE0FpMFzAMejI6gfI7SBXBT4O123bMdvbF8f91cLn+Qp+TSfGFjgrBqONuf7P&#10;cb8fRW/pV7E6P7O1yabtB8mBnzwSs2MelHuu7ZVV7aQoenlyeZj5jFcQXWPFVtEGk1PWoMHaBIrk&#10;fmQRUyDx94micL/tCquvQXUajGP/AA07JjoztS3Xmrt8+O3bPWVQD+hp63JmTbBPDO2cblfAB9z2&#10;rk0P2k+LFjDnUtJuh1YGJeP1qws/tD1qQ5l0HTLmQ5O6NXXd+WavZDo/o6Z5N7+BYkck9Y5eR+lL&#10;RbzOGtJCfb0rmD/aE1xKvn+EoUmXo8Vy6H6cc1OsPtP8xhDc2dzZxDqyzmXb/wCHAJ9+adl4J0f0&#10;b6a6Kf8AdyA46FCM/wCVRxcNLIkwSRD3U5G446elZe4+0DTLoF52EyKuVk8so+Pbnke9FF4s8PvF&#10;5jfdWB6qszq5HyIq2Tq/oa0uKeDxg1zdwPCs8vJb+HOQM/kK2qOGmZQ4ddvwgH4l/wBKrNM8UaVN&#10;aRpbmFEHwY3K7EHse+f8qmwtEDtglD/8ecmhW9ImTSKsOHOCBkk96hRywbYxKQ4Y5UY/lUmY2kkK&#10;R3sm0huq8fTFVaaZDchgt3ahsYUwyhiqj19DjrmhEWip5mBGWGemCRn9aZlgLY3SSAjj4TnP6Ui1&#10;0OZQPJmkG3oRLgMPl0Ip42F6qAvEzkfCCSTmgowX2ifZw3iiaC9sbmK2vEXy38xfhkXqCcZwevas&#10;bH9imusuXv7BB0/E3+VduPnwBRICAf8A6f8AX50gXKqd2GBGSdo61lxsqbRx1fsQ1IsN+r2YB6kI&#10;xx/SrHTvsn1bSWMlj4qkt5B0+7Bl/wD0hXVPvTxum2JpVc4ztOR7+9PSXKkBSBnJByc9KJBv9GHu&#10;tJ8ZRaRcWkfilbpmiZE8yzAkPH/zM5B96Xd3Xj60soY7WHSdSkjjUMxRonHA687T+lbFmUr1yOnH&#10;WlQjIBVcY6DOCK0ZpM4/qH2peM9Iyuo6FbRbTgu0Mm0n57qpbn7ZvEcz7o4bKIdwIywP0JrvYzJ5&#10;iTRbo+mx8Mp+lZzXPs88Kayxku9IEErf95a5iP17fpUfYlRORD7X/FGSFFgiHqgthg11v7PfFUXi&#10;jQYrp5LeK/QFZ7aNjlcHG7GcgHisZqP2G2zy50vxCIo/8F1CSwHzWtx4P8MWPhazW1sBG06L8d48&#10;YEkhPJBPZc9BUtnRJUX5bcR+HGPxZwf5UQh68Ky/8Qz/ADFKjkmMhLKjKe4zn+VG8kWR5iA8YyQK&#10;0YGLi2jcYeGT5rn+YH9aYazt1XaSVwMgluR9am4jWNjFIw4yNqniuQfbTqXiSO2W1kMcekvKSssE&#10;jF344WTpjvxUx5JbOpfs6V8PHPI0fbfl0qPcaHa3GfPsbO5bHIeIEf1rzTp3iPWtKkRtO1W8t9n4&#10;Qsp2j/wk4roGhfbbqcCCPXdPg1BennQt5MmPfqD+VZTRv8kb29+zzw7dfi0aGINyXiG3afoRVRd/&#10;ZF4ekBMS3EJ9pSR+tTNP+1DwzqrRNHqEmkzcbo7mL4WH+HcOPrV6/irRRbLPLqVsiNIIwS4bJJwM&#10;bT0PrWuqI5s5xe/YzGCTaag6jPCuoJ/OqC8+zjWLFibe+U7W4wWX/wBq7hNd4xlHZT0IHB+tVeoB&#10;XjLBCoxzkdadSqX2cWk0rxhZLlbudgQTxPnI+tQJb/xBGvlzo0qJ2eIMB+ldU1YoEX4lUEfDk/61&#10;RyWwmyE+I9SFYHisNHRUznb6lKOJrCA//syKSL6zKndaSRv6pLx+RrYXllGxOVAHyqsu7G3248oA&#10;9885rBvo/DKDzbVyPLMwJ7FQaORAvDMVH+8pFXnh2ygXXrY+QJNpLFQOuATVx4qCS3MbgAKVwqgD&#10;GSaJEeDEHngFWx6NTbgjsQas7yGFYshVYsxGQKr3jVSSBx2qEaHdLUmaIAdDn9KmKmN20YYDOaRp&#10;UaiXIO1c8Z+RqWnkxuWmO1e9UgqxjMnmPJhl27iB25rT2uBocqEAKnLkDGQWA5rLpIsav5MiMjjD&#10;AHkAc8VpYL2N9Eu0DBZpEXgfxYYHj3xW40RnTvvNosYWKeLIXIIk5/Opei6hbaTqbaldCWRhGIgq&#10;7SqgnORg5PzrjX7Zvlh2OY5UAwVljHIrq+iJus7bdCqfuk3RryAOT+VcuaVVR9P+nemjydnMutf1&#10;CDU54buxSRAy7W3KABj1757VUGSdWycr2GQCKZ8T34g0WSX7zJYKJ4kEsSByOSORWcbxN5W3ytTs&#10;b0EYIliaIg+9duKVp2ef1/AuKdR+jUNfXKHAERHoVI/lRrqrM4863c44yj5qnt9dnIcraW8qooIa&#10;GcfH3wAaN9Zt5J1E8NzbRgfEXtmOD7HvXW0z5tF4upQBiNjL2+JaS66ZcnMsMDN6lRVYLm1nhBin&#10;iMf+InBP+VR5JkR1Ee10bvnP61GC5SytIgfuwMDYyPLbb/WmzFO/9xqO9u4kAOKhROmwLMzYHI+H&#10;IH1pwIhYOrjPQMBirY/kEC6mGCMUYbuSMjjv60u6vJ0kYvbyBVHXIOaVHdTK+SySAeoK/qKcN95g&#10;w0DJ77gwqWMGd/aoMsbO0mVbLKykbf8AnNPW0sV3eQkSpuiy6kt/SrCVbSXeHTB24yBjJo47DTWO&#10;cDByOQMg0yatEK68tLNY5W3M2QffPNZPxVCGRJD8R2FifX/kmtlqOkafcRBYsowccqzLu/pWX8VW&#10;iWokSCQ7IzhQzZIBHX5dqSWCRo55MMRH17VXSjnn51bXzqAFCjAqqnOSPavOdSboCfvp5R1RMD5m&#10;tNMhjVUUfhQD9KpPD0GbRiRjzZlX6Ve3ki7X4IYnIFc5bNEEKHYgjBFNTKQ4UDNOQu/mHGMtR3IK&#10;nJIz0oEIVDjge/NCUtj8RXHAwelCMncMH86E23OMGslDt5po3R45CrIQykHoRyK1sP2i6hHDsurW&#10;CZj1cZGfcjNZPyxgMOh7UmXjkCuHJwcfL81ZuM5Q0yZq+sSatdS3Nyw3vxgcAD0FQk4AKnmmXQ4z&#10;ihkjG3tXVRUVSJbbyXvhB4hr8Ut06okCSTAsepVSQPzxU7w9dQrrYvLi5MKRK0vwnl2/w/XJ/Ksu&#10;mWUkge9HGzLu2kg46Vxlwxk235wbU3FJHWrW7t9ctZv2bcfd77aMjo64P6iszd+Fta1TV5J9UljV&#10;XIMlwWBGB6VjhdTwzRyQzPHIh3I6tgqfY1eX3jTVr2yW2upI2UD4mjXaZPdq8MPScnBOuFqn9/8A&#10;8Hd865I/8RW1ordXto4dQmgtZQ8SNhZPXFRZ4mdQfxBBjii+8q5yeDSy+xMR5x1yDX1VaSR427Zo&#10;vBtj4emt3k1SaNLtH4S4farDjGB3raahPHo+nXEkcQhWNPgIwAWPQD2rlFlJbpfRyX9tJc2yk7oo&#10;22lvTBrf6T4v0bWo207Urb7jCwCR733qcdMnsa+J63gn37xtryv/AKPp+n9RFR6N5MHqd3c31yZr&#10;qeSdz/E5zj5eg+VQyikAHj3rqVv4E0aGVrq5u3NrGN+HICBeuS3cVzrUooGvJ2sifI3kx54yvavp&#10;el9THm/HjWEePn4um3ZDaPag596ZIOMkHHrUoqXIIPAHSpukRWdzeiPULgWkABLSBdx+Q969knSZ&#10;54rKNzoun+GXtoTafdbiXywz5O5l45LD+HvReN4HbQt0RIgEi5Cjhsg8n9ABU/QNPtpdIV9FiSFJ&#10;ZAMyDc0qg9/n6VUfaS91bwW8ADxQv+JS4/eY5B29QPn6V+Z4k+T1S6vT8n25zUeF2c+MbKTTZIwQ&#10;wxT0pLMBg8d6aABJzX6fOz4gZTaOxB/St74Y8O6VcaNDe3QyZVwWk4wTwAPWst4d0ObWb4Rg7bdc&#10;GWTsoroum39lNHIlsJUSzGxFCZwo/iz0z1/Kvkf1Dmkl149n0fScaX5SMX4j8K2ujWzyyX6NMSNl&#10;uRiTB7kdh86yrqO4zV34muorrVpZbXzTCxyrSnLN7mqaZHU5YEA96+h6ZP213eTyczTm6WAo0Xdk&#10;DFOOMj+WKs/DFi9xeC6MKvBAcuG4ByOn0HNRNRnEtzI6WwgVmyFXoB7V073Kkc+lR7Mn+H7K1uFu&#10;GvJVHlx5Ve7cZ69qqpgDkx/hBxyeavo/2bFoG0SJLdTYPIwU56VnmiKtlTkdBWON9m2anSSSC2Fu&#10;1V9//eBOwq1CuRu28L1xVbcIfMJ65NeiJzZE20CvFSFiyT86KSPC/WtGSIw5ogKedeaSF4qAbIoA&#10;UthQC0A2RRYpZFDFAIxQpRGKICgCI4yKudAg82G4bZkgDnPrVORx9avPDu5IpmU4yQOK1HJGU1yQ&#10;J2GMc9KbxT+ortvZQfWmKjKDFChQqAFChQ7UAY7fOupfZO+WKMMqbJsD1xN/rXLhXUvsfImukjYD&#10;izmUE/8A3FNbjsxPRtPFkSmHTbgnJ3lSPoDVNo6+XqG3GcSrj5nP+dXviqEjTbfB+FJD0HQEY/yq&#10;p0mPZfSuP/mJgnvwf8q0a/xMrfWOy8uDj8Uz9veohtdsy8dDmtVfWvmXM5KYXzT+tRU0957tY40L&#10;kngKKOls0ouTpGavrTJOR2qPLZfuVG3BxxjvXTrPwUk7K+qSmJMf3cfU/M9q1Vh4d03TI1a005SR&#10;j9443H9a8XL6qED3w9E8d3RxrSPB2rXt1FFaWjshG53cbVHtmvQXhWwttK0mC3jtraGZQFkZVHxY&#10;681Ca4khZg+1Sq9B2zSIb7NxGuRywFeFeolJ2j1P0icfxNa1/ZxjAlX5VlvtD0PTfE/h65tvIhku&#10;XT91KVAKv25oaiTbXskR7HNOWAlW4ijmyEn4BA4qT9VJ4rJzj6aMY+5Zy3wZ9nmr6Tb3SXiRSLIw&#10;ZSj5zgHP9Ko/tJ8OXsV3azR2kpXydrkISAQa7tdR/crlV8wMp4P9eKdu4fKCtkSRyDIBGc0j67kr&#10;K0Z9viu62eSJbdl4IIOOh7Uz5fHSvS/ij7PtG8R2rSpCtnc44ljXGD7j0rifijwZqnhqbZfRboic&#10;JMn4GHz7fKvXxeqhyOtHKfp01fHkyzwnZntUfZ2FXb2xWD4h2qA0eDxXsPG40Q9lNsKniPIpmWLB&#10;+tCURdtERipJi4BFI8v1oShjFFjmnzHiklKEGSKFOlaTtNAN4oClbaG2gEGhSitFjmgE0KMihigC&#10;oUeKGKAKhQoUAKFChQANEKOhVADRUdERQgKKjxQoAUM0KKhBQ560tMUlelKGAfnQo4DgGkv/AA44&#10;ouego8fuwc55qFEhCxHGaTkZxThfbjHFNqpdgB3oB2HlTTlxGEjG1gdy7uO3tTUPBI64peAcigCi&#10;PwLTgNMxHCLT2Aep470BXSfjb50mlyjEjD3pFAXtr4u8R2ihbbXNQiUdAJ2wP1reeGNR8a6po33+&#10;adbmzdiiSTQRyNkdc5GcVhX8I+IYjltGvWA/ijiLg/IrnI+Vdj+yx7SDwWmk3WqyaVfeY4lt7+Eq&#10;FJ6NGzAYOOevWusbewqSsy3iDUb7TVm+96TpTtDksZ9Kj2v75XkZ96yv+1mmykNc+FtPQ9zayS2+&#10;f/K1dX8ZJbW2lX1/+2re+Ai8ppmmXbI+Pw7QfTHQGvP3bjgVJX4Mp2baHxhoyrtSw1ezzxm31Rzj&#10;6MDVnbePbCKILFrPiWA+kjxTqPow4rmuM0CKnZlOuReN9JnZBLrEMrkc/eNCQ5+ZQgn6UbXek3m2&#10;R5/DvlMSVZ1ubMtjtnp6VzvwlZS3uqFbeSOGSNC4mlk2LFjvn19BXUPDNlYXNtPcRk6nqsHwsY7X&#10;zEl5+E9ADxnk4NVSs11xdi7Oz05jmzttNuW7tb+INpx/4xUx5hbyfutEvyzdXtbm2uM49MEVx3xj&#10;p8mmeJr+0ltTaOkpPktj4M84/XpSvC2pWmn3yrqVjbXlrKwDrNHkr6EEc8dwKvbwZWfJ1q4vb4yF&#10;1l8RWqHoG0ouE+W1yPypEWquUKS69YiXov3+xa3wf97coP5Vjrjxjo9jdvDBoiMiHibT9UuYkb5A&#10;nirex8Z21zpN9qMf7ethYhAVGp+cDubA4kU0tERobLWY5LsJfXuisU6PaXyYcf8AASP1qxujbSgN&#10;DBHdIecxTROB81GawNp450yaQi7vLvaeR950u1uAfngA1O8TavoWjwRGTTtL1K6mUOsM+k/d22no&#10;SyN0PYj0pgtmjXTIJWJfQ7WUEkEyWWdw+ZHFRrrw1oJI36OsTHJzFO0Y+WFPFYpPH+kqFRfDMtqq&#10;/wANtq1xGAfYEmtTY6ybvw5LrFrPqNrbRozNB+2Fkk2qefgkQ5H1pgZ2Li8NWEcuEur6FSP3aw3L&#10;ggehJ3Cnk0LVIcDStbu4hyfLm2TEfmox9az9r9o1sHBOo6hGT1aawtpTj5gKTVnH9oGkzDF1qVpc&#10;A9pdPlib80elItj194Z1K4QM19A0g4ydNVCT65Q8/PFVV1oOqRS/v10i4cHglpYTj3PAq4PijSri&#10;J49NuY5pnX4YobyVGY9cAOpyfbNTVjlvrZZJZNoK5EQAJB7gsowcH/k1GkVNheCNDt2a0vrqaKKR&#10;mLLApLr8JIb4j16dvWujx2537o0HldMryKynhTTo1tLS4LxTI0khGMqy7ix+X8q0MFjIkm83cpBJ&#10;YIuFGO2R3rUSTd0VHjfSby5sB+zb1o7pSSn7wjtzx0+RrjsnivWImKzXls5jfyyXjQPn3OAT9a7h&#10;qzXHnKVbdhMYHXPr+lc7NrbXRE1+B5SHaCsYLDJJwSBkjJOD1rEn9CH8Gai8datHJl47Sb5ZGfqp&#10;FWNr9peoQSB3iujz0jvHUfLoas5fCsEnx2lpbTE/wXEf9SBTD+E7IBRLYaXvbAKrO8BX8mOan5HS&#10;o/RYad9rsPm4vbO5jDD4pBOXPtxirBfta0d2bzBcDB/jiDZ+WBxWZuvANuPiXT7qJT/HBfCQfMZU&#10;moN54HtY2KxahqKlf/m2gKj/AMQP9KXInWLN432maHIitDNCWzho5VaM/PIH86s7PxxodxGri5th&#10;uHKffMkfMGuQSeDpAjGLUBIwPEX3cgn8yM/TNQl8N3xdUL20RY8eaXjz+amnZk9tM9BL4g0iWANA&#10;WkwONsy4P1qaL6w+7bybhE6cruH6fzrzdN4Z1aJ/3dtDcNnGYZVc/wBDQtodfgQNBHexx5KjyXJG&#10;e4+E1e5Pb/Z6RQ2mTtu541x1kUgD5Zp1Ld5QNt2rehDL/KvO6az4otgC0+pQr0w8b4PfuCKkxePP&#10;EkB2NfIcDoVVSf0GavZEcH4O+zWNw42l3kBAwyjkH5jpQeyu4xtCK3ryc/rXDLb7QNWgMk6wRgy/&#10;DI8bkFv1x9Ks4PtT163RFjR2GOjEPmr2ROkvo6mINSByURueQRux+vB+lOYldQArRsP4W+HPrxiu&#10;eaX9tFwoK39mzgd4xg/UelW8f2yaXcbVuAQ45BaHA+hycVbI0/o1dvOr7gPjwPw4Ax9aZvLKG7hm&#10;tb+LzreTG+OZd6kVWWHj/Q7+OMRsjOfi2+eEPvwakjxp4clypuZY9p5O5XU/kTTZNFE/gPwV5xdd&#10;NjO44IErHH0zUqPwX4PR/g0i0yBjL/ED+ZxWhtdf8K3AIj1CGRm6qz8/kR/KkzJo00bLY3EAV+Di&#10;RWUH29/apSKpP7KNfA/hYW7R/smzcN1Ozn6HtWe1b7N/Ds6bLaz+5hZA3mJJIWIzyuCCMe9buGzi&#10;dY3hurNmOdwD8n5EVDudMmScGGXYCdzEAEce+OlKQtmLuPs5sJoglrqd/Z44H9oLDHybH86ymvfZ&#10;z4gsyzafqJ1CLH4fNKOfbBPP0NdSvLa6e2fgQkH4ZIpRz7jPeoUUOoQRKjvHcZ5DvEdx+oPJoWjg&#10;uoabqlizLfWl3AU6mRGwPrTFjNdRXUTWcjrMzAJtbqc8D3rvj3cy7oprQumMEK52nnkFSDVXHaaJ&#10;ban9/XS0jucZ3rDwPdR0z71lo0kV9srSQOdRtGs5hMoYORuCgHJ+pqo1SwIdzCwZN2EGeSP9K01z&#10;cwXE8rybgH4UkYIGOnWosxtyJQqYzkh8ng9u1XDNJtFB4WhWPxPaGUAr8YYHuNhFO+JLeOzl8qEM&#10;iKvwBjkjnIqRoSsPFdv5e1wsUrE9vwH+VL8YqZblmx8vYdqlUmG7aMlfxYgQkDOc5qquACqgDo1X&#10;N+WFuowPwiqiUE4PrXM0ydpMQdj8O7nGB16Gq/UCfNLO3U/hrReEId95GH4B8wZ/8FUN4ub6DK7l&#10;Y9D35rXgwy/097aR4pXtTGTjBMXYde1XtvpTwyxMHia2aQldvUZYLgjtVXFOo1FEMTqA4CqDmtrE&#10;ktnallPmMb5fhC8Nk5OB9OlaiiNiJvC1vLkJMIyedrDBrYWcJt2hhJJEKKCT3AzSV1i1kB8y2XcP&#10;iKyRshGPXjFJXW7GUS7JY9zZXCyA4+v1FY5Y3TPq/wBM5Uu0WyH4zhF1odwsX4RLE5/5+tc8fT0Z&#10;trYz2yOtdMk1PS70vb3Eo2yEHYO/OB07jANBtN02UI8KxsueHXqKvFHDMf1HkXdJfRy06Uy/Egxg&#10;5wGxzT1h+2bFy1peXcI7gMcGujXmhWwzkI+B3TJPvTttpdi8OUi8sjrhSP5106nzO6Zz59T1lSrT&#10;pbXAU7gZIRkfUc1Jg8WXsbbbmziZT1wcfzBrZS6FbBvhJGf4iOKqLvR7KVGMEoCrwxxwPz7UpmU4&#10;sg2niK125lNxE/Q7UDL+h/pSpNdhuJQtte23JxmYGPHvyBTMvhraBIsiOnrHTMnh+XO5QTS2OqJr&#10;3FxA+Fliu+M5gkHP60w2sSAqLq0uYf8AeePHHzFVx0OZZCTEVYdSBReVfRsRDczKwGNoY9KWy9UX&#10;B1SCZAyzAKOOW5qZFd28iZ4AP+E9Ky0kl3jbJhmHcoA1GTGVYz2qvIRksrlc/MDrV7MdTUlogwJk&#10;IK8gkYzWd8QzKysTkkjA/wDeocEzQygM8xjz+HfuAHt3oajcCYgJIuwdQQckfWjkRRoxuof3r7em&#10;aqputXmoIpZyA3XutUsib5VRerHFcjZpfDq7Y7ZW/Aql2x+QqVMrOWYdCeKPSx5ayYUbUASnL2VF&#10;2hB0rjeTVENVaPDHO4GkMpkL7ieuacO7+E9eaIHaCSeT1q0QONRGuSAfnSG2vIWUEDtilSSrsAPx&#10;UiIZckAjHYVGLF5IXjkD1pmZzgcYpcxZSAOM0w5IOG5qJGrA7gjAo417nBz2pAx3p2GRR8O2kkaQ&#10;6u1Yzng0pYsjf9TTcmNv4se1LiYY2qxBHc96xXkl2MOqsxAGMU3IhGAM1OIG0kAZzyR3pmUh3xjA&#10;9asURkYg7eBQDYGOalCHcQpPA6miMWHIHIrbIM/EVwRxQUdQCo+dPMoHf6U15RJzXN5waJiXl0bI&#10;WjzytbA5ERclAfXFRnzjOSeaS7Oq8cYpKTYyHBNbiktGWOJ+BSfrVl4e0iTWb8W8TBABvdjxhf8A&#10;Oq5GDqcEZ7CrXw7eNplxLI6b45ozC4BIIUkZIPrxWOZy6Pps3x9VJdtHQdMhn06JV0qA3dkibY90&#10;u0hieSpweuOhrIeN4bgzpcPphsoF+AkPuyc55NaRPEXhyL4ItRnhUIEBEbBVA9Pf3rLeLfE51UC0&#10;tAVsomyoPLSH/ETXxPScfN73Zx/2/wD+0fR5+XicKT/7GYdgz8Cn7G1mv7uO1to90khwAO3qTUcs&#10;S3Tk1eaHrC6Vp91HDbKbq4+D7wx/u1xyAPX3r7nLJxj+Oz50Otpy0WvmGGW20PQyB5cgaaf/AOdJ&#10;/kOeK2d2LuO1QWlhHLI3xSEttX6D+tc/8Oalb6fqsTyH92wKM2fwbv4vpWpS78PWc/nrqss8qAt+&#10;7LHcf5V8T1fBLsopX/rbPfwcyUW26f8AJnPGkUiagk09rFbGRPhjjbdwO5NZeeYOOhGKs9S1CbU7&#10;6a6mJYseMnoKrpQzSBQoyf0r7Pp4uPGlPZ8/ll2lcdF5o7NaaDcXS3MGXfb5BIJ5GOR64qmYlpcu&#10;QBnOfSn3tVVVGFHHUUvSLRLvVre1kmEUMj4djzx3x9M0SUbkdJp2lZO1a2VbKzi8xJQkfLDqSTmq&#10;iO3yxKk4HY1J1qHytTmgt2fy4mKoWbOR2/TFMAvGqq3LN3FagvxRyk8hAEy7P4SfiHqKhzQgyydw&#10;D0q1s4fMZ3KkD8IPpxUJ15dsDJavTFUjDdkSGItkBec801coMH/i5qwhGA7Y5IwajXK8sO3BqshX&#10;SrSNuBUmZcscDpSUiZ1G1TjvWSkZlol6VKkgIUnHQgU2EwnTvQhHYdaICnmXrRBOKAaKnNEF5p9l&#10;5pvHNANEfAfmK0Xg1d90AV3gKciqAj90x+VaPwDvOpIsYyWYDitx2ZnopvEMflaxcJjbhumKgVd+&#10;NgB4kumH8TZqmxWTQmhR0eMVAFih2NHQNAGo4FdP+xjC6pb7zgSRXCj6bDXMk/CK6d9i7j9pQqy/&#10;hS5Kk/4tqH+QrUdmZaN74n8ySwYBtqLndg9eciqywBbayjK7kJ9uo/rVzrsSTaVMrnAVwxz3wR/S&#10;oRdI7hRgBHQMCBwoB6fyro/2aStJEq403zPP5CgPnJ6Y45py1a3s0JtlHHVyOTVbqGpbmaON8x5y&#10;T61H+9fukAz649ea+Zz8rnKvB+x9B/Svbgp8nyZo7CaS6vI41yx5JA745q4mm1B7kQC1Kj8W5jxj&#10;HrWe8FS3DauTGE2/hdmPQe3vWqa7Et4wivkaMLgxLjOfnX531vMlyUs0c/WLpy9ErpFFdtLA0zXR&#10;CyzHKgHsM5/pUIXJDq4P4SD1p7Wzax3fxec00jAjdkgD09qkeRDHpTkQ7pQTgEHJH/Jrpw+rUONN&#10;o7xajxptbLHxRJi8SVTkSRqwIpi01+VXgiYoFDgkn+ftVfrN+JtP0yT+IQ7G+YOKv9Hj0m/sY2tt&#10;jGIhZNy8564r2c84Je5WjxyjHi9Ovcje1/BZ3txBaXE088RkjkIKsFyOlIm1CO5sUmtonVYmzkji&#10;ntTKHTLpVBYtGcID3xxikaLLG2i2pfIBUZU/1r5q9Usy+z5SrqpNZToZ0++E90YWAAk6H3pd1Y22&#10;rWc9jfwrLFIvKt1+Yquu5LWw1GB0ADGQFRzwM81YvOhPnQqQ65I9xnvXpjONKSOnJDKcVSZw/wAb&#10;eFToF89uNzQscxk91P8AlWJaD4uRxXo77RtLGseH2kXDS2xEqkDkjuPyrgckG2dgeMMa+56PmXNC&#10;vo8vMrXuVv8A9lZDbZUnHGaYvLco59M1dpCApA6U3qNqTwB+JQRXto8xSLCSMCmGj5wRzV7FbhXA&#10;YdVzUSW3HmcetQmyuaL4ckU3JF8OQKtmtwYzx0NJa3HknvVIU/lk8AURjI4xU8RHIzRSRYOSKgor&#10;WWi2+1TJIgKR5fWhKIhXjpRbfapRjyppsx4oCORRYp/ZSStCDWKLHFPBCRkdKIpjrQDJFDFLK0RF&#10;AN0dHjihigCoUKFACgaFCgCoUdFQgVAdaOi71SDiDNKGKKPoacTg81DQnHNHJ/d9OhpaR5bk0Jhi&#10;Mj360AySCBmi3bWGOuKA5I4GKQSQw5zQDsDZLU4ODkdaah/EafhjaaVUTqTQDcX4AetOHoabQFAV&#10;ORtJFLzwaAgzjErUinJ/7wk9TTdAaHXfE15qF2ksDpZAIAY7RTEmeedoPXpyKRbeMPEVuR5es3mB&#10;0VpSy/katfE3g3UE1F5dE0G9WwIAQbhOTjqTgms7caFq1uCZ9LvYwOpeBgP5Vq2hWDY+HftAuprg&#10;xa/ceZG2NrJaQsR6/CV5/MVYXniXw1dYU3Fn8JIxc6EgP1MbfyrmYikRwHRgc42kHNayD7OdeudL&#10;a7jhjaYYItjMglIP+6SDx+lVNii+gHhG8QtJHoMpA5x96tSPpyKdXQvCNzFuS1sEPpB4gTJ+Qday&#10;Vr4f1uxgvIp9JvEkni2IoiJLnPbFVkeh6rKzobG5Tyl3tvjZcD6irf6D/TNvBB4e8O3ck6jVbQMv&#10;llnWC8hdT2JB5/Ktl4c+07wxoiWy2t+/lxxlJUaxZPMOcq3wk4IOfXINcLlu5GtEtSkapGxOVXDH&#10;5nvTA/T0rKkHbwbzxRZWHinxJe6tF4m0iOS+l8zynWWLbngD4lqKPs81Lz1jTUtHYt0xfIp29zg4&#10;zWQicxyK46qwYfOtf4p13Udc8I6fLqErT7bl1UuQduF4A4zS0EqRq7r7N9LXw8sEEV3caiCD9+tg&#10;JUbnoEDdPpVQfB93Y6Ve6Xsvf7YY3E8thKiIVOdp+E9exFc6WRo3DRsVYdCpwasIPEOtW5/cavfx&#10;emy5cf1pgWzTWX2eyvNLHf6tp9vtjLIDLh3b02kD+lZC8hntLqSC63pNCShVjyCK0OleM/F01zDb&#10;W2uXkkjkIizP5g+u7PFbjTr7xRNp80tzd6ffvGSGeWzhkVGHO1iyrgY75xVwxTqzj3Bxg1ufD2hX&#10;9t4K1fXZ3i+4SWbQw4mBbeXAIKZyO/UU3e+M7pbgx6t4b8PzuP8A+iCZHqChGR7ij/220iSya1n8&#10;G6eI3A3eTcyx8fQ1KQvBie9Hg9q22nz+CtQWY3HhzULURRmQtbX+7JHQYcdKhf8A5CzMONfs/wDx&#10;RSgfoKlDWxj7O0V/GFgH6eZzXVrOaRIH6KVVT1yMHnOaxXhO18MRaxHcaLq99JdRo7CG4tAufhP8&#10;StWxilk/Z4I2vI8cZAI4yE5FaRp/EufAVzNJZ2qDDRtuHJ5zg9q2kahOTisX4Kh2fdUgYSx+TvH1&#10;HQ+4OQflWziHl5D49Dg9a1EzyFfqlxGCT5DqyKSMjgmuY6gzG1l2yJGwXd3+LI5BI4xXTtbQH59c&#10;Hpjr/SuXarIo01WjOPMhYg7cFeAefWpIsCr1T7QdT0YWtkkcFxEsKsC4YMPmwIz0oWX2tGIEXGix&#10;TbhjmdiPoGzWS8ahRq0SIhUR28Y578Zz+tUOKzZl7Oo//E3RpgfvGgvEuOkZjOf/AEjFaTUr6HTt&#10;EtNVvrbULLT7kqVlB3r8QyOUkyO/BHauFc/Stn440zV7Szsrxo500e5t4BGxfKM4ToB2PXtRMtNK&#10;0bVPGPhG5TD6iwZeAbi23Z98lWqRPrNhPGqaf4qsLSMgf30CRg59PhH5iuId8nmtPoni++0zS5ra&#10;Oa4af4fupOxo0/xKyspyD2xjBrSYTZ0/T4WMYKeIfDF8c/jbDOR/xZyDTz2N/uUWwjvFHfztwP0K&#10;/wBa5tYeOtVur62tryx0i8EkqRkT6fFk5OOuBU/xJ4p07SvEN7YweD9FC2s7RBlDoxx7qwoqDkze&#10;tpOptukk02YhSCVgk2cfIMKi31ncqP7VYyvCv/HI35HNY6HxhaSadPeRW82ntEyqtvDq84Z29VQ9&#10;vU549Kpbf7Q/Fdq+bbXbxVJJVHYSYHYc5z6UwOz+jfXmm6a9uJWk0+FlOGFxaZIH/kHNR7bQNHuW&#10;LJDpxYc747l4lH0zx9KtNFv/AB7f6XbXsesaRd21xGWSR7QSAHujEDg54+lV3iHxL4g0S5WDXtJ0&#10;GcOu5QkXl7vXgcilIrlWw4vBemMpkkh8uPBY+Tfggd8/FUC88BWkxH3WS4xjOUcTZ/JRmmx9ounS&#10;RhbrwyE3jGILtlGOnTFTl8X+HfIxd2WowEcBRIJFA7cgj+VOqJ38lM3guziZgutG2nQfFHPBhl+Z&#10;DHHFQZ/CrxAC31C3nQ9DHHIcfUKR+tayz8TeFLyaNE1C/SQ8Kot9xbPYDn8qsItZ8Nmcpb+IprKQ&#10;HBjlj8oqfkU/madTXZHP/wDZe/I/dS2MjqOVF0qt+RwaT+yfEln/AHdvckdR5UgYflmumCGwuQfu&#10;+vaVMzHkS+VuPuSGBo00XT0TzEi0u5k9Vn3fl8RxTqO6Ob/fvFdkmHt7pV6/Fag/rtpkeJ9Zhk3S&#10;PIvch1ZQfY5xXRIbPU7UloLBWibo3nsfocKPlnNQLhdUacG6tY4xn8Pwzofz5HFZaZVTMcfHWqtt&#10;2SxIF6CMBQfmB1qZafaDqkBQkksuQDx0PHcVYXMF1cXwiuLGNICDiR7XC49/hJzTV9pehFVzDbxn&#10;oTFC8QH0bqPepktIaXxwWLhxcBCPhOFYj3zxT1v4xsQhWaVwT3dD/TNQzo+gtCoW4eNj1MUhIHzB&#10;5qK+gRwsWtNSc7hj44xyPf2pbLRbnxFp0mVkndR1G0BuffjimH1O0dcb0ZT/AIevtVM/h2aZf3F3&#10;E6qpxiIqOPQkjNQJtHu4eSI2BP8ACxBrLZUaiy1eG0ufPtoz5gBRctgYIwan6xctqHlzSKVG0KSR&#10;WY8OaBdanrcNg0UsR2mWTc/VRjOPStprdkliUtoARCIwwQtnvjr+dbiZdWmZK8T+zSEc7RgD61UX&#10;oAjjG3GMkkd609/bj7s+xcMCOR/KqPUowLRRjoOayyll4ShV/LchuFll49lH+dUupAWlxBNIpIVh&#10;geuACa03g6NJLdAxHw28x29yMqMZ/wCelQr/AMOSXbNuBbHRj/D64rfgwxmxubK91RDFdOzu4aJA&#10;hBLegrqmpLB/1fJslXfcRsykY8sYbIPPHPpXPfB3hS+0/UYNRURyFT8Dsu4Iw5OAOhx3962kzSb4&#10;EnR8q8kzKxyp9PrzgVqOjMrNC8iowURSFf8AH+Mj079PlTMm6TgomD0IUMD8znIqut9Wj43woNow&#10;Rjp9adbVYcAwxSO6j8RYE/LmtnPKJckVhdRFJ7e3l29dwxg+x609aCwiiS2VFiRfhTaTj169ap31&#10;DzXVriARDOAyj+YqVDBZTMr4cOOqs2FbHp71MFbb2XSoYlDRytKqjGCd/FOxzqMYXBI5GDmqwwEn&#10;dDM8aehIx8hQRroHMV4rjuHGCP8AOqZLKRbaUgmVAyfENwxUaPTrWZ1ZJYmwcgcdaQshd1DTBpOg&#10;2jI/IUifTreQlriEK56yREg0INXkNxFOFt0tgp6hoySfrRRW1zGQZCuevTcPyp+x06CwZ3S5uGB/&#10;hZs7adNyX4hnDc9CoqF0NyQW8tv5mRwBnHrTUFha+UdsS4J/i5/I1JkkleNkeKOQMMEDim7d7SBi&#10;VhlIIwwVcgfQGqW2RLrQ7WRd23Yc/DzURPDunT/BiVJQCxBzg4HPXr/pV9BLaKB5DKw/385X8xUp&#10;ikgBIEhxg47qeDUodmjI6h4NVrczW0pZgm5Mjg8ZrM/sO4lyMDpkgHpxmulW9mkUrRrc3HlKu0oW&#10;yB6YpfkQmFVbYwI+LcBx86jiVTOMa3os9mMtE3IyD2NZaCJn1KNcdDu/Ku7eJdOR9NkGAQqnHHB4&#10;4rjVqETW5HdlGxGwD+Vc5KjcWmWdqNkAIHLsWOfTtTMzq8vb5Vdz6FqMVorrbvIpQfFH8Xv2qilh&#10;mhJaSB0OcfEpFcVRt0NXD5OcD6UwXLHDZpc0m5cbTxUdnI5xWkjBIXbswf1pyJSsbsG71FRyVx1p&#10;9JgISuc1mSKhTMGyWPNNTOGfj0xRFwfT60ryeARj3oikfOOaMPk0uRMce9NrkNijKnRJt0LOFxkV&#10;JMaqxIGD3xVfFI3mZ3Ec1Mbds3Z+GsNDsCV0zgZzTLADPOKIsrEse3elKN3OOK0lRLset2DLyefS&#10;lRROzHHSoylVOc1JtpVA64FZaZrAGTAJcc9KQ4CcE570dw53DGSo7UxJIX5bjPesJOzTeBMjBqTg&#10;dxSooyzZbpS2RN/XA7A11SM2MjGfhGDUyzl3AqxPSo7xhAH3cZ6U8jgLkY+lGiCJ5P3hUcAd6YGE&#10;bjnNSHTd6fOmWiPG04NENik5PbNShbyMuABtNRraMKSXJ9OamRy4woYcdqzLOgMeQ6Ph13Z9O1Kw&#10;EGFBB+dTfh2g9D600V8xxkAVCjQRtg5x7UhCBcAt0HBp27l8v4VPI5qMjndkjO7mtPRYtKVkxoQ0&#10;Z2sFweM0Wk7LK5kkuYfPLIyoAfwsejVFMjvhcHrxQnmeIFTjd61nraos53LtQcrgSYDYPcU2zsWJ&#10;LD4elRixHfnOakWsQllijJ5kbB9h3rpGNHNsvNPt3SyUj+IbjmoNxbHMhxjjPFatIv3f7kK+AEUn&#10;06Zqsu7dQzbWG0ryf1xXpawYsqLS0MkLEDoKbnsWLNtU8fyzWh0u1TyZhkt8S9Owp5rUEOMcbGxj&#10;2Ip1FmSl07bMFxxnB/SpFvp+y1kcc4UuPp1q8mtQzMwHVz/PFNOgV2iwdpVlx65HSiQsqb7TQtm7&#10;gf8Aece49aprq38tB/xYrY3LJLBEE/F5eGGO/Ss/qsHlqB23E5PyrMkVZKFl5NBR1FSJoNrkfWm0&#10;Xk5+lYA2VzTe3BNStnNMMPioBph+5f5VsPsjiEviSIFchNzk/wDhNZMKBBLkZOytb9kGR4oU548t&#10;wf8Ayk1uGzE/iVv2mQ+T4suFwQDz+gP9azVbH7XQP9qVYfxwI+fXIH+VY/tWXs0tILFAijxR4qFC&#10;AoYpSihjrQBRjg10v7HsDU7A9/NuVP1hGP5GubQjII966H9lM3k31m+Mhb0pj/jhYH+VajsjOo6l&#10;CXsL3OSojbGfzqp1eWO2ijbAJMZAqddyvIt0IzvRkKgA9cgjFZ/xTMVish/DtIz+VZ53UGfT/pXC&#10;uf1UIS1ZAaYnvU7SZ41lLTEFVx17VRiX4mX0pUcucjNfEn+cetn9SlwKcaRq9IvCdc220oQSHaPT&#10;JHJx7AGraWOC5S2jEg3RStFHPHwSduQfesJBdPbXCzRkBl6Z9+Ks5NVuLq3hhjMcKxAOpUckjivl&#10;eo9M1K0z4/qfQSfIpR0Wd9d+XZAxn+8OHVmyVdTyRVYmqXMZOy4kAbqNx5qtkZ1Y75fMDE/FnqR1&#10;pLSd+vevd6bhjGDTye7g9HBRp5Lhr1pLWNCQQpYD681deCtX+7XUkBO1ZSOffuKzWnJHcbFkbbH5&#10;nxHOOMZq0g1ZDeSQ28MSQRKwTZ/i7MT615/VyTg+KK/39Hi9XxRcJcSja3/B0Ga+Uxu7uAq5yMdR&#10;TC3XkQhQ+RtGB6DFZDVNUVbR7YyASsuDzSpNUBijdHJyoB5xx3r4q9PyVfg+DH0dpEjUtWF3qy9l&#10;TC/PHNS7LU3+9xlH5ZsDPPes8+ow3Vl5zRhJozsTHp/7U1p90z3CbGwQcgg9K+3wL/h5Wj639mpc&#10;VVVHT2ufMheFvjVshsD+Y7Vw3VLJVnuSg5SRlx8jXULDVZCZElUDA/F61g7qEvPdYwd5LfnzX0P6&#10;XCSts/K+t4vYh1f2UqW2YZCB8SjNFeW4CwlgRlP1qwOY4+Rw68Ghcp5llbcHOSSfWvuUfGsovJAc&#10;+mw81EkiyQQKtJ4sKBgnqKQYDkqOpPFSikMQcHIzxTfkboyParhYCFXjmmI4uvFWiWUn3fA4Xmil&#10;gAzkdqtZrcLk+hpl4azRbKWaEg0gQ5B4ORVncQ9D7015RywU9e1QtFb5PwkimmiNW4hwpGO1MPD1&#10;GOtCUVfl0jy/iPHFWDwYzxTax/H04oRojxxZDY6Cm5IsMas7SDc7gDI25+XNN3EG2Q8dqEKtkwTS&#10;SvFSpIsEUSxcEYoKIe2ixUgx47U2y4NCDRFFtpwjrRbeKAaIxQpwrSStAJoqViixQBGh3o6BFCMc&#10;i+VOIpZwOmabgBLED0qUkYB3M4HtQIUY9uNzCiuxH5J2HJ96Jvi7kiklSEYsvbihSH2oh1FHQoBU&#10;X4qdUkH4Tg01GcN0pygEp1YE5OaXnikIPjc9s0ocmgI1yP3lNU7c/iHypoUBMg1C9gx5V1Mg/wB1&#10;yK6R4R0LxJd6VFewX93K0/8Ac26TsGPsQev0rGXHg3xHB+PSbhh0zGA+f/KTW20m71O90GDStYg1&#10;azubXmO7YOCoXOACBxgcd62v2aiR/GOoa7oRMqXNwEVhHJb3Sb2ibr1xtI7ZOCfSs8PH2ouwa5st&#10;NuGH8Ulom4/M9at/HPiJV0RNCtfvDtkfeHlYtkjBBDZ+LPcHoRXPsVHgz9mwTxvZmVZJfD9srKch&#10;oJ5IyD3wQatLX7RNNidGGnamuB0GpM6n1yGBB+tc6+tAf85pbIbjVL7wh4i1CS7kg1e1u5sZSFY3&#10;Vj64AHJpq68KaLa24lvNS1KyDHGZ7MYB9CQ3Bqf9iWn2V/4klS4cfeFiLQRlTk+pBHAx78c1ttV8&#10;K6XLDNcFrqxMatHdrOAYvTKFsD5HmtJXk06SOZW2gaDvWSHxVajYwOye1kGceuAa1PizRofEVlbP&#10;o8+h2drEx3NFIyRs5AySSoCnvj3rl0wRZWEedoYgFuuPetP4F8YzeGfvERe6FvKpwLeQAq/YlWBU&#10;j5ioq8k/Q4fs51ll3QXej3AIyBFqUWT9CRUU+AfFOcR6NPL/APZKyfyJqwk+07XpDi6ttIuvefTY&#10;iT8zipqeL/M0R9TufDWgPtnWD91A8DcgnjYw9KtRGfopLHw/4n0LUre+fQNRDQOH2tbPhgOo6d67&#10;A2r+F57T9o3N0ljEUBnspg8bFwOUAKjk9OhBwORXPrT7SrRGQHQZ7c9C1pq9zF/NiKPxn4t1XTru&#10;3Gk61coJI/MeM363oU9vjx19jVVIjkzK+M9YtdY1ya50+Bra0HwwxuFDhf8AexxmqPIz1roOm+PP&#10;EE+m39zdSWN2bdFINxZRP1OMH4earD4/uJHzd6DoFwD1DWCr/KsbNVRG8IKp03XmYAlbFsZGf4hW&#10;ayTW2OsWmr6DqzwaJp2lyRwruktWdd4LDjaSQay76NqUcSyPYziN18xX2Hay+oPcc1lBlz9nRA1q&#10;aRmVQltKct/wmul3oSPSJlCfBHEcbfUDqK514ItLi11a7juYHjlS3PwOCDz0NdH1bdb6Jd5TAMZX&#10;BHGSvWtR0bekWXgS632tuY4nLLDsJA27Wx/I81uYCzqoYKPYHisr4RsxAipyrRIEJPfH8+c1qVXk&#10;NGWPzG0H6VtGOQq/EQaOOaVTjy4iQWOONvNcw1aUR6BIGQOxhC+aCeARx+XvXRPE95Aum6m1wXDJ&#10;bOAC5OGIwB8ua5tqW5tIaP8ACoVV4788VmbLx5KHWvGuqWN+9pavBLaoqBVuLaOUjCj+Irk1Cj8Z&#10;yTuEutC0K43kLk2YQ/mpFVHigMdfu9wOd/IPyqFYoXvIVAzlx/Os2TbNfqWr+G7S/kt7rwfbsUwC&#10;YLyWPnHPBzT174s8OanYJYX9hrYt0IKIl+rqmOBtDLxWX8T/AP59u+wD45+VVo6VbI9msjsfBt2p&#10;a2uNfgA6k2scoX5kMKnaDb+FdJ1SC8/bpkniIZIryxfYG7E7Sc4p7wfb6hYeGxqS2LXemyyEy+U2&#10;4AqePMA5Wh41kju/Dn3m20iSCJ5wz3DQ7VVucBWxkgjsPTNE/wBGqpXZbtb+GrvVf2tNqOhzXyTL&#10;OWiuZbdHYEEZVkIHToCBSbnwt4e1zVp9Sn1eCOS5lM0kVteQyKSTkgbipA+dcoFD6UtGMm+8TfZ/&#10;cJOk/huGS7hcfvId8bPCfmGwwPtVDJ4O8Sw/FJoOoYHdYCwH5ZpHgUL/ALT2bsqMse6Qq65U7VJw&#10;R3HtS9V8WahdXv3mxnk034QpjtHaJMjvtB4phlf2bfwnq+p+FdNksJNO1CKOT9+rfd2YqOjZHTnB&#10;+VZPxprMmr6u13K7hXULGJWJIQdOtMW3j3xVbrth8Q6iF9GmLfzrXaL47tn0uOXX9av2uTlSi6fb&#10;TKPTlhmtL+Q6k7aMBblZGy2GyfWjvJt+Ex8I6YrpCeLfCk4Iuri2kLfxXGhIMf8AkYUNSh8Dx3kk&#10;F2uiech+ILFc2/XnOVZhTqZwc70F54NRiu7WcQTwMHicnG1h3rt2oTGe0a81Kzs7yVohK5J2Bhtz&#10;xkcn1A+dZF9I8HvatLBb2Eka8loNZdX/APK6VVnVvBd1arDLceIbR0YksZEmV17DHAGPUelKo1a+&#10;zC30wuLyaZYlgDsT5aDAT2q18N68+kLcDETb1+ASwLKuc+h6Z6VZRaD4W1GdIdO8R3xuZW2pFLp2&#10;d59iG61Z2HhXR9B1lW1nV4JnRd6Ws8b2zFuxJZWGKzTvAX2QLf7Qrnegn0fTDz/3MbwEfVGFW+pe&#10;NrbT7t7Q2N8gCqxa31SUclQejBhVrd6N4M1q8lupoDb3DgfBp+pRMjMBycOFxmosXgzRtTvTeanJ&#10;qcTbsyQ26xzqyjjAZWJyQPpWskw0Rj41abTJbu0mvI0ibDG9kimyfQDZuPbniqOX7QbyZs3Flby4&#10;4U8pj0yAae8deDYbO4W78Mw311ZTMxML2rhrcDkAkj4hjv7VjZrS4hfE0EsZ44dCKy2yr9HQrXXY&#10;5NCGo3Fpp7pyTbg/vQA2M/EDxVe/izRZ1ANndQc/92w4+WMVVWemvb+GLrUWubdkuE8pYPM/eqQ2&#10;TlewwM5rOVLNWzdDWPD80ZIv7qFgOFlhB4+fNLtZEmheXT7qSZY/4wuNmO+TWC+XWtr4MEa6bDnl&#10;5ZyCD0CgAg1Gai7NL4TuLLS/E0P3qM+S0EgJ5JL/AA/xfPNWviWSCa+ZrZleJ9oVs4xjtj61E8LR&#10;Qy+MYopQrxm1lOCOFO5en8q0V/oNot7NcwwIBsxyD+LvgV0WjLeTM3VqRvTHGAT86zOu25EOCMAc&#10;ketbi7hKOykYA4574rLeKlVbRmViSMDGKUNknwNGHihABb9xIWx6l8f5VuLDTAbfe6BgTlvl6Vlv&#10;s2K/dXby2kaO2kHHQ5k/5P0rpMbA2+IQFcDADLnB96sUSbowqW00F034oovNEikcEdql+Lna3W3Y&#10;upjFu7lk7nKDn061am0mljYFI3POUxhuucg9utZb7ULlrSySGFdp+6eW49MyA/8A6Iq6MvJD0vWr&#10;cwyLcyjJPAJxVgb2OMK9tMrr3RGGcVy5b+UDGcj5U+mpShlIYZUYHHSsKRqjqkWqQMm6RmiKgnlM&#10;g/lU2LUYmjDxuuW54/171ym21WdZAxlZ/Yn/AF/WrS118Nw5X06VVJGXE6bHqUYHBk2jkMCBmnH1&#10;JVYJklm5zuPH5Cue2XiONQUIBAGM5x+lTY9ftGYKWCgnrnOavZE6nQLbUY9gKyc4x708tygBKzKw&#10;7kdqxMeqWr48i6GexB5p2K6VpMpOOvrg/nVsnU1091uwYyMDhm3DB/MUlEUuJSwc4OAItx/MHFZ4&#10;Xk8TMN6PFjkHDU/FqEQCrJGuOMEEirY6l8plDKoSRjj4iY8bR86bjntxISUKuD8RPGP0qBFqUC4E&#10;bsoHHEnXmpYvbXcXE7Kx6oVz+tWyUWSPFIPgZWA+WfzoeTHnEbgN1IYZqK1xFNHtV4uuQCRT63S4&#10;OVG7/EvNQgYtQszGNyG7lTQ2TMSqPIoXtwSf0zRC+izuMTL6ENnP6U55ltOjLICwY5Ow7SPfOeTV&#10;BGmglmjZeG7Ybt9DXL9f+zO/vLuWWxuIjlidr5Uj2rr8cCFfglkK4/774ifrThhdcYKYHGCuMfKs&#10;tWaTo4BL4B8XWPxQJIfeKXFRGfxlpgAkF+oxkBlLg/nmvQ7LIr7CuAehByDTcsfBIQHjnFZ6lteU&#10;edX8S6uhJvLSGTHBMlsF/MjFGniazk/7To8ZbuYpCn6EGu+yW9rIObeKTccsjKDk1gftL8Lw3ttH&#10;cWFoltNDkvtiChh25HU1HCip/RnLGLTbyzjuVt7iFZs4w6vjH5UuTQrd3XybqRGfoJISM/lmqTwt&#10;aanFO0nlN9zUkSFzhc+3qa1zoGid1bZKpGFOec+hqdbFtYKKXQ5FmaFbuzaZf4DKFb8jzTbaNqSD&#10;i2eRR/gww/Q1cXX2b33iEnVIr1A9weFdc9OOufaqy6+zrxZpbkQNkLyDFOR+lZcSqyLNBMi/vLaR&#10;MdcqRUIlWfbkVKnl8ZaUpE8l1sPHxgSCml8UarCR9+06znwOslttJ+oxU6l/0NrGN67jgE/i9Kfu&#10;J41QLE27tUmDxhorAffvCsBP+KGdkP5HNL/a3g68Uh7S/sG7YxIB9eKjiE0V8UbSMApwT79afI8p&#10;iGjOKsNPbw+t3G8OuKyrzsnhZP15pyTThdT7rbUbKcMf4JgMD5Gsu0W4kFIYGj3E4J6ZNOQQBkJT&#10;bgHpmrB/D995eVt3lI7x4cfpUGSzubGUfeI5ImxnDoV/nWbsUFceWWAX8WMEYphlXle/pRLJl2J+&#10;L3pLvtfke1EioNGGTngYxTD4LEmluRjNN8EZzW4oMcjVWUKx75qXHAoHA4qArAHkU+Z/hwjEGsvY&#10;HZIgpwDzTRwpwSaaaZsjJ5ohLubnrV6ksf8ALLnCnNCG3Pmbx27UUT5bgkfKng7KPlWWVMXJKVj2&#10;suPQ1Gac7csST/CPSksxYkduvNNuDvwf0oohsKVmI3MeTRWshaUf4e9ImfqF+VJhmC5BHUVurMp0&#10;WTSoMlQA3bFQ5yWbJFJVj1BoPIW+fenWhYmQAKGU59farTw5btPeNJldsYxlveq+3i8xiGOMjJNa&#10;bw4ba005FuIpMzEvu25BHaukNkZdQTRiAoigY4IU1U3sLC7EZb4eDhjVohtHy9q4O3uOMfOoN4G8&#10;9mWXEp6Fua6tkSLPT4kitZwCqnApNxdRifarA/A/bvUEzXsEbb1SZGGCCOn1FE0xdN3kyRkLtyGz&#10;j5VbJQ/boJLZZD1ck4Pzpi6CC+XvuUOPnmmJr5oLYRIZVyONy9BUVb0SXEbNKE6Lkg8CpZaZYmLb&#10;bQDjL4+lUeuoeTjADYx9KthdrJIhVlYISeGHNVutndADnILbv0qNlRQ3SnqPTFRo1+LmplwQItue&#10;cg0xEpwzYyAK5sonb8Wajyr8RqQW654pqUfEKAZH91ICeNp4rU/ZIjP4phUNjCOx+gP+dZdR+6mO&#10;P4COa2H2Mgf7UAt2hcD5nArUfkjnP4sR9tEYj8TWxHe2UflWIHIre/bYAfEFqc8iED9BWDA4qS2b&#10;WkEBzRjvQo6yAh1o6NetERzQBw9D862H2f3fk3sCZx/bYn/Rh/WszpNqt3c+U0mw4LDjOcCrvwzH&#10;5GpYDYCzRHPoM9qq2WjrBvQsUhVhuwRwKpfFjFtKtZVBPlOSSOwIx/PFRkvSr7dwGBj51Mimt7gC&#10;G6IMTZWRfUFegpyR7xcUer0nM/Tc0eX6MwJujA0oy9CpqLPG9pcyQS4JU8YPUdjQWXHTkV8KUXF0&#10;z+t8HPHmgpR8k/zty7qfjucIFOW2524/rVSHKncDkHqKfilVs5J2t0OehrEl2VM7PrNUyak6/Arj&#10;IA2n696SZD3OSM8+pqK5ZH2NwwPOKclIKxyqciQfEPQjr/Q1I1HQUYxqiXFL/YpD6SL/ACNFat5s&#10;8cQA+Nhk57f+2ajxyr9wmUn4vNTA+jZpyxMcVvdXMjYZE8uIDqXbjP0GfzqOqdnCaVSteR+S5a5u&#10;nYdZHJB9M0c915sxKDqAgHqBwP8AP61FULb2fmMwE03wqo6qvdv6CmlOANvLt2H8NZSWxDh43lLR&#10;YCbCiNTkD9TUy1uBCBjl+/tVQrmM/wC//KpdgjTScZx1ZvQV0UO/4jn6Qg3J0kaawnZo9u4kvnrU&#10;Fk3XLA9z1/Sp9uB5EMqYCoSn50zcRGOTNfb4OJcMKR/Lv6l6pep524fFaKqVD9yTAyVb/SjERNov&#10;+42KkBStmc/iDUtI8WTY4w3Ir0HzWU1xGGkbj+Kh5PIJ9qlzIfNzgDJ6DvS5FwIwBjIqFIyxnIb5&#10;1FaLy5XRuxPFWZXYq55PSos6/v3J5JIOapCFcRnJyOCKjtFxzVnNHmND3qO8ZGBUCKqeLJwabaDb&#10;ID1GKsJ4uCcU20R3Dj3rJtkRVXLMRweKjSxDzDg8GrJIsqQvB3cUzcRbZ/hGBQiK6WHBII6io6xf&#10;Hx0q0mXcVI9OaYMDEgKMZNQUN2kZWV8DJKkf1or+DEgwOq1LiiPnHAOf9KXeRYETf7tUlFFNFiJD&#10;jvSIo9zN6mrC4j+HkdDTKR7Wz361C0VsicgUzIlTpExIfXNNTR8dO9CUQnXaaILnin5I+nFI2Y9q&#10;EoYIpJqQyUyV5oShBpOKXj0oEZoQbIoyMIp96MilHHkL6hqAO1UtKADU+G2UHMlQLYhZ0ycA8VZy&#10;FW4jU+xNCAuI0MaiH8QPPvTJheSNznAUZNPCNyNpkC/KpLQMLVgCcbKFRQAAE7umDSM04AWO0Y60&#10;33I60AB1p4UwOtO96ALpIfcUukkfGPlSxigI10MFflTFSbscL8qjGgLmbVLl7yS4trl7bzGLBYmK&#10;KuewAPFSYfEuvx/3Ws3gA7ee3+dS7/7PvFEM0hTQrtogx2+WPMGO3IzmqubwzrtsT5+jX8eOTut3&#10;H9K00yLWDVeGfE+rX94bfU9Uu2BU+XsSNycdRh+9Ww17w/cMBd+IJkZQQRcaFE/Oe5U8/MVhNF8P&#10;3uoajHaTk2CtljNcgoox7nvWg13wPJCsTaLqmnXrkfvYkvkLA+vxFevoM1Umaei/x4SvYTjW9AOw&#10;4zcaTLDnP/CaKLQvCLkh77wtcnsY724g/wDxA1nZPDGrxeFWiS1M17Jch2hhKyOEA4Y7ScDNMaf4&#10;C8SXmk3GpJpzIls3xRyKUf5hSOat/ojsvprfwvoTxakLaSM7sxSaXq6S5YHJGCv6Gpeu+M/D/iS2&#10;eDUtS8SwLIzMwWKFg2ccEKRkcdPeucavqlxqN6Zr9E85VERCxiPaF4xgd/eoolj7blqdvolXs16a&#10;D4IunVLXxLqkcjkKqS6YWJPoNrVOHgDQbO+SPU/FsVkAdzRXtlNbyMvtuGKw0ExEqmGR94IxjqD7&#10;e9XXiK+v7yy0xtSuJpyI22NcFnyN2OCx/lS/sudnT9V0Hw1rljZ2zTaVJHYoY4XtNXWFiD/iWQVD&#10;PgHT/wBmTaVD95ltZZVnD219azSB1BGNu4ZGCea4/sBAwqH5UYjCkFVKn1VqtomTsEX2a6dFolzY&#10;nQvEFxc3DhotR+7q33cDtsRjkHvXNdS8FeI7GeRH0PUiisVWQWr4YA9cY4p+2vrm38MzvFcXaTNM&#10;oDrMwwB7ZqEniLXYiDHreojb0/tL/wCdZbTDTRbeG9HvZ9P1TTDbSwXl0Io4kmUpk7+nIqjj0qSD&#10;W4rDU4pIf3gWQLgtjPO3t8q0mj65q+pWM33/AFW7uDHJH5YaQkKSTznqKy+q3U97ePLchdy5UBVw&#10;Bj2qHSS0bK5tdL0j749vp8lxYxxQtJHOxR3+LB3YJ9uhxXTtLu9Ol8Gx3/7Ev7PRvKJmgkjMhij6&#10;b0wPiGOoPbntXJtZjubbw9LHICga0tPhz+JTkis7a6/rNnj7tqt9GFXYFE7Y2+mM4x7VYuicj8I3&#10;2mjw3Lq15L4Qe7EIgUMl2O+4YwTzgjPWr3VpQ/hy5LcuwJY7SepHHpWK+z2QmDVZGGQ/lhsD/wCo&#10;D0rUeJ2c2kKL0klBXdwSCwGD27VUWsJHQvDSr5G/cQuMA8n6/KtAjwTLuWWNk7uW6VnvDOJNOUqh&#10;DYHwk/COe1TzYQGJ0ugjoxJYFcAj3HetJ2Y5F+RU+NrzSJtMv4R5Vzci3fy3Rdyqdo5P+dc/1GRp&#10;NJY9fjRBxwoyCSeK0niXTrSws7xrMRxO68BgeckcDng8/KsleysvlQqBl5FZueuOeR8xWJHSFIZj&#10;+zxtSvJrrVrie0Ny+6ERRq67OzMxIA6dOtVGo+CLjRJ3lMxmNndxxSFU6o4ykgOemcg+hqTpnivT&#10;bKa/ttXguyRcM8MkMmQoz+AoTtI5P51Ju9fE81rYWd67NqEgkmME+Y2hPKo6kcOpA6frUxRNywV1&#10;/wCPdUhvLi3ns9KvfLkKGS5sI2c4464FI0jxFaarqkMF/wCGtFdZSQzRxSR4GOfwt/Sm/GOnaXFp&#10;9vfWzPHeSkrMhdCrfERkD8XQZzVf4Ss7tNSg1BYH8iN+JSvw7sHA/wBKdqRK/I0OmeNtD0W/dbTw&#10;40EXmbXEN/KEkAOAWQg5+RzWivdM8Ma3axs1+6RTHzY4f2uiIMnskijGDmuP3LE3EpY8lyf1q40z&#10;Ttb1+0Wz0+G4vILQNIsSoWCZ644/SqpfZmmzfD7L/D9zzDrkyseyy282PycE1El+yi137Y9YvB/h&#10;J05nB/8AITWJ07S7u21DbqFjNEoRuJoSOcH1FQ9P+/rPssZZ4pT08tyn9RVuIpnRND8Cv4f1Rb6b&#10;V9NlRVdTHdRTRKQRjklOPzqp1X7Prya9lfRLzRp7Un92seox5/JiKzlx4k1iezNrLqV7JCeHSSdm&#10;B9uarrOA3d1FbqyIZWCBmICrn1J/nUbQtvBo5Ps78WIf3ekPcY5/s8qSf/hJqw8M+ALxb8t4t0/V&#10;dNsY03eYlo7FjnoMDnjNFaWU9naSwR2NqwjYRFopNszk52yKQd2PccDvVNd6xrukXJjttdv9p5Vk&#10;uX5Hvz14x9Kio004lzqngq0OoSPomuWjWOcx/fVeCUYHIKlfXp60jVfCd7qmsS3Npeaa1vO+5Ga+&#10;RSF6chiCPkarIvHfiiNsjXLtuMfG28fkRUuL7R/EartnntLwHgi6tIpM/Mla1gzeB/xroF14Ptha&#10;WWrWmqaRqOG8+DY3xryVPUr17HmsaTzW20rxjfanci0HhnQL4yHcYzYqg46sSCMD3qZqNxZQQNLe&#10;eDNLlRBlzCJYcc9irEY9zUdCryYjR/vZ1S2/ZiM955g8lUHJftj3zVl4vW8V9PXUmmNwLUb1m/EC&#10;WY4/WrKw8R+FLS5huovC9xBcQsJEaLUH+Eg8Ebga1V1pVl4/ki1q4t9TMk0ZXct/A0jbSeqMFokP&#10;FHJc989O9LSaaM/BI6+4auiXX2bWoY7W1619BLpwlx9UaqnUPAYthmLVxjGf7TZTQfzUilMJE7wI&#10;JbqwNy8t3dSRyfdxbC5eIEsCdwYHkjGMe9Dxtq1zpM1sNN1LUY3kXe9vPKZFiHTALdeasPC8tz4e&#10;sre3sbvT5wxMtwgulCu+fhID4IYAYOOvFRPG+map4i+73kKy3V0mVkiiljljRP4SpVjg+o+XvQ00&#10;/BnI/GurgMJvulyGGCJ7ZG/pUu11RL/S9QvrvSdKY2oTCiEoW3Nj+Eiqebw1rcX95pN4uf8A6JNT&#10;bSxubPw1qsl3bTxK+xFLxlQTnPWowrG11fRH3Gfw6gJ7w3TLt/MGtBoC2txHAdLtZbYbnbbJJu9B&#10;wQO1YIcVu/DG6Ox04RMvxrKW5OQKyWBqfA0q/wC3GwqDtspVxjqd6/5VpfFS3EdtMYlYh1C5XK4+&#10;tZj7NyJPHd5kEqlg2QD0+Nea1niiWGWdIBLIpABwMgV2RmXyRTKIpIk2k7tuGDdc96znjONksPiU&#10;7GYYJ4Ga0aDbLsRmxgcE85rOePo2j0yEmRsNJwpPShfJb/ZsmLFmIJP3U4PQcymuh2mWiKvney/i&#10;I61z77O5Gitts6GWNraMFT3HmE8fnXQUwls6RsCMYwD0pHRmZXXy3Fqiz2JeYwsWcIpOB0OR3FZD&#10;xveR+IvLeCytyI4trx5JDMTxngHjnitFqDXSBDYySQujFsq3PHXPqKg24D67BcRoLqZY9zRAbWGc&#10;jnsfWjzgiWLMIPDiKubjQ8hifiguHjx9GBFQbnwldBfMt7G+2kfBgpIM/Q12VtRidQl3ptzFgfi8&#10;sOB+RNMrFprFSztHwSRLCUA+pFOhO5w2XQNSiY77W4j29d8DcflUZrOZGKkx7h28wA/ka7zLBDgt&#10;BfxIP8Cz7f61G/ZiXGA9tbzg5+Larmo+MvdHDViuVJzFJj1C7h+lKNy6gFpSuOgYHmu3x+F9IlOy&#10;80aME9GT4Cvv8NRrvwjopZ0t4rtB2/fFgPoanRmu6ONJf5HxHJz1FOpqckbZSRx8u9dC1DwRZlMx&#10;XALY6SW6fzGKo5PBT5wsVsx/3XdM1KaNJplHb6/PEPhlZex5GR+lS7fxTcoqjzFfgqQVzkfOpMvg&#10;S+MbSLayhE4YpMr/AKECq658MzQoTvnBBxh4Dj81JqZLhltbeK0CKJol9CVJyRU208TWrlvNOCD8&#10;Px/5daxx0e54CvASTwDJsJ/82Kaawu1YgwuSDg7cN/KnZikdDs9ajYhcln6gg9KsItWiypaUx84J&#10;zzmuXEXERBy6EeqkUPvlxk7pMn1zRTZOqOyQasXIEN2jY7jBzUq31gvLsKxTd8jg1xiPWLgIFJBA&#10;7gc/nUiDxDdxbdspwCCFbkVpTMuB2+21aBjscNG/YscZ+tS1v0UYjlbOeQwx9M55ri3+2VzJGFmV&#10;TjuBipMXjNsbQCo/w7sj/Otd0Z9s7XHdggLKVYY67sUmd7Z4iqSKrHtnkVx4eL7gp8NwUI4wBwas&#10;bbxxOV/euruvClgDxVUkRwZ0xVjjx5j7mxjJ5x9e351Q+OdZvNL06QaTaefdSr1ChwB7/Ss9F4wf&#10;aGUwgk5IxS/9sCOJra2Y9c4zn/KloKD8mBfxR4itlEV3Yq6rkhJICMZOe1Wnh7X7nWroWEegmWY/&#10;xRSlAg9WyOK1suu21yq+ZZRcnOQ/+dBNba1djHDDFxwQvJ+dYTK4/o0mmpd2NhFBborBR8QOCAfT&#10;PepdpLe3gcXCjZnC8YzVFbeIZmjBkhRuuNp4+dPReJvKch0yOwftWrRnrRYX2krLhAgI9xxUV9At&#10;mXbJb5J9gRT0PiEOT+4xnjA56UuTV5cFxF2ztJAz7EUpFtkCbwVol0m1tOhOeSxG0j6iqi9+y3RZ&#10;txhhePPTa/StE9zLJty0YZuSEY8GmJbqD8M0m9gc5D4pSLbMPffZPDvb7rfEDshXJqnuPsw1Jcm2&#10;uY5GH8JBH611NG3khLkngfC3Q/XFSFik/EWUDuGPBqdULfk4pJ4R8VWDH7vHOQveGQ8/QUl77xjY&#10;j9818VXjEg3jH1ruirIpBCq3H8IOR9c0tieFkjQL1JI61OgtfRwMeL9ViBFza2sgPB32+0/mMUG8&#10;UWcyjztIjRu7wykZ+nNduvNMs7tcS20L/wC4VBHz6VSy+EdDuWdZLKHOcABcNUcC2crGraROuJlu&#10;4D6gBx/Ono5NJmJEepIn+EyoV/lXQJ/sx0WX4kjeIHgYbvVTefZRATmC7lQHuyg1KoGaj00XHNpd&#10;2swHpMAfyNCXSb+NS33Z2Hqo3fyqVefZleRuwtr2GXBwNwKmoMvg/wAVab8UCT4HO6GQ1HEuRIja&#10;PiWJ19mGKTIAR8AwRSZLnxXZkic3TD0lj3D9RRJ4pv0wLvTrOcdPjg2n9KlfQC+Je+DTomkx2pw+&#10;J9InAF3oBjIHJguGGPoc0qLUfDkq8zX1qfRow4H1BrJBpHJHI5pMx7/rV3pul2OpxSNpmoLMIyN3&#10;7thtz60i78M3w4gCz7uRtPP5VLpm1TRQKpkJ/PNIWM5NT59OvLUATQSIPUrTIjK58z4TjpW0ZYyS&#10;R2o1OWz6U/Ehxlhn0p6GNFYlsEHqKN0EhuJRK6qmecA4rTB4o0EcLSKIxxn+VU9pZtdTN93U/Dzx&#10;27VKltru3C/G/Xk5zWo4yKLJLqaSIRI8bqrZbGQT86eaKRwNwUnGTx/WqqKS73ZDq23/ABKKckuL&#10;gqVaIfFg5QkVqy0WDRMMkkDcOmaS86RjZ8YYHqDkGoCXU6fCzyYHIBw2PrRPdgEqSMHoGXqaWKJF&#10;2yzyAs4IA5yOlRjbRuQCUA780iW4QN5ijkDBUNQZ4XU/BtPr1zSwMXNvEW/dHAHoaqrnzNxBc4HQ&#10;E1OmIU/Adue1V87tuOO/U1lsUR5GbqT0pG9xnoc9eKU7E0ksPSoUBk5GVxSZ2Vlyuc5oEg9aSxXs&#10;KEoQATC+30rY/Y4QNfwRz5Rbj2INY/b+6kCntWp+yyYwa0ksf94AQB6g8Gtw2c5r8WSvtoQHVbSZ&#10;M7WUdfl0rBCuifbQuZ7Vx0XaPlwa50OlSW2VaCPWjFFR1koYPPFH3pNHQpI0u4NtfxyrztJyPUY5&#10;FXWlyE3dxKPhdXiIBH+8BVBZsEuoyWx8XU9qudKjM15O7ksBsJOf94ChUaS/1K1t9zSkhMYAA6mn&#10;LLVYmCOuXVWHDDt3rN61G1xMy5KqGIwD0xT+nbbeJE3HHfNaTyV4Oj3Phy112xiuLOQJI6Zjfb0P&#10;cHH8qxmo6de6XcGK9geMg43YyrfI1pvA+pSh5rdSCBiTaT07da2F2wurIxXUSyW78MhGQT61y5vT&#10;R5MrZ9X+nf1nl9G+jzE5CrD5GjyQdynB7+9bK+8DwTSTNptw1vtUbIZuQxPXB6gVWDwPrzbvJgjl&#10;29kk5r5s/TTj4P2nD/W/S8qVyp/spTcBlCScFeAaUjgjaTweRR6zoWsaZGhvbN4VlO1WOCCfmKne&#10;HtOFq/m3KCY5B2k9K4Sg44Z7oet7q+L8l+tESOKab4YYZHJOfhUnFLlVohh0kVR0DLjJ9TXR9M8T&#10;LaQiO00eBeeWZ+v6VMu/EdhdK33jQ4yzDaSH/wBKe22rPG/X+qjKnxY/lHKQ247mPJ7/AOVGZgoI&#10;QYz37mtHN4dhvLuWe3YwxZ/uu4+tD9iva8JbA5/iPxGuvH6Z8mWZ9V/XOL0/4uNyKWytHmYGQMkQ&#10;PxY61orSG1SPy43EaDnLDk/WowjlCsssZBIxnFNywTkCKORgh6cV9Hi4I8SPx/r/AOqc/rMN0vos&#10;RP8ACY1IAB3DmpLMZmjGN3riqJMI6h+R3J704LlHkLRPLADwGB5r02fH6E+5IQCMI2WcknHGOR/O&#10;l2+Gt5V5JAB61AaeeBf73zQBjL88VI0yZ7hJl2rkITx86bMtNDbRj7ydw9MClTqDIoI5Wnrn93cK&#10;Sg/ADSN0RVt+fMOCPQDnP16VQNyRgp0qNNH8WQMDGM1Z7fhXaRk+9RZo2WVQ3PFAiHKuIRzk/wAq&#10;Y2YXJ5OamSjMZGOc03s3ghfSoUhyxcHimnjyAenapskY5GOcU0EGwe5qGiFsx07HNMXK7zuxU+Rc&#10;FcCo06Hfz0qFSIrR/Cox86bC/Hj34NSyvB6hu1MhRnJPQ1BQqNNrBvUA5ortN1rE3HBxRu24gAfC&#10;opxlzaDjB3cZrSMtUVc8eVLe9MbMOO46VZmPdbsMDkjn0qJLHt8vjvWSlfcRAT4xTM8fwGrC4jww&#10;J6mmZIxtz7VAVkq8A/lTbJ8IOOtTJIwYs+9NHPlhT0BoCM6YxTEi4J4qeynAJqPNGc5PelkImKIj&#10;rTxT2pBShGhlqMf3R9mpTgZxQRcxSf7uDVMBRZ8xOO9XCx7kfecDAA9qp0B8xB71fJtfhlOT6ChC&#10;38IwWcmswR3TgRyZXewyFz/z1roV79nenQ6fd3ECPMwhYjLYwcE8etZz7PZ9GhvRaalAoebgSy/h&#10;Hsa7DGsb2jxRMpRoygCnPY1liMvyPJLgrK2eCrU0OGz1qVqcRhvriM/wyEH86iDqa0bkqbB3zTtN&#10;L6U6egoZCJ+IfKlr703/ABLS6Abu+UU1FNS7jmI59ai0BaWGs3tncxSLdT7VYFkEzKGUdRkHNdYi&#10;ivryX77oFzqKafcKsyhr5zsB6hRnOAc9eRisNpfgXXLfVbaS9015LVJVaUxlJhszz8IbnPpXSNGt&#10;LT7ofvVtqWnSJcPshFq6IY+SoO0EAfL1rpG/JcJGa8Y+IvEfhNYbePX7qW5lYu0czI4WMjK/CQTz&#10;zzWcH2l+IH/7SbG6H/1rKNv6CkePLV5rpLmK0u9zlg0kiPjAPAGe2KyjRSL+JGHzBqNsxRsP/iLe&#10;E/vtF0OXjHNkFP5qRTtv9occb738O2QYd7eeaE/o1Yc0a5B4IqdmWjew3fh/VWS4m8GsFuJTGZIt&#10;VcYfqc7lOD86K/0zwXGFdoNVgR2K77e7iuApHXIIUipH2XTXVxbT6PPpb3lhqEsaRS/gWCcHOd+O&#10;4yMZ71feP7CPQ7G4Sy8Mp51wu7zpTv8ALUfiyhJx7HPatZNSSRk9Kj8E2d/BeW3iHWLSa3cSRtJY&#10;K/IOQeGqf4sm8PeK9RF5P4wVJgu349KeJR36KT3rnbdBg9qIDnis2Q2Evge1e3juLPxZo8sMpIRp&#10;TJDkjqPiXrRD7PdVbH3bU9EuM9PK1GP+pFV+quyeEdIhLHY0ssgUdjwM5qhYjsKllap0a/XNIv8A&#10;QPC4t9QEJlkutwMUyyYwPVSRWT8+TJ5H1rUado2o6z4YgttJsvvMonLuEwDgDv61F/2F8Tn8OiXj&#10;5/wpu/lU2WSJ/g11Ni5jkMd4buIxlOCAMkkHoD0pH/xE8QCZ2eW0uOSP3tlC+f8A005oiHw2m/XL&#10;S4ge3ny0boQ2dpKgg9MnHNO6bbQfaR47jgK2mgRzxEIsK5QFQSOp5Jqo1LNCvFF9Pf6fd3l86STv&#10;933GKMRqo28AKAMY/wCc1jfNQnhm+tbbx5aR2P7R0+1EhSGaFEB/iCoeQPTv9awm1lOSpH0qJGZU&#10;3aNx4BVXsNRfJZlkh2kfMk8fStB4jZ5IIWYfCZFCN1A+LpWa+z9We1uI41UlpUO4D4gACTj/AJ7V&#10;pdeaN3sF2sCZl3At2znp2NVaZ1/6To3hBmNnIUCkDYpOeh68VfAgMWZDIVzlRWX8IZ/Zzu4GDJhS&#10;Bzj51oIFaeQpMYpFbhvLOGQds/6VuOjlyL8jGeNfNNlcM443xjOMbfjGP6Vi7okvE5X4jIBjPFbD&#10;xy7JZSwsWEjSQlueo3jAx/z0rJXFxmayidVCrJnKj4j3x71zmb49M5tqBzfXBPeRj+tTfC2f27bs&#10;ATtJbj5VXXhLXcxOeXY8/OrTwgu/Wo+cYUnOM/pUejMPkh/xrG6ajEZI2X9yOShGfiNaDwnq13H4&#10;c82OUKYLoBBjKgBCeh4+lQNd8Ta9pOpfdLPVZhCqqyx7g6DIzxkdParZNU1XUfClrearIkieZcCI&#10;CFY8FU5JwBnr1q0VYbKaT7QLyYFbjRtCmBOSW09Af/TirLw/43uHjltFsbO1t40eZVgEsYDdeCr5&#10;APTnNYD3q88KusUepuy5/sbqOM4Jx/rVbZlXk0w+0m2uYRDqel3k0ausiKupy4Vh0OGB6VcQ/ano&#10;xjJlttYjlYYJDwSgg9eSgNclytGCPar2MHS7fw54e8dahe3eh/tWKVQHlt4LOMque4G/JyeapZfC&#10;nh9Lt7f/AGtSyuImKPFf2MsTIw7EjIBp77PDeR6L4gl0qJnvo4o3iCruYfF2Hc1lNUnlu9RuLm6G&#10;24lkLSDkENnkY+dCtU0dj0uextfDywNqPhu+nhhMEbJcrGXGfxZYAp2OB1rmd/4T1R5pJRPptw7N&#10;uPlXsfU+xIqjhhV3AOB/xHj61vZPGN5NbW8drOI541EbR3VnFMu0DqHxk/l9TV2LXkx/+zGtE7Us&#10;HkOcARur5+WDTdx4e1u1BNxo9/GPVrd8fnitpY6vqB1G1a6t9DmhkfazLYqCB1zgAYP1pmXx2+SJ&#10;dEtSuSM213PF37APUoY8Gf8ACN9+wtbjm1CCZYHHlyrt2nYTz1+lb3Xr/SbLS7iT9qNdWhXfbRWk&#10;qADOfgcAgkE55wcZ9qrz4ntTokt/Al3bSgHyx+0xLiQdMo6nIqiH2ja03N1baVdseS8+nxMxPzxm&#10;pSWyt4pGRlZXkZkARSThc/hHpU/TRf3gTTrU5DNkE8bPfPYVsPDPijS9T1E2+uaHoFrblSxnXT8n&#10;d2GAw607eeL9L8P6teWdh4bsfLyE+8W8ksLsvUEfEdp/yq1ZMLZkLbUNWt9SS2Oo3UUiyCIgTsMH&#10;OPXirV/GPie0vpobHV70BWICGTzMDv8AizVwPtE02UP940y7LuclzcrIwPrllJoaP4h0S41WF7ez&#10;aO4GWEk1pDNnjqRhc9/zpoqp4K4+PtWmspk1O6kuLsfDEGt4SmO+47c/TmqDQiWuZ2YFsQuSB64r&#10;QeIpPC2uXSXMV+2nT7dkoSxwkhB/HgPwfXFMaNpVhHcyeTq0F5G67HRI5EfaSM9RjpnvWZN0WKyZ&#10;6DVtRhQLFf3KKOgWVgB+Vajw753iW3Ona1rNxbpc3CKJ7l2eNT2yM9zxntWevYYtK1ySNCs8UT/A&#10;SM8Z4yPUVf3F0LlH2vFBHI0camXhQApPP86WWKwS7n7LdSg1G5tGv7VltlLmVclCo5znoKe8JMIb&#10;dEdSd1sY0Kjjl+CT6GqtvE4+6m3gupyu340YBY3/AMQ655/qa0GlXQa3S43KjeUmOMYy2fh9B7UZ&#10;qOsE/wCzuK4HjTUyEUlLUA4PbcOmPcVstUa5DKotY33DDSY+If5Vjfs4jabxbq0kbvEUjTq3BJPQ&#10;+oPWttfpNu3xy5VgTgnpXSJh7RUy2jxyszBlyv51lPH202MQBIO8cGtbIitOTcSHHUkPxWY+0J7M&#10;afAltKsjeadwJ56daDyX/wBm1uJI3BAULYwAYOcZJNbf7sI7YlWxjtWU+zEIlrcsvJ8q3j4x2Qk/&#10;0rVXl2iW+yQN6cL3+farHROTZWeYUmiSOHzXYHKbc4GevtWX1rV4vDusXd/dgGJRGgjXkktnBHyx&#10;VveyzRusiK7kKBgk5Ge1U8VvY6hq80Wq2q3tpJHypQkhx0I9Dyal5FYG7T7TdImyJy0YzwGGM/pV&#10;jF4+0KR9onEXPGcVHb7OvB13ysN5aZHAWZhz8mqvuvsi0SVz9z1y5jPHwOqOR+Vbto40jRvr2l3S&#10;hhJCUYAFmwevsak21zocy5jNuCOAVAGD9KwU/wBkF5GSbXXoWI6B4XT5dCahS/Zz4wt1Itry1nUc&#10;gR3O39GAqX9lr9nUhHaZJ80g+qzOP/0qW6T790N5NHxztVGGPrg1yIaF9oFgxC2N1IOpKMJAfyNO&#10;JqfjS0T9/o18SvVzDIP5cU7IvU6lLaPvX+1KeM/Fb5yfzpltNujLlmtp1xkgZT/2rmq+NtXgKy3O&#10;n3cZ/iYggH8xVha/aUgixJJMpH8LR8H65pYSaOg2du8MDI9sUduGZJRhv9aalsbF3LTpew4HGIwc&#10;n8+azOm/aTYPKVkaBefxcrn/AJ+lOHxvbR+fsuTduzFk3SqoUdgAOnFXDIrRdzabpMxwtwYzjrLH&#10;jP6fSor+GNOkCjdZyH2IB/pUvTvvet6Rb6jps9u8M4ziZdxRhwUPuKXJHc2Fq11qlvAYY+XaPjb9&#10;Ov5VKRq2Vf8AshazM62khf8AxrBKwx+tQrjwa7K26N3C8AyRKxH6VpbefTJQHthChk53Y2kj2p4S&#10;BXPl39yh9EYkfzp1Q7M59c+CY2HEMLc4O1WQg/maqbjwRKp/dBsE/hVs4/MV1wtcNIQblRuUHDRg&#10;/rgfzpBW9BIi+6S9iPLPB+hNZcTfc5AvgW/kIwLgJjOREHI+YU1EuvCGpW6htysO+5HTH6V2eGW+&#10;hcEW0S46lHHHrwR60c0izPM6JdKCMEtnBNToO7OEPpV9CufLVs9kcE/lUeSG6jHxwTKAeuw12ptO&#10;tCW+8ZYEcGSAHH8jUNvD9pM+yKOM5P4kylToaUjj4uXj4L7T7mpEd66kE8kehrrUng1o03mOWVGy&#10;VwQ+PXrVbd+DLSYKht4YhuxvMIQk/NetZcWVSRhI9Tzng89velPqZYg+Y3oQWrTXPgKPcfum4lf4&#10;g5wf/NmobeANRaJnVm4PKlQf6ipTNWivt9UYDAlYYPILEZqyW+t7mFRJcKJFPBAOPrUR/AmsqoMS&#10;BwRkfCwP8jUSbwprkG/fbgFOqmVQfyJFFaGGaCPUHTCrOkm3ow6D3qzg16IH+0vjOATj9awDabq8&#10;Ay9lcqvYhCR+YqO0tzCSJRKh9HBFXtQpM6jPe2ToTFOUHUkHrUUSwSHh0Az8QyRkVzyO9mAyHqbH&#10;q0sG0sVfPAwavcnRHRoLyNE2/e8EdnOVFTrfUC8eBtYno0bYBNc1j1xZjiYBQepC0+mqgjKyhSOB&#10;t9PXr1qqZl8Z0SS9l6C5MRXDDcnFSLfUvNODepnHxKy8Guarrt3kgyNJj1NKGtSvgEncB0z0q90T&#10;2zp6alBAQJdrnplRnFWFveWkig7CuRwcVyiLWZchTIyj371YQ67MiMA5J6gg4p3RHxs6gWRgMTA5&#10;6AsOflUeVoclZH8vPqMYrmg1m+di8txKu0fCBjmjGsXIj6sxbu3Na7InRm/NtxlSjL6qwNJKHzwF&#10;2bemM4bPrWHt9VMwPmyvH2ADHn6CrW3jYqHjcux6sDz/ADp2J1aNQ0RZSrQRyZbjb8RHzqNNpdlI&#10;o32MZIPQoMZ79qr452j8tXuiueMAcj8jUqG5+HdNclCOFJ5z8xVpMmUV154R0C7Z82qBmPBA249a&#10;ynjfwTpWmac09ohV85znjFdGh8x8yGZzv4wI/hA74qo8f2JuPD8vlYkcEfCF5xUaKm2YD7Lo3D30&#10;cYO0BCwx1GTW0kguhLI1kPNlwxjRuEY54+Xoa5pomv6p4VuLjyrIFZgFcSIegPHNafRfHcmqX8cK&#10;6HPJcMcEQSZ+uD0rKElki654Y8X3upSXqvHGzKAI4pdqqAMACqS4sPF9iT59nJMo6sYhIv5gV3G3&#10;jY2ymdRHIRkxnBK/PFGYgw+EFeOxxV6i0cEXXbu2bbqWkRvjsQ0dWuh6jp+t36WUekSwzP1kSbKq&#10;PU5FdZubO2mTE0EUgPUOgP1NR49GtbWZpbW0iiYqAWRQM+3yrPT7L/BUaBpaaabgzLgSsNpBDcAe&#10;3vmp2oWMPlpmLeXyF2Pg/kamNaygKsabWbuB0pj7m0O8Mx385J5J/wAq3SM5sz8um4b4I+/ORzSH&#10;sgoyirt9T1q8uVaNY2HxBugB5pmQMzFHBTjJBH9aUbK9NODwFnjyR3ApiTQPvXMPBHxc1eRRORmO&#10;RdhGDl6dh3xCReG+Hg560olmUuvDtw4+GLJ6D3NQJ9EulJ/cur4zit9DcMk6mNODxgnNJ1CUHa0G&#10;Q5G369OPrUcUFI5ncWFzFkurH5iq6SNy5DLz6Yro97INpEuxip5IHBNZ27S3eQsFAcelZcTakZZo&#10;ABllIFMtFycHFXl1HGT0z3xUOSJDWS2VjQ5HBBpBhbHTP1qwNv1xj1ppoSvQ0BFVGEcmQfwED2rX&#10;fYykcnibypBkmF9ufXj+mazNuQs+0rvGAAGA/n8J2+vFaX7IiieMYGPB8plGexxyf6VuGzlyfFlp&#10;9tCoIjjGfOjwAemAQc1y7PFdQ+2g7mdeMCRSOPzrloqS2VaQoUrFJBpQrIBige1HQJFCjQQOxz0q&#10;70NtsF53IWMgeuJFqpjHxGpunyFJyoOA+AfzBoVYLG9ZxdTITt+M8H55ptJCBuc/hHWpGu25TVrk&#10;ZJw5OTUWQskbqQCW4FEaZofBGrpBqsqvL5atCRuI6cg10Sx1GC5QOJiysOSG6n5ZrkPh57eG9kku&#10;eVEf4Sud3+VanTrmxiJeOQKW5wARt9q6KRxccm7HnLH5kdszLjIAbqfkP603DfXqSeVbwTK+34hy&#10;Ap9cmqWxurF5GZpk+IfhLFRn5VKkUoiywzmE5Lbo5OtV5KkM+Irm9vWt4rsqEj3Mozkk8Dmm7WDE&#10;a8Gnbpo5ljKElhkElsk09GyRwbi4CkgAnua+Rz/lys/on9ImoeijX7FwW7eZtHQjrUmaEbx6sOlI&#10;iuIPLkl8xSkZJY56YoS6jabwxmUcZwakao9MuRuWCVaxlDIQSowPrU37m8keVMbHrxwarxMk0Upi&#10;wzLzgH5Gmo7mWIYid1Oc4Jr3cFONH5L+tRfvJ/olz2bFGyJEPzzz6iosFpOzEExTe5+FjShq8rKV&#10;kAcBuhHSlC/icfvEIA555r0Hw7YzLpodwj2bDHUq1NDQoTHld6jJ4YVZR3kTYKgggg55zinZryIh&#10;nLFQ3HJqUi9mZqXQ3LHy7kY/wnim4LG5sZjIm45BBA7j0q/W4jkwU2tjj4hRK8c0rdMLxuHSpVZL&#10;2bwygurj+2eZNHP5ZUEnHcdBUSC5+8yeWuV3NjDVqnVM/Gw6detRprC3kyZIEb0YCrkWikeaNJGi&#10;aT4wccdqBm6sr7ipxkHOKnyaPavkgMueeDxUM6PsOYJTGDzyKFwMm64IYKaHnquCsfI7BqW+mzpg&#10;u6uuetJ+7lW+GNnHc1C4C35BZ0ZQfbNENnlj4gDn1pOGRTncR1ANRizgZcAj5dKWSh2VduP4s+lM&#10;XKHI3DI68U2WGcqCvfIopZ2wAJSPYVGzVUGEUqxzjHSo5U4bAzUn7yu3BA9yKAEQDYznsPeoGRYe&#10;M5HY8U6jeZHJk9CKcjhIDAMvtzS441SOQEfEcYrRljMsR2t6Fc/Oq+4j/do2ec1czBljQhTtaM8+&#10;9VrxloSQORg4qMJEK4TKA96bkQbPbFSZAShHoaRtBUg9cVk1RCMQMJ4FRGh6jHSriOJdjZ6kZqM6&#10;Abs80MkFkyp47UxNH8IOKsNnpTMyZA+VBRWmOkMnNTSoBpmcYUEUI0QpkAORSrVAUuAf/l5/WlS8&#10;0vTwPOkB6GJqIy0MWmNwLLuANaANgYjUKBzWfhU4ByAPU1qbS1YREvKNu3J2j+taOYVtE8km95QF&#10;DBgMdatY7yaJ3lhuJ96cjZIR+gqvSS1iYYJyOxanUmkZy1vC5Of4UPNBXkxd/k30xcHdvJOaik/E&#10;ferTVLaZtRud0ZBViX/3arWCrihp+bGx3Henv4RmmgMnIp1SNnPJoQTjJX50rpke9Jbpx60fSgCl&#10;GYjUWpcnMbCodAaK6YQ6NbNFO6BnJD45PtxUe31XUrfH3fVnT28wirdPDuq6x4etDpdoZxGxLbWG&#10;fyJqtm8H+JIjl9EvvmsJP8qqbLJUze6V41tv2GbqezvmmtmCSm21hgWGPxhXBHXsKSftE0mcFDDr&#10;uf8AeNtPn/zJWQ8P+D7q7vtusxXGnWsYBaSSB8nPQAYqbr3gyKO/VdB1SwmhKZ+K4MJB7gh8c/Wt&#10;2yUaQ+KtB2pLc3TxLKuQLjQreTHPcqRmgNU8LXx2xahoEpIywutFeD9UasfeeHtUnt7VbUwT+WhV&#10;vKuY2w2enWptt4P13T7SHVLG4ie7VTJ5MTpI8eOoYZPOOe9FJkaL2/8AFuj+GpLaGx0/TNQ2uJwd&#10;PubmBY39SpJUmhe/axY6mQL7RL0/A0RCaj8JU9QVKYPtnpXNpLt2meSdI5XdizFlHJ7/ACpUdza5&#10;AksIznqVkcf1qdmRI011/sK0saSWutWQZdzFZkl259iBmh+zPALt8HiTVkB/x6eDj8mql1w2ou1R&#10;kk3CNeUYAYx6YqKkWnOmWubiM46GEMPz3Cs2bey78YGxj0nSLTTrpryGJZGExiMeQTwCD3rLVofE&#10;USrp+lKWVcQnBOTu5/SqQw9w6H/xUsNUy8N7Pp2h6dJAV5kZsMMg4x1B6iq+LVpY9Ta/MMJdmLeU&#10;AVjBPoARjnnipWsxy/snTEGWUKxx2HPNUxBHBBzUWjU3mjQ6pqV3f+GUe7ndy91+F1z0XghuvzHT&#10;pVHbXU9pcJPaTSwTIcrJG5VlPsRyKuNQh8vwXpkpQDzbiXLA8nAHb69aoM4NCS2bbR/GWo6asetz&#10;S/eb3zBGTIo+NAuAD68dz+dPXn2n6jNrQmiRf2aZAxtZYYXYL/EofZ37ZrPzbU8HxoU+NrolXx2x&#10;0qjFVMk1k61Y+JLPxFdT3sFhDpm3YmyNQoOAckhQASQRzUa/crq9gpZgGnBI9OD0qj8ERmTTpVTc&#10;z5yAozj/AEq2vJEXX7cuRsLE7j2ODWb2d1GqOr+G0jOl74cArg4POeO49OlWA1eO3uoYLgIhl4eR&#10;VI8s44AGOQazGgapaWtmsMch3gD4emeMHmrae4EdlP5oUuI2AIU+nHzrong5ci/Iznja7tL6wM9n&#10;KWR5UUlhjaQc4xWOk/eXFuu8qdxOevOOP171ZahAE0+KZXKMZQrxk9fhOMfLn86qLiTyp45F2ho4&#10;pHBPYgcVzk7Z1iuqZCu/ss12KX95qGiBpPjUPqMasQehwac03wLr3h9/2lqFtA1mwaNZYbhJAWx2&#10;2nngGsVeajd3qIl3O8yxZ2B+dueuK0uneJ9T1KyksbyZPudrakRRJGECkDAPA647mtOjjFu7RN+0&#10;uy0W3j0+5s76aTVpEUXNsy4EaqoAPQYORjH1p+98YzeLNCSLUY0jv7CNxuhXCypswCV7MMY46+gr&#10;n7ytLIZJHZ3Y5LMck1d+FbuSw++XUJCvDGHUn1zxUbpYKvyeSmeGSMYkjdPmpGKv/Bl9Nphv762M&#10;LSRQNxNEJEYHsVPBp/V/tA12+ukmhv7q3G0b1Em5S3OSARx249qn614rPiHSLjdAUNtFtErkGRtx&#10;XIZgBkAjIz6mhI+aIEnjmS5I++eHvD8wHYWXl/qrCrGx1vw5PpNxfXvgfT5PJdVPkXc0Wc+2TWEG&#10;OlXNvhfCt0c4LTqPoBVbIlZrtJ8c+ENNEgs/DGo2BkwWNrqZycdPxLVeg8B63qAjSPxFZz3MnUvF&#10;KMn54PWsUNp7j86stA0xdU1a3svPSAzPtEjPtAPzq2RZZrrnwh4St/N83W9ctljJDSSaZuTI6jIb&#10;qPTrV54UuPCnhpZorfXdOubhxkyajZSxsAR0GM44q5HhmLQ9Jl0m6up3u7cNfTyROruykDAO44z1&#10;9znvWKbwlZeI7x7xdWtLIzEERqEAHbkbuDxzV1sSaWC8Wx8NkiSyv9EebJK51WRFJOQfhaP0JxS9&#10;H0HRbLUfvEunafqkRQq0MmtwlTkYz0HPpWP8QfZ7e6Ou9rqOWE9GC9fpk1l7iyaA4LI3ptpa+jKl&#10;+za+Ifs8vG1BpPDKJPZMFZUmvYfMRz1T8XxAetU8v2f+LoyQdAvJD3MaiT9VJpjwVpkGo6sYbl54&#10;tq5EkUQcJzjLe3vkfOtV4406fw7osL2LSrC0n7m6gucZPoyr0OB3PY1Nm6xZRaD4G1S61QW+s2l/&#10;o8KqW+8T2MrKCOccDPNVPi2J49fuy8ciKX+EupXIxx1ApUPizxFbf3OuagnyuG/zqz0zx14olv4I&#10;5dZuJ1d1UifEgxn/AHgaYobwZLj1q38LJnWIz6Kx4+VX2r+O9UTUbmCS10q4jSQqPMsIjn9KXo3i&#10;pb2eWBvD+iRySQuDPHa7HXjqMEYNR0I4ZiXOXY46kmtD4JUffWdhwMDOOnNZ7rxWk8EL/aXZkZ1D&#10;ICF6nJrL0ahux/UPCok1CWWLxDoTrJIzDN2VPXuCODUbxJGLezeMPHKPvAAeM7kbCdQar9Ys2t/E&#10;FzbkZImJGCDwTkZxxUrxF8NpGgIwZm6ewAo9haZRg54xXQtMEJt0AmJ2wR5GzA3c8fT1rnq/jFdB&#10;s2KeamEjxFCPgGM/D/PFGahou/suilfXdXkRGaNViR3Hbqa298V3gpG+WBGSBj8qxP2YSTDU9Ykh&#10;b92XiRwT6BsfyNblI3njMquisOAXx/lXSOjMikvXUkxom3J65rHeN0VbeFw6ZLMAB14rXX6vCSHU&#10;Ek8ketY/x44FvaKued2ck+uePSlisnQvsusy0eohVLKPJADDHOzJ6fMVpdQ09Ey7ICOpySD9D61z&#10;fQ9YvdPN0tmWw0qgkNzkIOP1rVxa1d31u33hQkgx+Hp9ferFicZXaE3F+tvKWVf3yOBGTyygLzx3&#10;61T6da6fqmqzx6nbQ3ERJba7FTuwORgj1p+8kfe8yrgsxAf+dQtMUSXMijO4Ngnb0yBioncitfiX&#10;0PhDQ5TttP2rbeggu3AX3wc0JfA1wARb+INRjXsl1bxzfqQDWM+0y11RNGtzp0kzRLJiVYnYsRjj&#10;p2rEaVrHi7TGDafeaogHQAuyn5g8V0cqPOkztB8NeJIMi31uwmXus1o0ZPzKNSBYeLbc5Nhp92Bx&#10;iK/ZCfo4NY/SvtG8bQ8X2hm/XuTbtG3/AKePzFafS/tAku/hv/Dmq2jnoY4TIv8AQ/oaXeiUx03P&#10;iaJj5uh6hEB/8ox3Cn8iKbfxDJAQtxb38R7iexlXH1XIq6i8R6fJ5eZZoWkbaBNC6YPvkcfM0c3i&#10;HToGKtrNlH7G5Vf61clsz48VWe0iTU7aMHjbNM0efmGWnIp7G9IWNdOmJ6bWhfNWE2vaNMP3+r6W&#10;46/HcI38zVJqbeC5gWupdEJbnMbIG/8ATWS2Tn8L6dfJuudEt3TOS0dt+nw1WXP2deH5if7C1uT/&#10;AAicgj+eKGm6T4evo2fRr2VjGMt9zvHDD54NK1awu9N0m6ubXXNU/dRFlSSXep+p5pSLbIb2E/gf&#10;TtQvvC+sTJDCplltLpFmhc8DGePi5/TmsL4h+0fX9fhSG9mjiiUhikEe0MexbJOcelbnxPIf9hLl&#10;CFAS02gKvH4x+vvXFzWG60K+y9tvE99AQVlxznlasrXxvdKf3zBznORkVkKH0qWytHRbX7QJ1LMu&#10;3af4TJ0q5s/tFaRwZMovfgPmuQmjBYdDj5Vewo7pYePrFtyy3KRMTwXUgD/w1bR+LNPlIia8gUEc&#10;tuH8v6V54E8qjAkYD0zRCaT/ABH86KZKPSH7RhmOba+J9MAEMfTrS2Ms+QUh2sM7pABn2HSvOMV9&#10;cxEGOZ1I6YY8VPt/E2r25Qx384C9AXyPyNXshTPQywEIXRJQgHwmCZhnj0z9KJ41uLZT5l0sac7n&#10;RZCD3zn271w2D7QdfiOPveV9CKsrP7Tb2Pi4tUkXPAVyuP8AOraGTs0GLSLYjwyjHWRPxfMD60mN&#10;rjydsFtA5cHnzCcDPoRkVzS2+1aM4FzYuApypVskfpVjF9qmlF8iOaMtwSyjA/KqqFm8S6eKFmm0&#10;58LwNrh1I9RjqPlUDzWZna5tmEkgyFVjnHbjBqp0/wAf6DNgNfpGB2ZcZ+XpVnb6tpmoNm11W339&#10;iWAI+VAmiLFPZStm5dbb4iGiIChj2+LIxUxdLF1cBIFjaIrhlEokwfXkmnLi2mPIltpUPQMoOf8A&#10;OnY9Lt2jIksbZXX4iVGD+eBUo1ZHbwrpbWbfetODlBhWMa7vrwKzOoeCrFVeVdNVQWAHllgce/Jr&#10;Xw2lvbZMBuMtgAC4br+dDF7Lvt4rkoWTI81N/tgk/wA806oKTOa3fhCBncQJNtxkHfj+YqIngi8u&#10;Di1e4bP4f3YOfyNdNvjfwKI1S1feDlTF8RwOoI/zpixu54zuktRbSbSSZJcKP0rPVG+7OWT+F9Tt&#10;5fLwxYZyrIwNRZdH1RQpSESBs4Cygn0rsP3gF2lbzEnZcDywSrZ98cH3qqupdIjuDHKWUkKA0kYY&#10;rn8QwPcDn3qdC+4cultdXtwDNYXSJ6mIkD6imDqc0bYkJQ+jZFddl07T5FY22ozQuMYUBlDn37Di&#10;jOlwSxHyJ4rlU4beFfvzwetToO5yiLVm7/ED/vVK/bBXGI8Aduxrfz+E7GZQ33G1l3HBYwbcD5io&#10;L/Z/YzFlSDYQM/DKwB+XWs9WaU0Y79sAHKptOeTmpMGuuOA+z0PpVvqv2cSWALCScEHGVYOD784q&#10;sufBs8ZHlXMhOMkSQ4APzBNKaLaZOg8USxR4aTcexGOPnxUuPxMr9ZFAJyQUxmsrP4evYcsHiY9T&#10;hyP5imH03UFwBEWx2jcN+mattGaRtovEsqtuScKf+Pgj5U8ni584liEoxjIeudyrcxnLxyrjuVIp&#10;IvHXq+PXNOzL1R1D9v2N3ta4tFK4wQwB+vSpulalo+nStPYw28bsvRG2E+xrlKahImMMDjtSm1Jm&#10;5PGeKdzLgjtUHie0OTMGU+i/FipI1nS5Rn74g9cjmuIxapIp4cj5GpkWtXAXBc7P8Oa0uQy+I7Ig&#10;tbtUaKWKZj0Al2j2p+WJ0VcWzzMThgnxY+veuPQ68FySijPXPep6+Ip9m21k28cFWwc1ruie2zqM&#10;sexSyNJGw4P7s5FVdzPAzkiVVOcDccYz7GsPH4v1SBFjluX2dcZ5J+dSo/FkJAW5TeT34zTsmToz&#10;XQRQ7hulErOMKV4ANFdxmNlzJ24BfPPzrPSa7pxCvHHtbGACMU3Jq1i6tHmTee4fj8qtimaBpYYo&#10;wz7GXBOcg8/KqqS/huX/AHYYMRnIOBnPSoLXUHl4W6jVsYXcAcCgkhQMVlikBHw5YgClii7MbhIy&#10;pXYR0J6/Wq+7YRSblLb88K3IA9qiHVbqGMGaNJIlBwFI4qCNb3ybZbaWMtyOOuPSlloevnIJOSR6&#10;HvVVLLtVsKM1JutXSQkOknPUlDUGa5jYEjgDuRWWypECeRsc4FMCTIwCKeuZI3PUZxTARexGawbC&#10;aQjpzmiLkp0pQQ7hggU3IOSM0IMWs3l6rHJ2V1bHyIrS+BID/tRM8Z2hWZs9Dgt2rLRhVv1MhIUM&#10;C3yzz+lbDwFsm8STNE2YskKfUEcfyrcNnKemSftaVn+9yHdtDRqCf1rmQ/0rq32sbFtbmPH71gjf&#10;L/nFcpx9aktlWkDPoKMc9DilBeKUFArJRABpWKV2pNCgQHfUzT0Z7kbQOOeaiIctgVaaEnm3rrwC&#10;IXcZ9hmgLXXrcpqspL5Z2yV+gqKERoZS2fhBx71Z+Kp4k1V5CFXzNvw/4cqKZ0wW08DgFxuGFwOp&#10;6UNMzsV7JCzNC+3dgfOn4tTmQYyPXkVaX2nJBA33eMoRwI5lBz75qsMMqZFxpmSP8DFcUMj6a1Mo&#10;x8PzNSodelAAYluOmeKqQbTOJbe7h9WU7v0p4w6axzHqTKewmhYfqM0yVNFyniCVUIh3qD1PpTp1&#10;bzcB5WIGGHoDVRFYzSxEW15aSpnBCzqCfocUo2F/AcSW8mOxUbgfqK4z4uz7H1vTf1Ll4oLjvCOk&#10;/Zvo7+Jm1i3jdUWSDZvbJ2EnOfc8VAubE217PY3MqCZXEbjp8Q4J/Ln6094PubvTtOh+6XE1v5oB&#10;cKxXPzql8bTSRanFPM7PLKuXZjy3NeWCj2yfY5Yeq4uJ8/ZZpms0hLW2+NbjznK+WcOBU8tESFVC&#10;3uGFcsXUkkVRCHjcDk7s5qVBqk8Y3Jcn5GvfFqOEfm+bl5OeXebOjShB5mUYEjgDoPnTa25PPGO6&#10;kVj4PEFwqEON/HUVJi15GI5cHvk1pSTOPVo1Masp+H4PT4etM3sb+TnLNz1I61WxansXJLknkA88&#10;U62qlFBVNx6jNLJTsIRSo7AHIPUZxinAJASqyKW9M1Fj1OJstLCG3HvmpayW7n4IwCep3dKBjsck&#10;6YUBWB6ndQF3IFOV79AaWrAZ8lu3QnrTLSbMnYSSOeBVFCTdBsbsg57GnWuCqBRyDzkmojTnhQFG&#10;71FFI2FyQPzzSy9Rwy7mAfG350lZTv8AhBXaccHg1G2sYwcM3PUmlrkIVOQT60JRMMy9FKvxzlai&#10;tEjg74gVbuKEMvwbDgjGTQIVgCuRn0NBTGntLaRcMHTHQ1HfSY3JaCYHsNwqa77QFYn1NLikjPAU&#10;cc1mkW2isfRLgQEgqXDevaoslteRuSFBJP5Vo45FZD8IB6cGkMR/F0HQ4q0EzNSxSAhShDNzkU7p&#10;okMhjZixJwM96vVVesgBGeuKFzbwIwaIfI5xU0HlFFrt1IL8W0LhY4EEZK9zjmo6zuFceah7dOtT&#10;rnS7Z9zBnRs9c5zUR9HlU5ilRh6NxUsuBnYhUknmmSqDOM0uTT71c7kDAf4aRseNDvVgfl0oAwyK&#10;DsI+Jepph4nLDcvLelJfJPbNGkjofhJNCAEIC5biokqASYI7daltcZXkAsBjFRpJAZR5i4NQEGQA&#10;E4pmQhoyMcg1MmQNyCAxPSmTAcE8HPpUKQXTHWitR/aAO5Vhx8qlyRNs3FTTFsRHdIzdFPNUy0Is&#10;IhcEw5Ckc5Na/TdNga3V7m4coy4IXvWRso/MmkUED4Tya2Wl2by6crNMAsKglV6kVo5Ms7Sxs40J&#10;sYI0AG7zHAJH51EutSe3YsGjQ5ycjNOJJa+WwiJJ9Sc1Cu9StLNEa8t5JhJ1QJ1HfmhEZnxVebrx&#10;5LaUFblQ0m3gE45rPMckZ7Vaa7LZz38j6dC8EBOVR+q+tVbUK9hoSnI60tfwim+cDilxn4eaEDbp&#10;9aM9aDdKB7UAG/AflUOph/CahnrQGjv7e4fT7JbWJ3kXcCU5OPp1qHHe67ZZWO4v4CvGFZ1x+VOa&#10;55kEFgoyjCMng+9Vi3dyv4Z5Rn/eNFo1PbLeHxd4ktWHl6zfqf8AemY/oamRfaF4nTBbUfOAGMSx&#10;I+fzFUH3+6yN8pkA7OAwPzzSZbppWLNHEPZV2/yq2ZNEPHurFzJNa6ZMzdfMsoyPyxTqePJF5fQN&#10;GL9QwttpH5Gsp5q5/uwfrRtJGcYhCeuCeaWDTP4p0WVcz+D9O8w8s8csi5+mcCkR6z4bkkVT4YAJ&#10;Yfgu3X8utZvMfuKdslRryEBurj+dQqJnigKNcn8uPy14whfdtGOme9VYq08Qru1e5cup+PHXnoKg&#10;pAzOAuD347CngtXItvFIx+z19LYcgd81TLGzttQFiegAzn5V07QdOi1J5IXvIorhIoj92nkREZMc&#10;nDHDDsePrVvrnhO1jj/6nNlprOm+VgYwwJ9NzggfLNVK0WapnM/EkbQWWlxspB8jdg+5qjyfWr3x&#10;aX+8WkTyCQxQBQ478nn3qixUWiT+TNDqU7x+GtJVZfjJlYgr0GRjnoQao3neTh9h/wDAB/Kui+Ft&#10;D0vWPDs66vb3EjW9qptpLZvjjcuc/D0bPHWp+k/ZtpWnapZv4jg1SWznlEYBRUTLdAzIxI7c/Sql&#10;gslUjn+oOT4bskwuPNcg96pc/StV4ws0sbRbWGNljt7ueNSxyVXPwgnp0rLDrWaoknbwbbwbLcQa&#10;Yj2sghkLn48de2PlU9FjvNdginUJmNiQOmcdfbmoHhhMaVCccF8EE8HvU4zbfEkc3LKFII59AOKz&#10;9npX+J0TRo4bVFWSVZVxuX930OOmflVjrd84snVHiS3kQgESEckdDnoR+tQIr23eGBvLQR+WAHBz&#10;n6etT2uoH0y4e0DTgKVPmBW2CuywjjLMrMJrRBsrJQVMm9i2Fx0X1qk1NnRHkWNcLbScNz1GKtdY&#10;d3uLYMWCqG2qfw9v1ql1h1S2umQf9wQQT3PrXJnTwYHmrjw8P7PqLY6W5FU+e9XOhnGmaoxH/cgZ&#10;+tV6OMNlMOlWul5Gk6mRjlVGfrVXj6egq308Kvh/UmPXKAfnVYh9lQeoq50xV/2a1R2zvyijkc5P&#10;+lUx61cWan/Ze+bAx5qDkVH4JDz/AAUw69K1Oi61f6F4cM9m0e2WfBjmiSRHIHowPI9qy/yq3uAV&#10;8MWwxw87EHPoKr8Fjplk/jq7mH9o0fQ5SeCTYKM/lipjeItJj021nvPB+kTPKWBMZkiPHTo1YnFW&#10;uq4XSdOXPOGb9RVvJEsM2+l+NPDOoR2uk3OgTWMHnmUOupsqI5GNzMVJx884q7HgfwxfqzWQkUE/&#10;E0euQNz/AMLgGuMA+9avTPCPibxPoj6la233i0sYyqsSA7qMnCjq2K2pGaN232VaZIpaPUtTVfRR&#10;bTAfUOKjSfY/G8ReDVtQCE/ibSmZT9UY1gNM0rULNp3u7C7iVYH274mAJxxQ8O2PijUJ3t9AXUpJ&#10;YkMjRwM4IUd8U7Jkpo6boPhn/YqGe6s9bskvpQY3uL6CeKERn+FkZdpOemTUHxDo15qdm9lpPiTQ&#10;p47oZuIXvERQwYMGXPfOc/OsJ4k8S3mo2cGns97GsPFwlxctLvlHBPPQe3NZ+MBpUXHU4o2louXg&#10;2bfZZ4mb+4GmXB9IdQibP/qpFp9nniuwvIp7nRpvKhcM7RujgAd+Gqg8RYi1VhEPLAROF47UNCuL&#10;g6pbqJ5QC3xASHkVh1RpWmR9XcPqt2wGN0rHHpzU3woVXUndwSqRMxx6Y5+dV1+c31wRwPMb+dTP&#10;D5Ky3TDPFu/8qy9FjiVl/da94YkWEN4Ys5QRhzDPLA4Pr3H5Uu/uNKsNOuLjw3FJayo4yxuBMFPb&#10;acDjr1FYodKtLc48PXZAwTLHzVYTttknwhrcGiaybm+tTeWs0bRTxg4Yq3cH1z61dDQ7HXrZWXWY&#10;dPjVnaE3UbYlUk4/CDgisSevtVvqs00VjpoSRkAhONpx3p5ItFrF4LgkZjbeKNGmMY3EK75wP/DV&#10;rEvlyXOVGVRBiPoSFwWrC2k00TERSvGJMB9pI3DOcH61vohv88qx3LtywPDcDFR7Nw0XH2Tqjy6z&#10;KwwvnoAxP4eG/Or28vpYJnSOUFDncAOhzWf+yxctrBbc0hnAIHcYNaXVbHyzuJBjAHBPX2ra0Tzk&#10;irO1z5aABpGIAUdWrLfaOP3tlFJE0L/FkHOcH2rRxK8E5eFSjfw4zxWZ8dT3V5qtit2VMgGzKk5I&#10;J/pUK1+So1OgRAW9wzqis1y2A3XGBVw8TRqgjXG9gcjnNV+lxhEuAWAAnkxkfQVLKlioUOu48nGc&#10;Y96qWCu7GbiJfJHL8ZPPTNRtC8yS6uGia3BGMmSQK3tgHrStQkkURI4bgFhnndWY1PxGPDsqkmU/&#10;eiWUxMgxtODncrZ/SoqsTxE3EyahHBveBHOc5Vw+PypuHVdQiBVoLhY17jJUfUGsZZ/aVBuxJcTR&#10;/CRzZxHP1UrVjpvjG01C7ht7OcXNxKcLELeVGbjoNjMK7WjzI0kmsS7S04u4uMgsW/maYN95oEhk&#10;aTAwQHDH+earG8V2ksps7iW2hmRijiS6eNkI6giRBz9afaWwnCuqNLz+OG5hlA9OjZ5+VSyoltqE&#10;0IJfKHGQJFIyKj3dxBep/bLe3uFxtBYBj/n+VILWiylRBcNxt3NZsQf/ABA0qW1s2dZA3k9vxnHy&#10;56fKlmqRU3PhLwveIS1lLbSsP/1eQqU9ypzWdvvs9gKltK1qNz/8u6TyyfqMitrM9uV8sSRkg4wW&#10;HH1xR29hHOpkXIbjICnH055rLVjBmvs98OXvh/xAb+/uYo0WNkCwybzKWHAPtWy8S36P4cv9kwKG&#10;ErjZ61X3NlIsuFST4QAOoz/6cZqPqcF0+kT2y4MsiEAAgg/r/Sqg0vAjxSjL4Ivh/wD02cf+MVxw&#10;xHiut+I7w3fge8l8p4f7PsKuMEMHAYfMGuR7zWJABQ+lFtPpSw9GG9ayBvaaIqae4PpQIHrQDOKL&#10;FPgD1otvyoBmhT2yklKAbxQpzbRbDQCMUKVtNAqaALJz1oByO9DFDHqKtiiRFqN5EMRXU6DrgSHi&#10;rCDxXrlucpqdx/4mzn86p6KlslI11r9pHiG3UgXETg9d0dWsH2u6wqgXFrbzEdT06dMDtXPMUKvZ&#10;ijqMX2uK4AutKwehMb9PcCrOy+0nQSXZ0ngYjP4PxfPFccoZPrV7CjuE3jnR5dOlksbtZLjHwRsN&#10;oBxxVXZ65uaO9jTMEgDJvQHHHIB9zng1yPcf/cVZaZ4g1LTI2itJ8RNkmNhuXPrg1G7NJ0dr0PWP&#10;v81wyWu9lHDKowi59T361bzWsUgWXylznby/QGvPT65qLytJ97lRmOSEO0fkKstN8YajaODLNNKB&#10;28wiqpGbO56fZXW8+U00SDgruO0D1FM3ej7HFy19cs+eoOfmPauY232iOfhe5vLf4cYG1x/Sp0n2&#10;nyRRhbafz88nzEKkfnmilZLZvJZdftdot4xd2rgbZHlBdR7gj4s+lE336WXM8cEhXGdymP6ECsTH&#10;9rEnleTJbfD2K4yKnW32nWEkW25TY55OUPFaLZrGWJMtLpSSMcACKUhR9O9I/Z1ndQs13pkkMgz/&#10;AN6p3D2GKobPx3o07MJp9qtyoBxt/OrzT/EWjyttTUF5A5YhsfLmlC2R4NC0ybLuRDGOQskZQ49+&#10;e1IvvCulsIo7WW1eRssSsgYMOwwc81eI1rcMrJLDIj9SxP51GvNLsIgxi2QM3JII59sdKlFUmZW7&#10;8AiVXZbSLaozuA7/AENVS+BoJFJQKxzgBXdTx17EZrdNaXMLKh3okhHCE8etLSK6RU+7SmGRH3CR&#10;m+FvbYanVGlI5jdeB72NmEaTEA9ipx8wcGq5/D15GpIMuB3aBsfmM12SCXV5pJHlvbOXBO4GEZz8&#10;6bWOQb55IYZFYgOquVA/I06l7M4hJZXkRIdVyOoyeKbAmUkGJzjkhT0+ddwBtdxQ6VGyH8WJ8nPy&#10;xTN7F4cvT/aLF1KjBJh5z26daz0KpHF3upFHxrIB7gjFH97Rvwtz866wPDfhmaAoJzHI3IbcUx9K&#10;jt9n+lzxOIL7zpByuVVl+vep0Ze6OYJcMucP1605HfsrhiSa1uoeA3tI/MkhhfHJEZZaqL7wu8EY&#10;f7nOgOOVk3fzFSmi2QBfoykOuR6ilm+RSNrMPbNRZ9IuojgRzjHOGTJ/SocsE0Zy6OvuVIpkWXE+&#10;pEqqrIR64NJGqzI2fNyR0J7VTYbtjPzoiJR1RsVLYLoavJJnzZC3zonvllXDAACqMyMo64ovPbs1&#10;LIW7SRYzkZNMl2DfCwIquaYsxOMfKiMrAUsFi91IuBj6ik/e8n4hzUITsOpzRefz0qglNOvnlx1x&#10;Ww+zd0/a77TgkjHoRjpWGXBb361s/ALmPWA+3e3mLwvpg/6VuGznyaNB9reCshKElo2C4HuDzXKB&#10;ge/auqfaG033ZvMYsy2chJPU7mH8gK5Nu9OmKS2RaQ/kYpO8Cmgeec0oKTWSjhbOKKjWM4znmlhQ&#10;BzUNJCIgQ496sdJH9s+LONjA4+VQ0unhSSNACJBg5qw8PHztWiEinDK+FB6tjigLHxKVkuWlYjJE&#10;eMj/AHcVM8K2YurCWT7wIkjL7TjJY4HAqP4qjDG4YjG0xgD0+Gn/AANrOn6dbyLeMpYS5VAuScjB&#10;xVWyyJ1+f7NvAyQy9Tz1FTJojICVTr0HpTWoD7ro0jeWjrKPh3fiUZzmp8M0HwZkwT1BGMVsyytv&#10;bGO1tvMu/JjGcAsetRRptrcIG8lGXGdyjg/WmPtCV7uxWSGZHjhIBjA5+dZDStU1KxYCyklKnjZg&#10;sD9KyVujXy+G7KRSfLI+VRZPDqRDdb3EkRHTDEVLsNTvprQyXmmToQOCowG+hoa1rNtpU6xTwXZY&#10;jOHj2flmo00jcXF5ZrfDkRh0y1V2MjAYLNyT86qfHTTiG1lt7S3uA2VIlXOD7HNWHhi9++6JBdIA&#10;gcsNpPTmpmq2oubOHEiqA2ckV4opqR+553Gfov8ARzP7xGpIudIZfUwykfzoJc6YzfHLfWpz/FGH&#10;x+VbN9MdnAWMEZ6kdarr6C1gYLdGOIM21d3GTXrs/EuH0yoW5tQAINXhlPYSIYz+tOxrcMQ8Ril7&#10;4jmU1Km0S0lwUQbSM7hUV/C0JAMZ256EUtEqXhjwnuNx86KdB6lDj86Mah8YxOpx23YzTDaDqFqg&#10;a21CVR6Bz/Kmxb62oxlLhcYxJGGpgv5ItE1ObaFUg88DNPpqrrhSgBB/FnpWeLXqEibTkbb18vKf&#10;1qTplnc38HnW1lcpGzMCwlDcjr1FKJb8mot9diGGkVQV4yaZ/bjvcMXCKueDisveW33XmaeaHHPx&#10;xZH5g0UVwrrhby2lJ6ZfaR9DSy4WzXR6vHvJEiliehFPJqCy/C4H0NZEwXH4ok8z/gYNn8qOKaWN&#10;/wB8kkR9WUilsv4vya83Me7b/CD27U795Up8JJJHQVkv2iASomAyMU59+k2gBl46Ed6WSkaR7q3E&#10;QaRiO2ccimjMsnOV2/wkHH6VR/f2b8WCvbFO/fozy4HJ70sqotUClsksT/xcUsmffiMhEPp6VV/t&#10;GJUIGM/Om/vzAEoSR1pZdlt95YT7EXcOmAaOe6aJcDJz2zVXHqIKDIwd3OKD3qyXDBGyMdPSo2KR&#10;YQ3nx/vA2O2Kl210LgsGIVFGSSelU0cm1GbPDHHWlSyRlQsYw2OtWyNFpG/nALEQO5B70H3RHnOK&#10;gQq7Sq5fA29elHI0qlsNnn1qkokvOI8570zHcKzEDv3NV8jOWOQSfTNCDzC+zaBnuTQNFmUik4lS&#10;J1PFNnTbVlJjBTPYNUI3DJgptwD+dPJfEcOFx6ihmhiTRiD8Nxg9gVqFNpdw0gIMb49Gqc+oAtnJ&#10;xnrijNyJmwGUChqilms7uPmSBseo5qG4ZfxoQenIxWl8xwTsJx86RJIGwHCt/wAQqUDLszY4JwO1&#10;NOxBzgZ61pWtbeTcTEo9xUWXS7dsFCQfQ1CFDbkK7M/TaehxzWo8L3avZfFFM8wUj4QTkdqrINPM&#10;N0rgqyjoCO9X/hzULqS2kCJmTzChA4APy7VpaOM1kev7qSyj+O2RDt+FWIWoGj+PbWzcwarpIuIt&#10;+7OQSPlVxL4aXW8DUn8thwJF5APvVHqP2dXsBE+nXMUwJwAzDJPpVWDLysFJ481XTdZ1kXujWzWs&#10;LxqGiIxhh1rO1Yaxa3ltIPvkWxslcgdcdqrgDj1NCth5yaUvSk45o1oQWelHnIzST0+lGPw0AZPw&#10;kVEPU1KPSop6mgNPqEmlSGIaoL7eI8qbYpjnPBDUxFZeGJ0ydZvrVv8ADJZh/wBVaoviFt15EAMb&#10;YVHz61V+3ai0JbZeyaRobYFr4ljYntLaPHj680I/DSzAeRrujOScBTcMh/8AUoqi6dKBHrVIX7+D&#10;dWV9kZsZj6x3sRz8stQPgrxJg7NKllx/8plk/wDwk1nyB6U5HLLGf3cjp/wsRSwT7nw7rdqSLnSL&#10;+LHdrdx/SmNPjKanAkytG3mDIIwRzT0GvaxbriDVb2NfQTt/nVppPiXXL2+htbrVLiaGQ7WSV9wP&#10;50ZqN2H4j0qzME1/DeH7z5zCW3dcYA4BBHeleFdS+6WVxDAYhJJG+/MQ3AY/xnoPb2qyH7dtF+86&#10;bo/3+3mZ9/m2gnQ4PuKg3Mt7cZkvNAg00rn95FatCHz/AAntUejosSoW/inUfDPiKa70iSFZ5LVY&#10;d8kQfaCOcA9DS7vxpHr/AIfOneJrJrm6hdpLa/ttqShiMbXGMMp+h4pnU9R0WK6aHUdDa6nQKDOt&#10;28RYYHVcEflUUz+FZyRHpuq20h/BtukkXd2yCgOM4q6Rza/Ik6to+rXNoL+yh+82lrCizeSNxi47&#10;jrimfCOiWurm6lv5JEhgQsBEmQTgn4m/hHTn3qxuLi2trhYr6+uLOF4UBaGMv8eP8O4cdf8AKleD&#10;7axt/ESHR9b895EkQo1uybkKHOc/Dj2zUWUba/IbsvElz4ZvNNuFt1ntpYNs1rIcpKmcYx6jnB7V&#10;Zf8AxC0O0Jm0fw3NFdMW+Ge+eSJF7FV7HFZ+90pdQMAF/Y2skcSoUuZvLLZ7jPambrwjfW9jLeC8&#10;02aGIfEYr2Nj9BnmtJ0Yk7ZcNpk/ibTnkhuDDJiS7WOX8Mvc5bgZA71mNO0a81K/aztYw0ynDDcM&#10;Dtx6/TNaEbofC0rhtjrAAOueWA/lmq7wBeT2fi3T2iJIaXDru2hx6E1hZVm5pdqRoNEgFraQwTBX&#10;2uybhwMjjP507ozW8nimLzhmF/hPqM8ZFC0DtbxyFWALO/AyT8R6+vfmouheXJr0Rnfy0JwWwTjn&#10;NZZ3j8kdZtNPaztFgjdD5cfPw43A9D88GmUgWO2mDiGJ9pkZd3UY7DsfeqqHzQspUPnf8ACkbhjv&#10;T6JA1jcSid/N2bthO7afTmuvg5U7M74ikilksYYE27VkZhnqSV/yrOazv+4XYcsE8s4KjJPPT2q3&#10;1Zyb+PaMBEKgdx0zUK5d1imlj25RkLKw/EN2QP8ASuTeTolg51Ww+zmNGucyCF0NxEGjnHwSAHJU&#10;/PFUOsGK81dxZWyQtIxBiiztDZ7ZzirlrG78O6NIZ8R3T+XMgGDtGeOh56dK0zjBU2zd6t4D0K5v&#10;Li/i8Na3bWKs2/7rcRuMk9QuchR2HcCs79pOl6Po8Kw6BbyW9vLaws6vJvLtk/EfQn0pqy+0iNJ4&#10;ry+8P2t1qFuiqtwJWTcR1Z1HB9vSodheR695k+umaSOeUeZ5GN/APIzxnpW5NIzFW3Riz1rTaBp0&#10;2oaKYIYWm8y5G5FbBIAyexx88Gqm9sUOsPZ6ek8oL7Y1YDefY4OM1dbtQ8N6YuySfT7+G6B3xvh0&#10;46Aj/OsP6NQwmXU32f6c3h8X1vd3K3e4xrC4G15P8G7Hwke4way+t2s1jpVla3MTQzRtIHRhgg59&#10;K6Hd/appd1p0scJ1a11N7QQtqR8t3dgOMqCMc9855rF3tpqOu6VFcebJc3So08xkbLSc4yD3PIrU&#10;klRFm6RlOa1zeI9S0LTtPiszCI3QybZIY5Oen8QJrKGNlfYykMDgjuKuPEyLGbFAoB+7qxx3zWXs&#10;qf4ssP8A4gam/E1jpEo9H0+I/wAgKmJ9pV15ccc2jaWVj4URJJEB8grgCsXgHtSwi45DAeorSdHO&#10;ze2/2l2rRhL3QZJNpDKYdUuI9p9hkipsX2naTv3/AHDXrZ853W+rEH9VrmTqo/CSfmKbzWu1Es3+&#10;rav4B1+/lvNQt/ENrcztuklSSFwT67cCmY9N+zpnUxeIddifIwsmno38mrDZp+xXddxDsXHFZbss&#10;dk/xV5X7fuRA7SQqQEZ12sVxwSOx9qa8Pj/reD50WuHOr3XX8WOad8NqP2kjMQAoyR3PyrPg2vkQ&#10;Lo5upj/vt/Op+iELHeNn/uGrotn4Z8NXWhxXHiLW9Ka9YgBbWTDRLn+Ir+M468fWqTxNpS6dDeJZ&#10;x2b6asJFtcWwBMmeTvP4s49aNYLVMwI6VaR8eHJePxTrVYegNaDTbaC60eOGU3I3TE4giEjZA4+H&#10;I4655qyJBXZnz1q315MW+nr2EP8AWn7nwnqMNkL5I1ktXBZGzhyPdOoPtimNeBD2ikMMWyk5+Z6e&#10;3FNsmkV1tzMmOAGH1rerJvS9basbvIPhRcAYTGB7VhLT4ryFF6bxXRIbeM2s8kshQGfYWUFgDjHB&#10;HfFR7OkPi2WP2VyxR22rO7lB96yCDyOK0mo67Hf7LOW2EUiNjcrZDDtx2NZb7L3h+536uZWkkuGC&#10;MBnIx3q8kt4XvFaOVQ5IJBB6/M8D860tBLIJpNk5DkIc4YegrM+KkVtX0q+ZhPEJhGIc4c7WBP0P&#10;Sr29ZRKzOcsCd2Oc1SeIEkGr6VG52x+asiDGcA4PAz7ZNA9o0+hybtPMhjEkbzynBYkr8Z4z8sD6&#10;VPub608gpb28sMmCcmTIx6YqH4YdzppkkYKHkkyOgPxmpGrwRAAqxEhGCMdRRaNbZV3BDEANubAJ&#10;54x3z71jvGug6jqAtbvTrOe5jXzFkZFztO7pitlNaggGFgxzzzisN9oNxND+zQu+Hib8LEBvjxms&#10;ocmImbn8P6vAP32lX0a9cm3cA/pT3hdGg8QW+9zbN8QDMCuwlSAeenzqw8N6jqc8GpMmq3sYs7Np&#10;0VZWxkED6VCXxbre3a+pzSjuJDvz+dao85WX4nW9mW5kEkyyEO27dls8nPf50wCwG0sQPT/Stn4a&#10;1641O8aC/TT3jSNpPjsYmZuckDI571a+KrWx0qxS9Gm2F1C7gAPaNb5zn8JVuccfnVyxgRo2gmPT&#10;7NH025F3qFtm1mtX3bSCcswByO3HpWZvvEWt2GpXMFpq19HHFIUCmdj046Z+dWWn+MrS00+SxXSG&#10;SKRg2YbuRGXB4CnnA+VFpmnaF4jvXh0/T9SjnP7wj71GQBkA8sBzkjvVvA2V8PjjX4jl7qOcDtNb&#10;xv8AqVzWk8ReL5bS3sLjTWiu7e9iLMLi1EWGU7WC7GHGc81E1zwNZaParcanc6hYLI+xTLbpIN2M&#10;j8Dn86j69HpWutCLHVdNsoraPZHCYpIlx1JyR1J5696lsUSLb7TLpFVZ9MgdQcgxyuhA+pNXdp9o&#10;h1h3t7S1ubWQRO+95RMo2jJ6gdqx58FXzR+ZbXulTxn8LLfRjd6gZPUVL8PeGtXsLq4u7izZbZbW&#10;UNKpDLypA5BpbCRs/G03neGL8IgVEtgoVOR+IZb5nqTXG6654yHl+Gb9A/8A3QGM9tw4rku01Gwx&#10;NDNHg+lEflUIHmhk0WKFAHuo9xpOKGKAXuoeZSKGKFFh6PfTdCgF7qG72pFCgsUOtHmkUM0A5kUR&#10;xSc0M0AfFDFFmhmgDxQxRZo+KAIihijwPWjA96ATQpez3oeUxoBFA0ry2HaiKnuKATihz2Jo/pQo&#10;AZPrRh2HIP1oqKhCTb6heW2PIupo/ZXIqfB4o1mFCq30rA9Qx3Z/OqcUD1q2xRpYPHevQyq/3vdt&#10;OQGHFXCfahfvFturKGSQZ2SqxDL8qwVCr2Yo6fbfanCZAbixbaf8O3I+tWa/aD4duMmXzoWY4O1C&#10;K47Qp2Idri8V6E5zFfKo9WPP61Pi1WwnYPBeQurZyd3Oa4Nk+tGJXXkMw+Rq2XKO8vdQTK291kyA&#10;UIGcj1piaK3UCQCRGYDLRMU/UVxWDUryAqYrmVNvTDnirS28Y63bkFL0tj/EoOaWLOq7Z40Jg1Sf&#10;eOAJG3/nmosmrasGImmguFHGJE2r8ia59D451NWLzrDN7MmKCeKpri8AYGGKTBdEb4S44DY9e1Gz&#10;aaN5PqwufhfR0V9oJZJht54+lR7lrGeE+ZZ3EAA+EnDZOe4qmbV2hVdgWYMMOY13HHqafi1iya2K&#10;u7xTZwA8bc1nZ00HPZ6Y8Dv5yrIV+FJExn61WXOjQ7B5bozdyjdvlUye/tp2ZfPjIA4DHpUSWKNz&#10;mNkY+qnFZZqrIU2kmNuCemeTmo01k3RhC3rlMH9Kls8gbO9uPeiEzY+M5+Y61CUVktltxiIf+FsU&#10;1LavHIUdHQjseasZmBPTHyptvjYsxLN70J1K1oCp6/mDSPLYdNpHsasZAS2RReUXPKggdc0JRXgS&#10;KwJU1tPs0xPrsUZyN5AzWfWFSG2oMhTmtB9kwA8U2249zjPrg1uGzE1g1fjtS897CIs+XayF2Hcc&#10;YFcdRfgGa7H47vPuuoahIw3I8Trg9yRj/WuOKfhA9AKstmYrAsACjyB2puhmsGhzfjpRb896SoZu&#10;2BSgnqaFCBy2KttCOdXtgO7Y/Q1VqMOMCrbw6m/XLNeAWfH6UWwaHXLH75dASyNGrQx7lPc4pvT7&#10;O3tDhIAqgEbgOScetW1wzyGGcxL8UagE98DAP6Utlj8gAAd8mmmdHFNEPUITLbsM78RqASc81LBj&#10;kAQn4sYwR/zmm45Io0MkqkKi9h1xWjtvGOhywlJ7OzcKg2l/hb5VtHN2sFMkO1NuyOQD5c0U4nMq&#10;AIkKr+EKgGPyrQQ6t4cuYmxYtkf/AC5vw/50QGgSBXeWRc9+oA9+aUEygktJXAMzuw7BmzUW6sBI&#10;hV4lkDDBDjNbGOy0m4jJjvygxuTzAQKYh0aG5SST72oYHIG7AYe1Z6m1NGDTw1LIGFlfy2MeceWC&#10;WXB649K1bXCQQw29vC5t4kCJzycdz7nrVzJ4bnWJWtjFKpHIUjP15pk6dqVuxVrB35yMDNTrR196&#10;TVXgr0vB5f8A2WVQvBbdWD+0q3ne7t7pWaSBgVUbfwGuizw3SqUe0lwxyQEph0jRfLZHQZyVkj4F&#10;Wjm2mcr0O91y0I+6QTzRf4HQlcfPtW5g1GEwrJqGmX1odpZjGBIBiriZUlDYmHyHAqNLZbgowAq8&#10;9aN/oQjXkyl943ghlZLawkZR3mO0kfKl+GPEkupagbW4EUDSDMbZ4HsavL/RbC+Rlu7fc2PhcDBB&#10;+dVWg6BBoOpvfSstzsQiKGROMnuan8lando0UmlykB5HVj3OKc8PeXb2dzChZSlw6Mex70cerfeS&#10;RJ+7J7AcGkWBUnUGUfu/PAz7lQalfRt3iytvxHPdRROoeMkhgR1pm48L2Mo3NEqlugAp2UlLuEgA&#10;nzOc1NS4T7wclWUcEg/yrEWdZxtoz0/hCJPig3Ke5Unio0mjX8AxFqE6DrtZif51X+J9Y1K08RzS&#10;RytCoxtQNlSPl3qz03xib9Viv7VtxIHmxLkfUVurPM2rpoiPaauvImilx/iQc000moQn97Yo47lC&#10;RWhvb7TbRcveR89AQQfyqkk8SadG2FSSYdyBipk01CrsjjUIUwJbe4hI7j4hSxd2jjK3q/KRCprS&#10;C3026WNhMFVlDKxXg5qvn0m2O8CNH54Yd6o6+UytK+cA0bwuD/hkGadRbhB8O4cemRSrjw9CHC7M&#10;OedoPOKjnRXjUtDcyRkdg1TAqXgkGRlO6QggDnBqRZbZQ7MwXA+Fe5qsNvqCZC3CyLjpItNeZdR/&#10;jto2bsyErVwyXJF296Cu1SAh4GRSfvCE53bc1RC828PBOp/3W3YqTaSvdsVgR32DJzH0HuaUOxcj&#10;UGUbEbdj1pL3kiKC0mS3pUGKK4difJ3AYBI7dqvLHwtf3chLhLdAOsjcEnp0oVuiAt4GAJOD7U6L&#10;tVCq2PnWqn+x/WvIiuLS4tZllG4DcV/pVRrH2c+JtNRXeweZfWFg+PypoiyViPGTkMOTySaTKw/h&#10;IPPIFIm8Pa7FGS2l3qp/i8lv8qhGO5j+GdJItp5LKRVGSW23ptI+VEpjKgYIPqaiBn3cMWHqKUZX&#10;GeDx+tSi2SdzfwORS1L7ecN86ipcjH+dOrNnlRVJY48zKv8Ad8H0NMmYtgd/Sm32g8s6n50vzYlZ&#10;cZJ9agEPJk8naRz1qTpkoOq3IjziRUkGOMHoaiXQjOTk80VhI0WoQ4HwyR4yB70RmSOn+Gmsbrw5&#10;O0pnGoQTYCqQVkXt8u9M3ZXLedA6ljkFo+AfbFRvB8M8sN0kUbYJBGe/0qZqF9Ja25jbYJSeAx6D&#10;5V0dVZ5jA/aXbotpbTxgBWkIIB4zjrWD71u/HkGoTaWt5ciQwCXarbPgJ9M561h442kYqi5IGfpW&#10;Vk6PSEA9c0S9aM9SPSiU0ILNKQDZnvST2o0oAHpUVvxGpmPSobj4jQFrrxP37GAcIo61X8ddv610&#10;PVPs81y5uPvEem3DxlRhlXg8VT3PgbWIM+ZY3Cj3jr1f2nJRqUXbwZT4e4oHb71fS+Gb2L8cUi+u&#10;5DUV9FuV6p+dR+l5l/iZplUAKPb6EZqe+lzr/CPoabawnH/dN9K5vh5FtEpkTYc9qsvD9sW1S2Mm&#10;FjL4Jzkj3x3qI1pMvWNvyNT/AA3bs2rxKwx168fzrm4tbNw2S9bk1OwZZLWa7hgDuFnid1RsHHY4&#10;FNWmsarfJJDfale3EXGUluHZTz6E1L8Ra9b3WmR6dYW8kRjcyTyu4PmN04HYe9SRoX3LRrDU4ZWl&#10;ivPxORwjg4K/n71GnRqLXezO+I23azcn3A/QVEtBm6hGcfGB8qtda03UDc3N79ynNr5hHnCMlfzq&#10;JZ21wLiNmtXCBly5Q7R7k1PBn/I0mqa5NpNxMqWljeRyFVZbuASDIXgip3gvX5dR1iaO20fQ7KUW&#10;0j/eIrUqyAKc7fiIBPSlSz+H7XT9Vk1tYr25nzHa20b4kRguA5IB2jnPPXHenvs88N3Vpo154pnM&#10;cdg9rNbo27LbyMYIx68YqpYNN/kYjxF/26NcH4YU/lVYB7Va+I/LOpACR3xFGMv1BxyPpVaQmQAe&#10;tVnNbNzZ3dlbaFL9/wBKe+tBChnTzmjJbdwwYA49PSi8Pat4UTW7KXT/AA9eRXSS7lEl8HjPsQV6&#10;VY6V4f1LxHpV5p2mLCZ2giT96wjBCkNwTx61n/AGg3F54jdnjIttPDtcyjlUwCByPUjrWVo7T+Za&#10;BilmrYKFvMYAdRk9Kg6OcaopfoHUEdvrUnf/AGWIAcMuQQenyp7wnbWs+q3ZvWZY02Y2A5PPP8qy&#10;ztHZ0+ztLq5t4RbpCcZKoXBBB74pzUbCW1e6j1K2+7JcqIkdCNhPGGB9axttcRiE28V3LalnLiTb&#10;8QHbBz0/yqXe21xDZs0/iMalbkZjVn3BT1xt5wc8cVu0YcW2U2s20llqHlTLhsHGec++e9VeyScS&#10;wQB5JpJEVVBxk+npVnq6zpNbGdyzNEHALBgBk8e1VhfYkx7tKuCBxjBrBpaM/c+E/E1vcux0PUC2&#10;8n4IGcc/IEGpniG3ktNGaG4ikimTy1dJVKsntg9B7VS2V3qr3DCyubzKnefLdvhA7nB4Aq58TPJJ&#10;pjmeeSaZnj3NKxZm4POTWns4wvqzKk5NafQB/wBTMSuTuJBz04NZfFa3w9dT6bpUN5auiyxszruU&#10;MOAeCDwQakhx+TN2MrxTYj2/H8OTzjntV54kmkfTFDuTvuNzZ7nbU+H7QdYvblI5rPSJmdgMtpsO&#10;fpharfFbn7vb8rud3dtowAeOBVayRfBme5rUXbeVoELKcssAAzzjLVl9xIrareWVlpSnUNMXUIdi&#10;ZUzNGV+RFR7RYfGRUeEriCG/Hm2cV3M+QBMCVQY6jH8XemvFjs15ADk7YQAT3rQ6JqPh25uXOneG&#10;57aZELeb9+JCD1wV55qh8Qy233xBLG7HylIZWx7/APPSr/kR/AogTRh2HQmrK3TRXP7+a9i452xK&#10;/wDUVEuEtgx8iZmXtvTB/nWjiMFy3U0k0ZGOhoVCgAqTpa5v4B6uKjVO0NS2oxcZxzUejcPki08Q&#10;6MsVoNVS+t5GuJXDWuT5qYOM4xyKl6LYWEOk/eo/Nku2dR5gI2Ackj1B4pnWtG1i52zWmnXs9q5P&#10;xxxMyk59QKe0qxvLDS3N5aT2+8nb5sZTOAc4z9KnhHSl2YxoHiPTtItdsmgW2oXLSEyTXDt+A9VA&#10;HQ44zUvUV0K5F03hJL/+0x4e3uVB8tiR8KMD8Q69eax2SRWh8Mlo7SWWMssqyKyMp6EHNVukYgrk&#10;Vlhpk97f/cgohkXO8zHYI8dc5/8Aetfp1pPpOpwWNpPbXextsjtc+RFIhXJ+PIx/OslcahdajrZu&#10;5p5DcSycyFiWPPrVj4qbKQhgOG6gY7D9aPZqP4xbRtta8ZWVmJ7EBZorRsRxWtzIFBI6iTktjnqS&#10;D2rAeKLgz3se5fiEQYnvzzz+v51VKWJCjpkcVptWNj+zWhu4pBMGRopUPC/DypHvx+VVvJhK1bKj&#10;Q7Oa4vElhieRISGdlHCj3NaaZbgWjYuSkbNI5CNzwcH3HPeqjw3d3Bja1EjJBkZVehJPf1q8kurW&#10;PTchN9wZHBc/xDJI47f61PJ1iqiW32UrC2l3Zk4YzHac89B/zmtFajzL5gE3ZBIU/wBKz/2UoTpN&#10;2+BnzCeR3wKtJJnDZRiGxgYP60WipDrJH5rM8Rnj5+EvsOR7is9rcqjxFZQxWssLQsWCNIrqdwJG&#10;MAH6mr66lX4WQbc9Pf3rNq//AOXMDogbBG1XOAeD3/X6VbwRrKNToVzHHoFtHITlwTkL2yeR696e&#10;mvGmjCZGyIfD61H0yyS7sYQEZfhGMnGD3P51KudIa0UMWBJHKbsn54HSpmjeCvlkIQ5Pw55A64rL&#10;+OIP2hZRTzssItVcRHOchnOAffINav7rM8bSRqzFOSR0FZnXbC51axNpZhZLgoj+WZApYb3zjPvR&#10;bJyfEo/CsP3Kz1Oe/t5Daz2bIwR9sgUlfiGRjv361Fjt/CkxP9u1W2GeN8KPj54Iq7j02/07w1eJ&#10;qcLRSmCVQshG7blMY56daxIAyMevFaPOzY6Za6Pol7IU18LI67GSayb4ecgkgnjpkfStD4pjfxJo&#10;qW7arZyXZuBtLebFGiBeOSuMnPA7AVjPHFrIviK4ZbeVIysfJQgHMa59uvpUnSLjxFqWn7dNvDCL&#10;JTyJ/LeXuBjPxH5VUCPceCNVhGY59NuR0/dX0f8AIkVd+DvD2radJdvqGkzT2ksJVmiZZBjvjaTk&#10;46e9RrWXxLFo2oXF22oCaAReQJUJzlsNgEHPFO2HiDWItMuL3WNO8+yYeUky2yIVm/hycdOxoqsm&#10;i7+0uOS80aOPSNN1KG2knVkgMDts2rg7j1BzggH3rl80FzAf38EkZH+OMjFWNpruqrdxsNQukUyA&#10;kJKVwCeQBnirrxF4l17SvEF9ZW2sXhhhkKqHlLcdRnNHkIr9R/8A4G0eQqP+13IyB14XrUfwm5/a&#10;MuPhBt5OPXitDdtdeKPCFvNfXK+dbyTyFtqqCBtHOO5z1pnR/wBmjw9FJZWEi3gMkVxMzbgxCE5H&#10;oOentUKtml8YuyeGNR3Y+JRnPOfiFcq3r7iuoeL5Vbwnekj43VO/Qbh+tcrx61LElTHCV7E0Mr60&#10;3ihQg5tHtQ2+gpuhQli9vtQxSMn1NDcfWgFYA96MikhjR7jQoMChgUW6j3ChAiB60MUM0MigCIoY&#10;o6MUKJxQo8e9DFAFQo8UMH0oAqFGaLFAChQoUIHmj3EdCaTihQChI3qaPzDSKFAK3ewoZz2pNCgF&#10;ZFFRUKAOhRUKCw6FFQoA6FFQoA6KhQoAUKOgaFCqy8PEJrWnNjd/aouPX4xxVbU3SmKahaMhwwnj&#10;IPvuFBg6DqVwsOqXX3BJWi808IFDAEn19sVHOp7kJlt7tFDfCCof9aly7PJbzRubfliFHOQT1/Ks&#10;z4i1GfTrqFIYhHuTcS3Oeah30iwe7sJWPnKy5P8A3seD/Koc8umtzDsU+3FV6+Ig4xPFgnqVNOJe&#10;WlzwrJn0biowmmLcRsPhfr6NTeHxhZGx780ckUJ52L9KZMKdEdl+TVLLocxySTQCHqTxTXllOVmx&#10;/wAWDQ8uQYPmKwPqKEseKkNkYNOFWWPnglQfzptdwhGVGQeWB9asLqIGzEwJJ2jPpjpVRCJCBsck&#10;9sVd/ZeJf9pbcwxmVkcHaMZI74zVJHjynPoK0H2dxrF4tESvvAcIHB6571uOzE9Gm+0qQK80bR7H&#10;b4irDoCCMfOuOqhxXYvtADPrcylADtA2HkegP51yIqVdlwCVYjiktkjoRs9aUFXtTywSFd0mEU+v&#10;Wi3xrkIpc+prBRvbSwqjBZwooiGb8RAHtRCMDnHNChMuJfUZ4q08Pqz63YiM4YzCq1h8VT9CJTWL&#10;NhgFZl5+tVDwbeVn+6224ZxEAW98mmY1yxwfr6VLdEWzjUKcCNWznvlsijhCeWfhFR7Oy+JBmGIZ&#10;dwyNpyPXiothpGl3kUcc0M/nOMkpJjdz8uKnSDeknQZU05YcaXheJArFCDzxn8qqozLREfwfp0sT&#10;PbahcwhCRyoOT6fSos3hW6hOLTU/MBGRuQpn/WoB8fXPwbLOLcvBZnLZ+hq3HjS0OjxXd1bZlklZ&#10;GhjfnAx8QOK1SOXamMCy8UW9ttW5DxD+HzM4/MUhL7xVaopeKR4k6AoGX696uNI8QabqcLyqTbFW&#10;wwlmAJPtk1bQQpKNyyuA3AYEMPpio0VSTMg3iPVoArXFm6d8hWSnrbx1dwtuEs6t22znj86vsWiS&#10;vbz6mqOo/u5MA/lmoyWEEzExfdLh1GCGXhvlxUpo2mhVp9o15HGubydmBzmRQ4FWEH2kzksZzZXG&#10;48iSDBNZ650OBmybGGMjllVtlRJfD0ByVSRB1+B9wFS2bSTNnH4y0m8kUXelWoXPJicggdyKfGte&#10;GJuBY3Kru+GRWByPlXPZ9DhUfuruRG/3wCKjHTbpOYrmNvTqKnZlUUdOJ8OznEV9Pa57SRnFBtBs&#10;LtlS31u3IPHxkcVzNbbVFHD789ll/oaQ0mpwE7oJiBwTtyP0p2+xX0zqE3g6dFYW11azlOgRuvyo&#10;tI8O3umQ6hJqsWIJCHiZX3DOMHI6/SuZQ67dQEFnePn8JytaPQPEN7dSCNLp3RzgoHLDnuR/nRNB&#10;5WyRqkcayARvubePhXnFOLBGoGCQT1yuMVIkuxpt+Z4oVchhkuMirG38dwocSx2bnPO8YrMUrZ0l&#10;KSqkUsum2zSRNNbwzlFO3eucVKihETOIIEiiU5ACjGcVcP4t0S6cC40+3kPT92wpTah4ankXbbTW&#10;5ZeqtkZ9a2lRyv7Rn9WsbPULQLdok/dcrgg/OsjqXgfcA9hMY/8AEkvb5GuktaaRJMd2pZTqFIxT&#10;T6R57N931O3dOys3IoH1ayijjtrCC2Szt45NsSBd785OOSPbOajSRQIjbJAB3ycVopPD94ZBh0Kj&#10;P4COaiv4dnUPvjbDflQqqqRzDxCb6PW5J1aUb8GNkycD0FWOjXt/IBHc2UrqDzMBggfLvWrn0QsW&#10;VsKVOOO1MPpNzED5cz4/OlmOmbTKjUL+1tWAkMrZHeMioE2vWvmIsVqwXOCWbpV+9lNKds5SZR/C&#10;wqvn8OQNcpKE8tAwLKDw3tTBZKW0TreG0mUM44IyDU7SSlhc3kMAj2XNuVZj04OcD36UxKsIYtHG&#10;yKeir0FOaYEk1SNAu9RExIbjjjpVQ8ZIeiztDflCQTJgbT068VuLRmNg3l4RtxXn/F3rBWoP7ahJ&#10;XAaXGPrXSntWuIWjghwBl+Wxye9ZWjPLs6P4bbztGsSwLOqjPPHpmrwqG7YAGDWZ8MpMNEgWGeAy&#10;R8DJO35H5VoLR5ArNc7d5PRTxUezhHQ4nwtjtTEum2N3ua5srebcefMjDZ/OnXcLJlh8PrTse3b8&#10;JBHXrWE2dmzPah4C8LXqsJNGtlJ7xjYf0rD6h9jVpNK76fqklsmeI5EDAfXrXW5BhTxUKE5Zs11j&#10;kw5uJxfUPsX1WNWa0v7W59FYFCazOqfZ94k0z+909mHbynD5r0jONx79e1Q7qASBSefiH0rRVP7P&#10;LF5Z3du3l3NvLC47SIRUMvt5NerBZwtHOl1Gkw8wkeYoOKoL/QNCnVxcaVZup6kRgfqKylZv3Inn&#10;PzwY2zzxT2ipJPqNqkZIff8ACB3roPibTPB8cjWOk6PcXV8/H9mkYqh/lVt4U8JWtkq3Emk3sU2M&#10;Bikcu3/wg5HzokZnyJKiPYaTqMGH0q2a4u2/G4ywX0GBVmdB1C0Y3GuyW0TOfiMmml1HzYEkVorS&#10;0sLMMYkRJANzOlw0BJ75BPBqtn+0yCG6msIVvrkxDBMUQuE/MD+dVo4X9mM+1XTLWPwR95tE084u&#10;VBls5Phbg9U7VxUkqeCR8q6z42uND1bS7+d7ma31MkNFbSWxiD5PJ561yq4iETEbgxzjikTo9IZP&#10;LGgo9eKDH4qH8PNUyLzyKWi8fXmo/mbWp2By245xzQDh6VDkBDnJqZUWb8ZoD0OPtr1DT5PIu9LR&#10;ggA3EMhNS4Pt3sZOLjSsjviQVxabxr4gtbuSOLVbpkQ7VWR94A+RzTkf2ha30nktp17rLbRsP5V7&#10;Pf4/MF/5NOTs7pD9sHhi4/7RpTrnr8CtT/8At79n95xPZopP+KAf0rlGh+JNIvrPztRS0t2i5nK6&#10;UrgfIqwOPcgVNt9b8EzzJGk1od3TOmzIf/SxrS5eN+K/hsvY6T+0Pswvj8SWyE+qMtBvD32Z3vKX&#10;FspPpNj+dc+ju/AszMi3OmIx4Ike5jOfkVNRdbu/CFhAZQkFy+7Ajsr9ix9/iTFdVyx8Sf8A3D5P&#10;s6NJ9mngm6BNtqapnptmU1Auvsk0yymiuNN1dd7OEVXI78ZHPJrly6/4VIBW31yLI/7u4jIH5gVI&#10;tdV0Wd86Vca090FYhZ9m1cDqTnp9ae+tOT/7IKcWb+6+wyZsmLU4ZCTnmPHNVl79j2v2MG5LpJra&#10;I7vKWQ469l6Vz628f63b/wB3qVyvqPNNWlj9pHiG7uIreXVLpombBXzD8XtVlyxaptP/AEaj18HQ&#10;rf7LbLRw+oahPqq+bhpfKdVQE9cqOw9TWauvC/3i1lk8P65qM1tG2Ht3jJi4OcMRgfnn51Duvtr8&#10;ReSLOOWLapKSPJGrlx/KpOj/AGuamIksYjaqJWIl/c9QfTsK88fbbzX/AJRm7kZnWPA2sy6jcTfs&#10;y8CO5IKx/Cfl7Uxp+nazpG+2zcJb3AKSQyxEoQe+M4DDseorqVt9uLQSNBcWVrJ5Z2g+YUJxT9x9&#10;tGn3sLW76LHIZQV/vQQMjGeld+kWvj/+xUo2YnQNDW9up21zWtJs9OfB8q6hDyO4A524yB75+lSN&#10;c8H+H4NP+++GtW0Z9RY4eCd9sbKeu0MTg1e679o3g6bTTp174akm2qEZ4QgIx6Hg1h9T17wRqFpd&#10;2sHh+SzlcD7tcLK+9H915Ujt9a8fKlDCRJO3RQ+J9YvkQ6ck37iVInkKrtZyoOAcduar/DHiHUfD&#10;t/8AeNMfiUGOWFuUmU9VYU34kDrqCq+AwiToc9u9RNKUPqdojY2tMgPyyK4Xgj+RsIWXyoiqiLcD&#10;8OeAPT6e9R9Iung1SaWHAbKgFhUqZ/x45Ckjj0yR/lULRlRprrzNhUn4S27hvbB/mDXNs9UflSND&#10;dFppVdAQG4x0yT6dqlKgmcrcFlK4XK4AX3qGGcwBMjA5xnpTqTZVowoVTx8zUs6foj6sGTUyjhcK&#10;oAKsMMMdf9KiadHbzSM17crbw7uXk/CoHU+/yqVesr38JIbLxjPmDbg8j16VmfFQjigEccgcebnI&#10;OR0rS2cZSpMdj1628OeKpb7wjvay2+WUu1z5yEYcEehP1oeK72K+sheW8TRRzyhkjbGUGOnHbOcV&#10;lu1dAWfS9PtdKGu6cdStzbpiOJypBxnPBGa2zjHRgkR3DFEZtoySBnA9a2vhfS21eCz02OaO3a6V&#10;wHdsKMjGSe1aOTXPAH7Fe0vNDvIrZ1Kxyohjk3dThhw2Ph4Y1i/Et9s8lbBpobVk8uME7WaMActj&#10;1o1oQl1slaFHpPh7xRqGleIHimSMtCl7AN6xSA/C49s8Gq7xQS0NsSd65ch1Hwtk9frVIFRsAkc8&#10;da6R4bl0qKYftzW30+wICvaJGZGuR2yMEY65zUeyw/KLRzaNVaRRzkkD9a2UulXuq2MtlYW73E0a&#10;K5VewUEmtpeN4JjPn+H9UtNMubYsSby0AEgI/CrKOT04NY64TWW0iR9Ou4oLeZv3qhtszcdM/wCE&#10;+g9arjlBSUYux7wXb+HX8O6htu5V8QqkjKkhxDLFj+H1cHJx+VUHiDTpp7xZYRGU8mMAGQBuFHYn&#10;NRtDtCuuW0dwoYZbI65+EmmNflMupM5G07EHBz2FPJzu4ka4s5oMeYmM985qP060e4465oqpkAFG&#10;3ShQNQBVY+HwTqSd8Amq6rbwwm6/Zs42p/Mgf1o9G4fJFnrc2t2BSe0ur6Cxf8DxTMI9xzxkHANS&#10;Yb29vdHEl7e3V0fLdv38rSbevQE8dqian4oe50VNDitY7eyWYSzlOZJmXPc9OpwPer7XYdFj0mCb&#10;wxPLPYzQSqVmwJYnwMqwHzyDUrCN2uzOdr0rU+FpGt7EzIqs6uXUOm5TgcAj068VTLo2pBWP3G4Y&#10;Y/hjJ/lV74euY9Ks4J70tHEspLjacnqMY9eMUeRxunkRa+KY7m5jSfw3oTMzDDrbmPHucNTfjWRX&#10;eEqqoXdmIToOnSpemwReKvFt1daZBBpqYMsdmrcnjBC9AT3PTrVX4syLiFGBBGeCKPZF8GU0K5kV&#10;RjqOtam8/ZcnwazJfJEWTYbYK2OOchu+KzVqB95iDdNw/nWjvxpT2V6L67livoUVrSKNNwdzjO49&#10;hij2Iv8ABk2wtfDccLHSNT1Oa5Mi/BPaqiKueTuDHmo7bTbgEBlVmYe/zpvTNLu7TSob24tpYorq&#10;TMUjLhZVx1U9+c0m5Yx2RIB/BUezcfia37K3EekznHDO3BPtVrcFZH+J1YkZOO1U/wBmW39hvuIH&#10;DsSflVggOMfiL9/TFLwdEshyqpUAE7hxj2rLoAviI7tx8sFhnudtagh9xO9gdpPw9TxWaihkOvXO&#10;DvIhcnAzt+Hqf0oZ8mw024cwWrFi2YwcjucU5LM22TBJ7jPNN2Cxi0tAlyrN5ajYeo4HelXKkAqk&#10;m04OSvxVfBpIO7vGFrbwyLiMZLjON3Ofp8/esH4ziL6dujUhYoo2YE5xudsY+lamYgvGinzeMkEY&#10;yfT/AJ9azOvazJpduIrcLI95aeSzOM4Tcdwx6njB9qR2Z5VUR+HQp9I8J3AuXtpTcWUtyjW8gf4C&#10;I8An1znI7YNYBWO4fOtR4Pe6uNP1rT42eUPZt5UQOcuWUfCPU9KqLnw9rVkx+9aRfRbfxbrdgB+l&#10;bbvR5vJe+KfEOraZr1zbafqV0lsuwrGz7gMqDjBzxmk2virWDpNzezPBcNHKiZltozjIPt3/AKVA&#10;8dM03ii5fYqZEeAoIH4B0BpFpIw8G6hFt4N3C2cD/C3eowixh+0PVE2CW0sZgn4d0bAj5YYYqzj8&#10;ayavp92l7pEUttDGHliW5kjDAnHA55yRzXP8GrvQVP7G10n+G2Tj/wDaLSwT7a/8Iy3MQbQ9RgJc&#10;YWK9BBOf94VXeLJWfxJqLOpRmnbcpPI9j71W6eCL+2wP+9T/APEKm+LCW8TakW6m4fkfOoDUeHo7&#10;a58ENHeXBs4t86mdY/M2529V44OAMindCtrS30K7ht7+G/fdI6+TvUgeURlsj26VF8KTWaeGnt9S&#10;nFvbXJmhaTGSmQp3Adzx0qx8J6HdWnhabUZUBtbt5Et5CRlwI2BOO2MDj3qo0sMleM8r4Yu1I6BQ&#10;cdzurl/c8V07xs//AOTl5gcHafn8VcvyaiLPYr6UCKTuNHuNDAZAoiBQ3Z6ihkelADFAihkUMigC&#10;xQxR8etD60AWKFHQoAjQozQAoQKgaMiixQoKGTQoYoA80N1FQxQge4ijEhpNCgFhwP4RzTiSQBCG&#10;i3HPBpihQD4Nv3D59jQKQE/A7Af71MUKAdaMdnBpBU0mhQCtpHWixRZoZ9KAGKGKPJos0AMUMUM0&#10;M0KCgaFChAUKFCgBQoUKAFChQoUHyqTZ7lkjkXnbIpAPQkEHmo1P28hVVRcZ3hs0KjowurWPTkW6&#10;lKyyvkALkKoyDkduf5VXTjT7nKu8chBABdaTfeXBpc15uO9CuR/izkGqMazCeW3A+pQVlnfslstm&#10;0+0BPlJAR7AU29ogXHkIR1BCiooYy2BvQq/dhJ5Rk5GG6kY+optLiFwdkyg/8dTJe0R6W3QjDRgA&#10;+lQptPjb8Duv/i4qT55x8UhIxgYOc0ktL1zx6EVMldMq5NOmGSj+YBz71PsIWhtgJTliSdvoPSnB&#10;M3QqpoeeufiQfQ1bMdUhwqTEwHTcD1qyO5dIwcfH8OPTv/SqwyFkCiMgE559e39antOzWQjKErkE&#10;/liqieSKi/ASwwMHPvVv9nrrH4ktm7eYCc/McVSefjcCSijPQVO8Hy41SF4uGBAx681qOyTyqOi+&#10;P0ZNZSQpuSQJx/iIyevpjFccnyt3LjCnzG4HQc9q6v4umkkjt7p2xwCqk/7vNcouRtu5V/3zx9as&#10;tmI/ES3rkk+po1IoH+lJNYNBsfSjWkEHHFGD/OoUNgd3JqdpQT9pWokyU81dwHXrUBj8Y+dTtPx+&#10;0bbdkL5qZI+dVEN5GWWGJAdyhOc/8Rp6NiIc5QdT7mnY4zJDAGPBjIH/AJzUaRNoOevpUez0RyqG&#10;Li2lNs9yw2xMxUHPej07B09uCRtOcdcc5puRGIycuuTtUngU5pJH3SRclcK4J9OO1Ew1gyA0Lw7d&#10;Solh4nKFjtVLmzZTnjuCeP8AKrA+GrOXQfutrq2m3WoJIWikFz5aqhPIww6nFZjRR/1zCCOBJ/Wo&#10;k8EiSNujdfiPVcVs8mTUaX4C1K6fFxLDDE6na8UqygnsCoOant4I1F4bGxS6t4XhaQyyjeAoYjaT&#10;x86hQaXIfBU99almeEpuKsPgyeT655FZ2DV9TtjugvrqJv8AdkIqgneJ7W/stelj1ZEnkiKgtGfg&#10;kUDjB9x/OtTfafpn+wL6zHJcQurKkDwkBRKesbDOcYzz7VQDxLqEeggPO8lw85/fSMWIUKPhweOv&#10;P1p/S/FrT7rfXBbvaBCwAtYz8fag0UY1nUBj+3Tt2+J93H1rVeD4rzVrad4pxJcr0Xy87R9OpPYU&#10;u3l8E3ttK9ykkDKBlhasAM/8LH+VWWl634f8HIdS0KeeZboeUV2n4sH8QDAcg+9Qt0U9nq89rq89&#10;jrUgsWgVgzLGWO4fw7c1YnVLC4heWLWLaUKRv8y1KYz05qqFvpeu6he61Lqdy4ifz7k3MS5bJ7AH&#10;nn0qYlv4VuluFt7+GH70RvUOUCAf4Qw659+9SkbUnsVe39jZiNpoop1kGUkgdgCKS99FBBbzsJoY&#10;Lld8TbwdwB9KjeLdEhla0/2dna4tki2mFrhX8o99uD0PX61A1Dw9qFt4ftJPLlmleRt0KqSYgBx0&#10;7VKRrvI0FvqFjPIA03mqB+FowSw/OtB4YW3t7y6azhjR5EBJVcHbmuZ+H7W6TXrQXFvPGA/O6NvS&#10;t54bdo9S2ZyWtgT+dEqZpNzi7C1yebfLGrZTcSR71X32h28zea0lxbu4DEEZUe4HpUzVfhuJwOxN&#10;U/iy6uLfSbOaKV0fdjr2x0rkt0emWI2gHQIycQ6qCfR4yKRPo2p2jBVuIWJUNt3EYBqL4RuLrVdQ&#10;a3nee5GzKxxjkmnLvWPuniGW0uW3QK2wyOmWX51tpnBcqascWHWEziHzMdfLcNRtfajanE9tKmeS&#10;SnNSIr23mSY2moQERcsWzHgdOvQijvtWeyME183mxOuInjcMpA+VKZXNVsbHiacR7Q5Qjvkg1Kg8&#10;S3vlgLdufbdmo7azFNZi4aFPu5O0TNDxn0zTMdxp0qswkt845zjNTJU0XMHiacndNsfHdh1qwtPE&#10;lvIf3sCHI6q+MVmGtYJlDII17ZVsE/SmZdPRZSElfAq2x1vRuTq2keWGkjaPceuetI8zR7xT5dzt&#10;x/i4xWHa0U8m7kQjtIvH6Uu3jmt3PlyRzZ/wnn8qlhKjZNptvIAILyJgewYVN0DRpYNWS5fypYo4&#10;ZN6s2Nwx0B9aw0Ml4ZD/AGfC/rUmHUrrzPJZHRW43MxwPetJoy02Kvpkk1iY2sRhzKBFETnBzwM1&#10;0nSbfVrS3SO+NtDIy55k6A9vWuUXMhFxG6OCwYHcPY9a6apmuYoLqbL+aBg+2AP5irExzfI6R4bE&#10;baZbot1DJIQWwg4HNXMkMscbMqBz6A9aw32eq/71942wuV2j3Oa6JJzA3OOOtVpo8qaeCuIuNgMq&#10;FD6Dmng67QsiqhyBtzz86YG8IqByMD1pMsrcb8Fh1OKdbL28Enz445hCxZGb8IJ60pYl3blLfF1G&#10;c01pwFwhdxlhwD6Uw5a3LFnlb4jjLdqmhZKnO0BfOxnvsqGwl81cTxMgOSpUg4qJrviLSdI0xrvV&#10;7g20SdCcZc+gHesHcfajHNcBrbRNYWzbpcG36j121z/O8G/xq2a/xX4hh0OBpJF82SQfAgYc/M9q&#10;5udT8Va/Mzpdw6fbEY+C1aVT6ZINbvT4tH1rTf2hZ6haXD4zIt5EoIPow6isF4n8XeHdLuZIbONY&#10;dQjOPMsn3Jn5L/Wt20jFp6JOn2msyo0MttoVwhPFzBeG3ZT3JXHX2p231u806U2sPkSIcojRtvk6&#10;dQ2Rx71mbfWdI1yYNqPieawuJun9l2L+ffvWvtfD+paXZxyxNZ+ItNA3MjRANt9VYdTTs2YtX+xK&#10;XOsXBT9tJctHIAjzzwhlI99vJqfpdlEHaS1tyI1H/adMkIz/AMSHrTly+kaTp0epaNq0VqZk8wad&#10;PJuWTHUAHlTWfstet9TnknstDmtro9fKlOHz32isu0XxYjx/dWV94Zv4DqNze3UablFza7SoB7Nj&#10;rXDrq2lgijMmNkg3Lg16Bl060v8AS9SVbiMTSW7B4XDjBwT3rzzcBlkZCc7SRzTiurkdLuIyw5FH&#10;3oGgcV1INSfiNPW/U00/4jTltksRQErHTiocw/eGp5X93UNwN3NCj+owyxXsyzIysHPDDGKGm2Mu&#10;oXsVtApLOcYA6etbfw14t8QX8Zgl1Zw45E9z5bxxqOzbx3+dWk/iXUbYpN97sJY5FKiWOzhdQ49S&#10;UUge1awFFmS1LwjrVjM8NhBPcQSLhjHIp3ex2nnnsaj2PhfXILuN7nSb2GPP940LAD64qzb7R9VD&#10;FZbDR5OfiBsYwDj5ClN9pF1IAsmiaOyDov3crj8jVwS6ZRPoOuLctKml3+Q5IYW79c9elTbnQPEm&#10;rwz6nd2lwzx4Vg0DIxAHGBgCrT/4jgqA+hwrj/5V3NGPyDVK0vx5aNqMTxaHOJ84DftOVl+oYHj8&#10;6mCbOfZPXJ+lWeg5aWYA9Yjkn0rb3Nvok80hbwTPNLI24PbX7ESZ7rhfXqB0qui1jwnpF5Jb3Pha&#10;9hcqYpllvN7ID3A2jkUcTSw8mHDsB161N0ZmbUYh156Vcx3XgmR/32marAuesV2r8fVRUhh4O2LL&#10;o02rx3qn4Yp1VlI+Yxj9aj1RYrJlLiQ/eJTgH4zz9amaFITq1vhQTu4HrVfMwZ2PXLE1YeG9v7Yg&#10;OCeegFR6EfkMX0wa+uDtODI3Gfel6XJ/1hBtOCHBqNd/9qn/APuN/OpOhqW1a2A6lxjPrR6EV+Qv&#10;WpmbWLti5yZD0PFRrP47yEFs5cDn50vVyx1W7LdfNbI+tJ00Z1C3B/8AmD+dHoL5EzxPG8etTI5B&#10;IC4Oc8YqvsnaK7hkUAsjhgPep3ieTztauHxwCFGPYVX2wzcRDGfiFTwP8jYs6mLJ5YqSSD371H0h&#10;N+5wNx8wg07ckukhxuIGCRSNDXCllJB3kY9RXN6PXD5Ghx5dtvIPxcDNKghWUShGeV0QFVjGc9M5&#10;py6RPuUTGXD8YjIOenr0pmxkDSMnnJCspCs7DgY554qG0QNQB+9NlifgGM/Ksx4h5t4T/vnp8q1G&#10;rKqalJ5YYLsUgP1/CM/1rLa+W+7WwONmXIx61tbPPP4lN2NauHXLzRItK1CxMRmjDKomQSL0xyp4&#10;rKn5Va6qzfs2wU9gSK2zjHTJzeN9Ynkm/aUkOpQTjD21zCrR/NQMbSOxGDUbxPIZTBIURA2SFjzt&#10;UYHAJ5qlWrnxA4NrpwHDeSST60eypfiynjAMig9CwGPbNa+PxFb6RrovLrR7PVo5IijQXQO1Qe64&#10;6HA61kY/xofcfzq28URrHd24XkNArHB7nmp5C+LLr/aHRNYuIbeXwrb2TrJm3exlYNuJ4Vt5IZf1&#10;qi8RTzDVJBvZDgEhWOAag2L+XeQOB+FweKf19t2py49B39qt5JX4krwdKB4jtXny6ASZ4zz5bY4+&#10;eKtLjwTrOoMLiyNlcK6Kdq3ke8cDgqSCKpfDTKmsQtJjGGAz24pjVGZNQuNp24fHBp5H+JcTeAPF&#10;MS7zo0zr0zG6P/8AhJqG/hPxEhw2h6iPlbuf6VWpdXKDCzyKPQMa6W/j3S7LS7We20q2uSwCPGt9&#10;PDKrgcsVDEYyOtaSRk55JouqxMVk0y8Rh2aBh/So89pcQtiaCWM+jIRXVpPtKi06ztbltFuEe6Xz&#10;Rs1ab8PIHXPoanXP2iiG2nee31GBolQvG+oRyN8YyoCtGSe2a1SZDiuCOxq88Jq7TXWznEaZXHJ/&#10;eLj9as5vtI12Zm80WMq5JHm2MJbHudvyqZpHiq91SO6SeDTIkMe1zHZRq5B9CBwRWJI1Ew0h/euT&#10;13H+daTw7BCNEmuLoKLY3HlysEywGw9+uOvFZtwQxLDGTWgs2UeDZVA5M8hJ+SqB/M/nUeix2b/Q&#10;XsrDQJ/2ebeTTbhSPvkaTQshHUEHLMT6qcDvWG8Ufc20uKXTRMLWWYlDO+5ycEk59M56094a1LUJ&#10;PDuvRHUbgJa2aPEnmEqo81QQBnC9ardXYHw/pwHT19T8Wf50Ft2Uo4ZSCQexHUV0nSp9SubW4iIs&#10;rkXWwXQ1GJSgAPwuXPK4PB21zdOXX51ptR1q+0vVFfT5zEShVl6qyk9GHQj2OaeSxeDULp1ho8k8&#10;Vxo2jXEk0ThLy3vTPFFnjcVzkEHG3HSsJdIJtbMYy25wvPyxVuviDUdUX7ufu1vbfidbeBIgxHc4&#10;FRNPtnm8S2xjxukn+Hd0yOtXyR6LK0vtQjtjpFxIZbKBlmiRzk27HOdvpuycj2qJeZNjkt/ByfpW&#10;l8Q21rZzXSxgmRo4iCBxnJLHPoayt7xYMTn8HIrM/kb43+Brfs7cJ4fbK54b39RVnGWBBwCMdKg+&#10;BVLeF41AAPxkn15NTo0c5IB+XpWTvEOYgoMkrx1U4I+VZNW26xqTBicQSZYtyTgAnPetRcq3CgY7&#10;ZPesnBGrX2pKz7U8t8kjPcDP5VTK+RuLe0uZ7aNEKqDGGG3C4wODz9aRfxmJDhwrEjJA4b6fzqLH&#10;JOqRLFI3CALxnNHM0skoRo280dUPXj2qPR0SyRriR5kO/lhnLe2AB/Ksd47wJ9NVVwUtQp568nn9&#10;a10gOHOCCATtI71W3mj2muahDbX97FZSxW2Q8zYDYOcA468gc0hsxzLBReCZXgTWLiCZoZoLEyxu&#10;o/iVhj+lIi8deJF1Y6l+17tp3bcymVihP/DnH0q3XRIdFs9U2XKTJc6a5XY4faQQcN3B9OKwqdV+&#10;ddNHl8l742d28S3bO+5iELHOeSgNNW0pXwper/juoj+St/nV94g8N3N/qtxfNPDFG7rGCTnG1VBJ&#10;A6DpzVXdWMlj4YullA+K7QxuONw2nP8A7UIZ/dVzoTf9T67x/wDqyf8A+xapKu9B3HRdbRAWLQxr&#10;tUZz+8FEKK3T2X7/AG+7geamT9RWx1u38HteST39/qaXs8ztPHbRIyRnPGA2D096ysGnXlre2bXd&#10;pPAjSqQ0kZAI3DPWnPFSBPEupKvQXD44680BbeKYNOtNFs7fR76S9tvOaTzZIhGQWUZUjJ5GBz70&#10;rwRql1sutKMha0eJ5ljJ/A+3BI9MgnNVNzj/AGUs/gIb71J8WeowKleB9w1WVlH/AOrydflUsqyz&#10;WeNCR4cugcZBUcfOuaY610jxsR/s9cgglgUBOe+ea5sM0RqewYoYoGhmhzBihQzQzQoKBFCjoAqF&#10;HQNAFQo8AjrSlQE/jUfOhKEUM1I+5sUDCWFs9g/I+lNPEyHBI+hoURmjBobT3oYNADcR0ow59BSa&#10;H0oBwy5UDaOPTvRb1PVcUihQgvKHtilKIiQDJj5imqFAOMqdmBpO0etJ5oDNAHgUCKLNDJoA8UVD&#10;NCqUFChQqEBQoUKAFChQoAUKFCgBQoUKAFChQoUFHRUKAOlwnHtz1pFKT8J/KoyrZvr2KOfw3fRu&#10;whYJGSx9QRmshBpE1z5htpoJBGu9jvxgdO9a68DSeGdQjVMu8a7dvLE5BrL+Ho2ktdWVM7/uZOAM&#10;5+JaG5D81jMugpbblabzmk2I4bIIHXn2qoexul5NvIB2+HNNsksTcpImPUEVt7RbX9k3UksYm3Wb&#10;iDyuofg7j8v60IqY5oOm266Sj3klkLW4idPPl4aGXadoI6jmsJ5ky9HcfWnVv7pRxMxHHBOf09a0&#10;Oh2lvfxRi9yFk/HPtG1OvXigWSq8+U6Osgh8sxuR5+DmTOOPp/Wogvpuc7T9Kdn1BmQ27Ijwox2q&#10;MgfPHbpUm6gs4LDT7nyZN10JC4D9CrY4/ShLLWGNX0wTqcOiIxHrkkcD8qetiPurAkk7OPbimYiH&#10;0pdg8tfKwoyCWUEk596kWKEWzsBuJTFDotEBTuGWXcAwZhjqO9T/AAgQmsF48KVIKKf+IcZ+VQ4A&#10;S4XIyTj9aneGQqaxhn2qXKk+nakdiRsvFySJpluZVPIZMkcKD0+uAK5bfj+3znvvOa694oi+821g&#10;jv1VTyTxmuTawnlapcIOiuRWpGI/EjZyMmgMUD+Gk8jtWChkdKPoKTuog2agFdWHzqdZkrdwEHDC&#10;RcfmKgA4I781NgI+9Q5OAJF5+oqoqOl2zFYY0YAkvKOO3xH/AFqHIw+PIyc1aW6vNYM8EYdY5Jd+&#10;Mbh8Z/OqsqwZt6lcHJBHasy2enj0R/MO3Cjox5pGgsVhuARnJcfpSy+JG2nBDcDFNaOSWkCsARI3&#10;8qynkrWCs0jwpHJGmo2l3kKTJh+AygjOOOoPGKgS3WvaXqi6ff3fwPMm+NgHyM8dR6VUabczxaxF&#10;GszhFn/CGOOW549K0t9exHxzNBeRCfMieUzHIQFQeldvB5HnA9ZeJCb24s9aghNkhIVLa3TLYOBu&#10;Hc49anSTeCbuw842ZhwxiaQ2rKVOM5+FqrLeXwpFqcxurq+EpchlktldMk9iDmrBrfwgsjW0OrAK&#10;shkdJQ8YL9McjpiqjNZKjWRodhp8NvCk9xZ3h81ZYSVyV4JAfp6fSkQaPolvDFqTyajHbk7sSQK+&#10;30zjtUvW/CcepXjTeHNR0z7kmCkJu8+SfQkj1ya0lrHc2Xgia1ube31LUD5kZhinR1bI+GXcD1X0&#10;qUW7ZmfI8HXIZbe+e1WRgzrIDg45444qJq/hu2vrknw1exS2SR7/ACp7gZjPfHAHPWqSbw7rkClp&#10;NLutq9WEZI/StV9mOlTTz6iJpzYTxRK6RzQE+bgnPX0HNEiLZWad4PvTYXk9y2wpETCkRWQSt2HB&#10;4qim0TU4BmXTrlB7xn/KrHVdQ+4eK5p7JobjY/wlRlJMjriryz8SazC91HqNlChWBp41aIqe2OQe&#10;lQrSuiJ4Y0y1uPD+qyXSzRm2hLuFwG6ZDc9s4H1rNWF7dQ3MRjupo8MPwyEd61t14wnOhuZrYW99&#10;MVEQKNtePu3xcEZGMVCvNc8rUljGl6fONqMFMHJOMk5XBox+g4td1YeJ/J/aE/ltOUKls/Ca1OgP&#10;5WsQJgvuhZQB6giqKTwtq76lJrdtZ+daRyiWQxAkRjOefTirG2LSaxafd8gsJOn1qPwdop5JOs/9&#10;quCRg5PAqt1ya0i0CCTULRruMuAFEpTacHnj2zVrrFjc2zubmNk3A7d/eqDxSC3heDAICsh/mK5R&#10;+R6uT4YI+k6hpWl2rX9ot/ZNO5hHlur4A5OM/lTUkGma/qqumpTGeXAKvb43Y7k5pi1sGv8AwnGs&#10;TwpIt2SDJKFyCvQZ70rQfD2oC83tHiEAqZY2DBcjFdjwZqi7FnoDC8hhnigM0SRFRLgBlbJJyKrN&#10;d0TcLdNGme6tokx5bSqTGxPOOeh61SXGm3cMz5t52G4gMUPxD1rZ+CtNgu/D9yZ4hCiuVmkbjYMZ&#10;BOfy4oNuqKafSr1PCQjMbRtFPveHBJYEcHA/nWceGRPxxsp9xip2mX91bX6PA8kpyR5e8neOw96u&#10;jrN1Elwl7YL5sZACMCDzQYlgqrN7ptAvEjUCGB0lMoOGGeMD2pWj6rLAZI5Lf77u/CGJ459qmX2v&#10;/uYYoLWBQVzPG0XRuwPAzVnpsLw6VLqUVtbKfL34QEZGemfWgW6TGX1izeOzd7WRTdAhtsmRGQcd&#10;KeNrL97jhtz5od8AYGQPXPf5VBi8TWwKeZp42oCABg4yee1W0jwpcWlzEJT5TLMNmGVvVTVSTNSn&#10;LSZH1mO60iWaK6Ak+7nLANyasdLeCa2gaWMRxzIHOeTt54/Sq/xHd2esG6uYpxaq77HSRThDjpU/&#10;Ski/Z1mIp47gJCVLJ0GGNRpIsZSbyV2tRLFfuIjlVIKkD1rq0Gl6lHoentGkMkbRh0bzABtNcw8Q&#10;MvnucKH2rgpWj0TzLm2t44/OkwgUnBIH19KzF0dORZTOn+B7Q2tpdSXF1BGrSAgqd/OPWtrHdQSx&#10;gJKr7l6g1zfwXYXWJ7VS25QJMMMKa2Vva3UFuFCI7EZGw9a29HgV3gmjBXAOduM0h03Y3Lnn9KQl&#10;tMRkbgcgnK/pUpXW3RRNIUbkjeRg+1Tt9F6haWDG0i4wvvUXU7uGxjmmuZlSOMkYJ5b2HvVVd61e&#10;uY4dMhilkkJ3zbsJF7nHeqG70671J5Zxp1prNwjBW8y/IYeuAMAUyzSpFPrq/wC0urC8mF5bQW/w&#10;xCO2EmPUjceD9KX92gjijmt/EV5CqDY8d5H/AHhHcrj+VIuZNMhs5QbLUvD+q2gx5SsWVm6454Ye&#10;9V6Xmra4Etjpy3Lup2RtceTvx1P1rEnQuxnWWl1aM2+m6bFcsp/ez/hDemAMHFRdI0yTTSlvb3mm&#10;202cMs9iVLk9tzdav7C1h0yEw3GkvpV6vKC6QyLN/ugg9cnitfp3hSadVa+WOFGTabdhvz36HpUX&#10;5EswU+i6ZeXNvbeLPDygTtsiubHIB9MntzTN/ps/hu1k07w94h1aCzLc28ah8euHPT5VuvGXh17D&#10;w3NfW9wZPuEZZIJOjAdgQeKwujeKvBl9Yxo+qTaPqB+Nkucywhu4Oen0p1d4K8UV3h+ytoGMFrZv&#10;dXt02ESVN00h6kgk8D1PSt1Y+BfEl2kElzd2ekCIfAkKeZIOe7cA1hvD+nahp/2l6ZrsWo6fqOnt&#10;ceW0lpNkIrjafhJyK9EuwUckD3rpFJZMPdHL9e8F+Iobdrj7+uqyKp+AHymIxz7GvM9+MXMgIIw5&#10;4Pzr2J451KKy0WX97tZgfwv8XPGBXkHWozDqE8bLtKu2Qeo5q3Z3S/Eg96I9aM9OKI8nJ5oYG360&#10;qD8X0o5BhAfWityPMG7p3oCwRx5fNRZlzIdvSntwCn07U03WoU6Z4N8MaNHoE0+q3txbahNMI1tu&#10;VBUdQ6+h7HjGKtNa8IeG/wBiXn3bWfuUixPKLJZFkDOvQh2G4r7e5rCweK/EUDbotbvg2MZMmf51&#10;MtPHPia3J26s7Kx+IPFG2fzWu2DDbZkjYN2YH14pLWL/AOJCK6Vb+OFNsst+bjcxwfLsLWTB+uDU&#10;qHxjoVzNtmwg28tLoUB//C2adUMo5SbKUdACPY1ZeGrIHVYxcXK2kZB3SsN2PpXSU1rwhctiM20r&#10;4zsbQ2TP1V+B71SX/iPw8sqfdPDFhdLtxJlpYhntjDc1lxRVKnZZW9je3dx930vxBBNEqf2YXEfl&#10;hz/EAwztx685rnfiYXcmtXK3iBZoWMTBDuHw8cHuPetmfGGjPbQ28vg+FIYCTGIL51Iz1yepHzNM&#10;ftvwk7kt4PuRn/DqJ/qKUak7eDn+xvQ/lUrSR/a8+xrqbWngA6H+05bGRfgDfdIdTVpwc4xsK9ao&#10;mvPAe8PFpmuxHkFDKjAceuBz8qjj9CLp5OesCas/DSbtVj6ZAJA9a080XgOTc0U2uQjIwjQo7e5z&#10;kCjWz8HwnzNK1jUpLgAkRTWG0HjpuDHHzqdcFi6Yes3vhTW7OGFp49IuIj+8eDTAfMPuwcGkQSeG&#10;rXTI7LTpkv8AUjIGjuzatCyYOcHLHOeR2rLvbRkk4HJzxUnR4Vj1CJ0GGU55o9CLuRWX7GS+uHb8&#10;TSMx+ean6PpV04j1BomW1jcDeeN3PQevzqd4hg0+aUSxI0VwVHmKv4WPrycim7G7uPKW3MztFvXC&#10;E/CMdOKy9FivyL+5i8JX+lzW91PHpusCY5uXjeQbQf8AdOOnHSlaPaeC7LRrq3vL6DU9Rm/7NLFD&#10;KhiPbknB/Ksbfw772d93Vz2pNlbH75Dg5+MdOKq0S7kaS+OIj0UFfXnNJ0XmJO2JDyOvSiv2Z+GO&#10;5gcdepzTuiI4s0Zo5MPKwVlXgsP8q5M9fHiRe3ibo4g+5So5z+Gki2WJonF1FlxkbTkqfRqTqM/m&#10;ygIjoFABDHnd3NNLIsTqX+L0IHT51DoiBfySfephIwcjjOetNf7Paz4ksoYtLhhkitAzFWmVGO48&#10;kAkZ6UmaXdcTSKB+MkYqLe63qGj3tvJpVzLaSLHnKnkEn+XtW1s8/JSjkp9J0W/1m+Nlp0AmuQD8&#10;BkVc/IkgE+1Pa4jww2kEyFJItyMD2IOCPzq0i8f+Io4WjW4gG/q4tIlfn0cLkH3FKnNpLB5t/EZ5&#10;Hh+Fs42sT16/Ots5RVxZlBwcGrfXIJDHbNHG7xxwgMwU4B9zUbT9HvtSkk+5W7ypF+Jxwqj3NaqD&#10;xbHolvPpVzpzX1ncwqJIxcvDzjr8P9ankLEXZiYVJkXrjcOlXPjI/wDW0a8ArbxKcDqcVdaN4x0v&#10;Ro7mLRtFmt3u8KXkuxJgemCmCPnVB4qKyay7RElPLQgkYOMelUz/AIlban+0Rf8AEK1t3o/hu7nD&#10;3Hiaa1uWUebG9gWVD6Bg/P5VkrMf2qL/AIh/OpGtc6nP3+Lr9Knkqf4mptPDvh+2L3Mfi+0lkjVm&#10;SGS2kQuccDPP600fBkuozC5ttc0RRc/vAklwVZSf4WG04PtWOUc1vPs302DULe7WSVbWUn4551Vo&#10;jHjlMHksT0KjIrWESP5Kiy8MeAILO5ebV7nSdQdRiOCPUo0XPqSec+gxUyH7JbS+mJW9ntQ5JCJJ&#10;b3AUZ4GQ6/yrH+PodKt7mA6TeXFzIwKyEwCKNQOMKB1Oe9ZgSyL0dgfXNatIj+jrup/ZPf3gW3Nx&#10;cR2tjCEhmNsJGn6k/CrnbjNOa/4CTUPFEuo38GoGyaGNBFFYyltyoF5x2yD+dcjS+u0/Bcyr2yHN&#10;Wja1qEepbLfUbi0hZxgee2EHvjt1pcSWPa94Q1TT7147fT724ticxzC2kUMD2wRwR3FPeGNE1RZp&#10;WfTLoDAHxRMPetOt5r0JNxYXGo39jJGXDC+kxgfCSh3DIyM4IzVT4l1rxFo93Dbx6/qMnw5ZWuju&#10;RweVKg8EdPes4ZuuuTLanbyxX0qmJl+I4BX3qZFG8fhSSRsgNKyqD3/Dn+laXT9Z8R/cJrrUNbnQ&#10;cELI25j7c9PlVTqviPVNW8OSx6hcCWISjy1Eajbz1Bxn9ajMQlbdFf4fnKaXryjkSWQXj/7qGi1p&#10;dui6blskg4x6YH+dRtKmWKw1VWxmW3CD/wA6n+lWkuk6jqujwy2NsZo7OMvMQwGxcDk5PsaPwajp&#10;mdizvX51Y6+QdRQ9cIufc96b0jS77UZSbGAzCP4mww+EfU0NaJN8Nwx8I6VHsVUSRo0wjnlQ5xIu&#10;0fmD/nUizvEtddtZ3yUjmyQDjg5BqFooDahCrA8n86bvY5YrtneKRAXJQspGee3rV8h/E3ni+dZt&#10;bvSiDyooYo0wegwSBisreHFqy/w7KFrdSXpu7iQ54Xec9eCBQ1Bv7IyqOqcgVJO2dIKoG28DXDW/&#10;hiN1weH4I4PNXkmtabLDHDbWTQyKP3jM+7J9vb2qh8KzxnwbDG8RV4ywVgudxLZAP0zRNGC+Fzyc&#10;DHepdHWKT2WmpagZHQzBBgYyo4A9cVjLU5OpbWDfDt3Y9W/SrycsS0bLkbSOD0+tZzTxIYrzYD5W&#10;QHIH+9xzUIlk2lxK7FXX+FQAwGMY7gU4tw8szeZFFO0g58wYI78HsfekMNoVF5bAyBSpg29mIGFI&#10;Hz+VQ6ojXBSOZmCMAD+FjkjHbPeqPxJqenaRf2/n6JBqEiR/u2nlcKvPdVPxDnvV7K+62fgOFyzg&#10;nnAHrWI8ehzd2pcg/C2CO4yK1F5OXOsB2uowah+0mh0+GzAspPhhJweRwc575/Osyn4l+Yq88Jwt&#10;KurRopZjYuFHvkUE8Nu2nLdC5RXLbRG4xu4B4PfvWjzUbW18YaXp1/e6frMVzbxEiRJ7QfE5KDh1&#10;J6YJOR8qofG2rWGq2Mh0nzWtoJkQzTAAAID/f8PO2Cd23+EDgAc9OtUPiyVZ9dmdCWXZGMkc/gAp&#10;EY//ACZmOefvajH/AITVslFZWn8B3sGn3k1zdIkkUZiZldiqkCQdcVmDVlpak6bqhHRYlP8A6wKh&#10;Udsv9e0nWPCl6bi+0+eGcCSOHzv3inIGOcFWB4wBzXFfFLBvEWonGP37VAtiRcxEcHeMYPvU/wAS&#10;288er3Ms0cm2SVtshU7X9cHvVbIvsvfDFnZXujwx6mJCivI9usaE73yMhj2XFazUdC07TZrrUVWO&#10;1v7kSILe1/uQnlgkj0znPWufCa5sPD+n3FtNLby+fMoeNirDgZHHSpHhvUr2a5uFmuZJl8h+JGLA&#10;EgDP5fyqGvKNH4258PXByMKyDjvzXOK6D42kH7EkUfxEE59c1z4VEXk2ChQoVTmChQoUAKFChQAo&#10;UKFAChQoUAMe1ChQoUGTQzQoUAeaAPqP1oqFCCiQf4cUmhQoAUdFQoA6Ki5o6AFCio6oBQoUKgBQ&#10;oUKFBQoUKAFChQoAUKFChAUKFCgBQoUKAFChQoUFLj6H+dI7UuP8J9KjKjpmi74pBHET5mQUJ5OM&#10;dMVm9F2P4f1O7ijMUqQMrSKcEtlTWi0m5uHksoowqOihUYD4ic5+L9aotKlvrnw3rJljCWqRE5WL&#10;aGbIHXvQ6vBVaNqF3M9yJrmRwltI4B55C5FRYtXu1Y7djFhtI29c054cYR3crOiuoglyrE8/Cac0&#10;q5tDP+7sismxjuD524GeB68UOasbV4pbKa5eytx5LqjKoKn4s8/p+tCDVIIQFjtmjQHJVZDg04up&#10;Wn3eWExvsmYO/wAI5I5HelaktndWltcoY7csWT4UI3Y9aFoiTQ2X3eOctOpmZuODjGP86l3iC503&#10;TlgDLFBvVpX/AN5yf06VE1BY0061WKXzcM+WC4HarLynk8JW3lHnzWUgnAIyelCE10VdPt0Rwypb&#10;ld3TJDE5/WpNhMBavGBz1JqLLHss7aEAZWAlsc09YgCN+DytDqtEeDaknPQN3qX4aV2maaNA/ltl&#10;h7ev51BbG85PG6rXwNKkd64YNskXacduc8VI7JI3fiacv4esxGpDBlbI/LFch1ck6lOWOTuya6t4&#10;uRrbS4gZcrGwCgHg5/nXKdYJ/aMhbqQD09q3IxH4kbtQPSgORQPSsGhBNEOtA0FqEDH4h86lRtiZ&#10;GxnDAgfI1EPUVJXhlb3FCo6Xpkiiy3EAIzuy/FtIOef5001x54dYgS5/iz0A60qKNLjTozjlXYOA&#10;Oh4xSvu0EQjRXKsxwzMOlYkz1w0Vwf4WOOd3BprSgTNKOn7wmpEiqJG2nI3ZprTgVu3yRjzB1+VR&#10;M01gwqQtBqvmErgTZ4PT4q28N1qsviuKC3jie28pXkYwKzKmzk561WhfB02qrAqXkEuCzzyTgIJA&#10;CSMY7np86iav4hWLVLUaarQXNnJhrrPxEDjZ7r867HheLZR6jEya1NwdvnE/TNPavpmoi/uJBZXB&#10;iZywYRtgjPXOK0t34Ysb7VIjFr0EV5eDz/urwOdp6ldw4qnvNa1Sz1yW3t9RukjEuzashAIyO1Uj&#10;W2DRpNTttF1FrV2idWR5A/GVAOeD1NQI9bvW1O2vMRSXEJ+FREoDexAHNWmoeL9bgvriFrvzIlYq&#10;EmjVwPzFaeGG6bREvpbWxkuSqtHmyQKTtLYypznAzu6UFJukVFt4q1q2a6S9tLYOkRcKYiMn6Gk3&#10;XjKdtHcyo0GpFwI9pfATuwJOPbFMweOCoYTaVA+7G7bIy9+mOaeudf0/xPHbWN9pkwaAkxvHKu4A&#10;/wAOdvIz2qZK68Mg6b4ommuv7fDbzfCdh+7Ju3ducVLi+0C68tkuLC1lDcHGRx6e3yo4oNA0HUGW&#10;9+/W8jIQFngWUAEYyOetVy6JoskHnx66Y4WcorTWzDJx7UDteS41/wAT2esaXYW+sWlwYkBkiMLK&#10;GiGSCoyPw98VElv7fT5rK40yORZ5hsZpcHMWRgex96qtdtYbeO0jt72K9RYjiSIHGcnjmrR7+Wy0&#10;7TDHa2s0bAbpZYdxU56A1Cok3ni3UdMu7rTIMGOSQglmbAVgMjaOPrUlJGg1fTmjHViOTjOQetZv&#10;xMSmvSv7qf0FarW4VtdS0gryrFWOfUjmo9JnSPlDms3l5c3rvcyFjjGPbsKajvIrWwtpboBoA6o4&#10;25IBJ5Gac1pxJeZUbARnHpUW5s7jUNDNrbBWkXLkeu0kn+tcov8AI9U3+CIPjF9LuNMjbRiMG5Pm&#10;xqmFRscY9QR3qmzLFpVmIGZHWViCO54xmrHRtGk1TQ544nihZJxJumbapUDB5PvUqZtS0DSITALa&#10;RGf4pEVZUYduccdK7ngabHjrXiFbgi6h8tPI8xcRcHjg596h3XiHUI7Rd4a3umOSpX4XTHXB61Kn&#10;8XX8NlaCaOCYTIWZQCoHOAMChLrdn4kGNWtTEbOAlHEpyR/hAx39aqF+CYsV5ZeHoteuLSEF4t8J&#10;EC4bJxnj8PeqZvFc0mRNbIwyGOGPJHQ81Z2Wu2Oo2sGiAXkW5fKjd3D4Gcgc4wOtR5fCdkRJ921X&#10;e0f4gVHHbsaC7QUkMfib/rGWCaJ+Y3dCMEgd+MZxUvSNQ05tOm0aKb43jdFlnXGwZ5xg1caZNZ6F&#10;4cOn3V7Cpkk8xGAIByPi3Z/Lisna+HRcXDzvfWn3bJy8cvQ9hQeExlvDitzFexyR9M7cf51frHaQ&#10;xJBaSBFVR8MjfF7n5ZqL/swzWUNrHewFRI0nmI/XIwB1qxTSLuO6s2e2Z1W1aOVwMqPmaqJJIoNS&#10;tpo9KvBJsIaYSDawbtjtVr4bkA8ORKcDZuHAxnnPNMGxRNVuoWDbG8tiqjk/SpRhSztJILc4j3vx&#10;jkDArMjpxq2iJrE5upQ7ABtoU7VwK6R4EmeXw5b/ABnahIwD6VzS5TMEbhw5cfEB/Ca6T9l8Zn8N&#10;ukalnWYgkdqxB5OnOtG88HCF9RlZm/eLGeM9Rmry8vrbSpYZL+eOJFTqxwB1FZrw9p9+mo3M9u8U&#10;Lm3KoZTwDkdRUnTfBQubiW98VXaaxds3wKpIiiX0C9/ma6OmjxLDdlBr32gXE833Pw8IgN+RM84U&#10;nt74qADqEciz+I4tTELtxdW90LiJfmoHA+ldBufB2jzW5jOnwInQAIAR9a4N4o1LxH4O1++t9Eub&#10;mK081jEkg3KwHXG7P5VFSNuLkrRtdb8T6RoenPJZ6tZXN1n4JYGKSr81HBq70zwbqviEJqviPWJY&#10;GniUpBYYhwvUbmH4j0rk+leIfHmquuNOiuYCfib7gjZHr0r0F4Mv2vvDFs0oKSxZikBXbgj2+WKq&#10;as4t5oyV94Yv9Htbi406/mukRCTDefvgxHqTzislo/2h3Gp6nHY2eh/dLk/CwDiWIn2BHw/nXWNW&#10;dbqGTT7WZJZ5gVaMOAQveuUa54etbXU4o7YyRlQU2wH4nPuR2965zfVWzq0msbBr2s+IdI1jT012&#10;4EsUU6XENu0YZoxuxlTnn/Su4tdRrB5oO47dwAHWuH3djYaLaLqWtxOJ4T+7W5lLEDtgE8/6VS6h&#10;9smrogsdDMEcCji4nj3P8sf1rhwc7nJpLH2c0m52dO+0vxIreF4oUwxv3ZSgbkKP9a5FH9mJk8PN&#10;rV7Oy72ysa8nBNR4/tIvUuY5tVtbbUCMhm24bHXjsKupPte05LaNINNmLY+JWICj2rU58qf4xNtu&#10;klozkXg6CFvN0+W6lYEEnPlhD1HPfFdGk+226itTZSaNFd3KoEe4jlOxjjrjGa5b4o8falrrCK2Q&#10;WNsF2+XGevzNUdpJcKqp5jqp7VeFciVzLGFuzeQ+O5IbyS51qxS8WaQNln5T5CsD4jnS71m6uIk2&#10;JLIXUZzgHtT8lmXyGbJPTNRNY2m8ZkGF46ewxW4wipdjbTRBOAv1ou1A9KFdTAl+QPaih/vBSmHw&#10;k0mL+8WgJY/Dik0YPFERk1AW0lpcREiWCVCOzIRVt4c0D9qu3mzpbQocF3O3n+nbrUqLxR4gs44D&#10;dalqMySR5EQnB5PQhsHPyqRL4r1ttJn1KLV5I4oCsRt5Io5mZj3yVHHz710tF61llc/ha+aR/INp&#10;IqsQCLuIE4OOm6mF0PUDOEWJC7A7QJkJPy+LmkDx3qLH989pKOpElhCR/wDhpyLx1cxtuW20nOMA&#10;nTwCPyNG0yLAY0LWYmLJZXSnBX4FPI7jipuu+DNS0TTIb+4CPDIBv8s58snsfT9Kit45nkGJLTSG&#10;UnJX7vIgOeucOKmWPiuK4Vo20Synix++jS4nRXUdyNxFLQ63ozpX2x60NuBn271rjrHhSVD5HhiG&#10;WRefLS6mQ47nJGPpTH7c8Ht+LwtcKQf4dSx+hFXDI4tbKa60m806Hdf2k0CzhWjZwQHB5yD3+lQX&#10;HFa8614SvfJguNM1tkBCR+bqiFIh68jgVfP4U8L+Tva2lUkcBtcthj3wRn86KIlnJy0j04qVpbbJ&#10;ncdo2H5it7J4V8MzRMVS5tUQjdKdUt5M/ICmodD0K2inFnb3+o+cnl7luIC0XfcoDZZvajiWODnY&#10;zjn0qbo5238ZC7j6VayWnhBWb/rbWY2ViDG9ghYfPDYpcMHhyELLpesX0t3gjyJ7Hav/AJgetYaw&#10;Xj+Q3PY+HZsPda3c2lz0kgNiZAh9mDDIpq6s9Ft4rd9J1Se/lMw3iS28lVAGePiOeaHinSbfT0tJ&#10;Reh766XfPZlfjg7qSRx8Q6DrVfaRPEY/MV0+Mkq6kHp6GsyxE3HM2yBOczufVj/OnLAZvY8dd3FL&#10;lsLxYhcG2kEMhOyQjhxnGR604lleWNzA15aXFqH5UzRMm75ZHNXwYS/Ik3RzJxnk9af0u7kWJYQd&#10;qhmPHXnrz9BUS4OGTOc9fpUjTgI445XyCTkD2rk9Hth8iyklkeUsQME8YHX3qVaxSsGdAfLYbHbH&#10;4QePp86bN9ZJGEVHlkHQkYHtSItQuU3iOQxiThgOAR6H1HzrNnX7Iuoqg1K8WMbUWRlHOcc+veqL&#10;WiGvBht2I15q1lbdJKcAbjzgcCqrWMfelAXaRGu7Heukdnj5fiQAATVvq0RW0i4yPLXOKqo1y6j1&#10;IrRTazfaUEl02c27ugjfChw4HsQa1LZiGIsT4OvbrzzYI4WAq8hG0bgcevpVNrWGv29lA/StBpPi&#10;fWLu5NvLNAyspDYt41bHfkKDWd1Zl/aEvxLwcdaeQ/gR4IwZ4wPUVrbm98JQyC31bw/qT3cYAlli&#10;v9m4/wDCVOOKytlhrqEEgguO/vU7xVG0fiC8jcksjgZY57Dv/Sqrszf4Fs954BBDQaZrsci8hjdx&#10;nB7cFPWkqvgq+lDSz67FPJjcAsTgt+Q4rJEZJqVpgH7QgDHC7xk+lVskfo0t94e8OafMq3up6laq&#10;/Kn7vFLkf+F8VK0qDwtbjY3iqaSBW3LBPYsqFumfhc1m/EcV1FfOZo2WGRi0J2bQ6+oqqxQrdPB0&#10;nVtK0XxNBa2mm+I4Z722Xy0RbSfHlDnhQDzzye+KqX+zXUQ2E1HTyPWQSx4+e6PisvpYvoJGvtO8&#10;xGtcM0yNt2fX+lWs/jbxNLJhdc1FVJyFFy3GffNW0QsP/hvqxbEN/o82Ou29Xj55AqTb/Z1qrapD&#10;5j6fLCCpkCX0JJHcYzUPUfG/iWJlgGrzbVQZyibifc4yfzqr1bxLqWpWgtLq4aSPduZnALE/PGcU&#10;tBrJ0yLwXdTWczSJDZGCZmtbWK5Rjj/iUnHt79aq9V8HCymS6stNnllaJWcSSiT4+7devtzXLhIw&#10;4yR9avrFFMS/4tnUEg/nTHgk25YZNudC8Q3G5X0u9Ys3AERNMS+HtYi0YwSaZeCVm3LGYW3YB5IG&#10;On+dSrrWbi+0lbZre1iETBlmhj8uQ7QRyQcNnuSKz8OuanbyrJBqFzE6ghWSUqQPQY7VnZVUBS6Z&#10;fQW9wJrG5RjgDMTevParE6rfaHHatalFkKEnzIw3tgg01F408TRj4Nd1DHXm4Y/zNF4q1G81NrWb&#10;UbiS5uPLIMj9SMjHajoqdJ0P3Pi/Ub2EW00FgqNgEx2iIxweOQM0WraPcXcU2qQtB5MW1GjL4kzj&#10;PC9x8qpYsGeAH/EPrV3qz3cVqfu6SeU+Ukwm5Rxx24PyqN5NJdoNsn6HZ6LBpwna5++am5Uqihgk&#10;Q7jPGT+gxx60zceJkvVt7DV9NjvobRyIy0rRsB0xuWoXhsbIpWZSpDrjI+fWmtPspL64nWCISTM7&#10;HGcEjqce9FsPSLm/18anE1vHZJaW0SfBCjlgDjHU8/nVVqhxbEAfw0hLdrV5UkDKxAwGxx+VK1Rg&#10;bct7dKy9m18TX+FZI08ORoQQxJJPYcmrC5ktyFNrId+MuB/DVf4eTHhaAMRxkjA5OT60uKGFS5YM&#10;H7HPQ+9SzulgRqVy029+F5wMdh6fzqn0dS1ldoJVUedGdhP4juqw1BB5LkMcYyartIw0MjrxuuIx&#10;n2zmhlrJt02+crNEqKigc/z+tK1V450Wa3hMQLcruzg4xTEVxcJ2jKqC2HHBA/rTNyk8JXzIivmD&#10;crEYyD0o3g6dckOZvLD7hvCqeDWd8U20F3DPNNOY7i1favdWBAwAPnnmtHLxGxOCCMEH9az2uafd&#10;6pDKulWtxdN5gLJFGXPfnA7Uhk58+iu8KtcaeLu98tlQ2r7edu7bg4BHT51cjx/GlzPdQ2yiaVN2&#10;10yvmevXj5+3vTVtY6jFoj/ta2uLR47a4CLNEYyVVFxgEcjrWHXtXRYPIXviTTrtdmpyIPKuuMg8&#10;hgBnI7dajoGHhiQbcj72vxY6fDV74ouZI9E0oynLea5khY8MoWMpkfL+dStam0+fTUl1aC6itrsQ&#10;zRm02fA2zkbTjjFCtbMJ1qfpzlLHUVBwGhAI9fjU1ew6D4cubP7yuq6hap1zNZhwB6na1S9A0XQw&#10;84j1qLU96BTAtu8bYLAZyeOKtESyY6yBN5DgZ+NePqK634MtLbUtZubeDVbhLmMSNJbyRb4kOcfC&#10;TkAkHPHrWG8NPZrfahbQ2/mKYpHSZvxqAPSqbULqeHUpzDPKhEhYFXI59ai2NIuvGMVlDZwwWFzN&#10;cBLqXzHmTYxc43ZHPQ55qs8N7lu5DyAUIJ7VJihfUNC33Ex3RM8iM3JZjjIJzVholxHPorLHD5Ji&#10;kG/aMqeD8RPWo2bjGpKyX42O3SiA2QduD61ha2HiyTzdPlYcjcoWsfSOhy/IFChmhVOQKFChQAoU&#10;DQoAUKFCgBQoUKFBQoUKAFChQoAUKFCgBQoUKEBQoUKAFChRUAKOixR1QChQoVAChQoUAKFChQAo&#10;UKFCgoUKlWloZgrN+AnFCEXFK2MFLYO31q3S0ghPADH3or8D7k+0Y+VSwU9ChQqgFChQoUPtSo/w&#10;kfrSe1Ki6UKjpouIre5nuHkAWBQ+5B6c4FZyz1t72TVLLTrdoNPuYD5doGL7XwoyPcnJx71P3g6B&#10;MDjdJET06cVmvC001vfvNbHEscTspzjGBkH55qHSW0L8P280eosJYHAMbqdykY+Eio/hv/8AOsef&#10;/lyj5/u2qZouoX2o6psuLuWQSq7MrOcE4PvUDQH2apCxXOQ4x65Uj+tDn/BA6VZz4bw3anuLhx+g&#10;qtYYYj3xVg+T4diPPF0w/wDSKoBcsDodmvdZpc8+y/5VI4m8PwQswUiRime570q1isz4fM17v+GQ&#10;rFtOMtxnP0zTeoiJdGtkhWRds7EhvcDGKhoup4xBbW42YcwGMnqM4H/P1p62bEyqPw5HB9MVCtJR&#10;+xoC8hd9rooI6cr/AM/SpNrtKBmJ+LAzU8nVaIjMplyMY3mpvhVxHdyMVLbkYDHY+o/lUJ0AYgc4&#10;binvD2BdLgOSd4O3vwcUjsklg6D4gkim0+GNogQojBOdx+ee1cy8QKRqsu4DjA4ORx710PV9trpA&#10;8sM/mbWV8fhxz/4q574kGzU3UszMvDFuCT347VuRzjorulJaj6ig1czQ3jGaNTRNyKAPIAoAfxCp&#10;K84Gec1H53ipKdRzzQqOi6fPIunumOWk3Mcf7opV85m2ufxgAnFFayM1vcNlT+9VcjpjYKKV9wGQ&#10;M4AOKxI9fHojxGIFxI/ltwRnvTNuwa8lIbdlxz9KUxUuVwMe4pqE7bqbaP416dqwdKMHfAftmYD/&#10;AOcePrS9YJfW7luhaTPH50nUxs1yfgj96f51dXnhbXbrUYri00u4njvR5kDxplXAGCc9sEGu6PnN&#10;fkVWrl49claJmQ7hgqcEcUepj/r9i2RllP6Cl62jJq8pbgqVyD2OKXqkbvqrOiM7MFOAM/wiqSnk&#10;nahH4ae/kS4/acVxu+JkKMufUAjNavSda0+10/8A2etr7+1fFbQzzWYZlVv4QQw4yTyfWsPrKEan&#10;KSMEsCRjpVpdeGNavLoz2+nTyxyEMsiDOM9DRB4eBy48DeVKYo9TR2HZ4GGPbjNO6Bolzo2r296t&#10;xYSiJ+CZsYP+LDAdPSpA8L6pY3IukuxmJSXDMyvnGMAd+tRdU0zUdK0BpbmaG6huJPLZ1m3NbMO2&#10;Pf19qGqW2i18f2c/iGTTrm0iN3eJCVvJ1dcO2/4QBn0rL32lX2n6Iov7aSAeeSpcYz8Paots3/V9&#10;1tbGHRuPrTiSSS6PKJJWcLMu3cxOOMcZNBgk2n7IGkQftFbgzeYUQxMAAue4I9aeu76DTr+1ijxd&#10;6agVisgByM8ke/WqmQZ0+HOTy4yfpRXa4trXj/ue3zqEvH+jW32g6PrFzazf7QLaz334IGty5XHQ&#10;Eg8ZFH4gbddaVznY6xk57g4rI6yuDDjg+WnT5YrU6nAItL0edxt3yqSKj8HSG3/BL1ZNl4Twc89e&#10;M0qwlnbS2ihADIkixlRgkkE9aZ1ciSVSMKvYCndOjE8DxDPxBlAXrkjFcYfI9s1+BU60uoL4XRtS&#10;ha3fztigLtBQD9ai6dP5XhuVJVkmhEylowf4ew9v9akyWch8ITZmeWdbrY6yHmNh/Bg0zplxNb+H&#10;7wQHy5dyZLDpz3zXoPBtof1q00hTbi6mubNfKzEqxB8KeeefeisLLRbJGe41TzI7iHAjeFlJBPBJ&#10;GfSmfGcd0rWBv/8AtL24L4xg+mMdselFJoupanYWMun2jzokO1tpGQcntmhnyNWvh0XEga31K1ki&#10;VsswLAgD6elW8fh3TmFwtpqcRE6BCGYcHIJOc1P0HSrvT/C1z95tpI/M3iWMr8YGMbl9flWBlt54&#10;TiSKVPd0IJH/ADiqFhWaDxFoF5beRb2Mj6hZKu9GUZwx6g1Et9Nvo9DvhLmOFCjCFhgs+eoGO1S/&#10;BCrcXVxayTsDInES8tIfQd81D1e4u9I1m6tbLUXkSByqurZGPr+VCYeSDpSlNTtiVIAkHGOOtbW3&#10;hJnsJoZyiKD95QSHv0yKob3Wr6HVlSGVNrBGAaNW6gZ5xWnhsf8ArlLlSrLLFG0nI4bfjGPliqiV&#10;ixctvDc6xcXNtMskbRiIgdVYDPSqLRYLm3sH+9qw3SErv6kVpvEttHb+MUaFFjE1tk7RwWzjd8/e&#10;s1ZrcLZ3S3JkysxCF+4qTOvFtMSNotV2nJY5YelbH7N5b1tPv1tjI0McillQk8n2rD/CtsHU/EWI&#10;K1r/ALM3K/tFgzKdq8qcd65Q2dubSOmaEtxd3CxRq25gQ4Y4wB86vJ9Ug8PahZQXe4SXz+VGqjd7&#10;kkDoB61gBrc+h3B1RIZbp1QosKZO8npWL8Zah48i0h9b1VJLG1uZ1iXOEkyRkbR1AxXV4o8Kj2bP&#10;Quoa5DbW01xhtkQLZYbR9K5Freu6Nqus+Rc6lCGiJdGkGFBPofrXIZfFPiGe1NtLqt08RGNrPnI+&#10;dVhEkpzI7Nn1NJUVKVYOqavqHhmyJmh1a9csCrR29yUXPyHWsddeMJrexurDRp7pYrplMskspLHH&#10;THpWcFtk85p5IVUdMVySSNrjbZNsvEut2M0c9reyrJGdysWOfrVpL9pHiuSPYL1EPQukQDH61Qgd&#10;gKAjyegqtp4Zv2vIm/vdR1SbzdQupbhzzmRif0pMUIUjOT7mpixDbwAM0jbhuR7VF9I0uNIZlQED&#10;AqOYM81POzcF3Dd6U1I0cQy7fQVbNOMRqKEZB7ip9vsJy6FsdMVG+8QKvw5Y4zinEvZUQkwAE9O1&#10;MsJxiTpFDr8CnpVHqKssu1jz1xUl7y4MhkWRYgBwvUVCu5Hlfe7hmPetJHOck1gj0VHQrRxCb8PW&#10;kxcSLSn6Gm1/EKAljvQoZ4pBBqA22i2w0zyba5a9tYjIJVlEZzFJnAJBGOBTHjeAzSXxi1A3fkTd&#10;VG3zd3JcgDHPoDxUWXx1r0ES/dPEF/I7Da6yPkD5Z7+9Pab9oPiGa9gjvtUZ4yfLZnRWOD2Jx0zW&#10;y3ZlLW0e434YLtH8Xf2oC1YxNIZIwV/hLYNdlu9ctdPitP2rPfw/ekLxtHYWkqOB3Bzk1U3GreGh&#10;G9wmr3LyqPggl0GEHcfVs4q9cGfJzM6fN5McvwlZOnxVofD2jGONZbhyPvDGHaG4A9/XJ4rR6Hea&#10;3raT/sbStIv3tTmSE6am+ME4DYzjk1VXvjbUdPvJbW80LRElgfDKtptKMPQhuDUpGovqy6udE1Q6&#10;bEbW1Av0ikFu8QVWdQPjJ9eOlc1eG6umeby5ZWYks20kk981ubLx/cahdwmbw7YXPkksMSSqUz1I&#10;Ibjn0p6PX9HupHK+F9MjJOW2XMnwAHBLDdnr3q0iSlbMToei6hrOoCw063aW4IJKnjAHXJ7VZhb8&#10;250++tEzZuUVjADJnuC+MkDsK0+sa74d8PXYfTtItLz7yv7yWz1C4TH+6c4z603b/aFaTERQ6RfK&#10;3PA1eXH61KBnzphGnyXXlBUEgj/DgnjPT0qJHbr5i7YwHJAU7eR8vQ1tYvFOnQqsv7J1dZNpDlNS&#10;3DHfhlPX1pKeL9MCsrWWsABSFYSwSEe/KevvSg/0ZG7triyuXhu0aOYfEwbknPP1pNuGWRnVsFEP&#10;IrZ6hdWV/apNrFlqs0eVIZJrbzF443Ec/Q01b3/g/STLDNpOuSC6h2GSfyjtB/jQDqc5GRmjVhXF&#10;2zGmaUzGZnYyk7i5PxE+p96vtR8RXPiN45dWkD3aNtYxxKivGBweMZbPXPrSinght+2516EKPhLQ&#10;xuW/XimJ4/DAtmfSrzVprvBBiuLdEULj/EDR6osMSNDo+o29pptherFHc21jKTbxXbp5iFjyRhs4&#10;z8WCvGKZ8deK7jxLBZC5nyIXJWPzS/PqQeRxx9KxcV3LFEyLtBZg2/HKkeho7eVpbwPO7MWyT35+&#10;tYbaR0UotkzU18kxnGPhBNOabt2xrKcKFyMVH1SVpAu4n4Ph5/SpVoUS2iHllZNo/ETkj5f89K5P&#10;R6eL5MtY/u8S5kk8wMuMAYI96jmPJ3J8S5wCT0+dMqSTlu2KnowYOgbCSNuIx1wOKydslLKcq5bG&#10;7d1ArR6H4c0LWrC6fVbq6tdRZA9tsCrHKq8MFJ4JHocVmpnHltk5yakx6y+k6pi5ia5iiH9wSOhH&#10;r2rrHZ5J1WTR33gjRLTQbqeKbUDqMXxRxzKqOccnMYzxjvmsrPaRXkMzS3CQGGMuCxwHI/hHvVhH&#10;4phlUpbxXFvLKrQsJJfOLBvR+uR05qBe+FfELyvLDol/JDwQ8cDMCOxGK21bOV9Yv9k3Sde09vDP&#10;7LvIzDewOzW06xkhgeSrc9T0HFNJ451qxU2kLWklvGcKs1rG5x6ZIzVYPD+tW0qPcaPqEKAglmtn&#10;A+ZOKiXdnd+exa1nAduCYjg56c4pWTNvrRtNA8W2+pGWPWDpthNj928WixzE++QQQ3erWbVfDF8Q&#10;bu+0C+uWAWSe60qaOWQjuSp6+9Z5/AF+lrZz6TqunXN6y7prdb6KOSBuwwTzxwagy+CPEOnD7zeW&#10;SJDF8bMLmM/l8XP0rdsm6iX33bwlNMd9t4ekUE5Ed7cwE+wyuKi31z4M0l0LeHkuHbobTV5G2cZ5&#10;ytUy+C/F0M6XsGhXpO/zI3SMOOufcU54k8Da5pegw+INSEZF05M8SgB7ck8b1HC5+n60sXRKm1vw&#10;PdhVutB1jcowrDUt2B6cpinLHTvBWoI0kFn4iIUHckckT7Pc8A496wprp2k6L4rh0a0nks7WeC5j&#10;Els0ohkMm7A+Ek7i3tUv9Gortljmk+IPC/h+FbWyuZ7eMFmYXWmRzysWGCW+ML0yBxxmkR6/4O2k&#10;Pb6TJyTvfRirH5gSYrOfaFFrtpJbwa5ZLZxTZlgxbRxFwOMnbzx0wT3pqw8OxW9g99qb5IXckK85&#10;44zS7wYlJRNIkHgqa2L3d/A8hJYGXT5oyM84yjYIHap1rZeAWt3gOraclvMPjKC5WQH1G4kfSuf6&#10;neTT2zKW2xDACnvVVaGP7zGZ4mlj3DKK20t7A4qvBFLsamPwZZXDN918VaSVViAZRLHkdjynX261&#10;dWfhBY4//wCINAdQuMi9A/QrUqzliXTojEihZQ6QQTIDOrKPiQyL8WfQFd3vVLDZlpblZ7Jbd0U5&#10;jZTuHz3c5qWamlEt9Z0GTUJIvutx4etWSARuttfoBIwGN5BxgnjNZg+ANbeQxxPp0r4/Cl/CT+W6&#10;jhd7GdHXyl8lHmQPGCGwOh9QR1FSrj7RbskLHpWiyx7R8M2mx5U+mRjPzpgil2VkUfZz4sKbk0iS&#10;Vf8AFHIjD9DT+reCvFE7wiLRruURR7D5abgpycg+9Kn8alZVefw9ocqsoLKkDxfT4XqDrniGKaSM&#10;6JbJpQI3yLaTy4Ld85NKXgt0qEp4Q8RRXMYfRL5Npy26Bhj9Kmy654h0KORdKvbq0hZsTKg+HcOm&#10;4EdetUsGuaqZ0T9p3mGOGxO3P61bT+I/u1lqenx23mTXoEbXEjk7F/i+HuSe59aw1k2nUGSR4q1n&#10;XraOLWLoXMcTgqBEqseD1IGTWdtSGmIMvk7SWVgO/TrWlnbQ7iwtrjw5BPaNGAl5FNKHbzCv4ge6&#10;nB4qVZeDbiHToZGso9QaUM5kN0IY1GOFH+L59OPnRbK1cUZq1QMJiCZASo3DPU/P603quRFjtwKt&#10;73SJdCuBHdm3lMhjlR4JhIu08kZHU9j8qq9fCiVio2qxBA9PnWfJrUTbaAAnhi32HORhhjgck0JG&#10;4OTyaXpxC+GbEIchhwAMYIznPr86aCs7BQBuPTJrJ6UQ745hfqeO1QNKGYhkYIuozjv1rQW+nG7j&#10;lJuLeBYxy80uwZz0B9aprMMsxVGUhrzJYN1xnHzq+DH+RrrcAygEIVJwd5Api8jnubl8P5zhsABs&#10;jAHb2wKZfcztjBCjNJVicqSRkcgnqPSs2dqyMTncBsj2knCgEnNZvVTcW8lwltczQSJLt8yNinQk&#10;EcH1rT3ccikxlSskZBx1xzn6VnL+9jt/vQkgDy3DSD4uVT4jkg+uf51qBw59E5LDV7fRfN1driWS&#10;7tbgwPO5bMexTuGT05rDy2MkK7mKlfatFpt/dXEE1nNcSy29vaytDGxJ2k4BA9vamDot/Lb75xHa&#10;RYz5tzII16ZHzz0FbeTyfTLHV9cubTRrBkt7W4WV2B+9QLLyqoBjI4GOOKl+JtO1PV9F002li8sr&#10;28M0kVtDgRgg4wo6DGPzpN2ujL4Ua5ub6S21OzmWawWMBxMxRCQR/CAR1qq1zxPqWvWn7TuZBFdx&#10;skLSQkoX4ODgdOMDFaor2zRroc1roURaMq7uyCWWBlyQOjKRwR0981mPB8E0WpzF4WbYOeNufi9e&#10;2ar4vE2uwj91rN+vyuH/AM6vND8W6tcmRNW1SaWytwsjh8OeCAO2T19aULthaBd6GupN9wsb2KWS&#10;GRD5lyGQZHPG3NZnV8ftS5A6eYa2ekaXb69qGs67osVtpWnWEWTaNNuk5XG4A8kEjJPbNYvVv/zj&#10;cEgj4ycHtUDzE0Og21tceHLpb67NpD3lEfmY+Ifwgj86tNHstOt/D1+LXU0v9sisSIXjA+E+owT7&#10;Z9aieDrLTr7SbiHWdQ/Z9mynfPtDbTkEYGeTx0FTtB0Oe28BXepFo3trq7CwsrjcQgcEMvVT0PPr&#10;U8G7yiB4qjUaCZVkVjJIPh7gA9T86xh61sPEcY/2faYSLlpgmzv65+VY+pDQ5fkFjNHT1kB95XcM&#10;j0qxKW7dYh+VWziVH0oVbG3tTzsx8qI2loem4fWlgqqLPsaszYQHpIwpJ05P4Z8/MUsFeDRVIntT&#10;CudwYe1Md6pQUKFCgBQoUKAFChQoAUKFCgBQoUKAFChQoQFFR0RoA6FFQzVIHQos0dQoKFChQAoU&#10;KFAChQoUKCrTTz/ZlHvVXVnp/MAx61GRkk80i+H9hf0xSzgZ55pq7bdaS9/hrPkhUUKFCtlBQoUK&#10;FFgfBn0oRj8QqTawmS3lYfw81HTqwHrRlRvLNQ2lFcHD2+DgZwMU/eaFo2laa0ljch7pg6HB5IaP&#10;I7/n6HimtKkRtNjO1izQAADrkKazOiX97e3yQXF3JInlSAK7E/wGso7SxQx4XB/bEWMfgbqcdjWr&#10;bwzp9nNHcWkkm4IhUBsjJHJP68Csl4cIXWLcuOMnIIz2qw0LxFqa3ttZm53W7zAEMoJweOuPSqc4&#10;utmfmGJXH+8atrC1e90NoUYLtuCw4zk7QMD9Kq7gYuJQOzkfrVppdy1ppEk6oHEdymVJ68U8EVWO&#10;X1u9r4eaCQ8xXg7YPKkf0piC3mutGhjhRpHN0VUDqfgBqbruqxarpCPBZi0WKREb4yxkbacsT+f5&#10;0PD+pQ6dYmWZM7ZdyjbkE8HHtnHWhrbE2qstiqkEMrOGB7dKtbVQbbGAQADx7imbrUItVRbi3hEC&#10;r8AQdOv61JtAotEXADNnJ+tZezqtFey4ZlBGS4wBT3h34L1GbdhZMtjsM8/pUZiFuwCDndnirTwx&#10;5T3bB42cHfnHb05oiSNlrMm3wtG0cSnAIDBu/uvb51zTxBI0+pSTMMGT4sEdK6NqflxeH5VX948i&#10;KvCnB5yf/eub660zX7STnLPz6cfKtyOa0QSe+MURoweMUCOKwaEdqIDn3o84ogOaED/jB96kIeR8&#10;6jdGHzqQpxgn1zzQqOhad/2e4jBAHmIf/QKWxxhRjJ60iy3fvty7CVjJH/hp2RcnA4rnI9nHoigY&#10;kYY5zTELlbqYDswP1qTtO5s98VDQ7b+YcHOMVg6Mo9e0W6GrRSQRNO16POjRF3H8vpWw0PxVY6LZ&#10;XUN7d3EF5uUBF3jYuBnZg4znPUd6r7rTfETala3uiQzyxvEsbtCwzgHkYzkDrWV8SKRqcxbhtoJP&#10;v3+tehM8M1TbHPEELG7F4I2EFzlkOOvqPnWqtGSHwrcXVvoE8ryKbd7+O453kAjansP51RPf3OnR&#10;6bdW0KSkRbSXTeqk+3QGoWuzTpfSeXLJFkCTCsVw2OuB3omZkquX8Deuxsmou2CA2CpYdfU/nR6l&#10;JcQajII55YzhT8DkDoKur27tnNjBq6u0SxkooH8Z9/SqnVos6ixUEAgYHoMUTtjkVWxEWtatER5e&#10;p3abeg80nFS4PE2tx5Ivi+fxCSNW3emciq1oyMjBz8qlRWbPbLIBxW0jh2H7rWL3U9PuY7sQZjZX&#10;BjhVGJ9yB0qLoljJqCy2cZCtLKihmBwCe59qkaZZS3U17bQ8yFNwB745P6VP02407SlhvNPnmuXU&#10;j7wF+An/AHVz/OsM6pYsp9VsnsE+6O4kaKVlyAcHp0pUGm3Oo2tsLZN21GBJOAMc9flU7ULhvENx&#10;PeOWt7b7wd8knxCBSOMkdautH1Sz0KweNfELwQIDJbqloH8+Tpk56LjNFo00rwYzVVJigJ6+WAa0&#10;WtSs2iaZG5G5ChGO+ar1t31y8ggaaCCSVTM0kp2IAMk/X2p/Xl2WFuu4HyzjcO+DxUbpI6QVyf8A&#10;Ba6tE0Eg3qSwPDY+E01b3MtnpFzPASk0YLKcepqXqM95Jp0RdiIGjBAK9+mSfSo+l/driwuIL6R4&#10;oGwJJV6ovc1yXzPVLPGip8ITxG8nkvpYihZZJGuAXXOepA6mrDVdViitb64sxbTLdERhwOD1ySnY&#10;4qFNYaEmj30ui6jc3EynZ5MqAEgH8QwaPwPa2N0ZV1M/uWXOPLLgsOnTp867ngWEkFDHpL6Jbya7&#10;eXzTp8EIiwxCdcc+lR/FCRWcttDpt880CR4WVG27vypXiu1htHhjtZ454VdgjIDx3xz3orLS21Oy&#10;tY42RCoYBmYDHPYd6LJGmnQ3ql/d215Zvb3MxHkxvs3nDHvVufEl3JdPFLYCJfLMgV2bsPeoGrXj&#10;adPbQzWdtOUhXPmr8QI96e/2zzHtfS4WOMbt2Tj6iqNOmKPiloLU3FrAtrfhwE3KCdvrnHAqHfan&#10;G1nbXU+m2css+4uShHIPzpzWNfsdajt0vLOSH7uCqNDtHHofWos9vHe2NtHpMc0oRjkSAZzx6dqC&#10;2J1eOa41GG6itiiSIhAjU7VrZRpHJe2t3AqEW9u4m55BDjkjr06fKsneaxfWEenxwTFESPdsBxk5&#10;Oc1qHjj/ANmYNTt18u8bUfu7yr1eNwDtPqMmrHJJYdMn+MbqC81nTLy1k8yGW2ZSRweD6VnLVZ4r&#10;e5+8OzIZD5Zds8dgKvtUs59H1HTYLyUyiYEqSox8vyrKpcstxe2eSYoZiYweoBPrWZZydONpNJDZ&#10;QGPAJLljkelbP7LBufUY2znavQZ71jIpMOw6ZbrW0+y65kg1e6CtiPytzgCucNnbl+J0TR7OaO+t&#10;pUgk3I4J4xn0qu/6Qi58D2rOCGa+X8X/AAmr7TriWW7tXignmAb8QHAHuTVf9vWnX2qeD4hp9jNM&#10;9tcec4UdE2nmtSyjzceJ2ecdg3dKdChR0pyDT9Wupzb2umXU0y/iVImJHz4qw07wb4lvpNsVk0J6&#10;H7yRFj/zVl19na14Kv8AixkZ9KQ8sa43MMnpW8sPsZ1+5TzLu8soPTEm/P5VQ614D1fQsvf2chgU&#10;7fPjXcn59qicXiy5q6KD7xGh+H4z6UQnY42xnNO+VGn4fzomB6jmt0cnNhCS5CEHYM9D3FNkSKpU&#10;T5zyaSx5xnmlRW087AQQSyE8gJGTmtJGe4SQxt8TFmb1paRRrzjPfmpcGl6geBaSg9CGGKl/7Pak&#10;cAxKu71bpVozbM7NctvOzCjPYUy0sj8s7H61Y32i31ozCWBuvBUZBqBJbTRD95E6fMUJkbznqc0p&#10;cbTRBT3FLRRg80Ag0AcEEUZ6mknr7UIBiTmm16in/g8o5B3+vao46igJhxtGBR7SaIfhFDJ9ahRp&#10;rS4XO63mGOuUPFaLQtAsru0P3++t7OaVCU+8CQBfTBUY59+npVtBf+MUiLLc6hOCpclJfM4HUnGc&#10;fWmtQ8W+KtPhDHXZGc8shiTgH/w81tUVqiIngTUZlBt9T0eYY4A1BF/RiMUmPwhqZiksozZy3PEg&#10;VLuIqV6H4t2M57U1/wDEDxJ5m976KQ5zte2iYH5grUhPtK8QooX/AKuKDohsIcfltq4ZlB6f4T8V&#10;WErfdybNZBskaO8jTcvfndyKi+J/Dp0yA3McqyBXCS4nSU7jznK/61Nb7S9Yddsmn6I49DpsfH6U&#10;/aeMNTvo2ZtH0ExqcknTkGfbjFRpCrMVHK0Lb4XZG9VOP5VKsXuLu7ihSVfMkcKrSYxkn+I+lbGT&#10;xSjWbynQ9BNwDuKNYgIy/wC6wPX51BbxvZs3x+EdCHssTKf0NSi1nJVeK9JvdDuYrDUlRbhAWbY4&#10;ZSCeoI4xULSIHabzlbaIzyPXNaeHxloszeXc+C9Hw34XMso2frV3FqPhWMKf9ntASQqCR99uB+mO&#10;fpVojyZmQ4iIx9KOwWN76BZH8tC6gsE34yfTufata1x4OkgSWSy0uLd1Rb+f+W3ipUUfgdo/NZNO&#10;YDnbFfTFh7j4RWuqIsPJI8N+GtDXVLmyOh6pd39wp8mGYgDZ/ExIAAPI61l/tE0t9D1O20sxpGsU&#10;XmIBN5jDcehOOOnT3q8P2lQ291C1ppl7/ZGYQTDUMlgfdlzg+hqp1rxToeuX5vdY0DUJbllVWZL8&#10;DKjoPw+lMITk5PBkCOOecdKkacu7zySOIm6nrWqurPwfFp8eoGC88l8f2eLU45J1z0yu3iocWp+D&#10;IGIi0jWGSVNshkuVLr7rwBmstYNRw8mU7U9aHE2c44zzV6kPgq4kIW+1yzTGR5kEbge2QetR5LfR&#10;jMU0i7u5sgqRdQhePUYP86klgQVSK6+cMoBOTip8WfMjABX4FyG57VX6iginO0ZUj4R61cTlHKEf&#10;E7IpMm7nGAMY7Yrg9Ht49sUmCxxyw96n2kcUq4bzFk2nBUAjPvVXnAwowexPcVPhbz7VioMQjT4m&#10;HrWUdn8SkIyOfXFV+onN9Nz0bH6VPwW2qvdsCrKTwbrd8BfqLJYrj4ozJdJHu7cA9/au0dnh5Vgz&#10;doN1zGDyNw61Lk1bUra6mFrqN5ANxGI52A/nV1aeCdZinSWQ2AiX43Zb2JtoHsDRXfgPxO80ksel&#10;+arncPKnjbg9ON2a2lk56jRVL4q8RLGYxr2o7CCCpuGIx371q/DHizxs1gk0Op3N5aQSC3SAKkj7&#10;sZAPBIGPzrOP4L8TJ+LQrz04UHJ/OtT9nHhbUTeXdlrWmajYxTR7o7kQSAoynOAR0pkQ3kga1488&#10;QxShJ7az2PwouNPi3ZHUBgoNVo8famMbrHSZMD/vLFGH5EVP+0vSNQGvm2s7HUp7O0jEaSvDIwY9&#10;WOSO5rGSWlzGuZLaZR/iaNgP1FatmG/o1dv9pl/F+PRtFcdMfddv/wCEipOmeNLC/ungn8OaRZLc&#10;KRLKqysp+ab/AIq5+wIbDfD7Gp2iR+ffxwrJGhl+ENI2FBPGSewqdmaireTSXeu+HbPUXQ+GNMvY&#10;VwRJE88W/wChbj5VNtPHHhq3VlXwtPGrqUZY9RcjB6hQwO35jFYvWLBtM1Kaykuba5aIgGS2k3xs&#10;cdjjmoeOfWidEN7cat4N1qSGE6PrHmKNiBtQ3Yz2y2cD3rUwaLY3ivbyWN1AHTZuXVrV8DtgHFYH&#10;wh4P1rXLC/1jSY1ddK2yFCpZpWz+FVA+I+1WF3oupz6fdSPolyju6ttWzdQOecDHA61U2R1o1sv2&#10;a6G8O1pb+PK53PfWfB/83Ss/qPg7w54fMdxq2q6hBmQeX5Bt5Wz1Bwr5x05rIX1jcoDN9zmVDghj&#10;CQD9cUm+iub+A6ktqttaKfLRI921eOcZz7k896rLWTqN1448PX8z3Ca7d216GQ28yaau6ArjkYbk&#10;k5JJ65puS60fUri4vJdRvZZpxieZtOcKCRgucMcD249q5JalRcx+YfhDDPsM11DWvEtjpeiy6bo1&#10;s89zqMOHlYcKjDsO9TZiTyrLoW3hvw4VfVJkWR41RBe2s8asF64GznOfWs42i+CbqZ3guNPRSeP+&#10;s5IufZXjNYvXr69khtoLyWZyqEqJSxIB9iePpiqjZJ1Kn0ye9Rs3VM6O/hTw/cOxN7YkDJTytaj+&#10;FfQ7o+TVn4d8K+GoHmin8i6S5Xy951O3kaI+qjCnP1rkpQADc4+Q7Vo/BtnZXAuZLiW5jljAI8qM&#10;NmPvj0PYdqlmkuzJ8n2f6hBqDNBd6Y8CszJm/h3bOxI3dcdaj3ngbxBNM1xDbQyxS/ErJdRnIPP+&#10;Ko/i+xtoFtZ4NQS5kl3B4MHzIAMEb8j8RGemazxV8FyTQN0qNRb+ENd06Oa9vtOeOCOMksWBA/I1&#10;eeG/F+lXVvMniJXt5FiWKM2qbUZQCMYH4c9/WsPphyJy4DYibG89OO1M2+NvIznvRPJXouZrj768&#10;8yhI4w4VVACnA6cDv8vSoOpZDkZzlhn3p2zA+7HOeXAprUhk7ic5YVzvJ0fxNppkciaLbPv3I4J4&#10;7c04sIfcHfHGRxnJ9KXbSSx6FYH8IVDz13A+3aorsAQwypB/L3rPk9KFakrM8qrdRIVbABUjd7Di&#10;o9lGI1g81F8x7sgjuNp54+dRtSmYEz/iIYNjOM9/pTlpI062crZMclw8ioBllBPOT3NV6Of+RpMq&#10;qScHB6nGcUy8cgRWIIDfhPqKXMyo8sSDzAuVDN8JHOc4/MUiW4ZY4o2BCxKQB6knJNc2eixmaaWP&#10;41bByNxP8Qz0rIayWkut7LyxZvllieK1M53oGIO0EHkdKoDYy3txEVIihbO+eQHZH8R6mtwvwef1&#10;CwiDpcjxXE7J1EBJB5DYIIyO9bW88S6VHoH3qL9nXt98JksHikSJWI5kTIBz/u5x6VkksbiznuzK&#10;mAsLruB4PuPX1qqmJ8k10TpnkekhrV2P34sVClkU4HQZFCM/9SzD/wCsvP0NTJ9G1C/aS4srOaaC&#10;KNN7gDA4FInsLmx0m5jvYJreUSxny5IypwQTnmm0aqmxi02fd1BQE9OlS7ONGW64CqIBkAdTvFQ7&#10;UgW4z0qXZOPKuyADuhC89R8QPHvxUMrYds4tZo5rZjE4YA4PBBPIPsfStfpWi280cl7dwC5jlZoz&#10;kf3chPGTnp7+9YmRZEUF1ZeRyQRnmpl9c3dvdTwRXMqxLITtVyFz1ziqVOkStes4YgbQMcRTsTld&#10;uCQOMVF0mee3+8WsMzm3lTe8efhJByDio7Sn7jDkFmMz5OeucUvSz/bHIOB5TAj1qeDa+SLLxFKZ&#10;dJkDAfiXoMdKyRPNarXv/wA1PxjLjj0rKdaQ0Xn+Q/Z/361YBfeq+z4nWp/yqs4Bn50WaL60Np7V&#10;AD5Uk5xRnig54oBi5OYufSofeplwP3VQzVRQUKFCqAUKFCgBQoUWaAOhQoUAKFChQAoqGaFCB4xR&#10;Yo80WaAPFDFClRLvkVScBiBkdqARS443kbaiMxPYDNaFNL06NPgEs7jqznA/IVIjKwqqwhI/+EVL&#10;JZlWXaxU5yOoPaipy5JNxKSc5cn9abzWigoUKFQAoUDxQoUFWOnH9x171XVY6bzEwqMjH3blgvUU&#10;3dhjan5cilqOWPekXQP3NiTwfSoQq6FChWigodqHagOlCltomPut3k4/d8fmKrl/G38qm6YC1vOA&#10;SCyY4+YqGRtlcelGEbnRSUsYmGARbkg/SszYWUun6/8AdrkfGqknb3yhPWtT4e/fWsHK5EGOnp2r&#10;P6con8STtNIV8uNyAR+IhMAZ7fP2rCO8lplxKLKxNtbRq8XmMGQlV3n2JGcDn1rLwQS2WvQJdRtE&#10;6TIxVhg4JBB/Km9J3PqlupbrIByavZryObxPO18huZxtjjZuVGAOT6+1XRnZmrvi6m/4z/OpduQd&#10;AvFPXzoyP1p+80yOW9n8i+gYByeQR3qVZaUq2F3Dc3kKA4bCHc2QCRx6Hp9atmeuSJYQfedHlXLA&#10;ecrcd+Gp3UrNLHTZbeM+Z+9QlyPwnB4/59KfivmXSGnihiVYJE+E9G7Gm4Gn1m0vcLFGc+dsQbVw&#10;oYkAfnUNY0DSDt02Xno2B881b2jhrWIMOpPIPvUS0EEmksbaBocOAcnO/gnJNOWfx2sas+0hjUez&#10;pFfiRp2Bvs9gwq08OyiC4u3U7VZSAB6ggjj04qquEEc4LdM5+lTNIJExG3J55Pp0/wA6i2WSwbvW&#10;bWRvDHnROBAIDtKsMlvQ+nyrmviIJ98QxggMgJB7Guk2/wB1XwncPchDIsciRZOSxwMD/Wua67G6&#10;TQs4/EnX1wcH9c10ls5LRXdKM0VEawAqA60KC9aFAeG+tSFPI4qPIcv9aeHYe9GFs3ujyGeKWRM/&#10;hjwpPPTAqSzncWNQtCRlsgwJOYkJ9uTUkspD7icBcjHr2rnI9vFobaTe5HbHSoed165I/hAH51Lg&#10;iDvIScbVyaYPwXwYjhlBwawdGMahpkt9f2kxna1t0YQyTkkKrFjhSR0ziqLxNA0GqvG4wUUAj0xx&#10;T3ie7uPvU1p5jLbkhzGG+Entn17/AJ1p/DOl+HLuwhuNevgbpgFWLyy/lRgfFM2OSOQK9C0fP5Hb&#10;aKS2uNYWx02HR5pFkmX+7BGGPyNV3iESPqEzTDLlMvnue9StYu2tIobOxmDRxHzEnjH4sEkFfT1q&#10;z0rRJPFMpuru58p3hMkrLjMhHYD16UEvMV+iNPOq6faH9nQ3p+E7m3bunGMHoKXLYtJIsxXhlB+f&#10;am7ic6ZFC5hdbqydHCO2OB1RvmKl3mow3kazRxmABWkSMNkKGbO33xVismZvDQ7NoLbLh9nxRqGH&#10;PandIsll0GXA3NHKafi1qJrm6DSqgktxt3dCR2/Woug6oqQ3UPw8y5HPaui2eYrorfy9euoGfbvj&#10;xkA8D6f0ph9JKW89tYXsN1cyPlhGjLsx2II4qemqNp3itNShKb7dEkUOMrkHgEd6vtL8RXmneKLz&#10;xdBBZ3n7QeUGFoyqoQACpHUHgfnXPB6oulRjbfTpxpt9ZzXKQv5g3F32q3sSaO/021g0+CO+IeWO&#10;E+WY3ypzz1HWtJb+Lhe67q+sXujWB+/RGEWx+GJWKbQwJHJ9/c0fhvWdH8MaR9x8SeF49ZmI+BjM&#10;F8oY5X5HrkUSyTNUZo6deX2jWaQQGRY356ZHQ0WulltirdFbgelWVtPZXHhC5s100T6hcSxvaSK5&#10;3wAN8QAHUY/lVZqqk6ezs3IfbtPWucjvxeS2v7p5tPgjDEIqDPPXvTNi3/VeqR8ZlgO7I9KTJEVt&#10;LaUgmN4wAexbAo9MXet0hGC0J/lXJfM9TV8ZR+CyV1FnUKXSMkZ+VTLLUDY6ZPcaTLNb3G7ZKwI9&#10;e3tULwbJ5epMBjOD16VPee5uvD9401nDAglBEkcWzfXoPnxWBy3mF/4cmOpurOs6hZmHxID1PvS3&#10;vV8P24FgkF0ZMiOeVNxQHnK0jR5LaPw/eNd2puYgUYxh9p6+tM6+0UulafLb2RsotmFjZix44zk1&#10;SeCFrk8l190uJsb5IcnHzqsFT9Q50/TyP/lsv5NUAdapzkD6Vs/BOrJpVqZmNmuGY7rlN3OOgrGY&#10;5qYxH7Lx/wDU/pQQLTW4JNUvLSa1SFY5EOCnwoMHkc9PlV9FhtFWFpH2xzCLecCEMBkfF2JrPrbX&#10;F54btreBd2ycsQWA7e9X9qn/AOQeswSA7oru3bB7dqR2bk9P7NJ47Tzho1wPi8nDyEHkAqKwczWz&#10;X9+Ykkin35ZXOattWjuWl0q9Mksokt90vPwphsKvtxVDq2Y/Ed7tP4jk+/AqSybgurSEwsSSRz8X&#10;StV4EuHh1S68nO57dgQPYg1k43Cs5PDBsgCtL9nfnSeKITFGZQAzSqDzsxzj1PtXKGzry/E6Fqlz&#10;It/Gqu6qURtoPGSM1aaXJqj20iLcMI2bIDDPSqXVJXfUFcwTL5YUgGJhuGa6Eti5i/7M8aYBBA6C&#10;u2EjxTT7YIGixz20klwZQGmPxbVCnPzqfcLHKGguwJw4LAuAx/OoD3luLo2zWt/C6tgSmAmNj7NT&#10;/wB6tvOm2SmSRlXEeeVx1wDXPlrrZvjT7UUGtwWOm3cXkWsahxkFWK49c4NWMV5b3NjJ5cDKnBVQ&#10;xwfeqLxlIklzbnDDIIGTTNlftJAiAtE0fw+xrnCCcbN8knGWCp1fwpoOqauvnQS2zytgtEwxn5Ui&#10;T7OdN0+5RZSG3HBMi7wB609fO6XgIJ3hwc1o/FYN1YGWNyrqgYYP51txpYMqXadMqYbXRYFtWhgt&#10;XeD4JMW4UOPWriwu7O2d3hjtUAXAWMgH6cVkYluBEija68ZBOM05JH5TA+WTkZCjnBrh7kono9qL&#10;wNatK1xqMsxRlDHOD1qL5TVNCtIgbGD6UYizXqi7VnmkqdEExZGGAIHTNE1tDIP3kKP/AMSirDyM&#10;0QhxxVJZVtplm34rSL/yisv46063tLCGWCFEJcglRjNb4W/qeKy/2j2+3QkYDpIP5UKss5l3z2os&#10;0fcUWDjNUyF2prvTpzTR4oCYv4V+VKFJX8C0qoDoWh+GfENz8WjwXaEKY5CkTKoBHKk46+1Zzxzp&#10;17ZX/wB3u7BreZlDlAfM29uo6Z9DWjOneLzhovFiMmBwuoMBj/xGlGHxvDx/tPAx5I3XaSZ/PNdK&#10;VGm2zmRjYHBRgfcGkkfpXRyfGKthdZs5mYZwPKb/APR5p0Q+OXHD2k2T/DaRP+fwVKJRzNcZ5x9a&#10;6J4ItfO8JXUtnHBcS+YUkEgO+EkfCwwcFT6EdRVkkPjm3jctpenXeOc/cYyR9NopqDU/HVqjCPSL&#10;FFbh1OnKm4eh4GaqSCdFD4luZ1tpTeRW02/4WdIVj2ydONvpWMBz1P5V0641rxZdqsVz4f0SVF5V&#10;ZLVFA+hYc1G+/agistz4L8PzPnrtCn8g9RxDdme8IeDL7xSl69pLFBHaxNIGlB/esBnYuM5NR5NA&#10;8Sgoz6VqOUG0EwNx7dK2C67qMFmltN4N01EQ5VEkkjxnrhQ9K/2guMK8XgyJFzyUvbgD6fFx9KUq&#10;BlrLTNRkRw1nctNF+NDGdyj344qdZ6Vqt06WkFhMWlcAZgI59zjpVyfE1x94kli8ICN5UC7o7+dX&#10;49W3ZP1pn/ai6bh9B1DkciPWLhQR+dVKkHnRQ6np1zpV21rdxtHIh5BGM1Dc9T+taQahBN8V14N1&#10;C7Veu/UZWC/Xb/OmV1XQhJ+98FXh29QuoSf/AONDFFVf6Xd6Ysf323eD7wgljLDh1PRgagmta3iL&#10;wpdIqT+DtRbYMKV1VsqPQAjge1MS3fhBk3Dwzr8I9VvQ4H5rzUo3LJmCc9ql6Wh853AyFUZPzqza&#10;58GcGSx1+H1xPG2PzHFL+8+FPIkj0060rSABhcrGQMHrkHP0qSWBHDyU162ZsEfFU+0myXDJycY5&#10;9Ki6kweYzxwCJJGOxRnGM44PerTSdNe8nkSWeK1DZ2Szkor46jgHmuMkezi2xUzxNawqoBdWYse4&#10;9v6/Wp+lxNNp91CrxozKWBc4GACTz64FKudHtrZEmvNWt5A6naIVJyVHQD06c8VFuDGdOHwGNZMk&#10;Z6j5/wCVZSo6t3FlNByYwSAO/t7VWXQ3TSBslQ5wpPA+Qq4tIJHuU8lJJtvOEQsSM+g5xVjceCrq&#10;adni1PS8yneEMkgx7ZKda7RR4uS6MgEA6AAj07U9bySi5jcMzsrA4JJz7H2rSv4C1NGZGvtIDLkl&#10;TegH9RSbTwfqUdwkg1DR1KHcG/aCdfrWsnJXeSp1XWbi6uFMKiz8pSu23ymfnUVNX1OMYj1G7XnP&#10;Ezf51rfE3ha7v7iKTR9OsIkWMLL5WoxOZZM8ufi7+2Kq7bwJ4gmmQSWJSIsN0iyxuFHrgNzVpjLZ&#10;I0Dxrd2g26le6tPtGUMWoPH9DwRVvZfaQiyg/wDXjAclZNRVx/5THihefZ5E5UA6pasg2sU0vzEf&#10;0IKuTzTEP2cpGCZNVu1c/CFOkT5B9TjPFMoqNBoP2jaffXZt0TWnuZicKYrWb54JQVldc+0S+S5a&#10;LT44HiVjvN3aQOWYH2QY+RzTN39m80Dg/tWJo84JNlcKR9NlR/E/hOztLCO60W/++tHtjmhMEqOW&#10;x+JQy8ijbJ+wH7Qb+QYutL0W4HpJp8f9BV4L+Z7SCfVPCPh7TILgborieyZVdR1IweeornLQSxn9&#10;5FIh9GUiuiaBDrdl4UvbmK706+h2kXen3bK8iR4BygJ9M9MdKLJpZVhTeO2nvLXSbGw0+W3Rljhk&#10;gM8CqT6KGBH5Vd6jqN5pUKtPaSOpJQiDVbgEnv1PSsDDeafqfjSzm0vT49LtnljH3eORnVWHUgnn&#10;6V0+8jSee2SQBhl255zXr4uNT45SZ4PUc84csYoz8fjG203T3H3fWbeCCQRiKLVmKpnsARTMP2i6&#10;e0uzfrnlMrK0VxdpJF8XBypQjpxnFQPG+kjT/CFvduhWe91B+p/gC5H86yfhm5s7XU1fUrdbi2Kl&#10;WRmx+uK4cmHSPXxvts1DaNobRPcQaFrMsSLucwXaOqL1yfg4+VR4NV8HRTQzLDr6yR/hcTxEpjpj&#10;4a0F3Jrev+ErpfDWnfctMsYvMmSMFFdR0b/ebqMdMc1ywjBH+Vc02dJfjLB0TT7bwv4t1Yxrd62b&#10;6bLs8zwZfHXliOfb2qyb7O/Dh4k1HWA2cYCQPn8nrnlvpWoJpv7VSErbxNlWYH4sHqOOnvTM8kl/&#10;qHn/AHaOIOw+CCMqvHHA/WiZKyby++z3RIBiK+1l5AcGP7ipI/JsVJ0Cw8OeD9XW41S/1ILImEjn&#10;sDGHIPX8Rzj5Vze+cpqLM4D7WBw3II9KtJ4b7ULZ9Xi01bXTQ3lD7uCYYj3HUkZ45NLsaNNr9t4R&#10;1vVZr1fFLWglPwQtYSuI1HAAbv8AQVAl8G6c9l96h8T2n3YtgTS28yL/APh61lbjGenfvUlVuY9P&#10;l81JFiZMxkggNz2/zqdiqNl1/s1ZQRbIvFGizG4by+JWXZ7tleBSW8IvAAia7oUx6gpfLz+eKyff&#10;vUyyMGQJ9wTHVexqYF2XFzp0mmyrayTW85Zgwkt5hInI/wAQ4qtvyQFB4+MU5aqFgUDHxMTmmr/q&#10;v+63P+lY8nXxRuLU7tKt4iNhKDGepwO1NSxSqSJEZWx+Fhg1I0lFitoW2MzKnIJz8qcuJppZGlcG&#10;STPOecAVk9OkUV/G7oQASPTHWl6XxHYLuyC7kkelO6hqseCUSOOUHhhnJ7YpOlMAmn7gdoWQZ980&#10;ZF8i9uMSOXRgyqABgenr700zEYPLOT1NGjkK6lgFIGcDkUl5Y1cqeR2I71zO6Fo5E0LSjcrOAyg4&#10;yM/881E0TxFYWcU9jrCs1hIWKIsYID5PJbGcYwfTjoakO8RiEijY8bArzjI7j59KxdyAVw3w4Y5G&#10;OnNdIOjy+p0aTXdZs72xittPbMK27s4dMOJM7QxYgZBB6Dj61kZ/7o+lSrOF5bgxRBnkki2xqq5Z&#10;iTgADvn2pF1ZXSSy2zWswnjJDwmM70I65XGRiujduzyeEbXwxNbjy7E6zYWe8Ahrj4VRggYBweGB&#10;5AOeCKq/tB1GG9sokgnS4wscjukhkCswPwFjx0GePWslq07zXm+Tk7EHTHAGOlLhwNBuhtyTOmD6&#10;AA/5j8qt0qNNttjUJH3dFOck1eeFlX9qKGljiT4fikPw53DGfQe9UluMwrUm2wUuTjO2MEcf7wrJ&#10;I7OleMfDMmlTIL20umBHmGWZ18sgEZOAcrycAe3Fc+1Ao99Ow5DSHFFLqV9fCNb29ubmMOnwzTM4&#10;GDxwTStWUftK4C42hziq86G0WHhG2025lEWpttVmcRZXILgcAntVlqh0JiqaSrrcxwOJNygdMZO0&#10;D2I6nrWcsbme0tongfayzFsFQwPzB61ObxBqGpTC2vzDPtVijiJUdc8kBhjj25qeDpeUN67/APml&#10;89dwrLVqddA/ZUnHIcA1ls+lSGi8/wAh+y/7QuaskCkHcKrbH/tK/WrKIISdzYrTPOOJEh6Zo3jU&#10;dDSIJxIXG3YFOOe9NpceZLsI/ixmoBZizTUsRVc9qXcSPHNGiMMHkjvQnLbRuWhCHcjERqH3qdd/&#10;3RqAaqNB0KKjqgFChQoAUKFCgBQoUKAFChQoAUVHRUABQoCgaEBS4f71PmKRS4v7xPmKoNCsmc80&#10;nfzSmX92QOOaYBO4DHes0ZspZv75/wDiNIpyfieT/iNN1TQYoUBQoANQo2oqAFWGm58puOMmq8Va&#10;aUCYG4yN1RgeVSu7PpSLkhrBsdQe1PFecZNNXS7bRv4eDUBUUVHRVooZoCh2oCgLLScDdufZ7Y61&#10;Ec7p5D15qTpIkKzGMA4HxZ7D2qKeZmA6GgNx4aVpLa38rPwx5Yj5c/rVbpt5d3GuTRyfFBHw7bBw&#10;MdzVh4buZY7O2ELbA67JCBkkHOaqbTVprjXVtoglvBIfIlA481d2csfX3rCPRN4RT6SQNXh7fvO1&#10;aJrqWbW5ootKt2EQBeZYTuQbepPY+9M23hkqy3n3n4fNCqhQjcT2B9uM/MUL7xHc2PiK9OmFY0lQ&#10;2k2V4lXgHI9Rjg+1a8mPiiXoujzpeXk8yLxIQsT/AIn68qenHpmodvZz276o11GzqQMyDODkNjBI&#10;/wCcVRahLKl/OFlcfGe9TtHvZkWeW4kkm2JlVZiQc5HI9OangnbIt1t38NyNbq6BXBO8g5OQOMen&#10;v603okSvZXbSSiNVXknk9DyBU4NbX3h24SyXZdmTdJB2OWBBT/dAGMH1qJpcX3SKU3qSRxSDDErj&#10;I5zigWWmWWnCI6KLe0nErGXJbYRzg0q2t82sY535OaZ0tYIYSbaVpIn3MCRgr2wffpU20lVrdMJt&#10;Ckjr1qPZ1joq7neXCHkKAM1L0WQreRuh7kFT6VHviGuCqg429+9O6Qqh1kySN+0+tSOyyNrqIt00&#10;N8KHllj3DZ/Ccfy61gNc2iSBRklUwTnqc1ulJFnIGwCw2gD/AA4rDa+gR4OmNpwR35rcjnHRWHpQ&#10;PShwelBulZIJoYowOOtEOtChMPjOakKBxTDnJp9MADij0Fs3fh+5H7LZAiMTAilmGSuGPShKQW4N&#10;RdB+GxO3+KHBPr8ZqQ/w1yns9/D8RqTJfhmXHPHekpNJNemSdgzYxgUo8Eg9xTJP9oOwjgZ571g6&#10;MpfFC41eTjG5VP6VIttf1DSNPhh0+WOJJ0DyN5YLOAT8JOM49qZ8UKf2kDnOY1OfpUO8Ja0s2IC5&#10;jI4+delaPmcnykHeP5sFtIyopaPO1RgDk9qsbDV/2XaK6Ru08kS4cSFQoBOePXpzVXOc2lqRgHae&#10;B8zR3LA2ttjp5fT6mhH5Y/qN1NdQxy3EjSSyxBmdjkk+9WVvYXFzaQSQyW48yMLseVVbPrjNVFwh&#10;a0tzGrFQnXGcUciGYWiKuZJIwACe+TgGqnTI1llnJouqHOLfeFHVGDD9DTFvYalG5YWk+OgwtTIJ&#10;/Emjw2+nQKwiVgQY4Vk3rnucHNCe+13UYrgGOZvurGQvDDs2J6sR9KvZmeiogXsF0q3E01vPGqoP&#10;iZCAPiHU44q0tVz4lWNbWW8WcB/uschTzZCMD6+vsKpW1G+nt7uKa+uJIDDlo3kJBwQRVoz41dZF&#10;JH9mUgg859c1MhbQ740a5mnKX2niwCbVWBWyqjHY1L8H6lE8JTVJLdreJcqZ4fM4XgAAck1lI2d7&#10;WbzHZhvGNxJxwaciXOmREDkSOOKiN3/6J/iq/Eerwahp22MowkUKPhBB5GPT2qNqE73VvJO+N0p3&#10;kL0yTUWe3Y6UrngRjHPfmnT/APmz/wAIrMtI7cbttl6CJNCtVCtuByGzxjHpStETdcyhidpQhiOo&#10;FMW8mdJsgVKhc8jvzUmwIivZNoHxIcA+lcf8rPWs8Yzp2iaVYy3t7Z63BP5Lf2aD/vJV759MVVaN&#10;Pc6jFcae0223mfeiNyEOe3pVXo4H7WIPUlgKs9MgudOSecL0HwyY4zXpPnr6RenTbbQdOuotSn82&#10;GRNqiLkuw6AHpVbbi88Q6ZDasxlkt32I4Qk7AP4sfzqJeavfavYTHUJBIIiuwKgGPXgVI8NalDpl&#10;tJNceftDbD5EmxsEetES9Ih61bPaWlrbygh4nkUgqQevoaqh7VoNRabXreKeEs7oxDec4DH696rJ&#10;NH1BP/1ZyPVSD/WqjE19EJulS4Y3msmjjRnYuMKoyTSDp97j/sk3/kNW3h2S50yVrjyWTsWkXAA7&#10;9ajoQTumIisjNoXlSN5Vws2EQtgn2rRaWjnwj4mjK/FGIHOPZjmstrphkjR4QRGzs2S2ck1Z6ZqV&#10;rb6FN5trdXN1MCjsspVAnGMgde9I7OkqwibqYkFjo8sMTqNkqyntIM5B96p9cyPEEx/xKDx8hWy8&#10;S2UL+BND1aMus8KpF14KEngj+tZLU5YX1J/vcLJdOilAD8O3HB/KklRIO8kAEeYwzV94NmMev2xj&#10;O1g3wsOorPI+ZW9wCKtvDMrRa5alG2sX4PpXOOzvP4nbor6We2JuPNeRhwGBLVfpqqrAjTCeJwg3&#10;ZQ4FYpLmeUK7SMc8H4scjit3okv7mIknYIixOfQVz5DF0yrHiyyWfyRqDbycbctUhbi01qU2t2hA&#10;ZSquy7Gb0w3Wp9lNa3avdW5jc528AdadNzOSPMVfhPBIBxWlxujm+RXgy8nhPSxGsO2fzYCQW89i&#10;Sc9+ajnQZRJIRckhf7tXHC/51pL4i53b1ClvxMvBNYy7ghtdb+4NcaiHdfMjaO56nGcYIp0ki94y&#10;Q7B4f8u63XtzJKjEblRFB9ufSpOt6dbTRSiK+uI3IKhSgKevJFQI5/JlFw73sibuU84HOPXioE+u&#10;2KykjVLiCOR2KwNAH2/M5qVIJx2V0umXkJ2hlfafxbiBSZYbtZgpZVcnHEwwPnUue4h1GB20jVIJ&#10;XUf3citGfn6VURW+pXVwUuBAGhBbd5wG4+nvWui8k7vaNJZWUsNuiyMrtjPBzTn3Y54Bqgt9S1e0&#10;wEgXy2JJ3MGJx6Y7VG1fxFrX3aExyR2/mEg7U549K2qWDGZbNYtpyARj50r7og4ZlHzNYT7xqd3G&#10;pubqQsPQ4zUm4s2eTeC6RsOMvnmtIyayaeygQmSdQqnBI5rL/aFe2Nz4XmWCUNIHVgKUulzvaK6K&#10;WHXOarNa0xz4av5Cn92AefXNZcqwdYR00c0759qT3pRHPNJ71s5vYD0po072po0ITI/wD5UukRf3&#10;Y+VLqFR1Y6e9yv73zzxg+XpUi5+ZCnJpcHh5mQZ+8RkDADaZKQR88CuTjV9RRNq390AOg85uP1p6&#10;38Qawki7NUvUweNty4x+tdLRbZ16PRIoQ228AbbysmnSgH36Gn7a2gQK37TtAQOC6yJn806fWuS3&#10;vinX0uWEetahggdLqT/Okx+MvEiYC63qA+Vw/wDnTsg7ujqqXEUUzCTU9LZfQXmz+YpHnO0imHV9&#10;PZO4GojcB/z71zq78a+I4lixq0zEp/EFJH1IqOPG/iEDJ1Bj3yY0J/8Aw07IjwdYhurny2hF9asu&#10;c5S5iJHuPj/So0y3MtwpaZ3TH94LiMOflhjXNF8e6+Bj7zG3uYIv/wDCp2leP7/70F1Ixtbtw5it&#10;INw9+UxS0VPJ0WSKZo1kiW+dyp2rJOnUf+I8fOmVW/Zcy6ZcqF+LATIB9guSaqrjxPpVjKIb3Ubq&#10;1lZQ4Wfw9bHg9COBke9Lh8W6NIVVfES57D/Z2MfyatYFst1u7qSNhHpksgjXcGNkMlvbIGfkKaF9&#10;qcmFbRI1yoGDprNuP/lIqBN4q0zjyNetBjqG0Bl//DJim5PGF7DavPb3Oj3SKCVjMFxbs+P8J3YJ&#10;9s1KRe1eC4/Z+pmKQPpqoBnpZFQ3/p5pr7lKu6P7ra79o2j7uQM/Tis7H9pN8DzpVoB3Czzp/wDp&#10;0+PtJcjE2mHtxHqE4x+p/WlIz3/Rby6deku7w2UgXA5bbj1ySfypenlYBKk+lsHZcnyHYA/M5Oar&#10;I/tPVMA2F+AOcDUWP/4lNSF+1chGYWmpkE9PvylR/wCiozV2tC7pdPkVwdGMhPG9nL4HvRRaXp1v&#10;IHi0uZC4GTFP5fBPORk8U2PtWV2Jmt9TZf8ACZ4m/mtRb77RDeW7LYWmxgwGLi3gkBGevCgg4o6S&#10;uws4SC1rQ9AtYS2y6jeQ7kjW5RlB+inA+ZFZZp5orgwykOsTEspGRz1wfrmpepzMZHQxGM7viG3G&#10;D1PFV6BprmXaC3wH8R6155Ss9nHDrscIJY7GJyuMntV0Ji2kQQR4KqCZCU5TnJ+YxVNDAZOEBZye&#10;VXqcVaKXuLLyd5QwoxBUkFhxxx+VZTydJaNtoHgq2ubf73peqRzMPxAwEMCef4XHFTpfBOqoA63c&#10;USMOdpuFP6OeKymnXCwxrJIhZIiMxqxUkdxkEVsbG78P74ppbm2gLc+W2pSDAPTOT/SvTGmeKdpk&#10;ceDtadR5l3JIi52lLmXv8zSm8E6sAJPNmb530g//AEDUtm0BZR901iNsE5xqzr19ieRUsHSCAP2y&#10;kDrxuF+smfnzzWjlbKf/AGP1DO1/NUL3a6z+RMNBfCOpld0USypyAWeFxn2zEOasysaxtFb+L7qN&#10;CcqVMbEH2z1+VP2jSwKqDxjIMDj9wgP5YxVHYp4vCOtqSDFGmeDiO3A//CKcvPBWrYUxZfH8KQQj&#10;HsGJWtAZLtCdvjGRhtzt+7R0JGuboI1t4tmjCHDYSM8+uP6UoWZlPBurAmR0uEOcBR5YP6TCpq+G&#10;b4AZivogq4BV3B+oEpxVsYtYUhIvE88ozwzWsLDn5mpdumuRnE3iFJH6ZeyiwfyahLMz+x9UimQu&#10;mpFV5ICyOPzEhp26GqSMPJtLyIhT+8e1cf8A/M5rSpP4hU7nvIJEHB/sBGfqGqPJqmuQyhGa1kU9&#10;T90lGPnwc0oXZk0s7+KeOU2zkhgd33PcfmQYcikaheast1tS3tX252sbHG0e/wC6rXHV70uyobV2&#10;xjBhuU//AEaUutasuV+7WzMB0DSj9StW3olK7aMjdSzX2nQWuraTpFykJJVZc4UjjgbRt4qqbR7J&#10;hl/D3h9Yx0Magn6/GMj34roB17UNzCRLaMjs0g2nPp0OPnSY/E0ryhZtPtZQONy3sf8AI1DX+jDX&#10;enJO/m3Oj28sZTY4t5CqjHAH96D0xxVTF4X0eZvNl8LiNDkbfvLRn6AyH0rqEviKNt0UmjIqj+JL&#10;6IlvoDRfe7CdUkj0T7wBzkvHLg+vualMWZAxy+XHFFprWyRR+UgS+m2hOykqSB8jUTMsIkjaw1Uj&#10;kZhu7kq4x05jOa2z39kco/h+QgHG42yAlvkP50n77pso2y6RdIynhltDgY91NVD9mEWbyYIbJLbV&#10;YkjXbHCJ5gFHp8UPFTDfQraTW17JftbSxmN4JpVKkHqQGiH51rHOjsebG6Qt1Jtph9etKlutNFqE&#10;In8kciNIZsE/l/OhTlM3hTwvJjZdXUXosl7AOPmQOakXWk6JPo8di99drBESVUXNrIQemfxj2roS&#10;RWd3HI7xyyxJyEmjdf15496jXK6CpWO7treI4zsKH59cVkqX0ctfwhou4j79qCDtmCFt3yxJzRN4&#10;O01YDINQ1EL2Y6fkY+Yc101rXwvsCvNBHgZBXAyPTO2krbeGPLYILWRIl5YTIf0wKlFpI5Df6bHY&#10;qotZXuLUDAuHgaLLdNuG5+tU2pjaeMDDkcHNdv1Ow0TULcNNDbnriOO4EbMPkO3zrN6r4U0CJTf3&#10;loyWZkIX7vf+YT8lx19qy4+TSt4KywhAt0MgYbVBIHBPSnnZCr4Ux4BA2nI+pNPXFqGMLQxPHE67&#10;ojJIGwPnxz7fSobPKWbMxKDPBOA/uRXI9fgo9QVPL5ABxx86s9NLGOwUcqsD5OOAc4H196r9YQKF&#10;PXIJyfWrCykkWPT0DFV+7PkE9fiozEfkWkbQFsTblGOdnOBRJa+cwMRQIOSxODTLKzHKEA9h/On7&#10;WwurqOR4VXYnUsyqT8snmsHfQie3ePyXb4gJdgcdM4zwfWsfLEGt5JDIAQ2dp6kEnpWjvgVkjDDL&#10;KT+grMTAiIsMZwOMcDrWo5PPzrAVpJNDcGWJnQqnwSAEYIOeD69Pzqd/tFqkEpvI5lS8Od10q4lJ&#10;PBy3U5FMrc3F1YoZWysQZAOmOnaoNx/dt9a6LZ5ZYSSIuquXvndjksAT78CnIcfsS5Hfz0/kaYv+&#10;Lk9+F6/IVJhQfsG6cg589FBA9jVJ5Y3H/wBmXHyqZpi/ur9eOYRyf+NelRrdd1uo9qm6WqhLzcOf&#10;JGAex3CowtkRiy4BGRuHI+daC7udAuPJjuVms57fPnSxIZPvB98sMdMcVSTKNob/AAkH9aK8QNcO&#10;7KS2SR/rRMLESw124065nabRrZrSyZvgiZy2CByck96g2Dj76x9YiODT1lFDdac0M5KFGd0ZfXHQ&#10;1YWP7MTSC1rbv95EoR5JOoG1sgdvSo3g6qP5Ija5/wDmx89nFZmtVr8YXRjIcgyPwCOo78/OsrSC&#10;wTn+Q/YD+0rVgYyynFV9h/2gfKraE4zWns4ERbcjo5z1oC2YSZ3c5yMU6ZWac4TK9M+3c0SnN1jO&#10;MDj3qFGXhfzvxjk96fl37RuORTTR4nwcvg4FSJgAgoQh3Q/cmoHerG7/ALk1XmtFBQoqOgBRUdCg&#10;BQoUKAFA0B1o6AKhQFCgCoUdFQgdChQoAhTkP96n/EKbpcX94nzFAaRh8DdjnrSIkjDAuc08Uyhx&#10;/ipllKz4OetQyUF1j7zLjpuNNU7df9pl/wCI03VNAFDFCh3FAKftSaclGMfKmxQoKudDTdCxHY81&#10;TVoPDK7oZAR/F/ShljjIAemPembtQbKQ9cA4qbJEeOBgjpTN3GsenyBOQynkdvesFRnCPhpIpf8A&#10;DSa2UFChQoCZYKCrtuIIwBjvSZwBcMFwQAORVh4d5SVFSFnJ/wC8OMcGoV6c6hNwo5wdvTiq9A1H&#10;h4tHa27e3H1zWcsiY9c+If8AfEc98nFaDRHzaW+4hQABz04qytfDEF8hks0UPCxuJLyRsAjGdm33&#10;PGfauSZ6Zq0iHP4pQrbwW9gIJol8lpVkzv6DOMDHSsxexKmo3Bx/3pP603Dk6ntPA83oeg5rVf7N&#10;PqIuZ7b45mmKqCxGRydwGORgVs5O2Zq/UffpiB/EaFtxFc//AG/6indYx+0rgKgQBsBR2pWkW5u5&#10;3t1IUzKF3McY5p4M+QtJKgz7tvRR8RwOo71N1CZLm2mVZElEMKKpV+F55AFJuNLNjDdMJfNh8sbX&#10;C7d3xAcD0z3qJpltLdedDAgeR48BcZJ5HT0qYZrKpMV4eGWkGSRjJ9PSrizGYzgcCTPPyqt0+1ur&#10;Ld5sZVZAPkcHp+dWFo+2MqwOGk4OenFRvJ1gmlRDujtuNw5GD1FStPCrdSRAZxJwTxjio98uLgIC&#10;DgYyvfNP2Tf9ZzSN1DZ59cVFsrWDXwNEbEy7v3whK4PQnpWB1lJFZN/QZCn15ro4MEOkTF0DMRkj&#10;GSAfT371gPEXwuiDBVCcN3Oeea1I5rRUnjA9qD4I46UR96JulQgBjBoUQH50YoUSwwakA/CMVHbk&#10;1JCEY57cigWzW+H/APsGc/8AdnH/AJjUuU5I7VC8O7RZZYkYhO0Dud//AL1MYqVZ5M5/hA6Vyls9&#10;/DobbiQkehqLktdAqMDBGafIzKAOuMYpn8MyKR3P0rB18hanf2kEtvDfWYli4lLxhRIeMbcnt7VG&#10;1NU12Fr7TrRLQKdqWqDsTgYA6nPoO+ajeIhuuIif8OBS9Is76+0sJpisbqFi4IcKRz2JxXoWj501&#10;c5Jh/dreyt4rPV4XglDZZypLIPTAPzqNq5s3EB00EW4Uhd2cnnrTuvW15arbJqQIuthMhYg8/Ol2&#10;N1pltp8AvtLe+yxwROYimOoGPfvRGZYbQmy13UtNsIEsLloUYEFQBg8+lXvhnUtc1qS8cSWxaEqz&#10;TzpGqKFHQkjqfQVVLdeH7u5ithpd3axH4UIuQ+05ySSRyKds77RtNe6iia8aKUBXikRXRsHIIqmf&#10;2SdV8Tavp+oSW1xb2iyxnJzCFbke1NaV4xv4LxPu9vCjtlDh2VSpGCDzjHzp+/gs/Fd3catDeSxy&#10;TSbSjRqFUgAAZJHaoM/hpbVfPbUxE8bA4MJOCPUg9KFy3gLV5tPs4902iiNZQFYpM4JHXjP51Z6t&#10;d2txcW4ewNtdG0jZHSbchixwCMdfemPEtzba5p1pY2+r2SRwncfMDLl2AzzjoMYp27sEiuraR9Rs&#10;8pax28ihyGDgH26e/vXVUoOzEuznGjM2VrcXcdzHbxmQo4ZgMcDpTy201rbiG4RlbeSM9wehFOyW&#10;c2mLJcGaBlaQKPJmDEjPOcdqf0+5nvopbq8T7ybdiViHBZAORkegrkWsf6I6xSTeHJDHEz/FtyPX&#10;PGKYmjMOn7JOHAAZCMEYrW6fpMl54Q1PxBYD7umnDzvIxuj9fqe+ayV1PLdWzTznMjpuY+9Znaqz&#10;vxVbLayaOXRLfcCphJHH8XOfzo7SSNrxEiXBbgZNNWFxA3h6KExN5vmht27g44xj5UVj8OoRnGRn&#10;GK5Oux6ot+2KktLO51e8uVcQ3VuF8u3jXhwAMsam3esaPc21vYRXM87MhEzNDsyc54+lRpLqyTX5&#10;Iv2c7Xc0O37wJTgZHXbWf0wBdXYMMtv28V2PE3Tx9lnZZ0iwlubaeOVplMbREZ2p7+hxTdxqEmqa&#10;WLaGzSMW5AVYhyR3z60p4NNjt9Ritpbh7gHLq6AKOexqBZyNHY3DRu6OMYZTgiqjOqCktrhdKQvF&#10;Ig80gAqc4xUmK31bToUEcR2zEMMDcVHofSl6JqV3LqCJdXkzx7ThS/U9ucVL1jWtQsLsxxXIdcc7&#10;4wSPar+iJJqxia/1V0uIvLYY6MiYK464xVd98uZ7CdLieWVQQQHbIFTbPxFfC4jw0CEnG/Z0zwac&#10;1WT7lHEGsLYxy/FwuCw98GjRN5K23hikssTS+UN+VPUe+a1fg+GA2niC0t5llSbTWCM3GWDDp71l&#10;ry4hu9PVoLOO0CSbSIyTu4681YaNZSXWhXxhfy2t0EoC/ikO4DaPzz9KIYdIubnV5ZvCj6DM0J8g&#10;p5GDyMcnP51V+ILKeS9guY4mMSWse58cDj1rTS6TbSfZjNfGMC7ikLF8c5DYx+RNZO8e6kktj5jt&#10;C8Ayg/CMcCkr8lhT+JWIf3p+VW3hn4tdsV27t0wUCqgYEpz6VO0icwapaTBtpWVSD6VzSydpaZ2f&#10;7pJIqkwtlGJHFazQXeOCFLmOSJTC4JZTg8cAHvms1BfNdoqchmH4l/yq20rVUghNtdzvbsi8PLkK&#10;fkTRwtnCXI1RF+z8S2NpqEN4pik+8ZUNnke2a0zTsVbDDFQoLm3vLKad3F1axnDSbTgfLjNNiz0q&#10;+jEkbs6/7shGPYjNdIvwcpJZY8xPOT1rH+LrhLfxZo06MCwHxD5nH9a1TadZQFnVXIXoS5IFZjxv&#10;Y2MNtBqLQSboGAYxPgkE5HWrJ5EUna+yPqwfa0MZGMFgAeawOruY5tsy/jjJUnvWsa9EhSawnuoQ&#10;6HcblFkOD2HpTF5olzeQK0/3Vyg+Bim1gvyopDxsz3hViGul3Z2orZHbmrC+kRgdxPxDNIg0Wa1l&#10;m+7jyjKuDuPHWivbO7CxyKkUqKNjbZRu456GsSkmWKaH/B4aTWJELghYCVBNWPiCwYRWC4GCX2j3&#10;J6moXgON08UR+ZasiPGyGRsY+VbrUtMWW4t7h1aRI2KiNR+tR/aEXl2Y37tBHPBFI2EKKxx7ipIs&#10;fjdwxKY+E1O1DRb17uNra1LxFec8Y5zVpBpjfcwhR/MxgrgYNRypG6yI0mzC6eWbr0FVviGx3eFN&#10;X2Jx5ZP8q0YFzHaNbxwRRs3RmbP6VXaos6+H9Sjkmjc+Q4IVcYrlJOTtHfjaSSZ5xkPxdO9JpcvD&#10;t88Ug16Vo87wwhTTfiNPU0/U1TJKh/ux8qVyelJh/AKWF4qMFgfB/iEHA0m4bnHwgEfoaA8J6/DJ&#10;ul0e7VV5JMfQVUreTqcq+D6gCpMOpXrzRg3MgORghiMVpljsb1NCl+6kbSAAR6cVG6dzit22haHe&#10;aJFNdTzWGol2YyFCyzJgAYB4wD3zmmtD8LaBNKGv9deRAr7o4YCpJ/hwSTnv27VEsFayZ280+8nS&#10;CS3s7iVPLHxRxFh+YFQzp993s7n/APct/lV+3ijXdFWG20zV7y1hVMqkchVc+uKL/wCIfi0AD9u3&#10;bD0L0VCbzgoP2ffHgWdwf/2Tf5UhrW4QkNbzD1BQ1orXxz4nkmCnXruDeeZN54rW22reIDBvPiO5&#10;kZhkMlxHtz3zvXI7VcBRbyUfhbwpa6vp0t94k1b7mWjKW3nS4O4cANkHjp6Uxp/hK5tLuK4uL3Tn&#10;t0OXaO8jcgeu3Oaf1Pxv4u0y8NtNqqv2DL5UmR65C0UXj7xKDuOolsesMZ//AEa1gidMjz+Fr5b5&#10;wl3Y+U7kq33yP8JPXrxx2q48XaH+w9IhGk+Jf2np0rATQrKNkcmMjgEg9Dz7VEi8da6rZMttJnn4&#10;7aI//o1b6Pr3iHVI5poLIzMnBe30yKSNR/vDbTCJXbRhkI4+NTx60ZIx1Fb3UdT1vTbFby+0e2e3&#10;blZW0qMRg/7zf+1U0ni+Z2y+i6Gw9DYL/nTBlqjMkVKtrWW5tmFvG0j7/wAIHJq5/wBqoN25/DOh&#10;sfa2IH86RLrJufLu7SxtNOeNuBaKUHTgkZPPvWJvB1442yjghEk/lyOIscMW7f61Z3ttb2moGC0O&#10;6JvLIbOcnHNVk8r3E7SyZLsc5Pc96sJGE97AQCpxGDk98VjkZ09OlY9gyuFX95ljkHvUaFczS8gb&#10;QcgHpU8CPzBJLhUDnIY9R3GB3quiVJJiI8Rk8DJ6+9cj2eSTCypKNgyc9QetSHkJkXbJsJwDn5io&#10;GNmQ2N3B+E/pUuWUzQRllRTGETIXGQD1PvURfBeyOP2dICMhwSTnqKzWoaRcXNs+o26rLGreWyj8&#10;Q4yP0q9kmkbTJFyTtGABgD8/yqg1eSaC3CqSqSsOOxwOcD1967ReUeblSadlKgXzF+Yp/UwFvHHo&#10;B7VZaK1ulrdKkZkunhOGJHwD5EVYXmjaHcuk114nitLh/ha3Nq7mMDgZYHHP1rd/kcOrUL/ZlNzd&#10;mYfWgZpe0j/+atHJ4c0TaTH4wsmb0a1kH60iPwvZTf3XijTGbrgrIMj24rVHOmOeEPFcukRXFrPJ&#10;D5LqXR5rVbjEmOBzyAensakf/ErVCoVtL0Vh2BsEpCeDLWB1l1LX7DyFIMghDlivsduB9a1mqWvg&#10;/WrSxtwdLhW2Xy1kivWikK/7/wAODwKqb0XNGak+0C9t7e3mk0PQpBMG4NmB0+RFPWX2jQXNzHHe&#10;6B4et0JwZnt5CqfRWJ/KrS88I+Gbm38iPU7ZVQ/2f/rEcDjIb4eSTmn7zwn4cudASwaSwtriFT5V&#10;6upKWc9fjTbg9hRNh7tGK8VeK57/AFL/AKtNva20I8tfuaGNJefxYPP584qpTxFrETfutRuU/wCG&#10;Qirtvs+1NcBdR0ZyTgBb0Z6emPSmn+z/AFULuF3pLfK+So2yUyvi8Xa+owNXvMegmb/OrE+Ktej0&#10;cTJq94GMnUXD/wCdNt4B1kKCJdMIbgYv4v8AOm/EmhXOhaVbx3ctrK8rk/2e4WXGB329Ov6Vl2bT&#10;qxA8b+I8FTq92cjHMzf51Y3/AIv122sbORNTui0qEnMjevzrHY4JrWp4T1rXdLtbjS7VZoo0KHdN&#10;GnOewZgSKW7C0xtPtB8RKnN/IwH+Jif5mpEX2neI4hgXKY9PKT+oqG32f+KkH/5kuJB0zEVf/wDC&#10;TTR8CeK1Uk+HtRx0/uDWsmbZrvDfjmTUorhdSlmE6Zl8u2sIJAyAZJ+IDkc/SpEnjrQ32iO+uMd/&#10;M0e3/owrKaJ9n/iG81COK70q/s7flpJWgb4VHXA7nsBWl1j7Lvvt+H8NJd2dqFUMmo20qtv7kFQ2&#10;R7e1LZf2TYvF2i274m1EwsRn/wDNaA+3R6nWuv6bqCTSWGqvOYF3SEadMAi+pZZMKKyk32c6xdXg&#10;mul+7wRkI/mQyhmC8EqAh69qc8V+Dhppe58KftObTpwIpIZIJUk9fiGPiXI/lWlYkCf7RJIrp/Lh&#10;M8WcK4uLiPePXHmcU4PtRmVfjtZtoHA++zcfmxrE3OnXsZG+0uF47xMKhSI44KkEeorNsh1eD7Qb&#10;mS1E7WkjIy5BN22f1U0cn2mC13q9hITxucyK2RxxkxGsXaHGjxKCM+X0otcspoNJW8IcxTkpuVzh&#10;CMcMvbNRtpmkri2beD7VLW6cJ9ymMrNtCukBQDHX+6H5VV6jeHUIo7h0iR2U4WKMID9AMZqn0WLQ&#10;49KjSCOW51KQB5ZnUBUHdUGeMevfNWD/APZowFC/CDwen/IxXOUrwerhiqtl9q0Uv3SNCkYTaDiP&#10;kA47kE4P5Vn/ADI42+MFsnmpS6xOuntA0TZDZ8zeSSuMYx+VV822QBgDhu9YbOiVDGpSw3LEI4Uq&#10;vQ96udKit3FqLmQlRbHYVwPL5yc56/Lis1cRqBKxP4U44z3Aq2tYwJRGh3oI1dQxwpOOc+uO1VvB&#10;mK/InsVViYjn/CfWm3ZW5ZstRllwMA7u5JpJbcBkY9gK5noSGbi6a1McsYV2U9GXcOmOlUmj6jd6&#10;erraJA/mbN3nW6S9M/4gfer652C2JKgvyFYnGOOwqs8M/swW18+orLI/khLaFX25c/xl/ReuO+a3&#10;A83PQ3qGo3V8FS6hgj2MwUw2yxB84PYDPzqBdAJbuNoPUZIrRXl5NrlxZW99dWkZ063CCd/gEkWc&#10;KrEAjcMEZ4zml3nhs3No4tb3TJGYfCv3xASce+K61k8bdpGefVNHDBLzRBcSrtDSrcshbAHbkVca&#10;bJ4b1HSpbdo4tNg8wO8U1428kAgMG8s8dsVU3HhPVry4aSzignR/w4uYgT2/CWyK0Mv2aT/s+1+7&#10;3EqXTAi4Kx+bEQcEYKnqOQeKqQflkmDw94Pe0/c63CrqucC9jz+TKP50xe6N4dsrSW5h1JrkHCMI&#10;ZonZeeoAPJ68ULPwTdWF/CkzyyR+UQ0q2UpVSOn8POc8VJTws6RLZ6lqbxaeGeVVjsptwc+vwZx8&#10;zWqvwTRQ+R4XOGbUtUjG4HmzU9+/xdaqdVkhN9OIC3kGQ7CwwxXtkVY6tZXVmGtFtWlhDAed5TAM&#10;M/LimLxWS4aM24wpO0kHkex71hqvA8DekR20lnJHdXAtom3DzShbHpwATUsQ2kEASz1GK+XfvbbE&#10;6YO3uGApHh+whvpGgvZ/udt8bSTsuRGo5zjv8qTb20sNqzPC8Ucsm6JmQjeu3qCeo/zrPg7x+SC1&#10;9j+ysE5+IEDPSssa1XiA40mRePxrzisqaceieo+Y/p//AGlfkatFOAfWq3TR/aV+Rq0yoPxLn3qv&#10;Z5xGG84MORtIpJjK3G8HIxSpWAeNs7VHUUkMfOyEPzNQBPJidRgYxyaXKfhwajlFa4AU4GepqVOP&#10;g6igId1/cH5VXmrG8H7g/wDPek2+mPcW6yrKBnjBFaQIFCrBtImA4dDSDplyP8JHzqiyFRVIls54&#10;l3OgAHfNM4oUT1o6PFDFAChRYowKAI0XelGioAdaI0dEaEBQNGKB/FQBCnIf75P+IU3Tlv8A30f/&#10;ABCgNg0WIz2+KmWjzPkjgdasniOxsDo1NJBng/iz0+orLMJmLvf+1y+m40wKk6jxfzjHIc1GFa8H&#10;QOh3FCgKAenXhflTNSboYxj0qN1oQFaTwoN0EoH+LP6Vm61Pg4Zt5uP4h/KhJEwxszr6AfnUeeDb&#10;p86k54P8qsgvxrxzjFRrqNV0y6YOSNrZJrHkiZjP4fpSaWPwikr1robCoVN0+0W6Em5iu3B496au&#10;4Dby7eNv8JrPZXRaxY7pkgSU7unempSDMSe45pcUREBlWTHrTEZLOfXH50shq9GBW1tww4PPPpmq&#10;uO8vP2z93S5kVTMI8bsAru6fKrbS5U+6Wx5cBQCD86pbyzuLXVEaeNlW4cSIc53DPb61iOz0zX4o&#10;YYY1Nx8P96Rx061eweKdZ0N7m30678pSXC5UMybsZKnseKj3l7pf7QZxaEyoojG1R5bN3YjrmqzU&#10;JFa/nUEn4uvrW1s5NYF6k26/lYnOWzmjsXKC5xgHycc/MUWo4++OQcjg5+lCyViLjaP+5OT9RTwZ&#10;1IdF0bmKVGUIFh4wepHrQ0qUwGWXzGjIXOU/EOR0pGl7TJKrttiaMhjjJHuKXbxQiCYCXc5QkDHy&#10;/pU/RreSauq/flt4g8hFunlBX6BdxPH1P60/AR93PHBlOc9Kp9EQG6I6c+lWtuQpdG/CHzg/lWZb&#10;OsMoYuhtkBU+vB7U9aSj765RAQSOPpio1/8A3xPQ9xQ06Qrc8LuOciomakbh9p0ZGMoMjrwEx0HB&#10;B9D86xWvxmIRo4w6u2fyWrq3ulbT5xcErMcqMN+M+uOxA/OqPWCDawsDklmyfyrTZiqRVnrQfmgR&#10;jmgaGQKPTrQNGp4NDvQCG4NSE3HBxnjmmXGKeU4X6UC2a7QUX7lGzD8UTcZ6EPipEhATHr3qPogD&#10;2ERX/wCW+T9RT8iKZBk/CK5TPfw6Gi8asHbcQpycdaanm82WNV/uwfhYjmnmRJPN3PsUJkDGcngY&#10;/mc+1RiuJEK9j0xWDq0M63bPdT20cRXzHG1UJAJ57etNSaVcWtnNZT8SRSbnMTb9i4BJ46gZrT6X&#10;dNYzNcffLS3to4t8pmiV5DjoIge5NZ66nv8AW5Lq602KeZTIQxii2ttx3A9a7rKR4Z0pNkjVNFtL&#10;W3tbafU44VWJXjnljbbKrDOeBwKC+FZp7OFbW8t5k5cSbXCkk/hBI5Peqs6Vqb2kMFzbXWWcqglV&#10;uFx2z0Aqxj03XxLawW+oObe2IKFp/LCAZ6gn54rRxtsODwdqUNyksr2yJGcszyhcfnUW78M3qXTC&#10;HyDBuAVjcITt7E4NP3Fjrcmm3i3LvMN/mFnud7MPQLnnt+VNeC4dDM91NrVld3nlKpSK3OAecHJ+&#10;VUn1GiVP4FvlwIZYmViGwG3Z9xinIfB97OLl3uI4A67grsVJIOMcjrWavpgl9N91aWKPeSq7jlR6&#10;U399ux0u5/8A96f86leQ3FYocn0fUQ2x7K4jOfxGI4Hv06VNuZXtGMTo0xQAGQKcH9KsNevLzT9I&#10;sltr+7S5YFpC0pJ56Dr6fzqDa+IdS0+2MGpwTSyylXhMrFcA9eMUtjqtFdCUCXEro20uuQBjvV/4&#10;N8QWehrqV1Pam4huIJbYJkbk3jG4Z6kc1HvPEk7JdR20JQRc5Kh1+vFV7ay91pYXUo4mjLFU8uMJ&#10;gnucdcdaWypLFl5L4yutG8L3Wg6QEGm6qnxm4TMoXABxg4FUDDFoAP8AAKvYfDVrqn3Vv2iqWYiB&#10;SbI3HOcAr65GKqLuEw24QnlRsx646Gszd1Z14o021oVpXNlgjPx1MgP9sj9jzUXRF3WsgJxhs/pU&#10;mJv36kDjOM1xl8j1ceYUC61r9m67az6XlrkIYrkOPgcHouPYZ5pCWNhHqMk8eopnhghAzv7rj0FO&#10;y6GLm6u7yacWiw4ZAULGUjsMVTSIv7WJYcB84r0WeFqm2Xr39pBc3VtFHHOx/eCUIMZ7q3qKqTrm&#10;IXjbTrIhuu1Cv9alaSNKbUGV/vGSjEqxCg/Wo7aXY7Qfvz7m5wFDUwjNtrA7e3NhZmBrW0xNsEm8&#10;OV2t8u9MyX9pqU0k2oq6ygctv6/pSr5NPuUt44rsK8SCMu0Z+P0p6eHR0tILZh+9UbppVyrE+gBp&#10;guW6Q01rpsZLrJKCih+GB+VIv9RtdQESSBoigCBlUfF25p6WPTZ7hmMrCMoEA3jt3NQDpjbxmaHY&#10;eQwkHIoTWhcsdlEhtzcyAlssfL4FWulrZjTLtElM7SwskTAbdsnUH/n1qllspHctCA0fQEuKvPCe&#10;l276pbwawsYtZVlDlpAMfAdpznjBxVMt1s2enqZPsnv0YfGgcEZ56g1zyZZ9tsYjJs8s7wM4FafT&#10;dFkvPCV5qjX80c9oCvlLjZJtHGR6kVntSkMMGlSxMQbiJllB/CxB44rUxBpY/ZUMf3o9xUiNxHIj&#10;4/Cc800Cv3xdwG0HmlMNxOOa4rZ3Z6F0q9X9kQXkUaQs8IyY1xnip9vq0lzppJ/eMhKksKzeiSSJ&#10;4R0t5Sys8fIx+VTrG+VYHtrgpGwORuIUkHuK64vJ43fVFkdVvA/lIWVQgPHA71n9Qs4Lm5QFQZGY&#10;kgZAJ98VaPNHFE8u9WAHQEGqW71RLSS3mnUqnnL196NLwE2V2pW8Om2y3FrFNKo+KVDcPtUHj8Oe&#10;maqX8YG3E1sLGGaCTCskkjt06YyeK109uJLt54yPLMRQ8ZGMgjioEmnWCxus1vEqyNnhOT9e1Rfs&#10;1J/RT6Z4k02S8V9R0+VMcbUnOw/SpN7FeXTvNYSPb25HCS4JA9vaod3oVvHdb7ZmCj+E8gipUrPA&#10;kI82PHbJ6e1Gl4Cb8gt/M8lS97mb3gOPzzTK2kd28huruFAvKqgI3t2+VI+8K5OxsAk0lVAJZTnP&#10;anWxY/oeoPbeIbOEwF2LbRk/CTXSAACA/3+N3KYzgoh9hkCuWGYQavpsiDcwmXJ9MnFdKQ/uP7vd&#10;lwmPSsSwEskhmlcbXmOGGCFAFKDLBAqoMkDALEmiSJhIpLYA4xS5VXA4GR2rGGbtoRBDFfTxJMi9&#10;8EE/yqv1RUXR72OC3TzGV4y+PapyFoZFdODniotwJZLBzwMz4bPuK1+jUHbyeYrpStxIp42sQaZq&#10;Xqi7NQuFPBEh/nUQ10WjEvkwyeBTTdTTh6CkN1qmSRB/dincU3a8pg+tPgY7VClrL9n3iuPbu0K6&#10;w3CkAHP60Y8B+KbZlkm0O7RRySQP86ojfXe0L95mIHYucflTsN9dvMgkuJnAPQua06CNvoOu6LZw&#10;vY61Jd2F9bSbobqONZVRuOCh6j1NWPiPxPpD25hbX01SUAlTFp4jXdjjLYzzkiuZ33xXkhUHGe9M&#10;J+MdOtLwVtuRd6ho2rXzRT2mmXc8JQAPFCzrnnPOKit4c1xRltG1AD1Ns/8AlU+fW9Us8Q2WpXdv&#10;EEBWOOZlXPfgHFRx4v8AEIxjWb0Af/Xf/OoiSwyPb6HqxmXdpN+QCM4t3zj8q6Hp9pYXcRWXRby2&#10;hgGGtmZvNn45ZWKY464rEjxp4lBB/bV7kdD5zcfrRL4z8Rhtw1i7DZyD5pOPzNXCKpVgf8VaQn7W&#10;+8aDa6lLp8qgp59uwaMjqpwOcetQvud4q7jZXSjrkwN/lWu0P7QmisSb39oyXCDBMWpSRhvfHNWF&#10;v9pkks+PK1NQ45B1J8fyqpoy1ZgQko/FBMP/ANm3+VbzwSbubSmt7HxPb6XP5hP3ObdGXA5zv6ZP&#10;OKS/2gTXEm23u9WgZmACiWORfzZar73xv4ltriS3/aTsFPxK8UZ598DFXAX4lt4jvbnStIkjtNbk&#10;1CG5JWVDGrRCM/4mzksD0FYEyIP4wPma0f8At74i27RdovXOII//APGjHj3xAMBprZx/v2sZ/wD0&#10;aWjNeTMmRP8AGv51Z6JceS6yLFDcLG2/y5eUOOxAIz+dWo8fa4Oi2Hy+5x4P/poLrE2uXcM+qNZw&#10;rFlWIjESbT1ztHJ+lYnk7cOG2Mr4ls5ZA03hrSCWOcIkiAfQOKZkIudRE8dvHAjSKRChJVOOgySc&#10;fWov3FL7U7o6FFNJZw/GDLhWCDHLDNTZEU6tEAMjgkDtxmszOvp/sRMXZNitgMx3c4yAcjP1qBEp&#10;KMWB5PBIqzYLIUyAAEY4bkHGarVlZsqPwjopP4flXE9S2KQHv271Ptlj2sGIYEKAATuySOgHU9eK&#10;h54wFx6VKSNSokiiZgm0kk4wc+tRbNPRb3ZLaVJ5ZUqBht2AR+p9KrruLRzp0J1e5vYW8xlQW8Su&#10;owBkklhU+6thHZMDgkqCB6Emsz4mgnaygk8ljGskm51BwDx19K6x2eXl+JYQp4cjtLk6dfajPcFM&#10;KstsiL17ndVLrrr+1ZsEYGBz8quNH0W1j8MnV4bzz3Z0hmj248hiTwfXPGDxU3VJfAc87PeftiO+&#10;ZlWYxFSq8AEjPX5cVtfI4tfgsmLLrnkgfOr/AME2N3qV9Kmn6PJqxiTcyxK5KDpnK4xSHtvBpb93&#10;f6oRn+NUB/katdIvfCGmQOLfVPEEMkjDcIZEQMB6kCtbMRw7LvxVY6hBojzppJufKVhLI/mzNEij&#10;O5g3C4zjnn5YrlpcHsa6vZaro+uRtpNj4l12GK4jKNaAxpG475LHBJ7+tMf/AAiQsP7XdQpzky+V&#10;x6dG5q0JW8nK849qtfDNtYXWqINVuJIbWMb28oZkkx/CvuTW6f7J7fLj9tlNvXMBb9BSIPAWk6Je&#10;w3mreI444omDgG2lAJ7AsBxUpkWHkltqvhVtjWujalLDgxzg3bbkGOGVgOuOzcVzPUxDFf3CWTyN&#10;bq5ETPjcV7Zxxn5V2+bxtaLFeW0N9pFo96hjN5bQP+6jxjlGHxEjPNc1uPCmgqT5Hi2GRR+H+ykE&#10;/wDqqmpNN4MiHbpvYD51vvs/0221GyvIdQ037/Cbdmwr7ZI23DDIfX8+veqpvDGiLgDxRG3ri06f&#10;+urbTvEVr4JvbB9MnXVICjJdKYjHuGewyRkDoay9moYuzQ+HfAOj2mq2smsaHrk8U0uY4riPy4tp&#10;6Bm46dc8e9c58SyNaX5itmMKAthUfIxuOAD3HvW8tvtQ0bTUNxpdhqpuXIV4bi9LxhSTu2k9DjGO&#10;Kzc2hafq0CXd34jhtLqQE+RLbscDJIyy8Z+QqurM5awZWPUbyNf3dzKmOmGIraeAWkvo7ibVvEy2&#10;MTfukhk/eSS567VJAA96rk8ExSLiLxLpBY8hX81c/XZU7TfDDaSlykt7oN5LPGFiZp5SIfi5IwmC&#10;e3NMkjvJd6jp0A0S+l0TxFDJfIGLQTxMriNRkhWYnDY+XpmufR+JNah/udUukx/hkIrrGo+HfCeq&#10;aFCljqNtpWq7T5ixz+ZGSFwAGcDapPU471z9vs71nql3pMnfC6hH/nVyV/orR4v8Q5BGs3wPtO3+&#10;daHw14l1y7+K58S3oO7aIGmn+L/xLwKrD9nniHBdIbORB1db2IgfXdWt8A6D+zIjDq2h6XePNIMX&#10;TaioaADvtV+QDzxzUyWP2xvW/E2oWNg8kHiTUY2J/dqTI4k46BmIxjnNZgfaB4mUc6kzZH8aK38x&#10;W28W6DqOsabPCugW9xext+71FLyIFlB7IGwAR261gn8E+I0JB0x/pJGf13UyRu3g0SeM9fayjdr2&#10;JsqDg20Zxn/w1TeIpdQurIGOKWWCTcXMcR2K2cnoMD5VaQeFNb+6QpJZGP4R8UkqKOPm1V97rWu6&#10;RarBpt/eW8AZg6xudgbPftWXdm4/Blb4VDQyO8sbAHK/ECB0rTPcyTW8ILZj2j4QAASBgEgd8cVV&#10;2Gv6xrFt5WpXr3EUbMyKwGAdp54HWp4XFtDtU/hAHPA4rnLZ6eFfjYbxkKcuCT1UHOKbKY46gfpT&#10;08XkMqDbux8RVsg/Wo+WUHHTrWUdCvvh8TdwV6VcWxeWRAoJEcaj4RVRezPKxXylUBfxDqeRVrbg&#10;xzyFHZHXC/CegwP61Wco/IfkO3cCMHuMUhW7E4pLZBJ+L4uctSdr47E1lnpQcyefJHCmCzBjycdB&#10;29/SqS2SNrceXMoBb4S3VqtL9MRh8lZFyRj5U3pV9qS2EKw3qRxQN+7jeFHVf0rUDy+oIM0f/WBB&#10;wQYlLAdD8X+dKu7eIW7sEGcHBA9qurm61KYxzSzWrNHwB9zRQ/s2OtKi1cftCGHV7HSntZFZnaKw&#10;Ab4R2Ga6Jqzx3aSRm/ApuDq7eXYxX0flt5ySgYCY6gnofSj8XFUuo7m0u32zhv3aL5ax7eAoAP61&#10;Il8U2EUk6W3h6w8pjtDRtJHvXsSA3WkTeItAvLhprzwnC0jkFmivZU9uBmt6F+BvTLmU2sTNczAk&#10;HkSkVZ6KZr28n+8a7NYpAnm5aRzu5AwBnmrS103TrmxNxZaBNFArLGANTzknr1HPXqKqi+hC7dG0&#10;7U1lU7cLdRlcjuMrUyWiy8S395BLbwafNqNkwQMwe7c+YG6HaTxnk9/Sqy21PXbXZHHq12kQyAqy&#10;nAqTf6xpt7HHJqUeqv5IK+a3lH36gAsfc1Im0bRbKRVu76/lWWMSAxRRy4z67W60ZChvr681fyRq&#10;V7LcbHdVkd88Z4+VOSajdeRFpLzCe3t8ywu5JZOMbQfTvirtF8IfdobeKXVFmi3eZO1mD5pJyBt3&#10;cbRxnvUC4tPD0PnvaapfPebf3UctnsUr353cVlo3H5IrfEI/6sOOm5frWXrU+Ih/1af+IcDtWWPS&#10;s8fxN8/zJOmf9rX5GrUNgkEZyKq9L/7UPkatldUbLAn0FWWzgF92LyLIx2p3BHWpmwLcs7KNpUAH&#10;0qsu7vdcKSxCr/CKUl18UhdiwyDj0oQdZguobzGpQg4wOn+tKvEUpvAwPaq9ZiZ2O8qpbI9hUxnD&#10;R/C2QaMES8H9nPyqbpDZsFHoxqHe/wDZz8qkaOf7D/4zXSJl6Jp6Uk80rtSSa2CLqPNs49qpR1NX&#10;d/gW7n/dqkxzWWUBo6KjrJQUKFCgB9KIijoqATRGgetHQoBQPWgOtG3WhAqctxmeP/iH86bp21/7&#10;TFz/ABj+dAdTmsWWNmPaQdKbjsm8wMB1bj9K0VxAFhY4yPMAoLacCRFwM8j8q5nJPJxbW1KavdqR&#10;+GVhUIVaeKV2+I9QHpMaqxXRaOwZBoDtSj0pI6igJNyQUU5/hqMKkzcxA4/h4qOvWhAj1rV+DQPu&#10;dyxPKsP5GssRzWu8CReba3a9yQBQkiwllSIopXk96i348zS5ggA3A8Y/OrS9t1wu4fEjfCfWqydJ&#10;JbeRiBhQSAD7GseSIxi9BSF604o+EU0K2aRMsU3o5+8eScgYz1FKktvNYO06ksTyahYom9s5rNGi&#10;eonjTaroyYxt45qO8LW8+yTbnGeDTILZ+EmlR7vM+Ln50SoGm0h0NlAMcoDn3OaH7Qe31kRMkc5C&#10;7Y2kBIjB6kU1pILWYKjoD/Opdrqusxyva2RLWqrvl/cqxVeQcnGQKwtnrl8UUF2UGpSMowPMOB9a&#10;TcuGu5zxye1FfAffZBjgtxiri8124N/LutrGQqFHxW47AAfyrZ535IWrEG8YqpUbF4P/AAik2Ibf&#10;MFB/uWBx6VaXmp2N9Ok1wimabHmAQBRGemBg9OlFFfafAlwIbaHeyGPcykEDPUc9eP1qtjr5sqLQ&#10;kGQdjGR+lOaTGkt2sbvsV/gLYztBwKfhubZzKkOnIjNEwDeYTt96Y0xwtym4EjrxRhbRbab92aVY&#10;4VjjjgkIeck7n4PJPYe1FasgJIYHDDtTWny2x++xW0MoZssWds464FLhjUBSTjLDIxWHs7wVIYv/&#10;AO+Jx1Pak2zeVd7Yxk549advwxnG447iksoXUQSwIBVvTNQrLtI/PSYqqbwvRhy3qc+1Z7Us+Wqn&#10;orHArSWYf94Y4TIqqMsp/CcHrWd1cAP8OcZrTM+CuNA0Y4PSg2ePlQ5iQDycUY60pT8DetEPlQgl&#10;+fzp3O0YPX1ps9KcPxGhVs13h3DWMOMAGKRWGeScjmrB7Z1RXdlUMcDPeqnw++7T043MiyAe3Iqw&#10;NwCiLJu3qSMnkYrlPZ7uHRGmO0MCd3bIpuRdqowJznB9qWzMh3YBPuOtNF1Z1d+AOgHr2rB2eMkf&#10;Xw33aEt0zlfyqsguJoLMiCd4z5nJRip/Sr7WL6PT7SGWa0hvEcbQk2ePcYqrTxJpUrLG3hm0CHgr&#10;HI65Prwa9EdHzub5juiXl/d6gkZ1GfeqllVpGIOOT8hjmla5qeoadqMtsuqeeI8fEjZU5APf0pTa&#10;54e03UCbfQWd4zlJVunXHtin4P8AZrW5DeXSm0uZ327DO2S3r04FXyck2l1TIOneJNQOoQBp/MXc&#10;CwZRz7ZpEnjG/inka1WKNWP4fKXOM9M4/nVkNO8NaeZL0TSXCwMB5cVx8QP1X1qBKuj65rLXKC+3&#10;SkM6BUAzjoMDgcUwazRKtvFGnzWkR1LT0mvC5D+XEqqV7H3pN5q+lwx3D2llCs8DBQJQAzfIZp3U&#10;LrRGvNurQPHPb/uxGsfQDpkg80mz/wBlHmmaeaRzcqQwMByme6nPB6VDWUVx8R2l7cxvf6XHK4YB&#10;pTK+QPlnHA/lU7VPEmnDUZQ2nvcopxHI0n8OOOCKhHQbG1uIpLjUka3Zv+8hZd4p7UPDw1a+mudE&#10;ngktS2FVN5EYA6ZxVwT8kStJ1/TpJiE02TB/vRlSrDvnioGsw6NamK1liv7bK+aMlWOG6Y9KtfDG&#10;gahod495LFC5TGCzlQB3J49Kh+MdOXVNSS9064jkaZP3qNcK2xwegPpipSFyayiKuq22kQRSaUn3&#10;hZEePdcxj4T3wuT+dMElrCJmOWZMmk3Oi3QtLeNPJZ1LEhZl4BxjvT00UkFuIZgA6J0BB/lWZaOn&#10;G3f+heiMptrgHjgEU6rYkAzxmm9CCNaXKMDuJDZ9h2pxvhdcDnNcpbPRx5gK1rUpUlnto8AzFWaQ&#10;MQfoO1HJp0c94J31CziLnmN32snbmmNZtLma8MkVvLIm0fEiEjNNavZzC9OYJOVU8qfTmvQjxSbs&#10;lvp1m1o5WeGSUy4Mitnyx/rSRp+nxGBDdsVUkswXB57CotvaSLpVwQrI3mBmDDqMdBTelWkF1qdt&#10;b3dyLGCSUK87LuEY9SO9WrMuVLRKW3ktNQFxpaC5jx8G4cjPt60esQS3EieTA7YAywGcmpnim1gt&#10;4o0tLhbgI5DSquD7dO1VVhHfxK15bglACh3cg59BUK8Y+xlbO5jkUm0kba2du3rjtUnUDJeIriAi&#10;RiAVC42n5VInF7KtsoSRpGh+ILxg5zn24qsgknFyIlnZGLYYM+AfnVuyYiSJbGe0KQW8wl3kM4UY&#10;2+2avvA0Mv8AtbYyXhT7qLnYwk5BBBHSqTWRJZbCJvib8RVulQ7LUbk30JWWR8ED3HPUUWSTSqjo&#10;3g9CvgnxDAynEc0oAx2waw090s1rBHKuVtx8Ge2Tmur6r4Rs7PSLqWxvL6JjCZGUTZVztzyK5Zqg&#10;36Dpkr/j851ZscmtzRmElteStl5nHbmng6iTIAPypiUETDPXNLkUpkjgdBXE9FndtC16/k0GwhZ4&#10;jH5KlRsBwOmKsTeWt7avJqvkFoDgFwMgdRWY0VVh8O6Y0NuSDCOW5571b6RFHqUUkV3BE8iNwxjB&#10;+VdGebCiiWkFjAVuI0iIPPIGPypq41iCDJjtLeRlOctH0FVtxpNvJBJ98UtcRkrmMlQT64z0FVFz&#10;oUNsiSQ3VyQ+Cy+Yaxd4L+yesdkLyWaK3vFRgWKySsI5SfQegps3kciMotwoQ9WuDx7fKm9RujPa&#10;W8EgZVhUqpRiGx71k9UvIrOQCaOeaF/xFpOvtUiVmxWWzkhAQ72bkFZcqPl61TausHmIsbTgpy+4&#10;AhvkB0qDp9tLPaJcWdzNbrJkIiYbA7DmlX00SbBbvMkiKBIz4YO3cj0HtUynkqysB3V1Gsiizi/d&#10;7c7WGCD3pEV8ZOkSqc92qEbvzUkE0xXuNqdT70xC1xK222eNsclSCP1p2L1RPkkna6tyqKAkyMWD&#10;AgjIrr9q6sHHAwciuINc3KZRrXBU5OHziuz6FcGWyhltLJZtyL+8m6scelHb2ZwmWqyDZ8TKOmKN&#10;zG67iOQeoFFNc3aRgiwidieQoX4frmlC4uyFEgiUnn8f+VTRaYwN7XCOqFlVwTge9RtQtLif74qW&#10;822O5Dg4wHGO36VNF1co7q5t1jPcbiaauJp57gs96scYOF2ITkf0qhYPMPieFoNevY2UqVmYEHtz&#10;Vaav/tAj8rxhqahi3788+tUB5rotCaqTAfwim3605jg02/b5VTBIsxlfrUkGo9iMhh71KCcUBaf7&#10;B6/zsitJAD1W8iOf/VTkHgLxEkiu9pAqDksbuLA/9VXhvLXcwNsC2OMw25/Xb1ptrqzlIC2UROMH&#10;dbwH9NorWDagysvfAfiLdKyaesoJ4aO4jYH67qir4B8T7xnSJfXiRP8A/KtAWsQEE9tbgqM8WUJB&#10;pST6ZIQI7SzUMMlmsYmA+gIz9KmEFF7KS48Ha7erFPZ6RczIV2koVOcfWolx4J8SI5xoV8Aeg8vO&#10;PyrVRz6PJ8Uht4ecFl0lRn8pBUpV0ofvI9TQqQMgaaVI+X72rgri2YgeDPEuP/zDf/8A7k1P0L7P&#10;PEGo6gsN3pt1ZRY3NJLCeR6KO59q1Rm011DC7lBz+NLORTj5eZ+tFtsZWyL26ZfR1kGf/wC5Qiix&#10;m7+yi4luBJpx1G3TABiutMlBB78ruBH1qPL9mmr2iiZS8+CBtS0mVv1XFWtv91jbc+qXKDGNqtOv&#10;P/7ynJbu3eUot7OFA4Y3lyD78BquB0d2UT/Z3qKn/tSHvzaz/lnZSj4EuZLILp5lub9TmRGt5Y1P&#10;XAUso3GruLULPJB1V4sD4QdQvfjb5jpxTjXluxxHqVw499Vu1/LIpaQ6NnPX0vUYmKyadeKV4YG3&#10;fj9KR9zu+9ncj5wv/lXSI9VCjK63dwOfxZ1W4P0JKGpMOs3QJceIbqVOgJ1F23e393UtE9tnKzDK&#10;Dgwyg+hjb/KnTHJ93CmCXIbJOw8fPiupjU72QOINZnjIO45vAfyJizSE1XUWZx+3pvM43M15F8fs&#10;f3XSmCxi1Zy2xvp9PnMttIY2K7WBGVYehB61aQXzXN4twY0QsScJ+FeMcDt/rW7a/u5JjI+tvJtG&#10;3m5tto+Y8sVEvdH+/XEF1Jfm5mxtZnuYCAvYbVUZ/OsTVnTiuDyZJEE0ojZgBsJXKk5OCen9arlA&#10;RvfOQO3+tXlmZ7e6lheFiyowBVcMCAcHvx3OKqZQPOZ3Gct0yRn61wej2p3IfjEE0GZ3ZHX8AC5B&#10;qTZW8ZCK05/eSRrtXowJOc+uKgby8qsxJAwMD09BV/qlspsLa7SUBppAFjUD/nIotiWEW3iWytvu&#10;8Z0uSSVZVCeVKgDegwPzNZLUPGVzpmkXfh+wiERnd0upJVDEg8bV64+dabQ9Fv7yIXMNu9xBn94o&#10;ck7gMA+vXtWkk0qxuJNl74csk5+J20rGTjnLtIMmu8VeTx8uF1OIaNPLFdCFHKpMwWRezAHIz9aT&#10;rhU6vdGMELv4z1rvFtoHh5Qzx6BaqxBAeOwLMvuP3pwfejufCOg3khaTQIpZNoDMbSRWc92O2Tqa&#10;30zZxbxR54xRmu/N9n/h0uF/2fjUn/F5y5//ALlPRfZv4anXH+zYDkcf2iRM/QvmnUzRxHQNDvdX&#10;WaW0DgQDO5I2cluwAUE5469qGr6pqeqywm7hxLDGIgY4djMB3bH4j7129PB8VoqW1pZXenxRElPu&#10;1xIcE9ScA9fmanW922nP5ciajKF4y7S8e4PldaJGmsI4Dq3nRrbbfOQbOThhzVhBLqniGytrNILW&#10;GDTkL7lj8tpf+I/xHiu2LdWiJI7Wl7IzkyMJLiYq3uR5XFNK1nPbMwtp4lVuTHfSgD/+1/OlUV5b&#10;ZxJ12qwIIODwRVAfU/yru+oeGtEvp3uLjTJDJJwQNQkUufXHlcVAP2a6D5PmLp14T3X78QB9THVZ&#10;hJ2cYIxnirLVFKadYjI2kMQPSunf/DCwk+NdKvFQ+moKT+sdK1L7P47uOOKTT7oRW48uELfAsg68&#10;5jrFG1o4/EMuo9xU/XVKXgXOSEXtiukj7NdKtdks0WpsFwSVuo+D6fgorrwZ4f1CTzr27v4pyo3B&#10;bmAgDHA55PHGadclXxaRybJ29T8qMOw/CzfSupt9nHhsYB1DVgSOgNucf+oU1/8ADvw55wiGp6qG&#10;IyAEtyc/R61RimYHS5NQtcajAkrQ27jex/Bn0NXt142v31PGkSyQ2rkBVuYo5HB787fnXTrSz0Oy&#10;0VNHt7eV4ok2S+fb28hkOcknL8ZODx6VFh8PeHCkjLpdqHIKqxt0BQkcEYlxkdaUzSuzm194x1aG&#10;7kQCydUP8VjCf/0aLXdTudRhhv4rSS0tioQyKiort3/CAMZ6cV0KLwZ4dcIs1m1xKgw8uwbn9yFl&#10;q4t9Ns00U6L5UTaY6uBF90yyFudwfzM8Gokw2cLkvbrzG/fy89fipIu7noJ5B/4jXQJ/sxgDfBq1&#10;5IDxuXT8/wAnpj/4aoD/APnW5GOx0qX+hpTIig3P93iO5iTtzknmn7/xO9rodxo+nRhUuxtu5JEB&#10;JAYECPnjvk4zV7D9n00TK8usTyRr8WxdNm59AOKZ1D7OJZpfMj1aJVkJbEtnOhT2/Cc0aybVqNEC&#10;SysrGzhk0uWWaCYMTJJjJYKMgY9AR+dT4PMZI48HO1QvHXjFJg8CXuniQx6hFd4HEcMUwJyOSMqB&#10;npUuSyuGASImaQKB5ZHxDAJJI9Bg1xknZ6uKScSLJDs+EGPr1Q8ZpjaMkDPpU+a1aGMPJGyliAFP&#10;Tp61XyFgzYGO3FTydPBBuVYSsPl/OrO3+OSdgefM4/IVWMWaQZGcMoDHnHNWEDFnunBJ3SnBoznD&#10;Y/McwxqIipUkMwP4qaBI6E4/lQOeMml718rb5Y3bsh+cj2xWD0ojXmXXaASwUnA96sNE8Nztp6B7&#10;mOJnOdjRO+PQ5X2qC5Czo29o+CWYc7R6ioj6dYrITba3GC2DloJUPvyAa3A8vPTwa5/Dtzs4niI7&#10;/A+R/wCmoGo+E7qe5gZLq0ZUBLqxdc56jO3jiqKETxgGPxDDHzjAuJ1/P4alxvqRXMfiiEc5AN/I&#10;D+orrg8q40s2RLn7PtTNxIbe603y2YlAbvkDtnIGaiv4A12Ih0+4yY5yl4hx+tXQXWeP/wAo7Ynt&#10;nUR/U0ax6yOmsWjZPUXsLZP1NXsX2/2aHSkn0+z0zUG0mKa9s/3TwQ3aYkGPxk5656D5+tY6XQNf&#10;e9klGkXOHYsMYbrz2PPWrBjr0bBRf28gPYT27D+dSBP4iiDJC8Uocc7PLf8AlS1org35KyXRtajt&#10;YQ+kX2FOSPu7GiOkavYiCKCwvgpG4s9q65JOSMY7ZxWgTUPGKorC3kb4hwIM4x06GkS6h4t8zd9w&#10;lyOSRauP5VLQXG/szRXUrXzDJZTKXO74omGP0qHcTNcXaOY5EZYSp3KRk57VsJ9a8RCTFzalSOf7&#10;px9ODTN1rN5fQfdbzSWlVj+DdKct24z161MMRg4uzM662dOfcc84rLGth4jiW206SKdGjuNwG0jo&#10;CvGffNY89KkMIc3yJmjruvAP901ci3Lkle3XFVOgru1BR/utWiWNlJ2NtpLZwKeQRG4IdSApAJI7&#10;095cRkG0gs44HtT13EzyjKBsMGyBzRQ2cr3KkrsXack0BGjAad08vdzgYHWpMtt5afEoU+lHb2YW&#10;4LQsSqk9D+YqZPlowrZPPU9ajBS3yYtWPfGKc0f/ALF/4zT2pxYsJD3zTWkD+wr/AMRNdYmSX2NJ&#10;NHiiNaIiPfjNrJ8qpBV5en+yyY67ao6jNIFGetFQbk1koKGe1KDELx6UWS7ZPpVIGFZug4+dBhtJ&#10;B603S1HFQqGz1o6DfioUKAdaN/xUQ60cn4qEE0/Zj+1Q8fxr/OmRUjT+b63/APuL/OtQVySDdI9G&#10;3ukzxwt5iBQ7BlPrUiy0xvu4344BJH5VqNSszNBF7Yx7VKgsGMW3IUMOy1rl40ng8XDOUo2zyf4/&#10;gNv4z1eEjG24P8hVAK132uQmD7SNdjZskTjk98oprJCudHtQo0mlHpSaFJD8xgE9BUdetPMeMe1M&#10;rQCz1rZfZ5kQXhxwCDn86xhrbfZyR91vsgnkcfQ0Ziei7voGcIwIwhORVXKDcWN0IsYUEEk4wAKu&#10;7uBpJSUXaFYM3vxUWa1A0u6ESLyhz2zxXII5qv4Qaa9adB446U0TzXU0gUR6ijoYyaFHLZQZOaXM&#10;AJqOzx5oGOKO54nPGKMFxpTFbSMAcZOfQ80U2rNaXAXTw0VwpZZZt394p/gK9MCk6ZxbJ8z/ADp2&#10;bSdPmvyU123XfguJImXYfQ9c1yiss9c3+CG7qTRWvHM8F7GuRkK6k/8AOcmp+kw6ZqV7JeRC485W&#10;3eU+3ZgDjvycDJqLNoaahfstlqthK0p+BQzAv8htqx0PRbfS4Lma/ltpLoqYo1W5VDA3qynk9xj3&#10;rdHG3ZB+9aX99M9zmdg+4gqVDflSVudKgnaRVDMxJBYttwfYj/nFJ1Kxvbm7aaRreSRlBJjlTnt2&#10;otHgvLXUoylnBOX42zbWX59aUXtmqFfd7COeaSS5a3SWJjEmxuSegz3FNaba2iSGWW/h2INxUA7m&#10;9gPWndeh1K8vWkkjeaNAERguFAHTb6Cotjp1w82WhcKEbnb7Eingz5wS7C4t5byea1HlyAgLER+J&#10;ex+dSPiZDJKnLN26DnpVRY2Nx983tC6qOrY6D51aLNutI4D0RuCOtZeztx6Il0++fc57jAP8qK4k&#10;3XaOBgqoBzQ1BQs7AHPT+VC4i23ewnB2jp64rPk2zS2HltaYS7MMxb4oSCAQejZ78cVndZ4lcDBA&#10;bGR39x7VqPD2mRXZEl3cBIkBMmULFMDI6VQeIIh5TSo6So0p2yqu0OOcbR6Vs534KImlNgAfKkHg&#10;UZyaGBQ/Ax9qSOuKUoJRvTFN98UIOSDAFLPYZxTTsenanRkgc0Ktmj8NBltwwcADeMevSrBsDlsZ&#10;qv8ADLlYhtI/EwIPyqY7l5DzxXKZ7+DQ25zuySc+tIhEcjRLI5XLckDOBSiBtbHUcihbLCJYTcHZ&#10;GX+IjkgVhHWTocv9HfV7OKDLQhOUlKFlc9xxVfH4HljkUtqloozj4kcf0rYPYxahcotjq8HlxcRl&#10;o3QRgdgOcnuT71Mg0DU5WVItUtic4w9uwHzziu8WeGUez7MxE/g0S6krHU7BYCQJCJDnpycY7mps&#10;3hDSW1BJLTUBBEuPgLqx3DuCT0Na1tAvlG2XU9L3glMeWck59Mc1UvpzvdiF7zTJpM4+OM8H0zij&#10;lQXEm7sqbfwbZMZ47nUcGQblw67Vf355/wBaPwf4XurW7uH1K7+5xxLvhMZWRZmzjBAYHHvVrbeH&#10;Zb5DJDFoz5JADSbTkegxUtfAOoAZXSdPfjIK3FFJj2lezE+I/D+q3Orzz29pPdKwBLgDrjkYz0qF&#10;pnh3VXv4RJp94kYcbmjjyQM1v38Daoo//NUaH1S6x/Wmj4R1XJVNPnyOyXnT9ain+iPhTd2Vv2g6&#10;Zcx6bFBDK1ysLrgCDa8mQfi6cY6EVQjQdas7KO3gmZEnAkki5UKT0/Sta/hLWANv7Nvsr1xdA/1o&#10;h4c12PpYakDjOd4b+tOxtcSbtsy5t9aF3PH5rFJY/L3SSMRnGOP9ao7Gwu49SeBlMUsRKyBuMEe9&#10;dBk0XXApdrTUFGecqMU0LDUo4yzWVy+RyWTOfrU7YD4b0zmm4iRgWIOTxmruCMrp8bZ/EpOc1rBa&#10;ahuzHoMrE87vJJz+lRdY0zU7oNINLuUKjGFhIX8gKrdokeNwbtlLoRHk3Q9FBpxs5B9DwBRabZ3V&#10;hDPJLC4jmUDcyEAH0+dGX6ZrEsM68T/ERrN5cQ3CLb3EsabASEYgZq48ORzy6TLc3UsrmSTKMHyc&#10;Acjr1zipA06CaJJZdPlnLKCCYyRj2NMzWASVGtYLm1QclI1YA+tdVJUebo+/YpIbvVPNaUPcS2sD&#10;4lBPC59fej/ashgEqIGDSFMM2ePyq/8AMiggMUVqyIXMjcHJPv61DN44bds2/wCHKDj9KOSKuNlN&#10;NfXikrvKqAQFdBQl1C6MMSMwCgbgNoxmp05guSzXatK+eWU7eKadLORUQo6hOB8Y4/SicTPtyVlS&#10;NbvYpm27M9MkdRQuLsOiXTQRO7khjjuPrUmbR7QszrPJ15XApd1a21wscZd0SPptUZNW0ZUJeSC+&#10;oLdg/eEQ4xwM8/rUi2EEd4kcZUSMyrnnjJHvz1qbcxaWyxCOI4iAABGCT6mmkFutyZhCN24MM/w4&#10;IPH5UTVklGXU6D4y8Ra9o12dKnW0uY2tgfMRSMr+HGPWsTrMMtpolq08avbtJvQAkMCfX8qt/G/i&#10;K01+8iurUSZWMRmORfw+pB+dVmr6lb6hoVlZ5ZJrcjcSMggVtytmVFxSKO6wJgcccGkklgRnnOaO&#10;6ZQ4wSRnjNDJBztHHSuZ0OweGvvM/hDSmGQoQ8HvV34ZEnnzxn4txGCOKo/C/iiW18MaVp8EEQKw&#10;jDSRcnk9KZ1PVryZ5H3IjIePLXbiujvwcK/FGrnCx3kkLqGDn64rOLdW73kgUs0ZUCMZ6nP86f8A&#10;BWrahqk7C/eKSO3/AAExDdj509NpUUc0w/Z9q0czEvMQQw9hzwfeuWU8lWUQtQha4RZYVALdiKp9&#10;T0qKSEwzfx8kj+E1PudMAOUuZl5yo804FV93a3ghlB1GVRnIyQTWkxojpJBpNtb2kb5ZW5bPPJzn&#10;FVmoMvmS+WcgEkE96fl0po1M8t20khOd5Uf8mmLy0upAZTcp8RzgR9Ky8ljgriTEdrsufTPNTNJk&#10;RbvHK5XHHeoVxpMjZmNz8Z5OVohBewujnYSF7E5pQ7WWl3LiVwh4JzkV1zQJmZtKkYgB0BKjpjFc&#10;KM86qQql3Y7iSa7Z4Sb71o2iAnazooJJ6Y7Vrwc38i308SNfXCK2E8lmOD3pTKCqgfiUHmntOhWO&#10;6mVsgurqPnjiosBcTGL+Eg4rlI9MVYUvmMynByRgAdxTDsUBZs/5VJuRIkoCtlgMgjtSHQPGFK5P&#10;U15vccWer200cA+02IR+Mb5VGNxDE+pPNZatp9rkZj8XzZGCyKaxhr2wdxs8nNGptBdqRKeABSxS&#10;ZBWziSNNOJDUnzthI25qHYHEp96lHqcUKj0lb+APABjMq3DTRqPic3QKj5nGKfj+zrwGAXd0Zeu0&#10;3g2/Pj+dcJsL97YERqjc9GLYPrlQcH9aL73Os5uIWMTj4sKeny9KveJ29p/Z3Fvs3+z6WQ7b5UJP&#10;4Fvh/I08fsx8CowK4btt+/AVwaXUrt2DTNvkz+NxkmnJdUu5VO+divHtk1O8Sril9ndx9l3glgX3&#10;yOh5IF3uA+RxSU+zfwVb3BaWQxRHHlK92Bk45OD1rhkOtX0MRhjuZkiIPwq5A5pMeoSyxyRTRLdF&#10;8fvJcs6YIPwnt0q90X2ZfZ3cfZZ4VkJdJpSmeAJgRz3BBo2+yfwnuYGa5UkdFuQP0rhFvLcs6hRc&#10;FQcKiM2D9M1odL1a7IaEpfugAUdSVx7kHFFJMy+KS/yOqt9k3hBedt23b/tAyTSIvsp8MJJvj+/x&#10;upyGM+Cvp2rBR65Nbzlnub6NnUqBJIoBPcn4RUhNeuGhRFublOuXSWPPz5wDW7iZ6TXk3l59l+hX&#10;u7znu3dyC5WRctj321BP2N+Gs5aW+wen74DH/prJprW+Axy6lfK+7Bk+8jp6FQ2M/LFMG6u4kZbf&#10;xJeSZ5AMp+H26mpaCjP7Nefsc8ONytzqK/JlP9KS/wBiuiSriHUNRQ/4iVYD5jis9b65qMMJf/aG&#10;+UrwFkcSDPz6/pRHxHfXVsVfX5TcDncPNA+RAXBqXE1XJ9mhi+xO1V9669duFwBiJePXJzTd59jt&#10;vK6rZ6qUOfjMvLfRQBWNuLi5iIV9TuFDtkZ3rgnqRk81eQ6lrFlp6NNrsjFlKxF2DYHvwTxUuJXG&#10;fmRJb7ILiN2Da/5Zz/gPNEv2Q320htcVhnOQufzyaXaeMZlgGy/uL6RQMxoQMepHHIp1fF120Pmo&#10;WBBwAJUJ+oIyKtxMv3Psr737O77Tbdrkbb6aNdoALAOCeSWB49hVNbeCLm/vHEiTQxxj4jKPiB/w&#10;gdSAON1aGPW9UeWNluVxIxBVip2j0xgVW6ra6peybm1ySHYG2KrJGF/9QPPrWXRuDmsNkXWPBUyt&#10;AdO0qUo6BcAgnd7j/P1q0b7PNVvo7Py0g2WvxAAkgtj8LZx79KqY4JoHjmj8SStKr/Eu459MjBP/&#10;ACKupNd8UWsEQTU5WTaSG3AuD78Goqu6Ny7NVZbWfhXxKVQItrCka7AguXjUfQc1PvtC8R2NnF5V&#10;1ZyCQlWikdnVTjnDOOntWXi8UeKVmQG9+87x2GOfmQKftfEXiBYZHur2RZOcYiG3r0yTit90cXxT&#10;eWy0Sw1nHOn6YWIyfLKkH6bDQksdblIWXT7KOLGSVZSPyVRSYPFd8qYuHGQucCIcfM45p8eLbuR1&#10;P3ghTyQIlY/TAq9kZ6SIMuia9I42abYSBD8BW5lBI9+agXfhTXZVydGknwc7RqTkD35BxWnHia8M&#10;JKHcAOpjRcVCPjHUEKsl5A6Zw2IQGP0FLsKMvBSxeFLzYfvHh/VWK9AmpB1H5gVJXw5qMQxa+HtQ&#10;RT8TCW5VufX8Qx8quYvF14EBkuLfGCT+7+IfrUP/AG81V3K29vHKAv4iMZ+fwmlmmuQgR6R4khZi&#10;mkSgA5C+Z69f+8waMaJ4hnnLT2k0Az+LCtn5YarX/bXUkt2a4WJZQQAnksMfNiuP0o4/Gt+4UT20&#10;Y3Hq2Bn5A1MEUZlM/h7XIx5kdldSBTnCpED8+XpA0nX2TY0eowY9Zokz/wCutKPFdxvQuYI5S2FG&#10;wEmlR+LLqcyLEbeWRc/C0WPz9PpQn5oyyaHrEaiRZdQSTB5NzG2PoTQbTNehEslvcXzEjbJGThmw&#10;M5HOM9BxWqHijU13CSwiBGDkFSp/PGKRceNL+GF3bTrQEcYaQ5z74oW5mPk03xH8Dw3V2kcnBV5W&#10;yp96VbaH4nBWWafUSAuMxTh8444FXEX2i3aSLE1nHLngoUPw+gqwPjK+G1o9ITJGWRkYBeeO4qYO&#10;n5r6MxJba0S8cd5qmzoPMhBDepDY/wBaTFBriKAL7UPLPIkjtiTn/iIz+tac+ONUSTa2iQEgcrl8&#10;+30pc3jvUYY9q6MiKBk7pHUD5Yp+JL5DKTPrnnPH9/uwpA/vIAWI/wDL0pDNrgkws90wUceXbp0/&#10;KtMftA1FhtbQmBx8J3ybSPag/wBoU8cgim0PlsD4pG69qn4/ZamZ0S67bHd97jCdmZVDH6YpqfVv&#10;EcTDDqQQdrgKRn3+GtIftPIkCjRcseBiY/5UB4+lkmSZPDzGRW/EJGYj5DbV/H7HWXlIzX+0Ovo+&#10;JYHYbASDDuIHr+Hp9Ki3HiLWxJn7piItzm0zx/5a18v2mXfmFBoBZiejylScfSnv/iRLEhefSZEJ&#10;H8M6nH0KgCpj7LUl/ic9m12/d8vaxEr+Em1IorfxBdwsSbdN2MlVicY/Nq3kv2nWplKtoxlQnAYu&#10;in8tv9aTP9oWnsOdIklJPALpx/6amPs1+f8A0mJbxHeT7SLKMoCSdvm9PT8fWmNSvbnUoB5GnOs8&#10;fHlpCfjyeMdST866LZfaBp0svlR6M6tjoJFAP/poTfadBbgxR6JJ0wQsi5P/AKaqSfky+y/xOdXN&#10;qolAZo+AC4MoI3Y5Ax6enWod7HE4/syJvjHAjXOe5ye9W3iHxTb6hORDoItZOd5dyWbPToBisn50&#10;6zHbmNccKO3yrlKk8HaKbWRp4x58RORuk/Dg5x1z+tTEwksyx8Juz8XX51EDN94ijR2zuBJY59hU&#10;q1UusmeWL8kmoIbDfjHzoFzggkc9/SlzRKqjk7sndz+VNsuB6+tcz0Ij3+PJUYwWUjJHHUc0xDc7&#10;ZvLk8jcwA8yUEgAcdiOKXqRIiIY5Gzp6c09pUYyzOkckSiMyx79sjru52HBOfXHausf0ebkq7JzR&#10;W8bLFONNEpwQ3lyKpUjIIy3JI6ADmnzp6+WJ7bSNP1G0y2+WC7dRGB/jJ/CT6Grg65YW2oj7joEF&#10;vb7VjuYZTLJJKoxyHKfAV9cVKfw/D4qWUeFNFTSYoG3TXM94xWU4zhRgZ9SSPSu/U8tmQSbTJZVT&#10;/ZlVBOC37QYAfP4K1Wn+C9A1CMMRa2xZNwzfH6jJjwT8qgReFZmlFva3dpDMibnFxPt3EHqpI/So&#10;MukOVithNDfS7iifd5iVUdh2AJ7461lX5K0novf/AIc6Y5YK9sCOm3UoufzApux+y+31IOYY5owj&#10;7CPvNs+T7YbmhF9nlzLphZbG9/aIkKtasgUhccNnPIqji0KZNXbTVjlgvYgMwtLt2nI464zz0reF&#10;4Io3pjWq+HtH0rUpNOuDrKXkb+W0YtkbLdsYbnIxilWel6VO7xWOp62JEzvjFk4K465AbjFW8ngj&#10;xFdXJaS0vAyPtXJy+OgIOak6RpEEl8mn+J9Qv9Jvo8/dnkQkMM/Euf8APNZy3o1SrZnjBpyJ5g8S&#10;6wihtufus3Demc+lQ7i9v7VXmstfvpVQho2FxIufmpPHyNdNOhxWun3lpo/iQxOFxDE4wCw5OD/v&#10;ZI+tclvEEfmgjaV4KjGAc8jr65qTVIsGpNkXxAWbTgXOWaQMT6k5OazhrQ66c6ao64cVniKxDROf&#10;5Fj4cG7VEH+41acwu2dmCfTNZ3wqu7V0H+41avy1DHcMehFSWzzPZTzLImoRpKxWLG4kdqmWqO91&#10;OpdnUAEKfep62ltKMOpLc4ycjnr/ACFFai3F45ClSAFz0B9hWbKV0McdvqKxpvDjLc85z1p+6JYc&#10;oBz2p26iifU1aANIyrjI7fOl3UatGGXO/IGKWQqNVT/qyU46VB0s4sl+Zq41iLGjTHuKp9L5sl+Z&#10;rtEiJRpJpR6Uk1siGLv/ALNJ/wAJqjq9uv8As0n/AAmqLHNRmkCibrR0TdayUcA+Dnjikxjr8qBO&#10;VANJ78UAVLTpSc0pT8JoUQ34qHrQ70KAFKk/FSaU/wCKgEipekJv1O1QdWlQfrUQVP0Dadbsd5Cr&#10;94TJPGPiFahhojyqPav3EyLGOOAKlraBVwSKQ2qafDCJHvbdY8fiMgA/nVXeeOfDFopMutWZx1CS&#10;bz+QzVfaT0c4cagqPMX24Q+V9qeucfikRvzjWsLW2+2PW7PX/H+oX+mkvbMERXKkb8KATg81iT1q&#10;SR0FZ4FJHUUodKSKyUffGAfbFMjrS2ORzSB1oBVbz7MImktdQCjONv8AI1g66X9i8RmGox4yDtHy&#10;4NDMtF/eWreYM/CC2Rg9eKh+Sh028jj+Jtp3n1ODWh1S1YvFxtXdwcdfhqGtpHFZ3WxlKlWzjscH&#10;rXJ6JZw4cLimj1+tSCOuPUio5611Nh4zijFEKMUA9an96KVckmc55pFv/eCjlOZahS70kf2SM4OA&#10;x/nUW40bVJb6WSDT7qSNmJVliYgj1zVp4aVGWJZQGB3BN3RTng++PSt3Y67FanyU8R24EfIZZGUf&#10;ICsx2emeYpHM7LSdWtbqO4OnXkYibdvMLDGO/TtTFxZX7TyXMttcyrISxm8pir88nOK6vqPie7Mj&#10;ta+KlMTrkJ5q5zxkdOlUlxqFwLZwuuSSzSqY2jEgI255AGelaboyuO1VmS8Mxg6kPNjaM4yrSRkr&#10;nsDxUTxMVS+iWPy96xBZfKJwZBncfzq9knuJECG7JT+FQ5x7VEaO5GCHwB0xWHLJr28VZR6Rc3cW&#10;oQvasGkjbcokPw/UHtTly8i3MoaTknJ2txmrFnmjY84PToOaBeUj8Kt84x/lV7GfadVZX2M0r3ip&#10;5rlOpBbr9KtreMhTvQ7WPwkjqM02krodyxoD0YiIZx3p5WaEiOUEDgqpP4RnNZbNxj1RF1Qg3ShQ&#10;OFAPzpE0hW5WTHOAxBpWpM330uQBnBGKK6DtdgzfiaNWOR04qI0zTeE9WksHuUkciOSMnC8jJ6E+&#10;1VGvuslmzLJvXzuMDaOnPHbsacsj5dvJH95WKEglhjJJH9Ka1a4V9FWMQEHzQxkX8I4Jx8znP0rd&#10;mGqyZ5ulHiibpRnpQ5i0/A3ypB/FxSh+E89qSOaADdKeA460w3GKeHQUC2aPwvLJHC4jTd8TFjjj&#10;BXFPqysTx8PtVfom77i7h8BZxlc9cgipoJzk1xme/g0L3Lzjio0o/wBPepAQnI/WmGOVw3HTk9qw&#10;dmTY7+PTrE3Ri8/bIFaInAIp+DxzFJDcP+yI43RRtIlODzz2puV1sbeR4lhulQsuWGUYbT2+tVqw&#10;aHqGmrBp8r2c+wtdXV0TtLZ/CFGcCu8HSPFyp9sEuTx3yWWxjjI7rjcPrjNTdG8TaYbI3F5cxWr7&#10;yhiMBl5x6+9Zr/Ziz27v9o9PYk8Ab+f0q10vwxo1pbz/ALU1KGRpPgQlHCr75x1rpSPMpy8F9N4l&#10;0JLWL/rGPyXztAtWB4OD8qj634407TZRb2MUl2pUMZBuix7bT/OmBpPguK4jL3yzwRAYhac/F65b&#10;bVZq3hK2Ekl3pepW/wCzWbETzhwQPQnbg855oacmTI/tEEsyxpZSrv8Ah/vjRx+Pybv7v92kUs+z&#10;f5mcds1S2/h0CVHfWdMVQQf7w5/lUGLTL6TVZGhtZZUicuWRCQFznPyqMKTo0rePnjuGVYpModu4&#10;tmpemeM/vlw4MsdrJGu8PMxw2O3FZiTw1NMxnXUNPRZDnDzYYfMYqZpPg7fM097fWUlpCCzmKQtk&#10;+hOOKYDlLtVGll8RyXYknm1yyYbsMFYovPtVVfeI47AIPvAmV1zmJiwxUT9g6Yiuo1C2MTMGKeeM&#10;geg4pjVPCsUk8cmj39s1u6BsSy/3bZwVBxyKzSOjlJIlJ4zjRVEU14D0xvOD+tSz41ngla3TULqL&#10;kfgz1Prk1mbfw3cvMFF7p6gHBZrgACps0NlpmopLMI76WQbdufgRugYH+IUpIzGcmsllqepX2pIR&#10;eXDyrC3wKRxzweB396rWGRn9Kmu7L5iSIArLgketRpF+GuD3Z7orGC+S8ijRHju5I444xvAYgZx1&#10;60ka6r7zBqb4UZwXzx+dQFhjNpEJELIxCsM9e9V6aRKLS4urWMNDJlYlByxx1yK6rJ55vqsF7L4m&#10;mWLYLzcMcnPWo7ajeMVmBcqVyG25BFZWWzv0Hx2cyg+qHmrWLTNUOmWrNcvGCdqxEkbV+da6pHFc&#10;rbqi1Ou3IGwxRN65iGf5VFl1UsT8FuB7xioNzFfI1zKl2uEOBGTksMdqomMpOSrc89KdUxLkrSNJ&#10;JqO9s7LY/KMDNGNQ4O+ztJM+ikY/WqK4Vk0y2bBDOzc460NRU24g2MQGjDE5706k91lv9/g4EmnW&#10;xx/vMCf1pD3do4BGnog9RIaqNMeY3e2KLzmdSNp5+tT/AC7trYnyEL+ZtCbeDx1q9SLkvIJbi1wC&#10;ltg+m80hZ7b+KBsdDh66t4Q8F6RLoUdxq9tb30043qy5AUY6detZnxt4e0mz1OzXT7ZYYX3iRQeu&#10;Oa10pWc483Z0Y4T2WR/ZnY5zy/SmXYuSQB7Clx2jQwGWRo/3hO1QeQPekbgM/PrWTp4Ou+DJk1Hw&#10;RbLcoJGtn8pGIwVUHIANawW1nZWszyQQsjx/FvXOaxP2VXivoctrKAI1kOPckVsdQ23MHlKc+Yu3&#10;BrTyzlmiDpk0XlyGyigSNwFbgDFJN7ABIiNC8aAhl3fqazV1fzWV1JCsYaPlWB4BYcA1RXN3NKtw&#10;jLtLjaNvap0Rns0aiN7DVI1lQXEDY/CkxxkVnpb+GOZlksvMKsRlpGy3zq20VHtrO2LzxoXRXGBk&#10;gHsfes9cyS/e5TwfjJ6VKrRU29lnNrFtPF+80oonosp/rUCYRXYD2DzQOWwVkwygVCku5SpUgAd6&#10;csZnjJHAGdxrmrs7tLrYA5hJS8u2AB/gizmnPvGmliI7mcD/AH4qiavKC4Uc+4qtKnYM5zXWjgyV&#10;dyxh8W2HHfsTXY/su06bUfCunXMx8mON22pn4ioP6Zrh2Csik9jXZ/skuHj8NPucuRO2ATnA7cUa&#10;wZk8o32m6NLFfm6aYyqGYiMLxgj1qRJoqBzLE8iyY4UkYFC0uy4mDDailWyPTnNMQXsrqZJkRABn&#10;yjksF9c5r5/Nz9JdT28fG5fkEdDiJ3XDvub3A5pQ0S0Q/ET8PPL9qY1fTbm+ktJYGXEX4izkDAPp&#10;68VMNtI11K8siCKVCg55HrXkfqJM9HtxST7Hn77fLa3h8WwvbOrLJCNxBzyK5qa6d9vlgthrdmqz&#10;CUvDnI7DNcxr63p3240zz+rSjyUggOaJxxR0TdK7njHNO5uAD0PWrAADIwetQ9I/7WEIyG4q0jcR&#10;blZOdx60FHpwfZLoDSs0m9kYY2AAdOnNVdz9itiZi9tqbopOdrwg4Hp1rqePehitd2W2chk+xXn9&#10;3qcYHvFTx+xa3dgTqAiA7Im7P511jFDFRuyqcvs5JcfY0Ny/d763OOSZYev0FRY/sYv0lyuoWKjO&#10;dwRs/lXZcUMUT/SL3l9nJoPsckiQk6qnmk53LGRge1FH9k99AJtt3bTE8Rh2cAD3wOa61ihjHSqn&#10;+kO8vs5GPsov3h2Tfs0se/my4/LFIj+ynVodyieyljPKqsrpt/NTXX8UMVe36RO8vs5OPsv1KRf3&#10;stmh6gbyxz652/pSLf7KbsXGLmVHQnJdJcZP/DtrrmKIrU7fpF9yRyKT7I5nkOZVMYOQBLgn9OKW&#10;Pso2Kf7MXOOM3fOfXpXWsUMUv9D3JfZyi2+zaeIiX9mxCWP8HmTCRT8weKXc/ZpdMiRzRxXkRToJ&#10;fLMbH+ftXVMUNv0p2/RO8vs5FF9mNzAyNbWQTGdytc5z+tMzfZjq6ytLp6JayNw2Z9w+ldjxxQxT&#10;t+kX3JHIh9mmtEkyzK565EoFST9ldzcRNNe3/wC/A2pGoGMDtkV1QjIwaGBUb/Rfdkchj+zW+ilI&#10;RLlfhzvEsfJpX/w+1crGY4iML+GSUZB98GuuYoYpj6HuyOLXX2d+JGkUB2wMncrdPbrStL8Da9aS&#10;us1vOQ38QcMPnya7PgUW33pj6Ne9KqOQXf2capd3IkkIhCDGIkxv4+dRofst1QOzC4kA6bDHj+td&#10;pC4oYrNL6C5po4in2ca2pJEUoxyPw8/rUyL7OdZmjDMmwqejFc/TnpXY8UW2rj6HvSOPL9nOrRAt&#10;MjTHPBVwcfTNHD4G14XKjbIgYnc4wMDtzmuw4osUx9E92RyuXwHrRDYnlyw4IdRz70yvgDxEbdg9&#10;xlwcgbxjFdbxRYFW19E92Rx+78F+IpTCkTMMAly6DH5igng/xGhJkVpCD0C5DfPNdgxQxT8fovuy&#10;OPX3hvW5IxvtZY2VeFSEAH/ymmIPBfiSReVlVW7OTgfrXaMUCoq3H6HuteDlJ8L68qpEscsiAbSQ&#10;AhH170h/CerySFDbyIhHxALnd9c11nHvQxUtfRPcZyC98H6zFbn7rZGSX3A6fPNVw8OeJrULs0+W&#10;ENjcyDJz9D0ruAGKGKY+jS5mji0nhzV8qqfedwXkCMjn50g6FrCxSF7N3JGCJkJ5HTHSu2Y9zQx9&#10;afj9D3mcLOg+Imz5ekyLgYAjB4HtTN5o+uwIIhaX3XdtAPHzrveKLFX8fovvP6OEw2esCFQtvcmR&#10;gScx4GPfjNQpYNRAKG23Hdn8J/8AavQeKQYIj/3ae/wio+r8F9/9HnsWWqs2VtpCegzHkCnWsb5S&#10;SbKTkdos16AEMYGBGg/8IpP3aH/5SflU6xHvv6PP9lpt/FdeeIJIz6gYNNTaXfCd2aGWQOR8arkn&#10;5mvQn3S3/wDkx/8AlFEbS3IwYYz/AOEU6wL795aPM2qW+o26yrGiwooySoG4+5J5/lWckjl87cWI&#10;L/xSHA+pNetZNG02TPmWFs+euYhWW8c+B9BvdGnlj0q3W5A+B0XYc/Sr0g8Jsj58aPNVoXXUwJUZ&#10;WUjgjr7/ACqfbSBUkJByzZz6VKm0mK1lVon8yQMS7Enk+nXtTSxKqR7wMSDPXoCa4yVHbhdsDzq0&#10;QVQN2cls/pTLttiy3elToI5nQYIBxkVHuTkIOcZrkz1IRdMGtm3YO1cYPfJq20KJ7e6jkW4sLZvL&#10;yrXwOzHT4T2ODj61ViP7y6QKwDt8IOOD/wA+9bUSvcQRHUPD1s8QgCxMsrKpIGOecbjx0rtxKzy8&#10;zpj0El1MQsculADALLerjHzPJzTSaVNY27tZz2Uk+cZivo3OPQZPHU4xVOi6Vku3h0IGBXAun+vY&#10;03+zdFmi8xNBlznkLeD4fblK7WcOrL2a1nvPLluJruaeDbMn3KDzwMHO0sn4TRarcwXKyNLZ62JD&#10;8SFrF3Lt12Z7Y6ZrNyTaVabkj0fUrWQjrFf9votPJq1oqqVl1uEk5BN2OflwKnYvRlnPrmqJGksg&#10;8SW02zdtKzYDZ4A45GKiaTf6Hbytf3+veTqUud8MsDgo57sxHOOc05Z69Fb4e31XxBAwPLLIGHt3&#10;qwuPFtvcsfvWoXU8g/DJLZRSMB37/wA6WOjWiYvj29XR7KRL62mMpIREusvGAcZdSvw5wCBTN74s&#10;1PWjFD5jXUivlUWLzRgHJOQuR9PWoltdeHRfK6zStNIpV9+nw7QD2256VGl0jSoZHlt7zVFMjcNH&#10;bqCR81bipbCgltE2z0xrm6lC6VPF5hO3Nu4AB98dc4rMavJK8E8DqsaBh1QK3XjJxWkOj3M6NFaa&#10;7qihULFQ2SB74k4+marbrRrS20qSU3UvmKd376Fxk5HGec555NZabRpNJmR8QIyadhwVIcAZGM9e&#10;flWcPyrS+JpfPtFkcscyYBJzjA6D2rPhEP4nwKQVI5czuRZ+Dudbj4/gf+VbC5h3OCHxgDisboUw&#10;sr/z4D5jqjcMODxXQ444SN0iHJUGsT2ee8kCG1e4jZYp1VwMgNxUO2tgZHEj7pYXHxZyuasbKBot&#10;UlIQGNgSrHtQEA1BrgwRlDgpvHAJH9awaGbCPdfzOZYwGUfuxwSB3qRqMQ2IY41QB/iO7k1Ht9Iu&#10;o7oLbE4RQpYr27nJ96nT2twqJ50ROGHxZp5IU+uRj9h3Bxzis1pY/sS/8RrY+IIseH7o+i1jtLP9&#10;iH/Ea7x0ZRKPQURoE8UkmthCZ+YJB6qaoO9X039y/wAjVDRmkA0TdaBoNWTQXahQoE0AKcQZU02K&#10;Wn4TQCO9Ci/iozQAo360Qo360AVOQSGKZHHVSDTdCgLh9dlPRMjqNxzTUutXT9H2/Kq0UoCt928W&#10;ShU0zSuzucs3WmxSsUY+VYKJoselKNFQEiaMLGrDBzUYdakOf3QA6Go/egF5rq/2Cx7jqjA4YbAP&#10;1rlFdh/6PUSyR6uSMkbP61UrMTwsm7u0gwnn4MinIFQrmziJlEUEn7yJssFxng81p1tifLAHOetL&#10;vLJyy8tyMZzXJowsnk1lw7j0Yj9ajY5qfOu26nXusjj/ANRqCeprodUHigBzR9qLvQo5Hw3NCQ5e&#10;ijBLUeOffNTwaLvRp5I7VTGQGQnBFXWnaal5YW7Lb2zO8jiWWR8FEHcj25PvVDpa/uSv+9jBrQwW&#10;1zcaTI0MaeXG2d7Lyxx+Ef51xWz2pfigeRo1vaiS40q5uYixUTxThM/+HHXimDHoMxH3fTdVU/hy&#10;JFb4ycD6VNtP2cZXF7FHPlRhFkaL48fizjnFPaeqol1DBaJHHuJWR2O4N2VeQCT1yc1oNLwUq6da&#10;FJswXKvEMkArtUepP5ce9Mz2lom5yt6kGfgJAJ9/1zVor3t3HNArxARtsMaJ+PvyR16DmoV6t5eM&#10;rSFiMYUAYH0FQiK7ybfYkkguo0kzsLJkHBxRtDaveNBZT3lx8WI8RHc/0zxUyKxL3DQ3DsqRIcFR&#10;kccU7BMmlp5lrMWZgVd4jhwO+D244oGitXZuAgup2IPKsCtKEryuCzEkevc1JvLmO5sox9w+7ur5&#10;M3d1x0x+RzUJVMcpBOStGRJBXOS/qAKF3IZZ1c4DFAOPbil3gX4Nv51GkIEgAznHrRBk21dNqvKp&#10;lVGyULYz6gHtSdYujNbxxRttgT4ggGPiPLZ9ewz7ULQKquzhTtHGfWmL7KwKD3ORVRHor25/Olkc&#10;D3FJYYXJo2bge1aOKFr0PFEBQWiPzoUEi4xT8ZGORnimHPSnkPwj5VGRbLbQpW2+SVUxtKGPw8g4&#10;9anu4aT4RtHSq7QTGJw0zlU39R64OBj8qtVk8tjhVHccZrlM9/BoQ+TkCmnGcgjmpDjJznBzzSmt&#10;842nPGfnXM7sMNFHaYljMsQOWUHG7jkZquuJdP1LTZY9D0WSyOdu0TNM0vpxjt7VYPtERSR9q9z6&#10;DBqttteuFgktLeQlbUl7O4HwvGO449a7R0ePlpSVlTb6RqsV1Ef2ZfAqwzi3bI/St54wtbaXQ5I9&#10;KGrOqqNsd1bEM5zycKPh+tY9/FniGT4m1a63N3Ehyam6L4q12C6+9XM9zd2igrKrlio9P1rtVo8k&#10;JKJnl03UAwI0+6JzwPIbn9K6bfQw3fhITiCRHa1IkgMMgkZuAE24xgEZBHrVMPHl/wCSJBY24/eb&#10;QQG4HqOaga74k15dRYi8uIoW5iByu5OxAzTLwElF2Z220nUmmQfs67Jz2gb/ACrfxeJ7Oy0Uafd6&#10;MhQxmKTZcOkrtnJJ54+VZE+Jtd/ENSuFb1D4qJfMzX7SuSWbDknqT3NR7EWkmxvUrWc3cjx28xRj&#10;lSEJBFbfwzLFJoRZYPJaCKRJQSV2DuxX+MkHHtis1c63qNrL5cF1JGigYUHpxS7LXdcu7lVSWW4C&#10;/G4Uc7B1otFuPezNyo244RsfI1tvDFrdt4clltpISCdjxPw4PJGAex9aOHxU6feGayEiRLlQ2Qfr&#10;xUfX/EVzNa2l5ZWv3RXU7nCkjPzPWo8o0kk+zMl5MzXBXypSd3QKSa0zHTrYWf7StrqSdhhNr7No&#10;6cgj1qvTxXrQfKXrK2eoABH1qdeaqt7FbRakS8jnzXuOCwb5+lH4JFrLJc/xy3GD8JNMy4C4HT0p&#10;ZO6V2DKQRjI701LypzXnZ9KOickzSw2sQi4U5LA9eajJHZ2+m6lHZ6hJPcFtzR+UUCdR+LvTtszL&#10;bR5/CGB/I0oXMenXlzbiCCczr5vm4yRnnaa6wPLzYoovD4utQ1m2tmnLqzHiSbYpwM4zVz4qjntY&#10;QIkFqIz0WQtuHr71E/aILEtp9mTjORF0PqKEl8bqf+2W37rb8G3O0d8fzrozzQlTeSDorpLqCLqE&#10;7iMcgA8u3Zc9qe1k3dpKjxysEkGQPSpDNYt5OyzjDSLuySaRNdRSnNxarK3qzEUI7issVpUEGp2+&#10;7XL0rEhIT4sc/Ko2sTCPyY7R0kiCdducHJ4zTpvFNuwtrWOAo2M/izn50lniFpAZ7VJCc85I7+1C&#10;WqBpAka3lmw0bnjcoxx35qta8uF4U4UHI61Oa/SKFUgg2LnGN+RTYW0eRt6bcDcTuqkv8cGi8Mat&#10;ewvaWcWo3At5JAjBGA259M1K8aefFcWwF3LcZZgTIBlR7YqHoGg3U8UV9YqhgifcokP4sehpzxNc&#10;yK8ZurdVctgGN89q3/iYXzsyyI4EryDBc+vNNr+nWnkg8tJWYht5yDmmCQK5PZ3WjdfZfdyQzTxe&#10;UHQkP5mPwnpW3k1F2kUXG0Luzxxg9sVjvsuu7S3sr8yWjTSgryXwAK0slzp9/L5UumRlCO7nr861&#10;Rz8Oybf35uUVisMq5wFaIEj3qovbe1kG2SONO+Y1xn/WpMfh+GaBJ1uJoYtxWNEc8Y60xN4ZgUmS&#10;6u7iTa2UG48VnRhZHovu5MRFioiVTwhIyfeot9HpcoZk0xUlY84mYfWkiRLWGeP97IGPUyHIqpv5&#10;QuCu8E+r1nqzVjj22l8qIrmNm4JEgI/IiodtaWdtLI3m3FySMKgULt+frUS6nlJBWQgemMmpN5eG&#10;1sY7IuyXDqJNxQDKmq4lvBW63GFiRrMM20HKv1yar0S8ZdxijA9CamQ3Z3BZ2IQHOQuaF5PHKmbS&#10;QnaMkMmK1oyyItvMx+IIMc4zXV/siDjw1eNMACLkqMdxjOa5SZrkBd6IAeh5roX2T6hGYL60lZll&#10;8wSKq8/DjBNUxLDTOsadIW8xETcAg4A680l9OkmuAxeXygu3Z5eCQDnGagwxNdQmKC5uLVjxviBD&#10;D61Fm0BjjfqWsysRzmUjP6183n9M+SXZM93FzdI0a2NCYcSHaPQ8cVVpI0RIvri0iRZSVDSjlO3e&#10;sxc+DLSfmSW+x3Mty/P61Lg+zvwo+nSpcWxklk4LNISR8jmsR9C3tl99LSOX/wDSBmtp9XsWtbi2&#10;mUREHyXD457kVyrtXSftu0fT9E1LT4NLgSGNrYbtg6kHHPvXNq+jw8ftwUTlzz7yT/QKI9KVRN0r&#10;qeclaCN2or64OKtdRyL2UYB59Paqvw8u7VY0HU8CtPeww295NHMAWDA5+goFs9i0Ki/tGzyB94jy&#10;egzQXUbNiQtxHleoJxirTBKoUyt3AwBE8Z+TCj+8QnH71P8AzVKA7QpAljPSRT8jRh1PRgfrQCqF&#10;FuHYigHX1FAHQpJdQeWA+tHketAHQotwHUj86GR6j86AOhRbgehFDPuKAOhRZHqKGfl+dAHQoZ96&#10;IsPUUAdCk7ueoo8+4oA6FFuHqKGfcUAdCiyPWjyPWgBQotwz1FDNAHQos+9DPvQB0KKh9aAOhQos&#10;0AdCh9aKgDoUQ64o6AFChQoAUKFCgBQos0YoAUKFCgBQoUKAFChQoAUKFCgBWV+1OWWHwFqssEpi&#10;kSIEODjHIFak1jftkkEf2d6mpzlwigL1JLDgVY/IHnKykaSdlDyOEUj4+o4qVboZooBxnszdBz1P&#10;sKrdMZ45ZWkVlZlbr6VZ2byI1sE4yQoLdCc964z2e7iGrz/tD4IYBj8Q71EuN428jbnipFyWads4&#10;J3nO08fSmLgbm69O1cmepES6JXnkYxyKcfW9at9gj1m/xt4BmLAfIHNNXgbYeeOKj3QGUx/h6VuL&#10;pHn5EpPJNj8Ra3vHnapcOOeCF/ninrfxPr8IIj1LA7g20J//AEKpweOO9LT8Jz1xV7sx7cS3k8Xe&#10;IW/vL6FweMPZwn/9GlxeKtYUgMbFgOhNjH/lVJ9KdRkCsGBLEfDg9Dn9anZmlxxLp/FetM+N1gyZ&#10;BCtaqAPoDTMmvXsZ5stIkPJy1oR/+lVaTuK5+tLl27W5BJ6U7svtxLKfxFeSNvFjpYZuCY7do3x7&#10;HcaRFrF/GhWFImXOSrM+B7dearU5BB+tPJjb7Yqd2X20WA8Q3aoqHT7UJuyVRzg/Q96trfxn58kR&#10;1LRAMqEeVZFORnHK7eQPSss2enbGKIyNH8ZG9VIO09OtaU2ZfEtkz7Qr23vyZrSLyofNwihAi4xz&#10;hB+Hmsd2rR+JZfNs1OxQd/8ACMDpWc9q6Rdnl5lUidpAzctj/wCWxrrNtDHJGiMOqAg1yjQgWupA&#10;P/kuf0rsQicWQKqFHlL8WMkcdqzM83kq4dOcz3Cq5UuTsJOMDH86XbadBY+ZdEMzkkyfFnoME4HS&#10;p+ladJaKWkuHlZcg7hxk+/tTvh8WghMe/E1y7sOMlwD1rkaM3YX7Xd9BM88iW7ySFd3w5AwAMf51&#10;b3cakKUkZ8sBg1JltYbrW2sZ1SMJGZGXYCWGSA2e1SbnSoIlVo5XcgjggUWyGd8SxFfDl7x/CTXP&#10;tN/7IP8AiNdR8UwY8MXpxyENcu03/spH+8a9ENGYkonIpJ60dEa2UTL/AHTj2NUPer5xlGHsaoe9&#10;DSCoPR0T9ayaCFEaMURoAUtPwmkU5F0NAI/iozSe9KoACg/WhSpcbuOmKARQoUKAUKOk0dAHQoCg&#10;aALuKU4wF96TSnPwrQDh/u1/Wmeh+tOH+7WmxyaAVXav+jfGWg1pwP8A5Y/WuK13j/owRlrXW2A4&#10;3RjH5muvE6dnn9RHtCjrEFp+/Q4JAyanTWW8JwewFTILfHxGpIjAxx0rnPMrNQi+qPDuoJt1C6Hf&#10;z5Af/Oarjwx+dXevweTreoxkYKXUqn/zmqRvxn50Z1QrtSaWOlJ71kouP8Qo2HJI4ok/FSiRu56e&#10;lDRa6Ojyw7EDO7PgADJJrdWNvd2mm/drrTNUdWUshtZAqnnBzn61h9IdYokkjlZX3HOBjb6Yq/h1&#10;DTrd1njv7pLuMllZ0YqCPYdT71zW2ev/ABRL+7G2uhKPDmrME5RZJFPX14pCzRwXTyy6PqYnxj95&#10;GsgQ4x+H5VAk1CKdy51a6i3fE2Vck/rRS3sEGHt9Zuju9VcZ+poUn/fNOEIkMOqi4WUOdtuqDGMY&#10;BB45xQl1KzhWKKC8vDII2UyS2gPk56456+hqmOqyHCrqcuB2LN/lRvfsVYre7ioJxk5f2qWK/ZMt&#10;bnSba7SRryecsuG/sx+E/wBf9arWXTWlLm8dMsSMwN60UeozIGzOoMi4+IdB+VI++OHH7+In3wRQ&#10;YLPVtbXUbeGKS8iuHV1wFhKEKE2j2qnXLzHuST/OppuZUbzhc2hZMMfwnv6evtTV5FLFflZijS/j&#10;cp0yef8AKgWBi7DKUGeOpAqPKCHGe4p+4OV2kE4Oc1HmzlSG3ZHbtRbIyxlceUiBVXAGCB17mo+q&#10;IRaI7BsFiASOD0p/ToheXUdvK5XePhIGecUzqxAjKLyAxIPI/wCe1Uj0VZyRz60McUZHw5HrQPQV&#10;o4ilodfyoJycCgMg0KE4AxjninAeKbk7UvsKBFlpeG4PGHWrTcOeSfeqfTCQzc/xrVquenUVxme7&#10;g0Pxq5Bfkj1NKhDZC9NxooCdygZxnkVaxGMOrvAE2up3Bug71irO7Y7baZDdxfeNTXfEWAMZOPN+&#10;XcAetPnTfCcK5/Zj2rMMZ81nPuKtvI0WWMvJfguFJjjCn4e/PHrTkyaQlkAbxvOYcLtGPc5x+ldl&#10;hHlcVKWUUaaF4WeFT9xMe4cEyNVnarpWm2gtra2hWHOfhY5f5mnY100Od12h46lKegi8NMmya7nV&#10;ieNgHP6cVpSbMeyk7oj3Fxp90OAIwnACgGoOoWel3cYF9EbkKRsLHG0egwf0q5urbw4rk2txNENo&#10;OWYHP6VGMXh9+HvpJG6AKuKnZl9tPwUbaFoCpuFmvJ4+In9M0lNL0lP3ktnBIVPRycH0HWr4R+G1&#10;JVp7gleuO1MzWnhqVcrNcMOuGHX5UbC41qiim0zTHVmXS/OY9ChZh/PpS9OhsbJXMFmkBlGwschi&#10;Pzq1gh0GEHFxcxKf8Pf8jTM1jpEmx0muSgGAals17a+iukvYo5BE9tEyD+Ig0c18k1rLbLFG8Mye&#10;W8ZHQZzxnp9KtF03Rdyr96u5AOSBGMn1qHcafp5kKwzyRs34VkTqKzbRekWylj0TSyBt0+MN/vSk&#10;f1qUumadIrCbTLclTlF844UfnVtFpelJHie8yw5Yqh/Lmoz2Gmg5W6dfbHWnZoe1FlNd2gSRnhhS&#10;ONgQsaNuC/WoTAbR7DJzWotrXT7aUXUkzsqHlSOuRVNewRtKzQvkOSRkYrB2WFQVtAGtFYgYPJGf&#10;60toNIyXS0ulkxgMZsj3PSpenw2wshFPOYTnLDbn6ikzw2bF44ron0yvNdE6OEodnkrjbaaSSsVz&#10;wcZ3gUV7cRSW8VtbBo4Ixja+Dk+tTDZWzREPeorgcEL1NNJpiyLj9oJnuSlaczn7UV4KrdLuUhYc&#10;IMDjAqTZWtheHN9eyWshyTtj3CpcmlqoGL2I577KYbTCCf7ZBkdsUUjL4k/BHkttOTdFFcTsWOWY&#10;oO3pSbpLFoYYkuJf3YO5inU/KpDWMn4Rcx88E4om04jH76L6GncntoiWRsbOVpXZp2CkKjR8ZPc1&#10;D/dFiTH+Lg4NWktgMjEqZPBAam201ieHjb1G6r2syuNRVFx4X8Sx6bbPa3jsLZQPJUDcVNRtd1LT&#10;dSVTHcFSG3AMh/KqqTTSCfiT3+OmH09v4dn/AJq33ejmuNJ2MiOKOeZxMCjHKJUaYHJwODUprGUH&#10;I2g/8VCWymjRGkGQ3QjpWGaSxRsPsxg8yz1BgeQV4rQ27Rx3QMhUK3w5c4A96hfYvHazXt5pt1OI&#10;HuEDxv6MOoreX2laTa3FxHPZvcGNSAznAJxkHjpXSzjVtojWZRdHP4Nsc2evHI60i5j82BZFYFCc&#10;8A1ndQ8XWtppyWqadghyWBkPPakWnidL65VhbzLBGBiISnaaw4thVHA9JArq+/gkEjjis9qFs4j8&#10;xjxngCtfb3OmajMIvuc0QYE5E/HvVXrGnWImLqtwsXCr+8z8+Kd6wEryZCeFiuF5wevpSNaV3uoZ&#10;2cMDCi4z0xWgu7fT1iZYWnDnuSKodQuLKVUEazxGMbWLYIPvTtbFUVuN7ZJGaQGEUpCsCGXkCn3t&#10;xFE7s+McjI7UhRbvhy/w44IXk1bsgGuxLCCDg9CK6D9h0Dz6pqUiOqeXEikkZPJ4rmojVXcq4Cds&#10;g103/o+yGTWdWhKgr93RiR7Mapif7+zsIsht3SzSHB48sgZpboxwFfgjOSKkxD9xGiqcHdkjpReX&#10;tkUE5IQAj04rmjsyF92QYDEtnrg0s2yMnllWCHkgN1+dPmPmjPwcDmtGbOG/9I+2jS70iSKMIDG6&#10;nHzrjR4rvP8A0kYV/ZOky87vMdf5Vwc1pHSek/0FRfOh2oelDkTvDjKmt25c4G45P0rQeISG1SQ4&#10;zwO/tWRibbOp9+1aS+PnSJIx5KDPFUeT17Hcl44ppEJ3AdBnGalNs2H4FPHpVda+bDFEpAJXhjkc&#10;D196N9UtEdo2uEV142E4b6CrbI6sltHA3WCI/NBR+RbED9xGQO2wU1DIssYdOlOhiRnOBS2KFxrE&#10;mSkMa/8AhApW8AcQofUCo/mFmCoee/qKKVw6kBzkHBKmlkHzMoGWjVQO9IgljUshUFgeSagee891&#10;c2r/AAqkaEMO2aeUjznK5BJ5P0pYollg/GB1/wANJlZ1kTYBg9aaiO85RuB3PenpPiXk4pZGR1dm&#10;l29s07tXzD5gYgdMGmYc+YRnoaebJbAIyMHkVbIDeSx2suB0wP0+dORzOAd6Dnp7VEZT5uRgFuuK&#10;dRJMfEce1LLQJL2RWIKIRnvSheeWzDgvgEE9ORUeW3llk/GoGetNXcO27ZkOThcZPtSwPTalKsoU&#10;FAvf4c0684KAsOSeuKhOjkqOMjGcVLkLeWMcnvmpZRt5lMjFtgAx/DUlHUFSVUD5VBIJbce/OfWp&#10;SryB2xkEmlkHDMACVAHPcdaNZ2zkgA+wpIT4MMaZYhH5BPoRQZH1eZwylhg5Ax1NIiuHJZB+BRj4&#10;uvvRxv8AvI+w3Y5qIrM8hAG4EnJxSxkmDLyfAy4xyCM5qK1nCZM+VIOd2RMwH86fQeWe3Tr0onYE&#10;ZA9qqbIyLcQxPK2IiR6tI3+dIisoyd+WB6BVkYY/WlSCQNmM4AIJyvUU7BvViWbg9FxVsiHpYgoB&#10;AOcdcn/OmY5LhRlnXOehGQfrmnXdmOCpPPQ96YguImnZCRuT8YxwKlspICySgO5Ztw/DvOAflTqx&#10;oI8EFcngBzSNxVIx7nGP0p05MSBsdc1LNCLiQpIQOcDPelJtlZAcjPcMQabdlecYYEnovrT5aK3K&#10;zTOqKOMscYpYDCBskFsDgEt1pTfjVST65zS8g/gIKnkYo0JLnPUcUGQFOerfU0iROUIdhg5IB609&#10;nrmkk8c0sCPJ+MszN9CaCxqp4LfnSyc5znHrRDCr8JJ9qWKI95aJcSxSNPcIYznEUm0N8x3o2dVJ&#10;TfJhep3c/KhfXMMEAkmZkXocDJ/Ko0Z81QyHcCu4ZOCaFLBE4DB3HHQnNNsytJtLyAYzkHrSoixA&#10;Vh0GaYlTa+eevShGwXocQForuSE4/FtDYHc4oC4j81V86U8dM9/ypVyBLGVCb2wcZ6dKqGWRDIQh&#10;JYHkc0JZfc8/G3vk0JFLAYkkXnOQaYDvtiUDqgJzTyMMDbzTBbCyOQZJDk/lTMt0Ix8atw+0jd29&#10;aAkbJGBnOMGo0pLXByQeh2k1ozbJMbxTMcGRTnjL9flWB+2rxDd+GdMsDplz5El1K6sHhEwwB15P&#10;BHtWyyN3xfiznArln29zvGuhyS7XRPOXa7YJJXGRg5NVYYu6Ryy71W51O+luruRHlcEOyoEzgY/D&#10;24xUzTpI5biMSlFhjj3YY4BPy7+uO9U+gxpd6g0LBmkaNtiggZODjn51JM9v93iWO2HnKCGl3k59&#10;OOleaR9Hh+hzzU8zI2sfTtSltmdJHCkrHgsQOMVCSQ5/qBU43bfc/LZEdifxbSCorkz13RW3xG3H&#10;PtUSbgr8ql3uFOGXJ471DkPI+Vajo88thbt20elKTkGmweaWv4aFQM4pQPOcflSSeSBSk4981Coc&#10;XoMUcpGcY+lEhxj50cpzg981DQI2wDxknvmn1PwkYFRl64p8cD6VGUMfi45pqfJhc5yO/wCdODr9&#10;KTKN1vIAegzj61UR6GNfx9xXGfx55qgq+1w5sVP+8Koa78ejw8/zLXw2N17IP/oSfyruNsHhtIR5&#10;0S5iUgMpJ6VxTweu7U5AB/8Aq8v8q7va2hltIXEXmARJkfSs8lnm8lfYXc0iXMSNDGZGJV5OSem4&#10;7e/tRWWjRLIsjxoXiYOrRNgke/t7UrSoI/30k0YhZpGAz8IUg4xz3NHpNxPc39zbyNC0kcjIkS/i&#10;2jBz1+Icg5HSuFSNYY4cPqQD2an4Mebn4gPb2pNzAiyR+VuwXGQTRLHNdazunDpBGHXys7c9Ofyy&#10;atX0yCMq8QdHDDknOambyTBQeLYseFL/AP8AtP8AyrjuljNr77jXcvF9v/8AknqR9IXP6VxDR1za&#10;t/xV7IaOaJG2iKU/soFK6UaIzJ8Df8JrPGtQ6Hynx/hNZc8H64qM1EI8UT0putE9ZKIoUKFCgPSn&#10;I+lN96diGR1xQDXelUR6/WjoAUcnaipydQApFANUKFCgDo6I0KAOhQoUAO9A0O4o6AccYjWmu9PN&#10;jyVzTPf60AoV6D/6LstvBomtNPNHGTPGPjYDjafWvPdajwr4httJ06WCdHZ5JQ42jtjFai/BGeu5&#10;PEGjwjL6na/SQH+VQbjxtoULbRdNL/8AbQmvM58ewocxWZJ92AqPN9ol2RiG1iUe5Jq1FEtlX4nv&#10;Y9S8Q6leQoY4p7mSRVYcgFjVA4w5qS10rszufiZixGO5OajONzkjnNZbs0K7DFFjmnAvwc02ayA0&#10;/EKUwzuxRR/iFKbGWoaLPSRm3YY/ip8nbn51H0r+4b/i/pT4PPNcHs90PiPKcRMaZZmO3PIHSnhl&#10;U2HpTMzElQOKls2GmzBBQbs8N6D5UuXBVdqhABTagswA64zmjlOU460JgRkGdd5yMd6OUKpA2jn2&#10;pBHxrmlTHlR1Oa0ZaAsceQdi/lSFYs4JJJzyaV/Sm4/xcdj1qGaoemIdXVEOAQ2TUaf8KKUClRgn&#10;u3PX8qfkO1mCjAPB96auCzMpbqeMn51ojJtl5YW3YbxPu5I6Y9vem9YjyjOh3BfhJIx8v0ooH2yw&#10;MTtwRyOOhp7WCssEsiBVXcMKOwqoy9FKPw9OM0CeBQ7EUXatHMNcg5HUUoNikL3oAcUAqTsaAbik&#10;tnihQhO09sM/Pdf51eRjjd0qi0vDSEEFjkYHrzV6uSQG6DtXHkPdwaLDTIme9tURNzs4HscmukWf&#10;2fa6trdx3GmxlrlfhYTr8FZzw75f7JhZlUurHBx05r0Pbc20R/3R/KuvHFJW0cObmkpUjjcXgvxB&#10;aMGi0hDIi7MhgQf97r1qJeeDfEt3MDNp0pGegCgA/nXdMCjrfWP0cl6iaOCQ/Z9rgfE2nTCMHquM&#10;/wA6sLfwNfQv5iaddlgDwyjn9a7XQp1h9FfqZs4HceAdeLER6VMQT1JH+dGn2c+IWZWaxdQDkncM&#10;/Tmu90Kntw+i/wB1OjiqeC9Ugt3i/ZE8wOeW2k8/WkQ+BNYnt1hbR9gjzsLuF/rXbaFXrH6M/wBx&#10;M4c32ZasVCiwGR380UX/AMM9cH4LPaOh/fCu5YoVOkfof3Mzidr9netwsT9zBPY+YOKXN9nWts4m&#10;jtAZF6BphXacChgVesfon9xNnFF8AeIF+JrBS3oJRSJvs+1yRQBpmCD/AI1rt1CnWP0PfmcLk+zP&#10;xBKqo1ooAYH+9FLm+zzxDCw/sMcqgYwjg5ruGB6UeBTrH6L/AHEzhR8Aa5IoLaSykH/GvP60n/YD&#10;WFDM2juf/Lk/rXd6FOsfonvzOAt9nuqynA0SQHHQgDH60tfs68QFSU0oBV7FlBP613uhVpfRPfme&#10;e3+zTxK7Bv2aVXGMF1pp/sv8SkHbpmcdy65/nXomhUpfQ9+Z5yj+zLxNnadLcAd94/zpFx9mviZQ&#10;MaPK3/Cw4/WvSFClL6J70jzR/wDDjxMpw2iXBxzkY/zqNceAPE0Z3fsS8HyUHP616goUpD3ZHlqH&#10;7PPFcxwuhXYLcAuAv9aD/Zj4uDDdodwf+Er/AJ16lojSkT3JHke+8D+JLSQpJod+CPSIt/Km7Xwr&#10;4gkgmxpV2oiG5g8TDIyAMAjk81686UKtIj5GeYvA3hjXbPxRp87aTdqqzKWkaIhQvcn6Zrs+p6JL&#10;eea8du+5wV39Mcda2ZPrRfXir1Ry7uzzf4p0USMRJlWU8MO496Zs7YLZxpDGQF4JHU11LxJ4esxd&#10;zPJFK5Z8na2MVWHw5p1tCTBHMrN8THzc5+QqSlRrrbMbpBWO9w7BQylTkVNv2D6QBgttmJz8xVhc&#10;6HbgCSMyRsDkEt1qJ+zZXtXt1ndoy29uBkEdOa4N5s6RjgyF07IhLNjIxis3JLvcAdAefeui3mh2&#10;bQ7BeSCbGCzxjbn0rMS+E3iuDuu44lxuyVOAK6pmGinvC3luuSQV49qgW0iD4XGVx+VXk1m3lOrz&#10;wEYIWQAjI9aqnsWiAELwyAjJbOM/SiZWNyMSgA6ZroX2CTrb+Jb1GP47fOB3wc1gIILiQeXmPg55&#10;PStd9k9zb2XjS1SWUIJQ8bY53EjgVWc56s9FafIGs0c/4jnNJuHzcFAcHAIqPNvSDZbRMec49ajb&#10;biSQGSAqw4yTgfzrmk0dW0yezYOf1xTRmRG5YCoLWd1EG3MhDEsdzHJz0FMMzNKQpjXjAOOhrRmj&#10;Cf8ASLVJPC2nyqQdtyQfbIzXnwmvQv246fcN4I8+WZSI7lSUA9iM156b0rUWdZ6iDg0VA9KA6VTi&#10;HbjN1HkZG7pWrubYFkxkfAOlZOAgXUZPTcOnzrazsm5dvI296Fo9TQ20xk/emNEPAXdnP+VPmKAg&#10;b5IGK8KSgJH6VDuk+JgjKHMYIY/PmlAZyQM0tmUSAbTlVmhVh1yCtOGIso2yW7enxmquSC3nlDSx&#10;o7R/hLDpUgSxxAZHtwKAdeykkzkWpHfLNQazm2gLNaovdRk59s0QkBcHBwfU04SoHGPpQDVrYzR6&#10;hLPJNbtG8aptBORg5OTTFxFdx3UsttcQPCxzskJ+E+xA/Sni/wAcatGzBiw3Dtx3puNyR7g84oBc&#10;KXkiqQ9rH/ujeaXKtyo2vPaJnoQGJqRHhYUxnOD/ADpF4uQvH8FVEeCJF96HK3loV7/A3NCIXZnk&#10;l+9WxDAKq7WxxTsQ+A08qgAcd6EsYjS/yxlksW/w7Cw/PNEV1EkY+5+/708051bA+dGwIPFCjebz&#10;BV3tIlBxkOW4+VC7g3XBkjuYPLIAKsDnj5UzMrBjzzSAdkRfblgOmOvNBY61rKrEpdRlj2UN9aca&#10;K5jiZ2mtAmOrbwfrTsAAljx1zSrkf2KcAc+U3X5VCsiRglAfvdqMY5UMaeaYhxiSFgep2tVZHhYl&#10;9QB0qVHk8HGMZ5qME1Z0Ix56E46hTSQImy33hCR1BU4+tQ87XwjDJoySV2knAHFSwToFtUdJN0QY&#10;HPBY/wA6ZRDDI5S5idNxIypyuaioTkZ5zTyEtmllDleQxuizwN3GQ2cemO9BYLpYgz3MLRn4sOjZ&#10;X247UT9MnrnirPknLdTwc/KtJmWQfu07dJoSvX8LUQtbg8C5jz6+WeP1qcIxgYHSjCgNmgRCksbt&#10;gdlzCOc/FGf86jzaff5ItruBMjpJCSAfUc1cHk8dMUDjqKtggRWl6Y4/Pv0Zl5Ijhwp4+eaXLa3b&#10;oixTxKAcklCSRUt+Eb1xTYB8mPDFSRya5ck3A3FWJez+IGJwnplM4PtTS2147YuJopYjwYzB1H50&#10;Bcq+TCZpgvV06H2B7/SlJNvjWSOVuGAKsACPY+9ef+5aN9ANa3MS7dPeOBSeVkQsB8h2oo4tTV/3&#10;l1bsD6QEfrmk6hPLGCsblGIAB455o5JZjBG8UgUnksRnP0qv1L+jS4nVkordheZIc+yGkGO7ZD++&#10;jRh0whx9aj/erhbZWbBkMir8K9c/n70I7md4JmycryMrt98e/wA6v9wZ9tkj+2c7hbn5BqYE1wcj&#10;fbKRwMBv5UVjPO85V3JGM4wOKYVlSfc4yVc/SunHy9ySi4uiUXvZVKRzwRE8b1QttPrg8UEt7nhj&#10;NC7gYJZMZ9/am4rkMbqRRkL098Cm5rlolBeZ2YjIRI9x/Kuc/U9ZVRpcbkien3sH4/u+MdQTSGN2&#10;xOYoiB3Dc1CjuWnVzHO4KclGjww9ODTl3cTokDxKNpYb8/4ax/dv6L7LboW41HZwLdj6Mx/96R5N&#10;+MFI7NGb8QLNj6ULK5uDaK91GolLYOzoecAilG7lFssnl7WJA+IYHNX+6f0T2WLY33whFtiRwcs1&#10;B2vEieQx25KoWCqW5IqPHfzG2mk2bygyAqnNJ07ULi4udkkYUAZwVORzgd/Sn91+jT4HTZl/Fem+&#10;MtahtJvDWtW0NvMQ0tuY/KIXjnfyx78cVopG1KAYjks3cDgncCSB3+f6VMtH3WRecbXBcEgds01K&#10;m5dy5+IZ5PavbGfZWeZ4wQrCXU7plklt7aBguWDOwJfuB6jpz3rkX/SHnul1DR7e6REURSSqUOeS&#10;QCM125AfPcMMHapH5f6VxX/pK5/auh55H3eXn/xCqnY00cks5XS53DghTgg4xU6IsYoweMDgVX6e&#10;Mztk9jzU9WzEhHYCvPM+hwiy+doXcCOuafMmVRFjQnbjdjmoo/EDjFPxnMgGBmuLPWRr4kyH14OK&#10;jSE7uR0qXd5e6IAycdBUWQYc55rcdHml8hvvS88UDk84H0FGvQ9KpQDmjFBTtB468dKWGXYwKfEc&#10;bST0qFDXrSpM0hOv8qcc5FRmhteDUnoOajrjNP8AXp0qM0gcDmkMvmQygDopOB3pzt/nTE7bQSpP&#10;PFVGXoa1o5sumPjFURq91kf2H/xCqKu/Ho8PP8zR+AY/N1tlP/8ALyn/ANNejPD9oosbZi+w+Uvf&#10;rxXn/wCyyD7x4pSMD8UEw6f7uK9NaJYK2n2w2H+6UEge1WavR4/8iPd6Jaalb+XdQRzIWDbXXqQe&#10;D+dHBpFhb3Cz22nxxzKCA4QAgHr09av4dOdTkPx7rUn7qwGAR+VY6s2qMhd6RDMxEy74shghGCGH&#10;8WR+WKjXsWwfCO4rXT2TNkIQP/DVXead5aksQzZz0rPRhtGN8WxbvCGpkDnyH4/8JrguiAmzbPZ+&#10;tekfEkYTwhrAI/8A1SXH/lNectBGbR/+M16owqKZxhK20TAtGUp7Z+tGY+K3R0sZKZjYexrHyDEj&#10;D/eNbhU+A/KsTOP3sn/Ef51iRqI3RPSjSX7fKsGhFAmhQoAqdjPFN07EPgJ96FGz1o6L0o6AFOTn&#10;IX5U2OtLl7Y6UA3QNChQB0KAo6AFChQoAdxR96IdaB60A+yjyEIOSe1MDrTzf3CYpkdTQBmiNHQA&#10;oAgOKMUYHFGBQClXJFOqMmjiiLYx36VMt7QtC0pGBnFARjH8JPtUZhwPerg237tiAcKuSarrmMCO&#10;IjvGD+prIGU6ijPLN8qSnUUsfiaqbLLSubdv+KnxnJ568UxpQzC3rmns/GR3ya4S2e2C/EeQknBy&#10;fem7jAcAZJGeacjO3rTUx3PuPQnOKydARMqyoWRZBnlWOAaOQgnI4yegpMSPNMscYyznAB6Ut1Ky&#10;lCMlSVP0qmRG0M2emFzRugK7sgHOcH0o3UB+vBHbsajsOeTVIxWaSpzn50MkcdR70kfxY9aGWLde&#10;hPSktlmQE8dRR55NIJJcBfSqjLJCoSE24zjPJqwvmhOjTI8WJUKhZQPxn0+WM035fnKiuQjKvfoa&#10;e1W9Z9Mkjch1cnovCngD5cVoyZrsc9aBHwUD0NH/AA4qnMIHIoulKUe9JI9aAM80XpQbgCjHSqQm&#10;6YTvdePiwMntzV4vwvjqRVHpThJmYqGCDcQe9XOQWJUbQe3pXGZ7uHRrNIm26REDnnPevRukSb9N&#10;tSxBJhQ8fIV5Tt78xW3l4J29MV277N/FM9z4YsPNUSMilCS2CQCR09sV343cTy+qj+SaOlUdc+1G&#10;TxVc6yfuWsJa2rEbY/u6nA989amTz+JLOWSBtQjnVlUrMYgCmDzxjnI/KulHkuja0Kzc76pFJa/2&#10;4skmN+I1yflxU+MXG5i15JjftXgdPyqULLWhUHbKBg3Dk/T/ACqHfx3bPtgvZYgQMkYOOflShZdU&#10;KqobO6XIe/nbHqR/lQa1m8w/2246eopQstaFVEllc4GNQuF6dCP8qhSWV8hlZdUuiVYEAsMbfypR&#10;TSUKzqm4Q/HdznPIAelyXUoLbJZOB0LZpRLL+hWZkmlmcHz5o1HXa5H9alSEiJkS4n3cfEZDnoD6&#10;0oWXlCqqKNzBh5ZCeuS5yP1pFxG5UlGIKr/iPrVoidlxQrMQQTQLLI0ssrdxvPT29KsLWANCUYuc&#10;dCxPIqUhZb/Wi+tV6wqhXC/rT2FJOVGTQtkrcp6MKBZR/EPqagZG3lOM8AiiUq45QD2pRLJ4dTwG&#10;X86BkjB5dR8zVMYIhOxZevamxBEJWdgCMAAH580oWXnnR9PMT/zCh5sX/wAxP/MKorK32CbJ3Lv4&#10;zSb5Y44yWRfxDtShZeG5g/8AnRj/AMYo/PiPSWM/+IVhtRgjnnUiFSFYNkjpVtp22O1jjjI2qPQf&#10;WrSI34NJ5kf+Nf8AzCktPEo+KVB82FZYXqzgxNsJVivT3pVzbwxRNJ5SHp2pSJZpvOiPSVD/AOIU&#10;iS5gjXc80aD1LgVkfEVnbRxfuokLvxkUxaWcE9lhoVcxgDkVVQeCV4nv7aC7fLoVI5O4d6p7i7tf&#10;uytG6FmAH46s7y0Edr+4iQHb+HaKqJI2jkhWS3AlJLKdvQds1iWTohqRo5BtfKsemVNKsYohDM5e&#10;PY3G4tjA70V3cSrlvP6dvWstqjtMzfe2EhYcDsK50mbRXeL723TU2XT58qAA3ORu71nUv983lvl9&#10;2Qcnipt9YWa/vPIzu7A1W/d4A+Y0CjHAxW0jLdsc1C4jeJo9uBjAwaqJljKjnkDA5qxSOM7ldFOR&#10;1I6VX3UEJhA2gHOB70BGk+AHa+OOlXf2VMj/AGkaMsgDKZWGD3Ow81n7mKMDbGu1SMHmrb7O1WHx&#10;5ociE5W6Xn55FVLJz5Pi0eqACrD26UMbjhh9DRTMFYn05plZmZgxxtyc0ZVlDkirGjvLnYB+VVig&#10;feUYADDj6jNXEiiSF1bkMOnrVRcMtq64AIVlGPao2aWjJfannUfs81lV5FtMpArzFgk1608a2UUX&#10;gnxFGgLGRDIce1eTGwHOARUR2eeNf7C6UYoiM0BWjiJBxMpHY1r1njZEJPO0Vjm/FWltk3Qoc9RU&#10;eDS2etVfe5DAbRGBk9Tyc/ypxGXb8Jz2pl8fejHtCgxJyO2c06pVhj04ye9DCGsMpyoDBjgn/DRb&#10;c4yByM5pSkIeSME9M06GXAPHzoBKjgbzj0zzUhUXBJPNJwGxwMClFTyVHvVA1twm0chSSCTSIl2q&#10;OPfAp9F4+KiXaT8JzWUUkIP3KH26fWmrk/vcdvLH9aMyoojRmAO0nH1pMy/vs7iQUH0rSMsJBhKc&#10;UDHSkAYGM5pajrVJQhR8Z7fOg/WlECkP14qFI0xAYmiB/d5I49c0cwG/gH6UQ6AY/M0CJNuVLQsM&#10;HJ7Ud4+LeQZwDETk0zYOzzgEEBXIGRjIx/Kl3gLREccxYyelRbKyoiDqV6E96lpkMWY5BOPlUQOF&#10;cYBODUtCNpz61llFkDJ96SfibB9KdKcAUgowf4WHuKpBarhBnH0FOIOCQc+1EoynXmiYFQSTilCx&#10;wrudAOQSARVgfiJ+oqvgYsyEDkEHP1qwbvz0BoGExxzTe4thgetJnYAcEfnRw/F8XYVoiHcNkc8U&#10;Y4os5GelA59KANyPLJ9qhXmRa5R2HwEgj5c1KmOInxzxTTFwkRA3ADkAV5PU1SO3FszEg15brUGg&#10;aRLcMfuoiVduzZwcfxHdn0qx0SW8ksbWS/dGu2iT7wyqFBfPp2+VTDGEz5LXUSnnaACB8sjj6UqM&#10;RIoSJGj+IMzMOp9zXjlLFHpbtEiWJJTukALAdT2pMbwSRogyQvReaUzsGGwbh35pUIJUEj4vmKid&#10;nMZV7faF/eBc7skHmhEbRAVVn+I479qdVZPgDoxP8RBGKKYMgcpHkjpnHNati7wOpHGjbhvJPHeo&#10;UkAIYqccnmnYrndLtdXGADyeKVvG3APOK9Pp5W2cuRNVZFs1Ajvc5xnBP/hpuTy1eeff5UsR2s56&#10;BcAgEelSLIBkvAuMs+OvtSri0S5IZo5FYDBZWHI9D6j51w5Vc2dYvGSL5sc08Tgss6o25T2XH6jP&#10;SrF4UkiUSBsAZ4pqK1CK+1HLupG5m/54qaqgKAfTHJrCiSUleCEkcLQiON5VGc8Ng5oxHCkRRnkZ&#10;SMYfnGKS5uRqOEA+77Omzq2Ouf6U/GG8py6gtzgAdRV0S2R44rZTKAzHdjfk/l+lLs7aGFt0LPgf&#10;CM84yc0tVOQdg5JzwOfSpMaIuQuOTmrFWyuTojW7Bw+9s4dxkDFR2YMsYBKnAwR3+dLgkjJlKNu+&#10;N+fWmAGeNeTgAfWvpx0eV7JAG2dsnJCr9OK4t/0mGAm0HHJCzDj5iu1gMZ36DhcflXI/t7Szk1rQ&#10;l1Lc0EUE0rxq20uMgcH171uI8o4ZZn+8I7LViSCqkDGVHFQ7YqTPtyFwcZ64qwlZfLQn8WwCuEj6&#10;HCIz6frS1Y+ZkdetIU7sBFGemPWnNjAkEbSDgiuJ6xmZW3b1bBOcYPIxUZuvFSpiEwwOTgjHpTCB&#10;TIDJuEeRuKjJArotHmlsXY2hvJ/KWaGHIzvlfaox70kJsZ1JD7eMg8H3FJkEe9xCzNHk7SwwSOxI&#10;7GjQEAHn2oVZCHSjHWjxxRY5qFFr27Upvw0lfxAYzSpPxHjFQ2hABz7VIQ4680wKdi5P0qMqFscn&#10;OKjTjIapRqNPxGenUURmWhOpxNNYSFf+7Ac/Icf1qhHf1rX2yeZa36AZJtJOPlg/0rHZr0Q0eDm+&#10;ZvPsXAPjm0U87o5FH5V6s0SIR6dbg/8Ayl/lXjTwXqJ0zXra7WTy2ibcGBxz2Ga7Bo3juW1tIFHi&#10;BVOwAq8wODjkHNbStnl0zvVHXGk+0i4x/wDn61P/AIk/ypwfaNc8f9d2p+qf5Vvqvs12R2DA9KiX&#10;1urxMfauWn7Qr3bu/a9qR65So139oN5Kmxtbt0B7KyCjjjZG0aXxhhfCusLnpZy//hNecvD/ADZv&#10;/wDc/pXTdU8TrdWNzFNq8LpLEyspkHOR0rmvhsD7lIPSQ1u/xSOMY02yyReOaVs49qcVeKUFqmxp&#10;EyMVhLgETyg/4z/OuhKnSsBeDF5cD0kb+dYkaiMGifp9KUaTJ0FczoN0KFA0KCnoACCT2PrTNORD&#10;+dAI/wA6Oi/zo6AApTngUkdaU34elAIoGhQoA6FAUKAAo6IUdAAdRRnqaIdaM96AeP8AcLn1pnHx&#10;GnW/uk/lTX8VACjoj1oxQBgZo1HNBOAST36UF65NAXem2+9YxjOQT+lW8dqTp8JCfCQ30xVXo18s&#10;dzCrhSu11591wDVjbavCttCsgyUVlx6ZoC3/AGQx0iZimSUIPyxWM1eNoILLcCPNtxJz8zXRW8RW&#10;EmmTPkCJQFOT146Cuf6xc/e4rLoywWwjGByME/51kIqE6ijBO80UfUUY/GflVNlppg/dP86fA6Ee&#10;uKY004gkye9PkcgA5964S2e7j+I4vXB64703L+Fc9uMUtcZyaKbaUTp159aybGcEsAOnQ06GKfF6&#10;U0SQciln8AqmQbyZtx79abk60tGYSKVGR8qSwLKW4GO3c1SMQBzRDqfWjXnNF3zQwwUTllKAcdRx&#10;Ss88CkyggRZyRk4qojLGCVkVWjy8iYOxxlWx2IpN4qy2c88bLj8WFU4BJ5GO3p9KTE7Id3IUZ7Uy&#10;s7izuIsf3iY68DkH+laIVYHBoyPhFBcEH+tAj4RVOQa0k0odfpSTQAajWiPQUFowiZpx/ePkAjby&#10;D3q5ZwzkgYGeB6VS2H94/wDwGreMhgCeuK5TPXwk62RXs5mZSSpG0getdT+zuJ4NDtEZdv4j+ZJz&#10;XLbGVUtplbbwwOT3rqvgy9gawtsyIuAAQW6ZzXTiZy9To6cI1dIWwA+0DNHqcX7p34zsxzSreaOQ&#10;RBHDErkYo9UdVifcDjYfirseARPkx2jBN3I5B6UFYpnJzmQnBptJ47iCERuT5ZydoopZBHKoYOMn&#10;OdlQEzcS2c8L0o0xJ9e9NeZvDFFb2+HrS0OyNCykZPpQEtT8PuKLIznvTHniNPjBGBg4FN/ewSAs&#10;U2c90oCVIAcD2pi5AEb8ZynWnFfftwrKffikyo8hIGAMEcmoXBUZ3Zx+dSba380Hfke9PxWLKu1g&#10;p9w1SRG6rhVXI6DNVEeRmO2iQAAAgP9/AVyR3PemH5uphwGUK2P0qWUlYn4APkRShbKN7ZBd8An2&#10;FCpIagcunxDBJ6Um6CpDuz1IHpT4t8D8QFNXlp5qLskAKcnPehEiEScgKcMQcH14qTp0qOgVTuKq&#10;ASflTccEXO65Vu3HakWqWtqGdbj4X4wV7jNKBZFhj3o89vWqxrpGkCQ3CMRyfh6U49wVdB5kePeh&#10;R2QgMDznOKWgC8UhRDtYmcE/izjpSi8e3Hn9/ShBJCuwJ60mSMeW30/nUe4NrG4LXUquTxgcU85h&#10;miKfeG5GOBz160KFbjMZx654pjUITIF9N2cVJVYgx8qYhem3bTV28ax7jK4APUJVBBCKVbI2nODT&#10;UT7LdV6AI2MfOlC5sHLBrxyOpxHRBtOcxqty+SGUZTseagMhaXskWo73JPxdPWtVHfxXKGNxj4e5&#10;pj9gWjzlvvLBfxKBHzmmr3RozI7jUdo24UGPB4981UZayS7kRraqVGd2WyT9KLT8N5oJwSM8Go6S&#10;2NvbQ2lzdSblGAcevrRRvaRvII79SgHxbk7e3NRMrWCfPdIkEcmN4Hp2qo1q5iMqPng4VcHk0dz5&#10;E0MSw6jGEU5O5Ov61TsbOa4827vG/dPldigLijNIr7uUheeG7EmqjU5VZ1CxlSR+IDgmpmreS9ww&#10;F/GEPIKx9PnUC7ksoIQGvJJpByQqcYrBqylvHxFKX9MA/WqhH8xh2x296vZ5dPksphvmeRlwuBjH&#10;zFU8y2USBoJbkNjBDoMZ74rVkI7Oscjb25FQ5z+9+I5GOKTduqhi8pPHAC81GjlEjrudtq/7tUgm&#10;QZB7805pplS/tWtjtmWVShBwd2eOaNzbiAKskplzwCnFNCa3huYwLg5Vgche4IPFFszLKPVSXk11&#10;AmIo45So3AvuwfnRxR3CAL5sWSeTg0VlhtPgeJFI2DBC8nily3LtaOUYIw2846ZrLZYaQia4uYZt&#10;gnQjHUpUS6X4RLO3BPYY5piS4lG74yx65xTqSNMFVmJOcjihr9DHjCeNPBuqEIXU2rYweeleR5CC&#10;5IGOSa9XeLFk/wBm9SG/gWznHrxXlJ+vPPPWqjf+C/kRjv3ouepo/WhVOYhxhhmtNbhjAmOgGKzU&#10;nY1ooJikKgelZkVOj1pfh7e8B8qQo8QAKoTyO1NwyNISvlTg4/8AlEZ/SnJodT3xrEu5WJ3nzgNo&#10;xxjn1p2G3vlgkD3GyQkFN0mcCqZQxDZzl9wikYnrkU79xugABCwB6jI/zpLNeEfHHKx7lJAVz7c1&#10;Haa8j5FpLJ850GP1oUsYLadRtaNs/Mf50t4psfCjfmP86rZJNWYZXTYQPU3ag/oKSkurbtslhbqo&#10;9bwGqKJ86XRjIW0d27YcCo6Jf7QGtFUehkWlRecf7xIEPp54NJltpXyCtuQeD++GaJBkpbZovLyw&#10;Z9p3fGOOegzS7lboSKYLYSpsAB8wAg1U/sZ8bwY42z/C4Iqyt4ZIrWKNnQlFwSz1cGQBL5/xW8cf&#10;zmB/kKUI7gA/HbKfTf1piSO4P4PJI93P+VEY7raAFtifdz/lQWPiK6I+OW0T0GSaDxygZaS2IHU7&#10;jTIjvmlKZtFKjkAv/lSvu05VhM8Q9cKT/OgEvGxOVurXn1Y0PKlx/f2r/wDiIqNNo3mEst2qZ7eX&#10;n+tOw6XJHF5ZvlP/AOyPHy5pgEq3SSOUu7wlVyTtbP8AMUqAw3Fn8cqfvoyFwe1IiskjVwLgkspX&#10;Oz/WmktZ4lVUvECKMAeR0/WoURHpXl8feYj26GlLp0mSReR47jYafWOQYDXIb38n/WnFRgDicfLy&#10;v9agIw06b/8AnY//ACH/ADpRsO/3/nv+7p94ptu6OdOf/o9P1pIguk+J7qLHQ7Yev/qoUbfTjIhX&#10;72R7hKJdMK9Lsn5pUhYmZQfvMg47Kv8AlSlhOCPvE3uML0/KgwNxWflSAtPkg5I21K3KXJLf+mke&#10;SC5KySc84yP8qPyj086QfLb/AJUojGZLQSSF/Ofn+Ar8P5U6qFAAZVwenwUXkkn/ALRKP/L/AJUR&#10;gB3Bp5jkgjDAYx8gKAdw20/vVHySmyHDf9pbHp5QxRSwsYSEnk3dicf5U2LedBHvuXcfxnjj9KEH&#10;XXdHjzmOe4QVmLrw34meaSSHxfcxQFsqgt48oPStO0OTjfIR7PSvJHlCPdIR15c0aT2aTox7+F/E&#10;hGf9tb36W0Ypp/DPiYH/APje8Vfe1jrYvaI/DNP9JTSTaR7SrtOwPYyGse3D6Nd2YuTw54pXGPGd&#10;0R72yZ/lSo/DHils7vGl3jti2T/KtpFBCqmII231LkmlLaRIeDIPlIae3H6KuSX2Yh/CnikHI8b3&#10;3/7hB/SlweFfEowZvGl+w9ok/wAq2L2iO+fMmAz2lNNtp67y3nXA/wAOJjU6R+iqcjP2nhjXUuEe&#10;TxfeSxq2ShhT4h6Hir9LORXBa8ZiBjBjFOJaoAf3s/uDKaULSINkGXP/AN1v86qUY6I22ZrVtC8T&#10;/e5JNK8TJaQyHJjNmrYPrmqWSz8bxSYfxah9vuSgH3zXQJLePDfCzZ45c/5021jbMqhoFbtg5PHp&#10;RqL2LaMJHY+M2XJ8XE+4tI6RLY+NY32t4rkx6m2j/wAq3xsbUjy/u0ePQCoz6Pp24lrGE47kZqdI&#10;vwRykYiOz8XyybR4wbduwQsEZwPepB0/xbG21vGDsPX7rHW0h0nT0G/7lbq+cZEYqQsMAVcwRZx2&#10;UU9uH0XvIwclv4rjOB4oaTPTFugqRo0fiQahHJe+IpruFAXeAQIm/HOMgZrbNHEAAI0GfRRxSkii&#10;GSsaKe5C0UILwTsypsBBGd6Rz/vQWYGXIBPXFOLLAPgEUmB2MlWDxwjAESdO6iorhUkUGKMk/wC4&#10;OldVVGHkjXN/G0m4wEuBjIlxxXFft4dLnU9HncyL/ZZRIgk3iMb+oruUqLg4jjwf9wVwn/pGxJFr&#10;OjSJGsbS2sgYqMAgOMZ96qIto5ZatzIFPGMDNWDl2KhhyoxVba8pJn2FWxliKqFjzt6sx61wkfQ4&#10;EFCVQBskyA5wegpQZjgk9aQcF+gB9BRhunHFcT1CboYwF9PSi07UrvTZ/OsJvKl243FA36EEU/fy&#10;Z2HPxKm3aB0GODnv1NV/Tgdj2rotHB7FTSPLK0srbpHJZj6k9aNXIzyenr0pDY69z1HpRqMqeeaj&#10;Khan1oSMGfI4FEpx2ogct8hQooHkd6cmGGGR15pvNLlGSD7CoVBDinImxTQApadeKGrHie9MTngj&#10;5U6OtMXX4PqKIzLRd+HkDXFyjchrSUH/AMtYNhgkVutCuorO4nmlcIot5AMnvjpWIKO7EhSc969E&#10;NHz+f/mAt2KyIf8AeBoSM29uec0qONlkXcpHNJk/vG+ZrZyQW5vX9KG9s9R+VFQ70soZduvGfXFD&#10;e3t+VFQqAG5sjgZ+VavwjltPkJ7Sf0rKGtb4NGdOl/8Auf0rUdmZaLtV4parS1XjpS1X1rscBsKc&#10;5rn2qrt1K5H/ANQ10dVrnuuLt1e7H+/WJG4bILUiT8IpZ6UmQfAK5HUaNCioUKHmnrYLzuPQ0xTs&#10;JGDnr2oBLdT86PNJ/wA6OgAPxU5KMKvuM03/ABUp/wAI9elAIoUKFAHQoChQAFHRUKAMdaPvRCjF&#10;AOsP3ammc/FUgKxhVtp2g9ajn8RoA6GaFCgDGcUM46UWe9DNALVyuNpIIOc0pZWHBJIpoHJwKHNU&#10;Ehrh3TaThRxgUlZGIx22kU1mgDWaKLTqKM8PRR9aNvxVDRZ6VzFIPepTrtfacHA6jvUXST+7k+dS&#10;s8+9cZbPdx/ECdyefSim/CTnndRqOoNPXRC5ETRsCoBIHQ+3vWTZEY8ZzSm5UH9KRJnml54GPShB&#10;J4ZTz9DikMueacY4ZDjIz09aRL6dKpliFHvQKkMR26ighoZ3Mec/OqZBj4h6UU2SV9c4pXfikyHA&#10;BxznrVRlkyMk7cd8cetNXK7In5GdvTuKciDeUXGcpg5zUeUho3LDJYHmqTwQkAw3HaiPCiggznnt&#10;RN+EVo5AWgOlBTigSCowMcc0Ak0Yoj0FH6UYRN0xwkkmQG3RsvXpVrFjy1+VVOnoXlbahbCE8dhV&#10;tH+BR7VymevhFAkbhgc9jXT/ALO2ungg/sUXl+WcO5X4wPTiuYIU3kuCRg428c9vpXT/ALProJpF&#10;upz8IYZHvWuInqNHYLCWb7mjlYg2MZB7flTytdFC8ZjIJAO7Jx8qrNClM2lpvGNowrZ61a25Aj25&#10;713PmMZFpOhdluQFZs429KWLdj5e6d2YdyOKkkZjptiVjBByaARLBPyVu2UegUUSQzEn+08N0yg4&#10;p9skNn2owNqp61CkT7rdtJ8V2CAf/lCjmt7klSLs4HbYOalscOaZeRlXOM8UsUIj3/EshLYOMjin&#10;GwpADOPkaQn99ID6g05Op4OOKooWCmD+L5k0y+XfaGYDqCD0pa7VUlsn0puEkvuNCD0QIU7nZj05&#10;NB13d2+jUlH6jvmnT04oAlUKByxPu1FHCm8sSefUml9qGcHnmgI50+1VifKGTzkHrSVt7ZCYRAm0&#10;jdyM5qWSCKYKAsrgnIG2oUCwwqQFhjGOAQopM9vEQT5SE+604ATgnjHWimPbtigEIFEZj2IE29Md&#10;6VsjHIjQH1C0XG0D2o2w23tg9qAjvbw3EuZI1+E5ztFSMqpwAq/QUnKoSc9u9R2l/tBB6ZoCUSQe&#10;MD5AUhmLDDHcOmDTRJMzAtxRs2AuKoINxCkJCxquGzkY6801CxRwV2g89FHFPXDF5CWwNrEDPYVH&#10;jUtL8LKRk80QJFzPKsTkSHcq9hTaOHtQ8gVm2ZGVHWiulYxSAc/D2qKkoSJUbkrAx/UUegil1RLq&#10;5vT+9RAq7ioxlVHrUW11CeNwGCOmQMFBg0nW52gkYRAZkxubPUe9QYWuLiFZHTy1UjJ7Vg2y+Z1u&#10;hMXjiGyUbdq9OKorp2M7AgEA8gDFW1vKIkuxj4XZGXP5VT3AH3ogMOW6UIQtSfMsmwqF7DFVP4m+&#10;JNwAPap98xEpXgjOOarridQjhA2RjGPWtAYk1GS3bIXZjgYAqp1DUJp2bJDD5Cjmlkku8uT+LPNN&#10;3FvIGdwvwsegqkIFyiyRFpDjA4xTMkYjjBUbSeeKK+DRoVboBnmlzNvs1UHnANAR3mYIMknPHNQJ&#10;FRg5KgHPXHNSmjYxFTnPUD1qFKCImDnvnNCNYPV3hp/J0XTkjO/MC8nv8NMW8m+W6hYfC0e7HuCK&#10;rvs6u/vfhXSbrcGC26qcHoQMVZ28LnVWlUjyGjIJ9DUZIfFFc0EjrI6gqFPQmlW0jqdj46Y4qbJb&#10;zfd8RhySMMT0Jz2qMdPullVvL3AdcGsnWhnW0SbQdQiO7LW77ffivJ0yYYjHQmvXl1Z3E0FwPJwG&#10;iYcsP8JryRqAMd5PGeqyEEfWrE0/h/siihRqpIyaMIfQ4rRyG5fwir21SWW2iZCMbRVHKMDmrvT5&#10;cWcYz0FR5B6/batyEI5YFh7Ug7GODkMTx3pucSG8jcAMigqxHbNJClirOOVJIIP0qB4FREIWUD8z&#10;TsRPmFQONnUcd6bj8tt2frTq7VRtrHOAOPmKMhIugGt+RkB1HX3pnauSW/PFOYcwuSRgOvFIkoBj&#10;bGRkrvI7kU5HGnXy1z6gUSpkH0p1QVBx+tQoJGIUCgXzHyDRvhlznJogR5eSK0ZYtDkdeO1KU88j&#10;pSUX93zzS41x0qkQ67MREc9iCP5ULg5OT6ClFcgA+n9aTPwQO+BUK0NnbjiiwOSBSv4c0fBFChJx&#10;wR1oONqjinUGT0xxSZFHU9KpBlVBNO7AR1xRZCn26U4AQOfWgCGFVz7URP7vjj4hRnBR+O1E4Hle&#10;nxDNQCkAC8DmlYGSc5+VJXgY9qKMYHGcUAYx1A570fuRRhcA0Z9D0qgbJ6g0ajoQeKPAx0o1G3tx&#10;QgeSc45oYzHg+3FBe46daC8j5YqGgsUscYx0pLGldhVIJzz1+lG/IFEF5NB1yBk9KFCAxnjpRk5H&#10;IoviAHHFK25OagEseAMdTSwfgwTxz1pEnVMdmoznjGO/86yzSCDdeKT19qVz0NIKnPP5Vlm0hZ6c&#10;U0Tt6EfWl7QACeTn1pLgM3WiK9Clc7QWAzRBsscnIoMBwP50ZOO/NVHMNgRu+ZIptQcrzjjFHuJV&#10;i+M7j0OaC8lSfnVAvGQDnpQGcAAnrk+9DAwDRDk+mDQBH4mznmmpQu8FzkjvTgPxYx2pqSNmUlRw&#10;DzmqiMZunIPwjAPOa4V/0icteaKSfi2SgfLIrusqFkOa4Z/0i0C3+iYJ5il4I/3hzW0Z/wAkcnsx&#10;w+T3FWAx2FV9oAcg9yOnzqxI28V55n0eANBk8dadjAzgg00voDT0edwO4DnGM81yPShLIrT4kJC9&#10;yOuKiSbd/wAIxz19al3TfvCT1AwMCoXcZ4rotHB7AepJFKXpxRyADgfn60SfhNQqFCix/Klfw0GU&#10;hgD6VADNKbnnvSQAelLI+GhpCelKQnIov4eaUgoUWppucArycD1p0Dk0zcg+WD2zRB6GtVP9lyoz&#10;luQe9VOZD0Sr24t2uhHChwXcDOOlV2pWUun3bQSNuAPDDoR7V1hJaPDzp9rIqLMQSABt55pppWIw&#10;QOfapBldA4GPiXHNQ+1dTzgFHRCjoUFChQoAHith4IGdOn/+7/Ssea2fgQZ064P/ANX+lajszLRo&#10;FT4RS1SnFXinFUV3PONqmDXOfEII1u8DcHzP6CumKvNc58VrjxDef8QP6ViejpDZUmky/wB2KWw4&#10;pEv90K4nUZoZoURoUFOwDPcDmmqegH86AQeMjrg0DQPej70AXelMfhFJ70bfhFAJoUKFAGKeFue7&#10;AcUiFd8qr780+kJudQjgTOZGCfrRstCRaEjJbHGRnvRfd8KXY8Cru9EclxJ5QGyM7F+Q4/5+dQNS&#10;IWFAowGGSP5Vmy0RIbcSuFV+p7UmaPypNgbd71N0eHKSzMOg2g+hP+lV8jb5Wb1PWqSsD77liC5O&#10;1jyKjH8RqTIWKDjIAzxUY53GhA6NF3OF9SKTUmxGZSx6KM1QtkqKTTYnxcRO7A42r0NaaOwisgqS&#10;W0WSFYBl/DkdKzWhWy33iG3icfB5oLfIcmtXesZ7iR2DEM3bt6VzlujpFEHWDFHYmURJGQdqqijm&#10;s3DMtzcKmzO44JIHFXvimT+xQDO07CxHuTiqPRoxvklb+BePnSOVYkqaF608RnVY41QqMZXvioFO&#10;Xbbrhj9KbHSt+DL2LTrRt+KhH1oP+Lj1rJUWWj/3cmfWpOBv61G0Yfu5D7ipeMucVyls93H8RSY5&#10;3DIpuQcPgDAOaWBzzSGzgjse9ZNDZpYwF6Ul8Bjt6UY/DVAUnVOcc9aTN1yadYKGQ7uAM0253Hmq&#10;iMRj3o5QfhJxyOMUDjccdO1IU8nPPYUMMMjn5c0lgTk9vSlEHr29aS2RjFVGXomKzLBhTwwGRUaU&#10;bkbJxgZp9eUx7U1MmEyDn4TzVHgrhxnFKb8IoiOSKH8IrSOQad/lST0pSGkmhAj0FKXFBugoDFGE&#10;StOYpP8ACxXcpBI7iriLBjBHTHHtVLY4+8jI4Aq6j4jAxt+Vc5nr4QutdE+zuVDpqx8cN3+dc8au&#10;g+AYrJdMST7y6ysSGQp0OeO9OMnPo7B4cVfuBRMkK3Ge1XESbScnNUfheRJLLfHdoQThsgZz+dXa&#10;Sxg7RMDzzjFeg+YP/wAH0xTUo/dgjpSS6cqLjGflTLCNUxJPIV6YA6/pUKS853Y5zgj8qMnIXnpT&#10;Dxp5Wd8xLAcjOTRNJFGFASZ89OKAdY/Hwec0mQ5tiScds0nfG/IglP0oxbxEgiBuOxNAEoCysc8H&#10;GKdlZTtOR8qGW4zAAB64oy7gZWEMeuARQDTuijJdAPnSUkBkAXkn0pwPJIPjtlA9zmlgSgAIV+v/&#10;ALUAwjBZGUtzjIBFOGdNo+IUGS4bnKqfUUlRdZ5MZHzNALW5iJxv5HX2pcbq7HZlsdeKZSOXcGDr&#10;nv8AD0p6NZARvkUjuAuKEF7GBOOMikCJwvUfU0bMN2D9DmkzpuRSGZSehB6UNB7X4wF+rUTROzZy&#10;q8Y6015J2qPPkyPenAq4x8TH1JoQbeCbHVP/ADU15V0F4WI/+P8A0qQyBhgg/wDmNEwVPh2Aj1oU&#10;aEMzA+YI1GOMNTUtnKzlleMd+TT7RIT0P5mkyFYo9wXpzjPWgGmguA6lTCRjnk0yy3rOoMcKrnli&#10;5/lUl4UeIPt5bmkyRR7NhRcEdalgRLaI2S86gtyQAaZ8q1Qn+0IpJ5GOv60792gUBvKGfXrUe6to&#10;plG+FCoP+EVbAJjCrn+3IpYcjA/PrTBitWgkC3KPIUKbiPhwTmpH3eCHmGCIH02ClMBjkKQO20VA&#10;Zi5t9LnJSW9BnAG0LHgZ/Omf2PfzSEpLEBGfhGw4JrSSxrIFJRAQcggVFuLl1kby3ZQeuKzJ4NRt&#10;lQdKuiX+9l5GbDDy4+Mg8VEudKijaSW8lkVgd7YT8PtV9bzyl9vmMQR1J6VAvHV3kVl3ADqD1PvR&#10;PBa+zKXFss6SSo8xUnChoetVsVrDDIUmuZ1RgfwQ8gkVofEDvE6RI7xl13EA1QpPJ94cNKcbdxOe&#10;tLDRB1OysVkDWZu2CcdM5Pr0qukWCUhPPulZui7AP6VYXd0wdlidwgPHNQNRuCbeIqfwDaW7kZzW&#10;iFVqNiilzPHdOAPiHH0qtuZoWXERnUkdD0FSbrVmZnU52k9icGowfLnj4SMj2qkIZnXcv72QkcYx&#10;0oSCJ92UkPHtTkgBbgc47Uy+/HHAxzzQh3L7KJY4/B1oss7xk7gEVQQBuPJ962scsSsH3mU54yKw&#10;f2VxrP4Qgyc7XdSfrmtrBHFFw2QMZBrDeTMFgVe3pdfLjyhBznHFMG/cjaZG9DxQnjmeQFUjaIn8&#10;W7BFRLmPy2OGHPSosnYuLKMGOPz53mNwxjGAABx0ryj4vs1sfFOp26ncsc7gH2zXqvTjixtXPIS5&#10;656ZxXmH7SoTB431ZMYxcNj863FGou4MzW87cY4pO5uxoN1xiiBxWjiFLyMmrbS0DWik+tVMnK1a&#10;6U2LQfM0B69Qggg5GffpSIpCJZQwyMggn5CottdGUEBW3ZPxFTjr64oneXlfImI7sEOKgH5HBJGc&#10;Z7CnrVs28pz0K4P1qNBLiM7YJxJ6mI4qVZrIbKUvA6biuMqf5UYRL3AwPk/ilUfpTe8mYrjK4BBp&#10;Ewki09ZBDLIVl+IKhLYxwcUzb3ruSv3K7GOPihIqEJZOOgxRoc5BOaZ8y4JP9huf/JS0S7bINo0Y&#10;7MxFCjj8rgDHvRZUR/Fx6U35d9jaYRj13Cj8i7YDcijHT41rRGPRNlP1p1T8eO1R1hnWNtqIzYJx&#10;5g5PpTkccuxNyRggc5kHFCDskhDAAHG3j86VMPjz34/lTM4lEipAqSZXBYOPh59KcmEjMCrQYwMl&#10;mPWhROecUtV6HvSHEg532/5t/lSlWXb/AHsA9gDUKLBOeKMjPBpopODkTQ/+Q8UbRylOblVb1WPN&#10;CB4POOcGl4wcdajeXchgDe4zxxB/rSlSZuRdN6cQ/wCtAOSOqRvnjjrRlsw8DowomQpCxacljwCY&#10;8/pTO/KFZZGY5BBjTb0oB9GIIAxjvS844HFRAEHJlmweR0pwMmPxyt9RQD7AnG0Zox6jj502qKSD&#10;ulXIyPiHP6UsxhcbjIB6swoKFdutJHzpDFVAIJYZwcP0oy8K4/eLz6vigoWWAB9ccUCx29fTp3qP&#10;dJaXEflTSpjIbAn28j3BH5UR+6mNkNyrhuuZunywaAktkr0pSjj5VAW2sG/FcE+wuT/nQlhsYgrM&#10;xAPAJmcg/XNUE8EcnPy96BYdqgrFpuCwMeMdPNOP50B+y+gaIH0Dn/OgJw5AoFuf51FRbFhwQcf4&#10;WY0bNaxjOMj/AMRqFBNdRR3dvbM6+dLllQnkgdTTzsoxkgHB5zUV47G5IZ4o2bBUNsIYDuAcdKXG&#10;ts0QiaDCL03of61ko+Hj7uvzyKbNwmeHU++6mpBawSBRadRn4Icg0STW2OLVyc9Bb8ioaQ488W7a&#10;ZU/8wpBliDLiVSD2BpTXMUY4tZvksFJXUFLYW0ux/wDsKFJG5SCcg0xcSGGAypC8pBACgc80t7p2&#10;xthuR/4Mf1ppprhwStvPjPIJ/wBapkjaVKPKZMBfjJAOc5PWpMFzG5CZfPf92f8AKhGs7OGZXX4h&#10;wXFKRrpGKsiuAfxCQDI+VRFeR4uo42ufkh/ypJlHB2ycf7hpPmzgf3SD5y021xdKuRFCB1/vDz+l&#10;Ugp5sMCIpjgddhpLsSxKpL7/AAGkNLqD4/s6Rj1MnUewAo1FwTvOzJ6Ascfyqgbe6jX8cU4+UROa&#10;4R/0irkTa/pKCKVPLtXJ8xducuOld5ZrhyyL5QYcZLH8+lcH/wCkaLwa3pIu/K2fd5PKMWf8XOc+&#10;9aRnyjltpnHBx8QxjtVi/fPXqfeq+zzgH/fFWBGSe5rhM9/DoEYGwYGPU+tOxKGYKvWo6E8jn5U9&#10;FuzkZyPSuZ6VoRdfjKjtUfvyKkyvtZixycYXHrUViMd91bRwexyKOS4l2QIzt2VRk0RR0LK6lSOo&#10;NJVgqsVZlboAO470e7PU59zUKOEHZnHWg6lcbhtPQj0pIycAcntTs27DK3Lq3OetQogH4cetGeBi&#10;kqMoeeRSj0FCgPbFKU+3NF/CM9O1KTA60KK54pu5/uemcMOaXnvSJ2ZYmVSQGIDD15oiPQL5S9sS&#10;j+WynOc4z7VUEszDe7NjpuOatNTH9nABHXvVaF5zlfzrvDOTxc/yobk6t8qjAnFTJlB/AQ3FRCrL&#10;1FbOAVChQoAUKFCoAGtt9nw3afdj0lB/SsTW2+zgg2l6vcSKf0NahszPRq0X4elLC46ilIOPWnFX&#10;Ir0HmG9tc48Yrt8RXXyX+VdM25rnHjkAeJJ8f4E/lWZ6NQ2UJ6UiQfuh86Wfw0mX+6rid0RzRUdF&#10;UNAp62AOcnp2pmnbf+LA5oBJBBINHSpCSeaTniowF3pTfhpPelN+EVQIoUKFASLLHmFj2FPabcJb&#10;34nlzhMkY9ccUxbdGNOacyrcuXQMNp4IrLNIkC8THAP5daTqM8V2w8sFAFVcfIYpxWjdNwQDPqtI&#10;neKDhlBJ9qz/AAdOuMD2nGI2UsPmshB3DCZycYqP9yQBfjkY9/hxirXw7qMVu8z/AHZJEULuDKMk&#10;Z7UU/iS3ZiUtWGTkjgf0qOUrpI6R44ONykQGhOwqN4DLg470ybMddrirY+IrPYAIZd3ccUkeI7Xa&#10;QbeUt25FS5/Rfb4v+oq1tMn+7lJ6cU5BD5fmgqyHHRqfPiKQTB44QMHgFjQnu3vJZJ5AAxUAgVpO&#10;V5RzlGC+LD8Lc6lM3QiJsHpgk1fxxSMpG85znINZTTD8c4BK5U4IPPWpBSdASs7gDnhjUks2SLwT&#10;fFzEmPLZCxoPrjmq3TWAgcd2INOayzNDFuJJAHNNWJ/c5x0qx0OTZDblmPuaId6BPJ+ZoA9a2cvI&#10;uL8QzS3A8zA6Gm4/lSjwc1DSLTRMeXOD7f1qSBlzioejcCTPtU5QMNntmuMtnu4/iLhTe3AJ4ycU&#10;xJnJWn4ZETcWOSQMKehPem5sGRiAAT0ArJsYIpX8NJYEZBpQ/AMiqQVgMvPpxTexiCRzgUvqqgcU&#10;25YdOOO1CMQhPpxRc8gdc0pWwKPaQufWqYYhs5AJx7UGOR+dE/LUWDgfM1pGWTLZkCsZF3goQBnG&#10;D2NMygiIgndx37U6qAxHnHHpTM5+AgY4H50Hgr+Q+aPPwiizzRnoMdK0jkBTQzkUB/Si7UIGelAU&#10;k9KUPSjCJNoP7QoJxn0q6hA8tQGLDaDmqfTk33qDIz15q6gjeKNTIu3IyOeuelc5nr4diWXv2rb+&#10;Amh8iJfu6btxy5HJrFSjHOMd61/gZ2EakHhW7UgXm0ds8LrHJYAtFHwcLhQMVdKEOBsXGfSsz4Su&#10;QkMiyEZ3biD2zWlA9DwW4/Ou58t7HNitIvwgZHYUw2Q2CTj0qUo/efWmLhAHPr0oAlZjDlsjacUE&#10;YCbAHBoBcRMp7c0E/H06Y5oCQuccClBu/ekKwOcHoaUp5JbpQBk5Wij454yKMikEY5HHzowGGz06&#10;UpecZ5pCMpJxyBSkNAKPHSiXk9aI4zyaGdpXHc1GBAO3dj1xS17c0kDJYjkZpaAYHT55q+B5I8km&#10;XOR+E806CfKGfXiiZMPgDduPOKE/7tFABYBscCs2UGcYx3OKISBtwX+E4NHIApXJwM5FMwr+9uAF&#10;bhx268dq0QkA/FTM7YySeKMPxv2sBnoRjmmpySzq6sNwyMDPFQosHI9RROM8ZxSVDKkeVOCB14Ip&#10;bEDOSg9SWFLAp87AB9Pao8rERkgA9s0c86DjzEJxng/pUQ3sn8UIUejOOaCh1JCPhC5BHrTd65jt&#10;ZD09qQ966jHkISBnAeozXqXdqyzMLcv8IVuTmpYJMxK7Mtyw/OmbiV1dVHOaa1K7S3tlmikWVU+H&#10;JGMHoabMqM2+a6QLjOFQk0vIHbiTESlBkA84plIhJHu69aOV4ZIh+9xFn8QXB/KmJrdoR50V4TEe&#10;MAdPnWJ29Gk6Hoo0Tg5xjrVbdlYo32YBPOaK481gDFPO/rsAA/PFVF6XRnXzZcpwXVgeKRK2mM6s&#10;3n3CFiCdmDVH91aF3bruGBU271KPl5IpJQ3wg524ApiTWojAUWxYDsxfpVNFFOp8xw3Bziq25yxM&#10;Wfwg7hVrPM0+5vMKDdnAAqpkU+U0h3s7uVJNaRllNcR7JdoXjGc4pqaTZCRjJxjNT7qPbGpy3PGK&#10;qb7EZA+PDds8VpEYUbbmHc7OaNwcHjtUVptn4UHTBOaaE79DyD1Gapk7Z9il4jeGriFyFMVycehB&#10;Ax/WujpgxlQOtce+xO+sII9Qhljdrl2VlBzsCj+tdPa+dCjmwfD8qqDdkdjXN7EFglJC7SEsfhHb&#10;tTM1qPM2kfEeQO1PxXJfj7jKjd98fA+fNLMJkx/Zs47EVKZ0sJStvpWw4Vo7kFlB6cf6V5w+2OIw&#10;/aDqozwZNw+oFejnhu/LIjtIdjMCRnkkdzXnn7bUnXx9eG5CqzhThT7Ctosfi0YI5zxQx+dKbANE&#10;WGa0chD/AITVhpp/so+ZqA/4TUuwb9x9TQHtBNUUqBm5z7xMCf0pw3bnp95OT2Q/5Uy5Akl3AZ3E&#10;D5Uy+cqy/D8XQfKs2ES3vGQfEl23/hNBbx25WC5z6kf61H+Ir8JHqc06oDpxgN0+dALS4uWYq1vc&#10;j3IH880csl4JQBEdhUfF5g6/LNMKrbmBZgB1FDPbHFUDhW4Y/Eo+RmFHtm7LEPXM3+lMvg9VzSoj&#10;8agDv0oBSbxHuf7sSeRiQnP6UhGuWO5/ucanpyxP8hT0cai7+EYAcjApOCD3I+dCDTwz5zFPaD2O&#10;7mgIZz+OSzHqRmhj4+VxnsO9PAL0Xt2xVImFbwSx3Ku8ttgckjPSiMUp/BPAuT1wTS34TJ4Pv3ps&#10;ZGNwyc9R0oUWIbkf/rkP0g/1pQjlH470/wDhhWh2ycc9KDHAqANo3LLi7mw3T4V/ypSxbSu+aZ93&#10;IyQP6UaKfKTJHU446dKVIOFye3agYgohIwZsg9RIaCQKg2rLOATz+9NBQBgHk0oNhsYoBuWwikUe&#10;Y1y205B84jFNLplkcEi4bHTdOx/rUrrkMRiiBAUVSWMJYWikhYSfnIx/rS/ukGceSpx6kn+tLY9c&#10;cUN/w+9BYU1nDdKFmhjYKPhOCMfrRR6ZYQ8xW6+5Ykn9aciOWPJxg8Gnuik+gqFGfult1FvED64p&#10;bWtufxQRH5rRnnrmlCqBsW1sDxbQ/wDkFLEMI5EMY+SCks3PoKMvjopPqB2oQWIo15EUf/lFAABd&#10;u1dvpgY/KiLZ70a8jNAB1GMKij/wiktBEQCEUd8gYpfBIpKEGPueKjKhQPHBx8qME+p/OkrwOlH3&#10;qFDJ9z+dDnnJNNbiT6Cl544NRlF5OM5pO4+p/OgTzzSSMmoUJ2wwLNgetExG5T3JxUXVWK23HPxK&#10;pUDk/GKflVmaPy8Ha+Tn04zQ0L43HgZFNse+OcdaPOCabdjg4qkDbkj+dDbg+/rTcZOeenXGKcJO&#10;dxNCiyMcfypHGMkA4FKHPQ03NhEY55waGWKQfvOoxk0k5AXpjvRW4PmHnjdkUpkyvw9cdaqIJlP7&#10;/kcbV4rh/wD0mDm/0HH/AMmY5/8AEK7WzHzyCclUUE++K4h/0lc/f9C+LP7mXA9PiFaiZ8o5LYjg&#10;cD8Y4qxK72YoCB3xUDTyFMZOMiQEZGRU+QgSPtOQTkY6VwmfQ4VgOCIsSUOMetOxv5ZPQ7hjApqN&#10;ij7tmQOop5PKYkqpDE/CAeBWD0UQ5jh2+dNHk4/OpEq4lcDnrxioxI7dfStHANgRjtRCiJJPPyow&#10;PeoUftkMjHBX4QW5PUCk5Jyex9abB70tRu6DJ60KKViAQO9GTxgfWkj34oxUNBk5x7UpT60kHk4p&#10;QOT9KAWAee1N3H4Bk87hTg6U1cf3Y/4hRbK9E/TrGHUbowXUwhjwX3HHJHb271NTw3ZMsTLJvLsw&#10;8skLtA9Tj0oeFojPqEiLbpPmFwyv0UHAzV1HbFp7bdbmQTRFid+CygEZ/wB0jP8AKvf6eKcT5Xq5&#10;NchRr4dtClvI7PELhm2M6jaQDjg9/wAqbbRLWaPZMTF0y6jgcf5j9av0V7Z/hZJVtY8+VIdoAJ5U&#10;ZzzxnNNpOsAZ1dImEBRlbnzSemM8DtXo6RPMpMy7eHrOMZbz3Xbu4OMc8fSo1xoUSxMIQ5mycAnP&#10;6/nWraHyYyskWTuHxF+UwAcHHYgjFQGCrIFQAOpyuG5Pc4H+dZfGiqTswffBoVJ1OAwX86EEfFuH&#10;y61GryNU6PQsoFbL7MmzJfp/uIf1rGGtj9mH/b75fWFf/wAVWOzM9G7VeOlOKvFKVaWF4xXpPMI2&#10;jFc3+0BVHiSTHeFCa6Ztrmn2hDHiaUf/AEY/5GsT0a49mdP4abkH7o06R8NNv/ctXE9CI1FRmiqF&#10;BT1u20k4HI70zTkXRqAVJRdqDH4RQHSowF3pZB2EYqToxC6rblsYLjqM1YazqDLeSxBFKo20FQBn&#10;51G80bUbVlJ5UhGfLb8qHkyf4G49qfa/kJ46ehpJvJT3Aq2SkHbxuFbKMPpQtlImOQQferay859C&#10;lugFISYKfUEjI/SqxJnmuBvx17VlOzVCpJAIwmcYJqPcyb3HPalXCqGJzzUccnpWkjLdYLbQT+7u&#10;vXYP51VP+I59as9EyFuCOfhHH1pjTnEckjmNHIHRxnFZTps6PMEQv+elLEMp/wC6f/y1NfU2HSKM&#10;fJAKbfU7hzkufzrVs50kR/ImHJjb8qsII5MElT09Khm7mbqxq00q7kXT7khsNuUZI7VGWNWQdPBF&#10;xINhO4ED86nSQ3GCrrtPvxTEF/cyXPlK5UseDmn3hmcnezE+pNRmlojXytJEBjJHUUm1idIcsMCi&#10;ukeEODkMCOTRWjM0bMzZGcYolSDyyIw5I96C9TQfh2+dEvWtHN7HI+vNLkPam07Up+tQ0tlloalz&#10;Io6nFTwSCUPALZI+VQdC6y+vBqytWdJJTCqs7IUAYZwD1I9wB+tcZbPbx/Ej8Z64z3o9xR8jBwMj&#10;HaiOD0pMq4Vcc8Vk6iT8R45yM0pASAOgohkHOPypxSNnP4s8ChkQ37srg8qc5pp+pOadnCgoADnu&#10;DRIiFGeVto6cDmqiMYHyobzjGeKInHQ0bAAVTLE9XFJYnj0pR6+9FIDsU8YyeKqMMmZaEqocEjHI&#10;5FR7jJDEkc8n3pyPBCA9z+VJkUYYDnI61R4K9vxEYpQ/BSTyTRc7a0cQ/SiHSlL2zRDoaASegpQp&#10;LcgelLNAtkrTm23SE9OTn0q6skZ4+u4k8mqSyJEm4EDjpV9pcZEYO8bs/hrnI9PELnTai56nOfat&#10;X4KQ29tG0h4nOVA5OM4rNzruk8tuSBmtf4JkMejJIpYbZTyDUgb5VZ0/whsuGuGCFztTJ29CM461&#10;qkR/NHwHDDOfSsZ4OuJHvmUSuUeMkqW75FbKPhRyfzr0HzZfJjwONmQxJ9BSZlL8qMc9zTSOdmMn&#10;g7aLjfUIKZZCpwFOe+6mf324A7VTPJzmn4MhCB24pJzggjn3oBwvGp+Ajb7ijMwGQTj/AMNMEHcB&#10;k80ox7xyT9aAdaU9EkA/8NIZnyMynnp8OKD+WrjIyfYUUswRAxXqcL86pAGFt5ImkA/iAwKLIVMq&#10;ZO+ct1pzzFVeTgn0FMNKrSlSQdo6VCjizBuSnv8Aip1ZQMYjHrUYOM4GBjigJSCASOfeqQeF2vIM&#10;ajHajmmkVCQFXODgVFZlPxucD2HWlXU+YxtjlOeMqmcVHRRs31ws+CV2MOoHINKF5IzSB3PB6g02&#10;sTuu4q5GOhQioN6l1b3jGOIvHKhIBwuGHJFc5OiNtFikjIX3SF/gLKWPSnC37tZGfAI656VGt7aS&#10;OFnYxltvxfFnIp61QT2eSU+LszVb+gCTMqqPMIGNwPv2qPaaks06wDczAEknpRwlTbNHO6xtGSoL&#10;Hkg9/lWVvWudNlaAXTMHzFBOE+FARn6msSn1eSN0rNG955tw4h2kL8ILeufSoklybKb9/gwqMHaM&#10;kEng/Lr+VN2eo28dxbW05kmmdB+/WPPQDOR2pjV9V0ia4MYu5ElhUybkj3fQge9RyvKJdlncENbq&#10;8TKwY457g03duiNGsn8QGDWP0/xKbdbhtXt2gRZ9nmIdw9QAKvzremzfdwsxkeWQCJVwenWrHkvZ&#10;lcn2OXTbsqWK9NgPeiltpJJVGSGAGSOc4o55o5oSY7RWKyeUXL5DHt8vSqHV/FUVqGAZYbSFtrlv&#10;xqAeRj8+ae5eiyn9F5PIptXhmG7cS2QOCKigqXVIh0XOM9aTGyzxWl1A5uLaUBiwYbUyOB7mpEJt&#10;4UlVAJAM+Y7H+E9h6HPeuXeSdsx7lkQX6xRok0LLknOP4fTNOpfmFWCRb45lAIc4I98VGk8QLa3w&#10;heMJ5C5GYMhgfRqia1qE9xALiNyqyJ/drGN270+RHNT3MU9ltEfUtW1Eutta27PEmAyqMA/P0B5N&#10;GLiP7pukMSykEMq9Dz29aRaXs01r57zKGwcBPY4wflWa8RajMb4lXKLtGFUYxXTjideKLvsybqE1&#10;v5QfZtBJHJOM1SXMytyr4B6jFVsur3IygmfHTFMRXlzLuUzMOK70dHKye8xVXSPnvnFRbi6/swID&#10;MQx6A0i6vp1AR5GZcDHPSok15Iq7FlbaeuDUWyvQ81x51sONpHXjrVTdx+YPMKScHAGw1ZXLvFmO&#10;Pdgckmq6eWccxu4B4OW6VoyV8g5z5LnPAAXrTZt5lIJgkB9NtS1uZFljcMSVYZJNCW4uzdOgLOQ3&#10;BqmTcfZLbl7jU1liKr5cZCsMZ5rqkRIWzOX2LEpz69R+Vcv+zC4uPv8AdxTHH7pSCevWun5zHYKo&#10;YZgYMc8H4jUZiO2aoQLFGFQlkAGC3X1zmkB0bAUkn2FR/DxkbSovOOX+IZzn+I1MkTKjZhSDz71p&#10;IthKvPbJrzp/0go9njktjG+BCfyr0YvDHHavPv8A0i4tni23kz+O3WiO3HqX8HKSOaJuKUTzREZo&#10;cxLfhp61bERHvTLjihE2FPPegPa2WaSTIGN7HNKVe3YVGR02llOTvbP51JTnr3rBEMQiRxlxgEkF&#10;T3GT/pUmSJHt/LfGcggemOaJk2ox6cZyKXF8SLyGBGAR1zVsoFJ55zz1pJzzRI6rM0bShnJwqjg9&#10;Mnj2oAE7uehNBVBHnijh/vU/4hmkPNHBs85whkcIme5PQVJiUCVcjvzQBwtuuSc/xMf50lWGeePe&#10;itWLPkHu/wDWmj8JBwSK0jLHWAJJPQd6G7PI/KkqAA2STReWPhZSQSec96AdlIG0c5PSm23ZCjJB&#10;/KjdiZIwOOpoYDEZoBeAQBxRnB5/lSeAQRz8qVuHp+VQo6ANig/4j/Sjk4Vfl/Wm2PEe3OCTnj5U&#10;uRgVQex/nQCEzu6Ubtg4B+ZpMSsxOCOKMAZGetUjDxheFzRMzEhSMY7U4ow4z86RITuywoQM46et&#10;IJw+AKNzkDHWm2+Bsk4+dASIcZI9jT2fhb5AVGiliCs5kTaFOTngU+SvlFiRtK5DZ4qGgi5DEHGB&#10;Rh8nrj2qP50csxRJI8L+I7hx7U6rIpOHUfNhVIOEZwf6UkD15HakPNGgy0qKmeSW6UoSqcbTxjkj&#10;JqWWhxR2xn1PpSh6UhZEAwG/Q0C4B6Nj2U1SBspb8LbW7HGaRHkQc84B5pSzqXVV3bv+E000v9nc&#10;IC7qpyoUg1GUfByKLoaj2935oH9nuEP+/HintzZ4jJ+ZFQoN/OBSs5A5pDb/APB+opBLg48sn23C&#10;oypD4oHHWm98uP7hx7ZFNu9wB8NszH03gVDVCpCPMAI68/Wi3Y2DJ4z1+VIAnYkyIiYHAMg5o5En&#10;KqYljEgY/C7dse1AK3A7hg8d6ac45xTbC+bO0Wyj1JY0z5d8eN9t9Q1VAkqxwDkUstzyRVbdPdQu&#10;oe4t139AsTManxgMql5yxPYR4qeSvQscDIIIpubDLjOM9c0oRJuIW5cd8bKWIYQwLPI5+QwapgRC&#10;SkpyRkE8CnCEYDOelICgyviVsbSANgBH1pmO2nU/HePImOhjGfzzQgzBKJJpm+H4WwdvyFcS/wCk&#10;qVOs6KFIO23kDD0O4V3aWKEyF44nR36lWxuOMVwL/pHWENrr+l3MLOfvNs4YO2clW4P6/pW4k8o5&#10;jYn8PHG6ppPxHFQrIY8s4zzUzHxMQMc1wkfQ4RRYYINOxh02sTweRnpUcfiII5PFPxykOmVGU4Ga&#10;wehMblPLMu4Hcctng1GYDI2g1NLN5L5GVLdB2PrUJh8VaOL2AmgOnvRAcUY9TUKKoxxjFFSgOhzQ&#10;Ch70fSk0fWoaAOlLXrSBThUo2D1xQoodKbnxtUe9LFNzDgf8Qog9FroK7riflgVhLAq2MHI5z88V&#10;c3B8q4O2WWF84yq7drEdPUDjNU/hxPM1J4S+0PGRuOAAcjGSegz3+lX12t3LBCjSRuLq5G8gZYuo&#10;6844r6XpvgfJ9X/zA55ZQGa6iUyTr5xmLhnCggEdOuAaZni8+2fH71GfzFBG5wqhu54HGKkFjIbo&#10;M5F0dkYUKCuTwxJ5wPl6UzdwoZACEtiSsZKL8LEDDZbj15HtXoPIRreOJ7R2Mq5ktvMjwu4k/hwf&#10;Q4pu+3bxMxAmaL958JAJxjA464/96f0cK8b/AHlGkS3RkO07QAM7SD1PvTV9FcEpvUs0kYKDzccH&#10;pn3A4qeC+TK+KbfYbSXYV3x7dxGN+O9UZGBWv8WRRzae0kbuDBIAqMcgIRkYPesiM968fKqkemDt&#10;CTWw+zDP7YugRw1vn/1VkcfnWu+y0f8AXdyPS3P86xHZZaOjgA0rbjHNOJGOoP0ozsXO5lBXrkji&#10;vUeWhKIOp5rm/wBpcQTX45R/3luufoSK6OLm3JCLPEWP8IcZrnP2mzRNrkMaPl4oMP7EnI/SsSao&#10;3BOzK/w02/8AdNRl19aSWUqRnrXA70Rj1oCnTGO2frRGPHehRulx9GothpyFR8QNAJboKNFZ3VEG&#10;WJAAHektTtsximWT/AwaoyoubDQ7u0uYLqcxoiOp5ao+oWJfUrlFcAq5/F1OakyazHKylg7bG3AE&#10;8A0mTWVkna4aNWdurY5Nc12uzs+lUUcyeXIyHkqcZFWWgaK+ryS4njt4oV3O7n+Q71FuAk91JIHC&#10;hz37VpfCNmiW91Mb21VRtBVyQc+1alKkc4xTlQ2bSGx0mW1gufvDM/mN8O3AA4OKo4bdYpopPNVw&#10;xztHatPOEV28u5tyGGCQnJH9aqWRBfQlCrBTuIC44FYi35O0orwUt4VE7Y6Uz3q2kEDyszbASc8i&#10;jIhx/wB1/wCWulnFpsLQI2fzljBZyBgDknmkQafcxpK80LopyAWHep2jzzWlwzQgJ5iFNwXpn+tS&#10;5wMYdpCMnCjp8zWG3Z1SXVJmcSymlRmRMjPHNRipViCDwcYrSxwwRjKRTYxyT0J+VORR5TKsd3+E&#10;RZ+XatdqMdE9GctbSe7l8u3jZ264A6D3q3h06a0s5TMAA4GMEHODVtplteO03k21zKNnxlYTz6An&#10;HFO3FnLHH5k1lOMjbuAwij0rLnZuHGZq30u6mkE0arsLYzvApiTCMwMrblyMbq00drGnNvYyIr8c&#10;yg5P58VTS6BfXE7GGJODzmRRj9aqdiUeqwVjsShwSR707Y8xle+anjQLxIG83yVPb98v+dHa6LOg&#10;YyT26A9D5o61fBzV2VMy4mYHjmkDqRVhfac8MTXH3iCVQ20hH+LPyqAOmc1UZew1604/Wm1605Jw&#10;Tj1oyosNE6yc9QKsUba7BAS7AqMVA0FdzyHPIxgetT4XaOdnQkMnIx1z2xXGWz28b/AZIwaWcAdM&#10;5oBC24s2COeaJskgDjH6Vk6MbUcn2pScHP8AyKWVTJKnaCcc0ZC79q9OgPr70INTPmQFOMdKYbLN&#10;k8n3p+4UI4GfqKQ64GaqIxpUGeTih0zQA55o3qmWxHfmifJA+dG3TINHjKggDrVRhjiZ+Dmjl4IG&#10;3Hw+vWlqq4U7evUU2c7jn0NUFd6UofhNF6+vahnjitHF7DA6URFGp5GaLII9e1AJb8IpQ7UJFIQH&#10;HFKUcCqI7JOnnE2MZ3KRzV5powrHPKtwapNOJW8jI7Hr9K0NisjRDcAOSc46881zkejiJUh+NjjO&#10;V6itL4UmWLw6Hw2fvBXgZ/SsvLIV6dMYrWeAYfM8OX8wlbMU5Gz2wOazx7OvL4N/4MlCX65ikG9G&#10;A+A4rbjeEO2Nj3weP1rHeE2JeMhshkIOD06VrbUqIipYs49a7+D5kvkw1Lg48lyevDD/ADpwJKDu&#10;KAD0LClHJAxgH2pErHOOMA81LILh3bCWZIzngE5zSHJGTJMgHslBVCnAOe9NSSEbRt70so4nxsFW&#10;dvhGfwDmnVXac73PtwM1HtTm4ccgbafdigAIB3HnmhAnEbje2/5b6SwiAyYiR15c0pmGCD1pL4Cc&#10;tgdDzQAdYsbvKzn1JNOIiR4McSLn0WiZkVCSwIHr2pn79bxruadNnY0stD0kzr8K43Hp8IpQaRRm&#10;TbyccL0qC+qWwO4ShznIABNGl+ssmCJGxluEPFATwxY4BOAeR60y6yRuDCx2BSSueppsXwZsKkmR&#10;3EZqr1nUbqINb20O0yJuWeT8IOeQR8qksKyD82spHLDA5YSzfh2g4+efSmfEJ3Q2zTZHlncXHcHj&#10;isVd+MbcX0ayuyLGCkNy391Ix45I9DmitPFU0s8iSsZfu43Eod2447DsK4qdo5udYNTHfxSXDlLy&#10;SRIEICrwre5+VKtNWSCJxks8fBCqefcfnVXpF7b36vfQQNCXjMaJJH1fPJPz6Uu3N7DfGa5jdZNw&#10;VY0Ulh8h7UcqMKWME28vpbi3QRkQiRgDuOM8nGMj2qrVJEeOefLyrNuEStkd8fF07U5qeoQS3Cyv&#10;dSRNFLjb5fXAx09Krr8apJLJNYxbbxkJ8vzOCf4Skfc9Oa5tKTtiTtEmyllnVpYJ1muGVt8kPwk4&#10;OSg9+1NWUgvl++NpDWYIyrOcOSOnw/zNU2hapcXd5cQQJeSQ2cREshjCqkp6naOc7qXqPiQjT7hF&#10;R02iMeeFPxEnB2g9we3pRqjkWGrapeaTrNs8NpCkDxs0gmIPmP8A4unAxUHfokkkmo2s8jXU+VaC&#10;JxsQDqAO3NQb+41p9Ou3vLaOa0t5/J+85KSSIwzhFI5qDpYiktRLZ2Eotl3JE0g2ySNn+IdqvXzZ&#10;pqlZprTXpjZxm62sJDuCxct6Kpx+eab1h7ZI1imiR5LaLy1aVQF+I5zJ+WAazepzz2VxPEpMKwsp&#10;ER5jjU8b/wA+narQ+HbvUYWu73ULVIpofLitpCZBKc/iODwc1zUWnsOkP2MsV1HJLLObWGLakdur&#10;bSYlOd6n+LOcZpN74qso7mF7RWlQuUaFxhiuOo7c9s1l7qFxcPZSTiOW2xCgV+CB1wfT2qFHJZwT&#10;NBcTPK4wGEYP7xh0XPbiu6j5L1WzoY1C31iCOyillgd1+Dzio2c8fMVktTe40i8uFkvJbyYL5KSm&#10;TcCG7gdsCqmOGW4nURpLFIvAIOSwx0zUyHRZGEzyeY5twH3LyA3YZ+VaUVs6RVaLC2n8nTzKJdry&#10;8PxjJqLqweWRZd8TKUHVuc01MzhOhx1FR2RpgVCPJnjA9fSuiVHoSrBDubcAbg8eM8kHpTctvFav&#10;G5vYXJ5wuTgehqVdWcqW0rPC8YXj4vmKqJ2XggVqyUFf+XPOzLcoo9ADSLLTXuy8sM6NFBgsTnvx&#10;TBQyMQi5Pr6VM0qCb7leGHd8ToCMcYz3oRsmahaz3Mjurqg4yo5xVNJZTOHUyEDPXb1rSSWghV1l&#10;nClsYxyvT1qNNcxCKOMou9eAR3qloy13b/dmU+YW5BwBTseoIsnxIdxOcmi1uQM25F2gHpnrUA/v&#10;ZlKjAx3NUyzpf2dwvd6ysq3UUIeE/iXOfbr1rpiaZNHbxmK8QyISBkYUKe1cY8FGUataJC5R1BA9&#10;DW2/b2rWF29qtwqhTu3NGD+YqU2zMcWzo2lzvZ2CRs8UjJkk8jqc08NTuC3wQRsD/wDU/wBKxEfi&#10;rWxGg3wtuOCVhXGa0Vvq94Ih5xiLgDcyxDk0alE1Fp6LefULqC1eb7rE4QZIEwz/ACrhn/SBuXud&#10;fsWkiETC2XKhs4+fvXWzcJeEw3nKTDBCptx9a5F9u8jzaxaBlX93FsyB1+ZrKbOsFSf8HLzjOaLP&#10;NAg5NDbwDWzkE1Ng043SmD1oD2Il7CsZDShGDHAJ96nJf2xCj7xGWI/xVLIR5XUQxOyYLfuVPWo+&#10;l6xY6ir/AHYIhjmaAFogpdl67RjpWG1oi+ghqMO1lLrjGOKSbyCGMESrjH4VHWrIyEJ8UmxfYD/K&#10;kNdeRtEs2Fb8DE4Bpot+CguLyxjnGpQbZLtVMKLn8ZJ5X51YnU4Y4TJN5kQC7mLIQB684qPqlmt5&#10;cwySkxRxyCVWD7NrjuD3J6ZPrVN4nmmvLj7vcAx2MP76QtMRvHoG6EY5rlKbjljLwh1NTl1PWY1j&#10;ZJ7SNxImyLOMdC3PBz0xWps5HeRI9sruRyxiKj51n/Dlui3El5byMYp0XysKU2IOgPqa0V07EQ4k&#10;fBUkgNya1x21bLVIY02ZpZCI4J12hx8cbLk/MjFN3LTpOin90+3AR5EAJz1xnnvSn4Us0rAZHJY/&#10;Ss1r6xm5TU5p3ntrM7DFDGHKvnG7JI9f0rc5UsHNvRpLOeS9EjwQDylcpveQDJHXHrzUpbefA3CL&#10;PTmQcVSaDOzxPF5aoAd207VaNT0VkzkH3PJq0Z3dvhUNAq87eTn0FIytZNsd8mUurK0AKg8GSleR&#10;KrZ823HsXP8AlTEcZwsuJYiBny9o+L2oWcou4yzLslU4eIkEoffFXtkDzRTHq1sp/wCM/wCVNTm8&#10;hOTPZQxqMsWDYA+fFM6tqFvplr5l3J5cOQgbGcknHPsDiol9F/tDZQ2cSJLarIPNYnK/CecevpUc&#10;vozZKsNXXUkkWxl3NBIULmBijZHUc1OaGSSBN14Y5lzuZIhjr6HNALbafbMqII4Y1LlRyF9SaTZT&#10;pc2yTwtvjdQykdxVX7NMNIJUbDX0x57RoM/pTwiAP9/Mfov+VMTXMMUiJNKiPJ+AM4G75U+Jg0e4&#10;4VQNzZHQYzmr/JBFwiLE3mTzR7uA3mBcE8cUUUMaRrtedzjG4zk5rPX2rtq2qGy065int1dcsi8h&#10;xhsBs8gj09K0cAaJVR23D/F6nuKxGfZ0hf0M3BijR3lEoRF3HEpJP0qRHHG0QKRgqw48xixxQmJV&#10;JCAxyCMKMk+wqHp97CkEUVxIIJdmRHK3x8dS3bPtVumETCkSRt5kEZjAJIC44qu03UPvEpjSxNtH&#10;IP3bMnLepK9h6HvTEHiBGt5rjUoPu9ogffITldqk44OCdwweB7VK0jUrCbSIbu0uYGguDiN0Pw5O&#10;SFHy+lZ7WypPZaLkDGFB9Qo5pKzK0rxqwLJgsAvSs3qOo+IlgkuFsLM2apu/cXB38c5BxyPYdqY0&#10;29v4bma+u3M6PEGZQdqMxH4Y1688cn096Pkp0ZTNJcyf3cciFlduRxx3z+dPLcSGcxhJdoGfM42/&#10;zz+lUWj6sbzzpb14YY4HMMsQDbYT2G4jk9M+lWV3qKqY0tAtxIyh1UttDL32nHJx6VU9tmsk2VmI&#10;BDtwwyA3UUxIknmFhIwB9+lFmZ5VMSBUMihnPXGORg1JZARheB1raZkjsW5w7MB1yac25yQTnGMZ&#10;oynwnjn1FBBx1yaMqFbf3Yyc+9F1wIyF9c0tvhXrimN3DAOBt9R1qFF4OCFwT64pDRfiLoOFJOex&#10;p5ZEI+Eg+vNM3E6RwySOQq7SMk8D51Ci4sjBJ5xSsMpz3+dIRgVGDu4zkUrn1xWWbQYye49OlKGc&#10;HJOfakw7RkofzpeR9flQrGjEp5O857l+n0oxwfYd6WBvAGGJHNJZSOvwg889qqMEDU0BVXIHC9fe&#10;nYWXy48Z6DAA9uag6pf2KOEluoQ6jcf3g/Xnil2V/p80KiK+tiwHRJQcHHfBqeTpT62WErBCD1B/&#10;OlpIOCo/PtTKyxOgMbqx6cHrS96g7myMc8KTWjkK43FjzRMQT8PWjYoG2lXJOSMIabkuI4+XR8e0&#10;bH+lCAK5YA/WuFf9JlcazoZxx91kH/rFdom1i2VsCC7dh2WBq4r/ANIySW6n0W5+53FvEqyxCSVd&#10;u45BxitojOWWA/u/Xd0qW5y5+dQ7LgJ+YIqYG3o284bcMDHX1/SuEj6HDoSPl3p5SpGAPnmm9ox8&#10;PXv7UtBk9RWD0pYCmk4CEDAXGQME89T6/Wo+Ru5OKccnccngmkP1HGa0cPInBC5xwfSgKWRxjpRs&#10;gA681CiAM0vHHWgFKjGOaMY245zUKEOvNK9aTilhGxuwcdjjrQoCpU8jH0p+4VFnKody8c/SkbpX&#10;UK25gvOaIBiSe3vQthgAZ5+VIlPC+u4UeR86S55Tj+MULLRceHJDFqDfuRNvidMMMgZ71c3Txw3d&#10;pC9kQUceYrnJY7SAe5x7ewqh0ae1g1SM31x92gcFWkIzjPSra7vtNutdijbVYvikUGUtvXG0HcW4&#10;5zX0PTtKJ8n1afuf6LGKBRA81xbboXjdUZnAywxj3yc9P0qGTNFC20rIoyu18jaWHJAI5PB/OrC5&#10;LNcTy/fBOQUeNxJuVip67Rxkg/1qFdNILpYJkEU7uS0pYck8jJ9ME162eJbG9JQfs2KRZB5bszKj&#10;v3VuQQevr2qNJGJBOpfa8bAxoTyxPDY9hzxTuhrbw239odxtnmVhGrE56gk88EDPSpHmh5IyFZ5N&#10;w8kEqW37snr7kc+1PBfJR+IpJToSzxGPG0KyjHwA5GMdjx196xWK2uuiFfDUi3E6rcbs7PLxvk3H&#10;dz3xWKxXj5vkeji+IVXPhXW/2FfyXPlCYSRlNucY5zVQAOcmiwAa46OhsdS8d3V1D5USC3Vu69cf&#10;OqZ9VV2BZ5D2IJzmqgdKLNW7CSRZG+UMGRmBHI56VBuXM05fJOe5NNHpRg4FQoWD6UKGeaGTVsgZ&#10;UqOaBz60RPFCgBj1oAgd6FCpYAcE8Gl26h5lU9DgUinbIbrpBj+IZ/Oj0VbJhtEBOUNOLaR7CSME&#10;exqDdSTRysnmMRng0Fu59uPMOPes02btJk9bOPOCo9enWrHStMjlE528JsI9s5z/AErOLdzqxYSH&#10;JrZeBd13DdBzlmVcn/xVmaaRuDTZj7qV0upVDEBXIH50LWV2uF3McHg/Kj1aPytUvI/8Ezr+ppqz&#10;GbhB6mt1gx2yCYFZWAJ4NIyccGl3YxcOPQ01mtIw9lnZtNcxhFlKhe1PG0nY/wB+SD86Z0SaOHe8&#10;u7YAc7etSzrNqjpsR3G7knggVzd3g6xqsiDa3QXcZiRnHQ0I47yN8pcMCO/NSf21ZbceZLnORlaZ&#10;XWLV5JN3mRA9GHOfpUyXHhlhZanq8dhdWq35SGRkLYJyTyPyqFI2pxps85zE2Ty/BFATJKsjQsWQ&#10;hSTj0NKuNTs9ixPvDou08ZBNEjp42QXW5Xhj/wCqkBLgnqPXrTNxqM0rfBhF7ADmo/3mYn+8IraR&#10;xckSnSYH4iD9aTGJdxxwO9MC5l7tn5inre6k3FSRgjB4pRLQ1OSH27jgikCnJ+SCabFEZYocNTkn&#10;UU315p0jOKFRaeH8BpSTt6Vf6XpOrNLFd2djM4D7o3EeQT2P54qj0PYUuDvAYKNox15q8bVHMKFb&#10;y6SQnLJFuAQe2Diubqz18b/EXJ4W11ndnsJSwb4m459ee9My+GNXSMs1mxAAJO4cemeaJ7/cMNd3&#10;je2GP9aiedKpcbJsZ6AHn581GjV/slweH9QZ1DxKgOMl5FGP1qRc+H7oSuS9thTgZuEz/OqV/vUg&#10;4gcg9tvWlJb3W0/2Eue52mlCyxvNFKiMNcW0b4+LMykZ7U1NpCRxAHUbLePxAy859vaoAtb0kn9n&#10;vj0waU0NwsTJ+ygGPIYydKpmxf3GDPx6haqB1JJ4/SmLuKGLHlzrOP8AEo4HpUZ4rmOTaYlRgM8H&#10;NLknl+6rAyqoJ3sF/iPSoLtjJxj2xSsEouBkUgjjP5U4DgLzxnpQjJVpG8mFXk46E0EtZJI5JIgc&#10;RqWduwHA/rSVyQDGOVGW96Iyv5GzOQTnJ61QVhHIowp6e9ECASaCsewrRxexSg5xij2MOqnGetJD&#10;Ek0fmnAGT+dAE4JznmlgdKbJzTvajAqBilxG3dWBrQWku+IkBshiTz/Ks+nwzR7hlQRketX9u3Mv&#10;l8LngegrnI9HFsdlbditv9nEch0PUERS5ebIUe4/0rClSVz61tPAEeoxWcxhijW1kOWl3/EcdsVO&#10;PZ05WdM8PF42gBtpd20hsL3rQMbrcfKtpMkd8c1nPD5eJoG3AP0J+lbGA/BuJrv4Pmy2xqI3LHLw&#10;+UAO7DmiYXJbBjQD3br+lSTISKPO7k1NksYCXDNlfLVRwTzRm3ZzuMu35J/nT0bHa2elBH3YGQBj&#10;mhRMcCxhiWds/TFBIIGkJZGY8dXJpbONvPJ7YptH28njvyaCgLDCFJSNTg855pe2DHEaZPYiol1d&#10;CJtoBwe47Gjjuk2fvMn0wKAlsZGAClQPlVfK8i5QlWGOML0p2e+WOQgQSnPPC1Gs55ZHnT7tLGFd&#10;gC64yO1XAyR4JJW+Lcff2qQjOcDzDgc4zTQhukDKtuQOmWIGaLyb6NQPIBHHWQc+xqN4I0LkuGRQ&#10;obn1z0qo1SVDiK5laF3YhAMnORycd/rVhPHIP3RjQISckuNx4rOarp9xZBpbZNjSgbvi3so+Z4AP&#10;tXCXKpWqMSbK7UPDdjLFb/dYDKbQmbyZl+Cb1Htnr9afsLHTtInurqKFrKeVw10+S23K/hAP4h05&#10;FFFeWOm2ajUbqXz2U7nL/CuDwpHY44zS4YdJubw2+rme42IPJjEgQ4POAB+L51zjl0zjGPZ0Fc6g&#10;JrcwaVKj3sJ8sFDhQMg5II/l0zUhdT1E6fPPPKiS8RxZ+Eq/Tk55HNMPdadZXEmpm3RDDOIyJ2wF&#10;RhgLgc7s4OaoPFusRNqflnTpZZkQSMY87Jxgkhc8DggceldKTPUuF0I1nW1njuLS/hZ5I5RHC0RI&#10;M2R8Y9QB60zcawdJ1axvppLy7ktghu4kbJhj6YX5HqDVb4XumufFUFxpsEm0IwbzPiAB4JAPcAVr&#10;bbSre38XS6u8nmM7yMLdzuSSN0C7WGc9Rn60VJEXA2nggeGJ5dR1nUtRuJ4rQ5ygdsBs/wAJQEDI&#10;GDn1qZqGqnS7V1vDBJFdHdFDK2TtU8t35P8ASoWlajb3XjdoZrZYtO2vAHMGyWOYqWK9OmOmaxl5&#10;p2oX+y1kSf7wrOYleRQu3eeM9u/FZkryY/t5W0zUL9oamYwJHGLYNkmUEhM9Nuew9agjxHdvKbix&#10;G9sBGIXoAc8DuPf3qiiS40zVIbHVbPyjgiNJVzxnj4u9XmjXeiOblUtIviXGY5W81yOwXoB15PpW&#10;qpWZcZJ1RqpmOoxRpPaJJdSAM4Y4YKTlU2jqAeeai3EV3p1xHHa2LyXqygxkPtVBjhdvpTOjy7Ip&#10;NQt4pElCfuZWfr3Ge3tT2harfX+tfelMc0UmPOiPxJGw5AJ6g4rn1s1LilRm9U0CUyX91qM4V3nE&#10;yKjZCk8ct6dazsrferxltIQu0gMqsWYHua6eyRv4ivILoDZdoJIQnCiMDHl++Dk0zovhezs5DfzI&#10;sl3ICCx6BMnHHrzW06VHePA6yY3T7q7+8JDFEJQjneR+LZnHFayzM1tNIHCrHcIVZIkA2/Xv86ny&#10;W6R4cJGGYsoYDBwD3oipYoWHbjFU1HgUXbZXz6Dbfdw8lzIf4gvAbHf8qVb28EMISNZ1LHdgmrOZ&#10;JIII23wL8W8B+fh6sMf50xbq07S3QO8Iu/CDKr7GsqSbonuLtTK+K/t3MtnKGZSPi3ckn51WXGg6&#10;fNIXeByh4AV8YpRlH3n8OF35OB61ZRyxpFjnI6+xrq3R2UU0U9todnCSY4NpGQSX7VFMIt5DEUzE&#10;4wRnqPetC2ZBuYkJn+Hufeqm7jVeWySxyM9qJsqgn4KLUlESq5jGwNg55FV9z5TrsBVCSfiA5FW+&#10;qyBYNj9HYD5VREKXbYepyM10i7OM40MFF34OD7kUzIiOduQigfwin3bglEFM+S0cQMxHmEZ47VTm&#10;WHhNli8SafsJY+bg5PYiuqalpYuWWZSuxQA3qa45pNy1trNjIoOVmGMDJx7Cu3adFO1spmt5wG6B&#10;48UunZze6KqwtJDfJEy/Apz+VXp2x8E4OaOO3nil3fdZXfBI2jOBRMiynd5MysPVTVlKywjQyk8g&#10;voHUjYHGc96599uUQ8+1mGPizn8zW8mV45VZI3Z1YYUIc5rG/bRG0umQThCDHLsbcMEHrUwdY7Zx&#10;5s5osnGKXyOvegQQM9a0cxB5BzUZutSSeMVHYYagPad9ptreW9wtyztHJhztYqVKg4IxyDWc0jUp&#10;FmaeER3hGIYk8tlkQ5+MuWA56fOj0LxFqF5qM9g1hKzRNzIgbYD6sSMjtgdeaXr9xq+n3X3q0s7u&#10;5gXBuVZAPLH+42M+ueteZy7LvRFWHZqjKmzDfvDgnhc5x1pjTrxb+180QvHHuK7ZV2tkf7pGR9az&#10;3hvX2ukM8kk86S3Ahtlt7YAJnnB5/U1H8S2fiGNNQuNNmutz4VllcAIPYnv2+tb7XG0XzZo9RwqF&#10;ApbcMBSm5azt7fWdxaSJKksSxjCkpjcRx8J6UcWtX+m2Nq+oWCm3jhCTvJLmRDjuuep6c1V+JtYW&#10;00uGe3tFa0usOqiTcsRB6soHHPauU5prBUuuyy8NF7K/uJJrjdAyrEDnoQM8joT2J4rWSyicJtBA&#10;WPltpC4Poe9Y3w1cSS3AvITE1vJEqebLiEZPUqckAk9uKqvG1yF1q8Gj61PAJrZI54d7Kgk6YVsY&#10;PAyQO/NZ4p9Y2yywkbnVbyOzhMQWKeVuRG8oUe2T2rOzXTarKs9zbkW5G1YYwcrJ/E5GMYHqeOay&#10;WmM0MUltqNtbSmTcP3ozKD0DtK2fnjrUu7tIZbaVpNfN/LMogYGFlaMH+BR0OfXHQVmXJ3ytHNVI&#10;22lXVlm4vbEvIskefOMWxpQnBweFIz0IwPnUGDX7fRrq3toY5I7a6LuyzZ5Y/ESrng56YqkimNlH&#10;a6Y01zdQXIChzCf3MQ42Mw6AHsKv2axuYLVZr2W1glf7tFE1qI3cjg4YnOOO2K0nKWdHTq9o00ep&#10;wzCPClQyK6MQfiB5wBjrVb4g1aLRrT7wlnJPNM2xIolxuOedx7D3qvur+y0mGRvvsm22CQxbosu7&#10;NxjPfJ4ySKrNY1iW0sCJWvI7ycgglk8sDuNyk++B9a7t0rZHHyWviLU7GLRPvcsKk7dqLt6sfQfz&#10;qms/Ehu5tMjhsvLtbZySySEGWXptXtjJycmsvrk1lpFyZFsCkckPmNbSXZKEepB79wPel6dPaXcX&#10;3q2jv7ZowqG2lZYyVP8AhDnDA8dOa8jlKTtGY32OoavPBNo92ISt1tQnYjZy47Ej3xUXQfEEf3ht&#10;KntZLe7ijBXe4ZJRjJIcZz/rWV0S2g0w333/AE9ba0nmMm5pNilMf4c5PPAPfvTd9N+zNMa90ZfP&#10;nBeadnTC+Xx8Iz/CBxXVcrezVUzW6r4o0SPTlu9QlijEXxGCVQJt3ZQp6Z7e1Z7VNel8WWccGh/e&#10;LSyQb7pdu13OcBBg9OvcVVXF5BqupW00Nhp8Ul7DhGeHMhOck7myMYA57D1qV4VtVW4UX/3lW0+5&#10;d5QqhR8Xb/e9sccUnJukRQt9Wabw39x0UzrJNEjxQhxuj2naOu3AAPuRzmrWXxDaTafHcWS/ezPg&#10;Rxxkbjnrn0A6n2rN+IdesNQvbeK3tJXlkRkE4QYWPoQQePpVP4XP7Ea51O5lbVJodzrDbSAFc/CB&#10;tGADjtWlLpLqgot4NH+3taurJ0s0sYrrzdqMJN6oAeVOBknpyAOtNxanrU+oSC9gsZk2hjt3Ajnq&#10;Qc8Z46j609pGotO5vJx5SzuC8KyAlGz3AGBnjPc4qj1bz9Ym1HUUsEfSUXBhZyGlKDau5Rz5YOSB&#10;371Jt1ZdM033+0vrySKWSGC5C5kVdjlhjpznI/KquC1gsGRYYF+72eWeIHIBIzuCA8nGeOcZ6jpV&#10;LpWhzLdQSw6c1pbuuy4SFkAY9QFByR8/bNDwxqirb6s1xHDpLvctbpeSHeEAP8RPJ3Y6jqSKkJOS&#10;uRpJPJurG5a9sluby1lFvsOEkcKGXpkr6Y6AZo9IsbCOdbiwtgGkfgSSkqg77ap9HjivrZFuXjuC&#10;37xbhUMabPcZ6dfSrm2hs7KNYYCryRjG/OTjOeg+ddlbZl7totLzzEjbbFDLEeZF34b5jjB9eaMB&#10;0iUq8DKoypJPA/KqCO31BL6W4+9Ge2C5igMfl+Wc9S3Jb60/dFJp7Q3pdhM+VIfYI9o7r3z6+1bb&#10;omPBeKZJbYFZY1l3bhkEj69DSoYpMZnmUsf8AIH86iXWo29rDC5jlbz5RHGqLySe59F7k0VpNdkr&#10;FIGk3HLMy4CD0BB5zxS/A84JEkbKoDXC5bnIj6/rQNvIM/2kLgZH7rp+tPMwAYjrTU0jGMMgJGec&#10;DtVFjarnI+/MSBniMdKMGEhQZ3b5KKbmLhyQCFPoAMUnkhQwGR0IGM0LYi/ia5gZLO8ks5u0pjVw&#10;PUbTTotgIGS4fz1ddpBwA3rnFMSKWJIJ24OcUmWSOOMBice5qBB2lmlum2O6uFiTorPuA9hkZp3o&#10;MC4nx7kD+lMxyjBA6j0pakN0D/Q1MFtkXVAZIvLWe6QE8skm36VGh083CMTqGo7V6g3LDNSNWj3Q&#10;rMjNlW6Fqe0dyIC3Ay3JYdRisvDo7Rf42BdJtwFDq0nHWSR2/rRzaLYzxBZrSJ1ByMipySg8jBOO&#10;lGJhj4F+VWzlbIMGj2MKFI7OBUIxgRjn36VLtrWC2BEMUaA8naoH8qcLjAD4BPUE0TMu7CjPrhqp&#10;U2Ld2GSDgewpuWSQRuwdhhSRzSCF5zuHbAkpu8VTZSEM5K4/E1VbMyD0+4mmtw8jNu75PvT8krKh&#10;5JxzyelQ9MZjEzyZZ1Yjj0+VPsXfnZtHvTyQbMjt8B3HHOAa5V/0lIh/s3pUnxhluyMdV5XH0rqj&#10;x/AG3MvONwrnP/SGTH2fKxfOLyPv161uOzLOB2Y4QeueKlY2t/zxUSzbBQ4B4PWpkrbipGCSO3au&#10;Ej6HDQ4+xjvVsk8MCMUuFPMcInJJ796j4IOCMH3p2Ftp4JB9R2rB6PAkxbpHXOApwT1A571ajSbP&#10;IE+s2UY2ZHlq7ZPvwP51VRysjNkFkJy65xnFC8llRx/ZNhZdww+cjtXRHnk8lyNI0lNxuNfhXAyB&#10;DbyuSfy6U/8AsnQJITIniIIwYACSzcZ9SAMn9Ko45mmtlSLSJ5JAeZBIxBHpgCgbXVpGLjTrgA9B&#10;5TnH6Vr/AEYtfbLQado7SANqsh5xkWrfnzg/pUuLT/DqSfFfXk69MLa4/mwqmt7XVI5o3k0SeZM5&#10;KlJFD/XHFSvumtPKZB4elCZ/AYpSPzxUp/RbX2yfPb+HJTxLfrjj4beNd3z+KgP2AWbzxqThieFW&#10;NB7YGTjFQ/uOteS6fsEoSdwkaGTI/wB3/wB6bh0PxRLxFo8jjqMRn/Or/ovZLdkwJ4fEg/8AzoVB&#10;5XbGP1zUlG8NJC5ig1SQk/hkeMAfWosGh+LFjKDQYsL1eWJdw+penE0jxZDIsgs9PQJ1DGHA+YLU&#10;pkckI36NG+TaXcm7PAnVdv8A6T+dNXFzojIVh024R8fCxugQD6kbOad1CLxTp8SXF1FZLC8m4PFH&#10;FIu7HQ4J/Kq251zWXGJ5bdB+EqltGhx6Dio8BOys8QKq2mDjeHB45qgHwnt9RVvq7ZtffeKp8VqG&#10;jhzfM2Oh+MYVjtbPVrc/dLdXCm34O5u+O9XaT22rRlrAi4SQmPAU7kyTjg8k4Fc0qfpV7eabILiy&#10;nMTenY9ua9MeVrDPLLjTybzw7PGmmsiWyl1uuJQcEZyNvXP8+tSFijiljhV40Ew3ZkHMZHT+tQPC&#10;7yS+HWltWBeKTzJm2jMT54IqwLJJdI91FI+yQtJ8eCxP4NoJOAPSvZF3Gzg07Mvr8azeHIpI02+R&#10;MFclu5B6D365rL1fa/fKsM2nlMzefvlYYwMdMYqiINeDlrtg9MFSCoGhz6UdczYQzQPI4HFHQNAJ&#10;AoYpW2htz060AnFDHpR7SeaAXNAJAoN2pZXHQc0RU+hoQQKM0ewnoKHlt2U0oBU/p4zdxg+v9aZ8&#10;t+yGpOlgi/jBHcfzFR6NR2Hqy7ZVPsaiL0q08RxlJ4yRgMWIqpBpH4lnthDrW3+zhiZJlXg+WD8/&#10;jArEdea232bMBdycEkx9v+MVnk+Jri+RmPEQxr2oD0uH/mai2hxOh96neJhjxFqA/wDrv/OoFuP3&#10;y/OtLSMP5CrwYuX/ADpmnr3/ALQfkKZqoS2T9LBKy4H8JNQphtlIHTNWGjYzLn/Aah3g2zn5Cnkr&#10;X4jB70VGaIdapgu9EAa0cHqFP8xVfqY/tsnyH8qsvDwZ4pVUAny26/MGq7VQVvmB9BWFs7P/AJZE&#10;PWjFEaC9a2cQ8UuHh6TS487hUYQ5cc7TTVPzj4BTGKhuWwxTvUDtTXenR0FCItNDO0TY5O0Yq8sY&#10;t1ru3AZfbg+lUWhkiaTHTbVpCkpiwjtjPQNXOWz2cXxLu41OZ1aMywxxxLs2xqACB05xzzUE6nKQ&#10;T52Ph+EjAzzVeZpLeR0UOG5B+EHNNtdSsuAhx15Uc1nJ0TSJcuoXGwL57YJz1psX845E7sRyPj4q&#10;G3mvz5RPpSfJmblYDjvzSmHJfZLmvZ5mLeaQWydqsc/Wo33pjyCxzRGG4zhbWh5V8r8W5HttNWjL&#10;aDXexJCkHHOaj3CneS2KmwafqDgyNA4X/Ftpm+G0RxmExyovxknlvT5cUI8kUDjFBs4AA560MEjn&#10;rQkifyPMwdoIXPbNDJIQ5Qc/OnIG824zNjLcZPAHFIgTdBuyox2ojJJ8bZGQOpqgal02VVyhSQdy&#10;rA0wbK5TrHj65po5BG059TRbmPFaOTHlgk5BGO9NlDnpRKxbnOD86Bzn/WqQIqelOgkjAFNnpzTo&#10;GMVGELXBlQ5xyKu7cDbJg85/pVGv4l9yKvrVsbxjkEYNc5Hp49jsrZUDJrf/AGflpdGe3iKh2LAE&#10;9MmsGwRo4xwDzn51t/s7dGsnjUnzIpgzAdQD/wAmpA3y6N3olveReSkkJk2kfEGGDjPvWtSV9gCo&#10;oPfLVSaUoFxHk/CWx71aqwyQBg+9dG6PE427JAeZRlhGB6DmjaclcBlB+VJLblxgnmi245GBj1rL&#10;kVRQhnlZHHmnPYhaZFufMDPcTOTzwQtP8E5Ixn3pXw4OGFS2a6oYltIp0InkmJIwCJSMflTcdjCA&#10;MBiRwdxyfzzUhXXocn6UFzgNzj1NG2KQmD92u1MgemKc3kj8R+QoYXuc0AQpwFGahaQRBI5Jz61H&#10;ZyJGySxPfNTNvwnmocpKypgfCepBo8BDbOzE88e9NyOyqpJwSMnPag8jpK2YvgJBBHRR7iot9Lyz&#10;MQcnGPWuPuLzj+R2SdPBHu7h2DNBtaVDgEnj/n/KqIaxdvO8sU5ltJsoYkAyGHcc8YOaRrF/bBnt&#10;prW4DgcBOA2D6/8APWs7NaW0ZghinkjuJHbEcRyCMZ/F3I4qbPLKD5JvP/Y0t/qGk6hrMENzZbr+&#10;S2YrI8R8t2ByenGQKVcW0F/pbW9ojtqKncsojOfh7K3YVhr79pSa9HBDFiSFRJ+MjZnJHfj5VsfD&#10;erag9vdS37yCWTG5Y1xu452+gx1rTlSs5uKU1XgJ7C7lt2N1apufDswbcVKjjcO5z3pjxFENR0aS&#10;VGaJFXZJCv8AF6Y9OavrS5Q4lgkS5EZ3MMYbPoVNQdclidTcwukEqRn9yOd+Bzx/z1qX9H0ovS/8&#10;mR0jTr6O2D6LMIp1UIgcY81gMsp9iO/tVTaaZrGs6vJeanbXMsCqyyyQvjYQMrs9cH0rZaMwS2Qx&#10;E7/hfHuOv6Gry3nBuCFX4Xxz7VqMjXVtGA8AX2uJqUkd/HKRdoJYJJBvZwvGWbtxxmtJaWennWJb&#10;ie28i9lBfa/8ROBgf5e9WcsNnb3xuI7dY5tuzeOy/wCEDsM+lFexwTMu8bmxnP8Ag+XpRssYVZm9&#10;R8K3V7HMuqX/AN4dZPNt2A27M9VPtUK/ln06P7hp+mQvLO2yVyMZXbgc/nWolvSZ1hYiQkbVY8cD&#10;196i3pAkjaMCQB8MCPzrLkafGmrZQaLLfW+l+T5W6KeUxsAegBG5iPTrWu02dTAx+7pbKST8PR+w&#10;NUGmWYtY2YyiSN2coD2BOSK0lnMkFt512FEcP4OOCew/rWk8nPq6GNTtRLLbyM+wQnkKP0qbHMgj&#10;GzBAGAM1Xz3Ikbez7i3JwKYa4VWLRk8cjdTtTOvRtWSZTi5kyDjPBPQU5K+bfOMYGF96itcvLHuw&#10;SDMAPf4aeLoQEkjIHPJNbTObTvJBvfKkQRP8RX4gT/nUm61NmhaGzT7pBIv7xQ2dx/yP9KgyzQtc&#10;tgEovQGki5tnUgBxj8q0qOMuNN9q0U10zrebiMDAz2xVgk6k8r3BJP8ASoOsHbIHRjgnGCOtSD8Z&#10;jIDEMAKM6QX2WEkZMAKECNhuANVl+7khGBwvTNT5pUt28hlIK9SD0qpu5SzsWOGPc1WaWDNa7cBp&#10;gpIIjPSoFtMkgjOeelNapE8V1lpCVL5KkVX290ELJ05rpE8nI7LOZ9rkdM1CuWPBJ6miubhd2Ccm&#10;qya5dn6n862cy0tpWjvLeRT8SSqwIHI5r0pbyxywxtPKxzGDuz1PvXlmKchkOSDuU/TPNeprO1S6&#10;W0SB8AQqzA87yFzxWZGF8v8ARJhV7mymeGRkliGdzcgioy3NzboqyksueSvc1J0dCouot25Ghyee&#10;nIqHfqwkCdhz1rFJrJ1TadICXwmkIZ3jYH8S4rD/AG2tFc6CkkZ4DqMY74PNa6SIqOBjNYr7VYWb&#10;wzI6kbBKuV9ODVSXg3F5ycSIouvWgxogeK6HJg2jFRZPxmpQPrUaTO80Iep7vWtU0gak1xdmzYyh&#10;nuGTMe3A/Dwct14NWF1qk2qaXMFma7SRQVjhPI9B0GT3qivUtLmCWC6vpEPmbnni/CQccMCMNmom&#10;sa9brJYyGKdrdl/eTTIV8vnbjaPXHFeKXJ4RP0xd9DeP4XgY2oguJWILI+wwIOhVRwD15PXNN2p1&#10;B4p4IpZ1toGVl+83DGaXA44yAgzzn86g+I76y1RLea1R7i+jUs2XEaJF1APZj3xUCHURqIj8+O7t&#10;42GZHhLNJ8P+M9gc9BWLaeNGs3Q3dX02jRMVuRfOHMzuroEHPGRgljnoM1K0rUUun+828RnF02Gh&#10;PwbDz9MZ9M1BudPtHuLgGGNEnBkEkvxMAOgwOnOMgZNFokGqWMi+VZj75gNBJLGV8tcclfXFSSt5&#10;EU7/ACLm48RtqN5a2t2ps9PhUlfuwwobGAc+gHrindPuReaibK4uM2SxMXEpUKx4CkH3z0yTT1xp&#10;McNlu2rqEkiM8klw5jWUd/YY564orbVtKtJrW+sbZZJY4fLFuvxRxkg5Y8YOPn3z2rUUo4kVJJUJ&#10;bTBb2cVzpdm8pcny7eUmaFPVgM5B+dU5txcSxT3V+LuA/EIfKK8gclgG4A5GTntVpeatd6haeVcx&#10;xaY6Rs7yNzvOcBUQYI9i2Rk09e3L2ulRXItHfad0sEoAJxgt147+vSpKNvBqPG078FRq+n3A0y3h&#10;t9ZWCKYl4xDKXMpHJBYHgbe1S7fULtNOitJ7JpLaOMzgG9EhfaOmRyhYdqYa0mvL6HWtEP3QyZaa&#10;K6VSIgRjKKByMe31qQLKyS1umgu5YreVTmUxhFBbgkZOWz2459q2lRtLOBPiiDUbuxW6DQrDGpWW&#10;zvG8qONz+EgA8kDOAaY8IMbOz+8bjJaq2LiWVGjRF/3SRzk45piHTBeQtb6fqEp8xj5ksy7GmHTa&#10;Fz7dTSr/AMOSQqqW2rSXkjAuIAAscpHRAMn4hjntxXOK5Hs4uMskrUJDDO9640+2KjzhPKWVpXPQ&#10;AkHnB6DANHBcQOI4dRN1G14DIQi7tgOQAM5IJ9RtqE/h3V7jfPcX8f3O2QkJEFeRmI5wuCF9DTV3&#10;Z30mnQtrIe3tV/uzG7HPcccEt7e1H20FJQwWGoWCyanc3st3C1hGE+BwSy4UDJ/iyMHjkc1J0+xj&#10;vrOefTL+7jgdSZIAQQyg/wCHn8sU9oVvbkjTfuKz2t2hL3ByUOcAZYndn15xVslgunx3dtaSwK0a&#10;JGkkb4A7lmGPfoOvtW+q2jpLD/FibTSNYhjkv72C0MyjKLvIkjTPwj3z6cfSpKyR3GpW9vYRy280&#10;OZJ/OjJLqDn4TyAevX1p3TNUvFeUrYvcQxqItw+IknpuGO39aurG6uLqKSCZkUkBVdwwVu5C46Yr&#10;vSZO30U/iuXTdTjt7dba3uWkYncZmjIIPC/APpk4rIeEbR9E1O+kjkW2upI9skZlEyQqzEfF/vjB&#10;wCefXtV5Ywajp77NM0+/gubtWO2cGSNfiOZApHBwAQD6ikxrcppI0/StIUXLybzdC2UjzM8mTcMZ&#10;J7849KksiLSyOtFFDbpLJc3sxciQxeUQX4xkgHvkHPGKk6e1zdat5NpN5iMoF00g3OvZQccKR6dc&#10;c1KF74ms9JaW3tFvhCQAkn+LPLFupI9FAFVWkDUdEhlt5Ygbi/M15MGk/dhsdWb+EdviqSpLJlvY&#10;5YX9wk15bXdrd24t5niFyY8RhSeCSM8kY5GfmKauEtZ5xp72iqskzq7xI2y44BUgjPxZ6j2rSeH0&#10;SfQfIt9v7xCXLOQqZ5PXJ4zxR3ekXd94fSx0+7jso5wFe9hl2OVJ5+bH196z07aYbvZnPDunahas&#10;1xdsZreSctGroqYC/CB7d+vrVn4b1R2ubxLi7tZJGmPlxwJ+BO+Tjk9uKu57G30XRrWyt50McQ8h&#10;VfJZyT3b8yTRzwacESOKSJXZgjGFemQehA69624uKVMWx83RVlPliUNxx2/OquJbmO/EaS/uJ2aR&#10;SR/dHqRnoR1wKtLOCCNVWTe2eGBByQOnNRNQt7OR0mk++XDKXdAriNR6KR36YzVldWRb0WcBViHx&#10;/nUwA+wTqTnBrLWH3iHVknZkUTjaLd2O4Lj4Rkcdckkd60cUsDxLJ5IYt0/ebs1qEkybVjzxq/lk&#10;s2VORgnn9eaWhwpUnnBprdGw/uUA+ZpauIz8CRgmtgakkXeNmTwSSKi3Fww6IQOxZTj61YG6KgnC&#10;D5LRffHxwy9PSoCikvWKlTuz0+FTxUZmvZVxDA0mD/EpWtDPqEyxllIBxxxVYuq3kh3CVAyHBUr1&#10;z0/lWWkaTI8EV5GC09rMT6xoWqbHHqEq5+7OvHwgjH51Ij1C5cZLYHsOlG13IesjfWpg1TKm5TUB&#10;KkUtlMBnAYDcB78dKdiM0SOBY3Crn+Icn5CpzzyxYzJj2zmmGnZRvMzn2z0qNpm02lQmA3czZjhK&#10;hepJA/rT00d8ARFCjHtmZRUc3jYO4Mc+tE0/w5AJNEYFRQ6tJGAFhRicENJ+H8hUxLW748x4Bxg4&#10;c/5VT/fZ2bah4HB+IjHuKlR3O5V3Hcehz3rREywMLg7fvMS++Cf8qRMoZCskhZe+E6/Lmo33hFJU&#10;ge2OlJadO5HXpU7Ch3ypIFb7rc+SrHKrJGGNNFrrAJvY1PQkxAE/rTT3KjsSOox2pM04aIMq8jqD&#10;VsEgXEat8VwzA8bSuB/KuW/9Ii9i/wBmdOtxvdnvC0bbuFAXkH19q6HHP5rclVwOhrmX/SACnw3p&#10;zAcrdk5+aYrUTLOP2h/B64OamEjJ9+9Q7IgBMjPXNTSPi2jHNc5nu4dABJ5JyfenIjwfTPNIK7cD&#10;HI605E2EK4Gc5rB38DDAvOqqec8H0p26mlkbMjmTaNu4nII7Uh2eCdSm3ceh9jQjklRXjjPwsPiB&#10;xz+dbOJY2/iXWoYVjttSubaMKAI4n2qMewxRr4m1njfq18wHIzO1U6urqMHaMY59aAK/4l/OmfsK&#10;i1Ouao27OpXZ3DDZmbn9aR+075lw17c8cYMrYqvDLjhhzx1ogQSQH6elS2auJOe7nK4eeUg+rmkC&#10;eUY2yyenDGo4kGCC3NGs2wlmUEEYG4VKZbQ+0rGMDc/uS5OaaGO/Oe3rShI0yj4CAg5KIc/X1oij&#10;nBRJCOx2GlMdkSIGkUkKpCn4iOf5U3cHd8T8nPf1pUKySZOWAUdTSnhLJuzgr696lMWVWrjFoP8A&#10;jqoq51NCbbPH4wTVWE713ho8XP8AMaqaiZgSouOQD61cadbrcTJCOMrkE9sDNbOSGtF1K80y8b7s&#10;x2SDEsZ/C4HqK0+uXO/SfvNi6s8ygbVBymeoHuDVL4asI77WjHM6xxJE0kjNwNv/ACa1N7bWdkzr&#10;Y2zRgMGVi2QRjnI7E9a9PHagzjL5UYiPRtSlyyWc7HqTtzmnF0DVcgNZSqcZAYYzW/019jhmPGMY&#10;NXLuHO9+cDArz7Opy6PwtqzjcLbAxk5IqRB4O1KUHeEjAGTnJGK6O1w4yqqQvY4o5Z5LfTrlxgN5&#10;Jz6+1KJZyZrWCMlSrNtzkk9xQjht5CB5BX3Jp+7hKyqCCdwzkjH1qdbhpI4kk5VIyFJHTrxUFkOb&#10;TlhjJaLjtimY7Iu2cYGOOKvpVuJrJbtogIGYRk/r/nUtbdWtvMC7lHcdhVSJZRR6JLIFbIAPPC9B&#10;Tp0L920nn8L6L0rR6KsQSVC2WJBCkdqXqMESwylS3K80ZYqzJRWNtuKTyvkdCqZBJqRPoBjXc7bV&#10;IzyKtdOsVaMONpLEEbqn3GY7CYXXxSL+HPPfnFEGZM6MPLDiTb359Kci0iBLaSSWXMiHGB3OOPpV&#10;jIzzo7IBtAAUEY+X6VUvI7DCkg9iKrRmyFMFjDbAcg4NFYxD9oK5P8Q6fOk3aSRSOG4J4NHpZK3i&#10;g5zkdPnWZaOkdk7xWoaaAdAAT+dUXlrn0rU+JZltp4C1ushdCcsM7flVHLfxkkrbRj0rELSNzVts&#10;rSMEitt9mY/tzsenlH/8QrJPekn4YkH0rZ/Zthrp5GGD5L9uOGFTkzFjjxIzHitNviXUF/8ArE1X&#10;2wJnQe9bTX4fDj6xdi6kuxfmQ71UfBntj6YqmvYNHiQG2S5jnLfApORj3opYoOObKa9yLggimlPs&#10;Kuz+xVU/tAXBuc8hD8OKjkac5/sdtcP+ZrSZlrN2N6YDl8DnbUfUUIn4B6VotN0e/uWX7np1wVC8&#10;tsOD9TUqTwPrl3h0tVjGM/vHAxzRLJuvxMQaArbJ9mOvSHdm2C9iHLZ/SrKy+yidnCX2oqrEZ2xJ&#10;n9Sa3RzMf4dDF3VTjII/So+trtvvmorqdn9m1hp211u7t3Jw5IXK546D+dLn+zbTbqXzJZJHULgM&#10;JOv0xWKydU/+HRxvFGqj1rsUX2a6IDuCM/cgyGp0X2d+GywLW4Vcd2JzW6OXVnE0jQ9Xx9KWERTw&#10;4au9R/Zv4UdA6WvA4OT1/WkSeAPDyOPu9mGxxg4NGgjhUuPLzTAbIr0L/slo0ERQafFzjhgP8qR+&#10;wtKiIP3GBG7EKBj9KiRurOAxwyu2EikY+ymp0Oj6jPgRWcxz0+A13u3060hXCgADqSRTIEn7xLO5&#10;MLgFTIMHYD3oFFnH9M01rQs15NHbErgRvkv+Xb61cjUhZWoitrW2KqcGV13MT881ob/wbazB3S/f&#10;7y5yZJWzuPckYqNB4Z0m3IN4jyvkAlpsgj5ACsONnaMuqpIzz6xM2CUtfn5Y4psa7MH+B7VT6BF/&#10;TitodL8KQxA/s1Gz6tUgxeHY0/daZbYI7rmp1X2a7z+jn8uuXG7cJow3tGP8qjvql1IWPnSEk84H&#10;+ldBlm0SOAlNNgznHIHFQl1Wzicn7pbH1ytRqKKnN+DGG9vyuBNcE5yAAabWXUJeBFcvnvtatpNr&#10;sK/EI4VAPAVBUWbxbKmUhKoBj8KAUqIfdmXWy1SRsG2uue200s6TqXEk9qyr6yDGP61fN4muCQfO&#10;Ye2KbbxNcyEmWRmA6BueKYDUvsykvGVzwvHNFIzeSU3HbkHHb0zTt26zXEjqoVWbOBTM3wKABnnJ&#10;qBoehGYCaI8JwetKgJ8kqR1pqY7VOegFB4GwCTglfpRtACev5VGBOQQTT0bHk5rRyENGd2O9AIc4&#10;FKc/FjvQLHvVAloyBT23imtxyAT3qX8OMCowhkdVz0q5hZTI6rkjjH5VU4Oeo61e6Tatd3BhgO6R&#10;hnHrWJaO8NigNoHTqBWx+z63MbT3R+ENKoDKe47EfWsbcwNA7K5BYH1rbfZ8wbS5wTgJKCc+lSGz&#10;pzZR1DS3IkRgoHxdR3q3mVllzj5VQWDquDuJZT+L1rR3w5XJI6HIrT0eXyNqTtAJwTQDZBIOe1Ep&#10;VcjOcd6SjY6ZA9qwaoE0kamPzG27uOlLOACT09qJnygBAz79qISA54znrxQDiFcAqPzNKQqyDB+l&#10;R95XAwMU7GQq8AD36UIxzOeBSWJ6ZH0pDSYxkk02Xw2cY9jSy0P7uODio8zKrcnJPAA60TsT71Au&#10;JiHO4HI6YqWVITqM91BA5swjSnA+LpjvWP13Wb+0MKLNEyF/3m3IA57n5VoZrwEncfnzyazOv+XK&#10;pk87AA+CJRgD51xlCMnbNe0p3ZA1p7TUi9pJevayOxMMi4249yfrVTaJJo97baeboXECcx3Cx8nP&#10;JG751Avpbe5uY7a4jcOoLBt2AfQA+tTZLorpENqSzJC+UDHcQvXbn581dHmXFKM6jo3MF1aaoqQN&#10;LaWt0FxlwF349T27c1Piks57mJboCK6ZCxYNt3kdfqOtcsvgkrROGbfbjI/3j2pd3qWp3eoW8msg&#10;jyxiNo8Y24HPHeijSo5cnC+5up47dr6BrSQXbklBIi4JH+970q3mU6j92jVFkw8Snlsnv1+QrO6Z&#10;5rWmy2u0Fu7iX7wGzjB6Y/hP86s9SN1PrMbaZJuVMMkoTaQepPvznmpHdG+HkcW4yJSzxyanBEuF&#10;e7hXCnr5inBX54pbThZ3QHgHAPSnr/RY5LpL2MsyQyCbCEbgxOSR8jn86gah/Z7wDAVZF8wYPXJ4&#10;P161pqke7jkmyZbTR/fEWf4kDAnFJeTeDyD1z/SndM0y+muIWkgaJS6/HKuAQe/vVNPPtnliDsCj&#10;lSSM9D2qfydU02yReQxGEqBk55IODmoV5djSbVpJ90qEY4659KcFwzv5McTO7Anpzx3p82lxNHh4&#10;wEA35dQ3TnofWi/YbxgYhYahpsbQo28HzNpGOGIwfzxUzxLI0NulgrZFugDk8bnOM/5UvRvElrqu&#10;tO9vbraQ2sI+KQfjfGMfnz9Kj63DtkNzNeQTJIVD7ckgnGTj0rTpaOXFJyf5ESGd/JUyptY9RnpS&#10;pJgRkGl3qW0UfmT3gBx0ROPlVGb+JsnzCTn4dorKjej0KS2y4gufKjcE8Bg3HyxxR3OqARAouc+p&#10;qmsLqNr2P78D5APIA7YqwUaQY5bi4W5uJRMCsC/Ahjx0J9c1tJo5NxbwRo7yMzliSqYJ+tPW8kUo&#10;LAjCc4FU80cjbkSHaHOVcPwvt71YaSII7LEyDzFb4s9664PPlugaskjImMMCwOFps3U8GyOSNhEi&#10;jDnuakSyxm1kSL4STnj0qAhha4XzGYRg8jrWU8nTo0mxrUNYAkaXk555HWqifWfMlDqjkDtirjXo&#10;rSSB/uuWkVcn2rO/dJp8OuVVRnFdKRwlJkTVbw3KMFhbcTwcdKpXglVS4UkD8RH8PzrRSafJsLjO&#10;O4NQWa40/wC8wodqXUeyQYzkZz+dbWDjPJV7JJELZpgQruXfJgnk8VZohWL046VGnj2hWyDnmqYE&#10;3lkbVIXLgiVA6gHOQa9HeEPEtvqGn6W8EZRVjCu7jqNuP515plZmZck8Lheeg616h+ziW3TwPpH3&#10;RFRkthgMoxnvz3rL0T/IsNP4nkWGRAGiIIHOR1xUeVlmIGOR6Vc+ZKxG7yAexGB/SmbzT4bseY0S&#10;hxxtT4c++RWUdSEbYvGPhwAOprE/alBs8JXQ/wB5T/OtqdPtUJ81bsEdlckVmvtFgsp/COoR25kM&#10;kYBwxPHNFs1B5PODjrRDjtTkgIYikgZrqcnsJSM8imJfxmpAAzTEw/eGhDvC38EIVLtpZWYlY5IT&#10;ksCOpUkFceuO9R7S/jeFotSsx9zjZjGzZDyHsOMj3JzVI+hrc2xuJojalZ8vKkZI2AdCSd2CflV9&#10;Z6Lsu7aVdOaKwjQN5Rc7UJ5yx6t3Pp2zXhcUmdlV2yVDoq3guZNPdEmuAGkg3INi+o3YwMY4GKk6&#10;raW8EUV9BaT3s/wq0aORlscMVzgL0zn0qkM0EmvyaYbmOANOG81iZCjZ/wALDnd6nj2rRale2Xh1&#10;DPaSmYwY3R+bln9TkAjPtxVX6JJpL8cDWkJpz3YXxI8ENwy7kWKVSuPfHUVZ2tkun3M0tg1pPayN&#10;hXV8D1yF6Ac84xWXijsfEMi3k9gjahJIJY5IjtYIOijA+hNW2oGWRH+6RyWwXGY1KhkPcgZ4/UVu&#10;7wkZSk8sm6zplzqsJNwLK3gtiHkuGLGMeyrwSe3NZWC7fSJrWOUo0l+WSJDAQQvPxEDnHBwOK0E1&#10;x9z01UurnfNvMqpEJZPMB7nPHXqBmoDa/LZ2Ju9RCPcrmNBJalBHkEcMcEnHpUcFJ2yuKTsj6gr3&#10;0stzaTKkUWxJXlYxqpI4Iyc4PTA9Kfg1O71ONNOktbeed3LRt5IZYx078EnqKo0t4rmXfp4tLgsV&#10;DebIG2k5y2wkdB0FahNHt7BYZoWaSRYjGtpbRMBKT1YjknJPbpWFBthp/wCh2OK80wJ+0PKd5mEU&#10;Uca8hc/idu5+WAO/YU7qttLZQw3FrafeLx0MjtK4EBjB4AJH4tvY1lWhklaW8mj1Rbxi6ywB8JBn&#10;pkN8WPYcVO00DU9QFjDA9osMH7ye8kZvNycbkQkZ6YArdN4KnaoK8utLuNPjuNLQwSSEXMjNhdrA&#10;n4RHyc4yM8ZrUHUNHvrWLVHM0sK4/crIAXzwSVA6Z7Z7VkvFGntpOswJY2Vuy6lHscS/infdjKsc&#10;bBjr6c0zcadcaLp0VzLLafdri58pmilILhf4UT+IZ6sOuKi/A3xpUXet276lcXFx4asL5rK3c2+y&#10;3uAhkkU8jBOQo6dKdOiJDo63XiqG4S1BAFm5VMN2JkTJ/PHyqcupaT4WtI7O6DRGb94AMMZA3O4j&#10;Oc9qkxaFdWmt2B08W0mgzbIAAID/f1kinuDI7yE/CBu6Zz09q69UzjKOTP2GjTX8VrDpV5FbXdqf&#10;vQjFrtWGPPBaVvix6Akk4zirbw3pzX0l/c6hqX3wLdKokjH4yOvwjGMngZ7dqtjoGpX9xPZ6iElt&#10;XnNwJIrgbF2jEcbL1OP6VodLsP2bbJBEITyWLBljLt1ycDr2+lXp9kViJblUuIreL7zbjA/ecKox&#10;2I57YGTTOo31na26S39392i8zG4fid8ZxgDr9D1qU0UjzSTR3dvuc7ApBbaB1Bx15zWW1y0k1bVb&#10;nSIdSEMsNulybhUBV23ELFzyPUkfKtVQbaeCINZ1LxD581nLe2mnKGt4JZQRNKx25YKMYxtNIs7m&#10;XR7h47BnCxR7buB5hK+evmsFJILdAD0zU7w7C9jbvHrN2tvBYkESRReWFduo68Y5H/ipzxRp93e6&#10;tZz6Pa2sPlOZp79nw0kYTGwqODkf4vTIrEtG08poXc6hdahp33eyZ1N1ME2yMUaFW5JPqw5/Kq0e&#10;FkuNFsrCdxdQWjl/NJwJzk53n0zz3qLr850/EVncl7uZRBGsabkjB/FIfQ9ck+lM6K6WkMlv97nu&#10;rlcARxzgqCfTHC/MZrn8lk5c9Y8GnOjyG0k8h7ee6nRXMQJVEHQvk8kcdh26U9NcNI8Fq2oEzt8D&#10;Lbp8KYHK9CSazVmjXMpE1xPPNdNsxE7fu0HVWboPcjNaJLSwitktIbW2CKwXCySM6ntzkD61YPB1&#10;jFxRG1yf7tLFc3GoTItorMA4XneNuOnXGe9NI0UBF8bmaaIurRK4CKp/3R3HXkcUc+kWUrpayF3i&#10;EwMsWwbXI6DPXb2qw1J4GEkc9lC+wMkMbJub04HYe9XZvtQr/aO1a9+6SSqrCPzA3Owj/izgn2pu&#10;8OlTp+/uJXBHSJmwO+OMCj0+8uRH5bWVvCkZGwC3BH4RnjHrmmZ5Lo3rSwSyxNK375I4ztlwMLkY&#10;4A9q0ljJzclY7G1tp2kwzQsyeWGYoeGkXOAvsSavo7iKK2iEcaxDaMIMfB7GoMdtNJBH96tvMIB+&#10;F1ByD6+1UpgutNskiKXV3ulYxSLbnEGckcdwKPGUZvNGp+/RgBWdVY9ietE12oc4I6d6oX1QQCON&#10;0meWRchPKw7+pC9hUmJ7mcZiQJjGRIQpGaqZqiyacMmVOeecUQnVgchlx3qJFHOWCsY1z3Mgolhu&#10;CxzJCB2bfmrYokyMGi/ESQccGq2ZhGQ3TMgHB+dTvucpyWu4fXjNIvNMFzaBIZ085GDq3Yj0oKaE&#10;/eSi5B+RHSktdPzn4l9aRHpt4CfOuYFGB2JI9qVJptxLGQL1I/Qxp/nWWkbVjRuZAW3fhx3o1leR&#10;So+uacGiuGOb7jbjHk5yfzoLpLqTnUWOR2hAIpSJkallSIK00qqV4zilwypIAUcMOuR/WkLoUbl1&#10;mvZJCOmVHWlXujGSMJpd5Lp5YgyNsVw/rxVRlpoXgb5CFUHy8gn5imjMAcbunJojoKMGSTUbiRGT&#10;YRkDHuD1FNDwtadGv79+x/f4z+lOyNdGLmbLZVgB65pSuxTnaR6mnIvD+mJgGOWTJ5LzMc/rSzom&#10;jZVGtYxuPAZnPP50tF6sivdRRj45okPUbmApie/t5Fx95h29yJBirZ/D+gyJiTS7cnGDlSePzpVr&#10;ouj2Qza6fboGBU/uwcA9etLROjKIahbIMJcwgL1+MVz37ctRs5vD1nax3CPObjzFjXn4QME/KuwL&#10;pOmHlrC24XAzEPpXMP8ApI21vFoGhSQwQxuLmRAyIB8OzOOPetxeTMoVk4vajlMdAM1MY7nyfTpT&#10;WkmPzVEwypXgVMkjWNjvU9ML7j1zXOR6+LQzyMA05GQOCM5PX0opCQAMcijjwWHPPtWD0eA4YfNm&#10;BJ2Ip3O5PQD/AJ6VZLa+HjuaTVbkt1+G1PP50xDo2r38KtZadJcQFiodSACfTk1Kh8EeI5Wx+zdo&#10;6fHKgrqos8rnFPIgWnhUKSbnUGbHTyF5/WnFg8NLIpUXbITwCUGPn1p7/YLX1bDR2MZxnD3YHH5U&#10;zN4S1GCTy7i50qNvQ3fX8hWusjCnxjjjwxC7AW95Kw4yrR7QfY55H5UmO50MYAsbhf8AeE4/kBTk&#10;PgzUJJAhvtKjb/embAH5VNb7Pr9Svn6tpqbv8KyN/IU6zL3gRr++0CNwtpZ3U4wMtLOEJPy2mo41&#10;fSAfi0Pfx3u2z/Kr6H7MZpIvMbXrbaOPgs5GJPpinIvsxG8K+sXrNtziLTW/qavSRPcgjOnWrDkQ&#10;aLCg9GnkP9RQXXrVMBNIshj13nJ9/irSp9lhb4hd6uxzgg20a/1qRa/ZdZSSYkudQdFJ3ESoCMdg&#10;BT25D3ofRl4/EQ/g0jSfrbk/zNJn8RXDwPD93sIo3GGEdoi59s9a3cf2VaUql3026n4yRLqGz5dq&#10;YuPs/wBNhgYR6RpcUm3AN1fSPg+uM809thcy8ROb3lhPe6YZbW2MkauNrr0PsPWqT9nXmSBaTtju&#10;sZNdTf7P9SvIhnVtMkSJMIok4UDtjsKuvC2j6hokKINYs3gZ9+wBpdpHUDHTtRKsGJ/m7OJ/sTVM&#10;/wD5uuhn1iIzV/pOh6olyNtlOitFsLMvTI5rv63FmYS009soPIYQvnP1qvujpsIDTXUa7yTlIQSQ&#10;PrXTBySfk45p+g6xp/iFpf2PNcQtH5eQAQM4IbB4IGOlX2p6PdyXYSCELDGOrsoLcck4raLcaPIc&#10;w3EoxkksM/lilwx+H5SWnaM56lsr+eBVU2lSL7KbtmRs9HufKKkRggZJDBsU61ld4GJUYMcDFbMv&#10;4ek2/dIgJB8O+MPjH0XmgkejxEAxyHcSUIRs+/G2sl6r6MfNpd0I0Lkrzt69flS4tMkMbpLcSBXT&#10;AIhY8HpW0TVtJjbabCRyvKh4W4HrzjFQ9Q8YWdpLua0aVohjACqSv1JoOl6RhV8Bfet7/tF5wCSo&#10;8sjANWGn+AVjjzPdFQvClgOTV8n2jlk2WmnWllH2yN5/So1t4y1B5TLNJG6KxKRBFRD8+CcU7Ivt&#10;MjjwRDJbPby6mnlod/lqeOfpgmpkfgTT/uh8u/OG52k7cY7YxU238b3J+K6W2gVSBiJmO70+HHP6&#10;VJPjhIo9kcsdsTkxGWIkk/ma12RPaZRHwTb2pPlyysV5BGcn9KiS+Emm3O8k21hggp0/0q6uPHUk&#10;LKjamPN/iZIRhfXOabb7SUglQtHFeoOPOjBjZT3+E9anZFXC34KV/BNyU3wznIUDGwgUR8LXc0CR&#10;oI34KgmQDJ71opPtJhmjUWlu6OCNoWIvu57HP9KaPitFgmkvGicSfEYozh05556Zp3RPZa2ZyTwN&#10;qE8oRlijxzw/THFAfZjeO+WvEI4CqsZOf0rbL470+WBUiRoS/AM0gAH5c1KHjiCO3BGZpADlmbaM&#10;9gB1/OrZn22c4vPsouZiGF2EJHTyzz8qTa/ZSLSZJJru4dz0At8D881qr37QbqWQCSySJRjawcoM&#10;+mSOM+tNXPj67iRZXtUCgEBRIJBIev0HvWXJG1wyI3/wxt7xN873LhejMo4FOQ/Zl4adRCwaSb13&#10;dPnxU3TvHIniVruJwznCiM5UfMdamT+LdNjz50n3eRh1DEZ/SiaI+J/RVj7IvDm7L20rqRj4HPFW&#10;GmfZvZ6RcK+m28oGCoV5Rgg4Pf5UpPGNkj7orx8d1WJ5M/XFNN9oUBZjbCRzGDkPxk9sDrVbVZC4&#10;5eCsvfsu0+81qa8mEq3MrltolBBPTgY4p+T7LtMAR7i2Z3jJx8Zbb8wKavvGN7dxCbS4m3yny/MD&#10;qSpx79B05qBN4g1xZEgvQGeMgSKWznPP4uMVLRpcbL6y8FaHHkzQ2yMDuLSQYOPmTUz9jaRb4Npc&#10;2jsB0jIA+uKrm8SAIv3IwiOMHzIZc7WP/FzVRc+L9R8tvKuLW1QclYo16emcU7JGlxSZsjYQPGht&#10;1K+WcgHgD17c0G+520fmusKhm6yMT09ARXNL7xDqN0Np1K4dW6qCB/TioUt3M64N3IxPXc5O2sua&#10;Nrh+zqL63ZQKfLUELyQsWcd88Dio0mrhRgvEm4Z5hzXNEmTA8y7l3HG4J/made/Zy5SSQqeACfzq&#10;dy+yb2XxFEhOLpFA5JEOD/Ko66+jxtslDL1DmHHHqeKwkL3MWPLZQSwIOM5/5609ercGRPOkkZzy&#10;FxgDvmncvto1J8S/d8rgyRnoUjAH86YHiiMhnC5bPAJ6D5c1k5JvNcqhdVJ5O7Jpvy9j/wB+SccE&#10;is92aUEjSjxWxuMm3GOmQxpz/atkdiQcjgASNWZMYIRDKAMk5PWikXanwuTu7kdanZl6ov28UTHO&#10;1AeeGYk4pm48SzA4b4jjPBqmeM+Qjru4/FSFC5L5Iz6inZjqi4uden3AtJ24x/KokesuEJNwyP8A&#10;4QDz9agsVI5QtimXAw2xFH0qdmVJE2TV3l+He3XPP/vRTXoMXDktVZgk9OTT/lEjAHHc1LZWkA30&#10;hICnoetJlvHYEM5JPNIeHOAGovK34D/wcACmSjLSyFs7z9KQ24nBJp8qowNpomUbvhU5qAYkJC88&#10;0wxkLEE81OaFyAQvWktEyxkMuWY/WqZbIyl8Ag/h96DsNmQKfMW0njIAyaZCqHy4AB60MkTaMNgc&#10;7q0nhrwc2vW8MzyyxJPIY43WMMMjrnmqHfmMIFHHORXQfsw1y0awg06ZnW4tZpGRR+Fg/VvnW4rJ&#10;zm3ROtfsaumVmh1NJFHCkxEZPyzVbr/2WXWnaabk3kTseiBceuf5V2P9q2VnaRM90mQv8RrFeJfE&#10;tvqskVpaTpIwbeUQcADrz+dWTSMQUnlswMP2YztBak3LRvOM42ZA707cfZXNG2I9SR24yDGRjNdP&#10;+8A2yPGASEUg56VAgeWR5WmGGzjA6n0rDkWMbRzM/ZnqBZiLmPbGcZKkZpqb7ONTRdyTxP7YIrsd&#10;oyPbSOwztxge9MahC8axO3wqTnFRyZpRVnFG8E6sjhAiu5OAFPU1cXn2YeKLJEebS5ZR3EDCQ/pX&#10;RdLWKTXrJmbhX8zPbpx+tb+21DAOHXcTjGcVuLTWTEoyi8HmaXwnrMc22TSryLB6PCasrbQNYZxH&#10;a6ZdeZjP7uNgc16VS6PVD+Lrg9KelnfHwuc+xrTUQpzR5sXwX4knkCR6NesT1zGR+ZrSaLpt34Wh&#10;hstas57a41CQrASmVJHJBPrXY/vEsbHe5zjJ596qvFyLdaT5koy1rKJI+5Hrj6HFRKK0bc5yeSss&#10;nAAJPxdD3zWpuyDGnBIKg1j7WVcExrgE8gdM960DXYeGMqCV2Doaw3giVsdJA5J6Dp60kyfCMYHz&#10;qMZ5CCyKSByRjNNJP58hUOdyjd7H2rlZ1omO5ZcA8dmHY0GkIGQTuA/OoQWXh1iO05yvf50Ct2jk&#10;soUEcZkoWkSxKpXIz6+hpxZMqATnnvUOMEuo3LknJJ7VPuLeIQlnZgd2MKetVZMvDGmk2tycfKm5&#10;JgFzg496WEtwDiNuP8TUglUbIjXnvWbLojyzgKSTkelQZ/PeRto+H1U5NWslwXzkr8toqDdSsSvP&#10;HcDjIqFz4KbUY/Lj5DMSOgHIrGarfEFxsk+Htt5rWa1Ixjc7yMjGQelY27eR3cZ34ON2eajdnaHZ&#10;LJVOsly0WIX2lvxEdPnVk1vbm3Mcs5V1kOHRNylcdPz5qvk81G4dh2JBxRBSchpCT2OcVfBnTseS&#10;DdJtmuVCEhQQMkfMU69rHb3PlTSSvGGA80Lu49hUOFPMlSMuql3Chz2ycZp4g2V7NBHcNKI3wSR+&#10;LHQ4pRll5Y+F3knnfSZWmhQ+dtl43A9Vx6+1VmseJNRt9QS7i2xQgbFgVuUwMEinzqtw1v5cE/kf&#10;H5hwPiLf8Xp7VQ+I7WTUY/vNuCs8PxyAH8XuB/Soo5PNDi622bvwN4jgvZZLW4USyTfFuU/CoPUH&#10;3qy8VXstjdRWsUaPsTBZ4gc8kjB+VYr7MLmCO43naS5zk+veujePNMe60yK+twWe3GWx3Q1rJ0g6&#10;nTM9J4j1RmUtdtlQAADxiov3+5dDmXYDy2OCfrVdG4X2z0pboky7JslDgkA9ajPWv0W1lcY8xpXZ&#10;nIGGJ/OpCyKQdpwOi89aqbe3jvWMR3IijeoX24qfDDMrJHs56AmstMjaKiyt/ufiBolUFJXyQewP&#10;NWWoxD7tIoAwPbrVf4hV9Pu4JyTyCuVPPyqyAmvLdZG/dx3CgnvtyKU2jkmoTdjd1CksOGGQR0Ir&#10;MzQi2udijGSeT3rbzaaiRIFmaRmGckdff2qEvh6GS5Es8zB8cY/CK1FNMSnHqVEKRpEoI+InJGKk&#10;Hbg7Wwr8Yq3u/D62dk94kxkIIGT0HtVL5hlkLBARnGR2rbZY09DE64LJGwwOm3oKjomwMpJORjmp&#10;UzAgCMEDdjOOpqM++O4dZAd6HBUjpUs0kkxtuuF2gdqRhSGUAdDmlOB+LoT29KZkOPr39KhsSsYF&#10;rIUyWz0qJaqDCMtg88E96kyECI8k9jioEJPlMA2Pi6EV2R5OSOSU8qjchI9xVLqwAlibIJzjirMk&#10;Ojqn42G3f6VF15UWNNnxBWGTW0cZIrWHwsuB0qFIMJ0yKm7gW2jqeTTEqFgT6GtHIqJCNwXGD3I7&#10;16c+zSWBfs+0TLISLYcr65PFeY5+JSK9CfZtdhvs+0mNmVcRFBgf7xz9aktGP8kbeSS1YYLgE81D&#10;e4RSAJTj3qLIsMtuCj/GoxnNSY7JfuXEnm5GSW9a5WdrJUMkpIZDkfOqjx1D5/h+6xGMtCwOPz5q&#10;VpabmdDKYz2GKHiCWKDQbxZBvVY3GfXiqhF/keVbtdk8gHqaYXNTNRCi6k292NQxkGu5h7DyRnim&#10;JT8dSFG5SfemXHxGoQ9F2NpLcwSWkMibnGFMm0PIev4s9fkaaha3Mq6bdwXd1Mv7pLWJmaMgDOC+&#10;Mcc8HNZewvZ7hXku9Ptdw6Jl9zkdMEcVdTyTRad5VxsjDLhkklIcE85yo6n0yTXih+zvGDq2RdT2&#10;XLizt9NvITaIWn3RqGOSf42OVXr6/Kn5J7s6Wh06whvLVl2KtxJvkcgfwgjnHTNR7OOztJ3e3kZP&#10;Ni8u5lCk7t3pvJOT371Hu452geO11NzZpjakilAuCMbW2n24Fae8F6ySySLBL2GaQyWA02W3kFuv&#10;lAuSxGc7TnI9xgVey3tpEVbUZLNbhVxPMsy7gR2ZF/l2rN3b3UsMdlfM2Fw/nhm3uB0ycgY9uflU&#10;MJZWllJHewyNqUh581cqy5yOAR88nNc8xyc6bVs3ukX+j6nBcWNzDACjeZCVLoiqRwwLH4j3xVDq&#10;fhuC6863fxNthjG0W7ZLY64Pv3+VM6HbQaikT30wklXGIooz5kaE8tux8Ipq8trrMs1jq9tdxJIB&#10;HDdSIQfTLcEGquVSwzUesngmTz6fa3uniC4txFZJgyxwrsdCP7wAj8WepOaiafJe3F9bXdrJIgll&#10;AjeZ8LAgLFmJBHxEbSBnvVVcW17eQvG9o1vJAMqqDzEl77Q4zgZo9K++yS2SXExSOPzJLiQABIie&#10;NuDxwBgH51q6Z065wX/jkWb6a13M0l1Jbqqv5TFTIp672I5wf4gDVl4G1jR57RLmaylyESOMMWyC&#10;vX4vmTVdJ961O0uBIzGwdD5JaBV80D4sknnacDA7nmo95E1gItL0yQLc6j8XmE8QJjLMB0zTu7o6&#10;LjStD/iW/tPEfiu0j02LbDY7/NkldmTeeCBz1HerjxO14mj2X7Fdp5bVtgtgAsYJGNzMSMKO+arN&#10;Psl02+ktFWP7lZ26bHI+NnPUse/+tWy3L3WmSWgij2sSGygdXOOCVPUV0jK7kzjyQpdYitPuLLTr&#10;bS7fVhaz3MjF5LlpVceaeSIxzu5wM9qjeOEWzuY9VsruG3jEiRzLExWV93BJb27VR6DKguXjuG08&#10;ybjsMZ+DHcDgDr27dKnasj39ubC2gFz5x+IjgRhTknocgYrk+VtUZXHcO15LzStWtoLn9n2sb28b&#10;Eu0siZQ+jBurk+9XNu2mWpZp7t7qWXl5Pu/OR6DsB7Vjrl7i7YKlsoijf4pHJGCBx8OMnml6bcrZ&#10;zBdalv5RMcxOseyONQMnI6jt1xVhyvTNyjGJso5tPgl2n720qsWG1WHX1HSm7ya0g123l+53A+8R&#10;mGR1GNx/Ev19qxcvjHTF1H7hZveGPIQPI/AJ9ME8Vf6skkkasPMYxRpKCuWYYHUf1NX3c0ahGEqk&#10;iTcrbTaDPY/cLyQMHRxNNsBPqzDnNYm7Caxfw6H4dklh82IG+lkuGdYEQ4K7s9yOwFWMmqRWVnNf&#10;s0ohYCZdzfjJ6HB75Bqi8HXlzFrl7dXCkzXp3SqEIUA8hDwOnFZfIzXtRi8G0ttGSwWW1E64KCIx&#10;Qw8kHrySxyR1PNV+i+HrSDX3eHznWNiJYZriMBTjgDA5HbPbpU8akDp2qzxlRNJNnBfmMY5OfXrg&#10;d6Y0mOOedlhRYmEYQl7fByeefUkc/OilZOik7Zo4YpbSMiOCyd13FIkUKpbkgFvSpBn1BTCfvVvH&#10;b4/eDbjJ65U9Dz7VnoZL28JjtybK2yuJfKCSvzjC8cD3NWs6zI2+K7cSxBgnmKH3HuenUDv1qphw&#10;xgbspZZVkkS4dJmwrO6ZZSOMhcZPrz+VWcTyopRHMZIwWjAyR6k461nLG01a2t7gSX8U8k0hkEqx&#10;YIz1+HPFXVvcK6AFwWIwxHUUg35CjgjprLaVOLC91FJZpZAIkUlpCrHvnnjuegx0q5EzsQDO7KON&#10;wO7NV88Ss8Lo8LlXCsXQbgD12VIjbARUcqccZUKcVpNoiRKEm/gzzDHIy3FLRptwImY4/wB7j/3q&#10;LcxE+Vc2+Wkj4dDjLL3Ap+Fg4Vh8aYz0/n8q1YpCzI7yqJVXd0Eg4x7ZqG8g+9SqNq4yu0HP1zUt&#10;gGOWLA57NkH6VGjHLMECksTnuagSGkdjNsZhjhR7etLQlcheU3dx0pgOI5AoOQ5ySO9OyJiUA7iu&#10;MewobolLLhgOFbPPPUU40uwsQV244JPSozbuuzd6EdxQzleTyTjFEyNIdaQGLKjd6/50uNhtC9ug&#10;xUN5AMgMaeGRlwBhevNQUSXLce5/ER2omIIJBBHqKjI8jyDbkxqNuOpoy+FOGBXocUFC5VxIFIAk&#10;IBX3FKVyG2Nz6e9QUHl3LSrzKR+MnJI+VSi21BuIyTwQvOaEaHW8xsYIBHTI60QbJOzAbpye9NSM&#10;SvAA7gHgUnzGBBJAz/u9f+fWgJQDOo5UE+lJLmMgEDcec44NNAsCNoDKw5x/SiLzZOdwHYHnFCEg&#10;MWwUww68c4pRYsTkjI6dsVFMxU+WoIYDGcbQact/PGTKcHpgDNAP7GICn493XB6Vy7/pKxbfC2in&#10;GNt44wPdK6h5h3cDBH0zXMv+kpk+EtJ7YvWPp/BXTj2c+TRxLTIzIwIGdq5PFXNrtljMUxZuT8A/&#10;xdiD/Sq3S7XzISxJAAGce/SpjrcxR7Cjkh8hj2NSWz0cfxEXMYSQoZA/w53AU3AuWG3OewAyTUnz&#10;I7kESARy5/EOjH+lJhilhlyrbT0yPQ9vlWDv4Nr4UvbG00BJJrC5uHjdvMlHwIncANnk+3vV3Z+K&#10;NLkDTLpdwph4LvcIOPqf86wVvcQQ2scYVjMD0H4frzzTMlxamQstsI3XkKOBnvx/SvQpUjyyirOk&#10;v4n0ibO3TrdZFXJZrmM4HXkgZ+lOQ+KbOViLTT9MMiD8XJHTPUrXLobkpK2wMEPVAxAxUr7+pGER&#10;VQEH4QeMd6dzPtx+jps3im6Xbths7VWHBjgDF/zxxRweI554N0v3cRngHYc5+Qrlt1cTXAUCRiqH&#10;duYnJ/09qlWeo3MSbVkbA5IB/rT3Ml9pHT113VCphiuDGp+InaQ2Ovp06+tQU1y4WU/eFnnjc/Cz&#10;bsk9up9M+lYZru8u3G1JXYdDI/Htgnp3qNJdSrujJkiIIHDFufnV7si4zotxqFxw6okBQHGQpx6E&#10;85NVcfi3VBcNbsxK8ASGRVX3OMdPasPLNI0gPBfHwlk+Ij50hSQhDljn+LJ/5NRzZpcaOiT61Ktn&#10;JJPfRrJFjIFxksM9NoOKodT8WSOmFVUGc7YiEOO2SBz8qzUK7AzM+Ae5702skZk/drxnqwzj0rLk&#10;2ajxpF/FqhnRWuCvmOckddo9z/SpUDsHJgkkYBTwG+FR64zxVDAhiQGR9hYbsZ6ipYcRfgIBZfxB&#10;ux7YpZXEtWu7hYXaOQKE+FmR2y2fcHFVtxqj7GEbsSxAZWPX2quaeRd+GbLdi3BHvRIrMNxZd3UA&#10;mp2YUSfFfSQjJf1G0HAH5UUd/MciNmU9SwzioTK7A7VyoOC3bNJWGQHjjPbNS2UvBqTJDlpHDtyC&#10;HwBUeTUHdSZJpC2c5MjZWq3awYqCrHjBzmiijctkvsI4471bZKRYS3cH3cL50pfudxYfrTJu1ztj&#10;3NwPiIAI+tIVAx2SPt9T1pi6tHjALDcrjcpz1pbKkg0umUnaX2Nzgd/0o5b5nJ8sNGMcHd0NR9p4&#10;ByT05NS4bdbhI4EIRzk5OAM/M1C6GEu53BXLOW/3jzTbTzKeXcr0A3GpMtpHaThVld2A7r0PcD1+&#10;dIaExmL4n+8ZyAP4fY+9QWiMDuZi2E4IOSadijdijKNxHQDBxUyWJViIC8bsMx6sflQjtnt1LMgj&#10;3HcA64Lf6UFjKLwGMikDOBnv7iny6Mgd3AkHp6Ucdu1yymNBJL0wATinIrOWBQ0uI2yRtYfi+lVW&#10;R0SrK8mt0CQRrEOpdQpJPzIzinrrxDqMiyIETa7Ab/LHwnGOOMA+9QfKZG6bA3OcUqBnCgugkI67&#10;ZAAfTI71q2ZxsKeRrnBuC8jsAB8WACPajhleXcQobZwFYbgB2FKWMlPOKjf2G74VHr86N4GKfu0L&#10;HB3EAgYPvUphyVCCzMw+AE47HFPwai1gm0+W0gHOU3bfrTAjun3IhTbgcKRnFGZJ49sTwR7853GP&#10;k1ci1Q7ca3dTsHaeRlXjbk7fyzRxTCScySwiR36Bkwo+lIjlv9zEAlSMtiP4R+lPR20JmzNdlRjc&#10;GZtpPGelTLFpCBf3Fs+2NY13HgAdx0pm81K5u2KXJ3KvJGeM0u3tXndyksJzyCXH0orjTiko5VZT&#10;1VzhT8vWlMvaJEd3UPuLqGUrt3cAUiOFvIBOEDHhm9KnpaPBIriLzpPwhW5UZ74AqS2mXPmABZNo&#10;GWJIAz8qUx3SKZVLEBj8WeqjrT0gRoyMEtnAUjqamiwQOFQurj/E2cfpSra0keQPFtkKHoU6mlDu&#10;V8OntcB2LmPysbt3fnoPU04lvHAVDOc7d2CP+frVvBZSMscTeUjZyzNyacbT1aUKBvZXOBs/F8z6&#10;U6mfcspyg3oFDbuo2mpF5DM6B5WOQMEk5qxi05lw8kTbgSCIxj8+OlBreXayyxMoJyAB0rXUjmrK&#10;aO3XzEVUOSf4v50U0W2QjO4AEbsZz61ex2GVC7H2/iJx19qkrpsn3yOVrRtkY6NnGO/FOo9wyzwr&#10;tRFyS/JwvT5UGhZSokRh2xg5NaaXT9SluC0KSKsefLRYSoVc5wDigdK1eRskz7cdducfpU6l9xGe&#10;+6v5DFclF5PFNrbGVMqCAi7mIHStJb6TfQzASRTTK3DEREZ+lGNJv2UKmmzkZ7IemavUz7tbKCCz&#10;GxpCMuF3bfT5+lQza7mLZU+uOla6DQdUleT/AKtmwf8AEp5qN/szqsjBRZTcHGCpAAqdQuRGU+6g&#10;5IB9itL8kgdS3H5Voz4Z1cMyrp85APZaH+yWvTcxabIAem7inRl91fZmRb4GeOvWimjG0YPfnFaO&#10;48Ja9GSr6VMewwuaEXgbxDORt02UH0Ix/M1ejJ7kfsoGtF8tSzKOwFMPCitgOuTWvXwD4hddosHB&#10;z1ZlH9aEn2b+ImO0WsSgDljMop0ZPdj9mMIAP4uBQcq2DjJ7Vtk+yrX5BhmtUAOcmbJH6VJi+yPV&#10;CPjvbVD2GS2adGT3onPHYAkYwD17Uw8aMR5h45rqUP2PXLMPvGqwDPXahP8AWpsf2PWyNmXVHbjt&#10;EB/Wr0f2ZfNHwcfntCILbyVdnkB4x74GK6B9l1hqFpL5UziHGW8owqWyemW710K08CaXbRRqy+YY&#10;lwjEcipdr4XtbWbzbeSVXxjcWzVUaObneKLKOzJslF0sE0qr+IxDFY7xckFpavcRW8CjBJIULn2z&#10;WyS2eNCrO8h/3jUK50aC4Ty5rYSJ3VuQaji2FKjCaLqCmw8tjuBBClj1qystrrlQS3f2FXo8K2Ij&#10;YJa+UT/gPSmofDawMTDO4z/C65ArD4zouVECOTckqqBjZwOmKZvJ2lt4ixJ8s8A1Zx6LPAZAsiOp&#10;5BPU1CutIvkchVLhhggEHHyqOLNqcdlLp0aXWqQQPM0AZjllHKgc1oI7PULeZvKK3EWeGVwTj86o&#10;bGzubTxHarLEwjy2Se42nrV6LJGDOihCAcKG6e9Z0ab7ZRdPBqESRPCGl3D4jGMge1Gker5y8cij&#10;PJI4ApVqGMUOGZUKgHa2MGpGWVCPMkyOm5+tW0TJGvbDVZXMcf7xeMOp6iqjxfpt/DoL3X3vypIH&#10;V3iYZV1z09q1HLquWIBXlc4qq8SKreHr9NpTMY4YnPWqE29lX4d1JnhjLRoR3UrxWp+8JESLeKNA&#10;eTgZrIaWqrEAq7CQDtrQiYpGrMAQOD71JXRmKySZLmQDaWIUjGAMZqO/xj4SV/wmlCUNn4RjFKhH&#10;nvsjAJHQe1ctnXRFK9SH5HGDSTv4GV56ADiroaWXwZXHTjauT+dODSoNuHEj+/Q1ro2Z91GeLOpy&#10;AMDvmnbWSSdgqkt3HNS9XudB0z4NQdIuM7ZDwaoL37TvDOmEpa7ZGXjbEvFaXHRbctI0kVqSuJSc&#10;9cCnmslZQNjn5Cud3v23WsaH7ppzuR2JqKPtX1a9iLwrFa56KImdq2oIw+y2zos2lzOf3SH5Gocu&#10;i378LHj3GOK5zN418V3Y/czXpyf+6s/6miN34wvuGi1Z2YYOMR5FPbHdfZtL3wpqd0JB5A69GcYY&#10;f0qmk+z3XnkLJb2yKOmZhRWFj4pdFElregYGfOv9uf0q3t9G16RF3wxKP8L3rt/Kte1Ee8/+opf/&#10;AIY6zIoDTWEQ77pCc/pS1+yi66y6zZr/AMOT/OtDH4b1Z+qWY+byN/Wnl8N3+0l305cdf3bHH61t&#10;Qic3yv7M4fsutAgSbxFAi5BOEGf50+/2caG9w80viMZY5wGQYq4fwze7cG601SeebXPH51Hk8Pyx&#10;RlpdTtAAMny7JeBSokc/2xiP7PfDbZUa07H/AO4vP6U6Ps10FXDxavcxuvIZZlH9KkadozNGky6k&#10;ZIZBuQrZoualS2sEDBXubgkjdhYl6flRqJnt+ysf7NfDX3sXUd7LbydW8mRVVz6kY61p47Swis/u&#10;0lwJE2bSWYZIqBFZRNGhSWfDDIyF6flTF0kMKHdJcMecAAZOPpUaiiJ/ZEbwL4c3l/v8oHUL5y4H&#10;6UQ8F+HFB/6yk47mVf8AKnI5LSS2M3m3ijO3DRqCD+VNzNZLGWe9uQD0AjUkn0xilQ8m/cf2x+18&#10;L+HbRmKamGLLg5lXipaaNoSAldSjY9cl1yKqtPFrfORb3tyuB1ktkx6EZxUh9OUTPAdT+NQCQbRD&#10;j9KtQJ3vyHqfhHQ9bhWN9V2iMkgo6ZqRZ+DdOgtUgTUTKkfALEZxUOGzWE7Jb9PQf2RB/KlsLeFW&#10;eTUFVQOrWoAqUiN3slv4ZspCUTUV+HhlXBPyPNKTwnBHnF8jc9wKpJbIrqP3v71bojR+XhYCNxzn&#10;J561C1DT3luYAt/as3xbY3V13/rSomlRb6v4Lu71wItahhgzu2GLPP51CT7OZwB/1pC+eoKnmqXU&#10;fD+sMu63vbVSFxhZnHPryaqToHjSJ90OoxkdiListI7Jx/6jR3n2aaqRiG+s2bsWYg/yqvn+zrxP&#10;JdSSsbScnq3njJ9Kpbm18f2x+OdpGI/EkwPFQTqnja2HMVz8OR3yTWaX0W//AMjQTeAPE0QBFish&#10;7hZlP9arLzwl4iiYtJo95gcfAm7+VUaeN/FlhdO6tcCTHIbJx9KnWX2v+J4XxMxk/wCJcgU6r6NK&#10;cvtDNxpOrQgibTrxOM8wmqmOOaKWRZYZY893QgfqK2dn9ueoRHbeWiS4PYYq0t/tx0y6XbqWmoDn&#10;HIDD9aqRiSk/o5wkixvt3rgDB571Dvg7QuSRt712mw8ceB9ZcRz2dgC3+OEDP1xV43gjwZrUAkGl&#10;W5jccNESufyNbqjjK0eakBe4cAEAJmjlBRCD0xk4r0NN9kHhF8/d4bm2JGCY5yf0NZzWPsNQ5bSt&#10;bZRjhLmMH/1Crgx5OAXOfPbjvXePsZsv2r4BhBukjaCeRAuBxzkZ5+dcg8WeH73QtZn0++i/fxYy&#10;yHKnPTBroH2KyR2miag9woDi5ADE8gFR0qPRiaaaOnN4fvD8EF/bBWPIYHn9akTaVqK2SRLNBG4B&#10;AYE4P6VSw3z3F193s3RQrq+4jhgeoJ9Kp7zUdRn8RTQWruLUOSvxkhSO1c7RtLyXi2GrxSIZJ7YM&#10;p67yM/pUu9tJJtBvEvHhl2q7MI2OCNh/WqWTWpLdkiCiR85O/nim7/X0GjX/AN4hjb9yygAnqRU7&#10;IqTtM8/6p8N7IOwJxUbGKk6ov70tjAPIA7c1HI4FdzL2Gi/CcU1IPip1OCPypMqKWHPaoQ6yjiJD&#10;JKgIQfvDGw79FJ4qfeTWzWKXvmlcEeVEM5fpkDHRvyqg/YV81qbNrxY4eoSLrJzyT6Vb2Lrayxxr&#10;HsjiAyCxOW6Ak+teC6dnrmuRvtHDHbe9ga3Rjbr5Ep+Myvgo3rgcjB9MU+9tcXK7kMNzB/E0XRPq&#10;ccH51HcS28ki6dKYY3y7Luw2W684yQajiR5QVuQ7kD8BckD0OOlau0eiHZq2Sr6JWSMy3qxykbQF&#10;PmMF9AAP88VDuIdPSElYJp9oCgtNgsT6AZ+fbpRxMEY+XuUqOnXFJIiY8Ivx9QP5VmkV8aapgs5b&#10;2RGAeSG2jjVGSDBc9eRnAI/55p6C/gj/ALHJb7Y1BZGnABdv949P5UVs0cchFyZBAyFBg5Iz0Pyz&#10;86ZW3Ij+NFCZ4kZtytx1yev1qdU8mI8Six+GzEIYXEp8+ZWWPyF+CPI52nHJ96rdI/6yiit71zNH&#10;Kxtw78tE/YnPUf5VJOoiMFbeVbm3QZMKjpj+JP51M0NFXSppI445lfMo2nBOeSRx1BIq3gtK8Glu&#10;JJYLbYrxyRJFhv3mN4Ax9CQM+1ZnRdYt7y9a8uJYI5dgt4VmUsoQd8jOCTzmo+sag1zpUEM4ihnu&#10;2KOY2zhB+MtnocVK0zRtLfwvNezxyyKjAlkYglQfT5fzqrVsSlm0X1jOoFzIT5jOVjX4c4UDn5jN&#10;OTWiTW8qAywNOmGMLkDg8cdveq7SJPvFv95WBoIJcLFCBghOx9atZpnFvbRSOQUBwQfxD36VlOjb&#10;ipZKix0COKSN7+6+8PCxaMg7Njdhj0/KrIRoL8MLlkkAyFX+IemfT5UgyRByxAD/AMR9R70bTEEI&#10;G2lfijZBnBrNGlBLA8GlJKnO5RhgSeR/Ok3d/BaW8s128jRJjKYLn6etIjvUnX8Zcr0X+IjPOe9J&#10;mkkWN3QKVxkJnLZ9s08iStFTo2n6aSk9ncNcwyu8m54wroT1Ru/fpV+lzH5ixzuSoO4FW5x6qfUd&#10;x7VS6bDKZJ7ubTvuLv8Ahz+I9OWbuanSXWVAXaXYcK46EdOPSrdOzlwRXSkUNwXuPE50xlS5tbVP&#10;vWByrHGee4Ht2q6S7F5cvNNasERw7lWDBTj4SuQOB6c0NGhWPxHJK0ccZuosS4brzg5HerC2sEl0&#10;6+jeItNbycKOMZ7DHarsYjhlbKs0d/ZNHLbmw3GSfzVyGCgnn3+fSnPEF9+0b2106xe4sJJT95hu&#10;oTxwOByenqD1p2K232Dj4BEkuWUYJz1I+X9KkwykyRbFBjkYHAUZHrmomXonaLctJOYDK5eSHaWb&#10;P4nxyeOg9qYunLTv5Uh8xj8Q2/C3PQH1Hr/OiicPLGpxy2CQR096c82GW3ENw4QMcq2fxH0z3ros&#10;kaoZhnZVEiM+VOHyTkemB/z61cAq4zui5IIDEBifn6/zqriikhl3SEDH8QX4mFSFZGdkcblwMMwx&#10;+oq6G9E9wJQq+WrHAwcYxjnj3p0scrmXO0EgFcg/XtUKJ2hwWXEeByBnH5dRUuPYB0Kg/X860Yao&#10;dQssih3wxPBxx9afidZ0bGcoxDHgHI69qgymW3QGOEFQcEq5AI/LipMZddrNIzDOQuRgDtg9/rQj&#10;ySI2TaASwOchj3psn90+SOCxUUbtiMbFBOc5Lc/rUedwoOT69OlDKGElTCbzgYz0/D7GniXMoCKv&#10;lnnzCf0AqLAf3wPL87un86nvIqJs8sOvXA7UNsAJbKY4HcNjFFEWX4mztUZz1x701Kib22gNuwD8&#10;PBPbnNL3SBSssgX4cMV7UJQiTmTCjI68Dk/KnsyPDnysN6Hrj3qJNNIk4VIt5ycEHn/2p/zQ6hBg&#10;MwxkdQf6ioXYcqhCu4qnw4CBug9TjgDPzpnfIRjaqeXwRnIPrk0fkvbEmaVHVxjHUj6d6RF92WYv&#10;DExXvufC59xQqyPrEtvdhZB5srgZbIwuRnAqQoj3Ft7MAMFQ/A+tQFDI8gkcMAxJAHw+xz64708J&#10;Q2C2wY6+/wAqGHFsdMmwbUPJOfj5B+XtS0lEb7Cwb0+HH0FRS3mLw5BzkDOQPUD2pQcBf4c5znPF&#10;B1JIkAdicMuegOMU5v4B6jGBjtVcswLBirjB4wOD9fSnRKD8WQPkKWXqS2bzMbgGC9TjrRo4MhDA&#10;EqAcD0P86hrJ8Svk+mQf6UqOUfeSQwwF4X3zSydSw3DaeSexAFc5/wCkVaz3XhbSxbRtNtuyWCKS&#10;fwcfKt+rEg7icnvTzSxRpEJSpBbA34wTiusHTOXIrWDy/oml6hvaG2snmuDGCQFJKZ7EetTVt9VS&#10;/hSWyuEmDZAMR5I+nNenrcWyj4EhR3IXcigHnHcCrALCMEKh2jjABIrpUWYXJJYo8qN4Z1adZZRp&#10;8y7RlmWNvi9TjHX5VKsvCWu3TKiaXeyR4wjLCevfrXpyWZ1lQq2EY4bA6e9BrlUKKSf3pwoJxTrE&#10;370zzR4r8F6x4W0y2vdTgUW0jYJTGYmPQMcd6zSATSAwh3B6iNC+P0r1VrMEOp6NfW08ce2SORPi&#10;ORwDg/PODXmsXVy7bFnZMD4vKlIyRwWo0qwISm3kgRQyyyYTfxwxKkVLjtbnb+6t2YYwSSAD+Zpt&#10;1ZXx5jSK/AJ6n509FYkqSXUBeo2gY/M5/SsHa3Qf3aSNP3gjQgZx5opaWtwyl4ESQEfEV5wfn/lR&#10;R2QlUMsgBzkhmUYHY/8AIp4W8eVWJpcngMxCjPt7VRaESfuFZH3ljjdu4H05pnzZIdsqxbj1yxyB&#10;UwpiXa+XCn/vF/kR296UYFUh3RhEegxnH9agsYjj3QGY7Cc4AXrz7UYtoAgJOGB4AXIB96kvC0hY&#10;xR78DBC87Rjrn+lSLK13lnMW5uAMZKpx1PqfarRLKQgM43ZIxkbR19OKce3RbZGPVjztXkD5fnV8&#10;+nqLbzAhjGd2dqqPlxzUPy1LnyRLu6FmIKgenAFOoUkyuhiwjMFkaPON5HT2FSII2M+SMkdM81LW&#10;32lT+JQchAB/yKsFhD2+6GLGT8Iz0P5dKvUndIp3sJHJaKPCnvjAz65NNpYgybZ5OOvAzk1exwhw&#10;d85JwcKvQn69KEMFtvDSlyPQN1NOtE7MqUtS/wACkbQScHgCiW3ijhDlpMscbUUHI92PSrqBbdZZ&#10;VVNqoBnB6/U9KJBGJAyiF8nkAZI9e2DTqOzKpLJJG/dQyKhB/wC8B/OlJo8nkeaZtqHse1XxkgkU&#10;KwwpBJ2bQGHuBnFR5L5UlHkqzKvQFenyBq0Tuynj008L5ykgYYB/9KfFkj/A7YjOMsTnp/WnrueG&#10;W6WVvvXXadxVf0AqVFeBBkx+dHu5yyg/nSg2yLHpdsXfEGVXks4YflmhFp1vMwJtyiqeTn4R8zU9&#10;9Qg3MFtMqx/C0ppUFziORIoAiMQxXcWBI6VaRns0Uj2LGTbG8k65/hwxX8zVjFpsMMbv5M29zhcr&#10;lse7H+g+tOxQzEmSWInIzglh+gp1pJcFYLLeXTZkgkD3FKRO9lfNpsqRvlFXA+DPxBfl6fPmm10m&#10;KNiZ5YS45JZy39KtxbX5jdm0+VU2gDZGwx+VFHpGqSsGhsJWYckvGQD/AObrTqX3K8lVFHEXWMEJ&#10;vOQIm25Hvmpcum2yhCr7mP8AD5wXqfXNTRpGvRh91kxDcAFsY+WBUqHRNVmhI8ho5VXBeSUYJ9hV&#10;qjLnZTjTU/ClyNv8Y8wMB7U8ulxwqJJRkydAWUH+VT/9ldYIOHiDH4shxz+Q607F4W11kAkaPIOc&#10;yTZOPy5FCORAeCJFDTxRDH4UMh5HyXFR7iG3xkMowOoUqv8APmtCPCN68m6e8tlXoMKc/SnW8JRI&#10;n72dNw5+FAefkTQikZppLeFfg85HxnckCkEen4aSXTztwRsHGC8PX9K2MWhWCxiO4N2x55Rdv9aa&#10;eLw7A5U6ddM/+KR/9amC9n4RmZLoNGyKQmB3tVJJ+uKRDKI0zLZu8uMbjGmB8hmtjCNHdt0WiuWA&#10;6CXP6VJQWKDcNDZD1wYmINLRbf0Y0Ts0O1oNxPIGxefnwKQEszAyzQMO4+Hj6c8Vvre7iI2W+lJk&#10;8kGDAH5mpMLHgzQQQcYAMa8irgltHNxBakebaWEs8rdXYNt/IYqUp1OYIselTMgG1RDaryfrXQml&#10;iC5N4IgP8Khf6Ul4JZlxDf3AVh+JGpZOzMNH4W1e5+L9mvF3w6opz+VTLXwlrUIAWCOMg5yzhgPn&#10;mtTDpFxGmH1K9cE5wzdaak0WVuRM7EHqzMKEt/ZR23hHUutzcW8JyfiWTr9ABTieGdOjJe+1XzXH&#10;8MY/zNSbyzkhO2UOp9Q5NFbfdI5hHPayy5Gd6Dev171mzVP7Bb6foNsQ9tprzt/ilkP8qmJdoijy&#10;bO3h57IM/nUlbPT5zhEZMjp0xRjSbVJchI27jcTk1cmMEf79O/4X49FApwanGSkZikaQcli20VOi&#10;tYY0O6ONB6LyaWIrQ5Jh35/3M0GCIl1LKCF+LuAGHH1oFbxuIRj5uKkG1s9vmG0b0G3qKjSpAGHl&#10;rdRjPLE8flQB+Tf8kuDxjg9KONL4Lh5fl8VPRSQKoVryX5MMGpSLE4ys24epagIYjuRjM+fUCno9&#10;yNlpPpmpAt19WP1pLWsL8NHn50GAG4OAEZRjqCaQ9xP18nenqrUtLSBOBCoHvTyoqDCqAPYVSYIk&#10;Vyr5VhJHt5+LNOo644bg8nJzT5weCB9aAVR+EAfKhBsSJnoTj0FK3ZGeTSs89aHHrzTIEg5HRsUF&#10;BJ/zpeR0zRbwOpxQZAI3z/eAEUvBPU5pAlQ5G6iMyKOWH50oDueOCQe9HliMbiT8qYNzGAfiGaL7&#10;5Gc85oCUpIzkg0N5z0BFRPvcYPeiN0nOAalAm5B7ACgUBxzxUNbrPAQn1zRm4J/hP51QS9q8gID8&#10;6UFAzhFU+oFQxcOewFKEjk9eetSxVjN9pxmw0T/GDnBUVV3GmaiMFY0cDnav8R+dXBaTJIYgUSO5&#10;P4uay0jpG0RorGdYIkaJsoBkKalJBM8JDWj9CVJGaKXzJCNsjRhcE470b3ZgYLvIJHUmsYOn5PQq&#10;OGbZGpgcOi8kg0xqmmXN/pl1bIqxyzR7FZjxnORmnY7qWT4mY49M0tpXJzk+hA70wKkVNrol3FEE&#10;mFsHUYyslTIo1jA+8RqzqO3QUiOIKgjLeZgck9afVF8rBPOeQDWZOzSjQ0wG7hePVe1Uviy+vdJ0&#10;39o6Wds1s435XIKEYORVu+7ecnAb9KbuYBcW8kEwWaOVSrL2INYOqaWzC2n2u6rEQLm2tZR3K/Ca&#10;0en/AGp6bcAffLeaAnjK/EK5N9ovh0eF72Mi5DxXO5o1xyoHY1lY9VKDCyGutvaNN8epI9ODXvC+&#10;trsmubObIxtuEH9ajy/Z14R1NvPTTbYhud0DlQfoDivOsWsMo4YGrGz8WXVom2OZ1HbDnip7kl4M&#10;vi45fFnoiy8DaDYqBb6fAAOhZQT+dS20iOEf2WG0UY7xdPyFebj4vv2P/bZh3yJDn+dPQeOtZhA2&#10;apc4H/1DzW1NvJwfDFPZ6H+6X6qSJIVODgBOKbjsNTB+K9Dv3xGBXC4/tL15UJXUpM++DUq1+1Px&#10;BErrJqLEt0yoOD8612TI+L9ncFsXX4nd3b1JFGtvJuJAf6GuLwfa/wCIFzvuLd+OrQjmrG3+2rU1&#10;jHmWlq7dyVI/rVwRcTemdY8mY+dkSZ4K8ntSQHOGaIhh/u1zNftsutuW0+0PyYilx/bbI2N+mQe+&#10;HP0qUT22dN3bFJVDnBzgdaqQ9w9pNJLC8csowVx27YrHN9szea0a6dCzdB+86mjh+2RGD+dp6KwG&#10;AFfIz70cbJ0k0blQ0E0cKIRthGcDgHvQktzLIS2VO3AYD1FYo/a9stjPJp8XJ4UP1z6Ug/bIqgbt&#10;NjHHJ8zp+lVQwZ6s6BbWcHkxq11gqgU5Q0qS1tPOBFzubHTyzWAX7Y7bd+809QMfwyck/lTp+1+0&#10;R9kthhgecOKrjY6M19xbxFxt3MoOeUqFcWgy6W6ASOMhyvAOaoh9sGk84s5S+cZBGDTi/bBpXRrN&#10;yQMkAijhZerLq3tU09QsKbFLFiuOhNSJYFZw4XLP1YCs9H9r2iEqPuU+SemQaj3P216Sp/dadIw9&#10;S4HFTpgqgzRSW5YnEZLnBz9cUUtoXtzG0JkUnJBWsyn2z2THe2ltGuDgq4Le3FRk+2uFLjY1kCpH&#10;4jJ0P5UqthRbwamS2nkVF+7ScNnO01Hn0i5a9SUWkpKcq/YVnbv7cVilVIdNRoz1ZnxUOf7dbgMR&#10;FplvtzjLOetSrNPjkbRtNvXUj7pLz3IpmfQr91QLZyOd3PoBWJn+3LU1QsmnWQwdpyT/AJ1Xyfbn&#10;robKW9mB2+E8frWqROj+zfnwrqs1w4NuYkB+Bg3Bp0+G9TikzcO7k9dnIFc3P24+ItrY+6BicACP&#10;gfrUZvtv8UEH9/bAAdRCKx1Q6P7OlXXgzXJn822lgB/hMmOPmMUiHwLrEyEXr6XvzyTabs/WuU3H&#10;2v8Ai2QkHVNgPOFjUYqquftG8STv5kms3hbpxJgfkKuEbUE1lncV+ynTpQTfx2bFupjjKf1qDP8A&#10;Yv4RDtJNcTRp1wJgAPrXC7nxdq8/EmqXbfOU/wCdRJNZuJUxJcSt7GQnP61SdY6bPQ+l/Z99nOnS&#10;AokFxKO81zvAPyzitDD4o8H6dEkFvqtnBGMgIrDAryimqzx/gldRnOAaZa7ZicdD196WOvGvs9R3&#10;n2qeFLYkR3jzkHGI0JzWR137Xp7gumlRCCPOA8g+Ij+lcKFzIWPJp1ZZWXcxbHTNS2ajOEdIm+Nt&#10;Tn1XWGuDK7ttAds9TV79m05g0bUtxBbzU4btwaybnc3xdD1rQeDo7ieS7tbSF5CyrJhe+DRq0cJz&#10;cpdmby01F7eUWVyWLzyIdyH8KkA4z9asWSfT9YuHikiNq5JVlOSRVOmmatBNb3E1tceacEBUDhQO&#10;PixnnFX95pNwVumitJhC6Bl/dtuDd8cVxa+gmiOZgYTJLtXLcEnnFUevXkTBxbAGJ423keuOMVC1&#10;rzYoo4wk7WqJlmbIbOcHOarrS4CSO7p94hiB+E8Z+dZUcm7oxGonOAT88U0zDAA5zxT+oFXlIAxz&#10;09KYQYFeo5vYoKQBxzmm3bDYI6U7Ed7fF1zRSpukJHFCHYJpA8fwkbsZXH4j7fOq+UO11NK7PsCj&#10;DEZ4+VPIyruBkCyA5BX/AJ4pmWRnDPaSmMKMMEPJP1rw1Z9XkjdOwz5jYkdw4VfgOMH60kzsh+Ms&#10;nHBHPzx61Gju3Ll4zgLwxbgn5e9OedngH8PQn0+R6f8AvVo0mH527iKQKV7hf+flS4maRCMF8fQj&#10;2/59qaMzM+AgAPGPX/SnGWIyB5cBl4wG4+tMGhbPldrk+oOeD8xS0m2oSNyHGGDNkE89qa/dqpAb&#10;B9euKUzZGZJFYt3Uc5/KhKRMtY7cxp5ASKVVG5wu9QB6jrj86bizY2jqv3cNJvClpAi5IJDA4/Sk&#10;qrkId4Gc4Crtz+VRrGwe/wBTljBMWz40Dfh564+fNZX7OXKqX4lFeW072l1p94UmlhKyRurZBBPb&#10;2P8ASuueE7GCLSEsmZfiiLFOuRjGfz4rE3tvpGh6pZG50/P3lGU+QzLtI9QevzrVeD9YtbvVLkQZ&#10;VYrcRxebwSM5OR69KTf0cuNNxryN6tDHb3RAMiBFRS3UEDjn09OMU0jRo6AlioU8A42/6ULmWJLI&#10;4hkF5PMdn3hsEr3+HGP9KiGZvNijdGY7TkLyMfPvWT0wyiYXWNv8IXGcnKsD2OelBgDuGfLTqGB+&#10;EVCNw0TFSuFxjCnij++Oj4aXzAOxX4sDr2+VRnSiUJXhz+HcRgjd8J9we2acLOynAiDDr8fftye1&#10;RRcsoAbYiycoV6Hjv7GlpKVCIy+YmACM4xQUMR6veS3ZhuUYeWmEnBLxE55HvipjnIKEqDnO0Dv6&#10;DvQO4ocEgNztA4I9/f3oJuRcwhWBxwPX5+tDMI9Y0F5MIuYLqRdq7thz0APH88VJtdbQW+px6jam&#10;G4+8eS23BXj8L4PQEYNQpvMaN2jaNGK4YMenrxTGsKn3Uao8Q3mHyLpXOVDr+Fh9KqdHHlXkv9NF&#10;uLCZ7lijb+sUYbJ+XSo4fJWZQqYzjaQx59B2465oWS7PD9qzKSzuOQMgcdT+lIixCJDJ5bK7EEAg&#10;npyGxzWUdIU7Jtq6S3Cfd1BJBIcEYIHT3zT6NuiSCVOFxgMuRjPPWosG+S7g8zY0ZACkDDEjoacW&#10;UtGpYnCMQVU7iBnr710i0Rq2Tsx7WEeFYDkuf5Y7UkoyAOmzO34iykk/LFJtZmzJjDFhtA2joeP+&#10;etIiwABh1dBtwxLA/LB/Wt2YSom2pmPWFSCMhwTn5H0qVGH4ygXJ/ECMH61WqG3iTLFv8PPSpEZZ&#10;EG9413fEuD19KJhosElZBtcjaPxAjg/WlLhFXyAqDHBTlR/rURHYAsJDGP4s9PoaXHMCSgCyAc8c&#10;YP8AnVszRKmJMfdhnuOD86jXrlLgpkccUickxjyJGibIKnOQfoetM3Z3XDySHcST+dRsiQI5drdc&#10;fFnr1qQZAHMgOWcYIYYx8qh27HLEHBU5yDxTqtuPXqc5NLNuiSXBOYk2qRsJz1/59aJHjUZPTuCQ&#10;P1ptWycNyB3NEGQ5Eib1P/PSlkSJLXQKZWP42yAy85+VNIUkUxkMDjO4fhHz7ikoEkjCwkIPwnqu&#10;KYmt7hSgguWV42y2eVeoKQcTncXidoezbwWb/wAI6AU5udDmVAMHcdzYBH+fSi8yZ5QXDCVeT7/K&#10;mbl36N+I8kGstmkh69uGASe1Uyrn41bggE46d6M7w5YlkPXay4IqsRIt94hdgZVBdc9OOg9qcVkt&#10;1jiIdVUbd6tzn60THUtGkUnhVOeCMAf0pLSYyJJGVeBkrkD696aVjtyvx44K54+dBH8tSQhHdRjo&#10;O+fWqnZmqJTDdtdCOmAc8GjBZPwkZHUA5ppT1DNz1yG4x7UoNgkqBkdyc8e/FUCw4ZmV15Pp2pSN&#10;iUq6sT1BPT6HvSAUwODjtzTqOCMLkn581aZB6J+COje9VPjLUn0+w0+VW5+97Tg4425xVgCC65yO&#10;OQxxVV4z01NZ0y1tpZGgVLjfuQbicCtxOcx+DxMZfukgjZ9s4Z0DLkAgj17Eg/KtCNWBB2xkYGCS&#10;wrL6L4egtIwWlWXA5PlnJ+ua1MmlWnGzeowOAua6RtHGbXgr47ySAbPMTy0JbDOSTn09uaTPfOyB&#10;2nRAmeCucH69KkHTbaLg+e49AoGadaKFYRGLfevox+In50ZbRjfEmsXkfh69+4i4upGUo7Q/92GP&#10;LfIZrlENk/mhzbjywoXBJA46/Wu/ahYyTaXdWcKQ28c8RjYRrk5Pqc1i4vsxWTaX1F129o4MAn15&#10;NbgrMyn1Zzx7GIKGmQIT0EJ5/XpUmNUhJRFtgmAQCCzD+ea6On2ZWIRlkv7osw/F8IqTb/Zxp0aY&#10;e5unVRjlgB/Kt9UT3DmUsizxNEHLEcktEB+WMUgu+xdzjaCBkoM/n1rrC+ANFJ2lJ2OORv4+tS7b&#10;wjoEOALOKVun7xy4qVEz7j8I4xK482UL5ZZiOm3j5+lKifaVwyBVP4tqk13CPQtIQcWFmeOQYQTU&#10;uPTtPiQeVZ26H1WJRn9KVEe5I4jBHNJGHiMsz5J4jO1P0pwRXixjyI5eOo8tufr+ddw2BP7pdnqE&#10;Cj+lDy/gIywB7Zq0id5HJIPD+qXsXnR2ErF1xuK4+mKC+GdZkPlppc8ZXsx+E11n7uuOS/8A5zRL&#10;Ai5PxH5npQnZ+DmCeCvEkg2JbQpuPA81f1pyLwF4gMxS5mtYlHXdIWx8hXSLi2imgeNtyBvxFG2n&#10;86gPpULRCOOZyuOVkYtn55qWLflmQi8ASAn71rUKKp58qPvRSeD9MtwUufEUUZGDiVVHH1P61rEt&#10;7u0T4bWKVBwMDoKjGWw80vdaXbu54LFAx/WnYKzMHw7oEQIXXJJlPJ2rkfU5po6L4dQq37VuQC3B&#10;EROfy7VuorrTGGxYlUf4TCP6U8txZRriHag77Y8Yp2LkwY0PRJSGiu9SlV+oW3PJpy20DRmcCOz1&#10;h+cDMRUH6mtsdTs1T+8fHcBetCLUI5ciCKeTHoP/AHqWHZl/9mNNbk6LeSY/xzYP5U/D4es4YgF8&#10;OxBl7PNnP61oHluG+GO1kVu27Apt49SdlCRKFH4vjwfnVtsl/ZT/ALKjhfdH4dtD6DO8in/vJs0G&#10;NIhQjkrGgz9OKt0trtUwwiz3yxoxbXHQLCPfJNM/YwZ+TxISnGnurdAJSFwPcUE1Wef4ba4tYCR3&#10;JbZVzc6bNcYErQkDuE5qFJ4YhYkvJjPUqMYqUy2voOODVjEQ16JSeAUAApaaZesNzalMXx+EYxSb&#10;ewsbNCf2jMwUYPxYxUm2tLC5XzYpZJSDjJJFKFkee0kMRUyzvJjqD0qgutNvfMLK24gcZOM1r0sL&#10;PklDkermn0srUKCsKY7cUoKTRjbIzwFRLabTkZIlNWkM6SHYkDDbkttBbmr42MBXaFKjOfhOKWls&#10;sWNqk8YBJ5xSiOTZm7m5ViNkjQleyoOf0oQSvG25rlzk5wRV3caXFJJuxtPUkUxdaSWQiErwOOAK&#10;NFUhpbmKQHa1w56EImc025iMn7yzMiAYw64pl9PuYR5k6qAO6vinzcyeSI7dY2J/EXJ/WpZf4GTb&#10;2soxHpa7e5ViP5UhreaNc2zzWwHADOWX9aeitNak3SxrBGvUbZStSEtL+clbpoVftl92D78ULdEI&#10;XepQLma4g2+pwR9cUaaqrfEby2LDj4TwaR/sqZZne61DZz8SxrxTZ8L2iNkSeb6Ey7c/TFKYuPkl&#10;HUZZGx59vtA4bg0T6gAhEt9aAD/f5/Q1MttM09ECyW1oAOPw5P51Ki0/R0ORbW/z2CrRLMq+qQrc&#10;/ubss7HAKucH6VZG3vhHuMsTA85YtxV01vD57vFNarEQAqeSCUPzqDNrE1rJ5TWYZQfxLgZ+dB2Z&#10;S3MeoeUsqRxXDnjC5JIqB921zcGS0dMdMKBW1sb6O4jMksZiweFJ60c17CpJWPOfWpSKuRoxhn12&#10;2YFonXb3C5/OrHRBqV24muGYRg55TFXgvn3YSJBSjfShD8KKT6DpVojm2LQyscRR7j6twKW33xUB&#10;NvC3PQSEf0qE1zMeDKc4/Kjtp5Jc+YzEe5oZLNAXC7oyvyYH+VCXYCN7Z9ycYqrmL8hHOM+tEpJC&#10;Z5wOuaAtAiOTgxbfc7qS9tbuD/dhuvw8ZqCOmTgAjrRWshQkIMnPU84oB6aylRS1lO0cmOFflWPp&#10;7Ux4d1Iavab2O2aNisij+Egkf0qU10xV/KUs68nPfntWV0CV7LW7zyTvSaVyQeqA88+4OTj3omaa&#10;dGuMhiYrKOR1IqK9/L5mFgXZ6lqIPuBz196aflcjjmqYJH31sHEY47k0X395CFVAg6k1HBVQc9+P&#10;lSYyN5B9MUA5585YhnOaSZJSAS7YPrRqys3xd+9OTJgADsM0KIh3szEucAZxmmyGJGSefenY3VGK&#10;khcjigcIeOQD1oKYlU+MjPSlnHSikG1mz3FJQkFZGXCsdooQdVRjA6Gkxr2xzTh2g4zjIpMGN/X3&#10;oAmXDf0p6IBl5pEhyxOMD1oBgRhW574NQtDnAbjnFAkj51He6t4CGmuEQf7xHNK+925YfvAdwyMD&#10;PFQuCQGwAeDz2pxSMk+vc1DNypKiOGZ93AKxmpcMUr/926+zVMmlSDJGeWz8qNchunXvT6Q8jcp+&#10;gp1YUzkkj2qUXsiFPKkQILAue3pUSTEx8z+FfUdatHsrZ8b8lsYLZ60s2tsUVAMBeOO9To2aXIki&#10;tiHZAfoKc8wIvxbvmBVmixqBzk0e5SccfKigT3Clgt5bubbATGrdSe1TnsktSEjGcruJPrUxCik7&#10;Ux8qN/Lc/GuTWuplzbdlIw5wfiz6HpTeSOTkHoQT0q4ewtZDkp+Rpj9j2e4kFw3XO6se2dPdWjiv&#10;2zAXOrWkSnKxw8jrySa5pNpQP4QQa6l9pkSHxXcop3CMKoP0rJNCOdw4rKdYOk4qWTIvp06H4DTL&#10;290v8LGtgbcbulEbMHqMVtSOXSjGYuR/Cw+lAvcjs2PlWxGnhmGBxUkaYrR+ZheG2479M1bSMqDM&#10;L58o6g/lR/fHGMg8VtJNIjbOEX15FMNo8TEjygMClodZeDJ/fW7ih9955zWok0ODj92DkUyfD8BA&#10;PlE57g1VTI7WzPNfZ7mjW/CkHOcVfDw1GSAUPPv0ox4YhbJw4A4rVE7NlEdRyd2T9DRftHA6n86v&#10;08KROc5YLjOc96H+yUW7BMmPUc0oKTKH9pthRvJC9ATQfVHfaCw49BV6fCcAOA0jfMUk+FYd2B5n&#10;yxVM2yiN/gHDdetAX53glifmavP9kQRwWz70n/ZEd3b8qhbZTff/AMQycHkDNAX7Athzz71aP4TY&#10;HAZvbIpmXwxIp+Fjx6iqS2QRqEikFWwcHJFJe9Zl2qcD0qS3h6YHBJ/KknQJ9uTux24oLZHOoPs2&#10;7zj0zTf3k4znn1zUoaBc5xtPNKbQJQoOee4p/IVrJBN0x6sT86Sbknuc1KbR5R2NEmkSscHioqK2&#10;xmW78xQWJL4wTTTT+9SjpUo5I+dENLkJ4BNXBMkQzE96LzeuTUz9lyelEumyF9pH51BoiGSiEh7V&#10;OOmSJjeMZGRnvRrp2ACx4oCBvNHvarEaeo7ZpxbFf8NBTKoFqcVWbpk1ZraDsoqVFZ45IA+VBTI2&#10;k2RlfLrk+9Xd7pgOmusYAK/EMUemwqsncZq/jgU25Rv4gRUZ0jCzDQ2F3dlfu9pPMB18uMtWk8L6&#10;LrVpeGV9Kvo0K4WTyyMN61p/DN89hpBjMrRGOPYu31z3q7tNR1GRdzXErL0AU5Az6muc+SkWPC5L&#10;ZG08+IXkeSO1vmdRuJCYDY6ip9prfiCYqsxmhQPjDI+4fOnI9YvIyA0krBGxhuP1p+LXtRmv0ihu&#10;RBL1Bb8OT3PrXNchr2GvJXN4znMc6SyWspjYxtE6DJB+Yqv+9WesWF9F+z7WO4a3cxFFA3H/ADpO&#10;oTz6i90t0LeQRuB5aRgAsO+QM1WRa3Ja3Uojhh27Su0RgAcdq13OLVHMrwFZDx0OMEdKZbt71M1H&#10;aZ3C8YY/zqJmvQtEYaDuKK6fbLj0FHHkkDpmmLpf3pzzxQh1WVVuI8yRjCHCndtUn+Z+VC3gUxMb&#10;TCTAbkH+KnwQqqpkyFwCSKitci3uFeCT4B1Vl/P6GvGj6sxlLmSd5PPTbIBhtoz+lKXc6cYIHTK8&#10;j5mk3rqb7epTyGXKsPxe4bHX/WhtRSCSy/7o6c+lUkXaFxsjgBwUc/hPTkdqsoNMupF3AL8Q6k5I&#10;P/CKq2iY5baGwcnJ5+lau0nMOn2rgjfKNpCcEYGM1COTWilktzGQs0kZ9QnY9s0iN4ypVELIeN4y&#10;cfT+dL1NCupzYZ3CkMMd8jnNNxG4Zv7K+2Rugbo3sfapRuM/xtjiJMMMjbAvIXrj5VM0a6V9VaMu&#10;0kiICWIx19MdqjWlnNcvc/eigEDfHtGR0/hxVB4avls/FNxZBi5dz5ZPap1wzL5U5Ua7VtNuZ7qy&#10;kkk3OJs/vEx8JGcg+lXGm28IkL7EG/8AEVOM03atNcGI4YJuZXDHO4nHPI6UrU2i02MkguuegOK8&#10;0pWIRrDGPFkD/fo2Q7v3S7WD+nXOe/y7VX3BeM2pZMiSPkqeCc9/TtTd5JDc3AmmEjbUAGeMY9T6&#10;ijmkCrbRiXEIQ8vz1Jzz3rr4O0VSyOXEgeIAB1IOABz06/Ogl58OCAxUZDL+JPcjuKbJKtlJAo7K&#10;o3D5Y9aVMnloJjvKZxu2EgE/KrRttIWPhAMSB0zlgCe/+H0px7hA4RH+FlAUk5OegJx2J/lTCyNt&#10;LG4UAH4hs5z+dKRfMQrG0ZJ6HaRzn+X/AL0AsXLqSsjOSrYPlZkyf6UtLgRHMcWUYbgdxXB9ff60&#10;2hIkI+8YZSM7e/zqVCNuV3KRggbgOD3qEDFw+3cQjIckEZO72J6f8+1U+stbxtLZ3MkksGpRDaoP&#10;4XUjoe/BxVpuKNtLkk87B0z61UeINFbUb61e3nMQ2nb8Xwq3t6ZrUVnJy5fjgsrrWory8j0G2+8R&#10;yxxhxNC4UKg/FkHvgAD51PSytbWMC2KxhTwobdnvkn1pnRPD66Zo8l3PMWunwBPInIUcY+XWnI1K&#10;o4OI26xqMDnv86Olozw+R+CTbdwgMC5ccg7ifpREyJK7SNG38RAQoBz1z/MGmrR5DfoJQR8QO4D+&#10;XH/OKdjRWBYTJCS3DSHqSeOD0NRHR4ZJS/jSKQgLOVGfLAyW/wCf61MQAoskasAeeT+DjtUSOLaW&#10;BcQNzkrxmhGJBNueNEDcE7juPuR+tbMFirphhINkeOSeP9MU/HJGIVbb5i8hWBzj6+vtUPaGi3GT&#10;dGp4BPQ05CRITC7yIy8gryB9O/zpZKRLMpkiZZSxOP7vILHt9RThk+FUKkoOANuCnz9aiRsFZcmP&#10;K5UMp/TOKf8AvWY2EhDFMBlB5A7e3yrRloEgfajqsbox5Jbkf8Pp8qZuvjupFyeuBjv606JAxjkX&#10;aylgcrhce+P6Uw8266lbJOWOD2NRhLI4kLRDbheeaBAQ9Se+TRI/QO6/XjFGJF3fixj1GaFaHC28&#10;7uPTj1oixUZYE5PbrTTTwee6xMACBgnnt0/OmnuUA6545weKjYSZLXzGIYGERg/Fucg+3GKJnuI8&#10;pJa/u/4nBBz9O1QVu1OFAOAehOKRNdkrhJSO24Dp8x3qWa6vySzOvEZIIXlOOQO/Ipgzh2I5z0Jx&#10;jFRVfIYliwHOcYwfzoLMskxZnAx1x2rDbNpIkxupmmDbTGqgsAfi/wCcVDur+O0nQXVuwtpuFlHK&#10;7v8ACf8ADT1whto0uXGTI21wCAV9M/rTK3XkFll2mGT8UUmNuf8AOlfZN5RZWrwIfhJx02sOP05q&#10;UNqgqhD85wByPaqiG6ijG63jCIvHDZwPY+lTo7wPHwQG/n8zW4nOVEwNGoIUbCD0xmlqezEPjPTg&#10;1D+8KxIVVOOCOTinFd2ztjckc/Dkha3RiyUmFUYYuOwKYx7U4pQYIAHP+HkfOosQu2OVhlKjjKxk&#10;/wBKeSK7xvktbg9seWea1TI2SVEZOcM2e+P60xqJzDBtIG2QggnrxSo0vHk4tptvTLAKB+dR9dEs&#10;H3eOQRYdmbcrg4IHSiMSaotrRsQuVwMjkYq2ikC224gkA847VQWc6G3A8xM+5q30uaSawTzFAkZ2&#10;UgDgYOB+lbRxaE6gpDeZGgkLDnIzge3pTCugjXACBeu3P/OakyOMsmVLYwFpqVlZl2DeVOGXqBVZ&#10;UMwk5AkdmJ5GRUlYt38cm7rxUYuVBC8fDnJ7UcbTunMhYHnIqp0YmmyWsJz3I9DQe3Eow4IHpmmQ&#10;Lo9JDgDpRlbw4JmwPQAVvsY6v7HvKUjAXjpzUO60slHNsWhkY5LZJBpx0uCctI354po2krnLv8iG&#10;NLsLHkiRm6tgS48zaOdo605b3+78MDAfMmn0smB/EfnmnltlBxzmpTLY1HO7H8JUDqSaKS7KZwAf&#10;c5p/yF96V5YGM1SEAanIwO22ZyOMjoaQ1zqMw/dWwjHv2qzGFOAQD7UZfbwTn05qiytCaowG+RR8&#10;gKS9rqbci5APzqxM6eo+tEZ0H8Qz7UwS2VZ0zUmJ8y/OD6dqeTRo8ASSux9akvfRqeSc+gpp9VhX&#10;nnsDQW/sdt9Pjt922RiTxyB/lRPaQHdvc/H+L4gM03+0YiwGcnqMng0mW8Uc7FdcdfSlgZk0eylR&#10;thY+2arJrCS1kBgdx6DORUtdSmd2UQKox1A5p6G7uMqB8X+LpwKWWmR7XVbmJQtxC0gHRlODj5d6&#10;s7W+guSVj3h1GSrDBH09Khn9+5MqnPOGB7VWahNcWd/Y3eP3JcxOF5O08A/LNLJRqdyD8TAD5029&#10;xAoJMq8ds1Sy7g7KWJwepPWm8NvxyQfWqSi5N/bL1fn5U3+1Lc5CbiRxwKqHVt/J47U4o6dBQE86&#10;gof4osj3om1BcfDBz86hNgnqPSguODmhSW2oPjKRIB8qT+0bgjsPpTQwQeR7UggY469xQgs31zKM&#10;+Z0P8Ipt9QuWI/eEH2psSRruUsF9qiS31rGDulXPsc0wXJNW7mkbaZXz86MyyM3xO2B71WHW7CNg&#10;hlAZhkL3NS1ukeBZER2Df4VJx8xUDX2O3cPn2brlyeowaytlqV5HrJtIo5CVHJI+EfM+tbC1n8xS&#10;QjAdCGXB/Wq9Bar4mndNjylFyg6J6/0qMqFW9zfpGd7uAp7ngVM06Z5g7OHZ14z/AFqYdkm5JFAB&#10;HSo9rF5AYJ0J/Kojb0OhWlbGGz2oSo8cRXjJ7jHFNlmics7naQMcUxPeRxIPNk2BjjJI4raOex23&#10;UhWJOOO/eiL7ixPGOMGoa6rZZ/vARnGc9PnUW+8S6fbS7VMksmPwomQaCmXCNnbg89ARSZnJJXOS&#10;p71W2mvQNEJHiZBzgY+IfSq668UI9y0MVu0bY4aTJzWTTjWzRhmYZIPX06UibzPNA2MQB1A4qig1&#10;y8kJiggkmJ6hYSB9DTjahrjKQunzKfdT+lW2Oq8svVUj8R2nHGe9Nyz+WBlhkis3cP4luXCrptwB&#10;/jBHHz5qNcaJ4jmJK2zg9j5gHPyq0zNxNTFJ5nxdhnIHJp2F12nMyANyMtg/rWUi8MeJ5kCXBS3T&#10;rxLyaL/YjXmkBg1e3jAGMud306imRcTU/e4Vm2tKueMYNLhuYFwryxhjyAWFZm1+znU0jIuPECR5&#10;PPlp/mTUkfZ8wYbfELDHOVSMt+ZFC2vpl5JfQwwmTcJQnGFGf171Dl8RWhhaCF1S4lO0ZI+D3I9K&#10;dg8I28IH7S13ULoKPwGUIp+YUVP0+w8N6e++ytoFfux5J+eay1ZVJJ6KrTp7iO9itosB5PwOnIL+&#10;/oOtOXOiT6YY7sNGJZX3TKThA/qT71pob22jJMKrn1VRQlv4pgQ8TuPQrkGolRZTcigN0sMKtd3t&#10;nG4/wygqPbr1qvvfFGnW8vkq7zzYztjUkH6gYrUBbHPOnwjP/wBEVJjaIcRxInyQCt4MW1owFt4p&#10;Ml0Q2lX5/wAIELYP1p241y8tYHluNHvfLHRo4y7fUCt8XJ4JGPekbEJ4G33BqUgnIxWmalfX0O6w&#10;0i9Oeczp5f8AOrS5j8SbA1nptsWKYIluQMH8qvXXkETunuGpmTzBk/fRnuXxSkW2Zu3sfFs0/wDb&#10;tP0+ONRkOt0Tg/LFWFrY+IDtMg05AOeWY1YpJduAkciOFp+M3IB84ouBnNNEbbIT6bqZy0t9ZR56&#10;fuz/ADzSotOkJUz6oj46iOMAfzqf+7ZAzkMvXOODUcpaSMR5C/TjNCATTYtreZcySsejDAIqL/s5&#10;Z+YWlu72TJztaXAz9BUyOKJMGIunOCoNLkmMPLwOF7segqgjnRNPZw7JLIw6bpmwPpmpK2lqrlhE&#10;AxGD71GlvJApYgRKOQfamjcu65WQ7T3U5zQUWJtrY4JtoWK9MoDind2AMAAegFU0Vy2/y/MbPU9a&#10;cdiQSsjA46DvUsUWwdj6ikSTheGb8zVYrkjBZs/OiVgDjrnpmlloshcrj8X60PPHqB9armYY5HNK&#10;WRQOo3Z6GpZaJ33pQMAkn2FJ+84HC8+/FQvMXdksKdSVMfiBFLL1JHnOE34ULnbgHoaZE0pzlufa&#10;m2mU42028uG2gcetLZVEeM8oI/eZHsKU1zIF+N/h/nUdpBjIIJ7CiucsELpg9QA1S2WiTbTsQuDg&#10;gdTTpmd8Bm5yMAVXrPkgKuOOfanI5NzhQRuByeay2VLJyTxqxfxFeseT5prP9cmr/wAT/Hq9zIx4&#10;aUnj51n3YbsD1PNc/J6G8C0Td3NOwx/vFUjgnBBOP1ppHG0f4qWpB+XfNGZTJUcStIfLU7c8DqR9&#10;adkRQ3AxgdfU03aHexCsFwPzqWix7/j6rk49ajeTcUqGPNkjQhVj+IFTkeuM/wAqbjRWB34G5T9O&#10;/wDpUq4jaJEYj+85FMMwQgDHvmjbCSGTGFRcAEUieGMjeAQvoO1Obzgkjoe3ejcYUHGc8mtxdGJp&#10;MQhWNg0Y3JngmpESbtx2qQ2SQeKFtal0Z0DFVGWwOlO28WWCl9ozyTWrZlRVColRVIxj156Uo5HR&#10;ySOtLWAMrszrlCMY7ii2MsbAk4OOatjqhpxKYwWxtU8MO9KSNXG5gce3pSDJzwehx7A0tXJ+HdtG&#10;eadmOljsUKK+GUN6kn+dG0CbRtG7PUijXG0YAPPIPeg8jgbCpDDrWrM9ckBR5spj2tleQSOvyp+7&#10;0/y9ocgSHGB8+9WGlzJPIsF2QVUEIcdz0Ge1N3arC+JNyv0IPOOex70/gws7KxrDDMMEgDJyMGm2&#10;tUaEnac54q1a7N1PLKnwgDAOMZ7c1CYgyZYEbTlR61pmUVr2rjkIeD1pp7Yom1kIB71awyb/ADt2&#10;3bjcecYAPQe5qIk0klyPKCtt5Ctzx86y8mrK8WyMTlSqjuajSw5XAXpmpk+S6tuIBOeOg+lARusg&#10;DHg9/SgIcNuCGGN28YI74oT6f5DALJHKGGRsPWpByQqEHcDgbe9JlhEEzrLuXaMqPn/pQl0Q5bRQ&#10;Oo+IduxqN5IRyCckdaubnyhaqUYEty4A6Gq2eNfMJJK8VQ8oZmiQovxbgo4Bo5IEECEHJYnIA6fO&#10;lPHtVQ/B659adgDHdGjYL8Z9agVEYRA5yMUW0ZwMHsakyoUQsMMe9Rjxg9D7UTKAKvHFOLwemabD&#10;gKcihG4JqgmwNtbng1eWsmV5rOo/I+dWtnJnABBxWZG44ZaWvlu7Qu6oHBPPTNaK0jeCxjKW6zRf&#10;96m8Ngf4h/lWWQKznIz34GcVqNAe4aza5g2hd3xIV+gK/wBRXnkrZvQucRIkkgm+9yDKgA9R1BA9&#10;PelrLKdMlVbJnEkZbePxptGfyp53kSJ4by2jtJQpaOWNcAjqUP8Az1q+8KJaHwzJczTZiklZd7jD&#10;oOmMehrMYW8GpyqJyGYXtrJFKk5jN0u8nOVx3HsaduLczQxmzsJmlkHLFuG9xXQtQ0vw9OoWWYyr&#10;GSRxwR8qs9ITRbLT1tLdVCA7gZMkgn0NFF27OEoSbVI826nDLHdusqlG3EEHtUdlK4rS/aN93/2r&#10;vvugxF5hxWaGWU54Ir2rwcpKnQQcIMntROdxBx1FIlXPA5706gyi/KhDqsqiII7r8PQj0qQiwbtv&#10;ltLG3IBJOPpUBpFjGyZndcYycmlRytCyEA7W/C3NeI+u6ZB1KPZe5WNfu7gjnhk54o7eXylVN+4D&#10;j5UL4mWZlO3coGNvBPekblaMbUOD1U/0rTOccEwuyyD4dyt/AR09wf6VNk1FjHb28CR5UKkcoP8A&#10;EfY9aqI+FzESnY5JIP8ArWw8KaNaXmmpLeRI7A+Yp+VTQloqdZWSHUpElRWkVASQcg/l14qsvp3U&#10;QPAFHxhjg5JA6itT43ha2u4JIAqbowA3bjtWetri1W/QaiyjfwoAJyT7d6LLMJ3BkxilxY3MsDGJ&#10;HfdIF/EfQAdqx+s2x0OW21e0nTzSwjljPJ57j+VaGzuI1jQNF8S3MhJGRiMZAXj1NCXwpd65os8s&#10;mLe3QmQSsOQBzgZ6+ma0sbOUmrs1OhubyCKVyJYjja4zwSOlX15ZRak6gMG8mPdgr/F059ayvhdo&#10;49OS3gk3eWqlSSRnI/pWx0Et5+DESpwCw6H614n8qR7JZh2OfTB4rto3l3OGO6MrtwAeoPqP5U7c&#10;+cz2qpGSEj4IzzyfWl6ujQapdxsAgS4baM8rz/Kr3/Y+91vS7WeynjtriKEmMSNkS8njj3xzXesp&#10;IPk6xUmU9mqLFNcTTmIRgDar9SecD1wB+tWul6lFf+HdQspLlJpIyXjTk5XqCc8j1+tUen2moSme&#10;x1C3a0khkO/Cja7D0Pfv0ovDS+X4jns/PAa6Qoi7cknsMnpXSkkcJz7SxobUlH5CElRyoyrfL/Sl&#10;s0Sxh5CzqB+D8OPb1+tWsXhTVpfKErW9tBtCS3NxLyD3wue2MYqPN4eu7O4MU09pOnP7zzeCPXAB&#10;P0Ga515PSuSLwR0KXEYMBAYfEM/xj0Pv/lRq8MbMd77X6nrsPofaljQ3SISTXkUUchzGU+LPqSeM&#10;fz9qhtpsEc4mGssd2d0ZhOB6EHI/rUwXuvBZBoQdyEsoGC3+Xy6fWpekWX3rUI8KWUcupXtVVaaX&#10;YSO4n1OSJtuVlwqqx7gZPWtN9n8ENvFP90VnkZwRJPne2PTHarVmOSf4suvFAMelNlgJdyqAvp7n&#10;txWP2u6ETNx6g8j64/Ktf43e0jhiFyZJ45H3COOTYc9znnisx/YWXCWEjZ5BN3JgfkRW5Rs5cDqL&#10;YmxR5b+LbO0qOQi/4i3oamWiPgrJEs9ssm2aEkBgM9RxSLK5gt5DJbWUKynqZCzsD7ZJxVtd6puS&#10;P7rEiR8eYJE6n580jBLyanOV4Q1Lasl00UJ80JjbI7gBgRwMdvn7UHiVS0ZZRJH1znaQfQ9aeF3K&#10;cJHHGm34omaMHA+fzpqW8unk8yWfzH/hYKAfz60ImxKhlBMVwik9gu7Psf8AOpIgWdAyGVmHVY1Y&#10;/pUdLu8ZgDdTMn+Itj+lSIXmW4RzPLnIyN+aGsi2g+Ex3FpdtEexjwAfn6fOlCEQ4Kx3JIGF/d/h&#10;9ixpzVNZnd3jdyFJICrjoD1JHeq1tRcIN0m7J/Cf6VowrZY28QZxwYYgwZjJJj5fCOppC6bPK8kg&#10;ns1jBJUmTB/8tUsuoMx2LIOTy20cU7YztHw8mJFyM5OCO/FKRrq9ltJaMV5u7VSp9W+L9KQLJmVX&#10;W8izj4gEbIPYZ/rUbZLI+1m4xkEHt8qS8l5b/CwyV5BGRkVKRLaJdrpxkSQXM3kE54hTdgeuT0p+&#10;DT7GAHdczzYx/Aqk/wDPrUGzmkmJLuDu/CCMj5e3pUkhXBCq25eo5XnvipguSTJHpj5dbeZRjG1p&#10;QD+eKehj0eKNiiXBc9VaUYH1qpdkhCmQ4wxGD2HakvcQIu6OVOO4HB9frTBnrZYi702FmzZPIxGC&#10;ZpsgA9x0qM11pytuj09GKc5SRm5xkcVTiRZHYLjCncu7qKdsDC1xtldgVYB1PHH5+lQ30SLfUb+H&#10;WrVYtSs0WKZRvSEldp9S3Bz8qj22nWNuhCWySAf/AMw3mgD5HiilfMzop+FfhQj+vrRxuyRmNwN7&#10;dwOP9Kw22yqCSwSIHto5Dst7aNsDhYgB9KeN5IThDEvpiNfyPFV7Z3rtQkqOcdPzp1xIxDLhVxyT&#10;0HzrV0HFEs3twAUFxsJ52qAp+ZwOaAlud257qQA9g5/Wo7ELHlV5BADdadU+YMrktjn296t2ZqtB&#10;/eJ5Gz95kPxYIJNKJmAy7t1wAOc0jaGAdFySRuIHWlp8BZWyvPBx2qkAjSHG5ic849KnQQ2d2VS9&#10;jRoyfgDZ4bv06VHh5YDP5095yRXNvG52vIzbAO+Bk1qODE1apk5dJ0cjyzb4YdCu7j9aRaWSW9uY&#10;Ib2Uxs7MBjkD0zTiAlgSMcYohuwoAG3J3c/lWu7OXtIU1nGqgJeTAD/dyfzpSW8IIbzJwT6YGfc0&#10;ACOS1K3fB9Kd2OiHt0SpgQqcDHPOabhW2gBMMewH+EHikAADj+dKDYONpwB1xTs2TokJeZ03fvFX&#10;0JH6VGGqA4jV9zjuRjNR9QhLTKJG2hWyVGc47UgLGwA28L09qvajagnsmffZeu8HA6DvS/vjtgqD&#10;j0xUSOPHQDFPBRjofpUUmZcEHLdyE/i2/Ski5Y/idi3bFMuymVsEjHGc0jn+E5rdsy4Ikm6lA5Yk&#10;/wAqS1xOyZDE9sVGDlTjHJ70ZLMNvQVbZnqhRlmWdTO2V2ngZonBDboiwPoTS1LKoz0NHLGX5PJ9&#10;qowMmWcDaQuRyOvNMNK7cCMD/wAWc0JbhITiaQIaiyXluxBSTcT120M1kRdztG6lwwzwMc0IR5mA&#10;CSnHPrTTzKeQNpHAJpUE6F9pmRQP94AUQaLRYkGMqQRwAKdijCoM5NRVubJcbryJmJxgPn/n6Uue&#10;9tWACzqABSxQ4rKu7c2eOMnpSoTHGNiyZb0FVzXtoiu/mjaB7kj8qSNes4h/dzMFHJC9araCRdI/&#10;TCEdycdKgaptF5YNudj5jAop+Erjv6+uKhy+IZ1IWDS7mdmGVOML+dMX1zqU8aXDReWUcYhUAlBj&#10;HXPJ5zSw0Tru7jSXCIWJPT0zTf37DoHIUk4ArNXEWrzOWhtpev8AEcdKc+4645UiOPGehkHBq5MY&#10;RoJJJnkDIqgdOTUiFWBBmmjQY6BqoY9G12YKQyDHo3FJOhakhYXFxApPGFBY1aZLiaKe35Ev3oKv&#10;ZQRg/Ok74TEWFwhVefhYZqltfCt6iA3M73cbDJX8OPlink0OGJwrQyqDwx5ORSmMD19rNpCCtvJ5&#10;hH8XpTdpPaarBI8t5cRlTtPlMBUiHwfoc7AS3EtwRzs3kfmKtrXwvo1rH5cNouwnIUVa/YtfRiLu&#10;7tbd5IzdM43fAZG5APv3qEt1FuIQKWH1+ua6G3h62V/7NFGo6kMo/wAqO7+7afCscsVr5mMgeUM4&#10;phDL0c3S0gWWS6aaaY9dscRJFWSeJbmLH3bSNQmAGCBBtz78mtNdaj95tZILWFIt/BZFAI/Ko9vY&#10;arJDhJpVQDAGf0qWWnHZVQeIfEV0P7F4emhlPAnvPhSP32jrVFdeEvEtsscui6jJPfMzyTSONuSx&#10;ycD/AJ7VtLfT9Qict9/mjOOu8nmrC0Goh8Nqnmexh6/Wn+hb8MwFrZ/aqkPlK0AOPxykE/yoodM+&#10;0lMpLq1paqx+KRRvP5YrqHn3oTi2kc+pYKD+tMn7/J8T2kCD/efmn4/Quf8A1HOm0TWU/wC3eK76&#10;aXH8MC4A9smo58O2bzBtQu9Uv2XkF7jaAfZQMV0S40w3BJlhiTHVg/WokmlWULbprmJR1I8yn8Gr&#10;+zO2FhpVvgR2k+c/95MWz7mr2NNEt03vHHJJjkBc/qaiXMmjxMVW9H0BNQ5Z9KUZN3Kx9o+tS2Wo&#10;suV1i1jGyC1IT3x1/KlNr9mAN2mI56EuwP6VRx6zpMa7ls5pD0Bd+tS/9qLRI/3emQ47bmpTD6/R&#10;b22sXF0QljBDAR3Ee7FOSz6/GMrPAF9SoWs8fGdypxbwQxr6Bah3fjG/dG5jB7HYOKUZ0X761rKN&#10;j7xGT0woDGlrrHiAqSEcgc58nishHreoXMhZbgjJAOABUjUNYv4tPVDPL8Qz1OT2pTL2Rb30uo38&#10;ha8EhI7fhAqGLYRHLmJCf8UgB/nWSvppmiUySOxPUEmm7SJmkGCSeuPSnX7L3NxFarK+HvLcD+E7&#10;yc1LWzjtQS19GmO4U8n0FU+g2kvmLvHQZAq51i0M9kwUncT0q1RnvYuy1iCKVgLmSR/wkiP/ADqw&#10;bVLF22H4zGMspUVnbOzNpbG4bBMY6HvTFpambWJJ95RdoYg989qUTsav9txLDuhg2BewPWo7+KhC&#10;wUwAg9yc8VT3JTmINtPUYqsbbuLP24BoDVJ4nkkPwRqPbFNxa/fSy7XZVX0C1TWoRduDnJq1SOJA&#10;Cu0EjmhLE3epXgLYdiPWq9dRvJJCFlc+2atmMeCWIwetRoI4VlZlwO9MDJDuHvTs4Zj65qxtYGa3&#10;8sktu5OaKaSBfi3DI6c1PhkhSLe7KvuTihcjFjE9q+5JWxjkZqf5zvj4iTyQufxf51WJf2TXDpFd&#10;wEqMkeYOKiSa1YSzR+VK0whJ+OMZVSfVvao2OtGnS6jaFcuWCjDH0xQgHmfGpG3PWs21/pssrmO5&#10;VHHD7nxn6Us3tgG2peqFYZ5f+meaFovdUmFpAX3ZIGVwM5PpULSPEdrqss8A3rdQ4LxuuGAPtStF&#10;ngluFQ3KXRXkLnIHzq31LT7K7t2laAx3iDKuowwPbJHUe1DN5K8hLrfCxyhG1lZTjHp70xZWM+mo&#10;YS+63BzCD1QelVA1PxNBe+TJ4fnuCzYDrINmP+I/yqS83iq5DldDihzx+9uBx+lVFdfaLgMxYFgc&#10;dcmlFyGJKjZj8Rqqs7HxRK228jsoY/8AEjliPpU5NB1CUfvtTjA7KsWB+tQia+xLS9T5oYZ4G3GP&#10;rUe4vREBvJ3HoFBOfy6VIXwoiyiW51O54OSoYBfy9KnR6NphUq00joRjb5uBSjVlbHdIgzLJ5aqM&#10;guRS5bmOcjYV2t3TmrS30fS7OLZDbKF/3stRNNY2Z4SBBngjilEUrKh5ERjGikqvQHqadBkAwkMr&#10;bhn4UPFXcE0Eo8xUiPupBp9ZAfwkAe1VoWzMef1CQXDEdghFOJDqDn/szAMONw5+taFpDnOOaPzG&#10;PXNSh2Ke3sbsOu8bP1qTLpckwAmdcAcYqbvJPU0eWwcZpQtsr/2MCCpunXJz8NH+w7Z2AkmnJPoc&#10;ZqaQe3PvTUk8UbAPOsbdgWo0hbOJ+Koxb6pdQY/BKVGetZx2Bzj1wa1H2igL4hvNhzlycjvWPD7u&#10;9ed4Z7Noko+cDGfnUplIwHAXjrVejcU4ZjtBZuPnmrZmizgVhCr4wm7bketTLyZ2nZ5CN/4W2DA6&#10;cVTrLkYDEg9qkG6XzVODwRuA446UtCmkXFztV4BPFl40VXUt198+vtVfdOnnExjC54B6496K7mZ7&#10;mQGTcFbABPrTDNlj60ZqJIhIAzgEDsaDy5XGODzUbfwAetOW37+eOMFeehPSrDYnostJvFiaYTsV&#10;gaPDIo5fHQf60zI+fjx8PbHb51BebcAuAgAKgr/Ec5p24uEllPlJ5cfGE9OMf5mttpnONolwhZ5E&#10;VCfiYDr1NSjuivZIHIZslcep6D9apllIYFWwc5BHY09NcGaVHMgaU5Ls3XNNlz5LGaJI5QsRPxEH&#10;bgZyeuajt+6LpOh3L1HcVHeZbmeOK33b2ADAnGW9vpTZYK5WQkvnBINUmUXGnGEB3lAMTLwT69qT&#10;94jVGDLvBwA2aq1utodFkITO75+9ONcHExY4cqDg9WOcY/OtHN/bLKaJEvjsmEcIwA+MjOM/zpmF&#10;Xu0lkmcv5SF8+vPGPShLdxHRwsZUOk21CerAjnI9j3qHBcxwgxXDkpMpzsPKeg96pi70Ke52wLGF&#10;xuPxcdD2x701PLuwVIVQMkHqTTE14pm3/j4J9MHGKYMqMQrHHqarGh8u0aMmz8TA5HanC0c0CJFE&#10;5mXJYg/iz/yPzqMkg2Y5J6A0zDc7C5UhSOQT6+1ZNDk7IjFSCHAxgjoaQqN8BdjgkFj1ODSZHV2D&#10;k7uPiz60IbjzJBHGGMh4QAdTUGh/T0tZr5kunKoVYpx1I6A1HkkS5vZHdAI9oGM9BwM01K5RgwJB&#10;U9R2NR55W8tVA56BgOTRMUSboBSxU5UfCG6ZAqNKDO6BF3MDkgdx3ogxaJNuXwMOD/OkO4ELlfgO&#10;eoH6VSUOXrxyRxhWEh2huB+H2/LFREyshyCCBmozhowCDncOg7Utp22+gwFOKWNDszMMjPHoaCg+&#10;WSygjtg96aZiyliR8I70yspweeKhR1gR3pssV6c028hPOelMtKQpwetUhPRwRwan2Nxtfr86oEm2&#10;leetS4ZirAg+1RlTNrot3FHchpWKJIChYDIUHuautEW6sZpHhvY0jKlgsjALIp7j0NUngGKLUNVE&#10;FyodPLZsGtvd+GdPutoYMuF4IPauMotvBe/gjNrDrZB4JoJhbt+8iYbsjsB709461SK28H2s+nyx&#10;pNcyqWhJ5RcZOR86ht4Js1JMVw4Pr6VDvvA63L5e8Zucck/50g5ReUTu/KGdMvRcWKy3I8g8p8Jy&#10;GPUc/nVr5lwlkFdbZGVd2C3LD2qhm8G3+1rWKZhbMwOA/GO1PNbajpsSxT+VKMbMseo7H2rm45s7&#10;R51hM5h4oYPq1ywbjeSPzqqdsHIParDW1P36XPXeeKrCOTXsWjz8juViz1z2o1YAYxQXBwDRtHzx&#10;VMG8j1+Ajc6gqOGwwqQupWr24eC786MHO0LyvsfSrOSdCqeYiKU5QpEMfnjipAQT6Vf8sYdqsREo&#10;GfiA+I8etePB9RuXkrNS0e8jgs9RtT5v3jIkhUAlQPwnHbjOaQscgHmi1lZW69Bj9etJB8vaAzsA&#10;P4mOR7UpNpYHIAbpnNWjKsfjspZnRPI8pmG4PK4CAe/JxW18JnytHkjdHBAPI5HzB7isW+1Z0Jxg&#10;jitB4K1Ly4riA4nmXJCk8YNRqi22mWvj2zW40S0uY5VhERA84gsFz6gf881y3X3n823lMqSvbrv+&#10;FSu0+2etdd8P6muteH7iK9t2AjLRuHXGef1471zfxTp8mj38itGWhmXdE59PStwPLJuKoV4YSW/u&#10;7CG45jaZHYEYJHU/SukeJp1muFtI03pNCVWLbhBgdyPbHFc58KX0UGv6fas+X2+YVPQADgZroJuT&#10;DdoJYy8kpO30wT/LpXPleaOyjaMp4duok1G6s5USMjBCkfCuB0HpW/0lmkaBkja4jEg3hDjHHAHt&#10;XOde01tOv9QnmLLZzHzY3cZ6cHke56V0PQL0RaYglkaOKRUkVmwMDHJz6YFcnFWmaUrhRn/FFtaW&#10;esSTz2tuWmbezSBnyenriq+W+lYr5dyywdFEeQqfLngUvVrwX2ozy2/mmLI27R8JBHJHrVfDC1rK&#10;Wjil8onOW4/0/wCcV1RrjrrkK51W4ttbitxi688YR3c8Mfxce/FWHgqwee317Wfh/cjykVh/H3Oe&#10;2Pas7qcsKeIFmj2nbCG3Ae+eK2vga2P+y+sTt8EMo3KofcCcHJI9enFa1E5NP5fRRyi5nlxK7tNj&#10;ksMAH2FQboTJKElbcc5DDqR6fTrTzSqfLCSsUYZG0cjv1PXnp+VJzHsCTDcH/Ax9++f1H5Vi1o9O&#10;sib28eSHy3JijK7SAcKffHr8qpo45YJB5RE8PQgfw/U9asXkMI2s4yOMgZDDt8vlUe4lC8TB9rfh&#10;x71VgrzkaQGVzDlhub4faur/AGfW+dOBbBzyTnpmuVwQ7r1PKQ7mbAyetdm8H2jQWaJuA8tBlRSs&#10;nLlf4FF41KPqsSMdrLGDtz8PuBx7D86pl8ssNy5xjgcVaeLJFk1q6O/40ICpt6jFVkbLuykbMOrY&#10;OSPn6VJbNcXwQsIkhOwhSDkADg1Js2CncCwAONr9D8qaiKxHY6d/4WyP5VJtUQSb45QzE/EFOAD7&#10;CiNt2iQrrFJuAwD1wQRTiKgXIB29cEcH3zQaQb/LJB29FxnHv70tSiQ4zghjkEdPpnmtHEZVg2QA&#10;G+XFA7sj4dp7EnpSm2FQU/QYWlRzKLmNFRGGQdpB9unrQt/RXTqZ2ZXcg55OPwkU2bcCNViRc9zJ&#10;1PyOaO8uJJ0kC7gVJbCcZ9vemopEmjKgMcqM/F17D5e9Zto6LRCvbaRXPkh9uclivCe4pdtdF/jY&#10;sCBggH4v+Ij0qapdkMUy8HODn8OOeagXKrAwkSLfk4LKOSPlWrF+C2tr8Zy6bXADB0P4qlxa2pbZ&#10;Im4npz1FZ6KXDZjLKB8QHXb8xUyZZ4F8yby8nkNis9jTii1ur1pUzDGqJnHBwQfY1DEzod0kjMuc&#10;F1O5lPy9Kj/edyh0AUkbfMX8I9M/Wkw3ASUGZtp/AVU+tSwo0T45EkzuYs5OCzdx7HsaYaEK2+Ir&#10;ufhlGMZFEQ+xgkgMR7tyAfempoiEMgJzkElRwKgoex5akuSrdfg5x6gihpwmnvsKIiuQct3Geg9/&#10;nTcjySIAxxzlWXuP+fWis5HguQykFGcBlZQu31+dCF0d7SP5m4h2JA46ds0bBgmHyHByMDii3yIr&#10;lArBzxs6Y9aJXJIRiu1QScH9TUCYRcyYZRjaME56U9uC4XKlSvGD/OkNFGz743jViv8ACuARS0IC&#10;BGTCgcNiqRgy6lt7o8TAfDjp708nlcAjLd+CMfL1pEmWjK4yFHr1pUTM0a/F8RGM5yflVIDDojBv&#10;iUnK89R6VKhDfhYk5GORwB6Z9ah7sqUYlWBxyOnvTscpCqexHII71bMtEqLoAr9Djp0p6VUMsUku&#10;WlhXcvGMZOD+lMKR8LklQ3pS5btIZAWcgONpJ54zXSOTlJ1stF28E8nHUGj2g5bgACo0MyNHmJw6&#10;luv6U43wuPMIOfQ1aZnsh4DgZ5PpRyPs/gZh32jpSIZVcnByKdU7yfgYjpV6sjmkJEkZ5Q5z2xRN&#10;cAI7OrBUGfmMZpYBQYWGT6LSijsp3QEA8EHuK0oGHNFXfu0myVBneg5HrgZFMRhsZ/Cy9u/5VaDT&#10;WXB35GANoAopNPc91APq3P6Yo4BcqojRglNwBPfFEUnK4CDB5BNS10xMj98R8h1/U049lGV2szMA&#10;fU/6Vepl8llcluoOJJEDHnHUk0Z8mNc+ein1Knipkel2qH8BJznOaeFpCFKrGoHU5FXqzL5CphJl&#10;3C2jklIO3eU2qT6infu8+wySW5kx/AGAqyARSQpwMY47UzM0RGPNbnso5q0Z7FO91fLmMaXIpUnO&#10;9QRj2OeaYkk1WZSIYEj98gflV0luGPWVvTcpFSYYdnBXP1FKKpGNn0/WZ33OY1B9Dkim/wBi6gT8&#10;d1AD64JNborGoy20fOkhoNx27CfpVodpGOXw7dzDDuT7hTg/malQ+HUgjI+5NJn8QOMN/pWnaRVz&#10;uYAdyTUZtTtQceaG/wCHmlIxcjNjwzYwy7v2Qy7ckCI4x8+aYu47eENstZ41LY2En078dK051aHP&#10;whmxSDqyucLESD60pFuRk7eWzdQn3ZIwBt2DmrywsxsxDaAJ17IKkzXUErKHtImHc4/rTVrqNvZy&#10;yR7mMWcpzkUpFaYDbXDygeQkSHjeGLfpTs1kI4xvmOMZwqdfrT512yHws/OM4qM2rSSOy+XGoPQc&#10;k0wSmR1tZZJVC2zhD/Exq1gsEj+EsQehwKqp7m4yQXZVPJA6Z+VIe4mebDOxIHBAwBVslF8LWGPI&#10;yST/AImpawICNpA+orMpIVOZJTv/AN5u1R9Ru4VjDNOq47A5JNWxRqZri3tzukuOOmA2RTT6lbsM&#10;eaxDHgFcAVhv2ro8t1veSSK4XoFIIJ+VTJtYgxutiWXHGTt575FRs0ol3q1/p0CDejiRjyQv9aqL&#10;jXltoGubS4wkf4wx6jrWe1fVWmAZ2BUdFPBqh1y6eHTmVSNzDBz3qFao6fp3i+G7uPISGVvhzuI4&#10;+hqbNqMc67hbxH/i5rM+AACA/38eZ5LCF3Cf3agMBjtVoEwh/oeKplkprqPeNsEC45yBzShrDwZ2&#10;hcdemcVBVDuHvSHiyTjJxVJZNOvXErFRgcZyBWb1XXb5ZGjiuJAAckDt6VZmFYmDN1f19Kp9RjhF&#10;xncuOpOc1nBpXWCE2o3rKZGuZmYnoHNWmjXU7w7pZZJOc8npUICMx5I4xxg4qRpt5HA6xPHgM3Dj&#10;JA+dWiWy4uJ3VSVDE4zWbuJp7q4LPnHpitSPL3nDpIO+O1V4+6uW2uilSenSmCZMzdJ+9XAGT+lN&#10;NC7Arnip901qX8tZY3YnOFYZphdStLeN0mmhEgPChhVsUxFtbll2lwMcYqQLI7PLzwO/rVHc+LtN&#10;ghLxZlfPIjXgVGXxzZSZVxJE3/2yc1LLX7NVY2IaRtzbdvp/WkXNlHFcHynDAj4iB0NYm68bToxF&#10;rZSMhP4nOAaat/G05faLN97dt2QauTNI6Tplpb2sAluWUFj8PrU4wQ3LExlSgGcnp9PeuX/t7X9R&#10;It7DTDkc5OTT9rF42dDDFpxRjzvPGPpSpBuK8mi1qOI7liU8N8JPepXh2zEsqO46Y4A61Q2Hh7xp&#10;cgR3ksMadyetWkXgDUpAPN1WeNsnOxzSmTtE2S3FtbuY3eOLb13HGKr9Z8QaZaXFuZtTgVCTkb85&#10;P06VW2P2c7VH3u+musnPx5yamHwNosbhJYUVyOSRyay0zSkl4KvWPGOnSRlY7geSP8JyW+Qqgfxx&#10;ZMSytKpUYwVOSK6FY+A9HVTtgi+LkhyOBUr/AOH3h1EDvBEd3ooPNVV9hyfiJyZ/H0PaK4GT3TrT&#10;kHim4v5DHp2m3cxUZbtiuof7MeGoXw9op29zFU6EaBZKRFEokI6olWkLm9I5bY6n4jW42DRpGbPw&#10;5cirxLvxlOoK6Iik8cvjP6Vuf2tYp/3MsoHA2rinR4iseFMFwAOnBNZwX80YNtN+0Cdgyx2Vmvof&#10;iIqLH4T8aTuBqGtJDE3XycZNdBXU7a5ciNplP/ATUqG2ncZQl1PbGDVSQbl9nPH+y5JX8w6rctKO&#10;QzOwOfzq90nwFZ2LrJPdzXRK/FHI5ZSfUc1rESzhUG8RoSONzEgE1IQWjjauwjqCSc0oznbZibrw&#10;JoM8qyPb4kHXsD7YFajT5LO1tEtUgjjjQbQqqAMfKnLi2w+YJIzjsM5p+1hPln7ygweM460KNRQW&#10;M86SR29u04Xar+WNwp57KBpQbm1hkYccRAn+VLWG1T4Y45Ebs2On1p3ym2j97MfcHrShX6ELbRIf&#10;3EBjPoECimnXUFl2qyFf8QPIp199ursZjJjortzUX9rKfxKEbHr0pgqTJEdtcsT585weymnWt/LU&#10;kTTbR3BzVLdeJ7O2fElymc/hXmk3Hi/T1tpJYp4yyn8DdT8qWKbLhHQHcblz7MtSM+bz529f8JFY&#10;uXxlBcDeIBx3PBppfGc5cLAgRPRhSy0bJraIqQu9RnP4jimTDPC/7pVl9mFZyPX7mV1Augj7cgnA&#10;U+1GNRmu3ZhKSy8EhuM+xpYplxNqnlzrHKnlMeAGJAPyNL++bgTIImj6Msig1k9Q1GewuA0twZo3&#10;B3hhuCfKq9L39oQzGF3UbgCGB9OtSzXU2b6rpNspZHt029fK4/lTCa/auytZ3CIc8rIPxD2NZN7R&#10;vIWOQqVwOFHNQb9Bb7USF3kY4jRfXHrWexrqqOoxatBLbGdWAAOCuec+gqFca5cIhMVtjP8ACTzW&#10;T8Jvdwac0l0NhJPwdcc1Zx3PlRsxcShs5yM4q2Y6oszrF5JHhHWMkdhyvrUIaxLJceR96mL5z0wM&#10;fOqLUNWLgi2CxM3wgH1qDaTyMTJJIC65VgXwR70s11wXGta3eWcweOU46cN0rPXGr3t7I+JfiPT/&#10;ADqTqWpWUkaRTzpIWOfT6ZqsMlt94MdujAsCUVDn9azf2af0ij1+WX7xmUkkjqTVH52CfStX4ggN&#10;xDDM9o1vIuQ2Rw3pWOumAlIBrm6Z0TY8txlqfinRZAZULpg5APQ44qrDYPFH5zDkjORjBqULLSCf&#10;bjJHtTqvulPOD1APOaqlnbgkdBjpTq3Of8x2qUbTwWQlGDwd545pX3oDaMEMM5J/Sq77z8I4BZf1&#10;FNrOHTb/ABE/pVoKRbtcFgTnrTYnBYBn8sHq3pUQS5jAJ6dhTDyjO2ok7Dyi0e9zbJGijIYsW7nj&#10;pS/vAMed2TnGKpxKV7/nRmVuCfwnnitESLVrgBSGYAA5BIpKzx4LAtnjA9RVa05L+3YGlGXcuccd&#10;Kqsj2WQu43vBIAI492QvXAoJIGlwH+Dkk9Md/wCdVRfy8EHqaXb3bwSPIU37cqQw4GRiqjLLD726&#10;sQybAvwnn649qet9QdISYizOr5AI6DHXNUrSk2pGCWMnLZz24+tCyvZY3eLIVJBhiRyBRPJl5WS0&#10;lu418tCpDBcsxPftTltqUkEMqhI281SuXGSPlVaM3ERZX3NF+IHuB3pl5SGyx5x09K32MKJP8zzJ&#10;CQwXav50tHJkTcwA4JPpVbcMyOp2lUYZUnuKQkuDkkgYq9h1Lo3uJWZUQeYSMY/CM9RUZpl8x1xn&#10;1OKr/N+LBJxngijfUCu4IeowcDrSyNFldotttAlWTI6r0wR/OhYyRRzrLI0mIyD8Hp3qnWYnBLYT&#10;PIzTz3UaeYkDuYmJxu64oRrwXGpzWsllEbdVDGRycHkL2z71ASYyptcjEXU9yM1ANzvI2cLihHK+&#10;dxXj371PJbos7KcedJDKWS3cEtsAySBkDPucVFu0uESWAgjaA5C84HTP61XyTOHIB4Yg/OlyX1w6&#10;5kbCuhTI7jrVIFNO7soIC7F24psvhRjr/OmfM5JJPNJkBCK/IBFAPbz1P5UhpevOB6VH3sTgHikl&#10;u351SWPtLwcU3vBGM80yX560ndySKCx4MAQcfSnkmw457VAJYHrTsfUUZEzVeFtWuNPvWmtnCuqE&#10;fF3FbBfGWoLCZCIZMdQeKwOlDyo3lMTOn4XIHSpyzQNGPi3Ek8GonRU1ZsP/AIh3ITD2iBvan5fH&#10;LS28ZhgDSu23aTx71z+4uTnBbMY6HHI+dMRyvIhRyRtOeOv0quQtI6VDqlvOge51N4XbrGh/TNS1&#10;bRxGHicXD9zI+a5MJWZyI3fr0b1pSXM0X4XYEHOR61LTLGSB4xiSHXrhVUKpbcABwM1Qrgk1Yavc&#10;SXc4kmbc23qR1quH4vrW0ZlsWcdOlDB9aSfiJFEc560MnWlnKkqd2Rwc45H9P5Uxclo4MF5PiYDG&#10;OCOuMjqOlPtFEYlVyEX+GTP4D6YpieNmhKyEyKjAhgcDp2rxLZ9aWiKikON4PxdyOlKT4Nql+eik&#10;cUbANjBJwOMnpRAlRyp9jitnPTJpto5UEg1GFX6PHIhXHybkH9KVaQTWepfetMuYpyR8UbfCXI5G&#10;O1Q5FbasyglWHPtSZLK3vIyHLpjkMnBBqNWP2b211bTr2F42ufu9+SHEDE5yO3tUHxlZfftIj+8H&#10;AjcZZefhrn8EV3pt8995rXKn4ZCxy9dCgna5060tlAeG5EisW7fDkYrEvxao5yipQt7OeeFTCnjO&#10;FsNvjzEMnOV9a69FBGt+JnLMFGBvAPB+XrxXI44PuvjW0LEqFmERI7/Su0zxpHaRneF24JY98HgG&#10;py/ZeP4oyv2uTQx+DJnzgzSxoiqThSeuKZl1GTU7Kx023SRoYo1E69iccA+3enPtFt4bnwzFGsgE&#10;lvOJl3jk/wDtWfi18aDfyWOx1jvbaKTzV5YMowaRpoiw3ZdrpkswBhv5IVT4mjHRT04PriruOSC4&#10;sbew+J/gMtuz8fGDgg+1ZlvG9jDHCtlZyzyKvxoy7Vz0z6mpulaxdXbQzSxLGFbC+WuMg9ia3LCJ&#10;CLdlDaaaNb8RFFmVJEDeYqjAIHBA9vYV0LQLY2Pgi8gU5ni8zeUOSfhH4fpULSNLFpe392ixmSeU&#10;MnHJ46D29a0AhWy0SSPbtkmU4A4569aN4olUqOXRu/k4kjLE/Eoxsz7/AOY+tTo3RbbybiIPnkKp&#10;6E9CD2B71EMZDuySSDGGIZfzNKWZlkG4phRwAccH59qwe1K1ki3cRETSRI6uhwQfxfX9Ki5aVHTe&#10;Xfb/AHYHQeo96n3jrBOvxOVkXGQef+e9Cy0i7vtUhgsfLdLlh8ZfBj9ST8uTW0YY74MsJNU1m3QA&#10;nyTuk46bfX0Pb612a1EVjYSzSuqKTjLdF4x1rJeCbjQY9Qn0rR7qC4kBBuLjd8UhHXA9B2FaHxq6&#10;2ehSMYWdZPgBC5Ck9zWq8nl5Zdmo+DCXRlmvZ5iWdHc9F3A89aVHGy5ZEWM4yyMvWotsZ0+IH4SM&#10;YBx+vSpcUhPxOSsi8FOK5WexKlQ7FC02dpYN/uLnH0qTDF+8CSFg4742n/2qtRsszv5oz1CjkVYW&#10;se6Auzk7eVYtz+nahHgfCqNoaUrj8JK5wfn6UqOSM4XA3jup4/59qZDuU5HsSORj1xR4ePlAWHQF&#10;iMD5n1rRih1nOMKpwectwfypLKytERufqUPTHPT5USfvfwjY/wDhI5J/KgpJvokMZdsgbV5Yc/y9&#10;6AriXSIMUaBgDgHkk+tEk3mJujUI+CNx6++aRPICRJHwg65HT5+tNMVaIT2ysUPUN696mzfgdXfI&#10;d7RqwY/E28de35048MrSgwkY6YHT/n2olKvHkJtPBx2b1FPQiSHLDI46j0+VCMhSWuoWU4lZ1uHz&#10;lWiXYyfPs1Ekssqt5kpeRWwUfGT7etSL9xODIUZkRf3g3lQB6jFHDcWrwRXSEOFwpxgn+VRli3RF&#10;liaPY9uiRxv8Mse74gPTFOuPKhQyOu5gAjAE5HoRjrTjjEgKTsrSDCyBcZHofftTizRvatgrIWO1&#10;1cYx/r3qGxMIlhORGqp1Off0BoyXhkDySean+5xx70AWyTeRh+MKQeuPb1pe1IwQsO6JVyMHHB7f&#10;OiIxjyrcysQJHDdR0xUaxvPI8T2MU4LWcs6p5Rj+IseASfQcGrKOK3lZWeYIr/gAfBB96tBb2rvb&#10;TP8AGbeUOGA+IEV0VHKTaWBtX8omDYWaM7QFYjA7Z9KJ3YBkfYox1Ubm+VNBVadpRvDZ3HJ4Py9a&#10;KQ+SXLbSD6EcfP51y8nRLAtnMIXdvZSByB19j6fKpMcm6JHX8BB6/OobuZU+FlBbB/FnZjtSTKyw&#10;8uArHGfU9zVITWlxGcMdoGGz0FGJCyRkFDGemDzUFrgmErghsbgVGN4FC2uzISQpJ9AvA+vY1bFE&#10;sJJK7BW+NT+E9D8qcAl2pIHK4J+EnvUSSR5TsL4G7LHHb3IoK5RmeNs7TyCx59KIy8E5b6FLgLeA&#10;qkY3SEcHHtWg0bUtFnhUQfui3UTdT9a5J4svppdUghcsEY7divz6c5oafqbqiQzArsB3DsOcD616&#10;F+KPK0uR0dySG2YAxxxMp5yoFLEcQORCgPrtrlWn65c2bCNHk3FvhUkgEVo5tcudqbZWC7QeK0pp&#10;mHw0bMdOE9uBRM528kCspDezSxGWWdse5pxpePxlj7mncz7ZpC69d4+ZNJ86HoZkJ9N1ZcyMTzwC&#10;MDmmfMAz0BH0p3L7ZqWuYFY5mA4+dMSajaryZCx7YWqCSZhCQrctxmiAcr8QI4wM+tO49tGgOpWi&#10;oCZCSewUnFMzazBGMpFK49cYqlVTvU8k0qZuABkk+nancvQsm1xAfgt2IPJJakNrkjjEUCsfRmqq&#10;IOBv6flS4VXPKnGfXmnZjqvoky+IZYlYpZ4YDs3BqoufFeohgVtliB4+HPNSrtE3lgCNvOCahEmR&#10;d+1FjHZu1LCQ0+t6xOC4ZgvfaOlRZtU1iNQ4nY56CrmNAUO0Kw7MDx+VNz2m9XK5VsfxYx+VTJbr&#10;Bn59Z1Yji45boCcA/XtUM6jr6K0szWsa9ADdfi/TirWSDaR94hQAcYHr60UMNvJIqhN7KepIxSxQ&#10;Vhdaq6QvcBjk8rHMHq82kDnAzyTjpS4YFhAxGFBOQAOB+QpwxqSdzgcdBVM72GIyBn88dqLAYbkD&#10;GToMHApUKEE5JJPAXNPMEETOp4UZPt7UJSI11HN9yk2zCGTYSGcZ2/TvXN5NSvtKuPu7XMlx/E0n&#10;HHPpW/1yeOPTS2QryjAzzj51gtUSS3GZLZZRJwHGcbuxqoSwSdO1aS1ui7kbmO7a2MNjn/OrpfFK&#10;SSAQ2+WYcYOceuazmj6XeXwkPlI4HoM4NW8Hhq+3rJbQ/CDtYkgfOq1eiKdbLY63dPK3l2ZVdvDS&#10;Hg/Kos2oXqoULbTndjb0+tT4/DcvDG5cSAZAjQtgemWxUhPDpZM3Sz5/icIOR6+1XqZc7Mvf/fXQ&#10;YcSy46k8J9agJHdlPKvJUDMPgYfC3vWzl0cRj7u0E0yMf70gLge2Ov1rHatpF3Y3TT3N5dT2RPwr&#10;BHvkA9MYoS/2RprG227HCiQfxAck/wDF60+l5byII70qQgwURvi/TnNStOghfcV0q/YEZBlj6++M&#10;8fKptloV0GZ7do7VG/w24jb6k8mjKpERJrUYWPy40AwrTP8AEKrdd0x73S559PzIy4JdASvHfPQe&#10;9azRtLmtSZL2ytLqcH4Xmcso9yo4qXqTapqNn9y+5QW8Eqskxjb8YIwdoAGKJkf6OaeHvH0llCtj&#10;qduECnCup3CtJB40+8RyNbLcssY3PiInj16VNfwOvmRym0t7cKqhiQW3Y7/M1c/sXdAIW2qijhY1&#10;2n86URTf0ZiH7QbCInzYLh2H4SsRpFz9ockkbG10m5f/AAtt2j61qG8NwSIFcsoHfAz+dRRo1lpL&#10;mUu8cch6yP8ACT9e9KFt6Rl7XVtd1yPEds9rGpy0sjA49gO9Rraz1y4uXM2pwwW8bAeYY+GHvXQd&#10;NtbURFLRVkRu45yasE0a3xtuEATg4I/p0rVIjcjnqQgXOxNf3RKp82X7rtUEdk9fnT9hfWx1FLeG&#10;efUfMA2Oy+WgHcYHf3NdDbRbSUDLwmIc/Eo4+lMnSdPUHbKjDnhIwKULZWGwSGyc21gJpcEnEoIU&#10;j+dc2uvBmuahPLPmSMSsTgTED5YrrMMJjVhaqUX1xTgtTkbnRC3JLtjNRYK+zOR2f2X3ud8twkbd&#10;irtu/OpcH2RyzSBpb7ryfLhLfqa6lFaSfEUkRyP4Sevyqbb6nLAgS4Vkx0yuK1ZOj+zCWX2YQW9u&#10;I2W6kGdwJwBn1xUuP7NdLgTzZ4CxUZLzy1vPvmzBkQrnofWoOo3GoSrts7a1nRuzS8/kadmRcf2Y&#10;s6f4at2EZt4pAP4gm4CpER0KBcwW0YYcjEIFLvNBv3lLyx2yE/FtSQce2M0xFocobM8kUadzuBxW&#10;O0jsoQHhqlqvCW+0joYyBUe61q5ZdseVHY/xfnUpdN0pDiXUVJHZBkn6VFn/AGFCzebfsvHAKis/&#10;kyrqtIZt9Y1KDAhuWBzzuUGrG28TaxAgRvKdT8QYoOlVEuqeGYS4ae4ncYx5Y6Uw3iPRo0cxQXO8&#10;H4Szjj3q0w2vou7rWr+6XE74DcnHH5VBd5A2QzHjrmpcGswCzSRI49kig/GP5e1MT+LILcYRLcED&#10;qFyT8qdSdhmRpmYhi5bpjmjjF9GQYxMvoCD+lVsvjeRZ3maaWSXoIlUKp9yai3Hi3V9Tknc6qlnH&#10;GBsij/E57AHrj1q9Ua7s6Fo17eQ22LnTZ7tT0bAqWTo9xj71brbNjJUsM1yFvFOv3KSRNqc4j74b&#10;GfyqAmq3CqHmunYq3Q85Jq34RhpbZ2trbR0x5LsD1/HS0utPhQ75UfB4yRkVx+C9uyGWZmEnXbnp&#10;Rh5WJLMenOTVJijqsvijSLQ/iHHv1qNceM7KVGVRlewDYz9a5bI4dACwKDqRTElw3mLHGhYgZ3Ad&#10;BULg6iPFVtIqxTRxmHOQm7cSfU5pI8Qaes+6wmZlbhoz0z6iuW/evMkzdbZEA4AY8fPFPSapiSKK&#10;22FjjGz+HmpYwdKufGAsxhfjlbjBbFVlx4+1OT4YjEvcHbyPn61iJ7W+unLtEzAHnDc0iHS7kL8D&#10;XDZ52gk4qmbRprrxTrcjswunKHnCnFNx61qBXDXsz5O7bv8Aw1TWukeIJpxCAYo8Z3yrnA9qmXHh&#10;W4hVd+rSLIwznAAoVSLS91q5W2xPcbR13M2KoLjxCRmJJZJImGQ8bZy1JGh2KLm4vXvXIyFDbgD8&#10;qYTTrUShEhmwedojPPvUodwxrkjDbDGF4x8TUiXUp5nCGAs38LKenvVpBoVzdvEunaXMFJ2hmXZz&#10;8z2qbf8Ag3V7CRX1K2higbo0c2cfMdc0HYzpkuISJZ2DoPxJn+VSLbWlu5PJjjnilHRiOoq0fw9Y&#10;R23nXcUs8WfhdYmPPsMU3BpF1OrNp2mMu043zsVY/ShLrwEupW8qJCF74JA71JW8a0gkVm+ADIUP&#10;yaRL4f8AE82UK2ixkfix8Qo7LwLfGQSXV0px1IqFfIhFtfvdpukQrFnhWbJNaXQI7a6gcpJ5aFsM&#10;pbOT60m38IQyFPOvblwoxtHFT28HJuA0yae1zw4B6/nWHYU0MyaeyboRebo93416mrG2tIrdCzkO&#10;QvwnOeaZh8J3Vusgee4l/wALAjA/Kn/2K0DbRDMyL3GTn61af0XutFRcaHf3Oqi5029e3jYAtGW4&#10;Zvl2FP6lb+J7ZFWO3sm+IAsGxn3rRwW0bwbUlG8j8LLtNJktgvMlzDn/AAtIanVkUn4Me+m6ndoq&#10;XEdpbzLyZd5J65zim7vwcbiIiO9l+8MMl1YAD1A9q3FtbW5cGYwup7Ak1NCWCjKlBj0BGKdJEc2/&#10;JzWPwJEqiJpZJADuDg/EeO/arzT/AAzDaJA8bSedEx8zcv8AeLjjB/hrUzwyMQ1sysO21gCal20T&#10;RxgTuGbrzzir7b8szbMN4q0h30OaSKJlECFx3yO9cVujmRuOa9Sz2wuYpYJHJjlUoy7euRivMuvW&#10;Umnalc2so2vDK0ZHyP8Az+dZ6dTvB4yVhb4qMk4OOlJZuelAn4cZq0bYFkx1PGad84bt2Dkcc1HT&#10;4zt/WlvhBw2RnvSiWL845zwPalbwACQPmKjkEH505GPxZbaRyoPelDQ80uwEKeD3xTcrE8jC+gHe&#10;kB2KBW6DmkFyVPHApRHIeR9zncePQUouQu1Scjpn0phAChYPhs8LjrQMm3sd3elBSHVuSjA9SDSW&#10;upJGbefxHJA6ZqPyST6daSW5q0OxK89iuORjvTZndmLFvpnrTW47cDpSrZEluI45JBGrNgsegpQb&#10;JME7eeu59qg5Jpya4tvIiaJH+8E7pGY/CPYVB2FYDJncu7AI9aSzqyLhCCBliT1pRmx8yuCrc/GM&#10;8cZ9acnmD3CBSE4GTnj3pi4cLHEM5OM49KjFwz56GoLJs1wzLGHJJUY68UkXIRwZEDqP4ahlvU0F&#10;VpGIUZPoPSrRLLCS/Mm04ChWztA4/wCelRjOSzMTikmaMTkCIKNuNhPfHWmPxZx+tUWTLWQMxIHK&#10;/Fk9KUsh8w/CMnj5VDVsHPT5UoSBmOcjPr3oiMkGTA2BuOp/0p+VpHHmZZkK/Ax9BUNyjSkD4VC8&#10;Y70oXJFs6ZJ6Kpz0HoBQo4+THvyML1FB54ntEO0iXdgntjFR3k3QEEk4OAKZMpCbcnGc4q0QWzcZ&#10;HSkGZmXax4HSkB+MU3nFEQcZyMAUQbOcnFJ34BHrSep/SqSxRPbvSSaI0Q5NUyKAzgk1IhXLCmkA&#10;zzU22QFh2qMqOvfZRokF34SvRdgNHdzEFCOqgYzn50/efZ3Yhv7O8sKDhWUhifmKY8Ka3Do/hu0i&#10;YhnCk7F6jnPP51KfxzaSErHBIsiggB+FJ+dZTRVHBT//AA5njvi0dypt24ZmT4vy71D1P7ONTt5G&#10;NjKlxGRkEfCR86tdO8eXs96RdWqyWy9fK6qKtl8caasqoBPtbr8Hf0pSl5M4ZjtC8Fpd6Y9xNO8d&#10;5FIQYz2xUuPwVcbQ+8beuCK1sl5YXc37udI7gZJU8Ng+oqxs/LNuJBLGwxtLZ61ik3SOsesVaOGe&#10;OtJOlajHHz8aZrNA4PJrpX2yCEX1kY3Vm8shgO3pXNXOJMetd6pGZrIaH4uOtGck0QB7UrGO9DB1&#10;9CqIBdbUYDGOMH5A9/amrqNH095YpQwjkC7QOmc0cyZVdiNHJ2PDKSO2D/yO1HdSlNHYcDdMgYdD&#10;wD1/zrwo+vOkrIBi3oVAbefw4IwaDLwFc4xQYblHPVeCpxg/5UM/CMlc45ANbMAR3gckncD6U8zg&#10;MAgXaOR86YVSR0YjPc9BQ8rPxPuKjof86Er6FRlpZZVdCBuG3Pf1rT+Cdbs9JtJI9SiMsUU2Itq5&#10;JJ7Cs9Ft+JQW+Jup4FC1RrbVIrhFRkZlEhC89eMelRmqwD7RZFi1ywukiW0WSRXG5MMee9dFtSt3&#10;awl5PMDr+IDINYL7X4LgjTpBGslsxwCzfEpPv6VtIYksNAimYiNEjTZ8XBbHQetc5ZSZwgutr6ZI&#10;lhsLm5NniO4Ztylc5IHHB9Oa5/8Aa7YC11LTZIY9xT4XPseMVrTcHTY7nUolSdkhMqqP4pCeTjvj&#10;61kNJnbxPrPlXcT381xnmV2QQHH4hj0OOK1DRmS7SwP6T4biuYlMm4ooJIU4Py+VXum2Z06I29uk&#10;jq3IG0nntg1a2VjHoy2RZHd5E2OwXq3ckfOra3lljuBFGpBLYBHbmucrvJ3WFcRrSo2VUluVwwyG&#10;38BPU/Oh4h1SOPTBdSRjyA20k9Ap4B9+tZ7x5eRPqMOnLK6ynJLB+BzySKlJplzb+H3hObsSKXYy&#10;noQM49a2kc201bMxLDAu0s77gMKADlPT6Ht88VFlCI4dIg3bcOv5e1TrhHiiQMVZdg25bOM9j3x6&#10;VCaSaJR5sihMfCy98dMj0qNUetO1gBt7eSBY/KAD87o5ON3Ucdv+RS4wbXSL2W4TyJ0jVI33YAJ5&#10;3e3A/Wmhvi/fwsBG+RIpAPPf5Z9ad1eOV9C2RFWS4kDuV5JReMD69a1HZjlxBmV0q7uLbWY7zT99&#10;nM5+JlBcovUnHf1rsnhfXLyPT7qXWdSs9T0cuIZJ1Uq0YIGGYH3xXI50hspFleRQigsdrcg55+lX&#10;v2e+I7ae3utMvLR59Ku3aJnzkx7h39s4rv5s8kH+PVm117RZdMullti8+nT/ABxsf4e+KgsJE+Jm&#10;V9xyDxWh8K2kl94Ek0Uuzz2rvAjyc/ErcHPpjvWTKC33oZ7dghwzrIGVe3XpXJryduOTzFllENhD&#10;pIGXOGLrjHrz3FS4RtimaCdQgbhSM8VUxSzxlA6/u2/CQAVP1qbDk5LiNXAyARgY+Wah0f7Hgx5Y&#10;gRtnk5x+lOGRioBmDADICqOR86jLcBSNrxqD2Xr/AO1OyyBYxuCnnoDwfQ9Kplge5XcEJIbGVL55&#10;+tLt7oG9iJyhB65/54qKykqAhzzyDnj6UcLQvIm98OvA45qFpEGATxqY77akg/wH8Izxgd6dU/Gd&#10;yBlk/GpPfoD7U1c/eGnUs24nGVX0PXkUkSB8IUcbW4KnJB96y9nRaHzHLGcRlvLzlmGMKfXk96XF&#10;ceWxyGlx0UHmmvL3HIYkoPiyfxUcT/Ezt8J9V6GhGO/eNwVJAoLchW7juDUX4VuVMcEduATvIXhf&#10;p3qTxt3bCBzyexqPcNH1nO1l7+hoSIty4jaORi+G+FSBgj6eooo5Q5YCBgSNrcE8+h/57U2kBKZZ&#10;hsY4Yq2SD2IFPiLy0LxTyFlOHkYbMj5Z6VGaDIeEYKDuBluPlQjncqF/iTnIJ5HfijCO3wBw6KOu&#10;MZHYinY5AMSeQu5eCD/nVRlj7PaFA3kLMrEHDjefy7VKspFbzI4zujfhQeSMjnFQreYglDGfjO5d&#10;y/pmgrywb2JCrkkMRx+dCUKkcI2TJkbQdvocdc0a3KoS8WWjzhmxwD247/Ok2kZmtXcu7M/XJ6ew&#10;FKOSVjTJ9AeADjvWWjoL+9bYXdmRQw5JHApldQM7cSKrAcbkxkVHZ4w/79mxkFFPODRXl1AknmJB&#10;57KeQG/pVRHgfe53RASu65BOdn4T2oRElcxt8DdSFOM1XyanOTua3htImGA1w2R8x603BcwFWRNR&#10;a5kDHMUBwB836fQc1pIz/Jazt5UJM10EiDc7XGB7E1XSeIdPt7Z0WXC54aRSM+uM9vem5beC5Mbx&#10;6Zezy5/u4t0ir+QwD7VC1HTvE7I33XTb9IpBgq8W8gflx9K0omHJIptcu0kRrrzBI2Rtwf4R/pTu&#10;kzXLrcXbRRKCRGI8cM+OGHyGarJLa8026eO402SJHHxCRSqIR0IPr7VJ0G8ie6e3lyEBBWTb3X+R&#10;7V1ejyQa74NRbzpuSRQSYdpIbt2rSearXJGNsbYIHzFZ6SVbeER7dvmchivI75z+VaC1IeFHkG0l&#10;ATjv71ygejkotM7bV41AViMKQOlL3Equ9SzLwcVHWXzCuSRnjkcVIaWG0iYzyBR13HvW9HJL6DKu&#10;rgj4kz3FMyYeQDjLHpVefFFmikbs7c4+dRovE6uxYonwjkk4/Klo1TNCoXAPlkhf8PX6+1KWFQGZ&#10;C+SeQWzn5elVFv4gt/J82X4XzjCmmzr6Bi6gFCeoPFLJTL4tGW6MMetIZ1JzsJHftVBca9K4aSJQ&#10;ETgt2BqtOvz3BZMnCoZM8gHAzxVsipeTYzCP+8VDheAG6D/OovnwK5YqpA4JNY79pXE8J+52N42M&#10;Ybaev51KFnq80aybCuG/u2Xk+verky5RXk1beQ674gqnHXrio0qRIS5/enuWGRVWumaokoaOXMcm&#10;MiQ7NvqMd6fOlaizAR3SR9mLHP8AWisxcfDJg1KCKIsEfaBlcJtFQZ9bimdY94Vm/gU5ZvbjpS47&#10;O3T93d6vbNIDkiVgRn5UVzLZ28oiGoRecOhgsiSB7HkVaZHNeCuu724hjS+EMgts/wB5KBVfLq1v&#10;5PmiN2DH8RRtv8q0MS6deHzHN5KyYGHhK5x0wBT1vLaMgJ06cKpwodOeTzken+dXqye4yqttauob&#10;QzqzCJTtLODxTtrrl1cxH7pp88zZ4bGAT7Zq5sopriZ0h0wpF/Ducf5VPg0m63hXCxIepXt8qvVm&#10;XyMy66vrSORJp8rMedsZB/XPFD9pa7K7KdLdDzw5AGPXI61tV0S2Q72eWRs8ndjNSI7C2AG6LIH+&#10;Ns4q9Sd5I57N4e1nUIUuL7Uo7WTnMMaBlHp161M0nTDZHy5RNdTypnzsblB9h2rctY2zH+6Xg5zm&#10;nUjSMYAxV6kbbMy2njyP3iY53LH5TBSfUnimBdajaKscV0lumcn9zkn5GtO91bhwh3ZHOSvAow8E&#10;gI27wf8AdzVqhlGdmubm7RRd3LXAHTHw/wAqOJmjg2CaYxqfwFsgVbzaRbSNujiaMnr5ZwPyqHNa&#10;/dZY0liEkUjbVkHBz6EUof6IiNuUrvkC/OnoZWUBA5CgcYUVPfS1BG1yOcY9KZubKCBMGUvOWwqM&#10;eT68UGGNJFCZBvMoHfkVIjs7SZmaN5AAcYkxyfnQtoryaNFjJRFO07VAJ+tHc6RNFKcSy7cg5Jqq&#10;xgQsNqxPlyjcv4gxIH59KUw3on3aaMsvZf8AOnZdBjmTEhDo/OByD9KRDpQhbDFVQcYUdRSmTCI7&#10;Q3LS+bdSxFT+EGUtg/LvVhELfYGjKKvcEZGaENhZwlnjiBx/Cec1KeREHCDn+ECgbshXEtqADxu6&#10;Z28VCOkPe6g11dSwvEB+7TbkL7Y9fei1vU4I5FgZGcMM/ByV7VBbXxboiomVUfEwHX/WhUaK0h8p&#10;gqWUEUYBGR1z2NSSsfJf4iepY8VlJPGdhEgk84IB+IOOfqO1Vl145sblSLWTzmU/hBxn86ll6s2y&#10;iFJC0aKoY/i3cNS50jddhQA9elc1vPGWW2ra7RjjaeD8/f5VDbxje3O7bLcRn0jOePego6ZJDaKu&#10;GTaG4znGPeqS/sbV2xbzSMBwxkbOfl6VgbnXbs52y3Lnr5rMfhPy71WS6veS4a5aVw38RfB+eK0r&#10;ZHg6aklraEAXCEDruOaTfeIIktJ4VV7oMNv7sD4ffNcxNzcz4EEZzggvNJ5YxSFutRjcqAwRSPiX&#10;BQn2OarImjoPhzxe19Yz29wmGt3KHceQPUVVaprZtmK29y7wuceWGyV/8VYa51u20/UblHmaOZ1G&#10;49j61TXviBTIxhY+Vnj3rH8G1RupdVnZwFcqccAH+dMvfTSZzI5HcE1j7PVBdKFw2cZwp5qwtr3T&#10;Wby7i7uBJwFjHVvbNUlsuXudq7o5B7gGoN3dAKWHJ7Kep+tE89nDJsSJt6/iR+v1FJ/a1vDlTbLH&#10;zknG4k+wqWMsrzcYfJDEnjFPW8crOFa3cBurEGlTa15fFrbIu8bifKBNNSavdyuvMk+e4Q/DQfyy&#10;4tAzDYgYlc5yegpiVt5wc45wPSoUVxqaSLILaUqcgEDlqEuk63JmTAt4yO/Lew+dMkuK8jV+yREH&#10;AHoc1CaS4kCNapk9Nx6E+1W9j4S1WdBJMsyknqUzkVf2fhLV7Qk6fOqRyAbxKoG4+vtVow5oytpb&#10;6jDmOVFXfySWBNKj0wBzLdNNJuJxGoC49zmtnbeCbqWRZLzUXwclkVdvPzFWUfgnTTEyPczTPjqC&#10;ev50SDnijFQXVjDGAkhyvH4s/n70dxqUY/ejDD8O1Rkk1r4vANhHIWlWWUf4TkVZWnhfTYQcWhD4&#10;xuK8/Q1mvs13fhHMU1C6YEDTZZ03crkru9iAKvLDwveX8TXNzZTW2R+7tzJsD+nuR863kejmJgba&#10;4MBzyBGDkehJp670q4umAW7niTOcRYGfritJYI3JmDsNGvYo7qzeyitYrhVV2CB2GPRh04NTIPBN&#10;hZQI9sr/AHzcHWR3+AnryfTFbdNMa0VVSN0AHUn8VR57lo28t7dyuc4I6Vlr6KlbOdzvrwmxb6Qy&#10;qW2kl+vyqcLTxnBKVttHiQqAWLy/jrYNeL0KSr2yEzV7BHBcxp+5nzt/EzdfpTBcnOru18YalAVn&#10;a3sDt4WM/F+dHongiWZGOtXEsrsuSzOeD6L610htKRugYY6MT0+lP20M9qoWOaGRAcgOtWkRuT8m&#10;RtdATTwRpEfkOQCWWMEjHualEyxwiJp3RhnLMQST8+3yrVteGE75bfavd0OQPc0+DCYQyKs0THqM&#10;MM0SRFaMhFbs2H+8yE7gwYH4s0qCxiadpbq8kkdjy0rk4+QrQ3mlW90QNxiI5/d9RSX0zT2jMTMv&#10;Ix+MAmlF3sq40tFJDTBx2IOKmWsNjK2MMOOSZBzVfeeFLBXMg1CSNDwACG5+dUGoWFvp0n7zUZWB&#10;5BEeMD86GlGJv0sNPEYZBkeuetUmpy2tvOVjJ4PI2E5rKJrVrbsdlzPcFTjIfaCK0Vv4ohW2R448&#10;QAcl/iJ+XrSg0loU2vWsW1ShiGemwjNW1jqUN4q+RKfkazl34qJnWNUhbnJzGMgVVzeObmJ5E8lA&#10;TkRhcAn8hV0Ks6OJZEXkcn0qDNrE0L7JbOULnGQRz+tc6uvFF4U2vvRygO7sflVTDq19I2TI5UnH&#10;POaZZcI7I9zAw3OYdw/hZhkfWmmktJfjICEDllYYArnKvJ92MzM5Cjg5zg1RXV5evMrxyTiJshQc&#10;5x7ihMHWbiVY7OR9JubaVwMhJCNrfUcg1VWnjHT59JjvDbeZKz+U8Stgq3oSaxumzXFvausEbS7z&#10;/DjI9Riq2zuFtbXULIDYslyJV55Uc5+ueKy5ZoV5Njc+MngxcRWluqsTsiCkv9ajR+OtTvHKbEhi&#10;/wC8dR0qhSGM5ZFKMi7ickkD3o7a1ZIxJKu0SAsTjqM45q2W2WF34wv2ikAldQB+Lf8ArWF8Tyi+&#10;kku2yHc5YnqT0rUT26XIaIoyhTx8OBj503qOlWk2kyBWxNySCOh9KjplTZzZ8hqRkZGcipN3E0RZ&#10;WHK8GobHPB7Vk0PRn96MMOeMmnoYpcuq4JcmPkcHHPBqCx7frTiSMhRkc/CcgelUlkyG1kmimlAw&#10;sQ3N8ulRnY5I6EeoqTHcMYjDxiQ5J96YuGGdpGGQEMc9agTG9/PJyMYoZIByOtNu2SMCpz2yHT4r&#10;lCS+SsoPY9Rj6UoMhqTkYGD6+lE3L85oviDGidiCCDkEVSDozng4z1ptwKTvP1o3bpQoNhI4pDAg&#10;4pW87eOmaI/iz3qCxxY/3BkzkBsGmieaWsrKjRqcBuTSCy7DxzmgBcSeY+7bt4wAKZJxSm6UTEYx&#10;3pRkJhkUEkeIhkOCO9BmxSSRxzz6Vog/DGJZgJX25ByaQgXzcFuM9aRuOc5oww6n8qFDdfiwDmjV&#10;Tg5XJxx7UneDnjkmnJCBGpXg/PrQgg5xyOOlEWQRkEEtwQR2pJc9Cc0eSu7nrxUooS7t5YHOOaGC&#10;zHPUnNJztJ/Wj3BsY4qgSSc+lJPNLVk2sG644+dN5zn50IHQoqGapA8UQHNHS41z1oBcS81a6ZDv&#10;lQbc5PSoMKZIwK1XhvTJrgtNHtVIx+JjgZNZk6KkXBu3ZVTYqovGQO1NPcuw2vscD1Wl/dPJbL3M&#10;WO4DZptjbAnLu/ptFczrQgXDxs4iQBXGGC8ZFDMJjx5Dgex70ozxAApBjHcnrQW6mycBVBPYUr9G&#10;esUOw3MsZDmFXdcgSOnxAfOmi0ka7GnK5OSN5AP0ptzJJnc7EehNIWLngd+c1FFIz0XgpfF0LrDB&#10;MXDKWK9eaypOZPpWs8XRYs43OOHwAKyQA8z6V2joSQvcQRxRNLg9KNjTMm7dVMHZz5cTebChSToV&#10;JJB9P9DStUbOn2bB0fdI5YKOOgx8u9NI4YukTsxHaQcgGo16XS0i/dvvaY4LHGV284H9a8cT6vJ8&#10;SMoGSpXAx0zSzgYwCeMYxio8uYpBucAY6etLj+Jmw2D3DelbMJ4HYmXADqc989DT6sm3a0YAP8RP&#10;NRMq2E5ynTA609HGqsPNb4SM9M4H9atFTHF2hfL2ZkU8yDuD7Zp23zHOgZsxqwOB3qPNFbTOrQ3L&#10;W7Kdv71clh6gCnAgRkX7wJWDDjbgkfKstFizfeJ7O21fRLOOZFhCsg80kYAJ75/Ouf8A2m/edN01&#10;47C7eSxaQMQWydw6fIfKul6dCk9rDDPiQAq2w+gql8V+EJfFs0dvEFtYIMb/ADOASTxj1OKwlVHn&#10;nhujC+GdYnvtBhjmYt5fADZ4+XrWttZbHQNOm1kRJB5EZd2H/eP2X88VIXwhbabH9wDLI8LEqgXB&#10;OBzz6VlvGsDnw2scrJC88ojWNFPx45zk1zlmf6Ovf8MbNr4RnfUdEsry+u3aWRWdYyRhNxOQO+Bn&#10;9K1FnGzS+ZgOdnAHr61z7wxF9xsLC180B2TbuHPfOc10a3YLBHFvOWGcqOfrU7W8G5qlg8//AGg+&#10;JnHjy6dGYrbERBR+Hj278mug+D/F02pRJHJG6xqm5gTkfMD1Nc1+1q28zx5fvDD5aIEUnGAWwM/n&#10;Wp8AWFxcROskTsUhI2fhzxxzXqklSo83FK4tPRM1CMy38iR27bSx4JOBk9fr+lRo2lgBhm2XBXIJ&#10;AGAPb196s9U0nbaJqdjcxXMat5c6xN8cD9Ofb1+dVkAz+7AcyFhtKgFj6e/0rnJZPXxtVaH7aza4&#10;niESDzd2wuZMBV9171X+NtWKXqaXpsJdIYUiCwt+Mn4jkj3xxXQJLO18LeHLvU7/AMt51i3cKOva&#10;MD1zxXM9CjF09zcMypd3u9nlbhYlPLY9PStQVZOHNydn1RR2OjXupXLRzrJ93A3Px+g9+tafwVpo&#10;it1SGIHM3xccAEhRlu1WMcMWn2MXmwO0kkeLeCMEhEJwZH9z159cfO18G3tvF4me0RXk8lV80BPh&#10;Unlc8de9WUjPFFxbZsLxIvDXhmaxEzIZInElxk8O2ec/5VzyxuYJNOEVmPIjY5LNF+Iegznn3q28&#10;S68+v6w2nwEJDC3xmRcq2ODx/Sji05jjEEsuOARCxUfkKy5WqN8az2ZGt0eKJYzdtcK3IQKOPkKs&#10;IriVVQI5EnQ/CKivA6LvkgnKKdvwwEYPzqTb2l7dRLLbWkssQBCuXC5PcY6mueT0dlQe6cbnK5kH&#10;Xkc/pShNLgiQu2f4CRx8jTcFtcOxcWsyheCJJAoH+dP/AHS4HxBrIMDgKbkMSPXOK0rI2hkLIoAh&#10;lwO3mc4P9KOCSX77HG3ll242+p/3T3JqfbaJqF2hlgax64Km4Oc/lzUqPwvdiRH1aS0tF2sTJGx8&#10;1Pl/iNUw5pIzCak01uCjEEfC6qPiBHqOtLmkMI6HbINxLcEnvVgPDn3Kd5or78eQwa3GXX1JBzSj&#10;p+W2yXLzegEYX8j6fOjWRGWCBZzL5WMCQA9fWlPMYZfLkDFByCBwRVhFo9o53lrpXXr+8HI+QGKF&#10;xothhGeCS4xyCJ2yo98GpVl7FZJPEm4vKVVgACeCf9KUxUhY8Fu2Wb8Q+frU5dPsInyLFJE7iRfM&#10;I+QbNNXlpBbTpdR28JCnY+AIzyQBhe9VRsObXgjwK0KhROgTBBB/GnoTRxXCzKd1whA+FwWDDPqM&#10;VMuGtbv/ALNAqlVALMvxn51CYvkBZCCpwyj09sVhvNG4pvLDLwKFaBJpxGckxoxx70z+1AxkMdrd&#10;XWDhikLc57HjrU3Yt3E9uZ5YDgqzj4d4PQH1pn7qIkW3i3bVX8SZG3H8RAoZt3RAuvFNtYqvnWmo&#10;ckAt5JAz2AGeKt/C6nxjLcW7QXNhaRJ+9eT4XYn8O0fTmlWcwitpPOBuuRsVlGPc59fTrUq11G8k&#10;LxtGY4OsbJwT8/5V0i0jElNkhvDNxp87+Tq8LQkjagXLEdOTnFVGo2M0s/3S61GYwMoLxogUk545&#10;64qzInfAeQkg/EGHX0qPeRtNfux+BfhK7htAwMcHvVdPKIrTpsZGj6V5Yt2SeVlPUzkN9easLK1s&#10;rWEJZ2Onnacl5gSxPuc81CWHazMWHm/xFf4qdtyNwidGKsfg2jrUTK0X0aWqhnNnbMW+M5i5J9s5&#10;4pVvexbCqwxwxxnd/dqAPkAKqXd438t5iyjlY2PT/n0qOIXFxkfFEf4hjj5VtM59V5Lu41UqjrDP&#10;ICfi46GqUa7dOHjkvWRB0UN8R+v9KavUULsYMB2yevpWZvM2jswZi2NqZOcH1NLFEXxheyXHmW8u&#10;58cjnp7/AD6GoWgy2dtcSQtHtUxBXxyQCBnGe561G1WaQkvIxMrcs2MZyKpblrpLaO5t45Mudu/r&#10;+E/+1bWjzvErZ0XW0tLayi+7TCOMHBDMWZGxyT6DgDHuKk6dri/sq3ljTKMuGYjHI6gZqimij1XQ&#10;HuonX7zEqzSqJA+QBtJIrS+GNa0uGyt7W+gU268LJGvxL8x3HvWetmoN20iTd6pM0aRWcUSzMoYZ&#10;kyR7ccVTXen65OVZyoLdQzhsf8+ldCgt9Nu4t+mCG5DcKwJYZ+WaetdEj251BU45ITgZrSgjL5Ja&#10;0cxHhS82Ga5uIo1HQhsj8hUuPwtbqAbi7kmHby1OPrXQr3SLQp/Y3WF8ZAZcq3z54o0jubKOIOLc&#10;mTsmSD+YrdUYyzKW/hjTliUCCafAyRlj+lWSaNi2CQWDlAuAGOAB7VoEv2RgsypGTxgHGalffYFU&#10;ZnjBx03ilIy1IzK6dJEqiO0VSOfij3c/lRrpGrSkM80K7ewgXn0q/l1WxjGXuFPb4fiqLNr9lGga&#10;MSSHOMEYz+dWkFGX0QItA1F4XS5vWkZu4ATb8gBxUi38N+WgjkvJSoGAc/F+dNzeK1V9sVnuO4Ag&#10;ydKTN4pEah2SMccIMk5paL0ZOtvD9nAHUvcSb+rPMSaXDoGmRTNILTc7HksxOf1rO3fiy5IHlMwb&#10;ONix9D2Bb5UT67qAckSMVA/COSaWOhpX0TTGl3tptoG/xeX8VP8A3K2VcGGFR2yuKw91r12pCvc5&#10;VhwdxBJ7CmDeyz5ZJfiX8e4/nTsOiN8pgtVYyTxRr/hU03Nd2CtmSWMkcnPb6VzqbVArlC2ZfQ5w&#10;fcevFE140kD7W3FicgnGB0q2FFHRG1vT1UZnJX2Wo7+J9Mj3K7SDb2K9a569wba0xkhSDgg5JPTF&#10;RUuy5MZLmQc7kOCfn6CpZaR0dvE8Pm7EiBVlyrZPX0PvUSbxbIF2pDHvxuC4ySPWsis5MQeI/wB2&#10;y9T+IHqfeoc+oymEkhERiQGC8kA85rLlRrqbI+Lrj4CVUKeCTjj0qJceNLx5BFamJieN20HFYq41&#10;WRQ0Zb9zINoXpn/LmmdMnm8/zXjUQr+BTwzH3q3Y0zZXXi7UpJXRJ1jHAYmIbR8qYOt38yAXt4qE&#10;5/CNmfSszeXk8IC28e9WyWGehps6gsgT75aSXDJ0YA7fyp4LeS7uLy4idRFfXLkju/Q0cvi+9trG&#10;6tLyVZ22bk3DO3BGOapLmc3LoIItqsAMjIz7YoR6ebqT98rssg2N/ujvmiDZrT49MllgW8lu20Z2&#10;kHPsKr9H1lP2uLkwPDHz5sj5dzntz0pGh6Xploq/diH2H4Wn7+mB0or6/sLe7P3hzdHI7fCD2571&#10;dGVb8HQrLxfo6Rxx75CcZYqmVX61bR6tYXUIkhnDKR0/zrlEuqwTpsWdrVFPxRwhRj0/Om49akMe&#10;I5Ljb28xR0HvipZeqOqm8sjwt06AnJXHX5U3d6pYQoWeUgLz0rmCeJplYqQIoz0aQhB+tMyeJ4XH&#10;llm8xuCIBuz8iaWydUdHGtWrqJICJEzzubaaqNV8SZkj8qBuDjdz8A9celYiPWbQEspncdPjQ5z2&#10;HHHWpj/tC9GI7bZDt3EknkH07k+1XZl0i4utRUuzXM8SntsOSfniqe7ufNQ+TcRqx/xDnNThot3F&#10;bA2umFnYbmkkcIB+X+dQYrPxTDiF9MtUyCVZcMDgZwDg84q3Rm0/JWG08x2Mk6OzcMduf+R71XXn&#10;h24WZHkuoLRH4UN1x8hUqbxBq0Ecn3iwtoSucyNKqZHt71C0rVdU1e98pLCTMi7vMkBxjtz61bf0&#10;MPyToNNtIrVUjufv7ZxvLbFz6AUckenh8XV9ZwZIAEJZgvvxVifC95PGxa952/3UabPpz/OkQeC4&#10;4I1mmiUyEZaIyg4p2MuiL5/hyCRVutTvLqIHpEpUJ759KVP4g0WxRptL0Z5EJwZ5Ubn2ya0Fj4Zs&#10;raLIXAIB2bc4PXGadXRbKCZm2gRFc+WzZGe5wanaRf4Rjx4l1u/uiNO0lTuTILwAADoOTSL2x8SX&#10;Ft96lFnMzruGZfL2D0PAFae4traOdpbXUbm0J/FHCwKuR0JBB/Sm5ItOe38me3aeMtuKyuTvOc5P&#10;+VG1WTSjPyjET6RpUgtovE9ybKZTuklCEq4PPw4/FirK30j7PY1w15co7j4XmidAR6gnitjK0E0K&#10;h9MR0UYQBQdvsOOKZuLgnbHdWqYBG3cBgdvoKz2+mRQflHMfEGhS/tCX/ZmOW5ss5jm2FXOB6+la&#10;Lwl4evPuoN3owd5DjdKwOzPU9eDWs+9xLlGkjQrnHltkDHtRftONQvlSO+euVxir2Rfbk/JGs/AW&#10;nPIZb9235wERjjb2ye5q6stA0qwKLa2iF0+ItKNxz7e1V6atL8RMhz6dM1J/brbP3uHB/MU7D2Q4&#10;9Dsrm+F1LJiYNkAjCf8Al9Kt4NHtHl3Rwwb+nCgZqpbUYXSMwzGMk/hZMg0+uoW7yCK6trpC/SWA&#10;GSP9ORRMe2i4XQrWBSxaCMj+EuP0piQadbnbLcQog54bPNV0tp95Qx6fMJSGycn4h+fIqMnh7U5X&#10;BcRJk9S1LZekET5tb06E7InZyT1PAH+dV82tyuT5JCgHG7b0p618I3lw7+bMsEa8Byv4vlQXwyFV&#10;w92mAcbsgcfnTPk0uq0hiHX76Nl8sRzbeTvTNWFv4wkzhdMgB9UyMmo37CtIH41ZCGHxDgcfnSZX&#10;0i0TcsjSBRjdG4P50pi4vwTptY1KX4vuojVv4/xYquOuXaSnc4lXPPwbagy+LNNtsRw200u44JZ8&#10;AH6UlPGOnyYLWkbFTwAD8Q7Upl/0WqaqWbLwSNz+EMa0lo0zWXmwSPHuXlCOR7Vgn8Zy+YDDaW8S&#10;Z5AXLYpmbxreSt+4dtuckNj+WKqsy0jogN2DhiNjjq5BxT37OjJySzscHaHwP9a5XL4hupHysjuS&#10;MkE/0qL+2NRA2QXj7XO5gGIqkpfZ1O/1nTLJ0W5vFV1/DGq79p96jDxPo13MI/MldiMbl+HmuXFp&#10;J2DSAkZ5JP607EJVZcxlADhGHehG4+Do1zr1hZq+63uG2jjMhPPoahL40ktOsCGFxmPJzisvBfMB&#10;ubE2Dkq3em7po5xKJwUbqD/Dg9AKgv6L+fx1dbzgRMc8CNMA+xornXGu9NfUNKnOnajarvmhU4ju&#10;F78dAR7VjXiaMnYQGU7ST/z0p7a8CAmUFXB4Pp8qjNXZqL7x5c3Wlx+QWiuORMF5XA6EHvmqOO+v&#10;7qQP5jgE4Y5wOao9JR/ubKR8SSMORzjtWk0p1eKO3kjdQx4O3+dS6GXon2y3aNvhuXikCkKHPwge&#10;pHeoVzA15B++kZyMhWx1q3FvJKzIiEJnliODj0NL+5oqkAFXzksw+EntWrSMpSMlHpM5XfKRHH+F&#10;iD1OemKt4UZWRSWCqMAA8Ae1WM0VmpV5WQuzBtmcEN3JFRZWM2YbCW3txnl5GGSPYVexejCWEMsh&#10;t1w+Mc84qrNhvunMk+0fwNjGfWrJb6wsrgLLcBpUbaxVuCcfrRPr+jfBHJMiAkks46N6VLHUiXVl&#10;FPCqlT5indgcBcd6dttPRtnlsPhbOBnBNR7zX4ZrnZYwzXRweY4zx/nVVqf2kxacptRpVwl2vUTL&#10;twflTsRQNrHEwVI/LGW6qOx96RdWK7iXQu+dzuPSsHZ/aczSMz6XKznp5YP60L7XPF+szgaTpUtp&#10;Awxhl5Puc1l2X8I5kzULbyzXMtxYQvjdkKO1Ufkxx+JzY3cghlnXzAkh7+ntUfTbLx7FL93huYzG&#10;Rli2NoqbP4Cv9SEc+vzg3BbiVDhn9qyk7EuWDVJmjd7SOD97fQh84JRhVX/tLotrdOLrUFf4QrYX&#10;IXHJx7mozfZtpsLATPPjsWlzVtafZzoKZC20bNjPxknd9a31Zn3ElhFK3j7SI5JIleScMfgIjzik&#10;SeJ1lhKWumXtxJn4SYSufrW+s/BukxbP7NFGR2j71ax+HrVCUUg/8VZ6Ox7svpHBNZimkbzZ7aS2&#10;aTkxyDBBqgmUocGu6+PfBs13o8k9qFeS2BkwvJKjrXE7yPk8cjg1WqNpuSsiH4lzRI+MiiI2nFIJ&#10;INRAmQyALxgY7mm5csxJOc96Y3YHXilFuPatAXkAdc81d6NMZ7SXTAFLSncJG/gwOgrPiQA9Mj0p&#10;+zumtphJC21sHmhNhXQaKZo3G1lODSO2O1Lu5TM5kZsuxy3zpgMB1zULYv1ot3PrRB/SiyPSrQFH&#10;pQzgcnmi3Ukn161AOLIUbcvXHem8kmgTkjAodOapAs89KS3PQZNHu5pPehGAg4ouo6dO9GTz1pJP&#10;vQgFNKUqPbmkihgckUKxTnAIGDnvQVyH3H4gB0NNk0YNAByCeBREmiJojQjB3odKKgTQgdHnik0d&#10;AHQohR/ShRQFOxoc0iMc1IiXc3HNCk2wgMkgAFbzTG0+C0it7i2LEA7nRiMn5VnNBss4cjgdeKvV&#10;RCSS2AOnvWHk3FMmfdtIk6XM8R7ZQGkNpaPzbXkMuegJ2moqRJuJZmHHw4Hem1DAnPGO1K/ZrJKn&#10;0u7hA3wFlPQqcj9KjvbvGcPGynrgiliWVSNrsO/DVIjvrsZLyl+3IzxQKiEAvbINOxTCIDaqM2c8&#10;1PGo5jZZ7W3ctj4ivIFSodUsoFBXToIm7NjNTP0NGS8YKbjSN/lbSr5JArB4wT611zxZd6Ze6BeE&#10;NNHOFBVMDaTXJO5NdI2ZnoLPQEYNA4z1ojy1EcZqnI9ACwNuPMQDcCeZFA+fft8qpvGVisOl2d6j&#10;ptaZtxVs5JAAx/lVuuvWWY/LkJcHI3KRuB9c/rVg4s9e06KFXUScr5BY8ZHYDtXn6UsHqnKXk5rP&#10;MEg8zymlU8BQOadZiuEfOcdF44o9b0690K+ktZbGfrmNgCN3qOfT+tVz30BIZpCrHqCp+GtKNmlN&#10;bLKKQRvkZA7ZbpQVgRjf+HgYNRrK2N0zbJ1iVRnM5CZHtToiBLKjDj06H5Gr1dl7jkcvmo25RkHG&#10;c07ZSLLcRRxj42IAY9qiG0klOIMvLn4kjDPgeuRVjpOl3CwyX00Hl28QwrspTLZxxnrUkkkFPwbr&#10;R737uohml3OvUnpzxVtFqtnbzsxlADYBJbHtVJp1tKxZwAoX4AzoTuPbA71BtLD73rM6zrOzW5J2&#10;4BBPoB09zmvMm7N0ryb6zkj1Jobt8HYdisRjn0rlX263DjWdGsoOgDzY+eAK6X4ftbwi4lupV8mI&#10;iQLGOdx7AfKsx9r/AIGvPEsUepaIBPfWi4aBTy6E5x866RWbPPyYeDD6fqoKWkatg4C4z3HU11LQ&#10;kluLUOxKIv4WZuSa8+3H7Q0PUI7XVbSeyuYSCY512MB6+4rt/gXV1vNNUiUNtHOeTmuc4U7PXHk9&#10;yDfk5vr0yNeXdudNnmv/AD2WWUtnaS2A2B7YArU/Z1qGmabpt/ZQX73fiLEjGN42+DA/Co/ix3/5&#10;NWHimez0rW1vkh+G5dBMFXc7MCApC9SMZOfaqrRLIaZa6v4h8hSL13traSPmVVLfvGx2HUV3jLB5&#10;NFfo9l4i1SSe+jVo0kYC6CxkIWA4+Ad/atF4X0Rjq0c8l61wkTkhXt9mHHvkk49KLwKNSh0pbJII&#10;IwsrS+e0jF/iOQSMYzj0rWaNB5Ny91IWEEKliW5woBLN9TzXFy7M7xbgqOd/bTry/ti10KBv3dso&#10;nnUdDIeV/Tn603oehw2NnFfaiGuHlTf5QBCs/wDAmO4A5NR9G019f8SXmtakPguZmljLjhUPRz6D&#10;A4q7mkaeaNogI7OJCsLO/J9XPfk9K6SdKkZ4oNu2DUtcurHS7tDZxwm4jxLOVDvKf4ULdhnGPlVp&#10;pYTQ9ElurnEt/cYlldRwpxwPfHaq0CO+1dbQKHt7AK7Lk4eRug5/EQMn05q9vkWcxW5G4cFk8za2&#10;B0APr3rjN+Dpi8EXTy1tbK8C4fG5mDAOSefQ5+efapUmr3GxQbmdDyRlymfy7+uelMS20sMm5I9s&#10;mPhZ5cFvbZ6+3frTc0olW3dcu0j/AL3C/DFjnduA554578Grk2qI1l4mvNO1WS4t8zsQwjSWQlWy&#10;O/P+tKtbu4aPzp2RZZWLSlBhSxPPw9qqJUK6oZlRiksm4f4d4Pcdj3qziFxMZ1cQNcFjJuXhH7+3&#10;bvVOtLZLEu1GaMFUbnIX4Se4NPiKB0V13KrdSG249iKatmt43RvPIV3wY+vlt656VYx229ssOemT&#10;z/7/ADqojGLXfabXUtsU/hI3YqWbkXEhIlaNs7eGzu+RPQ+1KSEBgsp3lhhWKjj2J/rTEagzmD4d&#10;wJKE4ywHX/3rRzu9imjOAfvA543soGfY89aSsU0L7ZZ1aPOQFH6U/G8ToQcM54YnsPl3pQt42Az1&#10;I4YDj/nvQWEdrsG8sp2Jzwf8qcjYkYKiIbsMM5pIibAMrtswQSOoPf3yPSkzxLENysScYBB+EHtn&#10;9OahBuSI2xIeQseocnOM1V3zN9zk3SBsME3EcnnpVmzDYTsLEAZZefofl/Sq3UY0mjMhJ3b1Xlev&#10;X/KjKtlV5jRyFFlZT1UjpTUeZJfxusj9SnOT61KnjJVdhLOhGSePzFIkaHcCISgfgEdj9O1cj0Jk&#10;qKSRCY33umOQ4/CR1xUzzG/dnOCRnB7/APPpUeyURlN26QnjHPB9zVgV3x/CoAU5JznbVRhumBVV&#10;sLIxBBGRj17j0FRr62EdwkqAq6HbkfhYdcE1MhiklVlYAMDxk8EfP0onJ8vGdy5AIX/npWonNvIV&#10;vKZYf3DI0vQrISSvNHPKk08x2jCgIy9jgDNR3tlhk+9Q7FK/jDfxL6fOpDQwxOTbOJ/NYyMQchSR&#10;yv0ra0RtJjLMoywTngggdvSnLdmdgIyQM8kcfSkxI23apwepyvT2xTlsrQ3LKz7WxnAOSB6fL3rK&#10;RXQqYmZjvUbEcYwO9KY8hEO4dQwGMfSiuxt2sACGI6Njn0xSC/7zYhZf8WB+ddDmRZ2EjkyOQByB&#10;jp3NZ3WBGCXTbtUHIx+LNXUyyvLIVO0ZxhhwR86p9WCIjtyCAMHHT5VC+DJatI/wruJOA2PSrPTI&#10;0TS7NJIyfNkJQDnr7d+cVA1LyZJ3eJBtCZA98c1bwot54eWxtwBeIqmBs8hjzj3710vB5JZslRaT&#10;aWcV/wDdrZ2dolR8PgDOS3Hf5VGuIljg2wuRMw3eVj25z78dKs9Mui3hqa4ukXc21A5Hxbl65+ZA&#10;H1rMi9aOcyHcJHYkuCcrxzVujMsOi70HWbqxRYY5/KTO8YXkHvXR/DfiJdTsTgs7xYVwTyTXF47y&#10;cwOAyje2c9XFTvD+qGKG988KxwVIJIB44IweTRP6Np2qOwX2u2ForNezohU42oNzk/Kstqfjwzqq&#10;2EeySL4jI46gHoBmuazzvMxkWVAqHBbsPnjvTKmQybpJ2K9lVTgUdkTijU3Gt3N5KDPcuy5y3Y1c&#10;6DcKbNpJp/hViQGPGPnWFBYOAnx9selSY7xkh2k85wVHQY6VlpnVTXk3qXMHwLApkLHJbJIGe3z9&#10;KV50ku8rMqMOFBj6nPXFY+3v7mzVp7c7zMRuUHBGP4gP0xRnUZpS7+c6hgcoBkjnv9amS3HwbSKd&#10;oYwl0ySy9GkA2DPYU2xSLDMyAE8bW596yFtK5OyZ3jjILYzzkU3JeGSXYwcE8AdTn14rVSMtx2Xl&#10;3qBEjJCSxI/EW4xn0qENSuDcBZ4UW3HO6NizE+h9BUbybhIla/tjEjglTKdpz69ePrQtYruWT7vb&#10;RAz43GPGCRj8Xyq2YtPQubUWluTIwJkJ4yeFHTire0uLZyruSgUbXK8j/hx3+dUM8aW9/sk3Ruy5&#10;+NeffjtTZmAkIhgupjLgoqoRjtkcc0ZOyWy4nuIll3RyMTnoR09MGnUcKrIQrbhuyOoJPeq2z03X&#10;LmOSSLTniZTtxNhABjnn1q0tNMLq7Xl2scq/Ayopfys8ZJxyajoKSIk90gi8xo8L+FivPPtUaG6U&#10;yHY24k8E8Z+fqPar5o9MZjEtsxFqArFgQ8pI4OPzpUsFjcWqxtaAIoyuEKsvcD3qdkZ7ZKGbUzEm&#10;ISuc/Eo/p+tMRX7S/BNuKnlJFAPzBHp61f26L5m1dOCPswUaIERr67iOT9am2Hl6KZJLWCMSuThz&#10;IjYz1wmOBjtzVVPSL3ZkbiG7u4MWVlI6dDJGDJkn5CnIrPWYgZbrSrh0i5aR/h49fU/Sti90C5eO&#10;VlUEY8uP/wBqck1SJ0VWaXA6gYBNaukZy3ZkRdy3cyRWVoZWx1VduPzHT3NIl0XVTFJLbreorEBv&#10;LQMWz/u1sE1KzgG23ilX4cZR8fTpU60vLmRT5CSKrf4mJqpsS7GBt7DWzL5aaU8lwvxebIQpYewJ&#10;4NOX0PiWOwmCWcMURXDESZYn5V0FbSfZ+8DFs5x3NMSWty0pEkTgHjIToPetUZ7SSqzmdtqd28KL&#10;FOmDwgMD5HsBipOm6Dq17JMrRPFAWBzKuzP51u7ixkiTER3YAxjtUJzdQP8Avow4xgYyRWWaTbMd&#10;feFvEUV8FtLixMR4DPkkVceFNBujPcJ4jvllt0UeWluxBJzzn049KnXEkhbptI9BR2kj/ECp9c4q&#10;dv0b6Pyy3k0bwzFGyxw7lkA3blLkYP8AiPtT+nW+jW6M9np5znDOFA2j2qjMkkkgjGRu4A3danfs&#10;vUYogFVgH5ADdaqbMvjQp201TI0VqpbzC2WPI+QqQutpHEItgRV5GRnBqsk0u9BJaGT1OBnNIW0l&#10;deIZOOoK4pkdIk06xJiRVkYxkhtv8JI6HFSE8UzIgTJjIGOB0+VVaWVz+EWzj03DGaH7KvZJADBg&#10;+5x+tKZpdUS5Ire/hNzLZ29xjpvVWPvwRUlniitkaFFZT/Ahxjj0HT8qVpditmpNy6K4ORsb9M1b&#10;XbWlzZOFTzQB+LHKntz3rSRzaW6Mw2qujbXQYHBUg8fSnrXWYWBDxRIc9V7fSmNB1V/2re6TrtmL&#10;426ebA/G4oexNSpPEGn2qYXSrdEjY52NvZ/lUqjSzpE1b9ZIwoMbA881VXlo8gMiyLjnCg8/KoF1&#10;4xCysYrS0AxxuTBU++etVVx4v1K4VvJlijUd0UL/AK1djC0Wx07UGO2O1lOT12daT+ydR3mMwlD1&#10;IY1TN4h1K6gHnXc7ADoG4+fWq241O7Z+J5vJIxyxBb14p1HejWTabPBA73Go2sCpyVafr9KgF7Pb&#10;mbU4MYzxubI/Ks0jTgkmPPOV8wZAHqaH7+4R/MzEvfcMg1eg70XjanpgjVJLybYDkbIPy700mtab&#10;FKS0F9IpxscqFHucelUEkUsab0VHVvwyAlgT2J9G9qaeVHBjmv7ksD/cMnUinUz7n6Ncut2Ms0gt&#10;tOMiZ4mnkIZvfApqbxEEhbybCzwe5VieOvOazguFdAuBEvRXUZxx1IpbY2lGbcF5GeM/SrRO7Lx/&#10;FV3sKWi28QGNm2EAn6motx4g1mc4N7ICwyVibgD1OKqJJTIfiUjI+EN1NPWsMaPgMrK3DDOAR6Zp&#10;SL3ZLXW7+2uI5ItQlkcqVBV84T5/Op8HiPUen3uRhj+I5qiELTzs7KNiIWCIfw8459qdto3UZ2kB&#10;TnBoidmi9m1fUJxlrmXB44c4HtiojXEhJ8x2A65JzSY7eSSEuSVBG4NUeVMRgFgxI7mpaL+QJ7iU&#10;vuQ9R16n61He4lMZXLKp52joaS7BI9j/AIjTZuFwI5ZRHxgZ4q2RpjIk8teDlmPOByKVBI5fBTIH&#10;TmgCrJkXMSDpknqKakykqBJhIx/CFHJ9qWSrLMAhSz4zjgntTalXGQQD1xVVc37QsUkkC7Tgg/i/&#10;Kp2mwvqaBbOxu5iB/CPX51LDSROjeFAVkORjPFMx3KfeSsa5UDPXrWksfA001sDc30dsxAXyyuSD&#10;703qHgWG0iWV9ZECMOfgzk+/pWeysvjRWm9AADbQvpS3vUW3DoQVznDZpNjohn1Q20TSNbqTi6VN&#10;+R6gd61dj4c0No41mmnuH/FI8h8rcPQL6UbSG9GQmutkccy8hzxjtQk1GFIR5jgk9Ax6VopND0y1&#10;mNvEyGN3J3MfhVD0UHuaFybNrl3062juJIcLApgCBTzkmsud6Loo1tBeQpO0qQlAW2EEjA96vtJ0&#10;Oxa2M99eTSJH8cg27FB64U9+3FVosNSll8p3t44mO6QBjjP061dafb3cDBQ6yqudrHOd56nFRqRL&#10;RivE3jC0sfE1wsVkJolCbRHxn4R8Oe/bmtfqsFzbxWt5o0ZuRJAJpBu5jJGTgdwARzUtPDFtKHjv&#10;dOjdZ5BNI6jkvjGQe30q4l0OI6OlhY39xYLGmxSmCQCckH1Fc5qbrqc3Obf46KSay1qR4UtLudgy&#10;8iWPG0nt+VMXXhXUZZv32oy+YeWJBwPp61qNGfXbG4+7ahLa6nZYGyYHy5Bj271oxJEpjEkaASdx&#10;2Occ12hGvkO0vLOZp4KlDB7m9n8xiFLHv/lVjB9nVk7LKsjucc7pDz610C4giuQRhRKvAJ7VTyC8&#10;tN0aS/EvIGzIrpgtN+Snt/BFna+X5NtDIGzucjOPnUxvDEflqfJhO05KhBVzZX7zIqZUzA5KgYqc&#10;ZVCkuhXHXIqk6lH+wrcSSlFCjgofTFMXuhafqEiC+tIbhk5Usg3bfY1eiSIL8L4U85PSkKqPIcPG&#10;2eOOwoOiKSz0C1twFhtoZh1xIgyB6Z9asIksYpMTKsD9PiPGPTNS2j2OSnOT8JBziimihkQLdIG+&#10;eKE6JeAfcbdxkIpU+h6/WmL3R7a4jMbM6pjAAPSo+pW4WJfuF8bOZeFDDch9iKrLjxZcaTLFDrtm&#10;Ykcf9qhBeH69xTZpL6BP4TcIRFKHHYt1FCDw/eW7f9oHT8Lmm7vx94ehjyL8MeuIwSflVNf/AGm2&#10;EABt9Mln5xueTbz8qWb6P7NRGl9Ev7yFfX4TTy3lx0Nvgn3rns32p3RB8nTbZB2DOWqpvPtK1+eT&#10;KzrboeAscYx9M0sVW2dfillUZeJ1QjBOeDXCftC0X9ka5OsK/wBmlPmRYIOFPb6Gm9R8S6jeq7XO&#10;pT4x0LEZPyFVC3QnbEkmVfuWzg1l5NppFXMmTTEq4FTrtCjHAx7VCc5FZRGNUrcOlIJPNJB9apLF&#10;A8+opWRj3pOQOlDHqaAUxyOOKQCe9OKBtOaSRmqQTk0pSBxRY96A6k1AH3FLbGO2aQOe1LBARgRk&#10;9j6ULYgZHsaI0rtnOe1JoAsUTZpXWgw+HOe9CDfeiOKU3yoqEBRHp1ox6URoUB6deaKgOtD60IFQ&#10;ofShQANJ6kUZoqED60dEKOgDFGoOeaCjmlcA0NDqgcVN0+EyygCoKZIzWr8J6TcXkjSQQSTCJd7l&#10;FztHbNRsGg00fc7RYkK4PLEipDSwsmxYVX1Pc03LaTwnbJC6n0IxTRyPn0rB3SVBlVB+Fjj0qwtt&#10;MgmYg30akjIBFVoB5yd2aXhuqjjHJq3RKsn/ALMWO4ZQ6XGOPgaos8TI+BGVwOgGabj3K3BwepI7&#10;VJWWdHDCUltu0E+lLCRCc8jIw3TGP50hyCF+HjGKsElcSmY7XLDaQwyKlG6tng23FlHJjgOhK4pY&#10;pmX1pT+yLjj8K8GsB/Ea6/r1lZf7N3Mohcbk+A+YDz8q483DEDsa1F2YksCs8mmWByaWOetERzzW&#10;jkdDh0jxFKjeVYTNnuw6H1pY0DxGD++Ah2/Fhp/Lwfoay8vizxDMu03swHT8RqC15qt0SWuJXz15&#10;NaqKN9pM3R0S93KdR1izXHOJZzJj9aZex0CAk3uqQSnOdsak/lWLFhfSZyze4zyabbTrgEhgc9wa&#10;dkTJ0Oa78E2YiYXF2XKnfEnGOeP60/puq+FtRmaGGyuZhEhctLISFA+XauZ/cpZtrKud3GBxyPWu&#10;gfZ9pdumh6it1GI5iA4bGSVAzj86xOSSOsbLrQ/tFttG1VLKwthFascNHCnxH0HqSac1bVtU8eaq&#10;ttZIbfT45AOu5iAeST2ArB6VpLXGqE4Mk9wSsQzjDHpk12nwpo/+y2kC0iRWljGJ58jlu4HtXGVJ&#10;ZOkW2tFjE1vp81rZzSyPJcExq2fi6dvfFXFxAtnbBYo1V5fjdj0HGMMax+oazDb+I7KzuNhaBzIZ&#10;W6rkcYraxXEd6m0ojqyqwDc5+hrkmmVxeGc+8WeIrvSdWsrAl1W7ON6t2A9O9dB0vWIzbKGKrGcB&#10;f8RJ7+9cl/6QUTWs+lXVuwUBzhl7N6Va+EXvJNLt5LhPxBSrH19hUvqkzfHXKmn4B/0hNPt9Q8O2&#10;epxqTc2c4jV1GSEbse5GcVzbQfFNzodn93hZfPkYBY8c56ZduwHp/Ku36/ZjX/D13Fa3EQljCthR&#10;vGQfizj2zWD/ANmfD2iRxza9pTXkzy5Ei7g0iYzjYOp+faunZPDPOlLjbUQ4tM1VtO3ebb3FzcsT&#10;JcliY1UYwVfHPOeB6VOuLm2n0+x0uzkCrbsGkH8IAPftluT9aj+JdSlWdGtpIRaBQlpBFwAuODj2&#10;9OMVH8NW8a3gRdkyFl8zyn3l3HPPoBkZrm8LJ3hG3+R0QpAsWYnJwoBA+X86anlltdBuBbbZbmRD&#10;CiluMse/0zUTXLyFIRBA5WdiUU4Oc46D3ql8TPqVnbaXpkNz/a59zHbEXbJ44wcnH0rnE3KmrY24&#10;BgisRCzW6n98yn+8b3I/hH+QovEF1aaPoxSOFpbqRfxnBUHPHfPyx6UBfrpDi2vJUMzDAdFBSL3b&#10;nk+3asR4t8QRTyCSOZnjjbow/G/dvf0rcbkSUko1FlhpXiS80i4UrFBdSS8SB1zj5Vt9CiuL23a6&#10;uljjyM/EO+eBjt7GuN6NrHn3CwvbCSaVwQ5bGBn1rufgizubeyVZGEsbLuRgO/z78UlGmhGVxCIZ&#10;CVUx5b4RI/xqw64x2/5NRpWkhnZ5RIyJjBiwmAfU9D7evetMNCjlhk8y7WJGOeTyPz6VU+TobzG3&#10;S9vbzaSA8UYZEJ6jcOvStNUrbIuRIx9yGTUtzFzBI+9o2wOOvIH/ACKegYYDCMSIXLIF5KgnPHrj&#10;jr6VrrLSfCt1JlZJrmWNvizOcIR3Jx/KtPaaNpVnADa2MGxvi3bd5b3yc1OPryfFk/u41+JgYXAj&#10;IJQhhuGVyGA/57/KpcLpK4jMZBKfh3HA+R/UVoPEmio9sb7ToVWePl41G3evfA9R1rPW/wAduiOr&#10;JtPDAcZ69e49PyrUouJ14+RcqskwxhYmUKw2nkA9uxGaekiDkFR8PBPwfhbp1plIzlTHKd+OFY59&#10;8A/LmlsojliDlkVm4If4T/qT/KgFOgG9wI96jrsww+n/AD0pIeVo1Yj4CeTx8B/pmnJgss28uGK9&#10;STjH+ftRTBcEhy+MfEvVB3yO4pQsH3nJAO9MnByvp3/1opHWQFAmUIw5A4X/ADoeYImBeTzwvU7M&#10;tj6dajSXSrLtZm2sMqRyB9RSgJeNIfMAdvKYj8Lcc+npVdcq0UiDyZ3i3Dcxc7FHPXnk9KlzyqwC&#10;thX75BGfcDufUUlo1k07YhB/fA4Byfw80ZdMNJo8l3gSeNlMW1iUx78devWox02P7uWjeRWB5jLZ&#10;GO230x/WiV/LmVJ5CqfhCqOM/Op9oiG5iEkpCMcMxGNpz3z2rH6Oj+0M28ZEPG0lumD1PfNT4U2I&#10;GRdjgc4pnZ5UksYKq8bEHHIPuafSVgnwsc9hjNNGG7AB0VdvPUVFuIURzJuAz8JB7j5dqmQuRuR2&#10;XBBII7VGmQyJ8DK7cgbeR9a0T+RMPwSbS49QduOD25qQpijUra7VIUMcEAFu5/OmYFJXZOVYEZI2&#10;5Ap1nt0lEEG4koNvwYyMc1tLBzbtjEqbZEccY4OOpzUhIwkI4ALcZ/nUeWQ7wrjBZuADxj50477Q&#10;oIG7qMcg1lG2IaIBiq85yGI6gUzIGRVUJt3dAD+pNPlwzh0Dbum40hVJizIcMemefyrRl4Il0WkC&#10;5KnB4B7VQar/AHEplJKjpitBcJtb4SMKMAnvVPqjQC3lLAoQDjvvPtVoXSMRPJ+6kZRlCpUA0qwW&#10;7u1S0shtuNmGlLYEQHOc+uOnvUvS7X79dxW0ags7NkY4A9amzCy03WLmKeMLFIY127tuCR6+xro1&#10;g8ldpUaHw9Na6bp97Z3sJubWQBklPv0Yg+4I+YrNaolusJu4QRFK4iUEHIPJJB9M1q59Jt9RR7hL&#10;2MqY1zIvICoD8JXsBknNZvVdGg09IreGWS4ibMoZiSp+noKw9Cf7WSjmtwmFRgzOMpt689qjW11d&#10;QzSNa20Mh27CkqbgCOcj3q4hXZcpIpKsBuTjrkdqb8PRW11fT2sl990l2q9vJsLqzg8hh64z+VZU&#10;upiOyEpa5lBvIBCX7IMCp8Oh3D2guBAREx2xl22ggdT61sI/D1mQlxG0d1gZbzWOWI64UdB2qRc6&#10;fe3bmZYAAOAT0VfYdAK1cn8UVtJmUtNDuJ7qO0bbFGMMZU+PAxngjrj0qwOiOrPHp9o106kAyShY&#10;wpx129cZ7mtBJpcsjAqBEBgKFHTAp9NKeQbWlySBkDqAPWqocjeSd0RtN0rTntIzqtlbR3gPl5tm&#10;OCMdTz1yc/SoY03VIXt4pbWyQKSGMjAExjkFj2Jzg/Kr200lkyIpAjHuBx+dOyaQZBukcunt1qqE&#10;vLJ2/RSQ2umQRXMK6THcDaMybXJc452vnj6ULfT7eCZJorYwgjqr/Eme2T3x3rQCwgB253DGME8/&#10;KlraxJgAAHGOnNXp9slsoxZRRrL5MsiPO293mxI+fYnpxT0tpFKI3ku7lnHAZRgqOnBxk1dxxADI&#10;VcfTIqRHGxUkYC+4q+3EWzM2+k2cSOFtvPlkOTNMpZs1OCXDBMIWKfhwBgfL0q4S3l6shbb0UJj9&#10;amRRSOqlIsSDkqRjP0rXVEoofJvhGxMTNuHIPNQGi1WaQiNkRxwExtJHtWymJiQtPiIE8ZYGmxc2&#10;LDE0sRTvuAqdUaqRjn0/V4zukhbJPUYzTE81xGSZBOnzBrX6hf2+nWUk1lPFP5fJgaQDPsGPQ+1R&#10;pPEGieXG9wxR3QMYyofGRnn3q0h1f0Yh7lR8Zy0nTkEg0oahHgr5SLnjJ7fKtJca14XJObYygcEh&#10;APzqum1zw7Gv7vSmZs5wzZ4+QqdbNpP6KKe8Zm4PFHFJdXTKkStI2MDC8irg+JNJjTdHoltvyBhx&#10;n605P41ktYMWVraWxz+ILgge3rTqkatovvDehGG183UbbE2OM9h8qu4oYkwqIASOBg1gLTx1fRqs&#10;QkEjMxLEgAr/AM9qTqGvz3UJzdSKp4b4jla1/BhpbbOib4QgEkiKT0DEU09xaxtvNyAOnDcVyJLt&#10;re4EkrO5VsgmTlh9atp9VaaEGISIh+PeBuJPpgdqWyVE3Go6zpEKj7zKrZ9EJzVBcaxorxXEliWS&#10;SFTJtdcKyjrx8uay+rEyQpJKx5GSNvT/ACqjuriK2srqQuOYXXrgnIqF/FHWbI6RPYC5aJTGwzvV&#10;v86Z1BtASItseXb+Flbg/wBK5lomo37aVFDEssqFQ+xBnqPTtUoXN/cMY2tplXp+Egfn0rVMWvBt&#10;bbWdEtTuktoHL8KMElfn/pQl8WWNqfK379p/hGAvyrA6qbi0CxwbJQAS7L1HyqrjkbGZNyZPRumP&#10;WjRFJHRLrxoHuEjtjLGi/ExGCW9s9hRS+MZZWJZM4GOeprC2s53EyA7W+EZFPTEiXcvAA5PrURps&#10;1p8XSBsR2/x4/jkztHyqBd+Lr5ywyG3dAB+GqNYriUHyoJGXrwuc/Wmza3Mv4IjgfiJIrRzssm1y&#10;QxN50jYbnHqRz9KattcuiHbdIo7fEaYi05pkwJQzdGHULUy18O3klwkfmKEI4Ynr8qzSNW2U93q9&#10;1FqS34lIlCFQw5x9aJNciugI7tirE7k2IOD/AJe1O2Okxatrlwk1w1vHa5GTHuXAHJzTmteHtNtW&#10;Vptstq6/DdQE7Dzg5PrRtEV6INwJJplmMSSRgbQO9IVz5m2JNgH+Ln6VAkuIbGUpZ3MTRlc7ml5x&#10;6e1NjWopMQpdGEngJAu5mPzpZev2WrPLIo8t1A6FcYI+tN/fEVsoFZRzvOTj1Gaun8A6/Pp8M6yx&#10;eXMQNjPlxnpux/KpNp9nTw5M2pSSknaI44sq54+HPr149qt2c7SMvNrdtKu0s5XGCFUjPpTYvpbu&#10;VBAZDjglxwBXTrfwRpMN9bWqWdxczTIWBmbaAB14/LgULz7P1ll2tc3XksMBEiC5OOu4dhxQdvs5&#10;2rzRMwEvPcH+KnIbZmLGZBu/xHkge1amX7MYbRB94uriad843MVQemaXYeGre3lKTWF9eSkmNGjf&#10;MYx3PTFZcq2awzKmPy1bYwO4Yxjr86bjjmI3eRJKEOAAproB8MWswaO1xbXHDBZznauOcD59TUqS&#10;3tNFurW1giW4YrmaVk4Y+me1ZU0Wvo5uztHAWns5GJONsY4H1qNdxavGga3sVS24KgNn610WL7tF&#10;IRcLBCjtnyYskn3z+VLHhb78zyJaSnLBkkaTgH+EbRWXJleDEWGiXtxY/erqJ/vLndDFH8Rz3LCp&#10;VvpWqxxSSXNi27OAit8RPXGPlzW80PRbXTtSlsrtla7AE+7k/ATjAOeOe1N66LkahOmnCGaJgWEc&#10;rbDnAH4u568VpSJ/JhF0fXr6QqTDbICF2PKq4z6jOas4vs91OYfvb2BcruA37gcdqr4NC1mSZrhV&#10;ghyx+CWUACnxoGqQuJF1qxiL/iIlYsM9RgCrk3j7YbeFJAob73FO27aqKuWI9ueK1Gh6JpVtZRBb&#10;CG6uZBgm4BbY2eeKxUnhy6W7VjqigL+Exbufet9pMlpYQoLS1dZyAWYOcbvXBqO6OdJsga+lnHKl&#10;lDp9mo/G8Ii3fXpTFrHplkFul06CIw/xMOp9v8hV7f67IGbdaw72XDM461Uz37SA7kjC4xgqDipX&#10;2zbX0h+2s7PVZTPNYoEkXzF/cbRj5kUq2tl09/u0N2qRNIREhYcN1OCO3zqBJNFJCYGZipx3wKi2&#10;9rZWzkx26Z5ww680djpTsshJM3mGRwWkZtrZ4PzNVL3BuZQb+KNhGuFEjlvyUcVKCBslQ2D0SnLX&#10;SnvpPKtoiG9SOBUjFbK7RLOtwR2f3aO2QQEh1VU2YPfkc4qrvboTKFCMh3FiFPTP9Kk3nhnVbIB3&#10;tS8Z/iiO4D6U1aWd/JKVtrV5nUfFheR8x2rdNkTXgaeSZIUjywRcYBGKSbhS27HJAHFTm0LVrhxv&#10;t5iD0JBIFPJ4Y1KEs0tuUGOr4A/U1KY/G6IcN+YRwinPAyKnjWZIDsZEyOoHeqy5S0gk23WoWqMo&#10;5USZP6VAn1rR7dtqvNdEclo1wo+ppk1SNDc6s88YR1K7vwlTjioyq9w/w3D7ieeaoh4qtDJshsXZ&#10;D+GSSTjPpgdqdbxrc2+fIhs4gvdY8n9atBtGkttNvXYNDNI5BwNhPX51MWTWrXCBVVV5JkYYx9TW&#10;DuPFOsXPwpdmNGGVRDsB/KqyXULmSPdLKzbDghmOR+fUVqidl9nYLfX/AN4sOqvbfHgbopxkVd2e&#10;oQ/eWheVSgTespxyOlcG+8Rrt+IN/ECvX5VfWVzd6rZR2+n3trb3MWIg9x/ChbJwfXpUba0Yk0dj&#10;vpIY3VCoG8ZEir1+tLDjYu3c64xnrXMtc8aTaBEsepkXF0RtjEIwg28Mxz15wMVjb/7QNd1C4Jiv&#10;pbSJR8CIBg/pSM1JYEUpZO+y+QI9spUYOCo/qKhyRQRTqUMcSsu4luMVwePxnqIRmnmfzM5LbuPr&#10;71CuPFWt6jIIvvFy4/CgQE5rV2WonfZtQsYiC+pogORjI4qk1LxJa2iuTdSPuyEbGVP0rkMOkeJL&#10;tCwtZQM4yx5Jqfa+DvE18gad2jx8KqWxxTJlygtGlvftXt4PhtdHjeVeGd5DtYjjgVSXv2s67Kri&#10;3traFG+HAj3cfWl2f2XXrsGv7mOMH05NWEX2a6dFLi4vpJEDYKhcA1f9jv8ASOfvd+bKTMMsxyNv&#10;8OalWZ86by4nLuRyBzn5101PB+hwMQLJpQ6YZsmpNjothp6MLLTIYwx5c9Se2ay78GHJs5tLpN6q&#10;Fhbu/Gcr2qNp+nXWrXa2tvFucErggjBrqd1pksiDbiOAjBaPj507a6IyR5jlyFbkgcj3rCU/JF28&#10;mLi8Gxxp5WsQlHlHwyO/KfQVT6n4AlUO2mSGVVI2mTA8weox049a60ukwMc3BEhx+NjyfrUgWJTy&#10;1SRGQdVK4x8jXOMJp3YjFpnD9a0O80uC3++qu6ReqnNZyVNpI/X1rvfiLRTqulz2htGDKN0ci44I&#10;riOpWskE8kcqFJFOGUjoa6q0d9oq++DSCOKccU24rRgIGhknik80YPtShY7Hzwc0pgKYDnPHWnS3&#10;SlFCwcdaMnI649qTnkcYoY5oAyc9KC/OgqigcAdaAMjmiyKAaiIHWoBR4PAoie+KHUdaSeBzQBEn&#10;rmk0CaLPNUlihxzRGhRHrQAAoUM8URoAGgKBPNCoQI4oYod6A5oA+2aAOaI9KNRgVQLHSjHxDHpR&#10;D0oxw4AqFJdnEZJFFdK8Kzz6NZM9rO0MkwwwU9R6Gsd4ZsDc3aqSFHUs3QVu1065aLckcbhR1Vwc&#10;/SsSeTrxxtkyPxNeBdshjn/+4gNO/tq1nULc6Xay5PLKNpFUflOpyYyB6kUpUfHAHPFZtHdovHGg&#10;TS4+6zwjH4o3zj6Uf7I0mcE2+ptH6LNH/lVKltITkOeOuDUhImGcZI9O9MGaRMbwzcs2ba4trhMd&#10;Vkwx+lMXGi31qN01s6j16iiiZ45A6OUK9DUmW/uXjKTXEmw++KuBQxbaTeXQxFAwHqRgVKOgRRRm&#10;a8vY4MHG1TuyfSpNprlzHCsBdHjxg7hzj3pme7spA6S2uQTnMb9fpWLY6qiu12Oxj0iZYBM7NGcF&#10;iAPoK4xJ/eNx3rs9/wDs19MuQsk0TCM7VauMzjEjfM4rpxtHPkX4iBQzRIc9aMnmuhwNYLFC3K1J&#10;js441wFx86lWljeXJP3ezuLgdN0URIq1i8N64zIX0+ZE6eZIAo+XJrjb8nW0imEIRGGMH1qMIdso&#10;IIPzFadvC2oM5M0kVsQMnec8evFQ9U02OwEHnX1sspXBiQFnb346cVxXqONukzHvQurKmWIhyCAc&#10;sc47VovDZX7rdwkkhk4U8AHFPJ4e0u7iSS81zyXIBISPBX2OajX97pvhu6t5tOMmpxgETFk+H2x6&#10;1tyUlhnSPLHRH0iYWN/HcNBu8pscnHP+dXl34mnMZlbEkQmyFDcHHrWH1zxBJq+pGZLf7tCCDsHA&#10;B9cUaAtpUsscpEgPC+orEo9qs7R5cUkWWq60bvxlJMH8xJgpQ/4eO3tmun6beXTmFXUs20EfFtyB&#10;1ya4jpVvcS67bRx/vLjcqoAN3JP+VehtG00xQgXDIgVcEs2G9s1jkj1qjpxytWzC/bNDHdafaRkq&#10;rg7tuSdnv7mi8ML5+kWkEkjBmj3A7unp8vlU77QbaSTUbW0Symv96vvEbEGNegcleSBnOO9c9u9Q&#10;1Lw1eW1nqkUts4G6KSQfiXoDjt8qwrkuqOfHyQjyyi3s6Zdahb+H4CNP3LFCCbl448CWQ+nr7npz&#10;VL4idtRsLa6vriMlOhST4+R0yOgFZrXfEa63pC2st04kzwIjy+P8R9O+Koof+r7hJ71Xv0+ESW+T&#10;GX56E9QMYOfeuyg3lmpTSs0dxot3FLbS3NtKUmQhC8u1jkfiHBwB6HBNW2jmS1uoIbGFIpF2iRg+&#10;c5HXPr7UnTbzVPER8m6uYLXT7IgW1ta/Epz1y3U4HHPftWi0tbZ7Scx+WkaMULkfG7Y449PeuE5O&#10;qlsvplJfnJEGS8muL/MJXfJl8u2PLx6f58VV+Kb3Vxa3N3bCO2XyYy1wrBZHQMQFHOfoOuauL7T4&#10;rLSPLs59nwhXL/jy3YH+lZ7xJp95Ncm7srqO9sywWWNELSxgAYyOeAMAkenzpGaWGc/UcqT6oz73&#10;iXd5b/tq9VBcEOxVSfKTuMAck+n61G8S6f4VmtmOiahe/eEYuTeqQrr2UBRn/Q9a0Nh4Nv5rqONI&#10;C8lzGZVZiFLL7HPPpipS+DYLW7jh1eIWrKwWRGOSWIyAOcEAcnpmui5Ip3Z5Xl7MhpmgwJa6fcW1&#10;398vbmXb92hjLMnpn3PPHtXb/DWqQR6JHlwgR1jdeBsOcEHPTvXO28HHT99xZzvFcK2Y7qOQbSD1&#10;Zf8Afx6cDNHaaCItGjkubi5hZJPKlWA+cZl5PmFP8fT0HHrUfIm07OvFydE4y8nXdbtItS06S2jk&#10;wsq/C6HOOevyqt0nQ7Wwl8m0SVo1wWupGOT/ALuAOR79Kz3hyfxHaRGy0W3l1G3EgW3mmAT4D3BJ&#10;6A9cZrQ+HNR1DUZGW/0z7mkBJWXzQV8wnDKBnpwT9a8vq32haejHqKr8JFjbxPa3ObQqtuwOYvJO&#10;Co9COQfnwfSrG2uZUvMLKv3F0DZlPKtnsOuMfKmJXS3LASyYY8sGz346/wBOKcabdKuwbzuKbkkH&#10;I7k5FfP4eaXG7ieKEur2XKxjgnvjn1rKa1phs7gxtzbzEsuByvYj+taSO+xBv2M4HQjkn2HrUPU5&#10;l1K1MO0KfxKx7HtX6CPNDljg9vFOncTKQRRWuFUMI2BX8RIPf8qcgaFwQq7ZASGUnKj3+tLUESOp&#10;Y7GONpX8DDrjP9fnRnd8LO6OhG1js2kDsMenv61D6F3oEbGUFI0Usvp3H/PWhiQDL4iIGxx1z9aS&#10;wRSNjOqnOCq5wf8AnrUlnSBh5sblSvIAyVPv2x6/SqQjHNuobayJ+IlBx8ietRrqUpNG8IRFPVQu&#10;AR3+v/vUnMSMREJIwRld57Y7+hqJcQeYAoKuJOqjOffnvUFjM0KyyFSrkE9T2HbmnWUfs1YywJMr&#10;Nk8Z4AHPt/WoYjghc28SuSq7lCvnn0z2p+9QCzs1K+WC7s6FR7YIPfoavgeSE8SqXQr25RXz+lSE&#10;mQAqu7OehGcfOo95OiklXXd/hUZ3D50zArxfvBIoLjODXPydrxRfz6ml/AhEAWVCCXj/AIh0PGPr&#10;UQ3ieSSuC6dVHf2+dRreSBXDTRkgjD7Tzj2+lJdVmjdYsgk5Csw5FRtsiSJ1uwuCEkO2GQ4Zgfij&#10;4yaaGoTKW+7S+VC/w+WoAGPkKGm3McM4jmCyYUqu8jGccfI800IWinOWJDk8HGAOoqxMvDJ1vM0j&#10;iSNAq5xjOVB9zSpi8c5U7SMdR2pFogVyoX4uePan9TwGfCbdpGVHTp1zXZaOMvkQpGOT5WGK9M9K&#10;Jp1WQKzKrHACk8n5Uq3DH+AYJ4PYVGYW4uZHnDGf8KP02/KsG7JUkiqg4fg84pJkHG1DnsfQVHlZ&#10;ySFG4DjJOOaCJJIdrA5IxgDpVSMtryNXTCQnYA3bkdKodRMuJGOCi8Yq4k8uGeSBonMqN+AZ4Pyq&#10;h1EanKHgXTrkbm4IQ857CuiTOcpRSyyb9n9mDcXFywHwjYpHfPWs/wDaApj8R3LOnwuExnu3fHrW&#10;78HW8Vrpawu+2TcxcDko3oeapvF9ut4E1KORGitpCrIoyXGeD+hrt4PG2+3Yy1leS21qFgVgOHKn&#10;v61oY9SaSzbT7uFS5Ikhl3fhzwV+tZ6wvLfeMshyxHPYVKUxzM/3a4DSMTgZzs968/k97Vxti9Ux&#10;J5lzM2yaIJGqA5z2yPl/SsrdEwz5bchbjKnBFbeKKO5020it0Vr24donwwyOoDE9qyGrxO7hXIYo&#10;20n0I4NYliR4X+LL7w/r0tjbxtNELqJWzknbIMeh71r9J8d6VfyiBp57YEY3SINufQnPFcztGECR&#10;yeYGAcqYyeg9fzqxOnwXGlS3WnwlZYZB50W/O5D/ABAe1VcvV0zaafyR2ARzyukluBKhGPMRgykf&#10;rQmdA37x448cAFxxXMdG1q5stIeyhuGWPc2GzyRUUXEs0TM0+TnJyT8VejsOsbOqJqOlQBvPvYdq&#10;jLAPnH5d6ftNR0jyyV1BZgcEkIc/WuQBir7269cdzUuzvWBBxwW5AFWwup06e90QB93nSnPxYG3H&#10;+VQ5Nd0mAMUtJGx0Zpid1Yb75IHDr+8VuoPalMH3gJNwBkAHGf8AWllqJt28UW8ifu7GDa3IDk8U&#10;h/Fl2WaOJIoSuB8K5A+tYuCSRp9hb4Ac75ec+wwOTVjasJXAVVEbE71LYbn+nFB/BorrxPexRbml&#10;Ej/LAFQJPFF9PuV5pFQLnajHk1XSRPJ5kTEAD8OznPzqG5TT5Q+TgjkdwapG2hetXt3cTCOSYlM9&#10;CaqTdyQt/eH4eN2c1MlurcW6pJgyMMkk+vvVRJtZiElBHbFRNMO0SdQ1aSWLyBzHt+MgfipiC8Zv&#10;gZj0wM1FlgcIznIYA8Hilw2pABeRV6YJNXBLbJ5clgAx+ecUYAfzDKzkYxhDhj/pQjs3mB4VmB/F&#10;uwMUV3byQAGV48eqtTApkLzigEcZbZngGnIpWM5JJ6YwTSXGSpVgfQ56Uoqq5EsoPbA7/Wlkpkyx&#10;jZZAyuGBO0gnk/XFPSF3Cyc7DzgDjAqBHPDbrlTvc8KFySaUk909v5yW8rQYySiFseg46UsUHMxn&#10;BYHkHC57CpCXcltCuC3n55YHoO2Kq1F6xDw2E5BGRhDgr86CW+s3c6RQ6LeGZ/wMyn4h7D096tjH&#10;2Xj3TvbGOT4y/LMx5pK2sc1lOlwqiGRCHYjlV7mljwp4kUoix2+WVnILEYxj4c+p7VAdtYj8uC60&#10;y5jZjtcMpGVzg/L0rmnejo3Edliv9Gsl0tSm6BQFlib+8Q8qc/I4qLbvdywmNXkclsH4jgfSt+vh&#10;mw12K11C+luEjNsqiOAcpgduM/Q1VXehaHGfLi1u5gmwOXQPnngEdjiqnSyYy9Iyk1pJgiZyHHVS&#10;MHFCTTpHiB8wxq4xuUDJ+p6VpNX0V1hT9jXMb3aqf75cm4/4Rzg9az9gmszakLF2gt52YK2yPft/&#10;XgiqpEYm2txCxlnZ7jsGb4Qo+QpcWvaejeWQElByWC72PoMVtP8A4eeHYlM1+dRvcbQ8jEpknuR8&#10;6d07whpfh66ivLHSg88jYX4vO2A/Tr1qWVt6ow+oa7PcqqNYXyMvxYEZAI7EH0qvk1hmZWe1ljdu&#10;OVyfpXZtatdUgskljlVMyBTtiHCnt75NYvXUtLSVdQOkuLdZlhZ2O0GXGfhU9RjJJqOaVJmG8+DJ&#10;Q67cZ2jSrt5UGVRBjOO9aDQdG1vxLCbuInTYQpKyFjI8vsFHT51Ktte0eC8kD3cFu8i4VzIMj2pw&#10;+MbXQ9Vtxpl3Nqtg6kSraRbvu/TnPAyT29s1bvR1p1nBfaB4fPhuwmito1uLq6OZXnBwqHgkA9zm&#10;raytLJoP2ZPbobV0MfluPhQdM/Oua+INd8eeIpZF0q2WytW/ByEkwD3z0+VRPDujfaFYXZla4gVp&#10;OSbqbzMe4Gay4y2S4LDZz7XtDn0vxFeaYysfu87RKTxlQfhP1GDTmnzz6HcM72iTJwGDdCM569ul&#10;dVufCF9rGpteeIbtTdsB5ksSj48DAIA6cUv/AGL0q4V45zPMB2J25/KmXho5KbvRJ8B+LbfxJcrZ&#10;29tMJY13BInKIemN3rz61tdG8QW0t7PDcJHC8TEb96kZ6HjPXisLp/g7RdMkWS0tZIHdSGYXDo3y&#10;4NLh8N6AjhDZRIScgsSzHv3NVcdZR07Wso1+t+O/C2lIz3GrJLLDkFIRvkz2Ax0+dZm3+2Oywsen&#10;aJqsoIwcrn+WaMafpiApDZWq4OfhhAPzpyOeKGNlBZs9AOB9a1X2yW/ESRZeLtb1mzluZNIuY3VH&#10;CxPGsSK38O4kksPkKi6ZrWvwjyNe0iIAnd58U21D6DAzS4tRkACuig/4t3X2pR1SNlP3jJUHAyci&#10;sKKTdsJTss7fVXmuLiU2yA4ChYXGFHzx1pma+BlSUWr45GGOc5654qjuFtp52urGZ7S5Y5LITtbj&#10;uvSqy81HU7TL3Nv50IGXktzkpzjJXtzTR0808F8PultJK0Fsgdu7At/PpT0WrT25H3dtgXnCdBWc&#10;sNTtblN0F0WkPBQjkH5VIDzRAll3DPp1PyqXZeqRbffi8/nNgyDgMTg0SXccQy8ImGckyEn54qrR&#10;o5Cu4Fs9h6+lLTa25Nh46YOMUNdR+4uLeWYyxxCNs8BV49qbPluhKlc9enOaV9zOP3UBVT3OW/pT&#10;1vYSKMKxlDNkqqc+3arUiXBeSumjmJDEc54x2qbHNIqhd2zaOSatLHQ7qQqrW7hevxNtqXdaHax2&#10;rzvujKDnJyB7HNa6NmO6TM1MXmILzLnPc9aQkAYj98FOcYx1q/Gi6XJbtMdSMZyq4Ee4knnA96Ye&#10;Xw9YuJbi6eJY13MTIm7PsoJOfar0rbL3vSIttpplJAfeRzhBkj86tNMsraSTbcxnAOOaoW+0LR7a&#10;4YadZXFxD/DNMu1mPyqmvPtF1ee5ZrWK0t4+0e3cfz/pVSSI7ezqkOl6KoD+XtI7hjz9KkI9taAf&#10;dWJHpjt864k3jLxBI+JNQ8o44CxgU0+t6jc5W7vLlz1A3Efyq2zNRO+LqMXUt05x61R67dae39pj&#10;uks7tSMLuAJ+YrjEd1esCFnlGDgAucmlPOYSJrqZUUdSW3c/OmUSom2u/G+oWcEun2kqh1kJMoPQ&#10;eg9qyOparqE0jG5vJpSTnJcnPyrNXLa2sh1OC0mltJ3KRv5ZKnngE+pqy07UJ7pUhnsbiGUH8QiJ&#10;/KonkndasBj8x1cOWD9e2DTyaPLkiO4UREbgpbkexq70/wAJ6rqXE1s8EJ5Qk4yfWreP7O9UQ7Z7&#10;6GFT/Epy2K0Z73j/AAEJEPbv0ZGOxVBskuIyB0YKQwPoKU1vBEQxIcMe55+oraxfZ/psCK82sSuW&#10;HK+nvVrpnhnw1ZQvvL3Ux+Es3IH0qWh+X0cvf7z5gSzt1Kr/ABEZFSl069vXDeS8oAwV2niunRW9&#10;haIv3K2CjoPh61Z2r2mzEj/d5gf7zZmpaLUmcstvCurygCG0YRg4BIxmriDwLqJizN+4xjGRW9R7&#10;mMOYp2eI85RuvvjtUO6uGGdzMPnUeSdZGbbwbLqVvFa63cLJDE3mJOB+9UngjPp3pqL7OtDtyGnn&#10;mnAPC5wDV891J5eVYEZ7mo33svIMyDvuBPA+tYUeuIm1BeQ9O8O+H9Pc+XYI7MMkv8VWUS6dGcwW&#10;UMbD0XFVU8yrtC3AkY9lH9abhlVWbcwz0xmro0oqtFy1zGo4wMHgdKlQa1EyeXLbQOPXnd+YqgFw&#10;sfC/Fxjd15pIk+JcBcntVsvU0haxly8d08B/+XL8Q+h7U1MrRpwYpgTwQ2apUkk3YEYC9hj+dK8t&#10;5JM+YIyvPTApnwSl5LU7wgCOPhHHHNR3mlWVTtIOfixTNveXluC0cmD1AIB3fSpUupCdB5scUb4z&#10;vi+En5itKROoyt1slHUg5JHaiF4qtuzt74p2MadIB50ssbZ7JkD61MXRY7qPdaXUMxH8A4bHypZV&#10;Egpf4dt3foSOKXBd5IJYkDnK9KXNZQ27bJBIG6cjAqPLqFrG3lQwZPT4e5qWWr0TY53BwoJB9BWC&#10;+1bw88o/bVtAwGNtwQOp7NWxi1QoGC5iwPhwM5NRdSuZL62eCeRnSVNrr7VlyNKBwCZSGIxTJNXn&#10;ibS5NM1GSBgcZyh9VqjkXHtWkznJBYB9qSwI57UAeOaUoyuc8VoyNn1o95xilMOeOaSVoQBbAos+&#10;9DGKFAGGowRSTQoLFjmh3pKtjNK3560FiWPpQJOKNiOooic8UAk0RPNHRd6AMmkk0eKLFAHRE0Zx&#10;jFJIoAUKPtRUAR6Ua9aLFGOKAPvSl96TS1GenWgDU4qRZxb5ckcDk0yoyQo4NaLwzpxubkbhlB8T&#10;/KsPCKjR6JpkttaI7xY84bst6dqtANo5fHH8BpqWVz8KZKAcD0FIE0n+HpXKm8nqi1FUPrJ5eMB3&#10;H+8aD3JZjmJRn3qOZ23DenHsadiCyg7Mg+hp1o12bHIZ/KOXHHzqSl6yqVU4DHmof3VmPIwPn1pQ&#10;tWVsAc+1KQv7Jj3AdjFG64xkkDrS4lWY4LA9sHpUTyWUgkYPFSBGhXLMoqUR15RYnRsEYlh5GThu&#10;lNtp9ot1J50rZGPwCocapkOrEduDjNSYHuEYmNyc9Q6gg0JS8BFtJRZVltHuCykfEeM4rid+MXUu&#10;Bj4jwO1d4tbW1aFmvJcyE/hRe3zrhutBF1O4EYIXecA/OunGZ5F+JBAwKSTg0ukFea6HnPS9pqX/&#10;AOT9vaxo8MYhRW8qTaTkc844qrvdOsGjjYR3Jkjw6u9yzEY+dChXHm+LMz8jkWsidHL25Lbcli+S&#10;f0qlvtVCh4Pu6ljIqCTI3KDye1ChX5eC/Jnyp/IyPiaRbDVhFaK6I8QkIL5+nSoMeqXDSrI7uQoK&#10;oobGzoeOKFCvsw+CPVDRValcSteqztudhyxAqxWZ7bQ7gI38PWhQr1x+KPfxfFjv2aOl14lso5lf&#10;e0m7zFfBCgEkD5+tdgi8T3F34hmtBEsdrBFuMec7yPUkUKFOU9XFpFB4m8QraeKobp7RpWt7dmRf&#10;OKjPOM4HtVLpN/b6rqKm7slmnurLfczTN5hfDjhQw+Dv09aFCvI1g+dz/NmZ8WfdrXUpjp1v9182&#10;d4yqtlFUdNowMH15+gqd4f05ZYrlHlJMBU7yMljmhQr1x+CNJtcZY6ncSeFtU8rTWJeNC2+TBBLD&#10;rtxjvVpod5d3+lC5ec/eLl/MeRgCche3THWhQrz8uz3xk+hMlt5hNBby3LSwWrtLKhH/AGls4+Ln&#10;0Parrw94gW4S9sUs/JSF/uyhJcKF5zhQOOp7mhQry8qwfP5XbyN3Uum2101hFpSL5u0eaJSHUAcA&#10;Hrn3GKbvtLtNRe6a+V5to3RZfBjIA/PI9aFCkDMRa3sdpIltHASuFjyX6ZGeBjHWo9osUs1wLdGh&#10;MWVYly/md8npQoVfJ3kSkupL2VYXdxbu4+ANyCOfxent/OrNpNOWAtJYyOyelyVBwcdAMUKFcH5O&#10;MtDx1mG1vYnW1ld2Vtm65JWMD0GP1qVL4meApBb2kSgckuS2SR9KFCrwQjejiwRXzzTxXTmREVNh&#10;ghk8tH+eBmnrjWkglVEtBzx+P/ShQr6vDFJYR349EDU9TV5lMdv5cjOFLb85OMg4x9KrZNeZYo5x&#10;AQz/AIgJMA/pQoVt7Po8fxRJk1kKsSi2/vQTnfyPTnFRn1xY496WmC2ODKSP5UKFZRtaYUusbYRI&#10;Lf4iBjL8DP0qNJqCSHZJC3HIKybTnr6UKFUoqS/8wxxpCI2ckM6n4j9cVHu9TMNlbB4zMSjOWkck&#10;53t/QYoUK0clsYN9G0AP3bHRsb/X6U2uq+SGQQ5U5IBbgfpQoVyZ3WxptZ2QQj7uDv3E/H6HjtUh&#10;NSVyJDByeuWz2+XvQoVGbY+mq9MQBTgsSG64PHakza3g8WwBbvv/ANKFCrAxIch11mRz5GGwPiD4&#10;P8ulSJNXYNMBFwTvxu9vlQoV1OTIn7edY9wgGSf8X+lSotRV4S80Jkxz+ID6dKFCoJaGrXU0uty/&#10;dVjPZg2SP0qRFePPFli6oh/CrY6D5UKFdUcJOmSrLVF0+0S4+7iX7w+dpYDbkZ64yfrVNr/iu7Sz&#10;1G7t40h+7qm1Qc5yecn/AEoUKT+J5eR3QxZeJVvNPE0VitvnCkK/r9BSbjUE+/OrW4MQiKiMNhcY&#10;zzxyaFCt+DcDE6/eJNaQXkdrFbt/d7YhtBHb69eaj6GyRJIxQsJJVXG7BAPXmhQrmzvA3Vo9r/tB&#10;p8KWpQWUW5GV8Fst0JxzWU8RGKO+vYEjwiTnb8XTnNChXOfxOU/kUTS4mIC8fOrnwvqEia3FbADy&#10;7hWicHnKsMGhQrjIR2CW+MUW3ywSS245xnH0ptLwGAt5fOefi6/pQoV6oaRpjqXxCqDGDnjk0pbx&#10;hxjocdaFCteSDq6gfLjzHkdMbv8ASp1hdqs8kQj5X4gxbJ/lQoUNk+1v0VGxCwJbkB/hPzXFSI9U&#10;8tmxAnHX/TjihQoEKudVG0M1srA9t2P6VnNX1dnuWlEIUsegbp+lChRBkSyZtS87J8sRqBgc5zSL&#10;mL7lcNGT5hAyHxg8ihQqmPJN0zS7e90ia6dpvOUnkyE5GOmK1Vqlu2mwkW0W+JVUMUVuOPUe/fNC&#10;hXn5Nl8GR8SzPYX5jtyViYeYEB4XJ6U94btDr+oLHczMiqM/CMmhQrutGU8FxrPhmCyUPa3EiqSQ&#10;VcBifrUGTRUeONmncgDO3HFChVM+C+0Twtp8F7ELlprjfGW4YJj26GtTdXNvpNh/ZLXakAxs38OP&#10;Q8c0KFZlsIybeIZL55RLBtgaURmFXwuPyp+DU5pLqG3tWktHuoiJJUkJb8WOM8DgUKFcHtnQmrrd&#10;1DaPCHYiNPLU5569c4qLNdzyqN885cE5Yvndj6UKFSOzb+LEad43n0uw+7rZpK8zEGUvg4z8qzWq&#10;a797S5b7nHHLIQ28MSRz0oUK6mfosvBGu3qvOZpPM8sARnABXkjrUrWfEUCwmx/ZcPlRttUq5Vhz&#10;nOR15PehQrX+Rl+Crl8cavcXSW0UpjiLAMHO/OfbgcduKv4vHd/ZmOIRCTDlCS5UNjoSABQoVUkW&#10;2Op4gvdZljbUSJLeOZf7OMhGOCcnucflU3WJ7RdOFkbFZbGbavkTOX27Bngn1OM/KhQrjOK9yJ5e&#10;b5IqBbaZj93pdvGo/hCj+oqwiuooLdBDbqgDDgEYP6UKFe1lQ7dauq/v/uwLyZzluOB8qXa6195j&#10;ANsE7cP/AKUKFQ6+AtX1c21lIY4BuAHJb2+VZj/aq5Vw3kITjjmhQqSN8Y8/iK6lKBt208kBv9Kj&#10;trcoVmWNQN3TP+lChWDbD/bchRpRHtbpw3X9KbXUy5AMR5x/F/pQoVk2Jk1LqPKP/m/0opdQA2t5&#10;XUdN3+lChVItCl1MCYAQfCecbv8ASlSaq3lmLyzsznG7r+lChUBWX1rBeu8pVopVU4eNsHIGQelX&#10;XhHxD9+SKPUrRLiSNvJEgbZnHcgDk0KFdVo4/ZH8QeKbfTtTkS10pVAbkGckE/lTdx9ophhJttDs&#10;o+OSWYkn1zQoVEbik1kag+1TW4w6xRWyLt+EbM7fzql1Hx1r1xKHlvpQSeiEKB+QoUKPYqmQZvFG&#10;qzk7r25+H/6pp2DUryZkSa7uJEeRcq0pIPNChUQkSfEfiG41K58rZ5EVt8CrG5wT3Y+9UAfcGO0Z&#10;Bzk9aFCtPZzGE1CdrgfFxnGKsjLEsSKsO1iMkhuv0xQoVGEMQXTXDqgBUg4Bzmr+w0eS5QyyXr7g&#10;cDC47fOhQrcdHCcmmaTTvDtmyLJM8skgIBbIGR3HSrSPRNFgeUfs/wAwZ6PJn+lChWZEei20vULC&#10;0/sf7LDQSYAUTEBc88DFTtVvF0q1W5s4QDI+3DYOB7HFChWTrGKwRBrMkqEOrdMn4/8ASo1zqu2M&#10;fuSSB3f/AEoUKG1siprBZtpgGFAI+L1+lRJ9XMZLLD05xu/0oUKzI7RGV1+Ubf3fTn8XX9KkSa7M&#10;uDsyTzy3+lChUL5AviKYBSIsEejf6VJHiORuJbdXB7Fv9KFCgegNfWznBssM55IlI/TFV892scbu&#10;sZyHx+P/AEoUKGPoTDqAH/c9f97/AEp+O4QhiYif/F/pQoVpB7HF1CNIDi2B57v/AKUpNXJZR5A5&#10;6nP+lChVMsUurnzCGh3ZHXd/pUkaplCTBnPGN3+lChWjL2Gur72XNuMnjO7/AEpptXVWdRar8POd&#10;3+lChWWWIw2uM7H9wo28j4v9KP8AbDqqyhGDMcZD4/pQoVhnVEmx8RXI5Xdkf4n3fzFPNrsUpUXW&#10;mwyNn8SnYf0FChQrJixWk0e6KGWI/wD3d39KqdSvDZzCPZ5nfJOP6UKFYYRjvH0sV7p0dwYdksTb&#10;QwPUHt0rncj57UKFdIaOcxnd7UanBoUK6HIWre3ai3bgSRQoUKIJ9qJTz0oUKECJ9qIt2xQoUAoH&#10;tihn2oUKABPtSSfahQoAs0AaFCgAT7UM8UKFAFu9qMH2oUKAMn2pBb2oUKAFETQoUArPFORUKFQq&#10;HYsbia6R4PtYk0mKQA5k65oUKxI0ixu50tZgixBgOev+lRzfoVJ8gc/73+lChWDuLiuoWLbrYHAH&#10;8X+lK++Ip+GADP8Avf6UKFCobbUiQV8rof8AF/pUa41iWJ12IPz/ANKFCp5K9Eqy1CSeUGQZx2zU&#10;mO8iB/7P3/xf6UKFRjwPtqICfDCBjpz/AKU2dR43eUef97/ShQqEEjVNv/c/+r/SuR61MH1W4IXH&#10;xnvQoV1gYn8SIDRZoUK6HnP/2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CgAAAAAAh07iQAAAAAAAAAAAAAAAAAoAAABkcnMvX3Jl&#10;bHMvUEsDBBQAAAAIAIdO4kBYYLMbtAAAACIBAAAZAAAAZHJzL19yZWxzL2Uyb0RvYy54bWwucmVs&#10;c4WPywrCMBBF94L/EGZv07oQkaZuRHAr9QOGZJpGmwdJFPv3BtwoCC7nXu45TLt/2ok9KCbjnYCm&#10;qoGRk14ZpwVc+uNqCyxldAon70jATAn23XLRnmnCXEZpNCGxQnFJwJhz2HGe5EgWU+UDudIMPlrM&#10;5YyaB5Q31MTXdb3h8ZMB3ReTnZSAeFINsH4Oxfyf7YfBSDp4ebfk8g8FN7a4CxCjpizAkjL4Dpvq&#10;GkgD71r+9Vn3AlBLAwQUAAAACACHTuJA2Tk3hxMBAABIAgAAEwAAAFtDb250ZW50X1R5cGVzXS54&#10;bWyVkk1OwzAQhfdI3MHyFsUOXSCEmnRBChILqFA5gGVPEpf4Rx4T2tvjpK0EVVqJpT3zvXlv7Pli&#10;azrSQ0DtbEFvWU4JWOmUtk1BP9ZP2T0lGIVVonMWCroDpIvy+mq+3nlAkmiLBW1j9A+co2zBCGTO&#10;g02V2gUjYjqGhnshP0UDfJbnd1w6G8HGLA4atJxXUIuvLpLlNl3vnWw8NJQ87huHWQXVZhAYC3yS&#10;eVk9TyJs4xs6jQTo8IQR3ndaipgWwnurTsJkhyAskWMPttrjTUp7ZsJQ+Zvj94AD95ZeIGgFZCVC&#10;fBUmpeUqIFfu2wbo2WWRwaXBzNW1lsCqgFXC3qE/ujqnDjNXOflf8eVIHbX5+A/KH1BLAQIUABQA&#10;AAAIAIdO4kDZOTeHEwEAAEgCAAATAAAAAAAAAAEAIAAAABQWBABbQ29udGVudF9UeXBlc10ueG1s&#10;UEsBAhQACgAAAAAAh07iQAAAAAAAAAAAAAAAAAYAAAAAAAAAAAAQAAAA4xMEAF9yZWxzL1BLAQIU&#10;ABQAAAAIAIdO4kCKFGY80QAAAJQBAAALAAAAAAAAAAEAIAAAAAcUBABfcmVscy8ucmVsc1BLAQIU&#10;AAoAAAAAAIdO4kAAAAAAAAAAAAAAAAAEAAAAAAAAAAAAEAAAAAAAAABkcnMvUEsBAhQACgAAAAAA&#10;h07iQAAAAAAAAAAAAAAAAAoAAAAAAAAAAAAQAAAAARUEAGRycy9fcmVscy9QSwECFAAUAAAACACH&#10;TuJAWGCzG7QAAAAiAQAAGQAAAAAAAAABACAAAAApFQQAZHJzL19yZWxzL2Uyb0RvYy54bWwucmVs&#10;c1BLAQIUABQAAAAIAIdO4kCLXKgI1gAAAAkBAAAPAAAAAAAAAAEAIAAAACIAAABkcnMvZG93bnJl&#10;di54bWxQSwECFAAUAAAACACHTuJAIxZ8ngYCAAAVBAAADgAAAAAAAAABACAAAAAlAQAAZHJzL2Uy&#10;b0RvYy54bWxQSwECFAAKAAAAAACHTuJAAAAAAAAAAAAAAAAACgAAAAAAAAAAABAAAABXAwAAZHJz&#10;L21lZGlhL1BLAQIUABQAAAAIAIdO4kDph+RjMRAEAAkQBAAVAAAAAAAAAAEAIAAAAH8DAABkcnMv&#10;bWVkaWEvaW1hZ2UxLmpwZWdQSwUGAAAAAAoACgBTAgAAWBcEAAAA&#10;">
                      <v:fill type="frame" on="t" color2="#FFFFFF" o:title="沈从文故居 (1)" origin="-32767f,-32767f" position="-32767f,-32767f" aspect="atLeast" focussize="0,0" recolor="t" r:id="rId17"/>
                      <v:stroke on="f"/>
                      <v:imagedata o:title=""/>
                      <o:lock v:ext="edit" aspectratio="f"/>
                    </v:rect>
                  </w:pict>
                </mc:Fallback>
              </mc:AlternateContent>
            </w:r>
            <w:r>
              <w:rPr>
                <w:sz w:val="24"/>
              </w:rPr>
              <mc:AlternateContent>
                <mc:Choice Requires="wps">
                  <w:drawing>
                    <wp:anchor distT="0" distB="0" distL="114300" distR="114300" simplePos="0" relativeHeight="251661312" behindDoc="0" locked="0" layoutInCell="1" allowOverlap="1">
                      <wp:simplePos x="0" y="0"/>
                      <wp:positionH relativeFrom="column">
                        <wp:posOffset>4480560</wp:posOffset>
                      </wp:positionH>
                      <wp:positionV relativeFrom="paragraph">
                        <wp:posOffset>72390</wp:posOffset>
                      </wp:positionV>
                      <wp:extent cx="2129790" cy="1503045"/>
                      <wp:effectExtent l="0" t="0" r="3810" b="1905"/>
                      <wp:wrapNone/>
                      <wp:docPr id="3" name="矩形 84" descr="凤凰古城 (8)"/>
                      <wp:cNvGraphicFramePr/>
                      <a:graphic xmlns:a="http://schemas.openxmlformats.org/drawingml/2006/main">
                        <a:graphicData uri="http://schemas.microsoft.com/office/word/2010/wordprocessingShape">
                          <wps:wsp>
                            <wps:cNvSpPr/>
                            <wps:spPr>
                              <a:xfrm>
                                <a:off x="0" y="0"/>
                                <a:ext cx="2129790" cy="1503045"/>
                              </a:xfrm>
                              <a:prstGeom prst="rect">
                                <a:avLst/>
                              </a:prstGeom>
                              <a:blipFill rotWithShape="0">
                                <a:blip r:embed="rId18"/>
                                <a:stretch>
                                  <a:fillRect r="-5925"/>
                                </a:stretch>
                              </a:blipFill>
                              <a:ln>
                                <a:noFill/>
                              </a:ln>
                            </wps:spPr>
                            <wps:bodyPr wrap="square" upright="1"/>
                          </wps:wsp>
                        </a:graphicData>
                      </a:graphic>
                    </wp:anchor>
                  </w:drawing>
                </mc:Choice>
                <mc:Fallback>
                  <w:pict>
                    <v:rect id="矩形 84" o:spid="_x0000_s1026" o:spt="1" alt="凤凰古城 (8)" style="position:absolute;left:0pt;margin-left:352.8pt;margin-top:5.7pt;height:118.35pt;width:167.7pt;z-index:251661312;mso-width-relative:page;mso-height-relative:page;" fillcolor="#FFFFFF" filled="t" stroked="f" coordsize="21600,21600" o:gfxdata="UEsDBAoAAAAAAIdO4kAAAAAAAAAAAAAAAAAEAAAAZHJzL1BLAwQUAAAACACHTuJAbvdEMtkAAAAL&#10;AQAADwAAAGRycy9kb3ducmV2LnhtbE2PUUvDMBSF3wX/Q7iCby5JqXN0TUcRZCj44FT2mjXXttgk&#10;JcnW7t979+QeL+fj3O+Um9kO7IQh9t4pkAsBDF3jTe9aBV+fLw8rYDFpZ/TgHSo4Y4RNdXtT6sL4&#10;yX3gaZdaRiUuFlpBl9JYcB6bDq2OCz+io+zHB6sTnaHlJuiJyu3AMyGW3Ore0YdOj/jcYfO7O1oF&#10;ozhv69S81TK8TvN7Vu/b+nur1P2dFGtgCef0D8NFn9ShIqeDPzoT2aDgSTwuCaVA5sAugMglrTso&#10;yPKVBF6V/HpD9QdQSwMEFAAAAAgAh07iQMvz46UAAgAAEgQAAA4AAABkcnMvZTJvRG9jLnhtbK2T&#10;zW7TQBDH70i8w2pPcGjspC0kVpxeoiIkBBUFcd6sx/FK3g9mN3HyBL3BI1RCvXDjBXiciNdgdp2k&#10;qFx66GW9n/+Z/2/G04uNbtka0CtrSj4c5JyBkbZSZlnyz58uT8ac+SBMJVproORb8Pxi9vzZtHMF&#10;jGxj2wqQkYjxRedK3oTgiizzsgEt/MA6MHRYW9Qi0BKXWYWiI3XdZqM8f5V1FiuHVoL3tDvvD/le&#10;ER8jaOtaSZhbudJgQq+K0IpAlnyjnOezlG1dgwwf6tpDYG3JyWlIIwWh+SKO2WwqiiUK1yi5T0E8&#10;JoUHnrRQhoIepeYiCLZC9Z+UVhKtt3UYSKuz3kgiQi6G+QM2141wkLwQau+O0P3Tycr36ytkqir5&#10;KWdGaCr4n9ufu98/2PiMswq8JFi7m7vdza/d97vd7Tf2YvwyUuucL+jxtbvC/crTNCLY1Kjjl8yx&#10;TSK9PZKGTWCSNkfD0eT1hIog6Wx4np/mZ+dRNbt/7tCHN2A1i5OSI5UyERbrdz70Vw9XYrRFq9yl&#10;aluGNnxRoUnsYtzD4dM2GMMC9AKIG76thn0b+YAQZBMD1pTJR8qYEb2T88noYO54hYweMo73WxNH&#10;Y6OD3lvcySLkHmucLWy1pWJ11K0l919XAoGzlUO1bAhQSiK9oFZJJPdtHXvx33XSvf+VZ38BUEsD&#10;BAoAAAAAAIdO4kAAAAAAAAAAAAAAAAAKAAAAZHJzL21lZGlhL1BLAwQUAAAACACHTuJAlvXbsmQD&#10;BgAoAwYAFQAAAGRycy9tZWRpYS9pbWFnZTEuanBlZwD//wAA/9j/4AAQSkZJRgABAQAAAQABAAD/&#10;2wBDAAEBAQEBAQEBAQEBAQEBAQEBAQEBAQEBAQEBAQEBAQEBAQEBAQEBAQEBAQEBAQEBAQEBAQEB&#10;AQEBAQEBAQEBAQH/2wBDAQEBAQEBAQEBAQEBAQEBAQEBAQEBAQEBAQEBAQEBAQEBAQEBAQEBAQEB&#10;AQEBAQEBAQEBAQEBAQEBAQEBAQEBAQH/wAARCAIVAyADASIAAhEBAxEB/8QAHwAAAQQDAQEBAQAA&#10;AAAAAAAACAUGBwkDBAoAAgEL/8QAVBAAAQUAAQIFAgQEAQgHBAITBAECAwUGBxESAAgTFCEVMQki&#10;QVEWIzJhcRckQlKBkaHhJTNiscHR8AoYcpKi4kNT0vEmNDWCGSdjc5OyREVUwtP/xAAeAQABBQEB&#10;AQEBAAAAAAAAAAAFAAIDBAYHAQgJCv/EAEsRAAICAQMDAgQEBAQEBQECDwECAwQRBRIhABMxBkEU&#10;IlFhByMycRWBkaFCUsHwJDOx4RZDYtHxCHIlgpIXNFODouI1REVUY2Sz/9oADAMBAAIRAxEAPwDs&#10;o8e8KXt3f6n/ANJP/uvHvbu/1P8A6Sf/AHXjq+R9R/Udcv6TfHvCusCp9nIv9lTp/wCK+MKoqL0X&#10;4VPEHf8A/R/+1/8Au9OVd2ecY6TvGT0/7/8AD/n42PU/t/x/5eMniSSTZjjOc++PGPsfr03pP8e8&#10;KHjX8KOTfnjGMe+fOfsPp0usfp/3/wCH/Px70/7/APD/AJ+Nzxr+FHJvzxjGPfPnP2H06XWP0/7/&#10;APD/AJ+MfjY8Y/T/AL/8P+fiTpdY/HvGT0/7/wDD/n496f8Af/h/z8LpdYXN7unz06ePr0P+3/8A&#10;R/8ArePfbxseh/2//o//AFvCyqkkjOfufb9umMxXGF3Zz74x4/r561/Q/wC3/wDR/wDreNf7eFdt&#10;eS/qiRIip0+71+69f+ynjOyrMVP6URERF/ravx+/Tp18QSz1vlzNGvnHzDJ8ezlT/TPn9urCwWHJ&#10;2wyFcDDbW5/kobH88ft0kLB0Tr3ft/o/uvT918KAkcMvqerGkiN7Oz5VO3r3d36fKr0Tr/3+NxtV&#10;I7qjpVan92J/f+6ePx40sKuRE9X56Kreje3p9kVVVPv89Oi/oviCexWmUKkwX6/NtzkjHGDnz7kY&#10;8fXEsNezFI0s0R2NjIUh8f8A4p4/mOeRnjrXKrmSPR7Gde7r1RE+G/bov9adevz+/wBl+Pnx9Mqo&#10;5P6UT8vTr8L89evT/TVf08b40DTZEgk/Ix33/wBJVT/YqdP9/wA/b7fd0VlYgncjZe5EYjERyL1T&#10;r/2k6qqJ2/ZU/X46fbwMvWxAiMrln5wjFmRsbc52qcfXnPPROrUNhtxgMcL43MNqtxjGCx5xzz7f&#10;36b8FA5zeqjo9z16NZ8ovx9+i9Oi/dERenX/AB8enzMkvZ6fYP293d1aru/r06fq3p29F/fr3f75&#10;DihRO7qqL9vu3/H+6+Pn0/7/APD/AJ+AZ1a5uLIypnHygFlOPG5XLBse3A9/r0cj0egFdO2xVtm7&#10;L4YbSCNrKFIzghvqD0wkyJrv6HxO/foq/HX7f6X6+Pp+LlXt/nQfPX+lz3L+n/aaiL+33Rf9nzJL&#10;Fi7EROjen7r0ci/qvX4X5/dPunx/ZPruav3Tp/f/ANf8/Hp1nUT5nB//AFUP2/8A8f2/3k9NGjUI&#10;/wDy3bP1lk9sf+o/7z0xmZAKKNqOSR0i/wBbo5Vj7l+OnX5d16fP69Oqr0+/j8TLgfb05V6/buIV&#10;VTp+3wnTr/f7/p4d8zo1aiNRU6L8L+/36qv6r+nTr+6p0T48fi/LXN/1k6df2/2fr4rrql45/wCJ&#10;mXGP0uFz+5VQfb2I+3UzaZQX/wDlIDn6xgnjHu2Sf5nppLmAOyT+W77J/wDZP8fsqN/8f8PDfNoy&#10;YejoX96N7l/N1Xu6p1+U+ydEav8Arp06fZenWTfGD0G9rkVevXp0Xp0VOnX+69evX5T4+379FSat&#10;q16uxJneVTglJHZlJHjOWJ/oVzxz1BPpNGZcCFYXH6ZIQI2XkE5wMMDjkEfzHUTTgmwtVyxsVPjq&#10;iR/P/FPn/av6f28aCeorUcrUb1VydOzr06L+/wCv/h4l+WFqp2vRr2r1+FRFT4/t8/7OvhDOrYOn&#10;qIxip1VVb2tT79PhF6f2+PhVVV+3gxBrqtu3QuZTt+VflVsADgBn27cc88jPnoZPoRUL2rCt53Fy&#10;oP8AhxkgDOfbjj+fUeKip90VP8fGfwoEQMSVe38i/wCl0+evT7fr8Knz8/8Al4Sljd/op3fv+nT9&#10;v38aGtY7ib9mMhTjOcZzx49vfoDLH2mKE5YZ3DGMeMfvnnr48e8baRr+qdv7fH/Px8eGd/8A9H/7&#10;X/7vUXWv4ySR9/T56dOv6dfv0/un7eMfj3iSSPfjnGM+2c5x9+PH36XWv4942PHvDDAvG07frxnP&#10;9xj3+vUncx7f3/7dZO1enx89V+enx9v2Vfun7L0+f38fPa5Pnp9vn7p+n+/x8+PeHdiH3Qn/APCP&#10;/TH+/wCZ6c08jMWyPb6nGPuT/v79ZER3ROnd0/T8yf8Ad8f7vjxp+Njx7xEakXsqr/8AZBH9csc/&#10;298+emxXJzuyzcY/X839OBjwAfr1r+MLoe5yu7unVev9P/NPG16f9/8Ah/z8fTW9vX569fEZpRsR&#10;kEY985+n3+wz9ffqyLc8f+IHP2x4x9Dz/wC+etH0P+3/APR/+t496H/b/wDo/wD1vG56f9/+H/Px&#10;70/7/wDD/n4S00XPyk5x7/T+f++fqemrdnXOG848ceP9/wBz9saSQO6r1VET9+nXr/s+PH4sL+vx&#10;0X+/Xp43vT/v/wAP+fj6a3t6/PXr4cKiZ5Uj75z/AK/b/r9T0kuzrn5vOPBI8Y84PPj/AGOOk9IH&#10;L91RP+P/AJeNqSDs6fn69ev+j0+3T/tL+/jY8eT4VF/bw8VlX9Jx/Lz/AH6ri0ZvK42/ce/8vt18&#10;jhNncjZHK1VX46Iq9vwqqi9FRFVURPjr8fPX58OtsQ0PWP8Ar7f9LuVqL16p9vn9uv8AV4byTdvR&#10;Ud9vt8ft9vnp42EKd16rGvX/AONF/wAfjon+7/u8C7UFiVlOXj8kBSQNw24b98cH68eMdFqs9WFC&#10;uzucLlpG3NnJJAPB2j/CPb3znj9kAifIsjV7VXr8Kiv+/wCqdXJ/3ft4/WVjm9e/8/Xp0/KidOnX&#10;r9+779U+3T7fr+maObuVy9OvTp+q9E+/9v8An+/hQjlb06/Hz+ir0VFT/wC/4ry2LiBdi/4QpGT/&#10;AIcc+PJz4/p1ehjpztI7qqj5QAo4/wBfp/p++iykWZze1EbH8/nd9l+3wiJ0/wC/9f7eHCKEMKzs&#10;RnXr069VVqfHVU/Xp0Tr+6/Pyv3XxotnRvX4Rev/AGk/8vH6w5ZXdqPVFT7fp1/fp+/T/wAfA2zN&#10;ekUPMW2RnllYDG7HkNnP6ePGMdW4kpQODGiMxH6djgnGP8uR7++Pt9OtksQdY+idF+URf1REX7r8&#10;L1X7fb7L1+/hty00P51a5Ee/p2u7F6M7evX4717u7u/dvTp+vX4c72TInSRytRf6U+Oi/v8AKdOn&#10;Tr9l+/XxgYGTKrlSNfjp16/H369On3/ZfHlWeSu5b4hwCFOHG7njxyMYJ585zn79OsV4LKhDXjDY&#10;O1QBg/pzk5IOD9CcH6kg9I9XmVMnc2aZr4GNR0jO1Wdfv2oi96/K/PT4Vfjr16IviRIq4WPr6Lex&#10;G9OjXJ3L+v8ApJ06r0+F6/fxrANl+YpGLF16dHde5XdevXoiInT56fHX56p+3ysNb29fnr18Vr1+&#10;zanLGT8sD5AAQMkDeQM++FBGT4+56tVKFWGJRHEo3KrMWVWbHsoJGAq4wuFBwcEnA6TyQoiHN9dq&#10;OYiKnb9v9X7Kn+Cfp9uv7r4QLShjkHYsT2okLOxkbm9O77Kq96PROq/CdqtRPt8+Hs/p29On+Cf9&#10;/wAf+vv40CXt7fSRO57vlrUXp/3fv1+39+v9/EVe3PXlSRJXCI4YRbj2+PPHPkkn38+Onz1oJ94e&#10;KPa6FT8oL5OMHeeSBjwePp56gxRJEmdD897XK1fy/bovTqvz/wCPT+/6+HEGK9kSd7unXp0+FVPj&#10;r1+6p+//AK/VxMpH/UFJcxGMVE72O6fKo5ft0X4VE+F7mr+3T48fpwiDuR7U6MX8vT9lT5T5Vfnr&#10;1Vf+SIq6Cxqu7tRHZtm27wuQctjOcZyMjzn/AFwBr6U8bs7x/pkbYMjlONuOeMEZ/n79bQszexWO&#10;6N7OnRVX+rr16/HROnTp+6/fxl91F/rJ/wAf/ufDZe57unY5GdOvXqnd1+3T9W9Onz+/Xr4+ux//&#10;ANtX/wCX/n4CGuxxlznj9B+hUc4/lj9j0ZSWeNFRYQcADJdfAK+wcYOCfc/1z06Tk9wOj2fZE7un&#10;36oqJ1+/Tp0/Xw0LBJ1a/wBJvynwvz+yfC/9/wAf/e8bkZ5iOSD4VGqvRyORqL16dfyr9vt+/wDt&#10;8bEpDJI1740SROqf6vXp92uTov8As6dET4Vv6ot2CN6zhmIOcfKysVOD5wGXI5AB8ffqCeSKyhTe&#10;8ZAJyM++PIUM3t7A+emFIrlRUc5V7/8AcnT+36/dfGKJiqi9V6fb46f4+HA6unImVGInaq9e7oqr&#10;1d+nRP1T/HwrRZ41reqK3tXp906L1T5+3VVcvz0cnwv2T4Twcn1OssX/ADFJOCFRsqOBnGQW8+cl&#10;s+3QCLTbEsqFVPaGfnx7HBHBx7ffznjpsMq/csa/uRf7Kxfjr06/KP8Anr0X9P0/v8PutpGQsYqo&#10;1E6fZWqn6r+qP/t/vXqv69dsANIUa50aKqKv3Xp9k6fq3r+v7eFRe79HK39/7+M5c1aayWVXPbxj&#10;P+bP7+MY8e+etBW0urBtJTuOOWY8Bj7cZOMfbrIreideiL+/3/8AuvH41Ed1+ETp/j/9141UnX/S&#10;erf2X79f+79eifr9/H0wuJF6SPijVevRXPRqP6Kv2Xp0X/h06p1+/wACuiXSu6NFjfEnb3v7Fj+H&#10;dEkR7WNev51/o9VV/wCPRenVK8uVeStJXcuEWmRPIYUAQZW1jBPTJEOrqRG0LxTUZL+cWws4NE6W&#10;JyNjasznOncnTuLzkXlCi4xyFltrlhM4NS4JXQhjMMJImLPHCFEDBdNAQeSbPPGPCOIyadfUdL6L&#10;o4nqlO3KPMWZ43s72x0WhzOQHoT4qKw0Wuv4KurrDhRHHTtMcqrLYaCzsSrOyHztUyytXwGikJCw&#10;YiKVW4LEZyuPock5+n++epMFPvn+WMfXz9epk5k8uHlS8049hHzph6nA7MhpBx21wAjnU2gQVyOM&#10;ltacb1oa+0nldJL7hryZJoGSSuVz5f5UWb/n7y+cLeW/zH8VeWWq44i3HFXFDthksYW1k11qRaae&#10;madBefTG1tWE6IEtfpWfCtZC0HfG+GB6xOate+/86Gm5IhMrOIM7ecgwxxKsWz5Gml4o4NaUVJIx&#10;3suPYnrsOVnPRsT2BkAyVMqxue4dUVUeHe84K5w5PkdyEZylIS+ISFj5TONsCNkgblzTAa4alzDQ&#10;Ylos6DXAuhQq+OIsWjw+kpI0jmEx3q6xpJGks4QOOEmfD8YOCmPpyMkf6dey9545ZUiJSuiyTODl&#10;FUuqAq4BV/mkVSFJKkgsAoLA5OBPM5uPONYj7fk3j7L4nQ5mnfnw6upZbB0Y1dXj9RzvW2kzjJiZ&#10;4ymPFWKdQ19OaMaeZ70b4IGzxwUgUUR49fYiwvWQiBhg1Q1xKIkU0J7eqmykEhucKsDpY4WqnqRp&#10;H+eN1OTODebZ6ubWYvb8E8hUzHyZsrRT1hLgyJZI3NStIky16LXiWofZAMOVEKRYIY9fbmTrFKiP&#10;HBZLzi211naKSjCqyTZ6vMj3Wa5e3lSGJIY4kcM2YfQxWlcRAvrsc9IxXkFep0kd/KYqku1EquYb&#10;oWFNuyMRgoNxO7GX+UZGTktz4xjoeCzYaevmQ8l9+AR7DBX6fU8/fHVt+MywFHBGypoXNYgpURLK&#10;4yMcR0phMsLJD5zoy5J2LHI2ceFq/I6tYsqdUf4WZKoKUqIg5a6tPqFLEHhad0ekMBI8LJDQWxIy&#10;V0krY5opGDvRyROb8NkR6U9V/mE81eNQSrtcBy2TGxLBTTRdTxZcxnyvFfTpaEQLUVliU0dFR4oZ&#10;jHFvmbGhTJFJlV0ucS+Zrkjd8mYfiTXx7jAl6UupYBrOWOOsvnqL6WU2UWG+OvKvQmDsq6+mjKsX&#10;yQUrjHGejKJG5fWVtaZNscjGaFmEbOE7mJH7a9wrGhDFm2KxA3fNgnx05JY2dI2Dpu4GxN+M/Xlc&#10;ePfHn7dWqcP8m4fi/YGwMp86ZtdM6eqpNjZDVYFzTDuBmt5spDeWCvYONOJNPb+mLEACRFPCLNKT&#10;YRiDoFf4qHHIvLu+v6CwIzlgTc2mWG97Wsbo5nKDxNR2Rj5ohJvRKFDLggGJhiSWVZke1rGTRTwt&#10;DPzq821tXo+ROJA+QLEbP02stYBCDKDRw6G0pQmjKFLcED582smEtBIWWlXaKZUVRcSARIkfYsyK&#10;mT5NpuacliYaGOS0YNp1pC5a+aEsKK3r8XJUyg2tYGOEI0w5vZafShjiJomEII+R88MitZVhdTFd&#10;AURdpHkLOmE3orru2s+1BzvaTbsx84XI6fYlCd6u4BiZirjOMhSNpPjnk+/GDjPOamuKcVzwTyJr&#10;+EM6tjpbZ4whjaTGVSUkMdXI55EFyfYn10IdfVQBRRMYDYyPDsIJ5WopK96DXeeX3i/W8fXuM0PM&#10;PE+HuIbbO6CjJpbffl7IWirybeI+40WfHoB304msIZVwF0FlZTyCUZU72ARSky+o8IeXeHua4vNB&#10;SUGFz91IBqeJ8OHoiFo9WTn1r/p0lja1WvmABrq8GOWERQ69dZszK6mlkYroWKwaNSs8xdVR6ofg&#10;aPNwGaCiyvFI9HYg+2syBKOyqNYNVtqzrDOTgnOLUnvErAmsIU+re45XmRQygqLvPSlnaSR6skk1&#10;aQvJXkqJJ2xCgaPKPn5zEBlgSPYZ8gKlSvVs2rcK/mRmLCl0CHduzvV2TPj5cZI54OR0QPny/Dvz&#10;/nInG81UEkZNntsnQ3QfH8dnpa2lq6lKda2nspD/AOQfOXaBVjJbIgYZrTDIz0kSFXJ156eVfLhq&#10;uB47A8fAxU41M57+1LYzI0RsaNkkchZNG4/VaFjY4JnyRnXFaGyOJyOTtk6J3L+UmiZfeULy/sJQ&#10;Z0ruA8JVFJFHJFG02uJ2tb2yNJaOZDG72ixj+4BD/lwq1BkkbNLNWx+IdwpfE4fbRZDH0lpJYUzo&#10;ZpDIBYVaYay69KwS8PIGoqkUdRXpIRYCq+CKVZve+lDM/wAS0b0VauiMNsTuqxqWHy5/Ud3v7fQf&#10;frYmEzOzhnOYe5gneAe13cDGMf5ffjx465+vIfX7O7F32s0R8dXh7Hh64HrKHLU9Zkcqhbd9xypJ&#10;kkoyJHaTTtfF32thfkTuVGosXaitdi57w+OGNsJBZIqd0oF2U1aarKLsCI68E2SMdtmY4RIPfpD6&#10;bSFhvRWSrHGRFEvprOUWmvKzy2cB8B8Jg8Scmcgc26TIVoHI+0ujQK7FVOeN1FPotTHQ68awIttC&#10;XXXH8N08N43Pl4eaN72DyEonRLDsrxpka9tMWJmYaK7bnaq0OtIFqNDd2Ml6hUz4o9DcVplsAFFF&#10;HLDYOzEWOkfK+uIhfGozY25HW/UNbTdTt3EfmRKscTAqS3wqCsWUIzEo6RptJZffH6Qet/6X0iax&#10;odCneiFk9+5Yfh1SJbLpOwEjLskZFkaNwhO39TEBgOqVuHfLYHqf475G5nzWp4R4QEKobtmkuMRd&#10;7Ta3AxVNMINnuPMTHUCOnvbWV1o+K/qMbPm6iQN9hZW755e1xmcS8w4PzG3FmhvG2rquNcY7GY/J&#10;RbK40dbpbfj8HIj1+HJky1cMPYlWdomcEuLeH69iKwz6nZxFMWGRJPFhNbxlZ8icUcjuq6AESxub&#10;K/H02rsJy61s9QoQkA9jptVa2DYLGqcKQS6YuS8YNXFPSFwM4jfQcN3MfMv4eflKNpQuSNxNqd+H&#10;ksQJU4DioCct2gCq80Pl8wSVttS6nzLquIGKJ1aXUzWxphqmPgrJkbErw+pa5rvqa4s+k6TYg2xN&#10;HBNO7xV6vcSJHZARiTudoEiUttAAUruJNvStL0f0jBZm1DV60kksokkrV07kkv5xmRVIcPGseSgC&#10;scq7g56Xi+Mw5xZuPc3Wx2NXdVv1G4zIuTHfTmCjyhHtBsMdjpaiqs3GgStV5WpudkW+KOSCaZX+&#10;sxLNeAMDp+OLrHbvfvp64SqELCSCziUW8vXyVorRgK6GAZhBAgQsDoaXOUIczQBx4II4YnNWNKn8&#10;75sfxGefqOAHyP8Akyl4C4qcINWjc28rVIVOGLUDBtEB9fkbmeHE42KJkUTFalLRXBnpzOZWlTt9&#10;dJ2Psfw+vP8AgasLlXU80P5f0z8u6XR7TC+a18vIlZNoRPQ1dBkcrmLXKXlVTktV4CSj7GCOyBkF&#10;FYGJHAndcqehrkrQWtZ10tJAyyw04m/IEgZGYSLEUVmUqBt3naWPPzci9S9dV3SWtpOjRKk0UsUl&#10;ywIltMkoCjZNKrSgDJLDaAowFCk8yp5nvxMPJt5adxpsTbs2/LHLGRKZU22dsKUjH0NFfhe9mJHs&#10;7jShT2tt7eUkaB7KzMSDvR/q+86JFG+uHR/ir+cnzVy3Wb8usM2GoQgh62NnHWZlBeFEWkb46u15&#10;BtZw7DPQwD9xiStnGGdE50bqgX1mvRqWnkf405dDuqRvFfPHHG2bqAqQPb7y0N1mei0FyDb3N3cX&#10;9B9PPuystRy1sT7c6p2VxaRxWgi2IvRkUdihZDydZrytZTIt5aP3ugXlbT2Mee4+xddZGu2FnUw2&#10;JTv+gEZXhUoYtWKs0ZGllDgaL6Qzh3HLGLJp4avpzSKzHsJNqC4IFod5GAz+mIlYgD7HYc5B8jrL&#10;tP6j9QSGLvpUqxozbom7bw5fdtEozI27OD864K5xz1A0nD77S4cZzpz47QaI0r3Fti+JiJ+RNWTP&#10;C5Y5o7fW+o0CI+N6oxZJpXmvcydFnRYndJ4zHlmzu4dFx1hPLZTtB0k5Ioup5PMstXurGFsDZiLG&#10;kCiIrgayV0nc18MEp8oyNc5fcRCSzIcGF8q/+UzzU+S7h2iebw/x/wA/Y4zVbOTN0+YtuRaGKoJt&#10;Flp89fEx2Gcr5YvZDu+oAVdjFHLO+SCSRFexbJeWeLvLd5eLPzMcRCXt4/mmq0nHIOYH1Og0N5cb&#10;Hi7Tuxo1jmhTbIUWor9FTzlmlrY1g1QZBWX1k2JSB/Tlkp696vl07StOu0q8ck2qVbLwxTSmCCrL&#10;DA1qDckNWVWd0gkeNC4z2iuckKcpqCTUtRbT1WpZaK1JWNiUyM7lIxIWG2OQliqvhcqxeNkV92A3&#10;Rb4949494651kOveMLoe5yu7unVevTp/z8ZvHvC6XWP0/wC//D/n496f9/8Ah/z8ZPHvDVbdnjGO&#10;l1r+h/2//o//AFvHvQ/7f/0f/reNjx7w7pda/of9v/6P/wBbx70P+3/9H/63jY8e8LpqrtzznPWP&#10;0/7/APD/AJ+NPwoeMfp/3/4f8/C6b2/v/b/v1p+PeNz0/wC//D/n496f9/8Ah/z8Lpdv7/2/79JC&#10;s6qq9fuvX7f8/G+z/S/2f+PjY9P+/wDw/wCfj6a3t6/PXr4kkk344xjPvnzj7D6dLt/f+3/frYZP&#10;IxEaioqJ9uqdVT+yL1+yfp42YC1Ry+ojXdeiJ+nX79eqr1Tr16L9uv3+fGh494qmvE2MqowwbhR7&#10;e3IbH7jH7Hq3HZmi3bHb5lwcsT4wAeCv0PnPnz9Vlpcb16ORWIidEXr3J1/v0T4T/BOvX/hnZ6JC&#10;9HOV3b/T2r0X569fheiu/pT7dV+/hv8Aj9Rzmr1RVRf3RfFVtPiPgkfuM/T749j9OcdXE1SZUCsF&#10;fB8sB9Qfp7jOffxyPZ6QVgyt6rGiqq9F6KiKvT/FVVfv4X442RNRrGo1Pjr0/X/Ffuv9uvhnVJc7&#10;nqxzu5qN/Xr1+VVOnXr+3Xp/t+6fHhRcdMjlHRFRHf8A2VzlRjeiKn5uifCfPx1X9F+yeM5PWmWU&#10;xB2m2ActgYzxxyfpnz7eM+dJXnFiqkjIIt6/pUfVFPJ4+vHHsenN68f+t4xq9iJ8Kq/7On+9evhG&#10;b6qNRHSKrv1Xp/z8axDyIGeoxVexOve7p07Pj8vVOq9e78326dOn6+IViR3VElDM3gbJPPGf8P34&#10;+4x1KXYKzsm1Vxn5lPnAHCk+SQOcf146VvcJ+saf71X/AMvG16n9v+P/AC8R9JavV6Pa9U/q7kX5&#10;RU+FT9uip89F+V+en28brbpyIiK1fj9lX9//AF+/i5/DJ2/QS+PO7PHgD+uCT+3VL+KU84aTb49s&#10;+cfcfX988fTLulmRO38vX7/6X26dP7eMPr/9j/6X/wBXw13XXd0/K5On9/Hz9ae1F7WNeq/o9F+O&#10;nX7fK/f9fDF0y22fkxjH9/8Af+z09tTorj87Ocf4f2z7/fj+nnp1ev8A9j/6X/1fGOOTs6/HXr0/&#10;Xp9uv9l/fw1frMv/ANqj/wB3/PxhfcTo7qiL+b79F+E6fbonX4+6/b/y8O/hN0fqiK+PcH9/B9s/&#10;z9uof4xS/wA5/p+33P3/AKffp3Sy93b+Xp06/r+/T+3jQKeixuRW/wCi5fv+3T+39/DffZvXp3ue&#10;77/qjf26/wCivXr4wSHumb0Tu+33Vfnov2/0U6/b+39/v4sxaXPG6l8Lk/4sAHA5xzzgnnP2GPr5&#10;LqtXtOFbc5UBVzjOSDnPtgc/+3ScU/tm6dOvXr+v26f7F+/Xxrwoi93qN7vt29HdvT79fsi9f0+/&#10;jbkTvRe75X5Xr+qL41fT/v8A8P8An40UabFC5zj3xjrLu+5i21ckD9Q3eP6f/OPp1mT2vyrh0f8A&#10;qiub16fuqfl/X9f8PGi/sWVfTRWs7vyoq9VROv7oif8Ar9V8Z+xW/KfK/r8fP+P69fGgYVYwShex&#10;r47CSYpkE8ExcApMMc7mRwTDRSxNiJY5yuRg0r/dOVqojXdF6elEGCu4Y5O5t3jHjxj3z+/26Z3G&#10;l4IXjAG1cE5AGD5z44/frL0X9l/3eM/hi8bbqs5MyTtVTOHlHj0OuzRft54plhuMdrLrLW8Tlie5&#10;I2MKqHenC9GyNY7o75Tqr76L+y/7l8SNN3ccY2/fOcgf6g/yx14UMTNG4ZZFA3owwyN7g88/vx1r&#10;eNjx+9F/Zf8Acvj3Rf2X/cvh0km/HGMZ98+cfYfTrxV255znrW8bHj96L+y/7l8e6L+y/wC5fCkk&#10;344xjPvnzj7D6dJV255znr88a/jZ6L+y/wC5fHui/sv+5fDWbdjjGOnda3j3jZ6L+y/7l8e6L+y/&#10;7vDeo+39/wC3/frW8a/hRVFRFXovx/ZfHyorunw5U69P9By/4fPd9v8AZ/w8PSZYsg5LNjaB77fP&#10;9M58dPSN+do3eM+2Pp9f9jrB4942fbL+6/8AyL/5+Pp7ex3b16/CL16dPv8A7V8M6Z2/v/b/AL9a&#10;nj3jY8e6on3Xp4XS7f3/ALf9+sTI3P69qdenTr/t69P+7x++n/f/AIf8/GRF/VF+36ov2/2+Nfw1&#10;m244znqTrJHK6Pr29PzdOvVOv269P+/xjX92drev36t7kX/D5Ton+/x7ws1oERTEa9Vb8u6dE69O&#10;rl6qvVydfhE6/P6fbxA0qwqXcfKPLfTnj78/bxjq1HC9iVYoyoYhiNxxnG3j/f06REfM35f/AEO/&#10;of8AbuRPv8dOv6t/X9ev2+fC9TxJI9ZVRFRP0/1U6qi9Psq9en3RE6L/AL/CtPWwOjZEiqn9XyqI&#10;7r/T+nwidOnX7+PgYVBG9jeio7qir0VP16p8L8/df+f38C7WoQPWmSvtDE7fmw2cY5yMEeTjhsnH&#10;gZ6K1aNiC3CSN8IQdw8jL/4gOThQcDGT+/Sz4VIXxRsVHI5qdEVO1yJ1VEXr16tXr9/j9uq/v4by&#10;EIn/AJL1/wDL/uXx9uI6InT569ft8fb+/wAp/u+U8ZzrRq232/0x05HFjxxudJ0cjunRFXovx16/&#10;m+VReqp9vv41lslmcrWdrUb1VFa1Gq5q9Pv/AFde34/b7+GjISr2I1eq/PX5cvx/s6dP1/T9v18Y&#10;YS1jejkRW/b9eqL/AI/CdP8AH9P+/wB7ezgEtn7Yx4/f3OP6dRtLnGF8ff8Ab7f0/wBOnEQdHErU&#10;e1fnr06L1+3T+3908fg5bCXK1iKnTp1Vf79enx0Tr9l8fqNgLgRH+miL9lYnTp0/X7/K/wC7ov8A&#10;u8a7QXxz9yr1RO1UXp0RenVOqL1/VF+3Rf1/svjz7DyfA9jyM8+3n6dO6cSJ1Y1/+srk6ft29P1/&#10;Xr1/b48Ih8fqt9Pr29VRevTr07e1ft1T7/4+N5k7+zsVVXoq9U69P7f4/Pz1T4Tr+nXxienevX7f&#10;8f2/w/bw1QV98+P5Y/n/ALx05m3Y4xjpqqO5jl6r8O+3RPv0+/6/3+39/Hy8eRyKrU69vTu+Pt3f&#10;b7df2XwvPb0VUVPj9l+f/PxqrKkMUvaxFV/b1VFRPhO7qip0Xu69f7dPungjDakBZs5Crtw3P6sD&#10;PAHjH7/3zTmi3qF3svzBsrxnb7H6g5/+ekweJVc7ov6ft+nX/H58bjhmeoiyKr/jqnRFb1XoqdPh&#10;V/RE6/t/ivjCs8TeiuciIvX4+7/jp/TGn53/AH+VYjkT46/fxmaS56r2wyK74X8ytYn3/wC0vX9F&#10;/pTqnToit/Wu1mVlZSxy2OfoB5x+/H7fz69Sskbh1wMAg/LyfAGSSfHP9f6KYo8Ucf8ALTt6qvVf&#10;lVXov7qvX9/C0xq+k1n9b2p/Nk7o2fy06dxDkkfHGwWLp+eZ0vx3t6M+FXw2FMIhana2MfuX5c3u&#10;e5enVET7u/b7oqfCr8qv2HXzUXlSvDV9m7HRXdABvSwMfdXOcZNZXNdmzfXt9cfUNSQNiWolBSGr&#10;FPOSvtTnqoU75n9PFYrnHOCPt+336sAAePqT/XoopJY2yuYrujURFRqoiTt+FYqyjKvfE1Zk9Nju&#10;rkfG5pH5YFVyaZBb4Ea5R3vZJ3em9jl+Vb069yI1Van5k6Kiu6/Pwn28VD4HdeeDigAOLiTY8bee&#10;PjOshRsGV1hEXH3PdLT1AjhxI47arHWK8cAKz2I4ugr7wyVYmzkSSxSvWWUA/wARTFX1ebn38Ycx&#10;UfmDE7Wt8veiyL49Ow1XSeqY/XVTTMf/AAqGkL5rW5QkWUGBw8hNIN6zO5ICRwMkkkD68f8Abpzg&#10;JyT/AG/b9/r1Yipk3crXL2wfK+kiJ1T4Vevd8fPXp+iJ0+flfGF0o7lTul+y/DeioiJ8J0/p6onR&#10;ERflP1VOnXxXtu/PFlODMUZa8m4/Y2XIU8Ql+nHHGob9tbw1Fqk7ILAm6lHEpa+hlNGkHFKJkiaX&#10;Cwg6ubEwaZ7KeObfxgPNLyU7RCcEcbM4kwtQ4KHQ72zjCeRnqw0hgZVhf7/UlR5bNwxteUsBgcRM&#10;07oJPZTyStRqWo6zsncdkiTH6nOADngH6E/74568G51ZoUeXaV3kLhUVv8TNnj2xwc88jHV5vnW5&#10;0xHB/GT9DoX0sWwqFH0eUivKNmjkpGQzyBpfA1LpUgluHxylUuUeVBHLY6KYxK+QasprW6g5+8Px&#10;7ypzcVpuVuV6Q7OZY2mfR8IY3S5yku7FLrS6WqjL39vXaAMla/RGwvs5RyrarkIifIkg4YFZABWQ&#10;OWy8vnLX+Sgnlfnlug1d7S8sXmudyTst9rLLiiPLFQwR1I3JEFhmdUfvdOCe0eGrKxctbXx+pGDd&#10;sHjkYKap3fmV2d9CDn8xV7bdS2JINaIXcDgeXXCTmnOc1hQ5NvJZcl69TzUYspdSDSCuGfCWOGE3&#10;vlYgkbrLEWCiRTGZBkumSPnjbyrDHDf98WFcw2BlSZIQC0Z/QSeQso8OmQDtyDnOfBHUI8nWOR4u&#10;5e1fH81Bc3VliberB0GpneObZEtsKsa1WB9eTJBEPFB643cAMW9kcUUDGSRRrE1kraPzB+WczBZ/&#10;FQ6ja0t3dbilg2At3kzqUInJzj2AkgrLClaRCaRFCeQW6olbNfEJGyEcNC5IZYhV5jpORsTpt7ba&#10;7y2ZWbQVdvINtNBguZeTKZYHQ56oOU54mzi1dPcSgCTD1RdrIOr7KKF0cbFWJyRDqDuqzUaTKQCc&#10;Pc21K3ZdMQGfDZ8Z7UE6KzHQcCyrGQC5ot8TSpInwXb5BLWftdFGE+VWRqTlp0nQNGPzUXKSbmOx&#10;wo+fDu2cYycEZGeeon1K7gQyGPbKyriOKOMAZHB2KM/pH6s+OTyOugDlK14+x01nwFg8Zx0FRS3X&#10;HHLVctXdU+K21W2qzsIFQMZmNW6hy+jFuqcFtzQXGd0D7cwaQmTQZWqs50UyG87zNxbxvzLmf4rP&#10;0Uetq9VQlgYcweae9Kq4SnkK0OoibB7SQtYGxjmGTtGeiPdDJIsMqJaNo8VhA+F8mfqs5RXh/wDB&#10;GSl1z7qMWUwq0koa9twSYMwmWKwuXSsjil6lOSNBCZTfcRQo+CqS25pxvFefseS64PiEwwS9txZa&#10;+kgpLa5ztIJTRyVzrqQavalLMS5AGgTV05qmo1y185MrHReOaav6uTRpVjjpyXYnrySTSRyuggVn&#10;hjUhEGH3SvGoGRwSfHVfUNRgppvnjdo0VWkeMA7V8FiMjJLsq4+5J/T094qbkNmE0vL2j4xdxngm&#10;HqzNQ3o7ptfZimymRE2b6gBp8w4/vImNjrxZypUfMhEc88bY1eVHla3fCIQ+hvtZlqqXkVltNUIQ&#10;UGgodQKGGk8gpt9ZBepCAKBPEpCxIjmDmRDuSRWNe8OV/EVO2fEt3kqIuqurcasubWCYqukt60S3&#10;rvXiz5U5bhh5Ba2R41tV1ssKosxbI5iOpDZokrFK8w2vq84fsdtypmMXn7bS241nTkXiAHmyFMji&#10;tyqcA0gSIVIYWAq2SclqlNa5zEakUiJhLPqZH1CxrVGK8NTWOrDBWvCRoC7tNTmiq1zIUQkRkSSr&#10;htjADBORkrvqapFcR6z2JUSAzGLHcVVypO/wM8DHGTyfv1fJ52NX5UttTYwrQUUf1GrsWzV9uIpw&#10;bqiyMnq64OccmqALda1tpMVEL7eQOekLexiHgREOhJcEMPOWbpr4LFYnis6oWIWyv6E6zwBVRloC&#10;QZpQrGeuaLUEji2gvu5oZimpHKXOnrjNZFKqSVh2nm4rdVoqY87U6uEShzptiLXh0QQq7wJs0big&#10;a/VTp7cdgh30+MmypyJJAPUmSeeCViQu1U8z9dQB01ARyLTZu3s62vPKxwmkI29kiWAstke/K0dc&#10;jbHSWEVtJAGMLqLMKmG9kY8IIumjiNeA1aP1b6gjS3ZnuQPYgdXpQS3q9KoxcoyLXrtJExITJZ0j&#10;UYySB0Ds+orF2UShe1nPyg5HB9+Ac8YxxjxnqyDkLll/JY1Zm8xc2ArD7SUqOcIQeprrSGlWZC3n&#10;V9mVVSjRQESNYrp5kijDYrVgLkayKVHsNnnPd1N27kXPBkPDOW0VlZdiUhFmDDNOitR0cU1qGafM&#10;2vJq7MCOutIZEbJETWMUKWtPG+dehms2j7WgtItFeDW6002zziwoFj52ulsnWetjZBVT6DQMRbE+&#10;ZqNqhYRkYLPN6cj3qmo5u1lnak19OLUWteMRmi5L5N247RgBSAKyuNFMmgvKZ9dWS2EJQmee/o5s&#10;8U0cfpyxSqM0nQdS02yleSu6HtwzrPOqymaIurbg753oNnzRgLu3g7jgDodJdtCRpWkI3Y2qyltj&#10;oBiRQMfOmTtPONxyOR1dl5XvP5a3O71FBpZw5jrnLARzVVSc18tPJlpPp9XBCUYKgNbXVwxrHx5+&#10;rCroGwzxiCNgnEJd4WOXthy7Y2TKKKbTmz6g8uSXT1RXqtGr4CTSB4VIsYDvZimLYTAhMFEqFHij&#10;c6MSP01ZJzpcUeZnDcXaOibqba/vdTQkWlMwE6oMTM6G1Q+QgrS27xoY6+xvreWVg4V7NIXDKiIL&#10;X1MhjksQVLzafiXaS3qjampseScLaRA1AU2awWkBqqqyAlMLeVVBWlXWZ63fskkN929olvBX1wMB&#10;6mzWBAvfJ1yGpqWqxw1bDXA6SIwlhiSGNiuMIIkKoqsD8wBG7A+meuw/h36xrJspWoRLqMoHZNlV&#10;SAiNHdZZJXLbMRq7CNEkdwMKvGerr9Dm+JKBNLecr7mO13lFxE8y1w+TqF5M5Pp8vlrcK52VkRgs&#10;uw+/FSxKqq1hkl3LTywntE9lLJLPJKHUlzX+PPh8fEVm/Ldwd78qmjipBNrzmGYhsD6jrENPFx9n&#10;hWBxekyeSVolvoTS1WaOOxilkiYjaO9T5leadG4lM8e/BAxiMrUTKveHdG1azqW6G+u4RxS7oiYh&#10;ivMJKnLlUuN0ivbKyNyQjx/wzyTzdqJM5kU95aQRqfZWF1YQDhAgzmxMJsbOxsCoXQxNnJWRVZHO&#10;6ciZ6OSJZGL41eneltK0x7Oo6rGojPYeWS1ZRhEiBI2dhGJVQEkEIH3lsIwTJJ1Wp+pbt0R1NNvM&#10;TmUkafCY6i5fuNt7zQznCFi26BWCoSygnk++TvNB51POQNBacpcvGg8fERRzQ/xZZi8e8cVzFlVz&#10;46fHVU8A91NK15DXSQVCnuJ7vcSSvf6sm1xtxnqrS+rLbjHm3l645ebTFgVu6z0CjU1bT1VVE2KM&#10;fSaImXWSxAxCRwAx0DmMrB5ZlDkFKik8F7hfIbZV/HFNicLe8Q8g8xD7PPVp9dqdPZLQ5ihtaSVJ&#10;LGwIpqe4sh1EkjkNlgGFirgIFSUixEjc9X2K+RHyM8ocf83Rb/mjfDmVmex2uEMzFBR5/NYGEo58&#10;1A4sKsHL0O60Nm2SWSSvOu30tf7Zkc0dZPAz1EOfx3SFruK1mu0FeN3iSCMIjEY5VMnCn/C2Tu54&#10;HHWRg0TU71otchlkicjvSONmCCCMAFsk5+uV/bqoibyDeZ7msgc3lvzF6e5imCmtoiN5Z7vkU4ao&#10;YLGT7lwVnqTTJxkKlZ3pEn/RsUjiRHQysRXqflS/CH1PmZ5Q8x3HlzzXn8dkfL3l9Dq/4phyJVuZ&#10;yKgQJFoGNls2+4D+lylzMUN9ucNZmM9aEqUKeVZGvOPzMaLbSc8aTO7QMTHINR2AeGp+Py7doAo0&#10;YVjLQ2RtfUwmzEWbgw5PUGcaOM+xlAYUF6KesO2Pw5dbtZ+QeVqmfQ3NmCHfC2ugiW3nPfc10MEz&#10;AmFoDajjE2LbGWYkbL073VXuZJJi0dDLHBJnYPV9zuWEeGu8MYjijQKDIvecKXUY+faAMjKjOMn6&#10;S2NF02QwJUeUS9+yjRu7uJI6sUMjBCzkBJe6ArAH9P6T46tR4Z/C28v3kwuMyRScwcr6Wmuqrjnk&#10;S0XY8iVdXljtLJnZ7YDPGZ3PxVfuaGuuruW2XI+7Jg0NnXVM9+MYNRV4TV3zUeXEjzx13BuH4M5a&#10;v8ABmtRoytTd5VjaTQ3Nbd0w7PpOb0FjJUT555U1ccUYbUkvtEhaxFKWOFYiX1qOQKmi4sqitfZ3&#10;drX21JZ1VeeITHC/OshkHA9q5YgUskPmZNJcoEOqSN6qEz1mLM90aeVS0rOJbemrq62Ss0IV6TeU&#10;vGuaqnau9BDuslYZijj1DxP+is1aVgTa67JLnOexxE1ySwCCIlki81131rC1mK1duxQQyGOdhIRu&#10;iRXVZFZeAESJ1kZQfyyQueeNRHJJoURrpNUOUmQxoXi7e1oFzmupeUnublXYWVkUoGPBtWzvlY4I&#10;4RI4k5EE4+5UOvOBcfpcxxxTjX8MmJw+Z9kfKA/W63SxmTWVrZNarKxZLu1OmOkSOKAh0blWsfln&#10;lfeH7Sxyeo5svKKXkrEZDTsr8s7PMLsLW5x4GoL410LYq8YqYjSA5sCvkt6sUPVVr4VLLYMM9yos&#10;eajzgkSXt9w/BypdxabOEgGWIGZrmWhNbLZj1Y5UxTyqhgFsTbRAVZbqkGX21FJ6cLBp0e4aOv7W&#10;8tYrVQX+91s4YwwVg/KU91iL1+J5dS2ZVwV0mX0OpGbExjLMCJr3WapCQKHIRXiMa1j0TD6p+J2n&#10;arJHXq6dqanSpDLVnkhxXvQz1mFeKOt4SGbMk0U/cLYrqVUK+euW+pPU9aW7ZFapPJZ06RpZbTs4&#10;EuEKySzPHKXVmzuUZjcMgLqHUgdn/tpv9Rf9y/8Al4+Vhc3+r46/b+/7/t42+qJ8dzVcv9LWr3K7&#10;9/0Tp06p+/3/ALL4/HJ3J069Pnr4+2GbdjjGOg3Wk5vb0+evXx8+Nz0/7/8AD/n496f9/wDh/wA/&#10;Du59v7/9ul1p+PeNz0/7/wDD/n496f8Af/h/z8Lufb+//bpdafj3jc9P+/8Aw/5+Pen/AH/4f8/D&#10;VbbnjOel1r+n/f8A4f8APx70/wC//D/n42PT/v8A8P8An496f9/+H/PwlbbnjOenKu7PPj7Z61/T&#10;/v8A8P8An496f9/+H/Pxsen/AH/4f8/Hx+X9XI39uv6+GpJ54+nv+/26d2z9f7f9+saxPT+pFb1+&#10;3XovX9/1/wAPHw5r06dqI779eqo3p9un369evz/u8bDnd3T46dPH36S/fqvT9+n/AD8eiRE/UcZx&#10;j/f8x/XpGKVf/LY/tg48eeePP/X2HWn2v/1UT/Fyf+HXx+eNz0/7/wDD/n4wui7en5uvX+3/AD8P&#10;7n2/v/26j6w+PeM6RNd16SIvT79G/wDPx++h/wBv/wCj/wDW8OZsY4zn79LB+h6xRxvlejI07nu6&#10;9E69OvTxsRDvXu7urP6enx3Kv369Oi/p+vVfGRre1V+ev90/Tp1/3/8Ar58b40b51f2dE7O3r+v9&#10;Xd0/w+Wr1+U8CLeoPBEDBtZZCRuYZ8Y8D6+c8nozp9CKZg0r/mKu5lLbfBAAzg5HHJ9h7dfcbPS6&#10;Kq9enXonToq/PXqq9V/w/VE/x8KsUvd3fl6dOn6/v1/t41lhc3+r46/b+/7/ALePz+j+/X/Z9v8A&#10;f+/jNSPJI5cyFSfYePIPufqOtQh2DAHsB9PH8ulTximTuYrft3dfnp1/4fHX7/v4wep/b/j/AMvG&#10;FsyNXoqdO77L1+Oqf7P16+PAcEEexz/TrwjPB6bxIM46uX0VSLuc5HN6qn5l6r1ROvaifH3VflV+&#10;3T51ex39vD4QjpF6bXKzqq9V6KvXr9uqIqfbqv6r4TxamCeaRHr+R7e1Woi/qq/Kqjvn/cift08a&#10;Ctq6Km2dUBG0BkLtu+ueGIwPHPOc/XrP2NDO4tWl3KfKyBE2ePByu4HJ9hjA4GemqqKn3T/b+njy&#10;Nev9LVd0+/RUTp+3/j4fBGYCiZ1Glcr1/wBH0+qOROnVFT1FXr8/CoqKip8dV+FTn5m1YxXpCkqJ&#10;9vSe1f3/AKlesfRV6fCIjuvz9unzeh1Co4JEyL44kZY2HnyGP+ufqB0Pl0u9FtPYaVWztaEiRSBj&#10;ng5AOeMgZ5x46bPpy/6n/H/l4/Oyb/7Wn/zL/wDceNl8csTnMljdG9qq1Wu+6Kn3RU/Tp4/Y2LI9&#10;sbf6nde1OnXr0+/i0JEmVWV0KnwwYFfYcn2x/Pqk0boxjZSJOPlwffH8x5GOOetb05f9T/j/AMvH&#10;52Tf/a0/+Zf/ALjxtywzQvVssas/1VXr+b9/hUTp06p+q/f56dPn4Vr2/wBTVb1+3Vfv/wCvj/f4&#10;XcWTlCrKPBVlbOQDztJx/M5PXjo8bFXVl8YyMZ4zwPtkdYPTl/1P+P8Ay8fitc3+pOnX7fP3/f8A&#10;RPGfx+OTuTp16fPXw/ufb+//AG6b1g+/iOeWtNb4fjDkDX5+hTTXOWx2g0NBn3WIdQ20s66ulkBF&#10;WzNT29e2Wxc6SQqR0bxEEnarHyOYkkk9nyqq7oxnR0z+1V9OP56u6Iqden7dURft1/VK+/O9zW+n&#10;yO/4pzhK+5C42P0XKdnXwJZ2+Xz9jZigYfHjUs0TKMvTcuXhtRWUdGUYl0ytIsjyQ/T7Y5GSzpHG&#10;zOduRgZ988ZGPmOPsD+46mrxPNIqRjc4IYjPhQRuJ/bIP8+hc/Bx5e5J32S8xmG5RzGLornD8wrr&#10;RFwpFYZTRJyL9TZeVqxVEclXU3JmjyJmrOFEMktZ33R8+kiCLHIFZdJ45Sfw9vMV/wC79x/Vc10u&#10;Xz1XQE6i9478yGWpxr8WWygrNJNKvINRWizWxrbLjkskhpUtnE19rmh7EOhGDacZ3dVNPaVegqq2&#10;+orEO3oroES1pbiuIhLr7WrsBoiwjgyYJHxTQEDzRyMfE+SNWuRWSPTr0oaZIgiaJG39krExyP1I&#10;oBIw8m5WOWVi5b5sEnz1c1eHZeln2bEsBHQ5znKKXU5CkFHJU5AzjI+nW7494yen/f8A4f8APx70&#10;/wC//D/n4IK2M8Zzj3x0N6x+PeP1Gud/SnXp9/n7ft+i+P305f8AU/4/8vDl+XPKHOP8aj/X7/7y&#10;M+7XH6lxnxznPj6fuB18+PeM3oS/6vj5aPPKvY1vb1/X7/7Pnoiqv7deq/p4iSZFzuOPGOf/AI+o&#10;/r0+OJ5eIwWfIAX65+/t58kY+pHXyxj3va1revXr1Xr9vt0+Onz1+f1Tp08ZZA5kaiuYn6/0qjlR&#10;E+/2/RU+/wCip+v2XwphDIx7n+p16dvx2dOvXu6/Pcv6dU+3jafIr+nx29Ov69evXp/ZP28UZ9QZ&#10;WVQFkXndn28YPPg+fGf39+itbSnZSbH5bcYXhse55VsH/Y+vTfaK9vX7r1/7KJ+/7L8/f9fG2wd7&#10;+vwqdOn7L9+v906dPC06BHdPlE6f9lP/AD8aDk+V/t06f4L/AG/xX/v8Dxqcs7qrjOP0ndyP0g+x&#10;84/t9+CHwkcCsYl2ZALfpPyrgEjAHjOMHzkc5z1qK1q/dPCPNDI2V3cqK1flrk+3T9U6Kqr8f49P&#10;n9PlEW1TtVF69f8AZ+3T+/j4VqO/Xp0+3x16/wDl/wCvt4vU5u3vy5Gdv3z5+/8AfofYps8TMjfO&#10;uCG28gHjxnnOPqMffnpIHjer0d0/KnX5X46/b7J8/Cf8V/2+FmMCFydUXoi9P06r9l/Tr+ip0+Ov&#10;X/Yvj4YzsT4+32T46fb9vn9Ov3/fxkdM5vTp1+fv8r89OnT/AHfp4bdsyu5WEs0hPBU7ce5yMHjw&#10;QR4I6dptSLaJJWQsoA+ZMgnjPlgQM4+uc+xweviQOKNGr/V3df07eit6f49fv+n7ffxpOHZ1d2/l&#10;VV/7lX/z8bizK5OjkVflFRVX7ffr+n69U/3eMD07l6/b5Vf3+/8Au8KvLY7m5ztAAGCDznGeTjxy&#10;Ppj6dPtwxOrtFtX3IVf2AHn9+ff36RfReioj0RvVeidFR3X9/svx06p/j4XxpFHerkVejkRHdPj4&#10;Rev7/wDpOvjX9P8Av/w/5+PSI5q9HMcnRrnflRH9enT4+F+Pun7+LNsb4zFuVd4PLH6Ecge/nnqt&#10;QC13MsyEgFQmM/MW8DI8Z5x98ccghUjIVOvR7v0/R39/+14+Hkr2SKncvVPn5Vv6r/j1/X7/AD4x&#10;vrZmjxFdf5MjO/u7enb/AG/qXr9/7ft069Oun2Kv3cq/+v8AHwLioNLkK+cHn5frx4yc4xx9/fIO&#10;CU+oLXIVopNx5x4+U42nwfOTwRkY5HPWOSVfj7/r/pL/AG/t4x+qv9//AJl/8vHyW3tYrevcqp1a&#10;if1Pf92xsb1/M53z0Tqn2+y+GoPcAWMEpNYUNbQDll1889RMlkPDYAGyV9gA8gRskSF1pcMg9hD3&#10;d4pDfScjlVHeKslcoSAdxH2x9Pcn78dXYpO4gfG3IBIznHGeenN71q/pJ/4f7/Gu0p7V+ejuv6Of&#10;/j9vyp0+/wBv7eE1xCMc5JGtgRny+Yl7YGsb1Vyvka7rNBE5nYkcxEcML5ZY4XPZ3d3jBKsnZ2Nl&#10;and1/o73u+P2Y5sfd9/si/4/3lWBV/WW+ZVb5W2+ccN+rIz9OcHx1AbbOSEJyp5GCPofY45A4z/0&#10;J6eAtyqq2JWqxOqqn5u7r8fP6J06dEX79F+ft+rigtoljT1eiKn2Xr90/svT7f8Ad1/x8QpKXKkv&#10;Y9J3uVfyIqtHRfleqfmc5F/RE+fj9fj5RZrkMmekrBYW9F/I+Z6v6dfhe1EaxOn269eq/wBPwn61&#10;bMAI4Y/NxkKeNoHg55Jzk+MY8Y6uQWt+7eCPGMnznP2/b++epPdYxPVyMla/5Xr6fyqJ9vn7fC+N&#10;dDnuRWpErUX7rNK6JP8A83t+XKnVVX9vj9/CCkJ/pLK82GPp9mR+lE1eidV6JEr+q/br3f26fr4T&#10;pDGQqnVkxUkiO6JENKRCvb9+sqpHE5PlOn50+6p8KnzUjj88/T2/f79WHkXjcdv098+P2+39ens4&#10;lG9P5gi9f8P/AD8aMxbJFVFSSXp/jCxEXr16KncrkXr8p0T/AG+GlHaSySMjYLCxX9VVJJ42Paxv&#10;3c5kaTr8KqJ0XtT5+6p422lGKqsmm9u5O388cDR2/m6qnSchWp0VvY75Y3+r47unXwumK6N+ht2P&#10;P2z49z0txo5Xq6Lo1U+EV3TqiL+nVUX9uv8Ab91X76E8g8atdMc1Fk7kY1srHPkk+O1jWRyPVfv8&#10;q5yKnROiP69EyxMHn7FfISTM78vV75iYuioi9zkgbG1E+/yrlb06q3ojXeBs5Z5y4pxu8dxTqddS&#10;Umns+PqzfUdWbb1lAWYKDo0z6+4fI9TBRzzoJEDeskqExxSL2MRv5/CSPAJ/b28fY/Xp3jGeM+Pv&#10;+3RBKVIzo6EMt8b+5GyzNcOz8kj2fmQpzXt6q3r1SNE6L8qvTr4CbzgWt5axYvJVswAjDI7qzK7K&#10;o6+LYyN8QDoonLH9O7PaMMh/PLJ/LOe1E/lqsrrsfPZwHmrp+X3e0wOX2LRYDH5+ffZtxc0BY8cl&#10;RIPPayDMmjtxWrMG980XqF+6g6L2eosA8teafg/ZTw3lLpuKNFo6elvaHNj2fPWMz1RU2dqR3Tla&#10;BayyNH6I1XRj1oddZWYksjpSms/Mxvpcx/4Gbd9AeMEeePv/AG68BUnGcefY+3Q91tVSUjoy9VqC&#10;YymRzqpGr00GUqwJ3RenC4CDLximyTtV6kjgfVCJZRY1lsHNheg8/wC0nmObzVkNPVVnK9udQ10+&#10;oyr48nmBKDZX8efiHkOJ/jq59E4LDjwI6WC6LKRS3QFxziWcJQsbHvnuL/K2fqb7dSc1YrKR6rhn&#10;W8TWeMTlrjvUh1+r2OfDoDLerv7CxmuYhgI4TjQhKd4IljJaMkVQCBoRZ4mxflo4QyGTqqjH8i+W&#10;270VdeV8bRLblWH+D7StiuEl0AdzVU+ys7vRnMhYCcBV3NoaKLcCDnThSCs+my+pIe27FCAnkEHP&#10;Puf2/wBOp1jBKszYiHDvjkZOMgZ5xnx9vpnobfMpxwJ5jeSCtRHrdbxHQDcbcVcdjA6XjbbWgd9/&#10;k/bdWlbbiW9fltZWSSOKv0MoDq0WvrnxzFtsY5YpYGxyt5eZrnjnS43iMorgPzMZGyqtuTTZLQcf&#10;l1NjmrvNZc3RVdpa5DRZDJVt2PcOEjrWk2Rl2QCpVJBV1K2tmxjd6x8tvIOeMvicjyb5Njxx7i3m&#10;GCO29VQGCRH2NmTELNLmdJSyRWEUZfVkUaQyRIjkmbFI90bDz8sXCGAnxm6p+R91gNpq93gyp9wD&#10;UXomrynFdYAOa0yQZltqdcwFpgkFZOyxnaCIsEAqep0ERVilsKISryhg2MEQRxOPB+eSNVkfGQQz&#10;sWGeScnq7BHEI+2kkxRP8LtMYcHGSkbTtGfAyAigHGAMnrB/7wMPNkj8ZY3Wz1VYYda0BcGgrq3g&#10;rJpp8w11pY02e4CkGN5c252duY4q7Qt2RY9ZUuYydoI80gI7YI45ouJ+Fq+60OjfT8ekBay+IO3W&#10;hkitdGQNOUWW4Krsypi70gRpDBx6kOpLHjUZkcbAY4BZyGjXy3wVLr7mozvlc5n5tu6SvnEBXYXJ&#10;+uKwlfEI2KudksAXpg9Bt98pwowJbQ+M4JyK0oY2xW/h6lmFw5r5PJV5a6ncDcv+ZrGs5g40y9Ro&#10;LQXeRk86bunv9AXDUVZQ+CW50VHea+0LMbYZPiw642d8daAhWuxXDU1WaATBBOx+SNXkkUDYkaFs&#10;5z5byCPpjOfrxlSxhD3HwID/AOZ4+YYGMEg+/j/px0+uXbTT8ovvtLn6Ml+H3R8kwOq1NFNM2+Sa&#10;sBEs2ZrMCEllWVXXSJH9U0Nk6rxwRTph26Z50rQZYuDwWszJQOy5OtanLgUNcHUZ9cINk4bw/J5o&#10;AyYKpsdiJ9Wp8DPYBLA0+kypJd4FFCTCRpzQUnjcGwn4r91zzoLzhjiLj7X8i1NrUEQwx8pb4RZt&#10;ZmgRQVTk7zTW2Iy632rHepLyajirE2+G4lzMxDq5BLx44dnClWBemwPFGOxT8vAZvTKO2zR+ep4s&#10;wTiqdneTdoJkc0B9LhyVCJC+JQ8zYjkWXpwtdpJz7eNhsOY9XaxqMMNbTK9hK1yy6rajz88FKeGU&#10;fEZGJREGCrKBDvG9doYZHWa1vWYaMLrRavZklDQ7nOXgEqMgkK4KBxkvGVkYKy5baQM2EcWebDU0&#10;euAyOS1zbWzv6IW0qcLZUxOzr4qohayarfmIDRyZdjobwU8OSvzpKy+4rnGWJMKsm9GEXuX0w/LQ&#10;U/GtjyLk1FzV1oid1xhx4kHKN5aZAK1fprGsZyJU2edoMYy70krq0mqL0RNNWgMQE+eVggrGhLxX&#10;JoLOLzhc322iNM5C4u8sN/lwCHbyntAc5qtre43jvT6XKm0JTbmawpctb6EWTaRsoc1Sl20AwYzL&#10;KrBlGDvyj1+s5F01/wAe5255WM3TNNT08dBTaCoxtRFSWykhwSbQGxrUKixWUBiYZGODaEyXsYM0&#10;xUUAkUTJAWm6AItFEwuSZgjjVWJlapUcSLHK8UBmSZ891EKB42bcrorlVbrDI1ubT4W3fFGUyZSw&#10;e6FCOEOASsrgsrHPdKFApBbdhTQ513Ge43hs38GcY2JXt8K2vnsNxrr64ZiWAqMgmbxOOzNODSaS&#10;uoCLuOsfaH6bQ1Mdq+wECebNBLHKJlL5m6utAI0fJ/HtzuP5ULfqF9iBX0UZd2Q+ybHkXS1w/tdB&#10;dejGRPobVzaWszfq1dLJPPG9zSH5v19DxDhycdp8LNunZeooYnbQmt1IOdvn5RyxW1cyWvYHBXza&#10;gyvjtLS4P0tcwFEQSCV9OqSRVuch+bC05ZuNjb6jJZCyhtoqsqpFaZpLPF5+WtPZMGemaAua2uKF&#10;FEV41SyKQ+ASQWeBgckxJBEk2k6WdS0xFbSqslYStGLcEsde7ZhEkaIwEBMzTCN52AnlWQOqmTad&#10;oYCYbMp3NXrwxROY3kijSJx4AyVGSDg/qBx9T56Pak5y40s6pm4DorS2kEhs6HAB64yWHMMQu9W8&#10;tw4b2U91XFVylPHCrx2S1VgFEI8gdpvqjSjNfifecQf5VLxmUw/B2LulrZKyuMu8aNeaO3NUaT+K&#10;dATvdYZo7F0hES/SAwBRlckMj7Mv0WzSRPqsA5MyhGqqEzVkPbXst0SGELLXqHk4LCxha0Q+utLS&#10;diZ9sZRE8RWUGD9MUMN1hJPaSuVsRX8dc3caYWBMxJi9BrNGXLNX6TW44BpNxBdSe5TRhYKeyp1G&#10;z1PFJ/JP0QQxRF8wZ6uMq+5ipdn9MjTYZO3U1C1JZr7Y4ZJZJBGnekHxMsc00FeNVTcjqB3H7rlW&#10;HI6mevJEMxVpMYBLDDHbxyf0/fyceerFM7l8VhjttzRTcoj/AOVHTZuzzJLdobhL2sprBjI5j1qx&#10;c5IW2loJnqLTOqc6JPHBGbLH6ayOkiGHfcm6eXDxhOtB66e1uyoKC1G1yhj1ughp2uLtSy7QquLk&#10;yO1HnKEDx1sjHRRDQvjSGGOV8Ylc82op5A24ueCrzifjsjPuo8Hb0GlDC5LFDZJLbk2uizdKI9K2&#10;lisjXHm2MtPBEfGQUD79Ji4phh7oJiNbZ1edxxW8uqiJkcUdpj8tc2pL7OQwBab1UrK/SFGWNlLI&#10;U8MK1elq5xPp+jCIxz4PKvp5pa38Ql1CISI8bp3q8MsFMQZ3QpYqTSRFYQ3/ACWJaNmZWw2R1KKD&#10;2SpawF24G3arYGMkAxysp++Gz/Pp6mk827Qq44999caO6oZp6T37KdwEsqUQxhY1hb602B8FYIVW&#10;/wCagVdjZj14SRCVwr5UmnI8Hd5b/IfqbbL2O05u1TuM8ElThLmOajLpNJfXBF84pv019/c1uiwg&#10;AprbUKxKWvsbK4kIe2WMcdIFSchODPL2mZvz7DmfL3d1rArytppJtsAh1rYnxxEGhiZ2oY+5ALui&#10;mQqMSIIB7isiHnR74JpXw+CR8x9z/HwWT4m4vzp+c1hAFjZ3c2xzutoKMunkrKqKqGbYRweu5RJA&#10;/cTlykSoIbM6vYM4eFJvD9S9S1Zavw9SxSCO6SyzwzxLJsg/584IkO1EVt7kkKqg5Yddi0Cvo+g1&#10;6+u17VBr0UDT1ltPAN8hQxktBHulR4kkPbZkYBmzj5WBmmh8pXl0m4aqKc7jjjDQyWcFxvKPRWX1&#10;W8P02Xdbh56hn0FjR2ueFs4j3iS26ZpbaQdCLFXexaM5w84bc9Xd5xlW0vGeCzOOq8DePgKuf4Xw&#10;mfzUJU7PYrT1VhDkKuunOLjPdIYhcIpaQgxMEU2wbalSxkFReaLZVWLpOJ89xlHJyTGpmKxlTS1N&#10;tUCTm4Kqp7bOzyabQ10M2nvARxyToIh65lGGKKPNaPe0mX1ai+RfM7z8XzNT4rkDGbnNnFbm+pwM&#10;lRB3ej0Jv0qBUFFrR1rJl1sctlE4MW6qEDGmqyx7uUCvFClnGzekJZuWp64evFRWETmOzfr9+XIm&#10;jlmWJZZZXgAVJEmJaPcATjGDqPVPqyLUaRjkuRRWbMcUjNWaMd3fGrzK/ajjj7bBlVhHkgqwbxza&#10;P5BeShm6Hlq2tqIkBSAs3YaLVOr7SphUQuxvFOltaZRgBa6F9aMBX5qoqoymkUtVDAUhkVgydTii&#10;89XBuTqdldUO74xkOzgdtQafJ22gmsdGEUe4cTJDDU1U0cxtvYWc8cQCLMxzVKj6JIjvjmGvtjz7&#10;j9tk8z/kg53yy287zabicgC3o5eQbmWquhrC1vFYNXnCyjLbBy+jX17oiaclkyJBEQPI+L+QvKd5&#10;luOI8SDzjnqXi8HTA6/eZSvpZKCTQTGmmjkGhfUahZtTazVUUI8oo9qUfb18UnuhHwPX8x2LSPiJ&#10;Whua5QgitJG9JK9mv8bLAHlWdUH5jTA4jDGNQsbEruY7gINLu61LoljWNJ0HUNU0nTVVdU1GKnO2&#10;j0pllirpLNYrwoFYy2YFaNpAE7se5trLusN3vmvzmf5U5bvLHf31hrgsrbVdUVBnCNL9E25EE2ev&#10;ghbSslBHAo6mO+nobcyRgUDCHlsHHNNFbYiov4fHL+DTf6OlJqK20tCKuktRdGtJqCasSQkmF9Xm&#10;aCW00ElKNKyzPBDHKnAMs55VmViv9q5joW4t8i3JWqts6IHWSFCHW+RvTf40GgzFJavtm0tgbFb3&#10;NvPn6wwC3cVISKBXutzA5Hm91WMsxCJeFxh5dszwCUFranj3hGoQssfNim8ZUEt3MGWK1JB7I8m3&#10;mZVTNpJ0ksbyyZAQUMRIKHWg2E88Dp8Z6/1vQdL025olA6hLe1CpuFmC7Xpmq9Z0KK35ReX4hoAg&#10;2I4VpAJFMZOeW6p6keSWKmDJXsgWW7lWMrPFJZEW4lAS4QhAEVQ+BuyQCD0q7GwxewDzez2Wl0Ol&#10;q8nfV8WNjNJ0eILzc1kxJJQp7uml9XSUTxA1nQOuoBbA6tSWavvaGGdw80rYKxxfHuTyurjipzZ9&#10;lfapmWPSUUka4n1JhRd0DlRA68CatoKySMkBw0xs430juHMsQpkWPxFOesdiQBvIK+aUC/pJVBor&#10;qzuMvYi14FJYKfbWtMytCJUc+r6xgPMfI2U0VSAIhpIWFeI7m5J3NKDdXzhrjWVNNTSAVdNmszWW&#10;Gjh0dZHLGVpllkiiiyFY1SpEnYFWuhlmjdOLnpoHdPHB6PpbV/Vvwlanak1CvVcLXirkLWrfJHNL&#10;Wl/4YVwwsOZLM0slfdiAFAI8kbpT6nqdyoxr6i8VFP8AiZLDmXFltpksIXRSArIjGOSUhtoAIIJ6&#10;mHkJ2K1nLsNjuAdFo9O1leJBSYvRD0DKm6RhcdHVlobZVqV08TCpy6eoisZ3L6kkz1ISNiRg9v8A&#10;Ect096VV4vjriujnPsw6+8y2o5Nx+znqKuMEVgmdsIqiqtJM+/QOhmvLO5sQCz5jXoPZ6J0DFkkY&#10;G380e71qVoxeYoeOzKicE3LFbK54+ozSTBpvUN0TgNJPFq/aysSBPrq1NqV3lTKCkcDWCxxuZrpq&#10;7l8jlnMQ5+ltgXWRmjoaCG22OIfBKDGZMERHewcaAMqbGVzC46ywuS5STWr2uLhcyXx0L0z+GmuR&#10;GeS9TqJdSLb8JY1CaVGSrGiVVhEMhrpC2+QODXsLG2VKNxkprOj6vNciq0K8c1JZmaS3cDJNddZU&#10;lMhMbFmjCFYk+VmRVwyqSV6/pfl0IDoHtZAnd06p0c9vyiL/AKrkVV6den9/8fEbkjvGldE/5c1V&#10;Tr0VOqJ9lTr+/wDt+eqdV8SpLZtdOsMkEjWp8I9ft1VVRP06p1VE+U69fnr06Ivhi3s0Mp7/AEU6&#10;IxO1y9UXr0/ZURE+/X/l4+vtJs2DPskkeRZI+QxY7eM+STyMAe38vcvq9WJollCosiFAGCgZ+dV5&#10;Axn9WftjpvePeMzntZ07uvz16fH7dP8Az8fXjRK2c8Yxj3+vWYEeeAct7DHn6854xx7c9a/j3jY8&#10;fXyxf0+3+9PHjPtxjBJz748Y+x+o69VSDgcscYGMZ/nz9fp1q+M0cL5WSOYnX0+3qn793d/b9O3x&#10;+ucxvT86L18bPR8D3texV69Oi9V+eir+nRfn5/Vf8fDJbAr7SWjG7P8AzCoyAV/SCRzkjxn9urFe&#10;ATSgFGdQrDCqxIZsYYMoOMYPtzn7daiRL1+/T/Z/z/5fuqeFSGtTq71Ee5Py9O1nd0X569fzJ0/T&#10;p9+vz+3jbHhRWdzl69yoqp06fKdf1X56fPx8J8InhwDRIkaL1/q+V+P1/wB/7dE/2eAU+pzGVwuA&#10;BgfqYZ5/9JX6Hg5HjHR2ppsSKWmRmZiPkZztGP2IJzn3xj6daYdb0Fcj2taidFTr1Tp1Vyr9vzde&#10;vRPlPt89F6/CSXWK97Xxr2Kvd3dG9f26fKOT+/6fPh7sc1ETtVHdUT7fHT4+P3+/jSkj7+nz06df&#10;06/fp/dP28DktTbnbe3zYOCzMB5zjJ4z9se3RMU4AMBFH3AO4fsSTjx7dM+KmId3diq7p06/k6dO&#10;vXp93/PX58aigEwtVzo16Kqdfsv26r+i/wDcvX/j4fccfZ1+evXp+nT7df7r+/jO/u69HMVqfoqq&#10;io79+nT9E+Pv9+vx/f1rUoxzn+Z+33PSjqRR7toGGUowIG0qcZBHvnH1Hv7cdR7BGM96e6mbGxio&#10;na//AE0Xqjkavd/o9E6/Hz1Tp08STVj03oxuGbFI5OqOaiIvf1+Gr89e1evVeqIvXqvRWr/UmFVo&#10;5DEYyCJv36qjP36fdOvz9l8asVPIN1ljIRreiKsbOrvleqp0XqnROqfPx8/Px8L4fLanlXa0sn79&#10;yTxjGMb/AOnTIq9aHcUgj3Ntw2xMrjHj5PfHOelG4zo5MKyQIyGVvcre1vTr9uqO6Knd8dOnx8fv&#10;+0dzCugf6b16PTr3IqdOn+3r0+fn9vt+qKirKoEhLkVJ5WSsc34RvVyp2qifLvjr/V+rVVFRflUX&#10;p4Tr2pFMi9Vze1zOqr06fm6/f5+Pt9/7r91+enieneeviKR2aJiD8zFirDA+XcT8pBI2j3Ytn2FX&#10;UNOazukriNZyykjaEV1XkhioHzEgc4PAAxxzHMY75eqNXr29Ovwvx16/4/t8+HYIFKJBHHJ9+1eq&#10;p8f3VOnXr91RP/L9E8VroIGRu6KqJ89P0VenVP16/P6/b9vGd5PXp93ff7r06fb+y/f/AMPHtu1I&#10;wMGEEYJKhVx8pwVB55ZcEFuN3nHnr3T6sYijmxIJCoYmTghiMNhTgquRkA+ck++Aosax3XvarunT&#10;p0Xp0+/X9F/t4/GhMm69z1/L06fC/r16/Zyfsnj4Cka5Xon3VGr0/wAOvX/v/wCHj9VOiqn7eBcn&#10;t/P/AE6KK27PGMda01cixyJ8Ob8dOq9FT4X+y/8Ar9OnhFnEla1Fb0eqdfjr0/b9fnw5WKiL8/r+&#10;vjIiovXp+nhqttzxnPTe39/7f9+kKKByovVURfj4+/7/AK/Hj7jDm9dskMnRzVV3ROrV6fCL+br/&#10;AOXX7fr4XIXx9ytc1qd3Toqoioip1+F+Pjr1+/8Av8K7FYrXIrkZ3Iifb9fn7/b4/v8A8/Du59v7&#10;/wDbpdv7/wBv+/ScO5Z+sUn3Riu70+69vRPt+i/P36r+yovVfG8GRCyBkaf1sTo9E/T9Gr9unz0V&#10;fj9evyvjMkMbevYrU6/fon7fbr8J/fxqxi+lE9yv6r3Ki/l6den2/wBJfDN0nswB/wDs/wDcdSdf&#10;MoNeXKhPpsWTp0TuRGoqr1VVRft3dE+ei9Psv9120rQWua5o7Ec1FRF6IvTr0/t/ZPCPCUsL3ojO&#10;5Pj/AEunynXp+i/HyqKn69fv4W452Tsa5q/b7/r069OnX+/h5mmOMyvx4+Zj9P8AMW+ntj756YEQ&#10;EsEQM36mCKpbHjOByf5/06SbqGB4L43dGuXqkaI1PlOi936p8J1Tp+nz90/WOpxJh06yNRPnovRe&#10;vRf2X4T5+/8Ab+/36TA1vd1+enTwl2lTAWi9zUdL069V/wBLqnTon7L8fC9flf2/Qjp9/wCG3RsF&#10;7cjb5GbnBGPnxj2XjGOfOfboVqOn/E/PGV73yhFbKrtBJdSwDY3blHIAGD5z1Fvp/wB/+H/Px7s/&#10;7X+r0Xp9ukjHL/8AMxr2f2V6O+e3tcwefz93ieJuSdXxeALZ7nKZS+1OYqzqyO2F0ZdDEtyTnpQX&#10;SxTxpa1AJlQhIsjpR5SICmqio1qVG678Y/Ovwg5Wa4nLxm6sKMOwbacr6gCq46poLGohtgrimirp&#10;jOQ+XYa2IuVkOdy+XgQ08Y1z9LXRmO9HQfFxtGJYzuQ+DjBP04JBwfrz1nxUnMjxFMOuAwByRuzj&#10;kgKvjPzMv2z0c3mp80dHwNVD1gdkLHyddI4/OVM6OeBUV9Y6N9zrtGS3o5KKjri5px65kUU1/bDv&#10;BjMChqzZX0B+Z7kkIfjy63Vxsrqn3HIV4bf0qSWU3eQNZ9KXjrU6TNRkiiXOlvbqtsuTai3Nk9LF&#10;4ytxolQ6GLTyyHgb5mfORuuVrG7tsnJs+XNbl7aq5D5IuQsiIc6HOMdLX0KagggJ+WpqRjr0PNZT&#10;iOeqPyE0hA9VMTa2ikmuC/mrzK8nbbTYYrl3L7nA3EwvrQU5tHELb2RlveWQNlspjtE0aS4s5SYR&#10;K2kHnghztWEINR1z8zl6ygdNm562oapfNk2kgqxw9laXe3EOcFZpEKhCy7cJvVjtd1yAc9H6NavU&#10;jJEJaycK1kN+W6E5ZF4PnjkHyDx9DV8g/Omb4i57kz+vsyIsDynSVmc1t9OPDIFQ7YsWIvKH2s5H&#10;fALOQTNeC2dgUwiKISzrLo2E18KsTpP8qHNdN5f9xa+VTkO9FrcW2R1xwZqdCWNBWB09nLYlz4m5&#10;O6QBVNBDYiXpGZMmYEJV3Auqzrp69xOZqyeHNvJeb0YYYDAtDXHWzMsIM+tpxx7sU+YK5p7k4d1r&#10;fIBbslQalFrbEsdh754nJYk1AsFXb2NvVV596TnXgiv4z3PE3JWl5R4c4vuNQm3rc8+upNfjavOS&#10;0Z8+gs7Y0S0zji3Vz02EpsMkPIIFOIILUFbGqD0lZfihlqWO9AFdHgSOaBX+dnjjSOKVMYU4YtkK&#10;i/8AM8nAzJPHWtxFJ/kPlWODt5B8Hz4GRnH3HXa/SXdRo6ep0FIfDY017VgXVSfE57lLrbSBCwSV&#10;WWON6sIFkhIi72Mk9OVGysZI1zUVka139Lv/AF/b7eOfvyF/i08TazjvJYXljWV12BQ5OrEouRKb&#10;0L+5zdQHXDDSZzmXFC1a6AO0qvRJq6DkWqqLCl0FdEPa3UVZdlnWBVqPAfmz4y545St+OuCQf4jw&#10;mOxCbC/5OhVK/JNsri2rqmlzuYFZNMVd2ZazW819ORLXOzJIrRCo7Yu0mZBee8sGN6Mhfxv+XxjP&#10;9MjP7/yIX+HTMVEC93Cq7glU2Iff5m+bbjwPmOeAcHov3Rs+O1van6r9+qfp+iIi/C/9y/ZfG9GI&#10;1iqqu7vt0/KqdOnX7/mVF/3In9v230GlaqqjevVE+E+ETp1/df16/wDDx+ta5quRyKip0+FT/HwH&#10;s2WaUlJZHXjDByvsPZT5H1/pgY6PQ10WFBJBErkHcNit9D5YHz74/r1hUGN6fkXsVP36uRev3T5X&#10;4+E+6fP+7xtRBMgFa6P5Tqvf1T/Dov8AfovXr0/f+3j7j/X/AGf+PjL6jY1RUenz/wCHT7+KrSu2&#10;PnYY9wxDH/7RBG7HsTz9+p4oIlYMiIrLjB2A4/8AseCmcDODzgfTpMmhV0ataqfv9un2+f8A0v6e&#10;E5iKiuRU6KnRFRf9vhXnlaqtROq9Ovz/ALv/AC8a3X1OnT9Pv/br/u/b4/fx6JcHOM/z+2Pp0mXd&#10;jnGOtb3KonTt/wDpfP8Ah9vGKVPzdf0VOqL/AIqvjZdCrF6Kv+C9PhU/3+MTvap06oq9f+0v/r9f&#10;HqSFXV9udp8fXx9v2/r9+vGXcQc4xn2znOPuPp9+tKT9P9v/AIeMfjJJ+n+3/wAPHwjXu69jFd06&#10;deionTr9v9//AIeCQOVjfx3GIx/l5H9fPjjqhLFgSS7vYALj98e/3549h1+eNfxtenN/9qd/vTx8&#10;+CbJhS2c49sc8/1+nWb7ko8Pj+R/9+sfp/3/AOH/AD/w8bKRKqKvX7dP0+//AB/TxjVVVevX58ZI&#10;/wCy9On6/Px9/wBv3T9P8fj9VrWI5Nm9sJtyRyW3Z/kP+h89FqlpJB2ZHUsww0jELwMYAGD45+h8&#10;HJx1nAFlSf1Xp2Nia5V69FRevx06ovx06Kq/f7eF8ZUcZ6ro2qxzHI9HJ3dEVERE+VROjvnqvT4V&#10;EXr9+ujC9EerURFVydVXr8p2ov3T9fv/ALPC0JArVe/r+V35UTp+qfKqn9vsn+PX9ungRZtyzspz&#10;sKrtJGTuwcg44x5++eD56LVK6QxYQfK7FgpHK8KMffJGesUgblWcVqeo1690TVTp8SIqp8/P6dOv&#10;X/gvx40GZmwVeqrEnRU6Iju7r9/8On2T7/8Ah4djf+vg/wAX/wD8vhZfOyKL1ETuRPjt7mMXr/dz&#10;1axP8XORP2/s1L9iBQqtkYwSfJwRz+/JHUs2n1p9pkTJRtwOT9uPP6eOB7c/XofuQqa3BqX2YdjT&#10;ACU0sdtoSrs2Okro8+C31LCB+lnJhHzUkrVjlbelJMONGNKO+CWUuJW1R+YLM0uKvbcXE4Dd5Y3Q&#10;8Oc+cv3zeOvMtyXmK6a4GsaKsPkpsLQSgBWmhtbnTs0lY6mGhZfRyywzDRV8UJDbdeTMncavO6+p&#10;PraDT43X4q0zxuRurOyzsEv1QQyK7szDYQ3S2gE1aQ2xFiuJ68mklAWGsNBlK94ynXzI+W6jzXJp&#10;2gZo+XRbau8peyrb7YVfmX3p83HefsdVQxFaML+MLPSTjZawfDIJLhzJyYQIvQljtiBxS5EmS+FI&#10;E+MZGDkj6A+/PJH8vJPTHqyOu2o0cTEYKuSAfGMHxkY9vbHjHUmeXDy9S8n8B8Y3HK2p8wR9df5T&#10;j+2Fxeg5v29pTaqOtDoLsY3XgWJBsZMmhvB5lNy40sdELVMrmxkPUkpxVlUYxTe5SYYh5Gr0dFMR&#10;I2Zq/KIiRMa1On7q5390+eqeK+eC/LVrDKbLaXLczearIVVxwFhsBHuLXkHjK+truCGKAuAfLUR3&#10;H2ips/QUaPKmqtAM+qOtTSzK+eV0QFVMtjWHx1fgcLk+P6uayPr8nm6XPgm3duTe31qNSgxQttdD&#10;bFNSa1uC5ZZ7W4OkZG8+1sJX9IWBsbJJLYjIV0dZEb9IDYcY2kl02tsz/h+Y55PB6pQV7KyzLMH/&#10;AC2CAlSsbYHLRnd+YucAbgMe306ZUgxcqq7pNH1+yxRPY1f1To939fT46p0Tt69F693xuCVbYmte&#10;Q8qVz/lFmfIxEVOv+r2O/Xr8OTp+vX46P88NXSornoxje7ud2q5E69Onx1b1+y/r4RbaesqIIp7g&#10;yAOvmeyKQ4yWIIIeV7HviYQYTJGJB6qRyNjWeeL1HIrI0e5e3xRawT/zD+3A9yM5/njolHXQZ25X&#10;xn3zjx9McZ/mc/vsDiIIKsjXC9/VrWuc6KVG9VXq5rpY3va/oqdr+5XN+7XNVXdWuVLJLO5xU7J0&#10;a5W9vSV/+K9s6+ki9UT9F6L8onXw5JG+1c9r07lT79fyp0T5RU69evXqn36dOnhMkZBKvc+aJOkP&#10;rIiSsXpEvwki9jl6M7uxru7tezuRVZ48VgvK5KnAyRgfpVvbOeHU454Kk+cdJwTjAz598fTqLuTd&#10;ILiuNuQNm55qDYzGaXVnIH0cW6DP0xtm5gw754YCZ3e3X04CXxQO+VeXB2okofeWz8RvyveZPHUW&#10;gyfINbU3htfXMs6DQxT1liHZyCp3BTyDMODcQnb3ObGR2RxvRe9yr2qTXmd1tHkfL9y4tqYLHaWP&#10;Fm9BzlHP3z2WguD8rZi1tdWU8THFnzzlzQ+lI1jIGqip6q+p+X+ePu8PyTwlxvx3u9PpdBEXptJs&#10;aQzj7b5/SZK7qLilukDFvsJpqGIhlhlbCmjqljNvRO8bTynVVLnyYG2lyfbqzaa86057ldLczRJX&#10;rK4a1O8iPINkJYOECRsTIQq8YI5z1EN+SVRm2pvYhtvG9VCqcHLMWwo48efbr+iDYc9cZ00rGy66&#10;osGzRNUbsnWtldZxdfVHEbcRV8Fn7T1I/VUAqednrxuePFG50ico/wCM1y5kN/51MK+Xagce2mB4&#10;Juq6KzNFu31tvZVplhu8/nJLyG0JFpyb87R+wqNXd01nlM7HIRZWwxtOLFA4HMwzzH8ecPVfmy5E&#10;h5JG4ty+5z+Eu6ffOvra1pa/c5ewt6zZjkuiMTNUktdXWsNdoNFjatue1hFWhjmxaVzAwc3fH/JP&#10;ma5qpbTFhlWuF1yGR5XT2a2ENSNQ58gm8297s9DfUNMCANSd5dvriLb0YJkle1Z4oakBopLSKVe1&#10;MbEF6u9PsTj4xTG9USJsWWFZGV4nnRwyFAGwRyVzjpzdyTasKO0jY2xO4DBGAxI+AHjUeGKscMrL&#10;ggZ6fs/mQq9xfLYaW0EhvIwq2tlttZoSj4GhUYI4dc5CKINM4cRFH6gUMhLASjIlhQt1dMY6EbQk&#10;5DAOe+Ws0+dEBmIJdMLSk4OUaeJIVeNLI4C9ajpY4Y19qRN6sc9t/W0mJkNb4sW1v4bXB9fwHx3y&#10;pjMxzjzPY3dXlPqtbiwlqidAFZBGAHaGqbZBSJRVDm1ZRgBtp2unqo6/8jJJoovEZVH4XlRpRZJL&#10;DiPkLjtxBsTI7Lec0cMV9TXDBkEMtWWddWs0hgb2CRlyy+9Bjir1rp5yZomwtSS7Lf0yIgy2ZFUe&#10;Xl7BI8DhXYH65GeMg8Dr1qtkyNHHFLIEA3FIpZME4ABKq3nBwSck+x5yKVDZ/wARaCmp8/e2Zdpf&#10;mx5arISxzw5E5Nqeyr9N7odSbBWVU9oTJM+OTsYbXM+tunjrlWWOZeYOJSeHIqC4u+aeJNzFaKSI&#10;W3ifkSn195kdATBOFFXXdZaszwwswJjkGNkpTbAOCR7lZZyRwyvaRnEf4eXkEB5c4hE1XmF9e9vO&#10;VuMKgTLZvacd2lqbaG67OwuEGHkQ24mDAsBj6lhouYjq7ZXrFVTVcc8csBZcx/h6cIYjmfzCY3B+&#10;T/Z+ZWwI2Wk0Upelvag6vxks17pKWvBGmsNRiy6yTVmiMnigDht/bRpcNjHiiSJs4a/6k0mlUt3I&#10;5haq1ErPaPbZEC2LIrqwk2lJADuI2knOFOA2Rbj0PVHv0NNNbF7UWlWGOWwaohSvA1iaSxuR1j/L&#10;QsocKXAOCcdU9YEXe8xaqnyeBqr3kjd6OwkTMZWlrqu1t7q1FrpC5w4gj7cf1Ja6nAaWQ6eF8iRI&#10;5Hvd2o7xa55bqah8jPKcOz8zvmU4x4k2uwxWlwz/AC84yyK5g5Y2y76OHDQBarBY8gqpqwhJST5M&#10;nQaazfKBqCXTkwQsjHjhr15K4G3Oc5pvZeIvKXxDxmfkc5V0Vbb0eg3IR0ShUV1R3djWm5DT5dB7&#10;/QsaQLoba2ms5rcNiQNa2QhipAVT5cecqrX5fbUnls4ijOpDobqqHz2t5Rr5Yb6kCddVeidJcb+1&#10;hls60poRksJDliklWBX9fTRfAyP1HoVuuwsWq9KOzBxuWtsO/GCzu7qCnHJjJO4n5cZ6LH0tr9aw&#10;3aoWLHZd03JK7ocbfmixtR1b/CWRjxkBecmF5zvxVvMzaibnj7hi00eO4dwcWrxGg1/HtHaVnMew&#10;oM0a0eYXk/fHBPZxUTDUVkUNpnci3NVkZAx4pxF01j3RU6b20u95xxkeVZwzgQ7i3kx4Zc6ETGFx&#10;4kJ0cE1hYekE1JjZJJmkPGaSyxR0ZRZBCRwQx2pu81Qo/Gex4Z8xPli2nFcW+q353d8g8T1eV24u&#10;h/icSBpF4cDp6ysuCLmtAKsIx0VTBXqaRLJLJK9z1LCu4B8kvmS4e4T4d8n/ACwYSIHummS0u8Ny&#10;9JtxbS1y76kijhrNItPWZ+2tb+WWEdnstIFG+QeMISU1VSL3TdbhSvOf4RHVNeT/AIa9p9utqcNu&#10;qxKi1PLXbKOWCLskQH5j424IVKGqC5LFqMMlJpAOzHqEbqxGfy0jBVBukGfBZTjhj7VtfhQeV3zE&#10;8vcibrlfh6oyMeM4kzdVQ8g2+nPMgrx67kacwIAOnr64gc7QX87KpliMPG6MWuWBJS51bJGkp02X&#10;BHP223G+wVFUfSmwGQVtH/DTNFe3lvIVO2u2Gh1FpYXeruZKuyqlq7W0NnYs08r4rOnpI40Kim6D&#10;PJ/+DVWcLZ6xG1m31Wbq9G+uM1eXx+vvIn6Q2ohtasAfU6qx9Ekr6cEYUKPU5gLJUshBMccHrsHZ&#10;P4sP5If5IPKDgiAOVpuO8FniwGs9ldzhx3+hkjb6apHVNIA0VtIRLI2CO4uCoKudkfdJJC1q9c1q&#10;0X8T1Ca7BDXhzFDH3X3ieSOJw6iRQjrw+8bXG4LIylQCCYb2gadZMBc5sIgjsFVw4XjKo+cIZMbW&#10;KjdtyoYbiBSR5Cfw1+PrThA+u5MmMHq+a81oMD5lTK7QY0ZM1cZXf5W2o8rWSe0g10ZgFNmYL+yu&#10;JHsphQrlBz5Yj2TRsYvNfk9J8sTl3XEVJXWPD+fnvGb4nA18oHL38RqVJT5XOk08MuiotZhJMxIR&#10;bwXPsib230ZhjklrBw2LLZnmvN1wzp8Dz7Q+ViJ2p404qoqS5z1jmKWwFzvKG/1t+lNbZzEm3Q05&#10;mioziFz2Zlv5IjaW4hIPkLZCBBVvJi7zYRk/5HtL5fsvfWWf5cvOO6Jk+gFzt7cQiTENntTgMdaV&#10;Yk1bp7wuelu6rFBVx/pMcNApveBNG+bhf4hepvWml+pvQugelNHranFqraofUi2bVaBdP0+CCCzL&#10;q8IkeKcvQhrPJDE4kinkcw1hPf8AhIa2zrekPTcnpvXXtrajs1KSHTZKdeSzI9mZAUqPFDG8gWZt&#10;nekYFarIZ+5BAZ88ytHzByjiNXnZdtxDdVHCOh5IttNp4OQtbHgZ9bmiyJG4jAg0teHLPsDp7GUZ&#10;DK5tdMXaio4NDHIY9imTqudfKhyrsLDjvUcR5/jSmiKvcha54jG02Yqyc4wSD6rGODWgVpWbPPPe&#10;yAv6TZQevF9VjLEWJGxyAnxfkfNcHY5XzEXvHVJqs/f8x6TjHES8oxkE6hvLvHtV9ErdJXVIA4iN&#10;jwp04oEdGfEHSv03v2A1cRkMN3IB/MvFvK2i5A2G95Bj2IejE1xw0daUZHn6mckQiWe0EHCt7H60&#10;E0uQls0ZMLCHzPicyOaWJ0zH7TUfSlLVrMLXnr054Ys172kySmxDPPOWjRk37GMSsqvNvLPtBZRw&#10;Bw6bR7iytTbbWSTyEPxC2pARsAiIjZl8jc4XlmAU4OLxOR+SvLvx2zFaHF8K8d6MzONdKNtQuMsh&#10;n6fjDCCiG1si1P8ADo9bJVmgEztBifaTlmEoYXPVKLB7lSqmeNuCuJuS+cwDsF5j8yuev7/R32rp&#10;lyRN1XuJvpCbqbMk0Z+vribuAL6g9C2Se5YZNK9kVYdO1I/BV8D8VabacaVh9syoNFtLAWq0gstH&#10;ur21DrCioY6uCKorq4ij1N1aMdK1lew2GqD9JyjMjHcQsawzySGazQ01jxD5b9jxpa152jBo9MHv&#10;ROKT7SekMWsZIymbcW61Q1s+40pG0r62ppySKCGIhuhjkT15aGj6Pqely36unPqtSxa/4eS8klae&#10;lKI8kSWF1S1C8UoaR2RqSr3N7blkZQ3XlHQ/UFkCudPvxzqkkKyvAkVWWNtu0sbA+ZI9pCGEhjvY&#10;oq85WcrxyNrK7c0ttlqLlXJZiksISTbutuclj8VjLQpKEHP1FRf3FUQ6S4lqKu+rSbC4EiSkCgYd&#10;mZRj5Jz5a8lhNH5ZfMGIuhzuCwNdQ5raEZTInHZ7MzaPlK8u60HjULJA0DpZNHo6PNQ25R9/UVkr&#10;DbA0YShBjIAmJlVh/LBruIq6WHmDzE1trcDVAq8VYzFkU2xqXWVbVykBlWlhuScxWugS1WPvk0Vc&#10;Coz0YbXUpiROlZA3H9lyhitRM+9obKztRKnP2pPNVeAByDlbPM0I088N3x/pwCSBqcS+NIiFvdFT&#10;3iVY1o98CtaZIOEtbV9DsQKY7luK3PclYR0Kzt2mhhqRwSWmhsHabLTM87PHAA/b2sCWEnVi/wCj&#10;tX9O6dHqM8Ms7fFRdx6kIkqUG7M/ZknklQ7ZJJSq52BPkjVmQqj9FNY+bsHW8rcwAx+XMKuxnGNA&#10;DpOTNJitDa8kn4c48IkKqnKHc4C5j1uhvzLK0hPtretZTw11xOaLPJP6koeCefbnbk6PRYziFwZG&#10;Op7KrzFK2yzJURwdhpZTA647XaUuXQ/TvrxEbZvfnTDVAh6V9eOsymyxy1vct+Z7zHcjXAWQ4iq5&#10;sPla6LQF21Bx1QAB0dzess3TacnRVLApLG9kpvVSO7I2jrq9hNYQYQ+OeVZZzT/DfoubuNbIrkBA&#10;acyOxp9JSbHLaGaESttK+1UdVO1p9wcsAtaw6Ous6WsBhAPFtKsi2N0TKeUbPLY078PKFeAyPQpf&#10;EuY+xGJ2sfDK6BZrFyJyO53XVXSFWiSMh1Hnd1WoaJNq1iOL4kxMMyXJJmXdA527Je0qqjo3zZgY&#10;yF8LgfLno8q8LWRanCcbB8h1m/m1lJpNluarK1dVamJpTgBnEVdTXhXthun6fWwiR1A1WcBUiZyg&#10;HPnLaaWXHWs/OSfLfpv8omL5104mm4rgwri62kwVTQ15V5/D+iFITXZutp6asnOsEJsaeoo5HykU&#10;84mVmsXkmjRHG+sQNnbYyvycFjDR1Eu1uw7sjSUnD53LVJVERlubGMZONGdUX1XUAvax5r7ckSQo&#10;pjbUalee6rHoWvjmYjBDBE7NcdT3FnL76wiKBm0NPnWmU0jCWV+7Ldc2jFJqwiBRGkW49QLaSSDA&#10;jW8sx1rPTq/hjbW1BO3qGqojQR2jV0yNp7DTxbbBMk1idozLDLJAhEcjRqzkMC2DsKXoVK12ndl1&#10;A2DTKFYmqxGOTaRu7kVgzK6MuQUmgaM5+ZHUFTs8UbbUsj0FnNh7oK3JslkDs9XmZpdRV1ZbZjbS&#10;ku72r0G2M0em+phdVvapsczImxi2y2KvIiUiSsbn/Mrztwo+8tzcJl8LlOT6HXnvDMxr315mWkGy&#10;w0mk2seU0B86nB2ljLd0eeALNdCgtpXyhtgLZB2j82GupT4X8U0sOs48FtIKS51miuCZC6hC/UIi&#10;oslREyiwlrZQzCj+5tpRK9TAp5IBfTcqyDNqGaG+0dMnMHJmenvir4m6r0KRt9iIM4X3SV1XnSYJ&#10;sxLY30sTgx9NLVVJCzzASVQsiKx5a6vSfQXprQdSTVKkdqzdYMAWspDDHtjaA4giw3zrvbMm05OS&#10;XYEnrp9SazZ0eXQ3aOCkaQ08QJGkcfw0lsak6xwVRWrxt32iO5omI7ERXaUHRoau54o8sO/tqLj0&#10;HjLnTb21PpBgdnccmE8g63GWVcg4J1pXl2meuMzib61FigbCzJuQ6ipxLKeys4VnmY+vjL7zSa0/&#10;UXWH23l443AeZIpB2w3OoyTiSQSJDrlKy/u6apg9GrsPbGmW8DkDuLWIeSgSxODSGHPY6cOv1tYY&#10;TRRWtuUbJV3OzfUg0GQpclDKYXYkVwOR2OfwsM7Ih2w3JKgE56Qx0CQ3Wh1Etio7G0et0A2vfeAU&#10;NHejNDBmhjlChluZJ5x/dH2BNFqInzoxo/pqPI5hBwbBJhR4WRtY1dJFRoQSidKNdZSjxmSRBNPs&#10;kILgTyl2Tx/g2+QDnGFyQ0uiCZBWhNg4xO8atIMY/QzLvTdnnYRnA4OFxMMHDXN+jrhLui5b49sQ&#10;jIS7HQ2fFe3rrXYG0pivaslOFujGO0AGfjVrrOCgtpryVpXuKtWerLG2BSeNMfHeUxW9h5n2NiTQ&#10;2j5DNPrY+PcvHainqJWxgAae2hhiIAE9dLeR2emrqWBKhKsWSzLSnL+DdSZKKctBRWzprAuEvQGi&#10;sjS0mlg9R1optlbRVH0sYaUhswqhvIGkjNc6P0+zo9mO1GdYdIp1xbmCxRyPn0ctYRpkrQahWtq8&#10;hjxowg6A82zefJ727uvcjjyDOJH9GwYL33hJG4WOJDHBye13C5zwAQx5BJ5+UKueAower8QCRrEF&#10;Ckecjk5GRnGMcHwSfHv56IXRcccIh30ZWUxGwq6zR1bqSSoTkvMU0t2VUADl68nQ3tBmx9OwWrOh&#10;khc2gPpCzIiWEuOh7o4mRKZumEU8qx4vDaL188dmKnKch02431DEo9y2zjOoaGU6vtbc9okQjKyS&#10;1MMJ0dhD9Ouba0Gi7IoG35MtgLbgjVN76cduQNVVVxl0mKrYk9P6hQ6dBrIoTJBQlNhPfazXkEU5&#10;U7jdKpXqjDo7Km5vYaYy5j0mhK1z2hkWNmwfoWtdFA4ZubZHWwgetVxCPNSWFLCCIb3oB1XBYCzK&#10;+VmTyAuRzhv/ADCOMZbbyP8A56ijlEZYkZyf0g7Y48e0a84XGPkYsn+YHjH9KPTESxyxpE7s73K1&#10;y9Ov3d8L+n26r8fr1+6fq34o1d3qr+vXp1VU6r8qq9evX9/lf3+fGtvNTmsxHUJoLqvqJbu9ZT1f&#10;1MuAZT7iQYgwStje+TsSwLCgnJaPI5rImxSM9eR6sR2YY0MpzUFLEL6Q+4e4YmCftgX4imWKKR5D&#10;Y5+j1hllhiimWKRI5HPb2+Ogac6/DqwAyxzwVJ48cjP7+x8nrnWsO24oWDRIu3blfIdgOQWA/nzj&#10;jraiCQieFqL3f1Knx0T5VidPv916fH6r/h8o5WCRQr1cxH9ft8o1U6dUXp17uvXu/br8f38IIiJF&#10;Kkv9XYnTt6s+eq9evVj5O39ujka/92p+u6TYyd7ndVRPsiIv3/w6f8V8V9SmlLKgdlVlDMEOMsQM&#10;5I8/yx1PpMcRgaQxqWdzknnjggD6AZP75+mB1nnAHmVzo09Ny9eiL06L9+nVfn5T+/wq/wCCdNP2&#10;8SOVEb07VROqdPn/AIf+f+/xmjOkav5vlP7/AD+i/wC39vt/t8ZYif6kaiL16deqKn79P18U0syI&#10;qruJAPJyOc4z7fb69FHhiYlhFGrAYRtudrAYB++B7dNzqv2/v16dP1/9fp4WPTZJ/Uir0+3yqff7&#10;/b/BPGSSNj3Ocje3u6dOnyqdOvT56fPTr1+338Y0RVXonyq+LFqwloRhAy7M53Dk5Cgf9OqVSk9c&#10;yF2U79p+Xn5h5JHt7YHtjpcGYnot6fH36/dev/Hx5zmxoiL8J+nRP26f+fhPhIlhcquZ1avwqfb7&#10;dei/r9vnx+Elslc1eioiIqIn3/br89E+/gf0TVtueM56VIi2xKq9FVFToqfb5T7L16L9vn/f4/EL&#10;6f6Sr/inXwhe4RFXoi/7/v8A7PH77pf2X/h/5eGsu7HOMdJm3Y4xjpy+99X/AEf6f79Pv/s/t4Um&#10;EskjVjUVe1OiqvVP6vt8Kn/ZX9fDPjIRHIqP6L/uX4/w/Ren2Xqi+FqKZGsTonXqvX79Puif2X9l&#10;/RPDZPb+f+nUituzxjHW7KTHLG5rV6uX4RP8UX5Xr06InTqq/ZE8Jvupvyp3f0tVP8flF6r/AOv+&#10;9fH7J0jerVXr0RF69P3Tr9vn/wAfGGUuFqon5l+/2b/h+6p4cq7c85z0mbbjjOelSOwckSMajWKi&#10;dF6r2oqKnwqfHyqL1Vfj9U+PCGbYzlPXq9e1FXp8r1X/AB+f/XX/AA8fUcnZ1+OvXp+vT7df7L+/&#10;jQVnVVXr916/b/n4SrtzznPUPWu9zmN7lVXfKIiL8dOv+/x+ep/b/j/y8fEr0RU6J1+/z1/w8fnp&#10;97nO69Pnr06dfv8A7U/bw7pdZmTrG5Fb8L/j90T7/p/fx9oVKiqvX79P1/bwmPifD89eqL8dU/w/&#10;VF+E+69PGm5skq9WIqqn9XRV/X7f4fZeieHMu3HOc59sfT79ITBGZZWGRjBAxnzngk5/+OnEpyOT&#10;p3t+f2X5/wAPt4/WGdi9Wv6f/nKqL9/7f38NOVz4kVXd3Xr+6p+q/PX5/bxrOK6dPhy9ev8ApeG9&#10;vZ75z9seP/nrxpkONx2fT3znHjx4/wDbp8RFo96r3I790Rev3Vf9y/fp/u8KaSSInRHuRE/Tr4jR&#10;lj6bkXq5nX7KruqfCfr8fp1+P7/bxuLfte9G+o5E+U7u/wCOv6/PYnRPj4VFXxH2pf8AKP8A8b9v&#10;t/vH7Zl7n2/v/wBupQGMb8NkXo77fb4X7fP3+Pv/AIInX9OiePTlNkarI/1RO5f269U+yp89UT+3&#10;iL1vUT/S6/4PVf8A/XxtRaFjGoxflU+OqO6df9nb8f7/AA1lxj3z9v2/9+nK27PGMdOud7WL3L93&#10;L8N/3dfn/l4VK+eKKJfyK3uVP169e3uT9Gp06df+PhlMuYJE71Xr3foruip8r8f0/wB/Cg22HYvV&#10;Ht6fZzVcnRU/3fCp+i/PhKuc+38v9/7PXhkX/Cd319sfT69PhTGP6dsjI+n373Knd1+3TqidenRe&#10;v+KePMJjf16dfjp+i/r1/sn7eGOt2G3p3va3r9urvv0+/wDop+6eMbb0ZOvqyt+f6ei9F/v06ov9&#10;vCMcuD8jfuBkA/fx9Rx79LuKeAy5+hOM/twelu0BjK+HuX9ei9qdU7nOXorVVWSRv6K2WKRro5I+&#10;sb0cx7k8c7fnU/DQ4RreUJOT4OMaobjrkVQwdWNkG7gHQ1O++rmNqWyvrNG3K02Iuaps50FZU5tv&#10;p3zZw5WOHKElk6CZ9LSjkQhkWQ0RxY5R4YchUDCLAINIEPsg4Z5YSCoA5CIWWSBwkyVMfUi0QSBY&#10;pHwJ5kLNx3EWxrEGsWQky0wamhTyQxfTjp0SRfeRSQRJXsgdKNPGks0kilRRvSaOR8fiylopTmil&#10;ZgDjnjIHuOQcEjGD4yOcjPTI66ParSZRQJCsqyE7J94AUsMAntsN2CcHkZGeufSr4q4C2nF298vG&#10;T4ErqPEOpzxLaqbnbXMBy3RT4JYrW5tjDM/EbZjm14JY0lfBbWgksQdqHYRFDD99XUPl/wCPMc6z&#10;IEz+S0MEKtqBZuRLrXaIqufGV6xI+fbpRkgpGnFtlIsRhLASsEFSJI5p/T9RLLH8lVfli51hqucN&#10;Lnc1nOWabT6Wfa7i5krs1Br8dY15wmSedZjkXFATaZI9lTUVlkNADa1VIkNT616YaXLEmn1PE3J9&#10;FIJUckUBtPaPs3JNTnVAA6A2FkUY6stZjhayWuGPopBCSKokZ1pND6CxkIrX90cGqU4JE+B0TFNg&#10;XlbU71q1at2Gx3D36Y0+vDCvy9uOGLurubdM3sYm0+eWRg+pxrIgyFp0468IiGNiKkr2JPlwxJeZ&#10;wzsWAGT1DWZ474SvqGShFuuNZygwZQJq8LZGpYZ+Wb3Qrm2xX0nRlU8NUknqBQ+gR9VjFHmlfCLZ&#10;EkxwVs/KdncQfUyccc07S01exr219yNluRhI7MKrrbVlkEyLNlNpydEosrIAn0FDZljyBOmkaCYW&#10;9IyYE8iet5m/y4cgx+bi0bjKXO0f1zjybbVWPz1QJMdcE08lRnCAH0g0OXtsTDUvZnRyJ6koJwdo&#10;1Qjq4iVtiPIe/wAxpv4aq6nY5zTVvQ9tgfLahwVda2xFBIo4ZT7KVlO33sLDh3uLRDIC1AlrIi43&#10;yufbeaOlZRZqcHaKRyMa1mZyRIivhJp2scpnB3q5zyQPcRFTluxI7TAkBgoeJBMGDlQZBH20wdgK&#10;4VTyeeOglC8lWY1GqCpc8+2udZe2DhYBMfYDce8mkaYslkddNFUarPNgS2cbGONKDPl6gpwVsQfN&#10;azjwFkQ9tHkF8m43lB4Tr8pfX1rsuU9DEDZ8ka28sHXBbrYGOYWtydebJE2H+GMeDI+rEErmjC2N&#10;m61vCUnms1kfQz+GqZawebbhKqLutBp8mZd6bSYeHVxwGOdVWWQ10IBIU9g0uOsQOwqmOrpamSik&#10;kCKgllGar4mxdXSHR/1MSV0LUWSWZ8MqRoMq9UMjfE2dHRtVZFMdI2CIX0pVdKqMRHNuWY5dghee&#10;WuMmI2XR3BYDcMpFEvt7IPH9fY6ckOe8sHeJw/Zd2BAxt3bnbHk4GB59+tpYGfHYis/fqqu6/t91&#10;Tp0+f8ev9vCeSKqfmTp/ZU+3+C/t+/8Ab9FVOvTfUhreqPRUcjnJ0avcnROna5HfCKjkXqnx9k6/&#10;r4wylRon9LXfC/1s69OnTp0+fj+/+CeB/UnSJKkkSoi9WqvX/b0+Oqfun38e8ZiXwzRKx6InXoqL&#10;06fr/j/97wkp8uVv7L06/wDLxMrbs8eMe/8A26hZduOc56TCJXtcioqdVVydVT/V6dEROqoifPX9&#10;f8V8fo88jXI5V+HL06fv0+/X5/v8fr1/xXwoSjxuRO756L+n90Xr9+v9vGnI+GFEja1rndeqvVO5&#10;EX9m9On26r1X9fv0+E8Wh2//ACxt/wA3BH0weSc+/j6ZPk9VWaTuP84PC5BXx78c/TP7ZHHX1LIv&#10;TqvX56/Hx1X/AA6Kvx+6/wCHj5fXFK1jkj6o7u/Vf06fr0+fv+njMOkbv5jl6N+7Wr9lVP1X9+n7&#10;Kiff9f1VEPRI0jc/tROvyidFXqnRU/w/2/r/AG8PkmxtKMCec45AAxjGRxnnj/p46enz53ENj6cY&#10;z+x+3SJELMzu9RvZ16dOvT56dev6/p1TxmWJeqr39fj7on9v8f26/wDD9/jfeTG7p0crunX9FXp1&#10;6f8Al4ywua/qqOTp8fKf7fv9un/r9PDTekV0ZlDKM5Xxu8EcgexH059+vJYBNG8QOzcud2M/pI9s&#10;j69I3ynz2/b5+zv/AD8fPVU+y9PDsVIU/wBBV/wVP/Lwlywjte9GorHSMe1OiJ0X56fKfsnx9lRf&#10;nxcr6sobZIixhsYwM5wOePsfH1zyRz0Jn0RVQGFyz/5SD83C+4PHg+x85PSP4/Y4169Pnoqp16p0&#10;+3X/AHr8/CJ8/t4dYlR3IyYlqOd89VXqz91+evd8dV6InT4+6In6OFrAWsaz20f5evz2fK9f369f&#10;t/bw6xqkYzE+WVvqQCf2/r9+R/VVdInykrPGuCCEJBYEYJ3c8efvnn9umwGGxqK569F+Pnov5v3R&#10;Pn8vT4/f5XqvyiIikiIidE+ETx8qqNT/ALkT48aT52s6dydOvXp8/t06/p/fwFlZ22723Yzj+33P&#10;260KLtGM54H9unJErI0e9/T4RFc9V6fHz0a1Oi9P7J8/7VVevwpbipvTYjvRRPzdkj4JY2Iqo6SO&#10;Zi90at+FV7ej/sjVTqvhtmmxMjWFsyMfI1Xvcqfkhhb/AC3TO/MncvrOQeNidXPfIjmoqorF8xvu&#10;XoHJK+NXxxlWCqvqK0dXoyMJjmqzuVre107eiJMxkj0SJ/ascXT+oy5rgvdBQXWatOOx+ROLdZkd&#10;JX6SGv2VXhLuqq6+ttbAZsy3HtFs4dhbtEqq+MFtHBlWMZa2x1mM+Ng1C3mbqeWOLeXeQNjvNBzE&#10;NXaXybsWkydhyHi9JT8L1Oq29MmpqNZstLXXdDr8nSEBD3gxVTVU5A1069qALM+mGpzm9KRBvuZi&#10;C42uSEadw4aPj7G97ZIpFbCve6SJJXRuev51SCRIZxUie381Rfnh4wdyEd5na590aFIP5L88bV1r&#10;K8J1eDclcmXc9OGewxCI7mskNBmPHrrCJwwJhxZATYJVhdHDLL2iu5dyFZGIzjlF3D6+fHjj79TR&#10;Q93cFPzjaFXH6tzhBls8YZgMYOc+3u2+CeMvNFyNVY5MVz/yZx7xY7jnM6gXR63i3je6uZeUDS4q&#10;mXOZKxHhzNFNxRS4rP0xOVZn8PVkAMtEsc9bIQccYTa5QVhFPV1wJVqfeFjCVzCri6mmIt7EoQWM&#10;ci0LRJmDwHWkrFJMhSKeNj0YyN/RFc5Jw+dvc/ms5WwxV7xhcdiKqEgVJo1j+lUVcG2vLBfK+OME&#10;UcSFB3Ml92sTnvlPlR7GxwXzN5jafj+WSrtPqeX1KRRG5tDGU5uY1pQxUDWVTbZ1hE0SYx8sLG1h&#10;Qg5DR3kPjJbIxHRx2r9bT4Gs2poq8CgFpJXVFA+m58KWwflQHe5+VFJ46gKg/q9v7fX36IHQXoFP&#10;VnXBqqgdaCQeQrhSCZPQjJiGickAkRJCe6ke1B3NhkjVGyykSDjwSzsrY5p57qOTs1SiZ7YX2Mrd&#10;JoAaD2ktPGthsM5PcvjtJKKdyElQ1llXi2M9TqBXmLEFVHwSVUiyRyxwByX554lIfqKJujqfY3Ad&#10;guGnfZnhmV1cETHKIPZU07I6XSL6lk9BbWYinljmidLC/sREBjZaOPYUGZixUWmqJz9B9UtMpcWh&#10;LA6r0jyLKGzEuhGSmxfS6uzr6KYOpBZTzhVorBrIqwS2mTmHqb8SdLZJK+mahBJFDsNle7JX+IV3&#10;iEQimWSPbMI1nLRMxk7pyNyBeg9y8kIYRS/OvHbAy0mSP08gYUZ3Hng+Pq/tpyts+GLcQCi5U0sV&#10;c2zJgsDqy9NrJKijLPVJFmow5xhJ4oVkfKrwXQowVP5sY3YyBpu1Ze40LKyzD8zW0mE+hQnZ88bU&#10;3Q8lgPZRthkhliFMFIEJmlAIc6uPiKImHIFJe18TZfRqS0xR15JQWlXhpz7CDWzYyx0cVj6UmdkI&#10;rx7A65krIo5vrtER7540Lz4hZCPTkZLHF66dpCWDgthiEuDZCq7c5+rqKKpjpq2UHMXwBNe6Mcpl&#10;n680A5wxAjiYy5uwmFCZRY5pxpHxxgfT/qjVtMGs2d7WZ7s0F+jUkE9jtwhWgeLuLYj7AlrxQCGT&#10;ZIskjPtBY46p1NQzNaExzGEQxqT4bB3AMP1B8jaTgnBwB07uWhKu2NvaOw2ljcvsAL5bqxgsi7Nb&#10;o+caICv9EuuOJLtRIZpyXHRQ3hcLynjzRsr3NliIEw/yejW2W4PozuWKvQxcSQ2VkW3ky6W5Bp7y&#10;tFSPi/Xx18Ptvrunz8xs1LQdxMlXR1/1UayrLopghsT7xVHDMTUXNzdR2FRm6t0omVUEEdommLEI&#10;BieMtPF7N4EIjzVKrye0oQqccmUmZJUiZI9YymLr6quCCIELGicSyxU4B8sr7mMdAadscRDrQecW&#10;UcwKtbLK2IQolCO+SKaJJeNW/UfqKX1BqWpaZuiluzSslSxBC7x95J9PjhLvC0glFaxYjlc/Krc/&#10;IwV+rMWpNllfHb4MagfpP+LJIJPOCM5xjjkgdGVxjmMjsOJuXgd3vAKPO3tRnxNWZcwA3FDqxJbW&#10;xz8NbbZ+VCPa08BJJF3EU0dpgZz1V0DmK5suhk/w7/Lts8zf1h2+rAchprKqtyMZVcmU1XlLiKja&#10;FDUW1Nk6wyB9DVqGJLDZ09iHEzUnS1Utx9UmCmgsK3rLzJcV1ZDq+u5az0DzpZZvpc9pBGTUmiLG&#10;swdnGLGQT9SekhLG1loMNMfMK1lcMLC+aaVgzedcazWOzyXFHJJbaaGEduw1Q9Dx5VCqEydygxB7&#10;W1rrEoo57Cm1rlrXhmMEWYYuIqQdG9y/DxdRoabVhfQ9Yry6dRaIyiBoYLVuWwbVuedZXihSH4o4&#10;jlUmQKMFzjkhFZlk5Su7kYB2jx4POfYnOMZ5Hj6zP+IlxrL5X+J91yzg+W9trMrwfd8dEyZzNbaa&#10;/k1OW0xlOLd42r0GlP1zaq8pGob/AA3FRDUlc99LWxaQB6wEOlmzyj+WXiHmDgfAb7lIfMc+m8iO&#10;t97ltdo6nVIULxzoABjsJUXeB2mn11fldpRgMYPugq+wtKS0ulJlqymCSRTvAnScncyeYzgLccBR&#10;cKyGDcmT010ZpMiRrNxaAVdb7hB61KTB4daE85LCsWBy/VRYYi3uHIOmPnH9+RvCnB34rWA4i494&#10;szJBXEuE40zsNRn7/TUHE/EJTKwQB4o42g0m7J1WokiaDA2zWQGlHltZomRAjM93LKJth6et22mm&#10;npitaluxzRPHIrMsHZjSWNpEZg6pIrSsWeRm7+zcFjGek0vVjU9P0+IuolerILdTAKiYTMIJWbHz&#10;4i2gIQAPr5I3POvxPj8h5lfIpospj6jNVmHsKO8vv4YrKSpdXU9LzXiK6AhlbSwQTaAeAqVgAlcA&#10;LJPLM4z2SzrHK3xapxUDUneZTzLFwt0MsVxfZe3Ffa5i/p4phrDV7uzaUI+2CDQhZAD68qWNzYlj&#10;iJFR7vVkkiioz5yze9j0+JqtV5ve3kvO2LZLLzBBc8raZDjGUcmQjK3Ye6oqAmpMp8jXxaKOwqoq&#10;IWsz1yaw65rHG1gr7F2Z3zF+aLHvqdJwNzXWcoa7VYsEvkx2istr5k6Ga8rNyodPfsvdBPmhqaoL&#10;z5llIZbZ6/r2XFrWPhmCZWMrIBisOjF/TtvS2sIJpPhoHikTaW+FvRWS4O5sqULY9ztzz46G3dVk&#10;m9SafqrRsyVo5pI5Y8PsFii9d1YfLhgmcjk88c9TrsswEVzVvOxqLB9NMNK6sRXRsisNV2oiJIv9&#10;TJmv/N2Pb17XxtVWq5uZfBjMq+z2caJCcjWPlmjZHIyXNwyOcsrElgikYiEIyCWZJJEgRyI1J4Ee&#10;KFPzN5qo99d6LkGk4b2IVtEb77+HIrzNWT6N0liaGcPXs02vHhOWM5Y7sCWaSUImGNkIzWydrU3I&#10;brzNlWGqeFzXhyxbU9hoFQ7Hw6UjE18lZGHVVlNe6u+xOYG9vQV7RLWJIJ5H2o0L5mNVxI04ef0x&#10;akjHcngVUwAgY7TnGdoDAqcYJ5OeDgEZ628Hq2mBG6x2ZMg5+XBUjH6SOMnJ8j244PRal8X0Vgwg&#10;E6mCPjsiSa5Y5xY5yFgnyzapgo8bk/mq/wBRyO7nMa5ZGIqO9NEWOcIGzyMcoHcocd8ZeTPCi2tZ&#10;coZyvz+FZ/X0Jdb2cK53NUlEE22fHUtFGsUnDuKIktCIBIJ4iPUIJGjT8sVYdMk/MHNXKF4e6rmi&#10;gzVXp4uOsxoLWyidFJNR5niqhzey0YLxWTKz1L2IUMqBJDbckaWIpow1miv760kI4c4rpMxmjpIA&#10;wuX7kpHWFQQMJLFUWk13yLDyFLniJileTdmBm359hFC4arfEVLHPDJpvpg1LEdj49o1UAmOvPbh7&#10;nIwHxIodB/kYFG5DBlJBFa/6jr6vSWlHWmUrMk4lJ3BXi/RxG4yPmOQxGOMZ5zZHtPxOfOpzCTWV&#10;tBzTtMpk7C89pp9XxBxBkuHsc3LQWVVGfDx9c7Zmo5S1aQgxyWN5rwJI1yoNivZMUU0losTm1+It&#10;rrWbNnAev5K0Nhnw76q3e92+d5LtBbGydJGNaX2r5iv4qe6tVsWdw1KCkt0GIswpgjQvXNQXcJ5Q&#10;6u80Fobztsd1yrdlVjSTIVs67K18kE0FjZlm5vV3OivL+my7hQijbMelqKq4HqLF4raiMsoSbxYh&#10;xvxtwjis9SZ3jPy84UShGDqIaPXG4u61hIW6QcCCevnbqrCntNHbVTnmuHqaMCFtf7wk1wtq4SGp&#10;N1c3bYoqtuPJJ/bHORjJ+zZU55BxxjK6SjJlQBGwWBA+Yg8ZDgo305U4z/IxPj+ZdlTmwWfGFXJQ&#10;w07YnvivuYqazK0ZE2zH011mddmMTlNeTY4XRDxpVZLIZUOvssjZhBaMPQBsp4wTD2E84nMmmzsZ&#10;RVpgz7epcJbXpPHHHt3YE1ETnscFaEu5A1KHsrWmEeyW4XLTuku6xsEzQJjPYSwLW8W77W2ZtzyP&#10;Z4rjnLaicgQv6SShOVCpK2KEOyuc3lc8LTIQ6SSKQllRonFxVw6WAJjnWL4vSYmmNi4urNPfXujZ&#10;VwxsuNVk6DO0e129jX5PP91bexyTvq6sPN5G0imktb4TRVthWyvHiPZY174xip8hf9D+mtRu1tT1&#10;DS4r12nvFSzcls25K3csR2VRVszSxGNbESyLG0WxHEbRiMomNMmv3YgEilWvCYgkqRpBEJAsbxgu&#10;8MMTHCSyAe3zHnziSzKXT6rLW1ly1pMr/k+3m3KtbDF6HWts4YbrWSMK0OggZxbRY2tG0N9HFADe&#10;RMuxKuvlhDqrKYiRpcCIXEmd4pfs6HHnYmr3GmsY89mcTZWtHjqC4BgBmcCynqdJZn6PU6eCurz3&#10;vPehDCfqkKMX1YvbzvquK/EAzV1cHZfi5MvmLD2pR2m12hOWShCrBEgiWLHY59cXxYJdDxMD0Alo&#10;/N7EasKVSIBIXCiP8E/jLvkjkPJ+VDYY3gjnS65S4X5QK51n5c4z42ODbymJbEm21FW8l8j8yfwd&#10;eT1wKDQR6q3sIZVljfWhZWrpq6SCSHQS0KlVlFm3Fp6yRyMsc1gQF5IE3oj/ADKUJwQrFXxknHHI&#10;qGzZkJi03SZ9TlkILWIass0dREPLiXtLFIGPkCVTkffHUh+anzUcQ+UvkPT4/R5nTbXkmvMsKze1&#10;vJe8obXQV02QOjlizYNPV1ZzYM0+rRjqEejoAibQtHkuuJBkjjeKe3/El5r5N4V1Fpwl5WNZpry7&#10;euZ0dZTZczgehywZgcwmbYFZo2ts+R7uOAEWTXXsGjAmaXPDRy0cAoUT4jH5ny/NfJXL2l8x2g4A&#10;4K4X0nL7BNpe7/mHnnGcYW9OKbMRjwsveux7T7M+atfRTVdvWzXCypE6a+JLI7mSsWOBOHs/yRor&#10;Fuw85fBo9xBbVqR5/wAvmMg5sOhFYOLbSR6DlLbjaaAZn1ztra+Nrq1Jq6Rxr5IZygpVz2sepdAp&#10;wt8RfgTtZnlZLzOlhIkKGN2SOBEVUkaXcLtfBTDTIQYWttU16hDcv26DvEsagd5IO3DnP53amcI5&#10;QgAxTRMjRmQBWkVOqQ6bye89ebXOTavzX8qVlFq9hpKuso8fQCn7KTNG3cUINDNLVYSou6usMYTX&#10;TS2EGmtD7SqDa4k5sEEciPlHgPyccq+WY6+4tm8x9bf+XbX2NjBPx5ZUUM9ecGTYlRinZSntiI7n&#10;E7m5hDnLobGldFXXSxSz2Ne6Mkdy33bba8LcGTk4/LYS5197oKxKq+PE0kzwWUbhVsxrJshd3bJR&#10;Udr6RAbbauUYkrsdEx7ZWwxOg7M1HlvrbENlP5RvLnnrq3Pv0y2sPLtr+uq93qBwvTNNHstBURae&#10;rbMg6BR1l2y4FPjNkHDbYPjHj51Y/GPQr4k0uzoNiPS4vhxWlY1QpnC70aQLFenqy9x1eC1FPK2F&#10;3GcZwcPonqbTvjlRrc4eWc1bMzxvdEld8CWOeiqhLNUnaWrMpjVFLoVYdV001L5ayORb63yO0hDl&#10;uKqCnJymJmJIvh9Ags9ArkzOY+p1Na2bQwRZ/WlAjT9lxI+a3nk6FWLSOzPHey28ojslxH5l+UaP&#10;OWeWGtZ81gT85mKuWnFMprcGlP0d/iKwSIOzUa3u6coWRHD+/wBQG4K0KnGFIPzcG+bbyi23HnGP&#10;DPOnlhxVtaUGlM5Cz/C3CmPyllx606xqzoBTbXUGabSGzadhllYmhmjwOQhPfTRKSRHL4BoDmnms&#10;0UgPR85c5cpF3IEdSTZ7LT3f0YyW6KGDnbmsNnDKehrqKzi75BTIldJZ+l7ohFl7uur0e7q+rRkU&#10;dEhrRSbCLF6xcllkA/Tt7RjTIB+bCqCzFmyWPXVrXpv0j6epd3+NVrhsSSWDU0SKKi3cR8GS13q8&#10;ywsnAiiDBQp2oeMmWdLyNy9jNRepU8f0WDirxEA0pt5uItpojdRUFPBCpDrXNhWIv0KarepkFUNr&#10;xTxYmJX2zjxXoso/bnk6z3Y0a7LYfxxZPStDBxsNidLAx48zpxauWkgjtaiCGSb84o6xh2CiCzSR&#10;EWMUDHxPLF8Z8rb8WAoqhVKGS+01DUNrMwBPQiXPH1C7Z7bO2txqErKq43gmWYbc2qz2lMBBGGww&#10;k91XDNO/Hxfg6y+yD9nbcz8PDxM4l2vmbqaDJNOTU7DNZzUNxxebHpQ54mRchQxPbZrVWMdLXFiw&#10;uuFhgzw0V9PsY0FSJBcligOCZZ3kRO45wCwV2BAwQMBifGSTjGQsyR2Jf+HgkjBH5caiSxIeBkSz&#10;YP14woGSxOfAYNnp22+SDoNOS3KCB2AVDXVSerPqIoK9sJLSK1h8QFbC8QiWMhmju6E+ytAyRpoC&#10;3TyyxSY7YoaYplqYxs3plB1riLzUMqdHZV8nolQh6C0rM8dc6T6kS6SCvzcE1YLGBLKtzEJDKNKh&#10;B8q8e8I8DAcpaKO85B5Ln495K4MqdbNmMnBx3ntrwfzHnqzRaa/yGi3oUOmM14KWsMP0ttfWSWE4&#10;j77QJVZuUAqaOsbus9oNnh6iDgbjbj2rDM5RqL7kPzVeYO2KbaxX8ZycU7AXF0p+Uq8pLx7SRAwR&#10;5+PTjP3Rspd+cTTZkWCCb2fUNNiieb4uN4oh+aYUklkEmRlFSMM0rnPyqqszHJAOOZYa+oTyLElC&#10;wVbGfkPGNuAOBkf0zwOAM9RXUnZxhgwr6+gorMV9ufnVtx9FaX9HNCSGHZmsDFpyavPnwHPdV5d8&#10;V1DLAU9CK97Y1luZ/n1LkDQXhS5rTiNSdSbW1vm07LABptNEFXvvT7QUWkBcwi7Dtp9BE98bYSpE&#10;LbXCKOOUfPHHGeM/yN6HkW18zvDRPGFf5fdZ5d+cJuDwcVn4t/LSAn211qKPUoRc6xeaFlKkq7+/&#10;y2mnP04rK3K17KShilCmrq034jvkail3ce0uvOn5lq/bcc5XiS/zmwr8Twpx/a8c4eUM3F5I3N1R&#10;MbUqM3cDPuAA3ULzCjXQy3cVoQGIQzMv6spTSNFQ0XWtVePAcVqqRBJDkCOU25YO24wcK+GHOVHj&#10;ozU9NarPLtM1Cmnu05DSL45ZPkA+xLY4yce0h63h/kcCLUR798WQGy2544401q2trQ5PUZnkblgV&#10;tnh8/JQMlAuY5dnVlC6StnMzswIeckkvtSmbpgprBzJ2+FFpi9Nx/JY5LkLT8ac5ZHhsvAYu/tNb&#10;O+svKuC70/LXEFaDXvG02FywZIZmz3AlbMOa4uerzGnviUnWOH7r8aTizHDTD8K+TLy/ZUqSogpY&#10;NDyQum5Z2h44JUBcRN3fGDUsV8e58HcQXdkWhBD+shBaypAsIkb/APGc82d/YTWtfyVVcevMmZI0&#10;bjfF47CNiQIV4IcQJ9OFY3MUQIEqhw+nO6RIlak0r/yI3yLWfVMsimD0ZBUjaNhHNf1T9Lnbs7sU&#10;FKXd28ETJHYXDE7JQyhuiUfo6ipI1D1HVE5GSVkqiNfB+ZY57UyAjG3dEvjgtg9XSN8kXOlr/lDB&#10;w+D2mws8TzjkQM2LY5QnjvG8g+XcBw52s3TL3VWt7VZrQxkoZnsJh7ygJ1dsPNBpriKqgkd7iZNZ&#10;5c2cdV/IoWg1vll4BBtua8HvuKNHyX5gaXVXPF/FeWFrj9Jw3rKF4Wbptpbbe4rGR3+srjGDUNT6&#10;w+fzzLdzrt3JbuPPr5i+VmPG1nPHK2nYqQqo97yDsyBUkjgdAkqBLbB1qOVehCyNCWaMlrXxysZJ&#10;NFNBU20lMmmLs9GrS3u75PSWCF73fdz5yYoWlzyySK6WSWUhznSSPVOncvVGH18XaO1qlKjAdpSH&#10;StNNl1yACPirfexnjDGNcHOWHGSUOg+i44+480d55UZGaW1I0L8rtZ1E2nu5GcY2qhYNkEBWPatR&#10;81Wcmtx7d3RFanU1ZFeKFc1xxC145FrDDIJeHV1tJNREXoNjJA7Lk6RFCGIiiGmkm71lYcQnmN5E&#10;k5YDOK2u4oKxlJSVVW9iUtPyyfmqp0pA3HrNdhzAs9Y2VFpYJhRdJONYNPy9rJ7SucYLG9tMEfNM&#10;8V1MX0us4Pa18sqSMiIrw0Gm7ZXARkwlTdlhKaS9i1dccLXlpIhjauokSJshEC+aHOHCtSrwVDY2&#10;IYkhVcKinU9srI3jzJVzXbWWJChwthc5Qy3SNIe5kTbNiOc9vWP4bb08x/B1D25hGGjkkSRIXb9S&#10;xsxSJJExhyHOQ2POOviePUbEcbRBiULoy5JZ1C5yC5y0hbPljx7Dnq4vDfiY+YAdb4jR8cT6mgBW&#10;wlrL2PZVEObrTwZ4h6TP7M1ccTdt+rxTTSFzxig3VkcJPE2CFGCPItM8snmHouec+S8zZ4GbXgRw&#10;LYZnHroAPYukhWWWVi6qIayIr3kq9gkUkDTgh1YhQ8UiPYnJvX+YO0sM1NouQuOTs3A84KrWtCms&#10;s9pVAnVJBWvjjHbX22djIKjlfZyDNvGwtlQeFIB5iplLE81U2S2IE1xxsSGWUI6eCxPgL11UXEWa&#10;6L6hHR2ntxyBjpZvRkKDtgx5CDEas4kb3TNc6Xlx34EBwWyjxKm0AbiriRlfbkfKp9x0d0r1CaZA&#10;aR5IBgSrI+CM8LkBSVyc85JIA+nPVruPOD5fePd9/k20nItVVXQ05I1iUULYEU9LILAs0yXFwyOV&#10;kC9U9Fq+hIK+f1I5HO9Ni+JzyW3zmzoANPkb+o0FDas9YW1pDYD68lyfEywECxDxNSNe1PbuhZLF&#10;3dXp0e1V5P8AX04uiLsCx67WVebQ+jmCsND6JFlZZmxKKkfIdayC1Z0JVC9VcUSLOVXzgzBgvaaO&#10;yIp9lv4beo1/G+w2PEui0eStuN7IOw1VDcrpFFIotJUsDhNhpahr7KmjfdQHwEGhfUPfPfUREPGG&#10;+InwFY0eON5U3Shim05+VRuLOG2MFCgk7Q+3HzYHPWkoaxYuTdqSKEQBDKpjk5jTK7SyudzdzGPk&#10;/RtJbjkXePtmsd29EX4RevVE+/8Abov/AH+FEcyOVFcxqKqdOvz0VOvVE/Rfv0/X9vDVHUcqOOWC&#10;dhEcsSzISxWrFLGjo0SdHxyPYjZmytkiRr3I5qp+ZOqeFeEeSFqsjd6rv6u2Lteq9evRFRr3In26&#10;Iqr0X5+fjw1l245yDnB9jjHIOTkc+R1qO4JPAxj75zn/AOD0tq7tTr/w/fwmykfKfl6/f57v8Pt8&#10;fbxr/wCcdEV0fyvXoiv+3+5q/f8Ab9Pj+6JtRgrInX1O1U+6Kzr06/37v7L4b0usCL1+U8arndvT&#10;469fCs4KJ3Tr0+Ov3ai/fp/f+3jBILL8flX9f2/t/wBrw5W254znpdaPvXIrXJ1/Kq9W9flf26r0&#10;+On+37+FsO5hkakbkVjk+E7vlP1Xp1Tp+3hpzROieqORU69enVFTr/v/AMev+3xh7nNVFanVf8en&#10;hNFux83j7ft9+o4iyZCIGzjPJBH9jn3+nt09PdJOqqidVT5VVX9/9n9vCWSUjXJ1R3z1/pX/AA/v&#10;/u/t08Nz36d6s71+Onz3L+vX9Ov9v7+PlLJquVqqvT9HL1VP16/Cqqonwnyn36/bwlXdnnxj+/Tm&#10;bbjjOenuM71e/wCO3t7f79evd/h+3jzpka5Wq1fhenVF+/8Aw8NoU1WKvRzej+38yIip1b1/x/f/&#10;AGeFiQiNOnVWp9/uv+H9vCZduOc5z7fTH/v0lbdnjGOsDl7nt6/3/wAP3RP9n3/2/wB/Hpi5Ye30&#10;lRvd17uvVevb06fbp+6+PxkUJLka6VOqfr8r06/p0Ryft+6+NV4cjXK1qo/p916Kn36/p8/t+/hv&#10;TuvqQuV7eki9V+6J9un+PRE/80+P7+MMZcLOiOcqd/ynx069E/v/AI/P26eFZobCIfzu/qTon5ev&#10;Tp1/v8r8/wBvGi3ONJcvSZzHJ1RW9qr8p1VU6+onz8L0/ReqJ8ffxMsi5ySVx4wN2fr7j2/2Ooym&#10;WLZ8gDGPpn7++ek0qWRZOqSI+Nyr1ROvVenT7/P5fuvRfzdfn/b9xOjkXoqdV6fb7dP3/Rf/AEnj&#10;d/hhvwvuXIv/AMLvj/aki+NN1CdC5r4p1kYnyisTtcqdU+/y5FVPn47kX9unXp4TOgxhv/xvl/p5&#10;z0u39/7f9+tUuGaJzXRxsXv7uqL0Tp29FT5Xp1/qX/DwlPrp/jsjZ+vXt+P26dfv/fp/t8SBEKsT&#10;WsMakyoiK1U/K5Pj79VR/wAp8Ki/qn38ZvTHaipGi9V6dV7k+OnXp8dF69ev7p9v1/Tzuf8ApH8z&#10;+32H0/uel2/v/b/v1EkwsrF6OaqK390X/wBdPhft16+Mao9vRrlVenXp1/T9/wDuT+/iRJwFnkcq&#10;fZUT7p3fv8fp0+yfqvhtlV7GydrHq3onz+Xqnyv6fmRU6dF+6r9/jp+vqtuzxjHTWXb75z/L6dIC&#10;Eub16NVOv36O/wDq+M0lhNI3tVyp8ov2T9P93jP9Pn7lROionTov79ev6fp9vt1/br08fMgEiRuS&#10;Riuav6t+Vb0Revx+qL/w6eH8/wCz+3/b/Y6b1oONc7p/UnT+6f8Al42I5O9ncnVOvVFT/Bf3/wDv&#10;f7fGFa/p/Qit/f8AKi9f2/VPt8/7/C5WhNejo5Oi9FRUXp9uqu6/HX/D9fC258gkcZ4/b9/qMfb6&#10;degkHIOD0APnpx/O1lgBOYfLTenVvmC4RQ24y1HDVA3QG6zKI2zvsXPm7WVwxNqyENL2hMjmYZcM&#10;hfTlOjmfH056p/Nj+JZ5jLnSXJvGvMHKYsHpVVflxhNJ5f8Ahihc1VmEPDzwN1VD2M04qsO95stF&#10;fXrPa2DbCYOWEeJ3ZoyiHR6OTo5ydei9vaqL/grnxu+yf1sd06fl6dV8VxebnjwviQyj23D+B4/u&#10;LDcS24uhj2+it8znqI+liEsHayKqqKXRzEEXLjyJ7qCuZUPFY1xUR8UKmRzumqySxmGstASScF9Q&#10;uJRrrjHLWZ3jhjXAwTI3zOVVQWYDqWvbSORWlaVdv6VgikmdskciOGGxM2PbZGQueTnBHO7z15LP&#10;NJznxjcE+Y+141jOqLalbx/i+Oayz0tThK+a6ng2J+luBLGmBFIuoPosMpENvpbeYiFZq8seVj+0&#10;X5vI558aeHvxfIWEgsJTbJVCry9jSj1AlbVB11OQCAywlV9tWhV3pAwxMWDKyWlvMkZ0psziL781&#10;peZ+aKGYzRcsw5rJ+1L647jTjusoYrWmaAYVQmW2m5BN1d9HFoQEbYwylUdZaD15AxM4axmiOUGJ&#10;tRdZuFSJL7kWEAW9iW3VmzCMtCQCp5o4aWdCqB/vIrSIsqYWet7ik/mx+h+Vr31K9f4aQ1zr2gy9&#10;yRnNalS1izHSzgbWdtIWKTucsstOWeFlUbpVfapKyqZNmKOqShcgPZm0+u5QbdpQPqKTMvnBlhif&#10;/wBGCpavob8P3zlDG15D9Dw5lnZl0ReIM/8A1mS2UJEUU89TCHNHE6zetIU+VyRuIsnxGlznWNZo&#10;6twtDWSvl/K15lKgY6HmfmdllxxmyBbISkyFHv8ASXBsg0j7UcGtL2UUFTSPbpfqBFaQbSWh1SXZ&#10;EzV0vdKBTU5A8fea/L8lXeuzGK5evFuMnOrLOqynK2J31rkbRLJwbRNJBHxuyIEU60fLWs09TZ3V&#10;XV33p0h5ghRKrG59dyNr0oLOOw0/Ir7OQ5nuUuNFgbOWUU6zl9cEimO4zFFjhnWJjZiHnJDLEkjI&#10;TIO57llmgDTQwDXdDMkn6IzS1RcgLG5+eTS+yOHxjuBhj5gpbHUaBowzwV7bVyAJJY7kAAPspjFh&#10;XJGSMsMblaNHaQFeqvOFNv5o/IRt8zybYBb+pIywk5mc5F48s4uVuPDoXxlBDn6jjy0gsrCvGDrT&#10;XmaiimdijWiGJHALX2A8hE17/lw/Ek8wf4oO84T4J4+qMbx5kqK4qtz5peQcDdbEmwIxuIbNaRNr&#10;q26DoZshU7w8iuAq6A+815EurjOFLnuM1XnSLXWHycdqrG+oHAVOx1TXgULyuPz7PA3EZFxJCJX1&#10;ZtFcNjqLF1ieTAGstBeEVySQkwTBHTqwNOojyceV2i8ovGTKIIUObkvZqNf8w6lotTGRfaxGL2V4&#10;v0gCuBgzubjkfV1IoYsEBLXH2hA8VlbFyOI3YVMeJootzAfD2YJ4pk427wRCxIZRglH2suQCOcAc&#10;CFYmGSX5uSs0TxOP37m5j/8AjtjwMDo5pznwOlVv8pZ3MkUZfTc8dWOmWOBXD9o7mQxPiHicx3Vs&#10;MLEVq9E640uH9URzpG9f1Vyqn+3ovXwzJ7R6SOR6KnToiKi93Xon+CdPv/fxg98sv9St6N+6OTqi&#10;9f8AH9lTr4Fom7gnGMckf19x+/SM27GF8ffzkA/Tp5yHRyL1VURE+ydV+P3+e3/1/j1VcL7BqSK5&#10;jFVOv37un/h9v7/93jSDBFJ+XSyI139Co9V+39Xwqp9urf1/8PGd9bFH06Ocvd1/t9un91/fw2OP&#10;zz9Pb9/v07pRiPikYjlVE6/oqp/y6/7k8en/ANH/APO/8PCdENHEqdET4+ydOnz+6/K9f/v+FdoX&#10;d1/m9On/AGP/AK/iZV255znqMlnUqq5z5OeR/b+v8utHxr+FOeJru1HPX469F7f8Ov6fPjTmj/Iv&#10;z+qfp/z8SFSOcNj6su3OceOTnz01d6Z3hMnHCvuxj68DHnj+f0ydNr3M69vT56deqft1/wDPxmjK&#10;ljXr3Kv/AAX7Knwqf4/38YWua1eiOR3Vei9P06f7+v6/b9vC/HGO6N3c1PzdOiqqKifC9fjp89e5&#10;P2+3+6mq7c85z1Irbs8Yx1miKjRPmeN/T79P0+/Tr0Vf/Dr+vXxgYjZ5vyvVeit+Vb+iL16f1fPz&#10;1+f3VfjxhfXjvVVRPUT9Y0Xt/wBy/KfZP2+V+6/K+FMcEOF3c2BGu/TvesnTp1+3VqdF+yp0Tr1/&#10;X90WUYB/Uc7RjzjGf+o6dhj4GfryBj/39/6dOoVO2Fjfv0a1ev8A8Sdf+HhNnY5sjlVPhyqrV/f9&#10;0/xT46/4+M0c8bGIioqL1Xr0+f8AxTp8dE/b4/fr425Gwkx9FXr+yp8qiqiL9v16oqfqifovRftD&#10;1Y6ZUxxDZXK16t69Ovyvz069Pt0+3hIlsCFYr3qju34aifHc939LHKvXqx/avciIir2p8p4d8tPF&#10;2+4axWte7tXon6p16fZU+Pv8onTxpOp4FaqK5jXKn5XSIqIsLv6ljaq/mfL0T0XoqK1WOXovXw5p&#10;duPl8/f9vt1Cq7s84x02oZClR7ym9745OsMHVXpMU5rVe97vyojBHNcxE7Ub2v8AhGL1Rd6Nswzl&#10;hfOvrzok5c0cPdJ17GserGPVzXNZCj2sYvToxrG/orl3mAQx908aNfLAxwwvc5HoyJ/T8xafdSJY&#10;kRWKip6b07ur+njU/KxXCSIndI1zzXOeyFZu1Go2CN71RrWq3q2fvd1kRXf0o9eju59v7/8Abp3b&#10;+/8Ab/v1TVXfic46x2rcp/HoVWVJyKubdFYi2QdQOHpfM/Enugj3j9tg/McB1xVQ4QiF3tLkmaJ/&#10;rmNMlmc/IfmV4o5n1fnZn402gOmHzPBfEWGFLrzIkFtrV+3udNYpm0kJabfBUg93W19mbADFEMY7&#10;2aOkdA9VOblbiTju+t8zqp+LhLC6HvFiN2OYCnGts48GuLsG6WeqrR510b4LESuoxwDp4rAJ1yUo&#10;RULmKyal7zV+YLizh6480d3ZVrZNTyZjOAMdg4qOpBLtbi1r5tNcFEUZDB6+zaGkVWVV3lnAeS4d&#10;UgjspHkwtbLWtxEwSkHJEUnt/mXYAOfdmUc8c9W6z7J4sjOZoT5x+mVCfP8A6Qx/lj366Pqkz16e&#10;kexURUo6Vq9qv6p0qxOi9Vcqp1Xr8J07VRf3+Ix5Wy+F5Fx11nOQq+pusrYCyMsADjkD6IqdGTCH&#10;uNqyQzIe5ZByorGJ8ErWO7ZW90b2n5cuXa3nDhDEchg3WGuT304oe3/gK4jsM9l9SION9VzhUxE7&#10;p6uxohZA0t6yyfFPVTrMNKjGRRd4Xee+PJW9FHY7O8K2WGzhDLm2xGY5RDwd3CKC9g8VlT3QQdvZ&#10;6QUPpIcdWOnjc08xkk8KLFK1Bmp3FoadZtvHHKkcWGimcRxOG2570m12WJQpZ9sUrNjakbOQppWX&#10;CK74BCB3IPjapXJP25H9R1XF5muNPLbkdC/TcB8m1AVdoJKAS0lTZ2WxklJZYgwGZ1lFBUGV7D6y&#10;JkA4pMhUIJ89jaCFlrG9FjCc5nJpmauLqrBuLQGt5JCfny+O4ZqyVKYCh1RdiJEDNNEUYLbRNrVG&#10;jgZ7UcmGx9FZFe/vmmfL8b6rY5jURg1wWZLsgoayltK4XPzO9OSKIY7N5YSdZkr6tjlOjCuPcBxN&#10;HNPFnOiJkSP5oSQbHI31hQHa60BpdoG280brCQOWYYOq9OVR6YRrZVZNHHJKKle2vgJglEKElf3Q&#10;xT/N2r2INV1GxYhraPXkaQxs3bk/h7SCIRwrUMiIAf1kkxyGNwVHnJys8MtozSQqZ0dGkxBl1Rfh&#10;yrOwODGq/EDJyckDgcYcWZu9XKuczc8MgB9XJREzpFHXyx2iBAF2rTrOW2mfGOgUpiMKqxkfJXzg&#10;gdIHsHhiXc5I5nWp5AZuZZBxrgYKuAZDBXUoLYGhRvjHPHgiVtaVDB6kjmtJGY5HSNlg7JIUe0Xi&#10;ObsZjuQT8WPrg6TYLAVAwTb8nZ8YUC3OlDaptld34osC2A2cZYuFIgVgY1YLJV3bxtHEgDpTyFRw&#10;1oc1uOX6/kGj5vuOL1qdtuKjNPm5FBxuVvyigKz6zFRBWJEMl1PC6OtqKoSy0aVkzbZgDgWyyNL6&#10;T6U9Y6yWjPf0ehH8MZrMsb9mdoX7kL04lHeKIyZQBVVd52rgnMdPT707GH4cxRkKz2pz24o2Ujtk&#10;YDPL5bcqqAOCTyOmtqLfRaveCrmZw+7UYIvU1ps1nLm2BATlyC3VdG8uvPBPtaMgSMgBxg0h9l9S&#10;jnjcsQ8bp0YKi3dR9eHtbnNgWmePI+pVrYNPoThpZ1CFia2S0LyVWJoTXwsYBVuZIMhSzqnRX/BP&#10;+cOkzvPPk34H5J4mwtBOHPpdRndqJyNR21I4uyoRrAs2lZGBUfxXSmVSIKHLpAjoYrGsNr6+CuIs&#10;FBdDWbQ7DkfhuhrZHZPkaoPqoljiWbS4rzO4murBRba2iiGA24S8g08YwFQDWsCqd7TFSy28UFlM&#10;P9Ltrhva9O9B6LLVgdtMoT3qqJXknngeSQmI57rlpfm77s7OuFJKjJPnrVvU02F1Bqdz8uNu93dv&#10;cznI2BMjZgc5Oc8heQLTNuZ5QWZzQagbH8+eYfkqrqQ7IXM7Tla0pG6bVQ1IRoNMHb8ZVhMSkfUB&#10;RmJZXlvDLX1qTxMd6JHrSApl/MB51p7iUvy8fhveUXgOCSCIYDRbjK2nKGoCja5zmSEF6+0JhkkF&#10;KieqnGCIkTooEV8US+k4fS/NL5x9ZrDBiZKzFVedr3nxabgPH8Xx11XIWLZ2tlczxcnUdrpAp6oA&#10;CyiKraVSzQrbOG0wxUtbA73appKnG2VxOV5gOYuUNhJFoqsBlZy9zvbiZGaWKzuaNWT47j5KCrOB&#10;9/THEweiNHQvKnGJsjEqixiSduiy11xJ2pfChWVgFxtGAA6+c8g7uRxjqyZFtnagZCgUMwGD54GF&#10;+ZjnI+VTyMk56ma/5W/FS385dBufPvjeIahsT5TM7w4BkcaZGx0EsDh2B5MX6gqStf1ggkK9Nz2v&#10;la31I0ewcJeEHaa/ZZ8ic3c3+YYxAiwTL7kfRXd5mPXvmEU8xFFQfxK8eCeKvfJPAeUg04s5j3p7&#10;VXO9X6I80nlA44FAAL0GGDhDcZ3VWFjFX0QoL6gdCcQPRxtCs7SemItSKtLgmzdUSUpEI9jK+2EB&#10;bGN1+Jl5c5yM5DR0F3pNK14VZBVTGwZ3NFOngore8BXQ11rTERD2FmPfhV09lRxIOKeF76J8IyvW&#10;Ca1KjBVjjT2yiOeCB/lD8AEg8jzzjHRCDR5Y2zJHLKWwQZnSBFx4G+y0KqDn6nwBx1edhvLo+l/C&#10;oPxfEFVgOP8AUZDks6oBtgxJD468u3u/ezz1wNgaollY6KtvaKgKGLaQLHbHF26TT/S0jZTFyR5N&#10;ucOLgKrRbbh/MWucu4Z5CbnjS40XEt7bUhNussNvbk560sai0mBCahIoE1WVIZHFFYTjwkWDl8W6&#10;+QPzp0PH3B+5xHmwzlXlImafj7YUItCZLqtbyCXqa+lsEuLZ1kZTi13vhdTi1z1RXhQii09jBaEv&#10;T6rAkqlzf+K+NGGBnuI6nj3H1CCX1Q2y1c0HKO4PfQUmxsRVk49qpI6GqdYA5s4ujW0huoL/AEsw&#10;mdDANs5mglQU7S14XieNZAZ3O8OgRkO0xspbaW3IQTtBAHAZjnHmoxO1pEGVlSCJZEVlbtyAEOu5&#10;HYEq4ZckAnbkDnjn/wA/5rpxJ7ilw3IuYtJ8gLV1pWb5lrtDSci4mzEgYMSwW4xFeI7kMaOxetGK&#10;TNkzHX1gkK34RVLCDoHzJx5P5reQrGtItxczxPkhHhytIq4bBmtiBNLIedoAM5akF2SzGNnVKSU6&#10;ozpBZkkXUckGaGSR9afmzjnEXmh5RZm77e7LVkhHXHKVjgau37jqae+GoFq64moy2OCj0FXHX6iW&#10;voK+SuoKRI6wJLG2qpq98FyfiGmEkSUcd/jMZUCV1hEByJy1JVwWMWjRmRmx80+Jz9daaHSRD3I+&#10;2pbPMWJk0d3V6QI0W6rjYrCJz5ZYJB+RGpI5Ythz7MMbeOMHIGfc5+qqGevIGnaR4z/5aSpFk8YL&#10;GRxhQcc4I4BxzjqxR3FeBHpyC9/Tk8hV1bo6u0pLPTV5gFzWmTSywlD8kai4o9nb68uCvMA9tDS6&#10;uhw7pbeKVlMB6Ve1r/fsnUZlwdXx11OJniaSGfG2WCoi6LO+sRJ6EFdJCVYVgGYhFr2TvulsEsD5&#10;UGirhoY2OMeC3PfEfm3y9+HTAa3jn/J5YEWWoOymFu6LeMrIrNusFbRSTE7ixkzBkNTsZqWmSdIL&#10;IIOixdpZgk6eM4mzqs8xnmDs88+xvdRo+R7WYFv8Myi6jU5zM+4g1EslnZPnjxGVhYcM471DDvRn&#10;JkD9xJ7UgIVIxHDklSeRYkGZG8KRgccfpbDDnI+YDJBx56ISm9DXFpkWvXYnawkSUNgjx2yQMcc5&#10;Pnzk9dElzzlV01frNVWTxEzSYywlsTxXA46jHyleToL5a0YkezEu5GWZghxMdcU+hksZmsjbTzyq&#10;2coYNR52vLbgI6q0nrt5yBoBLe0gBdhOZKrQ1/8AFVL9EuLNHBwnFbTGV6jWQc2dt7YZ7CbCtPrg&#10;n3P8PF38fN5n+W9bY29IdieFK3ZVFXaVBhIplBrNxLJDUWnZLUstNPOaHXWJNf8AUIPdqA+d0Msz&#10;Go70fFufEO4N8wnmgr7jT+Rh+Sz+oMhByPCVZypQV2KyxKQBw1BlbR3TzLUqUqOYJtlf2tWwApbS&#10;murEWmEsR2z2XgMeGYxpFyJJGkT5T8uMLGXdskkcLkcec9VQ9ufLL35ccnt1ZpNgPu2duEHlmwcI&#10;C2Dtx1NknmT8yXmobZ1nl04bFoc9a3IFfLb1o8tbbI6Ocx0FnoNwWZBaOFBc2Ye2PopaOYidHvk9&#10;66VzYLTPwyvI9yNxl5gaPlLzGbN/IFjqePuQOK2ZBkU8uUo05FxJmaMNMAlmlfaxV4E1mMp9jOfN&#10;7EuWVp7UnfEyxfgfB5mm4yrLQDjaLAQ6OCuMgzc5VEfKDDMO6f1Jlzw8FS2VSCSGrHAzp0hRyu/M&#10;iIkbXlekwvImKpy7ZtDBZbjNU5sptdFZAkJZ2TAgxza5ZR0sxxLKUa1FAlMEr3WIbJLkj6VIVGrX&#10;tVI4ykfBYqSzHLnayNycAkYBA8YByc9emG0w/M+YLuJwTkAoVb3ByN2TjzjkqcdVZ+Yng7Dfh4bA&#10;zFZkjPCR6PN25mdNjo67PXNvm44RBtTUNCs4p5yaMS0hbVSlU1kRFMNCyA2OFJPbKKHNOK5v034f&#10;nlh8yZ3PvmT32l5WG217yNA7lTUBUb6+E6qCy+drc9nz66lCr6eKkf7eQOH1JvzoQ1VSFW9EvPHk&#10;8m80nHQWgbyHFzPxvqYAtTnLnaZ6t0dAQ4ocMUzQURVVBTanj+0u66jgy51zlbCoA9SxLubGturp&#10;SCmijpuJ6PjfyU8TcEXlFLkc5iTdvi618xp9vSBVQjXXTrOe4uBhb4WoIs5r4PNrppJbYqlFz8Zq&#10;tuyz4047+Nmv2aOjadqGmqo1JNUhknREWS5qFTtSQSlgUMpSs0yAtGAqM6s5B2jrqf4Qz0dP1V5t&#10;d1UL6bqUpxZ+KnlahpRmKHvyrLI6xOSJJIlVt02xkQFgOuJqY04zQ0L7OGKcltojWTWkTrWzjHUk&#10;hGwyk3E1nJEq9HeqkL2LPI6SeZXSyd3i7r8PXmz+Gk3uRhu9ZoLGEFujpMlVvFtMFm4ojyn6Te6y&#10;JFWWGenqwfodXUQMnmvLKyAF9RkUMqOYe58lXCW2Lj3uQ5zqARMmZWWm2t9JTvqaiqfAZbNPiENr&#10;/wCYr6eRskMhCo2TqpE0q+lBI9lkXk4/C4O4kzWm5lw1Lec6Ga3B2kFbVBS2eUyZoGrhGlfaWBhY&#10;gUTXihiTTyRXAxb68iRpgTopzYUl5PqGq6d6m9MzhJLFPVTC61qH8PmsXhK5WUzopqyhBBEwfuGP&#10;YrpKkjr2WV7/AOIPrH0l6g0PWtJ0LVKesiXTBJHmvqVdjsdWryxI9WNt+7JUnIDBEJBdgu+zA0m9&#10;ip+Vg7Ha6fZbt+2E2Ln8XO5IIx17NiCdNxFXaUw86pytXqdkVZ09NZ5vDWBT+OM4QLYbqci3EWKF&#10;r6ry43lJg9huT85huNfZcVcAaDjGm8xXNOPp/ovL1Fp45uZs6udy1kIKOBaSun/gLa09gyzpCnRz&#10;GB2fpvr3PcNmyscxquP+STMVx/WX5LNxYYviq8sgvo2eqS4YKonY8qEgPpqIeSJR5jJMfGIRYiwW&#10;H1Q2RWwK5S1PF/lW571VLic1ncNoN1AZXW+jq9UNlg8/ZDgLWJphqi7tsrb2lrcGVck4GWOOvqGk&#10;LMsIbS6axoSdztE9f6fpqaTQ0/Ra0diCGSrZsTUYZLgtSSx/DQJqDz6qb7TdqNppkSnXLTfkRnGG&#10;+ddGuendGMMb6U1nUB2aktk3wTZtGSRZ4oViVlzlVMp7rERlhjPkauQvM95auMufGaIbzO+UZnH3&#10;+VHkG/oaTJZfT84XNHkeReJJM1a4y9mtNQctwFl9Ucl/Q6OSug0pe5s47ciWOrrqOgmG3kLz2eRY&#10;cC7pLvmjzU82AO404/4stK3CYXNcSZPZYji25J1OWS0GetEUBpxr4Wp0FnvYbtNJeXAyWevIJqzI&#10;6uGxrzgeTryn7qn4dzVL5M48JjxmcwWucuhS+M5f4gzo9LIBbnQcj8Xwx3NlX4S4Yl8JVXck8fr2&#10;Mj4bMyFJYhOHXhLj47lbmTL8VNvbKpCvjrWCUkeeFC4oaevNsJF7rCd80cRjBHRxTxTvnRyqsSd7&#10;WxzdQ9J+qz620jVrz6hd0uPRXK3uxYEUKIkK2u5UaGKF5I3rPHOC8YzE+5cggt2rs6FBWr249K7i&#10;Su0NgTboXrTrDWmeMpZjjaQAWV+dRtPsT7XRckfijeWzQcn67fZryja3ZWF/yDTcnCj8jc6376OT&#10;cV+SFy1ryBb5YKqvyz9ptyhDbPbXAFt3XpTIGGSJCyNviObH8aLzA08bAsHheBOI40Y+OMzP8Y++&#10;vx4WTzTwMk0HI2kvHqsDiSO2RlM18qyyPJWST03IH9R5A9ZuPK/tPMpmeQgkocdx/t+T9Djr3P6S&#10;vOjqsXtYMUldS6AE2epuS7ZskVg33hMRkPtCnvjdE2WVAa4i4H5K5yubSj46yRmisKMA22tI64f5&#10;rqsb3BExpKdzliAi7Vb6ju2EVXKski97UXZU9O9N65DPO957goTtXvi8Jw8MyEBlVZ441ESMhywE&#10;yA7WRg20rNLY1jT7FStFoid7UI3mrRqqFpY432jaFZwzHOVjcq3O3AYqpL3lXzr8482aPQa/d8p2&#10;dzb6p9e+6nGtJwhrKGqHHGrRZ6fND04XZXCBhwx/CJK2AZ0vr+kxVg03a2N0ZHLY6awnmnlZGROS&#10;RCSXMxWxQ9ji7n6gS5GRxRxo9syytjZHE6RzFVrxuuKg7PHm1hfSEyvsDa0uJqtcxhVfP7ediSIq&#10;rJ2zI5vckaRO6IsUsvVyMkMTjDc2Wfqdd/C+oEyVpXWs1VqvoVvFnjy6SvNgMGrtH7N1ISQHMLJE&#10;THAe50c0scXa9z40fpItC09M/DtiqQCkhA2KuQQxbcfK73HuFQnJ4zTi9Zai9ixWaqkNiv2lkhjK&#10;oWMjbHijWOJNgVgigIwUMwG3nPUlHk2RlLo3ofoXxUVJDeR+8t7AmFqE2rBJSow5CPpTYljQeCb2&#10;4iOV6jKqormqkJS7PYzlSBz31jAzue5XikTCSSLIqqrXOhkb3Rp2/LXI/v6p2uZ0VXFVwdxwYfw7&#10;5hLwv3ss1LwNT6wOMdpHZAhnKOZGneqyuRGdwpbXI9iPZLG9na9z1ZG8Q2Rv+puY6aORIH9Ee10b&#10;Y44Gff1JJXxsZ2L8t73/AJ+rv6ez5h0v4GW1qlYLHO+n24qzkomQ5q15w2G3Ou5ZR5A/TweePfUN&#10;jVodN0nUZHtUjqMUkjLHZkG9Y7FyPtSOArF9mwvgqQSAc4B6dV5CVLkcgUbM6aUi3t5nySta6d7Q&#10;yR2RskIajXP/AK3Kjlb8dyJ29FXwwpC2IQksUEaxs6tRXt6o/wDftXonwnynX56/4eCq32FkrvK3&#10;wVuGRpD/ABNteWQEnlRIvUWitRfQ7Vmc1HpH0ejkb/T2N6r+dOkUZPhLlvkcmNmA4w5J3CESRxQv&#10;xnH2u08L5Ju/0mtMqqieuX1fTkVsnvez+XIjnt7V8GNKtVbaStHNGnYuXqcm84InrWZUmUfUIx2n&#10;wAwKnBBxmfVVa9p9zTWll3/GaFo16PDSSMYL1ON4y7OB5A3fKNrKQc9Ru5fWFmKa1kL57eNqNib2&#10;siZJExj2tTr89/ptVV+P6UT7L18KYyIkET0ryH9e5e9Oje5qdO5yM7F6dnd+f87unVPsvRFPPjz8&#10;MXzi8gNpAHcVfwTHc6CtHhO5J02OybIIy3yQqY6qfdWWtJEjkY9rlqKAg572LFGO57omPuZzv/s6&#10;ltRigmc2ed/gTjjqjYzqulqS7qYCBzJHO9I/W6nC+vIr4HRQlPrWlmIsb4xnscxyW2t1lEjCVGKs&#10;VIBycADkbN/nnj7fvgJLTsWHqRxrIrPXhUbo5QHlbO7BC43MSOPA4yRxmOm8lWWwPGHy9dEIJVDI&#10;b9KY2OeIgkds8hUU6GlkSDxTDxyse9kjnrGr/SdFKjHsd1Ts6+K7Aj1GamAVh9QQC+hJIhSsasMx&#10;I4VVYhEvKtKq2YsYklTPbT+or42SjKjkR0ZuqTOHdm6vuGm2lYKshan1pAw9dbVxckYpNzMOk8pa&#10;BpJAWQHUkSxmRpCg9r1VjWOf5tvT3Qg1qt9S2qDsgtAlkrGU5DqeY1hDq16hRjjfW6RsbJoRTPSJ&#10;JjkQcZ8sqPRvXZoKvYriJVkpSxO0D1TKCxfZscSbZcFTkFXCux5zjaT81s23HGc9FNx/vK+80xJq&#10;3R9BXQHxS5q60FNc5bQQEup44D4YrqRllXVIjoo1rHxiEI0yJizTCiuRvrzB/GejHhpL7dWdEWWG&#10;RHBnWFujNDLtR4o4lsw55YUmq1sqhHemsdvPVGlzsJEGAl7Xx1/V2zptToBarI1ZFmWXaGNEJJJv&#10;mjFx2YD3kSK0izfBF2vX1B2xDt9qrpmDrHE9jWylqMvtMBlp9DoAC7MCAwZk7GaJbMd1FN6UL0Kd&#10;GSTJIHB2tiZawwSkgRRtEODlJYs7wF7S6bzwrI6wSyx9tIZ44hOWjxGBGUdUXeFyxcjGQFz0+Il2&#10;wvB4P1/Y+2cY49/p1ZhR8kVNZmhTQ4s/bn31Wpd2QI+0jOTEMgmBlNp5bMlsZzIXQCj2MVM80mKW&#10;L1Dxohp1fGi6vlmiHzo1bmD9nS28otdbWGdg/hGRXjqOW8CxuTiYrESC5Y9GDugY6CU4JzEa9VjV&#10;IgXxMlicXXXE8kUdfAxZh3HTwsjjjIjkigWst4k6RzMXq2Z0jIYnsejXo5qr0nKvo578SzrzY5YJ&#10;gM/ZBQlVBLACI4x+s4zJS3EoOQN8yRvKSKf2cjok9Nfdp0zF3RqqySOymTbt2rlihz7OpZkDjjhQ&#10;uB5JyMXUmmUA93b9gD9hgn7DGP3x4yCc3lJ8/wDzTkWrlyLQ+vowArI7/wDDShLtqIJSZo4hHDsE&#10;FihYDIdD6yNYW+KBr2xwtjYztSzoL8V+n9jTifwRmbWxs09AZA9jehBnnQRxRmRCAEZuT2ZTZ3Io&#10;w5RbpJ2zOcwR6xq5eb3F8/YTP0sONSj9mMHHK2wKgOskPnKY9VsQNIEcFKKdStLdLHJPTt94VE1k&#10;o7WIqsQwQuScvpPpRUJlfH7urIqqR2aZRWQdTaCRtktZxooIlJgrihlijHkIdDaySR9ormdJ1QHf&#10;pX6LqiVJoKTZeDvFZoQvyjCOrCWNXP8A5Hc2tjhhjkpX1vUa+VitMUO3akiLJtx5Csw4zySQPp10&#10;t8M+cHhnmSWooK23FzPItg5w5vH1k98Z8drEERYEBVRSwRQWzlEGV4/bGHMRMqxJAztV6k6hqd0j&#10;V/Kkb1Yju7r6ifC+oxERvWJ6Kjonp19SNUf0b16eOMYTmDaZ2UC/oibYC7zlqQZQ3lSpRjybWvLZ&#10;M6eIwqGQ6O49qpMQ40JjWzQPlAV/okTepcpgfxOdQZxtTTG4ILRbeCxZFanEmtr0sqqJ8LXehTQQ&#10;xkBWwjpXilgRz+kPJBG2NGukenhQmZTHDbWKOaQHtSRNugk8bUJ3t25DzhDnxgEcnrVUPU6SRlNQ&#10;2QzJtIZBIUlVvdcBhuxwFGPfnjq6tpjmov8ASv2+VXr0+/36J1/t42ksol/+yNT/ABT5/wC/wEfE&#10;vnEw3JAgtVZjF53etbLJbZwuLtkGigEv7EgurY58kF5RBg0kMxpYhqGiLaCpLGjGrI4jrzkTI0RM&#10;lVY3VSEfHAGXZQTFiirUwn+sKATbdZvWCrrY8WUcRrfTIjlkYknpsV723ZoJIX2OjrnGCy7QfH3P&#10;1H+8Z0aXakkPeSYFCRgnjzj7nxnk+AeOpFlIEnVFkcjlb16dU6dO7p16f7k8JJbx+rUiZ0RFd1Xr&#10;0Rft0/3dFX9UVF/t4gbVeZPg7K1w9jY8nZ2OE1VYKwGaW1sXTsc9isnqQWSSIJ3Mk9UhCI3tT26s&#10;REmd6bpw25zXKGeD1+A0YGpoDyJxYbQBHMWKQf1fVHsRJ2RkVxUb41RRpWyNeipJFLJGjXPYsbHO&#10;QRjHzYO05+hJGceD9OkLlVsKk6SSHkRxsruQOWICsf0g55xn69SDIgy9vVrV+/36L+37t8Jxsgbf&#10;yxr1ei/CtRP+P9v8Ov8As8JMkFh8fy1/X/RT+3jWkDM7XyOan5WOeqOerfyN/qVPhV6N6p+n6p4k&#10;JIIGD8xx/XGP3z56kcqcbST58jH06XPqKOZ2tY5FRV+Ud+/+LfsnT5/fr+nTxjfYPRevRVVevX7J&#10;/wCK/v4ju9up6azp6xRe99qQsKkTPa2CBis72Sd7Fl7+7o5OxfT6onVHfHTwrHRyPEIas72+nAQ7&#10;rH1aivYsfaqornL8I5eidy9F+ev6eJJYcbctxk548ePvk/7+vUaO3OMr4/nnx7f7z0+IbF7ntZ0V&#10;O9enXr16ff8AT46/708K7bCN3d06p1Y5v9ar/V0+f79On2/Xr/bxGdOLYtjajpZyXevO1ZJE7flj&#10;0b+VqOVjV+EVytRE/pRVciIvhx+ys/1iVv7dXJ8+GyRjCkPnOfbx44IycHr1ZnbwxGPPv/LjwR/P&#10;p+gTtfAxEevVOv3X+6/3/ZPCwpDYf5qP+W9OvT46qifK/K/HX9fuip8fonhlVwhykMSONzO5WovX&#10;5RUVf26t6/unRev7eHVPRmpEryF9NVVFRqxp/t6Krm/269f+/wAVwM+6j9zj39uP9nH16nJA8kD9&#10;+k0u3a5rkXq37/mVerV+/VF+Pyp89UX5/wCHjIPeRuSNkjljb89XoqPRPt9m9W9evRf1T7J+/hoF&#10;iTo9yvcnRvRE+OnTr1/Tqv2VE/39f38aL4Xq1Wo93RF+UavavXp1+P7/AG/3+JO0fY5/l+33+/8A&#10;vnpndY/qwfpjjH1z5z/bqV4zxD2OYr3Oe3onTsT7L3J1+XfKL0T7dfv4RZi3RzOh6KxyKqIvXqj+&#10;i/H3b8f2+V69fv8Abq16+waNFKhD+r29iNX+lXInd0X9eq/KdVRPGF9ihllDJG5sn5kar1ZIiqiq&#10;vRPns69vRf8AW+F+7eidWqO0Mfqz/LGMfv1K8i8bjt8498+P2+3TuJtppWo1E7F+flV7/v0+yKje&#10;n+9evhLHhbLIqKxZFd0+flO3p1/Tq7r16/unTp/f42pat/Z6zJmv69VVrW/b7fd3d+vz0+P08JcU&#10;Zg6uc5jk7k6J1VE6r8p0+6fv1/2ePFbbnjOevOtiUciJHenD6vZ0Vfzdq/PXov2X9l6/t06f2RAk&#10;LJje17mSsb89GvarUXp0+y/PVft+n3VF+yIiO0JznJIrlVfliJ1/T+rxoWR6yPWJR3PVyde1WdUd&#10;+nx/q9OnVfv16p9vstlJg+e6u/GNuCVxnyPl85wPP0+/VQjcSNzLt/ynGcj38+Mcfv0i/U+vTqqI&#10;q9eiKiqqf7evTx9tsFd8s6O6fr9v/D+y/t4TSvu1P0Tu/wCKN8J7pe3p+X79f1/5L4tREbN0YWMs&#10;ATwT9v2Pj7efHjELNOTgMeAOQFOcj3BB/sR9/bpvWHmGyGP5Zz/EO5auZI2WXI0eF2lpYV4WJ0JI&#10;FyPSWGRku7CcCKr2TSSoJ6ynMaqXQhYH08qQkxBY4l86+3wVRX4TEaa/qoNDpyL8IHI++jXV2o12&#10;FXU0f07NwkMtjYyCIig2okDu8weQRgpE7oGSQ/5+PKNX+b7hmWgG9Qfk/CSk6Xi/QxWFrWEVd8xw&#10;QVpXzH1b0JbFaAVwbGGyq99eUGOaAkZ8cMniobP8L+aiWQinvvOFheKqqe4KntncCcXXGh5i0E7J&#10;GsdNf8qbQEbRzaCWZz7K2HutHIG8lHpHHMGeVHOJ1V3MHZkkjEUp5lcOdu0qQFWON9zOTgKxTlcg&#10;kZwT06ONp4544pTNEqKyxLHIJn/xOxZ0MUQwOESZhk8HjrDWebSt8uHnV3HGE+D08PC/O9FlSqq+&#10;Nzo+VIyG/Cpruhu4wheQJM7ELh5n5BXGGkSxwjWtlXxBQupzB5gEGtJ5P5GqnXtHxnlbH6hZUpGd&#10;yY/MPBQd6XFf15FvTWM1EdpA68tSayF1kDCbMReV4jJ7mav+jMfYOf228huOhqNwXp6pnI/GGkkq&#10;LjU3nmC0llWcgiakOolpH7jNXOUKrx6OT2wtaTKjbcq2LuJbM0q+LGsWVoI20/4dXlUFABIzfLW6&#10;yNoPMYe26pfMMbGUSVPG2EW+lrrjO2ggtnVwuLirygeiy19nLCk74nyMUHA0Fj5qqWBJHthnljqS&#10;Sxyxr7qzWKqRy58hmkZM/IGPK6t5miADVopu6BL89kRFd2OFPbcuMj5W+XPnAI6Hvy0+TXY+Vvmr&#10;mzlGCkt9QNvs1V1NDmNHdcI0+6D0R10ZvrcWqXLcp7DKGgQeqZKGhNvSHLWSB2R0A75UeMUHKO3g&#10;/h+5st7ndzgqttaLdEJpSuP9WNYyQR/UAakWLI7W+0KnXYbnvgMjrn0bJIo2Pt5o5Y5lahf4YvBZ&#10;NhZWFT5k+YJ+sinHx3nNmK0shpj7ka0aWQSdlKo18hUgQkU5UjXPsEFBvjfULrGzJMuL8hnlX4xb&#10;a6u0o9jzZ9NjLuZczrObahtTak0lyReVzywY83RPNngtZYkmAS7JgPClHbaiH9WeJXmimtGxZuyP&#10;ZOxBGlMM0SKiKEDDVZQDtV2ZjCzOpZSed3VaEqsDQpRhUfM4lfUBKxlaSSQOQsIYhe4V2gE4Byy5&#10;x0IHBtzxjs9Rk9DmLCoC0Vdy4ey1ytgdV53X11OTtM4VlCZ6J06jlBwqGTYwRPdOqGL7giAqdsUz&#10;O3XSH0lRBodBobCuo6ejZa2d3aXRUYAFPXBdSyD7WwL7RwBIRnTETkHFMjjjgf6bpJHox3A3s+Ke&#10;Va3k/Y84YsLj/lea/wBvfbWPBckCGg6DJG6971OrMnsc7JHTAQUikuESrYMHUK8cWVggsorXeLAv&#10;KFiPPN+INrheDObdhyfgvLThgYrPk8AnkCg2VUfVIXD/AA7nqc2nFDvro6/eHL/DNNprd9DiG1p9&#10;1aV5UKBMm0MUaGBjFaR+xgsHkBILgHau4FlwRwpZsZxkZyc/ZM8kzrYiaJ0AI2RsUZGPysrNIWYH&#10;ByCiFfufHWZBJV3dcJb1j2k1lmPEXXmRtexpQ83o9k8fqMY18MrJWzDTRPljngc2Vjm9ytT8kGiR&#10;nb2p0RFVOidFT7L8Ki9fn9U+3iUqevqh6yvArxoIRgQg6wKJ00xyxx1FeHVxhtfK+NjmhjhjCyPQ&#10;b0prBCEjVFc9I/mWir3dWvgWLp8dY3KjVX5+Vb29Wf4dVTp8r/at3N/tjH+v8z9Oq5iGef7jkf8A&#10;TqNgimt6MTq1E/pTu6qnT9l+Oip+33X7oq+HTC1s0b5Gu6I3t+OnXr3d369U6dO39v8AcqeEwvMl&#10;CPc5hMUjFVXI1Wva5E/v17kT+ytVeqJ16J8eNEQ6cUp8Park6J0jd8Nei/1Kj06oqfbr+Xqn6dP1&#10;e7K2NpU487STg4B9wMfbz7+PHTtwXG9zz+nj+uOf26dUf6/7P/HxuogjZGySyqvRrWo3sROvb16r&#10;171+/VPjp8fv4QI3yPkle9/p9exEb8KnwjuvRU6funVf3Xp+nj8kNiRzWr1+/Tr+n3RF/br0+F+P&#10;v18M6d0uknsm7mwtjRP1c9rXdf2VOnaqfr1+V/bwkyw97FRXdPlF+37Kn9/H44qJqdUXu/Ton79F&#10;VPt16den6+NZ5y9qr2KyNF6yP7uqoxOvz06InXr0Xp1+3X5RE6ov+3uT4H3J/wB/t0uk0pjReqsT&#10;r89f2/RF/Xr0+/8A4/P28aK2E0DWrI9I43/9U6SZW+p2o1ZURFavT02L3L8r16InVOvxr6rd5TI1&#10;sFjc2wkQpfv2DEvaycdCq2Bpnsp/QllKaZaflrKgUMOwKPPKYyKCJYXTxV1creYPkIIrN5k67w+e&#10;jtq0+x0FwwpTzchZj3DYAK11FRstJAmnSToM43ROsmS1Y5RLQUJg9w+J5kjK7j+rOMc+Mf8AuP68&#10;Z6i5j992cfbx5Pv5z4+336sgh0AsSRzrZBsjf3fmJOFHj/lIjJ2pNJM6Bz455I4mtSRPURyv7mdq&#10;NctiaUAiZo7DBJ5FY6VGxERuf2Nkije5kbXySP8ASfNFEQ17YnxzyRRRNn73OjrID1AVnZ6I/kXX&#10;0VNPgtBODnbzOgszofIdWaJW1FdX6iv0Cxx11mYdaoxZ6+tsBktvam1R59dHKOI/TOd4+NdJRY7T&#10;RX+nsSc/ROKsyqimjFVxcZ8cu5vjxbaUcaEQoZK5YQ1ihnYZATbzhsDmfH4xDYOCMfUY8j2P8v8A&#10;r05ZPPOP2JP7+APHVkcBUcqNRrke93wxjfmR6p9+1v6qiKnX7dOqfv8AGWSVqK1GSMkROvRWO+Ov&#10;3/ZOv+79F/Tp4EQPk/cautsh87VfToiK6ztKrTzWNXYUY4LQ3EZb1CwCnzyV1uWMUpduiCwQRSMh&#10;bFYsibYFB35efxXfLzyZXQZHlvcZniPmTOzuzm2q7mwSDCXGiq5ZK6aTK7NrCK+ujvDhyiZQ9NLT&#10;sBe9jGOVHtZ49WOR+VUke5+nt/v/AF6nMqD9RwfYec/t/wB8fbq3xL2J0Csc/qrE7WMYvVSCV+EG&#10;H+EWWRV+O9Uaxvc10j44+57WFT8i5vUS6yvorcEg/E3x2Y1Q3uo1dQaSvigKUA98aSNhZJW2FdZV&#10;0kazMKFsGuarexyqgh3kWhrobKjJAtaYwd3tL2jnjsqeWGRromS11nWqcIU9iq5rygJ5olarmOhF&#10;Yr5fFEXnOXzScc+bO55Z8pFlR0DrXIY9eQYqsFxEeuJrm2dLSga4KVp2U0FkNJICLaV19UMfT1kw&#10;zxbGv9NZnePCSQCyqR5DHB5I9jz458dNhYM/bH6mA2Z8HDKD+2N3v9z10PRGLE7+ckbJJP5Kqqxx&#10;IO6b8zGzQPeiymPY2NRYWSeoyPuY1Hq3vUeucvM1wrwFXTO5J2gNdcIK8oTIAtdZbmwVXKkETaJi&#10;wyDIS/sigLt56wJZZWdSEg9SdlEuh8+X4husoP4Zu6DiDy9sEHSt2+ySS+luYVsCZ4lFhhrdNeFl&#10;/UxWvkGZnJoI+9YYzHtc5rGhpJy3S5D21lDZ2HN/I9oa/wBe45Ps5qDIAtj7mvTMcO1toiyThTJ9&#10;Snu92SabLG2VIGJ/MhVyqR83Bx/lO7+R25K+c/Moz7Z5xO8TAjfx+xU/TychT/8AglufOPBM3lDz&#10;C+YvzI85s2vltrOQ+LMDPh62qI12w1ctRlYq+2ON09hdRZKsrJD77XNDvUHNFgPHiro6uAiG0Kmk&#10;YIonXlhxx5Wr9jLLytcx8mbO4McdnOQNRoOIpMqTnZ7v1RG5V+v5KJTH0ttOdZFOGfQA3ZTpnFyi&#10;smd3NF4IVsrJZGBSA0LgiHWIMml2lfQVNkw1hrHZfMVFzbUwgRKOLiF9vQSLM2JgTmuilk8OorSa&#10;Cqsnk5rM5emnaNNC+yq8jT1tfXlRRimNt64l817Y3o6oxyrLCfAWcVKQRKIDKrhGSLJt3AiM742j&#10;w5IxuIJPjP04AGfr79eEE7cKSVcPwRkD9wcc8c59/wB+pTg88nK1dpqHkngTysQcabr363Fzakcq&#10;1Gty22ihhmWt/j/i3EZGwy20Pra95k9Hpi3s0OVOmlKz9rXoVJHG2eXvNN5s/MRo8/b8ubjhPOBj&#10;tS4qs/UZ0syuCSvlij9gKDZ7ha+xkL7I5bSxMzsxD/TbPMxY43q2PLgzk3YhifxZuLucqKQ8GOMq&#10;1MFrhKwFUlOY2kE7HQTNZ2FTwK4WZtdNFEAx71f6um3ivP8At/dRhDe3lHS6hhHEJFJj7l7pYpJZ&#10;WrYWA9vHIr4Rw6levfD/ACYInPlSOxBRtCJZtPrWFR96RSQiyhZcYcJZeVA0f6gQBg4OMqpDTRyy&#10;icFonyGEkq9vOV8iEgnk4AIPPAzzlZrD+T2aC1sIb/P7I+xfXyIddhY/22emOknjlKrW01dm6jMP&#10;J6MhYXFeyEpURqM8RnrNlZklv7gyrsaI7Q60wKLQWkKA5Wzq6XMRXMwTIro5WUVdAZeBwwMrxK6F&#10;dO6EAcaP0ZS19Rj/AKTJ4aAgovSUzo5asggd7SifQAlPrvcBHpoVNOA6R570joCBSS6X0JK6CMiy&#10;GimcySZccDmSHWNpYzT21HUPuQi89grYPRX1TPQVlrLbPZFKKPmc1DLLRGjTHEFGSSOJCmGeRWkA&#10;TkBrP8Eq82a+iQ9qSOWKxOtOsYXXPzRl+S4PuoO33GT0c0r09dnTs6Tpuo6jLlR29N067dk+f9Je&#10;OCB5IkwP1yKinAbJBBI9T4oEiUetFwPHdpeHDj1Ycm0yA2r19vWWhLjrWcuzs6/QmkHllQN+nFpI&#10;s74jJHFje/KSw8Wg+WXim2y3B3mo0tbv6jIbLP4Cstwcfj88ONaQV9Qe+4qJ9HkcxaUCCMPjWfFZ&#10;yqOtK508M0b7Eoz3UkC177vzU1mRjsKXOX2Pz92MdGYmOxO/pdHyXpWMkFnFWtt80QffGrdwWU/r&#10;AjHcfZ2vgdKySE98EMUJceQzzHeWWGy80HGaclZ3L8t8k8Zup67j/aGT53S63X1WgItCqGiItQKs&#10;O/uKs8GVQrChsLKC5q3Vx6TEGEzqjl1CG3GZNOtQypC8UjtAzyI2GVgAxJQglGX5DgAnI9uimoem&#10;NX0SGGXWdKt0u/22VLMZR0jkYIryxAPJD87Kojmjik8syCMb+gB588/HJHAnBeT8v99xvqdBa7fl&#10;Tmu4wg4ewyYJ/IbNfrD+PxM7BkcLTWhQVRlTaSUUGsFsR5Lwu8bJY27JA45ZaduavxGfNIJbmZ0n&#10;jkzEnUKF1NrndJPdWxIBVKaJCXFb1YZFUKNNVFRxhztljnlYojWSTzzLLK6w3Q4WPYaHgTQWOpqb&#10;uXj/AP8AeJJrybWzgmtSzxt1s5MlF9MqYy7l0n8TnVBsZbIPSDKlV7u8mcREFjmnypB2vOlxzJca&#10;m0Hr93S8RkWdKLxvq59Bba+9blMnuxGSXC58dleba0OhPFncOXHHCeLISG8nuknh071NRLX4bDxw&#10;WKtq3HIWllVJ3SU9pIUhXKu6NuYMTmTeAeDnT6h+HOrDS9A1DR60F99R0enqC9qKHfE0yYkSSSw/&#10;akO6NmQlQ4UgKh2kmGvKLyvyF5jeZavLc1aLTXWV1/JWGdfY3Ord1cFs7WaimCJu7aenKr8+wCwW&#10;CCoJS3uYzbAiIUqkiLkcdGTB/noxegyfmC5joqSmfl8RluT93kaLLVR5k41eBRaizGZXSKTKQTZE&#10;hiMFEhJSFnbXiAie3agySy2++ULhXP8AEOB8xhFJn7O/vc/yf5f89HbadwdRZB2lfzZZFVbq8XNx&#10;2psCyAAV5FhDbGzQXosKwVTq6UgtsmDzCcZ67k3Y+Z7lN3FnHdpV8dXW51+z0WgS0O9dBGfxPcGw&#10;5zR6fpOhAFgEVFAMEKJGkrmRjs7er8nr/wCIEGm6tEldKMunPHp0ckYltCdp5bVxYXC7Gi7xlkro&#10;SZgyrGWKc466r6O/BWT1F6fvxaxYno6lRs27cU8B041XgNTSJlhtzxqjsKsdqZkUCXbO8rAqdjHm&#10;PJkZ0LlknYk8YZRMyEvRzns6s73yjRLMU1jOqLHH6Xqu6qsbJO2TtJDkzy1cp11fj6jO8T7MuyJx&#10;Q9vp5IKO0tAWmaGvbZUqFWSJLUV5Rgs6SqOQck0bZGqrXOYrfBwafObYW0swuK7D0aurAiPIK44w&#10;FbliM3Eytr2zlHH0+cFsAPb2FkSNFKtsnZGOvY1yuc1ln+h8vXF3mNb5dOQvNDrNt5dsdynxRlah&#10;L3O41N4HKPRh0+PK0GhhS3CDz2XKuIyTiruGtt7UIM8CR1K6OV8zdnpvqR9QWKalUZe7CWEbuRIS&#10;8anaUKfKyEkNzxkHxx1yz1L+H9f05O1PWdQkeOSU1kt1UjZIAi9yNmM9iSURSbMKxCqRhlQN4H20&#10;8xnly4+Cl4o0PluuxPMVn8jlqLX7J4HG+hdo20GGBGiBpM1bSmXdVpQqedtXZluslBuZoBYRKoWA&#10;aGZoU7XnSxmuqqy4urSMDV2GcubKNoeeo+NrWA+yjEdRWMI1EFIkAlZce1spoJJnQQmEy973NYki&#10;yN57+B9kBy5z1uuNKpuxw+b2xdNmOVKyCetlu6zGZSpr6G7q7KKvgpSIrKkoZZowakQKeOMcgYeY&#10;l86K7pW4t8mf4dNlhuHdvzhpuFbTkWHB4AucS92g8jKY06gpL8uIzGVJcUTzX2TleWPfgvGdCqDz&#10;w+lJM2SKgIFp15DXley0MCWY5Zt6CZK8Rk+QpsYs7FgCpABAHAOc7qxjGs6r25mt0nvW5qkyQRqx&#10;jltzg75I2SQ7ogAMMNrM64Kqo64utTXkX2ejsdz5gCrE7UJCRV04MWt0toMAP3FzVwsl5oayNghs&#10;1yG+KCuQuQ2ZxDpiSmReh4cnG3lCyW2tzoKHGeZvmA+OY5vdheN7EWmsoa/6m2OWS2rstbIErpIA&#10;Eb7guVg0tqBL68nYscnd1QM/DM4csX12LznEUt47SNp5Gcc8MJo7z60XcrVQjFHJkZQ45StKawAR&#10;SbEeawt2xC1i+myBr9q6/EE8rOTcS1mcuwkkiHYBSaK54rw9ohMP1CX2INMZfXV02BbCqPoTUnpq&#10;5Ab6tEq52PJHRr7pvXoTiAJErEblZo0RwMYyK6V3O3OB8/GT/KlWSjGwZNPhsSAEos0TPI2cefj5&#10;rdfGQOY66N9zx1zI+T/8NHe2HItJYWflB2fFONsbIWOy2e73OlTVpW3jFEeTU5KG8MDtp6AcXQQG&#10;yXoMM9aRZ1ZUR85NbHOhP6n8CTnHkjc6kzOHcQ4rKD66Y3M32jg1eht7egKcOxkUlBXvHDGJgka8&#10;YQpxcBEwvqpakFlSKYtxt1+KADYlV9VwL5cNVy9dFwEkDvxVPybyoPMJX+jNCWxcVi66BIiaYi1O&#10;qoTrQKGcQJ4UJktqpEbty059/FH1ldPLTeVu44zAKvRKwR09fx7iTEqvqU4tqYDaclaQ6eCT6W+s&#10;v8+XagCRugdbVts73cIsjgN3XKtSWSW1q1KtZODIhu1onYeBlbEkkpxz585/pdgqXLnajraavcck&#10;KFqzMH2NG4/NqV4YXI24xtIGT98gxxl/7Pbdsr6oDkDzacwmixjQpLXcYZihx8MhAr86575Le8dq&#10;rpGPtshWaCFkRMTG2b52PZIHKUOZYp5YfwcPKV5TdtneT6ZNM7fZMtDBNjyRybZ2VmCMtWFVkQ/T&#10;pSKqjlCjqKsKGZSaH0K6erAme5iwoVEGWwl85982oj5882fl8437rSznsXbvzlZeL2FfC72SzMx2&#10;Frpw0LcSIDe1le6ciKUUpokz0cpjEr05n86A4N//AALZ8j329Ljlc+3LxGb3OJ4wmopJEbKTdcvX&#10;Bd9yBs6+caOOS2CzAo4F+ObPEzQjR95A2bves9FpRdiKe5rE1tcrS0yCe25MBWY57cS1aabcg2J5&#10;K9d2ZI1laUxxvq9O9I+q9WkUPWr6RUjkSOS9fkrVqyNMskQjdmaV5i6iROwisWYEsh2ll6vQrzDW&#10;wFuHkdJmtNBnHVlaY2hugbWKukcdZxjwFEBPnHjkePG18TWyyK+NiKqt7uiVZecFGN2fGVn6vRIe&#10;WMBIrUg9ynVm0zUyxrF6MnrxzsjePI3ug/lyu+X9eiEP5KJePcvwLkRoAMnQR7Lj4bcXFzRVSUGW&#10;KjNNcgaSOkIPkMIgV6oOO2xtCQwnjmGmOJmcO4b/ADjXmaLuuMohrgK2kk5S42hhjqJEsJJ5F5Cz&#10;A044yDtdHOaKPJEYSK+VpEUbkbPKqrG/wXoSz3a1O5ZjhrS260Ng14pmnWMShWVWkaKBmk2MN79t&#10;csGC8KGOY1SlBp2oX6VeeSxDWsywixNCsHekhlaOWTtpLOqb5EZ1AkfCMpOCCOrqNM8zjnIcb5/G&#10;quRGqKHUJUh5AT6JQ1cSbO8maOJQGyv9EUlCxFlgfK+Nssr3DtHi6Dtr787MQu1qOJOP9YpBofIf&#10;IWvzN9FCNGsRCg4qj0UFWa6IQkmQW1PAFimjVJVe0xY0dBGyYhRn/Fu86dpxhzFkuGpd/r+HKyx4&#10;wtbQ6Sqw0hezNk2ehsJc90j12nyGLzFIegRYJlnbaU62CQGa+NXPfWaGCzpgrfNrwbTl0s/JPmg5&#10;U5FhzlvLcjV/KPmMBylWp9ZyBnnRigZzhEHmTbiAGUDdC2/Kry4zmTDZiGtCJzrbxngP669G2PWN&#10;XTErXm019PjthZ443mctZ+GZHUtMnbaFoA6EZyxG75VKmb05cpxRajS1DRo9ZoW3qtbryWkpQGKu&#10;XYj4lmQruLKH2lTt3YIJUqTPJxtTxJi/4b/gokqiyu90gO2Cx9OBkOM66m0VGUHmcGZqtQ8zVc0a&#10;ZmfsCLfVz0jKjMZa5NmYJamEINA0geB/xA7UWGbi5231WBjtQJRKLF6euhl48p6wtUon2MG7HBPv&#10;dBeXdn2VFLOZGFWUA4aLckB1zmTQCKPzV5cvMWXoyY9hx5yBNzFBpzLcLLN5UfsyLfHUFiVrxq3S&#10;aiKvuuPKzSlV8O0Nu7jGRYrG5DG2Q9BBcpYmywv2/wDNHUcc2OHpKp1dFQW1cWmexFTlWGUeusiy&#10;gYqdJZtAQNVFVOr0hsp7q7TWXuKXPIGZoJUtCbSiH5H6i0e5pU8r0ItTk1CKIVhJp1ubSnFWaOPv&#10;OZHtSMXvTrMliZow1qKM5Kbvl5Br7XKOoCKFoKtUrHXaCsCKzkSSF3qmAxxhGmkKRwqWjGD2hFEE&#10;iEO+ZPka3G54xeOKOfccfayYCgipdJoiVo72xljhMJv9KPKcLmRqKO3naQGefPUrmMyBnXCNdWl2&#10;pj2twxruOaDk69M2eOzuUAyk16Jk56G80VFcA3w5ElMf7jS1kMgtgDbZwk/QXORlGfRXlCCii3Qc&#10;tjnUJJvzdBvv8ZWcHZ8Dh03mTkWvG5v5buAEO17O+qp47MOyh0s9dBTl0IyjQiyBVz6vLzBRZSmr&#10;QzK9kUb6wuL+Q9IljKVonC6JRK+uEcZm8bQ2VtZXI4hA1ddTz3Y8iWAaKyRLiQZozHMjGBVkMIor&#10;kqVdOh03TltzaZBPqleqitWLMhspKrvWrTdsOiNblWBZJBb1CxFMkrC9KSHOa06jWW8AUVmjlV0Z&#10;0Vm7q/MF2gKgB53OwfaQCVyWY3d8k6XYHbnMcZz7ziqnp8xBur3K5zI68PTMvbEiwGxOn9C1xxt3&#10;XS2nKDbCS2qMeLcS0OkBqyZSbD6hWn21vxt+S+tWg86HHcpFiPTDVmx3EcR59hl87FAhFff1hMYJ&#10;WyllzjCpokMZCOWvujCYBQqySM8iBydF/lP52xWu5A4/w6jbeI4PT29FR01Vej1gIQ8NZaWQE9+D&#10;9MKlvhqNTJga2upDaiVsLiBjZS1a95Ag8AZ/gcfm3jjKL5fuJ05Du9/yxHb7S8pNJorxCsjp+LTM&#10;5b07b7RF5qmPPotho5rEYOmFEFtYAIq5jFWGBtnRPVdb0zHrulxen7cCWNMntJTdkZFEa6i7ThrE&#10;0ZmqSUo6ywpGBtCKAgxvH2H+GHp1/wAQ/SlmzLcarJU1+KtKLZmsu/8AEKGntHCFjhBrfJHFH+rt&#10;gkGOVcv1IGD5fxa/h2+bzgwjlWcibizyt8zAHYXTah5seY2ul8yEUFBLQYqhzlaLla7U02gHpxmX&#10;mk1OzsLn0SXBV+aXrGOf/s+mG1MXOvmJt7fMXoNLe+ULlbPjHWdPcVtYZa2OmyyNpArYyuirTrgm&#10;KKWCGtjJd60rZ2qyT27e4uwOf9XxFX6/ivjyhrDdJdazeYW8sabEVEuskFu+B+QuQcbKNpqqtC0O&#10;h2dLrMRNbZZzlJNGsoxoBmujRjPD88pXmk5mH0HLGO59uNk6s0Plx40ylJn+QNkXXGZnX8g+V5ST&#10;L+nyVyUIPJYrscpaGXcNWEVoKrTlnEzTCzN6x6Gr+IdhYtZezTgpVLul0LVq/PqZbNbsRUYWgqJp&#10;qNunkcSzyGwdquhJly8kvQr34fSy6hpkNOeSzKur36tCjDWkQd0WzaLT2XsPmOOOoqQR7ot+4gFm&#10;bYtIG7/C/wDOnsthrLKu4Fs8nQ3ew1JlJYcq6/jrieIkUnVPs6pBhtvraezKUymHlMhhDrpCnhhl&#10;FBV81fD6vjpD4f4SqKT8EfEeT/a8r4bPare2OnpaXb5ku55b42W3vtOTyjUw02o47q7Aeyl/hK3q&#10;jIZ69o4kZVkoZ9rO1qMdWc3QB7nlGO92GzTNzW+78q+oykoVSZprcq8tOBt7SwQOIdXo409MkM8E&#10;ydxK+uwMi0dMbHO+CSVeAfO8BluG+CvKpq/4ZI4ryOY4QtM7sj8vdB7PQazmmuJDrKcg1TyQEABf&#10;iq0CuNUAevBzcMwVgSw8piPcfxVuyaVqlaLSJQdO0Ghcijgg1C0Z7NuHsiIWI4hA/ZjaELJGx/OL&#10;xvGuyQdRTfgpDY1ynbn1iGvNqWvSmy0k9DTdscclubvrVtydx/zo1VY2QI9aPdFudyCaGD8gHk+4&#10;88ptPgNDs8bSaPzDZnNAF8mD61uZ13IPGteVSw1+ZxmQtP8AKDMLWm7GiDY6cykitirGFkEdW2CQ&#10;tr2/of8A2ffj3iHD2vMdXxM/nn2b5LBuH09vzlebWats7iWOGauzePzGCrh20cDWy2sB9bavJaqr&#10;XVz/AFFFgIry6cbg88538P8A1uUZmj6acTO0thAFoMuOfRlReZPaWEUBFbLYAX0czxUi9jXxAWcq&#10;CCsLY+NBlgK7I7BXm/XJmMX0nok0MkcpMsUkZBL5mOY9SY1Xo1eip069Ojvs5ETpXomiNSofxeRp&#10;6FzU69Cxdgryx8TpWSICUmNpVmijRYJSJBueJ8gkEnjfrvW7Wm3pvTsktfWNM03VtUFB5txVIEvS&#10;oDXVGEJrTqqSwntMDGVPDZUccw/kK8yfHtdwlx3kvw/MNQ5/+Os9X1txxdmOOtTncJHvLB8pGwvL&#10;/XXF5ssNUASTCQbs0WjEvQxkabMOskKD+Jv57/Dg86reEDiON9pxpT8tF3nI0EOb1Wuv7WFagG6k&#10;F48dk9qkNtkqdxsIRRtnDeZsKNK68lAhNhIFbYydVogLJtAD6jV/I9z29yJ0XtRiuan2T8yIjXr8&#10;9Y1ez47urYC3UKOASXtgjVrIiXMdD3d0kk0yP6SOk9X83RPmR8naiJ0RPzddlU9M0K8ryLLcd2ne&#10;6vcsOUjmsMLDjtqEVh3UbAYHesziYybVxnrPrTUNRNNZK2lxJWrV6hEMHdeatCkkcWZJWcxqYnWP&#10;Yv5aiJe0I8vnjk8tn4WvnJ3W38tQXN/JvMXFd1s+UfNRY6unfrM3oK7PZngbi7F3/HTYCMvYrl56&#10;HeX2kYHLIMHAcBTjqQwMot0r0sC4Wx1Lijau65g8tnHmP5L4z/EP8pnD+rzPG9nXazIF0fK3H5mQ&#10;zk9Ld6kAc60oFtL6l2+i+oBQSWNu6YCvbGkEc/jok4tyAJANBrXwjvPzkXJooJQru2VsWhnoM7D3&#10;P/qbKkNDPE6Z7ZpZ4oYB3PZCNCiQTQeXyk1lppNNcsiIZP5vOAuTIhWxDEMW04WErK2odPOsbXzO&#10;cbBETIRK1XRujbFE3oj5JZNXqyahZr33Hd+FtLiDCBPgjTlDQuNhRhHNIwVwisVCq24AFfV19RVt&#10;acu2OFKZjiMDz1n+In1GortuSYbhLTrwIUfcEMYaIxl5N/AYzG3tTb6Nl9U6Uy0MNmegOsHFxtnF&#10;GY+VZ3PQpLFZoISlSMtsZEPSeRyyKj1WJidHh82lkZnn3aVUFzHKJOHE+K9p6a+f2n19oUBOjCOj&#10;i6+INpQiI4aUpJZFSP7z3yFsrAG2KnbjLUYEiMl9Pa21bPPZA2kRc8hE4GpChKZYgkxxSShVriC4&#10;p4PUKsZyS2RTObuepdDviBrkEaTQXY47h2VggxsdgZI2ON0Rb5WTSBxtc+Ts7yfZKrl6uT46M6xF&#10;rNl4BM88FeONIwyxOkYWRVA3shxtw6g7M5+UhwAefkuVNkjKCWQfpcjG7+WTj9v69bnFvGVdxnaH&#10;XxRMetl+nMFre8P2RtROUszbL2s0NlHGWpoikjjlSq1ZJ5Yo45JXOVPFhmWk3xM+cqMfnJB663p1&#10;lgvy5a6hDpDDBXFVX1iCyHshDJqkZxkUxZD3j2UjYWzRPHmZ2xH5fMneUVnp7Dk2s0FDR0lfDSF1&#10;d/EA8a5nPbIQZM2yUlyoKJEIxJjzgjwAXyKgsgk0qyvKqz81mQzeXii46yRAQn1FKUcC1qkMzIhT&#10;IomhC2dvcr7FpRdSyQhHRFI2R8jVIbE5z0g596g1O7qNxoo60WqToqMLfxEaVgrsNqqAWEZQg/Nu&#10;O4ngD3tVlCSKxGcZ5Pjz7jn9vv49+gu5CoLXG+gbdY07Pn6CyLsCm1UN3XUWyHgJcOTaVcEA5tOw&#10;iNrEnlUKesCVncgQrmJCxzCrdEUac0ijBjJkpJh3VgSmMoTC4iI0e9hJT52jFSJ2RtGIdBG+ZFmW&#10;RUTsRDLC5fK5Uh0OP0ehrcYVqK0ySmmmJamaqbUEWR6vgkigMFsB/TV6AOroEcCQSsyytcrXsG/a&#10;ZaTAk2SF2wu3ShrvqsloOo1mXXRv9ur69jK42WIgcV8yzV7jZyBCGETPj9iYN6kJPStUaaNqeo1F&#10;ittt7ewztFIh43xMyGPt/wCEBpAwYMuP05jsE7yy8biCwxn5znJ58E48ADx79RtpdVgbC+BM0dVX&#10;UVwAhRckUxZZMj3Q9Z1YSTEXFEs5U8qRxObGqufIjVYnb0WWcry6KPT2VI6FQslYAyWMSghvYdCX&#10;H1ObK+KRY5yA6ghUGgeyJzyJJPSa5yxqqCFrqy6Febd2KVFjBbSFHVFdCRMh6hDlpPO6ONJyXhO9&#10;OZhLoXzGyLJMr3Tuf1e/e460j6uAgdhEMsMsawehKUWN7IGZypItX1jncOYnaiQTSt9DokjH9Fd8&#10;aufSKs1ZVZnk7CKrKW3KhMmZO2OCqqz5Aycg4yOMxK7o6sfIzxgfsPb7ffPnnoycXyDXvJdVb3RW&#10;ZNYPZuIppy9B9PCBlmZIyFkbQh5YTG//AGRWEByzPma0hpEE0cMrH7YkXmdtg7ak1AxYbzo5aVB/&#10;dzSmREyRRxEK4oshHxNnQmWymZJO9qPZLJJ3r6UUPZC8z89KaDXz1qAsCNY6v0dJRrOHKsStKKH1&#10;beyxiKhY5JBVmWaN6tcxI+9GytXsdaVNhZgpZyGaIKAoKQqassoFhhlq3xMAcC0qGUYmcxOsBiKg&#10;7nRwxqiv+zc3fWqq2CsDSKFjVkMKjJMseH3L8+flyxYnI8bepo53YNGwQhyvzFcsmCcbTnPvyPBx&#10;46tvlzRkMVHZDz2OftbQBJLh+ftVctZFILEpposrLORFkM9KRpLIQo4p45EjJbKxva9v6TNWl0He&#10;3JGg1xlo6vkSzuNBI4mW3jlISQcdbZZGSlemsrJnRyQqq9zWNVnVz1lLJbBmyx4Otrhrmyo2wJHG&#10;QlXGlyROjehEMosIMavkHfG+OdIW+lH0Z+eT1FRm8RSJua+JosJFLVTkSxvgvXwjERq6Nw8xIA88&#10;sEpZDSHsh9NUHWAiKNySSf0pchkaaSPcQYPLTedqDG47FyzYOMAA4GSSM460FVviEZYzDE7BQFzs&#10;3yEfPIx5wg43HB25B5BwAqAoyIa8yd75oC576EQKGJkjBXqg8adsD5k70VnVvciLJE1HNRkcXV3f&#10;OHH+65Z4RvybLAn3A8pAUg1qJCfG6gkMeyB0Rc4jnuZKW1O5sMcaNknakqMVq9VTJv6q9x6UlEPX&#10;kEiDjvRLiYJlpPMUsyOaXHL7qJUkGj9R6NnH/N3dsb1eqMfHrW29hARXVps9hHIaE+0tnBTsLnab&#10;I8dpHYsAzYBZSkcKO2X05GokaIj2PjkXTy1YdRghlJhET9/b86MGDlFVmZdxQkoSAV3cnABAyHXu&#10;adOyJIWnhdkkkwVywx4BJDJg5RgeQQcAcEtcp+IR5hBtOOaVY1ulzlXaHN0o1vSC1VXFBJ0FIdWl&#10;CSiPQ6v+CaxryhoC7HugdNGkival87+eLmnUexirbGHO5lbmCSrAzAscE1h6Sxe1muDVPOsYzKuR&#10;8hDxULZEQ7oyfvYqIyA21gtq6bNin984jmSvJsJBLWZzndyQxOkDYiwQukRIlkbO30ZFe31F7fzI&#10;JWPzg8JAd/o5pq0U6FsajwGubFKiuca8khPcRQQSOZGxJmpN3OexvYnciqLWhRjkjLRbDG4YrHHL&#10;I7KOFLybATnnGScAHHt1dGsak6ODaIR2yHDmP5vl3IQp+dRwDnGcjxzkpx/OrsNPS1Dd9fWGa1Q9&#10;rClTvKQKCeOGqKLfLqrR9HIHPXT2AoMsMYUEo6sGliljh9NI3rPZ+3zDYzOcQUd7caur1epupDaG&#10;vWCN5bLYkfslEsbRckHFHQx2Iz4p5PWBFiYTM5jWOTvelC1hgMQSQDDW3xrWGPgNkgrY+4GxGj7m&#10;wwzERioYM/sckZHpjO9TsjcrW9qJ4eEz6nHV7K0QW1i9wS5pGhWcl9oHXKS0qWvHaXBDHFXsj7li&#10;HYLHI3sd2kdZFRtK9psFhRHWEyyHJ+aFkQINpZi5IxjA52+/kcZIU9duRCQyTCd5F2szzAgeCMKY&#10;/YD68jHV7Nd5nMIXxPabCpscobuw6ayKg4/l0A9eURcIbJUuqIbS3qxnz+l6Iz5mwQJLEyRXq5qr&#10;H6iV5e/NtV8xb2Hjmyw17h9LNQJbgttJhJRbl1e0WLRV9Ykoo3dIEydPbMRznTiMSVrEj7VWkLWa&#10;IbZiTU2fijhJQdnsLs2kYkaOTuksAxTw1isK4lY0cTMY4k/5Rz2rL0VqYqzkPbZOwFNmvG01oMIk&#10;EclHaGDmV47xGhqqnyTPIlIPjjSUoiSCFxECRx+kxvVyjhos4r7yFilO3EDyKWPyoxJKkr/iwAM+&#10;P5dXR6o2zKJSGWNEGyJCBI3y5LkH5TgAlQDjHkqSD0spyVx6NuxOOoNRXfxfYRnSj1Y5sLu9tfI/&#10;vryyhnS+ysCR0bPEJ3xmMYru9sf5e+XDiu6mil6RxxysbJC95MbElYqL1cxX9qORGI9/VquT8vT9&#10;UXxyjUPJFpFoaElJxc4ZFOTFd70QAw+9kbYzK4vR2XpmGTtuRh2oNF7f2zDvUkksIVcyNjyS3HPG&#10;owF5xRreOuQabXZXKx2VnWVA/wBVtToiEOKq4pdtHYSDQ0Zd2DNFbsqEFirfUnkDqOsDY1WCXQLf&#10;c2uyRnAClw6KWbGFLMqquQCck/y6LQeqasqSSS1zGkQXHbC7jn6IxZmwQMlAcE8gcZ6ArAERkTJH&#10;LEx7+7r3u7O7sVE/v1Xp06/Hx8dPv4ZJdObHLHLE5krJ2eqxY16r6bvzIqtX79eqp0T5+Ov28Vk8&#10;Geb/AGmJq9PS+YuxurMiNtZZ1NkVREAHxJdL1IFrmTBCS3NRC2SAqAj04IBK5nqxPkfO+FtqGK1O&#10;T2FQ2xx+irNDWx+nEktbLDIsD5IIZ4xJomNjnjI6TLH2TxMVZIpEaqo1V8UpoXpuFcFgPDj9J9zt&#10;IPPkf1+o6M1LcF+FZoX85yh/WucEAAGA/n8SM+Dzj9j1pR0prGySMSCVidvb3uRWO+HderU69ei9&#10;E/q+yr+/jE+1UByMdE1qSOa1H9nwvyv6Kn3RXJ0RFVF6/Kp06LJhfsRhpZSSIBGDPjjmmKlYPAji&#10;SEFHYksqtYrpp3jxxNd298hUDe783w0rXOuPR0qT9kvVyPh6dva//SRHdV7lRUT7tZ/vXqkEckM8&#10;pMq7A2MEFiByMj5Sv9/+nBumJ15Q58Z4A/byfr+3j36bMuoR7kbHG5FTr0RHoiv+U6/6Hx2/H7/1&#10;f7/qO/SR3a9rWJ+io1E/3onTqn/d/t8axGOmle10RLHd8aPVHEJEiNf8Rr1+Ucj3/lVy9rGdUc96&#10;M6uTWlylgDLFAskMZBXag8Lp0R5D3MkdEyFkiNdMkvarmOia9ixIs/X0k7llC1hkJIR/LOT7cD9/&#10;36gM0gIySE92POPGOACPr5I+vThjJjVO5qo5F/VHJ0+OvhbjZ68bJp4EbGvVGvVVVfj7/Ctb/b56&#10;/Kf7OqLRARyoqo6OZWyLC1zJYvR9wnVFGlIc9sQ8n6uSdzGo1ki9/wCRUXZ4z3+Y5KpLg+g91NFm&#10;9lssFdhHxNDtKnQYW6WkuhrWrWWQureRL6Z9SNZMFNOpyQrX20IZ4cs1acmPbuGM7vJx42/+/VlV&#10;zzuGPquWxnGM8DHJA5/f7dK0VZUdz3Pia9XIifKqzp07uvVfnu6oqJ8r8InRPuvjdZW1BMbYlGgZ&#10;JB3OVsDvlzJVTse/4T7qx3anz+q9fCyQME+NzB+1kXy4hEb0/lNTr6r3Oc1jI4flXySSMYzuRVcn&#10;itvzceczO8Dk6Hj7jayorHlaupBbrYXmgjcvH/AmVtI0kh1/Ki9ElKvz40QjK8aJJHa6ZYamW1aw&#10;GQAS0YkjnhTtI8ePfP7f9evOyOSwBB5PnwCefH1/9uv3zq+azMeXsE7J4q5pBOR4qGfY6vRWULLv&#10;McE8djPiGm5K29dFE2W+ubQ2aLPcU8XMmHP5O09pUvKjFzzZyVpE8vPOXJXmBzHJu/j23IlBk8hf&#10;S5ylq6KXJScqbFLOhBvpdDvOUy66wuDNtrtHfKLcS58ynyWb9WAejjs6GpDGLrd5x8y+j5KsYa3I&#10;EX+nz/8AHOm22kvNvOyTe89bqpoTz7vb8jCBq2BrqeeGnr8xx1JKpXHlQa0McIks4o2otJ8hea1Q&#10;PHl5PyENf1/8U8rV9iDSUGFkSW1q6OqrqwIOnpMZUniVFXP9NgaFDa9YRxn0VKPGIo5DkrW9UuaS&#10;nxKjShIPkWTU49PstC4wX+GqajWsxtMEZGFhRE0GcB13Am7pmnJbtKVhmaAct2WmQPkcbmh+ZRgH&#10;ywyM+fAkHj3jDDaTO3ujvIi9XuKQS7pdDodVa6LcxV+irxR3lLSEb6WT38UU0v8Am1wLVAVlhCwU&#10;kGvFX1ImiNs6rSVNaRZVWbB1AEdWRAwJvHnHavMmjSV0dlZtbkLKM4QKMqZ9nbRyAk1TRx1q2WBH&#10;V0G/p/O7SeXHzdc7cccs4fSVfG/P2vqTuLNvVI0HN5V4eIGzO9C14NZPftgiD0n06Qmuz1bGYFM4&#10;w+9fWemyBsoVvN+VvK2/iqKPFHV9KboMpba2y5kw4ddSm04RKKtrAXRE2P0eUeR5KXsCWNKWkToY&#10;LkkiF0bY29QepxKtm3rOqTxmvXkh/wCP1IRLXkQsVrrXsGtFFGCAYoUQbuCflA6MmhosazwxVIaz&#10;g7ZEFWqHZh/jc2Elldn55MjMfc5x1WL5YPOVm+ad1pMpnjqy0MqK76tZUtjwdxlgquzy1AWPV2F7&#10;i7KCq0NoMFCwoWQui2UkU91TkynueJOkIsx0b8ezr+INK1rOOq0DatVlVVx4HJi/W4WliuijKmrq&#10;QmKCUv1FaGeUZUdZFcyI0dzpXeBZ8tnlK454G5Uh5nyNrw+UJleONDltsNgeaeOSZLT+IK3KXNDM&#10;DXh2kxLbOzts7aFCQSMklm9WKvH9W+SamjNzX8n4R3HPIBpGgoUisexa2CLmbie7P2N/BAPfiZqq&#10;Eo7iL3A1tVpJEBrTpR8vGSXEE+wisHTCNs2tdsR2S0eqXbld3gkLvftu7mJlbLN3QAxJO/cCrIp3&#10;xsFKNWr6cGrossNWs6Q2wUaCGPO9WPDsCzZVmUdtkA3AnPA6BDNcjWAKOwo0d3Wx1NbdHyvItRdx&#10;SGWwqxkGUdxXaM+W3y01aBO4oeDL7UaEitOILirhYw3KnZ95UOIsbwrwHx5nMkBDC6+y1DrtHaur&#10;4hLfTaLUU4F/Y2FvMxZ0JkfCWGFTuIIMSlqKMavlImLnKIXkIMsMozJXtIcLRUGmpuSdqmcffRFU&#10;/wBUzNdhxKUAGqubUAGrs7QSw96NatbB9QlkQZHCSxOhe7s6yN3nqHiPF3FxbVVJTAcdYB1lb2Fi&#10;NDVhIzGUyKpNhLJGNDGz5VZJ5Ie9f+oZN3xepYkvyaiDO0GHM0oeQ160MkzHYC8j1oIFn3cbZHQu&#10;fmJY9DLEYrOEEhZDGjohYFY93BRR5TGBlMtj6nqR4jntd1kVy9FRWuRfli/dyp/8ciukd8/Mkj3f&#10;r08bzLlyJ0eiL+iOd/UqfP8AV8fP6dOquX5Xr08QRx3yrneWsVScgYf6lLl9JISmfMswH101uLAe&#10;+tisYRHvknHCMIidKEpbYSiAnjmIKyAwJxTuHmOLj9WCZGM/L0crJvzdzGvT8siQyN6d/T8zPzfd&#10;Onz4j2bvbOPvjz/MfTqr3snAGfoRgjx9cjp6WR0JEb3O+XO/qVG9EX56/PVE/wDv/wC3wmOFd19V&#10;qN7+nTv6Kq9Ovz1RFRft+qff9f74EGMaidEWR3T87nL8Kv7onz06/PVOq+FetQYZzI53dz3J2wp0&#10;7fUf1cqs69y9qL3N6r8r8dOnz8eFQikg7uQD7efvz9+mI284A49znOOMjjjz0jNV6OVrno5Gxuld&#10;+VEVkbF/PI5eqIkbVcivd1cqdU/L89fGlPA9zEfGqL9unT5/2/dPv1/f4/XxFnmf5mzvlw4+k5e1&#10;Vba2mQrddks/pI80JJeW9eLprF9a6wrqkYSci7mqHdpxVeGrZPbwPkckkcaxqL0H4mvlTHCfOJbc&#10;j6JzIIZJhxeKdZXyDloPC8gN81+tAJCc57lknGmI/K9yyNe6OVjnvR8c4HOPJHH2549+vWTcQM4w&#10;cePvj69HUkRsfTo7uRflOrfnoifKN6f1yO6/kiT88nz2IvavRP1VQdo6EivrLmfNmzSRzQW3o+tG&#10;P7VFklaaJ68P1GqfA6V1lWuVWHwRtEcxyzoiUnbb8YTRJyrd/wABcL0dvwxBkq0HPv1+wMxPIc26&#10;V3fZm3gVNU8g1z8cO+Jwg9BVwtu5yVinlso4O8IgLuf/AMbXniieyki1fF/Dh1zBK/P5vCcdXPJX&#10;KjlaxJWKEXvbAmAEt8azdChsGPBG9zZYgmIP2PsJA9oFUCswAIVWDZBxnO3G3GMYI5znj3hdhEzb&#10;jsQAFmz+nj+fHP3/AGPsePJfFfPFPd8hg5vkeOvZcrWWzCNfT1bhLDkQOuAZJkk0gZ1hccU2rqOY&#10;TR0IVPQg3FfVaWSlnlmklQ4VA4wzmJzxNpU7HDs475eMuyckzSRy6lMLo76eSigqKAaXXGuyGa0p&#10;DIxohcbrwhptOLGe2gtjrA2SCSpz8OH8bLBZPkq84c8w4VuHUclbrUaqy5W3TH6vVwcsaQgUYuXl&#10;FlfF7qwpXB0WbHZaJThH5eR/oPESnHBHCvp8x3nY8v8Alq63FGnZ5giLYKwyMeZ48MlfilHLQWye&#10;fudIZKZn7e8rLJKwgFQgLp/rB+kRBU9xZsFeekKrL3IjukB2nJP6du4AZ48jP1z7jryJO9vNeR7I&#10;Tbu2MJNu7xu4BUnaR7k/bGehs80erseFd9fcv2mYqdTY1QUh8u6HHq5MxXU9TUiY2yx3IVC0GM2u&#10;acxaU/VDCqUNJSUQE0pTUMl7h7zXnO4f1Kcd8M5bSmX1hblZlkmQwl828s9/p7KVLHYYoWyvCzo6&#10;AF9zLNZRRm0dNQxCVk4dFPW1s56Fwpred+WNsPqLCObV12U0tec0vFZAm3MmeuirpKexqmTzilXc&#10;FBZMnmYMC63OHgAjWoZFEIrzRxxIxAeU9nAFi8zx6WHbmttrzU8h1uAcRO82AiGEUg+3zBSAPLFi&#10;LJL916EqxxRulehD4pqc9mnTMTW7MNWNxJiSaRUTCIWPLN4zgcfXPtyS0/0/q+pLKdNoahqDp2xI&#10;lCjNbZJDncjmFGEbKis+18MVAIGGBNpN5+JHk+Advq+BtpxfvzNRDfVwFFf8UW/Hrb26my60FRlx&#10;xabedmcs8ro/fUObFGuhnlmwCPYZW2lupgw9WvIHIHCXPW0vwD/KNW4bRWpRJoes5SuZuLNkQ+7J&#10;9xTHRDZyhq6m9AfKYMFGWFq/oxVjIKGCjmyRjMMPm/z2eVHW6We9quJ+J9HfWUscrSCNH/Ghgt1X&#10;j0taDfVNTx9S8iETzjvpLCIWSQkMYcO1KmBkgsiSLFKv+QvOfn8yaSDSI/GY2EaMIDPQUdsSAMBX&#10;1AWaqRBqzk+/xQzKasp6qtCrKMYAWIOIEdGMn9Qn3HtfV6bRB45bEyHOJaNe9YiY8EET16ksbDP0&#10;fwfI560SehdcWSGOY6TQkcMzrq/qD0/pRjRQNzSR3NUimjI3DEcsUbnONoIx1OuT4o5o47mkKq+e&#10;dNxMEfXQjHZjG1VkBklbVlQRgnvi0G9My13fL79ILe/rKUogqRspKyTyQqj94+s21QaoieYfmjYi&#10;qSScaFNvrWgANPJdH0lmGxVdUk2EkvYvc2aSsFn7P5ppSInt62+QfPbVZnMUGnzmYu4MnrbrV5/I&#10;Fm3mPiqyv4OEoQ7MEP0M3yHfWx+aiuaqsEKM0TVFhVECgSVg9hFAtt+KZoTYC563FYkGE2MRhq2N&#10;Pptuo5TyY2g3YQ+s11TQwyySRwID7fKxxRnjiP7EiiHHY9repWInNTSr1hoyAHsNpdZyTgAl2tz2&#10;18EGM01sD/FCOpU9NaTVkhj1r1doFKZ41lNavT1jVLSo/MZDJp8NE78cMt0xEc93BB6uENqKkqxm&#10;i1OpCp5rE1k8I1ycPm1nmSOU2IoyxOKLNObHILMpkUjjySIrAqaItZII1Ytx1uLCzjbWnrD7sQ+x&#10;rlk1tzR7EinMhLFIhjlJBdUwVkbqyKQAZ1hYad5YIIY5bKuQsM6Gbns2nn+5m1id6cg3tEkEEVYB&#10;W5WsyfHtdBX14qsEZFJg8fR2ntV7IAIBpbKSWCmaEOhUnY979DOXei5n4F8zW50Gl0F/reKK3gg7&#10;P3egttBdFV38UbcnPaE5Ft74xX+/AggEeMisih9aN7PmNzZa9wa/WiSxYFGlXE1WvJIZbt/MlyzB&#10;WiyrRaUI8PIPl3SEnIZY8AtoNC0T0RfsNRrW/UOt6m8F2dqkVLS/T0DfwzTrmpWEhuva18ndDUdY&#10;3FIRySFFLDIPV9mr5r4wzh1vLY7aoqJa574xqlugwNbKSO8yVhJqUMOl0dvZzDhhIeJCKGFNXPdW&#10;wyVrJZZHeIbvfOTha+kcNnbH3BCgVsETs5m9FYMFICkl6MHtL8TjynCYg8qjumr9JA4pr5kbZuha&#10;6Beb2uvNoWk9iVpLYCvrKma7sjILFlQK4KQgisDGUoIeFkU55cc7YIGzyWknoy+lLF2PSVmg2Oh0&#10;pUg6kG6Ml0ffFGkJ17OxkSdGMX3Tjz2q5Xr0UhrHuRi90Le3qt3+BanMPzNWijwOPgNOoxccZ+a4&#10;dSYMeMspRsDzyMD19VehquFg9BS6iRIjSza5rd6+xVSfyF/g9v02saqwDFfhZF3biXbdxetqfPGB&#10;LHGDFBlAyX285szWaKrBsrwh6kSVqlA5kHlQtW15M7yHSvtoFIlge8giWwHHiK1OQvOZd8Pa3kHE&#10;6oD6fteLLd2c3EObzeg2IURh8xFgHL9b2PJWOrDojJdDZo2Gux9nBVxPqYIIKMeP261U8K8Kc18p&#10;b2gz9dndRSqWWqrZ30EeepR0jFJLgSa1tW1Aos07IHQijEv9YkmeGKBj0WVzbN/xD/LPqNZ5u+fE&#10;obSgQqTke5vGAze8i9Oo1+HpbGkMuLZKBwdYvuY7Jp1J/nMszn1ZLClRskTBFzT6MOoU9O1CxbvL&#10;Zr2Zpo7V22qx/DS1BGTXoz1YNkjygMRWZQdodHBKksPX8kOh2tR0HSNC9PNBq+m0KcMeien7N147&#10;tTU5ZnrXr1Kzq4EXwcavMdSM8ZkV1lD5YxfffiiHKQURXP3szryZ6XbBbjjbjCAsieKRiGSS8fcT&#10;maSeZZZiZ5Zl0sp3qzSTKe0qdSEH6x87Z2isu8fHYaF4/VJbPTw7/mC9f6v5onuXlPV6PPJIyQdk&#10;kcqUlaND2ObGyFHq5IrXykw09oIBsOYuL6NWfTZypQiAbSKKU2F8sIfrPu649hSoj0RkVXP6naqv&#10;WHtakhueTDyZcRcu8sY/Gx7jZbeq0O+yeKIlqYIcrJNLsIGiEpU2GhzZQECgxSCkPJPKnAJ9MiKJ&#10;0RQg75C0eh+m9NDWYKiFxtINerXhZfGAXgjibjgBmJZsEsWbLEBa/Ef1vcgarPrlmxVbBSrf1DVr&#10;0CvxjdWu6jZqui8CNDCRGuFiKLwTY/D3orzzZ8M+b/jWLXPz26dneH7Ti3RaK1zXFNJm9BXX2q0V&#10;QNlazFDZ72rbkjOz1RVXXpcyaka3nC9GRR2yJYlznbBeXu/scF5j+AIt/r6rSZ3zAcJ2ubjq9Be8&#10;T3xcQt3eUVPDny6bkTW4u307jauuIxzdBFSSlXK2tHJVtirxrUOF+EQOM9XzRWE46qqo8/5YbVCL&#10;zNhxyMs7bK8dNpKi/XTvhdZj6Ophz4bFYWO4wdxU1r6ryz3IgH/jGG8VkncDbraXE8ewtOCMXa0k&#10;tdEbJbDS6A6G0JIpgqYmc02mj0rrC6ss6LCe61Lgzgg7ZgKkhUEVZGlvTtBFLJRNixEsEs7SuSVg&#10;bfACvEKh8KoxkZz4wB1+3Yu0qs98x19QajF2o68SxQti3bWZhEmFD71kiZgPn2q4wCu6tC52vF2V&#10;zottxNpWaPHYrMXZYlqFEVRn56q2nNdNbHU1tTyRgy1G6z6iS0l2NIFE2S0hKsmL2lek2wHzGeZv&#10;y8cj53hLW5ak1XJEIO2K2AxNXhtVXQRuzfJRI6wR0gV+Fe22krhI19VCB7CndOGtiPXRQqJE2m/M&#10;8u8k43an0+l4Us+YYtlJU1mPn5R5FMC5Azlaj2rWWElebDbbADIi+yhmAtdc+s2pjVjOEJpMnGwf&#10;wa9n5pfMSNR/wLmcX5UONBMUZfB2NVqXGch6yttYZzii57ki/vtoMbMLJnbwmUCWsuIF+lJWh0Uh&#10;JIH1HE3/AEnaTUdQkEpnisWJrqGGM70Mk0cpjmEzwpHsI2sVkZzn5U8jrs9b8TNFk9N+mqtqjeg1&#10;LQqzUJp/i0rwSpNEawcduOaUoyosu54lVMSJuZsbsnDGA5ls6vRoPxpujT9cJw5sa94GOOrIjJf4&#10;4zWjs4rAeeBsUh9f6eiiIcb2rHMj1hb1c9iHg/ym8/X3GXnMr045ts/neWqXT0WQtNMP/CsdzaaH&#10;jgerHIgj0wlVTERNJTtPMaVFCyriVrFnlSJkgN03nl80BOhBp915peQIOPw7j6TecZ+Wi5x3B9cf&#10;PKZGP9HqNDg8VnbOIokNYDoGvSxtYm2AAIzADy1HEjvkdnDXmZ5G0hb+M/MNzDDdWNRd5fD8ncs8&#10;6cwUGUzDNNmxY3yBWFrdXVrfbTI2tkYekMkc1M+l0gFNGbaVZlMwPa/DvSZpJJtVv2KUc2pVtTjk&#10;VqkSV5KhjBgXu2J3eEurAptcg8gL7l4vx61ztJQ0TQdNttJpo06w7TavdeUCRZBaVoq9GGOeSIRo&#10;zHIIjByckKpce+Ve18t2su7jX+cryk4SW/sShtgPb8z4WeWbON0Ati2umoSr3R62YmplFDJSOPNq&#10;th7f246mCmSQzFz+KzyLw7qeOfIaPoObePMFxHdY63PZzvQC7pM5jgJxKXJaHQ4ulqMxJqdEVu6S&#10;oLqaw2tz1MlfFdk2UIYUwzJZK9tX5b5uPhLW2uuIfKh5T6q1xzwUO5d2mOwpOSTQdh9z7yvvOQ7H&#10;Sam0CsquDKrYiVan6jEX8ltnSQrwF8aS7+KiTxVv+FPJjlM/v37eGh4G1OYs3YImHkGurbN2sYNE&#10;NYH2ZuXKdXW8pqGA31dEO0kZqrX1/t2Row9devotdLem6hKqNegEtwxqTHBMTFI1f4nFBmXeCd8U&#10;ijA+QNtcY9NU1X1jrq0vUel1Hc0Z4K8dWJlYWqlaaemJfhpGvmKWSMR7llhbcJBu3Iy9Da7mr8NX&#10;CzK2w853I3IwY9vZH1InEnk7K0k6Tq0Qwtjdbz5rZ4XPisRjYEYlT7GSvt7MZ85MUQpVVtW/n9/D&#10;iSlAr6DhLz8czlUxx8Zhu/5fwvDwWinMqzAhhDZsMLGTNUU9UcyqgqQrYVzvb1c4pBnoSwwUTE8C&#10;WcDhKzOsOnO0XJt3mV9Cu9rK6vCzolkQxRkSzlDl6EESzsakkUcaPklJT042SmvyL5bshgfKZvZj&#10;NZl2cjgn5p1Tn595j11tlA3QCNsYY88EdNeTRD1kpirIwdO9JU7mIjkVG6nqVGObSq8+va5YOo2j&#10;XrmAwwyJG7be/ZNCpGFUbcgqY2QH5WHPUdP03drR3pv/AAxpun1qdaK1J8W5kAMtcSpCGuyP+a4l&#10;DFHLbnOF+dlCm4N+KHwZVQwu4r8hHl6rShrF1iNbcxcx8s80aGC+9mPN9derbmngksh1p642vOEN&#10;7Q790tmBOyylIJfgf+Lp5iKt0Q2NB8sfDzDYJVMXjny94ars4opT57Qglmp28+11tlcyaAwiyQ+U&#10;WYh9pLLaROmNllmShXKY86d5ckIcbFhnqWOndKsUo6WFhGCx0blb6aLLGW1zmSyQyor2tdGnwq2g&#10;eeni7K8d3fk2ZnKCoo5Nz5OOCdfpG10hBC3WpN22trHXl2+ciVXmme2iSRV9GQchRlmjWPrLGI1P&#10;0vpheRnvT2u3GzqzXL1+T2J7clu3YTd7ttzgDBXkY0+k+pEhJq/wHTY7iQxFI3rxCvhIIm57cUbR&#10;7u6m0BiAW+nmbuZPM7+KXBQ6ja3Xmk8wJ2NBAwpHXJXI/FlWo2zAr72szVe3OVVMVPPSi6Eqwmqh&#10;A1WACI0yKISJCE8Vxcl8v832O9y+N3HL1ty5Zakepe6xdy5s9pWwWV1J9PlFvJyb10SzDygjOKr3&#10;wixwqRGjh2Oa17rZ/wAXgPkGfmTkHP4HkBwvHxtRg7CzydLHAbljLBMhX089vDOiEGjlRwDuFVtX&#10;ZBpHKyZF71TuWvjg3yXag634n0pVS2Aqz5TyWYHIR73zGQ3liAxps7ukae8jSVFRekz1c1zJCX9U&#10;WMfpvqP0BXpwJbhqLq/x0ujnFeurWNRr2Ja7diMQq4gkKK0TLLkhsvu3NuP6z6K/EeG38dps0dX0&#10;+umUfUUaxo88aaZfpw3FglleXeLW+SRGBzgRhcfKD1IVD5UOUTjs1Cy74/Wz0+yy2RrVt0BzdXCf&#10;oFUQJ5+qulDEpQkIRkUk5hiRySkQMVzUanSzrQ8Mf+77nMljNpaZovaA11hXaK5zGhn3GOSyMGKB&#10;ta+u3NUQVR2PtZYoYntgLayFwpMSp3wO7rLMx+Grm9Cdm4ucKsbR8ZQcm8QDW1acQtbnrgoDarDL&#10;V3J7XDOErHoGyVrCJRYnsJY5Jndip4hzzpZHCcBcuZ3iPKCAA5XP5XOk5gPO5S1SiCrdXbXFiyvD&#10;JpkOBmrgGkMBgQhjyZEleTJJGQ1FbJrmkrUsaXcihZLVfUHruqvtQVrOi3rj9xMbWUTQVwSVJXGR&#10;jOOgfp31Vf1yK9p1ySOzWbSRbZyixtLOmtadDXhVk2sA9ayGZMkSfKCPlyboPL/m6+t8vfFAcvt4&#10;Y4sENWxuGJjhjmieSQ+ZySSKnf8A1xfkTr6ap1VyrJ0SsH8SPSl8O1NpoQrkfOhAVp9wDZEmA15T&#10;9HWwKXWMrCbCIqF5jy44SZZBGgnpGKj1KekbGtuk8uoFIZxJj8bTi18ltf8AFANTTF2w5BqA2dbI&#10;MU8+OKeQQyOY8WQgRfRfF3lKDHM/sessFPf4jBvH1xpSeH7eqoNlsYxnWNbkbzLwm7GGq0RFxm6z&#10;T0+Rtq9b9JnPR4cnoB2ISRo09CpgmwzTbDR1CaLozvhI/wCE0GlkY4jjRaqOzu5IRVCqxy7KucDO&#10;4gHj+tkfxzWuNqrfvEHyMJblXzwB4I/f+Z6pJ82Xmwz/AOIZjOAann2mxFfueHALgrR8qX+qgtbU&#10;qO7pIo9DVySwWzhrLL2VhBX3dHT+xtbkS7JRj3V4Mstg0FRtl5WMfbxLUVrrqjCPsJ4LKDPVrGqC&#10;O6AcF1nPahUVG4Wwk/z2uZWwmVlYMYY5LYouFnomlbfhocaZnAwc/wDLVdr+N8rJlrWaDFsfBnLX&#10;R7QHY2QJcRj9AYHDW01dmI4jhW5ymsVsIK44ZGBHqGPNuYJPLJqMNyTn/L3lZPKzYViCWWY8wO+4&#10;zz/KbjK+kMCpUgtbvX52SjPTVX1dDSUIdHpWyT3FgG2wD05KWpUGfsetVlllp6PR1HVuzOKVlg0W&#10;n6XVeaw8KPLekklmnysSukdSnYkkLCOJZXwHoXNV0/R5ZK6y2bkvYpzyy0a7GrGbkNeZYPjjFLE9&#10;iBZ8W4YQ7wsrDDbT1AHFPnqxuO0l4Zl+LDZaqxHCaXT1lnmUt9HQDmJamYl65ipMTL5W1GqYAzrY&#10;NtpYEhsIFhf9NlcPNOXL3Juh574PxFo3ARSbPTa/T4h/EoxAGZP1Jg2nkjypdtYkVce3/h54OjkO&#10;IytdTRrMfWn6Mt7AOxBawOUfMbp8YBruOqS0tdVzA7Q2lnpeWmgWfH4deCKVJHXUON4yoosvna0+&#10;wLNkHu7+4rb9xs72pQTBhBwsQ3fw3PI95uLintPNvyNValcdqOILHR8G3MGkzl8uv+s7pmS097OE&#10;LbH6mtGAqm3Lwppa4WwPfZvsIZYq6aeW3916AV9Dl9QWW06iYGSWuktqUWbdmMEw1oWkrV7WS5Ls&#10;yQQzIkbZKqSGGeozpN3TdlcWpr0KC0pjU2TkKX7JkmlicxblC7REjBg21iMFpc8yu9s8FX7p0AFe&#10;3mbfVIn121rtQkmQx2Zoq4rO1dHQ/UQakiKjBkrax4ZEatHKeHLYQxvSrIdLYpkPwzeN04VF3ur5&#10;j0lvyybwr/F5p+Dr56/JAjk1dTNQGi21i2LPWs2/kmJpreo0xgtgbGPHd54aZsk3fVxy/wCXyv23&#10;mQsceXX8s6PRjVw6MwWQSgYtqBlBIB7/AJL12w0Disdxdx6Hej2NX9UndfCl2b52U1MGfCRCwuOS&#10;87txfL7nKfLc+8hVJXHGYscPquNxb2bR2mloWPaSRiBNdZVjKu9t3UhLzaizqhaYj2sCPChIljc3&#10;xyW1q1bSNP0vSIp1h1GxAsiXUcTwUbPdj7JWa1LLPJFEJHii7cZEol+Vi8MnWP8ATklfTdWi/jWh&#10;SXbu6QtFLLFD25OzIWMiTmMsj/KDEWDloyF3Y4HLy87zL0XmQ4iqMfLqbgOXmR+bhLIq6Sqz1oOX&#10;WnVxl6AlOQQ8W3piYpq45gBVm2+HgDYLFXlxWHWQuMuCtU7l7j3lK9pJKjAVeq8x11bTXDIqShAq&#10;/T4JGoTSrg94NPGLoZqow+mkkOahMNSUQG0r2s7UXOFORvIF5Y6kTl7kATkzmDQ8d6XI23FDcRKT&#10;g89ia2OmisNJWcgUJ0QJVbpaG0FJrrVTLOL3qiWRbIoCpXizT9TedHiLmODUa/y2eVXgqrqgvqcO&#10;82PmE5IOzg4lpBSG3dXTw1M0NgRYepSV8I9OoVlA2B08cK+6a71IfNa0eG09XWYp7FDSE0ibTbyp&#10;UsG5LNc+Ogjj321qwiUQzjYmHbdtUABufqv8DPULVdD1f09ptKnqeu63qGn6pDEbqIlc6ZXbuGxD&#10;Gyzgd1Fc7SNu7ad2ATCdTh8tH5iG82j8hccSXGe5qyXJOSz7NME6119VjOJOeKTNKDSURV/o1q9H&#10;vdLQVKlAVhMsFU4u66NFhQiGXcZwtvua7QDaGVe83l9nLrC6vY3IHEvKribm2tPLpvcFr6+lseRc&#10;hxzT2UFRzFq3lB2SnTV4eUiLvCCoClhcbVva/j++azOHJBxxxh5b+LiQkmFrkzNJfWlmONC+caEU&#10;U+fQjSLGL+dUZKx8M0RM48sckTpE8Me5/GS/FG5Vaa2s23JbENYg7hOMeLBQ1WGdHeo1thUZu2sI&#10;1ckSJH6NkP8AKSdUnRESE1X/AAytyRZ1OXUrUrVEpJJ8fpsCrQCKBEI4adqZmlT5pJFkGAQqLGV3&#10;NuZfxLuG9Ias+haKZ5nks12g1NnjtNKXkBkUQbCjNjtmRGXJznPVy/HPkF5MAPxtwzyqcj7KLIkc&#10;HsGsdPfcX5IOGy4g4w1HG7/UBG1e10BlJorXbWWnjhIAAsgmUgbZYmPlfIyRjfIDtKynyMd7l/L/&#10;AMd5zjqLhoXCQ8sczltsQQeCo70rI2ZmZDr8qCKt5cXkuk2Weluz/XlphYyyoZnO9LnF0fLX4m3K&#10;4s6ayw83FqF1Y9kWv1u3zICSvTr6k8GitM+Knb2J/wBYMsb+vdFK+JWyyR1ZcN8+Wc4/+UDZ8b56&#10;UpYI0dyPz5xu0xVc6SV7kEn3twc5YPVjjnYO0mdZV7GsXs6+CUf4fVYJRL2naQGJg1nWNVYFoTGY&#10;u5FFLVhkVCgIVogu4uQNzsS8+o7t0T51+pmSVJ5ZqGjQQybVBXZDZsySMcoXUyANJ8wbcCFI7N/w&#10;9eFsD/7wvl347teU/KDspOI+RV1/HdBwnoaWXkVgGKzt5c3cFz7i73Oi2FDEUxLEMa1u6laaYWc0&#10;saYqWKVOs8drZoinLGiOVkLZHdVRHornPjZ2PVkrEWL05ESWKNVWRXRerE5k0v8AP+/9n52vFGA8&#10;7nEuX1pPlhteQz8TytjMbqOHX8h7TlnQ6y+qoEHTZW8NYDxxWZkKjDuCzr4Bwk4k4YIccBDrGRV7&#10;x5N1VZuRjLBVUFLJ7pSXrK6WWNlbFONM5Yh5u6GeJEfC2X0ZW970fD+VO7sPojT4tNoXII2jcjUX&#10;JMcssmcV6uP+dJK4GcgfMcnPPXzr+IgMusVGV7c0R02KSOW7BFWnkSWzZYOVhVEdTwFbBc4yx8dP&#10;KOyBp7MmxtTRK2vq644wo04iIUaHqO6GNZJpXMjZ0kkRrer/AM7nIiIq9PA7ciExQ1yvdG2SOStq&#10;J4XOnZD3MOZOVG9qO6d0awSQvhlYro5/ViZG71JGsVR0+spthHZ1o6DX2d00AQ56q34fWjDraSwt&#10;hkRpSMh+nziGzMGkYJPIOs/ZG9H+Ocj8VT8RXmn8N3Gcc7rAAQcp5Lmjfa6gIwPJ7iq2jzcVZWPs&#10;IwqnUhKumghLqxihagISSOqrXzQGNavY5r9tKRAwb9StGhJ4G0Mit4yxPLFecYxn3HWMp1WtTJXj&#10;dUkkzsDAgMFGTg4wMD/qMeeuj3h8y9scHjpqyaMSnKzhF8W2eCNhBRJ5NqT6RD5PVT00McxV7e3v&#10;V/y1PDv4qCBSlK6PRY5uVLKyjlRvWJ4wZkciqx3ciPR6yIjl6N7EX7O7vjg75q/Hz5N2v4aXEVvl&#10;x+NuNfNLR+awiszjM7eNuz8pmuLw33gerMwOhiOQ7O3FJsxMfCy5iZS2UtKVYNimL6CRStxB/wC0&#10;zXXF34fuYksCZeZPPM/lHbLs4OQc+2vyN3BqCHaCn5IVuWbXCCYqjoXA5EbM0sFPILoB4XtjYIik&#10;vG/xCNf+ajpGOHdRuKsP1KEwGZwDlQAc++OM6GT0nqT7BXaCaR5+0qB9vyHaVmdyCqRqciQs3yMM&#10;DcegL2Gmt8DnYqNArWEYwet9aCNbAOQchkZ0gph45U86D9nUhCa6Q15LO6NWuVOqeGBwdrNdbWJO&#10;VyN3IPfa+/rqeuoI42I/XkFnxwqCw984yVzZFUhYZ1WZsj4vT7Or0Vlq1+dnzxbYhM3jtOEMMGLZ&#10;AwHitsM6G9PeXFn7K0ZNXq2tSJsormxIYkz2MimlleyJww1HHWD4Q5h428z+kJxDeMKvk7F1mOrR&#10;70y00Go5N2BkMWUrrakIBGihzdZZvjsNEeAzoBVwFSsaQ6VkbNHp+u6ZJp1lbtb4ezagcq1hUZJp&#10;wpcK1Zl7ULEA5/VtyPOMdfNFKsbtqCuJdxeRFfCcqhI3sFDHJVcnacZzgEe827/KwYSw/wAn+t3J&#10;8GgykUBAzq6usDRwrC4r2nWlGQeSUrbarhlJlBsYpInhRWkQETHEOI7Y4+4szvJvJXK1zxfZaiXN&#10;1VPZXT9NFOSgpOKzajeilxLnZBIibfVyI6RklOQHDLV18XrSBixjvGS9Pm8Dg6+G4+550+Dt7fj7&#10;mioqq6WmpwclfZzi3l3E2zKrbU1w3Sz1kyI7SVbZnFQ2aQIxg5DxkRUSWI7/AAPEG7tNJvuMeOCr&#10;PkYq5CJ11voq0cN2iyusuZaOzDk0DdLpR0tTnaCZFIlrIZ56pi+2RtVHO6MLHOKen3Igu6R4G+Hd&#10;dkaRzAjYFjjjG7dnHzOQMAgDOD0NPSCLqCLC3dqfGxShNhQ/DANvjzuYjBx8x5OSCMjitzy6ZLi7&#10;ac0xcL3MNcltalaSChvC7KxHqpb6vo7e3q4p7GSSIORdS2tkY2wrCwIwCOyBgs0nqd2pypW0lJbM&#10;OyOXerAYpavb6Blcw5IZyw5Epq8qwR0A/t3QQHRsgZASMj4ZfbrF/M771eZH+Szyccd2HKtRxjks&#10;3sLTHPpxCQqxs+vubgyhLqGT5mOa1uaoML3bS21TqmsqIrOYZ5P00qIdXOB/y2cXeW3zyV1BzVwi&#10;LqMSbyDmdNxByhxjfXIwQ3HXLGTrT4Iy7OOGb0/4nJ0VYHGLTlMne5u6JVkAUMzYZRk9mlpN/T7s&#10;zunx3w2nxVZZ5ZZJ79otgiBZNy1wYpikmO1G0YZ2XIBHS+lYhvdbBVpLU7tIK0xQxOheOukhCoZo&#10;e2RIhYM0buVBx1U5tI7fa46UwathNtAjUkzUUMNcKhQsroRC2LHAN09FowKNVriBmvVndF3xObJ4&#10;hev4t0lhqZDQa2egsjJYBZATpxa5apUF7mmXKolgotcfIjIqg1GviO6TOYnWNWtk6ES9wm2teM9U&#10;P9O1uULMxeqiOlnggYbTyIEWWWAiQy+17I4faumkRfa+k+NXxSte6yfyv8G6Lc5+Wx1eiyNfxlZt&#10;uaiwOWoWzttIPSNDBEztFYjkJZox73SEXBtkxYMmyQacVitTxodd9VQeiNHsatqdmpSpqJzI1pnM&#10;kqdppwlVFjfu2XSGTtQZUSkod6JuZcg1OezYEdaJ5HKqnbUfOm3jdKCcqpz+r5jweD0BuR4lPzFb&#10;ZnWD8Ne6JYD/AH9UPYyn2ZsME0MUxIwVhDDXGOHc6EmcRYVc4NpKNZN06sf7qILT10Fza1UGNua2&#10;QOtU0LPSNqrIgmX3NUJIEFLGOCQxk7CgZ+xe6RZGkSzRtVik/wCYLhvFcB5Zd/xpNbaI/wDiCrCu&#10;B9EDNaD1AZTrMchsOpz7YoCIXyMFjFOMbFJYQPXq1rono5s1ejq9jxsWyM1gmkGzyQwHyz/VZPzS&#10;sIiCeOCxSJ+xTHvbKLGVYRxyMikiHHhY9Amn+sq3qOlX13SpjYp2bfwfxEtc1ZYpk2mRLVB2fGN6&#10;kIyruRg6khgeqjQSxySQy7UkjjLkK24YAHvgec8ft9QenRxvstDnaYzKu2CzRM9Lu7ZnCEDlkxuS&#10;X6XMIW9VQtrHsMWbv7Hq9kfRiq1s75fRZ8qvaM2Ik0uvnaxkERnrexT5WSB8ppMAjJHvV0zlkdHI&#10;k6d0Tle70n1B5vXa2k05Ek76G0ZVFyPjU09awE+NJvRmh6FIzvZN2xuj7vTkRWKjHsTuc458GYO2&#10;1J9vb4DKEEyQ2FtlmyWpLJJCo3yNMSVbHpI9JWI6RPzdfTZ8sRevg9I82jzRtkWUnUMogZccAEhY&#10;s91FGQABhSxAYjjDoSwXaSQM/qxjAYg8Yxg/KOc8/bozP4ocNI0W9FEmo3CuJnlsrVHyEPikhkHE&#10;gcEVK+L+Y3uY10jOqp2/zGLKzx9X1EbcwzWeSlhljOJLOIYbEYHI229CKCsMnIi9SIkWnRkrwR5H&#10;OHd65CyxSojWtTcvPndVn5q4U8sspzHMndGTHMLOg5BHprUDtInkh6+o/wBNkyxSJ9+13+jIEgu5&#10;aI+toYUrWUwjiAfqbPRnJFj7UcPMKOg7HET9EVkyq6R7O17+vciMPUtUqyvC2myV4LhbfLXsyARu&#10;QAFkMLkEszbwSGPChhwRm9uV6ziZXnRSpidQDY3hFGVw36VC/p88k7vPUYz4hcvCXqr4KC0OIgCg&#10;bVubZCiVsTpV9RsE6FtacE+V7p2tRrp5GPi/N0ciJEZFfGpZMk4R9PDBLEcsdTO8p1hCZ1mIQkEj&#10;1fcDxxxI947UVsj2xvld+ViJLrdTbW9xFS2tXYXhayRyWkQbLGAMeT0kmWrdWkOUJ8I8b2zsKr5H&#10;nSTvfJD3o1zUecM+bBGsPUGfWRIUNXkh2k4wqidjZWyuKJmg9+98nw5kCKOkqo9Fk6sRyaOK7bqf&#10;LZUz2Z0R0CA7fh+ShVg3uCx5Xjzxx1TeKC7j4c9mGNS2G5YysVDq4JG1x8uQCR7D7Q3XNpjq0Cw0&#10;Tyx5T7B7c3BIelLOaKqt9GIiqrIWNDn9KP1I3O7UeiORqfDnI6LuC2pBWyV4BRPuJPRFYSewwWF/&#10;T4+ppOkEYUad355FkkRvRfyu6fCza52gv7eOwqdgg9gNCLWViA149kyURrFSVkzZiUkcGyLtHWWJ&#10;qytRPUdIvciK277Naw7SFTkPnCrwwoB7AchRW15StY5sjBIJp5GLPKxscr1cj3M9RERXIquVkUkM&#10;lmMtZjV2VjNBO8gcZYquAIz8jEDDnA3Ng4PJ9eB0hkRlQovbKSwLuLbvZ1z8pGMY5Bz54z007WLR&#10;2EsBNwTFXiGKUIQlIWKULMx0jIh+8YWNkrlJlTte9ro5GdUcyT8jkfvSZmOgHFjvb+1gqTpCh5h1&#10;BYKVKQK9rBVfO1JTQVYioqPfIqOax6IjlTqxQEqreubC8N9oK4MkqtFqbiIaJRvX6oLO6dGPjNEC&#10;V0kjFRjHxJ1nllWNqua0rjR3yGsz01iHKUUyYl8PdXHxTkXM6FDzw2IrXRujY2F7Egic18bu71lR&#10;VanizGss/bhietEqlzKibe8V28MiOr4VSQeG+YjB2gFgO7kMaFpo3kfgDbt5PjksykEe2M/T7HdB&#10;pruj9Watty7KH3Ekr4K+SO3IUaRGtZJOs4sCzPle1kbmuRfSRqfK93RXSBckoBNUszxvuyAxJ7p9&#10;lXRxCIpsM/puIZK+VsUTe5Eja5Fjga7ta2FGRL4bGcghbN2zWByXZyRigQj+q0adjmySyOc6Nyyq&#10;2B0MquX1VT8/6fPh4vvAzGhB6Cawlsp5EbD/AA9JCjh2jS9A4yYg45PUllc+RssR7nNWaT86fzFb&#10;4qWl3sizw94ZWRpkgMU24YAzCiFZRjkMWY8k7vm6sVy0WSr8MF4aNX8eOTkr5/wkZ4HS9Q2D20M8&#10;Ek5FzI2chR41tCutfUo97xRY7GxNKcegySPir2SKrWRNfGrH9rPE0+VLzQ23Fu7tA1BDCx+vtq76&#10;7NWQdpokVETCY49Ue50M/uIEWvL9KGOZ7SI3RNX83QV46YLKVRjoS7Scx9tMQb9VAIhkMHa98ooU&#10;LWucHNJDI5VSSGUeVFREYrfU/KmU9xY18zngAjh1kg7I7W1MDe/0J4ZklaRLLEixRIzq9qRsiiWb&#10;v6rIixfNGbTFmguFSkqTDKPJIIRBKcbl/XyEPCLg/MwAxkYIV9Ts17VaXvGGOOTdIwQncnAZCCcf&#10;Mu4cZxnweOrAPNL5u99vxH23GNpDNxBEUiMBkBdV2ClZy8EuUJva8kifQiRgkV4LEsntjrLMOyrx&#10;60f3Mc863C8Mcp5bmzD0O7yVqDYh2lUBNbjAlsMmoL1wLZ7OjIjVsciEiS9FekjmIrZWvY1OjkXn&#10;GrtfGkB1hLBAx5ccUf1R4sdUts+vYpUbCEMSeGQR6zK1sb3SRyRyNmVqP9Lsk/Dc4WvHdbcVeVvT&#10;8+NbzxS2g1WaLXQTlsRIYo51IVkjHNiV0frRxMc9qqkjXK1qoAt6bNJAsValJFLWZGDMys80TqrS&#10;NKmUQMMqQ64BUMxHAHWuoa2VkeVrKzRWEPcjlKgwyADDQIWBI5O5ASQVwM4z1ah5nvNJe8I2pVXk&#10;KyhtSVp2QoRbt7Iw9IcSa+C1jWGKOM30a8GVkwB80NfJI5WkrJ6UarUk3zc8xGTAoRopyriquIb7&#10;MXxN0cG3OE2g8jr2SnISJ7ICJlnWKGvjfOKOHIwFY1Ha1kuzXcz6WOxlUS0qr57l9Sf69bDHSQST&#10;TzSyDEj2CywEwuUkpWtczo16seitSNrHNqW8FvrQqzIp60QuuJknnhHhajR0REc9I65G/TZB5Y1i&#10;l9QdGLInb1c1WsctnT9O2RWVmokzyIFimMkQSJufncZOEX3yffHVSxfsWJ0dLciV4zIzQplMhlwR&#10;vBwXVSWVdv8AhIyM56lzy6c5bXhLcS2lMyXf02hGmi1mdI0D1WVHTySwlSxkqfDCUFFK+IKxJEgj&#10;s5mu93FJIsj49/lb8UXQeVvzDWuxM4qjsfL1z1FnrK6Yy1KpbDCcxUAoOTshieQmUlhiobvkPM11&#10;FajBamUULTMzxIoNqGfRHGrV9yzylzFxFY0NoYm3ymFJsF9Xd5o2q32LoISYZ2wNueOrCgbe52Qi&#10;aX1SBx9EdlpoVdKFZ09nEFTkRhd215zLx82n5fLpObsroLQ1ickpvLkji2cEkUZVfUYaIDM5zJ8j&#10;Z0V7IOuqqrDSZooe1dQ1fupCbWUTqEsTSxRTwYetEsTAHJOAMOrYG5WHKsM52kYHR3QobLRiOpeF&#10;yhK7SLIzbpBkAlJDkEOpABXAA8+2Orgebvxvaq4w2mi8vPGfJwJ09CwibY6ILK1DMstdI1t24K8/&#10;ibRZtbwb3Yi1BU1VaG1bJH2oNPdTuFnAoF5J5u2HKWgnXcwH1NJNrJbcShCMOHBprwB5kmx2FlaH&#10;zG3/AChzQ+ufbRwchchF2c1cIScPmKag94VLJWjzqbv/ACn8ly8f2h1hp8RdU5Vtjb84KeQyyojp&#10;LvNQBlq9Yi0tqKyhs6MmyqkkDKlHUoQiN0ko0EqZ7lLG8hl3ZMujjUu5YhhUmilIGFrJYZCgiYRo&#10;IZ/qMLEkuXqW2NkaSQVZ6xRObLHM6ZKi9pLFaLaT+iTOcYxkFTjPsCRtYZO118Eq7uJHjlywUjby&#10;oxyOfPJGDwcqR5UnHViPlqD421qt4N5IuM7gJtJeYO+qtxsq/wDirAt2OJqf4ctava1kQURRNfrG&#10;GW1hT23uhx49dmEEt0KqHPsGWXn+WnzK6oiqx53mp3Vpi2QyxlrwFxxZD18dWJXMm/hhwmnkztGL&#10;UXDJimLbU1PfnJNXghQrOLOXOzn5BdFbK8yQ+OKtLNHdMol2LOAMBIJNPaWAjRCIZYfpoOrnGmnb&#10;OhL5YnMcS6N8kPjpE4M1m523lp4r5B5R595SnBOxI4lpTYKyEzS3pbdDYZQKrHNwYw9xc7O1mq6m&#10;hhEgugyr7Skz1ozGOL7oAer0K7Olq5q+m6PEQ2Z7um29RnadtuVppWpXNjyAYczNWiKgKZB5U/pU&#10;wmRoBXt2ChAWOvaWrAU52/Fb3RCiYPO2V/mIROSTHUvkoxvF3DvHWL2HlbwFnBkLm8lNvOceXIv4&#10;3sNZpLBS2berMGIzqUZcIo9fG+sSBRHVMcIsrp44nL4h9n4fPlodT9RsLYZ44WxHMrXUvnd0ECAC&#10;0t4ujpg44rEu1pi6SI5ssQoRbJIXVys6opT/AHSWL7Xy/wDFmf4q1+7jx4Nzcvo47QO40zpOQtW5&#10;gRENYSUWXflXgEk0rxGFQzhmWQySFSwMJSUWRravDeNMhS0h97uOO8QEDLYHh1ADeN8/c3VxC8n3&#10;tVGLK6ujikKkElIIsSyLerGFhjjlJgHia56QUoPSqxqw9TesbEaYSaSD0zpgy4xlkif1msrqP0x5&#10;nVFR3Vq6PgrZs/xCTar6Jokh5wW1K+pH6Tg9rTFiOeB8h5xliWO456X8NbAwugsZj+VtUKOYGUWA&#10;vmzq6Qa1Gg1JV1XVkgGWyaAWFJAhxIUKTLOwgWY90bvq1pYkGz/x5wV5bOAIprWl8n9Rr7esDrXE&#10;WHJnPVXyS5kVAXY29QRVg6mICpbagW1iWcOYMA8lj3tVsg83fOUD/E2r8ufKFoTmKDLcU2jaC2jM&#10;tZaGwwOwKrLJJ4mD/wAUx1uadPRVxyzNq4NJnSbzN1hxIoXYsbnl+C903BOPNzuzvazCYzPFMyF6&#10;DIwDA5iSUWH6bHAWwhRaYM+ECH0oSCrSSRv1H3UUwftu2di27P8A4ZhMQT1X60mjlyGgs+lNKiDO&#10;20RGZa3rTfjklpS+Qyr8rLuU+QUr2ZHfRtDQBC6n+JalJkrtyoH8LkUEgjl1CjjcRx1Wj5gsBuLr&#10;lfkXnPFa7QccS8v3o2t5A4i5YzsOv43t9bMPHDLoALWkcYNVoRAKNORNZgzFSOmctSe1WDSRzZ5O&#10;vJ5tufeY8jmOYeYeJj+GNFpa+/5Ey+A545Uemiz2UN95eCXNNrtRW5WvDq4hA65LWUAgoyazFq6V&#10;oz4UuHjRPSbXGaALHZfkXV5WEt3q52pJlL2eGkLijmmSonp9UKTVVMhMKPdCNEcJYxMhdEKxqslc&#10;0gsDlteHlQtmbY5sO1uGjF6rTVGayIodQUEYVCM+cXVVFhPUkIOSHYy1Ih1ms8oMJ09MTFGwHwUs&#10;x0KVaKej6i0zUq0knbWD4HUaGoodhfdLHarfw4quNjtBqlghtwUMoDOJkzakxPplinYxhFDxTwOC&#10;cljLG4kDYxkyRJvBGOQcdV2h5T4mrNnwd5TeDNBjayexSSYsTj4kbS0XGnGHEIEWndi2kUNuRVU1&#10;zsUEWlzbyT5yHhRHXNyAC0+sSM6YiHyPkcOFK5qI2JWROlm9r6fXoO6SVz5PbD9y9JZnyTfnXvc5&#10;Eaice3AXP2v8tFoUXx1/GG35FvElo26ongXPTOq6aSAlZQciw47JZqqbpix4rvS702nMuLuGCtry&#10;7P6UELX+NXkf8QPk/RWFDpeRudOX6aWtO05lCmq5X4w4QrBL6jGSOQutqKU3UTRgRiQyCBl2dFZe&#10;4iQl0ESyTCSOzs+raYshiF6tNKpxIlcmzImdoU7KizsSxyMYByPJOcWY9MsmJ5Wi7cUQBZ5CUQA5&#10;Iy5IVfB5JAOMDOeuu7kHk/jjiPPTavk/b53BZ6ORkbLTUnsq4y5X/ljFrBZEdY29hNIkrR62oCOM&#10;ljbHKkaesxqU7+YT8Y6uikNpPLjg4rmVhBNczkXk8I+roVkja10ljR5UYqCZ4scERsSppLEIqedR&#10;43ULER0ic0eo/Ek4svyiNXyfbC6e0r5h6+s13JOk5I8wZ91A1QiGi0aAW+MzVZVx987O0saiDnWJ&#10;8zI1gMWZ4f7P8SXli0zA5XHlpm6RjDTJ7unznHmEgqaHMMJlo3qFU21ReXI8zNIcG2G9sbFzLeB0&#10;vRIWxr6c8MjWGxBBcYB41Ly1J60ID+CJbCRq2SCu0kPuKDZ82eqyiAFibMLFUd9sJeZvkUsw2opP&#10;6QzFmIUKpOfbq6XlbmzmDzAWjrXmPm+60lC+Q5zqeE20y+SoxhokeKHW5cUgPP1ZKTyOjH9tD2zP&#10;mfGk0kkj5WsTLi0htQNaRsp7dy2wvYI65rxCCzZyIxwwyipjrMSJ8/eROXBZwSHenBLKrooVGYtM&#10;2R81HnF5TBFvv8oO4taw427qGCVWVwQpGfsYamusaq0Oe7FL30UEdgxti8CaE2IgmudFM3qrX2P8&#10;RVcdH5b6lNJj+YuU+T9rs9JxTpanV7KxqyM6TuqO8mpt5Rpc2BNSZU0ERYgJAdexDhiIZ3ixx/y5&#10;H2Y6klgSyRvDH8NvDvOzhFaMjepjRGMmGBQ5ZdrKQM5OL9IaU7QpfbU+5YMBiipw1o1eKyUEMht2&#10;XZoSxdSqrTlyp+Yhl29bHLQ3OV3NKE7k3iHgLIGNcKQwQ1xV9c1UaFNatgbqZM+FUCRpBCw0KCO0&#10;mGmVqiGTjww90D5kTyccVbOr5H0/PFbyntw4SpiJbCG/1pJshgpFaPTST4mq0jyQhOjjAgibsCOK&#10;FrZGoxGyItRWxy5GbqSZbMYz6yNExyHmEkzyFyRehD71zSpSJWyTSSSETtWeTukk6d/3Vc+YyGzu&#10;OCOTd7XjWk0+R5A4iHHIhcrvTr7XOcjR3sAaL06RPirgpy0YiS+mM3sfGjXK+GhftyQI6atTowS2&#10;Y63/AAunxd2SRnVUxas2SQFLHI7CqcgMH4xq9Q9O6NQvvU/8OahrN2KlYu7dR1maRBHBA87k1dL0&#10;6grnYh2szEf4m3kk9XFGeaPy64ltnyJjeDtVriRigpbfkCl4or86ysKPja+Qiw12stpiqwYxxTRY&#10;IHVo5E6itYsT2K5jWNs/xI7eVTbClwNwJ2H+rEun2CmDjSQ9fYwDDZ+qqow42yOfKA11p9LnsY5o&#10;0ime1jPBA/hpYNOQvwoPxHored9pILyZxbZBTHFynqwkLjTXWECDsIWT28URk8xDo2udHLIQ50rX&#10;9saNFvyp8B5AvzaeXnN8kxuI40uOU83RbGAiuZbwOo7gCyrEBLEI921Kw0u2FryDlhkSihJlt4e2&#10;aBHtz2tag0OuR6PNf1JrNhA7EWBVaeH5dwVq0UZiw+clTkgZORgDXemaFe56Q1L1DT9MaDWr1JJI&#10;CDpyagYZlgjnWVjqnxivkODGjITG3c+Yq4QQPoPODzNqal+pnvqWspD9cfQOmZS/xCYmvdTgXZMH&#10;q6J2hmbE2Od8w8SiSRQy9JWMRsaJISfKHF4dn5WPJtypiiKmq5P8wG92sW+1YwtCJb381e3XfThz&#10;Bpaz3YpEYGeFIWCUGsWSZrHAS+3gZ1c3m2/DU5Z4c8r7juKBbvm2n/8Aeq1dqeXmacYzTZoInEVu&#10;WzoOgxVPY2Z8cVsrxIX2THS+2WvOuilizdjnnLaZzFna7g7y3fhqUevxI2Y203APG9IXSHUQWR2A&#10;PI9ngtjLpri5mKrDNAw2kEOT3FdA8wy/MaEnu4BRy+xajNBpUFW3SgtLbOqQ0oy1iWV5KbCnEUkc&#10;sN0ViWcPuZQu7fuI4HWZta/Z1OG5WtSm9QX0/JMtehSo01qanaSerHJHFDWjihFQPWtusbxsySna&#10;HJAHK75g/wDKZlri8z1ptOQZ2C1wUjK6fXaSxje82BkwxZAyFPSQtgr4IZoWyDQsjjgbC1q96+Iz&#10;vOEuSrIWg0OTz+r0ud1w476eWSsLjtlJWBjJIDzSUGQQeQiIqQKwgmlGsGKiQLLI1rE6Cub+L7K4&#10;r7XUhT5+nJhntDK/upIbkg4mU5thAJTVRMMU9wdW1xYzFCdIsIPdNJazuSlVJ4uswZw8HxzUP1YM&#10;Wx1mq4qqLcQ6ZKK0GCbNpBST9FU0o314Qew9wBChiqnv0hHkZAkUjXKYfX69WekGEc0juUupM8E8&#10;caqnclEsioyLLEqkrtJxkgnJB65baa3UWOxBZtyM1g1JUCvIGjeMu+XQF4pVSNiCCB5GDzgG+R/L&#10;fyMN5LPKvlLiiji1V3ufNMe4cq8AKErKnTlcSCU1rXyiqYKVO9GDxesGS+CuKha2xmZaK4WaK3eV&#10;eUIYjEk3mSpyrKkILty+4GysodUYDCbTDzKkdZIkVLEylbBDEQ2VVImXpLK2WTxYv5ysVqs/5Y/K&#10;23RnUB9o3lLzD1wv8MTaEyrpgaiLFACUqv0b5bBTw4xWLZthkdIh5REocvrNR8Uhg8f+WCW1h3eD&#10;50OnqZLWqUUEvNV05sY8FXRgymiCVF4/UEBDTRySyVZ1WwogZ0U7/VRnpxZ6t6ikl09LUSy2JLVz&#10;V7MXZ3iFpRZZIo0wyn5RISXwytxt5yQY/ECpYlb0paNCWxI3pX04xdD/AMPvg0yskckrbMyPI74L&#10;MoYliWLEDqlsby48d09alhpuRbe19U4MCY7NUxsbGkekMK8WZxdPbFTDwyyDBBwtMBGljgkT3s0z&#10;YoVs04i4R4tzfkM802vymbutEGZtOLq210t5cSubpGV9hk9RDnamKSMYpZKVitsYbECKOsYwl1XJ&#10;F9TZI9Sl8rvElHe7N9rQ8MXAuUH8wIWgylzrKO8Qiuyv1+xuKgAo02OOlnp6iwp63SmtkDKKJrrY&#10;GM5JyxpXpcRzv5XuVOZfKJy9xvlmC6PeabVU0FPWsvUJogQqPW1Vr3G6WIM/Mw/ShibUO4rIBILC&#10;Au5DhIgijFbDDPqPqS1qunPBFTuJLFb0Zpo5I1ZAYtQpXgzKrvvVfhm3MSoTGcHcR1ovw0Za3qaG&#10;1fI0qGOlqNRr13ZXjrnVPT92mHR2f9SNdwAQyiRArhhweTMmxxE/DdmBi+LqOJ41oTZWdjaEQmMP&#10;0VMPWEVJV5MRWxDVFO2DTaUwq2JJjdX2MzoxfXRIR3pWcudGRUoO6uymVrjag44UseEcUG0eOUMK&#10;0UQ8u2uISpBxFWZj0CiibJFFIxxCSL6VtuG/Cg5H4zDJi5X508qnGtPah3FfFSbLkyksw/rA19Tq&#10;CVoahwlRM4qqjbYxTjzTMheSQFJ19VsT4JoN8knl91d7Sncj+fcPkS2EroMpXicF8caDbvy8VODA&#10;TOCTLQVG0roBpRGOCr2QBrFA4tSWTw97oZDbapMZSsS7UAUpIGJ3n5c8f4cHAHJz9BjHVT+GwxQt&#10;I9uM2MvtiiUSI4BOXSdSEddgLKUBzsxhRjoZfw0+K+X9xkc/yjYcryh5+Pd32TGw1FmYQHz2TDRx&#10;U017qQ2Z+nmplGnEAhmSIuahQeEuGZspbUSJ/wAS0Wmj813LglcYVGKe3CNuc44uIqITd4DGH0F3&#10;Ba18xhsoMlwHXB21ca8OqSximmLikaNKPHBeLwHp/KT5SuKKbGYIHnHklo+k0N5Ql2mJpM7oZrkm&#10;6gtSQ5LPW63AuFAewZxkY1fjL+MmuCmiIRC5YoHMO1sfL1r9vrOQrzyD5jd8sa+4lMub/k3leoEE&#10;MOtgZa6rk/hDDYfklosA8sNLWKA+ZDrOwus9U10rSL0TvylyjZs+o11uOrGqwVrFaZF2lpns9poW&#10;lwiPIkTxGQFmPbZRwVLA3KyaVDptqrYtWvjJrVO3XHyNAyQQ3IbaSiR4yHf4mF4QpJDx4clNynkt&#10;PBfYWrUr3FCxL/CDTGojgPbSoGU58f8AnFqxX/504xEVlv8Ap+ZG9W91wX4POVuc5ztkS9BxNyns&#10;8nYbXPPHBzeOkKzNZs3MfNgNVsLm2zx85mSodDCy10cFNbA+iFGFPNY2cErqyS1aw5H5Bw4FiLme&#10;KfJj5b4A5KseqtqXjw6+0IkpkMI49AQffWHDFeaSRLd01nFaWowCQy7PIRzI2quwJSfngrzNapm9&#10;w95pfO/xXd0ge+ybhcUAzjqusrkK2saEY+8tBq+u3l/Y5Wto7XM3VFSAbfO6MWz+qWlkoIeIvYXG&#10;Gu2OzLGWVTJGUG3J2+Mk4IHGBwDnJHjjqr8NSWGELF3ZBuLvhTu3PlCTGzoNqbVwHOdu44JwFjz1&#10;4TzMZvzAbnkLhyyusabmZt5Rtqsxb3l2HV5w84Ynk2zsmAlXlQZhbKqsx6Onyl1x9E+a2MJ0kFnP&#10;LliZYKyPxKudKuYjytanWlqNTavyi8M56exymLvtbcnlYhl4JsayWR1hnQK2mhR0Q0bCKyNddVyw&#10;FFCAlsmrZ7Bvx2cUDszCOReN9EYVtMuzPl3+ryt1YgQvAGqrKIKebU06Vr7md/piuYyvsZWeg71p&#10;ChvckEur089nCO7peP8AiLi/faIrfpDwZx3teO99aXY9zfC5Paca8UHaej0JY0AbZ56zlILUSDXj&#10;hIzjKYuqjksrc6OSeUPrOpxaPoiao1h6wexAHZG2zQw92OGYkYZfmWbwUJAU/UnrUehPTEnq31am&#10;hwok0sdS7JDDMjyQzyQUZ78e6OOSFuJKYiwsg3RzS+JDv6AmDzBcCDObWTXfL1zfGDfT5IByOMsB&#10;E4iwrCfcv0NzstNcvrgLMI4wO3gKHlFNjOshihpkbDIx2ZLmXNcz32vz3G/EX+WnWhZ/fcrXVNq/&#10;MbZaGUmrz0Jep3umjyvG+D47zMUsFSBZzwrV26V8q3QkAUERFy1ja1G+VbebLam4+hjrGiV1ZY6a&#10;8vbEeYmvz1BVxodeX91JDJPYGshVntKarHYQWZc24gsDmIr3rdX+CH5Ywajze2tgZspNFjV8tfPG&#10;R2A9rmgKS5kqSMvnnBAZ5887pPWhts/TqfWeq29iWFleaKwOaBEm0X4TX6KXINZs2a0kDzMq27Cl&#10;cIZCpCzRY3Mr+Y1zu98Hq16v0bW/Td86db0upQsQ2DBIa+lVAGjkfeS896O/L/iG0yPIVGdpVcKB&#10;75G80/mB4mxOR5LyuM8ofEtDHU3EuYdScTi8mbFktJYQ4SkcLd7K+tYbr34AcLCL1whArPoUyFzx&#10;SsBnZXhyF+Ix5wuVoihdp5h+WLGrLJWa0zme1i8YZ13rxSe+AlznFgGLBfG4v2xIs5yHlJ2Te8mP&#10;JKJMfbV5quK86QbWZenz0AdM8baWlfSCATQfSUsdMRKSFXVwqywiV8ksfqTAAiwgSzKszw/Ve9z6&#10;iL3yjcwXbD5MZxRyHdNbOyMZM9htbdwv7pfQa1SQqZ8SSOllia9j+2JnwnuFmfFFLgvSXrrQ7+p6&#10;rossEMb0b88MLvCimZDasMk0mJJgHaPtqczvyueMEHt/rj8E9X0nQtA9R07DW6Gr6Hp9yeKKSaF0&#10;tDTar2NojeKJopJMzRhoGQtK42bQgF1P4X/4evBXnL8pXmG5NuMLXFeZEDkXjmPFXtra6u6qcLjr&#10;WlsJGQ05c1zKXeazVnTaaC1Ju0ITOV9JSGguhkNkjfs+bWuuRODfJXgy5aOuuQuHIzuLNjnM7bZv&#10;jPndgm4tKO4zn8WaeYqyB5hpauiqrZ1sW4Ssu3389ZVV4EPpmLGHk05L/Fk8iePjouDeC85m83sa&#10;uivtenP+VwVaImkzDLyvp7RhW83OVuYI6SgW0jKq673tMfCRPNbxwzQq6O/LzX+V7jgT8L7KVPmT&#10;vrKs4zzNHiKtujqVhu48vqNrpbGcnk4AWuisrcoTMbDR6StraXGkTOsMmR/DRLjRs+EUur1irpup&#10;zxrYs/FtajMZhW38TBiGWQKzRBvhopu1JGJBIFkOFYkgKeuSaTreqaHo9WCHTKunw6PqMtiHUpdK&#10;hg1a3JqdKoLcS3vhq1m7RjfTlkgikaaOpNYttExaaQvyx7bis3kLysch62WYnPx5bnfQ112D7dkV&#10;865usZR1mUqSYylnUOau0ELybuuha4t9M2M5pMY03pSrnkI/Dg4/324qYOQ5iS6OUOzsLKKtNgon&#10;RR07xokkJkmRwsRZctjFEOSY2YRJEWJ0LpZ4mPInbcHSx+Xjy/0FDyfjdK7kXWcnbCa5E1Vpb0tz&#10;LVy43jcG3s9B9MCMtLNjBxmyDWFLBaUrjZhj2xd0hSHr5aKvM8V0+g0V9yBnSoq2rrIyH5ettbmK&#10;phL1mU1FspZp2cpoifrFDmiqyuCYTNKRaGCSI6CIWZJeC+ovUmu6ZZX0l6csrTqwXbMdlHswwSZi&#10;rSyRI0qzrNGluyIIH7QfEbPk8jP076c9Lente0M/iBrq1rusT6XV/h0r1pp1rk2q9SawsLQtH3qS&#10;xWGi78DK7AEAYJEIWX4dGS2PLnm24Q40z9/WS4TTVdRXSOLrNOe/6XfY2DLtpc+PUVknW6LtQ5LV&#10;xl4+IMSUiKCWc8sNqjj+NS+8zXLvk3dfVcAuirvKVwNQy1Y8sEUo9jU7a0oZq2KAYdkcZwpkSCMc&#10;kTe7sdM9Hvle5/Q8Li6vZ6Dljkji2v2Iuy53ynHAuoua+witz6WOtizjSNnWUN60r6dV7gGvtCs9&#10;JaREn0BVPYy2TYrRg7RaePPbvvK/5qeSOHeU+QMdy8hRGDzuPzYea30GXq0jr9Dlg5DynrkLw+0t&#10;YrHWlWCwiXAQjzBxyRIxBpoY2dEo2/8Aw3TpUdYkeSxJdlmqvXitTRT6akmpSqvdmQs9iKt2lnkB&#10;ZWaMbWK4Y8k1HTrnqHXNX1PTayRUxoum12ksWKNe1FrZraPStM1JHj7VeaypNYjDyRjeikHh2+dr&#10;HUO45x5OlzwNIRnBI8GLE7O+yjDiGflnFTQxRDOiihjS2WzBKa2NvrWFcZI3rE6Jykbwxx2E0HgU&#10;X+Hh5Pb8qcUnADACLMUV6msysXrBhjevYHytiWVpb2iRJFE9kyNk7Vj8dAnkd8oXlh2HB+U2Gp4R&#10;wenv5jJqhLC/APtpZq+kqKiOsa6M+YdLAkNh5aSHEiRTtKIn7FRXOVLOc/xrx1h4gmZHj/DZf2EX&#10;o18lDkaSoKCRidkHpFjCKYxIYmpG1En7nNT80ip0ROYQfgrq+razU9UyeoqMWmprLa1W041Z7Fww&#10;TTR2FSeQ2akMdhpRKThp0QPgBwOOha1/9SWi6J6df0ZT9Malb1LT9Hg9PahelvUatKQ0aQpPJEna&#10;vWbFdXDkK4glwcqUbB6C3XU4VBQ3T7StSKLJz4TUkQSV6Eumrcxo5rq4iiEfN7YuSQVxMrA54Zkl&#10;mSJqIiNc2Tl18/WwotL5lq3TUr5aWr0GZ4ueLUHBLTkiiyWM4JBYedInWwiBaVDPEFFA0kk1Gwtn&#10;HAmc6Jl4X4oBWnyXM/EBtXPoH4DYUVDn+Qpa6+FFpMxr02Q2S4tP0CF2wRo7LLQXSlUwonqw3JWX&#10;u5CHdidqcuXL3G1JrbfylicjlVkOmF4Z45GMc0wq8lDsItBbGkGV9wprbFZiLJzyZiq84o4iRjle&#10;qORvjpvr31DJA8Fr4aSRINRdrCRiV5JXl0LUoq5C9gbe0owR8wckcjrmPoD0tp0mhRXIdRgk1TUd&#10;NjmgZrTO9CrDqtCCbTZ6aQszzpYpLM8hcyrBNHiOUShlvspvOjxrxXFwTib3kh+aNr5pq/SRg1tT&#10;ZGxTVdCRPZWkEunrYhmvyP1dYVta4mM4YuU6AEUsxsTxhl8wlhybzELcl8S2uv0dJx5q9jmCr3a5&#10;AN/Lk28v7OvaHxNjbuilUjGZ11uYHpauqoX1YQVJ6FeFQ11TFAe0ZfMdWYfkvJ8fEcf6s++5CKw2&#10;dloKT39lrFaBbiAi11ucyKtbutADSIal2Q2qa0sWxLWN3b6ZCLZTzFxJacFB8qc0cXKtZttNxvxt&#10;UbGZt4foAr/Z5fK1FRHrKyihgnqKax0kQUNxyFZKJIfZDB19YWsUw5jI6emV9c1D00I9aeW9XqU6&#10;FyPTIIKEUvw0CBFrSSWRFHJXiREmsfGKxmmXEal2SMfKut3dcu29TFwFK73Z7JirwGqZY7FmeQB2&#10;ZndlDl2CtGmQ6tkA4FLXGIW/02tuk5cPq9PX1oQkVfxzeWhnI1SZYwXpdrS7MzLWjjPa6cIGGF2U&#10;oqy7oaGAo55+pLadC9sUQeYmj555Y082Y4ayW0t/LXj7W1r7Cplnz9dUY7cV0dYVb0eiWyIBkHPp&#10;WbhGRabOHmQnWFgKBROdKdXOhIPm7U8gVlJ7bTaXlhl1oQ8lW76aSYNmxK1ukz5t5JVOqRaVDM9V&#10;FV8KEG5qsfOpVjJR0QTWkjEPmgvBWOrbcWxNHgsnmyfeZ600r9wYo+Nz+efTQ04ltbaAMgbR5/kA&#10;+zrgyK+pIDumlVq0+mMhrya8eCHl9G1qemKdXM+mw00ks1tIp6xBNUgpH4iOKa4sEdmZhZkWeCvG&#10;wG/LxuygNs6zWk2KFjUcX5rIpOFaGSosEb1Z0RY3lQ2FMSNJGsccpUI0qrl2Y89QbwF5FrjzNcu5&#10;nB8l7jG4vIYbSwnH47X6akW8ssSwivl0FFxhpq2hsNMZHDn6lA7EK1tTA8cZYMTNsBtZDZZOyHN6&#10;vy94mnizdVZ1lfQvrqzjzj2rzeTHz1Lm6aO2y2apc3Xg2zgJCA4Y5K8Xu9JiKqSySIhD45m0F4fC&#10;hUfBPJurSlprzkhmS2kgRAGtsdjTlkS57RPGmqdnLPCL6JIudNmNiHgBMjOoiXnRtmZFJOV+D4S8&#10;wPKtHiNQhHFGTUHf1KWFkJZuas01Zy9mbcKqUiCvnKnub6hz5LoY4CH+mVJIiq6JYImXNQm9VeoF&#10;0qavSSaLS3sVIa+wwxr8XjfbrieaCSwksRCiy4ZwxVSDnr6e0v0toWk6LRvzW4r0l+CK1WkF9GIr&#10;sYpALVeGsldJdweNkhLKNu4u5J6rA/EGqdInmS5W4rxmA5Y0OZveXqm736cJ4XR315PYZu+tlrYL&#10;C6raBjng11fK4+xpRhHUlefHYaAKim0yxnuHrkDlvX0PmJr80mK5ZhwtdRWtO7i+vNdWb9beKhr2&#10;7Ui6Eggmu8sfZPGEi0U0IUVwzD2lgRR2tdZzST1fVR5u9l/BHAnLIZesteLxROQMlPQ6irzB1lKu&#10;j5H1F8S6t2cefbUWepoNwers+WYfP6Vb6ohELBI4O1QQ1flOz+Y4780p/Gg9Qf5mOYeObLfT24dT&#10;X5j+A4TqZK7D8dZHlYuSe00om/AM0s1nXwPkOuZhJaxhbSWtWbeN6O7ejoZKCTSy6PXJgDy9r42a&#10;OtFEiVvh5DHYgVCkEn52WyuI1DSHA6npunWdYrS0Y7NOGrqd2zdnCwkOUddrBW7UciynKxCY7GbI&#10;IHHVDvFfLw+q5b2pYXB3CtJl+dchqBcpaaDJn3XHuQ14QDL7R/wqXrrSDLjDgAC38wNbtNFO+nE1&#10;FRWFFFTxCQT/ABnPOJxvxRrLny++X/LY22tNaBybJd0tZwzx+JwcNd0OS05bp9Je7nA3ey5ct60K&#10;nrqMdclX8XZAKKVXpa2jpY5kMLDeTLjUfyMZDIc1nacpIeH9VYHKbl9g2q493W2sI+R6K6zmeuaz&#10;N05G8q9PUn42qsyrqMi6oCgbSUacI4QRlaPkg4dotmfwXtdLDWWmgWHzEywlQqALOMYNLmcXUsLf&#10;WWY8jDwhLApko9pX1QUqGECyCaN74bJ5Ja1bTqF2xqWn3qun0nqwvGX3DUHNmSrp9t5Uf4ztxOgZ&#10;60ElOYoUYyEHA6B6Z02NxpGm6XqOj29V1HTpb9iRoZl/hdxI4b+r6adMFKCqqvBHaNa/K1msZILK&#10;dgMiOQA5/wDOB5g81ynvc/meQP4NpAreB8eewmZxmFFC93VgFvhhdlszUGDAJNLI0YFhj4442OY9&#10;8q9HeGDxVyNzx5jNAfkdFzVyeE0WgsrZHS73kCzHJSKQWN430z+KGjwxyd7VkdBDEO3sYkjG9Wr4&#10;bnnuoyM95sOfaeWCGCMDakixQQI9kcTh6yuf6aRuTqiMHmGT4cqqn3ROieJc4v043ko5m2txSZ8P&#10;khq0p+Jii0pUtXOC2xEq7KW4EMroCjHFjyEPjiBijes0SNVXSLD0XoS2Y/8Awbp1zTYTLqt/QtMs&#10;acrMI1lsS0asuHklDxoTuYkyBsqCvOSQ7SNIsX/xI12lqTL/AOG9L17Vl1lXPcWlQexdihanBFsm&#10;WOOdEytUgoGyylFPUgS+TjbBU3IR5lyZoW5caEr1bWWexcUw6I86H3HvzCnQT+nA3q3ulVqv7lVy&#10;9Ojoi8qmhpoxiljiiQgLO2MY/YPBE+O3oR73sna2J6PHgj9ZjnIjFVZR4u1q/n8MDkL8RfXXcvpB&#10;8Y11DDOzoVFW6d/YZLGidsxakZ2VZ2sdLP6MEv8ANgjmWJyt6Ne+C7Hzh8p6w6uDKeMJBMcAAyKM&#10;w4hIBJzBx/QRZJG9zYxkZAxrUiY1jGtYxkaNjbmqugetNTRbGoWtNqzSmSUoHyUChE2EwRCFm+QO&#10;wU4DuSSc8dTseufwv9N3Tpul0NZsJWVIESGBo4ZZJJJHYO1meJm7ZkCqXydo5JIJNiuEdyN5SKuX&#10;nPifUX2L5O47pNNe5HZ0xk8B1XYuMlHeQE5ZXj9VGlmFma+B8csBL4nN7XfFwX4e/wCKz5yPMZTO&#10;TmXzo8sSWq7++oZMNlOJOG9N7ujFwkF6JcNNs8Jb2rIprR1jSlxTDw17R4IykPQlyo0S+aOLKOj8&#10;qHLJFQkb60Lhq1MFgkLkNIgJkNDn95LJKiva8uaad/RXOR6oqIqdvRQV/D+5KF4rzuilsH6aqKvd&#10;bVZyo0WLZYWOr+s6Svr6SiyObzIgbg7I3T2srWkIVZhGoFATFT+oavbLS9AanJrz6okkrRT1NX+F&#10;E9WWWFyYYmBYBGXO7aOGLY48e6/+oDQf/Dmn6LZrVKzx2dFiaON69WUxiS3FFEu+epIR2fiGkYJj&#10;cA2cYHVtv4s3nC5i5L8pAo2d5m37s5RcoYGmvc/HBhMrZAH1tjdCLOVoOLK3PThxtebWMGgDsAQl&#10;k9+OZIW6FPb8ru35K322JjN2+y1WyseszUP1OkutAU0dsTBIQ457o+wmYGwdqxLCkqrJG98b3qxz&#10;mrfntcjnL7y5/iEZ2UPkJvJOCveB38hQ8k0djmLlbWw5S0sKHmDGyxWkZlj6xEVgQT3SSkC+ojpY&#10;lY5aC9rmpRoVfGqp2k2SL0jVe5O/1W/6f5eiIrVRev3V39vG0q61B/Hr+kNvZ9PswxiSSZpXaKzS&#10;p2lLF8sT3JZQQxJBBHsSebaX6bv3/QdH1NBEn5otQTxVoRVUT1bstfIKoqshrGu2VjUdzuAcbWMO&#10;vvooXvL9Bsiy98EiR+jC7silgncxknoSSNZL0SN8TXtj7VcjO3qvX8k3xaP9WGH0Zmr1ZKs7nvY9&#10;JFla5rUR0atRencxY2tkVGukVz+qq3px2pTMKZ1aslmeOsatVGI2AcN7Vb1X4V3qL1Tp0VFRU+E8&#10;N6N/f1+Onb0/Xr9+v9k/bxuGiWUKzbH9ww5PhByMDH6QRyc+PbJ48ms6pWLrHZeNXIkAVVyHYKyu&#10;jSK7YwQSpUDxgDnPcq7jgvXD61JKO9nOztZLe25odfGXPlqI4seonmfoK9SB7aCpsDBx5bUqEgxr&#10;pmStY5JxSGD3dFcNZ9/HVKJZXF5yXwlzzhtrLxYUhFtBuJ7XjourorOwGEZDZQ1WBWCW/Os0FQWr&#10;MCDYJIshPz0NcN8RcXeRrivUit5roOR+e9STQFSAyZl1ycG2mcUhOUzb60e4kqB9HMcG2xOPtp40&#10;nCEJhHmfC4Mniz87ttyRwF5ntYCXy9md1ySnJfIm35B3XGn1mDFXOj2VnOPbU9RNb1eduTQsNXDr&#10;hp3FVwg7za+4aJBDBJ6ktWlSbVHuadZmM1K1CYZa4jQRWYpEZZowGD9mMxs0ZAJcLIWSRXUOvPdL&#10;0if021HXe8X1OJt8aMo+HgliMZilg5JLIAhYMpUyLudSGKnr88tPIkPO+Q5n4ocCG2p5Qv8Abcjc&#10;X50A4YQnLcn8ZCkXwmWGGc68gGN5C4qnrbOzlcjx9DaZjUTFV85JIyRq2e5HyfAXFj+SeS7uIq8N&#10;mJMy2JbO+ZyLI59TWWOmqKead5c4ZrnV9XRJJOTMRPA2iiribCzQKl7yFfiw5lKbJ4XaCZTE3tcI&#10;JUpeVaUdI7kq0Qq3kpPq+5vxY58NLNSzG5fR1lXGRJpKqeCBhMEccgUtunl78kokV5ccr878rg8y&#10;VuiryCqHEg5Nt5x3nM1p7tdXkIIrGzRbmmt87FZE1eVu6ClHFNCsbaSzFMspSSIAvrT1Po3oTR5b&#10;mrFDcJkXSNOZnjOoTwJ8lcWRFJXgIWSOxKWdmEMciIHfcF0Ne3JelBWfCAhrUiBO/EeGbtpI6rIe&#10;Tu+U+Rjb4FP/AJm+ReXOXaeDzPaYELkDiev5pK4T3NQHqF/igqwGHGNuceJAKCwEyx0VWcMup3+X&#10;MZWZzSVNXxZnq1lSPflaW7rywx4XivHZMbg3QwHJrdRQbl/1OeO2tbWilpaaZKgh9fBXvvdDjBG5&#10;LGB6W5LLu7fSZMKTZSRWtG5xr342xPA3Cg+qouNckPxflDNCDsQzsKeJLnwdEOtX9c/gfP3YOgbR&#10;yWRFRDES0GGGQ6VrGtfD9ECVspbm0ymBup9GFnhINHsz2xrdtNtAiq+u0Daz3NivbcOgirUGVs5P&#10;0AEcs6WMt8g0zrGd0PxP6y/FjUdbTSrdWC5U13Rtck1Olq1eau0VqK1HVlrQT0nEuIdPKTVQkRSv&#10;KrSPJGJcTsZfUpWrSwRyRtp4xmpJGBYiIEsauJiTMJJD+Y7ytKzNnaVjCIIc8xXB+A5E5azfPNNi&#10;xdDoNJsc7PyzSXEsr6U7G0lQym1UgOarJW+vrqaU4XWu9yRMjbikWmdAUkUEcyLf8e0tbhNAnBld&#10;UU9zYaywLupQLCyos5LVU0rC6xwGTKsSBLHXF9Jvrbw3ULrFFjrjI3SwMgfLWbxObyS7SuT07IHX&#10;ckN5CFpalpVBUU2XFrgB5hHwVx7SIe2apJebZQjV4dyhXs7cCUdnSYIea8fdy21FaYgAqoAsmS1G&#10;qmuABpjwon1MFhXW7Z5ipaaeUTULAldIDVH04NXI00W9Dmma1zPU34j6n6znh72udmtYVEn0yZtQ&#10;NWArHVkMMndlkqvFJPDLLV7JszQwAQSmISQx18rPp0UE79iKOWxPFHM8jukU8jnIZ0eSOR9hwDkx&#10;puYk+DgENym2DmLjbTcT2A9DZWv8P0jTLnQQnMx1TqyoHn1vuoaC1SZp1fNHET7iU5A64iFkJqNK&#10;mhgUAtL5ctBxXf0VVQ7O92FYbnq3UXlXV0t8LDkiJo1HhjS6RzWQq4iGeEQX/wDKJgcSESDqEE82&#10;Jpcj+YbccI8v2dJaawutrtAXPHYcf5HKj3EM0Ir5BytDFsbqC1DtytEwtq/SkIuyqlAViMfWumFg&#10;dZNk+SST6h4xceRqi7L0Dx8vFMeQfqVIlSJhF5M+pHFMXR51JyQ6JsA9RD3FUdpcjKONO496U9d6&#10;v+F1evRgSO7oGqTrqZr96Jku2LMUNSSRpp6/dgaKCOMyR0lRnMMKtgKdwa3Qi1ONVmR4rsCCIzkO&#10;UWNT8qrtdUlzgk7lbBxgDPTE4j4OTQUwm8mTj5LiqRs3fZYGiI5DkrbElRDXxnXEzqewBJZ210gK&#10;kvlQKFlwHOMBK1Sv3lHy8cVtvgpLmsbWkAcflaaK6oQ0pMnnqQewYyRZ6gKaYWwIkmJdJ7MWR0x4&#10;z3oEGFO10zTCHsir91gHBV1YVsDQkJna2lKifG8ekCY2lDlngBLHgYY1XVswatlYypiYM2T1YIyk&#10;gbk+v0L7OsBtyK2OmNyfe33VuNFVwXNLI0QOIuoY5wFsLUH+7Y9YSPSlsEhjbBP/AFRzad+MfqWf&#10;1C92W4KNUS2Uh0t5278cck1diUjroCzIks6oJpJIZWlBkmCxlJJ5dGiFERqAWjjCbgGyxA/VlmbB&#10;OfbHtknz1XdQ7avztzPViSkZ2ajsxBI79aonQ1F7EeRAUD7OQSSEgaa0hkRwteNDZxxPjnikN9aK&#10;WNh7cS2m05EhuIIiapucCKDrWwRz3y31nelorZHRRFxxxtfVo9EPBQhpjUlkTsT0fkV6jh7Pm6bm&#10;DG56htdTYa2GA/F7+q0Bbg6M+gsGkXJ5BeXksIAKwpLAJECkcrowYoBYoo53kRsOHi6rG8vOaqaO&#10;xnt9Ps9IQSWbRgnz3FNBoHVhKTXuXoToCiYqNZYUHgIUxe8PoppEMz/Ri7D+IP4pU/T2nR3dLL/+&#10;IdPu6I8EVqmHN+pYFK7ZuQ1zMkqwyQvZokSxqy2I5FA2oF6zmjaMWkimuEike8s57U/5ciSTQdpS&#10;I9kj+HUoxU588Z61dJxtpuN7I06itqrTWVjL9PeJ3z1TqYUBkjSzhhmlRykejKwl6Ol9ONVVrVjX&#10;47mYNXE8mXtRIKVWGvoDCJLptsOYDH68jGgOjMrj4GD2xg7iJIwRU9Ul5EqehG1O9F3cXzDR3Iep&#10;qDq0svWBpN9OFvK58R1ZcehLIda11wCqCj5x6MQKv6yPWU5kkD0iVPzNmg5CKzPGpmmnBo31wxZr&#10;LyOxFs54Lc4kmJsNkfYjBlSjlV0ck0FghJNbNGa4NHzvDlKTxptE/Gr1Hq34T6p6ul0tE9WaPao+&#10;nLFkQVqVL4vW5Lvw12KGWWZpI6tOJBOh2qdQKhDNCJFS1U0OpNrtCm9ho6EqS3/h2zIYkplJHSWT&#10;KsncDAKzE7fmIZSAenjrjajBWArBjaJF9P0xXB18TlpdOP6Y9Uba1Jw7Ppp1U6ceYgZDQUNKY0A6&#10;J8PZI1OGp87q7WPQHb8XStHlBguCxZho5ra3JEadJduqRogQaMIp5LSGh9sKIqPRrEVr3LWhzBzv&#10;sn76sx8rp7qr0lfZhP0VG/1FVLGwqzRKgyavjswJQARQJ32iRWctWKAxhNgT1lkrvB5U3IBkccYS&#10;EjVWb+iCwBvukLsCbSjoR3iGtsZ5ATQZ7mN7Y/4bf3Vw1FFIsVWS0iOaTxzH05+IfrL0v6q0fUPU&#10;N27PY9TzQxatQmtUNsVa0IIpZ6M88talVaWxJHbNfbABA0ucNtDbO9p2i67pT1qCVNNbSYqbR3Au&#10;57SxGaNIpFrgs2FKxs7bmG6SZyxJ6l+7p8xa3M9hHbRzRpA0dgokkr2Qkr0/lkqw+ZZo39O5Wjji&#10;r2RSq98jGrGvyTU58hzxBjBCHoK+J0pVTG8KF7OzuYhoLHlQxp3IjYmSvl/q72s6NR0fC3P0QWuS&#10;oHqqcV4KzmNuZhCro6R0UaunQkmZXei90kkKtWX1lfHI6WBkDw5ys1Iu9nAC1FdRlPGlPLUeMeI+&#10;dpUSyq6SYQCRsUQs87Uar5yhFHXsY2OVyo/p9n6ZPX1fTaGsULTGhqUMT0pbEkUTzIxIUMjb9jgg&#10;7kDNgFTlgy55ddaWrPPSs164nimIlmiKuhIx/wApx+pcDliPmzjAxgvuKhq6KBkxY0ExkoklaPZw&#10;ClCjwjkq5zoIWykOlkbND29HoxEf0Tuj+3Rvx3uSzzSBsxnYAyZ4yGyIIxz3FDwep/PWN3Z67Xt/&#10;OU2J6vFRek/Z2OXxjK5Dmr6+SWWFDLSWZjmQTEwe4Qp6qjlhJY+GGNkfcn51RzIuvRyp3p1Zn+dD&#10;kEv0BVLnCk73GpDLY3Zlkw5XOillIVkow0XbJ3doMrWyI5HepK1znOtQU5JYz8d8QwfAEfxEuJSp&#10;YAiMKgkVFCqp8geACOY3nRO2sIiw6gu3bAfnxhygHtx8pOeOne/V6eimntR31U1ZYJE9wUlxCXMP&#10;ZyIyFg8Ne5ZmNlkRznJG96u+O1rl/q8SJTZiG4BQq6oxs8dPOsJDGXbKlk4Lkc2VXhsBMgGV6O6S&#10;O7U7lcnWeNWdHj0mSo5FrLBsV1ZwvtYlmIjayINsz2SNgeqQzRljoKve5yyRPc7vb8M6qqqeq2Nj&#10;jkr64yMgaadIpSx7gIoZyQr07Y0iKV5JSENXuglYWxXsTuVEVyJ4kn0pneGOhkWG3B2MUkHzKA3M&#10;ZsOJHHjMiqduBtzwZIrcaljYAkUYMal92z/P/hHJ+XxwCPtjqdi+MsqwQ5Bh66hBKjbXxlenaFHm&#10;QDzve72zp5CIFjfA1sy2UH+ds72xjwpG3p4aAuBDUEgGmAp7AciMZkiKaCY9r5Hu/LG6yYs7p4Oj&#10;u5YU9cdZESZIJHIzw0sRzXKAI5p6QkEQkGwikjlK/wCmI3rPA4WEmRYlZHG9qLE1rP5iuR8v8tO/&#10;8L0wmoHIJhuRK2Nr4YiK1JkrRXvLHlIsXO9rDLOO4lYEkNJi73Sua38rEcqJWSnrFfdHK7RJG7KZ&#10;VDkN+nBY8MDzwCxUZIULzm2LmnzonbSMyDOEUbcnI9yecYwOOM88HPS3Hi9BT1rwoI5pIYJmOFfX&#10;PeeWaqq9HRWk71hkFHciNbEsTmwqq+m5W9WL40is3upHrE+2GjjbJFLYknhyhoNDNG1HMFma1xZh&#10;EA8cAzXOjSNzIo0jeiOc1E6v0WmEbCS0hqtsGkSsiis4xxiBRHR+mQ33RI8r1V0zXOY1kkiI1Gt9&#10;RHKrJMcC+4tADorEZL0esLKgqyWWMghQUEcbyzY22FekJMAqmwoW+M5otfGrJCHwxkI5JZ7M9QJ3&#10;pYGSXKxSfC7WZuMgse7htxLKx2hSzHnJxFFELaS9l370C73iVipK+TuxmMpgfMO3/MY6YVtV1Nhd&#10;SDw5oa8rYAepZE1ms5thfsuR4kqJKstYaiWukAnsCLQQieOEtYlGT1mzp3xVP5cjrqtMuuHaeqzI&#10;WlgMLGlzbBCKC+c3vAshtpkOxuc1TA7QecQlhIAd1TqJ9IhLVYJJWzzHxmSJEyys4whbImdZkhHk&#10;ma2aEl75PWjY1ja9o7lVyPjLdBBKqI+A2WNUegtarzmL5bPMLt+GeTw7umwlvTUHJeD1kEbLcMIa&#10;2RKu2ENo6OOzPvhirgIqwPKqhJrvPmIc4+rmqrFpUVWW/G5CRiG5FyGitxNIYnO3PafevbfOBmMI&#10;M+U8dWtHhlczk7qrxIsimpKquUXly0QLxTKGCF1ZSxXcqDliKkvNz5IPNv5kuQd4dQWmB3BnCOgz&#10;GLbXONn400hMehyVLtK6HLUt2thQVsVe69dUlQkaSuImMgkMhdEArZ1pp3HH+uzdtk4iobWu0Grq&#10;L59w4YuIqylNod1o8ZcikxQK9JphLPLGCLPA4yKRGOljMJidE9ex/gncZPlPa84a7E8jUuiyex5l&#10;z8gtjk72ktxLd1HxhxzRRXYMbHwqMC289wAOUa8d7bEKxr5oYiBJkbUDtfKDy4BzDx7qqyvgppDd&#10;9yHb41T9FRwaF7U5029lWSMpDZVvSDpJyJSoKmehcKbXFAnPfLAYP2UJNQhrVoEkMUcmZfymkC7c&#10;JvODg/rIPB5G4ckZztNHj1PVJLa7ZbMcHwyxyJC+WefZgFIwyJkNkkBdzAk5yMUQ1Gy2IU8YoGgl&#10;QlYGjxNgGhs4u6w69wqPmkbFJEUMxvqI+BeqvT7eiqv7pfwqqZvJHkQ8pLdPYExLXZq5vmzBTjgr&#10;EaJu+U6oc2IJgyxlfS22U1pFFJL/ACzRgpo3MfCknis7nTyd8Uajl3j3zO+ZTB2nDNXrwJNDtuGy&#10;MZb8VElW+ShGqUylFYtuq2hnjvVHS7mugjKCwgobR0duSrRmAE2B4bzneVDjPjbOYDhfM6EvPZLK&#10;iUtXxfj+RRyauiYSthorUetZxBnwonyFSWBMsUVruXkXZAss86scJIx2K9Taouo0oa9WrNJJ3YrB&#10;lD1lgDqkiPD3XmXPyOw3BfHO3PW60SkNNuWWu2oa+FeOGGcOlmRODvMEaSMpyNuAW85z4PRo5aTH&#10;1nHG84oEsTxbbjwi8oZqq9Ko3Tu/iGzMuaO3poSCHSuyejGSZ9LKQ2SRSwrgQQBvsZ5iQ+8wPFlF&#10;YcIcvUkVYRZLJw9ys+rrGmNWN9yTi76b1IHOtZjltjGNdU1aijE9JjZBpEjKI9q+MuSPIfz/AOZ6&#10;04v88PG4lLx5tbmoWSl4g28F+RR2fEFFanQYlK8rR311PZ2F9VqZoCKbay21ToBNXJLRWGcNt40i&#10;Yuh4n/FXwVRSD2Xk4y/LUVQLSTTT0PE/A+ntijgqGz0ejKZHPXDevJNfR1nH8ZcT3pSZyMl+ZhTR&#10;yj33jPx6cnbgkisRxGVI5DGlgA5Dxv2xIBs2LtIXazFQxyfqTbWBJJLHYhOIXdEcQPMHRkMaSDao&#10;7Z2bAMkklPbgimn8Mfy18hZTzMcIbXkzCWvGTbsTlfKXeUukMoz5aOLidtoLdaOoMKYXkwbGxlnj&#10;pajTTOE0boHn1b2E0cgkvUptiKm+xevTLRn2TQMroBrY2W5iY6jZSjKI0OQBrvWJjWKUN6ByDeu4&#10;WcQob1YierqngOWvPvTXd7HN5HQzbqvIpks6cryJZSxPpjy87/lAnDSeiiQmwlsPUTEDFtgMtKoU&#10;KA4iCDbyi56wIDDcl+enkbRz1IfklCOQxZjK6qXyd4fj6Mj2dNWaxKJ2yu4p6wADTgmXubsbs08M&#10;oWUBjxrvOXC2wSldS7+o2EtKqQvCIli2X49nbWTAVwGjeUgS8F2O3acD5uKdKxVqVJaQklnWUuZH&#10;ahIrqHSNVEbyI6oBs+bJG4kDnGekony6ZHS5O/5X+pW9Tq7zV1bhK8wUSdIVzBefEQwJCjIyBPfk&#10;XDYYFYE6OvhZ6b5kSZqeAA8x/mUpuEKG4wlHoqTC7mgknT+JhgSLe0Dkuq4lfcQV18n8HTH105Ma&#10;skWRpxoTGjTzV8qu9I1PMhrIvJMfwpw9zTxxyPQZ7aYvX2tk/irmK6kq8LvbHkdb12enu9vSaGl5&#10;bhKxr6JLM1KswPNkUlDV5WIOmqSve1Wearivyn8+xWnK+AD1Og3EhRjLj6tytgap+2pY2VsGducJ&#10;Pj7lMXTSZ8OrfFdZm4zmMuSRiYzAa8+aGWmlu6bXkFlTJG4przGV2TdqTHEjlJCoTHLHexLMTjkA&#10;UdSsRT1h2XUzo6M3c3xmaMctHHleJQcLHgkKoCk8ZLf4P85jufeUafja2DdoBqU/ji/CtZLaqqyb&#10;G0odpVmTG2NRZwj1VUUQk9iQTPXWS90ZYzhGTelL0n7zn02t5izg9HguPKatA420N7obLu0tbbS1&#10;wl5jC83XDksqJLI93+dHPhq4ogX9xUvVyp2oniJ+MOIcPZcUD4/jLi3VZYqWx8tukD19nDXH7HX0&#10;c275Bk0RzoM/GSc2zzwklWRduqpHDFUwfrzhsAhEOkIPN8a80XVrLXWGDvrQVAFr6C1I2kWO6Wk4&#10;qtN0pukttRVxA01kBOREI6up7S0mEZPK8YKJ7n+I9a1BqENuSnAxMbRfCwQ4aZQzEyFGhcZDN8xL&#10;ptUHBYeTvPRmh0Nfj09tStT0tq3ork5ZIKTQPKJBukcPIsiu6xMiyFtrlgPLJBVpxpFyNwj5aLy9&#10;xWdF1HHG88uRm2Cz2FPKs9JxPxTQXGP1FLVZG/rQ49DZkiAR6C+PJrv4egmmJG0zBwnwGElzy5+G&#10;z5f/AC1a3dv4x5GxVfk+S47vQ5pnJNr0JyzKjeVOyztHdQIPoQKbI0hUVbn6+bXx5VuwBLmffT1o&#10;pKysjDGeVLXZ6fFN2PIPEOOKorGqubKwTU5na6PFuwVzda2ihz4uaBvAtQcrRAnTHRHjIKLcSw6F&#10;xpoxtavRV5q4vLBRlYzmfzN6LM1Vjs+GKLVFXVYRUD31oOVQVAVPPSZOqOotrbVd2YPb7kWENHCP&#10;00tDBG+EbPVrvFmCabVga81i5BGlppsVZnqyPIrdxBI4ijRkjZuEdjntpg4ByO1j+Hel7WnW9Ig0&#10;u/Nb034S21rt6pEjPXjrSFY2dmgmKL8/aAId5FJVjLurC4E4vo6silNn4zwmIptld8iGUFVx3b1P&#10;JWJqr4LiThvP2kQ2yyhlyBVC7jR4TY7eqq9EQOe9bQwH1GxABNmm7F4Wj5o5CD48fUj/AELG7eq2&#10;MOvv7abO4zMMrYZ5yJNHeAHRlhe9ZYzVwdfKJJGXGV3Sfy0nfDVnqwMhy5yxeWuA40kxHGxlkFGA&#10;YTn7VOVr2pOgJigsrOHPkduRnY+wsbWVLKxsb1SiR3HDSySe48FjV2hGLyJ9IHQrlMmsYxokR0S5&#10;hbKOWJZqhpV1syhq61nQB0z5HXVlMQUK0GMVvqSKx90tJWSRImsSLNNZmkMxGd9ppHcL8w2oDKxG&#10;SWzn5j5GNazPduV7ciVIfhVqiGKtHKoX4NkMLNC5cxhO3HhQqo2CCuGZS5+ZfwtPK3clh5vkLz+8&#10;O5qWvfWtuK7jvGX3JFo2QKwY0iEuSve8OulkkhcyRszlSDscsqO+ERV4+8o34Yvl8xXIuRtOcPNB&#10;zjVbC/zl7exUeFoMiFHaZqv1UQo1AaROPJCI1mjklkfMz03jJIyBZOkr2Q4yyYbHHWjabJtCuIzI&#10;2DSX7rNRRA55ACBHw4Sn2DY0lfM941YQ6EswWKdkULZHq1MtvoMNkgP87sPQHmqiJJbBtPn6uiJs&#10;ZlkFHFZUbraZL3RDIvau9rOEdKRGVGnuICIiB25Wnpek6bUh0zv1465lWZ69y48zGSOYWy0kj2Mq&#10;TIuUDHIyQuVUL10GTWPxA1u+2qQ6fqlm9PAK0dvS9EETNBsaJolevVEAiKSEbQikgDJPsf8AwdyD&#10;5E/LVxXybxXwf5XOZIuOuTdZWaPlEfe8rJGLoZa4AvMV0pLBn6AkHOiVU80pVbUexkLiLkVVmUSF&#10;YH/xD5qeHKDkvjXLce+V/gXjv6nu6aC1XIg3VppZ6kN8KQMzuitwRxzTph3RQNGYMTXmFvZC4wie&#10;OQiWjWx80fCGb9GbU7ysKFHSpevqcpcW5D2hwkkK2Sy0eQreR7WCKAYUQOIcWFYpIiiVnSboxI0/&#10;y/8Anu4CO8zXBkEmmwpCScuYdoNwdbcvyZwOIvQxdzrHc6AfJZ3P17vURlYjqltWh7Io1MEFa10F&#10;1P4fdtfFwlLtmHaDPW0+aeSPceM3DG2B8vH5wBxxnHQ+9ofqzS9LlW9C2n1WkeWxp1/Wqen2ZbD4&#10;DzDRnu17MxZVjQutSRdqJyOSegU7yz1ev4z51zuB0tPxyLU+ZPZg8v2K0l6REUKfSh6M3MhV5hba&#10;Yj0KuOsy+W9zXXOSrtHcSm5yqhsBXytqm81nI19xxyzwhwJ5jeSc4XV8OZOh1WGLx1fcXFC/O29X&#10;ucdCMtmOFZWCgUcTKiuQy0bZFRn1EfqDMs7UxFsU89fNux4K4l817c9SaacbbeYqq5hhtsnuBaeU&#10;/ibWZ+GdutgLpa3QayPj6l0dJFW7meMUWa3lMZUBWEh9WdBBzUbL8TDGnEDWJl9kz9B09WwPtrjl&#10;TfEEnRyzyizVgRH8IAgDRTezRte02Ad8gsSkzp7uxKf7NXraqZqlqKd0p2kuRmJj3TLAySQmR1BU&#10;hHUEBSfp0F01tSpyTWKa6ZGs2m2tNM10U44GS5XerbBjsGMmSNZGWKXtttcB45OD1bpyblvKtf48&#10;ez3+41l+k0NjGyfBcQ8hQ2uJfJGPK61F0+vzmIokZaSe3lELr7vtnGngfAs7VfIPFGcxnkyrPp01&#10;LgOUOQJ6XU+6sbS35AzdDCWHVnepWQouM0G4tTNLfDSQFhSWsEEFbAQjA1JR0/bT1rfxMKuNrLWr&#10;Kr5py4jgBn5viHI19hGJWzMhAkg0PJZO4sh1nlINMCkfIYSFYyemTXVTY5RIhs2H4h2tvWMgBI5Q&#10;MghdEscd/wAxaYIbvE6/S3w1vHbcPVDR1fXtCDFEQOGFvYjEV7neLMelJIu4VZsfN/zZ5SDh2jcZ&#10;D4yHVlOPGOfPUSyiuD/x+jAnY5jrKsskiNGjxlvhIWBVkfJUSqWB8nrrI1XIPC+qppM0P5Rs2bW8&#10;eblt1Rt5IpdByHW111oWUbNZAyUkfF1oZGgNrkrH6ZLk1HLGyQUdiuHlcxJ/N1VcZHkmg/5JeELe&#10;uadHFiqDF8A5cV4M9XFEMNZ2l7peRNRdrWWNYklbGRQtPsCyTvaTxwlPIi5NNj5guV23dVJfYrIQ&#10;P0mYptbVEXlbc7JxlPdPekMr3669uYZJXPbLKyOeKdX+orW+jNDDMjp/iLmKby6w81ZjmDjWvnF5&#10;c/hb/JPia6Cs5hq4waxD5NnKLmcnBUVeMs3STxU8pNm422HrTTmqyKBEfEK1bTY60KRU60c1uKpC&#10;oO4tPYOY1yBlN+ws7H5N5JYqWGbPd/iSIzahfMdKlmOKOo6GClSRE2BrlqErFEuwQwqEVFysUYUc&#10;dNtj5+NPKh1cV5luU9gAyzsrsesAAID/f/j2s5ZjEnvbaZljMyuE44wXHNbV5z6oyORaVdTJW00N&#10;ZNPTS2LbaKbxBJ3mpy8YVxLoc/s5Qb+9Pt7OPWWGKoJ7Im3YMcfp4y+XeRttcjaK3cJXRWk1l6/e&#10;s1uIT9TWvisi+XGv3HO/K2nzePD13Ie50mvtqrPZqlS8LOOtrrSmRBUoQ8CkjNLMPMa2AaJU6LK5&#10;G97EkVUkPkDgLlbiqjLrOTMJo8fyWzlhcdqKXSV4UFtVrX0dVoYKh8QRhMcXuF0MUx0LppC5Yu2C&#10;MX1JGI6/YhetEZZp4q0fC7kAlDyH9CkBl25wcMx2gDllHn2g1LU5Z46FDVrssNRrkriavH+THLWr&#10;l8It2Rx3bMKkK7sN3Cn2vms/Ofhgj7sSlJ4prhZIITny23NVC+R1GHXMMnnmE4YwEb2knCQ6CQmI&#10;EqcMGcunNGLLnz54RsI3/wCI3xOF/JF5CyB58MUz4S6jjPlPkE6EollpORYiWPIuvpasa1lJNksB&#10;Y2Z+D2RQuWmIknEgsgJqi+D9XxjxfpN/HzLw9m+VA9RxVs8njgtmbrvZYza2LpiKLdCV1AdRkz28&#10;cg8NdSFWk8ldQkyOtK2u9WJo7Q+ghePeSUxrxRTYPcIrEIbJ3/nU1H97kbLL6kZsSuLc+b3MiSTK&#10;98jpF8VaNaS1PZgZ50jhWvJBY2w/D20mBeYwTRtPP+R8iyb+2CWwu4fN1LqU0Oix1XXT6yvM9iOz&#10;BPa1Ga3UeBkCpYRxWhRnSTeFbflWAHz5U3vV/wCIUfd3IGZ4x1PPNvodJYyPCzuAw3E3Hw55jTCL&#10;liUD5G6K1AjHIEfJE6QmYyiDo6CKsNf/AAvTPlgux/ExLJGdNHQctGhiRuZCtxzhoqceAeoHohK/&#10;067LD0g7Ppn8J5g4B5ZPSCTM5KNhAxNZE8fD+Gtwfa2Xmd8uG6kBs31S6mwvR7J8ETwCA6Wg1iWs&#10;ckkSkzBwrIB6A5ZX09JSGyMSJ7Y0kQXLLyt8mz1cNpnMnZHx2jqi4r5oCgHV51Nq4AzKU6KzILjr&#10;kdPBITEonuWlwGRRwExwRT+5iZfk0ehMte3PIZZAioxlZYgZGdRG5jJYSHYp3EOkYJDjcflP6Dpn&#10;qbWtIs6zo+mafHBWstXkSLT4DPNJFWFoshsLMWkWESnaigylQBkgL0VfM/OHmN4aLyRvJfl6quIb&#10;Lk7EU3ImStOW8lbbi601ZaPKEHuc9Ds7iaQarjr4qoX6bZhpYiMMGa/0KqOlrg4WH89fmpvNBWw1&#10;XJj87CHc1JFW3IYzAZGAV8BkcjJmrTZNfTWGJkshjlIO9UNCXtD/AJTkkjPZ8V+YrZEZVOQr7E18&#10;GczedymadtOW8f8AVY6dIpVr4lrwtNpdBaENllFrISwqsmcgdlaKS+QsIhkd1/4JvC+bwXmmo7nZ&#10;33HGqJrMBBfUYYltXzZ0Q2ov7GR+gvdLqg87QgZ2nMhI9YrPWRV7N7AkoelOIBJjj9rNp0FKJNRF&#10;Ca+y2EYVu+0X63aI/nuzoO2sZkJIXLuMqCAKeoUfVtq1aarBq8Gk10WRYrfwlGVVAAmIRBVVohKG&#10;EQAYhRtIVgQbVsh5guZPMD5buQMPz/ixa7n/AIA2VhxTsK8+xjpavl1tVUybGk1nFdhZsrxdHRaX&#10;JOkswKIGsDHta4b6rRXENWocTlbz5cecYYLy5+RbRUmvTkIWwxEnFpepgY2UvbUsFhBZuLpdITCP&#10;CBUZiRLHOVVTbhyS0dYAEAMjX9ISCa89/MUfHXPvlu2lhcUGxP422UHMogUeNst1VjLpc3cYS0qN&#10;NbOGzNWMAGCVsrHFKHqjZRPohl/biAAVA8F6jeYTOQ8r/h6cH8e8SY++31btfM/yjJk67AU31y5I&#10;w7d7s9qQVUtij9q6mFpjQ5FNhSCJFISQpIYY0kbhPWax3/TN+J0xA8JlqwxEx77qtFHFhvmyO88R&#10;iiKkeQWJORqvwvuDRfXfpm/FbnitV7saalYmTca+n9uRbz7CxV1NZ5VdiN0Yw8ZV9sigLwLkuGtd&#10;NynSYTix+j0l3iM0cLRarc2FuRr8nWaG0vdY9GVk1LKSVVm0tIVEBVV0pBMcU7+nSNETboL+bg6l&#10;5J0rOI+EOERs/wAf7uSpBiqBLXY6Dd1cEwlC2gFPFsJXqAezM2E7iCJlWVWyp6crJ4ok7E+SzzaV&#10;Vwy3x/AHK+VJQOpCNsr7kLi3BkiURMc9dcvLBg1h1tNE8I6SSYYRsdjENFOjFH9dHrNFV+Gj5qry&#10;I8G14+4bLFcZKFS3NzymVZTS1tVqGXwV4DVZfCag+Jt1EAEOM2w0Cy1DTp5JCyjIUaPxn0/R12np&#10;1GsZbkMdUWYGEU0VJLOEdu7JXisx5lV3eJ3aCQFETO194P1j6m9Vfh/dPqOVodK1mzrMUJoz2qdb&#10;VdR04zVatGUwyW6F1Ij2oksQLBPVnSWRwwkHADuLmbk7G8b4K5rNPo6g/ZxcrW9sQdFKXZqJZ8gW&#10;BNXIINeEstQAGVU45gUsdhKNF7iFRGPRsIaq+X0PJXMo9+4vfct3Z9NeYOI2mzF+dd2g4Gr3U9dH&#10;b0VCshUt/wDSbrNMJ2IyFMtMxkpw9EKCcJm5YEO6z8jfIkm0Io22OR4l4wy9XU0tRyLy/ZVOgL1E&#10;Bwbb3Yl5rGQ6PCy0VVndXa21CCJaMUuSjCqCvqQxA8knhZl4r8pfEIVbNoPPJwPXWAN1Je6mV3JH&#10;BWKrL0SJlylUAkdodyZc16UhJhxyGVzI9B/nP55FijWKUfpvp/U6+oRu/farLJZknigtzvXmklsy&#10;SMw+HWf517m8MN6L3CueGHT7v4melpPTcNbTI4rOrVpajKtqkRYSvFBXjWrZBkQV63YjEBRJUmWN&#10;Iiqtgs4K63hfH5XkfOM5Rq/MDubPhHhfKawLGVmEnrBuVf4E01znb3RFCm38dsUO9xFwCuUeNZEW&#10;kFUgs1zITCUeUaPnH8y2tA8jmNfj7USqif5iZMrJNpx6s6mdTpx5oD35S3+sONBgrJrB8stfCVH6&#10;i6OQ+Blg0tRpUQrTzN/hq5OugqLjzvN1NoBSnZ4Sz4x0/Ieo3lRnLUqrndmszoeGOGccUFlwbQFh&#10;GQHDsnn5+0ubk8eynicoKxf59+VuD+U/w8R7ny/M2FhS5rzEx3mhl1+M32I08RNhRvGK113TbZYb&#10;Sty5xx4FPT2ZzxqGwLNkQAd8rHjO31qCzSoVpKdy/CKEfajgJiie13pV3rKIjmJ2RmAZ40fKqzJ8&#10;uOuSfGafrNtoL2jVrC3bMMj2plsWGovFSlgZ+/ZbBinldXeJp2zuZQyAL1V/utHJs+N+AdJR5zG4&#10;gmv2vMGevqjNT0wOOsDzQMXrBdMI2ckj6VLfRSHxkVlkTCqXNdbuFlkiar3lvw0TpNRgPaZmET+J&#10;dPyXkbi6pRhIksm5Wl49tq+eZhFcE2KYUa1tEIaVH6zHSujfDGsUJEja8crW85cTJS7zh7UC11fo&#10;idFsr6gv4kPlGVdDDQVMoVVfxWQ0NFnKVxcDwljQCvHLKJnRVbFA+ybHfiF871YthnLrcE4ooMKu&#10;QgeLknA8dU14cZXSGjMpR84JW2ZJT4+iyPvIM3kpIpFm+twelIyTBeopPTt+wl9Jrd6eTT4o7kda&#10;CuJYrGoVYBdSybF2usZC2FKurPjtrJjkqOiaG3qr0/psek9jS9MqU9XMmnLfsW3iniqalOaMcHwu&#10;n3AI1as8jQyytnasSs2Azzbl+BfOCUJs42bDfhE8hrRg5bRA3G6lPzOUpt3bmy1eauQqseOcEyis&#10;4JVqzyBxaqrLs2PZGK1VRtear8O/QLpOD6emsYI83xlg6mjtyqa144nrybiq5MHvCC222y2+TAhO&#10;uq/P1r4xrdlvBIScAZLaShP+nNgSy88AukpxR9T5guJRCZJRXX1NqPMBsL20zgBKySPk95m9DZUW&#10;kKiFj6jU0Y1RENEI2tnIOiasnhDrPMJ5dtDdD1dz5ovL8wd8FaJSEWVEOQUdZMKcNDFcrosvo8yH&#10;TMLeqlgwmiusa+AWNCYpHSEeLEGvSxy1pP8AwlrVhIdyCxZMLxgpFJWmfFetZlYWI7Ep3NbYDdlZ&#10;JQQxzup6RYnea9a9ZaLpHxICWK9CO2YnaN60kToli1XjWRJayShFqqdzMvYAwidRvlf/ABI/Lzxx&#10;5faKn3l5SZbk+WyvbUvjWx5B4+ItKyOzsZIqOEiXPWumYRNa1g9dcSJX0TigltvbsbIc2YbxpP8A&#10;xi6avkOUjj2u1B75VYGHxRRcxcqgtEGlngaPPpJsTRCLaDypK46pDF/6LEimLI7Imp454/M35ivL&#10;RkeP+PtFgtcQl1joCa+Wy4Qz2ZPC53lKDdUW1pi2CaQavx2Yj0OeskJJSIWWrfPWMjGaRMwuEBpP&#10;xOs9Vik7XYZHzA2WIl0lZlBsfdcm1VpIFooaEy1Gmp6cCrK0TyiQFZAy9sNdalVnuyhGRzisHggv&#10;xesPXd6vBp/pTQa1epQjjrxxfEtJLHLEqosZryR15LO3DNLG0p2vIRuVmZRnJPwn9IQRSap6n1S6&#10;1q8zXprctcQ1hFLhmmaZnkgCPw0To+JFIbPsOivzN+Y8jzTCfUdTxfzdJHdLxa0IYTFZSnzoQPFm&#10;5ZyELAJTbC1obP3N3ols459FYW7H1DTZZB66cEczPkUI+bXHctYDV4gufK3UImgEnC4pveQyWD2s&#10;OapLMk4EQbK4jVLgqQTIj3yi0hldVxTXA0jyi42vSNW/nEPnKTzD3M/HPD/ka5v5rhpwJbjYJttj&#10;qLy+qKFC1JLvbTYlBVFnVUzvQdE0QUllDIU106UsZJBUxBA8qXfmO/EG4ayfmB4iZx/lslxfhrMc&#10;HjDUZ5xl7RU49/oK2kYZpqmwLDtyJs7jgpCnKPApMsPc1IerkdSt6l690sC162Gl6bDauw1IZrGk&#10;74Bd+bstIUtW51Ah7wK/DojeHlVMhi2iaP6BBSt6Xt2NV+AgnltiDWGDxwv20jSuv5NSw09swKyP&#10;LuVVLorBWBJTyI3VjU3nlExmouV21pobm4jsJDnSuK18k+b0l4lE2aGd580RpVGqBKkksUfrTykO&#10;hihc6Uw/xHPPo2sk1rOPLq4zYGB0WB42u6/+EX3JBOwrM9SXHINKBWMIEIvKbHM0VTm7I+5L+ivv&#10;yKloMdwyys0GpS/jjCcAa3yPw83oQbgaqzGy/PlVihTZLNcaTEdkti6qSvlJKrDK6s0ZNgJEEetk&#10;1qlSNeHKES19m/4i3CWgp9RsuS+OdJIT5dt1wcQLhM3VgVWpsuONYCTRT6I/LSSxdttTcp8dBVVn&#10;Y8hWEb7hf4bpKmllhjLKXx2C5WsXPR8Qed//ALzqafJZmrSy02kiEkbA156ihgsrbS6NtZUQxsNk&#10;jA/JH4iQxRXNejrpPVNbULcCkuqTpHXmMbwEK0hHybAWPnaeDk9Uq5Pn3k7lvUH7OjgvberdqB8R&#10;lZLgmR2iNvBrKeqqdhNVUU1ctjpKES6t7GOmic0T1JmWTiICp0kVX5E0Oy46i3mOwVXrc3iyS5mA&#10;w6erzlXZ7QeHPoBYafQf9IEjMD0t2nrPgLmKYytBewaSUqeZJK3eXtyptRj+O4ZkUaiboxpT4XmD&#10;q2+J0R1jqNANYoFUnwMH0B8NZCWROY1sFKQ156gGRQR+w2ioEzIOIGn4n48orWWO8uSbmW3eFc3Y&#10;lU8UqPQTWGlt3ljqPDB61dCPHAKRO4kNR5JlVcSvonTjGbIVJUW3X7NWwjS1oq1eWOd7MuZNs1h3&#10;WWaPdGC08hZWTamOaaLo8NvA7r/F2dsVOIOscTJLIkckkhdlRiFZtu5kVWwxceDYVnPNbZcfYXH8&#10;XEcwccYWgfODc3Ze65/sMUdCOcXdj3QbafAV9hqmiGvKk0pYrRhpTbAswWUoqMqWCVjbPzoU+6uL&#10;K41HNXCu9tLImKcuupuKvMtzFPHPHUnVhM+flvLIbM0j45ZgbI04GpjSY5xUoEg8UqDCiXZcmcXU&#10;dmO2/wDMZwzTEpUvcKLjOMx776XL+T2wEpjcbcyJ2fm9QJhIiR9UVZieqejuWXmO4Tps/KYX5wuQ&#10;9RZ2L6mCpznHFPd591S5o9iMSWS4mPFyP6GKIW4dTonxN9SJj17le/pemKsFGvB/C51njREEEUdt&#10;Ek+ZFG89iaXID5XLoigFdwUjb27S/T9GtRhS1qtGIVt0Mxnvu+xIU3mSFU1GsgiOO2iRqT3cgBkB&#10;fo4rTztcx6sIiHDieZu4CUg4ioqcn5ZzyKinfZABjvNC0HLWztYljeeCttXvPp/dUBTWIAWq9joY&#10;0vuefM9eVktYXk/Mssg8ye0P5D8z3D/EL6mrS1DtRa6GqE9WzrYqQuKwfmoA7EVKmO3uJB3KQ6BJ&#10;B+tCKmggIi3Wb80W7K0EIVpQ+trIElaNdQjWVLFGLFt77tiLF6PIBlhWaBUh71T8qOK7mbyt4jy3&#10;5vyqbbPcMP5Zl8wfHIOpjZynyLQcUUOVtTHVpSM1NrOyQO1rhWXIgySyzBMJNVkYo080TWOKvNq1&#10;fCPpU8Uk5WCD4hHhjeSV402uZHrLGmxiCGRdx8MMEli3PTtlYTQ1Srai7b2raRLFZeJIN7qd5q6m&#10;jhki77KBM7ENtUNhlGbmXmvk6njDstXkuJdhia2WsGPzO08xvJHOsVRr57KOxlvLyet1gcukfl4I&#10;yI0q3Rt9rnoleIwtZ2xOnb8OJ542x1s5J1Oymy2y0F7Tw1gNvC6EfY2XGFuSc67sJVHMzmjrgZ4K&#10;cSAEa1FBBatgQ1yjetocr53UC8J876m64J4SytNhbuuo9JXUhmyOuQrR1kiR2dRYOkqKBl9VV5JY&#10;4U9sGaBZ006vKgkFPrimNzyHZ/RZsXzbYyS4JKgqeIT+Q88Z7aBSaz0czKLQDoqTQtjjGRoskEDZ&#10;HKKqDuVHuRzpsV+JcF/RPSF2xqdOKqzNW1CtGkyyCxXj1KopJkSWdYgrow+bBYbiu9cdbr8JtVo6&#10;7650mPSJvia6T3dIsSmv8OlezY0iYSRxgV6vdBrzq8chiVB3CrRlsgAH+KTSLD53vNIwJkU3sOWr&#10;cSZ486zsf7UCvBggY5WovVjGIvXtcioqqrU6K7xg5nq1L1WqLRrpVkPGKgh7Okso0dMM+R7EV35l&#10;ajWIrUT5V7fv18Wg+eP8MXzEcz+YPlXkLHXPBzcjtb68v4L3c87cc4A0EsTPD2ehHuqC7t3albGn&#10;r6MvSmzupI4zKSxDsAPcjIksq9yx+G7WA2urtTfN95ZoBIYZ7EolltyFrdA1+c42p+Sr1IKHD4I+&#10;OUL+DZ2XlTLGcn1qjmQkGNxBKBx1I/Uult6O9DLBqFVp6mj6W9yvHPG80GdHp8SRq4dpASQxUHJw&#10;ODjPUfQ2jVqPrX8R11lbFaPVZbDabYmpWuzaVdRvNYlR0iY4bhhuAGTtJ3hlFAVtxtpLeCK0raA4&#10;+ipPRLvraJsbKoCE8WKAJZbCSRkCuInjfCOyNXSSv/I1iuROrKFpAArOnSV5MM0mhpFCnhgXt7Yr&#10;IdsyOJ9TpFI2SRrHNSOTosfd8Kvana35Xsp+Hr5euKrHy12GatvMdbcuUrwOU7QsbSMZu9vlMFU8&#10;tOgw2HsBs8FlsaHidlRE5K4+vH3dlaepXsmit4ihvAc8lfgz+Uyu1tjs27DzOup3s2XI2Z4+ydHx&#10;YG+prMsSk8eJNvtVaXGjmtDLMYelGimpyWhLMhBb+5ksak4vxP0SjXM+p2zWpxr2IrCQ25N5kd4Y&#10;pHEteGNVknDqGWVgoAGdoDMC9S/hhc1K3Nf0Co96V7aNJVnhjiZUhEDSMjrPKf8AkFbBWREkBkwy&#10;ICFEtc3ZKqZ5VvMMPNqqXHxU3lov7moprJtqQRr7c3+Hmuz+fiq4XRwHFHLJaTzWk0VWiLK2ZyzO&#10;gjlin8DzyeTc1+YOPmu7WUnF+XE407LJKydwFny1swKqu4+llr0ifEI7FUX8V72RqBmSCWNRQSyx&#10;RTTjd1g3MVX5e4+MNtT33HXI+xWXCcm1sudseTSKaz0smSyYOjHqBichlIPZkW8SNHjcM9kQ/wBN&#10;dNM8hZmwwlr5eVj8oXFtlneJ+PCOCsvqLMzZEhURBG1uIdG3JYoQ515odoQWVZHVorrLNnJAOLFL&#10;MK6GGWKWSeZ3Gfwt9SLpstyw578cN65dt2qSgsIzBCEglM0+2J5SQhZWKFAdm8Enrsf/ANQyx65U&#10;0mnVNzT7M1ejDQg1dIYIovhrEaNJX+C78skMwgklYWt8ndYRiSBCYg4PxqcrXR+VPkvSMz1Ol+XH&#10;jKy00jKyF+jPyWcuAr6rCuTBxYj7KhoO+6fXsPdEDRjWqn1s3tU9RnCTuqRh8rAgBpTCpiLFscME&#10;Uk0kiNibI2SKMeOaWSKSORkjHsjX5VU7V6dy9tXno5w+v8KcybHL8hWWm5CxOK5FsoqXWAZ26qMP&#10;VvQfQ8d0thkJgCqWyP8ApzwrOeS6faDTy2Q4Da6AQd7Sq9PKZ5ieXeVtbqKd1nd1dpDScScmY3GY&#10;GtoK8kmzP4ZK1eow5wONrq06Gh1MQRl72lAMAs9iJV5UgmqitZGqtU9W34fVHrjXNN06W3W0Wajc&#10;vJDejikMD6bpNQThDGQwL2UwiM7AhgwUYZrv4eenKyfhRomh254JHstqNoW7EduIdx7k0ksKFK0o&#10;k7der3TJM1dCSVUuAXHKSF5RvMnt8NFpMXwdylq60vcXdOImcw2gtjyTm1NfYPVlWIFJYe0SCOXo&#10;YkDherF/movVUctB+GJ5/tHHBMH5TuZa2IuWKESbV5uLEimSuSRzohy9efSwzyRRRyETxx9ywCxy&#10;kkrDDGr/ABdx5teU/MVhQbuiE5K59t8byB5NuXdNXT8laLXhbutpLXkqi1AQ+7rH2gAEevxRgx+S&#10;D0AtayK1wJ1W6tE+j2gzWmjmsVvOc+JOM9JpOPK0DYG7jkncVuutdDQA3VLew8OZOzxO9ApVuyku&#10;87yLWx6XinbYseOwOCBhh1+ar1dAQQui1P8AHbXtL0vRdWiq+m106+99fiLM9ixJAalYyqvwgsUZ&#10;LMzyxskkUcavGsUiqjtJCJOUt/8AT1omp6lbhn1jWYrNeGlZjgq1a9epYjuMUGy6FtLFiGAyxs0e&#10;yY7lDgI7iFfMb+MPn85nLKq8v1TcZLRWgQ4a7K6sK5+w9yxyufJm83RyejRtkR72JoraaQiFXxPi&#10;ihMjgVebrWau921/baQ2Yh9laGzHmzzETmqpRby5FnfKQ90sxU9gdPPNLO9ri5iHyEFRuYjn9UXl&#10;d/BY4dpOH89uPMTxTzBseRJQHTabLWPLuR4oylclzn6SeqHyZWJM0oWqrqZCDbCm0dnsKaUuymgH&#10;KzDRKomljjHm38EvI2GPq+O/KCTm91tg95ZWfIPN3JPMmfsq7jzNyyWo2T4TNw+RbYlB7xY7UE/T&#10;6sitlrtNVAkaCIChc2Svf1bTfx+/DivdsaTnVYFqzLDLrhrVDoPbDSRy3fjze3rWR4ysJauJLRZe&#10;xG5WUJ8O2UsySKbVqORzGkjV2wjx7uMJy3c98n5NuAdpzjrZ8hX4ZWLvOH6jzEcRc88EbLkPQ27s&#10;1kqe/qQuQeNbGqsX0MPKfH3LvGXJ2YoCrfWZoGq18tANTVeMdPGUBaRbN4gddIXf4URS5CDL4jjG&#10;syeWzOcrQ7O3BpSLIPLJhpW27E9tTk3V7LVECHzhSQysvrXM1QU5lAEEU2aCWKsHyA+S3l7yYcWc&#10;hVPJPJfHWqotxcEty+H4yykelce24HFz63G65Bs8ZR7d4FSwh9amUyd+NGJJOWZbmCDmekQQ+8zR&#10;YvKYAmasqE27Y2nxPG2UzilEaFOSchUDWxeaz049hThurCpoxYNR/FlcdX5rLsDt5rm7Iu/Xi+U/&#10;xJ1fVfWHq2WSt6vg13TKbWptLvxJ8PXEEsaJHWsI0EEUi1bKl68qoaoeay8cuJTj2O18HkV12l9o&#10;Yn3OeOB48+POOMEYPRPP5h8vm+1tEwgbLXGjyRh9cG0tH1cFLUNiijdRI0KYCw1kxskwxFKKY90k&#10;Uk6NBhHRzFZDfmo5s4DxDOOrbS6LWauer0XqD1GbsBa+pzBkpIlYOCZYTvNgrz85IS1ZKg6ZEims&#10;IRhjJJyURQ9uc7qKwrM7jlThi14OuK+7sDtpU1OztANLyPbXIwLWDxlKDdX0kGfsUFNntu0isijS&#10;QFLSvYxi+N3Qch8CciccXBw2F322bpZRmS0dHpsxmZrWXPOOvM2/Q5qWxsaavI9ow2tMsZEOtbGR&#10;tiIGTIaXHAzI1NDjhsRoUtatWZpa1tKkySR0ppn7jP3q80iNLJvJiDBUjUxxlyrkGq2r2ZBLUstC&#10;XnC7Jlr5czAduEmNXVggRhFIyTJsUmQhuF6Jxnm7oMzQ2+ggv7bSW0kglPejZoQK5eTOXJFbLniY&#10;HOKNrJjaw17Fk9eeWqncMXZ1BI8axvizkjnHkfAF4GCz4x2tszXBh0ucyOYpbq90dSBrKsKIiBpk&#10;Fo7L2mhz7TlQOCNZYp8uxlzOlfajxtjrsQbyqWhY9xxzyjqaDW2Vvmhc1jVhOzVaBviFFkgFzWk9&#10;f6asWaVZIAb+xZUFR27HAx1xE7HSyyBpfNS/g2w49xut2fIHN2VyA+nm5fBO5JYaMw2Ms9sfHQui&#10;rBpKqqDry0E+pXdU4h07Jx6aY2ZY4To9ho/oOlW7tWjRu33srJIK2qRw15QkdeJoDW2siCWGUood&#10;Xjdw++SZcFuvGsfGS1o7FhojHJXTKMSSocLKWLDeYVBLiJ3JwpAPJ6lzkvf1QEVff2dRxrxPo2pR&#10;h5jL7sfXM1FZk54q4Ew3VmWL9JDuNJo7gaWCwEpIBrl11Yh16nRyvc5HjVebiHA19NbQgHiFs0VN&#10;SXWFvsPqt7WuFKvQw1nzY0DcffZMA+mBJbWZy2JLdZTCuoASDCx3SupTD5ovtVNpYZb8caA+/vNK&#10;3NFPp7eIvQTWnaUuX141E+0rM/OAgka17pY7GdwRBdnAya2jKkua8t/LN8BkRopdjxBrMzIPAKzS&#10;yt28m1zmvls4a2bPQcNxFW+5io8yDdnG11pGlBT1EJ7tdGe4QXtG0muekINF0+o1ukljt2YA9aRr&#10;MTQzuIjsE0lWSKWGLuHKs8gYY2y8jqBpJBeZELiN2IlkRXYptdlQbUkT/mNhSSf0sf5WA+XzQZk2&#10;tl5BqtnsTm6yHYQZ/M2nFdxjoM8bXWbhTBYorJbK9s81SDPjriGKWZG+ZwsNbaWDZGvTLp+cOL9M&#10;FKmpqM5tZcbfwVNqtSEeVWBXNgCWClQwDRV8NW48ivs5m2dJaNZKssEcUJEJUcD5Jes8tZ2WThoZ&#10;ds3ejw14KtvKSSwZcB1V6HZWtVWaRwBYdfFxzGHMHMHENWHlmf5rIUxZEjk8CnceV7Avy2bEs9dU&#10;YyzpbILa3TyG2NZfxZp5zPqTL1aOUOosnmFzvGq/fEFNrzHVJVXNO1t1JWcPg+Dt35ppL0+nzLLE&#10;ySV/11UWTZHENu1HQmXaAiCT5v8AzGCr0Rt/GxiJYII4YmjBKyF4wJDw0YZ2k37B5Ix+oDHHBSYW&#10;QrOV8dHx3kCqzi+xvLgajtnXsc42fYY2fQ12ErTx5ZbwalZa11gTRUjEkjS1OtBA0VjIYXRpymPp&#10;bWquY8mkMF1o8nUSsqCfdUk4VoMAUUZZ1DjDArbLiV9vG90spLUKs4B3QEClzytfH7irZUmSop8y&#10;DpzuWa2Q6UcgmtzcN5rsZZ2h0Yk9ZZVyzxEVVHIyD38+pY5hIkVbARAWz+Y1VC6t+OqPCXtr5h72&#10;rxtXdzw1dDebhLgaMmQP6jFLpbIa2d76CCd9rHBUOnKsQSJh4bMuJhUcTlsWL1m5qvxVqsZrsex3&#10;tKr2rN/sIjM8VQL8d8RYaVm7csUcW9WZGJcF2VjGaixxyxptm700UzCNIZ9iBwJMNmGQBJIyU+XL&#10;DBPPTd4DpqoK9B010UQ+8ydXPmr6C7rmR/W3XyyBXNtFRyx2MFqyuDbHFHAwJss7yhreNsZRCqyR&#10;bvM31XiNobgBJakkIuGmzeLtqVmLeVJGrIWxz6CCenaOBJGss8hxEghjFh9L3zIiSFlgHHz+SbGU&#10;2M5Lw+lffsgu4ZLnY+nb6ySxuLhKcIuMt1zUKNJYjF07IhCmwWMA7CTG2sU9lMKngK+WvPVuJeZ7&#10;Spp9Wynx1Vb1JIghNgNd2UlBJIyjK1kclKo8k5iWA93JT2A0FoOOI90D4JyJWMU7FpPqPVPiqGln&#10;WYtJqoNVfTNRafSqiSBGEckiRWUWeeIs7CWRu6hbCsoYAK1rFWrEzYrWJWPZcVSk8laOT9UxkKLs&#10;QYGU2lX/AMQOB1EvOujKzN/eXGw4ZILBxOpCtSRaycqho96rrENtlREWJ8UNJZhl2sZj5WZmE8O5&#10;rRniQqTcEWRj9jg/kUPm43Og2e1jH39tL6pJmcvVdmuPbeSwsrKirijAimUGkttRSOinKyY1W2Gg&#10;tEIi9B8lhIrpC5jrKbmXG7ofU6nNbjmHa5Cxxja63N3dNmKKaxLFFfb5HP1nvZ7XVaewAqWnk2Ec&#10;0/04FgrKjPIZFO6EuI+JCOGPNZBnxMjyNo+Ox8q2ot+ctbTYeLE3mhrq5FTQ0mcxIFZlyKsAGmBq&#10;xh9AhOgBtJzf4nvfqc06L0etqvpq5osSsJtP1agncru1s1YpVpQwfF/Czat+ZLm0JdkMfzz2oFQH&#10;tOp6BSP+XXlSzBaNgAiLtRjsZcxss0adsFyobCNldrhiDwoshE5C0u5Gn4jriahKrPRyPmnHt4bO&#10;a/1lVdSNtjK6xihmEdXnTmsrBlDJYWDPGo1pHLIkEI5fQ4/kASvpkR9eb7FkaWNCl0yUMSL2L5Pa&#10;k+iWNNKyJZpI3pO6RJOzq1o/SRr618NcU2L2t3oqXVZr1dlfVi3lxY39cLDZDgullS0GqRpBwKCy&#10;ZYyGKRUviz3uZDwj5DjXxjRTWAi2s9xdYirztwFNoN9oq+HLLXWNVZDzMKpZbA6OZa22PfCRGvar&#10;JSwJq+GSVGFPZ6sbl+kvwk9VWbWlanSV9OXQNKmrTULNuJ/4pLqOqiRbouQWLTsEZ0isI0UbxxI7&#10;qoVUYKNg0H4tXZ2tz3AtyWaGNsRpBSge1Iy+SrNApZIxhWbCLhjgpTsvVUdwE24oPTHFZJKZZDRz&#10;Sso4WPfMWFEI1iua1JZkVh5Eb2IiuVHydqp4bVuRXa5IfoiGVmZS0bW3CLD2MW274SRIhVa/1CA5&#10;wWSEQyDs9tF3vhhY2NGo2EeV+ZdLyVpdBmcZf2i4wfUW/G+etuO/ZfxtzfyLQWBFVps9xhqdEFYV&#10;9Dgc7ZS1mX0fIKwWM1rqLRcplIID2uOEaTvLBy/nDx7YXijCk2wYktlSw2PmT8xMuqFAiLcPL7zR&#10;1+unqYLOcoWMNk1uKFZAssvqE9VAWC6ub2CPXq7dq1g2pzEfh567F6oinEZWVI2AVnIC43Z2YOPP&#10;Fmr6SsOHIZKphlkjEEx+f5X2h/P6XwdvHnI9s9WIDgNqs2TYimUkBSOhZGJRADEMrwHxJG+xJdYd&#10;H+7kSJjo2Nc5eve1729rVdE5VfQ7ZkeZsNXaUNk+zWzrwTxILE6WCDopZQLJ5UJaIQ2RyuSFJYhX&#10;PiYkaq9Oof63lzmXhwylqOSaK7rRZjK0YYDmk8LRUF4QHZRIRBnfMLjasJleqSTBgQi8kZI2Awgg&#10;OsfbNNo7+RofajziEr58+Lm3eb2s+diAC40PyU0FNKZVlbqwR89lDZ5os6osBorSOlYJZ1VmZUew&#10;GldFKj1JgiHS6rLUlptDNJJdm1GKNLCiKOSJY2EssuWjk3syL21Eme2HLKQQOh+oadNUkjinT8ob&#10;iSVAhkxgn8wNhcD7c59ueriiOJmBh9+dpAdIK3rN68jY6uzf6/SCRkYp6sk/k+ok8kjFkZNG90/W&#10;NH9iMkzjoJ0FqcE86jnQGaCFZ69EHneUx0URBCsfLPJEkfrp68LYn97mORU7VRz9q9SJeXAOPr5r&#10;dxUiRw1EJpTrE5jyo2PQeGvGjRkYv5enuBpZGv6Ir0UhsqIbWU4QDUS2p77kHJ0PLDntPzeN01q5&#10;lqUBSgmkyCyKQQMBSmWUplf7KFITpiYwzEihkjbPLAfXVNSorG1mVpbO5JQky7BKrEY7h3FTkZ4C&#10;qF5CgLgdN0/TK94M9aLtkRNvdQrrFu2hdikf42OOCABzgYHVXImXvK+WCea0n/kjyDeqTF6yvZL2&#10;d6PbL2q/r6bVRGq1Gr1VeqqnTS3Vbvi8OevGl9XRch0AMx+KkKpja8mS4GVrxq2OUSVpxwtjGs8Z&#10;CdHVD2wtSyhIj9JIyf5SqOU6e4sMsfx5yLRmVQU09iaRiLo2snESOAuQ8awqX3UBtYYpqpXHLEjJ&#10;/S9vA1yNaxsSjaUavpjqev3FRWaZyQmhQ7AS1zYMXW3jaRGYLdVlQSQU0f3EAXtZJIYC1Ga971cz&#10;rPZ1FL9NhMlSUvLscxNl0AIwytgBCD4OCc/XqxSoX9M1CKWvWYqkeyR2j3HAwM7d3G9WYY8cg+By&#10;ElR58d7mM6HByFxwZeaoG6Sg0BGQSzgc2vWvry4zL4WCTR1pasLnPrx4pAXRPNEHcoQfvO1IT/FT&#10;1XFXKHl7yXmFw/IAN7ynxMWNTaTAWEmj92vGW3IdR6IddEZnKIWxkyG4gq7mpPAlWC1CKLLzL4hI&#10;SGNLXzaZbFBOyfL+c0gbdLc3x9ZJe0IlRKRYAgN9t1MKCOlECOilbDFFYAw2cpssTYbJo0TZ0jrf&#10;88/m5yyeVnd8Pl52AbZbakogELrc4PVFOphbSsuK+OaiFeyKAB8sLpgrKZyystAGRiRiABrHBi/4&#10;qtmz8JXuiSxWmjWeGAoziOPtSzKwdWO0ZVXkUoy8Y/UOtzTTSIWsIkNaLURAd0REqTQd2vFIp+SZ&#10;IyHSYH50cfL8u0bsDp5cufc0HYZfXx5vj7OaN9cdU4rnCCnfn9EHZExA1riNGRWEwz3N5l4jAj9Q&#10;RYV9qQY2phia+WS/JIrrlqLzaaO3gqheQOJ+INe55JB9PccZRA8baP2UTxpYZLQt81zMXI4Wqir7&#10;Y26MFkN/hPkI+MmUSrHefx94t99ns1pNHWSy1BOctK6yOq3wE2KT0upkjq329lBFKOLVpRzkQjRJ&#10;WujsDFtpHDRy+2e2Imcl5xLCjfGRNb5RgpD66Ycejs9sH7D0rCQ5o8UJNDN70WL1iwx45FliEiJL&#10;GhnmTvfISt6b8ezkqTuIwCcED5SMc/y+n1Ht0Rp6jY0yQSV2Cbtu/HG4jODkEHjnHHv+/XZVh/ON&#10;XWMZOKtOFdIRk9JMGDoJd8PmeRKWnq6488Mt9xWkyERwC0FXETFYRiRyWlgYDc15ilmz1Brj0wSY&#10;W+Usui1gAFfU3LqWQ/Gce1/G9IcT0QwimpLVc5lzL8MdoD4EraWG4ZAI0ck6drC4WpwvSefwI/vl&#10;sN1cOGT15R3G2OjktGnmwin29lNAFAilIWeAM+FpR8qxFAjFvHilgHR3c1wbyjkaPyq8L7rZ2mwe&#10;pnGXD1tTQZWmht76+KvMBTFh01K6ws60qvlhijKLNmjIBiAqwzbUsuIYGRYsvqOi6dUswLqMl6FL&#10;YYLPFdKV4Ozskcy1jTnaV2XKQ9qeosbHMq2FIRdLS1PUdRjnlhaCazEYg47T5kDuFA4l2cAE5kWR&#10;m8bvPUHeavN0baajthOJ+SuR/pYEV7X7is5VyGNBiGvTy6YnOzzaU4G0J9GaJJn1/tpPbxVkDxII&#10;pY0mWFuKMvstlitNpSsxzFgc3TaOroTBqnkWDdFWBN8VYyjA0weYBs7SMUFRoi7eMqaeJsTxmgTk&#10;y+szxYXzrNRcg8YGmV45olI6noIIir4oE2U95988x14xKX29e0meUqWWKGAsscVkiN7ppJZZZYSw&#10;nM2b4JyW3C1VcTa0IVhUaUm4BvxaEkESqhu6sECQMUQ33cVlGX7cCmHKJsjbd0PpjRLJ2OEx2dFE&#10;5g/htY1Y5/8A+JRzapHeYRefy3t/BAtkDAoIo8hclj0Qkh1WStL2rDJKQu2vLFWKHH68qkKTKAqs&#10;3M7bsAZUjmNKfIwEkzVNfoPMMMaKwh6RIPyiIRFKMZIbYTySy46Qdnf7VziCY5mEwBqsMEsMcKNd&#10;CPM+3E4l5FJ421Wa84V+v8P5fR19xQbDEl5wjN6QSK1higS25Arbt7GDKU1rrikGs4x5VHbIkPpo&#10;yX+N/wAU3y+ck7jS8d5Xje8QnI+iAfJnebuPzryrFhVo6mXeVp6989YFIxY/fECEXRdD6cY2nfBP&#10;HLNE9+WrqblfkJmgrM43OMdVUOTiim0YZtrYRUNFPUwz2cw8DKqwYREyN8cDhXpKvqsmOhRkbpb8&#10;59IwpE1bSr1guSHq6lqVo7O6sZ+KjsVfhNmxwypE8UiNjDlgEAqQNrbhmnuwAYCLJDSiUNgD8phI&#10;0w/LUqwZWGd54GM9UaaXCJzKam7qNTrZqjQXFpHQ4bmiPPTskmqLQgJberqgrm/ktSYQ4ngqfdDE&#10;FuDAf9OMSKKN8IvFO8uPB1zEbo/L/wABcryH3h1dY0tWTX2ugyugGIWxJmkyWwv21FVHW2I8nf61&#10;Z/PLE9k5UiV6raLWbby/5bN4eq5Y0m2qL0Y/Q0tQldx5S6bLhH21vbOE0hwgd2KcGGBNaRVnvEEL&#10;BUyyFaKXKTPGkFX/AOIT5WMTzxoa7V4jLPs9xb6vzKXM+kCqCo7LR1FALxzo8LmLaR6xwjNOP0F1&#10;KE+auYopVgMNOZ6sEyqQtjQdIradbqajqRaWOM3a0kG6pQnkx+U1mWFDYAwTuU/KMjCLgCbTqep6&#10;iNUgajVlapA1uGUoTanqwyxRSyptgkxtE6yMo27VBOT7C9ovNLx/QXN7pCbMsQ+8LLWwns9Jmagm&#10;0M9CQHuDShMOLYY6ndDPE0WpEhqU76ekhGFe8ciKi/O9la+JjKyxzBdoXcQTdkNJt7Y9ImgThurI&#10;nvps7TJFPCkJiSwnu9OSulR8a+9a6ANL/wArXNYTQyZuOdVT1bb4MV9xdLT5MGcqGVHGOWXTXFML&#10;FLHND6MYYyN717nxws6djpKwHkh5F2XJnGkesbU5jjvXWxB9ppBtjn9Rbx5XNTT/AMW2WepMg/X2&#10;ZhlUIz2jpI6WRQC7GCeYkGEKxe25Fb0iKtNbl1CCVxBNMY6u2zPKIE3iOOKN9zO36UUA/MQOM8Co&#10;9N12zZqVIdEnRbBTdJb+L+FhEk3Z7k+0AKgHzsSAwUEsowuTWh5d5M5Y4lrLbL5gyXClzSRx7j+D&#10;7ahrdhXlKALf4wG/H0diQguTu2tqrEiNjZ0uJ7N0rZWFLBFaV53/ADH3lZx35cOX+O8QPyPmm+Xb&#10;injPVGUraLPXeL5P4mqJs7ocjbG6LC6fTwxFVyV1wO8axqGGCREWVcwqqNiiiRbnhOp4Q8tnDfGm&#10;fqHZrKLqtbZ0IFofdWIsGd2PIgdql3Bb6AMG0GqzYXyWziCAZfXAcORG1sXY+Ura3ynB8J88eY/i&#10;rkuwE1PBGz8sfmB5Kxt7cGSTY/aGcR0drpMRph5gZohWb/AyPjBgkoDUnsc8XLEwhAyHRz870v1B&#10;c9U0fVDAPp40nVzHpsSPYrTy1K+nVbnw9sVZ61mGzOlplkCWO3G2cxyDHXVdd9N6d+H2s+kNkVTU&#10;31T093NTZoK9ulHbnuzw/FVK2pxahVmhrKqzQPYqM0mxTuXJxz1aT8UXkcgc4cLijOgI4z3C/wAQ&#10;cs8vX8LyIpYyWPdU1ulzFQyOEuKMuCvHFhrYiWRSqG9WoiizofPxz/H6LMxNxpx8P6nqQszfEmZn&#10;IjSDt9u1p+0g1Zk3oepKkayTS+jG9kcKD9XLNPvJ3k7Jt76UjMa/ANBMQy8bPDanEkk0kDD7CC5g&#10;CraIwaAWYceIkpxJcnt4pGQvVnrpIo+1Pk6Ms7cEWz5ErY3hpGXZB02I1VuQ6U5FSvY5tsdjYrWx&#10;sPQc6MagkKJjjc2UqJsbonJe0WX0tbhr27NarajeKKV4tTlt3jWeRFKmRb1izH3FO4bmi3DHDDJz&#10;b9SD8TtKkn0+jet1IrI7Uc2h1dP0WKeNezIQk2jUqMgADKpVXUEnkEdNLXc7eZMuLPXGz5s3V/Wa&#10;OrrdStSBuY6oVwrbSxAmr7akzc9WNUysiFcDJWkCORau7WKSNyRI6QkNHaHeddtbqRuLcnhrSGLS&#10;UxhuYuroyW5kwtDT3tZIRXSPbV+rIBewjTvpwYZkjdA8meWVjXyr1D5MOP5atYLPRcoHWJVXa3xr&#10;63M47K2Dwqs8cH1yRdFbXkPvGxSxsASR7JpoYJB56wizWOGUgeMwKny14fgG7wA/vhuRudOUMlq6&#10;nkKzp+QTw6uywubpyB5icVWZsCsvja+mr7IMMNhc1eKXE0pUmejVH+pLekrSjvaFFpy63Dbkr6cy&#10;wmlUjlerYm3yGqyhg3YCrvhm9yCmSGOei9A9XT37mm+vLupWfT0mmtdtQXLEOqWbViu1B4GazqUF&#10;mxDDFHcsCVorVfJKlpA2zbUftMadijH15NaldJDLLGo6QujTrGrU6+uqe7cioqq3tnRevXuRU/pk&#10;3yw8FbrzOcl7PiXjHLU2p3ljxjvdHUj2aWB0sLOP8ybvbUQA6ORRhNDbAUsFLnJrWGSoLurUSsnY&#10;wg0QmK3jkfjjj3kA22tQeNsURCyeMuM6WlMtB4mSRpI6eSXSXPsjiq6xdCHcxRPHkrmsnjsXQTRx&#10;Tilj+FjhuMsz5yOF7iXSY3jkiK51dXU2GJw1XlWS3U1ERVA4HT2tZV3DYxLKrdekkW51yAluSA7P&#10;GwxUxarKV0X1bWeGvFcK/wARmdIpGjLCKWUujIqtJHHKf0sPzAcZ4AJ5Aeq/wi1igL2q00Z6EcE+&#10;oFJe01hYVSUbC0TOshAC9sbgAnAxjJ2fwzeT/Mtzn5I/MJW6GxO0HLfk51eMzvDFZqyGV+gJyt9n&#10;9UftOL9sJcNJW0zYDqAnNy/Voq+wejQm29ys1LXWI1H/AJ8uIsDHyXxby3w3ShUoPPmdueQLninL&#10;miaMnii8qy/ptvjL0SqUhwlq6+gs5zBzxB2RZqwoDnsHIKaeb1keXit5rK5n/EE4S2YWOEPvuGqb&#10;mOp5OJ4+mp561mOua/G1T5sRCQzIDWdjmLjVcjSxV7ZNAwmcOezkt/riQ0vL75tq2QfzV6IOhso9&#10;HQ1dgMNmTKbOy1S2Q30/MTznTV1XV1DJGW7i6we8KZEeQ1oktgbJMRYSq41LcejdeaIBZBHK+GPy&#10;PGazM0brn5ixIKtnCOm7B8HD+l9Ch9QWDp07O8Ucccm9nBmjlFqqAYVzuPymRZNoOVY5wCCB12OW&#10;8zfL3lz4Pwulo7hMpwRBuanjOpTO0ObMGz9vcNIsjiyiAacgz30pRtabYXhtnYGRwNKcY6SZkqit&#10;F5ceUmSxNuK2hzcUsD5RPrW3x7DSWMkeJF7eri0hth7SMiJwTjnwDs9SJzlZ8I1Lk8PjdvuBXSZf&#10;g7mG27AGjkPg410NgHZEsgHlDlrBW19XIskMQsIJFqlG95iiPili/ktLJIXj38PPzVXh48gXlz5C&#10;p4yJQppirKsz2eWwaMXZFkEzQz3FSyjY9knuziiFNEgW3cSykLeApEAvTvVE9GnNsg2xSSyTRxGK&#10;M7HmbuS/Mjc75GLncCxLsSTnre67+G+h3bukxSak8bV6UUV+U2Vh7i1SIopCLcLKjCNAjEvXAVFC&#10;tk4IL8m8F05Wz4hy1lY13UHyjcIDVLQEltfrdmdRWN1OWCgXqdRfRhWAi0mVgs8K9sSrNK2JqnJ5&#10;eaOposHi8TfaIAYKmrYbcSsArxU1G2nY4rSaKy9W/nlrxC5HrFVNtqL/ADeorgxR4HOaRM+3m2/D&#10;68yHMe8qttR8bV2LyFTxdi+MxROVil43dBdYf65UXMdSstWdCblyrivfHVEB1dgHZ5AwMsT3YskE&#10;0hFZD8OzmvOgUVZe8seXDOHwyl14cxsvI2jtJqarEfbiCWwY4uEANAEUyBJLYE4OZsUkTFhjRjHS&#10;5k6xqVazMs8c2JSjyw5ft71JKMqu7wxyLiPcoiJGwAk7uNlrVH8O7EEAls6XZkSviIx2I686/EVo&#10;RIplpWQ0iCRdwWSKXh2WTjcwoXouB85wf5quHOZKyAuS5ottx/yeJXNua+WhqzqC4BbKXeV4OUGt&#10;JIrSWnOtP4Np5BL2xlKbDQ2A4qn3oZg+fwOfle9rOURBMzakcr8+c17SAgKqMrcvfHN49xB+bs4o&#10;IL/QyiOidVBjEKLfWRg07ZWV0Zzl7JbNL38PnJz311rOV/NjXwkk+4JuWV3G4mlgBrkEtqcKrjrj&#10;rc84kWgEq3C1MHZBo3liWSXlmZEEdMLs3/lK8vF/9EotR5igLThfMl3trn83LnZKLeGWGjqxs9yA&#10;+410GirqKLOhAVQTczTUFFGVWnvtCijp4hyDEiuatrt+JIghSuJCQZZEQyoIZI40VAmwGJ5VkLBQ&#10;GAx9xLotn8PdBksTUnVrlvTRTJ03T/kSF71a5bMtj4dZbE3/AAsUbMLBjfIbtLtIeiebhfPX1g26&#10;Oz2FGsSRARxp7nFBwjCQWHpxxzRPsxrVkkNPGlrHPSzjQ2QZDIJUswgpyvXbutwh2asyTKgt9WkF&#10;MNUmPFxeajFZYQRoIe0JM/na+2HLqoihCVZWyXYkQtiEMZbRQQIg/Q3HwV+G5WSFSzVu93NlKyWW&#10;ebT8mbVtbFVlTVn1UF9Pm3xDitsRgfenUZAZsZsNNajSRF+qHXXLbXT/AIbXGHokM4O4+p+sTHmv&#10;3JudlPilhjpGKI2y3BlkgvpRLNILBXqkSWuMGlKZEBa0lhIOpwa9D2FBhljjQJIryKu4KMqykRsV&#10;2vtJ4IO3b7ZBi5619L2MiCpfriSRJJSlB1eR0dzv39+Fw7IyRsQeVjQnkdV4+TnATZnkbjTWX15p&#10;LS51dnd5mSjtjrgsmtQDKaqZ9oUApswFZEUAFJcAOhpq2hKiMHFer7N7WTCMmNPNTGLDjL+ycXw7&#10;xJXEexzWn0gqDwUJJJskA1VRW8FNeQnPFKNclY0s4D2MBRIccClx3Kch+fv8Opcza5LW53y9fwxa&#10;INZaOiz9vjq08mdthXXDHP1OQtnaGwaIW0+zaHHNX1DZBMda2H+eN0cdUzxPxpPKrlwJKjituAoQ&#10;vdjv+n8YcX7GzNvIkSuhr3NtKDAnElWcaBGBif8ASg7JK42qY6cUimKZYzV9A1q4hkmstaZpXeI5&#10;V1ihcr20R1CFgCCFUrkEZHkjqGT8WNLpQyw0dBiii79ax37FmnWmnkiTtP3nsy3dqmECNUUI0atI&#10;HVtw21dZvyn853Gka6m4B5me+2LygEsdBx6Q6zKGL0dzLZW0NasoguckCsTrXZ1VYaUzFkpoEJu3&#10;2RUMdUObOQ8mPmizdFI3CcK68TYXNgUtDexEZjDFR58kdoZ8lrI1w9h61lQoWfd2EMVbXFQWJzB4&#10;oh1inlnXQfjI7AwQwir4/wCe78VYGWxPsuJCM5DdRBWdYVcFKmk2mR9YQ9a9RTq6UWump4pioh5e&#10;go5h0IF/iNeYnRfw9f5zh/bVYlfnXV4ZGz5W4vzFUSwg/P2QF8bQUQnJF9a2zwqEeqWvKgjrI45r&#10;17qtYdNYBoSPp7UrUVZbL2I463bJCxNGbDj5ZHYOVYM65Viy+4IzjrJ//lHIk1H4XTKKSaiMFLGp&#10;z3u2A6uBEtKqsSqMEFO02TI+CuerkfODyZb8f+R7yqcpcUF8W7CZ/D8XGvIEuvxtztaazbhcCJS3&#10;w4l0Uyt0g5tfo6wuuszRahVMAkkkiPIiRjkpU3nPXN/G3lzn1fl65Ioq3k7hjm7T6bbDV5dryVna&#10;+m0VdPiHaXA0Oy+kQhY2BUDyOppaypEDzWjrITpJTobCN8drPEPN9x5+PJdo6rVZ2ao5F8vx99Va&#10;3I5L1tB9cGuwGyY/RvLDxOV+rJYVjrGsvhKwNX1tpELYW55JJks81JHPIGo4a3huooaKecek5Dvi&#10;rbP2dR7Sj0vHHLsbstoM3aJLG+CfPX2hrsnJWrGMUMyMoUmtSGUmMppbUK4s6RYpKvbnTZLXSxAk&#10;kM81YrZjgctnYZJIkAdRvRtrjOCDynTrh0z1Cmo9vvd2wsZiDdsGO7KYZVD7e6gMUzpnam4FhjgY&#10;gHgT8Sr8RvnrmXIYXmHzna7g7jO30I9VpuSaHNY3LU2TEmo7KwDK9PM5KK8lsLuIOStpaetMUqws&#10;zIIGyshZORE6/NRzpPi+VNnhm+ZXzM+Y7L4n6CzVX3IXml5c46lDYl2LTaUy14wzTH6JsNNbmBVG&#10;nzKFG2Nc8urKEfPBOZ6EMeZbgq841gwtFhbjALb1hS28bN0UBlMcQPHjF2ueW1DZKYJuNdXPu3ux&#10;Guv4q8/IyVMubFBtxUksJab9dYbbb8jajb688jRabVbC6N0Fy6WKcu00phKrbSFHDwwCkTzFNkes&#10;sDWwzMcwiFXwyte7N+mrV/1Y9TXKFnTKGnSwWoJakEU0tyS3HNHE0u5po1hhmgZ3eN+xKkqRdpXV&#10;pJeunepJKmgprmgy6Xcm1SlrddaOrPJAkVOjHBHNKBAKJ+NsS5jRZZp8QRWe4sXd2PH0JeX3jbM8&#10;9WYpmp4f4ZucNscZp9BT6mqsOS+QNLVzZdAThJLHX8ga480VJS6eQi8HNBUlpdoXljKuqsF9aeCs&#10;nz1iePOVavUbA3j2hqcpqqaXa4Pgjy38eZ+cbjyyuEKtp372QPQsy2hGDBLsyXj5+9thoBiRayF5&#10;8wz1tc/Db8pnF3Hv4bLPNDTQXcHMmv2XImT3kf1Exo49JWXrKWtxRFUbK6pGkbAwLQEzVkMh5pNj&#10;FYkWYxAT6yLn3524y11TRCbDNXpJh+rIvs5dhWw9c36mKAW68nvITLY6e6IOFi08tWE6KN0bIovS&#10;aS6EWGBg+WWZPVUmia1q0ZrzaVW1eK5CkKCvE1jUoV73xMd0u8prwws4dBNKYhtVxv60Gn6bd1P0&#10;Cvqej8TqOo0PUp0s6e/dJvgxaNIKK10twySxRRfGWZTHLG0UazGMI0m9Ts8+/nkprLl6XM8JaTkz&#10;hjFUPHmS0hOY4r5SG0GMvWbvNAabFDZw6vqg9UNo7qK7FbsAwh21Weu/rE2hGrjq9sDEbyCeba3v&#10;OZrLOck12ruuJOXsjZcX801PInL2k0abHJWNNYSyLRg6EgwSXd0lgAJoMxa0UYFlNcVij2kfskEK&#10;dWrwzhzR6Hki59jGyKuKygbiWNWCKKa3llihcRMrnQpKSJG5HvkfF6sMkkKJ8Of4Pz8OjI2On883&#10;B4sNY6wiqbPTaU2Ipv1MWSqqsZfwskNEL74iIjJCgaueF/WImJRoZWOVrVae0n07Dd9I3dPm1W1f&#10;u1aUtN9RcJXWW18Ekkl4Vqfw8atLZtFxDvaOKKKGGPG0ueR+qfVV2r+IGkN8LFSS+1J10ek1mLS6&#10;sCztpTRTpamt3Ljy/Ai1NNJcUvPLIfDHqwOr8tZWa5jy/EN8oOvIykmgzWf0gIr7MbVZeTWRaTO6&#10;KsKpyR/blXuTfXmXICExSVNkIeDJEk8cjUsp8wnHeUofIR5n4LPHVVJaRcfmWAtjHTVwWiJejKyB&#10;hDTDGFW5npRDxNrUJLY0dqkMiRY1RkdbX4otUU3irXg01tdZO6F5HAQe5zSvyb1QfkHeST+lJWTM&#10;JrBnEwErYfTy2lPZMRNEj1YrUi7UfhX4oThjiXRa/k3cXu/s8YJf628TeaTSjkV9nCGU47R0Gt01&#10;pT5bM1MDoYB5HD/ULA1/dJURqME0n56pemLDSaz6km1uzVo+mmqQalV0+jBZlrVG0ehPLaCz2oXW&#10;CdLUtYpVisNGI5GkSNCWX6y1a/alX0v6ZatUtyaz3zQv3pmr1rmpVtYux9kvBWmVZQ8UcqvakiSZ&#10;ZNsckj4Q0UGY1tqwDVFQPKCspNnZkknpEaQT9ExWumkSaR8xcbJ45EGkmdE/q4prCp2yydVkknyi&#10;8SRcncz5qKxuKnOZ/FGZLaXd1bZS7voimN5Bx2SrKAwHLCyPGstVb60NoTCIYa4eAOcgywjiVVis&#10;I5m4SyVPcbDLYMiIzOVmb5UHp5GRsSImWPyy6G9kkGSR6TPW2PrnTDSzxwSlyktkcOOvRrzU/wDZ&#10;5PKlw1yjqvMXsOaclktwLWZ7DY3IZzVFuUqKxi0VXtDNTSeiWARX2FTcU+UiDuB2FTASvYkTHS2L&#10;IF+svwy9RL6g/D5taheZq1ixYiqrsdHWBnURmb807W2bWZccbiMnHPx/+MvpttB/FKtpV1yliCjp&#10;Fq0kREsJsPWgmtuhYH5O9kAgDcMt9B0Zn4tfG2Tn5iiz1LmKKrqxePeNfpIVLT11EAyF+UClIlhr&#10;qAarr4VLJklIkY6BCmyyyOJV8snqPq2x/kjtOXrjgfNVvGmp3FWZ5tI7LYUWNEtWSA5Km4aubM60&#10;NMq2slz9WOcNWQl39jOBVwLNGJHOWUZDB4uc/EqKAb5q9BDYIMwUao44FDmas0Y1iADhgwBPaEzy&#10;kSkRBHxoG+eRXyOkgf3yL1RG2g+SHGZPjXyE0B4IgZmg8yOneBZXETXtnNntLO4z2WY8iOaKFgNK&#10;Jl1knr53MgMNsFa1zJSmsX5G9GTapb/Hr1rp8lpv4dp1/wBSX5hK5EO5tQFSvHBIAFd5LNrJCgBY&#10;WMp+VD19m/iBqNDSP/pn9ASzURJqOuaf6b0Wk8LMPkk0xLE/fKkspjr1nVAwbe0mCV6rj/Cq4ZzG&#10;C3HmzuK3D8g0GjqvLxcVGlyexBQGUSYuqmLifS29rNFZn1b5R3V5MVxAywrTnRtiQsWWQto1/hSZ&#10;wa98mdjOdmqy/lDEnmJit7YsU+iKHveUx4/pgq1bgLSINHvmhInLdG+T0/kmZIo3XLVxkq7jzblZ&#10;XA6GturLjJ3Fh1jdzDCgH3iUI+cC04Iqo8ianbR6p0H0kdXXAc1ZZMj7HyvZHSd5ADshwX5a9Rx/&#10;zRHNnd+FhajTSg2jIam4z4JkvINkwN9ddGZa3CL9WaGcuohq7WQE5Wid8hRqQpvPxtJt+iaWnqzr&#10;NHqqTIY3+aTNO3EVIwSdhl3qc/qC8Z88V/BV5DrWuNFEFeQaHGIWjmkcILdOWSba0wQRICAWKsSu&#10;98Dbg1v+ZLjYw8by2vpa5AqaQnnBl6SiCDyykw8mcq3gRzkRks5Bs5lPH7ubrJ3DDwi9Ixk9F5i/&#10;hEecGh534g5D8jXPFsITs8ZWQ2HD+m0Rs4M2g4zu9E0xmJiszJYRwj8ZqiYxKEM4oN5eYvGwwIYB&#10;Ro1W0bXQ7fjLy06WJ7fZi7Hk40hznRoliFdbTlp9UO+BHOR6Fe9e8te+JI/UlG9pH3eo+uvyNY8f&#10;HefHAxDkT1+hljz9fmyA2BxmlXl9tsaK1QJo3KFCv8PMuhDFngUNwcU46yyo1ZGdW0W+P/BOg1Zo&#10;kknh0fSYIxIsrqjy161ZpnMUcjBUXuzP8pIGcnjd1xn1/Q7vqv1MYI+Z/UmqJJzn5LGoyB8Y8Nsf&#10;arjx7g+Om/5wuEqWs57oOHsFI43PVGTLNUu5tXlXtjdE6cy02DLNldEyuhO7X2xk1LKJHZVcs44/&#10;qsJrnzuhvz1+XmLjDifyv30A5FERypg7i6LmpiZSFn3lHbx1cr5fWevoMmqZPTJIRPzIkfWNUYnW&#10;0LScFbfYedGPXUuaiPzdzZcyXlYVRy6GxkiWWy0foTkuYOTFDFYI8ZIhJoPdEepA2KF0rmxvJrz1&#10;+U7f8occ+R3P5zjm70i5XK6gW+ZR1M1iNQy2lvUTxMuyY2N+nxGepHPHAbGPMQs8MaNTte5NBpbe&#10;ntN0ma9NqWnNIiVm7vxtRJI545qMu2MPOCm3vbCJRG7JnKDPGBv+k7db1Bpek19N1eGMRWJ7AloW&#10;8M8FXUCgUywxBkeSuGZVLew4wCeROfjqxmm1EsFLWER53izT7dD7OEqxlhEz4wskYUMRBqhpEM85&#10;qjJIM+VWo5sj39GubDFbyxraptZFRfw7REVzzXxG02bznuZffzj9UIQmnniekC9ViVWp0R83wiO/&#10;L0180fh+c11rOSP4d439GrsvKHytURH299gcfSMvS6KilHEJN0myB+ksCizWnJNPtogK9kVPckOK&#10;j9gTGyoWv/Cb81EU7vrpHBOIcGpNgePqfMRxuk9ZGBPtffxnQZk/TkJHX/5M91DYMhifPCZktEJC&#10;j5aoj1LUHrH0y8XxWq+oNGXafy2/iUDP3SNihhHNIFJViAGIB8g8DrRS+kvU0oRNP0LVpVlgDSGP&#10;TZdg/S6qEhj7agsnz4PzOHz456C+Q83oHeaDgHJR6DSAVltsvL420pqgkwd0oX8F5G8tetLWOjYZ&#10;CaMEZ6z1RrJ2dzHRo3q156fjFED4HO+TLQZCCqQMksrPwJoKppUbsYeRjXfRVgKFJnpxJvaU/dOv&#10;qTxSpJKxHJIrWPrF2PCNVykJu7blPInXEuS4nx+RGrs9pL9BL/MkkYTUoKW6oDB99LqKGDIgueiP&#10;lqAUtInyjW6oQ/PxX6rD2eH8szd3ZXVfmJb2iMrNVnq2ktkpM7asyY1lfJjLOSotbqJSowYrIRdD&#10;RRZ4awdaQyGngNrpKXq38QvTlu1JLSsre07Tp9GSX+Gwzzb5rV2lEzEBA/z7p0+VXx2WJIzwE9Ce&#10;k/Unpuuqatps2l2tQaerSjvpWXLPHbhjj2y2o4cA2YpN0s0YTIJJCkNXF5sq0/SeQbz7TkZjPgyj&#10;3kIQslcHELK+Kuta8J0xkkTI/qcqy1rgvfztaSRHEQs75PUa2Kv78O68r8NyFT3mgrM/pKvTeXXH&#10;UNvUXkSGgQe90tlmkltq9esZCgSgRe7lJSVJfUjjJZJGrmPuk32k8re24L5l4cIveb563mjQSvsb&#10;WlzmGrrMI+TVcmxOraYS21WmhPsCDeLSq6slljnZKPrsbZxNiHUyPxCHHH4cw2H5BZa8b8h3JVe/&#10;jgHMZ/Ea3IZ+35EzUwtgDyNQN0Lw2VmJbLWS3LWHAWk9ZYICF2WY1UNEtmcJ9e+ovTvq1qGk6Mvc&#10;gSGhlrlGxSgUPqzqFae0kcZI5wqkltp4wMjoH4S6B6i9CVdd1r1XA8OpWrM8teCC7VtWXlj0GlCp&#10;QUQ0e9XG1HwgXfgFmKhmjdyHZ/n7lU98jgae20X0mzZZAlHgQ1dvwZbiWJkrAq+xUSs9yFVrVyjr&#10;JLOKoYDZRxYFZLAfKmpujbDlrjywy0NqA3XG1/GPWlvS7/jr3HkjIvtBLnbNrxCbOPQ5epmJYE9T&#10;UJKtQYx4g4gwm+LJ6/OXVJN9Rk3vGx2wKB0dNo9LsLyvoV0UtzmysLrZbyir9CFWNlDqHQ1GYmAs&#10;5xK8kU4qvKWSB6+GTq28d5G5tOQwufPLrQaa5MDv47UPY4IO9rjRuMa7iQb6aXq9cdFUkiYUQbLP&#10;dAG05XyTXECr6z5ovmHS/Rd2hbsz3hEjfw+tXnjr2jKFatDpccEjNBFNtYinJJsjDFkkEJfbIT19&#10;bP8AibQQVFpJdtoBI0e/T3jjeOWe/ZaufiZau4H4qNlmcCUO4KHuRxHooOKqPjLgfhnyn3Gs4g45&#10;z20r+AeR93yZu7LF0Y+py3IXEWfwU2xuZtPAMPb12jpePmA009mcfMMRlxp8uMI4t8kbQu8w+v1f&#10;Ke95VP451mrbmTctzDooDodNDnPZJfcHQ7mrkUxYEPrAa91sNYjitCqIR2kQMmRqRsc7JtfOV5dp&#10;zFn5B87fB62JFVsYDazMnZu9Q6LkmuAp9q6+jHDLjcRpPpkA1tWQw+0MG9vIY0wVw7XRhc/iD+Qw&#10;mpkyf/vM52MWetCrbNeN+JN3Nob8YYKCsljtb6gqa8s1xVeFBSWbGgRzH0gQdUaUVWDjhxHNU9L+&#10;p9UirwRWo20qotVadGTTL8yb4q8Kyu2NHR7JNjvS/PYkVJG3I/JyOpeuaWmR6hO2n27Ni3S1OCaV&#10;+0Ji1+xLNEqSmx+VHAkqwJJA5ZI4EzgSEFMK4fLtQ30Op5A3dNVx2nK15qb+TW6fkG0hq63yg5/V&#10;zV8VMLYyep2RmzmRrVxkLpdCPPUSJCS+dXGRzPrhrLOcNVnE8mulwuupi6l1nY1Jjr4bMS8Km6it&#10;2FuHcBhHdLK8pqhboRZUu7HkC3JrRpoyIZWPDpnn88q8kjly2W86PKZJ/rj3UGO8v+9ewsWSIWN1&#10;VVmyuCcPVyiwDKOqPf3Ctg7mJ2NVy2b+IJxLR0lWTQ/h6c8ygZ+tLgjL5PtMRxrK33ErX90VbstL&#10;XlD+5Ke5SoxAp5lke2eVkksqOkbpn4c69AXWK9cqpO5NmI+n2qw3onjZWjcvaisOFYxkFnACRogT&#10;nkdf/EzStWn0zdo9a1PSrwtWDa3p8MlSdcZZIJEkaJH3SMVji2s7lhI2AekDmmmq+LMfyLiYB+aO&#10;QNbzRkc/S2+sbgPpeDCuf8jQwAEtoXCZpb76poz2WMxcdgJCoJQMc7nr3q18SeUfh7lThfU8r6LM&#10;32bw9pt+BfKviwbW7rIWNAMwcFbacjsCqyqK4EubsEql+j0laRC+fVaG9q7OtV61UTknUPzL4f6H&#10;pfNNVce+UDK6WbLhpe4XkTzfB22dxp7ZCKkKructicwXkavW2dFXEng2fq2ttCWVM+vdG4kpXCDP&#10;+NPyTmx4RRLLyB5SMaaSUQUGt8xfK6wKhbpIFi/hnH0Ne9g8zo516WJMksTVesyLGrVPQeiKetNr&#10;ENOpqSGeSlS1gPs0tLFjTZa86mKLU4b5kiYVq6uYP+HljBY7zMGVtj8RPUehU9Lo34PT9utHYn1f&#10;RVW7/F2r17UM0KRWY9EsEQ9l7FnYtxI53buJk9srGR/mw4B2/mJLZoMuPb3laV5MS+FrIorMXdGl&#10;xyeyPPhZS/iFhooEko6gOutIrw2R4YgB8a1zBnpE+KAiOIuH5sOzjKhHL5lq4cvgA8pFiRvZ01GQ&#10;PHTzpaFH0tlZliHR2B5N79WHsxli9gHRwVxciqsfiofQ/jec2EMOgh8yOSo5LX1ZCXcaeTmWwlbK&#10;6NyesHLyhyfR90cf5kCUlj1j75+5Gd7UeNGo/Fg5QtJHyP8AMP5vrwoqL01jzgfl04RgcM5WK2KH&#10;6BmeT7BjIujl9CeaSKWb0ZHK1I+vj0fg3ENIp6TLDKsVIzPUlm1R0BacxiWSRdNhpd2UbUWJ+OzF&#10;hBkZJqn8X9cWZ5q1yjWYxw0ttbSrc4UQAywxwnVppo68ZaxM2yNshyzIMt10NcT6PkzzpeXPIF4y&#10;z5mz+QyeQqMzPUDEAx4z6hVIyqsM/Z8i77ZWml0UE8zjLpl//Mty5iRIUirgIJC4CL4DznK/AuLA&#10;vdbzPiAbOJyBF5VNafZUmwDjprSbRFb/AFUVeVXVGhqodASHIquthLUTOwKumBEisJgTA4/42uuM&#10;sfLkaSoz9ZgMRSw5uuyj63F5DO2DD4IqJ1Iw469u9EgX1NRWXE5h5rxZ0HZBZ971lbW155uPNzks&#10;eDxNwBl0gpHWJOivs1SXTL9UEUOW400eiIzQrNppjHrGQ6UQEmzndVuOp1N+hHkumxutelZf4lZi&#10;rVodI9ParrNx4K1jTq4aONpprCCWdhLLLNUjPzlZzGVYgOAgaT5a9a/hw/pStV1CnqGh35I6FOGy&#10;KerWLGoNdWCF3Mmm2LEkvcmaRyzRI9ZCn/MMhfCPu/Od5tK881NS7P6Oo47uSQ2ZvKXUcI+5C5Ar&#10;iys1a2+1qrw7Nrx/ifbxkSlwWNSB/n1Uwhw5lnH2kvw9oebZdffannDhnjWjxua47Zd461Ipqmp0&#10;uL0FoTOOw5DTbXQWI1hb26kVXdaginMfVVMwIljDoo9AtWmUGCpOO8ZnaPnLi4LZ8qX4vJWmzseH&#10;qNZzULuLmzgqm0UwksiUNte1BMhTxstpKZhldZfXnAj0QFfHOSU/IUWit+J99q11Fhv7uuLN3QGu&#10;rtLRW2sTWhwCwUVxqRM1A+nEE41zwGi/hsYo99Dd6IcBo93Yn1a18IXVKVCu3wdKnDRLyyaTZ79f&#10;UK9vZA8FaSRI5kWFu5bLh8M5I27AcZ646LkkEjRz/nWFeMzLuUQrIu4JH2UeRmPaaPlcqT4zjh1c&#10;j63mLn68BTI8l7PjiHN2Gnw1Xlkw0FkmskMniYCJrbbPm6WIG5Pq/qk5IcInvo/UEnjNj7XMfDGT&#10;8mfN3GtQdq5l1ce/qzgqaKcFcAVJPWMSmt6e20kt0Y6rvYYyni1ZIhVMFaPBSUmBpR/a1AL5vO3G&#10;b3eJkK5XN56oiM+fdg7Dy/yC1JGSv731h5baPd05MdJq9yNJCMPpHuJMaBVTTnBEkyMexcHFOh83&#10;lvd2of8AH45dPDSuJ0beQJ4dDQWV3nmTnUtLaMvDQazJauA+IMIfUHlmxw2hVZDNBLKSNGmjT0hf&#10;raVUp1dd0pNKKRyJBZo5d1EkvdgrTMnxrh52ClbELsPlKOoRSAhnngnliskJLtdMmYRJF3FIUltj&#10;uJo2wwCxtsx8xAYstonIPlX4PLua+fc8gaLL8pcn5TVHrScfT5Lb5kq5sbOvFi2bq86hza5B5B8V&#10;lUhjWFjA2AuwLW6tIhw3RT155vyEiv3HJuYkttxPk84yuFBqNANYYLcn6Ayznvs4pfHo1He1xufM&#10;rKAqb2WZtrmZ9VMFcvt7kMkdAoE5G87D9QXRswmZ1PGJWeNWbUOrrqks9TaXYcftbPS2elpq+uLP&#10;mQQmFpdDDUMp6oseOwc61mknnJJ4fm2t5Hx93U1QF5zfPqbifZa7PZ645QrN0RZZXO2JlRoLTQm1&#10;sGKqVsHMQMJwNPXx10lhLGVMOCwICclS0/1b6VX/AIqWxNUuhInew8KRVJI5okWRZZdleohriR4c&#10;WEZwzLgrGoBarNW5FjJKABHzu7gZGDOZAAZSWbdv2rnxtHUecE8exch85b2mqeMOaSD9oBi8fX1A&#10;4fHWVq6LkS2PCrburh0PSmlDq6VX11knUCXRySwRD6msbM+FX3Q8PeQDivyWWWp0vKWvyeuoqjX4&#10;U7iLlHaVxOX5SmuA5j7S64+0JwddqwBKG2KhiNr5axkVtZFi3QH8RVwhXoI0+GqrdS5riTlbH4HL&#10;UWv5NEwhe+teXNdpRbcCprKIKju0qKimrKzZD6HLZuYyBtpkXAu3ZQteafaTHyPY9jecu/5+weTq&#10;G4LlvaHWdHyVVAz8iXmLoK/JlZfR52+PlKCsreXc1dVaVklNLaVjWE11x6t8PVSAhntOszM3q+uX&#10;PU2s1dKrazX0EWJ4obkcmpTTSs1QwiWwzmLtwpuUpGpdu9liqP28A80unVqpthEmsyOzq7q/yE4I&#10;XDhc8kZIJ/vydMfmF4Ebp76z40yAXIHJ1JmZ5b2ifnzqG8uQrj6Y5BXDaX/pGnrzamSNlFqUm0mT&#10;iaPOxHoInvXjZy9z1RbU/Gk8qYqXiTBXrbLPcdnaxZa/N6YOtlq7P1YNpBoPa6WprinE9lVd1lhm&#10;3kt+q08Ec7IBI+am7833mZotXNnotjyNd/Tr2xqwKwjW7aC2PdeBmAS2VrY1tyPo4LDRVnsIrOdL&#10;IGIavr4qFtY0RxcTif4C5E4Ow/ls5EtucNKMfzEByDoRoePtdkdw/QaCrv8AMrPl2cd6ek1VYLDK&#10;BrQdBa39xM3NLl54aYotb+ssBqZC034Q2NLIlHxNqCyaS6bX0zb8cBOrwzyiaRlQo6tBLGs6xSRO&#10;NySsy9yMNZ1Kxbi7ayxo4/NjVnCxkxEfIi8sCcjIQMxwAFPkWs6rz9aCnJwPKEnER0vFh+XGysXI&#10;WrOzg4wdazQkQCWubjmLlPZXa8ceuirYPptcf7GWUh9LDIko3gD/ADG+d/K8l5Oe0MN4/sdTJb6K&#10;ozOZeDYXAkcOfnlmo7mruSqA6u1eatYJJ55amrIDsqwtsBzhhw40bFWjs+c7HT2FO2ko9QR9enDt&#10;1zomj0BVJXW1SNVIurqrOqLGs6+5lWoStrTJq5LRaGGhhsSrElimvIjiryd8y8rVXHnIvIJ2D404&#10;XU84yxvbvZS02msxwfQhsMtS01WpqV2khspCpA7O0dXtjtZYWGkzwrKxuqq+h/Tnpg09U1JJNOdo&#10;Y4Clq7Ck0rtLMYofg4JsWLc0ojDPXjR3aMtGHVZJOh774wFt2GKNg7S28FFCiRgflxsY7cYycDkc&#10;DomY+Ca7UY8bnLL8rXZFKyzrxi9pFUP5lpanRFRVjzqbfYXH3Vnf4O8kr7GFmSH1AoQntxJz2wuV&#10;kI0ys38N2a0zI11Fc1nD1kOXcuqJOSrsOC5SOwq4yqxL6Goppibil1dkYl/kbKlubKxDnFKS3njj&#10;gc2Vd5B82H+QbC0PEPl84n493fItfTT6Jdvs7bJ33JlAPkxljqj7/L8eh5Wps66nzNlMEFybpTbe&#10;Q64FUI0OyLRJVqSvfNhzfzZoso7lHWAXwma1gMMOcvv4kGr2R28oUJ4MY4d0VE8NsE5yRWDJ4TvT&#10;NIKsbKSIaJWX9N0r1xfilu17VfRtKiC2IZbapZvSwK6vEyU9tZyk2wpLHZs+PlKHPVZIaa8xpuDg&#10;F8+GfyWIPkH6e2DjoluVqZ/FvMdP5aJeQdRrLCtzmKPOuOTLuhxlOTaIA85RsmkE41Vi8RU14RKU&#10;BW10IF7YlSEIbG6UkR8h8aUvlTjGxwAMQ+w02eB4vjzWirLK6EPxVXXGCUN5dXlm5tyRYh6StFNI&#10;orGfKgiZSejklCrrU88pLGOhXnnki1D5f1FgeXqLeatuwS8g/b3g1xY0QYQI1Zm/4hOuKOKHYhTQ&#10;yEjV9qWTGy8qqoVxkbnOe5JXwnmCvLjPYWlm041x/Dv8RQPx+cqA6m/rqIQZohF8eHRVENfrq2yB&#10;mEcOTZWN4SLOK+eKl73t8HdZ9DX7GjaBOrwyfDaaF1WB6zR/FTXqW+W6GrTVzXAVmUxqjMzkyrIr&#10;EO06ivDHJKtaUyJ2wnbZAiZVWyFYqB+oDycke3HXRxxzLS7zWnE2rc3ha2so6GvCzOWrK4SPSV8h&#10;Cl6YKMEjSX9NFOVVQmgG0EIM51eHdstIblxDzzFe5uZ4Zz1Xqgn51uZrafK2j6nQ8YWDqrfR0yp6&#10;Sx0+wJPN0uRNrB2nnwvFAnBHqhLy4rWOmkGjSpLiy9sdlkHUFBu6yltLi1nvbSfSHy1p9FVPIE+k&#10;2ukFqoS6DU1BQ8Q1XDMC2G3EElmSSCOKSWdhZ8U87Y3y9m50y7lBn28OWrwL7U3OXgzAtdDCeIWo&#10;tzorhrpboA02OJ+TgBcJ9ehUWoUWU+OKYTl6R+o4nh0vSNRmrrpE2TpumXL0dmauxrPFfMGGma4R&#10;Wk+GmewwQDbE1dy07W6WrSVkCTTwKibw03c3Phw/EgC724k24Cn9Jz5OLN/JrxhOOGPybqaA/B6b&#10;TRgZzifjuAGRhHE/BOVSOqpmU0xTzDqQnTBkXft9NNAZba+PQ7XS/VtNVaeljztildThVoLK6vhj&#10;EHjg9o6FPXb+X4dKMTG2ds74vXZFOknumkPe6XrOnVVSu3hrzXcheYHVni4fG6OlRQEsjztnQSRU&#10;1sIfHXjV0+SIijlDqB6SqmPq6SjumGXVLCNJB9Nt5Z5zpLDwELErw4Tp4yjo4I4iiIuxsc80aI55&#10;EbYmtjYyd8j5GtjayNqL2sYiNVXfY3pvVLF9GjbRr9KskUbx2bUQrq5ZRtjaCaZrKTnDFgyyZwD3&#10;JM7jpPjUsbWiGUWNE7m7G8gZ3KuCSpJBUnyT9Rjpg7LjepvKuyGgiDUWxd1t87dxj22R1Yhbmtta&#10;bU1FtCeBJXWMk0j0LrRay6BWaT2tqhkqELxLeYrR5yn8093oeNZgsXRY/k2ePM1lJoZNEyppsXbV&#10;g0UEBs8Slz5eqLHJeMEW8GcyiFDphZppInFs7UedNlaYnhjljX0Zc4NxmeOdfd1Bo0AJRgVwBUTu&#10;qTBRbON4JUwh74ZmDkI2OVWox3Vqr04SdeUDori3awEBp1gRNdmRXYI9RTstDS4yDzTrCBk0TTj0&#10;iMDDimBIH9eWNGwR+o5Fqa5I1O7SVBIfypJyUiV8SiWKDcdwbGd2AAR+rOTjkF6gs4sUqzRPIjBp&#10;mCAnO5QmD9PlZhk5HOeDjPU35fvxH+O+G8/W1gHFectOT1JI/iTlM7ZHVTLce1qpi6E/jjM2WJO0&#10;3GgFk0dCLWA6EvRVqzLY5S2aLIIaj+wnn4wvNPLs9tzWHpn1EeTrsvkhqyubT4nB7Oezjkj0sQ9i&#10;+W8sKF6DlR7fU8g37bOSGsvIQZwbatdUyjl+FvmuBOUPK7hdLqODgORtpn7HY5LUXl3aEwNrzwLk&#10;IiqorUBkBFaVZ/QbgcZpYiwAz1D0BlQd0hUToj/Ggz/OOk4+8vHFnBXE9dmqPV6jkRu1xHEEAY5V&#10;7FnKapsKkW5ujIqu3sqVaybQ3xlebGQK+5LsJSI5pHvmkKEzanZqvJIVJ7biZge2RGMFXY/pzngY&#10;IOCOMHrRae0VLS17VeJVNZSkaDaQdyOVJwcn8vA4GM+PHVoue86/ls5mzw2J3Z1yfwVpCtFiieUc&#10;vyGeTjq0oQ8B2T0Y9EJZCbnJ5W2NIsR6uStsDLPOoGDd3lMyvlBkmhTzR8X87eXzQVcXG/KXKmt4&#10;Tniiv6LaJv7rkTKGjXwU7Bh32Jmc0A7Hj1o00BFlPY+hK8sM10cR4UzE5aPKvzRzHwloH8c22VZe&#10;4vUniWVLktwBfVtHTbykhkDpLmpuwTmCUNufVTm4si8khNGdCQCRaCSDwNUW2sHzTc9Y+OPM8Jcu&#10;0mZgkHsSjeNtlJosDXimioopVfTX9RX6bDaND4h3ltpbDMh3UwkpBxhKlxFipblWWo8i2ZN8ckhM&#10;EoWNRs+X5MIB+jP6iTnPgdW4XinjiNOLNgoBNBn/AMwFcvuUFj3N2cBG2Y5PPT25S03HVtU4KXc8&#10;lx6O52Rm20+qytnUClmCX+alCHrNDZG5UUelGpIq2djTZilDNgtax588DySXsUZsHw7x9z7ytiNX&#10;X0FVyFe6viXkd+jyt/n11tM24puREDzRFmIyGIDRVa5w0C6pwS5Z/QisWqQQ6bvakZebLl7nkzE0&#10;HPPLudzQ9XxrygJxuSPQaDDWNpCDqgHmWloWPk8/mv4d/hHWh0IBUl7UFnyH6QYaeJ0rYo5nj5Ou&#10;ZY3VulAL3TKysbTV6AVdC80EfljM6axH10WHfZT2Y8dXXEbiMGXQ4nPD5QAq9q7Em6IrKWtYbLgt&#10;S9OGw2oXtKvFbMxkpylu92pXWSF7ArPAV+d0G0qJecgk8YIizosdvWGvNMlR7FSOrc7neXZ2nrGG&#10;RCTCZVZIO1uHyldwDcnqHPNp5UuMeN/NX54/LjwdS2dJi8jBw3lqPjsG8Ps5w32r6/XXEVcdojj7&#10;SGMa/wA5bVvbY28IdAY0WuMKECcM+KtXf8Q8hU11kw6HjAy0lvsXWlJDX093oBonjWNkE/ss6lCQ&#10;Zlm9JsivHnmicqokckkTWTy9s2b3fBW1mN0WU0mYx3Nd7q22ex0+b4XyWNutzul+thQIfyUoViLZ&#10;5synMvDBL/3DgK6gqStMUFXjS1ht0bwfPOayNNORdO4eZFm4RfqF0SysG6S1zpBpbOeykjkSrWCU&#10;SwS8SUf0giqPUtSNJs5ZR+DB9S366xRrpsxdY0SWOeSSayhiAjUkx7EZjGqs+wyBWJAeQ/mP0mD0&#10;xolqKRRrMcIIXazDtK+WZyI0LyOTlsHdI3gY8nr+bxUcWc06a4fQZvhPX3lwUFO8StrMHr5ypxVE&#10;kJeY5kYnojijiSoSVORNHFBEnVXu/T+ip5buMhdV5bPLbjtqMbXWmb4B4/mtqb1Pips14gp8qTGT&#10;2/yZkpJBDV9zBI8AbvMhjMnlVjZBtyvnHpK7U6uwm5CxK8D3lRLt8BaW/EFEAuiksZyArGq4/wBQ&#10;Rq/p5MLNJYWp91Jsaa5/hO0gsMgZIxXCSK99B53vK6BXtqrHzAa5xNmLMRDR5GyxSWQFabGjS1+m&#10;ca4KytDZFlmLnP8ApxMFaCOVIjxYm+3Rcrq+u6tqsqwfweRI6ySSV1rxSzyTO5TvNYlsT1Y4UURo&#10;AXc4yeDz1e0nStF0f4j4fXYy88YinjtOarwupyNqr32lQ7sqyKpOPY8mY+NrbEt4b2/GGJh1pM3A&#10;+qOwmwiuaQ+UuLSg2Tb6KzZCI0qW0or8M6O2ztkIkjJATHDujgQJkTou5AospY5raV91RuNjGqNf&#10;ftr7OstYHjWVYIU4a2hKZH1BcBZTo0GxhinsxXo6eufDL6q+KjeWePfMJrdXRedXypY3k+Ti7eco&#10;ckVO1yFhfbq+ujq3Lk1GGq9vylULfVbrbEwGV1mbnwqL+HrqrKdJK0Ar1kLr4gj/ABANDbIFSw+X&#10;bNaPQCzWeZvZiQvN4Mfdnx2MOBBtiaOt3t8FQV9ToJJtxpqmomtAQYO+iJmMtzoTZH0qW2JJoI+Z&#10;ERpITLXUwSj9Uexp9vHGXjkdW8Z+UdRyalH3ZYpMgxSFElAmdJowMLIpMKsAwPKsowBwTziu38Or&#10;h4YTzfeXCzjzujyr/wCKT6i9qs/rDJiL4LScU8o2JA75jo4ZIhrU3Nxz2o0RY8VgvVCULJfD3djw&#10;lbZJMIFFF9OErKx0dPL7SMttkBLFBELYzzTpI6wsChRhvfQT2M0UBSPR3rrL8c8PHPnEo8xpGWd3&#10;wPxIDYsuo7QU+zznmTkjAr7Z1zjcuyvtB7iO4ZfUuoz1/n3hxZ6eWzn0zwY2NmBt52knjPxNAdHp&#10;cnSU/CGA62NtCTVaCtvfNbpbCqmPoYtlmZs/lm3y0N8VQ09dr0IDPkbWXHtJLuumPzFYZYzS6hBa&#10;sSxypHYicIqSGOWmRKQxZc/8SMbdxXAz8uBzgZjhtVFJUz7EO0onal+XbGin5mUAlto9uPHtnqUq&#10;ry/5Pl03VaDefXQbCjwmqoKeAhjPRdXsrjND6EDHxKwGzr3I1ap88xNpa2Mra+ARzQB4/Fofkd8v&#10;HEHNvBt/p+S8HR7a9zvKugraEy5MnLlrIyspkZjokIgtwxIjTZ5RGlhLPJGHMIyAVWxflbUV5lDT&#10;vKW7M8y8wck8vYULzGclcyi0uQzhIVJBxbmbqCkseO9dyRDdZ/bSaas1ItXr6hM4UypL47pzK8WO&#10;wiNmtyUX+MPxTr3y4cIWud8thdbzJZ3WjdqEoLEjjcGuGllrGVx6Fa/j3eWB0gV8NWQ2tPbG5Ovp&#10;JJa4moYoSo9rLVGpYLTF4e9E4i3RPBLLGx2KwJJVY0dd+EZmGDnG7wLC6oKxkNS9JWkeCUSTRWHq&#10;O1XKd6IBZEeUSfL8io5bblce/QIP5WOIcxIxmU8u3EddLPatPmKreKc2TJYGujkjQ9TSae6kcbGk&#10;znQWLiEjf6kjZmNjerH7lV5RtFvdnHc8kWhQnG1YMIDVcLZaqTJ4S7mCIjko7reyZ8av1e/IEK+Q&#10;MdGeJx/SEObYz562lf6cnK5sP/aCvNoTbVw+Ro8rLcaKiZcX1bYnayYDGmGkkRU+Uppppa1t0IOC&#10;8a1IvxOgRxRMgw0X+bSSuY1h+Lh+KNvQCYQbjjzLJFCUoc9NlYLmxl95GkM8jF1lhYDKQJGxfau9&#10;tKNDIQ4h4jiEjlWva1jR9LZknnrU1Q4ZLFiCMgAjhCZPmzjBwOD589FqXp71DrNf4ukJHaRHWOSU&#10;3Hd4ZChLFRDIsSttwryOoZsDI8i3b8U7kjL23LFwUGDU7POZO1qcjJVsMFZnTwcYVRx3FS4ivdFA&#10;ZWy27ThrSGvaMsSRGI2QR7Ja4VK/EUyGYO0Wh0OUyG5ku93wE0rjfiPC42x0VIYfquNp66pat8bn&#10;v4AxVnZao2wP01xBrc076HmQQZaGRt0DKlMXCo/P3KI+/wBrz3yjrdfodzps1nqRuuScyqyw1MWQ&#10;VYliZqCAOprmWRlnG0mYWMaIp480voNV/Rk9fiCc+85Z/L0PJvBuhg5Hqczxpx9xnylW8uIXo7mh&#10;3mBCsaetfLWZ+/oqWrB1+TqoG0ppIvo3stWRBMbHpAT6aPmno/1BoNT1N+IGnwamb1276ihvCBPn&#10;jhrXdM0yAzCbPbWvVaRI3dmAAXexSNtw6v689Iaxe0f8OrTUxocGl+kGpS23f4t5rFGxYMMZh2xS&#10;tb1CvFLbjQO+52MW5WBbpq8SeRrzIVeYqoOZdfxVxzRuqbQcKfZ8h0dlZksqs+TO8Y2qrINdYAMg&#10;INfDLbLCU6rHr/cV7LOZRwynTZ+TkEqSrP3/AJy/K/lLCqSeoI/ydVG201znlnEPYF9Lrg83U1ZE&#10;oloBEa6YqlBBKPglUd40tmZPFTSL+Jd5pFArpas/h7NWnWva+TPeW3j0iwQtZPVjkjsdeLoCkNag&#10;o6MmGc1WoGM0qKeJvoeGyf8AiCecciUsd/mO5Xp/psTZShcNLjuNIiVmljjjiAdlKEOYmWPo/wBN&#10;JJHSxRpHF6z1e53jd1vTFeKSWXtpO9gAsDMpb5XdgYzBVAfiTB3TSbcDBGTkTe9e6vZhWvb1TTqs&#10;ChBEI9KrtNmMQA4+OtsYyeyuQYVYZ5XABPRvovLv5ZdRn6CtsfM9yRLEDky8qJLw15eNS+QkSwsK&#10;+YqzguNDJa0tfa1/0iQJfawPlsau+NDkIPlgUtI1P4H8luaTDVV9d+abcVHHuhtN7T0+knxORtz7&#10;oqqfn2CG6h1cEcykr6GNsogViOfcTiywi2to6mjYLDzR6LzH8ya54zeQ+ZOaNP8AUJWzDt2fPerP&#10;bJF6Vgx/rBzWSiTxL6cbI4ho4ihiesED5vUdIzRbxEdrc5R8kVpBxhZeo22bWnsLS40FLOHm6zDE&#10;ilzS25ilk2c82wJeQZ6re5RIVWNVkT0vJfT1TTohLbt1qVNZO4kVhLtlJLH5vbDb9WrnaBKdyY7R&#10;wMooHU9TXtS1e5LPptzU9Z1Z6ci3loaro2nNDpssteCcpXPpG+zozSRExxyyMWRPG3nqAUj8OvF0&#10;0jUw3G9NnpAChoK3lDzcwOkZ9QDIrpCtHmqTkytfppGDERjvlLp4Yo5Z5SioJ/czSRL+C88Hk7g5&#10;V4dqslmPItrrIbYZnP0mfpNjbC3qSHStA923lHY4+LIZ0EESIclZ5bwZSChGV7SXTXHanJea4jBW&#10;jZnSU1KYARIrnwZmum/mDvVkcj2SQFRydqd7kQpk/Z6jkjcnV6u0KHlXW322p89Dvb2ssbOxMjg+&#10;kh5uhryCDoopRGJN7QWvERRwzoWnGtn9JSFjY6KRRZhDFLS6MohZZNNLwfnsa+mVFiLFixYvPPam&#10;UtuwC00m3B27QABlNf13V0gkp2bPqQpeJo9u5reoSSKkgKKgrJJp9ORAoCvGaCROq5MRLE9drBnL&#10;HJ3l5/E2815Dax+uvvMbwny2ZxDnbMqWr495dvz5K67z+Vzz4zLb2Id1nQzq7OvpLGO8M5EpR4S4&#10;XyFBV89cIf4oHlK4V5O29tiMljcfzHbaNwl+XVcG3un18slNWRtPBsgdQGeRnWTESxqYHTkCOScS&#10;CWUae3is5XiDxx5ouauXvJtiMJyFcQay4445q0ea4k5NPsjWcmcafwtgQN1C0DTRlzE3I0pHtKiZ&#10;lg1pSVlVS+uXYE10UniC/wATCrG2RHli80lxmgsryT5iuNCdbyTBkZHhD3XImZuI+OT9LHFC2JAm&#10;blcouqJVGTRroLTQTQt7ZnKpCVtOmlzdXdGr/CypuRAkixvJGy5YM6TQqzDarBdhB4wTkaej6pUg&#10;lhgrwtM9RdarWJ2mEtij8QlJ417Ab5+9MkoDlQortuClwerVrj8dImtHsZ6bLcg2EbgkKAnh4jqq&#10;SSDva9EUaaw0ISxytfK8qFDQ5x2egYjiSIxIwyIRk/G65cJuhkLyHIgtAUYtjaHyn4IIsCvJNEPr&#10;Lpw6+7S7KqTBxbKMOQ1jzoBfpUj5IynI/n8w/N2YwlXy1V6Xh3Ncj2muxc9Bx3f7G21RhvGmsS4H&#10;sIb2jhr7cGmntbKvbJHIbc1RyRjhQ10TPbkTeIGh1dwXaEzlx1D2mHMmcNGBA8ZizPWRU9tO2aGN&#10;qqz4iY1I2K5Ua1i93V1XRqLNZ2VJo4FdHhmmmrslxZYo5C0CQMZAIG3QymZIyp2bA45Iy1q16uKy&#10;tYoPPKJe/CahM1XtyIirYmuRESNMCxi7LTKu1hKYyFBvJ3P4z3mlsL71rXND1B96CHoAzbvko8qU&#10;kG4KlsfqVRJkssH7IQ20S0KGjiLGiFhKjDHBiiDT1okB8/fnZ5Os9DHlKWLR2IFDb6nQtztDylv7&#10;Cmo6VQg5r6xY3UWzK+hrfTGcSZLWVsBUcY4krpYx3NWOeQcI0y+8uk+Ko6th1z5Y+PNan1BsJFeG&#10;XmAdMaQ4yAiGSI6JEJjic1WwL/M7+q9iscMw3M/mX4fuuWzMxrbfI2GvyF1iNuzKzmZMK2qNWSKY&#10;6jV+bJrIrEoOKNbCqDe6YUcuJJpI5Gy9ihINVoak89DTaulprEUKTrVu2ZlAiNmSvvlCt3VUtE+1&#10;0BG4KpADg9bz1F6W1z0vZrXrty5PoVgxq1nTtOqloS2n1rzqjRwiOVlS1EoCHa4JIbjHUuaTzkea&#10;8yxMDuuRX11pFKsJDK/HZlbBO3+WsExl0FeEr2jyExNklcRHPHYTkQuWOZEXVsNp5otNgIORpuae&#10;XmCD7n+A5q+K1DzcZchGKv8AYyT15GeArUg9wwJzRljHcjh4nxqv6uCmlq/VJJUxTVIFIEE7zZ5p&#10;Z5vXZDEDFIQ6X1JEgDbBDE6RHyNHhghVzvTR/i2CnoSqHyDmGWZpMdhZeZeorKMuAxBfQS14G0ea&#10;FlU50ZhhEddIXM6IZjWRy+s+IhfTejVI+odQXRq9SzShqfNdrxyO1dSApB3BQ28gFiq5BzghiMLx&#10;W/D7Tq/qXV7NHUrl+Rn0TU7lCstuaJhbjRPh5jsdVJikKBoQhjkEjKYmxwKx+U3ETMKVyRd6IcXk&#10;xgzwbffcm7IgGsBJvYM+y10jo5iPSrYZmvsJpEGc6IGCUhrmqnR3z5jafjzgnlHQ4Wt3fEPMuopD&#10;HAWmpwgmw1FNYepVhSpOBbaQQCzIlrfReEskkDo3StmcNKgqQMTd5h8sVsPOXfWukOpc9UM+kF3G&#10;ntpdOVPK8OOMfIZ6oqlAZZ2M1pFM+X+cCDVjMdZHGN9tAMZA9h5fOTqfG6fkbQBGH0meucwFY3vq&#10;GsIJW7uTM/XyMIJjeU58RzYQihHAwmBP7HFwxNmi609K9RaTry1tRp6vWmrtDPEKiVjC1qWQ1nR0&#10;lLlZBAVcNCg7m50dlRFPUfqrQ9e9FvZo6vozlu/BjVHKsKtcJK8/cQRRuXkHa2OdqgKQhkY46Lby&#10;9Xui5B5N4vxc97UT5q332GrTcuZWTQi2VRoNGHXTgwtNePWvc4MuR045bHdkr1hik/K+RzDbY7Hj&#10;JdvWZne2tMDXchbYFKbPwgSFhSma29CbMiyt90wRBoYHwCwSLGMxiwNc9ZPU8OvyA14W083/AAVm&#10;3BkxwgbvOa1JGkEGEOiptDTmzDuZPEMs7VaxGr6bk+7XOavRqKRma4+pde/zBmFiQqQJyzpXjQky&#10;uFleO6aR3b2lRDyMTqOQQ9Vid0IWdi/o9Qfrf1bL6NqyW5o2aPuaWOCyJILVqWEyI35qnDEoVT22&#10;k+QOugfhP6Ho/iXp81Slcrm9p1+8qyyyEy/JpdKcRKscSLHFuYjHO5gTnIPQ24PzWYELDcvS8kZT&#10;krZc5ObijuILiTluxzecBBkeaJtIbTOUFKDLd2thN0lWYuzIAGpkZCz0pYmlzxpxg7lfmDT/AMKD&#10;TwlEnQWFlW1Jew1L4nADS+o9W2Jlo8WONVIY1ntulrN2q6INOxyIwt1xtIHypHTjCSE92DkPFQWG&#10;cvu9E4oUZR2ARmSzyzSMRGxqyJU9X8r39jkW+L8JHylWOm8zHl7H1tbeYyrs8PYX19fWlQVVfS6t&#10;lTcW5qMn0NWlMwqxFCmDHeZNH1/PDCyaUhsXgxU1esa1XUa1yZzr00U0EEsskkMBmhwiVo3YxxI3&#10;YLuoTDSO7eOOuZ6npGpxepfUOiW4N0XpCrNaszRx2N9tzNR2rZbux9yRRejWMQylimcoTlicv4FP&#10;Huy4u5Ty9JaS2eXk5C8x+FyW7q622cRFaVZ3DO9GvM+d7yFZJQT5voloxjSzJpLGvdeRmuWVYpiH&#10;851YNSVkobMS6+p9HaiU2pKqiIq+1oo6k9lxlL9pM0KRSRz3FTWRXD51nkcP6cQ7U75VdaXBjOPc&#10;t5xvJVQ8Y5PGZ6km5LKurWHGRU8CpNn6zSB109pJVMZIY5oDSIVIspHlrEyeN0aLPI9A181Y1VX1&#10;B8lh6jxWzJWyTTPRYhBzLGrhSZy9q9kIc8jio2Kjk7lWNzkRe9KcTSCz6hDu83Yu1nLMcptfS6kp&#10;7bZA4WRMgDHPg9XtYEJ0/wBC3I6UVX4n01NKa/Y2qGg9Q65UhkZSxdm7UC/NJI8hblnOeKqvMNwJ&#10;rfMNvONuPK/IaQ+m5A22IBt9azMy2FPSRF0dPkDrK0L9pEAKLSVckVj7kmZ1ZUDQuOlji9VpA8+V&#10;3lOpbTUR8Yy8QRUHl0zN/Lj89jLSGorQbXLocrptFozZDRLG9v76iijK0GgsRrW4s7hodoBYjCxe&#10;0mGzmLl/kzG8t5e8xpmknEyQtHbiiCmWjqmz0FSCEUqyVcMkgMkRE4kHrDviUR0TpIyhj4p3NjnX&#10;W8ncXtuJdTgae7rKutJIsgRLGyKqyqY4cIsoyrWruSUPYetXJK9rHnGQlxCTnxyhiI4cf5h9Na5q&#10;fpeu1TTq6akGv92f4m4Ie3WjlkSaNEDdqXts0+VeeBnLI8b7Uy33drHor0r6vlsWdV1dfTi2PT89&#10;yi1evJdhsanNTrRMuoKC8tWaQVdP/wCIhjeKusU8ZrnvPMDU4mzwnBXk93HlFkoWx2NXy1utRn9W&#10;7dYqzrrPIFXtfBTEA0QN4bqUsHVgdRLZj2o0A8kFg6bq6Pp1pb0Xk7ZYw1k135geB2TCRSFlKTyH&#10;sNaJACNnA65VGkp8XaRQDNl9GUelZJ78SIlO9k8pMMXg98PyVqt3q+QuRL/MwUUt5h5dAUNUe7St&#10;hfbTYg4AKFg805QzoauqZE/uL/OsbZEb3OcjartHgecpbN2j49ScQOPU6dzxIqp6u91MmIsRBoPU&#10;pSpp0chsYazQK+YNGtYrkVq+tPPr2seo/UduGOcVpf4fW0eNJJLNaqdMhtaragVkgmnSUvKyTrLJ&#10;tAZVwOCSF9J6Dpvo/wBJxWP/AM4qw6nHrliQQUdS1BdWtUNPqyTVjaihWGCJO/FIgJaRXwFJGOiU&#10;wPkx49A4j5Ay5fmF4/M+vanJ3h9hlePN3pZWfwtFpgYBBh7JaGWYUwuwlKcTGscUowHqo1/9MZC/&#10;hzcB8T8Ea/QcxR8laXkCwuo6vF5pT+LqvjemqYqyCfV2rwyr3b2tpaLdH2dTV2lmENBKGVS2w72N&#10;9sz3bM8qw+os8/Y4G7zc8ejdbBJMXaXfaYXLXWmvpJ3ypLVVQz4SCRZjnxI+NsUD3MbI+AeFqExS&#10;cIcjbFKfDVUMmiphrSSSaYOrFtLTJCqLNEdaV1gGafCKClqYebLQTp6VhK5yFvb6EL/G99N63rsH&#10;p9qsNk0Y6lqxFdqCqbMk+a0LStFM9F3ZCqxYZpn4fAC4w3GfU+g+jdV/Emne1eCaaOxpdaWhq9ax&#10;DA9NpLlzbXNJL1WDtb+3uKQK6ruYRvjAivzpD8c24O6dzQHvJqEnkdx0U/Hx9JU3S2kNjzbp1hFk&#10;v89phnBSSU7opC2AMsqgl/8ANn7poSI9vmLa8P7rgjy4gWfBVppcli5clT5vXXPJdxVa25s6m+jy&#10;GeL1B+drgZdSdKUhrrIYl4QAAACA/3/qBBM0SZZZGseXmP4C2HM9XyDU5XOckbyIbli3zpM2Q4q2&#10;e59C4HrtqOYNKZVOABbFJLcKSUXIY2EL3sYzu8pqwvQ9N5P+T9NDxfnKTjXm6jy2WZgj4M8Tg+OM&#10;8ONJQyUth0sRdZzHWkByS3sewu7lYgz3QuvRVaM9PzzgKOtU9E0X1Qh16jpcmq6Cak8NnUKVZ9Ts&#10;snwwisRSFZzHAnw7SQzqpkCOxTY2DodQaC5r/pWS/FYvR6T6lntQiOO4x0asCk0csMKFVhktbysc&#10;6kyIWRCzMhHQ+crbLjKpJp9E/g7jiyQqw0Nfbn6u/wB6csclnwDyxHYILZT7qvigiIxIltlDojYx&#10;0niurK3Hkglc1a6wLyKTUeE4LD22N4o4x4Gm0oeu1gl3hicmGRcvpZSgv4aHrbZ13pfexk5rEa1l&#10;ktq0V9UPIV6cNPDRSloW18kcN7x7SYW6usjkQ9De2msm2WxveIM259aDl9XVVvGBo9ntGBVs8LJV&#10;t22uKvyL05DrfNnmj5+2KBGi7L8BNOssTxzZ7yt0OXv7Pki9whddkpdkLHMBi6fPd1Db8Ya6DJlU&#10;ss2kJklPpop76uvWTIUKfHGgI7fSCzaR6L0uW1qirTsyymhDWtww6JNJ2nnaBa1GzHA80HZs90Cr&#10;vkKBGYbATT9d3NH9R+s76adp5N+nCrX7diGe7q8VeIQwpOtrUlsz9vew7Iks9tVcmMDOOpP87/Pm&#10;g445tHCy8WetRTeLeOb1hlrlaK0KdLZU+gcsj7pc8Z79ZJXRRw+3tZPRPiCL/mCTBSlP/wAsHnep&#10;bLEyZ7mPZyUn0HbzZ7K2RLrPOi2ULnyaOGuZEEXVjV5VTTCKLTRxwje6AIY9zpSo0YSwD+B9/wAx&#10;6mA7zMYSLiXSlZqhxuVAGyHLOkpbfMYGgSPOXs1xZUeTCr0swaIk4ethHrrKVI7t5ozWNhfHNuY8&#10;h3lpIBCUnkK4Ns9Jp8rJT/SONgChB7mFtJXVswstnoQSC68dKKOXqeQ2OKa4vDEgk9ysTcjNGNE9&#10;RW11rWJdIhtdySFJn1CqvwsszNXcqdij5lVsNEd2AM+T1orOq6Lr/wCHWn0aGlzW9Qhhpg26qVpJ&#10;BdqVJEO2zWV/1o7o26WYx8EBeQZUXnviy7z3LVflINizftq89KlemjKrs/Yz1tNnjqsygqL6cmKm&#10;OGly9TJcRo2pXUETmGfTJLkmAsjm23ubz3IWQD2G1vBzdSNw/wAfeymsq88u7MeaWdLfQEHmTul9&#10;dSSBpCWlE+sLM6RkkTYWTEs6StZ5NX4K40B/Gl7pNbdXo+eJNiDtOP8AA6mrbW6Ohqn2SWo7tCWH&#10;XT1FLXLmg6qorm6E6l08VlZVLzq4kugLzZGScT8s0cXKvKVnpCebcou3qXDWOBxuUq45WDQ5jLaN&#10;1IfaVUFaJYnEVxlrfvtrHSwRiATaAUa3kmjLWNNsa3VSHTdcnu211UtBIZIY81LEIdmG+ogSGCFZ&#10;pSrymYsGWNVaTHWZ9Ia5F6cumW5Qsx05qFWR2TdM0diFzG8aIJpZ2hleOILJGEiR5HkmZIwCspcZ&#10;anKF+XjiCiGt4TLHG6hS7ithEJgJqqsrecjCxT9r/wDNio/VMHdENXOlmbDJ7hUfFJCroV8kvH9Z&#10;rfO3iSKebSCG1VnxIqV9QEFOHc1S8qZj6o26lPmYOIHGPIM1skkRcSSGKnoOlSOaGU6PIamm8utR&#10;U0ORur1cxc1mog3NQRRb4IgCTkWsS1IEt+Ozb+QWtFFv5S66IwaQGGrDmQwmFkT5GfHl2u6vg3kz&#10;hfO4+84TvuZbDk6r2HI/v4L/AJP2dXxfjDSbavr8aNl5ZQKY8iOMzSfVb64hp+gAf1s8CcINF7bF&#10;ciq+nNJadu1Gs2hQzTlXMUdaK1Ve08jKrbIrNWJ4UcjmSdY2GC46+e/WaWI9b9Q74Qhm1KxMxEil&#10;Vke6EMSs20uUlzGzAZ43BcMCY+TnTkP+ObHiC1seRSGl29pZBGUc5/VlDZ3PNxVMWXaCGtmmFlr8&#10;pMgEAzWyVsroIzURYpHMnrR8h6bjSw4+10We0W0n1Ym8gmhKsqWnFDsaYDnrSVwuhN2D1rwa2wE/&#10;i2C8sISoTQ2TKoLWyACSQlZf+VPTUkjuR9FpeKcuDkyrAWjm/g7kXXXN2LZ/x3na2UYej5TEFAlr&#10;abkW3fdLMNKIQUXNNWK71lY742fl7E1MUtFq+bB4iakOSavLznluqCPdFaah3UN8GYduOULaWs9Q&#10;HlTbVkL2JbxEgaAuEoYYquGcmPp+j9Vt0LUI9P1pbMjrLBce8XsUmJgjSRBDA6QnbEjSfOxQ4OGO&#10;c731b+L34f8Ap/X9Ouaz6vbT60STwNp0lAV0sxy/xFBYM0rQWJdrTyFG2/4UAA2jNb3mL5J80vI5&#10;POTLfjeuzefdxLybnNBFDoSpIyqYjH+bAIu5Angr4oidalZXW9uJ6SKIw+e2HhfEL6swwg6njLm4&#10;8m4lLiIdC2x3I5sBW0mj6Rkbnz0qZHK6U4aOX3RVPsiXSyQV4vWAtrZz1tXvm6KrrA8cG8e66jLN&#10;5FvuQdPV2kRellouFs1Fn7WzdqXzxVLmYXSvv4LSfebQG2k0UT4ZavX34teMITZKcF9VWG4+B1H1&#10;ps3KlzWIr5h8kZyGBXU0yF2ehtDorkzNZXMFFAzy67VtFq5EfKFLobo2ewOPtDiSnU/Qf4jpWhjl&#10;0jRFZJhKQ08sqNgBSsbMVcySKSAZEjUAKA424OQ1n/6nfwS0t99H1PqWpIYu0klfTZh+gSiHMhnG&#10;/YJ5CAF+ob5vlUZN7xlon5TjTF5fJgMk0tNgyDL+GoeYeBo5tZZZKCe1smjFdwtaoMc0UpkT4nVk&#10;cNi0d58LfWkX8SWzPMy3lT4Y5V1GsCmznDCxaF2Hp27mw1PI2UxuIoycjX1sIFff62xubc2wNjtr&#10;fpRVIUcsxNWLM50sZaj72srrR9nR48X6mLIBPWM01kfsRaUWvd7iYJIbS3sYi5TrCWQp0REDFgWR&#10;GRukRrpUGAXg+1tMtyRkM7tNKRuuVIORYLDlbkxlZyvuKbNaipuHlYfOzXI1VDQZqprSDg6BoTmu&#10;rBYQmWLLhwozoj2r+jvUiadfs2a1SKv3YLFmOO7HUiSKGxau27VyT4iMyU66yvLNG0hx2kEKLLJ3&#10;U5XV/HT8JNX1n0/TsatqjQw2LckctrS79maSxYNeOlBAkYZDIFDKHmzGGZpyCFCEG/Nt528F5dNh&#10;oOJeLeOuR+Vd4thV2tlxzxJjqGCho2aPP1uxqLHkHkTM1RB5lrPodJcQnYGjKs5rUOJ51jsc+hb6&#10;yV0+RDKeZrnOy8z3OOr8v21vnY/g/NpHX+ZLlcHiXHFlX+1qv4e4y4pyea4ro6bI4qnkmP1mq3T4&#10;XU09rRSwakjSmlsiZUn5y8nsMdouPH5zTawKjN8ufl7bFBW39xVCslC4gyVHNOg1QaBEw+NKZsM7&#10;52ESLJG+dZFWdWMt/wDwPMvc2fkx/Fy1ockf1APiziSuUqzQqxGOfTXV9rigZTCvclI80YOUaUVk&#10;npR++jIJZYPhVy39Ik0jVwNPt0IL/cjtUZpLG0vDEsDyPUgjCJFWqmRBuXeJLC4azNYcMx73q+j6&#10;zoVSD1GuoyV2im0XUqkMcIiFkz2qUAnv2w5nsydlxgTF4UYflQxjK9WY23/s03FnMW80HIfNFhxl&#10;V3Zuhz/1yjwNhy7uqyvpocpTrehKXZ7PjiqD1E2n9u7PsTPyUhWSGPvrSmnurevbX1DecX8F7ljy&#10;68rVXHfD/lJ435UBLygljX7LI+VLmTkvH255V/Y0oA+l05W428/HtvDFBAfZV9yHfBEwR/UILaEc&#10;hBA/6AOWc/3d0QqPjHP1xBFcI8eKJK8AmgzSxiRyNTsMZAQhMbiCYFLjmZLFDPDCkcbH0KQjZmK3&#10;1UiYisgjlnlI9GJOnbGjpHdV6dvy7tTu+Pyp0Xr1vT9Fp16laCqpggijWOOGOSXaiKF2IuX4RRwq&#10;AhU5wPrx6b1hq17UbOoaw6apLZ7jSGyig95ioEu+NclgAQ24tkY2lcZP86Cf8Jz8TniJ0pTPJsPo&#10;n1MAc5D+NfLf5cgKa4mP/myNp0qBNxtF7VnRxTnC0Fq1UfLM0CR6wN3ePfw5fxXbmzqr3Scb+Y7i&#10;7AQ6ig/is+3dmMDn67OWOhBr7YiCuoD8TqJWV9WXL/8AkuiKtEjijlicdMrmv/ogPWJZy2pCyNfX&#10;f1Viu69V6M6r3K749FFi7U6Iv9S/ZqJpuDFsbAQMiJrxpboiKeJ/Sd8kAdcTYMSeYlJpJI0kH7FY&#10;jo3r6iuZKztc17H0WKQyDvSbC4sRxEIyRyKRlgzDusXz83cldTgfKOjVT8Q3p11iX07oE8wjEPxb&#10;rbM4j8E4W1FF3sMQkuxyjYIAzhuYHmr/ANnOodBOSvGfnW5vy5Ixx8EQnJmPo+VqxZJZZQZWRWA+&#10;goreIOVpE0ckZYlrYMRqxucsismgo889v/s7XJflW4B5A8ysvMfFfIlBxuNSll0uazW7pdLeC6bY&#10;VdHFJSU18JdR01oMTPFMQ+PRmwuSR7mwwOc1sn9AxXq+T1FVf5pEJXz8u6yFSFP6r8dVVydvciJ1&#10;Xqvb8dPAR/iT2o2T/D/8yOtIRH/wnx3Q6uJO+SHq/O7vPaH0/Vid6kXVgT+k0a+pH6fc1F7latvU&#10;Ya6UrEskUTyRVLDws5KrDJHCzbkJErRK20K5hUEggPkYHQLSPUuvx6lpsFewr963Sq9kRVIFsvM8&#10;EcUVqSNK7TRd1tvctTSNDkymQAHH85vjHgnX5Py+ctGa/jzV5/M6Pe5CuH0NxQ29TRWBtJl70iUS&#10;uIsAoIpiEjJ6zMY90biHyq2ZenRa1eTsUTSmWDhYv5LCFa2BE7exFZFIi93c7qro5WvX8qJ+bp0T&#10;p1Xvd/HCMvtT5XeD9FeR+m83dXRlaOLPdH1y18mTDnAuRSrkUqAzuCK9pHLTLDXSDoqNV0rnvXjC&#10;5OoYbEWdWInpq4giRnTqi9g0CNYj0ciNTpA5EXtVEV6/Hx8/NWk+opavqq9KzmJJ54JrUAkleNHa&#10;jVEfE0EDIxjCsylCWUo2cMvX3jpXpyb1j+D+lfH0aFfVqFzXKaHTXFhUjivTGDFsTTCwoEh3CNu1&#10;uysbnk9V4KKsRTYyGdJI0d+Xr9u5ERfsvT9v8Pn+/hTBi7pEX869ip/RH39e5HfC/mb06f7evz9v&#10;1lZ2HJPuZIh2ORYRou574lav51eidG+ovz+V3XovX7fH6+JhxnEb5nDLIbDGpBEUPX0+/p3q/q5O&#10;srUXt6J0TqiORevVFTp46JqXqyhWh70lgHCsFXGM7gpznOMjH39uQB1yvRfww13VrZSCo6pFYB37&#10;Qm/ACchm8/ITxuxkjHXVn+Gx5u+Q/NDyHyjleQ8jw/ZcS7bBbvjDFZhQqPjflrG3SNDnXT6KgAr2&#10;kWmbu7eC1z4IeWu4iMlqqIgTQSVk7a6ytjlrPLb5meP+VBjby6rdC244+niFtaywJGTPMrS47tUg&#10;rr+vkdXkWMHuASwKi3saQ/6p60oExsEU0UlUmo8o3GW5rqDABcH1F7Wuu6e0LztJnrfY1kstc+0t&#10;h5bDOVbb8iy1tmaEascbKwgmaCKMyUqVFkHnDf8AJA+6z1jDWXOeyK1pdLe5ZbeSt1t1StABIMs7&#10;WFSRXT5TPR2o5Flcz6axjp602ongsDHxKGLJyex+LmjyRXpHqmy5iljpabPVT4yralrdpjVnZaaw&#10;iCwwmszizI1lJI4pKs0AaTr4hbVqbqAltrEixqo3zLO5xktlkYuELklVCHbng+eueveeXbfh8y6G&#10;GC+4u4xIk1lFuv8ALRtJ6ug0RN9mR9KWHNcM00oR13STwQG2akjZFbg/RzAMBJeGHMORA3FvnYs+&#10;M+PrviIu4saXkmTlFLqbmLKHSFVe8xNadaAUh1oNbV9lea76dBcWRVOBnKfJVcGcLMNPCNmfKhEH&#10;ebbkK45L523s/mIE3t5TVt1DVYPXT5+IG9zNFXXNRobpmSZqgxqWA/R1rCDhL+0mex9rbxlVoR+Z&#10;lQckZ+Q9NiZuU8Dpc9J/CvHQdNn9UTl9ZudHbg1m7bT1h9vTz6SvrqPT2x81XIGEyYBjYq0qw0dZ&#10;SlxU6MGl0+iem/jdJgXWFitzLRrzQNFUT8uaPZOsfxMLyPO8shQy1GzHJ2x2jhSq5JhG53Ioi5JK&#10;Fg0ucLghMKAwwdsuS4BPz9FgFzWBw5s9FkeYczUcpZ68AkCGiQmPLRY202NkPrgd9RU9KLBQf5O6&#10;oKysgaytbnwH1hlxK5rXQKT1z8m+ZPy/ckcbHcf8ccV8iFcng6rPhFcjHWVdkMpPmxi4bBaoni6j&#10;qQ6E7P2Ne0CumQ0AdSrOGo2QThvXSVlffN3JOy5n2N/yJMOLUVNbBIBUZGvGuh6TO0dYJGCOAy11&#10;ZL7EWGFpKimssTDTQbM4aAgeH3bJJZr8rfLGUptZx9nLbTgZb+KJb8jYaOe0uMhT1JGdgtEpS9Tc&#10;T194OfSFBh00gOaBrZC7C0iqq4EkRbKZJj2o+nUihp6m1O1Z16H4YSwadPYSpTswxMClxK2A8Hw0&#10;TAxrGe8xT5CzAdM+HilljnkiMk8e7EhiSXaWwoYB/wBL7gqhhjbuJ56dPG+YGhqb/LbTiY2uqg5o&#10;LSt5TBLlS/zS6Kyr5qysmpxyxq7YR2gjynVb8/ZQTVhZZZpgzZGtZF0beScvjzT8S5jQn4ADiLNC&#10;iWtbUqKZhNW+/iYodFHaR56js7Da1Zj7WrFqtPDsxBpyL+2vFOqgatkE8Q9eUWt8pPL3Gum1teoV&#10;+Rxvcrnn8lcpUt2brci8+OSzZbYsMt4FtQE28zp4az2gdtHnihX5qurXzn3IpLf8w9VWU1WJNxHo&#10;MKlYYBU7cfjHMHl0XJvLmgpD6rXUkx3Ldvnc4JlXspgG3E16dTro88NTE0gUM1L3FJxP1XqFL1Lq&#10;K6RZpalp9ilfhWy1iOX4aCSRFlkEiSyGINbR43L2bEUcQPKoAWa6WlpSwTvBG9do+7ltjvsDmOQo&#10;iNu/LZSpAdOrJc1ZcXcwaNvIuVN0cA2UKsMUdX19pYQhUDiQa4OcNKutgIytrTZWWkaY8OwgLqQ2&#10;jSDsMsnSyxyhbseZqXzDheYTjPgnA3/JGjEssxUbiAnMxVdNg6rSaOeNT6sES+AxDLiytKdogV7M&#10;PkrmgziF3o4yiU00xEBcra7zYcs1earh+StL5f59rn7wTnKj0sOPpcbja+tD+hx4/KbKuuIbjlfQ&#10;7091XNsNCypraw6qOKNdI6ZsPUDLjP5nySYzIbDOi1+v5ysTbhuuLq+XLy3zogzixLMNoNTj5ajG&#10;qoJ1PHBJUX9zob8W0r7OIypHFY1yDPT/AKB04PZjlt2dV1q3ZiGl6RUnNrT6OJ2d5LeqSyVKpjLw&#10;XoVMM04gW1HPEkndV3Ul2JJHjlIw8Ugm4jk77OgAZQqz7HVyrKmfn28H3E1Z/wAo+Uy3mW48pMVy&#10;aGomg1/JNay5fR/T6GbVYvO2CS8ey50DT3M1xozdPIBXj1EsUp+qCV9nUmRDd/uF7zdcI3dE+y4V&#10;B4ebqdjo63O7WLM5nbj5jkTL15khpcm40fE/8JXANJgByRRog41vrC9Jku7AVtREPZmW8NYGR5uK&#10;1/Juf5pubnb67e119R254eA2Q+W5lMsM/GRV0lnSXQOZ0NdFRU1oyvqRdOgEWggBO+nRWM8psboj&#10;846893DWTwu70HHdpv8AO+bfke2fVN0PJplXutTPcERVx04xGq1FeRDW8DPPknochnh7FvI49/X2&#10;Rejjkd9IiZ2a3R1+jNp00az6hPBUipy1o45Yo610yF5ZpZ962v4eiHakgR2dQEJVPnWoIa0scgaI&#10;pGs6kb2RsIgIV3rtHtR3ydjR7CmDycjrY43Bz3l9y+S03MdLfcfl2dNa5+y2c9O5tdxbLLaEB20k&#10;dDkm33J+xFtfZENdqdMTQ0kzposwmaBh9pN4E3e+evH6Cjbj6Pj+HtxG4prvGA2FtcWXC95YUc1b&#10;JZ6+3400byivqPKNtWWGqsqiIiNuYqrgQKUeSxEfPO6NF5l/MdueAZeAhq0syqivdHFouRszpdtq&#10;uSNoHI/17977eY44ALPaCKeecvOz50azBmvPZ19uCjCYnANd8dZ/El4vQ3ehzWrotYeYgdDSWgzN&#10;xlhq4kAaQq+x8bh7INquGKnBhNfDOULChTGDwzRul0/p305Wee7c19q9nU5bMy0zTuO8csMTzSR/&#10;KVXsOyh1VXmZWjVlQKxd2gggoBpOEyE3qEQhztWNSApJ3AkZOSMMQPv0VWN5lw3mI5Xq7XlrNMpL&#10;8qzuXaovjHjupnz65Oty5FTXZjK8a0hdbNJZ1Zotjf2VtY207o1gV4hiPd7CCEJh85p93YWebxti&#10;NngaoJtdX3bM/ndLqXxj9S7NMotlZDkRRRRp7iiqDzQ5W+ipBcgaGzwI3DXJew8vZOq524h5Djo9&#10;mDNY4KhhmErydBJmtgGREfbT0l3X6cAiIurKjidMkI8FFMspkE75VjRN7jTkyC90RO+2d3c4W+xR&#10;mVuMNtOPcpnb42t3INk8kBxuQ118qsqZrAmNp0lBZmijglm2JdLG1rRmaP4b4aXUp6CTSUoNNqV6&#10;cEVi6yR2C7CULVRQyxl17UcleeZEY9xI2AKNceOFTGEL5XiUsoCRn5doRo5X3g5OcquMDznj85Ds&#10;aOgpaHSIftdRjd8qKOE/In4rP5h+ZSCPN0NNrSyrKq181XEadXmZOrIrARBDFWE8qaOKSPZ4V4Oz&#10;G8DH5I/yocVYXNTah9ZoMCdtx6ra0AsNatiqyhaYarmQfRwRkFVZFTJpIa58SfxFdQDzK6Nt8v8A&#10;M1xyNtAtNyFLgORgB87PlQGQD0eaCoq9HWKtS6rsJW0NYAbQ2djoLGmcwFv1NhLjDHLO5z/EN1kG&#10;jr66yrxiJhRdAIEdYVtixBw7pAPfF05Bo5YySzuHddzE0pTI4hy4XdiIsTJGOJRJq02kxU5LE9S+&#10;0YVrKrXmgkidWjNdYpIIgLFZCm6VqsRZtjlZCd5tJCJITGsjpv8A0spyOAcEqc5zxjn+gPReZzmW&#10;Xy48iWhFWj9JqjPYOz+k3mtTYw0nHttKwkmu05mBvyM/Df1ZropZzK9g51C5VrDgp4Cp2TE/idmf&#10;zfyCZxvvPp9bnN3cZYKCXME8k39MVozJSC4rqbSaq1rz4orW4InnPuLqouM6GKTLXVkIQkqtQPeB&#10;ij7W12ex5HxWi5OgCfWx6KjocElrQhQoCJWLppoMNNnfbTARARMGpJBRaHT17SCol+Io/BF+V+PQ&#10;C6eaGm0tCFk6OQMZOWMXqrmsmjmfRIZFQVldcO/zJ4bwYmGMdQy07a9xteHZWpbWNbmtR0inPcmc&#10;wPY1SGvHXsWoJREbHajykMJVJFitwwQhlWVFeRJj2iil2UY9dw5SNRLMMYY4XuAcY5ztJA5H1+vv&#10;1M8Z8oXnAXHIuE5NpQ4KrCYIcah0udkuJMhbU1OWyvmo7BqJZFM03eRAtFn5XJHcjtJNr4oRx2M8&#10;G3W61ttUV1rNC1n1MWA6JrCpp3PiKY2WKVyEQxExrKxzX+mXHGSxHIhCNkRWMrnwO4QnH4nJEagH&#10;X28JNMfrbM0uCUZQWsW9Iqh43kk2BZbVme0Ft5K0h0DRx1kY2SAWEnMXv63f0gmgqB9AHVzEngws&#10;0tPYUtp61bN7Qrurj0YxBmTRuYPPB2tIZ0lYisdGvjqWlXUlkFaWSWCdq4lioTNHPNWjiA3I9iCS&#10;WNgNyqpdlPylQSw5OUWACIFZ2lxhUVTs2AE/MoBON3kk/b3zo+breUuS8ufM9vc2X0od3G+oqhC+&#10;siS/Vb2ufT10A8cUJEhJEpBPewWAQomaOOV0Ef5H9eKojhvYvsrVWWMjo7If1CNFKwcoc25q4Wvu&#10;KWqs66aWOKvBHFZbzRTN+oC+k983pSNdEnQh+MDzXnaDifDcYkW54V5uday7a0FvbO3PZWJRzZo5&#10;40cR2GmkMCh9FGqpbXRu9RzWItJfFW7t+HaY7a29kZmaAmxIPzcUtITYGzTPY4diuaZYCmnrdBWR&#10;L0lBDkJREQAxgfrqk2a9Q29Qj1CU0ykwig7MULJlpZSxlmZcEkCNVVvlVhvVWJ9jHemkmvuqRsYI&#10;q+ySaOH4ktGuN7xIXiUlCRuDuigEZcHz0G/hEkZDL+WYfECmSu0dbornZbUo8d8IVgbrjRmBMzj5&#10;FVLCnEEqK6sikjf3IYQ6OaR0ru91m+zqaK8XJXVgOtzFmDNIa0MWL14nD2GA0sbvcxq6ONYpurRY&#10;45Jo/lImIrui+OdXyJ+YPD3/AC1Z1ltydq6Sj1jr+sqrK7z8dJRZIuKsr4M9KTFGK8aSe9jGcPSB&#10;SBNbn4I0Mnnmmc8mQvfM3zDe43R0OZ4x5AvGaGpH10mgU7SVk+Va2wCpxwZHHEsqvfgRHBlkqNGY&#10;GoCoqVkk6qo3h9DVtTl09YL1RFtQu0bdp9uUMqmMKhULI5WQNJIYo0LEncASU0GkxbYh37Slo5nh&#10;RUhnkRgpRkdWSNgFcbypZQgZdjNggiF93xSKCwZicSbCxNu6b30ebr8PaxlPmV9NE+CCyGBIrwK6&#10;qdcxzXEh8jR3SosfYQ+Zokmzw9mc/pOa8QAW7VwBmXQKPONxvozxA0F4wMqsusppK6u0tTPYZ6vk&#10;uaU6GFhlqZDMQNI+xvwLCJrWHmKNMGvydBr9PfnXzYnpR0WttKHMEXVcU17LZ5BJzL4qsg9BbGer&#10;CfVCSQNZMyxKjawediWvO2ytg/YU0MgrgCRSaOlx+dtnhgWERMZvuDjqgOG3OJkkhMJIJuyLI9Ek&#10;aOS/pAyGIo+p2bMCQyU517MaorSGPjHBClWcFeB8oJ2/XB6MinWrzlklUvvfuPGDukG8hZAc/l71&#10;AYqN3nGcjqTPxHeWuFvMlwLz3guOcxsZOYd1r6fT51k2NAxfHlU4bT0989kluKsppApcMdpLYUul&#10;rZ7Gws3wzIOMgw7PFBXH3DPmM4kky76GrZbOFPJuLWnOMIdVB2UBPpVZ2bb9GiChthxZ5Y0sHoTL&#10;AhDy2xSTIxrTx81zsDbcxV2lxcUE8GrxdBqtFbHENIrbLe2st+XcQAEAERugbSjKNm522AgkjnZi&#10;xn9P24BhEcDV4YoZQLotMbOeK2WeNoRDiRIJB41fKKyWH0SHq9irGW2KL8g73ySqsUbnMmgd/g1j&#10;jjz3j3mJbGx5dofAIPBXICggKCSPfNacrZsOXcydjEIO0g/L/iycH5sgfYg889WeeUS7ukBuOV/M&#10;tWa/jHgLhKKyN2uhxjI7DQk2mjFZls3S0EQFYwnSGn6ZM/Loyy6O90+foqYKzqB7euz6UzNO95O0&#10;fLfCl5i+I32QFHrszVg3RV5dZSvgKNhZZzg6B1vqhwt05sQ731h0maLMtT6YPQ2dhVsszimyV/0H&#10;JcmGNpvQLrC84RfiQmZe3JklsigagWVxhApXollVS2g1xeUsETVAs5Tio1i7mhSzDsHk3zM+YgbX&#10;mgcdbze5WtuQLQqq0Ge1dEXlQ6EOV731AehqwodFYFgA+3CKDs3rEJLWFwvbaRRRTr4lQNkyBIiA&#10;2GkbavzIVJDDlZF3ZVsHByMZORdpSoliusYklczwiOKNdzSSBw6xkEj5GC8g8BtpP6cHpS8kuiE4&#10;7CzHlE52yvEXLPFNkTLbZPQaCj0pdZxltBWvgmqDtDp8pTV1RhdiINGsVZUaGWAPRwxkTVzgNRCF&#10;JdLnuCcHraUK5xOF8slTkxyyB683N8TZg+sgNHjfDZhstLitrGukiiJjZK5zpAO6TpLI9Ws8cG3C&#10;HK3mO2HK/DrNJ5mtlbe75l46SaqGg1J0lnHoNpm5zYiC4wWgTC2ZSnkwOYSv8ojuVOiIj/6HFtBw&#10;gIJnLDkTWZbNTi2+lyVJSaejI0p1nfXmnnvoRqSJ/r++GCZBLKoYwTniD1p5p0g4asmblr2j6TJa&#10;iW7dv1JJ+47TVp17XbroGfEJi+IeWTcpEiW418dyOUEAahLd145ylKmSbEeIFfeXeXYVZmjfaph3&#10;H/mRvvyMbcHcOnPRfIXF+KBOqOU+Qs0Hn1rHtr+OcwAdWz1l4KQ9JaUOkrvaELJMMxqhBuc1s80x&#10;T5UmJkWWBOKtFq+Q6jV6AXk/kjK1ueNranRaDkLN1GIcNcaBr3140VxoRK2sfMVJDO+Rte6dru6J&#10;qNcrUc4pfM7VURPGhg2WIvSaijr8QBCSHn0RxK55iIvsxRomzDjGrL3lDhvmm9p3udHI5nagzcB8&#10;r8Y5XjPYVm9td1WTWGpx20ZaU2SFISnblY7EY2E4fRsq3xizkkii9z3TtHYiSlSQwtarqNOp6bSx&#10;Jp1htYVHtGH+NDUDZhrQRSj846ZJpju/xEQ4SGcSDcNrOh+aTGoGAXoUqGw8ce+gsASaWZlQ9k25&#10;p/hk7TGQFxWViqs2QCULgJyVlZFzHP8AM7PNKCx7Tjf4g4/ajxHse6EMqeeUqWEBPQlfL3P9rD1L&#10;sFbGfLKTPG/JJdvgdJVVt7quUbC+JrqzS5mwyPGtPqwpvrTPcVtxV31PLAJJC+nnuq0W8GQZ04Mx&#10;Yo8kkcfpjSOJ5wvJ1f3kYKcq8sCHvR30mArjwDLUF1OQrWjg5e80UgeUsz7eB6NAHqLX3FqJLM+t&#10;kKjZ3Kx/MHtaTlbd1bcXJdUmcGweExhsuozIFDp7wylcfTxGrW3CAsVqkSnlvcl2MqMdOiw97h4Z&#10;p7unelIEjtRWdX1XvSGCxSjks6VNXyZBDYhtNQZGyEUsorFj3QrybFCGKla1azZlWWCvTrxodsxF&#10;eyk842h4HjSdGTawKh0kRj5GOQKwtztOX/MJoNZd0nIGx5Rosnp0yxVJynxQcRQgm1AZcLx4c9oa&#10;2Mc8iCiYZK86lisJhoUc88iH0+jQI3hPl+4WuT9byp5ZvKhoT8ifFNZUFJnX5S+9/PKBO2K+xOeu&#10;Jii4gqtptqcCLQyzMqnkWkayilKNPY5iz+A6XA8k4PnLlCqxNpX8nWxed0+loDLesOiNrK/OrGNc&#10;xtPgpw5WUPbCyApr2NVFYQS1vWOvjz/cT57d8nVTsLZYm7DdktFmIdVEbZgPsiI+N8bW19epY9JY&#10;XMUdfYV1iG8YgeNfbExtFneztnfbvNpum6XNfq3tTi7cLNBpE0iW5FmV9kaWrRSj3IpArDuQ03lj&#10;YKohffkFNE06zruqDT5tPqPI3ceG1EBEDFBUksGvEkk0jo8kixRBppQrbsxszLsbni3/ADDyZf2u&#10;15vgunV1roOVCYmNBp6wKEOkPimKpqytqkFlFjq62jhqga+Hth7IoVleLBLLIsxE5rzE+bXHYfY3&#10;AXJkqzZrh5nJQTbLCcenytiI2WQoHxRkm0lp6UQ8d6/0nxRRKss0cj45fTYjHfq/KLrAeANKMe0U&#10;ecbmmsMns66h219TD1tXX2tJZzmWgVIBFXDOuZYq8Qy3bBT2UkTlFLJRreha2XllsTvL7yfrrU9l&#10;PnJfJUPxut9Dl5YhZtQDyfx+XH7iS4PrRUs7UQA5lYC8yCE1F7VsEKeGKVJpE3p3UrVqXU9M0p5Y&#10;tQswQPZq1JXkqwQxmOYSNHI5E0iu4RyGVixIycAvrvp/1rpcGi/wizqr1p9Dgk1JIdSFeBNQBOIi&#10;htorZRwWYSHbiQRiTa2Sc8nW35C5W8qfDnI3IuiO0et1XI2onOsja6uqxS6qp1A9ZnJ6wOhBBpmD&#10;NEkJDVBxFSVJGkHOLlazrEHPWYfe8ja7NHF249dp4+MqCyaOSbD7gC058ogy4pmQrA0iH0Z3L6M/&#10;dF6vpSojZIY1QiPJRlwePvJ15c8UugH0stbyZt2kFsStHlrZZuTolSpPgENsJh/ZRERymQsuCYo1&#10;khZHO/q5zY/8zV7X4rke72J4shoGbtOHjTq0br7qwFk5vzT5IBuqSKkvVidv8uTqqp8J06r8gia1&#10;D+KfryejH25LF/VoqJr4rgp8NXhhWIEMSkhJQH5opAzAhgCD9f04Bc9H+hqOsf8AMqendBbUGslL&#10;LmSLQ45JZN6SbH3vGZWmBMjuWJbfhuqvPMpwBcY6yNHHkJiCCtZARHR9RZGjxBp1mkkERjJpSvUb&#10;M5VYnoojUjcrHIiVziYez1eulpll7WVgwxhxE0kss0cbFiIVWLLKvR00vq9yq7q1fTVFVU6L1h8+&#10;YHPyFk66e4x0tbnbMa6HEPhszBLKCEeStidDEtfDFYWM5ZsRSitnYQBHNDMayBY3sSvjjvyoZOn2&#10;c5t1yVjyrC2Nrs8TKJUTkyWcjw5Smnirc3dZGaY0giCRXLEyRw4Paxiq1zk6x+Gfr3Vp9LMGvRTL&#10;aWDajnDOZnbuNCYlJ2bFJwQ4BwQI19uUfix+GaWF+L0GL8mSQWFrqEEcaSN83akaRchHOzaFHOCS&#10;M46rN5F48scXxZjbZRB4vpF1Y5qqNkr6dpbx7UbSaQySzlEGV6u9+MOkU5kjjYkRI/WgR6o+0f8A&#10;Dly5+443x0lw0OwFvCfNUo0U9fHG9pVDX8OVEznw+2e3ugV0PpSL+djo+6J0a/mRf8w/B3Fev47E&#10;wkPKN760mtFso7oXH1E5taVCNuKC3rpaBugNsuo0x0Ecxrh1g6ysSPuRXK1U8vmoqvKIN5VKWa2s&#10;bfCCcm+Y3I8mWFlVVSnEC61cqQZXRA1wdqMMV7YDPzCQhEm9PfQMKcP/ADlgs/iBqM3qL0Nf0/TJ&#10;4k1WxqltIWwYrBh+BsuVABJWJ+2FWElkL4BLZz1X/CX07q3pn1dJe1KnONOk9FHvGwfyxbnvUGgO&#10;zbzMUG4kFWjDjD4Oeoo83nlfDpLhZKcSSCKQOvma+QdWkoQWFBMRER3OZ3tZJIrmL17l71RzmdrV&#10;dVRa8ay0+Z5ctyR/81ztzjKxZlRE7DbgRkwsKN69Ua+VBnp1Vflna7qx72O6pucdXwbyBbq0ep1t&#10;8GA2ogvrCJ5rK+NSq5TlsC5qtWxwRi9Hj2PeZXkskRj4hzWO7o6+uTON+D4a3l1s3HkDw9bruMLC&#10;vsxk2NrlS5cbSNST0S05Yr3GWdj71gT/AEHoHETXz+vXmK6IibM/hJr+uaXVg07XJlytOu8O077B&#10;mFuuBHM5GIpDXk3lCCQrqTydza78WfRNXXIvjtKqbbIlmksKAsa7jSuiMoUdwwnsLEsZUkbyCp7q&#10;heoU8oOOfV8fj5ewr5FAi8xnMcxAU3uxZZPR4HoWsY9JUf6aL6juitWX9fhE6I6a/PNny9Bmfw2c&#10;rUVo5ksnGm4kjgjLCrYp4g+bdqqowu5MF9x3lSCIoxUw/f0TsmT8yeLYOL+EeLOf+FcoXx+dU4zl&#10;/iXQ861rMaOQIITtKMulios3qbaY/wCon11dG+2rhs/or7Vyg1VnXz436VMLLVQUIlc1+UzzYc4R&#10;+UCHijibSBf5KuKdnx9Jfwbfj4r6zo3cv6mzvxM8smmJRnwtmAXNph4faxiT2AxCAj1cLetN37+j&#10;zSJYjae2q267xZkdXnqzrt7Y24er8SEYBue2p+Xd8vKIrVDSPWENG7FJTi0XSbekWk1BHpxNJT1U&#10;WIo0mkQxmG7WqQz15clpBZcKhMRLU90fkpO0INcBZ1eXAqpq2pI0WlJ1OfLsoDxgSJTbisJrbI9k&#10;QINrHL0oo4zibQppcAc7YolCkhHbeQnlTS8r67PcWLS29XBe1FDVSBs2lnZEnHhSKJG+to8PZydT&#10;C4yG/wAt83pI9eiuROi9Nma/Dc837JRLTYZdlZ7BGxQB3vK1AfRKTL7UmsjtKWS7ljWGL2jH2byJ&#10;zxCZXx2leC6U+SWMW+buKaPyPbSHmLk/X5uTlqkbabyq4+z20sNYLhXWEMn07YbX0ErbjG4RLU27&#10;GpAoY495t5bKhzvGndnBbg2pWgazfoPYE5t2KgDSmOWJDCGwFWNDIG7ju5CKqBTuICq7MB1H6g9K&#10;envVop09Km0ifWu5JFXipWMPMsUfcmlmaFmAqV4w1u1PM7pAkMs88sUId0DWxzZ1Lz75c87aWtfC&#10;lF5R8FUlkdbdwoopOL0Ux8rqcwIaUKV6iwDTEmMpYoYonhuFef6ySQfzr5eqTQ7kZ0+8ogqCA4CM&#10;JBgMb6TYQe5lpJYvuOS6j/pAvqVKtgwMguCvZXe2DZFIjPDq1fMvHvmf0fH3JtDNm83e5rL8dZab&#10;jeYYaovJ7TIZ61rB7nBvroYs/sKywvdYMsVYwxmvoAq++vOQMs0ev9axIWpxnML6NKEPhCZGtsKL&#10;YR7kyxqK/QGWVcNOQA2hrzSfaDiqLYMrbKeygFu7WMCCKJ1UIKP6wz4BaHqifU2Ah1WxpUNEHcgj&#10;SOO3YnRwqufnAkKSE43N9NozuU1qpq3pKPRtQ+bT4tSjnMWx2meV9O06mFkkdVyK0UBlR4zJHL8r&#10;KwIyog8peWHjax3+ztw9o3N08788RU52O7xzymnj0tY6eqHZUQ7a5nMKigSzesmfVI1La5kc3rPW&#10;IqOWczR5Lya8C0leBYn1k/O0hhstuy6NkSas4l3lpJLXGLlclaNkrBQQzo5AKSdInRRyM9dWLG+a&#10;geGuVNncQ2s3G+Kwwoubz1O70+QITz7IqmBghvNU+1tNhrbUO5tSkZJFUqjlBgVkNTfVla99fIW1&#10;r5E7jk7y+0pJPMeOpazjfkCy0Mde9nK+lrAr25zlrSzN0V5msDdVtdcmsCms3Sw2NaAubVRzwIj5&#10;K+4Dm1K3btqaUcjXwrLKyMyKE24xMmWB3IrKcjIDMycYJI/Q6Xov0trmn+qHJole/SjUwWbWI75/&#10;LSaPMqI7uqrHE4wDuIdslQJFzU5Pd5XIW7MLYOrqyqh0eXboRZK8G6qNLYnSHahrrre1EpI19EXM&#10;DFLIPGh8EUwKAkqa6PxIFrlaW/8ALtyhmLjMYWGnvKWm0TM1ZTVte+hs89c4yFpxubshruvsbE+Y&#10;MOxqs1Joa8mEWusC+y5IfJE/VqvK3ydziYFisZyDjsLNmsXlxnaDR2s1BRPqybyykUafSWjSYbAi&#10;J1xMSTW2CTKSC98YFuMGwgyWXMr5a92Fe3T1Ks7roSOsDeI8MXsslcxWr1MhqafWVeut87W1X8Q1&#10;zJLAPNGsgSVfpNy70mEsiw+laENKgr2oGRK1N2ijmSIxzfqVnYyLIHBMxD4UqQAVJOR1s/UPrHTP&#10;Us0+nanXgaxfEdmXuSosJTuRCEBJqskvNcOhAWcB1IbYoLdDT5KeOc/ReafIWWb46o+LYiQ7G8zu&#10;SOAwkdzHTSH0cBkgJ1JxnDpyyq0kJSuxugNjile8KxiqIomPSMfL7r7/ACBu6o0AG+jXel3VutjI&#10;VL6pZNfyhyCGVEJS58Fb6X0kkhktLIuxJFjFJ7A/brExzOh/eeR0Jq4LzG+Ws2toddXCY7axcA3l&#10;plOGDKe0GMnLv81azGmnaDNhag0WZtjhH1AIpZz5LOtW2hMFi8VycO/h2+Yq8zUWi2XEPKdPo7C4&#10;1EplFlrzjYrOC2DN7rdTHCcfoK/RistBSrs6d3tmzlhyizzoGyUWscIe9TU9T1OF696GCWOSCBKc&#10;sTrJhIpTYhssoLsJG3RsqtIQm1l3MrOpEehPVXo/RzJYr210+cW2nvafbX4F4LciVqs9UPJ2a8kc&#10;MEDqOxFFC0QiZGZyXA0CVG25J5Ktn1cc8otXxZf2toRW6zk2YAaIS3ZEGHUZyHl+hr5RJSZyZCCS&#10;JISRkkZ0iNVPykzkdiL5ZSOHuX5bUu9fALUjWOXphAqK1p3Bqes0CbHVw8jHZ6mZWdG2F2XQGEti&#10;kZDLOQRLCrieyf4cXMefluDl4e0lcy7rHURxGh5tws5p40sjrB49qUNmK9JxVeUUSQRNDMVGMOyO&#10;IlkUTYl3bP8ADPrq4Yy60GH49zf02G/NMP1HmWtKuWs+ovHNuipjq3RViU6PFIBIIkhlFr5AQhXR&#10;wCem5r26bUvwQ6VE+Wao6mUdlFCPEzv2wTFEFQ79oZcsqlwCN/Q7W9e9LtrOu2a8lOwutVTC1prN&#10;NlkhWOsjxOonlczq1eJcgMxMcJPKKQS3kL5G5M5L8yXBXIu02VNvM7fcr0Q+PjE0tnvabJgz4zcn&#10;XGdD1x2XyIs+orJrHM+6qgq6U+v7JX2YwsiSvkC3zNc+YXlPV2eLp+UuNbCuqExEs9xS2ljdBxzW&#10;NvWLrBpxwhSCmmrYzkUJDDiCRIbXPW0UCidkyTRjwR+I/wCVfyuea/yycTWWgJqeHeNOQ9hyJfcl&#10;0lkZe53SaTShszg24MqtZYnaiqyszIqeGt5Av5BiT89TmXZmWgz82Zvpwy811KPlgeZ81BHn5hdi&#10;zifkjI7DACejibSt1d3yRHNRUJnrIPZ0toGNNYyWFYrI4H21lEXCwexEIJ1FGKRk1d4pGEVuzDMQ&#10;ELSyCPTKVay0KFsSRJPDIkSg7XUKwc78Ly/1xXswXvSsFuEwNU0YVDGTKkQNzWtS1PTK1iRBFHFK&#10;9LUarWoTG8sEsjRSEtH81r+O4v4e5BCEvz1urx9+KsJBdJcXRENaS+xJicflgq7jm6liFtKgSsR8&#10;k9y+V3bN7SRqSTo6XY+OeAVHlS8CuQbBLUQ6Q3RaTk6hsT+8Oeoc401t9kJo61wQz4DK6JWVbZSS&#10;2Tgy+4neRQ3wFxN5o+SsDyZZcJpyyfwPxTIVTVukLuEos/Q60GglP0GAzNhuNSXHqT6GG4Ywy20F&#10;EyjzSThUABMQ0PV1fVt5qKCp0ukyuvqOV6uzpbAUSaC/sMQNJAd6DC33Q1o6S5WK3nDKGkglOddZ&#10;iOEqKapzwT42uj5Vp9O7LNJR0uKGzJHWjutUCaZTvQ0LKhofiIWozysd5MUrl2WvNHKpJGxn7zqS&#10;wU61ezrNnUYacd2zoi6iRqmpadPqFQzSyrBK2qwQxCxEizwRzQQSWIPmVPypAnUvzXrONeIOKbO0&#10;43qeErcfS21NQXsOx5wWsmEqir2vSe0czXbnUykgJFU18NrCNDWughOjZCTH3qr28Hz/AOUmvDCJ&#10;l0vkqBPY6C7p4KpeNr+WnPsmBPtoZ7AitublfblyRvfN7hYvVhieOr4omQD0D4zkLKbjNauWPCit&#10;oYcbfC9dBrMXLXFlPq0JSws6pKUR5d3YOhewO17wZHSxubFC3veqRJem7SqpHObxBS+4Kv2jZsuL&#10;lsQu9gIBy+u07o/Z1AdBYWsMg9LIVFUWlhZVNWK14sQZBxIhjHUNGltTPHqL6jo0sO0yWItQqMbM&#10;dhbnbd5Ia1aR5YmTaygqsaSIQo5zUua7Xq06Z0iTR/UMNu9NBDWs6FZitU3jfTVUGCaayGhthyKz&#10;bXMk8Mys3KkdNofnE4SCisG1PNPCVTYxQm2Y8+JoAQHOqC4/RcYrsfxTNLGCFOk6FyjzMIcro3Nm&#10;TvcjGVrfxBcLJWvHF80AlPNE+Kxa50HOIKne2jmmcGgweKogJ+sr5JWLbl1382SJYySZWejJyh8f&#10;eZqqAqRY78XLZ2/eYRaRWUcush7TCEjQW7GkCsp1GsoxGCOiJbI2Byr+cRSGzuU3MptHbcnH5O70&#10;OEz9Rs9LSVlzpCcjOaIJBbWdKHLptdfmQz2ljEDWuItjLIiaYwlHT+oQxWsk8Gn9GPGkQa7qliOH&#10;dI7T6hqZjKfIWXtRPGj5wuUG3eMZbjrO1/xAr4mn+E0qhPNFF2oodF0aayJSFYRlnhaaGOMucbUm&#10;cHwhOALtvLX+K95Y8BTaReZ+QKriXY23IWo2JWEssry3yDfNg1KVr4LMyxoMcAIC63HjEvRAp5rM&#10;mJCWTykKsiKq/cfjV+Q8y0Kvx+T7u1FoD4rKyIo+GOQ3e2q45RA6YZ7DZ6iaSQk96CSPex8kERkj&#10;nPfIkD2UfecXy0U+a5R5TscpzvHcg40s3NZKGLB5nVC7/J46tHBr9KDcj3xzaiC7mCLnjmsJy1fG&#10;KAFJK0lixoP3kR8rNZvx7znjl+qzJdTAdNX5Gq2WdsbHAXmxKzBGrJv7SupzpJ7Oox1eNA+yqz4G&#10;0xZp1a18NuQgVUbzG5+En4cephqHqHUn1GO29yQWdPpPVbZa3YnSsbmnTySwRhAC4sSqhyeSXJ1n&#10;4h6165/CSpQta/QAoap6fqarp12VqhuXKd7tfCS2alKcy05p5JXkEFurSdUE0kddIkRB0l538fny&#10;k5GqIlzvG/JnJ0gFLLUSfUseJj5YKsyngqHWzbK0I1UrfWU4Ul1JHHWFl+m2Kacn+bJ4ign8WDi/&#10;TScU8iFYDUYXLY622/AehzwtxmgQQH6WnyGoFt4z7CxAlUAPMU5Uz2VSg2Z2iIHyotfFAsZDwSv8&#10;FxxnOOtrJS8NcVZa0u8HSgS0NoJn2e04+rWHlDFW61rHgJW7Qq+nudEOGafoGV84MDZRoo56gcX7&#10;Ct4rP4Nrq7bYPj3CA23PWpgKhr3mwVyW1bxFiZodGCtVV3IItgNRscFXOBzDar1SICGiEHxzFybT&#10;SPR3pxvTOm+nYoNSr+nNKv3ZqKTrWnnF69Dar2riyVlrzbGktWgIlUxSIB8qBsD53q/i/Fqev61r&#10;g0mRNQbSVa3bitmVLNXTo6k0cQrKrrAY7FeLcyxyF2UnC7gOriubfxWvw+ePjhdR5beN6sG+jz8e&#10;dsWSrTYeQjOANtPfD0mlj/jU+3KPtLIBwYUlYMw6KMh81gPEK6A0Z4fxzIRDKQjLcFvtUpix7eFh&#10;fIFxZwV9ixjIRSYkz+FgdFYweziknDaCsUUsaSRdEIejKTzrXhLN4ilxwehztJY14hBLrGQ21PJt&#10;IIyCpWzzp7QNszhGs905qVca+nFI1rnSyRxSGrw1fcQaTi6j22djg30Gf5FUOlMGgscvDn9ZUZKC&#10;xPsQ1eHA89xkRYr3yEQtb0erI2MfEj5D/qP0d6X1yaLW9Q0lr1+xPDpleIpaqkRRdxaq9mSzFp8f&#10;yxzSl5ULBV7m4vGudr6L9X3aWkCvQuDTtGhrTapJJfsNaaNJHiSZlRIBak32Jooypi3KJgpRQ+Se&#10;8H4+3Le70U49BxJx3PYDixCmU2h5C57MjjStlbMhMQldNlBgylm7HSy+8CmI9OL1lISNjoh48wvn&#10;z5L5sz/H1BXcI+XXAnY6MwayZ/kvreSszPVtJgtKaWkxnKGg05uRta55JMV3pgbFpOiRw3qS+wGG&#10;ihq45AzeUy3Jmz1F/a3vHGNs6vFmCicf5iHYWRFxoIR3rG8c7VZZz62wlqXTLPKdJKpZbmuRrfEc&#10;WvJnBoKdId35mLeWVrGTNdkeMaKJojl/INC4zkjSks69Hd0kwkvTtRWtT83Wto/pakjrd0WvYxsg&#10;iZBQ/iAryJDHM0QuMZazkd7Y0ULHaoKsSsgHRXWfUFetHJQ1mvW2zRsYGa61COzVkkwJkq9yGQJL&#10;sDLvRGXkMuQQDey/PnJtVaXzA+PeOrjRHC5TLUtmJxePVU7IvrIk6MnEC0hdePEDX1L1EgGGhJPl&#10;7oyZTFklek2+VLzN0Zmx5+tPMIfQ5Xh1hVBUazWVeOL0t7RnzWmkydXHGPprqxus7kxDrWc2wzfH&#10;5+WA91AM62sJaqMaqfPfk7w/Fmk8q+S5FErdOtbd5nX2tXb6wQBdlPd0nLNxn4yrQqgRmda8avr5&#10;WVqjNilQZVWZ03dGkQ7+WLj0C786Xmk4UvKvKX5ljxF5sagnD3s7bOtj2uWOrtZlrRtVeuSpJIYT&#10;BGWMYGvrgSpYEkWDJFGb4KaBqtLXE9a6PfhENf09cqU5GAjSZZ4HFmVSiuywtsjw0aqm0AAqrZUZ&#10;z8R/SFaOj6L1DTgUHq2vYvStjdAAzwPBIWZt9pmmlQvYZl7jAtnJIWxpfxD+AdbWH8R5TM7F0O0w&#10;1TypRWgVKkmbs85mrWSYPkXRHQ2ExmSNv1riz9y+9mGqkHDiIoq8KCdBy4us/wAZTyhFKVaCU3O0&#10;3ujJp2sh47oGADPkbAPJ9LPtd5U/VgFkHcoRcIkTfTTvfFEszG+KuOXdLoOL7vGYbRVmQx3GfEtN&#10;r/oMOcxOS1F/alXlewOWDY1kaCtMC+rMFlbaHAT2Vc2Aq0hKmLhldJpbTySce4LjHj7ecg6+XJZb&#10;cZ8fUzXBhcTBqMIxKouvrbSOtpCrRtjdk6NkIsLXeiJEGrZJnKrWv1dH1jV02eGtO7RPqT9uhFWr&#10;fE2LUyMzsFVI5UdjUavM6RuzRyS9mUAjPXAfVP4Hj1dqtix6gbuSaXRjMdj+Ktp1Za2+zXSSPuRB&#10;HVdszkh9u122ElDmxsj8aDy7NSd1TxHzqfG1jnQyFy8VUI0kjenpxshm1NsQ1ZFc7ue2FVb2t7mv&#10;7k7U2L8ZHDXdxV1GN8uPJ+hMu5gq2vrJdPnZSCriwMHrq6nrws/QG/UDDTTIoIWRxxK2NjG9HKz5&#10;rG1/FXlx4/8ALhtObsEWvM0PHG74+w+vyi2muyY9eVyLDfEU8pFpPQs9wvdnSpIfar+RIJEkdGs8&#10;aqOWb872LyM0DqDysYb62AS2zr7ux5Q5XaSBYgliEinhJm7OgWKxgPrALBDo5I52MGciq/oq+NJF&#10;rmr6lA8mmxaguyTsublapTmhmVUkKdmzJE21o5Y3SQ8EP4+uYg/Az8MNHsomuQLfjMDSRR0dY1KR&#10;t7MY45hYiheKRonjfcixj7tyOrkrX8ZXTVtwfQR+Uqd1jUFXYFqI/dXZjKy8rC7MUWK4dBVUAow3&#10;qQitOkkRVaLHL6SOKaOqvrh78YLcnMtP4v4g42xoBltUYoemrC+WrPkW+S8Cv5zzM7Gcv0ysiQ+C&#10;vz5NhZFgFVgtgMbLDLDLJPNSQn4jOwtTHDw+W7y7vKtSyCCirqr5F055R1qQz3djKVcchSopTpZU&#10;k9RY1Ryr2r+jk6gtVxn5V8Jp9phI+JNHLyNxnqAqOUtiZKuqx9HZxV0FTqqkMiewmiq64u4cGqyS&#10;QWEPRkUhf9KoM9QDV9Roy6RqNXV7EF+vIJI62o6cA8KSQJYSQxyKuJYpioCtI4DMQhII6LaJ+Ev4&#10;X/GVZKsdWoy6jp9dZp6+oySRLNOETtNK/aV41LuZZtq4A5VtrAQ/NJxX73M4i8s25BhLOPOPMAFH&#10;uX3kkcpTK3lK4kso72muaWrCqwc7hzYIrAyaziKPJo+0Qf1pGrKfl9XzHeWry0bPhHCWFPgs35vN&#10;d5cRLudlL/F1VpM3v7JvrXQmjWZ2vzs8WehbRl0grX17hXntDcKXPIWxtfipZux448m3lv5Gq7l9&#10;lcbzlG/hpYK7Fz6smvtOJqzl4OyNngbO+sJPMP5CkWpjQWevClqiX2DS/XGbCV3Bl6XzpR8Icd5j&#10;D8lXG/4q448umbkqgqVIjC97lM1FpwTp4JSRypqA2muZRB70Z0RtDcMbXmzdY5ZWYaSrZ0f0pR1+&#10;nUZNRn12pdYVwpsypc14oV7cbt3YJdPnDliwVlM6PHsjZj9M2NY0vUvVdzTLU96w+lwTU5aLOkui&#10;1Kej6NRqwzVO9OsKWI9ZjuSSxtCig04LCSPJYJh66/JTyFccqcCZHX6rXZnXbi1L21jp5M0XRyjV&#10;J8vIWmJoqOYCjMLipX1GYZnxm1hr0tB2j+jY98qTo8tg2+rO2Hr09RFXu+/TtVP0+OvXu/dOnT9e&#10;vil78HTgfzFeXzPeZrHc+8NafCJofM3yTylgdhobzLuBucdrqvJQUlPT0tdoLS5AHiePczksKAp6&#10;unLGcJDCWSdOc+1q/wCVOPcKTFPp9xlqJjYGN7rU9jWLPKQOMPFJLGk0YjJJyY43kkKyCLuR8r2x&#10;tkc3snp+xYsaJpT21kScafT7/fjMUzTmvGZnlRgGV2kJLBuVY4OTknhXqitFD6g1hKSwTVBqd74Z&#10;6DQzVmrGy7Qdp6+YjGsbqibPkCKoXCqOnnK1XGG9EVEQl6fbr8oifH+5Ovj7qGJLZRzSL/MQi1Ja&#10;qfKOSUF4kbunX4/LLMq9Pt1ROn6I0w9xljmmmi6zNnwLGpccwF9UGizRtDa9qwlQHOgljf2KjZ4H&#10;TQO6Ksb5O1yJDHM3N+c4i44P15m7yuYgrKa3eh2h1FNl6cqyWksFzlSRob0oKmrvr99CPT15B5MY&#10;sp047Gvcqr2FBIhV2JHygt5zujwCXUDkg+FxySPHPQKCGSy4jiAaRmVFGSEV3YKvdcj8tPOWwduO&#10;R5xJTJOjZJET4jhG6J9+qOMnib8/ojUf1T79enTqnXqgWfil0kun/D382WLHc36jt+Pa/i/PMlWG&#10;OD+I91oMljMxBPO+Ob04vq1ujyHIz+UB76ZOkkUcjKGDvxl/P1xnVH2xfHvC/KdVQ1ZIFTAabiyB&#10;r+1qB2xPi/jvjbkOtp0fNYCytjLEGgjlmicJLMUW1e2bs3+Ib58PPwo3lytvw/IeKMLrbvjzW1/O&#10;LtTNa0OmXI7jHayxFoqG9nSSrkBaywYZYnEXkA8EY6lfTpjq5xPM9Z/E/wBNx6NrscdpquoJpt0V&#10;6uoodPmmnjhg2rCtgK0jmW3DGixhmKmV8fkuo7UfwZ9VendX9N29WOi29Ft39PmfVNK1anqVWrW3&#10;tcaa40DEQ9mGtK7q7Ab1ii7gMoKwB+MNx/vuIPJ75LeMeS1x0GsxtbS42wZkiPfVHusbx/XZvQED&#10;Wpz5zJBzzQ55RiSIB55R3skibG1HLJyl68aOQGNjURkb1mSVqN/r/I3t+e79PzovwvVHL18dun48&#10;XFF1zfLxFgsrb5mv02KAN1kEGk0lFmqawJ1WwGq66pZdaCzraOrs2V4xJAsRpBstiyNYw6+edfTT&#10;mrn/AA2eXyWTH3PKHljoK2kr7a+tirTnfKlw1+bpb3+ELS0JXOtvu5KnUFiUdo6FXzCWZYYhMEMk&#10;8Xd83+q9W0rT/XXqmvJrU1oRXaEZmuSd+dpE0TSnlAlwGeKNiY14IVo5E/Urdfc34E3Kb/gz6Rju&#10;SU9LnsLq00lKKNY2Y2Nd1FxJFTMpkZLMHYeNo+4zIAxVQyjqqfL08Zd+4Zo8ZEU1cJIhDvUZJE2B&#10;SUVI2xyMXrL6idydy9PTb8L8r4KLCZodCHOljhWJ/pIMroGr/P8A5qt69Xp0+/yqqvyifK9PBtUH&#10;4aFhmnWZWm80nldqgoSNNVyRhazku9lFtOJM/Dod3XSQ5/i81skuZqLgE85PWa2WMljK95s7nRIT&#10;+T/DsxldeVYBvmt4xmsyrbOZ6APP4TmK7Vt9rMrY6rKNSObLCDCNMzkn1EUpsjR3Du6GzDEIkDcH&#10;6k9ZUpRIYLcckUsKCORZothH+csXCjB3LjJGUODjPXePSdv0lp0KTvJammRp52aDQdbsmNRJLGZA&#10;aml2Y5FjfarFpXVJGEO6OT5Otzhvh+/H4v2HNGh5CuONdffWdmZasxVSTS1m3rxbyJlY6ztMs0fk&#10;rPaGwCrGVeLo6U5ALbQRrm3BwTEnqAic78tb8Dix+trocNxxaHT8WVlPiKCMmt1d4WJXaerN0HI+&#10;yalrV2uGUK2lvp4uTKgu2lsxbGvuB5oo1IkmTl2Kox3Gtzyzo+QYM9xpVyOo5NGLa5W+5CmhlFCN&#10;uobzT14mj4shS8tog6RKqkdQchbJpI0xQoZr4j21u7e+sfMvkBuaqeiteLOGOP1HrrjkzzEXWO11&#10;bf39nsBnOoIyXVlccbxrWV1wH9Zy+gsIXmkvI9S3BiEnmTbaNpepX9Qq6nqBkXR4Z7iWI40jWhVv&#10;NGFqaZHJD2rN10rAKtNRM8KopARWeOX+d98qxIqpWJQKRGeSJHRM42gHbuLc4+UMTnaMMobC6jf4&#10;ULKU3mSy1jyPs9Xeu28eM5bH5C09yAJWgDTVcgENZmqioydHADSZ2uCqXzgF2FiVHIaHWjMhd8cM&#10;+UgDI2mhzUtXxgdzHcbpuXxSa/P1fIoxQFGLXmh12RwnGdrenxX0pQ1uSXX29lFlwTqiRl7fw2kf&#10;tZpKqebPJvxrsdNaUHBGL5Jy+XiiH5A8zvlzraziSkqrzNUcxT2cK0m3tbrO3+8tLJzAiRqhayjQ&#10;KtIKp1tfewdzRk/Eu4F4+5srbnJZbnTfcVyWBG9ucNlbrJcL47Wy2lLTgZbDbrIg5M2z5GAwFzR9&#10;pF/fE0lXp7UM8sQC3ADHtzOuLX9SWq/wWiUbcEQgnncivSrQ9+KI9qCeSOcChFK+C1e5WyyxtG4W&#10;Tjq3XhMnLPgqFGCqCTJ4LyqoXYg5y2WxkAjPT88z7cHw/vMd5ceQ8ppz+Vd1V443QC0+itLYDVWl&#10;wAZUZ7LXOq5LCp8aZnab2Gaiz4uDyZ1p9flLmJMrBg218lK3JOPscDyftMVpcjfcX39NtyI6PG3r&#10;k+lV4QsVhI6Ku0VnVik6e7itpYh6B44JQZmcmYC4llgg7o1XlnzBH6/S8m2lFis7xvS73dw73PVI&#10;xF5ZbbixQZ2fTgcbyDZGj6irYRCOimgjzJXPfOs8DXFxwEhRVpeQ+S9klXVabZaXVofVD5kAjdXh&#10;2vlBzxVhCUsIk2iIOMzQMJzYDHEVBkE0ToII0e1nVrukemdI1LTKyGzJXk3U1h1HuTM0xvP2LDTw&#10;bTHWUIjPUkjKlpFG+M8lQRhGwLuJAyQWOcA/XI+nBx7cZ6NDgPa8l4zLTW53Lt1xPmNHJUUa64Lj&#10;8y3IBNzV4wiWuArJCILDQkVwAZxVvJQg2IdGb6QdkX9RiLalu3Enl1/yo52pA4u5Vwe24g1sVXtX&#10;G2fmRGGKm1kFUXTfU9Xl6POaBcmTaSg35OsTeiuoc5hLY2sthB4xHTOqA4ZJyufs1P5no7zk7IpD&#10;SDZ2JumpMbRaAym0cQN9HKG6gtLi5pXVsFsSbR5exzmo1g4Tzo7JAYyzgrHBspm/PHebPJ8VcCl8&#10;f47LA6CTMV2Swr7fUJmbuQYSP+LqSjVw9wFmKuC7q81TNeBFfXN/rdGZqa4GlZC/n/q+q8l5EiMV&#10;Go0gsahqsMdBqzVmeKOOGtEkkdp9RiUhHltyBAokWMK5yWyrHJKUjcyR5EQO0qVjdDJLLjdhUR0J&#10;bH+cYP1xcuc6VnInIx3H+XxvJnJNTrC66ytNth8PQ39rZXmIaXmNBTcKnI7PVMNaBihwobDal1Wj&#10;ix1hbPuXj2BwasDg7mHhvV3HH3F+13eYz3BfFdjKUZasbr6y/wBlY8exhvtqoCGoqFmub3kaWkfY&#10;vnbYQUdQCRZj2574a8hbAm9ryq8A+ZrChe5xmb4ds+EazOEUnH91rdtW8tvpNk2wrrS50eY0E0kF&#10;/mqYIZK8GXjTHXtjWCiQrbiBy2UpkdsS/K93we/RZ7jWy5Cjwt3yW+q02pgvOM82XjNszj6MWDSk&#10;UkGhrzK8SptIZvprqwMOPQBVYsVq8iK1spmRc0b1rW0K7BS0moHsCNpnmqyWLt2QO5hkvmAQxxUL&#10;XanSeV2i1BofhAiqVncrE1CnUiLqFrMdpIlVIDNjywZ5QmFJ/wAZGCcjjPXNlR+UfR0ezxb+JoD+&#10;MdZcn0VzS0JNne/5aYqcs2ulCoTtbh6OHjOivm5+CC9BOvDq3MZjTwAljE3cL3TITfLvkir+L6ug&#10;Xi7T5O521/tbyHOaKzcJPU4AI+OuptwNqtIcyvw2302Qv5beEmwDuxL+6sIT5TjoB7AOPxclLqsP&#10;yNodJoRdbl6LhnjTZVom1vs77PE6zSNjtK2akGqL991GaVUWlRIVmKUSmkkPJAFCfVkgQjHJLBGk&#10;yer0OfvxN9XVK8V8m2xNvjvL/qKV5DMpXmEE2PIIutB0+UcTk59Drr+TTk6alurCTT0QchPt5asa&#10;GWFn/jm+pGoXYbJ+Dkr1TDZlm+IvhrdZg+5o4zPHHWRZUksLKWDs0soWQqfDASu5WLRkYD44cDA3&#10;DBKOhZlCujshycHjqrXS6TCcS8AVeM4w5kzFrqCthfVxGyzgg/l5jUpK+dItrsJ7Ga/0fKVdYpXH&#10;u20kG2z+esLS6ztKbXOUWBw1TPOlnn+YdJSG4HI00Frl8tU1W23uftL2yp+TDaYyNwm3EpNOMCVk&#10;pmRlLTNpgTrgQd/r9DZx5fzXnebLysj+c+1xNDBzBwRxjdZ6m3FTxxxPhf4iubfbgTTAzAkC5KCv&#10;qDhj7e7HhTUXuYojGvMm+vgxz1xrTCK48t5MT4uYIeNcFnN/talgeetLrkfR8cm0WdqnEwSN1ItW&#10;DAeLYWEeQKrZGVsZArLghXxH3mWhinexel+kvWPppa0uqSapPDqiyW3uxW0sVacUbOsIhlvmGvSv&#10;odscfZpl1MgLKn5ZYeUxFCVss4EcqSxJlfJDYJ+xVlRm4OULAbSQ6gmTxNsLu6lHGrpGFRU6mUli&#10;g9HXQtmr5o5SquVfqAIMMXpNaQFIWfKVFLF1lid+RHunGs5ArcsRBScL1evzVgITLY3FhHHqZo5r&#10;PNGgEXwMl1YpJVEtEnLn96KOyGScWBgTnyRsa6ReY+F+YqaO7r7Ow20KWNwtjX4fkjNaTBx21Uey&#10;e0r7rPnaKkp6G7OkaPFAkFbaDkFVcs86ROjEiaQPXKbMLNsa02Op0PqFcTyJtM1srtsraTkyprbL&#10;M3kw186wsyLIF1s0KypoQHrXxxRR18ASqQ4xnVtM7XqCks0NrTrMReKWNYlsyozJkjEiWosAZ91O&#10;fYcDMtSCSbul5ImCSbAEisRePc94nP8A+D4/n03SiLW7zMEo1RDUZmuv2SizmDuneVZGjlwNrjTh&#10;hSS2FsBakplYpYdf7Z0JTGoT+dG5q9MffZmug0e+11yXSuHWho7Jxk1IP7qNQL9KywsS5FFZXB1l&#10;I31XNew1rJRIoRpIkdOlF0NRW1deY0oQOQnNhn3FeNqBzmnkKxZ0ag8kQz6JZAyRWF100qnQ2bZm&#10;e7mGnRviVdFTZ03LVe9dcgF0h1cZKC22pqnNH6AwAivpGZYYGjsLFyXFMVIDDcxJAHAgBcV88ghs&#10;80bTwHZ+Uq53uT8u5sZxnl3Zgw5CnccKAMcZ6tbDGdpHnH2xxkeD7/26U8Fz3yZmqw/Nw7jlDjrC&#10;6KkqwNDW8RnGg1uikHijri7/AFQDZK5bwkKrRsQywTMUaF08IYrI5GsSV6rZH8b6WkEE19zvNFtx&#10;quUnRcK63GXcEVFLKWBRU5NFqc5C3K7kAAF6lUEh5TUqD0MsD2Wkr5GxnhN/6WOFqqvhrJ7q8n09&#10;vr6WNg15Q31MJWIJa2DMqo31it0GXRkEsJWclWW2FSb0C45RZZnq0qeJ3Jt7PYz0laYyU9YgUne2&#10;pHoZ4pp5pKy3zFBBUGZ+tapDIxjQxIIlPgcwhi+jCvipLpVexJNJGq1ZJ+53HSCuJpXZIoollsLE&#10;lh9qIdxklfuMEZh8uC2SJGidXTcZOA2MH3J8HOCMDH0z1cJm+Z8pHj68XNXVgumt7e3rM6tzHaYE&#10;mxGuYO2xpNHvKcIypCLq6/3xQ+b9CRk5Mb1EsI4Jmq23PyVeavPco1Vtx0KWGLdYsWvpJVs9TX2t&#10;1YTBRztkeo0AIZhk0IUBFhZEyEHxVypGNafzyInP5mGZu5wmeo60LRk8omrOPYaGuH11uTXcauhK&#10;YXGJbiQQWxN5T2tDLOOAEFJXkkDhmtsICJGjyeJJuPMdZh0NpneM8RU2ltvM3CAJosGt5JscZOl7&#10;RaC3lngcVC+0ntCakSvEmug7CWor4B66B6FMnnUXpAtaDdk0kVco95XJj+GtSRQEnvGWWRqr/mEp&#10;iMNKseDtc7up6hlh7FWGoqSTOiR9tS3cBHk/nwgbeBj5s7vHGSaP4v8Ary7bzBcQUgmbHR+H49bp&#10;Qb+UOvnBtEtdUyYerEZH7ayldU2lc0Ob2JEBAqSPLVPbPa5K38vvQc2WaZeHT6i/vrGW+m2eiMsK&#10;OnytMWFBHcVecGtiz7SztKz1Sm1LTCRf5sD2whExQsnke/KFp54PMNo8zorPjzmq209ZRWlKlnY8&#10;e1UEKV12kiTyBRxjBxmFs9SeYG0kQmwDLa0yJk869WJWQ8nXmo1yyzi+WTmXTmTRyjDlz5SrsiGx&#10;qvccOkptgfDBMjWOLQ4+VbR8r5md0cSRsiJ2SrzF2MciOcsiT1/bH+OSVEUn3UMF4wBjyaXTdUii&#10;x8K9iOVmkkrPVYGvNsiXvRyORmQ7SUZVDRgEAncT1PnlSpqrRba/1OZ0ENzT5M+4kq5oZbayv7ec&#10;6vHYrzqxwQ8YCiDmMKS6gCeIPBAsbSndfUafGw5n0JEQZmbotDVPrauahay5sGSi2VzCGwEcoeji&#10;Ghpi0GDLvCnFQDgRkE2MpySIwaRIxA4W8nXnAzLh5qbym8g5yvMqzSLDTJf5TJBsCNWOKwQq3SOU&#10;+MFHjeklDKkrfTiZ7iEp7lk8WH8feVLzz6/OUlPBxvjWUeflAss/GZvXkIxgBDUqyHKLHEw+diSE&#10;K0Uac6SbqveMo6EKo23NG+1RVildnkdANRpREA7AVYw2FlZTgZVOM4wBzuOaNTv1T3laSlvhEOxq&#10;aSB/nZywJV1DKZHILJ8ocgYA2jS/9zPz2EjpbVPMePCHKEHfINS5DY+m4cSIRJJqKInfixO6DqhE&#10;lhCCgZowkUMEbYyiOzRrvw9PO9pJCSdB5obOgEMJJnJHDpLU6RLGVW2cM03fuI0i9CMuyMANWzgJ&#10;qiJFgqCxTDm+56RQg6wKhzU+gmMqbCMqMkCwmpq9pkE1iJB7qt9cmWVTUKijnkGEHCggHYO1sMMP&#10;Y9Zl0fPe+tGVwUMkiVTK22Pr7CBqHxDSKW5kZzQ4pAgRp7SFkjIXnESDxAh+s1zJHslohyAPkjbG&#10;eJ1NgkHHDNKzFsYODkef59ahpJXxmRwRx8irHk8ckKozyMjzg5x1/Pn80XGHmu47503uKI5O0l23&#10;B3I1OTb02itqsGFR6FbKGKMWpPloixnLeXDwzgJnNaRPZh+o+QsxywlBeeanNGwkppNEbYDk+sKR&#10;b21vYWEEh8TXPkFL+rPMkMJDa90gEpKRkhP9qsiDzenF0gebMarpfNPy5aNCqSBtDpRKyiNF9cKt&#10;ryI6wYmruMrG6rsWB41r4pXDwX45lgNuGGNKPWpdEyIepOJs7sdnX4yPX19JDoaCS5M2KU8urray&#10;jEAn1cWitAAClsIJ7SYIo7FzjSRuvrAN9fPACE/sdqorMbQVjJXhKiMOx2KnbVgMkKgUtjA/6j3y&#10;ClrT96bsPKUkYOWLfqY4JOMEe315/bPVGA+58z1aYQTFqr4Z5hI7ZCnm2JbonSBlmjEDinElRoWl&#10;W8w6r6OT1DoJQp3NsIpvCJgj9eIXazaTRTyVK0NrWzVVqXKUDZGhVBVhRiGwGufDdxQRIMoHrvFK&#10;BYXGtfZRRRoLH0F+Zfyi13lswnH8+ltR7ep5RA0R+GHuMgXl9OUwazp2iznVpRanDylaSxiuKKrB&#10;LdYWFnCcM941a6ZG1CcpV94zK8iLT1xUtBHRsdsrarhqDayRDbaUKsnEjHChcNUE21e+Wv0sU0Il&#10;laEWOWcVHPXIwhslyCWsxrxw9udAizQN7meBSyvg8hWbgAfcj2IaNTmr67QFov8Alzs8kE4wCFgl&#10;ddwJz+pAQc43YGPmz08fKbiaq65x8rhJ1PETem8k8UWx5rLS0lGiIi19aYLM6vm97EvZ7dkzP50b&#10;3xzMcyaL83d3w848P2fLNPqmCaK/xl4HndPRVNhXypJLVy3FzBc2i1swqVxTYjPYVFTZ+hLDOtOC&#10;wVsyNMJ7+EnyEbUm08z/AJdBdBnSBwHcn8V5WSasFU0kQsu4zlaLM73pgoLBiWDQlklTSx2I8jyX&#10;QVJCSQjs/oY2gGofV2INYwwYmce1GZCUGbJELI+BSY5oWfTiSCJXLA/3JIal9kbEWCMgh8Ak+I1+&#10;xaEitYDy7U3RLGuSobAfPuMOpUEg7gM+D1s5Y6EcMLUjEEkLMSPywygRqrYyw5fuN7YBAGcZ6iPX&#10;VtpBw3nM+08nQWw9dl64yzRyra3Z0kLgzNA4Yd8EcFkdPG80odjyZI3SthgfJGxvYAPI/HVQZU6z&#10;DaS4JjqLUN9yTnhK6xnsSpKWrmNrZdDpdGCZM4SC0iUqShqYfpBqRQyzFSud8GxtLWq0vF1FZ5G/&#10;E0GfnvKi2r9JUfA5P0o76YZGUQ6vhkDkCIaYNYVsEUN7VmsZFaABTxMHfDMGSu9BLfxZoWxs722r&#10;z60YmZ9oVbGNKGlFc2ssL9xNdGKxrm9EgkaPMrEjYxUaqoPpymJnkIAcyVZZUzh4wIgGkVznBOeQ&#10;F/wgZPVNUAQSHmGQy9sjAzICu32PkE/7z1x1cGYe9oPPHwKPLvOTreXm3f7Ch5DzZm0sb4DeZEHF&#10;6HXPq9EumfKi2FqXXDxRCMiJDoILCA2iHp7UEV0fWFmwK+MzNRyWl+dJQFU9Z9LtJY7M+jmYIDFG&#10;XYsFrjZNBW9JVnN09rKA0WNwsCCvV0s7g9x/4XNdR8t+X7kQrmwvXbvgzlPa6wlarL5/Pw39TqMS&#10;DjhcmQyjBz59RBRkwWRYWhCiNKOa6eplCDQCI6eyiSvlQdntanewL9UDoGWQ410WwM8RY0BNtbUY&#10;CM+0roEindYFTTkA+uWshqytfC1LbXzOasJZZZURxLYeORUCLO7GQlwADjAGC2ecnjqWzXrR2Jxp&#10;uIackiyRReY9rQwAso/w/mLIp55K54yeqdp/LnB5kOXZeNLfRwBZCrv+Qbu3zzqCUoS79EOyqa0O&#10;VyzwjRElzusChCgOwkEsmWZrnORndWP5vuP9gdk+GcpAVLfG5KbduUsS+rHTh1Q+YrhRDbpBb4dx&#10;VpcgivCnqTiZAr6SKcaWcZxESx3Q4i6s+ONnodPR43XaGeuO0jNFGPbREUtQA8/2ZlrYzEBDh14Y&#10;tqXHLDdkkuqoCrVkEiTkjLC8U+VOW8lwzZY+6tiI6g0wnS5OtDqaumiJrzrKtG0Dk01edCNHLOkc&#10;hodQQf7KedVkirhTFlRHRW9QehXmnaM2w6GKvDEPnkdiDgLhiBwD7/Xol6dXSjrFH+OXjp+mJJI9&#10;u4InmMSJXmZCIoyrtiURAhT4+3BrM4ux3JO24U32WNyVkcyonpM3n6MC3zVcQbRDU9+ZZGntts3s&#10;QrP6PMlcEVl5HqIPYaKtsq6zkcIc5jyrvKtzFvs3r0LwWjpbrNcQPm4+/h+2dMGRpJ9FlFlrS6/+&#10;EBRLYCahGNJmp20lgeRc0sJTRwBetnCW+r/Er4i4X0geb0tbzMHcW0TjKMqx4dzQYV/9QqorCImt&#10;1ggRTiJRUk6j5+NveNHDHETWV8crp01U/F+oY2F2GaruZLwWsiQkVJ5KHIDEC1h07xX2AhTBjh5m&#10;s/zaxAa6eOeT3PaKiP8AjMRerPVNSWabS9CSzUusksVqd5BEwREjYKzsiqFYOpbd84AIHjr6EHpz&#10;8JtUoJBH6/ntx1a5rrNS064dncIm2WEWlai7se7tk7twAGwowDFJ4HoaThaq4V8tuj2OXvOT8Pcb&#10;IkjNUJBJdnBF/HtWbKVNVSh+5qhgoWyKUwsw6VCUIVJ5E7kjjbz8V7rsjkymzkTbe+sqPjelpc8L&#10;0fZ6C0N5TDtWi19Qxn1Az2sVPZMLlhH9UH0JJIXMlWNzA+0Pmsqcbz1x15xMPlMXT6flPKctGcmZ&#10;F2h1FuKPoz9gmZAvrW8OmHJbqLbOjC3YNTWV9VWQFStc8eWOJY5vyu8wG75P11f5s+ZcRxfDxLn+&#10;WuNc1sNRiLSBNDms4FdCXsNdU5m1vZdcQXYnzPk0em9GGhaDPZARvS1YVWxAJfSl2z6n/wDFcfeA&#10;MKX7ETxs7NqEbIZ6NKFAXkLzxF4igaRxsEbuZMLJP600ijJQ0EzV3iWhS0qC1C6JDDRl04RwalYM&#10;jo9VY6M0RlSwIlr2BYZ40CFVLa74W8wcnH0ubq+KrgUMcIyuADuLWlhiFkhpy4KsZoVsTYDQRl2M&#10;3uJnObP66ywymztIa5F08lwL5nbuaR13w9hqatqbK2t4z7Pe40Y99slQENXVAqw3RokdfVRzmkdz&#10;Jw5HmOk9MWCF7ZZTUrPxCvw14IZKertMda2sA06e1EB0l2SntJVSc+YOrzx0XchCxkNaOR7l/VWO&#10;N6RterhI/Ec/DBF9Yf8Ajrj+ntR+6MqArjzmiwjr7kZ8o9iGsInFBBK+wLilGVsZropHMWdkro5m&#10;9tenPr9FpYqvpXVNyz96OU+n9YHakkV1aQCSamN3OV7rFDjIVlIPRXWPUno3UIkluesdPjhjRYw9&#10;f1Ho3Z2xhcB2WpfA5OcLKW5wyhgUIKbTy6cxikUp1HYcXsggCtg7EEnfgJGZ3milB19uRORakVj7&#10;SaJxbDI3z1RYfrCwLLI9EcxdnxbrLTccOcaQGUkF/mdLyTyKpdcmrOx0OOPrc9RgVTLu5WzLurWB&#10;rWHW1RGSHXB15NdGBDWzDPSOQucfxo+AePdXPWcW8N0PJeXhWshH3ufUvJVd0tlE463rx87yFka6&#10;9B+mFNQFxdsOkRvRCwk9FXp4EYr8UjUM5myfmaxeBr/VuabRcdJ5drnadsOZigHzxllvBrEXOOBh&#10;r92UlW2UV4SSra0U7HkINM0Rmnp6B6gs0TK2iW4SMmqksdGk9q7KjJ8yy6rN25JEZgBMYSc/NjoG&#10;34nekaVloR6pr6jC8AW06TatdSCpFHWiSYJ/4VrJKgniqRP8HLNOncD1YZU3v0ZjfLbv708idOTX&#10;ILLaRkPDqc5amg3BiudC6RsstbJCyAcR3tGQx+xKgiKIbAcqEyJErR+UHTaCM8BtpsqwBb0K7ZT0&#10;1PZPy6y1oI4ZXbXlTR2hFzYIyVRL8yydeVQjogqmwHiCjd4GPMfjsc03Wop4TeF+M8xl3WVSulfH&#10;o5LS4Hzp5tet1a1dd9FqBZ7MeqcWoMNgVED7r0kMLgEdOryWvPP75nShLF1INQQTXXIVRYceGMIq&#10;1yv+RaWGzIlfqw6i5bbicz2P/wCD01RBnj7rBQK81pNqSzsljFWtP1zRVrzaiul+n4q8P5X8R1LS&#10;Y5JXj+HlniRYbNsysAUA2H9LqxxkAEa/rL0n6laWjRl1HX3she7BpukerpQCrtBF3zNp+lLDtLs4&#10;DSliQe2pI3KS3mK8vDPKR5d855o8/o/MHkLy/OW7Ght7PF1mZE0F0q1glcLZZneN3+Qo630r4asP&#10;dnpLtkbXV8jIRTCGzvDyh8o+avm6p58wVBzz5gMFnOFrc+mEFyXG9PyMBo6LQG1wyGqaaVmJqj0r&#10;m7spUlrire5tT4yLGCUYVFeyojzr+YbzbcrV2lp6Pknk/ccXZrkB9pkeJz7E+alzvHtdOr83Np8r&#10;dQy1j9UpM5bytZnXPoxawkln0tnrsb4kWk0v4nXDlXcWvBme5S4A4O5W1WxKi5oKo5y8XyBarSLZ&#10;1dd9V0YcgkWYZpq2QCks836EOgt5PqRHWQOONm3oaj6dtR6c1K1ppPbSrZNbVoq6GaSGD80duxEs&#10;7ykxrHhFkkd8AnbnrieuVfVVc6xW1ltQM20WvT0WoaEJJEryatM7VsW6ttYVq0hPJMhDFWQ90uZX&#10;bp/cnfiKfiQn2unpcfYbK0yLCLGnqL1Nxl+OCLmpANIAH04dSBiRbvPMt4xWkzCRWsd2jZZWn3k5&#10;0pBC1P7ziHzb886RbHZSVy1hN6Lo7GgA2IehJiencMbo9OfpdVYaDV6bos8L7HRm3swDuiDW4ob2&#10;BKAO8D01drbWq3cd3XbEadz7uuvDTfqEBxSqWQ+Zr5WwvWaWV08b42IkkUsL4mxNcyCGXeC6Pmit&#10;0uZ1XF+YS4mvDoKAEKKeplrtKyzsIa19AdW2ZY8VkhNkiPUQiQX2p/pW7CEIHfPFoLdNakJnjmpp&#10;NEC0FjU5NSuCJ8jLjv6mYI3GOGSNWHjIHhaTr+k2Gr6fcr6wdPtGvFqo9PS+mNHsWaiSL3Fc6R6O&#10;r35aiM4Y03vGF5O0XVmVGW4Xy9134X/CelffE8OeZfzBaMU8uKGy1W/43ymbFNBGewp9RlsTcj18&#10;bpz0LNT6lKbPAD3KllLYsjHns/z/AOIN5aaVIhcr+HCFZkei0YJl/rbq6ml6SMc9EbANbzmqkLXx&#10;MjidGyLvajndqo3xSh5u/Ll+JN5Gw8vNtFXhjI2VccfSZ7H7TjLSn19YTbzkBVcJtDHYlFn1clhI&#10;FbiSluhqpo+xkXfB63gDDfMR5wIwR9IR5geZJs3JEGZBKHsbSqhImnjs4IWKlTJXvEgGICNgVzJX&#10;o2RsjERrlTrkkq6l6mhg1PT9Q9G3IXc1TPJLLqKrYV9rRyx/C2qyOccRss5GVIlJZSuyl1n8K/TF&#10;mbSLek/ixbhUtqML6dai0vS7NZ0BOowGr6goy2YWCuGnMUDNuCuuVePrrMr/AMR3VvWcLB/hg8au&#10;R8AsXurPIWdtEkTHESmzNjIxB8jSmwu6yQy20swksD4pE/Oj11gfxSfO37gvjrBeWbibLSjNz93q&#10;Kek42Ks6Mc6aI0iklPNqrfNw0xptGKwY2ksgXpKW+Y90vR7x2cjmr1/morVrS9bzPynYp7z6YcUz&#10;ki/IdCUWDUmxMLdLZpK0b0bBrpVHjd3tiVZVZ1j8bHIt9zJr7HjfL6zQGtcPmaXPEWtbaWLn6hwa&#10;zS151+qFR/VLiAQptZKaU6WKevHhY4NkqyyySQ+nvVNayjQ6/wClq8VpJlEtPS2V6zQ7RI6duKul&#10;hUYlZIVEcYOCecbiE3qf8GpKupSXPw19bWZKsen/AA1TVfUMzR6ja1CRRRhlabVNXNNWQvc76rO0&#10;lerPGojdldewvDfiV+crjPkbYa5/EfF14ZyNWYzUa/Kzw/w5QUeprqc3MBShXrN2KZX18GWzoENw&#10;GIWWPdWFgQTE0JwLGTRhZfiKedu1NsB67kHjHinJDRva2hi3nFUNfR1pToGEQV6XeotSp5SBmSHl&#10;GzoWR74gqZysQ6aObmS5l42tZ+I+D50F+qlZry4BkX6sMmhkQdvJ/LtgyR5COkIklhpxooB4XyKy&#10;SN3V6dYGteNe/wCKE46rBLU4WGwfYwrXwV74HgPrJZfXg96+V0cspL0+HxpKqK1GL0c1H9VIVdG1&#10;SWpXi/8AGMKiy5WJINDVgZQxDk7tUTLyBVZFIycHc3A6y8vq30VTtW7bfgotlqtFpbUuoerJbFU6&#10;ebeaxesdDkUNWLxVDPGvdcwBzvLM56h+VfPH5hc5Tb7k3M+YHD2nILwsdLooMfybQXn1CKK8CrYz&#10;v4ayEDqU6+Sr0M0Y2q0dSq1AAQghtuynGkFnDbf/AIynmYyH/R0nP6S+nE8Z9bnUNuf4ciEiqpI6&#10;21SjzWOphSjBqercVIHJ786UWSU01yNewqsTy81fEOJ5243pOZ7rQ4Tg/cUxuU5X1OJrw9ZswMlt&#10;sn6h7q6rsh4a004qxhrK0M0p8KVM119RjimURUWeecPLx5TNFz7acb+WS55JvOPgKNbL3/IhKH7I&#10;K0vpXwwUBVnngfohooULBminhf50vdK2cmaOZY1bT06Kreg025d1jVEv1Z9Tiu0a96jWMcWROlqa&#10;pYNGGXuqSqLKzIjhpXBYM3nqf1eLekyWdD9EelNEv6Vbh0vU6erpp+uyQsXRaEdH+Jaes9tmgPbm&#10;VURKcFZhHBKxRjJV7+NRzrbCSxlc0clSKsvqK6uG3Th0jVh0SQNhm5ZpwoxJUsShy0KGm9QQ+wSJ&#10;GOme1YSt/wAREvkI+CHfcsc3PrpSJIZDxctjjpIIyTJSCCUA0VzqLCf0jJEP9WJ7DIiHKxJJxFHC&#10;GjXhPy38d7PM2d/rMy0eyrdlpM1J2n3LBiI6NwTFlliS06qV6hMrJuxyRq5jUjYxVVHO3zF4Lyx8&#10;IYviuLPcSG3uv1kGjP1BM2na8EOOtMroQlGpzoTCq8qRpc0cU0hs8T2xSPlgckDU8FjV0S/K9Gvp&#10;2p2CmA7TXksoSyK65+NnsLJhWDESw4ycYbIxiz6u9c6ZNFeNz05pKx2F/L0vSIdGjjkUlT35dGra&#10;bKe24YEMzuN21QVJXpN82nHeDpa3ize5DQ393Xb3i87k9/IFgQlzY8i2pmynyvu/cIsEyWQZ48md&#10;vMqhUS10lOVZRDjCkdqm0bpOduU/w7a7f7bVXZ1pneT9gBXiT5KsDglyuO4y4tNqc9nDqKMGR2So&#10;iWlEOdBFYWDiXQkSPgk985rc8rHmQ8kUHAdhxDzD5HqHQck6M9tXnuUNRca5DJKfT2ViFjpOPc4H&#10;ZU2YAhz9lYGLaF1w7oTVJW+lLKmFUN1rHmC4pJwv4YPIFXngNDX1XFHNVBjisnXZIrU34QPMXEVX&#10;ThfRzM/J3D0VMLQt0VufINYvtzroQZ5AyAFMkB6RZvNJd0iehcrWNNtV/grk8dRYblbedvw3YMib&#10;VVUViuxR8uxQPlUh601EeobOk+p1s0qmnanWgW/T0uzckZdTqVKkVrUZ9xfDzzxyzBHrmY2Hsvhx&#10;JHJJHWyC1vl/L5ToC+R+SaPhLX8O7orJYDibflUAgHNttmqg7H6S5Gtc3OFEtyR7mvuKoad41uS0&#10;cyxfCgyK7nI5P4+0LJbsq7KOuNJ9dvlvbCzlHnKLPGjqo5JZZHFK7+arnKxnVzIGIyKNFYxE8daH&#10;PFABfTn0skUZxefdTv0rVV5jqk4umqLVKo2KNwklfd1bTgHnQSslUZ8qRdPUbM1gccg+R3J7XH1d&#10;wPlZ5jdiZqoS3hWNywh16unsqplggw1i0V6xj1AzRlhfH1T1Xyq6aR8snHPQtixoeuzyyxSOtjSt&#10;OfUVllkmvRNVLR7IA+5ly9rM6RqSzLE7OypHj9FPxk/CfTvUn4YemdU0fVLdv+NfAzUIWuxtokco&#10;0+SaxaSGubKRS269R2adoonkiVnikcysr85eT0M2Z455ChhsLMKabUY5R562eEb/APJFXc+g0nuf&#10;HJJGiSyokUU8Sr6ju969rE8WweVPV6/acCcoV16NTo0F15OLLbVsl3alG0/GJdkDciWczq11YayX&#10;SlREPhHIkIGfKO+SOEh7HFJ5a/wR+StONyRNdchcN7bP027rcQdCA/SUl4Lr89QxWp9ZWV+/y4lT&#10;eQkB3le2E2usJ4VnbKjI51gY5xW6DyZXHCFda8eZ2O/NsSoeS10Jm+NweZEr7yHA0NGDXY9p15ST&#10;afPHLC9GWcLYq+Z8EEVVKa+KyQLu2rSDt2JljVXio6iqyKrtNsl0mwhjjVEcu0jhAylSDuzkYHX5&#10;kUdTrwX9HRbxjjfWdLhSOGQiAJBq6WJnkkIWSuqpKkis5iQlN0siRqzDl+5f45+ia/NwjAsRtpR5&#10;smwbGkQ0c0h0RT3KyGFjYok+RheqNVzmMbI9yqip4IDjPXstwJAJDwD1rGgBMKDmc5IGRBtjYLYO&#10;7ekJMTIkT00Ttanz1X9TA8wnke5yP03DujzeRu7ac3O5uTW1BMuPqqfFB02gPrYSmXlvsYYtD76O&#10;oks3MhhEjgHRoSzvJJarYJuPJ5zBhjNJY1dTxlTTHXFlO6K05+8u9GyP2SyyAzEDk8pyNro0/wCu&#10;dLbL1er2o2d3pOd4FelH1S1o+lRahUnhuDTYJ5DKhUo08hKiUOBgvA8O3Hy4XCrkEnT/AInWvS8f&#10;qbX7fp7UqNvT/wDxXq1aqaTZjli0+wlSeSAgnfGbiTduTkTRMsyO6FSSd0/NJfKOE8mfBc1RTV0X&#10;GnNfHWSfeBUwIVzaZzfcyZo8YO0uRDIrC/HH+o2gxYVuxBn+4ihjYgMEzWm95na3jXy/8yc+cdIZ&#10;oaiWi5DeWVRZONrd+EbBR5J1Tq4gmSlD0VVUjXjq+YusHHq1kBHmJYbBEK1Bk8h3lCvCtNw7d+Y7&#10;YZCHR0HnZ4BRldneUeM9ln48NnXz8r3dZeQ8emaw+25Av4aQN2Nx49kKcbXlSGzQkDx96GZ56OKB&#10;+RvOfy1zxRcvcUAcaaHk7/oyxtdrPHZSPKw2fMYBaZGvpzr+kJNBDlMp6e5HFtNPCE00StXuKFCy&#10;/qf06/pqjTsentJiZoNS1rU3qV2FeJptVksajd3zTjsp8VckZUCs6oHMaqq46034e2PT34h6F6o9&#10;GeovVQ9P17z6fcq2Z3R5LWo6UtPS6FWKvPNHJZSOtqlmRoKzidyF7R3bQ1P/AC7yDxVYQ11iRoeV&#10;Nsbdi2mxnrQ72ajEzCG2pwmcz1tqLeSxdoQK2EQZFsRqmnhmcj5JEbDKK5Yw5K0803lSwNpXtnCm&#10;0nma3QRhq2ZJsz4huJONI228hhDHTRDJaWT3JHL3S/kcknoq5rlsuvfKfxbsOTa7Q7vmrikjjuu4&#10;b5EK5Mw2Mv8Ae0Oo1Wfq6KtKGGqdNacZ0+JAsLTXWOBFLsjLKCeIO6jlqRT7T2ocsXL5OSNPwXxv&#10;m7rmjhmgPreYeUdxPQ5u70/OkMUZdLhM1NTNK4qyOiq7QkM+mcy6YTdDzBnPeOQ9ZWyNiJaBct3N&#10;I0rUrtCWjNfcM9N7MM8cLRGXiFoD22jwIfzERVl3h/coOWat6I9O+lPVvqP0/pfqabWRXrfBveOm&#10;WdOcyW3j3OIL7xCssRG14TE7oqoHIcnNMdhbAj1kdVAEFBeylWklrZTjhSETRPjmq6wQcgpkcVbG&#10;F6j0HGhekZnrSKSkskTZFsu8ocCt8nBZkEap2eaHSwhyRtY4gn0+HceTOpP87/NliiY10fuFYk3f&#10;IsKyNRX+Glc+Q/iWrg2l3cebKjsYcjR6HX356eW7m9lbUUEJIdYYwYs03Pw28zLC8DApxkaORdXM&#10;4INbFISWrWWX8c8V8McecIQZvHcfWW5wOo8zPKVlkrIbkE7FUcp9Lx7nMgEJGORBtNRZhStphtP9&#10;YOnpKOqIsiqVUNGqSSV0V+H8/RbPdijrw65TmmlmfYoRK11ZokQbpJZG7ioiRRyOxfIQDLLJSmi0&#10;vSNV0t1vS2H9P3IxH8HdfsJJqGjzLPanljEMVbCRy98OtZUGS+0sCC3m+46k/wAi+x1I4MRthGbw&#10;LVjmCxyFSRhlU1PauhhfD3en7QcmcmyfIjYx/aksdIvoo6SlqxfMPIjJYpWqrWSsc+ImLujk71a9&#10;UnHi6RflVZJmLINH+Xum/M3x3IcIYTgTcZDmCm3HF/OPIGLusdDg9VkxbXh5sjZdTnc7kqhY9W60&#10;qrYpletVDah2NSPnpRnVR5Pc6MMtljS/5rvw++EJ+eq/D43N8/4IADM4mtAreL+ION9XQlRz5+Sz&#10;foeUOSNZyxnBp+V7NEnL0Aqx2RFpKz0MoNatkgrzcf8Ag9ftQUtX0jUpIZbn8QtaxXarqmm6jHJp&#10;ckdOrXeKvSt2byLJYhnI311VRg4XnrY/j3NSE2g6jXgv1qdfR9O0S18Vo2o0lj1GrRfUbgSeeFYL&#10;TBbChexI6yAoK7zZBBh+Q0yET8LjG2bnzu9DFcs/Tle50k0p8PLV8+Jo0D2ekkssZUsCEq2SUb/r&#10;IeiSPY6KPKleRXH4i8dZLV7SS9M4F81d9/EJUlCrL8C9ojNnKCxj4VtZiaurnbmbQq/QgeYQIl1W&#10;OXFM1Jj7/DAyPC7PLLi+O7PM67e8X0BvImdaDzhb1nDZevtoOYrMYzKmYGgpdduTNJY3U7I8xhKY&#10;STS24ygEHQ0szYgpbUMD5MfL3Q8kZbkkfyrcGcHcv3mG5oBZeG+ZjfW2t4x4/qc0PU3ZmsrM6aHh&#10;hTdBdaDOZ6mjLsrFI7G5JELX6hXFiRCvSPpnU11X19PaakDrnrH1BZ0+Fbrzy/CmSzTqy3gjqrHb&#10;LtWsxwCQ8uJVGNd6z9S6ZJ6S/DOSvFelfR/SWgRSLLpjRq7PHUuvsNnbKgHamO8QqzqA8btGQTyx&#10;ecTCVls7ay50/X3x1oWHLZN3FRh602uq6O2GjCBoqPMUNRZXSjyHyikGI8OR0cDDJo3IiQLYr+J/&#10;w1x1xr+HPWD3U1gP7jj/AIRdWJWkV0tzOtw/i63MAqobc8IVy18JsctxEj5pgEWNGREo5XNDnjrl&#10;Gz0cWy4iuuM+QeQeXrC62AAV3sfM7m8LabmwP08tBYVfHJui411ALNiL6KUoWN1t3BJbkvQnG6Ce&#10;UwcNLG/NXyDTc3+W/aD6Pg3B8r4niQzAY3PVvIHJtjhquylttxxrlVw+U19HZglUYmbmrQw9EZoI&#10;mFAahjM1qi6n6pIynMzaVPDq/p6cXash0nXJgkKtudIZ44ROjGMOsNjMSBBI4yAwXOGIwGsepKF+&#10;sJmo6pTkuenFEySw9iObu/GywvBLKyd+usr2EacKcOjqWbAPVJup4pG1v4e/nxzXGg1uXbVnnK8p&#10;jbJ2mLoKsOCuq+PuZjyvazPOQMEcGOCCWVp5cLyFJHYIkysmVnPdA0uGZz0UaOWGSSKYd83WVOz8&#10;yORWtdG5j0c5WSRPmjd0Xtd0RevbqZoC5+CPMhxJbeVbiLFUzdFTaKly2V0mzz8vItANrxMSBouX&#10;OSDrGxu8kwyz2otJgDnS3RFsFS39tWh2NGgLiqkeV+HPLDxDrN3Uanyi+WpePqnY32Ui5h3vml5y&#10;rApNThbg/NcpY32ElmmoteSsNciIOZks/h7RCA7LP3yK2ntGOXrGlpLBLddwcWJRa2k5O8QQV3Ge&#10;fIiU84APGPfrkd6xUsiKaEPE9COOssbD/mpKZrCkMCNvaJKHhtxycjgdUYYlxNxu8WNHXNQh+hzw&#10;UEkRcaI1jLkGdi9krI+qwug9b8jvlGdqrH3I7x33ebrzueXDQTXfJORL8oreNqPlZnB1Vt67WX02&#10;h5h3B19U2ep0t6Lkcvn1jraqiDEABmvrTSyMuWTxyFiySREJzkXFh5X87JwqZwLwp5AhKLkSjAko&#10;ZedMt5k9Hzjb6kfSLSxyh8VC7zQN+iXxq1i8eXBd1TA6ylY27sn54dpQ9fL3mGMzmx8qFHe8BcUY&#10;nZC8U+cKTMbQrj3g8YLM6vY57PV1ntNNX8dVJ28irs+ORej04U9/a35MotYDeuuCZD2MFdqViTah&#10;QnaYJI3iACmTdPWkyJSV2FVjfjuJu/lkVqtkO9WKSs8kjXYnkmUhgEKorDYAWDfJuWQBsAn5Rxnq&#10;ij44500gWVzfGvIJ3H3HlHnDdE+tq9BlMVW0Fhr9QXKWDXWMlPYXVwZZ1ZUwUMNlY2ILXR+7BggI&#10;lKmksA8qGay5Pn45cfodNsbvf8c+WDii2raTUa0nXBVlFyvrtoJDY01pb1sNxX2LhMYRV3o7DVeF&#10;FaPhe1Guib4g/B85Yzg4NK7Y5y90EUt7lgSW5ygAnu8gPYZqhJotVY5+3IqEMzKyRXDH6SvnKhjJ&#10;HPGjqh5Q5UnHvk/zKFeXv8RKo80WdjU/hPTYvjHiHnixsabWubUcb1rtMHPshdEA4upB+i6nQT2W&#10;gXQqrWEKPDMah1owJuZ9NavTX0x6e0m/GlCfT6sMzO1R5rNg2MNGLFhhMsnabbHGU27FYlstuPW5&#10;1j0/q9n1L6k1Cjblmp6lRCwx2bcwhrTIbFicQhu1XR7jJMZURyxhmif5ydo6TdhopKx4FeC1hUEs&#10;jpZVQiRrIekD2MZI96T9qP8AUerVRrfli9yKnygB+ZThur5korvPtrm/xPc05oFfLWhQIkBI8Evs&#10;CVlcsUftmnqL9TeY58KjKnbGr+kck/afkrIwjxaODYYmLNuneJBcs1OcSnKOaE2yjEhtSbQYFthP&#10;Vzw2jwZp4yB67rPK1HosPiq3zYfi3cKcOPhz/EmrxnInJWgAtSwn8f2QvJ8jWZuRhklNUPp2PooN&#10;GVOM5liXbkzU2dqoLCyIeYRFAJLqrkkUdSeSYSMkcZkIjR5JSoH+CNAWdhwQAB9SQBkYnTFml1Cp&#10;BC8MUzzBBJLKsCJ84DF5XIRU87ieCPAJx1zn8VcK+cO7rKqnzA3PBeNz+Eo6aE3NWnKFhToUfy3p&#10;6m9ZUw5eyr6uOWgqw52vYPC2JRexIp3+m/tgXzJeW3kPjryaVvJHmU5/0HG+51WLxIQPl15LdyVb&#10;8kavRcZhBwyjPotXeSVRcgAAgP9/6azs5LKtMVk5Q9zCMtm+0qYnCt6B/Ip5vuG+PvLtwPwlzFrT&#10;xfMHaUEtnp8qNkdTZljXe11t9oQENsqWptM2LFahXlfY1QUN48uGrOEkfXDQd72h3+KRQ0nnUK8v&#10;mr4TkutMB5f+WNPj97W2qFYICDQD3uevL6Y2LQQ0xl0BlwaQl5mgrmS5+OSf2b7SG1mjr38do6Zb&#10;02OK9GNT1NXsSXbNWSPUnKrI/ehjjrEv2Qjr2+VCtHJI5jdkXb9KT+qI9TvwaZ8NoGkV9PV9Pa5D&#10;X0yRrKQyNJI9i01SZp0mRSnxCuJIScwyjLKebvyzeX7l3lHPJkh9XXRA3mRCFrMtb1gxk8mgrxiK&#10;/HoPV0wFhLoqfOWNzYSV8kblZAXeWaOhsnuikEs+/D458tODPPe24up4TwOMrHzg0NrQVGcn+pUF&#10;TaweXISzKGQmGvPNWOaUm8pq6RYA/qdIsEsSxIsjz68q3OmE4rk4Vo9Tx/QZUjK63G15kzEq4dNf&#10;WvDNxqZLSiCgHqn2Y+620ejhDo8gwgrQW0w6KNXSqPGSjM4tynFGN81vOfJ+hqRtrxfzhc+YTlyo&#10;wXFZ1fv+RP4H5KI48mJydhfZOdoAG/w6ceXMnIWVHNOPx1fLX2dgUJBNYyQYn1Zp9z1BDS1D+Caz&#10;bnlm1TSrNZNMuUBQgsW4a0NjbLQNyN2jQgSJFhwqMxUSOz7z0brXpmlonqf0rqPqdIdKeq9qGzqm&#10;uaRqc967HpvxX8Phjhs0g3xkk5NWNY4oVVu25EseBP8A+KNtsnYeW/Nszm0n2GlBizt1ub5wsx9o&#10;Zyrnueh3SJZqE+UUG0EEKhCEqKgeMalijcMK5Gq50ol8tT8jz8LcliWmarLSxd5f+TJSxQystWXt&#10;BqQeUIPpFjEjne6jrOWsjOJ/FtSIUUtHplCmevqwDneCT8zM3B/LXGG6uKnlWkwuWjusjymKTrbq&#10;s0gUuIvd5Vbkvfgwja2dn+TWuZGtIfqvqlPnJzhLEWgD09g50St3cVfA13neeMydzZpZqrVVWgyt&#10;/o5jKi7yOLyfmRvczsMjynBmLIhlyXxvB9HDosJWiV9ht7uS2s5hc7X0CAnS8Y9U+gvWusa9Hah9&#10;LXPhzcgsxvbikhfYun6JWM5eWxQkf82nZktMF3PMCflRgX7B6H/Er8O/SvpTR9J/8X6cblXURqEv&#10;cEgmQT22LuqxrKiwxRWQKqd2VAtQRyiWNtvQCiVuoudRRwUV7a6Wc/kjnOy11abqq5LDFWe04Zok&#10;u6rSRHDtDdZu9UKO+nrJJnSjQhWE7njMa6Ap8ZSWQ+nijrf4gLNWPiOSyBGtUsSYLD+ALitrpAHV&#10;rmylySCL2jSjSRtd7GR/R0U8UiLYAHlorN1yxDfcxy18lTzFusxr6OgTPEW2Ntua+EqrgDDi1WdW&#10;EIfVVuvFFqr7Pz0t1OPjry+HdyIfmKsaefwhcZb7y7cQWQOgEu+V9ATx2vF3Ge5MjmyR5GV2fl6y&#10;1piuPhpmw0CEbCp5Hp5p7fkLfcb1uhxeMjSAuG90EcbnyYzWfwP9datThSvppqz1aVKGOOfVdJrJ&#10;ekntPYl7s1m5DEUrs/YiK7mdVOAxDFuhVf8A6j/w+r/FJ/E1vQz0LdcGDR9RnRZmvieMFqlNyPiV&#10;iEm5FZg8+wY2ktzf1t/y8I/L2d3yXyDQU+VyuT42zzYZir1ctg/r9sdLX0WYZYUmdtY4AGFEGVth&#10;YjlwfMcFslXDM6fLyDqhucOZ85kuIMlp9JnwqASSlBKCAy5nrS/zCDmZXKyz4nJAsrDp5liYPqfY&#10;ACyAzXhMkg4wyNyBzLm7+mZxrHxBRZj2ENtbFT544ulvbgUSniS2dYHag2+iKKgiGnsKmirVrKKW&#10;EslwUAhbYDRvzijf8RgVV23Q8uabD65cWrMOXxZxqSZcz3eqEHkz+B1+qmtxxac/K2sAdrHYj1V3&#10;O2ZssAZ6SFojf0ZGnBVi1KWBlnhWUVIVhR4YWm7Y+Lmr1UMqybgWMiuSqZZ8hXbr8M0ikmyVXe4x&#10;mTP/AJB/5QCD5if184PJ548yn/k98wHLu2wfAGls26jB8VClhYmlK0uRbj8cTaQCV551Gdlq6AKx&#10;iUcClDIubgWMg28T6eMRYW8bzCd/m3yw8aZPk/EYTjTlmbm3kvRJVssKTFLmLXPVCXkrKKCETkmv&#10;uIybq/YeG5l7W3YdU/P5OhuVeSw6xr4ZYsG8xnNeV435A4lHOodG7Zi3oHKWytpKPaci6bLWDYQp&#10;s25b2jHsAYhbiGc+obaKfaZ86f6jVTi+wRqjrmc/xrIte/kAvX8c0ioC7RHA0huis7CKEmZwf02v&#10;g+lwvrK+EUWb0a8+M+TRkvfITILAR1pR6fq8diSzbtQafSrRutelpcHxH8ReZt7X7cSAyx9x9zdh&#10;H3OrBnZWOTYesX/SMHAyQcZx78nj28jj9uOnPy3x3psdXSLCRW1kFdpdplZIfVgOvLI+pglr7qI0&#10;WpntYzq1hznThaaBLGecaGeL1HPCJRhB+Tbyc8w8n6rN2OuqdZX4i1eFeCVGakpdre6uMqatDhlr&#10;MjS6Cd8oosly2Ey2tUBGrQ5TVVsVu4ICeT/L8nl24zsCGc358t8hNeLvOLnco1WzyWV/hQCJ1/U6&#10;3RjUwt2KFS6YUYythqK2aSW2uRDKWyLGea8hSs8y3n4rLziaMHy7WRXCOc0tht8ZFiMBR13E5z82&#10;OLFZm7AMegBEtROPNESJJfcfEXBct8ytGtktnvKhFEkEaprWvTxpoWh6VKgs74ZNdaNI68YdO53Y&#10;40kmeNlZXydzFWYh1RV3GVXlFcV3YPt4EhHzt45kb/Ex92IHUm+Y7jvyx8A+ZHiXjmn4ryTrjJ5p&#10;ulsr3Tk3YOeqdCYdapXh39oGK7Zn4mGEOytbIeCwae6OoiqhYa0q3tXvKsbM4TkbEZPL1fMekwOf&#10;5Y1ebylIQTlTsTxnzfor0InU6/jnkK8yjK/fUbGUxFHWYgejmRo0UwlVDbQ2keiAh55835sNLx/s&#10;MHU7GmB2Y3H2lH5Fq8xsaGPY0s11dSj3Bod9YzySao/N2DHNJvcnY6GVkFxK6QeGGJTKpV/nLzh8&#10;5+YC8stbBzfqmWNXyImwyWNzX1zOTZqxsZI66LSZebNyCx1f09kkkzQWsiGhYiy2xY0McbnZyb0F&#10;rdv+E1JtRuV4IIZbE+sT2Z7rWZBbadVNe9QtRFG/LMu6qkKRlwro3axJUgijkMk0UksatuLxqWQF&#10;wBgEEZz9eODnGPHZRw7vuHOKanLeU/N8r6PY2Q94bg8vnN9VtB0mYr9jAPd01LnNdai4v3dVSS+o&#10;eEA4K3UKrHlpbR4NikclhQj56ufNWRz7T8U43jjH855zLjUor6LM6nSXtLfbPP3Vm0+2or+ynubI&#10;Cx7IGSXVOKItLNJGZEerQh4zJa+8Z5m/PVyCTx2Lx2SW7mdD9pSZPm/fmiC7Hk/K28lnTcgVBVzr&#10;Vrc2RQ59KoV5p0YVlfg2lZA4YouNZo/BvclQcU6fhMTOcca+70EOKkAze881uNVmMLvNogksHI0t&#10;hkpY7k2346LFUyrBWe/l0xJdeSwaurQHBDPzFP0ZW9J6+tjUpU1SbUTeimgS1YtWYe46I+pSJUSG&#10;NKhYRmpQjkWYzGfbEixhep9WMs0MckhSZYcrGrwo1gxtswqsipJJs8ZMh84wPBVfw0PNfn8dyVoa&#10;blDi5djKTs378XGxEZcbI4ybIVk1QJf4oHkXRnZMvdUFvYiF8fD0hgZopcd8yvDgzw5EsFqe288T&#10;+YoNpUeVnI6UVtO2WWwv7zEY69x9o6U4kezwxG3y81/mKp4OWdZC0V1ZlW9FbWlnLCaLA6orFSiL&#10;hDgnE6srIUlHvrnIcZXAdDx3t+asbxuBtbLJ1Gl1ltUVYezqNFNERnNxp4ZRW15VFXRkUtaQShJQ&#10;TWOdP0W7EzifyCeVK8oOJZKMEjgnjiW3lDdFTxihi39TcCD2+/4pk0aWeootAcMxh5lShugCKt1t&#10;oRYAIXMTK/iRR0KfVac2kw3bmuW566QaU38RSvVggRYbDvEksjR/lCNJKLr3AjBpVUOhMNKSxLVa&#10;qZQlfMYEewGZcnIwSTsxjx8xbGM4GemB5i7XbRYrCX2z8umd02Woxn6XYh6KnrARo9KK0QdQOLt/&#10;NoMPvYbmIQqGWgKglq6+4DQiG0JYY+nGm1qHOcE3Kw3OntuWeBuL9QBJanT7qssMXpLXUQSj2iQ5&#10;cm0jtjrOhuwPXiss3PklluvYxmg6+WmgGBdW/wAO/iD2/nQ8wmPw+85v0HGXDucssne63K5PjW4B&#10;Kt5J22cthnW57JZu+0UGe40tLEaipn6az08MelsA9GFmbgqQIyuMfzoeZirBxlNyXxj50aOaj4v+&#10;oEJwbi7DFU/JvIxFulLWXFGmZtyQtQNZB51LKosYLmKC/fI+zhkqawOchEx2sejdTqXtM9OfAPFf&#10;nk76mA6o0Onx2GIq1rIkjvVzZknZFjs9iCGvWkVWYPXmLSV9NksgtEqydgGeSOaOIbmVWRnliYxM&#10;K7RspLtnLRDAy3FQPm01vHNts+U6ijK5e5n46rNQpVnWXPMBmbmBzRlT7Jlvl6m+oDyIrcmxFEtb&#10;vTwBzmVccodNZ1FJX+3R1d+qKx1ZHPyDksbdNxOinmzefw1q+WxSi+gT0MmyrdVH7eygswrSukvG&#10;1+pldXGpblV+gqJ4ialw7jx5EF495Y42Cs+P6e/wYgVpBcW+frWR7Maa2s/qsdnprUX27yszZWVY&#10;eBFpce06zDMNVpVI1ZYG+qOHJvlp0UPGt9uszZbEgrOgyFacCxzF1SRW1UW5kJNlWOnr2IcRXSti&#10;7RyWxRqKWZIjX+mqs+vvw605NO0KpGsE9doXWKRLMz99ZKqPA5kAlipsW3bi0FdcgDeC3zG5ptQx&#10;hou12sSSLgk72KkHLLgbAdwwCzbsZ9ughuhAbOWCCpJaHng5ySERkUluagVxclHVgYU7WjE2klTV&#10;AJAPLYsDPWVpLiXSySuk8GvZ+SulruE6DlXjvf2F1oNPUXNJa5GA7OU2hm0kFjNSaGN1LLZlWlzl&#10;JO8tSHZ9iyRguhkCikbE5ZYe4Iz03Iol/n7SSGQWgpe/j6sm09VQAWV97iIV9W8JYG318p1eZZyI&#10;BmbKQoUqT3SwwRP6rIOywW/zHHZWvwPGWkz7XWA9NrbTP/V9OZR0tVKUEsww05hBucNYcJJNbFwx&#10;McQAWOTNM1S5k8biW3KzxR166Gw+94XSdWjjwUaOWYqH2IVYNgjgnAzjqtZawLDxrXIKH/m7/k+g&#10;3EfpLDAHJ/bk9DBqW3dBoKqtss8mIsM36VMczMRG5JSrAKBohVqeAUaUCFoX1sksV1bVElUSasrJ&#10;LAf0ur2SFU8a1ezSK0orKKm7ZGOMuQ5XxQXtPbr6kq2wCmSzhkByQOCcehiR2E7lTtdJC+RZ4ruW&#10;bmPEV9Fc8f0PJvH9rYxRyF6bG21Psh9RJSLVz6SHJQXMtHUaQdhHZHv7AO70NkTHFLAr3PiRWthK&#10;vKIcYSDlNLT1wh6iDkBxWRovf+f3AVuYslSwO19Z0ZJBcLLBpSztmJHEJZI2YdBquoOWa9pHamEp&#10;SGISiUahG5Cx5JjikpszbQRNFhd4LOBz1WaSZUYyRuzcNFGgJDoeTubjYwxyuDj6j2OLy48ebW1q&#10;9l5edItLFhpM1b8k8fayvpn0ukisKCCCI6xns6WYU2zo/p735+xqj3wOR10tsGdDA2ZJc3FuXTNc&#10;y55Z1zUf+TymDpBjUCorf6oDceidMTNehuWS2nih9qOIfbwuLrRJiCIoHyt6+Do8lvGR3KeEuTlh&#10;gedSlMQJZupBrYBKdJzc1cyOdG8ml0QMKOWGX+bZkwqjpWej+bc1XlZnxJlc21zuBptLy7yVmMOm&#10;aCuJc/ODhLuu1NpX2ufLpRgjx1SKpNFINmILWSJqDDkuJHge8RqFqOndu92FIU+Z5ZEnWQoRtMqH&#10;cERu04KBkdkfJIx4PSNB0wTV6tqwnalhSO1WOY2IgaGKRU+VsZy+3cwGQoOOejiwu3Blq6QU0eot&#10;7md0sly6cOwDeVQGBmCMpK+KuhR49hCskU4t3HOh4fspJB0as0iIb2E0WfjGqarK5ieY2V7gG+6G&#10;BFrzownrNXkyFmmiENHlkGlkdYESIs4bppSHq9e5wcY7ibKmM1IBtbL9ZvNMyomGpLnV2wNLUsry&#10;K0y4o25ljWwW07JGKHcPNRCSPctcLDPGQsxlYyrBWQGbYCUg1iVmq5oFxTVGyGCjsQacXORPnELt&#10;Y7SO1kZLbvs83DG+WeU6NCpkkFRvjDD1TUmQvFUeOMK7bnlUhnCxlowVDYRN4C5x+onnreVuzOmf&#10;i7KqQBMprQBfl4ciQWyXeMkbm2BWLLtPykdOLm3UVrs4TUTT52IjGRC311Tz2ObBdSUJVcXbQWtx&#10;VEWdeVdwNApyXVQgCFEXVo/6dLYMiKGHWYOLZrAPOUyhBZ2AW1ray7nnh3ND7pGzxNtKqQCUUuQq&#10;IqtZe1otmhCS/SZGRDT+jJHIi118pQ8cbzjfcurMPObyfaZ3kwTRQvyh8GfqZbYEWsyY1DckHH2a&#10;zDV0tto6nLykuIgPlkmHcNCQyNg3Yflij4srvLZNlrSKh1ODN5Duebcja0lqYltg6kMWnyRU9xWQ&#10;T1VnayQ1oNqBU++iEHJWOsuSpzpqtj676kLc8sFbUKpNKk1qeJJA5j3LEzVC20AyuzIo8YwSOOOi&#10;FT4Gv268tmZ5HmeAgRdztbWKB3G8EK2M55wpB53dX8DV90RFUgEFCVshdcb2PrGCXEQDBoFmhkmv&#10;baJkbDnxJOPGUP2OX3MsCqsb3tf+gVSvp5IiNFYnUakWho47QIijEkd7hDJiyhkgtWxykNrZAhJW&#10;z1TyFSUceQgmWN6qHkbJ1UKDbWnsWTADk2QUZMbA2OaDG0hgpT5B/ZMjfOxU7ZO96J8oqfZw1+Lm&#10;aJNCbbSsCkBnFJGc4VHwy+pAXCP75CpZG2HvAg2lvZK728rO1zH9UVdAt6BgoE0AJUBvzRlX4BGM&#10;DwTjzknHHQQabMC2I5mBPGK8vI45/Sc5B+/A98dc0vmeyo4/mV5VvkNL0hldoCDdHA541FX2LZMg&#10;OE98pw7oI7CuLpIa4ZJR2iy3dwDHnw5BvYz2UpBeS7yzv5z2vJjwtOTVy5XM54gWvvqusZW3buQ6&#10;Muv1pjpxx1vva2U0NIa2WASodjLupsghmlIqyy/Pmq4y0AXOG9/hbQgTT6DYV1nckSNhESCwdDGD&#10;DHEJbraSMimWSGYEKpGQbMHtTRisQuwdA8ZLHf7fy/b/AE7m+Ybj/iLe3cIZOwpwuW6TF3l7PflE&#10;nynTU41/CdYZqSrlOsM/EQ+CSPVOl0ozJnDur2nUsVLHbWO6pVIVhkVJlADLgsrBd4OPHOOCeeem&#10;SaRqhKNHQuDblgfhpArLIm1CvAy7Ekovhtv6hx0bP4tHAeuk4LxfJXO3I79jFx1q87iMaPjaKtpV&#10;fFpZiSSTT5HjVvt7mplzsBNZeLOTJPICQEVBKlxMycSvKUnl788+QF4vxOc4d4u8xGz8qu7x3LuS&#10;0+CuIMnysPgdRBaw8oV9pnNL6NXZaXLyQaLR0vHuVGfndHSHl24l3RDviICDzSc7+Y7l7j13HxHm&#10;Yl5moZDKsM2pZzFmNTmbIuVh1RQzWJc9rAfEQDUmgxwDBNmtG3oU936LoXSPWpaq2Xmi8h/JdPyx&#10;kL7R8P8AJcOhqlzdpWTZCw0tUqAWEzLEMR8l6ow97R2xAxaTsaLc1ZVjW2orY1ilQjVEKxCvHcj2&#10;JsFSo0gcxIWhRkgUgMV7mZMMSVLgD69DLzalFZMl7TtQijwWltx1JoEjmCNslfch3BmKxqgYsN24&#10;A4I66V/KV5SvKH5XOXa3RcxXeC2Gnxm3aULgTdRysRYUW3y5AMtQxySZPMKQKlm+AcdqiaW8Rzw4&#10;oXvnfA6W5TQefbyQhDsnquLn6+xpyI0bWi6PnDVWLTbYbpHFYLKycGiWYeN8kpWps3DViqQZKWNE&#10;2aeCPPw8/PON+J5wq3kmp4j4ezvMuJmpcZzxRXnFGO14H8UzVria3W5S6uK6N8Gb0dECtnTURiLa&#10;VxI92DYwzT1wpHg9Wcd7kGQGcTD8SxQ1cEbYGDcH8WJNCQ1zYx5gLOWhgnHjilex5I58ZHqgoWIJ&#10;JA6ZnZmr9mOC7NHPBeMySbHZKokQ7cbWVjJsdTnhlZlJHnq4sdqQKXMPyRoibrTo6IOcFInC5L5O&#10;XB4bgjGG55/Mto/M55HOb7bUCZfBaHytbwc3ZhZXkXBa7S0OkP5doa43a4DWbHjtk10WfiuQ2CEU&#10;9vcHVK0hF+TZT1OnWcewH0QvxMOFQ81Zw3nk/wDJC6QASjplqw9jy3RSz2Ylayl2JUwB9DCXAJVc&#10;nEV9AJD7yB49WUgp0a6lgUR3RnzHPyuRXETyYqqvshrYYn64O0pg9NSPuBmjv9e0CM98JEVaN9Mk&#10;M2OraopY0cPrIMjYlFgah2ZxdmWVQYVhJLySjxo+COGy1SGa6XSuCJYfmElWKyPgriS5mzFIXaRx&#10;XEk6yBOkY5LtNgDLRutIwG+T4aOOR+fl3HvuWxkgELgDjqnJFdDY+IRlHI3WJmAJIx+kbcD2BP8A&#10;M+eqcF/FK8vFAB7608lPljaXWXNqJYAs3XLQtZQWkFPKHtbOxF0GSglHki3jYaskl5Nf9MybXAa8&#10;mu2EtfXFYGfiZ8KaT1ogvKX5NqezAVtoQeZsea7cioqKqsLg0lW0StzRxxGhyO5WiuI4yxw6yPGu&#10;hk1MdXel+zdci6u5pteSX25s2Xkx5OSsArAGThbhU0lbi30sNvaQP/6FfPLTFjAiyPDJdL9RNZFP&#10;NO5YGQq/7EXUnRkRlA5s0s365CQRHxLw4BIU2/cGXfCqfX51pZLjRI447+dkrIrgkSN0quSFI4/J&#10;LFJ9gipakz87VeBpFHgHaUDAZQsMHP6gc4GC+OOyMM1uIogzI0ZJ2JgfMQSMgHnkj3BIwT1U5Pda&#10;WfhDzJ8853i/DcRcVlcAccb7f6zj8/d5uTfclXFzV0VhxjX6rfPrAqjLXZs5OpVlZUD34oyFxX9u&#10;DDXCSvp03PLFFq6qi9PEWGi0Q91Ls8JpLTzU8actZDLsG7qSwsDP+mzCJorxpDJO6wGLQ2siQIml&#10;kKgInb0s/iC8j77TYqg4w2S0VPTaCsn0zarWVFUudMpYlaPWenl7K1Cpjq4KwkgLiVIY3gTujWUS&#10;NSmPdRLZ+XHiptqFZwcJ+WLX+qPCNBWCYSDOESKTFGI+eJ+S2lSjy3kvSVZmxwdtrMkbU6dzliVK&#10;M9qFbcFxGrMJYSkciMAf1q0bqPO1dp3Hgc46m+A1Kz2Jks1k/Uu1XG85242uf0kkcjGScDAxzAvl&#10;GOzI2E8zNJZceQcg893fCm2G441bdlX8k0fE+fKWpxRAYdbQTTV+Bq4SNcdevsibEO+jvquLJ10c&#10;IDBoJai+eOBONfY8cjVfJ1Lh+SZo9OHqaLk4XR1kBVLWXVjX1FzTHU9TqJbKWa2qNGFMORXkpYjM&#10;fZzTu9z1f0u/hgnY7nLkzkzy5cQYjGcYcCcR22N0e9blxZxCuauSbze3NHekX1lpLO1uiMbnUzAw&#10;ObrRSn19pZo6zdAYiM7Ofr8SnC11VypSVoz9GNMFgLt0bMjSs0dghq8nc4yxTWle9jJBKt8MbICS&#10;RnySxIxHo7o/tTFx67NN6+o6NpdnUqFDTK1Bi35R+IsalSu3+0KssM3chipz1HKsny2mBDDnrplT&#10;RK+jegPUM2tVYb2sv8RO1SYWK8lSDT9QrV4IneF4Zzbdob07pEQTDGpYgFT0E8vl14zGnQW284Xl&#10;8BmZLB68TKPzC274Ve5kkbUaLwrDC+ZI3RrOz1nqPMqwMe2KGJrbm/Lj+FLtcN5S+e/N7eck8ab/&#10;AIe0vlf5muuPoqGp3dZpSrYSlFmpNTPWavO1EdcCFFKa9qWNnFdCSO9ZK+Fsc0nih7Sa+6Dubmlj&#10;uyYw57CoYYIteGVAjWQ07pW++OjmkEjdE2QpI/dMbGIKXKrp0hRqd8PHTqcn8BArNiVMERxXkVvL&#10;e4sRrKyGKNh1FZelyjtFIifWdXwtlEIjYT/LijEVyp0azxp/Xaepo6sdeLUnnryLLqF1po6IdtO0&#10;yXTp5DVlraRTnrWt86KsPxRQxB42J3AjGembnp4EXhpTafeaarpafDzaiyG5qsGoK8k0djULkU0P&#10;aptEkjpG0feZk2sAeuHDi/ES3XPH8NTRye3Wm1ZjIfURR2jQRlGLAkConSKDtbGzpL9plciJ07Vx&#10;7HiffZwW32IWc91x1Q3mYzNlpFtqGKULSXtadexA/RiLaG/KJIpwppQjGVk+fhJc1lqVDJ6DXHn5&#10;b+NKLc+f/iLCWlXc1wl3YmUN9MIRODIVKUBTSu+lWwtJoCIXubIdK2wrKSzPBY1ZBh0kVHtuN8nH&#10;kU8se5515xyPmi33GjONuU0trvivhza+YEfNW+zHyFfb8fY3d3ArZsUdIHSch2MLaYjTm0eksXTS&#10;TiY6NVVJTUnqx4/VQ0hI3nV9Cg1L4ZGG+US3NkUgIX9Ww524/QjNu4x0fi9K6JP+Ela/ZmrV/UVf&#10;1bqFOMTSCNpqKUY3lhjh3pM5itVpXlxE/aRxuIII65/+NOHPLtyln5bW4t+SxWsZYlyCA3udVhlp&#10;QA1izRmq+qX6cJJKcK6EgEkj6kA8yFswyv7o5iI4a4grqt6pTypchZK10sE4kIjInlKDLLlxY1MP&#10;Ppopa6zKDjthWxETSxDysYzorljhvze/h/BeVTVauhA5foPMQLjNUXj9bqeLaa5rqnE8iApE3VYy&#10;4W5MHYbNSRoDEHb15B4+gYMfLWvmQdrZWP5GvKFpvNNqOSbCv5ATGAcMcFbrzDCFXFbaWsW4g4lu&#10;cEPecdUckZwA8d08bWDWxpD55oqtkw4dqLC73bI+sS67oqacw/hGnTSLTmWSQSdwSyiBsyTCFyM5&#10;I2qSNpDYPOBxWvpOtDWdIjktajp9e9qFEVfyrCwSRvb+Gllr7olEkXLBZlxnyh56dlJ5iuNOMaCw&#10;p9XhmX+2BPvmQkxcecYl520r1D4ffnK2wsbaJt4wwuqF5pi0NiRXFNrytFhoYBSQ3TSi5PMDveZw&#10;9aMzj7k3c0WVtOJeJ9FDnBDIqoUMHU4+ruZq4YCsEhhqIZ5CHyKLXJHWCkqRHVwNrkFhhHTmLB6q&#10;9l0tpQ0VxY1YVxTxmOCryyBAz9bmMnDUDL6TzZH2l2XWWAgo4rJI7QiqnGqFKmiaP4sGvONbrQe4&#10;NrqowgbMeXLyjAXkEQzyr4WwvMWJnhBYM4EhVubI25bKIZ7UZ6iejLPM1sSOcnEtX/hPxXpiU0qt&#10;hrY1MPBYrQ2lUQvpTtNWjsJIqOonk3MoLbZdm8And9XaTp19tJ/FbSrWr6nTi0CX01Np8lfUrlaO&#10;O1YGupHDuSykbfGTiOGOIsolZOEYrhRN8vPI/Iem3xwOy1mh0EA8efhiCuLUkqIaI1D66SGHtdE1&#10;IlgV6OikY9r2PVitToj/ABbFxX5g+ZuQuYwPK3a3thq+PZNxsR6fK21i4ipqqTCQXGgywefrjZHw&#10;UstTYTmzsMDR8jwybABY2MsZZGjx5QvK3yYVyZvITeLd+DancW5u/wAgJquPdXnf4g+pXdsBBc1U&#10;V9W13v6tCpGxz2Q7pa8NYpHmlDRKyR9pnlQ8qdjifMLxzzlv9XkKAul5l5czAWQG0NBqT9NV2OBv&#10;70vT5szGW+2ltb7PFXg1cXlR6uK5BoYVvbNQKsFZXwyaX6c1n1S9KzolaSCpptG/Wmeq6VWtm3ur&#10;upiMCSvW+HSR48kr3VDBBgtzqbXNa0D0bDP/AB6ZtTvazeoyGxfW7qEdF6MVe83bneVqySvZKrMN&#10;jnBRP1ErQb5/sBY1nm+5zCtASLWzpo8vGVDC2d/RW0efa9w6k9SXjJHLE6FsjejIu2JOvar3ffE1&#10;WZQ8aU38uPrEXamwkjTx+oOyS5mJDXo1Z2jHgyMcnR6tIEIb3fHb0dZ1+I95Wuvmq5d5ftuduEsF&#10;i9K68irpuSyeaZb2CTj5uKqte61rs1xZYER3NXYamir/AKaIRKQnrjBhikyiluid+b8m2Wzfkw4g&#10;5cg0mn5CzWmK5RtdRuOHeE+aOQBdOITvrAbHexy13WY+wyFcXRPfVh6LYi5/MkTIy6L1Q0Dmun0O&#10;rWVNNa8zVy012vTrpPsAlkfJ2Rh2GWcK77BuO1GGDjPQvSUq1LK6nUWxMtbQqtm5bq17U4rK4hFm&#10;xYIhVYRXmQR9xWfLMWIQEDoa4Gcq+YHgrlzQ65tvpqvAF8YZ7P2spstm2PXXW1cZc+lHNK17LN9A&#10;2saQ8SKYcr3E/SRHdzlFnmfj92Z8tPD9r7KGaGx4qHLmKIYx8ssshu+aRKrhRk6jRSyGlSFdHRSe&#10;mTLCjkfIkd9Hkw4jwOs4H3GKC4+8yNZJccgi7vRQ8i5vjXI6yuFw/wDDMYehkxEllpCZKLSqn0jD&#10;2B5JR+gvlIEFKGiBNtgsHnL8rAHl48vPlb485R8vPKBK73M7KBgO321Nxidjgqy5tpcmJvOQsPxZ&#10;oa8k43OzzaS7o6o4JOORTqskq4uDylHCrUtFTTawpaVTrU6UBTUJYYI1gjSeXsm2FWtXAd3llTZt&#10;jKnJO/CuwOxet6GsajJd1Cxa1W5PVk0MST9tIzBIUigsCWzJWq7IoqpaVDMm5nkOS83NBfnGwrOP&#10;Dic/Xzx2AlHtq8eC3YNJXJPCzKYclk61cwo0onrqrmJAkccTPT6w9O5yIw+Tc8eA7i3QFj3LBT4a&#10;KMBxVaVGIZ6IIQZiV9lMkEpcopb3jyxjzyI2WHsndBKixNvi8xPG1dzjX2XOuM8sXCm5yJF5dX28&#10;uvMNyHyVhdDS6ux0LqDMWJNJDyVlYIM/yGMJSWFZZVYZlYS0jVU1eLDsaWypGQp5mKbHajHeVCOk&#10;f5dCszkczyLnrOuipLQfhTCa+m5KbbFyUmMv+RF5ErOOjVhKrqrS/XD7XQ3ytuDa9K4yNnirRWOq&#10;ymaYiOs2puGWOZ+8lmelKHgQJvkVE7hOxWchGIU9EtZ9QRzO9GhpgezrFf0lC8Umq6IrVJ9Io6x3&#10;Fl2ajJHWleSXYvxklVo0w7Ke5GGEDkevnm4sP+nCxypU+XAEs7uJji9OmY7kqWdjPUVvSKNT2lQs&#10;b39Iimqrk9Rq+Ih87PGmruNZnMHhqG41FpYELJXZ2hrZrK1JmEqJrU4aAMWSQqaUCsZJYFJBBL6A&#10;sc00nZFE6Txaq3KbTScZ7WzxuvoKnD8bce5i13r/AC2UdHU46OmuTrf6Hkvq4lyIs/IX1K1gSvH0&#10;u01Q1NW2YcpKusghq+KKn1V5f3WEvtty4PpdjYmWMOlomwYzkLZZPj+/qjcUNgq3RUVJaaAa2ZXz&#10;gu1FyfpSIa7NWdZUtFmuSLch8lSGGomjzSvZWOGZJzK1OVUHbgghCTAkSwNLNZ2qssYY9qZiAsbM&#10;KdzWDcX1j2o9MtSihqumQ14Nfqd2SWG/b1FX09443q6nWgg0izIslSy8fw8tbtPNLKkRB/W+Tc/k&#10;Hhjy6ckZPk/ifKlaeg0BuwquauUsHxIFUm5i5Gx0YOKAvD01WwmOYsi2Ug1SeGy0e8eedJW9H2O/&#10;h7/h+R4vkHZXm95ExW5sNHEHx7ms7x3Fd6Aqs2GeOUghlrdautweYHmQY33cdWLdWWjaHXMMmrSa&#10;4eWVyu7ycRciUHBDfrlPlxOKeNh9LVT1+RipzqDcb671PJQFjVJrtDnsBDHXSyVg8NkZqyK9p4BE&#10;5wEA5MdaM4uILbCZnKXPGPHPI3HPFmBMpHrvLvfbKj0+35G5UGF0TLfTy3mQHsbPTAU1tcTpTW+c&#10;9ip7yrCios5oKKnWtsDdRMV4/wD0pjdzsaLyJIzkZR0KEHAHOCeOuW6p6n1OxrurzxIVFrVJJYu+&#10;il1KWbCBVljd0iSKMRRoBvyqA/L0S+X8ieGuouQqTg/jLl7W5f8AyubYG7fRs4hzeCg12eksWak7&#10;D6XS7CyeoLx6ZsFpDLO73RdORogYW1VpC5lS3Jflk8v+00PL+gFxemvbTiGWAvVF8uea2k4k40QW&#10;Y6YK3nD2dDxqTSD62kiRHnceA3AunuaaGa2zw94QCwOG1HirlvnS8j8zPFmW32esuH4N7qOdeUcn&#10;O2prNTe5O9So2tsJkbkIfI+rxRp8PNWVmkrMLNT7+yEMqzo2VFeC6hua1C/J/wAT6qj1J5+i5Rdk&#10;n4zkrJYzJ4fjHOiUOasdMamrlPzBGl2esvdFpFlqGR21y0QYmCheTfIW1tGFQD0qslCpdsM1optj&#10;2NGVR3WZ+ZDvSUyso2qI17K7F43HHTdUt6rd0ugNl1rFtYw8rN/w5g2RokyFaO9XeVJzYCzt+Y8W&#10;SN4K59Rd4bRcn8AiZjgfibe4fjvy08K2XFWq5Pm5WuoMJl7OwrRADGVljyJnK1nHOfOW+2lPb64C&#10;61RM4v04qS9s5wxgr8eXeWtzkfKBq+QOE+UcTndPByVi7PM0PIweZ46FfSg562stsPecY4vC1G1H&#10;1I2fsrC6xLIWG7apoio4LGUSS6aGTVPDhqqh5n424Kh4v5stePsli/LFJx1PtxLHOO3V1xzUZsCk&#10;KtB8zia7ZW1/9D0G0tchGXpjcHkKGSQ2n44k0p0Zwdl59/5medLnZcV3Hk8BvCuThs9WRv0eo1uW&#10;0Z2Dz5VuNQXOd0FtNQpmMkULWSzzUjLSzv7w+ybEfHLHWxgsbYuVrDR/D9uPbWiRjI75JlhilDAp&#10;G/I3FW3YJwCDzgV6umWv4aI2WVrEstiURExA9uFIERbRmmhftFf+QpTtoYwBKQoHTLxOxN0e85Yn&#10;pr3kehYTy/cU0cVFbsDBzelpcXi3kVumuT5KvMT1GhOsdLVwUN2TLrLe0fVXdsGyNkiJJGpz2hJy&#10;dxW0nIZW15Gwgby7inxmnLwWG4+DK2OiBgttpleO0wiXmkvgZ3XLK5WWaG2NZLZfUaLNXcFrbNTF&#10;8Beb7i265GH0HDvEYFxcbzWlVGx0mxr3wAanUMCMzjpHR7JRgTc9kiu4S+oMxNrYjwwgh7eqhJnM&#10;8EB5ZPLOXithyDyZteVuJOGqPQ3tncW2UpZqzan56yIqxc1opa6KpyM+FzdcUHnQ7FBKwm3HNNKR&#10;bJsSsnezPUYolu36txEykliSvPDNYlR4Ju0VWR5lWAtEyuyrG6tHvORKP094f1hpseh+l30uu9yt&#10;VkpR6zRs6F6XjlsX9N0yzp0ctW0kk+rPReD+GJPHdmMbWoLlqi1WWyJIkjgDjvP0YnM3JVxlczsN&#10;3yD5trXER5/VzFaXUBZy4wGRIy2cxufgrJ7S8sUoc/8AxKLWAiDDTykXlpPaRAB29sGHPnC19luu&#10;Sz6Ohx2TxEOXutUJZ8T0ddmCdlR57PUf0IPOHb3Paa/ynIXIO1tqi6ttdmR7wDQZUqSrrrISWuZY&#10;lnkByANzcLzRutf5ed7xnag1OyK2NJd1e0pcFZV+Ym4qgwia6Ij6a6czdaoKPT1Z81g4XQrTTxyw&#10;wV4xQySq+N8uvmEvAz22fK/FsOLr83HrpYZtVDLCHb7G2sbO4uBTa/NSlQGkyQHWKG08ghAZUaQl&#10;z3J9y0iAvrOpV6lWzWPZmWwI60jdyvMrpMi13EapMS0gV2I3tGozgsOc8DoU9Qo3obrSV6hSz34l&#10;nmsV2yLbS1hI61bDRbyIxJuMmzcoG456pxIzfFnKmi8q2a2esuM5c57ibG2gdNFxpg9bkrS43nKO&#10;82UTz77T31TRVNXcyzy0BxVxQ6P6ZYTocJDDEE+wQfNyb5TLGl445HB441PHeHH1nI41JbZLimt5&#10;d49405evFno7TOeY/I6Jkut0HJGNsr0XdZbeZ8i0xl9lx6D+FcghLLiuouiDy0cQ8HZraajl7zPc&#10;hX+tr9hguOc9Tg8Zlcq5VYrSt32tsGW9xKLj6AecKxy1yC2jknuoTq2CtlhSfshgikyeb/hzy4/5&#10;SKEjgPzL8k8ERk1elJ19QTS+YrlozZnUtvHZPNZETdkDAPzzpiQLMQt9XXkTMikiMV0sEfipozQ6&#10;OTG96K+Go6XF8TuVZ3atVSvI0pErxMJGj7iCAuIt5SaTeADsPVt4+pIYIK9C9RqQan6lvVq5srbr&#10;Kus61c1CJayRaVQm7daK2Ys6jNqExm7ssJqQTfDdVf8A4XGdquDfpFpXbem5d0Wh5uO5Ui2FflOX&#10;M3cjbXP8JbC7de0bOUMbibgm9vDIBB9UtUJcVdYKUytkuOssDPEwcx6C31XO/LHN2Z4e5qzmw1R1&#10;dnbniax4XF1HBm+O08EQTgLSGjPGNa0evD/js6w9Cr+m6ACP+H9hlb8+IjxNTfKdnuReMpwW+fjl&#10;YnR6naUWq4v5Qi4J5LJteOkzMVtXXjkEsdoh8NNtvrDWwQxk+xMip2zrEsIsro2EP+G/RW5tCmi8&#10;6/mV0VraV4cMowXGvLmaCuqmO3Qcujirk5kr7EcO7VDiwCZFkeChYdgN2qJAO+n6hoVdWFSVbyEM&#10;ZVCrFHLJBNJntyh++ANjSOxiZGim4jmjki3o9/0Z6mt+lJdQI0+3umWuBMhWqlujD8HHfoWRDotm&#10;wqTrSRFmrWqdirZEOoQSDUKdG1Vwrx7pLag0VnDl+UKPIz0lLW3eLsMjHEdTaXiU8fkEsWjJ5EAE&#10;uLLjTkslhQqMrLEtMxyAJCNfEaEcWiKOQ6XA66g46F0C8MH8X5240fNJGjxF2ZFdcxzCazk6v1Tx&#10;aGxvA8eg9ZrQIr0uwtqibLAUUtZlqw+QsC1lntDi4t8onAeIyY1Fb7LfE6yW9taGw1m3xeuGnudV&#10;NT7XjikrMHNot5qD8mFU5y5Kgv4K6zBG1klXUlnmNnkjKHaQH4Rflg448v2kxhR2qt9dBhLI+Hms&#10;nESrsM176Uq6btKAN3IhL6m2rSpAnsp5DXsOEEjsJz3Qo6dntCnS0+rptavBHjTaw0/vrJCs0qpX&#10;rRPLYWlVpxUmbt4SGrHHAzLKe0Fbthuva1qOsatfu4kH8bC6ksbWNUaKGytrVlaGaa1ckl1d7Hxi&#10;zx2r7S2q6pFHLLNKvdWuDM8Hv5k4E8y0O/zOfw8ecueJrngbhu90ecy5nMpda7UMvJdbuw9VWufr&#10;aeeWsuB7Qx+dwiAgTVuNqIA7O0LOcPFlBjOAcxvDOVq/d8h3U+xrqWj4nwkeLucxZ7XMhccWz9Ha&#10;V1lo67GDzWNofp8ULbVhA1uljDV6Aeu1VGgbJLx+K6HyYn5rPAxeVvjaCvrKoECLb6fi3IERXFf9&#10;Nq6dr2TLaOPs7m1Jg+uzVsjLcqOKxMLUr0o5nvE2z4A8qmZ8yzvN+Rx1pouUbLSVo+SkdbnChBah&#10;lKHIJBm8OYTV0UtfLXx1Ke5OheSOYPIJBI2AGJqiPUn4i6B6bHw85ktXRKkaVay71VpB+U81h9sU&#10;Kth+GzY+U7YX524XU7culSJHOlW5NYaaOfuKoljexLp8izs7WpJlmU0wkciSJIBKSjA/I4Faflvn&#10;eg0AoPFvHvFmO4x0L9bDsII+cuGePd/xfdX4rLEXWavOcvHR6HRzjPvyyDaN0NCDHBWFhU1dRQnQ&#10;qaJPOmUouVLnF2/OHEPE3mh5YpeAuAPrPLBvmrxHAjJuSc/ZzAcjHBaX/KRlgN9VE52vEmz2iyuS&#10;OqwL+eOtmI9B83ToE2vnC42pByslH5RLnmma80DauNLCypUPTVW97DEasNGZCTeEyV4ZLCLslDi6&#10;OrjVoalRK9zGMLi/yw+XOtucqNd8Sckwa12fPw+Xs9JUcNPtKLEVmn2GwLRlSBTXINABMWX9Kl96&#10;AKe+gpsxXNjcVG6Ygr6Y9UaRqdc2KyafBZesrv2ZHFszCSSSStYcQKypApJkCoxwQSI22t1LZbUN&#10;Veu1qRZhV7mEtSSyyxQyRiINHJPaN3fDCsK1nkndCVlaExh3HVfXEfmEzPGGzxtHuuU+BOZbSi5C&#10;1kOe19JfYuc3i/j2TXi6PIypYVW5HvFGy1f7/LzcbZfQXdNoJ6gi6rOR7CsuSDpTXn83XlKvIefM&#10;s7lHhoe83ecLwHE93LzNwrQiQG2W+dvwoJ6cDS7W3rm6bRGVKkVUNtJNUQRVIQlrGoUxAu/sOGuM&#10;Nju9VktT5Q+WdRneGiANXmKmyK47izGptHxRBSWF7dUOQzQpctfFM2vWijnlFfXxsGOhGJdI9ylx&#10;hhcRUcqW+dy/kbmzAGLo7m90u0qxsnYBRXcVNHJVZZp2ryDgzzbLtrY4jKUg6USJjWiySK16yW4J&#10;KSyTzNFf+ImklnM8iPZ/MkmcyrHM9VZ+3ExMUSPIWijjWPe+3cdXJPrT6TW0+vPUiqUFhCQV4468&#10;RZKyVUmlghvtXNmZt7zTrCjTWLE00gZnOaFfMJmdVneXeV87iOfvL3x9yIdynumbi53XMI3Geidc&#10;la8ghc9FUj1d9e02CGqrBpudZ7+vsthc3BbyZ7IGoDr3vbJSedzMcf8AKmUofNfhbHkHk+WuzuTs&#10;5sFsVByFXS2bLo0kaIPy/suS9bdFWtxNT6MMSzloJYpkRslrove1Vs2q8o/Emw5c5B2mi8qHKVbo&#10;eZDK/a8gGZrmvcVkZI+Pe2Wkoww6ihWprgS7E2G5uoWDEVxZ1X717nlkNY+wSNdTWrJJHwzaUcpc&#10;c7JbZut5AmtDFLmklY0QplUyrmsAxYXwqcjElaU1o8QU3rvkgkr34+5Z20p1G+OYytFYDzTSQxsZ&#10;XiMZ2PGxdCd5MmM/IeOqU+myilp9axdjey8CV3rs1YRpGrWIohHM9yQMGyZ2RY0UNK2VJYsaAYuL&#10;58h5BPNXoTtnZXofIXmYwuak52rM9yYruOuQMPByNsdVU3J+qrcvuJNKLaH8enOoafPGQUxOZs2N&#10;sAzwgRfFfRth5IATuROGdPzbnOVqvkfkCz23L97yFgOdb7mcHlgQgqtn03E94mPEwONKrXHO+tM0&#10;P8Sxcgi2bKPelSVA0L29Q1XwOBv626rTPK7jr/Iat9lv9MbyPybyoFqdPutuU60tJbGNjJj62+r2&#10;Mgc8kUk9YvesgjiruxwyOizq+asBZ0WOxvEnAs1erbgf64RmbLY3VHejV8No11pfbKCglM9raPq6&#10;wRs1i8ouIR83wsLYVvfxO7DFK9elZsfP3mAWVSkJHymQvXkyeMvCNvgZbxiuPT9WSWaOzqEEQNeu&#10;ikiqN0++WR1RY566HBdhHMEJCnBU4G7kk8ol95c+M+dOROftl5qTOboaDJO97V7Lym6S3hirLGxp&#10;cXV3NrWa2wIqK+TEVdlEPU1uDWIWkrkc+nNqwwnMdcfWh8TYny/5u5xfmd4c404BvtVyW6u1eN35&#10;FPmKjTafK12gbxmfZBzUrp+RhOSAqjZBCWmVF7+PpHcZzg5urjfcWFh+ppN4ePoazY3Xllvq0fPm&#10;xanPafj+trW7YmxJv0MqbSlj0MQVfRRRkCCMSGQj3KNHbMkEMT5oqZfP4GHm/KZxlj8/j+AYsLa8&#10;paee9484/wCIraxxtNoqJ1pYHGUltBLdssiCallewgihJmDDPatYPbHDMcxoS3Z1i1MrxWb+jbyu&#10;5RSq2IZY9sah0N+ikkVohX2bd0T5wDlWYm6ui6bFXC/D1NSMNgTF5rNmJwXdmSENp8gPw4jMYKNt&#10;buCUdxl+VXlXc68b7Y0/lDkrz78Py6a5EzYhO1ZZaiSkmMr6skbkgy1oxJ0o6TPc+5avMybcpSpR&#10;x8WVmWPtM1Hd27iiki7jDzCeT/HgAU20811AVIZi91ljafjvjfU76g0AmnsZDMlT2VuFTD10snC7&#10;pmOxtnGgxVpOIlnq6i+tpyD0ryr7utzONfm8/SZcHN29gy0nzllgr+yGDPkmKIBjr5CG2X0q1jjt&#10;LtBrsOIQrPRXBEAkUkpJbY40xsWG2HK2VyhWIzYpNzqh6kiyqxdFVSk3N1MS+SGWAmsK94eyVZJF&#10;M9eOIz1FSUqP02L4HWKmrtDNI/qr1KkUMUk8oji0BW7UVbDhJI9IcxpGqlwMEjkDn5utTWo0UKV0&#10;9Nenns3D8PX/AOI16RTJNM7DfHPqEqSv2pBAGbYcIpPggWv6TzTeUiyzRWYtPMfyJr6K7G47ZIw/&#10;jMyOcTZcbke+I5PgrTVTHP3/ACkIFHUcmXRdSWNtMzAgpUNJII6OfDjvNp5TcrsTNVX77dV/q7e9&#10;2gNLxTxZT1WdrFvKaelmwNfmLooepH4gsQTVs1x5IxdbRaqInQ1BDzpgjAgH0e258wIRwlBybxlU&#10;0mJjhBoUM8u3DB5DR4XzQx+tZ3GQeeZNH390k9nZEzPVURHt/N1dNRyX54dSIezLeYTAxh1eSs92&#10;2Vvl+4GBFMpqwAGynbGXPjEiIKlrDiEHgFcRK4qKUZsblf6iYv4nUZdKgnb1zebTpSJPiZ79tGdI&#10;g7LExi0iN2RBlXEZ/USNpCjOxvaXoug60dH1X0BUratDGkJ0+WvXjsCS32DXY96zahMsyyxuskko&#10;+WQMoKkHo0bLzf8AlVAprLM19p5sTqg/AicYXMUewxWQguOM62+g1Q2XtDn3k12YZBezSWgutsHz&#10;bwxJGiH6o0RPoyRjTeYbytUoV4lbwrzHyN/E+pTVXZt/umJJpp6KxjvMbNdFZlWkk6Dj0gaQjN27&#10;pwrAWV7X18sJDVSRicxbXzkUFEl6N5h7ppC3BYoaVnHfFmfjJjOpaayqhoZKbEtjhjb3WiRt9vDL&#10;BHG1JYpJJHSKAC/id+bgF5ItV5heShmgSlwSMpL6Oi9aSPvg7ntpq2via/8A0lkZH+buVET4Xur6&#10;NVv69Uki0X1Jf1eBGj+LY6xr9dow6h4VVLMnbWNxuJSOEIdu0pgKBpPUej1fR66Za9UejdK0FL62&#10;Tpctqvp063WqyLHO8dvStPZpZIC0YeWaYsvcBV1Ylurf9d51cro2URGU8iRNPK7Xn8jzkxbjkie5&#10;N3xYA8BHIRFkFnJEH5Fs4YCBdBtRpnae0a8gWe0ZAkjZksbzq6HO7Qe0yPkioqrXWNcaJW1gN1rh&#10;0WW+bNHob+IIytGsJr7Q0skY1hZVyPjvhYpR5VNYhPdXX5ePOR5uufrLmSs03m65/wAuBkcL/GX1&#10;cXkzZkSiC1V3HNYzsEAJhSWWEAqd40USQeqTHCyR6xPkjSz7gbMWPOPkz5k2u/3u15M1dfoAyMfu&#10;tPf3llej0V0aVDUvrrazNfc18o8CyvKEHLhEQiSRsUMap3JmPV0On+mZ7K67atW7FZqkNuKKfU2g&#10;rx6hH8RHKZy0VaZkhi+IZRLHIqxH51DMy3PS/wATrNKrf0XTtIq6VqFi3Bp/ckgeybVF0gwI5Yfi&#10;4qzWpIq7d2NYhLOhjYb13P4bzN+ZG+NrGAfh10VtNVB1UtGDJjt9GBWVASuSMUn06USMyvVxpcgw&#10;BEMwo0hBUkEcczmy+Fiu3/m/r4LdW+QHLgfUjy7SEU7ifaW30qInsSeprJJdQOo1W/04/wDNI4mQ&#10;s9NnY1vRyu5juU+Vd5x/aU0OO3m+lzmkqjNDTT3Wk1aWb6h1mYIC0qIu97o5PVFMRe1E6p0/r+HJ&#10;s8A7rX8tc2cZYXR7G/Jq7nRLCVCzQ3QkjomVxxMqMmZYrKxHRjrHIrHsRzHOjVV9RqsND8LVfSJt&#10;btW1/hVerYvlWTUxcWGqjtKZa02psiS1+1IpizIBwpYAAkWPxIhp64vp1dLoTa3Ncr6dA7pupPYs&#10;vXSBq1mMD4ivOtqKVJIo2cxHcIhjBv53vmw87HF4cNk3y38WceWnrR0dPZW/DbRnsjdZhEtCr5S9&#10;Ab17SHtJ9GFBomkdk6tfJK9yoa+cPz/aOXsgo+PQJe+wAMij4Y4/eacHKSjSAiLY6MqwcFNGrokg&#10;imi9KNrWvkI7Wq358m/A1Xn7Xng6qfpDqemi4laJNek3B5K29PrbgMwweU+wcqwGD248yLExqOk7&#10;+/vTsVL+uLeN1nx9dZWHq3FgZFPXuNQ0yAg0YYccrsIkFJYiLF63pROjRj/T/wCukm9Nnb87et/V&#10;vp/07fq1NK0XT9Qjn0iLUormpUpUtKtrGIZIlkmx2zE2AXIBJweT13v07od2TTL1nXWjjtQ6vNok&#10;9LS7FaakrUIIrAs15LFcSEyx245LAbd2/wBQJACrwGlcgC7y8nMkjgo3zkFNBjHrJThh4HioCKI5&#10;zHmSxkTR+q6JkxLmNnfD3vjijkl8b9LITmrIyzJ0klJbDxSPZe1iodyJEpUbIzG1gVoeVXw2pSjj&#10;SQOisRvbjxEe1Mjc5zvGErEjZ7acpYomwpD6HHGkqwkHXUzgdC0eWFBpaTUxyoIYwmRyQgLXDykH&#10;xzL7jpIrXKi6utDys4EAoM8s1/W117VhSIONGHAS940wZf5XWJMsSkPjY+CF6tk6FQwzPgQUj9PW&#10;MausTN8gCQLEozIW7TzMqknllQDcH3kZA3EY6/J99DvQVo7UtW2kDxMYpGqyxh1idIslZQjAF5FQ&#10;vtMQdXj370KdSRXGptDyxK4c0oGWC5ttbcW1jXzHW1sINLMTaqQYQcYgDPeKZYRtLtplsJUhbJ6Z&#10;EawM63W0pqe4Ih09iLOxlibHSgkExQDyCSzRJG1iLBFNUytJcssDIY4FWNirD9k8EpyXRYsjiypv&#10;isrVU99XYjJECtHAdVTuEpoqB102OOKwKrLWeyhH9SwbYEAnWEJMB0lQJOclbDE/L98Hb3FlUOGf&#10;T2QoUVVPEaJJVNIDKcCWIZADMOK8MIoeRkoiSjwyvid6kjGqqdYJtP7CieOV2yauIFhR929pWfLu&#10;X2FozCp2KArIwXbkkx6fVqyz9u5NJBGySqZFR22ZibaWQAq2JO2TuIIUNjOSrRpifMbylmbSt9XY&#10;jTZuutANFLQbQAbUZAyxzkph9Ey0ypghFdo0EKNNlgprMaenJRzYig3QxPbNMDvO+U22x2iquGuN&#10;marG5qpp6DRWUup0zA9PQsjWHkOvxmlOIw7NFOcktjDUWGeuM3TxEQhi1fdG8ogYuR+M1pK+21lQ&#10;fVlcffxrYYfPXElwDNYXZoNdBdvnGGglR5FZWhWFbFJdur6scn6mGo7CpnEDgIeIpKK7iuZrrQi0&#10;hFXJXF10prp1YT687mGxNhFHkIlkSOGNjfTki7Vm6r3J9r0+m6VbnWeWrFMUE0aooKKBsDOkqx7V&#10;kDlAHidXAwMZJObopQLLBFLE0ffjiljeRQFaKUxlJC2eFZXDZ49xx75Le2Et7exti0vx7a2PMsyX&#10;ehWkSTTnzyFTvbCEtS6EeSeSR/tIoB407kajkRHL4ceH0wVHpmGnaO1gDcMQHajMhtqmW8Ycz2xF&#10;Nb2AM73MqJvUY8hJ5yY2IxGpHIkquj+NJkrO421HT52BLea5z4xYL439okkM0Ez5ppl6S9o4sHpk&#10;SSK9ysje5VRe35i+H145vYtjkWb1/benBDJBO+V0nosV0L+r3tkmcqMVjXr2/mejVcjfElWePUK6&#10;4CRxzwKTEqMjqr8AMrAMpUIcrtP3YEfLb1LRnpzzKRLEizPX7qr+VK8aRPhJAWjZhHKjMqO20SDP&#10;kEz/AKPSOnsoP4H0loAPThEVo6B6i7imrmzLM1Iw1HUOYUIgeZ6kQ1cIylwuLLOciMWdLgfw5NNl&#10;a6hu+ceWse/f7HLy6KPIXW5scjvrE5c7WwX0x3G/E+m3GBbqbisp6ueEIuv+qg0paBErU6zThV8m&#10;erW4Rw8ldhPMcLyGLa0tjRcXjvCFfWRy2EN/cafOMpxLOlNjSxaKbG+R3r1yRSCCvcW1B4EmRUPE&#10;5fje48vnIWlNnGC5souT8fS5Mf8AjcSmsguPiMtr9VrresyknW1vZK+8qq4Ovvq6yroqFr5HFxWj&#10;zyYI85qmiQ63Hb01JDSNWeEPbUymeSMqsjDuRywuGwcBpGlRQC3bLAEU5KGylGncLd0PhnG4r222&#10;8eM58+3Jxn36sVyHIvJdrzfUavgOhsltJbNNJVLb8qX3G0C0TaazsdLBvuQSL6kzedog5rSDZHZ9&#10;RCgms9aoc+RGPMSVOWpdx5y70zn7lnmrLXe1qaeXSW5QNLoszh2xQDWWZwpmLxAVLNYVvF2RiDsz&#10;puWJ706mu4isyRA19fpxOykHPaQ6AappzCksnPjvbBzSe8tXRWNO14zCGFTvryIfaMgasRjFikRE&#10;ayP0o2xRWn7znun5i8kCVWz8xG5vNpkqnMQc/E7DT0OS5N3w7bGxk424l4czem2E8Gx4n4cZC462&#10;rM1TVleIZdWNwcKS4aNY8vrOjLp0ujzod03xkWnLqC0GktwQWkaBpLN0RzOICzxiL8yCMzsAEBmd&#10;1qNQMFath8lnLFsY3bdmM4JyTxwSMZIGfJi/gzzJc1+XWyvp+MeYKsCl0Yk4vI+YoNTnKvN8iVtX&#10;TaiqpO4qWvKvjWDw3diOBF79IHjWJLgJBnKOoMb3uszmnxFc+sKVRHcknBvi+qW8rwKTRuqbZAZT&#10;mGeoY5pSNbEyeaaVPSf3SLGTJCtcrWNcU97ApJoICmzjNkharWoyRjxVR8b5I5JGDRxRzPYqtR/8&#10;tnbHC2NDl4Z4/vdpVWw4emyGFqc8ZTXD5d8TogwLaWRro4K+qWirrGaW5fLDE2GY8gYaKRr2LI7t&#10;cq7eXQq5tR3q0McV3NY2bcUapNaWuuxEsMBvlzGWTdISwQ7clPlGs9P6uNHS9GaFO8moadNp8gto&#10;0vaSWSGUtEWY7R3IS+zH6n3qyuqsNW080fmKxNsDmcTzdyJS50QavHEqhr1owwiSjtiJgcJGMxJV&#10;dIMkvrFSzvX1OxqNRrnSqAPmY8395YjAN8xW1YRYq2vWC+2xY9W/6nCTEgx5HpIO0IhGLFPMZEo8&#10;CvY90b+vao6b56B7FGRHzGRihgykTEixCxJZuUuEqJ7VMdGXXwsYsw5kbIn2Uj1bP6UcqsbgFsyJ&#10;BJA6/wB8THXxiQHFsGJEcAQQsyQNkesM0Q0hEaOiGlkl6I+dysZ6sTJGm60eyJYyVB2KD4+ZyWLP&#10;g5wX+nPA55GOgOoyzy3bMteNYkkkacxRqQkKtgMFPui4+UeRzx79EHmsftFMj0eC3g2HnzMzrYTQ&#10;SWZL64cpsno2k2ftaCIieQkEeQqckpjYJShGoS10KIsKIVFutJxhuKgbNbnWiiW1tIzTR0tjYBUu&#10;iro9A1LF0Qz5IiTaW7mYQVJGZEOaZIY985X8xiNIXyXhjbmy1mIMjiIKipZyoYC5oelcFoyCsodY&#10;xCwp/wBMzUsttK2wdPOKK0EyN0hD5RoXtEnb5+fP8qW+Lt4lgtsjdW2cMMc0ln0ywor8YeCSJhXV&#10;FH9JGpFDLFJAvRfzSo3q0TSSSreuV7FjuyVIY7EEBhRUaF03SF3AErLvydpkOCqMMcDqqld1NG2J&#10;3EWoO8c0KhVAsK+0KZFHO5GDAleCx4J56PTTcpha1twQLT6xfp7oiCS2Z6ZGQsLnjiGkjmiNMeqo&#10;5WPWNsKztVWq6FImPkY2eOrP3xJUzBtXNWPR8ZAYYNy6EkqZRk9vKIhCjzFlJKv+crGxiqP1e1qv&#10;RPEf0Gj0q18OazxWe9lYWdhYGSz/AE4WQizrgEnhUsx9mrZppek7Zp4yY3v72+ussbfTe4gspZwW&#10;4zf4ko5Xz3IYJyik15c0Exj5REsIAzLNgPYWPNHEKxrTGEv7myjP7Y1SnJrMucyR0k2/MgELTqcM&#10;jJIyfORtZcgLj5gOeOtiPSdGcrtFgY2hyskKkMcAr8yDO3IJIP6csfGOrwvKV5ns5wbW6Osss7q6&#10;0/3shtnaBZG1sSqkWjr4oDK8caKFwBh9zLKIoEg5pKygD3MkEcns3sl2OcOcguaL7PHcWVmzqtSL&#10;reP6u00dlrLqso2hXVPfVM+XnEvLQgLMQfSRytQewFZI4Ww09kC4YWKeunFADK0+Oy9KXRGYEsNC&#10;rGwJM0TsuWDTTZTH6AwEmKW7E62tlDmLO1hhHQmRlaQMTLI9XHEk+J24+wpOi4wBoquzyJIEllxH&#10;m1yuJZxq6WpVtvbbF8pYlQc/6lLhityUAd2jvKSXTmwVrmTQ2MS891K492zdnbe0k3deNJpG+FWZ&#10;4ZMS/AKUx+cIsL3jkc5GDnpVjR6+menj8O1QSR1sLPLteTZAAI0LOvOEYKGBXlc4+hkeVvk7Qaah&#10;XP6F7naarIkDhW2gs725tKSGSeK0KtryiVtKt1oJ3RmVrZiYjmiDsbME1XNlksAm3edq5Sq+odQ2&#10;2jlhrGaF15kUOufWG9mYAVEUW6QAX1jmTtnlUxnpRzKztI6qsYqeXGwruO4OWgbYauowRbc++OhL&#10;pj6zujtQQ0hmaOXDPYg2lfGYZVvOKIOIsmixvdNWzBWaqiD8kUx2tNzZCQyFy6a2rZKyvF9ieLcZ&#10;ewrJxa0lDpIYTTa7PnR6EyQqFau4FjiHbHP2PR/JZbS2Z2+FSSpUBAswFDsEjxdrent+ZKckBjsU&#10;opOFDdYGr6y0i2a1erYFaSzDEtqCWWGZxbsOqqsMwSR8K6Bn2h9y/KwjBLjWrOWxq/SciiNgG7L6&#10;w00liCNn2BjvQWulGliMlrkhieFlpT5mQxNcMhYBDRx5PcgTQ+AB5hsr+h1dbnqnPUtpWyZzJgk3&#10;yk2NDEDTFXQr55Z9OTLb3Z2kPOnoaWDGpOWCFCjCiEbNDURCkuXtuJdzv+V5pJ+Rau5Nv+Q6KHNT&#10;cf2klKISaRaA1cZ+qbcV2daKbKDJagDpbiSUxLwqp5clzbDgq9+dDctHScgVlHNzFVkuqcTlLFmN&#10;4ZtLtZti2hMqKDWnZafRw1+izxN7QWjIEq7D0KkoiKS4aEVHXEwabSvSOtVNQlkNN5HsPWSSR2qR&#10;Bl+SNCEhlZD248FlZVUqpZlbbwU0+7pBlsPNru5IGtWJIY6rdxliRTtm7UE0qKz7EzKQjZ3BwquR&#10;0R3/AJhuK8SRcs1nJmUxlflFMS/j1l/rqX6GIOcosT9NM8B4tKLDI9AjS7SYWOeZorYnPklSFjry&#10;/J2T5Ozg+iwOtrORcldWFhCJrsrpdHos5cfSz/YOJqrAQpPcRJ6PpzkTsGlnKimco0PZ0WkjnPk6&#10;bnfjHlbPBYzkKh/yi4sAxtXJcZqq3d9dna6wAsaqmpLUhcbZlRH1NbVjDk6AKSewsFljsLEkkKVq&#10;T5NPNdxB5UvKxwo22tMyJZ6223D87xTzFow+P+atBYv2VrPoKeXKDCjzVd1RyREV4hETLCI476SP&#10;FHbQGdRtU+gWe2714QxjOHAPucD6Hb7+3sf5ldE9cLevW1aOOOtVqOYTGzb7EheJUjCsSB2oTMxw&#10;3O4Ajx1KPma09znucOdSaCOWPSE6avrzYpbvZngNzllU1TJJaHOQXAhlZpoZIYpLC1QogeFYymfS&#10;nRSSNdzg+dmby43HOe70fNlfEbubzJ48K0ZWkXs+sJp2VTz3trqTSjwVebiPtGsAj0KXM904SQsU&#10;GnkiNUqO9/W8g8f8qckcvcm6iwymfoy95TCRXpm648r8tV5qfi6u3o1Uyy+gla6a9GqjpRr0uvie&#10;Vd2VSx9DRg00NqxlUnPfBvl+0Vxynqj+JBruh1eLyQlRearm7j6gFq8uFsMNV22lzCQ4sUvMcla+&#10;O40n0e8PdJTE01VV1NlY1At6PcQS+ldFsw6jL8TLJCGNh4zUnZH374FBZl27kXeSV2sjcjerAgXf&#10;Xfqajq3pdI6JsNK8lORkQKZI44nmhdn2SHYC6vhXZZAgaSREUHoHPJRxPxDoCMpWZ/V6bfVdPqXc&#10;q1+Eu6nO56Cn1OYpJojCL2ztgmGvfAJBK+lDrCJSGmBkPtD3QTwSQLfnMwm+5Eq4P8nuCuLvOBbq&#10;F80YOyyW7+mDZqpjqzH3DqVoE9f9PPeMy3fIWcK8qzgfIY/q5fFlXlF4Bg4o2xruPeFcoy3or60l&#10;1Ohg8wel5LxxtPDawNdYVAlzVwI7UZ/KvI0PJmefbUsdBGTBmJsnJczqRL943V1FZx/qaI6sx01z&#10;x5DYF1sfGPE9WBc7aruK4XkTZ57BUez/AMoNyJocuLXUN9VVXL+iFrN1RWt+NaUlcOBjKvT6b4AD&#10;V5NRm1HYkIURPPJtdSQTjtQtHAfzVhY/rO0FsjBBwNDXqvpvTZq1Svbv39RggYmWeKOJe5bjSaKK&#10;MI2xoocTLKGOZNqMqx72JSf+zWXNfS+ZbzBcN5mpldltdwVwJuLgrSkny2gfIOXoG57X1Q9XQWgV&#10;CJGLqNSYtdbFjz3xtDIA4ezs6smcyDr0x9NuNHTx2R1nhoZZzSBYUizumJ/zUQo2CORzitBAqerE&#10;GQiMjToz3HVz3LA1Jefb8Ge7A/8Aem3ePra7JZ6rzuI1VjV1fFXDkWByZNZZa36znS+YbWbPURYn&#10;mFw38U6mj0OZoi7PLy0NnZWUCV59tFAt1AfmWydDp6bjWupFi0rIDRgI7bU1lUStnXjj31hWZ2os&#10;hxrbSS1VbchW1sSGKOFWJcV9TIRKXDMqC9beeGyl0b3hmEzSrHOAzYOnLFMMNI5BdrcYQOq7pAWB&#10;wrofhNeWNoI4VFhYq83dEodNriwbBkbYNoLSwx4OfmR8Z+TewPNhouRMORBmcTLx0DWrapIyK3w5&#10;emmga3Pg3c00bzNTSFSPQyRVRjSlgar1fLA6RyuleehwF0ZVcaQUVjx7S2mnzMGuur3Q5fTX4xVg&#10;EELOp9cFVasJ1a+V86R/T4TyKxYGNYwBs3fNIwPOxBBNrRSJoz3evYDECSRWLBYPbWOYqICGRNY9&#10;e9HBqgssiK2SORi+m5vV7XPfnnlAPjeu4PhbSsN97x/EUxpZZkI4A1YDVNhhOJAeUSNHYRzzxt7Y&#10;lUgnvREc9Y4n0tSe7Xr256kdpuzYpRFYrAMyR/HwJdjVnlRV31FlXuEqVLKFdTz0/SRBmoLXwjJN&#10;XtuqyVoJEFn4GT4VmVIC7hLEsR2srI2PzFOAOtxeG+U3zzOsbrhklIvRkCc7HciAMHMPcXCfOTKB&#10;v1kIYT1QkUd7okBZMoscs0UbXNR7qj1HGvD3JmlIpeK7DWYowOqqJqeLkwDNPhuza1v+c1hGqnsS&#10;S5Z7eV0pMJcBEPTpFLGsrl8DuH+Inm7LYl4kcMRmvnSa+nz9pe0M9+4GF8dZDZkZMOzdvaWsiOjh&#10;ri7Cwx7RqeV8xulAoYWEJGSh+wteQ/LhzHfyxJQkm6jPiJOAkxD5/TvsixGp1GGkSKSRYxYZ4InB&#10;LExDE9IeVHeKVa5PNcrQSjVa0GLM9l7duFoGrw1rEZEY+Kl7u2YwTBlTgISrb1KNLJXgr155JX0m&#10;eUmslVK1dVfutcqmQttqwoVFfvKQ7bQ52lT5NY2vreXuf9XvBZcLwGRq8HScT1mKr4rnnKrqS7G2&#10;dcX5/wBcID1RRUQYleLIDMJ197MRMNZmEyyiMGnFDl3HazgTA7jkPlPiDi424x5XH0WZDw/K3Jhx&#10;0susLIGMNJL19YeSMTWIGr6lncs9teSDulLFka2TwZJm1n4bA80u8FaDYn0pPBbkjZLFSFiS2IFy&#10;FIppD1mjnJYS9kpUsYbIykkjjmNYkbHOBrnzzRQ+ZTyW+a3aVFS2qny5HGlMwokatZOfLLNdmQuO&#10;AKMdTCBTxyJNRmvsbAcyOeE9Hhf1QWLVq8LNKGhNqc1CbYs1pLEUNJKnwt49pXnIdZ1lhikU7BFt&#10;wDw7KbEaU6dK/qEiaV8RVrpLBTZSl0zxz6fYR1EUZrdp4ZXjZpC0gJJMbMmQDX4anOx/lk25Pp0P&#10;HlfnNXzfeXW9MsMtkcPynY4xzybsK7utFdHO29wPl7a4AJByTxSwUHPsPe3+d7xbYfd82/lT4K86&#10;tcdisByfaZDf13LEQXDuhy42d0+qp8dpdLqLvaZnmXCcfjCcg6DSA38enHo7R2hoBoq82oqQ6S19&#10;S20KVt8a8hUtDq6mu1sUuPfXkZ+Ea3ts1XwzXGaS1AIlpxdYLnn2TnV/t43jx0TffnRvYGkp6oyJ&#10;ZkxnmCnxPmBsdthdGVvq/Vb+W5OHx+o0cVVudFa6y0v5KzVUCH0IggpdnYq2W1rILu1jYkYIteDC&#10;KZVwhPTujJp2q2LXxhFmTT5w8ktbTLLzyhexSdLcyFYLiiXeFrCvC8UMcYDxvInWdv8A4q6p6hN9&#10;tUaO82tXkMT1nalWpmWVrVtrBgmc3hMjT1O04iVSxeCIMscaDFrfwp+PcF5f9jynb+a+rtt7ob9u&#10;NyNdtOGtxU46jjptHuC76zn3FBNrbVlq6s4yLhNu8hnNOHx3DFf021nhNFmmf0s8W8r4vP8A4OF3&#10;wtuZtKINmvL3r+MHXdELaa3iuBQcLn0g0VNpbKXKV+sFZNu6aYSrpRD7Sxk0NPX18MtmXMEPzw8u&#10;YPkiSu4t5x1dHncjDtLHl0XiMa5C2+wsMk3iTkHRySWdZFkdC+zJ0AOn0lsTX02hDrM5ySNeX5xD&#10;Tc2eKHDYRkPMAOFw5uKnZVnmE38mz4TJzXC9kRGFheNcjyrfvPrN1p7eo0SV2R+lQWOayNZw7UW5&#10;cQ2fqaIEu6sLSxmGsIdL6i0Ua3FVey72bFK4jSL35IxHWtNFFNE4iNSCVWWOIEqJcrG0gcsVkNzS&#10;PUa0JY4qUrpFPSq92CSjGN1iOvO6tGGWw7SQvNIysJIWRZRvXxGkTY3hfH8UXtdvf4Lg1/KWj12h&#10;5CAnuz6ukuK/G5qtr6SzGp87WWmqdonVzI7TVF0dNYAX9bRBSFzqWaITXhSPyx5zawMTQWh8PHuN&#10;uzePaCko8pUZPLU89TwpZCgxywiWV1TN2hkGhFgoNo6eWytN6pMiEyWVcZOWVEKXDuI33HfFoh9g&#10;Dd64qlutaDcYY3W8abDRMPrMvTRqeEZxXo9MKMAVFd2dpOXTlWOoFJInbazOpppWwAxrdRzRybsr&#10;u3D4c3Frxo+4dlq8uhx1re4kCLOBMFAgtbSOn9tJ9OAJEt4BK80G5T1Io4ah8UsyOF63Rhn1qzKj&#10;isi0tMq2bos16xMVVLQairJLHnCSwO28yb+1IXBVFY5LXPWcqxChC0lP8rVUnWxbhtDtayanx1eP&#10;4qH/AIZm+HlEktL4Z5o7c0Eu6E9vo6OLOVeJPNBypnouarbGarGVt9pNRlq/VFazVAjak6ogioV0&#10;OMzNnn2l6UEqFkNVM69vDBvpBx0w1gEG5Jij53uMjxn5Y6KYYDy/1nJPG9Bp8jnJgoTcrw/Y4jkv&#10;dZgzkIm3ioXtI5D1G4sqN9qzkrUTQ64yCAiqfSurkrgY6cM9xftMlq8eBLxHpavStqIdKTk522ea&#10;fYUx0j2qjZ7EwXOU0gZUB5lWh9qMlXIdK6w/moRP4LnO8nUXOFne+Xmps80CVPRbvXl0vI+v450O&#10;ep9JXZBjrIzUSi5q0LuqrIU1MJRFw2w7nV9kRdisN2QcT7kV1HVZKUtbStMjeXRN62bEyMjqxLKr&#10;xHazFkiDksWKJICFLD9LYWH1LqVievpemdxUhlRoL8drbNXczB0jiWNn2w73VidkmwRBcFZGzYF5&#10;Rt35EMTmOdauu5a4AyOi5fp8pV46XGccxy6jYlmHjh4HPil7EXa6rF6bM30LKi3OzJHHMpPIiBHZ&#10;2KOtrxbqVtZxP4RH1pfG3GE232Oqy/D/ABvacZZQCvweo0Iw15HX3OQr+VcvvrOzrb6rq6wyAE9w&#10;mfBoi7oCyNmubmRL8qNMz5TPrwsOgK5a8n9bGDZ1M9LNV5qI1HjWQcliFo7mwxWNDzedPDpWhzUG&#10;oqiDIqmwIGFEJ9WJEDtU8pnlS4c1uI5PafzxR8vGXWexWtgseEpqqt0oHF9OYybNJaBh1cVquqGv&#10;qezqq3Xy3pk4udntat9IVLPNYSn5btDUV056U2lyLoKWUMboyWTNeSuzDesqoGVY3jMchZZyBtA7&#10;KM3UdI12eyvqupX1azqmo67d0d7tYW1avL8Azlq08Lm1LKszySWK8isJK4RkLHubI66K7OlZgjj6&#10;64x4/wDMVX8ZZLX4DlXaeXTeco7C+ruRm5quGOPjwvLGwvauvKpvVnmE5Yxt/TM5KuLQRKmrqdSL&#10;BUurCOxd/wAicicx8VU2MzGU4otYNPyPvKLDxJR4Q97NlVTZ8DkzcrXkmjNmfbRO2trRBVz70kEK&#10;tJdmZL/Uj17g15v8wP4NLdnZB2Q3nV1nJeTmQd0EHEWLwn1G0qjz22TdNcWFnNo7aEmI+cM66DOr&#10;riaWMU1ThZRx2eGoP5y/w1GEAlgeRPzR7mLJllwAHWm6rKOwqZEaF7dgNuuyIsfq0ozFHIkZH3Ws&#10;IXug0SIRfWItKsMkEzoRI0QlLMAm+N8bCqhiMDBGAfpnnzOml6hYrzU5HljgF23Y+C2r+W9iYcy7&#10;k7zgxRxBUsf8tkftxopLPO3m/wCFuVOQuQr+j4zwfEPIGLsOQ6LY20/JGfiIdxvqxaF4ujueKhOT&#10;7O1vN/a7Z9VUB6+6kzE2HAnzkE11ntSVNPfla3mJ5t5N4P8AJ9wPwAfcaKh8wv8AlQ2eqvNXhs1d&#10;6vjTJ8SxVZKXlBszTccLRcjC7HGX9LU6istMnLkyR3ssLumAz4YVVBkrPP7xtHORmeK/wtORDqxh&#10;hJFRDsfMtq60WMXuR54Fs5lVcwyxWosw0LiJpSSoPTMgZK5Huc8y+YOSeQcv5M+L/Mnxj5ZOA6i+&#10;1Kcf6ODy+7vj7c8xjYuG4qnRnwz3ZN9nxzLxg1VCeGygzo4zxfpYtsMmisJZnZbXK2n6vJpr2Z9g&#10;o6rW1KsncCp8bXWVYGkEIkmeJRI2+NViZ0O1ZBksN96Yteo9Mp6nptTRq1sarpeoabNaeoY7L1b8&#10;Edew8dmZ1jlkiihrosbl1YK+4ZkYkTvKh5l/Lpx5iR63H8Jcqaa5flp9Fnc3xZwNUtw3Hl+fbiaK&#10;3scmFBoKfNS6W5DAlHI1JYQdlcEQVSWxxAdQBVQGj+KV5tMX5/uL/Lnc8fcCeY07H2YO4u644/jo&#10;aXRDBXNpXV1qLUW4censKis1qUFvlpbyvjjvIoodDBWfS1IBOFrK4y/FY/Fc5UQSXjXgPylcc0nv&#10;VBBLq/L5Z1TCHgFlhRS05Og1REavYQPDBC/pOsdhBBGqO7kVX4R5ovx1dVYhBZjkHj2hlklelJHm&#10;OJuMq/slnAcrh3DXVXYelLYyyHRwtBlg9OWEslekhEnfqW12OtG+ny3qaIMbllsqX54OWaV5HxnO&#10;1YwR4bkgdYir6OvCvG8FS9Md2IZ5wGbKyRuwYyxJGwO3EqmQIzDaRhQen4F5HDN/XM1t5w75ot0x&#10;iZ2wrIdKRNl3CF1cgdJTBw5fO4QMn6Rl6avlhx9HTM9jnahxMk5IRxBhs8Ict/h9+Zmw4wxf03yz&#10;C4eITf7OsXKafVH6bRKA+tqnh3k9nb3AE0kOisHDRjiEoNCOQO4V4PqMeiJWhL/9oEklOmI83Owz&#10;YCCH3JZtDS4nOCgrO+eCPqPnc1EdIrS7CSubIMnq/wA1xJL/AEWqkXSf5kbGQzi7id2qKLfY3Lsq&#10;JblLajXj9Le2OQzxhQjTE2FQMEaZZB2FjCS2FIpS4ZiEBaycgRoCbUK0bYr2ILYlR0PZ3HYDt5Pf&#10;rqD5OCueAScDztNK0vWYo4quqxWIYV1GhapSPakVd9dpBMEh0+4Iyj1rAzKqtLHJ+VE8MYc9UN+U&#10;XgC00+T53xXJXJnDmbFq/wDJ/UW+DIcmzpr3brkj6BLICvo+T6v0NtxmMi1A77w+OqkLe68r88Ra&#10;Qmyji2vlI52xO9iseMOM6ICqh22dHL1EF1jLimzrn6sYELXQ1r+U9SDNaSSvlsyGT03uVUeuHLr/&#10;AG4chL7h85ssZmc3XSDa3hQ/cS2Gyoo+NbyaGW11MVeLDeT2tyhFlZjwsrKci4TNylOt3VtUSFYw&#10;kjmWUHvdwfnrSWNLWWz6oGnDxVDZWC4erIo6c+whJo7HSZzQamFBprGszx9iKKuWsxJHmGVEdsKZ&#10;Vi2JYIrSOo3a+n6Vb1OxGk0FKmskJkSJe7LGNyYYxbUw5VuXySOM+RibdgVb9uujtDW+InYJFJdM&#10;jBt8LSLIs0so7i71ZGSQBWZScMSY75S8tHkD2vJWRym5sdfq9VxZxFx1xy0DQfULdusfGQZa50Ir&#10;R0FMJkCHjs0ZM1tLItIJ7dzoLMkFoxSq567OeUThvkOahwXlQ19+ZWAUZNnfYbj/AI4fkRGNiIqz&#10;R8tZ6TRCAXd6RCwaxMo6YOwgrUmLg/zSM14fiqrSc0+ZXRw8uWnHcxmU02qEw2x1xFna1sEHG00F&#10;LYgUeKuXkunrhJmOAdNHHWxSgzH2ZVz9IbW+7YoscTearmvHWGlM5i19frs/WWZdPsDtZNNbziW1&#10;FaBiuPzsoUhJDrK19mMQbdAEjQ2RYvuyXKY2KdnKK3q31dflnuKuh2avw8MKaVNNYbex2IrxyRSR&#10;szJJIYwgxuwZEbb25GxsurXKlqeGlDG1MSPI0kwJkUyTSfqiAAQkDyoBbjcOAOuhdvLOhW40Wr4+&#10;8qomNyNq6K82nI/J9xxhl26Capq3iZHPvj9uaWDO+mDByQEOeZYWNb9NGjIqoKGB5Ph8+VXmjkvz&#10;L8+HYDlWn4o42oKPNsuKxuoC4lvYMjsRtIcLPI7EXFXl86O3aUFkogNERpa63orClXQSiSzWkoPj&#10;nW5g8y3LvmK4bMi0uszdniMTyLJa2IAmqv8AFXOkaQ6a8rauKSRf8wsq2qVauyBAYfNHCQy0XvKV&#10;jUEmi8xG8wkVN/BD84MKtzKPbtI0d9rKy0zgyRDBSW/8VFlSxy1/tllrTDaIa0mlWaSugiiikknN&#10;aRR1k2a0syRPKjtLdqfFSzwRjczxxRNPYTtEQsqsrQMBgMSxJYqG7O9+MrNYipvtMsIsPK4cpGuY&#10;wwI7bFchFwEy3Le3TztjNjmdnWZqPjziq4FzPOfDNgBydQ21thKLVXNudWW42IJwdFV8iUMdMD9e&#10;ePfX1Lq7fR/kBe+hFmeeNWEp5g4MLmuLM7vh93whV6QK1tiT8xxFxfiD9/lNfLr8xDMmJuodZFdn&#10;2+ZQkomEqzx8JttSyEzE0w0BJ1iBXI/leGXhu1saWnAzZVNteHeV5EzK42rtbO0gkFOI0QFbUjjx&#10;NJjjs1hAMjygcRNoURcE/wDSZcpL6duUdxXBU0nJ/IWi5I1uyAP0WUjhAIfj4LXYDyR28wA1jXVY&#10;kY+OyFVYw1GXLEHgOt7orUJamTBDxrD5e1i8896vFp8cVfUKleOpHEDLPBPPEwryQyMEgJK1tv5z&#10;BR5AI3Muv1yzZpQ0xH345PhJ41l7zOGf8rfIVYNjORlEKqoHA55unqfxE/NpOOJVjh4kiypbJc2A&#10;3kTibdOkJA2962uAHcYFBXU8Qnsqoe8sLgIASwE9+laEdN7SCQg1cre+f4mEi31eO8tTRWGdt8fo&#10;8LzfT1mXAjc0lsTAqK4q5phQPdjJayXR4spcpNaIa9JD3Fxcy3lg5Vk0W8zdQ7bm03HqaiUecHeE&#10;jb6HK11utpWk2FINfCGg3cjRJya4WE4oVizHjyxuSWJrmnZzZ5+SOOCbvbcbCb+4AgpA+F+J8CWQ&#10;gog1AtcAXobzT5uE6MZ2h1l6WJarY/R7N1YFOEN7pzoXST19R9Ra/pWlU9N0qj8dqojMBDwRzmFJ&#10;dnbmmszq4VzhnaOcyBFRgrdsFDla2rfD0pIlmsWLqyRbEWw8Udf9QaSNUyGbOPynKsfH5ahR1cfo&#10;eYOTn8jY6tym64Fo7QKwpjL5lThd8UUTUCNtcfo7Ovt7fQOBppXda+vzRg0GmrILs321jNaI0Z7d&#10;nlDzFbzjvD6UvR73CZ47Nw6+zAP0sKZquHLOJqHTZ4CEG0sLG9siqo+sx43vylpydXY18PsQTLSV&#10;4lAlT+IPvj7RtvrsvFxmHpsrTZ6rforBa/k82CNzmaDUXWvtyYwcwASyFqU9BVisUsruOhCUogx0&#10;sn82+YzBWWVCv7bND6LQ6QeKKPR2VgBcGjQVNKOLWywwH1DAxauucGJd1q18MTBrirhMDIU9Y3Ow&#10;E8/4h37MWm6tqU61zEhBr19PnjnnrMkvZMsFdIA5bZumiZvHKjjMivLd02e3NZK3InRpYYpIlQJu&#10;kQRzxgIplklSGRmWR9sY3EAdHdX+di0g44L1Wr27azKYSQiGqt6PBCZ3NbPNHZQPVazDGu3WjgGZ&#10;NnibYjKExxQyXM1kMT9BUUBgBc8H8WeePmnkXe2mkIInh4fbJZk13J1JQZ+yfhIjkMhpaXSYPkOw&#10;t7uGxtc3DEy+Kj0JJ15fITG6f3gboH063fnV5s2mc03E8nGN5tcRybaZjIUU40RGsKMyC0A8VFk8&#10;pQypINb3Dj4K63FUIE4u2UgxplkKERMroz8rknIFLDqstxPcaXKceaLSE0fIzdHWQybfObGzUPPD&#10;5qfPSBlJYlkzTHsjBrRassMtipGb3sk8Xq+h6rU03ULF+xHQ1BWrisfjBLC1bLKXjniZJK93uErH&#10;BIzxWG4MCMqhstC9urKsgZ48/SYuPIwQTK+Dk5HsSQeeukDTefcjPURyZAunyAtHeAVVDycbkcrF&#10;na913YCVi6a/x1nCLZ2ufribcMeirM7HGJBNYOll+lR2hDyh+4/5x872s1p2pr/N9x/VZ7A5468K&#10;12i4z4vpGw4aj0r6xLaCrlubyWoZLJNXM9U0oVw0c0TjWRTShwTgXW4zF47d5Sl5KHrj8/WUgGso&#10;62639quvjsRz578bXtxs4dfjs6Tu5ygMxjsZZWEf0MQ19jfFvmkqpBCN4G5czmw09pg6zQxApfxT&#10;W9llTbcovOW2epbS4sR9HefQcjMplo885QJad0c4pcQ8JMMMoESFPK+mtc1WnR1SrS1K808teCzF&#10;qN8C1Ti3pGqv3z3XBUM3yoYU+XJVmLHrY6JYXUBbitTFrc4b4OezNJ2+85JBmClO4wcMSSVznGFw&#10;c2WUWj80nLFllK7ivzPUuyyWbpgYtlsSuJsQYBXbxCZnrc1z7R4kQot+UbPKDZzlmfyXelFAwCRh&#10;Ec3W2A83w9dZ2Z3nHv7HSw5LQw1VdS4ry+VVcy3GB7pSLGhIK0NMPQQSRtHZZo2I02V7FHYRF0kY&#10;Ltvo9RkIM95bMje5CmutpXDtqaqiDhuc3j610wB0cVdYGVtHf3GpsPUfal35w8lfR0htgBVC2Mla&#10;K2JJ5g/ED3nGVrW8YF4ujtawcuqzNwTp+Ra+eUO6g0bs7V0NnlscUZYUl5XBU5OigshjCg77NDHE&#10;INR6Osmrp5NJ/Em9HA1e5PcvPFJIsNyu6BZ5Edk7mWmgMrLgyEqHXttkH/D0Qn9S6XpzQQXasMrC&#10;NUW9RpSJVnkGO6XdmVVdCyhljRlViwEjgZD6B5A83YvGNxlX8gi320zi2Qjt1bUGGdIPQRStdR14&#10;VSBRj52PRqVJZVbKuBXFyVahiDEJ7iSSOunzi7bece53G3+o15+411Fj5NLE2xVt08Q+8KaTW6eW&#10;pJrWVD0okkdm80FVBs9tUQlFTkxsCai2CYbzIVvOZwVVjQY5hbtbmcUGPT7cJRo55R3QaOwB9n9d&#10;gvr2IO1OqDDq6OmqvYPhhFUu1glgqn/Ee0+gi0+Zfe3dZSl3NgTiz8dZS66/osDhsTDVUkVwWYPX&#10;QX04l1blF10mmpizauVyWdBYjt9sg8WT1Xta1rVUV3S1NJZe3eksd0WpJRC0JjjncduJl7pL9jcD&#10;8ofOVxj9a1DT9UsCDRoasvcu/HNIjb1YCJYhFvkcKXT5mOxjtOMjkHqG+IvNZyaTsajHNigi120t&#10;czZYuX+ExdGY1oWlNHJjjyYI9f7MmCwjmGIuLg9lDNJG8i/BNilFFgtCdiXUPKjL0/zD03M/MF7M&#10;Z9dx9fvNrlONjdRb2i5geZMtX2BdRch4IQCxAqwQr6pBsNMdbK+K8riKimjrHw/O3F/BfHGMuuTq&#10;Cu3lFyieeFYVOSqobm4scKDxhG+q41D0mrtYbfjOtkt7GDW2Yecc0i+c95NtMRCTPBKYvlM5v2O5&#10;zU9pw7xtHxplKDkSmhyHH8z7b+HqKS2lFLCxFdpPXFQiWHQEDHxAhNVBpbSZiCvhJmbL5WLael63&#10;p2m2NJ06A/APaW5FpyWrDWJK8sNa00kdmCwsqBJIKbmspSWZrEXd7fWo9GR07TXbLKwsIzpXNt7M&#10;9mb4aNUkZ6zMlI0Q+UjZTNt2EYA2u88c++dii4v5ddxdx/rhcxyZpjW0NryToCd84BaC2rJ32hWb&#10;1lec6orVkOrfZkDAVAVbmtJYWBg8t1GUxqEDnfK5Ua28vDhfNlz8dX3FD/0cLceanka6HDbeCWMc&#10;OwaWJgQ69KYOAYmGEa2LJkO9ccaCaR4zkkrM88Gz2Ih8vJZuM46HF1JVvlir3WW1CksstVl61lnT&#10;A19qO4+vOyloeZVgwRSkxJMpVe2MX6ak5pqfh3+YbJM44hzk17p3myRGUeex0hnMmlPuqarIjHhz&#10;teDiABc9XZuCAgoySYtX3DEVkbC07pJW2fRur6k8cjVdS1KVZod81+5q0uomxYryOjlmEgWrtQxq&#10;Iw0uABl2x1f/AA4tS2dU1ijerpM7Q/HCxaVZ8diyE7EULIEiQ5UjYBjAzu4INfAeVaqVkVDZc38s&#10;WVjXVxMdFELz7zADBU10ERTIrm4dZZgWuQcshojBq6RYI/UhhAkYyB7G+JbN8g3FNuBdm2vJ/Mwp&#10;r5hvTLI505asrGhr7AcsaW2hfViMZ/0jLYqsAcUTfQZA16kTet0hztszNUO5Mpo5y41uhTgArhPM&#10;UHBb2LFasAmgCEvhLKszFJK1jxIWyQwmTxqhaS+s9WkgNipNCNnLTQEEXcIJgDUIGk5mgHsbppxC&#10;yQWcpm0iitcrG6FYqiFkEskczOxHOVV69Eq35bBbfdnMybe4sll5HCucRP24xIypIRtQkBeG3EEA&#10;ddimEL9vFau6AfMsdSJMg7cE9yRWGDnGV8+fGegq1fkG4AxOYLiLN55cPUQsDlOI5F8x2iWsrz0K&#10;bT2MNXXmiSWkayyI1ssqepD63csju7o6EB/Il5VmlnhXWB2Zdi2ASy0BZv8A70c8lZVkBzQSXqwS&#10;SShXEtpPIO+UyAuIYJVjhnm9y2WGOzjejj8lWKNGoxL4qweeldQJS7047QmUssyTskrC9kK2mpKU&#10;2QUxkr0Y+ftdBBJ3vRWDpfY80yvrbex4xNvx5bSwbmxNbxxpTfql4LaDtMe2IvkpBo81WxxyPqBr&#10;Qeb1ZGtHKjmjRehE2W2NH8XKN3/+xNx49ht/p/7HqpLJJPJC8dSEdrfw1ekDh1CgBvmjJB5BO4gb&#10;TlSeg43H4cvlqjrY7RnEoub+p1x/rCW1RzZZE5OiYQ+vI1B49zrBynTTikMs2VntiEhlCjgfIbE9&#10;6+Ae/Fd4zP4Z8tHBWGqsGXkMiLsL8vPvdR6qgfZtfSvah81A7VG2jZT45B7K4trEISMVxokNbGjJ&#10;2RLdiZoclppTFv8AHVZdpXXxaVEbcNQwla2WKUw7Q0VxmhOSIrQbL5vqKPHNMyGYuIpGJ6szIokq&#10;P/GwloLTgniZ1TbT3iu2emQYQHFsrBdHH9HnH0q1pROusrWIWv6rHGVayhqp9ZFWMhhRkCI2vKps&#10;VxHO0mHDOZ5XYfJjAUOWHzZPj38g4JD6yyRxyCVFjRK8u58O5UnZjIjRh5HsxAzj655q7amKhSOx&#10;rUFtCR1JngewHSwxmGEtRJ5YHrcTo1AUdHBHN0k9bsdJ2Rq/saQfkM4/2nKPm94XzFdn7BxMVvd6&#10;+BJZtZWjBZrA4q/02tvT0e4geUgIeoMjC9w6GJ8iwj+uz1PU8DDM8MJs9bZB0oMxwwkcri6esS1q&#10;gmlwMAGCjC0MQzZ5Ee5T5p4e1ZzZEkk6sj69BP8A7PhwpNpNn57/ADJGxMLp+BfK/v8Aj+ktHjFv&#10;HH5M5arDWTQ1llHeHU5MdPg6aecuOtEWcb66r/UXvakhbVHj/hGqJIius9GeuR3GX/8AOY2gKgqe&#10;QVkP6vpjhipAujfl/ielTKgR696tMzIXHf7csZVGDkuiknBOBnOfCnqpnzfXFwXYaSlryjg2Jy/q&#10;qMMAce1FsDA3ZvN6QYGJteNLHJ72wsZIHxukd2Ma9WOVJnMYRHkm4o1PJ3AHPhN5c6OxtuI8ljSq&#10;auuoQmC0gZhGnZbT59xQLTTGyB1ggc5JbnNdJFF1gVIFa/55u4vs7/W2djHWHFv0/K9rfZYr+FyL&#10;y0bXGZypz8JZQxBQ0Ykh5NNYIGiwQxLBH6rWu7+kdpH4aPEiiYXzOhl1FpUfXuIu+Qm3zNHTeqtX&#10;NeMWNj6uYp5kbWEyMaj4m+yUnqxZPWc1OQaRqVSL8JaaQCKWRqdVjEFieYSvNXjnMeQ0kR3FxMVW&#10;NWAkCs5UAdP/ABRh1eb8TLmoXrF51gu0WktSF5JHjpW4HgjEjn81PhY1WDazbI1B+VANoA+apHR4&#10;3FzCFHsfBzDhh3vaiJGQjSxwJpUcj+kiliRdpLVRP5itl7nI70/HMtc0Nt9YuZvYmpC60Oak7GL+&#10;X0y52uRzEXovcrfsr/he5G/Pz46kefopdLRUtBVxFnGw8x1N3NWQRnRyoBlpKO6tThoWRRRkDJWT&#10;SOUYdkZju5rxeskauZRDc8J83kFm2LuIOTfpxVnYSwnyYy6GDJ9wYfKsopBg48c6yxhHS9iK1Wxg&#10;yOc7q7oyH8C9bipUNWS1ZqVmltwJm1ZhrsQqKocd50LIzifZgkZVwoAx1ufx90XU9fpelGjg1XVK&#10;1NdTSNaiWbiVm7sSOHSukqVmeIQPgiPcAu8h84kL8P0MmK98wlfNDOrDeCNCMru0jr3z/kYvb6yd&#10;yIrnORquRvROjUaqqq9EX4fUo4v4cfKUs0TyntHwjpFR0KzPUmwOlkjhakr3lSBx+lJO1rWelHOj&#10;nKnwjqBPIq6V235kDV7q6ey4YuRpCTQ5XIIxp0Ipjy4mKqie07nSPlWV6IjEYjF71Vl5nlAprHjv&#10;yX7jFaRhM97VANlNgDSedVafS1bYxK8Yn2b5pYJzQnzPa42MWNyuaqJIqOA/jnbjW/6pRiGkl/8A&#10;DTpXikZpJImp2qLSKdrqyBp68XyMT8wZhnOZvwk0+VvT/pAwpI1avq2upIxWNWhkh1vStR+GaNpB&#10;J3lrwtK2VUDYcuPfl45rc2VvCojXyKv+TIRVke9X9Fn1ukL6MYrWKiM/6tV7lR/RH/l6dvh7+TB4&#10;0Xms4U9tC56SaKzjf6bFXosuauoWqv2VVRJFejeqdyMcnVv3Qr+Q+KPLlmM7iqzzGO5LzVzT5c3J&#10;B8jcRB0e6lTWU9oSY6o0XH13aZ5wVBALcV9XBdtKDL0emMNKpJJ6vO2Yz4c8ugfGlt5qeFbbimh2&#10;1OHDIUTr6bRn1l6G3TTZ65ESHI2tSO4lKu2LfK+up76BlyCQ8wZp1q8VxcPfK+qRap+Hus9itdSu&#10;ND9Qul2SD/g5lmXUO08E4crNvxv7a/nohQzRRdxN3DNX0ibTfxU9NrYu6WbVj1H6YZ6EdstqNJqq&#10;aZDPFZq9kFHhaKXeys8D9qTsSzBHK9OflMAOpMrzv7xBBiZxcUWHDFMiEf5tuB3uhbCU+N88gYPr&#10;nzIO1UjY3sk7EdG9bl+H32YuaxEptWW+qazQ+4UKvOnHhjfUCPFdKRCI9i+5nc0djena1VfJ3OVF&#10;Y6mzhpz1zz5Vzjq8W5oQJ47iUK4iH0TJ7AQIk8g6zIdAw6eA13cPXSQDxSujlVO9sCsvF8vrcNDx&#10;nSy6gKtmLIhWOWRzvXk9GJ0Lh0X3NrFJGxvbIkUfpp07ndXO6dPH5oepZG1HVtNFpUjgqaRVXMbz&#10;RI8byWJU2/ERicKO8VzvKELlBhufvS+JaGm6nZirNY+M12y2zCsBLLpWm1JZBJDNIuSK+So4LvtA&#10;Vtw6/mM8f8T8hcqHmVuFzM9sTWURulMVCqahGdUV7omWBABmgKFFszIIp1iHHAleS586tbFIsjW+&#10;JVpuQ+T6ecLHW+GuuQOLKLRV7qjEbDO2BTxqZ+rFvjqml1tHXC22en06Vn8P21vX2URcVeWYOG1v&#10;oRJFb1wV+GN5iAMrFDreDW6hKkeZpOfz3nZ8pS6pRXQvsLoqqyzCNxaShyQxvJc+mjSaYeEtUY18&#10;rntsG428qNLqqc00TysZ+0iCdNXx0FP51/KyVGBNbxV/S0sIKzjOxlrPZABzFAE2E7rQD3NvKrES&#10;RzV/Xqx6hqQmZpYUkVCpWVbVdVPcG1A5kdGjLuJFBbKvsOwsx2j8r4fTE9WKGRdQNW5JlZ0arqYe&#10;OWMd4wuq0pIZI1ASYq5IyuZI1CZ6oj5T5fj5i8v3DXFWG4M0WF02PXlf/KZfj4yxIO5Ai5D2dnqM&#10;hVmatiTJe5vDDT1dSIfraufRywhGNLsjoHDKGi8qoJu75t9Yh3/H+jOr62Krptpg8MVlziIs/l4I&#10;auhtXCUtyJG1FLsLEnQOlKZ6sayyuXqq9Mld5KPKiaZOhN9w3S14pjveHy+d7jAmqrEIKaeNmohp&#10;PLNLDVRD+3hzDyWLHLKMUUdNO0qSJGV+edn8PKl5pgrZODt15aOOCcxuD6rf2PIvnx4J0eYqkvad&#10;0A9PPCFh8acHewlAHExQ2xVpNLViGyAgDyJBC1sOqwWbEPcE1OHcIu4SjRlnHyJyju7HDbEiVmYh&#10;hg4HS1X0tK9WxPHqFe1YmkWaSpVhmjmtBgollTu0UrBIn+WTYyxouXbahBNa9jq9wWBw7x8DUZfM&#10;Lhs/DmdJWhN4xOudVWJaHWdvd44osJ8eZ0VIBeWtxTZavtiYpTy3q1C/QLGHifzeE8Cvt/qflt40&#10;0PG/HO0jpcuWDodGds7+8dnLFYrXSWNoa51FQa/ZaNEvtHnUaPS1MkgQGVJkp45okJuT8G3zC0k9&#10;ndVnO3kI0mdolFInvk81eISsdRWizpWaaVhQoh1RUmoO6QCxJaAnrNkfFK720iPnOg/C222yspaf&#10;L+a38OfXXq1tN/EyVHm7x01VeE2QkMxMV4NaVFLLJrc168L4NhXiD0lvJIHaANnC9Ik0iNY0ulGg&#10;rSRzhicTq1h/GCd8bxtjIb2bxwcMCoGU9CuWO+lkLpzQjZDDaggrFo2WJjIhj7SSASFmkCxjt7i5&#10;baxIqcCg0Hda0lXjyi9hkB6WiK0MJDD7WlghlPFPrIQRGpLGXcRDkiTwwDylWEcZVUY1gjIFRWxP&#10;E/IN3yNS2lnRZ+iCrIsndiRcnXyhiFi09gCwAOA4WCcouweoRBllWTDExQio2FZJEkSVt7XBX4Xf&#10;NXF2xvrrkvkzyq7/ABJ4VhfW9VkfPL5Y2ay1uYq70h7K1TcNtIz0DlcWORLI+vQgpeztmkmhnnd8&#10;vDvl4iuwAbC2pjdRW2NfO/OQebzyhZ2WGvYcNCLUsgHxg4A4shU8He8qdZZoo5Ie53essQaX1Fp9&#10;aQrV7lZIQS8xAxFGWZm7bs6FsFgG4UAY3MM86WL0hqmoxia3qVWzmZZ2gjtM7tNtREXsQQWSk0kU&#10;OWVsyNHEsgTZlugt4c1/D15yZzxUb7IclD5Dk/R0jittx3XR7m7qcfna0ayu8E4qtJUj3ev2I5AO&#10;Wvqup9s2obY2b/akzAtHgonh/AWeX5V/gjyw7uj5x03LOfzfHGdCoL8iWj4seBbBP0WfNMdOLU62&#10;Q5oN1YWNvbGrZRJLTDxD196X7W6vUeVnjnMU8msIANKluKmW6oZcv53/ACA197ZgQFSPsLcLMnW+&#10;M+v1Y0kclTWBua2YCR0sA75JSmxTKHC/khG8xzrnY1my83HFqZhYauorYqvh3dybG9FIMAsK6DeZ&#10;uxJocz9IOHmrj7jWWlEAAID/f4KzMjYxzxh4zJmRev4KkdmKvR0rFkyb5mpPbnQtXEA2ym5LKO3u&#10;MkfDbWwRn2ln9CS35o7NjUd88SEy14dQjqRx751U7Y5NMghhXJ2lpGUSFMDJU45ds/wPytVa2W12&#10;XH+1ioopzx3E0mdBtCCY68yUAhkYQN/LLXxxRxe2lh7p4w+jYhmSDxMV2rsuGN3b6AgjF8dbeWm+&#10;mByBxnCJKYwaJZu5C0LkeVETH3J6qv8AmXqiInVjkXp20v4UfmPo9v8AQLQbzExU01XEZWXkkXkc&#10;MDiIdGyCWpvHReZzLDghRhv+qBkywukKlbL1j9R0bXS5gPwfvMVoPSiFu9xLEMG0V1xoeOPL3ZNC&#10;PbH6zbOO8wnmsmsKxw8vpucQgJ7erGI1i9H+IV9dUCAsktRJwFILVLUrIQcgDssZFDEYcALleBgg&#10;dV4fRjSuCrtLXQ4ijOuaGqSbiuXjllJzggbGALNkgKx4PJBT+W/lgs+vi0GR1mUoCZHyWOnXOlaK&#10;KoFgZ+awZQ0JyWN4sE0sDUFgRjGOlZO/vSJGPcO4CNyEdtmnsrJD/rMbBwrGNBZvYTD08sJxMRb0&#10;NYSVF6hIYs7VljcssKr8+ovXZyH+Cl5paAYa8h5s5Avo6EeA8vMZPgyPYRXpCRyxMAjCreVkHIHs&#10;DJBEjGGMg9IxGTSPIje5wkLbz8ILlkupku73nIPCWptpDGWPvuO+JctyMeewWeA+xsQb/m95NfVQ&#10;kCy0YIasFJiEY1ZGmvg7nSj1vpjnElxFwBhoKeoRPj5Q3LRyEAHK4wDnk5BA6Za9DajLtXTI4mkX&#10;JkV9a0afC5XBHalRo9pyCZFCsdygq6FTzZeXrQZbjTzCZfkblDMYTWYgfS0lJb0urqWa+yDyy+n9&#10;Zv6DERFSVx/YAr0hKsGlmxnqq19d7hXIuDXXHHtb5jOTLkDLFk8DXu5u7V3GVPdD4GuvqevfJPTU&#10;hZLoYnZ0MopFisixh5TwYJUcMrUWVq3Z2/4akXG+gNztt5ksBZkLGGAd73CUJ+XfGbO0MS8ku67l&#10;ew9nXEyK8KsMIjCjOMEmHic/uif4IDMfg/6vSDx6qg5z4+vM2W8uY6XK8NlaLOw1bJRjnuB1kO/f&#10;mRLhwsqSGpZWbHhObC17EWXxYf1VoqgOk7SI3/Lb4K8hYLghfkrI2VyTuD5ORuOB1BF6L9RbFid9&#10;MLpllB1jRxubdtl3bbBQoGTa6Sqy5UjkAkixwRnvJNXg2d//AO5V5tONrjaYhALU7Mcj0HLAAQri&#10;qq0Ov8S42+xOjqzzT4aiAm0BlLEVGCwsgRZEVJA1/lD/AA9uVN7dbffchcx8baXTymGXM+8wm9xX&#10;1aaSL1obG0k+gaDINMieJG8iUPQiDyQ983Uh7ZFbveZjyu8g8UaHy22OI3pvIVNjuR54eX9xmLbN&#10;V30qltxK8PKJe4+g5f3GltM4SS2dJYg6SrEEIDRSw5iFWaSQFl2dQZKbV72S0Ah2OfgkPbJemCz9&#10;baOOJga2cSxLE6vVsD6h8KWhkUz0DFJiasqAm1uwLFa2moTiK28kILGyZu2u/esvxTmXB7Y2bgDz&#10;8oKBetdB6d0ySlNDYpd2ajJG0iRS6ddqyTFYHkesK6xREBLCfmp+lkZSpOCI/E8gfl5jpZKnjTzC&#10;5TkOslkabHSja3I12rWX01cVCA6VsZkKSwsewWaSum7O18noNSNZ4h2t3eUinmghC8wscNnm5pI2&#10;jR6bKGyvmHMJIbEOPfYyMmH2jhnhkSSGPiKI7yYXq1FjQhOHis1oPPbzFiOSrisssba8D10uRotR&#10;JFLSi66ztbCSJM4MTK0Ua6bEVPLALA4GaJokckjnM9SKakbU8X1Mut0iRVzYx47m/fM5kEsjBHQW&#10;dgrRm9yRRvjdHG18awTTMasqta9/ajn26kkEsgW8O88tdbCSDCfIxOAQij9QGfJ8EfXoVqtWSrEz&#10;aZMqJDcNWSNi4w4jMqsGZ5CSuxGIYgjOCFHJuEo/MNwt9CMxxfmwgss5ZMPY4PbkZmwgrZ72Ioe1&#10;9pCmYt4IwZgZpApFHdXMj7nsc9zHOYqTxLzllIr8+jt/MXwZf1EHoWVVWURdPS7mWKmMgsSG5bQK&#10;BRZutFraDPhjku0V4UWz3DZaQE6Uq2gWlKTjevc2adlUH2OniGb6iuZ3epJ6bpE/q+WK5FVqffqi&#10;dydPhgW3G4xDS1YLHGr1ifIkbGyuWdkSRJLLFN1EK6IxfSRRoZIY1ayGXvRsviWfQdMtg7ENdn5W&#10;VSGkjPs0bsp2kY8gZ+uMcZjWdV16/pUmnWrjpDLt3NGoDYVgeC2cfQ4ODnkkcddD/EvmQsOUNTZU&#10;XFugzb4Ly2l23IskG1pIKDLYUUzQ14OZxBEtoPaXT7rRyV8SVjaluiOBJLLfXV9dPEWaWI/lY522&#10;fN8Gtu8+a0sPUxWIxEeorTYx6FEElOCroVaX3MkIaYQHCRLBMJCeFJYEJEM2OCi/yD+ZO38sQHP2&#10;i464o4Z0PIlRnuM6ahN5r45reWslXV9zoKwEksNdHcATU+ivzTnEly1T4B5WBjAlSNIjjgk6qxub&#10;vONWa0DIT4PySzRWcwtbdHTeXO6llCGsHVFW0azo6vkR0qSklGSDz185j1jFRC5mKvbA7m+telIq&#10;eo2Xq25KUR3RRSS2GEk0jRIZJfkiZpUKyxFAFGDkYOR1mfRPobSdSfWbty3qRvaVdhlrCisUb1mW&#10;NrInnlkjsLYG1IwiR9vbucluQOo3J8oGkM3l7Tl7nW5pvLepS8EzME2U1tUYQVjh4Zs/f1EejbDd&#10;UFi5bG/tZyK0NDtFVsEUcv8AzYpHqV+G0XqceBhdd5kCQcnxpV6l2cy9FMBE/M3F77oK5IlsnXdj&#10;J/lBPubUq0JEKvI4nnlnDhVUEMLlSOuS9rsMZyjUOfx/5UqYjjo+KwGOxvHBdtBWFEAtEKlr22No&#10;fCJFMw0iGOrHZJFUnvjSxmGjjlmjcfEPn85R8zPJNlxxV8v8ccLULZ/SoZS/Kbw9c5J+iPmJlcaZ&#10;cXdZsSkubUqAhXAlVFfHHEDJI+R0KyQPv6X6zuR3H0Swim4HVld3ZYYoDHGkKytHFK62ZUXuHcig&#10;Mzd9oQD0Npav6cTU59K1PVJTqLy5jeXTthKSqrQQvKHiy7qdwADbm7h44Betl5WQBONYOB6q1np8&#10;JXYdOPXKdrgcbd3NbnNBVWxcRdzc00otvV2RdRaBWVbd+zt73O0pA77p1VAH6gskeSzG1WlMy02s&#10;I0m85WAtzj9fec2V1zyNU/Ra4mhJtOMjx8SZe5Bl9kip8wdY46T3FXj4h6GvKGJc20bbRxtkfNXq&#10;8vQwm+eJssV9XSzQ53jvAeXDJgAC1VbIfZZE0hnD0sRZ6lTq4MitBp1qoqqBiDFTESTq2s5yTacG&#10;+bzmyv8AMR+IGUfxzQ8a5NeMuFbnQ4ErdWUBuan0HKHJu2bieNM1b2gg9mAZnc9XLP8ARaj/AKZL&#10;sRS3TVEb95o9bU9SuJUoT0aolBksz2+5LDFGuC8xaJJAQuQdqZyPJHvq56ukU672fiLEixvEXrV6&#10;CzT2PcRxCS3CkbHGe6zELz8n0GhOC+Os5gruunqcXsdILk8/Dmh3xb7SkXFblM2Nl7ciTSZESGQ3&#10;oA8asnczPwzhWAcrhnJ2yNkkEjymcTX+EpzqHy/cm8i7fls/jcHkzRUvD3I3IOasM9j9ANfE0lsR&#10;rwqu1FoBCy5nSEjW8D44gYnMAOeMMMhEanzO8Cc0uuK7N8u8/V1Bx3TV+otLfjbQc18d2ckVqFYF&#10;Q0WPSlNo3kSTB1ckRRJrT3tmsKgKlpwltIZ1Arlu54R5wGu6XhO984/I2yniz2dy245H8w3O9zg5&#10;Jpo5Qug9JW8pwXeroasWC6P1FsLOA4NtRJ7Ug85gQNhQ/wDDWuaNPPPP6/8ASdyfvyyx09Mew8/w&#10;ZrxJ2ImWJxHKWrPkTyJjGTtxgsg9R0tR05KslT1I1dSe3NYepUiTbLamUM5svGqRtbcKkCnwflLM&#10;T1P/AAFwpj+M7bk4eLyjX3l6CpLy3in3TMeLk8/fnSmzxSEjpeSoRdWVkZHJXHXNVEVAeJXjQQxu&#10;ghhKmA7lvm1NnyCTxbw5uKSa0HtDarQpvdjmuNOLhr2smCvpWaXk/U39HWvqamFJI1p2TCtlso4q&#10;waptZYO+OKBsNxtf8mWXDfGuxuuKp4qY/eW26sLjmPkQyPF1mLpMxPx8um05b9VnrbZai+ttRBoi&#10;zKquGtc4PRThKOVAMFAfK3lIx+owUILLuDSyw1ya3P1fIigz6o3NWQVgPBdCOnMtM/eS5uwbYuDk&#10;kJsI6wK1S0mYs0bYHc+tVprU9Wa1qM0lOFJbBVBh5BMsrfF2QZtrgRgRRAsrOAxRQBsAeWit00rt&#10;eRr+n1bbKaE+pILs6SSB0ljZase9OCdsTuwVWcrtBPXXX+H/ADY3+IcQNSbbgjW3dBx6n8QjcR8w&#10;8V8hmBWThTW25BYXHlseaLnQ7Ez24t2fNHC+zlaO+V5aujbUbz/yHyfB+Nz5QeFG6MoPi+UPO8ik&#10;YwOjpppbTWaDEcq2+1v57hakfRuisDqKoJODYcUBFHVI8gWVJY+zH+F7gsHhuVuVshNW1vGN5f8A&#10;A+YygvJWQ2oFXPdi2xVfM4LOOGJBvnnU309luh51ZSAPChmlSpgQiB5Hx5haoSD8f3yfCLczSFVH&#10;HeLgAuykms+4V3H3KETJ7K46QxKr/b+o+aaeTulfKsbVlkbHJso495ItUpYgdKkt1471cxl4pIIp&#10;a9mOGdA5Ru2rwygBHJYAtjPWwhmrzQK+l2R2BairyfDT7kJjmjEtWR4pMkjcO5HIAykA4GT1eT5y&#10;hYjtRUzk2oIRgslTAMbI9WJ6oObCk6LIqtjFHOklhinSZ6SMHdG9WO9bsb9+ZfNzXR/AEckIthLR&#10;cOpcyBzvjjIJtaInJHhOilkl/nhilRFgqyKOVZI2yRRd/a5Ug/zE0Ny/OVwxtwZoCSbG9sbWzt1e&#10;82OO/GgOINPsCZzCxaalr3iRVsAs0UTfbuevb3NbGPHDVjz6+SzvORuYavkCoQKOkFEJgPWOgxzB&#10;5CgmVJKm36S97FRziK8kFqq1q+mxPuPNmsJ7cZmxJbIeJce6Sd0jkj6hRjozFUsCtXKLhKsZQIfm&#10;+fsRrIPA/SwxnwceORijnlvj/jPOfiRfhlhceUtLRWus8yHJl1tT8ffbUCk0BN1hn2RZdW7VWh5+&#10;WH0MhFkPrakP2AN+S0pDRyoJHs8dVuQiAj8p/NUYh1aVM3kCgHFlPfGXFH7C0wjZIrUUYyWWCULp&#10;GMOSvfEON6Ukit9drE4k8/yLTclfih+Uao4uvNpbhYrnjXVFVa6a3lPRL9vGGqIIirJLaSJUUCYN&#10;RJHGoqoXKxsSvR69Oj4G25rz9nWiBcqV3HnHhB1Vfb7j3VzQxEF6GdytgfqD6O4bU19HbkVgMskp&#10;maJCWMRiRmJJI2OaKpLbXTtKs6qV+KsUbqMhAExaxckMKmPjGIY053ck+B75b0i9nVtLnlZY+411&#10;XbtoVRe1IHCIDnapwQADx55GB0h+bujJTy2fiBBCnoZaW2C4okUcY8OSWqhlqdiVCa/3KOieKUU2&#10;T2Fiko8c0UL6+BhEsjXsq24nNtm/hC+YvT7awqqG5GZxGhlpVUlXR/Q85jr7Sfw/ZpmadsoEZQ2Y&#10;BmJhRYklOX28NpGss06Nm/8AE63PKwm11uOitg5s5ueObIzV5kWDRxj7GXLYk8TDWK1ymVtKPFT3&#10;B5LxJ3o8CIV0RA8M6slYlanmHv8AlKl8ump41q9HVM4+vfLbc3mtyI1jaWZztDS4iexGOjDD9EUM&#10;iUm0JJR9pAW9kPqmq4SvfGiGKscX8Nw4Dq7wwsQQjpuzviDfMNjoUZxt+YnGAAT0fuqZH7bFzHLS&#10;tKVB+QssdeMSMjBldo3SQJuHy5ODknqmLkTnES6sILoG8J2OdW0KrGaPXSyRbaocSQUr+sh0hY1Z&#10;XzDyo4WujtbfNRMlHQOECV6xxR3DNsV1SAZu7Usa4DJKpzRZnjmOhhrzSYIbOVki2MNkC+FZAXMR&#10;4xUrleN6SRTK4daigsjZpYZQD2xxxjFxtijn72ukjWWWWKFIFkKmFFZIQ6KBHeoOKRJE93pub4mb&#10;j8qXE2oM0iqRWAm/VBTwrx0QpBlpFLCBZgkQOHlOlGj72yV0qwPf76JWNmaxzmFm03T6CFYzHOsS&#10;dx1VtuXTb2yVH5cbJlgvbQDJPB9+IpBUpbSk6PDG4NhUZQTGxzj5nXB9uASTzx1dv5StmZheLuC9&#10;HdaHQ5cK05S20Ig+eJKtru8spm5oB9tbhTktfPSwFhz1z3wLHCK2W9ekbJA4pJCsp6jUcwYHJDXd&#10;Z9V4sO1EE/I41vZUiVdxnlEZXQ2EFTpilqbWyGNZFX+7Ej+vTxFPeLExjpZIK4aOm0dpU+U4qqQy&#10;4zOYypWmtyIQixZ/qtxqre0K0EY000U3a4cKcGQ48tsUBSMYjhxEcg5eQ7zjrJZb6DQ5ewlJmDG2&#10;zNHqOUaCpJoGXIz6+MaEUSpQUi1nFkOsLYua2NjrVfHARLRpMyIi3rMrxULduJd9iZmwpjjZC8kj&#10;rEpkaRO04fAVgj4DN8vAzptVuSVqsJikkrOmVjmiRJJGaRImVQWkjZN2cFlWTgfNt+UdTvsMJiMV&#10;PtqjHZXG1gVbo7Pee/vMZVQUmbr7BpxqxZQzJ2YVszLjTLES6nZIKIy1p4ziCph4I4iQT3nmL4vy&#10;0+j5Bx3KfJl7aCQhDRcVV2I02IMvyFPIgIutfPk9Tb5amzFyUM/UDmDT026vVGhDRwgAo0kswWXl&#10;HFJu49hq+Qc1xgmtvJruvymWktX2kIFkDVWLo/p9xZzUcGgKslPpwPrD44wwp6SWzEElsGCxw9YH&#10;8X5QoNcfT5XiSubl+heu1ZqQyWlvQPdVLJfZl7dImh2NvezFMCPPbVvqXkQyCwoCUOO3jNm/Tay7&#10;2Rc1GWttr2lkzVQSL8qgyRws825mCr2KzttZWI+cDrl+oanFDLYedXvSI+HSRm7gbIZ5C6RSM3eY&#10;kgLH8uCCceA9j841xc2FkhOl5H4XzWqmUrZj47TbreCSCRCjg1Na4PkJL0Wplid66OnLsb+wDrVJ&#10;RVtZY1hKPry62flQ3WXn19zk6MeAbQU1AeftMRRJHyPT2gl7TjaT/KcbS5k4OiLdElaypkIffWlI&#10;bYkHBgWkt3AMKV5HRcmAPzrMndcpX2iq1MsdNncPa2Vmm81JSU1IbTU9fDN6QgwsENaFc2ldDVyX&#10;FkgyF15b3SQdDnlV/Cu3+jn4+sOXs3yDi+OBuPpaK7wViTlZdvSW1vkwK5aetz4GTWmz1eLdjP0F&#10;lL9Ll+oBTDjgJR3jbezt5r0FfW4oYaei2KE9meJEnhtPGI4kKsAtmKss7knBk+KGcqv5cbBgX1a9&#10;rWvhl0zSrdScSK/xUUv/AA6DIBEljYvaxj5g0ZdPl3IMjFeuGA5S8xQN6R5TuJHFiZqw+hHmYq0w&#10;4Vthcw+zZmpd/XCKZljAA6FVsIKCF7HNFSNlazNRMEPsy+mPya+WzH8OZrk29F3Ffy1LyJbTnH6Y&#10;EC/YNe1uaJjDqnHR3hGjbfXsZQTj7S9ClayQl50xNZXkSOrxsXInG1fTYbDYjjzMcoZCywgFBmqg&#10;mKrojxbSvqIhgRydD9DJoZ7edg1NPYjC2PuasS0nJILGle5rHyz5PuO9TxP5b8bm9qTfEWOdrdJV&#10;3Fzra0extpSjNJbTV6GEAB2YJTDApBB2lC2D1WWWNZoY4kfKw5BolTTJmMcKS2AoL2JFLOx9i+Dg&#10;kbiN3ke2OOu5+kPR+m6KfjxKJbzbis0z7REZCgfapLbsqGBOQSWLe+3rmN4i8t+E3XnN5AL2tGtz&#10;7oTaFVcsQx9l7w8C8FfOQK2Spi9vFLLYBRQmtWX0SkGe6GbuRjba8j5VsNmblJK7L5dIJbWBlvHV&#10;V0qWazk1T44ooHpQF++iAJZLCIdA2MAewstIROS2O0F6DflPL3zjxxzTyXzGRwPu7KwpjLUMXD4T&#10;RcTUsN7Sae5ELitc2uwNhp7+wzoEMTtXBbQ1AgbYZpVnIjiY+SzbhzPbO8wRr7fh3ZcTnlZck6pK&#10;2+r4Y1GxPPlkaj+Pq6swzTf4diUAs2dFn9yM6MR6tev+b+4H29NvamYjEpjihRYxJMxV5uVG4HOW&#10;QcbTjGCc/TrvCeptIrSOzSwtJZVNsdaCRiZFBDyO/bG1jldhxgDP6uD1nx/BlUyoY9crQyESQSyx&#10;FE01seQMGbI9IEnWKkFkY6NhAdhdDvj7ya1sSRo2SEhkcHeerCkZHyt0oCstWpmtxh6sKAOqSwgK&#10;mgivZIDnnjUsl4M4Q5zT5IhOsP094jmvVOioTORuOY26hlFf8X7QD0Agjq8y1olbSaWG0MgjNWAz&#10;P423MKsWSxG2ssZAqRi1wh4LJ5vqj+xj898D82+abi0HjoSlw+GMvddNrC9DqtWCPX1sWddYh0w1&#10;jnaDFWRq3VgOUx9HWVhfp1QfcPdSgSsTuvLpBSpHVEEjyLja6jOSQpy3gqq4HPPk8DOehKeooItV&#10;+KmtVo6gZWdyTI5iX5ZUjjAVnchtuFGPfjGDXh+Hbg8ub5eyANLX1VhJT7DRsJGAkljvQFIvDJCR&#10;xiSs3HJJ/LT2EAAtiyWAyVCJXkpFM9LY6nJ5+vcEPSVNYLK9lbY+/SAIeWZYxha9ep0gQkkb41UC&#10;vNlQmJGENUh8/wDnKPlrs8uHlx8wHlh0YvD1nwNb8ocdWe8t/rPLuDsMrFkaEOxLMuw9e8PSQi6u&#10;+GHsPa5pyipTkQfmMljJGdAKTbfnOMt+KOVLY46+IPghkkiEUMOOd4bopK4esr4YrIaM2tBAngpU&#10;gtpa1ZSCW2D3sIFT1RjadakklK15Tulk3AxsTuZslsgFQDuwNxUHbhCSQvVqXW9K+XZcgSIZCRTt&#10;HBs3IpLRJK6MD842yMCTt58cQk2knLq7EmnWsr2iE2TTIbWcXRMga0maEz2j47yaCjM9yrBwEJci&#10;kQyyEsGdGsSoI3nh32iwfG3F99Db1E0VXtZK1BUniL9vJNj56aSkrWLylWEmXzxR2JX15iVIBRTI&#10;kQQwVXOcYUGsbXFlDV4ukp76Yj6ifXJltsbO8muinrp9EeOLdACmvq0CJz8JZzXovoKsIxTlgZNW&#10;5+JBydbn4HMVcWc1hmog3ENZU5qUbeZE9l9ZZ21bTV1Pd27CKut1GhUdRw/ej1cUqTDq+Yo9JR0k&#10;rafZjljRYJXDoqs7JPCkezHLN8g5zxnd4/w55mTVdPSeWw96mYyJJYwbEck0mAgIOxmV3HGWBGPG&#10;MjkDmYHEeYDWYkbkTkm5xxY9pteT9lca/BxT8Q4KnGAytYOKC8F7LnRLp7Tsp9HV1G10noTAw1zC&#10;BIpB3EWvYwHHcnyh8O3eokuyxqO90+jfxjl248OynyJddUBU9DXh0R0dDl7G4Wuz8ebK05x4XpBz&#10;uJhlfMT4hTy8/h9VukxnF/mE81OPj46uePeOJ7mHC7LkzQGA5oWzaNc3Re8yAFlSRn6SgponUbR4&#10;2oGAR6k9rXl2cQ0LBo5g80XIGEudDy3xJrdDluB+NgjOOzaKGQaY3VC6KCaWmSmL0j6GWvvqOoqh&#10;itDfmuuDwoNFHWezkshiBWgvW0+pT2dF02eyg0iORbKVn2iSeSFSgjaV1cmJe7xGFCj2AzxyDV5b&#10;lZLuqVWEVeLbWeaH5XkFt5GVO1zv/QxB3jYQD8yllNSHnA455Z5I8yNjgvLnxzydTV28Pjvbus0E&#10;FlTtuNIN9azzpdTRPeRBU1yQU9UyfQaAgaaCrdcQw+mqwweG9b/hjeZOo41odBzLa1uYvLomWKyw&#10;EViFcXMVvqpiZ6Y6avYZZCRMNkC+lzgT2Y41eg9Yesz50lZKwuLPMzrqzzGazne+iq7mx1+uJM0J&#10;kZ60um+ka6awZKUPSvuc+tiYIsQUNbXgmBV+kjINS+nCBKbXFlF5lfOnaUf02C22depV2VJUiqFY&#10;TW76OMF50RMB2eexXIIC4UdLcqaBDKq9BePDE/3Y8hA+xZ9XUDS0jQq9JVSvDYNw1hduGVe/LZjm&#10;3s7wiMdpVZViV85iKhGA58dSc2GriOFPy2kLbck7Np2kbgB585PJJxz0Kel8u3JOQw1ZhJtUNYYv&#10;E2utKlriorCOrLOb6c3qTzVtpG6ts4HyPHCJmaTCcZChM7WwOHb4mzhXhyow/F1b5jt9cRZ3UWN+&#10;ZScccfi5c68qtVq6zL1noSwZELVhkOiz0E41rCdYSrnir24gjtlcCVOxA+0/M5XJekobeoMQJtm8&#10;ZgkVQbZCXFsNcvKmgsSqquHNL+qTkwvmIHHYP6IBUNjOSkKOSFc0N7Dk9HmRs0PpFnEtPqQ5N9Zl&#10;XFNZ6Radgmgp83bPUhKk2RlcHPPDKLHOaFRmNEmkRIHSkYv4vNJTq2bi1bdu2bNsU6iVp5K0QUTV&#10;xK6HHxDyGNjsMrRySIXxyZIJw8sSkKrNIinBx+r3/c/Q+3AyMdXli2dFZ8EciaWFbmeOS74ZjswL&#10;bWyQVEjBtlmYSBq6SbTHEVTGfw/a2VmWUAISUUU1rY4J/wCQtYTtc/d67ni0kzOd39JmT9fs8eG6&#10;qNrwiZ7Mevzw6XwhNpbZxA6mup1ZoKfvZHaS2Z9jNPFJL2qYfFuivd5gbKcqloryQ7kLhsU4Ee1Y&#10;BYaGrveQga+arhoYaeZLKsmPrJZmWTz4Ff6pj2BNl7IJx6ueB+WeJeQ+RchhcCMAFocfWXiZ4cWH&#10;RWmKuo7Um5zV5OKZWtphUDbaMNsYrljRYRq6xKhkfNAKx9RolpNYM6u0sMMAqzzz2IoIY4XiV4Ge&#10;MxRh+yZGjiiErhuQNqhet7rcQbTKE5kc7YrZCySRnhezkAsyYLcgYB3NtGBnIYWC485b2hGa5az9&#10;dT8R8e6erptddB0/r5zj6CtdYwMO1Nfn4ix9pf1w1zGNUQClCNrCjCVPeQgYLnTOQbTDZ+wnrMDx&#10;6uptiYiNobo9IIbZFUxDTJ48jUVqz1YktZHcTAmXNxDJaOoyZYK4n3Eg5bUd+DaTf8NZp1vdci02&#10;8fqoD49ABpzb14trxiTKpUUy7QsKkX/pK7tWxADRyGTVNJXTkUBqzvEVBY3Xmr2XG49jFkqHjy14&#10;3tAbGirqPSCXJdnVEsNccDqprW+sJ5Le6t6UNzYoj7u6GFZbNWKOQuKBSKNJNR1C7DHAYZ6Iknig&#10;aOWzXSZEJmMckssSWrDxAsIRM3bXCgnAVTyKGWVLKFO3H+Y6gIu3egKhHbk/ryeP8OPJPUY8+aXM&#10;bbb19pqItbyZeE1dMREUTra6mq6zSk1xVlOEtKTFJeCIBa2L62BxEMQ/YwlrpY4Vjlk0MPudHe2X&#10;GFDs6GzPqs7pKV0+D0DrNq7GaKyjOthYxGCwyC0VqNWpUXCxuiHSAWvglKDQx0akf5debQ+eMxd6&#10;HnLQ2liGCRUUlE9tNjp6OlOty568agdGRnEOk0RdPG7TzDwWlgATVwNCsiK0+aCJ04yc1cOVuL5J&#10;x/l/yRxd2dbh5+o0ZM5oQQFhdurbcysGO0M9gwMYuyju57uIcmvEaXDCbQTQ2BaLBd1b1FqWlrLo&#10;dn05YtS0pVrm3XvGWhU+MihYWHvCsqwGJJlaVFriQAAblwCb9iQmGYmLt5UIcTtLu3rGxJDQw7cZ&#10;ION31OOARP5usKfU6eS1orSiq7XPZfQcoZk3CraMvVuKP6AHYNsD3ekVRRUEVPd3VZhQYGY6iAug&#10;HUc/tTHuXN5W/MBrvL7kAcrQ62htdJy1u7hL8OwItRUyM97NR1k3IOq0VnGyoCsAgSIQs9b206Cj&#10;FH27UhWVjZk19dx/zprzicrniuHjJmU95yGWXnrkWx0U9CTQxB3PotDrjbCvzGqit4bomhvSJibw&#10;4oX+b6tgE16NwVgeUPLRe7rd7niSfRZNkBpNVQ7itFuq3J6OjFNLh1RGLJMYPb21BE6zraYDROZX&#10;1oVqDepRksfTGz2BPo9jSLFG5qFK06NWlr6d8dWM9mSWUwRfmyQwy7VaQzKe1nMRbgDafO+lqSQx&#10;unZjqLIa6sNqmBI02q2Rh5DyFUMzYwAwBPRrF8fZ/nC11JlTuIyrEG2sKvVYu40enRxeMoIELpuS&#10;Cr48SvrkBvLxth6dnJHBQEi0J1LWMmllgYydcHwxkeFbrH2eP1N3rrTW3AdBuuWLTMjUWVqHiUcW&#10;g0NFS0BR4RDaWxWd0+W0Q8hgcdIsQIUCKBI6SuLQ3W2itAOTOUt2hVNy3ETAdmcxqYoT31lh6llQ&#10;7C+Bz/1aQ25pi7uEoIKuijGW6nnhT1IgZyWlxyPy7y9qmYGgS8WtpsuqUuuqLzVVjWOsA/pg9bNZ&#10;MYbPCCuczFVWTOsGwvfOhGterSVEEQvCW21bSLmmpS1JX0l3tw24JpBDEs0dawqwvYMCz3FW2qCB&#10;ez2ZQqKzEdx+p6euS6Fd0yZWxGJn70m1Dy4btLtkV1JWWSMghWVsfI2MjoseR9cYPygvKVVoSw46&#10;+l43lqAczXjWphVLe5W3hQggFmqVylsEDihEY76EUbLJ6sDSZFkIiFrzdwO5PMwW3oI58wbUDtrt&#10;9c3lQHmSNpo5wpLRWmTSXV1dvLy+aopDZxLku0JhJU8kuvJYhsl1KhW7j5zzYwGSy4WbEpqzE6S5&#10;OIzjjmHmUwd7oRJ9DbvfLLnqS1I+sezLdRiGElVSCnWVVMWCso4eevX2d7U1WYNpY6YWspVMqtFZ&#10;qNkaGnPnyjQdjZTTD2T5buwnNiWAOzfOtmZI4WuisZhJCQjq2l2JG1LTdPWuqal3JZJrPcElmmhr&#10;9liUVpBKJUnaVe3hUk+Xc2zPTtY1GK7Vr1Ejjjnlm7htIO3MoP8A5hiA2IZecBcEbeTkjGvDzTdW&#10;dXgmVukNuFwVrjQo6Gq1N5UJNnAzqFBs7sLrP246aKpu0HhgkhceO6urzSSkqVljlQYMvMTouQNv&#10;uaaS1016x2l0BlxU1r7e+Jg9tpru7sWrYRHuLI9lnUcRFK2QuTrEO0qXrI9WeI23dDY4S1zt9k2H&#10;2GQ1WHh00kDqnWOr2rBEO8+5STRxsVx9kS2HVzwxTvrxipI61qETMhYyV+DuXwNXy9Q3omFqdhKD&#10;VbgLGwXRA30HNJio85oINvdZ9hZUUNpFVSyDCQuIQKfU2EcRXvkAWF27oU5NNgm1qCN9c+FhstAJ&#10;u1DNFJALCvVlaaVVR3mgkLPnCqDgMVAYXpD96vKSFtpVheYzWMF4UV40WBjxuleSSR9pxgcEnOeh&#10;23o2pvOOgagqw7EzG60eTrruylNqPqvrUYdvbOIIMmsZbAqaUcScKYGWooqWrrp40a2VZI/FmH4e&#10;PIupz+ahwmXBvdLpV5OzGmC01ZnEssdhEvq8jP3moIhkcQULpha5AFzdzDGj2nAvNBgfMA5Ghdue&#10;Xp+TsJyZXQ4HJ3DacwY6zshqyGBYLL6vOHe3FT7q8jb9TlNmeNc3a+gp6lPICqIHTStisL4a5euP&#10;Lx5ZsXTcW3dzjri9yC8j7TkcHHnCWV1GvZnKqoQAMCpkPmxlY1sMfI59MK60kgnFyjyo3k3Fj7r+&#10;oyy+nnp6ho8ElmxqLVIKbyHtJYs1EuLPNNWhnUriyFWBlTvyMEexGC0intP1qWtntRFGh7sTKGwv&#10;bKRO8sa7TtVAW/xHuFcfL1InnPsT+YaOizUGczEHHa6LbagayDgq9ZaM5FlrwLKOz0tnX2o7iG7O&#10;VsPua4JhosOgbagoJ9YGkc5vcSG5HjHP0sNjaCink3TgzAGY8e+hbROJmidHXasjWZy5mspz4ZIo&#10;hx5HDqHM2ItzmQSPjBt/mXMcZraKRdbaf5TBaqOImmBhrQH2lxY18hckxVlO0qKT37wj3VRDSybg&#10;9JYXuYUWHGrl0Wa5Cxm6dRtAltIM8JTRG2+XAq7/ADVRyGPFZPt8tNo7mO7qvrGRrza4W+FsbuQ6&#10;EkcgUmGEmJg8uW9M6Tb9NyU9PtTxVdO7NoxbwA9hZe0JpZJnZl+K3z01ZXVu8IQyRoe4xu6V6si0&#10;f1DQuvHBFHOnw8/enQbptkYazGVkUMjOkbFMFjKJFAJ3Hrov4v1r87UXU65oXH3Ji5Wjjvaap45C&#10;nytBd6Rj2GhSi8hWGh0V/TiQvirayKUicGa4IuQCjJAxV8WI5ex4+tap1Ne02d19KOAMQXaG52jb&#10;Qj5UcaUsH2NGFv8A1LW7sLGZ0h72OgKNWH3BrR0ghjm55fKTut6bEBhiKmwytOlhNbRLHW8cilWN&#10;mBKUljA++BzhJZIEaEOMlhjjkFgie9FO+e59tfHOg2LM3W/VAqcdKXRGkguLZxra3JEQUVfAXbCE&#10;rlCCSIZ5FDa4IyZkaQExKyBJJ2wTbqCpCmozzJI5kMMEcxLRtCXRjEUTtohCr390ikHdhACMZ6+g&#10;l1Np4DarzLKkjRxrgckuPJOfYAAqc8e4wejGs6PFE2ZFhTV2YoLIPMCxaH+C8fxUBZvq5gXF16BS&#10;WG5gU63YxB2SMR85UnqNSVIns9NWHUx6Au4Fr5qcImvuhThrskjIcGj2mbovqJMqkA0UuzKnbqPZ&#10;viKkJqXq1fUkWZqSRqjImtOReRdUAVTUOLgq2iWFv9NkKteLRiauEeWBxGmeCmMuCbse3lL7QqOZ&#10;ACFga2WcoLvZFK2AtPyOyourM0GbN0VHbvBfbt1HGEhjbGUtIy708LP4cYkGOMkpzIK/2qf5uPHE&#10;Q+aRjp1NypHKHsxyxy52gungnAHIzlRtyON3nJxjmvHJlUXCrsLcOxVzufufMuDt/MIbyeDt8YHT&#10;nrcbjbS53g6WNpo/oloaXr7WnF8ulicDkgpnOrhQqypJfaWWiB7hnGVcLn+5iek5xLYRGuQU/Oe3&#10;h2DjriE+647xOn2LL63tMHxzZY7jg/HTe+JradC9pT010IBYaCOr1tWdla67bBSWRwGjLtXSAhpJ&#10;LNe32yicRchM3vHW0v6YHCckWIPsNbjJAb6cvJ2N1YH7q4yomcvoq4iWatoYav2U11WuU0p1a4SJ&#10;shUGc9cOcsc1TcV19WJczWlrqqhNolla5r1aOrLmoYxss2SwoworACrLFqKnNwvHpb8ShkBSzQro&#10;YxmN1m/Lp9mKikUhSyFE1yPuBY43MihI5I2WRZW2kxkMNwDAZYgHV6ZWrWK89u1ZjWSFXQ0I5hvm&#10;wsTnLFSjR/P86NFx/mGeq4q3nu5Blt4sbxRwVhpijM7JXKFxN5fgZauO5tAagxg1szPG28w8Ym8o&#10;UiDKJSSGXO18sjopSppG3u+S7acj7r8LvzCaHWWNZc2QXMoAVcTlCKWmYTmS8pxRfSUyS5Svrq0E&#10;Vvv7yD0JkKmigMJAaRKNErFj3jL8H7luhcyxAx+3HtLaszYT55r7jitrGxVknHcBxQBUNQ4+Wm9S&#10;jb7CSBSRiZRTZhSnRTo5TQy/CvOHEflU3nBZGNzsbLveQ7Q+8I5Rq32NFR1eHqK6xqZKWmqJpUJL&#10;Er7tgsyXUdV6sIxBEYw6eouQhh1SxV1AS1vUsoh3PHIauviAxrEJA/deZwN7B0HyjATcSc4Giu3d&#10;LuS6TDptr01HJ/FKLTwx2dLWzMr3YxKHjVUypEm0ruZgI0UDPVI1Lz35FUhw+wsfK9jQKltZXGXF&#10;dyNFqt5GB7HSyYZNPpzK/eFpCTUFe1bKdVhhvfX2QsAYBE0ksrbE8F+KLx9d0Q3GVJwDjKXEBV0w&#10;FsFVYqozGXzUNnyQBxobnziITgjyzZnlh6ZTYBFiPrK+QeOxacpEyjNb/hgc5hcONypms8usZ5ec&#10;OpIRJeT4nA1v13W0Btqx1lMg3efBXzylhsjFdC4+MPtIToir98efht801lFuasrfcQXyajUaJ9iG&#10;zmcWzcEJZci1uoGrJyTB2CjkLlBfqwiRyqMIfE6OScx50cbMHX1WWGrOo1PU4rkxMK1Hu22rtXWG&#10;GZHVRXtPJEZZJk7cspU7cmNNzrJ03V9J9N2rEKB6Wo04VaWO07QSNHIti2rRP8TKhR+xDXdmUEPH&#10;PjcRjaJ/PnmP8vHMl+WFW+XCzxOqoZuSLxLvM1BwbNFHkrnIZI+OEYjkG4Kr6W7ElFJqAxQRgAgW&#10;shM9GWRvY/MZ5lfLXiOPqvM2vlk4O0+YowuWLu0G0nF1Ra2D7Xj6Ek+xJmNn01yDVK8sqSac02Vg&#10;8EdoITEIqK6BJxZ+GJzTVbx+zH0fGtrDDS6gAoVeW8+E02fQWufDBVWFMj6T2FXR21gQMR0cIaO2&#10;Jwh8rZCFjUv8J3zIVNByRR0tnx1Gmuouea2shvucaNzJWciZqtzuTMkFHmZJCJK1UKuEmKksFNE7&#10;Tba3EeNVtmOpx3ihks3aqCCnZRg9vsR2AZlcobdZUg7BmUwvGdxikXY45JvR/wAF0qnJUH8LuUz8&#10;X4kza3CCq8K5r6g0rLNsdWQKVDKjlWKrjQzfnx8heFr9YPkfw9+IKQ64J0Wa2smF4txOOltqaj4+&#10;quWgyJbMayqz5AbH+IBwQK2KWSIG8D+qWUJIJUKhsI3zo8F7WDT7B3l209xiMDgsByNeY+w/huOi&#10;31To4RA67ID15ViZXx3eUnMCS0NJMFEKirXsBFSOFsj3nB+Ez5nCk1xEtpxjMVeDbk6qHr+Va5Vs&#10;Sn+XijwGfsGMFtC4opdZc1ZaTo+f/oymkcTYOkiQoXw98/8AhI+aYPjPTYKapyZ1xdcV8S5RllHy&#10;ODNRjG5wOmKvYopCYZ5owQiQLEKut54pgLEUFhItYyFOjl6is0NRgWNbmp6hJVm05o0j1PUmj7jW&#10;azWrDYdJJHSNHRHKKqQ52sWTIqema+iV5UlY6PpzW699ZxMIEiWtLXaCNIkkRd0rtYknPK5lQGR9&#10;jYaFi/Mp5SBrTRtN8l3B+g91fR01rXazgHi7UeyuY8vXaQGBgNuPdzA/W6o0oKFpqvigKlcWFCRF&#10;K5iqnH/4oflyxeSyQ+b8hXDuXw2/s+ENESJRcGcKVNZNda680WTpra5raXLCFlm8dnfVgYChWREE&#10;jHRj0nZFIyRhE/8A6ILnAja7S6KdiBYdTqxrZhbOUpHxSigZCkqRV9owZkz/AHOkrfpxjzVdK6OT&#10;oC4WGN8EkHf/AKE7zPGUeLyiaPhZQMmHxLIdFHyuQQyUqj5HstrqRAnkPkHUanpbJns5JmRQmywl&#10;vCHD7YiFL6RqtKMRxWNc9RR15p6QlV/VmuRKJZaU5tdsVJ4SsptJFEysx2xyErhiWUXqmnempZpr&#10;KUfSvxK17UcM0GnaTKZAt+qKheWxLMSi1ZLcjqpikZmUSHGAW6vmo4/555Ey1FiODT+Ma/VB6Wxs&#10;Cck/O5vP5lcVq3jn0U1BT1cI9jZWsdOtkwSvSJlbCd7aWOMps7H25cPV4E+ApC7EAaOUBJQo3TM9&#10;WEwWDsaHIZJ1Z6f+apBIOzseiRSpJ3Kr+1tZvC34dvmz8v2549M1VNl9IIDZ8u1jUxGtburBse+v&#10;Qf4aEEqmCjyMHhqSirE8ouNYmJK6T3svcvpXTZLy585UWZBq5sByRIJGdYlToNl6871PckBkQTQx&#10;CWzSlV4sEEUzZBm9ksT2sV6Meq8h9f8AoX1Hr2u/FeltE1jW9Oj09a5v0k1nWI5ZYLd2GISWJUuT&#10;d5aaVQ2+UgxiPachj10fQ/W3pjRfTH8Nv67oenTLdW2lXUL1LTZFFzT6kszxVt3zwyW/iczIpVp1&#10;n7km/PXIb5N+U73y1cjAd/GeW3mEHzu/0FZu6nJU+M0dkOnHHJTCxM+rBBq2cp99JX0NPU5+R8Zt&#10;mbXtGkOlnnHILrjvkzjOpB2dTgOJpa++m3/E2qL/AMmHG+8qd7U0kU9LGnHOqKgpgYM3cVct/c2e&#10;oi2lhEGgFIswdloQzGSMqQqc75vePigq/HaoCqGpTXWQkuZW5F9C0ana6eOzrmSxlEw9yOaa6NSo&#10;ZPTmikbK1j0MfK8xfipwna8wTnjldllfUkYurtw97uj7mWnWqUP0rS1XPnG2YzKdWACB205Awoss&#10;0AccbFkTx936voK6vNHNDrMtWJipsdnW5kFt17B/8qpIqJ+USIgwZO9KVEfdJPw56b/HttBNV7Gi&#10;aFcuUa1OtTaz6Q0XURDHUt3Lal/iGdZ3kntvHLNbSzPJWgrQPIwgy0teYXzn8k7zlbT5Y7yZ6BeJ&#10;r7Uw54fkamy+yr9RqZQtXcyXPJdTWX1DPlhDTZF74M/W56ztCqYSuJDRpUdkjh28z2T3W2z0dTxo&#10;7Omjx8z8h7zfAwUrKQszKzVGIxmPsajHcn4bPaTQEmWtdrt/MRGEPY1w9xKPYuCb3NiaOuxnndOz&#10;gGa/iMeXGjygFB5uwBnXJgHokzqk4AErMixfU54nSvZMK33yqjYmyOhhhZELvIvDfmzt7Yya3vKk&#10;ezkAmZYFUkZApRYUQbhyYjyg0bOTEgCTMdAQqQSp3d0SovxZq6TGNWqX62o6bUkjryQzRDU7Mtbd&#10;uzDalpWE+W9EuU7qyncSS2AQB6PxYWx6W1H03cpm7Rt+p4PUENyH01o1e/Ql7BhTSqusRV3mr6Ju&#10;SEvpDssMqxokkbbAxsv1HIfFVadydx4ZueSrdvJdVnI32RReQtcybUY7isuloc7VWmGtA9Pd1VPe&#10;F15VVndJWCh1JdVSwT5itKpRZlaX4duD5CotZhhVwOhpMzhLHk+81HPtbgHA5+rwe2x+bauL0emZ&#10;mmGXsgp1toYQs+e9IpQLsC1FmdHdwAsrvxnlx812SyRE8g2flytjZwl1k+inLDUTREgAQlj1qsle&#10;+I0ujGqz7AOJ8boHw19nHO4jr1mTNYvzzTZy+qqTcWAVATA8TQVtNtuTPo5MJBAzJ6+3DrjUFRZ4&#10;Y4IJWTwuRYhYmC+kg0Kw35ND0+OW0qa3GhndjJ2bbKizwV2grSRRQsFh7ayO0sByspWNny6kmpU/&#10;HLValcadb03SBFBHqUMRX0z6fl1h6WsalT1LUa9zULWkzT6jl6dNauTHJTgE6QSJFPYjmeltxaP6&#10;NVSu1/GWl1ldz2l9Wcc4bdS0eqMzlIba2AGfoDrbL1w1TcS3UNQAmZSGz0dZ7MKb2MkL5oXrtxrc&#10;nyZY0wHFfHm8n5iktL2puzLfYyaheRrm6OPJEK1xWbwuctj72pmsvTojxnqscYsDSxDYIfTQKN35&#10;e/MrrddWigaV8+qt7SdIJaKz1AFqpUopLyHEXRh8ZDByARDJTOhCRmlxwOnZ6z1mRuR8E+ZSXQX0&#10;cN8DIbOE0e7YIDDDA4BosLAY52OY58zoo3RxI1zYvTWWRUV3Xt8S1PT1aKJjJ6gFqx3nsRvOqmuH&#10;avHAIpIIDCZ4QE3mOR2ZmbIdWAbqPVfxmv3bHcipafTr2dOTSrFWDSqVSO7Rrzx3Ig040rNe/Fb+&#10;Y2qz974d/hC3aJ3W482+WbfWXAnE4u0xm8rLGl434647fF/ks399NVywcqG7W9COLbibGx1EFUGF&#10;BYmwQOoppSB5yIFmaN9NnIEfirlmypMDXO4KJ5iqtryvu7rkC75PC49t9bTkWenzoNwX7LlR7tJm&#10;62zo5a4yJyCyiZ8J7SHsjsirERga+SPiH8WvjvY5yfgLdajN5wwyAc0HTkWlZi5RZpZpZJbQe+sn&#10;WJFfKXJ8ODR5TEmX00b8K7qspnebG3oqIrnXJ+SPbb6BLKVD7zQ6psjip3rZGGBBXdNahpNOejCj&#10;mhTOY5yDpK2N3pvkxWuRyacZK0epQWJJ7hvyLDqDSMd0IhVHpPWj+HBJ3JH35Nu3BJ4612m/iEuq&#10;VqA1DT4/g6Wm1dKpR2NL3PHUq2jcSCvZSdZJK8tmSWxci7JE89h7LMszh1qcuuH/ADs5/mXXZviD&#10;yj3IwuQ472lfxzuM35d/L5yhiDM65ukMpAqHTWoMoJ4ukKUPM2OdQ+3tPc16npEJEQPIzDhOQ/xE&#10;uD8vmrLmHyOaXk3T3zOQM3dx8a+UXiOhOrJifZVYhlzNkaCGKpoxAJqm6qK0cVCdWMJewyGiwxSO&#10;beKBdecDGV4gvHfDflxmAilaSuYy3KWmo6xzjYo5rj2MBdI+qziHLIrprOqBibPPJI9wTWI6Gbau&#10;LXma66Xt/wCWHMA6d1cS2ydXbrGWRYnrEjzPF+ttzlBKWwqZkMLnyiTR+m5VYyL+YyTPR1Um06GI&#10;VaTzp8N3ZJg8dqxPDUkro0t+Nw8STSyNZk2LtDJGm3aGyf8A/HqU9bu3V0rQWryVZ6lXT5NLhn0u&#10;hWs6pX1GP4LTbvxUcVmklb4CpYuPqFqGrZt4tPO8M1aiLY+Yv8RLhXza3OT4G4buRsCDezURuhG8&#10;ntA8g6pKDBZ9NO0OUpB6y7EGLSJJ7IcCFY5IjUhBliGKmjb2g4a535R8zHNBgegjjn0WzTR3Qefn&#10;jz+Jqgqi2uH1097VMGdmbYRNDNXemWJU34T2k2DD3U3ojPZcbZh3NgwQjQeRaiSwcMAKlgAbw24o&#10;CEe3UhqwPDFEKhlnlWVzpR1fL0mKRr4VlXuUz3HHwB0Nn5R30VTXEGk19dXm8eCV9NIXO58yVY1C&#10;WCWJG+eNCJIYZFhmmTqRFKjWNZ7JUvLRghqClWvpBBHNqAU2XsIjwsGmjKNtksNGI5Y+4AFclRuA&#10;IjrevdBh1jUtS1WhFrFTUBrTV9InSSGlpT6x8esDUmiuCy6aGbiTaIl2WytWetAJ/jI1kE3M7y7w&#10;sXxHv7vP3+3hC5CbgcvUbPC4jgq40eLJPpqiVwlzFfNrqyjFgPs7D3drM0apdFYTEXYgqKsaKJXJ&#10;Gt45FED4+q7HkDUUUmX4in0uS46zs8OdItMzhha+1sixDJw/VEq9ObYwG2FTV2UVy0BTLU1PbxvZ&#10;1x6jK5K5xt1k73yh8ibjNaFmrCvKofT565lsF0cPt7awNnutbKw8wmOSRY7AuVJaySMVwbUSCJIw&#10;05i24HFjqM3F+QLzSg2WcozchUXDZsSsgeUjowc6ufzpoG6Y1K6SqqgA5Iyh51MNBKuCF+sWd0+T&#10;TaJqL16lenKGnkqQxxRtHKkHcePOJmEhyXJPOGOc8kdYv1Nrum6nqmp6nWkOnRarYtzTRJEZ4q0d&#10;mdpjDDF2uyBG7tCMRr8kcfBxjrlkpQOEh9NbXbt7ecbCaKl21dU54nKm3O2tmaU2vMyluO2knpMz&#10;P7MqM+vbFFfQEQ2KywisGmjnTxbN5RP4vzFJjRqiz0tfV39webSVdveXJOiidUqhw+v09OcbbLQP&#10;t4oRoaN1nYk2g8YcxQw0VDWEWcsQ+YTzWbu10476Lya1fE+tcB9Nj3XKtFCRqFFDjWPtZ7EOtjlV&#10;ELV5SjXDuyV7ZZespCvVnVFb+IVzy/LWFbzvh8g7P1djRUdPkeKsjSV8bCXveUfaNAqhSdDoTlmc&#10;KtvoGzHvBiaAk0grJI121juWqcJmerTQHezXbcMm0oBxH8HDK7g5O7LNggYA56zmi69p2nanKlT4&#10;zU1ZLCokMCoyfEsHbumWaCIIrbjCsUK4QFWPCk3WcfcfPg15vNq5smu2N2OZndPZ24qPR4wVkMMA&#10;sxtlCUKWb6MskkFgNELLN+djppGtVEok0fHJKGkmzseXN/lCt6+WRJUkhNgmvrQdhEhHTrIxfbrN&#10;M1jWRtikHVjW96qtqvE3Dv4sQcLZM754uFagJJxu2s2nClXpI4YBA4YWMlZPVlRywuWdWvi9OX88&#10;7pUfHIyNW1m7Li/z3y3ulnA8zWPqwZNBoIGQ1eLrgYVfDbERGyCRtoP5AsxMa+zh6yoMI2KJr3ta&#10;iqN0tTWMv/3rpU+UiQZF5iiJvwBmn8q/NwOeeOM56JaxrNKSBS+malW+eSQhY60e932B2Ia0N3AK&#10;jH+Yk/Q63DnlL5s8y1rf5zhzjpmpJzRwxNoJJpcxm0DHIOkiBncXp7WmHngJSCR3UT152Kzr6DlV&#10;ndJfIP4UXm84zo7HUcn8U4rEZIU+ogJ0+p5j4qqM6pVs5RBKuOzfq5vVOKfCqthQdFarURevXqkj&#10;eSjhvzf3M3MAjucae/36mcVPzNtYVthAlZXA32ibrPaWIJVPWgPNgJCFNjs6XRJPBA1saiSIr3vv&#10;z5eW78QUny8NC5Y5Hbuc2FquM4GVcGxNtXD20bu5bJ1SXIoo7YYlcxZ/ze2gRUeqsY5ymprk2+KG&#10;OxXO94Q9uBT2K6SJuLyCQLLtHjJjAIz4HWMtarAQx/h85iQcCRtryHGTntswGMDkM4OeD56YPlT8&#10;mNdusZzrlR+Hs7reaY9LxfW1G/zZOQ5sxd+VyHyTmqiprJs9TZ08jCZfjbCxaDb22tI0ggpdhn5Q&#10;aqK3jkYSzpTiooaXkx2it4AajKxytEMS1MsYrsc5llIYrWgVgARMtegwJn1SyYTIdINCJANE2VrS&#10;WAJ+G1V7vizyu4lpXl50XNpjtBcz60jAcoi4bbZayI/n2A0VZbwV1XeZsIgWF+fEjKOSpijNjDkb&#10;Eb2qv/iBefvkLh/i8/O4byPeYcnV2oR1DDq92GHNjqX6hnLGjINp7CnbekLFXQFjywN9IL+XFMrZ&#10;JFVzh8bbuXdWtihD8EUaUJFZZlRZOzPBAzPvZK8WI44ym2Q5bBOduCT0fWKEGiNdryPUt6jARdjl&#10;pWD2+27xwrXmVkSYiNWVzJCWPy/N5PWLzbZWou7u80QG2ftMuVirW2r6biupyzMuUDVVxFsFGyOq&#10;2ej0N5oaq3LqYYJNURE0Mgplk+tIfGRFPQZyZY8iOhxwlrBytVZHSXkXMO6gq9DW5S3suP5FixtP&#10;TD6fOmSY9ZLNzNEASOcgd83RTfSRGwH95DSA/CAqOa8nSck7mr4m4/1hmlsqXNWjeQdoPhbnKyYK&#10;pjs6iyZTw0JclrBfm2UzxzzZUiLmrgRw/RPJe0e4yg424U5PxCY3nfinECZu71J09bX5o7SVY1kS&#10;0gnVtsbiuylSwDJNZbCkQVndKOt7o5Sb+d0BDmukC6jE1H1HviraZaSBkaIyPGbITs5lmKSSzbmD&#10;yRvHOGRd0WWH6euP3/T0Wr6yuoac9KrKT3Iorhd87CrPKyIgJ7bksBxxJjdxkl1wlzdwh5c+NMBk&#10;MMRvqyg1Fi3/APAp/JVFZE2iXmJp7RrxijhdKtiUUPFV1BwHvWLXvglcQxsjnGMrk584kxHL3mt8&#10;wHPFvvMbp+ReVam5y9DxHobWhK1uDyQVI9DFIApyh5W1dSBLEUSKwWOIn6lDLKIR0YyE9sZx/gal&#10;b4us41zwgWdr6wLIwkXfIN7UtCBlbBWvZkr6kdDXyhue8q2uJJjxzzUYEwaNV91BSRzvxBq9Bydt&#10;slBY1EYGulony2Q3H97mNY4Aisemgqvr9Fxoh9L9QEArXQSrKWKMAGEQHNCWTOR4H2m9Va9v03+M&#10;VdJ0wZKR1GqWJbJd2JhfeQ4rxpsykbrMZfmEyxBYV6xpWm6bfmsy6/rI0gwQpdp/wrTbFqK47RLW&#10;avPJYnrThVJWQbdxLfoRioBd3OPKej46pK9uJ3mZylEOAaFutpVZvNRXlbFT0wFLx3lMTbWUFdXn&#10;We7IjNqyS9ZZ1hz0bcHUEEpdHTyHxz5GPMBmbLjzzLeaze4q1z3DlBksu7a5DH22RqdSTp7iz1oO&#10;NqOM+SrulrVr8+Dd0gdnq6YCWvu9Rc19dHajXdVGs0zJ80vEoHBPkX5Flrwqfb6n2uI4yr5NJk9R&#10;qC4MvorZgO8ZRl7O6MioprD1k9lZuRh9ILS0BtQQy+nMk8Rf+H5x/luQ/LYLSeaze/5HvKpWXBNS&#10;Xh8/fX0Gp55ho9k3USyab6WLoLXLUeS08z5Ke5zsIl/pbE2avrbajzc1iYzTaDocemaKrT2EmK3o&#10;YDeoqlWSRDuV4xVUSmzNLuCJE+5FUyOScYOd0rToaRm0+3Zq3GiL2qd1pNRqiUWuzGKtyOW00FSK&#10;N0aSGZ4vm72x234UEsLgNbn9BbLwKdyHyQvnGraHdGyvDtbGF+GrbIe4u9Ay0GhmzgM1VaHuhIN0&#10;81KOBdRe9FoUFjLe8l9P5Sr/AC/HqbsMGrAt+DsbZUvGHHI58SC22kGsLWwrM3yFrasuiBuKX3rH&#10;2d4TXXKT6kksmhbMDDFCOEU/FnmN8pFXnosHwBhjs1icdhIC+O9RLRjz5Sto1NKrpRqCnO9zKYaN&#10;HZWBFydM5sRg9vASRfw2MUj2z/w3veBOReXa3ABbayp4dtJLQpus3yQVlGaA7EZ/S21tDQVu+KKl&#10;1seRtqhgFnVhUFlVMU6BkFvIWIjWs79azfy8duWOCSJkhUCJHqo6tVgnEfbD7YlwyHJBO7GSxYvU&#10;0nSa5ZnsVC7FWiCzJAlZl/xQbIzKobOJPzm3qCowD1Wb5cOCvNiT5ofKD5teT6XChUOy5H1V1yNQ&#10;Y7L3ecBzAAmPIjrZrVb/AF16HfjXjNHX09WBno3C1DwjBbUSKJgxjrl9Rwbxfyz54uDvOts9CVxR&#10;puJJMniouNCQrfRFb6a6bbZrOjmF1EA1KKlymwIcGEcHIoLYCijWOiZ/LNRfJTWyzRPpPMv5ogB3&#10;ykFQMquaqV6jxlQhwkjJ7PEtcnSQRI/cObO9YYoUVz42RSyL1j5QbtkMUrPNR5lh2if9U+11fHFy&#10;6MiefrIZERoeNpI2yRorZYJHelLAXEKTDKyaGNWntY1zXdbuVLt+WWw1SpHpsA7Cp2dKrfLVpKUm&#10;aTbChKhgUyMnB9tlpUXofRlEdHRHp0rdmbUrtaLVkMt7UpjL3rsQs6XL8MtnFeWaMtMyuJhFLHuR&#10;kaPmUxdDe6EYWsoMpY2Wep72luSX1hDinnvRgpWWUkcl7ljq+jI3FelLBO53bB6UbVihHrjjgu9m&#10;inrJ8pgauUmGYVsrJLV8bewOQIWORGRDxs7WSdWpEyKNUjcjY2q5XJA3Knla8ysVpaw8f+fjzBWR&#10;xJLhqlbcTg0+SWMctyyRzWRWIgLtrCEeBvuJByJkLnRzmEPXqjEDD+Wjz02dC19350eX5dDFZ241&#10;lKIF5fA6qP8Az+KCrgmLKy8SvkJieilIyF3WTpI/s72J4z6xU2/MiNhlJOFWSSSUHjJK4kYc/wCa&#10;UcZx79Wa16w1dUWWop2ZnULGVWSQgyLGyiNmQHOwuitg4JZlZiDHl/8AwbeasR5quJub9NzZwAZR&#10;cGcq724L44w1ZyeHFYqfi7modWVlxpELPJKcbph3NOtrgmOYEWeIZ7SvTe2zvccCLoD76CxyGBLo&#10;zKX6cUTaTXrY7aVqyPFfFWPask0Y3qzDf57PLG0gdJo4/UYixwRc+Q/z0A0j5z/OlylTOFjJmQ5z&#10;eHwIpgHEGz+/mmrMfM1FjrmfznPLjRGdXsc+RWxPYsfk485+pNqM1c+f7lZ3HpUCXUemEdxvFIQy&#10;CKLpHFZ1+eCNSrJ9RWhlmtd7mRjo3Oi/M50s7C38OtyaVXghSCtGymuuxWLkjerMzFnO9mZm5AJy&#10;Oh2lQRaDA9XTFgiqu5lMbFp3DuRu/NdtxUKF2g+Gyc/NgQ3yxxE62zXKOTp4MUItxni6GjJdf3Vs&#10;YHEyvcO1RrG0dYTf5pPAsowckqOrpOrW+nG6KNg9834fM0nBWs4uuDqN+j3PGWrx5G5SsLV1U2kn&#10;ZSn22ivhYHm1VRACNcVrCIILKZBBIHWHQX3EEtiYn4SfNlmRLFbefHmRmcSNykAUnGXEzjxI3BSS&#10;mhP3J9VZKGp8ZDXwlDgMMVjkeky9rUSbL78NHMZSiAbUaXf7y+eVHIbXcla6C2K2BCPcRQiWwYOf&#10;oIEEslkIfcVoccot9A4mCaN6SSOZdnEFSlnZZlWKSKWTtzqHESIqs6I20ysCAVjRi7A4RTgkJ71i&#10;aZoUWFUljlqNId0USV7DbmYBVk2vHwFJPOSc9c0HF/4Nti6CWwseds7DY2D6evpXPsqgoyDERnDz&#10;UrQrGC9DHhhLgkX1bCAV9nM0yYGcOL3hDGyIvkO4T4maAJo9wRcVOcBsgr6vKg4wugjC2FLMHa22&#10;eIJtCqMKaQgaOerHceG2IYSWQMSdSB3XqrxFiMS8u9jrK7j6+o5zvWMosHVVFbRMHWEKYUGpnhkL&#10;KheTA2MiVvsVYqxdZh/hZo8xvA1vynZJ/BGDpeVc4zXjQ8hVNxXtpa+MV/qS2LpbugZLHFZiSwyG&#10;9pZdklkXIo8noxPk76jy17xhYtZMsbrIzSWdhA4wsoic9vdjA35zg4xg4AD0P6chhUmjFM0CqBI8&#10;tiXusCCCJHmKNz4Bj44AA56qC0Pm/wDLLwXRig03GkJbn10NNXC5ri2zhksIZRDUsqV5aiQhfSrS&#10;V80EldWIXGwBIlgHHncyZWdyr5kMLythqvM4fg/M8f8AIpebCutHLGQgNrl8tRiLbqUTA51WfPKI&#10;dGBYg1TvdWcQs7IJKpPTLlh6c83+Hd5b+MtFa7rjvyXcTz31cXE2TQNPtW3/AKUrHETwMFv1JoYT&#10;4YpoHK2ABwilSl+ivw7xL+58uHAPIwP0vkry7Z29BljS0ZnzuIhTRIbQR/uK6yqdDS54RRz6qXuV&#10;Cqj20rJXyQTPdD+R5KWHdEYhckiBm7rFi84VlRvy8PINiRu0bPKuGK5UAbsgdr2l2tWpDT4zX0+N&#10;ZFeN1rJNKNv+HexGEb/HgjOACeB1xL6+MrKcfUIYFXY63kIVLo88HeUxIlHUhal9WiEaS0soKCSa&#10;/pLZZwKohbCwHPGfGfUDEFNax2bOeXfmLzS6q4wPE9efyLpozKDc3o+VJyQImyIzZZKDUlwRqDMp&#10;javI5+9iqQHQOtdDoLFXulUyF8M48XSsf+Dp5ehOSarWwZzUiQ0txl7KrxVDXWmhTa10t5XXE4ul&#10;g3RtkTQ21ce32wttUagawqKZZmAoxk6Qx2M0nG+f4+43gynH/G2qwlGOyxkrc/Q5TZRlBT2BxJZt&#10;lEsM1iRastLKY+2bDYWXdEGWpbovUkhdFRGnFJEnlkVlOds0Dg2LMhC4QcfKiqOP1bQfPkdc+o/h&#10;vqXx4FyzGKzEdyepsexNnBGFdT29vOSGbO4ZwVGQw8i34eAnBa7fljZ3/G91udDms5V1U+Hwdvj6&#10;zEg11ZKTp833i7q1H1B595FQw2/sUGhuiM8BOR1hGgifY5W6Svr6K/pTzzaVgVWPY4jXLTyVNK3R&#10;BQuSyCpqC8adcttBZkWaxtZa+EZ4z+z6o5FRzWLgguXctTbOtfhraprpEpGZu5ny9uTcHEFdJrCU&#10;OMllo5R4iJ/ThIIiCml73uUZq9EZFuyo+Rc+Zr25vM8saLT729aeHfXWY2+pJxNhomgVc1fh7meS&#10;BmYraUZ11as0g7446oOenq1GliiVIzNa1p1GRaNaKSFJaiSK7iZ0BmGWSNyJXedFRmKMVHHnJyOk&#10;af6e/hFVa9ONI68UjKiM6R5C7cu7SfPIzEjexJY4G5vA6SLUnd0Rla8qxv5TbS+kWwec8t4MV9Rs&#10;P9MkS8tn14jZbEW4PAlFWN1QQC98cUM0sUU8DzK8wmmVuj4iBjAtxSdZRYsajrQ7R0F1Q2QaQX1v&#10;BdLG+AWFJRrcF5Y0sbvqdCUUCNMMRC54vDcGHBW5N9vMjytpqqDQhFHkXLN4yvgmlKmPIu46SRLo&#10;y2R7Xxk2WiQ0BHTkQ+2jVXSpHIXCGHfwjtb+mqBdJoJ7iOaCv0tiPbSyU9PB3LSVlPWWTp5S62c8&#10;whbC2DIEsK70khImif1R3kOo09MZ3efuwQUY2Ni23ySITHA/cADu8iyYREUc5JLKBg3rQNqJJG7M&#10;XdmjRUgGUVwW2rzjG/359h7DpZuszxxQ66v5AYDs7R2bpCaYeqg10db9VqThi2Le2r7ajrfr1xHW&#10;FQEWdVPZO0FqyuewGFYI0GlZ2D5TpNl/EImnLD4yKxdLmoa2gu76Ksbq5dMMNCPfVapBE6U5BS3W&#10;kubgPta2UYoWYsmGzrD2CEuzh+x5a4/lHsM1yCfVV2ndeMjsMpX09rNYAyTBEQ0sNjYsltY4BiSP&#10;o2whaKKd1QSCEbtdO9qz+T7kixkmOME1RVlMUSR7qODPnaZldXlsGz+Wt7KexNFfXi+lPeaCCkcE&#10;HYOlJjkY6Uz+cx/hlIesA0c0H6oa5+UyEclIlLh0xlG2sBuYEe3To608ZXfsUh0bLbh4wNpznk58&#10;Djn+sKZVpVSBFObzNZaL+BrASTNUQsgohjKoGpti4aHQWUU0NcbcnXBgl3R1dbLJXDDRDTXM43qS&#10;es7RiHQ1l5ZyH3diNrpyJ9HLJf2gb/fXIMdjeWVQ9ipIUC9zVeNXxFxi1cnqyBvWNo6ud9f5eORX&#10;kepWcI7QYirN+pgB2NQBV1dlaPFmqLKVp5BpL21FjWonoQBxoPUBFPVkck75o03t9ndXkKsm53fG&#10;0mZy0IkAp1Rq9pQgkTDwVbQ68B9aDMZdW4dwX21UlVTApoygmQS1zWxOeso63qcxtQ1G/iBjjaJM&#10;16GovLK3zFA7fBrFgfN82/aOcFvaZFgTAlRDY+bYzLurx53yEIxIA3jAbjkqPbI6bA8ImFBq7bO2&#10;8plZVDDiWoRl4UToraC6IBuLBZaswgiztK1n0+CMy26EIxg87Q2hyK6dsscOb4C72eRrDqe2onXl&#10;vZEyWNtq0Yy4nuBJC4oKYRPcmV8E769z6+G0heyf2k7ISI39UmixM4zjfG3/ACdPGGZJXZjSXdpS&#10;lqtJC8GbLy2P8O2V7pFQyGq6oSMHazUNciTEKrolavZ4eXlwvAt3xVxPzUVx3Jg5teETqg68+3le&#10;ONXV9gZS1QMVw4SqCLhhFnLIjmbGx7Iz2epD6b4pZZIrdZAJIZ5Z7iwRRTzSCZDti3SmUAwmJSks&#10;pUp3Qp7QZdocdX20a/OfzYTVjWTfGqzRv8xWNZogy/4I0iDpkDALAfXoGxrvzBaXzA8hcdcPcInV&#10;mWFrLXQO5Ps+UrSs4y3+SK0Mg1NKJbadktkLsgbwUknT5zNyj/RshakHA2RAJsaBn3nfKVw7j6u2&#10;1PL9bVcilSX0W+LJ0XGFVNLm7inJgsKQnO09OYdFbHUhM5cVLo7OKS2IbHHYLK0pVc2coVqqnG1W&#10;Vys4oNYIKmcz84F17+LPqTLBCKEGiE2Iv+YyqyAYZ7o5RvcQDvTq9sihbxqRzTzYHPc6XR72wxmL&#10;1G9pQxqN7s0zayw2hoUMBOujFmsDgKX277BAh0aGAXG6M6eSaJieKcutrGkUZsyzXl3NJGVMsbIS&#10;uXkVMbVTPPzDyMDI4Kw6DPNK7NDWq1sKJXL1hPKfEaJK7N87ANgBRznI4x1l5q5J435EeSdec4cv&#10;cb4qhy1+De5wLLZofN8wDaucQCFL1dWbOKdcNiUhtGRfSIdA6SwIsBipifcR0FfiBS1ghVBl6EXR&#10;G1ey1hUVN/FsEpd8oFSTEwelFBoiLMBYrWOmj9c6CQmU2ikksWz+/jnJmvy5X4aF3tCLWH0VzTy1&#10;8iXcx8DKtIyIjopK2GA+jcbX1k54nuZWB2VjOXCvuyHLXTWDAJIBB4h4i4R5q4+yXPpeZ5CozcmR&#10;f8L1QchdHa2os/H1h9BOLBjqYXCQiFuR7GmSEz3EUUsoxz2ytaiYTUGs6tqXxNivQsvWkim3iG1E&#10;8ex1bjvWCCCF5j7WyT9SSBk6j1T0fW1qIV4LlujXUw70leG07GM4/XGY4myruqllfbuyOMg8tOG8&#10;rvMLtm3R2/Bu3ubCfO0RGasp6jRv4xq7mLURAWsev181KR7sOspIXHUeiIC9pMorFtBRgBYo3T/n&#10;vK5XWON2Gzr+Ij77Umauynyx8gs1biQLUe5LztQVgrgeS3rtaEwIDR7G9LQWlirj7ehqc+Wssqmp&#10;1ocoZuny1bhIrgG7nouXNJScajU9MDQBSZ9uoq7JX3F6VZTsQiAcR8TUqxRfraOdPD6b4oYmQsLG&#10;+U/jDjrC0HGWXKPLzmADTLwEWbAIbkyOMu3fMdakhvikILUk5qKp9XV9nrqsjkV6+KWoNr9qSWSG&#10;UiSKFII44LEmTG0wkCF2ldo1RN0ShCMq8nJGB1ltY/B/S7MgaD1BcgjSBwiNTiMxt96se3uSWMzx&#10;qiyMwOMjAHJ65lcD5UQYNO/m8H6bTZnjwg6qq8bqYTjmWjyF0FU6fOgVRcl3KNfacaexI+mRGSSw&#10;snryrgaVQ7CNStPJ3o+biqeqvAht7aYrkGOmEjAxF7xnjhb0DMMYDUyyXQkpdrj8/fX8gdtZCkm/&#10;xB9BRDSxIRZ5ZuiR3kt4V4oF03JoYF+dPRUtsVaFAEShHWYeRhjsRKugBgPEhbVRGuYVYDSEPDLO&#10;9GeceZXyd0y8S8UZEzDTaBu4t7wDkCvFvx26O3BS6qqm8EjMWnllNPIeOQIdKapcjTolIWWFHwxL&#10;AiOA2KnqFbbWW1UR3BHAa0uYjJDCO+phaIxsSV70se/fufaHcnaoEFT8InIMr69YWVI444pxpZaN&#10;yudzPG9mNs5xtHeYDJxjOTT7LwuHxVxWW65LxWCOdq+FdXpaykuqmCoqRcZyRSl2o2FAtbW9MlNg&#10;nviyxc9cTyWFo+N9pE2rFdLUyRJ5yV5V2+i1TMFlinwKK2xjngGskKrqqnkOzY1boCBqmizt0bdX&#10;ntrKszhVwlc8GJI4zqw0eM5LGPOJ5TsblOEd1oqSMaUCOzwtYWsI8k4EcNxuqtpAr2wMIGcDOI5q&#10;2YoqjgSJMqIJGkyKwsq7yc48HY8u6rSnnE1+wgCqgg7oKR+cyVJTqw6qho6ic59dnCPfyPJkPrBh&#10;ybUb0vdvWWJk/imNF16zJWs6hfr2rFOSaWk92FpEEk8cUUTCJJo4y67Z2DyB2/N88c2NW/DLVbml&#10;6NUPqcXEo2NRM8vwXOJlrJXRoluK6NDiVnBDKygsrfK3XJXzL5JOZxafiij1trmby+0HGjNdNtt5&#10;t92bQ4S51pffWUQdjOhMV+eInSyrhBqyqzbxQL45tnJD6XSP9F+HJzoTiKbMpn/8ojbdlPhsSXk2&#10;xVZFpYyWTJ9vLJHeIK/LZe1v2jmh6/YtrmT5iXHvAjBJPdVJ2Zavy81N7Y0Nbn7iooxa/TUVrpkn&#10;orBU09fBYDyWsNug45shkx4iSvLSeNGWM8InvHyxDJC+EgRc9xzzUF5Zq7RZiLYaHPWm+s6Wvp9O&#10;BbR17zRbextRyRsWVQKXK6CvHaZoNFA+MEauViDzsa9S02qesqskPbfTlppbaR444owfiN8UwIle&#10;1BNGZkDsEhcx7dymF3xJ1UX8J7zbxF6gptIgeyqfwyaMECVN7EtPJu7UMjsoG3LBTkHjrj2r/Jjs&#10;PL7xrZWXIe9Dy1DtzZDYuM6WWa5W+llFX6Na1FgopsjdXDciVIgRj3VERSVtjGUpCAkKTAqcd6wX&#10;j6ku7jN31DLoLC40eczPs9Q+0mzj2V1FTnzimQVdXLEtgLYGHXFwo1CDKQ0wC0kFgSeDvBv/ACKc&#10;Q765GstPjuP7pQAa6krqi6ysZQ9XBUHSzE/SR5RpA61xlsRJcSujFla+wf7tzJJHyOfBVh5U+MeX&#10;DtBuMaXmLE8mvreMbG502WmuIshS0UcAplBQM0giKBXrWXdpUNHq3x18YFmbCxrkmTobTXNcgUy6&#10;iINRuWL3xctiGOvW3CMbY4oEikJdgjKksruzsEQsMk5l/wDyTa1MCtfX6tiJnZ5f/uq6HV5Cgij7&#10;sck9eMko+7uHAwNm4EE8muVyVHxwTchwNfZavS0o+ZDqLb0ILTN6Bn0/Z7Wz0LFsFadWXbXQ0sWp&#10;vo4a2UiUhsisqJJLZhB32J5W5w4Czeq1xdVhrNmk5CwzW315SUQFoXUQ12drAqvLvchNe+8acXf6&#10;LbHt+nWbgaeqGsJR6+rlh6uazym8V0z1fo87wdZzWgA8OiB2eep7qS39vJ9OtVtobSsdLIg9WM+g&#10;pISCTRQJSQ2tGYJE9rd3Q8bcAy7Kqx9px7wzPqD6Eq3yTIQ8ZoLi99tKBI6tpc3JBIW/2/toP89L&#10;QWKWYIadsaROjVc5ap6paEFuaSMWY7UMr2bMUdqeNoVYQpCBKnajn7yIiyRGRZK5sNLI08kSwD8H&#10;ppxMW9ToZN8TCapR3pG0asJo2SWREYBzt3iGNhtyDyR1x/cjYa85WuR8jxrjBuQNA6kTjfHT4eiZ&#10;qILJYKgfNyJSKBYgYPG5cA2mL0AO9yTqmqoJT9FW3DrW/t5HTTvx75c8bS4bD4/WBckCajMaN+R2&#10;1pk6CtwTKrkTTBwlwywu3U5egJylOwcTIs5jCFX0rj3b6SvfLPBby9R9DxVQxTzxk5amxhNiQeC+&#10;psx8FnYXVYpR84JxQ4hkU5COikUwOKJssoVbZVo8U8ZbXSeHQFx9hLDMj2PG+X4v1NKwpEp5xB6m&#10;2qIrOnsxi7Fgti1xsokwGiro3RxFMkMHaCK2V6xxQRQU71TX7OlRVntiJK8sc8Uzd5LF29GsiRme&#10;JYwqxqJGbZHiN5cybivyCmv4OarJ8RBJ6h02Wu3bZHkrXe+JFDbHVO/JXi+ZlXCB8ghhsZFYUhjc&#10;aY/y88Ti02P5CO399li6bJ3efi1g1SfaFNqjJ67J0pk9HZkB38VfAD3XQr84TdF2YNvdSqIbY/Va&#10;kuUuQ8gc24J5voOW9FyLdKLT1EXI9bXhTD1+ttrMTe0zAQW2hrqavtp5s4yrZThy3tpXHkVhdbKK&#10;+d/RRvPKZTz8gaIys8sN9Sajk60cXPyjjhdFyILX3xFCbQGF28dWS0ChvranuxaOguooTIqeKvl9&#10;wfWSo6WNkCeQ5ttNS4/T8TM01TR761tyyTaC0zpa1smVCDmpq11++Ge4EnHGhFB0bGXgzLi414sR&#10;YkZMpjxGl1dR0i1Ja1Opqd27e+FllmRJatiKWZC7xpZWxJ+SjEdkl4XdTuMSltopN+FfqkpDFDPp&#10;dyuI1eSSW3HVtbzgGMmTcwCbc5KAMDgY65w+f9KFoaWsHu23+TWupq0Ojz11YVsk9LNR1Y+WMytt&#10;VlnmQZ+gqqsKtps5Wh192BG+X6rNcF2xJthLj8jPB13yFQeYm0wgih12imhy3HGs2r4aHBTlWc+U&#10;/wApA4xQER7LBmYoRQdERY1gpPdTCTuJHAJNHOTpz4w/DP4udAZrNF5eONTNLanaqYCrNzF4NIUI&#10;ZZraTw6mK1v2TaaykCeKk7SR4oaI2SKemIarXxeCWM8i3DJGciqdFx5Q5EcIaiMqBKsrU5umqV+p&#10;kHNpgafM2CHDwkGtjKndBDFLrbByR20iDwwwt2Uk+tNosmn6dWaE2p608t207p240si9g1hHMLE0&#10;ksXYJe+peKaQAZIBbU/DL1VHFaqx29Gi+NYV7my0s81JWlikchEpYkYCIKr97ABJ/fkmt/LU/jd2&#10;qz9nYs1p+uwXI2+0bgBwbGpzdjnT6XVAxtrxJRb51OfSukTNWlgG4fQko6AqKuG9KedyeUfDc0Xv&#10;CPLSbkvZUXG1+BibfGXltjCsoNaWuWurR04VdbGWjzL6oHBO9SjgFDDobGavKbDcQT0NtFF1sZ3y&#10;PcQ4gQTTVOEzcO5ECuYajSxS7QOajEs1nllJtjpJy7Y8GSawKjugreUmOaH0q9qqKAM2KPr3y909&#10;8yXU6uGw2F0Lm7bJ2xGasI7Khr8jYyyjzty2fBOZT5siyo7HQR0drYhvgqItZelAtmOOlWXO2ZPV&#10;Zo6hXv6dBb7vwk76u0MclmH4S1G8YgojuJHO9UwVw0csY7ULIysVLF7fhf6tIsQi/oRdqhd5Ypp4&#10;53AsFlSJJYE3OQhQqCQyOykgY65YKTJc7w8Y0PEOGoD97pOQNwPvoALTPkVfWoMTPICn8MukdGPD&#10;BOsGqY/VkB7iNzwrCMQcIeKIiXeF/L/bJlLW38x2utuOJcdERW09Cdr7gPDMKr625uh5b7N1AYwt&#10;KG8KahLItT6u81mmvLYh000rI2Spdpxp5U+HjLq2LtaHlfKRXV0wbGik8iH1d7LXDDxuNJqw5BTD&#10;RYB3WCiGWsc0LjpowC4Hqozx0me6/D04U5Bu9efyhldhrMnus9Y591kTvdcVYVsLDgu2gq32JttC&#10;yuWoqa6xsNOoMZj7ixuooY4xJnRJE9vWtSjZI4atStckaU3qtQ1NThYTI0TOe/Gu1oUjheIQoJO0&#10;HZixwKw/Bb1fqleHuW6Vew5r2Bmw9eZ5FkEjktFDMFG1CfklI45B4xQbwhgZ+I6aps6XkQ3WhEXJ&#10;NdxjwONmn+7DzRszrq9dRFS2IV/YabSDaFTX2WlBkJidVNiSvmhlQuQthuSnnH4ugz2shr4rPQU1&#10;glPEuemiNoVKEujiknupZjw5TBQayAwaRHFAShlCpL/M9TxYrqfw+/LJZb/LfxTQadDC7u0mFEl5&#10;AuKF1UlokV6ZYi1GYZSQiDVNVl6GuEsK2OKzdVDQCGymTxzRujPzA+Wrh3KY3jDiTy/12bpucvMB&#10;vXcL43czig6yvq6kUS/5N5DP5JvjUJ1LM8dlKMqGspwxprgu0ljrYVfCbO1xnRo9fp3ZZ8rqd67G&#10;YbLkw0YWaBGdNnah2SSKwVpppW7kpwWdvI3un+lvV/pNXFk6RZBiktp8NbKbpo3lRnkJqKN7doHc&#10;S2d2MDHzamA0WjEvybKXYWMI+mr9DbHVOsjyLg6IerbTVZwwk9eLRWFPXlkQPtCSTTJPbkCQQjuj&#10;HWdkhTZDIWWnAsZH3MB9NYR0pI2kq6TPRVs007D7i1nEuBrxQTQ4ZxIq9pjjRpZ2kNWf1ppXORq+&#10;Wf8AD75Z43IqrblXkniLl3MACvd/kzz3FExoEkVraTSXY0VsSJXQPrjY3OBuyGZ5xE8r5gD4pJqe&#10;GSaxCm4frq+GIEXivHZitp4zAKrOYsc+POj1iua18YdIRThCQNmWBiT9BW987Zlar41jkf0zS4LF&#10;mjXazClOQuHYJkxHtqqlXm4yCRnGwZJJBwQSdOqSNDCxiEdpow1yPduCytggBtq8bcMCB/iA4x0M&#10;PI1LVzcT8k0S1BYlpJxZqqhttnr2nyZFiEFlrGWMUm1yoCakuKKYdjK4GseQfKedFXBq15zV8ST5&#10;euG5uZ7vK7isfh7rHYzV8R8hhHjaOawfZWNdQWbTvVpaUIBtLFkBbGsoKMa7sbIt2kCCsp3iFZao&#10;KMnrEUFWfyRmUuKdhNDZlGhewdjKorOGepVmrJBMaY4lHwpEx8j45xp4ZfTRro/18TFW2eZ4l1NL&#10;l7ircEJqq+kq6ELEccHRUsSV17WUcMNpY5aulydfR15J1SKDVts2NC7FmZTBBQkvHvJo8FnVI7uo&#10;2Kxp1IIascW/tPDLEWlE9hxIBJvedY40MEg3A5/VxDJq81fTDQpRutmzI8zSxqkryQS7Ypq4RkLL&#10;nsg70lRh9Pfo72o6KygDYpL44KH0ZYXwxqM0pkD3K2NsSx97I3yRyyeo715Zuqy+n+VPFe17QWNL&#10;pudgJoklrbaukv0ZML6E3uBq1vrjxzuRF9spFcI9zFSRUdE7qvZM9rrACiRoS2TTSMjnKDKfMiPk&#10;kcs0rWeo5znRwfldIrpo2I1VVkiKrkV6dIl2NTX3w+jqhZAJbs2llgJdOTC0l49p1rYxTnSjyTQI&#10;1YXyIr2fyGTtJRkiN7H6rWZIptKv1kYSPa0+1VCnH50tiAwRK+CM4aQ7cEY5HA56zWmZr6hSsHfi&#10;nPHOZFYxyKYp4Zg2QfcRbfmHDMAM+TVXf8nZUgUidaavGik5Gq80DCWyp9zXjvvctIZNFJIsUihz&#10;1Zc56I9zkjIVGI9Rv5DnULrcnW0+cr3BBFEWU9s5xRg4PtyI4A2rJIU+WFVUgmurWiMZ0kjmjbO5&#10;zWyxwOjkXQeXfJG3cNNYZjLNL9YDbvAk5biGNYskYsgZVdCZxl8jyj0TAukTvyjRta9Xfk7vojy4&#10;knTiW0FDFJW1URleO0Pk8Nte49w9rTzjiDWHHzRSEFksCgXzCsdE5npORyxrC5/xYn4QXoJYpYdP&#10;s2HiLJLHEKThUbM0Y3LYO8LuaOVlVlikGxyCcD6Wb8R6Zh7L3UiikWGYRmaZC0iwtXfDKRksUDHI&#10;4yRyDkDV5gdbkR9HY4VlcGJYzCZKyzUsUNfGp5Npf8ryMLKMc1sUYbCRw6qzcv8AMnHI74JBZF6s&#10;mni/Y5XW1NMs9NAbcdz5LOGYSuEJFslu83MUF674keQhsntHiQdzIWqTCyFIoVSLxu6Lyb0HIBEZ&#10;x2TsSiYh5Gx2UXJGdeZWRx6W00sA7Xm5iCOYd9zclj+kkK9kY8TlVPysVy1nl0jomwwiUVk1iGQy&#10;KRByJh2StsK9c7KyZ6RgN7vem55khTVXo+SNXo5PlryU/wCGVv4pI00zUWhVw24V6TwcVasUqgi0&#10;N8dcRRkZC7JGDDPtXi9e1JdNZBaqxTRTMS3xKmZWLyvvI7g2tKkyBvfdGRj6irxTyJj9HdrpQgwi&#10;ZK3JY8k6vOFAYyYwaM4mccdqucqmq8J4xLo0j9J7WrCkate2Wf8AE7XFWFBnJRh3KFYUVecbBPXh&#10;xmhR2MXJgsqltYMkUrEVnq900b42mRSqsLuvXx8VXk5BzFtFocrmtBTyCwmCEkjbnB2FfZRlGlWp&#10;Pu0ngE6kusDJmD9qu74xnNcreiIitD5ZjH1R+ckZrIYiqqKtCKbo8SPLWDRk6okdlcytJcS6Qew1&#10;EkkUKyJEpECsc1/Yjm1n/DvWKc9qGnpurujhBDLPWhLoRu3lS9h4WbkBWYjYAcA54dN630qzHBNc&#10;vVw/Pyx25jtA2g5jYNsP0IY58HGOk/ObKgkzSah1ZWn0dvyHXDtlmhYQLWUUmgFhmspFhHg766E0&#10;RxLe9GvbOzosqjuSDxH272+fkbpqenFrprG3qsRLmmSCQhgBDv4p5EOlsGe1jgGhlhLeR2tIR6Tu&#10;mc9V74IljnoHyx6UHKpjYLe7bnrhYqqaN/8ACA8KDR2ENmQKeNHfNe0aV0UjpLFB2TTyPkR6Na5V&#10;agG+Tq0lkinJsbZgQQ+Tri4ogc4Uw8TG4K+xQM8hCaWSNSpGaU4maBqd0jwoI5HtVGvbYr/hnrEe&#10;mmm9XURPYVtgFcSKFOMMZBviSckfIgbIw3JGAGD1rpJn+JS7WaP8tYwbbq+2NoGwsanO0CFldzGi&#10;gS5Xfg4H0XM6jW8m8WaDNkVYoVONrdhelqgo89hTJxlx9Ry1zSpa1U9SxuJx5ofay+r6fY1V/M1U&#10;sYh1nG2UrbA61CUIuorIzrmIOxsCzLZZHshgCqq6njJsTjCnPjWMWrFb2et0SJUVF8IXA3E1hi95&#10;YQ2dXaHVzcOlBJbXtYIGPERMblIRK4Af63bxmpNHWPW0ZFAP7SOMaR6zdzWtI3T47FWlOTTuGkFD&#10;suleJN7UOzHjtG9UgNMHkKHH/lI96PrVj9Kbv/mzr6TOn0F+FlCX016Mj0y4Zlv159VkJtwbTC8k&#10;6vGwMoC7SzBpGLKA0mRnx1xv8RtRj1v1Db1Co8axPQ08LLC5ZpXigKZYowJcPvCR4VTliNpBB43f&#10;JHRBWm2tW2INKXX1wWugrqsqNSJCSYKC4sWzJEQ2eUYd/piu9d8ccadU73OVG+LI+Hd1VSW23u4o&#10;XiG3vJeNyyjjjQCvlyy5ulrYRilkF6qOpIxoj1a13WMh6KidU7ud/wAtXmCvKXXFkDzFjxUwd1KQ&#10;jLfPBCkTzVy17YiDizZWKOSyWZ00XptVGxp+Z7flpZ4vzl0mLvh57ZRw5Le3ojCXUeux2pJGHq5l&#10;eSZ9MIkhiFe9kiuGakqpLJ1j7l7Ue3Ual6QuNP8Al92EOUnYxlzvZ44o2BUtsXHZDAIFGSQfAJyn&#10;p/8AEDRoIKcGoaHTlihprURzCkbqY7F62krOGRpHM19+93WdpY444nA3AMY2uztdHuraOe/t7YMD&#10;PDkDZwySJaEHcU55YCG1gcMcUscftxiRGxtFb1QmWdXuHVZnBx5ksdaXGf0etq5w6U7A88bcavrQ&#10;a+Idl9k9KFmJK+usiXxtlkgq5BHjwguklbIw1rFR3b3ITPKvNXlpssjntYJteUzC7Smt7OqaTnuJ&#10;6Vpbibxz5SbS9m2TBw42ylLHEOaZE0j28ijPWRz4/AgeYvzSZuP69mKKoBlHIvkMQwqWNLYhskFU&#10;OKyZabU2FW/taqRskij9Nexz4nzRyI9sUPpOy2qx6pXFqOOKn8C1aSPsmwGC7pShdt5JH6+Cc/U9&#10;Ns/iJp0npi9o8ek05bra3Pq1K5GjGxWeaCPuwRsob8gz1ak0ccpkWJ1ZogiyTFpm1/l8iuDNBsST&#10;xYKJtYmuGzwo8UPtLHXZWvQVkEMczFfIMRVgwNVWp6XVZFbHE+VYlHyrZPZ5Cto/4kubioB21/yX&#10;bbDLEkCqDbhwUWagy8xEjwPSa+tnCOu442Ttd6jpo5mMIRkfgdCPNc0Cuxg89hHWvuqqgrCmI9xj&#10;CUrTJx4Y5oyJZonxTQi9r4lYidH9O6RGKjnv5g/NSgNtTVTLWGH6JXgDtbVVAlQOjrSraFNGyEaS&#10;GBz2QQKnpQdWypIrXekjGukuWvS99o4FDzjE0YBBaMmJIJ0MbnYjOWErbi7HDCMgAjHQTRvWWk6b&#10;8beXTK0tu1VmTuW4+86WZbdCxFJB3AyRNXatKUCrtKTzI4ZXG2Bb/BvvLDJPGNdFZncvsPl1Mz4U&#10;sQq2xsIpJEc+LqyaCAsIlrIp3NZNGe16sYxHuR2XfHNXnj0ZkiCTdCTcDRHlEvBfAoLpXxBWMUcK&#10;wF9w6I58ccxDXJJE1zXsTu6j5/lSjZYwjOsHRgiFU6Na0aI56PhiLmZJJKwqHp3dzmdit6orXKv2&#10;8KkPJz2a2peNbuX3MoLlllhGCnkfAR/Kjkb9QI9Tu9WTtd1T0ui/D0eiN8r+n7lOGAJYml3PJY/O&#10;LzZSYx7VOW4Vdp2rwFBwAAMCHXfVNDWLcdh6NVGWGujCrGkCrKI1jlsOiLtM22GvllCKdh+UbujJ&#10;5K2vOlfkOGs3ByBp4SpMTlTjmVpsscS2jt0XS2/vpBnkqQk1UQJEnqSyjyo96sYr4myNsh4Wh21l&#10;i81NPFl719FvNULZWWmoa29OGCLux1Khr7GeJhEDpatgQ7lZ3I72ccjuqvayKrcDTsuNOWLZkC+9&#10;zdRXV73kdnVJYbx87nPRksnt0mfNHOjFWT80fYj3I1XIRfDnMB9ZxzpJHXddVwVvINzPMkkcsrOh&#10;HpEsY6ViJ6fbBE+Xuc1e5F+Gp06rQ1n0rPb0qxL3J2ZZHlJDY/Qu7t8YAjbBAVQMcnJ4we0X19Sh&#10;1DTEalVZY68EI3xx/mPDJFAplzGFLPDGFLMyEYJGeR1bYzljnWg12jy2QP41raeCs11uBWzUnQ2K&#10;xNitBq5pConY+BHrIr42Pd6PeiOXpInRZx/J3mtPOotBeXnHjZ4sxcfUPplI9GFFwWQjQXoyaSWN&#10;YEjjZNO1WO9NjFRqyPVrH1gZ/wAxKWWutjIr2qYhwNoiljvez144pTVjJcLPFELJC5S3NQoiBHyd&#10;rl6L2ojZApPMnD2PSLQ56yZ7ZwszGSRFkBtc5VJaQyU9kPb2qqyPjSbtWT7IiNa7HWtN1GnWol5L&#10;Xw5irqUhOxUjMOxVIjVcsWZcu2SxAZskNnVp6t0T+IajIkFZlu27XYDBXjrJJqUc2+JWIAbaiopY&#10;uEiZlUAtuB5by55/0HKlsBVwYlcdGU8WGwlDs3HyNnVrRZolGSON5TY2kxtIdI+OCNWMkVkjXM8B&#10;7peZ+b8zf8pAF6IEbO0PI5dPmIB42ySV1LDGdLZM93KkzyEZOPCiMSWWRVkcrGojFRyLWeZjJt2R&#10;tmZe1BzVgP8A8wjkagbZV/qc0JTRXyvl9ZvY5hcawek7okiyp6YZcy80gS5vbkQXCurrDkuxJYog&#10;jfewPlgWZgzHRTOjUdyTub0R8kj/AE+r3/DU8KjpmozxwxO1iICSvIsis3dYRsg2PJgEqxxuBHK5&#10;Hv0236q0qpNemrw1JEkXUYOywgeKFZYSEKKUTHZlk7lf9RWQKzlkUglBpPMTvLTGXKhbxaW1dkh2&#10;MUN3pPIsrWuiYyZr0VnZJEgyrGvSRW97m9ervDaTzO8sambDFfWM/PUg5eNujobOqU59pZW+YrpH&#10;WyTI/wBeRgsks/rKqp1lcjO53b3JXRmN/JdasCqjJK9ua6oGJgmGGRj2NgnYiENfO9Y+vR6xoiu+&#10;8iOcqNRVT3ciex113UDSzekFPHXoxYWxRiqMx4zI2ujVirIkQrGxMXqruxUR7exe7e6ZoLRUomkL&#10;SZTYWblwynDBmGSzHIBOORjgAZ65prXq/wDiF6WesvwsXxMkiRxqIlKvI0nAGF2hpCoRUXAA5JOS&#10;cO+3Vhs4CKLknMYWwgsXWkFCUGG4V4xMRkCDlFCmtnhKiJFhdJMxJYZYvyxzMbI1G+Hnn89mmV3F&#10;E9Nmc/nvoOWFz5/0EWKJhhKWhj3WB00jZJC7FqTq313InVjWM7UTr1hKglkvIM0WxS3TSTE2CRzs&#10;ZPCrlgGiY+V8iKre75e3ozov5mr16I5CBpYGMeIPI6CRATo41f63aj2kFtfJL29rkb6fan5O5e/r&#10;/U3p0WYacquqdyYJIW3rvwvGCoUDgYyc8nPvznqWprGC9lTCTPBu3dsD9JHGSdxIyRkn6kAHPUlc&#10;b3v1Pf6Hj9kw8f8ACmdL0RbEIikNIFlLjRkbokRJIY/UVr3rIi+qkKNRE/O5lQV/ZEqRZRRwJJ6W&#10;ruZ3qxiO7Y3WpkvVeiKxf5bmOTte5F71Re3p+a0PDDqJy7yRZzTQLXGcbk+iaj4WTrIhUEis9WRs&#10;cbuvRE7inyK3r/IRk6s76orsrVRHnNinsIRl0FxNCOPMqNh9Qxz3MciNczu7XR/0veqfKOaiqnWe&#10;GnHBjZxujjBz4OM8nwcjJzg/c9Qat6gksCJWkBZZJgiZGTuER5+nyhTjHGePr04eON3sOP7W0ss6&#10;htLMWZApBUwaMZ6cBPuEYv8AN6uXor29UVFRXfDV69PG1ynzzyZsstaUujJnPBdZ0L3xNaR6EUgs&#10;T3yyQI+RVVzO9qKvVE/Oir3L08NFazZyjFERiyFvldLMwh85bHsZHG9zYlcZCjHdf6Vd6jPt/Sqp&#10;41Jc9yjYAWixK9BY4YlHRhLWTCTy13fEs0DXuV0ZT1SMZ0Mr0f0a56RLIxviYsq8duPPvw3GMYzl&#10;sHj7dZS5rU0dZ5Q+xEx3CwIwuBkgMACBgA4z5Hjjor/JPylvaXJ8li5So+tPpr+pODDcQIyST6vY&#10;VoFl6MRBbfVcytIKldHG98kjI3KjW9F6XmcgPTcVVzlDKvtGtaS1EdMM5sTY32VEdTwTJ6bnNmQZ&#10;Z4ndJPS7V6ORzPzL4pE8hNBsTrPlMC9Oso4HgYw8WSIcxS4pxrNqTqyWd00DvW7YUe54znsY57In&#10;t73Kt69OECRcOe9JIJx4JIZ/VBWCN8jpIWd/qTI9I40R3cyFrX+n0cjnu7+rQNyON55ZnXLgLnay&#10;IATjBAYjxz4HsM9aL0Rqb6pRvwMyGOKT8uNV2qN8cpbAycZwrnOclz7DqnTiDg03y9nciZyjktr/&#10;AOtVVY2AsyBjnRkVYyCEe39WNHxtcjopVa5rk9SZyoqoxe5OqjubqoKszdPRahBDb1g1zONHPJO1&#10;leRM0Yl6wxt9NWstjWtkkVI4V6qsid6oh9cj58h3JbIRpIR47E+SJZ2wxxPRigxzORnp9qKqeh2O&#10;VV69H9UROnR0gYvg97b2YxtyycdCyyYIZYYA4IJF/mdWzMVsyORWI3q58ifqjWoio8JXhml1bvMH&#10;nDP2llEeYiEij2JIMlvdiDgqMEEjjrA09N1HUdfkes01aClPJDIsMqBCh2nlXBYO4U5Kg8DBxx1N&#10;PHuRW2pqQ4ywPEmcydTYZHrE4qCCsb3xkyOVrZGtV7Hem9zO1VRUV/d0Sm/zO8Z6KLzAcwUMRehL&#10;Lr3Vt8BfjT2EzZEHpvUHha4SRrIWRMn9KJZO2VUZ3+irXMe++LIgRZ6rr45EjdGgxkSK9kfpvWeE&#10;URrpY3zt6oxXI/uV69EVUcrU6OUYeQ+J367nPkfVhSxzCWtVVhyDiW4w8CRtoI2qrWNmbM3vRFXq&#10;kEjFRESOR3a7rt6XpmtqdytVjllozTMyQzQkbu4VLYCfLHywJHyjyPseuiSXrWhVL9lYhYexCInD&#10;xo6Kq5+ciQ8FS3gAZ9yAB1VDy/xTZ8k+WK44kuGWZ894/NHlGEqdNJEdm4JT66dY1VeqzzrAvpo2&#10;VWd/e5zWRve5G/Dt4us8fwZyDx6d6sRwMNRYVR1rTsLgS1g0N5a2CRjHjyMlgs2jV8Jsj41bNCiJ&#10;A/vjVzbWK/iCzgILjLhmmhdViyMYyVexFUSSN6MlVn5+nexyqjE6KnRUTu6o085xc3AG6Kdy2KAl&#10;1YjHTyRyNgb2vsJZCEkerVX8hULvTRv69Feio3rfteltQ0up2JJnswxytM7lUUCTG0SBTvbuYJO4&#10;ZwyjK/UDpGo3JkSRpA80qSK+5SGlX5TGhw3bRY/mChIhlWYN7YgbEl8W/X9I4LDUVVeF5YGlviao&#10;OAMcoV0ike1KolaypjG9Uf3DVSGX0VKe1iN6d8hXcSg8Xncp1VldZTNFV9vXDRWYMlcAVBZuipbs&#10;ccpwkwra+N7iyYVcx0XRvqde/sa+SMLa7O0+f2HIRjmvWQyD0kmST+RGja6IgeCBvZ+eSRkyr929&#10;3VF6J2+GavMQ2OrRLSSxMBHra2MeOdiMX0pIIpZmDPa+ZnWR0bmuVWr0i7kRe7qirj9kbT1+0pQu&#10;VyR8xJYj24zhVYnxnAyB1LU9RTJKpsJXMvcRHwqFBk4BYuCyeOCVVTg/NjBPRlLLwG+SjMXjbIIr&#10;nrFSGNzlY/ugGkhnjcM70pOySGSaD83x90X5+UbsF5Ly/WcynphKmG+LasLSYGTwz99kUHC1I1HO&#10;9COV5UYiNdOO+FvX+Y1erU8VMcac61u23Hll40F1M9kcGuhbYsXPaOQi57owHiGtnge8GqZE+F7m&#10;yWc0sD+5VjbLEjnqecmvzee8xOD4aPmgdbXH8O3sDO/ukkVDJLBqzp0RVhkDryuv51VWq5/b/KRk&#10;hWapqdSWOG7H8OZQrxiSFW3wvkrIA0cfkAgjnAwc+/XUTJo1iw/wmoV5YRWQzSuqt278lGGY1VCy&#10;clZJe2UBUHgAjbyKHI/HvDGKvkrq2u3YI9Le+sPEBpdNVRzODlsB0ZNJX248YKwe46uLCgie+N0U&#10;T2vjjcj29SZ/inQjT3Ojot8SXY3TJfSrt1qh2Rxix17h3SFV9qs5r/Qhe1ZFVZF9NVc5FcngpfOa&#10;DlMvZV2ijEDg96Do53diQSR+vNoM/JXskYQnY/uYXKrF7F7e1ydvRyKjY48scusKzPFHbHE5ZXdk&#10;cUbGQJGxrZEihijY1XsRsiojfhXI1VXtV3gDHQaCa0wrJVSSUtEwjUd0A4EuG3bSqswGOBvJPgdM&#10;elX06tTaBDG1yA2bCbmCrJ3HjkKBCuFMiSFQcso4yfJrw5Z8sHkv5L0FZyTcZPnBNflBjIc9OnNv&#10;JVlSjmxwlTNOPzb7smgsZVMJGWaKwq5GERK9kaDSIkzCHqOMOJ+L+NuIL1N1yPKBcxiVzaduq0As&#10;MM5Qt0tkYWCjmgTsgg+Qa7vcBGjWd6ucjWKjZrzH8VXHM2e4mcLXz3G22+rrwmD1cssCwR5cu6a1&#10;7plgjf2ex9NnWN6vkcxqekqqil/zJm88BksSyAEZ9MPgqCxmWeGKQcW6MtZfcxRNkZJ7d7xyJRkJ&#10;RXdfiRYV7ezxcSF7dWW3MkdiSrQDwLKMKK/fjjYw7BiaMzKfDAopJyR5G6feo2nMtIyWhssJLLAG&#10;mbfEqyMJy0hCxIiyMW4X5cEjI6FLOZryk09wPeSaPllLUIclqEkc8cuRhRjvp1k6y1dXqg6eyKhW&#10;ZHpMdXyThvfHFHK7AACA/3/QY9r83+W8vd7VYywmuOQtGmO0lTqKiuZyxvFmfJlVPWGGc+G0HsJo&#10;immviMldaSyOR73ua+SV6uq4peTsxsG+YMxK8Zg+F3+upq9sYrIIfpdeCDGFKHGorfUYjGyI7o5f&#10;9BVVUd8qvM+vSm4Y1mlrJ5BCqLB31+I6KVyPiLkliLRrWx+msvexYkWTqis+OjXIqp4tW6avVjVI&#10;Yo7MPZiSRVAkroxSVWjI2/MQP1NuPuc+4p9bCktHFCUVZJNxkVCUjfY5AXucqwKkHk8eVIPRnbXA&#10;VusrTxg7W7rFKvtHchCLyBsrKcW1vLhl1YRyE2l4SW+Bs/ZGK10rlY56yP8A+tmmRu5G2pcxYOj2&#10;n+UKzefpjoKw/F8paLjCapW3BUE51m/LWAwp0Qk7YyWykPlkK7erenY5rqJ8T58dqMaVOWcf2Nnc&#10;YxUPmTrJKyVqQKqsTojvlfU+enb09P56o92+cy0s16WKHkQyNFaX0LRXrPIs6v7I/TVHdip8t7k+&#10;XJ0X9EHJSFaY2LMYmMj75ZXLZLDb8zYzkknn24x9Ogj/AIhaYyrFJHJGsio7ZPyFznJJ4xzyvBJ/&#10;69RmZI4+ijMZTcoc72A7bEOQVzOc9VPPKlYLLDExFszlKcK+dXo2OSRXqsr5lRvVI/D/AM3SOyZA&#10;UgXKXLxntRrIw0DW8r2mjgikkuyzyvYClwv9kL6Do0WSSOxYsaKnotekUjOfvLc1iLVZRBr6wBdY&#10;VEFyGxVXuUaaY5HsVvrJ3SRyjLG7qjOvcjk+eqeHjyLzxrzMlBf02jkkfXwNqZh1l7C54iRXufIs&#10;aqizCzKkUaTdWdvcruj+9U8GbkUVeAzz1ZjGGLflyzqBv2ecOM+M+5H9urtz11FQqvZjzI6hdoTY&#10;2ASCMl0P7cc/b6XVRct1JuxeIBynsvfVtQPVn1oeojj90RZTvlRWRkjdJ0AR6o70Io2yJI53cvx2&#10;KOsTfH1pdoHylzHnoDRTxo46W9ChQZ/u5Y2FTRPc2BUjSPq72355Ek6OavYxV5i9PoNdSwZ7Z1xj&#10;xtK48iNY4iioHLHVygyOe6ZjnNe2T1+30/R6sRV6SfnVFPPjH8SA6lhDynKfuJKrpMFJayFK+JbA&#10;0gpQmSMaNK5VJnY2Dr1VsbZHyuV6tRjxAtaZKxrTQzRM3EEiT2WXf79wiQMgDZG4K2NuTgHoZpP4&#10;vJZuNFfAquGKLI8URWTHnP5YKFcqdxLR/Mfm9+rnslyPeR5WxBZyDyOfc07BBjNEfODLZMYTCsUR&#10;LJyIZRjfWYvryOkjfOr0VJ1ge5WNW5OdrfD2D3Xm55RIHlYCU5H1uYLCkENa4WNhDni+o1/upGld&#10;gcishWNXOYisZ3ovBuvwerwl8yosgTZZAhXFwRuc10U0gzDYIHvlHRXIoqJIj2tVEV/b293RVWLD&#10;BC2UG0dCPFLXmMZd2UpDn+oPH7BG9IHq90jWRxjsYrInwxfKO7E6dFO19IDRxyraHwwiR0czyhxK&#10;oJLZ7irJEfZWQk45b262g9WCes0kQikSQ5RgtYo65GCrgbhknnBGCB562p/NiMR7mCtvdjIU1GVE&#10;CDgVw/8AnxE7x4JBY43QwNWN8f8ANkWGVIvVZ0T5VXEjxtzbxvpgkoNAQMLq6mnPr7ZNA0wqyNH9&#10;MSe5hhshiRVIEk9R7pIInKj5X+nC+T0pHLVsfjh6m0HmoLJHwT35kMTZPzd8AqzyDuaqzL6fT1JO&#10;qIjuqO6/dvyt8dD2eT1egffe4NBsdEyp97EyR00BVwwuV7BJXyypDA+OUJ8zURUdJKj+7p06eRV2&#10;eYzJts1jVJVe4ZO44bcCY2B/QW/wkHkfMp4DW9Qyt2hOkI/NQOgQZCsrL8rR7ULE4IYhyuCFAB4O&#10;DWWOSl1JjKcPKzULJopq1qOOhHUbvSMnthma+eQ5znsWJxsgrHdFRZmI5FaxtXLVS2L21lVmZqpG&#10;TqA6W8PBsuz2avfEQFX1hQrlZ6jGxyue6f8ArVsjVc5FijSW2hiz/saZeliNc+o+eVGSLPVwKk86&#10;tXtb/WsbGu6KqM6oq9/w3xDAthrbZ9z9GKkNCq3VBZkpKjSOgIvR4B/ZDxOZGjmjSTIr5GPVHr2t&#10;7I+qu8QPXkUvNJsVm2/8tVTIz4O3GVyecgluctjHV6P1FwVKz44zuKnGPdSxBOec8efP1Jy5hKgZ&#10;r5a8AQc0WWZsMQ+6+jejERNGw1RVNpHx2EbhpjJC41hZGPGrHzTxdzfU59+f/OV+JLmvMXhcNUeW&#10;WgyvHFB5jkrsa+u0Eos+qCOE0VcViY9SyGcU52lyk8eln5GmhIbnz4gC7KsswRHlC2v1+r0QbZD4&#10;w44AYUIaRJHEOSra+IRCbBr0Tu/kyuaossSKx0iN9VH9WoxJcpobbX1sih1MV7DnpA7arDnBhs4o&#10;Dz6K3hHZFAbFM+BJQ7MgBJQ5RZ2BSRw+t/JRXjtQkeP4diyxrhiW/wCIBP6MFhXnhlkZee2clVyc&#10;qSRhyakbjYjmlDrj5fyWBH7SxyKBwOQoYezDqpXceYDzQXdgFT6LyXEH5ycGe2kZpOdeKNRTWlwN&#10;JSyVemPq7mlnq4SqMoVEqx/5dW36l1fP9drkRkW8ec9+YOb+Nm23la5w5Sr4rM4SU8jnrjTSCYOI&#10;SkuyhKdo+vIuvde37oZnRvnrxZ/TRlGEnpjObaxsjqdczp6gNA6jkbP50i8kEHgFiPpjBB4ix4BY&#10;5BpYZa9LOKNhoksCoU6L1EfC2Z0SNfhLAZ62wOYdcZqtzfIeghQrXuoRYQkluLYkqzmZ6E7CmdZK&#10;0yVqvlWZ0crJu1GxvbBEFsQahF2zaqSt3IQ4muQX6/8AzgOysKS3JA7TRbiA4Ea5+fcDg3hbMkip&#10;/FYSTIyZSWpIAU2ZJCQDGdxxv54PPVYtxo9zJHTZd/l/8x3HVWTWi1UHJxfL31fLhjTx0Uqfw1VW&#10;NeOBVTaiW3saNk1xCfEFcxVZ0j60WsRUkG05J1lNecV8VV/C3m7H4/u8hdCXOPHvMdYH6InNfw3J&#10;SXotbW6GvFU6s9EizsLYUjP2BB9gQwthkM7SZbJ7fyp8T6MJgKw2dlWTixV88f1kpRyKh8knSckV&#10;qoyIoeQcaYWQZ8EUU0PqpCnd2Iw8ZwxVnU9m/dZ28q7LNi2WayGoHYRLewZwW1rmyveYc1FnKtRQ&#10;ARbGd7XqREyVHt7p16Y9NOtLa+IsQyCJkVZIjZn7coB/NLTF3li7g2YCsIk2nG3jq1MNQ+QJqUDg&#10;EnD9k53OWyNsakectnO5ySDzjoLxeXtpclccSR8SeffOx11lPJZ1dBwdxnej2UYjXV6RLKHydIED&#10;VkzoPooZgKtlg8hkkxMZRrUjaQ9zz7DAPt+OW8T+eWtz9TmaLTDT5jyhznvaddWBlbaTmPyVgLIZ&#10;YmRQufLalVMRRIbnzOUo2Nsiyjc8acWym564ImmHNz07bWve9qBjkTwDzpEHM2FrI0GiHcXLG1ka&#10;pF0fMqOSPsc0+O9/m+QcPcWlvTy5TWkH2la0AU4xtjNR0di8Kguu0n2UUoxHrTFCPHhi90E5wRDn&#10;Dq9J7qWK8fdVakKLLvBWO8qb923aGZ9/6ecEYJ3E46sGTUWjMQupI7bcAxLgINodgTKvI44A+bI+&#10;mSJWa82QWtrAw7eTzJVjqYgjRgnbrjmpG5ZornLU7XTlUWDnEudlnaL0SwxKDXtoYzpzICxW2CTw&#10;SxxYbPzm8d3/AC3U5HLcgednKAQZfk7Z6Ow0vFu+p7O8nxgMN5ZGp9fy7zBjS6yJgdXaDn0+av7E&#10;tlGIFIXM+FDf3uMpsNncV7O7vipNLo6POmW1hZFOPpaGWveSQ0lzpZIkogOwmeOvkjUWJJ3RRJHC&#10;kbGql5hbHZ39PqGcjnONq1MhDt4YhihtDS2j5jRJSJFNkQoSRA3wyxNQeNzWslgSCVjHsrwwypNc&#10;glikYSGKZIo7oY1o33bY2kJdXIPhkYEqAhC4BLSutQlP/vOsxVw+JKpTZDGxbAJlIJQS4JByeOec&#10;dBdP56eN7nJaUqTlbY12ShlgisKm58rnLoSXeX2kVY05NFW6fOWlNdWa1k06FAssFbBaQueCCo6t&#10;Y5h7zz0xZKsy2M4m81HK5VDVV2eRamHgDjTPJRQRKjBaurN1vCp49dUXcJroLAVJyI/RGieORC6J&#10;0zbGdThhwcvqb9mz1DfokdtoTa1t1NajFkZqOKarUQezJs4wvfSsTtgijdHFHPJGjZ+iOSNbvhFO&#10;b8bSXV/tQvqFlV0RMwzBDB2LGRFHYW1XbQ01xUPPLbI+CMcuSeMcKPvbHWv9aRVszWY4ZOzHBcEh&#10;AKtFqEKTMAQeZJSQAp8ghNyllGc5BSGXU5Hikns6bYjRldoLlN3idjhSyqJcBtoUKVZtpUkg7goD&#10;a/8AOn5GeZ8wNQc1ebHUnA2d2yXc0Ww4no7SqZWLNZSJg/W4wmzpxEYhaVllIaVUjWTvZkDvnsRH&#10;PlTDhfxLfLFxvRg8PcPbngEbijPWtyJUU9vkdOyrByplmGbJX0VNeZS+vyjj7As6wOZanHPXsY0Q&#10;8hscYrZV5f8AKv5dsLmDNFrfLzxXrgM6fIWXHnlvAbQ4C6sBqynGfGdpfSksw5DIhYZ1nSKOLos/&#10;tousrWjm/wALryz7iqZcrxRU8fWJ45hFjibEhttaUkLipIRJJjoTb4EckmCD3QjY3GOlZOqKjfS7&#10;pGS2XMUciLqNfe7yyJRcxxyzNs3yWw8/524BSApGGXcPu9bGlq7A01N+OWGWaeNY4itZHDR7DJVL&#10;BBiRRHGxfDchwOlIr8TbjyrKtbD/ACuZi1Yk7f4XpsVx/rCXzOkNYRDKbZ3VLXukH9q9zSwkbBES&#10;1wcQ0yLE6RYNsPP7xUPzRd+YlOMzN/zPXce2OMyHIcQ1xWC+ytiyZVp7/jqz5AGpos4JGNXS+8rQ&#10;YtIYc9ewuGBUh8PfVfgzcKXMhQNRX09T6j4pKaRazLXvtQpHo4UYusOz0PukRYno+w95HIzqnpxR&#10;/KPF7b/hOcXCbdnDtXNwtYcpm01ldRY66xunpFIzkD5ZpbNhtVbFBuhnRrIB2QyQxuLRw8aMVVc6&#10;qs8a5NhtRquOZpBWFhCxUhe0ZJnMkyrvZBGWJIKgbcYJT6khhdooRMhKgl70sW5DgNGxjrQuqSMU&#10;DlXPsePeyDyy/iISc3alMfqwuLaA4uO/0BfIWe22czFDiKIeNsYKw57a7Eu0L2ohE8xzg7WYUV80&#10;cDSpoRWEyPKfiezJ4848rqHEF8L77VXklldV9gduYZ6DWXDrqaFLiS0rL8w8CrIrg6RNAMCAe2LQ&#10;TnR05CRx10a1U+Wb8GbhTjzRWEvJ3AvBW84/MgmEuavVT2mltX3g80RA9/k6xxNcyqMnlY1JF92X&#10;68EbI1e3t7vBR0Hkh8oFnlgrrNeWTFSgBtmczNVk+mrLd7zL0mQcKx9HXMFhsGe3jLhZKRLLCA38&#10;9hGvzLNDPF8LHPLNqMkpll+He9pVGnZMQCAMlQzGvtZwwEytXkkUIxWNiVWpq+r2PiDBp1HT6EDU&#10;6qzU9K1fUdRzIu8l3msnuFy5YsmSoydrvuLsajLWn5EL2lXozD87o8Zcvx9vTV5uPPi1Mja0C1fe&#10;5h5uiIsoMs82waNWkaQHP6GX2hKGAQyI6d7uI4S48oeS8HyCRSco6rR5DIGiZ4qvGq5cbIBGcayK&#10;gleksZ499oJbitObdQSGAWUVXPMpddLDKOtaUn4SPkzu7bd3elwEGZdfamY/L1lHyztqCJKMgUdY&#10;5rGZXTkhWss6ESPEHsrcOIRojICY5UKiSYgfwzvLTkp86DizuUBauGsrJgSG+aLXRSxnZ2WGsraq&#10;OptrRJXJIKXakOjYRCLP1SN4f8tj/Ew4hSVo4XeTJMtmlXVyyYMZEda9aSR/mJROwhOSQfYD6ur6&#10;jEjx5kgxBIGZX5lQlC8bAqefHzfMffGep723KvCW7srIQLPHu5FqcZtdoVxFaZq4HuFMxMjaPVBu&#10;tpArWuUCGwlrSq6Q2auS3gjeZVzSwhkO8Ojyy0+C428tuFrgxSDl0tIPr8rX3NnR582tP0dNV2L6&#10;4WoJrRRXVEcQzzWGwmFknOmUQtByBI2zVO7b8KtLHX6Pli22/MOPo4MLo5hQc7y9YTbuciO6gPyY&#10;NoWrZ5rSqua9hxxVK4cWGs9Fj5Pc9E6kfx95KbUjg/jAGg81Hm3zUcEOW1nrCc2DvsKCavz7q1ld&#10;Uh22TuIxK+OA5YxgGPdExrzXzPnkmGkCFxy9u0s4RJrUtPBhehNVE3cshXuqDM+2URBU2LEn6soD&#10;z1Xt+otTE8sCJZMEYgbstYXtBlndFYLHBDMue6VId9jbgZd4TKlzTCURekPgt2aSnjILLqbiWNA7&#10;Oqo7GSMe5hS4mqJpCKdSq+aMpVsQ4I5K5hhMMrxx55GsvH4E43zJl89ElWkWbk45gxUdXRSYDUW9&#10;lOGthVhvqLGbXNqjxJnQ+3Bro/TLLKewVGoR1Ywd67yj8wxJNW0nno8408AYt8GmRurbG6DMcyCl&#10;ZairhYtw0qjYrBqS0e5BJm1ry5xyTAyC5Y5+6H3EHlg8xeUquP1uvPDyrtcvmrqjtbvB6QPMV9Nc&#10;V1dLIK2qL02bZ/E8YuUKDfKIItiyvkRGwPq4Ie1jbMkuYIZHrxzujif4RTbLySwu4ihmkVZFfdlp&#10;WRthj7mz5jkDyL1JeiS00Fa03/CyiTLwb8GWNCsZXG3Pklg3gAH3Jh5PmoDRcuGccBY3eCaOmqKT&#10;W28Bg1aCtTWXhMrqoGwZ9cKinuYY6u0It4q1hQ1eKP7iw6SrXO8IvBWfH4lt+Ts5v9jFXbHknley&#10;tePjTjr9lXaVMAMluU4LVasClYgoALXzykVchNIrWLENYPM7hGCbxFxt51g+QLyhD/EnpNdeh0FU&#10;TZ1+h8v2NtZdDAdEa+qVkSSxjVLFghnhHMpC1UpYpHWQ8yo1szv5WxXndF48xGd1HmN8u21uX3oU&#10;pEV15a0qotKBVA2EpzZKOquCzziq9Sh5HlVhWficqkkuDKFDbEWmsow+IeCBpK9qbsNObsUaB5WV&#10;IdqxxSCVYgVU9qUoQrKrcgkKvqCxFHLGO9GJRFmRoaTyZR1bDtuXufQEgMMksW9jVv8AzFcN0FsZ&#10;TW3MuejUC/JyEyroToBrHUBVsWisqamOnRa+7IpqqxDJtiKowkCtUmOA0uGd8cbq0dlruKOcfMBy&#10;DqB/OHJx5xzVZYcg+7z1tsbAYMjO0FextZdUwMbAmAlkXKtMtIyJAHLOwB0iFECREh95w8959DeN&#10;ePALrkDy63kNNuMdHihOMMTYZ7ZU9rDx5fC2KXAh8xFSgw7ZCj7usaLA2O0gqJnwxPkj6JXlloOd&#10;YuIeRhKrI8A7Oog4eoKPjyl1h1mPjF4wn1VCVubI+0vriDRRFt0Yy20F/dVlztiNiFBm5BYKWiop&#10;UCaubzJXkN/TJqj2F7WlFrayDarM7WZ1mgnCbQQHBRUUu0hwoBo/+L9Qp6lap1p5YRZgeNQaCCcT&#10;spk78c7SSYETIoVQgwruA25lZegvjrl3ydckrW6PIcmpykfm7GvpM9oMfOUXQgXFVTj1lqPA2Stl&#10;nEMKkbdGWI7C45EU98EsaJ6cr444QgJz3+VTQ6/dVjctyHsjbrhuDSbYo4rTZOJbAqebAsKK9JRQ&#10;RJ66KyassLJkb07EWNGpVzQS+ZeDN4Wn0flf8vFbmrXd592ktsHuJoa6atsqYYbRklRerUlbxSGR&#10;BWRMOjsQ2x2qxnm586erEd4giabmujp+Jc3B5B8ltqCvLxubZBJyafsDrDJVhVdnqjO0Bbz1q+NF&#10;tKwsVDJLusfV6w+wm05UM8qyRJei163YsRVTU0UNXeSSJa1v4RJZZjGu62XtzJYZNgbtq3fbKSMp&#10;DqCQi9SNRc1IZyfiq9XuTSw25JI+zKs22A/DL2lfaVIBLbGYKwBIPRAPeA+qdNDuM0OPUOePdyE6&#10;LLq2vYMyOy9hcStnaQFGysjhmlFfCkDIpoXwx9HyMSG/L3cajkrkvn2qvtlRXfGgBQk3EerJJxYQ&#10;2ZWymgAguMTpwqsqaO/MAuCqhhbSxJSauaNw72QvR0ga3O32A3IctjpPwhuUK06wpKIyzCzPJuP0&#10;F7QXOMtp4MzHFb00QuSsSo4T54qSaO5KOniNRl9U/wCaxuhEg3myuquOuVdub5MfNvTawgvc2r9D&#10;U62QbLgQV1g6xoao6tbVQ0Q1fk3AV+cJnGzZxFeweZ1WTOw6ZW3Pi7ta7XeavUkiikdpoYbrb71h&#10;4niUAGsCkTGQsNodu4EMixr83T29TVHo2abyrKksBgTuROJKshlimkYK4U7vyggYMSUZx8vHXSgZ&#10;SBTzIQwSkNfGyYGCSluxjSinRRvHGq/SqLdw8s01hIawVYoYpSyEI9RXSuhibExlvmQbZKI6rUOz&#10;HpvflQ2aEunEDWeUZ85ksBcsY7GFQzDeoQsUbiIVhbJ3qxq8ytJ5xMzQA4Pa7bhnzO6TTcgXmey5&#10;yl1pBVLls2bdzJU5+vnppK+UKvqLZ1lcGAjJJcxJZVhsluRGijSPzmLzReW6LmPiulvxPM82jox7&#10;kPdXGi4e2Vdftq6UKTP8XUec0NpFWWtzmM/fX93p0LrFlluT3AFlSogqsnnl9Ueob0SjS9FeGxBZ&#10;sQz15JnmDfDSxRSgPHWIMa7wTJEsm7jt71G7rKaZrlMJL3LFF5DIkbJMjALgxMCCw3NueTcxCYVo&#10;yhOShN0Gh5X0Ufme8v8Ah6+jJ1+DiIzvK1LSUdZclWkuneLtKRbYYhprD5xYfqLFdWFiS1iLO3ub&#10;FKyGZpxclcuaTAZIYei8v/OXMkh9gKGmV4vxUd6UteV7b1D7MvX3uVzleI9CEiBUmzllsyxzB6+O&#10;b2pD46VuHPOT5a89c6ukD8wnPF8LgZ89bXku149v1mYtqO6cekp2WFHZWQjbFCUrEggECgY0lHrK&#10;OipONF4H4mXA+jw+mjtvxGSstp62agAtcjq8Idxofgf4llvBXFaUqqCnsybUUl9RYUzaXXrTMiqx&#10;IDwV7jISjOleoNSqrdEsN+/csCWazXR68zVNwhjSOOCQNIK8yglDMACWRlZSqsS2qW9GsNT7NjS6&#10;MtauIbIheJTJMHLtI4IhkZyGAIKjOAQfOL8sGRtC6IXSGO1ta63l9d+R1QCUNtTOj92kbCayOe0h&#10;FMQMSSSNtdZlgEDQOLFnSJjfWhrzJ77b+XHgTnPnGoqGciXucAn1wed0dsRWMLcf9ArJqSG6rK00&#10;2EAQWScgGImCdG+nHFMSqR+pJWJYfiK+WrYl5Gkq/wAQvjuvrB+Pbd+v09jobi20GluoCs0LVFVU&#10;ttlwK64uZzoLm9t1RleRXPeIJARLTRsrI3BYedLy8WObpcJgvN9jea4dPuqbHXOInTH7R5QFwfqA&#10;rS5IrdiDQWFiZZXVXHUVtNJbspiTyZPQDrgwIZ5xtjWhQi7CULRBIb4hrKyNXkBwjSwO+5Ysl1Zd&#10;y5K4BGOLkeoaQgFyaatP2Ykj3VwoeVvJPbyx44II3fcYPJN8IX3NvOnDHF/LEOZPDm5Iz8V8lVV8&#10;kSWmczoBJB4lffUMVlRQFWFNIJWkQmUrSmo4rr7WImXpDIZ4+sGzFaLeXmCtq02qr2CRCJdJHAOP&#10;XzQiPsSVQwOtGcfPN7xeiumii9JHsar2udX5yXzLt+P7PhjI8R+Z7j3gbB0EceessSOHxPLVFi3I&#10;pcwZYSnwGDCNxFqMO1lTmVrK0Wus4xCfcpZumYqz89ebPVcmVHl+zb8nvuPD+Jqe82/Od3SZ0eWv&#10;vYC44WfSMDkD7UfV3ly9sYsAQo9VDSGzMeSfNGjVkg0vWKFqS+tJdUWzTeRbotUKktV544hn4YW5&#10;lYxSzKe2Ud1CSJlmdXBrNq1S/K8fZpn4KZSypO0UskRRXLxpEFilkLusY2Mu5w3gBSxwCb6p1+zI&#10;cJWXJZRIrhRBLGd61ITxuiTWIzwyIozHSDOaPHAi+opiTzRK+BVf4Ytj5pq6t500/lmG49uYrwPF&#10;D30mydrRY6qIaKtqlkHeL6L4xSEjOhmcyRej42yuaqpAqKKvCPPRWftObZeWspLg6fizRyVnHDNP&#10;KaTp9PHj6OHR720mmgPbnCSLJ9qko1SHMp9KIHNCWGrB5ZWPDhflbPeZHkWn8xfHGMiqzDuP7UWx&#10;5Cdl7LdLZemHBXZaDPPJNqKybOaGrnkYUXDPZEsMDc6OFw/t0daqay9mKpBLeh0/ULdlZ7dVarGa&#10;GmBLDNFYDQmskskwLQxxTDuxMskasN+yavqul2JJIYtPtJvozzV4ZwI3icOEikmKSM3CoQqyF3kA&#10;JUleSTOb5NzdaQLC6uJtSnSlqS9l28izOcKPI9xsopxMUEQ4YzyilkkbGk0bJUZ1laxjpKquQ45q&#10;KNlpMPZenJeRSWVEwe0sPeM75q2OMEIqWOsMrhCIoHtJjVZ+5ssCuiXxElvzBd1zrhnIfE+OqKCt&#10;9yPbS64jP6UHRU0tYpljNSGmQBEDoPWyPGcBZ0wZY5xbR3VKENGmcNQnn+G2q11LxlxBhbl8qnzm&#10;1NRq6zAamnBhslByWwZjLiuJfPn9OAFfE0ZLrUeQ9lE9B4kHKiUUg+q6VQsRJ/HTPNLHJIlZKrtY&#10;kEWwSt2l3Mys0kQZFBJyCucHpLaqm9FRmirieWOR4l+KUOyRiPusm9VhchpI1I3s2WG0E56sMI1e&#10;MmqoqtC9NQtmZH3vHqiayTrMivKkEEEdEMFNLJ0lkfEx/WR7nK1eviJeQfNBxJx9aYHDFat1PtNL&#10;Z04ubp5QNIWmlDls0qbeOKcIGaGlsoJ562OE+0ZFEVKQjFkRGudGENP+IGK7Ql1er4Q0VRWBUGgt&#10;ZdGLvscaVf2WdfO29Dz2fc0dT4gWCESTlrcQxtkjIgHiIkEs1BhnlHlTiXkXkzgvnPYYPzX8dyZI&#10;mvfmqK64iq3V2ksCbKDRFZhi1R9lcmGWBtHJBCU6vHGZGcIcSkA0kqwwSepe5FKacsAkCBXNmrei&#10;eJO8IWljhnSNpGRlbt7QY5MNs3gAgjVqaGXLTveCqrKsbPGN77igV8Ql4kZ0dUkZVDBSVYAAm7yi&#10;3OEI0XeXb6CO9MHY0eiOFkS1iCVXN/8AxWN8k83qTJJGpvt2e4SJVa9/ysamwh1pfNe/uMpYiXMY&#10;11s+S9gmiVrnnCDAyRSQR17O572PHRUSRnR3RVVK8Mf5sPK9yDq8u2Tytcx027tlSJ597irTNrQk&#10;k9hhrxtZdXdZXMqq4JJyr+1EtmiBsBidNGvqxqpPWd3xqCyLOZfiLmrQxFlVt2FFlstPBXXdhbke&#10;mhUlibuaKNzIRnCm3h1gdXDjjSskJcZE0eTxodNsTXYZpq1/SLm2xIkrxR24sYCFBKJoiCzoVMqq&#10;ThhtY5XrPy/DOI22WYsApg9qVW2YBZHMkaBlYsmWKnjIyGyf53dFQjtOuHMltYFV6PVYHyhdneva&#10;iMlhl7ofuqOVFVXtVzPyIvVFciiHie0oZ0sc8TkmSVGSkPV8XVI4Wfne1jp3SdidzHdyoionVq9U&#10;uvo1ryzE9AiNqCETf5y90j0jZPE3vVqKxj+nRXKr0d2r07UTq5VXauuNmRUUeSNGq30yJB5X+3f+&#10;bo9jkaisd8dUX569F6fZfHbdzggiVnP/AKxuxjHjOPPk/fnr5PfVZ1xtcP5z5wP049h5wQeOpu5E&#10;kkucrQ5tx800YFJDV+5UmKUtff2gRZadyQRtikj9ZWRwysleP6j39WLJ2ujblelhs7aYqMyRJ3O9&#10;y6ae0c3v9CceGOGQVjGp6/pita1izL0RVVF+/coTWfvJB2kWEBX+aK6VHL6MjZB52qsLo+6T8zuz&#10;+X+b86q7r07PlH0B8VhEUTK2dEje9kLEi69IU/6t3f3J06/P5Vb+n3X58MkuWA4TePy2VtwU+2OM&#10;jPnPI49j7dNTV7KuHyPlB4BIJJwMj/f3z1FOgQwoGijU2ZrKwhrgBxZCWdJY5pJ/VkmdMrUckhD1&#10;b3KxydzvTeiq9VzWtrrtjcFl2WinPkZI2GJDTy3e1jSNrP5L1RjHvf6SL6kau7Ea3uanVqLJmZxh&#10;V5AkA4jZySoiWwMdLGxszmsSRET1VbH0f0ROquTtVfhF+ekhYvj5kFu2qtQ0HkIgkMf7wuKEUeVq&#10;tmfIJIru2eZqwtR0CI5JUkZ1bIrFans+rjaTIVfbgoMYKvwA3GScc8f6Z6spqO4nedp8kBgfvj2P&#10;9M/fHQ295gRLR5Lc58cr2SP9tK+eBzBGpHJ6SPm+Ho9XJ2Iies/veqtRUTxtqTDDcwz0tjbzQOIG&#10;fFGYMAOrnMf3o1fTOI9NHfKK5Wv+enRq/bw85KaVthLI5SI+3t6I8GZvf3zOZ0T5+6dyqvx1+3Xp&#10;16o9s9nKwm3Q4iOFGPnJ9VHVM3op2t7mLM6CP570arW9zU6fm7UVUVPEUkylI1Uhu3EcnCjIXb9S&#10;cZyfc4xyfJ68OpLudtx+Zt2MjgEKPfz7+39PPT+4+315XncmWLCCvdXFS2dkspccshE0Zw0jmK78&#10;nRUjc9Ud0VfhERPnr4z1Wuvk4y07ByLCBS9K62R0hMrEl9LNzsKYqI6Dvjd67le53dJ/ORHPVY2q&#10;+MzGMqzJmiwyNhcGVGz04JomKioxfhkrl7WsX9GqvXr89OjU8S5x1hRdrh7BTUuZECjIV0QAF2+O&#10;dHiORripg54hw2d0rIopJ45HukcjEV8aNZALl1JYIH3qSJGjTaSu0/KFIYY+YDBOM+TjOemtqCnB&#10;MhXGeODyW3ZyPGM4/wB46WOO66zMxt7qZXtJspaQlHOhaQ46NHhnTNY50Ui9npyDx9sLm9GL17XL&#10;1VUZ1sdyI3HQ2v1guISMCqnQRbSxkJR5vuo3vkimsWNb6T2RTKkQMyqjPzOhYrpmlli6auh44q8N&#10;OTOxhwZUSFVNbNHoliUBkDRnkRskkka9GTxOWdVkWN7296o5VSTuQePc5VcHDZiuq7tJBKil9zGW&#10;6xbaOkGis52RRySxMasDXOhkaJK6M6JXIkvXq3wM1S1DB8CIojKsksUMsYVWRkGASR7t/lb/AA4P&#10;B4AgOqSgqYpCAXAclsMqf5lb2wRkjjP16q+g2WuKNdZEaC1kIfCjfSbWve2ZWL+Z0zlRFVG9U7E7&#10;V6dzk69VRFnamsrm4x5bLewOPFLv3JHGQQj429Q0a9yM7URXtRGdj/js6L8L18I4mbrEPACcNZo0&#10;kMifsKk9Od6SQ9I0jg7HKqqqPai93V69rUYnT5estePBQVFf7eeJ38bWCPfHI1XRxwDLHAyVqNRq&#10;Oe9jmxdXqquf2InwrlIyRRI8apEiDuxgqF2tyrMC4JPjHHJyCf2Ol0s/xL4sfEOUgr92QOSxkd3g&#10;U4OQF/WCTgn5fH0hjNaGbOcqhWRJrxAhJa580qMc57ZhljfCPNE2VioqIj1ZKkjenRzmMRWqi45b&#10;iOx3mk0JEiyPstRCdEvd2NVj5LBJpFF7XJ8r6fRFmX7L8/qjjsuNDLK6LmZQXUkD2CqpzJGeg7qj&#10;GIiqjU6KivX9VTp+yeFqDiW2AJc6aI8Htkjk9vKIU5GshhlfI/12sSD0mL2te5Xp29zF6L3J0uIq&#10;/ChScBuSeBjO0e3Bxn+2OhN27JDZlj+VwjmPe2Cx2hfLcAjnjxjJ9/B5cH6nP2ss8whCSD1wNdBA&#10;jJ0gSEr1Wx2DUfEyGOSSbtYsbJHMRve5saqjXK5mWHmTy1PvzoY7C6chJJjYxJpRS45iGFTROVJU&#10;6zwMY9rmNjc93+l1c5P6YL4WKJAdd1ji3unkDNlar29UWNHvayRjFc6Nr+jHK1zkkVnz0RU7usNv&#10;zNpaa4M2Js8/QuNz3eymT1Hz2rl7ujjwIIuscjHdE69326p0TwLirJJZsKwzEI9qJ4yWOSd2Tjbg&#10;ZGPfGfAEsWtkdkL20MTbiNpww+UY8jA48kfyHno+oeZCorCxPa9XDWVW+pnjdbe4Vjp1RWt7o44k&#10;RXIir0VvVfjtc3tXrBENus1vKsBRKJPZukco0LJI2p2ojU75OvqfZeio2P8Auip06JZ9HOEETFPE&#10;yST3Lusscbo+7ov+k1nrsXp8dO2V3wvRei9F8a2ZinkMkX0G/kmavSRqu/VyfHcjOn6denX9Pj93&#10;fw6UHABwAADj2AGBjOeM/bx4+l3+JrMQWYEjBHP2Gf8AoM4/vjPRXS1oUFF6sR5Uj1HsZJV9GBnf&#10;6FNJLEn9DkT+YxruvVenT7L+kjYjFglVkxEj65nqEUjR5nj17ZYPqwfaiIiio5r5FGJ9RnVERHsV&#10;XL0TroYLOG6GjkmlHGekb3RNRGSrMxJK9WIsCSSPZJJLIsbfSdGifDXI/wDTw6TwTc5XVQiyPgdZ&#10;6HIRxo8aSGXrWj2Bzu9sip2yLA1HOjRV9P1Ovc7oneEtV5EsTox29uJpFOMg7Mcfzz4PI/r0U1Kz&#10;BNok8RQMZFOG4G0gEgYxyD9eAPPJPD94SyceTt9YeM4mL03jU3SJkThnrHM2UdyMgjgncnSWRGsT&#10;1I1Xu9VFVG9J1oeYCk3SA2ViZIFJYyhwDQhmMhle6WCOFhD2nBokypK5Y5HOf39HojWfKuZnEdgH&#10;cw28zLBk73XdmsckaxzMmjikRjXtdHP+VHJ1VeqL2uVG9z1XqjkEyZDb59pOI5Xw3b5YJpZmTNVW&#10;mRExztjZ3J2PWPsY5zurkVzk+Gq1cMz2hKXfI3sMfLnxgE4PBAUleVOM5z9cpoP8W03s9iwUrzNE&#10;06FcqQdwww3ZYGI7fYjHjk9bcvJUc24MtUeKSmfvLAMhqDSROGZACo7mMjcSS+V3Y+T1JHT9yucn&#10;X7fE2xc8V8NSllLOUME4Ig+VVowU7oJ2oxq9Jbhz3+n+ZekEckju7p6fRevgLpXzC2uwJWEuCAjX&#10;ak906COhgf65JE7VWdyNgd3Mexfh6q1V+U+U67GiNjsbYMWJqkwxvpU7UFZDHKkx0UHcyaJyokES&#10;SJ3ojHNj6NTtVZHOb02rJpojRYFBwAZG2rncQASdirjP3JAGDxnBI0btqtLZiryMjzTCRly3zblC&#10;7QVZcKmDtB3cNj2yTnK5Sq6alltCJ5vZQUbLBzyRhwiIkKvIIxo3jOY6Nk7omxx+nH9+9Vc9OxqL&#10;GVHz+y3O0pYgcc8kIgTypWKFJZQMKFIjY5kToW+oqPaiKiPj6devXqvy+uTeNS2h7odkqMGfV14o&#10;3p5/RnTOemjKc2aNQRXRGrFFJDK5sUiIyB7J1d2SMWRM4c4DASicRezSPNtYPbGEFDWtW9/t3o6C&#10;WUUoaIqHrGrWdszpHL89sidjkW5FZqV54bCyYlhYtGVXG1iu3Iw3tu+nP8+tLXTW7UlilYmCVlDZ&#10;XarmVVkdGUs4LDdtU5JJGfc8l3BcxCBglHmyQDkUba6KSCdiMewqQKG0SRXJ6jP5kBEP5Gq9GdUV&#10;XKi9PD5tudM6ULQFHT1hUkzayvmhJinkavv3whRNKnHRv8hfRhSXviTukR7mqxXqiCLrc/FnrzkS&#10;iSVjRpLwiQWVrZUh9s7HA0MDo0kaz1IGvFdMxqL0WT1VXoj0cgnbW82Ylvbwg1tvYfT4svIMZGM2&#10;GYxYtTVPn9JY7DqrGCRkOmaj3I2JHPf0ibI5qhWa7PMk1yaSB2ld48lRxtKoDk4Xk4GDj754jm1S&#10;5o0WII13RBAHC794jd1yeQFY+7cgnHgDPRlCU1Hs6zZRvjryEYYd6TmSlV0kZARkwcDoZGOjWVIo&#10;kb0lf3umRjGvVqsV0lfVxxRFDt66oKsSwKNlqQ4qRt4IU+VhEco7IZEtGFQPc6SRGxL6PRer0Xoi&#10;J4nXiPaXcNjapdAW9XGUh/rzGTPFE+TnSN9ZZXk+p2KxUb0WLtV7ld3IqdG9ZnDWNXdW8zUaWx4U&#10;QvR0bZYJ5SQXMc5sj2L+bp0a1Pn4Xq5PhPGcf02Ypqvwkkp2pKZeVCflnemAwbaSp2HBGdufsMZb&#10;1G7PYpXCN7RzGWSMnCvtmDKjjGGDKQeecN9urbPLZwrR1GgN2FOMUdbH4apMV0ZQsxMrqlXJCc+O&#10;JBWzEPbG1szmNg72L2v7m9UUTuVr2Rv4zHl9RCiB4zcJnDxgGNc2N0i8e7ySGKZiPkgex0/fMifz&#10;P5jY16NSPueXX4eGqs9RyZbU5wbo66txFkLHIVIk4itHFtJIJUFhjWeKN6ERI1ZGoxe9VV6diI6E&#10;Nz5duR7b8TPhHnEanpDcLn8pWVNkrCF+qDz1eA2FXM48l0rg50kMsRWhRhtYjJXORGrIqRoevHvT&#10;DvlpOzRaKAu7HaIYtsaZYnBJ3HI88cHB66PXmR6NGavAQZdVq2p0iULFuaeHuuQAueAAMkBQoGeC&#10;Shefye6P2eDCrbKwaCOZnpDxCwVex0bS2iFRTevBL6PcQDHNG5jXd7GJ3NVVRWSnkaBQhjqaV8Kn&#10;MrpfauUhr07Bh+is7Gjw9vRZk/MrpOnT4RF+5UecLMUMuufOQCNJPEZUwwkLEW2dkAlaGSkKSMY3&#10;uRpT5Pzdv+j8fC9PG9zfGBnj8FMN1HjsuPje0deiitJa+kajn/b4cySViN6fd6r16p0cI+DeeOc2&#10;QoFdzHEAuC0fcWNT54x5A+ihfbPW/wBf1WC1W0iCkkiCrpKR3HmZmeW3LLNPKy5JCx7JEAQYXeH8&#10;8k809rmG4Hz+eUaySBy/W9lvuisRizkyV3HdnC1qK97UkjR80nbOv51/P3q5Eb4t180PKs03lyzN&#10;ZEIUNZjg08h9qpMUYb0ztm4lBF7GPdKrIJmMlj6/l9WNy9evTxUyKzU7rz7eT5ttWlOgy+85MsbM&#10;uWf6oDXgwZS5iGGPkjd2De4fHIxrZZI/Vk6NZ39jnJ0FHcc5vSeWDZEFD9hdTs3MAcLCCK9kUl5j&#10;HTwxyExlxRsdAj0kaqsSTtRFSRvRGQVqjx0YqiTNuWC7GJWG4LDBZlzGUyAO4MkckDKPg4x1z70D&#10;fOk6fqFeOF2jm+NpMrs0X5csexSGTDZRm3cMMldpyCc1UecviLHca8JcdGYeGpDudtx1e7jZoHFD&#10;HKyw0+eCOrSClEhe8h0h/fFEpT/RSIdUcidV8V+82V2nv+ENjoqYGQnP/wCSN9RZloRA4ca2vaKW&#10;EOAhkxKI6RXhzIkcblf17u1sn28W5+alstrwP5pZ2RKYRn6Di+moY0VZSoY5M5YwSDjRsayRvbP6&#10;Ucjw42QO7WK1qInb4BbIj2Dfw6uWx7VT45yLbjQFqnMfI9I5DLGJIoh2/wA9kCwS+nCvZ1fG1kvR&#10;vcrWaC2sV5ZrTrs3GIqgIO1IIsld3GRtVmJxzjHPnoVqUjRGd0O1ItNtEJj3WRc858uSW5HknznH&#10;XNsDn7aKMgr2JUnWRGPhii6yxpCvWSRyd7VdGzub3dvdInc3sjf1VEkbDDtbbAwnrI1C55PcerJ3&#10;yRdWOfH3RvRJ0X8jkT1nJ3dVVip2uRxAycWtutQKMKsUjZrF6rGyV7GtkdYxtZKjWQyxu6I5V6SM&#10;VFROjXIvXpqZ/g270m9JzY9ZoizZSzRwxq4+nILn9Nh0o7YvePro2MkjjnVskckk69i+mxER3UIi&#10;R3mCKyjbtOxUPz58EnJwFC+cY+pyOeaQWFstC+3LPIqMTk+WG0gYHjBz7sPYHqf8tWm21NwBoAmF&#10;SAI7QZw5RkWRVcHZns6Sqip/mbhzJHvf0RGovz8NRVJ4/FUtlkoLKvlNlkk9IFYvcyvkkjEX1oHR&#10;9XL17ZG9zuiIvRWorl8D1xGQXn6PCVh08oYtRd6yR7TSFHk9OHtgjgklbI1k8c6CvWN0ayslRXdr&#10;m+kquNSgx1k3jW5vRxrT0MsPTWFhPJCI6tghtkUsH6w5v8wYcuGCZ8DpYnJK1j1Y1ejmtO6jTjs0&#10;X3uimIxsFcjaTlRgrznhgR9PoOilmrasp2KoJZYu84wTlIwJGOc+wjZjkD5QxyQMGHb7XZsp9hR2&#10;ye2nylreAMaRH7VrozRKuRHK/rJ06zv6dqdytVyO7l6qniENplgTy5IkJEKiLgCuWSxyLJGyaEmU&#10;+JyL06K/143JK3o3tjerOrlf1SWbimhtS9ToH19W6OxvSoGFehI0tHuSQp6DCv8ATgm9JjoWvVGt&#10;VsckLfjs6yDVfA34499HWWh0FirA4hDXPHknDhVSe+FgbUmgbG5E6MY6BZGKiuexn5Vdzm9o2ZXW&#10;GQDcMuZT/i4yVHPnOQOfHGR4wl2IvZkYOqbmzhmx+rB4+3IH8s46n3g7zS6XgorTWwtl7mstqYEo&#10;4Mj0xXx2YM6xk/5+NChUixjySQvR8jlenc56qr1ROify++anHcnZirB+r14tlo6hSjgFsH9YYfp4&#10;syxqkz2JIxPVlZI1URJEcjnIxWojuM26zG8snkVx9rcljyzSSTe2Eger0ne572PWOB/pIv5URETs&#10;f0evb16ohreXy501WyulHuTgroMeSugPAuwlMErW0k0M8T4EbIVCjmKiSta1Vaip+fqz5vafYtaP&#10;FXiaavcru+wVyFVokODIyFQd+SSWUjBViCPcaPRPUl3QlghFhbFcHtLC7GTaJNuWU4+UrgAcHnIG&#10;M9dPmrrKmlYspEcygF2osoknewd7GxQmjvkje97u5SJjY3uVEX0+1E/N3t8TDlx8htOLl04g7lsr&#10;iNL+uLWcZWNUBIgEIX2b2qkifT2sjV/9KPd2dyI5Vo7Z5uNZp8rmc9pYiC56iIIOGWyjIbBaRxDQ&#10;JAiunVYiiXdj0fI6SF3cqd/qdWoyzvyuyQ03ENbmwHxypl6CxjidAohisbNaKZC5ZhJ3sdHKsskk&#10;S93R7FRzkSf10TTQWIUVzRlRkddrRgjcivgsGxjGfC88KoGTjjr+h6zQ1200SzbwYWmIHDxPHtwV&#10;JPPcLPnjjPGetEPkQew1x4KaQIkOro7MQoVjR5HTEyxzizKyKGxd6cjLIiLtfHC7oiq1zV7kVjto&#10;KweCgfHTFQRMsBFDtyekbvTUOFzBSJ3Pa7okL0jY1U7eszo0cvR3ijXhnk2yP8yWwGaAaXHHHdul&#10;YkY7Y3I60kaxssTimyojlb3NXpG9FYqMeiucqWoZ3bhxVhNG8U3tInez0poXyNYk8UkyorGWEr3v&#10;j7Ua+Nqfl72r3/KJ4p2rCRFBPF/mEQ3L+kNux8yE/Lu8+4xxgnGno0hdill7rR9pwm1ecjPk88H+&#10;v+nU0UGWJESpo/4nht5LRlSRc+vIz/NGFBuGkHiaxOixvEbG5XOVOr1c5ETqqeJZ4tmXNXEh5Vi+&#10;CpENWd8MpjhWEyUi+lBN2tciSxNa9HNa5WJ1+Oq93zBuZvqNrxioRHwSNgZG5r4Zw5VaxjGNR6qN&#10;PI9PyuVrFk9JncvYxEc7uifzS6KozHET7tYS2DS6kYV8teQfKYxbsYhrWJGHLDPOiy9vVFRGqvcq&#10;sRFaiRs8M8KtJAHO6MJ87K0a5ACh0IIUY5XPPIJ8DqeOu9SVnjlJaBO6SVUrIgIDxOrBhtJPJ9sD&#10;6dSRlONKuytS9lFpx7yxvbS1rXmDzRTPKB/iBpAcJcalOnJmEge+EmJ6vRWt7yFT03PUmMDhhKPR&#10;UJUCEugGPsoJ3kyPnilaKz0h5WtfIqK18bXN7UVO1WdFcq9e2mryGkAAccj21f8AUi/pmh0nt5zH&#10;SSEOUy6dDJI8eUkp8kvfI8V8ikonqI53a7s7fFqtLupfeDvkmXrM6WZUh6QNaskMvVO1HSdU6MRU&#10;X79VVVVevwX1zXhq2pzXLiIxirabUiijGxEiqxCuGUEH5j+tW/UpI4PnqPS9JnWuRAwSMzSyoxXc&#10;zrNIZMs2Vyw5BJAz5x46gsKLYUnK+mvKK9sSquwCJbLWEEEKDXMhs0kZKLEk3Rv82Xvf8v8AUb3M&#10;7kVGvQnJubc1Y1b6LTRLDMyz+jFWMpNOFCsxMTZ3OjkMO72SK5nXoyF0nVXOYx3cqMgsBtRHNb3k&#10;ZJySSzTwIxpTfUc90iyP7E7F70iRWo5O1vVX/wCj0+RG84ClVGTyVlVNMNKsNXGZEs1bV2RMZodQ&#10;6YEsdk7B/XfDN7bopKyRu+Fme1Vb1zSrXjCRRASRZG6N/mUhuORxn7cgZ9iRwQ7F6rHZnMgfG6QL&#10;48sWxkn/ANWDgefHno4dbxdkDxTXH+tYVVrUz2IxldOycSr+mujmKSU58kUaPmHldGroWeqsfqsb&#10;NEq/mqR82dymL01Hc5G6Jc3Hmy0tgXVwIySeCWUAoMJiBsfDDHCti6OSFGq5FejnL8o1JyyPme5E&#10;gbjsVah3JkeixxhBEhtTmJPQ6EsSUSFpNiGSPIQOVE9IooCI3xviek7kaiLEu9xhG80WpyjwopaK&#10;5jsL30ymHN9SSvFgSKUBtbESQ31Or0QsRxLE6t/LJ2oq5P1JTqrNWhgpxL8RKC8ina8YTa67Rjtj&#10;ftwT2/BzzjBxWt6vekhaeveeK1FMO4EGOI8FRnIZssAefATH+Loccz58Nnp1OokkIbHWVIDS4DLM&#10;eeUue4to6uRBoja97hnhCSSIxI/URXyRvcrlREST+OfMU7M8VC1cNyQ1MSfZ1KNCtFZIoAd99PGf&#10;6c8LusaCkrLGrX/y1Y+Ve5Y0R9ZFBQsH5QLr5KSVHw6JoSMEmsSnCjAtIkgbKpwrSWsc9yv6zRMR&#10;HRoqNkVqKyWt3knVYQi19PfDvs7EuTrDZiBQEyPZJNChYs6vVrFkXubHK1/d2P7XM6qq4y7pEy2o&#10;40syRRtDCwLHc/6s4ZmPzeABwMZJ5B6xFz1d6kkss38SZcRSV3QIgRo5XR2KgMu2TairvyxOMgDP&#10;NhPH/MPpNuq650fvrqWACGKult2+7KEQmwUtHwEyxtLcQLCyOVjWSOT0UkXsb3Isr4HzJ0FKy2rV&#10;NjbWHagsII1LWGKNYDREsh5Y43On73PndCJL2LGyFosaNaqtc11I9Zf6HIchZ++skmGnhYwchs1s&#10;MZIshA5ULplJV8yL/Le5OzuenV3w/wC6K4NrfHOLzg8JciECWj7Z0bf/AMYkk+lERRDMX4V3a+Xt&#10;hZ8K31JFTr1+B38FuLcVBakLzLuEnynYgYiRcHOS5+YHIxkDkji3U9Y+oK8I2Xi3cDIe6ol2hmJ3&#10;J3XZlYZwGBBHsRnBub5YO0Vxx5pzK23S0kc/KtIhFe4ttWQ/ZZlQGzPme9qxRkSq4hI1ak71R7nR&#10;qrWNdNxzxY8X6fel2dxI8e6CgJGHKayOCosQpi4bWOBWRqRDMorEISBZlgdJ3/ym9e7wJ/H2us0x&#10;dyKYhrmXup4qqC2Sxtk6Mj2IpUqTD/ljjjijqoex7FZ6qyQ/HfJHH41OdNZhN3qtOPOSyeVQ1t5I&#10;FgNEbM4gcutmgklR71V7ZmMdLH2OR8jle5zXSPkWS1o96nHWWC1NI0h7lksQWjE6FYdqcgqGzufK&#10;+RwBwTlr1Nr9XT9OmXUXlkiNveZVDdxvl2FgGACJ3G2oAMZPPPVhd/5lg6u1wsVVewT2OhpM5pRZ&#10;K02AqMynsJXwJArf5c8zEkljQt7SonjvVGN696u8JAO947ttoHyprLwSu39vCbkYLVZxGFNCSzew&#10;OvdNL0eOFJ7QqGMWfo107o5oHu7Y3+KJORKK2my2MDr7o+WKrzBFQLNGekbhx3FrLDErUiVXKFI1&#10;HjuV35Xp3fPXokH6e3vBs97QmzlQ6SCvjIc+xnVZT6z8okxBM0jIWMbE5WeojInfKucj3q57qQ07&#10;UrLQoLrhRMxaNogULRhdj43gMw3NtPtk+fPQ6L8R/UgO15q8iMVyvZjjztZW8q4/y+4ODzyeulXS&#10;ed2twEFVZMrprqrLrKo5pwJwhcivKLkZGHKjWqzqiwuSRZZmLNHI5iu/KjkhCDzXUOOnMqqezIYC&#10;dSjbuke6PvGc2wc8skAr0oS0GaCoqxNif8tVyysd1/I2jnjKfWXmIsx5y1nYBZRDsYluQTBLHZ1s&#10;jGizDySIHFEk7u8dXpHBC9XOaje1UcgR57QQ00tZ7gh3tCbStiYRYrKX6BEYzWQPfHK9zWdWOcxH&#10;dE7kk7U7ld4vGvaaOVbl6NpqcjxApAigphSgIBA+oAIfBPGDkEpJ+J/qLt7VjrQxyY7mERmYDG3a&#10;SCRgbgcDnJ9hz1AieaXi3YWxdFobqGpewAhS5CUcsEEcYDioI1eQNH2tlGkhRvpp2RI9ejEcvVdo&#10;/dYqbY4fahbW0hCz41jRS14sby6+1mRXf9ILOyWCSJ4UdhIxFaxyMRw7uruxE8c6uY+qlSXQRTiB&#10;y4s42xDSI2SL3za9gAlk0kmWVid/sYGPga5flUmYrl6d3iY73U3GN4srq36g65kbJqbN7n27TpGz&#10;nzUs7GpCxj+yQb0HRojpEVr3TIncrVVR9i3eCJW+WebuJGGbeuGfO2QKrDBQA+/vnPHVqt+KlwBj&#10;NQr5Xbt2yOAc8NkAsB74x/Pq/UDlCsvm1zazUTumijs4pGlCFlTTsg9xHDH2dsXfGwV8kDUVerO/&#10;vVz1k7UzcQW8uLwgVNoNILazQXciWZEzUiWVLCMKJax8M5DZIHhxxRtYAnWNnV/puYkjvHPttNdd&#10;4q0C2Gb9ywxQhtBWmiWMwEiT2AQxrg5EBmWJ3uVlnHJGcyNX/wA2JH/ld1mvI80ltytPZ30FhIRc&#10;6i60tyBH6qqRcVCwwijSGSPmIgDUkQOxklRUjbFA903dGSsbR8mo6pWMd+eurzuvwsZWxLlX3MEL&#10;c4RSyhsjOG2rn5iRYrfi7MkkxfTK5SUIMCeRSzKfkXLBgc5IyVOFyowTxdLNy7laE28KdrhYJKQ2&#10;QFQkahBkUaziXyJ6MEMPSRowhbnxucqxxLCxrndjnPhUrmOvoeX4dLW6MSXIWFILmYaUh6hhfxCR&#10;SyTnlPFYxGxMeRZCtlRWyKrlV8j+6R3cIE9vnNriH7XOikgX2lJptOX7qQx3rym05w/fN1LbEK+R&#10;iTp0jg6p1VXLIiN7QP3l1yC6rhebbJ6eeuasuMdwZLzSTSo3j2c8iuRJeoo/RkbXyTd8g7ZUfF3L&#10;H4sU9X1O9IsdmSOB4pI3KGUlVlU5wqsScjPzEY8qccdRp+Kl2lIjw06q13EmwszFi/dfBdjywXPA&#10;wM/bOeuijLa7iCYyttQW5uK1DCiCWIKFkLRYQ5HMcEMweB03s4DmkShQyepECr0asi/DpNXhW9lr&#10;9DyDodcYMhD9vFZ5u6uJFdIlck5lM1w6TtC9rJGHD9PfIyD+aE5w0rVY96P5ttjyNt8tJFbC2Uoh&#10;awNKIaC+Ed5UNy+G2JRfVc9r5AkWRpESIr4/846vRW9HTj5fPM3r7rPbWltbbTzFZK1FNqi0kcbJ&#10;PATZAJ6UssREcckblsJ1VJon/qkbW971Qo96wNt4V1mXT5i8ixsQh3gRLLIFZd213BXP6W5GerVP&#10;8VI33PPp1VovleeOuWGM8tIEH14+Xdj9z10YWuS4z1Rk9xZ0eSuorC3L0hhiiwzSz31gClYZePnk&#10;9VFtTgo2QFFp8kNgH6xp6PWQDbXjPA1vKu0xNVj44sVb5mcdpYL3Soc2yrKQ4lIYJkKaKyWzra+0&#10;VgsbuliJCW5yvcveDAnm+1dEWkVd9TLoa/HaMk6Kw6tKeYG9osfWJDnxzkzvd07nscqK9OiIjXK9&#10;x8dea8raVWm1x9eOOXR4eMdqP9KKF81hKdEGjESdFilZ9MBcQ1Fe6Id8qI9V6uQNqVxbym62kL8T&#10;A8b9wMUaV5T2ljkIYMyPvIIcsBnjqZ/xI0Oewsn8I3zzQuRLlvyt2+PYEYlSnAYAjcvhWAJzdxi/&#10;K3whQ1X8Lj2lxCOEUPKRnL2RlkPEXZVoApzhmyNhjhd7fvgakD5JEZPI1JIu7ucLGa434q1xdxx9&#10;X1VpkIOMbMfI1k+YubKnL0tcEPZVlGbdyMnj7pc9IGLHWzGd8gyRx9JJ/wA3p1/0Xm7txbUTQONV&#10;oN4aPA7utzR4RD44xJS2xPYTH60qyPbJFI+ebtjmjf2wo9e9ez/P19NdbjVYuyhhMtRz4Ucy0HdH&#10;ISs0pLHzRTTytIfJ6cjFc9qdq9XqrpHSOkvWtR0wywQSaJXrSBlazIsSNHKihfkMrAlSJARuA/w+&#10;ORgjF+Jfpj/hkswSKZUhSRMYKYBG7dxkc+Me3056tki46kMsLG3j5I5FEIMSihYBNb101eFX0XuX&#10;wBMFaxjzENIJfPbFKnuSxoY2kOd6EblFqgjzsW43/Gdlyrp8vY3Ggs6LIY8SwPjodpsDkdd3tJRA&#10;M7mDTngAH2wrrI0caYKWxrRlibCxzh5q/NPuTLesPgMlOBlsTRjBpD6yeYfpPXEv6tkgFZFPGk6w&#10;PVk7UdG96Qkp3O7fja7ifX06wkNWv0p9nX2w9hGxjioryCUoSRzZBypIXSIDLJEkzXJMxnqxse1h&#10;EqLdqyadZkhNarOxdpXsQgzkOhjO9tzTNhidoY7fmBK4AOeiJ9W6JcjlkhEss0CF41lYqpDAZyFP&#10;zHABBJOMeDng3YfK3bZuwbDTchQnZtyj3Imc1VfbWQNTfTzKOcRWuUiWOQSaFlexQiIOyBwSI906&#10;SNWOON1wlyxNv8Doqa2ob6TAU1qWORomSpXkxa2sIrbPMDVsdcasA9YSBV3dbIhSyQkykjRtQcl7&#10;Y0/gjky+qoIqy2uJLR1o58pJE0sxbpoQHOHHiSUgqSRiRNkkRU/K3q9FSNvX5MsbaiWD1XpHG1V6&#10;I9EiVvXr16dsUj+iJ90VV+FVenX56aI+mdPu0af8LrWNMIzMziaaR97l0O3uOy/OuHOU4JxzgEwU&#10;rcUyK75h7jpa+VgXMrfMNzspZgrBSMk/LuX/ABEiBePqy4/jmoxfI02Cu9tugqyQQAHGI2S4phB7&#10;NJo7cxwyI57AxCI1bPI7r2vkiWOXtczQP8nGtpeObKgTh/gO/HrjYTM3BWcb1Y8EY+fis3hU1sMT&#10;VnxH+4uXwrOQWr+kiySPc3vRqz1mKynu/MDhdxOyV01OMVXwvYyNY5Yxq+/a33DZGvRYSRyu9I+r&#10;UbFIx6vf1RELGK1kviQqypf7YMRK/wBeLp6yvQ22gWXp8RdnrRxvgd1R3WN0idOj/B3QvSUciTQ2&#10;Z7kFlJZo4rFa2VaVGijcyyp2/wBRkDoAGCYGVwdxJC5qCxSRiuIpYwgDSyxJvdxgs5KhcZB8HOBj&#10;kjqozQ+TTh+1fQ6mfye8O38E+SuKvZ19djgBCo7FxdORWxUktWlWMG4J0VrDI+EJpVhHJ1PLmjij&#10;jZEu0/Do8rJmfrb+i8qmZxk4G+obm4tzqJsgLqyKazksm3AdzZyAxPqpLGkiISBYu8F6Ap6LZnyL&#10;0NWnGzFK7aeZK8X2jZoRGtjc10iKqzOa56r0V6q1XdrERF6L8oqIg2eZThrWcicK8nca096FX2Ol&#10;zbK8KwlEmf7WRhFYSU1WMc1EkkZAz1JImM9X02d7U7Wp4p3/AEjfqLLYSxZwFLuAEj3lSMkTIBKW&#10;Yn523A/pByOp86ZbrNFtQmRSxREEbgpj5Qygctu54PHjjqjHlryeeSut1vF72+XwMEbeIPbJY8XU&#10;VmBm209LHNYap9xHn3WtcIwk+OpUKCOSKGKYaIZFna97JU8nyheXwrnCKYngHaH8W8h8dZ+3veZK&#10;fkbkilhotOJcFzAAbAWrPDOdVETllOIlohmlQFzMmlgRitXxblxV5fl484z49whWg9wTQZGvrbGZ&#10;rJ2MkOMKPU1WRzqxWJI+MWNW+o9f6VVUVER8+3Qiz4wgAIpsBRFSOJPFG1PVWONrW9zJ2OY9iOfA&#10;9E6J06qvVHdnRRVLRbcPx00t95mfu2lS2xnUyfNKlZQLaEQFgp2nPIJHDFQPXRarTteWJkklcmNZ&#10;kOyBEWNBHHhv0h1YH/05AAyCOc7I/hq4bdX+5nzlTzPxld8Aa+8tMzVXHLOp0wmmGuxa26qbN9pa&#10;vsnQg2ZbbAAW6rjZNBFWKQCQ6Rks0HjT8uP4XxP8FVmI0XOPms4d15VZbahycXchEjV0TklgZd/w&#10;y2X2ftaeaQ1B5IJnjkvHbHE2SH03Pdf1ksrfVFtAwiNzq5srXkOgkWRxaNkne1SGSNd6qQpK/sdM&#10;6bsRX9vYj3IrVssRyByD5gNQ9zLii4wocuHFSaYAgauV2inra8uOpJmWSUwkMuUV6TCtggYSxFa9&#10;yLG1yWoaLLJVt2p7cM8zw1Z4FiSSFZt1iaGeAy9ySJYN7qsPcaNjI7vuYLtli0WWSxBZsTR2WSF4&#10;pVhD10ZmIZJF7chdGjUsFw5B+b9uqp6PyR7jE/xqzG+enzb7KetlpvWS9PzttYVxVeFYWYPe/Z1W&#10;kryLiKeV8FW+nhCGLshA4TDELYAUyKvL5xf5g6zkbX6ug82vmMydHoa2Bok9zxJxdrs8baiCy1bs&#10;9Zk2oZco2lyRIxDr0J6CEAEXEhNVISQW+Z12nK/IfDvFvNeT451mpCrdZyDpgQspm1QeT1ZiJYC2&#10;VzfVbGkw7pTUhhe2REO9d0MDf63sWLnhnAIIJPc5+IvRIVbzpKNLOxYvdWc5DesUcjYlcjkgfAVI&#10;2R7VilbD6PdIroZtJvT6lDqFazVMsNazWCWq9NFMdowbsSvA+05gGdq5OfYZ6UukL/EarxWnjWoJ&#10;AY0lMpdZu1K0bPIC8ahu3uVMFtvJ8dc0N9wz5tR7Mk2DzNm6xGcRWGcAmsaN80g1pnr/AF1pbm2N&#10;SfXuHz0k9eREwW6HhCMsB7cSBzpI4XIpm8YZ/wDEU48yeMG2fPPB+3Imp6us4+l2fFi7KwoSCyRH&#10;VgJ2rrtBRWFzciV4ECQKRn7WwG9tFJOQ0ZhBDLZB/L3xRFYJYj5mVxkleVVmxuebHGfGTF2TNlYO&#10;5I++Fe1PWWNZJInRxvVfSR6i1zBx5hc9v+KOLazj4gjPaYytGjPFl0asoGB2YNd74GZtnINW2AKW&#10;RJgBjlgiUgJiS9Y2PYtCahaqSyWjFTWRoq1eHtvHuzFZWVVdlgRn3FyBuO1MEqo3HNs6NYjklsi2&#10;+D2cJ8WwcdtpZCDKAZHUtKxRXZu3kgZ3EdRvxPofxP5eVMivI2h8vFtkgvqxIYOZ4rv6huhslqZm&#10;iVmsbZB3ghOZlgntPraBwCnzoX/mrVVXoy1CPe8gkjDi6/iXjJjY2Vvrh1Gg2leA+ybWMCt0PEu8&#10;57Bqe5bK0R8Z0k0Yzu2JY2enH4YWH8m/HmatxZazYckD3FUsUpg9lqz7oSxfBFMLKrhi5XjhOOFk&#10;ZCXGA50UkcbPUa97vUWW7fEWcF7ABnNAdWCALXviS2EBtaCYWuKea4WcQx8csqypI6CRYJE/I93q&#10;p8sRu+0D+I0q84txqjyuwVYlimjKGKFQ7ZiCsVIMYDKcBBz5HTWkxJExVwI84Mlr4hpN20gFu1Hj&#10;b4BwflwPbJ4SrTKvY8mRkKyyLCfDMqBjwd8blSVWq50zI293Tt6uk+Oiqn+l11KbHyu98x/tu1o4&#10;0ipI+Ho/1UZ0RPWGI7VYr/l7Ox6dE6OT7oUtvxiNGExY3IW9sMTPSaob5JGyK71GtY5Vj+ejOquY&#10;/ojU6IqeEJuKjrJy0SqkjnIBRiSRzVysRiPa9kscULf5UnwrE6yv/luka37qqdHj1yGVAzLtP0zn&#10;HK++B9z/ACH36+QYtQZM7kDk424faR49wCD54zzxkfYa2UpzRrVWRSyegk8fUYNJFRInOasbklVO&#10;narUVHNX57l6t6tRHMGZhwD/AGMskMBEv8vtnBkM6sfKk7Xs72xpH0iRXuanXvXo3u6t6qbwWTVR&#10;zYWDPEIJhe6XvLSRjnPIXq9XDsexO1F+Gq5ZF6/maz4VzGt8jGmuGrmCo97ntbJ6c7HMe6MWRiuR&#10;Zu16dy9yr+Rqp8J1cnRfDYtTjeV4i+9gpdfbKrjccc4zwOM5P06spqTc4G7GM54x7+4PkE+3nGR0&#10;1uOIhbOCGuIcWVJM0kSGMaojigmer3CJHM4t4jJYZnoirAr2JIjeiyMRUVZe2+bPpp6ZwChnvjAk&#10;GiDlZWyuAHAEZCkTWuGhGDbE5zlhjWzRY0V/zMnRWNynllq3AMlVscalzthYxnpkRuQ9XLIiwe5S&#10;J7FRixq5PleqtXojkUi2xs00IFSjrwpSEj9dtgPOTAN7gsaONwM8ksc0EiyL0e+CNyv/AJXe1vYz&#10;uE3LbidJlGFO/Kk442gewI/xHP2wSeMdQTXH3hsbQ3O0HjHjg+ff3P0B+4GOicwyBssocJJhnYr3&#10;rYFPg9T7K6GBrnNgj+OisV6J3dOvVF6KdxbVufFRhdyk0U5xTZmiB2kcjYkjSRZVQoCBvpR9qI5X&#10;PYvV/wAp06Ipe3HHVWzeZWplr7CaVSEQ6YkyyghZE56uVkffL8RRRpHG1qd3RWq5e1HN6zNfeXbH&#10;aQ6iYtEFCC67d7geRyHMcFKkbZe6Q2tSD+cxrmp7yVkDfu71ERUbG2t1o44nlEyxyITJgeCZDjGD&#10;7Y44+vjHU0djfwQB7545B/mAMfuc+fbquIOnH081IudlIEDsxpSGqs4RJEkA7EfOX7T1vcOa3qxE&#10;arIu5Hqvevb08H7wtHW8eAWQR9lazyvjLF9wPXlCtQn2wayvZFOOxCIvhjFkcxWNka+ON69HK4k8&#10;p5RssQtc2pArIqgSG8SsFShklWBydjmxuMrqGRVgV/eiOYUrY5Hsjcx/qd7YW5OzbcHYSVdTWoKd&#10;YI+aUhXPlhlR8UUSuGhmjFkhjVkcbVicrlb2tXvcq/AWTWa+qSolffiJ5FfcpU4wgXA984JJ5A6f&#10;ZlWKFix2liNuSOSPbgk5OeOOmHx7XM1HJWZh+uW4AFjcxkO91Ysq2dhKSyy/zZRWAvbK9vqNkmFl&#10;ejXJ+d33cQXmQ4+ucu/WA1limiooo4nwj15VncWhBJFOssb3GxAjVRrAEf6zHNREdNGvpp+qRt5Z&#10;sldXe8qLhudFKkr+xpxRbKn0wpxIJY06e7ZIkiyPe1q9/ejVVFTorV77FOQq2C9x11T2JRMEliwW&#10;KZrhB3DqUyFncyFJyIYRx2y+pFCvcrnsYqPV/pt6Atb1R6GoVWMiskaxhUV/07nRSx4Ptz45xjHT&#10;Ypg9aR5AHw+5MHH/AChuwSBk7wR9cEYwc9VG8Hccm6zWlQSsvKVgKx1qzEjDrATAbVHkOmcxTI+6&#10;V7+9WQo/oqq5e/ud08Y9ZxOPmM82yLvnHwM0xNgY8ekVLVzCrJI4kaV7osB5SKVFJKN3vSJnV6SK&#10;nwth+Jx9biNzXHCm5UmOwLAco9Pnh0SKQWslZA4wiF5L7ORHSdJHt6IK16qncj1TxIXKWVrTqwat&#10;nErQGFQFSLCSx7K42yHmr1X1UBAbPCqpJ+VEIjkTuXva7o1E91L1hdivwNC3cpy7JD2yW27ECAEB&#10;d3k5BAPgj6ElqGoTJWuPBiHdCm4AljhXiA+Y44znzxj2PJFWVRnu2vkce8uUKf20DYGMGeU5Inve&#10;180LYHNh7lRGtasjuru9UVO3tVYvAB6HMHvAnAWR8U75UinkCnY1jWdXSDxRujllajkVXJ6fd1T9&#10;l8fPJR41HCZXiOFFIAOYO9wTHOilRY2Pcj5HKxyNcjkbG97XPVUe6R8j1e9w/wCxt5TqwiGY+FHK&#10;D/OZGcjIV6onakD1je+WR/a78rndFX+lzfnr1DQ7rW9MRpBudwQzHJ9uPP7nPHtg8niGO0bUe9m3&#10;ucBm+4/9x/oB1m4xlfERpbIkj2rkqTYYE7Jp0V80rl+XJI5U6K9E+GJ16dft16LFFXQVtfDYyHFw&#10;GPM91FM0GNk05fa7ta95UsUiM6r3L0hVFXtRU6IiLGlHdNABIZCwKVpo0DSGyxpG5sSIjXekqOkT&#10;1E7VVFc10fVUR8T+qOSfbqMMfD0JEXvZJnMjIe4uleVAOsRSiyRyE+ydCR2dzJO8dyxqq9nVfh3i&#10;eIGN+4f+WiF3IyDwF2rjJz59wMcnweqjTNvYLgeM5Gc4xx/3/fjxhAu7AwiNiEEulWd/8t8qr2LH&#10;6bH+qsfX5Y5ssatXuRFVVRVT+rwm0rWRWBcY5qzxSOhVJJBmjPR6MVrm+mx8iKiIjVa71F+FXoif&#10;Kqi3FtE2AaVr4HEyEPie5JCZFIFQcP044kll7fhzUc5VR6J+RO3qqL4yZuyUSVzVkZH3Tqqd0TpO&#10;78qJ8IxE7e3s6r1693d9vy9VbBamnOBuRlkj2hg3zAnkZ+2Bk8+f5dQfHSDG3PnHknxj+nv7+P26&#10;sz4JYZJl7GYWbpJ7l6fkVzGRdoTHp2M6O/rWNUX83TqjV+ft43L2OyIOq4LGZlg9l0CoiSrJP6T0&#10;CKHfJH2Qr6cnxG9qr169Fanyiu8Q3xjs66lBsY2xTujiqiD5pB4fVerEg9usbYoIG9ZG9esaOk/m&#10;9XI3tVquXHlNpC3atFNnNVJigbGJUBYjkawZ8aMRsprGq9fW7pGdV7eiIqp3dUivDD3IyAW7TsCf&#10;LZ25AHvt2n3yfHWrq6g0tYRN86lEVlPGSOM+Dgf3Ocnk9GNjKowQV5ApLBGPlmY+CNJVje9GukWZ&#10;ipG1UY7p+X4Xu69fsnzLoGd0EhE3U8eVrxmP6OmlY+JzlimYrHeg7qvYqNd8J+bub/or3MOrsoCB&#10;Tmsa6CCSTtb6jGQzRdw/Y98fY+Vi9V6Od/M+E6N6r1/LO+XPgK7WpL6TkGSNrUVjvUSFjI1X874u&#10;nVWovREd07uir06Kua+GknCP2xH4wO3jd45znn+gx45PjQabHC6qgLHcFJJYjbn/AA+DwB4yRgfX&#10;HUe1egMzLzroyud6A8J/rdXCSu7al7CnlqthnrCsKnlQlsPoFwzsezuTu/MvWfMh5wcbDb50PW02&#10;+NtbD+RXNpKbj2sqf5ZiBxysB/gOXpB66o31PcP69flE6fmh3kTsq8Xar7eP8omgUqUSEhkjIJIB&#10;3OVCvVUSZ7OzsheI1VhZ/LmRHojU38dggDjuPbJ9xIJ9Dq7h9ZHCGIOVPIVasJbHNKlsY9voekjG&#10;PQaTr6jnKidURSte3fqPPE/Z7fwyyQ7oV3ln7e6Isu3KrufaSAo7ZBbLgdW6lWUWY3hYAGRe6CMf&#10;lRyS7hnJJ+XaM/8Ap9s9WjTaLHofNIYJuJrF6qqxkaHMEo2QlsSzSPQEcIRe9irGjJA43p8qrW9e&#10;i7sXJd1WhxCVNbaeiKxYoo3XWegXs9RzkQgsWoMLlavf0Vva1F7erVRVd4gZL+WRne5GdJHvkajI&#10;2fZ/aq97nI6SSTr1R8kr3yORG9y/CJ4yw6MhQnuQKNzXQpMx7WK7u/KvVqp16p0+PnuXqq/LU6fN&#10;429UXaTFHjjGIk4/T7kn7/T/AKdbXZpOSsk0pBADKHKHwMchv3JyPp9Ood5T84FyLdXmbO48oXx0&#10;1jCAb26EYf6hJDH2NLdNJlZS2yO7FVzHKis6o1HyJ1VoF8k+axW2+irj+OKx04kY0jpI9RIMWPAY&#10;5nRIi35l08kESqixdHdk3SRs0SxuVi4OcNZC7lDXjyxxRzsvI1WNnVFRitiKlc5yqir2PVVRvT7S&#10;r8oqdFauU4+tuUbvkA2hJsf+gQ6mdK0c+AD20ZxBYje8ucKwEZ6yxQTR90S/yntenSTskiKRvqDA&#10;bnXBVGO1FXlwSR8oHK4H0yCPHPWF1OdJHaOkzqyStsV27hCxjcecDh8AZOcf26HI3mUe0JfJAJKJ&#10;XWTZYmMfNGVL3QpL0R441ZUQNjXtcj3CS+oiOb1ik6IniC9dydWizM9UK0hkjJhicADEVX1hHoxt&#10;MadLFZGFOZITCiyI9kSNlnc7tYxXJ4I/zK8EbjjnAtv7nQ2M/wBNvK0KWuFcFoBxUlgmnY+W1gmE&#10;BHklb2I6CSpjjk6dXeqsPRtbNjxhp9IDSFmVM8VdewPs66QsR4jJPR7/AFpoIw1rQE6kMcr0bIvb&#10;3R9VVU/MxkKozHypGT42jI8/y5zjJH1PPWceNmsiOVCsrojthif1HHtxgEY+vnjOeukD8Gjf5vac&#10;ybiOqwi1djRZeIqbVRRSLAVGSNM9BJmshZCyZ/pPSRpDYkk7Wuh9Rio7xcxW8dw22jpdW1lVNI1/&#10;Rskxn8/q+IyJytgWH/S/Kqr3qidGp8Iq9KJvwLeJzMZrOX9+UGcO6epo6B7JKtgruySlPKeOJYwn&#10;FuPimbIksjoHthRFYySZj2uanQvmTIYaepZMlaXOFCrWkSsHbO3rIV3QyMic7okfqp2Pc9e7ovRj&#10;fnqJuSiZ41/UpZnXyML3IdjE/wDpTvZBxnOc8YPXfTccX8LiWyBG6jIXyVJI/wAWAOCAP78dCX5w&#10;3ySbmbq6ZIIDh4XTzp16vHz4E0qNYvTojY+q/L1T4T836I5eYqBuhM44lHF9wiZqWN73Fe2kjQia&#10;nliSWL0Zej2s6K6Pv/L1Tq9U+yT5q6kW305R8RR80j7+VjYBhopxIu+mAD7vcPk/J17fUVEh6P7V&#10;Yqp293h+3Fm6WbFzpD68YlS9jnle9YxsjBAkjkJeOXEvor7Z/e2NsXTqnVzlRvjy6J5Yn+Hzvklr&#10;7hjkxLKpl4+ybuPuPPHU+nsDftLewIEiIU/WQo+wefbafA5GByeg0qPLRmK3bQaaah7jqmwJeNLB&#10;Zjzvb72GVs7GsFHbOr5PXc5qRqiuRHIqp8KpLX1Q6r4E3FXDBJXMgvw0lFc97PW9W0zTYiO9YkRJ&#10;ZXytY/1mQp8N7HSdXIySf4hGIlKGbLn4fVmaQkrTbhZIno1UZ29qxde1UVV6/dFb07On5m9tpnXP&#10;Gm5HmKjiQm6BkkIEjKlVyxHVM7WROkUlzYY3DRqzuRj17ndz5exFYOhjsRXq28ZgdLKScEYyjMPc&#10;5919s8+faeX+HJTtrVjeJ1SJo12biX70YkIYEY3K2ORn2wfauG4rotHmeeKqINGMsLTjOu7hZmzl&#10;vnjrrA1qumHHPjga2OZjJFJhZ6cjno5E7U7hK5dxxuW8tXLNPAGSqfxPgZXiESjWBbh4xbEhqrLE&#10;PVsb2TtWX27YHen6nasnRU7jLcVFjbjkcgKSe3gPLwlkaxrioliX6E+FrZpPXFkkYz86wJG5O1Vl&#10;Ryp3Nc4Z+dLVNVx9va9Xy18Xr59ZWPcYGfM2Cvsk9QJhZ9kkyNbI9yshHfI/qnbG5OiNvywyFoVj&#10;GQVaJzwuEerLGBgnHzvLGvnjHByR1jpZIJadxZx+Y0FxVbn5mMoCx7RyA2Pc8eOfasvhHFP1Nlnl&#10;DHDsCybyONHRlxxpL7M8aXvRI5IiI4nxjSLBI90Mb5HIxzmJ2r4KWvw9fx1qX79aYxA49fAIt0DV&#10;3drEDX3sN5Uta8AxRY/XmmVgckhDoUGaWwgdCmOVHMX8LO9qiLW2HLgjGjitK9ZPVklsP82mlsmC&#10;9rJfdBD9vfKvbLGK969EfGvb0YNvnX5jbBU0mMqruqibYV7LexEfb3zLaUhdKWcCkssUjBDPae26&#10;hSTOVAoypIo+kfa1MpoGqdrXbVWcH8jTJI43DeZpoh2iV9iNy+Cf1eRgnoUmgRUfSsusRygyyXnM&#10;cIQKsDV5a8bRr8x3ARlyWAAYnAyRz872pHAweNklpDa6cPRW9ePZxNJnfMJZRXhg4X0wHtnjesbP&#10;SfITHCiEK1vqTscyVtofH+WjD8knNWmlPPbY6niKk6PaTAov/QYkDYCIx3jPnDk9M7tb7gs2Byoq&#10;vVnZ/M5pStskpt1EbLYtYRZtJdLXFkxloqBMGdGzpJ2Iqs7ussbGyNR/RHfl/N15VleZB+ExNcXM&#10;jnozy4hXDYvcTV9yWOZXVhAD7OzfFX1pT5JIolJY9B1cjmNaqvVI36TVZ0SKOCN+80fxNp8ZUdqq&#10;YHIbzlTIY1I98g8+OpPS7Pbn1KVUGI6MdNeQQ0s8E0IOcZ+dVY4P7HnqlnKVhZubFqZR+0tbjTEN&#10;JbAKcwr162n9ItkjEiRfs/rC5GyMTp3dEe1EEe+srnPXltCfFYumjtFMnMEWCBJmTCCvhRroGvlY&#10;rO2RjnI/p6iPTonZ1UieLNzn7HdhUcY8f1FLG/M9cW3ij9ZkFUAsyy06lzMfIySNWLLE97JEVVRf&#10;y9PD6uOJk5PP5CFzpOVFhoMiXemG2tqgEZElWsqKKrByooYziGSMb6bJCJ09HuUf8yIgjUp44tTn&#10;B+VBUpzhcZw0rTKwB/wqBGgA8Z59+Oe3tJnuJWuRQnfYlmhCRqHy1OtVbuKoKkcO7FfJI6Den2Ka&#10;C4gDIIsGOvZFEeki+p65KqnbJMU3oX2/md2tZ39PzfKq5Osy0dTZ5Mk7Rnxsr6eGjtxY5lYkcSmt&#10;BYsMXrklqd60iGxrCxUhiXuf6s7OjOsT5OmrM5eUR1laUlRM6+AR5EU8xkUI05jx5JRHdvR/Y1qO&#10;STox70f2qjejXeDF5cscHZ8O18dXtaE21s8+tlO6nfaXJMTDNNX0D7A4p4sVWwlojJGWdYP6ZI8q&#10;xxxOiRFfLJV02Sy/8RBDVISVljI8ozRqXBz/AId2du328g9AoaMjSLKgDxJgGTGOWdEACgnnkjg8&#10;+PHHStVl5k2srbA2EKOMd1fUzPqifdTtcyuMQhhULZnQMKmeGRJCqISq9GNb2LKvW1Py5b/NpQbg&#10;OtMFPWrxmV9N5Ajhix0MLLggSUcKobGvoQCyRTueqPRHMe98j3yOWubhnNY+bjLke71Fh6x1BaMl&#10;p68G9ygsZKxA2DhDJASbSeeaD0LKGWSCASOxH7kaR3JPG5u3x1qkyDdyXTxxoWfnsG2c2O0nihJZ&#10;OQRM0SCAZFYySWCye3r1Tr069v6N0UmjVaFbS3jmQvqkViQIij5TBJDFgnPJAkx7ZKeOetz6Yi/g&#10;1u9qZicSVZakcm/5MixDOqtn5hhWjAIx5b9XHI/M4zvc3ylttkXU6aXLwSiwglSQ4muY2E+1eQYs&#10;kcdrLp563sV/cRNMPInx1Gb3eJjh5LZmLKEMPJ67VzkFStjiomQGzRyNkgYydYgrP/qY/Xcsskj/&#10;AMiI1GtVHPVJHuNMtg2cgjPDhFayrq6udrWyzEyvZI1jyJXzSu9Nyo9HKxjWo5VRHuTr18Zsrm6R&#10;m3oYm07W+/G0Cr67TTQSp2sFXuaI4h0aNjWJHu73r/W38yoi+K09GOxMkAbc6k7eBjnGTnOB4xjk&#10;5GfBx1oqnqWwnd7cyqslkhgDnLsRkj2wT7c+xz79PvDc/wA/pnh/RtTU2NWG5VhuSjEY+VZI2QtW&#10;EUgt6Kn8x6uKHjY1jFckqdHdZP8ANZcpaeWrKHo8YoO3vMVYSEFWY7I2kFizSJM0jqsc6fmWNUiR&#10;WMfE5nrSKncsQaCuzmcsnChw0Abx7UdhZFlI9gs8AvpzOjiBZDN7RhHq9iPQp8f5EVkLej0VZ8xu&#10;qyMvCnE9aZJWrR3mqjrnh0VocCKwTNxuY+aru4Q0E/zGdyIU+WJqRSTMZEnfGkqDLca0Xjimkx3J&#10;44k4HMjsFAHtnnPOOM/uNVpGr271bWpMNYShpct2dlOezWSSGJ5WGCxxJLEAFXw2c8YI7+UnlOsy&#10;nHjK1pdKY5Lm4dAC96Vh8cg11JIUyFkk/fMyf11nhKgjmGIFZN0niX+qwEPzB1SHjDmVJgZRH6rf&#10;1VYx0cbIXPeK4pWeqsXrNSVkKPkarmfkcrka0J+PeC8IMTDfXNO29qrKulf2fW7gkxsx743Bzy3F&#10;mOXLaqCySGSOD0YIIyYWPfGxfypPe34DwWREqHj6LRvkKbMYUHaXBJoIfZAO2SAIigjSOGWGSORk&#10;amtGZOio57pfRcjLbaLZmWSddmxQoct7f5ccHOSD9uOD9K2m+rJYq0aFCqj/ABB9yt4PykgEY84O&#10;Ptjk9TSHy/BNXWPswoJHpFZGQPXTUXunMgG7VmWCYaB740ja+SNy9qP6OaiJ/V41vNXn4bnMcdDn&#10;QRzQS2xBatmHnKkRVpAEWNZh5GRr2va9EkT1GSMRkjFRHuY0MReMbad9sXV8laMQR9o0GCWKzDPB&#10;hqnvM93AVWkkCiiFqyFjGzyTrA9ZXLNH/JYj7EOf9BF/CGHsYI3Ei157VFKksM9B6kkFQJB+SJ1o&#10;VI6R3ejkbF6jHdO1JXoiOaLjpPVbDOrBkVeCDjZ5bgkf4vGc4x9Oj1XXo9TgshtyGMR8sQch8+Nr&#10;HPKYOf6/WvnJgi5/SZCwcA0mAebSVMg6SEiPnFUcCaFkXRxHrsa+Dq2NGs9b5Tuj7V6ltkqyqbq3&#10;XR9cO/3NJdosrvXYxUjAhn6PkhR/Yn5ka3vRVX5cip1VFhrNS15dVCUoDSyKj6iS6V0JBzWe+iGh&#10;glKVOwds/SaZHJA5Eeka9yL3MViyfbiD+zkEIrRLYwM4dqyPskZEs4ccPpOCjfGOvesXd1/7PREX&#10;5Xw3WtKWSCK6ilpo1U8cbYo1C8nPODznHP3xjrnFi2VsSOp7uXdip4xlsAZwc4K5zxjGPHipjeNr&#10;sp5h9Da0oSgd1oUQsXWQ2BfWHlfHN2yOZI2BV7kSZ0kiL069vwqK89prJrGjqLBhNaR3TjudHAGP&#10;DPHExH9yw9BT3+o7vTpGwxPURvy9OjVR6bvCWR9/pjlt3V71dTdTgIpBvbyMHMe+NHNdM10E73K5&#10;0jHMkVXIjFarXI6FgeMLu4ZGFNuozPXJmlRj6i2IfCwqeNJHQN7Y+noI5nYnVE6qv27vjApVlYgu&#10;n5ozvOQSASSMfb5iPv5GesRYYLO48sOGXxtzyP7ceB4z79RBqYZyYvq/ovjcr7CBCHsFfCqI70Wu&#10;ja1vqOVit6ubIkSdFajEcnc5HDnqsu0zdIXOgMpAdjbOlNPig9VBlGGfGxHrD670hXuRUbOxidU7&#10;WRo5UV/X3ENxW5KUOxLikkCurT1DG1xIr3+tLG5va+ZfUXpG1j1RY29qP7fn7rh4949s7VzB2X0o&#10;qhrMr4PYlPBIZI1WL0HEEkRJ1RE/meu5XL9mtRqqtmvWLzRoD+YhZgu39QEbkg5IweeODnx0oJfz&#10;o0x+pgR78gjHGPfI+vt0UwNUVFx3aSDrCs8er42MjVwJDY/R/iWqc56ydHI2OQcnpG9Gu7url6J2&#10;dFDhFspNFyeSTMA2f0pIhJGMc2cRkR6zKipMsH/WsIhd1Yq/DVRenVqrZFFQsZli6c4qWD3tvkAP&#10;TiHmbOJICaE+ORWuREbIawFrx0IhY+D3ESo3vVkiBztspYUc+qJF3FG19sbYRdLaKyryIIFUeL04&#10;5iq2eM5iLCrnEoT8zvlRXP6Ivi5dQKkSAYZqsHP/ANnJ8Z4z4yfbByffR6rYaGrU2HA2ybv6J44P&#10;k59vfP16jiiZYSVVeDAP757AxZVmnYo8EJTSI+4hrpVWST0vjujhiXu7mo58adnfHtplSrGY+wdW&#10;knvkAsGSPltEax8azr1a6N4nyq9PhUc5EVP1RyJ4kTDRs/isIaayALaOUKxqhERyxyTjudJEj3vW&#10;FWxyKj0cxqSIvTqrkVqKsh3roq9C4kqWTqkhMRDpiGPcTHJO2VGyOiZIxEb2KxvSR/azsb/odVAC&#10;B0lVyoVRnCfcgeD7k++cfbjrMLIXJYAKBjBHH1HgY/rkecY46FXMXFria59YIIMFAWlUS0cyUMuC&#10;KeF8nWR0kcU7Hf0ovRqsX83T83anR3t1ZRVBdCRRwwyWNyFMntmA/wAuZXtb6katr2SR9FarnMZK&#10;3v6/Kp2IqpGyhrfrI3pUs1hMiBqsR9e2JIYXukRGjkgaGKEl6IzosaQojvy/mZ1/M5q7N54NK4o+&#10;wMpmsnSd7A6JpUSNhkY9PUSXS/yWIvVqyN6qivVXNd0Tx7ZprY3FY/ndkZ25OdgO0YGD75Bzxx5H&#10;h4d2jaQsCFKqBjj5uB4Pjj6fzHUMXGnu6wk4qSOcZ0tBbLJF0kkRwxEMMaKj5JFVquc5OjGNZH9+&#10;iMX4VIxu2vNLa2Y5sTnhlSSCJEhkKdGSPbFOsDCfQYvfG/o/rKnz2/KqvRHduhcVIZZMivSnqQCT&#10;WNRWBR90TpIFlmajrJUa9Ore1Gq7sXuRXL1TwjcJBVD2SvhOkIWC4mk7XwBqrBWHJ2K2SSNzHJ/W&#10;qrA6RjunT1F6J4swUKyVbErwJJMhiCuyg4LNt4GDjyD7ngeMdOR8c4zkDHtj+n2/9+l+5s7WyOZW&#10;qLHHDSJOPEO0b6mWyMSB6CsmRhidskbOrVZD6qtRvc5ydydZtsn2lePmh5q6X0CDDCGBDVrw5Z5U&#10;EHmR7++R/rMRhUaOanTvVHKvZ/QrV0ENXPdHsnM9JxEyvZLENDCr2ormtV7IPT7ui/0o57uiqqNR&#10;E+VmTJmVtidSBV9zA/2yvWaWeeB/X/q/TbFFLNO9z5O2TtZF8r2/nd1RvQQ1QWLlICvEY4zM0ihP&#10;OYCF+YHg9wl8kHnP1yPYFEk8YHOCSyYxv+XCncfBVsN+k5xjjp/DbpclUIE+rmk7qLMwzda+ZzZG&#10;tqj3NdE+JZEYrfXc1e5q/dHJ91RBm8wmvDrSCpBBChX2lb0dF6ZawI9WK90znzRIkMbU6o5zWuVe&#10;5HO6I1EUrtQ5YtOJRsgELHIEpYo5Z2CvHjjWqlZPOQyQOTtcxxD+5yPakvodejfjtHnzOz1o1hUD&#10;FuqpJ54lUOKKUQZUgkGRIvcekr5msdI9IY3RLI9sfYnpu6N6sh0WKKetMY9m92Uqec5AwcjwRjI4&#10;Ofqff2+R24l28l3H7ZJb++frkZ5xyOhQ3fIo18SBFFOTMsFMCG5pA7mwI9lfAM9yOhJVz+sqNbG5&#10;IZEb3dfj4R2xw9ohabR6EBsU8QtzXWU1iP2vdA5B0qkGmdGqu6RtnDn73I5OnRFXr18OuHMBWMtF&#10;YD5eukksohFhG+r2s85z5TYopo/bJBF29rJPU7u9/wD1aMVP5iObFGnvZaTXNIaJXVvollelArDy&#10;B4ehJXe1zHOidKyZIUbLHI9UVFRE6dF7ii6XD8PLUhj3d5G3DONxXBB9+Rzjg/TqGv8AKk6DnfER&#10;4+44/wCnOeOlZ999KptRJK6ZHvDcHA4RSmub7syEiViOasvYkkiL8u/XqqL+XopM8bRrU8PWcldB&#10;3yaCtpollY1o446hvObPDPJNL1ZPIhsatbOkDF7HNbKsisaoPXd8QRRTPbV1sfurHsikELnEkl7J&#10;ZHv7olSf0VZ67EREkkV6q5VVv6mlwDrIbLAwUs9VJO0AkCqJRIK+aIga0GcREpCkQKpL4Wt/MsyS&#10;PdM1q+p0YndDqGhsaDSLEGJshpGzj/lwxsATjgnx++cg9PCuf0LkKM5J8AH74/sf746ZQWjITNOq&#10;5ZJGFV1+NYRpERD2MFVacYhUf3r6k6yQ9fR7UT0/Tf6n8xO2V8ndnVhBIUA1jZwGxdZCRIpiRo5H&#10;iHRem6eDpH3skmYjmo56O9RP6ERO5g7FtDQhXIqjRgSlGywRxJWxtZ1ZNA50izuZE9jokRrYnRqn&#10;X1Hq5OqN6+yT2mSgvjKngGlji7kjlnawp69UfJIxZuqo1VT0069fzOXr+ZOldNGTUrUaooWFwOTk&#10;5/R7+2Pr7HHkYxEKpmlSIxySgkblUcgZHJyRj+/7D3L7iChsZBxUsxT4WumInmisFnlRDZpnL1iV&#10;JmKxHjNDdBE5O5VWRJEYjUc4vBsZDOOEbDAvqB2vuWNWNWP70MR0fY1JVV6qxyOX4b2d7W9HIvVI&#10;E4ro5lAV8V68pyWEMkkkwJHrdpTCGNYsvrO6oxWukZJ293qIx/RO3op8ZmlNfVwf55MnSdZnOkjW&#10;Vy/CdGqquRevx0VyqvXqiq346eNjp3p+vQtz/KpDwjnHII2jxuP+bH/X69dU0nToUj2AOxXZ+t1f&#10;P8gxI8cgnnwAcdNKgpVqLIuViMZCO+0SFEG6JDGx7ZHNTpMncj1TonXp0Ve7q78qeJJpdDOOEc78&#10;6sZOJBHIxFasnWd3dJ2dXfy3dG9n5vzdXp0b2r12j6iaMZXskiUlIS1Yj3yRq7qxrndOx/yq9qKq&#10;qn5VVF6fukhhmpOsToUiWYghGuV0siJ2kvav5JF+yd6KvareqJ0Xr1TppI4e0ixg5xxnGPoM4Hjk&#10;/wBf3x0VlmeKPMZIAxwTnPIHHj24/px1K024kq6S+t6h0jrKvzWhKBf+aJYyx86awVUX1WdVcRHG&#10;5HIiqxUTp0X5Ul+DeRwR7KAE+WaYuwblAYXzNm6KW4MeYiJrWvkRUH9xDFI5yokkncqIkaNe+vbU&#10;Tlk5DkGvbGyUyPI6YdgjR1l9SR1fLAjHsWRvqxyslejmo5vTp8K7r8NIvkaDC3nG0khlRDHPqKhJ&#10;opo2t9cUCCuq4zo3Ii+hHCjwolmiakj3kvlmfKqRMaOezNp+tV5Y2/8AIjVhyAdszDORnwGJ8eB5&#10;6JxzK1L5/lJbcDnzlUBGMcY2n6ZzyBjnpkmcyWxR3rK5Jqxzfnr/AC3Tt/Ii9z169VaqdU7eq9E/&#10;VPAsafTqZZ7QNpUzowhC+1WPGf2TMGh69WqO3p06IiKqr16r9lRPDAr/ADLjlwhKIHXlKlUMPBNJ&#10;oaUERxZEKNGjfIbZwztZOUQrHK4X0Pz/ACQj2OjSMc/uWaDB8h76aWsEZLdtHZGDbCW0He+uFlkF&#10;ktAppgWzyvngcxiPcv8ANf8A1en1XSanbpvR1ZpGB/4OQxMOCT22PAOcESdoYOc/YHqzTLNb04q2&#10;3M6M/GcRrjcTz7A/9esVlc2oCSkNOSSRl/XBtVZJWdsBBQjHM/nOXqqzFIvVqfdejk+UXx9GWV5J&#10;9NWJxskJSFRS93tl7XxwkT9OsyL1/wCuRqoxrVReiuTqiJ4i235PGJpnmxw1Mz4SRLBZh7Rpkf8A&#10;mNrVEzTKvoETKxGM7Xde7sf6je5Ub+ZbpuRKU2rAe0kWR8Esr41a2wmkbDM5QvVZG0Bnd1R6SOb3&#10;derEZ3fm70+X11nVGYnblgI2Zu6FyGiUAENtztznjOQcce/cW0moIliEnLfNHGFzhRIxcg7s8ZUe&#10;MnPnnpza/Z3NHZLXjI9noiQSOmmGFJgbGTY3bI1RkaNVXtEAmY9jnt6SOiajl71Vs2Zsq5u+M7yW&#10;pJFZeEaejPZ6saDLKINRGV8sKLHCQ2D15mp2R9ipLG5HOav2QRuQdXnDpTyLAuJDjxQOivrrGP0Y&#10;xrO9HSNCIWv6dWHv6q6Povb0an9XSTanmGgyPH5F6HaDxjVjomGwNLgGnNcHJ2uIjeTBMyOOP3S+&#10;ojRyXoqt7WP7l7d16JuNqvqbTq91RJHbeWvIGYqFPwaZkAUj5kkeTZ7hhxx1mtcgOmaNqViKfZJW&#10;TfEdnCqbE4cn5skmPtqOPfOc5yP3JnA0O95/4x5j3o6TaXGtme4EA8dtJCfH9JMpTfps9PG8p7JY&#10;PTnkVRXwLLLG10rXKvgsQNuwiulOaGssSBDFjQvgajEQwi5RB2Pmnd6St+llPckazxKxI5WSOWZy&#10;MH/EeYPMcr3+gsR5ooUpDxQJYYzRzFSV9IAWq93QXtRzEkb07HdPS7uvR/Rs15o/KRV9Qsc3fDDV&#10;BJLK4aAiT8kGoIibK738bXRzRmJ3R9U7u1F6/C9I/V156XqfVqcbPHDp00EVVI3CIsKwF4mAx5zY&#10;dmBYjOB9SIvT1X47RaV4lGm1CCSxZneMO807zBGfG4bcLXRdo8gnn6u4TexPo23KUUMYKPkZ3rPH&#10;HJ+QhBe57WRyI1VIVY0RVX4Tu6/PwmHbrHTn1J9tRgvPFWudXkKY6GYNtrVT6cOVYIY2R9XtESRq&#10;KjU6s7unVrfGkCXUrWNrY7ACR0WqEWNqxPe30oz0nayUVncyL1XO7JYXve7sYqsla7r2sK+q45hr&#10;E8MoQmRgWQhHl9uX6cqh4/W18UkbnwNVViU2Idfl6+mNAjl6qrlFxepp8r3jnshdgLZWRneIgMoB&#10;54wpz7Zzg9E7WjmONEidG3lJnLjYVRRzjk5HIzyOf69F5xxsoNRq5nO72xty5ti2N74U9V47qwh6&#10;sdJJCve5hsCNY1F+Pu7oqJ4msmtqbCaOOVjfSaj3NaySBFa50iuRyOjlkXqncnb1RqIrEVEXr0bW&#10;0HpLLI6rKsEJiWO0qLyjIYjSkST1KDJSQyosjBu18Uonc1ipPG7vVHtTta55WyHkNpijxmyyTIJ3&#10;Micsg33RnVElhkR6p8/KtVvTtTqn5vjrnouX+O6CL9iT86SWzvDDDKIpmOSM+6uu0ey4HgBjgNdk&#10;fTdTmpIS5iSu52qcDvQQSc/NjyfI87fbx1y32+TGdVOIc0eZ/oQ9yRCCRFuT+Z0SWOOQh8vyq9io&#10;1Eb1d90d4jG/yIgiQzR09yjlfXQrIuekiidHM9j3p67HIqp1VE69nx2ov6qiGZR1yl5qdEgkV7VS&#10;RYZJqdWypKrI3xuce0ZjU+fzIjl69OjkT8q+GfylUiTCxkRZcGneFIGMjaQCVkZcb4kc9xPadYRo&#10;/wCE7Fikaz5f2xp1Xpn6uoOViMj7VyWKAZLbtgxn7EH2Pnxwc/Grxk7ckjGcZVz7L5AU4+uMng+B&#10;7i02prXHwRxBPbE9ZlfM+vSMdzWq/wDlum9vK1HIqJ3tTvVqKnVfnw358wDZ7aN8sApT2wu9vNKS&#10;WI1jm9e96eksTFY9iqxqoxV/VvarVR0ik6E2SEKseU5teLJOsIU7l9ONqyr1iVqp/UiNb3r8on2T&#10;p9008yaC3RkuJijYQ2SWCPsOnR6yORUZ2DoQ1Gr169kcfYxydUTtRPnRCz2lMgTcjKApLYJzjJ8E&#10;Z9sZ8+3np0Up+bC55Hg/yHkZAAH0P7/URdV/0TckiRQNYgtg9ixiEPMSXpJ+VY1ejF6t6L8IiKvV&#10;Oq/bxv1O8tmW4cTRYmSMJEfK04CNidkZkMiRxoOo6r3vjY56vc7sWNvRv5l8SRyWMkWoLIeIUnvT&#10;Vnj94WsPVHOckMUECyn+ixejl7e9Oi/pInTsgt8sbb1zUIJhakjo4h2mI3r0VFesEfo9FX5b3p1+&#10;EVvRflE8GFaOWMh0ypC7Gz5yqluPbGce2T/UXFw+0+PlC+5/Tnn+fvnxz0XddfPt9dR3ra4eOZAw&#10;4yk96hcCLI5Y5CnMereiu+6xore5Wf1oiIqF9WoIegsroDh4657SI4mFvhX469zInsjT01f0TvVW&#10;yI3o3o379Qb47LqUfFKvqOLhmHSIol8UjWOdPKQ5ZpJIH9ioxj+xyNXp2OXp0VHNM+ptWRlRSxPR&#10;kiN7kerk9NnVE+Hq5FZ06qnTujf16L06fPXJau0aSQxpGy7FYEscBskNwPsWwT7/ANemFdxXDbAD&#10;k/LnOMY8H+X9fbo3snT1LQagmA3rHNTWMrR/cRr6XvGLIsKSp3l+4b6fRGS+3jX4VZG9PgUOYeNE&#10;O2MPt1ePGQIq+q9sMkaKgzndFX6o/t7Wy9EXq3u6r+X8q9JFy+z9uCEK0upa9gM3a580I7yO6RXu&#10;72zXA3T0u5OnaO34f1d0VWtRlb7XSTGUr1IB7GGIjFjbEqPnkGjhcO96OM72flRz1SZ3eqo1Gt6d&#10;XZpJbMVgSpMEzkYA/YAZyPP3zjOPHV3UZorUMeEA7CoWAbJZgMFuPG/AIHODz9uv3yzcVsqo7iKU&#10;sMueS2sh54W+/wDTmj9YNzkkVFkYvWR8j2+k+VnRzkbI7oqrNGqoXRVzohJo3xLHA2VsxEiOia95&#10;Ecr/AE4VSRBpViZ6TmskRip1kcyNHSeILwfIQVXfqwk2vqmmHRtnmjTokDHIv5Y445Q+7u7l7lWR&#10;39KdEb/pPvfbXODSP+mWNYWOj/SHsDpPYLN6nyQ5objDVe1Jkd8Sozt6okau/MqQ6jp9iw3xezfK&#10;zqJRzuKnwyg5Py+4484JyOvE2JQRUGzarAnJGcgDx5GOR/P+XSZvB3CT51Q4CCSoQUjjQN4MMs38&#10;tGvSCRDgJI+nVEkVsCPf3N9SVyNZ2pQOnILOiqih7OxrhBCSpxY7KjBkUqd0DGvnnllNJ74p44nr&#10;I8pUe9rZFaiRuQAAgP9/FjPkbZRkB1BBhYUfoit9JAZIu/8AP/X1l/0eiNarV7Ho5OvVUVq9Rqvd&#10;3WJcSEyESOldHG2SWWYp0TvRYjG9xbJ2dzkRFVzFiX0+5Go5UVV8TUdInsQiEnblWcthgRsbGNqu&#10;o8+Tx78Z6rJI4AAkYKwHcjRiqyggfK4UjchPODx+w6a3OFC4S3t52JJHG66WaOJ5o1mQr0Ge5Gsk&#10;ElfH3N7+ve/tjaiKqqn38CHfLKh5UDWPVsAcskU8c0gzWK6SKORs/an5VVHJ0Xud07VaiIiqqztp&#10;7ZbUiyMc71UdNMRNGhE8y+lIjoolR88LZERVe5V+ZPt1/KidViOz/O8uZrCOwiNEY5YxfRRFVyK7&#10;1ZJn/ZU7fhjevz1X4b467oStUpJATu2++BznnJG7I4P1IP8AQF1WcQoYwmRu3Ag44YKfH0Az/P6e&#10;OmPIyeQVzWwOVsrGPc10rIU6oq9qtV8sSyN+V7Xoi/r1RvX5ky2uz5MoGJLNZmIHWOaPE9FlgZ6z&#10;3Pk7XqnWRV7Y0VFc7t7UVHJ3KnhqMa5gqdSnI/qqMa6YZiPRFXuRHRuRfsqde5F6KqdOnz1/S3Sq&#10;Ere10itYyVzlczqjHo/qq/ncq9vRPhV6/v2p08GTa2o7EK2MphXzkcct8vA+o9yB44zLO+9g2MZz&#10;x5+n7f7+vXmJOU2AlENc5qP7UTrI9qP7evaifDlXt+f6enRPleq9FgCezR8Xs661nkbK5WyINN6S&#10;I37dZUa5qo5F6/kV7m9P0RU6/WchtJoHI0KxbBErHTEwwva4eOVyemyeRWta5sb+r3sa5evaiKrE&#10;VFR/A2OnZPFSBnbWWpjLjIWvGNEgp5J3sV6kvDSWSGNHfZz1RXuRqd0bEa1F9S/CkqD5G3BiueUO&#10;Au3dwMFuQp5xj6deMduP0tn6NnHA88cZ9sefPUq5ggwPPTFzVj3PlVyeqTB/1Pe3q702ud1VHder&#10;k7kTqjflevTwq0Y9i6yHtwAYpGjVsbGsYHBPCjHEM9KKSJGIdHGvRyLEqei3o1HztTt7l2KHVTA0&#10;8UolwM+VipAOwoGdUjf2osncMsEfz2tVEWFr3Ki90j0anQlsHxfa29cpDqfQwSTiw95Tz0ijkWIp&#10;UVFjALQ5jWq9VYnovVnXoqu+VWStWlv6iJUG1TKI3U84UY3SA8bk4+Xxnnxjm3WlfvL2iAACTg5G&#10;BjHjA/b+3TcH5gfn5hQivoY0sQriCVdniWKr3oxEXsboho1R3Y5fyN+P1T4b1kXJeZmjWJz5rTRE&#10;JA58MjqLLQhwyq7p0cwiN5pa9vYvTp17e5e5y9UTwIHmWqTqHbV4pkdye1aSNYCT8+NMBGjlb3MH&#10;sp5SXkr8t+J4lX8qdvZ1d3xTV34EYscENFXsnD6wSHRh1EKSSNX83vGemk/oMXp1X0nf1fZOvzBe&#10;xXsPXAGyFyqj9OP0kn3AyDnz4IIPRpNWmgkZdwQrt+pV/sVBXwckc8ZJ49rXpuYcve1qtHn30xit&#10;7nwkV6MGf7iN3d7pDYXPnSWNzXdZIEVqJ2oqJ1VSB495Qq6+vr5SRiDJWDRwQzTSZ8OUeMqdy9I4&#10;1tAp3u9eZEkjGr5Xoqt/K1e1X1GcaXodiIYFBENGVBBM3+aELYQsVr5XuYM6KsWOJiep0Vspb0+G&#10;q1y9ZEQmMrqZc9DWJLSjGzusBWRyjUVM6MJzi4nNJcUT7t8TG9eikN6SRJ07f6vDfhe8iyZTcHdC&#10;WUv8keNoGSMYyc5B9s+OjVXXZVdG7kYHjCo484HzFpGz9sAc59xzcOw9jx4ZUfG5ZA2xQqyRO1sr&#10;ZWJI17oyZesnwnc5ezqqIiNd1VE2x7CNK5YyCmOmerWMYiL0jZ+fo3u6r3dOvwv6/P2REb4H4bmK&#10;o9CvCJfUSl98g7JQ9fWRlEqxGJI6VhoUSQNa7q1I5HRMkVVdF0a1Vc5g+SIkdCkde9P84f1cXpss&#10;/wCVhf07ZYLAxiRfH8tv8rt6O/ls6qq3URV/UqueMbgePHgZ8ceP6560aTxAE9wncB/2z83vnH7e&#10;BzxWpzjZls5W2MBsta/3N2cqKknqTEIovSFpjOxFjmencita/wBNqKvbGnyqvHh7cjUVlsqUtwrI&#10;tBGBdkDmw271f9Fga1pApNYsaRjjSSyvnkRZpoYmu9vG6dWPYOnM+xkN5Y5IIhhVCodOWI2Ac0W8&#10;N9CIaOH0op45RYYmL17ka569OionVWqqRKHvr8PRzWQNDa+qGNLDIMRf5+rInDVjlKgjJlsZIGev&#10;GnoOa98fdFI5rH/1dLDNgY9iCPp/b+fWPNsx3QwYIHndSfIKNIQ2B7EqNuc+/wBBydvn2u31ldk8&#10;/WoTDV7G3XYslgvrN3WQAQ+jkq6x0xh8ZjGkRMkap0UVgHKW9Xsj9ZFkx0vFoZ8GO43dJe2BMvDI&#10;RtW7LWe3vTQjrpO0p59UJYl0sMNO/wBc6awIDCHGlfI2VJJGvnkBDl3l3Z74fNEbCmrR201eXXV5&#10;Lrw2zUoSchlg1CCGWhjVQf3LYO2uJBeyRkzyEJa8X0Zc8i/NtVx1yTyVyGXW2QRdJxQfWgzUFfqb&#10;JVQi6rIliJVtnLcARTDizOmsQ7EWnYiI2xR5DU6V0HaquHO+T/FJjGQMY4yTx78nP16updjfVQyq&#10;CkjhZnzkRxdvuuQMfMWY+5GPrx10M8G43McP5OYTj+W1EId9K+v/AMX3BZ8xJoNUQMhQQFwWS2mk&#10;lGVYh5wWQR+3bE9sDlVqRznBp7Z8VYUZYVI0EyjwyRiVQMhLiDJla17JXyxRr16q5WxumRO1O5W9&#10;zetPfBvmzfzDyhmqdsFqsegtiYVivr+NRCQGRQxAwRVxdXNaGmQkyo4eMY8pkyyv6xu7WqllVTx9&#10;eUUzryvOK0r5VIkgDHIMgFSaGCeQiudTkxQCgI2Jz3pDWhJMSkb2xEPY2Rqhii7hubGT9ORxk4Oc&#10;ZHvyDz49uug0dR70fdgimeuCMyRPgAqVxuQKWbPsFyRgg48l7ctXbXwwIcTXRzi2Mr3EzVTIzClW&#10;CGFznyv7Y2vXt7l9GPtRXKit/Mi+ISg5BtrFokBN/YGRjzulr4ga9saip0YisaWyByEx/ZUST1UZ&#10;+bojEcvePnOW42eovLqDKUuOKozJkmkW5gkhvRZQjYOrZZNEXVF59g1hHP3Thgyzu7Gp2yQqxzo9&#10;qLmzFWIAzPZmG2KOWKP+HiDLiP1JlVySyEVlSR7FHr1dIji5meo571lb3dqW4RCQB3VQoOVJYZJ8&#10;49/uR7ZPj2FWdRlkmkMaSxkHZkvIhJXaQTkJnHPnPj256MX+Pr598YJ7iwbCtYpaE2JsEKvcj44p&#10;YXRRVzJJFbHMqI9k7ERX9FavcnTJByWYGO9rrGRRXdnvYUspWQSQRvbIiekjXdO17WuT8yr8dE/u&#10;EVwUHBbHn2U1VZ2QfX/M7AmqBHLhbJGhLlLfJMXXSRT+kkb3hu9Z7Wxoio5XxrE+phBoYr/F27LY&#10;eZ1kpdWJcxFDVJUxbnCwjlOy8ZCKxXSt75kJGVEVzFXte1WsNhGHDcEA4wADgeSD7HGeMf2MNa/O&#10;4Yk4YYDNyd3jGfOMAcZyM4xjx09PNe0x1A7fCRTMrwakQQyyEO7xle13pjPsRXDOjlkkSRkAznvV&#10;FYxzUVP9Oriw5H7VaPOVO1y+iQQxCYIF7W9zXOcpoUnqL6bnM7YOj+j+qRvRETxYTzrq4LLivm8i&#10;+q7GgfDUcbVOdubrQVx4NpdWpkTGw1A1PXVZY/umQFdG3kc9ajoUVhYUr42y1akUwKnSJPZH2EEI&#10;KRNaC1iMaqyMjd6jGTy+1Y1XoqxOdKsfyiPf39WwWLddIX7pddwGNqlhkYB4+XGPlxw3jI5z1ntS&#10;sSyXoooSkbWvmCsxIO5mDOBg+doyPb3+vUS4unueL1uOS6q0Dr6FAYCyQ4xxCHyRBWvt3iq8eS0i&#10;gmV1i1IlfXiSL0ciuaitXwMXJYY+pPzFw6EaSBM/NArxYYmCvQOUmSCF8MTIpvUGQqX8krW9Fk6N&#10;6dXdLQ+PcRR23BXLwsVIXbsiru8Qiz0V8HTpM6xBnRLVR4oxBRHQu9RSCZIYWIxzXSIjkXwKVvw/&#10;WmMiiqsBm9IXCOskbchyZaWZz5XvV7XMFDz9v7vs+WMRhyekxG935EkkZz/UEgj1arqVQPEZIsSS&#10;MrLnbsC8MBnbk4GSQu0Z4HWt0fRdXv6NJBM0U1ZGEiDFx/ndldzsigsOWbtKAAnLYBODkBgLUU3q&#10;yPJLEZDGZJG5YwEciLN06OV7IHyuVrmL+WSZWuXqidERU8dGS+Z3EaT8Ne/yFlqxLw1nBNtkpRi8&#10;5uQzI7SsgQMJrTSKSLLDyQkPCma9hnR/o+l+aV8SOodbx3fm6MGgr8jelGxgET21IIy2sC6M6KwL&#10;iHjL9AAchGTRxuJbNG/sYx7fVcn5FUmstp+QoeKbDhLS0Xth77XA5Wuz1q3YwXQlcR7OzFvCq0y5&#10;IEQNbMJyBrYQTRySMkfCn54p2zNPLPLMrSIDHWlyGKhZIHeF2LqytuUmPBTI+ucgZr6XJY0ea1Ui&#10;gBa7GsSgRMyyWCgNYp3Am1h3hkSxh48sGjUqQRY4k2BlTzDHo2QqRJnqHVlTBO7q3tlLEER/e5JV&#10;kJgHkSWclWLD2RvRV+VTrMNT5hr3N0Ousqmmy52hvDHUkkWsgBnDrqcqmiLnu3Tk2EBD9JPIW51P&#10;6MZETYx0kaGqojXyrX+R8bN2tnaTaqvYedR2gyBlasRRGJa/MjyKgTPx3EayTRuVzPedI0RFc5U+&#10;fCLmvJTrhNFTTEcr5ISvSyjnELxxNg++BIhDhjEhGisqSZCvT9tKqxFGt9skqNY96SO8GKVv09qV&#10;4CabZNYjrVAZVkQd4Sp8q9tjkL7l8Y9uCeqc2g+pdO0qAfAvLNFPLZJiesGjSWNI5HLySfKzLle2&#10;gLAKoAO3oUIc+bqqGKOAsVJBjjrKOJ7lUJsjYmG+l2v6Exs75JEiSdV7e97mdfzorvpdFq85Qw1C&#10;6cQUWuy96CMBU5LO+2VlnbQ6G2AGJGCcVGQTYDRTmEOVXtlkY6D0okSFPjnbGabD6a6ry5LHSPAs&#10;mjQFvbY2tocASBE2oJmnJpoIVaEHG2GVnqN6K6Rqud3IqQ8DdFs9kpY5jZXvJjQY1a4RBo4Be10z&#10;pimxxos3riuVquRGLIidVRiKvR7V3Qacc1KvVgn2q0TSLNO3smG2kAL78AkEe46wb1LdeXtsnw6L&#10;JG6LgOX2urNkq3Gce/19/HUy0/Mu6zIWwSkrqG6jOMaWgVwTZuMMMrK6gqJQHR1xteJM95li9YPd&#10;Be2I+mRBmELIUj5p/m5SscvpOWK6SLMg9mY4nmCjsw7aGS3Hsc1Wkts5o4UsSIbV6ORsgEDmxgPR&#10;4iTEeks7oJyhGcsK5wkpKT3tvOb7NtPLRF2tC5ltx++GyhSUclvqWNaJYgSoyFpCCyzPg7mqvdh5&#10;IqrmfR3k4t3b1FcaPmszO2Eha6skdR0IMM73zTrAhUBjmSme3kmZEOshDR1Yzoxea6nqk9ZtNEk2&#10;+Cn8SUCqowJWjb2C58AAn6Z9zjXwAyUtYjCuz2JaCqoXcm+MW5HDLlS2MgA8Dzjoo8DymdoS6d1+&#10;tCZWSeykrQq4mzp7n0ph5kjJijljkWSGCXqj2OWJyrEir2o/4MHISgFaSvtKtxsyh6/Y0aLA2JYk&#10;AHqQZzAmTssJxVgBPdFGsbUgNdNIkrnKweRY6gsrTrj7yYsewmuEknAjhiklIgkcXDK9zWDrUnTF&#10;tnb3r2LC5s6qvWFF7X+LEHXq0ldhLHM08VZFLaa6zNtoiYyiT7kyOVSIoIxTJ/W9JfTSZ5Bizseq&#10;xyNVXI5FB6lrNerttlZJnhhBChW3Myq0jL7L8yk4J8Z5zwOg0qyapUQhXgZp3fdu7iNt2/Lj8thg&#10;4OTgexz07eeruxpr+1awk4iU2+nUCu9q6QGIJliCIJDP7J8ccsU6yGwvbLIpLmMlRyenLFJJK21y&#10;NbyF5UOIiLm4clyLp9dYsipbc8QKSMSwliZ25iiGNRwY8cEbZZIXQqsfdO9sknd3U6858oXhXMmo&#10;CK3diVWgSI2sLzlcHG8J9nAKRY1sMZdnE2CaSBEYQbEe0kpyoLIkaIyXxO9RytkrbC8b5Wm3fJ87&#10;qlp8JNlaZqmp4IJjtPYkVtjZTga659onpzxsuLIYJpB/c1IoldHIsc2tgWJqriSOIV9TglbeA25I&#10;924g9t9uNwJJCgLuJbjoz6W12DR09VQyw/EHXPS1/RIYx2Dsmt26DLPiV1XfCIWZcLJ8+GKlcnqz&#10;fgWlGiqMPVSPziDG7emobE2qs7GwEAAj2Y8kk5MFyLVky11tW2A0M8QroHJFC5zJImtVHmr+LKyr&#10;44TjBuc9nVOIrdSydAJfdzesyxrFljdXGsmlgl/zlCfWiin9WEqNIjp+1yspz5HS24Wqp6Aw6fam&#10;3M+XPqBc46zrM5YssSrMtT10l7AEw+WaGB1c0QemHhAJlHc+xJVkccrd5q520VjxpwyYRxfZ0zKb&#10;GggHQ297HpBrSJlhJYEkCsPHGkEnjLnfA2GAGOVroGJN6sUYzpNPpuuULOh3MToxsLWMbRiWVJMS&#10;YcB44mxtBHnbngKCcAjJu5RoWKEqdi2O1KWmbtTQCJlbaAAynu/5kYrtAPOcKVBPIF3Sx2YLLkYO&#10;MUkMeUuvIIeVI6SYlrAy2wRp7Z7I5pWNe98vT1Hqjfu3wOfOHOd0Rg8MOZJSWZdtd6M+OMigiIsR&#10;2BzjBe2sZJu1skz5InyJO+F0k3e6WVqvkVVbOh5Jhuzh/dZgStC+o20nubiyhGhmOKuGliXBwsCB&#10;SMjiFmhYxiFyTvYrUSOP0+sjW5os6mE7hetbZUa1qU+muEJfUEijzXNjp5Y7JskPQk6ZQpFBQIqe&#10;QsElk0TmwTxxzxODFkn37TntrIMnj/J8wzjg5OM+fsc9RixPSZ41mWVB8I4CtgjuKWIOMk4z7nnG&#10;eOp94y2wtTmdDPMHSFRSVtPNGyGWwr1Yx1ICTM58QjIwYvTnnieiMc31ER3y1E6+GvYcv/8A4W5s&#10;N+TZaI+4rgGTx31o6SL3BcEUksMLu+OZHsVyPjlRWL+Xr8p18RremPHy47x3k1B8+DzSEFwyHQnv&#10;9+5I3OesMcY0z3tWJK5WsVGxEzqiMR/RyNelvK5LwwykymEhyaFfzsQdRlqs+RNCax0EIbHelIQQ&#10;948j3ukfO90Sp0kRXF5ZK0URl2oQsUgx+pCfmAOeM4znzxnznFd5MCY7dxjLyHnGd7ghR9h4/n4H&#10;ViGmymekOSGx0x4hN9m83YiBlZOsGbXDzI+CSGWacoSSfu9OWRksgzHysna9e5iRPlRcrlawXSNj&#10;F0YVpEiNiDskxloEKxqSscg88cFgVGwwhzGQxzdGM9R/a9UVERRKk5MrAB+KbO7LujTr3i2qaMJC&#10;JE9qszrT6AeaeJHuYEoigxV7kjj/ADpCpD3So9HOIDim/lMYBYVlg6rjmFo1WYICGue4l1kF2Wck&#10;A5QbZrCtSb3UCenJBJIxkZDZIZZYXQU9FppZMkfzLLXjC4lLorLsdXVXz8xJw5YtubJGzkERMYe/&#10;Ke0QRITw5bP6fO7JAA+nuelbZ4i0tKfai1MJBhdZZrLaMR72PgmUV80cD40e9Uc6NiujejvzdX/k&#10;b2dHR/xpxPdm3dkE4IiOYUYSSeNqxxyMkIsZ2I+Zs840bI0jHYxZFkciekq9q9URJtTdWbYeZLQM&#10;qtilH3JNKghhFjE2KIa1NrYDC55CEgMSeAGMwqSF0Y4pZaCCDPjR0iOvy3c6WlDttNe2s+QQ7+Fn&#10;jss4bGyeILHBKTCw8gOpW3uTowZJoyfbxhyRtVquZD8ORw+noL1tRaWWQLGJpmJZ+5J2iG+dv0gY&#10;kft7cEBg3OF5uyUqwtaTZ70sbWYmFpHCskLrMwRUHcLHEYUnc30CgAYCbZ03eIHXlQNkZNyLxjXF&#10;kSTKr4ojHQsIc+RhckcimCuVqMiiIezuVURyIqOGTl/jDPDxoODdXVbDOhkDR7On2F7BNA2cYhXC&#10;2QWfCFB/PJJ0RxUip6je10ixuTwUg/NglbuMYPcWwNaFXanF7SwAMTb+0aAWloCDZSZwqhI7WwTl&#10;QKPHVRTmEM6PLhGhbP6JVcqck0d5X4+V7ACqsW/MCJBQa4lgejixiZIZRihGpC50EM5o0Y7nQSse&#10;+NqtnT0lvWNDhuS2ZIJ4w0UAQLt7jeRgqY5QY8sAD+W/6vI2jNzUYUt1U7c43K0m1AuWIK5JA3ZP&#10;6OcKcZGfbqiXG5IGoshLhhZBD4r6rrpI2NvYGStnJbC1yjEOjkWSZiy+oq/0o1ir16oqmURw7Fqo&#10;pJ85e3tdNCPNFMPNrjIHyGNe5JGuidSzMYI57ET0/UX7KiSOVF7SsBD4Y008MFNx7mzZptNMK+M+&#10;oua66jMlSBiEGByQgwsd6scnsvSlldNC2ebpH09NyvS1tJWhl3A+arp5HWcsLZ5XydwzY5JYmwei&#10;XNM1EhZGjUYqKidOjnJJ3Rx1RoMU1UV3tILMMMxMyCVSjN84ZmMZxwGXnIIP2ALqnpW7PQinURyp&#10;ZDGFo2yW2Eh2HGdoJGCPIEnHygmtKx8uWqS1mQqC4LkfAF6EfrWljG5GzsV/pxSBRQKqdzeqpD8/&#10;HVV6Ivj75J4UsH5g6J4ZiTVEC2E6kVlVAIkDQYOk8JJLmTy9xE6osSwOe6Wdzkaxvq9lhVvVUpej&#10;idIDHVFjylCtYLdFFySsDhgJicwYoSOugkNZO1XKjnyQpEiyN6q3qh6bjzF3eauCbhxZz7qisK+z&#10;hdYhiS/Tyy4nxSNnmdJA1ySjRoqNjgbJ3N6r+ROman0TU6xWXdCQpxsErSs+SqLtCx8fMRnPGCSP&#10;BBCy0WiqPDCUkk3I4Cs+WQZHO5RgNyRgNjHn36o30/AegqMxp9PYAkwC180ZbYICRCJoR5q4Itz5&#10;leOQxIXxzRdY4VYztjVUanwniMOD8kW6r1R9dXe5ghsXkzOdK0eZjVAQhFEVznerAj/VfHGxO+RU&#10;/K34VVuPteLcuTmq2seEVUA6UKuLKc0gI9SX+yBrZGNjaQJGIyGAcZzVnYySeR8ropJv5SeIlzvB&#10;2Gy20tBs1YEkiQMN9eU2qJe1ZJwoWytkSeUceSRxDPRWeciN7+31GrIzsVZYqFzZZrTLEHd4nJEg&#10;wihs7cMAxJI8kAfQHocta7JDnuQjJ8dxRgAggHcVBOPAGffx0BsLaS8vYDbMeeJrpKkRxdlIXSxI&#10;QXPJDJC9kkLUasrlZ2fyk/O1kaIvqI9k3cQZijA0JFyOFMO+AdBER1lAcx05E5io97fap29yRr0a&#10;qp9lVHOROqEza8IUxtMk0047Zn2UJL7ATOyMIRjCIiIYyms0E3rsY8dFmmJia9IkWVnc+NFjj8ji&#10;qyprQ4WuW2IDvaQF9hYyj2yPfYQWUz5zq9lZavlYOUOrO312q+RBWPY1jXK5xSroU6xWGiVG2sqk&#10;IdxOGABPjbnJPvnBz4z0T0mCw26XapYBQMkeSwXPHjGS2ePH9JOhy0Fxf1uiiBNeNCELDI8dzpBH&#10;zxLGNPCsazSTdw7FcN3eixj3scrXORFRsX88cJkaK6Gta2ouyI/ThikaFVGpEsTU/lrPOTQWkY0T&#10;ERypNGRCrOqqsqflVs5ZCmJytUFWoxp4pMVZEjmv1AJSvRs5YczSpySo2dXsejoXNbOqMb+RU+Gu&#10;HZ1toRUlHvIOs3vp5ZGTV7boevIjLe4ievOAnVsRg7fVkFJcPMNKRGjnokHcjPEtf0xZsL3JDtGR&#10;hY+y/wDhRjkvLHgjOOAffOOrlvTWlCtJKsTKocxr8/LDyGGBtABCtjnJ4HuOOe4VMAOoRpqWFYw4&#10;GslnLUVIWOFKGc6SZz6mIhzovWVY42rF0ejXucqNRvgHPM/gg6TSDQRUaguSxtCpjYX9osQSSyNG&#10;JJUeIVnqloriWOa3tdEvVHfmRW2HjnW306GMWH0BmhORwLVPgghjfFFL/nA69YoI3xvY5z5Z3QsR&#10;Oj439zF8Bd5gKO+09jXe8c+sZMPDBG5lgGxsgosrmsjilPGascbkVVb3O6I5XJ1d89BT0jRuxKRj&#10;DTLuJU7tiZ8KxH9zz7546zUqvTuIVkZlkIXDHIxxyoI8YJOPBHkn2gATiyx01DnA6sWYwx5N0S6A&#10;O6Lr5B5g6pxb5FRR5OnfHLEidFX5d89O1UeWXl+wsFbQRBXUNzVzwbZ7CxSrWGaSCBg4z2Oj9GGH&#10;s9BJXpEj0VGq5yovyqJDOGrNGAkIY9pKeClxCbGLCXDLPBOY9ayVzpa8sZ5CvqvV6OhV8a9zmMcr&#10;1a2Ur8kEtZfura1lrXNJvFtiInAnklTOhLilF9X62QURKxgTUrlWMlixqMk71dC1j/FcU9QtJcph&#10;llgOJYmb8uU7SruA5J42rnkYOMAHPJGjMIxYjmkDBXcREZ/5b7cBhzgq4kJXJxkHPQ8+ZygbTLW2&#10;opFo6cqzt431f1lry0YOMEsMr+yB/ppNGvqK1Wr1kfI7vX56zD5ZeNZNdQutJa3UvjFWOLpHaxSw&#10;RPV0fY1Y5AE6+n6jkTtc31Oi/wBPx0Q/NLRao/fI5GXv000wcgYQ+iIiqoZJQ4Wk+7uBWoW2B7Fa&#10;x6tYjHqvViydrkaZfBBJORq5KAXL1LI466AmWaliNQRxUkZL5vQnuZ1Kk7n+jE5Wd0LFcjo0T8zV&#10;k9MadOoaPDMYYmwzMufmb2DFcYH7/XAzjq76XkFnU5Znk/JikdpRtY/49qDCqx+ZVLZCkDkdSplO&#10;JhKkQ50kFmjICBlWWX2vfJ6vSVe7vkFf+WSR7kR8f+n8dERVUw6/IwBgA/5oV0mWB6o0iKVE6NVO&#10;n8mR3b8L8K/p3dV7U/K5fA/0GscW8mM6uKBZO+N7S5eorZOj+9zF/I9Py9iJ2ucqKj1+E+VWdpNd&#10;7WIQmFgow9X6SyMkJiH9SN7omL2Oci9z29yuaxG/PT+pvXxq4qcrSSSOCCdmBzyAwJHJHnGPsT7j&#10;z16pJX3FogMDG7x49vOOOCMc+/HHWzaUqsNfGj54WPinREmj6r29rY3taqSp8K1/R3ToqfH2/Row&#10;gNHcFL6yuc5pEksbk7Y53OKm6q9Ed3IrV+yo9F6OVOqfHTf3fIwKSylhRwSqN6UT2Q29Q1YlexHy&#10;dsw8rpkc38qKz02I5UX5Tp4iZ2/nnmgCQIqNr2ivc9kgq9fUKlkaixQu+VZ3qjVYxO5EVz0VznKp&#10;BKc3b3gfq9iB4yMY/fOc8ePr0K1CZIp9oJJXJBVcj5gG+vtnH8s/s5YqiwjCvWll2CRzEHhxtdGi&#10;yrHMxGIRGQskbInsRyuayVVjcnVHNf0RWi/5oK6SvoMGpM0E8jrwpjZmKPAcyCKWqOn9GQeHq7o8&#10;MebrK1GMfBErpG9eribuNSWADMxK8dqln+vJ3WELHxq1qetNJE+D1Gsb3s73K1I//tb5FR3bXt+J&#10;RvbDM4DjIuD6Ysk2htUJFldO8t72VriEkBmrJA0ZA7q5nYTIkaorZI2ulYixj7WmyTLtdDwG2kDJ&#10;yVI459s58+3VSTUpFrTMpyECnaccBmVck8eMkjA+gPGemBBtZpx7MVy6YoeCABCUFtBY+jKm0iIg&#10;knsKtZLGSUKWAUv2kpo9WkZTVWBsks8ktvPk9Wpk/Do5RkiDtqOOv5WhPHep0s9yOYzK5dg0vSNt&#10;oOOML3yr/nCjhosnUGR8r4ZE5jIPMKySrJHIt9TUNmcsxK19u+Ed7ex48MLIToYyPQiQqd6Rq9VY&#10;56orujkROir8M3kej5h8pPmuxFjsI7wPK0gu6lp4ykB00LK2udCHZ2a1Y0V0TSGlVwg5LLCwTPNq&#10;/pzBa5GJJC3NW9KtQVrG8cSRMnI8g4BOCRn2OP2H06J6FrKWtSgibcriu6QhlCCSQbfAJDAnjhlB&#10;4xz7CrWIoOdq6AOY+5N0FNJCyVpVubZEykaGGUV8QZ7xhCH+rAjnRskY/tjRWsev2LzjSysKnLjC&#10;2FBqW2DEGEdABlDBmOim1M1cN7lr53IntpPbPNRqvR8caKqx9rVdUlufNYud0mXINx+fvpayYCvN&#10;tC7/AEktlLCI4dYnjsrJ4GiHjMY+Ef2rWyK5HPfNFGqq23ryh+cHjXlbJ6AOrtKuG6x9MZeXOWtr&#10;Oo1E4lc497nHNSaKI6WWWJGSdTCCTGqiReqXIyZkGL0/0uZqvxyiGOq0MAWSZVZxtXa2YVdiPG4Z&#10;VvlYYxkg6oer40viA25K89fdkJuVPzGJ4DCPafY/mqDnODjAHXT88kwXDq8Uy+ELjH0KkRRgiwI0&#10;qrvImIjYVa7ox0s88qORU7nyyqjUROrnVPzVpLniAsCC40ppd5Vb42qkHiKkkQ3MEiPNFrWssB5q&#10;8gJHDiBgSRFoZKR1a3+V2qPfm/5fw1rLn7rI12SqZ22diMURmHRRzkoeNSlyvf6QVmsZb5XSIXGh&#10;jkjIRzGIxjGsayOCOe8HeZWurNXtMZUEhB7DP1yEasLKXlZHfzWBs5bJ4LamVpMFisEw6QTLKyRU&#10;lVqRtke2LT6Zp6glvT5UlesfyZE5hMz4CFlHlRtIJzleBjnPTL3qK3eaelcnHw9mJlY7nYEfUdx3&#10;Q7cg8j6c+/Tl4R5V5OyNHtNDdY7kyT3lpb2by7Kg0xsrYReLkLrfWY6nLKZLEVEkBc1mJD3SlBtH&#10;jd0n7SOxPm6Oizmis72IXKx0GXxTVnkDlJFlluxlijYQllXgCt+J3jsY9Xlp3uegrevaqPmd15eb&#10;qtuKWPzHULdilTcaUibH832NsktlPnhM+RJcE/xIWFKISK5j3Dv7OyzjPtYZJVFHR8S50SjsQjZa&#10;LfH3gxDaSltdMttQ2EsJNdCr5WQSxwWILZVifBCh5cZv1IVfVnH9Rz1Wr6lqs9u5btRnvWZI5OPc&#10;4hiAOM5+uc8+B1Z9PapPUSpQq3HeKnG6DcQR8288LnA/XyM/4QRweDAqvMjWg3mrn+qq6ILR9YYY&#10;MsIytWRlMAaksVhBmjZiTGkL6jXvmmgd9mK9qyIjed5sqQuqoIXXg6G35uKDYURXUowsJFtLaiui&#10;mlkMpxmKT6yQtVGKivVjerUcieBME3+NHt9Qx+tu7iQ0y4HrGB5yrkedE2uUdBRiZ8hdd0TZFe70&#10;wABVkl7ne8lZK6JmjTaev1Mldx/JLyQfJWNw4rnBYAEUkYppFkYye8Sy4+ZEjFBb7KSCBgL3Pmag&#10;ssUj0cyrV9NxzwtZeGyux4n2BZAAiBtxJUNkjIwCBnn9+r9n15bklWGP4ZXlilgTZskYvI0Kgq6n&#10;8thyQTnOSBzz0eoPNdVpdtkBhtbkLA2O6vfbjQpHFYEsBkqBTHPrx7if01SWOcWJsSu/I1qOc5WI&#10;11jlVyjBNT+3IaC6MmOYdWR1hs3T0yHdXudN3vVV706Nc9fuv5m9PFDGUyQNTydUWbDrKKLOT6Bo&#10;UFnTjBEpHfmtahXogVFTKPGTG6FjRzmlkRdVX1mfKSWr4ST1smJH7iOeP4WKWN8j1dHJFG9JFZJK&#10;/s7+9URrV+e1yqq/ZB1n1XqfppIqmntEKoiMyd6SNAzyy2FZlUvuI2hDuYDOCgHybjuPTmjUfVMV&#10;zU9RjmE5sJXUQK7qIoIII1LFUZVcsHDLlsAZ3HOAFvG9OGZX2HcfnWCvhkdC5me+pAmuGc16RQTd&#10;sfe9yqqN/IxE6qvWRE6Isa3GBGCkrE+sbGhAvR7cfcDz9XDPZ+ZBf+r+/VO/v7lRWs7ej1VY41ZL&#10;9JsFHMPOaKsRR81rC5PVZMTBO9jGQniqOzsiciNhr5P6erlRvTw5NlKFPDazrPM7rDGSLJHKYyYe&#10;SRivjHXvkcjVYiqne1V7+nVzG/CL0nUKTQwgxR4YCRwQ7HCJIdxG4k+448ff26+ULvpZ4op3tBJH&#10;hjLhopFdX/KEhxIrygAYwcuSPO3BBNV1yMVX3ZQb1mRRyntSUSOZkM3V7uqJCTCNPDJGjUR7JI1T&#10;o9v5l6KvhBrbSFlhAhMVoZ7gudykwIyBw0crUZFE5rwXLNGiK5XIjmrJ29Okf38P21CdIfZXMVgI&#10;585xCpTNMZNcrI17mPmeG/0PTgk6NVsqPk69HIrU7EV8fVce3KNHdVAHkRrPEkbmMOnIVnppJGg7&#10;B2yvjki71T1O2RFR3XtaiK1TEcwlpxHYF2RRgBXVnkdlDKqhCcsTu4I8jJPXLSvzEHgj5cHnwR7L&#10;kn/X9jnpmbQWOc+VYWlEekqtermhOj/OiSIrFHIV8n9StVPTd29qfKI7ojFoaFi3CSlzQgsfGXJ3&#10;NsQBZ2vfC71Fd6wpfz8t6I3s7V+HK/q3pKWw495MCPsLG2ymrBqZIu9LXQU2pFr3TzKrnOCPQRgb&#10;vVequV0siLIrmNaidrnKiU1J7ZIyZh68gtqSs7FU2eeL+W93/VSjJ293Z0XteqOVv36tRPFuSwtc&#10;IrHDMgYpgrtJwMZZVBx9Qf39sSsxXBxkE4OcjB4/zKox5AwTnzg9ThxyDSC0kkcY56PjkEmmlfpP&#10;SDmY10revb9LXuka2ZHJH1/M7vb3N/SexASSm1zw/aRtfHANES6P1XDxM7u5z0IiRsyua5G9enwi&#10;foq9PEK4y9lraRGyVMfdHJATDNNU+pJ6vpdiq5yzp3dqMaqIiIvVyonRfuRtUcBZC109jZEe8cO5&#10;HICqJAhMnX0nMgRUSBqqsio3ud3fKK5e3ouKtSyCZ2UlBvKkEs3gBj+picklm+2cDgAdeknHIB8f&#10;3wfvwT7+OPOcdNO5fZVByD1ishilAmV7oVGjVi9qPVVIdGkrUeqfDGvdF+Vf5aKieGNqbfQFDVM0&#10;MtiyUYoN7JRbFzXQozu6v/13onVO1I2OYqtd/M/VJyss5VW0zIJpbElFGkGbEkwne5zmdU7IvVgb&#10;O6RrHsSN8rGtRVcvd8IkS3VISLBGOJTGRvhkjYM0wWsH9JrHyNVpkrrl3oPXta5iIyRVavVeiL81&#10;6tpJpgCyBlbCrKqrkcEkZ3H99v2yc46TVpcEgZUKWVs4yVxwRj39jzz9MjpgC6QMvU163mktJEeW&#10;hD2kGNWRj4VVjWNlWBz5nuVPy9/5/her3dOqPDXaVhFXXrW2jZ2uNnlWYyEZrHMhciKqT+2Rr2Mc&#10;x8Uj2o/slVrO1OqOWLqBtouvjeSBFBCvvHOdDICroJoZf/sLVe9r+nqL3Ojk7VRE6K79HtqpXvpW&#10;xElq0aL1kDgjgia/tnf3zRRxioj4YiplWchnrL6hCNla5FaqLpZogsw2bSHiilyrbv1uuWIGACfm&#10;HHHPPjrwoXj7gYqB4GBzwpIP0x+319umnr7aW6yVWbOUCYiNJR5LYpY0Ttl6pG2KVrOrUVFVkkbn&#10;RvVzlREVPka755EdiyYeGR7GwMessLlY2NFV3eqQIixp0+Oit7evRflEROs6XBleXjqkUieJ0cY8&#10;rvbGdSUH9R/asaMGSBysf2IiNVj1TonRPzKixBYVgczIiR7KsVZ41GjEnE0kcsTWOc1svqNjaIsc&#10;jlc6JsTurWIjHu/K1XHNMmj3OxDKF7qtlCCCz/KcgMCARngknHB5z02I5B5PsPr/ANRn/wBsn6DD&#10;CmhsbJpk0Tu50MkhMizkCgxpDEiKjOhU8bpnNlVXo1rEe7r29vXovj5CCKlCIZF9FVUYx7nGJDO5&#10;ERyN/wCt6ujan5lcq96dVaidF/0XVWAugab7QTGmJ7UqaaWcid47GMar3PZEQ2VGuZ2qnXqqr1RV&#10;a1E6KkUBMcZTmzJVoxJ1asIsUUwK93ci9z3/AJH/AK9EWJP1VFRE8FjPIoc5zsKgfzUOefb5mJ4H&#10;v09nwQAMknHn7r+/+b+3TFPFnhjigmbXuXvnZ3hxw+miI18bXK6J/wDM7kTub3dPs5G/fu8JpIRE&#10;4THDtie6d8fdGjK6J3Y1na5rfdEDep39OqrH17Ps7oitVXju5GTFjsibXokccTGRhCxQsaxqL296&#10;Ru/M9yqv5l+/RUaidF66dAGwuqaiwjyL7tWxyGgQEyQR/DlZC+ZXo38znOToz469q9eiKk8cuYkk&#10;kb5nz7Mf04HGAcffOBjGPHVhV25yR7fYDHt/vHSpm6+dYDXuhajoCEdFI2OsfL2xwvi7PVRI3t7m&#10;PXorFT4XorXdEXxJGFELNu5oAD5wmOljVyjrA+RvWFO1P6pmO6dXdO9renX4Veq9G1nK2ZSC2jDR&#10;NFXschCThwxq4mKRXu9Yh7ImInVOiOe3u7eid73Nb4k3jmJ9bftbO2GN6EIndAVWnOb+VFX+SG+d&#10;/wDh3dvX57eqd3SCKwEsxiQghXQA49mYAkefGQR1VysjBSPBXIz5LMoA8ff6H+3RqU+VIkBq436v&#10;cTqkCPT21OIRAzsTqrY1aH2J3pJ+ZWyOX8ideip8lHjKaWupoBxoNfKiRs7ibLPCQPRUl9ZO2WOd&#10;Y4mM+UnkbF0TujVWr07fDDzlVGdUxOQL3j3MG7nSmQQdkcjFWN7EWBnVZOrvhFXsVifK93wQ1dSM&#10;FBarKGGDta1F/m9Ul6IqdVX0U7VT9OqL1V3Tqioqr1fSKYDmTcOI42Axz848ZJ/w7fI89aGrAsWS&#10;PPytk+5AOPqffHn9/PVZ3nZo7199mbJPeJVRVjxXQPhHheMVAS3vncsxcXqd6PT+WyP8vavWT5RE&#10;EGiSZwRPpj+myQyaORvf6vX0VTtVHo1saovqL/Q56p+6dU62XecHPBuw5dzLmqBk1cyVGW02kp6t&#10;40blh7eoS07zjyX/ACrRnExxzKxFejXNYqVV1d0g8RTFfNHPAhE7HrBI5F7FTua1B1dGqPV3RFhY&#10;vRUXqj1VE8Y31JE8WpvuCjeiSDY27LFQrHwMZ2g9UbyH4kqRj5EfJGf1e3n7Z/c+BjkneBMNtLY+&#10;wPHhq46uBhrpXnmAMdKpD5JG98RJYkj2sVrmtd2NRUVV6J1RFIfUglUrFHeRE4smD3ERFebXFCrH&#10;DJDJ6T0AZZQQMcvRkgxDlf6b3tRW9XdPnyz5iZM6LdtixzllGc4l0mt5AsLBj51mlRJKiv8ASpxX&#10;LG9rmxCKv3/nucRG9yOrmCqokJDfbXYVAolPMs0sVVqCQp5erka1ks8SEwTJ6r+pdi+OJOjf6Xys&#10;a+/UqzjS0bYqszM4dnCnc5XcQWIBzgckhR7nnovQi/IDY3EDjkcADzg8nPg8H388dM6t5M1JMkjo&#10;m5yKIYVY+iVlOK5Gv6qsshJAY080kXYjR2sdKkUaK10MvRq+HTJyLua6EOQ3TU4E8v8ANGHAOzbB&#10;5GKrYYXmiFUNhNM8hZnOjWGRkcXpSIka+sitHjBXFJBIxjdPBdPJhSCUk3K2FqOPOU+eGN8IVsdC&#10;W5jnRIiSwSdBuqdJpPU+Fgwk03WCiMgDlkmtKlGPDrBZK6L0p4UVHVrznQQyO9P5gSzb6fz1iZ/p&#10;x9goclky+DhWjfkZzkxuy+/sT9/qS6SkxqSD8zhMZJK8jnnJ9xgZH7+OhD5a0x0/Il6XJd3NqWda&#10;kGFSuqag4WNhcfptWIiJwbC2N7FkY9g4sb43Rq2KHvXrF7ZCHSsdLdWKMm9w7uStD/NG6JfTk+nD&#10;jK9eqtVOnrP7eqr1/RSC5yUQXWGWccIKQVgIUFp6EFcORGX72UdWur2WBZ35oIHN9SvUmGR75JEl&#10;d+VqQGPogCyoI4/U7D/UmcqV0kixjNkWOJJpXyQpIjfzqxUZ89zkcifHX0x8kbuQceOM/wBR7f8A&#10;X9+hlgB5W4AwSc+eeM+5xzz59+sKh2d6kbCNKYJ3ykQxzT0twDG1kPo9qKLCJFA1G96fIrZflf5v&#10;YvYr3LmaavpM5yoORp5ibOWiACDtmw6UKraE8pZSY7AVCxbo4hGdFDrxwCBy4kjYrpO5jo5p4v47&#10;vdFldLpMweJY+xNkHsqYi3satkYsYthKp8co+iqWERwRwzumgewmdvWJBWKr5u5gX3EF8WW659HL&#10;uroIYYomW2ulrC/TOYJJ7gCa9vzhFgIZO+VZvbunm9Rsr5WdzW+ImjLo6c8ruBIPG3H3HnJ5zxnP&#10;t17DmJ1cYOTjGM5xgeAc+MD9vHjqRvJ9YQg878JxV81BYCk7KorYxyjdTVSzC2Eo8qPSibZ0s8r7&#10;CRrx4hV9dWyO6Oicip6nVbZ66YStm9OCpWCIU4tGA2F1DFG+XrC2B8DrOaOaZvasjUk/mte1EWVz&#10;Uex/Kj5ehKPHeYLieUux46cLVa+nhnEn2R1/6M5krhYzmEBSsjZZBMRJKkJrS4JZ+x5CrG5IV6Qu&#10;QjJwc4dOhV7MhEaQIPUKriB4VOXq18rK54Co9HNWJBjCJJGN9Z0bY1csYazXMTbO4jD32nP085wA&#10;R++frwOui+mXFerMm12zKp+ZXj57ak/qXnzzj7Y4PUcXleXVVdaU1/u4yzGtnEmFjb1SwLV752SC&#10;AilS+29RrVieSjJeqK5E+3hsT3Ywq2JErXuhigJjmGLKkFYkccb5XEIyNvez00jcitbIqqqt/OnT&#10;o5+8jOigzGflnSWexgkrXglq1Yp4FkjhjmlsHSrH3zxweixrWKqrIiSucztaxws7i4uVzW1fQASP&#10;MkqrsER/pTWQsRhVXJJHKXODFM6R71R0bRo41Xu7u2X8yo1kERYOdoOCBycDjOfcH9+PH3xny48U&#10;EzBj8rxrIq/5XYHcSc5IPBxjPH9UTCc0ZO919DRVNsAOZPaHthHpotPXQysGBkMIgZZG5MdSPWgR&#10;5HY+eFWqnposj3tRSJNs65gbog5Zv5xZr0ahMhHY2VEbKxYDa6FpCyxzKxZFf1Z2de1O9E8UA+XS&#10;CxqPMHgyb/OdjRoNcMGyB8lQ6jtLOnc76yyuWY6Sxj9Ac+nIFiTthEKfPIQxg6tfdn9UFhKFdK7s&#10;fO+BZIXNkbJHGg71kif3xsVPWfG6ZjkT4jkavToqdWksQAQcLnBx8ueM4OBnPnH/AMkNp1h5IXMg&#10;UsJmyyqyZyqMM7hzjOOMgc/XqHMWfEdYbnOV0Lho7WrNghmKhgJsI/pBbDEmis/UQqpWKcYh73jP&#10;WCaGdnt/b9sveHnKOxHzE9dBK+edLVTCJnV9owZ5EQrAvSib6hD0ngc5Os0atc98bljfJ8tc2Z6T&#10;Yi5/Y2tmpJgzCx9C9o0PpNjPfK6YaUZ0TArCdkCoQyWfr7FeyNVSdeiqwMebzfq5GUfCE0scGruy&#10;QToZIBY+hJgw7hBmLGvpxoI1Su9HzI2FWuVnz+andjPw7MWztOAMYzk+cg/b9+QeoYWxPWLAHtd/&#10;GffAkl884+SNgB7sQPPRJ8dc5lZ3jHWNrn6d9bYxRONpQzo1CLHlEjb7SwhUsKQkNro++WOOVUlR&#10;eyUeToitk3G81ZC6ENCeVYUqDVQNi0FbmrogfaGFNDPc50wpMY0lf3o18ZBL/V9ZvY6JO/xWCXo9&#10;qLxwyIalBrh5ryvEjkjuDoyCBmix9rnkxTNHe9Gve16uf1d3oqKnRUdI+nisysJonE5yta9uOyDp&#10;CCzZGxmz2OlQOStbPMpHd60aQkucyNv8tjkc16ta/wACYNMq6n3RIzFajSrGqM4/Qqsc/P8AMG2q&#10;OeQfJPHW90r1vqmiiCKjXilhkhElkS00jdwXftj4iSqdhQbuCGQ5OEyOZUZjobvmoC3QeMCkJyt3&#10;SCRtophadW12nNFmJ/ikC0pKzROknfI95cZPfDL3iSujWNI2tLWUlfkNjGs5Fc+mE3OVtlga0kWq&#10;aQQERIQiwoYXYuIlIhibPauMJksyIGK+ARFaiTHxe85OJeCEtET6zKJcwkDNcsTFFftC5fcNcPAF&#10;I4Vw0RSLGxyev8KskXpokkWcsqJZ2ugjlV/t33eClKbFApZDR3aWVVOEHSWBJSXmTRxxwpIxYB5V&#10;cksnodJcTDe363qNcx4jhjnDgvyY4Qg3fp42lv05P7jq3qFYL8Jd7jvPYehqQeTYWR7Ojx2IowVW&#10;NSkM7x8KiqFUsFX9INGt5f4upqWGwv6415TR5pGm1QQ6tnkHVHdxC2UDo1mYhDUdG6RyN7nK3oju&#10;iPmm5U4wuh1MiqTWFtRCGe/yWWZJJJC6RjPRIAIbM/u/qYiyCyO6qj40VG+At0lGIBVmoDM+vf8A&#10;50g0xcZazS9Uh9NZBXrLCySTo7uc2eZruiIvYvRHtTN6oOU9sQFq90rCpyy3yglDDyS+gI705ZIm&#10;ihtjfI6X8vuoXtZ2RPb/AC0e9lIQ3iGy2/kllbGCAxUAe+5gFyPGc+x60Fz1XboDbN8IyKF2A1Ed&#10;myUVtxaZW/x5GUHvg46LjkulwGzKIsHTXNPND3ulnH9nTFSOHkeyFZY4vdrHNExPzNe+XtekT+rl&#10;aqKLcPEWL0XNYdATc3zc7VVN1Yw3pJmaMaacg1KM1kTryu9radxT5HPiQV0kTEVyI/u6ePm+lLlI&#10;GLdoZK/qwbujHnPbXsY99jO6AUd1sdHMjpB4lb3kSSdiyxrI5ZOrGdfFurLLh+cR5Mqz2/J9QSK1&#10;zIp3Pjnz04qumnHIeZ1fJJLGQ5IoF7oh1kT/AK7wajsz1q20gqJldMk5ORtz8x+b5echjnnIwOs5&#10;fko6hKLRqQkKa9p1XdtlhM8UOwJlkiVmmBbYATwNwxnojZeAcrm9GIbJ9Svw3G1Mktidg6AgmIcX&#10;0VRXNrKGvBmSJB3Mi9F6+nGTO1yMR/c5OuOHeNLQaFxuaknll240sz76c4Vk9bHGMO+QQUeNjxAG&#10;RS+iML7yZ0cLWO9RUc1FatpONCW5JaO8c9ZB45ZTLNKUhXyCDySosEMKsnVj3ucnYjUaj0T47+qp&#10;L9SNUyd44F05slz7SKc7X20YrWJHV+5sUFZHGkMIc6vie3tZ7uTqV6jfVVz4o5xMcNLvCLuAwOCV&#10;U59/dvIxnHkE8K8dPgWUGtBGhsgxx7WUJtJVioMDEEkFm8ZZiPcHqCeaMVbYnWmVtTjIAqgu8Mhr&#10;HoKYVWl0cLoO2ysZ4ZGxPRz5XRxq1XviZGvqSyd7eks8t8iR6/jvKVtNxhq5bLEaO9pba9B1ehPq&#10;7WN7yRR7CWgoMjAFQKTFM+RnvrD3o47JBHzvV3rsOrmTy64O8xnFWusYrGp0dmGYSZrVWzvZ7lhD&#10;TyaytFpau5OjjHkUUaOOaQASPte53uI1ROm5wVw/lHcbb5tLb7Zk9zERp7W2ze1uqKOrsSrMgU6t&#10;0FVWHhs1dKkj0KYEekpNfHCrYpZu2N0WsbQl+KqxBY8FBY3K+dsorxsGIwPO0gKTtJPI46wiyvG+&#10;q9tvyLcCpgBCfkdWBBZWHGce3B8nHXP7a0BJNiSaR6FTAYrJ3hJAST6Xd16RuNOFVZpGdF7munT0&#10;+5v6KnV+8bE11Tq80wgoeJtPoas+AiUjt7ImGOne1HQM9zHEna1kS10SzN7nv+XdqeDy1XDuYpqe&#10;dpW1zt50/wA4jfW1HJ6Tr6qI57YJx7xoTvzor5ny1b3unfKjHeg2FVr+s7evzWqDEi1tuHWfUhY1&#10;LqbE0lYRpCo/VKiqrSnfaEdrGu6R+uqzIqwrLE2RsjaNuifnh78vPG7dnyMEe4P3+owMDofEn8Pk&#10;ilMeEZFdnY4VTkEAkZwT9eP38dET52vMyTy7s6Rq7DI7qiztZWjVCQZTkLPFsCCNtTTKM4nQ6aYi&#10;YZ00r4XTwChTtexk7PlEi8B2QZX2UAQLbygqWMDDr0G+pPDrakeGQqTpDMcJLaSxw+uiCzHq56qk&#10;vY9VWRrbRsWdgbOBvt8/S63OFxyQSnf5EquktJA3jf5lYxJKgx9dKRKd7mSOvuTWuarVfK1rWo98&#10;V+B4urx3SD8bWJMzmyoFZ6TNZs+AeIpW+3FVL/Y0jCI2em5rY3ESugc1yuSJ0n81tSr/AAqCOioB&#10;SOMOrbHXcZCCQVSEKMYHIHvk+OSb031q3Y1GW5HJHZQI0McglYgYwRJ8aQME52maNh4xkgGqya7Z&#10;CRH6fJdrFCpbJSTQCz3CnsayNjHI6GtHfK5vpuc0ruTuV6p6LenV2fT3A1he5dy8lX2gjrwYJWka&#10;IWxJ6yL6pUkdRJA9e8NCXRyWBMrY4x+2Zqp/NVUtYTy/568okngzsFLZMRXEzCYSuOGna/o+MYYY&#10;DniOGvRRkkmIIeB6EkrEHjfK+PuWLLLyjFaoqBlfsNjPYCiQRPoaTh28cTO6vZM9jK76FyPPA2Z7&#10;Vr2ugilkYXLM6ORqrKz04/iLcUiVniMgZZGLgovyTsHdNqoAfmUnJOcnAA6sX9Eg7DzJbjO5qqRg&#10;QyopCbyVdxZO3ZlcAB/J/McfpEHdab22Oxj32ye6teH8dOwqORBHzk1KXtD3xJMWL6c0LKCGP0ZF&#10;dIUT7guBFjf0WK+QdwyziFNAtjfrNYCSScTCW8YtYihYYi+w8wUgZFd7iOJGQvdI5HI9I3/ZtiWm&#10;8rF8aQCHLdbLOSZjJ5HGSQf5HOWy7aaUPOiWZDrgijsrKWoMMNuCZnU5SoQBI6aSwY6MsNyxsVww&#10;cMzSBGXnICMLijSa0sOHr24o5R5pII5Y0gsaqyvBGxthjepaLGkTnor3u/IjXS3H2xgRsFBcfM21&#10;huULlowDIMbsg7QSRjjjqkfT97M3beLM6KuWdTgB0ZSO5biIHGDv2gg4XJwCv+XW/wAbyYPw5xgG&#10;HKdoKXO3A9g18Vu0eukfdmEDnKBUVs93aSN962GVZcsdSySJ1U1IIyJ4pQsOfMPxbeS8dHVt9BIF&#10;pLCwsYRaB7R3Gw+2EjdGtqdWGqSzo+RxEgUPRH9iRL07vECYXC1HDGmj5NqtIdbm0iscfXDD3dHZ&#10;qPY2FcOjxHmQMaETE9fbssJK6KGCJ8tehbQ3SwTwNy7O293R2qB0Ves99Zmnj1xIQbjUibOrjRyR&#10;D44g1dB3IxvroTBO1ZJGNjkga9tmrqNuKxXFdo5KcNWRCZEcO77YkXezAFndRIGYD7EZHI/UtHWr&#10;QFq2oXVHuE2AkwkhFcYw0agEJuzlgZZOQOQAMn2dy5lbaPVUkLJhDbTbGq8nWwAhDVsJNmVZwkhy&#10;DlloR6kBsbnyyjNjijj9Tvb3dj2lZYqmZldMhObrLU6/z9zQ1FjlL1l4VdWRcqykBNfNXiFUUBFV&#10;CTNHcgyzQVT2I5XPR7e4FnG6o0a8u2jRHRmnSrG2LGZQl/fELJOxYVUdzJhIHjNUmId7Z2wSP9N3&#10;Xw8SbO3JYjY7SIYOpryho3QZKrGArDD1hFa6vnjRpJY7okmGLgnhj7FkSNkvRz1d4+tiqZTNG0uS&#10;4XayjaZmEzZ3EHhpMeTnycHjrPs8lgBWbJXheOeePqPp+/PJ6Nf29iLYWOOkaJVWtdnOF5H1LbWo&#10;LMpyc+CGtkPNGcc0yykmlnhDkJmkgItbGYiZ0CEwkxeDnvrFargbRXzJUSUHk3MjSQTkmjTtrxs+&#10;c2wIbNAowwySGSxnLJHEV6UckTHJ/N9RQIdz6FxtggswXecYz6a3xdSdJ/FXFOi2FyeQEebHUrDc&#10;ZGyhlrS6yaVIoBnQObIXJKW6DoqQRSTb81+58rdVYz3mQPVu01jJ/pw2wq5YzKOnwtgIWRVWghMl&#10;dJLXusJQwpZ4xio3venX0O1Len6uDFqM/wDyo2j2xtnJkZPbwu3gn5iSxP6iwA6KzVDRihR5Vknk&#10;06eZ4kyWrPKYYoy5zyV7jPJwCAPB6nzKmaCAjWBWl9ZuJC3ewGCU2UlSIwrSzJtKGOKf3SyTBQBG&#10;DROhlV8c8gTlVI1VPT1DiihCC1JtgJxzrGF1OG28JjZK0WL2MDogLFY0OQixhLhhdARFEyV7WrJK&#10;j0VrZvNbT1V1uPp1zkxHg2mg050xV7Yqk1Kex96VZRMHr5pBgRAJoa735rRo4yI/RnbCkbVkGi25&#10;84+szwxn3oEU7hQq5bUHuvURo5DyUKYTbNi9k9GSxOZLEJ6Eav7x/Wj7XvH09WgltzoWAMpYgh1b&#10;Cu+xCwVjtfbGoZSQP8XO5j1131DING0P0vJthc06laMJhqkoZdNVitiJleTcstmQuWU9wgBnGUXo&#10;4fZONNs7GAu7SMrkq3DgqqxBLj2JC1gotq9O8ogyOWOWE0gUMyAiSRALCNB19NX+FgEyufht4gcL&#10;o3Zeoc+ZpllGxp7ltFbGqzOFshquYljkeyEqceVnYqLMifnUGA+Ta8nkHlCfFzQWS3HIVZonuz+W&#10;daWbwq2quSDbEJqWKiWBVk42zmdBCG73fvLFjoUWX1GEdx1pZzOG+ca8EW+giLZDKbUX1K+gkJpz&#10;WPOQ+OvY2OnMNklYyYOBWKTXK2NiRS96vcf1vUI1ofliORhLCzEOCUWOXLMx2852DH/2vP141p9n&#10;4q6kbKO2YrBKA5y/bJjIIwRtk2+Bz9jwR+N0hcmmxqSfxcKGdlM7OPCzet9vNHHdlxP9caeumDnI&#10;bMx7IVGVY5R2xL6rurUar1V7OVEdbS6vYDFm3E4MQh95Xj28kL3+r7Rhv0R8ShRIqIo0ccjermKs&#10;7fjqxtalLU2vE9lMDcWwS8c1n06UmrKjQAwLRXS15M8VdMkgrnsDgY+Fw/t3tas3ashUiJnuZ4rA&#10;nO+hd18NPDHZetVnFzmFkkxwQvlCS4lYOGOsyq5435JGeksTEc9Gd6xUrEUYLNMkoetXfK+Q7Rgt&#10;nnJ3HkYxjPBPVSwxDvHjCRTzqikZ2qJOBuPLcfUnokqDQ2pddWVwZWg1NuVuhK2jp4aip0Rb2D05&#10;ZFtXrDTTVEs4QNfFKT3RyvfJ2MkgiRYpGPwn8gLR66ES4lmjswxARpaICusXGhRxCQR1g0Ah2OSZ&#10;XSiMbJM8awciTrIkn5kYipflWJW12XEVlS/9FLBzflqukj1Q0RIQ4UtLoK6WMKeD26W5kYZBKWpE&#10;UMQ4/rAlSysihcj/AL54IiTnPzB5usLmBbXWcEKiESExmDpR1EbkEztseUYDA8wh/uJ4IXRkzsli&#10;SB0vqv8ARh1nUXi03uU5mikZ5GBRlXLRVp5FRlZsnftIyDhfcHrT+naiPVk1Kdd6DUIKE8YLIhWV&#10;NwkQoytGw5AwccEnB56lSLkOrls4KM8LRhyTjvPkknq55YBUDBOPWVzkaHIO+KIeQWIuaPsjOkcN&#10;0Rfzu+f8q2KsMGVcJqdJFEXVWtDXz3NHLTmqaMrhJ5PbFKOwIfvVqwHPRzCe3u75lVJnDQmntJtj&#10;FTeoKHM7jV1rZjGwSyXYRE54YBllJFNB60bEozzRPZTLL7qJGWbO+QdEenRhmg43H1Nyoy1xNvrK&#10;zRiQkyVphyD2sJVfUJVBtL+pADgNIIWUKLuhR3qmo6Vna67pesNNpVGd1eTv1onLOqx4d4YmkOFB&#10;DZZvcgjjnB6q6xqQGo2aqwIkdV5IlaPG1wpxvDEbmUhQRlvqOBnJk5Onh21ACHQ3oOsijAliMrdE&#10;NW1pTZR4h4mvZ7dA3Ssb2zP7ZZ1nlYxXokiQu8C7yXwrnbA+rF0tEQonvpgGy5o6Id8Uze6ZwSlE&#10;JDGssUiP/OjWMSOWNOiIzq+NQ+UtPRhXl3f2t1aZ2iDJC9ya0yfK1ri7CQASvJlzumy+mne1if5t&#10;HGIsMTh3Olif6jFbPmGsoNRyBFdVMrTrcXXmWNoVDAZWRhsHCECAGWewtLqSreRXxlyoh0jJkQUY&#10;wpnfO1PAXVKTahtmgtpDJG4ftPGuZQ2MAO2GTxj5SMk85xxlbwFtoRWG51LNtO45ztBOVR8DjkEH&#10;nj24j3OcB8O10VjMLXadhbEjmHlsdGF6HqQEJH2kTwtnYs/VOqRNVenc5Fd+viWM5xnHa7KFwddC&#10;U5JO9pLUNODbCjS++buHV6So50MkrmJ2yQo7pI1OrVfLdZtLsuv1dI3R7quhGrg7J5E8FPoKokQo&#10;UmzUcEuGyr1rbF8BED2ExSGelAT7WSB0kK+BE5C2N/iN7DSWOsvV+p0WQsqkLOmDV4xjbIwtks9W&#10;jYx5JGBiGCy2kEskLCIGFxtcskrUaQ06tHGgZRD3o4y9lAiuzMCiMRu3ZALrk543Z9h1PHFFSENu&#10;WJ5IC21hEqw7mOBh+NxAOWKsu5lDFfGOpV32Lzpuxsxbqnq32cbRooFOr3FPjmWFEZ9M9ZCmKj4/&#10;Smf1jb7WL8yOm6L4+MYFXx7u3ra+/JZCgc7YqdDACZrE+EOOX2YAdmsD0mVqI1JB2tia57X9Z+it&#10;Ry4uht73c8epJqzRK3Rb4qit4rQeraUfHGeJRjxkwWkwJsPYbK6dj2FSRsgY9SHwxM9dZmB410Gf&#10;0/IVgY2znXC6SOseTa1WcbT58a3EFCcbbWNDobGwr6oGxknBQgDrIlhKO1XtVURL9GStHJIkJT8y&#10;WXeUbJHbYLggAY+v08jzyDdLT7dWidSFaavVlnjhZ9qud0sMlyM4V8/8vI5wT5+o6h+tvK+kuT86&#10;tkAJPBGYGdCTazA2A8vVkDoXhRTSjpNA6ZVd2vkRHNRqOVHqqTAXFYILI2unlKdK1FhZZWtlJG+d&#10;kywQtiV58LImN6uekavXp3IiKqoirXtpeW7qj5g2ZZYlcZVCaC1Drqi2xbrBQq0FptaC4G3HOSxL&#10;ZJPWDPsbCeSJKpvrEsJIdEr0NNnKtxM5JD89GFMWsEY0ALH1o0k55FUnYaWeeXDWiRQETSeoP7me&#10;dWwTMZG1qsW4LSvL2mXx5OT7kcYBHH0PP0xyepoNfCR7FlkO3ALMC3sMH7DznyODz1tFVhNjWlyW&#10;E+aJDhUUUeStnHs32do9J1lHgMaSQyEsVkSvmhkjianRyd8npq5sE2FjWUmqSBYD7RjJBGObWy1E&#10;cjmvGbLHA0Z9iPO+SBjekzfZxK18ytRHRpHJLMS78wHjDkfXiVcU65/lbE4Xo8iuG0Vkugju2BuG&#10;Yoc1YgkiVykr3SCySjtR5c3d2vcA2p5tu01GkJZFbhFQGHdtXYzvtrMR0K2lc/sGzQtRWtrWe2Z2&#10;yMtyp2IxOjH9y9L6SIqMrsFLe4Gfbz5yeMece/nqOzqykRsZW3uncJKH5lJ2qeSccqcDLDBwcdEl&#10;c6EYz/Mw9BcGvjrnufCo1JLOHKqqkjhXPKd6qL2oqCztkjd0+VTp4D7z43DLvhrjOV9va3066W+R&#10;CrJBFjB9sO5qwuFDnm7Hydqdk/Rkbexe9vVqddam8xVsUKYhVLWSkMrYleWWE/1k9d7me8BRLmRk&#10;Hpq3qsErSWPY9Y3L0d3NRvMhYQanymZrRxwfR46nle2pJRz54UkOIdEiITFFA6X2oJL1mliGkV8k&#10;jO1XOZ08V5ZY5QqqxYjbyQQfcZ/vz/PnPVVNUaZZ0U5BiAJOQRyh8cjnGCP3PHtX3n9ARRSCyRUm&#10;NKmbI3qbe0gl8rXpO98UjhTGOZKjI0bGqJE5V7Ud1Z1Ri2yfhx+Zxk205F402DyqyLkXEXbq2m4z&#10;x9ZQVehta2rMI7dlS1OfSA/PPhZIRJDaWwajSopMkLWRyo6oEIr3dbJEscELJTGK9nqRx9/ajlRz&#10;ZJFbPIz8y9j4pkgXqvpI1e/q8eJyLITk3FlhGWFckNqSvuamYYl70YASxWFRFuljQZJXObI9zHzS&#10;NY5FkTuRWB77wmpMki8mNnDE+NoHGMZ53D+mecjEum6lJWt17GN5imj3KXK/IT8zZwcAYGQQQeeQ&#10;OOpj5w1tTFezT0FUdRnAaW0FW3qdVJGcP6DY5ZowBIRxga1JWTLErYiZIFjV7XjyRq6PwV/lE54v&#10;1xHLwhB548jMjXpBKeV9cLPY0s16hARMqB4xKqP02qUhRBKzSTxPhSLsla4A9zEXdWuiIsf58c1u&#10;cf2jgSSDyFvc31JWoHFIM1qrExXt7HKvciNciNVXOvhnkW6wec2mYzmYylgPsKuJb463oS7S6mGq&#10;nFvGZDYSkNiBaM+wncP7QSFUV7kl9ZUj9PL6agl0OKFmxK0CdxwrFfkZWUDIjU4wQdqjH9OrurzS&#10;Lrk7RujJJLHMHR1dHQsWUZXPPzY5HI5+/RJ802Ib6YAs5M/N10rldWd12PGycyUWZXRC10MPpPlg&#10;ajUejm9vf17X9F8V/GXAgRlkQ3CVgVbIY818oZOjnidFE1rG+u+S66pB0b1lVrU/lyuY5fzI/wAE&#10;DzR9YdR13+eWJAj9FF3MjFGHhHaYEhLWxvQNriGsd3Maj+naxrO3tRV6g2oxURRZTGhyRrJNO2Cz&#10;gWeFyOXq5qs9MVHdz0c79VTv6fKK1VGek6nYrztNHv7jRBZD3I94UvuIQlWx+kBiBnnGCCSV9RSM&#10;ZIVQL23STtMwjk27NoJH6sZxjwOTg+Ojw8u+wLcRyAoWSBrqt2KN9++ueGsMEc6qPEE4G4NL9xJD&#10;7aSUSZg6TxskLbI+SPq2WwzglaZ/lx1NxFXzQVjC2utKeYqodLI+OWfoUkYVULGwdkcLI2Nchkqd&#10;ZO4pzGxxNpz4W1BtYTohm/wrFDJm1DNRgTlkkGll6NaWQywGIkar3vhSVJu1qyRRrGqqjls64I0Q&#10;BvlY3ffUPHy8EXurSvjYaOHJN6hcLCqYk6/U0F0j2q57RrB8MjUaxAXPdLM6l6nr73mbfgJJVVd2&#10;4oEYJhCzs/jGckE+67ec3vTExD18/wD9takDDaj9xYv1BkVSo5/SMKcjcDjoWLHlGrytiMdQ6K4o&#10;RbJ504sAkk4vdGVJKrSY5q8ipkjexejmJH06ORHO6oiIri418x/NFryVjgrbzNcsGgl21RPBVmbE&#10;i79YevaRIC5kB9+5j5EKdDJPHI2T0WNR7JFkRrmgVybdUJliLBQQWEYEdd3jNMs57kiVe9XyrITM&#10;yBG/KsY1GRonaxqL17UXx+cW2IIO6ydo4UkqMY5hUo0bRjUR74po3yMGc5JGdqOSV0zEf6CR+o5r&#10;kYjV1FSkI9ElUPG7mnYVFaND86d0BlYgsrLnKspBDYZWGAes7Jbs/wAUjlWWSPM0CHbI4ypkjVs7&#10;WAJwmfnUjzjBBJ6FuPtPcbGw0llotCbpLasmro5T5B3jsYsxI0c7yUc+SNY2dYndzJpe3tcjkRHo&#10;q2mcTjQvyNWyZPb97GoxfcPj7vThhYv9Kp3IiNR3yq9nd2oqr1XxQ15WeQq6Kh5JlnnKFBiipYXm&#10;eo6xFfYPsGyCIxzYnpVu7YYvUT26+6Y10aKvYro7juLOU8p9Cq3H6gGHuhmX0LL/ADJWLG7ta5J5&#10;III41VW9fnr90T46Kq/N/rCltaqDIzHsQEhxnGWmBAH23f2/mPrX8NrrjTZ1jBCLctqG3cvh6pBI&#10;A+XGTznxknnPUCY3YkD5aUeOGSMG1HqxjAW2ADB5ZxZkWNk8nuUfGkiN6tVnarkV3X+jqqts7uKN&#10;hhfYHCI4FiRpIexywSwtRip6rYpvX9Jvb+dJHMXvXtev5lWFckPfRYyjS4ZBDYvGimLUOSAxPds+&#10;U9pP7WD1Y0+VV/ZGknVvw3t+d7RWE5USkEW1bDHNBJB0lhk7YvSa53c+FCI451ciIna9P5f3aqdy&#10;ovWtU1R5LLxRsXSB5VXGSuCzrgNjkngnjwoHOePlnXfWEM1cxxJOrmuqTSSLWCMskKrj5KiMh9+G&#10;5PBGMgwWVJGfbe2WN/eaQTNAskXso0WX0+xEfGU2CRk3avZJGidPTd3NTuavh4NdcgULDakU6rND&#10;lfDFPLPCK2Zz41iVRiCLOJjvnorPhFf16L2/fxpPDrPTqfVMBlcQVDO2WGASLtaxzmokTXOV0Ku6&#10;qjuqv6o1n26dPEoDDVE1baimw2JKMe2SGMEiFyOexXKjmxMSRWI3onX8y9ev7t6eI7F8xiv+UzZW&#10;NQIzlySOCq8Zx7+Me3XJ3T53cYG4AggZHnH78+fcAfT3FLTa3X2llIFa6zTFQiiSyNAsbOcutiex&#10;WKitgWwMCibIvRXtSF/d6bPzp2dV1be2kuK8c27vfXUWFRGObXgjwDtjgmR0MI8DxYXdiKzukkjm&#10;e9vTq5qJ8v2+pa5t4jUpT0YgjRXxkESujm9PqqSKio34b3KnRFVPzfKr4UAIqcUQdpNfXsncSx80&#10;apAa+SRflznjPiiVip+iJIvcqu7lToiJfk1ISxxMFnlfYEVGGAChAPPtnPuOMe/g19srnazA8AAc&#10;/QH9yceRxjPGeh3+qPEYGLXX8ZkEiBSem51cM/8ANM1EarGvkjb9lXuYxEevXqidqL4MfF2CpUCP&#10;SslPkRk7XQpFPIwiBVj7ZmLB2yfkVF6xo5ny/r3L8oiWVl6Syj+unTYJkY0kcaVJ1rSUdn7aCRj4&#10;px6h2fKIdC5WuWZ8pisjc5ZV7vUWNGHWZyI6yKDGt3Ome41IH0s5drE+GfubEGJFCIIj3udIyPor&#10;+3q1VTu6KviK1uswx5jaBnTPzFGPzEH/AAsOV9iSpPAHOerCxyeGAAyMY5PGPJyM/Tgf+3RXZ8W/&#10;deJJ7s6t9XtQUaCASOWCNiO6Kz3gREbSI+7+W98Zb297uyByOd1h7kkmSIOye+2JvJS7ccSeN5gk&#10;73MgRkz3mOHDr1mc103YiRRwRNRyO+Oqouxhs9fUGoH9M0xDzZSCRqq+ugICB3pHBGx0YH1aYt7X&#10;sWVrYJYh2Iip/nDVanWW9TnTrceJlwblxonzK1X31pXNHGKf09WCRB0dGD3KjXxxOlJmVisfKqI5&#10;rVDR1LFW+gZWlRFBG7ZE5BIyApkbDZHyjODg4x0TZN9YhSQ6s4UedwABOfGM4A8HIJ6rNz15pv8A&#10;KFGxK2QwcVbiUZjxyVexzx4+nuPWY5OxvYiQJOQrJJXKxWvRyrHKVySVYZSd1iJHVuImnWNXjo17&#10;/wChY/csbDKNB3Kv8lI5mRMlajkY5G9PE5kYvOwxulm2WRrhRyph/pddeiVkZpA7lYiSjxwzAyp1&#10;RHRyq9F73IrWKjOjm7c1qQ0YrK4l8oLvdL6Lb+AqRki9YJHyRkjTQN9djn9jZIZuio5WK2SNr26s&#10;6hB8m6BoSqKq7mPzquCrgcDyTke3H3HQrsvFtEgAAA28+45OPH+uOPAwOheIvRiq8KuJlYjK9kUD&#10;GkPjJjlYvVJnMAISZGvTtj6Rr6Pf1+XydqdiJOMHM8L1wGfTVIlnZaB5aimmkhZJJBHDK2NyuRjE&#10;73NSRWI9FVGfCKqyxKLna0hkc1QhUbkSWRxF0HG56u/6x8zq8WD1O1OiJ66KkaK5Y1Tuk6pJZ+X/&#10;AOj462mZDK9Hjuc2Rz2NmiJVOiyMcgsiKjFViMYj2tciua1Va1ScOo72ZY0mC7VYlSnLEkNkb/GU&#10;JHnkn6dQqSnlT8314OARyfPsxJzjkfueo+mrqwWY2CvjllncEVPHXlYyHPtYwmN0bXCzROmiNf0V&#10;JGQud2yv7ntaiSL2xaA8aGwiheJaRqpao+MUMeCJy/lRqP73LGqO7l7WJ1lciKkasTvRTU0lbn46&#10;yv8AdAACl+3V7mo50hXVWR96Plhj9WJ/XsR7Y2q5r2q1Hfl6+IVJrax1jEMI46Q2SVrmApAUKydj&#10;Wq58TGvj7HPREVe+R7WJ06K5vXxbranFIJl7c4+QHLEPyNpPhuPH15/l04TZ9vp7/cDjgfXz7H2x&#10;jI96xIz7RGpDKU+FJGRwCvHjlex7UajZHNniYxzO7+mTuTo7tb0RV6uGtpEroAhm550qEtjkhHLf&#10;UlrMVL173ulcTK3qiI1qtb1VHd0b1R0atapa7NBSbH2Q50b4WvgKmckbpYxHSJ1eKjp+r5J+rUe+&#10;ZXJHArljeiv6okgAUQOfOGZCWMOQ6BP5trcyI+Pr3dCmrX17+17f9Vnb/UnV7vshKxcrRwVlDkh6&#10;yjLIyEEYORkc4Hn6Yx7dWjLmNY9uMc5ByOMe2B1s4ytsImGRS52jHGkRwrVUTLEPc1qqqytRTXpE&#10;jHujV8iKzsavasiteqeJKx9eFX2j+9uEeQwhGxynpW1pS/n6udC8Szje17XSKiyd0rURWIxyfPXB&#10;mKueGU50N1XMsJ3o440etOOUxsjesqGFWTJHzds/ouYk0D1T8kreyRG9JKpxrKGIiV1+2RUhRfS/&#10;hmpHYrWdVc988ldI6NrOidz4mtend17vj5BRrLPdR4VR0eWuE7UqIX/MIYkEncV2YAzwrYHjPVWu&#10;u9guQCSDnHCkMpHgjzj/AK5GQR0dmS9NldVpM2jWJlWPL3CzjWEayvcro29Wq/se303IyZUXv7nK&#10;jpXRqjSDGlCcNG5sUX52tc1ei/qnynRHfdqp0/RPn9P1E/jO5LDqa5qulcEXE+d8jLUUqGZZk/J/&#10;/ZoSWsjc1HMjYakTVT+XGxHO7yBgux44B42yLOiQxNepTWtY1UijVXdzEfMrEVVe+V3rOaz8y9yt&#10;/N9IaZDJHAuQxJRM73U+3JGM5B9m/wAWMnHWrhcR8FQc7Rn9uPGeR/v36QOaaAK/4y2QBAzZ0kzt&#10;mo3a4OOSEtkcc0E8cpzmDwKxYnIs6yRviVyOYq/mTxzqGXZNLYTBQWptVK1y9ksBMcssb5EJHmke&#10;8JxAitla1r5pIXNVVRiL3IiKnQ1yC7J2+StILsKW5rJgC4rCrgCqJY5YpGNRXjzWCNL742q5EkYI&#10;sjfUVEdF/pc+ZV/x2HsbkkPOjGU6XBwtXl7Jl4NPLXIQ72zHj1pgrB5Ik70fG96I9HtVrkRruua9&#10;U1WsW6WT20EbhnChtpLKwLDcvynJG7Iw2AQc8VdTOZIzj/DjxjgBcfy5+p46ud8qekDfw5i2BA0Z&#10;xslbDGUdVhqS6UpkxbJZrCYlISZipO1qzSFOe9Z0I6PdH2yPmW/4+5N5BKLixmO4sePQ50mW3seU&#10;qGpuiIpTCnqMtRI2n0/0/wBaJ0aQqbEyN8Dmq1kXe9WCjxXZUVtx3UAhQtzVQJJJ9Pq6i6t466ul&#10;JSZVl+nzGzmeqhCzumhfOquk75GyMSVWoZHGFlbrVbgbI6fTTtGFpxyIm+3ja4RJ2qKNPJZiT28j&#10;F7J09QeeEhvy31mRvdHIegh2VKqHwIY+cfq+SME4J48c8k+ffkkqjiRAgDJ266uWWVBuIj4zzx+j&#10;HGSMkHwCYOpMZr+PYiCLO04zDuWMSL6HxrgBqmveXHHO+P054LCB/c1esfqIGPAj5kTti9TqrC4u&#10;xZRPKNdeaSqZELJZeoUGeAISM+aWaSVqqMTI+GOSJivlaOY1Y3KvRiu6u9ObduFZQyyz3QM70Pnc&#10;jDLBg9nWSNY9UfK6QUdqM7nORGxoQx7nuY17G9yO8Neno9FXFBWFfV+nAT2TtiEpzmySNiTo1rov&#10;TWGBWo5z29SXK6ORjkRvVURzadHM7OwHjGABweOfP+LGcc8YHUD3WjI2biCeTIwZuceWwOfl5JH0&#10;HjoHPOXQz0AVNY18BdzMbcEIDZx5+mhnjHjmuvUGkFqmranxgxuHiSvgrihAV9FY3s/k9BE40rzL&#10;a0iBNHeAX/Kc15/Hxp8kbHIszHtPNb6AvdIjFd3Du9b0W/P5PiwLzJY6v29xnwLAm4zMlfHZWArB&#10;6q6JsXDSSxo+OF9YES4ZY2ornyTRI1yNanVvVVbEWRpweOtIRUEWewnHFqa82Ioy3uquSWVZJx21&#10;8kSkV7ELn6esMFJ3+9gWN7GJI5sS5y5VnqiebYTGs6RkkjgMyqGHndwT9Bx56ak3eIyu0/4iSxyD&#10;4OQCB/LOf36IjhnA1UWfsaow+G5D625n0+ypAwq0O0eARAhEArHQxoW6SaNIJHDpIztVsSp3v6uo&#10;rjGrrIHIGtgLZDyVRcbTtLiKhJ4x2QMkkgHmhLNlFk/IqtmSVr07e5rkT8oy1nPsWOtNY0hLAgaC&#10;xRkranNx3Fm1pUDCFae8iUJyyrHJGxqSkyOa+MhrVVGL1mMfzd8caBYs/b0W8sJ7UIIaevu8fKLW&#10;ukXti6ykU75LIZhcb2TQysn9R0aJ6b06PVQtyxbjULBht+d3HjGMcePOff8Apx1sdHg0ydlEzLH2&#10;wNpc4LZAzgjOMHGeT54H1nLKcf8AMIvIeFuquz04VHJswJD6+93WWKz1lXwFQzuY+uqMnV2f5o/X&#10;YJNWOUeTtjhKlR/bPLb7YZSrsMxRtgvdIHOSDb2BFkC+KQRIij/RGQUadrZhT45gJJzZolaO9Xwy&#10;gyKyWRzaq+Prvi23LBuBMxrwbKmJrSIJga7aQ0AkbJmOgGEK9+JninfEiIw2E5kqt7yIpJFV7z6H&#10;5FPHqKUcKisJoWvsHDly2bR2rDLNLPK32sELnkrAjYohx2uWNUWR0iIvRVFx2UaRTdTeqDhIomJb&#10;xksy7+QOeR9RzyOtYIYIGeSvMs6SbQXSRnX5QAMbo0POfYHnP80TzHiE1FASFCQ+0irzaP8A6QtB&#10;WyyHASVg6+9UmXuY6CZzmtQrq2FytRUkXonbAnGeSE5C492gq3xWYNrLuoYIRVlHV8xYtuPI05gc&#10;wU8AYxcMEP8AIklkcZFA1yIiKjush896nTWWYgIsqcWsEWASvLSG4jlkiiBG9IaRI44h3kwTq9j/&#10;AFVYr4PURHul+OsacW3W2gxpgtTDnwqofVJZyQmnzCWjz3gJA207Xtd7sEZqM9pA6VkMaojuir3K&#10;t2nDGJO65nNcykYjgyWjlJaMhZHj4VcZKkn5sHHBIq66fFy742YLXZV3ALjCNyPOSWIPJ446jPO8&#10;EWVBoYmVfmd0S06PmWOls7uxJiIklIdEkBBWi2BUxaPkmkmRi07esizOkVkbnyRO3liFuJ3z6ofQ&#10;R7GOtr6iewuJJI5JPdSU6PKjfMs0jZmDIsbJCGyPk9TubInVrFV7T3Z4pvq2BGbhLkRCVnIEGsGy&#10;I9yO7oppxh506qxFcjZVTqrUeqxdWPjnl2xbYbBs8dtRaBbQKvOQccUYOAWIuujYwEiJsqSSyQ9H&#10;LMj2J6v5UQhV7laQmWkfh4VhFZcSZMk0rd2V1VRgTSSEZ9wG2qQPlLHPQkqFglwAG4Kt4x9Rjwf5&#10;/XHQl0tHVacOw1ZtiVCaFp7ccYarLZXQNBUZ83vYC3FRwWMEvbM17EVvtnuc1Yivu0L/ADMNQTSQ&#10;B1U85gMYFs0eCSAuV7VLhqp0mbLWQJWjQwwSPhdL6AzyYY/SlhYxVZ4LzRHsphTIraM3OLJZktrq&#10;2urkAHLFLFRJbdgojGx9rZ2xQSoqNT8zJEk/N2IPmy460W6OIuKMTSNq5+irc0lMVdNQiQSNJ2Sy&#10;DWNdJDOyR/e+H1FVO9Go5VRXeB2pV4Zq7RCJEwu7KeSVKjnaxznJxz5+4yBhDYKZLM4k+bAGN0Uk&#10;R/8A+u4c+Vx78V0GGoVnwhEpYhHstnPlIbDbJOdJAG3r6Zc9kiMjT1eskaRvVJPQkVerUapGjjVt&#10;3g9Mshx9aGZVY4CKt0RZLRRis+YthPJEbJNI2Z90sjGOfGTBJDG1/e5WMkc2cc55MrsyhrC9CBzY&#10;TXIRISCouVjdVy+5meh306B14eWI+SGFEmQ2ZWTztc5ssfpu7pur+M+DMOLLUXlPpLBiRPENfY7n&#10;W561ieLC41kzwK7P2NPGkQ8BTp2RHTLE5GtV6dUVwGvUs1u6IyiJLuO18rhnxuYnHOQPAwcdSRVp&#10;1ZJAquFQIQ2TwMDKnOBnPuDjA+2dfE2MScWcQRhnx2Q+dcZUMt4HSvZ2pcWxC1yTEzmEFJXRlxC+&#10;6lJlWaFrFie6NzXrEGrLa3RWs5EbJWi3Gbs3tkMQONteBaltYwaaF80o1gyVY52QEDyxyRxyfD0i&#10;XpIv1bPMgp63I1M4FEBeFIAAXd/XIjHFlAyRyR2RjhjSI5URHdxUDZoJFcOjEiij64PMvlOPgCWt&#10;qZAqaMipoLixArdp0HgtGDvheKRa6P0oz5JOxSEHas8jiDnRNYxHpJJzOjpktnWPUM0cirH+fUUs&#10;rKZHsqjqyFQUChVBBZl3qwIx466VrGpQ/D6JJ7w6TppKn/EYdOWooPn9KxKv1+XPv1Eu71VMfPMa&#10;TrTJozCzpGshCz3pqxGxvarXSgwlxqvTtciuXuVfj4b+aAaDkTP1dwW5Qp3o1PborwFSSR3RXule&#10;oFg3qnVU7WtHVU+V7vuiqE3F+btXiSB6sBCZf5RATbIO1MHejJJGNneC2aNrndj0RXrHH+VyrJ8J&#10;4Q4+GCqt5J3vTjpkc9sjGVbXj+m5UVpPu0KHZ3MVF9eKZjHj90aL/wBZ08HNN0dKZAcPkAcum0Ng&#10;YbnJznPvjPGPthtY1a7qD7oYIYc+VWMsf8OB5+o+nvx44kfTcn+jS1/tg65sBBiSkjSWt5WyN9s5&#10;8MEUMqi/5r1klVZI/WVGSSq/q/v6NmTjDQVEsPB19eMkmeA7l4uWdJvfigjEWNLHF1tbeaGRwkr2&#10;oyEhE6q9Ejher5GtcI2i4330qiRR4XcEhisbL3D5k5C0mcxvcrLAewsBmi9qIn5Y5VY1Uci/mTpL&#10;fHuysMLn8sCXdPoJgKrZCtq7mkbZ2IUFneUhsLCIhYy0FimRjkas0D5VlVqKxE6dPNfqTfwmWKsq&#10;zSl3ZUjL9w9wAALsV2AXOflVi3sOrfprUp6+oiTUd0cPwaRI7L8ndjuUpFyrmNXG1GON64AY+3RY&#10;8i8y8fTkkwtt6hYGGByoyOxCKkgfELDHH7eF7XzS93a5ZPWM6J0ajV6q9VG9eWseb76WIx5My76O&#10;NkYYVdDITWuGAjnbOkhaQQDufF0hVnT3LG+q7o/vV0NbnkzU2Fu70j5SWMbG9HxUQYsCdXP+Imy0&#10;y9/d0/MrV/J2p1/q8Q8Lp9FNPPGSX6rJj0N9uXWVbSFnDZFG0h0sQUb2+ixI29jend3L+ZO3xS0D&#10;TLkcL/ERlHWGMfmMWJK9tCT3I45APfDRD7Ejnr3X/Uksl6Vt4cNMZNq11CLk7gAqTSHncBnn9OSB&#10;xi+C/wCTq/Qcf8YOCtNxKPBJoBYu82lcr5a+trnNbArDJvaGioSrhIKxEHijn9V0XqEKr4u5bsqa&#10;CXy62dzYbwI614w+oDgZE7MNpyI4OQNFE2bViW1qBA8gmBqvAOq4zifQFRbAdZRYJRRD462Wlm4v&#10;xJtqOIOGdtuSiKshKWjrIjqqKlztVNGiiVYA/uCTCRY4TbhFsWxxkTQq6NFdM8/N5PEEN5XbCsMG&#10;IIh4GFnLFWvjP+lGl3NoWc2FDpooyIyrA40kaMKRa+oRsoVWqRrK+Tb2bJkgnmEaIYo4I9sfBbCA&#10;5J8jIbH284OQAJrOpknkd9gfToZgvnzKsZXORz+bndjBAwRxno7sjy/TU1aG+EC8KmcGHE5moDyN&#10;uLO1I3Ikbjp26Ql0U/esfpujCR0MfYkXYrJvAe8z5fGcl2BVm/M01NYPi6jE8UKMyWrs45iCEJ0+&#10;PzbDSzLCX00bNIBXRwRpFNKnaxknQMaXl9Q+jirtqfTh++Z8WQ6QJ6KoksfrA3Qkz5E6tWNWRz+r&#10;+ZPXXs+fui5hqANGZYhbGYAuRsskJsmd1EJcMzxrBqlA/T9YiCluYbFERKQ4iNWPmRIXeiquHUp5&#10;LDukqps2KAFG3DMqskh5OZFBPPH0x025qUBhxuX2X5nA8geODkg5/c8/fohl3e04309ZV5zf78Ku&#10;swaGxNHnvNAJYiS2NNFYThqtvDSERBCSTwtHJAGeJaiHMiYsooTo4yxxnmHsQ/aFXcJd3OhUg4ts&#10;cRsrCeFEgIWeaMMXUwDxfeHumka6OPo3q5qr0cHGkuypuTKuAwj1HyccYxwNyLU+/KPkFz1cz3Ak&#10;RTjC1DnHeQsBSqxZUSVEjRY+7w15N5bQ31dXOiKNHdaxyyuhob4EiaN6qkKykPJhDWN/bL3RxOVX&#10;IiK5zOjUWgt0zXbMNeTEkaxMVPO5d0iscnwV2Dg/q3HOAOSce/T6iyOgYSTsAM4xwhz4J5Uq3tnP&#10;n62mk+aLNOCu8/LR1R5EokPtbR/HsxZMA8wjGTlpZm68+QZEkmQhXoGV0IVJXK3tRrnlR8a3t9xP&#10;ruWafc7m1CzakSuCzumfMXFOyvUkp0z5aNtmCDIOFJG+AeeBGSMkWJ6SDselVbbcuw1ZJBTjJZkt&#10;IRvYoz03Ri/U66Emvc9r555Uljl9OCNrZfTVHu6ojui2geaLRAYjNZ7KV9MaIJK0lhYod5maaujX&#10;2pbRGSz6IzP6m4fGyWJnq1gZrV9ZzoVn73J4J0mRhYsagokhg3QoM7SJmHyNvOUU8HIJ+byMgHqb&#10;44W0kjBRwkYIZVCuqh0RFkOTvG9wqnj5mx7g9SX5aLej5N1d7TX1nqoO/Jh3w1xXcp6zKsSJKMUJ&#10;pugWs0cZdxOfYREjutoZ4e0AMAdGOgiHjijw7HZ8jQ3gMfIFpCyE09jxS+ddrF3BOmkdA8KCfbSy&#10;eznjTvkN7B3p1jWBr4nNleDlBoa6rsAyy9nHnlHzlBDLaVlalmjzB2u9Rswrjwo4SEk9SKNXyEeh&#10;0e5O5ZFajvu74Z1Hp9ATcE248Q40yaU0WIIh8hdgM1XxVJU7ye6CSR8QTgGvglhGcjuyRyyPpw6y&#10;0un164ijVknklkmWxHNvDLtCFIizLtBODhgfcAcn0zmO07keIypBd1xuxzlWHjHuMH6D3tA1Hl3h&#10;rMmKdT0m9SO1ps5IQzMc4c32lpCO+wrpZyoa+b3gju/0iCvWHNmjb6nc5zpJXxD1/wCj8uucvhRP&#10;4vs9seO8iSeKj2e65gxv+brOE9kzx35jWDyxxDfzmunLXr17WdqOe9fjJ8w3+15PAz9hzRZ7fPsD&#10;iEErnTE1syNAglVHM9FmcJlZEyGaJkUpXY6SONrk/n/kgnizd8nShwPr9zZMQFs8DEJ0A0ZAsg1k&#10;eIPCSpkrh3TxVTRmEQyIxR5Zexr5e1znO1LVKkKjZBKu0EFiFMchB25QsyEr8vBGfPPjqYrBeSB5&#10;IYZVleVFdpFdQypDI8hxlQsqyoUDqyttIIYZBmvN+XficR/VvEfHFnXsSH+Ro99yhYDkrI9Ge9l9&#10;vS0JAb17usk8Yk/ToxFb9lc6dH5TwJKjVFZzyYU5vfVzNdtsP5kDLKvAjkiBlgmKy1/CbEgQ74if&#10;WecCwuSWZ8JUiyCdqflFruVbI85lzHW6siatjdVyN2eDWcOwaUxhCwhvsnKj/bMf3vsIB4no7sYv&#10;eiL4eNvW7YWqkambCEnkHlKOJqWZc+wQiYkmZIXRUduLMTGsMiOdI18jWI5e5sbVXvhgmrypG89M&#10;yrNIiBOwhZcjAILpKpAx/l/6c1Za9Fe4IlSOSDaXX4enGTuGVIIrE4G0+cffO7qn/lzJckWvIFFl&#10;YaYSxsYKWqzw2ZwliChRYgEhIEdcWJWyQQT36GQTxTvFEZOS2WJzA4x2DRKUWukIpeCMvlQKjUZK&#10;vm0kgM+C1TJib6CSZ2EqLCws55B3TF058oH0inJKslBaAHoRInBDDWA7bcvKXmaHRcs+XPRaXN05&#10;tj7/AJFIvFsAayaNlcHmbmzkuyM6VDah9gKwukHs5LaDtlYkqDSdFZHWzvKO/Kk0FOQ0lT5LfIyj&#10;9stXX+kUTA9Zm+q0lBY6ueOT3jqp4Tq9sRkpUk0KdkUtgVO3VupGR2wxgjTbjYTWSdmJzz+sDwPG&#10;PfAEatAYUp6gT3H1CRlckYdV3VCNzg4f/lY4VMFm84Cn8feZLay80t5PPu/f5TG7SssdDSFj5igi&#10;rbKwGqqmvWOuCtGFWCrE7sKls2wlDRD+qrlcIslW2nrqOSc6KkuH3oavYxsAtKkRwU7WIxRLGS0Z&#10;H7hY+kbJSgYXDMm9XsV7Wqvi4+j4X1g2KUQHWlRRmDSzg5pYsxZ0gInVqxhkSQEjB2EDXySzEtX3&#10;KK9wqzK5Ym946aXy5a/ve2YCisyGMa8rqZi62MLqvSVI4YRSpJ0REb17U/RF6M706880umdOtTTn&#10;MxlMRxEkaxHtoqfOO+ZXY/qLmKNR9cFSd16nuXvUlKu/wTRPE8jFpJEd3QqIokJT9QSNVIYjIBVT&#10;uwMBvn6Uxtfdkuj2Fs+GxqCI56GUcGKMaCvjYRGOXaEBHBsGSSYeaB7XjRyqrVh/KiOMjinRgVHl&#10;k5dxM1s6tJ1/eLXB2JZZtvYmU2cKuEqApKeRwQZhg9TPOjZnxxmdhDGvSRWtdoh8J7Knr7R7sM4x&#10;rs7MUyYLQFWcgkjpIpIo3jds8kcv8p6d8zRo+5UV07e3wtF8Oc+gY+4FbgbE2usCFtImOnCLuq+Q&#10;SltBx5a4sUidgMpUkyCyslhe+EOaaTscrUauja7DNG8RiWZJEdCr52DcuAdvklcn3855yc9c+h0u&#10;9QsRTw13adN29K8c0pQFsKZMwx7FO3OQGA9weCa+9BeHa07OzVuWKsIK6tCjm+jmXbnkTwMkSBxL&#10;5ijq0KdI5Vl7BIWiSRzI9jFekz1KHPtFkBrKeDJ651lYzJANEttAsRZT3Mb2sEbn4munV742OiiI&#10;IWN0rVVyKqd7Op+BNqGPEybiLf0xivjhUgqwKhkesKqqyqSJ7VEFd3tSJGRqio2VEeio5fBG4mpZ&#10;RX+aP0NXfBVVJehv0ZqXOqrn10EZY83unT15KFiyDJA6aEiJXPjkZ3sWN6Nek9WyK8EUQQy7EC75&#10;m3sdvjJwOOMYPgAfyoT0p7FxviILFaNrIDO0DABHkhjd/m2ZCKxkbnACnJHUx8f3NbiLDgwTXTRh&#10;xM5crdjejWU1HWm5AGqMgrLDP35RQ6IHp1fIzQQMMihppQGohQ8Sqjki7mLlWstfMPyzq6yqtreE&#10;vVXLYdUKmUvgDRWg11enS6goCxjPUhDhc/2hc4sMqyyRL1JciJHMurF01iQ/KsP0NNVxWANhpqTI&#10;Ha2XQGWBMxUNtoSHgJFpiygWjMUvSXVlYHzdrSHRIrXPYHFzITeOy6KFbivZX258osdPXlUZFcMa&#10;WQYCMbTTETjVpo7nkSSjgdBlWfo2R3Z1QQuoXNTqxrNPFD2Z7gUIgU7Hdo41I3DPbQBQffHjnjZe&#10;qxW9L6Yun6O/8Qr2LWnak9qGaOzWMi12gaKGeAyxumVEjBZPkct7tw5cfzG2fkl85FRoCgJMHeCy&#10;HGHAqAwosD1oSFpLKsz1HYvQWFtbEJJfQujm9KyawlYVBczZNNZk8Q5bQZ+i0Miwc1bCa0cJeUsp&#10;Nc0PFUs4QbyLv0ZISLuEsx/q1wz0lcMXPXwkpBLGxI2WPuIY3OrytjFE0IhHDkzyHBrXpGk0c6qL&#10;BNJB7mJrHKwh706/9W5/ZIqx1px7FOFsrVtisT5rPlfY3Fo9KxDO+WgyuNrqyR7FWT20bRy7eNZW&#10;ufFJKyGGJ00krWtK07UlapBVa1v+GQIHL7nk/SPmxwG8DOOfOPfrmjX5L89qxIiLO0bzTRIM7HZo&#10;lxsGdisWJUHPKk5Ps7KbRwDg6ag0XFelMqNBYB2jXzXNdCI0+LQQNYaNGVbByysgjIka0SoJhaSs&#10;rJI6iWQaN0Vp/l3H04mM5cBoY5ame01uohNDUcZ0J1VLPmbaGUQ1xUpyDwUITq2RtYRJZSmIVDG9&#10;IpnxJVDicVd6zDRS1vKi57qUa2POyglsIm/6hB3RkEVgUEUZEirG18BbSPn1WIsUcr47HuAx77g3&#10;O39Pr7YneFWHsJ5pxSW3Q4409ExfbjQ6kgiFJK+NYYyRhlZXyySoVK5CVhe0vNYYUop3iOVsVnCK&#10;wZXEZlOJAMHawfIH+FgDk+Or2iRCaSRhIAZaliMlAfyi0fBQfqBOMHAOT5I46f1DyDisWXyMJqNB&#10;UgqZQpQwi2+iHqWjHG1YUoslCKWASOKS0avY1XummLa4h7mTObK7sEbmjS5mbljIWVvNTWlS8XGA&#10;httzh5basCmo4CCJKotjxLCGA1IJJIJDgCK0oqPpIrWLJPELvLl/cbvkDZVo89wKRTm1Tp5bAyMo&#10;MIgGvgRfSFCnR7xvb+39JVd8fLY+2NrY2snYKTf6dtwVqLFYGAV4Es17oT7q8giDDHHkZEehw8Dq&#10;0mSBSBRe4aYN3fC9xET3o8bpN9KhtO4w7yBEfcxPw8cpKrh2PDxKgGCMfRh1f9QTz3RXrIA1WFms&#10;KWWIObEmS+5kijZyjNn8wtjOBjnN2nDhd+vBtDr6h0whcBmsPh0VNAEVpQxy9mfBX2dRYW1i+vOL&#10;nH9EVrrZvScpfRYsokQ7kQuH+R7DT2vMGRMuNjOdY4e6s3v0FU2XuaBZjHgEhnVl08Wxf78t7XVA&#10;473sRL2RGLGNXOa3vLrtBH+VcfGVwumsiqDJFVLruGmfJVvLZoybUu4G0I/uCnRUYE/qs9qQss58&#10;kUDWJ6aPSB/LxyfoZ+fuXIrI0Skpc9xjyOWNlyw1fUPdFpaeBRLWVkB88UwAkpUtXYmiRLNKRG6R&#10;XI7pDc0m6pey0RPFueTIHIjmcMhH34bjrQ6pOTT9NJBMO1Y0+r8THjAM8UDRSDk4wELOCR7bcEEE&#10;N6jxf8bfxJbraRBUx+g0FuwCES5IuIgT786YYb2tSeKK1gsRCOMFHiWZi+sjUeo6+Cj3e3qyeL7Q&#10;BiyIlFr2y2cQc6ByDQSnZeME1lnNDEL6sEkLJoxIGjyhRyTKW8hJl9esM/nXcZlb7FZ87184Mca4&#10;UAutr7GzDKeryff1Z4qVBCVLplaQdLKsjPRbPJ1gVv5pGB5x5Hv8PcxHsyrKzU3tg89oLxomS+jP&#10;TQtEarrC0iicS8VJkc8N0ita9kcsSMfJJdk1aGGeMlZHdJV3Mw2Bwfpjd4OckZznnwesLFI8CzRo&#10;f+bVRWYEFPlJA2tjk888Z4x746JzkXTm33l65zFbpTWmVWiA2EB5QQcEYkg7pgHo/smGDJNjMLrx&#10;Aq4kMiulHfPYzTskic9ASo7QiPiU8VpNxf7S20YVpV6QWtDvWg1SwHPsgChgZTszpbF0sj1NDW5j&#10;lrI3tIkUeRzkhn8vXED8A8osGsaqkDN2NJMjNTCYR9fIsnzo6mrpK4WKKf8AlDyTrES+FWyMHWFH&#10;9ZUYBC6nkewqha6XBlaPK1rWFh1QU+jioqxpckryC5ApSDq0SQtEfGfEyT13SNnYsCoiKhT+LRyE&#10;BQ8WfPcUEHHgg8D7En6+2cdVJu+TCJSoPYGNxIPDvkDg/wDvjHt1L2BpLe+1NDxvLkpJw9TXy2h5&#10;s+dMAtGhh+o6aSpspvY04hKRo5D1vYZqp48rYKd6+q2Rhs6XhnMkcD5vjUZdCFSm7DWXBgRVJWDW&#10;RNzT0da4V5gE1+NGRCHIcPM46SUiQBChJH1E3uEb4FrjTl2wCusx7TjrZ0tmNWVuYqzDKskikqir&#10;AlBXxuJtc4r2BIsrEkMmshY0Y50jkVImM8WA6jivmOPjjKpFTgNtYrXfEWxg11myyH5a7MaDcraQ&#10;G1M/cPoKqpgCUUGUe8dKKGSEq9ssfhrWGcMUnYYhkyEyMAlOTj7Z488nGOpqiyuXWKHuu+wLtUlh&#10;mRUG2TI253ZxtIyPpnoJc75Gq+anawkjW00sRAMjGtxwsdgOT7F5dg2yauqkfAJI/wBR7IY2Szv7&#10;JJvbxMmjHgTMDwDgc1fV9jpk0uwqhAbOyQegstDkTCghXzBTseULm9oz2wcjkWSVWRxxENRr3flR&#10;fF+We8oeNPWzKzVrr86EfaUr4/pIX8UEyV9FlxgaNkv1C4rPbjkmKWj3jpIxsccUE75TRyUjiC48&#10;sO5xHNeM4XzBuu5OvicFY/UL9MpPS2WUoNfcGCuOJoAy9EBYAUYVZOrZR7AaMt8s7531RKMRg6aC&#10;/JBFPVknsCXYY4y0QjkWTABYSg5wFIwrA8nnAB61kWlGnIy2IY1RXhWZ2cTdnuMEjbYmWJZjgqAc&#10;4zn61W8j8VcHV9e0rH5TmOruCXQmSpprSYuqekkESvGGljyOdJkUVXf5wbK13T1ofWGl7moyAk47&#10;JLtRPRjhMIOaSHNFFQTFMESJjZJgR5Ywh4ynxdWNnk9vDIndF6iy9WtZ026v8N7mqtnYFFzAJaGS&#10;RU1b9Sr80UZaiB0Xo2VdGyk2tk6mbHMRH60oURDEjJHZKQRPG9o/ivLmfy588cF38mk0rry6zpVj&#10;e7m4tReOwRwAAID/f3FV0LEjFSN05sEHvkRjyYRCq8L03SIKPL/NWOta03Wa9d5vgHg24JWNqgjK&#10;5G5lWO07DbxwFP6snauSHTU5K87O6FUGAXii5Ucbdw3c5YgD6E5APVU2kzVvLVw1FhLJX1Us7rCP&#10;vtlkgYT1Z3ShVwc1nJCzojVd2DMc5ex3Tqn5YesOGpTe5qnPUVVVHz08tj7R7HK9HxRPOrq0kWdv&#10;aiq9wZA/2/LOqIrLlMrwTr+U83BsaYGvlgu8ZXXQ+fpS6is1MhOptRpo6/8Ah6xlICDaOA19qKSh&#10;TnWAco7pYYYyVY2KLLgvSYQY5/I9QFlCbLkSTN5ovfSPr7nRV7TYAvdUbqbZhxWYUUhCe6Lr4lDE&#10;6f58UN06tGwjU4oO/GWQHG5GEHgY5UJM77cHgsqE+wOOHzwyKEyZnjIOyUwSCE+M/OcgHkeOPr4G&#10;KxaniATMNvJAbIkwg6vSps2Eoe2NschMZXc+NsJz3htkFja8uONqJKsbfbokyemS+PkI434H0HHz&#10;Ai4PqECEzGRUr7GiNr7GQ+VJZL6RwhdaU0lyw+1mrII2wuhIV0frpEk6XPF1nO6rlrEykNfb7O8z&#10;FaTnoNuwK0HCsfZjrJFYXx6k+yM9wKDA2CMf05pVHsDYvzt0E4X0ZFqRQVkFBdHi11qcVU6BdWEI&#10;DDXQDEylTEUtkydWsiKgV0dnJFEqyMSD1O2fsEalakkkEdkPJI3bnkCqCCVR3jbOQM7UfgZJIxwe&#10;rNH4yu3cgkTDg14gfkCfEKyuo4O7evHgbdo85yKiy+JyrCaKSSiJPSNr2IPS6OqdM2d7nL6cQaA9&#10;5CPRG/zI3ojFavcnynXUynGVqFr6Eo2jsoAo7hoxaniSyDCvfG+JnvSlJEaxkcz4Xyq6NfTYxXN6&#10;9V6W/XHD+hw4M0ovHuGgsghQJZLfM6+mCMqbBs6NIJng1DTnO7ZFVi9sbo+kbnJK5r2PWNxOP9hq&#10;rO0sLqvHfZMPHrrGwmvONJRyX+99CNskOfu4vcyEvZ2jyzCTPlWSN0axSL3tvQepGkgeGXcEVChk&#10;Ybcd2PIOAD4VlJ5H09+qj05u7G20blbcR82SQVxkMF91I8HkfbpjeVoS1CA5ZqjYOoBdxjCats1z&#10;XhzG3MV89siTV0kk8s1OEE0qUaaYdBxiJokZK713OZdtxzX9M7SOWtKmlc5SJO+KAuJ0aIxY1ciw&#10;QSIru6RE75JU6td2qnR3dTtPxRyFWR3NMBkKLV2MdyAJbU/vaoSuryH2Cl18EJ4xvvEMsR3OfO0Z&#10;8/qDemj1hVzFkkqg0W/oBw0rPL68YgVWRkVtPyfpxh45Jur4531aaIRI5CYu16p0b3K3t6/kRVw/&#10;qXTa+qyQENCXFaOui7IA79nILsz2Y2Ody4BjHIPJDZ66v6E9ZT+mYLUFmNxm20r9tZ2VNyogUKld&#10;1/wEkhyWyMgYyTslwj83jaUIgyAeyjCaOKz30j+5Go1jTGoqSPbD3vYzqxkifzVc5ejW9wi63l6l&#10;BhjHsKK1UmvNlrj5haaysA0kgkWGRPdhPHYkLpmpGsqo9URUckadFR5P6iKcHHjGWQRRb4qolgg0&#10;0wo08z3qk8w05f1gkAZkn5npNOSJOj0ZHHRjrK9/iqXkHljJj2+aFuOCOLjZzpSmQtt/eHXBfY+d&#10;sUhwlC0eCApr+2WYxJopG/la6Z3VHN6Q3pqeaxYhj0qRW+I7kb1tb0x5pXVSX2VLNqGR/Cg4Uhd2&#10;SeG2/O1yOVrUakSEGNQQZlKDGAC8ZAZsLtVcA4AJOMjqyTCOq9NQiaGif7MdR3RGQG1L4kaQit7X&#10;DPPHKInil72J6rpOq96dWoiJ3uetYPLYm1xipFM0eApkZCxQzyq6Nz41SRkTe9rUVUReiqiqnwiu&#10;ciNny1gQ33HA8tdBJia4VssklbS15zqB86NRZfa/WbAyZ8TmqyNz0lXva1nVqdG9HtZ5xGGEnqcc&#10;6SWJsY0pVayV0aN7lesPeS5ERFcxyo5FTr0Tr0RevOtdr3NHtbbqyCu7yJWdnWQqsTBSp+GMsO9S&#10;drhG4YYycDEYr+zxg/X5v+nHH8/vj3yP2qnmFtWsgbYsYwF6KyF8Zkkjklk6vao0siR9UX59Rreq&#10;qiN69juiI4qMhsETHvjkilZ3NOnbEqo5F7fWnZCixr3NVUVGP6/P2VPE0xBQi2biozXvY1GNmc6t&#10;ggjfL+buV8DB3TK5FVznOVHJ1VeiJ16ql72ESWwCKKIcWO9zWRSNge5zZHoi+mkajNXo9Wf1Qdnw&#10;xHORyKxEHV9RChVMcmWQESKx+bJH6lKnBU+OQD4PGQawqkrndiMOyiLHJxtOd24e5zyD4GfPMS2M&#10;gbHyxNNClmjWFsLBjZzHESSSdCIWmd0UDvax9JiokRqKzoqPareix2dpLVllKKO2Mh6QNJ6FhRwR&#10;yQJ16PSGUp0ZMLuqd0S+p6ioipCv6T/KLmlkiWR803rtRz5SqlWjtJVe320cPeKUQ+RqvicsSjOW&#10;NXs72d/zOOQ5XDztW8ADecf5WAtGI1x3CUWzOQqLufEsJUAUhbGRyOR6wIQkK/Cdjunc3ZaHDTtb&#10;mvWIEjYrv3y1UnYc43CezSXj2+dvP+EEZmijUSCN227gMbQu4j7BmRSATz83/XoEMbvZgL2Ge1zN&#10;U2shsR2QEUNdAGU58sqslknI9Ob1Ihmfz2sSNvc9Gqj29PB3ga+5tHEkZ0SMF7nOjc47HCyJJAqd&#10;IzFLhqyZHyIrX9kjZW9/cq9FRviRBfMbRaFQ8puvMZoBa6B7JBh8n5Tcn6Eh69WuSQ+Qoc4Isp71&#10;jWSUZsMUc8zWsVVXrPeb5/43DDGBk5856cxGpHHFXZDj2hgZO1kcbw1ViMtYWdGtVYu2SNF/omd+&#10;bofsaRpE5jnHqKvpwdAEJl0wxs0ZGHKprEyfITyqIS2fB6JLVhx/+cBffDmEMMgDkLYfGRnz9P5d&#10;Doybk2UGWIi2rbsdsb5RBgKZkD5UZ9pnzWUML3R/PVzkH6RqnVVX1E6MrQYnaegI0zJGMGfC5RZh&#10;aWdsJ/c9709OQaraO9n5u1ro+75VFVE7kTwbdrv/AC/G1CFHU3LmonQEhBSpuRnVo8kcaM9J5EQy&#10;l9yP6r6nqve+VGp+f8iokBv5L46ZZ1st0ZyqDWjv/wCgxM1pLWeAaSaKRIxDJTLQdnY1Uar2hjR/&#10;btcO9jnNUKlLRJLaV5vWcN6ST/kPHaVI4FUqO3MTDLDEpyCI1lfdggsVGGgsVY8Ie/E+MnCSY252&#10;jkiKTIJ/yuuAOTzwO38E0RBMs5IwkUssXt5oK3LEI10kSOa/3hBULImzxPe9nb+VZER3T5ROkZ7b&#10;EZ6MZ/WqvZWQkxrFDW1rGqyRVcYkqxNQdjpPj03OYzsk6K9r/wAvapfsuaS2GfHTN0cDHvln6meu&#10;VAWsk8ytlInsh45zZ/yO9NZY3x/19kn9XWPNbqLevqyWIFWlNVFRzj4o2zq5rVSP3E3fAyApjEbH&#10;BDH6UaRsVvT8qr4H2vgqN1qa3bEwGUM0MiyxN8xG35Ejba7AtuAO1WU4+bqklZHQowAJxhgcgYye&#10;OftjGQD0PEqZ+WsAgtazezTosKMkp31DTZHvVejXBFNR8EbUZ0ST1FROrurXdUVIXtmZ9h40UZWt&#10;Jrx3ucAHYkUzrsJrVa6Uc/udKkrZnuSRFZ6ErUaqI5EXqpn4uWQiZSI8+KWisYijv7VLb3sbKjpC&#10;5Yne3Yiu7XPl7/6erGp+ZPDUvSg2vfKnGxVe95nRTCaelngbOjHsnEgsIZHTP9BJIljWYZyO73er&#10;MxERXMr3XjEjB1RW3Q7XviJyV24YJ2nDLjjG4E5I/aBoWTAJjcY//RAEe/BDfQY59sYx46B60yYE&#10;eqmlrsxdEsIkiJceyzBZUsQxEl9OOBIY3+rB2q17O5/qL29XQflR0mAVRFpqViHAIskBoWKxn1aY&#10;OMPsSRzkfJBH0k/mK56K9iKvcqJ29qq7X2xLIjCpJaweJR5Yo2KNGjnRLK31GyMhRGo5rVVWoxro&#10;06oqq5FcqJv4YqKXVNjeaWkEtOSw58aEACeo1iOa1Hd35vTXu+fzdO5F+E/q0cs80sVbDfprdrGJ&#10;CCGWPJIkKlcruH6eVIbJBwKvLZwCBxkKDkcLjgZxj3H28EZBd2XqzjLiweylpf8ArFjVpdyZIO1H&#10;uVEV6+xZ/q/CKid3T4+3iWVrrQSAmOSuzkM08SRtjiPfPG1FRzXOlldF1j7FcnaiR/zOq/KdqeEP&#10;Lw1ZRhK1tcU2BhCo0ic5krJuqfL4kZCksj4+1Hv6SsRrFVyq7tRPD4tEarHyLMkKqnx+Tu7unTr/&#10;AKbenb/t69yJ+ide2/h9oitSksTTyIvcXtLWESo21QrMws15Sd2B+Yj88gEEECsGdAgU4fJ3t7OO&#10;Dwvtg5wM45PgclTwlaOJGj459e+RY/TJEr1FdRsnd3K9YBpJX9evREcjZE6ojeqr8dJUEtyjGNHB&#10;D2B0zkdFA2OrqpGSliyrEVA2T2DVYyDte+SZWPVsbFckfROngcAYYWEI6CwPnkWR7uleFIfMxXdv&#10;wkMkSQydenROj3KnReqN6/LvfFeuliiFr9OZY/mOqibEYseCVju1s7RgKkYqds72KxrXQqvb3Iqt&#10;f8J46aE2nAPjGRj2GR5/kfHR1LitGiucNF+k7Auc7fOHbkYHnH19+v3b7qVPeDxWVjUvnCnIjMOf&#10;G10blbNBB6UA9GO2aRJ2yMninJayNFje1k6uVI6sc3n4b/nvPQ2Y3HtsVCahxksJJeekmZHIrWHW&#10;EzUsizSHM7ZUcLA301c9siqj2KtpdRktYYC9JPdAzuLVrRiK/SlyKjkcisHr6WtsSnyP6J/mJUQh&#10;Eitb8Rdiqr38v/k+5R1PMqaA/EbO6pgY/XDgsePLeHPTlNhISF1nd2RuSDGiWZkCxhERHz9GyNm6&#10;sVzZR+o1WaalMACqWU7jkqqoigvuYlgSDtKhcEE43cYxGzWbdmOKKNp2mYKNoc7RxycK3nkDxnHS&#10;N7MYRskjAqgZ0D4HDBRJZTNjIRJXxdsLK0WaeOf1HTRzTtjVqPVjWv7XP8EhkfMJs6nNSZvDcW1w&#10;957VjXk5eDQDkEsJSVWMWCslSUtzJIe98r3rK9GoxXdkkjXvDTeXXkQnX0GVGwwleVbleygMfRsr&#10;KoaaUqRxcrjQGPcDGExfVbL0d3rJ0YjmOZItqWP8rDajBCVZvH3BNnZDitjNhk1fJ9e0rsZ8xlx0&#10;QXuXTy/dsMMkLVSPo9JG/DZZ7VPbvcbtuSBuZc5OT+kqP65H7ZJ6NaPomrXJLKRGSngPEzvXc+VK&#10;Ah2Q7cZJICkHjnjqjzYcq803E3t9NJuK5jhmM+j2ZNn7ZsrV/mTDgnuYKJ3MeqL6TvW/Mz+esbXx&#10;yRH/ABDoJXSzFSXBY7ymhtWQgstkZCsR71nmaSW8WBe9iSTS9B4+1FSNnc5FtJ5v4DydcZoCpsRw&#10;bkKhssDCZq7kO+jtRpUGkjZBI+6oJ7VwXqoySWMqbonRGtc1Fc5QMKx2Sr5JwzeX/KZQrEGSNAtz&#10;lN/YLDDMxWshboqrLWjIimIiL79i+p1cqRRoxGyPel2o8YKqke4AkDjxj78/0+v36pWtF1FZNjmR&#10;9mOd2zP6fKyBGB4Ht7fv0O8GG2HJchFxi1zZfsvqAhIt1uKqrmYx8k0ccIsMhINnPNYTJ0rGOiSM&#10;5nc3oySaFviFfM5itvwvIVrOVsdV40A8WtFo3VZVnday1IZC+Yh1uFVXMpQYkEhDYJSHEoWwRHMV&#10;VTtRpmcd8I3Wn0ocFH5jvJuYs0xENhUS7ibNSThFMV8/sLLQYiqsHWFeSqRvMjPiNlWN8Uk8PqJI&#10;6I/xAPLvydm+Ma24P2PCt5TA3QI66hnKdZa4oSIhpgo+cP0ZMiV8N5CroT4KgWvKNYPDG4+SSJsk&#10;0ofUgtxFijbLGRHxjztZSRz5JAx9s/bkrDpc0MAsWI2CGOMHZIoK7GViSFEmQ2BjOCOfJPFTAUtj&#10;pq3R31Fmb8iWzOBlHdHDq46+Ouro54XWS11rpjpDnFPJia2MeSSXq1znNWNr3MeuSN5Mv7CMIPf6&#10;rFFiNgEsJ6i2lq21dfD3N9MmJ7DYLAxGvRIWsl7Hp3o2ZPzKibk+MOUtKC+pzGk8qubNyJdgYPpq&#10;3mmpprm3mGqSJRw81ZLcFn26FtnYsNbQ5qtknfFLCYb2IO5XBScTb4EqnBuNTXFzKWBLAXQP0zSp&#10;o69YmlQx+4rpKz0ZyXuUiSxENexGt7H/APWd+et1RAgKryeCOPIxj6/XOcHOOByeiCSSRBXiZ1Y4&#10;2ursm0A/5VK7ifbPJPjGerG+LeQdWCJXU/8AFdtqKinEZ7R+it5n2a3CTJ2lvNmMJVzmulkkj9GC&#10;D0VcqRuaqvVT4I0WuMBGOrNhci1wjWlqNBOUg4yMdG+WOOaSaL1uvYz+a2JrFarV6J1Vvip3j0fW&#10;1F/MJdwvY2YtJekkcMxkTSJWtQ+V8JSzMjTqi9HVwcKI38rmovxasYMGtAiQj2U6MHWMYtyzxvQe&#10;SKNZpGTkevJN6SyRJFE1FV0jGdXKxHxvx1ykkdp1jcqOM4ftlsYIx28ZGPrnz7541+kSM1Sbe0rF&#10;VTaZSxf5gwPzMSxHjkn6Y9uoP2llbaCnqZ7/AGmotyK1iAuSw0ho1VbTRzPl96VWApODHJEySKFs&#10;ckUq+mxiNei93iMhSZ6UY4opGFCCjEzTQj6ciGVnb2doowsI/pLFGqu6Pjf8K78zEXoiuq1sc5bV&#10;8orBeW43wOcIya1zjo6mZYHOY8j3gs6idCHo+bq5IXrG+PrGiqi+I7tKwOvqbcph1oFGLSly9pai&#10;zSK+BvfIqIkKyM9b4RUfJJ2o1FTuVFTxNGzEYIJwcZBJHGPGMe32zznnkdCreYpWwCd6sp5Ykc48&#10;sW88nx79NLH8o2ei10OXkrr6krJq6WwdbxaC5kgj9OR0bRlaY55PrvkVqfbqzuVU69PE6HTOcbAp&#10;2jkKcB7qSAa3nlPQkdz43RjyGTwskmQZqIxskbYVRJFWRq9WI0EeHdVaXnJNLUD0Y9pLEHaWRVuB&#10;cCNjqap6SCsGkSIcdXzqWSNC/wBV6vakjXq9enRTosoZIRbFENfIg4c0k0nfLI9n5VWNr1kkfFJ3&#10;9rk6+mvajVX56+IwGyuVBGQCXTdjxg5JJUe/BGfr9K8Q7gYE7VA5HnP3z7Y+w6gflVby2fXyFDz0&#10;ElVXHuFQuaewSxryTYnSMF6Pc4OByqxIkTvjb29GMXuVWyHx5l8aVxg210O3s6MhSbN50VnY5Ssp&#10;wo3kMHGneNbhEF9HOId89II06KjTOjlVIHJsozALaSX3XqR1kyqrBoCYY0kOYiQSzLJIQ1ncjnPg&#10;UVqIq/D16r0kzJ8v/wAAcfjQLxdcbyU1t5E27EzVNa1sIkZcCRjK4iFrnQxydH9zYZ517FRzH9Wq&#10;k4kELlHKKCBt3HaCOORwc549vv4PUlCKKZrhkRu3DTkfcvdYKxsQwRnCEYOZAcHjggc9G3wrmOCJ&#10;8dAG/WiTWquek8oHJNaGEZIx0j/Whhp76OBr/wCaqTRSRukd+RVFcidGktjeJOIpnxV9TL/EJhfr&#10;+khl9a30MTZu9zlghJYgsr5JCHK5izNinZ1jevTse2mOr5XooBCbO18muJ2s8k5J4ttf4JtF6k6q&#10;56MlUOphIPmjRzUHiYUkMi+svevXoktY/wAwNVV6iqPZ5WvLTxzA8MaQNNTo9llrEUhzlfMQ8Kop&#10;ZlrxPVjgfM1xz5I4oVUc0Ziek++lmMqGcQqi/wCKNZGxnwDiMYJ9uff2z0Vr2K8nZhLom1Qu5YpB&#10;uxgHcWAX+ZceT56QefcIHx95gYaKuqqtsLNzXxxQTk1ktYbHYWgjp5Dxg45p4xWOMRjYYHtSJIXD&#10;90nZ6iOTzj8f14Oy5Br5JAW1sNDT3loSlfXok8Fc0VWkioSNL7drynuiR8I43b0SSNq/mj8JHO23&#10;+v8ANfGd9obDE3wFpqs7ZT1uW08Ls9PC84BXCAa6wdYFQg9yq0Iu7ZNXJAxGzltkjfHG6/MEbXWG&#10;78xoBliM4e64d0JI9mIdFpoxhxrhk1KMEHMQPJFGVIndDJWHJYs6qkgMg8cirivT1aJ19Tzyq/Ou&#10;SvFE6PEEiaGLZtDZORgnlnz/AOn3v+rO2tylFFJvjk07TQowv5e6qMj5XbOSvvtPH9Auo8Bj7V0U&#10;Y9wFIJFBKQk5VcKw+RiAiFTzPlr7kRGsHmfICOVKyZesTO1jVkkamidwXhrN7q1NaKAJYQrajIfs&#10;Jav3Uju1sU6jpFYq1jZEmYwaSX/OVaqytj7GosHVm8gjFHiZJOMSKCR7gvubZkOllhjkmlQWS7qJ&#10;kklknfK4ViSNiRO2JWx+mxFwDX3dsrIRbLdR172N9EyGigMhUl6L3xsAM0FzBAqq1Fcj5O7qvcsf&#10;VVXxHHM0u47FARWII9+fp5HHQueGqFhyqiVoUI/V849+ARjHjkHgnxyS/wArgbBQVTCCtlyq8qtR&#10;5D5sebprAFgM6IOK5bIPPMBVUfIrpZGTSRjxtc5padytdGllxzkJ0r2O3GvgCDiOiQk4SqksSfdK&#10;IiSWVlYW9YXJBC+BkY80z3PX3Eqr/SiLJkyz1o8Jher2oMsVdLC+d1FmqiSSH3U0REUzpJYI2QyM&#10;aizP9Sdkcaq9jnoxzXKDn6Ian4vUKwtphiy9QETOtrRBwkwR9ywVhLHuYGeyERyztngIjJjRqyIk&#10;i/lRsssJhjyRsmfaRjgfKWyT9MD2/wBeoFpLIJAiRL24mlbcpO5VZFwCHHzFnXbnA85I9x7TiHOW&#10;khBA+9GfBDD1jkS+xw3q9iESO6tk2bZ1VexG/wCbq9Wdesi/LEVYzHlgzug3NFQs5Ohpm3B5AMNg&#10;dHW28cMTR0WdUHrNJPI9Vaqyv7ZPzdrW9U/q8E6YPMOKqCUFcsvqiqbHKFKfCsRQ0nq9r1bOio+T&#10;ukdMEkxMXTthhI6uWOcPLBXVGg5vyVZfUla+MGc4sg6tEOqkdIrVGdA2wIjHe9EgjSNJFZCrOquW&#10;JUeni7S2SWoI3BZZXWNhn9SseRnGBwPODnHQ2fTjHgzBTu/SVDoeAuclXwfIAz4z7+QOoPDeWx0c&#10;HHpvIsw+eydjqr6HVWSEsj0llcC01VawYumiHuZQ44oq2Ekqv0QojRSJmtDP7Fico0+aewuJ7TAU&#10;9lXhZ/LY7FD57DQVxHulPovdylQW9u+R7SUOtCCJTCI52RpX+o2GJkkSt7ba8jlKCz5s80IVuKdA&#10;zBYq1ss2kY08UQRh96gVZOqJIQRLMxsckcsrymSEI5ivd/LRPAAaHPLc6+2edbSEwRX0o4kJiMOq&#10;QhWRxOQNC7KuKWFyOlV0Qz4lJb+ftkhVV77WoQRw98RjGZChH+YRNgHJ+3P88c46Hr3GhJRu33Ea&#10;pnhvyYZQQvkDllDfy888AlSgxrlNpbvB90VUvovQPKJYz2j5jpujhB0lVhaTQN6zterPbxp3Nc9e&#10;5FjPuFnKkNibMxzpPUYsxMA7m9V7lb6SukT46J16Kn36K39VtAqs7WiTylfQcXfkFjwKUpteNPXL&#10;6jHMcko41DHA5JvT6o9Y2SMRi+m9Or+5hJnJ57djQuFOGXFrKkajAT60Lt7+vb+YII0VWORrlfFJ&#10;AknVqdUj+VcLRgrM23BIAz/X6EHj/XHt1VenypMgAGDgxSNnG3PMauB9fOfvnqDNjoj6+w46YphA&#10;MMXFWVihgbGs5VeISlhK1hxjHRxlKe9ZShFaxiDjr6PR0bYlbGJZxdo+5jjOqbCSAWQiEsm69BQZ&#10;I/8AqZRXRTRMaQncvYk8qI/tRGK1WP7ij0WR36XUjM3m6CzI+i0jI57MACwOrYQhfSWvgEt8rG1t&#10;VWrIsAczIoyfRakU08rOrXJud4a5mv3a5wmIyB1icHAIEQNY5+i9jIxVIcTCOwEUMiRerWtYQMTH&#10;F2dytb63a+mYKiyySqO7Iz7H2hFf8tlYbNqiU8EkgyYCgt7dXbclvUJjXU7IyBuOZ24SMbcKrNnP&#10;b942OD9jkccJqnxbbL2drpDa+EfVURxV0JHBd2VGPDbhxm2QtMPcxvs31SywETAtlcpCsjiX0+qS&#10;JYh5reWQORIsLrouSZ+WrEa51HZyBZ44/DnQ1Yo2NZLWPyRj5kgjGsHkGsax5UBnUz1O2NqslFe1&#10;8tXmAedEzQ1eXYZPDHM2afXZKGNI2LC5GGPFrB4x5ZBhukIUssshnZCo6sR0rWr5fGGrhwD88adh&#10;qOwqtPcaB4z9KKHHPVnU9VSRsGDe90aeyIV8tjC1fT9uqSvYskEDme2kSSv8OrSFJbcUsm1mjwqh&#10;hyAdrEbsDcD74I56ZpU09CS5IUZBJQljRZBsdnWWCVEAOcMzRgpjDYBIZTyWTt+QlNSqeRb0lpMx&#10;qxtHTL2lUxYFkY+CWRY5gu8hyNeiTQI5jEVyo5e/tRGk5da7Kl0MQVGryNBR9sTLnVIr4oC3yve6&#10;vntmAOcxX9O6VVV3qL0VqN6Lp2GVsYtDRxy3tBIGyOogW0CuZ4RnwsKYr2xFLSmAiuWJHRNklZLA&#10;nqK97PUiicxt77Or/FtzW58CCESO4eVClnasPOYK1OrVltox2V08cj3SywPaOzujd1Vvz4oUNNhr&#10;KlQDcojaVSRjaeMj3yfv9R4+la3ds2WeSSVg0oBO4iTGPbMgZvPn5sfTorvLVyVV1/JOQHSsNcVY&#10;GQ0qQ+qhA8DyjooQfbyyHt6QJCz0pGtY3t9Vru96N6eMGP1uZoKzQBSVlpbRx3lqHBaAVr5JjIK0&#10;qV8E745JBzYiJQS4ZSHdGpLOyRqqvYrkHbisY3M7zHG2hj6mtqtJUHz2tY4SzkaIE/6iayMmYf0H&#10;dRoZYnSRsV8MjXq1WvYx/jOzTaGzIvp6KWNR9VfHnwNnWJizizSmTozuIdFDG7rK9386WNV9VrI0&#10;VGxQ+KuvQX7kEUNeBJ0hkrlG9tiOTIVb68KGwARwcjwTOj3YqdDuGeITNYuMEZUZkUVKkStsJjUq&#10;7xkLlW4GRgjDSofyVw7Poz2E5Q9IH0ro5Z7KsAT1XukV7pZ2OLkITp3IjWTO+/XtcvV3SxryQ3XF&#10;t1ztx0zLWeTyxVbWFFTWJxVTWzlBDVRz5RwJJXlEepK+aKJ8SDywua5PQezq9q0xrjdrJBZ3Zday&#10;eBYUrWED3gEQsTEf1mhWMhXsme1VZ3shn/lfl9R38xiJPXAfIel4y3bNRBb1lcfS00n090goNlJA&#10;98cg7UgbTDaB6P8ATbIiSk1ko7e/5Y7tXwUowlHpbiA0Eqs6jBJI24AHHP7kH7fQQurTramneGrO&#10;kq7EHbKMu5mZmK7mw65AQgkZBOORnqO4YS9qPMvk5jzwbQ+qxfKPISMHi97XW1BTYzQFRZ2zYKOO&#10;jYjppVeOZJ69XII2WDvlk9NqgBzUJXz39TYwUocZhRFNKwrtFGgJMgPidHLJI1I+5WQx+m5zmysR&#10;jIGuhf0avh0eRnlnkjl3nTgO4v7VtjoJ+USqpsxJskjBcCLlbkzZUh0z8/SOcNo64mxWKolBjaYb&#10;OK18jHuhniRvMLbgV2guIoQXRwwXFgTXjyBEQzQLDZyzhQwDJHM9CXyDK6SNiPVPTYx7lje9kh0z&#10;xPHrZjV2R7rbXdNmO5RpscYLZCE4IB5+gz0e1h1fSdDO3BKxkfdmkwfYY/QDnJ8+frHh/L9rkrIK&#10;pqa029rwQ4I0YJAQMcapMEBI3oqMCOM5zB3TSEJH7hkSNYkb5Umd2znByJTq1QjcUbNM88kZZTRI&#10;7cN6Rek5hTYiwCPRbNBIs7GTRRSSsa1yorFY/wABZtbc6TkrLji3e9BA0Njl6A4bOtJsfpy3pJVU&#10;ksVdKbUpJ7FCYnEQwEqXJFG1kCthR8XiTz9YWHd2GdWXaVUMVvMHNM8K5MjZMx0EPdLWjWfSFHIH&#10;J/m00srw1RR+53Z6s3Ka81qQTyoqNBFY+FLSdoqZfYbQySjOPJbz4+3RKiQuZomsJHJXhWV1kVlU&#10;AIr4LttQZVhzuxngkdTRvgMrb5pEGoKP2JlpUDXUb6+saYNASUM1xTIYZQjJUWWaPthIaTHN2dVG&#10;f0VEdVdFFkR/5QHIRwUj2LM6lzdAZXxiRDv9MphdYK6b0e6IhqQyyPmja1VklcrmsdG2bpLgih2G&#10;/ZbwOoij3ZeCqlkshNMCdSakIhjrrJWJMVvRBuphEhQ6WGVejGzI5znvc4Ri84TUIEs/JenDsnB2&#10;kZFUehwjGIPIf7ouOOSImAiNfqkMCNmGd0RyPR7Ormq6W2a8nauwvUfYDGrjPdi3MqSrwPkfBIJz&#10;++Bwx+80Ed2CKtP32CsUMCyKAxAw7Lu2gchCWXzx1YiNeFjjmPATkPqo00zZi6iy9CVkccjoljHH&#10;NDe9ZJFRjlaP6cfqMcx0vy3wm3F7tYIBz6+q1JbIWQyQx/w/NMUZGvVWIsV2RaQwxsexr4oo4Xxs&#10;6OaqfmRyDXhrafM5wh0p8l5KK1wySAjxSWMwzm1DhOyG1qFHSdhMrnEdr1a7uj7u38qq9qDlM+R1&#10;JeAoKKIZZQVckWhFqgZApIy5RvSMJraFS19UVrCIp4GGorx+xhjmeqkpNHRou9uwDzGBzuxjJzxj&#10;GR7Ec+RjkaLcsk/w+8bhEJZPnaXsocZ3KxEY2jG78vI488dSVwTyHyRSZO5BkrOeYCP4tvYFmy/F&#10;YOljZ6j/AHJwszjK8aKy9K0dN3xzzCKOOP8Ay3SIqo19AazY6E+ZLkzcujGlViw7PgwnM2qv6L2O&#10;HiqjrUJrGdqq+GJjOxHR9ZHpInbHej5uveJ1uxs9R19qwvdas50RAtqWsBlxb2qzxvErhEQllfFA&#10;ZHG1kbSCFc9WK9ERI3XFzdpprugJMoc0z6xADJOPG28oyWpLWwFztdY2FYRXwqyWR3StNRDJfV6p&#10;K5Y16Yu7pGoy25rsNepZjUidnktQx4Sfb22G5XZd0gO4QsuN36CgfGxq6xo0Wm19EuXrjSoWryu6&#10;Xu0sK4KoprMkOSWb5lTdwNxORhQ1EOlNEGUTT8kQhzyCqV9A4qdN7SOQKORI4yyKGSVB3JG9FcS0&#10;v0OipAxkapEg7XGZ31kNSx1vI/KsF4FUaQkiz0OLoqSwAojjMyNSUZYpsdXVS0xBjDB6ot1fGbCQ&#10;KW+SWbsY1bTuNyDtTny7QRLAE6nrTDoa/wBWAcayiEr7htlIqEuiYjY3CN9MeeBpc7FbKKrI3PVw&#10;82JlPrd/xtXlOmiNteON0DZBe0IfJZNhsqa8zb4fcBWUDhBg0sbCtL+oNMQ9SHzr2o6GW9DpPqCv&#10;Wq2jQZI75t/pmpz1w+WlRmdd0v5kaFl7ioAQdu7JxRuUfTs8rIusTTTdymY42n1Gq6xtZq1pCjzX&#10;F2sokHcdFLxxucMuTmv+s4k5I1htpWE7g11iLVCSm2cudxRvrjSKjoGTVsNCSsXs5H+o2WEyYif5&#10;R0sSoi+GozyH7ywuq23odtPo5ynzxSRupZgG2MREaRmDvGDtAWCjz98kix+0SVsksnoyxx9I0MTU&#10;8Y8anac9DNNv68CyrwXzuzlYRblPkJHJ9KUW0qcTbe6HjiIEhrihGs7YvUU+SR7opHpVB5VeOGez&#10;ji5c81FPFGZEhMw1dpa0iGR7WytWAwjIDyNeTHI2VjPayxyRJG+Obo56ISvjU6V2WrM8SzRLEXWG&#10;COcEuith5wIwjpkgrlCvvnPWe0zR9LvU45I6ss8aSzRrPJq00Hc2uUOxLBmV1JXIf5t2cbm6rTuP&#10;w/PNNh764tI+K7K1YXG6SITPubH2wEOe2BiQTSlPR8EcXavfNK+T4c96dERIg1vG3KnHsNazb4zS&#10;5d9xI+cAewqSetiKE/1FKg9RrJJGNnRiKkgcrE6tc5vp97mXbmcD0FbOecB5tPNS6cMcdk1bbbcy&#10;KFqERuSNUJnp6o56qyLvekIxau72xxdscbWqEnmmrA6/WYuvo+QtdYVs+dNKFFuNzoi7iK1aVDCc&#10;NAXfsKgryyZ3rHLStfHOLA6R0TGJ1R0lexZ70YlaJlJK7eyRucLvxneedqsT5GATjPkL6j0TT9Mr&#10;S2qy2FkCITHNqFKxnfJsBVYIlZVXadzb8ksgwMFlEDJ7ze5ygbmiHcgBARFwQxVcWemrRSKm3KmE&#10;bFIZGeCEwb3EnqTOaGip3oxzn9yOb9cX0e1GrOY6YOpPK1unqC4gBbS6mzptwlhfrNNDXnyEi/U/&#10;82hiYtc4qUc9R2KQkHSJHTECBop8xIel3yOYP/0PG6G12tMTXRxstUY8BRHViSTDJ2NcrnkoQ3qn&#10;bP8AHc5w4gG8rdBpHH6XVRmTECpO+3tc7fDv9Am19H+FWUtYeZWe36w9nvWCjr6cbS++NVjTRKXo&#10;VfiVIf4gxybCMYMjKu0H5s7eSWIUZ4x1zq7O++qju8nw6tEhZ2I2hgqhVLMiYxxsCjnG3AGYlI4k&#10;5TZWcfwWXH2qFrqTCXQhdyzJ+oQzS3cR4jstdyjj+o+OAKOWEJ08svvyGrFDI1k6TtGOTyueYemq&#10;q2wh4o5OaNORGM0moxWpCimlJijhVsUo4CxNkJIiFiZGhif9a53e70+jrurzH6EvLPsf8qPKzfYT&#10;jgfTUnz09c8giVoalkgSUPWEyBSPXWQOWII+R0rZIXx9zWSZWcP80JX4sGk8xm3IlvdDWx54e6xX&#10;EFhG4iY8WySUpgVFUy144MkLrCKVIk6PgSJWyxvkRD1bRYmeWSUSkybWA3xSbMDkjMq4wT7g8/ty&#10;Itd2vaKrnDwwSk7TjEsgTtqPYKMkD9s4znrnh0Oe5OqxTcnoM9ysEFIYpFpndbUahscBoyTQQzSV&#10;tvVoHMSNNIR6U8j1Vi9UVnR/RPjIBxQWIaSUlEYOUZWlMp21GfjKe51iMO9tdC2zq+0kZSEcpEFX&#10;bkJ3pHLFFMjm+OoLWZHzPP3TUi57qdXcgVwkTBLry2ZnRWJBJxxjYG1sVRragKYchWSEHFMY30R3&#10;JHFCnpwvhjA/K8xk8eX5dnW+X/X0lgZIdDsyuAtDXWY8Ex5snuQriv1NwyunlkCicHHLCsbB4YWw&#10;NcvqKjzpQgSKNrdjC7ye7V7jNubeNzRkKQpJA5IChRgEdXFgkjmmJ+eOu1piSV3okKxlFdQxWMqQ&#10;0bM7qo2AjLMq9c8pRI9Vfkg0puqSvgvCmSy1447g4vQtUZIrgqe49IjsVEVjJ4nxor3KxiStZMyx&#10;6g84IdVRNrBMdlmDEvsVJffP3tdJ6J0MkKyvrrLC3EJbQWz98kIlkH68bnObYQq1vUyt9xFyvZaX&#10;jky94J8nFoGRQCB1SN4822VHu42kSSKUc8ytKtdBJPJKr5rKqesZHcjUjd0RfELj8AcshXFpFS+X&#10;PyaRyAaFkBNfZQbkeQIc4qCSRa+Iiep71JCmkFEQlzlkIliZIsiPa5nv8On2kxOHDAgv2ZELKQNy&#10;kANjOBznj7+0EWpzVdRWIYJWzEFIKRt21hS6HZGbgPGCFRSX3EEqUIbq2LjDlSurDwwpiRKF9tnK&#10;uxhInFBJESarclNDHMGe4eECGxiijsh4IzWvhUl6+yklnkIfNecwuV5Y864cXImYi0Vdx15bsBpM&#10;My1J9KAzVWfI+yNLtq1lPbV08ZNAHCEMFDKBYD3IcsZLq9ZEiK8VM8w6pMZwxjdVFyHzfx3fVu90&#10;tFf2XFmZqTLOpKItrD6TlXrpADYn1Yh8LSiSFhsyaSqcFK4aD6kjZDA8rXKdxa+ZXPGw8s76QXkT&#10;jHGCXew0edohdPr5aVChKyC6XSDR02aED9ydEAeMEyWw94n8v1VggbotJmi07QtKjnlE1hJK8cp7&#10;8Tk9yUIrHLBYkTneXb7AA+ejJqctnVVEybo52rSlDJH29jLIYt6yEKziXZlSGKgc+cdXXaukHFPA&#10;d7aaOMmGSdiysmgRqxvSLsGRCZFjYxGr3J1X8svan27vA98nZDH6mttq3TZ4u9rpq8weCGDd2OJk&#10;m9SJ7XgfUv4oz4LfeDrMM5sssj3sc/0o/mRHlAJDGWhcNlYXV82tkRQzr1KOB7I3MbLK2CXPCgNk&#10;e+SRHPeRDKq9Gta7q5zvA0cvxWLJT5qfU8b1ELhuyKPRa8zITtR7JIlk/iCakvBK+RGPe1Hkgqzo&#10;9FRyJ3ddXYhFiEpnAdThuDwR584IOMeffPWkuxdv804MUiSJIoAIUGMgNnJzg5bAHnj79U8eW4KC&#10;y4rytSNibOzrxK2rEjMi5RlSZXA3tvHLWrVwmXkbCqNYgBg7FIZnW6snmKImher5RR/EQni44ynG&#10;ZtCOLlgdjfHX1tjL36ZZy7O5qbKocsoxN0FfFRAMlJbEslGbVp/Ka+FkCyojD2svKt5VQmObJoZ8&#10;/fNBACh/hHzNcPaJgVdXETGJOJDt6+rAsawu+LKktIY2umLmkmEsUJ9NYmC/znwFxafw2fmstyJu&#10;SqZlVXgx1g9p5N7gpPqdaYeZLXuqeT64WQWwOj9uUdEBEekNS0OlCbK8r1OdNouo14u13IFxHJIW&#10;DOqttxgK00cXc/VyYBMgPk7WUtn9Ql3U2piNcpHEokeOFz8rq/C9sYJxg8k8g5JUDobfLXqNLyCm&#10;ArrrL30ET9bkLKS0rZJbCMlE0ljA8FkVc2QqyLsJR5VJdDWlQzQjikJVjxLO5iRx5yzfO83vJkNr&#10;SC0sNDqucKYmvkm0cP07+GM1m6Og93AQAosxTi7OF5YxI1XTRxlmV7wyJZpj/AHYTBajKU09vmrq&#10;+GhjicOI58VDVyuFGFNKlIkt6zUzxVhckzHSKH6pMRMpUskJqrBIx1jvkr8ut9qOacTu9mKmdx21&#10;uNgNd3rj5hw5hr6nx0sMElrVk3lRBJfbSrryxyDREcVZBv7B3RuM9fnWr37EVeBFrzTKjSzW5Yoh&#10;IsfYWRI3nbtuYkTLnd/i3EEYGRY9Ot37MFeasBIJoDE28ENuYRvxt+X5GxkEHnggg9PzzG0Gfx/H&#10;V3ZV7AEgmjr8+62jonhGUwZmxSgMuqhyE2TIYWOJIfBTTtmGgRixRzubIr44y2+IxtNj+RLMnIZ7&#10;0ami01+HZS1MJc48OR0tFn4vSbI9xpBNqIRJ6UKmC+3SxkDKkiMjgm8Hl+IhxVW5LKhZarr9AfOf&#10;VxXNy+mQMs8pzuQhbog6tjNqqdx8wIMUI805I3oulVyuHarUR4b8rOEM475DAqLo4wuWqkuC4AXi&#10;2TLN1ZtW3lxRqI1SpZhL6JkE2khgEmihkgbK2DrArCMT6ps3aOs2qcbfDiOZC0WEb9VWq4O4Ro5G&#10;G2/MWIZSAVIO7ptPSqNqpJYeH8waftSUGJnaQG3vdIpgykupiYjkqMc8jES12E4xff3VZLSW7wjO&#10;XrbM09JIw1qrk4MSPfB5BPog5BUB1SQ1hghpFrCSgRrEhKuZGNr5dzN5GBqSU1Q+xq2z3FAXXOzh&#10;0pMi57RBWJDZ4jLBhUdrGOQBHXjySQCETI6SQqAUiJ4qxpDohSdOAp9FZPfVcrbj0yJ7L0Zx6Xa8&#10;TzXQdd2IA2KcalcI2OZrYq44cD6b6sY0UqPdOGPuwpj6aA+EYVSoeJBfVUsdJh0hz5h/0+MpFnZE&#10;98rWy+oXFIsjFiijfGxXucIl1+ZFTuV60mc4DkxkFpC3EgUzH9XIEowNvPPE2m+m9N1F7LwyTw7X&#10;COsUaSbijMhLBjgfMkgBGS2Muzkk9RXd8gEPxalB5XenGgWDimOsNbPJVv6orCHkBvCFIZIiel1h&#10;JIIj+OitcvVfFfuRFhsdrSKVcVwiEPmlihXIUGhswGjzlJ6A5ViWMH7RFKRFktmlRr2I4aBsjFkj&#10;Kjh3L8yeZTaVvDOe1VkNVnOKK0N9cyTl53KZYiJH2ehuHiw+4eJFFO0UUQSOY+0LfFEFA5j1lat8&#10;m+Vo/wArvmDy3HG+I4wuH6XPCl1O1pLRlpkSs/YzT19Drq8V7XlV9qwwCwrrCmvBVnhMFbPIrYSW&#10;SSfbc9eFqqyRBkZ2jVljkkUqrOqMxIfJ27s4Hnn69fNtWKwwhsNEwhOyFZXGUZmHyhMEswOCWZAU&#10;X/PyD0dXGrJbTCRQUl0tsymDkInkggphgplb193LGPSsbBAkSMiX0h5kY5ZOvwqr1V6eGyJck4vs&#10;JBW/0Nkr4HLH3fd0ci90iyIrUVHSOejVT4ancqeG3tbIPF40LG51Qm2B/sI7QajhoxmDwQwQrLLI&#10;OFZrK1T2PglkeVAsCyyPe9qp2Iv5xpZsV1dTy2hkB9iSyMYaNkyvehjI3SjtGFgJ9OCJrnDq+KSe&#10;OBnpIiy+MR6r9F19XjhlrzS1mhR4wVZ5ULu+8ERuxTe5zvYg52g4HVuaGP5doA3E+DnJAGPG0Akk&#10;n7dKJ9faTEDLKQCY0uRYB2sqUi9J8nZ3SyoPK6NvodE9ViRtRvc383T7JWiz9kfa1YsNvkaxA1RJ&#10;IDqx7yHSIxOsvpOenpsl6KjVaq9e13Xr2+H1y+eNnpgqCUVK+wsJRjpp4LMq1iacTIMKG0lIB4G+&#10;2VXtkmjWSLtWRE69vVV2YKsaxtWjWb0r5ogSXRlQQDRqQo8MXbPWwyySpA1PSd63ZPJ3epE16sfG&#10;rPHAdX9LXNI1OCF9TimSzaaILJDbQpGzlIy2yF0jUMhBLOjZdcLtIYwTVO1GxJzli4GMZLNGuOSP&#10;Hnj/AC/c9RPYCExxRhmR0ayIWjJpHU4w6PVip0WedskkiKvcroka5q9jkc5V70RkWlwiLoI43HV8&#10;bGpI6BvtoHdr29vRyK1rZ16fCdIUReiqr1T8i+F8ewtBLwVuntJyI/rVsyuHsRBaZ7YFiSSNHiTl&#10;QnukiRzfSiRkTzI3pIEhHXs8bW9Pq8CLUy7O74owZb2MdMBquRsjRchRjFkENAJsMXfWYOqrQ7BG&#10;r7WQ6sDlf3N9aKLuZ1sy6Jdr2NQgrQ2LohZFd6Ve1ZThpdjZCsQCoHzMSWIdiRjArQ1J7kkwp155&#10;2rIO+IozL20UD52KbiqtyTke3GeSB0MsC59QsRZa1cjT1bK6CAl7VfJLGsDXjQJK9nc1rlRyK9E7&#10;nI1F6dVJKhfSPQeFFty3KUIiTqNap6srWIyX5Y6NU6dsf9SJ0Venx/pNvU2NsLIk9vWZOurCXhTA&#10;XQ5EiWaxSxSkjlxzQDOFIgc1rHyMQrujh9SdUWON3jCmoEtbyMalIQYh0o0YyOUuYY2ZvqoqBTiO&#10;mSRsq9ro3yNjYrXMcr29yp4K6d6fueoY609KOxtVGRZBE3wjlW2MfiUBbKspUhQMMSpyfAd7Bhdl&#10;KKwBAIV/zAfo0RUMM54zj6+x6KynFr1jL6520OR1PK0ViPmC9N6/KyLKQI9ZXJ+VHNln6/Dejk6+&#10;GuU0QM4BpWbswxY4Xq1ZwWrB6jXNkbJKUknoxLErFkZ3Pcs0jWDtVskjO6e+PMbnDpPp+krtgSfI&#10;PEMHTUNeeTbHyTM9T3caQiPghHgZ+ZULmH7+ruqR9FRMeyruNxfdRV2zvs6PWMkeOLcZYy1kceNI&#10;6N7Sadugnhd3p2vjWeVPRf0dAkhCR9us9PfhZqkOoxSz2KQWKdGAR4pn3JJHg7WrRscZORvkZgeO&#10;R0TkAaAYwN55LHaFVcZI9mxuAI4xwc48xatj3N9T3H9Bcb16xSMYiy93w+WRsccfTs6tVXdXdF6J&#10;+VfDYs55LJpSCw56BXjy95putrKnv+F7O8myiIHXtVHJ/T1aqr3K7uTo9AE4TLqQn23LuvkP95HB&#10;ENT8OIMxyORyxxS2JeyjEYrexUheRB2JGis72ozq8nMjwd5ZOR60qM/U7qKQUSQR0ekvuIsaUve9&#10;WEFxVsx9q+atj6RyPOJmeIjEc7sVeqLpPXH4f67ZsPPXkqPGLsTBWnrUflSKPJFkqrcedrFlPIwe&#10;R0+pSe0/bjkr7mxgNNGQR+6GTGPfcBj2yMEh5hhGgCOUi5yq3PZOORLV8h57RPkkZGqpEOAIDBBD&#10;H6bWRkzSOTqQ1zmxu6Oa1qbFhDaaaEXSMNn9yQ2WGnSsOkiK72vUSdr65qNkb6iokjFdG5UcrVd0&#10;/LalhfK75Q6WxEqKbl02G8sIHyjpTc18Ze6HBFkZNBJ7wTKmgxTseq9ntPWY2ONGOkl7Wu8Ke04l&#10;kqqcup4w5JMkrjLMyQqO05lDnmsZnzQxxpARScYsjZA6Rrp51+oJ6jIu1vc9qMfAvo+4/ps1p7EQ&#10;ZrBuLHWke2JdmA2x4vgoJWfI3lo5n/y/LgdGo/Tdg53PXyMYMEzTc8YLAbAij3Zg/nPHXN/oKvkB&#10;t9EwTPaJ6lOmigPTPFmq9IJEa5YoiaicOZesvV6ITE1quajmv+FQwOPuJ/MzNWVwxIl8lHFIsUVN&#10;/wDqmz8CvNRCGyFMNsqyxBPbGrHIYS5Z/Tex74fztRJV5L8rvMKciizAxcaRmGtgthg7TzESysge&#10;1/thbAUG8sK7sU90feSI5sciD/zEiVruxDGB8gvI8+brb27wvDsZBgUM8xL+bzCRp5CUV0k4dY2s&#10;t6qZZntc9GtlkY/4Rsq9rlWvpWlWpdSihFDUTEkSB5NzVUZ4+23bZjBYVl7hQCNW4UMSeOva/pu3&#10;DHP3O9LvfcGjZlUA+yssUm7GfYAjOQDg4DfS8G8p5yqhIuayOQVzIWIk2jxE1lBGqqrCC/o9oUOB&#10;B3oxVfFM5ZHtZE9HxK9Ei+LOWs1k0SGssrs6P/8AEKylLEmPPnd0VUDUNk3d6DGOkmcjZGMj/M98&#10;S9qPtC1/lB3NVn6q1xfCmX3LQvYi3VTgbwI4uzrhnq4prq8+ipmSdsyLG/ssmdWI6aZUgZIx7l4W&#10;xPOlRqywabyTcUZutXP2EHXX11dWnJC5HyNnkPhtLE4h7pHtinHD+m+o9O2aWaNjWeO76Pcgo0Y6&#10;3b2GP/CGyvOP0vgA4wRzjBx9T0Kk9JzSWWQCxXRhuRWjsWflODuD9iKNd3uC+fOQMc1m4J+RrtOA&#10;m/zfIrBvbFqoVcJ6NwTN6kcXojlAUciL1dG5jSWNe6Zze2RU9Nq+Cmr/APIrppoxqfyued3VPcP7&#10;oWek3T5x3saifzYmG510EDGqidg6v/J1c10cD2ub4snx2S81cFpD7jiDyzcexwxyvWwzmarrGVrp&#10;mqxjwFsZHMB/JExP5THuST1Hul/mIjZhmrvNRKdSxj7Ojrq4QQlxDa2szsQh75IlWKRsEGRPkD9q&#10;R6M6QQWEXu1Z2SFwvRZnT2dUBfKxqFJBGZmQ+F8YAbjPv/XPWi070qYFdAe8Sd26bSYmYZ28b7Nh&#10;Rx78jPg9VoUWdpxhwzKLyOec8c33Q0kcr91TQyMVFkcOUSv8PDies9j1dGssTo/zORWPRPmwzy9t&#10;3kg5K3/BXNfGcZUz4hCOQd9x/pXywIqqpUoYRCewexe3oyemikf6vVEd6ao2X89QcwQ14kW02AWl&#10;M93BLMTGwyn9GKGJI0YyKlGgWZPyo5XkPT9GvZJ/Uk0DxSRRJHJ2O6fZ/esr3fv6j3NbI7p0Tt73&#10;O6dV6dOq9Rdq+04MJj2heQwlmbH6fAZypyBjJHHt79aTTtChrN3C7ITjEawUYPHOfyElx9gJM8DJ&#10;I46GjZ4jzBWOoqDcjq6p1SNpK59nX7C3q7oGxp2NL9VHtp8nR3VVEO+WKUP2Fy9/vJHd0qdyKwhR&#10;gNnGNJHYaihhLfEnpyVGSm9KNznL2yuhsL4tsrURP5aTNVfmRGq35VVhXzdyNa2JkTvmXtZ0Vyt6&#10;dnVev6dV6f4/ZfCo13b9k/b+3Tp4os27HHjPvnz7f7+vWijQR+C7eP1OW8ePOceB/ToedzwyRv1V&#10;NbtKGzrHCtDLqjuKcaXEbAre2RFJKWQkZXI1FRw8jX9W/mcrfyuHuq8hnlxaeUXY8fYnRQsFMjDr&#10;G5OUeGK1lcztPmLcfE4cdO1iNgiYqMVr3LIqv8H2rmuTorUVF/f/AO9/bx6NE+U6J0Tp0Tonx9/D&#10;DI6EbWx548/T/f8A1zxhs1CrO/ckhRnPlmGfp4GQB458/wAug/ynkm8rufjmh/8Adu4qfGsiRvbZ&#10;U9bYEkej3rE4t5j5JI4oZHNf3d7+nVWuTq5HNqD/ABEuEcOJuaSi4n8tXDHIhkl5M+/w2yptdi8c&#10;8cceKZ56F4hkg8toFK33AkttQSBkht9KvthzXtJj6Fr7RVObcUfaFSV0bohYWkiUVrcdvuInvWWe&#10;KorraRscLexvcxrkeiqvT4VEr52e34MvHzDaHYazjQyxNZZ3rs3dW4EF1V1csplToL6gmzdpakSW&#10;EYnqTVk4EwYwaTnmigjxPdJcrSnuBG/5bZLj6kfp+mPJzjz4PQzUakbwFI0qwg5yxjVG9v0soGPH&#10;Ock+eOqMvLLxjyvUVvIOYsKfKcKZus1mwrYDuDeTM2Na+ojx7w6t+jcwPZc2jKuhKdnau5iE6W1w&#10;jIGOVGBukrB0O3z2f5FiFB1hpFXGyEyuTRHmhSqE1TZwxHx0VGiTMgHbFEWsDuqlrKr2xr0a7ozt&#10;vN/+G3lF5P475e52PJbaaaw02RpS8XYn0oVWPWwy5yqyFgHx+ILpS623AkuWz2woNjHYFVYpM5Nf&#10;BJJHyS83cs8Vb/kovQYDjIYOqdY2UQhlXGdBPYBvtTSK210FLfaA8CK/bWyiMIra5owBJKEqRExi&#10;oOpC/VWwsQACgZzkk8NtHvjwEB+h/v1lewIAse9JNucFD9MeR9/P8+rBeIdtDrb9EbPUSjPnapx9&#10;XDrS4ZmBPa+NYp7fP1XRGRydiKiO72u7nO6drfFweetaeHJQ1UbXtd3k95Q7ZEYTXJDH7OOSYyaE&#10;eF48U0zntdJ0TvaiNcqr28/XlaAK9cTRshBydJOTOAaMs1bDoyY4ZpJRrBuQrZjyK96O7mvPEf6D&#10;Uero06dytumyM3r1YgsuukrZFHc76dIEEbGS+ZGIhT4rIyGSd8UERK9jmrIrXoyNHyKjX57sx1bK&#10;SoiPJDuAMih1O5dpyhJU49sg4PsOR1egl+ZQBzkg/wA8/UYPW5zXsKQnPyV4UNkHE2KlWCH02zxR&#10;jjSujWR8oNlGPGsifnRJH/nj7HMX+tEhGDkgKo4/eBADFbERH3BkIj7ECtlskLVnohq2wqrVXidV&#10;f6bXEthlXvT3Df8AR2vMQPWZqrCsFlnNR4VR7SWDpVg3vv3ySMmmDGJLgb6SKkUkEaNnVWpE6NfT&#10;R3iKsLRTaLj8wr/O6101wtHYJBXwnToMyJSFIgmle0mBj2te1JRYpI3O+UV/RiNhgq4smXKfmOWw&#10;0SsASV/TuOBznJAxyM8eIL9mRZecHcB5wPYEfX68Y8/t42cFyvzT/EQw9hm8HV4yT3ckEEtfWQH1&#10;npzPfG6YqguLQexjjf2ueglQ2N0TZWrK1Je5rq5Q1Mxl1obdKVxFkaC+b6fRBqFV20jh2Qw2Efek&#10;rnRSJ6kkjEY6Re3tkSJe1XYchjn05cZAFm8wQWGaOZt1HKMx8EMjXrBXtKdApEMcjY3r6noyTNRs&#10;bpHrIkbmtzCLYA7Jxb7ukt0tKyvcGNkNBEoFb793tHAGgMUdjLNEe2WUOAv12Ngkc9n/AFfS1dpS&#10;JCBLPIys6qEJTaQSCpZUCr8uDjjPJyW89QRyELIp5LbefYHBHgAf1/fx5EDwWKotXHATG72Us7Cl&#10;kSIUZhjZGyTisnZEkbmjrK1vuJ+10vd/pdi9orcgk0xVpeOtQgipGyHRQFtuPQkH7LVrj5xq+SI0&#10;dokZk8TCiJxo0bF2zxRyRtb3ytCE0fTrXWgGgKFzlpITf44axEDIdGWAhtcXc6B8BhwkRqyQyxAN&#10;ZI8KFqMkkm9Rjl3zs8CAJX2dtwnUVo5qLc2G9v8AY8j8j5wP6ww2YGsu6bD2Lq+j92DDBMKdNSwn&#10;xvhlJc1pEkUTfLNF5Y66I0G+CMq435I/Tg5GMnzkE4GM5J46rcrHIMnLgZwceOcZGPJ8Hzz9gOhC&#10;pbCphVKihfiwb6wKgcPoNHoK8Y8AORXsnQCexsgc9EEe1zBpDVqUbGnyOsqo/tljKcxk4kjRUjaT&#10;izX96yhfViLOe5IrGBDu9OPM67PWX0+H0ujlgJEp5/S709SLr2q534Sp4vzdrPfBckcTQ588uId9&#10;KXn/ADAUGZs5WytlLDvI/opxJdS5/YPCOFeIChLWkGhObKj416aOGXQTR4nkDiKc+4syyKoPKZ9t&#10;qIJIYSwOKnJJ1GRpCq5a+B8hKIfOWqBwuX3hMz+ihrFeSOMsgjmm90jdS0gyDwAW8ff9vHPUtKFF&#10;XfJLgttIGN3jGR+oeMHGPp56dGWsgttvOF0ioKoAZliOpM9/YS2scg5Zwkh/1AmdgdhY+/WRYhmv&#10;iSR/YyGKNe17nFxzTHNb7zVUVPMPpoTcmTR50jVhSNFx5p0MZRmhrX2VsS71QQYDGCzGPis5ZZkj&#10;9T03ysUI6jQaDEcgcbckay3qCiRLiqrX1eS0uXfeDRXAzhyJmUQ7HVkVQXHM4K/dHE1esUSQsAfE&#10;2aUx+fOO87DMXGBGVZ0t37XRCNk0kgukYXPBGN3FW9pYXHpxxSTKyUVs0ucaWKWE0j3kDHNG6fUM&#10;Fa5X7CGae5JYMSzY271jXeV25Qts/SG24GFVQQOr+oTJJOrRtuVRCobaoyIoo48fKB52ZGSxAOCx&#10;x1UzqM7aqW50mTu7Ahkqvl61zI55pGSOHMUd8izxtmOeOwiZHPYqvd0RX9qqjZmy5bmxHi19tTIk&#10;8D211vVXcboxPWjGasZlKGUPIyCeZ7EjsURsadZBZI3ukeyXtHxmX7iyub2n2oTJTkhIQXWZs6Zl&#10;jKyaIWORIzY2jI7q1WzRwPhnDRDVl9NI0VArsJOUycamj5NhYQ6Ydrx+QKhsUEkI5U0CHBvEkkd7&#10;o+NJGubIkbkh/mSsVGI4WNOli3FYGiQ8BXPJ5GcA4b391Gc8Z6pbmkIOSpU58584J+nHGPb38dYr&#10;baayrhmr6+8sT6Nww4M51HBsIArKSOP00fK67JmkbJL0d8qIvZ+ZHK/qiooDbPRlUeejsvTjLhsb&#10;GWrbOxGwPqmMbBbRrWkwNgBONKljnGtZF7542L3IxWdyueDiHkuC2HEFHtZ4LCAaAI+LXxAsCNiZ&#10;BNGQrhKUuAmDscyIgwZY/blqo0jhyGMk8LWs4j5jPghimMstJP1sBZUfdBuCHiLczsHmeWQLYGkQ&#10;L3K+dgEg8vREikT8/indqPLA8cYy5IwAvPtxwT9eR5x/TqSG1JE29pWB2MgGWb9WP85YADA4GfPk&#10;Y6ZUvNSxoe6wzM5TURo7XT38kcjGROa/qyIVkXuHJ06MdI9PQRyqzuSRUQ2PJJ5iipOR9ZpKrCmg&#10;B4Xjy5vbs36pJexEgNhDDDbJG8Mg6MlssKvjb6KxegsTXyNTsVAA/wAgfMTa2e6uKcla+vQVXFwm&#10;MshnyN9ZRBetZBNG8lOkyyQrL/m6dqSuZ6jOsueU/EbOp5UIpCqynjTeU1nkom22XfZjQl24DDYe&#10;oj7vPwTHwSRzSjC3R7Ko1XRo8hne5WWNOikhswu6MrAqkZZSMSOVC8MACB7/ANMjPUcty4SAJwcg&#10;4HajPjGckruPnHJP8+rLuPuQ4wOI+b+XllJKk5W00+dgAhHCsEkiqjmzLHfzEJNajTxvnie1pD/a&#10;NiexFaiKxragt/sc2PsbR93X6J55j0LDnoz62tjVZpGsa1a1/oxSvl6p3yxSuIkSPtex/wDo22B5&#10;m54f8se9wxM1fSjxbi+nsSNLSUYNwtzasbNaVLZQJS68MmCKKOaAGEkvvilSIaaeKL3D6VuVaDaE&#10;7UYx4ByRmVI4wBI81ONIssUREkiRKskqvUjqxsCKrO5GPVF+3ie7EUcxM273zjHvn65859/69VWw&#10;EgQclIlLH2Z3YySNjj9TEn6fT3zNFVuqQQUKwjL0T1SN0jGdHwTM69qRxSl987Zliaj2rAxvZEju&#10;iI1JF7nBn9wvuoP/AMPpqWJS45R4bIVpTuru5HtZFGpnfInVv5Vhb39U6dERfA863JXgtfRNIoNV&#10;X1xNPXylLnxZLkeKclkj5Z7SEedWRFukRzntQhnSBYOkCMVskrADlztec0Qh1zLG3r1mmpxh7KL7&#10;qrJIZZ2MjkVFaro3zorU7flevVAsSlxvI2lsHHnHAwPb2x7DJPTpZdkgG9GGEc7ps4yP/sjx9/uc&#10;dWgkcjtrNWWLBu6V51TV19ac8ilNsoXGMGjnlAa5gbDRXsgc2Y6EeZzfeIxZVWCORfC9X8jsIY2G&#10;x0FaXPM+WRrHm2dOyBknb2OElahCDet2/wA712J3qyP0+vR6IHs+p4rtNA+2ntuQK4s6irx5/YUN&#10;AWrygQh62GWUh9qJInqQQySHdw7kcr3SITOkat8PmDmHKUdZUXA0F5p6qwnZCMJYVefHhUoZUhmH&#10;J7ZHlsXr6bmytSaByOX+bGrfzjzDOs0hDtGCVxt/SxIJ5Hvx7gZJz46LmxUm7zpYhCtJkEFiSoVF&#10;DfKhxnBJGRj79S2cLTXV6yi/juxr5LUsd0UYWsGDQMqFe1S3wR16EGyERyOigRksL5XqrZZU6M8f&#10;d9gaWvmrqS521poK23LsKtv12+unGwFxiiyykEuKUxo8DIlQJ/ote5j4VfHG/o5iNei5jyWq0Lgx&#10;uOtNVHgvFV147YZuoCgJ9J7IgEjJZCKQErI2ztfEXHI4uSNSVSFVcn3ufMBeS1VOBWU95W11jYkE&#10;qRPvMYtnGSMxws70dTIS2X3kbOpb2GQ9ySq4aVV6TJ7IbabeRjnB4y2MEj9X+pyPP3jjraZMZCqi&#10;V1iYuyGd+flC5VQdnIPnAJzjOOn/AB+WnGBVoWlHykcNbVEVj/fjcpbAyP12kSf54UKlWFWtgYif&#10;I7ZHrL3L1bIrEVsO6nD4si0PLv6gnTWhdgcjg5+cKGp6tbJ60Ugow6g3A7WCr1SJZpo1VvV6O6tV&#10;GQvJems4LGZo2mgLG+nEA1T76jt1tFnkIbE9rCnmMY0SRkcrkne1rkf2sRz+qeI/uNVstGc4uww8&#10;Vgkr5A3zmVuOiR80L/TKc96BRPX1eiMje16oxqPV3eqt6tjtSIyu6b8I0YGVXAbAOdzfYY4GefbB&#10;6qWYKzIUWNQPJdGaUe2MbUDcc+FP8uiDreGIgTay0zPG+nDsYbGKcOyl5ey2urQX9YCnFOpySUgJ&#10;IjCSZWvk+VjRkPSOSGRvgey+FN5GQQ6KmrfQkKPbU/VNZS1hdiIEeQ33UsPvUrQHO9ZqvrHH9j+v&#10;bCQsiIx5Q8PhHSWNQtlxUEDAYigE37p8hOwZ7q2d/rRjiRzTSwoxzXOmi/J+dGovqMka11xciXbY&#10;Rqw3FLFDGM+RHw8kMpIzjkQiItZaz1KaCONXow0SSCJyK9Io5WskevY97ibCjAR7sFcspGRg+FJ+&#10;vP8ALyOol0xTEZIJQ8LuW2FZAyvtQNuBihK5wCMbhwRke4qV3HG6qsRqKm1waPjOswiRLCM4Q+SW&#10;APucU8ZwtuSA/s7FSRJHDr0Rnasiq70mVk8Zrc/cVlgubuSJ5+roAmgHRxoxzJJEImdUsmIbHMxs&#10;SqS8xGO69FVnaveeVVHoLOKMRajTzUpM0pMdabytRnte98MsEZT62sa+9jgdJNGjnTLKksfeyFqT&#10;djkW4MOLSyUNSTd7PLlxZY4evsSbFpcDZHFq+CKMfdZ00R0cXUp7ZGFyMkascMUH8t0iupzwMXj3&#10;7prEplLEY3OcZVeThRwFGcgk9VZtPlIyDyufsTk7/qPDEkefp4HRTfhysPx+4zPI13RXNBl8zqbc&#10;u3axLRITqTV8c2uZIdXoVYWV3LMA+eCyOsAwIpIO33A8iTKx8UY8t8g5661bxg0JPHjmmEnYYPey&#10;xyuYXGpB0xBUbLFkTBh2o5sccrWui/M9FVPBGb2lJ4M4A4r2LtfabcfQqdOyovm5TIEUlqTVvr/a&#10;R3/EOe4/tUUCM+Vz6q7dcx+4ayMyY6Jj2vrB2ujsJqgvUQkmHSMtjkdWiH3pza+YaMmUMKxsLIiE&#10;yvnL9vKoMwsJchKorRxzJGpG25Ofg6Myfq7skkrMeMPKoU/5s4IGPGcY469s2nhOn0ZFSRq6xs5d&#10;chAyxuoAB4ZlcHOeB7dP3X8v4Cn5aylreRkF5767TiySikX0ZAwdVW1LjbEEAc2tksDFIjgHr4ZI&#10;ZZY3rIUK5ksSo/VP5/4JvtGhh19cSGSmko8+TQ8gZ7QuiY1GsaQfGSP6xiypOjiHyNlLlbJI5Y0c&#10;kbRarNneFb6lMhuNTWmTzGTAEglN5EMmkKgrViq/ZaluK96EP6b2HJ9QAlHkeyNrnfCrA+o2+yJ1&#10;FvNZ3g8ko5syzSGUAAcTUnJQeNSA0rSmjullT4jYad8q56FkMdHI7E6TQVIVinaV5C8lp5O6y75F&#10;IyqomFVNuzaDnG0nBzgGbvqGzC1iZHrmOWeaskcsELmL5ASzTPK0gc7QFZkQJyQ3nPQ7jLq1F8pO&#10;W10R9ZDxdez6myyeWlgq9DyKGLJsiyrdNNtmWpctgVfRtsIAKi7shLmJHf1jBox8lYzuSbOigo7C&#10;G93JY8hDCIJg0mmnIAbWwjuCBNOSyPh7mTLKwR8g45CRq1kkSxKqnFxNryJ/JZxtUPy1lQB5jE2V&#10;/c6LNEVjctpJbW0twm3N5VyPmsS9SWFK1bVpYQBD0Fd9PryvlXUv3trJaBsFEvlz/q2MHuNPd31p&#10;TgyDyhtke+SGASQaCMZIEST2oZZEvrs9IZyxu8WtcoR3NUiYvM8Z0bT4VkneWVkdoe5MqmQLtSOV&#10;mVIkwiL8qKo46I2NWSLR9FmRkUtNNkKJY8/JGhBOUJ2uWx5HBP8Ai6szznMOPfkixLX+Nxxo7QQe&#10;AnUZe3iHhkMcM4qZi0j3xIPJF2pYDNjeR8e7ZEsbmpLIHHnIGAtLKsxsd/NewNORapoM95ikQsh3&#10;SeBs9rB0sDxPfGJKxGxMesM3pyIvXxUBltPYAx2WeD28Z1aVasMguKXUaeDNNVAREkkkWxbA0BrX&#10;KsEVlKE1hRLJoI4P83e9Cs8oHKU9fzTRD6TV7GMMZrI6sBw5N6FaPGkkVwx8ZBBJQEEUcqyQGiwT&#10;HL+Z5jIoWr0u6VRgjrR9+TcIGcKduN36eTzgc8cE+c4GB0BXXpl1dMpCnfkSNm7KudhI7iECWAEO&#10;pIYOr8kEbSDuOjzK6Uepfaywm2Ep4eivTY1GSciQT1j9hMiunnqbmJHDyGBSFLIqxII5XpN6c8bl&#10;9yNNfhZPCWQ1RNDLcQ5ixEcUBSmwERwwiNcVHO+wFljR4TXyyPlGZJLED1dDGrfmIfN1oZrClIqQ&#10;NCLWqXbWlmTZslIilHIL0Oq6Vf1Gb6TMkcAdRQQRoOSyJ0c4UT3eq17GvXZbsu54u4+Sk0Jl4TU5&#10;2tCjsrQmWmHMkhanqTVUt7c2URwdZ0YlhOOaskamCdR3eo1EHKK0mm+oZHcLMK8UdWIypGsjyRyS&#10;EEHDnhVxtbjOT560cpL6iJFV2RnjdWRQyntzIrqefkBgywY/KM4J8ZljHcj8eUdHYC8j5/PWBgyG&#10;3IbTH6eOGMaANjFLkbQ7sCRrhTrQWSJhIc0SpI7sjRXyO8KvGgG0r58tY5nOWF9mPY7I0qmyloGf&#10;WVhT2VVcfEJJ9SPuo556mOc2QC6KJKWRJIqVryGNj8BfqNXHWaCYkfV4a2q7nMtsSY6/k6tH9zER&#10;RWs51PJGMQAaJLDa0ocBLoZnPmRIZQ1kjRyyF/8Ahr3y7/L6SoIGHxn0Aog0WeE5Nr9aDtw4kghR&#10;st1OXRwCW88jx4a0mvW4mgIlturpFkYU9NRy2NI06vKiwvBw7KiGQyBiSpcoM43gZxz8w6B2po5d&#10;eJeTtCXaAR8zLsI8f4eeCQUPIGBwQXTz4ffCcsaaWqoL6vWQOomrBq3W6TK2wQpAefjEJZDTNdWV&#10;kZcM88kwNbC15EcbpzBEQdZnbHGOyzbohZLSiv68xblZ3HmaK92shZBiVqzqFeWtXLIGqGhiyyFx&#10;eqHK8Irta2RI45PnzG30gfP2orQ4xtZHUkZ6uMk+lWM/tbmqraaG6akEZcZFeoQ7ZoZXJCRJGORP&#10;I2SGKKZzjY4spNevAPGt5aSRLXXEATqyuJzSZa3WukNcS0YKv+r28xsA0Yc7xioXxMsRpmFOihle&#10;9H5qjDJqGuavDGH71UzCSNWkk3SiVYpDkyrjDKfZsYI88db6dHrxbviUaEmR4BYrxP8AI+6QkL+X&#10;28sSOI1yu3yVZjEpW741Po7+wIOKCqqMQAwomWKEOMkytUTQtjWUKrmWGaKKtZ6bJZ4lk9o70llk&#10;mbC2q7lq0CvLdLGQAqWGvqor6QAhEf2EWv0xGmADO6DBrCkiuawx8tq9Iek0zWSKx9uN9RRbjOc8&#10;U4UMFJPUiCXD7Oxhgqj509i4aNM0NYr7O4vAxJVGGD9JjHPWT13IrmdadDh7W4oCyqmfByj3OTzZ&#10;UsHJVuJRawowGvEhsFiCKnNsHStIhMfEQywGHXs7JJZopHNRuoQT6fXjdyQ/xEshbaV3tGyqhGSc&#10;bE4PJzznGR1l7jSaiIobBR9qbEKJt27cZLKGIK8Lk+V9856eGUebJxyC4k5hs97doLE0k6ZzYWEX&#10;ipLBZRtcsIkCwVTPcSxIsidsTYu6RWRuz8AaSrF3lT/E8TyBp7QZjzbAsitokQ5/sY4rI+BkvrRg&#10;FEin2I0zhYhauMeb3PWZPST8+kAnGOEcFOLLGYRYWchEEo76z6gIRqjxYUMi7lIYNZgiue13cxIE&#10;mbGqvlRjo+8v1ycznoBIbeSOvDSnspq1QoJA3yUxk163pDK+SvOFSrpyvdMk6e9VY4C3OgSR7dbj&#10;uUNOIbGPhWYckEFo3XI9gxdRn/1D3465tbOLqHCsFmQHcisQBKmSAwOOc5wD+2PBKjX13SaWVbLl&#10;7kZ0LinglUOlzFM+mA7a8WKWSFsN+lktytjmbM8lF6xKQQvoyvRz1SdD9xY1g9U/Ic21cOggUm1H&#10;bd0J7iLH0LXQzhQQSywmDxrBY2oksYCzNkmHAVr3KO5qyBDV0Z5WyJOkcaDXlMOsnRli2lw4ydvr&#10;F14/1ea19SxnYHpz/fzKNDFYPRHxtidI70Jt2EOazrMbYw2NQLFLnjYXCayrfYjsvBRYa+1CrSPc&#10;wyhBuCiOhKaxCV91M1R519CVXVlEq0r9hbELvAsTI8U9qNxmYD8xo3YOS2xVDAKCSdrHxpHsQ92C&#10;ORGKyttInEbcHbgp3CFAHuMEYI8e5aAeZTkSkr9lbS848DG31TnUNgGIyW6pzg5KB2gmqy7+D6kl&#10;MeAsNLYQ2ja4ASMQUWwWWNssaweFWq5J0ejzxvHwltw5dwEC2kFjNV7Pdj2Nc5diWEKxteKCMIJc&#10;e9NraxlcUhKiOuCgo1fDKE0mu/XFVMsvIDK0uvJlP4u5GjuLKlkuQGQlOzW2MeoPu6myiOYaXOea&#10;+GYiOVIblQIWkQWBDoxgGG1tqe2ZmktCYVudJJBJlZL+3jEtDdsQbOqT1oYYk0tbc3VVfCzlEJM+&#10;nxqlo6IrKujlhTX9SSKKT4uOUyZx3Hnkc42nBZlWRgT43gD2yeQJrlGjP+qjIpaCeFzGYPm+JdHk&#10;djvZcMFXARzgA7trZUdBdrUU19DxyKbVHuExgcUA7ctrNu2RgU72ukkuSTdDJGRIX2EemLnkhChF&#10;dF3o1PRV7R43tErq7kk+y09WVa0upuqmSygn3VpRWDA7MCCloLIQooi4tzqEG0icV9btyA5ZGulS&#10;ZXjq5AqGn1KZfKpmqXXCJWDZ+WnzjhrUspwEx9LZtgJieXKdCRPXhDUhZB0I8L4GmSd0jp5XulTz&#10;TFWuNzfHJiZkUPRuy8Y+2DoTiq2WkubSvilQ0uaFUrJ/ekpPEq2k3qukSNqxuLeKqGp9Y1EUrCPB&#10;i3WMQbEzBi9hlSMLXXG3PzEkyNyMcZ6z1jTEll+LidHEJAKR6f3UOK0dZMWMvIMJGOQwHB59+hy5&#10;xJsrTGB100s1w6/1GXuLEOuEjkPfWRVHImvuHqcckAckB1itBcCk+r6sNZOOBP6iVkaNzVN2+spc&#10;A4ezAmGz68T1Ficp5shdUppR/qwaK0FJfVtNru6N0kLhoxkN9EVo6vkePMJXmF0XLOc0tcGBYbKm&#10;roMZgK2RyCFLVRaKHj+pAOhgmRGohInu5BrIb0kUUtjoVmlRGuZYz5AM5XcqeT/zb2O5CZe8o4jY&#10;cUz4fSWtdJKbHf6Wxq6XO54R9c6ImekKsqlo+hpbKrs5IKw00sKWkuGjki16kDXJTpW/tmPuzmYj&#10;dk1bAvmMIT+t33fLuOVDL/iypASd+yoClN9Xt58kGCJCT/6flRiBg4xjz1en+F4JADwnePjq+QKs&#10;s7k3kMw6bbiVrwbK1jPQG/Nxr1b7orIynV0A2fNs4ZLmaP37LU6ZEroI7EpaGntSoUtc/S2TZBme&#10;owytqy4pe10iIsrCwiOqp1+EjdF91V3d8drSyggNJTVueqWxNqaCQqgrhEaRJGBXUzUAjHHIMcRZ&#10;PjHlYe6SwMsDSiIUjZP/ADXOnld0d9UMN9q+2rYTImxSoPIXG2d0cvf2Kkb+z7+m5FRrl7UToqp3&#10;J17TTgFOlUrEmUQQRwl8bS/bRV37fmwWPOMn9z566JUTt14oT+YEP6iMfqbI4yeRnH359j0zJePO&#10;PlPsJ2YXD9ZY5BoJJMblpEbOxOsjEWSoXt+HN69OnXp916J4hblXgzjLV5Ozgi4J4h11g6muio66&#10;64xoLAQi1DrnqOk8dPUw2TyI5HdYxgYyC3Od2jIkiJIwlVhldNOjGSS9hUj1fGjJGO7kVPyubIq/&#10;qq9XI37fCL89MtI7oZEitjVkbLYiVzm+pIkbRXI5o8CKkhE69EWOCLrJL89ETsXrYmSBgAYEJweW&#10;+bHA8e3jyMdOeGIqcokmMkZVWIJKg8sGPPH9Mdc/S+THhYiFsfIXlBz9LX2IIS2MfFVx5na6USSY&#10;RkSk1eegxxwYxAxLfSkZHIOF+dr2T/diEJovL9wNw7gK3a8C8d7qm5WC1WWynH7dVHtRRbXR6W+z&#10;1Owa2E3lTV1MrHVLLgZ1o8SKxrvTUsVCCZIYo7QYHTSEJC2edFSEVEX3Ejmp3euvR7XucjHxo1Vk&#10;b1Xs6/dUTr4gHznT5uPyl85Xetu7WjGzeEm29Pf1RkUF5ndnnFHIymiopCFZXtuxNIyqhrIiB1hK&#10;KOjARshBI7HZvUfTelTU9SaalRkeWnOvdalX7qnYWcq+zhljDkMQWznJORipuFNZpaweORULq8ZV&#10;HR0XfuQqgwyqGwSTjGPJyawvxlNjZ5mDi4iptx4LG6HPe6AnRdZng1BghUw1SOxYkr4iGdXpaxOa&#10;k0DWNmjHejo20XP5p5IsYu4tmSPiMp7OB8gfJsVYTMZaSumkmijm1DHSkESvVJWSdndC2VEcnVel&#10;pf4otJDb8E+XHdbkrQW3LD89S1Npa2oc1a4wWWlr5rWc+rlZEtfYFTkRyWI/pMcw9pMb2r2o5efG&#10;0OjhIQj24xCwv6+gSs8sE8bkc2WGZkUo0ixyxorH9szV/M1y9eiJ44H6s06K56p1iaOOBgXq7Vz3&#10;MJ8LDsJcBGVzgh1BADKRzgHpWtYt0RW22LCNLWjkmUWGXDu7MSchy2d2MKnGOeDjot4OdbKmuWk2&#10;WN0wc6zXUthb0/LN2ZJaPtKwcCridVSS3QUDKksaApxIM83umd8JT1iZF6cvYHzNVINxAVaD7kN0&#10;pdFOSqR0eniUqFrm2JT4TxhJy7B/pI6ve6KOOuFIl9R8kiLH4rbE1mSS0hklwNYKxkbWvjodVo6j&#10;vjd1R8SJMRaQRsf2N7kZB0f06Kq9G9JNzm7ywFlEWFntDWSRzxSshXSUtwz02tckkCy2maDfLG5V&#10;Z6bpB1kjXu7nTdze3L2tHZ1VmrFHGdxWRzuzjHiSQAL9ieDzyOrOlerLEUiJ8dCpWUSnuRttccEK&#10;wirxPx43l9zZOctkm9Mby8VvljDk42EFE1AVroYddbb+21p/Gmjsj6cevcLWIPQzW+irY8/E1wVf&#10;SJZsDtnS+zLbIwuR8O7a+TDPcla8jn4Lmm8v7Uc2dQcnb4mgFlzwwMYg0GajrZE9BayuFZ2udGPH&#10;K2GZ1iaphBL1dXx5f+Q+JsLrqyfWcq02jzljcD3BVHlMDZHW523sA47SSGx0kxEtx2ZgQpoP1yaB&#10;oc0Efs/p8qor4i42M/N/Ke+km4R8yVMNhjBBQz8otVoqMqecaZkdmYKeUWcGZf2CExtksAmVymth&#10;7ZImuZE6P7UrUfgZLn5rzx2p+9DFJk/Dx7FUwIw5KblaTIAy0jcY46wKzxNHAHhOR24krCQA15FP&#10;yS9zad/sduF+ueQA4+Y/K1yjoLIC4A0YIFgKW0Z5OxpCs7YtClEGjqUaNUSkjwixsjKQCCpBfEas&#10;quiFCdK7vhK14G5sykANra560MmgsI3sfWZi1pLIqaSVsTmJDcz0tpIpcDnOcyFQkd1VHDQSMVri&#10;Azf4dPM1oVCZoOUausubCEyWsPure/vCpCpSD53FV9nUAlwQTOHiBgFcXfMChI74o5Ie6R73ho/K&#10;ZfUdFag8o80Q3cza5g1NYcixXyWlCWzukJMFKMZdw2Zbe0iWtfaSADyFjwRQEMjkKIGitVO+mxQ8&#10;AIOSjDnxj5QoBxjgH3+pHEEtOySrLA8Lg5V3l7v+XOAETbkn3+ozz5EvX8nsNZTVk5BcDImzimRV&#10;92Kh0BUcaLZUww74nlVJ7mN9Amco2xiEe/r3u6KkjA0/JHAeKoTrzlm+0VJnM8XRDaG1zbj9NJmB&#10;dtfS09XsNtIJqMrMPQtKDNMjhFgv7SOir7W+npoa+BZHGFr+Ns1SwY6yp+V83v8Ac62zgyOUwAWb&#10;LytltXxixFzAH3BzWGVGZzI889xvuRZx7ALPZWIt1WPb3U9LmrqTavibUYqm0mYuNHg9PFrNJcX/&#10;ACWTYZSXNjaSw0dZJniMZfWFjWXUkOKlqYRc7kqWpatxQZeprJbs1p5xfpZd/TUF7UKsk1qx/wAE&#10;7SoFZooWkZdm94a7QqzAFtxYszZ5OQD1NFXY/m3lawIgNlaIOHm3ECTDxvG6YTKgr5aRVb5flIw8&#10;c8YYY3a2fFflIsY9f5nWU5G0wGn514v2ZnEpuKmBjMXbcO8iYO31HG2h+ozFRV2f3eljMArrudB4&#10;UDvI5Xk1Q8j/AIXHn+itrXVaXi2n5B0N5o7gXY3VTyxxlfXVPsSq0u2aHyNfkayN2ftrqnOU+ulv&#10;LW1BtGAPEgOLkhd6ckcmYLzc/g76NeXfLHsavk/yeWWpHtrTgorYXeoH4mmmsR7Ie2bZNrq+84+k&#10;LtYiQ85yBiiK+SeIaHPacp/uxprR9YbzGTefuq3Vdxd5vORMptuQub8fsLnhfT1uYy/NNDmaODbW&#10;iY7iLajW2Yx/LOdqrrW21moAJ9JymTW1NXU2GaOjqSyLHM6+dS0juWLdWeSspsMLNZmKO8XaNdzB&#10;2rEqbw8gHakUqqgFj56+i/Rw0CxRgq6E1Wp3I4nlpyQM9p92fid0vdSaVQdgUzPIjZJ2BiWMQcG4&#10;n8RDg/dYnIWXFc/MfHuesATSc1Bqchucjx+DAUPHEBZbmgsZ85jbSuklS2WjcfcBEQ16uLpS2JIx&#10;tyxHJPlLsIo9DytqOCeMdpnfq0OnIrt/hPSmvARiSLcwYitPy5B1a8yvbAoc9bWyPJlSEIRBWse8&#10;DaryQt5Cl0uR066/lY2ZxNZHo+Q+QuWZt9S3aEhsq33FM23/AIEqg6xjZlJpbulOcs6wIe6YAc2K&#10;aFLr8NjB6bj/AH2IdwgJj7xJ7OuiuNZxnX0e9spak+R4zm7W7impdAU2tbDI1uU2I31Rz0SJYY3L&#10;WQ4TSPWtOewVZ/4BtjkQNYpLFHOZXZ9252bmLIAwPm384yOtfZ9AaLJEynSKd74l2lsEQ1ZPzNka&#10;A4jD7A2GI5HGfJHXQ1neKMEynyeuNFrtLjd5RVd3TWWU5MBmvHxDkMbJWj0gNMcZEhwK+uOZDcyi&#10;wSRqPK56Seqm/wD5BPLHtpDxyt3yJiR39Ynh6moCCDSOQn1x5H34k5kZUjyI4mNh9JyxL8tlT1Fa&#10;gM+XHju34g4rx9GFbXWmbis+FlszYHFPov4fpglZI6irxai0LBp69pHerq2eRGrKrpXRO7uxhD57&#10;kuzmOXP8m5zXk5b3E5L9EMNX+0lfM3tVzLKFA1IIgsUZK9y0ssxkbXjuWBHumZqaPquzTAtPXrXH&#10;mDpBYieORG3be2QHsb/nBDEIrEeMHA6ylz8LvTVoMgrmtux2oYRsReQWxyRyMZHv+xHU7x/h08X2&#10;0UBGT5eVKYJ0ccpCuq9ayOKZqeuQNGGTXTTyyL2jj1r44nO73y+4Ts7HkdR+VXjHMgDBsiupgook&#10;HLls4kfAQcMjUmmIrkPIcHN/NZ/JQd6x9V6yyfCtDQWzDBsfaZzRQ1j4lc9DZEKqoGsciemPEX7K&#10;IeUicdIoY4XpBLNO1w8M8bfUe975zmbm3JkOkqtnfnVQ0o6trd0FCSPEHF6rJ4QXTuLJgFjf3IMQ&#10;I+YhY+k00rpJeq6Kx6007V0rQ6ikcxL74YPhxNiRdqu3bYFS6ksqkjgkt0Ej/C2ChIr6Wa6QsSQ9&#10;mOQYXgoEMSSqrOrZAEG7gEODlmOuo4DqAonNzX0zOsRqJX2dZTW887x5Oqke6gKWsFa6Z/a9HtsX&#10;uVFeiR9WIr3QHj9BmSxfe8jkFykQBtrfodODRmxSQ+qR6UMxFsWk3qsickrJJU9RqOb3s7lXwJxn&#10;nckpxXjbrEZ6xDNe4ZZcv2QzPlf0RXvryBrQOVJWPd6KvcI+drkc5sPciJLOT83fBlvBHHY2NziG&#10;Mga1Y7mIQYYYSGRr3pFLTQzRwiIvYiSIMkUfcjlROqopmtqmnvHDDFZCDBEUOGhEajbgbWXAwPfO&#10;CM/zpz+ltSpGQtSyq7cy1VMsbD2w3ykkgZxtyD+2Ol/VZvc6fVttgtDy6FYwBjgu0NNbUkc8A8b1&#10;7Yoq8si2DiKZ0cjLBo8hTerka5nz1mcio1A2bbEPd81TntaNEy9sL21vjpXq5zJppou6GNqv6t7G&#10;xw9ka9zWNbG1rGNyr5Nx19P7nP8AK7rMGZGzRx50SK3jjgKiT28cNgyNkiF97liijbFEQ972osLk&#10;VO2SRdAg4gMrmbm09B0c8M5ddbAsnaqPQeGZrZYO6aVfUVJUh9N/avYq9F6W0jVJHlWV2LEZAmcx&#10;D9JOAGChuRtKqjD69DCjL5VgPuCvH9sfyPSDc13L8uMD/hO+uAbwA4ZHWu9nvzq6yhijRhqGMojB&#10;byX1pGpNJ6ZhCRPdA5e2OKR79bIWPPYgJLdPqcZezrHLIGPlMFyZfPGZ3L2RrJcawSBY1+Oo7JQ3&#10;9Wr/AD1/0ZYEsXyQSMGSCKcjpM9tiQgksaSd6Ma+RIiJJUV/RiqyBETu7lReqIrhGnLhDbEZEUQV&#10;LAjJpa0GX2adOiIkTnvi7+nRyOVEReq9VVOvRbhXOOcY/wC33+3TPOMkg++x3XPj2yfAx7cZ4xnq&#10;LanWcvMes1piZrqNsbW9oNVW46VX/nVsjpdDyXav7V6ovoQQzk9Wqjo2dzOsm1tldnsjda0RNdOr&#10;HIokxQD3N70avqRkV5hLJGorXIiOjRH9EX8qKjl+q9UdHMvYZBPHMvQp8HZKqPX8yNkmlmRE6Mb8&#10;Ixyu6fKp0RfGQt5iRyIG8RXo6NI5JHPbKquc5HObI2OToiflVUVv3+U6Iq+HdOJzj7fcn/qT0oyS&#10;SRtVXQr3r8RsWSGP1H/6vfM+Njf8VVf8PGGAgmVnUkOYR/6MlLGK69VXr2vGfIxOnRO7qqdeqdPs&#10;vhLHcS5VlMFYkrnfz+ryJ4E7UT05BpHxRwR+q5XPenptVzka5HO6KiKHrp/qr/vTwuvOtv1P7f8A&#10;H/l4xOLiakq9hDvTYrkRsPXu6J9lVXo1nX9Fc75+eifC9MPrp/qr/vTx710/1V/3p4XTlXdnnGOv&#10;lljHJ16QkN6dOqvazp89f9SSRf0/ZP8AHxm98iMV0IRJ7v0hF/65F/8AhVvb+b56K57Pt+Xu6r0x&#10;LP0T8idq9fn+6fP7eEa7IWRog/8AmborGdg8rTXPSJHLLE1OkEcalEdyOe16AukkjTo58UqO9N8f&#10;6Pvn+Xj+v16d3Pt/f/t1Fes2HJw1jYSUoVdS1aQrJKYytPsdAGqwySC2cwglVo2EVzmI/wB3EYPW&#10;o2RWshPX05V8V/8APXnKj4q4k0w5dbuYhQ4Blcbn8TuLkXRtjMHZZDJa6zK4PPRRzrMRBW166W2j&#10;mR7q6Ytw74UScV4q8xET9KBQbOgpQzNDMXUW/wBZmHno8+ZAjrClCFaDnjTbeO0lglBk0MU9KEPH&#10;OyOmbC50TqQ/xMzOZIDs7w6a+s5zsaQGXTRaHQA0lE7KCwEK0o6LRyabI4kf6iRHIJNVuqnmkxzO&#10;JFg6ujka+OXDeMH2PnGOfqPp9+hmqSOK/wAhC+c5wc8rgcj9/wDv46rp5Z82PlwmK5MPPwvKdRyx&#10;qtDrbCq0WhqcxsZTq2zieJnWaE2t5Qw7aac4GIX6jPWm3rxlgCQYQmIZsSU1sz7rCzrmyG1SSqDC&#10;2VLqSCdIpe16yKssw8j3Ix6KwWR73OZE3te6Xqitsly8m6o4Lup0Xlexm0qrwee6/iGt4lO3+uCB&#10;KljEBMtd/TqdMIDXGjPZXA1+gjHl9zCMT6kUrVZGM7xxr+GebjDOhx1jxopxdDkdHTmEITPJBK21&#10;rYryscIS6f019vDPIIC2RIPcO6JLMU7hYL3X9s+4+nA4P288ck+c9YCaQo7yEcttGP8AXkj/AH9e&#10;lrgmj2NPLHdW2OM1ucZJHJWWGWxwsEZSQtYyasWwnsgoPRK9N0csq16q6RqywyIiSMW1apuvTytR&#10;fVVezNeqNIptdpALCOzqLIdWJJEg9cLYetMEr+scrXxQkeuqNkj9JyPp6ZaXDLdz2yG0o0azNiHz&#10;kNn7QeKFiuVqPmns2oidOiOessrkVz3vlejnLdLkbKJmSoHIS46SxzFM5hhPpymv9StRWL2DSMhl&#10;HndFIrppI0k9Z6In/WqseW1iaRGEkfG0ndyTnJX34x4J+38uiFFg+8E7QMY4yPJHHAxjB+vn6AdN&#10;TlTSFTw00VjBciQUtOMwYhhFPNBbTyJ7lCHQGiH9rJpJHNkZ2CyMka5jGtVFc6BNnK9qk2E+GgtL&#10;VkFZFTye+LU1XqjozXtJq5Q1YyKF7ZI4oHoqSN6ue6PuY+QdSSBFGbE4K4lIMScdByejQmzNVjWz&#10;vakhKyCKxWNWL8ivekkyKqOc1sF6k29jpnrUvhQhk0DRGxeoXO5zGyLJGRK8Je6FWtRyr6r2dOve&#10;6P4V1qvO57Icb1jVVIzgtyOTwfvxz58/SK4+2dhjOce/3A+/14+vPSPx2rC78xkuTsq2QiSwJcVe&#10;yzEeurims9IMqSwsGd8aP6yOhSB7u5idzejVbLZQdfbuLq5KsgOHqhE1mPWQEyCxtkjkcoEHtpJF&#10;knSJYCyo3sKWF3ZHNE9Y5Yxu4xtLgM8llm98EpZciITZW0FvWte46CWQloQ7Io2yTtV8TZvT6SI1&#10;HJ0VisWdNYW8ekK7ShBZCUbBLLGV7d8sb3NarUePI6Vvb16/D2qvXoi9flHOpYjJP8/b3z5/bj/T&#10;quq7c85zj7Yx/M5znnofdtm0L2r2NsUmihYFWRW9nLZ0ZB8oatFjrr5yvlkLBgBmjCjsWtJkGerR&#10;pWS+pHJ4sAwnlL8s+PzQZe+n3+4uZw5ilC4+wejocwPpIh50ErbO85F12YoSwgWTSEQaKdiUsbJJ&#10;CoCUDaxPAi8W3tkJyGMaEBn9KS6SEace8r5bj6p6EqubXgn2ddayV9ifA6SAAsCOtnCVk8zrSCJz&#10;lZf5xzwPxOFXVCpjeOFubERCrMlxOcFq3DyviFQSTS60m+Lt1ejpDIqKoHhSsiVFImnjZHO0tp6R&#10;sHMqdz9O3P8AhwTnyRwePH9+vUjYkhRnOATjJ/bGRnP2J8c/aujD+Vri2s2dVouM8vwxfV8CGnAV&#10;3K3KoxptYZJGS63mBGxeOJzDbE0Fo9pELZ8kW1nk+xIiYJxCWjkyod5MbO9zgZOyseDdxjbKtkth&#10;Ld3L/LOpoayaullKABOsqipy+GErI6+QkT1RDKqvarBYmCx9H9bCSs3xceZZxVL8Pox3CAZdkvH2&#10;tbFeWVcKay4jzxs1bZYykcWaU9ZFhqXk2Sjo2S3LtBZYvYiJ5ifLLs91f1esoeLeJ+MrIGmLuK3R&#10;8h6DWaqzz2kkhmAqh4MuFrNPnWyD16zkyxRTokEiuLshphYnRttPXiAyleJm4x+UrHxzyc++OAR9&#10;AfHVxIiFXaAwUeODgcge/P8Ap7noPbfHcSUvJGdy+T1PD/HmVvjLggnNYfXl8vyXBRFFFbU9YDZW&#10;WDhHyKW4DkgdI7RXcLu5sMJbWscvhn8tbHHYu+iv97PqHlhIJY5PJgX8NfjqeQ2nFZZ5fVWQWduI&#10;4Bp6urHsajOBPKRai2l09zQ1RJUqwu/U+U/zYUdzhwoS7fmOmHAqZtfdcbcEREivlhGPfTC1PJFP&#10;khyjAPSMfA61B22TKr/irgCWIBkj4P5z4A5Xvb4gnbcecmzD1ww6kSQTW2PgllMEkAILPimz1jBa&#10;aWetgfCRPX3P1cquHlYSQo0MjvAWzHIrqTCIuDtIjCBsY8c8gZ59v+pbgjjHj2H3/b9+mLpuVvL7&#10;oLQuy4l4ONzt2W2eG2ksd2FZ5YMkxYyypAWVWcdaGVjmzNmjkS2q4YZHNiCGjaiQva1ERbSjUIoR&#10;Ocg7GXMNm2wbppmHNcxjgjRDGWxhUh8UbnwRs9vGHFFFH2BrLLM9z2zHlYqs+CtJLtNJR3sED7e3&#10;r1x2lSgApiWLEM1hQOeuIij1akCECMsITnuk9eMaZzlijedfk+K8PW09pZcq6ep0AgZiktj4zJkp&#10;4T/co4CElbqXM2UQhwfahsK0EDkRkH5pERrlFSR2ZIJpJjXU7WkjRGgiQqu0AqGMagvkkgk87iM7&#10;sCuFkLLsXPPOePBA48/0z+/PUIbDMaY21AtTMvn9FKZUFjjw0Ul2OfEcrmwh2VO+1GNArC5hGo1l&#10;eTKyBXuZFNWRzM6Ru2poNU2qnKKzYcYaRDvtZ9NuAaswSRjmBPp4QamvFPDIJiVsTCIxi1YQqyku&#10;bHInaw9Jscbf0UuoTn7GsaBO0CWlBzd3mtAw1szYy7IeYSRpQQ7WuHnSZ55QRXuimQQxJ6r3ZmVE&#10;86g1FDyAXqLq5KgWrrMzuqTXWt6aokcjKKhrxG28sqxMZJ2VBb4CB5FkjcsZDFdABiJYLINgJwWV&#10;JY5csuMt+WzbdwAIBIAAPPBw54ZklbeuMgY+vgZzk/bj/r1LcuOJvQiC6fLPjp5biIMK4G8y8uct&#10;B5IGKSb34oultXmemO1UDsguySSRXylxfkHY5scV+W/V2vNWElrAbuwKC0lfdlA6jkCg21PCHXkv&#10;lJksAniVBJHtYCZJRa0SOaSVHN7pYGRKEwjePQd5XcDa2h3sWcAhitJbAWj0ElHndCTOf0HGLGqH&#10;jhG2QfdBPGwUh4Uj5mF+/ksI5BJIP3yuX2TG5TsDjoQWSMqb+I2WYsq4sbCJwgsJwY40EAEUchcj&#10;Z4gq2vvauSXqyGGSb0HOZcRgdRijKg57cu7wARnjGPIJyOefGOvTCQI5M5yHBXGANrY9zzxyCMee&#10;Pu7vMpBVF8YckW9vuslFG3lG0lo5ruWuzgdjXjBJCtlJWPOnjOCjJjkFrp3thIaRD6DJ3yKxslQv&#10;J3CXI1HpmLr+MakcO6iq7CpDbQ3udHsqcgYUqrKdLBexDwklDe4JSE2KCT28aytb072pdXy9qqZv&#10;FmUy72Sj7ga3OipKmtTHX+kgy59u0iuCv621aUyudnxp2xV9NXGoQGyRGyO9y2TrWZzrldnlthU5&#10;+x5TsyxXueQ4GIwWRtc+aJjCpJ6pJWyjlqqwoTK2WZOxqRqjVlRyVNSVUzM7hNzrGqNnJ3YJYHng&#10;HjAH3496rgpIV5YCBXBAAwMnjz/Lnn36hS24sJEhqiYqM0P24cYsbQtGGz3YjJZfUWeJs5D55Bur&#10;R2OImaQjGN9Rv50RIo0HHWtlOHfBlNbOA+dqRTTjl6cF8jXxPa1kNXbPnX1FZ0d1ja/4RXR/HapA&#10;aOpLdDTAm6M4/wBtE+OR0KOpyS4JUcphRRATSHGl/wA2BrfXREdGxsbVYiPVyZJ74appYAZAn9h0&#10;D0mtZ7t9oNC9e31fYwStiIjRGo6aeN4UXYxJGwIqOb4FRkfNhUwcfqXOMnPtjjj6dC5ZJBYfadvA&#10;yAcg8DxgDPJPBGOhj2Oe17Lu3PIxN2K0+OEpVdS6IarEbAjomV7HK1vpTRtVHEgo1/pMajlnVERv&#10;hTsirk/I0BgwV+6timtB214ML/TBkrpoIC4Yno10kcEn8mR8cw7XyvVy+tJ2/Be64nlehzQ96ByD&#10;PZUVhYh1g7h4DS64yyhRlm1vpxXSkNR0cTJHuieqx/Hcj0X8sXmUfIGgrfTfsq9tySQU6wMjMvYA&#10;5IHM91I2KIOdpU3e6RGTTEd8MUsKJHKiK5FrybJGRo5FZVlYZXBy0WUdSM/KA/g85x9M5kdkhVe7&#10;vSUqriORdrBW5RiAcfMuD/LnnJ6F+mNjfrYILee09jCFY2Lq6WvsDWf5jUnkCxlgOmZ6sEc6NjkK&#10;mHmhZHO9rIJkkf2qNoLXR0mYgGniicd697OixgixQxTESVsQw0MEYaPSGVsMsbZIo2yQRrK6JOqN&#10;bOFFw4dcox+n0/HMhxy+3bFpj7wn3ogcCtcxpbr6AtJHse6NWujVj453pHI7tXo7TsLx3U0FTLa1&#10;gVzNKSVNXQUN7dCxwxyvcwmCQwma4kjEiI6ys/mQd38mVUk6dsfs8YwhIzjdk5I/y+2en13Vy+Y1&#10;fBHLZI8jnyD/ADxx0LAMEzZzGyHxdjI1cK6JhaySkqrfbwyzRjOYxnVH/wA5J2qxev8ALf16N34A&#10;9uss/oTEEPX0+kI1sArPu/7xGxwdUX5VPSe77L6nT8nUiZctk6qnvbIfMFQlGo2ujcdb2t/IGC8s&#10;aaYgSwrXSBEQyNiRklpWBilBdiwyENWdzfESSJx84gWSGzx8D5WTRrHZ32xFGgeO+Rj0LKtdBJA+&#10;V7lc/wDOKix93RWr1Ry1BHK0jf8ALYKka5kAJO3PJJBzzzjAPBx56vfERqqt+Z83BEZC7cFfOWXI&#10;5GDjgg+Opn4Mz3Iqa+tONorUanCqbk6ytJH0pPfUg1Rck440kNlAiFWiPZAAcRFPGNMxVmjI72Rr&#10;F9tntzEIOW/HSjCKBEUPMVcQyWTq+GcicX1BoLcntnaGZBI9jB5V9ZEmT7K3xIlCos5YVRnGcLXs&#10;RwVzT2VVl9w4zX2ItnTvbLENGNdxOiFVVRZI5a0iJEY31XIjkVowWdnRRkS+nqrcS1WQdxY4VRLH&#10;H7uJYxooYD57qf2saQJFAiNGf/Jh9Nyr1a5vkkPgvFEcAn5QM8AZzt2j7c+PYEZ69+MQwtDixlpT&#10;Ju7i8B1iXbjuYx8vnOTn2x09h7ayBsWSzwlFyKOhRTimeusBSOXp2OOHmX88b2vc+FY5F6tTuRWo&#10;rjW8ndgRseRB8hYNdK02ntJJH2cM1hUje4DmRqyAzlQi+sxPSlheqOjRyoskMiMRHAZr7yWufRXN&#10;JeXwgOiz7zJIibSYckomCZw80xSMaqzR9zXtGf19N0DmLG9ejkdOXk+5euKnmKoA0ZNxfCX7EqGz&#10;iDZmx0QCTSsdKlTFfxDtliIjT0SUHNHKjYjGxS/zF6KnWik2TED5HBCjI8Zzg5OM8fXkZ+w9NnZJ&#10;sEhH6OSNAACA/3/ZyyrzzgYDA+/GePp0Reb/AEs2kpOK8Loc2ECRTZ8EMO8N9AWiqZnUcIsklAG2&#10;qKBkHSGJz5IXWDYnzSsUZg0X+b+Ar3vGWITy/Y+9U3Facy45BuK69AEGJE1l4+Iy2ECirI6YiM9t&#10;N6ckzzmjyJK2T0vSIhje1kc+eZqw/ibXcejKdLYIPVxV1NUwyChX1crqr6jJWXVawqGWtsw5W97H&#10;nnG2cgjZARZyJHOckX84DQh8SeXCyEYyjELMvYmtU/uqyinTFR2P1DR2htpLVHxyMImnoWAk0MvR&#10;qSyul6kSS6qQdPtkc7YS3B/QN6JvJHnZvzjI3eM9XYVis6rYaSMEp2ccYx+mAAD2AREHnHy++eYn&#10;yXEWLu7ujiJ4gxj5KCRhIKmZPRRJZ1bYPbm18wV/oynrMO9kKTWpNPIU1y9qmtVzvDM2PlM4Tiqt&#10;LcV+Dpcj6FxIRHc1m/1BIgTS2MIkghEhtpqOGWOd8s8anxMqgDXP9y6ORix+JV41tgprRoFaFHMP&#10;EjZgijd9Vhhe4dER2WBsEsyK6UztWAKCE+D3ST98MadHM8K1zo5akw+K1ra58lgwtIgjsqQdKPNF&#10;6iRgw3dibCGTG0c6BxT45limjha9FRI0RctVbcCRw4A2PnO3OMnB45/YnP360M9OF68u8QNiVZ1E&#10;oA/OPDMoGeCm5ceec545gbjGGqrg7fH5/bU97X/ww+nqB7iGrHir62KSezWQy1zIZri3DhTrHGWQ&#10;TITEe/tHmZCvoMjim8v/ABJZafFUs3IEhwpl4BVW0X8VxsaNNK/0WiiksqWQBllEyDhizqayVr3Q&#10;QzjKOkzlMGzzdeDeAWTya8e5ip6yFlrV/QxY6+1bE+M8eANGT1SRkRtia05xoxjk7vRmRGSIuzT8&#10;d6JmtrtfDraGWOptq0spA80FJbDDRxeqeufPgMKSssWxtSVx7XTMe9OijskkbLCnLGYCWQSSRIqB&#10;goGUCkKuC2Rt3H6/tx0OFN2grBq8bRpZUKrlm2t3ot7glsKH+UEDBBXyfarrzEcMA8V8kXVBTB3M&#10;slocfYijWLmrYtmSRrZAndpBbk9CFYUaS0qaImN8cjWM6qxFTy611SPyRXGezKAugknMqhybKqZO&#10;yF7exzGUhfpkmNlkkWWN480TJURzPVXoj0tE5RzW50GlP1TheNNUjRhmPOusyy23bg3ReoiH6+YJ&#10;Q4SogkiQiJSRkV8bokhYre5IB8zc1jieIMKBVY6tyxF7dWFil7kh4QzCYRlaOv1G6BLkMKCes/pw&#10;1kaiVYvro2E86RjWOkmmkgoSwocFtuW+p8cfv5POfb65o3dIrzXrl8B4KteQSIWjbt9wyRxLGXXO&#10;3uPIPmYbRjBOD029bZ3F7p88PZzmHFBXFvK0HMzW1danql4fcrMNYVB0JcLkjJNrjxYJo5Bognta&#10;U93cxpC8raXPU/BmtAGn1lZYU+LKgphr0mQ5sptgRHF6drYXgdk+yk9OR0b/AEpGTQxtiZPPL3xK&#10;2vHNWLorPNqRMKUEykBnri4ybFkLjCbIuyL9ycJNMTKdXG2szCY7qAEdrPdRrBO+VImmMRr7ur42&#10;RBqzNeymsXLLUWWhYldoh3dFlgHaJSyjMlf0YqwPDdK7ub6JEaMkR2QkrMl0SFycLGCuD8xWJTkn&#10;djkZHgnzg9HtMuMNOtoUEjzQ9tJdm/s7z8xAyufAPB5/l1UGU9lZFKOS8RGCAlFRNBMGilgILEnA&#10;jmcMU1scqtEPne2NBRYopHsVG9Wr3E55JL7RUfL9HeY6qq7MSm1OItdUVGMIebWDkWT1rHsFSxFs&#10;XRtMaqNkq5mkCpGpKMkVqROJAnkOxiWKQPy7cfWcizyK0u40GLH+lRkem6AUSCKuEkmkIerXviL7&#10;TGI9nu55CGyqsfVnJGsi1yK/i+XH+9kmljs6CpzOqQSRsaxd8KVGaviBYxZJpUZK50UsX51c+NHL&#10;029LVfh68aw1g7u5cxi3BC7BtmAolQyNj3MGJBxgH3xb0YjcEptPmNEXC1XbJyCDmFSFB45b5Qc5&#10;bnovPxAay5ovMnySec7vXS2sGuFkFNihUir1QgZCRudASyUdElhl7GerJKyJGQTzExdzXSd5beHe&#10;cNRw7Ubzj7S7E7K1kGw/iamod9VLWRGTxGB1AcOV0Vc+aojG6RTEvzrxg44k75EdIiSyQd5sa6HN&#10;1uVz2luRTrL+H60g/eUlRJoqwyOcX6wBIzQSBVYxJ6OIYNZU6e2moVgWvniSUhysEvLbXS5dyAYv&#10;kDY2Q0p/o2NblP4pxT7Oc8NqT15s1BZjPewR8kixnEFLDFFIkfsJEV7kzOkzVqXqXVpzTn/4ue+f&#10;hdzLLX7shnH6WHd393JB24/66vWJYmqwzTrIQ1eLuPHKV27VRVyoRix4PuMZOfqLrPJXnOTsjzRy&#10;BmN6+K3r7Xic0W3DJ0QdnGVLCGV7B0TpAXV9pIJ6KesIwhjH9YlaYiqqoGvlhrKsah5Fzkdcl0JS&#10;WGrEDtreomjitoqzYaQIA+J06nSVHvlPnEGooZ5VF/h82dSJYyIVZreVfZcoybLkKTGWd4G9/F96&#10;XsZ7fQT8hHWeYC9Vp4zaTbaGAYfukY9kR9cJ71ej3rE+Tq57V4jvri24SIuuJamHHUiVEsxgjx5N&#10;3YFPScqaGR9rZE1bK1iRkzO9RlZN3PmfJ2fCdSHqa6LGgUY0iauxnc9yy0SR/oH6mR5HXJwfnRT7&#10;DJBxF6aaOOzFaBeYVxPOYUil7rQv2+U7ior4287GZfv4HUJ7w0moosPHSWUIYAZezDYKDPZVTXTw&#10;yathaHwoG0aeeKEyWSIlj4YnObG2FH+kq+Hp5OIMXb2Go0k1Khuhpq+FkdjYUl+kUw8csoZPbev2&#10;Nnn2pPWtLHN91lYmTRFTNWZPUVWRhbtpNBsuGs1stEVmKO4ge20uB2VUA4NcUppN3LCBYWVOP9ZK&#10;JklikIIMRj4nPSBXfzVQqtPx1kOAKM3e8IZtz+NbU6sGj0x14TY2BcREsbJJGU5BZVYKdIQksqEg&#10;Tv6pJG9zndkLl1GnoE0yJ2ZH7depGQh3EmGKDDZPG12QOh8Mvkcnrn1qTu2rljaUg+ImKnnugmRm&#10;GYxjGNwH6j48dBaZyvss9yCQDWaB42UmS1krKz2gdsNEPNNCgc0HtR4kJbAHCPAOkaKIkHqQxsRn&#10;akb+8z/NRctRwqYRXZjRxzZmRscpIZolHAo5HaXWrEhTbGpLZJIyY+PpPHPIS9HR9iRNhHXZFz1O&#10;rG0MEFqEeY0g2SsuWyM9FkhijrK9kcjfXZJ/WzuSF7Fa5kjI3q5E0eTtrdcmYrC48pza2TJG2E8E&#10;sk4sUFjPY9PUmOkaOpTHxdrGxunkWD007ZPlEVj69ukNPvUwUjSVIHEaxopkdJ0dySoHlckA+MEd&#10;UjaleWJjI7MN25mZm3bgVGNxO3GOcecc9bJ3MDLifVtTBYqeM7i/XVz4aa5agQ4La0Yky1hjOgca&#10;dGD9PgIOEAUq1Lj9KAJRu6WVYJzHJtIIYGPX4mkhjQuOBwwt/q6l7/dHwCI05tbHAyYoSne+mWV8&#10;f5hTTlVkUxRLGOUrA3A80k8dvWGtbnrgZ8sErUnmQoJRJWJHKNHCOOjpGwkO6t9dkvROqMa7wyQ+&#10;Gr0IgI1hQp3YQORAsA8pYPeKaG9GlrGVBGjH93RnrPjY7o57ZEj7XSVxBUCwqe4yAgqm9lVckZCr&#10;nav6R4AzgnnBPVuGzbiVwkkYBA+btL3cD2EmQSOD5B8DGMnq+KLkQCl5SzWcJz1naFyGZ2mqn1cN&#10;TYne8liQhkX0yYkId4QxJnqujiNMk9tCyRjWEN9xJJHneLHgeAATDD7PlrPk591RJGUNaWFe19TE&#10;gi258LhqiSykSKKA2MGeIeV7UDmHkasrgaE5/rh+Rs/yBb8fg2b64sCzjUG1NYR7wOpjiaTnTJ4p&#10;K6OB87R/51iO+eORqsREfE2dJP8AMPzZk+TuY8jZ0Q876nO1NTG1ZyZ3OarHPJtKarB/JACwNkMQ&#10;CO7CJSEfGVET6fayQtqcOm2GkFdSiT2KWZEkbP5UpbJAbkYyME8ckj26Wl6ldahYWxYaQu4eMlEQ&#10;p8oVhhFGQVXAJA27s/vAPM/Du1t9Hp9PQ0L7IJtuyWfTwX4EsB8kosC2J9jRGXNdPUGxysQB8o4y&#10;wTeyQlGvfNI1lkn4ZDQBOEvNLX2szrO2dtODaqLHj2r2bNzhNDARnbvMklEOr4KtLn3K2BqEq8Ae&#10;sPIkHkcRFCyvXlPkkG8xN6PUy6yGvtdJCVZ4QBc+AtsCVKj0cmnnCmfI4EmSUgsGNzZl9R8rXv8A&#10;W7YZS8vFhxA2u1FZr4rHYWcVpkpqVQyiqF1blook9xl5WoN7RbZhpMZ8JUoJiSTo/oqx+sySLFTS&#10;9ThkidZu5DK0jSzRKpaeF4BJEYZJJCu+VSd8attU/Lngv0y1I11ZHaPMcUu1SdiNuUIdww275SQD&#10;wRnwT12OZXdDlyGIpWJJcLqLNsqUGm98N7gnuszXuFaE+RiMsZjGRkI5zYoJpY5nOdIx7mVsufcl&#10;nLD2x7svdzwDjukDboqxxokfrJG9Y0MJqo4olSRqtj98xFWNUV32cnO4OR5bYynAjC82YaxjsJRh&#10;CB73GWckEcwsji62yhApAbX3EkcLSkNLGGCb3vis5PbtWVYh09Dx5MTLa0JmigjEz4T54dtQC6G1&#10;mIGKPsAyRJcSXDLHJdhiQRkteUkk0frscz05ZY37CP1n2QPy6FkAYEaarEf8o5SWpUfjAOd6qeAr&#10;MSB1tp9bljEYiWIEjnE0mDgLgYkjVwAMjIAX6E89dItvyBxnZW5V3acfbSyfFNWTvPpN2HMPDFPF&#10;C0YoykB5YAjHj6Sw9iyVzJJu+R7pSO315HFJ5lOI6kaJtuFyXnwBrGCCQiHi7kW8GehSxRCe3t8c&#10;HsB3zSyvf1iZYLKnVquaiKieOTPQVPHZ1nKY3U8iOSISjJnKrMSQNGakyxExh+oTrKR94YBDJKPD&#10;3PnIYOLI3v8ARgdKqtntFkcDp8jd4jzX3sCO1FGcBTneXjkOmAdaxXI5LmpoRCLdvqtjV8glkJJZ&#10;sdOyQgaImKRF8TxephJJHH8NFh3VcpbqnthiMk/oaXHsQZiRkhiOqy65Zj4asu1/eOxDn5cA53CG&#10;R+ceO7J7Ee3XWXs+Y+LsGy0s9xv83j6wBYSyCdG4mhiGiWZGxeu4+FiKk8UjJGsi9UiBE9OYdJXd&#10;G1++cjz0+TvQeV/kjO5/nPirkO+OblgKXO1FudbJWXo+mrjKfTz1oNBcuMBycAtpeTiThEgGvEih&#10;b3Fe2mhVeXuRK0V9hDn+XCpxYHHSyAC4uutzmrPJHLHXEs0nJdRVPdJI4hFt7rOtGV7mMjlYR6Tv&#10;FOfnw5oivuGLWgt9Xrq3Sx32VNzdLe8b5QCQogbRMhIsabX53krQDAhgxwTPPiuhWRFRxuHjrGBM&#10;VXkNbtrFplp99dP+FsoHIkLO8sDRIrsJtgIZwFxF9epLeqWEisRRxwMHheOPKyb8yIwdm/NMbbcg&#10;gdoe4yM9a34h3mi4z54474uh435Az3IZ2ftb+LSnZl+knrEjsQB5QiLKovs5VFAFkzscaxri5WQt&#10;nfEiNcx6vpJ0VrKxn8x7GI/uRO1rk69F6r16vVV+Xp0ROnx1T9fiff40K1+Rvre+1Wbsj3EVDhbC&#10;PKQZcyVwsNj7iEqGqhIHOhl7YWulKiRksrmo9Gd3XwL1sJc2SoUCGSRFHKr4vbROlJkYq9GO7YFn&#10;UdJHdsaK5HNe9zWNV0naxeDgd7UppmX55SrPjjOFVQN32wT/AD4H1Dajqk+oRCedUWQxrGFjBVVS&#10;MkKB98Ak8e/BAxltSktlJVj53scjWtcjPyo1UV3RXKqr3deq9Phvb0X7ovVHBWT2LSGNHuFT5To3&#10;3o8SqidfhfVka9ETr8dWp0RVRPDGMCMDJe0mts4i3I1J/Wrio5nIxXdnejhYXdG9zkb3N+Oqp4+m&#10;qrevVvRfsqL1RUVP0VFRFRfn7KieCc0G+JsFflA8orZzg8ZyQcAZwfJH16DxtscMS2B5COUY+MYY&#10;cjH2/wBMdWzYLy3Ty30B9n5b+Thq0adGi2+wt44qN1UFLM0y+IztlVMthhZEfKbPm6+I0ghY3LFK&#10;nb3LcvwvCNgMeDVZGWYauCgGGp8uPRYfGZ8smRhLG2oJTsemhs5ENjfMhEhTThBkKYXFF72J6h2F&#10;zZbCmkWNTyTymylGtWzWY9Vgcln6oGoJ9jX2D4xtbvUvSxqx8MrrU2uq54wXFLH6iTxRvUwMT5so&#10;jK+ELLYOy2BJdihIxNfh7myjsmSkFtlTM3Y17BY7i4kZMJC+dsdeG2MshPdRo1yy/SjNGACrcft5&#10;5AJHAzg4BwDjn3x0ep1II5O5u7YXA/RuY5IwVYEEEY5wrcHJxnJsFxOx09nBBO7N2jGSwwuN/kVL&#10;ssIlYj4Tha2NlxJYFhTkPclUk0DDIhkEHOhjKWRyuLdZETkLCX2bLrcy+1hy1jDlra4zwN0XVaNY&#10;EKzV9LWmzBNMCqrKR5BFOZMkJQkhIYT4HSsjQaAuSuSK91ETFw1Q5+Sxa6e0lfHOheGaM00kVbOM&#10;/SsJbMQSKyctiscQ2aGISsDL6lTRTsFtz4q1LvQ6XJZ8GGMQty2rynWVpaP9KdyuBle8tjZSpFj+&#10;mlhvfC16QTRSpDNC9kjBfbOc55I/y5HHuQR+wHWihQsjbiTGMbgQrFs42nLAlfuPfPPg9CPxT5Ve&#10;OtSfuTdtEbPzTnZoMryCWzZ6dRaZ9jAJpK8LAD5WPAUa8O3Jxf1nNggUmTYfLI8bSAF6PNTnOIEX&#10;y6UQ1XGmmrofSKPCUgQNmoLBLPkQhg9rYjRaa/tVlljY2Od0UsUrfQR08LlkjbHE/IPL2C465h4w&#10;5apeSMraU2hi/wAivMEtSVNYWbQ9FbNl4b0SRfTFpvUznJJZWWtpjyKZBKrcmytFMV4tdEatdsI1&#10;qirYcZ9hXQRDFnlXRFlSBBxnJMjY45v4XrRZWPkjZHF19OaZvV8osKtayanHHFGxKDZnycZzjPzE&#10;YG52P6nIDNxuOBx72a+f+SRjAyHByOM+QMZ/yjCjAwBz1GEnAGamyWsxJE0Npj76uLqNLk7isHsM&#10;za11gMT7ypIqNfWWA7qU4LrCa6ZzySpChPbxQtFmIZzIecX/ANnzuqStE5k8ldrPV6mWqE02o8vE&#10;GiGJJGtSgmXh03CmuPLDQk6tuIypGYjQueSkTErsfrYbNooz+uPOn3tyPIUbVYKnrYB54C7J0+hu&#10;JquMeOSSAyf1KmizoYq+4kPHnlIhlOkYgk0ksqONYLPIXnh8sXCGfHTkvzG8SW+oCpIZzstx1NxK&#10;CVOSP6nvJCA27O6m9+b6EpLBoGSy9GSRtSdGK9HWoakkBjtMoyPlztxg45PkAZ4GB4GcHjNiq5oy&#10;rNUPZkXBD5JxkDnAxz58eftyeuM7gv8AGj8zflpugeMfNtliue8fkrCfO2h+gNsMPz3i4wp4op62&#10;z19kIJcXi1b4GxEZLlyr9YgiMUWu0kkT2vZ0xeXTzveTvz256speP+Q8btbIxgDZ+JN/CBk+Tqf0&#10;Ao1ZE7EWj4vrk4sr0HhJzFhoBPswcx7UjGZTL+J95l/wxfPpWE3NzX6TBcthV7Bcjzrk8i3Q8vSD&#10;JDN7UHViU76nF6vHEua4Zc5yEfFYUoKpLlDq8gUOV3Jdoc1tuOrx1vROIsBqKxKmo9XnYHSEjvHI&#10;RoVlJWu9WwoC2NjZO1JEfKCsv8uzmY5hM3JNY0DQ7UrpUuUBabmMGTchY4yrRjCHnAwgDckhX5A6&#10;poPrmzCCJ2kmEeP+WEWf5vIjLMuEGMBfm+556/px3HlZwFOyczJXJWANBc2T0rAmwQf0+j+9s0ML&#10;qm5gijRrXzTEujgjjc/1IiOrR547dkrkGOxk0NdTxwm1wsdHp1uKsYG8e4ls/cShA8FjbAHV7J/p&#10;ssFU5EKe1hQdhC9ACuJDy8fjzedHgdlNT6i4wnmIzFJAwIOn8wWUTkOwrKxjGtbWVe5srWLZQBRd&#10;qKHFZTW3s0b0Z3r0d4u44i/9p1xFjUGSS8O53hDl62hZAbvrujvPMJx6QyKNrAx2VGctsRucQAM5&#10;/wDNfV5W4aj2ua8wlsXY/A6j6R9UUgFp1UES72BqsLbBtuEYQTSUMhWYMCXVMD/mYyeuoUfVnp/U&#10;IwkttjJ8uVtRmp28nzJZgr22deOTHC7Z4Cklc3kAcE8j6cWsuqTindHkoUJOOyptG14p0LiIFY9t&#10;w6vpXxV/pMllSMiiCDH7FaPHH6szlk+q8oXmBKGRsoNNloYVetba6fQwxyCQTSySvcQPDBOYRLNI&#10;7rLIxX/LWr2sR3V3NryR+Lb+MhzxLI3yteZTyhcqAGxMZW0Plx0mdpeTRYe5zIR2cWc/O495Tcf2&#10;eu2QetprmJ3bJ7cqdqRyPqZ5283X4wR1odT8+8++bLBmTLKr6O7ivuNOj+jXzwD/AE6tpVjY9/SY&#10;VRzJYJ45PVHnkjX1Hu070/rtmJXY1IrJ2nfd1WKrLtYhWxWoUtR7bbuMJaU8glwcgS39aoU5UInE&#10;0LQl2/humXraxFcBe7Z1F9Hi7m0g95N6gE/KcDrvdrvLVNkA4DeVOe+IKSrDDLYbANa2ZcUsyMRr&#10;XlxG2FNUxenI+OV0cQEU35e2Wxi6xyJV5zByP5FuLTrSDzB/i83FmQhZ0k2H4GoOFMLIIA0hyB1Y&#10;82Oo9rrVlEjVIyJjdCJ66dsk8LZI4nwcUd1hOXOQFddck8kb3SOKgQ4g3ca691xb4o1RWvUmztTw&#10;ZnuXo10DSYZXMRWyuiVWO8DfY0dSy2gqMpOtzPYEIPIYDXS94Q0Lp4TpR42t6uOYkckEKrDNH7Vx&#10;kkT0/O1+mh9K2ZS0b+p0qx1l7s0cVWafeuOUezctoBn2IgbwQAvAGZk9WUYbuE0wXgXjVA9ilXEb&#10;vkK3bhqW5ABnnZKWyo+baSW60dR+Jr+CrkrNq58bzT+ZzYjXY788ebHu7a4J0Y5wZFOZWW+p5CAz&#10;lcW2WOT2RwGKeZLKnYg/RrXtul8l/m8555h4wB5Mx+b5V4bw1ibGBmqHlfbV/IegLrvRbJNa3Ict&#10;YtRQyTrKiB0/S09tAqTOkhlkeKzmU/Dm/D0y0VlhuUnmpoq0+rfZh3BNGqtiYCxCzKwSC0hZKtok&#10;LUjJOjCIbKO90cCDyqyZvVBxVihslm6+H+I7u6spa0dkQ611YQHVjrAkY0YI4o4MYMiCsh7menL0&#10;RjPzL2/OVq69BDrKU9DtXrlQLJJbu35UVTNEFISOvTr149ofG5rErOUVY0YRnPWyt6dJNpK2dcj0&#10;hbTSKlehW7s8kddwGVmlsPYnY7djbIu3EM4dD8uDezXm75srYWP1WeymtaPGsExEkBmYsYnJHM9W&#10;Qy1h546xP7Gxtc9kzJUVInxor1es45XzfZWYQSTQ4HR5iMmNs001Q+qvgY+7u6PX20VIUqvVFRnU&#10;SaR3R3dL+VOteM+g14h610uWsCBo5UmIPhICr6qenRe5qP8AXFf2uSRjW9qLIqJ3Iqt7k6yjX6aZ&#10;PTlucceKM1ViBOEmnugY4o0T87mCQCTRSr3MR8ckC9VRqskd2qnja/8AjRodrwTtNCxG+WVWkiQ4&#10;AUybRuRCx2lg+MkY3DHWIl9J6TM5dqqwZ+YGvKxZs45OQUUN7oI/pyeOrG6fzA8PX03t6/b54che&#10;n8u7Q2jO6O7uiPlsmtEZ8N/0CH9E/q7UVvdK4x4ViyGSuMBsISER8M1cZBYRSNWNkiPSQJxDEY5k&#10;jXMerkR7FRydflG1KD51hykWA9eME6w9R0LLcYQVyd/ysyIXK1IIUR3V7nO6qjm/Hx4ZRosOQMnJ&#10;O5FymVVzXEzGV2kQZw5KtkkgX1qeSFZSZUVHQySSOZ6r0dL3ekxrjCetqsMIa1Y0vj9TfGLA+SRk&#10;mM97PHjLKwx8w5B6C2fRTd51ga8sa4wGgWYDP3BhK/fcpzyQBjBuolVkPb6j0Tu69OqKnXp069Oq&#10;fPTqnX/FPHv069r2/wDxt6df+0xyK5kkbv8ARex69ei9Uavx4oa134hGC8vg9nLrPOfk3z18ClLn&#10;W6Ks3V50EgR7Wj0Iq2x1qW6BhBLw55IfQgGlklSSNr3Rbvlw/FbtefGafS4KLO8h8d56SrpwtNbZ&#10;M7GT6K2nHNKPsqWxrL2WvuKtiqJ6RqZ4cV0zyYI/X7HSNJVfWWjW5460L2HkkziRYJDWGELD/iMC&#10;PnaQpBIYkBSTx0Ks+jtWrxmYiAx8bQ0oSV/mVTiMjgfMNp3c/Tq9Zru7r8dOnj68V6BefPLM7J9j&#10;gb2giRFU4utta60iFax8kb5pAppASI41czvRW9escjFcvXp1kWh873AF7F1doNHVtTscqWOaOSOO&#10;N3crpJpxXkwwRxI1qufLK2P8yNa/1Fax2gS/TfP56LjH6iFzn6biM+R4+o+oyHl0e/EFIgaTdn/l&#10;lXxjHnaTjOePrg4+nRhrK5fv0X9v08aBT+57Ua1rlc3sj9RO6J83V3dG/wD1Fb8drvnr1d1aiJ18&#10;QaN5l+CLVrWicp5NvqsjfA04g+tkne9qP7YWGVsTZWN69Fljlc35b1Tq5E8LUfLnGBDUdHyTx2sr&#10;vyxiSbSiGKkl+/oDjHlCPnejHMe5Y1cqrI3tR/x4mE8JziaIgefzU9/Hv7/y6ptVsoxV4JVYeQY3&#10;48fRTnz/AL9pM7RjGelZ1sKSBoQsLRphz++T00Ryw+g9v52s6yJA/wBKRyMVioxV7kFLceV/iPlj&#10;RV9ntMHm9cJUaKPT177N9L7iCwUf2xDXHmUT7eymlgVIDWzkREQjd4gbFhewhJ+/iavKh9QK4zMi&#10;OHWeOWO2pS3sid0/Mjm2jI2tnTuZBJ6kiPeiMWNPhfGso0Z7IhYBa10ji55pjCxwph3kRMjkJgbH&#10;70UxprHTwq9yiuhmgVs6Sx9ixSeiRHI2SKSM5AOfPjwf9nqCSDchSWMnPjKvx4JzkAY5H75H14EL&#10;kTyG8I6eEh1bx7xjTTlWMJkgOyK1GpoLKAMGIeQaYNh4BoUYc70nEirLWAdOkssy+tCEnitXlb8J&#10;jJWlxLosjxpmpp4/WInpuNeUNbT8bVnR6MWqWs11VyHo2sJgRUndW24kaMc+KBIi0Z6d/wBJSQC+&#10;2caPRRsSeWANJhzZveI/s6OYOOVCxV+E7km9bsRydjm9z+6N7SbBe6kmip5a6URq++pGY6RhNu+B&#10;XMX28lh3tcnzJ2IwaTuSRFcqIjettJgcLJhl4/y/b649sDOc+APPQ2fSK06BGiUEZwyqR/X5uRgf&#10;69cwdp5G3UN9X2Nfk67is0a6EWKjwWw5A2TmNBicw6AcfXPyiqCRBI33I1gPNNOxHRwqrfUXxt3G&#10;ablIVrwkQmBiuIUuQShBgHmmRiS/Tqavt7tQhVWNHD9T5ZFkSd74mI/tS4rkKHg7VoaUbQS5KwFN&#10;IgQi8w91SRNM9RVmGUikpiQ3xfljRs5MCjoiqj4k6/NZvLXF9gLfTHYyqK0NLcSPlrW5tSLASsa1&#10;UR40tZS0QyCtf1aow5Q7imRsdJEV2veqxX3r9nMSgMSS2Cp4O0DGCTn2OcZP9AAag1aSRa8Ujjjc&#10;UQnwcAnj3z++c/ToSN/ZqlUOG6eRz3OQQh8CsZIQrURXxdo7JI0kXqiSSkzxkORU7k+F7R30EFcW&#10;E5k0Ec8f9PsnlThOVPjoiyQvjWLp8r+aRFcq/l7kRV8Fxf8ADHMx8RQtbxLv7BhEKse9M6bW9Oq/&#10;keNPasCjR6dHdXOVnZ1T4d3J4ZTvKJ5jL+nSVnFlitU+dzUtSLjJU6kywvkiZAM2x0cHfOVOjgwm&#10;pL2EnK0ZsqIvqIKjypGJCpJXhSFOeDyDnJ8fyPv1Sl0+9O7PFTsPjG4LBIdvg8nb74yBjnH25EvJ&#10;C1odpLL0Gg7pY4BlhSd88MTZOislJnVBXyIx7muYvXt9RF7u5UR0o39kwaun9pEI73DHtjmMbAo8&#10;UjURGyysmTp6bFcvcrHp90+F+F8RJITb0F7JRTiwVtpUWZINnDMyOZ0dmAR7awH9B7HjlrA/1IHS&#10;DyzQq5fUEkLid6iyk6TNlsdLpvrYlNI1ylDZlaKMuYhOixPRLf04FhY7874WjEq5E6OfF+XvnlJI&#10;ADfXmWRVAJCjO5sKOceTz+/HVJW3bxwNrFGXw6MMblf6MMjgf1+kGVwBOhvWChWlLHZmFgwQpMYl&#10;cPbSFTpBMGHZPnZHHJMrmPneyJTIhmStEcnqzOTrO8jnHAGF8vmZijp6Wxvi3QESV1KliTWTWxMD&#10;Egin0OvYRflESNa5w0SQQDRi9iwPljlbIvMzxNq+KKfXUcdPmskdbH6OwYVt+VdNbiRVNTLXEzQx&#10;D5rElR1Q4QEo6T2l6HajlxpJFLO4QVGhEdTflCHLts3UVmNdPRAZpznaOusqeDImsvjoZTwrAVKi&#10;CURgV0MTDd099Kdauu6QsWaNY5CPSaa08AVmbcjn5ThDk+RgHGCPOeDjq7pQ3WCD4JGMj6gex4+v&#10;9weiAnxNZRHCaO14mpKGT0JJWl1l1gQHVpTpEjUEVthPAc2IWrjjgdPGL0kVrGxuZ2uRFZeQeCKs&#10;wcmxNqhrEv00ktTtHTmExmyKscgcksEZLCCCfUbC0RsDkf3d/rR+n2yTqwu7VP8Ao5DRyonKrEkB&#10;GlZGvx7ks4iwClIla5PRckwc0U6s+Y/U7l7FhKuRSYi7JtR6EUnryiCVA5EJBPZIxCVsXvaa0hnf&#10;1bM50qr1cnaxE6uUlnOPkx5xiSTA8e27H78c/wAh1rEqxRElON2MqyxMjeAMr2xnGTjnjOPv0HF7&#10;xTxjujn2wk0hVbZMmbCXRUUVnJC+F/oJKOXnLB95G+P0/SRUBk71j7olZB6aIOHIXl65gOrboPif&#10;m65wckcl4tA20Tja1hR1rHHPIBMHvgdRbpAkojoopSqgQ8QY4pY5FRHNW2JamvUlSGsmlV8csBLD&#10;bK4sYZoJ4u1zECKspAYJm9WujnjFRzV6ucj5HLIqZZZAaxfI11hXiPcOjQCoqAJ1tUjTdWwRJfET&#10;TFzQyORImsJjke97ms9T8yqsEjZxkZPJ8n6L/wC2ephTjbPcxnj/AJaiP6ef1Z+3jHn365TfMl5b&#10;fOOEwTRWHNM1iPkJY72SGouKfJQfXHBtEkkrq/jvhbja7ta8psXpk181ubJLEqLXOnl7JZIyHl80&#10;ofHTgc1wfv4qacgM3QQ3lTQk01xeGmKJZvHH5Pr9Vpr6M6P2hYr2oP6SMicTYdevteqvS8HF6Uot&#10;bPmXkBgZThknqvWyw4YcgscTHshc6tWvikesbe0yUJDI1VXDkMlb6iRw7y75AdssruSae2eCJC1b&#10;W9zfHpRoaSzJOhSy0VVnwpiO6GTqTI+CR6qjiynyJ6kol6TszNHZljDYGM7xj/8AWFsf/g7c4Gft&#10;Wl06EOXTuFmGNu/njaMjj6eTx7/Xrj03PHrcqbo3PwXmNo7SwzAy6jSVPHnGzCDhZ3IthAXWi1dM&#10;Zl6r3TpxBgxTzK0wlzNBI0iCF7HIdbSZazFrMxQYVw1ofpa+LOXhmRW119RIf6Uzz9mVhbcQOrLP&#10;r4JA3FZjj+KaNjnS2B8vqSSp1rbDy08V3wOkMF5pxMg4MoE+gfBW4mcwS2jFbHUy2NtkbOa9HiYJ&#10;PIDWGFoWYIPIkXv5Vie+SAuSPJ3xjyHUG1IPmi5DodE8esjbXZ/babaYsRg0LBhn2gldWZvRnBFP&#10;iVq1AmtheAr1c6CZH9klJdKEJJEofd7bFTkY/wASkMMc/pZc4Gce1OTTpHIBHyjxk4Psfr55x5P7&#10;DkdUucV8M8fkYbQ6uv5z480tQ3QS1zb4PA6K8u1s3WRdhosdt6UoMoi/GA9EaVBkzcBUiVsTInv9&#10;Y31foW54aprympcsnl95Gl0VYaMUyk4XvOM9dXWkU8s4dqeZZZCgpqisYUrICwhi3nsLbGMHKRK9&#10;e+7PgDydeW7jfOnYY/e4zXFi3JVyCKBXNpbiiPthkEtYYqTkLkfkM+4PKFgJJnbOU+KEZsfpQjlv&#10;UWbRN4D8gLr9r7DgSv1OoqIyZKfT5jGRYgW19xKkhqHF5VUAtECKiEcatvQe6rJQ1lHR4srWLb/h&#10;27aa8sFbPzS94WJy8h25dPzGVH44IcgZ5+nUJ04rtDYHkDy2c8nwfr7nnxxz1SGJUYPJ4BN/LwzD&#10;Dpa2+uY9Ha6VuuIqwVAs2kzliVIJ88c4bxpkJkGrKqnILHZFO4KaSNzmj15n9Fn7+7yhQWcqqzV1&#10;lIMSTZgQ3Q0EtOSqKLcxxWEkoMVbZPRqMKMSIuN7ZH9Gxtkc3op1RfkKyc4zeT+GdMXakxywZ/TY&#10;3Lx2tjXjzxoNKME3IXOZ0oi+ykijfHbZmQktXoUrplfBE6Ceecr+HzLjh7HYYvzB62MSrvQaTR7g&#10;WOssc0HJJA6esspNjbZ3WVbSVajaWPRV9y4djF+mwNFbNM2tqFKZq5zdiXaysC8e1vl/yPGCR9CS&#10;OBjHv1VfT/yJsTrnCgh1CH3xg7V3f19vbIzzMaa6Y+ZrjJWQgESelE0giMiZk8faryFkkF9s5iq9&#10;skPZNDHLG9r2shTqipVtZCgy55kVzn7EcpZDGTV8zZ5RpBpEjmAthXelHT2PSSN8QyLF3xuVw72d&#10;kiKRnKmA8ktkw4aq3fNvHlvHZulqRtvGNYtdTRCQe0jqIpIh85czPmZMILareRRditVWwyxPh8RZ&#10;QcZ+X42yKbyF5oN1xUMH7SahEP4qo+RJ7isO7WmdtpkLVgVYS571igca9W0qKsRqsc9vfmWqTiRE&#10;D02D55F2AYxjyGK58+xJ+uMdZibT7BKkGuOQf+b9Mefl8Y8eOB9+t/kU8KPFcZk2tqAVSQmWRMI9&#10;cHY2tSZZfVIpHkSWie1faHJ6TWd7PqJNaM53XrP1ajXmbRE2EP0m9zgcpwTXzo7154FjlVFaJD6y&#10;wWLHtVHeu57WRuWSP05X9HdmDmfP4yr0eOytZy/lysrVlm59uk22d0olbRGNcPZ2CXY+bqi7RA2r&#10;MjJJs9U3EoUaSPOfMxzx44ov/wCEq90ceb5CzVxbTTziWEFJQbWtEBUSVPUMBIth4ks6+UaUcuGV&#10;0VaZ7cqH1gIpXrGwckLwRiKRdkkckqsuUYHLb1cMjMrKyuCpB55691GCWawmxQ2ytWU/mRY4jUDB&#10;3/U4x7Y+/BPcdHhQEhMtQ622tXmMraAkKqSAdwrq9/uRnEVJMB8ErI3RsHnJl+fUl9Nq9r08Si/R&#10;W9Dk0fTZUWvgqLwwWw0Or2AY4dXeQSTz1cVW6wKu7AggX04XxDvhlikIjQOftR8rPFfGZltEsn1v&#10;0RmnbKVbTNGqLbQBWDhxQmm2V0E9DAjH1YMcEUS+4BmjeRM2FUYjVe6btVy6W/ghgseOWljG0Ykk&#10;TNNOUAfVI7uWKenDKjAj0A1w+btNV0E8LWzOmmmSNVVVMdiovne4QHDnGSPZFf8AqxVfqw9vdNgk&#10;jmkEihAa87llMDOqpGSCpLMwPdMQKorMVJGAMsr1sN/oi4p0MucDThuikrZbaTQzARWUs0j3wzuF&#10;pqdsThYnOchcisje1sjHrC1EcixpsYynxDtuZeJJmezmeFZVGt1p3vZ3R+kQ50tU0YQeBHuY1pR0&#10;bu9GO6P/AKukPJuHKAORIBlDWSrMjlfYxhFt6R9reyWuQ2QXrI9kr2Sujkf6TW9jequb+LpT4AZJ&#10;3uwlxGohEZIKgTzwTK/0mwyT+mKG+aeKNiMjllsiZnojlY1UV/iwINvG32HOfOBwfPTGULtyTz4H&#10;OQfl9/p9f7Y8dSXi+Ft5dl0ugEx1BcrWq94VjW8kyl2BLooiHuELytyryXQnSTwwsWNszGjxQvSS&#10;Tp2JlL8tQMcZM8lHppSWyPdbRlkDghxEuZJFI1hMlhTSSNDLWKEtYqqX0yFghf6XrMc4veA2kXGZ&#10;xNjGdQVdW9SFmpX2+kBJC9AZ07YutpUzrX+r6Lv5QU0caRujlhmejla2M+QjuRH8l7oTOa6uoq5m&#10;gs4g51v6MlIJHAslUCwGsA2WApB8sr5SUtbCQdCIGSoj1a9iU55QLUdUpnuJIwfdg/JtGMf/AIXn&#10;Ix9Pc+lP+Hmn5UxTCIKMchlZhznwCmABliWJCkDob9PiLgcwAGwwE10MPGFWBxIRmrGYON4spEQc&#10;TH2spI8QvRzWmTq0f8/cxXdHIkwcPcbV2k1/HAMXlm3V8OXsM2NdGiagBw08a3g/voG0deIYRMwM&#10;IUkiUoggaKFOyVqL2Oa74ioeVX1Q91Y6wQgB0nuIRzBK6osCIYerFsJbQWuIdYBJOr2SEAvNjez0&#10;pldCkiNcYfk12S4HlLH3N1Z5KrIttAKGe59g9trXhSJNG89TCKGo+nRzjTEpG2K+9Iv13EoE701i&#10;bPBDGqqijAGc/fyR7/v/AG++YIGMliNm55xnkAE4Az9OATz78Y8YcnmVlEArrEUSjueLCIL98wWN&#10;fZ1V1ZW5pTVDZLb3Lx6awjbKSSLIEYSS8dkLUhlfA90ixsTzg8gXGSEyXCgjIHVeOp8q8Y8aLPmk&#10;x2wNHFHf11foRLMud0E9kahhbzAYo29zlEeYqOiZPHm6uOPNDyolZYpVfQdWUykz2xyt+LTB2JJc&#10;kLnT6aeRktVUDjuhcKeRWhikySGV7vUfKQqtGTzeY3ABaLF5vS7qbCVzczT+3NpmRcg2qkTMe6wO&#10;2TKk1LysljmaPDVSnl3LZB5fWHUR/e5IdWrs9CSKGVYWkKiRpWHbK71Uo6sV85yCDxgjjOejFdhD&#10;PcYh3DYiAjG5zKoJ2rnYOBjksD7eAcDnR7vmFtNY3lbXV1lXl2D2QRWLc48tiw9e4T6nB7GygYL3&#10;oqKsKxubIjkc1Ed4IjibTWRmK5TgGApsPuYqoS9GEDjtiyLimGLnhv22TmpdUbY69Dhi64v3kXrE&#10;FPFLc5UkbFXXHr6vI2NrnaLVnk1hRHqMsp47x0EDh3ztGJbWFnjSiOnjf3vaSOz1ejWNVyQvcpj+&#10;VLamLbbypPycPNtVqsTa1glABHeD2lUbWe1spNOgNOsEZUQ0YS+7NsCFjDgWGKBxj4fZsG0aTPZj&#10;iLVlDxSpl4mYL+URvQJuYMvGGAwufv1PDeQyKkst99zKg3mJwv1wV3soBABCsgODnLcn7tEupWe1&#10;ry6t8oVZC0C4uLqaeSWNxJsb44h6xkPurhxBzVHlCIiROw1zZmxwSv8ADUGv9TUxsSWtrtHTIbES&#10;GVTEWI5iSWLGsfEW4mvMkSTvlWWYp8rmRo1GyNi72vVtbPX3tNXCE1s1FmYwIzYawW9sTCoIa+S3&#10;93LWsibKVI4f1SykfJKyYhfcN7ZWdjmyMOh81WmyQxYzsh5f9Qr0jWKR1VbQSRzNDJCasT5ZY2kv&#10;kYTI9sfcxWSRsei/lVHZnTdJsJLPIyx2X77hnEy7tvGA5DNgedo44z9+i1rU6LRrH39geCIcRuqK&#10;SisdqMqc/NhiGJ4zwMdH1lt7AwOtIsILWG8PaU1otFHCdREJHGIRNLPZpb1XqyIrZQ+jKAmNI5Ze&#10;h80izQQFT5tuOKPd+VvH7Wrko6uLK3yGHTXI/XQmB3EaQj02aJHmDlYyFZW2ctdMDKGaSGO8R0au&#10;jnQU+C9gZzlxXsuSFoMPm7vE3FHnCaLG5lLn6iFfVp1lDKDO7skzv8wApJXLIVGsSuljY5R3scSn&#10;mXMyX/uvUlfQbq4r6OScGzCeXf2OdIN9wUKLZiuyShzBkG0JEs8TSbd/zGLPHGZLJIrGaFKBAPdg&#10;UgqMbZFGOACSXlk9iPAA45HVf4hBpt9HnEsBqPtBV9spDxuNyqGxtZEI/njk8VdueNkhePjGtkZY&#10;2FXfWRscchEEs4brNo1U+wYYh5cDnSjp3Pgm9NJPThKd6cqdxXZTQTbikuh7LMUN8LXxSEeprqt1&#10;jXxGIxrGtIkSNA41asXQPukDdLKr2MdK1rkaF1nZDMwWZ1X8RFnE5rSaXNENtxRjS6kI+UeyrI6+&#10;T2bpDK4qYQklnqEIRBJNFAkD0f6imDwtrKjfVQmMrWrbaOzuo3rWUVbBVONhGgSWruTEuhxa+Qga&#10;dHsr60aQuSVSClcjmRKqZa7HmZF24AGw88/pPvnIyTgY/wC/VfTSRXwXP6EbwoHzkIR8yk52sw+3&#10;389OIPgj3BccI3G/HuetW0qaBpA8V61Vrp3OkQta8VTK1VMZ0IEYe4XpFIv5mo5yqhZ4Z2T1zMVc&#10;2VfR29koja6tEIjWeUmd/vxgzmyUvpDiHRTRPjjkmjjdJKkT5eiNckq0M+OqbfXBC6Kns9cJI2iS&#10;jntg896ysHDHVykpK0M+xFMlkrSm10zAnSBpJFM1ZljaP/J3JzKzk0TPhaf25uMko89a5RtVYWZJ&#10;5IRhEZbLY8aFspD4SLAFqytVYyKtqNikcxrZn2LOlQYjZI5Gm53lpicQnb2SphPbBI352jnGTz5k&#10;S2VDsjRS7SoKhYXIBP1UFhn7+cEHx1dRhvJBzvq8BjrWty+A2GNIrH2sFbba+ACMqyLmehr7AYOk&#10;suhTTIZoC68p0aIUI+J07JY4mkRvoPw/9WdeGnafyz4OS7HiaKCXR8nnZcOSRiRxTTjBtCtIFJfD&#10;6ccg8KQESK5HPiVUTpYxwj5hPLwnE2SD2HJvH3Gu8qwGVN2DV39zSz15dbIRH7AtDDxqoux9CUYm&#10;zMBlljItpoZ2zQPnlHjlMTY1e2crOOvM5V6aVqNkqwoNaltMxXyMSSFYs/vJbYV0SI1pMCgkxQyt&#10;9J6TInczTQenNGkhrsjvIwhUyf8AGU2kV/8AEgWWJZS64+YP9VHv1rUr05AGXLoQCGKp9iRtKMB/&#10;LHt1z0clcHUHENs2qJ49qcrrQh619kNBs9FY9K8l5ZU8hcJoIKykEhlwONronwDiRubNMMyNquUX&#10;ubd/eHXFZlsi0CCmoKiWOSpzYQNCCpXopASIaNVWfoFyTwI+P25UTm9vc5XvlbHJFbn56cpyzFdy&#10;v1YQd2It5V2AllVWVpZMt85JXx5y/CdTkPlY+d/qI6Ywkoe2gUlrhXGINGM6jvnelYLtRK+rlElV&#10;wcWijKqYT2ykQkSIdE+x+oPQphLWRs9aJXu/61Pz9ERFzGpUY6lqSGNZDFtKgWaio2DjJDBEDnAH&#10;IG5fIYA9ZTVbEkL2YYBsRSqhQEUjOMjciowzj2YDn9ui58tfH2K0nN/CInJOZotEQdW3gbxrIYy0&#10;qp4pKKxIrJFHisQUcQDIkiCyzSOGYZ+SVidGv8O/zq8UW2F1dxOZZm3lXkjoyMEJpWMrMxUA30ER&#10;bA0zAj3UVmYkTl6kGhzysiX1PckOjVFjTysVzoeQPLmplcXbWKa5ljXrBCQM5o84thE5Ipj3Q9wI&#10;s5SElRDzxSugVWo1yox8ZR/iE5bN5rTX97WQXL5dhnqe00CW9zY2Fel1PAyojkrmWExctTXvBifE&#10;NWwTOhFVquicnevXYVxt0ORj82ChDEZYI0UO2Nj/AItvJBwOPYdYe1gaZYkUD5bsYJ3OXdHRZHR3&#10;ZmyhdicAe2DnjqjrWwWp9jFaeyfO6w9SaAPvJJFFdGrGNFDmhb6cY8kySEekjUdCrkgfHErGxtXA&#10;qi+rCSoLGgLGm9vBESOxoiRRwWAvu4nIkhMfVXsjb06Knb0RV6/CKnoJdSXFWVVTEgsY9I4WCyMl&#10;ghnFsEa13pOeTPO1re1Yno58xDHI/s6L2sfJ9iVNcTzE259kQVOIKQU24iMjiSGBsDZJmCxjTiyJ&#10;2OcONO5rY1fI2RsiqjkzQdfIP1/9vbI6CISpBHJGceBnII/YcH9usT5CKsapfOCysHI9tM5siQeo&#10;k8L52Tsso4J53vg/NGqO7ere56Iir1XxqOfEO1qEIPWDzTwiSEjq90EpcrXuhGikWSSIx3Z07UYr&#10;Vjjc2J6tka5EmALh6K6ypNtfaUvN+3LmmqJGS5lppYjFarmPmsj43zsf/L7gRhziyEVvpRL2O7pF&#10;rvKnJb1VZMJqH2o5VpLVzIRVkAlzxzOnYvZK17a6GCJV9QyGNIpIu71EId39rSUTI8KbWLEZ3A+2&#10;doyMkfTjOc8Y9z0SiisSRh2RiDnAUK30wThs+/uPfz0PAddFYwmR/Vshantja4iALRjiWcJcKO/k&#10;mVRFcOwgT8ypI8Wdvd0/LKzqnWSbdlxNDkLVi4+FczUwgmD1egpUkYLBOyZpiy2OhsL+vRyNWCSG&#10;pWSOVXtZ7ePuYvidtd5Z8pS5y7trx585AnojiaELkoYn2DxvTaGyXODZt075LJi9iNlId7Tor43S&#10;SNRzU8Xi2m01VkqEnY3GZrqMadisXi2K6JUu2Sdkbz9BV0FNf2ww6SK2cu3tJ0igfIUrkfG1PBGS&#10;HtR9snIlCSAkfpIwdvk5IGACME848deJHJKwhiXLyYIHjIGPGeP5D6f1Fvc2TdXj7qkHhIJLIuRb&#10;OD3bpSAY44VSZ7xhZYBnFsex6I3ukjIkVv8ANa3tYviUuB7GusLi9gmz9dX2tdS5sSWwEEmhgmRy&#10;RRx2LxkK7BlWRzUYJHJ6be5ytenavVwXPBgZDIaUTkl8EWzMipa48nj/AHYHpPHCUgs9js5WWV0H&#10;WDM9J62DJIlJjnifZTtgazti7g+0ZWEaGwGkZNoamMgEoSOE4T1YM+kckJ9kfawzgFfVwRLUxkLG&#10;DGROCbDJEkhaqOG1C1lGkOwpVRVcqu0gEcZXcWb9JxgHHJPkZs06k8NyETIE7rhV5DDjknAOeOOO&#10;M+3RefVgotI2tdDUwGhnO9RJDrWV8QDKu0kZ6iQiSjvElmaskk8RUkDRYnQulR0fc5j6DUyDaW5m&#10;uTpXUwDqSnOs6u3t/ppZ+czEemsymSV5Ycs8INqRW0ytldH68dlKMK9/fO+NLsdVMDsdAG4WZ40c&#10;pcYBkDnqbP8AWKb1Kb1x4XwhkhJUkmv9GWWSGZZmwTMWSNFRu6BrSj9MNa5mKeG5KMsY64kBk9OX&#10;XaahAshpToySYQKQ6vfn0hEaQ4sWaXtbCytWeRX5OF513MoCxsF2v+rePf6bSPYHI59utRLNEwXn&#10;JilYDjOHVcI3uBlXDYJwM+TwerFM7W2x+I4ltSx3sI0OP1urc2SvBBHWQGMOvpbOuGOljvQ/Qjmd&#10;HCOZZpIZK+eUHqMxI2wPsZLADRz0Utl9KJ9qkSvIijZXSSS5sqOunibEKSORGpDOrUVzunTojk7u&#10;qzdmr6Lb5Dj2Og0QlUouA11f9OkeFZrURrYA/wAO1liNVRksYuaJIMLGbPPEIPYwtcrzB1VHDbvd&#10;Frgr8p//AEheEDLNJDPYlCynSl2jxctHYudIV7csiwkJnNKkhSRCYntigDGSV0qvnLRs0p5d9hYl&#10;3UArFGMfKR9c5I/6Z6PW4q8dGAiuwLQxs7MU2H5VZ5EKM7ORuGV2gL4JDEhVCKYG4dM98uaslcsb&#10;XOPvljlmfNlIFBHNmWKMN8pB8VkaCkjpXQpLI1rnI9XvXuRMjlrR2ZEssXUEo6tLLeDLSgGd6RVo&#10;b0JbDI6AwqcyQmMlWQkN7Qpoy5O6PqjIP+rhVY3WyzVaXI+e8jr6pJZ33BQ+Vry82AM+NHPjS1tL&#10;m0CiA7JJf5jpY169qOeSlxUG2VNinlVlWLqaIeqinhtz1XtMZnYKyygHNK9OJ3f7cSuENeyCN/tp&#10;ZnsZ3NiR9C1JZ7wUSbU2ZAldfOfO9d3AHGGAHPPjIK1GkUL75AJH/QpQvuGFz80RkUYBGcHnPOD1&#10;ANnlcpQyW1RT48UyvaAwIvO0FYEIZblRCyEe8rPqEpLmNf3vidHObMjZWq1sqI1yubeb4o4F0E4w&#10;1zkq+hcFVjWyFXRVaB3lkLGp1NAfDdMkMvwpVdKT8ERtj7pBHeq1HpMuvxO3qJDtRe5EirHiqAig&#10;pkeAfWmXDK30CQFKqrREU2BI2SESwxQw9Htar3qidIt4d2x+qs3UJOdqYpKrKVF4EwqMMljzra0e&#10;8xIWaGtmTpT1462rIZ+kpYjZnySsSNjkIPZji3jushiSOSZRHveOGQHa75YMD8uQC5ySTkE9UK9J&#10;5WgjaHeLO9oGJZAUUr43oNzMW+VBljghctwUC78pvF1/avipibmukaCpwRGW1BFqI1j43mQwxMtL&#10;q2heeyBz3TxpDAq/y+qyfkWMatJ5TM3X2Ug8HJkqSr0SMa0oIIDnP9NsipPLBIr5ZWeo1k7oF/K5&#10;Ojmovail/wAncpUGYijOAnoGTDcbyaSyOp6QU6hOJCnjhJIda0j4DKs4atMHKnrAYIlkfH7VspMj&#10;WStcdaIDyBUZCxZDV3sJ8aujtWDp9KnLYCOQSGL7gQY36q6NkD3VD51OYjnPkcvYxj4TqwiiEhaw&#10;0JkVFlXYm5iGcAjuEj5UYkZxxjznDW06Zpvh4Y1EqI0jqrM21VkWMHCqzDJZf8JyT5wM9Ws5pMDV&#10;B182H8m9vpD5rQBwsycJcrraxNQMsIW4uNXpqOyrmijCzPHglqg5XQwT+2RjXEo9j/M5DtWWDg85&#10;5ZcQXfpZIwtZafATa20lGilsFEyVHRmRFT2Neg0Jok+7/wAwFiWcmZkYyxSWJNVPk701jCwXSc7+&#10;Y7kMIqcmwZDb29Vh6itFdIjpBa7LVKR02dzQ0rnRiUQsFtbHQrK6S2mY98TXkvk2wZsc9fcWYq1z&#10;B5x2jkkbdnwXGsbnSA503GyHqzsSVG2l+9EIVSIlSTq6P6a78jYLEEgHHngnAJ/oPf8Av1uY6U6Z&#10;yqc++EQA8edqDI48H+vPQxUVtyE2xo7Ss4boqCElDIW3EcnF+Boz7B3fI8IWK+uJba40kdDDLBY3&#10;hxYsQ03u7UKFiWY4whJUGbImGRgTc/UyERjOtJ82SHc1ppE3YxGMcDmnxQ1SMljiYUXMbobiykRy&#10;FxDkS9XYzymcIMmrTU4+quQrYISIEcvQccNsbD0o0VjmV1zo3XZ7WNY97HuPsDXNZMTItgR6nZFK&#10;VVw3j62AQILhLPQVb1cGPXl63BZ2noq96sWVsI2NA+ozGFSKr0kGlUiQdehzBPzrF4ZnONx3Y+vH&#10;j24+/P8A0x1JDTdc72Rc4IwwbPjPkj9h5Bz7e4wcmYzMcgUOl4z1+ylsaPXUhubbUt48FzJVWIUI&#10;g8B1EVAFd2cuhpzYBLqoJG+ikOvwgLGNsh8MHqOHy96YSbhbO6HWw8bza2nn2mF01poxbp4JF/x1&#10;c2NXaXi2Z1W31K2xq6ddWZObn6uVwqwvKYD6cFjGVVdhWgEukqwuJsXGJEc6A7OrLstXAvoOhfO0&#10;/TIyGufEszXQvWEgbvd6qBuUbtWunz5eUfzCcj8I8qcccQc+UdHlOd9dl9Ty5ccjVRFlprOMahra&#10;W5qaATjbM1VYyr2baChu7uP0ElmOFWFHSJMS/wAMksdtJHRN0iRs8aE/rK7RtztwDz5II5yQcHMv&#10;wSk5J5yPdftnwcfUeMeOubD8Tv8AFO5T81+62HFvHG11Gb8stFem0lLn6wofOx8kB1ocVMfe6kLP&#10;yJGbRXVnDYWVJRknnAjAzDPekpSPndSmRXse9XwMhgT/AO0xxIkLvnqnqRq/05Vb1VGrI13aiu7e&#10;nVUW9W+/A98yINNe6DN6eDcxgBFOhhz/ABTugpDSYI+9woJegsUDeGVGsgw6qxe+dJIla30kWQGK&#10;7yD+aqwuTc0Twxu8nfDV4x/s7vFbdS/VKkkibVCj0+XvEjt4+xXni2szA4Ylges7+5zWYLVI9Xsz&#10;fEW4nLSZ27DvCoNu2PEW5VVBnaSisxJyWxkONR+NhBxzk7ec4HALY4xxj+gx1XhY0rnO9aRz5lVe&#10;iySKs0nz0b3K4lJ/5iMc+KKVUV8LHNZG5O1VkYx9NI5z0bG+Reioj3Kru346J/op0+/VUb8ff9eq&#10;+D60PlW8w+eQ9bjgfmUBlYsvv5ZOLtq0QeCH+ot8pdOLN6Duvw54kfTov3+fED2mRLEJnDsaoquL&#10;hciPgmAMCIi6p1b6kJcMErHKnRVje1VRFTqv5vAKeGSMr3Y3VT5DIyZ4HILAcjI+3IBHTo4GUlcB&#10;Dxjbjnj98eAPv9Ogc1nFebvXTusqMb3pT3yPsQY/Ymo/7orpRmxOkTq5Ovqd3qNajZe/o1WwJfcE&#10;qKrlz12SyVjWtaJdxPkVvaq9iMOCj7VYn50RvpL2Kq/Co7olqOg43kqoKIoqQSSG+qo7Zg4B8E5E&#10;CSluEdDZxxd7wCIwWNnliJYz04H97+iKnVm2/HsockcJ1SaA+aCIqBh4xQck4hLEkHLgjMHgkmFI&#10;Y7vHMibIIUz+YNPMzq5LdbUL1Mr8NadUUY7bhZoyOMfJKHVeB/hAyDz4GLsfejGThN3nHPv/ACzy&#10;Pf8AlnGTVHZYPkymc+aetfcRMcncRCotrD0/0XNbMj5IZW/m9N8bJO5Ef3oitb1IPi/8QLzk8HDt&#10;ochz7y7m852Mgmxtzek67DkwskV3tjcByGNpsfML9+osdXHA31HKkfRGt8EzYYGLq5GjOd2/PXqv&#10;Vend06flVPuv6qn7/r4YFvx/CRA1pYUBcTEf0inhSVi93aqo5H971/pTp1e77fCtROngmdaSfAua&#10;fWn857eY9wPlWQiSMqfcbBk85zz1er37laPYk7rnGdjuq8YxhQ2BnktnOSSfHHW2n4kROxmQnm3y&#10;veUnmOOcNtfZOl4/2XClwfAnXvdFY8Bb3j2ngOmWSV0sg9F1kkkcqsRjWRpO2d83f4d+y0kWo5F8&#10;qfmG4KtBxK+uZYeWTnnJa3JV4tfWx10PtuOOVuPQ7NEUUWNxcsu8dOZMsryDpyzJi0Ce54UzpjO9&#10;tPCJM/uR0ta2UVUT46flhZI1yfqrJu6N/TorV+VbGtnwc+NqrV258C9znRx2AcRbI2/H5Vmiak6K&#10;vyvc5isRU6vVn5e73t+n7FaSBYrFFZ02SRxyyVkAyMZMUrKfLeUU5+x6LVvUGpVp4rCvBJLE4cPN&#10;WglY7TkAs6M38yT54x10x+XPzHfhR3mlpS63zlc58NS5uiZFUAbfhE3D3E5pMrXkJY6fK/5YcUMH&#10;EO9VOMno2+vI2adTEi7HOvF4185/lur6GUXhW7xHmWmiAe6CGu84vGFnY2KDRtSQqwyt8/jXR0xx&#10;KuVwVZn6KySbojXuWdqo3+dVPx9yBSySE18YhfaiI14pUfqOROnwkBCxSf6XVvVG/r9+nhv2Mmhi&#10;dGl9nZR5G9/WYiqR0bVXon3RsnZ8I1f2X7Iqq34wx/Cb0t3GsaPdkryMd0Ukthb0qu7GSRkWyyll&#10;LMcRhhGnGVPjrfL+LOp2Eij1epUuIgwY4lWhE/gAslRIzI3HJlaQn2GQCP6VmR8w/n05GD0t7k/J&#10;rn6XMOvI7XKWl5yNh5CZczJXNdNMyAU7XaEmNz52P7oQpZUToxkL29jYVxwHn71lVLJccucb8QgP&#10;FUx8WEx25323BHYnc/24eno8JTLPGxrnyxBhyCvRGrBKvavX+cLx35g+XeNHvI4v5d5N44IFVJBo&#10;8ZyVq8ixYpHo2QYZ9TbVyQvRVRY0bKxHdXNc1Y3SskNrC/jK/iWYESeuA84HLF5TyxywzVe5LpN7&#10;VOjmRPykC6qrt5COvavzISnd+qKjUVvlv8LLMlcVW1OSWRe0WcMyQydvIRTAa9isiPlFcQyQnuB9&#10;p7QVBMn4h0d+TRWDKxtsjgSQx5ycxyieOaVeNqvJGxYBTJuwzntPsPLNiobMc/zD+dPzCERWSTkM&#10;m0OzwXC2WlJkYj5hxqyrgdc1chY7HpCMSVJJ/KcqJGiu72PoeP8A8L7CQhEychV/Is5shEMb7/kP&#10;kblWWykHR6JEo1G91POQkscsXtx43SyvfGyJJJFaxOVKh/Gt8yz4SGbzi/yk8owWhVedYE6fy752&#10;kuJLCujljiPS/wCObnI2LDZPXfI4gmA6R0ne+RZFVU8E3R/j9vnzI2c1fk9wtJDAPJEbZ8I8sb3i&#10;42bvg9F5CD2FRrFWebtY9WrOHJN0cjJ0+XNz1j8PvWGnCSTR9L0We1wJJnnMqJj9G2uYxGC3JY4Y&#10;u2TwDgG09Y6Bekf43WdTihO1uwoGJyxwHZx+gHjCBdq+wwWzcONFx75ibHdcKcQcIZjj3BVILydq&#10;bW8a0ebm0QzXREV1VaaR1I7VyEFP9X6pUjIitElnjOfJFLFFLYR5ZcALxXhYc1mqimiiika6egx9&#10;dcWsMILFlT0a50VMGyCbuV7WhRuljRrERqwp1STnH41/Hm8t/D2eCreL/J1yhmTXmofZINz/AElk&#10;08mukmbWvWsu8M6uNMlFdPJZ2d6PpZ7F0zYCBZlfG9kqWf8A7VFyICCQBlOH+R6eE+ZxM8kvM2MS&#10;wiIf09Vtaczhc2OrrGfl9lT1tKKlcqy9Fi9wnUpo3o31dDJR1DWvmv1naRRRWKKIl02OhhttFDGm&#10;04TCFSCSGbjEFv1R6fWKfT4rUAryiM5kZ55DsdXXe1aKfcA6qRt+nOScDp8F401u05ArauqxjVgC&#10;ojLawjvph85Y18R8kS17yqe3hr/UGlQe0meaUczt9w1rhiY2xTOed9wdgqavnh2nJfFOBrnPcRoE&#10;/iIKxOTsVfUARtS6UQV/prI+NJmIxO1yNkd+ZW8SPIn/ALQlzRvltJCqHmdljYwPDV9j5sdQSwQR&#10;ej2RRhN4vfLAPJIsr2/T561nVyo2Fip1Wuza+e8fkFjXa3g4DZylTSkks5B8yfmq1oTpHKzok9PT&#10;cjY+o9F6tT+WopkatZ/1bXta5dxHo3qV0kbKx7mYs88kTfOVI7aQ1pocIjlCr/FAFfL/ACkjIvru&#10;nqh7c9dSMGNIo7SKynGSztWnkBIH5adqPA3AKgwB3F81ecP8KHgn1I+QvM/dbO8pI4WszmBs3KbE&#10;IyRr4RRYCTCypOna5qyAMWf/AEnxsjZ3pVjzn+O9+HZiAbwXibifn3d2RsneKtnqLTL1opSM6K0i&#10;0sEqiJ0kb6SkRvilGdHIsUcjntI9PmCG81+RAHMZU+U3yn1rVe2WNSslylfELK9JUWSVl7zOT9RR&#10;UXrIhI83f+VJU6Izq3zPOFrmwyA0fFvlfz4sknej6Tyu8MznMVWo1rRS9PTag5kTURyIyYqWRvd3&#10;SM9RVe6SD01bsEnU7F2ZPlLQ054KMW4Y+c4lv2WUZIwZyRyR54jsepVhQJUmrqzgFpXhuzPxjGd3&#10;wqe58DHHtwOr0av8W7zT+cfR53jXywcE8UcRD3R41KbvNMTXbyOFk0STNYbIlCDWhTxSNbIOJJdP&#10;LkIjaK1SO9I16HfLVxHy3FxFg6HlDkjT6rU1I0wmgv6cq1Ag0RkpSnDuIZ21MoFeTGiyQyRrKsA4&#10;rBoXIxqKnCdTfiG+cygBSoxHK1pxzXPVHzD8Z4LizjRve38sb0MxXHmenascKoyJGGFStT1FWVPU&#10;VHvET8RHzsFXtPoC/M5y3PaVA0MYjbrY2l5Xi+zVZGzkB3Bs1eTG3/rJR5wpvUjhfHHMPI9k7PP4&#10;PeoWWnqV6vwqxSN8K929JM8xKDuy2pIZSMLv2Rp8PGrncqsQxNiHW6NiAQ3bNlrE2A9z4WvsiTjd&#10;GlcGFQjEjEkrSzjH/NK4Uf0KK/L62W7Oz9NsNAZECKKUaIHobEiSqjkGb6aXCp6rwyZVjlV73SPk&#10;9Jkb4Xs73p4za7Scc8YgD23LXO2MxoQwimT2G65RDz3tFne6aGQV01rNZStmZIioqI31ejVVGdvV&#10;eO3yyebTR+YXVnavkDku3vMbV0Nnf77BWuo5EcVb2NPkbgQlRj85qKCTT1o1l1uqGG+rPVoaQyGg&#10;SNzgiCJRtZybjsNn9OdruKqbWEaoeCHHbPWXhEg+UqjB0iuL2gxrS3EXuhuJFrxc3Y2s1kEIOBNJ&#10;MIMjyWKQgEwysqMkgxuQM74+2WJz544GfOOeqtqxCrhYyk8Y3qko2hXYbtgARAdr7cqxJ4II89dY&#10;ex/Fn8leHdYw5/mLScttBkEiQfjDJ7O4rjTUe+RwMN9rJs9nClkViK+0FKslkj9GaNszHwudDJn4&#10;x+i2cd9JwT5Rd3s5KEEOW0tdNyFWDD0xFmQVW0U9m3LVlxYRSWVjAZGlaJI8ySMGZqTwRLNNHy7c&#10;P4tdpaZMi4NuiP4o05wEqX1cclbZlDJYsozaWOtmrZIYTD1gAGIGBPY8qSGJoj2NijY8pbLe5sO6&#10;0mbs7nLg7aqiytrRhkyCwHjzyi2CivmCVkeicLdJHPN2scZUoszHxDqRO7xaaDtPtE0wBSNiZWEO&#10;d/shRCxxjPDDyPPjoc1hmrtOwgO12UCLDY27eW7quucHgbeeR1bHy350PxReSrG1dZT8Q+VrO2ML&#10;kpSZNNgOHrMirIllkDYNf8l7nUX1qcF6Z7jLauiQuSNG/UkCFawOAvb/AFnIHlh8ug/COn5L1vLH&#10;mc5qIbf8zchF7ddCDx2LbVEaX91ix2q72oIIf07B42aMVjb7TT3+zkH7xWFx1Efh7cD4nkvliz5Z&#10;5JuaqLj7hIefZaNkMFPLY6+bH1sVzoIKGnKrJDbOrZmmyN1lsyaR9YNdVjRGkWMiQtJz1LDdaPVc&#10;wbiZsGx5SKS8MqYmxrLl6YAN4GQyY8bGwPCo6+nJSRrHtkes8pCytYU4lsdlaMdm3DEJI5BUk32J&#10;CXSaLejdiPvOu52YlJHU7tmAo4bPWb1z1C9DTrKABrlyI1qiE7TtkIMsowuwNEg3IVQZwfqMYaVt&#10;cMWAIsJcFfE0cb0xHyTztEBmSEaCOYiIvsfCNE4YYgtr0a6ZPckxxp6jSQtBOJZsvYz0sPLBMU4q&#10;HJaxVdU65q3ClTQ2dbIGKf8Aw5YjlJGyNlo8lvpOienozOSSNg6zjMe/uevTqj+jW/lY1WMc7o1O&#10;vx3q1E+6/p9/CjMLpjK9JM/XWtzOK0UVrA/fElhzokiDDDsrmtLeQ/tl7A4moxEYvR7EVO42CVwN&#10;qMB53Ddn98HB/wDg/vyHlOfO4kkeMEgZPg5yfP3z79YsBiMpveVszRUNXPCyG8En0a7O0NLaTmpp&#10;pPqR9gtAEONFHGssY3tXGkONWaF8grxI3Of2fcREm/wlloBTLAimrgGB1kKyRhxpXwNZCEHLDI+Q&#10;giMQeOJqs9CMeQhvuVFi7vS8cXPGGN5Rm5Bg1Aw++CsRrYOSxu0w7baIBDYCRXS3MuyshQgSVqS7&#10;kMS0NASQeeUeNFlIcM5vaTwQDnxslSKHcJbFxgi+zWQSSoNDCZVxCjsnoxlkigSKJjWEOCV8DJIV&#10;bEySNWSyX4bAjVgETDAcovbJwCOcE588Hjx7g4BvRk3WPHjH3wRtP7nGfqfrxnowxLCKAaCORJGv&#10;SJvVsz2o9Plyp1and0Vevz1/VPj7eFRC0c5Gu6dV69P0/b+3+Hz+n+3w1q+VJBY3OVkzla3ue+KV&#10;szfyoidJJ2Ry/PT7ua77J8J0XquRr2Mazp17VcvX7deq9ft8/b/HxXPJJ+vWxUbUVfO0Yz9c/b26&#10;2rEX6iM4dJ5x0d16uHnlicv7dXRPYvx0+OqO6dV6dEVesdXuccbHHXiWcNUjg/bLOM6KI56jStYL&#10;IJIbU2sSRQK5HyTTQyvcxqRqjll7o3x6skK9rF6IiJM9EeOrpHMV3crWSyLL+br0VXL1b2p07u5e&#10;mxGZ6bZWSJPExkTlR0kT1ReqfKdI/Ucn2/Rqp/h8eGsu7HOMde9QWfx0ea2NDb0mWaRyQOZ/Jr1m&#10;ig/kvnsyoAXV9vHNI1xiw2VYPDExWvilVUZA/Z/gnZ18AwYW0o4PUeqivbUZJHzCR9EViDx5cKCS&#10;R3qdZCuyR6r2enL8uTxL87ZiWwypJO6VEd6b4mWH8tFX83Vrm+nL3dGqjZI3x/lXuYvx4xyATrA2&#10;AVGCwfKp3SMWOSR3T1JWwxuVjHr0asqt7Uf0j6p+VPDe39/7f9+l0Iuj8uOxK0br6PkW4zpxUkwT&#10;TcaZmcVoIoLCNGGRTX9dj23E8c0ESpOqFqc9jXNGnHe90yRZZ8GOkFkrtTnAeT66oIVaexi5YtV3&#10;NKWr1mkkqL6azG0VXdByOalpaSEwV/tZfQZ1OidL4P8AdQ1ikJEUZ7hrern16Exwx+o5fzPjleq9&#10;qO7U7kSKTorE6uT7eNiGpz4E6tEHEr5GfDlriHgp6Sp1WMwiHvmmjnRP5jGsSOX00WRq9rekfXhA&#10;PnoLKGk3GczwIDPL3rziJLl8cmLuNt/FmQODkjWaG80lnMVZANha2JHQTGW06BHlNdGOrzJ3u1bL&#10;iTDaK9r9FaeX3S0EroZCGU1bq7odxNoSxYpJnVI1zZ4a2JazrGwievDerHsYSkcyOTwfXejEmnVk&#10;bo/yJJLO0dys6I/t9QmNUROv51b7h7evRfT69H+MzJoZVX0pYZFT5VIpYpFTr1+6RvcqJ8L069Pt&#10;/bxIPm8YG37A+ftx9OmGMe3H18nPge5+3VMHJf4WnlC3Yby34rmThyMt5rjrfD7LW5oEayMRZJoY&#10;qG5sY8jbQWj0dETPDnpHwEepJXToxzF8RzzP+GbwzdDBHpruaZaYLMUefWozWxpQjtoJWiziI+6o&#10;bWzNB0OqQFSZ0sTD4kK7JHlDE+jEkd7RlfWGtVthD6rV6o3qsfRGp06NRksUsa9PuvVjuvX46dOq&#10;xtteO+OdJRlU+irasquMiehTJ2tlgIcP2kQtlHLbFC+V8kaL3uSUdqNVPap3dHRfA0SV31IWAz4U&#10;LnP/ANkDx9+OoGpwmN1Ea/MBkKNmcfXkgf065a7f8KnyotmmGuuUuXjKugb6xzmaTI1AUFOc1SnP&#10;qqoXMaPTV8gbFiEMo9YzPSjGGTSSLKOsU0udPwxPJ0WHUyxReait9vAVVRxBDa5XOuIk+oV19c3d&#10;fx+uar68yukWjrGmEVFTHIvrxulnkZK6/wCJ4y4QozKyXO2WhFtxCVs47XP2pU0UKCI2dKmeKCwY&#10;WNC5WdCWUhVbMUnYk7SY4mxtdFfus2wuwLpuRj3wwEijGV9TxFbXkUY0cb3T00B8VS0m0kltVhNP&#10;MkbIXFEkMfqORiOev4fpfvQi/qftj+nP0/8AYbNo9ZyN9dBjOC/znnGeMAAce5OfYcHrmq3/AOGT&#10;g9+NnhI9FfcVi98sWTD2v1fQB3KI14hBtVXZT63fsvUIctpaxPDzGb0csLGxWcM74jIR55H/AAst&#10;7kbX6bxE8rlN8VQUEDC3PUlDQEQusDPZn1ku12H1Wa6ET12Tw2lRXtlewRrS1lFe4nrEpbIXkEPV&#10;y0GXLIZUTsAJA5V4bueNRtQVIjVWfKkGMEsLAGDuc1USJI/Ucxs7ERWvQUjakAXaXgtt5V6zQTim&#10;mVVWdnOWEyoEQZ9bJEURWLUMKOhk6xvhlnsWNHHYqrGySQhHjMXSdNZsmogxj9JxnP8A8ft/Ljqr&#10;Z0+Ndm/585xgYx+njyxOcY8/bnqijH/hccmV2XsohavlAPSNLHjrLF19wbEOWTEs3bUWQGrPedeN&#10;EE9VZCazUUxJMDEdNQP9BiOZGy/Cz50xGYvLmsK2/NWjo/cH5HO1sVjj7TFWhUo8M49nd7GQWi0c&#10;R0UhEY1NlntFd3MeK6GWWGRtxm9q/LBjbytrB8ZzDijxkkkqqbjWe33GaVrxnwWjTNOUdcUNeA4p&#10;JhjrK5DJvJJZGSztREbG0L/Mx5d+KwuMyzsbvNVhs7eI6wp4rXlamfSFWg5UFg2q0GopuKd9psPo&#10;S7L16/OsguWU0cs8Tr2EIUWaKNS6TQwO3QDFc5xJg4OARtZSnHGMqftgnHQ6apDGMhMEjAPk84BG&#10;ePOBkf8Av1z67ng7kXKF2cHKp2f4rkitJAbeHZaLOQaQOxSWGGRs2Zpp7i4Jiljnf2lehEELE2WY&#10;kgeRRVcP96xlOUyGvulsE7WjjWsQBYYh8UfehMlNO8hkhFc93Y2ImaFsjla7uR3x0tFK4Y3Meinn&#10;TjvE80Z0jODiU17p+SgJS2R++r7Kc+s00HG2RvWlUEAxmfKxtldkWlOXFM0UuYBlc9wvbal2Qemi&#10;bjfLxVOlc43NRM3GcK2YtcX7xZFjkW+MNjlJMk+RUPmINdTujJliHSRkEmenopl5Y944Aw5LucAc&#10;kgIoxk/LGiqeMKOhrQHdx+ngjxwR/MH/AOD7HAbfCfKOmkko81V7FKx79IOGFCom+IfEJ0dFJFHL&#10;m9F7IfuY9zZFJpSJZZHq9j+rJG+HtzPrdHX8kamwj11SOXDZvgdVrOtjBGU2NkcloldcDTMAObFH&#10;B7BZ4ZpSI1kmLsXydipIEHCXMVDaZPS7ofjRTLKUmClhyeUmyxGcIZI9611U3Fm01CU3sd2Hy2FQ&#10;SQJE2EiplmMlL9WHOWMJqLzeaKXX3NnWWsUo4k4WgFnnsCFmiWUoeS3BKlsPbPkVG1Q9sBJa0g7X&#10;QEtJ9dr0HPpeyeKxJDN3EjlWNzEQih+3uy27hiACq4O4Z8FeWyQkQOvAO8SZ/wAx2sgGMnH6s5z/&#10;ANOosP5U3Vga8yXZrIUyOMBJlmrK+c4UlVYePGkYEUEcE7Y2QlMidD6sbmo9XflVhl+U3kfmGn0+&#10;dv8AO7bNbYgPTVlO7jbkGatMz9kXbDWA+YhcYyc5IGNskjhFlnUSCtn9NGMN96+BgEWuPLzR6Ogl&#10;zF0gs7Wwxg6kK1PGHhk7XNnaY8dqPa5VRIDY3emrXtge571Y9/8AH2sLrblXFQ1oPeVWWQtppszW&#10;SD1Z1GRIeI4a5rhhbypFJkRWSyUFsHAW9ehLCUd+WtghgDwcj/fH/v1UKcoAfmLBgSvAC+eDnGQe&#10;Pv8Afq77V5KbX7XY1fJ2Iy/KmojDZcIv1l8Nfj7mvHGsD601MpXw0tjXxkrJUyg2sNALe+0DjnrZ&#10;1gaI2CfOpT5y7yuEsaTN10u+gqhw9jkJi6mT147GvZoa6wo60mVJpqekiVoKwuuWJNNGrEBYsXYk&#10;WeWPbhVdZsKiszNAalsQriDRLC1UWO6lcTMySuZbFMjiLMe5CGWBDYQhxkjEcGk0bntlfzINM2tT&#10;XR53B5IWuq84KVNXiU6y6jtYsxhulsgqi0+phMIINKgklbMNBM0Z8sMbonNe2XiaKVCAoDIPAbOx&#10;1fz+rkjGSTj246kf8uMyDkZJ2+2W98j3zznHjAPAGKzBaDSmq8ypzxjB5J2r0jx/u6erQjvRsaxx&#10;yP8AYepI1rEGnL9L47h+nZKjjA8saazg/Q7TW31bBW2RvH1rm8WTUUfqCmaM0uKI6m0VbDrqlGQT&#10;glujGebOgQ73RmMbAU9XSQNnI5ASx4yDNGEEhoUXpgQyCMVriU6y+iSUXJLEzt+Hztd6bXp2o31H&#10;L4I3W1dRTJSD16mwRF0CIXc2MEJlq0smdhMxB5Bld7RoTxp2wDVdW6Utk8M9iWr1k7WUVdq8iyR4&#10;V13AE843IVPvzw2Rz5APt0o2kREmRgC2CQRxwCQfI85IxjjHAz1DGrx3LFq3r9DaLMNGSITVR0tT&#10;fSNntiEV617pVJfP7l/pObI712xP7o2o9UV8kPaTie6phnssC6ZkjB/b2NbKBHWWIBbOizMkQPLP&#10;nfKkayTFNZYK6IKEpWvYiq1xtYKvrjyGKCyW4OhjPe4B1lcxCufDD3MImsKgZ/bMOqOT2zmsfH3q&#10;r0b3p1Ze2Zdg1trEUPLUGTmDJZExsKsfWN9FrpZJFtWQyT9wM0izNlj7pe9GOkWPuY8VHXWu2UVP&#10;zMbwibd0hP6jktw2TgAADHufF1JJplHcYOpBC/LgjjnOS3k4xjA+meiT8qJNNwRwMRJjTqqk1fI5&#10;rHaS1tKCQm0QysnNDq6KSusnTBD19SFYHRfVEqpGy+/Q2d6kkSPkR/OatblcpjqeLkPkQWaABtuZ&#10;kxLcIiiPs7d0xNlo7g1LUJJ7OznLIlIkfmBnud2qyIdB4eyK615tvmaGwrpxqiOpJKa28Y0wWQiw&#10;fJEKQ+2WME9IQxukbyVDc4wv1GtKikHSF0ib53qCSKfjXZz3OamtDcrUUWmkGtg0vbe5HgOt3WBF&#10;DCEAYJTrRSCPgv0LNHse6NEk9RY41tWGzEQBgJykYPygnztz4yQCeeTg+AQWGUyUmyoTHBA5Hsfo&#10;P6Y6DiyuoCMMHRSl2rkivjzJATLkJizuPZFO+yjBFd7OVvrQo+B5kH1RoznizysZI50xb+U8fO5S&#10;eHQzA7kU+0hACBOEnLzpLHhEutPXhu4mH1c8c44c6/54g6s9JUgfJ3SpGFyEXthRj2lLsKqM4Yad&#10;8ADzqoKOwkgORIq2CY2H0z7OKVWFuaiDoobXzu/qRiTtgazWaCnWXezyy088bfaR1jsrpTTiElYj&#10;431Ul9RxV7WRuV6HxTyK2P1oXrD6rX+ANmvslhlb5gG34xgYBUYOTySCfA9uc568rSlUA2qw2p+o&#10;ZI4B/wC2Pof5dFfWcsZuq5T0wXq1sP13YjvKbfXliUc2ycxkjDTrCCzm+opYyu//ABd1dCK10sLW&#10;Mf1cvjB5h9nlGczYrUAy167UuGvTRQSgmV1G6vDcg0xLLq2og4rCd46rEW9VmJY5rGPfI5saSCb9&#10;FzuS3FqKTNye/Lx2FegWhDxdfFJMyFsch5ZWeC09zLWC+4WVojRyZyFia1znsdM1vh58kHce7bd5&#10;rA0V/T6aMuzjMpNnUx3tHA4WzGhLmzuqv7sSQ8C1rTRGsnDr1cyCR0rIpl69VnEqrUeAAurbS0pZ&#10;hsI5CqoKkqDnCk8c+cnDsv3CyELu25Htx4GMHgHnx79X7cAeaviGzggotN5eXxGCuSSHV4LPlA1+&#10;kIbKQxk+jdZzBVpxYjZmmBz+lKOkMEznQKjmuWw6hIotNIIbUA5KAZBgp4hiYs3W2Uc08jvatX0a&#10;4eV0hcczjCJBSnwyPl/O6WRZJX8gF/5i73MBpR5zRyMDp68GsjrjMyOYO6xX12lOiz2upjrW19lJ&#10;H0kLNfXWro+6QAhR5CWTFDj/AD9ciYmDLWEtHrLi0AGF9RTMTBVjlRPjjR0AZjAza8eCf02lBiI6&#10;OVsZK+mM787lsULroUgaOGUAhjL21jcIpUuzlR85VQTlvmOCCxyD1oItaMTMtiF8hV3TrDtTxwH+&#10;ZsHzgZ+vV7Xm0hLAs/WYJfSjUIA9pdEYMMywIqphw3TjKQIscledEHIr5IkFDPLFka6RJWSvjd4o&#10;r80F1ldPyDTB0KX8lj9IBlKfdVzfqEUlwTBMDDN9NUuOXu7Vaj3TNROvVjF/O1CSsfNZe8rxlWew&#10;yGysbOUOthfYHZy4iOKar2vkgjPCDkDnghSRsbZRgxnOj9P1GLL3SuFjmKssZ+U5rvYk2VdYHLVk&#10;xzW4xlbY1wQftQK/vrJoB5FGBGhnBg+mTL72OQiWXsRskqO1094Yi2yoXEcqgPHKu6JtpBZRtHBw&#10;RuVscNxwFvX69xJWh+eUuC2crnBGFz9PYEA/Y+eiKwV8/jq34zYVm2am1ibFXQSTWMcYoBJaqjIY&#10;kaKW+CyHRyLXLMweOKbr3Fw9/wA5fMhc6vTGWd292kkjHMYhQ1/SkPGEna304RpiI0KpnyDegzvc&#10;JLPE/o1Xu73OkdKuawWaPBotkRKVeQQ1g8och0RH028FjZJHJ7UM6MOZBO9ytckbSJmK1veQ31GJ&#10;4bvNmhSmFmrYmAg5IoKuFkrgI4GemyCCN8XpFjKvp+2I72wp1dOnR/r9EexEbHvTSGiazgkKQgjQ&#10;FwAF8jaQAAPOck8YxzibENqKKWOxxFI5kSPPGOMHI98Ac/y489V1TCmwFr7wUKCeSVk0JA4AcAiS&#10;QN7OjUiiaj5E70VrXL1ciqiK1EXq1bFIYpJ5ne0a+ftiimVsbJo2qj3SOSdqI+ZUa1Oizo6Vruip&#10;J1d3eH1ckSWM5nUcuUEqxWYVxaoyREXqrZUf2r6qs7u17U7O16OZ1Xp1WEr71QnERvVImN6I6BzO&#10;9nR32Reqo13VUVPlE/Mvcn36eMyisTgNz4Bx4zn7gnP78dB88jj3GBz9R+/9+OcHz0SnG1l6sEeW&#10;hyguoisQiJpG1c2ZN0BtYqPbIKGGRYQnyu/zlOsgo5L39qd5DPyeDZpPLvLBHjjSquxrxEmebaUM&#10;9pJRWMccMDYC4VrIbGIQuwdOj2rG547HQIg8qTMVyrVvneSxBH1FLZ1lG6BhY085BwOPsQYWCvSR&#10;XOZYSgSBmuVUQdBj2IirK6ZZFbH0t6rtARtRsqOIOmgDLYKUS0w94g1WLNEyH3ERAZdzVDLEkasm&#10;ii0oMRwq+0RrC2yqsRmt15l2ttWPcyjAIZgRgsP0lRzuVgQcgZ89bXTDXkjjhmj7jM0SRr+WPmaS&#10;PIH5Zb5toByWBXI4B6HPnur46zukNzEMWkBMZaBlzW6fw8yxgr5FbHE0BYbuCq0aRyTp7lLiqr7Q&#10;J7GuGPZG10Ln2LTmVGc0Wi/yt8pw1NJSMa8dLatCGNZC3qNWugqJKI/6eVIiwRySAmCkSOYxsxD0&#10;RiQ3zh6s2gGNtpxw7mv0U8a5x8IcI05JqxROLjjjsgyEkLGYjrJiBkSDDua2NJu5y+G6TdYn+E9z&#10;TyY6zFgKEJmBt67Y1aRikBx9bWsKhlaFYjU0snVg57Aintjm9Vj3/LFINqtt6+9pMybEVDtVdg8M&#10;cKoDbsjIOPH3PUrpBDqRZYwIQ9oxKSypGsaodrhFdo+cBWAfdycDHWrPCBcVy6ePmq7rKKOpLlt4&#10;7B7pLGAyIZY4q/2tpBUBEM9PtiKEfN2zJHDJI2SVXOUXuJJRqjTWtkt6VJdWl1e1NITDINEFZq8R&#10;fSshKQJCKI4yb3PuJS4yya+EaWYc2ObvfH4XLMjAHY+YkKwmHndSrEFST1EshURTJ4HF10FzCMBJ&#10;fQxj93syZLCAxqPkcQnSaLwxOOT6ll1S14cw0Dibu7jgA0zxoJJRSGDqaF66EkdjpOjpwpZADSZ2&#10;MepFw97vWfUkLywWRKxdLCKkibEX5eCwBVQfm8nI4x9z1Gs8az0mSKPvxRySd6OzZmRnkcMhCyyM&#10;v5Y4OFDH2Knyj808n7Sh5Kvs9SXbIaqplq6qjjEayyUmtgr4fZzGmGNmdMQwl5yMKgnimFi7WjEB&#10;tgG7G9vNfdVJtsgXIdoLaypX15WakjunRvjjrRGtgfYWDpK8nr+ZUFijnVPn1D5VWPsh7lqzrZuR&#10;dIwUgRlUyyeiiU8nvq90USIxZRknY6SSbqrEaM16Rqr+jFia17n/ALMZFR6A17kiHGHjl9mKz2dq&#10;PIPJFA9n88x73/HxIvRPiSeSD8/otkkMQxx/DR7Io02jLbUVdw2xnnaoyQW9yfGR5GavclaxNvld&#10;w0oZS3zAbseAcEeBk8E/THVhnGHOfO2Vwp1pkt5x7sybamrxyKmvsIYNOK0SVssA0zRayDPT2osQ&#10;6e4E0jIKuSuja785ju/xEdZzttB7OSXW05AI4xCqXV1GMqbGuinJMjPYs5dMYWa10r4EmjlqoZoA&#10;1X88MiPRqwWwr63TF+2pLETPk1TSblq08ZtVYSRdyIVM0aN7IZWRKjFcVLFHJ17kkRGvRsYpLXgu&#10;HWlWl/zGZkjhBBRq8x6KnWJFc2VJIovT6PfJA5xEfqdsLHdXqvi1I5onRxkkqikj9Oc/NgeT/MDG&#10;ffq5Z1KduxCrzIkESjtmXdCWfaJGEZUYzgAjccDH16ub1lxVaLCXeraHoaqvzmerb+EwDNWNsRLa&#10;OPhsc1GGC4WIwYiTRDi+sdM+SJojJUljeqtck5cB5HZ+bDj+wvaSUHi8/Mv+gWUevYYUTbmwDwWp&#10;hlWLX+jdMCELImmiJfEWPC5s4UzFiYscdd5NxPY8f2wUFw58N3l4RlHJt7mnHKU5rZIIfXo0lPlQ&#10;AxBiw4GxSxrPC1ZW9qq3wbv4PfImrmXlXIXcf1fMJJW3kV8y0MlUe9nkVLcYoJ/eRI61jjrFXtWN&#10;Oo5Qis9SJ3ZW9JaRFZuGna7jwl3VlR2jLdtSVOVbOT9SSBngk8ErcmFiemGGyCSuyzHJIUtsK+wJ&#10;8N9M5Iz9frzK8S7/AIj430VlYbestwLR8QATKssy0LgspmdCY1Blra73IjpPTljdKyJYPUexI06q&#10;+QMuE9dj6Xk5LTZbambnaPLD0dXXHXRfdtrgiN0lhLbVIwMyjliNj9rXSE2U7hT3RpDM1qSepar+&#10;JDJct4UsbzOCwdAzmNv7IUX1P+i1IkjkIiSaSQwf0u9yunHj9NFd07pvj0ufIPkXYVkBZdanro3v&#10;nYYXUVzhx5IHehGsjBq1r0V3a6VnbPEqSNY5O/0161NY0rsanqtGrGkW9YYlMj9x2SepWeQFnV87&#10;WywwBjcc46Vm/BTNDaqzmJBIquGK70kbaSgYKcAk4YN9vfo2eaOVs5dR5/8AgaqoCqSro9va3lpN&#10;kxiTP4V0LiJxcZOXW+6Mt5pLV4TmlTDxlV1JAQ6WRRY2dHvU60zJ8aZ891ViyphyCyFr8+LYRZ8S&#10;4r8zXwlWbRAhpYymtkciPKgRylx+jJJMr+rlrIj300w8z5RYKi0MYW9TAJYBWmWcrPSie188cyDN&#10;njlnhM7Y3I+B0TJHf0ua66/WWYde0tu4CoYI5IGA52WO5JigmnDSGUhJxh4wXjRxr2SSwsY5PVTq&#10;x6N6LRbSJ61enXafbHDN3W3Qb3l2ryrNhwMM7EcDg+C2WNR9ZeWxLZkiQvLCsR7ZCKNvAYD5sYXC&#10;kZOdgPGSB/RFEpNRmhUkl2NrsNLKjg2nShA++bD2qkgnqiVIAQwYrHq98r1kNe5sbfduVfTkcFU7&#10;W2MzopyYICGiRI0s0dtmdE6Nit7xnHOlhR3+k2KeumZ+nz07vD/ZX10BpLFqSUcS9sszkRrx3Ocj&#10;nTJDGydPiaVGSkN7ZermsVFjRflfhJQnv/lSweg9R+iRtgY9IunSSNrWJ1Y7u+Oqr06f3Xr9N9dL&#10;Vduec5+2P9/yx/r0xQ87bSsYlro7yynhWWVCC6akCHkkl7e5zYoAljdL+RPyNaxqo1iIjVRyuckN&#10;NWBs7JmQnK/5WSQYZj2ub+q+g1zGyJ3dXMRjWIqNVWv+ybpSsdL+eGF3wip+RUX5+/VUd8/ZPHx7&#10;ib/WRv8A8De3/YvyvXp+ir1evVe5zvjoun9aKhVYc8pdbUtdPK1rXoDSCwBzua1GNkMKgCSWZVVH&#10;OXqjWKvRVb169ckzZSR+kjPaSu6ojYVdExip07v+rjELRFToio2eJjvlHtk7W9n2qJ1TojV6Kq9Z&#10;GMleqr+quc35VP06Inyq9evx4yOe56NRVVUb16dV69Oq9eiKvz0+3wqr/j8+F0ukp0LEXuXr6q/a&#10;ZjnxytRPnp3td1d+ny5VX46qquV7nI5tNVON9/IAM8lsSxxTqOO2djnKqpKs7YWvdIxV/K5O1U6u&#10;VVXr8OWRkr1YrVi9Jqr6vqq5Pv07e3te1V+z+qdHKvx06L8+E2VfUd3f0/HTp9//AC8LpdMizw2M&#10;syFLsMpm7ImWKSCae1o6w+aceZjo5hZpXCxvlEkY93UaRzoke2J6tVY+jhR2H4d/ks25cljeeXPi&#10;9ti8iIttlW5WnANhKjV7VnjcgcgqvkjkeyR0ocr1VWqkiMjZGhsTSejBPP6U03oxrJ6cEfqSO6f6&#10;KN6t6df36r9vsvhPBNnsWSv+nGB+j6n5DUjikkVnT5Y1j5PyO/R6qiL+iL89GPHHKhSSNHRvIZEb&#10;j7blOPpx0uqU9f8AgKeRfSzmGVRnNOJJLlJmc/O7TO+wgeTIsj/TqjMXMIjGqvbHG1Y4o2/CNRVV&#10;XBrz9/7P9NajfUeFee9LpdHIGO0lvOxdYYz0Q2NErqoOypKBhjayGvcqtJKtPa1sa+hWZ9GNGVOn&#10;L/1/6/3r41JoUd2/m6fdrvyRu7o3dO9n52v6d3ROqt6L8fPX46UG0fSmRlNONC2PmjzHyOBuCkBv&#10;6jB8dOZt2OMY64Mtx+Dx+INkrcqmj8v1ttYK8ho0N3iNFlbWlsXzxxzNdT/VrulvZhVa5va4qrjS&#10;J3cjnN72rIEHMvlt5f4R0ceK5b41vMhpXgw2a0pc1PcnwAzz+2SYtuVtNBDXSJI1ysHsiQp5mNbJ&#10;Ex8fc6P+k0+P0+ir2P69ejZGyTM6fH9Ucs7mO+/x1avTw0LfD5m7ckllWwESKkSPSCU+qgk9PuRX&#10;Sj0htWyd8jHvYshCzSR9e+NzJER3gTJ6arkZgtSK/sdoOBjwASufP/bjHTu59v7/APbr+YeRl4lS&#10;SNwaNkhkkikT+YiJIxj3Ob1fFEvVO3oqdOrV6o5EVERW0Vimq9zvadGO/pcrXs7uip1/LMyOROnV&#10;P6mp9/H9CTkf8JHyA8m3JWivODBae8OkkmNOy222ubYaRN3+qUWEPeTCEFvcvqvKfEk0pHWaZ0j1&#10;8Vr+Y78BLFXsBRvl82BuZnGGJfU5y9nzI1DPK5Hq2O0vCYSL7q2VYGofKOTIsCz946yo2ZB0vp3U&#10;IEDJtn2nBwcE+PqAM8nxxx4HTmbbjjOeuNmzxEbndPbonb0+33XuRv6q746dv3RV+/8Abp4a5eLR&#10;ix9kcje5HJ0VzX/ZUX46ovT+rp06eL0OQ/wgPPvx2edBPwnPsqkEQcj+KMBpMjd5818rPVnjr3HX&#10;lLcFsGZ1R0rKb1HyMfG0dOiK6uTUYW7y1xYU2morahtq+WccoK2riQZoSR3qyQeZkyNdHKnVjujm&#10;9HNkjc1zmOR/gTKliuxSWCaB1wMMjDPj9JAIIH3x7Eeem9v7/wBv+/QD23GVGa5Wl0FcR3d3e94s&#10;DZ3fb4bPExkjP1+zk6/H7eI6s+Dqaf8ANAPY10nXr1CMesSp8oqPila7qnynb0cxURXInyvVthz8&#10;3FMkjnRo+OREWJ3bIqp07u7+lj40+6f9ZIxU6fl7vzdEybHjyIiPjYiL/wBlHIv3/wBV/wDf9fv/&#10;AH8ewajchcNDYkUD9Q3ZDeMcEcAYIPnOepOPH9B1WidwXcQoq112i/PxHYBo1U/b+eK5z1T79eo7&#10;v0VP18NA/jLbg9VhHGsO1V6+yJi/ZOna0pRnu6/KL+ROnT5+FRfFohWDZJ3xRCp/d6J16/P7KqKi&#10;p0+ei9Oq/PX9WuXg2tesaCvY9qdFciqnX5/v1/X9Pj7r16/HgnH6h1BT+Y0cq8ZVkUeMeCu05+5z&#10;7fTldVcnV+tqUX3tZaCIi9HK4GSdiKvy3rJCssadfn/T+V6p+nhOSw9ZUbM9jHN+OksjIunX9kf2&#10;r1Xp89UaqIidf08WhS4NG/LYVYvRV+FX46J9+jmqn6/P6L/v6tc3jUQpVQurCKb0Xq2UOF7HovXr&#10;3t7HdflE6fmX4ROq+LaepgvM9QbeMvG4+XwOQ59/bBxx4HTVbdnjGOq8YpRXovUmRip0T8jGqzr/&#10;AGcqt7kROnyifqqeFeCvCljc4KwfJ2J/NY8rsVeq/lVnRr+5E6ORfhOqKip9+il1Y8JZkt8kkmdC&#10;he/7qC2cD9Ov/wDSkRKn2Tp0VOiden3XwyjOBs76kawJdgtXv7fSKjlYzp2/HaTBL3dUXonXqqdP&#10;7r4uR+oqU/b3CzW87y4icKPl2k7CCBgEsdpwMkg+8kRSPO6NZMkEE7lZcZztIPvnkEEcdQCOAVJI&#10;iRzAP6dU7imJK9O77I1Uc39l6r0+fhP28fR7zwWOc4wJHs+yjjJD1X56tSRrurkVP7dOiqn79JXO&#10;4CIX8weinYidejD66RO5V6fHrxkx/Cfr1jd06p0RPlVaBfB+sHm7x7LNn/s1VLYqL1VVYqzjyNjc&#10;qIiuRVRF+E/N0+LA1rTH/wD6hEoHu0UirjjOX27AfYfN7dSiSMZ/LYnHG6RuDx9APv8A/B4jcq4N&#10;IVvr2Ez2IrlRjZJGoidUXoqsf8onwidU+3+3whrYS9VSOef4+UVEc9Een9DlVFTp2/m6ffu6/Ct6&#10;L1l1eIdtD06RZqDv+Xf585/qP/0np2Qfl+6fC9fv91+fG8zhPXSqjStBRiIiK9qtjsZJla1q9/8A&#10;JkDib2oqs6qkvVP0aviX+NaZH5tVmB87ctjG3PAznz4+3GcdVRIozuO36c+f+mPA5/bpnceciazj&#10;7RiaLPTmCERSROJbG1yDWALJWLYxThq9YZGEDp7aRsnc1yTdXJ0arH9GvlMxxXnMxJ+uz+exdsTk&#10;y4CtR9SGwmcCxikRGjDx2d5qLOurhYDBAZS6oGKWQ+QZsRSARjsa99CEHCXVOh2nWRiIi/5kC9rn&#10;O7fuvuJUYxevT5ajuqfPROn5jE8pWlyPlu5Sptzo+Oazn3DjTN/iniPeW1/SYzVBMEJAjJlKyRA9&#10;uJdAxFFPBasJtYUs7obesPE6wuG3dRisK3wdmGtJKVUTyVmljCDG7eFlhYDgfMH+mV56tw6vVrEy&#10;XBJZhXzGh+ZsKSO1KflQ5AVt3ncME4PV7uy4v8tNDQWUxfmb8sNZt8wdWT5PNwcrt0tzY62uLDta&#10;6rkuMkfoCW01dLA2KKcbLPihlIKUpGRRLKiNr9hwBTUlsZifLrzz5hzrj1foGIo+L95T8VYo9Z2o&#10;QTHy9vw8gBIKHKQUtUGdV3lnY15sBjjDAnBzutw8hnnr/Cw5XOyuJ4a8svEnl55aPYGKThNFheLs&#10;pbNshRJEPiw+8mrlfrRYwVh9YcgvGHzLE6IKre/1GpOvmTvcpoKzTVGs5Ru6I/JgGmx8dGQQ4WTR&#10;RS+9rgbhbzRQ2tcJWEFKQBTTuNjZMwCdkbmhfTYB7lf01PNW+Kb1JZswjBMVRYo4Hxj5c4ZsexPB&#10;5/UDyGzeu6UVYQ0tBqiZee9cnmtKCdvPw7FID/8AhRt7c+c843l31nMLq/kGbWcF4ry+Zq4uRLEi&#10;u97ZTcj2sdVLYSA4utuC7m2blOOba0sArjRVVUAAdrDM3TvlaoEcKLM1xqIenqxwkJ17kVrGJIvw&#10;nx1X47evVf06KvhL1Q+vqZrGCeuMHCI9uQLORb0Z804korS2NGnqCSoinekQzvLidJHJ3MWNnVF6&#10;xGXfIE2xJ98pIsCOJkdC6Zrh2L8OlcJJG0k5j0anpvSOH5a/q38yIjqleCqjRwRLEhdnYAuxZ2wG&#10;ZmdmbnbwCTgdc61nUrWs3TbtSfmKixrGiokMSKAVWKNFQISDyQDnA8Y6lWuu4zymo9sjI29qPY9E&#10;Ryte5U6t6df6fhq/CInci9fDiS81VKpTM1d6eqJsI2Omfm7Uqges8XckJHuoCmyMd0keiQjpGvXv&#10;73OT0/A7ZyyU6aQmGaZ8UPsHQFTPIYpfvokkk9u6VEjI9ux6xyrFHCsczmOcqq1EV06KytEq09JZ&#10;iWRSI10cRXtpGxy/Kyr+ZqSRxdnSTonViPTp07uvi/IzgDY2NwOf7Y/6n/ToWEwD7548ePv79T35&#10;b91en+YWgjtt3IDPdNLqT7HY6S1Aqa90ySPhLsLesPa94ySCdpKNiMWwtJRgih5I5EcnZ55e7Ki0&#10;+GoLMPSV+rClpa4cLSsigqpbOcXvDOJjrnRDvTtNFlR0DkSTo9Fg9eJzZF4ffJ3v8Died8LbbfFV&#10;u7Mm0FKFhoLPS2WXzWd3hV0NDT7G6kBgOKuKqjdDJO6kdPXgylEeudKU9zFZ3CcePPSX218IbFY1&#10;7BzSGRW3v6dh7xiHmC+67IgXlwpLIRAyr93HMOkMZU0JCK51qlIJIc8HazISOQcY5+2f+wODnrQa&#10;IuHQ5zlT/Q4I5/booB4Y4Imxxt7URE+3+Hx8f7/nr8/28ZvCfBMskbHO6p3NRURV69P9vRPv+/Tx&#10;t+qn9v8A5k/8vDutX1l8b3umdvXtXu/1f9n7/t1+Pt1/t4TPVT+3/wAyf+XjIjkX7f7l+/hqtuzx&#10;jHS63FLf8diI39+q9ev7fo3p0+f3+/jzknVr2KvrMkY5jk6Izp16dF/0uv6/Hx/j41mvezr2O7ev&#10;3+OvXgAAgP9/n2/718fCGuX/AOzfb9EaivX/AOFvcnXp+vynTqn38O6XUeXmd0spik0l+ynHb2do&#10;0/1EtXSIrlWV3aySNPn7MROxEVWoite9FWc+moDbK2/thLZ6Pb2LWCSskkTo7vV0aiQNVyK5iqjX&#10;ORvz17VVEc7p7OAeVsZBESOc1r0hme2B7k+V/wBJ7uip1Tr0RyfKJ8L066rbMGWP1BJxJHMc5jlY&#10;XEvpvaqIrV+Pnr1+Pt9v7+IWXbjnOel18OlAOY1lkEyQZ/VJIbAVHI9E6fMaEQSRL0+7u5W9fyIn&#10;Xr8J6Z/JEwMYLUVUEUb1c1QwqWLu6ue7pIo4ULl7evRi969E7l/0l8K4p0c6Stcj2tTs6tjnb0d1&#10;7v60WNUXp0/L+3VfGchsLEcxIWPdMxzY0eyNVSVOiMXq2NvX+pevx+3Tp+qVd2ecY6XSQXCBHD0c&#10;h8aSPaxrB5pIu97uvRjGI5e5zunwnci9EVOvz4+XxdRJIwI4Iy40avdYRuWWBy9UR0jH+5+XN9Rr&#10;URnRfuq/l6KouRyt6zsjc1Vjd6T42TNa6NqMRUVGx9E6Kqq1yORV/wAPnCaUQPGS548jY1Yj1jSS&#10;JZZEb3KxezuXp16uRFRXffr4b0usQ47Ioh3vaIMSiP8AUcM2GAc56L1fKW1sKq17PhEciP8AyuXo&#10;jO1VcpMkLlgJRRxGwROagyP6sXuRXN9XtVVjToqKnZEyKPr8tRFXp4a0BccvV7MzaFdGRzEyISI9&#10;8Ub+/orIXzxK9U7V7ukn7dVb1Twvy3SRv9MgK19ZidHNaF2xp89erY/Xcjev6r3O69PhURPEkfv/&#10;AC/16XWNR7aYNYUKEGaz1GqyIdYnfKdGqPNI2VyyOVf5/qwKjou5WKx7UejBuMjpChyUqNxZYyee&#10;FsC3NJDTyWkEbe700iZpwT6Ijtc9zlQ4RyNRVRiKj3qj1K1NPUxtntLA4CBzGuHSx978o/qi9Svb&#10;zQxqvVrus0zG9OnRV6O8YwdLQ2qtcId76B6O6vYg5lY3r9vVPWSQbuf0VIkIHar+jkZ8I5Uarbc8&#10;Zz0x0D4z7fUZ+h/06g2bi7dj0KD228XkgOOKOJxN/k+MxTHNd6nrDyfwdQ5yeWM/tmkklhc2RpLW&#10;OjLkHa8RYOv+BszQES32JZRcWaSase2WXPH0mVbZoidZX2YlIK1CDozu+f38VQlj1a6dXkSterjx&#10;PYPGyFYyZBppH+nE4IV0yENd0WRiLAjWvRFaz86r2t6r2o7qvRpW0OQeDeNte1wj4/VPCPglOAas&#10;sTYZIygy68ySCaVkUiI8V7JR+quR8va1PEqOTnHGPvn69QNThcYYZ+hGeP6k8H/Z6qIkqeSh45Cs&#10;9V4DcHxNNClWt0odhIYK2FrCIb6MqNs8855kpUzlFWQl8kQir6CxkLDXHytVeZKQDYITwqDjJquG&#10;En3HFepsrKtdqIi5A3EF1DI9MDdLYoH3WVbFREshOhljaxyNcst2Nrh+D5i3l5OuomFufPNCcBZG&#10;ECV9g5npo8RUKBJF9DvSR4xrCWSMa53RqDr6gUcq4IupvxDsxrsRXXDJ7B0hUNGWxo8wkZVjY2wo&#10;8A5dY8uOMoidCi1k9fsRixu7O5kUkhcpvJwu7GCFHO088HPjj6fz6EzaWCrSBwSuPlCkA59uHOPB&#10;HA+nk9JNRb8o53Oww2HFnOE9hY5ppVeJLqyKAH6kXSixXcgtabkQAleQ+COanplhGt1jOhncHCPP&#10;3Q1s89c3a6GeCLS4rmcqqtoLQNtVecz8M3BtWIZGWJWvIpaHXsNqbIWcJbJKC1GpJGxQxOFWYhWi&#10;TXr8WZ/UCZOxLh5CqNxTaEcqQFJdmSNKG+wDa6cCk9eN05MHuplJjArxJDYyY1glKao6QpC/NPlq&#10;TWV9V7zjrQm21cx4p4mV1NXWh3HUaSpmEOLKo0Fv2o1XEU7UkGnGP7SnyT+gxkjpu5PAYkkCf5mZ&#10;d59hzkjjHHkDPPtgDJKLMuAAOBnnz/fyc/t5+h65J9HsbO0cTX0WdEqa+CWYWvS4gpLK7E9GZ/rl&#10;TWp1SloEefOr5yniGIjkc6L3E8K+o9jPOKAmSEzSKOshLo4BFJSCYn1undFLKE08l6KrWLG4xgwy&#10;fdZkRXIlhvmS4hLwN5PXQ8LcngOhWyi6ajWZjUsfNCjm+vVpQhFX76x5XpxJJZhzzTEerBGbFGqt&#10;jCyEEo0ro3KBxtjZJMTDY05UD29FRXJNLLEbIjXfaWN8MQ6K1vQmTqvp85mnT4mWNvl2YAJ8tubn&#10;j25H7Dx+wOQBJSgHtu8/sP2/nn9hz1LXBmgroZrOorYZLAmOJ8agKSMkMjpJHye2kQcwAa2vGIir&#10;V1byfqDIkZLAspCwtQlKy8qLmO3x9quTyyXz7N8FvtcVU2BgpBNe+CvqwRK+We4cZAUnuGklCo8V&#10;ek80hDu9VCnOXMtLYTH19dU16yzMnmEqmmxDTSIO8X12ghOiHQ2IdfSgNlZJLFGvo9JR0WDwenDe&#10;SP3vGvIR15nYvqctHKtBvbqGnIjzta81w0Y9VVMePe0M0zoZYbTULM5BYusolZG6V6t9VgVO3wxz&#10;59wefr0z5X5GGAH9ORz9fI4/n0CGfEJE0ftCpgxagCScVt/WhNkZYjiq0aWYViTRQOKfJG1rYyJO&#10;sK9Uc5nqJ4kzlgCWwPx8zOVw5hZYY31oEdZHY3MoorET2lwYa8XsZK+NUi7lekCOjHjbJA2GRYs2&#10;WeuqkqksrINWZ6a4LrhTKgQ0gYmw7xHRRyzlSi2aQx+lI+AySF7i0mll/wBH02sHeWCz2DD6++05&#10;FbFGIMUFZ2gzxGENja56VVdYjyvGHYxI2dnT872KQ5ZPXR/iGRCzfQD3xnyB/wC3tnqRWQpHGh8x&#10;DJ+nJ9uDz9sY+o46J3CZ6xiaOUdYBPGDtprenSlMhAEdNZHtqZjVFiDQg5wJEcUnszD5YJIXzOez&#10;p1RfjlSLRV9VaZ6t29+A64NkqrKK3tKa/DPtWSKak0MkJ7ogFsE9yjobFzBInRDxfMkiI4Y8Zq/p&#10;tnAJlrKCwAhjkNOqmsSKcKUfsUu4bPWEz1bYBY3rLBCVLFB6ifzWLJ6TXStc8jZWKn0iQR395JZC&#10;s9sUMNBnZwilkHmrlihnoSY9dTmzwq84pXVaDPbExIkf2TeBlpd0iKCu1GEiMx2kuuMHGG4Bz4+o&#10;/ndhkMMbBT5Rkbj2YjHHjj7dK+MCuIzMzZlaW0f9OJIFlHl1tlk5KghHskihkQaA+rMDkIKhjd9M&#10;hsAmSmRtIkXsesUp8m0UJtZnN3yZpdHbFzCS5+qZqQp9HFDVhFocNWxWFlEHRI0m4lS2NPZb173y&#10;RsGBBmGejXDdx/Br59HVWteVSOmsnlHitZb0hM1QTRStle/UR0D3m5QF0r4JIprioNz7ZWxfVoyI&#10;/SjdL3I+pKHPq84S+ASAOsqyHlh3kegJksa8k26ayskp7kmrhFMg/wCli7VksiA1c0YCRqY6OVsw&#10;iJGAGBAH6lwPGOMnP/7Xg8gnnqi5OwxgY4HzDnGMHIGPv49/5cjza1KiGQ2D7XBJGSaPLXz56XLl&#10;kIKZBJMhUg0AYw4UkqMcJI0ycRzipImIjux72vkSpvTMeyxH0ecvDTyWV1fVMHoq2zhGGenrSzzR&#10;0lzHDBYQTSDTyNYkzkYix9Yl9VW0arr6/FgHEdPA5jUUSEv2WildBHK+d89rN3pIOc9z0Z60LpVe&#10;iMimYiuc4kMvpy6kOUasJpxZDK2OSM42uMScKx9xExZiHvY2cqYcZHRqlMEesEjYJJB4myxpJBLA&#10;8u0l8bQdqgDjO3PORnxkfTj38MRtmAOc455OcAcnnI/bnjz0O9Nx0umsrWGeqwuEp69BGRwi2slY&#10;g6OfLLPTw3dhQAQ21t7aKWeGdJTHiSEJGgUXYsCuLU43KVPIVSNT3GHseNGFAArLZbYe2sg1RsDj&#10;hKmSxtK8qAuMl00wJjqMNWGx9j3wR9r3lrht5o7SOOa01dkLJN7qQI+3qqsyvHRfUFjCGqzVWRg9&#10;uG45ZYYkr7CYmGOOwHDVyQOWr3T0FoElxFNnZrmqNjqzgh6ulGrprFXte6tEr7fMyWmgjeOixGvr&#10;zHJWdixKwv0mOkHtDtOMYyBwADkH9icjPVkHIyPf6/0+vQRbbC3WghsCQ9fgrGGUuUiuMvOTaD+J&#10;zIxXzxscY4cuZJypkiWEYJVjYxg6+k9qo9FdPD/mQ5l401tK2kuBCD60cxoWfp+RmDgEOYqjxOuK&#10;uX61X2hrIm9IpoGRmILFFEMUyKNqNMLKWeHuDZQtBxlgzLdgThn2dRS0NMeaOF7mzasjTq8UJpKP&#10;SJk8jG1r51RGqYPGyWGZu73Q8aTU9RYDcIUeoHJsFmS5ramhoUNGSJYSaosqpgsipCK1VjRPpc5y&#10;TI6CZbGGXuHjaQVwBgZz8w+V1/T4POB98e5+nXi9xP0vge/gZ+nsfHt9On2f55PMPDYV0mzO11fU&#10;ljiCWlLRgRtsRa2ZJV7PrWvoNTSxQeoxJXSegS5WIiRSQRujjjjPnPfn8namt26lWdvMKBXhiWF8&#10;7KTW70qypppZEiygdfSHV8pCxyxHwRnxv/MyWNyoxzmM7T4OopLBuQ4qsc6kaIQfYU3IaCmzRqjk&#10;irjAddLYysnSHtVIZh1XqndDKkKRMjj+30oF66nEMBtauFigOG197bRaC0eIyNY5x72OsqAIl9Zz&#10;ElgChnJr4XI7vGmczr4ks2bE0SoDtG9WLZBOE4wc/XOPYfbpjRs+FeSWWM/qWWRm/baM7V8YIVRk&#10;HnOB1cvxfjKfdYWqttrZkEPIoHXQcIuiKYLLC78ijFvbH2PmmnSOFRK1a+Afs7lZJ6sbYhX55Er4&#10;7OOkxVf1LKKBGEqJJxrFsg6tSBR6wOy62Mkssromxzo6aRyq31U/IxHknw7c0dzhqgjOsBZTgVw1&#10;cQlTXNAHiuK4eOK1Y8NZfcJ7iV0U73SsYknf0jc9WPRo8XPIF7xpzRmta2pCtCQDjYHRGHw1NaoJ&#10;bXwzMsLC0LirR4I+9jvTlJEmJRHNHKGWORXExWhlrQKybAyxK8nl0Le6/ckYI9z/AD6F260DIqdt&#10;E3sq7kUqwGQM5JPj6H+fjoctbgdxx8QwXe5LRZU9RB5nAW4ksimwPgj7Z5II+1kAzV7esjUZGnci&#10;yO6KiLCVzEUeOXYoMNCOTIrImETOV74o0X84zZO728D+78jW+p3dFRXflTqeXmd8w+rlsKWPjncU&#10;GhivY7AO/EDlgtKSjtw1GaaP3WJN9FPK50hDIX1NyWwRYWSPdFGxPUFQrk/VHiNZeghjTOLjlSUe&#10;sGjnCi6xQo2KX3DElHbIskzouizzSSSfmXtRfAS5RgqWjHDYMi8bQzI8qDAxvCFsZ9gwDfVehD6f&#10;T3lfip8r45xnBGAQPbPvzk8YJz0MLwbCE/6hXkxhOEn94k1kVE+rIjb8vENaKXCT1lTs9JkJDXyI&#10;knRj+1VYTvG2ueHeZbQVO40GHs4LIUJYgxM/f5hquldLJOSy4uY5qYV/r+qz6lG9VaQ+dr+x6K6M&#10;CtbTepLaR+8LNE6zyHIg4MzI43yxuUeuaATL6UiN698iva7tREZ8OVdugIrbpRz6PPCaaAwpzD3z&#10;xyVMilEzCsSuRtc4V4kckc3c0hBGLYndRBnQParnMlgTYWf5vyyFGBxuA8nP1Bb6gMBx1Yz2XRhz&#10;2+VHjDBo2Vsj/wCyR/PPUo8k3M9rtLcdpVbZikWT5o5pLaGUotqPaiqfPAYXBIJE9ZJgIO10VW16&#10;MgWVjlXwyiNvoqKWyGg09nBHINNA0cgWQitjFb0B7B2FRzQNkIjfI7pDDC93Y1iyKxHNe1ddViNs&#10;W2go0ikxRrE+ufPAVFPKztckUJTY5ZppWP7XoyFVVyNVHq1FRfH6XaWV7TVbpY4xEHEdAhr4hhRI&#10;Fc5XJE95U3qSdFVqIvpwp8dVRevRgnZI20KoIAUYP1Gc/v5PA+/PjqtNZmmsGffjczOV8gM2M8++&#10;cY/v9umD9aLkOtKqxKPtaSxIkIlppp2Bs9Z/ywj2UbFF73xOY31IIYplRixOJkZFEjPqprBxbgGe&#10;rmLrGinqoZrFrfyOViq8VrjWmSsEnYiwuijVypG6TvkRio6OS6fHxS1IMRdBCUURZunHs6q1CkeQ&#10;JI2JGwMZCj0gSF8b3dJJXSr6/ReiInVer5q2jOiUQScazGUx0cymPWCN08Mojx1gbGW+Z5SStjVZ&#10;0j7X9idrfzI64px7Zzjj9v5dW6wYsXALBeDk5HOPHGB48HOegp5Un+v7W7uCY+pSywNmjWKuHjif&#10;GO+GGMVo8w0MFfKxrlkdHC9Xyx9Xozq3wx6ohJLCtjtI4CwxHOicyQ0dZ5BZGSua8lgRBUvrI78q&#10;KrenpNb2qqMcvghtE+qHvy47Ljy0DjhewomxrIIrU18TGekqLWGyid0MS/mbGMsDm9/VUkRrfCJP&#10;Fx5KjjIINjSTSL2MIt+OqgcFsM35fXiLEtip/XR6MYz30I8DFkVfdN6uRS8EqrUCFQxfHO7BBxjw&#10;DnHAB9/PBGOrG3LHjBOM/c8f0854HHv033zjMSBrFsUHaDEQLETbo0CJqI5Ykjlkj9RVTr+d0KwS&#10;IvRFciuRPCERnaUxYiHRkQskX1DGjGdsb2Mex8i/IMMrUkRqNXq6ftRV6Kz/AE31X0MDo5jiq4W4&#10;9fvFV2cvARbWu9bp7Yp9HZ0xY7vW6s74hT50YqoiPmVE6KMo1EC9g8w11BMV6SQzlyVcsQ6p3+49&#10;SGuNmRkkSIjvTdHE5ezo5rOqKleNnj3bWGDgn5fp4IwRzz7fXqaREJyy5JPHA4AKgY5GPYfQ8/uZ&#10;RutRo7TIk1ONnMiuowYRIYaWYgm8HqhhpR5mCD00ZFy6WIeSYhZa2BZ42MeskkQ6TrLbB+HiNS43&#10;y+OPzuw/h7R31kVZaWn3lB9chpTwyHQkKCyqMqjvStIY4SxG2EqyI980h7WSqkaAx5BW6CHnPJy4&#10;jjq72+66WQVFCzaZrEsooDWTiz28a2MciSyQjRuHaWfraQKb11ElWSUqEebojg4z5vhZf2NhwBx5&#10;TWEkDyGXVnwmC+e0SIMVIYLy2xujtm2psj1mctq6wrZS0e9U7O1SCNb6U0oMk1tJtssuQuYZSsZf&#10;G4iUARhhtG1t2cE8exICMzdv5gCkaIBtdv04BwyApkjH+I85B4zioj8RnfPj4ipKqS9HbHZ3voCE&#10;UU+wz1RYSzzK4r39SLM2tmhkTumjksbIsNrmvSOvRXOctDFjaTzObEqNjSPu6rEg7Vd17fh3ofZE&#10;RPs5V/VE6J169Nfnb4N5R0PHxNrSeXgzk2SKtEDmweOA1metEK6t7LUB2XIspiohHd6HAEzSWj4n&#10;sfCSid6+OfznDj69xs+eC1PCW/4QmsK584dPsFsJgJYmOZD6YEtzUxX6lOIfHE5thYFRrHL/ACmN&#10;eqPbHqmlSQXLFiRt7v2iT22G8KoRWyfooHAz4++BStph1Qq2EULuZMAgY5Hnj3P+pPQ7zyxe1bEr&#10;nTI2Tqj/AE3qjVb8vjd3K3tenVqqjVf90/t1+IXEydyjes9qdOrmsezr9+nVEkd1+y/r8fPT7+Fc&#10;aIW0lirhKIZTmwua2L3cgJcrkkkYk6in2EY8j0fFI18qSQxSIn8prFa7wp6PG6rI14c9/li6Zh8U&#10;84FpM8clhbI3tY/tlqb2xGhjYxyPjSZqT9HObK1OiL4qIGkJKxsyqpbIGSQMZ845HGBk545GOhuC&#10;fb+g+w/7H+fX9SpZuqtVG9HNVHNXr9un6fZF6L+qdU8fLpZHL1Vy9f7KqJ9+v6f4/wCPhO9Zn9/9&#10;3j99Vq/bqv79fjx1nrt/W93v/wBZ3/zL/wCfj3e//Wd/8y/+fjR9T+3/AB/5ePep/b/j/wAvC6XW&#10;16z/AN3f/MvjGkzo/srl6/s5U+3+/wDfxp+vL/reMSzOl/q/0ft/t+//AHeF0utpSO1zmuVU6dOi&#10;q5fn7/p0+OnT/j4T3PV3T5VOn918fHj8Wd3+inb+/wA9ev7fonhdLrzurun5lTp/j/5+NKdzk7ej&#10;nJ/V9lX+3jYVxLf63Nb1+3wq9f3/AFT+3jSKfMj0f6q/n6/CIqdOnT9e75+/7J4XS6xePiRURvz/&#10;ALP/AF/w/wAVTxrP9Vy9U6vVevVUXp0+f7/7f/PxrK1W/KKq/v8Ap/t+/wA+F0uv2T9P9v8A4eE9&#10;8TJHK57Ud89UReqdOv3+yp169E/3eNqVs7u3+Wz46/1t7vv0+3Rzen9/3+P28aCRkJ9o4U/+Fip1&#10;/wAflfC6XWAhsbHNaxOi9FV3yq/fp0+6r+y/b/b4wfH6oi/2Xp+n90TuT56L+VzUXp+ZF+OmZw0r&#10;U6q3qn9vv+q/qift/j4xJ2fPc9Gft1RV6/v9v2+P9/hdLrC9VbIsrO1sruiulVvdK57OvY9z+qKq&#10;N7ndGr+i/dF6qrJ2vHuM5MAmqeQMbmNvUz9fcVmnqY7UOXu6de9srnSL17UT80i/0oif2fi9nx2v&#10;R/7/AAqdP2+/7/P+7xkH7Wq5v2VURU/v06/7VX5/3dfCwD+oBl90blWwc8j3/wBOl1WXy1+Ez5FO&#10;TwZRYuHc9xQTK57vr/F44lDbw9URXxjLc/Vw3OWNJFbGRXEMe31ms7ZHsljqw5r/AACL4OT1PLtz&#10;EPfqSQ5z6jloMHPR14qMR0UbriiCOmsSoR2rIUodG56KqSyIquYxen3x5VRPlfA6zpGm29/cqpEz&#10;+Xr/AJTeR9MqPHsB989S93x8inH1GT5z/v8Al9OuG3l78J3zocPgWV9eYHIaHM1cExJWiyvJWNOH&#10;mFiRHOlEpDbGv1cn5HOV0cueG+Ua2P1FevbXcdnpAp3Bn104R8bnNcGQx0JHc1VR6thm9KSViKid&#10;JYWyxuReqPTx/SPNApbFrW2VcAerHd7PfAiGNicqKivjaTHK1HuRURXJ0+ETuR/RvbDe38ufl15P&#10;kWbkHg7ifZEo5FiN0XH2esDoejnO/lmkBOsEVHL3J0MWPu71WB/ciNAyelUR2+EsuA/Kx2NzouMD&#10;9aj5c5/yc/y68MmT+kD9j/26/nXyADSfCJEnwvzG+OVnyidFR7HdF+PleqIif7+ifNTKiuT0kXoi&#10;p17UXqnyv2+6ff7eOy/nH8FXyx8h1dxYcel6TjDaEmKYJZN+n2NIGO9ZGMoQc0AlZSUtT6ssb2vh&#10;qTjVWJ3pkwK571pG8y34R/mo8v7LW+z9YDzfiaoRtjaaLjquvILGurXLGkjjMnbiuKkjjc56Sm1h&#10;NgMqNZ3wAvkbCoe7o+pUiWeCOaEYxJBL3MDjLOm0OqjOc7SPP06X6Pvn+Xj+v16ptnz/AHNVeif4&#10;LF/2VT9//Dwmy5WLuVzY29X/ALxqnb0/ZEXovXr/AG6dP16/E/WuR0tJ7b67nr6j94jnhJaZ64qV&#10;NjajHvcKloGChLooXsmmZAsnosciyKiOYr0Btejmo5re5q9ejuvVq/ykmRWqq/mRWOaqr0Tp3J9/&#10;AMuoOAyE+4LFSP5Ff/jpfo++f5eP6/XqByMcyRHI9Xu7k+Pjp2qn6qvRFXr1T7dPsv7/AAhT4tzF&#10;dIxkiIv3Req/b7L1Vv8AdevRP9ngk5at6dqt7mffr8KvX7dP1RPj5+Pnxpy0739vqPX469vWP9+n&#10;X/S/sniNp4gBmSIg/wDrJ+nts58j6c8eenK27PGMdCzNkl7+5I1/N907e5fjp+vX5+/69PGhLj5I&#10;0RzoPTb1VFV6sb/u6dev9/t0/wB/Qo58/HK1WPcxW/oqs+flF/Tr8KnTr9/28I5GfYn5PS6Iv+kn&#10;8xrk+Pjp0b9v1Rf3/bw+OxCd35kft5b9vqv3H2/0jZduOc5z/bH/AL9DFPlu7s7pF6t69Oxv7o1F&#10;6/K/6vx/tTx8xZdWJ1ajGd3Tq1ytk69OvT+tH9Puv9KtVf169E6EHJQRx9O9G9V69vSJPjp06/df&#10;7+FemwBF7LK+FFHiGajmvWFzVm9RvVyIi9iojenTu/P/AFfb5+bsM0YkBEiMv+FlYFT4zg8eDgHz&#10;yehdyE/OVPl1XGABzj7/AFH0z7DzyNCUqwO9N8LnMRkUascvdG+KLv8ATRzGL3yI3vd+bsc9Ucqu&#10;VeieDd4s89fmF46R9do9eVy1kVqXUUlVyTYFaY6hz7IJWx1+cujjoH1oAkSSyjAlNIrfWRGugWaS&#10;BfCJBxIGNFGSYV2FyPjSINgkcqKyV7Y0kcS6VY0RFevVsbXL8fK9FTxjOwmSrUkgfXyWc7WPh9zG&#10;6IX0JHOasnqQBqrFYztajpXqki9flzunxqNPtzRyqIn2AjJVgSh5GMqf3+uOTnz1m7C7AOOGz833&#10;GCeMn6/78dGqDzzx7yv69tUskzltWBwST5GWtia53oyiCXQtEO0wuuoKuEZ7JI7T3LQSiXTtbCsz&#10;JJnp+zzYjXWpmXr7Y/N1CDQXN8VBLKUGTbR+6pUajp2vDsJ41dBWCstRRrFGOkJjgG9Jkwu8X11E&#10;GYUAso9dcGyd1LMTDHIE8lkBL2RGeo1eociujSZjE7nt6fnarfzTb1sD69pErBBJ2ysAtI5IpXkM&#10;KhRw5UaDsa9j1c+FOxs6MljGUbrGiPRVPxzCQbtib2xuZBs3ewGDn3z5/f69DSckn+o++B9vpj/Y&#10;62K8BuftFCINBtZpwRzmn0VmlrWthO9oQ4GfvRAwzx3vWO6CWNDA7JzRIXyQuc1Fm6tFjZK4UQsm&#10;RSEgfBLKH6Pofm9Z7Y5Ul7evVFVqfHwi9fsnhw5mvyoYoFjCyeW8BEMEsK+znNqqcr1UUIRAGZ0x&#10;t64tYJPWSws7AIWWOJzCQnQOmikVdaPmeQrurqoC8lx+UY9K6FTzUF95PINNL7k23q6mAHsHmHHW&#10;c68ZDBBHOsn1KZUexJ2AbC545CqfPtk7jheR9T9ODjqOP3+vH+vUueTLgkfkO/dqdrx1y9cZE6CW&#10;iwicdcc5nXx2W1MNHjLPMD2unz1FaVWaihYRcgotgrWTNdB3GQRRv6yuGrblWjz+QpbzBaYWmEti&#10;RJdDaOw9rpK4R8EXsZhos969J6nvUVtmHTWsT6GCKSwYNJINLXP5hvKaHwfxzyrUZrk7kvkOWK0l&#10;zruJk4v5eDI480PI1AcVHA+6EyD4tbnqQa4sJBsC9ors+VfuI+pBkxSNPH60OOLwOGCtjiCBqQbe&#10;RBQ/e1dmNYEWbSlKNgZWkxvFUeYmSSJS40aM9G+ok6xuhe6elGkcLBRgmRiff6f2H8/HWj0TzHxj&#10;5fb6Y4/t0UI5qyxojZOqMX4VsiJMrV+EcQiI5EkXtX5Ry9flfjxsoWxjkareiv69FVeidU6fH2X7&#10;9fDfAb3xKkLYXsaqfEjJh4l69ftAitZ+i9en7/PXqnj8ldYd7n+hWzeu10YzXGvjdJP1RGNYiN/N&#10;1TqrvlVb8fC9fDutT05nFsb06onz1+7kT7dP/Px9tIcioqqv+/8At/h/5+GMx2phmVjZ6Ef04HOk&#10;WNpMjpyJWLHIsCoipGkTUia9ZHIj17VjV7eio60739e96L0+35en3+/+kv7J4arbs8Yx0ulH3Sr0&#10;Xqip8/C9y/7larf/AB/2fPhr2QrjU7HADvVr1/mesYIrUTr3NlkY9PUSRF/Kioixqx3Tqr+nhba1&#10;revVyJ16dOqf4/38fjntRfj839/sn/j4TLuxzjHS6i+YatiNRrsnexxtfOyRsBiExq6Lu6yOWVrp&#10;Sh50b0g7WpJIvb0avd+XYFraZ/V8FFbwCOasrHNLMlkbK1FVVc1gI74e1f6YEle1eru9XqieJK91&#10;N/r/APBPH1LHLIiJ67UT569qdy/Px8/mTp/3/wCHTxGq7s84x0um/V08wiQkxWVg5jld6g0wsCvY&#10;5Eb8LKj1la78y/1q7r/dOqeHekiMajHOlcnz8una1f06dFd06Kn/AGf9vz0XwiuWV6MRZ+nYnRO5&#10;yp1ToifHyv7fP+zxnWBkj1fNMknTt7Goiu7fv1/VE/MqJ1/w/Xp4SruzzjHS6W2WPoo5UTt7lai9&#10;V+Pjr+326dV/fxryNDsUR08LHsa7ua2ROvR/26oqdP8AQVzft89yL1+FRW8kMTpe2QYtWIi/znG+&#10;qx/36o+ByORzE/Vrnqjl/Vqp1XPKAFKr+9pD0ez03I4hVj7e5rl7IXNfHG78iIjmIjk/RU+fCZt2&#10;OMY6XTja0dyIxkMaNj+ETtaqJ16/bqn9v/XTxveG2jXwMgWOaTr6aIvcvci9vx9vj79f3VPt8L08&#10;KEUqSsaqPjeqInX03d3Tr+/wip16fCL/AHT9PDel0qzK6ZjmPc5zXNc1Ucvd/V0+U+3T7fP7/wDe&#10;kOHhWJQWVocI88bFlego7BpZXdO10UbopPTm6Md3SIrk/Mzq3oiddqP9f9n/AI+P16PXp2NVfv16&#10;L06fbp/4+F0um/E8yGSevkCOjZAxWxkwShurl9LuVe2RiNMjcvVvexWdjfj0+vV3RNvPrhgpEdWg&#10;osrxY4mEWdY64HkSRyN7JxfcivJYvX80KlROlb3MZLEvc5XY5yp/V16p+i/f/wBfv+3+PjTkf2dE&#10;VOrXdUe3r07mfHc3r0Xp16p8/PTp9l6+F0ugg03Hsp07Zyc5maO3sGOS7J45z1dkzyrKSR0czwxN&#10;QzRTsdDE1zJFr5o5G+uxYH9OqeAh0mKyJOnbV6ca21hINkKlNFob220J0c0pivjrXTnnpW247hUd&#10;JJUSwQQMYxZEc1jZFSzzUEr6hQy0Bopk4U0bSYh/eQRlCN94NO9yEo/tV0LoOjGL0UhHK5exrZAK&#10;3RoU2hgbZpVFTh3FVEI8uB4EiVb3PWSCaQ5JBRQQ55pWMHJdXTkTucM8z2Sox9C8cBH8lCcKSdrZ&#10;wBuXwf5gke338IBBB8HosOKcxj67MLVUmAw+SqZEIgWlMz4Q0gCSkEOSxcO1oUDUPMkJd7ivIlia&#10;K8ZrpJOxrlhTzC4EkCtvSY8bcbygKMlIHraaxCrrlRkIYSNDHYR3Y8hElQR6c1cxkkJEjmua1JZe&#10;1riP49CPrx2rYFjfT5hgo7EZVlL9hOyBErnwkxynRtElglic6saTLWQyvVIp0Z0YxwcrvMFq4HQQ&#10;SfT3DucTNV1cUsg8kfpqO50ySxkF9e6VqRlBSRrGszOxPUcqPdpGiCRvt3AHOB9j44/l1SeFXAXw&#10;cHkZJ8jOMnn7An6cfTmR5steS0DsaiDifkOGplpzwJbDYZ2O3AzBqt9pRDF2TWjamrerPVUeZo/v&#10;TZZJIBTSHRta0MLXAXhNMkmcyIuRnjMgAIktpL8dpdlONC+SEJLGCmpWjp6RBBU8hjI5JJW+v6JC&#10;zKvQXzoVz+BJCTgYdhuas6NgVnWZTA6nDWkA7kZ0cdPiorbP3lY0dYlMrbenDUnoz2toMT0V4y03&#10;DHMOk0M97s/KEddWDJCAp7vkDXX5uhOknVigte07Vy1YUfpse4Rq5eeIOJ3oTTOkY5E5xqsNma6/&#10;Z77FFRXkk09igJVXUxyVBOw3Kw3BoxzwM89AbWj7piQsknGfmj2Ac5wPmOefB48Z/agsBCRrQmeY&#10;QIn2ZA0NnP7haoMKNSGMkIPIDNmjK9MhqioSEW+NI2teKV1SKd1mmO0dNouGmBA0NDnJ30hiuqlk&#10;qKAM6xtZJrOvc2yvi59hfgdgj3sBgs2iWMiLCSqsRrXHNQcYco5LkyM298llVTZVG9RbsPjbjPk0&#10;mtK9LtCYFa52mqDDzbSZYUdJdhPlAWRs0xrPTWbwTl9g9npcuy43XlE2FyVUNM9hTFZPi3MWFcIy&#10;FJXtqFptVRVVbUkPs3zTVpxVROqjySmerEQPAQRoUpZo2kTuQfN2272nWwA8eC5bKBlQ5xGxX53P&#10;GOT1Uj0hzvCxug2FTncQSSCMbVYHHPBxyeua/n6PfXWfHN01FljmG28UuKLxDWUdYwX6XG/RJYsy&#10;k56IJWCBNJUostksho7RJGxRyyK6v7agWR1fWMrFRsg08sJlfXCTNMmgUJsqxlMiWWNkMPf6MQyP&#10;lWEZsUSSu9PvddH5wo8znSZjK3hHkHK0ViCaJMtGQ8arz1tXxwBR1Ls9kJ4aGaqsTz2xXJKjzD2A&#10;hhIg4QL5yHWFeFbodaceLXZbhPY3cs5j2C1eUqgprOKNkj4TK4iIyMWVJYZGek9zE9NXska1XoxH&#10;LSt2p4ZDFDB3nVHfHcjj3bNuRtlZXU4OfmUAe7eOhs8csD7ErZwcE71HPAxhyp8nPBOBkNhsjqA+&#10;H8zpac5l47HmRQvesRlRaZt4Jksa9VprCU+YxkDAZF7URj5R0mVrU71+exF2GhqNq6cQqzp8zOIf&#10;YgR14GJKsbAF5kkTpnrd1K2I8Se5Yxs0ZZT5YvUjVrWoj1ks+h2ekbm1n1fAXIXHkNYKkdk7T0pC&#10;+kQoyVQ49sPSkWVrVARFtfZDTqK1AkndI9w73RSoH+u1WqHELhzAdaIZauGZKf1tRGGjtKlKrwJW&#10;0+srnHhBxviiCK0Y7rmZJGxGHGI+ZUIV60bxGWUqSdu0HBAJxxnOCfuODg+equ6dAFkVl3HACSAD&#10;2bDfLhvGR4I8cnjoZwbW2BjMgqNhVwEyktYJPDHXUkliNGsKnD2EdlVS+9tJ5Y2LCyU1I/VnWJ8T&#10;kc1/jfSx0FZfQn2soLi/5hxIdRS52tbGOsvUL1q8JrR0fIs08LzoUbGks0hMbJJEayNz6XLeYbSA&#10;w2ejOoqyrL6EiusaCIBDAh5nwSNrixKnQgGsikRY51jtZ1mkRsbyfUhexiKHWCw3YIGitQLk6Wca&#10;BmTouGZSbkoEpJGOWvsZ4o3WKITGkKRFuhgci+qOK9j19RzxLyPKjnH8s+3Hn7dMaXIXjO7/ADfY&#10;gZxzn+vGPt0SfHfGsN0CXrKnk/FVGgLLLCEozIri1khuYw1LjEfJOaKOQQ5WOjnkbC7s6xSdrJUh&#10;XxKoNSQ907X2OQ1k4FiM+Za3T0AZVgsRMsKVk9afM2ygMiIYr4CiXenDFASsE355V8TP5e+IAgeN&#10;+TItFx3ogBgDMeaG3YV4GdllgsY2hyitqh7Ea4q2QOKhkSwGsh2zo1WTCPjcrUjvkvCwZYKA/NUU&#10;dNZQvtK9ocOssXAlNJc5qwDtu6UoA8ydWtcjYLL+arP5fqdUfH6aO6uJkXjjcCfY4wQfI/vn+p6q&#10;uzJt9tyqwx7E+fO7PAx7f0zmE5L+GreHBqYjgZyDbVkhQBEJQUUkJxcyyJKK98EnZDJM1GtId8r3&#10;K5q/Cua45KzlnRwG0h1lclzWJFqVSHOu/qP1ZIIBEnfND7ZChFjiQmGWvdP7V70a+WLskcoo2eo1&#10;TK+1yTqOtZV2BEbrqtiFrHGWCiP74VeWRWLcxWAprkiWOoIiY4dz4ZpGdInIl5ee193DI8Af0ITm&#10;t9VsBsD0KRyK1rRzD+s3a9skXR8fpqre57F7mtbS+GjJy6gn9vccZ/sPP9umLPOviQAe3BPGR+/H&#10;sDk+489FOYZekSCzHSUPskjV7BLS+PpiYI4O17QSbV45QEhAKdSTGQTAhlSMEhKPilag0k6Cw0kM&#10;oNhh9fkLOtrAK+3hs5qMccsS47Fffk1slRaE1cSwxIsKyTvJLNV/uGRsVXRtFa8094MYNFAWY2OF&#10;j3uiIijMr195IssrnCSzmRxEOi9BwZPt55RyFjRiIsjlcxpuVtwAFPE210x75JBmRgVREcQ8cjJF&#10;kaST2jL1IRE6GSLVIq90Pw3t6OhatCcbYwCPHJ/0GepY7L5xJl+RjaBk+Prnnj2x9fPR+hcmbeEO&#10;Eauv88VHZyuInLHU6drgYj0YJBMPKPYBAwnwSO90IBXwxuYr2NWN6+qurl9nYlXggVrGPbV0sZAh&#10;GbMtiRxZquwNgUsitsjSjbqOGOR/vJGwt9gQjGjLJDFK9zgyD5RureanbdkV1uQPM9g1tYS0dh3O&#10;k9VW+uTH9HJsY4llSN7IGKQiQpE5XKxHumribkCqkvkpdXfUdOZVq0EcKSsuLLuh/kSPNrLUYMsC&#10;EwaKRXySjeg8sX1hvzvlbGkBqyqwIjBU85B8cAcDxwRz+/tyS8yRvtLs8OBkD9IbxnHHsMc+eRgf&#10;Q/Kel0gU5FznraqEIuiJoC64ioMhWQGNkEYj5hISxISo5YVR31KokWGdyIj2/wAtnVpwH5onWwj8&#10;pCxSWwB0N5VyIKswkBkDomjSyjiTHsNZM1r442XavWuj6IsLEkk9SQsjs2F0qTiJVEiDST1yyPis&#10;Q1FDgeqMLhfK1sTByE7yGwPhGekkkjHr6jXNjim9ohOStrR4oH0FWOaRnqjsS5IX1ntlImePUrA9&#10;r4mRq94hkrXMjje6WNqeLSROdoVQ23Ax4AGePr+459v5GLKllRW985xkkqARkn6HjAH26IjlWly2&#10;+LLtTs7w7XR2cFSMASLpyoyXylCIye9tVrKsbOhgDxxsDdBBHCd7+NPWmmk7ZfA77ag4TNqTkqqu&#10;sZdVsMUM0sbDkq5FBc3vryZlR/vZiE7JJDoWwdzFhdCvT1UQuuYqg/N4qiow9fk6vMVVONU0wRD+&#10;P4HHxVg0DbSzGZNbVljPU2rYHIUF7gxxB5KRSEVkjlIiEPeXVDT5gaLRBpSWmsEksqa3Yjoo3ghR&#10;Rx+ivvzZLCKYlhI0jREHe2Lu7oDC4lbK4R6rHw80W1ZntK25XiKR9zG0kMGIA48EZ9znjPV+lCFj&#10;sSN8L20jDySTRs7rgkLsZc7dzFUORydgALEDofNbgMGVmPqodL7ewsHQxO9C6hJ9ug7lnd2uIiad&#10;UCuRZXteUkxESo5rG/LusXC5WkbFC2nty6aV6+ikqe4KVrZWROWRiDyQMVsc7f5EiS96tYyeNYHv&#10;Tsdd9uwp6OCMc6BihGvFYNIA6zKlEWKZJJ4FSMIeule5IWt9ZJ3u690E0fpypI0w4YLYiH10kSUd&#10;sbugZ80bHojl7kdH/wDY5E6J1Z3SK3r/AFL1+BE07yLEFGwdlA2WV8k+QSu5Tgj6nBPWc1Bikx7Z&#10;4PLZ5+n+p98fX6Z29zQ29cUEbXXLbyZzBHwqaayJ5BUQ7WSPJDkVYBUJJnRHTyo9XyOjTscn2+os&#10;5fnPAZKLU1RECRRWVeJLIyEad/VzBpnPV5bFlZ+d5cCuGc9EZHF1aqu1dWETJHHWCzmI2FEkibEc&#10;6OxViI1YBiHyOakgwkjVc7017XK/8ru53Xwucc1+hhcENUGRV9hbWI8Bk+v+nyVcTZfU9Ql05k4J&#10;cZDIGSNHUhCYGyIqoxZ5YvFdn2Iox4BPn6f/AD9+q0DdwkYJc7cLkkn2IyPcZGPr4+mW6ZWez9GM&#10;0yIVFmminSOYoYtj453rBJWFyv7JEf3SNe1Y4/VjVWo9EcqprgzzinEuERTrCQaSKKYyBg6pKifm&#10;bOXWd6yit7m+k93V/wCeVVc5e1WzXynQ6rC2cZeyYDf+wrIDJpKgdkAFtC2oGligDCnqKyYlFHkh&#10;WwIgknhgnVfdzo5XJGJGL29R9bikeQo5UQRBgIs8czCEGNIcRPXxuilVsQ8PSKJilDyxuY2PtLVn&#10;SR0STyOoaONnAYBht3BTkZzkj6n6e+fHWjqU4VVu6jwsWKhXXDNtwclTwPIwPPHOQT07BjeRobRi&#10;BOnJaFNE6YH1BZJixpWNc9BZ7wESbq2buhdG4xr5REVqeqzujV2uueSFHtTxs9XTQKjfeFTDZimk&#10;FZN6isZKcNZkrN7pWP8AWSSBGPWFn8ty9e1JYRJZV018Ro5wRa2wm6imysiKJayX8pck8ZULWRxT&#10;qo8Efq+u9iq5katYxz39wxZAG7C7uzZ6LTCZnNWba3K3VkXNTsMhimmjtDXBukhexRkNkFiaQ585&#10;MUaNVUjenieGVmYK0UIJB5CSZyq7sfl5UnK+xI54PsJpIApGGLDjjbjOWQEcnAODnIHJ/p1D5tho&#10;jqye0k4mBu43K+KC2JCAto+8R74lb/mBDGT+jJ3Iqxtb169H9kjXxtaIVvdwBDSt4tIVDB2TFS0d&#10;SfFBEj3yxvbGk0ko7Gzsa9HKUjofhVd8t/NI15ZlzW1eQwgAaeWWZ1eILV+3eHBFF71phToSj52Q&#10;Ne+LqXIyWSb01Tp39kbp3K0Z2m4uz+saXNSBnSD58usrJK99bY2Yj5hEsLHo4M6nIaUSj468xBoD&#10;kVZpZJHKki+fFH/9BF/SX/0/fHt+3+viQDJzhh4z4wOPbPJ4Pv8A3J6l78Oqqk5F58zIN75cjdtl&#10;62tsC9XTfwfX6yocBEJP0juBpoQhBY5rCRvtyrNrwYi3DsVVIkGVOqLjbKcaYucknPcWJgLA9FFG&#10;aFxZpBZQ6+B7FgDntksbVrYg2PcNJIFHAG97nSCwJH0c+iv8N/aZ/EcsYrQm6DO4fNa/MT5KxPC+&#10;q3bdVau9EIOjukBgfFXWV9ZxEWscxEyCjEM9pLA2UpFTpXnOkBrZZ2Al2bBZHwTC16V8J7PTRvpj&#10;R+6IASFIlV/5JO9PzojH/wBXXs3oWJG0VmREXM8xbcu917iRriNsgoq7GKrg53YyD5OaTAixzbZT&#10;IQ4B+U5X7Y3c+eP2485I0cjZufZRlACE4577KR0r2QWeNhIWOPs7njU3JwNKOZ2rIjW9DoCHSJKy&#10;PsRnc+sLnLy3cjPqjK/OpxVMS1TYwItHit5xbctGN/nQlgW3EfmHuKc2RkkTYyIpqmu7zHtm9NVZ&#10;JF4uZvczRXQ9wDpaocweWmsmwBXmeHsY3yvkZIsMjxWFGBv/ADsbI1HTI/oxU69vRAJ5a4L4N1tT&#10;HBbYai741mdX/QdHqKeANzHOie4KJLOueM9ytjVkigskbK6NsD45FSaPT2KSzJsba+c53yBCvK+M&#10;qc8ZByRg/X3t3K3cj2jsSb0df+YyyJkIQWVY3AJxxk889Vwn/hjWvIPD45nMlOu70NGPJcZUCi5c&#10;5FEz1eGSjIVpggOR9dVEREvJa7unTR2dWbJDBEPHH0c9YEwX4UnJFZTwXfBemztNsK66IqLuv0us&#10;1eD21mPYxOfDXNO4zum5wNg7WvhnHsrKxImi+YC1lc6Nbh8J5N8Q/jiojqeR/Nnx2HXyWUsBNXzP&#10;yGwOuDNPlVJW0+qdfDpG2OOVgCwsHkSOWQgeJ8UyIm5hfLDyVhcHqLXjnzdc4V9eKXoJ6uj5Yp+P&#10;ObclJHKO1SoiRbbM53SNkSRGvZKLo3vX1OkI0axOWUW2iV5Qi/CxqRn54pVEpzty287cMPKnacDP&#10;njqh8AQVzWyGRWCh/n+bBwq45xjkgj29/FwnjH6n9v8Aj/y8JLZ3p1717/2/0en7/v16/H+7xh8E&#10;Ot70sev/ANj/AOl/9Xxk9T+3/H/l4Q/HykjPnvVW/t0Tr1/f9W9Onx+/38LpdLXj5c7t6fHXr4Se&#10;5jv6HK7p9+qdOn7fqv8Afx8ub3dPnp08LpdK3qf2/wCP/Lxp+v8A9j/6X/1fCc6RWuVvyvRenXqv&#10;jD1X91/3r4XS6UpZ1Xt6Irfv9nL8/b9kTxro9U69eq/4r41eqf6Tun7deq9fHw97GJ17u7r1+ETw&#10;ul1u+sz+/wDu8aHqtX7dV/fr8ePn3Cf6qr/j0Vf96p41vXT/AFV/3p4XS62HyuTp06J9+vX5/bxg&#10;c5zl6qvX/u8fnqI/7MkXp/qoxfv+/c9nT7fHTr+v2/XTIlc1zWscqL0VXf7enT7p/Zft4XS621Xo&#10;ir+3jVbKkvXrFGnb0/0UX7/4/wCHj7kl6MVe39v1/un9vCeiqi9UVUX90+F8LpdbjoZn9O2GOPp1&#10;69Wtd3den7IvTp0/4+MftJv2T/ev/l41+q/uv+9fH73v/wBZ3/zL/wCfhdNVt2eMY6wzo9nYjIZ5&#10;+vd1fBF3wt6dOndL3J07uvRv5Pno77dPGN8T07Vf2x9UVUR7kR36derfnp/b5+f9njM5vd0+enTx&#10;r+hFJ8q386f1O69e79vjp8dPn9V69f06eF07rXdD29Pztd16/wBPz0/x8arnSt6fzOvX+3/1vG66&#10;KJvT+Ux3X/WRV6f4fPjVcva1Xffp0+P8ev6/7PC6XWo+Qj47lRn36fd3X7df9Xp0/wBvXr+njVbJ&#10;ON6bo5XNe3u7HRvmj9N35ekkKtmWWGVn+g+KZvTqvcjuje3N41/+o/7Xd/8Am9O3/f169f7fbwum&#10;nIH0+p848e33+379D1y95VvLnz220XlrhvE7Sytq5ayTQHgkw6wKHo1GT0mnGMitKM+Ht7ojKyQe&#10;RZHOWdJ41bEynDzI/gqUqGQWflgRA4IpWraZvkvk21ho4AYRHwO+iF1WesNQQc2VVnc6Swl6jsVG&#10;xPRZGS9CazIq9VjTqiKnXr+i/wD5v/rqv7r4wIQ9qL2K6N/x2yxyPje3p1+ysVvVV6/dUVf7/sOu&#10;6VSvAiavDuP/AJoQCYcAcSghh98Y9uOkDn7/AH8f1z7+fH9uuFHmPyi8+8H6YvM6Tifa3A4cMBAu&#10;uyWA5DtMfejENcqmUVvLlBUNBhfG6NxZYkErnKioj+ruwYSXxNmlHWLpMK7snhkasco71RerSB5G&#10;tngd3tkjWF8SExvhkSYaLrEkv9CY/KZW2sSrO2zlTZFnvGksZD4HOgsXisWKJ1lDG+MSXpGva7sG&#10;j7vs7qxzmLUl5xfwoBeeCm33D+8yXHtm23mso89qsNAXThylrLLMFndLi3DW4MEvY1zGWlZYtZKj&#10;3vNkZM2EfF6h6M7MbzUZ3kxj/h2Rd588I4KKfflznwcnnEittz7+3nHtn/oeuUiQOGX56dFX9U+y&#10;9V69en26r+/3/wBvhNcJGqKnZI1V+3qRozr+vx1evX4+/RPj4/fwdnPP4enmv8vXpWGrwMOkzRly&#10;6kr9Fx0hOzhOniR8k5a1FSM+6qa+KFqvmKugqxIJUWDujkSTwELC2dWNfNFI6RGSpFK5kMrCI0J9&#10;dqtdK50QI8kKRSPjjKJGnSWJVlkY9G4eeKzVfZLBNDICABJG4yeMhCgZWbBOAG/9upGXdjnx9s/T&#10;/wBukdtS0wwYRnpNkJf6Ubpu5GpIvb2NcrY5OnevXoq9Pt8Iv6SgoEgFY0GunhjYJL6xz0SaaRXO&#10;V6uX1oYHsRv9SKs7oGdP9P5XocnlW/Dz8yHNwVLuwcibn8dbzsZX2Oho7UF1gAoUcaXcAFwtZXy0&#10;azyLFBYlXtVPMqdRIJP5/o3R8L/hBUHHqi3Ws2q7u5lCaIUMdRceVjahJ2I+R9PBoAOTqgoWLqxH&#10;EPzljdTIyJQmvV/Rx/SdB1a787xdmuNu15Bt5bHIQgN8uM8hR9Mg5NSVNy+cYIPH7gfUcY8j/Xrl&#10;cUlJHwvmMge6B6yo6aaGKL8nx68MjpXRKPEnRHyPdH3I9iNb07vHmUohkJMPsySi5GI0WKJkrnMV&#10;6uSR5PY2SB/qPWBsSqQkbusixyv7HJ47aqjyU+WriekHtYeKM5PbMdO0u02NPQbKoPlLRzZH2UNB&#10;gc3aOKdFLOwS6oK4ZlQqta4FZUkHaK3mntAMZaxT13CVDrscbUC09qDjuMrrGGU0VN/nGfzthaR1&#10;R1BYD+yJbKEMXWvLIYhDpzG9rUXaw6I9dGZ9QKouA7fDu/nHsju2OMcKfr79Ab9fcoVT9s4/TkDP&#10;BbPPGQTnJz1ybkYzRPlEZDnRwSlVHiveRULNHNE5zWSoxDJFZ6ap3emro5Oruj0Z2oriKzeTrdFh&#10;75t7cpScm1T3GsMq4Zy6/UV0DXtjr7kRozY2dz06MnglZKrujXP7U8E1z1p+Db25kOz3BlNxda9o&#10;aXEVyNO4oaynWVkhVXWV4lYVSzTPY+CUmJpE4iI8pkcYrmN8BHpZ7GCYswUgseGRyteIyWecuSOJ&#10;8qRMbOksTyYXdVf7hy9Z0VvcvVi9SMLww7A0yOVAHG9c5A8q4UjP0I45P36zUv5RwfsOePb6/UkZ&#10;9vpjjpSyEi2DE+rlQ1irHPGs7xXzEJKsKorFURGSqqKioqoqJ8dyJ0cqIma+cgmaNxCqRJWjICNL&#10;G8gGaOCHtUWaOZHDztlavqd3ZLIyX8qSs6Naipufmir2TSOeYJKN0RO9Y0jnVHI3rKORGRJC9Ed/&#10;X1/mOcxruv3bvWR2dJ9A60kJLiUgWQuGmMiGtvZNc50sQ7H1h4/rs6J1WYWZWI5VY1EVyqrDiTIy&#10;I+4cAucKCP8A1AHk5+g4HVUccZ5PkZ/YZGR9B9PPRB+U+7xmZ5FptFBHq7i7q7MCxsKcOCE2CzoU&#10;fILpKywdRZqwvJQGgpJZ2Z4V5lAABI42sMS1V8i9lnE744ia22ztiVeV96IPYSHerM73VWJA0eoj&#10;bFZy158EUXaO0YYqmAlshfQPcUQs3ezk78pkHHdtt82bgx9jSXxRUkMPtDodxcm1jmjFSEspkrK4&#10;uuOh93F79RTKqudTSezLBtZomul6zOGNLPfVNR6gajWCsbOYd/DV1TsnhbDGyven14x9hC9wkbGv&#10;T0mCsViNEGgga2PwWpoVgTLo20kYQ5yQAMnjjOfqf64zqtF4aMfRQOfPgdFFDM6KCJJ3EK93dJ0I&#10;c5XM7kb+RrHuf2Nb0ToiL/j1+PGw0hjXde5qtVj2qxzI3tc53Ttcqua5ydnRfhjmK7u+XfCdG84j&#10;qq/y2J0Vf6fy9f8AH4Xr/wDf8brZ3M69GsXr069yd326/b7dPv8AP+zwlbdnjGOtR0o+v/2P/pf/&#10;AFfGx6//AGP/AKX/ANXw3XTvf0717unXp+nTr9/+5PHz6n9v+P8Ay8Rs27HGMdLp2PJjb06KjuvX&#10;9VTp06f2/v4xNmY7r+ZE6f3/AOXhuKTL0ROv2/foq/p8den6dP8Aj4zREP6Kr3tb16dOrOvXp16/&#10;ZU/4+EzbscYx0ul/1WfbvTp+3XxhmJSJnd/IZ/8AvPyMX/F/5unT/wCFevXwzLjYVdOQwR7LUshz&#10;O9yVwSyRN+3Rj5ZWr1enyva1qdP169U6L8Bvukgma5YIiYY5I2SMX1W9eqqkjFVisd+ZvRF69ft1&#10;6oqeG9Lr8W1IasiKbQdqN72QJMVAU5G/Kp3JHL9kVP8AQTt6qiIvXr43B7EhR3STjQjzJKxnpKWp&#10;XeyRiObKhLmIsjVVXJ8p8K1y9fGN3Y3p3Phf169O6NE6dPv06q779U6/b7fr+mP+R+0Cf4Iif9yJ&#10;4XS6WUJav3eOv/7uZq9P8fyp/s/2+NYhZ5Xd0R8UHXqj09Ns3e13Tq3q9W9v2+6dfv8AKfCeNJZh&#10;5nsYr5m9e7tdE1zHN6qnXoqdU+fj5VF+338bXRe1scMrY19WPucU71Hyt/N3Ma5ena5391VF+ERE&#10;+6LpdbsCTNf3uJSbt6dGrBEjPnr/AFNVHd39vlOnRfv1+Njq1Onc7t6r/Uqfkb+6Pd/ouT46t6L9&#10;/v4TZY3vYrGp/V93I5iPb+ysVrnfld1Xo5UTr0+3x413CskfGxXlqxOrmNjf3NSX46yuRU/O13x6&#10;adW/DXr169V8LpdOFksD17Y519T/AEou5IpE/wAUXuRU+F6L1Tp0X7qvRPxh8LOqNIcj/j1Gvlan&#10;b/q9F7XdevVevw3p0/Xw3yJgYZIHmKPA7qr3vc97H9XIqJ2O9J8XTvRjesvb07kVnVUciaqEAGsS&#10;eIZDiYpfTljAJiJRrHon857o4WfkajF/qRUT7fH5vC6XTrcdCR0akjllZ941+end06fmVevz0/1f&#10;7ft4xkFwO7VfJHD07unqyNZ3de3r293Tr06J16dfun7+Eh7YYF6RROdIiO7vhHy9v/xL0VUTr8J0&#10;Rfj46/Hj5nRpsf8APGikRW9Fa96L8on269Pj9Oq9PlETwul1G21GsiHzG1RSMcnevaM9ssj+v9PR&#10;EVsadvRejpZIo/zdEesjmRvBHY5/fi2ZBj7KBhYti44cicmI2SnHXtSJS6q0iUeR5ECueyOVkkCs&#10;VsjFlYrXKcmkqVIVat8p4kRTnsjaMRFLG1VhnVVWJ0D2IidU6qrXp0cvw1engabnI3VRcTxxDpai&#10;TgNe2EpsMc8sMKOjdI86YZxT0Tr1SNr3Rs6/y2xo5Vkqyx5x7/2/1/3npH/f+8jqR+NwTywQprg8&#10;xp73yFo2OCB4z2MZH/Kn9ENsHt5Ec2aNjhl7PWfExfTjaiE64lwgqNjggHY6AZqTK2NsUg7VbD6L&#10;mxBzvaje7+prH98ckkatTr3IM+Igs4g3QEVNmEs8caQ+saTI2cdzFcXM6V6p2sR7o4IejF744m9V&#10;/KnidIybl40bGFDCyNRevqRyufGnTojYZIkWRjXJ3MlRHM741VidfhzJI14xk8fTjOc9LrLczb+G&#10;CVufhzlo+eN3tkINss69yzdPRif7aK3YyRva/vmnEi9T8vpx9Gv6DrLd8pyXtuw8agSmHGasdfeb&#10;y0r6ootsfpOjfEvHayWHbJC9nV8roJk+WonTxN7CHi2kLytJahSEwSIgqWc4Vc7+WrlliqraCadk&#10;jVZ0QphXe/v6okXb0e2pTc+faTjkWhZ7I4nTTjFoS5jlZ19NISovejFB/wBSxBtfHKs0kjnK1ZWo&#10;kMhkJXE0qec7GAz+nGfkb6YGPc9L/f8A06hOk/yq1/I9PBiazjWsobhYJtcFWi7G3tCAIhWPiipB&#10;66WnzwMcrEfEOeWExJ2rHKPLIi98ZZvtimiOG1Ob9wn9Ute6maJPPN8tSdkBt8d7prGekiK535I4&#10;3vVU7uxYXN4i4TL0b7orAtNtAK1pietQ2CiRzMYjRJK9ToUQY8hOz1YIp2K+d0izTTSM73Pd+MxT&#10;qlxA2Y0wjC2QSTg0c5lVJJ2PSRiuDlt2iSvT86OcqsT8yqjURVR3tY217hZy4Zt+HmZgucZCIYo1&#10;Xx/h8n9ul0Dnmz5ACzlTop//AHaa+7fQZszSz7Aecd4jENgc2UuDPmx1oujzUqQM+vV8TiJmuEZJ&#10;HAskcL2151fnS450VYNnrjPc0BhX09eDJm+IeLOL5hSHCiRRwQ1t6Te1lwcGpbZCa0N4ZEsIKwCT&#10;mJKxznHn5hanJ0tgfaXGW811YNFBLYmv/wAnlRs8kdF7WWJ0NxohnXFmDV2ST+1LHrHhREwyKkjZ&#10;vQjSIO+FvMfw5QyF2WfytdxjoLAuaF5lt5SzbqtHq2TTQT1ddLxdf2VuPaEnLK1inDhlshIhkLRp&#10;TiW+MlevTDVkf+KUKMc2UlhtQIzzRrsXYAbFExbF2qWm7m/hsMoGRVuoZZNy455J4z7cY3AHwecf&#10;TqKNXV+Ut4UdTc5rn/YaM82OlbjdjQaDj/kqsubOGK1Kbn7pl1HiHfQgJUlWAamUoqVPbxH+ks6O&#10;qL8yVBScebGtrcFntvS50jEksPTkjImZ+z09wA948lMILRaOtCFImjHZPc6YaCerlmnhJrqyKZrn&#10;N6gtVu7Hlmrq58dz75fKWI6sIjts3yJ5faOxKl9IWRtdMbWbS4g1ElVUxKRE0IGyhLHFf3e4kVjW&#10;pz5+fTiXVTcij02R2/C+5FyVdWUr38OWWYxuptItKE6wsfqXGui2A1sFmwFEd/DUufgtiIgnzRdH&#10;LIyR12yqbDLFHC8aeJa8MOyTJHzLtuyuUJ/SVQH/ADIOOgd7T2QBtucAYAP1Iz7n+WeOf6CYFW4z&#10;Y4R2m0lbK3QgCmPLKtdR9Uro/piDx1AFTFW3FhFG4Cd7hbASFgvrhsglmiYYpBBKtl8Djihq2amt&#10;eTX6UqSsmL+i6LQWo/vIOhZDmhVhtXXQDwxvfGRG+xeTW+kyEoeLtkcybuKPLtylBx5YXd9TSccZ&#10;t9JOwIblfKXmMKIt3yREnkh3tLS6ars6u1DWEpZZTRyYol72VizKTIRNtFwrncoMCNpDaMvSi1oM&#10;ptjn9eQdRDzlxJOSBn6UXPshHDUqOJ7GtBDLmax7XPiVe5ovuSAAyQSrGWVGmC5iG7ODu/0/fnoG&#10;9KdyDhIwv+dzznHjK8/f3+vgdRfm+JsrZcMkX+0xF/qdhqrwDK0ey0OqstQ4bRUhRTjamWsP2JCo&#10;PZDGiDsf6MwUxcn0wOWyLfB1hzacUttB7axtE2I+kkzc7K2my01lnaQCRBWGRArUwemC6UwdWSQV&#10;iKOVZJBOhJA/tIvVMUJLmk0hFhi0jvOQxcxDRhT6daG0DAcfaSGCfwbTaMRlTlL86SdyT6Y+WW4d&#10;G6CEslyxwO8M4LLcjZnUW2G1Lji7ataVIcMRfUOe0lmdIBLMfTWhNJBZLratC5JI2TGWQdTINAwZ&#10;rpfQkVhESkaXK4XmOQq2CeUUDLD24yBjwT1Wkh7kkagDCrsOSeduBnznH8xz7Y81BGY2/BInqjQN&#10;OE6tEjll9QYz38UyN6OhiRewKQJknqxIKWkjmuif6kMXd0dkpMppTDopBjreujhkaQ2YmMOGSMpO&#10;50M4sDUk9H0pGtejVkVU+E7nd3VCV5AgtydFaSWtPdgFV80YSssLAtrWxxwxKg8gSLOOZOnx+YVr&#10;ap3X8rGL4YwWRiq4xbY7PzV7LMpUW0YAWTCH6ZTyDHlkujiYpitbJNXwBFIO6Ttc+WOPukaMxKPK&#10;E5AIx9/6/Uft1XVe2zLndk8548e+ecjnPjIwTgc9Ny1A1cxDUQkUwtGNjGiILijWedvVWog72RsW&#10;ReqoxjiOi9XdFXp4jewo9haEFFl1lK6wAf6D5ooxZTwO1VVpETkkhd3r+ZWxvkniToiqruqJ4MWT&#10;G8NIBW2X+Wu1kLneSlpRrjo5C6qBzWPq5ZZZrRK2aSwT1kcwJr3i+n1fMnfGkkS6OgwzhWtquTKe&#10;MN6WCSi7EG5p3sldI6RHNhz1bdSTp2NR3qTTRKne1WjqxUe/xlzj2x9uqrSSIF2Nt8+2cYwc+cZO&#10;foOCQcjAEb4/ETAWkJNpJ7lCIXSPa6aYVIJn9/eQMXUlhrAQqOVHK+KdrlT5b06p4l3OxUdDpR7Y&#10;fL0l2MPCTGPWmEXR8khBbYUgsobAU6KyHIi9LteKF2VSRyuRo8aN6qz6StowHNGG1uNuZJYmrL7Z&#10;ukIdExzWu6KthTjNdOncrI4nNjekbUa9WqjVc5RiYkmd7UZrLKKKBgMsb2o6cdGd/rRyyJGxrVb3&#10;L1VVVze9vVO/q1snkD3Gc/7/AJdRO7vgOc7c44UYzjPgD6dGRjOVigKQVkUNHFCehEpYaTNQiKd7&#10;mRPjZ9XlNnVI2ojo1RkSMWTo5sn5VYR/l0TLcmbe90Fkt3U22EhZdVNHQIJYmXEHoSsW5jmiJAaM&#10;6B/aIYLIKa0uOdvSYbtVsgB53TIPGLD1RFjikhfNOTBEqTvcx8ylyeiUkX9LWQJ29HvcreqJ8oRH&#10;Gmqpa8+0IbY04hE1cOEESsINwpcjrmN0g5YRQsHrQTsYjHxP9JPzI5Fd0VFfBJ23RmXem8KyeM5+&#10;pAJGP2J+mMdPh3bgQu4KDxjI5IHPBz/fqQvNTydj7XUS5gvDbAUUAf1gTid/Xz1Qw7mo08GpxtWP&#10;cCVAkrFlLaJdSufASrXGQQyNdGyGNftM23hTjKgBH19fcVegvIhEjPgdAtf1ZMkplm9S3zWb4JRR&#10;1cA76WGwf/OhRmdrldXIfFVltba7saHjweEEUQCUgahKqqqRWSIpKHwUz4gjJISu10szhSpIonSN&#10;QaJzXPRW9a5bTZeiHEJxNtn41LV3soBG31XZKTEsL3E0dvXyjMkmh7k9eCUeNqucpLn9Ie0LrySX&#10;5Krsk0qRSmVTCGBYBdpUB0G/9QJ+hUj36JVbREdxC1eDu1mjJeE/MgdHKqI18hkRic7uOGALBhTu&#10;LiS4kc9QiGSjq2aX39hIbYPUlzWtRJ3Pia5jfTcqPYi+p1+Wt6IqunKzASWIA8/bER6s6MY6VkTZ&#10;HjxpIxxLWLL1bMiKxGL0RqNVUcvynhm6yunrilWaGAGJZCO0ZwwIUozGzRPbE8IYOKEdWqqtRjHP&#10;X+tXdFTou3jx68uyGmnOYyVrm9kjuybuk69/aiORO2LtSPum6/19zOxyMRXApKxCTDdjYqnkENnA&#10;OCvty2M59s9B3AKPubLbDlxyrcqePt78/tx0+9NY9bCBvoASkslR3rFsmQ57XIrUjEmFne90KuRr&#10;UgWFVRHI71Gs73NefFRVSdrKei05g+dqS7oKbQE/TF0ZskPqqrBB4olIAHEOmRsLrWaRJa5G+syB&#10;Hdy+GBbwlSkQk++aI6MWJ7EYoqByeqrkc9Wp/Oj7/hf5bu74VO9vwqrePzhN5eAiG6MGsrnMnSea&#10;fsqaxrXMaxIZLCvlhmgdMrlWOdWvkb6b/l3c5fFQhVhIZsKvBbH+bAHGfqAPPvn26q1HfvIyRq7K&#10;6FVbwzBgQp48HHP8ujN80mWo/wCF88cLodCXXWZk9XXC2NqZaht7Yxx3j1Z887J5Kvo2YooYhJpJ&#10;h/8AN0KiigYvimGvLPrtmdVihUcoJdyeANHIBWmjPf8AUO9XpJ68RC/lb06eun5nN+eqoi2zebK1&#10;Az/H3HvGmes6nTk09TNevBqIbZ7a7QvnWniauiHGErq2qvaqRLCKaxJKnfKLPO2uiYQx8tMWYthG&#10;Xti02mSAhy90oPWQF48zHO6xqrBxZ4SkR3896ta+RqtRqMXqrpNFhZ4ZgfmTvsHHAyMAAjn/AA8n&#10;3yffjB1N85tHA8xQvgY4LqGI84OPGftkjjPRp0uYptDxZqbiRKWJ9S24dKNfz1VfTETVc0MSjkkz&#10;StJjQpHyw1bIh3yKW9rWslcrUTc8vRWKeDvtHjxM1T7LERUEtfWmt11lkr7NF2EoOgrSK+Bow5hz&#10;GENnBhtWtEskjLZA13oErGM2n04tLx7FnwKhvvtXBLKWWHoBLgGGMW1hnkHPqpa4aavIm9NImxzH&#10;PkWR/RWJ2dJI9zMBOfo7XUC6K9yl9WPWtl+nEWdbBOLYxzxjwR3A7LGMyI70JldWTyCytUeN1fO1&#10;yzuQrUoowmLM3/NO0Y2suAM7lOfOABz7H38NZyAowCDn3AwAVPHGTzj+g+vRIaGaymvTj7d1lBNK&#10;P6Hsa2QvNR0sZU0qhsqqMJzIGiTEdo309s0f8tXL7lFcjfBFjhb/AB3FePhO1MtsBMVfWcmeWP1n&#10;0E4zENePYyWNKGTJaPVO84aN06gQSRTD20z3flqzHv390aTkWr5XNVs5A58zmzPR7pkmLiKIInlk&#10;dO/1nPje5XOSTvREc3pJUO/uJkjgXVXQFaMA6AMdLO0skhRfT9wN6c08qxRHKr1l9dHPc18kbXuY&#10;xjWSy0AqSYfO5CACkYKtxhtxXkAA5HBPjPsYkfZub9QG0+w9wPI98EZ9uOPOBenhSb7jZnlx0WPf&#10;mU0AEdRqa8Gl0QNTUVhB9ipFHS6qKzIdAMPe19qwe8s57MaRk0wcsMQUDJWpfhZedzAYGign5M4u&#10;5rzPqRiiHvq+OTtfmRLMZiQHCB6bHkXlEWBGas6g2BbopTRnNIkc4iVGO44MF5iuaLGyBtiOQsaX&#10;LnyQauustYJpaiWrACDmaIIPZ5jKGzqxkQ8Y8ZU8ZkbEQaCZsjkR3giarzi/iP7S4HjxF3yza1A9&#10;mIFCHkPqFvEdCPMyYWcS3Zmxp4qTuVrnTWlTIPJE98Do45PVRmq9NXjp8diIpZdA8SxxQQifcqxI&#10;d5QMkrbieFVzjByerVS8K8s7AP8AmdsARpkkqPJ+Yc/Nx+37Y6lbT8Q/y10M9LcRXewYhDRvWHrc&#10;mTVmNif1R8J8F46hWIh7V+ZjniwO6ObDLJKvprDm288Plv1rffA3mqCqpGkLFZ2XGu+goxDIC2IR&#10;GTfhU97SPHgkjVs8jyGRpGjpVezs7HVUlcu/i+TZ4nZ2flqvixszGSw0SwPOK5BE9Ds7jhM2NMLf&#10;elIxYyIXT524pjvVc+AZsUXotEbkXzl+fWSrIq9bg48cHMZYyH1+ty2cr7W09btZNC6u22VRWELL&#10;I71oaSrj+oDulLe+Lue+PVSa4RGXaC2duOZdPeJAPvIbLKMDOFY7jg7VPPUsmsyHHdRxn5Y3kryK&#10;hb5SFZhOcZHGdp4HXTXxX5wfLzo6gVa3mqjLMFbaZtZDCbZLEi8HrJbY0WSEsFa1O4KVklUPNC2S&#10;SCJ/ckP5eswcG8l8T7WipVjsOPu+k24tQQ2t0gpqWWk0lPKXVE9hCMEfNfBOagsE0qVdnawT1wky&#10;yRudJyJYzzo8mZpRh58MYFQhX45mnDZa8fW1NL7yodLVW1FZl5WmtB9FXQSTrWWLJJZKxpcwsaPj&#10;Rvgj+AOX89sr64aFy3ssheEarF3ILbPWgtZeZOhjKtDqCuit7jOZt9jNdzx2YveQQ0SIclleweSR&#10;kU0Nf1JE0gjkiiw3jY7LtxjJYFiW85zxjJAGMAPGtSdyNpK9du1GqgbmXkEckq3OfuCR/frsSfYs&#10;b07XQdPnuVypJ06dOnRPyqnX5+3Xr+vTp41WWEr+vSeL46df83kT79f9Z6ft+nXwkKdKv3Rq/wCP&#10;Xx+e9l/Zvg/10bpfUuZP+tlVf9Xqjv8Ab9+v9vGP3TU/rnRv7dWKvX9/1T7fH+/wjKVO3p3tjZ1+&#10;3cqp16ffp8fPTqnX/FPHwpRjene9jOv27k6den36fHz06p1/xTwul0uuIj6p2LIrkRV6NYqr0+Ov&#10;6/8AD9fn9vGNZ2qvVWTqv/7l3/n4Q3HORFR8qo1enc5rUTp8L8fdOqL/ALFTp1T9fGJTGfo+Zf36&#10;tVv+78y9fC6XS+6bp07e5P3+On/f4+fcyp9nKn79fn/w8IPvG/60n/H/AM/GJS06r+RV/v3fK/3+&#10;3hdLpbfJI9O186MRf+z06/v/AKX9/wDHxgR7WKqd7pPt89PhOnX7dXL16/unhJcSjun5VTp/dPHw&#10;s6fo3r/iqp//ACqn/H/766XS17hE/pR3X+/RE/8AHr/u8eUly/dv/wBL/wCr4Q3Eq3p0a/56/wBH&#10;5v8Af9un9v8Ab4x+t/2HeF0ulqSVjuneqs6den+l169Ov6t6dPj9/v8Ap405JPt8fv8Ar/h/bwnP&#10;nc3p2p29evXuXp1+3Tp8fp+v+PjVln6dv8t6/f7J1/bwul/v+vS566fq1f8Af1/8E8e9dP8AVX/e&#10;nhv+5X/Ul/3L4yeqv9//AJl/8vC68BB8f79/9elz10/1V/3p4966f6q/708ISztb/W9W9ft8Pd16&#10;ff8ApavTp8ff9/j9fH76q/3/APmX/wAvC696VHTPb0/Mq9f7/wDLxie983T0eqdvXu6p+/Tp+37L&#10;4TnkdjV69V6/ZOvyv9vt8J+6/wD3l1kJc3r0aqdfv0d/9XwuvCwHBPSo9zu3sf2q5F+VavX7fZft&#10;+vz/ALvGF0yOYre1U6/r169OnX/Dr9/CZJKr1RflFTr893Vfnp/ZOn/Px8d7/wDWd/8AMv8A5+F0&#10;3eP3/wBj/v8A7PG94T/H36s3/wBsX/j/AOfjE17X9e3r8dOvVP36/wDl4azbccZz15+v7Y/n5/p9&#10;Osidnz3PRn7dUVev7/b9vj/f4xvd2N7unX5ROnXp9/8AYvjWnc1/5EX7fdf/AA/4eNdUaidfVVf7&#10;Ii//AHXh3SCZAzx9fuP68dZvUf8A6y+P1srm9fhzuv8AqtRen+PjVa3u6/P/AI/fx+pF0X/rZl/x&#10;f/y8NZtuOM56fgfQdZZ0aTBNBOjnsmjWBzUlnjY8R3y8GZkMsfuApOjUlEmc6CVncyRjurVaK+v8&#10;kfl23e4quQbfISDampaNHCRn7IioimFFJeVHX+nF6ENeDARI6aICpFCWKRyOnILe96vKhE6fuv8A&#10;j9/GSP8AX/Z/4+GSpG+wSxJIoYOA6gncv6SDgkYycj3+3XvW2HELWijVwMMUAIA8IgMECy+iOJAz&#10;0xxo0nlkIVYWp0fLK7rK53ciJ8p4WY5Pv8ft+v8Aj/bwj+NyP9f9n/j48VtuePP8sY/r0umbsJpj&#10;j4kHPsaWxDlcCFaQz1bVnkIHZ3uBgMgkEGEhV6LM2yHlfHG3vjYid7VCnzIBcmAiVV1xjxhDvtJG&#10;BcDm2S1kykRzjwxxxtprGgxaIy2MCVzw0uzBmLIP0DOeVCIK82rHR6GvuBAxMr9Vr/y/9Nh3NO2S&#10;kWT8pTxqqQkchZJI+jfTDmgjkViLKGR3SpLisNcMUjlTWZWeNZI4rCA+MajPCVXtc1ziJBrRznpK&#10;1sbZ4g3RM9Rzvcs6dJJs8H6cf28fz/bqhJHvP7cE4yT4xnkZ+/HufI65a+drXzB7wC8zpXC27hMu&#10;LYpAQVrqW3jb7GJkcrJaXV4+l1IVrLFGLE+1jNUj2ULmsnnHavr1da+s0mRetXsc5eZ+8rVKW5rJ&#10;6iaJBllkZJFIvY9qQDzK6RkcT3xjtRneP6jZfjqB80PmJoai09ts5vMRxdZg3xNEBp9VleH5uP1S&#10;xcqDm5jTX4bIr8CwSb1PTr7sTviejjqUpY+2atXZYznbk/Sx3nF+TyXIuHtgYqrRlcm5lmfpbkmG&#10;dYhyXaWmGqqCyrnNbI2OvoNGdYjSJDJFWNhVkXgdNSaVllFqSSU7txZfuvgbsc+SOeQP3OMuw4sN&#10;g4APtzn+fH2/f+/VV2JMCOMBq7+0Gy1IRAkp2gjrrG8ipw2q1XTGi1Yshsz0ZJA+MeR7J1YQxVbG&#10;1VVbOsf5WvJDCHSaDc+bqC8gvbUEOvz5WKsqcywnekcD4iB/pN/nj7AeRyNHVhNcoKRxe/8AUnmX&#10;s3OCvw9+cc9t68vW5LhvQURtyRZkZzVW2h2kAUrfWmFYAJak5fOWMskkvt7Mw1kk0wSdJmvb1jkt&#10;/wAZyhU46Ssy1xe+UrjvQ1H1X2VfqNM7Le2ZTQ++vIstl8LhKOhrBaqJ8RBziNDcmI0gd0b3oyRr&#10;r+mUJzHI9yJOHxCrrvIaPB3Algec8jgDPUcSb5UXIUEHn2AyvPkD+pHHOeD17hXy5eV3P5uzJ4zi&#10;x8DIihoLTY1F4StrUNHGhaLHcx1ltZ5mseUrYPfCxUQ0VmrB4jIZ2QxLFYfxQPU09URSDXAunNFe&#10;hNiW1YoVhUlrpRegYUYkEDCUf/JdGPBHJGiLFBFHG2FkF5fzTeXXQ2VGBScw8IaS9tJpBxI8kcYe&#10;RYWUkDCCHCmQhLMwbp6j5Srju9RO1ilrL2teQeXvZbn10HlmUX4mGIeJ7GLulY1WtFFexXQpOnSR&#10;755Clkd2yMbD6jmOKzIMIFXaTngYAP6fvxz/AE9+SOtJRjSKWMK4fGCTjGPAx5Pv7eeepTgm7e78&#10;zWde37oruvTr9unTp06/7evjIk7U69VV37drft/j8/r+n+C+Ehrlany1jnf67mNWRPv1RJGtj6ov&#10;X56s+eidOnz186VW9PhF6/4+BTLnHOMZ9utCp3KreM+308ft9fp0ooUjf6e9Ov3/ACff9v1Txn9S&#10;b/8AZf8AyL/5+EX3y/6r/wD+Kv8A9x4+ELT/AEokd+35unT9/wDRXxD170vepN/osjd+/wAo3p/v&#10;RevX/h48skjenWJPn/8AaJ/9z4RpJok6drmr169fScj/ANund1VvT9en36/P26fPwksUiKknqORP&#10;sivaxPn7/wBUqdfsn79On9/C6XSypKN6dWL8/wDa/wCXjX9+/wD/AMIn/wCXxovkai9iQDojf3Ir&#10;0X5/dOi9FTp0+6/8PH6k8L3tYi9Xfr2r3NT7fZ3RqL8f936L4XS6UnFlO6dgcjenXr3TRM69enTp&#10;3dOvTovXp9uqfv4zNkkX4VyI9P6mNejlT7/qiJ1+y/p1/t4TGKMP16+nF39PvFLJ3dvX9nSdOnd/&#10;br1/Xp8fTjImf0Ssb3fdWx/Px0/7S/v4XS6W3yzMarvetXp+n5k6/wC358azZpndf86enT/sL/8A&#10;d+Et5nZ2oiOV7l6MarlTuXqiL89FROnVPv4+RjCH9/ayKPp29fz9O7r3dPtGv26L/v8AC6XS8vV3&#10;y8l73fq5Yun/AA9Rf+/x73C//bX/AO5f/Pwl+5K/1ov/AOIv/wDy8fqunT7zRp+33X/w8LpdLziY&#10;3dOyIlenXr6ssrfv06dv516/Zev2/TxhaQOxr2ti9Jj+nfLGqo9vb17enVF+/Vf2/wC7w3oiBkVV&#10;JIGm+3YjCSJGJ9+71GSSPa7r8dvVPjo7xuNIRevbJCz7desSp1+/Tp+b9Pn/AH+F0ul/1FVG9GEI&#10;rGNY1zI+qK1qL2qqd3RU+eqfr+y+ME5Sq3pAntnOR3c9UY9VeqJ1c1zo/wAir0Tr0R3XonXr0Tog&#10;iRDAOc4RY4e+R8y9/fL1lkXrI9O5y9O78vwn26J8r42XFNXp7gmP9ezqnb+3d06uXr/o/wCH+3wu&#10;l1qFz2qsniNrArKKNGyJKAUQwlWRo5UZJGQrZJnKru5XjyNj6MXtanVPDHOhSVPcgfVoZO9ivre6&#10;xkHaz1WdyOZ67fSlRF+EkR0aIq9/2YqOO6FqTgpx51nFf6ayNLrDZhC2OaiORWTMkVGde5P6mv6p&#10;8p0VHdWEJT0YzZozdZpnNijd6ZKaMRCFjVXPVhDCnEgmKjlRyyuFYQ1qKyKeJq9FazbccZz0un8J&#10;YnS9HFi3QbR+kDYS7Ydr5kcnc6JokcD3Nie1sciRLI+P03MWRVRUTw62WPpMa6GKd6yf1/ki7Wdv&#10;2V7knXoiq5UT8q9ei+I8pS6wp0Y1HYvsIqSNRSBi3lSxIqveR6qeoGkc073zSp1DlIYqo1GSIrEi&#10;jdwUUv8A1vr98bkRERYnN7k+ev8AUqf26dEX7/on3SrtzznPS6c8JkaxtVFJaqdeqOWN7Xdf0cnV&#10;OqJ89PlPv89f00iHtHY9FQaOKSJ6Of6cMMfb8L6i+jG2WVVRe1Y/zonRPsir41VSVFR0cjGvTr0V&#10;8XqInX9k72/9/wC37J42hZ5Y42+s9FkjRytRn5WPc7p0R3VXdP6XL8ovb0RUV/Xojul0gJ7g180g&#10;xdfZNaSM1AXADegqt6ydzJXr/Kcqq3td1YqOajuiuanY55DCpmogjhkjjRjJWTxSyjRytRyvgifC&#10;31evXtR74+if09WO+E8JMaJK9s07O16fMkEBD/SbKv8AWnVrY+5P6enVn6fH6+N6OGGKFzYYo4kY&#10;50j+xvT1HSKiKqqqqvwjUROquXp+vhc+3B6arbs8Yx1H+zvOTqwEJctnsAdYyFkyPbb63SUMEzJG&#10;Mjg9E0KhNgGsW98rx2FgEAtkb3EOTtjRyXV8g6AUiGq0PFW5mmfC76jcU02f2+aGIn7VKlKuIzsz&#10;bFTEJ3MnIjzBEkkiOaxJ2QtkmlOf+YxepM4fb+Zs8M3YjX/PaskfrQ+uxPnrH3J16p+ZvVeqNXxX&#10;PSb6lpAbaJ8jnjoHnoRPb/zJXN9T17cuOd/5+rpPTb3v9R/Rnf2pAqszu5kY7sfLhAq4z+kqiyc+&#10;SGdlPuOvSAfPUX368EWE8tXpZ8oEVI10BVRfAlmdsnpySugsKe4isrCrHX0uslipdXRCRo+Ql7R2&#10;vatZHmJ4g4L0uxFpH+V3j7mbLnBixUGmw2zwYTIqIgw+WStcjgCzQSKwxiOImZaNjsfXD+niRjdF&#10;iuOdNXOsHVxZmaLuIxyXQhErWx3rQ3RekyV4Ms/1SUN0ksaSPFNgIenYiI6NZIlr68w/lz8ttfcv&#10;5FJ8gY/Mu+llAgu7DjGkpM9rSofWdJLbkgkW+OEsHASQxTmS+2iufbJNNB7r03sSnbgd4GKCElcE&#10;mVC+BnnC7Js8fWM9RyIpwxHI/n5wOhKpeAOGuPa+tnoapuUzQhCCTC0PO+mzlhikXp6UJo7rczLC&#10;xsnll9OMWGvkiWSVFbD+RJNHl7h7JuAEveON5eHU1fEQXdS3xk3LWSPIBayM4KXZe4uDHWCyGjpN&#10;DBMWOVISNIYYCj4GuNjA7Xg+lQWlh8lvMfH8YI7pfd6XjKrlDhCljkjnjkli1dsNZByrJI+Egz0I&#10;+yZr2pF3v6xBzTxv5cgArQ7PbPccbDEBT28lHkccYtVLOQgTim+4hgKzZHqyADSzzsnlkSJjnMJc&#10;jFRa3YhmpsY0gkRgBIqsKzggZUqWiiUDyDmNc9AtRhykp25yQQQQMcDjGRjGfPvx9T1XXgabivK6&#10;+LVbrkiozMIa2YlvVHyfTmXldaRw14I4tRZxR2s88Jk8UleUIA9rSXsa2eJJO7wxt43TYPWXeazG&#10;pJk1YwMtW80imuLoIOW4jhPoRbIjMOsbkSWOpkGj0LZKyBYDomqSqzSPcpeYHj5kV9Da5QsHkelc&#10;G2d1+cPVROaVP3wD14hehrKWwAckRaOnfV2Elmw5jAqqdSmsIVA0HGujr5rx3O2nrdRQ2cjvo+a4&#10;1kqwbylHGkDdEyZmOFlF+onDjwwGVlxYWM0c/uzXzK80mOV8dGN6UUMCdpBIjr+ZI6YUgsFcSiu2&#10;SR+lGAAzjnrOtFypA55x5PkZJ9/t7dV87YjzJ/w0PotR5O9dbn0IEtYVyWBoeeqsEwVYvSbbVMJN&#10;xSU0Q0vcq9rh4PXVjUR/5eqRPx5y7rKKHOZZvG1ncXsFdcnSxag6DUPjkfE57yrIIsg6vPoKoPum&#10;nk0cAgNbGM4xt5IskkTC5s/Jh5ada6/TEv8AN1QnxmQFrPyfT1OEzkI0iynzW0F9eQWdXbgTdWgv&#10;dHM+UEVYiGwzdPQkjil8kuOgUKA8KAcO8sjhqDVYzlibU1IsA8DVHNHoshlKl0k05rmjkR2/bXGr&#10;6siDGMmZErLFK5+V2zuByOWruRgrjBhijfgHzKXJ9mHVHb4yOR/2/wBgeMfTx0OpWj5D1jLa3K4L&#10;GtnU8zwvqXC/COJSlHlI6pOwu2oaeSB8j/bxub7drP5sKvjJRWSR+IJM5O4mELc20w1vKYopkM0N&#10;rlBGzESjxSMlcyVxkBjXq9VRsEQjUcjerpOnRPFj3/ur53h7Ak6ZmsbatB04o8t1jOQbKAqscA6S&#10;WWe4zjtBgNJEqPWSBplZWHjxGwJGXBLHJHFOOFjS0V0bE+6qz9jWjSqWH78iKwtVJeZIRHYGy2KF&#10;EMmlkfG2wirWNaRD/n8w8xMjuoqWvYSZ++7ksAQWw2ABg48ce/B4H9qU6bQv9PAHkAAeT9Prnzgc&#10;dALKdQW2wikq64euFHiRrAlAMIijaaHMikhM9FwqyQI5rXsKKKfFIxzWyoxyMauGxIEQ9/t4pHvj&#10;lbG2M+QYRgrI3PRWzRwuewliIqKI1YunciqyLp+ad9FksijynVnFwtVBIayAayAtbKzs5lXv98AC&#10;IK6KtiGbN0WNyVkqp3uRGr0Xq1ECpqOD6dBktLoLMgT3JhxUI6VQZbJI0nRgI88hVgyONFSOI82O&#10;dhbxpUHkRrmeBlj5WDY4b2z4wB/1zj+XVBl245znPtj6ffpn5CwiJnLHIbPOcwhs8U1c33Arw4Bf&#10;UQIlvuXzwvJ6/wCa2CwQsCfBJI5Xd7WKdmM82lu8GkqeSA8Xbg0IMixHE8Z0diWRJTyLYZ4Wzkqa&#10;oSewljNjHGcUPbvjlHb/ANIsaxznyihFgBLF5ctBS39OSYPEVPJZHVEFgrw/UgGEnpq6CKGpr5pG&#10;kq00hZVe1IkRr3KjUjiwjkGBKBHaZYt9T5OkkndWuiiTtldD6QwrpFY9zmq1w7Hv7Gqsq/CNq/GT&#10;V3jeF2TLhSEbGc4wc48j6e+fbpLI6Z2EcjnPv/QfTPnx7fQl5yn5j+NuU1rYdXxmBMRXkoJFdY6W&#10;DByfRlIjlfGWDBRTjynSSL6UZTrMsoNJG+3aqMa1GfSadljAcHQE3KhBxujsIzb6O7KsM+5r52wX&#10;VkHO5kkTEWODpTRAWcrY2fkVERiBuaTDEAWsNc6NRpFikOQg2J/cySSN/a0SJrWJH2o5755JHuST&#10;+voxereqbUeA9hZ7zixwGSFtcG+FknqR9qNUk+QST0I/lVSadqsaqOXqnyqusTy2mDzOWYf4iMMc&#10;gDDkEBlOOVxgk/br0yO369pxgcZ8cccY+n1GceeOSC0EIMCyV7pQXSewJnV0xBz50jVXkQwoyeVY&#10;ye1O+Fssqe7b1giJV3WNyJOTmAHnhMcUirKkLmxQAq5WI+L1JPXlF9RienPJKkiqrvS6tRUSR0kc&#10;cbzX89hZTl3VXPUrF2MQSaujqFEEI7/a2aQxhCSTxzMjdLMWybsIe7uasfaqOXqJpzS4iKuY0mDv&#10;k92JCWWEyf01Z1K7ntk7IEV7ur0bJ17kX46fIeePMEpHJwo4/YccHnGBjP0wDzjqNhlGQcBsfy55&#10;4/v/AC6I+4jj+hykS1YRStQY6vcoQXdKNNHKkhvrRkSSRwCuXtfGyN8bF7Xdv5uiNmvnHpYlvipK&#10;x81aRXyDZ+1irrn6y2V6+qORWoaLHMI6BZHLK8iOQJG+4hWRWOjVjNKpI618ZU1rWThPlihjOvAy&#10;3jtYvVXRCDjuuIIVVWdr7RiiuXtYncquREeR1hdyDVtKhEKzgWHsXPrLI6SVsDUldA5wwJTzIbCe&#10;JZGOb6c0EjWRQtcxydKkVVJUVXLbUAU7eN2Tnn9h4HPvx9K8a4YYPuD4+mT9epg5i5PH2+sDBwmV&#10;hpoiszNUG5Z29bNTRGyDzeoVXlaBjhR2+nJE1WSzKixxoFDIroY1cE8OE1o0x0tjU1oD2dRmDU4U&#10;MC+g1XKkZLZ3OSFzeqMZJJ6akuc2NE/J3MmOuG30J8klvFoBPTCQOcFkjRJqqtM6opIotgCKRJGv&#10;odIWkRywPVju1/w5PCwaRZ3BKsdDaEPn7VgEs0idF7dY45okmZBFCGPKjJmo6IaH28UnexkLO1XS&#10;la1OCrH24g4Xg4Zi2MADjAAGff6/y6LNZdz3pdhdx4VdqjaVAwNxI454zkefbqF9Uh1HkRZAa2eu&#10;OrVq45w7yuoixbKKWZ0cqVteolgdMoEz4prJ6GyKKxySTQdjVd4gEa7MUxyRWjAvdumbPN6cLRxX&#10;u7PXbCC6SIVsC/k73+nJJD2t9NzO96uN0ennIlMqSKMFqhsQZlZdSGXcroR2TNdPXQEDw04rSmSO&#10;kl9tPE1VFhb2r+VWIjo4qqAoAPQZU+QmQaOCkDp84RGPHGszFNJZPA70BBZJnie9iIGso5JZnI13&#10;Z2+JFbbnjzgn2+305/8Ajpwl8Hbzk+WHvt9yM/8At7k4PQlnAUQ0SvA0g9oSn5CoAAThmxENTq6F&#10;UIkmb0b17nSxqrJHvke1Hf0tyNODWKNntHxzR/E72FpLIVG5Wr2xPMhljlnTt/l+s9FjVzu1F7l6&#10;Tlv82fLDWllAskOQFJZRZWezFDr17Eq46+xpx7WuJZGCkKvJkKqjunpqe5xb5HpFkcNQNJOMXngp&#10;jWCqXLM2/tLMssRE6OaK2B5Pt54uiOmkMiigHY7uWR3z4exA4Izn748Y6kDbuTxgjnPB8cnOPYeB&#10;kfzHTnyUueFCltybfX5831nxgTj1kZsEoaxyQvY8mGyGD9eSSYdrFb6feqv+/Z0QwONefvMZWXFF&#10;S5vk+33fHah24tRTXOv2/GWboiAJ2TulvZsRYg20lfMjvRjLdbfR5JUeMU50jJE8CnRSZ+CODWC5&#10;O99P1JZHRxCB6+mfC/sWVQKo8CygKcO1PVk95XguiIijiSaJ/ppK1dVNjiIOtLdGvlJ9SUsCc4Op&#10;mikjMcj5QqM6IEVB5hUYMSK2Aglk7F9vPFAyMVj4rDwyK8ZZMeSjbX9sYbBxgZ9jn7Y6d/lPynJB&#10;HnHAU/3GOMeMc84NwW98zm5jAzR++CN4oPitHlk73IeZom6HNa8qNtPS5tgwHIUcVWMzq54zmer6&#10;Ej+6VrpHzLIl95xvLtrM6wPn/Q2HJkVdVNKgY+44p0t0XYuWGJJCb7LFutUX8yx1sRIIFlWiIkdl&#10;K16NclA/SsZF3Os2HK50sskA8hqJHJ0b6SxTGtbFP2dXtd2oxnqI6Nj5FTubrEgixQMUYgxXNT80&#10;R6gI1qL9vTLhK6zr91VFGb2/l6uRH9UJLrFpu/vYyCRAgSUh4gecs0eFDOP8JyuOeDnh0juXDq7j&#10;gHtuS6nGOCMKCpGdw9/rxkXiY3zIfhkToFFe8fajEFRWsLRLMLKA7aetrWRoyM0EKDTVBpRVb6fR&#10;kRTpVLYdIyOOL05HPnGO8/D33Gi01pKuhoVuIxVZa1nGZNfXXjiSACa2qsuKdMXyPVFBHsqmvNs6&#10;avCUect8cTxXJLHNziLHOLCqPheriZIWRNfGnovevqdsaOmgdHNM5F/LHC/qxFX1FRXMRflhJoy+&#10;uKrWvjRVb8o7tf0/lvVYZnMXt/N0aj3dV+UVOioqXU3G3dUoNtZWH/DD/D5HLHlvc/25x14GzyY4&#10;hx4Ef3Gcc5xx4X+o9/6dk7pGsV6TS/lRV6KqL1/2q1en2/bxjSSVVRPUd8qiff8Adenj3j3jo3XW&#10;us/bL/8Abnf7v/reMcrWJ297Vk+/Tucq9Pt16ff7/HX/AATx7x7wul1+kSelGr+nd0VPjr0/f9ei&#10;/wDd41WHOj69rETr06/nd+nXp9+v7/p08e8e8LpjkjGD9f8ATrYiKdN3dWonb06fP79f7J+3j8nK&#10;9F6M7O7rG1/Xu6f1d3x07V+3T79fnr9vHvHvC6WTsznn/vjrX9/L+3/0v+XjJET3d35OnTp/pfv1&#10;/wCz49494XTVYkgE/wBh9Ovl7pHdOkit6df0RevXp/5eNT15f9df+H/l49494XXr5GMEjOfc/brO&#10;qvYx73v9Tt6dE6dv369fnq7+36fp40/HvHvC6T+38/8ATrHJNLGiL3uXqir9+n26f4/v41UIlbIx&#10;r3LIjkd/UvTt7URfj7/fr8/4ePePeF05eVGffz/09v262vXezp2/HVURfzPT9+n9D2df1+/X+3T5&#10;65PHvHvC6Y4A2gff/Tr6afK7r/LhTp/2P+fjGk751cr1+3ToifZOvXqiIiJ0+3j3j3hdPf8ASf5f&#10;9R18TTydyNVUXonXr0RPv/8Ae8avun/sn/r/AGePePeF0gAQCQCcDkj7dYlMeqdO3p/gvT/w8fMK&#10;qqOVXKvz0+VVenROv6r+vX/h49494r9O6wep+d/x+qfr/j/bxg9T+3/H/l49494kk9v5/wCnS6+0&#10;mVXJ8J+33+Pn/wBf8PHwj+iInT7f3/5ePePePUHk+5OCffgDpdYmvV3X5VOn918bscff1+enTp+n&#10;X79f7p+3j3j3iLpdbo7/AFGI/p29ydenXr06Kqffon7ft43/AB7x7wul18yxCzOifMGKQ+ORsqyE&#10;wsmmc+NV9NySqiPjdH1d2uavXqqdfhOi4iI4JOkpA8JUrUSONxEMDvRiVV72R+nFE5yPZ/Lc2d08&#10;SsVe6Jz0Y9nvHvF2Lz/Mf3z/AL+3t1UnY9lznxjHA+/UM7zjzC3IQwFplackMw6DuHeGNPBHLGxh&#10;EMrRLGGwr1dG9URO4Nfjr0VFX4F3kCjnx+ulyYlh3UD8ZLppxxR5K8p0ANhNXw0o8rDJwRROxnqr&#10;MlZLI2RzkiZGzo1PePeLpUbI3wN7ZLN7kg4H9Afbj+g6z8iKXkJGTgc8/TP/AF6hTj/laDfclZXF&#10;H5pI624rrYuB5Fy85wT6SKlMh9SJK4SM50zbCSJ0knoqx8UczE/qjdZ1U8V5GjRr3gDWqGhvhkis&#10;a2mmg9qX3qQM6Fa1WENlWWNZHFoQ53oN+yPcnj3j3i7jauB7MoHJPk8+c+eoYI0LvlQcYx9vmA4/&#10;lx09B4YhYYhx4YIIIYY4IoIoIWwRQwtbHELDF2K2CuSNqK+th7AnTokyRN6Kxc/qSL8SSSSIn2R7&#10;+qJ/gnTx7x7xVVi36jnGMf7H7D/ZPRCuAu7AxjBH88k/v49+txsyydeiK3t6f6XXr16/2T7dP+Pj&#10;aglV/f8AL29O3+l6p16933+P06ePePeB0nt/P/To3E7MkYJJHzef2HXmzOd16onVF6dV+69fnqvT&#10;p1Xqv3/8vH549494p9TdY/U/t/x/5ePxkvcvT040+UT+nr9/9qePePeF0uv3+j+/X/Z9v9/7+MEj&#10;+xqu6den6den/Hovj3j3hdLr5EIcSiKiOj7v+2rv/Bvjce7td0+/wi9ev/3/AB7x7wul1++P1COn&#10;/wBjY7/4/wA3T/D4Tp/f/Z49494XS62VLlX/AFW//CnTr/j16/7P9vj891L/AKy/8P8A7nx7x7wu&#10;l158r0Y5zlR/ajVRFZGn9T2sXoqMT/W6/KL9unx16+MsJBD3oxsjWd33X0o3fb7fCt/7lTx7x7wu&#10;l1leQQxrnLI13bIsfRWI37fr1a5Pv1+y9en7+GpIa2Yn05IXOVOrkc4iRe16J1a5GL+Ven7Ki/p0&#10;VPnr7x7wul04hXyNqobNVjXvhevoel0/6yRsfa6XuXvZ+Xuc3029/wAJ1Tt6r6cFsqMkao8Xt0kl&#10;X0wAu+b8yv7JXuhd1Z1cqKiNTr1Xr1+OnvHvC6XXmsXte71JHNZ2I1j1Yvajld1azsZG1rEX5axG&#10;9G/PRfnwp+q5Go1Fd0ROiK97pH//ADPVf+Cf7fHvHvC6XWKQ2UZ3a1VXuRFVevT7denx0X9/Cqsr&#10;l6dei9Wo5P06d3X4/v8Abx7x7wul1+xN7u756dOn/Hr4+3zOb07fjr16/r1+3T9vHvHvC6XWfx6V&#10;GSsVrkcn7K1/Tp+/VO1ev9vlOn9/HvHvC6XWAitFK+ZY2o7oiJK2OFZ4072v/lkTxzTov5VREkkl&#10;j6uVXRu+3huB4uxglKezkbkYoaQ+Q4cOztqQqKtZP8rW10g2cAIjq29jU9AmUsh7OrJC3Nc5He8e&#10;8RL4fkg48qSpHk8MpBHIHg9LpK3VwyrNoKUqrr74e3OfEx162cxQFiZM71IY4ph45nSeijZGkNkj&#10;czo3s6oquSr/AI/y+szUme1FJT3udSb3MlEcAqVryBJGuR8cApIyQxu69PbJ3D9OrXxyRucx3vHv&#10;FuECXPdAl2qCO4A+DkcjdnGffHn36HWwDA4IyOP+vTRl8sPFJ6xzFZ8FaSdY21uahHUaso45UehE&#10;VWo88cw0RPcqzxwOhY/q5qt9N7mKozcc8dcf05FXn8LmgaoRY3tDBAUBZnSTNi9QlR5PbEEJ3qri&#10;pQ3ETJ0bNI/tYrPePeL0MccdiIIioCR8qgKo5A4QfKOPoB0FZFUcKOAuOM/T65/n9ffpt12DB3oQ&#10;Z1JZXGCkHn9xBDQ2Jjxe+ZSFmjlHUgVjYJZHq98YaBPf0/myySfzfAo+Yao5O4ypXmCcuFm+mUkE&#10;I8ODwgDHjwRrLBEedLUWN4Ysb16pPHbiFL1c710ke97vePeLD/mbt+Ttkm24JXGNmP048ffqtajQ&#10;wlyPmYliQSCW+Tk4Iz5P2PQAXOzsOXeLdNY62IYkqkEmuiJXV9CQ+1eFqSqSYAh5dJM+KuP7ZDyY&#10;GufIhUnSOZsbGp4Ern7iao4W+kMozibGLXGHWSwExRhiiV44qmNpZxQnRwGjrOi9s8TK+SKLpGxi&#10;IjnP9494ydhFeKaRlBcRyYY+RyP/AGHWZt+bQ/yiEr9iJEwf79A7Y1g6XUc7CbQOY2iO0iPqj/p/&#10;snRMY5teAnoEe2F/qTv6vmRFTo/qi9WxV2IprErpApkOk62TLB1hNNCsELGykhEgTxyqUpr42LKd&#10;7yIxqMREkVOvX3j3jH2WKxsVODtI/kSuehR9v2H9xn/qT0R43GtebhT7mYlg7PpI9iNBXQnCl1zr&#10;dPcEsr7GW3KcO5yPSGSX27/VijZ3Ro7uc4STG2Z1oYNLYRNGmYY7sYI/1EbA9kDFe9xawvmcyJvq&#10;StHja53VyRNcrld7x7wLPO3PPylv/wAIbcH+WT9ukPf7D/UdIN4y0oa21+nXRsEBgjSSx2Oekc/Y&#10;rkiY5FlcxqRo9enbGjH/ACkkbmqrfEf0VqUUdX1z4a5VtB7B0pk4ERRUSjpEqOiQhzxle7vVO6Qd&#10;/Z0TtRPlF9494jruzb9xJw2Bn289RxeSPqVH9+t7UVQlTLZHFvLsDoK9xMEkcgoMDO1ejGKOwKfu&#10;VvVflJWsT/7HFH1d3Y89ZTNUGQB5ATZYoyXxKQs7XEErPDLI7+XF3Ir2ul7V+6PdGqqn5l9494R/&#10;5TgBKAPX/PYED+XydSKATz9v+oH+vUjrZEx3Ssa0dZFlmj9eSN8srfcR9rnp60sjXuaxz2NbO2aL&#10;o7qsXe1jm7c9bG5Kp8sj3yse18ZDFdCRCirLI5kE7H+tA172r3LE9r1a5Wo5Pv49494giVQBgYyM&#10;nzzjbj/r1FH7/wAv9ekbYVyRnBSes5Pqo4kZUiI4g2V0Ac1nG+Q+1ktCXNR0/opBG6EdrYmSMjbK&#10;+Z0rHZd2mbMNAjniKjHnYdC9wg8EiTFjJHKsj2Mc+T8rUROjmdFVy9F6/HvHvFyL/kx/t/ovRCNV&#10;dl3gNkbzkf4hnn9+nKRyAdQ1xJYdXVRPQRBjFHhfDJZvJkbFNOfI98/qP7Hv9L02RLBI5XxOb1c1&#10;yPj9N/ENZfFOqgQulgqERRLMVGX7g6r72SwnvJEbA3q3tHjFbGnRzvmSR719494f1KyKuSqgHIHH&#10;Hkp5+vk+eka5zlNX/wD5KpqARo88RQ8stQxx0DbCOdCBojgCKyRsCPjVYWozrEx3pNXtai+I/ZsV&#10;BM9qbS11nEGC54SykWjZQp2MVZiRSJzyyWTTs7YvzzSRRtRVbGquXx7x7xBEeT91Un9/Gf6dV6qh&#10;pCrDIK8g+D8yj/Xp2iWGYsqqu1A+Hp6ueJk6PGAMtR45p+9YWkSSjlwPV6divVio6N3eqOaqo1yJ&#10;uVyouhZbRDnH189ZNIQKpUkV0CinkFQyNeFYReo5GrFG9FaYzuVvRyL+VzfePeI5GZCQpwAD4+2c&#10;dW/GUHCqp2j6eD+/nxnx7dJW6xj6KNDXm1xLhK0Kd8YlFDVsneUje7r6Bsvp9nX8qtReq9VX7/EY&#10;T1wIsZhSwvlf66Dsa6eVGQ9YfUfJE1VexHOZ1j6ua9W9e9qo9EVPePeHVmLB2Y5O4DJ+gHA6njUS&#10;Y3jdiCJhn2Pzc8fsP6dOSsFGNdT1byr2NloRGMKsdwno1ciHMFmIhHcE5JnTROVO2SVvp/Ha5U6o&#10;5VJxYjrrWgDGECi5oCE4aNqJM6dk5jhHjSSSvc5rPl8qPTu/O5qKxUZ1d7x7w+MnuoueGDZH1wVx&#10;n+vUeOf3B/sR/v7+/gdf/9l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AoAAAAAAIdO4kAAAAAAAAAAAAAAAAAKAAAAZHJzL19yZWxz&#10;L1BLAwQUAAAACACHTuJAWGCzG7QAAAAiAQAAGQAAAGRycy9fcmVscy9lMm9Eb2MueG1sLnJlbHOF&#10;j8sKwjAQRfeC/xBmb9O6EJGmbkRwK/UDhmSaRpsHSRT79wbcKAgu517uOUy7f9qJPSgm452ApqqB&#10;kZNeGacFXPrjagssZXQKJ+9IwEwJ9t1y0Z5pwlxGaTQhsUJxScCYc9hxnuRIFlPlA7nSDD5azOWM&#10;mgeUN9TE13W94fGTAd0Xk52UgHhSDbB+DsX8n+2HwUg6eHm35PIPBTe2uAsQo6YswJIy+A6b6hpI&#10;A+9a/vVZ9wJQSwMEFAAAAAgAh07iQNk5N4cTAQAASAIAABMAAABbQ29udGVudF9UeXBlc10ueG1s&#10;lZJNTsMwEIX3SNzB8hbFDl0ghJp0QQoSC6hQOYBlTxKX+EceE9rb46StBFVaiaU98715b+z5Yms6&#10;0kNA7WxBb1lOCVjplLZNQT/WT9k9JRiFVaJzFgq6A6SL8vpqvt55QJJoiwVtY/QPnKNswQhkzoNN&#10;ldoFI2I6hoZ7IT9FA3yW53dcOhvBxiwOGrScV1CLry6S5TZd751sPDSUPO4bh1kF1WYQGAt8knlZ&#10;PU8ibOMbOo0E6PCEEd53WoqYFsJ7q07CZIcgLJFjD7ba401Ke2bCUPmb4/eAA/eWXiBoBWQlQnwV&#10;JqXlKiBX7tsG6NllkcGlwczVtZbAqoBVwt6hP7o6pw4zVzn5X/HlSB21+fgPyh9QSwECFAAUAAAA&#10;CACHTuJA2Tk3hxMBAABIAgAAEwAAAAAAAAABACAAAABECQYAW0NvbnRlbnRfVHlwZXNdLnhtbFBL&#10;AQIUAAoAAAAAAIdO4kAAAAAAAAAAAAAAAAAGAAAAAAAAAAAAEAAAABMHBgBfcmVscy9QSwECFAAU&#10;AAAACACHTuJAihRmPNEAAACUAQAACwAAAAAAAAABACAAAAA3BwYAX3JlbHMvLnJlbHNQSwECFAAK&#10;AAAAAACHTuJAAAAAAAAAAAAAAAAABAAAAAAAAAAAABAAAAAAAAAAZHJzL1BLAQIUAAoAAAAAAIdO&#10;4kAAAAAAAAAAAAAAAAAKAAAAAAAAAAAAEAAAADEIBgBkcnMvX3JlbHMvUEsBAhQAFAAAAAgAh07i&#10;QFhgsxu0AAAAIgEAABkAAAAAAAAAAQAgAAAAWQgGAGRycy9fcmVscy9lMm9Eb2MueG1sLnJlbHNQ&#10;SwECFAAUAAAACACHTuJAbvdEMtkAAAALAQAADwAAAAAAAAABACAAAAAiAAAAZHJzL2Rvd25yZXYu&#10;eG1sUEsBAhQAFAAAAAgAh07iQMvz46UAAgAAEgQAAA4AAAAAAAAAAQAgAAAAKAEAAGRycy9lMm9E&#10;b2MueG1sUEsBAhQACgAAAAAAh07iQAAAAAAAAAAAAAAAAAoAAAAAAAAAAAAQAAAAVAMAAGRycy9t&#10;ZWRpYS9QSwECFAAUAAAACACHTuJAlvXbsmQDBgAoAwYAFQAAAAAAAAABACAAAAB8AwAAZHJzL21l&#10;ZGlhL2ltYWdlMS5qcGVnUEsFBgAAAAAKAAoAUwIAAIgKBgAAAA==&#10;">
                      <v:fill type="frame" on="t" color2="#FFFFFF" o:title="凤凰古城 (8)" origin="-32767f,-32767f" position="-32767f,-32767f" aspect="atLeast" focussize="0,0" recolor="t" r:id="rId18"/>
                      <v:stroke on="f"/>
                      <v:imagedata o:title=""/>
                      <o:lock v:ext="edit" aspectratio="f"/>
                    </v:rect>
                  </w:pict>
                </mc:Fallback>
              </mc:AlternateContent>
            </w:r>
            <w:r>
              <w:rPr>
                <w:sz w:val="24"/>
              </w:rPr>
              <mc:AlternateContent>
                <mc:Choice Requires="wps">
                  <w:drawing>
                    <wp:anchor distT="0" distB="0" distL="114300" distR="114300" simplePos="0" relativeHeight="251660288" behindDoc="0" locked="0" layoutInCell="1" allowOverlap="1">
                      <wp:simplePos x="0" y="0"/>
                      <wp:positionH relativeFrom="column">
                        <wp:posOffset>2319655</wp:posOffset>
                      </wp:positionH>
                      <wp:positionV relativeFrom="paragraph">
                        <wp:posOffset>72390</wp:posOffset>
                      </wp:positionV>
                      <wp:extent cx="2129790" cy="1503045"/>
                      <wp:effectExtent l="0" t="0" r="3810" b="1905"/>
                      <wp:wrapNone/>
                      <wp:docPr id="2" name="矩形 85" descr="5e83f3bf88945ef7.jpg_r_640x468x70_3ee1da16"/>
                      <wp:cNvGraphicFramePr/>
                      <a:graphic xmlns:a="http://schemas.openxmlformats.org/drawingml/2006/main">
                        <a:graphicData uri="http://schemas.microsoft.com/office/word/2010/wordprocessingShape">
                          <wps:wsp>
                            <wps:cNvSpPr/>
                            <wps:spPr>
                              <a:xfrm>
                                <a:off x="0" y="0"/>
                                <a:ext cx="2129790" cy="1503045"/>
                              </a:xfrm>
                              <a:prstGeom prst="rect">
                                <a:avLst/>
                              </a:prstGeom>
                              <a:blipFill rotWithShape="0">
                                <a:blip r:embed="rId19"/>
                                <a:stretch>
                                  <a:fillRect b="-3779"/>
                                </a:stretch>
                              </a:blipFill>
                              <a:ln>
                                <a:noFill/>
                              </a:ln>
                            </wps:spPr>
                            <wps:bodyPr wrap="square" upright="1"/>
                          </wps:wsp>
                        </a:graphicData>
                      </a:graphic>
                    </wp:anchor>
                  </w:drawing>
                </mc:Choice>
                <mc:Fallback>
                  <w:pict>
                    <v:rect id="矩形 85" o:spid="_x0000_s1026" o:spt="1" alt="5e83f3bf88945ef7.jpg_r_640x468x70_3ee1da16" style="position:absolute;left:0pt;margin-left:182.65pt;margin-top:5.7pt;height:118.35pt;width:167.7pt;z-index:251660288;mso-width-relative:page;mso-height-relative:page;" fillcolor="#FFFFFF" filled="t" stroked="f" coordsize="21600,21600" o:gfxdata="UEsDBAoAAAAAAIdO4kAAAAAAAAAAAAAAAAAEAAAAZHJzL1BLAwQUAAAACACHTuJAP5Bvr9kAAAAK&#10;AQAADwAAAGRycy9kb3ducmV2LnhtbE2Py07DMBBF90j8gzVI7KidPtIqxOkCqWIDKqRIbN148lDj&#10;cRS7aeHrGVawHN2je8/k26vrxYRj6DxpSGYKBFLlbUeNho/D7mEDIkRD1vSeUMMXBtgWtze5yay/&#10;0DtOZWwEl1DIjIY2xiGTMlQtOhNmfkDirPajM5HPsZF2NBcud72cK5VKZzrihdYM+NRidSrPTsP0&#10;ivT2Yg7fZfpchv3qVO/qz73W93eJegQR8Rr/YPjVZ3Uo2Onoz2SD6DUs0tWCUQ6SJQgG1kqtQRw1&#10;zJebBGSRy/8vFD9QSwMEFAAAAAgAh07iQCrhUyoLAgAALAQAAA4AAABkcnMvZTJvRG9jLnhtbK1T&#10;zY7TMBC+I/EOlu/bJP1No6Z7qRYhIVixII6V64wbo/gH223Sp0HixkPwOIjXYJy0XbRc9rCXydgz&#10;/ma+byar20415AjOS6NLmo1SSkBzU0m9L+nnT3c3OSU+MF2xxmgo6Qk8vV2/frVqbQFjU5umAkcQ&#10;RPuitSWtQ7BFknheg2J+ZCxoDArjFAt4dPukcqxFdNUk4zSdJ61xlXWGg/d4uxmC9IzongNohJAc&#10;NoYfFOgwoDpoWEBKvpbW03XfrRDAwwchPATSlBSZht5iEfR30SbrFSv2jtla8nML7DktPOGkmNRY&#10;9Aq1YYGRg5P/QSnJnfFGhBE3KhmI9Iogiyx9os1DzSz0XFBqb6+i+5eD5e+P947IqqRjSjRTOPA/&#10;33/+/vWD5DNKKvAcxZpBPhGTncjz5XQGYjH6avdbt51P0246z7tFup0AZBXL5lHP1voCYR/svTuf&#10;PLpRnE44Fb9Im3T9DE7XGUAXCMfLcTZeLpY4Ho6xbJZO0uksoiaPz63z4Q0YRaJTUodD7rVnx3c+&#10;DKmXlFht10h7J5uGOBO+yFD3qsa6l+DLrh5xBagdoKLubZUNC+aDg8DrWFBgJx+x47h+N5PFYnkm&#10;d01BopeOY36jo9UmMhi4xZskijzIGr2dqU44xhb3uKT+24E5oORgndzXKFDfRP8Cl6hX8rzwcUv/&#10;Pfe4jz/5+i9QSwMECgAAAAAAh07iQAAAAAAAAAAAAAAAAAoAAABkcnMvbWVkaWEvUEsDBBQAAAAI&#10;AIdO4kAu4V715/UAAN31AAAVAAAAZHJzL21lZGlhL2ltYWdlMS5qcGVnAN31Igr/2P/gABBKRklG&#10;AAEBAgDwAPAAAP/bAEMACgcHCAcGCggICAsKCgsOGBAODQ0OHRUWERgjHyUkIh8iISYrNy8mKTQp&#10;ISIwQTE0OTs+Pj4lLkRJQzxINz0+O//bAEMBCgsLDg0OHBAQHDsoIig7Ozs7Ozs7Ozs7Ozs7Ozs7&#10;Ozs7Ozs7Ozs7Ozs7Ozs7Ozs7Ozs7Ozs7Ozs7Ozs7Ozs7O//AABEIAdQCfwMBIgACEQEDEQH/xAAc&#10;AAABBQEBAQAAAAAAAAAAAAACAAEDBAUGBwj/xABHEAACAQMDAgUCAwYEBAUDAgcBAgMABBEFEiEx&#10;QQYTIlFhFHEygZEVI0KhscEHUmLRJHLh8BYzQ4LxNJKislNjJSeEk8LS/8QAGgEAAgMBAQAAAAAA&#10;AAAAAAAAAQIAAwQFBv/EADIRAAICAgICAAUCBAYDAQAAAAABAhEDIRIxBEETIjJRYXHwgZGhsQUU&#10;M0LR8RXB4SP/2gAMAwEAAhEDEQA/APHJF2uRSSN5MhEZsAk7RnAHU1JJ68OBx3+9beiQy6qkGn28&#10;CpcOWiSaABGcEHcHYnBGM/kKW3oNGA6bdvIORnAPTnvQVd1azj0/U57WO5juViYr5sQYK32DAEVT&#10;op3sA1Guz+LI+RQ01EhZE68AosoRdqBuMDn2+TmoVUMQS2Bnk46UlIIwePmmUlTxQIW7n6ZLmU20&#10;TCFshBI+5lHY5AGf0q1perXGlSNJaPGPNA3o43Zx/brWfvyoDHpTx28kkckiRkpFje2OFyeMn3pH&#10;FSjxl0FX2i3fai2o3clxMqxyyMXdlOQSf7VJY6g9lZXluoLJdhAxVztwrbuR3/tWaVyTgcCp9Ona&#10;zv4boR+YsMiuyYyCARkEfPT86nBKNLoFmleWEtosXneXmeITJscN6TnHTp0PFS2mgX95aC/0iKa5&#10;ktgWuAiqGhYHIIGcsuMHIHXIqpb27ahMUtIlSSMMRGZACyjJ43Hk44wDzxgV13h7w5ZXWlftCa4u&#10;Eu2DBYISYp+OcrnCtxg4zznPYVmy5Fii3ZZGPJmLqyiXUJpjbNZPIxka3k3Fosk+kk4OR71S2Xen&#10;F4JYDEZApyyerGcgg9vuKn1XXNQgvprS8vfq/Jcru3bww6g5/Oqk+q3mopCLeAQiKLymcHO7knv0&#10;64wKWEZ0rSoVtG1a63rNsyXN/qt0bJJV81Hn5Zl9Sgg5J9+mOfmtHXP8Qr3Wjc6dpFqZ7eSfzIWl&#10;hAMYP8O3JGM9MngVk2Ph3TNQe2F1rrz3twAHj8lyYsYABLY3fke1b4tdTs9N+nksNOksrUPbrcJm&#10;FpSw9LFcHLgcg4z781JZseNOK/l0FY+XZh2Xh/XfE6PdzT3WpfTkCaGFtxjXHH64xhQelejf4a2I&#10;tIJCdEjtY5VD2t0Iss4yQ8bOedwK9DjvVeHxDF4YWxY6ZB5BtER3h9U06f5zIOwIbCnpyOMVV1Hx&#10;LN4m0mER6nYacEdpzG8rQSM6sdnluRh8gj2O7OasxZY/Um/0okrWkv4nc2mv2N7qmp6cjMsumlBM&#10;XXap3DsT7Hj9MVffivCNI1IWmu297bzQz3Szq8W8SEHPAB3dQAeMc8cV7javcTWqvdRJFKeqJuwP&#10;/uAP8q2YcvxLTRTKNDSlivp61R1bTU1bTLixmHpmjZMg4IyPfHHscds1qJF3NJlArTforo8Yk/w/&#10;1HRfDs+o3Yglnt3Vmtz612biCePxHOw49jjmp/Ceup4e0qe7tbC/u5Hk2vBIVSMdiEAJIwduSRz8&#10;V61OPLheX0jYpb1ttXgZ5PYfNfPlxDc3t/LqaLFbiVy4jRtmwZyoG0Y/+OetY8lYmpRdWWq53E90&#10;0bUrfX9Fg1CFP3VwnqjbkoehVv8AvkVylp/htplnqt7cXEfn2YZTZwSEsq5XncOC209B3HWuW8Ga&#10;7N4bvFeZylr5am7jbaXYYyijOOcnr/lz7CrWkeMbm61+C41DWbl7Pz91xEjlEUduAMlRxx3xR+Pj&#10;lXNA4yi6ic54k0nUdGIN9uM01xL61jARtpxuBHHOc7eMAr78beg+LGgsdLgvES6lTKQtHtE0aRsr&#10;IhDDDgkEDnOCw64qp/iD4rg1zUIrezkkfT7bIjx/6jEcsQeh7D4FckjQxzBiGbaeivtI/wCzSfQ3&#10;wGj8yt6PYLT/ABE0iwtdJsorY28bRsLpSTmw9XAxglu+OPY0Gvr4S8N2lprdrYQaoZ45UtwWEkcz&#10;scvLI5yWbHHvyeB280sbqa9eOKSEvcDiGRELliOisuDuGf8As16z/iNpFm/gtpWtkaVZoPLECAYD&#10;HGxMDhfUSBjk9adTlNNSXQOFdPs4tfFp1C9vLaHTtDsU1DmQzQFgWznO/OSRzgcDniqh8J6lqkaG&#10;0igmiAE0V5bghCGdVYEddy5DdegJrL1jStR8NyxWmpW1xarOg3h0BVgD1XB5x9xzV/TtUm0xYI9N&#10;vpFtbhiXlWLYquOgwc+rHfqM8GsUrU1P1+hclSoz/E0NhaalLaWUaM8TGKadLozLO/cjKjHPOB74&#10;qxp95Bp2gwyXlorky7HjdyjyxkHDIMYIBGCT8AfA3lpeLNHdIvngOxDIAAz4yS3bfhTn3wDV2LX5&#10;102BM3MumwA4gDgLFuHBPB4zyR3+OtDJKM0kla/UFNdg6l4yS98PQaDBbvLDBKssMsrYkiUZyh6h&#10;hgnBGMDjFY17PA9xb/RxmJdgyS27fyefjjgj4qvFaXCbnljKxRzLA8xGEVjkgE/IBP2rSt9aj0ez&#10;nght4pjdq9vKjLx5eQchhyDuAx9qtl2q2DikV31m4s7X6GNwYxM0seVHp3AAn3/hFb897q+o+DPq&#10;5CslnbtsLRn94gPBHvtzg45Az2rkbiSS/uxIIVT0qiRoOAAMD/v3NdzdaPqP+HFqk100F5BqceyS&#10;0kBV4j6SW28gnBZc8jmq8mJ8U4rYUzMtvEGm6dpNva2sE0U0tqyXEg2587dlHU/iGBweeh6Vb+rv&#10;rhbWylSJ7aO5ZIjI+9QJCuXD91zznpyap6rp2gix8+CRhHcSCa3JbiOPad0Z77g2Mdcg/Gaox6rP&#10;PB9CGFrE6bU9GUTpyccjp1/WqHGM1ziu+/39w2/Z9A2728BttNa5tXu1gDeVBxlAMblXJO35pXEy&#10;W6tK7qiICzs3RQOprzCK+NrDBf3EQS+RADHDJuinCkZG5T0PBKn5Fblp4y0vxL4fvrPWnXTbibfC&#10;xYlYwrZw2TjgdD9vmuh4vmxyRdqmv6lM8bRtzeNtDhvZrEzOLiGZoXRl2gMvXLHgf3/OtkXEbgeU&#10;wcEAgjuD0NeESw3N9qIjhQ382TGjxsN0jlzhs/x/BPUYHSvbdH/aMloqarbCG7hwkhQDypDj8SHP&#10;T44wQe2KuwZubdiyi0kWtrE5xUuOOlSqg20xwOK0WLRWYDnNQl0EwWrLANx70y2aZB54OadNLsFE&#10;9sm3JxwasgihC4WnFUvY6CND3pcmnXPegEXQU2KPFICoQHYKYoPamiuYLguIZ4pSmN4Rw23PTOOl&#10;cN/ifqVxp4sDbeI/2S4PmhN5Hm7T0IUE85GMjHBzQsB2txuit5ZI4/MdEZlTONxAzivPLT/E2W2W&#10;8HiHS47V1XzLPynOLgNjYozknIOdw7ds4FZEvjjxF4uvoND068t9PjmTy5bhSN74XLOcfhzg4UH7&#10;muS8VW9jokqadp2oSajdiQyT3AKsijGAoIHXqTg4HA5pHkp0gqPJb0auv6/e+L7tpPobiW3iZSsF&#10;rE2xHUYyz43McEjAx9qytG+u1eeW3023tYbiMF5mlj3mNBgE+vcTj5PHt3qw/wDiDIdEh0iK1W2E&#10;dv5BuoAN33VOgOOM5z1INcvaX1xZMPoJLiCZuDJFIVY9OBjoOKqfJ3ZYqpUa3i2F9O1GK1nv1vbm&#10;JFZ5FGAoIBCkcjpzwB15q3PY6JZ6GNQa8+qvZIgQI7kGRXboCo6Ad6xLiLUbuZp7lPMmY5eTaC7H&#10;rknufnrVi08K6hcQR3EgECSHAMh24+TmhWlbG3ekPoes2WkzS3l5YLe3JQiFSdqo3GGYY5H2weKr&#10;3Gt32oXst48MDzy/x+SDtHQBc5Ax2q1d+G4LeObbqlm7xgEA3Cjfkgcflk/lXRWFp4StpCX1m0CL&#10;gEgsSSO49NRuN3Wyb9sw9A8JX+qXCyGLESYZ3bhR8EnivRX0/QPD8M13A0MZeHcJXxjk889PYce3&#10;SqV14y8NaXpYj0+f61kOUijDBmb3JIwB/wB4NcHcy3msFbzWLqS3scs0EQ5z/pjUnp/qPHyTxQpy&#10;7In9i/deKNW1SRtL0eXyrNXLrIQEZAerFz+Acn261hvLBps22xkFzcDj6nbwD/oB/wD1Hn2ApzLP&#10;qEZtbGFbe0j9Tc+kf6nY9T9/yAp7OF3uha6RC9zcN1mC+oe+3P4R8nn7U+kBLeiF7dbY+bqG55W9&#10;QgDc/dz2+3X7VpWGkXWrvDNqExsrIkbMISdhYLlV7KCRlzhfknit7R/CdlY2kmqapKsxhj85vwuu&#10;3cFyikjzPUwBc/ux/qxiupuZNP0a0N3ezi0hJDb+XknYdCoYZY+0jqAB/wCXGOGpHNIdQvSItL8O&#10;JprmyNkYpoJWP0+VbG1iFlbdwc9RJL6RnCRseaqax4vs9HeSy02NNV1Oa4Wf+KRIJQu0FS2WLYJy&#10;x5J7JwKxptb1fxWzafocLadpgctJJuJaQnqzsSSzH3ySffFbui+HLLQV/dIXmx6pn/EfgewrNlzK&#10;On/L/k3YPFlkd+vv/wAGLZ+GrzVrv9oeJLh5pTytuDwvwfb7CutjiS3iWGKJYo14CqMBRUsKruzj&#10;86mddw5FYpZJT7Oxjwwx/SVFfc5yT8Ue0dSePvUMsscTYzVC6vywKK2BSqNjykkDezh32qfStUWb&#10;IxQ7+D96Bn7VelRlbs85BK8dR7VajvZYo8RM0blgWK4A4xtwMcEY6981UTBOMdaJULSYHtmuq69n&#10;mx3XeqkMSx/FmoiCDgjFWghXrjNWJIlaNUcD23Y6Gl50QzKVG8bRuVYYIocVYQXajiiaQtsBJUZw&#10;OuKeCCS4nSCFC8kh2qo6k+1aT6JNaaVBqjXVuUmkMYjilzIhH+Ze3f59xQbRDMQpvHmbtnfb1rt9&#10;Nim1Twnc6RBeWdxciFJYraOTbIQhLcHaAeC5KsS2duMd+KU7p90hYksSW6k10Wn6zDp9pcafqWnW&#10;7pLGkkEqxbJEbC4bcuCQV5wcjIBx1pZOloKJvD2hRiUnVhIttdxpCFgG9183BRuO/AO3k/FXtF8L&#10;20OqatZ6jPEllEvlyag7hfJAkIJVc+olkK5GQOTjtVGHVdW1vUlt9Dgurm8nwWkP4/MAPqGDgEDo&#10;TyOvFacPhaFkTUfFl5dyyeZ5As7RACu3gfvPwBeCOOBg88UsNbnqx31o5YXUGmSGWCVbi52sFKrm&#10;OPcCDncPUcH7A9zVQarqIs/oxeTi2znyvMO3P2rf1fSdNuNJk1rTrae0iLmNYMqyIRjqc7s4K84w&#10;STz2rlu9SPGXr+Ym0TCNFiEi+rI79jSWTykJAkSfcCr7sDHsR+nP3oreZI2UOmUJxJ8j4+a3L7SJ&#10;hOYUtrjfBhpFMOJFXGQSp6illNRdSIk2VtOOqRTpc2QlmdcM3kguU79B/wB8V3ttDH4nsPMs7hTc&#10;AqXhlkAVmIxnP68HBrl7UDTL/wAuzWOUXpRTAzFT16ryOvI6961EgtfDl7d2t01ympNP6FmTYpi6&#10;7mP8ZPGMfhIJzziub5EHlXOOmun/AOmXw+XTMPWtPvbK+laKOWGJGKAhWCqwP8OeoOP50EDXM4wi&#10;73eEtIjHcrhPWcqeMDbnFeg+EbeXXPEVs2o2AvILZWmguUYIIjlSMrnDYOARyRnkc10uv32jeE9a&#10;TVJtAuCLoH6m/gizHGSepHTecc9CR79K1YISljTnoSbjF6OX8A+F9O1Oxh1fe0kRDxXNnPCjxGXP&#10;q2gjhcFcYwRjHfj0qNAiKgGFUAAfArJ8Oa1pWp3uqWOkx4ispg7Oo9EjSZZmXtjP9zW6VrpY0ktF&#10;EnbBxxQFec1IBTEHuKsQhUvbODULOWzuVZoZl2SKrldynqMjnBrznxd4CuBeWlv4c0+FIJoSh/en&#10;0OrZLMWzxgjH2PFemng1G5DY4Bx0z2pZ44zWwxk4nzvrfhjVdI1GS3vYt04KAMnKMGxtKnvknH5V&#10;Pa2E+g6ykN2kEytsO5DuRg2CVPyM8jsRXtOv2EV3aR3bArdacxntZRs/dtjBzv8ATt6E56Yz2rw/&#10;VINVn1WUXl4k7790sq3AlTLHrlSQck9vesefG18t6LYzTZb8baul9Nb6fDEAtgGHmlRuckjgYHCg&#10;AAD33VzFvtEybhnLdTWvqNnJGI5XnF2XTOVYkqB2IPQVRtbSE3sSXkjW8LN6pNhYgfYc0mJpY0l9&#10;gu27NnQpbr6u0SyINwkwliTaSWZMkDgE889BXvlxcWz6Ymp3cBWNFW62PHuaNsZGFGfUCcDHevGN&#10;P1PTdGkuZbIftK32qtvdSW3kva3Gcxv7jkN0ODxnuK7/AMPf4jy6lqFho/7ImlupUWNp1nVcuq+t&#10;yCOnBPvVmCSi3fsWdtaOB/xE1vUfEGo27PY3tlYIMW8N1CUO/A3H7ngdT0rm5otR0yOfS51mtwzq&#10;8tvIm1sgZBAPQ4P86978YRCGyg1qSBbqPRXe9Nu2P3uEKgZOQMbt2f8ATxXF6J4f1u8eHXJfqv2h&#10;q1nctNNNAJFTcQI9oHKsFG4fGBxTZItvYYUlo83tb82ccke5k82QMueWBB4Jqa6ukttGjsIYlRmk&#10;eWaXfkuuAFXHTAwfvmpbHQ47+eS3kMhkj342EEtsyTuz8KTmonsbR3kt7OdpWZd8CMA2PcEjjHX+&#10;VZuUOQxa1CBdNtjDdXHm/VIryrG+7y5QueSODgHHHTJFUWnhttFIm0qEyXkY8qf/AChcDcpzw2Qc&#10;jod3TpWbJcSyuiSSMdgCKD/CPau1h0fwyPAt3NczvDqJnS2UTSBjCwILtGq8Mp5z8cZ71Yo8FsDa&#10;Mbwy1paXtlfXE6wtFKjIssTNHL6uQWH4fTnnmtDVbK91e+e3inNwYZnhWaVid+04AByR05696xNJ&#10;W3GsQWN1MJrUyFQ4DFRnoQuffHziuun1N7PTL/SLO2tbeKa6NwGiJf07RtKbidoIGcjnnFUZZtOk&#10;/wAjJI5rVw+n3D6KJSfIlxcyOgOXHBwOoAxx3qisUvnMsiH6dugIyCe1a/h/SbbxBrF3He3klssV&#10;q900mzfkLjIOSP155qpDbvYzTWTjcLj1RSdc4P8Aseae+Kr2CrL7a7eWunG1jnSD9yDEDGDuAwNn&#10;IPbp06VeutRvnhs0ZVUxHKG4YshfOTx2B44/PrWFql3bXEKweUnnQr6ZAeXGOVI7HjjHzWi2tSu0&#10;Wm6mIplt5C31SereNo2jjgj5HtWV4qSlGO93+/Y1+rN2y1671XxCRBCNES8vIRJ9MGPxkNj3LEY/&#10;zV7BI5Q8LgA9PavGtN8bXOn6pPDarYzl8iN5ovVCQOqkHA/+K9B0jxYPEt9cx2Ni8Vlb8NcTNy5P&#10;4VVR+ZJJ4AHvXR8OXqWm/RTk/B0Uc4dSQadm4qjGxXciA5HWrUTF15610XGilOwrUeY5ZhwKtKB7&#10;VXQ7WIXFSoxzSPYyJM0s01PilGCXmjNCvFVF1jTX1GXTl1C2N5Cu6SDzRvQfIoAbS7B1TXtL0WLz&#10;NTvFtk4BZlYgE5wCQOM4OPsara94g0XSdJe41DU4YIZ4mEbK25pAV6oBy3WuH8X+J7fxFdnQfD1g&#10;uryXLBZWfJhJTowxzhc4LZA6DmuR1qS/8Jay1reR6df3DxI13NJa7xAc7hGhbIHGDgAdareSKfH2&#10;FRk1a6LMuvXeky6h4u0XSZrJblvLM9xIBGzMTjbF1JwM4JIHJqLSfEfh3SI21PVbWfWdemffLJI6&#10;ukYIyuM9euCB7dRWdrni/WPGMqwR2UCW8ZJht4YRiLPz3PzWJHaWllqCvqm8xAFmijILFuOD7ZOa&#10;qbclxkWqKT5RBv7yW61Ke7iuZ7me6LGSRohGTu6gAE9uPtxUzeHpba1We/uIrXeAVjZ/WR/yjmpb&#10;i9ubo+fYWcenWvRXJwMf8x5J+1ZpELTbVMt7Mx7AgH8upqK6Do0IZ/DtpZPm3u72/MnpfKxwqvtj&#10;kk1HDqtzBMJ7LT4IiDw8ib8f/dx/KojZ3UfM729gvszAN+gyai2WJkCme5u5CeFjTAP68/yo0Akn&#10;1TUp2Pm6lt5/DGcfyUVUkPmNmWWSRj3bP9zWomlX4XfDoTIvA3XAPGen4sCr8HhjxJIok+nitlzg&#10;EbFyfjAJockg02c9HFGWAFpPJz0DYz+gqcCJEbOlyk+7Stx/KumXwfrr+Y0urLCASCW83BHuCE5H&#10;aq7eHNahKiHxBaNvUsub0x5GSOjAdwR+VDmg0zKg1DTbaMAaFvuwMRmaYugPuY8eo+wJx75qO4hd&#10;pjea7PKHl9XkgjzX9s/5B/2BW2dL8ZWnrw7Mw2rMmH2g+zgHH5VueGv8PS+681FxNIMnldyKw64H&#10;VyPg49zQ5pDcH7OZ03QdS19Y8xNZ6fn93HGhJf3Kr/F8sxAHcivQ9F8N22nWEDQ2ibHjLPCzB2LB&#10;yAz/AMLKRggsdg9n4FaGrSaN4YtJhfPsKsFbeAzXGB6Tjox9lI2r2UnmuA1HxJrnjG5ez0iN7ayJ&#10;G9ixy3+p27n+fbpxVTm3+9FkcbbpL/k1NZ8Y2ejXsrWGzUNYdWhMwyyxg4yCx5dvSvJ9sKqDis3T&#10;/DV/r11+0/EVxJKzeoRM3P5+3261q+H/AAvYaYmXXzrnGGdh09wPYfNdHtBOMYHaseTyPUP5nWwe&#10;Gluf8v8An7le3tkt4Uht4kjROMKMCpChJAweasIhzg8CiYKvSsn5OiBGoVeevzVO7vv4Iz06mjv5&#10;/LgKhuW44rIJ7k1ZBWVzlWgZXJJJOTVSRsVLM3NU5nJH2q5GdsEOdx+aZvfNRZO4e9Ez1YV2cCzD&#10;eSg2j29qkizHtlIypyOD/Wna3ZYS4ZfScMAf5/NPZWz3cphRsHaW6E5wOmBz8fnXStUeeJmjmMKz&#10;qEeNiRgdqtJ+8hDZ3Z5qW7hGip9HKUvElhWTKkr5LsmSuQeSCR8frVTToXZLmT6mGMQpvaKVirSD&#10;/Txgt8cVVKLaf4CK9hMnlRry7Z29unbNZxzgA9q3BJZzRqHvGhjkEoI25Odq4yOmCTjPUYNY7bd5&#10;QHzMHAIyMinx6VEZseHNP86Vb3y2kFtIN6FMqRjv/Oql3LbwapcAwo8BlZlSN8YUnIAIpv2Zqf7N&#10;luDA4tICpkYDhSxwM/p36Vn9DxSqFzcmw36JXlaSONPLQBMgMFAZsnPJ70vKVeSS2Oo9j7UQYsmc&#10;fGSOB+fatHUNPVo5L+w82S0Hl+a8kiu6SOCcEjqCVbB/WncvQDpp7eQ+HYbS3isrySOFC1xZEKY9&#10;wzsbb1YEkEn8qK8inmt7eUJJb+XGILoQSOhBHRX55Ix179ea5PTodX2SXWnm5REZVd4Cwy2RtHHU&#10;5wcfnW3oV9qeiXt1DeaY90t1/wCfb3LshZs5z8tnv9+lc/PjluUWrXotjL7nR6hol9Z+H9NktreH&#10;ULcbby79DH6hxwP3g52gHJQgAeXnkmgTwx/4p1Cz1B7BrSS4ldHeKFmibaMKxC8rhtoYn36UVv41&#10;0vRdSFtANUjtbc8QuQVSQ/iO3qOpGDkf309S8fzajGdG8OS3DzXUwFuY1SJcEkspJx15+3v2qiEs&#10;nJfFT17XVfnYzca0cvdeDLjR5V1C40n6y0t3ZbiJ5hEkh3AKUf8AiRtwxj1ZDD2NXtFvdQu521L6&#10;hLfU7eEtJESCXgHpIAbIbagPB54z1qNPHWqR+H5/D92kTxb3WRp03yYJ5Tk4GD0447YxUlhJYz+A&#10;taWeQxXzSp5CSqMMuVJCY5zheSeOnua15anUV0JGVJtoa4stE1K+ubq1FzqlrCWgkVSsTnK7lki4&#10;7HPDDnmrXiLU7q7h+j1xZY7y08owIYwDIxH7xpGHOSNuBwKxtK8ZX3hbRprCGG3me5cSwmRctasO&#10;N/TknqAemAe/MVnrkS215FrkE0t7LumW4LZeRyOAx6+3POKq+HLHj+V2vt+/sFSTez13wTcMLF7S&#10;aGKK6YGWIhlH1EYwAzKv4WHCtwCRtPNec+MNW1jXNaubF7V43IVJLS1ufPjYxsdrDb359s1n+E/G&#10;t9pOryXWYbiecqkomwgxkZIb+EkDk/nWvqPibSL7XdRub0T2NzHNtg+kVZIvR3bOCSSOCOOc/e9u&#10;SxqC7RXpy5Mr+F7ix0bUNK1GTU5fo3ci9Rd8S20q5ClzjLgqzekdz1r2sMrqGUgqwyCOhFeK+GEs&#10;NZ1yO7vBrFvJNLiG6glTiQsT6mPAGRnHcjpXtZYnlup65rV48riDIqY3ANM1M7e1BvyvWtSRVZBJ&#10;KFJBqu02D0OKUqO8m4dM07JtUZq1JFbOc8Y3eqSaHcWul2xkeZCsjh8Msf8AFtXqxIyMDtmvJpLS&#10;exVbqYxhd21Npzngk/bFe53Dw2iPf3UgiggQuzN0GP715NHo2teJ7e7uL2O7QQxmWS4ugwxtzhAW&#10;79gKweatxaLcPsx1RZdPnvhLsUvsKhh65OMDHXGATnGM9TzUtx4b1Cfw3/4i2D6USLCQoJPQ5b4A&#10;wAfvVa2aE+TC8ipGJQpcDop6n9K6PxTc29voVppmnXU97E8rPFmNkKRH+FgGKtlskZGRz74rDF1K&#10;i99D6bZT6B4Yiu0XefEFu8UsU8YMYQMdrqeocYBGePVnsKHw1deItEupNS0SxOoxgrBNCY955yQO&#10;OV7+rp71zMuvatdafbaZNqE72tqcwxFvwduvXjPTPFevf4Y6TPb2H7W82WSLUbVMmVUVg6sc42k5&#10;U5PXB9PPWr1CTyJp6F9OztbZpp7aNrm2EErL64d4k2nuMjg1HqkNm+lzR39x9NaMoWWTz/JG3235&#10;GAenBFW1GKd40lQpJGsinqrKGB/I1uZUeBeNYvDy6gE8NnfbswiKrzGCMg7SSS2TjnpWBM30ctu1&#10;ntE9s5YTHvgcLjp1z9811fi2N9T8U3ltomj4htna3iWztuG2H94+VH+bjPbpXP6lot1pEFjPd7Ea&#10;9g+ojiDZdUJwpYdsjkfaua/qaouV1ZUmW3u7qS6FusTTbd0QJ257kE/P9a6KbStPv7ZX86K48tQD&#10;FAAhiwBlcL6fjI6muYNpcwSlvLcooV2wMja3Q/GaljeSGZpIX8tgcqVPUe3zVWSLklxlVETohfTh&#10;BrrxRCSe1hlUPJChyIzjnnvj+Yr0NvDNtpraTfSzm+0u6lKo4yGljCllXax9J9LA9uc1gaZLqOoM&#10;/qkYrFmVwM+hR1J+Bxn7CrMWma3qM0djYok4uSQvmfwY59LE/wAu/PHWkllc3wa36GSrZy0Ulza3&#10;tz+zFnaLlJEI3YUnBUnuMjr8V3evWYTw9oOoQWE9lCGfzLaVtzM7YxIONxBwFycD8IA554TULS8d&#10;n1ePT7mKEOFecp6UfnP2PGcdutew+B9dj1uzj0a9NrOI0imt/p12qAhDBWHdlZQfnPwa1cY5NNiN&#10;uJ5le6INI2Weq20TXcQ86SM9Ylb1bGKnr39xmnv5tH0bWreC4017yJI1cKJyjIrjK4YZyQCCM16Z&#10;q3gH9seObq8kmljs5YEknYj1NIcrtTPGMKCT2zjvVfxn/h/p66G0mh6F9Rfb44wVlYuiZ/EAT6iO&#10;F56L9qCwz5uT6Qzkqr2eYWkqpqMN6kdsjb8hp+UBzn1Gu88Ix65LrEkmnraQOW/4u3eCVIUyMh12&#10;kqd23qMdKhtf8LNXbTrOaCaCyumjbz458kht525xkfhP9utd54Xsho+g7biOW2kQk3CzuCsbADcV&#10;boUONw+56HIo4sMnlUuhZtKOzT8rauXChj+Lb0z8UwO3OK5zUv8AEjw1ZFlW8e7IA/8ApYy6k56B&#10;uBmueuv8WbXyXa20mdto3ZluEUEE8dM8nsK6tpdszX9kegQMwkdnOAT0q0PivKIP8Wz5xeTRwyYw&#10;dlzyp591xWvZf4tWcixtdaRdQq7FQYZFl6ck4wDwMfrQlKPpkV+0eiKKLpzXO2Hjrw5egEamsJLB&#10;ALiNossRnGSMfzrR1y+0638O3N3fXUcdkYsmUEMG7gD/ADZ9hSsZNFm91Cz06wlv7y5jhtYhl5Wb&#10;0j/c9sDmvI9QL+P9Z1K+0uwWwsEh23l/Ip3MiAnkL1YgdPyJPSsaP9o6fpNjqtvo3naVHeE2tleO&#10;8glcgnzGAwMLgAffnNU9e8Zahr0SadbItqkjb5oLLKRSynqSuT/LgnJx3qicuS+VlkYtP5kXbnx5&#10;4g0my/Z7R2dncQ7VhktY0DxR9SAVJC8YGPkk881hPYTy2kd7q9y0MMh3RiQlpJAepUHrn3NRWtvH&#10;bXaxxwfX6gzYjhUBo1Pu3+Yj26e9TzYa8L3LnWNUc4KI26KP7kfix7DCj3NI9liVByajM9n5GnQr&#10;p2nqcNIT63P+t+5+B+lUbeISSkWVs1y6ctPMMIn5HgD71M4825RJ2N/dk7UtbblV+AV4/JB+Yrot&#10;P8IXepWv1Os3HkWiNtisbRT62wTjKggfhOT6j74oNqKD2cw4imuUFzcy6ncnhYLbO37bsf8A6R+d&#10;bVloWr3UZU+Ro9vna0cQzMTjOCM5HH+dlFdZZ6ZbaXp7TQxw2Vq0jq0zyogZQoPLZJc5JHVhwfRm&#10;qd14y0iDy7bSbebUJ42LZt4xGu7AH4yu4Dj+ELVfxG+h+BSs/BeioVa7udu7cS00oOCpAORlVHJ6&#10;BnP3rWg0KOJVaytZngLuQ8NmVXadoUbyYQ3QnnIG7vWRca34uvwI41ttLjGQoRd0gyST6myxJJOe&#10;ap3Gg6rclH1LUr653f5nOB+RNVvIvb/9l0fHnLpfv9/g619R07SY4Ul1DTIX2BXEUoT1DP4giknA&#10;wODjg+9HJ4r8LSJtOpRluMld3bvyw71zFn4NsXBDWz8fxSMeakl8IQbCVs4+wUZySareXHZevEyV&#10;Z0J1uHU52W013TBADtgSWSeKVUxjBdH69846k1ftNOkkmWKzazSN9iSGDVPMiwowC0UseW/I5J/O&#10;uQl8E6csSrKpWYrkiPkCqi+DLu2Bk0+9mhk/hVGKk/mOKPx4ff8AoB+FkW6/qes6fotnCZLy4to4&#10;5gGUL5GwKvQcg4YY7muY8Uf4kWGjyy2ejILq+bC7hyFx0yfjsO3sK4snxhcl9IN04TI82bbtKr7E&#10;j+3JrotD8K2WjxK6oZLo9ZZBkj7DtUnlilv+hMPiyk/t+piW3hnUdduxqXiW5bLnIhJ9WP8A/UV1&#10;sVjBa2629pEkMa8YUdatpEE3O3epFAdQcc1inklPs6+LDHGtFQWpQs8WQ/U/6jVteUDd8VJgKQTU&#10;E0yw5kbp3/3qpsvWg5G2EsThQKzrq/dkKITtznFRXN48zEZwKqs2OaeMRJSGklaQ5Y1EzjbQlsmo&#10;mbDbiatRS2BKxINVn/mTUkj5yelQuQoyTk1YipsHGDkUJ49s1Gzkng0+e5NMVWYOs2K6dq11Zwyr&#10;NGjDBDhgQQGHI4zzzig0iRYb0SmBVlDq0LnkowOc7e49/tWfcTR/WSPahxCZCY1fnC54Bo71ryUR&#10;y3L8SbmRQAAOeeBwK3KDqmzhp+zU1bxAuqWItp7e1Evn+a1zCrBmO0gkjoc8ZOOwrHZ5LhwViRW2&#10;gAqNoIAx07nj8zStTHlo2iViwIDHqPtUqgSX3lPL5GThXccjjjOPfjn86da0idiitP30kVwxV4s+&#10;gHv3rrdAuLLStJvrhdSksLw20ghhjgGJXXBQ7jnnO7t7c1zNv5ulXaTy24ZUdkZBIAQVxkcZxjI5&#10;xVs6jYXF017JNcWsuGcRW8YA3E8ANn09Ac47/FVy5XaCqNO4urbxG7NcwJDLIpJmSUqXOckbXbaX&#10;3EnhlBGRjLVR1DQZI1msLNVunsC0s0yMFG0j8PqxlvSOFz3HOCa1tHePW72xMcsVldMTJcX1zd7j&#10;vGfU2ecn04Xkk5Oa17dbDRpLWxe2h1qXzri0mtYYQHQkrlkk6scg7SfkDrVaclLfQzqjkPJl8KXa&#10;R3luJbiaEfU2kvHlq3IVgR+LG1vjuOasvr2ieTELXRY4542jKvOiyrKqkgoy8AcFskfiwp9JGa1d&#10;Qt9M1rWrSS71C5eE7o5Ek5vCFB2xsScE56MSTg84xgYGpXrzPdWbQW9nC06I1tEm4RbF2Bt45Y9Q&#10;f8xJNWwcXb9iM7PQ7TwtLZ3beZeW0UMwlW40+eUbU5PqjJ9LYBXPPb3BOFq2vRxOZYdYnupZnMmZ&#10;LZcgfDcEHj+9QeFtWk0O4kjiMKLMCFncBGRuMZbBymRypGDnnHUVPEOix2900ltGYvMuJMpGhMSx&#10;gKd6kZyoJYZBI4/XO4Qk1GTv9+yy32ifWXn128GpQ/TTiRQvl26BHjwOjJgdcE8ZyTx7ViPMyArt&#10;wR1R1xVvTHn0bVLW4unmtwAJY3VN29SMqy9vsexo/EOoX+pXkF3fW6ReZADAVRVLxZO0nHU9f/ir&#10;EmpcX1+/5iPqy9YafZzQJ9Nfy/tQp5i2gtxhhjld+78XtxQ6pcz2Mhtr0zIwwCoIzj3H/eDVzSbN&#10;vEehCIWq291YJstr2KZVBI5CSKPVznAb/Y1j3OtNBiC4txNcwZiMsow20fwsOSSDnnNZkuWRrtr9&#10;P4b+39Qvoghja9aVERjsUurOOSvyfeoLm0lsZ1WQpuxkKj7sgjIP25q7DrktrcNMFSc+X5e2ZCVY&#10;e+0nj8sVHZWzahDI+8QlWz6h+5cjna2Pwnng9K0pyi23pCaAstFfU7a5uYbmBGhKjypHwzk56fHB&#10;5pS3dy08huZvPmOEMrckhRtHPwABQXVsv1UjpEIT1MWQyqe+CO3t8Vo6ToVzrkcdrp0DSX6hmID4&#10;DqBnv+EjB++f1jl93oNHTeAfFaab4hjXUmjjs7pfJIWIBI2OADgcAZ6/r817ZJkZz1FeN+FvD+lW&#10;EM2o+KY7aNIMiezvw6SKpwFkVf4vUGXGOcHFetWtpb6fZx2dqpSCIbY03lgo7AEknHsO1aPHToSY&#10;Jn/ebP50RB9+tRsqxsXb8qlUhxxWspHwNooXUEUmUjnFMDz04qBJEjBA+DmqWsaHZ+IY4bbUHuvK&#10;STcFiuGQMf8AUB1rSjwV4qTy84NJKnpjUfNv7PkuJ5rewt5XWJJJxwSfKUn1H7Adfiuw8EeFJfEW&#10;kJdDUVjiiufLuISGJYLhh8dCP5166ltBC5eOGNGZQhKoASozgfbk8fNDHZQQTSzQxJE0+DLsUDeQ&#10;MAn5A4z7fasn+WTfzFvOlo8v0j/D5F/xE1C0ngEmlWyiXDjiRJFOxB+e7nqNlejeH9Fj8PaaNNt7&#10;iWW1jkZoBLgtGrHOzPcA5wfnFXwoDEgAE4ycdaIA1fHHGO0I5NkganJBGPeo+RSDU9AI5VeCzdLO&#10;3jYquEhL+Wh+CQDgfka8S/xBXWv2nCddubIS7D5NjaEsLaL+H1YAOcffjtXulebePvDaX+r3Gr3o&#10;uBAlqtvb29ohkmvJQGPHB2KNwBJHY/nTlT46DHvZ5VYa5cae6XEE7FyPLmiz6Zo8ghT/ANOR2q1r&#10;uuW+q6g1zY2BsA+CVMu8k8knOB8du1FrFle3GoJealbm2eZAxXyfJDKo2AqvYenGazpbRo5y/lvJ&#10;AoDnYcELkDrz9vzFY0sblpbLaZ6po+lNL4Pe38JPa391eRf8ZdXMqrLErciPy+QD6eMk45PeuMtL&#10;W68Ma2Qs2zUrSZmZ1/CjAEEAHg5yecdOlT6Xfa14Q1FLOGV9KlbDzpeqPKlAJKKSFzggkE/zHbuv&#10;DP8Ah+RcLq+qXEEqXETsLaDLqBIp/jPsCMEe1SUHKvh6/f3AnX1HOx+N73S7a7FzfTLLexyTwmO3&#10;Qr5uRkMuMEH37ZJ5ziudGq2tzcC7JntnYZnmtwu5nJJd1HAUnPToK9E1L/DFJtAu7aK4E10l009n&#10;IwAbZtAEbHHfn4zg+9Yf+Hnhq90rxpd6fqdrsjFrMrJKgZJ13KOMjB6g/Y/NBY50oz7DrbR6J4Vu&#10;NFudChOhXPn2qjDM8heQNjnzM8hv+xxWhf31nplo91fXEdvCgJLyNgfl3J+BXL+IfGGgeFZ3t7CC&#10;yk1WTajRRBYwi56yMo4A9uv2ry/Wb7xDrEttqurGVRcTGGzNxhYlZuPSP4VA5z14Fb3Pit9lKTfR&#10;3Os/4rQ7JItDtGkcNtWe4Q+s9tkY5Y8jrjrWDN4e8ZeKZW/aks0Q8sMPrpCoBzyVhUdOCBkDsazL&#10;Vxoet/8Ah8362BtYnluruzXyppGXLeWXbJGBngHB471WtNZiOi6hr9/NJcubj6aCylcshBUEMASS&#10;pAydw6EY6HFUSnOXRYoRXZ0UH+GWljC3/iCSXEYYrCY4gOuAcknkg9hVx/8ADbQHVg7XbE4k4u1J&#10;xjjgL+lcpHps8esRaJZSQXd9cwqXkiYQBQMPhyo/ECOvfPY81NZ6aDqEwsd0kVuxAmckeXIP/TZt&#10;34t3PT1EDaRuwaJL8stTf2Ogl/ws0bG6C41GDd6kLOpwPnK/es9/8MJYh5lprKEbSQk8RQnjgblz&#10;jPfihtdb1Dyla2voBKzeUbeEod53jAG8kZ2/hGQcAqe2J5vFOrDw7dbruK3lUkreIwUx7WHG3qc5&#10;6YyfnBwPmX+4Np+jD1TS/Emi2cY1HT1ntYspD5T743kk4Lnaclz0ANUdWluLe30x5oIo7e53yiwj&#10;lLuuH2hpNwx1UqF9lIOMmtLUPFGqJqun6hqaMohEclrA6rtIKkNJInZmByp/hzx0rkL/AFO71K/v&#10;Ll38uO6lLypFlYwSScY9sknFaIJlckn2jV17xHqfinUt31DeTBH5aRxqIoY4+MnaCQMnryc8fAFW&#10;xtmktXcTra2cZKyXbpknPOxO5J9v1IFRwW8cNktxeborNjujiBxJdMP6KPf9MmppnnuJozeQlpWA&#10;S006FcAA9Mr/AAj/API9eOtNRAWuVFm8VghsrFvTJcSHMs/wT3/5V49zWrofhq51OAb86dp0gXBx&#10;me5BYAEDuMkdfTzwCa2/D/g6S4mN5fIL66SNjBbKB5SEAkIOq546n0jtuPTTvvFkOlXRsdLT9sau&#10;RsKwsfJi99zZy3QcZ7ck44rlP0iyMGwrPStP0KymfyLeztInRZLieXAkHqyCdpLsMLx0G78ANVJ/&#10;Ft3qi/S+H7RrxEOPrb1dkCH/AERd/u5Y/bpUaeHbrV7lb/xLeNezr+G3U4hhHsAP7VvwWcShFRFV&#10;UGFRRgKPgVjn5EV9OzpYfBb3PRzL+ErjVJhda9qk+oTnoucIvwPj7Yrd07Q7KwUJbwKuPYVqpHuG&#10;OwqRVC1klllLtnRhgxwekVRaqrbxGu7PJxRiBTyTk4OfirJWgPcCq7La+xXWHBLdTRqgVTkDjocU&#10;RHGaEgk4PQVEGin9LtcgFmBOfV1JqXyDkAkjHtVh3wOMGmVztx7/ABRbIAsKxq20d8k0xOEwKmUc&#10;4JJBHNOyhh0AqWFIiEbE+s59vtUwVRjFNkcDvQyyCNMnrShFOwSMsx4FZF3cec2P4faprm4Zxg9K&#10;otyKsiiuT9AA9j26fNA54pPxg9x/SonkHerEipgueKgYhjzTSyEnrgVCxJPFWJFTYbkY4qs4JHJq&#10;TcCO9RNlmz7VYit7BKimOPfFESB96iY0RWc/qMskkdvPLeeYQNojKEFAMAc9Dx+fHNZ0rtKxy7MA&#10;eCTV/wCikZ/IKySEgkLHyAR3NUmKvjqvPYda3xd7OET6TYx3+oxW8twtujZLSP0UAZP8gava7Fda&#10;XqJiNx9TBGGghd1DAop/Ce2RkdPcYNY/mkYG0cHjPNS/UrMCs4dmJ4bcAAffp8mrL0tAN2fxS82q&#10;Q3h02yh8qN0CQwgK4cYYt78ZGOg9qwrryGuybZDHEQMKe3HNWtU0yXSZYIZZImklhWUpGxYIG5AJ&#10;xjJGDwSKoSEq5U/jUkEggj+VLTu2E6zTNF1nSNMOsTQyWlvI2zdIoQlGXaCCeQTuOOOxI6Vpzafe&#10;aDoNtrN5elJ7lRJaiAhmM28MvOMJ6MtweD78iuL+okuLdDLJM5T0AuSVUdgDn78Vs6DqF1Na3mhi&#10;Z/pbqIu8Y2jdsw3VjgYAJzgmqZxW20FNnVa1caBdkaultePf3KRzuzyR+XvP44yMDPHccg1iavZN&#10;cWdpFYw3U1lErPCGj9MGX9aB+rhTjJ4AJPA5qVfp7wQWNx/5EPoiUs7eUCeFAB6Z5zjqeTWto3h6&#10;3trp4JL3SkvnjkKvcqc2vIReGIVpH3EbT+HG7PSs+OfPI1/8HapGCuhpZyW8l1d208Hm7bgW/wC+&#10;8s9dhA65xt7DOfuW8R3+tSuq6gZomgZoY92w7U67SV4JHwMfmKr6jaLNfTaLBd2xa2lMay7/ACkI&#10;HHAPJ6H70C2iW7WtneLLNBayKZGDEI4kJIVTnABCkgjqSfai0uadbX8yLaMPy8IiMWI7D2z7Cu18&#10;bywarY6XqCJNbwx2wijgKKcBSA2CvQDg4bnmpLSz0JvEVpcoI7WC4iIEFzuxbvxhsqx3AjBxnqSO&#10;1RxmW/iNrqCOkEjAyLE4V2APHPIzjPbvST8hpp+gqHpnL6r67pbu3EEMbg+WsDDIwed2O/P+1as2&#10;mQ3PgOK9kVUu4ZWZWD5aWMsAcjGeABgk4wDVm9sLi6EGlyAW9vaKv08bxhGIJ5PHJZsg/wBKsG/j&#10;+pTR7jTzBaSHyVhDEeQeQ7Jkc7uMH360ss74x+H63/AKh3ZxhgMcSPg7Hzz2OPb9a6fwTplvqDXV&#10;us0qX8qj6dVAKsFIJU9SM88gHp810t5/h9c6poa3NhZSRpDG7wHaPWgAPTJ5P65H5VX8Pf4ba8fp&#10;7y8DWlsHGdj/ALzYTyy+3Y847fOL4zeWHT2Jx4vs3PCHg2OPxNf6k4t7q0gnmtoYWYBpR+BmKdMf&#10;iGDjNZ/iextdF1S80bw2j2wu4tl3E4b0nAbETHkArww6cfFRv4j1jT4Wurmae8jt9QObW5iQRyqW&#10;YYZgCUOTkg5zwQeK5jxS/nagrNcO15HuaYDG1G3dEYdQDkcccDHXhnKPGof9Cq7Vkg17UZ9QbUp7&#10;q8a+JKpdF1KgdWXBB4weB2OCK9k8OavZapo8RttTOoSQqqTyufXvxk7uB+uOcV4/4S0aTxPfyWtw&#10;05QRkiWILuhPADkfxLnggHIzmvXdL0a30m0ixb2v1axrHNcwwCMzY4yce/8AWr/HU7/AuSkjWdBI&#10;ME/lTwoVJzQ24yue9WkHFbGylIW3NAYvV0qfHFNtzS2NQCDbxUu/FAVPahIYcGoQMsGoVftmmwaj&#10;Yc0aJZMMk9akWq6Pip0ORQaIh8U+KfvTgUAixQ5K9CR9qcmgySaBDy/xZ4N1fxL401CawYfTrHGJ&#10;Jp3IUSbOY098cH2Bat/RfANvp3ii4vbnZeWpt1MQkjGBKSQ/HToMj/n+K7M9MU2QKqeGDdsbk0qR&#10;wOt/4VwagNSuYtRnkuJt8lpHLysTEMShOfwliMccD3rvLO3+msYLfc7eVEqZdtzHAA5Pc/NSA1yn&#10;iDx/oumreWS6lJDcxAxNdxWjTxWsp6BscFhzx8c0ygo7A5ejf1nUV0XSbjUZbee4WEA+VAuXckgA&#10;DPya861vxnNrX18Ek8mhjSrcyyWyzKLm4dhgIH6KvIzgknNcl4h1hNL12wOk37X9xZkOzO7TNcSt&#10;6maQ9MDOAo46/nzN2kt5fyz3T/U3DuXmWEjG48nc/T9KRzcvx/cKj9y9H4h2+GLvRFtT9dd3G6a4&#10;hUMZEAHoJ6n1DOQf61Uvby+1CytINSuoIobGLyrZHHrVfsvf5PtUlrDNMWhtVcqfxx2K8f8AulPb&#10;9RVi3SKxl8tb6C2kbqljH9VOfjf+EfkaXrY/4K8OlxXZDfT6vfMeWdYtik/c5/U0baNGSxOl6iDj&#10;A2OsmP0rRGi3d+29tB1y96fvL258oY/McfrVlvC1wsZb/wAKRYUZPkaoN4/rSucfuHi/sYsIm0+/&#10;S807UnjvlUr/AMUpjcgqVIy3BwOOvtTLqGo6XoV5oCwmJLqYSySjJLLjGzjseD+VaNwgtSttcC4t&#10;C2QLbWIy0bf8snb78VWkWSxRkIlsFdSAG/f2zA+zDp+VFMFGxb6jFq8/h/QNHY2y7ESe9K7SzgZO&#10;Ae4bOCffA461tU1CLTPFkMWtXja0li++YbxtL443EDnB4I9/bJrEvETakqWrWxwD51vJvjJ9wRyP&#10;tzUkeg3+o25upL1FsVYvLcu3oQ8Ak46ngDHU0nCKdhtsi1nXtU8UXUtzeSgQht2AoCxjoFHc8ADH&#10;fFBDFDbW0V1dITGTm2te8x6b2/0/16DuaKVoCiyCFl0+FyttA3D3D92bH8/bhR71ZSC6/aCwRf8A&#10;Ea3McMf4bQdMewYD8l6DnpZ0QYpcm/BaM3esS/giwNtqAOpHTIHboo688Ds/D/h2LRLd9Sv7iMSj&#10;13V3K5A29GXJGQDyD/E2fyqTS9D0rwxoUmo6ldNHFLGN0uMSysR+EDqpDZwPjcexFZba58Tzx3eq&#10;xtBp8Z321gTy5xjzJT/E56n+wrPkypLfRoxYZZJUiN9Q1DxDbfs3RTLp2hJ6HumGJbkDAwo7LwBj&#10;Pb1EmtvSdGs9LthBZQBF/ibqz/JPercEAAAVQAowABgAVoJGEHzXOyZXP9Dt4PHjiX5IoocA5GM1&#10;KFWNTRdBQYJORVJqHXB6CnPpFIcCmLAKc/iz79qhAS+BnrQkbulOFB5xRdBQCMFwMUEmAPmjJwOm&#10;ajIZj2qEBAyMHnNOFwfkd6ILtpE1AoQGWp24FJSN2adue9AJHnBHFBMhlbngCpFH6UL85z2ohM27&#10;2g7cYA6VQeUZOeD3FT3kjNMcflVCb8WcVfFaM03sIyDoO9V2bjHenbPfioyece9MVNgOBioSevxU&#10;zAt+IionHBGcfNOhGDkgdKA5x0ogaYnNOIV23Z6/yoc9+lTMMmonXcM45FMhGYFpLJK0PlSSRy4O&#10;ZEbBHHb8iRQ2ulS3WoW1lGQ/nyiNGReck46cf9imsJ47eGfzI3aeRAtuwIARiQcn+lbqeHobUzyX&#10;mtx2c1jGWl3lg7SZJj8pcAkHjnp3z0rdG1K/RxfVlbxT4es9DsdPa1keRroOZDKVVwVOMbBkrggg&#10;5J5GO1c/b2c91II4InlcqWCouTgDJ4+AM1tos93pE0AtjcAGO5nmRQZI8Ehm92zuwR8A/NdH4Z0D&#10;Sn1xZdM8TfTSWyghbmNI5vMOQV2Nxxjnr14Pero/M7FquzgWR0kKEEMvpKt1U+2KeSzmS3juGjZY&#10;pGZEfHDFcZH5ZFdj/iPpwh1/6wKgN8hdir7gHB9QU4Hp5Uj79a4wqwO0k8dKrunQFtWdHpOhagLN&#10;dUs4I7vTpYylwrSL6GA9SsDjDD8SnuOhJ4rn/SxO3JXPG4ckU8F9dWomjt7maFZ08uURuVEi91bH&#10;UfFRrhjjI/M4qNK7RDq/CGm3uoC4ddUis7OFS8omLvnA5IRQScZGenUCpVtklv1t7wyXaxSsxL7g&#10;ZF6GRQeQCAO3GAO1c/p0OotdpHZJKssuY8h/LBBHILEgYx1yatWWuiCSJ7iyNw9vgRr52FA9iMHP&#10;64rNlxuX0jqVHUNeaLrtutnB4elS9tY/3HlSJEqgL6wxIy2SpO3k5Jx1rkVga6MVrCjNcSyr5cZ/&#10;8tm/DhskYY8Dt2rX8LarbPq6JqV1eWrhW8q4tp1RskEAOzfHGQQeaLxQLO31VE08IkQBaIAMGCZG&#10;wuzfibqcj4FNbVX2Rsma1s7WW5W61Ddd2hVVjSJ/LfjJ9RxhlORgjPBxT6KyahIbb6drhUZWby+G&#10;J3cbfzHfvXKyZe8Mkshbcc9Scn3NW4bma0y0EzIx6sjYP6is+TDadPv+gymza1SC1u76SKK5uEdS&#10;7Ezrg7gwBJ9jjB9qvweJk3xw+JLI3b6cw+lFsqoqKeT0wWHORz7+9Znh2+ll8RwXl3cPIYizs8jh&#10;mJIPGWDZJJ6EHPf3rpdO057bVba7v1ji8iVWfd6trsR5QCcYIbHfHOOM1XJKNYpPv+Ay38xveHvE&#10;lkswjtI44Z5syQRmVgNzDcofacMMY4PI96Lw/ruvWfh2G9u53S3jjNxE3k70nG9lMJbqHzyOoxjo&#10;M1ylrpUNxE15HfwlbpvJkiaUBrafPpcjBBjz3HYkcEU1/qVzZWUVlfGCK/tk2r5WUyMEYyrbSDgk&#10;ZH5nNLjlLHcU7+y/6BJKRDqKpqeq79H0ecxSS82m7cZDgB1HJ68kd62f/Bmga20MWiXxe907C3ME&#10;y7TNEXyeQSOFO0Ee3OK5/wAO6xp2nanppuHLLvaRgwaOWKUDoCOCGPHPGMgjvUOtC1eeN9LtxE2P&#10;XEk+4seSwUdQB05yavg+EvmXZGrWj1Pw5oukaVf3p0q6S4kOI5/3qu6gEkbsd8HGe+BnnNRa7450&#10;zSXubExyy6nDOIFtCpG9m/C2f8mMHI55xXM/4TW0V7f3l5Jp0bG3UCK5GAYmOcggYxkd8fwmur1H&#10;/Dvw3rcssv0kkDyEsbm3mYFmPsDkED7Y9q6UJycPlVGZx3tnTRbeVDKxQ4bae9TCqun6XBpOnW9j&#10;aIEht4wigDGcdSfknk/Jqzg1b2AkBzRiolzUgoBHwKW0UqeoQjZeKrtG2/rxVvFCyZFFOgVZTztP&#10;WrEbccVBNBwdtHCCFxTPoC7LQOaIUC8UYNVsYZhxUQbJqY81FIMYoogiaYZNNmuK8QeJNI1i4h0y&#10;PxDbQacm+TUpILjbJIqdIlxzhjnJX2xnmo9KwXuix4s8T63pctxHpNhGI7JU82a7jbE8jkBIohkZ&#10;65LZwMH2rybWdffUNPt9GtbWxs7axkdne0LujyEkAruJLHHA6k5Jqnc3N7qTG1W8u7iy87/h42kY&#10;7j2RFYnAAJ57c09pbJaqZll2LuMf1EQ3Hd3jgH8T+79Bn7ZzSlb3/YtjGgbXT2MpgFuWkQbpImcI&#10;EH+aeToo/wBOfjg1fg02TVHCWVsdSCttEmxobKNvZVHqkP8AP4NbekeD5b6Jfr0W2sYf3v0KPhF/&#10;1zyHAZvz4+OlWrjxRY28ps/Dentq8yenfhltUxjgD+Icdto+9VuftFqg5aI7XwXJqKxx3L3Go7SA&#10;IYQsNunwEBGce+RW6mk6ZoEPlzalpujhsblDqr456kEPn4yRx1rDfTfGOtIFv9X+gtzj/hrT90qj&#10;2wvX8zUtp/h7o8JDT+ZcP1JY9azSz4127NcPCyy70aMvi3wbZTlzqn1cxPW1tXbaM9j6f55qSLxT&#10;4R1SQo+t+SzYP/FRSRYGe2SU78jGDing8N6VapiOyj+7c1FeeFtJuwTJahT/AKDj+VJ/mlfTL/8A&#10;xzrtGjPpCX0Y+maOe2dMEwRo0TL1IA5TPTG5B39XTHP3Pg8xNJ+zZZLTcTtEcDNBN0PMRJ7ZOUJx&#10;7Cqp8N6noJ+p8PahJC2ctAT6W/Lof5Gr+nePY1b6HxNp5spJHy9xEn7t2/zMp79OevzVsMql9LMu&#10;XxpY+0clf6S9g3mXUX0DM20Xlo2+2c+zf5T8MKqSWdnEjDVnktE2+YWtQSt5joAOitz1PAGT8H1H&#10;UIUvbSS/SVbi1ZQZZo5dyug55OCRgbvTIGU9MjiuMvtLfSbl1tbVLiJWzHZXaEKkhHGQc7cHB25K&#10;NkYbnFXRl9zK1RgK1y13C8USDVblQtlbp+Gzi/hIz0YjkZ5AJY8kGu00vSdL8F6Y99qEm9oz++Yg&#10;hpHxlVj/AM38QP8Alxk8niLQNITw3pt14g8QTYuJcO8gOZAxIIQHoxbnI+3Iwakgt7vW9RTV9Xj2&#10;GMYs7M8rbL7n3c/y/QCvLlUUaMGCWSVIht7W81/UE1jWohGqf/R2A/DAvuR3Y/8AfYDooYCz/wBT&#10;TQR5bA7Hmr6qFrmTm5u2d3FijBUhkQRin3A8+1NkE80qrL6C60DnaKZmxgA8mo2Bz7/NQgZbdwpp&#10;1Ud/50ygKKIEVAjZApE46DNCetNnnihYaDzQnFLetN170QpC5z0zT445pA0jyKBAQT+VOT70xbIx&#10;QZ54qEDLgcDrURbJ4pEAHJpm5qEMzUFCnjqaqyWpMJZuOK0pofOmBP4VqpqU21fKX86ti/RTJdtm&#10;UxB+1RscGm34JUc4JoW5Gc1eZhE5zUTc/wDWnY/NATRQtjd6WOM0x65p+1OhSNjUZB6gmjY80LUU&#10;KzGtNFur60llW39HlGWImREyqsFLYYjcM5Hp5yOmK0PC2jadruoPa6nf3FuEiVhOJFOVX07MNwOq&#10;4+2O9UfCOotpurxTy3RgtJSYLnC7t0Z5Ix26Dkcg802oLZx61c/sol7NZz9ORuJK5yOfxfn178V0&#10;W1Fo4Z6FZafY/wCG0F/eak0GqCdY4khdFjlw2fMXDZ/MdCMc5yKzNU8QaPLNt1zSori1kgjks/NR&#10;1uWUnClpgM4wADjOQuclsg1n8e6hf6RJpmo2NvqTzAxpNLtWaMNxgOwI9vVwepznmqNj4b020dp9&#10;XvLdb+GSOYaRMsqK8WfUrOVyCAcgjII5BOablatPQtNv5jMUXWr2V1e24MUFjGu6AzPIAjuF9AbJ&#10;A3Y4znmqF/YNawW06zQTpcxhh5L7jGc42MOzD9OeCea6PxFoUFo1tf6E9wmnyem2ncbHkYMeMg/i&#10;X0jt79c1nS2uuao99qExkmn08Rm4fd+8XrtbA5OMZJ7dTVVpvQy6MLyHZFUxhDkktzk//GKieBgc&#10;LzjrXSo50+0nsb+xRpJolaPezeYhY5XAByOecH37irtr4OlvfDkt9ZSre30To8lvDk+Wh3Aj/U+c&#10;EgdBjucVFOTbI0kcgs8kSeljyMEHkfzoPNx0Fa+mW7LcNdtbebbweiYsuQu8FVB+c8gfFRQ6fZ/S&#10;3XnykXGxWgCYZcEjIyDnd2xjpnOCBTcoimSzlmzU0M5HDSEBRwD0pp7WSE84IPtUQ96bTRCy8lu6&#10;IUMol3EFcDaR2x81ZeVYo8HnHQZrOSN3JCKWIGeB2rRs4zfW5tMhZeqlsDcPYGq5pJWwo2vDWtvp&#10;5je2s45HUkhtgZs9OQ2Qcfaus1Hxa8unT2V4ZJ9QdfN89WXKR4A2+kYJIHOeRXB2SttdJFCXEPLc&#10;Y3L7102k3mh2uk3N3qdl9ReRyIsXlTMkpDZy3JKlRjB4J5HSsOTGpTdFsXoprqN1p1oqwy7rJgSY&#10;4wMoemTjqeOtdN4DtINTur5dbvra8tbu0YR2kJXMgBz+DIZWAyVAHXJyMc8ZLdW8tz5lnblQSxmj&#10;CAMB2PH/AHzU8BuNPMdzoVxJEy580JIcvjp9sc/rRx8IO5Lb/f7+5JX6JrO5tIIpApW5VoyPp7hV&#10;YyIdw4bHDLkEHIxzjoKzIrcCX67yLiHTpJGCMhV2UdwGIAz9wPeuy0aJfFnhaXSGBXUopsW0hkEY&#10;bcQZEY4xz+LB5JHxXI3cl3b6jc6TcW2ZUkZZo0X8JQ7t3HHGD8YJNWR5VoDaPRP8O59FaOeyWxiG&#10;pvEzRxEyf8RGo3KXJ9BbJHIHucCuk8ERa/NZNqOt3N7FNcTSM1jcL6YwT6dufUMDGOcdeM81S8AL&#10;oF5olk9rCj3unqLdpJceahJL7VI528tj4BHvXZhgCR3HUdxW7FG4Ipm1yZKRmhIxTBqLdVwo2KfO&#10;KYmmNQgQNEDUYogcGoQOkelDu4pbqhAWXcPvSWPHSjxmiAqWQHFLmjxSxQsgGaZ+RRkVg+JNYnsv&#10;LsrF40upo5J3lcBhbwRjLvtPU5IVQeMkk8A1G0lZDB8eeKLSz0y/03/jwAEhurq0jRhCX58vLMPU&#10;y5HGdoOa8u13UbbXdSBstONpZwqlvDErkswUfgHYe5PbqeaPUvEuoanpsenyzwCITST3Rtogd8sh&#10;ztBOd7Zzz2+wqlBb7IhvjLBz5CQRHmU//tIR2B5d/wAhWecrdssgqDiQS7Y40MvnfugIDgz4/wDS&#10;j/yxD+J+/Ndlb6XZeF7Bda1+eNJymy3SNMkdf3cCZ4Hu59ye/MdlFb+D4UvL2BdQ1++jC2tlGMBV&#10;6AcfgjGPu3xVuw0G5vNS/bXiCcXmoMPSuP3cA7Kg7Y/796y5cqit/wDf/wANmDx55XoqvBq/jNkf&#10;U1OnaMrbodNiOC3sXPc/f8gK6OysLayhENtCkUa9AoxVkKOwxRL1rnzySm9ncxYIYlURBQBTcU5N&#10;MTVZcI/NCcdM0x5NKgEjkySBjjvVW/0+3voDFcQpKO2R0/Orrn8zTbgRxUsDSfZxkWg6x4du/rPD&#10;9zxnLWzn0SD2Irs9F13RdR0aS5khttNuNPicXcE4/wDp1IyQo7xlsenpnGMEYoHAx71m3/h6x1O4&#10;iuriL95Ew5HHmAcgN7jIB/KtUPIf+7Zz83hRl9GijbR3Wv3cGoXyulrbKBY2zjlRjmVx03t1+K3o&#10;4Aq8dKnjiVFOKQ6kVRkm5u2bMWKOOPGIMcYQcd6kHJpzjFMD7dKrLQDnd9qX50eQARgHPc9RQ9Dn&#10;vUIRupDAjrRDJ6iiAA5PWhLc8VAi4GaEmkR80PAPWlsah92TSHNNz3pwD+VQI22iwSOtI4A61GWJ&#10;6dKgAy2DimJzxQjJpxUIPgYxQke1LjNInB4qEBNRnOOOTUjHPagYgL7USEE0ohjLN+VYsrtKxZup&#10;qxfXHmybVOVWqmTV0EZ5yt0VmHBIHU0B5qfPGahbnsKtKGiFulRt8dalYcfFR9DxTIRggHPNIURF&#10;Rk4NMKMxGeBUbtx7UbHrgUBxTis5e1kJhCOfSDwKnMjWyl1dlVhglT1zSSxuEtVmaCQRvvKy49JC&#10;43c/GRn7j3qnNIZmZVB2LzgHIA/2rbxuRxOjv/8ADmSKzkudTuFEdhDsSW6RCHtWY4SQNgjGTgqT&#10;05wQK0tf1bwp4l0q8u5ZRZapHKD58wcfUY/AQnLBWUHAGApIB61wVtdGWKEXTGSFQoZI5Nu5V4A9&#10;gccZwcVf03R9N1S0Nu2rJYXqszA3CMYp0wMAsOEIPHPByOeKKnfysjV7K2s6Vqmj3MwuraUQCRoF&#10;kfLJvU5IVu5GK3/CviaHRYIIbtZ42e7S6RrY5VkyVkXAIHq2gEHcDj+E4NbmtaTY6P8A4aShtXk1&#10;W3up/MEy7QUn6AqCcnBBVu5U/Azw94Iv/CtuPrEZYrx/p4sIJApUb2OBnbuAA5PQjju3Hj0LfZr+&#10;JrE6rrwm028+sjvB5sDyyMslrGMnYQeQFzwRkACi0PxJY6ZaGHTo5NOu1j2G6bE5O4YdkTblSdq9&#10;HH2qvoWp3SaDLp97YzalpTOohs9xT/iC27KkKWyFByBx6gSOapNFFrN6TpGnyQXDyMfpIAzIkYA9&#10;W4njHf8AX4quTa0vYyjqhW731vbbFkZ7a8TN3DDkHGemWBG/GcEcj+VTXdha3jzS28FxYWkKrHFL&#10;dDd/CxAcqvLHgZ6ADnjpetvBfiCyv7q7uIIxb2UXmNO0oETgrkBD0Ykc4Hv84K0TxbeaJd3IENpN&#10;BcIEminhDBgCDluhYgZAGQKrtqVPoNKjAfRrmHRxfSvAyicxFYpxIy8ZBIGQq9gc8mqos4Ta3Bbe&#10;si42Ky4yc/3FbuseJLrU7uymurSylS0yFUQhBN6txD7Tkg/fFKSzbVbp71oore1kufKRBMI0Unph&#10;NxKoOBuHAxRcmtkowNJtZp9UhjhjZ3yTtXqQByAO5+Bya6q50Ga3itrmWe3aG6coVWZWkj+WTqOO&#10;/wDTiqE+gahplrdawrFbRbgQwNvDtMGychlJHAx+vFb+jatp+jacL/VdPW6k1FgiTNdLtVE4wyAl&#10;ue4IwRjBzSZFzkt+gqkjKuLG1vVuZNPt/LZdseTuHPtjHVu36VYtvDMcviGLSZ76NZVjVZcOu5Mg&#10;AA9QG3FVIGT1ODitHxFFNPIdV8L2xlhjjEryQFGWJznKKhwSgVu4OCcjpXGavcXK3iw3pjMiAZPl&#10;eXtbA68DP6UmPFJab/f7/QZyXo1rXT76HX5bOGxNzd2fmx3gt5S8kq55bGfVg+3XjvUjanoUmqwy&#10;RRySR+lZPqIx6jnBzg8KR3zkYPwaztP1t7KCKW0Y2twjkh04cHHY9s5rZnVNa1iK912eSZDGsVxO&#10;luAsEmCyqVUDd0Oe5BPtUkouVyRE3WixJ4+SC7vtItdMh1DRS5jt4rkHzEiU8YdcEgHlckkcYIrV&#10;0LwHrd3OJb2aeGyaOS0wUCzpGVBUqrDlTkAkHcQCKw1stM8i7u7W9hn3QPC7C33pAwkUDkncq4wR&#10;Ie2RitrQvF2ttb6haO5uNStI2lxPJmOSJVBIYKRuZRypB5GQelXKSbplfHV9m14g8JRWum6Zp2la&#10;qlvqFlG08cYhHnXciZYEMPUCCxwORyOK5LwNrd/aeI44LnVjYLeMPqHugsnmMCQFO45QnkfGBniq&#10;2o6v4g8V3drYI0eVbzIrSFFRd4HBXPJbGepr0PQPC8Pn2+u3Vq9nq0mHnjB9CvyH9J7Nw3weQatj&#10;UmuHQnS+Y7Ld7U+/io1U+9SY4rZorH3Uxkx1pYAqNgWbipRCXfT7qYKcc0gpzk1NEH39qHzKPZmh&#10;8oYxU0HZMj5XNSKc1XjQrkZ4qUcGlYSXApjQhqjubqG1tpbi4lWKGJC8kjnAVRySTQoJU1vVYtG0&#10;qe+dRI0aExQ7sGV8cKPv/IZNeLeM9X1D6xtKk1ue6mMayXsqyg28RYZdUGMgDIUAEA+xJq/488Q2&#10;mqSzSRqmoXE8y2+nxZ3JBAuGZuDxI74zkAhQB71xsKuY0ZpVVFPmPOVyHZeN/wAqv4VHdj96pnIM&#10;FeyeK2VFWWSKWOJP3aIp/eFm6Rr7yt1Y/wAAPvgV1lrYt4eENxcW0dzr93HssrBeI7WPkEn/ACoP&#10;fqxz8mi02xj0G2h1jUbaSW/lBi0nTi3qDHksx/zfxO/bIHwNnSNMe2eS8vZfqNQuzmebHBx0Ueyj&#10;oBWLLmUVr9/v+p0PH8d5X+ANH0MWUsl9dzG71G45muXHJ+FHZR2ArYVcUulLIzXOlJt2zuxgoKor&#10;Q5OKbPFM2KHPakLBO20fenHtTY6U5OOKhBAUicdKbdgE9qjZ89KhBzz0psYNNS680CBFR980f4Vo&#10;M4FERnGaJA8gimwAOtLGBQkkDjpQZB2YAUO7PTmomJPeiUkcY4oBCyc8mnL0wIJpEe1CwpDZPWkT&#10;SKnHWm2nnNQIsmlkUscc0O4c45oBHJwKbNN15JpHBOB+tQgvmnA4pv7U/XrRALIFMT2FLI7Dml2q&#10;EGzTEHPFLPtTZzURBHpioLjIjbmp856c1n387f8AlKPvTJbFk9GY6gsTURPOMVOsbSH496ZoGzwv&#10;FX2ZqKjfiIA+aEoO5o5wUbBHQVAZGPTinEYLnBIqI5wcVJjPPIPvQNgHAP50yK2RliPk1GWJNSYz&#10;QMADgdaZCMGhai+1RseacVkevaxDdpDpmnx/TWCIvlwDcDK20AyN2ySD0rn7eF7e5KyxAggqGdcj&#10;p/X29q3ltL/VfC+z6uACxfMNu0JErZDOdjAcRgBjyQAc+4rEjlnaBYiWdGOF9JO4/wBzWtaTUTiv&#10;vZaW5jt5xiQJtP4gBx78EEfyrR0nV77QZrn9nXTKlyvlyh0Rt6g5AKkMPuBnPIrnPIeQv6huUcA9&#10;x8VoW5lvJgJY900eAMDBwAByPy+/FBrirTItnRaN4gTS9M1vRNRt/JkvmDPjEZiK/wACqVxnJ6EA&#10;D8q5OL6fyjGokFy0oChQpXb25POc/kfyrSh0TU9UvUsLWI3M7tvBOQVyQCXYjpnHvj9a09b8D3+k&#10;QPKsHnLbWySXsg5WOQuV2qf4sja32JNWq2r9Aens6yxu7u88PpY654oXw9cRs6XKLa+XPKI1C+ph&#10;yTgKCcjIAGD1rlb/AFWw0e9ktNGghv8ASY42tXuHUo90H2s4LqQeo444GR0Jzf8ADGjeLdXt3S31&#10;CVbGV2srh5bgv5AP4iIyeR1GR7nkcmk3+GWuxabPexQRHYqyQR8NNJkjgjopC8n54HvTO3tIFb2W&#10;vDa2F74LvtPt5Znur51t4rS7vFCiQB2RogDz1AwQATjnOBXCLuguFhljOUcrtbhgc8g/9a6TV/D+&#10;q+FraW+1W3uYdQmcfTG3kRogDuaTd1OMDoO3esKPTtS1kT30Vu8qIN80oGB1AwD3bLj0jnmkafsK&#10;7bQnuFkHlYQKOFJB3J/30oJbqeB44zFFKqrypzyCehI/75rrdU8O61qetxaNLprF7eDZDcwQeWXi&#10;DAb3B5fHIx+IfNaHiPwTaaHBpZhvZ7iB5YYo7kSKqwyerfknhQTtI3dMMM1Uo0roZv7nFRahJDYN&#10;p0lqsTJLv3ImJMf5SfYE5z16c4AqG2LDVAl/CwAGQGUZj5BUsp6jpkdwa6bVNU+jguhqVtHJq16y&#10;BpfKw8W3GWyTg7+OnHB7Hlr/AFmy1mCEyXVyxMO28jd8uGUsFIkK8jG0jOcciq+Wm6GWjH0u7ksN&#10;RuPNaSG5D+fBOi+ksCQMgj8J5wR05HNKdLz6z9psQ8jSEnec7s9Tk8FT7YPHFaS+IHk0trS4tbJ/&#10;I5tm8vElupbcwVjkkHPQ9M8VSvbe+ubWS9ijllRTtkHUKPt/tSuXzfqG9dGvpEMT3KT3U7SMsieb&#10;blGihYbhhTkdCOP0q5biDXfHVxaWkTabZlpH2qCZiqZJAB43YBOD05HxR/4fade6lLNLZ3/lX9uq&#10;C1WScBCg4fehGWVQR045xUep6Xq2sXTLdWxt9Uhm+l83aVNzJtyqMcgBtg4P8QwOvWtY0nvYeX2M&#10;+2tpUN80DoYZ0ktnKyhJHUjOSBklTwcEY/Om0rVo9Ektn32stxbFTG7oV3gDgkkjIGffvjkVHFat&#10;4buX+vs7S5mkg3Zn9b2THIzgHBDDpnoSDx33vCus+GtMuPK1GJLpbxUZXe3SSK35OOCC27scDH36&#10;0eFyUb1/YidKzrvC37L8TaofEMtlHaatEGikiVWAYEDD4YYJx/EPsa7IQqB0FFbmP6WIQ8QhAIwB&#10;gBcccduKkxXVguKozS2yDy8dKcrxUxWhxT2KV1Q7iTUwQe1EFosVGyUNtFPsFEBRULCBtpttSYp9&#10;tCw0RBaLbRYpHAFSyURMp+1cJ458R6d5LWZuIJ4rKffe20jFBcFF3LCrldrEMVZlznAxXS694lsd&#10;HsTK0zmeRnjgjiiMjl1B3HaCMhMEtyOB8ivD9TupdaltNPsx5tlZhYkGSPq539TuxYAjcfU2fwgd&#10;ehpZypUBK2UYfrNTvpb67dmuLoAuUHrAkY4VR2eQkgDspJ6V1Wi2lsIzrV+UbT7Bl2CFci5mHpVY&#10;h3VT6UHdssetU9I0Z9VvltbWZjHIPMmnxtKxtkNJzjBkAIT/ACxgnqa6WySLU54biJBHptl6LCFR&#10;hW42mbHfIGFz0UZ6msWbIoq2bMGF5Z8UT6faT3N0+ramqi8mXasSnK20XaNf6k9zmtQHAxQ8KgAp&#10;s+9cuUnJ2z0UMcYR4x6HOeSaQPNN1FIkA0haJiScdqYdaEuN3uKcNlc4qEHZz2FAXyeaTknmgxnr&#10;UZAid1MByTTH3pcnvQIOTupydo9zTfhHJoGkVSC3foPeoQmjUuRnpRng8dqrW9yZJ/LZNu0HBzkH&#10;mppJR2o0QNuKAtnjHFCZMihBPQUthHJCikNxPtRBQBliKXAPX8qAULocDmkSF46mmJxwOKbrnHSg&#10;EPHdjmmZuwplBbrwKcgDiiAE+xpDHvT7aQ9qAyBI9OMUsHii78UQWoQAU/ABNPs9jSKfpRARnPam&#10;APejNDn9KJAWxQHNEwwaAnnngVEBjF8cDJNQvEHz3z1NScE5x9qWQBioAiW3VBgCmaIdMVIWHvQs&#10;yhetGyaKNxaKxLH24rMuLfyhnHNbqrlck8nk1Q1CL05q2MtlU4qrMYnAqJyamY1Ewz0NXoyMiLnO&#10;KBj7GiZRmmwM4pxAM0jTng0DGmQpzlvfXFvKQcuApUKzHKj/AEn8z096n036u7naytJCscxLJEbj&#10;yk3DkHLHGRVS5bZJsR1KYGRtwM/bp+lWJrqWfT0injVxFhI3VvUgHP4fbnrj8630u17OINFY3Fw8&#10;cMZzO8qxrG/pJLY29exzVj/jIh9MTzE3DD8X2yOoqsLya40x4ZrmFljdSiPEDM/X8L7c4HsTjpgV&#10;c0q53OsMkLOQvpZOcYHRvj5qvImlYUb+heNn8NzhniF0jKBICAS2M4w38LDPX5NekWfizw5qzwRw&#10;33/EXMZXyVhZ3Ixko6gEEYJ4++DXgs0zbzgJnPJHerdrJGmTcXckIZCqiPOTn7dR1yKsxyeONLoW&#10;S5Hq+neM/DUekweHl3Wlogkt2kY7U2q3OcgsocFuoJB4PvVzSvH+k23hvSknmdZiv05WIec42EoD&#10;7ZIUHn36HNeZXNtaX+n2trpOjTR3EKrJPezyqgcnOQedqrnaFOR88mrFhaXAg0fWF0Se5htwfqZI&#10;7pURwp9OWjw0TAd2OTwc03xG+mDh9yzqGpftfW7qaW1MR1J2WLMLTAE+lV24yG78c5PAArSbSbLR&#10;YLO0027uJfFJdpYGt1UxSqeNpViPLZQpPqAYEH4qVPHXie2F+g0pJY7eZJIpZY2kS32ncCWLHI2H&#10;8Q5IIbPNcZc6tdXGu/tScm9Yy+aBdAyCQDqp916j7VWoKLb+4VdJHd2/juXUrWWbVfE95FALXa8d&#10;jDHbzRzkjG0EHep9wQQRyBnJ47V78a2n7RlkhS9DKtwsSMGmAHEhH4c8c9OTmptD0+HXLDUSlqIZ&#10;bOEzr5EjYYkhAoXa2OvPIzkHtUUVhBYTwi1uzezCN3u0tWJ8tehQhlH5k5U54xUkyJKzPLRSRljk&#10;hv4T+JfzrpfCUWgl2k1VLjyI1MZeOHcSSvpff2IYEAf2BFcy6uIGldxiMcZ4wAeg963/AAf4ktdI&#10;V49ViXULRf3kNrtVwspI9XI9IIzznrzg1RxtaLDX1Tw/BNo819ZfU3VmXPkyCAqMLwTKw4BUkgcY&#10;OTXKXJvrC4RbmzgTAVwkqgllI4OO4xXQXM97Pe3zeHkmfStanEJWJDGUkLbhFwdobA7ZDL+lFYeH&#10;dV8R/VzT2E9x5UaCVQnlTA8ABA2TgY69COPsnHjoibZo+E9HnvNQ06fTtUsbOYlm/cAv5JGSFeMn&#10;ILAHHUHB6V3XjyHXNS0xdK0iwL+eA93djhY1UggAZy54PAyQB7kVy3gG913QotUsZ9Ja5g08mVw0&#10;oV427iMHIyRk44B96w5vH9xPf3GpW9/qP7RmnAtrZXZbeBQBtyg3CTIyCDjn37X41GMH+RJtt0Ym&#10;haRqetmaWyieR7V184RJmRVbcAwXIyARgjOeavaj4a13wxqqXxiDhoVn8y0RgmQeoYDhgSMZA/Fy&#10;K7n/AA5v9S1fz7sXGmQ23mNJPbWkA8x5HLHLk8qeuMZ4ru3nW3jaaSZYo0G5nd9oA9yTxTwwxkrQ&#10;ZTaKsXiDTzpFlqdzdR20V8iNGZmC7mYDj2z9qsy6tptvMsM2oWscr42xtMu5s9MLnJzkYxXmHjXX&#10;dH1y1Oi2Wq2thpdq4aUmFmFw5yQIlQZ2qc5PA9Xfvi+AYNQn8SW+p2OkJqLW7qJJJbgqIcqV5Yjs&#10;OnB/DxTvJWuxFG9nupocUh0GePjNFirhQQtHSFPUCLFPTU9QI4FKmFPQINio7hoo7eR52VIVQtIz&#10;nACgZJJ7DFS1ynjnXNPstNuNNvYrqWOW3826+mKAxw7wvO8gHcfTt6kbvao3RGefeLvFJk1aY6Ml&#10;xHc6paiLfdR+WYYuGMiENgB1ALZAICjpXOW9sbLTlDq0z3C/gBIbZJ+FB7STEDPcRjvmn3SX+oXG&#10;s3pkuHuW8zyGODIrt+5hx23kZIHRF4610WhQNbhvEF2ovTHKUs1OCL28fhn+EBBAI6JGxxzWecvY&#10;8I3pF4ab9LajQQ/mXV0BNrEy+nbuHEC+wIAGOyLxjdW6kaxRhEAUKAAAMACqunWRtICZZTNPIxkm&#10;lIwZJD+Jvj4HYADtVktzXIy5Ocvwej8bAsUK9+xyeKHPam3ZPTimyeKpNQRcbcDrQ78nHxmmSOa6&#10;kkjtxHmIbpppW2xW6/5nb7duv9astFpw0SC5sxLK08zL9ZPHsM6qPxIOyEnj3xnnrVscUnFy9FEv&#10;IhGax+2V1IYnHQd6YuRkUIYk4XpT/f8A+ar6L+xxkj/enKgfNMpAFOW4570AjZpdvakDTH5oBAkb&#10;yxuChiTwD0+5qBRly7nLVJK4LhB+LGT9qEg47VBO2RQgi+Y4wNrd/mrTHgYqrFg3bE9lb+tWQxK4&#10;xgULHSHHTtmjX71GBnpRqoxz+lKQfGTkHpSyc8frTZB4FIg54ohCABPWiyB81Hg/elnAxQDQRYg5&#10;FODuOfegHNPnGAOlEgVLpTE0jk0AiJPanBocAdafNQgYwKbOTQ/0pbsdBRAIkHih4780LlijbTgk&#10;cUyKQoDHcccnHWoQRJJyB+tRshPU1MAMULdDmoQiIAPFCxGaM5IwBge9MBx/eiKAVyKBl9QHbrRs&#10;TngUOct8CiQcBftVO7QNEat47A1BOnBxzRQH0c7KoDFagcdauXC4lOQaqvWpGGRXYULE+1G+RkVE&#10;2SKsRUwGbBoCfmnpEcU6EZzDMybmG0lhjJUH+tDiW2aOQHDMMqQc0pmLOxUMq+xoCuR6Q2Pc10F0&#10;cUYkEk4walWSSMFYnOHAyvXPxS+mO2TLKGjx6e5z7UDAg9ML0zip2Qs29hM8uFCsUBJXcOP9z8U7&#10;sUEbAhijnK/9fakl3P5PplZAuAqoAMZ/rUQZtyJgMcYIzzSU72EvXEd1e2X7QMVy0f4JnKkRLz6Q&#10;p9unHY1tWd3penW9lJpeoyWGtwxgSSyRAQnli3qAYsSCo6AYGDk1zMhd0jKOG38BFzlTnGD81etY&#10;IbZC9/bG4kJZBE7FQvHDAg5JB7dCO9RNRRHs3fDviG50RxcfU2bglw/mEPLjgMU3D0Fl9IPQ4AOM&#10;Yqjoms6XY64bu9sHukiy0CtjIIbcrOOhzwGAHfIrFQrbzkhGChuAzckexI962td8Q2upWjrBpYtJ&#10;JnjLkSI6jYuBtJQMuR2Bx75oE62PLqr2N/Nd6YtzZQ3sbqDBcMNzE7ipK7cgZAxgds81ml52M087&#10;vK8g9ZZyWIBHGc89B1zWcGjABXcD3+D8Vu6LqFnAZzdRtIrADdG+HH5Hgj78dKE00tBjRBbSW88E&#10;kd/9TuyzRmFgVY49KlTjAJHJB79OOZ9RmjurxY4LmVbG2QC3gnO8wqeShOOcMTz0NFNfaZ9TdzRa&#10;UXtZQ3lb3JaAHnIxgMR05GKz21GR5VZmbyhGIiASNyg5AOOvNKra0gmheXeo6Z9bpX736VplmEfl&#10;7dpAO0kD8J2np9q19E8aX2nW4igPmI6bZUuZWkD5/GMZ9Knjpg/NZuieH9W8Uy3RskZ7ZiEMjsAP&#10;MP4VDN1Pc/APwKrRaW9np0k9xaSS+cT9OeYwWRsMQSPUO2Pn3qNVFN6Itujp28T6je6RfaaUSdbu&#10;AQFnl/ebt+Qxc8kY9IBOMVDo/h3X9QltLvS7GNo7eZZ/qpUHol6EE9HQMgPAOM9ua5xYZrY+Z5sa&#10;xTMwaIdj1A/nnjpXq3hWGDXrV4553GnahAqzaYYgi+coALxsuNobaD6eCdwODilgm5cWyPWzibzV&#10;tS0LXtWja5isri6Y297LAhWMgkEuqjJHXOV55OOtWW/xA1aS3jsNWaLULIELMkx2/UqGzgsPfjmu&#10;u1n/AA1juCrW15dzQRp5UMLsDJapkkbCceYoJ/A2DjOGzwb3hvwDDp2lzadqkFvfW95FiVQWHlOR&#10;6sA8HnlXADr0OcZq74c0+xLi0ee/+C9b8Qxwz6c9rILs73WP90tsx5Kuv8AAxjAIYdK6Hwf4T8Wa&#10;T4gUO66eIFyZpIRNFcIDgqpHIzwcZU9+1ep2lnBZWcFrbxhIoIxGgA6KBipCMDimWFeycx1JxzjP&#10;xRg5qDnvRqxFaKEJqVCGyKWaUgYosUINEDUGFSpUqBCC/vYNN0+4vrp9kFtE0sjdcKoya8X8Y6+u&#10;v6ncWn017aqFjk1O2Yo+7aB5MSsoyGLPgjsST2rvvH/iPTNO06WxvluGjxHJLJbhG8tt26JSr8Nu&#10;KElf8qnPWvLD524TSz51K5k+pnmcABbh1L5PTiGMlsD+J8dhVc5EWy3Z6fPqeo2+mQP+/aR4/MiB&#10;AD4xcSjA6ICIo+3UgjFdXC8F7eLJaoqaZpym109F/CwHpeT5yRtB9lz/ABGsjSbT6DQVe3R4LzWg&#10;ILPPD21mnJf/AJiCWJ/zSLXQQwx21tHBCoSONQqqOwHArm+TkpcUdfwMNvm/X9w2OABUe6ic80AI&#10;A5rAdkJsZOP1p9kaW63N5LJb2rPsQom6a5f/ACQp1Y/PQfzERyc+1dlNBa6Xpg1s2H1V7Z2G2PYu&#10;ZGAGdi9cEnjitPjYlkk79GDzc8sUFx9mHbafFLfafYazbLbW85aS10iM70BXnfO3/qOT2/CMEnOM&#10;1d8YkM9knsHb+grH8LXUk3jS9vdWuLa4ndRaxzCb0xSFiTbxL3ACnc3cqe1aHjB86pAuekPT7sf9&#10;q2+RUcTo5vhXLyE3+TGT1BgKNRzgDJqJQcE5Io1cr0/WuSehEw+ADTflTFiT0pA80AjjpmmY8ZzT&#10;buuKjYs3SgyFZn/4wkDjZ/epWYnp0qIpi4b/AJR/WpMe9FioGEbbwjd1Vuv/ADVZ2kH5qC3x9Tz/&#10;AJT/AFqyzZPxSjroVNnnrxQkn8qc8moQIjPI4p1GDyeKZSc4pE+3QdaAUPuyeDikBzQqQTxRc81A&#10;hDGKR6cUAPzmiGB1okGJptxxTsRnAoSaARy1MGxQil3NQDH3mn3YNBmnGQc1CB0xbFCSe1D/ABAA&#10;c0QMkJ4oeT9vmnyOjDFMX9gahBmwOp/KhIzyKbI6nilux1ogAdsDC8k06IAOc/nTAZbd3NPn3NEg&#10;jjoBUT8ggiiPXjigc8dOaJDD1BAshPvWc7H3rU1IEKSax2Jx0rVDoxZOwGcnoKEcmnIZfzoc7eve&#10;rCgaRSfigLqBTvJu+1QsRTIVmAF3v+6V5I1/Fx0HSgkWIJ+7kOeu1hyP+tPBBLJEWjcfPJ4ofJCv&#10;++Yj0gjaMlq36vs4gHnOzBuFIxyBWvJfSajpf0t1K7Okhl85vWxwv4cdh15+ayVKIpYHnPCt1psk&#10;cH3456VJRTr8BtliMi1hBUuZJVO5GTAA7H5zUAlLE4hRmb4P24q0LWe6tHuAWkEKjcigkqPf4FRq&#10;ot7RbqORkm8wrjODjGQQKia/iQleGS3jErRsADjIU9R8/mKZdRmDGQBWZeeR2xirMmv3FzaXMUp2&#10;NMqjCABSAADx2Jx2qjAsZOSRtK8hlyCf7fekUXXzoP6Ez3KzhHEMaLt2sFXI/wBx2pJJHa/uXKtu&#10;wSRyB/3xUEoj3s0RMak+lc5xTtG0camVTtkBKsR1wcHHvzR4qiWSRWySxEhuSCQo96mdlt5AeJEl&#10;Qr6MHPvUMKSLLjPC/wAIPJB7/aphYrLNtTerythcL3pW97YQUkg8p1KgOsg2FcjjBzwfyFaWnaPH&#10;qIu7ySR/pbOI3E1srEM4BwQpwQOoOT2zVS50u7t/Jju4/py6ecDIMMUJIBx16g1DHNe2L/U20skU&#10;a5QOGwHBBBGD1BGQaPvQLPcPDV9bTafpUcelnSrYs/kKdwjJwdgDEcsQSSTjPUZrV1nwvpniBLVN&#10;SSV47WQuixSbM56gkdu/GK8Ht9Z1GXSxpLXU30sLCSGAY2Agk56Zzz717T/h5qV7rOg/VXeqG+w5&#10;j2yRqssbKBuDEfi6gg+xGeavjkT+RiSj/uPPtV8HeINF/aF9DEsFtaTgxTRlmaSMnPC4ztHGScY2&#10;9aj8M+Ddcmay1S10qzu7OY+diR9qOAfwnPKMcHDDjpzXuGwjtwf50MMUcMaQxRrHHGAqIigKoHQA&#10;DoKHwVeiKbSFGuEUBdgwML/l+OKlFPjikFq4UcE0WM02KegQW0UxWipVLICARRClSokHBxRBqjpZ&#10;OeKFEJs1Be3tvp1jPe3coit7eMySOf4VAyfvUg6VyvjrVdOttO+judSWznUpdAvbPPHhGyvmBegL&#10;DjPUqeoBFBhs8+8W6tHq+vzxj6j6aJxe3mn3NuqsJlVEij3qTu3EhccbQW6npQ0nTp9c1q30wuJT&#10;cuwnlz1jVt075z/HJhAfZcdDVSG2lNnFIZCt5fyrcyyuc4kfcUz7hI90p+XX2rotGt1tfDjzW+6K&#10;411/pLM59UVmg9TfBIyf+Z1rHOS7L8cG2oo2Lef9qahPq3/osPIs/iBT1/8Ac2W+232q0W5xQoqQ&#10;xLHGu1EUKqjoAOgpbgK5E5cpNnpcUFjgor0OwHJoM8YpE7uv5UOcEDjmkLBIxkkEaj8RAz784rvt&#10;cvIdN0W4nlM6oqBAbfHmAsQg2Z43ZYYz3riNMXzNTtUwMGdf612+ttpcWmvdaukbWlsRK3mLuAI6&#10;EDuc9K6XhrTON/iT3FHL+EdFvotVlnvLMxxx3d1cLM4XLMzsiquD7bmJAA/D17N4qO7XWBOdkSAD&#10;9T/etrw14im1uwspZLVhNPCZpyBtWIEnYOeSSMdPk+wrnfEbh/EF0c/hZV/RRT+W/wD8/wCJV/h6&#10;vN/AqBvSKWe+KYKAoJPbimJI75rks9AEBk80xGT8U2/NJpAOP6UCBdKjJxyKEuxGf5UJDE0CEIbN&#10;xJk/wrz+tGzgrgc1Ud1jllx1IUDPvzUkZyoPamYiZNbf/U/dT/WrP8XFVLUkXJHXGRz96tsPVQY6&#10;6HDZGKRYAY/nTYwKfAZcZoBHz27U2ccDpTDjqaLoKAyBzg54os55/lTE5PzTMduBioQc/FEBuUZz&#10;Q55wOtOXOME0QCPFLjFBuzTE5WgGws4OaWeelB34oxx1qEsLGewpmpFvagPzUIJm2jJFCpYDcQea&#10;YncQo6dTQhyZ2TaNoAw2ep9qZCsl3E0DE0/TpSY89hmoQYH5oHbjFE3PJOaHtUIPuyMA02M9xTZ4&#10;6E05YDtRIMWGMAVE5JqRu/tUTFRRQChqEe6M1huyLnHbua3bxt0bAn8q5yfJcjGBmtGLoyZuwHkz&#10;0FQlsmpNoFCwGavRlZGx4OKEDuaTZJwOlOATwOKdCHMRuxONxC9ep4+adnO9m3lucAnuKFRlTgYx&#10;QHOfmuhRxwi2DxU0F0YgVIVo3ILow4b8+o/KoQVxyPyomByMg46c8UGQtW2pz2LObdwu8g9N2MdO&#10;vtmoZZTcu0nlBV4Lbeg+aYeWVQFe/THUUARCw2knJwBQSjd1sgmwyjDZPtUkYGPLbJ/LoKsWEFn5&#10;z/WtOgUHasUYbJ7ZyRxTuYIZMlATjghulK5boKKhUCQkAlcda1La2t9SsfJjmEV3B6oRNKqxyLyW&#10;UE4wc4wPk1nRs8jYYYQkA46j7e9SJFhnA5CHknpjsef6UWE6Lw/4OvddZ5YGjsogFIlvdyBiTgqp&#10;A9WOD+nvXpugeFNB0iZJGuf/AOc2SLLO0VyXMRyRkRj+Fh2IJwcdcGuA0/xprGi3LX9te2U8N7GJ&#10;prRFKweZtwQU42ycAnbwc96y9R1R9Q1mbVdRktbpg6+lVeKKYDjapXBAA+QaicEratiu7pHTeMvH&#10;cupXE+n3Wjn6CVD5b3Vu0Nwp6B1OeQGAIB69D71hXXh2LV4hcaFZaiIECBbeVDI8mcBpIyOMbiuV&#10;GSN2enTsl0TSPH2sWt7Z3sdmltp8SSWbZMiS84XaxBK4OcgndxzyTR3n+HOtaZLo1pomq3Ytkdvq&#10;ZvOMZhYnmRVzgen04HPHzRkpPaFjSPOJoLvT5FzC0UkJ/C6EMCeOQavJ4lv5phLaSGzuUiEM0sDF&#10;GdQeM4+wHGOgrsbD/DzVNS8QXsOvXFy1nEuI7wyhnlP8OM7s8demOPtWhN/hZBJ4mt2Yq+jmHEwV&#10;isu8LjBP+pucjpgjHSqPhSfaLOSMXwx461+0u5IRaPrU9y5eRGZ/OYheAp5AAAPGK9dtZHubOGd4&#10;XgaSNXaKQYZCRnB+RWD4T8F2HhSNpIZZZ7uRSkk7t1XdkADsOBXTA1qxRlFfMxJNPoEHjFGCMU2A&#10;aW3irRQs0sig6Us1CB7hSzUdLfipRCTNNuoC2aXWoQPdT5qIj2rJ1zxNY+G2gOpJcpDK2HnSLckP&#10;sX5zz8A1AXRtmRUGWZVHuxArx7xpc22sa48CahZXWn3kovLiS2nYypDDGAsbLj0g7jjrkvmqmueK&#10;bvXIrn9p273+hRXCSNcC2j3wqT6Y1w3pJGeW9XYioYilyZ9cljfzNTf6kwMBlYEIEcQHTDPgD/So&#10;96z5JrpFkIt7BSzutTvodPxsudQfym2jJjLgNMen8MeyMfc11Fq0d5qEt3CALO2QWViF6CJD6mH/&#10;ADMD+SiqGjQm306/1cN/xcj/ALLsHBPqlYkzyj895/8AYK2IIYrW3jtoF2xRIEUfAGK5vkzpcTre&#10;Bit836CJySabgc456U+eeKY5Y56nNYjrglsg0HOM9qLbk4J59qKQER7eKiRGy54dj8zXrTvhi36K&#10;a6Txi7Dw/cRpazXO7bvjiGQw3AbT7gnqByRmsPwjHu10N12RMc/oP71peJNB1HX7i1Mk/lWVrcNM&#10;beGTDzbRmPqNuS+Dg8ADuTx1PFXyNnC/xB3lS/BQ8A2t0dOWKWS4ii0+UxttlVlupdvr3MMnajNt&#10;CDAG3q3bN1VvM1m8fjBmYfocf2rtPD9rLY6cltdGIXTM00kaOG2BmOOwzgADIABIOAK4OaVZbiaX&#10;pukY8/JNJ5j+VFn+Gr55MRPSmYj3oAeRRkjv0rmHbBHI4p+mKBpAB6f5UAJPU5oBJS69AMmhbcet&#10;JQRQyMEBJ5AoEM2bDXrKfw4Gf51cTa3TgDissTGe8lP/ACgVqBCAPYVZJdFUHdktof8AjGA/y/3q&#10;1Jw1VbVD9ZkHGVP9atuBkgjGKRly6BDH2p88EU2R2PFM3BzSkGHBp93bFC2MHmmU5xUIGFHUmkfk&#10;4xQEHdnNMUJ6miQJsq2R0p8EjpT/AMOCc0wHHtUIKljNLmlwOtAIgBmnNCCM8cUzUSDl/mhZwRgU&#10;JGfiltIHWoASHGe+etPuxwcfpQn0nr1od1FEJCwI9qHJoCW7DJp+ewqECYnihbPQfpTb8HqM0RkK&#10;rnI+9EgtuBmojKQe1AxZuc5oT9uagLDaU49qhLEn3+TTkEc5pFiwHx29qZCOyCVAUOawbtAshroH&#10;6Vi6in73Parsb2U5lozyDQlSaM5BpsE1oMlERUCm6UTdeaAnNFCnJnGTjOO2aIjGMsCPYUWxljEu&#10;30nIzjpQFTnA5wO1dI4pLGg3BuoFC7lx22jsKOOZooZIj0cc5pmZJELOSHAAUBR6vvQ9kGhmaF8q&#10;T7ZHUfanVkDM8Y9QPHHFS6faPqF3FaQIplncIob3JwOew+auXWmT6TdSadqVv9JMTt8yQEjAOCQR&#10;1GQelRkKVtaXV5fJbW8ZaadtqKpxkntntWsng/X/ACIZV02SRZfOCKnqZjFneAB34JHvg4qKxu9P&#10;0jV0u4pZb2O2uFaJWjEYlUZ3E8koemOtel+EvHg1/VItLuIWgjMTFZTcCFWK9QFUcnBHG7jmmST7&#10;I79Hnt74WutLgmGoTpa3iIrxWro5MqEA5VgNvfGDjkEZyMVQa2Q28tytzApjODC7BZM9Pw9/uP5V&#10;3n+J76tLcPp629tHptvEt1mA7mKltgLtgZJPO3npnJwa85awmW3iuD6YpmYRknrt/EfyzSSSugRk&#10;2jb8MabY3F2LzU9h0yNxFd7iwEXmKQj5XsGx/wBRXZaXrsXhjULnT30qDVrW3t4hcXlhulEahQpk&#10;G7gtgqCRtBwBzivO9K06fUpJYLZo2eOFpdrSKpcKMnbnqcZOPg11XgDx1/4YMltcbvo5nLtJGAXj&#10;bbgEA9RwM/yoexmdLrfiqN9UsbO20qO7tJ5FcDKtLK+F/dogyYSSehxk5wcc1v2tzqN3p1jqXhlG&#10;ubCdyZUnnMc0aAkMoUEqSD+fGOc1xq+LNK8QeI7k6ho8t0Llo4rS9tIhbXkPPBwCQzdAOc+nA64r&#10;1zTrN7G1Xehl8wh3mEAjkZiB6pFH8XuR+dWxk22rK61ZUaSWG0kuv2lAYYVzI1xFt2e+4gqR+a5+&#10;Kp2njLQZ3CHVbMNgsdlwrAD37H8sZ+Kwf8QNUvLWctHopkhjj89dQVhPDGUJGJEZCoJwBgEHkd64&#10;/TE8Mt4fkl1+wvZby4l84sufMRCT+9VjgbTu6ncCRyRUlkp0SMbPWm8U6Empx6cdTt/PeNpD6wFQ&#10;KAfUT+HIORnrirb61pMURmfVLNYlCkyGdQoBOAc5xyeleKeLz4ZlMEvh0MEUH6hVhcKnqwGLOSe/&#10;QDHsa6bTNf8ABselw3+rWyWWp26+UtzY26gyg8gqqgp0xnI4NVrK+VDcdWeoW9zb3SF7a4inUdWi&#10;kDgfoalz2ryOX/Fjdduuh6FFJdSDDXNyoaebA4ZliAz9s8U3/wDUzxFB5s942m25Tcd0q2wGTwcJ&#10;6ufnrTvJFdg4yfR6pd31nZDN5d29sOxmlVP6msWXx34UgJD6/aHr+As4446gGvLF8K6Paaqo1nxr&#10;ZRYb955MbO/TkbmBAznv81atrHwVPNJFZxazrXk7pWWMMVUdOiAHb7n3pXl+yG4P7nojf4g+EwM/&#10;tyHGCc+XJ2/9tJPHvhWR2VdYjJX8X7mTA5xz6fevMba90S60ye+s/ARmtrVv38r3TOsYx/Fkde9T&#10;T3PhzTdIhvr3wzeWkGoRMIZre5DrMMdeWz88gdBQeaXVE4L7nq8Pijw7PxFr2nP/AP3Kj+prWT1j&#10;KYce6nI/lXiM+n+FdKmgW8Ovae9wMCOSAOHXj1dwwz/lOftTJoeix2s99ofjP6fy1ZtkitG3HIB2&#10;EFegByOpxRWa/QXCvZ6r4g8TWOgbIryG9kedD5Qt4S29s7VQMOjknj9a8V1bVZYJ5NOvHvZNU065&#10;H0y/VG4jgABLqCerbsAk5GAQMUGv6vqNzaDTNUhme/jEbRy3F20n0se0M/B5VmbaSTyAAtZQiEEY&#10;jOS0ibzG52lged8h/hX2XqePjJlKxVHdsmbU7jU764uNVuLiaO7lEt3Bav5ayuP8xPpBxnGAcZ4F&#10;dQ949/CtxZxQJdTFPItIphKsH8EEeRwNvLkH/KPywdN8OX+roZYYVeNFz5ssR2gf6Ix0Hy3Wur8K&#10;aC3h95NY1KVZbTTUe6jiSNF3S7doJxnPYDnqeOaom0+i2KNhraK11K10i2ybbQrYQ5/z3DgF2/Jc&#10;fm5q2cnOBVPSYZ0sVluW3XM5M0xPd3O5v5nH5VeTgHnrXJyS5Ss9Hgh8PGkCowxJPC0+AB0xSZsE&#10;jjAoM5OWOB3pOi4Lpz/KoXJIxRFiScHHeombjAPPc0ERnS+DIf8AjLlwPwxqCfuf+lH4z1+70h7L&#10;6G/toAkhlu0kjLsYuAM46DJAxwzkqoI5NS+Co9tpeSe7KufsP+tct4ogOl6yl5M9pPdPqBv/AKQY&#10;3uQwitWd8ZWMA8jHXIHJrr+OqxI895jvOztdG0ePQ7S8u5biW6vLpmmubqcDzHwDtU+wUcBRwOcV&#10;wEBZogzHJbn9a9L1dwmk3mTjEDjP5EV5yiqiADsMVm8x7SNn+Gx1Jg49jzTO/QE807EjpioRIC+S&#10;e+AKwHWbJQOcUWMdKSj3ose1Kw0MOKqX84jj29zVvIAyeMVlXBFxK0h/AvAoxWwTdIj0uDzZ5STx&#10;uGfvitg8cDpWdpHpjuHxz5g5/IVouNozz0/nTT7Fx/SNbn/iuOfSf61Zc5boaqWh/fc9dhyPzqw3&#10;Dd6RlvoYnn2pE46ikQB80s54IxQICBzntTk+nj9aROKRUsM559qhBwRnA5p+tCNqL1zTBh2qECBI&#10;pwQabNDn1E46nioQOhzwcjnNNk56cUJfbx1qEsc0ic0G7I/OmLVKIFn5xSJC1Fnn1GkT3Bz8UaAO&#10;XzwBTgbs4qNp0UccmofMdgSMj4opAbLW5U5J6UzTqQQv61V3HvzTjB5NSiWOzc/NIFm68Ux60xJ6&#10;g0QEhOOOppDBHNAmO9Sb07HmoEEnjgcU34j7USsDwDQrgMRURAXTisjUoyecYrbb3FVLqLzRg808&#10;XTEnG0c4E46UhC7D09PtW2tkgG3HzTmCNIyAOlXfEM/wjnHUhjmgYDGatXagSHAwKqsM1dF2jPJU&#10;zmZIbmGFd4YQvyDn0k/cd/ioQ5HFTCCUgxs2zB5jbII+cUBhcElUbA7107Rwx0dlJyo9R5+R7Vf0&#10;bTpdT1KG2t7b6iSWTaIQwBYdTyeBwDznitLSr3Q5dGNrfyTWl7GNsN4IjKNhJLJsBHc5BPIJrLh0&#10;i/uUSa0he4jlkZE2YZsj/MoJ25z34POM4qNEvZ0Nj4VzLcatFbFLOwuFaS11E4cw88tgdCQyhhwC&#10;Oor0T9maNqKWyyJFe2M0TRlA/mNb+vKOBksFbjI6A49zXlllqz6Nbyx3STTSyRhBaTE/TtEcnDLw&#10;ww2GAU4yOar6LPJpN1Fqb2gmh4LKZNgkQttZeOT/AGODRU0hWuWjV1T/AA41/Trdrloop0LbVSBt&#10;7nkBTjHfrx2zWXpVlrMGpQm0inWe3jN4kZfyWZFGWZM4zlQenJAPXFblv4/v7CF4tKFvbWgmUx2c&#10;xaYp/ESpbGFJHIHc8YzVuDx+zafdHU7C1vLoYWMSROQ3rZvUc8bdzDgg8gjoch8SLkjntQ1rW9Z1&#10;FN9u/mXZV47eOM/vDjClQeW7468k1Y1zV7G6szHY6OtoZQHmPllRIo/C+0HarAkgkAD2xkrW/q3i&#10;rR7jUdPvrfTmgnWONJhFImUT1E+WxBHIfA6YAIIBANWtN1HRLvSLjRdY1CWN0doI76ZnxMpA4fkt&#10;Ee2R6eMHcKpnJXY6Wjhjr8s+nWmnvHBEtsw2XaxnzkXPZge3PTr+lat3qenXc0dlrVxHexxgLHqt&#10;khWVFzjDowG8fHX2NTW+lWOmXJin8i4j2DbcQSsFZ+eVYjgkccjY2OSvSqRtZ7fVxqGnWM58pVm8&#10;m4s1KHPH4R6ShHcDqegoNxfQ6s27XQl0awj1NYYdZtJnKSBSzRGDAKs231IysAM81XXxK8+p2t3b&#10;6xrNlLt3zySziULL+HIAwpjC5HTPvmqWkalNpt5qN1e6hc6NeFtwjitcRuT1Qx4AHbjipBqej63A&#10;Z9Q0xtNmKtG19ZhhCzHoHXoCep69alNWClZ2mq+J9eR/O/8AFXhqexYLFLCJEcTrnmQxYYgkdVHP&#10;XAPFRzf4qabo+jrpfhjSvOt7dCP+LkOwKSSQF6svPfHHauQg8I2uoPHLF4ks1hfcVL8y8AZO3gnn&#10;Hz144qWKTwv4avWktvP1e7ibKTTxqsMWBg4BzvbPTqB84plk+22Lw+5YW08YeMs3PlxwW1xP5gZo&#10;FgiZ24yuBuY4zz7dTzTyaX4U0BCdW1CfVLpSQbW3fZECvGMA5PHuRVTVNT1fUpjq97Ld2ul3EgiM&#10;0OWWOMjGCBtDnA5/Ttim0m31DR9dY6K0iW0sa7ZLq1yzDHLBeu3nPOAe+aR/dsdL0kbNn4p1ZdPv&#10;brw3otjZWVmCzyblwhxnC4wCcZ+TWHqdzc+INJguxqN7PeyPhrVoiIo/9W8nYePz5qdtD0fSYzFe&#10;XH1F80nqtLciWQjHCEAbVOTnJ6fJrdsbTxFcSyPp2ixWFmqbD+0pMIqhscIxA54yMkE896ipbSJ3&#10;2YkGg38Gpafd2WnLYNHEJRNHIbpZTn8RzxjtjOKtjQ9TtdXm1LXL61024uCfNdrlbaTaRjCqp7jj&#10;Ax8mt5fCHiLUjcm71ycLKOfLJtY+MDDKAoY4yAMngdcVo2X+H/hhEtXuLGQSKA0yxybkJweAep5P&#10;OT2ocvuxlFvpHGfReD4bFrK48QWR3NuaS2tZ5So9iScMTxz0GO/FFHF4IeWNxqttEU5jX6SVCOwL&#10;SjG4d8BQe2R1rvbfwro8E9tI9mZ/ILZVvSmCchVXJwvuDnPximn8MaNNI3n2GYjJ5iJHGqiNuOVx&#10;wDgc8YJ5xSucfuwqEjin0/Q1eO/t9U+oewXeFstTAWNRyDEswZ9wPJU/lmszWLvTPP1DVZtTutTv&#10;57hY7MxlYmJTBMjbRjaCAqjAzgnHTGv4vttC0eSa0OiyzpOyT/UKy+ZFHvAfjHGRwDkDPQDBri2E&#10;9zcTXc0CRPcrv2xr/wCVGeFVR7sMKvfHPzVsV7Km9kVmnqeQ/vTgsS59BI6u3uq+3c4HPSun0rQr&#10;WGy/b3iS5aCzdt6JLzJcN2YjqSew6D+dQaPZ2kNs2qakT+zrZgpjUZN3OPwxIO6r+hOScjpuW+l3&#10;mu6gNW11VMgGLez6x2y9hju3/Z+K8uVRNGDDLI6RUk8Ra7qUJj0DSIrOzP4ZZ1Bd/nBO3+R+9K1s&#10;vFWpXkKaxq0klkXV5IVf0vt5AKgAdRXWLZA8flmpliWMED9awvyG9JHUh4cY1bDUChLhMcZOKWem&#10;On9aBuevasx0BbiW+5oSRyO2ac9eKE80CAk88HFBsJPt/enZgBk8AVG04CM46L0qIDO68Jrs0J2/&#10;zzN/LA/tQvodoNcute1IwsqeQbdnJAi8tWGWzwfU7EfOD1ArL0vxFZ6R4dtYmP1F3KDIIEP4csTl&#10;j2/rWNqup3mqlTeS5BPoiThF+w/ua6Xxo48aXs4v+Wnmyyl0rNnWPFEd9ayWljHmOQbWmcEZGf4R&#10;/c/pXPfJolTbxjFM7bFJ6msOTJKbtnVw4Y4o1EhnkIOxT6scn2qtFjzdzH0IKc+qRoyefxSH+1QF&#10;2kYhe5zSpDNmjFKGQueBUoO4Ajoaz4gZHEQ/AvX5rR4C4HQUkkWRdkUqkxsM8ms2bkrDGM4/nWhM&#10;+1Cc89qzLq9tdPiM1zKsa+7Hr9vf8qaCb6EyNLsvWcaqJRnhWHH5CrD8g4bNZeh6lFqdnLcxIwQy&#10;lV3jGQAOa0s7l4qTTTphxtSjaHtgPOz32/3qZ2IfHb4qK2BEx4zhf71MxBPAApC0RGfimx7c/NLc&#10;e/WmyevaoARp8jbQn4/WhC0CDhBnOaRZc4FN854piGJ44A70QhbvamBxnPA96HcAcAE0urcn/pUA&#10;EMEZOfilhQKE5PQ4+aWAOp5NQgORuI96YnA560zth/SM1E+c5JGDRBYbnNBu6jPH9abOB6RknpQG&#10;Mcljg0UhWxpAoO0NSySPigUgt16U7SKOCKIAwBnk0hIq8AGoi9MSSQalEsMyktgDrRgejrgfNV92&#10;GyeamB3EZ5qNBTHAzxUnAoGZVxikORQCGCOgpdD0oVKqOevtT5ycmiEcsO2aiY81KvOQeAfionXn&#10;niiQAklulLAweOaMKNuCMU23HYk0RTntTG2XlcVR4x81r6tFhi1YzkDpmtUNow5VUjnI7Wed9sce&#10;duSWJ/mc9KKaACYLDP5ibQSynAGRz/PNQJIw/CxzkEnHORXRaVY6Dq1k8M13e6ffKAcx2xuIpFA5&#10;JC8g5/LkV092cLVGVY6ctxdxRzOywHc7v/pUZbbxy2AcCj024vrXWWXQp7nzJXMcPl/jlUngFe+e&#10;ODXZ654mj0zTE0S0s7i11G1SNYpEiQhkC5yVZdy53McEBhnJPJrltG1PTbG03yJdwapBIHtLy3Kn&#10;y/gqTyOvHyaspL2Je/wWNX1HTdSH1d/FOuozyIrxRD0W0a4DbMscsxB9J/DzUXiDQrbSvKudOv47&#10;uxuIxLE7MokGSRtZR0PGPyParl5c2Wuy2l9caWEu5pWe5+kOI5gAAExj0Nlcnno+e4rQGi3NzNbn&#10;WoY7WwmYiIQlkRcEjAB4JHAG7nAGe9UZMsYdjwxuRxcccweNBE7PLjy9oyX5wMe/PHHer0tpcTQi&#10;Wf6pZ55HkEkwOyRAcM27BJIbOfat1bVdW02eWC5awtrS4ke2RXYxQgYORk5GThvueB2r1fw96PAl&#10;vPqemxw+XZmWW32ArINpOce7DGQeeeaaDjNtL0CScY2zw17m2/Z6W37Pi3qDvmiO6Rjnk5I4BAHv&#10;36Z409NWzsdOa8u7ezu555gltBDK4l3LgbkwGRvxDhgQcEYrrrTRdO07UJJ4IWs7xVAR45CVifqS&#10;oPUZJGDwRxxVNf8AD+1k1G1ntrxxDGM3G8EyyPkncGGADyPtjvVTnF9jqLJ7HxHK9p9A9st5bIxS&#10;fTrmMoYMdSF5eLH+nevXhKjsYNPlu/odKln+mljaT6C5kVvLwCS0Tg+oEbuFYfOelWtI8GxaXqVv&#10;qE10L6YNIXW53EMDwpBBBDAd+ft0rW1Xwtpt2luqLuuN4DzxRNJ5yZ4dhghiM87+eOD0pE4vSY1P&#10;tnK3vh/TzAyLNcyXDKfLinkMfmAHlDIy7eO24Lz79awr3TLwWy6XAJ7SCaUOI7mZFUkjADZwc9MY&#10;yD1AFegxXmq6Ih02/g/atovMcc8EuVTHbI81O/I8wDPaje38Pa9p+y2nS1RicW9+RLbFv9MqnCH8&#10;1ainKJGkzzS/+jdrG3hsls5kZUuLl5CyBh6WbGT35xxj2preysrTWJbW6KaonlNsktpioVsZHq6f&#10;fsM5zxiuyv8AwneWXlyS6XZ2U/4RIy+dDIPdXJz06ZyRWO1jFp/lxypb3NxuP08SwrGrj/NO46qp&#10;xgZyTTqeqBxKmi6WkOnxy6lJLHbyMz2yITK0rjtHFnDH3c4UffmulsV1jUVigtLSew0+XidLJX+o&#10;lQkAGWXH8XPTAIB5OKn8OaH9edUu767lh1OARrb3rMyhM5x5aLgEAqcDlen3ruLdpGiMKySshxve&#10;R8vJjpvbv9hwKSUqe+xoxvrozdI8LaP4fluBbPLO5VRG/koDGcndtJHHBAzyc5Oa2U3B5XhQQeaA&#10;H2sWyBnu33OcYzUkcIwMAcD2qQKB/tVTk2WJJdEIhBJZvUx7tyalCqONoqQKOPmlkLxmlRHbGwMd&#10;KyPEl39D4fvbpLo2jxxExyhA5D9FAU9SSQMfNarPjgDrXmPj2+trq+a7sRJPcWjR2lvLbEjN053/&#10;AIx/kVRgD+Jvingk2JN0jm9W1O91C/mttSuIrtUlilukjjKNLKE2rbgeytuHHcuabTrObV9QZJLh&#10;U/HPc3WfTEo4eT2wo9CDp+IjHFVI1jgDESs5Tcvmo25nf/1JR7nLCND7nPUGuqstKFvbjRZFCSSb&#10;LjUgoBHT9zag9wB6m+3zV85KKExwc5UifStPGpTw3vkeRY2q7NOtj/6cf/7jf626/FdGqqgCqKFf&#10;3ceAMk/zpBgvB6muRObm7PRYsSxxpEoYL96hZ2C4Vcsf0FPvyc9qEn059zSosAj3eflnJOMn2o+p&#10;oE5mkb2wBREhTikssYxOKbOV68mhc54FNuCIzHjAogsqXsxZhEnXNVnfMfHCL/OkqPJ6x1kbAPx3&#10;qSeIeYkK/hUZNWKkU7ewtPjxIWxyeavsMvubsOKgt1EMZdurc/lTvOqxNKeg6fNI3bLIqkKW5CSh&#10;B+LFC9xhDJ1P8IqlETIfMPLOcCrVynpWFfxH8XwKNUC2yoXP05C8vKeTUu0W1qAR6261JHHHApkf&#10;hVGBWdcXnmEuzqi5yWY4CimW+hH8q2alptjh3t36UN3qMNvC0ksixIvVnOBXP3HiB7nMGiQNdODt&#10;M7emJfz7/lSh8MSXMi3Os3LXcufTGeI1+wp/hJbyOv7lbzN6xq/7EU/iG81NjHo1s0ijg3My4QfY&#10;d/8AvipLLwqJZ/qdUma9nPeT8I+wrpYbKK3jCqgVQOgGMUfpALD8qHxaVQVf3IsFu8jv+38ipYw+&#10;Uk0agACU4A7ekVc7HP51XhbHmse8p/oKlyzNz6Qffk1TJ7NMdIO1bMxBP8H96sbcAkVUsl8uV1LE&#10;4Tv96tFycjFBlgx57jApEjFMT8U3xSgBJ3H4p8kcHimbjpTr1xjn3okGwe1LkjAp2OMYFEPcigth&#10;AKhep/KmyD0pOQajyQT7UwBMWBPamHuactgfNCPfNQgMj7Du/lQiVZSAB6RSkIkGKr/h6cUwhMx2&#10;H0momc8+5pmcY4quZDuqIDDUjzfX0+KJmwDk1WklJOQKXm7h1z701C2Ts3A4phJxmoRIcYpgxPFG&#10;gWSiTOc1KHAHXk1UDHdt556Uayfl7ZqURMtrj2zRocHOMVWEh96kEikc96RodMsNtPIoM5oAfY0W&#10;7FQYIN26fNEeuetD17UJYdKIQiy/nTGQ56UwC4OBTHp9qIGUNTUtGDjFc64OTXUXaq8ZJzxXPTEC&#10;QgCr8T9GTOt2c5bWbTOFgVtolVJJTGxCbjhSfbniux0/wHDLp3l6qz2d0JWZJIwHWSMDBK9m2kEk&#10;ZDdSO1ZfgwQ6dPLrmpPMLG1KgpGhbzpT6lU9uMZyeAdtbF1/ibqNqptbPT7YKilnLSPJtLMTzjA4&#10;3Af94rtRUV9R5uV+jI8TeEdasZXunaS9KskYuEYMZUb0xsAOecbT15K8nNc4bS4ScxSQyLIjbDGV&#10;O7dnGMdevFdI/wDiBrE6NaxXKabbFCoS2j5AxjAY5IBPYcDtVrwtbQ31hqzW0En19pY+ZayySbCo&#10;3AOwYdMDoc+/uarnJLoMIutnMQatfWnlKkzo1uWWMMAVQNneNpHUmup1DxP9doVtbLfG/vJYt00a&#10;RFdr54UAAZ4HYYwOeTXNan4d1XTdQksbiCSSaKIXD+WCyhCAS2e455I4rc029XwvLcWEt+0TSxr/&#10;AMRbpvMbZywQ9wRj4qjLGDppWy2DfV6NXw9aynT4DqsgS10/bK0MhWNJJFZSqNnk8dR81seHPHet&#10;a/4luJ575YrCN2ZbMRgh8glFzjPAUsWPf74HKan4jEzvb3m+RFYSC7iC+aGZSPUh4YY442496veD&#10;rXTrFru5XVLNppSsVqjSiMsnVmKtjn+H8z160sOUYO/Y0qlJfg6VpAz5aPEn8RPc1oWsjw2zOF3f&#10;FUZkY8yIUYn8X8JFWHL29rtLZ3d89KqZYMZ2LiXPQ8CtmzaWMLLBI0b46o2M1y4Z84zn7Vt6ZPLj&#10;y3Q7R3qNETNCRtrLMqCKeMgpMASQcgnAzjnGD71UfRrTUZL2fUJbaS7kANvdRsbZ89CpKA4XocHP&#10;frV9fUAMdT3p2tRgMhKMO44qKbJxX6HKwRa3o4cQXD2lsSAEvJVhRyQevDR4ODjciE4qTQ/DRvtc&#10;h1jU7izD3LS4isVUrCqRkb8DcmVb3yMnjNdK8Bn3+cqSs0TRF3XLBSOQG6jr1+asWy29nYS2ltaR&#10;24lJLFWJznr15P61YskVuhXBt9lWJQ8cMSiQW9vGI4EY5KIBgfme9XI15GRjFOoVQMCpV2kdaqHH&#10;XI69aPHfJoccU4JxUAEDg9eKF2A5pmf5rjr3xv515apoENtrEUwkEiLOYpVK8k8jhcfxY5PAopN9&#10;AbS7L3i/xNb6Lpc0cd0E1GaIi2jVC75PBYDpwMnk9hXmcktrc3Y1HTofobR0NpZvIMyqirme4bHB&#10;bBPOercHijtrvW9f1CGzsNSnu82ogub25jyLRXJMihjyABkFurYPbFV32TlVsYi0OEgtImHLJvPl&#10;qfmSQNI3wvzWmMeKKJNydl7SYEhkfWJbb/h7AottbHnzbg8QxA+653sf8xNdTpVhJajfO/m3Dlpb&#10;iYjmSRuWP2zwPgCqlnYot5DZqxktdHzGX7TXTcyvnvtztB981uo4JwBWHyMlukdjwsPGPNhBSBUa&#10;hmbLdO1SluMUBYgEVjR0WOR36e1NwVXnjrQOwb8JOAKTsEjPuq0bIDEeGPu1OzA9O9AmBAPnmkxA&#10;HqOB1pEPIcZI4/lUU5HkMD0qRXG3I6VWnyz7f4VGT8nsKYRsKFQWBHRVwKGRf3oQfiY5J9hViFAi&#10;AHr1NV7h1hRpOrt0qeydIC+lwBEh+9U5nLKEB9IGAKPBWDexy7mkm2PMr8hRkD3p0VtksKeW6L0I&#10;HPwKmnuIoUdyQMDJJrn5PEKmSWO0ia+uSfwxnCJ/zN0FVJNLvtUkX9p3O4E5FtDkIv396dYvcnRU&#10;82qgrJ7zxAbsvb6dC1446svEafdu/wCVBp/h6fUpTcavMZkXkQr6Y1/LvW9Hp8Vrax2kMap77RgC&#10;ryokVv5YGF7/ADReVRVQVf3IsLm7yO/7FK1t4kkXZGEij4RQMAmrZcGZm/hiH6mhklWIZ6kDge1V&#10;5WYQiMDDSVS3ZeqSHmvmkKonTvVwKRGPtVK1tlaTp6V61oSHavFB10ho32ypB/6hA58xvz6CpkJL&#10;An3qKA7VJPHrejDkAAD86DDHSCtxm5LDqYx/WpjwTj86jtlQSnYWKbBtB69e9SsecAYNKWDZz1pF&#10;Rt4PPtTqgxk0YXIz+gqEK4DE/PzUhBU4HWkfWcdqkQKvXr81AIHGRzQt05YY/rRM3WosZbJNRIIs&#10;ZNC3HJouc8UBHNEALLk1GRjoaNzg8dO9Rk5ogYJUYyTUTnHapGOM4qFvxUUhGRFsggVA7YFSStsJ&#10;x0FV2k8zAHLdMU6QjYi2eO9Zd9rlpprGJmM046xxnhT8t2/nWdrWvkFrSwk4HEk6nr7hfj57/wBe&#10;exxW7F41q5nNzeXT4w/mbE/ifUpGzC0VuPZEyf1OaiHiDWAcjUZT9wCP6VmD9acVq+HBdJGP4uR7&#10;5P8Ambtv4tvo8LcxQXK+5Xa36jj+VbthrFpqS7YHKygcxPgN+Xv+VcLjmnG5WDKSrKcgg4INJPBC&#10;S+xbDyckXvZ6MJc4FSiRF54J+9czpOu/UkW14wWY8JJ2f4Psf61txMM+qufPG4OmdLHmU1aLwlL9&#10;BgVNH05qCIqw4U1YUDH2qlmlEmPmn2gihDClvPSgOghgHFRtycUifmgYNtJz+VQjIb6RIrYjcN3s&#10;R1rmJmZ3JBBH2rR1G5MziPdkKMVnvHjufyrRihWzFmlydI0PDmtado1mthcxyyRzD6gRrIJAbhAV&#10;2yrxiMMN4AyThc5xirh8N6TqlpDY6LqTX80lpNd3XkxoG3xgLGFTaGXc7A7T2GevNcrp1mZWSC4i&#10;EouIUdWhdMRoGI9R2nY3H4j0zzkHjV0W7tLi7FlcXU4076tEtvqGQvHEr7n2kHKOQQBsIB3N8V2r&#10;vTPP8b/f7/aMq70HWrXUbPRdQSZpggkFokgd4lJ5A5wDgZxnvWr4SuLfw9rlrPJM6lo57bUopAD5&#10;PJHKjkrjBPXoa6vxbokNiZltrsTrJZ3F5K9+vnmFAixBkkGHJbIVQSRxmvMDZLAYpJlkMGQJDgDa&#10;cZ255GcdM/nikmtUyQbuz2Tw1ocqzPZ2t/bXWmXHnJbtGQXt422sNjgYZd/DIenDDrXn/wCwZddF&#10;yxJEu70kDO9w2CAfYf2qlo/iG60+YkWz3dnHtknglnKEuvAdWXBRwMYxk9eoHG8dUuobO413Rtbt&#10;njkuA1zb3dskVxEzAqOg2uOuWGOeSM5rLKEltdlqcffRx81p9M10ZASkblYycjdjg4OMZGQSPare&#10;kahEl3BPqjLLbSoYPLKAqqjoSPYE5z15NU5vKublhNM8cWSfwZP3YDgHGM49qhhJnuzDFGG3IViB&#10;6KOuT/M1f2qEXdnoH7GitmJ0+5urHJ5FvMVU/wDt5GPyqTzNbgAHnWt8vtNEYm/+5OP1FWre2mh0&#10;+3WWXzJFhQOzHJJwKtR27yRhwRgVm5fcuoy01QqQLvTLyAk/ig23C/yw38q3rDX9LYeWmp2wl/8A&#10;25SYX/8AtcLn8qoxR75vkf1rWuLO3nijiuoUmjcYZZFDf1pXTGVmxbSM8QZkx2zjg/nVoYP2+K4s&#10;+GrO3fdpc9zp7setpO0Y/QHH8q1orfxLbIDBq0F4P8l/ajJ/98e0/wAjQpfcNv7HRKi4yOvSm8o5&#10;96yBrWqWoxqHh6YgD/zNOuFnB/8AY21h/Op4fFGhyyiJ9QW0l/8A2r2NrZv/AMwAfyNSmC0aY3KM&#10;MpwaYEdMVYUFohKhDxno6nKn8xxUb8r0zQCRl6gurlba2luZn8uGFC8jkcKoGSTio7+6hs7SW6lW&#10;Vo4VLERIXZsdQB3NeY694vN1dQ3JmaO2trl/pJbGYrIw2bgro3BbJjBPQZIAPZ4wchJS4mn4k8Zv&#10;cwStptxPBY2s0LftCynU71fgqyHB3cMQvxk8VzFjpeo+Jbt7mTfbWiSyTC5mA8xgQOXbjgKF56cn&#10;3paToAuYV1PxA/0NjBHkhoyAwB4P+piSRjr+VUda8UXOrb7SFfpNPZyyQodrSDGBvbPQADjp8d60&#10;Rj6RS3u2bMviHTdN0x/DOjOgt5AIrzVHU5ZQW3bFHJzkgH2OPmrGkBbB59WijV5LUCCzRh1vJRtR&#10;cdxFGOfkHua5TSdFutYuFFuRHCmTJcsMRxKOp+APeuy0s6fd3cMGkhzpmlKVgkcYM8zfjkP5AAVX&#10;lcYrRdhxvJNI6PT7OPTtOitVYsI1wWJ5Y9ST8k5P51JG4ZyRyBUbH1HP6Ua5VDgVy5P2ehSS0iVm&#10;IJ7VEzfwtSJJ5P2oGB4OM1WOP+LgDvT3HEDZPVutMpyyjtnNNdEhUUcknpRXQF2MWRQvPxVG4uSz&#10;bQeSeaO9ZlIPYDr81nKcgkdutPGOhJyd0a8D/uMk4oYSJWLAejdwfeqnmkokS8cZPwKtwyKkSgDA&#10;AwBSsKdlhmHzWbfNukVO57ewqDUfEFtYy+QC09yekEI3P+ft+dZX0er65IWu3+htnPMMRy7D2Zv9&#10;qshjfctIqyZV9Mdsmv8AXreO4FvAjXc4GBDBzj7noKi/ZGqa04/aUwhtzz9NAcD/ANzd63NM0Wz0&#10;63xFCsYPxyfue9XxtjQ4AFF5FH6F/ECwynvI/wCBkNbW2nwpa20Soq9cDHNTaeu6cyHkKOvzUN22&#10;+bAq7CFhQLkAKMmkb0WRir0TjmXPc00j+Y3B9KH9TVOK6LO7KPUeF+KORTFb9Tnt8mloe7WhSFFK&#10;gncxOT/tUkqlk3keo8KKr6dD5jmZzkg8Zqe9n2KAnLdB8VH3RF1bJYWRD5ackdT81O+NvPtVayh8&#10;qHLfibk1YZlI+BSvsddFSAbkJ/8A4r/1qUcGo7Lb5RP/APEf/wDUanBBHX70WCPQ9sP3m7OBsqUx&#10;qDnORUFs5M5UdCvT86mYliAEPHelSLGwiwxtBzj2pPn8INDgqPxAUgeeKlAsfJUYAyTQlWU5zRHI&#10;59+ppmbIqEHAB/EPzpMAKbdkDmgY5JHzUIIkY4oMgr80B3Cmwcc0aAMeftTbeMk04oSSV4qIDI2F&#10;V5G29aldsHBquwMh54FOhGVpJfV8Guf8Rar9OpsrdsTSL+9buin+H7nv8fetjWbxNMsWuODITtjU&#10;/wATf7DrXAM7yyNJIxZmJLMepNbfGxKT5PpHN8vM4/Iu2N2pUjT10Dlip+nWmJAFRsxPeokFuiQy&#10;AdOTUZkY96GlTUitybH3H3Ndd4e1JryIxytmaIck/wAS+/8AauQq7pV0bTUYZc+ndtf/AJTwaryw&#10;U4NFuDK8c0z0ZGDKDjNTKx44qnF6PT7HFWkJ3ADGfbuftXFaPRReiXk80ucUwmUdOajN0M7Ajbz0&#10;FAsJT05PWmnJWFsHkjigHpIJ49xTSHeMAkVANmBcxNG5Y/xc1UbOeePvW3JbFyeMfJ5qtc2oSPc3&#10;wAK0Rn6Mksb7M2CxSTTZLq0urS1uYIPNaFJWiuC6g7m5UDA5yqnPQim0XVrGOBohpm5FsilwhQOt&#10;0oYsxYhdyNnZtZfw7Rng5GVbalMgZXV7sNtU7pcBkB5Rgevwe1X4L36bRkWOFprRbtpngaMv5fp2&#10;4L4wRgjoRnjPQV1U+JwOyeXVLm00W502RZ7i0vfLij1B42UlUYu8ag9RvY988flV3w49pcCWMCMr&#10;aWc80izTFPNlY9jtIY7V6HqCevSqupO/iS70+001naFIfJihi82RY3/EVUFdy5xnALfBrZ8HWlnP&#10;eXkQsJfrpoFlEW/ChVzu2AHLEnacEe/HekyfMWQdJ/kqW40nU9H+lxZRyBWK2wtZBOrY3ZVkUnIA&#10;OThlIwCFwDWFquo2bmJLO2iWOCERCSOIp9Uw4LOCxwT3HfA6Z4F4r9hHfSmTF3mVr+QEtlcbyGzn&#10;0ngdyeOeKGCa4sLP6132rNIBDEUUltp5bB6Y9/fgd8Sq6E7K8jxfQG3TiUnMisdrccgdMEfGc5xV&#10;rwvbiW8klcZHpiH3Y8//AIhqxZXEkzMuQCxIycmuw8LWgS1gLg+vdMfzOxf5Bv1oy+WLDDcjtEgW&#10;WXzNx2kfh9qOHdDIIxzG3NBGcJweCMUBleFWDHcV4FYy81o7SN38wcZ6jsalZsP5co/5TVbT7kyW&#10;5Lcba0Ldo7lMAbh80owVpbukgZgCtaaKDjFUnJjiUAZXofejtCYwX80snYHtUCaDIC3IoZLWKeMx&#10;yxLJGeqOAwP5GjiYMMg5+1TggCiKYL+FNLjk86yhfTpT/wCpYzNAf0UgH8xSSLU9OkV7jWjd2SAt&#10;Mt3bqZAgBJKyJg547g5rZkfArmfEwv7iylj066mtrgI7BoSAxUKSw5+M0ytuhZaVnmviPXLq51SZ&#10;bmSaacLPa26xkROuWGA6qTwMsMZySOeBVmDT7bSGk8Q+KMNeSsTb2SBQXYDGAo4AHTPQcVDdQ2vh&#10;i4sLwJ9bqUvmXLxzPzHlMIZM9sksemcVgXl3e6pqZu7t3urq5OVC5BYdgB/Cv9v1rWlf6GdaH1rV&#10;bnW79767CJtwscS/gjA4CgdzjGf51LbaOXtFv9RJtrUzIqqeXkyeTjqTjOB/StEaVHpGPqoo7vWJ&#10;FzFaAZS2B7v7YHIz1P61uaPpcstw19fOLi5VMI23CR57IO3361XkyqKNGHx5ZJUAmnz6zAls8B0/&#10;SY8slkjeuT/VKfyHpHT+dbFnbx2hjtoUVAB+FRjAqR3W2yinkKN59gKi0p2l8yd+rsetYJzclbOx&#10;ixQx6iaBHqwPepB05NRpwdzfpRbsjGazyNKEWJyAeOtIH4oc5pw3NVhEoHmE4zxUdwxM0a5qVTtZ&#10;zjPQVVlbN5nI9IpyLsr6ruAXBAX2+azw6qnPIz+tR6xqsCTfvZVRQdqjqWPwOprMmfU70LHBEbKE&#10;/wAbjMh/L+H+taIY21syTyK9bZoT6pBbOBKxMkh9MMY3O3wAKdbXV9W/8yT9m2p/gjOZmHy3Rfyq&#10;zoui29hH5oTMsnWRjlm+5rTdgG2L2FK5qLqI0YSkvnf8CtY6NY6epW3hVc/iJ5Lfc96uLsH+1RPI&#10;dvH2FNnDBRyTVLbltl8VGKpImLlnHPA6U07jbtzgMcVHv/hH8u1VrpmeRYw2MjH+9BLYW6RBvzI0&#10;oH4mwv5VPIxjs3Zz63NVndPPWNT6EHNKaQyui9qsK7LlnEsUAcjLNRmPzXyx9CDjPvThsBV4zjAq&#10;I3G+cQx87eppNtlmkqLaRiNRtGKEQb597jhego1bc32qXII4pSyhiAOc0PbpnijGO5piDjA9uaiI&#10;yvaKTb5/h3yf/qNWbaPdIq9ckAVXtAfokJ92P/5GrERO9jnAHQU3sRdAW523LqFHAxx96nLHHbr2&#10;qG3bEz++0VMQc9cfalLBHOTkUw6ZxTjnj9TSP4icdKBBH+VRk8EUXfmmIB/OoQFTkUtvOTxT/gXg&#10;Z5pEgjioQB8Z/tQ7gB2/OibOOaBcdSKKAIkYyo5quxPY8VI4Lc5wDQ49IoisrsT9jUYJB6GrDrVa&#10;U+RBJOTxGpb9BmmEZyHiC6N9qpiDfu7X92B7t1Y/rx+VYM6hJmUdM1sfTiWMSch25Y+56k1mX8Ji&#10;mGf4lzXWxNL5UcLNcrkysTSB70xpmPtWgzDM2aGlSpit7FSpVJ5beSJMHBbAOOKhB4IWnfA4A5J9&#10;qmkVVt9qgdeaOFhFGAF9RGD8VCWY5FAeqPRLOQXOnWtxjmSFCfvjn+dTEElQdpye/vVDwzIZ/DkA&#10;JyYiyZ9sNn+hrTCdAO56+1cTIqm0ejwvlCL/AAOQ0cZbvUflhiGIOfcjFWJVyAx5wwNRPkBUBwcZ&#10;J/vVaLiN9xOFfLewoWZ9oDnBPfFOQsJOQDu6/B96F2UZ9RyRxRAwGeHbtkWVznjbNs/sar3At/LG&#10;VnT3wVf/AGqUOkj+rg55BxQzlFQ7SetMhHRwUc0eTsYxE9M9KmMk8dudpxG3qYDoT0zxVCnDsFKh&#10;iAeozxXacUeXNK1v/wBmzuy+XJvXlGUSRuPZlPX39x2o7bU776uN4ZI2aJcjChSQOvPvjvWRUiOo&#10;Vty7mxheenP86PFBTZ0uo39tqUFpFcTmBYY8KTIsn7oMSEKhRhxk5yfUcVhalfNqF0ZRGsUaqEii&#10;UkhEHQf3PuSTUMzAYQEMRyzDuf8AYVFnFRRoLlYcaNI6xqMsxwo9ya9F0+FYldUOVjIiUj2Qbf5k&#10;MfzrjNARX1NJ2XItlacjoDtGV/8AyxXcW1qLa2RQxLADJHc9/wCdU5n6LYLRs2+No9jUEyMT0PXN&#10;FZysUbcOO1XLUb1PAIPGazdFpBAzDgHAPWtywjEUe8P15xVJbJG/CdpFSSwyxjMR9IHIpWwo1o54&#10;nfYW9XtUaSpCZYmB2k1WtYSNk2OetW5xFOwQsFftQCW7AgRHByM8VbaUgHNULVHiUox6Hg/FWSwx&#10;zUsgMk6uvpOaw9SkmjtdQuYg2+CxmKsMYVmXaM/rUszBZnO8qM1HrM4h8LajMhzu2KeOoByR/Smh&#10;9SEyfQzx7T7G81PUJLWNDLctJiWVzuVWzguxP4jnoOg+a3oYLe3jW10LEs+4/Uaq43DOeFj/AMx7&#10;56f1o9Os7y4sWsWH09kGJnCNh7p+5Yjov+nv3roI7SO3sogqhQq4RQMfHFWZM26Rdg8XkuUjJttL&#10;htIdqFnkmbfI7nc7n3Y9zXS2sPkxomB81nQbTcgNwqepj8CrUt22ZH6ELx8E1klcns6cEorRQvz+&#10;9l9Q5PNXNOQpagkfi5yazXdWAQcseTWvDuESofbpQn0SHdkuc89qIDihA45pywxknAA5J7VQy9Dj&#10;p0ocHNGCCB805xxQogKHbH75asLV5L2R3SykjhJJDSuu4gfA6Z+9bgb92ue/NZJTeZHfoKsi6diy&#10;VxaMrS9Ght5TczFp7h//AFJTlv8ApWq8YOQPxscfagRtoad+FHCClC+8qvf8Tn2oyk5O2VxjGKpF&#10;tpRChA6IKpxzs7ls8ucCorq4EmEGQCcmpbZMHzD0UYHxQSpDcrdE1xIFwq87OvyaJWKjcT62qKNg&#10;yGRupbNAsm+QsAT2GKlEsm37RnOKz3mZWec9SMIPYVDe6zp9rK0NxeIpB5RAXbP5VQm8QaTMwAuZ&#10;VA7tCasjik90VSzQXtGlAuFaRjk1YiYNKHPbpVKKWO4gBtZkmTuyHOPv7fnUiyBQSTjPAoNMaLRe&#10;lugiFgfUelHYpsi8xh6mqmkZmZT/AAjrV8dAPaq3pUWRtuyxuAGM/pRB+OTgVWDhgRkHFBLN5e1T&#10;6mY4ApUrLHIvxMFOcEsegp2Q8ksfnFKNzsAB+5FO3QigMgLXB0xAR03YP5mjiJVyfbnFR2f/ANHH&#10;wPwn+pp1UyShFJy3AA7mo+xV0Fb5MpYdcdvvVjktjH51XtWxnIIbHJPepixOQBxQ9Foe0KR70Le4&#10;oNrBxyeadtvfOTQAIgkUu2aEPtO055pF0Azuo0Sx8k1Gcqx9qIZYZBxQOwUjPSoQRfJ460LZY7c/&#10;em4zwOaYDk9cZooUdsAYzQ9qJ+QKAEEUQASVla27DSblR1dQv6kVqSD2NZ2poJbfYTgb1P6U0e0V&#10;5PpZhPaMIFAUg/b3rN1OzY2jTYzsYc/B/wCxXUXCG3UkLkNjkVSkgW5tnhDcSKRWmE2nZz54000c&#10;SeBUZ61PKhRirDBBwRUFdRHJloalSpUwgSqXbAGTVl0MVtGvPJDn70rBA0jkgHavGakumyjDHAoW&#10;OlqxzhoRgVXPDYNSowMJqF8bsmgQ67wZOP2ZdQtn0TBhjtkf9K6X+LvjFcZ4NfN5dQc+uINgfB/6&#10;11rl0jLK2Qr7SpH6Y9xXK8lVlZ3vDleFEjSZPfI7Cq80hWYF9rErjFA8u3OTzzyOpqEyZIY8E9Sf&#10;eqEjS2TOQVIII9uO1V8FcZGeMEVK0xEezI64znpUYIb+IBgP1qAexsRk4xgY5A4zTN+DnPxzSgRi&#10;7EnJHcmneNgd2Dj396YQ86pVNJbsjFQQ23qR0/nUWCDjBruHmRDrzV+z1JrFoxGzqmQZQgVXYZ5A&#10;fBIBFU3iMbhSeSMmgY5Yn5oaYegpXWSV3VdqsxIX2GaGmo40d22opZvYDNEB0vhCyMzOSuRNIqfd&#10;U9bD9Qg/OuyVWjcrIjL3GRiuEuLiXSo4oEMqAwq6BZVBw3JLDB5PBx2G2ugt7/WrKZY7m5gjRoi0&#10;cp/eRkAbjnbyOO+DWbJFt2XxlSo6GOdTICpBGMYFW7GQrGpxxXMw66TcrCbBpJZUBjAVoTIeoI3Y&#10;ByP1rTtvFOjEGFrhraRcZEuCB+Y6VS4P7DqSOlilXGeASe9A195Mm2SPIz1FU4LiKdM208VxnONj&#10;8k/GaryGRifMV0PXkYxVdD2a41KNWXaMof5VYdIrlxKj4I61z6qSB+LGeoOKsR3EsG4B8gjBz3qV&#10;9g2a51CWArvG4Yxn3qSLUvOYR9CxrM8wtZo2QQp5FSwuk6qFISRT+tCtBJZY5VmKNznmotfAg8N2&#10;sJDFpZycDuMgnP5KauyLKIwGIb2b2rG8TTTJd2dixIMFpukHYO7Y/XANGL9gkrpGdGgEKZ9O47yB&#10;U08gYqCent2AFQl+OKGY+hgDjjBNUrezq9KkNbElmkAyOmPnPFPdS+XbiMctISS39P70LXCrGipx&#10;7fp/81VaTzGJzkglftimoDZLbjFwpPfnnsPetVXJkCDoBk/2rJhdTcDcdqjkn/SK04XWRDKP4/5V&#10;XPsfGWc7qIoHhbOBkUwHAOMcVIvpXJ61SXDhQq8UMh2jjjijzjrzUMxPltjqeKIGRTsEj54wtUyg&#10;kh2ju2BU91wrZ7gf1qGL9zbCRnLEL0NRhXRVuzhhEp4UZIqSCMJbjH4pOtQ7CzbifUeWqZ50WJSx&#10;wE/Dj3p/wVL7sqTrtudowdvb5q6VxEIh1I/7NVLZDJIJX7nOTVlmIlOOSfSv2qMkUV7l1ijKBwqo&#10;CzMxwFHua47VfEUt0Ta2TNFbDgsOGl+T7D4/Wp/E+riaVtOtmzHG37+QH/zGHYfA/mftXPqOc1vw&#10;YUlyl2czyM7lLjHocAE4xTnaOv6U4GBmmwApdjWm7MlEltcz2lwJ7V2ikHcHqPY+4+DXTWGqJqqD&#10;gRzJ/wCZGOn3Hx/SuPeQtx0HtR2d3JZXUdxH+JD09x3FLkxKa/I2LPwlXo9LjcKoA7dqOaYRxdeT&#10;VC1nSREkVsoyhlPuDUd1cGV+PwqK5XHZ2+dIuW8/mS/6RT2++4uSwOWOef8AKKoQSsFYDqeBW5p8&#10;axDy/wAUh5c+1SSokPmL8aBECjoKUmdvOftRBvYUpCfLJqg1eiCy2/SQj/RRxuIZ1kwTsYHA+9QW&#10;S7rGFs8FBU6bSp9+aZrYi2hW5yW5684qcEDnOTiq1sMO6nqFHNThRnlhSlgRb1An3pEgsM9qYbGB&#10;5GR2oZJQnOMnPPwKhBP6nAOKHyVzkHPHFJ3BHpOSeaaM7Tg8YHSg2AFgRg56mkxDY+OaJl9P5UCj&#10;nBokEuO4OKIkEZAPSk4Cn86fcMfnTEI2zjoaHAA70bOoOCaBm4JXsOlEDI2fdwB0OKpXi/umHyKm&#10;lmWL1EZU9T81EXEgVuGBycEZDYGcfyoorl0G0kdxa/vl5IzkViSgoAVP4Tj4NaxnjkhcNsjDnlVG&#10;Av2FUMJhsj0+w5qyGrM2TZyetxbL92AwJBvH9/51knrXWa7ZBrMbPU0J3Z/0nrXKN+I/eupglyic&#10;fyI8ZDUqfFNVxRRdssBn+wopTyw981FCcPweopSvljilLPQMbDYB8UL0K8fkacnmiJ6Nfwnc+Rry&#10;DOPNjdPvxkfzFdhJM5BYocL+MDuK4XQZBFr9ixBYGZVIBwTnj+9dhLcOmY/M3AHJ9i2MZ/rXP8tf&#10;OmdXwJ/I4/kIuFVirA4bqBzikp3tllIPzVZXw/qGQfyqcvkDkZ7/ADWRm9MJ5FVigKlgMZHOaaIB&#10;H5IDH3FRHaDkY55465pgMDPftUJeyeSQZDAjcRghRUTBmbaSwGMjmhJJU8gMDQ7mzndtOMUUBuzi&#10;BcSAYJ3DGMH+VXtOs31G8jCR4QFVcnkZx/0J/Ks0da6rTd2n6UrJzJ5bTFePxv6Yx+n/AOquzLS0&#10;ebRgagw+skK/h3HbzngcD+lVKs32xbt0HKx4QfOBgn9argbjhQST0FMuhRIjSMFVSxPAA6mtu006&#10;NbmHS9pbULuVIX9oFO0n/wB3UH2AI78MEOgkxoyPqTgq2Af+FHT/APyZ7jp9zw1s1xpKHUItnnkM&#10;qvJycsCpYfIycUGxkH4iJvddu7mOMRwyOBCpH/pgbU/korJMEo7EAcVsvJY6lp9rFJIf2greWWU7&#10;QR0Xk+nHySKsHwlryRpJHbXBV/w5j3A/+5cj+dIm0gtIyzreqiziszcFoIsbVKDjHQflRya2Gsre&#10;D9n2scsKqv1Ea7XIAxzjg575zmpGt76KKWOSzSVV5LRsCV/KqTNbE4ljeM/K0VRP4l2G7063jt7o&#10;Xd8LncvnxKAqsM+rBGMcdK2bTVb6CyjvrXXIBE77BbXDEyICSOfc4554rmvpoJh+6nU/BOKP9j3L&#10;p+7QMR/l60r4vsKv0dvbeJ9TNvBI2lvcW83pSYQhFZs4BzknB+cVJa+L9CnlKySPBnH4uOe/PIx+&#10;dcKTq1nbIiy3McaPuVQ5AU+4HajbXb79jppjLC0KDCMYhvXnPBPTr160vwovoPNo9Mjuo5lP0lwk&#10;8ZJK47j8sj+dSR3skIDbD9xyP1FeYtf6YljbtHYTR30eA8qTFUfB5OM5yRjpirlnrl/Dpv1Ka+qy&#10;A7PpZkLkjPuc8d6R4WOsh6xp9099e2wjz5TNh8DJUAZJ+3Fc5c6mNTu7i6YczTllyOijgADsM5rB&#10;tPGfiNdNkvBGEtnG2SWJVGe2GGcjk1atHXdEI0YIsfpLDr81VKDjEvwvlkTNIZL+/tQu29RGvU5J&#10;NPF6eT2GaHcFyBycYqhHT9DRlUcOwzsBbHue1QvhPScFz6m47nmrsluttah5PxHkj+1Z0zbflyMt&#10;+fSitgeia0jWWRlySx4rVCYMcUfEa9azdN9EskrLhI1wfvWvGjbRnqetUzey2C0TJx6jkmpMELlj&#10;1oVQkdaRDOw6bQOOOaqLSQnI45+arTS7ZoYs5Ltk/Yc1M0gUEAjA659qzbVzcag0p6Kp/LsKsihJ&#10;P0V9avfp2RM/iPJNVmujLGv+XGfviquuusl2AhHJPfrRLztQHrxT8Ukivk3ouRBmhaQ8ZPHzUNwd&#10;zqg/CKnWZfL4/AvGT3qozt5u4++cUqI+i2CBMkOfSi5asvX9YNhZFozi4nBSHH8I/ib8ug+ftV9F&#10;9JZnC59Tsewrg9VvzqWovcciIemIHsg6fr1/Or8GPlK30jP5GVwhS7ZTIAXAoo146UI5apAOa6DO&#10;WghjPJwBVWWTe3H4R0FSXD7QIx9yar00V7EnL0KnpqVOVHWeH7rzNJKN1hcp+R5H96t7yc1h+G2z&#10;JcxZ/EgbH2P/AFrdj2KCzc+wrnZo1NnXwScsaLtlFkIqj94x3fYVu20IgTaGySck+5rM0lQIjKSC&#10;7f0rVjbJHWsU3s6OJasnT8XNNO2Iz34p155qO45ib4BqpF76IbZCtvbAd414/KplUKSG7ClagfT2&#10;5wTiNen2FIKXcseB7VZRWgbZgZpB2CijMjA4CjqBmo4CouZgeMKvTvTTyN6QAMnpj3qmTqi4sEhG&#10;bKk/OafiRSQeCelVY2ZwC0nXnGcdatFgm1V4A56UUgDNhEAKjNBvLqfTgjij3jJIGSR19qKLaY2P&#10;zRog23H4uAO1Cw3EEe9NK+dwBwccUSuMn4pgDFcgZPI60PRsAfeopLpRuZQXC9cDio/qIlh3u/q4&#10;J45JogJZVGc+9VXkDNhmxkcJn+tA0sjASM/GDgY6VTuZwGVQSMcnPeiK2X8Dy8suQDhfaq8KtFcb&#10;cZADNjsPSR/eq73wZCqYAPvyRUulXTSX7xtGZDLHJFhun4CevbpTRTKcklxZUlOI2VuccGqsUo3q&#10;QTt9h2q5fQNaM0cmeVDIc8lTyM/OOvzWTt3DG7k00SqRbndWJiwCBn8wa4y7hNveSxH+FiK64ksD&#10;u64rC8QQiPUlJXBeJST79Rn+Va/GlUqMXlQuKZk01EV9qY1uOe0w1J4PxTM1CDwKY1CNiB5NOx6U&#10;PenzRFJLeY29zFMvWNww/I5rur0KZXIAT1sQOAQM5xx8VwPWuyguvNsoJCowYVBy3XAx/UfyrH5U&#10;bSZu8GVSaJYkllYBUZ/bAJzUvlSIxVkZT/lI5oLOGa9kKCWJAMZaeYIo7DqefsKt3In8qOD6xbmC&#10;IuE8sny1wecE4znI5rC0dJMrbsuwxijEExjMmz0q23qMk/A6moCEUsGmUbeyKWz9u1EJFKoAeFB/&#10;Ef7Z4qUNY7+oZOPtQEYHBJ+1JjwDmmD4PFQhyOm2Mmo6hb2cQ9c8ixj4ya7TUr6OyszFBCohkla5&#10;RzjJjjG2LP3Ow1meD7TybbUdXYEeRF5EJ/8A4suVBH2Xef0qDxFcmW4Nrb/vB6LePaOoHJA/9xX/&#10;AO2utL5p0ee6ic8A0sgUAszHAA5JJrWGdHxFAVfUD+OQAN9NyMBT/n4OT2z79FHKNJRY7J92ovzJ&#10;Oh4gGfwL/q45Ye+B3NT3Nr+wXzKqm9fDLF18nIzk/PPTtTti0QRxxWG17lTJK4yI89Pk1o22mzX0&#10;0jXkbSXQUbLcjakSkZDMfbBGAOSaueF9AuLu/e5c/vbZw808gDJCBg4x/E56Y6Dv7V1NxbwWkcyQ&#10;Eq8j7nd/U7sTlix7ntVUpUOonIx+HLaC08iU75XIJyOR7VHa6PLbzD6K+uLRieXilK8/lW+6xG5J&#10;kJIfnOelC6pFJIoGRgYpOTLOKMy5v/EtnJtnuLfUo+mbqBJCR7FiN386rtrEBwL7w7tz3tLhlGP+&#10;V94/pWxHGZN5Y8Y71XktNrmMqCB3+KKl9xeJmN/4TvSSZZrFifw3FuSB/wC9Cf8A9NR3On2tq4bT&#10;9UaVGGQ9vMHA+CGCkH4rUawt5MZQHPxWzpWlWQhaAW8eG/FlR6vvUc0gqJjnw/4lFhHOqpcQkBgZ&#10;IyCQRkHcMj+dY97Dd7P+I0gqUOGaL1friurk8JDT3Z9K1C9sjjP7iYgHPxWc83iaAFXuoNRUcbby&#10;BXY/+7r/ADqKSZGmcmy2Tkq26FvZxigfT9wxE6v7YNdLLqxYbb/w6OnLW0xx/wDa4aqMv/h24cFP&#10;PsH7+dGVB+xTP9KdWK0Yktrc2ylGDKMglc8Gum8Mz3l3BvuZmeOBRBAp6IuckD86pyaN9RC81hfm&#10;ZFTcRu3gY6jOAf5Vv6baix02C3/jxuc/6jVWaS40afFhc7LhYkAcijgO6VTjO5sAe9RF90vlg846&#10;+1Tq6QrLIpyY02L/AMxrIdQDUbsTzbN2UVuD71Uiy0i8euR8rntQSARrzyxWrFg4jR7l1yI1CqPc&#10;+1R6Whe5bNGONEkEK9F9TfJ7f71oKOeKydKdp7qad+e351rRuC1Z5dmmG1Ye71YpO+38J7UsKc96&#10;jdx+QFKkMyteziOIoPxPVaGRbe1nYH1KAD9zQSOZp2fGQnP+wqG6PkWwg6u7bn+9Wpeihv2ZNwTJ&#10;dxhu2Cf61biieQ4Uck4FVHbde4X+Ff7V0dlbiK1DsBnGTTTdCwjZQlTygsQ7f1qMRHcOOWP61bVl&#10;eYyvyB+EU6qFuNzdVGce1JY9WY3iq8/Z+kG0Q4luW2E+yjlv7D864plwoIrZ8U3Rm1ySMnK2wEf/&#10;ALurfzOPyrH9UnpGOegrpYY8YI5PkS55H+NCRcHFSEBELnoOaYKd2DxiguzsRIwevJqzt0Ut0rKr&#10;MWYseppqVKrjMKlSpVCGp4fcrqJAGd0TD+/9q6BSSdqjLMa53QuNUU9cI/8ASuqs7ZnlSRuFBzWH&#10;yNSs6nibhX5NmwthbxYJyT1q+jDpVSIEjnirKbe3WubLZ1o6VEyMMHIqGV90UvPv/SiLheT096rT&#10;yYVwSAu0njnnFBKxm9F2GZEsYRkA+WvXsMCjVvSeRwaC3jBtIPVjEan+Qp32xLjqztgADkntTMiI&#10;rdQbmf2yv9DUMbjDqOSG/Op7cnz5lTksenvxVSE7rpufSwOcCqe2WMtfuzGrfxdRxTo4YbieBQNI&#10;CdvPAwGHegiTy22Aq20nA6dadMBI0oDoSBzkD3HFMbkRMsZBC4/nVebcZG9WAB1HP6VA5KhZH4z+&#10;HPU/NEWy3NNySGA+TVdrreQAxA7k9aGcKFHBHcZP4viq0TOZVQjBfnLDG3/ejQrkXTcxqjc8exqI&#10;SxySb2CsWfGD2z14qjdnaVjVg+3PIPWpYZCSWZSCBgEDipQOQFxPNhlUnapP4eBg1UUK/PXPXnkV&#10;ZlPmuEVfSTjAPfvQOggUqE68ZJ64p0I+yMJEdzJgHO31HB+9bXhHT7d9VZ7hlLRDegySG6hh98HP&#10;5GufDYY7WwTwQO49q3/Dkqx6payzHZDGwBY9TuIQ8d8FxxTw7Kcm4Mq6sjm4VpmO4xKVBA4XoOn2&#10;rIETMWdVLAHGQOla3iFWXVGhYg+XGqjJBwMtwMViuGjGRwc9CKWC0GRKGyMYP+1ZfipB5ljKMeuA&#10;jj4Y/wC9bEGHznjPaszxZjytPA6hZP6itGH/AFEZ/I/0mc7TEZFPSronN7ApjRkZyaMJF5LMzHcO&#10;g20StqiClSPWlk9M8URBDrXX6P5Z8KvcO6FxJ9OivCTsIIbcHB4JGRgjmuQHWug0WVn0S4twmQlz&#10;HKW/y+ll6fPH6VVmXyF3jtrIjVsp3t5WQxdVKMCnqHHbuD9qtyNATHbwMZNrEJ5q8Dceowe5xWWs&#10;jgl8ksedxPJ/OiydpxgYHFc1o7MWTtcylWQuVBPKKMZ++PahXkdKCV086QQljEXJXcMHHbNFGc5F&#10;BoKYRJHU9KYcinfgA/lUYzjrigFs1p47bRfDWnaUzo80cbX9+qsMpI2AiN7EL265NcXcNFczhfMj&#10;gkX1NI7EjJ5IG0HoSa1YXktLYwh8x3ICz8H1qPU2SfzrmXbc7NgLuOcDgCurBW2zgSZqWzw2kp+i&#10;fz5mYrExQggZ/Ft55PtXQ6R4WllufPvnbCPvMqyZ3kdkPfnOW/Ie9P4V0SN7dbi4GyJ4/wB7tPql&#10;BOdmf4VxjOOTkjp169d08ynAAIAVQMAAdABRbAWMRWOmRWdtEqIWBKgYz3P86x9WnBdwhz/CD7nu&#10;a0r5wJ9oORGNufnuf1rnNQm/fIqnodxqjstBYnkHr7U6B2hUuPVgbgDnFA0u8ZPX4qSGUqdwIzUG&#10;JDG+3YQcj+dJYJDIC/qGMcnnFWZJRJbo5ADA447j3qIOQck8GgEktIY1LeaMgj0nuDVux9AdkbBz&#10;xntVRW/Op4z6c0rCiUTSh3UMcE1ZaJPpg8sJDdd2KpxuRICOa3EvoGtxHcR4DD24NBhOemgUv0BF&#10;NFHEmFkiV4yeVKg1qTRRfUFhgJ7VFcWwW2WRFyp6/FQlGbNb2mn2s0ttGiGU7QqqBkniodwJ46dA&#10;afVI2ie3jLbgzb6hZ9xA7Ckntmzx1USZFCwvL7jGfzpipJRM8kZ/M9P5UBkwEQgkbuR74/7/AJ0k&#10;kw8srHOwE/cmkRobINQkwAIsE9s+1KWXbBBGp9IJbA/TNQ53Hc/J71PAh37mTccgBfnriiyu7ZrR&#10;o1nYKqACSVhgfJ/2rTgXYuOuBisxS0+oRoeTCuXI6ZParst0tsyKfwkFmPsBWZ9muLpFgk9+mKoa&#10;jOYoQi/iY1LFOZYxI4xv5A9hWZPMbiVioySdq0YrYJS0XrQKsPq6Dlj7ms65ZZ2STOTIcKPjNWLo&#10;mOP6ZG6LlzVa2USSxgDHlp1HanS9iN+iK0tQdQklbBVc/wBa1JrgmyB6Fzgfaq+nWz+VKCcliBml&#10;euWk2r+CMBR96R7Y9cYkYfDgkZC9B81btcBnuZvwxqXYfbmqjKERAerHJo9QYppM6EgExkn8+AKN&#10;XoC1s4W5hMrNdOT+9YufcknNQh9hAC8VqmOMt5bAcdKpT25WT8OM963qV6ZypQ9orSFmYOqjB4/O&#10;qMzl5WJ55xWqm3y23DhVJrHq/GZsuqGpUqVWlAqVKlUIa/hyMSamwPaJj/Suyh4xxwOlcl4WCjUJ&#10;pHbaiQEsT2GQK3Z9esreTyI1kml6EAYxXO8lSlkpI63iSjDFcmbqSBSMmp0YyKpHoyMn4rnbbV2u&#10;4ZMwqsgOFQZzjpnmt+0hZYY2eQl8AnngVklFrs6GOamrRYEY6Hqe55qO4hUQSNjB2tgY+KJZDlsg&#10;kKf1qre3gWGdQM4U/wBP/mlXZY+i7DMUsImZc4CJj2PQ1Fb3i/W28qxxOvnFAjk56cN9+c+1UYp5&#10;E01AuRhcE5PBP/f8619CtI59MuVO/wA2zn85VAyGbYQB8Z6E9PSKZK2VzlUQYZo0R2VAZNw9W7HB&#10;X/s5rOuJnErBHCGPIzU8p+nM2WB2Mq56D2zWPJNI0zkjJYc8ZrPFWy+botW9+Y4sFTwwCuTkge1M&#10;08jLLKoIUYAPeq0MjRybUG4N3xU4l3AhhtABUL+fWrKK7bJbJ2aOXzAfSuckdqeTEjEdWIBHsKv6&#10;fYLe6RPcepJN+1Ngz065p4reC1083JsnuWJHBfj7nHbOaPENmXNLvQq3JxwR2NRoX8tcscliAc1I&#10;JfW7qqgOoJXAxnvgdhTW8oXcTC7jn8K5HY456fehQLRWljlJDvnb1Y/GcH8/inuXLzSgSMTvIBYY&#10;47cdqO9XfcOyrtiJyBu3cfJ/OoVy7s8jNySSSck06QjLDJaS3MZtGkiQpysnVWA9+mCfaitUS9vR&#10;FJcpBHguZHHAwM4qFig9SZYY/j609xAo3yRP5kYb8ZXbu/I81PZOiK4ktEBityZmaXcZim3A6YA6&#10;8981JY3Hk3MM6owMEiyekgchh7/GeKptC/mLwF5HLHA+/wAVqzXNnDDAIVNxJAhDzABUbjoq457n&#10;c3JJ6AUy1sR70H4tjb/xNcbXIygYEjryf0rELl4sSjGeBiug8VkvrYmVRtkgV9wOcjnH261iNGfp&#10;2cFeuMEc8Y/3orQi2kBGcEAZwKqeLINlnYuf87g5HuFP9qvxqG4PB6g03ieMyeHEI/8ARnUk57EE&#10;f3q3E6yIrzK8TOLpUjSrpHMHGQeKaZGQo23AZQwJ5z/2c0460DFwNpY7c8DPFRCTWgPfFNT0qYpF&#10;WtoTuDcKC2wqrMAeDg4Gf1rIrS0N2F3LGpI82FlODjIGG/Pp0pMiuDLMTrImboIL4Xv1ppMqenFP&#10;Guxs5Ge1O7Bo+eCDzXM9nb9EZk3Mp2qMAD0jGcd/vViJGJJ46dB96qrnk/pVuCTDjd7VGSJLJENo&#10;GOtVW4JUVZkmDgBT0qCQAqWzSoeRQ1OZ0inTzCY7ZPKUMOS79f8A8VrEsbf6u9ih7Mece3erusXn&#10;n7QBgzSPcMPbccKPyUD/AO6rfhS0866eYjhcLn+ZrrQVRs8/2zs7FNkMVv8AhDcn4FbED+XKZAME&#10;DC/BPT9BWTZSCackdOn2ArRaQRqCOpBJ/P8A6f1pJdEj2Vblxvbr6ea564fzLpyDwOK2LmdVifJG&#10;T+I+1Yrx+XKcHPf71Ui2g1OOcZqdGH4c5FVgxHap4xuHA5ohL9sqy3OyPnPGaG5j8icxsQdp7VBB&#10;M8LhkOCKtyXQlKMUG4dT70vsYBcEkjjPapQzAYzUHGciiDHf04NAJZUgRjB571Z81WtEBf1KeBVE&#10;PtOPekXIUZ4oBsvCaQooyNpyATSW+dYvLPqUfFVmkTylAYnAyR2ppIitsJgfSahDP1G48+/BH4UT&#10;iohKsbZIyB1+arht00rf5mwPsKTHIPGe1JLs2Y9QRYLvI6g8sR0+Sc0V3H9MDCDuYnLf7VFBIySN&#10;KOWHIJ7Gjth591l8sAdzH4FKWXY6qsezzOMnJHxVyzVZJvOcbVUeZ+Z6D8hWc7Pc3LnHqft7fFHq&#10;t9HZacV3HbgA46t9vvQabaSCpKKbfSNbT5FETSjrKxb/AGqC+uzdXP0sR6HDN8Dk1y+m+JZ5bnyn&#10;jRFCny1XPbsa0raUrHLJuy8h2j7dzQeJweyRzxnH5TUa8/dFUJ59K/aptPiAIlPIzhB7nuayo33E&#10;4HQ4zWxbSpBbNK5/8tMKo6/9mkkqRZB29lK9mcmYqeXOM/FWdNjaQyzNwkanHyaznkMrqTxhhkVs&#10;Wpzpj7ht3EAfP/eKktIOPcrLCOIbAv3JO3+lZty4OI1/h5J9zU97NtghhBzgZP3qrGhETTt1Jwoq&#10;uK1Zbkdug9v7zcf4epqjrVwwsGXJy5Bx8Zq1vLYjzyTkmq+pW3mRhM5ZnBPPQe1Omk7ZVK3FpHPl&#10;2yD3pM5kBXuORWlBpwMxWVG4qDUbRbO5LRcp7VcskW6RkcJJWzJn3JZzShTgjafjOKx63L51GjMu&#10;eTKKwq3YfpOfn+pCpUqVWlAqVKlUIbOgsEg1IlwmbXAY54y688U7LcTnZAlxIuOSE2BvknqaWgTS&#10;20d3PAivIqooD8jBPJP6VbuJ72d83N+wQjPl264OD+g/nWSbamzbBJ41ZZ0TTrqMMJIliGd2e4/O&#10;unErGQBB6doGaz9Na2tNKSONmf1E5Y5JJAqwi3AXe4VFIyAetYMk3KVs62GChBUXkk2oxB3knpVe&#10;5/eqyqu3zBtycDrx1o/wMmwE7hz/AHqG9I+jk2/i2/i6Y65pF2XPoeRPp4xCcFUZst/mAOKt6RNc&#10;DVQFkb9+CJSDkuMEkfyqPX2jGq3CRrtRnJ2ZBKE8kHHGQSc/NR6dIYr+EsCyqxPHcYPFDpi9ollg&#10;ae3cAZY4/wDms64t5bdo2aMhXyFYjjI64+1XpJmi9Cty4ANU5UlaQRtJ+7XLKD0BOM/0quH5Lcn4&#10;BZ1UhVboD1FGEEkXpX1L6sjsKKWCJLcBG3SMRwOcVZt4nmgk9YTeDnj25/LpTsRJh2N7fWFpNFA0&#10;YB9I3nJLH2B+Kq6nHi/MsVw1yjhW3MPwt3XHTgj271HJ5rQsmNwV8glu3sKlSWRovLwv36lev9aJ&#10;Ksht4ijkgb/MBbA7Y61YS4ktJMD95BKp3RFiuQwGc/p/Kkk0wgeBGO0PkMAOvTg4z0qWO4jt4pwH&#10;CyHZtIGSCDz8c98+1GwVoT6iv1O/9nwPCckRbiC/AALkfixtzjpk5rMRWbKgD2rYjltE3y3aecZQ&#10;NqZ27W3eo5HTj/8AVWeFAXKAMu7BI7UWRJA+UqrllHapUaEyrHOhMTHBIPKj3x/P8qjm9OAT1+el&#10;SSEuqqByEAwo68mgg0VJ4DIJCrrthUDOD6ucD35PJ/KihRfM2IAASFIbkYPHNTSgLYxFFJUysJGH&#10;vj05/LOPzqEIyTeXIhWQ49PeihdGh4sMQu7ERh9ptVAZmzyABj+VYjZ+kdQSX3gbQM8bTn7dq2/E&#10;e+TS9PmmVRKY1GUI7gnJ+/pP3zWFDLhhH/qznODyMdfamspWkkKN8SBsYJOMHvU2sAS+Gr1RncgR&#10;8fZgTSaFVYpIpUgkAhuDg4qa92NoNzCudwtn3Fu7dePyAqQl8y/UMo3Br8HAGnpjTCuucUIdaGQc&#10;UQ60zjioiPoipUqamM4qt6W2zUoCVDZbGCcZyMVUqS3fyp45CAQjhsHocGo1aoKdOzpiAXyWIZSK&#10;kJDKxPBoJRH9VOIB+63t5Y/054/lRrkwsuOp5OK5bR3E7HgY7wc4IyBkZ6//ADT7TvUAHJ4oYxh8&#10;k9KuxovXj70ljpWRLFtbNRXOVG1F3MecCtrR9Ll1i/NrbyLGxjZjI2SAAOhA9+BWJqFvNp95Pb31&#10;oGm2ekCQEJ6hzx9iPzpoK2CbpUZo8PXGpq9zZXkNyAcbXbY+MenjoOB0zXQaDpstjoredGY5S5Ug&#10;4/76VyF7potEjljuVmSRiEIQqTxnP86720ha20u1smYlo4wZCTn1Hk10+1pnCL2nxenCjknaKKaT&#10;dnb+HPB+KmSIxbYs4wvqPtn/AKVXcqdxUYXPSq5v0NBezPuFUBmY4GQPuT/0zVe+iEe0lvUwyMDt&#10;U0irNJ5TNg7S/wCvT+9BG31I+ndMuowpPUVV7LUUgTjr1qWOQpkA9eKaSHy2weoOGoQe1MAmDEcA&#10;1Oh9HK4PY1UBOa0LYM9oyMO/pIGaDCgDkd80+4465FDnDYbIxQu3t0oBskDAn1VbKB7QyxnITG4H&#10;tWcHx3qWO4eNWVTgMMEe9RhDBOSARijN9sgETcoOftUfl7ocqTu/iFUbnKxSDoSOtQhXibIye/NE&#10;pDSqjHCZyT8VCW2IAO9FCN7EZxn+VVG1fYuTOoX92u1W5GfbtRwzfSQO5/8AMlXao+PeolJB8wru&#10;RAAB/ShVJb66CDr0+1Ae9joGS3kcEb3bYp/rXMa9dma78lWJSLj7muvubdIld3fbBbKSWPc45rgp&#10;Vd3LkHcxLH86uwJN8jL5VqKiPZOUvIW/1gf2rqbdgkYJ7Vylt/8AUxf86/1rqI/5Z5ps62ivxnpl&#10;2OXcQoB9RxheTWneW/kWwLj1yY2jpt9z9+lUdLVUulkP8PTPvV7VpjLcoi84GM+1Y5dnRhqNlIRB&#10;rhEUH5+av6lKbW3itWOMHIx/380rKARv575AUZ/2rK1aZ5r2MHJ46jvzig1yY6fFWXlLTy8knkLU&#10;90+ZQuMKnQCobJxECCPWpyRQXMhMhfsfxAdTS0M3ohjdnkJJPJ7e1RapdNDHAqkBiSxFAkhQtyBk&#10;55qpqPrEMm47juzx9qqhDlO2VynUdG1a3iTQBiwyRyM1nXkz+fvkjyrYyM8DjpWYs7IMA4o5Lp5g&#10;FJOBjH608cHGViyzco0ylq6iO2KqCFaUYB+Af96xq3/EihIbcgYEjMw/ID/eufrqeO7xpnK8lVka&#10;FSpUqvM4qVKlUIa+irK0NysLhHJQAkZ960IdKEiySXk8kgXgKDtBx9qpeHbh4JJ9kcLkgczMQF5P&#10;PFa8dy0lg3nBFmLnGzjA9sfz5rFlclJ0dHAscoq+yXSooYojsIUDgKD05rZaQuQiMCeMHrj4qppd&#10;syWu52DF+2OcVoBIkO1tqEDv0FYpu5HUxqopBR7lUE4JHpxUF0C0Ji2hixC7c9ST0qRyF9S8BuQK&#10;qzSeX+9/EI3VsdO470q7Hl0Sak/m3s0iqdvnORznjceKm0/B1CAADGSDlsDBU55qrJ1ycjOTU1vj&#10;zEySMtjjntSsiXovahcx3E8QCMJEt4lO7jOFHI/LiqD/AL6XdkY4z700oxOSvc8k9elKNk3Ejqeo&#10;pY7Vj1WiYiNQOAMHtxihtXLM8SBmXksV9sUcaJPKiMfxNjiptPd4RJCEctJA2zOMA9cgd+M/0pqJ&#10;ZXmWVJHV49mBuKnrgjIOPzFRRh02sW2NnIAqa4ZmmOCCihSCDndwBn9O3vUHmCXOcdago0UxG9SV&#10;UINxDDg4IqfzHnZzIcHdwoGAM88D2qspj3EvtEisCrEHtTrPGWIiZo1K8bxkk8Zxj86JE/uSFNoz&#10;kEZpFwFViPT1IHGaOYDyEUHDuxyD+WKiaNgCGPo44B7VAsJo99s9yIlMQYrw/wCBjyPk8ZqbSlkl&#10;uAcDbHkljgAZXHX2/wB6qHbyUcIwGOOCQe3+9BCZYpQwORsKjPOMjFAUljlg+sNmWkMc/wC6YsoU&#10;q2fS2M9j2+9QIxlv4klk2MMLI56rgkf2qizi3uY3lXeoILAnqPv74rSv0nXWpXPCmR5Y3CjDqD1H&#10;5g/nmmors0fEFxJc6DpsphEW+frjAcAEow+MZ4rm3R0vpY3/APMVjuGe9dI9pc3fhSL6e3kk2b5f&#10;MDDbCAx5b2xzyehNc1vUGObkO65LH3yQaZdFerNUxR/RW0wB3SFkbnOSuP8A/r+VQ3aM+mXcag72&#10;icqR3wp/tUAkZsqCo25PvmrEJZwVY53grj7gj+9ItOyx7VHAdh9qVIdB9qQrtHCQVJ+VpDmmbpQC&#10;+iKlSpqczipxTU460SHTRuH2MFCgqvGSeoFTB3PAAxnvVW3aH9lWzKJEn24cMdyuuSAwPbpjFFHI&#10;2/PUVzpxps6+KVxRd8sFehBqcMqwhd2DjINV0Zs+1Sjk5IyR0zVDRpQaEhQyuQf8wJH9KpzByjwh&#10;2MbOHZezEZwT+pq2oBH4Tx0xQs5JwyscZI56ZqJtEaszIk/aHiO1hIykADsAc9OfsOwwOK7WxQS3&#10;O9+Vzvb7CuQ8JQuz3F2+Xd/QrHkk9+f0rt4lECMvwAT9q6tUcBjzOdrMfxyGobkJEgjB5Ayx9qeS&#10;YAec49OenwP9zWTqF+I9PkuMhmYluPjt+tUPbLUqRntelruaRHAGdoPwOP8Aer9pdoiLNuBda52E&#10;+XEEbnj1cdacSMpYkkpxgZ4/Oo4hUjbvp0kuS6EYcZ46ZqucqeaqLJv4B6YwB7VIJk8wCXO04qUG&#10;y0rZfnirUdybUhoyTnqDWY06NMdjZGcfajBO04PGO9QJrXUycFeWf1faqjSk+kjFFZAXMgjfgL3z&#10;0opTG915b4Tbxkd6HRAADtyOlIuAat20tqtm8Z/87J/MVUi2SMdxx/agEJZyEKA9arXbb4wnOS2S&#10;fgVO6AO+1gQDVG6lPmbPig+hofUiNmDAewFSW6PJJtj4OetRsqKi4/E1XtODQiSd+BGCce59qrfR&#10;sSt7HnbyITb98k/n0qWzzbgsud231fc9BVO4lJlSM4LdW+9Ty3I0+zyAHl6nPZiOP0FK+h01dlPx&#10;FflrcWiDChsPj+I1zvlnG5Hz8Grd45lj3sOdwXOfjP8AeqcEgDlSevStEFxjox5JcpbAtIj9fCCP&#10;4s10cSsD0JBrItV8y8G3qoJ4rRO5+CxOOvNLlntDYY8UzZ06eKB2lkIYr+ELzium0XRIZrpru/CS&#10;oUV1TlsEjOCBgdMdTXDQltpReXbCKPk8V6cYpJ7gQGzRo7ZzGCwyCq45x0557Vl+Zt0WZpPioo5b&#10;xIF07W5LS2dXWaJJHYABc84AA4A4qhBbs0iecOVJI+R1z+dP4hlP/iS4Z0DeWVjYdF4Rc/zzVCxv&#10;Glu3AbqTz8dP6VJpqNl+BpJJlxmMZZyCATjPv7UD5dSQCftUV7epcMixgYztqCWfdMsYJBA5pl0O&#10;2rHzviaTgDPHvUGsRva21nHJBJFI3mM+8YLZKlf/AMcfrUzxStaSMpVWBAUEZGKyNSlvBchZ7nzW&#10;X8JI9zzT4o2zPlmoqglVtm4jg96NenXnNDaXDk+VtR8n+Ikf70cpMc7Awvx/lwwpmndFalGrsq69&#10;Mzi1RmyVQkfYn/pWPV/V50muk2AgJGq4PY9T/WqsygFCAF3KCQO1bMUeMEjDmlym2RUqVWJ7YQ29&#10;vJvy0yliuMbcMR/bNWFRXpUqcKTUIbGkRKLZpTu9T7Txxgc4rb0+Pz7be7AR+cxG4ZIIwP8Av7Vh&#10;6Wx+lkBPKuNo++TWvFJJBaKvQYOBuznJrDmu2dHxqtG1FLgDY2do7j+lFcPJBLtkznAPseaisYmS&#10;398gZJ61LdRB4hhiGHbnn2P3rC+zrK6HVg0ZBzkHvUciI0sIlLKhlQMR1A3DkU6EnA6YxQCRjdRs&#10;oBKzJgHp1BqLsEuh5VdpmdiME5PPGav6fBLJMsiQu0cYfe4HC/u27+9Z0ku5N+ew5xV3TQWk9ExU&#10;oGLAg4IKnjI9+aS9DAzxnJ2n2zx3xzUUaEjAA3E9f7VbuDthc4P4xz/WoIsJhkbKnufehHosktk9&#10;vIIWVWztU5O049xwfetPw+v1eqyB1RGaAxqpb8eVOSPY8ZrORJZgXK5RCFVTwXJGRj4xkn7Vc8OE&#10;ftPzRGZdsbFQDg5xgH+f86ePZVPadGexd3ciMR43Fozxs74NZgYrLt4GTwfir9zuj1CYEOoBKgsn&#10;JOPwn57GqTqRcZAwd3AA4oBY7RgsSDnjNPC7oroVOGwcE8Ag0cbgM+enTNDs9OSeelEhK8u/AwNu&#10;SQQMn8zUv/mpgfgUgM2OBk8ZqSDTXOivf74Y41ZlUvIA0h4BVV6mqqu8eQuQrDaVx1FFqiJ2NcW/&#10;lXTRQ4kKttJTJ3frzQKwwMnGByaKQsSRyQxo2ljR/N2mWcncWcDaD8L3Pyf0oAK8tikkXm3ExhAI&#10;CoqbnYEE5x26d6G8LfUtGTlEcuu4YIDgHH9/uTVlZzF/xBYtIkySc9WxnOajvIFhuSCcRucocbvS&#10;fw/fjFMhWtmqtxJY+EjNuS2kYSPHOBt2gsFKg9iQpz9/vXPN+8srSRVJRQ0ZbjGdxOP0NdHKbY+F&#10;I1jLuB5kUgcbDwN/AyQcMF5747VyIU2z+WwC7H3YU9D9x1poJOzNOfFmuYYUaQIGBD+jngqc4ODz&#10;TxjayHAPqAwR81mGafyg6yyqvEYJO7OBkD1ZqeCWUsD50L7cHMiFGBz0BBIJ/Lmg4MeGaL0cW67J&#10;HX/KxH86AVY1BRHqd0g6LM4H6moB1rrp2rOM9OhxSPSkKaoN6IzT5GzGOc9aY9aamKGKlSpUQG9p&#10;UJnsFb6iCMK5QLLJtLHrwOc9a0rC1jkdRLcRwK3Id84A/LJ68VkaTJN+zJxG5URTxucNgnIYAj7E&#10;DpV1XJTaRxn2HWsOZfMdLxncEaLRRK2VmWXBI9GeB78gflRI2c7Rx81VjkbaI1ztzVlF2qCMVmaN&#10;sQmQleWOf6UKLscOFR8Z4cZH6VIF3A+pVAH8Rxn7Uw8pN3qLfCcD9T/tQHNDRLAWFhbxlQHSMO3/&#10;ADHp/WtO49C+UDz/ABE/zqGKbKmRhySG/wBqqaheMkBVCN8jYHvgf9a6kjz67Hvp02rb5yCcnH8h&#10;+ZrL8SSQxRpZxkYLAEDuVGf64oXZokjzkszFmJ7AVjX0/wBTqYUyHMK8kHueTSKIzYlzjJccDn4o&#10;AW8wKOgPbvSkyUHJGPiplaLdHlh+HJAokJRHEUZpAQUwR6eTUcUaXbtumc8gjPAUCgeZHOzseBjv&#10;RQhVJAVzjjLDtQCSorbhMo3RuOGUg1IbgIvIPyRTLLFHGQoKg/wjoPyod8eCjDAPX2oBNSwIFwmG&#10;BVxwaC9gktZihO7PINVYiExtJGO+alaYuw3sW9qWtjCEhU4wST2q2CI9j5yGXnFVGxuDA4H9abcx&#10;/i4qBL91tlhSWNNuOtY0rF7hmPvir0dw8a4PKA5NZrTeYxkxjcc4FKyyHdku8gripvrdsSjP8XT7&#10;f9aozSbR8VDvDFR85NLRdyotvd7PX37/AHqOa4MwVSTgZJ+TVN5CW2470/TknGQaLiLybG1CRfp4&#10;I1CjG5jjqTnqf++1Zu7Bqe7f94BnICgCqyje2CQM9zWiCqJlySuRo6VIVM0vVsBRWoB5cSg/iYZa&#10;s7SFCrIeD6sA9q0kBmkI6ljgVkzP52a8P0I0dAt/P1/TYnwA90hOfYHJ/pXdS6dc3959RcX5W3XB&#10;ZfUBk+ZjAyBn1D3PArg0v4dK1FLh03i3QhVxnLkbR/U1qHxxKloFGnEYbzCHKp6sYXAJJNVwi5Ky&#10;ZJKMqMHUb2S61S8kVwEad9v5tx/KlHbyWhnmYekblyOmfaqVupOGk5ONxz3qe4uWlsM8jcQAPfim&#10;mn0i2DVWyG2fcQCe9aFhaSahfsQcKOSTWdZoSQ3XLYrpbKRbCwYjls9cdSaXI66LcUb2wrhYLe1u&#10;PSuMqqgj8POePniuOu5jc3rMcCty/nZ4QnZnyW9uCa59wHuZGUYGe5qzDGrZl8qVypFmKPgMo5U0&#10;YeSfxHaW8u/Y7xqyK23KnrzUluhaBVC9fY1nzedLr4FvL5UvmKqPu27DwAc9qtgrbM8tJFfUlP7U&#10;uVwciVlwevBxQSwTEgiJ9oAXJUgdKI3F0tww+ofeWOXDnJOeuep5rXPhbVFRZtTubTTWdQypf3IS&#10;Vge/l8uB8kCtKujO6MpNLu5DhYweMnawYgfIGSKiuTnyxnO1cf1P966BfCmtPamazu7SewQYmuob&#10;5RDFns5JG3PHBHPbNUNe0eXTktJgYZbeaPatxbyiSN3X8QyOhGRwcHkHoRU3eyarRj1asN31kOxc&#10;vuG0fPaqtX9KXN7AwPIkBIPsOakvpZb48eWaC/K/ubGnW7SmeSUIhklwRGc8jqcdutXIoluJ18wY&#10;wck568nt2orWa28hZkjijYIRIVYMXYO2C3+U4xwewz3rTg8L6g9vbz3kkGnLIpIW8lEbsCTzs5bv&#10;1IrBO22b418V/q/7lryQkfmISQBQI6zSvEuCwRnOTgDAyf5VrQaJc/s/NvJazwR/+ZPHcKUj/wCY&#10;nG386zLrRzblJ3MU0UpISWGUOhI6jI6HnvWTi+2dHnF6TK6Lld6k4IzVOdtrbVbksMYB98VqlVRA&#10;e1ZlyA0qEDJMiggfepHsE1okWJvJ2leQDzWx4YdXg1JrltxaE+WTg4faefg4yM1TWFRFnHp6VNpW&#10;uadYRX8E11bRpNbFPW43b8enaPf3+KC30SdR2yTc4BGSBnnmqrrvVunJ9ulS+cl1BuidWVjwyHIN&#10;AjL3YA+1KtF0mm9Ez3crxwxiQ70U5CDDA9Cfn0jH2q34Zu44NYiEreicNFjOMlmXB+/cfas6SdnK&#10;KCFZAV9I4IOOfuak07Yuo2zsQojkL59sKSP5gU0XTsqlG00Rardi68QXixQ+TGJ2Kwg5AI4J+528&#10;1CYnLISRgnmrGt21pp1/A1k4kHkxyO4lMhkZhkknp1zwKrwzKcMzAlgCQOcfBotUxcbtIiiUFTnG&#10;TkkVJMwDDDZ7UbXMH0skEkAds74nQBSp6EE4yVPXHvVU7RGGOSag1kwhTYGyhbpgdaiabblcj70k&#10;24wWC+nJ5HNRyLuJdj+LoccfaoTkSiV13NE8aEEH1HnpnI/TH503DHqBgdu1R+WwfOOT36VKUVWw&#10;y+nuARk1PYEwVUeUSzMBg49Odx9s1YZkutPhQD99bRs33Tccj8s5+2faoHuDNbur8bduxR0Ayc1X&#10;V2jJdWKMM4waYRnTRRzf+B2u5g8iQztHCpIIfzFA6eyknj3NcUN7wjg4ABOOcdq6TSt1xo7xyAsL&#10;a7ieMsem4EED26Z/WsSJpPpWtw4WN8bsdyPf/vFOtWZMt2iOFVY4ZRgKTluePirUW1QZFXBJDYxk&#10;jBz+vFV0ibnaVbIA/Dzwe1ONyrJ3coQOM7T7j/vvRfZUtHL6lGItUu4x0WdwMDHGTVbvV3WlVNYu&#10;QpJBYNz8gH+9Uu9dKO4owvTaHFKlmlRCgG6mhon60NMip9ipUqVEBo6UdwuI/wDQG6dcMP8AetyH&#10;T71ljZLWdklbYhEZAZvYZ61z+k3P0moRy/USQDkNJGxBAI+Oa3m16JCxlvpLnevpMjM+PcHPIrLm&#10;i29I3eNKKjtlk6bfwFme0nCL1YoeM4/XrVmVWtoInnj2CQttBILcHB4ByOfes1vE8S2oiR52ABHA&#10;wR7ck1jnVFWaR44mxIckF+/eqVhlLtGh+RCPTOklkVChWRJNyhvQT6c9jnvRxLbSSFZbpkQIGJWP&#10;nPdeT8/1rlW1aYnKqox75NR/tO7JO2TGf8q0y8eQj8uJ37krbhFJ3bQSPv0rOvJVW52K24Qrtznv&#10;1NW7m4PmM2R6TvJA4yKwyD9Mrty0zkj3PfNaWc5EzXRZ1LfhCkgfArBhSSSZpm/9Qk/fJrTmEi20&#10;khHLKI0PyxxUllAshwUDeWOmetC6D2UHeGIet+/KjuKt6XLCI3lnCoxXCkdh7GqT2jXM84CkGEYw&#10;OvzVpbJhGBMuEZeN3T4qOqCux22LI82QVXgY7/NFBPG4RhJuB7gYqq0jjdCkI8teARnBqCBZIZSA&#10;fSB07CpRLNFvKVmctuxx9qiu7prfy7fYJGkGVbdgAZqFiXyPcj9aqYZr/HJ8sE++KiRGzdt2DW4Y&#10;/iYZFNG2AScjnvUEDiOFFJH4B+XFCsiLOhZuZW27O3vmloay4J0RiZMYA7n3qdI283y24UfrWNdu&#10;Ll47eNgQWJLKOMD/AK1s288IOyTjeOCOwoNUgp2Ndf8AC28u7kSLgVmxrtPP6VauZGdo7YneobKm&#10;q8p2z7c5AOKRl0FqyC55X86AuIzkU0sm0En/ADcfYVHGN7AucCmrQ17CwRgnvyaZieB3FKSXewC8&#10;KOlRlyG445zmolYG0ivNKLi6BfCqMLz2AGK0rDTtOnkEv1LNErgMrFU657t7d6xWbcxY9+aWavcX&#10;VJmRS3s2bUrG0oiH7sOQvOePv3rSsGCu0h/9Nc8+9ZVmha0jA67smrcZbDqDgE1iyJNtG/E6SBvT&#10;HO+yeVo42bLuq7iAPYZGecd6gmOlqipZef5u78crqdwORjAH26mnuIhcgBjwDxQQWUcbiTuDxV0G&#10;oxKZxcp2XMMC5HG1TjjjpQMdqohJbaCw545qSViIXKntgkfPFQP6SgHQRiqjSW7UBVRlGTuq21yT&#10;CEzwMk/rVaBQluNxwTTAbm2r3/oKr7ZanSBnbLKCTk57faspf/NfofV2rTuHAlXPGB/es2D1OQBz&#10;1q+HRiy7kXbSVlfowGRyB05rLv5catNKh6TFh+taUMbq4zwM8CsabL3MhPOWY1ZiStspyN0kdj/h&#10;/DEs8+qMYxei7trO1mlUMlq8zNmcg8EqEO3PG5hW1otld+LdXvLO306Gz0lxNCZLyBZLi4mIPreV&#10;gXaRWO9sEBcY7gHn/DPiHT9O0S602ST9n3U04ka9Fqtx5kYTAhZSem71dCD3xjNbGn/4jW+lXKpb&#10;yX0puI2hudVnRfORNpCrDCDtjRWIbAOWI7cYvKTZ1WCLQvDusPpsF49nb6ebGGzuLcwqEkIWS6Yk&#10;/vG3BegBGV4AArjtU0LxEnh2GIaPKNPCx3ouSPxbo448deuei9TnpViXxVpuleD7nwzptxcXzajc&#10;ia+1CSARnb6SVRSSWPp6sR39+N28/wAU4U8Vol1YtLpmnki1aRd86SbMCVl3BGbcM5PIycEZNT2Q&#10;4K98Ka5p0cst5pssaQXC2znKn96yhggwTk4IPGa3IfB2s2EUEY0u8e/uItyxhQxQE4OQOmDwc4x3&#10;rag/xK0a2utNkisrtvIhlDSTqsjQzvuLTjkeZIzEEk7cDIA5zWjpvjPUTpBgRNRiGyKOHVGtImnu&#10;EGS6kMQqBiRhvV3JLE1XlqtujT4ub4M3JRt1r8flGZ4L0a50OS8k1KOK31CK4tobczBXSBpzgTnn&#10;B2qCV7ZIrtdOs21eVreC3VLI+bGz3KCSaZ+Rudz6i+fUcY24+1cnF4jnaxvZdRVtLuLuddt8IVu/&#10;3KADyXy2WPRiSDnPQcYvt43sYbJrG0v5p7iWPy5buZNjFO6xouQinv3rPklF7TtfgtwJ217/ACbk&#10;kllpthNNazibTvJksbWJFIDyEAySSFsZPcYz0wMYrnzb3kWhKZbUpaPN53mHgtldi8Zzt+ccmra6&#10;xpkujadbPdqv0EjySWoUn6oMwIAPQcZHNaMfjC3XUvNWza7t5brz5XnjAdQBhERQcYUdMnrk8Vml&#10;xl26N0OUfpVmUvh/Up5bO1e2eE3TEI0gxtA5JI6jA55qh/iNG+nWsMlhatZWqII7WdRtecAgNIT1&#10;5z37H5rrB4tjttP8vdc3Fz5o3TyIinyy2X2jnBPTnP8AIVyXjrV4NZieNUm+jWRpF3kbySfwjrtU&#10;dgPk/Z4/Dj0xZvLK3JVpnK6Fr9vYWwWWaUzSEs7Mx6545+P962nvNE1i1MtxZxSPG4YEj1L8Z6kH&#10;2rDhWzttskOmW5Jx6pt0n9Tj+VbVjqt158USi2igK7SIreNdoz9vmpkrlyj2ZINtcZF2GW32Ktsi&#10;Qxy+uNEXCrnsB2FJtSuXtINPmZPItXZ4lCAHJ65PejWTz55JJPLLEDlMAc/bgH3qlKhEvB9J6Vl2&#10;dZVxRM7Hg4B+aiY/wjoalCvlQQxBGBhabYqghiBjnk4oDlBFOZEPXFSWshVmViAuMVLI9szhjK2S&#10;uDhSee3FV2URvyhc7jyG4OODTJaKrpkjMuQSST7AVG7lyfThfvS8yPvGSaT3TJD+BAQeSTgVEiWO&#10;luuMKxznpiijjdVYAYHfAxmqkmqQxDDyQqxOSRL8dMA1Tk1q2wQ12Bz/AAgmrFjk/RW8sI9s3PIP&#10;UAdMdaHawJXAOOT8Vz0uuW2PTLM3fCrgfzNRSeIIyoVYpG9ySBn+tOsGR+it+VjXs6QGJAS7qM1X&#10;UwtISHHJxzXON4gkbhbZM/JzUb65cNxHDEgPsCT/ADNWLxplUvMxndaJNaRPeJPfQIHhztaNmJ2M&#10;CCOOuM9PfpWMWUO4T8KsQPjnqKwre91C6kRGby4Cw3BV2qRnuRya29xlDsFACg5A9s/2pZ4+DK/i&#10;rJ0iZAyIxVzkHdxgdCMfPWgA/dMfVuOMe3zQyb4RH5iZEiZGD84z/KjVB6UPKk5B9qrIc94gQjVd&#10;5H44Ym+/oA/tWb1P3rZ8UADUINoOPp1HXPIJFYtdLG7gmY5qpND9Dinps09MBAv1oKN6CmRXLsOS&#10;N4m2yKVOAcH2IyD+lBUkro5UohXCgHLZyff/AKVHRFFWx9BbMiEIxJQEkMSckZrHrctWeSzSRFyV&#10;UAkdsf8AxVWW0rRZjpvZGtlb44j2t880M2nwrEjiXdI7MDDgjaBjDA9MHJGO2Pmrty6RZiSQumRJ&#10;k/5iPfrW1b6QNS8KNNE0biC6G/Bw6b1wCf8ATkf9ODVHxHHdl/BM5X6VFX/y1Dfnx8GrLypPIGS2&#10;hRwo3BVOGPuP5VNFYvI/0+1fM3YyzYAPwegP6VE9pLkpsYsOoUEkU3JP2DjRtXxKWk5B5CdfuKpX&#10;HojUDt6R8ClSq1mcm1b93FYxqMK29z8kcD+VLRZD9QEwuHODxSpUnoddkthbxtPv5DNuYkHHJY5/&#10;pVq4tY7i2feXG1OCrYpUqrfYy6OeQFwVLHgdaqXDGFcJ3NKlVy7EYQYgr96gt2IF5IOGEfB+5pUq&#10;KFJI5HaBJGYszHBJ9h0qxbxDzGkJZjzjJ6UqVBhQ9mikNLj1butSysRc4ycFOn50qVL7GRIMpMjA&#10;nIHeq8rEDOeetKlVb7NMfoK83MSZ/wAtRt+EUqVOhZCXnj3qOfhSKVKmj2LL6SnREYUH3pUqvMpu&#10;aafQq9sZqxjbbEjqf70qVc6X1nUh9JAnao/MKKrAA89DSpVYhAtZma0nEEQGxkDHNPIfSD/mIB/S&#10;lSqf7UFfVItTelWA9qmsgGckgZHGfypUqp9F6+op3xIkbn+Bf6VQsyROhH2pUqvj9BhyfWbMh9Q4&#10;71zB5mf/AN1KlTeP0xMvoZnIkcgDnI6UUjA20Q2qMFgSO/3pUq0lCCuJ2ubppXVAzgZCKFA4xwBU&#10;ur8axejsLiQD/wC40qVD2QpiuyEAureHzWY74YicH/KBSpVn8n/aafG9hRaZDd5tZHlVFZpco2CT&#10;j+nNVp9Ft4iSs0+RwCXB/tSpVng3ZfJfMZ73FzaTKkV1MAXUE7vmu20wl7UMx5zSpUvlJJKjV4Td&#10;stNwB81k6q3/AA7LtUD0jp80qVZMf1I25v8ATZiuNrsvUKQBn9K1/DsEM7al50SyeXYF0yPwtuUZ&#10;H60qVap/SzjLssabOxtUAVFxzkIMnPuasOD5Jk3tkybcZ46UqVZX2zr4/oRQurh4lJHOPcmsC71q&#10;5iY7Y4vzB/3pUqvxJMpzNpaKC+JdSguEngkSKWNtyOi8qfcVHJrmpzRBXvHwGYgKAOT1pUq6MIRr&#10;o5GTJO+yu9zcSJl7iVuR1c0CoJCck8Z70qVW1XRTbfYS26EqMnk4q7HYW/rDKWwARk/NKlSZG0tB&#10;grZoJpVlgDyQdy55J4/7zQ29nbGCRjAhZJ0jU45AL7TSpVlUpfc0uK+xblSOCyuXiijRlCKCEA6t&#10;yfj8qbVYY47XR5ERVeWwVnIAGTvkGf0AH5UqVBN6JSKsWMK2OWPNaEbtGrsrEHaxpUqSQ8RXRLXW&#10;zosaKqgdhtp1J2j70qVV+h12ZXidQJLVsnO11/INn+5rDpUq6GH/AE0Zc31v9+hCnpUqsEQL9KCl&#10;SpkVy7HpqVKiKKul8NzEWtzAVRkkiJYEZztdSKVKqsv0lmP6jZlsYLsLLKpyR0Xgf98VNblrZdUh&#10;icqoWIccH8Wev3ApUqxPo1oy9cjFlqDx25ZFfa5APfA5/makvmktLqOaOV/MaLJc4JPbrSpUfsR9&#10;s//ZAQAA//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AoAAAAAAIdO4kAAAAAAAAAAAAAAAAAKAAAAZHJzL19yZWxzL1BLAwQUAAAA&#10;CACHTuJAWGCzG7QAAAAiAQAAGQAAAGRycy9fcmVscy9lMm9Eb2MueG1sLnJlbHOFj8sKwjAQRfeC&#10;/xBmb9O6EJGmbkRwK/UDhmSaRpsHSRT79wbcKAgu517uOUy7f9qJPSgm452ApqqBkZNeGacFXPrj&#10;agssZXQKJ+9IwEwJ9t1y0Z5pwlxGaTQhsUJxScCYc9hxnuRIFlPlA7nSDD5azOWMmgeUN9TE13W9&#10;4fGTAd0Xk52UgHhSDbB+DsX8n+2HwUg6eHm35PIPBTe2uAsQo6YswJIy+A6b6hpIA+9a/vVZ9wJQ&#10;SwMEFAAAAAgAh07iQNk5N4cTAQAASAIAABMAAABbQ29udGVudF9UeXBlc10ueG1slZJNTsMwEIX3&#10;SNzB8hbFDl0ghJp0QQoSC6hQOYBlTxKX+EceE9rb46StBFVaiaU98715b+z5Yms60kNA7WxBb1lO&#10;CVjplLZNQT/WT9k9JRiFVaJzFgq6A6SL8vpqvt55QJJoiwVtY/QPnKNswQhkzoNNldoFI2I6hoZ7&#10;IT9FA3yW53dcOhvBxiwOGrScV1CLry6S5TZd751sPDSUPO4bh1kF1WYQGAt8knlZPU8ibOMbOo0E&#10;6PCEEd53WoqYFsJ7q07CZIcgLJFjD7ba401Ke2bCUPmb4/eAA/eWXiBoBWQlQnwVJqXlKiBX7tsG&#10;6NllkcGlwczVtZbAqoBVwt6hP7o6pw4zVzn5X/HlSB21+fgPyh9QSwECFAAUAAAACACHTuJA2Tk3&#10;hxMBAABIAgAAEwAAAAAAAAABACAAAADS+wAAW0NvbnRlbnRfVHlwZXNdLnhtbFBLAQIUAAoAAAAA&#10;AIdO4kAAAAAAAAAAAAAAAAAGAAAAAAAAAAAAEAAAAKH5AABfcmVscy9QSwECFAAUAAAACACHTuJA&#10;ihRmPNEAAACUAQAACwAAAAAAAAABACAAAADF+QAAX3JlbHMvLnJlbHNQSwECFAAKAAAAAACHTuJA&#10;AAAAAAAAAAAAAAAABAAAAAAAAAAAABAAAAAAAAAAZHJzL1BLAQIUAAoAAAAAAIdO4kAAAAAAAAAA&#10;AAAAAAAKAAAAAAAAAAAAEAAAAL/6AABkcnMvX3JlbHMvUEsBAhQAFAAAAAgAh07iQFhgsxu0AAAA&#10;IgEAABkAAAAAAAAAAQAgAAAA5/oAAGRycy9fcmVscy9lMm9Eb2MueG1sLnJlbHNQSwECFAAUAAAA&#10;CACHTuJAP5Bvr9kAAAAKAQAADwAAAAAAAAABACAAAAAiAAAAZHJzL2Rvd25yZXYueG1sUEsBAhQA&#10;FAAAAAgAh07iQCrhUyoLAgAALAQAAA4AAAAAAAAAAQAgAAAAKAEAAGRycy9lMm9Eb2MueG1sUEsB&#10;AhQACgAAAAAAh07iQAAAAAAAAAAAAAAAAAoAAAAAAAAAAAAQAAAAXwMAAGRycy9tZWRpYS9QSwEC&#10;FAAUAAAACACHTuJALuFe9ef1AADd9QAAFQAAAAAAAAABACAAAACHAwAAZHJzL21lZGlhL2ltYWdl&#10;MS5qcGVnUEsFBgAAAAAKAAoAUwIAABb9AAAAAA==&#10;">
                      <v:fill type="frame" on="t" color2="#FFFFFF" o:title="5e83f3bf88945ef7.jpg_r_640x468x70_3ee1da16" origin="-32767f,-32767f" position="-32767f,-32767f" aspect="atLeast" focussize="0,0" recolor="t" r:id="rId19"/>
                      <v:stroke on="f"/>
                      <v:imagedata o:title=""/>
                      <o:lock v:ext="edit" aspectratio="f"/>
                    </v:rect>
                  </w:pict>
                </mc:Fallback>
              </mc:AlternateContent>
            </w:r>
          </w:p>
          <w:p w14:paraId="2BBB23F6">
            <w:pPr>
              <w:keepNext w:val="0"/>
              <w:keepLines w:val="0"/>
              <w:pageBreakBefore w:val="0"/>
              <w:widowControl/>
              <w:shd w:val="clear" w:color="auto" w:fill="FFFFFF"/>
              <w:kinsoku/>
              <w:wordWrap/>
              <w:overflowPunct/>
              <w:topLinePunct w:val="0"/>
              <w:autoSpaceDE/>
              <w:autoSpaceDN/>
              <w:bidi w:val="0"/>
              <w:adjustRightInd/>
              <w:snapToGrid/>
              <w:spacing w:line="520" w:lineRule="exact"/>
              <w:ind w:firstLine="482"/>
              <w:jc w:val="left"/>
              <w:textAlignment w:val="auto"/>
              <w:rPr>
                <w:rFonts w:hint="eastAsia" w:ascii="微软雅黑" w:hAnsi="微软雅黑" w:eastAsia="微软雅黑" w:cs="微软雅黑"/>
                <w:sz w:val="24"/>
                <w:szCs w:val="24"/>
              </w:rPr>
            </w:pPr>
          </w:p>
          <w:p w14:paraId="79B856DE">
            <w:pPr>
              <w:keepNext w:val="0"/>
              <w:keepLines w:val="0"/>
              <w:pageBreakBefore w:val="0"/>
              <w:widowControl/>
              <w:shd w:val="clear" w:color="auto" w:fill="FFFFFF"/>
              <w:kinsoku/>
              <w:wordWrap/>
              <w:overflowPunct/>
              <w:topLinePunct w:val="0"/>
              <w:autoSpaceDE/>
              <w:autoSpaceDN/>
              <w:bidi w:val="0"/>
              <w:adjustRightInd/>
              <w:snapToGrid/>
              <w:spacing w:line="520" w:lineRule="exact"/>
              <w:ind w:firstLine="482"/>
              <w:jc w:val="left"/>
              <w:textAlignment w:val="auto"/>
              <w:rPr>
                <w:rFonts w:hint="eastAsia" w:ascii="微软雅黑" w:hAnsi="微软雅黑" w:eastAsia="微软雅黑" w:cs="微软雅黑"/>
                <w:sz w:val="24"/>
                <w:szCs w:val="24"/>
              </w:rPr>
            </w:pPr>
          </w:p>
          <w:p w14:paraId="15163D5E">
            <w:pPr>
              <w:keepNext w:val="0"/>
              <w:keepLines w:val="0"/>
              <w:pageBreakBefore w:val="0"/>
              <w:widowControl/>
              <w:shd w:val="clear" w:color="auto" w:fill="FFFFFF"/>
              <w:kinsoku/>
              <w:wordWrap/>
              <w:overflowPunct/>
              <w:topLinePunct w:val="0"/>
              <w:autoSpaceDE/>
              <w:autoSpaceDN/>
              <w:bidi w:val="0"/>
              <w:adjustRightInd/>
              <w:snapToGrid/>
              <w:spacing w:line="520" w:lineRule="exact"/>
              <w:ind w:firstLine="482"/>
              <w:jc w:val="left"/>
              <w:textAlignment w:val="auto"/>
              <w:rPr>
                <w:rFonts w:hint="eastAsia" w:ascii="微软雅黑" w:hAnsi="微软雅黑" w:eastAsia="微软雅黑" w:cs="微软雅黑"/>
                <w:sz w:val="24"/>
                <w:szCs w:val="24"/>
              </w:rPr>
            </w:pPr>
          </w:p>
          <w:p w14:paraId="48E21743">
            <w:pPr>
              <w:keepNext w:val="0"/>
              <w:keepLines w:val="0"/>
              <w:pageBreakBefore w:val="0"/>
              <w:widowControl/>
              <w:shd w:val="clear" w:color="auto" w:fill="FFFFFF"/>
              <w:kinsoku/>
              <w:wordWrap/>
              <w:overflowPunct/>
              <w:topLinePunct w:val="0"/>
              <w:autoSpaceDE/>
              <w:autoSpaceDN/>
              <w:bidi w:val="0"/>
              <w:adjustRightInd/>
              <w:snapToGrid/>
              <w:spacing w:line="520" w:lineRule="exact"/>
              <w:ind w:firstLine="482"/>
              <w:jc w:val="left"/>
              <w:textAlignment w:val="auto"/>
              <w:rPr>
                <w:rFonts w:hint="eastAsia" w:ascii="微软雅黑" w:hAnsi="微软雅黑" w:eastAsia="微软雅黑" w:cs="微软雅黑"/>
                <w:sz w:val="24"/>
                <w:szCs w:val="24"/>
                <w:lang w:eastAsia="zh-CN"/>
              </w:rPr>
            </w:pPr>
          </w:p>
        </w:tc>
      </w:tr>
      <w:tr w14:paraId="561B2BE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97" w:hRule="atLeast"/>
          <w:jc w:val="center"/>
        </w:trPr>
        <w:tc>
          <w:tcPr>
            <w:tcW w:w="10565" w:type="dxa"/>
            <w:gridSpan w:val="9"/>
            <w:tcBorders>
              <w:bottom w:val="single" w:color="auto" w:sz="4" w:space="0"/>
              <w:tl2br w:val="nil"/>
              <w:tr2bl w:val="nil"/>
            </w:tcBorders>
            <w:shd w:val="clear" w:color="auto" w:fill="FFFFFF"/>
            <w:noWrap w:val="0"/>
            <w:vAlign w:val="center"/>
          </w:tcPr>
          <w:p w14:paraId="77A3FFA7">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bCs/>
                <w:color w:val="00B0F0"/>
                <w:sz w:val="21"/>
                <w:szCs w:val="21"/>
              </w:rPr>
            </w:pPr>
            <w:r>
              <w:rPr>
                <w:rFonts w:hint="eastAsia" w:ascii="微软雅黑" w:hAnsi="微软雅黑" w:eastAsia="微软雅黑" w:cs="微软雅黑"/>
                <w:bCs/>
                <w:color w:val="00B0F0"/>
                <w:sz w:val="21"/>
                <w:szCs w:val="21"/>
              </w:rPr>
              <w:t>温馨提示：</w:t>
            </w:r>
          </w:p>
          <w:p w14:paraId="55A290FB">
            <w:pPr>
              <w:keepNext w:val="0"/>
              <w:keepLines w:val="0"/>
              <w:pageBreakBefore w:val="0"/>
              <w:widowControl w:val="0"/>
              <w:numPr>
                <w:ilvl w:val="0"/>
                <w:numId w:val="2"/>
              </w:numPr>
              <w:kinsoku/>
              <w:wordWrap/>
              <w:overflowPunct/>
              <w:topLinePunct w:val="0"/>
              <w:autoSpaceDE/>
              <w:autoSpaceDN/>
              <w:bidi w:val="0"/>
              <w:adjustRightInd/>
              <w:snapToGrid/>
              <w:spacing w:line="360" w:lineRule="exact"/>
              <w:ind w:left="180" w:hanging="210" w:hangingChars="100"/>
              <w:textAlignment w:val="auto"/>
              <w:rPr>
                <w:rFonts w:ascii="微软雅黑" w:hAnsi="微软雅黑" w:eastAsia="微软雅黑" w:cs="微软雅黑"/>
                <w:bCs/>
                <w:color w:val="00B0F0"/>
                <w:sz w:val="21"/>
                <w:szCs w:val="21"/>
              </w:rPr>
            </w:pPr>
            <w:r>
              <w:rPr>
                <w:rFonts w:hint="eastAsia" w:ascii="微软雅黑" w:hAnsi="微软雅黑" w:eastAsia="微软雅黑" w:cs="微软雅黑"/>
                <w:bCs/>
                <w:color w:val="00B0F0"/>
                <w:sz w:val="21"/>
                <w:szCs w:val="21"/>
              </w:rPr>
              <w:t>正常情况下</w:t>
            </w:r>
            <w:r>
              <w:rPr>
                <w:rFonts w:hint="eastAsia" w:ascii="微软雅黑" w:hAnsi="微软雅黑" w:eastAsia="微软雅黑" w:cs="微软雅黑"/>
                <w:bCs/>
                <w:color w:val="00B0F0"/>
                <w:sz w:val="21"/>
                <w:szCs w:val="21"/>
                <w:lang w:eastAsia="zh-CN"/>
              </w:rPr>
              <w:t>张家界</w:t>
            </w:r>
            <w:r>
              <w:rPr>
                <w:rFonts w:hint="eastAsia" w:ascii="微软雅黑" w:hAnsi="微软雅黑" w:eastAsia="微软雅黑" w:cs="微软雅黑"/>
                <w:bCs/>
                <w:color w:val="00B0F0"/>
                <w:sz w:val="21"/>
                <w:szCs w:val="21"/>
              </w:rPr>
              <w:t>安排送17:00以后的返程交通，节假日建议安排次日交通；</w:t>
            </w:r>
          </w:p>
          <w:p w14:paraId="2DF6E82E">
            <w:pPr>
              <w:keepNext w:val="0"/>
              <w:keepLines w:val="0"/>
              <w:pageBreakBefore w:val="0"/>
              <w:widowControl w:val="0"/>
              <w:numPr>
                <w:ilvl w:val="0"/>
                <w:numId w:val="2"/>
              </w:numPr>
              <w:kinsoku/>
              <w:wordWrap/>
              <w:overflowPunct/>
              <w:topLinePunct w:val="0"/>
              <w:autoSpaceDE/>
              <w:autoSpaceDN/>
              <w:bidi w:val="0"/>
              <w:adjustRightInd/>
              <w:snapToGrid/>
              <w:spacing w:line="360" w:lineRule="exact"/>
              <w:ind w:left="180" w:hanging="210" w:hangingChars="100"/>
              <w:textAlignment w:val="auto"/>
              <w:rPr>
                <w:rFonts w:hint="eastAsia" w:ascii="微软雅黑" w:hAnsi="微软雅黑" w:eastAsia="微软雅黑" w:cs="微软雅黑"/>
                <w:bCs/>
                <w:color w:val="00B0F0"/>
                <w:sz w:val="21"/>
                <w:szCs w:val="21"/>
              </w:rPr>
            </w:pPr>
            <w:r>
              <w:rPr>
                <w:rFonts w:hint="eastAsia" w:ascii="微软雅黑" w:hAnsi="微软雅黑" w:eastAsia="微软雅黑" w:cs="微软雅黑"/>
                <w:bCs/>
                <w:color w:val="00B0F0"/>
                <w:sz w:val="21"/>
                <w:szCs w:val="21"/>
              </w:rPr>
              <w:t>凤凰古城为敞开式商业老街，本地老百姓的姜糖银器蜡染店铺、外地文艺青年的特色商铺较多，凤凰导游义务介绍，旅游者购物行为选择，旅行社不接受凤凰区域旅游者在小商铺购物方面的投诉及退换货的要求。建议有购物需求的旅游者提前了解相关信息，尽量选择资质齐全的购物商城或政府授牌的大型商铺。如有购买请保留好小票及售后联系方式，日后如有售后需求以便联系</w:t>
            </w:r>
            <w:r>
              <w:rPr>
                <w:rFonts w:hint="eastAsia" w:ascii="微软雅黑" w:hAnsi="微软雅黑" w:eastAsia="微软雅黑" w:cs="微软雅黑"/>
                <w:bCs/>
                <w:color w:val="00B0F0"/>
                <w:sz w:val="21"/>
                <w:szCs w:val="21"/>
              </w:rPr>
              <w:br w:type="textWrapping"/>
            </w:r>
          </w:p>
        </w:tc>
      </w:tr>
      <w:tr w14:paraId="598919A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8" w:hRule="atLeast"/>
          <w:jc w:val="center"/>
        </w:trPr>
        <w:tc>
          <w:tcPr>
            <w:tcW w:w="614" w:type="dxa"/>
            <w:vMerge w:val="restart"/>
            <w:tcBorders>
              <w:top w:val="single" w:color="auto" w:sz="4" w:space="0"/>
              <w:right w:val="single" w:color="auto" w:sz="4" w:space="0"/>
              <w:tl2br w:val="nil"/>
              <w:tr2bl w:val="nil"/>
            </w:tcBorders>
            <w:shd w:val="clear" w:color="auto" w:fill="279D3B"/>
            <w:noWrap w:val="0"/>
            <w:vAlign w:val="center"/>
          </w:tcPr>
          <w:p w14:paraId="16DB21A4">
            <w:pPr>
              <w:spacing w:line="400" w:lineRule="exact"/>
              <w:rPr>
                <w:rFonts w:hint="eastAsia" w:ascii="微软雅黑" w:hAnsi="微软雅黑" w:eastAsia="微软雅黑" w:cs="宋体"/>
                <w:b/>
                <w:color w:val="FFFFFF"/>
                <w:kern w:val="2"/>
                <w:sz w:val="21"/>
                <w:szCs w:val="21"/>
                <w:lang w:val="en-US" w:eastAsia="zh-CN" w:bidi="ar-SA"/>
              </w:rPr>
            </w:pPr>
            <w:r>
              <w:rPr>
                <w:rFonts w:hint="eastAsia" w:ascii="微软雅黑" w:hAnsi="微软雅黑" w:eastAsia="微软雅黑"/>
                <w:b/>
                <w:color w:val="FFFFFF"/>
                <w:sz w:val="21"/>
                <w:szCs w:val="21"/>
              </w:rPr>
              <w:t>D</w:t>
            </w:r>
            <w:r>
              <w:rPr>
                <w:rFonts w:hint="eastAsia" w:ascii="微软雅黑" w:hAnsi="微软雅黑" w:eastAsia="微软雅黑"/>
                <w:b/>
                <w:color w:val="FFFFFF"/>
                <w:sz w:val="21"/>
                <w:szCs w:val="21"/>
                <w:lang w:val="en-US" w:eastAsia="zh-CN"/>
              </w:rPr>
              <w:t>6</w:t>
            </w:r>
          </w:p>
          <w:p w14:paraId="5E353EA9">
            <w:pPr>
              <w:keepNext w:val="0"/>
              <w:keepLines w:val="0"/>
              <w:pageBreakBefore w:val="0"/>
              <w:widowControl w:val="0"/>
              <w:numPr>
                <w:ilvl w:val="0"/>
                <w:numId w:val="0"/>
              </w:numPr>
              <w:tabs>
                <w:tab w:val="left" w:pos="864"/>
              </w:tabs>
              <w:kinsoku/>
              <w:wordWrap/>
              <w:overflowPunct/>
              <w:topLinePunct w:val="0"/>
              <w:autoSpaceDE/>
              <w:autoSpaceDN/>
              <w:bidi w:val="0"/>
              <w:adjustRightInd/>
              <w:snapToGrid/>
              <w:spacing w:line="360" w:lineRule="exact"/>
              <w:ind w:leftChars="-100"/>
              <w:textAlignment w:val="auto"/>
              <w:rPr>
                <w:rFonts w:hint="eastAsia" w:ascii="微软雅黑" w:hAnsi="微软雅黑" w:eastAsia="微软雅黑" w:cs="微软雅黑"/>
                <w:bCs/>
                <w:color w:val="00B0F0"/>
                <w:sz w:val="21"/>
                <w:szCs w:val="21"/>
              </w:rPr>
            </w:pPr>
          </w:p>
        </w:tc>
        <w:tc>
          <w:tcPr>
            <w:tcW w:w="1336" w:type="dxa"/>
            <w:gridSpan w:val="2"/>
            <w:tcBorders>
              <w:top w:val="single" w:color="auto" w:sz="4" w:space="0"/>
              <w:left w:val="single" w:color="auto" w:sz="4" w:space="0"/>
              <w:bottom w:val="single" w:color="auto" w:sz="4" w:space="0"/>
              <w:right w:val="single" w:color="auto" w:sz="4" w:space="0"/>
              <w:tl2br w:val="nil"/>
              <w:tr2bl w:val="nil"/>
            </w:tcBorders>
            <w:shd w:val="clear" w:color="auto" w:fill="279D3B"/>
            <w:noWrap w:val="0"/>
            <w:vAlign w:val="center"/>
          </w:tcPr>
          <w:p w14:paraId="5438181C">
            <w:pPr>
              <w:spacing w:line="400" w:lineRule="exact"/>
              <w:rPr>
                <w:rFonts w:hint="eastAsia" w:ascii="微软雅黑" w:hAnsi="微软雅黑" w:eastAsia="微软雅黑" w:cs="宋体"/>
                <w:b/>
                <w:color w:val="FFFFFF"/>
                <w:kern w:val="2"/>
                <w:sz w:val="21"/>
                <w:szCs w:val="21"/>
                <w:lang w:val="en-US" w:eastAsia="zh-CN" w:bidi="ar-SA"/>
              </w:rPr>
            </w:pPr>
            <w:r>
              <w:rPr>
                <w:rFonts w:hint="eastAsia" w:ascii="微软雅黑" w:hAnsi="微软雅黑" w:eastAsia="微软雅黑"/>
                <w:b/>
                <w:color w:val="FFFFFF"/>
                <w:sz w:val="21"/>
                <w:szCs w:val="21"/>
              </w:rPr>
              <w:t>精选景点</w:t>
            </w:r>
          </w:p>
        </w:tc>
        <w:tc>
          <w:tcPr>
            <w:tcW w:w="7402" w:type="dxa"/>
            <w:gridSpan w:val="5"/>
            <w:tcBorders>
              <w:top w:val="single" w:color="auto" w:sz="4" w:space="0"/>
              <w:left w:val="single" w:color="auto" w:sz="4" w:space="0"/>
              <w:bottom w:val="single" w:color="auto" w:sz="4" w:space="0"/>
              <w:right w:val="single" w:color="auto" w:sz="4" w:space="0"/>
              <w:tl2br w:val="nil"/>
              <w:tr2bl w:val="nil"/>
            </w:tcBorders>
            <w:shd w:val="clear" w:color="auto" w:fill="279D3B"/>
            <w:noWrap w:val="0"/>
            <w:vAlign w:val="center"/>
          </w:tcPr>
          <w:p w14:paraId="456D4705">
            <w:pPr>
              <w:spacing w:line="400" w:lineRule="exact"/>
              <w:rPr>
                <w:rFonts w:hint="eastAsia" w:ascii="微软雅黑" w:hAnsi="微软雅黑" w:eastAsia="微软雅黑" w:cs="宋体"/>
                <w:b/>
                <w:color w:val="FFFFFF"/>
                <w:kern w:val="2"/>
                <w:sz w:val="21"/>
                <w:szCs w:val="21"/>
                <w:lang w:val="en-US" w:eastAsia="zh-CN" w:bidi="ar-SA"/>
              </w:rPr>
            </w:pPr>
            <w:r>
              <w:rPr>
                <w:rFonts w:hint="eastAsia" w:ascii="微软雅黑" w:hAnsi="微软雅黑" w:eastAsia="微软雅黑"/>
                <w:b/>
                <w:color w:val="FFFFFF"/>
                <w:sz w:val="21"/>
                <w:szCs w:val="21"/>
                <w:lang w:eastAsia="zh-CN"/>
              </w:rPr>
              <w:t>张家界返回出发地</w:t>
            </w:r>
          </w:p>
        </w:tc>
        <w:tc>
          <w:tcPr>
            <w:tcW w:w="1213" w:type="dxa"/>
            <w:tcBorders>
              <w:top w:val="single" w:color="auto" w:sz="4" w:space="0"/>
              <w:left w:val="single" w:color="auto" w:sz="4" w:space="0"/>
              <w:bottom w:val="single" w:color="auto" w:sz="4" w:space="0"/>
              <w:tl2br w:val="nil"/>
              <w:tr2bl w:val="nil"/>
            </w:tcBorders>
            <w:shd w:val="clear" w:color="auto" w:fill="279D3B"/>
            <w:noWrap w:val="0"/>
            <w:vAlign w:val="center"/>
          </w:tcPr>
          <w:p w14:paraId="54A02F31">
            <w:pPr>
              <w:spacing w:line="400" w:lineRule="exact"/>
              <w:rPr>
                <w:rFonts w:hint="eastAsia" w:ascii="微软雅黑" w:hAnsi="微软雅黑" w:eastAsia="微软雅黑" w:cs="宋体"/>
                <w:b/>
                <w:color w:val="FFFFFF"/>
                <w:kern w:val="2"/>
                <w:sz w:val="21"/>
                <w:szCs w:val="21"/>
                <w:lang w:val="en-US" w:eastAsia="zh-CN" w:bidi="ar-SA"/>
              </w:rPr>
            </w:pPr>
            <w:r>
              <w:rPr>
                <w:rFonts w:hint="eastAsia" w:ascii="微软雅黑" w:hAnsi="微软雅黑" w:eastAsia="微软雅黑" w:cs="宋体"/>
                <w:b/>
                <w:color w:val="FFFFFF"/>
                <w:kern w:val="2"/>
                <w:sz w:val="21"/>
                <w:szCs w:val="21"/>
                <w:lang w:val="en-US" w:eastAsia="zh-CN" w:bidi="ar-SA"/>
              </w:rPr>
              <w:t>家</w:t>
            </w:r>
          </w:p>
        </w:tc>
      </w:tr>
      <w:tr w14:paraId="4D60205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52" w:hRule="atLeast"/>
          <w:jc w:val="center"/>
        </w:trPr>
        <w:tc>
          <w:tcPr>
            <w:tcW w:w="614" w:type="dxa"/>
            <w:vMerge w:val="continue"/>
            <w:tcBorders>
              <w:bottom w:val="single" w:color="auto" w:sz="4" w:space="0"/>
              <w:right w:val="single" w:color="auto" w:sz="4" w:space="0"/>
              <w:tl2br w:val="nil"/>
              <w:tr2bl w:val="nil"/>
            </w:tcBorders>
            <w:shd w:val="clear" w:color="auto" w:fill="FFFFFF"/>
            <w:noWrap w:val="0"/>
            <w:vAlign w:val="center"/>
          </w:tcPr>
          <w:p w14:paraId="1E417C1D">
            <w:pPr>
              <w:keepNext w:val="0"/>
              <w:keepLines w:val="0"/>
              <w:pageBreakBefore w:val="0"/>
              <w:widowControl w:val="0"/>
              <w:numPr>
                <w:ilvl w:val="0"/>
                <w:numId w:val="0"/>
              </w:numPr>
              <w:tabs>
                <w:tab w:val="left" w:pos="864"/>
              </w:tabs>
              <w:kinsoku/>
              <w:wordWrap/>
              <w:overflowPunct/>
              <w:topLinePunct w:val="0"/>
              <w:autoSpaceDE/>
              <w:autoSpaceDN/>
              <w:bidi w:val="0"/>
              <w:adjustRightInd/>
              <w:snapToGrid/>
              <w:spacing w:line="360" w:lineRule="exact"/>
              <w:ind w:leftChars="-100"/>
              <w:textAlignment w:val="auto"/>
              <w:rPr>
                <w:rFonts w:hint="eastAsia" w:ascii="微软雅黑" w:hAnsi="微软雅黑" w:eastAsia="微软雅黑" w:cs="微软雅黑"/>
                <w:bCs/>
                <w:color w:val="00B0F0"/>
                <w:sz w:val="21"/>
                <w:szCs w:val="21"/>
              </w:rPr>
            </w:pPr>
          </w:p>
        </w:tc>
        <w:tc>
          <w:tcPr>
            <w:tcW w:w="1336" w:type="dxa"/>
            <w:gridSpan w:val="2"/>
            <w:tcBorders>
              <w:top w:val="single" w:color="auto" w:sz="4" w:space="0"/>
              <w:left w:val="single" w:color="auto" w:sz="4" w:space="0"/>
              <w:bottom w:val="single" w:color="auto" w:sz="4" w:space="0"/>
              <w:right w:val="single" w:color="auto" w:sz="4" w:space="0"/>
              <w:tl2br w:val="nil"/>
              <w:tr2bl w:val="nil"/>
            </w:tcBorders>
            <w:shd w:val="clear" w:color="auto" w:fill="279D3B"/>
            <w:noWrap w:val="0"/>
            <w:vAlign w:val="center"/>
          </w:tcPr>
          <w:p w14:paraId="2B4E1236">
            <w:pPr>
              <w:spacing w:line="400" w:lineRule="exact"/>
              <w:rPr>
                <w:rFonts w:hint="eastAsia" w:ascii="微软雅黑" w:hAnsi="微软雅黑" w:eastAsia="微软雅黑" w:cs="宋体"/>
                <w:b/>
                <w:color w:val="FFFFFF"/>
                <w:kern w:val="2"/>
                <w:sz w:val="21"/>
                <w:szCs w:val="21"/>
                <w:lang w:val="en-US" w:eastAsia="zh-CN" w:bidi="ar-SA"/>
              </w:rPr>
            </w:pPr>
            <w:r>
              <w:rPr>
                <w:rFonts w:hint="eastAsia" w:ascii="微软雅黑" w:hAnsi="微软雅黑" w:eastAsia="微软雅黑"/>
                <w:b/>
                <w:color w:val="FFFFFF"/>
                <w:sz w:val="21"/>
                <w:szCs w:val="21"/>
              </w:rPr>
              <w:t>膳食安排</w:t>
            </w:r>
          </w:p>
        </w:tc>
        <w:tc>
          <w:tcPr>
            <w:tcW w:w="8615" w:type="dxa"/>
            <w:gridSpan w:val="6"/>
            <w:tcBorders>
              <w:top w:val="single" w:color="auto" w:sz="4" w:space="0"/>
              <w:left w:val="single" w:color="auto" w:sz="4" w:space="0"/>
              <w:bottom w:val="single" w:color="auto" w:sz="4" w:space="0"/>
              <w:tl2br w:val="nil"/>
              <w:tr2bl w:val="nil"/>
            </w:tcBorders>
            <w:shd w:val="clear" w:color="auto" w:fill="279D3B"/>
            <w:noWrap w:val="0"/>
            <w:vAlign w:val="center"/>
          </w:tcPr>
          <w:p w14:paraId="4D5F67D3">
            <w:pPr>
              <w:spacing w:line="400" w:lineRule="exact"/>
              <w:rPr>
                <w:rFonts w:hint="eastAsia" w:ascii="微软雅黑" w:hAnsi="微软雅黑" w:eastAsia="微软雅黑" w:cs="宋体"/>
                <w:b/>
                <w:color w:val="FFFFFF"/>
                <w:kern w:val="2"/>
                <w:sz w:val="21"/>
                <w:szCs w:val="21"/>
                <w:lang w:val="en-US" w:eastAsia="zh-CN" w:bidi="ar-SA"/>
              </w:rPr>
            </w:pPr>
            <w:r>
              <w:rPr>
                <w:rFonts w:hint="eastAsia" w:ascii="微软雅黑" w:hAnsi="微软雅黑" w:eastAsia="微软雅黑"/>
                <w:b/>
                <w:color w:val="FFFFFF"/>
                <w:sz w:val="21"/>
                <w:szCs w:val="21"/>
              </w:rPr>
              <w:t>早餐：酒店早餐          中餐：</w:t>
            </w:r>
            <w:r>
              <w:rPr>
                <w:rFonts w:hint="eastAsia" w:ascii="微软雅黑" w:hAnsi="微软雅黑" w:eastAsia="微软雅黑"/>
                <w:b/>
                <w:color w:val="FFFFFF"/>
                <w:sz w:val="21"/>
                <w:szCs w:val="21"/>
                <w:lang w:eastAsia="zh-CN"/>
              </w:rPr>
              <w:t>自理</w:t>
            </w:r>
            <w:r>
              <w:rPr>
                <w:rFonts w:hint="eastAsia" w:ascii="微软雅黑" w:hAnsi="微软雅黑" w:eastAsia="微软雅黑"/>
                <w:b/>
                <w:color w:val="FFFFFF"/>
                <w:sz w:val="21"/>
                <w:szCs w:val="21"/>
              </w:rPr>
              <w:t xml:space="preserve">          晚餐：自理</w:t>
            </w:r>
          </w:p>
        </w:tc>
      </w:tr>
      <w:tr w14:paraId="775B94F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wBefore w:w="0" w:type="auto"/>
          <w:trHeight w:val="570" w:hRule="exact"/>
          <w:jc w:val="center"/>
        </w:trPr>
        <w:tc>
          <w:tcPr>
            <w:tcW w:w="10565" w:type="dxa"/>
            <w:gridSpan w:val="9"/>
            <w:tcBorders>
              <w:bottom w:val="single" w:color="auto" w:sz="4" w:space="0"/>
              <w:tl2br w:val="nil"/>
              <w:tr2bl w:val="nil"/>
            </w:tcBorders>
            <w:shd w:val="clear" w:color="auto" w:fill="FFFFFF"/>
            <w:noWrap w:val="0"/>
            <w:vAlign w:val="center"/>
          </w:tcPr>
          <w:p w14:paraId="28F1052C">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Chars="-100"/>
              <w:textAlignment w:val="auto"/>
              <w:rPr>
                <w:rFonts w:hint="default" w:ascii="微软雅黑" w:hAnsi="微软雅黑" w:eastAsia="微软雅黑" w:cs="微软雅黑"/>
                <w:bCs/>
                <w:color w:val="00B0F0"/>
                <w:sz w:val="21"/>
                <w:szCs w:val="21"/>
                <w:lang w:val="en-US"/>
              </w:rPr>
            </w:pPr>
            <w:r>
              <w:rPr>
                <w:rFonts w:hint="eastAsia" w:ascii="微软雅黑" w:hAnsi="微软雅黑" w:eastAsia="微软雅黑" w:cs="微软雅黑"/>
                <w:sz w:val="21"/>
                <w:szCs w:val="21"/>
                <w:lang w:eastAsia="zh-CN"/>
              </w:rPr>
              <w:t xml:space="preserve"> </w:t>
            </w:r>
            <w:r>
              <w:rPr>
                <w:rFonts w:hint="eastAsia" w:ascii="微软雅黑" w:hAnsi="微软雅黑" w:eastAsia="微软雅黑" w:cs="微软雅黑"/>
                <w:sz w:val="21"/>
                <w:szCs w:val="21"/>
                <w:lang w:val="en-US" w:eastAsia="zh-CN"/>
              </w:rPr>
              <w:t xml:space="preserve">   </w:t>
            </w:r>
            <w:r>
              <w:rPr>
                <w:rFonts w:hint="eastAsia" w:ascii="微软雅黑" w:hAnsi="微软雅黑" w:eastAsia="微软雅黑" w:cs="微软雅黑"/>
                <w:sz w:val="21"/>
                <w:szCs w:val="21"/>
              </w:rPr>
              <w:t>早餐后，</w:t>
            </w:r>
            <w:r>
              <w:rPr>
                <w:rFonts w:hint="eastAsia" w:ascii="微软雅黑" w:hAnsi="微软雅黑" w:eastAsia="微软雅黑" w:cs="微软雅黑"/>
                <w:sz w:val="21"/>
                <w:szCs w:val="21"/>
                <w:lang w:val="en-US" w:eastAsia="zh-CN"/>
              </w:rPr>
              <w:t xml:space="preserve">乘坐【航班待定】返回温馨的家！ </w:t>
            </w:r>
          </w:p>
        </w:tc>
      </w:tr>
      <w:tr w14:paraId="2793480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97" w:hRule="atLeast"/>
          <w:jc w:val="center"/>
        </w:trPr>
        <w:tc>
          <w:tcPr>
            <w:tcW w:w="10565" w:type="dxa"/>
            <w:gridSpan w:val="9"/>
            <w:tcBorders>
              <w:top w:val="single" w:color="DCE6F2" w:sz="4" w:space="0"/>
              <w:left w:val="single" w:color="DCE6F2" w:sz="4" w:space="0"/>
              <w:bottom w:val="single" w:color="DCE6F2" w:sz="4" w:space="0"/>
              <w:right w:val="single" w:color="DCE6F2" w:sz="4" w:space="0"/>
            </w:tcBorders>
            <w:shd w:val="clear" w:color="auto" w:fill="279D3B"/>
            <w:noWrap w:val="0"/>
            <w:vAlign w:val="center"/>
          </w:tcPr>
          <w:p w14:paraId="6DE8802E">
            <w:pPr>
              <w:spacing w:line="500" w:lineRule="exact"/>
              <w:jc w:val="center"/>
              <w:rPr>
                <w:rFonts w:ascii="楷体" w:hAnsi="楷体" w:eastAsia="楷体"/>
                <w:bCs/>
                <w:color w:val="000000"/>
                <w:sz w:val="18"/>
                <w:szCs w:val="18"/>
              </w:rPr>
            </w:pPr>
            <w:r>
              <w:rPr>
                <w:rFonts w:hint="eastAsia" w:ascii="楷体" w:hAnsi="楷体" w:eastAsia="楷体"/>
                <w:b/>
                <w:color w:val="FFFFFF"/>
                <w:sz w:val="36"/>
                <w:szCs w:val="36"/>
              </w:rPr>
              <w:t>服务标准/</w:t>
            </w:r>
            <w:r>
              <w:rPr>
                <w:rFonts w:ascii="楷体" w:hAnsi="楷体" w:eastAsia="楷体"/>
                <w:b/>
                <w:color w:val="FFFFFF"/>
                <w:sz w:val="36"/>
                <w:szCs w:val="36"/>
              </w:rPr>
              <w:t>Service standard</w:t>
            </w:r>
            <w:r>
              <w:rPr>
                <w:rFonts w:hint="eastAsia" w:ascii="楷体" w:hAnsi="楷体" w:eastAsia="楷体"/>
                <w:b/>
                <w:color w:val="FFFFFF"/>
                <w:sz w:val="36"/>
                <w:szCs w:val="36"/>
              </w:rPr>
              <w:t>s</w:t>
            </w:r>
          </w:p>
        </w:tc>
      </w:tr>
      <w:tr w14:paraId="13240DB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57" w:hRule="atLeast"/>
          <w:jc w:val="center"/>
        </w:trPr>
        <w:tc>
          <w:tcPr>
            <w:tcW w:w="888" w:type="dxa"/>
            <w:gridSpan w:val="2"/>
            <w:tcBorders>
              <w:top w:val="single" w:color="DCE6F2" w:sz="4" w:space="0"/>
              <w:left w:val="single" w:color="DCE6F2" w:sz="4" w:space="0"/>
              <w:bottom w:val="single" w:color="DCE6F2" w:sz="4" w:space="0"/>
              <w:right w:val="single" w:color="DCE6F2" w:sz="4" w:space="0"/>
            </w:tcBorders>
            <w:noWrap w:val="0"/>
            <w:vAlign w:val="center"/>
          </w:tcPr>
          <w:p w14:paraId="2F268856">
            <w:pPr>
              <w:spacing w:line="500" w:lineRule="exact"/>
              <w:jc w:val="center"/>
              <w:rPr>
                <w:rFonts w:hint="eastAsia" w:ascii="微软雅黑" w:hAnsi="微软雅黑" w:eastAsia="微软雅黑" w:cs="微软雅黑"/>
                <w:bCs/>
                <w:sz w:val="24"/>
                <w:szCs w:val="24"/>
              </w:rPr>
            </w:pPr>
            <w:r>
              <w:rPr>
                <w:rFonts w:hint="eastAsia" w:ascii="微软雅黑" w:hAnsi="微软雅黑" w:eastAsia="微软雅黑" w:cs="微软雅黑"/>
                <w:bCs/>
                <w:sz w:val="24"/>
                <w:szCs w:val="24"/>
              </w:rPr>
              <w:t>费用</w:t>
            </w:r>
          </w:p>
          <w:p w14:paraId="7BF0323E">
            <w:pPr>
              <w:spacing w:line="500" w:lineRule="exact"/>
              <w:jc w:val="center"/>
              <w:rPr>
                <w:rFonts w:ascii="微软雅黑" w:hAnsi="微软雅黑" w:eastAsia="微软雅黑" w:cs="微软雅黑"/>
                <w:b/>
                <w:color w:val="FFFFFF"/>
                <w:sz w:val="24"/>
                <w:szCs w:val="24"/>
              </w:rPr>
            </w:pPr>
            <w:r>
              <w:rPr>
                <w:rFonts w:hint="eastAsia" w:ascii="微软雅黑" w:hAnsi="微软雅黑" w:eastAsia="微软雅黑" w:cs="微软雅黑"/>
                <w:bCs/>
                <w:sz w:val="24"/>
                <w:szCs w:val="24"/>
              </w:rPr>
              <w:t>包含</w:t>
            </w:r>
          </w:p>
        </w:tc>
        <w:tc>
          <w:tcPr>
            <w:tcW w:w="9677" w:type="dxa"/>
            <w:gridSpan w:val="7"/>
            <w:tcBorders>
              <w:top w:val="single" w:color="DCE6F2" w:sz="4" w:space="0"/>
              <w:left w:val="single" w:color="DCE6F2" w:sz="4" w:space="0"/>
              <w:bottom w:val="single" w:color="DCE6F2" w:sz="4" w:space="0"/>
              <w:right w:val="single" w:color="DCE6F2" w:sz="4" w:space="0"/>
            </w:tcBorders>
            <w:noWrap w:val="0"/>
            <w:vAlign w:val="top"/>
          </w:tcPr>
          <w:p w14:paraId="3D6F4136">
            <w:pPr>
              <w:keepNext w:val="0"/>
              <w:keepLines w:val="0"/>
              <w:pageBreakBefore w:val="0"/>
              <w:tabs>
                <w:tab w:val="left" w:pos="8805"/>
              </w:tabs>
              <w:kinsoku/>
              <w:wordWrap/>
              <w:overflowPunct/>
              <w:topLinePunct w:val="0"/>
              <w:autoSpaceDE/>
              <w:autoSpaceDN/>
              <w:bidi w:val="0"/>
              <w:adjustRightInd/>
              <w:snapToGrid/>
              <w:spacing w:line="440" w:lineRule="exact"/>
              <w:jc w:val="both"/>
              <w:textAlignment w:val="auto"/>
              <w:rPr>
                <w:rFonts w:ascii="微软雅黑" w:hAnsi="微软雅黑" w:eastAsia="微软雅黑" w:cs="微软雅黑"/>
                <w:color w:val="000000"/>
              </w:rPr>
            </w:pPr>
            <w:r>
              <w:rPr>
                <w:rFonts w:hint="eastAsia" w:ascii="微软雅黑" w:hAnsi="微软雅黑" w:eastAsia="微软雅黑" w:cs="微软雅黑"/>
                <w:color w:val="000000"/>
              </w:rPr>
              <w:t>门票：行程所列景点首道大门票</w:t>
            </w:r>
          </w:p>
          <w:p w14:paraId="2A5B34E1">
            <w:pPr>
              <w:keepNext w:val="0"/>
              <w:keepLines w:val="0"/>
              <w:pageBreakBefore w:val="0"/>
              <w:kinsoku/>
              <w:wordWrap/>
              <w:overflowPunct/>
              <w:topLinePunct w:val="0"/>
              <w:autoSpaceDE/>
              <w:autoSpaceDN/>
              <w:bidi w:val="0"/>
              <w:adjustRightInd/>
              <w:snapToGrid/>
              <w:spacing w:line="440" w:lineRule="exact"/>
              <w:ind w:left="630" w:hanging="630" w:hangingChars="300"/>
              <w:jc w:val="both"/>
              <w:textAlignment w:val="auto"/>
              <w:rPr>
                <w:rFonts w:hint="eastAsia" w:ascii="微软雅黑" w:hAnsi="微软雅黑" w:eastAsia="微软雅黑" w:cs="华文中宋"/>
                <w:color w:val="000000"/>
                <w:szCs w:val="21"/>
              </w:rPr>
            </w:pPr>
            <w:r>
              <w:rPr>
                <w:rFonts w:hint="eastAsia" w:ascii="微软雅黑" w:hAnsi="微软雅黑" w:eastAsia="微软雅黑" w:cs="微软雅黑"/>
                <w:bCs/>
                <w:color w:val="000000"/>
              </w:rPr>
              <w:t>住宿</w:t>
            </w:r>
            <w:r>
              <w:rPr>
                <w:rFonts w:hint="eastAsia" w:ascii="微软雅黑" w:hAnsi="微软雅黑" w:eastAsia="微软雅黑" w:cs="微软雅黑"/>
                <w:color w:val="000000"/>
              </w:rPr>
              <w:t>：</w:t>
            </w:r>
            <w:r>
              <w:rPr>
                <w:rFonts w:hint="eastAsia" w:ascii="微软雅黑" w:hAnsi="微软雅黑" w:eastAsia="微软雅黑" w:cs="华文中宋"/>
                <w:color w:val="000000"/>
                <w:szCs w:val="21"/>
              </w:rPr>
              <w:t>全程入住参考酒店或同级（不提供自然单间，产生单房差由客人自理）</w:t>
            </w:r>
          </w:p>
          <w:p w14:paraId="35CC0EED">
            <w:pPr>
              <w:keepNext w:val="0"/>
              <w:keepLines w:val="0"/>
              <w:pageBreakBefore w:val="0"/>
              <w:kinsoku/>
              <w:wordWrap/>
              <w:overflowPunct/>
              <w:topLinePunct w:val="0"/>
              <w:autoSpaceDE/>
              <w:autoSpaceDN/>
              <w:bidi w:val="0"/>
              <w:adjustRightInd/>
              <w:snapToGrid/>
              <w:spacing w:line="440" w:lineRule="exact"/>
              <w:jc w:val="both"/>
              <w:textAlignment w:val="auto"/>
              <w:rPr>
                <w:rFonts w:ascii="微软雅黑" w:hAnsi="微软雅黑" w:eastAsia="微软雅黑" w:cs="微软雅黑"/>
                <w:color w:val="000000"/>
              </w:rPr>
            </w:pPr>
            <w:r>
              <w:rPr>
                <w:rFonts w:hint="eastAsia" w:ascii="微软雅黑" w:hAnsi="微软雅黑" w:eastAsia="微软雅黑" w:cs="微软雅黑"/>
                <w:color w:val="000000"/>
              </w:rPr>
              <w:t>用餐：</w:t>
            </w:r>
            <w:r>
              <w:rPr>
                <w:rFonts w:hint="eastAsia" w:ascii="微软雅黑" w:hAnsi="微软雅黑" w:eastAsia="微软雅黑" w:cs="微软雅黑"/>
                <w:color w:val="000000"/>
                <w:lang w:val="en-US" w:eastAsia="zh-CN"/>
              </w:rPr>
              <w:t>5</w:t>
            </w:r>
            <w:r>
              <w:rPr>
                <w:rFonts w:hint="eastAsia" w:ascii="微软雅黑" w:hAnsi="微软雅黑" w:eastAsia="微软雅黑" w:cs="微软雅黑"/>
                <w:color w:val="000000"/>
              </w:rPr>
              <w:t>早</w:t>
            </w:r>
            <w:r>
              <w:rPr>
                <w:rFonts w:hint="eastAsia" w:ascii="微软雅黑" w:hAnsi="微软雅黑" w:eastAsia="微软雅黑" w:cs="微软雅黑"/>
                <w:color w:val="000000"/>
                <w:lang w:val="en-US" w:eastAsia="zh-CN"/>
              </w:rPr>
              <w:t>3</w:t>
            </w:r>
            <w:r>
              <w:rPr>
                <w:rFonts w:hint="eastAsia" w:ascii="微软雅黑" w:hAnsi="微软雅黑" w:eastAsia="微软雅黑" w:cs="微软雅黑"/>
                <w:color w:val="000000"/>
              </w:rPr>
              <w:t>正餐，正餐50元/餐/人，赠土家三下锅、湘西土司宴、土家</w:t>
            </w:r>
            <w:r>
              <w:rPr>
                <w:rFonts w:hint="eastAsia" w:ascii="微软雅黑" w:hAnsi="微软雅黑" w:eastAsia="微软雅黑" w:cs="微软雅黑"/>
                <w:bCs/>
                <w:color w:val="000000"/>
                <w:szCs w:val="21"/>
              </w:rPr>
              <w:t>超年宴</w:t>
            </w:r>
          </w:p>
          <w:p w14:paraId="5D9E77F9">
            <w:pPr>
              <w:keepNext w:val="0"/>
              <w:keepLines w:val="0"/>
              <w:pageBreakBefore w:val="0"/>
              <w:widowControl/>
              <w:suppressLineNumbers w:val="0"/>
              <w:kinsoku/>
              <w:wordWrap/>
              <w:overflowPunct/>
              <w:topLinePunct w:val="0"/>
              <w:autoSpaceDE/>
              <w:autoSpaceDN/>
              <w:bidi w:val="0"/>
              <w:adjustRightInd/>
              <w:snapToGrid/>
              <w:spacing w:line="440" w:lineRule="exact"/>
              <w:jc w:val="left"/>
              <w:textAlignment w:val="auto"/>
              <w:rPr>
                <w:rFonts w:ascii="微软雅黑" w:hAnsi="微软雅黑" w:eastAsia="微软雅黑" w:cs="微软雅黑"/>
                <w:szCs w:val="21"/>
              </w:rPr>
            </w:pPr>
            <w:r>
              <w:rPr>
                <w:rFonts w:hint="eastAsia" w:ascii="微软雅黑" w:hAnsi="微软雅黑" w:eastAsia="微软雅黑" w:cs="微软雅黑"/>
                <w:bCs/>
                <w:color w:val="000000"/>
              </w:rPr>
              <w:t>交通</w:t>
            </w:r>
            <w:r>
              <w:rPr>
                <w:rFonts w:hint="eastAsia" w:ascii="微软雅黑" w:hAnsi="微软雅黑" w:eastAsia="微软雅黑" w:cs="微软雅黑"/>
                <w:color w:val="000000"/>
              </w:rPr>
              <w:t>：豪华</w:t>
            </w:r>
            <w:r>
              <w:rPr>
                <w:rFonts w:hint="eastAsia" w:ascii="微软雅黑" w:hAnsi="微软雅黑" w:eastAsia="微软雅黑" w:cs="微软雅黑"/>
                <w:color w:val="000000"/>
                <w:lang w:eastAsia="zh-CN"/>
              </w:rPr>
              <w:t>空调</w:t>
            </w:r>
            <w:r>
              <w:rPr>
                <w:rFonts w:hint="eastAsia" w:ascii="微软雅黑" w:hAnsi="微软雅黑" w:eastAsia="微软雅黑" w:cs="微软雅黑"/>
                <w:color w:val="000000"/>
                <w:lang w:val="en-US" w:eastAsia="zh-CN"/>
              </w:rPr>
              <w:t>9 座 1+1VIP 商务保姆车</w:t>
            </w:r>
          </w:p>
          <w:p w14:paraId="5082AFFE">
            <w:pPr>
              <w:keepNext w:val="0"/>
              <w:keepLines w:val="0"/>
              <w:pageBreakBefore w:val="0"/>
              <w:kinsoku/>
              <w:wordWrap/>
              <w:overflowPunct/>
              <w:topLinePunct w:val="0"/>
              <w:autoSpaceDE/>
              <w:autoSpaceDN/>
              <w:bidi w:val="0"/>
              <w:adjustRightInd/>
              <w:snapToGrid/>
              <w:spacing w:line="440" w:lineRule="exact"/>
              <w:ind w:right="-105" w:rightChars="-50"/>
              <w:jc w:val="both"/>
              <w:textAlignment w:val="auto"/>
              <w:rPr>
                <w:rFonts w:hint="eastAsia" w:ascii="微软雅黑" w:hAnsi="微软雅黑" w:eastAsia="微软雅黑" w:cs="微软雅黑"/>
                <w:color w:val="000000"/>
              </w:rPr>
            </w:pPr>
            <w:r>
              <w:rPr>
                <w:rFonts w:hint="eastAsia" w:ascii="微软雅黑" w:hAnsi="微软雅黑" w:eastAsia="微软雅黑" w:cs="微软雅黑"/>
                <w:bCs/>
                <w:color w:val="000000"/>
              </w:rPr>
              <w:t>导游：</w:t>
            </w:r>
            <w:r>
              <w:rPr>
                <w:rFonts w:hint="eastAsia" w:ascii="微软雅黑" w:hAnsi="微软雅黑" w:eastAsia="微软雅黑" w:cs="微软雅黑"/>
                <w:color w:val="000000"/>
              </w:rPr>
              <w:t>全程持证导游服务，接送站工作人员安排。</w:t>
            </w:r>
          </w:p>
          <w:p w14:paraId="11E4DFB0">
            <w:pPr>
              <w:keepNext w:val="0"/>
              <w:keepLines w:val="0"/>
              <w:pageBreakBefore w:val="0"/>
              <w:kinsoku/>
              <w:wordWrap/>
              <w:overflowPunct/>
              <w:topLinePunct w:val="0"/>
              <w:autoSpaceDE/>
              <w:autoSpaceDN/>
              <w:bidi w:val="0"/>
              <w:adjustRightInd/>
              <w:snapToGrid/>
              <w:spacing w:line="440" w:lineRule="exact"/>
              <w:ind w:right="-105" w:rightChars="-50"/>
              <w:jc w:val="both"/>
              <w:textAlignment w:val="auto"/>
              <w:rPr>
                <w:szCs w:val="21"/>
              </w:rPr>
            </w:pPr>
            <w:r>
              <w:rPr>
                <w:rFonts w:hint="eastAsia" w:ascii="微软雅黑" w:hAnsi="微软雅黑" w:eastAsia="微软雅黑" w:cs="微软雅黑"/>
                <w:color w:val="000000"/>
                <w:szCs w:val="21"/>
                <w:lang w:eastAsia="zh-CN"/>
              </w:rPr>
              <w:t>赠送魅力湘西晚会</w:t>
            </w:r>
            <w:r>
              <w:rPr>
                <w:rFonts w:hint="eastAsia" w:ascii="微软雅黑" w:hAnsi="微软雅黑" w:eastAsia="微软雅黑" w:cs="微软雅黑"/>
                <w:color w:val="000000"/>
                <w:szCs w:val="21"/>
                <w:lang w:val="en-US" w:eastAsia="zh-CN"/>
              </w:rPr>
              <w:t>、</w:t>
            </w:r>
            <w:r>
              <w:rPr>
                <w:rFonts w:hint="eastAsia" w:ascii="微软雅黑" w:hAnsi="微软雅黑" w:eastAsia="微软雅黑" w:cs="微软雅黑"/>
                <w:color w:val="000000"/>
                <w:szCs w:val="21"/>
                <w:lang w:eastAsia="zh-CN"/>
              </w:rPr>
              <w:t>景区所有必乘小交通</w:t>
            </w:r>
            <w:r>
              <w:rPr>
                <w:rFonts w:hint="eastAsia" w:ascii="微软雅黑" w:hAnsi="微软雅黑" w:eastAsia="微软雅黑" w:cs="微软雅黑"/>
                <w:color w:val="FF0000"/>
                <w:szCs w:val="21"/>
                <w:lang w:eastAsia="zh-CN"/>
              </w:rPr>
              <w:t>：</w:t>
            </w:r>
            <w:r>
              <w:rPr>
                <w:rFonts w:hint="eastAsia" w:ascii="微软雅黑" w:hAnsi="微软雅黑" w:eastAsia="微软雅黑" w:cs="微软雅黑"/>
                <w:color w:val="FF0000"/>
                <w:szCs w:val="21"/>
              </w:rPr>
              <w:t>黄石寨往返118元/人、百龙天梯单程65元/人、天子山索道单程72、天门山扶梯</w:t>
            </w:r>
            <w:r>
              <w:rPr>
                <w:rFonts w:hint="eastAsia" w:ascii="微软雅黑" w:hAnsi="微软雅黑" w:eastAsia="微软雅黑" w:cs="微软雅黑"/>
                <w:color w:val="FF0000"/>
                <w:szCs w:val="21"/>
                <w:lang w:val="en-US" w:eastAsia="zh-CN"/>
              </w:rPr>
              <w:t>64</w:t>
            </w:r>
            <w:r>
              <w:rPr>
                <w:rFonts w:hint="eastAsia" w:ascii="微软雅黑" w:hAnsi="微软雅黑" w:eastAsia="微软雅黑" w:cs="微软雅黑"/>
                <w:color w:val="FF0000"/>
                <w:szCs w:val="21"/>
              </w:rPr>
              <w:t>元/人+鞋套5元/人、</w:t>
            </w:r>
            <w:r>
              <w:rPr>
                <w:rFonts w:hint="eastAsia" w:ascii="微软雅黑" w:hAnsi="微软雅黑" w:eastAsia="微软雅黑" w:cs="微软雅黑"/>
                <w:color w:val="FF0000"/>
                <w:sz w:val="21"/>
                <w:szCs w:val="21"/>
              </w:rPr>
              <w:t>芙蓉镇游船+环保车</w:t>
            </w:r>
            <w:r>
              <w:rPr>
                <w:rFonts w:hint="eastAsia" w:ascii="微软雅黑" w:hAnsi="微软雅黑" w:eastAsia="微软雅黑" w:cs="微软雅黑"/>
                <w:color w:val="FF0000"/>
                <w:sz w:val="21"/>
                <w:szCs w:val="21"/>
                <w:lang w:val="en-US" w:eastAsia="zh-CN"/>
              </w:rPr>
              <w:t>68</w:t>
            </w:r>
            <w:r>
              <w:rPr>
                <w:rFonts w:hint="eastAsia" w:ascii="微软雅黑" w:hAnsi="微软雅黑" w:eastAsia="微软雅黑" w:cs="微软雅黑"/>
                <w:color w:val="FF0000"/>
                <w:sz w:val="21"/>
                <w:szCs w:val="21"/>
              </w:rPr>
              <w:t>元/人</w:t>
            </w:r>
          </w:p>
        </w:tc>
      </w:tr>
      <w:tr w14:paraId="20A457F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888" w:type="dxa"/>
            <w:gridSpan w:val="2"/>
            <w:tcBorders>
              <w:top w:val="single" w:color="DCE6F2" w:sz="4" w:space="0"/>
              <w:left w:val="single" w:color="DCE6F2" w:sz="4" w:space="0"/>
              <w:bottom w:val="single" w:color="DCE6F2" w:sz="4" w:space="0"/>
              <w:right w:val="single" w:color="DCE6F2" w:sz="4" w:space="0"/>
            </w:tcBorders>
            <w:noWrap w:val="0"/>
            <w:vAlign w:val="center"/>
          </w:tcPr>
          <w:p w14:paraId="59BE08CD">
            <w:pPr>
              <w:spacing w:line="500" w:lineRule="exact"/>
              <w:jc w:val="center"/>
              <w:rPr>
                <w:rFonts w:hint="eastAsia" w:ascii="微软雅黑" w:hAnsi="微软雅黑" w:eastAsia="微软雅黑" w:cs="微软雅黑"/>
                <w:bCs/>
                <w:sz w:val="24"/>
                <w:szCs w:val="24"/>
              </w:rPr>
            </w:pPr>
            <w:r>
              <w:rPr>
                <w:rFonts w:hint="eastAsia" w:ascii="微软雅黑" w:hAnsi="微软雅黑" w:eastAsia="微软雅黑" w:cs="微软雅黑"/>
                <w:bCs/>
                <w:sz w:val="24"/>
                <w:szCs w:val="24"/>
              </w:rPr>
              <w:t>费用</w:t>
            </w:r>
          </w:p>
          <w:p w14:paraId="157E057D">
            <w:pPr>
              <w:spacing w:line="500" w:lineRule="exact"/>
              <w:jc w:val="center"/>
            </w:pPr>
            <w:r>
              <w:rPr>
                <w:rFonts w:hint="eastAsia" w:ascii="微软雅黑" w:hAnsi="微软雅黑" w:eastAsia="微软雅黑" w:cs="微软雅黑"/>
                <w:bCs/>
                <w:sz w:val="24"/>
                <w:szCs w:val="24"/>
              </w:rPr>
              <w:t>不含</w:t>
            </w:r>
          </w:p>
        </w:tc>
        <w:tc>
          <w:tcPr>
            <w:tcW w:w="9677" w:type="dxa"/>
            <w:gridSpan w:val="7"/>
            <w:tcBorders>
              <w:top w:val="single" w:color="DCE6F2" w:sz="4" w:space="0"/>
              <w:left w:val="single" w:color="DCE6F2" w:sz="4" w:space="0"/>
              <w:bottom w:val="single" w:color="DCE6F2" w:sz="4" w:space="0"/>
              <w:right w:val="single" w:color="DCE6F2" w:sz="4" w:space="0"/>
            </w:tcBorders>
            <w:noWrap w:val="0"/>
            <w:vAlign w:val="top"/>
          </w:tcPr>
          <w:p w14:paraId="341CAA74">
            <w:pPr>
              <w:keepNext w:val="0"/>
              <w:keepLines w:val="0"/>
              <w:pageBreakBefore w:val="0"/>
              <w:shd w:val="clear" w:color="auto" w:fill="FFFFFF"/>
              <w:kinsoku/>
              <w:wordWrap/>
              <w:overflowPunct/>
              <w:topLinePunct w:val="0"/>
              <w:autoSpaceDE/>
              <w:autoSpaceDN/>
              <w:bidi w:val="0"/>
              <w:adjustRightInd/>
              <w:snapToGrid/>
              <w:spacing w:line="440" w:lineRule="exact"/>
              <w:jc w:val="both"/>
              <w:textAlignment w:val="auto"/>
              <w:rPr>
                <w:rFonts w:ascii="微软雅黑" w:hAnsi="微软雅黑" w:eastAsia="微软雅黑" w:cs="微软雅黑"/>
                <w:szCs w:val="21"/>
              </w:rPr>
            </w:pPr>
            <w:r>
              <w:rPr>
                <w:rFonts w:hint="eastAsia" w:ascii="微软雅黑" w:hAnsi="微软雅黑" w:eastAsia="微软雅黑" w:cs="微软雅黑"/>
                <w:szCs w:val="21"/>
              </w:rPr>
              <w:t>1、因交通延阻、天气、景区关闭或更改时间等不可抗力原因所引致的额外费用；</w:t>
            </w:r>
          </w:p>
          <w:p w14:paraId="1393657B">
            <w:pPr>
              <w:keepNext w:val="0"/>
              <w:keepLines w:val="0"/>
              <w:pageBreakBefore w:val="0"/>
              <w:shd w:val="clear" w:color="auto" w:fill="FFFFFF"/>
              <w:kinsoku/>
              <w:wordWrap/>
              <w:overflowPunct/>
              <w:topLinePunct w:val="0"/>
              <w:autoSpaceDE/>
              <w:autoSpaceDN/>
              <w:bidi w:val="0"/>
              <w:adjustRightInd/>
              <w:snapToGrid/>
              <w:spacing w:line="440" w:lineRule="exact"/>
              <w:jc w:val="both"/>
              <w:textAlignment w:val="auto"/>
              <w:rPr>
                <w:rFonts w:ascii="微软雅黑" w:hAnsi="微软雅黑" w:eastAsia="微软雅黑" w:cs="微软雅黑"/>
                <w:szCs w:val="21"/>
              </w:rPr>
            </w:pPr>
            <w:r>
              <w:rPr>
                <w:rFonts w:hint="eastAsia" w:ascii="微软雅黑" w:hAnsi="微软雅黑" w:eastAsia="微软雅黑" w:cs="微软雅黑"/>
                <w:szCs w:val="21"/>
              </w:rPr>
              <w:t>2、酒店单房差（单人出行需补单房差）；</w:t>
            </w:r>
          </w:p>
          <w:p w14:paraId="13F72BAE">
            <w:pPr>
              <w:keepNext w:val="0"/>
              <w:keepLines w:val="0"/>
              <w:pageBreakBefore w:val="0"/>
              <w:shd w:val="clear" w:color="auto" w:fill="FFFFFF"/>
              <w:kinsoku/>
              <w:wordWrap/>
              <w:overflowPunct/>
              <w:topLinePunct w:val="0"/>
              <w:autoSpaceDE/>
              <w:autoSpaceDN/>
              <w:bidi w:val="0"/>
              <w:adjustRightInd/>
              <w:snapToGrid/>
              <w:spacing w:line="440" w:lineRule="exact"/>
              <w:jc w:val="both"/>
              <w:textAlignment w:val="auto"/>
              <w:rPr>
                <w:rFonts w:ascii="微软雅黑" w:hAnsi="微软雅黑" w:eastAsia="微软雅黑" w:cs="微软雅黑"/>
                <w:szCs w:val="21"/>
              </w:rPr>
            </w:pPr>
            <w:r>
              <w:rPr>
                <w:rFonts w:hint="eastAsia" w:ascii="微软雅黑" w:hAnsi="微软雅黑" w:eastAsia="微软雅黑" w:cs="微软雅黑"/>
                <w:szCs w:val="21"/>
              </w:rPr>
              <w:t>3、行程中产生的一切个人消费；</w:t>
            </w:r>
          </w:p>
          <w:p w14:paraId="0C455F28">
            <w:pPr>
              <w:keepNext w:val="0"/>
              <w:keepLines w:val="0"/>
              <w:pageBreakBefore w:val="0"/>
              <w:shd w:val="clear" w:color="auto" w:fill="FFFFFF"/>
              <w:kinsoku/>
              <w:wordWrap/>
              <w:overflowPunct/>
              <w:topLinePunct w:val="0"/>
              <w:autoSpaceDE/>
              <w:autoSpaceDN/>
              <w:bidi w:val="0"/>
              <w:adjustRightInd/>
              <w:snapToGrid/>
              <w:spacing w:line="440" w:lineRule="exact"/>
              <w:jc w:val="both"/>
              <w:textAlignment w:val="auto"/>
              <w:rPr>
                <w:rFonts w:hint="eastAsia" w:ascii="微软雅黑" w:hAnsi="微软雅黑" w:eastAsia="微软雅黑" w:cs="微软雅黑"/>
                <w:color w:val="FF0000"/>
                <w:szCs w:val="21"/>
              </w:rPr>
            </w:pPr>
            <w:r>
              <w:rPr>
                <w:rFonts w:hint="eastAsia" w:ascii="微软雅黑" w:hAnsi="微软雅黑" w:eastAsia="微软雅黑" w:cs="微软雅黑"/>
                <w:szCs w:val="21"/>
              </w:rPr>
              <w:t>4、景区</w:t>
            </w:r>
            <w:r>
              <w:rPr>
                <w:rFonts w:hint="eastAsia" w:ascii="微软雅黑" w:hAnsi="微软雅黑" w:eastAsia="微软雅黑" w:cs="微软雅黑"/>
                <w:szCs w:val="21"/>
                <w:lang w:eastAsia="zh-CN"/>
              </w:rPr>
              <w:t>自理乘坐</w:t>
            </w:r>
            <w:r>
              <w:rPr>
                <w:rFonts w:hint="eastAsia" w:ascii="微软雅黑" w:hAnsi="微软雅黑" w:eastAsia="微软雅黑" w:cs="微软雅黑"/>
                <w:szCs w:val="21"/>
              </w:rPr>
              <w:t>交通工具：</w:t>
            </w:r>
            <w:r>
              <w:rPr>
                <w:rFonts w:hint="eastAsia" w:ascii="微软雅黑" w:hAnsi="微软雅黑" w:eastAsia="微软雅黑" w:cs="微软雅黑"/>
                <w:color w:val="FF0000"/>
                <w:szCs w:val="21"/>
              </w:rPr>
              <w:t>十里画廊小火车（单程38元/人、往返76元/人）</w:t>
            </w:r>
          </w:p>
          <w:p w14:paraId="60A50D4E">
            <w:pPr>
              <w:keepNext w:val="0"/>
              <w:keepLines w:val="0"/>
              <w:pageBreakBefore w:val="0"/>
              <w:shd w:val="clear" w:color="auto" w:fill="FFFFFF"/>
              <w:kinsoku/>
              <w:wordWrap/>
              <w:overflowPunct/>
              <w:topLinePunct w:val="0"/>
              <w:autoSpaceDE/>
              <w:autoSpaceDN/>
              <w:bidi w:val="0"/>
              <w:adjustRightInd/>
              <w:snapToGrid/>
              <w:spacing w:line="440" w:lineRule="exact"/>
              <w:jc w:val="both"/>
              <w:textAlignment w:val="auto"/>
              <w:rPr>
                <w:rFonts w:hint="eastAsia" w:ascii="微软雅黑" w:hAnsi="微软雅黑" w:eastAsia="微软雅黑" w:cs="微软雅黑"/>
                <w:szCs w:val="21"/>
              </w:rPr>
            </w:pPr>
            <w:r>
              <w:rPr>
                <w:rFonts w:hint="eastAsia" w:ascii="微软雅黑" w:hAnsi="微软雅黑" w:eastAsia="微软雅黑" w:cs="微软雅黑"/>
                <w:szCs w:val="21"/>
                <w:lang w:val="en-US" w:eastAsia="zh-CN"/>
              </w:rPr>
              <w:t>5</w:t>
            </w:r>
            <w:r>
              <w:rPr>
                <w:rFonts w:hint="eastAsia" w:ascii="微软雅黑" w:hAnsi="微软雅黑" w:eastAsia="微软雅黑" w:cs="微软雅黑"/>
                <w:szCs w:val="21"/>
              </w:rPr>
              <w:t>、</w:t>
            </w:r>
            <w:r>
              <w:rPr>
                <w:rFonts w:hint="eastAsia" w:ascii="微软雅黑" w:hAnsi="微软雅黑" w:eastAsia="微软雅黑" w:cs="微软雅黑"/>
                <w:szCs w:val="21"/>
                <w:lang w:eastAsia="zh-CN"/>
              </w:rPr>
              <w:t>儿童费用说明：年龄</w:t>
            </w:r>
            <w:r>
              <w:rPr>
                <w:rFonts w:hint="eastAsia" w:ascii="微软雅黑" w:hAnsi="微软雅黑" w:eastAsia="微软雅黑" w:cs="微软雅黑"/>
                <w:szCs w:val="21"/>
                <w:lang w:val="en-US" w:eastAsia="zh-CN"/>
              </w:rPr>
              <w:t>0-14周岁（不含）仅含半价正餐费，导服，车位费，不含早餐，门票，床位，若产生其他费用敬请家长自理。</w:t>
            </w:r>
          </w:p>
        </w:tc>
      </w:tr>
      <w:tr w14:paraId="33979FE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888" w:type="dxa"/>
            <w:gridSpan w:val="2"/>
            <w:tcBorders>
              <w:top w:val="single" w:color="DCE6F2" w:sz="4" w:space="0"/>
              <w:left w:val="single" w:color="DCE6F2" w:sz="4" w:space="0"/>
              <w:bottom w:val="single" w:color="DCE6F2" w:sz="4" w:space="0"/>
              <w:right w:val="single" w:color="DCE6F2" w:sz="4" w:space="0"/>
            </w:tcBorders>
            <w:noWrap w:val="0"/>
            <w:vAlign w:val="center"/>
          </w:tcPr>
          <w:p w14:paraId="223625A7">
            <w:pPr>
              <w:spacing w:line="380" w:lineRule="exact"/>
              <w:jc w:val="center"/>
              <w:rPr>
                <w:rFonts w:hint="eastAsia" w:ascii="微软雅黑" w:hAnsi="微软雅黑" w:eastAsia="微软雅黑" w:cs="微软雅黑"/>
                <w:color w:val="000000"/>
                <w:sz w:val="24"/>
                <w:szCs w:val="24"/>
                <w:lang w:eastAsia="zh-CN"/>
              </w:rPr>
            </w:pPr>
            <w:r>
              <w:rPr>
                <w:rFonts w:hint="eastAsia" w:ascii="微软雅黑" w:hAnsi="微软雅黑" w:eastAsia="微软雅黑" w:cs="微软雅黑"/>
                <w:color w:val="000000"/>
                <w:sz w:val="24"/>
                <w:szCs w:val="24"/>
                <w:lang w:eastAsia="zh-CN"/>
              </w:rPr>
              <w:t>儿童</w:t>
            </w:r>
          </w:p>
          <w:p w14:paraId="5F98618C">
            <w:pPr>
              <w:spacing w:line="380" w:lineRule="exact"/>
              <w:jc w:val="center"/>
              <w:rPr>
                <w:rFonts w:hint="eastAsia" w:ascii="微软雅黑" w:hAnsi="微软雅黑" w:eastAsia="微软雅黑" w:cs="微软雅黑"/>
                <w:color w:val="000000"/>
                <w:sz w:val="24"/>
                <w:szCs w:val="24"/>
                <w:lang w:eastAsia="zh-CN"/>
              </w:rPr>
            </w:pPr>
            <w:r>
              <w:rPr>
                <w:rFonts w:hint="eastAsia" w:ascii="微软雅黑" w:hAnsi="微软雅黑" w:eastAsia="微软雅黑" w:cs="微软雅黑"/>
                <w:color w:val="000000"/>
                <w:sz w:val="24"/>
                <w:szCs w:val="24"/>
                <w:lang w:eastAsia="zh-CN"/>
              </w:rPr>
              <w:t>超高</w:t>
            </w:r>
          </w:p>
          <w:p w14:paraId="50CC6802">
            <w:pPr>
              <w:spacing w:line="380" w:lineRule="exact"/>
              <w:jc w:val="center"/>
              <w:rPr>
                <w:rFonts w:hint="eastAsia" w:ascii="微软雅黑" w:hAnsi="微软雅黑" w:eastAsia="微软雅黑" w:cs="微软雅黑"/>
                <w:color w:val="000000"/>
                <w:sz w:val="24"/>
                <w:szCs w:val="24"/>
                <w:lang w:eastAsia="zh-CN"/>
              </w:rPr>
            </w:pPr>
            <w:r>
              <w:rPr>
                <w:rFonts w:hint="eastAsia" w:ascii="微软雅黑" w:hAnsi="微软雅黑" w:eastAsia="微软雅黑" w:cs="微软雅黑"/>
                <w:color w:val="000000"/>
                <w:sz w:val="24"/>
                <w:szCs w:val="24"/>
                <w:lang w:eastAsia="zh-CN"/>
              </w:rPr>
              <w:t>门票</w:t>
            </w:r>
          </w:p>
          <w:p w14:paraId="69BC81C7">
            <w:pPr>
              <w:spacing w:line="380" w:lineRule="exact"/>
              <w:jc w:val="center"/>
              <w:rPr>
                <w:rFonts w:hint="eastAsia" w:ascii="微软雅黑" w:hAnsi="微软雅黑" w:eastAsia="微软雅黑" w:cs="微软雅黑"/>
                <w:bCs/>
                <w:color w:val="000000"/>
                <w:sz w:val="24"/>
                <w:szCs w:val="24"/>
              </w:rPr>
            </w:pPr>
            <w:r>
              <w:rPr>
                <w:rFonts w:hint="eastAsia" w:ascii="微软雅黑" w:hAnsi="微软雅黑" w:eastAsia="微软雅黑" w:cs="微软雅黑"/>
                <w:color w:val="000000"/>
                <w:sz w:val="24"/>
                <w:szCs w:val="24"/>
                <w:lang w:eastAsia="zh-CN"/>
              </w:rPr>
              <w:t>自理</w:t>
            </w:r>
          </w:p>
        </w:tc>
        <w:tc>
          <w:tcPr>
            <w:tcW w:w="9677" w:type="dxa"/>
            <w:gridSpan w:val="7"/>
            <w:tcBorders>
              <w:top w:val="single" w:color="DCE6F2" w:sz="4" w:space="0"/>
              <w:left w:val="single" w:color="DCE6F2" w:sz="4" w:space="0"/>
              <w:bottom w:val="single" w:color="DCE6F2" w:sz="4" w:space="0"/>
              <w:right w:val="single" w:color="DCE6F2" w:sz="4" w:space="0"/>
            </w:tcBorders>
            <w:noWrap w:val="0"/>
            <w:vAlign w:val="center"/>
          </w:tcPr>
          <w:p w14:paraId="25692EEA">
            <w:pPr>
              <w:pStyle w:val="5"/>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spacing w:before="0" w:beforeAutospacing="0" w:after="0" w:afterAutospacing="0" w:line="440" w:lineRule="exact"/>
              <w:ind w:left="0" w:right="0" w:firstLine="0"/>
              <w:jc w:val="both"/>
              <w:textAlignment w:val="auto"/>
              <w:rPr>
                <w:rFonts w:hint="eastAsia" w:ascii="微软雅黑" w:hAnsi="微软雅黑" w:eastAsia="微软雅黑" w:cs="微软雅黑"/>
                <w:color w:val="000000"/>
              </w:rPr>
            </w:pPr>
            <w:r>
              <w:rPr>
                <w:rFonts w:hint="eastAsia" w:ascii="微软雅黑" w:hAnsi="微软雅黑" w:eastAsia="微软雅黑" w:cs="微软雅黑"/>
                <w:color w:val="000000"/>
                <w:kern w:val="2"/>
                <w:sz w:val="21"/>
                <w:szCs w:val="21"/>
                <w:lang w:val="en-US" w:eastAsia="zh-CN" w:bidi="ar-SA"/>
              </w:rPr>
              <w:t>身高超高1.2米—14岁以下 需要自理门票明细如下：</w:t>
            </w:r>
          </w:p>
          <w:p w14:paraId="27002450">
            <w:pPr>
              <w:keepNext w:val="0"/>
              <w:keepLines w:val="0"/>
              <w:pageBreakBefore w:val="0"/>
              <w:kinsoku/>
              <w:wordWrap/>
              <w:overflowPunct/>
              <w:topLinePunct w:val="0"/>
              <w:autoSpaceDE/>
              <w:autoSpaceDN/>
              <w:bidi w:val="0"/>
              <w:adjustRightInd/>
              <w:snapToGrid/>
              <w:spacing w:line="440" w:lineRule="exact"/>
              <w:textAlignment w:val="auto"/>
              <w:rPr>
                <w:rFonts w:hint="default" w:ascii="微软雅黑" w:hAnsi="微软雅黑" w:eastAsia="微软雅黑" w:cs="微软雅黑"/>
                <w:color w:val="000000"/>
                <w:lang w:val="en-US" w:eastAsia="zh-CN"/>
              </w:rPr>
            </w:pPr>
            <w:r>
              <w:rPr>
                <w:rFonts w:hint="default" w:ascii="微软雅黑" w:hAnsi="微软雅黑" w:eastAsia="微软雅黑" w:cs="微软雅黑"/>
                <w:kern w:val="2"/>
                <w:sz w:val="21"/>
                <w:szCs w:val="21"/>
                <w:lang w:val="en-US" w:eastAsia="zh-CN" w:bidi="ar-SA"/>
              </w:rPr>
              <w:t>大门票</w:t>
            </w:r>
            <w:r>
              <w:rPr>
                <w:rFonts w:hint="eastAsia" w:ascii="微软雅黑" w:hAnsi="微软雅黑" w:eastAsia="微软雅黑" w:cs="微软雅黑"/>
                <w:color w:val="FF0000"/>
                <w:kern w:val="2"/>
                <w:sz w:val="21"/>
                <w:szCs w:val="21"/>
                <w:lang w:val="en-US" w:eastAsia="zh-CN" w:bidi="ar-SA"/>
              </w:rPr>
              <w:t>（合计322元/人）：</w:t>
            </w:r>
            <w:r>
              <w:rPr>
                <w:rFonts w:hint="eastAsia" w:ascii="微软雅黑" w:hAnsi="微软雅黑" w:eastAsia="微软雅黑" w:cs="微软雅黑"/>
                <w:color w:val="000000"/>
                <w:szCs w:val="21"/>
                <w:lang w:val="en-US" w:eastAsia="zh-CN"/>
              </w:rPr>
              <w:t>张家界国家森林公园3元/人、</w:t>
            </w:r>
            <w:r>
              <w:rPr>
                <w:rFonts w:hint="eastAsia" w:ascii="微软雅黑" w:hAnsi="微软雅黑" w:eastAsia="微软雅黑" w:cs="微软雅黑"/>
                <w:color w:val="000000"/>
                <w:szCs w:val="21"/>
                <w:lang w:eastAsia="zh-CN"/>
              </w:rPr>
              <w:t>黄龙洞</w:t>
            </w:r>
            <w:r>
              <w:rPr>
                <w:rFonts w:hint="eastAsia" w:ascii="微软雅黑" w:hAnsi="微软雅黑" w:eastAsia="微软雅黑" w:cs="微软雅黑"/>
                <w:color w:val="000000"/>
                <w:szCs w:val="21"/>
                <w:lang w:val="en-US" w:eastAsia="zh-CN"/>
              </w:rPr>
              <w:t>28元/人（玻璃桥3元/人）</w:t>
            </w:r>
            <w:r>
              <w:rPr>
                <w:rFonts w:hint="default" w:ascii="微软雅黑" w:hAnsi="微软雅黑" w:eastAsia="微软雅黑" w:cs="微软雅黑"/>
                <w:color w:val="000000"/>
                <w:szCs w:val="21"/>
              </w:rPr>
              <w:t>、</w:t>
            </w:r>
            <w:r>
              <w:rPr>
                <w:rFonts w:hint="eastAsia" w:ascii="微软雅黑" w:hAnsi="微软雅黑" w:eastAsia="微软雅黑" w:cs="微软雅黑"/>
                <w:color w:val="000000"/>
                <w:szCs w:val="21"/>
                <w:lang w:val="en-US" w:eastAsia="zh-CN"/>
              </w:rPr>
              <w:t>天门山门票3元/人</w:t>
            </w:r>
            <w:r>
              <w:rPr>
                <w:rFonts w:hint="eastAsia" w:ascii="微软雅黑" w:hAnsi="微软雅黑" w:eastAsia="微软雅黑" w:cs="微软雅黑"/>
                <w:color w:val="000000"/>
                <w:lang w:val="en-US" w:eastAsia="zh-CN"/>
              </w:rPr>
              <w:t>、芙蓉镇60元</w:t>
            </w:r>
            <w:r>
              <w:rPr>
                <w:rFonts w:hint="default" w:ascii="微软雅黑" w:hAnsi="微软雅黑" w:eastAsia="微软雅黑" w:cs="微软雅黑"/>
                <w:color w:val="000000"/>
                <w:lang w:val="en-US" w:eastAsia="zh-CN"/>
              </w:rPr>
              <w:t>/</w:t>
            </w:r>
            <w:r>
              <w:rPr>
                <w:rFonts w:hint="eastAsia" w:ascii="微软雅黑" w:hAnsi="微软雅黑" w:eastAsia="微软雅黑" w:cs="微软雅黑"/>
                <w:color w:val="000000"/>
                <w:lang w:val="en-US" w:eastAsia="zh-CN"/>
              </w:rPr>
              <w:t>人、凤凰三景70元/人、魅力湘西晚会（普座）158元/人</w:t>
            </w:r>
          </w:p>
          <w:p w14:paraId="44D8C88F">
            <w:pPr>
              <w:keepNext w:val="0"/>
              <w:keepLines w:val="0"/>
              <w:pageBreakBefore w:val="0"/>
              <w:kinsoku/>
              <w:wordWrap/>
              <w:overflowPunct/>
              <w:topLinePunct w:val="0"/>
              <w:autoSpaceDE/>
              <w:autoSpaceDN/>
              <w:bidi w:val="0"/>
              <w:adjustRightInd/>
              <w:snapToGrid/>
              <w:spacing w:line="440" w:lineRule="exact"/>
              <w:textAlignment w:val="auto"/>
              <w:rPr>
                <w:rFonts w:hint="eastAsia" w:ascii="微软雅黑" w:hAnsi="微软雅黑" w:eastAsia="微软雅黑" w:cs="微软雅黑"/>
                <w:color w:val="000000"/>
              </w:rPr>
            </w:pPr>
            <w:r>
              <w:rPr>
                <w:rFonts w:hint="eastAsia" w:ascii="微软雅黑" w:hAnsi="微软雅黑" w:eastAsia="微软雅黑" w:cs="微软雅黑"/>
                <w:color w:val="000000"/>
                <w:lang w:val="en-US" w:eastAsia="zh-CN"/>
              </w:rPr>
              <w:t>1.2米以上</w:t>
            </w:r>
            <w:r>
              <w:rPr>
                <w:rFonts w:hint="eastAsia" w:ascii="微软雅黑" w:hAnsi="微软雅黑" w:eastAsia="微软雅黑" w:cs="微软雅黑"/>
                <w:color w:val="000000"/>
              </w:rPr>
              <w:t>景区小交通费</w:t>
            </w:r>
            <w:r>
              <w:rPr>
                <w:rFonts w:hint="eastAsia" w:ascii="微软雅黑" w:hAnsi="微软雅黑" w:eastAsia="微软雅黑" w:cs="微软雅黑"/>
                <w:color w:val="FF0000"/>
                <w:kern w:val="2"/>
                <w:sz w:val="21"/>
                <w:szCs w:val="21"/>
                <w:lang w:val="en-US" w:eastAsia="zh-CN" w:bidi="ar-SA"/>
              </w:rPr>
              <w:t>（合计60元/人）</w:t>
            </w:r>
            <w:r>
              <w:rPr>
                <w:rFonts w:hint="eastAsia" w:ascii="微软雅黑" w:hAnsi="微软雅黑" w:eastAsia="微软雅黑" w:cs="微软雅黑"/>
                <w:color w:val="000000"/>
              </w:rPr>
              <w:t>：</w:t>
            </w:r>
          </w:p>
          <w:p w14:paraId="423BA9D4">
            <w:pPr>
              <w:keepNext w:val="0"/>
              <w:keepLines w:val="0"/>
              <w:pageBreakBefore w:val="0"/>
              <w:tabs>
                <w:tab w:val="left" w:pos="3507"/>
              </w:tabs>
              <w:kinsoku/>
              <w:wordWrap/>
              <w:overflowPunct/>
              <w:topLinePunct w:val="0"/>
              <w:autoSpaceDE/>
              <w:autoSpaceDN/>
              <w:bidi w:val="0"/>
              <w:adjustRightInd/>
              <w:snapToGrid/>
              <w:spacing w:line="440" w:lineRule="exact"/>
              <w:jc w:val="left"/>
              <w:textAlignment w:val="auto"/>
              <w:rPr>
                <w:rFonts w:hint="default" w:ascii="微软雅黑" w:hAnsi="微软雅黑" w:eastAsia="微软雅黑" w:cs="微软雅黑"/>
                <w:color w:val="000000"/>
                <w:lang w:val="en-US" w:eastAsia="zh-CN"/>
              </w:rPr>
            </w:pPr>
            <w:r>
              <w:rPr>
                <w:rFonts w:hint="eastAsia" w:ascii="微软雅黑" w:hAnsi="微软雅黑" w:eastAsia="微软雅黑" w:cs="微软雅黑"/>
                <w:color w:val="000000"/>
                <w:lang w:val="en-US" w:eastAsia="zh-CN"/>
              </w:rPr>
              <w:t>百龙天梯3；天子山索道 3；十里画廊小火车往返</w:t>
            </w:r>
            <w:r>
              <w:rPr>
                <w:rFonts w:hint="default" w:ascii="微软雅黑" w:hAnsi="微软雅黑" w:eastAsia="微软雅黑" w:cs="微软雅黑"/>
                <w:color w:val="000000"/>
                <w:lang w:val="en-US" w:eastAsia="zh-CN"/>
              </w:rPr>
              <w:t>3</w:t>
            </w:r>
            <w:r>
              <w:rPr>
                <w:rFonts w:hint="eastAsia" w:ascii="微软雅黑" w:hAnsi="微软雅黑" w:eastAsia="微软雅黑" w:cs="微软雅黑"/>
                <w:color w:val="000000"/>
                <w:lang w:val="en-US" w:eastAsia="zh-CN"/>
              </w:rPr>
              <w:t>；</w:t>
            </w:r>
            <w:r>
              <w:rPr>
                <w:rFonts w:hint="eastAsia" w:ascii="微软雅黑" w:hAnsi="微软雅黑" w:eastAsia="微软雅黑" w:cs="微软雅黑"/>
                <w:color w:val="000000"/>
                <w:lang w:eastAsia="zh-CN"/>
              </w:rPr>
              <w:t>天门山扶梯</w:t>
            </w:r>
            <w:r>
              <w:rPr>
                <w:rFonts w:hint="eastAsia" w:ascii="微软雅黑" w:hAnsi="微软雅黑" w:eastAsia="微软雅黑" w:cs="微软雅黑"/>
                <w:color w:val="000000"/>
                <w:lang w:val="en-US" w:eastAsia="zh-CN"/>
              </w:rPr>
              <w:t>32+鞋套5；凤凰古城接驳车14</w:t>
            </w:r>
          </w:p>
        </w:tc>
      </w:tr>
      <w:tr w14:paraId="09388F0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96" w:hRule="atLeast"/>
          <w:jc w:val="center"/>
        </w:trPr>
        <w:tc>
          <w:tcPr>
            <w:tcW w:w="888" w:type="dxa"/>
            <w:gridSpan w:val="2"/>
            <w:tcBorders>
              <w:top w:val="single" w:color="DCE6F2" w:sz="4" w:space="0"/>
              <w:left w:val="single" w:color="DCE6F2" w:sz="4" w:space="0"/>
              <w:bottom w:val="single" w:color="DCE6F2" w:sz="4" w:space="0"/>
              <w:right w:val="single" w:color="DCE6F2" w:sz="4" w:space="0"/>
            </w:tcBorders>
            <w:noWrap w:val="0"/>
            <w:vAlign w:val="center"/>
          </w:tcPr>
          <w:p w14:paraId="58B1DFCA">
            <w:pPr>
              <w:spacing w:line="360" w:lineRule="exact"/>
              <w:jc w:val="center"/>
              <w:rPr>
                <w:rFonts w:hint="eastAsia" w:ascii="微软雅黑" w:hAnsi="微软雅黑" w:eastAsia="微软雅黑" w:cs="微软雅黑"/>
                <w:color w:val="000000"/>
                <w:sz w:val="24"/>
                <w:szCs w:val="22"/>
              </w:rPr>
            </w:pPr>
            <w:r>
              <w:rPr>
                <w:rFonts w:hint="eastAsia" w:ascii="微软雅黑" w:hAnsi="微软雅黑" w:eastAsia="微软雅黑" w:cs="微软雅黑"/>
                <w:color w:val="000000"/>
                <w:sz w:val="24"/>
                <w:szCs w:val="22"/>
              </w:rPr>
              <w:t>参考</w:t>
            </w:r>
          </w:p>
          <w:p w14:paraId="46320D9B">
            <w:pPr>
              <w:spacing w:line="360" w:lineRule="exact"/>
              <w:jc w:val="center"/>
              <w:rPr>
                <w:rFonts w:ascii="微软雅黑" w:hAnsi="微软雅黑" w:eastAsia="微软雅黑" w:cs="微软雅黑"/>
                <w:color w:val="000000"/>
                <w:sz w:val="24"/>
                <w:szCs w:val="22"/>
              </w:rPr>
            </w:pPr>
            <w:r>
              <w:rPr>
                <w:rFonts w:hint="eastAsia" w:ascii="微软雅黑" w:hAnsi="微软雅黑" w:eastAsia="微软雅黑" w:cs="微软雅黑"/>
                <w:color w:val="000000"/>
                <w:sz w:val="24"/>
                <w:szCs w:val="22"/>
              </w:rPr>
              <w:t>酒店</w:t>
            </w:r>
          </w:p>
        </w:tc>
        <w:tc>
          <w:tcPr>
            <w:tcW w:w="9677" w:type="dxa"/>
            <w:gridSpan w:val="7"/>
            <w:tcBorders>
              <w:top w:val="single" w:color="DCE6F2" w:sz="4" w:space="0"/>
              <w:left w:val="single" w:color="DCE6F2" w:sz="4" w:space="0"/>
              <w:bottom w:val="single" w:color="DCE6F2" w:sz="4" w:space="0"/>
              <w:right w:val="single" w:color="DCE6F2" w:sz="4" w:space="0"/>
            </w:tcBorders>
            <w:noWrap w:val="0"/>
            <w:vAlign w:val="center"/>
          </w:tcPr>
          <w:p w14:paraId="5BA4D443">
            <w:pPr>
              <w:keepNext w:val="0"/>
              <w:keepLines w:val="0"/>
              <w:pageBreakBefore w:val="0"/>
              <w:shd w:val="clear" w:color="auto" w:fill="FFFFFF"/>
              <w:kinsoku/>
              <w:wordWrap/>
              <w:overflowPunct/>
              <w:topLinePunct w:val="0"/>
              <w:autoSpaceDE/>
              <w:autoSpaceDN/>
              <w:bidi w:val="0"/>
              <w:adjustRightInd/>
              <w:snapToGrid/>
              <w:spacing w:line="440" w:lineRule="exact"/>
              <w:textAlignment w:val="auto"/>
              <w:rPr>
                <w:rFonts w:hint="eastAsia" w:ascii="微软雅黑" w:hAnsi="微软雅黑" w:eastAsia="微软雅黑" w:cs="微软雅黑"/>
                <w:szCs w:val="21"/>
              </w:rPr>
            </w:pPr>
            <w:r>
              <w:rPr>
                <w:rFonts w:hint="eastAsia" w:ascii="微软雅黑" w:hAnsi="微软雅黑" w:eastAsia="微软雅黑" w:cs="微软雅黑"/>
                <w:szCs w:val="21"/>
              </w:rPr>
              <w:t>参考酒店（不可指定酒店，由旅行社随机安排）：</w:t>
            </w:r>
          </w:p>
          <w:p w14:paraId="5AFA0907">
            <w:pPr>
              <w:keepLines w:val="0"/>
              <w:pageBreakBefore w:val="0"/>
              <w:shd w:val="clear" w:color="auto" w:fill="FFFFFF"/>
              <w:kinsoku/>
              <w:wordWrap/>
              <w:overflowPunct/>
              <w:topLinePunct w:val="0"/>
              <w:autoSpaceDE/>
              <w:autoSpaceDN/>
              <w:bidi w:val="0"/>
              <w:adjustRightInd/>
              <w:spacing w:line="380" w:lineRule="exact"/>
              <w:textAlignment w:val="auto"/>
              <w:rPr>
                <w:rFonts w:hint="eastAsia" w:ascii="微软雅黑" w:hAnsi="微软雅黑" w:eastAsia="微软雅黑" w:cs="微软雅黑"/>
                <w:szCs w:val="21"/>
                <w:lang w:val="en-US" w:eastAsia="zh-CN"/>
              </w:rPr>
            </w:pPr>
            <w:r>
              <w:rPr>
                <w:rFonts w:hint="eastAsia" w:ascii="微软雅黑" w:hAnsi="微软雅黑" w:eastAsia="微软雅黑" w:cs="微软雅黑"/>
                <w:szCs w:val="21"/>
                <w:lang w:eastAsia="zh-CN"/>
              </w:rPr>
              <w:t>四钻</w:t>
            </w:r>
            <w:r>
              <w:rPr>
                <w:rFonts w:hint="eastAsia" w:ascii="微软雅黑" w:hAnsi="微软雅黑" w:eastAsia="微软雅黑" w:cs="微软雅黑"/>
                <w:szCs w:val="21"/>
                <w:lang w:val="en-US" w:eastAsia="zh-CN"/>
              </w:rPr>
              <w:t>版：</w:t>
            </w:r>
            <w:r>
              <w:rPr>
                <w:rFonts w:hint="eastAsia" w:ascii="微软雅黑" w:hAnsi="微软雅黑" w:eastAsia="微软雅黑" w:cs="微软雅黑"/>
                <w:szCs w:val="21"/>
              </w:rPr>
              <w:br w:type="textWrapping"/>
            </w:r>
            <w:r>
              <w:rPr>
                <w:rFonts w:hint="eastAsia" w:ascii="微软雅黑" w:hAnsi="微软雅黑" w:eastAsia="微软雅黑" w:cs="微软雅黑"/>
                <w:szCs w:val="21"/>
              </w:rPr>
              <w:t>张家界：嘉莱特、高雅达酒店、四季水世界、辰晟酒店</w:t>
            </w:r>
            <w:r>
              <w:rPr>
                <w:rFonts w:hint="eastAsia" w:ascii="微软雅黑" w:hAnsi="微软雅黑" w:eastAsia="微软雅黑" w:cs="微软雅黑"/>
                <w:szCs w:val="21"/>
                <w:lang w:eastAsia="zh-CN"/>
              </w:rPr>
              <w:t>、</w:t>
            </w:r>
            <w:r>
              <w:rPr>
                <w:rFonts w:hint="eastAsia" w:ascii="微软雅黑" w:hAnsi="微软雅黑" w:eastAsia="微软雅黑" w:cs="微软雅黑"/>
                <w:szCs w:val="21"/>
              </w:rPr>
              <w:t>云尚景豪</w:t>
            </w:r>
            <w:r>
              <w:rPr>
                <w:rFonts w:hint="eastAsia" w:ascii="微软雅黑" w:hAnsi="微软雅黑" w:eastAsia="微软雅黑" w:cs="微软雅黑"/>
                <w:szCs w:val="21"/>
                <w:lang w:val="en-US" w:eastAsia="zh-CN"/>
              </w:rPr>
              <w:t xml:space="preserve"> </w:t>
            </w:r>
          </w:p>
          <w:p w14:paraId="1FDF1F25">
            <w:pPr>
              <w:keepLines w:val="0"/>
              <w:pageBreakBefore w:val="0"/>
              <w:shd w:val="clear" w:color="auto" w:fill="FFFFFF"/>
              <w:kinsoku/>
              <w:wordWrap/>
              <w:overflowPunct/>
              <w:topLinePunct w:val="0"/>
              <w:autoSpaceDE/>
              <w:autoSpaceDN/>
              <w:bidi w:val="0"/>
              <w:adjustRightInd/>
              <w:spacing w:line="380" w:lineRule="exact"/>
              <w:textAlignment w:val="auto"/>
              <w:rPr>
                <w:rFonts w:hint="default" w:ascii="微软雅黑" w:hAnsi="微软雅黑" w:eastAsia="微软雅黑" w:cs="微软雅黑"/>
                <w:szCs w:val="21"/>
                <w:lang w:val="en-US" w:eastAsia="zh-CN"/>
              </w:rPr>
            </w:pPr>
            <w:r>
              <w:rPr>
                <w:rFonts w:hint="eastAsia" w:ascii="微软雅黑" w:hAnsi="微软雅黑" w:eastAsia="微软雅黑" w:cs="微软雅黑"/>
                <w:szCs w:val="21"/>
              </w:rPr>
              <w:t>武陵源：锦江都城、博雅酒店、锦天盛世、戴斯温德姆</w:t>
            </w:r>
          </w:p>
          <w:p w14:paraId="2756F99F">
            <w:pPr>
              <w:keepNext w:val="0"/>
              <w:keepLines w:val="0"/>
              <w:pageBreakBefore w:val="0"/>
              <w:shd w:val="clear" w:color="auto" w:fill="FFFFFF"/>
              <w:kinsoku/>
              <w:wordWrap/>
              <w:overflowPunct/>
              <w:topLinePunct w:val="0"/>
              <w:autoSpaceDE/>
              <w:autoSpaceDN/>
              <w:bidi w:val="0"/>
              <w:adjustRightInd/>
              <w:snapToGrid/>
              <w:spacing w:line="440" w:lineRule="exact"/>
              <w:textAlignment w:val="auto"/>
              <w:rPr>
                <w:rFonts w:hint="eastAsia" w:ascii="微软雅黑" w:hAnsi="微软雅黑" w:eastAsia="微软雅黑" w:cs="微软雅黑"/>
                <w:szCs w:val="21"/>
                <w:lang w:val="en-US" w:eastAsia="zh-CN"/>
              </w:rPr>
            </w:pPr>
            <w:r>
              <w:rPr>
                <w:rFonts w:hint="eastAsia" w:ascii="微软雅黑" w:hAnsi="微软雅黑" w:eastAsia="微软雅黑" w:cs="微软雅黑"/>
                <w:szCs w:val="21"/>
              </w:rPr>
              <w:t>凤  凰：最湘西、诚云悦夕、凤鸣、</w:t>
            </w:r>
            <w:r>
              <w:rPr>
                <w:rFonts w:hint="eastAsia" w:ascii="微软雅黑" w:hAnsi="微软雅黑" w:eastAsia="微软雅黑" w:cs="微软雅黑"/>
                <w:szCs w:val="21"/>
                <w:lang w:val="en-US" w:eastAsia="zh-CN"/>
              </w:rPr>
              <w:t>念赫</w:t>
            </w:r>
            <w:r>
              <w:rPr>
                <w:rFonts w:hint="eastAsia" w:ascii="微软雅黑" w:hAnsi="微软雅黑" w:eastAsia="微软雅黑" w:cs="微软雅黑"/>
                <w:szCs w:val="21"/>
              </w:rPr>
              <w:br w:type="textWrapping"/>
            </w:r>
            <w:r>
              <w:rPr>
                <w:rFonts w:hint="eastAsia" w:ascii="微软雅黑" w:hAnsi="微软雅黑" w:eastAsia="微软雅黑" w:cs="微软雅黑"/>
                <w:szCs w:val="21"/>
                <w:lang w:eastAsia="zh-CN"/>
              </w:rPr>
              <w:t>五钻</w:t>
            </w:r>
            <w:r>
              <w:rPr>
                <w:rFonts w:hint="eastAsia" w:ascii="微软雅黑" w:hAnsi="微软雅黑" w:eastAsia="微软雅黑" w:cs="微软雅黑"/>
                <w:szCs w:val="21"/>
                <w:lang w:val="en-US" w:eastAsia="zh-CN"/>
              </w:rPr>
              <w:t>版：</w:t>
            </w:r>
          </w:p>
          <w:p w14:paraId="13769118">
            <w:pPr>
              <w:keepNext w:val="0"/>
              <w:keepLines w:val="0"/>
              <w:pageBreakBefore w:val="0"/>
              <w:shd w:val="clear" w:color="auto" w:fill="FFFFFF"/>
              <w:kinsoku/>
              <w:wordWrap/>
              <w:overflowPunct/>
              <w:topLinePunct w:val="0"/>
              <w:autoSpaceDE/>
              <w:autoSpaceDN/>
              <w:bidi w:val="0"/>
              <w:adjustRightInd/>
              <w:snapToGrid/>
              <w:spacing w:line="440" w:lineRule="exact"/>
              <w:textAlignment w:val="auto"/>
              <w:rPr>
                <w:rFonts w:hint="eastAsia" w:ascii="微软雅黑" w:hAnsi="微软雅黑" w:eastAsia="微软雅黑" w:cs="微软雅黑"/>
                <w:szCs w:val="21"/>
              </w:rPr>
            </w:pPr>
            <w:r>
              <w:rPr>
                <w:rFonts w:hint="eastAsia" w:ascii="微软雅黑" w:hAnsi="微软雅黑" w:eastAsia="微软雅黑" w:cs="微软雅黑"/>
                <w:szCs w:val="21"/>
              </w:rPr>
              <w:t>张家界：阳光、张家界天门山希尔顿花园酒店、华天</w:t>
            </w:r>
          </w:p>
          <w:p w14:paraId="0FE53F5D">
            <w:pPr>
              <w:keepNext w:val="0"/>
              <w:keepLines w:val="0"/>
              <w:pageBreakBefore w:val="0"/>
              <w:shd w:val="clear" w:color="auto" w:fill="FFFFFF"/>
              <w:kinsoku/>
              <w:wordWrap/>
              <w:overflowPunct/>
              <w:topLinePunct w:val="0"/>
              <w:autoSpaceDE/>
              <w:autoSpaceDN/>
              <w:bidi w:val="0"/>
              <w:adjustRightInd/>
              <w:snapToGrid/>
              <w:spacing w:line="440" w:lineRule="exact"/>
              <w:textAlignment w:val="auto"/>
              <w:rPr>
                <w:rFonts w:hint="eastAsia" w:ascii="微软雅黑" w:hAnsi="微软雅黑" w:eastAsia="微软雅黑" w:cs="微软雅黑"/>
                <w:szCs w:val="21"/>
              </w:rPr>
            </w:pPr>
            <w:r>
              <w:rPr>
                <w:rFonts w:hint="eastAsia" w:ascii="微软雅黑" w:hAnsi="微软雅黑" w:eastAsia="微软雅黑" w:cs="微软雅黑"/>
                <w:szCs w:val="21"/>
              </w:rPr>
              <w:t>武陵源：青和锦江、云居酒店、希尔顿花园</w:t>
            </w:r>
          </w:p>
          <w:p w14:paraId="76A3EA9B">
            <w:pPr>
              <w:keepNext w:val="0"/>
              <w:keepLines w:val="0"/>
              <w:pageBreakBefore w:val="0"/>
              <w:shd w:val="clear" w:color="auto" w:fill="FFFFFF"/>
              <w:kinsoku/>
              <w:wordWrap/>
              <w:overflowPunct/>
              <w:topLinePunct w:val="0"/>
              <w:autoSpaceDE/>
              <w:autoSpaceDN/>
              <w:bidi w:val="0"/>
              <w:adjustRightInd/>
              <w:snapToGrid/>
              <w:spacing w:line="440" w:lineRule="exact"/>
              <w:textAlignment w:val="auto"/>
              <w:rPr>
                <w:rFonts w:hint="default" w:ascii="微软雅黑" w:hAnsi="微软雅黑" w:eastAsia="微软雅黑" w:cs="微软雅黑"/>
                <w:kern w:val="0"/>
                <w:szCs w:val="21"/>
                <w:lang w:val="en-US"/>
              </w:rPr>
            </w:pPr>
            <w:r>
              <w:rPr>
                <w:rFonts w:hint="eastAsia" w:ascii="微软雅黑" w:hAnsi="微软雅黑" w:eastAsia="微软雅黑" w:cs="微软雅黑"/>
                <w:szCs w:val="21"/>
              </w:rPr>
              <w:t>凤  凰：浩枫温德姆、凤栖文豪、凤凰花江景酒店</w:t>
            </w:r>
          </w:p>
        </w:tc>
      </w:tr>
      <w:tr w14:paraId="1D23613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9" w:hRule="atLeast"/>
          <w:jc w:val="center"/>
        </w:trPr>
        <w:tc>
          <w:tcPr>
            <w:tcW w:w="888" w:type="dxa"/>
            <w:gridSpan w:val="2"/>
            <w:vMerge w:val="restart"/>
            <w:tcBorders>
              <w:top w:val="single" w:color="DCE6F2" w:sz="4" w:space="0"/>
              <w:left w:val="single" w:color="DCE6F2" w:sz="4" w:space="0"/>
              <w:right w:val="single" w:color="DCE6F2" w:sz="4" w:space="0"/>
            </w:tcBorders>
            <w:noWrap w:val="0"/>
            <w:vAlign w:val="center"/>
          </w:tcPr>
          <w:p w14:paraId="0BD9FB42">
            <w:pPr>
              <w:spacing w:line="360" w:lineRule="exact"/>
              <w:jc w:val="center"/>
              <w:rPr>
                <w:rFonts w:hint="eastAsia" w:ascii="微软雅黑" w:hAnsi="微软雅黑" w:eastAsia="微软雅黑" w:cs="微软雅黑"/>
                <w:color w:val="000000"/>
                <w:sz w:val="24"/>
                <w:szCs w:val="24"/>
                <w:lang w:eastAsia="zh-CN"/>
              </w:rPr>
            </w:pPr>
            <w:r>
              <w:rPr>
                <w:rFonts w:hint="eastAsia" w:ascii="微软雅黑" w:hAnsi="微软雅黑" w:eastAsia="微软雅黑" w:cs="微软雅黑"/>
                <w:color w:val="000000"/>
                <w:sz w:val="24"/>
                <w:szCs w:val="24"/>
                <w:lang w:eastAsia="zh-CN"/>
              </w:rPr>
              <w:t>优惠</w:t>
            </w:r>
          </w:p>
          <w:p w14:paraId="793DD66A">
            <w:pPr>
              <w:spacing w:line="360" w:lineRule="exact"/>
              <w:jc w:val="center"/>
              <w:rPr>
                <w:rFonts w:hint="eastAsia" w:ascii="微软雅黑" w:hAnsi="微软雅黑" w:eastAsia="微软雅黑" w:cs="微软雅黑"/>
                <w:color w:val="000000"/>
                <w:sz w:val="24"/>
                <w:szCs w:val="24"/>
                <w:lang w:eastAsia="zh-CN"/>
              </w:rPr>
            </w:pPr>
            <w:r>
              <w:rPr>
                <w:rFonts w:hint="eastAsia" w:ascii="微软雅黑" w:hAnsi="微软雅黑" w:eastAsia="微软雅黑" w:cs="微软雅黑"/>
                <w:color w:val="000000"/>
                <w:sz w:val="24"/>
                <w:szCs w:val="24"/>
                <w:lang w:eastAsia="zh-CN"/>
              </w:rPr>
              <w:t>退费</w:t>
            </w:r>
          </w:p>
        </w:tc>
        <w:tc>
          <w:tcPr>
            <w:tcW w:w="3653" w:type="dxa"/>
            <w:gridSpan w:val="3"/>
            <w:tcBorders>
              <w:top w:val="single" w:color="DCE6F2" w:sz="4" w:space="0"/>
              <w:left w:val="single" w:color="DCE6F2" w:sz="4" w:space="0"/>
              <w:bottom w:val="single" w:color="DCE6F2" w:sz="4" w:space="0"/>
              <w:right w:val="single" w:color="DCE6F2" w:sz="4" w:space="0"/>
            </w:tcBorders>
            <w:noWrap w:val="0"/>
            <w:vAlign w:val="center"/>
          </w:tcPr>
          <w:p w14:paraId="44154485">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auto"/>
              <w:rPr>
                <w:rFonts w:hint="eastAsia" w:ascii="微软雅黑" w:hAnsi="微软雅黑" w:eastAsia="微软雅黑" w:cs="微软雅黑"/>
                <w:color w:val="000000"/>
                <w:kern w:val="2"/>
                <w:sz w:val="21"/>
                <w:szCs w:val="21"/>
                <w:lang w:val="en-US" w:eastAsia="zh-CN" w:bidi="ar-SA"/>
              </w:rPr>
            </w:pPr>
            <w:r>
              <w:rPr>
                <w:rFonts w:ascii="微软雅黑" w:hAnsi="微软雅黑" w:eastAsia="微软雅黑" w:cs="微软雅黑"/>
                <w:color w:val="000000"/>
                <w:kern w:val="0"/>
                <w:sz w:val="21"/>
                <w:szCs w:val="21"/>
                <w:lang w:val="en-US" w:eastAsia="zh-CN" w:bidi="ar"/>
              </w:rPr>
              <w:t>优惠人群</w:t>
            </w:r>
          </w:p>
        </w:tc>
        <w:tc>
          <w:tcPr>
            <w:tcW w:w="3900" w:type="dxa"/>
            <w:tcBorders>
              <w:top w:val="single" w:color="DCE6F2" w:sz="4" w:space="0"/>
              <w:left w:val="single" w:color="DCE6F2" w:sz="4" w:space="0"/>
              <w:bottom w:val="single" w:color="DCE6F2" w:sz="4" w:space="0"/>
              <w:right w:val="single" w:color="DCE6F2" w:sz="4" w:space="0"/>
            </w:tcBorders>
            <w:noWrap w:val="0"/>
            <w:vAlign w:val="center"/>
          </w:tcPr>
          <w:p w14:paraId="5139E9FD">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auto"/>
              <w:rPr>
                <w:rFonts w:hint="default" w:ascii="微软雅黑" w:hAnsi="微软雅黑" w:eastAsia="微软雅黑" w:cs="微软雅黑"/>
                <w:color w:val="000000"/>
                <w:kern w:val="2"/>
                <w:sz w:val="21"/>
                <w:szCs w:val="21"/>
                <w:lang w:val="en-US" w:eastAsia="zh-CN" w:bidi="ar-SA"/>
              </w:rPr>
            </w:pPr>
            <w:r>
              <w:rPr>
                <w:rFonts w:ascii="微软雅黑" w:hAnsi="微软雅黑" w:eastAsia="微软雅黑" w:cs="微软雅黑"/>
                <w:color w:val="000000"/>
                <w:kern w:val="0"/>
                <w:sz w:val="21"/>
                <w:szCs w:val="21"/>
                <w:lang w:val="en-US" w:eastAsia="zh-CN" w:bidi="ar"/>
              </w:rPr>
              <w:t>退费明细</w:t>
            </w:r>
          </w:p>
        </w:tc>
        <w:tc>
          <w:tcPr>
            <w:tcW w:w="2124" w:type="dxa"/>
            <w:gridSpan w:val="3"/>
            <w:tcBorders>
              <w:top w:val="single" w:color="DCE6F2" w:sz="4" w:space="0"/>
              <w:left w:val="single" w:color="DCE6F2" w:sz="4" w:space="0"/>
              <w:bottom w:val="single" w:color="DCE6F2" w:sz="4" w:space="0"/>
              <w:right w:val="single" w:color="DCE6F2" w:sz="4" w:space="0"/>
            </w:tcBorders>
            <w:noWrap w:val="0"/>
            <w:vAlign w:val="center"/>
          </w:tcPr>
          <w:p w14:paraId="6E75DAD3">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auto"/>
              <w:rPr>
                <w:rFonts w:hint="default" w:ascii="微软雅黑" w:hAnsi="微软雅黑" w:eastAsia="微软雅黑" w:cs="微软雅黑"/>
                <w:color w:val="000000"/>
                <w:kern w:val="2"/>
                <w:sz w:val="21"/>
                <w:szCs w:val="21"/>
                <w:lang w:val="en-US" w:eastAsia="zh-CN" w:bidi="ar-SA"/>
              </w:rPr>
            </w:pPr>
            <w:r>
              <w:rPr>
                <w:rFonts w:ascii="微软雅黑" w:hAnsi="微软雅黑" w:eastAsia="微软雅黑" w:cs="微软雅黑"/>
                <w:color w:val="000000"/>
                <w:kern w:val="0"/>
                <w:sz w:val="21"/>
                <w:szCs w:val="21"/>
                <w:lang w:val="en-US" w:eastAsia="zh-CN" w:bidi="ar"/>
              </w:rPr>
              <w:t>合计可退</w:t>
            </w:r>
          </w:p>
        </w:tc>
      </w:tr>
      <w:tr w14:paraId="1B31FF6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72" w:hRule="atLeast"/>
          <w:jc w:val="center"/>
        </w:trPr>
        <w:tc>
          <w:tcPr>
            <w:tcW w:w="888" w:type="dxa"/>
            <w:gridSpan w:val="2"/>
            <w:vMerge w:val="continue"/>
            <w:tcBorders>
              <w:left w:val="single" w:color="DCE6F2" w:sz="4" w:space="0"/>
              <w:right w:val="single" w:color="DCE6F2" w:sz="4" w:space="0"/>
            </w:tcBorders>
            <w:noWrap w:val="0"/>
            <w:vAlign w:val="center"/>
          </w:tcPr>
          <w:p w14:paraId="33E32629">
            <w:pPr>
              <w:spacing w:line="360" w:lineRule="exact"/>
              <w:jc w:val="center"/>
              <w:rPr>
                <w:rFonts w:hint="eastAsia" w:ascii="微软雅黑" w:hAnsi="微软雅黑" w:eastAsia="微软雅黑" w:cs="微软雅黑"/>
                <w:color w:val="000000"/>
                <w:sz w:val="24"/>
                <w:szCs w:val="24"/>
                <w:lang w:eastAsia="zh-CN"/>
              </w:rPr>
            </w:pPr>
          </w:p>
        </w:tc>
        <w:tc>
          <w:tcPr>
            <w:tcW w:w="3653" w:type="dxa"/>
            <w:gridSpan w:val="3"/>
            <w:tcBorders>
              <w:top w:val="single" w:color="DCE6F2" w:sz="4" w:space="0"/>
              <w:left w:val="single" w:color="DCE6F2" w:sz="4" w:space="0"/>
              <w:bottom w:val="single" w:color="DCE6F2" w:sz="4" w:space="0"/>
              <w:right w:val="single" w:color="DCE6F2" w:sz="4" w:space="0"/>
            </w:tcBorders>
            <w:noWrap w:val="0"/>
            <w:vAlign w:val="center"/>
          </w:tcPr>
          <w:p w14:paraId="47005CFA">
            <w:pPr>
              <w:keepNext w:val="0"/>
              <w:keepLines w:val="0"/>
              <w:pageBreakBefore w:val="0"/>
              <w:widowControl/>
              <w:suppressLineNumbers w:val="0"/>
              <w:kinsoku/>
              <w:wordWrap/>
              <w:overflowPunct/>
              <w:topLinePunct w:val="0"/>
              <w:autoSpaceDE/>
              <w:autoSpaceDN/>
              <w:bidi w:val="0"/>
              <w:adjustRightInd/>
              <w:snapToGrid/>
              <w:spacing w:line="400" w:lineRule="exact"/>
              <w:jc w:val="both"/>
              <w:textAlignment w:val="auto"/>
              <w:rPr>
                <w:rFonts w:hint="eastAsia" w:ascii="微软雅黑" w:hAnsi="微软雅黑" w:eastAsia="微软雅黑" w:cs="微软雅黑"/>
                <w:color w:val="000000"/>
                <w:kern w:val="2"/>
                <w:sz w:val="21"/>
                <w:szCs w:val="21"/>
                <w:lang w:val="en-US" w:eastAsia="zh-CN" w:bidi="ar-SA"/>
              </w:rPr>
            </w:pPr>
            <w:r>
              <w:rPr>
                <w:rFonts w:ascii="微软雅黑" w:hAnsi="微软雅黑" w:eastAsia="微软雅黑" w:cs="微软雅黑"/>
                <w:color w:val="000000"/>
                <w:kern w:val="0"/>
                <w:sz w:val="21"/>
                <w:szCs w:val="21"/>
                <w:lang w:val="en-US" w:eastAsia="zh-CN" w:bidi="ar"/>
              </w:rPr>
              <w:t>优惠票：60岁-65岁以下（不含）、18-24</w:t>
            </w:r>
            <w:r>
              <w:rPr>
                <w:rFonts w:hint="eastAsia" w:ascii="微软雅黑" w:hAnsi="微软雅黑" w:eastAsia="微软雅黑" w:cs="微软雅黑"/>
                <w:color w:val="000000"/>
                <w:kern w:val="0"/>
                <w:sz w:val="21"/>
                <w:szCs w:val="21"/>
                <w:lang w:val="en-US" w:eastAsia="zh-CN" w:bidi="ar"/>
              </w:rPr>
              <w:t>岁以下学生证原件（全日制在校学生且学信网可查）</w:t>
            </w:r>
          </w:p>
        </w:tc>
        <w:tc>
          <w:tcPr>
            <w:tcW w:w="3900" w:type="dxa"/>
            <w:tcBorders>
              <w:top w:val="single" w:color="DCE6F2" w:sz="4" w:space="0"/>
              <w:left w:val="single" w:color="DCE6F2" w:sz="4" w:space="0"/>
              <w:bottom w:val="single" w:color="DCE6F2" w:sz="4" w:space="0"/>
              <w:right w:val="single" w:color="DCE6F2" w:sz="4" w:space="0"/>
            </w:tcBorders>
            <w:noWrap w:val="0"/>
            <w:vAlign w:val="center"/>
          </w:tcPr>
          <w:p w14:paraId="32DF5ADB">
            <w:pPr>
              <w:keepNext w:val="0"/>
              <w:keepLines w:val="0"/>
              <w:pageBreakBefore w:val="0"/>
              <w:widowControl/>
              <w:suppressLineNumbers w:val="0"/>
              <w:kinsoku/>
              <w:wordWrap/>
              <w:overflowPunct/>
              <w:topLinePunct w:val="0"/>
              <w:autoSpaceDE/>
              <w:autoSpaceDN/>
              <w:bidi w:val="0"/>
              <w:adjustRightInd/>
              <w:snapToGrid/>
              <w:spacing w:line="400" w:lineRule="exact"/>
              <w:jc w:val="both"/>
              <w:textAlignment w:val="auto"/>
              <w:rPr>
                <w:rFonts w:hint="default" w:ascii="微软雅黑" w:hAnsi="微软雅黑" w:eastAsia="微软雅黑" w:cs="微软雅黑"/>
                <w:color w:val="000000"/>
                <w:kern w:val="2"/>
                <w:sz w:val="21"/>
                <w:szCs w:val="21"/>
                <w:lang w:val="en-US" w:eastAsia="zh-CN" w:bidi="ar-SA"/>
              </w:rPr>
            </w:pPr>
            <w:r>
              <w:rPr>
                <w:rFonts w:ascii="微软雅黑" w:hAnsi="微软雅黑" w:eastAsia="微软雅黑" w:cs="微软雅黑"/>
                <w:color w:val="000000"/>
                <w:kern w:val="0"/>
                <w:sz w:val="21"/>
                <w:szCs w:val="21"/>
                <w:lang w:val="en-US" w:eastAsia="zh-CN" w:bidi="ar"/>
              </w:rPr>
              <w:t>森林公园30+天门山40</w:t>
            </w:r>
          </w:p>
        </w:tc>
        <w:tc>
          <w:tcPr>
            <w:tcW w:w="2124" w:type="dxa"/>
            <w:gridSpan w:val="3"/>
            <w:tcBorders>
              <w:top w:val="single" w:color="DCE6F2" w:sz="4" w:space="0"/>
              <w:left w:val="single" w:color="DCE6F2" w:sz="4" w:space="0"/>
              <w:bottom w:val="single" w:color="DCE6F2" w:sz="4" w:space="0"/>
              <w:right w:val="single" w:color="DCE6F2" w:sz="4" w:space="0"/>
            </w:tcBorders>
            <w:noWrap w:val="0"/>
            <w:vAlign w:val="center"/>
          </w:tcPr>
          <w:p w14:paraId="44242B7E">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auto"/>
              <w:rPr>
                <w:rFonts w:hint="default" w:ascii="微软雅黑" w:hAnsi="微软雅黑" w:eastAsia="微软雅黑" w:cs="微软雅黑"/>
                <w:color w:val="000000"/>
                <w:kern w:val="2"/>
                <w:sz w:val="21"/>
                <w:szCs w:val="21"/>
                <w:lang w:val="en-US" w:eastAsia="zh-CN" w:bidi="ar-SA"/>
              </w:rPr>
            </w:pPr>
            <w:r>
              <w:rPr>
                <w:rFonts w:hint="eastAsia" w:ascii="微软雅黑" w:hAnsi="微软雅黑" w:eastAsia="微软雅黑" w:cs="微软雅黑"/>
                <w:color w:val="000000"/>
                <w:kern w:val="0"/>
                <w:sz w:val="21"/>
                <w:szCs w:val="21"/>
                <w:lang w:val="en-US" w:eastAsia="zh-CN" w:bidi="ar"/>
              </w:rPr>
              <w:t>70</w:t>
            </w:r>
            <w:r>
              <w:rPr>
                <w:rFonts w:ascii="微软雅黑" w:hAnsi="微软雅黑" w:eastAsia="微软雅黑" w:cs="微软雅黑"/>
                <w:color w:val="000000"/>
                <w:kern w:val="0"/>
                <w:sz w:val="21"/>
                <w:szCs w:val="21"/>
                <w:lang w:val="en-US" w:eastAsia="zh-CN" w:bidi="ar"/>
              </w:rPr>
              <w:t>元/人</w:t>
            </w:r>
          </w:p>
        </w:tc>
      </w:tr>
      <w:tr w14:paraId="34E36EC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9" w:hRule="atLeast"/>
          <w:jc w:val="center"/>
        </w:trPr>
        <w:tc>
          <w:tcPr>
            <w:tcW w:w="888" w:type="dxa"/>
            <w:gridSpan w:val="2"/>
            <w:vMerge w:val="continue"/>
            <w:tcBorders>
              <w:left w:val="single" w:color="DCE6F2" w:sz="4" w:space="0"/>
              <w:right w:val="single" w:color="DCE6F2" w:sz="4" w:space="0"/>
            </w:tcBorders>
            <w:noWrap w:val="0"/>
            <w:vAlign w:val="center"/>
          </w:tcPr>
          <w:p w14:paraId="3141D2D3">
            <w:pPr>
              <w:spacing w:line="360" w:lineRule="exact"/>
              <w:jc w:val="center"/>
              <w:rPr>
                <w:rFonts w:hint="eastAsia" w:ascii="微软雅黑" w:hAnsi="微软雅黑" w:eastAsia="微软雅黑" w:cs="微软雅黑"/>
                <w:color w:val="000000"/>
                <w:sz w:val="24"/>
                <w:szCs w:val="24"/>
                <w:lang w:eastAsia="zh-CN"/>
              </w:rPr>
            </w:pPr>
          </w:p>
        </w:tc>
        <w:tc>
          <w:tcPr>
            <w:tcW w:w="3653" w:type="dxa"/>
            <w:gridSpan w:val="3"/>
            <w:tcBorders>
              <w:top w:val="single" w:color="DCE6F2" w:sz="4" w:space="0"/>
              <w:left w:val="single" w:color="DCE6F2" w:sz="4" w:space="0"/>
              <w:bottom w:val="single" w:color="DCE6F2" w:sz="4" w:space="0"/>
              <w:right w:val="single" w:color="DCE6F2" w:sz="4" w:space="0"/>
            </w:tcBorders>
            <w:noWrap w:val="0"/>
            <w:vAlign w:val="center"/>
          </w:tcPr>
          <w:p w14:paraId="60F80203">
            <w:pPr>
              <w:keepNext w:val="0"/>
              <w:keepLines w:val="0"/>
              <w:pageBreakBefore w:val="0"/>
              <w:widowControl/>
              <w:suppressLineNumbers w:val="0"/>
              <w:kinsoku/>
              <w:wordWrap/>
              <w:overflowPunct/>
              <w:topLinePunct w:val="0"/>
              <w:autoSpaceDE/>
              <w:autoSpaceDN/>
              <w:bidi w:val="0"/>
              <w:adjustRightInd/>
              <w:snapToGrid/>
              <w:spacing w:line="400" w:lineRule="exact"/>
              <w:jc w:val="both"/>
              <w:textAlignment w:val="auto"/>
              <w:rPr>
                <w:rFonts w:hint="eastAsia" w:ascii="微软雅黑" w:hAnsi="微软雅黑" w:eastAsia="微软雅黑" w:cs="微软雅黑"/>
                <w:color w:val="000000"/>
                <w:kern w:val="2"/>
                <w:sz w:val="21"/>
                <w:szCs w:val="21"/>
                <w:lang w:val="en-US" w:eastAsia="zh-CN" w:bidi="ar-SA"/>
              </w:rPr>
            </w:pPr>
            <w:r>
              <w:rPr>
                <w:rFonts w:ascii="微软雅黑" w:hAnsi="微软雅黑" w:eastAsia="微软雅黑" w:cs="微软雅黑"/>
                <w:color w:val="000000"/>
                <w:kern w:val="0"/>
                <w:sz w:val="21"/>
                <w:szCs w:val="21"/>
                <w:lang w:val="en-US" w:eastAsia="zh-CN" w:bidi="ar"/>
              </w:rPr>
              <w:t>特惠票：65周岁以上（含）、现役军官</w:t>
            </w:r>
            <w:r>
              <w:rPr>
                <w:rFonts w:hint="eastAsia" w:ascii="微软雅黑" w:hAnsi="微软雅黑" w:eastAsia="微软雅黑" w:cs="微软雅黑"/>
                <w:color w:val="000000"/>
                <w:kern w:val="0"/>
                <w:sz w:val="21"/>
                <w:szCs w:val="21"/>
                <w:lang w:val="en-US" w:eastAsia="zh-CN" w:bidi="ar"/>
              </w:rPr>
              <w:t>证、残疾证、三属人群(烈士遗属、因公牺牲军人遗属、病故军人遗属）</w:t>
            </w:r>
          </w:p>
        </w:tc>
        <w:tc>
          <w:tcPr>
            <w:tcW w:w="3900" w:type="dxa"/>
            <w:tcBorders>
              <w:top w:val="single" w:color="DCE6F2" w:sz="4" w:space="0"/>
              <w:left w:val="single" w:color="DCE6F2" w:sz="4" w:space="0"/>
              <w:bottom w:val="single" w:color="DCE6F2" w:sz="4" w:space="0"/>
              <w:right w:val="single" w:color="DCE6F2" w:sz="4" w:space="0"/>
            </w:tcBorders>
            <w:noWrap w:val="0"/>
            <w:vAlign w:val="center"/>
          </w:tcPr>
          <w:p w14:paraId="58592E65">
            <w:pPr>
              <w:keepNext w:val="0"/>
              <w:keepLines w:val="0"/>
              <w:pageBreakBefore w:val="0"/>
              <w:widowControl/>
              <w:suppressLineNumbers w:val="0"/>
              <w:kinsoku/>
              <w:wordWrap/>
              <w:overflowPunct/>
              <w:topLinePunct w:val="0"/>
              <w:autoSpaceDE/>
              <w:autoSpaceDN/>
              <w:bidi w:val="0"/>
              <w:adjustRightInd/>
              <w:snapToGrid/>
              <w:spacing w:line="400" w:lineRule="exact"/>
              <w:jc w:val="both"/>
              <w:textAlignment w:val="auto"/>
              <w:rPr>
                <w:rFonts w:hint="default" w:ascii="微软雅黑" w:hAnsi="微软雅黑" w:eastAsia="微软雅黑" w:cs="微软雅黑"/>
                <w:color w:val="000000"/>
                <w:kern w:val="2"/>
                <w:sz w:val="21"/>
                <w:szCs w:val="21"/>
                <w:lang w:val="en-US" w:eastAsia="zh-CN" w:bidi="ar-SA"/>
              </w:rPr>
            </w:pPr>
            <w:r>
              <w:rPr>
                <w:rFonts w:ascii="微软雅黑" w:hAnsi="微软雅黑" w:eastAsia="微软雅黑" w:cs="微软雅黑"/>
                <w:color w:val="000000"/>
                <w:kern w:val="0"/>
                <w:sz w:val="21"/>
                <w:szCs w:val="21"/>
                <w:lang w:val="en-US" w:eastAsia="zh-CN" w:bidi="ar"/>
              </w:rPr>
              <w:t>森林公园100+天门山80</w:t>
            </w:r>
          </w:p>
        </w:tc>
        <w:tc>
          <w:tcPr>
            <w:tcW w:w="2124" w:type="dxa"/>
            <w:gridSpan w:val="3"/>
            <w:tcBorders>
              <w:top w:val="single" w:color="DCE6F2" w:sz="4" w:space="0"/>
              <w:left w:val="single" w:color="DCE6F2" w:sz="4" w:space="0"/>
              <w:bottom w:val="single" w:color="DCE6F2" w:sz="4" w:space="0"/>
              <w:right w:val="single" w:color="DCE6F2" w:sz="4" w:space="0"/>
            </w:tcBorders>
            <w:noWrap w:val="0"/>
            <w:vAlign w:val="center"/>
          </w:tcPr>
          <w:p w14:paraId="19492174">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auto"/>
              <w:rPr>
                <w:rFonts w:hint="default" w:ascii="微软雅黑" w:hAnsi="微软雅黑" w:eastAsia="微软雅黑" w:cs="微软雅黑"/>
                <w:color w:val="000000"/>
                <w:kern w:val="2"/>
                <w:sz w:val="21"/>
                <w:szCs w:val="21"/>
                <w:lang w:val="en-US" w:eastAsia="zh-CN" w:bidi="ar-SA"/>
              </w:rPr>
            </w:pPr>
            <w:r>
              <w:rPr>
                <w:rFonts w:hint="eastAsia" w:ascii="微软雅黑" w:hAnsi="微软雅黑" w:eastAsia="微软雅黑" w:cs="微软雅黑"/>
                <w:color w:val="000000"/>
                <w:kern w:val="2"/>
                <w:sz w:val="21"/>
                <w:szCs w:val="21"/>
                <w:lang w:val="en-US" w:eastAsia="zh-CN" w:bidi="ar-SA"/>
              </w:rPr>
              <w:t>180</w:t>
            </w:r>
            <w:r>
              <w:rPr>
                <w:rFonts w:ascii="微软雅黑" w:hAnsi="微软雅黑" w:eastAsia="微软雅黑" w:cs="微软雅黑"/>
                <w:color w:val="000000"/>
                <w:kern w:val="0"/>
                <w:sz w:val="21"/>
                <w:szCs w:val="21"/>
                <w:lang w:val="en-US" w:eastAsia="zh-CN" w:bidi="ar"/>
              </w:rPr>
              <w:t>元/人</w:t>
            </w:r>
          </w:p>
        </w:tc>
      </w:tr>
      <w:tr w14:paraId="01BF363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9" w:hRule="atLeast"/>
          <w:jc w:val="center"/>
        </w:trPr>
        <w:tc>
          <w:tcPr>
            <w:tcW w:w="888" w:type="dxa"/>
            <w:gridSpan w:val="2"/>
            <w:vMerge w:val="continue"/>
            <w:tcBorders>
              <w:left w:val="single" w:color="DCE6F2" w:sz="4" w:space="0"/>
              <w:right w:val="single" w:color="DCE6F2" w:sz="4" w:space="0"/>
            </w:tcBorders>
            <w:noWrap w:val="0"/>
            <w:vAlign w:val="center"/>
          </w:tcPr>
          <w:p w14:paraId="2C003635">
            <w:pPr>
              <w:spacing w:line="360" w:lineRule="exact"/>
              <w:jc w:val="center"/>
              <w:rPr>
                <w:rFonts w:hint="eastAsia" w:ascii="微软雅黑" w:hAnsi="微软雅黑" w:eastAsia="微软雅黑" w:cs="微软雅黑"/>
                <w:color w:val="000000"/>
                <w:sz w:val="24"/>
                <w:szCs w:val="24"/>
                <w:lang w:eastAsia="zh-CN"/>
              </w:rPr>
            </w:pPr>
          </w:p>
        </w:tc>
        <w:tc>
          <w:tcPr>
            <w:tcW w:w="3653" w:type="dxa"/>
            <w:gridSpan w:val="3"/>
            <w:tcBorders>
              <w:top w:val="single" w:color="DCE6F2" w:sz="4" w:space="0"/>
              <w:left w:val="single" w:color="DCE6F2" w:sz="4" w:space="0"/>
              <w:bottom w:val="single" w:color="DCE6F2" w:sz="4" w:space="0"/>
              <w:right w:val="single" w:color="DCE6F2" w:sz="4" w:space="0"/>
            </w:tcBorders>
            <w:noWrap w:val="0"/>
            <w:vAlign w:val="center"/>
          </w:tcPr>
          <w:p w14:paraId="3FB6A1F0">
            <w:pPr>
              <w:keepNext w:val="0"/>
              <w:keepLines w:val="0"/>
              <w:pageBreakBefore w:val="0"/>
              <w:widowControl/>
              <w:suppressLineNumbers w:val="0"/>
              <w:kinsoku/>
              <w:wordWrap/>
              <w:overflowPunct/>
              <w:topLinePunct w:val="0"/>
              <w:autoSpaceDE/>
              <w:autoSpaceDN/>
              <w:bidi w:val="0"/>
              <w:adjustRightInd/>
              <w:snapToGrid/>
              <w:spacing w:line="400" w:lineRule="exact"/>
              <w:jc w:val="both"/>
              <w:textAlignment w:val="auto"/>
              <w:rPr>
                <w:rFonts w:hint="eastAsia" w:ascii="微软雅黑" w:hAnsi="微软雅黑" w:eastAsia="微软雅黑" w:cs="微软雅黑"/>
                <w:color w:val="000000"/>
                <w:kern w:val="2"/>
                <w:sz w:val="21"/>
                <w:szCs w:val="21"/>
                <w:lang w:val="en-US" w:eastAsia="zh-CN" w:bidi="ar-SA"/>
              </w:rPr>
            </w:pPr>
            <w:r>
              <w:rPr>
                <w:rFonts w:ascii="微软雅黑" w:hAnsi="微软雅黑" w:eastAsia="微软雅黑" w:cs="微软雅黑"/>
                <w:color w:val="000000"/>
                <w:kern w:val="0"/>
                <w:sz w:val="21"/>
                <w:szCs w:val="21"/>
                <w:lang w:val="en-US" w:eastAsia="zh-CN" w:bidi="ar"/>
              </w:rPr>
              <w:t>其他：军人优待证</w:t>
            </w:r>
          </w:p>
        </w:tc>
        <w:tc>
          <w:tcPr>
            <w:tcW w:w="3900" w:type="dxa"/>
            <w:tcBorders>
              <w:top w:val="single" w:color="DCE6F2" w:sz="4" w:space="0"/>
              <w:left w:val="single" w:color="DCE6F2" w:sz="4" w:space="0"/>
              <w:bottom w:val="single" w:color="DCE6F2" w:sz="4" w:space="0"/>
              <w:right w:val="single" w:color="DCE6F2" w:sz="4" w:space="0"/>
            </w:tcBorders>
            <w:noWrap w:val="0"/>
            <w:vAlign w:val="center"/>
          </w:tcPr>
          <w:p w14:paraId="4D3F0446">
            <w:pPr>
              <w:keepNext w:val="0"/>
              <w:keepLines w:val="0"/>
              <w:pageBreakBefore w:val="0"/>
              <w:widowControl/>
              <w:suppressLineNumbers w:val="0"/>
              <w:kinsoku/>
              <w:wordWrap/>
              <w:overflowPunct/>
              <w:topLinePunct w:val="0"/>
              <w:autoSpaceDE/>
              <w:autoSpaceDN/>
              <w:bidi w:val="0"/>
              <w:adjustRightInd/>
              <w:snapToGrid/>
              <w:spacing w:line="400" w:lineRule="exact"/>
              <w:jc w:val="left"/>
              <w:textAlignment w:val="auto"/>
              <w:rPr>
                <w:rFonts w:hint="default" w:ascii="微软雅黑" w:hAnsi="微软雅黑" w:eastAsia="微软雅黑" w:cs="微软雅黑"/>
                <w:color w:val="000000"/>
                <w:kern w:val="2"/>
                <w:sz w:val="21"/>
                <w:szCs w:val="21"/>
                <w:lang w:val="en-US" w:eastAsia="zh-CN" w:bidi="ar-SA"/>
              </w:rPr>
            </w:pPr>
            <w:r>
              <w:rPr>
                <w:rFonts w:ascii="微软雅黑" w:hAnsi="微软雅黑" w:eastAsia="微软雅黑" w:cs="微软雅黑"/>
                <w:color w:val="000000"/>
                <w:kern w:val="0"/>
                <w:sz w:val="21"/>
                <w:szCs w:val="21"/>
                <w:lang w:val="en-US" w:eastAsia="zh-CN" w:bidi="ar"/>
              </w:rPr>
              <w:t>森林公园70，其他景点无退费</w:t>
            </w:r>
          </w:p>
        </w:tc>
        <w:tc>
          <w:tcPr>
            <w:tcW w:w="2124" w:type="dxa"/>
            <w:gridSpan w:val="3"/>
            <w:tcBorders>
              <w:top w:val="single" w:color="DCE6F2" w:sz="4" w:space="0"/>
              <w:left w:val="single" w:color="DCE6F2" w:sz="4" w:space="0"/>
              <w:bottom w:val="single" w:color="DCE6F2" w:sz="4" w:space="0"/>
              <w:right w:val="single" w:color="DCE6F2" w:sz="4" w:space="0"/>
            </w:tcBorders>
            <w:noWrap w:val="0"/>
            <w:vAlign w:val="center"/>
          </w:tcPr>
          <w:p w14:paraId="68AEB42D">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auto"/>
              <w:rPr>
                <w:rFonts w:hint="default" w:ascii="微软雅黑" w:hAnsi="微软雅黑" w:eastAsia="微软雅黑" w:cs="微软雅黑"/>
                <w:color w:val="000000"/>
                <w:kern w:val="2"/>
                <w:sz w:val="21"/>
                <w:szCs w:val="21"/>
                <w:lang w:val="en-US" w:eastAsia="zh-CN" w:bidi="ar-SA"/>
              </w:rPr>
            </w:pPr>
            <w:r>
              <w:rPr>
                <w:rFonts w:ascii="微软雅黑" w:hAnsi="微软雅黑" w:eastAsia="微软雅黑" w:cs="微软雅黑"/>
                <w:color w:val="000000"/>
                <w:kern w:val="0"/>
                <w:sz w:val="21"/>
                <w:szCs w:val="21"/>
                <w:lang w:val="en-US" w:eastAsia="zh-CN" w:bidi="ar"/>
              </w:rPr>
              <w:t>70元/人</w:t>
            </w:r>
          </w:p>
        </w:tc>
      </w:tr>
      <w:tr w14:paraId="17E485A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1" w:hRule="atLeast"/>
          <w:jc w:val="center"/>
        </w:trPr>
        <w:tc>
          <w:tcPr>
            <w:tcW w:w="888" w:type="dxa"/>
            <w:gridSpan w:val="2"/>
            <w:vMerge w:val="continue"/>
            <w:tcBorders>
              <w:left w:val="single" w:color="DCE6F2" w:sz="4" w:space="0"/>
              <w:bottom w:val="single" w:color="DCE6F2" w:sz="4" w:space="0"/>
              <w:right w:val="single" w:color="DCE6F2" w:sz="4" w:space="0"/>
            </w:tcBorders>
            <w:noWrap w:val="0"/>
            <w:vAlign w:val="center"/>
          </w:tcPr>
          <w:p w14:paraId="50007B12">
            <w:pPr>
              <w:spacing w:line="360" w:lineRule="exact"/>
              <w:jc w:val="center"/>
              <w:rPr>
                <w:rFonts w:hint="eastAsia" w:ascii="微软雅黑" w:hAnsi="微软雅黑" w:eastAsia="微软雅黑" w:cs="微软雅黑"/>
                <w:color w:val="000000"/>
                <w:sz w:val="24"/>
                <w:szCs w:val="24"/>
                <w:lang w:eastAsia="zh-CN"/>
              </w:rPr>
            </w:pPr>
          </w:p>
        </w:tc>
        <w:tc>
          <w:tcPr>
            <w:tcW w:w="3653" w:type="dxa"/>
            <w:gridSpan w:val="3"/>
            <w:tcBorders>
              <w:top w:val="single" w:color="DCE6F2" w:sz="4" w:space="0"/>
              <w:left w:val="single" w:color="DCE6F2" w:sz="4" w:space="0"/>
              <w:bottom w:val="single" w:color="DCE6F2" w:sz="4" w:space="0"/>
              <w:right w:val="single" w:color="DCE6F2" w:sz="4" w:space="0"/>
            </w:tcBorders>
            <w:noWrap w:val="0"/>
            <w:vAlign w:val="center"/>
          </w:tcPr>
          <w:p w14:paraId="091E4ABF">
            <w:pPr>
              <w:keepNext w:val="0"/>
              <w:keepLines w:val="0"/>
              <w:pageBreakBefore w:val="0"/>
              <w:widowControl/>
              <w:suppressLineNumbers w:val="0"/>
              <w:kinsoku/>
              <w:wordWrap/>
              <w:overflowPunct/>
              <w:topLinePunct w:val="0"/>
              <w:autoSpaceDE/>
              <w:autoSpaceDN/>
              <w:bidi w:val="0"/>
              <w:adjustRightInd/>
              <w:snapToGrid/>
              <w:spacing w:line="400" w:lineRule="exact"/>
              <w:jc w:val="both"/>
              <w:textAlignment w:val="auto"/>
              <w:rPr>
                <w:rFonts w:ascii="微软雅黑" w:hAnsi="微软雅黑" w:eastAsia="微软雅黑" w:cs="微软雅黑"/>
                <w:color w:val="000000"/>
                <w:kern w:val="0"/>
                <w:sz w:val="21"/>
                <w:szCs w:val="21"/>
                <w:lang w:val="en-US" w:eastAsia="zh-CN" w:bidi="ar"/>
              </w:rPr>
            </w:pPr>
            <w:r>
              <w:rPr>
                <w:rFonts w:ascii="微软雅黑" w:hAnsi="微软雅黑" w:eastAsia="微软雅黑" w:cs="微软雅黑"/>
                <w:color w:val="000000"/>
                <w:kern w:val="0"/>
                <w:sz w:val="21"/>
                <w:szCs w:val="21"/>
                <w:lang w:val="en-US" w:eastAsia="zh-CN" w:bidi="ar"/>
              </w:rPr>
              <w:t>特别说明</w:t>
            </w:r>
          </w:p>
        </w:tc>
        <w:tc>
          <w:tcPr>
            <w:tcW w:w="6024" w:type="dxa"/>
            <w:gridSpan w:val="4"/>
            <w:tcBorders>
              <w:top w:val="single" w:color="DCE6F2" w:sz="4" w:space="0"/>
              <w:left w:val="single" w:color="DCE6F2" w:sz="4" w:space="0"/>
              <w:bottom w:val="single" w:color="DCE6F2" w:sz="4" w:space="0"/>
              <w:right w:val="single" w:color="DCE6F2" w:sz="4" w:space="0"/>
            </w:tcBorders>
            <w:noWrap w:val="0"/>
            <w:vAlign w:val="center"/>
          </w:tcPr>
          <w:p w14:paraId="7B2C870B">
            <w:pPr>
              <w:keepNext w:val="0"/>
              <w:keepLines w:val="0"/>
              <w:pageBreakBefore w:val="0"/>
              <w:widowControl/>
              <w:suppressLineNumbers w:val="0"/>
              <w:kinsoku/>
              <w:wordWrap/>
              <w:overflowPunct/>
              <w:topLinePunct w:val="0"/>
              <w:autoSpaceDE/>
              <w:autoSpaceDN/>
              <w:bidi w:val="0"/>
              <w:adjustRightInd/>
              <w:snapToGrid/>
              <w:spacing w:line="400" w:lineRule="exact"/>
              <w:jc w:val="left"/>
              <w:textAlignment w:val="auto"/>
              <w:rPr>
                <w:rFonts w:ascii="微软雅黑" w:hAnsi="微软雅黑" w:eastAsia="微软雅黑" w:cs="微软雅黑"/>
                <w:color w:val="000000"/>
                <w:kern w:val="0"/>
                <w:sz w:val="21"/>
                <w:szCs w:val="21"/>
                <w:lang w:val="en-US" w:eastAsia="zh-CN" w:bidi="ar"/>
              </w:rPr>
            </w:pPr>
            <w:r>
              <w:rPr>
                <w:rFonts w:ascii="微软雅黑" w:hAnsi="微软雅黑" w:eastAsia="微软雅黑" w:cs="微软雅黑"/>
                <w:color w:val="000000"/>
                <w:kern w:val="0"/>
                <w:sz w:val="21"/>
                <w:szCs w:val="21"/>
                <w:lang w:val="en-US" w:eastAsia="zh-CN" w:bidi="ar"/>
              </w:rPr>
              <w:t>赠送景点及景区小交通无优免退费</w:t>
            </w:r>
          </w:p>
        </w:tc>
      </w:tr>
      <w:tr w14:paraId="43B2A17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313" w:hRule="atLeast"/>
          <w:jc w:val="center"/>
        </w:trPr>
        <w:tc>
          <w:tcPr>
            <w:tcW w:w="888" w:type="dxa"/>
            <w:gridSpan w:val="2"/>
            <w:tcBorders>
              <w:top w:val="single" w:color="DCE6F2" w:sz="4" w:space="0"/>
              <w:left w:val="single" w:color="DCE6F2" w:sz="4" w:space="0"/>
              <w:bottom w:val="single" w:color="DCE6F2" w:sz="4" w:space="0"/>
              <w:right w:val="single" w:color="DCE6F2" w:sz="4" w:space="0"/>
            </w:tcBorders>
            <w:noWrap w:val="0"/>
            <w:vAlign w:val="center"/>
          </w:tcPr>
          <w:p w14:paraId="6C05C44B">
            <w:pPr>
              <w:spacing w:line="360" w:lineRule="exact"/>
              <w:jc w:val="center"/>
              <w:rPr>
                <w:rFonts w:hint="eastAsia" w:ascii="微软雅黑" w:hAnsi="微软雅黑" w:eastAsia="微软雅黑" w:cs="微软雅黑"/>
                <w:color w:val="000000"/>
                <w:sz w:val="24"/>
                <w:szCs w:val="22"/>
              </w:rPr>
            </w:pPr>
            <w:r>
              <w:rPr>
                <w:rFonts w:hint="eastAsia" w:ascii="微软雅黑" w:hAnsi="微软雅黑" w:eastAsia="微软雅黑" w:cs="微软雅黑"/>
                <w:color w:val="000000"/>
                <w:sz w:val="24"/>
                <w:szCs w:val="22"/>
              </w:rPr>
              <w:t>注意</w:t>
            </w:r>
          </w:p>
          <w:p w14:paraId="5FD67882">
            <w:pPr>
              <w:spacing w:line="360" w:lineRule="exact"/>
              <w:jc w:val="center"/>
              <w:rPr>
                <w:rFonts w:ascii="微软雅黑" w:hAnsi="微软雅黑" w:eastAsia="微软雅黑" w:cs="微软雅黑"/>
                <w:color w:val="000000"/>
                <w:sz w:val="24"/>
                <w:szCs w:val="22"/>
              </w:rPr>
            </w:pPr>
            <w:r>
              <w:rPr>
                <w:rFonts w:hint="eastAsia" w:ascii="微软雅黑" w:hAnsi="微软雅黑" w:eastAsia="微软雅黑" w:cs="微软雅黑"/>
                <w:color w:val="000000"/>
                <w:sz w:val="24"/>
                <w:szCs w:val="22"/>
              </w:rPr>
              <w:t>事项</w:t>
            </w:r>
          </w:p>
          <w:p w14:paraId="6DA60C03">
            <w:pPr>
              <w:spacing w:line="360" w:lineRule="exact"/>
              <w:jc w:val="center"/>
              <w:rPr>
                <w:rFonts w:hint="eastAsia" w:ascii="微软雅黑" w:hAnsi="微软雅黑" w:eastAsia="微软雅黑" w:cs="微软雅黑"/>
                <w:color w:val="000000"/>
                <w:sz w:val="24"/>
                <w:szCs w:val="22"/>
              </w:rPr>
            </w:pPr>
            <w:r>
              <w:rPr>
                <w:rFonts w:hint="eastAsia" w:ascii="微软雅黑" w:hAnsi="微软雅黑" w:eastAsia="微软雅黑" w:cs="微软雅黑"/>
                <w:color w:val="000000"/>
                <w:sz w:val="24"/>
                <w:szCs w:val="22"/>
              </w:rPr>
              <w:t>温馨</w:t>
            </w:r>
          </w:p>
          <w:p w14:paraId="53B200E0">
            <w:pPr>
              <w:spacing w:line="360" w:lineRule="exact"/>
              <w:jc w:val="center"/>
              <w:rPr>
                <w:rFonts w:ascii="微软雅黑" w:hAnsi="微软雅黑" w:eastAsia="微软雅黑" w:cs="微软雅黑"/>
                <w:color w:val="000000"/>
              </w:rPr>
            </w:pPr>
            <w:r>
              <w:rPr>
                <w:rFonts w:hint="eastAsia" w:ascii="微软雅黑" w:hAnsi="微软雅黑" w:eastAsia="微软雅黑" w:cs="微软雅黑"/>
                <w:color w:val="000000"/>
                <w:sz w:val="24"/>
                <w:szCs w:val="22"/>
              </w:rPr>
              <w:t>提示</w:t>
            </w:r>
          </w:p>
        </w:tc>
        <w:tc>
          <w:tcPr>
            <w:tcW w:w="9677" w:type="dxa"/>
            <w:gridSpan w:val="7"/>
            <w:tcBorders>
              <w:top w:val="single" w:color="DCE6F2" w:sz="4" w:space="0"/>
              <w:left w:val="single" w:color="DCE6F2" w:sz="4" w:space="0"/>
              <w:bottom w:val="single" w:color="DCE6F2" w:sz="4" w:space="0"/>
              <w:right w:val="single" w:color="DCE6F2" w:sz="4" w:space="0"/>
            </w:tcBorders>
            <w:noWrap w:val="0"/>
            <w:vAlign w:val="center"/>
          </w:tcPr>
          <w:p w14:paraId="1A60F9DC">
            <w:pPr>
              <w:keepLines w:val="0"/>
              <w:pageBreakBefore w:val="0"/>
              <w:kinsoku/>
              <w:wordWrap/>
              <w:overflowPunct/>
              <w:topLinePunct w:val="0"/>
              <w:autoSpaceDE/>
              <w:autoSpaceDN/>
              <w:bidi w:val="0"/>
              <w:adjustRightInd/>
              <w:snapToGrid w:val="0"/>
              <w:spacing w:line="380" w:lineRule="exact"/>
              <w:textAlignment w:val="auto"/>
              <w:rPr>
                <w:rFonts w:hint="eastAsia" w:ascii="微软雅黑" w:hAnsi="微软雅黑" w:eastAsia="微软雅黑" w:cs="微软雅黑"/>
                <w:bCs/>
                <w:color w:val="000000"/>
                <w:szCs w:val="21"/>
                <w:shd w:val="clear" w:color="auto" w:fill="FFFFFF"/>
              </w:rPr>
            </w:pPr>
            <w:r>
              <w:rPr>
                <w:rFonts w:hint="eastAsia" w:ascii="微软雅黑" w:hAnsi="微软雅黑" w:eastAsia="微软雅黑" w:cs="微软雅黑"/>
                <w:bCs/>
                <w:color w:val="000000"/>
                <w:szCs w:val="21"/>
                <w:shd w:val="clear" w:color="auto" w:fill="FFFFFF"/>
              </w:rPr>
              <w:t>1、旅行社工作人员会在出发前一天20：00前电话或短信通知客人集合时间，地点及旅游需注意事项。</w:t>
            </w:r>
          </w:p>
          <w:p w14:paraId="426BD721">
            <w:pPr>
              <w:keepLines w:val="0"/>
              <w:pageBreakBefore w:val="0"/>
              <w:kinsoku/>
              <w:wordWrap/>
              <w:overflowPunct/>
              <w:topLinePunct w:val="0"/>
              <w:autoSpaceDE/>
              <w:autoSpaceDN/>
              <w:bidi w:val="0"/>
              <w:adjustRightInd/>
              <w:snapToGrid w:val="0"/>
              <w:spacing w:line="380" w:lineRule="exact"/>
              <w:textAlignment w:val="auto"/>
              <w:rPr>
                <w:rFonts w:hint="eastAsia" w:ascii="微软雅黑" w:hAnsi="微软雅黑" w:eastAsia="微软雅黑" w:cs="微软雅黑"/>
                <w:bCs/>
                <w:color w:val="000000"/>
                <w:szCs w:val="21"/>
                <w:shd w:val="clear" w:color="auto" w:fill="FFFFFF"/>
              </w:rPr>
            </w:pPr>
            <w:r>
              <w:rPr>
                <w:rFonts w:hint="eastAsia" w:ascii="微软雅黑" w:hAnsi="微软雅黑" w:eastAsia="微软雅黑" w:cs="微软雅黑"/>
                <w:bCs/>
                <w:color w:val="000000"/>
                <w:szCs w:val="21"/>
                <w:shd w:val="clear" w:color="auto" w:fill="FFFFFF"/>
              </w:rPr>
              <w:t>2、请游客带好有效身份证原件：16周岁以上需带好二代身份证，小孩携带户口本。</w:t>
            </w:r>
          </w:p>
          <w:p w14:paraId="327CD319">
            <w:pPr>
              <w:keepLines w:val="0"/>
              <w:pageBreakBefore w:val="0"/>
              <w:kinsoku/>
              <w:wordWrap/>
              <w:overflowPunct/>
              <w:topLinePunct w:val="0"/>
              <w:autoSpaceDE/>
              <w:autoSpaceDN/>
              <w:bidi w:val="0"/>
              <w:adjustRightInd/>
              <w:snapToGrid w:val="0"/>
              <w:spacing w:line="380" w:lineRule="exact"/>
              <w:textAlignment w:val="auto"/>
              <w:rPr>
                <w:rFonts w:hint="eastAsia" w:ascii="微软雅黑" w:hAnsi="微软雅黑" w:eastAsia="微软雅黑" w:cs="微软雅黑"/>
                <w:bCs/>
                <w:color w:val="000000"/>
                <w:szCs w:val="21"/>
                <w:shd w:val="clear" w:color="auto" w:fill="FFFFFF"/>
              </w:rPr>
            </w:pPr>
            <w:r>
              <w:rPr>
                <w:rFonts w:hint="eastAsia" w:ascii="微软雅黑" w:hAnsi="微软雅黑" w:eastAsia="微软雅黑" w:cs="微软雅黑"/>
                <w:bCs/>
                <w:color w:val="000000"/>
                <w:szCs w:val="21"/>
                <w:shd w:val="clear" w:color="auto" w:fill="FFFFFF"/>
              </w:rPr>
              <w:t xml:space="preserve">3、必须身体健康且有自理能力的客人参加此线路，中老年尤其是患病者参加旅游，须向旅行社提供提供健康信息，70岁以上的老年人报名，须签订《安全责任书》+开具三级甲等医院开具的3个月内有效的健康证明并签署家属委托书、免责书，否则组团社有权拒绝报名，孕妇及80周岁以上长者谢绝参团！ </w:t>
            </w:r>
          </w:p>
          <w:p w14:paraId="3DE66D84">
            <w:pPr>
              <w:keepLines w:val="0"/>
              <w:pageBreakBefore w:val="0"/>
              <w:kinsoku/>
              <w:wordWrap/>
              <w:overflowPunct/>
              <w:topLinePunct w:val="0"/>
              <w:autoSpaceDE/>
              <w:autoSpaceDN/>
              <w:bidi w:val="0"/>
              <w:adjustRightInd/>
              <w:snapToGrid w:val="0"/>
              <w:spacing w:line="380" w:lineRule="exact"/>
              <w:textAlignment w:val="auto"/>
              <w:rPr>
                <w:rFonts w:hint="eastAsia" w:ascii="微软雅黑" w:hAnsi="微软雅黑" w:eastAsia="微软雅黑" w:cs="微软雅黑"/>
                <w:bCs/>
                <w:color w:val="000000"/>
                <w:szCs w:val="21"/>
                <w:shd w:val="clear" w:color="auto" w:fill="FFFFFF"/>
              </w:rPr>
            </w:pPr>
            <w:r>
              <w:rPr>
                <w:rFonts w:hint="eastAsia" w:ascii="微软雅黑" w:hAnsi="微软雅黑" w:eastAsia="微软雅黑" w:cs="微软雅黑"/>
                <w:bCs/>
                <w:color w:val="000000"/>
                <w:szCs w:val="21"/>
                <w:shd w:val="clear" w:color="auto" w:fill="FFFFFF"/>
              </w:rPr>
              <w:t>4、因人力不抗拒因素造成客人滞留或国家政策性调整所超出的费用由客人自理，如客人自身原因临时放弃该预定行程内景点，用餐，住宿等费用一律不退：</w:t>
            </w:r>
          </w:p>
          <w:p w14:paraId="11A32B2E">
            <w:pPr>
              <w:keepLines w:val="0"/>
              <w:pageBreakBefore w:val="0"/>
              <w:kinsoku/>
              <w:wordWrap/>
              <w:overflowPunct/>
              <w:topLinePunct w:val="0"/>
              <w:autoSpaceDE/>
              <w:autoSpaceDN/>
              <w:bidi w:val="0"/>
              <w:adjustRightInd/>
              <w:snapToGrid w:val="0"/>
              <w:spacing w:line="380" w:lineRule="exact"/>
              <w:textAlignment w:val="auto"/>
              <w:rPr>
                <w:rFonts w:hint="eastAsia" w:ascii="微软雅黑" w:hAnsi="微软雅黑" w:eastAsia="微软雅黑" w:cs="微软雅黑"/>
                <w:bCs/>
                <w:color w:val="000000"/>
                <w:szCs w:val="21"/>
                <w:shd w:val="clear" w:color="auto" w:fill="FFFFFF"/>
              </w:rPr>
            </w:pPr>
            <w:r>
              <w:rPr>
                <w:rFonts w:hint="eastAsia" w:ascii="微软雅黑" w:hAnsi="微软雅黑" w:eastAsia="微软雅黑" w:cs="微软雅黑"/>
                <w:bCs/>
                <w:color w:val="000000"/>
                <w:szCs w:val="21"/>
                <w:shd w:val="clear" w:color="auto" w:fill="FFFFFF"/>
              </w:rPr>
              <w:t>5、湖南全段酒店均不提供一次性洗漱用品，请客人自备，因硬件设施限制，张家界酒店房间设施比一般城市等级要低，大多数酒店限时供应热水和空调。我们保证干净卫生。入住酒店时请检查房间里所有设备及用具。</w:t>
            </w:r>
          </w:p>
          <w:p w14:paraId="2FAA8D5B">
            <w:pPr>
              <w:keepLines w:val="0"/>
              <w:pageBreakBefore w:val="0"/>
              <w:kinsoku/>
              <w:wordWrap/>
              <w:overflowPunct/>
              <w:topLinePunct w:val="0"/>
              <w:autoSpaceDE/>
              <w:autoSpaceDN/>
              <w:bidi w:val="0"/>
              <w:adjustRightInd/>
              <w:snapToGrid w:val="0"/>
              <w:spacing w:line="380" w:lineRule="exact"/>
              <w:textAlignment w:val="auto"/>
              <w:rPr>
                <w:rFonts w:hint="eastAsia" w:ascii="微软雅黑" w:hAnsi="微软雅黑" w:eastAsia="微软雅黑" w:cs="微软雅黑"/>
                <w:bCs/>
                <w:color w:val="000000"/>
                <w:szCs w:val="21"/>
                <w:shd w:val="clear" w:color="auto" w:fill="FFFFFF"/>
              </w:rPr>
            </w:pPr>
            <w:r>
              <w:rPr>
                <w:rFonts w:hint="eastAsia" w:ascii="微软雅黑" w:hAnsi="微软雅黑" w:eastAsia="微软雅黑" w:cs="微软雅黑"/>
                <w:bCs/>
                <w:color w:val="000000"/>
                <w:szCs w:val="21"/>
                <w:shd w:val="clear" w:color="auto" w:fill="FFFFFF"/>
              </w:rPr>
              <w:t>6、以上行程在不减少景点的前提下导游可根据实际情况进行调换</w:t>
            </w:r>
          </w:p>
          <w:p w14:paraId="615F8690">
            <w:pPr>
              <w:keepLines w:val="0"/>
              <w:pageBreakBefore w:val="0"/>
              <w:kinsoku/>
              <w:wordWrap/>
              <w:overflowPunct/>
              <w:topLinePunct w:val="0"/>
              <w:autoSpaceDE/>
              <w:autoSpaceDN/>
              <w:bidi w:val="0"/>
              <w:adjustRightInd/>
              <w:snapToGrid w:val="0"/>
              <w:spacing w:line="380" w:lineRule="exact"/>
              <w:textAlignment w:val="auto"/>
              <w:rPr>
                <w:rFonts w:hint="eastAsia" w:ascii="微软雅黑" w:hAnsi="微软雅黑" w:eastAsia="微软雅黑" w:cs="微软雅黑"/>
                <w:bCs/>
                <w:color w:val="000000"/>
                <w:szCs w:val="21"/>
                <w:shd w:val="clear" w:color="auto" w:fill="FFFFFF"/>
              </w:rPr>
            </w:pPr>
            <w:r>
              <w:rPr>
                <w:rFonts w:hint="eastAsia" w:ascii="微软雅黑" w:hAnsi="微软雅黑" w:eastAsia="微软雅黑" w:cs="微软雅黑"/>
                <w:bCs/>
                <w:color w:val="000000"/>
                <w:szCs w:val="21"/>
                <w:shd w:val="clear" w:color="auto" w:fill="FFFFFF"/>
              </w:rPr>
              <w:t>7、请出团前注意当地天气预报，湘西地处山区属于高山自然景观，以登山为主，昼夜温差大，请带足保暖防寒衣物，天气变化多端，请携带雨具。请尊重当地少数民族的宗教及生活习俗。穿旅游鞋）</w:t>
            </w:r>
          </w:p>
          <w:p w14:paraId="36353C31">
            <w:pPr>
              <w:keepLines w:val="0"/>
              <w:pageBreakBefore w:val="0"/>
              <w:numPr>
                <w:ilvl w:val="0"/>
                <w:numId w:val="0"/>
              </w:numPr>
              <w:shd w:val="clear" w:color="auto" w:fill="FFFFFF"/>
              <w:kinsoku/>
              <w:wordWrap/>
              <w:overflowPunct/>
              <w:topLinePunct w:val="0"/>
              <w:autoSpaceDE/>
              <w:autoSpaceDN/>
              <w:bidi w:val="0"/>
              <w:adjustRightInd/>
              <w:spacing w:line="380" w:lineRule="exact"/>
              <w:textAlignment w:val="auto"/>
              <w:rPr>
                <w:szCs w:val="24"/>
              </w:rPr>
            </w:pPr>
            <w:r>
              <w:rPr>
                <w:rFonts w:hint="eastAsia" w:ascii="微软雅黑" w:hAnsi="微软雅黑" w:eastAsia="微软雅黑" w:cs="微软雅黑"/>
                <w:bCs/>
                <w:color w:val="000000"/>
                <w:szCs w:val="21"/>
                <w:shd w:val="clear" w:color="auto" w:fill="FFFFFF"/>
              </w:rPr>
              <w:t>8．行程结束时请客人真实填写意见反馈单，客人的诉求理由己当地的意见单为准，恕不受理虚填或不填意见单而产生的后续争议。如在行程中对我们的服务及接待标准有异议，请在当地拨打质量监督电话在当地解决，如当地解决不了可在当地备案，否则我社不予受理，多谢合作与支持！</w:t>
            </w:r>
          </w:p>
        </w:tc>
      </w:tr>
    </w:tbl>
    <w:p w14:paraId="36231C59">
      <w:pPr>
        <w:numPr>
          <w:ilvl w:val="0"/>
          <w:numId w:val="0"/>
        </w:numPr>
        <w:shd w:val="clear" w:color="auto" w:fill="FFFFFF"/>
        <w:spacing w:line="240" w:lineRule="auto"/>
        <w:rPr>
          <w:rFonts w:ascii="微软雅黑" w:hAnsi="微软雅黑" w:eastAsia="微软雅黑" w:cs="微软雅黑"/>
          <w:b/>
          <w:color w:val="C00000"/>
          <w:kern w:val="0"/>
          <w:sz w:val="30"/>
          <w:szCs w:val="30"/>
        </w:rPr>
      </w:pPr>
    </w:p>
    <w:sectPr>
      <w:headerReference r:id="rId3" w:type="default"/>
      <w:pgSz w:w="11906" w:h="16840"/>
      <w:pgMar w:top="1928" w:right="946" w:bottom="1417" w:left="1080" w:header="851" w:footer="352"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8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微软雅黑">
    <w:panose1 w:val="020B0503020204020204"/>
    <w:charset w:val="86"/>
    <w:family w:val="swiss"/>
    <w:pitch w:val="default"/>
    <w:sig w:usb0="80000287" w:usb1="280F3C52" w:usb2="00000016" w:usb3="00000000" w:csb0="0004001F" w:csb1="00000000"/>
  </w:font>
  <w:font w:name="楷体">
    <w:panose1 w:val="02010609060101010101"/>
    <w:charset w:val="86"/>
    <w:family w:val="modern"/>
    <w:pitch w:val="default"/>
    <w:sig w:usb0="800002BF" w:usb1="38CF7CFA" w:usb2="00000016" w:usb3="00000000" w:csb0="00040001" w:csb1="00000000"/>
  </w:font>
  <w:font w:name="华文中宋">
    <w:altName w:val="宋体"/>
    <w:panose1 w:val="02010600040101010101"/>
    <w:charset w:val="86"/>
    <w:family w:val="auto"/>
    <w:pitch w:val="default"/>
    <w:sig w:usb0="00000287" w:usb1="080F0000" w:usb2="00000000" w:usb3="00000000" w:csb0="0004009F" w:csb1="DFD70000"/>
  </w:font>
</w:font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9177B2F">
    <w:pPr>
      <w:pStyle w:val="4"/>
    </w:pPr>
    <w:r>
      <w:rPr>
        <w:rStyle w:val="8"/>
        <w:rFonts w:hint="eastAsia" w:ascii="微软雅黑" w:hAnsi="微软雅黑" w:eastAsia="微软雅黑" w:cs="微软雅黑"/>
        <w:color w:val="000000"/>
        <w:sz w:val="48"/>
        <w:szCs w:val="48"/>
        <w:lang w:eastAsia="zh-CN"/>
      </w:rPr>
      <w:drawing>
        <wp:anchor distT="0" distB="0" distL="114300" distR="114300" simplePos="0" relativeHeight="251659264" behindDoc="1" locked="0" layoutInCell="1" allowOverlap="1">
          <wp:simplePos x="0" y="0"/>
          <wp:positionH relativeFrom="column">
            <wp:posOffset>-685800</wp:posOffset>
          </wp:positionH>
          <wp:positionV relativeFrom="paragraph">
            <wp:posOffset>-554355</wp:posOffset>
          </wp:positionV>
          <wp:extent cx="7560310" cy="10694035"/>
          <wp:effectExtent l="0" t="0" r="2540" b="12065"/>
          <wp:wrapNone/>
          <wp:docPr id="20" name="图片 2" descr="行程文档6人团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 descr="行程文档6人团111"/>
                  <pic:cNvPicPr>
                    <a:picLocks noChangeAspect="1"/>
                  </pic:cNvPicPr>
                </pic:nvPicPr>
                <pic:blipFill>
                  <a:blip r:embed="rId1"/>
                  <a:stretch>
                    <a:fillRect/>
                  </a:stretch>
                </pic:blipFill>
                <pic:spPr>
                  <a:xfrm>
                    <a:off x="0" y="0"/>
                    <a:ext cx="7560310" cy="1069403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8CDB897"/>
    <w:multiLevelType w:val="singleLevel"/>
    <w:tmpl w:val="C8CDB897"/>
    <w:lvl w:ilvl="0" w:tentative="0">
      <w:start w:val="1"/>
      <w:numFmt w:val="decimal"/>
      <w:suff w:val="nothing"/>
      <w:lvlText w:val="%1、"/>
      <w:lvlJc w:val="left"/>
    </w:lvl>
  </w:abstractNum>
  <w:abstractNum w:abstractNumId="1">
    <w:nsid w:val="C9623DC5"/>
    <w:multiLevelType w:val="singleLevel"/>
    <w:tmpl w:val="C9623DC5"/>
    <w:lvl w:ilvl="0" w:tentative="0">
      <w:start w:val="1"/>
      <w:numFmt w:val="decimal"/>
      <w:suff w:val="nothing"/>
      <w:lvlText w:val="%1、"/>
      <w:lvlJc w:val="left"/>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55"/>
  <w:bordersDoNotSurroundHeader w:val="0"/>
  <w:bordersDoNotSurroundFooter w:val="0"/>
  <w:documentProtection w:enforcement="0"/>
  <w:defaultTabStop w:val="420"/>
  <w:hyphenationZone w:val="360"/>
  <w:drawingGridVerticalSpacing w:val="156"/>
  <w:displayHorizontalDrawingGridEvery w:val="1"/>
  <w:displayVerticalDrawingGridEvery w:val="1"/>
  <w:noPunctuationKerning w:val="1"/>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Dc4YjA5MzlmNmZmMmQ3YTJhZDA3MjBiODE2MjdkODYifQ=="/>
  </w:docVars>
  <w:rsids>
    <w:rsidRoot w:val="002F7DEB"/>
    <w:rsid w:val="00001354"/>
    <w:rsid w:val="00003B6B"/>
    <w:rsid w:val="00006FA8"/>
    <w:rsid w:val="00015227"/>
    <w:rsid w:val="00043244"/>
    <w:rsid w:val="00047257"/>
    <w:rsid w:val="00051E1D"/>
    <w:rsid w:val="00052C28"/>
    <w:rsid w:val="00054BB8"/>
    <w:rsid w:val="00056D99"/>
    <w:rsid w:val="00062AED"/>
    <w:rsid w:val="00067F01"/>
    <w:rsid w:val="00080195"/>
    <w:rsid w:val="00085F48"/>
    <w:rsid w:val="000A0E75"/>
    <w:rsid w:val="000A2753"/>
    <w:rsid w:val="000A2F7D"/>
    <w:rsid w:val="000A31EE"/>
    <w:rsid w:val="000A67CE"/>
    <w:rsid w:val="000B05C1"/>
    <w:rsid w:val="000B20CB"/>
    <w:rsid w:val="000C25F5"/>
    <w:rsid w:val="000C3481"/>
    <w:rsid w:val="000C394A"/>
    <w:rsid w:val="000C47B7"/>
    <w:rsid w:val="000D3D2D"/>
    <w:rsid w:val="000E06ED"/>
    <w:rsid w:val="000F1372"/>
    <w:rsid w:val="00106AA7"/>
    <w:rsid w:val="00111CED"/>
    <w:rsid w:val="00111E4F"/>
    <w:rsid w:val="001209A8"/>
    <w:rsid w:val="0012177E"/>
    <w:rsid w:val="00121FEA"/>
    <w:rsid w:val="00127B90"/>
    <w:rsid w:val="00146161"/>
    <w:rsid w:val="00146DFC"/>
    <w:rsid w:val="0016479D"/>
    <w:rsid w:val="001655AA"/>
    <w:rsid w:val="00166ED1"/>
    <w:rsid w:val="00172C18"/>
    <w:rsid w:val="00173E84"/>
    <w:rsid w:val="001828D1"/>
    <w:rsid w:val="001953EB"/>
    <w:rsid w:val="001A607C"/>
    <w:rsid w:val="001C629E"/>
    <w:rsid w:val="001D09B9"/>
    <w:rsid w:val="001D0EC4"/>
    <w:rsid w:val="001D417D"/>
    <w:rsid w:val="001E3E77"/>
    <w:rsid w:val="001E71AB"/>
    <w:rsid w:val="001E7272"/>
    <w:rsid w:val="001F4221"/>
    <w:rsid w:val="0020209B"/>
    <w:rsid w:val="00213BFB"/>
    <w:rsid w:val="00221605"/>
    <w:rsid w:val="0022345B"/>
    <w:rsid w:val="002237F0"/>
    <w:rsid w:val="00226673"/>
    <w:rsid w:val="002318EF"/>
    <w:rsid w:val="00232D29"/>
    <w:rsid w:val="00235001"/>
    <w:rsid w:val="00235008"/>
    <w:rsid w:val="002365B3"/>
    <w:rsid w:val="002379CD"/>
    <w:rsid w:val="00246607"/>
    <w:rsid w:val="0025280D"/>
    <w:rsid w:val="00253650"/>
    <w:rsid w:val="00257B33"/>
    <w:rsid w:val="00280F75"/>
    <w:rsid w:val="0029385F"/>
    <w:rsid w:val="00294D28"/>
    <w:rsid w:val="002C55F6"/>
    <w:rsid w:val="002D5A81"/>
    <w:rsid w:val="002E55D5"/>
    <w:rsid w:val="002E7535"/>
    <w:rsid w:val="002F7DEB"/>
    <w:rsid w:val="00304AEF"/>
    <w:rsid w:val="003104BA"/>
    <w:rsid w:val="003136E9"/>
    <w:rsid w:val="00320E0D"/>
    <w:rsid w:val="00324F6F"/>
    <w:rsid w:val="003558CE"/>
    <w:rsid w:val="003565BC"/>
    <w:rsid w:val="00360B3A"/>
    <w:rsid w:val="00371518"/>
    <w:rsid w:val="00372608"/>
    <w:rsid w:val="00372A5B"/>
    <w:rsid w:val="00377494"/>
    <w:rsid w:val="00391818"/>
    <w:rsid w:val="003A6F79"/>
    <w:rsid w:val="003C388D"/>
    <w:rsid w:val="003C6EA7"/>
    <w:rsid w:val="003D3EF9"/>
    <w:rsid w:val="003E76A5"/>
    <w:rsid w:val="003F01AC"/>
    <w:rsid w:val="00402086"/>
    <w:rsid w:val="00402932"/>
    <w:rsid w:val="00411908"/>
    <w:rsid w:val="00413281"/>
    <w:rsid w:val="00414ADB"/>
    <w:rsid w:val="00420D2A"/>
    <w:rsid w:val="0042134B"/>
    <w:rsid w:val="00424154"/>
    <w:rsid w:val="00441E3A"/>
    <w:rsid w:val="0044493B"/>
    <w:rsid w:val="00446C25"/>
    <w:rsid w:val="00460E6F"/>
    <w:rsid w:val="004648A7"/>
    <w:rsid w:val="00466540"/>
    <w:rsid w:val="00467F63"/>
    <w:rsid w:val="00473B6B"/>
    <w:rsid w:val="004833E3"/>
    <w:rsid w:val="00491978"/>
    <w:rsid w:val="004931BB"/>
    <w:rsid w:val="00495462"/>
    <w:rsid w:val="004A57CB"/>
    <w:rsid w:val="004A750B"/>
    <w:rsid w:val="004B2CE1"/>
    <w:rsid w:val="004B4FC8"/>
    <w:rsid w:val="004B6937"/>
    <w:rsid w:val="004B6C7C"/>
    <w:rsid w:val="004C4BD3"/>
    <w:rsid w:val="004E0F78"/>
    <w:rsid w:val="004E1944"/>
    <w:rsid w:val="00514BF1"/>
    <w:rsid w:val="0051799B"/>
    <w:rsid w:val="00522798"/>
    <w:rsid w:val="00530ED8"/>
    <w:rsid w:val="00531DC4"/>
    <w:rsid w:val="00533348"/>
    <w:rsid w:val="0053457F"/>
    <w:rsid w:val="00536536"/>
    <w:rsid w:val="00540B38"/>
    <w:rsid w:val="00544418"/>
    <w:rsid w:val="005604FC"/>
    <w:rsid w:val="005708C9"/>
    <w:rsid w:val="00573CEA"/>
    <w:rsid w:val="005842DB"/>
    <w:rsid w:val="00585562"/>
    <w:rsid w:val="005908DF"/>
    <w:rsid w:val="00596DE9"/>
    <w:rsid w:val="005A2F42"/>
    <w:rsid w:val="005A7EC9"/>
    <w:rsid w:val="005F1ECF"/>
    <w:rsid w:val="0061504F"/>
    <w:rsid w:val="00622875"/>
    <w:rsid w:val="0064516E"/>
    <w:rsid w:val="00661B66"/>
    <w:rsid w:val="00664013"/>
    <w:rsid w:val="00667410"/>
    <w:rsid w:val="00670D3A"/>
    <w:rsid w:val="00671FE8"/>
    <w:rsid w:val="0068015D"/>
    <w:rsid w:val="006844CE"/>
    <w:rsid w:val="006856F3"/>
    <w:rsid w:val="0069293B"/>
    <w:rsid w:val="0069445D"/>
    <w:rsid w:val="006A1322"/>
    <w:rsid w:val="006A1F82"/>
    <w:rsid w:val="006A4E79"/>
    <w:rsid w:val="006A5CB1"/>
    <w:rsid w:val="006B076C"/>
    <w:rsid w:val="006B5911"/>
    <w:rsid w:val="006C3B57"/>
    <w:rsid w:val="006C62CF"/>
    <w:rsid w:val="006C6804"/>
    <w:rsid w:val="006E43AD"/>
    <w:rsid w:val="006F01A1"/>
    <w:rsid w:val="00705400"/>
    <w:rsid w:val="00744434"/>
    <w:rsid w:val="0075413A"/>
    <w:rsid w:val="00757362"/>
    <w:rsid w:val="007700A1"/>
    <w:rsid w:val="00770104"/>
    <w:rsid w:val="00786D4A"/>
    <w:rsid w:val="0078776C"/>
    <w:rsid w:val="007A1D5D"/>
    <w:rsid w:val="007A5B4E"/>
    <w:rsid w:val="007C7944"/>
    <w:rsid w:val="007D0C55"/>
    <w:rsid w:val="007D0D1B"/>
    <w:rsid w:val="007D1CA0"/>
    <w:rsid w:val="007D6A6C"/>
    <w:rsid w:val="007E0E3E"/>
    <w:rsid w:val="007E15EF"/>
    <w:rsid w:val="007F723E"/>
    <w:rsid w:val="00806736"/>
    <w:rsid w:val="0081486F"/>
    <w:rsid w:val="00820BAC"/>
    <w:rsid w:val="008319F7"/>
    <w:rsid w:val="00831B68"/>
    <w:rsid w:val="008435D5"/>
    <w:rsid w:val="00844F19"/>
    <w:rsid w:val="00845A21"/>
    <w:rsid w:val="008615D2"/>
    <w:rsid w:val="00864418"/>
    <w:rsid w:val="00875B49"/>
    <w:rsid w:val="0088034D"/>
    <w:rsid w:val="00881F59"/>
    <w:rsid w:val="00882438"/>
    <w:rsid w:val="00891C0E"/>
    <w:rsid w:val="00893C8C"/>
    <w:rsid w:val="008A43FF"/>
    <w:rsid w:val="008B4E78"/>
    <w:rsid w:val="008B702B"/>
    <w:rsid w:val="008D0E78"/>
    <w:rsid w:val="008D2D9A"/>
    <w:rsid w:val="008D70A7"/>
    <w:rsid w:val="008D7834"/>
    <w:rsid w:val="008F25FD"/>
    <w:rsid w:val="008F3304"/>
    <w:rsid w:val="00902B61"/>
    <w:rsid w:val="00916C5F"/>
    <w:rsid w:val="00924A5F"/>
    <w:rsid w:val="0092585A"/>
    <w:rsid w:val="00926511"/>
    <w:rsid w:val="00927A3B"/>
    <w:rsid w:val="00943365"/>
    <w:rsid w:val="009458EC"/>
    <w:rsid w:val="00964F12"/>
    <w:rsid w:val="0096560F"/>
    <w:rsid w:val="009702B5"/>
    <w:rsid w:val="00971080"/>
    <w:rsid w:val="009714AF"/>
    <w:rsid w:val="00975616"/>
    <w:rsid w:val="00982DF8"/>
    <w:rsid w:val="00986F2E"/>
    <w:rsid w:val="009A150A"/>
    <w:rsid w:val="009A4DB2"/>
    <w:rsid w:val="009B0511"/>
    <w:rsid w:val="009B0630"/>
    <w:rsid w:val="009B1570"/>
    <w:rsid w:val="009B2DC5"/>
    <w:rsid w:val="009B42A5"/>
    <w:rsid w:val="009B45FD"/>
    <w:rsid w:val="009B68CF"/>
    <w:rsid w:val="009C0962"/>
    <w:rsid w:val="009C1767"/>
    <w:rsid w:val="009C29F8"/>
    <w:rsid w:val="009E044A"/>
    <w:rsid w:val="009E15E2"/>
    <w:rsid w:val="009E4E57"/>
    <w:rsid w:val="009E5C31"/>
    <w:rsid w:val="009F0774"/>
    <w:rsid w:val="009F07BA"/>
    <w:rsid w:val="009F3BA0"/>
    <w:rsid w:val="009F40B4"/>
    <w:rsid w:val="009F6FA8"/>
    <w:rsid w:val="00A04F4F"/>
    <w:rsid w:val="00A07410"/>
    <w:rsid w:val="00A10312"/>
    <w:rsid w:val="00A178CA"/>
    <w:rsid w:val="00A20254"/>
    <w:rsid w:val="00A238F9"/>
    <w:rsid w:val="00A37DAF"/>
    <w:rsid w:val="00A54A40"/>
    <w:rsid w:val="00A6400D"/>
    <w:rsid w:val="00A65D90"/>
    <w:rsid w:val="00A66D53"/>
    <w:rsid w:val="00AB0846"/>
    <w:rsid w:val="00AC3DEC"/>
    <w:rsid w:val="00AC42FF"/>
    <w:rsid w:val="00AD0229"/>
    <w:rsid w:val="00AD3C1B"/>
    <w:rsid w:val="00AD3E9B"/>
    <w:rsid w:val="00AE06B6"/>
    <w:rsid w:val="00AE67BA"/>
    <w:rsid w:val="00AF22CD"/>
    <w:rsid w:val="00AF47FB"/>
    <w:rsid w:val="00B000F6"/>
    <w:rsid w:val="00B02BB7"/>
    <w:rsid w:val="00B04672"/>
    <w:rsid w:val="00B05E88"/>
    <w:rsid w:val="00B122D7"/>
    <w:rsid w:val="00B1744A"/>
    <w:rsid w:val="00B306CE"/>
    <w:rsid w:val="00B40DA1"/>
    <w:rsid w:val="00B4740A"/>
    <w:rsid w:val="00B50F53"/>
    <w:rsid w:val="00B560B2"/>
    <w:rsid w:val="00B612D2"/>
    <w:rsid w:val="00B65C4A"/>
    <w:rsid w:val="00B70822"/>
    <w:rsid w:val="00B739C8"/>
    <w:rsid w:val="00B757C1"/>
    <w:rsid w:val="00B75E44"/>
    <w:rsid w:val="00B80E70"/>
    <w:rsid w:val="00B83984"/>
    <w:rsid w:val="00B85BA6"/>
    <w:rsid w:val="00B900EA"/>
    <w:rsid w:val="00B90F75"/>
    <w:rsid w:val="00BA2B92"/>
    <w:rsid w:val="00BA4484"/>
    <w:rsid w:val="00BA49AC"/>
    <w:rsid w:val="00BB6BB1"/>
    <w:rsid w:val="00BB78AC"/>
    <w:rsid w:val="00BC0305"/>
    <w:rsid w:val="00BD26FA"/>
    <w:rsid w:val="00BD7EF7"/>
    <w:rsid w:val="00BE5181"/>
    <w:rsid w:val="00BE7681"/>
    <w:rsid w:val="00BF4DC0"/>
    <w:rsid w:val="00C002E5"/>
    <w:rsid w:val="00C00896"/>
    <w:rsid w:val="00C05F64"/>
    <w:rsid w:val="00C201A4"/>
    <w:rsid w:val="00C24CA5"/>
    <w:rsid w:val="00C26879"/>
    <w:rsid w:val="00C27A2B"/>
    <w:rsid w:val="00C27C5D"/>
    <w:rsid w:val="00C408F3"/>
    <w:rsid w:val="00C40C81"/>
    <w:rsid w:val="00C422BD"/>
    <w:rsid w:val="00C43397"/>
    <w:rsid w:val="00C45050"/>
    <w:rsid w:val="00C46A58"/>
    <w:rsid w:val="00C500E4"/>
    <w:rsid w:val="00C504E0"/>
    <w:rsid w:val="00C60439"/>
    <w:rsid w:val="00C74801"/>
    <w:rsid w:val="00C8012E"/>
    <w:rsid w:val="00C826EA"/>
    <w:rsid w:val="00C912B4"/>
    <w:rsid w:val="00C91AC7"/>
    <w:rsid w:val="00C91D71"/>
    <w:rsid w:val="00C94541"/>
    <w:rsid w:val="00CA1086"/>
    <w:rsid w:val="00CA66AE"/>
    <w:rsid w:val="00CA70C2"/>
    <w:rsid w:val="00CA7AD8"/>
    <w:rsid w:val="00CB1FE9"/>
    <w:rsid w:val="00CB7982"/>
    <w:rsid w:val="00CC3B8A"/>
    <w:rsid w:val="00CC57BE"/>
    <w:rsid w:val="00CD524F"/>
    <w:rsid w:val="00CE04E7"/>
    <w:rsid w:val="00CF2ABD"/>
    <w:rsid w:val="00D00B4B"/>
    <w:rsid w:val="00D04DAC"/>
    <w:rsid w:val="00D0682D"/>
    <w:rsid w:val="00D1206B"/>
    <w:rsid w:val="00D17E96"/>
    <w:rsid w:val="00D27584"/>
    <w:rsid w:val="00D331F3"/>
    <w:rsid w:val="00D44268"/>
    <w:rsid w:val="00D45804"/>
    <w:rsid w:val="00D470E9"/>
    <w:rsid w:val="00D50880"/>
    <w:rsid w:val="00D52DEB"/>
    <w:rsid w:val="00D65AC4"/>
    <w:rsid w:val="00D8284F"/>
    <w:rsid w:val="00D92106"/>
    <w:rsid w:val="00D932B2"/>
    <w:rsid w:val="00D9667F"/>
    <w:rsid w:val="00DA011B"/>
    <w:rsid w:val="00DA0F88"/>
    <w:rsid w:val="00DA4289"/>
    <w:rsid w:val="00DD174F"/>
    <w:rsid w:val="00DE422F"/>
    <w:rsid w:val="00DE5C4E"/>
    <w:rsid w:val="00E11F10"/>
    <w:rsid w:val="00E16DA4"/>
    <w:rsid w:val="00E20545"/>
    <w:rsid w:val="00E27884"/>
    <w:rsid w:val="00E27C08"/>
    <w:rsid w:val="00E506D8"/>
    <w:rsid w:val="00E5771E"/>
    <w:rsid w:val="00E6602E"/>
    <w:rsid w:val="00E77515"/>
    <w:rsid w:val="00E80A05"/>
    <w:rsid w:val="00E8266A"/>
    <w:rsid w:val="00E87D20"/>
    <w:rsid w:val="00E948EA"/>
    <w:rsid w:val="00EA0725"/>
    <w:rsid w:val="00EA2754"/>
    <w:rsid w:val="00EA2878"/>
    <w:rsid w:val="00EA3EB9"/>
    <w:rsid w:val="00EC4BA9"/>
    <w:rsid w:val="00EC58FE"/>
    <w:rsid w:val="00ED3904"/>
    <w:rsid w:val="00ED49EC"/>
    <w:rsid w:val="00EE2FBC"/>
    <w:rsid w:val="00EF0402"/>
    <w:rsid w:val="00EF0581"/>
    <w:rsid w:val="00EF7154"/>
    <w:rsid w:val="00EF76C2"/>
    <w:rsid w:val="00F03A28"/>
    <w:rsid w:val="00F06F89"/>
    <w:rsid w:val="00F31A3D"/>
    <w:rsid w:val="00F3258F"/>
    <w:rsid w:val="00F45182"/>
    <w:rsid w:val="00F50B43"/>
    <w:rsid w:val="00F51B68"/>
    <w:rsid w:val="00F55C3B"/>
    <w:rsid w:val="00F64C81"/>
    <w:rsid w:val="00F70B13"/>
    <w:rsid w:val="00F72098"/>
    <w:rsid w:val="00F756B9"/>
    <w:rsid w:val="00F75814"/>
    <w:rsid w:val="00F77DE2"/>
    <w:rsid w:val="00F850DF"/>
    <w:rsid w:val="00F868B2"/>
    <w:rsid w:val="00F94DAD"/>
    <w:rsid w:val="00FA4C43"/>
    <w:rsid w:val="00FB5EDE"/>
    <w:rsid w:val="00FB73A6"/>
    <w:rsid w:val="00FC31F3"/>
    <w:rsid w:val="00FD1D81"/>
    <w:rsid w:val="00FD6B51"/>
    <w:rsid w:val="00FF3156"/>
    <w:rsid w:val="0114782F"/>
    <w:rsid w:val="01573E83"/>
    <w:rsid w:val="01B839C0"/>
    <w:rsid w:val="02412B40"/>
    <w:rsid w:val="02B6214E"/>
    <w:rsid w:val="02CC42D5"/>
    <w:rsid w:val="03F6641E"/>
    <w:rsid w:val="04C97C9E"/>
    <w:rsid w:val="04E7058D"/>
    <w:rsid w:val="052332B1"/>
    <w:rsid w:val="07027685"/>
    <w:rsid w:val="074731DD"/>
    <w:rsid w:val="088D2C15"/>
    <w:rsid w:val="08D26790"/>
    <w:rsid w:val="0917133A"/>
    <w:rsid w:val="09BA5C05"/>
    <w:rsid w:val="0A3C4EDA"/>
    <w:rsid w:val="0A4565D3"/>
    <w:rsid w:val="0B5D4FB1"/>
    <w:rsid w:val="0C116467"/>
    <w:rsid w:val="0C5A3BCF"/>
    <w:rsid w:val="0C61547A"/>
    <w:rsid w:val="0CAB26D5"/>
    <w:rsid w:val="0DBF07B6"/>
    <w:rsid w:val="0EE06FFD"/>
    <w:rsid w:val="0F9937DA"/>
    <w:rsid w:val="100C5FBD"/>
    <w:rsid w:val="101F2726"/>
    <w:rsid w:val="10805B45"/>
    <w:rsid w:val="10F34DD4"/>
    <w:rsid w:val="110E4E87"/>
    <w:rsid w:val="11690DFC"/>
    <w:rsid w:val="116F0B8C"/>
    <w:rsid w:val="11B579F8"/>
    <w:rsid w:val="12905384"/>
    <w:rsid w:val="13363593"/>
    <w:rsid w:val="134F5B74"/>
    <w:rsid w:val="147C60FE"/>
    <w:rsid w:val="14FF4B85"/>
    <w:rsid w:val="153D1CEC"/>
    <w:rsid w:val="15C11F5B"/>
    <w:rsid w:val="15DB5927"/>
    <w:rsid w:val="176C06FA"/>
    <w:rsid w:val="17CC7814"/>
    <w:rsid w:val="184461DF"/>
    <w:rsid w:val="19EF79E6"/>
    <w:rsid w:val="1A0F785D"/>
    <w:rsid w:val="1A680173"/>
    <w:rsid w:val="1AFA0610"/>
    <w:rsid w:val="1AFF7D8F"/>
    <w:rsid w:val="1C390CDF"/>
    <w:rsid w:val="1C3B399B"/>
    <w:rsid w:val="1C4B38A2"/>
    <w:rsid w:val="1C5A046B"/>
    <w:rsid w:val="1C7D42CA"/>
    <w:rsid w:val="1DAC3055"/>
    <w:rsid w:val="1E36109D"/>
    <w:rsid w:val="1E8E3219"/>
    <w:rsid w:val="1EBF379B"/>
    <w:rsid w:val="1EF80DFB"/>
    <w:rsid w:val="20046F40"/>
    <w:rsid w:val="20E45483"/>
    <w:rsid w:val="214210A0"/>
    <w:rsid w:val="222D6FCB"/>
    <w:rsid w:val="22FD55F0"/>
    <w:rsid w:val="23520A80"/>
    <w:rsid w:val="23B679C4"/>
    <w:rsid w:val="23E2706A"/>
    <w:rsid w:val="23F440A1"/>
    <w:rsid w:val="241162AC"/>
    <w:rsid w:val="250B3B75"/>
    <w:rsid w:val="26616176"/>
    <w:rsid w:val="2678382B"/>
    <w:rsid w:val="26D519C6"/>
    <w:rsid w:val="270D3E42"/>
    <w:rsid w:val="27567D2C"/>
    <w:rsid w:val="289F7C7E"/>
    <w:rsid w:val="29574BAD"/>
    <w:rsid w:val="29CE2178"/>
    <w:rsid w:val="2AE07E4F"/>
    <w:rsid w:val="2B263400"/>
    <w:rsid w:val="2C3576D2"/>
    <w:rsid w:val="2C89750C"/>
    <w:rsid w:val="2D956A63"/>
    <w:rsid w:val="2D98715B"/>
    <w:rsid w:val="2E54455F"/>
    <w:rsid w:val="2E917629"/>
    <w:rsid w:val="2ED16A02"/>
    <w:rsid w:val="2FC064EA"/>
    <w:rsid w:val="2FD06C11"/>
    <w:rsid w:val="2FEC591F"/>
    <w:rsid w:val="30653DF6"/>
    <w:rsid w:val="30D32C9F"/>
    <w:rsid w:val="31187E5B"/>
    <w:rsid w:val="311F7AB1"/>
    <w:rsid w:val="312E4333"/>
    <w:rsid w:val="320D58CF"/>
    <w:rsid w:val="32A834E4"/>
    <w:rsid w:val="333B5C8C"/>
    <w:rsid w:val="33B402AA"/>
    <w:rsid w:val="343A7A4B"/>
    <w:rsid w:val="3455422C"/>
    <w:rsid w:val="34697873"/>
    <w:rsid w:val="356B74EC"/>
    <w:rsid w:val="359458D7"/>
    <w:rsid w:val="369A2C21"/>
    <w:rsid w:val="37037854"/>
    <w:rsid w:val="37924321"/>
    <w:rsid w:val="37D33C22"/>
    <w:rsid w:val="389E4DF7"/>
    <w:rsid w:val="38AE3043"/>
    <w:rsid w:val="38C9453B"/>
    <w:rsid w:val="39316B18"/>
    <w:rsid w:val="39BD6128"/>
    <w:rsid w:val="39D77B70"/>
    <w:rsid w:val="39DC64E3"/>
    <w:rsid w:val="3B4715A0"/>
    <w:rsid w:val="3B8017CF"/>
    <w:rsid w:val="3B886B05"/>
    <w:rsid w:val="3B990D4D"/>
    <w:rsid w:val="3BA73D50"/>
    <w:rsid w:val="3BCF572C"/>
    <w:rsid w:val="3C433BF9"/>
    <w:rsid w:val="3C486AA9"/>
    <w:rsid w:val="3D0A0E19"/>
    <w:rsid w:val="3DCE357A"/>
    <w:rsid w:val="3E5D4E61"/>
    <w:rsid w:val="408605C6"/>
    <w:rsid w:val="42236491"/>
    <w:rsid w:val="42814FED"/>
    <w:rsid w:val="42AA1BED"/>
    <w:rsid w:val="42D178AE"/>
    <w:rsid w:val="436775C9"/>
    <w:rsid w:val="43F15787"/>
    <w:rsid w:val="445C7035"/>
    <w:rsid w:val="45AE315F"/>
    <w:rsid w:val="45CB45B8"/>
    <w:rsid w:val="46080936"/>
    <w:rsid w:val="468472C8"/>
    <w:rsid w:val="47A90442"/>
    <w:rsid w:val="483E7E1F"/>
    <w:rsid w:val="488E2B78"/>
    <w:rsid w:val="488E7B89"/>
    <w:rsid w:val="49853B2F"/>
    <w:rsid w:val="49865AE0"/>
    <w:rsid w:val="498B21B5"/>
    <w:rsid w:val="498D7F35"/>
    <w:rsid w:val="49C53294"/>
    <w:rsid w:val="4A7575A0"/>
    <w:rsid w:val="4AA32C82"/>
    <w:rsid w:val="4B394868"/>
    <w:rsid w:val="4B620B1A"/>
    <w:rsid w:val="4B751A8E"/>
    <w:rsid w:val="4BE340FF"/>
    <w:rsid w:val="4C4A1A57"/>
    <w:rsid w:val="4D903F55"/>
    <w:rsid w:val="4E023D7D"/>
    <w:rsid w:val="4E643511"/>
    <w:rsid w:val="4E937A28"/>
    <w:rsid w:val="4EC15D54"/>
    <w:rsid w:val="4F000FA0"/>
    <w:rsid w:val="4F6B3B44"/>
    <w:rsid w:val="4F790EB0"/>
    <w:rsid w:val="4F9670B4"/>
    <w:rsid w:val="4FD5298A"/>
    <w:rsid w:val="501F152D"/>
    <w:rsid w:val="504C4BB3"/>
    <w:rsid w:val="52E5079B"/>
    <w:rsid w:val="53131ADC"/>
    <w:rsid w:val="549A7056"/>
    <w:rsid w:val="54EF79E3"/>
    <w:rsid w:val="5552464C"/>
    <w:rsid w:val="55973350"/>
    <w:rsid w:val="55DA202E"/>
    <w:rsid w:val="55E502FC"/>
    <w:rsid w:val="5608102B"/>
    <w:rsid w:val="56293262"/>
    <w:rsid w:val="56730AC2"/>
    <w:rsid w:val="56866800"/>
    <w:rsid w:val="56A868E8"/>
    <w:rsid w:val="56CA09E4"/>
    <w:rsid w:val="570C77D6"/>
    <w:rsid w:val="57524972"/>
    <w:rsid w:val="576C5156"/>
    <w:rsid w:val="577B159C"/>
    <w:rsid w:val="57D3426D"/>
    <w:rsid w:val="58CD2AF1"/>
    <w:rsid w:val="58EB14ED"/>
    <w:rsid w:val="591C553F"/>
    <w:rsid w:val="59213252"/>
    <w:rsid w:val="59BC75C5"/>
    <w:rsid w:val="5A026E1C"/>
    <w:rsid w:val="5A257854"/>
    <w:rsid w:val="5AAA72D0"/>
    <w:rsid w:val="5AAE3D55"/>
    <w:rsid w:val="5ADA7DC7"/>
    <w:rsid w:val="5BD809D1"/>
    <w:rsid w:val="5C76637A"/>
    <w:rsid w:val="5C943312"/>
    <w:rsid w:val="5E051224"/>
    <w:rsid w:val="5EAB5261"/>
    <w:rsid w:val="5EEE374C"/>
    <w:rsid w:val="5F0D7A4A"/>
    <w:rsid w:val="5F425EB6"/>
    <w:rsid w:val="60EC1A07"/>
    <w:rsid w:val="617D4CFF"/>
    <w:rsid w:val="626A2EB7"/>
    <w:rsid w:val="627250F0"/>
    <w:rsid w:val="62CC68E6"/>
    <w:rsid w:val="632A7E9B"/>
    <w:rsid w:val="637C1157"/>
    <w:rsid w:val="63ED7AC0"/>
    <w:rsid w:val="63FA41FB"/>
    <w:rsid w:val="63FF3D16"/>
    <w:rsid w:val="64782F3B"/>
    <w:rsid w:val="65D261B7"/>
    <w:rsid w:val="661F735B"/>
    <w:rsid w:val="66D35B41"/>
    <w:rsid w:val="67E72812"/>
    <w:rsid w:val="682676EC"/>
    <w:rsid w:val="696457D5"/>
    <w:rsid w:val="69717457"/>
    <w:rsid w:val="69FA7691"/>
    <w:rsid w:val="6A1521ED"/>
    <w:rsid w:val="6A5034F9"/>
    <w:rsid w:val="6B2A7145"/>
    <w:rsid w:val="6B4962E1"/>
    <w:rsid w:val="6BA037D5"/>
    <w:rsid w:val="6BCE32DB"/>
    <w:rsid w:val="6DA86A73"/>
    <w:rsid w:val="6E8C5981"/>
    <w:rsid w:val="6EB8050C"/>
    <w:rsid w:val="6F3E7E0E"/>
    <w:rsid w:val="6F64132E"/>
    <w:rsid w:val="6F6C4F7D"/>
    <w:rsid w:val="700B13D7"/>
    <w:rsid w:val="70786FFD"/>
    <w:rsid w:val="71671558"/>
    <w:rsid w:val="71FE7F9C"/>
    <w:rsid w:val="722B2DE0"/>
    <w:rsid w:val="72A24C9F"/>
    <w:rsid w:val="72E22B6D"/>
    <w:rsid w:val="73781EF0"/>
    <w:rsid w:val="73884B55"/>
    <w:rsid w:val="74031361"/>
    <w:rsid w:val="7460389B"/>
    <w:rsid w:val="749058A0"/>
    <w:rsid w:val="74FD2437"/>
    <w:rsid w:val="75057C8A"/>
    <w:rsid w:val="7523723A"/>
    <w:rsid w:val="759B656F"/>
    <w:rsid w:val="7632354E"/>
    <w:rsid w:val="768A0D59"/>
    <w:rsid w:val="769D6AA6"/>
    <w:rsid w:val="76BA2226"/>
    <w:rsid w:val="76F75F73"/>
    <w:rsid w:val="78CD2D94"/>
    <w:rsid w:val="79C20F03"/>
    <w:rsid w:val="79EB3F2F"/>
    <w:rsid w:val="7A381810"/>
    <w:rsid w:val="7A53477F"/>
    <w:rsid w:val="7A9F5BDA"/>
    <w:rsid w:val="7AD811B7"/>
    <w:rsid w:val="7C121FA5"/>
    <w:rsid w:val="7C3D0C61"/>
    <w:rsid w:val="7C7B7401"/>
    <w:rsid w:val="7D7569F2"/>
    <w:rsid w:val="7D860E8D"/>
    <w:rsid w:val="7D91094B"/>
    <w:rsid w:val="7DEF4F7B"/>
    <w:rsid w:val="7EE90673"/>
    <w:rsid w:val="7F101A04"/>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semiHidden="0" w:name="header"/>
    <w:lsdException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semiHidden="0"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宋体" w:hAnsi="宋体" w:eastAsia="宋体" w:cs="宋体"/>
      <w:kern w:val="2"/>
      <w:sz w:val="21"/>
      <w:lang w:val="en-US" w:eastAsia="zh-CN" w:bidi="ar-SA"/>
    </w:rPr>
  </w:style>
  <w:style w:type="paragraph" w:styleId="2">
    <w:name w:val="heading 3"/>
    <w:basedOn w:val="1"/>
    <w:next w:val="1"/>
    <w:link w:val="9"/>
    <w:unhideWhenUsed/>
    <w:qFormat/>
    <w:uiPriority w:val="9"/>
    <w:pPr>
      <w:widowControl/>
      <w:spacing w:before="100" w:beforeAutospacing="1" w:after="100" w:afterAutospacing="1"/>
      <w:jc w:val="left"/>
      <w:outlineLvl w:val="2"/>
    </w:pPr>
    <w:rPr>
      <w:rFonts w:ascii="Times New Roman" w:hAnsi="Times New Roman"/>
      <w:b/>
      <w:bCs/>
      <w:kern w:val="0"/>
      <w:sz w:val="27"/>
      <w:szCs w:val="27"/>
    </w:rPr>
  </w:style>
  <w:style w:type="character" w:default="1" w:styleId="7">
    <w:name w:val="Default Paragraph Font"/>
    <w:unhideWhenUsed/>
    <w:qFormat/>
    <w:uiPriority w:val="1"/>
  </w:style>
  <w:style w:type="table" w:default="1" w:styleId="6">
    <w:name w:val="Normal Table"/>
    <w:unhideWhenUsed/>
    <w:qFormat/>
    <w:uiPriority w:val="99"/>
    <w:tblPr>
      <w:tblStyle w:val="6"/>
      <w:tblCellMar>
        <w:top w:w="0" w:type="dxa"/>
        <w:left w:w="108" w:type="dxa"/>
        <w:bottom w:w="0" w:type="dxa"/>
        <w:right w:w="108" w:type="dxa"/>
      </w:tblCellMar>
    </w:tblPr>
  </w:style>
  <w:style w:type="paragraph" w:styleId="3">
    <w:name w:val="footer"/>
    <w:basedOn w:val="1"/>
    <w:unhideWhenUsed/>
    <w:uiPriority w:val="99"/>
    <w:pPr>
      <w:tabs>
        <w:tab w:val="center" w:pos="4153"/>
        <w:tab w:val="right" w:pos="8306"/>
      </w:tabs>
      <w:snapToGrid w:val="0"/>
      <w:jc w:val="left"/>
    </w:pPr>
    <w:rPr>
      <w:sz w:val="18"/>
    </w:rPr>
  </w:style>
  <w:style w:type="paragraph" w:styleId="4">
    <w:name w:val="header"/>
    <w:basedOn w:val="1"/>
    <w:unhideWhenUsed/>
    <w:uiPriority w:val="99"/>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5">
    <w:name w:val="Normal (Web)"/>
    <w:basedOn w:val="1"/>
    <w:unhideWhenUsed/>
    <w:qFormat/>
    <w:uiPriority w:val="99"/>
    <w:pPr>
      <w:spacing w:before="100" w:beforeAutospacing="1" w:after="100" w:afterAutospacing="1"/>
      <w:jc w:val="left"/>
    </w:pPr>
    <w:rPr>
      <w:kern w:val="0"/>
      <w:sz w:val="24"/>
    </w:rPr>
  </w:style>
  <w:style w:type="character" w:styleId="8">
    <w:name w:val="Strong"/>
    <w:qFormat/>
    <w:uiPriority w:val="22"/>
    <w:rPr>
      <w:rFonts w:ascii="Calibri" w:hAnsi="Calibri" w:eastAsia="宋体" w:cs="Calibri"/>
      <w:b/>
      <w:bCs/>
      <w:szCs w:val="22"/>
    </w:rPr>
  </w:style>
  <w:style w:type="character" w:customStyle="1" w:styleId="9">
    <w:name w:val="标题 3 Char"/>
    <w:basedOn w:val="7"/>
    <w:link w:val="2"/>
    <w:qFormat/>
    <w:uiPriority w:val="9"/>
    <w:rPr>
      <w:rFonts w:ascii="Times New Roman" w:hAnsi="Times New Roman" w:eastAsia="宋体" w:cs="宋体"/>
      <w:b/>
      <w:bCs/>
      <w:kern w:val="0"/>
      <w:sz w:val="27"/>
      <w:szCs w:val="27"/>
    </w:rPr>
  </w:style>
  <w:style w:type="character" w:customStyle="1" w:styleId="10">
    <w:name w:val="无"/>
    <w:basedOn w:val="7"/>
    <w:qFormat/>
    <w:uiPriority w:val="0"/>
  </w:style>
  <w:style w:type="character" w:customStyle="1" w:styleId="11">
    <w:name w:val="NormalCharacter"/>
    <w:qFormat/>
    <w:uiPriority w:val="0"/>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png"/><Relationship Id="rId4" Type="http://schemas.openxmlformats.org/officeDocument/2006/relationships/theme" Target="theme/theme1.xml"/><Relationship Id="rId3" Type="http://schemas.openxmlformats.org/officeDocument/2006/relationships/header" Target="header1.xml"/><Relationship Id="rId22" Type="http://schemas.openxmlformats.org/officeDocument/2006/relationships/fontTable" Target="fontTable.xml"/><Relationship Id="rId21" Type="http://schemas.openxmlformats.org/officeDocument/2006/relationships/numbering" Target="numbering.xml"/><Relationship Id="rId20" Type="http://schemas.openxmlformats.org/officeDocument/2006/relationships/customXml" Target="../customXml/item1.xml"/><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P R C</Company>
  <Pages>8</Pages>
  <Words>5195</Words>
  <Characters>5367</Characters>
  <Lines>78</Lines>
  <Paragraphs>22</Paragraphs>
  <TotalTime>1</TotalTime>
  <ScaleCrop>false</ScaleCrop>
  <LinksUpToDate>false</LinksUpToDate>
  <CharactersWithSpaces>5539</CharactersWithSpaces>
  <Application>WPS Office_12.1.0.22529_F1E327BC-269C-435d-A152-05C5408002CA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2023-05-02T14:29:00Z</dcterms:created>
  <dc:creator>成帮</dc:creator>
  <cp:lastModifiedBy>邓琇尹</cp:lastModifiedBy>
  <dcterms:modified xsi:type="dcterms:W3CDTF">2025-09-29T09:38:40Z</dcterms:modified>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2052-12.1.0.22529</vt:lpwstr>
  </property>
  <property fmtid="{D5CDD505-2E9C-101B-9397-08002B2CF9AE}" pid="3" name="ICV">
    <vt:lpwstr>2A219AFD72E2482084B4E586E0BA2C22_13</vt:lpwstr>
  </property>
  <property fmtid="{D5CDD505-2E9C-101B-9397-08002B2CF9AE}" pid="4" name="KSOTemplateDocerSaveRecord">
    <vt:lpwstr>eyJoZGlkIjoiZGY1YjExODA1ZTIwN2ZlYThhYmY3OGUwZDQxOWY3MWIiLCJ1c2VySWQiOiIyODEyNzY2NDcifQ==</vt:lpwstr>
  </property>
</Properties>
</file>